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14EBB" w:rsidRPr="00FF5466" w:rsidRDefault="00614EBB" w:rsidP="00614EBB">
      <w:pPr>
        <w:spacing w:after="0" w:line="240" w:lineRule="auto"/>
        <w:jc w:val="center"/>
        <w:rPr>
          <w:rFonts w:ascii="TH SarabunIT๙" w:eastAsia="Calibri" w:hAnsi="TH SarabunIT๙" w:cs="TH SarabunIT๙" w:hint="cs"/>
          <w:b/>
          <w:bCs/>
          <w:sz w:val="36"/>
          <w:szCs w:val="36"/>
          <w:cs/>
        </w:rPr>
      </w:pPr>
      <w:r w:rsidRPr="00FF5466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 xml:space="preserve">บทที่ </w:t>
      </w:r>
      <w:r w:rsidR="004E06E6" w:rsidRPr="00FF5466">
        <w:rPr>
          <w:rFonts w:ascii="TH SarabunIT๙" w:eastAsia="Calibri" w:hAnsi="TH SarabunIT๙" w:cs="TH SarabunIT๙"/>
          <w:b/>
          <w:bCs/>
          <w:sz w:val="36"/>
          <w:szCs w:val="36"/>
        </w:rPr>
        <w:t>3</w:t>
      </w:r>
    </w:p>
    <w:p w:rsidR="00614EBB" w:rsidRPr="00FF5466" w:rsidRDefault="00614EBB" w:rsidP="00614EB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pacing w:val="-4"/>
          <w:sz w:val="36"/>
          <w:szCs w:val="36"/>
        </w:rPr>
      </w:pPr>
      <w:r w:rsidRPr="00FF5466">
        <w:rPr>
          <w:rFonts w:ascii="TH SarabunIT๙" w:eastAsia="Calibri" w:hAnsi="TH SarabunIT๙" w:cs="TH SarabunIT๙"/>
          <w:b/>
          <w:bCs/>
          <w:spacing w:val="-4"/>
          <w:sz w:val="36"/>
          <w:szCs w:val="36"/>
          <w:cs/>
        </w:rPr>
        <w:t xml:space="preserve">ผลการดำเนินงานตามยุทธศาสตร์ </w:t>
      </w:r>
      <w:r w:rsidR="004E06E6" w:rsidRPr="00FF5466">
        <w:rPr>
          <w:rFonts w:ascii="TH SarabunIT๙" w:eastAsia="Calibri" w:hAnsi="TH SarabunIT๙" w:cs="TH SarabunIT๙"/>
          <w:b/>
          <w:bCs/>
          <w:spacing w:val="-4"/>
          <w:sz w:val="36"/>
          <w:szCs w:val="36"/>
        </w:rPr>
        <w:t>5</w:t>
      </w:r>
      <w:r w:rsidRPr="00FF5466">
        <w:rPr>
          <w:rFonts w:ascii="TH SarabunIT๙" w:eastAsia="Calibri" w:hAnsi="TH SarabunIT๙" w:cs="TH SarabunIT๙"/>
          <w:b/>
          <w:bCs/>
          <w:spacing w:val="-4"/>
          <w:sz w:val="36"/>
          <w:szCs w:val="36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pacing w:val="-4"/>
          <w:sz w:val="36"/>
          <w:szCs w:val="36"/>
          <w:cs/>
        </w:rPr>
        <w:t>ด้าน</w:t>
      </w:r>
    </w:p>
    <w:p w:rsidR="00614EBB" w:rsidRPr="00FF5466" w:rsidRDefault="00614EBB" w:rsidP="003E52A1">
      <w:pPr>
        <w:spacing w:before="120"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โรงเรียน</w:t>
      </w:r>
      <w:proofErr w:type="spellStart"/>
      <w:r w:rsidRPr="00FF5466">
        <w:rPr>
          <w:rFonts w:ascii="TH SarabunIT๙" w:eastAsia="Calibri" w:hAnsi="TH SarabunIT๙" w:cs="TH SarabunIT๙"/>
          <w:sz w:val="32"/>
          <w:szCs w:val="32"/>
          <w:cs/>
        </w:rPr>
        <w:t>รัชชป</w:t>
      </w:r>
      <w:proofErr w:type="spellEnd"/>
      <w:r w:rsidRPr="00FF5466">
        <w:rPr>
          <w:rFonts w:ascii="TH SarabunIT๙" w:eastAsia="Calibri" w:hAnsi="TH SarabunIT๙" w:cs="TH SarabunIT๙"/>
          <w:sz w:val="32"/>
          <w:szCs w:val="32"/>
          <w:cs/>
        </w:rPr>
        <w:t>ระภาวิทยาคม ได้ดำเนินโครงการสถาน</w:t>
      </w:r>
      <w:r w:rsidR="003E52A1" w:rsidRPr="00FF5466">
        <w:rPr>
          <w:rFonts w:ascii="TH SarabunIT๙" w:eastAsia="Calibri" w:hAnsi="TH SarabunIT๙" w:cs="TH SarabunIT๙"/>
          <w:sz w:val="32"/>
          <w:szCs w:val="32"/>
          <w:cs/>
        </w:rPr>
        <w:t>ศึกษา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สีขาว ปลอดยาเสพติดและอบายมุข โดยดำเนินงาน</w:t>
      </w:r>
      <w:r w:rsidRPr="00FF5466">
        <w:rPr>
          <w:rFonts w:ascii="TH SarabunIT๙" w:eastAsia="Calibri" w:hAnsi="TH SarabunIT๙" w:cs="TH SarabunIT๙"/>
          <w:spacing w:val="-4"/>
          <w:sz w:val="32"/>
          <w:szCs w:val="32"/>
          <w:cs/>
        </w:rPr>
        <w:t>ตามยุทธศาสตร์โครงการสถานศึกษาสีขาว  ปลอดยาเสพติดและอบายมุข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  </w:t>
      </w:r>
      <w:r w:rsidR="004E06E6" w:rsidRPr="00FF5466">
        <w:rPr>
          <w:rFonts w:ascii="TH SarabunIT๙" w:eastAsia="Calibri" w:hAnsi="TH SarabunIT๙" w:cs="TH SarabunIT๙"/>
          <w:sz w:val="32"/>
          <w:szCs w:val="32"/>
        </w:rPr>
        <w:t>5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มาตรการ </w:t>
      </w:r>
      <w:r w:rsidR="004E06E6" w:rsidRPr="00FF5466">
        <w:rPr>
          <w:rFonts w:ascii="TH SarabunIT๙" w:eastAsia="Calibri" w:hAnsi="TH SarabunIT๙" w:cs="TH SarabunIT๙"/>
          <w:sz w:val="32"/>
          <w:szCs w:val="32"/>
        </w:rPr>
        <w:t>16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ตัวบ่งชี้ ประกอบด้วย </w:t>
      </w:r>
    </w:p>
    <w:p w:rsidR="00614EBB" w:rsidRPr="00FF5466" w:rsidRDefault="00614EBB" w:rsidP="00614EBB">
      <w:pPr>
        <w:pStyle w:val="a8"/>
        <w:numPr>
          <w:ilvl w:val="0"/>
          <w:numId w:val="11"/>
        </w:numPr>
        <w:spacing w:before="120"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มาตรการด้านการป้องกัน ( </w:t>
      </w:r>
      <w:r w:rsidR="004E06E6" w:rsidRPr="00FF5466">
        <w:rPr>
          <w:rFonts w:ascii="TH SarabunIT๙" w:eastAsia="Calibri" w:hAnsi="TH SarabunIT๙" w:cs="TH SarabunIT๙"/>
          <w:sz w:val="32"/>
          <w:szCs w:val="32"/>
        </w:rPr>
        <w:t>3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ตัวบ่งชี้ )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:rsidR="00614EBB" w:rsidRPr="00FF5466" w:rsidRDefault="00614EBB" w:rsidP="00614EBB">
      <w:pPr>
        <w:pStyle w:val="a8"/>
        <w:numPr>
          <w:ilvl w:val="0"/>
          <w:numId w:val="11"/>
        </w:numPr>
        <w:spacing w:before="120"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มาตรการด้านค้นหา ( </w:t>
      </w:r>
      <w:r w:rsidR="004E06E6" w:rsidRPr="00FF5466">
        <w:rPr>
          <w:rFonts w:ascii="TH SarabunIT๙" w:eastAsia="Calibri" w:hAnsi="TH SarabunIT๙" w:cs="TH SarabunIT๙"/>
          <w:sz w:val="32"/>
          <w:szCs w:val="32"/>
        </w:rPr>
        <w:t>4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ตัวบ่งชี้ ) </w:t>
      </w:r>
    </w:p>
    <w:p w:rsidR="00614EBB" w:rsidRPr="00FF5466" w:rsidRDefault="00614EBB" w:rsidP="00614EBB">
      <w:pPr>
        <w:pStyle w:val="a8"/>
        <w:numPr>
          <w:ilvl w:val="0"/>
          <w:numId w:val="11"/>
        </w:numPr>
        <w:spacing w:before="120"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มาตรการด้านรักษา ( </w:t>
      </w:r>
      <w:r w:rsidR="004E06E6" w:rsidRPr="00FF5466">
        <w:rPr>
          <w:rFonts w:ascii="TH SarabunIT๙" w:eastAsia="Calibri" w:hAnsi="TH SarabunIT๙" w:cs="TH SarabunIT๙"/>
          <w:sz w:val="32"/>
          <w:szCs w:val="32"/>
        </w:rPr>
        <w:t>2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ตัวบ่งชี้ ) 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:rsidR="00614EBB" w:rsidRPr="00FF5466" w:rsidRDefault="00614EBB" w:rsidP="00614EBB">
      <w:pPr>
        <w:pStyle w:val="a8"/>
        <w:numPr>
          <w:ilvl w:val="0"/>
          <w:numId w:val="11"/>
        </w:numPr>
        <w:spacing w:before="120"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มาตรการด้านเฝ้าระวัง  ( </w:t>
      </w:r>
      <w:r w:rsidR="004E06E6" w:rsidRPr="00FF5466">
        <w:rPr>
          <w:rFonts w:ascii="TH SarabunIT๙" w:eastAsia="Calibri" w:hAnsi="TH SarabunIT๙" w:cs="TH SarabunIT๙"/>
          <w:sz w:val="32"/>
          <w:szCs w:val="32"/>
        </w:rPr>
        <w:t>2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ตัวบ่งชี้ ) 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:rsidR="00614EBB" w:rsidRPr="00FF5466" w:rsidRDefault="00614EBB" w:rsidP="00614EBB">
      <w:pPr>
        <w:pStyle w:val="a8"/>
        <w:numPr>
          <w:ilvl w:val="0"/>
          <w:numId w:val="11"/>
        </w:numPr>
        <w:spacing w:before="12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มาตรฐานด้านการบริหารจัดการ    ( </w:t>
      </w:r>
      <w:r w:rsidR="004E06E6" w:rsidRPr="00FF5466">
        <w:rPr>
          <w:rFonts w:ascii="TH SarabunIT๙" w:eastAsia="Calibri" w:hAnsi="TH SarabunIT๙" w:cs="TH SarabunIT๙"/>
          <w:sz w:val="32"/>
          <w:szCs w:val="32"/>
        </w:rPr>
        <w:t>5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ตัวบ่งชี้ )  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</w:p>
    <w:p w:rsidR="00614EBB" w:rsidRPr="00FF5466" w:rsidRDefault="00614EBB" w:rsidP="00614EBB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ผลการดำเนินงานตามยุทธศาสตร์โครงการสถานศึกษาสีขาว ปลอดยาเสพติดและอบายมุข</w:t>
      </w:r>
    </w:p>
    <w:p w:rsidR="00FF5466" w:rsidRPr="00FF5466" w:rsidRDefault="00614EBB" w:rsidP="00FF5466">
      <w:pPr>
        <w:pStyle w:val="a8"/>
        <w:numPr>
          <w:ilvl w:val="0"/>
          <w:numId w:val="18"/>
        </w:num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มาตรการ </w:t>
      </w:r>
      <w:r w:rsidR="004E06E6" w:rsidRPr="00FF5466">
        <w:rPr>
          <w:rFonts w:ascii="TH SarabunIT๙" w:eastAsia="Calibri" w:hAnsi="TH SarabunIT๙" w:cs="TH SarabunIT๙"/>
          <w:sz w:val="32"/>
          <w:szCs w:val="32"/>
        </w:rPr>
        <w:t>16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FF5466" w:rsidRPr="00FF5466">
        <w:rPr>
          <w:rFonts w:ascii="TH SarabunIT๙" w:eastAsia="Calibri" w:hAnsi="TH SarabunIT๙" w:cs="TH SarabunIT๙"/>
          <w:sz w:val="32"/>
          <w:szCs w:val="32"/>
          <w:cs/>
        </w:rPr>
        <w:t>ตัวบ่งชี้  มีรายละเอียดดังนี</w:t>
      </w:r>
      <w:r w:rsidR="00FF5466" w:rsidRPr="00FF5466">
        <w:rPr>
          <w:rFonts w:ascii="TH SarabunIT๙" w:eastAsia="Calibri" w:hAnsi="TH SarabunIT๙" w:cs="TH SarabunIT๙" w:hint="cs"/>
          <w:sz w:val="32"/>
          <w:szCs w:val="32"/>
          <w:cs/>
        </w:rPr>
        <w:t>้</w:t>
      </w:r>
    </w:p>
    <w:p w:rsidR="004A1B3D" w:rsidRPr="00FF5466" w:rsidRDefault="004A1B3D" w:rsidP="00FF5466">
      <w:pPr>
        <w:pStyle w:val="a8"/>
        <w:numPr>
          <w:ilvl w:val="0"/>
          <w:numId w:val="20"/>
        </w:numPr>
        <w:spacing w:after="0" w:line="240" w:lineRule="auto"/>
        <w:rPr>
          <w:rStyle w:val="ad"/>
          <w:rFonts w:ascii="TH SarabunIT๙" w:eastAsia="Calibri" w:hAnsi="TH SarabunIT๙" w:cs="TH SarabunIT๙"/>
          <w:sz w:val="36"/>
          <w:szCs w:val="36"/>
          <w:cs/>
        </w:rPr>
      </w:pPr>
      <w:r w:rsidRPr="00FF5466">
        <w:rPr>
          <w:rStyle w:val="ad"/>
          <w:rFonts w:ascii="TH SarabunIT๙" w:hAnsi="TH SarabunIT๙" w:cs="TH SarabunIT๙"/>
          <w:sz w:val="36"/>
          <w:szCs w:val="36"/>
          <w:cs/>
        </w:rPr>
        <w:t>มาตรการด้านการป้องกัน</w:t>
      </w:r>
    </w:p>
    <w:p w:rsidR="004A1B3D" w:rsidRPr="00FF5466" w:rsidRDefault="004A1B3D" w:rsidP="004A1B3D">
      <w:pPr>
        <w:pStyle w:val="NoSpacing1"/>
        <w:ind w:firstLine="720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โรงเรียน</w:t>
      </w:r>
      <w:proofErr w:type="spellStart"/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รัชชป</w:t>
      </w:r>
      <w:proofErr w:type="spellEnd"/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ระภาวิทยาคมเห็นถึงความสำคัญด้านการป้องกันความเสียงจากอบายมุขโดยได้ดำเนินการจัดกิจกรรมต่างๆ  ดังนี้</w:t>
      </w:r>
    </w:p>
    <w:p w:rsidR="004A1B3D" w:rsidRPr="00FF5466" w:rsidRDefault="004E06E6" w:rsidP="004A1B3D">
      <w:pPr>
        <w:pStyle w:val="NoSpacing1"/>
        <w:ind w:firstLine="720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1</w:t>
      </w:r>
      <w:r w:rsidR="004A1B3D"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.1 </w:t>
      </w:r>
      <w:r w:rsidR="004A1B3D" w:rsidRPr="00FF5466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สถานศึกษาดำเนินการกิจกรรมห้องเรียนสีขาว  </w:t>
      </w:r>
    </w:p>
    <w:p w:rsidR="004A1B3D" w:rsidRPr="00FF5466" w:rsidRDefault="004A1B3D" w:rsidP="004A1B3D">
      <w:pPr>
        <w:pStyle w:val="NoSpacing1"/>
        <w:ind w:firstLine="720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ab/>
        <w:t xml:space="preserve">โรงเรียนโดยดำเนินการตามโครงการสถานศึกษาสีขาว กิจกรรมห้องเรียนสีขาว มีวัตถุประสงค์เพื่อให้โรงเรียนปลอดยาเสพติดทุกชนิด คณะกรรมการดำเนินงานแต่ละห้องจะแบงออกเป็นฝ่ายต่างๆ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4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ฝ่ายงาน ดังนี้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</w:p>
    <w:p w:rsidR="004A1B3D" w:rsidRPr="00FF5466" w:rsidRDefault="004A1B3D" w:rsidP="004A1B3D">
      <w:pPr>
        <w:pStyle w:val="NoSpacing1"/>
        <w:numPr>
          <w:ilvl w:val="0"/>
          <w:numId w:val="17"/>
        </w:numPr>
        <w:tabs>
          <w:tab w:val="left" w:pos="1843"/>
        </w:tabs>
        <w:ind w:left="0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ฝ่ายการเรียน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</w:t>
      </w:r>
      <w:r w:rsidRPr="00FF5466">
        <w:rPr>
          <w:rFonts w:ascii="TH SarabunIT๙" w:hAnsi="TH SarabunIT๙" w:cs="TH SarabunIT๙"/>
          <w:spacing w:val="-4"/>
          <w:sz w:val="32"/>
          <w:szCs w:val="32"/>
          <w:cs/>
        </w:rPr>
        <w:t>มีหน้าที่ช่วยเหลือในด้านวิชาการเกี่ยวกับการเรียน การบ้าน โครงงาน</w:t>
      </w:r>
      <w:r w:rsidRPr="00FF546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F5466">
        <w:rPr>
          <w:rFonts w:ascii="TH SarabunIT๙" w:hAnsi="TH SarabunIT๙" w:cs="TH SarabunIT๙"/>
          <w:spacing w:val="-12"/>
          <w:sz w:val="32"/>
          <w:szCs w:val="32"/>
          <w:cs/>
        </w:rPr>
        <w:t>หรือปัญหาการเรียนในห้องเรียน ต้องรับผิดชอบแก้ไขช่วยเหลือ และให้คำแนะนำ คำอธิบาย ชี้แนะ</w:t>
      </w:r>
      <w:r w:rsidRPr="00FF5466">
        <w:rPr>
          <w:rFonts w:ascii="TH SarabunIT๙" w:hAnsi="TH SarabunIT๙" w:cs="TH SarabunIT๙"/>
          <w:sz w:val="32"/>
          <w:szCs w:val="32"/>
          <w:cs/>
        </w:rPr>
        <w:t xml:space="preserve"> แหล่งเรียนรู้ และนำเสนอครูที่ปรึกษา</w:t>
      </w:r>
    </w:p>
    <w:p w:rsidR="004A1B3D" w:rsidRPr="00FF5466" w:rsidRDefault="004A1B3D" w:rsidP="004A1B3D">
      <w:pPr>
        <w:pStyle w:val="NoSpacing1"/>
        <w:numPr>
          <w:ilvl w:val="0"/>
          <w:numId w:val="17"/>
        </w:numPr>
        <w:tabs>
          <w:tab w:val="left" w:pos="1843"/>
        </w:tabs>
        <w:ind w:left="0" w:firstLine="1418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ฝ่ายการงาน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มีหน้าที่</w:t>
      </w:r>
      <w:r w:rsidRPr="00FF5466">
        <w:rPr>
          <w:rFonts w:ascii="TH SarabunIT๙" w:hAnsi="TH SarabunIT๙" w:cs="TH SarabunIT๙"/>
          <w:spacing w:val="4"/>
          <w:sz w:val="32"/>
          <w:szCs w:val="32"/>
          <w:cs/>
        </w:rPr>
        <w:t>ดูแลความสะอาดเรียบร้อยในห้องเรียน รักษาของมีค่าและ</w:t>
      </w:r>
      <w:r w:rsidRPr="00FF5466">
        <w:rPr>
          <w:rFonts w:ascii="TH SarabunIT๙" w:hAnsi="TH SarabunIT๙" w:cs="TH SarabunIT๙"/>
          <w:sz w:val="32"/>
          <w:szCs w:val="32"/>
          <w:cs/>
        </w:rPr>
        <w:t>ทรัพย์สมบัติของห้องเรียน วัสดุอุปกรณ์ที่ชำรุด ป้องกันอุบัติเหตุภายในห้องเรียน จัดสภาพสิ่งแวดล้อมในห้องเรียนให้น่าเรียน และป้องกันไม่ให้มีพฤติกรรมที่ไม่พึงประสงค์เกิดขึ้นในห้องเรียน</w:t>
      </w:r>
    </w:p>
    <w:p w:rsidR="004A1B3D" w:rsidRPr="00FF5466" w:rsidRDefault="004A1B3D" w:rsidP="004A1B3D">
      <w:pPr>
        <w:pStyle w:val="NoSpacing1"/>
        <w:numPr>
          <w:ilvl w:val="0"/>
          <w:numId w:val="17"/>
        </w:numPr>
        <w:tabs>
          <w:tab w:val="left" w:pos="1843"/>
        </w:tabs>
        <w:ind w:left="0" w:firstLine="1418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ฝ่ายกิจกรรม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มีหน้าที่</w:t>
      </w:r>
      <w:r w:rsidRPr="00FF5466">
        <w:rPr>
          <w:rFonts w:ascii="TH SarabunIT๙" w:hAnsi="TH SarabunIT๙" w:cs="TH SarabunIT๙"/>
          <w:sz w:val="32"/>
          <w:szCs w:val="32"/>
          <w:cs/>
        </w:rPr>
        <w:t>จัดกิจกรรมที่สร้างสรรค์ ทั้งในห้องเรียน และกิจกรรมในทุก</w:t>
      </w:r>
      <w:r w:rsidRPr="00FF5466">
        <w:rPr>
          <w:rFonts w:ascii="TH SarabunIT๙" w:hAnsi="TH SarabunIT๙" w:cs="TH SarabunIT๙"/>
          <w:spacing w:val="-14"/>
          <w:sz w:val="32"/>
          <w:szCs w:val="32"/>
          <w:cs/>
        </w:rPr>
        <w:t>ระดับชั้น เช่น การเล่นดนตรี กีฬา ศิลปะ วัฒนธรรม และจัดกิจกรรมในกลุ่มสนใจของเพื่อน ๆเพื่อใช้เวลา</w:t>
      </w:r>
      <w:r w:rsidRPr="00FF5466">
        <w:rPr>
          <w:rFonts w:ascii="TH SarabunIT๙" w:hAnsi="TH SarabunIT๙" w:cs="TH SarabunIT๙"/>
          <w:sz w:val="32"/>
          <w:szCs w:val="32"/>
          <w:cs/>
        </w:rPr>
        <w:t>ว่างให้ เป็นประโยชน์ ไม่ไปมั่วสุมหรือมีพฤติกรรมที่ไม่เหมาะสม</w:t>
      </w:r>
    </w:p>
    <w:p w:rsidR="004A1B3D" w:rsidRPr="00FF5466" w:rsidRDefault="004A1B3D" w:rsidP="004A1B3D">
      <w:pPr>
        <w:pStyle w:val="NoSpacing1"/>
        <w:numPr>
          <w:ilvl w:val="0"/>
          <w:numId w:val="17"/>
        </w:numPr>
        <w:tabs>
          <w:tab w:val="left" w:pos="1843"/>
        </w:tabs>
        <w:ind w:left="0" w:firstLine="1418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  <w:cs/>
        </w:rPr>
        <w:t>ฝ่ายสารวัตรนักเรียน สอดส่องดูแลความเรียบร้อยทั้งใน</w:t>
      </w:r>
      <w:r w:rsidRPr="00FF5466">
        <w:rPr>
          <w:rFonts w:ascii="TH SarabunIT๙" w:hAnsi="TH SarabunIT๙" w:cs="TH SarabunIT๙"/>
          <w:spacing w:val="-8"/>
          <w:sz w:val="32"/>
          <w:szCs w:val="32"/>
          <w:cs/>
        </w:rPr>
        <w:t>ห้องเรียนและมุมอับ เช่น ห้องน้ำ หรือที่บริเวณอาคาร แหล่งที่ไปมั่วสุมสูบบุหรี่ ดูแลเพื่อน หากมีพฤติกรรม</w:t>
      </w:r>
      <w:r w:rsidRPr="00FF5466">
        <w:rPr>
          <w:rFonts w:ascii="TH SarabunIT๙" w:hAnsi="TH SarabunIT๙" w:cs="TH SarabunIT๙"/>
          <w:sz w:val="32"/>
          <w:szCs w:val="32"/>
          <w:cs/>
        </w:rPr>
        <w:t>ที่</w:t>
      </w:r>
      <w:r w:rsidRPr="00FF5466">
        <w:rPr>
          <w:rFonts w:ascii="TH SarabunIT๙" w:hAnsi="TH SarabunIT๙" w:cs="TH SarabunIT๙"/>
          <w:spacing w:val="6"/>
          <w:sz w:val="32"/>
          <w:szCs w:val="32"/>
          <w:cs/>
        </w:rPr>
        <w:t>ไปเกี่ยวข้องกับยาเสพติด หรือพฤติกรรมเสี่ยง รวมทั้งปัญหาส่วนตัวในด้านต่าง ๆ ให้คณะกรรมการ</w:t>
      </w:r>
      <w:r w:rsidRPr="00FF5466">
        <w:rPr>
          <w:rFonts w:ascii="TH SarabunIT๙" w:hAnsi="TH SarabunIT๙" w:cs="TH SarabunIT๙"/>
          <w:sz w:val="32"/>
          <w:szCs w:val="32"/>
          <w:cs/>
        </w:rPr>
        <w:t>ห้องเรียนแก้ไข แต่หากไม่สามารถแก้ไขได้ ให้นักเรียน บอกครูที่ปรึกษาเพื่อแก้ไขต่อไป</w:t>
      </w: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center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  <w:r w:rsidRPr="00FF5466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c">
            <w:drawing>
              <wp:inline distT="0" distB="0" distL="0" distR="0">
                <wp:extent cx="6120130" cy="4480560"/>
                <wp:effectExtent l="20955" t="20955" r="12065" b="13335"/>
                <wp:docPr id="35881" name="Canvas 358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 w="9525" cap="flat" cmpd="sng" algn="ctr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:ln>
                      </wpc:whole>
                      <pic:pic xmlns:pic="http://schemas.openxmlformats.org/drawingml/2006/picture">
                        <pic:nvPicPr>
                          <pic:cNvPr id="35876" name="Picture 61" descr="ม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5260" y="2003544"/>
                            <a:ext cx="3304870" cy="24770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77" name="Picture 62" descr="j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8178" y="0"/>
                            <a:ext cx="2539004" cy="21276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78" name="Picture 63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484" cy="21276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79" name="Picture 64" descr="ม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14899"/>
                            <a:ext cx="3156117" cy="2365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80" name="Picture 65" descr="ม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0624" y="0"/>
                            <a:ext cx="2649506" cy="21302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5457B0C9" id="Canvas 35881" o:spid="_x0000_s1026" editas="canvas" style="width:481.9pt;height:352.8pt;mso-position-horizontal-relative:char;mso-position-vertical-relative:line" coordsize="61201,4480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imQ03sEAAC8GAAADgAAAGRycy9lMm9Eb2MueG1s7Flb&#10;buM2FP0v0D0I+ncs6i0jziC1naLAtA2KdgE0RdnsSJRA0naCoovpLrqcLqWHlOQ48QCTmfajSG3A&#10;1hVFXd3HuUeX9PW7h6b29lxp0cq5T64C3+OStaWQm7n/y893k9z3tKGypHUr+dx/5Np/d/P1V9eH&#10;bsbDdtvWJVcelEg9O3Rzf2tMN5tONdvyhuqrtuMSF6tWNdTgVG2mpaIHaG/qaRgE6fTQqrJTLeNa&#10;Y3TZX/RvnP6q4sz8WFWaG6+e+7DNuF/lftf2d3pzTWcbRbutYIMZ9AusaKiQeOhR1ZIa6u2UOFPV&#10;CKZa3VbmirXNtK0qwbjzAd6Q4IU3Cyr3VDtnGKIzGgjpX9S73li7ZXsn6hrRmEL7zI7Z4wH54fZy&#10;Lb3D3C+SMPE9RpGnqqYGYtOVc1/Lje/RegMAMKNcGHRbi9JqtDe7ZPJFrbw9RRrMA3Fz6l3zfVv2&#10;YySwnz4bGEfO+nE3ND1RAQNxdqq9U9osqd72N7hLvZ5GGECrFs3cz0/UbzktV7L0zGMHPEqg0re+&#10;Nbz0vZrDBys5WBgq6tfMhEW1HCI3RKwTbIbvgChIZwn7NLJxl9kpWNdXR/MqHQ1VH3bdBODqqBFr&#10;UQvz6AoFIbdGyf29YPeqP2E/7O+VJ5DCKMmz1PckbRATzLAP9lLieyXXDOXy159/JKGNitVhb+uV&#10;UOvk+5Z90J5sF1sqN/xWdyg6UAG0jUNKtQcbdm2HLcaea3Gnzwxb16Ib0WPlIQQw5NP80NfUsmW7&#10;hkvTk4TigCsYSm9Fp31PzXiz5nBbfVfCTgaCMvC7U0IaB03+YN5rY7ELqa/j38L8NgiK8JvJIgkW&#10;kzjIVpPbIs4mWbDK4iDOyYIsfrd3k3i20xxRofWyEyOpkPjM+I9ywUBvPR04WnleCTDI1cBoIsBn&#10;I+TqTLGfEHuHXW0UN2xrhyuU4TBua2e84KL+FGibEt0BDusDqhLRoDvTumA8VKqxehBY72HuhzlJ&#10;whRc+gg5CKIkjvtysaFimBBFiEaGCczOiLMsIKnLOp2NqmzNfsvbxrMC0gCr3aPoHmG3AAGwhin2&#10;yUdycvk4y0wRFKt8lceTOExXyMxyObm9W8ST9I5kyTJaLhZLMmZmK8qSS4utf54YF/NTKtJqsz7S&#10;3J37DI6fMNbUAuTJjDGZ49F553Jjs4FRmxh8+9KDMNgN6QxQ/z1Oyc44JTxyyq87Gxzr3psilNAh&#10;eSzPC4OgfseyHxiEREFOMjSG4IfhnT9yR5hERRDEA3eQMEuTsQUYlYzEcOEONFcgSoRuPL4t7gBA&#10;XvQj0ZE73CvnzVEH/Lv0IkC1TeyrepG+C3nBISQpkji/cMil/8iz4oxDgIunNQ15m2sai/3Lmuaz&#10;eSQkJM6L4sVqhiQpIehj3WomSpMUy+J+iXLpSGzj8f9ZzeR43bzoSLAd9sQmkQPGm+tK7JbfhU0+&#10;g02iOAvSECT8kfVNGhdJgJ02xyZYCGEH5cImx73iL2YTt2uNHWu3Ehq28+0e/Ok55NM/HW7+BgAA&#10;//8DAFBLAwQUAAYACAAAACEADnC+Ut4AAAA1AwAAGQAAAGRycy9fcmVscy9lMm9Eb2MueG1sLnJl&#10;bHO8ksFKAzEQhu+C7xDm7mZ324qUZnsRoVepDzAks9noZhKSKPbtDQhiodbbHmeG+f6PYXb7Tz+L&#10;D0rZBVbQNS0IYh2MY6vg5fh09wAiF2SDc2BScKIM++H2ZvdMM5a6lCcXs6gUzgqmUuJWyqwn8pib&#10;EInrZAzJY6llsjKifkNLsm/be5l+M2A4Y4qDUZAOZgXieIo1+X92GEen6THod09cLkRI52t2BWKy&#10;VBR4Mg6/m6vmNZIFeVmiX0aibyL/6dAt49BdPcRmGYnNVYn1MhLrHwl59uzDFwAAAP//AwBQSwME&#10;FAAGAAgAAAAhAFif1PbdAAAABQEAAA8AAABkcnMvZG93bnJldi54bWxMj81qwzAQhO+FvoPYQG+N&#10;lJQ6jmM5hEKhlELID/SqWBvbrbUylpI4b99NL+1lYJll5pt8ObhWnLEPjScNk7ECgVR621ClYb97&#10;fUxBhGjImtYTarhigGVxf5ebzPoLbfC8jZXgEAqZ0VDH2GVShrJGZ8LYd0jsHX3vTOSzr6TtzYXD&#10;XSunSiXSmYa4oTYdvtRYfm9PTkPyNtvtP9Qmde/p9XOl3Dp+TY9aP4yG1QJExCH+PcMNn9GhYKaD&#10;P5ENotXAQ+KvsjdPnnjGQcNMPScgi1z+py9+AAAA//8DAFBLAwQKAAAAAAAAACEAw96bZloyAQBa&#10;MgEAFQAAAGRycy9tZWRpYS9pbWFnZTQuanBlZ//Y/+AAEEpGSUYAAQIAAAEAAQAA/+0AhFBob3Rv&#10;c2hvcCAzLjAAOEJJTQQEAAAAAABnHAIoAGJGQk1EMDEwMDBhYWEwMzAwMDA2MjI0MDAwMGU3NDkw&#10;MDAwMWQ1NDAwMDA5YzVkMDAwMDlmN2UwMDAwYzViNTAwMDBmN2JkMDAwMGJmYzgwMDAwOTNkMjAw&#10;MDA1YTMyMDEwMAD/4gIcSUNDX1BST0ZJTEUAAQEAAAIMbGNtcwIQAABtbnRyUkdCIFhZWiAH3AAB&#10;ABkAAwApADlhY3NwQVBQTAAAAAAAAAAAAAAAAAAAAAAAAAAAAAAAAAAA9tYAAQAAAADTLWxjbXMA&#10;AAAAAAAAAAAAAAAAAAAAAAAAAAAAAAAAAAAAAAAAAAAAAAAAAAAAAAAAAAAAAApkZXNjAAAA/AAA&#10;AF5jcHJ0AAABXAAAAAt3dHB0AAABaAAAABRia3B0AAABfAAAABRyWFlaAAABkAAAABRnWFlaAAAB&#10;pAAAABRiWFlaAAABuAAAABRyVFJDAAABzAAAAEBnVFJDAAABzAAAAEBiVFJDAAABzAAAAEBkZXNj&#10;AAAAAAAAAANjMgAAAAAAAAAAAAAAAAAAAAAAAAAAAAAAAAAAAAAAAAAAAAAAAAAAAAAAAAAAAAAA&#10;AAAAAAAAAAAAAAAAAAAAAAAAAAAAAAAAAAAAAAAAAAAAAAB0ZXh0AAAAAEZCAABYWVogAAAAAAAA&#10;9tYAAQAAAADTLVhZWiAAAAAAAAADFgAAAzMAAAKkWFlaIAAAAAAAAG+iAAA49QAAA5BYWVogAAAA&#10;AAAAYpkAALeFAAAY2lhZWiAAAAAAAAAkoAAAD4QAALbPY3VydgAAAAAAAAAaAAAAywHJA2MFkghr&#10;C/YQPxVRGzQh8SmQMhg7kkYFUXdd7WtwegWJsZp8rGm/fdPD6TD////bAEMACQYHCAcGCQgICAoK&#10;CQsOFw8ODQ0OHBQVERciHiMjIR4gICUqNS0lJzIoICAuPy8yNzk8PDwkLUJGQTpGNTs8Of/bAEMB&#10;CgoKDgwOGw8PGzkmICY5OTk5OTk5OTk5OTk5OTk5OTk5OTk5OTk5OTk5OTk5OTk5OTk5OTk5OTk5&#10;OTk5OTk5Of/CABEIAtADwAMAIgABEQECEQH/xAAbAAEAAgMBAQAAAAAAAAAAAAAAAQUCAwQGB//E&#10;ABoBAQADAQEBAAAAAAAAAAAAAAABAgMEBQb/xAAaAQEAAwEBAQAAAAAAAAAAAAAAAQIDBAUG/9oA&#10;DAMAAAERAhEAAAGtHH74JJESACYlIACYkCJACYIGUECBmQmYAABMSAASEgAAEiEgABMSAmQJCYlC&#10;BIAIAEwEiJABEiEpRIRIAJgSABEiExEiREiAIlKAAAconEEyAAATAJlEohPTzxMCxCCYEASz1wbN&#10;VhWNtdeU+TVOOW8gBNkwhIAExIAkTCQAAASIkAEwTkiSYIETIABMTAAAAAAAABMJJiQAAQTCYRIk&#10;CAAQJgSQknkRM4gAJgSxE3NJ3ZRur/S1WddPXO6tdFZZ1Wl4Z9Ol+SO7jMdlprzpza+nbWuuMuqq&#10;jtMF4sKqx5600Z9HCu1bMdfE1Qw1+gnKzt44/Lu7hnsCLpACUCQkAASACUokQmCUSSIABIIASgSA&#10;BEgAAAAAACYABMCUSARMARICSAInkmFsZQJQJhB0zu78MqTTe8F1l18F1nz023X1wrK6y5+ivZv1&#10;cvL0RX5t9+uy5WGNjw49zPgdnNtz48/Rs7PO09PJOeuXH0d3F61bjZ8U89dvT0ctzcV/bPPS6bXL&#10;fbzWN5U5+jqRNO2DBGeWjr6fI1turPrInHuMYVzmCZCyYlIBMQxy1Y3x6EK6pgSiUgJgShCUQjJi&#10;lM4jKIGTEZMRkxGTEZMSMmMGbAZtcq5ssZpi1Yxfqac7VygpsAAACeQWyJgSERJGNhX91Mrbm04X&#10;83oieDs83r7+Blr18mPLtjlu25eZ7ueGGWPTzbc5vG/iz0dfl9HN1Ydnm63Rsi3Dt6NkRg58+D1e&#10;XDp56ZRlns04bCx4bS9+bhsceh5Pn9NW2efWeub8Hds0XpYZc2zfh2468YtX4d1by+l13Nfc8mnB&#10;sd/L1eUaXpc29olO5pkuvTc1Xjtrpva+Q6MNMaVZ2tRGyMCM2EylBEoEoEuzZnrp2aJrGvC1iK1b&#10;u4NKhaCYJhJExJBknHf382M7ubk2606+zTvr6Wmp7sduLHRlqnO5J4foYkSACUTEuWYmcgAICvdu&#10;qL/DHmwt+O/HydW7o9DyOfRr6aX59c7tM+HR2zw+tXdXTpx7e3f5fvrF3wbsdePDq183o+Vnv4L2&#10;k+fy6Zrr0dFBo4PR9Hz0+mNO/ZwdOvk2vTXeS10+o4Ul5cru2r1xrOXCq6Mbbdw99qYTE2pHJ3Ue&#10;e8Dn7bLpqbbKeqMark6+NOXocmDv6U12yeNt1ey8FNMfWec5pmN+XLFttuG7shWtupmmJQCBKYsH&#10;Bltu0GmUiY2aw32FRGVunnsd1VTG3XtX0PTe+az1ec+jeRrTTvq9Kc8JjamOzDVaL/Dksce3Tsxq&#10;r4YxCc7xjPL9AmJSEkTACeWScgAITijos6TPLC2zWmGVNs2dfZ59dZVU9PLqjqnLXhm25uH1tKvq&#10;dJu7Cp6a2uKLirNuXe0XHVy+grbKu59FlzVldLahtaymlZpZd/DO7URZ23lt1H0iPNdGUXfNhhfP&#10;ztJ06NdLDvo7ro4s4xaYV/HYV/N6Eim23XEnTur5tn3xwjfzyrcEkgACIyHV0VuOe27DrzieFntv&#10;lq7NfHTWRpiCEwJACUSO/fUxlP0bT89uZel8Tqi0BYBET0QdOVZlYNagXOerZze+EXCUokgJ5ZhO&#10;UgARMIx6ebfWlrz1/HnTsu6/vzVnRl3KT01ffSlZ1aai+lt53q4enDTjLq4YkmF9Q2WO3pq3q8ty&#10;dnq6Gy57V89Ke/gZRKExMkSRjnCGEbEokMduvGY7+uji+Pp6zrrLZa0Tj2TBEpiQAASAAAEiEwJD&#10;q1albhagBIiSAAAAEBIAAEW1TaY2qxtUAIWu7n6Of3gjQBMEzEjkE5ATAgiEZ2VRbYxz8HpefOvJ&#10;Y1uKOuwr7OmVXpz2206Mt9dSvnuNs9XztYvkAyiD0vm0Zb7O6uWpEmmYkBAABMCYCMoIxzGGUyJA&#10;SBAJBBMCQACQAEggBIQmEpAAAIRIIAAAEkSRcU+7O2mfR9VMfIpjbQCw6+Lt5/bCN0wASByicQAI&#10;6ebfWvVhY7ubLinbw68uzjsef0/I23FXlzb6LbhxrfPmy6ufsxx5vPV3z44n0fOE2qAACAJAAAmJ&#10;AAAACQJIkACREhEgAkACYgAJIkAAASAAAAiYgAAiYASB22nns86WGrgmLTHdyXdXfX9+PtSRTpCZ&#10;AA5ROIAERMTXLq4unOlxurdN/N39PP29fmass1Nctbi0y48bvHi9Sg5vV4ZdHjI9P5js5UxOuIIJ&#10;ESAAkhIhIAAJAkgAkiQAJglEgABIAJAESAmEACQQASEJEJhIAQhMACJEBIAAGHXz7Yptsa2yw9om&#10;KdYTIAHKiZxCYECJmK93fr7+TLj4r6l6/MyymOzg6uXop5rc8mjqppz67B5/tVnPvota7NJ1cc2l&#10;XfWrfY28lNjdihx9BCKHK7kpJuxSrsUkXsnn9fpSfLavXEeN1e3Hhdfvh8/x+hD53j9GHzjH6SPm&#10;uP00fMcPqXjjzoAIb/pB8xfTB80n6RrPnb6CPnz6DkfPH0XM+bPpeZ8xfT5Pl76fB8yfSsD5y+h4&#10;w+fPf4ngnu8Twz3A8O9yPCvdSeEe18SkAIIEgAAN+jqmmNnU23P7AZ9oiZTEgg5RbAAER08ysXGq&#10;p10pttqr1sYdNF3ZRz1fVHdrno38HbzdfDnHlbX9ZwUuO2XNMT28L0XnfTI9XMSkAEY4auAudPHg&#10;W2ngguFZJ3ufkLeanaWE1/Mm4cUo7IrRZtewCSYkeN9l4yFAADq+l/NvpJEwJQAIABIJnXJmjA2M&#10;BmACEwCBMADh+d/QvnsETCQhEiSAAM04ddnT2vjbU9zzegGfeiYEwlMSORKcESlAREZQjDHKJz6r&#10;ml6eWvb31PRnHJZebtLwVtTvl7DzPTw2rqHXxyEPU+W9aelAJITAAmJExJM44myOXcnPXltObLfC&#10;NMbydEdBHH2AEkxI8V7XxBSCAHd9G+d/RAABEiADlMtmrdjbDLVrznflyjqc2J1a9mcsdvFt2r0i&#10;8IIAAVvgPf8AgExEoQABEkwB38NhaLSi04x1TdUl1h0yMvRRMCYSmEnLMTbFEkREiIyIw3aumvla&#10;I34Ry7WuK9OnV2c2nLGeHarTarOq6L5C9kg9j472hfIkTHHMdjhmY7XFJ2OPanomJidPDZQcc2Ew&#10;qVsTzdABMAAAAT4f3HhSnEALL6F8++gEiQQAgSad+ENGzZyY26GnOk5xhJljjkTGGMp3N+1UFoAC&#10;AFd8/wDoHz8gJhMQABKJxO3m3c9qwmK2XNNb5ehsGPpgIlMCE85M4wABEwjDdq1zy9mvm6a+Rtll&#10;GGvHLlmd06FrTUbde+syXskHuPD+7LaYknyPrvHb46+Xqspih3+n8/lrjZVtp08/oZTydXl+Tr5O&#10;vix1Y3WHRW7uHpvnv9P5D18W3+U9X41O5zdNq47emny1sLCjtdsb4c3TPhPd+CKoRCYktPfeD95M&#10;zzdNZDXlT8tY9LHntifR9nm/SWaa3d5uF9v8v0xN9u87bQt+XupbRviixq9Jn5bYeq2+e9DZHNu8&#10;pD00eY5YeynyHQn16YtFf8++hfPiImIkCEiAlOGyZxIiJEFrVWefdvJx9SABIE8wnGSCYmAERjnn&#10;Oenp6lPD0Ruwnmx1dcy8rNjXdPUmJtIEge+8D9CO8GXjfYeO6MI9D561lYVNlRZba7Wqtujmv5ie&#10;Tq8tz9HN18XTZ19hy9lNh1cu2Eeu8j7BOzx3sfHmm7o7rPXqpLvzmPRnbVVv2+ddjl658B7/AOfF&#10;cEJiYW/u/C+5mZr7CvrFTq5+3K+VNY65t1en8v6jXOq816XzNXX246Mtuf0FNaWzu6yzpr1qjfnO&#10;Ff0YTax9F530WlMPJes8nVjr6cK6cfdz9rP1UTGjg+ffQvnqYAiYgACcco3RpnZ7+/zuimrPTU2u&#10;1ZZV3f049Yw9aEghIDmE5TEiJBEkQ2XLn0cMUk8HsOjp2W5K/fsi9Y8H7TwbSSdbASiR9G+cfSze&#10;JY01zlNeHtyVtr1dMlUtddo2zCJ8xp9F0Wpo19uOelfT+nxtXynsKu1tXLyHrq2YoLzt3004qK2s&#10;q28pa9me2HWM9Z+efQ/nRwkoCF37fxPtZnKusddJ588o4tMZnnynXa6N/dnWYdedTXtjk01cndt2&#10;rvoL+q66Zb848/XRx2eEKf0dJd+jlh570HDRnp7Y4teaqva21b2Jjvz4/nf0X52mIkiExEokQknC&#10;yrrCnTccmzt8zbXV9dV0a8ndxdnVy9ow9hEwCSExLmE5SiZBBEzMd17TeiePWzZ6bZZaOjj2x3Vf&#10;Vovn5XiiY6UgAkI+nfMvqBKJkIMpgSBjqHQDXliM8Jg59XboJ6uXrkwzwhOM5FHeYZCA2An5z9H+&#10;bHKEAXvtPGezTlq2ebRdZ+d21i95qbbC/wB/lrfR3ctKmPRR5/LntadFNr1j0/JFPM3amyxm01Vu&#10;dXdY+e7OitpzVGRbKdzWtOTni8ehUFxvGHzr6L86paEwBEwkQkRnhmt3ORToz5i2Tr5OmulgOf2k&#10;SAAOUXylEwCTGcVfU9nB0W+f6dONftncVisvXh18WqddUproAJAM/pvzb6SJiZcGHFpz7bSajYWk&#10;1MIuM6XrmLxE35NEVGmnVfvP5Iv4osT0G6murZRqr+KNL3KgxPQqCU3mXnelF6ibc+XzP6Z8yNKJ&#10;QRJ6D2PkPXpnl6quI3KPhR6p5jVM+u6Km9OBr88j0jy+KfUxQWJc8dnRHXjQQi+ViFnu5bmZqXf5&#10;+YscasWys64brLbKef5x9H+cVlEiBEgAAmEoQSR0aN1drIc/tgkAlLkFskxIAxkr2Twrc+/Lj6On&#10;y+ji3c2/n1ZHP3ygSACQdf0X599BlIOaOtF+N2DjjuHDl2CZiZpwYWSNK2LNE1GVqK6xxmacXNbl&#10;qnG4RNQtxTbLYRJbLL5h9Q+WmIQmJPR+t8n61KrtaOqo6MO2lqnHr0THoLeotrRUea9L5gtdPTqz&#10;112FPc2yvvP+g85aajs47+lq2Nqsdl7SXejl8l67xys2HFaU1rOni6Wfr5idI0fOPpHzcRKEEpgC&#10;JEJzThG7TAkRt1bI1tCeb3IkTCUokhyC+IEhIBMI1bNefX4uzXnHT5VTrvIy6KaO/GunEiaagSCz&#10;974b3UkxIAkAAJBOGUHM3ycvZr2QSSAEkSACYkn5b9S+WAITEnpfWeV9UmaG+q4cvZ2OXSr1XOGc&#10;1d9T3HblScl2xto57Fx60ey3qenP0HmvS0XRXR39kcelXpt1J4rqnuO7Pk8n6+tiMMbZw601b6qo&#10;vW/ywz7s9Xzb6V81AgACY2a8jbonGBBMgZ4TF7gc3vAAkDkF8SQCQgjHZ0+XijPr8WExNNjn3GXF&#10;3Vtb8MxPP3yCQXXt/GezkkAJAAmJAObz15QZa2tF6Tz63o8uXuiuzbr2bZAJgSACQPlv1H5aSESi&#10;T1PqPM+mTOrbTo786nZz279PNjE9NlRWvTTZo5cMrd+vQ5rdXPq1axeV/dR71ss+XLkvu14687dn&#10;TTXPdnp58+XOexrjkvOnZzTFrno3ehnj80+mfM4TExABEwlAEprhn0zpjlnCa8MdsU17WGXH9DKJ&#10;rsACeSS+QImBMwhEZ8+/t+emZ49uLqnk01v3bOHdNeum7ammsyZdSYklEy9D7DyXrDJEiYkAEgCY&#10;kr6W+1YaRU3GcX0dWWE06cjfMBIACQSYfLvqHy8kITEnrPTea9Kl5/0FdMcE6tdq7tnNmTZ6rVPn&#10;YvKpXThvxNevs7ZdHnfU8VbUmdhrtWvz7RW+rr7CtvOafQ8Vq1k2MlXnZwjh9Fz9NNI+Z/TfmVJR&#10;MAQROCZz5d98+tu0b8meWnnieyejstSvx6eSJ2btN/h100w4vp5QhlAcsxN8wETAiYRhtxju+dmk&#10;76+szO3oi3FvjURJEgSCUSeo9R5r0spmBMwJAJAExJy4Y7MZylOc4454y6h01iYkkACYkTEmn5j9&#10;M+ZkhCYk9d6TzvokqG+85Cn2c1pS1f15YQtb6hvrxxeY9H5OI26u3fF+G+or9S2pLujso9W/CrXv&#10;07S+uaO8lyUHoqKscemNq23RzZo92ibp+Z/TPmZEEAI078U65zGevDRenTouM5zu7PR3s+HzntNd&#10;L+IubzhprQNujn+jyYlskInnF8kwTMCESRhjsTXi17p38rLLZXV2suLfvvhTImcQJAmJPXeioL6U&#10;zEiYklEiYEgk5kcnZw5Hc4mc9ePLkWTTu0ASACQSiTl+a/SPm5KCJB7H0Pn/AECZ816Wjqprqyce&#10;lBw+txrNbfee9D3Z1vkvW66qvH0Ojl18rfWPHrncUt1Sb1oejotsbU1b6fKluL0XnPR9FNHj/Y1U&#10;K3otuLn185lfVmmfsZwz2ifmn0v5qjWAIImEgY6N+SPbJ69OTDdjtz1yw5vHZ6+5q93NjvSpR7sC&#10;SYJ0Im2QAJBAHFOOzfxnRxdMdWKay2cC3JIQmJEwPa3dPcSkEokTEkoklEjz/oNdq+ax9JGlKLR6&#10;SCgXw4LrTuz0TE1kABMSJiU8Pzn6J87QBIR7O/ob5M6tmrOcSeHTHT0YZzosuTr9HLTr38OdugcN&#10;9e7i6No66i3r+/LDs0b+DWIiaKy8pbr0M44uvjynoxyjj0xr+uLR2bNW70c3zb6T83NIiBAkTCYO&#10;X3ngvomderLk3Rnt28HPWKfku4ral3d3DHtko7IEoTCdEFspgSmCJQJIOLGePbx+vmuaSMw1qkAQ&#10;mBIPeWtbZSad3MeTngsazjv0aIX2zzfoZi/prnykunXUdkOuaeZersKe1KTKq2Vjv2VWmZub3xvs&#10;k6q3s86ra41W5axmh7YesF1f88+g/PkAAe2vaO8OOj9HXaUr8uxevHl14w5bTn74mky7ZmOPHtg5&#10;Y68Tdw2GiJ5p25I0698xPL260x1cW/RE7Z1IZ4YTLq7abtTa/OPo/wA5x050xEIkmEwAY9vIiPUR&#10;5yx5+ew04ZVz6NGpW1f2687+/IjuRIhI5YL5gmUESgSgjg5ejn6PH6LCntsq1Lv4NaphaEiAJIPo&#10;ndy9UnJ18R4jt4sqz357L3C3lL3LqvFp5f1HkNa8noKGzz04MMua1PVdtbYWr5vKZzd1N3cLXb7H&#10;y3qb51/mr+iRus67bntW9ueKnrENorPAe98EgAD295SXRPlvU+ToTpwo7OHdtO+9qbbR5yosaqG/&#10;cmt2TRD21TbUWlOXXwYUmy20vRF+/wBJ4z2No2+d9D5hTtmq5YXedFul6ro4+20z86+i/OzmiYhE&#10;wJiRAg2be/LOry7dFa789HdjrxNU3pp7LDjr6TKYt2ok3hI4pib0AEkJiIRMTFdo3aejxgtn6Xzf&#10;R2816kdNAJCJiYPpm7DKU8HfXQ8bYV/fWbjo8/34WsdlZb6R3+X9PX3jojJwaRwdeZw9uvP0cuGz&#10;w2cd9c56c7U/p6i3686jHb1ROWOWPFpPL0c94sx6OdR4P3XhUCQD3NzT3BPkvW+Jqy2WHNjbXO7l&#10;RcXNRbbR5yoseKs2mro58ttfNacU5+vpLum2p5mw02GN8K7o3Rfk9h5T1mmeXlvU+XUx3adtNeTX&#10;s2Wp6Ls5OvSJ+efQvnyeSCEJgmBMEQtJ4LPl5uavuuO1p9B5j1fN6tbX31UvZ1V/5+tebZo7eiWX&#10;Vy19BBeeOYXpIEwhKCBExWatmrp8aUTOeV3R3OF6Ub0TBEgTGw+mhM8Xb5+1dcas9KYd9fnE9VlR&#10;2MLnn87meieezym6ilzLvZS5arLbQZ0Xeip2Unqt/OXujlz5OQvVGym51VWN49JOjfaaTw/t/EQA&#10;TA97bVVqT5n03ms5vEZcWmEprPJacHd6GPm7zh7+e+LJzXimuK28X1PcVfdnvzyx83XGZjK1dccP&#10;b35ZUF/jvXm02GOF+Or9BrRosK2y6avn/wBA8AcIgiYTMEMdWzXLbYU27LWxrLffnNL7XyHq7Vx4&#10;O6vy2saC5z25+ewz5/P9PVzWOttWQde3Gib5gmUSgIInGYq9eeHT4oKdW3tpMbwN6SBMET0c/YfR&#10;USmeTrTHBFgmK+LFKt6OoVk2aYrYtBVrSStysJKibYVM2slTZ5zE8Gm1FTNrExUxbjXthS1F4r2f&#10;jAIJiZe+tKyzI8zcUl6323z7Nf8AFV5l31+du7qmxppheKZz2tdlPNnoa/up9XXuqM+W1nFYqst1&#10;DddEdWus1XrcRVznPfr5OelrXrq7ParwXvfCJrkxEomAmIadO/Fbf32Hfw+hWcXqdNaVVp5u+9bw&#10;efXb65rtrtmiL9fXWYed63ZwaYw9TEdGvGL5ygSiQIImJipxmOnxGeF1RlR7dUA1qBIJ7+CzPezE&#10;kgAJTEATAmYkTEiYSkQkEgBKBBEgHnvHew8eBBMSe/s62ylhz9aXJj2yjhxsIOHq2E1cWqa1eFuK&#10;nC5kxrLWYmkyuZtFGu0KPu7kTRY3yYosb6ChXyYprvHKlnhvceIrasiYiQETETjqz1SiyrMqaegc&#10;l3xd1TdY9Xp/P6tm/nprzdXBjtzW/Ly8mXZeaeGfI97Dlzw6N+OcctqAAAInFWqiY6fE2W2dJz3x&#10;HTmAmJAJtqmzPezVSWk1clmrRZq2UWMcCXe4szrnmzN06sjNEkglEGbXCdrnxOmOeUb50ybWvI87&#10;5H1XlCUISiT6FYcHfMyACYmAAEAASiYmQAAAREwSQAPFe18XCpETAgiSdeO0a/QefsOftvu2r7+D&#10;omouqzv8m0q7jl7OLltPP2y2vm3Z8HqV+i1rMvVwG1+MXzmAmAAY5YTSr36LjTx9NaWgL1AAlEiY&#10;EokTBEoEokCQCJAkhIAAATCEoSSCJQTAIkkk69nBKbHKsFrnTyXM0ovM6GT0GzzY9Rn5ST1+fjoP&#10;a7PDj3c+DHvp8Ah9AeBH0Cfnw+hZ/Oh9Hy+aj6ZPzPI+leMq8YnEEJiAJA5/Q11ryehY762v5tLj&#10;OZY6OjDo6+HzFnx8Ne309Zb03P2NMT0bomJciF8pCQExI17NU51lzTXlvKoxtmEwAAmBKJAExKAS&#10;ACAEwJmBKBKBKBKCZQRICJTKJESIkJBKJJQJRJKJJRJKBMwJTjCQJgSDKcZSIhKJBBIJRIAiRAiQ&#10;Nm3mV05byl9Hj0Wemv4+Tp9A5M6W5a2w4uyLfhTXphK0wmJcQtkkSAA07tNsuC3pr6fKoXpaC+Wk&#10;aWABACQAAlATAkAACYEgAAAAAEgAEglEgEokAlEkzAkCYkRITCEgTEpkAgmYQlAkCYEgCJRIhMCc&#10;Rlu0q21dPH6XLojLt4eXu18Hfy9cbJhn0yQTAcSJ0ykBKJhJEaN/PbLgvaext5Ft5i03YzQx28XU&#10;EWiQgEyiSJgiQAAJgAJABMCQAAAAASyGMxIAAmBMxIAkTIExKExMESCJTMBM4yTOMkxKBAyiIMpw&#10;yJBKIiZa8jMDDPWYTrxOjPl2mfp/LWvN1ehorfyuN+3Rrz6uzb367DltWMN174C9uGYm+UkgRIDR&#10;v2zz5cmO6/Bnh280T00/bNVJEujBvsFddmdFGdb7Lz6F7VRc1UC/4dK8OHdxaTAtQBMCUSAAJgmS&#10;CUSRMSgEsoE7EIwQTIETBMwJMhGzCCSQQlEiYSmEQTjkSjEyYQZZ6cjdOvKE4ZaTNgM8tWSd068o&#10;Tra5ZZ6c4dDDIno0duPRzafQbsN/Gx6TTrnQ9t7oV7aP0cdnledtNlpxe1Gmz08luSs662/WQ6Ne&#10;KYyvlIASQQ3aZc2jLdFuWw58NeG2vZzR08XFcXdlE+D5O7h0qFoAAXlH0Z633E5+for17z7cFUyx&#10;1sEgJAAAAAmJAEwJAAmJAAhO3bb4Oeptu7J5badYJJiRMZEa5wmMmvJGWITjlBijOJSwhs168ZZ5&#10;Y2Na8WVvozjhyz4r6b8MJsnPVKeror+yts9WvmLux8nOHT7LR5rbS/r63f39Hl8+vq5ejn5O1Nqu&#10;Hlef9PsgjoCZ4pib5SSQkQBx9nHbn6uvz+95vfhhNo2Wnm9VNPZ4+ObZ5YkwEgAAEwJ3aYhZauPK&#10;tcXXhLnRM2TEyTEmWMjECYkAAAkxMoCQSiQIXWpv5K8vbp7651lb18nR0BrWUSTMSRc0nokUnfqj&#10;o5OnCY05+uwxtefpqsLbLLfPVr04KapvquuumdeM57sdHejh233fF/Md11mv5/mv67bCl1ej259n&#10;nbHuY99XhZbqaabHGqzx6tvJPsfPd3H2VsTv6NmvLfsqbPs8/wBfzCzrtO3EXnimJ0zmYEoEoDi7&#10;eO3Py7fRdWXn+NQ66TCQEBMgBEAkSIkAAM8COvDn31rod3JM455dUW44iLAEpTCRDIRGZOLMd/D1&#10;aNac85sr4TkMWREXNXac89MRS5a6Z2R2ZYJIZRkGWMxq6OPuvjtnJvybWrZNLm4rLPj648ve+Qpt&#10;nfee9DlThwrtcaXOvXaYenVdlhrtnz9td1xXX11O++ezfy9Ndd3VwSpnz9WHP112jt59NOW816ow&#10;1dnn7/0vHw0Tvvlr7+bntGWzXs8r3e6r2Rl0cI69+DKJ0zkkiUphKGLKFLij2K5cM9zVxO2Thntl&#10;PFPZMTxT2SnjnsJ43ZMTyOsnlnpJ553zDnnfKeed0p0Ttk07JKXXXSbuXjqo2urXGZibZTjMxMsW&#10;uTFXWWOCuyIzvni2Jy147M8507MlZyRBu1RMdAWuBESIkMefp0znzznh2eDsy19GnPzds9eW1u5u&#10;Pm1uuCOPO/B0aYenzdmvOs2vT5llleTz2s5UltU93qeNzYXvBjrnqjs5uyq6Iz5u7VwX1evVZ483&#10;RplyZ9N8rG10uGs8ndybYK285daY58Hdz9+jRGO+uSF54som1JkCRCREpISSSSSIlKYlJEkSSCRC&#10;YCSYSAAAABJCRCSISGWK2eSFs2zWmm/QV0hKm4lMSACYEgIkgIiYDVshGGjs5urxtuacPQhKnRGU&#10;EJIlEwQkVlvq21yuK7n4M639lXb6Y5q+xhVWVdg2s6ux4Scq9rrno2RpbT0YZxFjzc2vOtvzadML&#10;OK+Ua9+mdtJEzKBzSm1EiQAJCUxImCZBITKJgmJATKJAAABJASIJIRkgSiUggBMSAAESkEJAAAAA&#10;AQESQShzdOO3n5DHuBKYmAAgmJEAaN5Hbr5ozpjaVuRu5NmM23Z80whK8xEiIyiUJEJiASBIAJ//&#10;xAAyEAACAgECBAUEAgMAAgMBAAABAgADBBESBRATIRQgMDE0IjIzQBUjQVBgJEIlQ0WA/9oACAEA&#10;AAEFAv8A+DaxuZl1/wCl0I8mhEWvsex9DY2nKhdAwlg0eaGaEf8AQ16OtuPyoTWMPqYR/u8neKus&#10;6QjV7YncPXuhGjJH+x13MtYEM9of+gxm7L9S5Vfar2/+xz3b7lRmgojVgBSAyrrHqmhg7xfoY6MH&#10;H0oRGP07ZppL7NgRt688arbGpS1bcZ6/+YWrt0Y1bLNSpxbAwvWVe5H12nQr9bIsJ0lz9gCZWWWV&#10;2AxkBjKRHGoraW9lVeyzXSM0spNpSoqLPoUd4q6HHE/xcuQ7+DfRlKN5QNZof0df9QTAf1aX1AUN&#10;ChEtomFj7VI3K69O4jRsgalE2zq9meEMYvYpoY1Zi2ukFqOLF0CiOQWs0ArP1OYiwVQ6CPpoIJja&#10;aaw8rqxYGrZfIYQwgOo8hMAJmh9IzqetrNZrNZrNZrNZrNRNRNRNRNRNRNRNRNRNRNRNwm8QbjNj&#10;w6iMwisBN83D9PXQ13RLVaPZqRe6r4x1lmT1IbVdAksIBPcos2QiMSsWwzqLtC7ya2E3kwAsbQVN&#10;Wpm0iVtpGtj2a8veLMc88i41KvEGaX5Vlk3NNzTe0o2sOZ7h96NvaUhrGG0I2Resyqwauo06jzqv&#10;Oq86rzqvMOi7KD1YrNnY7UMD9XVedV51HnUeb2m5puM1M1M1M1mvlWi5h4TIhR1PrVUvcdaMeG+2&#10;01QOQLK1smn11kkA/wBn6XuUxjOiRNdpO0gKQSoK1LobLjBuY7VhcKN+s0m7WdPWNV2Vip60RUY2&#10;rZsNelVTBI9gndp0RGoBmwg6GATHSbYVgQLLcSq0thKIcRROjWIaKzPDrzLaQ27Vu0spmKu5FYmt&#10;VcswGzyggHhNivXkYtqWdEviW1WVz29arHZx4hKob7mi22rP5C3Rmxb2txXQekoLMMZKBfktZyUf&#10;116bVZLRu22ZK9+q2we/6VQCA2aQWrGat4lcFLzT6cbb1TWSOmyywsDushuvSI72hdom9Z1K5a1L&#10;SnGUx6q0hZSz1ttKss+wqaknUUw7THAhbQrrEcItedjme82zSXSww/TKX6ieTI/GpK8sRtGO6nIN&#10;j67unX5K62sh6dcryrabf5CvpZfFU0tyHtguYTbXZGUr6a1JUt1rWnnu+mU3WUkCjKl1L0nnw3H6&#10;9C8IXq3YCY1Mrw3YNfVjhmLtDKH2tt0ibVnTVnvCCtux/S9pWnUtRIqTI7Gplllo0Nv1OpWV2lS1&#10;oaAgzp99pEYR8m2tqWssWqga3jay3bRdeNFH1Bt1dk2nbdXsC2uI2S4FeYzPc6qcK3rTNL1404Xa&#10;z0E6TWXvpLcmuWWl5h9kh1gM26zUnmNQKbg0N9STIyHu5KrNEw7mhTGx5dkNZz1JHkW91grpuD1v&#10;X5wCx+nFjFnPoVZeitjJcHrsSAFjVrVjnNvLMq5WO2WtZtte0+QyrIAFbrcb71SE/q1Tq6QWM86O&#10;6dJxOmYV6dtx7MIte6GqDekW7WHvLK1sNaw2aTLyds8RZKEN99yjbXd2diYp1DiZD9I2WtYJqZTa&#10;1D351l1fCNhrUAT/ABGAmfVSZpMX8fO6/Xya/REyHWeLaeLM8Zdob7T6leS6TZTfHRkPNVLsWXH9&#10;WvNvSePAmLetuMcCktkZlFJt6fU82PjNebrVVfIv2/o66Spi7VrFImZm9KVrtGbYK51NVSvev2TV&#10;bFZNJlVkgX3THcsj3qgfM1h1JnDl+p5Un1Wr28UEcXq4z9pTy1WvQ68Y7YGZZlX3X00FrqiLqRU0&#10;rsNbKQwM1ltGv6+kTJYA0q8PaLUWjW7R6+rKLs57Kj389FJvtyrhp5a/x/pY/abtJbfsXESC5pmL&#10;17DV2xH2rYNQf6mFmoMya+nYCR5eH9q3994679xxBfSDMvLTyVWmuHJ+tbEflkjQ/sdd47s/7SHo&#10;8P8ANV+P9Eys/S9hEMpGi7NQPvA7N9LVtrLhrEx7aw2S9TXWm0+XDfuTrLHIyKbhYmUN1H6VNm6m&#10;2zqP/s8n4vmo/H+ium7YI2OstRkinSVtG7XD7bu8qdoqxxMttbvMp2sj7lbu1bmtnyQyf8PSPEYc&#10;9vLj/b+lRZuGzcCI67Zjv9Te+n9eSdoqTQfaL7Aqd2Ox/Pqf+LpsNVlG2yWKLh7Hnje36CV9tgm0&#10;CV2y5gSe4X6W36qnep6zbxAKBLbdZ0A8FSoDpMqxbLP+RxMk0Q5lQA8LZGxm05Y36NVm2JYpmxWj&#10;UR0KygAi1NrU9xW5qta3SbWM9obNotyFUX5D3f8AKa9opZJ1VvjKVON936KuViZG015dZj7HA1Ri&#10;N4VNsf3rVVR7RGtYt0siyNgGNiXLCND/AMqZu6teP9/6PvFx2MGKgHRXXpmVpMkaLsXo2VOYK+7H&#10;ts1nThUCZCK1f/LY50sp7Wfo0KFgJMsRtot2zr6gWGI5Km0buvqrNN1pHVsWeLUxs0Sy6y3nw2pL&#10;sn+OxJ/G4s/jMWfxeNP4nHn8VRP4rHn8Vjz+Lxp/F40/i8afxWLP4rGn8Tjz+Ion8PXDwaHg7z+I&#10;vh4Vkz+Myp/HZc8BlzwOVPB5U8Jkzw2RPD3zoXTpWTY8II82vp6iaiaiaiaia/vYw1vq/L+gvdkW&#10;KFWdVZk5VBGHisA33DRVb8gRoqaTpzQy/FWyMhRufBvlfvazjfyfJQNbzTVOhTPD0TwuOZ4LFngc&#10;WeBxZ4HFng8aeFx54eidGmdOudNJ00nSrnRpnhqJ4TGngsWeAxJ/H4k/jcSfxmJP4zFn8Xiz+LxZ&#10;/GYs/jMWfxmLP43EmRg4teP61X001fk/QpnV7NYBLrmsnDsXWOdBZqWUtY1dGkXQmwdixrgsBhaZ&#10;CCxefBfz+b/FbrYsS1LDDbWH5O21K23r6/GvleTF+V+/nfC9UDcb9Fiff+gG0hJPLHTqWVNLX3Mi&#10;9u3XqMP02hty2DUde1YMm2NfYw58E+/zZG4JrYqO9i2vvVi9iz62uo6hcu4pytwAuNVZdWtW+yeI&#10;nUHiPEbQMhSFZw2O++3eu7zcZ+X5MP5fqlgIGDQnSK4aFgIGB9XiPwfURN7JWlZtQo49/wBPE9w2&#10;gSOdqbv7q275j6NRkBw5mUNL/LwP9DQGbVnSr0NNRhrQw1qZ0l2dMdSupa54der5uM/M8mD8z03J&#10;FneKukIBm2EawACMNZ9Rh0WwOomoPo8S+D6mHNJe2+z9SjtDZolZ1W19Y9n9yvM6zWKxUpl9rX6j&#10;+Xgn4/U9pvTR7G3vYElbb19bjHzfJgfN9Ji+qaHk9gQi6dXcWs1nV3BLuysG5aM7ICx9DiXwfTAL&#10;NfoianmPb9D/ADO6xpSf67D9IXUNYayKd0NSyxNh83Bfj+pcnUrsRa0OP/clRgqYo63BlXbb6nF/&#10;m+Th3zvSs1AUhYpDDQGaCbVmxTNqzpoIiKgclY4bSskn0OI/B9PFA1Zizc19v0Pc865p3mQu5MWx&#10;2J9rl1r83B/ic2yqlbxdE8XTPFUTxVE8VRK7q7Dy3LDsb9Li3zvJw353pFQYBpB9KgGKX0+ufU81&#10;YT+wH3m0sujE+jxH4PpHvLD28ifZ+gYpAWfdK4fee03T3Fp0r83CPhc7vywszwq6xG15YH5+WX8i&#10;E6TqmLaZ1LJ1rZUSaob7devdDk2ieMtnirp4q+Yd1lj8+K/O8nDPncsi4UJ48Txqw5iiDNQyvIWx&#10;5dYKl/kUg4ihgzAZ45JVamQQiiZFlNMXKx9viMUxbMczxNOqWpZyPYeIpniKZ4imeIpnXqPPiHwf&#10;Srnv5a/x/okTbrBtUJDDLWZItyGNdWJZYbD5uF/B52ffMLSqixl2vV07Jw/83LK+RH1LjBTbahqs&#10;5U/ih95j4/XD4aEaFHnD/wAnPinzvJwv53LPGtQH0H3ZLaxvGmH8qcR+N9QKg6t1KT7zh/3TiK7p&#10;2jldRaQrpOGfkln40H1W2TcZv1CDR+Wf8L0Wnsvlp/H+kGOpWINAOTpuX0eHfB5n3lRVqwdTlOC0&#10;4f8Al5ZX5zMerdaFZEyKXHOr8cPu/wBtKt0bN+mZ2unD/v58S+d5OFfO5Zw1rJAGFX9Vu9h/jCG3&#10;LnEvi69sVSbMlSa6tZgjTlme79pRVvmQp6a66cL/ACR+ydTSCstHr2ge9YO7ln/C9H3c+6ppK8dm&#10;llSyxChlH4/0UTe4x1BYSsQroQus2GZdBrb0MH4fL/HLDB2gRlIacP8Av5ZP55jk77NSLG151/Zy&#10;t+zDfdjg6nKfffOH/dz4j87ycJ+byzfx/U5Sp6Wc72spcJha+NnEvjKrOasWyuOTa23YOHOzNOIt&#10;pB9cqVkl1m6L+Lhn5JZ+N9BK3IL2FoF2wfTzzvh+iv5KtZhIBH6jm3R1dfpmP9v6KsUbxdW0ZlbH&#10;CIuqaiLXt5GoMMivpXefF+Nyf7KsU6DGAbTsF0ltIsD43bFrNV3LJ7WotlkqTaLKg06I22hkbsQn&#10;2cnrLzGx+hVprMnD6T6Th/vzz/m+ThHzeWYpcV1rWuk0ntFqAzJxH8GGmymexdN68PTQzinvTSta&#10;QBd9+Ijjhf5Y/wBldHiItaqOlWrtUriwNVZyzfh+j7NV2YbvDY1F5tbtDpvmP7foV1m11wa9Mino&#10;toWfFoGPj99SJ/i/I6WL7nzH2p7U8mGq+bT6+QQNAAOR5MBPD1rF+2eFWCpFEwLGsQjWPjo0pqWo&#10;8875nk4P8zk8HvyuOip7zITqLzB1lagGZab7uevfDXZlyz8eINuNzzV+jlmfE9EjWVNvCvDkrLX3&#10;G09pj/o4B/u0MsxBdZVi1UFoD3Mz2K4l2QXp85i/b6P/ALcvbyOjkgWDkPbm43JwpCtXL/255ny/&#10;Jwf5fJiJ/wC3K5CwT3lmu1C5mhmhg3IMZmdJboLeR7hBoatPFw+3ZRy7LMl0NfLL+L6S/d1TDdDb&#10;zx/f1wNzU4tyXcj97Ru0puW5MrTo/pM+hRw55N7L7czB7D28i+3IfdyEyvleTg3yuVo1yCnY1rAu&#10;p6Y0Zdsb4IUmbWm1hFDMulkJsEsYjGDXaB7jNb9Opfrvuhe5Rda609a+dS+da+da8Q3Xw23TxF8p&#10;YvXlfF9JW2zfAQfJR936GO/Vqms1+rXtltsp4e2i595ZvQTu/M5HfrzrzrzrzridcRLVLci4m9Zv&#10;E3CaidjNOffy94vvyHvkfI8nBfk8nrq1FVBnSonSonQonh6p0x0/C1zwiTwiTwizwizwixk3V+EE&#10;8JPCTwk8LDi6yyjfX4UzwrTwzCHFJnhnnh3nhn0qXYmT8b9Cj7/XPsn0VqZYdALO4umfZ/49NnSs&#10;sbfZ6FHe/m+s0ebX00fT+yf2Qlwafu5WttJsAnUlbbp1FgsExz9UyfybxN4nVE6ixn2hrdIh78h7&#10;3fm8nBfz8s7QtrXOoddwdR78OOtkz9BXv2lmMDPFNhmDv8ROIsyuXui3WxHu1ay3XBsd3l5K0tmW&#10;g+Lv1OZkRcrIMF93PI+P+hT+T9C3JZpiWrUuRkPaKj/Xu75n4vSxO+XzNKzoLOgs6AnQE8OJ4cRa&#10;dDyNGp8PPDzoGeFnh5VUVaW1Fn8N28PPCzw0OOSPDRKNsHIe9n5PJwX83LP00YdlqAjqYswexnE9&#10;TX/jECTL27hMHXxE4ku65u0pxxYpQVsQSOH/AJJk/HZfpTV3vo0Wqf55X/g/Qq/J+k/2p9usye9P&#10;pYHzf3x7t9/k4J+TlxM9u+tN7Mt7kxGAmAwPLiWnSmHZ9GU/0q0wNetOJfI/zVYli3uu0aFcD8ky&#10;fjudZjkLY5UBH0mu6D2l34R6Qh3L5a/yfpWfZUR0443JXWbOQBY+fhvzvWdtii8bBdqVuHU9UQ+/&#10;k4J93Lih0OPilXNSuK8asG3AXThfLin2Y2Kroaa9qY1ay/E2jhx1tnFPzUYalGqG2vFO62hqlwfy&#10;TK+NXWbTTiKkfGLG3CndCPaW/i/x51EbtD38yff+kw3BUWsckUKLANuKnbLH1ebhXzvV1An0mbVM&#10;2LDWh/U4J78sylrbOevfAXbZMmpbQBoOeAmzJmcnUyuWms7TDGl0vG6nBGlXPPTsv2yz8Y9vPuIh&#10;JPnHv+jpryMXkDzyfs83CPmerbp1O1+QcdCq/RYq1uvTSVfi/R4Jzb7tQeTa7VZVmKVayPNQeTbo&#10;JWNuXLWRcgEHkYvdkUdSXfiqXZXy3fVkLupX7Y32D1FUtFpQh6qghBH6X+dYYYI3Id+WV2Hm4N8r&#10;1cg6HEBncpkgrbhnWo/bX+P0z9vl4J9vI5ncZSieME8Ws8QkpuqpllorRsqtoL6RPFVTxNUN1JFL&#10;UVOSAMg1XWdaqdeqdaqB6ZjFa2ltibUcAdSudSub0lrvK2XbD9vot9MRd8VFUDsOTa6BRAf0z7iG&#10;aRYZe+5/NwX8/q5I3HD1rsVpkV2W341RrR/xr9vpv9g8vBPs5dGwN07NdlkFdgARxGrsMyVLY4Qw&#10;KRNIw1Oixu8t/Auk+nXWuDbP6523CX6eIIXTRIQkUAjakxvzz/HnMq7lgGAAA0mmnMjmmreu3L2l&#10;tuyLeksyCQcgTGZmFt6j0OCff6r97QNZppF95Z+L1LPxDy8E/Fyy7+jPG3T+QtEHEbJ/IPMPIOQ0&#10;tZa0ObpDn6T+RE8esxrhfyvuSg+LSeNq1ObSB42gym2q4y3Yq9bGnVxp1MWbsea4sFKA+gTyqOhj&#10;MFnVSLkdkpLzoAC1Sh9oJbWB6/8AmM2ikljzFhFfocE9Y/lXl7T/ADb+L1L/AMHl4J+HlxNtp3ES&#10;mpry6NWyaKOHadWZh0x9+wsdTppEGowF28uJD6nJh7wyuYf5Jl98bT+uwbYLCsFn0bij+lpNILWE&#10;udWWhOq1iFHxU/q6ctxxallLoZXcbqvb1u3LIb6YlbPPDNHrZPS4J9nqs2lo5/5t/H6mR8by8E/B&#10;y4qP7CZhD6csLtQEDh35JnjXG11mIpLZSsVpmD904n7udBUu5nG1qTo+H+aZH4Aw2sdz3VFBCfIf&#10;f0DDOH0nTiCf1Yo0ogje4RdbshUe5w9nraS/7akGn1tAog7TIr2H0OC/g9V+949uX+bPt9TL+J5e&#10;C/H5cW/JVjWXhcbpq+Pdcz020Thx3WTiB24wlCWVS9vpGqHhzFnnEu0tmMwWZf2j3wDrdLvw692x&#10;5eBtjHUj2g92+70UG6wII1QZK12JB7dhNZnpqv6GR7P9NNH0m1Cr7iKbx/T6HBvjepZdXWTZjlur&#10;TOrVOrVA9InUqMSxLPUzPh+XgvxuWfS9tygKOTKGXhylL5xD4uJWK6TBSittBGJV0cicU+zFpF8G&#10;NUIuLWpsxarJiKas2XDdT4JNFQLXbjF4cNDL6TSy/bB7v9/oEyyhloxSXo0gmkybxQmXfeZjtvpy&#10;7V2/oZHtkfio+qM3Y/2TLcaehwj4fqZv59EmiwCsTtrtSEKFwPf08/4Xl4L8Tk3kBOtK6ZMtUOnN&#10;jEHLiX4sNdmPz/8A04favQtDPaZSb6q/xwe9n5PQb36CW4K6BdZpBLmLWtXZalW9F/RyJX9ePSw0&#10;0MLrUpO4+hwr4XqMgadJZ0knRSdFJ0EnQriVhPU4h8Hy8F+HyfWaGaGaGaHWv8sb2bU820SyuwGy&#10;Zg1nUGsYawQj/wCRj/ZRotXI663DWmr8UHvb+T0GERw1Ws3Q3RrpsRFLx2BX9HImM+y3Kr6V24+n&#10;wz4PK4lafF5E8ZkzxuTEycx1ovt6HD8i255k5T13eOtIHELdDxG6DiNsxMhryx0Rc22eNsjZ1gPj&#10;bBPHvqp1W9zWgziZ454eIMIOIajx/flxH4Hl4N8KZf4AGMAYjR9f7J/dC1oFbN4QWXECy6Gy8QXX&#10;zrZEOReJfc61eItnWsM8VbPFWQ3kxbQrJlsz35BrcZCiDK7eLhyUaG6olctFWm4Wge935vQI1mPk&#10;2Y8W4WL1DN2sYmExtdtHv+jke8rHi8X0+H/C5ZXxpWTtvqCSvds7tOGAgzNBOUsTHd1IMUTho0lv&#10;4m1EI21eHtYbyIewT7M1ttKt2UF3uxmrCfVFTvy4n8Dy8G+FLEDr0aNelQJ0KZ4eqdCmeFQxatKv&#10;CTwranFaeFcTwzxsZzLaS9XRtgosENVsFNqzp2wpbBU/UyK3a012EBLANlkZHI2tCpmEpWD3v/P6&#10;Vb9Nt3cHWawt23ahAq/pZH3Si3o25lQZfSwu2HyzPiSp+1g1hx7EXXQcK78srTxOn1dgMj8qzAHb&#10;IOlAbQfS5YaC36bAhg9s/wCOftxQBY+m2r7gQLeXFPgeXg/weW8dR3Vp1a9EtUm1dDw1NOWaw8Qx&#10;IKORFZmm+yLbZvnELHrU33Txd8GZfPF3zxt8rJas9l8c+gyrCfFMAMxocpgaWFleggmR8j0VRmhr&#10;eVNrFOkZpr21le+x+4g/Qv8Av5YNwU5lHQt9HG7Y3LO+JAdDjV/3IdZZTWb8JFRZcSclQWPVsFTL&#10;ZtnDDrVk/H7iJiM8u3VgK09lnE/jjXVcaxCwvuiYbiBD4jlxX4Hl4R8Hll/coWV175sNbJZMPQWT&#10;O75RlNSmWoK2f6joRZOK9k39i2vJWOhlP4W+3s8JKrtnaJ74fx+WT8j0KU1hM94R3BhqBUgqVP1f&#10;4I0P6F338wRm4pGh859qu1XLP+HMfHDjaEejQVtobsMaGU19XKACzSaTLqFlfC/wZnbGwvrUjWMO&#10;wGky16dk4n3owkArmnK3s/Li3wfLwn4PK0tNVBrCRumkLATB3PZMn5sptXbc4IM3MXnFPxntMYqY&#10;6pApB0Yyr8TfYu6tUG5Wx46muV++GNMfllfJ9Ck/0/4t1WuqxpUdWVdZfXuFA1dF1TJ7MHm6A6+t&#10;b9/PHtNNvEawt3nMX7eXEfie5NZqQXStvpSwi3F9pQgROTOFKe2EnTrzAWx0UInJn0OTXuomeu9V&#10;AVYfYS8a8+L/AAfLwn4PK5dLPBmX0NWy4jOhrek4W7lnfLqrssPhQiV0WM9tRSMP7JxMf1oj2xcR&#10;lQ73eyt05Vfif7HGlahnWxtIddFB1xfw8sv5XoUPs5DtMxh0sT6np7y0THH0oP6s371BJSmaaetb&#10;9/PSZ3fH8/8Annl19amrAZbLMG13HD7dfC2QYdsxKmqrmjTQzaY6HQ71WndsfUj6ppNDLVfbd1yZ&#10;mK7BlsM0M0M2mfUz8uMfC8vCvg8qtLMwdxoJtAjDUYfvMtN+cAFGk78svRbZxL8dK7KZpytpUNX+&#10;NvtrxnuArFaWUqw6FbLbRZRMH4/LN+X5jNZWFeCuxI1rrLCWOM2y3Gl7d8UfS2Qmja23VVazYFjz&#10;Z6tn3+TiJ09BPyf55ZQ3ZJTQdKMm2dMzY0xyfCjeQBZu/tn9sU2kf3THd+vk2WdfqXCbr4LLyd98&#10;ay5RUSa8ux1t6l833TdfFsuaG24Sok1zjPw/Lwv4MEwPzDkSByx02PCuufz1mYmvLOXd5bjtqqO6&#10;pvtHYQ8j9S8P+LyzvmeY8jK7XrleRW8fHrsC4rbqLwkytrVrqYqdkqUt1FUbtYK5ZoPVf7+eMnUy&#10;M2zqZPnx++RzehHbwqTwqTwqTwiTwixKQtfhFnhRPCzws8LPCmVY+x7cffZ4UzwzTwpnhmhxSYg2&#10;rdR1H8MZ4WeFM8KRDiaxBtWca+J5eGfBmoWV13I6dl7TSf3iUb9Ze9teSpJ59liHdyzLRSKrBYOb&#10;AMlHama8++osULjbdnLP+Z5m5Ji2PEwRPCVy5LcSDTeqbhlV/RX2HYBzq1dIafTXGeWPr6r/AHc8&#10;H+qj39DE+X/oONfG8vDfgzN/CBrNg3dMRU3Q16DGJ6150pBs032zffDbcB1b517hF7jKtPUGQ6zx&#10;Nk8U8OSxhsVjjWdRGzGDeJ7+MnjJ4sTq1lcSxNOWf83zESs7LK3VohEDrMpg1St05RfLALAtW2WO&#10;WOxp9Sx2eFHedIr6rfdyVS7ZzCur0MD5v+g438fy8N+DHUOPD1zw9c8NXPDVzwqRcdVZ13L4QTws&#10;8MYcZjOg8OM5i+11LG402EbLoa7SAlohrsIxVKKarA/Ts12PCjkBGA2zGUi7lxH5vmMMBKmrMIi5&#10;iGNl07cf+2JWYd6H+zTqaFWVmfbPdtiwhZd6h9+WAgUWubLPQ4b87/Qcb/D5eHfB/Z0E0E0E0E0H&#10;PiXzfMeaqWNOJFoEZNhrfSbg8NirGrZj9SRmYJ4qC0Gb4za+ofeVo1j5zoiejwr53+g45+Py8P8A&#10;hf6DifzfMRNIqasiBAgnUACndNW3Up9N6EPS206BgV2xqw0NQEI09Q88NRj1MxZvR4dbXTk/yGJP&#10;5DEn8hiT+QxJ4/Enj8SePxJ47FnjsWeNxZ4vGnicedemdWub0m5ZqPJqJqs3pOrXOtTPEUTr0zrV&#10;Tq1zqVzek3LONkbfLgfC/wBBxT5noMdsx7rXCbjEq1lmgjLtvqb+p+9mRb0s0b0llkrMsEY6n0z7&#10;Sis3W51wsf8AZ0mnl05aD9BMm9F8Zkzx2VPH5c/kcufyWVP5PKn8plT+UyZ/K5E/lrp/LPP5eDiy&#10;T+Vqn8rjz+Txp/JYs/kMWePxZ4/FnjsWeNxZ4zGni8aeKx54iidaqdRJqOek4t8z0H7tTXtVAI1o&#10;QY+rPkDWVvpNvbi4/vwL99NyazXZGs19VvaYn9WN/wAdpz1M3vCSfRxk+pWjWqoWzxBoEs+5wIp+&#10;nivdMJttiHVbfu9V/tl/9eD/AM4rFYbjLSS2Gn9YbSE/VZ9qtpM3vVjjaTbovrWfbMxtcX/nrRE+&#10;hbruklNzGbyV1l/1V1d09ez7VOkA6mB/z4tcC06jBUltInc2+1H2evb9kwlPQ0qaXJ07P+etmNXs&#10;rZNAo23WdghBX17ftmHYjVMQktc2P/zJms1mvJpWe9v2vYFy77AzKds3ylNwLan1Lvtqra1+ljUR&#10;b8MQVYuTMmiyk/6cCHv/AKweQwzWawGMe2K+5A2q5Df+Sfc9xTj97uyLQ8K6eo6l4dK1VFmkatDK&#10;b2U5lPRv5102WwYdVY8Vi1g5eMzLVg3xuGtpbS9J5adv2B7wKT/rB5PC6w4ZhxbBCCpmusw30sXW&#10;ZWMywI7SjHMCisbCYU0Fh9SrsCd9jdpp2H90P1DM74nKnHVFszDCSx5122VyriP0dPEuD4bpPDWw&#10;9j+wpEY+kIp1B7QjT9LX0NeR5jyV2axDOmGl1Gorxa1i1KsuqG6oazI+gVOmldgdtAI7qJbZ6qd6&#10;z2e35ROrBdjfjTIP/gadsWlahfe1x9DDd3UTKpYn/R049t0HD7BLqnqZffzv9J5bpr5tZrNYTNZr&#10;5W5r3gECwrD2leSNEvSNcpVGDRSNN24Y5md+OqvWbCssySAbSYe/qpYEe+va1gFqVsWhuijqMd2X&#10;diUIteu6Zla1X+hTaam8WNK8y1GDUZUsw2BYFT+/jU9a17uy2aRSt1bJ07vMPdu3NVZuXvN3bXtN&#10;IK3aFG5qpYpWFgliq0NWk15a890RxLLNZ3M0MAM1sidbVdTOmCFQJL+5R9CzSxtSDr618oyBtNNi&#10;Ft7CdC62VVIIMyis3cQprViWb1EtsQ+IV1apSPQ0hH6uAB4dh9atumP93EfmeYe9mm6umo4GzuG0&#10;QAO7KoarFqeDHQA4tJgU0Spw6NMjASGhF56zeRGO+Lg2NBw2wxeEgjIxMegLh1WLZh2pPDtKwKmD&#10;5Dyyq2DHcxKVnSVVDidYCMN9dpDWMNsr0IrxkUXY20+rfySxlnjLoc26PY9kHb9JSVO9XjVED9zA&#10;ddba2rdayZXUUmZYHy/O3viHbhM25l58O+wibYawYxFUtvWNcXhqsh3CfXoA7SnG3TbP/dT9e7bM&#10;peqgrneGvkXggE3Kktyerbd2ldfcjpDXuvddpWVXgRgGllcI0Pp3wAkvVYn7CuUOqWSylk8gHaH1&#10;ANWRdZbX0rfPTnusTOssa1/CqB6DGUj6eQOvLhp0m6FtDm5JubEqNmVYsftOuUnXoab1M2MZ7Ctu&#10;4PYPpbrqN5QrYGCANNBHpjV9iHWG9hALLmxqUSWaHIq0WZb9kr3Co6TUMNvdHKHswuXT1LQS2Jim&#10;gWlTT+ylrLNqXBlZZTTZe1uHkUrr5tDNDNDNpm1ptabWmxojMssDu+xpsabWm1poZoYlbvK8H6bM&#10;oIhDGbWm1ptaaGaGd9NIYZSNFEMHuZhV6VDtLyejtcTHUnNubaBk97H3SjHMWjWeGIhrCRe8AZlf&#10;sybpodxG2aK86jpBcDGsj2hZ+SIBMnLFCYAZ2NZWXJKDpLlEW1dzaz7pqUNzBk9NfptbJQCw2WDo&#10;zozozozozoidAToCdBZ0FnQWdBZ0EnQSdFJ0UnRSdFJ0UnSSdJJ0knSSdNJ00mxZsWDQTEUJjVmM&#10;Pqms1mvoa+bQxa2MagqAtYnUMOp8p8rQDTkvuYPejHa6dkXT6ZkjVF+l77A42CVUqkTSCwS3I0hU&#10;jFrGs1AV690rm3UMNq69wwshEcupPeHICx8lzNmswa+ml3YKNyfYdS0y06bKwYabZcZr/q6b2plm&#10;UzDlpNJpAus2maHyawAzaZsM2iaTtNeWp0858ph9oPfSLsWtcjbVj2rZL7XXJTKQrfdv8m8w5TAp&#10;fZY1FehbQIgLEVuYoEtRVal+47Rl6R20tCoYWpqCNDYIFijU0+95719kaVnUW9xj9lZv6idf9rqZ&#10;rNeSVgwpUs1PrnzMO0T28nv52U76KtsTRRk3TFGhc9q2+u8dn+lkbWPH+h1yNIbgY51JmkQRbNB1&#10;d7B/pd9BW0tbvC2o/wCPHI+49vT/AM7yIXaL2vo7GxtYrf3OdVs+ymya6i0a+bWHvEG0kw94p0hO&#10;v/SMv1IwAayAlWD/AEWHtEsKwuP+g07/AKeun6//xAAxEQABAwIFAwQCAgIBBQAAAAABAAIRAxIE&#10;EBMhMSAwURQiMkEzUEBhBSOBQlJgcZH/2gAIAQIRAT8B/wDBB1SmulTCDgeP2BTX/Sc6CmHZTlcn&#10;EjcLU+054AlU6ghF+0qlUdSfKletbdCY9rxI/WF0K4I1hcqr/sL1lNgglUzqbooweU4liNWRCxDj&#10;wsK6RCubEJ9Gk0XlVcY54gJpgL1lRvxWHxrKux2ORKxOMqUnXMdIWExza4g7HJzw3lNe13HS+s1n&#10;y6pUqVKkKQpCkKQrgrgrgnVWt5KbiKTuHLUCZXpvMA9p0BY0loli1Xj7Taz0Zcdlh3QwNCmOVJKx&#10;xc3jhSTsFp7K+BsVgzcyXcrFCpMu4RTRtkCwGV6keU/EXCJOTZnZU6znDlU/9jvcntLRsVqv8rVf&#10;5Wq/yqM1D7nQn3vMcrVf5Wo/yr3eVcVcVJUoMMS7ZSxR4W46ojlEIYSjCrUdPjhUtndqR9rFVBYU&#10;AOShU2Rd4WGcXMEptPeZQLXGFioa0wp225X9FYWm2oYKFlM2uWvTAThvITOFCqplJxVQQ45UG3Gc&#10;mPsdvwn12Fvtyb7lc1nxTiSV/a1Z+W60w74FEEc9ECnzynOLjJzDlb4ypUHVJhW+VMcZRKp1XtHl&#10;VKpfygh2XNVWIgL07VWBaVh6UjdU/BTqopmCi4EXKpUaBDVTpgugJ+ED2yqNFtNirsDmT4zjJwQ4&#10;VdhDpyo22+3PTatNqG3UKv07dGmHbsQYSYUhnHPWTOya9zPj0DdHbYZs3aOyVCsbbBWm37CdSjcI&#10;/wDpYh7C2PtTlQMOTnabQnCWEdggHYp1Bp4VBpD+6ajjye6376KRlg7MqQV/RTn7KUHTuny5xOYM&#10;KrWvATarmiB+kaYRqAGM8P8AjHYKL4WJf7CW8rWqNHKbiHR7k7E27BUK4qt2CdUFPlPdcZ/U2Ccg&#10;VhPxDsmFiH02KQUKey3JtWHDWNhaVNyrUtM/q3+Vg/x9gpxCxNG43cKpTLBKBJ2TaTi7dU7SFVfU&#10;YnOJ5/V1OIWB+HYK4VVtwVSgCzdMwYa25aYHuCqOa3crXZEfqwCTAVXDOYbisDwey4wgQ5shOFxC&#10;bUDwQE6tYYVaoxzNv5kdEI9sVSx4hVsRqCFgfvs475BCu8NtlerGnH2qdUtOye5xO6aZHSTCuCuC&#10;kfxJ6J7gbvOWB5PZr0dQKowM+8goKaI6aqotkqqyGpnyydyqdOQqjbVRKrFUml6fSIGxTHG7scZx&#10;2AOsZ4H5ns1IDd1XLCfZmDPVWVB0OhYhxAhU/lk7lUDLVXMuhUftVvpYbhVNgqXy66Y3T8x8UeMm&#10;cp/Oe0dhrZQhicxtVsjlYP8AJ2a1ZjdnKrSZALU5oQhNHVEnKVG85NY3kqUWg8prLTsnsuKaAzhE&#10;yhSDTI6gm5O5QGTkEFzkBk4deH32TqW6nSZJWF/KOwViSHPkIuJEJynfvT2y61axWsVfK1Frf0jV&#10;V8LWWsFfKFSFrBGqEHT1AwhinhPqOfysN+QdgpzhOyNSFfcYVnvnr02+Fpt8LTZ4RpMjLRb5Wi3y&#10;tFvlVGWmEKMiZWgPK0P7Wh/fUVAUBQFAVoVoUK0K0K0K0K0K0INjs0PyDsEI4VltoX+Qptphoaqf&#10;yHYvd5Wo7ytR3lajvOWq9az1rOTnF3KFVwWs5azlrO66achl/wBObBKcN0cmgQgO1S+Y7X+TcCQE&#10;NkK+61Pfb/JGyicgMnDJuyhOQyLe0zkdnHYs0/YzlEkmTlCpfIdtiKPbmFqNWo1XBB7VqNTngqYQ&#10;e1Xt8omU1wVwVw67hEp1fwtZybXjlUazKolvYx9O1908poLjshSdKdTcBJVBn2e20hGFPbIlWKxW&#10;KxWKxFsqxWJrYRYrFYmiOmp8VudlpuRKCwlZ9N/t6ysWXVKvCZSLOUXALY/ymCSniDmG7TmMygOx&#10;YJlanvhNYFpKhSfdLEwkiT1wsX84QApsBAVemB729y4K4K4dxohETn9Qi2Mmoicxwo7FqAywt2qI&#10;7OL/ACSqbnBgtErEOkQee24SrFYrEBHaCnfI8pvGTuMhm3I9bjkHgK8LBvup8dnEfkK3HcA6IOYB&#10;63CVaVaUAVBUOUORle5S5e5EulXOVzk0meoiU5kKEFgqlzIjs1vmU3wiI7EIjJiOTU85tOyjrAlH&#10;bODGYQTu058cK6VSwzqu4VhBhPc/CgRuFQrCq2R1lVfmcjuJ7JKCCOQEZEJonI8dbU7PeE7JnKdy&#10;nIpkQj1uEFM8LDC2nKdTDntcsR7mFYJrmjdDrqfI5N4PUTCvWor5QqLVWqrvtaq1VdcVqQtZGr1D&#10;oAyPCCAjJ+QKjrbYdnBGg0btTMU1gLSU7FsY2Vh8Ze+1wQJcmv8AodRT+cuG9cBWhQFaFaFaFaFa&#10;FaEBCtCtCtHUXQVqlaqBlCqtZaoUwtYLWai8OV4WoFe1TPSBuhRY1VdhsFVHvkqDwqdSx9yw+JbX&#10;NpKaAOoo8oCU4yf5MKAoChWhWhWhESrArEGwrFYrEBHUx7m/FC8j3bKuIqkFS0BGQsNhalVwdwEK&#10;Z+0OkorgfrsK5oMfaqRyVixIuRjZWPZtCwIqBklMM9TuEBuiZ/XYena25FoJ3VSmHGFTwYBuKYz3&#10;QqXjrqfEpo2P68VXgQCsKJJKkAx9prNoUf7f+EBHXV+JTXhsyg6f17XFvCw4l1yNTbZM3cD2K3wK&#10;LbkKaj9fh3xIRdDENoRd9IHqxBhhlU6OoLnp9AM3pp0OYHZWACXK+OFf5XtKhOY5vI/S0Aw7OTqL&#10;F6Yk+1VKOk26Vr1JlNxU7JlQnhMB++rEi5hCw/uZZ9p0NG6Dp9oXxKJnoouDXglV6rS2Ap/gyBuU&#10;17XbdUqc5yLoQqIGeltc8EJta36WIxWq728JrDCcsOyxgB568R8CpRF3yKa8M+IR37FvhT579USA&#10;VTaSU7nomN1XqahlSmgndNRTadQt2C0neFplBsICU+oaboIWH0aq06bfpBqrHZVmNa7ZNfAhUIDr&#10;imvc07ppnqxPwVnchWkcIHOFBVpVpVpVjvCbTf4VjvCtPhWlNn6RkKwq0q0qFV2GUKmNkE8KmXtO&#10;yZdEuKe+m3lONIxutakXESqjGV27Klh7eE29EOjZObaN1VoVC64BPpljocmlwMBYYHSAcmAtPU5o&#10;cIK0Gr0zPC9MzwvTs8L07PC9OzwvTs8LQZ4WgzwtFnhaLPC0m+Fpt8LTb4T6LHiCEcK4GAort+gV&#10;rOHyYV6ymOdk3EUncFXBFwHKOIpDly9ZTPx3/wCFq1HfFn/1WVneAvTE/NybSazgdEJwWOP+yFRw&#10;zqzvavQ1bohMoOc61U8NUvEhGgwm5aYRA+1VZIgI0XsdbC9IXRCZTNBT9pj5R/pW3cq0XQquGFYr&#10;DYbSP9qEP5MI0KbuWr0lH/tTsDRP0qeFpM4HaIX+Rogf7FhWWUmjKOixWRuntlyc2HJ7LgqXhWDK&#10;FCDVZvP6rHUHVbQ1AQI64Vg5TmSgFHa//8QALhEAAgIBAwMDBAMAAwADAAAAAAECEQMSITETIDAE&#10;EEEiMlBRFEBhI0JSM2Bx/9oACAEBEQE/Af8A6IpX22TdIxP4/JZVtZjyfDG7ZjHNIUrOqa2bpjuY&#10;rixXJi2/HynJMjO9mTxURiQxSa2HF2L6VsPcSNKMCR6iKsvTwRk2/aK3OmiWNr3x4lJUzLicPBGD&#10;lx/So0SKHCS3finp+T00Yt7miLJ4o1sL6UZXbsUWx6T0sYP/APSkt2a9zTvueoilLYg4/BZB7iN2&#10;dMWOn7MlFJnqZ6aSNWmSopGlGlDMMkikUiiuxz3qJ/yf4Kcl9yIyUuO7W5fYQgP1Di+BNS3Mkk/F&#10;kVM9PTnQ2zTuaf2ZWoyqh5LVDxNK2enS1UNOxb7ozycOBpz3QsM+TS6sxq0XRjHJEePbJKl7Zcer&#10;gjhk3VV2SjZpXs+3efHAklx7yx3utmdRx2mWi6NUlwrOm5feUJ0S0/IuNvHOHyJ0zrSrcxbozZae&#10;w5EcOtWiUX9piwu7ZknpjZj9RpMk5ZXsYl9VMoocNqRpaI+0Ht7Tu9/fUzU+9w+Ua6+4ckinLnjv&#10;6MOaHEUa926VsinL6pe78M+COL9mSX1DyNJUNiSa3ZhhKL/wr2zK4mKGqzH9M/AnQsjJtV5VBLy5&#10;N2l2Pnw5k+SGZolHUrKOEJNsj9Krsx49DHBN3+EyRbWx1feXPgldbGpmCKc1Zpi9qJ4F8CwauTLj&#10;eJkMUpkVpVfiXjTNDXDEyfPhko/Jix6uB2jUbLcy5G3YvUSRiya1+Lonz4ZO2enzaVpIzU3SHS3H&#10;kjWxJmOGOQklx+LiZOfBJWjomSWj6UY8rizJ6lvYc3wY8bmR9PJP8ZwjJ4siuRROBDDqgYccoy3/&#10;ALjnuWy2JtCmyLvxpfI3Zk8MvbTuKm9xtp0QdrtSs0s0s0v2r+k8f6HBmlmligxKvHL9e2Tw1ZVe&#10;y3NLIRpduEzOjFL6if2+0eCeSmY5ajKYkZJKJDJb3Jpae+yxe1iYyy37N0WzV3r3yceJv24Iu+7C&#10;ZlsYErsyfb7Lgyr6jCqRmMJn+4XJk+3ulwN1sJpCGak3sR3ZLgsiIkX4JOkZM7cqRgyNmTjxQxpm&#10;jfY0GONd17UUUJ7V7SlIotrglLUtyM9KG3Lko6jap92R6Y2ZZXUkO5swO4GWbUkkatNo9NLeibpW&#10;Sl9SkdR3aIu0ZJaTqUmjFN3XfkVxLlFNJGCD5ZPjxRIleavH0+oqY/RwqrP4UV8iwqCpDwJux+hX&#10;7IemUfk6WtEvRX8n8J8aiOLSkifp9R/Bf7I+jadtjjXe4JlUS48OkjA0UXt32WWy/ayzUJ2ajUaj&#10;V3XRrZrZqbNbNbOozU0dRnVZrbOozqM6rHJvwy48NmDclx4KKKK9qKKEiiiiu5jEIZ8nyMb9o8DG&#10;x+KXHi9On7dPY07X/YY5fVZ1HYuDLOtjqOjBNy2ZJ0iWT6kPK9WxDgnJLk6sjFlbdPxPw4cd7sXv&#10;LjxyF5NLkP0s/gXpZ/KNDWxk9PKTs/iZP0YfTTg7ZKGpUZPTz2pC9Pk/RCOlUZccp1RLDO+CGGer&#10;jv0sWP8AZ00PGSi48+DC7Q3RqRqROXx45tqzVsLxqek6p1TqWdU6p1SM9J1Tqkpajq0dVHVRKV9s&#10;efbUvfNVb+DFSiSlZRx5H8+0PGx7HKI8DLPkfvEn7V36mVsOR1aJ5FJeHHwObcqIS1Lfx0aGdKRH&#10;FJeNmXJ/54FnaZHglKhZ/lmLMpuhk8iiLMuCPAyM7ZHJGXgsbKsfhj9o0m9yKrxxdM6h1DqEnb8W&#10;VNxdDhLRwaX+jFehWZk9SaGmYY/WqGZLsSsx/aZi6ZD7u+bo6g5nULvwpXExyvZ+Bsv9FjL9kWWJ&#10;jZZfdGaS3OpE1xJSRqiaolxFpKgacf6KiKMGtx4sb+BY8a4RKKruaslHSX7N2/DHgypr64kZKStd&#10;7HOiE02MkL2tIQhjaFNN7d0ikccEePZiGbjsiyTNy2LulkrZGu+SUlHn2WTU/DHj2gunPT8PvknW&#10;xofyQjpZklpRLZkbQuCT1IlNyMLuJmnpLMf39zNSuhNMjwM1x5ISTGTmkaqIEvdd01TIv4M+zIy+&#10;kxfcSkkRnq71x7ZPvj3RVnTOijp0SwKXI/SRfyL0kUdP4P4qqj+El8nS0IeHXyfwl+yPpFHuyOol&#10;737R4MsrekUqVGF1IlwZJaqft6ZtokUluKVbC7pxb4Iz0umjLglNpoh6dy2J+nWKOqIxSa4F3L2j&#10;9WRv9d1mpmpmpmtmtmtmpmtmtjk2a2a2a33LHqQ/SRfyL0kV8jhp2H6e3Z/Bf7I+j0u7NGrYl6GX&#10;wfwcn7MeDpIeKTH6eZ/HmVXdPPMx5He5B3HY25JR1Roy+mlDciorwZJ6I2YoaY1/Zs1M1Mtmtmtm&#10;tidGtnUY52dRnUOoSd904RlyS6cXsYmuncTexJMy5FGLS3HFkFS7/wD5J/4vx2eLaKPTbOhfI5Rl&#10;vZ6prVsY5N9yMktMSEVFUvx2ed7Ci+SM3F2jJ6ttUh/Vishu6FFLuRl+6P49wTPUfbQsTq/aEahT&#10;Ix0965M3FkZ3+PaT5M89MTFvLclx4I8mVrgjLRu0RkpK1+P9TG1Zgj9RLgnP4QpLjuX+DfT2XJHN&#10;f3Gnp5Nvn2u+Do6vvZ/HS+10f80P9I5k9nsKSfH4XK5LdCzyP5CrcWZZHpojihHZE1NocaMcfnu/&#10;0m06kRhJukZOV/hJOcaEqXZkhqRHHNboWVcP+jkyNPTE6uSH3boTvtrulKjqCd9ssEWPB/ph9Msf&#10;PJqETinK++PI8f8A5E8i4RLFKfLIqlXfVmmuC/35+MjsyzVGFVBdsI6SiTGyQsnxftsjW/geRmNa&#10;47MySnj5Os2PMyGqTMUnKO442ZbapGpkZ6u6JL1P1UvLVcCY5xTq+2yyyc4tbFl+2Z4/+5jxJu2q&#10;RZZftDn2syPciZOTp/slpXBFSmOE/wBEsE6TIylhe5lyuXtFr/shyc3piRywgtLZGamriNJqzO1r&#10;2Ifd3wgoGpmtmpmpmpmpmpmpmplstlsssljk5e6i2OEl8FFChL9HTfyPY39qXajD9pLIorceZVsN&#10;+89T4OlJEZ6WdSEldn8lLknkWTkaIumaUzaPBJtuzDmeNk/UubJR3ojGl/aU5L5OrP8AZ1pfsc2/&#10;Hgl8GR3Lunb2I4/lmosp1ZHk6aFsS3OmRxnT3K/E4pqNj8HTJQsiqQ4Lxf/EAEAQAAEDAQQIBAQD&#10;CQACAQUAAAEAAhEhAxASMSAiMkFRYXGRMDNygRNAkqFCUFIEI0NgYoKiseHR4sFTcHOA8P/aAAgB&#10;AAAGPwL/APQ6P5lqNCoVfCmNCUbslUfzCOa1bsSi46ORVZWZv5qDoc7qFc/5gjhdKi83VuE6VEUJ&#10;0OZUjQxO2v8AS12+6kazf5YqtpclIQIuhToxfBVLhNDu5rgpui+cUKA5fa6SpuIxDDyK22rC4QdL&#10;P+UIOapdLOy+IXGXblC63Qs1G+6cJVRdqqqrRUqFy/0hfz0ho1z4riOI0ZCHHSp+S5rNZ3ZrNZrN&#10;ZrNZqguqFmFmLs/k5F1Vq5Lcsgmy2HNMyFIKk30voD7KqkqVS6BdSpu1roB99PUZ8R/ALXs2npRY&#10;YwNW0VtFbRWZLuBOhCgkraK2qDNBxaT+lgzVbAYV8azMLaW0s1ms1mi8WgAad6AdhBG6YTnNd+73&#10;XZrNbS2itorMrMrNZ+BIYYXl/dQ5pB8fUFOKjzbQdlGLC3khn7m6gh6wlVCB5/JwL4urdP20KXSV&#10;A0P+r/qd8KNXimkvnEJ6KIuoslIoVXSoIUlkHiKKMbo5rbPZbyuCnEdCXrG0zFzv6jC/dximqEB3&#10;VfBzMV0tYSOCc2zbDG7ijDS4HIhNs7YwYz4JzJBr3VfGxOOFqiwsx6iq2hQItXIAtaVUOsXfZYm6&#10;7OI8MNGZQf8AtJ6MG9YW6lmMmi5x3qeCosHFNcM1h3IfJzvVXL8f0lQC6fSs3Kjiqq1x7MHCqZqp&#10;VGF3uqWP+Sn4A/2gXwOQv1lDG+8KqoKoNO9crv3pwjiFq156EXF7yQ0bwo+M09aaUlE89GOaMb87&#10;iOyx1+G/eiwuI4FPtieTeejTLiv1vQtGmOXFNtXAsYUWWDccjaKEgAjgtYBwWo6DwK1h4eO39mrg&#10;3cNDDS6WH2WqPhWv2Kh4jQcLRuoTmnYrQ/D3RmrS0fr8LsVoRZs5os/Z2yf/AKhWJxk31yKojulY&#10;pkhATL53bkflJfUC8VpdRRmVMIzdCobqZqHNCFA1TmeJQuJJTX7lzRQlYmU4qoqjqj3UPgBQ41Th&#10;EYViYY3Gl2F0zZmL60VDi6KMgj1vrdUk3hwXtrMO9a1naKIhgyF0NaSssPVDEfiO6rVlrbwCaNy0&#10;YOsF+6dhdwK1m++nAzX6rb/Slxk+D8O2b8RnPcsX7M4ekmq1mOHsoaJKAcKsbkFixe25AOFHQYTm&#10;2Fi1v9Sl7p0g13dYbPWPTJfDs4J3v/8AHywuopVAVBzO5N0KrVMhZXAEXxm5ZpjXVk1VPa4da3wN&#10;rcgHbrqlYmr4eFrW74ToGuDVZZo3SV8Wye2fxAG49dDAzLeeOhF36uq2AqWYC3IzaGviQ7XbwU2Z&#10;wP8A0qHCNDC0VWGzrab3cPElRixD+pE/BGI8E21xdViwnpuTrInWyiEfhTh56f6WDNxXwf2ejN7v&#10;1aI+Twxf8Ky1rU5DgpNXb0wnebsSxD3v+IyQ4LzCpcZKqVqjupOdzn+10c1AWF4IW0Cm/qnSx2Zg&#10;rWsNbkU8OADQ2gCi0tA0lR8RlRxUNe143EXSpG+6EXNz+Yw2gxtU2Lp5FQRCmjW8Svh2WzvdvPyF&#10;CUwNc9rt5lV0wwe5XwLKlk3/AC0m/Jk8bqHWXxTVxOah1VZjdvVKI2Z3XcioN1Nl1QqEjR97nNGa&#10;kJj/AG8I4XETw0uI4I6ssWqfa4Hj8zWHdQtYz805w2rUx7abfkwoGd0XG4H2UdkQqWnssL2gnkhS&#10;ANIsQT3DjceVfk8bjlmp3bvzT9mrSPmROS2QtUwqoaOHhvvPKmmHcECE481LUaGT/JHw51rM00/f&#10;5PmpCghUyRYgbo4rnc5x3LiVsO7adCf5LDxuXxw2pRY8Dko0D8jxWypAhVzQu1VrN9wgv6bNs3Q2&#10;q19f/SyAulnfj/KWFwlhWo11Psv0FSxweL3fIwcrqXlUuwfhKOAVcaqt1FLz7KMm8P5UM3aphRaC&#10;HbioKPyXJb1VwW5UyvxDNVzUBRZWZeeO5a9rh5NVLTutmeigiD/K9dpq9vk6rWWoCPe/NWcHE81W&#10;0tYyuAWd20O6dMUH8rx+r5OTndOd+arVaoi6i3KtmfZZtWq2VrGnC/BaNluEleV9ytg/Utl31L+J&#10;9S2rTutq07ratO6ztO6/ifUv4n1L8f1L8f1L+J9SztO68y0XnP7Kn7R/iqW7ey8yzX8Putlv1Lyv&#10;8gvJPcLyHLyHryLTsvItPpXk2n0rybT6V5b/AKVsP7KoI/NOg+SAVFUrktRgeeO5fFt8zst4KFnd&#10;CqpXFYmUesLhB0Hej8gZ6NGzH9QXlM+leVZ/SvJs/pXkWf0ryGLyGryGryGryGdl5Fn2Xk2f0ryr&#10;P6V5bPpWw3sthvZeWz6V5Vn9K8iz+leRZ9l5DF5DV5P3K8r/ACK2D9S2XfUsn/Utl/1LZd9S2XfU&#10;th31Lyz9RVq8WdQ2RXx3v/VQJvyUNUlyjJvBC1tB6QpKlqwb0d9/K7/yocOh0LT06cqWGRdDTO+7&#10;Bi1pi8u4KYg8Fn47PRo2PrH5BbenxoGZQsh+HND5SuQu5BVRjgii3sv9otUT9lmOyie2hbdBpgtn&#10;MUG9Aa01yTqOgRl1T4c/Mayxa5xB1I7IbVHD/SLHWjqf+U15e6cgI5oYS3DMOxLNomzxNEb0cWBz&#10;mugdIQloLiRktkbOLNYtaG4t61mRlPKUXNaS0GCUHY3OqWlpCnGXavBYcQxcNMejRsfWPG6qhuou&#10;fBU8W26eLAVM+KIKHyjlN8XB3ALEFIR510rb2+QqAtkKMAhVYFlx+6POPsiysGqxyc5jmhhmghfE&#10;xOzmNP8AsGjY+rxGiYB/2tr7Ik1cVXutY4lOR4qinJ3FVd2TDugytrwrXxS7ncSOnyrlzuhB+4XQ&#10;FLTBUOb2WLStfV4snJTjbB5prWtMYoxShQunKFOEjx/7Ro2Pq8OlW8kaVGc3AHeqtgdU2KHhOa3s&#10;/wDncoaCHblBklUuwudHLisRoBkPBtfEDRmULIdVmflpF/M3YYWK0notlctN/r8UtBhEUkulpO5F&#10;0DDiBA/2msczUbi35qrcmugc9yIYXa0HJGJwxv4+KfSNGx6+HqCp38EGhruykKoWQUwFshbIWyoa&#10;IQ4TVaxa3gVlq89/g2vTxDaOyCJOgPlpuxDNqIdUcbj30z6zoFpJkcltHstr7Lb+y2/stv7KGuk3&#10;xib3VS0rP5F/QaNl18XCC76VrF62ZP2UnCOSgAtG8r8Lz1VRiHEJznEtaMlEPg8TCEwAPCtunhwE&#10;GcNFvT5KrlkSswemjtLkidMeo6D+t1AfZSWuF/te/Q2j3W27uvMd3TSc4uP7x3deY5ea5eY5eYVt&#10;/ZEPM00LT2/1o2Xv/q/ERNYXlO7rYPdVs3LZKDQ01uxETWF5Tu68t3deW5eW9EBjhC2QhjBrwVJA&#10;6L/ilo+yjH9lqmbpK8wLbCj4gXmBeYL7bp4Zcd2k35OCaKBl0vlYs+IVTHss8RXLTs/fQd1uk/iK&#10;rkU6mrcel7+t2EKpMqL2dLjdiNGqlCiw3O6aFr7f60bP3/1e3quJUBS4In9SbExF39wVRVANzKGJ&#10;DgndLrP3u1aIAqU/pc/ovuiG5G7CmzxvtvT4YGkPkwKLnoFvEeFZdNA3Tmtywjdc7pe/rdilGXko&#10;YnYr29LyrPCdy1Cm8Yuf00LXros6G9td6I5Si7eMlUsuY3+mbv7guqMRIG9ElzaLkjc1AeycYDiO&#10;JWTIHBSE/pc48rsXG8cBfbenwgLqjE7gqWQUObB4hcuPymHJSMRuN1LviAah+3g2PpvN7juWUIgi&#10;53S9/W6inQb00ByosijGQpc/Qtuui3obwozURmEAwHFCADSYzVeFw9SwtBJWMkTwWAAysJEFPB3X&#10;MbxXVS1hqsImEeM0T+lz+incjhBwgIgOJBRkZcU32vtvT4Zd7BF0TH3RAc5hWL8baOT28Ki73+SD&#10;gqh0p2MYYy5ovwwJ0C0iQU+zmcJ8Cy9Avd0QJioQPBRdmtkEp7Twve45Sv3bI5lc0cx0UBq1rOBx&#10;CkGUOl+ERKjNxzULE06nPdc/QtvVo/2m+zaN5z4LC0aAtBvBm4epc3VuoKqCrQ+11mhTW3m7ZrxR&#10;LdVytOlzuixOdqclhaAAtVgxLXaJ4hNa6o3G+29PhAqOaeyzzQxSLMbiVb2m5xgBPccrj8jgCqXE&#10;8VEzKwtqSaJtnMkZlcr3WrCD+kqTn4Fn6ReRpzyvdI/FKpoVTyBmELtohaorxueXPxa3BVyVNXoo&#10;bw0Lb16P9pvGm1vPRJAzusRoQrYcrn9CmdNBjuDr7b0Hw+YWKSOYW8nkEDlGyxYAetzvkXDeWres&#10;b3O6LUBnidC0LTBVlYijGD7+COnhe2nq2kKr5uGg5ozIT3Heb/bQtvWdE+g35hZjusx3W5UWUXau&#10;aGJkTe792VLm4Tc2Zy0XEEbF/LQLJGLhfbeg+HI3KY7LacqCvG8/IBo3prg5lNIPBVriyw/J9FSf&#10;HyjTtvWdF3ovfu1lMhbYWa2gs5XsEKo1yW191Ice62z3W2e6JmsIQ91ea23d1tOUYytv3U4iFZkO&#10;gnNbRWZPssz2Q1s+Sz+y/wDVZ/ZNJzVt6D4mSg6B6fIh8HRed4CcOa+EMhnz8FvUaB1Vl91ke6yP&#10;dZHuvxL8S337TVtNW03uvw91u7rd3VB978lksisisisistC19Z0X+i+XYK8VT4ZX8Nfw+6/B3VA1&#10;YNy2fusvusvusj3W/ut/dYCs3d1m/utp62nLbcttya2tFtuW27stt3ZVeey8w9l5h7KMZ7IN4K19&#10;B/ImM4DRPOixCvFOdxPg2XqGgYzQqoJm/JQmzeTzVQsqJxug5oHld7LNZlUMraWaEOQg79C09R0b&#10;T032UmlU51VSEaCRdadLmzxUGeq2itp3dbTo6qHOJEcbmYXkHkj++dTPWXmv7qtq7uqWr+6dicTT&#10;fc4tzW2tuR0VH/ZeZ9lV8npfa+g/kUM1VaFxqUfwtTZ4Xe/h2PrGhkFkFkv+r/q/6t/dTec1vX/F&#10;n9l/xf8AL5UU7L/i3dlu7KJ+y3IcBy0H+o6Nr6b2SsLUJqTyulPuYBxul2/JSxN5ozwuYJ/DdLnR&#10;wWHFLCs07pdadESgFLD7IyoN9p6T8iPkyh0u9/DsfV+Qu66Nt0F7BxTQyrigJgoMJlQclaXNuwUn&#10;cgyk70J3CFX9NzPSgpa3/ibqiZWrkndLrTpcMSrZojipQutPSfkW/JlComLiOKMbroGfgWXjlxQL&#10;6Sv6Y90+pw9PHPXRtugvs0LUmOAURqo0LuqmzJB4FWntdZ9VjfUbgsOEDoji1iUXWfZH03N9KDrS&#10;a7lhs9WMoU2tViY7V3p3S606LC0S7ipeZK29RTZGvAotcIKFz/SfkR1+ThUzvpxTtWaIuO9B3HPT&#10;Z0PjVKzCyatkcFVoPylt7X2ZGQz0bfrc3FuQGhaDgLrJvEX61VhTxwFzxxCJ4nQa/wBk3pc/ofkR&#10;8zn4H9p8Zs8CjTVCjCF0QcGNryWw1M6eIdK29rwhdq5olxhWxbUSL6XCLnf1Nm4YjGrRUM3lF++L&#10;n9E1vK/CnIdLndPFota0I9kcL3ErL5qqaNN3o8b+wp2EAqmaIP2XRHom9PEPTStuov8AL+68v7ry&#10;/utg91sO7o4WvqsdVsvWy9ZOX40RitAsQfaHdVSck1/xIj+lbX2W39lt/ZH95mjNq0zc5mMAwhit&#10;mrzGrzG91tt7qGGyjqmjEJjjcenhVUzCylQL4WXyXPQ++hAyGnaenxi3+hOa4ESt6OFtFrZp3RDx&#10;HdDpW3UXnUB90P3YovJUfCXkFeUQgAJMoTZO7IzZv7LynIajudFsOVGlP6LWlDON9xkrMqlzp4ow&#10;5bSo5VdC2kLj4OJQVA8CnyQESc1WQoYI5qgKc4rVqfAtug8Y+lVum5/TxX+k6Vr6hfSJhbNn2Xl2&#10;fZeXZryrNOBY0QN1xeRkvJ+68j/JeT/kvKP1I6pEc7mhwccS2X91Ba8Iar6rZf2UNB9xcXvyHJf+&#10;i/8ARbvpW76F+H6VIAHt4cG6Ss1D+6Dtyp3Vd90LHGsBPyM7gpOZ0MA8G2PTxndAjoO8W09J0rX1&#10;XsHEKBVvBHKnFQ4KU+OFxRaahRe+6y99H2ufSUYzWdVQKpzWodU+LxQ4rDMItdmrP0i7Dv3FazTc&#10;bONc7+PydAtoKvfwrXqPGf7aJ8W19B0rT13s9KonHGRVAhziZ3oGVadLiOYVUXBuKOanBEb0VaXW&#10;XOVv1lByUXD03P6IjlKHNCsi6mWgfDNocjQJroyOas6zq3wFMAnosMFFwEfIBF7sh91RuX2UYrOe&#10;Cgjq0oEbJ8G09XjP0fceLbeg6Vp677McliaIbxKo7W+yMgNjJS4e6eeVxI4hQFL2kNcsAdim60nh&#10;N1keqb0WyC7mm6oF3tc/og5NtGt1N9Uf3YyzulC89fCaOJUDIIscJBQaMhoh+HLP5EKzbxqj1Rkd&#10;Exzswfsnz1Hgu9fiw41RdjeCV5z157157l57lW3JWq6fEtvQdJ/rvYQNWIJQaMheWuyKtWHcLj1C&#10;BjWNTdiaBKggFWgGyW0uZ7qX5MpTejDc1Jl55rKDxC+Ge9zxxCjEZWA1Qwu9lGIgqD3Tel7uvhNt&#10;/wALnQExzxrEV0IFX8F5roVmeIXw21Jz+RCsjyX+1q16oAjWWDwf7j4vshrI63RbUoVotqUa1T/E&#10;tvTpO9enUdE8/qbdDhI02Hmm866Del7njfoe6Z0F7up8KzsrX9Iy3IAbtBzjmgWsJHFFpxN5fJBO&#10;bSWotmJW53NSMJcpPgt6nxarIdlkOyyHZbI7LZb2Wy3sqeJbenSPrN9GkrZKyWSFFkaDhfhjO8Hi&#10;i3fF1kP6kBEaDTc7omgG/knDkmekXv8AUfCYRlh0OqcB+KpXLcAod7D5IITk6hRHGoWfh2fvfaOG&#10;YavOcvNd2Xmnsi4WlG8k+2tLTIUFKp/xHSAOF2AYYHJUw9l+DsqBnZbLOydiAEcE48AhiDAtlqjC&#10;xTgbC2GoHiFiAkoDAJ31Xk/dVsf8l5f3UfD+99t00v7zc5Ud91t16rb+62z3W2fqXmO7oumsZqj3&#10;LzCtsqjisz2VT9kxzcyqxT+lTDeyyHZZN7KrGFBwsmyOqALRVYcINF5I7ryvuvL+6rZnuq2Tu6Aw&#10;OgIwCIuf6j4UbTOCxNyKzvCNYonfJC7B/Es8vEsel9r6boaJRKfDoCEmgyVpPK592KICrndaJ/RC&#10;VJzcsX/yoIrc3op5o0qsLTU5rGXYlRDrfa+2l/cbsJW1X1LzI/uW3/ktv/JeaPqCo+fcL4e5Uc5T&#10;jd2W27soDz2W2eyq77JrZyW0Oyo4LNqoWr8K/D3TSQ0RzQcBNEf3Y7qPhLyVAsiFWxMryXdk6QRd&#10;aeo+HP4Tno1VPlG2nBD9pshqHPw7H032vS7CN+awTNURhURVWvtc6u9Ec4UfEMIwZ5rgnnmrQ8kT&#10;VxKAoIW26qoZXJBe9zpJyoQjJd0uaDnN9p7f70h6je8mjpzQ1QpdUxQImBiKnBAKL+IucOijF91t&#10;HutV7u623d03947PjczA7DVS21PRbZXmfZbX2W0OyaTmQiV+Dssm9lUWea8ti8tiD4F9r6j4VGrZ&#10;WE5hcv8AWhMfKmytKseoGyajwrL0C+16Xg7hdJFXBPDeN1r1RgE9EMTZ5rGQYdc8/wBSevZYjIVR&#10;I4qSKIXN9Sbx3BA7J6rCRhG9YpamSKh17+o0m+o3zulbVYyuBVBTknRMRc/lF2uYUsdMLVzTZ43W&#10;XVRos9IR6INbvC+xKzuqm32vrPg4jUbgumZX/m+EQb+Cz+Uw/wAVqg5+Cz0i+0uD3OpwTncqKeKs&#10;j1Vt67rSdkGqgCLyY1gnepOWMt30ugAe6zlS3ZNzeqD950GHiYvd1Gkzqb3YwNqiAtB2UuBkblA3&#10;rVBy4J1o7eLneyhRG5Rvm5s8brPrdXNRidAWS1RKZ6U7osxwQBjOVk0IiBlc2+19Z8GzX3Ti3MLW&#10;k80LuYXS7l8qHA9VjBo+vgjpe7qLiZqDrBZlRmuSeeLrif1GbwONzm/1lFo3kINGQvhcxW6zYN7k&#10;AMhoWX/5BefUNJnU3mN7lBfqnPipYNVSdU7kBaA4UZjDFLn+y1B7rPW4qXKRkmHndZ9UGtBhqkmv&#10;+lhw1WzqrKUzondF1hDCodmp4qfwmnRe5vtvWfBwHI5X81N9ONzQqCVWqj5P9nJFY8AaHww4AzvQ&#10;cbRhjmi7HZ15ras+6/D3R2Z6otfnN2zflVUsy7ktZuEk5Ki2DeMLZqgGjVuZ8MGZ3IAe+gB8MiDm&#10;b/7hpWfv/u+g2bsriE67DxhQ0QBdH3us+9zOqa0aGIZHcm9E7ope6AsLWytZBpZCxA42BDqb7b1e&#10;DDnQVQ4gtmFJKHA3OJ3IT1Qa2esIlcvkDo2NnOTfAZ6hoEKVmFms1mrSvFSCe6jEe6zd3W27upD3&#10;d0Nd3dAF5KLWuPRbbltuUY3LbKq9yaTwUNcRRbTltu7rbcttyq9yaTwuHrGlZ+99oUdB9xdwGjZu&#10;F1iP69FzomEw8Qj0QGgW8Qh1N9t6vCoacCodqlcCtoLWaZTnD8VFG66pUNul3jHQY3mnHcKeBZes&#10;aGIhZfdZfdZfdZfdb+6LNxX4u6zd3W07utp62nLbesUkrHJC23dltu7LbdXktt3ZVe7sgFikhbbl&#10;tuW25bTltOQFzfXpWXvdJMI4XtaD/UEJeCeqzF2wjjEXOwNkGNyqNClzHluKqBAInQIJFVZjlo8l&#10;JMI4csRvtvV4P6RzVXStkLG2tlw4I3dKoUzpftKl0DxToWn7QY4DwbH1j8hZ69Kyu90aqJotoXZp&#10;tU88lIc7ujrupzW05VcVmeyz+1xYWtLRxCo1o9lOFvZbLVVjVJsmSsoRGAKfhieq8v7ry/utg91h&#10;wujqvhtDuNb7Xr4DXEUCkGbyFy4XZxK5BQ3vfqtHutZyp4pvDRmUz9nbur4Nj6vyGz9WlZdLoK2W&#10;rZC2QtlZfdSM+qLeKzd3W05bbltnstv7Krh2uLwQiJavwKNTuhs05qMLe6gp2qDPNA/DC8leUvJM&#10;ryXKcJAvtfBlpgrXE9Fn3R1lji7VguO4oh4jiLsvkTef2h+yMk553+DZe/8Ar8hsvVpWPT5rJZLJ&#10;ZaFp7eFAErX7BUYO2hhClpnksisQbi6KrIuz8cMbmU39ns/w5+EzofyGy6nSsfT+Qv6DwQOKhovc&#10;dywzyu53wqhU+Qdb2lJ2Qi45nwsdoYGErzf8SvN+xXm/YrzvsV5w7FecOy84Lz2rz2rz2Lz2d159&#10;n9S86z+peYz6ltt7rab3WY7rMLMLMLMd1tN7rbb3XmM+pedZ/UvOs/qXnWf1LzbP6l5jPqXmM+pb&#10;be62m91Y13nSsfT+Qu6DwpIEDfdrZIMCrxlBe6NmdkxB4LLsq/IhndYW7LKfmQa22eAN0rz3rz3L&#10;zj2Xm/YLbH0rab9KzZ9K/h/Stmz7Ly7NeS3uq2H+S8l3deW9bNp2X4/pW276V5v2K877Lzh2XnNX&#10;nNXntXnsXns7rzrPuvNZ9S8xndbQ76H9o8EAJrbsRyCLnZm7CsSYeLUA7Nq5fI2tvvyH8pZlbbu6&#10;qSevguebpJgLF+FuWgUw80OajxzdZWcbVT/LtFQAKplN7qELiig5U3+ObrKnv/L8qi/qQO9Qc7nf&#10;Im6n4f5giVVE7hcRwRHyJu1siaBBjmCo4QnM4fy+Ams377p4tup8l8IuwuCJc72Red/8vg8L7OTR&#10;UyRuxHLx8LBVfvXl7+AVLJw5r927C/gtZtOP5RX83HKlx4SimcclLs+CwtzW7xQ1uZK+HZ6rd53l&#10;arJ5lazQCqNg8lgtdZp47kW/hNRoajfdTb2w6BBrLDEOar+zqWuNmeEqWWjSNyh7Yvz+bj8wraFU&#10;f9l+FQRBvLeNxe2o/wBLJTvXNSqqPEe72WHcgBm7IIAwXBOIGFzLrB5GtlN/xLb2CizFFJMnQ1Hk&#10;LDbNnmFqHCeCP4huhbukqvzNVTxM/wAkwnO+ooqjF1Wq0BNdEOnO8FyDQKfIOA3FFWc0C5tKtXj8&#10;VAF0ViDnd8e2pwC5cPBdidOHJZ74WMCeMfkmoz3Wra2c8FDwR4McPk89HNbSzWarms0RdVQ4qqKC&#10;4LDn48O2XUK//qrFuWtXD+JaufFD9DazxVKNCxwOUrC5kiKp7G7j4Mj3CozupnEOC1mw5ahkc1Dh&#10;B/IIOyKuQaNVgyAWyIQs7TYOXEFOYd3h0BN8aFGOPspwntfRcTxvqY66dSFRcVkVQFZqQUKrNSey&#10;h4gi/F8gLG1y3O4LV+29VK2XO6BDFFm3gvhMcOJ4r4NrkN8Si6xbie7fEIucZJ8WQ4qLRnupsjPL&#10;wc/lv2l2+IQUFsFeyni0eAYyWPBNpxWzCELWAPsjhACxhgVGhVsgv3LZG9qyI5FQsVnAPBa32VBA&#10;0K1QIgA8V5jYXnfZYcD3v6wtVz2O4Gq/C4cQVU/ZB4BJHFUAaOikvkqpACo0LWUjZW0pByzRwueZ&#10;3O3IG47yeKltOXyFHuC2vsqOj2Ws4lUp8lIUPHupFR86+xeYbaD7rWof9rigIq+kcAnEZCngtPCV&#10;N+Sf10KuFVlVHVW4rZIWyVkVie6iH2QT2+6lB7dyyWtkpCqFQKt/wmAk8kLL9P3K577pKqpCg7J+&#10;3jhQBJWs0j5iQoIgqlRoT4wUJzDu8CLTXasFlYCURixftDs3cPCxaNoL8LT+7H3Q4Nqb4cJVZBX7&#10;uT1Wu72C4KUSpu5cFMKbqKoVNYKgHuq5LVbCtIP/AC+md5UHxmgCSUS6C8/ZPDsvmuIUto4KoWGz&#10;bKxOZTiNPJZFZFZFbJWyey2StkqrCUXFpqtkrZK2SsisislqsJWO2dA4BYP2ZhbzhSQSVkVkVkVk&#10;VkfCn9V1o5s4i2i1mlvVWdSEStaiopdnwuzCxPE6OuIClqkUdyVdbQkiBdTbOQT6rNNd7XSEWTrB&#10;Yx7+Ox/6VSpUF9OQW0s1tLNZrMrMrMrMret63ret92SyWS2VsrZWyFshbIWyFshbIVRIQ+G0STJU&#10;bTTvKMZfKSXU3IbytWgVT4c79HlxUN3KOOdx7oO4KAFkFO++BV24K0ky45m/EqqViblvCkUK4G6C&#10;VWq2Vq6qk5oUqboN7bVvug4ZFBD8sgVHBQ0YdKngZXZ6MTTxhoEYdY70GYVWjhuRIOW5VkFQ3LR2&#10;QsIgLmVC1RvVaKFMIsN2Us4cFI+11VF40YRBWDh+d1tQ32Xmuf0HztdOLuawNOsUOV0XB99PAEZI&#10;D+Vz4s3ZoToBFRP85B3C6im6P/sd/8QALBABAAIBAwIFBAMBAQEBAAAAAQARITFBURBhcYGRofAg&#10;MLHxQMHR4VBgcP/aAAgBAAABPyH/AOFdP/0ikNt5WezH/jv/ALyC0DudexrHVBKrG1hsOPsnUGRr&#10;LBqPGGeluim6D/6BaySwbCUZx7RxYlJM1eB0yiiL1vpr/gh5MHYm+R7yGtNYWRiFId5g1MBGxNVG&#10;Oe6YSnJQ9SZ7V2b9Flwdv/mblxlL5vaabeZIKTDBUHLmTPcTIBjlnMvwjSiqIgaIRwxBsUZSx0pg&#10;fcIPUZaDvANlQ28F6yhlc1exBGScaWJ4PRYKA7YrGTbQkvMNuanif/LssCnPEeHqIXaXyIEPknhJ&#10;JxLW9mUXwiYpYsLl8WPrtDFGsqo1YjRDaXpILYuOZ9SJYU6toS6bUydzpKAu8VnC7lYvmKoqgqUo&#10;VtMl10EtoJnAU2lwbNppkXKsewoJtleMxIgNvq7ZE9MzO5/A1Q/8eiXfxGHsicE7RGXCed/8ympD&#10;TpBkYcabJQLvBQavtA0qIDSopzV9okrL2jxOd0gLOIDKuN0Gu83tTYj7Sh1vu1gA2ioG0tr2mKiE&#10;XExXcrVrHbi+0Tetv9xWg3iRrQjiwZgoVNqxpwlupR9ApRA9qmkK3EaTtETUl9KIHgsD2xD7OuB4&#10;xNft2cyzmUlJSUlOZTmU5lOZTkncneJ2E7SdpO8TtJ2k7adtO0nZRHZ6xbvO2esGrkTiSWfWldiy&#10;WtUvj+GKRj8IdSIC1O6UJtWlwuA7erFNfIjU3IGtVrArdZgETgjsX5lG9yhs3wuobRM7Ylv7ITaR&#10;iylhfVZkkaIf6JvoYrVtGmd4iLxuHvNFBRBTmLeldo95Vxge0Xdi3gFmkC8mNXzn7ifuJ+0mSTNd&#10;BM+cpmSZCWmeTc3rP2koKjNltErfZ6OWLlC2hmiEnCra0Z3U7zoe56unSwYazTi6l3nFAZAUtvxl&#10;lOdXifKT4Sd50D9pP3U/bTvPWdx6zuPrLcstyy3llvLLlzz0DEwXZ8BGJZsn36r3T0JaR3GyPDyD&#10;YSxa6m6XFV2O9tkvqEzZoy2A2bTICOq/hqSC1mqVvxnMgrl1BbEHuVMCeZLAH/JqoPylxKg7Z1WV&#10;UHmyiSNVFBbRAYOOWWyzFvV3KU7d43KUjD0HggSI0FVFsjYKjFITjHlEShvEtbz/AIzzDYs7UXGI&#10;l6Rwtlw61AqLwR4NNcxl7Y7Axj2YsVXcWCYFdmUOrNMwc0wv4TUGvjDIGtMEphB57dKVWhhGGewX&#10;aLCtmkttW0Q0+kq8jarj3GDuCw6XrBc5tx7ERAOitRzEcAj3+946G6sdcBsxpcvFGIvqW8twRGG/&#10;MyEG5mdbUX9vEG2oICa+6YD4th47wNiWizao822l1Gf5bRQNswO0q1Lhi+zHvz+Ha1X5h7CcFHaV&#10;0RW6US8o8pqHz4BZtDTUN4Lq2RdIaegqnCVrQnffETHj7wKqdGhGCNF0Du1GLF9yvWZkXBbg1hNE&#10;ZgV4owt34zIDL3D/AJDMgQAmwaiCk85zTa4tF3BBTbZiUlI4vIRodCJiMS6iAoYLmOdKTzlLpArW&#10;OdL/ADMRhnZKIsGhz0zjwj8w5XVU2e8Pb3zoXUvc3fToiuTSA6cErJByXA4YLz8G3ynkuCDyg9xc&#10;OuHV3EZhkbs7UbpD+/tb0FrBV1ujvMrw6O30DHSnNZ6aDO70ZYga9QC5bR2fovlLIz8QhNpxeaKg&#10;kw7quJ23h/eJxZyrvJ6Rot9VemBiW5ZwVAlVppUNgpakiJZwpmYbBsd4KXeGp/CvUakdpBUEohGq&#10;xxBws9YTliJBY1XEN3Jq9LhHfxuNKS5fcTVUzdqQwKfHWIDZLu7mQj4my8bQqCYkA34gA20YeSDq&#10;FJo8ELDhmVXgxpEKt7InAUWO6HrtokvQPDqQVkq+ZGwsslsMraoxsanx/wAlCaHM0rA7ukBqr51g&#10;zTt8xvcP8ShyMyVj0iGiogo6JrEwCGl9Q7U3h4lho3wHcQ4PBGZTu3wmnjKeGK2Dwi9JHKl47SW9&#10;ohXYryyolktcdJx9CQik42KqCzBzMHofrIna0ghsnpFp/e+wlxFtDrkwAdxmR7jMF2s6BKePYE0T&#10;+CKRRJGeRULLLPn7en0MEPlK2yoHJwd4k1rG18cxdmupkP4W0YN5U1YTsjmKzLfMFaSD01bCGQMQ&#10;UhoyxXmVbNoI4+cOqcW8U5v7Rn/RLhwNwjLBNGWEKZdO3eKlU9IhSNxtvE0AUQmizUqJVMUt2h1s&#10;paTE+VBzEkK00SpYAiGlzFfSkdEl/IPIswA3HjaWiAVnGsVAdvcmEsmXQBzpAFC1DPnGNJxeGGYd&#10;qZpvUzlLYGDqDM5ud5qbSO/ecbyq4uYFVeamljqBqUfarNmGYn2VShTTdLE19B6wvaCKbdWPBMqq&#10;2uv2zDRR5ICUXaC5YUtRVWTJAaW27TAzm0sXZqYMCyekH6jECPgMReW2Wv8Az9Ptz+FfRLCIBay5&#10;4CBgUDR/2Jm+zKY0/Y8IUC4ijnERZi4Q2AYr7/mX11EN4IxAvmuZiSdt42peGEpbWrKntnLWXCs9&#10;lEblOpFJqbmRmC+EZYLKYeHQOtQ7V/R8YdbsMuG5aY5yL5gjSga14x+1MmOSXMnU/npQGTc5htrI&#10;wb23/wBmTbXaBQc05/7/AB+RhlZfc1mCdS1skN7S4Ye3hiUQpUAK+8kwBi7ocT4xBCJd5PP1tlV5&#10;4CK4Pa3c/U78D+EwUXdUw0TTy2hx3hZzpS2gNpzMu4K+CWHLwwdUr1g2EbgakGsHEdZGzmHb+IS1&#10;yGtMq29/o1HM6Eo4h6x0+N5TIBraldD6qnEhNquVb3ngh0Ym0W6wPEK4Yzuu7DfQ93FPl/IMNjTy&#10;TCCq0bqj+emhsfwU+zcDQ/j5n6/afw2ibTKPc8S7vlhNxpmxNIPUlk4rrqlDPvAn2JbKDssnBCFV&#10;c7KYfVUh7ktvmL03eXI144YRTtffeujZqQREaF3mhaGB/wCm6RXXa31x9asdmv4Vx72YvuHhHaj4&#10;ckEa+DAD2TM7+JkcOkOuagx7BY9+YYZgGND9ZyNYNVjUj7omWS8TmBARUm38GokqH/qI9RYPMM7M&#10;S1OH6df+EZrDhqcx4DxxC3w8mGYJ4MS1tma94QlRQcDdrEj5abl4go1RvESLQPF9YIgh1Bgfxa/9&#10;XxPxyQX5poGZbGcG04Yii1Gvo0Pf+AwEKR2npL+Q7StpVy5lZecGvkhLhn1maeBoRybwyHi6QiIq&#10;LfiXRt2bJoxcBOLbeUUwFP8A8kWDeJtBV45Yii3fj1cHvkK1iU0lPRfh/AZZ8g8QCmnxlDCG5qJ3&#10;rBBdZaMaZJcF2acTI6kXsQybsQUE4xKe5iHkz/cP/ktMkBR5KlRS3yutoabuhvGe17zQ9v4LMBrw&#10;m+GYcD3xLdFXLrVGTNYiu6gsJ0Nq3sRSBa7M2EHYiWzfDNhnvuJcuB/+WG5qQWVweEWX8JSqC1mo&#10;q8JZbesM/wAGULM5lKQLFHFGrKbdVnTHEOvA7SulD0uJiAGxtCTRr79AGdqxHj/5ezqIKml8T+Cw&#10;Wi37TBFEZUNNSaCtIqzBKFiHmIdPhmMGuspQxnOqOCWcaSvmBvlAlpHeH3vOhPaEwQ6bPELqWRfv&#10;0W2fNHtodkfJ/k/Xv8h/wf8Ak+J/zrGduXY6SOyfl/yOwPmf5HaPxEDc8/8Aubs+LiGj+pBaK+e0&#10;T3/AxHY+EEvke8+OT9X0LV/qn79KNfURHX10T19bEKQ4SvqpySzklnMx9dnM7k7hO4TuE7hKcyzn&#10;+bQPcYtvL/BMS7AmcKUG3KPTtFQ/2MLk+yfCDPdcKOUyseEY2xO394EsKRPanaXoG9wxosNn6Db8&#10;L8n1P8a5bzLeZbmZfFq/SDRY3D4yw/hT9Eln+aOu9NFv8p81nzWH7GBzB6elgWnpIFp6SBaekn6f&#10;P0+fp0W1byRXX0UXlW/yi3+jFtny7zuIKf75+/8AQn7RP3uft0/aZVArJuS+v38qa9RMPE/g1Bd+&#10;ZU91Bqd8DmCNvi1hDcLX8sOBaFmURil+EGxRSksPGDVmYPH2mk58ITqlxqcmjt9Bz8H8/WoJaBc8&#10;XQ6Nb4Nm3QS8mCt+ul2F5i2BZTa6lhqDfX67Lq88fY9o/L9IsPjcdf57rxf3kDWKItijzMx8X+Ax&#10;ClCTfMcEqD4vTmV4l8HBCbDEsL2Ogfr8Dk2wJl7UqyC1mzDcDgWIg60r6Dk7Hu/WrbJdtV0jbYGO&#10;YWOAI0OW1kJw8oAamqNBc6baQAxqY0Zy7RLlFDI76vWCt+1tZ/YmRI8w8vKKrVACxt/EIWDQDVDQ&#10;XAzuPnkiKhNQdEu4OrdSK4NSpC6WvcGkchqOBumhlKBx0NP9lFFrUurxEsm5k3J+XD6/avy/SLP4&#10;X950G70AWzejntAFqAarA1emuKj4LloMs1tpqbn3VXw6n3WNssOV0+KJ3d5Hk5mLd/4L0Zq/CXXA&#10;i0npsCJapZOZtKc7kDLkwj/cHGgw3mn1Qw+5/P39SnMdQPEmS8t3dbzY210FZlLboogiOKrXzTNh&#10;HUHySnWC2crdyvzFYwq5y4Mu7cU1DwF/XofDX6fZ/uW2jTEHafGLCtw/0TOjOwwkzRWmgmP3DZZH&#10;ZrNNa6u7MMNGg+aStgODUAyygsvEKqnntAAiI6d/s+zPyfdqLGgL7TG6wXeN4OiCDU/hMpdCaKXh&#10;dqUre0t00ioOHHEJpuAObHS8NSmFRFbB9Rz9n4+6oFAGqzE4g7plBAgM8zWK0jcfelKZX3tT+Bdm&#10;uyGDG1GNSyfXpW53L3D+5kKETOwVL9oOoURAMUWLQuh1KdUWtIL0LzKSJy1DXX/JYZYr8X08SWpo&#10;8d4DPQf7/Z9ufk+7Aj19wpYVg8euh4fwQxvS49tPGiAmw67ESlVV+80nEUQcBPxHky43pioj1G3H&#10;xmjT+GV260+s5+f6H3XvQoj5y9JZbKKLzziI74w0IykoC8jit5lmYA6W93eUsCzWL3ztGKmi2ruz&#10;9343j6R8PD9t1U0KHqgQitCNkkdAPiRcpY8JQguNGtIqFVNMaTMOQ0xChQKKIgGHOJeShUSaS4rB&#10;7oxc2KaileH2fbvyfc0SBGStfo9kfwaAHmVnvKLvV9WNZTLv/wBYVGmo3sbvfiaN+pHAX3ajJOxF&#10;KVo2+k8AlPKH1Gm5/o+gIZKY/dZ3fqnyKfKp8qmjcXVdU2xPDCMA7ulGWOz1lSniU8fe+B4+n378&#10;P29QvyalHF13bhzPV6S+62OKr0mBWOreXeXreNus84I/B/sCVfYCx7zCBq4I5BZWVect7HAWJfbx&#10;eMv2vYfyfbsjUZWfQZ7/AE+0fwp0C+8bTAeXSXTYbLBMRg2b6eO5OK49Zqvjj5pMsOHpL5KarxwS&#10;9sKV6w+oV3V9+prM37+iFMOBcAoPKVGNOp0OXX7uVCNzLj8xuKWKtD80qmZS0LYazFhyx+7g9sCE&#10;U2UeBO99ErUixj6PZfg+n5nd1FtvgGClnpJv4/BmVNF4suHrSHcghPJ6CUWFDvEC/ZRj+pHqr8yZ&#10;Mh6SqwLVav0mj+hOQ7VY+gDszYreTQj3lOzLxT+q3RCYAywfT0Gam12Zncg2pmhuwcAq9fk9z7ZL&#10;yjRFUrq/T7T+C9IVVkIllI3VBa/PODwc9mK40uk1O5NSX3jIdhvLo4GhA+oV3Fe71NYrbujozBtL&#10;/wCQGG8NO8sAhVX+dB9LojC1wEEbtc5ipt1o9Ge2Q1nvJpMhtlFbyu32mb+R+qvidn0+2/J1YRV5&#10;l+DM9rgxvFdrXTEuy4y3UdfuA4j1eXi+3S2mG7Fmn9xmalah6t3Fbt5ZLaeD+/S+c42SyaUcEoND&#10;bGZodbYlpk80R3ms/wB9My7/AMTGEaNDuTHoiFl99ZYUFcxjI0R1+5yomg+L/HNTRurlSamtJu68&#10;mWBOE0zqOsoHXB0r7BrxT7vUmbd+hsYXm+Zqh2U3OVDL9UMKaSpVYqE8GHqq4XaXBUurx0dJ7d01&#10;PGYyFjsLywqmTu1Dc3Z9PaPoz8N+D6fkOOtGoGu/CEcBwJzCV9s6Q55sVB0mmWm0Rmux3OnvQaDO&#10;iYlsCFGgaVmWGuG02HbpfDpT/Up2lq5tjFFWJeO1iojYe4TV/Oejwl0mGtvTRxB7KbKIrWuO0eiL&#10;XFhvHX7hVCdve2A67M0INYjvMuhQ50tOh+7+FVWpqsDMhzgnDXl/sVNwROSNyL7zaqPMhz3fZFH2&#10;9XCdoyl0JirNrzjLj1o0ixz9fMWtq1SLBDxH1uejPZOjrPzTm7mImgeMHtieentD6H8fB9PzfHUC&#10;Luv4mhGfGsaWpf8A8hVLUqtJldxYXMW1o/x0z8D/AHO3WiFoFcF/Mus7hg7jvDKVaBWOngKzUdKF&#10;xTEm23WZoi1oyo7TTk9mfP79PffxMJBTBfvAIhL3qM9kGWAgrJGs4ox16e//AGjY8ILGWrCosnV3&#10;TEG7LMf9gxOMhY11eR01f4SkmzmW2VxTBMSzR1gjKyF7kPU02l+ALkzKuTpOSAdRQP1ukNH8K6qk&#10;7ow55M7S6udASuhiG+fGMhReptLPAjKxdDjrW26JRrGigOzbNWC0Op/cjSJRpcRjX4fHnNAh7z2K&#10;Oj4Sl0JVPu0syh1Dg3wi0O+csxerKR4g9n6Hf0/Q62Ktr8jWDqQb7spEuwHY1mBwEJegHi6Cy7Pw&#10;zP1Wd4bRIhhXnWhAeu9niMxv0answno0glzKBaZrAR4a0ZfJr/vp7/8AiVyoPMs5YTywu0Xvwi7M&#10;9lnZKTeOvT3P7V5as0wg0x/aDbXONXM3sQ4CzhE/I2i0OCvHo/X/AIJXDursTC94K9pX44slYGGH&#10;eEOgvkYLRjHHN9DRLtBtUPGWKoirKu/16kNDj8HXuQVAoDj6qd5p1GF1uDaAHTZAiCgJEFG1T28d&#10;HwhcIKizvMYDky9MDQw0UQVupozcihDZkXbr1NYr8d9PwvDqBtxFo7dcJdX1eMM2EegaMkHYOrv0&#10;s0sLX6Kdycb5Hr0+a4lJ5s9bHTMuCZq9Y6/cZQqZhwlJzKwO3ov1JkmBs+Y9ZQah6sENim3y9P6v&#10;4IZlYENkHgxdogAomVBarceKMMxr36HoYCzi8wGUfHO5+xoYaPgfa29Tg+MGy+i9riRTtjZped4Z&#10;J7aPVVlIBmGArDw6mvqNYr+Zn6fmO3XSZja5tcXgmIPP1S5m3TWNouhv0370XC7iFuNJ2GdhiTFr&#10;Icy1Xg6JDJcKO8EdHobC4CnBUtVMBp79CKHRIpzSmCXZZo9NzS2bZInm6/EcfbLkUwBkzuoAangR&#10;0zC1Tb19v/AeoWqzASLZzqcTBpCKxBjwzDnBJU4ezF3yuH2KtDlmmPoS67P0iojv8Y7QKN/oMjMx&#10;o3j1uj4R6HSmijiPTU8Ouoiv4Ofp92/J0IRFArLAKkzUoYtIKFMF3EMbebhAxTxE7pHoGe8yDG1O&#10;Z+0TJAuqg0ski20ujeFdFOYhKGibAzEa7yrg1asRddRa7FrQm/GDnERu8JbiYxLnZKf8Ecwh0FIF&#10;qzXbLOaU3pKBWtcxrljM+Q4+3Y0HpMbD/ExUyYTSDVi4fGXWkwm9C0KO0mmV3qWe5L8b/eh9gU+f&#10;zR1erAAq+Z4vXtVi7XqJ2/ZBZrcZ6hUYgFHq9FW7uO9NNqIaqA0IzxIXzlsrZW9JBsqMddCZJ8b+&#10;n4Xc63lZ3DWam8D9zu+v/s7/AMPGWfL+4NqPBf8AYrYHbOw9Uf207319M9v5+Efn/wCQV0ErDDY9&#10;FNzra4R/aJ8tS/g+EUUr5EyANs/DaH+wDT0n+w0nyeM1Y18bz4P/AGB6fD4xZKpluEVPhOJt/A/D&#10;/BmiUIjBcD5cTRJem5RiMjeohzKmg5Jiei6vsmlz+aOr0JZl1R0W3PjL9ZGYAwS7KgZWhxB4jPaV&#10;jSumNZbnbw0OhOGLRVFsjVFyFhvKHA1U8TnSW9HgEd5mzostcRju1QfTUrRjukDFifC4IKs6d53g&#10;c66RV080NOmlHbfK/oJ8fv1BFWT8Qwddmsec2gG1kUSWZ7krWsd5ca2fnokba9GtpqlGwZiV5Czt&#10;J7oxk+VorLM6quhi2NFV5hLmDdFiX/7MccHi9w+KqrIKzy4Lv0WaiYmoj2oler4CIc2mcIboM7iG&#10;K8kENDp8xxDQ/gaHg/wNx4ZhCm7vER2CG7BHY0NWZxbZbBYrPhhn7Ro/QIV/JP2DO09Wdv3Ttx4v&#10;x4T4P+IJi7OXrcrye08XoJ4n0TvIS7utwqtpBO1VpXRkXU4mFBTi8GYKDxT0OLQpp7kvQV4pW7r0&#10;MR0oS6FNBfTSmbfC/p9p/PXKaS8+k50atSvN0gXgM5ruVCCfpDQ7HQIlW/xLwvMo47dCapOGiM7D&#10;cbRrC19EOA8vGFSKd03mEW7Jav4RijXRrzPh9+nGuclu9SEC1DPxFoylwcxQWSj0hoeHT47iGh9u&#10;v4prpUw8OYkbCOHhp4R6mobg/aF/Fp/FPt6Udp3/AJ+nVfK+tAtj/UAXSsY2iUGbU1g4dHaLUHKo&#10;jRvRvoxa1a14zYYVqotxnhkvlBQcAwWup/x0vSav95YaTvmYjadKjME1GtoQNGjB8PPSmTSCagcR&#10;YyHFRIhgxENFiuUFG71nsOnx3E0H2iONG49gD6fefw/Yyp3bVy/fJO26v8nylfEcKOE2lQb4TRp1&#10;+sX2FfZ++GiCBCaLsMQbw3tH4MkZZU0LYrX72qe6fSfkc9RGlmWUCxmnNd4mb4WfiBdXS9BLHxYB&#10;mfef66Zj3/iGFU0mvOMqIaU0nbCZhulDK+O3WDV/OY6yRYcVNCEIWNQqqvWKluw6z5PfpmMsd6cK&#10;nkszQgkx4O0Lacr+4KCLae2OnxnENH2LRxGMoLIlK6sv6fYv4aId4Er3Lqx3rZsm/aMeSWWZCFtm&#10;MFZwPCCA1+sF9j8H3nQB4sUKVPEnKPSBq0qW7kucg2/eJu+P063t/fqOp33eLmbTQo0mYCU/bT6v&#10;QUtk1UA3QK60OHRjciHv0XYKH1nhpEwkzWvBsStjCaTwJPfo59XuzGtSrqTvBtPbPx0+K4mh9gAg&#10;zVH6/ffwjUY40nsmjOmk0w+ELSK7OJfZ5TlrCVD6hZ7fegqQ1reUp5GwBG9LGKIMjWWjKqAXGN/B&#10;PafubeB+rT89+t9QqsyxRHpehVylDHKOfZQ9HpAAoR6MOGt+jtvoGAlrPjNMPB0aGC2KxwBDgM6P&#10;RU3fMAVXVRQuyVKrrM2OlOnvP4mg+2oQKxZCChwXixsGyiINrENT+DrSNM77EHrvBjMOHvNXjBjp&#10;3ma4cy2Ay3D6hm4X5PvZjiCVUHLK0Dx6Ski3MUpymK90wHt/H3PevxDT6fle/QmZwxDNjnuum18h&#10;J5W0gVCGsEEpDwqUlYPCfpZ2/RM7BuGkcJ00bjtsC2CpV1Ss5gbd/VPiUv8A+0A4PVK/zQF9Ludp&#10;naXAU7z9x0FulsJyzM2bigqRYW6e9Q0+ycYUoqGu83AJSsIGMNJtXrBuOzazdll+P4AYXmfl7Sra&#10;6ax3hsfRHJ4hz2mn5mFrGG4fUM/H9/vU5vT3nCOLIGkPG0LcSrIu5qe5/iYB2Puav5VNB9PzXHUW&#10;Zd6iZ2ylamZ2nqR/Y51iA5CO48lEhAMEoDD1bZhwpL6I6bGtMMRFefEmS6/KBVhVziBQC28FsKVt&#10;PKkcgngS9tBtM6wTkWXiaJi1RqZbrE2ne+k1+HiXyBZKJzMfOz5dH2GGn1oNYbF4BKU4hIKJlU3o&#10;58IFay45g+k0zALTIX1v7hvEc4l/6l8LOXhKV2OKubACraynSmjWaiq47QRHxpoQPrGbte7944Wo&#10;Pyy1hpLvtzDa2aQnvMNPua/4VNB9PynHVa1SsCb3H5z+4up9VNx6b0AQfZFFVRUJhUUhQeaNtV2g&#10;5E5KwckYf51uUVW02wApiLUg97aZqJD5Ih/gUdioXggUUSuXI0ZiulPBL60zGSrXhLl4QNkVFyJy&#10;dHPh9dEcw7Cr0m0BtqFRlpWkqYX2QOwEWeEMA83MEU5f7NXb5mK03S2NEYffC/DBA7wGfJ4xzzH0&#10;YZA6v2T7X8/e+I7zVGuHSACgohiPYfdw+PiGn0+w/jquyZPWXNxwpSSAZYxOf3N2ZM1lJa9a4+PQ&#10;rNZQzFUJjG1RcRs2qNGRz2gZGXBext0sXbURlhYbxYLxXjMi4bxre8ZiAF9uhomgY85iQrR89JdQ&#10;pYx5S4QFKvclgudCrFTJsa/Q6vj9Tlh0KC6pKAWjxKUZDWFlQgLfCpWtJpEekZQhVi6wwxAqjFjg&#10;f1EUiUmp91gg1JZepGQGi57wItoHLpPEeLi2OOGkdfsjP8q+9d3Sh7QYuBnpsn4v5jr0N/tOl+FQ&#10;0+n43bqDe0Wz3uBZSij1hbEyg1ll/wBHCAo3RfnDXya9GMlgvKiWXG3CKHRzYmrRp6wpbpg6aDaj&#10;8TUzBvv3gGlbpeWE2TeVi7aEpi8fSliXUJolq7rjpMoJUgozNqmXuE26Gs94/VX0Ncolg8WPqbU9&#10;kznQZ8ugiXUO/aWHdmyK26eRKkB+8nQPUiPAvlB0h4GCG1Y3iB7J/wAUEzwdn7Iy8/1+94GV+CHD&#10;qZsT5nc+6q+JiGn0/M7HV6Le+8pi0LKuXKS61hF2svCxAol6MkEArHouoiQVoVdKgPJTjxgKy3Zi&#10;zyvGX3ux7ujvxwOb4mYq8cMKwabZUF03ghhMulcmkW2XhEXauUURM02lJtLmlT2R1PdvsuktHQxg&#10;aKsVQNAKe5C0MUQnrTUNXeU2L8JT6FUu38H3UAUpe0dnkEPqRbpxM6yuLqxqDAn2QZ+V+D7otxS8&#10;FzfpGpxD88J+s/5P1/8AyaJ6R/kxqQRqv+S8qrrX3HX1Z77+DreL8EZgk0FBKlHELqypiGXi9+hu&#10;ccqDZvAvHnHQa7XF0462azKjM9XQbO8Yh+QuI1SteEcdwbZlGd1QoNcsdO+KQWw+ypeiktVAbtJW&#10;Go4uAM1mOU9s/HTQnuH5+yF1F6hQ9/GUXAxzPKaoRTC8s4HLORWw1+JkXArmHbewfwoL2eESL4KM&#10;VxHiaQ4G+KKoy4fsmrc/dnn2EH8HPjC8tK9USLGqAywWrxAG6DhlNBvifif39z3f6ve/wfRI9Eso&#10;PdC4V/PRZmA1MHWnBrM3cOh1Jitc4ndGbqZZftfbpqQpl2qMFlCh2jQjWHn7TP5WOmhPhufsvNlX&#10;mhL1LmUxwKCFpy3iMTKJZHtBJbyQ6gHZ/DdOrMXKVT9c3/OYqJrTGXWcv2T56e/3UrF+Qz9Yn6rP&#10;1+frc/SekdCh2CvufK7/AFfDcHWrPYSC1guN2qd5HWEyRQ024evUZ0eVXKeOgyDPMLN0tp0yy6cq&#10;O01wS0dKFXU8cUpa/wCdBZd0BBd+u/3FQ7eozf4V00J8Rz9lI5doV6Qyy1MNZS4j5zj2MBxh5ZoG&#10;gie6mxt/C1zWqbxF2DQQHRfbNd23u9XIpCPE+YQ1T0E/RIgp1MI+wiWgFCegEMOi9RRd22haLwzq&#10;xabBhd/+on/V/sMKaRzSjFNEd6Zfovk5mXryYkG73LxEkYebZdWwynu6qWo5RLyIcS9p0NjMJkKN&#10;1qd+ntH5Pq1vhp0SVNafmGm5tGILLSDEWTggNelOVEuXjSpDS+6WRJdaxalKcs1unmI1flP0aain&#10;iIjgauO0VRsci9ENc6zfWOhqXmuGFi6Tf+pWNqsStCNssZsG++CUBRFN5EVqtpuVyqkQ1FGYmWCs&#10;zQnwnP2QgCpnu+p4QO97G54kx0XI6Dh6DFTMFt1GCO7G3H8L23SwNczc+4a+XXqqbu6UFNoynHyi&#10;oJRk5hWMDQmmDH9ulLJbj2gVSUxRMW6zIBQ2iWO0ylZxL49bwKsG7o+YlXmZrtMzrzygHeJbYpLJ&#10;7B+IlLjC0m20uGHbB2mgy1g0IPGWhvTTxjr09n+R9Wj00egyquA22e0ayixZ8ktB07Yf5Pb3ol+k&#10;Iw23YSXeViu8EaPyJzBVaIvX5PGAaElXVpH1d5AVHma4mtb3yofVHwYo/wB5canXMw6+uLKry6Ik&#10;YIWoMkKYWCDY8CWwHnJLKuwTX59ovq+VTKxMBZY4smhPguftp5I/3L7s+/8A2UjtpX9f5NOvRVUy&#10;s0/2DuA9s3Lv+DoeHRhC9xyQ0FZU2ftmj29cOjQI1Bam6mZl95TIkolXdHRfGvTFOTa+JmXfNLps&#10;irqAso70gEy6KmhqsEQzUcBUxDcQr4p1ly1GgDSC04Vx+MHihojiMHF6Fv8As9YQEbwutW8QIdzE&#10;ubUQfOOvT4XZ9iZrEHAWFe+8CKlaHEaXEjbxZfiHRMXNAtPWTymYXonhfQWZYW8KiSxrc1S3xG+U&#10;w1k7pm/vQhOi3x1iS9ldbxIW95dRYKJ3wS9m3kmDHtx/4uaZxWPsAsdFbv8AOJSJm42DSPw266Q2&#10;Ya5jMK70gGQmomHws/aybJzoQ5aq7Sk+EO5F12+6GLznXG/cmUBps75lpdVa1RMlS2/8D8HXFUqB&#10;0uBZWHgfZdGGj8K64eE/PTMTKHczvNTw1COYK9ISFYXCIRnOHbl7NJiavz7kzTJhlpGa1f6R14P9&#10;xQnSFPeXxbYOMFn2zdSvbsNDwj8z+kLoFWQ3l1Smzu4lizcJQTXhWgM2wCxjr0+E5+rH4OehrAiL&#10;aZCNcimjHysDvE1Rdqg095hBqVuDtnoe4DvygRqWLUupq0HFMDgZOkphprv3jqxWO/8AEuaS3h7R&#10;qZbdZVZm+XMrZ8JxPfolwTVYzC+AwGwh5HmLQ1KrG003d/PQ1nznP2Tx6GuRlN5t1Gh2JdtPPJlW&#10;zEay5qQbjx0msTe2Vu0iVmBzlZQ6fwH4PoXkx3Xf/sRAQYT7GpBR4/B1/E/MYWHPJhWKvoR2rquM&#10;C3WzwiWd/wCkNZf7XWm+dIZSHARLrT5SilhjSH8a4hrDTcv8EVl0x+ZTZFLTuPKX3B81RhT5xKDw&#10;Ha9+haO130muQcLsRB2uV9NDboDDiHU/n7/V83z0NZcqC2GcwSWjXCxmHaGh1lgsd2b8pW6BAuFk&#10;WwiV0WO8pUjldlzDMuzeK6jvBOWblC2D8x1hWgvP8QKpKqbx2eUDpQXORmwAy5ViGjeH4nvEuPMb&#10;TJ9fmVBRSppS5iGsUadIV4Y9ZQL3em8+c5+zc5tjzjg9r80rWqehzKSUbwvxMC6PTO3MjtlCayXL&#10;kTif86an3tb6Kdxdd5AVofL9jRBQ8Dqq7/5JSACrgJTTiWdsRGjCd5Tco2mg758TO/ve0NYYrt3f&#10;Vw3cCwu+sytdQ11Ce80V2pt0CjqF6RKjXP8AXRhFtR6TRSaOl9EvvLHZ1H9RfE89DUlDViV3bgt6&#10;cVWqLUL0raM1t0v9zJBXRxcd9QsDo0Yax+Ed2vOwlWCdx5hnQHV3idF7HiaSKTHWM0c/xLPW9GQu&#10;NRVjE5rSUg05zSy1jae3/ie4S6sTSGPQ0plHTOmPxLMtrlANjwJkPhn7mLStNa4YZyHl/UWxp4cM&#10;XTF2ioqrZBuYPElC3BtyUq80Z2Jc1wOZuZPaFVDEdX7up9GigtmCx/gfYCw5T6GVGDlAVSuiFfma&#10;bIeIEUMMi5ITQVcriUwPFKO8OKdiJdX2StWOCXMxZxs3BgrRuOv2JejE7U1gKX4QNO2tHS3QFlaS&#10;omFy4J2p2oCuFthaAE7Xl1+V4/V7r8nQ1jO0lnSU5IFpA6y/Wc2piKwyoavj08ij6Q6TRBKsdig3&#10;gK3XxlDDA7O8dYVp5/iDs4t8emGmJtUAhtI2mA9kvi1tCvG91gxwmA9JdhQxySlIi+54w1dr/d19&#10;x+wUTA3aE1hNHwM1B+LJM9TL1ewwwDAAzFu3Qiym+hKuELrwIoAK/KVa34mBjVnexKa/gC2tfCVs&#10;jM/YNhz+SOrrkI2y+EXROanAsuUMh8JloC8SgXZ3lgtjlCiiMRkI4uKMtdhzCvEYizuX0RYSzhYQ&#10;jMAGIrRLrWJtW9xigWmudJS1596waiuMhai4FMUwRC7OtcxpEYd40Kq5uBKVG9zQx5x0LUW9PkO/&#10;1fG7vTVD4Y/uCnuz0rLdWoaxLQU6Pn0+YePoomMx2BaaY6xGe/8ASGr12jm7mpgGqWXx62h7IHQC&#10;naXDdbhNI7db3H7BqUm7fiCGg+LpFleRiWBVThN4R5oS5GFD11LHlNRXf/I0wP5n5RisC1ZvtdpS&#10;xFtv7bPe/Q5WmT4EqpHAr7Aoc/kjq9XAVe7Oz9U7f1T5HO4ns/HwgC9ScD8fCXf4p8InyJCuh+FT&#10;g9iU4V3qWoc8BPyGj/ZVp83jMq5NXwz5T/Zg0fHedtCpr+VsTGmp2Jeqwm1E4PZgSgjwImpvI/2d&#10;tSunsX4fq+J3ejiIcrFlpyiR0t/tJf8A1RDw+cGyhr4xJdFx0sMSM4aRrQrq06UTVWKaz01BCVdb&#10;QWgLL6uCGMATLAqahOlLqzoxwxRqOZk2LQ+0izFlUoJG4/BiYq/JHRFWr5IOFuw7AiC1vBMBZFkb&#10;G8df4ygBnBIpVU77wtYQst+4z3X0AOJrLFUrq/YNj/4I8fxh+r27+XppeGGEgrbmGWOF3GzEUFiH&#10;jEt1blzUTfftEEadxH4FdSWgs1R+xgZHbRc/UJvaeJipe02HMLoQBRjtmHQR+hgFJPOXGvExbkUa&#10;xMAEa1hWIX4RTo8VWPgQtMq7U6/L7fXmg2AmSUwAwJct6ECtI4SIqq+SFgyd0/MozQKuY7oGsrhZ&#10;6JzKsCil82Y3nFNUnsYIZlq7xE1+2z3HXWDKIUmkX2Tfyaf+D8Pt9XuX5elJRO8/RT9W/wCz4L/s&#10;7T1Yr/0ho6HigPaCpw+gm/d8J+nP9mqPXMr3d7nWV54aJDxdEuNitb13ne9UdoygYBXsRpqdwR5T&#10;d3huKIROomSJRVWZjwvUlZuPJAAvyqY/4xoqB1OvuD8H2W0zkJTlLnBmaw9EUGquIDIzOBiqx/RM&#10;PY8aEXYWItgzsJnA9Jg48oAAOsSnAgDTn7bPfdRfKXzy1DK8/ZN9hXu/8H3z8fV8Hu/yKOCUcHpO&#10;w9J23pO2nbTNddfjdj63Hpbku0FRd/LWNqjXEJbWOYPCZCmGPK51iDx5OYq2qWodkF2kXjBOPOIC&#10;6Rn2+26TU6CjfsRDMZV0+0L7C+3/AIPx3H1fG7/+D8px9dkZ7lqhTE/MLFzBEvLilTPw50RW5AKQ&#10;2VmthcuvKaQsC1EsU/cWGOvRCrGuQjI2lv2tN/Lq8z5f8J8v+U7H5dp2Hw7T5B/U/dv8n6N/yfrG&#10;fFehDzDaeigunoILp6aH/Pz9E6Gs/wCkx/0ln/Tob9QlH+eU6+mj/wAjP0Sfr0/XJ+nT9An6HP0S&#10;OIDwPh9Q/wDB/wA1x9ipWE12iJXFsZUNTziZPwDFQy3L2JdO6qekRgRhWXu7/qaKDYgd9YZk+7Gt&#10;0EWjlcEA36Tu/wAijiUcEpwSnBKOJRKJRKcSjidglHBKOCY4lHEo4lHBKOCUcEo4+vQxMMCH/fgP&#10;/GVf5P8AIQX69P17oQ7yDcXzf7Dcb1hveW4f8H/M3ReBhvn6Q3A8n+wfcwJseKhNdt6p+3T9Ez4b&#10;039xL4x9PSwXT00F0TywfRfJNdE9ZTLcMFLv9kLr5hCGD5cJ47xTRRLNb727TDDUbIoth0qDc+di&#10;eWX0isLxMALVqLVK9mOaL8fu6/TgSNP/AOOo4lOCUcTTSB6H5wLT1cftzlX9kXUBomTGkpb7jFbK&#10;6hyyuMfZKA1Lg4g7TSMPYUw1Uz+99lNo92f/AAIf5jt+YlH+wjFZd5V6yV6bay0L1Y8PGYjkgL3a&#10;UDswLHnRMuX73spswgA28GP/AIF+xv8AxrY9IAl+67CK32o8yrsm/wAJfwEJTtmHH8DW9LEpmFsx&#10;v/8AAP8APHnA0xGsSq7z9weWp7QZzOSTzAn5/wCB7DpYuTvAjuRFZgmXLthlVr/7z/MuX1s0F3DU&#10;OXih2TyFekdizClVhP4Gv0M5Tq2rO0tlQN1sFwF3UVQzp/7z/LXVIGetjDSXv0MQAEfOVJ2feOBW&#10;rcFGY62QHz93Xg64vQ8ZYA1rpkf1bW2Ze3tugoo0gyP13L/8ADJs4upmtP5t/Vcv6llxfQYjoOj0&#10;0vG8MMzL6gkNF3jwi6flMDLwy75qzCVEbvPubGsEODedkJm7AIxmVIfAzIKucvFKKK9B+jWBPISq&#10;A1hqmAf1QZgxx1rRAeSlT8zJVapddwdnrXJy2P5OhekvMQL7xwp9qmrrH8C4suD9Cy5cuXDosWXH&#10;1/LidydibP8AON2XnL7oDFUNWXD+03ojedtN4IEeZeKXy2JzCbStWBfF7TqfZuNqHuiWMBqWvRam&#10;aCXwLWKYZjGdVR5LdKl+arqLY3c0PGCaxzjFyar9Gi27DiA+Ti78SD7kchpPJl0MWrdMV1fzIFAI&#10;73/J2KZkwPtDJLEeJRVCKn7L1uLLiy4MIuLFgxlwYRccuXHBh0Ov/XA4iDGseq+BNZDHmwTFQbdx&#10;KgMI7B2avBH5CJW0guJYK+kW237lsIbJjjS4saATMIzSxXatoxHOge8w15r7wMhndMLWLl5Shm2m&#10;Y4On2QsxoW2iHY0lRMUqgotv/wARNuQ3YPWV1pltpZ2cu8/H9YW1BbvVMU7ywleGZS5tdYiPS+ih&#10;vK8wOgtz0xzNLyYnOEoOvUWxMjjiDv7JQ/4hVpsYGlKa8RnGEhNNYpiDTsI2LvDU0TUYicGriOE4&#10;8oVH/uBmWrW5x5Eq1v6D7JPkbjvFJw1nwSsxVrWzDNI0Qe15P+patMhRicDV8Es2ryCXNZcCieEt&#10;xr0fs0eEcJvFG1PdiDFyFNRD4wy8HwaovqH/AIFU1HZ2iWNCuNNoHoY3d4ITa6afXcsNJBl0Ze1x&#10;wTBjSGVGXtEV2E4NOjho3LrEa0mBLGGuXWpeqHwYEVt15lG6XMZS4Ulwags5mUixvLU5d1EdQ8pq&#10;wSvd5sVVUHWAFgygMsRvNjAN4x2sxmyHgxLVzUuPvlsjTKON+Lvpd8iLbTNSsSs+hwzQpXVEjiEc&#10;p5OxQdmaXaCo8+YuBVq7/dUZbnMKTL2S0nvMbGkp4fsAWKP4oUtUW7SzxP6lJKLl2ZVSmdflC0wz&#10;seH14BYlWq2AmN+TdzK4JprZKBgzyl7FGL2ISI8lusrNDipkk3LtuHLv4d4SSx2GYrrvZ3iRHVX0&#10;fCaDF7tJiq4KGPGdtkpanpC3lA0aBaZ/CaXMzpDKA0Q808hS4SxCDU9JM06XUxAfbSKwuK44SGGe&#10;imRo+OkyMIatnAL2jW52I1G0/okej5xiR13mqhIs8KPEp+g+zs6bMuwzIUcdsToeCGL7RtEq0rt0&#10;tqrx/AtDTNLjslszt6y/rfuMNPsUJU1vohw/oeCPiCvC2Z7rflGcDJ8sfXxDXZN1cnvGRauSZNQI&#10;+TzmZ7AqW7QzmsesrsrQbzdvDMph7pdvLC+ffETIVeEWo8yGsgbG/nAKKAWgQqg0IXdUJbBtAyZx&#10;fCJxvxhVwv3TBbY8wocnlK8VeMN5yZY5gG2MfAWiDGMaqhbo/o7RxrFwT7aVPBi1PHHMZHvSYIh8&#10;TFfdCbk0CA2by/yLo+UMVvuTIeSPosQ2lcZgTX7gAdFzKpUpxpGQDbU+wuAVbmSK7VpnTxj2EebN&#10;e3EpRv7CmNTvBRdu45hjMDxT37MEAZwy9WGOYlCZY+ecG/mPRkbnaCOqwCw5Jp0fxKUJxb/OBDNd&#10;PCJaZo4lPb0nkmUXlYmFnWVrFSaNZrYTtFjSXNzTkTP+EdYE3U1MGE7Ju4lql/eOglEPRKhxt/s0&#10;ZrEXYZo++/4jBe3mWVbdujuX1PsumRQG87Q8bJVzhn+Vib7LLBOJNlu8uDZrwTQW6rdRSVf0V2ZT&#10;wzuPSfoJ+un6afoOkv1s/SyqabYxcsguyfp5+ln62fop+uncenQorwdlgQ5I6+kSUTKprP0U/RT9&#10;FP10/QSth9JayYXM3eKI6uYRYa8vxMAke0oX3pEatQ9Ic5MqFsAg5wKgwWW7GsE7al/5AXrc7TG1&#10;3gqCxivITZ4lS5GNEFudozSgXKAUEuYO0SMVfDLMnkgk2Iaz3tDDANOTWY014dY/ECvErEYacwAb&#10;BtFIR8g7xrbC2rzCtGJaBolpnd6fPeWN7R7xxOcRjJgaHaUAIa3ZuS1D1Ps8htpLK8GCpie4UT5V&#10;PH9JXl6SvP0lefp9NMo9z1z4GfEz4GfAztPrO89Z3/rPjZ8TO2nb9WL9XP0c/WyjIHlLGDglhBQX&#10;V5/yIrl5q7VBKBk1DwJ4OpcuX1WX0XLZb1E0IrwbzVCajeX5HxpRgHhRao+P06PP6GZz8AmvSPG2&#10;Ztd4lYUdVLJtKIsLcvKUf5DthBCy1QGkzbcsazPaOaHlAIHSMgrtH+47Ia/8u003l66w2e4iaX/k&#10;W/gf9l7ZjjmPT38tRoHgdXk9HyZGJRsTE3fOW5g95S+VbspTRbYsEHUCN6tksRdVkaCDLnhsy1Rr&#10;LP3qlSpUqVKlSpUqVK6V98hAV1R2W2rdsqV3iNsMtC2rUyOHTq2Znv0ZZ0GILqCxuKB0urtMNDEE&#10;Nktd2WBKm32NH0MFwUkJbRrKSs1RUOTo3vWGgD5tTAyxFowYVRxcLGTXnfrUoi4IYuO6bEHEZMrq&#10;xr5lRBcmB3i2Ne8JQ0CCTq1ij+mkzdmM2DtqIHAV4pfD2g0atmJY1l0zWytaQ4essjEe8Wb7wMKA&#10;PY0jyHK9oFh1NJcv/wBQXmBby+sbbS+xMyN3gjWcUQAoUPH7+j6HpcTvKzAZd/pVVpXv9aGC1cQz&#10;yurMtrD3/gyUI0ipzxZJZaKi8GAInRybMbdpdpc0Sa7DvNCG4Rz6S727wN5eWZ5igZHK4h+sKyaJ&#10;cMNmpMZX/wAW6fQ6QdcKB2+5QckAURZsl1bmOhmMSkPlAVzNxsQaHR2jn+vaUl3PpqFSokUuJ4Vd&#10;kortOSL3x9f/AMiw6Bb4v8C8WqmoJ45m6o6y2jszL5Sp3aIzfl/9AAt/EEKHEc/xv//aAAwDAAAB&#10;EQIRAAAQP+yldoIxpe6xMbWHbOOrX/COOOyyOOr+U0WkAu+2ynPaxghUsABR26S+Y88M3+AA93QD&#10;ERdZwXUKvrAmC3rfiyWu+yn/ALCHiEJKgggggigg7KEMJW4gvqvecG8843QM5+959V4NzMTxe0fo&#10;0xxlvugWmNGEgkFvjww0wwwgvtvn97yy75PBfpzzztabmXx9GyMxtyoUhzOybclu95HaPIkzbSEJ&#10;ChzYWADDDFRTSQ6g/tgu4ltouuSR2GPB8kqcf89sK+0g1BMABSFSMNs3406NfOLMJx/926/O/m88&#10;+4gglKAAK6PRWzeP1m95/G0nhc0jR5ul809PUu2XS7Kk8exUFAm1eYrN9TUfD6gFfIIAJlTyWvYl&#10;Co8NhbDEcKCI43/hmucV/sggoQIgTDv7x4mIgfPKPd/v5/vSbLAgRyDZ/wBeP2Oc9aMkahHPU0i0&#10;Il6oLboIJ7LaEXzzCIIMMMzyACPzjfTz2xD7putu/G28kD/7WpITgEH3W3V1OXkM3+8d/sM5/wDj&#10;0gAACifrjAIo6OD+8t883/u5Qm5GLLr94AENdBNNpBDMNxRhVxhhdhF3/wC4ywzrvPAFgw1fPCFw&#10;JB+PCA5krU9frofTsKHcYXe8cjvskjuIHNCAFMDECJWjzT/489PCpg0/vKAN69wMICsRI4Eof0hY&#10;RkOAOa4xy1D30w039ySAPOZeeKOPeWS8/wA8e8T0t76whanMSgTXz37yOVUobWimhymssd+8uqsc&#10;tWnqIYK7+r75YUUUEHW232dSuIzwXMoJaxBNj2Mp+7Y0NQHtHmIKKqsJrfKMP2nWJb7/AP6+95nD&#10;vWf5f/8AyErg0viRavlrGKAXOdICH+5VY/yaey8vHA+nrQVffVCljvPqvJTehMZAXfe1y7Nrzkgt&#10;bagkROvvtjA6UxPdY7+xRRycBaM+0LckNBK48BnTVAgDX0iF8S6d81qs/kpR3e/7RPhlr+YGVZyX&#10;QslierbQaupmOkZOlVAa7L1sQO6m0hdnwuG16LFjyjmYJQcyffkok2vuGtEVyylGb+zBSZro20K/&#10;VXOVxEJH/wC9XtXZHZEWVdBmZnBdqYMFfvX4jJC1XLoCH+bozyxH1n5n3jqqqZWAFVhpi1F9sP4D&#10;MNj33U2ULDGxXw0JIIPwqhjvC+DkHsL7w4r9V1pfuDqEC13gl0yuVROGYDN9JOBgS49n7z0DLvcM&#10;57HSihmy9QU0P8bxyC1H0FVKM304/P2QEliaEuY3NG5GeCWy0O9uoxkBaIxuLSIDWRyHwzggr5ZG&#10;lWFXxTEmsXTiE2mg22wWSR/GBXqBQrts+v8ArHA4nO2mW/8AqjEHPjEO1k1llgZfRfaPAfFHFLhf&#10;VbMWRP8At7YWtYWFIgqQu39etRorVnsev/6z1x2cwKOfepwxmhThSgnzXZSJflmAGGi4iJDvP0bQ&#10;kxnxNgNX/ZQDUA46V9OmVz12YyyP8N5CSRThyjPsH7QP+mlwEmD1OgBZRqvqtdThbsd+fK7yPXfK&#10;m072x3lmLicv8OoTiAizQdmJMr5f8F1w1XT9cGiKiW/0oTb7Y4n2NTyN9oGrN2whHCWg+F55Oudx&#10;QjBgjP0esCp/2uhTwFF0devEMWspdStJNqjseCBrKVI3M3RlC12VMByIO9YigCIdJSga6VnERPhT&#10;zwF4xLn5bYFFJ+sLCyiNDTi1XH2c5uNXw00mkjS6P9eGmjp9Dgz9UURukIwGDyWrKZTzK8fXqx4h&#10;mTRSxHuo3+ySRrOgTid0MHHz7cMUPy/BgtOkLMd08X51hT2778zaS5tehnMIx1xjVy5ZyrmcQJ6T&#10;C462QlDC8P8AeSk4zGbjmB5drOG514sBBFsnDhNDFyjILNwUpUeVGiQkNJoIZ8JSEY/58Cn76R+I&#10;01Fap+JV+l/vQqsFSD3Rt17A2po/h2v5kU3WNEP6w564VN524sK/80W2uCWx9u66s3XX6bL3hjrh&#10;cbX4zfLpYuGaiB7JUNUMfRv29MYfqBxw31m18oWWsqWDV6muTTfaOXnbNPTQ8U0oBB9eW8wgUE8t&#10;o/Sqe2754RhSadc89ygBc8KuanPbxxVJxFNdvNhXrrTSCoUwccEgQHVJh99yh3CJZmfx5coXPT9o&#10;DECBVxuKyryy/wD75zzzzj42igplijiiGBJJlr1zLmptibUfv3VY+hEMpd4vvuc7CIAfYQljpksv&#10;rgsolvtusttmkGNGRVecZ8+lJJj0bfdmsbUzRYph3nFcs/QHyBFeCLQUlrvotrgwwwh/zaUwZadd&#10;FKS0ynjrEnzSdSivhY9dCjtP6FGTnlvrPE2ifRxDUfbSQfbBiq1IIjAFBMGiFirHoopuY1//AA4g&#10;JWeVrn46oEzgGA2U5c4cMBTyjetbzwBTzzyhW33igBIMGMKr40s91IYe3+bF0yX4lkVnwOjTjmxI&#10;emUQPV3z20SDH+kFn2kFX0HFUlcGGPN/o+NXokf2HMqT9eA+7GukPD/S00xZ+xoMQT/7pIIJOVA2&#10;v+IdVRLm2zmYRJ/4HPpNuWdgb2v1ATSaPRP9OdaRGgLb2Iv0/wDB7XEL7rppFa4N2yj83a6vKMc4&#10;gwGHcxqHdtS5XdcFjfzkZFkEmHzzrXWBopu/D3QwEQUMIAvi2ygwzKg8sQYptY9TwtjXqhTWcPDP&#10;sOkJK4xVb2zPQpk1UKr2K1V95IEVFIhRpxpI1hBR550g45hz1rDGQwQlpn7hbV5nJI7y/8QAKhEB&#10;AAIBAwMDAwUBAQAAAAAAAQARISAxQRBRYTBxkUCBoVCxwdHw4fH/2gAIAQIRAT8Q131vpcuD9I/X&#10;XL6LEPW5cYxUiRbCbV9b/TLieJcq3I8LrSksqJuodwSgC2Y3TiZ25kjMFD7kalxGss7y0Nmi/wBH&#10;ZzpcbwNxhtJvKbKlIO0VFRpUbNkl4IvJxFNMosj0ts77vaPCo/MCyAQoHtCBfD39v9cuUEJiXjGP&#10;jMxJ7Pf2lkCtUQm2PtL63Ke9XBEsly5cuUlJXvK955p5p5p5p5p5J5J54FYRWiX3iLVxRfT0WLcg&#10;la7wgMQckFIZiENiG+4stMRI2Leu8qWYis2NEqqMH/mnxkraKMy0by1CmJbJluClQEO+WVV8wqKs&#10;MF9+8RMKOfyzz/lnn/MSbFWMwJthEcL+WLc/mLcvmL8zyTzS3eCtU/LHguId0RKZbLZbLYWxqgFz&#10;EETMs52mq7P9QIL3Ieg7RLMAQLlWyFkksLVRiaQylMRWbJct0CVgiW+air5YtsP4l4Wp2qGoKIKr&#10;ErKBRGbSiAQ2lxcraAG0C7c/D/2VHlFDeEWGbIW93+CWpYNNN4MUafn5jlfYd/8AsVoV0uArRDLz&#10;7eD38ywGeqGHJEOZRN5cuMALaV2ZdxApgExXm6fuf1H6AHjv7xUxWegwFzFgo2rURCYYpglQrzKs&#10;MoDAx/kXmGgqZ5zB1u/PmWq5gxtEvERVTYlmWGoQcWVE/wAnVRtIBxACjSNRqop/uYJbfjn/ALKo&#10;MyvTvu7e39xV0XLii20UyS5zfUKoiB0CKx4PQYcyoQEBE7Qbhud2nKZXwi6q5cLLzDscsADbci6z&#10;aMQThFnY39QU2g1JL9K+mAupCX4OhpuL0bE3iUQqiqDMzgRCTePRFZKJVVECY/RAWdmdourv2/RP&#10;vJaxUFoOveMFruLypWc/MJ5PaI75/SV7MRNpa07xX9z99bGYsznG3iWaCiUYSqDEOtY7WyUBdj+l&#10;4FdyOz7um4vRQmUtj34sRgwXeFHhCThgtAV3iNq39HrQtrnEWZ5/g9EVsJkWYbyzvxB4cHA3jeQs&#10;f0Q1GtxgSmvHePH51sYAVahHYZ4hOKCEe85hgWbj9UFwipUroFegdeZf8RAJRHt9v51JKiR0F8Sp&#10;cIlSOFS7reKVR8mkNzPLPLBmh6WS/oCEWSyWSkW/Toa3ejx+D0GFUtR6izLzBbUzVUcZ07SA1wrJ&#10;tdFnBsZdxEVuIVUW3alySMAusb2iO6HS1WSsXLlx0Wa+7qsHj+fQSJDtrME1oi1BbuALNS2ieRAI&#10;5mx03IA+INDjrQzgwM2ejoZuJk46VMKPQSyDCyIcOiwHeKmuiEewRyFCOq+H0fI3EJtTKMGyUak2&#10;MuKd4lFOgsFsKOJsaEnCU1tEICTedoBTo6BbUCYm0FQSKwthsgtgooicolNSxhAS9dF3R28Le5xH&#10;+T9ul6mBbLY3BicETcwBD1VVDU6EokOxPBLtUgw2g4u4jaYgDiclRNmoPCeKKKCEqNSKyHVhjtuO&#10;v98Q17WXPGWqiQEMj211kXx5ksEHHTFbAjRDIFRuGCpcQmtX/v5lG66HqQFZgnE8EA2I9qWcTwxL&#10;vPBC2qiWI9ueKUwFZ6Lr3Ya7CpYlQ/MIKt5+V6AXKeVPOipT0BFXPJ+0B5/EUuAKGf5qcP8AE/zX&#10;R6kSyAd4QaJs6UQHQVmAYzfOYpXAXPpOl8kNN9WWVyRKEltUxAv0g6bjERG0vzKIJkhmCnmVd5ug&#10;WABRC3NZ1VN5g6K6HRKylu9peC2bsaQX6cCid8Aa3QndPNDuwS24YpZdzBqGBWWCXPQArGA3YV7x&#10;o3l3puJ5MQKxhIKIlr7/AI010Yl6z+EpEJpUQhUUavb0xBcdLjbW9SHvlO8D3gATvK957575vJ7o&#10;efQ2N303iitN7VBCkFLqAYiUhDvofQPqVGDE23SxallCO/qJVS463SNDBoI9LZc9BcSoFETFS5Wu&#10;sApmPb/mIW4hMQZC0zXtAYUvGpImYVc1LwgyrKrqz359NQ3inM8kU5g3qdBmXPM33Md4CwEom86B&#10;u46ue8q4QUWa3aFW41wLxGkO2/tzDWk3eyv2nuNM5giGWX7bff06VS8vLypWp0OnMpFneV2TcgxZ&#10;dBRLi2zsgWRCa6CUO3Qgm4RJSse+g0Mzhgwy9YXKpzKxGI7dLl3EN4hUWILJZz0dDqzrZnPXvchv&#10;iX3sO6wbQGE8sXxcXR1AKYyxLQI3MMoHPeGtY79+Icoip1jTG2YgSriAZmziBUhVUFYkoqkWFvR0&#10;MRYgVTDoFaLiE8ohxUARalQ3jvqtVFzTLanHeZmZmIqfhgRM8+HXsmXudH5xrEvMxxLCoLZsgEiZ&#10;lioFbyp6Cpn0OhgTNQrmoSu0uAp6WohFYoizU4TIsjLahpqOlxXslgO8+Xv22iBvCVENKGK9TtFf&#10;vPoKpct2gjiFm0o4gjiXeJWo3XU9sCjA3KnslptBuOgC5lYqIJKqVZldIWzadBTAuKFEbZ6ErRS+&#10;VAL+hUMb2sQSxtz3i2MEC9zVsm779EoO+pB3ninggXE8HQ8UwVU8XSHZFG54p4oaXoqBcS6bStcA&#10;KqU7RYqonNnhegpRAd2HdhzsALIaCQMGELibK07RBbKxQBkgFTaYAHt317smal2vqkQ7zxTxQAUT&#10;xdaAU9CkFXKSneU7ypUNFx6l9otqjgGbe0Kkia6uMUozf9Qu6CioaHhm6fO/pJpcIyleWBgTFSDF&#10;WIqFC8X2lO+hodNl2UZX9XfpVKlSoGgmYbsrSzEbMVLRWGxBG+SNy+IAGOhoVexLk8fp+JAjO7y1&#10;kpcQNP8AN4Wsvil22pUNV0r9NWzqNa4l14+xHSdVXsRR2hhY2xRv0qVKlejWutFaq+gILzBo7sFa&#10;RbBLOp1F2yBfNdiACN+cntENxfQuCvHMps1LuwZ9iOdEE2pUqVKlStFdefqG0M8QLkqGaYl88yDW&#10;uO0AAq67xDC1hi+o0aJVNCse0zrqNi8v5gl29R3bo2UJfq5UaYN/QIYo0KYlNPVlxBl6L6rhQF5I&#10;IxLhCoIbRRlRGoq9peB+6KsQnG87LRfvprqDIcicm8BWrMFBWvWgzDMHHD11E4glCZutFXbiJiUG&#10;xL7DABNwpmEIObCNuVO6RodVNqCPkb7SpZ/OHu4O0ZpsfvGJL3ZSBvz2lxzHmCbNW7BVbKlSpUqV&#10;KlSpUqNt4wBcO8BlS08U8E8c8bFDd8QTlfE8z4nnSjiC9QCoFfaeFj254JftL+7F4jVxEDcrGUqV&#10;ZQVUoRav5WOoPyQFKPHZwcyjvPcgY4vPeI4SJV6Y6rt7/wBTI0O05URkdyoGfMwjaXKldK6YLCmH&#10;RImJvCh2cO3h2fxPH+Idh8TwvieN8TwPiVhThrOKDw0/mGxHtT+0d3fcP9Tad+8ELGG2qm2h95Yq&#10;3sUN8fcE5z7FsN6PtghW1KlSoiYo2fYJRNnLwTwX7RZWkIzEA7wmjJG6w2jXK4fJMbLKKg88x6j7&#10;+YhCn3IGLLhfQbgOI8FpNmEwtrmWEqCitFdKgSoEqVKlSpUrXUqISmbRP2Iu3SAYrMiN+YASpWuy&#10;MlsuK+0EDtfzmVKXcrokaqkLbZZXkp0gRFZTLdSuhq2QTMJq0VoCVK1V6NStFdK0VoSJ94348/iG&#10;Q4lStFRDhgTARQVKXes6/wD/xAArEQEAAgIABgEDBQADAQAAAAABABEhMRAgMEFRYXFAkbFQgaHB&#10;4WDR8PH/2gAIAQERAT8Q/wCA3wUICQ5QOpn4qqlkv9Qdq7RBi7sOWbthlSKcagrli2SMCjMFiKnE&#10;rPC4ldK5f6DQHhlUpqJcWphqO4SmKqPcO9CFhDNg1cZzBuW0gu5mTXAJRBGKWZOFLrm0+5VY5a41&#10;KlSpTKlMplSzEC0loaB0ijyinbxHeIu2LKWLiK/lEsQApcwh7xcozDsQu0XcbmkoVBTglMFEG9o9&#10;lDKlKplIDEY91vt/MqgV5rxPVPRGjU+ELR3FnU9Up4lJRKJRBaFv8feJuflP67zB7dyuRQLZdoY8&#10;9v28/iGNrbM0wldBNHSDI3KIY/eXaCKwuGWEZgQqgEvhiINojLUYKMXKdX7TOEUUgOKZ5glUybhj&#10;EaheGA8xbiG8mqryevZAaq7wJU1ERUCb7yoqLYI5OKhmX4H8mG1wVBV/sP78wZTXvt/kGLGZFO8W&#10;Vme8S/bs8Gv9gAoliybMw+LPvKpMSOulZfZMsYhTtv7whpCW0dZmGWe6oYYYiKIk7RAj9owQ3ABR&#10;EJTANWF5Yk1CG08cBxABVxSLfNltpgnRr32/yAWss3j4efn/AKgVyoMXdD9oggFksXxNtBFex2P7&#10;ffHZ6N2sub0iqYMKqjuZrwy+90pvg61FfwlguVynBFZAbjOpS4lYSupmel/BfIaXRAAmyzLgxtUo&#10;ywAEAV+KCUy0b3DyM/U1071uZIVaSXw39GCymdmkvKEvtaqURVErI7jl6PMMB2/SX7Yf26O4Smbe&#10;jvxYvtgC1tmbmWF8yogiVOZlqqv0Guk26OtFxbGLYLOFQEs1Lem5S05JnTfiG0OvUrlzwrhmVK5q&#10;lSonOLejJQQLtggGWEi3hGloC05IER+ieJz2cLOd50aJudAhL+pYYwDMk4Y6pj6taI5hC6yZLuZA&#10;gG2KLeV5sSu3CdvRWSFLcrmzEaTNk33KuhPXPXEC04WlSukcqWRiAz1xPtFUw9OkFxAA7cNToowi&#10;I7w2qZKqNm5RligCMgm7gMI1BKGYACoTdwnAXDoJDJDmWi4Ni6xEpmLTFxVpiouF4E5g2cIMRRwe&#10;VVmLw0dG6IF4gXMq4Bs5u+C38RTXabeGqVL3Mq95oTvj4LfzbIAyzMYs0m0yCiyEFw0Kmk0gtlhq&#10;LfPl407XdmEektd5ZcA3IieYYgwpKVUUVscFYGiaVBVuKHdHai2NrIgxF8ea0gFtMVhY4X2m0NhU&#10;HeJdwFUVRHsyUCQxcEhthCtcHlRgjaJfrJEPk6WwsGIYQK6oGMOBz1RqIoWYgq7w0mFhJOotv8Y7&#10;ZlGyLKAdvqVn9EUljGli7rMwEc2x5WJWkAKJv6BCLy4Kyzsc95fhD4Xl5bxwDRqfCfGfDmWbIPPb&#10;KFrE2rnvgrVwBiU957oVG4ni+GlAKejs6BB3cbZYc+hSUlZXhWVlZREsrKyvNrEkSk0m0uTSaRgx&#10;Ls4G0QcTyhHlvjs6QBYllRp7RZ9ROi4aFqV2GOwyqjbKaXL1ckCxiLLQwVliKyzIqpQquYImR5Hk&#10;GHoie1ABRxdPp3thxBz06iEr4TRwQCUlSGYC3SUGiPSNAzRHFLPcU1MYYltT+0pGwEpNx5RGuCZI&#10;6jlDnJha1AFsatwRohJTpsIgsiO+mhWDe0fMiqNajXZD0gL1KDKvaI8Q6VAAHjZOyPJUFygzEO8C&#10;4kDpziDagvGoJ7S3qMn9sLCBvpmyKly8nAFsaNQjSGCOSaRUwrTMODyXBCmd+NBKVhOgM7jG96qJ&#10;RsdMS0RrQJ6opaRE30mBbHaVlKQmJSlQFT3gNhMAUzSAVBsIbE3ioPaIUOecY4wgilFnouoZqpnY&#10;dPPSviAlIFh0gLaCFq7Yed9oQELgkXEQTSaTIuWgNwIBlwEi2rvCgrPO9Eh5xmL0EbLejiJQdx/6&#10;/wB+hRFJBlU0mG2XFiKnoxlzEGW7xRzVaHyS7vEhU/8ANT4ftPjjpmorsJQ4Eae0AUIlaJlAIGxH&#10;lAUxF6imKjBZOicIqbjZ5Ib1PMwWRnXaCgJpFcQmIYIgtYwzO+DMUqMzZzVaIdyAK4V2juIWJZpw&#10;UZuM7iEFd4h3isjy3INNCKEYS5aYqDfOTRwsvcPnuczqIoqizlH9NTIS6kajENpftafzKAO030Vl&#10;QVoNXMRzG44xzMMPCQWsEEOJkCaQqlzKYLFdztIuaGXiaR5UeG67gwxRksmbOEmuYmrgLM9/jmt1&#10;K+Ypm4k2MNpRi2FNzf4xsW3BVxSo1BAx/wC3/wAjVjbErHKyJHcgojDjETtqIojCMVNmW7irmK7i&#10;mRaFWNI8ueX7MDAmCFiJuucxwlpGrmYiNOUmhwXjcP328wjU9k98U2z2z2z2zNdz3z3zYQEoZ757&#10;4t8pWLHrtwBYLQsjNVGzH8Y1izBXhDmVOxSKl95UJEdoXWkvix5FoslmtRFXY+YIm5BC90vS7gFM&#10;nmIZYN65SGoSd3b5lUt7fn6V5BGmeye2KNrPbPbw3VnC9EQUw8Et4lvEt3HkCAYzvhiB3IiswLdR&#10;K7OJb1FpeUhC7f8AV/z6Z+jeS5dhwRS1HgsCwEYGFC81moxTzbR7Dbg+WG/qauW5cuXLly5cuXLi&#10;3ysq9o4to4JKDUu2YXcQZkJo5jmaPa/6/RXpJWkVARPjlMTzkPTn1QYDskN13/Rno6RcKs7xhHRW&#10;iLL5fBDasPNf9SwFnJf6TXBR8Jd8DgCsNE81j2gd+trHWOIkuzB/ply4m+Sv8H8R2FfN/mNl4P2Y&#10;tse5v1/WPGuYKI2lgNtp5hQCjPmPqMcM625rSgXWY6GmyUyuAUXHdKEaH8QqDkuw3G6vvLlNMEcn&#10;0Hfj+JYv7DMACclTKVwWWSoMlnJAyODG5SmYpY1MNUglvLxGrmNfiNAQK5tUYVW9jqAUB+/+QLV8&#10;Er03XOjBOFO3Dp1yLV7tfFSyLiDfByIupQ9ym4ApCjLiGUFPePcgBB+8ymSasJ5jjhDlTN+IAZBX&#10;DdKYhm4Xy5nmAVbIdNB3FQFwy0BcGWSyWSkpAjClpXzKSyU6y/M+FA7vz69QEpKQSC4CaQ11EMzI&#10;Rs0IlrKLUQbVpXhDddxHLLbmxggsKPH/AHCucTt0lyYjErECCuZyVHrNz3cD3T3T3T3T3T2T2T3T&#10;3T3S3mWih894JUoe80k2iloJ1FaUr8Pll1UVxF7wLRyqEy88JM7tLcxu47uAaUqWwrCUMC3THaal&#10;8QAxDzahTuFONRWph2TxCFFB2iFUqB6N/QDU0CgUEW2ZfSV+MdHmr01FPRBFxVUwSjtEbReAFEsK&#10;JUFdy5t1L/CJW39JuDFbfJfIAbZukx0U30v/xAAqEAEAAgEDAwIHAQEBAQAAAAABABEhMUFREGFx&#10;IIEwkaGxwdHw8eFAUP/aAAgBAAABPxD1V1r4Feth0eh6GVKlQ6h/4aldK6h0DqQZMdfTXqr0vSvh&#10;18Kutel618A9dw9Vy4wgxZcGsw0NS4y7/wDIejbq9D0nQi0OBv8A+FUr4Ln1PwCX0v0PQleh6XFl&#10;9NZcwphmLJ/QxsUcJh+Odaldaleiup6jpo9Z/wCI/wDgnVaIGTtGGvSlQFTQG83R2izeFQNlxKf0&#10;VF9X0X0RVY1q81HFiI8MWrZULdL5gKuQiHUVaO8UN4GtY71EljcpLvrcP/XcIR/9p8N9D8G/gNsE&#10;yRIacgg396cP6gUhgI7RkTi0+sUYM2TgmJavdLZcNI4mK8XNpqIVBC0sh7EYWCK1u5qOJSckJoK9&#10;a1lBoRnZI6O6L3FwWghSvmBGu9shVRRG6Da20fkgEqdRNA5JcomqZFWJqOsJXpvpfpPikH/1HwL+&#10;G/APXctLR3Lyc2nl/wBhHTdJTYGIbi1LtbJUraDQ+0I3Aj1eUJKb3KllWu8mBM56y7hkCHN7Qzr8&#10;Lj2nL9O8zFqmziC2tuOpK2Y+Q8k10LKNYHiFfbFU7PMdhwLLiUIgWJpDAhjJY3Tm9IAwZhOxvBip&#10;pw7O59GAVTAHjUPEUvEzQQDqDk/777QmFBh+q/EVbrq8H8ZJd7+q4PWpXwD0J679T/7bl9Hpcv4N&#10;+qgXKMyLrQTlr9iPDhqthKiHyk4e0dis5eriaCw1cSBFSPkhKFFS6nCrHGov/hNYK++DiOUJGx5z&#10;tKA3ysyBVg7kDEvsz5JB0lbDjQsko4t/YOzL80mRN5dqtDyjgG7Zfl+5Tu+BsRBtQS2BldAghDBD&#10;U53lhElWG+6wruoQaGuv1iLI+CMeiMZBiM22q2/eGBRcS0ALYAdyrWUWpOKi+1zXluvucnQ6riWW&#10;gjarhpgfkkoag8Pp89a9VdEFIrP/AI9GDc6r67l/B0wtQ4UdzmBZX5RcVY7OiS9UGfz/AKSusFQK&#10;G194teoYeGCmQXFZh/EoIgKzHbrc1yjhcbtUMwMqjO9SwhHhqxuB7mI5W9wgGBQtjUbIpp2xiClt&#10;eH5mOB+WEiAc6sQSpLkPkL3JyBArB7GG3j/sNwNC+kejWnNaBKVZVysUCp3YWhvzKxRril27Yljg&#10;Dfb/AIPvLNJah3rdlbcOP3KanG7HzMZ32laNfdmWnSbb2N6naHEa7SPO51WuncQ5ZIxXt0ybYh1V&#10;8uXtNhu/MpzLOSUMZjBENXaZhv2IxXp0qVKeuhbgmHREgqStDRveYIBNEs6HU6/KX3lnM7CdpO5O&#10;5O5O503bTtp20/3J2vzn+lP9if6k/wBCf6U/0J/qz/bn+3P9+f6cqi1Y1kF67fOBGXda1SvyemLu&#10;JaDzLUA7iNufkWrgTmdLZuLL638VhVKT6y7Ivcbk+Zqh+ItD1YSIcFh9TEeD9m2jtj7zBckilEof&#10;b5S4aeFVTUrWvUGUOg1aGnmOtLVXxKAGeYibPLDwpDCulK48q0IuCHfSXVKYUmVh1AW4tgJTkthx&#10;BwKOMC94aTpi4rzMpKBVywylLwjesngjRAOqquZQLXdl8YB7R2OWaJoqtcjsS8B0gM3558TOUBaU&#10;zjg78xFSrY6+8WOX0JemE+8SEdtl1C2jPtqxaZGh4g3cM61a77vDsT/Ryv8AblX70tgZsC5DclYG&#10;the6Qa8NOveZM0BgoAhKoNXYJ3IkXQWGA5OkKO6v1eEZJ7bNcTPnMSEfJdwNGu0YGqCwaPhn+rAm&#10;Hd/In+MTvfkTu/kQTcwdWUtUaS+AqWBdqOWJ0qo4jI8DMrMwWh9kBAwrFAjz/kn8hFv2RbWL/bQr&#10;Swdcpf8AtS79qf6af60/1J/oT/QluX5zWFtugasHnosXkdhmZQHIv6w0GWpGufE+cvz6r9d+qOIf&#10;d/ESgsycJ2dMe8OwxY/qOZhC5C2dw4jezO4B3OIwyV3D47wx6zO6+JZhUOdDEd7KdPUdXoQ9TDbU&#10;REB43SoBsPvlZYz3D7MtzZv/AFExMu+Q/wAhwBWtGVz3JpPBkM0IhGjMI2gl2yu5zAGgNTeD9XdI&#10;IWPqz3EdhrR+Y9o0l8hHWSMguGUtp1WiAAJWlM/OZPLYZ9pRjoowte8I9XymqsPDB0gJnv3hyDwy&#10;YIZbl2mQbc3m44LVpZfybeYIFbreb94EYFc3C2tnA6VKKsD2P+zlDzxKwtmOIXG9lMfcVptd619y&#10;VFSYKDve7Ne5ewfW2F1Sa/ozykj/AJuVysrQCn2I2YD4VlRz7qmYmGwj7wctJqE78Mdpn0Mh1E22&#10;YStVlVU0VeeIx5ExkF6eOIvEyxWOy3tNhMs3THvLUHU9KDSbLE4vaBQk25C6dzF3GUPyRbdPCd5d&#10;iQGcq9zuYgcvZGjWGXZ0uKZKqhXxVqHyWXTQcn7ZROpTeXxvBCaKWlPiGQNNKU5HWIwy2iU3Khij&#10;AsG9tvprDaFJK6O5tLNkT02XV59KI6pbsyIQVnlZ0+kHagUp7Gr9JYgZ0AmNNXRsR1Gyo3ol+xoR&#10;BThxFYDtvLH+qU2c1jhAw+YDxNXGtuuY6bj70rPoOt9T1rRCCHOqLO00OtkLVfYl63kEH2j37Cik&#10;lAg72j5Qxre6GIvYaOIi8/SE0fLJvkDGWqrxAKs4cbxqeQ7TBZzUh2zmVaamMQQXRfsZU2lgIB3t&#10;cypp8t/eCgJgbcNSXK3tA+7X2uP0+S5/vEFCBo7krPtaeDeU9FNqP7ggdPNPfeBQtK3nms+6CFAF&#10;WsfeJaPNNxZrGlJFN42G0bJpdO7h9pS2BZX1PzKWTVSOaMp32iV1gAqdLsLJoiI8TBuUNK7xlDU0&#10;Kl8Kt13r+4hXw2XPeLgCyTR3x2zG02eWK8hd8koATHd+5G6gHFtCUULDSsNDeJjbazQfuE0yLldU&#10;2eQld6SRR6wtsv1hAxroAxp3IJEAvnbp9ftLXLlcr1sItdXlB+TmJDE01YD9o5IBrDN9yVHBWi5x&#10;QNd/abWYpVOoMtxviWJYTJkUlrpCBibHgxbKj6mD+Za47KY8Hf4WUIRQBasaS9bC/L9S/wB9YsDv&#10;ywK6DWTDLozwaD3jn3g9eZYsjatvaMoYW9rj24iJ1etunh6rRfEudtWbAC3ze/mBVxaBFu7VWK2M&#10;3CAu7hYuG9pbpBtBasAGVl1Q5f0H8wMSgUUvs/5H+TdsxjUVTzLqA+4sSFVlZd6Zbjl5d7yw8LA6&#10;d2OfKAwmPe1g95orhExbhGXfwB+DdFSll6TcSCOi7FcQ+BDG1TWU1tEEp4OzFUCsVq+UJ6EVTr8o&#10;koSh3brKKNsqEOqMksqu0RgBwAIF6tDR+U2B4QzHyorfcBj5kANMjahyMwZqFIHTDo/OUW4afI49&#10;plnRV94PBs1rOZQKVu2B25Y1O1Y1NGWCgKfOz4YSxN1fqKGsSBLhA6inJb1pNMAaVVp/yG6hcU7P&#10;M0gxDWeG3eYcTbTeBNrhBpEW2pdPs494EaSYIvGrxrjTeUcLY0C4TlkupZYPfR8pUI66MWo0O+0G&#10;40a95rtFE7EY+bEPATUNvkxyHSV4FRTaN0hFGs3A/qI0qdwhYUizxzc3GLF+/WhvKjVEcI+zer7H&#10;5jLvBVENLvJNVuq0WlrmUY1Cyi7hdEawq+cbhup6fFXcNBBEGB8NvMBUDZ8xWh2gDpCM+I7i7bXv&#10;ACVKgrZh5Ji6QA5PffiOojZmk8a47RIAmgZ8T61EJoRS0Zgymy0S7rTscHwB8ocEysCKMe3vLpQs&#10;cEcpfthiiOjTcHz0husaxq8wvPm6LTSUXU5CKHFbxGxTO5kHtcJNiOspy19szSblDgVwMS+psmXz&#10;HFwpyjwpHfGVg5E6EIkJIauBed8vaWEYXeHfpp7R2uQfhnpY6QoIzKuZSigeYwqS9W38QHSWpzGh&#10;UdquJe5prldiBuAXpqxQBtL8lkoEtGhEv1cEJYlzocMXvmTR+4Jq2YbRewEewnvAJa127eGJgWbZ&#10;h+inDsTA8NhfnfglviVVlWA1ot0HPhjHvMcSFNqjMRWi7NJ4iMq7g2fnSY8W7w2AvCREALikxXT8&#10;JnQalWsymXxaK6uXjS0++ExcaTQ0dC3T2leS24FXXylPvMr+KA83lgKXfBBpJtQ9oSwNaqh77SqN&#10;pAV0AOO8CKsC/wAabHS09n/sunUNI88QdFtqhYeSB2UE7g7d95gHW+qCwa3LppYmiYjVFjK1V5JQ&#10;YUOqsnCaMK1dzydk0iwU12NXtpKNwwj7GkAugL+FiHR0RplIKihFr+5mZQJaAvja+04PDuPh0fQ0&#10;hnGBy8ELQ2RYOO7+Y2WUqdV5lfCsYnolPzI0CbNg9r1lzEgWO5jLM3Dba0NW76TUg6hu1bEpDlzE&#10;tBrs6TSAxoMjvXb0sFkGJqgB+XeG9O1B761fhvDGnoVpz9r/AMDGU3FvZjyrRO3EYRql7EOCwCIB&#10;vCZL6Pdwe7HVQdWV4lape/jd+NPnNfCaZ21JnNywgxI0275lmtPOkxTGunTwijNp7ju1yQYIDkH8&#10;S0podAmcFHapsLLyy9o8im6r6EVo201Xo0dkDyuX8QU1moHAJWjC2soEBsZT868S5rUhUCdKbvxr&#10;Emeobzcz7XUDoBKmEaGKnFjwNyBuOAO3IEwQ8oglrBasuPtHEVprHINDzF8qCVIVzMlFIKhwDR+8&#10;ZVm3HG/cE0Kyvqf28xVdqPxiyrW8Yv35jFFpODnXH3Q9x4/8lSo5iINiajGTU3dKc+YXWAp3gfwx&#10;3AdRplHZy4Q8G7H0LAeV7EAUYPiV0BI1R5uSxvWkNkUQRVbIdGGKN3c93l9dR7oF83vKhaCpgdTx&#10;enz9Vw7T5f8AhekNWCPB/sqbW1nvGZZi1vJFAFUm0aX5cyooHICmpcLGA2oX7uktyoop7TEolHg5&#10;uKRHF+SXkVWXoStA2ROTwwtMNdx5I0AAoNOR8/vCh2yriEVq1VtYFSulMrCqfT8RmvhuZmVtnTGw&#10;9yGQ0w77j2gAjUA9z8yl3WZWYIHoTo0gS1aOGtopFtWVW1leHyhrG3QzfYKNZ5O8tFloPmv/ACcf&#10;TZdiG/tMNNeYNgGd10Py+KfDGQFolJL7GRBXgw8jah+QemulfCB1+AysUVsINa3cEaepXV1nx9D3&#10;IYiMdO8EbL/xd4gVsmVdVlyMAO+IUnSWQwNLA/KCwarM54NHJLXUSz8REljs1OSWI3YeF4fxHgYW&#10;qA9m45oC0t5dX1AgF57+f4ZeC6D30iIQuzqDj5ViXnFOfuTh+8AW1BblOT5XAlQIeqpXoESJMgiJ&#10;YmozJGTnUflvSKoRLGx37sP/AKWt4lhKpqq0W/XquV91T4Q6nW4swIUYARR3KfaWO8/4GC1I6OR9&#10;5rBDb2lQCHYxmTVLw4gnJc7IbcRnllYHePelptUr6Kq8ypGgK51fv68tKXXJufKXbLCfe+/MEzIZ&#10;7rAlBcJoO8ZxdFUXC3vAoqVK+KnU6AzV3V4uHSHQ/wDU/wDmczRKMsmlp82nsTQCx2rNxqdDZKfS&#10;rPhfYm3wdPUxYhxcEAKqT6oeuDXcu36mcIVJZDCbTQ7dpaFXCrpeoQ6/VsIBG8Y94m54YM/2kZ4G&#10;R93WADRRocsZCw3l4PmiECZUtVyzu4xq+07aJqerUaMAMolf+OugIeuv/mCgtsbXMQArVGsmPF/e&#10;K6hpAN0WrPEdQVJORr0L2x+nSvTcv4CxChpzrpKSmvuZddzWlVszh5Q1aLaL+0DCENm4gBdyrRll&#10;IzeRbubQOXQeZgBTBstQ+l+02XjKsQGBpRx7onVLseF8b+W4UKo0RCRqALVQEP2MNVa/xpfxD4te&#10;gh/6K/8AXRkdKZd111re6doKH1YlXbmJBFu7o7i8XBCAUYo7Xh8REQGolJ0zDy+8PjiOFTbJFyQT&#10;FIYQHjaAoo9plepin9yrBa/f8M2hDaaZ5lEuCZEjCxW7/J+YaYLDNAwfI07w9ZjVdplda6mITAdp&#10;3rYNXgJcii5Gvdbv0go6Hqfj16qh0r/6QqERNyIKbTLl3iEyQrV8Bye5pEkNIdkOp+cw2W9DVA2S&#10;Lyi/WEfWx9TBMGXuNPEUmj8yAihtf7sQhAFKNn0g3ba3nw8kAijSY3uGMJEE7lRwss2DrNsGtGvv&#10;xMIwsgvndIsXXTKDi4gW7C38y5fNBuP0axICajSf+eulYZUr0H/kr/y18J9DtJWQYixWvdQwyrvr&#10;7nxK9DFgS5WA3latfYX9Yudhq2mBAOHI7uYG9+TdsvDqZLYQxkCjky+3eUThdWRY2MSweyOh5h3+&#10;26C3lGEJ0BgQBdvaBMhXLWaN4LLGxppOoOYNg/8Alrqda6VK9LD1HWvgMrrXoqVKlfBr4jLX1AZ+&#10;kFuODB2h8dimAWZ/CaEHAQIqVhvLgqOxP3KYT5P3pKdi9z4jKqTl94HEewGv/IckmG7IAoGoaiLb&#10;yhjTwuLXtLCKXkr8tYyicg/7RSqL2HR+/eDHSpo2NZFU2JzHeTwX5iu34/fNG8KSjHsfsRn3Cive&#10;i3aQG+/tjv8A8eIf0/qf2/1P4f6l+lP72i/uBCj60w36w/1P4S+UC+mb7LPrkv4p9Cdn3jSv5jWf&#10;yQe83r8NCOq+FfmIa+2X8xHX56OukIal/fEdEf74mhPz+uaIvP65uJi0vr6bqH/Wn+xO0+ctbkxz&#10;6MSzklWz5ztfnMX5pd+6Vfun+1Oy+cG2fOWckx68f+NiiXSJx77QqqEaEKvWHwGHqY5jTdx6oamA&#10;BNiWAUBaWgOZpBNb9j7PnHCtilch5PG0zANAPMyEciu0aAq4HuzUY2qUHNctJnhM4yQ2wczyTIAN&#10;WPKc95qYG+4ckDr/ACGfUDMIeghA6nwbeZbyy3LO8+c7z5zuvnG2bUOvphMBwWJXESCuf7xLf6/p&#10;N4n98TWh7Ebt9ln2Y/8AS/af6X7QP9vvNC9200IyqaNf3pNEX98TRj4/TANB/riW6v8A1xF9W/ni&#10;fVU/XNTH98TVPbJNS9ln5moB4H8zZHwEK7Pj9k2B8ftnGEH/ALmUbnnpGd46WpuPz+6Wk/laBh15&#10;ma+Nd0WGmNn7+UfyD4L62DAxNK2CB1ansi/UV2PkJZFxHXut5bkCgfIvse8TI/uaphuqjoKElwAr&#10;P1gDBLGtKiWvLYJjDGk1mvpP5iECjvdMDytlKfmRVjKvG/njmEIS+novmf16mYlFKi8E2REwrNDX&#10;1JtbgN2CfPVKrNDcIKioSnIsL00gQhZsuBULsX3ZUEkAp4wpi83XeN4SCwgo58R6U1dNeig1XLLZ&#10;rmvgLBx6a7gfazU89L6XH4BD4j0rrZex86JXw76U3uUMMStZ1F2+37w/8AIoN07MwTRdgjQxBhRD&#10;3zBBHEwTcTU7u8xyayNYgthzY/iFw2YrK0t3mLavuB3ln0WCc6JLYFaBbJuH5gFY0BsejQ+n1x6D&#10;qcB8C6AV2zHyQLCKoBm+HFQhLEWmH36jUb2qCCi52QSGwagjmTJBtrvB32IC5SHAL445F3vEEBB0&#10;FAC01Bb2GWUchCXC8c2O2mMsS05BAAXezN6eYclIYSqJRrrfj5yusGI5kvAodSxg7mekH1ZtwcFc&#10;S3r0vI0oTbWAMru6KVAgGmMtFQqPidYFpgeyVtLCGADIBL13VwRXiksoV6OuAJsMLWio0jqWFaTb&#10;fRuXV15rNa+ojs+PTneD7aOr8WzRdnitWuO8IUqaNHyNSJTFaKA7saC2wUi9MOcxWzkBZ7G3eGrY&#10;qkKThNumnqfTY+w+fxSrYmtaG7C2pos2uXt4l6B5WcQ+zF+s3fh16GCM0ypuaF/OPeYZlnmKzBaY&#10;EYvBZ4tP1AAbqeZbsRKuiG03G0lPju4dGHcTSH6kEUACGy6/UfV8zj29A9FvLBYKVlxBeYLyy2i1&#10;xCIIAHUSxhlC1WBxxMXErFuxS3ykySxshSrE0axNMM4qoNK4h91CCLQj9xYJclKRHVOEhkE9XIBN&#10;+QhQLL41VZSr02uppkoLXeSve48AIu5ib4vWnX1XHY8fc9I2c34dSw4BdM7mlX8pToDj8xU7CJaK&#10;NA2D/sXEV1D4SQ47OAPKGHu+VSsmKHqnHc8w1wOSNp3XLASGl1tcJv2R+/5Pdt+VQGmaxHQOveMm&#10;xalEpxmGDG0Ng7dX1Y94+k/DCoyG0Rm/mRbdNVxturw4mcggPNbx0nCM1z8GvUxIajgozXnNi47M&#10;EugcceZQxRNJBwiqpdAlCBg8lq/OOhgN66jDlV5PA2/iA0hizc4TcjiwjcU/PSAxNFi6D1U88fl/&#10;16n1EPilooDuymssjkEagyxA2IDXDjneUAbupAq29gvWI/K3w6+8tw5iJz8QjsOB+j6RZ9r9H4S0&#10;XxCu9NCHlbv2qKO9KCsmTfeoSqDWyh/C3tMrcwzQgvf6oA4EmBLvQxFxRQoGVBfDm5pY/IgoGFC0&#10;+UCk+nC1g4sINeDJZyB9E6CZiXo1motHI/KXjOj22Xu7bfBylz8GuggWlHbvH/UqTAbnluNwbgqo&#10;qtqr3neK15H26vxKiQkyKoi0QKNqGLaHiKM+Cxd7sRgjUavhGA3gVFBy5IVmgqr20H2cQWwIe9+x&#10;uI620dHdz2g9BThDuN5jUlt2dRNR6Hpp5ofL4UdCZrSTVUH7DDclpA2PsN5kmhGxz8qBXmKAiINE&#10;kUdmt1UGCKxMg2bAgjJ9ZmF8tCOHUjnKiRkG3eq07fEI77YegSztt9Y+jNS7Wq703eO8oTCkye+d&#10;Vhp1amSmxp+pKXB6UNTQQGEpjSBMzoDY4GMDFUm0tte+ZercWzFfbEYbWIugpNPCl94mBrFstVMJ&#10;KNGrgdTF0PmOyRhHgIXd9pZkD7wTYS/gG/hpOJYzDCuK3X7VESJu0rG3V0it+ftdH4dSpUSDOocp&#10;YsX7CzxsQ0inVv6zghZcowG/44IgpbthlmujCdF4+T942lQyjaDueGO+pmtHd3MZlJKlhkfO/wDy&#10;FXAADYdx5gFxfiGj9li9JO+U+QOoXFwSqaWQTY8wt/q+k7n+u0/h+ifw/RFRwssMe5CEVieoBPaA&#10;EgAQTR8w0S+AwTpmd5O4+Up4etMr4BrHfaL6fSL8pI9T6H7AeV+yEQ2G6T7ouRBBktVyvdhoCaCU&#10;rnL7xoOdCCnY99aqA5JeEKedn+qZgQzSu+x/No6rAlC4FsJ317MFxi2GruUunExUOSmurU12A7Mu&#10;M5V3h2ykX4bJZq7tBH4Jv4UX1lSsmO0riBlGBV6KitP4qHWvTWJXXXqwWQ5HO6rWY7QIsSq/abTe&#10;PnPmAAZ4Xfv4mfQyUdn3Caqs3Q5HHkl7gRhyo/P2R0h2CW+WZSxpoKiAs9MG96T5D0nptX9A/EOm&#10;Y8xd0++xay6GsQ8/Re9TvtAiKvKc9LG4X3IQ1gNDb9iU4Ja/tW8C1A7KKg4MX7h9AH7oaIffGFMk&#10;3ahseYCtKgFjMq0l8MEu1lsMPNH6igkt/wDhD+o+0p+5glN9jqax32hhfoN9pUDoQuICG6XfxD1C&#10;8hEhWcA4F2lKe2twA1pvN6uLsvio/ICiFUF9BcoqVnRGSoGm/BKYCwVWBd3UV3laG+7+0ogZQGWm&#10;Wsuk66rZfdguMqCbVd0nMdDHgkoqLZott4ggLUtxMYN6qy/pEaNheoxdb9FUpqcBrBRQLR/hBBFQ&#10;tdD6QaptSgR+UwLAqMOXjSNDgAtyvtNOmXhwfgsQVQobX3jl2lr6XaeHy9NSvgsYIDoRgDndo7Er&#10;N71cvKrKt7LeV1mLYtEeHb8GWDprjt+uYCKEqWsJ3+UPHgBY94elh7HtpDY8hv3eWUeu5R00vM7l&#10;P9WCw5EiArICrowG/eUcCUHFuYuSgdiy8umY4/KEJ/J2OiaKQjVZfIchQvsRxll8xBsHkuaGCv4s&#10;TSgvzfvGgrgNYlWaDVXXwRE5NBs9yBVqknfZOz0Gbt+/U1jvtI9Ib7SwOjKEVNyfWijaYAyyO/Ec&#10;nqgJZvgrm5lMAqmh+0WyzAfNbzj3gIAuitm37OiCtVg+MyrCCRF3Z/qGhUoCW5I7UBADG0rq50fE&#10;1hgAeegkhNlIL0mMTgbCscd5cqVXeixWeLilhnhRq+fMqwilNyjau0QeIU+ToaQtT+qV2NbhTWk1&#10;0ZsYCxDBx5ijgNF5eZUUC4FtbfKAMZw9yannob/pqel9O45cEQ98HPSzmCPQj9q/v8I9bF00U2Zg&#10;UrtXEy69hLo7d582GprUCrWd3j3+8qycDDk/ZvCGCgu6cU7l7QbC+gPVtKrz840IRU3xmPuCfrDC&#10;NXTdR+AE05NTfzgIBrY/4jILLdpQorobfg/eHRX/AE0iKBGxpMotG6oYb+cyGUW0rRVxTEt2Io9p&#10;qeIKL+qhrNTyvvHeOKlbwuuWHKgYvzCwTG9Qb5BjvOHe7yLKzDm/i3qax+GPpjm4+/h0xsVuQtZB&#10;+RqWLMV20qUi4TeHVYtFmIwGpm9ZW0zdYhx3ElXeUfkmO0I6pwvuxlDWhR07R7V21AzSwlTmlLdv&#10;eNYptC2BZWWpOec9LD5PzdPrFa2qChCwSvmkA2gtAOTUsAX1cPFRNhE3AmjPGJz7OnDR160MQutU&#10;SlF0+rENRDliRpuovMGLSy25zrDcKiWm5NTz0+u/c+EIKl1p095jFrByx6jc+SrzKqUW4vyvWOot&#10;BgTskEC1xqwn76Ig4Z/4KjNnI8IJmXLaPm1ERuPPB5X4jHTqMam8SAUfkjp8/vH+4PPccMuyrm60&#10;L7cMYEg01fs9nUfgOk80HzzCEfZH9plnmGoHwXBIVEDuDP4ie5rq2YXC8wWmEOfsPrDpn5vQkyYi&#10;4N4xHLVxmFASMWadBhho/wCKmz4YMvLMfIxyatJjTT6VM9rYulRwQoE4OfrcdYcv8Z6mpLG7T0gv&#10;tNB0brIjHdf0iBSGADVwcYmV4hG7TlzHCUX0eVwBKqCWhnG2H5RM6krd4DX06FAb/Zi3dZrv37TH&#10;YOyc8tPlLhg0MGzt+YUsGwIsQ5nVo6vS8GGi3pSRt5GCrnCH2YiAdYFDY75lHmYkTXEekBFF7ntD&#10;WS2uOMOlMgJnHfKEVDADVrAe1xepeaFz2vWu0QgAZArsYi4Vb6aLw+5KmwtYCWrNbz0F/wBGnwgA&#10;66K3ZWRnUtu8vYhmltC1cqd4MQrTXWobfdF7AQmlOM84bHiYqPYBk9q6PHx+B/4Vl6R9BYm4yhrL&#10;TqdtoRuewPJg37ShNqOQ3+8tUixpybkzeHcfzKZIDVBhhNT+3lrTeabe+zDqdcFOx32UOnYZvowX&#10;SWJtu2uSqjzqKBoL7afO44Idkuha52QERVTUmjik+cVaOKBrPeq+0aRIJ0o8fbqK4p5C1XV6EIxa&#10;1Qe2n0lwm1ENO1wkojeVeyAYdFlnmKaKygNqc/KDbI2MD2YaH+Ki+Y+0G5GFVG3qtafmC1lVdL2D&#10;sTdZa+IRFaomDKdzhlpraxV2SpEpr8upqT3iPoek2/H2SHTMG+C6avkhfiVf5izyHvFW1MIFju8d&#10;peHWgrFQTxZNMcPufboLTRdcKZl1u/B8s+8RKupQkWNI7j+IUaRgNW1QvgwRuIt9DR8oIe5C4rZi&#10;23KHYivNJxWYJXkEGO17zDGlGq4Tb2iWZhu+adDd2n5UNZwT3IzpWMwXgC24brBABQXjvdhir7Uj&#10;bP7j0DqkyF1TtNTz0N2Fmn7SqD11KligMh2HWGR2al60a+UWAlZvQUuva5SRO1cCokXIUcKi72w0&#10;SwlA2tpVHa55lw8D7enWVK9VehMRIhYLVYC5eyr2pEeFo1SF1mLU0U3TglxANguX2vBMLot/DSF4&#10;iGiQrjYlLTyyxFCc1l9o+lVC1Oqw6Ho+hZsrT+jr3DvmhGYAB1DGetXfLwP/AGHQeQA5EwPadhtB&#10;N4VwQBzjWdmImg0SCm0wYN8Gmsw8H7TMt1Es+JG3Y3Ha94iFBjASsa1Rq7d5cI4E4Gmzr2gNpYEr&#10;HvDGid9HyZgE2lijFvnroSx/zfUhBbeJjog5amvcnAavPW4wBTBi9mulzNU+AG/pAGhQYDiZPSxu&#10;A6jGEGLDV0K2B4Qi/aa2sMTQ7EUqccp2mCap8SH89FX8WUpuh9yW463AC6ottmZYQ0hNJip4P+gm&#10;p0F/wYj8Cpc6N4Y1HWcitYFJgPKF58FQICCDqjhcH4l89XoT2t5eApYv3JU2/L7wj8ZamYHgLSLc&#10;A2xvmPlAjdjUDfDebl5UbuS50NDV0jlygs7ks0jh7x6lU3T2Y2PbSiB+kFEwvXPY8ZaIEOtddF2m&#10;19P6EOqhXfqdLqP1H36jC5P1lRyJcewFZpraHkFwNArPvxKUxhuR3xrFeulT6ZNDBxB2jY+L5RCW&#10;F2z9q/PHt0ufTPuw6aXmXH045ePuQMJfKqZREmwGtLgr5y/+F+5h0+VldB5ALrUikA1WMPQ3VF7H&#10;Bo7QIuACLmzH/lRb9UWopEVSv3cVoDrH89B5tZRNF3L0srWtojLRQJVkuNadr2uNcrUjSb+gOWgT&#10;kqY1FQDAEASWFicRjqKICvMSTJuM6Mx16Gzi2PHwnhgrs+0ZKo4oW74mcCvUR8RhzDz79Vj7X6w9&#10;dfAWQHCqBeZn8cltmGlbk2vsl82BxzNyYJeHX7G80lwZt2OYm5hb0IhMnS4a/dTQXD1nYwfNgUOA&#10;EOuvKUMPQ21RVJsvHftAIlONXnq8iO3yTVqfKJAQLgveWqG2Asdp9KmhlxZl1mVG25carNuOgcz6&#10;D93r9VLhz976TacdIyqBDASwTAK2B5r/ALBOxYquHwQ3mUEa9v7iZ6iq6CGxM7obvYcQhyujXuQS&#10;e6AuyuflBqBhY94gHeWVkxceaOLPeW7AKwJxV869oV2kEvF894QG0FpvGbj4KJkymu8aIMNOp4/7&#10;Bwb1rd8w0ql1Y45lFt2YUtXWlzbaAJcXlCMIGIBsMCQQrBgdHSXiwCUlfSVNqr/gnOICz7RC9Swh&#10;9oDGJu/rUV2FNE/ESoRqCrczIv5tDQ8R9NehkS5rco61d0ZhhQmT5Z61H735EOtfAOj0qEtCuE0j&#10;4SILimGuSBxpe65qBF6tZuJaN4G3Z/MrdjQvLg+8K81jvVK+lTG4wg7OB7BXvBD11vsvon1HQ1jF&#10;AQNhg+/5QR+1+oH+v4h/yX6h/AfaWa/I/WVwGMgrnaGTHQq5GkVxDdSaF4NuyrFYZMYNovgS4tL4&#10;EsSaVgtQ0TqATQxw/OfuI6/R/c/pP3P8k/cUMfJP3NV/TIk4ICzz1PzI+7fc9L6EFtw5BCBJUWkP&#10;LNlximu4ftA2jeBFn/NIgq7tTldtzW1Xyhk6gMEANAze0G0F7D+YhznO3+j6TjPwv1Hi/fFLIfMN&#10;wRCijFU+0NSatK/VEKBOpqfSJa5XXJMUQmqvh85hC00Yw25lMdd0p+ZaeloBUqsxa8tlraziBQKF&#10;UGCtIKohd6dYTFTRZxCt2t3eGb1jQGGyahkJrR1vzjgVAClL3rbWGz/m0NHiPwalelVTlw+Ceptq&#10;1jAogaGMvmYcWcsjlO81MUF66/8AI6l2sJpUI2QdEN3/ACCAP36/sS/UlnHJXeAQmCtQdIHwOwr+&#10;mD5nTUQtUMpbQ50Zo3ozry20iiNpsBbE28ygh7EAvJ8owbwFQG3eJ1wHLH9ctZfVQJzb7YxLUANE&#10;Gg1PpiGpHNKJb01T51UIpDNJAZgNEvr30xLYttFKwG0LDGZ4MXLUKFrYDWYRgFF2RZW60JxxEUiB&#10;d006fsl7crQ1NahEELBygDvnWUJWchaazYzpFylBtgy4IpGULtzFYen1c7hP9fSuo5OD9vUQRKYu&#10;9HyjShNgjSVovOWN5E4ALXfmVYMDbSa7wmpqxQsmhBztatoSoianKRsNAKODxuzLWKpKWuE9pssA&#10;OsfWAABuq8a6w180XFps79MsbLQGl43uDqQAFk1QLl8RbsqN6vvLFd7Qixv28RhjidIWXBSssANO&#10;jvLNnkgMTF2P0QdpTRbQd9NSC6AAAtvOkNWxpYvxEIOYYYxQmYrTkHoLHn7ufQfHqOu/9iHwToeh&#10;apXQ1zTBba6tL7dpSBES3Bz/ALAblZdg7se4Zu+VQDMKFd+H8QqJR+J/yBTQtFvwu+n0G5rfQmrw&#10;b2fZin8H16Bdv/Xad58/6jweyXY+THCBKUO9BmGOlYmI1S/MV/3vzF63+f3ShwP97zEUcb1/XaXg&#10;3vW3mCjRQDAe8u4wEAKu/aGIGewzrDdWXRrVUqLWStljR0iUoasK3ynbiUWAiVgrTaVICqq777QZ&#10;QCyrm9yBC1Vnp9cRd2T6uoQhy8DJAgQCLYago/JMqllBW+O5iJEAKFPfxNDK1AoPFxQJYq3gAc8u&#10;0VESnyVrbCWnBm2hiyVEOL1OYc2kJNa/7KBRWhRTHUVKpicNfnEdLQT222elgLtdFW3jEOcmyNiy&#10;gXb7wrbdWal/bQwGqhuQaj4hrx/s6OlMCa5yQygXLNxw/wB5md4KUxQazNOC0Ga4jgEBFW24oqEj&#10;QCxpWtkzbs+3Q33fv59NElSpXSvTarrEqV1dd5T6MOldKleo6sylTumSNnKZBTDnEBOcq/J+oicE&#10;Hvn6xykdPWQhK9rVvknoemvhMIvQei+h6fqJ3iX6up0HsL6oQjghbN8XCh5PCtM35hAYiwBDtt7S&#10;xbttAy4zpKozQ1rOfMuDN2Na0P3Lhs6FXegkRsiCuYAiDYF51qXAeUClWly4MEBtrX1YFe7q7PRd&#10;sIPmm0ETYGNQWaQvlXa5qAFDUHSKkIG9rH5Sr++jow16Na8kGApAGgBWPOsCgMpYG4eEZ66fqUD2&#10;Dk5qFjVkK0eO8+i/bpn/AE5z6Lo+l6VbUaHss7yhLDA1r6cPBJUJUr4B6KlSo68+LMKFBU4xEXZo&#10;Kj6kqpyIUxra+lTSopvvs+6WNKqUZGGWtkERQEDSJkfQdf75EiHxb4Cu2rC8W9uZiWQXhYXlurQt&#10;3ZdO3JSKUrWmCXKOhUwWC7OzvmMD4mjHa/xb1OmT7f1g6YVYhWpZZG4kQa404aweBYFB+RHakLI7&#10;xjfvFiaKP4A6n1jtcoA9By1X9lFB24Imlt81pBASpUPdetzDLiqJR++8LuertNVfhnPUQvudL0rK&#10;1e6DDkzQOlutxwSkBVXN83vEqoVNst72qWi2UsC+2En83Z0Ao0Kzxkj4kcjQGt8XHColG9Fe7D/X&#10;eZ8OfeOqlGcB8bPeYmVqNH+3itzRb6dBY/1afS/AByWnVWVx9CvMpKstoqW0VTzBh1VLx9z/AMS1&#10;GEqtLxNNJnRG/wDkCABeI3GXdgNx4f8AsqTSyrVX8R1W6wbVrfMcEIXlO5ffELwLjyNPeoPpJ5A/&#10;rhD4ZKjJ6UF/OK0bUWGLi0ABqoGw+efMFdxoHge2CaD6u3TR+8pgV0v4JFS9h+0dflfeHQmkHsj6&#10;wQIoCCXohR03xcHG6XS945Q6JUAAAGANpbbNq8RFgKToFlqwKspMfoh7dW6NhSO5ET+rFfToAAQ9&#10;gsr8oAACgUHBAUAiaaS63dUUr2N/eNBQMEGK3+8V/VPkHRSwwFUX3hZYfPY28XcRfMc7RhOKsfI2&#10;n1PrFbc/bdBYc/eT6H031qACcQALqtOjCHVU3AfrN34VepaGMLEHTlh0il0PyxolOWTtG6GG7Yf0&#10;wL4LL/KAbUjpLWQ0XVzLh4VPzYM0DQdDnyxQ6EOly5P2PzD0HwSQJGAhnlE9SUACGDT5yye1CEYF&#10;Yh2ixrZJUIgYYjaaQumYX33/AAfEVG4+0w/PU/HQZe4g6KgUEjfzDJpWkb26EEuYRdQl8ssnbXHe&#10;4bVYOjhvHm+gBfTMyqQEdelBFbXxMjF64jJKMVWbEH7dDq/INZQ/3eLlRyr6JXiCY6RYO7l/EVQa&#10;qwl/86a/FaHiHlgrO7l+sehj4xbMV5hNKgqNXSMYsKSBwUdDZ/zafRet63NcQmoeVahmPAutMe95&#10;8zCXIQRvfHENACq6xPqCOvW/XUr0qDs3lIpl/oxwVVeew495kFMJXuSwHQ0fSHbtsO5Ml283cbWa&#10;bjSkaZB0YmvCS4GiKiroP30Hpv8A9Sgek9J1N1ov6kTDItYr5R1fGhreYNpUwYpJ4hI+yJ9GDsA/&#10;R8R0vD/VNDoQ/HQZux9IILQhV0RIcVL8TIAqu36Q3PZH6l2vyv6lp3tQDf0jsVh0ar/ccmwNTOYX&#10;MHIP3mPitH8Z2H2fuW6h4H7laWdEPhMXQYwFjt4lJxyHBCIhpDcje0y8Tz+qIKqX/GkQRwF2XXvi&#10;aGB5kbxqdGrWVWpIOAlJnfvVxXSOz9CNjbu0uXlFaznuwEaQSsC9OmZ/3TNP1s4DKtAbvEfmvHO5&#10;AYWgC/KuIkEWjXZ2NoByCuRyxQaarZ9CULascdpki6rO+sqYp7UkC6KTA8/r46w9JarXaGGzOgOg&#10;hWCtuvPLKKC6wTBDQX53/cCjkAhSlYU12ZXXWiQJhl44QilFPJvP6g9V/BT5n9Qh8I6K4pYPdX6j&#10;U6FSApxNIMNCoslADAwcsRs2hoOI6T+bQdiL6fCIRVwvvJ9F0GEIc/Z+roYlDxRkGXXWBNzMY+9z&#10;rMxWjmktj1shsF1uQIBRSalS2a/gtcQegjbgp+sOjIQks7+0Q62S8PlATg0a0NusZsO3ECycbCye&#10;IbQSl85xUQIgAFukO9XVSm9pRuD7m+3aDjeOOxevmpjRXTrX70jUAAZay+e8sHAmzqlz7j94Fe/x&#10;CiZRVhFWXif4jh/X1jnCwMM+cxcJjVVeOZSEUWc+XtKFEaCDfLPQ2XP2nqPpFtRqWgPC5jGwsiaj&#10;yQWgZ8vMsgtDbMNdUsvY5Y8Dld8vMYXS7qjlg6Ihd8XCK1Xo7nZiYCxJQoqXcNa/UNJcpL6163SD&#10;SmqRKQWXn/sLOUyvsSixFK1Wz3dY8Af+CRooW1qOxtCb2h0WR1NHXQBodsyrKCA1N736B0rodPAY&#10;gh0PgHRbIoy+8Cei7AbQQEFafhOGlDu7zOzcY6/gxBQOA+EdHXCf659F1PxCDL2Prh0qqTuY0Bbx&#10;llBRthzHfaHSqa1+yLpUXSAP3lujnufmVtxWzea3iwSDQrE3GOlSE5tq+0sBSyWu3tGmQ8L9Tcnk&#10;a+0WNXFVZL/UCrABVEQRW49Vrb3h1spsE8RgBNl0H5xhgDVKiajnWFLVWz++Xk7UNU9rzmAGgQDj&#10;BkuWjUveWUc4JX0m+W04fqNzBFraV8oHIprbfqC0bm/6gMVxSGt87dNQd32lUvlj6GEeWNdsaNCM&#10;jFyqBWsxQFoK18TckJZ5joz0BzV6JCkfNq+yEBFcaif9QiABUNL0B9/eLbbehTbiEUoCb4rkgSKo&#10;YiVWSGnoupfWpXoYxu2fvNheW3eBDiwWn+6RHbRTArpUTgk0ao5SV6jp80gIfCOmXGH903ZuMoeT&#10;Bs5gAwaBFccpN7uz5xwvQb9Z1Vvj72aHib9P1CHP2JOmEt8G9Qtq3HQUmc6kqLUIrajzpFlpsjYO&#10;zFUi2D5DY+cSMl4OFe3SgKMMsyynF9gsu3h1JxOwMrDP2gWWBZdJUALYR6VfNGra7dCcFFAw5reO&#10;EClnVai2CpYrmk1hbYNqHMGtLrzLnKAYI2bmvylxQBIW0cIsotC3Xkv3Q3UUTpbqHXBCa4m6dwYt&#10;M/vAP9pMoDHY+sehv4Zh5336PoKnTxlaoctfnA1rmmhTqMpXSIiyyXebk2TZO0Fg1+BmGHgaVUdJ&#10;Dmv3vGzGlrNKeanRIAalHDpBNWEJBsu5rxGLOpDI8QZZLly/gKUUJdbiQzjy7xGnUnWEUAV7QhYv&#10;b+aUnya1+GCqb6Ja94KQ01x6zpRyy+r99D1npsJh7rR946Rq6yi+1SsxB+YwWHNPomp56X1FZx6z&#10;oTtV93NLr+oYgy9n2w6IrBVwsq5mnmBb0ZfnLEzQVqHeLQtFcHhttDV950LY+0E1F1tDC9F0tuhx&#10;cW1jwP0IK8AW1Hz2jKF1Q4eI7CxTPJcQI0KPrfR56gNXyfWIRUcaUA0HvC+aqWseY1K2tsHMJgUV&#10;R1ahHLaO7T0YUBGjVp2gHqBaIY1bvRvEQDSLvp+owihbRHxxBbJaMkEJhYrxW8Mh5DrCj4L6xfQx&#10;NyokEcWtlAfmfGKjk4oTNzR96hLChpKHCVvmt4YLzCNybNnEBsNaK7I6ey2jtVzCd0bBu3nrfovp&#10;foZ2pqwQzBGpbUaexBURoLU3S2YVTUJnamWdEyyMaKuIgas5G4equhK+CnyP76HxBWdX3sqO+XK6&#10;IbQ0ubfJSdX4JCEsHH30wEuEPx013Mx000otVnshGh9GIw0GWGSAmtYFVz7yoEAC3lG3eOYaggva&#10;/wAMymFxXfp93gi8y1AKAtY/oZetZuNiLuQoXHuwQqsWDXP/ACaeAH5OmFLtXNU0SgFl3qyr44Ih&#10;e+XZ00qXCCUaW9ccRbONg8yt0BU+Dpm3Qat1UCLdVH7oxBwErEaXwwoksMYTSqzMBUXKLQW6W47X&#10;lvp00vMxHj7j8E5QX9IXZQiJIAkoAwRdBh5N/JLcE7OtBQxIJrRnxL1pvk7xFuWdG73hRSU22Rsq&#10;Gtl9L8P3+MxJRMT5Uawnaabt/TEFEQZ3K2s/tYzhKtYpxTEMhVM7Uz/Yj1BlA52Pdfg0f5BAfSeg&#10;6uBGBcPaWrANaChWlcENtuKi/T5OcH4M3tbN0tKrIKyWjZdW1JsGvYv4JDpcf4qGnQh0GfmEdA8D&#10;aJTeHvBrnG2CNHxFG6XzUsUEPb9xniqLuaH5V0qN/wCkASFRyvQvipgBomaXL1TZd7Wi8e00pBwR&#10;QraFe2m49v10ueyhFOmDWZ1hgtStaXY4iQdYOHbce8BNWi38nPeXynzdTfc0Zs6maBsNeOmR0yAW&#10;zPcbXU4a2gkBCKlDctBJVi+ZxFSBdQWTF9rhAVvBxnsbJxHac/bdPqJifH33wGAO5i4k5A6F9llR&#10;9CwJVvPuU+8UdjPY8eIzAwOQ4dyJhhoSY88nY7bzUBHNe2XpSASlMN1ZupeYBYWgN15lSvXfrY8P&#10;KxgSkdW9ExhdlDU2ZRERyUI5mFARo2Dm3ipbZsR2A0D4BPIH9iHouX67gswyM5C9fFYY8a/KWF25&#10;Be6HgNpUw6AY05lvJhSrVS8ibNC9tn3jU6NNw37QZu5+nxCpex9TqQn6mo5jnR6R0zVG4HomkN03&#10;uYX2iq4p+DoACwLRRsl0XQYCLa9LBmTtCLpob+V9GAUOlrbZ8pWkpHFzp9A6LWsdnaC8H3PR060A&#10;qwbmARvzAXEKis7n3gPRQUFEYMCWtsBMe5FY5+0lT6iY/wAmUej6n2FaQptRSqN0+bfmUOUSa0FF&#10;QRSVMkJh9YIWpF6o23JoPpNWOtKXhZXvt7KH20YEr/wPPumMoa1qa/slzVakX9tRkeVazQEABsPb&#10;aPJb2cvoOp0qX/WQ9dweh0pMVVn7wYr/AF/Sf0v4im//AHxP6f8AHRKz9eNNO5pheXn4ZFXtvojv&#10;0IT9QUnMA6EhgGqX9YUnhE08zhitaj/xJ5d21pEBOSQK0cLC426XvQrK4LoGAvWZHL5RHh+UbRY7&#10;Upiz8kMPMVoVYY6BUJtLHCdPaDPrOwgyotRbsShil92aCQq/f0JpQSs8MspI6srHZ56PXFwpqNxq&#10;ADRvOM/iPuifR0+ogo/4tH1sIvMushZuUhpQS4efxFGzbzCqBjB/2DQUTaFw1bK1V2+xGy2ChaHf&#10;iM4JMjXs360+Ez5AYSwINhQuG/Mw4M9sF09ogo74Zv6T08Jp8zrM7KrVBhgZ/L6RIpBq2fiB7v8A&#10;PEM91v8A48ZiFym0gpM2cQEgZACruEJcuIrgIYlYQcuPvKQI97UfWAyOF3YYubBPci7wLB1V1t7R&#10;yQRo6KFw80NLX7XBmKLL2mlZ3lvVqxS3V86TCQCyy7lxQMNAF+0QUCgGhZcELhLhoup4lh9KF0Tv&#10;WYobyigkR0brSVlW9rfqUBGchZPpDM8VtltcRKRxCKvDeiJ+ocnPTMSJTY1slYtl1LK/cVpQhT0I&#10;A4peFp2iJ8+Ur+0q0XTRYgpImgWM17xeFIm7C1mGKgX5uhKLotP+EXbI2VTi+IOIKKYOmu0KzJem&#10;99JqC9l+JQpS6HY7+YcCNgWk17YmIsVUbvk5Ybi+79zBq+79w0BvBf1m80Aq+cF4hamy2oKMxLGt&#10;4xGijUmSCOwbo+kpC0vTn9IJowN05Mm0fsOzspK07wrwdxWgoj5gEV4vafUEw/nzj8DVNZWotiUr&#10;qvbxpN3qhhDU0LJn0DUdDyakW415R1O/ciMUqYTk8/mXMtGHX+YVxmC501XeOxEEq27+iutdb9F+&#10;hYYS45jGsravzp5CVVjhMJ8J0lR5v809f4bxHSpWTi4S/wC1lIwNatHgliQw9POJ9tgbHB+5W4wA&#10;31giSxKF7BxAm1Rbt2mpfAIeOJcQTSuIBI6mjWufEDOCqt3jMQazh1zUrvAIKxhcOrmNpxEdFmXn&#10;WbmXLJcdSqu54lK1kShxDR/3SAxFozthlroCMSo+kIGtNJTV7RZQ5Uuw3uNlS6yDEBJEuui6YrWa&#10;nnoq7gS56k/UNd77x0B+67LrTvFpkVuqDfhHWO4SWcnCKEbmbVXa4ssFizbOdNIahRdswYVBziFd&#10;JJVNV28bw2hLujU+cbgF2JocaylEcWWO3ST/ALh5gNLWMVzKIIvd1l6imVaFNDSZlQqf+ODgxdD2&#10;O3aKCjJSUqvaVlIxCv1E0FKuld39xaBNqbhh9wegm19oI24WZNkWAJLY4r84R0KLI1FGKqTDjtxv&#10;DCzLDHy99ZdKYy2q0axZkRilRj9wOZOjF0N6z6iYfy5xj6a9GuzgFrx5EqKt2Xj5tBEBTeW5fPdz&#10;DZrlV9nuduTabdpDfaNiXUXpp3W0fr6hyXuYFXz8a5fRWfHSnK/VqzCSxR4FOlad9Hv6L9JHRnlD&#10;+ZfV2NMz6nQUQVPddntPecxVtfmNpEcgA350makaVzHeuxP0jeNVzE/ZXsEStaELi6lYygRUKwy8&#10;EisC2L0cbbxV5PeUacQvYMTYNLzGpkK9Lw3HAwFsoDdZddZSBYMHlm9Zc09Vde0B0Rp4QNABD5R3&#10;eFecxpoWF55Z95ShulC2c6xKoKtCCpiWv/SL0A5qsN+Jqeejrvpg9Dbrj/Jk6afmGhbWSWKOiVvK&#10;o1Umk51eL24mR5umqtDJR4lxBLxG5Tc7S/TjVodxbR1UFSt4fRnojEoAXKyTxqwXX9DKHMWS4UFL&#10;8RVSBULKPeDUr/rmVwaaKXk7zW8xJERrRRUycVRHejnG8Q8ypZfnGIquR/GkbyDXP6IPAh3ky4qQ&#10;UWmZiIUzF6FzJBTNtV7JuMxgKwG3mXzpGpeB4jvQ5ljhNqQBzrHCyCot/EZSsVesNR1CLi59VDQ4&#10;+/8AhACrv+44jJLuDAQGLh2vCQinvRz3B3ITi7i6fc5N4EmzPGkCwtCMm/b9zMPivRzt/wAlIpdb&#10;mkVMPRUq4Pwbj531PPaN4LZ4H7y5rJOo4Xt8F14p2RH6eq8oPojELUWWckJBjJtStju7+0zwgok2&#10;qAArCNCitqXwW5tWpqID2YuLwNSx5DaPuikSYsJQ25CNT+qar41qGtMjdMYe8nzSXK6snzEulNgt&#10;MW3VfaYhYwIXlir2reIqDsKPYygNEsVVejBYgtA7XVv4n0z7RgDZv5pSnoBblmVWNAjlS8wYANe6&#10;TmJZW+6e+kRfWBNM3c1PPR13R+mOrDodD5TQTQ8xRNwtaiuYuYXRRfrh57VCC3FiILsN0Ltn6QRq&#10;Fa7S5109oIMHTG+oK6aJQoC2qRDio7QZALKL+XMAIpYcjiKbGsIpeP1AmAHAdnE+umMr1znCYGAs&#10;5daq8j+YGCg0ktXKtkIrLuWzDSHIT+5wn8ThizAggW708n1hiBbuAXivcGcIkospoqzdPMCiN+E+&#10;UFaivvumh5gov5t6OPRcJSWs05nscS6K9wHg3ZdtJv8AYNCVzqVibe+0r2qwGudk/JCzELA5XaVt&#10;WN40R3O0rx20Of8AhB3ctDLgaC/kBNZYhkc18oek9Nehjv2OqWQUlFaMMCPAiYEUGRNT0X6Pp2dt&#10;R9HVJ3K/TBTNn0Rlp3drg7ogNbN4ONJdYDuy6t0hIMU2BHdYHyzT8zCUCql2q3ffxOxV0EtE2bI/&#10;mCBCrsaPaBZG5oDUeeiwBslG9cVhWYG1Vu6ePvB1I7qpSomLNO6t2HFGqaMxR4b3wA42hgPBBgKL&#10;RwKOxTtwGKPeXggaZJlFtNQ4eCY0h9s685K/MdXpR3Ch1mYbQ6H3m+vppeZaQ9hWQuEvhu9pWFzQ&#10;BWTPy1iGgsdJlfDSrS4hPHAFRNq1rnaWgDaigp27dCKwCo1wb7YlwGkzBbMQBgSmBhqWaHRCj5sS&#10;4IBhHMWuI4oq8MzX8wVXX9oVtSpHneLJiWkKtVo84mYNK5C9tn2lwVaTxtKhiYoYwCkFO9JmGn62&#10;J8Q0VuyaeIdjbF6ixT9YgypoXlxFMpQ2AXH1gi7DQxAG2rZ79BoeYK/ty9bLhkNSvc/mHE2Ia6q9&#10;6hJRywvFbXdi7Ggdke7fxAtxBt7e2z9IBXiGmixXPJM10rd3aOW5rFhd1sWcsIoROdB4N4Mdcykf&#10;isV9oPRdQQDorm4EOsFeHydfgC2ck7Ej5B1QZsPogozAMqwQNXmIIUG+5L/4geI2TC6OA7Q40ART&#10;qrR/coDYXwwjo+ZkBWilta+kNIywxpUY93aVL3o8/wDJRoFWjbFQSbKnkQ5qAO/L7wbDFimwIlw8&#10;XzKcX9V/g/SMVwvRty9pgXD4jogsBjReuoSa1v3m70oHkfqx1hOIQ7wV32+vpj5pYUZpncVXmHEN&#10;qWW+tic4The3n3hvq33vZcppiGZIqxPb5ShsFFMZrzCWEY4+yBtjhirOXb7xyEp2PYcSogvOaMlm&#10;4c+6aKBMGuTM1fMzdsuqA22apgtyrpcuBDZa05eXTxmC+lYJfq0I00TRqTtfEB7MFh+cCA3Zfeui&#10;eR+tmdhlGRrMPatXFA75+cogoXexXKmRKirto35gzwRgLoziMWVWCug1IaD+Lj6npq+F3Hf7MqaF&#10;Cind1XHaYqJlW4OOEiulWmym2oy/1Mqsx0BrEBjNCx7jN7wYCWVwqkWl3Orx7TNrlaH6hNd0DR+5&#10;ThOFYm20H4F+n7P0Wc2Zs3itUVaxWSNbek6diV9SJTXGIdLZVuooZn+GIV22hfCyWtNjTYg5xb09&#10;PlC6dFGX6grawgYV8o2FLK9AH2YcDDMTAJe4MzTonQyMLpWVUuhCHzxDa4QiDQyeIYABAtGIiK6t&#10;LCspC07mIRTrVnLLLyvMW6vOY6sCkuaiaM/eWDhBtdycDroLFyC+O0wD1UtXlmXfRVXmZ6XCXBXf&#10;foaXmFlJpgUWmvLEgwNEZoQYqVGsaCkPEoytQoadnMJZzYAu7YrvfTBrLsOKX9IBwK0wS1dUu41L&#10;TCMJq+DSBbUFIsRq4LQwChR8preYH8xzBsVX3VlZV6xFr560EoyZKyObjOjgxckFhqF9IVcrCe9M&#10;qtTpohxsHeeWTTXlZVErMRyLwzRTbZ7mjzAwjrbwOO5EEEsJd5eg1mB+vWJ4aLthVgh55hYMKBpr&#10;i9yJ0JsL5GPzLVtI4DgNouIL7bFQEzSRAR9XASxgNmu15hk6IV9cZBWoaGLjl+xrCHhjgbTO1YDz&#10;MMpLtbPwL6MWo7Rbz6AgFKbwumUBTbJTbR+NPgdrx9E+sehLEDRsGEyCWQNdam1LFrRp941mhanR&#10;LIIKRtC6ZydsRpNRVz21r5kHnIo2swaSxBRZmXTeATcspuPnMyipq7/uUN11VtKQuquUGaKXt+sa&#10;DkS/5Q6FqrRodnvAzYqotJnfi7vNorATsI5cFjY5ZY2wutCnGIgbSUulRTShO6hHuyp6tVhrMdLY&#10;ymBDDDO0uUploxIANgVjfEKvY8xYyRyKDCKj5+xD0NeuPdV0tHzFdkhfn/mG4VvhxLmgrA8yuWNc&#10;zdsQapZ6aSUDg3wL+cvHS4WTBeoxLBXBdWjf0mpLVt3xZfpH4Hoy7ScS9BA71ZecwQaKLiyYvUo8&#10;0zt9tO0uISXqPPMaEMpYj7lSxYWBvz0NYKH+MR9K1FmOjaXLMSuHD/I29pbjtRZ+F+zK6YLHM/hj&#10;VAxS0c9pRkUBQp5ajsiYmijr9LifYAMA1YicA/QYEVqotvGEH6LCu+OvYAtY1UOO6NOGCMi3ep0v&#10;0unqRsAD13H7VDQjH0Uf9v4HZM/TF8zrQ6u1C/kzbD8fti8NVy2D/wBT+uiQ6IaJmt65rsbQLQeB&#10;Cy27S/8AlPpa1cRtbmdXWiGi+4fmAaL+d5TYRMQF6rSzFTFWKorDZFylS8NznuhoF7IW58A5gsHI&#10;aNcQIBTSziGRvEL1oKz8pWgQGJ08pMwc1Dm+swuAYB9YGAICgDA+cyhy63OdZZKjrbQ6glQvWgDP&#10;y6Kg5mOvU2jpMfH0RVHtNIikctkFtYWFVwzhb7QbRfBms4MlCYwTbSk5u6jcWilrbfRRQEq6BqRs&#10;ErGBpx3lPEqxGM+pdjdhBqLAKblx3Yoi4tZJUdkV09oxiFxUYQVQNSCSi4eQjoy1BE1B06WjxC9x&#10;M39VWhmJJ3o0zSnQ1g+a+x006V0ZlRWF5DBea8awqPahR+7BxbDdsvvApASqHbt2YgNAIDv+4ZBe&#10;1f2sX9TgcPOJcoIWR1F85mTqWOxoQnIxlIQKkagWsp07h1Qi7Y5ZTSmtN18TQzJe70CID2Nn7ax2&#10;jlWlr6iE72J8m5eYeuvjGvqvqSrmH0R0NdDjeO/1MXwmxGewla/Rs327MMLV8RkCGnhD1IRew4hh&#10;KdluUQUTpKSV9qr2MvvOLSNv1gN0la6qgTRgBb9JzLWtt+I3aHwC/pFTq0L8olAom5pr9YTS6BQH&#10;Gs7k6u2vzhvp7v3MoEGq1HvBAhVIOnhlgZXEpQHPmEtFhXbTUNwabUeYbnsv9QbCvb/iWXZeD+o3&#10;GCYRz7ShQ5C0vToQ13Q/RH0svTKAUvYhO40Z+fEwkVykIB72IHOYBhIJKNpSscDt2mWDJjUHHd3j&#10;oDKSGIofurDvLUga4H8sCbSGoUfWYcjcDMOjL1ufQgPe64IWLiI7QR6afB0Mdr3dR9s3mYUEEJpp&#10;RXlt6HpOglbxb5J6HwzodT0VA9D1Oqwcv7/QbQmPTLJL7oWXP9D+4rEL/uMO0Pj98Utz5k2WxSul&#10;40qAythTUQwM4P0RL7hrvzmIgFBdZoNAnRmr6x5JQjb38Svwmih9iIsJRWSnGIKAUF7EDt2iwlvk&#10;eWkouvFp0qVQgCwDiUlAAd6/7zH4G6y+8NcN0DCg28QkmJsF111i+QmFXdrrNUrgCti/3FmOlEa4&#10;vSCiRSrD3qDTbHdzGr9eBaUZi5egry0n0vRTMKA2i0wOjt/5hpE1AmpmladlQJz8oRhCFbm9wimV&#10;2Gh+WNt/6mRWDOhBB2eCBfeolDZ2ijAxnK8QG5XgCO0pZVvE1jTzKrSrzKD7nwb6aHxFad336moG&#10;YWo1fwd4xCXAro2Pl6yE/ngQIfCOp8RZfpWHma4dCH4mPnQPjX0uW8y3pXaUcHylVpRFNU8kf+cj&#10;/wAlP8tP8udogABs0zp1Ndy0n0PTI9FQg+7CY27P7P0lUGBVGI8YvSjbbMq80Depic4AMNH8xmAQ&#10;V5ad44AraFr7y0RnJWXyhC4liFwssuTVNXNuYI0r0zc7CfAuXLmtMvI9Lca12G68Ed5UAnLY7tq/&#10;AOn95Mfz/wCM6HqfUsfP2noNoTH+mqHoPhkPgvrFd5fp9LHoEjGNUW4hZQau65eYRoouNK6GIqED&#10;M6EENZXBVv4mZjlL8FTOeBK5HUnBDbjvGnYsj/aR1ChKQss9lMwQeCNkRwL556nrvpV4orT3neJW&#10;3wOoNcrztEcJI8vwDoCQIQ81Vg9530HZyH7roBh0qAhp4f8Aj+kv/V+kv/Iv6mie7Wa2v65mqP8A&#10;vmakvH7YjRfH74Pon9cwfRvA/ct/Rg/8mf4mU6h7P3EtS8/ujrh8/vjoF5/fBaj/ADzH+H+8vcfx&#10;94Lo398wXRv75g2j/wA8wbR/H7oPon9cxl3a0O3CXLzLgwYxx0fqwH0HofhHqfgCu+/rVGGQpfIc&#10;jFR9aij2reWSwdB1ROw0xqPMrVVmGjp82KCMSdq/coC96+7EMso5Paa8qLChvzaAhW8rPJxBIFK0&#10;Y3/EuutYt2gKwjxCvKQx1r4Lpr2jrMR69g6so+BqY0FO2K+JfouXLl+ijgnYfKf5kt/VP8SHEnYn&#10;YnaJ2U7f5T/Ch/zof8CVwfKdh8p2Hyj/AM6H/On+dO2+UALoqMuGYbSoJ26bA4CDMaHF/E0T3xfi&#10;G8fLwLa+f1QHf8/rgGqeZG6nk/uB11N1+4L7JR32bJ/MFrs7L8dJCvry/Evnty/zEfdqEM+Rb7M1&#10;r+D2i9x5/VB9nyf4gn8P0g/9H0g39PtB9PdX9Qf8smi+SmqKWrn+eZ9CD98+jAn5hWoeBLtBZ/iR&#10;Volv7/BzxYjyyzMODl3UZHDubESwXAd2JzL62BsPEoAAyTL8QX1S9sjg27sq2pJ7r/sb6QZ1TZ+X&#10;2lQAcwrWmAywovdSvgb+lV42GkFy5zbZ/wBT5S3K5XK/+C5cvrcv41y5cuX0/UOi9CE4hD8dP10u&#10;XrOem3vP3OfPQ/Mdo7+ZeZzL6bwhtOOlGJRwaSzZ8p/iQPQHtDkTwyo9kZNCXj9kwPOrKry9X06w&#10;P7yPQKLimat7uxKD5ug/7OD4mjkY5VxRT5lRHcgVFhIdjynO3yyf8h0W8X1JoOhiPCN11rpfwXXk&#10;TS0SmGQHHP5/9F9Lh0Ol9b6X6GEvqxehCG0NoP29N69DebPnpevmcw1myO/R36fvoQm3TiEPjv0K&#10;dTRjss5ivhClXXiNipdlyrj6BLTQFrlYLosOkPZTAazSj5zVQtUzMBo+8VFFXVZXRlQ+Cq86JeBa&#10;LainF2pnsH9t8E/9Ny+oy4+s6E4hP1P1OfHTmcz9TmfuXr5nM5hrFFzL9J+Z+U2fMXXzL6EuX8Wu&#10;iYDamGlyvwNYmijGTd5e0yc4arfRIrpaBoTBpjCBG9Gh4lgFpDBQCgCglfCv0Y+KEqmoOSIKorrw&#10;/gYlI3Nv/Zfov4J8DiXpLl/afrrc/U5mzHec9VmOvo59F4jv5l+k6nw0EpIROikhQ8xKElqtY7jB&#10;h78V8o1LizX4lnFI3Ren2lHaIfSKzvTh/wCEDapxcIwr2W8SjBecbNXZonEfHdXIan0ilQR1z/5b&#10;+A/+A6G3Q/E/UPxP11/XTZ6czmc9D0vWXrLh6HoQ6nW/gLXQdQZhLAGV4gsMLOVl/UaEKWWAcMzu&#10;hH5MJlj7sIZTalUkOiJqJ5+K6566AAQNYm8uTiDgLUlA4OXlmEgENDQPlLBSCjtH/wAV/wDm5/Po&#10;OnEuD0/U/XX9Tmc9L1nPTR7znx036MPXfS4Mv0LFg+ii40YRfLJgBqL7OYxBWQ3qMsXKcwWMc7FH&#10;L9J3jnVW5jERj9xD9QXFSuGZDv3mD12ldX4Sr2D6xIusdnlbEbYFr5tr3hM2QWH1ydojY7GMfZzX&#10;iYXda2N87Pn0HWl1ZKJd49R8M+LfRATRyI3BGqaMTmX14nENobT9Q/HXmfqc+JzOZz05jpHoPR3h&#10;iXKQb9F11Bg+iiM2damsy056O9NlYB3CmXM5LX20+lS4NagqPoQIP5nYxV4laYEg1UsfebiWmgPe&#10;IcUpQ1SkTh/OqszyiYs6kIeusV/MDVjJClVUbh/MfKM2NavNsojvKIZ94WZhl83Z2gEFBQKOK5He&#10;PzmLdt7I9bqPirath92IlywbPN2vyiYowGPdba+9SigKVVPYq/McHJhcvFvoyw1DGL87XLuer1A5&#10;Ex1LoRglnHf/ANNBRYRTkhaxq8wmAEDbjO8GQGmrNH1EOu4O6uv6nPibM5nPTnxHSMWEuL0auZr6&#10;Q4jHo36CDuilyqZ4z9yD0pwGUB5cROo9rXtMqxjH/JjTVHit/MjIQ2f7Mp3jIXoAZWBcQzDgf8+0&#10;awaGOApra2/cjrIRtgUV9x8iWsLjHMCyqWsvweIWiF29pfUQPTcYrSAFNTU18o/wG8/P9Qtgn5HM&#10;pqw7hc/WJdCot3jS9yGKyOpsVd37Q2nY27aqwXvrKi1zbxAYyivwU3e0rw2LlX4NooL7Xa+/VB1B&#10;gSZcch7OI3s0qqPIlpXt3MViTxKv2jQIeTW4pUtLofZxcOAWgKR7/wDo/UNRUBmtWC2KnOZWHqTj&#10;oQhEMQuw7zPXLo2u9TvFdiwu6xMOGy7G8Q/E58Tnpz1XEUG4YjT0sUwoFmBmZg7xUwiiFCKY6ujJ&#10;0F0cwAWO1PzFYRUzbWrMoCJwu3h2mYj6qweCXBTYInvE1TESkNR5leaSFPNmftBgELLMxkyEbpwc&#10;QuEY1WKsLl4MOltY7ai29GEIet4IO/ZKz8orhVCvnDCKZY9Nd/pGe2tjqsvDeMQ0FgtfUtxS8mZX&#10;Xh82IRDI1NG/uRTJZRaxcRZPNdW734IOuvXvcvf4FDFaQLUEd/aofV3QEJs8VHV/94GnE3TcaTj/&#10;ANfPQhOOhBpGCVjXgfdiBjIEcfe9dY8eboMd47zWO+fqc+On66sYtXGC2EkqiwrPiKQ4XMR7bxHc&#10;5lc6TEreRJSiy2jCNU50qXekx5hoWw5ihKvFSzbCOG/EperDVFl7QrW5YFwR0SYRzAfMEBIIXXMV&#10;CrjaKOl/KWbtS4FdZlgU0vO8x6BoUXvpMYH3pTDDTYswjCGAaMLucRjVyHJ8ycBqthji2TXtK2Qs&#10;WWAXVSlTLoMXfhhM5UBcMC1Zq1PERo1YdX+oqscnS5dUePMtCXfq9B1v0LB8Md6qr9jGE0atY5JX&#10;ClEZDeGqk2hVVjPeLE1w2vhFrl2y0/EZh74h7vd2mOqtFADdvFrvDKa+afzaZuJbaALYNa+vwWon&#10;2Afh7xcBua6exrAYCuhu+5EmxNWIPKaxRyg0PcxHaaofgHxdOvPU68TiXaOHaQ8d2XqXl0Oy92VE&#10;oji7O5szCCl3ZGeI+t2Hnh+U48T9Tnx0N/E/UqKQszEA5wlZjqVxHeLgKFcrNS3s2rI4SAocWmUM&#10;M3Qrd1uNk4UpraVxcWtJqaLhKLFow80RGCLSAfSLcZXsxlWhCrRZlGTx2iDNt8SuDzDllqXjKI6m&#10;kZe2BsrMbbxrU1ZTBK3FR4moo5E1U6uVzLwTiBcYp5KpRcC2LkEgAO/ifvL3Arxojoesg4+suwJs&#10;6S+Kckqz50hu1NbkTlkGgXDuYC29fdiWjrRfG0IHMrqwh6mXNB7/AIh4sIcmj27xzbdjAKwpzHUY&#10;2V/MExRhADm21rGgpJZSHNbvmBbgUdE5e8dOoYpbWo4i2sq9oYbZpxFAC15OV+IKNiiaJtLEQU3p&#10;XvFFL1S3y3Je4GoF/wCe8C3HhCn1EK3uu0rii9LJyRLrHxLlzf0kJQyrHZbHlhU75Z00B87jHpQS&#10;gulruTIxYpdL2PmEYBRp3D9obeJ+pf2n6n6n6iLJQ5qVNI2xQcF5hJMlbJaqYutIO9UMF+sE3mqg&#10;qq1qoVsKwJGNBzciyP1XeK3WXAwA2YfKIKjUlj9GUYiLl806U+creFsqHcrmEuK2rYbiRPZW294Q&#10;48RgEJaNS4W4hBg2Ff7GAHHB/DCi5HDqfsixnOQXCjHaOWv1D1KbrPjMuhaCGCalQGj9QCe2YB0k&#10;dK7job4raWYyZpb7JVxQ1WwA8jkgaQFXnfwRTB2CNHFfmZJTcOPvmBFgVZ6cxkQatq+xAL55bLLQ&#10;iDLoE1Mox0QMFs0BFYWEpAaaahjN4pDUvP0meC0UNfaVdwI05w4YlBQLAgcBEQtl2yHiUmEDU9Ih&#10;6177g0naJKqMKpOI34Sg7nd7y+ArwhZ4lcbd2dXjSYERVumoASwJI0L0/wDAPaHyfMCi101iXtrT&#10;+MwF9/QQjY6jXDGpS4v4bHmNW5qXD0EJhrb2BAPbBeOFXOLg5qoZZ/GCB4aqQRy39qks+vzbg/K4&#10;YrxL+0PxL+0JUunIK3YLhdiy9agoiHUOueI0tp7HEJaUExKGwV5HMrRl5CBcC2o2ZM59oq3MSjqG&#10;0sqI602lLQ2Rqx+YLUrJpbs3FaK8Xvea2YRJe220vziotNQLJZBvUWnymNFyKD3YFU7On29kOY0V&#10;Xv8AKWnFN1EFdAvo/YlTU3HJKUrwbvDyMUWUeUVCOqra6HllWAl1g1MEn2RMi61zYiSUd9pmqVLx&#10;FxkeaNx3eCEkKh3m1mNLbhoeHeBe5suKcgLhoRkCw+ctgvKsU7d4ilFO5fD2i7SzeXnG/vER379K&#10;h0PUxZPmKgOh2sJvrQGL8n/oKpOU4ZTYQBb+f3NQKrvIQb6XHqDfJeQ8ROMty7EQAUufgvVg6zEW&#10;iVAUxcaJVC2JqU9SEIQ22gT0DEIaZ38stB3Jdd6AIR83jK2+wHmWRam86sZcH7Q/ENDxCJ9oIOg0&#10;pp4msBgBwe0sLMI2fmNQc9obTTqzufuI5MAzRn2YsldZoVm1YMgtq4L25hQhkrc7zGs6lXcduCXC&#10;so2bD6pLw8AWJCsLU1vY8wQHuuLf2hfqpeBP2RpSlpU+XViNoP7R1ZVtaAcURQoOi31lVmlt4jZd&#10;oc2zFVOHvCvtA2jEmAKwziexvWvmUpFRiKysl5jNVHnELXe2B8OjGjAFofbeVY10tA4v9StSXKGV&#10;5dpf3ddbUtjpyxm2/Kgt/s5OfpENAgp3loZVUDY7whF1+Yzhk6mzzDyrmyj8kW2JcdKaNdKihDpf&#10;p3LBmTVEWqhpd8hfNy5GHZ0qoON/hV8bEHOMu+ztEmAZVFnKbwa3HcJE4OtmB7rgjNNWFPlWktDC&#10;+NZZLlPD8pb/AIT/ACmf6KX6N74bC++f6+f7OfJuU/2su/dioEiwaPliWfJaDwbE/wBzH/pZ/tZ/&#10;p52j3RPZ8qUhsdhR83Eqa27Fwv6nhBWjs57sVpKkVbrH/t44vv5uVnnD2DlP9BNZpmlpXgaa2l81&#10;lHEaGF7QM0Vo7TKts1NjnVXPZ3I7ZYppuMosONuzLNXbxDAP1YgqMhXQ/iF3KwAlGOW5SSuoT84H&#10;c1yIWn0hYfMD6fMxOFLYC7brvcR5DURa3CQBFah78sTW9hRLsuhiyo5ijgMMKiQXjv8AaCjSGd+0&#10;u0dTnXNTJK0PJLdeFFyn24gGlaq3jq49S+ZyRJoumH5N4xbhqFD2iq2eIxpk1Q1GvMxyfqYuBYGI&#10;YQKJ+Z2+8paAJdtc/eNW4F6JcBSqLXd3jBJoy7DEXdBdDs/MucLl1/7K+5SevdG4CzI8kXAtcNQh&#10;AzaGOl9BDrUqVKlVDUY63hjNrqlXfeUTLlqF75zPNNZeaE2vlp/lp/mE/wAEh/jfqG98w/U/xH6n&#10;dkRuQmcEz/t537y4f9DP6Kdt837n+8/uAftekf4vSBtfIyr9WCBEaISYB2Uo+0dlAORhl7Rcg5ug&#10;AqOIwcwcYCVYq8Sw1Z7Qps+UDxA94d8O6GGsu5ffoec90v0mCvMtd4vkb0gG0tpcEwhaLx/1KY5m&#10;7fU0iNuTAC4oKZoq6lSpUzNDLo+8ruz3nvBDRIeM4dkMvDUdvnX++sKr1YPDtKUF6g8TPhuJroSo&#10;A4usCfmLUTvM61LMmBx4ViWWBLLyFH1mciFffPiFy3SdiggUESixLiE6o08G01qms3AayeCNa1dx&#10;5Wx3gQhC3yYGwINLF0Z+5fKI9wuq9iDhqmq3hFEqnHsmkGQ4dRhG8WuC3jOfDiG8UWXufkgHHluv&#10;iC7ZPmRSlNaDJFTErplSfABCBC4szFY2YqKrNAAffsfKbKyMbhbZDWwWx+jHBCrlxpiCxTFuU0X7&#10;SghK12YZldJWEoaI5jqN3Nb9SHQJUrpp0qV0HVnRrx1D0BXRUrpUqVKlSpXSpUqXQfOGnkdoPANa&#10;Q7cSoUYOCduWlscFeRvWGDCHOGHoFwmvvHdiuytpiuivMdUZ4iCih7dFW8Llp4CBEy9O8GsQdyFA&#10;tfSIFpadiJMUfDWDYVrUWLKBd3MbQ0OuYoISxOBgV1PR9w+/o0Sozmy4KAfMKORaYnlExtGIbcom&#10;tniX00po/ZNS1A0e9tY6RqaxVbj31gQ1SsC9kieVbbl+pUSYZMJoyuYL55mIEdV1gwEZArB4o3FX&#10;3FioBEQ/VhUQTj4L+JZmszbJsFRQ2jIQAXhs+0taDtrqMfbxY2ik5IBludvtEEm7FSXLFrVR0VDQ&#10;2jYaEw0MkYoTMlBteAlkGBHQqISzeqWMbL7zFQRqWjEKGGwVSHMd8R2RbhWNIMuDCEDrXWpUqBKl&#10;dKlSoEqVKlSpUrrUr0PrqVKlSulTfXMBoiDAYmlzI4W9pQyI6djtLFW0Lm4tGk2C/LtOyaLeivh6&#10;vt94w6aGVakUTWksMcI1UEiZVnt1qVkdE0Tad+FK2B6EiR40IVDdc7+orRE0iQawMZ5mHeKALl03&#10;hObIdZi2ULj2bHyoaHOLO5DN+5IhizoaL3iZLu4/eX5c7hAQtFC6srTtwV4MveG4TCoRMyLbpDLN&#10;Z1EBQ7whhXCLrhNYPNWGYU2RLJXlC6y+ly4ECBKlegJUroSpUqVAleipXpqBK9G/wqldK6HSulSp&#10;UqV8Al+jNEdZXUtbZvNXuLXnSdhh6q9FSoEgMKzK4g1rKkWVqEsQqyrvYw7ChzDoNBmUPdArzLgY&#10;FPmA3wkFSjW/aAwMGjdcx3OfGidpp0qJKEoSYl4HZGYM4b2pjnLdXOZnXO4NWg0uUxgB0Ol9LgYg&#10;Q9R8A6nUhr/890Y69dM01ByStDLZHtg+PtQC+I5KjRXiZmhybESNWDd07ytSy32YVRFX0iZUip0v&#10;evzL0YOm4fQypUrpUr1XLlwIQ6XjqfBIfGuHR631vpfpvoSv/DfV0YsuX0qXTHW7Ne8uX1H030uX&#10;6EvokxQcI12ysypXSpXWutdaler/2VBLAwQKAAAAAAAAACEAf2djRpYIAQCWCAEAFQAAAGRycy9t&#10;ZWRpYS9pbWFnZTMuanBlZ//Y/+AAEEpGSUYAAQEBANwA3AAA/9sAQwACAQECAQECAgICAgICAgMF&#10;AwMDAwMGBAQDBQcGBwcHBgcHCAkLCQgICggHBwoNCgoLDAwMDAcJDg8NDA4LDAwM/9sAQwECAgID&#10;AwMGAwMGDAgHCAwMDAwMDAwMDAwMDAwMDAwMDAwMDAwMDAwMDAwMDAwMDAwMDAwMDAwMDAwMDAwM&#10;DAwM/8AAEQgB/wG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Lnwi7QaxByqqwYMDxxntXdatbqNLQNyVYjPrmvP/D4K6lboOep49jmvRbxM&#10;6TG7d8c/gK/LcRFxmmz9iwPwFS1X7It0veSTzD+INXYf3lsPM7YNVEtWuZJAmS2AW46dRUeq+ILf&#10;w3p7PNIhcr+6QthpW9BU4fD1K9VUqSblLZI9eNaNOHNU0R7NpPxW1PwR+zTqh0fwPLqEtnPc/atZ&#10;uNKWeyNvKiqVMgG9ZIy24ENgDqCDXz3rnxFutSTS2ubqNrOErCgkJV9q7l4B7dT2612GiftgeLPA&#10;XgJtJ0ua3tdCmM1zPaPCrm681Fjbc7LuHC8bcY/GvHtXnXV3azjk8u35dFIXdMclieOAuSeB0r9q&#10;4JyOtldKp7ejGEpO6lFuTffmvt10Wh8JjsR7TESnF3T2urW8j6K+A37X/wDwq/whb6Pb6DLq0k10&#10;ywSXE25VZtqhVVQTjd23c596978Dft56pc2Jt2+G91cXVvhZ/JuljhTkcgunAww4yTz9DXxP4F+J&#10;Vh8O7/TJodHt3k0+ZLqaN2JWWZTlWOcnAKj6cV7R8EP2p/Cl98S/M1lP7P0ySTzdm/8Ad28jdW2n&#10;O8ZHQc9MAmvluNOBcsqRq42lgFXqu8n70k2+ys1f0W5FOtOS5FNx+79bn1lpv7Rnju/trdrT4N6t&#10;JHJyG/ta32gE4GeM5xg47+tW0+OvxQfHk/Bm/b5ScNrVsPXAHbsO+MnrXq3ww1Cz13Q7W8064hu7&#10;K6QSRSocrIp7j+X513NtaAx8j3r+UMRxFl1Gbi8rpJrSzda6a7/vF+KOuOArSd/by+6P/wAifOLf&#10;Gr4vTiTy/g4wwxC7tet/mXDY49eBkdsimN8YvjJuVV+EMB6FmGvwEE45AyRyGwPTrgnv9JvYBvTp&#10;TDYhn5Hzd651xfly0/syj99X/wCWBLLav/P+X3R/+RPnM/Fr41KPl+Eum7VYDH/CQQcnIz3A454O&#10;OnB55YPip8dJIQ3/AAqnQlkx0/t2MqDxj+IZ6n8RivpBdP5pfsIaTPvzVf63YKSustof+Vf/AJYT&#10;HA1Otaf/AJL/APInzg3xK+O3n4j+Fvh0JkgMdeTHUYI+bp+BPHHWib4jfH7DmP4Y+FWCjCA64uTw&#10;cZ+fGOmRxwa+kl09Q1SNZ7TyvPr3qXxfhErvLqH3VP8A5Yaf2dLl5vbz/D/I+Z4/iF+0Eqpu+Gvg&#10;/wBf+QzuxjPYuOvGPrz6Uj/EL9oXcwX4a+DVXB2k6zkMRnn7+OQB6cmvplrHb2qMWW6Q+uc1m+MM&#10;ItsuofdP/wCTM/qNS9nWn96/yPmmTx1+0R83/Fu/BO4k4zq3TAGP4+R14Hp3qT/hOv2hi27/AIVz&#10;4LCk8D+1z07/AMYya+lPseAKk+w7h+FaLjDDNX/s6hb0n/8AJo1jl8r/AMaf3r/I+ZU+Iv7Q6x4b&#10;4aeD2J9Nbxj35f8Azimn4o/tAqVEnwr8NMpGSya6g29MdX+v519PLZfu/wC9TXslKNkGlHjLCt2/&#10;s6h91T/5YW8unt7aX4f5HyzafEn4yaPL5kPwX0Uy44ePW7cMMj7ud2efpU0nx0+OIVt3was+oxt8&#10;QQHI9ucf/W5r6YNsqMqgZ3cAetTT+H75LXzGsbpY+pcxEKK7aWfUsRHnp5VSklu4qq/v9+xzywco&#10;PldeXzcf8j5iT46/GWNt03wZDDgYj8QQcnv/AE/Opz+0N8VIv9Z8Gb1jz9zW4WB57HHpz2HNfRiW&#10;SuOKkXTFU7sCuf8A1ly/aWW0r+tVf+3i+p1r6V5fdH/I+bn/AGk/iQoZj8E9dOCQAuqRHPXGMIfT&#10;9RSxftL/ABIl+58EfES9vm1KMY4H+x6nH4E19IrYKPuhfypfsHFc0uI8rivey2l/4FW/+WG8MDXa&#10;v7eX3R/+RPmtv2oPiVFkSfA/xE20gZTUoznp/sfXrjOKd/w1f47hiBuPgX41UdzFOsmOn+wPU/lX&#10;0kdPXFSJYkqPbpUf6z5O98tp/Kdb/wCWFfUcT/z/AH90f/kT5p/4bC8SLK3mfBL4ldTho7cMGGcZ&#10;5UfrTv8AhtG6thum+EfxSjG7aSNHZsdeT7cde1fSjWeDzSfY6qPEeQP48tj8qtRfm2OWExfSu/nG&#10;P/APm65/bb0uDK3Xw7+JduwYqd2hbvX0b2/AEVRn/bq8Gqn+leFfHFsrMVAl0Hqf++v547etfT0l&#10;grg/KFz6VHJpo8v3reOecOytfLpJeVd/rBi+q47/AJ/p/wDbi/zPmD/huD4Yy4WfS9ct9x6XGhFK&#10;qr+278D71VMk0K5IwJdEcEZH+5+H1r6hbTcHj8RUNxo8cv3kVvXI610f2xw1/wBAVVeldf8Ayox+&#10;rZgtXVj/AOAP/wCSPmGT9sf4BxybZL7S4y2CPM0SVeCevMVfOn7Znx78M/FTybfwvZ2v9j25DQy2&#10;9qIZrt8ZLEEBtoGflPXk+lfXv7Zng+61b4aT2+nyTWMcv/HxJau0UpHpuUjgnGQetfmP480O+8Pa&#10;7cQeY7yRh490q/cGQN3bd14r+hfBHKeH8ZWnmuEjNVqS0hOfPZPaa92KvfRdvmZVPrUP40lJeSt+&#10;rNtfilPrf7MesabJY6dbLoOq2k1lqrAR3ElzKznyc43MojSZsk8HjvxFpP7RGq6v4hg1T7Vpuoa9&#10;LAttJDa6XCluIwACSrL5bMSMkhRk8jFcnol/4f8A+FO+OLe8kdtTD2J0dCCS7rJIJmI6bdhOSemV&#10;HUgVyNlaXOspZyQxtbtp0bAyRqVdkXLEA9zgk+1fuOCy3CqtJeyTbb3XSVua3k93c4PbS2Pr7wJ8&#10;cfAGpfsy674T1HQbO28XWscy6fqRtUuJLl2kLhTLgsrgEqDkgADkGvJ40xap9Owrl/CkkltILGxS&#10;W5t1iaed04CAqCCQPTgc9yB1rqLZme1Xf/Cp6d6/KuMsjwWW5hJ4Ru9X3pJu6TfZdE97fcfRZdKU&#10;qevQh1C3SbSrgc5eJjx24qtqCCa2j8sM27Jxnr7VYnjZdJmb/YbH5UyDLXFtGv3lySw+vSvj5Pqe&#10;nFX0JPD0DBdMYrhvMQKM9t6Efoa1tO003GnaefulYEXkf7I/wqN7MabBo/8AGDCkv0win+lb0Nt9&#10;k0uEL/BAhB65IC/41xylqe/TglFRZmWEG0SPn5eAOOtP1OCO6sWt/MaMPtcEAH5gwI6+tWrOyEVq&#10;GH8RAP8A3z/jVHWYS11wvGwfzqou2oSj7ri+p5n4cj/fRN8v3yv/AI8a77UeNAt1HOR8xz0xiuE8&#10;M2YuZ7MN8wMrHg9MA/yzXouuW3l6f8rbmz0PY/5FdOLs6iueBl8f3TZDpqtLOxLZ3JjGKydet9xk&#10;SRfMyp+UgHB9RkGtywURSBV6KnXuelR6jH5t5ltuxh+NdOX4yphMTDEUnyuLWv5/gd9ShGtS5JHC&#10;T+BdQuFhjt7NrgRuftOZwkcJ7L82Dzjp7VZsfBFuutWsU6zySyyqmQy7YmPA3HAx1xkflX038Mvg&#10;pD8ePhjrFxY2Mh+zXZs5H3sodRFG+eDwS5PPpXzb4Z8L6j4vks7eymWzhut00TShgoiXcJJN/Bwn&#10;ltnjnbnjOa/aOGuNqOa43EUaVlCi4p33u03p8k3Y+DxVN0pKnPfX8Lf5nY/H/wCHXgrwr41tdO0m&#10;a7uY/scIvzcxi3kiuSmTGuOo5z97gNjkjNcHpXhu4vdXtYdL0mOOLUN6pcKivMmecqOx+Vhnggsc&#10;dBXQa6tj40ubq++1yXzXjA+e8iiV2VVG446Nxnj1r3X9if4d6T44voWuJJLfWNLjjQ2EmEYRIAqu&#10;FHVSOSR0YkHnrz8Z8RVcgyCOIpp1Wkk3o2m1dN6d9NiKNLmlZnr3/BP/AOGHjfwFeRrdXf2fw/MM&#10;vZTfOxbs6D+E+pzg45Br7PtbX5F71x/gTSP7OSOMJwvAwK9AsrPaq5r+BeKs7xGcYx43FNc77JLb&#10;vbd/I9+laLsU3ssimi12mtQ2oz60yS14Py8fWvmeVlVHdlHyMnigWwDirsdn3H6mn/ZV8xfWqjEm&#10;TvK5Sa3KvUxtc9qtta5epxb/ACj5aonpYzXs9y9qiWzZWrT+zk+1AtOemaLAZgtDk5/KnpZk9q0G&#10;s2Izinrb4HI7UbaD1bKAgAXBBqG4iMcbNj5a1lsywzj6VBqentNZTINw3IQCOoq6MVKoova6/HRm&#10;spSWqN3wZ4Q1WTwK+oaLp9vcatPbi5Sa6kaCOFH+5htp2nb85ZRnkAY5NcR4Qvfide+MLY3V9obY&#10;O0i4lnhjVG5XbKQxJZe8gIPGd3Arzf8Abf8A2S/iX+1B4k8Aat4FvINWsfD+nmK4jN1HpzWI3xyx&#10;ooJ/eFYyF3dcoc4q145/Zm1v4jaX4o0fT7OxhOt2NxZ6WSWiMM0sQjRnbHyqxeQNwflY4xk5/rWp&#10;COW0cNh8J7sLJaPfbVnzeW4n2tOtGpTjOTe8k21votdPlbzPbfiR4Fk0zTRrCrb8TmG7a2H7hicl&#10;GXHAP8LAdwDgZrl0tCye9YP7Jf7Mvib9lD9mjVPCfjLUo31KXUpb6Oz06dZ7TbIbVU3MUDiQNBKQ&#10;o4wWznpXYQW+2Md6/IfFjLcNhc4TwyUXOPM0tr3tf5pX9ToyOtOph3z9Hp9y/IzTaFG461J9lJ7V&#10;ofZcGpBaccjJr8lrQadz6GOxmizLCnR2RANaQtcDpSi3IFZcrBysZjWmV6VGLX5ulaksPliq23a2&#10;P6U1CTdkLm6IqNb7aabJmPer0oUDPv6dKd5W5R0rooxaVmgcrOxlyWhR6hlt+vyitiS13Cq9xYsR&#10;8v3q3UWT7VHyP/wUP+LEHhfwuukySbUuiZWRD+8kVOcdRxnGa/OfxrqGnz+J9sN8sdts3zAN5rxo&#10;CSXHOMAdga+4/wDgop8HdU8Y+OG1S60mafT4IPKhYKd0Y5JKsOhJPTjoK+TvFPwsTR9Cj1HT4E32&#10;W3LYxIEI2sM9hg9e1f3p4I4fCf6qUoYCcJTTbqfzRlJ7NeaSt6Hk42MpvTYq/BLxhpfhaO7XSo9F&#10;vW1RGtf+JhAr7lGCDg5IPQgHuOag0zwPDpd9dzTXAt2kfcsL4aFWbggHIwMehrkLDT5NCJ1CG18u&#10;aKQMmUAXcDyNw49+lb2l+OdSk1iG21TTI7VWPmefHMJFiB6OF5yAcHg54r9Zy/EYDD15U6qXttLt&#10;bvtden/BOGnyJe+dF/wi114blvjod15dnc2KR6whyY5E81CpxzjLBMDrwPeq0EJbjH3TyDzXZ/DH&#10;wRqK/Cr4geIGW3/s10trDcjB/Nna5t3OG74Ucn/aHvXKsjRu3sCeK/EePMwp4rOKkKUUvZ2Ttu3Z&#10;N3812Pocup3ptrYp6sm6yZVJUbWz/tVNYacq6tbuwXbs5B981Nrtn5ens3APlk/Q80+2iDa7F8uU&#10;2krz2wf618JiL20PXjGKLetRE6Jpm35d+nrjPbMAH+NbmqBSrxrlflCLjoBgf4Vn6xEW03TZMn9z&#10;poOEXcRiFz+mK6K40fzrVrj+EzlBxwRz/iK5qe2p7ELrVGTbJiGFcHvyR7VDq9jh/lBYso7dK1rb&#10;TvtN9bxmPduYAe9XNQso5bWFgq9gPboTWhaPAfD+1Ra7tw2znG3t8v8AKvRruL7bpvmZ3MoJbPci&#10;vPdCj8u2jbawZJRnHptAr0qaMnSOPlzIzD25auivrI+cwDaptFOxHmS8HHy9P8/SpGt/Odf4s9/S&#10;m6JCx1WL+7yTn6GtK7tDHOWXjPy9K56k7Ox7eHp3Vz7Y/wCCWGlQ3nwj8VwsqtjWI+WGesSj+gr5&#10;XsvhBqvxI+FPwys/D9nNcTXS61HfNCmSbc3IQIWXj5lLKTnoWr62/wCCUNt5vw98XRgddQtiwHvE&#10;w/pXXf8ABNS1in/ZthXKyeRq1+gbZtK/v2JXHUYzgj1B69a+Ow/EdXJY5ljsOrzjUpWvteVOqrvv&#10;a60Pis6pqeawi+0v/bT55+EX/BKlXuVvtcjax3HK29ufufUtn9K+jvhZ+wd4a+HGr2+oQreSXUGW&#10;iaSbITIwcDHHHHHbivoAWi5H3fy61Y+zgenSvyzNuM84zOpKri60pcys/T5HXTw8YqyMPTPDkGnK&#10;Ni7dvrzmtBbfcNo+tWvL/wBn9KkjiG3nivmbt7lWSKb2mF461WupFtYmaQqu0ZJJwAPWtOZdnTnv&#10;9a+bPjx8V5vFWvXGm2c2zTLR9u5CVE7jqx/2R2+ma9rIslqZlX9nDSK3fY9PKMoqZhX9nTdkt32P&#10;QfEn7Reg+H52hiea/kU4YwAbV/4EeD+Gao6b+0/od5dqs0N5brnG5kDAfXaawvBf7NEdv4dt9W8U&#10;TNZRXAEiRNcR28UQJU7JXO5lkKHcI1QkAgn0rV8Y/s4eEdW0e6vvDeuLCLUqCZro3Eagg/NKvlq8&#10;S7gq7uVG7npX3f8Aq7k8KfK4zkus1e1/VLQ9apU4ZpVVhKk5OW3NfS/9eR6d4f8AEVl4ltI7ixuI&#10;rmCToyHPPoe4NbAGRgfhXyPoWva38HvGU0e2SzvLOUxXdrN90spwUYfyI+or6o8DeKrbxt4btdSt&#10;T+7nTJB+8jd1PuDxXyWfcNywElVhLmpy2f6M4s+yF4Dlq0nzU5bP9H09O5e8pT/DTlg9Ks+S3+RS&#10;mDZ9a8D2J84VWTb1pywlqm0bTLrxM9wtqsKra4y0zMgfJYcfKc4KkcVqL4F1REH/ACD2/wC3hv8A&#10;4ivvqHhvxHVpRrUsLJxkk1qtnt1PLlnWCjJxlUs16mOIMUNb7latpPAmrOeFsTxx/pDf/EU0+C9T&#10;TgrYD6XJP/slX/xDPiTaWFl96/zJ/t7BvT2i/ExbAw2+l3Gn30Ulxp91GYnUSMoUE5wdpDbQ2SCp&#10;DIWYgkFlPN2PwF8Exao1xdahq14scqslpcalLLC6853bYkduRwu8ZGMnjn0BPA+pzD7tlk8cXB/+&#10;JpsPgDULhC0bWMiZK/LcZwRwR93rwa/QMsp8Y4ShGhVwPtOX4XK119z1XqZU84oUeb6viHBS3S/r&#10;R+aM/XNS/tsQwwx+TZ2oCxqEWMuVG0MQoAGF4VRwo47mqaWnlLwK6BfAGqg8rZ+w87/61SJ8PdVD&#10;D93a49fO/wDrV8Xm3BvFWPxEsVisNKU5enyS12XQdHNMDTShCorf1+Jzotdx5p4tTit6TwBqIP8A&#10;y7D/ALa//WqK/wDA2rC0b7J9gadWAw8xC8H5uQp5xnt1rzqfhxxDOcYfVJJNpXa0Xq9bI6/7cwcY&#10;39on+ZjLb80k0G0fdqbQ5JNQ0uCWZFWSSMMwX7oPtVPx3rkXg/wpf6lIFZbOFpdp6MQDgficCvjH&#10;gZ+39hb3r2t53se1RtV5eT7Wx5z8bfjla/DyL7DaIt3qzqGCE/Jbg9C3fPcCvG7XVPG3xakuJbeX&#10;Ur6GHHmmM+TbQ56Bjwi5yOvJrJ8PaJqHxg+IdvbvNLJeaxc/PIBvYA5LNjvtUE49sV9GeOfFHhL4&#10;TeHtSt4Vms7XwzbQfY1TS47i+a4nVUa2VXyHlZuWZlZgXZRwOP2bh/h32NSGAwFNTryV5SfRd/Jd&#10;Ej7DOsywvDOFjFQUqstW306evojwfXfCnjj4UoLu4TVLGH5SZ4rkTR4ONu5kZgAcjG7rmu9+Df7R&#10;R1W7j0zXpE86VtsVyo2hiegf0z6iuq8H/GXTfHegahYXmpXEGqQ6lHp1wmoaNDH5K/vFSVgu0TQb&#10;kKlSOOcMCoFeMfH/AOHFv8MfifeWNh5g0yQmaz3qylE3MjIN2CQro6g9woI6iurO8hm6zy7NacVU&#10;avGUdmvJvXR6NGWQ55hOJYSw+Igo1LOzWn/B+Vz6kS33jj60v2TIrkv2fvG0njf4fWzXD+beWbG2&#10;mJ6nbjaT9VI/HNd40PHQ1+K4zCyw1eWHnvF2PksZhZ4avKhU3i7GNqXh2DVbd4biGKaOQYKOoZT+&#10;BrxD4i/8E/PBXjW8uriOG+02afJ2WlyY4Q3rt6fhX0TDb7qQ2vzH5a6MBm2NwUubB1ZU27X5W1tq&#10;cx8V6r/wSy0Ww8Nx2tpL59xH8xllHzSH+QH0rwv9p7/gnfefCr4Ta14ok+wJBo0KyOqsZJNm8Dgb&#10;cdWz9M1+ozQeimvn3/gqIBB+xT406AypaxDP3cvdQrz7HPPtmvvODeLs4qcQ4aUq8m6tSEZO71Tk&#10;rp66ryOfGxUcPOp2Tf3Hh/xf+E4+HP8AwT60W1kto7WW6GmtNEihcyvtkckDuWya+RjpjC9nZifl&#10;LDkdeOtfob/wUA05dI/Zj0mzw20ahaQ4PX5Y3P8ASvgn7H/pchxhSWJOO3/6q+y4XxlTF062Jq6y&#10;lUnJv1cT3svivY6nPeIFItGLDhQo575//XSW21tUhK52rCVHvwa1PFNi/wBlyylVzHuz/Flx/jVG&#10;6CDc0Ue1o4n6nrha+irPZHcqSexdvINlnGvHGn7Sp52/u5h/hXb6hZNZhrdWGIwJD6HIGa5jVbVr&#10;nUror8rR2jcYww5fr+ddXr4Wz1u68lS0KxhQc/7pJP61yvR6HpRtylJf3E6bOWjO4H86i1aVgka/&#10;wrljj61a07bJMyt91QB9eP8A69UtbPys38OduRW0dx9LniWiW2IJP4itwqfqtehSQsNIc7c7ZOF/&#10;U/zrhbWD7Ppl1hn/AHeoRoQSdoPmc4PTPy4/CvRJIjcaG0n3cgMfr8uc1pXlZo+cwOzKOmRq1zbl&#10;W6rwAP8AZxV64ciPnhtwyKztNmaFYZGyFUnPqBuP/wBat28jXLbl57+xxXPUjd6nuYWd42PtL/gk&#10;0d/hLxntwdt5aN16/JJXd/8ABNiFY/gVqMSvJL5HiPUYiXYscibnrzznPPr+NcR/wSVCv4e8cR7W&#10;Ajlsjx9J8Y/Ku9/4JwmQ/DrxfHL5m6HxlqUa5UL8qsgGMcHp1HWvzHPYpYHNovdVKD/8lmj43OV/&#10;wrUvSX/tp9CpAD14qZLcN2NPKbmqaKBmDV+PuXRHcUvJx1pRDz0NW2tsvR9nYmuiK0MZS7HI/FfW&#10;5PDfgDVryL5ZoLZ/LOOjkYX9SK+b/gd4Sj8afF/QNNuNjQT3QaUONyuqAuVI4yDtwfY19IfHLSHv&#10;/hdrccYJdbZpAB32/N/SvF/2fvAzXmqWviL93cw2N00NxZgb5JoxHulAXGOYmYAE5JBwDg4/T+Co&#10;Q/s7ENSUZa6v00X3n12T5lDBZRXqST5pSUU0r2utL9lc9C+NPxK8WQ3nji18Nrb/ANrLFb2T3UKW&#10;8UkOxgtxcRiV0DSn5tqFwW/drkgVymkfE3X/AAY2m2On+OIfGOl6pp1r4tspEiWOTRGkeRPsUyq7&#10;7dytkqWHIcEEde5f4e2l14p1m11z7KNG1i0WKd5QrW1yytGyjkhdk6puBPGHYD5k4l8VfBXwH4N0&#10;W90z4dXlhtvpLcyIZQ0jeWPmnlkJ3bUU8lhtAU4O4tu/o/IXl/8Aq7Tppx5OS0tu2tz8FxMa31yT&#10;s73PPv20NJsbvXtE8RWd2t1LrlszXIJTfCRskjRtoH3YpVUE8lUXOTzVj9j7xA8iatpbMSsZW5jB&#10;PTPytj8lrpPit8No/GOiwR3U01nBpdwIoFliHmOJFjWNWxjYUtrcSNnJAcZxXF/sb2Mlx4y1KaNG&#10;MK2gXOOPmcYGfwP5V+B5pSoyyKcOa7i9uq97TX0P3jL80+t8P1MJVj71JRfN0u2rL1PopIlbtTZ7&#10;b5R+VXIrbaac1v8ALX5bHc+Md+hztteXg0ma30+RYZ5IlUsTjapuJt+Oeu3OPcj60211DxRdWgjY&#10;LHb7vKliZyZWXbhjvPJyScHPbPfixZeGbm1v5n87ZGRtQRqDuBZny2R1G8jjjirFxoE9ym1r2429&#10;eiD/ANlr+q8N4tcPYahSw8/aNwhFNxirOyW15X/A+E/sXG3lKKjq29b3M+ym8U+H9NS3tWS6WNFD&#10;Ce48yR2MeGIds/dboMAEL7nOf4dtvFZuJ7pbiWGCQF4rWWbzGQhhhcychT8xx26cdt+DwrdH7uqX&#10;ar6bYjn80NPbwndE/wDIRuvb5IeP/HK64eMnDcpf8vV/26v8xrJ8wSa5Ya7ktvrWuXHhi+kiYR30&#10;hf7Kkq7do6DIJHXkjJyMrkkg1h2UfizTLJbVfLkQs0jzx3Kq7sGLA8/3uM5yDk561tQ+Eb1V3NqV&#10;4T/1zh/+Ip6+Gb7/AKCd0vP9yH/4itpeMHDkmv4un91f5mUclx0E1yxsUbzU/FkVssMccF0vl+Ww&#10;MoVmJiwTuBzxIe2DgHqetPQpfFXh0eTb3DXXzEMLudpkAOdpVmbdwMDaM4445NbjeH9QX7upXHsT&#10;FD/8RRHoF9s/5Cd1+EcP/wARVR8W+HG781X/AMB/4I/7JxvK48kNfUxfEllrmtX88kd1eQFXVoyt&#10;48cbqrMBlVkxuwQfuqMgZDZ46nQdSvbfUvsvkqtlbooSZjua4cjk9eOeoIznvVF/Dt8uMalcevMU&#10;P/xFTx+Gb2QKf7UvFJ7iKHj/AMcoj4ucNR1TqX/w/wDBFPI8fNcrjFIq+FrfztAtWUfK0S/yrhP2&#10;tUksvgrqBXO2SWFG47GQV67Y6MthaRwxrhI1Crn0Fc18afAknjT4Z6xp0MatcTwZgB7yqQyD8SAK&#10;/lzD14rM1iPs89/k31P0rKKkKGJoyntFq/3q/wCp8wfsxaLqWjfELT9WtYWLLb3QtpRH5i+d9nl2&#10;r6E7htwSOWFdh4u+HOofFu18fWOk2ematqWpXQk0+S7haWOMyySNFPGQQ0bbWXZIpyu8cHoa/wAB&#10;fHaf8IbcWk3ntceHllnjRQGlhjLCVJYkbA3RTqNygjcsmG4BI9U0K1u7XxOi6PJFoepaoEdHgt1u&#10;Y4guGBIYjzItzExyxnKj5XX5eP3HI+IMNlubOtiYcsXFRurvZ81+9n2Rx8d0cfisXKOId5Remlk4&#10;7p/izyb4j+CvGV9rEmqeNjaP4lhjtvDllbWUb7RaxGZo97uSZJy0g3EfKMgAk5xQ/bF1abxf4q0W&#10;X9zctDayrG8KMpaATyJGzbucny3ORxgg969kv9R1jxLeac+uTX2ozRymeOc2K2Mtu7AhmjiclmmG&#10;eHYCKPG4/cArzv4+axYaL4HaxjawmaWSa3EaZlxNsERCOwJMUER2hwcvKd3QkVfEnEmEzPNKNSjF&#10;yjBNXWmst9+iZy8C0cZg8bGeHV6jdknqvNvytcz/ANjENKNbj3NtDQvj3w/+fwr3s2eDXmn7IPgW&#10;TRvAc2oTKVk1aXemRj92vyr+fJHsa9e+x81+IcTyjUzGrOHf8ban0/EmIjUzKrKDur2+5WZmR2e5&#10;2pPsXPFaMdrg0gtSK+f5WeHdFD7KB1r5u/4KqJu/ZJ1S3C7mvdT022C4+/uvIuOncD86+oRbgHmv&#10;m7/gp5Yi6+Cfh+yLhf7S8XaTb4PR/wB9nH6f06HB+s4Ept8QYR9pp/dr+hwZpJLCVPQw/wDgpjCY&#10;fg5o8acmTWEH/fMM2K+GbbQpZ72UrGr+WASrdDgj/wDVX3l/wUzsSfh/4XjVd3mavlsdh5b+49a+&#10;RYvDcbX0isrNtUMWUfJuU/d79CRX6ZwTG2WJvdyl+Z9Jl9vZI8v8caa0NoinPyvAoGeeWFc/rNu0&#10;MlxtyrRxOo56ZXFd78T9Hw0Lecv7y6t4/TdyW/lx9a5DxBaRs93IynhGwPcdOlfSVfiR6eqVzYlh&#10;ki8WXEZ+ZjCAzY675Ix+XzAfnW5c28lyLhsttMZY8e5B/lVaa1W58ablbZMsVnI65yQrNZ8j6kt+&#10;Rr0TRtDtYNBZrk+VGI4mMr8kb23YOP8AeI9Bg+lZ8t9TtjtY4DT9FkkvPs65Urgl8dPT9KrX+neQ&#10;Nz/eLYHseDXpEOkw63M0lqYo4zKwjO/KgKBk5PuCK47W9CaKchW+VfnAb1Nb+ze4OTSPB/snmQa0&#10;u7Cx325UJ5OJpucfQfyr0T7MsmhtlsrIg6DkHIP865BLTzrLxRJEuFidrgFj82A90w/Qj8hXa6az&#10;R6c3HDIHGOeBtOaMVFXPAwOqaRiiNpoY42X7pzz644re+zrd2ySfNmQZzVTTdMe5W3b5dsmBnrjo&#10;B+vH41s6Tp0sdm0O1ZGjLLkHryemOuARzRUitGenh6iR9jf8EkrNm8L+OpuNpns4sj72VWY/puH5&#10;133/AAT4Hl6Z8TLfczfZvHmqDDJtYEsjfj16gdCOpya5D/gk6FPhbxzH8sbrNZuwx3KyjP5D9K7f&#10;9g2OO3174xW6mTdD8QNRZwxzgsVP1x9eeOpHT8qzm/sM3Uu9B/c7P8z5XOH/AMKlF9+b8kfQix9K&#10;tLDuRaIosLzViKHctfj6p3d2dUnaJVMbFjTkj55qbyzTo48tXQjnKV/p4vLeRGVWSRdpUjhh3FfN&#10;ul3En7OfxWuLC+N0mjXMiTJPD/rYApzHPGem+PlWH8Slh/FX1D5G/iub+I3wr034j6T9l1CInb80&#10;UsZCywt6qcfzzX0nD+arCTlCor05br9fketlePhQ56GIXNTqK0l+TXmuhytlrUNvoentcX9nG85a&#10;GG+2qtjLFv8AMISUo0Xktt/495Yz5bcAxjCjbe00W9u5o/t2j29rNMJYrDT5Iec4ZQYrdQZ8cFTK&#10;+AVBKnBrx68+Afjv4aXUx8PX0l3ZzEFhBN5Jlx03xMdjfiTVOTwj8UvFCNazQ39vHISHUNFaxtnr&#10;u8vbuHXsa+5isNUXPSrpRfS9vvVjR8MYarPnp4qnyPrK6lb06/Lc1/j98XpLPTrjRoZLdrudGiuY&#10;43Wf7JuOZmeXGWuJfutggKny8Z2juf2V/hjceCfBLXV7G0d5qrCYoePLQfcBHY45I/2qz/hD+yZb&#10;eGLi31DXJI767jYNHAg/0eEjv/tn34HseCPbLWz2x7QOlfP57m1CVL6lhfhum33t2OjMcZhaGF/s&#10;3A3cb80pbcz9OxDFaHfTnttpq4tvk9DUj2rEAV8lGN9j5q7M82m5frQtnhcVofZtqH5T0p8FnuCn&#10;FVyPYXtEinZ2W41aj00Nu+lW7ex+b61oQWIC7jW1Oi3oiZVDHi0z5OmM1LFpnOetbNpp28ZqwunB&#10;fSvQjh2tkZOVzmZtK+c4FOi07Yv3a6KSxDTbdv3vapl0ffGvHaqeHktGLQ51dK8xh8tSppWG+7+l&#10;braM207RUlvo7MOVNZfVdTWMl1MNdO/2adJpjMp4/Sui/sQhvumn/wBk4QjFXHDu90XzxR8hftGf&#10;s66z4O8TzeMfCPnKTJ59xBbrmSCT+KRQPvK38S+5yCCccP4Y/aTt7SbN9azWrEYngS3ivrKcgsf9&#10;RP8A6o5Y/ccAZ4CjAH3hPonmHod3bFcD49/Zh8H+OrxrjVPD1lPcyE7pkDQSP/vNGVJ/E19Ng825&#10;aap4uPMls+v/AAT3qOcYWvSjRzOlz8qtGSdppdr9vW58s6t+1TY2+kTWVtZi+t7hQWt2sYNOtpCO&#10;QZRCSZFyAduV+tVPhb8Ede/aB8RRatrSzW+h8DzAohWRAf8AVQKAAqdRkDHXq2a+m9B/Y98BeF7l&#10;bi18N2omjOVa4llusfhKzc1239jrbRqqqF28ADsKqvndKlTawUOVvq/0sdMM8wmFi45ZRcZS0c5O&#10;8rdl2OZsvD8ekWEdtBEsUMChERBhVA4AA9Kf9hz61vzadge3uKjTTWlI2jk9AK+PqU5OTl3PmJaP&#10;U5+S02vQtnu6Vv3Xh64jVZGhcKe+KgXTG9P0rP2UluLmRim2YKc5r5m/4KUxef4e+FdrubF58RdH&#10;iIBABG6Q85/+ua+sZdPyfumvl7/gotaGHxF8C7fnF18TtJUgDkgeYfw9c+1fWcD02s6oS7cz+6LZ&#10;wZtf6rK3l+aMz/gorp32nSfBMe+RWl1NyNibicRjt1rwfX/BD2kdvFHDGWumVHtV2umSzJklTtwF&#10;QkljztYmvrr9s2KMWHhmT7ZHYmC7BIZAfMBZFOWKkKAGzk4HFcJpPhxPG3i1ljs7i3TQbZjGcbVv&#10;IyGCqDk7+CzYIwcjHy8j9Q4Jor+y4Pzl/wClM9mjXcY2R8YfHz4e3Wj2+hNJZ+THJqaxW8jLzIqR&#10;yblIJOMe3HNeYpo/2/XbOzl2qtxeW8TE/KCryoP5Gvrb9uTwna+HovBsFmFihmv55JI8/vcxwXJL&#10;7QM9GXLZJZj9c/LsQXTtfsp5FbyodRtCZGyCMTx9/wAPWvTxV/a2R7+Fk50FKRr+D9CW5+Ik0Lbl&#10;ZhbxKBkltjwfxYyeFJ/D8a9p1Pw5a6JpskMfkzTzXaWrgEsgKZyoHHGcHufmHWuH+DOix69+03bx&#10;m3jkjbWPKto9/wB07rlWAOMDIQjOMD0r6B+PHw5j0GGTULWG4WNrmaSMPhvMfagI4XA+6wHPfuea&#10;0pxTidkqlnY8m+G/g6XVZE3Q/K1xIx3gsoULzkD65Ge9cj8UNGk07xdOrPt27cRbNu0bQenvn9a9&#10;c+Dmrte6rJZ3FnJa7p7gF1ztjO5MbgeOuOmD1HTirH7RPwy08WEl9Zs0MixrIQP3gfYqoSuOnOAe&#10;oyDyelaqLtoY/WFsz4b0nS459C8aFUm/5BRlUKOuVixn05n49c4rpvC6m48LjYq7YbInIGN2Rkc/&#10;gKreEdObVofEkENu0ctzokSohZVJx/ZgJ5yMkbsA55OOOg2/hppMmq+C1kjZX8zTjKRhumxdo/L1&#10;qcVT10PFy+XLuV/DGn/bNFhkZV2xvgls/MMrzj6k/lXQroyt50kSt+5m8pip6Exr/M5qt4Xt9uiw&#10;28YxMZzCpRTuB3tnB6ZxnGfetS323j3Mm5S8hWRCo+Zgdw/Tjp+vSiya1O6MrH1Z/wAEsofs2p+O&#10;LfG2O4hs5lHUj/XKc/iTXdfsRW8kPxV+OkLeZtXxvcSoHIOFYbuOBx169BgZOK8+/wCCWEM48V+L&#10;PMCLE2mQGMbcEnznyf1Feo/sjWZs/j/8cYf3ih/EUU5yNoy0LA455B2g5wM81+W5zDmjm6/6d0n9&#10;04L9T5bOZWx9BrvL/wBIb/Q+gkh3CrEcWE/woiiwv+eKsRw5Svx86+pV8nDcbcU+OPA7Z9alMW5v&#10;SnrHj+GgCEqRSFN3b9KsiI/3acsJNddONogVo7fPP6VItqpIGP0qykWO3407aa1sgIkswMfWpEh2&#10;VajtyVqaG05+b9a0VNsmUiCK1+apZYsKOKnELR1IkGTzVctjGU+xSitjJmrUVvsVfu1YjtsDPapE&#10;td4qktSLkaWp8osDjg1fubux8PaJJdXi7oYV3u5BJxgdh1PbFJa2PmxlTxxjJqO30/ULlGWSO3iX&#10;dwr/AD8DGCcH26V+hcG43A4V1HjEtbWurmNSKbV9jmn+NGlLqaW9rps0kMkJlWV/MQMRu+TGOM7S&#10;A2Tg9R0zPoXxv0HUrWD7VZTabd3ERlFuXeYFRzkOAAeOcdQM5AwQNXT/AADJ9hjhZLVhGxkBaMsy&#10;sWZs5J6gk/SrNv8ADVlYtHHZBiDkiPnGMYr77+2cmf2Yf+AL/Irkw9upoNDZ6h5ckcbLICCp3Hj8&#10;M1qQ2m9QuNuRmqOheEby01FDLNE0S8ttU5P610sdjtAC9u9fG8Q1sNiK8ZYVJRStorLcwS5dmZy6&#10;WB1z14qeHTdtaiWuY6ktbTEn8uK8H6vfY0jUfUzGsNvX+VKNM3Hp+lbcums+1v7tSDTzkY6VSw9i&#10;vaIwW0v96p24/Cql1ppDk9ee9dW2n5K5xVe604NJx+NEsPpYPaI5STTCPvdc9KpXmlbnPHfuK6q9&#10;scMSaz7m1Zk+7XHPD6FRldnKz6b85AHf0po07ysM33fbrW5cWZDVXuLRiPr3rnlRsVu7mWhSSGSI&#10;NN642/8A16prZyKu1tzema2LeyMNxj7xYVOLAuM7an2La1FGeuhg/YCa+XP+CiGlG7+K/wCzrbKD&#10;+8+JNnITjoEjdq+vhY4B3L+leY/Gz4Ar8W/iV8OtUmt4ZIvBeqtrG9y+Y32qiFdpHzZbHzZXBbjO&#10;K+u4Iw//AAqxb6Rqf+m5Hn5vWUcPd94r75JHG/tBaBqGr6Y0dhZ2t5NDaySqZX2lWUbl28jksFBH&#10;QjIPWvOfD1hcWfhv+1tLuNQtbi8EU2Lvy5dsZbYY1UBW37JOhG1SvAIr274g+F2ufiFY7Zpo5oIJ&#10;tqJKYxIGwPmOcYyAMYPBP0rh18ZaJpPja3sI3lVxdRWM00kZ8tGVS3Cux+QOWK4wuTkbRkj9B4Mp&#10;8uV0099f/Sme0pJQTPjH41/DybT7fwFqGqSm4vL+x1KRfOnjmgRVtnlURn0Bl+6Rk5HUkGvn3XUO&#10;o6jbwwo21tUgT5ju3BWXnn6E19i/tz/2XfeMPBEOln90ula15ciQn96/lQKQFUqqt0BIHHBNfMGu&#10;6Kuj+LLCN41jcSzTAseNywyMuPoQOv8A+v1cTTXtD28LUbpRsdh+y3Yx69+1PoUm393/AG1Pch8c&#10;L8+oMoHufl/+tX0l48aS08J6CmpXENxNcRTzopUvEWLplCq88MQVB9Cc9a8N/wCCe0NpD8e7HUJo&#10;/Nkt7yWKBNxXbMYrjaeoztL5zmvoTxLcx+ItV0940jmtbFmVWkURsWaf75IxtJYAkckqM9eDz07W&#10;O6Sbkc7Y+CbWLwtqWqCQtNIN52Ll2aQoF6EL/FycD7pOB1q/8ZPBUFz8KvEmp27SXU/kvs8yJfKg&#10;CsJHxnAz+8TOcnIP0pdGF1F4Snk327NLPEqpAcl8TLx13DhVzzx83QDjbl8Taf4w8IanZyCRdNhW&#10;a0u3J2yFflJHfBGWyfmBxjvXVFHLK97H50fDS0EPxIkh4mWbTWDA4OdhQnr6G3JHp17V0XwgWOL4&#10;I28nkgSQWT7iAcurZA474Hr6iuN8D6nHYfES3uLpRtWG6t8/3t39olSegGCBnJJwK9X/AGa/AUN9&#10;8Il1KSYfZLf7RZyoXYBdnmDeR7bM469Kxqe8zhp+67I5bwvF53hqRclG+0Suo2lldhggZ7Zz19GP&#10;B5FOt4YdMRZJLhoTNEsYJTIAVhnj8RmtKw0+F3mhKny45kO5hhFzFGTk5xj5j+hrVvfCsWr2hb91&#10;J5aMhAbcQWYHAHU46Y6d6h7HZGak7Hv/APwSyt2tvij4wjWRJIDpMXT724SrnAyeOTXr37Mdn9k/&#10;aw+OEWxlZr/Tp2JAAbdA/Ix16DnnJz6GvF/+CUllJp/xt8RRtuVW0M53H5crPD3/ABNfUXwvsLax&#10;/aE8dxwQ+XcXH2Wa4c/ekPkoB+AHH1z1r87zKjzSzhf9OKb+6rSR8rxBJQx2FXeTX/lOX+R6jDBg&#10;cjip1TA4FTRW/wAn3aeIGI/+tX4tKDUvmegyr5AP8NPSPJqc27L1FLHasTW3s1oBGsXNBg3N0qzH&#10;BhvenmA962AhW1x/u04W4j7cLVhI+PSnXMWQmV3fMOPWurB4f21aNN6XaX3szqS5Y8xVkukjYfMv&#10;pyalivFkK8rz0561zP7Tv7QuueCfFuqwWNrqULWk8dnOGZIoXjkmijSQF1C/MZVPMiDAJ9BWP4g/&#10;aQs/hdqXgPU57mHWND8YR21jATcB9S0kTAPbmdBwyuZkViMModMggE1+xYrwthSpuaxF7f3V/wDJ&#10;HztLPHUlZQ0XW56A11GGG6RB65I4q3bfMzfpXwT+2D+0P8XPDfiGOfULHTdP8O3OoCKCW2keZnYS&#10;o4kbcxKbgh2qQNoLDqAa++dOTex696+Bz7h2WXqDc1Lmv+Fv8zuwuMVe+mxKsO4dPc1PBbkHp9DU&#10;tvCxX7tWEgPH1rw6dNJHYTaZZFwOOa0haeUvTBxUelxbQPrWrFGHHNd+H3C2mpXsrUGJm+nb61Zg&#10;tl3/ADY6VLZRKqsKkSEb+K9emcspXEitQtw1Wktdq+9Nii3XHt3q7jcq10U9SSKOFQOR35qzbRqH&#10;BHT0qJojtPFTWPv/ACrTYojvfEGn2Kt595ZwhTtPmTKuD6cn2qhbfELw/eN+61vR5MNs+W9jPPp1&#10;6+1fOn7TXx38GeMDr3gvUr/UNLv9Bvjcm5hjYBJBI2AAyGOXdll2fNkg8ccfL+k+P7H4XWnxE1vw&#10;b4cfXF8MyQX86v8AvWspli8pEbGHk/eQszYIwpJ5JyfvqfCVCdOMoVvecU2rbXWx5n9oz9o4cmzZ&#10;+mz69psg3fbrPCjOfPXA/WnxeXexiSGWOZG/iRgwP4ivzUk/a5j+K3wosfFH9j6f4gHiK7g0/U9K&#10;fVkgXTpGfy4olhcPujMg3FsLkcnOOPtj9iVYv+FFQNDptho+6+uN9tZsGhVwwDMCEQHcQScIoyTx&#10;Xz+aZP8AVKalKWt7WOqhiFVex6deWo5rPu7fcK2pIvMLVXl0/wCYt7V8/KN9jpZz8liXb0FRXOn/&#10;AC9PmraezK81DLDz71hKKYlJoxoLLHzN94CrEVg3l1c+weZ0qaG2ZCNxHHNEaauPmbM4aSzq3FUr&#10;rT1+0xxscM7KB7/NXTRpvj6c9zWNqVk3/CQ2K7fvHPP1zX1vB9O2Ocl0p1X91OR42eythV/jp/8A&#10;pcT59/a2uZNG1u2aJSzrBK8igN80QDhgCFIBPAHQg89K+ZPFfi0eAL+bUWuLKZ2tpYA0gaZldlzt&#10;ALFdwDtgkZB25Jr6m/bEsLeX4iaWs159jddNlZN4QxSZL7i25DnCgjqAAxPGK+J/jBbakmhsNSRW&#10;uLfMguIVZopQ8YUnGeCNxPRQSV9xX13D94YGn6P82fX4WKdONzh/GnxJj8e+P/Bu2NrNNOtrgzxx&#10;Owjj+0XNkm4fOQPlIyAAMqPrXP8Axc8OtdfETwnZ3G1sG5NxIOCT5c6kn15j3YyOuK0W+Hsuj/Fn&#10;QdNmuLZdQTT4pdys0gB+2oeWUAD5YSeMjC9T1qt8XNMk0f4zeHLJnRl+1yRfJIzRqpkdOCTuJ/eH&#10;Oe/691Wbd2z1sLG0lBbF79hm7Fh4/jupod0f+kXLbRkqRbwYJBzjBkz3xivdovEK2/ji5092jhSz&#10;WNFWYHELsS0ikgd1Rsnvx9K8R/YsVo7yaS28pY59Ou9vmDknyrDIB5O7K4yPU16lrMbW/iDUr6b7&#10;MuyGKQDO5lZo5Ew4J5YNuGRjIBNckajSsj3ORXuzW8FyX+qeDJmszaiaRphbwEAYWS62sWGMfcBG&#10;CD3yT3x/GBm8P+HprWS4knWd99yseF3kuOM4yOOx6bRxzxX8EavN4e8FaRthjhdYTLJnBdgHduh5&#10;AOQR1GCTXK6r4ug1XRby3hkkB83z2DN8rA7iu78BjHIwK6Kcm1uZxo80z5OttKVPiTNaR3DQs1xd&#10;KXGDhws+B0z/AMtwM9ify9j/AGa9Ok1L4ZeILXypZIY9XvbeQZ+ZS0k68Hkcbhke/evMdd0nZ8bo&#10;2uI5hD/wkTRXkX3TEDLYqfo26XHHQkcdQPbP2Y9QdLD4iRqizW669qF7Jbq21kzKsq8HK5weOCcE&#10;+tW1Z2Pn1ujk/C/huOTStccrMyxxQyxrERwDGuCQx5GF5wc43HoK0vDNgt3a3H2fyWhs4SvmEhUu&#10;iUUMCFy5zzyDgH+LsNTTdAutO8Va9prb3uLeVYDMn+riRTJExIYjK8YJ7d+Mg9FpkWm+HNH1GzW1&#10;aTEG+ZlJ8tAYiSEX+CRcHBfjK5HTBRtblkj0L/gmvo/9jfHvVoVffHcaRO8RJOWT7RCFOOnTn8u3&#10;Fe/fDdJk/bD+IUbMvk/YLBkUt82fLGSBj7p47nkHpzXkf7DF7FJ+0MqQsvkSaJc+SMYZsvbbt3yr&#10;g8A/jjnGa9V+HFoLf9u34kMrZ8zRNKZgSM52sBgDoMKOvU5PvXwuPj/tGax74ZP7qtM+Y4iV8ThX&#10;/wBPPzhJfqe7wx7k6VJHFtp9vEfKWpVhz1r8VetmemV5Is05IytSbKdGmaYDVg5yBzSsmGHH1qUc&#10;UE0EtAE3Y4rP8aXTWHhi+uI2ZHggeRSoyVIUnIFaigge1ZvjCHzfC+oBfvNbyAD/AICa9DB6Votd&#10;1+ZhWfuHjctv4++Pa3lrHef25Da2cUd2LedY5o2aDz0kZtsS7xIqqybcruQgZ+78R/ED9rXVNe+F&#10;3hWa70G4MdnLbWNy6wC3hnktGtmbypUVZVkcQDJ3bgS3zEgY+6P+CfepJ4K/Zw07S/E+rLOfG2oX&#10;kjywiSOby/sg3hCMNnzVbBXK5GRjoPTvi/8AAL4Q6z+yrY+CtXsZv+Ed0VGm0tHeUXFvOwk2yblI&#10;LOWkcncf4vpX9Z4HJY1KHtOdt9bvrY+cwdDEqVowf7zTRX3Pgz9oD4a694S+Ek8OoeG9bls9Wln1&#10;PTNbl1h9Qt7S2BEkEB/0iRVIiYDpuIcEliDj9GdHhUxIyjhhmvlWXVW+If7Pes/D2FpLNZNLvVsE&#10;kDvO7xojwg8kMr267uRkq/UdD9U+EnafQ7Nm+80Kk/XFfjniF7FVacaDvFX++yv+J7ssJ9WrOhvZ&#10;LVdTThjqxBFu202IfJnvViFOB/tGvzcstWXytt4O3pV9Pk/+vVO3G2UYq+SuRnqa3pStqD1RJaco&#10;1SRcGmWX+rb8qlQbXr1oTsrnL0HFzG6/X+lWIpmKrnHSqkx5x+NTrwo+nrXTGVtiS0H469ali/cx&#10;7vaqJk3Lj3xVi3maIDvjpmqjJ7Afl5+0X8d7HwP+1X8RLdY7ebULjVby0R2hWVoEk2I8ihjw6LEQ&#10;oBU5kB5A57z4NanpXxD8CeO/s9lfWF7He2rapLYTHTYpYZ7a3VJZDgiWT9zcEsApPmlgqhwtdb+x&#10;L8CovEf/AAUO+P3jjVtJWa303WpbLSpriHcqyvLJ5jpu43CNVGcHAl4xzX2rrnhOz8S6Q9neQRy2&#10;0gG5CvHAwPyHFfvmV8PutglUpzSco2X4HztPGKhivaTV1dn4p/BfTLLXfEvibT9Hs5l0W1166+yK&#10;LYssUYkXY0hJ2qVQAqG2hWBJOMiv1i/Yc+G3/Cq/2a9B0ZnmkkheeWR5HMjM8kzuxLHlvmJ5P5mt&#10;2Hwd4U8L6omk6bo+k201pCtx+6to1lh3MQHBAzkkPz7Gtn4S3E8/hCN7i6sryV55y09mcwSDzWAK&#10;e2B+eevU/H8b5f8AVacJcyd3r6pHbl9bnlKy3dzpGjbtzTJBhGp/mGq9y5JbmvzZs9fUhkTfx71V&#10;nt2aXj8akmnCofWqttJI923OUxWLZJYhiKZzVi3hzzioR361JbkrxmtIldCYP9nPyrFuwQPMGVrH&#10;vby51Lxdp/mKdvzMcgfL9PyFaN6P3Z9cVmWEhXxBaxzH5/K3AfQ8/wA6+u4Rl/tdT/r1V/8ATcjw&#10;c+V6MF/08p/+lxPmf9vrVptO+J+mrB5gkj0mR1eOMMy7mdSPvDO7hce5I9a+ZfE3iC3n8Y3UkszR&#10;mzjjZ0SAOLd1Q52tnJOTnA6ljjHFe0f8FLtft4/jDax3E223j023EqnqytLIBt/2s4X23E9q+XfF&#10;PxATS9UmmmuPKjypUTfNjaGIZ+eGB9f1xgfR5K7YOC/rc+6wsL0o3OP1q9WP9oJWWKPFpaWYR0bz&#10;GYLcSOWz0bhXAIABA7jArD+IurQXPxh0OFHaXyZWmUZ3DDTROecAHO/BPt2qxc6nbf8ACzry8huJ&#10;ozbrZIViCtJMCL1nKqMc7inC469qzPidc26fE3w8bdlaOzsH3AMQQUeIsPwZcZwM49MV3Vnoeph9&#10;Jo7n9h3UjougWbSx7j/ZtwHKffMfnRKevf8Adgfj710vxD8WR2OoXQFvcSwbIYgZAAzuilWdunr0&#10;77ia83+CupN4V0DSysbmWOzkXAfO5heSLyfTKdK6f4nqRqkMj3DXEskqiYkfKG3Dgc9OCMH+6K8u&#10;M2pH0CprluS6l8Qrj+zpLCGFRlRBvk+ZlLKoKg9gpYjj0rM0LRmsrKZWkk3XQbIYHjAYZz071V04&#10;ma4Ee77Q1w5fkZ7555+lbviG/ZYbmNWgk+zxtEoSMqI1CY56cggjnjp1rSVaxpSovdnz1411KLUv&#10;i3fXsUEkVqfE6TMFbDIjyWLfn8hzxjPNeqfsju2p638Qp13TXNxcINkZ3RiQw8EjGRuPUHP3cY4F&#10;fO2t6o1rrc6NI3mQ3STESqRkhHbDZ7ZjHftXuv7LGo3Wk+PfG9iGVre9ksmlKja6DyUkWQFWzgbT&#10;8v8AFxyvQ+u1c+P059DpfEWoovjTVZ47ksxkLmYsdrKbuZt2dudxBHUckVkaNeRpbNcR3lx9ojeL&#10;eAAyrI0EKvzgcg7hjB57kGrnxq0ldH1jbbzNbrq0F1DIq52RmMxSHac8n96Dx3+vHO2/jiSy126s&#10;5cyRs587ZhldiR8w9CcD1x1yeKzOqUryR9KfsIXX/GSlrC3+u/sm/jdgAVJV4AMEccbfbPBxzX1N&#10;onwnh0L9oPUvF63EjTeItOFlJDnKxi28kqRk8E+a2cDBwOh6/G3/AATh1xtT/adsT80XmabeBkK5&#10;XO0N19eOnevu+DVUfxo1mX+aJZJAnBwCkGcenUcd6+HzBf7dmFuuFf8A6XD/ACPkOJpNYnDP/p4v&#10;/SZHRRLsjFOqSEeatSLGqj3zX4q9z1yvREuGP8WaldcNn8qVOCaQAqqT92myjGKkpsoyooW5PMrD&#10;l6VHf2/2ixkU/dcbTUsdtJdnZDFJNIeirjJ79yPSrC+H9SuUZfsckYz/ABOo/rX0mW8P5niYrE4a&#10;hOcb7xi2rrfVI8zEYuhBunOaT9TF/Z1+HHhv4KDQ/hzPNca40LXWq6HPqcX2i+sk8wCTfKRnaWl2&#10;huCSWH0u/tVeEr7xN4KMNi2j2djAsk15qV3chLe0UcDOMswxkgICScDvxaPhrVLW9kmWG886ZFge&#10;QXO5jECSEJ3Z2jc3HTk8Vg6l8ANL17zF1DQ2vFmk851lmZ1Z8Y3YL46Gv37L+Is0pYJYWWArSdrX&#10;5bHBgcVh8PiFWVZK3nf56s87/Z4+CP8AwnGraf4saaG4s4bf7BbzhfLub4RxC1+0yADCN5cZRUGS&#10;ASScmvbPD8fk6dbxgsQqjknJ6Vn6H4CfwtYR2um2V9Z2sbErFDM6qM9cDd3rY0/TriwhjjXT7zy4&#10;xtXEecDt3r834gyfN8bLnhhKtld6wZ2Vc0w06zn7RWe2vQtxJkN71NGPmFQWU63MAkX7rcip0++P&#10;rX5/KLi+WWjR2Jpq6Ltocg/lVzarYPtVKFvvD3qwkiiNuaqm+gE9u+B+NSs2apWsytu5pxuvm+8t&#10;dVKo46GM4lxE35ofharfaMetOW4wfvCuz2jSM/It26YbNTxvnj7uO9UGuxAPMz05qOTUmYZ4bcAR&#10;g17GUZTj8x5vqVKVTl3snp2OXEYqjQsqskr9zF8KeD2jk1qbTZP7Pvri4kklcIrCfMjZJH97GOfp&#10;1r0BkW1t2ADbEXgHrgfWuLhk01NQkjVIobqVTIyJKFmKk8sQCDjOeemaTT9Y0mKQWkEkjuqKywpe&#10;ZYLzj5fM4HB/Kv2zIsZmWAwqoVMDVbX3fifP4iphqsrqtGx5l8T2vLrxlrDW822O6s4rC/jZTuKS&#10;SkIsfPDNvkG5eRx/dFesfDayh0Hwhb2lvu8m3lmSPcOSolfGff1rJ1Xw34blne8vLGZTJPHKzyXr&#10;KDIvypj96BuHQdOT6mtSy1G3s7dY4YbiOPkrulVuvP3i5JznOSe9fG8Q5fnONb5MNUte6TV7fcev&#10;TzDBxirTW1jeaZj3xUMk4CtnP1FVre/SV5Fy3yYzmlluldMDdX5viIzw9WVGvFxlF2ae6O+nKM4q&#10;UHdMpoLh77azRtBnK8fMK1o9kUQx97ufWqAZcr8oLDnJ7U8yMr/7OazhJGhciIw3OMCo5JdhU9aa&#10;s25fwo8xSF78VoqnYRNDdKT83WsV7tB4/sbfP737MzgY4xkj+laEzIgZunGc1xtz4mt2+LFgFk3G&#10;O0ZyuOqkOB+tfW8H1P8Aaa7fShW/9IkeNnivTp/9fIf+lI+E/wDgqx4ka3/abjtzO0cEekwZPUcP&#10;KwJGexA6+pr5j8WWdzrqXCrt8uQjO75nAZlzvP8AwL2Gc9a9p/4Kh+Jorj9rW4tN1vvXTbU75D13&#10;bz9ehyK8CfxNaxxzRyRyr5jK3yFW3YPQ8/7P6mvqcnd8FTa7H6BhYJU4lPw7rc8fjy4kbZN5csQ8&#10;9nGHUZxjPAyGI/4EPxyfiVO1n4/spIpoY410+8ncAbsq8hYD0z93kZ6dOaz/AO0vL1i+jhPmlZEf&#10;IUYQ+XECAPQNnmq+ovJd+OLgruuFt9JuFJIxkN5h4B9gPyrerLSzPRow5pHoXw2l8+1gWSVmVoCy&#10;jaAU33txlevPI6/7XtXUeN79r7WJYnkxb27ySBQ2NrKCASR6f171x3gTUrdY9LaCRTI2n2rPxwHb&#10;zZWH0DOenWrusa013qpk+7JLc7iD91hvHH0OD+FeTOT9pZH0lL+EjctLb+y7yN5Np/ebY/zx1/MV&#10;Y8Ra6scV0ZI1hWQMHCnduA6jn61l6zqO8jBX5MsTnvjcB+oqg12suhMswdjJEcc9M/z6ZrKUm9zr&#10;ppKOh82fFGORNRvAOJIoEcsRhiRDcEnB7k5HpXtH7OeuxaX8XfGVr5cl1NP/AGakPlth3CmS3647&#10;7kz2+leG/Fa9kVZv3haTy0XcTzgmRTgnngOe9bnhfxLrEeqa1eaf9ltX1qyhtvtMrlHhKSuzMmAc&#10;k/Lhm+ozX1UotJ3PzajVi3c7L9sH47zWfj2PRtGu4FutFuJvts/kedEjSJAvlg5ILR+VtZhwSOAM&#10;GvM9M+KHiJLqaf8AtSwMk7KSH02QA46Dg9Pamr8KL1rres9kVHORITkdecir9p8O75ctJNZqrHk+&#10;b/LisZSaWh12UnzNn0v/AMEmfihr2tftn6LpuoXljcWtxp982yK0eNgywNjknA6dD+nWv0a0Pxpa&#10;SftF614fa4230NhbagsAV/mjbdGzk/d+8qD1wewFfmt/wSv8MS6B+3J4Vna6s2Rra/TYrsZGzaS+&#10;2O3rX3ybT7B/wUNW4WaBv7S8FPG0KHEsQivIypfjlT5jbeQeH64OPi8ZJvH45PrhJ/hKLPleJl7+&#10;Ha6VI/kz36JSBTt4IptqcxVJivxHbQ9nqNkoj+99adJHigDFBlHmT8hVXc2KdKu2MUsb72A/OlmH&#10;T60epFTR3IJNRbRXjuMybRkEIhc8gjoATXOeLdS1PW9YLWuua9Y280PPkQSKICoAGF25bcSxJJ4w&#10;MV1rIrpg7fyqRLePyx6V+s8J+KWMyPL1gKFKE4pt3le+uvRrqfLZlw3Sxlb20ptOy2POo9B1C5s7&#10;BLjxNrDXGnzebHK1hLJghsqRuyVOODg8gkHIwK7vTPGxs7KCOaS8upIVCtIbOVTKwHJI28Z68VcE&#10;C/rTolUyL8q9fSvql48Zl/0DU/8Ayb/5I86XBdF/8vZfgcSI9ct1LL4u1qSRX81FewYK5w2UY4+6&#10;SQeANuBjPIOx4H1C68NCZr7UdS1aeYIvnTWciuFXscLg9TzgdhXSeWv91fyqaOIAr8oqn47Zg98N&#10;T++X/wAkUuC6HWrL8Bvh2NodFtVYFW8sEgjBHFXs4qEE/wAP4U5S3l++ea/EMRiXWqyqv7Tb+93P&#10;sadPkgo9lYsCcom7kn0rSsdHW/td7XUsTNggJjABUEdR71jvJ8oGevT61zep/tNeEfBkrWd7rGn2&#10;80IRHEt3FCwcBUK4Yg5DfLnpnjOa+/4BwmExVWr9Zp+0slZcrlbXXRHh59iKtKEHSly79Ujes/FP&#10;hudGMfiS0WNWKeZPcJGjkMUO1mADDcCMrkHsao33xJ0DT7mxt49Skmur64kg8o4WSDZnezqwBCg4&#10;HOOCSMgGvM734mfB3TrxtLvJ9Bi8skLZXGrwKINq4bZGZAQcZz/TGKQ/HT4IwanDLLqXhVbqxWOK&#10;J21238xMD5Bnzs+gGeoPocH9NeR5NfXCv/wCf+R81LHYy/8AEf8A4Ej3XUtMXS4UmW6ndt4Uq2Np&#10;6/4UyKTzEU56+9ch4e+PXhf4uK1voOrafqklq4eYWt9DceV2+by3OPTmuggu9sa+mK/K+NIYajjl&#10;Tw0OWKjHSzWr5ujPpcnnUnR5qju7979EaEsu+FlB+YjArg/GnhTWPF/h9rWKO4tZkHmwFplVPMCn&#10;Zv2sSVDEEj2rrReru/8Ar09b0t93P1JqeFeNsZkPtPqai/aWvdX22KzLJ6WN5fa393szzmf9nh59&#10;X+1reaxGWBjZftS/NHtwFH90Dg45B7gnJq14Q+CEfw/8QzalaQXVxPPEIUM00Ti3XJYhTgMAc9M4&#10;4HAr0ZH82JdzfUCpBMqNxtx/OvsP+I0Z3/LT/wDAX/8AJHlvhHCPdy+886+JPwsu/iUtrDf2+pNZ&#10;2r72t4ZofJnORy6sfmwAQPTcT1xWd4K+E2veF7+G/vrrVrmZV2NbC7327ny0XLBj2YPj0BBJJr1r&#10;7WpOf6017nca1/4jZnNtadP7pf8AyQf6n4X+aX3lDw6Zo7eVriF4ZGfhSQTj8CRV5p9vf9KrXF6W&#10;b0qEXLbjX5dnGcVMxxlTG1rc03dpbLbbyPpcHg4UKMaK1UdC+LzGKlF7uGayRd/P96nC8rh9tZbm&#10;/s0a32v5Op6UqXoEVZYugY/vc4phvfKi6npxVfWLIjkNC81JY4Wzjp0rxC98dOf2zNPsRu8oeGfM&#10;I3dzLc84xn+Ec9K9Pv7szKVLfrXzjc+KJE/4KSQaWkkawjwCLyUcbiy3sqr7gfOfTOR6V9VwjiX7&#10;TFtP/mHq/jG36nn5lRUo0l/08h+Z8F/8Fbvi6nhz9ujXYP7OvbqS1s7HM0bR7eYVYABmHIz+Yr5t&#10;n+Nkf2pW/snWo7cEFxmAsxw/Gd+P4sfTNenf8FbJG1P9vzxsyxMVjFggkAOCRZQHjj1r56t9Plab&#10;aI/lXnkYz+lfoGTy/wBgpP8Aur8j7PDwbgtT3X4NeJrTxUmpXXltDJdTORbzlfMCEx/MdpI5GcYJ&#10;5FQ62smjePdSTy32yaUZBkbcArIevt1x7V5d4cvrjw9eJJbN5cyZ+cJwVGSfYg88V6HP4pPifU9Q&#10;u1jFvcLozK0W7GzMcq8E9cjdj/61dEpXuz0cPJKaPRPh/DBePp7RgRrNaWMjAnrvRGb8y7celTrt&#10;ubYTTfMxQu+04CnBOBntXO+CNVjs9Y09SGWMWdrGNx+432eIk4ye+Tn6Vt3EjLbvtO0LGAq46dBz&#10;Xi4uU4Tdup9Xh4pwRNqRkSOdWYAK21Sw5KheT+gH0FVdQuWbTB8/3YnIx9DReS7beEyNI24AYPUl&#10;jj+RrJ1adWtlbKqrR4xnpVUZcyszolHQ8ds9Ci8W/EdLe8WKKGS1kl2liFVkdQp756jr/Ou2g+EM&#10;dtZNcLukiYg7o5SxPY9ie36Vh/D63hi+K9ntMiG6s51baevzxHGcex68V7Q8tnJE24tnnaSACwGR&#10;z2P4H1FfXYmV5aH5vgcOvZXkup5m/gBra2+0PHeNGH8vAmDDPXGQMc+ue1X4fA1ui5k+1W56jMg3&#10;nPbGa6G+uo5xAq+Z5bkfu3+8x9qp6jrqFXhjKYXHPofT8q45SfQ9OGGgetf8E9tBsdK/a88JzRtJ&#10;JcKbpAzHaDutph03n6dK+w9Qk8n/AIKW6fGzR7p/AkjIn8WBffMSfTAXgd/0+NP2FtT+y/tYeD5G&#10;mIX7WyE8Y+aKQY/XrmvsLxrH5X/BTfwPcbptl14KvoV+T92StwX+964BOOeOeP4vj8TG+aYlS64S&#10;t+EXL9D5PimnGDoW/wCfkPzsfTFmmYunapFi3dBTLQEJ+FWYI+DnivwiVZs7mMeLcvy0xYN7YqbG&#10;B2pyN8w4xjoaUqr6CGpAUpTBv6ilMrE/1pzHKVXtgeqsCRf3qkMG2P8AlTE+7T/N+TFaxnfYj2a6&#10;nN/EDUdcWGz0vwzaw3Wu6xN5EElxkW1kgGXnmI6Ig/NmUDk1JL8OdfTVoNJjvtS+3Hw2ZG1oRSfY&#10;P7QDFTIV+4BvKny9mfLPAJ+YQ/ETUv8AhFvsuuf2rPo9rp6zQ3l3Ew3W8E0ZRpgrZV/Kfy5dhB3e&#10;VjBJAPzq/ir4x23iRo4fitpN3brMY1vo/EFsNNcZ4Yk/u0BA3bWAYYxtzxX9E+HtPKFkkalXDqpU&#10;c5KTcU3v7q97pytPTR3Z4Usnq4zGVV9YUFGKsm2tO65evrqfSHw58Q61PNeaP4os7e117R3VLh7X&#10;cbW9RhlJ4SwB2MARg8qysDgjFdh8teU/BT4yWfxG8W+KIWl1bxRcaZYWem2fiMbYrO6miMjTOEG3&#10;ajSSMVAU7kRSducn0+KUha/OPEbJaOU5zOjh7KMve5E7uF9eV9n1S7M0yHFPEYW7fNytx5ukraXX&#10;+ZOWA6UB8GofP9qcZBt/pXwftGe1y33H3a7U68dc+leAfs6eCtD8U/Eb4mTXuk2d5ff8JPM8pntS&#10;yjZtEeC3ytgAHKjgnBO4HHu08uUPoBXkP7LIk0v4j/EpJTa7ZPEckkXlIVYK6q+2Q5IZgWyCD0IU&#10;gFSB/SH0dajeLx9t/Zx/9LR+a+IsUqeHf95/kzwX4veMtc+JPxp1TRfhV8MfBOoP4PvXi1XV9btk&#10;eO5nYkywopweckM4O47jyO/TfBnWfBH7RngjxBp2ufC/Q/DPjTwSGi1iyFmvlxy4cxzRtwxVgG4O&#10;cEHkjDHv9V0DR/gj4ynmhuPEqtr2oXN3NFYIrCWS5ZmMh43fJwo5wAoOD0rofDHgXTLW01LxDaSX&#10;1xea5o0On3t1dhBNdtD5u13CKqlh5hXOAcKM1+5ZPxHmFfOJ4apN8qb0vskzy864eweHyWGNpfG7&#10;a97nmOheHdN+Hv8AwVButI0WxtdI0uT4dw3KWtupSMM12AzKg+UE7eT1OR719RRy7h14r5d8YXcc&#10;f/BX+3VcgSfC2MAn+LF6c9vfPWvpaG52ovTp09K/mzx6lJcSRb1bpQf5o+u4Np8uX2j/ADP9P8y4&#10;DzkD6mpkmAON1Z5usn/69AucfxV+Ke1fU+tjT7lzWfEMPh7Sbm8uWYW9pE0sm1SzYUEnAHJPHAHU&#10;1xdxqfjaLwc2saxb/wBlS6pqNpBpWm2JMk9pE7NkXTeRKPMZvLVtgKoGOCzgK0Px3+IQ8EfCDxLe&#10;HTdSvruO1V9PlsmC/ZZg2Q8mSP3YIQkgMcKRgda8j+JHx1+LWu+Iv7W8D+LF1LwrqxW60421vbvc&#10;W6n5vIuUETMk0THYwbGduVyDgfvPh3kmXQyeWbYyEazlLlWnNyW6OL0u772e1urPAqYermGZrA0a&#10;qg4x5rN8vNq1o0nt1PdLTxN4i8N/Fe70PXLWBtH1Ey3Ph/Uo2G66hTBaGYDhZVU7sgAMAfQ12BuP&#10;evLPhn4g8aa3pmh2vi3VNPutQsZJL7UIbRIh9jLRmO3hkKZBlKvJIyjAUGMEZau+F4T3r4TxIp4D&#10;D5xyZfFQTjFyitoye6t0e11suyOrKcPWp05U68+flk0pb3Xk7K66LS5f35PFEjHFVRcbu4pGmwOa&#10;+AjXb2PWdNE5OBUZlweP51VkuDn8aia8YGn7Zi9kjRE4C81DcXa8KKq/aiYufTrUEsuX+90WoliG&#10;kNU0hmoXLbm5xXy1Y6rJP/wVc1WPc22z+HEXB9Wvx0/Ovpu8kwvXrXyX4Y1Ef8PSviDMzE/ZvBGm&#10;2wGDxvn3/wCPHXjNfS8L4pRpZhVfTDz/ABlFfqcOPprmpL++vyPlP9uvR7vV/wBrjxlfQ3vkqLi3&#10;VVC4OVtoV69B0/WvKbq01aSPcNYmc9/lGP8AvrBP6Cu0/a2119a/aV8cSRyYZdXmh4bA/d/u+f8A&#10;vn9K83GozCLazM23jnJH17V+tZXNxwNFf3Y/kj7WjhIumvRDrm21Ixuj3pmbd3JXj04rNk86xluD&#10;Ex+0SxCB/MkDqyZPHABGMnntnv20v7VbzFb5l2jqmBu+lYlxqkrXBztkYjJBHQ9xken6168LS3E8&#10;PFO50eiXMusalu2ybLYrFIzDbvZIIlIHfHHB9K76K2WTT7hRJj99z/tfN0/GvOPhtdNJPJuQbWuZ&#10;GAzxnIB/QCuvtNXESMzJGzSnecngADtXjY68pcvY+qwUb01Jl6VvPtYY2kG7cq7sAEgdeO3asXWn&#10;jitI2yRuVRj3zitJpCmqKvVYcgEDuTg1g+I08yzYQ7maMBQSfunduyPpmsaPutJnVLa6OI0Ef2d8&#10;QbBm5VkljztByu0NwPw/Su7s9ReKxdJJmVWPLlTk/h0H515wPEdroGr2GoXSs0NuHeUIm9tvkyZ4&#10;7kcVfm/aI8N3ELhbqTKjjfAfm+lfQyc2ro+PoRpwXLJnZXmpSSJ+7m8lVADSMo2kY5Gc/wA8VBcX&#10;kaKoMrM28FWCdWwec9/zJrlofjh4WnjX/TZPMU9oSRn2qrd/GHw8DhrpJtpyoUMCPy4rOTdjRckX&#10;e571+yHDM37VHgKFZF2za5boTjkgtg459M819yfF+xh0v/gpD8H2tLZoLVvDeq2kahRiNVjDBTzk&#10;Y2+uOfUV+eH7Fvxj0W6/ar+HaRzTedN4isYUyB1eZV/r6V+hf7RU5sP+CgXwFmVmC3Vvrduyhzhh&#10;9lDcjODzznkgjt1r5HHVLZrKHfDYj/01Nnx/GHK40pRf26f/AKWr/gfTlu5MdTRtv/hFQW5XZUqy&#10;ben86/BajtobeQ5trdQv50I+W6DiombFLFKA34Vn7ToBIz7R0FN8w012AOfXmmiXNHtLOzAsRzbV&#10;7U5ZS46cVV80VJHchYyK0U+zA4H9qTwLH8Q/g9qlrMkzyWStf27QO6yeZHG5CbQCHU57jggEc4xr&#10;eEf2i/hHJ4GsdautNm03UNL08WTaauiPKkI2keUMR+W2csAzHkHkjJx0skzblaOaaGSM7kkikMci&#10;HkZDKQQcE/nT7bUNQj1EXh1TVJLtUMSzS3cjsiHBKjcSACQPyFft3A/ing8oytZfj6MqvLNShblS&#10;jHr5uTve/ofJZvw9iMRivrOFqKDcbPRu76dVp5HD/sz6fb2HwtsWt9NOlRXMk1wtswIaNXldlBJG&#10;ThcDPfHevRjLkcVnxpI99JdXFzc3l1MRvmuJmldgOAMsegHQDipnuAD9TX5bxFmkMfmdfG0rqNSc&#10;pK+9m72dtND6HLcK8NhadB6uKSb72W5Z89h6UvmnbmqclwCfwprXWBtFeL7TzOws3Ev7tj39K8G/&#10;4J7eEbzxJ8Xfjw8d5utLPx7cFlmO5oi0aNsUbj8vGRnb1r2i5uvlwzY9favDP+CcnxV8PeBviz+0&#10;Za61r2h6HJN8QxIkd/exWrurWi8rvK7hnAzk9fWv6E+j/i508XjvZrX2cej/AJ4nxvGGDhWjRVTZ&#10;Sb/8l/4J7L8af2W9Y8XeMdJ1jTtc1LTbe2tfsc0NvKY5lcSO3mgjKsHDKMYyNo5OeO28K/s1SaH4&#10;NfSftkkaszypM7GRkZsZUg5LDIJ3FgSSeOlddb/tA/D8L5beOvBm5SBtOuWuR6fx/wCc1FeftL/D&#10;iCFifiF4FB/hzr9pz2/56V/Q2FwdSli5Y2CfPLyf9anzeMxUK2BjgJNckfNXPiP4i2s+jf8ABYaG&#10;1kb5oPhlGh2j75+2Pk/jx+tfRSTbEG0/rXzZ8S/iBoHxG/4LArqXh3XNL16zi+GqQ/adMv4rqDd9&#10;tYlGMZYbhle4xn3r6GiuQY85zmv5h8fMRJ8RQUtGqNPTruz6zhCEVg5KntzP9C8blt3WlNwQfvVT&#10;STLUry8Y71+GyxDSPqixcMl1C8cirJHICjKwyGB4II9815r+zr4q+CifCixstck0LRtT8PzyvfRX&#10;doFe5zIeHYj95GwC4XttC4GOfQHfdDt3OrdmRirKexBHII65FPvdW1DU7mKa51G4upLdi6GWKE/N&#10;tKksAmH4J+/ur9U8NePsryKjiaeZ051PaOFlG1lyttt366/gj53PMpxeJq06mFkouKkm3e+tu3ax&#10;5V+zpZ+HdT+I3jzxN4VhmtdF1KdrPTrGFhbWsDqIybgx4zydxVOMBtpxxj2q2mzH8zAsBySeprJS&#10;WW7lgknuGk8hTHGiwxQRopOThYkReT3IJq5HLkGvnPEDjKGe5vPF0f4eiheKUuVJfE1u/NnZkOUy&#10;wODjSqO895NXs5N6tX2W2hob9v8A9amyS7VqEy4/x9aYZg5xXx0az3R6wrSkN/jUbzc02aT/AAqN&#10;pcLUzxLQFhpl8kioS+VZqjaTgbabJMwJGeKzlimwGzfvUPsOPc18t/A3wvH4v/4KffF5vL8w2uja&#10;JaFVOCzGB5AM9CMc49sntX1CT8uR1rwL9ivUhbf8FCv2hNQn/wBXbtoUaAHJVl0+RefqSP8Avnmv&#10;tuD2pYTMXPb2KX31aX/BPOx0mqlH/F/7az85P2ik3fHPxo0gk/5GC+6H/p5k4BrlbOXdKsbKp3HB&#10;zyVrsfj9ayXPxy8cL+8ZF8Q6gE4wpH2qTHPr7Vy9tCtnGWY4xydxzt+lftGFg/YU0uy/I/R6NlBX&#10;7foZdxEtvc+WuMsckY+7XMm6a218sWBj3Y46ZrU1nWktrtmjkTcc5b+9WXEPNnV4/m3NkfXNetRj&#10;Jas46lnodb4GikjvY5N21ZGuiq9s+Y6g/wA662bS4mtck/MxKAdhkkVzvgzUETw5p7PGd6XF0STk&#10;sQbhsfgOR+FdNqUwt4v7u5wwB/2FB/XNeBiq3723W59NhI2oRa7Ijv5/skcR3cld7c92Yn+RFZOp&#10;IDZbmYqzcn6f5FQ3F/JcqdwJAAQcdlCg1Hca39t0LzmXazKPlA65P+FOpCTS7m0ZbnnPjnTlj8Ov&#10;Km7epKbiOfmR1/rXJ3mjrqy6S1vDCs8++FtxKKSM4LY/nXZeMrrz/DZ/6aXCKcHrlsVxqXC2tnoM&#10;gLR4vFBYHHLKT+XOK9+k7wR8PmFNQqOS6IvQfD2dz5MirCclflmYYbPtXVeEv2eP+EknEf8AaHl/&#10;dwwR5M84JwWHsfx6112o+GbVbb7XbiPZ5LELkgFgCcg46+1J4b8bRRbTH9qjVYwjhbK4bsRywTHX&#10;B69qKiTi3HSxz0KslNe11XodH+zF+zw3g/8AaI+H+oyajG0lj4osZCptyu5VuUIwS/GcDORxu71+&#10;iX7WzR2H7Zf7O1y0au0mpatbo2/DKWtFHTHPGe46V8E/Df4jrcfE/wAKsv2r93rNnJn7BPksJ0Yl&#10;sp6gD079q+9f25rDy/2i/wBnO+8yONbbxhNA27uZLYrwc9SRjv1FfKSpyef0Yye9HEL76M1+p4vF&#10;ns5YdNLROL+6UT6dhG2OnVBBzF/vU5mwa/nNu2rNCWml8GmtNuqPzNhzTXcCctgVE0nP403fu701&#10;5MA0/MCTzWoaU7TVXdhs05pNw/GjcCaKT5PrUkcvrVbzwsf0pqzsxqeZLQC4s2aR5ciqxYgCkZsi&#10;qAtef8uBUPmfN96oml2AU0ybmqXLlA8j+PXxl1zwN45s9N0w2vl3Nurkyp/EWcdTwBwK+dfFH7OP&#10;gz4h+LNY8R+I/Cfh+fWtZme8knunnbzpDtQsMSBY1YdMDBKk44zX1n8QPg1ovxI1eO81KO4aaFPK&#10;HlylQVBJ5H4muf8A+GU/CpGNl9xwP354H5V+wcL8bZbleEhGi5U6nKlKUVZvV6XurrRH2GGxmQTw&#10;lOjjKClKO7cE9de79D5TtP2WvhyLOOSHwP4MaPKkxs85KDGMgGUZOB046etVdB+AXgHVJTHafDrw&#10;VCIxnMsThQM8clz+tfWf/DKHhYLu8u9Levnf/WqKX9mDw3Gkir/aKrJhXAuCNwBBHb1ANfVS8XqO&#10;/wBYq39X+kjojLhKMX/scf8AwXG35niPw98L23wf1ObXNB8N+D9Dvmt2ha6tI9rSRfeKggnKjaOO&#10;3HSvob4A/EG+8e+DDfag0fnee0QEaBAFAXH865+T9lzwuAFxqBX0Nya7TwJ4LsPAOi/YNPWRYNxk&#10;+dtxycZ/kK+C4z4ty7NcK3BOVa695x1svNts4c1xWSvB+xy6ioSunpFRVuu27Oma62v160faWDYq&#10;nHIBMT6U6S43I3H0r8olK+rPlVuXhcbR0J96ek24c1Shmzt+lSrJmuWVR30OqOxbhky4qZX3dDVO&#10;Lg5qaOTmmqz6hyplj7SwNKs+T81VvNZKcJOK1hXSWpytW3JZZQ/4VEXwahZ9rfU0BxJk0qmIuwJg&#10;+TRKPlz/AHTSH54fpxSkbY/rUOtroawp9WJv2Jn1r5w/Ysljuf2tv2l7jrJ/b+mQtjI+5ZEAcj0w&#10;ePUdK+jJSwibH4182/sMytP+0h+0dN5apu8ZwRZBzu2WoH88/jnj1++4Tk/7JzSa3VOn+Nan/wAE&#10;87HRX1ihH+8//SWflr+0r8Oteuvjr45vPst5HDc+ItQmVvsUhXa107A528jDDmuDvfg/4iidpFt9&#10;WVWxk/Y5FB6e3uK+p/iJ4zkm8b+IZxcRi3bU7k7ZZUK7RK4HRiRknOMA4BPcCrOr/ECZtFvI9zKs&#10;bmRyJUwXHOR+R7Hr145/ofCUeWlD0X5I+qp1nKNnpY+Ov+FMeIL+53R2d1cHJ5Nk7EY9yue3auh8&#10;IfAwXvhi8vtSkuI7iG4Nmlqtv5ascDLMTg/eJGMDlTzXu3jL4lDTbOSxtZJD5hYNKylSAeOOcZwP&#10;TqD3riNA1Tz9FEkrOWur8yt82SWyc/yPrWWKxDi+WJ6eGy1SftJ7WN3wvpsX9iSGFY47ePzbaGMd&#10;I8yMwI9OGH5Vs+KsQBlaVSYW2Io7nb85/Hao/A1Q+G7/AG/wxDF/dunBBOf4h/Qjmk8SR79U+aT+&#10;AOQDyMnP+TXz9nLENn0vNy0kvkYWra0yXESfMH8vapBz6frxWfeTf6DbrCy+TECpHcnPFO1q3Z5U&#10;j3FmGVGO3Lf0xWcjfYrMxruYqcZf8K9mEEopnHGo+axjeLblG8PwY6/aoidvbDp/ia4jWwx8HaWy&#10;twlyuR6H5R/Wug1+4xYXCli4iIkH0BHT8q53xAh/4QpV+YNDeAMc9PnQH+VejQi/dXmfIZtJPmlv&#10;oe1aHFcaz4Sa2LbjGVPytnajDBqj4I15YGntJmUNG/J9Bhv6/jXO/DXxTcadp0wmdf3iqCPUA+v4&#10;msvwnqLPqt7cfwj5ce5U0VcLLkmpHHg8wip03Fas998A6qqeKvC0zMyyf2lHu7YxKvB9hmv0L/4K&#10;A2n/ABcH4EXC/N9l+ItkCDkghg4OQPoDzgZAPOCD+XGg686waRcRyLG9tfeYpbOM5RgP/r1+pH/B&#10;RuRre6+D8qMUMPxN0nrjDbnkXHI759q+KdNw4iwSfWNZffTa/U5ONJKeCbXl/wClI+jojvi69qkc&#10;YP05qvbTKUAH8ulSO2e/av56qSi9jMR2YfdVvwXrTGMj4HkzEn0Q1658MdQWLwbZberR/NjrkMw5&#10;/KsXxl8RfGtnrkljo3hyG9VixhuJpzHH5YUYZmGRuMmRg4yq+pr9wy/wmw2Iw1Ot9aackn8K6q/8&#10;y/I+RrcUShUcFT2bW5560NxGufs116f6s00xXTDi1uj/ANsTXbf8J98Q4IvMfw/ZZnYuYzcLL9kA&#10;wuwBW/eZwXzkHDYxwKh8ReKfiJe3kP2Oxs7ZLdpHPkvG8d4FTKo29iyhyQAygEHJI6Z9H/iDuCS9&#10;7GP/AMBX+bMZcVT6U195xv2e7H/Lnde/7k0XMc1k3lzxNDIVD7WAzhhkV7B4E8Ua5f2Mza9Y2+nX&#10;EcpSMW0vmRyr1Dg5JHXGD6E9DXnvxjuA/wAR7oj+K3hbp6qf8K+X4w8PcNk2WvG067m+aKtZJa3P&#10;QyvPJ4ut7NwsrHOoGKDd61LCcBvpUCy7l60F+Otfj32tT6Q3tG+HuseJLFbizjt/KYfK0sm3PJHp&#10;z0NWj8GPEgRcx2bN7XAGfzxW/wCC/Gtj4Z8HafHdXVvbyPCzKskgQuBJJ0z9KyPHust4k1KOWy8e&#10;2ukW8gXzY4rtcpsBI2gtg7mPzcDIAGeM1/Q2V8DcNVsJSqV5yU3GLfvpatX2sz4nFZ5jYVZRjHRN&#10;9GUX+EPiRf8Al1gP/bwn+NOPwh8SBBiztz9LqL/4qqcGjtptmwh+Jnm3EjlXnku4lkmjAby0Y7uq&#10;lidwHOT7AaVuskvkt/wsmNRHEqFReR4ciNlJyXPO4q3PoRnkEdX/ABD3haTt7WX/AIGv/kTP/WDH&#10;fyr7mVW+EviSMMzWMfyjPFzFz/49WLrGmXGgam9ndR+XPGFLKGDAZAbqPrXp3hLxVa22ixwX3ifS&#10;9XuwSHuvNji8zoB8u4gHA5xwTk8Zrzz4j6nBqXxA1CS2mjuIVWJRJG4ZWPlqTgjjjOK+P494QyXK&#10;MsWKwM3KbklrJPTW+iS7HsZHmmIxOI9nWSta+zMpmzDVWYkDGacz4UZqvcSkZ21+MRrXdj63lurF&#10;a4uRFI3zd6VL1Rjca9Z+GNtZQ/DmK5msYLuRElcgwCR5MSPwBgsWwMAAEmsib4oSTySx2XgGSZoZ&#10;RbvMI42iil4VsgLuKIxwTxlQWHAYr+2ZX4QVcXg6WKeLjFTinblel1f+ZfkfHYriSFKrKnyPR90e&#10;ei9XzfvLUjXoL/TvXfyfFCZdQt9Pj8DA304YqZoRHGQqbmfPlsQpYBFBGSWHQdHn4j3z67DHZ+C4&#10;Xt5IFaYGLyzbTc5R2K9OU5CnjJJA5Ho/8QQnJa42P/gP/wBsc/8ArVD/AJ9v70cBFfoD99ePep47&#10;hZZlVWDOxAUA8sT0FdhN8QfE1+3l2HhO3tZnmjA+1WLP5K5XergEdt2HBGduCoJxXZ/D3xRdeI2u&#10;P7S8N/2J5IQxmTZJ527P3SFGMY5yP4hUx8C4p3njVbyh/wDbFvi5JWjS/FHkkdzkHdwc4Iz0xU8E&#10;yqeaq6i27Wbzp/x8SYx/vtSJIR3Nfz3jP3NedKD0i2vkm1+h9pTk5QUn1Sf3ovlg4B6fWmGUDvW9&#10;8MfClr4v1C6jvGkMNuEICNtJ3bu/4Cum8UeE/A3giETatcXNnG0Uku5pZWUKm3ccqD03Djvniv0X&#10;h/wzzPN8BDH0JwUZXtd2ejttZngY7PcPh6zpVL3R5yxWQde9AlVOK6iz8QfDG9lb7PdXk0EO4zTj&#10;z/LgIxtDDAJL4crgEHb1yRmPRfFXw2v0ZbqLUrC68xwtvKZpZJIwygSBY9x2NuBGcHGTgAZr3X4L&#10;5wviqUv/AAJ//Inn/wCtGF7S/AwkmVI/xqVSJBmu48Lw/D3xhqy2Fh9onvDF5/kv9oiYR5Yb/nC/&#10;LuUrn14qH4teEdL8JWem/wBmwvC9xK4k3SM+VAB7k4615uceFuZZZgqmOxFWm4wV7Rcm3suqXc9D&#10;A8RYfEVo0IJ3fc4uYbYG6Djg181fsB20bfGv9oi4jdW8z4iSxsM5KlIUBz+ePwr6VmOYG+lfMP8A&#10;wT6mktvEX7Ql4xXa3xP1Yx4GMqoiwf8APrXNwpTf+r+b1P7tBffWX+R3YmzxmHv3l+T/AMz8zf7N&#10;t/EHiq6upLO3bfPJOwMY+YFiw7d8/Wti/wDCmlzl9tvAu0Z2iIHGP4eep4xWL4OMbyfNu3SKvy52&#10;nAxjOOQSQfXjmuk1SeO3ty/ms/mKvyYPz846YH09OPev3GNaS5YX6H6Zh8LT5L8qOZv4VsPDfmQR&#10;rGm92VVxiMK8i8Y46f0qv4OizDpSqoVPtTPtz6zOMn3qtcTyXPh1VZvLiYMoUjsX55/H9fYUmnbt&#10;Ot7VoSG8mdtpJ/6bnbn25qY6uyOqXuxXkjtvAeoLFpkCwhVCxNKWC8MxxnH+fWmavd/adZm64ARQ&#10;fT5M4/IVR8G3J0zwlCyyb8whFbGOq56e9MW9e9PmR/eY55HUgBf6GsKdN+1lORcp3gkUdSvGF1I3&#10;DLtH8hWLdXQNgu7crscquOoxmta6tkS7f+JpMBuT1xisHU7uOTUVXbtVjx2xxXo0al/dZnKPU5HX&#10;bjy9AunXlvs8gPHTCn/CsPXLvd4H1VQ33LncpHr52f5CtnV036Tcr/ehcfmpH9a5+52yeDNYZnz8&#10;24AdsfNXsR6HxWZbNeR0tnd+Vp0bK/yOnUA1J4LxbxTNJ912BOO9Zui3W7TY1YZkzn2A9K2NCiIj&#10;Kg/dw2PU13YqL5G+583gdKsWuhrWGqGCwT5stC4dcnpjHP6V+tn/AAUwkWPwl8MbzLt9l+I+jzAq&#10;FO4b3znd2x3HNfkK6Yhmx0Xn69a/Wz/gobdtd/s6eAdSHP2fxVoV0zHGMGQE5zxzk9fWvg8dFR4j&#10;yy32pSX3xL4mk3l9Rvt+TTPpy0QonJy2OoqVc44qKEbI/Q4xT0YqeelfzRUj7zR0kz+ItStbWOOH&#10;ULi0htkKqsD+WD8xY5xjJ5/KvH73/goZ8OLN51b4t6SzQs3meVq/mbMcMTtJ4Hc9q9T1DiNiPrXg&#10;3/BJT4eeEtZ/Y3hk1Dw34f1LUrPWdVspJ7nTYJJAq3smELMCcDI4z2r+hfBvhP8A1phifr2LqwjR&#10;5ElCVr83Nve6VuXsfD8WZo8t9n7CnFubd+ZdrbF+f/gpt8LRcGMfFESTfdCxvduTgEkDahzgZJx0&#10;rL1j/gqh8K9ClZbv4jajC2QMfY9RPXp0i9+vuPUVlWfxJ8R/F/45a/4X8Ay/D/wRofgqU2lzdz6P&#10;aT3uqXScyfLIuFhQnaSBzgnJzhfR/wBlj4q6h8ZPGeoaX4n0rw5H4k8J34sL+XTEQ2V/G6F4rmIA&#10;kBXCtxk4Knp0r9cwfhPw7iMTPBrG4lzjf/l4raf9uP8AM+dxGeZpRw0MXOhT5JWtp3+Za+Bv7Wnh&#10;39owX0nhHxbqGrJp3lm5BF1btH5gYocSKpIbaeRxxXeAtJNJLI8kskn3pHcszY45J56V4B4GSPQv&#10;+Cnn7Q1jEqwRTJodyI1ARebFDkKP9/GenBHUE17uswVOtfzb4rZTHJM+q5Rh6tSVKKhJc8uZ+9BS&#10;10S0bdtEfecOYhYrBxxM4pSu07Ky0ZOJMJweKkiYstVkm3Q4x3605JiBx/Kvy094bcqFycD/AOtX&#10;yr+y78E/FP7XVz441zVvjF8QdBt9J8W6lo0OlaRLDFHHHCw24dlYrjdjHP3ec19TXMvy8mvG/wDg&#10;muyaT4S+LEOFi+z/ABL1nf8Aw/eETcD/ADz6dB/Un0acHh8VXx7xNONRxjTa5oqVvektOZP0+4/P&#10;PEDE1KNOl7OTjdvZtX0R5X+1B4V8A/s9+PrHw/4j/aI+MthqVvYQpJb6Swu5AGLnz7nPyqxVgcAg&#10;lduExivQPB37G+m/FXQdB1jwb+0h8WNU0TVgqLcwX0Lln3kNuVo9yOuQCjAEY6ZNcX8Yv2YdJ8U/&#10;tceOtW1yy8O6o2tXiiwGuXlxGocWsJX5YekW4Ou9iNu3tXqH7E/wcl/Z+jvtJSNY9PvvFjXlm6OZ&#10;IfJYRALGzYZlUo67mAY4JweTX9A5XiMLisyq4B4an7t/+XcOnyPl8ywOIwmWUsbGq/ft1fV+RzP7&#10;Kupa9oPx7+MHgDVvEmreKLHwPqdrbaddamUkuzHLG7ku6ouScDrnjv2r6EhXyl2n2I4rwX4Zwmx/&#10;4KL/ALR0PPzXuiy8tnAaxB/LPP5+2Pd88V/FXjxg6GF4zxNHDQUI2puySSvKlBt2SW7bP0/g+U55&#10;bCVV3eur33sPkP7v8arSndu+tOM37oj3pjcKa/H9tT6guReOtW0fT7ezs7o2kVurL8iKxlLMW+bc&#10;D0yeleFfE/4l/F/4r/theGPhz4Q+JknguG98OXOs3Fw2lW18rtFMEAKMoPcDO4AfXp6/cvkbj1rx&#10;/wCGk7D/AIKt6OQfltvh1dSdeATfIoz+ePz9cD+kPo/5pi8fxNChipucIUqloys4+7Gy0d117dj4&#10;HjTB0aWAc4JRblG766t31Nf4tfDX43/A7wsmseJv2svDeg2Rfy1e98J2cPnN/dQZyzcjhQTjn3ql&#10;8IPC/wAcv2g/D02q+C/2r/CPiK3t/ll8nwnb77Y9QJI+HQ8D7wHHSu8/ab/Zsg+LX7SmjeLvENnD&#10;4k8OaPo9vbWWmTXEUNvbSNPK01xL5jANhfLwADnI+Xij4G/s123w8/a8Hjzw74cj8N2OtaNf6fql&#10;nbXMM1qxVoWguUEbEIJNrDGASQDtGSa/qZ5tReOeAlQhp15If/InxKyWX9n/AF/2j9LvY8v+Dvxi&#10;+NXgP9sfXPhr46+I1r4sisfDUOuRT2elRWWxpbjywPlXPAVhyedw7ivoyPx7rgH/ACFbzH1H+FfP&#10;niuFY/8AgrJ4gf5gW+HdoCedpIvT3xjOMd817b5y9K/k76RGYYrLOKnQwNSVKDpUnyxfKruOrsrL&#10;U+64Jo08RliqVo8z5pK7WujJUZndmZmZmySSeSTyakjOcZ/GoEb5varEAUg5/Cv5nlVlKTlLVs+6&#10;NzwZ42/4Qpb6Zbfz57gRrGrHanBOST14B9Dmn+Kvj3Y6qVh1LR9FZoyGAmucMpBDDGVyOQDj2rAb&#10;r/s96+V/2fvgB4J+PP7TX7QV94y8K6H4mk03XtKtbN7+3ExgDW5EgUEYG7C9PQE1/TPgXl+a8TTr&#10;ZXSxbw9LDU+e6hGbd6kY9Wusu58DxlWw2X01jJ0ueU3bV2+y30XkfYH/AA0ZYvK+NP8ADvzMGbFw&#10;pOQcgn5ex5+pptj8V9PklZodC0NnkYOcSblYjjJGMZ/nj2r4t139mjwj42+IeveG/hj8Bfh3q1j4&#10;RlbT7q91i7ubdp7hVXzEh8uQEbAqp5jE/MTx1z2Pwe/ZR+CP7RHgzT9Sm+Fel+E9asNWbSNV0+2k&#10;eOSzuUYCRC643ggqVY9n46mv3Sj4b1sViJYbDZ5NzjuvYQ/SZ8fis0eGoRxVfA2hLZ87Pr+z+M13&#10;BN50ejaXHJJkGRSys2TuPOM8nk+/NQeK/G1140W1+0W8EIttxXy3LZ3Y65+lfJX7LPw+0n4U/tzf&#10;H3wz4dt5LDw/ojaHBaWvms0cJax3uQCfvEnOevPtX09vyfbgV/MXi3XzbJs0rcPVcZ7aCUG3yxjd&#10;SjGdmldq17PVn6Dw3h8LiMNDHxpcr1srt7aCXEqpb18qfsR3i2nwv+PGpeYf3nj3xFcFzjgALj8g&#10;O/Xr0xX1VOqsPm/HNfIf7I2oPF+xR8ZdUZWh83XPE11Hn0CNg579Ca83g3nnw1ms3s6mFj986j/9&#10;tPVr3ePw6/x/ov1Pzf8AC2reRf2oDKPMjTh2K47knAyfzH1ro769aMRtuXy7b5nyQUYYyeG47HHc&#10;e3fjPB9jDPqwKsFcKsqvJ8owFz0Yjvkn0HNbl7IsSsJI2kVELDcOx6Hn1znnn2r9jqWlUTR+vUY2&#10;osyUu1bTI5GPmbggBLYyM5LYx34qO2laSzgaIExh2cn1AcPTWh8rSoGT5eUwGbjp/wDWFQ2935eg&#10;QqrY3QuQPQeST+vNa0buRniJaW8jo/DE7DwDYeZ8xmdDz6Ef/WqK1uNkRTP3cHgd803zTp/hTTVL&#10;KqrGNwHPRT0punzRz6cGPDzMvHoMCumEVZvzMW7JLyRRmlaK6BZm2swK5rF8QXH/ABMdv8KbQcH0&#10;rQ1c+XGxXrGcD0yGrl9Qle5u5JMM24A4HOBVQ0kaR+EozXIuY2X+HYQffiudtQT4N1JW+YyRk8e8&#10;QP8AWtyArb3aJn5W7n6VzumEv4dv42/htRtxxz5QFezHdHxOMbb17HRadDm2hK4HmYx9K3tOjjtr&#10;9lzj5WH4gcVi+FwdTgsdoVY4wNoA6jOefxra2eRqXmD+ElgPfmunF1Glys8/K6CcuZdy0oUrKqr/&#10;AKzaT2xntiv1O/b+uy//AAT88K3ys0flXXh25LA4PzPCPQ93A/Gvyvt7ZnWSRfuxqG+uO1fqB+25&#10;cO//AASp0q4IZpI9J0CcEMFOQ1rjk+hIOO/Svi8XNf6x5Q3/AM/kvvsZ8V0+TLKzttGT+5X/AEPr&#10;63l3nJ4GcgZqZ23GqNlL50G7++dwwelTL171/M9VWm15sOR2uNvJ90bdD6Yrxb/glLdf2Z+zF4zg&#10;ZRnT/HGtQhVPUecrD+Yr2W6xGh9xXmP/AASB8Kprvgn4xWs0mbO1+I+sRYR+jbomYZ7YPbHf2r+p&#10;vozYqFNZlz7KNJ/jJfqfnPH+HlU+rxjveX5JnB6Rqfhvw74vv7Wz8N3Wr6w2sXT3kazPJGEncyMx&#10;i3Y3N5mA2OgIyAK90+GWiaP4V1vQdS0yG4t11LyLV1nujcMUjWYoS7MxJ/ePzuI4A7VteNP+Ce3h&#10;Px78SE1ddLnsY1j8i4j88yR6qN28SPzlWU7lx/ErDptxXq+ifs7eH9N8IaXp8mltZyaTKWhkt5/v&#10;uSxL5GAQSzHaVwM4HAFfuGV4anQzqvjWnyO7T/xann5pWlXyOhgotc8eW/8A27ofE1xJ9n/4K1/G&#10;NRt233hzRrgEY4xbwpj1PTtgDjPUV7fG2EPtXjPjjRW8Mf8ABXDxtBJLu+1eBbCYD++FlVM9eowM&#10;8dq9jDBo6/lH6QEOXiybXWnSf/kiPquDb/2dZ/zS/MmhlOz8amjPy/zqnA+I6mjkyDX4mfVBctvV&#10;vpXj3/BPnwFrHi7UPjlpti0cawfEe8meWX5FiSSKIj3J4PbnGc4Oa9dlkwre1ee/8E9PGNr4X+J3&#10;7Q1vJdWumt/wl9pL5spVM+baD5hyM9Bgk9vwr+mPo242WHxWY8m/sov7qkf8z4XjbCxrxw8J/DzO&#10;/wD4Cx37S/7KXi34mfHKx1bw9qENvpyxCzuvtFgvnLOrkExrIhDBkZdrjI6/SvdvCv7O+oaN4V8M&#10;2sZIuPDqW1vMbkjF5sQb3jfknJLcuqk4JxzXeaT8XvCf9jwtdeKPDquuSXuNRt0YEc4PI/xqTVP2&#10;ivh7HEgb4geB4pkdflOv2gII7Y8zPrX9IZfh69HGVcdduU/L+tz5vGLD1cJDBWXLDz6nw/4daS1/&#10;4KXftAQt8u2LQm25J62I/AHrx14HrXtKMdua8J0nxzoXiv8A4KkfG660PWNJ1i2v9I0OaO5sbyO5&#10;huNloiNtZGIbacAkZwSAcGvb45T5f1r+NPpDR5eNKrtvTov/AMpQP0Dg2yyyKXSUl/5MyQPmFuea&#10;jySO9NBwlNMua/D+Y+qEumGyvIfgnpU3iP8A4Kq3Vvahnkj+GxYrwAR/aCknPt3/AN4dc5Hqt1Ll&#10;GNcd+x5I3/D1HxLtT/V/DVSCAeT/AGjFnHb8RX9C/RuqKHEtWXahV/FwPieOIe0wUYPrOP6s+i/j&#10;T8H9e1XwTo6aVDpt5eaXOv2qG5B2TQFHB2sMEEOUOeOA3XodL4LfCG/8LaRqF5qRs49S1hwxS1Qi&#10;KJAgABLfMecnPJPoK9UWNpQCyNgjuOtJKRCmFXBA6V/WksLfGfXl8VrHyca7+pfUbe5e5+eXxZ0S&#10;48O/8Fcrr7QqRm++G0LId3+sVb9hx9CD+lewjk1wX7WRWH/gqr4Xl/dj7V8NnjPzfMSuoSnGP6/W&#10;u7t5twxX8h/Sc97iijUf2sPSf3cy/Q+w4GjyZfKmtlOS/J/qTK2Gx7ZqyhwgqqOSfpUtu27jtX81&#10;Rqcsj7IlmfEbfrXgH7HWoLonjT9pDVNyv/xWUAAC4BMcRXB98nn6/jXvcx+RvfivL/8Agmz8KYPi&#10;pc/Hpr64mWxuPiJfQn7O43v5aoAoJHy4xg8denXJ/sP6J84wxWa157KlBffVi/0PzPxKpVK1HDUa&#10;e7m/wizzf9nnVtA8Tx6lJdXfi6PxFrFzqFtqLabcCKJJ5ZpJRKNqMVkO4ABuCMfL1NfQXwq8G6T4&#10;VnhvNFe6e18R6rFqspeRZmZhBDCcup2sSIQxYcFi2OMVc03/AIJs+EdH+Ilvq/h1dU0u1ZCb+yuL&#10;mQT3s6yMwlcq3KMrAbemEUEDkV714S+A2i2vhfS4Da32n32lr5fmlgvmSDhpcAlTuOW9eecGv6Ky&#10;GnHC5riK04vl1s/U8riOUsZk2Gw9JrmVuZf4T4n+AtzHe/t4ftK3aBvNXWtLt5d2OSliF49sAD8P&#10;YV9BI2T0PWvn/wDZv0/7N+15+0kzNub/AITKOI4zyUt9p6/044r35DgV/Ff0h7f69YtLa1L/ANNU&#10;z7Tg2MllFNP+9/6U/wDIfKOAfcd8V8YfsyMun/8ABKb4gXkZP+l2Hia7BJ+9uE+D6/wgYPNfZGq3&#10;X2PTJpm6RozHnGMDNfHHwaR9M/4I3a60m0SyeG9bZyG3Z3SXIzn3z+vHFcfB9lwfjbbyxWEj90a7&#10;PRnL/hYw8f7k3/5NA/ODw1ARc3SryyL8pkT1wOPoPU9vatzUrOG51Py5GSQ7BGuc92XGOnXp061z&#10;+g3SzT3MjBmkzkbTtAy3GMewNdBe6gZJJmaGVWjIIi3lsEbieD3BVTmv2KpTaqNH7BRmvYpMxNRk&#10;/wBAhWP7zbQTjtgHj8zWXM27T2bgstmx59TA/Na10622i2UnGxreMlumDsQ/pzWFcO0tg22Qxlbc&#10;EcZ3gxsvT8a0w8bu5jiqkVt2Om1Wykg0SDDFUjhCKO2SFxTbJGjhjVudoBq1qV55lqsbMrJtUDjt&#10;1/pVGxvGgEjMfljX+VdVOneGhz1KiurdDPu5VYH5tvBA57k5rIt0WMzfKG2/MOOvNS3N01wOMfeJ&#10;4qGKXJZsfM3UD6ClVi4G+Hkpao527X5Vx6jP/wBesPT4+bqMrwybcA+4FdAEWVV+bIznIrn9Gkxf&#10;TBunzgZ9pT/hXrx2sfEYjdedzqvhfYx3un2ecrlV5Hpj/GuiVFmuoRsztk2t+f8A9eqPwHso7izs&#10;VZtsPl9Quc/KSOvuBV3xCu3WZFQMjCUDBHqen8q5sTXTnyvsdmXUFCkpFox7Le4T5VZsqQPqa/Sf&#10;9qNxqH/BIK1kJZU/4RjRXJ64w1r/AIe9fmyY3WeZZB80bMGP0bn+tfov8dbk61/wReLttZj4RsS2&#10;7DD5ZIRz27f5xXxmZT/4WMqqLf6xD81/kefxhTbyysv7k/8A0ln154avftWiWsw+7JCrj6EZrRiu&#10;sL9a5v4ZXf2vwDo8w586wgfP1jU/1rdVt1fzjmF4Yuou0pfmzmo3dOL8kJf3gWLB9K+Yf2Vf2z7f&#10;9i/xL8UfD+ueB/iZqk2qfEG+1y2m0Pw8+oWlzYyiMFd+5MsVVsAbhuCnPYcD/wAFMfFWqeH/AIt6&#10;OtrrmsabbzaIzCGzuniEkolkClgGAA5GWwTgV8xaL4quLyySfUvGfiNbiOKRp4Vu5XWRgT5aq248&#10;MMFt3TnGa/rrwb4ZrZVlzzb2sZRxUFeNn7tpXWqeu3kfnHE2Ye3xCopNOm3rprpbsfqzJ/wWi8Nx&#10;xqtr8Fv2gLhQMgJ4TVFUe+ZQB0qnqX/BZyO7SSO0+Anxy82PDKZtJghEmCDjJkI56c9O+K/Mca54&#10;d1yCG3n1jxdDEk+S7XLSNLHu5UncQSB935AcjnIPHJWMt1Lrdq15JrkmleYn2gRTFpiuBv2kjB74&#10;z2xX7VTx8pJ6RVu6k7/dNHzD9pfd/cv/AJFn3z4Q+MWuftHft5+IPiRqXgPxJ4D0aTwhbaNBHrTR&#10;+ZNLHcbyRsJxkHOP9nntX0HYanDewsYmD7fSvyI8QWja1cx/2HY+IlXLFop0aQjkYAxk4xnk/kK+&#10;3P8Aglzaahpnwc1q3v7e6tmGsMyLcRNGSDDF03D2P5V/OfjVwxGvTlxHOunO0Icii0rL3U/ik/Ns&#10;+x4VzBqf1KMNHd3ffd9EfUlvJ+5NOSQ1FAMwtT7ePg81/MunU+79mzzv4k/tGab8OPE/9kXNjqNx&#10;deUJf3KKy4YkDvnPHpXz/wDEDwV8E/ip48vPE2ufDvVNT1rUCJZ7iR5cNtVBkKJgq8InIAzgZr1/&#10;4zfs/wCtePfHc2rabq1nYwzWa2kiSxsxYZJPYjByPyrmm/Zh8aWip5fiy3VAc4KSEA4C5xwOgxX6&#10;xwzmGUZfh4V6GIlRrONpOM5Rfpp52fyPb+pZNXoRWLipNatO+/3Hnc/wm+BuiXa27fCfa0siwkSJ&#10;+7JzgKWaXaByO4GMdsVJbfDj4Jyaqmm/8Ka01rxiSsc9jD1J+9lmK44PzZx3r0K2/ZT8RpPFNJ4o&#10;t2mjwV2WZKg4xnBbk9OTznnrTf8AhkbWmvJLhvFsrXMy7HlMLb3AOcE78kZA4r6Ctxpgr+9mFX/w&#10;ZVf5Gccn4bj8NKK+TOf+GvifwD8GNRm1Dwn8L10We4jaF7nT7KOMyx7gSCyfeXcAeTjIB9a+hvhd&#10;48j+JHgq01iGCS2jvA+2N2DMu12XnHHbNeO3X7IurajvWbxXLtkAQgWxC4xgDAcD9K9W+FPgI/DL&#10;wRaaMbn7X9l3/vdmzdudn6ZPTdjrX53xnmWU42iq1Cq6le6vJubfKk9Ly+X3FV6GW0aKhgYpO+tr&#10;nUHLR1DSCTI+7SBtqEetfmsJKUrxPPPP/jr8f9J+CUOnvqkF9Muol1i+zIrY24zncw9RXzh8VfG3&#10;w5+M/jr/AISK4tfiRY6tDZrZvNo919jLQ7i4DlHyec9T2r3L9qL9ni8+PNvpS2moW+nnTWlYmWMt&#10;v3hRxj02/rXn3/DGfjB1G3xfZrIJBL5osyJC6jAO7OeO2ema/ZuCM4yrKqMMbTxUqOIakpOMpxdm&#10;9vdT0aSPis/wuYYmq6UaanS0aTUXrbzPO4ZfB+lW/wBqh1T45WdvdAgBNefHy4Odpc7cZHOBwR1G&#10;KdY+LdDuLeG4tfHv7RlvDbsqiSz8Qvs3cYBOe/pnnNdvJ+wr4qms2tm8W2YhYbSot3Cke/P/AOrj&#10;0q7D+xR4uttKtbW38XadbxWoO3yrZ1LnP3mGcbvfFfoX/EUKahy/2rUfrOpb/wBJPmv9W8Q5X+qx&#10;/wDAY/ocl4B8ZeGPhn8UbLxtqWtfGDxhqi6fJaW02u6jFqXl2zszMobduVQwb5ScAg8ZzX0/8C/j&#10;rpPx30G61DSbXULaGynNtILpFUltqtkbWORhh1xXiF1+xP401W2aGTxlpwSZTG4S0ZN64IKnB5HJ&#10;OPUk163+zH8Bp/gN4TvtNuL6G+e8vTdB4oygUbEXByefu5/Gvy/xIzzLc4w31yeKdbEx5Yxu5O0E&#10;27apbXPqeHcLj8NV9jKmo03du1lrpru9z1CGQ7h9Ks253fLVVBtP5VP9+vw/mb3PtVoOlmXAPtXi&#10;f/BPT9sX4W/AXwv8ULHxd448PeG9Y1b4japeLZ3d35VxLCxjjEm3+6Src+i/WvIPjN+2z458O/G7&#10;WvD2nzaLaWNhf/Y4HntgdijA3SOT0BJJOOlcTa+K/E2r3E1zJpvwzW4u2llYjRbNmm2tzIzAHIaR&#10;sK3OTk8V/afgrk+L4ZwmIxGNjGUcVCm48s2nFJuWt6bWql02Pk+JMkrY+VGVGajyOW6bvdW6H6aw&#10;/wDBUv8AZ3srGORvi14R2EcFJ5JQ3ToVU8cj8x61n6n/AMFdP2b7bzo3+Kmj7ocM+yzvG2jPP3YT&#10;X5v+LviTqHhPzmt7rwHJJCwZYoNFtGkV9vO4qpAYNlR1zkdM1e8G/GLxNqegSX17rHhHSUcMLOOT&#10;S7TfI4OMuMAhOCM4Jz2r9rnxJaHOsO2v+vv/ANxZ4X+p+O/5+w/8Bl+rse5/sT/E3Qfi98d/j94k&#10;8O38OpaTr3jWS/sp4o3jE0DKQj4ZQQSVbt2r6VRgq/rX536t+2R488GXKxadr2kz/ug8pttMhMe4&#10;5OB8oyQMduCa/QHwrPNqHh2xmuCPtEtvG8hAxlioJ47fSv5B8ecFiZ5888rRjCOIsoxUnJrkhCLu&#10;+WK1tfZdj6/JctqYLBxw1SSk1fVK17tva77jfHF19m8HalL8vyWsrfMfl4Rjz7V8keHCth/wRmui&#10;yked4XugFwflEk8ij7wz0bnjk19VfFpvs/wx8QSbtnl6XdMWxnbiJjnHf6V8n+LLxbf/AIIwSTRn&#10;5ZPDcROFwBvukzgEAheeOOmK8/hOSXCk0t5Y7DL7qdf/ADMYxvntFdFSn/6XA/OHwrDgSKrffdQx&#10;J+8Qcn371cur1blrnZ/DE7jBwOF/TnOah0OOONIm3ZaGRmVgTncOAfTAxUOqztFFcbNq/wCjuzHP&#10;OSf/AK361+0Vm5Suj9ew8EqJD4juDb6TBGzN+6ij/hAxwv8AnmqMYWO1upNoZfKKYHYcj+v6Vf8A&#10;FNhvgjXc0jMQvzegGPywOKoB9kDQfd3nb9RuA/ma1w+i0OOrrLU6C4UJsh+8sKntyTnAFZep6iy2&#10;SKuN0zhTg44OR+lBuit0UH94gfgSayHnL3EG7/lmWOPoTXXRVnYxxFuSyIrh0+1TRhuN/Ye1SaQP&#10;M353Y4OPbHWqN05e/mI+USEngdfSr2irvdhv2LgtnHJOP/rCljDfLzl7S7WNVXdjnmsTR+ddk5GP&#10;32Mnr981cWZUj3fw4rItJPK1DduOGkkH6cfzr04R1PjsR0PWPgtB5fh+FjuIVMYVvu881c8REnxN&#10;huG87ex+uCM/n+lUfgUBeW7xMMiHc7ZOMASj1rS8Vps8Qtj5ThWLcHrXiVJN1nc9zCxSpRSI7Z/O&#10;1KcZ3FS+4H13c1+injILqX/BFWZVb5V8Kg8ru2hJx29ttfm+tw0WqXDD5W+Y5/Gv0SsGbXf+CJ2r&#10;Ku47fC+oggck+XcTH+n6V8xnScMfls+2Ipfn/wAA83im0suqL+7L8mfV3wSmDfCLwu2d27R7Q5/v&#10;fuU55rqEbdIa4T9mi5+2/s8eBZs58zw9p75Bz1tozXbg4Nfz7nkbZjiF/fl/6UzycP8Awo+iM/Xv&#10;Cmm65Ks15Y2d1LGNqNLCrlR1wCRxVS28K6bA/wC7sbRcdMQqMfpWzKfkqHGDWFDHV6a5IzaXqxTw&#10;8JS5misNLt4UbbGq/RRUBtIwx2jb9DV6T7hqu5Gz3+la/XKzV3J/exPDx6JEDWyk9NxzjJNSRIIT&#10;Td2Tmnr8xrGpiHL4mVTo8uq3J7eXEffrUySFV4qtF938amTgVx1Jt6I2HEZooorMA24/z1qF13A9&#10;uam6g/SommUDb/F0quaUmohtqRGIrzTeppHuiT92Tn/YNPjSaVcx28zfSMmtpZTjJtWpS/8AAX/k&#10;Z+3p/wAy+8YF2rTWG1c1LHb3Tr/x53mf+uDc/pTm0jUnHGm6gw6f8ez/AOFdFHh3M3J8mGn8oS/y&#10;J+sUl9pfeV5ICw9adGACAR0pt3DqGnLun07UoY8gGR7aRUXJAGWIwOvenwoZAG9RXLmmW4zBcqxN&#10;KUOZXXMmrq9uvmVTqU53cHewRxfP2p/kZNEXD1LnmvFvzPU0GxKI+1TA7sGowNx21OigR1jUk/hG&#10;oigcEGrESfLxUMHPJ5qe2GWrIuLPMfE/7IPgDxb4mvtX1DQluNQ1CUzXEpup18xj1OA4A/ACqsf7&#10;Evw3QD/imoW2463U5/8AZ69akXt3xQi8V9PR4yzunTVKGLqKMUkkpy0S6bky3PLI/wBi74cqVJ8M&#10;W528/wDHxPx/4/Vm1/Yu+G0Yz/wi9t83X9/Lz/4/XqdvFuXk1bt4lUeta/66Z6/+Yur/AOBy/wAy&#10;bJbHl6fsa/DZkIbwrZkMu0/vJeR9d1eqWdklrDHHGu1YxtAFOA+cD2qQferzsyzzH49RWMrSqcu3&#10;NJu1+12By/xumksvhF4omjWRpotIu3RU+8xEDkAe9fJfxQul0/8A4Ir2ON7RyaBpsalyWZg13CBn&#10;POee/OSe9fWfx6kWH4L+LJnZVSPRbwsWbaAPIfqe31r5G/aIuJLP/gjHo/mNukm0rRgX/vE3UD+p&#10;9PpX6lwfaXDdOHfHUfwp1DyaK/4Xqbf/AD7l/wClQPz30QC00MsG3bo3G4thiWPqBxjFZmq3arbX&#10;ikKWMPzEn/Zzj254rRso5ItN8qP5MLtyQcc+p/T8aw75d0V6zsqq+4LkHkj/APXX7XHSbufrS/gx&#10;ijY11zP5SLudV8w7t33sFhge1ZrxLJZrJ/y0JRt2PWVDj9alvyz3yrtkPlLIGJPpu/L1qNVAeGP5&#10;tsTRMfceZHW9HRHDVjrcfNF5StL83ykke/SsiSffeKoVtwQ5rZvJcQzL/Crso9+1YiPm+Zl6gbeT&#10;XZRXMc1aXKrMy9Wumt75GX+6OP71amm3rWrknleVOOv1FYmrDGpxluVzxn61ox2a3TJuaT5TyUOD&#10;j8avEQUiMPWdNvlOQiZZdPYH5eMVlwqv25VVsjzcDjk5CVatHVm256jpVFh9n1duOkq8+ld9PufM&#10;4iV0rHongGd7SyjaP92rPLFLgZEnz55+nFbXiW+3agzbtyNEpz6cA/0rP8BW/wBqsFwM+ZNK3Trx&#10;mpPFuDdgRN+72KfyGMV5r5Zzsz2KKlCkpElrdFry4dtpyD+tfpB8Ht+of8EXvEAUbtvhfxAUwefl&#10;kuyP5V+atpLsuJGLHcyhjjoK/Sj9lI/23/wSD8SWqqN39i+I7fkgAZ+1EZzx/EOtfI8U+5UwMl0r&#10;0n/5McOc+/gpqXVS/I+hv2OL0X/7KXw2lDbvM8LaYQT1P+iRV6MCwfn1ryL9gG4Fz+xf8K24wPDF&#10;gnA/uwIv9K9eY5m/GvwXiyn7PO8ZDtVqf+lM8nByvQg12X5Cy/dqEtinzvtC89OtUG1BTIw3CvAh&#10;FylobuViwz57iq8obzMDvSNehc/MufSmfbA7feG5RS5aiGAFPXjNMDbu9PjUbetEm/tAS27ZqaI5&#10;zUNuBt+X8amjrMB3cUMcU1yQOK8c+O37Y+jfA/4g6b4XutB8Ya9q+pWTaikOh6aL1khWQxs7KHDA&#10;Ajk4IAI5r18jyHMM4xSwWWUnVqtNqMVd2W7+S1OfFYqjh6fta8lGPdnsnmKtJpTwrr1h53Mf2qLe&#10;PUbxXzc3/BRjQIZAtx4G+LlueMrJ4QuMjPsOabJ/wUp8G6e3mTeH/iRavB++DSeFLkAbfm3DIwRx&#10;9K/Qcn8L+LsFmNDEVctquMJxk0oNuyabS9V3PFxHEWWzpyhGvHVNbn3tY+IMaZDgswEagDd7etcN&#10;L4u+IG4SwaXoqswUtC87AxnqwD5ZWz0BwME98c/N/wAA/wBr3wt+0R4mvtF0GbxJDqGn2iX00Oo2&#10;ktoRE77VIDHnntjpyOletfZgy4Mkuf8AeNfvWdePFDKMU8FjsuqU6is7Sai7OzT263PDw3D6xMPa&#10;0qqafVK51DT/ABIvL3Pmaf8AZ1UxKd3l+epGCzADckg5wytjOPkHUdD4Gt/Gljf28etXum3mnwx7&#10;XlUEXMjAH5jxtO5scALgevWvMv7PjKfMzPz1Yk1G+kQSH5o4z+FeHP6TGBcrRwMn/wBvx/8AkWdS&#10;4Un1qL7v+CemfGnWYz4SuoVV5N0kI4BIX96nWvP4Dt2844quum28J3LHGrDuFwRXl/x2/a20b4Ge&#10;PNH8Ny6H4q8Ra5rlrLe2tloOnfbp2iiOHJjVg/HXgEAd6/IeNM+xniDm9KGU4SSqKHKopqTdm5N7&#10;LY9bCUaWVYeUsRNct9/wPWY+JKfnmvAJf25prCza7uPhF8bLW1XBea58H3EKJk45LYHvjrjnpnCx&#10;/tuahcW0NxD8FfjpdR3ClozB4TklEi525UqxDDPof5ivIqeCfGcVeOAn+H+Zn/rZlN7e3X4/5H0B&#10;Gp3ZqdF4xXkPwC/aus/jn4117w03hXxh4R1zw3bwXN5Y+IdO+w3EazZ8vKFiwyBuGRypBHWvX4zu&#10;avzbPcjx+UYyWBzKm6dWNm4vdXSa28me5hMVSxNNVaEuaL6jkj2jrViFdr1Djn8Kmj615PQ7FEcf&#10;vc+lIp4pkzbGbd91a8FtP23NQ8Q+INcs/DHwi+Kvi+30DU59JuL3R9JW5tjNE+1sOHxg8HnBwRwD&#10;X13CnAuecSzqU8kw7rOnZytZWTdle7S1f5Hl5lnGDwCi8ZUUebRX62Poi1b5etWIm4/Gvlfxp/wU&#10;Uv8A4b3sFrrXwe+JWj3N0Fa3i1K3gs3nVm2hlWSQHG7jOMCuq1D9qX4laTos+oS/s7fFOOytUaWW&#10;eVIUjijUElmOScAAngHjnFfcx8AePL64B/8AgdP/AOTPG/1yye11W/CX+R9CgZdT7YqVEIm56CuL&#10;+Anxbt/jl8J/D/iu0tZbK1161W7jgkdZHiBzwWXgniu2By7elfkWYYatg8TPDV42nCTjJX2admrr&#10;R69tD6fD1IVYRqQ1TSa9GcT+0pMtv+z744kzGFj0C/Y7zhf+PeTr7V8h/tg3Jg/4I5eEMEq11a6G&#10;Txt4bY/I6jp0NfVv7W9z9k/Zj+Ij+YY9vhy/+YAHbm3kHfj8Dwa+VP250EX/AASS+Hcaszb4NByW&#10;zmT/AEYEk5AOT6kA+or9g4Jqf8IuGi+uNi//AAGk/wDM82jT5s9j/wBe/wA5o/PuKVp7A7WKq20K&#10;cnrt/wA+lZd3NnT/ADmVdrEsf4sjitOJR9m2rGu2Pc4+XOCoGOv+etZF0ix2iwx7iNuCmP8AaHev&#10;2zmTm7H6vHSki3NBJcyylS7O0Eg5PPQjr+NU7WbfbIGyzN9nAPryrf0qzOSVkXd806DkehINVrb9&#10;0YB3aSFSf+AMePwH6V0UdmedVvzlu9c/Zt548zPfr2rC05/Nu5fY1o6hcs+kqc5PIGfwNY+kzm3W&#10;Rm+9kcV1U9jHFfGVdei2XsYHOCOa0dOiVyByWPfpgVU1SQXMjNj5gFq9ZL5UZ9l6+veqqz91E4em&#10;3M84jXZMp96qXpaLWpflX5Spx0J61aV93Lce9V9VPm33mD+NV5/76r0qe7Pla3wnpnwlvFk0mYcb&#10;oX2EeuYxnn9am8XR+VcD+FRkL+B4/pWf8GmUSXWfm/fYUDouY8f0qbxRcfbXjk+9wCcevFeXJfvZ&#10;LzPao+9RjcbbljcsT8qtHz78Yr9L/wDgn/Gusf8ABMHxFaNh1ZdbtmU+jxsTnHP8Vfmlb7ZrhRgY&#10;24Ga/TT/AIJSRrqn7DWuWTLu/wCJrfxFcDnfDCcf+PelfH8dS5MLRq/y1af/AKUcuZK+GkvL8z1b&#10;/gm/c+d+xH8NdzNuj0WKM7+pKkr/AEr2xmxJketfP3/BMO5a7/Ye+H5JZtlnLHkjGdtxKOmBjp07&#10;dOcZr3/PNfiviFT9nxNmEO1ar/6Wz5vJ6nPgKM+8Iv8ABDL99sLN7GvkP9i79k5f2vfGPxcvvEHx&#10;I+LWhyaP441TTrOPQPE72kMUKyAquwq+3HmHjgAAYAAFfXN8u63b6V4X/wAE3/El14P8K/HfVIZY&#10;zLa/EzVI1/upuaPjB/3weOpyevNfvf0XsHRr4vMFVgpPkha6T+2+58X4jYidLD0JQbXvO9nbSyPm&#10;34t+Mvh18H/ifeeFrf4zftQahJpd19lv7628RW81vbOpAlVEdA0hRtynAxlTjPWvqf4Rf8E8tU+L&#10;nw/03xNoP7SvxVbT9Wj823klitZw0ZwVYCRMrlcHBGecGsT4YeJfCngSPUILzStSkudY1K9n1c2F&#10;20Ilke5dyQgYb97hgyjI2nAHQV9N/sqTWXg3wJqWg6bt/s7RRCdPGAFFv5KbAB0wFx/9frX9F5Zg&#10;cNjq2IpYjCU703b+HDv6HyeZc2FpUasKsv3iv8TsfLX/AATw+JWvfE/9nKyvvEmqTavrVvqd/Z3N&#10;zMoV38q5kVQQPRQo+gr3pHO2vnL/AIJ3D7F4E8b6b82NI8ea1ZqGBGAs/b8z/L3r6NBxX8C+J2Cp&#10;4TijH0KMVGKqSskrJK+iS6H63kNaVXL6NSW7iiSA9fSrEbqO6/nVaM8fjUioD1zXwcr20PXJfMJH&#10;1FeIeHiW/wCCtvgqEfdm8A6jxn7xF0vX6evbJ/D2uRtq14dotwbf/grb8NpDhl/4QzUkYE9MzA9P&#10;wxn3r90+jtf/AFxppdadX/0hnx/HNv7KlfuvzMb/AIKi634z8b/tN6L4F03xvN4L8LSaNDPJ5V1L&#10;Al9cTXE8e2TyyN+AigBjgAngk1N+xZ4y8WeHfhx428N634uXxxpfh/RxPoGpJLLKscM4kRoQ8gD7&#10;VMIIU5C5+U7SKsf8FCPFuoeA/ida+IrOFJGmjgh+13Nus8Vi6SNIhj3qwR2G8eh7+/TfDDVZ/Ev7&#10;OGreJruztLS7ubG4tFS0tfs8OxBvVgmAMuZS5OOQ6nJHJ/sjBfWY8SOlL4d/k1ofn+Pp4SXDSxNP&#10;427dd7mGRHB/wVB8WRqredB8OdEjZyThl3nAHb1/KvclQN/+uvC7jdH/AMFUfHke8MsfgHRk6BSM&#10;ORz3P4+te4q+2v4j+kZ/yWda6+xT/wDSUfoXA1v7Ihbu/wAxCeMe9NZvSjcSKaDg59q/CYya2Prh&#10;znKGvCLm8W2/4Ko/DZhIqyR+C9XIGfvAuo6e2P1r3VjhGr5p+JetLon/AAUr8B3mxy0HgjVcYHrK&#10;OP1r9++jmnPjKgnq+Wp/6Sz47jqXLlFR9mvzD/gqjFqv7SP7Sul/D258VWPh3wvoOn290iXDnybm&#10;8uWk+Z13Bd4VEC7sEBjj73MX/BNXwTr37NH7Ud34Lh8Z6X4u8K6to1zequnXbSWlpPFLbgvsOVWQ&#10;79pKnkEZzgV2f7Zmoaf4U8M6X49hj0v+1dauYbCV7yESMDGhlilTKna6qsikggkFRnjjsf2WLjS/&#10;Enhiy8ZW9lo9jfXWoT6U4sLVYFKlEmZ32ooZ5GKMWA5AX3r+zqdDEviN0JPRXfysfEVvqn+rMcVD&#10;49F1ve/+RyHhCWS8/wCCpXx2kZo2t10jQEjw7Fl/0Y5GPugZGeB3Oa96jHz4FfOPwrYP/wAFOvj1&#10;Lklm0vQAct93/RmGAPyNfR0fBr+FfpCP/jN8Uuypr7qcT9B4Hj/wj0mvP8yWNOtSKSD+NMVsGnhs&#10;V+K9D68iuODnrXnH/BKvxXBpnwq+M15BiT7L491nKuRh5F2ZGewJ49q9FmO1ea8V/wCCUN7DJ8HP&#10;i35ZyjfETWQTyMt5y56+nT04r+u/omOUsZmNHpKFO/yk7H5j4kvlo0J9U5W+aPmv4efsqWP7Uvwu&#10;8TfEbx14+t7jx9rEBuYLe7vo4YoLmUA2yTMzgpuHyqmAFUgAHGK+uP8AgnWNeH/BNrxbp/iq81a4&#10;ure41bSlttQnMn2OOKHyjCvUqobfwCenGKp+G5vD+l+P9a0NvA/hSa00t4odQ+1RRLLKYiJI3KNg&#10;tsjYHIDZIOSMnPut5p134a/Zo1m41CxXS77ULLUdVurLamLV3gllaMlPvbSeTk5OcHGK/pnh32zx&#10;dXm2i/8Ahjw+KKOGjgKM6S1krr5rr954f/wTqu/tP7Gfw6YKq/8AEpQMAu3BDMD+ueeM9a9zjf5s&#10;V8//APBNUt/wxD8NSxLF9GR8kYzuZj/WvfE+/wDhX+aXHS5uIMbOO3tqn/pbP1bJouGBoxfSMfyR&#10;5j+3BdSW37JXxGaJfMk/4Ry9VVBALEwsMA/jXzH/AMFDXay/4Jg/DOBkCSM2ixlc/dIsHJHvjH5i&#10;vob/AIKG3iWX7FHxMkdlVToU6Fj23Db/AOzV86/8FQk+w/sB/C+1+4v2zTUxt6bdOm7V9twXN/UM&#10;En/0FTf3Uof5m2FjfOX/AII/+lP/ACPgGOWOTSpGbEflxFiDznJ/qD+tUQ6/YLdy0g3PGqNu+5yM&#10;8evNSakZo9HkVB5a7UXPYHPFVtRgW2toP4sSKGzng9+a/dtOZtH6ZtBR7ESoY/M2szOqoq5HXjNM&#10;06TdNbrg8SR9PaKXP9aSPfPpPmNtDY25JznAAH+fepIZPs1yu3LMsrfhiNx/WumjfU4a0lcr62qx&#10;2C7ejYIrJExTd06nHvzitDWX821VF+UA7foKy1k2x8/dJOTn3rthtocOIknK4IWkuP4ewrQt0Jjb&#10;PdSBjpWbHIPPwOVZhmtKzTfDtUFmcAADrknFTWteyOjC6RbPN5J82yhfu9qr3bkMn+6MexDf/Xqw&#10;OV+lU7iYyzKOAMf+zL/jXoxPj6msTtfhTfmK8vEXhndCPbORWvqsQktYx/Fn5uOuK5/4XMv9sXO7&#10;hxHGVOOhyxrptTRYk2ja2D1x2rz6n8dntYHXDxuQ2HypCDzlefr1r9M/+CNci3X7LniG3zkx+JJQ&#10;c/7VvAa/M/TIWZ41wP4vmJwMkV+kH/BFm83/AAR8YQ5/1evo4yOmbdP/AImvi/ESTjlLqdpw/wDS&#10;kYYyzp2Z6T/wS0maP9i/wtCww1rJdwYJJKhbqXAPuBjI4GegAwB9Clt0oPrXzZ/wTBm+z/sztYll&#10;kbT9e1O1JVQoBW5c8YHTnIPvX0YZdoA61+O+Iz5uJsbJdasn97v+p8rkMbZZQXaEfwQ7UJP3bCvN&#10;f+CQ3gO2+I1n+0JYaxYibRF+JOpRshdoxO5ZGIypBwAq8jnPevRpLO4u4W+zwyTYHPljdg187/sb&#10;/t1eEf2EdZ+Lnhb4jReONJ1DW/iXea9bNb+Gry9gewkEBGJIoyPmRSAPQiv3f6N2FxuGr42pOlKM&#10;alOFm01f3r6X307HynGk6Fb2NNyV4yd9U+i3PtXxX+y/ofjPxDY6lZ6bZww2MMlhAum7YViiZi5L&#10;DgGQO8nIwCJcHOMntb/4bWeoQ6pqUOjwaX4gurTZItrJmKY7CFXGAGHAAbaG6D2r55tf+C4/7Pfm&#10;bf7c8ZSbjjcng3VNijPHPkcYHGKp6h/wW8/Z/XXtOkh8T+JFtbiOVLmJvCOp+YW+QxkDycjGHHTn&#10;Nf05hsI6NSdaCfNKze+tj5PEVqdWlGjNq0dttD58/YVuJB4s+OELqw8n4n60VDddrSKRn6fQfj1r&#10;6OU7j9BXzL+wn4+0z4w/Er49+IPDfmXWj6v8RtQ1K0mNo9uzwXJEsTMrgFSV6ggEdxmvo2yvFurd&#10;WjdZI2AIZTkEV/B/jRg68OK8ZXnBxjOV02mk9Fez2Z+lcL1oPLqVNSTcVZ2fmy/Gcbv9o5p/mk1T&#10;guRuPtUyTjb171+UH0RK82F57DFeKeHoLeb/AIKzfDeS6aRYYfBuqPkHCt+8AIPPcsvbPGfXHrkm&#10;pI/nLuZfJGS2PlP45rwn46eAPFzfGjRviB4G8VeE9F1DR9HutLuP7Z0+W+XyZm+cxpE4JPB688ZH&#10;ev6E8DchzLBZ5SzWtScaTp1EpaW96DS89/I8PiTL6+KwahSg5e9F/JNM+9fGPwe0H4seFm0y+tob&#10;qG2uRdwI6BPKlUMoJ2gbgQzKQ2cgmtTQfhXpPhPwRNpU0aXWkiGQzWc8SSQOWJd2KsCSTk9SQBgA&#10;DAr4N0346/tUTXMdnD8W/hHu37VEXg+WRmGef+WvTHfpUmsfGb9qaVbqxk+MnwoyY9k2PCPlvCGG&#10;3PEvBOeM/r0r+tadXDKv9Y5lz2tfXb7j46WR5r7BYd0Xy3vbS1y340jSz/4K7fEaGFdsI8D6QwHU&#10;jLnj8DkfjXsCHcK+dfgl4C8Xy/tQ6x4+8d+MvDvijxB4o0S30pE0XR5LNEit23KzBnxgDPJOTngc&#10;GvoaKZfNkVfm8t2jJ91JB9fSv4w+kNlmL/1glmjjejNQipXWrUNVbfo+h9nw7l9XCYFU6sOV3enz&#10;HhsLUbNk0vmZWmM22v59PaHzttj+vNeD22i6X4j/AOCrvgWDVIY5rWHwFqkpSRiIzm4A+bnGM+ox&#10;jNe3XNzGbtbd2kj3KW3Ku7GPbIrxX40fBPUtc+OGj+OvCnxJXwPr2j6fJpIuv7Hgvm8lpfNkGJHK&#10;/eUcbSRt4Iya/oXwJy2phs9pZrWfs6PLNc2r1cWkrRvLfyPheMM1w0aEsJL3p3j7vle/XTbzPrD4&#10;z/AnRf2ifh9a+H5LPTbrRhqVvK4VTHIpiJA2MuChG/OR1UkDhq7H4KfBTS/hZ8NF8NwafpMmm6fP&#10;K1qEh3GRWbduk3ZzKCWBbPOBgDpXxVLqnx8uP9E/4agWGSBPMFx/wgemsoxnI3NkEjI4Jzx9cNvp&#10;P2iYLSOSP9qiaG1mnZBL/wAK60plXqQCTxgYxuA96/rupxBldGt7RVeZ2+JRn92sUz4WnmEKlH2U&#10;lyxvs7fpcn0fQrLw/wD8FXvj1b2YKrJonh2by+W8sG1J6/UnA7Y98D3hG3LxXgP7O/wc1XwV8YPF&#10;njrxh8Tl+I3i7xlbWdlJdJo1tpu2O0R1VfLgk2MdpAyFBGznOc17fpupfbJJAYZIvLIX58ZbgH+t&#10;fxP44YOtiuIK+cU4/uZciUu7UEtt9Wn0P0rhHMsK8PHBwleSu7We1/Q0o2AqVX3VWTjcfxpzy+XE&#10;3HvX4gmfZDZ5gd3PUVyX/BFix061+CHxIbbCt9J8StdjaSYbslXiOAOOBuPSs/xH8Xf7F1G9hkts&#10;R2zEF1l2ttAB6EHnrXy1a/Ay18F6tqM3h34wfHbw1HqeoS6tNZ+H/F0djaxz3DfPL5cduMsV4LEl&#10;iBya/uPwB8P85yalVzHFpKGIhBwtJNtO8tbbbp7nyfEmUVsd7P2dvdbevysfqtJ+zloF/wDEG+1x&#10;tPtY21ZA1/s/5byAbc59CoGcenNTftU6fB/wzf8AEC8uFjaa18M6pOjqPmDC0lPB69q/Mm1+G/ij&#10;z1jT9oj9pxyw4VvHDADqeT5Ax9DWXr3w01rxVo9/pWpftCftMXOn6lby29zbXHjISx3ULZR1ZDbk&#10;FWUkEHqD0r+hsPlk6MnKkknLc+fxHD+YV4Rp1bNRVlqv8vI+gf8AgnXGlr+xR8L1VVVT4dtHABJH&#10;zJu6nJ7969xhl3Gvnn9nrWLT4J/B3w/4V0MahrGnaBaCxtbi+ulM0qISBuKxqOBwNoAAAAr3uyuC&#10;6hmUBsc4r/OfxW4KzbI83qVsxioxrznKDTTuua/TbdaWP0LB0nTowpy3SS+48P8A+CoV2tp+wl8R&#10;nYgL/ZqoT/vTxD+teGf8FiZG0v8AZZ+GdozbSupRgqO+yycYA+rD869a/wCCtN75X7BnjpF3brj7&#10;DCMEry19bjkg5A6814//AMFw5PsHwq+G1r3XVLjHvtgQf1r0OC4/7Pl8Ut69Z/dTgisviv7Vcn/L&#10;H85H58JcyTK0e1SvnKobpggDsO1Gv32LVWUhY/N7jGabpv7+yQrgsHZuRnkcc/rTNdkNvp8CsfM+&#10;9gH02n/61fu0aacrtH6E3Lk1GXDhvDCZVWVdzKAxOPmUf0qB2zPMw/6aMPyxRqMrQ6FGjcYiAODx&#10;yWP+FB+eWVgBu2yED1HyVth9tDjxCehTu5mMK/L8wx0rFLYgbnduJH05rZ1NGjtVZScZBPqelZEq&#10;/u9uOw6DrXp0NI6nBWknLQk0/wCdFP8AFvx9cCtjRbsWmoW8zfchmjdh7Bsn9Kw7JibtI2+6pLfj&#10;itrT4WneAL/FLGp/EiuKvLlkdeGt7PQ8yExYD6Y+tQtJvuCvqmQPT5l/wqQ/6sdsHmqlz/x8ZDH7&#10;jnHsOf6V7EYu58fU+E6j4bzeRrMvG7fFGcjt83/167S/UtayKv3myOmO2f6Vwvw4k8jXjvbZuhwc&#10;9MAjNdNfXi3GXkl86LdlF2A4989a461OTrNnpYOry4ckt9aVYFDFehwNw96/Qr/giRqrTfD34hQ5&#10;yY9RtGGe+6KQf+y1+bMkMW5vLjjVevCj/Cvv/wD4Ie6iEs/iRaqAuTp8npk4uR/SvjfEOjzZFWfZ&#10;xf8A5MjOVSTXvI97/wCCbUuz4XeLrZmcvZeNtYgO4ntMOmSfX8898k/RkjgbfrXzF/wTmn8i2+MF&#10;rt2m1+JmtofUkyRn+tfSZlz6/hX4bx8+bPMQ+7T++KZ87kyawVOL6Ij051tZbsfbLix8ycSMywlv&#10;MXGCuccA+o6EA1BexzXcpx4q1IRxkmNFiaPcSc/NjGQOBj6+tW7v5kGK+drz9vOwufFWvabpfw7+&#10;K3iBfDeqTaReXmk+HftlqtxE211Dq/0IBAJDA1++8D+MHF2LwkMtyfAxrewhFaczaStFNrmW/puf&#10;C5vwhldOrLEYqtKPO290tX/26z6Fh+zp4ctrE61fxSQyvL5sXmM3JYhcsOQAcZIzxWSRcjUpJG8R&#10;6gYWRQGWKRZt2TuZtuATwMZ4wSMd68Sj/bug24b4V/GxNzBOfCEoxnPX5vbP0IxmoB+3nZOQq/C/&#10;41GTrsHg6fcAMAtjdyBkZIr7f/iIHiQnrlK/8Bl/8meT/q1kH/QU/vX/AMifRWnHT7PxFJdNqNze&#10;RtnYk8TsELFSSCRntj6fQGqWjI0GmQxt8vloqnjGcDHSuC+Afx90X9oz4fr4h0OK/gs/tMto0d5E&#10;scySRttYEKzDr713S3BEeBn8a/n3xQ4/zbiKcMDm1GNKVBy0V07uyad2+x9pw3kGFy1SrYWbkppb&#10;6/NaIvRy4FPSXaRms9LpgD/jT4rsOetfj0m0z6pTvsJeQGZJo3iW4guAVdHbhlIxjGKyp/CFm72+&#10;2xjRY+GTeWWUBSoVgR0GQeMcj0yDrSvuVc46V5d8UP2y/hp8FfFUmi+J/GGl6Pq0SLI9tNvLqrAF&#10;SdqnqCD9DX6dw3xpxVOnDLcq5pKCsoxgpO1/JN9SK2YOlBe1kkvO36npOnaNpelXi3NvoljHdKci&#10;VWw44x6enFZsPw60tpGb+zYtxmafeZSH3EkjkYztzxnkYHNeSN/wUp+CaDf/AMJ9pTLnlliuGx6d&#10;I6fF/wAFLfgr8v8AxXen43bcm2uMZ46ny8D7w6+tfVyzrxIatDD1v/BD/wDkDD+3KD0lUj+B7b4V&#10;8OWHhW+kntdNtFupAV80tukwe2SCccDitfToWiN07Nk3E7zYA+7uYnH61xPwS+P/AIR+PujXepeE&#10;dag1qzs7g2s8kUUkflSbQ20iRVP3WB6d67jzvlOK/K+M+Js9xtsDnEneEruLiotSt10TWj2Z6EcW&#10;61NWd49LbEqtlaazZ/Co4pdyUobBIPPtXwVxaWKupWLy3sUkbKPLBBDLndmq8fh2O4nkZrPT5GkY&#10;uSYR19ff61pPKF3N71zup/GHwr4fvJob3xLoNnNbnZNHPqMMbQtwcMC2VOOx5r7vJeIs6w+HWHy6&#10;UnFa2jFO2vXRvdnjY7JcBXqe3xMFd9W2v1NBPCVus3mHT9N8zJyxgGT269e1TP4ejlgjha3tmihJ&#10;ZE2/Kp9sfU/nXNz/ALSPgKyI87xn4Vi3KWXfq9uuR6j5+lV5/wBrH4Z2zbZPiB4JQ4zzrlt0xn+/&#10;XsT4i4t0cVUf/cP/AO1PP/1fyV/ZX/gT/wAzr7Pw/DbXXmQ2VjBL0LxxbXI9N3WtSysWtpHYt/rM&#10;ZwPQAf0rC+H3xN8O/FDTpL3w5rmka9awyGGSbT7uO5jjcAHaWQkA4IOOvIrolkIJHr05r5XP+J85&#10;xdN4PMZtpNXi0k013VkepluR4DDVPb4eCTtvdv8AUnR9o7/lUhHmxYqss3B3dqmE+U+WvkT3LnM6&#10;j8M9O1LU5bp/O86ZizEPxn6YqrL8IdMkcNtk3A5zhev/AHzXTXd2tujSM3lxoNzMTgKPU+1cTD+0&#10;z8P7tV8nxz4RkDHAK6zbnP8A4/X6blPiFxo8OqWBxdbkgkkouTSWyWm2xy1KtODtJperNNvhTYyz&#10;bnluDgYAG0AD/vmnxfCLS3g8thIyjBwSMcEMO3qKjsvjf4RvgDD4o8PzA8ZTUYW5/BqvWXxU8O3k&#10;6xw69o8jscBVvIzk/wDfVd9TxC4+UbyxeI++RnGvSlopL70S2nwy05JVA83CsDgMF4HbgdPauxt3&#10;8tGX8KzYJv4vbNWIrjecZavg884qzfOpwnmuIlWcL8vM72vvb7jqjKx86f8ABWqXz/2QLyyXbu1L&#10;XdHtAGJAO6/h9CD2ryL/AILt3O/w38N4c9b3UJFA7fJB/jXqf/BUS4Nz8KvAem7m3ar8QdBtRjqc&#10;3O7/ANlr55/4OAb/AM6f4XWzN8v/ABMpiNuc/wDHsK/S+B6Lk8rhfedeX/ksV+hjganLjJzt0iv/&#10;AEp/qfGVleppttHDuX95FuO7sSaqa7defaqy7TjcMj+Eba46CzjlThlH1UciotRtVtod0LbGJA4Q&#10;Dj0PfFfvf1RNWvqfZfXW1do9B8RIqaLEPKSNlZYz03HEXf8AE1noS068kbi7deg+Tiq2na4NV0lY&#10;p2kN0x3AtwH+U5P16e1JFciK9TcpZSjrnPrsqMPRcFZlVpqesfIsX7CSNlI4UcVg20m3du+bp+la&#10;13c+YjMPTP04rDtCTG2evWu6EtLHDLcuRyYuwFHY10ng1fP8QaXFtVxJfwZBHX5xXM2auZ+Buz79&#10;K674ZWnmfEDw/G3Ak1O2HHU5lWuDFuycux1YXSB4y53Iw9qTTY1utdhiaNZNwYEHocqQP1pkb5Vc&#10;nmptFfyvFln/AHdpyPX5TXvQ3Pk6mtkj0TRNIh05f31tFPMST/rAu0fgOexrWhktQv8AyDbdWI/5&#10;6g/rtrCinaV90ZkznpzWhG/ybdh+hHP61lKtHqj1KeW1ErKRfgtrWdyg02zdm5yZQoX8xX2l/wAE&#10;dljtPE/j6Fbe1t1ezsnxBKGzh5hyQPf9a+J7K6CfKqhT1Jx1r7A/4JEamy/EzxlAzDbJpEbj5h2n&#10;Ufpur4rju1TI8RFdl/6UhYjCVIQbk7nt3/BP258nxz8frXPzQ/E3U5MegcRt+vWvpR7jZ37V8w/s&#10;OSCy/aA/aKtF42+NxdYxx+9t1bj8q+mXYMR3r8H44i5ZtOcesab++nFnzmW/7uvV/myaafMbKfSv&#10;Jf8AgmTJ/ZfxT/aU0VmbbY+Po9UjQ9vtdqHJ/wDIY59q9TupcA9t1eL/ALGWs/2D+3X+0dpu1UW+&#10;tvD18mP4/wDRJkZsfU1+yfRnruGfV6L+1Sf4Sj/nofK8eU/9gU10f56HD/tT+Gtc/aS/a11zSPEn&#10;ijxZ4e8M+HIY20ax0dfME221jlefG4AyuWOPlJwAu5eK+jv+Ccvj3xZ4m8L2uk+Lrq91S80G7udM&#10;stTvEMd1qVoYbeeJ5V3MfMUPtJ3NnYOWOWbyH9ojUfE3hD4i6Lc6Tba0LfU7eK5Y6cY1aeaONYSx&#10;8w7cY2A9uOQeh+iv2bba80SLQb/Vtza1qUc11ezH5vMlYmMjdxu27AuRxxxxiv6my6pif7ZxNCpK&#10;6Sel/uPk8yo4RZJhq9GNpSaV7a6Hyb/wTOPlfBXxFD/z7eMNXiOP4cXH419Hbvk4r51/4J5t9l8L&#10;/Ei26C1+Iuvw/gLgY/mBX0Mrce3Wv4N8T6fLxVj1/wBPJfnc/TcjivqFL/Ch8b4bmnxn86hDfOfr&#10;T4nyfu1+fcqe56vIh8r5X8PyryP9iPw9Y+Kv+Cg37Q019Y2d6ttY+H4oxcQLL5f+iSE43A9cfoK9&#10;YlGAdvpgV5P+wFqn2P8Abj/aVZRukb+wVXC5PFk/+Nf0N9G2FuIK0u1GX/pUD4rji6wKt/MjD8X/&#10;AAJ8LftJ/tF+NJ/Ht01h4b8PXstho2l2k32OJlhiQzXAEYBY7m5Y5wV25xkV337Gnhm40fwj4s8L&#10;62sfiC38N3ccOiaxcxLI2o2EsZkiYOc7tuWXOc4AHGKt3vxE8QeGviPq2j61ZzeF7O61CS40e8k0&#10;+S4j1WABEkwUBKyFyTtONyyJg5ya9j8MaJ4gv/C6X95p1wvmA8+QE3IhZA+0E4BCggHkAjPNf1Lk&#10;tbEf23WjOfuq+/bofMZ1hMLDI6FWnFc7tstb9bnyr+xbbrZfGP8AaKt441jij+KGqbEUcKP3eMfp&#10;X0VHLgc9PavnP9jCff8AGf8AaHZvvf8ACzdT3A9jhCRX0NHIClfwf4zU78YY+K/nX5I/ROHJXyyj&#10;6FiGQNHQG9P/ANdQRv8Au/x6U9ZMn9a/LYUdbSPaHXj4hYD+KvmP9jz9ln4d/tB/tH/tHX3jnwbo&#10;fiq60rxNZxWkupWwmMKvbZYLnpkqpP0r6Ym/1deP/wDBOy8W2+M/7T7df+Krsse2LNjX9SfRepxe&#10;fYlSWnsv/b4nwXiBJrAxtvf9DyHRf2Z9J+Nnj/xxZ/D/AOGfwN0HRPANw+ntJr+gx3Emq3aEiTcx&#10;I8qMFcbyMcD73OO8/Yh8B/DL9oyHULXxL8E/h1ovifwzqg07VLaLw/atEXBXkKUOBwy4ywwOCRzX&#10;qPgXTvD17qerW+m+Hbu9k1Z7qx1h4LqQormVnYr++QW7s3zl1AJJzknr2fwi0XwzYeN7nWvD8MMP&#10;9qypb3ZW4MzGS1QR4dySzMvILMSSfpX9WZHmWJr5tVw9T4VzaW2tt5nyGf5Nh8NlFDFU5avl1vvf&#10;c8B/4J7aDZ6Brvx4g0yztdP06H4ra5bWlrbRrHDawxSJGiIi4CqoXAAGAK+lUZhD1PWvnH/gnlc/&#10;abL4xTfwzfFTxGw/8CRX0WGwK/zq8XqnNxfj5P8A5+P8LH65kCSy6lbsOQF2/nVjGxfl6+g71VST&#10;byKmE29foK/Nj1uU5n4wakNL+FfiS6DbWt9MuZQf92Jm/pXzL+zp+z18IvBf/BIjw/4+1j4U+AfF&#10;HipfDkM0dxqGjwSzXl1POY4TK+3e3zSoCQc7Rgdq99/ak1H+yv2cfH1wpx5HhzUZB9Rayn+leYfA&#10;XS08Qf8ABKnwDpd0zGyt9G0a8njDBWZIjDc7QT0J24z2r+0votYeUstzKpBapw+9Rkz8y4+qRhXw&#10;0Juyk7fifN/i7/gl3N4E+Ed98RryPwLqcmlqNQm0eDRkt7eWIDcw3IE4AzgdwPwr2X/goP8AsVfA&#10;/wAPf8E0Lzx94R+GPhzw74i16TRBp13bCUzWhu7y2DBcuRny3denQnpXY6PqPw90/wCEzahqyeI/&#10;7J0WC6VLm9vpPJeJx0cKAkgweAMZz0Irpf8AgphaWOm/sZfCDwrpcitputfEDw1p0CrJvDwqzOvP&#10;8XES85561+5ZXj608rxVfEPm5Yt/g7nHxDl1HC47Dww+nNvZ+aPabf8AcnaOFU4A9qsI+Dlap2km&#10;4D9KsB2UV/l/Wlebb7n6nHRaHzf/AMFGbo3mt/Aexz/x/fFTRcr/AHghlc/yrx3/AILOaJb+JPHv&#10;w9juIbe4W2sLyTD3CxEbpIvUEn7vYV6z+3Yf7R+P/wCzbZfeLePftZX18m1lbP4Zrw7/AILIXxl+&#10;NHhC14Kpocjt/wACuGH/ALJX7dwUuStlV/5K8vvlKP8A7aPLaHtsXOF7Xt+C/wCCfJs/gG1RVWKx&#10;sV4ydt7F/Pbmmv4S09APO02NsYyFvY3Y/gVrLmnaBOHc84OMk1C+oG2TzvJuJpCOF8vLV+8fXdD6&#10;v+yXf4zWj8IW94uyLTBCyhvLdbqPcueM425/CuV13QLrTNT+zXEfkyhRIRkH5S3JH1rat5JJ8Nte&#10;Pdzhhg/jis/XpWXULeNccqc8Y4zVe2hPYp4CdJc19DH1RPLgbtjnA6Vl2y+ZGx79hWtrO0Q7WHzM&#10;MfWs6JAF+U47VpGKtdnLPVkuls32sjHbFdr8I42m+MfhG1ZdrNrdmpHr+/UVxNnHi8+Xriu//Z/t&#10;Wuvj14MVhndrdocD2lUmvPx1lCXo3+B1YbbU+d7WVj17dKsQ3TReIbPPIZlQfVvl/qKz45Dt3d81&#10;Zlk23drJnHlyxt044cV9DBanx0d/mj0PRbSZ33h5YxnoSBj861XiZkOMMQcZpl6JBeNIu1A7ZLFs&#10;gevFWIv3kJHmK2SM4rzJO71PsZRSV0QxyG3kZvm6dxX1L/wSp87WPi94us428ua78MTpGzNgK3nw&#10;AHI+vWvl4TrHuXzF4Hfj/wCtX1B/wSauWtP2i9W3eX/pGgTopBz0mgb+lfO8WJ/2PiGv5f1RwYuT&#10;dOR9E/smy/ZP2yv2j4fu7tZ0q525/v2RP9K+kxPkCvl/9nKf7F/wUC/aAt8/62LQLjPr/oRB/lX0&#10;oZ81+E8bRvmMX3pUX99KH+R8ll6fsrecvzLss+5Pwryb9kyCzi/4Kw/ES1vlWSLWPAGn3gQ5wzxX&#10;vkjPqMPivSYbpZnYSMbeOMANM5HljP4ivFPiX8BPEC/tGt8SPA3xqs/AOtNoaaBLG3hm21PzIVnM&#10;zZ82cDO8ofu5G0c4OK/a/Avg3PcLmMc5qUWqFSnJKV463s07XvrbsfIcU55l0qbwsqi5oy1Xofem&#10;r/DTR/GemrHNa/NC7GGScB2h3YDGMk/KpCr8owMgHGRmuk0/wfpelQRxxWsKxxYCqBwuCTwOx5Jy&#10;O5r8/wDR4P2h7qVobP8Aaj0+RkB4X4a6cxXoSf8AXYxyOfeqba9+0JcIcftWW2GLKvl/DfTAxwQp&#10;IBkOea/q+llcoz9ta0u58RUzqg4Kl7T3Vrb/AIBj/sSKtj4n+N9nj5bH4q+IIlGeg+0DH6V7802e&#10;BXj37K3wR/4U4fFUOseOm8XeIfFmuT+JNRvl0dLLzp7gK0hWNZmUZZWY7cAZA2gYr1OK6UXEq7iw&#10;SRkBIwThiP6V/D/jLwjmeAzmvmuIp8tGtN8jutdE3s2/vSP0rhjOcJicOsPQleUFqrWLaSls5Pel&#10;V8d6qG5w3y4xSrceYPTtX4mfVFxpCo+bPtXn/wDwTYkgtf2zv2lL6SHe63ugQxlevNlJwDjjnHNd&#10;jeXnlKuc8nHAzj9a8A0/wx8XvgJ8WviN4o8C+IPhSuneOr6zu5U1+3v5Li3NrCERV8gqM8vuHzZG&#10;OnNf0V4A4HEUsZXx01y05U3FSeicuaLaXyTPn+IsFWxNCMaMHK0kfptbeGbW5DPcRrNJI4kO52kA&#10;I4BXd93jjjArWJSwRpdrZC84YgYGeg6V+fuiftj/ALUjoscP/DNd4WQMmI9aRmHfjzeKn1D9tX9q&#10;DT90dxpH7ObKTswt3q8ZOeMYZic89K/rBVsOndzjfTqfGyyTM3HWlKxzH7KSLF8fv2ktqqsZ+K2r&#10;4x9U7dq96jOE/lXz5+xj4X8Q6JqHxK8QeKLjw5/aHjrxdd+I2TRZJ5oIjOFLL+9RWUAjIBycEcnr&#10;XvFherdweYoYL2B6/jX8J+MmVYujxJicdUg/ZVJe7LpKyW34n6Fk+Fq0cDTVSPLo9PmW1cBfmx+N&#10;PRu64qq0isKfDLxj5a/JT0CS5cvHxz9K8w/4JieF/wDhKfjf+0zG0jQxN4xtYiwALNi1PQfQ9TXo&#10;s0zEHy1ViDjG9V5/E189/s+/FD4tfsb/ABt+LF9Y/BPUvHGj+NPEn9r2l3a+KrCy/dLAIQNkm5uc&#10;bucEHjHev6V+jrWlgMyxOIrfu4zp2Tlon7y2b0PiOMJYatRhSk09dVfXQ+ttf/Y28P6f4wk1rT2n&#10;ngvEWK/tXLbpphIzCU9NysHCYwVwij1r0fwh+z7oOk+H4UNi9peRSy3DTxHaHeV2ZvUMBnaMjoBj&#10;Ar5tl/4KofEiF1879lvxhkckp4v0xwO/oKW8/wCCpvj69VU/4Zf8fK6n5SPE+mcZ/EV/UuHxWApY&#10;qeMjXjzT39+P+Z8pWxXtcLDBztyQ2R5h/wAE9gYdP+L8B25tfin4jjG1QMgXWefU89TzX0Uj5H4V&#10;85/sEaV4p0Gz+JV14o8K33g+TxP451LxFZWl7dwTSNBeMJVBMbEZTlSe5HSvoWK6WSLcrBvcV/n1&#10;4uYOv/rPjMQ4vknUbUraO9noz9O4fxFKeCpwhJNpK6ROGIPtn0pxPFQLNvHpRJOI4GZugr82jSk2&#10;kup7rVjy/wDbevvsP7IHxOmB+ZfC2pfjm1kFetfsN/s/6fpv7D/wvha2OoR6h4U0xr1ZpDld9lHn&#10;y1xt+XcOGznb614Z+11eR/F39m/xp4X0O9s21TxBpU9hbi4aSGItIu35m2HHBPY9q5T4Qft6ftAf&#10;Bb4aaX4atvBfwburfw/ZW9nHJc+Jb3d5cUSRAtthwM7M/jiv70+j7wxm2TZNiaeOpSpSnUWklZuK&#10;ilf72z4DirL6mJrU5Qg5KK/G59Y/s4fsF6L8I9IntNSEfiSx8uSyjg1OMSw3EDKUJeMgr8yHBXBB&#10;LHPavGv+Cq/gfSfCGo/su+FdGt/sdmvxIt54LRGYpDDZ2krADJJwNwHt7Vh/8PK/2jlj3zfD34JR&#10;px83/CR6jhfriE98V5348+J3xV/al/aK+GOv/EDTfh3oei/DnUb2+aPQ9UuruaRrm1MaKVkhX7pA&#10;IOejHriv1XN8tqUckxVDBwvKVOdktW5OLsvvPOjgcfiMbTr4mD0a8rI+rLN8ICBjjoe1Wkl8wVyP&#10;hj4naT4hvYrW1nmmllyVPkOEIHJO7GP1rqoH2ua/zKzzIcwynE/VcypSpzte0lZ2ez+Z+kXufLv7&#10;cN/LD+1r+zwsaGRrPUNav9oB5MWnZHT3NeAf8Fe7+4f9pnRrbKqtr4bgDqOQGM9wT/Kvo/8AaJvn&#10;H/BR/wDZyjTaTDH4iucEZ+7ZR9fyr5r/AOCvVydR/a4Ekm3d/YNsWAPcyTt/Wv2ThG3tctj1VCo/&#10;vqzOvIIc2On/AF0R8wBGdt21tvXr/wDWqNoJnc7X49M1OscNzblX81mU8ZYDHv1qq9jbxtv+dvcM&#10;On0r9a1ufeRjZC5mEaqqxs/Qlmxgfkaxr95F1xVcbh5Y/Dlq14o4yWUTELngEc1galK9vr8qnc37&#10;tVBbg9TXdQvaxw4uTsVfEF15lwq/wr0qlD8p/A0mpy/6W3zZ5Iquk5X159a6r6WPJe5o6eMXLN7Y&#10;r0v9l6H7d+0l4IUZ2rqaSA4znblh/KvL9KfE31Ar179j+L7T+074Pj/u3cj5HbETmvPzT3aU3/df&#10;5HTQXupeZ8m2l12/GrTsG07d3DD+dZ9vFkfKPxqaS4xbuvr+lfU+72PiIyajdG7oWu3F5exwTXDs&#10;shCjd2rr47C6EWI72SNGGQATgV5zYTbL2Jl+8sy/h81ehaDfiURjluNp56+9ZTpQbvY6sPi6vK1c&#10;nNldCP5b5s9CCOK+j/8AglFcT6b+1ciSSmSObRrtOeAT+7bj/vmvn12Ug/dXI9Rmvdf+CaN8Lf8A&#10;a10YbhtmsrxByOf3DH/2Wvn+KaK/sfE2/kl+VyZYuU7I+p/g3c/ZP+CkXxkUfdutA0Oce+ImWvo/&#10;7ecY3NXzD4Al+w/8FPvHyt8v2vwVp0p99s5X+tfRq3G7+I1+B8Y019Yw770aD+6mkefhZNRkl3l+&#10;ZpS6gptnhaGCaKXlg4yD+FU5LiKaQk6dpfUn/UZz2/kBUK3G7+I1HLdbOct7+1etlnihxRgcNDBY&#10;PFONOCtFWjol6xPJxPDeW16sq1WknKTu3d/oyxBdi2EirZ6eqyKUYJERlT1HXp7dKakoiX5bTTRn&#10;qTBkn6nOSfc81XW8Vv60171Txn2xXZLxd4w642X3Q/8AkTH/AFTyj/nyvvl/mWLWdbKUtDZ6fGxY&#10;tuSIhskYznPpxVmG63M7fdaR2bjtk5qhHc5HtU0cufavmeIuNs7zqlGhmmIdSMXdJpaOzXRLud+B&#10;ybBYObqYWmot6Nq+3zZcS4Yjr3xTluNv8RqkZCT97oafHJ618b6np3ZauHbIbrjjFYDeCrSfVGkk&#10;062aPBYN5rfOzZ35TGASMcjOcnNbPmh6r3fiOz08rHNcRQt1+dwvH419nkPGmd5dh/qWXTtG7dlF&#10;Pf1TNo4qcFZSsSaV4csdKlaW3so45mG1mWT73149/rVf/hB9NnvmnfS7XzmOTISSxPuaF8Z6av8A&#10;zELP/v8Ar/jU0PjnTdwX+0LH/v8Ar/jXry8R+LLe7Uf/AILj/ka/2lVtZyX4f5Gt4fsI9DCpFbxr&#10;GpyEBIH8v84rR0mJrO12s275mOfqSf61n6Xq9vqC7oZo5h0LI4Yfoa0Y5iEr4riTirNs3hGlmVTm&#10;5G2lypWb66I1dedWKcmWVfcPxoE22q0c2Fp4mz/s18hFNMzIJZFR5PMWT5n4IGRisbVNAk1Kdyuq&#10;apDHI28qiKQMdAD2GeTnOelblxNuUt0rlL/46eC9FuWiuvFnhm3mjOHSXVIEZT6EFutfp2S8a5vQ&#10;wsMJhaSlyJLSLf32Pj8fwvga1eVarJpyd90i1/wiUiNtXVtWaLCKF2/3R2Oe/wDU+tSf8I1cNaxW&#10;8d5qKqHJlleTMjDbgYOfXn05PfFY3/DTXw9RsHxx4P5OB/xOrbr/AN90g/aq+Gqn/kfvBpPp/bdt&#10;/wDF17kuMuJ3r9W/8pyOF8J5Xt7R/wDgSOu0bQF0PSxbwfaJEUsVDkFuTnHpgcVvaMkltpsYk4fH&#10;Iz0rN8K+J7DxVo9vqGmXlrqFhdp5kFzbSrLFMp6FWXII9wa0jLmvzvinirG5rTjTxUIpwbeiad/N&#10;P/I+hybIcNl7lUw7b5lbV3+4uR3OBytR30n2i2dFO0spAz9MVXik7e9ScH6d6+Jp1nCanHo0/uPe&#10;5meWan8DrnUlTzZFEiAgPFM64B69BVaL9niGORd3OMYQTtgAdB05xz19a634qfG3wn8D9Lt73xb4&#10;i0rw9aXcnlQy3twsSzOBu2rn7xxzgVwFx/wUP+C8Wd3xK8JcHGReA81/TmA8Z/ETFUVWwlNyg+sa&#10;La003tY5K9ejGVqkkn5s3k+BgXTHtY5PJVufkkIORgg5xnqBVWD9nSLdtbyXXg5aR+AOg9MDtWL/&#10;AMPGPgnH1+JXhnPtcHn8hXSfCv8AbM+GXxp8Vx6D4X8Y6PrWryRvKlrbOxdlQbmIyoHA961xHi/4&#10;lUqUq1anKMYq7bo2SXrYzp4uhJ8sZq/qdV4D+Hr+GdRimzHshQqACfTHpXeQy5HTvWfbOynnjtir&#10;EUmK/COMOLsw4jzB5hmjUqllG6SirK9tF11evmd2x85/Gc/b/wDgp38EYz/y6eH/ABDcn2DRRx/1&#10;r4z/AOCvGqyX37aupx+Zu+yaXYwlewzFv/8AZ6+yfHEv9of8FWfh+h5XT/AGpz/TzLpEz+lfDX/B&#10;T3W7e5/bl8Z+dcRqsIsosFCduLOD0r9k4FwsXmWDjLaOE/F1ZP8AU46NedNzlT35v0PDI7XzIg25&#10;tzdT6U2XTs/ebvyQAKtR3tobfcJ4XAOOFYGquqamq22IZFZsclR0r9rlh6KV1Y9BY7Et7sjspLd7&#10;2SGN/wDVoGZh1644pJZQL3narLEgOABuxxn6nqaydCk8rUZyPl3Q8fTNXMia58w5PyDPPWuCpZO0&#10;T3MNVnOF6jK95lrh8etNVsLin3UgMh7ZOMCogcGto7F21uXNK3SXHGenava/2G7Uz/tSeF2bOI2u&#10;XyB0xbS14lpz/vuP4q92/YBj879qLRf+mdrduff9ww/rXj5x/u1R+T/I6sNuo+Z8dw5WE800r5lt&#10;L2wpqWOIByOOnelaBRaS56bTX1Vz4iUeWFiGym23seP768/jXcaDc+XbrjruzmuAsZdtzGf7rqT7&#10;8iu50Y7bdt3O4+vSsa4YGcmmXbm9aS8x6jg17l/wTivWg/a/8K8/eS9X87Sb/CvnxLoSXIX5jjgG&#10;vcv+Ces/kftceETx/rLlPztZhXg57rltdP8Akl+TO6UdD6+065+xf8FPda5/4+vh/CTyedt8R9K+&#10;ikumdRg182alL9n/AOCm1u3H+kfD5l/75v8ANfQdvc7P4hX4PxXHneDn3w9L8Lr9Dx8Pf3/8T/Q0&#10;3uMr1r5k/aB+HNr8bf27PA3hXVNV8RWOj3Xhe+uZU0rU5bF3kjmXacqcd8HIORivo159o7flXhHj&#10;LUP7P/4KMfDGZ/uzeG9XhzjrjY/+P6V9d4I4WnPiyjGsk1yz0auvhfQ8Xiico5dOUXZ6HE/tLfse&#10;Wvw41vQtB8D+KfiUuu+IJZfKkvPF1yYLVIgpdyFG4n5gAP8Aaz2rnfAX7OWueE/irZ+DfiB47+K0&#10;N9rkElzpGp6P4tcW0nlrlo5I3jYgjHDA9eCOhr3z9q2ewfx7pd1qULXVt5Mlpbqty0ISV2VlYuvK&#10;8oBzwSQCRmqvh/UfD8/xl8K2i2FzBq1099qcU32z7TEgNuokUt0GckBVOcjOBwB/WuMwVBZ5DC+x&#10;hyNbckdtfI+Lwvv5BUxntJe0jfW76WsvxOR/ZbsNS8CftUeKvCz+LvGHibSbfw1p+oQjXtSN48U0&#10;zkuV+VQOBgYGcV9QQ8x18w/Ai6+0ftz+OW3BgnhLR0z/AN9EfzNfS0ExXvxX8jeOWFo0eLsRTw8V&#10;GKUdIpJfCux9pwnWnVyulOo2292yy0mxqkil8wHP61V835iTz6U+GXJr8alFo+mVO7sWmXYPvV8z&#10;6F+zz4K/aN/4KFfESy8caHBr1ppfh/SJbSOW4miELOXViPLdScgDrxX0pJJvSvEfgBfLbf8ABSD4&#10;pFs7j4a0hB7f6w1+8/R1pRnxNLn1/dS/OJ8jx1eGWOUdHdHl/wAY/wBjXwLqvxX1DwT8Pfh14Sj1&#10;C1iiub/UtWvL5obJZN22ONVlJaR8ZJIIC479Oi8H/sl/CG98W3fg3xR8JvD+j+MtFto7maSwv717&#10;HVIHO0TwF5iy/MdpQ5wehPbe+IUXh/wv8btX1q9TUW1q7vre8hSC8MSTBI44yHwM7Aqjgd2PHPHU&#10;aF4L8Padq+m+ItHj1aNrWyuLPN5d+czh7iN2XPOQpX5eeMnua/rrB18VLiGWClBci6W2Vt/mfB43&#10;C0IcORxkJv2j63e99jkP+CaejWPhCy+KWl6bbpaabYeM7mG1gVywijEUQVcklsAYHJJr6lilyPvV&#10;8r/8E7rvfJ8WP9nxzfp064WIf0r6cgnxn1xX8E+L1OMOMMeo7c/6I/UeGJt5ZRlLrFGhHL8vWl81&#10;vU1SjuNy5qRJsjrX5lGCWvU9/mRJezssX6187f8ABM/9lH4Y/GP4NapqvivwL4W8QaxJ4o1eFrq+&#10;0+OaVkS4YIpLAnCjgele/wCozfuiPm6c15L/AMEpNfWw+C+tRqQG/wCEt1nHHX/SDzX9Y/RchzYn&#10;Hp/y0/zkfm/iJU5aVJrTV/keJ+MvgV4K+L3xt8TWOh6f4C+HOh+ELh7Cy2eGLG4OpTR4Ess3mAZj&#10;D5G0cYHPJrufDvwp8A+Of2Om1K8+GXgHTfFXh7UbjStTms9DtlWWaA4MiHZkqwKtn1JxgYrM1670&#10;Lwj8XdU0e60bw21xcz3d1dyajC5mu0uZGkES/KQ2SeNo3cj6j0pdVWT9kXxRqlv4bbw6t5ql4zWZ&#10;tzB/q4/JV9nYMsKn35PPWv6U4cxGKqZ3WoYiV4xv6eVj5viDB4ankmHxFFWlK2vV97kn/BNK7a4/&#10;Yh+HLNyf7KAPHpI9e77xXgf/AATZXyP2Jvh2vP8AyCwevq7mvc2mw1f5p8aWef41rrVqf+lyP2PL&#10;3fC0/wDCvyLCttbjual34zVWOXj8am34TPbFfKxpxjK6Os+dP24rK11j4xfs+w31vb3drJ8QLeGS&#10;GdBJFKrwSAhlOQR7EVd/aVvvD/gez0fSdH03wloGo+IdTa0bU20a2lOl26h3muFTyyC4ACrkEBnB&#10;wcVnfttSZ+L/AOz+pP8AzUG2c/8AAYJTU3xX1DVPD/xd0vxJZ2S39npcz2l2Xt/OjgS4ZYVcrkDi&#10;R48DIJ7V/ob4He0h4eKpDSUZVLP/ALePx/iaNOpxJQpVvhdr/j+tjgvil8KNC/Y2utN8ReH/ABDd&#10;eNWurq3s/EOjazFFcboLriOePMf7ptxBUjOSQDwSK6vVdJs7D/goD8HktLOzs2XwTq9zIsESpu3P&#10;CgJ2gZPXnmvWtVtm+J3wt1CLWo7TVE0W0S9W6TT3t1nliz5RO/DFUYZGQBkDA4NeR2NtGP8Ago14&#10;Ghjbeth8NLh+Bwpe9Rf6V7HFHtv+IfZjUryupQko+m35mlWjShxRSpUVZpe9ba59VW8gC9KsJKu3&#10;b+NU7U4TmpgQ3Nf5qVIvnff/ADP1w+bmm+2/8FZrducaf8MnP+6ZNTA/kK/PD/go9qY1T9tz4jN1&#10;8nURAPokMaf0r9EPBkn9o/8ABVXxhJtLf2f8PLKHp033rv8A0/SvzP8A2y9W/tj9sT4oTH5gfEl/&#10;GM+iTMg/9Br+mOC6f/ChTf8ALhaS+9836nLg/tPvJ/ocHbjyrVS3c5poZp5nXP3qUHNgOenSn2y7&#10;juxtYYOc1+rHsR+Er6RJ+/uMj5tgUZ7ferRgbFt9AF/SszTbpReTYX5eMk9e/wDjWlbHNs3+8O3s&#10;K5qmjOvByvAgmjxJ/u09Mbaa/Mx+tDDG70WrjUWx07LUs2MeZsr6flX0H/wThtftH7Stux6QabdN&#10;nvyEX+tfO9lIWbgn86+l/wDgmZEJ/j3eHb/qdGuCT6kyRD+teNnk3HC1H5M6sLrNW7nxATtZj71I&#10;But2H+yf5VA8gdOPxqff/o5wexP1r6uVtLHx8oprUzbZGDHbwxxj9K7exu1eJkjXaqmuKt5cMrDk&#10;rtNdRYNtDf3W5pVtDnwUbNjop1W6/wBrPSvZf2HtSFn+1f4HY/x6h5fXu8TqP514jHIyXjD34Neo&#10;/sl6gbT9pvwA+euu2i5+sqj+teNm0U8JVT/ll+R6EW2mj7g8TzGH/gpB4fl/hl8DXCE/7t3ur36K&#10;6yK+efHE/l/8FDPBWMgTeEr1fu8EiXOP1r3qOXCV+A8RSk6eBv8A8+Ir7pSPGw+kqi/vP8kaTXOV&#10;5rxfxzosXiD/AIKEfBWGaSSKKew1yNyh+YhbRXxntkjH4164Z90irwMnHPavJ/jP4G8cR/HX4e+O&#10;vBuk6FrM3g4aiJbTUdTNms32mAQgBgjHgEt06gdq+68G8tzD+3qWPo0pOlHnTlZ2T5H126o8biTE&#10;YZYWVCtNJu2l9dz628SfC/RfiBosthHa6fJY3RQyt5Raf5HDo6Pu6qyq2D1xjitbwh8GtJ0XTooZ&#10;9P0242EPuMXzR4DKArHkDDtyMH5m9cV80aD+1p8edA02G3X4R+CbiOHOCnjUKTySc/uMDk1bX9t3&#10;48GLDfBHwp6E/wDCcx4/WEV/XawspVFiGnzLqfn/APaNJUXhoSXI90cjb+FNN8Ef8FJviZY6VG0O&#10;nx+GNG8pCxbZlS2MnnHPevZI24rxX4T+HfiF42/ab8Y/EPxh4b0nwuuvaVYWEFpa6zHfqPs6lSdw&#10;AxnAPIHXHPWvZJM2syRyMu5huG1g3H4V/JHjVkeZPPq+Yyoy9laHv2fL8KW/rofccL43C/VIYenN&#10;c2ul1fcto/qe9ShueDVNZcv14qRTubjrX4fufV3ZcNxlNu78fWvIv2XPAjeOP+Ci3xbma8+zx6bo&#10;uiB0Cbml3JJhQc4HTOea9RaRpQcMilezOFrxHw3qvxS/Z/8A2pPiF4s8M/D2w8Yab4wg0uKKeTxT&#10;b6aYRaxYf5WR25LsMkLjbnnPH714D4TF4bN5Y9wcabpySk1o3dbM8LibBVMXg1TUW1dPTyPpb4r/&#10;ALKei+ONXtppLCaNLMOsrOBN9tVwvBH8O0opGPUjFbA/ZQ0668I/2XbSXemSwlnSaONXgwSuFCFg&#10;flCqD90Z3HnNeP2n7cHxttbfy0+A2gsFY8zfESF//bf8aty/t1/HKJSp+BvhNucDb8QY+ff/AI9v&#10;xr+qqOKpUcXLHKp78klc+NxGUYmrg44GVF8i1tytfieT/sK6FceE/E3xo027ZJJ7H4iapAzoflYo&#10;UXI6ccGvouKXCda8H/ZP8OeKPDmtfEbWfF2laV4fvPGviy716G1g1WO9SPz8M0e9AMlSCMkDPXAr&#10;2y0vEn3bGV9rEEjpmv4h8Wsrxn+sGKzCrSapTnpK2juujPv8lws6GCpU3FxSVtS8j7ozT42YrVaO&#10;T5OtAmYe9flPslsevK7V0WL18Qtnriud/wCCNvgzTZf2ctb1S6j8y8uPF+sxo3DeSq3BXK5BGTz2&#10;rWuL1JQyrJGrKdrBzj+leG/sueN/jl+yV4IuvDeleBfAuvaf/beoapHdXfid7eSVbmYuFKCBguPq&#10;fpX9NeAdZ5e8VVxHuRqKHK3peze3fc+B4srYepKFOck3G915n3P4z/ZG8H+PfH9p4n1LTYbjVkjS&#10;G5myYzdogwgcKQMjpkD7vHpV/wDaN8A6T4l+A/ii11CwtZLW30a5MSKvl+T5cDbNpXBG3Ax2AGOn&#10;FfL8v7e/7Q1t974R/DeNcY+fxlL/APIwrJ8fftiftGePvBmqaN/wrX4W2MerWk1mzt4ouXaMSRsh&#10;OPs+ON2fwr+kMLneWUZyqwqxi5bu58nWxEasFTqyvGOyMv8A4J3uyfsWfDnnltHjYjp1LGvbFkLB&#10;frXj/wCx94M1X4N/s6eF/DPiSTSo9W0O0+yP9imknidVYhGDFF+YrgkYwCSK9YhufNhDAjDV/nhx&#10;zgcTQzfEV60WozqTcX0acm7ry1P1rKcdQxGHiqMk+VJO3QvRSdBnvk1N5vGM8VRhm2jI5qh4u8aW&#10;/g7ShdXSyeXnadmMjgnPJHpXzuU5ZiczxlPAYKPNUqNKK7tnqHjv7UNrFr37U/7N9jMC0MnjOSeQ&#10;A4ysdq5P86+59P8ABWj6/pX9nDT4ZtIvogZLRrUfZ5TkMHJC5LDAIYnFfnn+0jNcfFXxf4G8QeGP&#10;Fp8J634Ju5721nuNHj1COUzReVgoZlXpu65zn2qPwv8AGr47eEvDtjYWfx9jhtbNPKiWTwBYtIEB&#10;IAJacnA4A56AV/of4U8N5jlPDFHLMwp8s053je61k3urrY+BznJ8TXxzxNGPRWenTsfpfpXw00vR&#10;9Fkgjt4ViuBtuUMSss6fNhGBBBUbjx718N/F/wAOWPh//grutvp8awWtt8L1kES/djZtUYEAdh8v&#10;SvPL79pD4+RWm28/aDkEFwhCmD4f6YSQSF7ydfmqh8NdQ1fSf2hbr4jeNPiFfeOtcvdDXQV36Fb6&#10;WkcImEy8RMVyG3dhnfyelexxvw/jcbw1i8sy6N51IWjG6Svdd7IywGT4pY2GJrLVdbo+u4myo9Fq&#10;d2ZId3tmsTwf4jTxJpf2hY3jycbWIJHGe1biMrRDNf5p5xldbAYqrhMSrVYNxaunZq6equunQ/Q9&#10;z5x+DStef8FNPi9N82218MaJaj23ec+P61+V/wC0LqY1X9on4gXQb/j58R6jIpPobmQ1+qn7OZ+2&#10;f8FEvj1KORDaeHYBz0/0Vz/X9a/I34gXf9p/EzxJcO2ftGqXMmfXdM5r+juC4/7fUXahhl99NM5c&#10;Ds3/AHpfmRxS+XaLwrfWpFkYr/d4zis/zdlqoXPvmpUviYP9rpX6V0PZ6EWmjbNMf88VsWEpFs31&#10;P8qybKTcZPXqP0rSjJW2k/3zWVbY0we7GRPunbP1qV/mVqp27Zct68VaVsrUSjZJs66cuZDtLfF2&#10;o67uOlfVn/BL21V/jRrUm1f3ejsM+mZo/wDCvlLTCGuf+A819d/8Eq7MzePvFk3TydPiQe+6XP8A&#10;7JXiZ6/9kqX7fqd2DVpxPz4UnzOMYq0Rujx6iqEc3lE5q0037ndX2co3d+h8fzJq5Tt0w23pjH9a&#10;6axdXjX5sfKK5hHKP+H9TW/pjqIRt54rOtdo5sJK0ncfPJi9b68V6H+zbd/Zfj94Ekx93xDYE49P&#10;tMdeczyBbnPGScH3rs/gVqYtfi/4RmVtrRa3ZuCPadP8K8/GxvQmv7r/ACO+Ox95fE+4+z/t5fDd&#10;93+u0HVIuvooave7a4/dfhXz78blMf7a/wAI58j97aaxF9f9HUgfn/OvcLW4OwDtX888QSvh8E0v&#10;+XVv/KkzyaD/AHlX/F+iNjz9uxtpbacketVNTQ6myM0dxHJGGCmOXbgNwfY596fHc7kPrTo5w1e1&#10;wt4kZ1w/hnhMucVGUubWKbvZL9O55eZcO4LH1VWxCfMlbR2KNv4Ss1ijVYbqERgYIuCScDA56+n+&#10;c1PZeHLWylhYW9xIYW3qWuC3OMc+vrg9+auxz8fyqWKVT/EPzr6iPjvxXs5w/wDAF/medLgfKv5X&#10;97ItN063sdUN35F00m9nAMuVQtnOAfr+FajXbXt2km1owqFME5zzmqvmjGMipIHx+deLxF4sZ/nO&#10;Bnl2OcfZzte0bPRp6NPukzpwPCuX4TERxNFS5o7a6F6OXbx71Yjf5vvVnrNhs8VYiuAa/K6tPS6P&#10;pUr6Drklm3YznjFYdx4JivZ/MaS+ZcuwjMwK5bqeR6cY7Vvh1I/xpROFG3H5V9xkXiJm+WYSOCwr&#10;jyRva8bvV37o6/bzhFRVrHOn4d2jRbGjvmXAAzdElRgjHqeD0Oatan4Mt9Z1aO7mjuFaPA2rNhHC&#10;5wMduTnjrxW4t0hHenRy/Nnk4/2elexU8V+IUrxcf/AF/myPrk9tDH03wda6Lfi4t47jzFJOTOdr&#10;H3HT3+pNb+kQNCZC2P3j7gAc7RgDH6UiSB88Y4ojYx18rxLxxm2cYdYXHNOKd9Elrb/gs19tKcbM&#10;vBgvp+dPV/m5qpHJmMk9QeKk87IH3a+HuyXoVbqGVbiRlVSJCD1/+tWa3gK3v5WZ/taF2aT5bg4D&#10;NkZAII7nHYZrelHy9P8A69CX6xEA+nWvssv41zXDUo0MO1aKtayeh8vjOGcBXqutVTvLV6swrX4a&#10;abDOv7u8kWJt0aPNlEPGDj14/Wrl/wCCbXVZWaS33bkEZzK33R2rTXVIUf5pEXjPLU/+3LYJ800K&#10;/VxXdV48z+92/wDyVHPHhLK76p/+BMqW/hmSztRDb7YVThcEnFb+mxNBYxozbmVQCfXAFR28wniV&#10;lIYEZyKmjk2rivi88z7F5ol9cd+W9tLPU9zLcmwuBv8AV425t9blmBwOMdKzfGnhGHxnpq2s0jxq&#10;rbsqAc+xz2q5at8mTVgcjoK8XJ8zxWXYunjcHLlqQd4vqn31uvwPWSODT9nzSYmzG3lnOciNeT+V&#10;SQfAXTI2b947buvyLz+ntXcY4+7+tTxA9eK/Rl4z8YtO+Ol90f8AIjlTOMt/gZpeBzIWHy8heB2/&#10;hq5B8FtPjfO+TOMDhcf+g12EWNme+aliTP8ASsX4xcYvfHz/AA/yFyRRU8K+HYvDNh9nheSRSxYl&#10;uoJ+lbCnbGTUEQx/WpwuFPFfneOxVXGYqeMxMuapNtyb6t7t/NlrVnzr+ylmf9t/9oq4b5hHf6HA&#10;ccfdsCcfrX5B6pP9q1W7mb7008kh/Fif61+un7Ik+f2h/wBpTUP4l8R2sW//AK5WCf8AxVfkCkhe&#10;BXbHzc/nX9McIU2swxPlTwy/8pI5cvX7v5v8yRH3R7fzFOhXcu0d+BUcTZ/OpEcpux61+hHrS20H&#10;2SeXczBuAvrV+STbYs2flMjD9TWbbFt8qkcMO/erwXzLdlP3dzfzNZ1Ni6LsnYp2jbh/wI1ehcLE&#10;eeaz7Mtu6d6uMnlNzTlG8Tso/CWNMfbO3H4+lfZn/BKW3Lar42m/uxWkY+paY/0r4x0SZZJ2YfNx&#10;9Qa+3P8AglDD/wASbxtMPu/aLSNT9FlP9a+b4ilbBz+X5nqYP40fmjIN0tWA5ZNvtVVZs9qnEvy9&#10;/wA6+79T4Nu2hAr7Zyp6KD/M1vaKcwp33KPwrnXbM0nvxW9oRIhU7e1ZVFoZ4f4yxdJtlb68e1bX&#10;wxu/sPjjR5s4+z6hBIPbEin+lY9425iKm0G5+y3kMg6xurfka4q0eam15HqbH6JftDzC2/aq+Dc2&#10;SD9r1SH8GtRXt1tLlOK8L/anbyPjz8Hbo/w+JJ4QT/00gb/CvbLWT5QR+Vfznnl/qOBk/wCSS+6p&#10;P/M8jD29rV9V+SNaOXaewrzH9rT4ja38NfhKdQ8O3VvZ6ncalZ2UU00AnSLzplQnYevWvRPM5rxP&#10;9vZ9nwOt252rr+mFj6D7UlXwVhaOJz3CUMTFShKpFNPVNNrcyzOpKGFqTg7NJ2JviRoPxW+E+i/b&#10;tU+KuiyeZdfY7a1tfB/n3N5KScLGglHOASSSAAOTVLwCPjD4+s9a8rx9o+m32g2ovLqw1Twibe68&#10;sglW2iYjaQD8yswBBBwa9H/aU1XT9VlaG5tWm+wzmSOTbJtjeT92CGjIYZz0B55q38DNCh1201rU&#10;Ybe6DzafcWTXUqzIJjKFbaFkPChk42gL1x3Nf2NU4TyKOaxwH1Gk4tXvyR/yPzmjicXPKJZg60ue&#10;Ltbp0/zucd8NPGvj/wAJftIx+B/F+t6Lr9vdeGhrkNzYaabMKxnEQQ5Zs4wx/Eele7wPhfrXz0dR&#10;a8/bR8E3TfN9t+HWT3JK3ZOfpzXv0MnA4r+ZPGLKMJlnEc8Pg6apw5Yu0VZX1vsfYcK4ytiMvjUr&#10;tt3e5cjfipkfYaqo3OakSXg1+Wn0yaTLjNu7V8z+BPgTov7RP7X/AMWrPxRfeJWh0OTTPsUNprE9&#10;rHEstruYbUYA5Kjj6+tfSDMUNeEfB/xEPCP7dPxZWQttvNP0ibbkc4gK/wCfpX7d4B0adXiOdKrF&#10;STpy0av1j+lz5PjjEOnl/PHSzR86ftQX3gL4afF7VvD/AIR0fxJqWn6DcizvLq98U3x86dGxKibX&#10;G1QwK7ueQT0xn2z4Vfs7/B/4yfDfwd4m0208UwDVNRbT9RtZvEl3I1tOAT5ed4yOhBwMqwyB22vG&#10;Pwd+HMXxX1zzvDMOqaprUp1G8a41FVSLzT5oYKXQx5ffz6d+Rn0bXPA+k+Dvgjp914f0iDQYJddt&#10;tTNpbsRHEzCOI4zz9zGT3Oa/qHJ+TEZnUwlWlG0b/ZX+R8LnOFlhsrpYyE3edno3r36nK/8ABN7U&#10;Zrv9lbSY7iaa4mtdQ1CBnlcsx23cgAJPPHFe9q2c/XFfP3/BOd/L+CGqWoVv9D8T6tAMnOALlj/W&#10;voAHEZr+BPECCp8Q4yMdLVJ6fO/6n6zk8ubC05d4r8kODYFPhPzr9aij4jB/vGpEfY2a+P3PVlHm&#10;WhNLNgBvQj+dfKf7Ev7F3w5+P37NU/jLxZpeoalrl9rWog3DavdwjYt06KNqSquAo9K+ppLj5t2O&#10;449a8B/YF1Oaw/4J32n2eYrcSXOpujg4IY3k+CeK/qr6M+FhWxOM5kpe7CyevV9z818QsRKjh6bj&#10;JrV9bdDwm6+A/hH4weLvEEfgXwR4d03SdDuZoIDqur6nLcaj5RILZW4Cx7yDgAEgEZOTxF44+EHw&#10;p8Zfs0a94s0XwS3h/VLXwpdXYhOpXc32a7haWNmXzJDkbkOAy8ZHHFbPwj8MaHoXiXWdG1XSdO1L&#10;+zUaK/u21GSO4uZFdHDoNw8tuOducsWHPbrP2jPhpL8L/hZ8QNOaKOGGbwbqd2LdGLR2vnyXEvlq&#10;TztG4+/zV/QnD/PicZiKWIpxcYp9FofP8RUaVDB4WtQm+abX2parqfVXwMmMvwg8KsTu3aNZnJ7/&#10;ALhK6yuN+AjY+DHhL/sCWX/ohK7HO9a/zVzf/eqy/vS/M/ZqPwL0X5EsHMf1qZW8sfhUNqNsNTIm&#10;7/8AVXz9zoJAc/8A66lt2+bFV4hh6njfbJ0NVCVzMuQrhB+dSRvhqro3GKbdXsOn27TTSrFGgyXY&#10;4A/GtrJlcvmalsu760271zT7C8htLi+t4bq4B8qFmHmSYBY4XqcAE/QGvnz46/tsaN4N0nULbQ7m&#10;TUr6zRmlNsu7aADwpJAzwa+Pv2Xv2ttS8V/tn2ureINVddOnhvLW3hvnMjWhlAdY128K52ouWGCM&#10;jgkGv2jhbwPz3NMsxOcYmnKjSo03OPNF81RpNpRTtps29rbHPUxEKbUXuz6w/ZIXb4g/ae1HKtjx&#10;rfIjA9orOMCvx/t5GNnGG/uj8OK/Vj9jXxrDc/C39oq9ViyX3izX50bIGAtuor8pywhhVf7or9C4&#10;ZoOGZ46Nvh9jH/wGml+qJy+zop97/my1DKXx781Kg3P+OaofaAEX2Iq6jbitfadT0+gqv5csg/hN&#10;aEb5tBj+Isf1NUEbdNJ2+bH6VdgONKVj/eP86zq7GuH3foV7VNsuKtXPzke3NRWpxPVtmxDn+tFS&#10;97rY747EekxLbHcq4z2r7t/4JRWOz4a+Kp/+e2pxp+UQP/s1fCVrJj5a/QL/AIJY2H2T4D6tP1+0&#10;a1IevZYoh/jXzPE6ccE2+rX5nfgZfvbPsflSyZdvrUynA/Co2kBI+nNOhG49R0r753PiJW6EQG2c&#10;g/jW9ojF7fcvoRWJKP3rf7uK3fDjqbT881jUvYwoaVLMlvfnZgfqPamWUu1WPTtSzIxYMepGMUxB&#10;ujdR97HFYaHpa20P0M/ayu9viz4PXo3Ef8JlZDI9JI3B/pXuttJ8i/Svnn9qW6DeDfhReHrH4s0a&#10;TcOcBsj+te+WDHy+v61/PGcx/wCE/C36OpH7pX/U8mlf29Vf4fy/4BppJivGP29v3n7PNxuwqx6r&#10;pzMT6fbIv8a9kkk2juK8q/bP8Ea18RPgFqml+H9Pm1LVJbi0ligikRWcJcxuxBZgMhVJ5Na8A5fi&#10;Z53hqtGDlGFSDk0m7K/W22zOXNq9Onh5RqSSbTtdn2xH4D0nUIJYZLO3a3kILwmNXjLA5DYI+8Dy&#10;D1GK0tC8G2ej2YhjBVQ28gfKr9uQOuBx6cdK+UPB37dvi/R9KjGsfBn4hXF0yr5j2txYOC2BkgGc&#10;dTziuos/+CiF5GuJ/gz8Yt3+xp9nJn24uK/t2MXOXtWve1V+p+d+3goeyUly9ro4z9pjwzbeFf8A&#10;gox4DFjHFb2914KvFEMa7VXFyTwOgHsPWvR4Dgjn8K8Q8XeNtc/aH/bN8FeKoPAfj7w/peiaDf2F&#10;1ca3pi2675HDoFMbupHBHJBz9a9qguo12qzKrZxhmAJr+V/G/A4l539Y5JcvJH3rO17tvXY+y4Xq&#10;UlhvZqS3el0XYfv1YRtjVVDZHFTRtuFfiqZ9It9Sw7blavH/AIJfDK3+IP8AwUS8eW95dNBbr4W0&#10;67dU4eYLM0YUHt164r1iSVYwNzKu4gAscCvEZ/iBrvwC/bW1jxdD4E8WeLdH1bwva6araLHDJsmS&#10;7MrBi7qOFXsc/MOMZNfs/geq1PPvrMU+Xkkua2l9NL7HicSYR4nCcnLdXR9Xaj+yZ4X1PxJHq1vp&#10;cMN4iLDNlvOW52sSpYnncpZh9MDjArt/F/wR0PxX4O/su7tzDCERRLC2yTcuMMe2cgHnNfPGk/8A&#10;BS67sIvJg+Avxa5JJYQWYyfcmfvzz3q5N/wUs1q+tSIvgL8UhkZG6fTo88+8/wDnNf1TRqUKVaWJ&#10;hJKcrXd+x8lXweKrUI4apBuEdlba55T+wZpzaF4c+IGlySB5NL8f65aMQMAlLjBOPevfCc14b+yN&#10;p2taLD8QNU8QaJdeGW8VeNdT161sry4geaK3uWWRdxjdhuHIPPUGvarLVLa/LLDNHKy/eCnO2v4X&#10;8TMtxVPPsXiZU5KnKbalZ2d7Ws7WP0DKacoYWEWmrKxZB+Tb75pU2j7tJlQmOevWlTaOvFfncNXo&#10;erGStcbOcBf94fzrzX/gkx4FsfFf7BXh1rwQ3DS3N+ot5HMat/ps2Mkc8kivQ7rUEkhOx0YqcEBg&#10;Dkdua+cf2NPiH8Xv2TPhTpPhJvg3oOvNpyTRpNN41s4TI8txLKSE2vtO2UqRk521/UfgHWeWvF1M&#10;Q+RTUEm9L7t2/A/OuLKmGxMoU+ZOzd1f9D6G0n/gnJaXfxz1TxQz29ja61N9sntxGJWtmcDzooiR&#10;gozbsOSpUNjacDO1/wAFI/gppWsfsk/FDxXHDJpmtWfhK/V41IaGRFhdtpA6dTgjHuK5aD9vb43w&#10;Rqi/AfwzEqrgD/hPIBgfQQVx/wC0H+0J8dP2hfhD4q8HyfCfwbodr4o0e50l7p/GXnG2E8ZQyBVg&#10;+ZgG6Z71+/4POMuwspzp1leW7vufN4ytSxMYU6zTUNttDv8A9n2UN8DfBrD/AKAdj3/6d0rtVO38&#10;a4j4O2M3g34UeGdJ1GW3F/pelWlnciIlk82OFEfaccjcDg8V2Ykwcd6/zr4mweIwmKqOtFx5pSav&#10;1V90fruX4qhiKSlRkpWtezvrYtQtiMVIMkdKjhYFPpUjKR0P5V8otT0eW61HKwVs/ePeplcA9etN&#10;trcyN+HWle2LjpWkYy6ImULErTrEm5jtUdya8F/bJ+It9Z+CLptHuIZo7WJpZikyr5KKpLyFj8vy&#10;gdCa9i8TxyNpckcZfcRj5TzXwr+3H8JdUPhKS8htb77PBeJcX6x3bQpcwg5O5PusAQCTgkbfy/W/&#10;BvK8Ni+KMJHEtfFFpSScW9HZ3a30769DnxE3Gm5RPm34q+PtUvDfT2dvI91Pb7gkTnJTkZ+Ucg5/&#10;HPfpXoSfBHxx4u+O+qeKPCUdj4n0/UHS40TUFsDBZXfkJjy3jwCq/eQscA7SQxyDXl9nFeaV8Ob7&#10;UZ3RrhbN7qJ3Py+URv8AL29AM4X2HSuktP2sPFWleB9Ds/DuuX2nXGiTLqsFnA4RkyrbtpPJ++fk&#10;OVOTxyRX+q2eZbjsRGCpSgt1OMrtcjTT5bdb20elrvoeBUu7yZ6H4suNS/Z20QfDy11uzvv+E+1K&#10;fXNU+zOomgkfazWwUtnacK2HIZ0B4OOfkzxX4MvdK8U32mx2txNJbyuqIq7nEQYhGcDlMrg/MBwR&#10;0zXrPxIvL74leMZ9caaPUNXuYv7UluHgUZnP3TtAAXaM8YwDnAriPit48t3t3tYY421m62w31wYx&#10;uZFUbWyRnewIB9lr4Di7gXKsuyS9Rxg4ycnKKSc5SSTXW+y2eiR14SVSEVCJwVjMHjJ/iBwRWpbP&#10;tgX35rHsY8hsetacL5jA9K/nTl1sj3KeyZPFJmVmGDggc1b8zfoSe5/rWdZ8ySD+83+FXywGmxjH&#10;VulRJLaR00ZNNsk01cozf3RirSv+5B9ap6c4AkBqeO5VE2/Nx7U7XO+nL3dBYctc/Nzgiv0W/wCC&#10;ZFl9k/ZnVtu37Rqty49wNi/+y1+ctid1w2e5A5r9Lv8AgnPaNbfsn+H2f70kt2x4/wCniQf0r5fi&#10;6SWCS/vI78td6t/I/IGn252v+FMX5ulSRttByMc4r71nxVxsmUuRu7810fgxvMspPRnIBHbpXMXU&#10;2JRz2roPAsm6GUZ4DHH14qKkfd1OeP8AF0JLl/nUdMHkUW/zMece/pUd+fLYN/ezUEEjA53ZJNcl&#10;mz0o7n3l+0ddef8As3fDzUOWaHU9Bn3AdMmPn/x419I6eVRFDFcjrzXzb4Z1LQfjd8O/BfgmS+Wa&#10;5/si2v5RC5zZvb24KMx6ZEwX5SckA9hWb8Qv2vpPCdtq1ssjWOsQ77WKJwN8MgyC5ByMA9z1xxmv&#10;zTEcB5vmFHD4ehSd5VKtrqySlKNm+y0bv2PKdWEMRNye6X4H0rB470zVtSu7K0u45rixmNvMo/gk&#10;UAlT7jcP1rV1T7Ld28Kx3F9C0TBt0SLzxjnOQfxr87fhT8c7jwP4hmur28vru4vZ2upmhYvukkYH&#10;JH8TEBjn/EV9keAPjRa6raKt3dRq3GARjJPrX1GYZfnHhxiZwy9qpTrKL5mn0vpo11v8jzMfleFz&#10;VR9vdcu1v+GO2tvDEAeNpry+mSMhgpxw2ck5/wA46CrjaPb3GjrYyT6h5ZIMjs4aSXjB3H36nHeq&#10;+meI4L+FWWRGXqCD1FbFpKsp3KVK47V4Nbx54ig7OFP/AMBl/wDJHnf6j5fbeX4f5GfH4X+0oqya&#10;rd7ckHEX8OfugcgDgD6Zrah0ezWOxjh3N9hKhCwweEK8/nn601TuPWpoZPLxXm5142ZzmmX1cvxF&#10;Kny1E03Z317e9v2ZpheD8HQxEcRTlK8XfdWNSNvLb/ZxU8c22s6G53ACrSTY96/F9T6+MU2SX8bT&#10;Q8dQcj3rDvfCMl9cNJ9uvo4mdHaFQu1toHyjjocc8nPNdDG2eG5zUqgdO1fbcO8dZhk2G+rYRRab&#10;vqnu/R/odMasox5YpWOR0z4appjPJHc6ozMMEtNznjPPqcdfer1j4Fa2WST7RqEkkkLRBnkDeXnH&#10;zL/tDHrXTJt7VPbrxx1r2q3jBncXrGH/AID/AMEuOIqLTQ42z+H1xFcwySX19uVVZwJz87/xcHI2&#10;njiuv0Sza0nkbbtDgdO/WrMafN81Tx8Dp+NfN8ReI2a5vg3hMQocraeis9NurJ9tJ3T2JEJI6d6c&#10;fvVHE2RkdM1IDk1+dxjZJMz+HRHP654N/tSbcslzESGUtDJt4J7j+vWqK/C+1S7kkVJvmHygyD93&#10;9K66nK21OGOfrX3dHxCzWhSjQpSVopJadj5WtwrgZydRp3eu/wChz83g6O7ghUrMnk5KhJduc9Qf&#10;XP6VHY/DiO33s014xdSN3nnKk9SB0yePyrpopfm59KkDAstaw8Rs5X2o/wDgIUeD8utez+//AIBm&#10;6J4HsdGdpLWKQXDcb5H3YXI49OAAPwrqUO5M1SSUJ3/Snrcrj736V8fxDnuLzaqqmMabSsraHuZb&#10;lOHwMHDD3s3d3dy7HOydG+tSTaza6cUa4uYLZXO1WlkCAn0yTWetxwQvcV5R+2B4WPj74V3GneXM&#10;WUNMkkanckiqduPx4/GseHsrw2NzGjhMXN06c5KLkldxT0vbrbr5X6npSk1G66Hr/ij4n6P4UgjR&#10;r61Z5iAuJVrkvG/7Weg+CfGMmiyDzpl0xNSEiP8ALhpniC8e6Hn9K/Nb4MfEi602ZdJ8Rab4vvrX&#10;VL1ItP1HTw0jWknCvEUYFWGWA+U5DDoRXTfFddU8EftheL7XT9Tj1q40rSILDRJdRj+0215cRwRH&#10;ydkPJjLtIFZeFchmY/MT/TOC+jbVp47E4bF1lOEYe5JJpSleLTtdtaX+9HmzzSGlkfV2jf8ABROz&#10;8bfGyx8KadpMIeZiZpZJwwCeUXyu3+LsVPTBzzXp37Q9vp3iv4O6ku22mkmhO2MuAZSRjbntnkZ7&#10;Zr8lNS1m++FPxahkF0za5Z3YWd7KTa4uQC0objAbduyPmXHGSRXrtn+2TrnjzVINJkmdWhTzw7K4&#10;ijUEZ3BRkjntkj9B9TxF4ATwuZ5fLhWGyTm3e/PGSlzPpqnZJa6NWZnTzCEotVNzzvx9oWsacbjT&#10;9QuljWPKRwwiPYpV/U8bQMZzkEVT8V+FFk8KeC7xLWGXUtNa6nltUiYK1nuC5MpyE2tG5EZPHmEj&#10;I69D4t03VPiR4vWLwrcaTq/2d2kvJZr4W+/IwUCS7fmBOce1YHiWeP4f+LNDsNesUsLtonaYiTck&#10;a5YbmGTkZ8w5HA61/ak3Tr1YRdW8kldWsm+r1167Hlz5ZT0Z1HhT4SeKfFvhKz8WPb3H2V8w/aYQ&#10;VhkkRyhbC/dDjkZ4y3FeFeOLv+1vG+qzMoRftLoqj+FVJVR+AAr7Ru/ibp2i/sXeOvDJuoodWmtf&#10;MsYIpS/2mJnhDNF3GOSVOSMEgkDI+G1uN0jM53EsSxJzzX4J4hcU5hjKtXJcZR5Fh6toyV7Ti4q0&#10;tV5tNp202PXwtFLVMs2MDHce2M1ZX5U96htZhg4+6B19aXzd3+zX5Z1uehJ+7oJYykXDk9A5rWkA&#10;/sq3O75sZP5Vi2kvL8dZCP1rQupvLjt19gD9KmodGGvZloo0Vusg+6/QbgSMcHOKLeVnP4Zpqg/Z&#10;cetNt22t+FSdMZNF2xX96Wb1r9R/2HLP7D+y34OUqB5lmZjjvvkdv61+WtvJtJ569K/WT9lewGm/&#10;s8eCIfTRbVj9WjDf1r4vjCX7iMX/ADfoe3lcVzadj8TYVI5qRACMt69KZE5dj9KRWylfox8NHcjv&#10;kwy7e4rW8HXDW80nfaysBWbcL8iN3AOKteHG8u4kX12nP51V7o55aVLruaGpH98v45pmlXXl3q5V&#10;XXphhnk1LqsDbiw/hzms+xZ5b6ONF3OzgKucbjnpmqwdT2dWNVL4Wntc7akbrlPZv2ffHUngzx7o&#10;bX0i2a2VwZ0dZPLlZHPMecHhhn72Byeea7740678P/E3xC027vb7zP3TNc2LMY5LdtgKCVuQSpOS&#10;gOcgfQ+a+JLvR9T0bT7DSbG6h8TW9mdPvZyy+RNOnyvJgnk4HoMk9+p4fXtCn8L+KL/R7hlN9aTx&#10;LLKp3HLFC3J6nDc9ee5r9wp0VjqcMTyypSktLpXv5fmfKYiST5b3NGTwjcLZrNb3C3N+14TKkbN/&#10;q3QMjjvggD/Ir3X4D6fqUmiwy/bLNrWaR5JBuZpwzEk7j0B5HB6DFcTo17/bv2m1lmj0+4mZPs9w&#10;sIdUiG9WRx1PGCCORtPrWRoGoaz4Ti1KXS7ptSW8uREs0QEbTEfxqHIKHH0rj46yt4vKp4VuEXo3&#10;Kok4/f0fn8jWjWjS1Pt34XafIF8ySWbao4+b5Sa9H0yRxMoz8vWvlf4eftUXXhXR47a+8LeILmQH&#10;JkWWzUenA86uwtv247LT0Bm8KeJl28HDWhH/AKPr+G824Izd12qNPnV3ZpqzS6ryPThmmG5dZn0n&#10;FNtH3u1WUm+UV83D/goN4ehX994e8TxnH9y2Of8AyNSx/wDBSDwbCV83TPEiE4/5d4T/AClrw/8A&#10;UbPk/wDdn96/zH/aWE2U0fS8VwBVyCXaGz+FfMSf8FL/AABbn99b+Io/Um0Q4/KQ1Yi/4KhfDFf9&#10;ZPrSKPWwP9CaxlwRnt7/AFWfyV/yuaRzLDLaafzPp+GfD8mrAnBX8a+X0/4Kl/CVNu7VNVXd2Omy&#10;/wCFWl/4KofCGHj+2NS79dMm7fhWf+p+epf7pU/8BZuswoP7a+8+m4p81OkxC8GvmVf+CqXwfHH9&#10;sajnvnTJ/wD4mpo/+CqnwdC4/tzUB9dLuP8A4muefBmdtf7rUv8A4X/kV/aGHW81959NxXGSB+tW&#10;Ek4r5kT/AIKn/BsKD/b2of8AgruP/iKU/wDBVv4NxgqNe1Jm9BpU/wD8SKw/1Jz9f8wlT/wCX+QL&#10;MMM9pr7z6dSUImKEl27ue3FfLg/4KyfCIkKuoa3L7rpjj+ZFJF/wVh+F8m4Rx+JJNv8AdsFH83FX&#10;LgPP5/DhJ/8AgLX5k1Mxwy0519//AAD6mlm2gYp4yyjb6c18sr/wVR8D3qr9j0PxbeFvu7be3Td/&#10;31OKt2n/AAUn028UC08B+Mbgnn/XWCfzuKJcA59H4sM16tL9TJ5jhrfGvvPp5H+XDfepd6n2r5rt&#10;/wBvbVLh/wDR/hV4rmzyM6npqj/0fV63/bB8bat/x5/BnX5V3YBk8QabH/7VNSuCM5S1pL5zgv8A&#10;241jmOGircx9FxTD+KnySKI8ivAIP2h/ixd7fI+CM3zZI83xZYr/ACzUq/Fn466gSIfhN4bs933T&#10;d+LEbH4RxGueXCGNX8R0161af/yRf9pUXtf7j3m1n6968v8Ajf8AEr7HZX4P7nT9Jjae8unO2G3j&#10;UZZmbsBj3rk5Ne/aGvz8mkfCnScnGJr69uSP++UUVyfxG+AXxa+L8aJ4k1D4S+VuABi0a5nmVeM7&#10;XkYYOM4969zh/hrBU8dCWa4iCpr4lGd5fKyYqmNbj7kJfd/wTwHR/wBoibR/H/xG1Twnqq6SY4ba&#10;40h7Z82+rThczSShiAS2G2FAGyBycnNz4T/tZj46X/hbwr4ssNNs9ZXxbb60NbliWOCG0tQ9xMHK&#10;jeCWQAgA5ViM54NP9qn9nPR/hN4a01NBtb+1vVkitjLPcLJFdCNc78A5DcM2D8owMZNeJ+MdOGj+&#10;AtNu7e3W3vLG7XM4kO5icq6n9PqPQ8V/pZwpQyvG5LTqZXLmpqKSk2m3ay1/4J89Wg5Nrqel/tm6&#10;S/iL4peJNbbRdNOn+ImtCJdNaS4W3VFQCXhVdTKi53SKARJ1yQa4f4FfDLXPDvh7XPHl5ZQ2ukbH&#10;0+3TUX8u8lcAMWjjwSVBQbicLyQCa2/DXws1DXdPk1KxZjbQp5MatIFIfapO4Z6hnkIxn7x5qxHq&#10;Vy3hf7C073iyQtbZuGLsiAYABOMcV9Jl9GlWxUsPRrLmocrmktVdNxT82ONFs6z9nj4+eBfhT4Ra&#10;fR/DtxeapJMkL3VwiRNdLgNI5fDNne/TB+UD6VrfHX49eHfjR4AsdA8SeGbC48Tm+C6dqsLAfY4B&#10;KvyK332/dkqVY+/bNeK6pDJYeF76309PsrbTN8hG1MAkkDpnB4/Gqvg3wXFqqW3l3Nw95kmR3P7y&#10;J8ZDBsn36fTvXrYTKMLBqTjed7t3NIYdWsjstc+Ek3h34Ja1rpstSW00WFEaUXXl7POdI0iXcDnB&#10;fPy8gA18+29vvJ9z+de7fF/TdS0b4QX1te67ryoyW7rp8VyBYXT+dHlpY+csA2Q2QcqPpXhlqhhc&#10;c571/PfiliMXLOp0sSklFe6lf4X3u3q2ulj1sJdLYspGyRe1KseFX171LuDwUxfvKw+7nrX5WdzK&#10;tmW8lm/2mb+dX70yF7cY2rgfyqjp67tORuzIzc/jWleRtLPAv+elTU2OrDNpMs+Y3kjg7expLflj&#10;n86c25oNp6ryabbMfmUfjUHUWIQAnJ55Oa/Xr4J2H9l/CbwxasNpt9JtY8Z9IUFfkCzYiYexx9a/&#10;YvwZH9l8PafCvSG2jj/JQP6V8Txo/cpR83+R7mTy+I//2VBLAwQKAAAAAAAAACEA+igkVK1ZAgCt&#10;WQIAFAAAAGRycy9tZWRpYS9pbWFnZTIucG5niVBORw0KGgoAAAANSUhEUgAAAVMAAAEcCAYAAAB6&#10;RVfNAAAgAElEQVR4Xpy9abMmx3Xn9zuZWfVsd+sN3Y3uxkIAJEBwB0lJJEVJpChSCnLI0Xi0jDRS&#10;2BFWhMNfwh/A7+wIh8NvxstYYYdtDUPSjBZuIsQFJAAuILHv3Wj0fvsuz1JVmXn8IjPrqduEZsKu&#10;YBPPVlmZJ8/5nz2vvPC1/0lVBRAAjBhAUBQVARQUTP4e8k8l/QZAxOT/5jHy58YYVBVjTP+dpK+O&#10;fAaxv7/8u/Mqn6kqVgQjkp8CxqTPY4xYa5H8ENXh/BQjAgKqASNCDJG2aRmNRjhXkX4u/XrS/Ypq&#10;BBSRNA9VRVX71+v5CiI20Yxyr2KtJWpEANX1WlDyfLSn1Z3jaqb/Lz5r/Vm5V8r6yJ/FOKCBYIzh&#10;zqvflyPrAsnzKvsRY/yFe+58raQFDveqv7/fraP3lfmVuWmMkO9RVdD1fqBaSJYmuB6MX7gkk1fJ&#10;40FQRcxR/tK8LjEmjSOufJP3c/3bmAnT8+hwH5NQ9KsUY8DcsWc9TU0Rt8Gz8srEoBTZ0CRnasAY&#10;NAaMaFlU4nmkn4Zopj+mbMZ6amUCZV0oGjNvHZlHP9E17yCggwnnsdE0RppFenbbtjSrluAj3gcW&#10;zYqu6wiRHjMUCCGwc+I45y/cTQQ0hiy3mS9iggUZ8J1Cz4cGEK/EPKKqQlzzWIyxl4ued/N+lO+H&#10;vDeUu6jQtB2rpiHEQJQ1n2qIhM7T+Za6rtJnWcZd68tGJkE3Ji9XBTEDkOiBU9KWxDCYjC3SB4CV&#10;9YKG/5W0LetxRPItoV9Uue4Ej8IGRoTwjgKd1hFCoAAfFPAyg+dHEMU5BxG893RdYDSaJNCLul53&#10;AdO03WmOA4DrgQxNFFJNtCjvy5yiz+MlsAshDoCdXmjece1ZQIZg2SOKZk2CDvZiSMOeABnI9R0B&#10;dfjcNI31eAzmU67CfBQIKcw4EEdYgymZgv8kCN+hJNI8JY0e14B255zWZJM8Z9bfFyBbf5SMg/yB&#10;UF6XX+SbjUWAUITWWExWkCJlvAGQ5rcRN8CbRMfEbQqZn+7k6fU8FC1WBmYAqBGwRExvECgJdDIO&#10;IpL5L/OEKmuaFTYerFkHOyRxuF8ZA7KMav/qKO2HNE1gXJQ+PXCp6sAYK/cIUdfgHlVxrgKxEP2A&#10;oTn6nAGuHLnyetcsLmmdeT5DgJQC4ncYFgWXhmtLz+oJNpCJTJNM1zW+rMd0QeN6c8uEEDRxSP58&#10;8IA87PAdZTO1vFuj/NFfaW/hhhAGTKW9JXSnhVZ+Y8oIIr0CWt8vvVwkBiSBJkk4iGENTEREktIA&#10;UEnPWzUNdV2ntYfM/wKqETFFUDXD/lowCvMUomv0R5hWBDQUi8us7xtaqNAzzHBz0gQEa8o9sd9F&#10;jcmkkJis9HJvjMWSHsr7GuxDCEcA9U6aW2vWgnWHlVxehxgGcwRCSFONrEGwjB8DYjKoSPF88jqz&#10;/IiYbIokIZNsBaafSC8g5YZ+PpmGR8UwzytmPhtYNsUyinmkdwI3pevfq0IYvBcUyR7VmnPLfwee&#10;VsHlopQHXlRiwzUKiMlWYPYowPTgrWT+VYOKBSKqvl+B9FKtgzHTXFQziA7mFNckTPPXNVapJtnq&#10;ZRcQzXySZVO1n1Xav6iZf2ziPYpx4gka6cLa+ks2ZJpAjMVavBNX1rzX01CE0AP0+hIRTIGogczo&#10;+gf958XgKbwwxJU4+KzwZNldIXsYBSMVIrG//07ZcMWt6gVqyHzr3SFZN2WCcmRhOjCvC2ap5vCA&#10;JI2ULLHsLsra6tViXeShY9T+8+FV3sfCOnKHkOmaQxTFmAz4eU2mEEkUidC2La6qcFVFCAHVSFDf&#10;EzKoWU8u7djaClJNQi/Sz1c0CVoBj15YCg379ep6037BIstr0zxukZX8jKhrsO3Hy1auydMlxl5+&#10;RAo9M1P1Lrv2kqTxqAPuQ8QaGXgThd6spS8ri6JjRaR3GWOmlWoGEzHrPQVC8iv658UYESIiJrvg&#10;2WLQ9EzRsvZ4hHlVI+FOcM4TlsH4Pa9Q6ChE0Z5dNO9b2lrphabsXyJpfqaAlNeFNWKal8lmgpaF&#10;qhKLwPVWZ7myzWfWoRVV7dcfjgi1EPswnGIkHpnjmh0kh5Kkh9r8EGIcguBACZa5FrDsZZ38YQGY&#10;YtnlWzSueQBJgb0Mpm3X0XUer2nPCAk4I4oYm1k50dDagjmZcoNpFYWV+CjtcRyEHnqmHSh81tNO&#10;4YdCtjvWPaR5H17qATl7BuU3cHT84fxkfZ+q4iAxRgzaM16/kLwFxaqRgQWZGK+4e0OgSTMv2kAL&#10;ABhBomYTU9dMVxi6ZzHyRqUrZkBKApsJ1Rs12aTPG1GYHiDGbI7HQhTF5vmlZyuhabDW5jmsBaNc&#10;awLnpxUBzwIcQ4nv5WX7rLXiQIhVE4CrArbn/rK5okOhSnGeEg7Q7HVoBqxCi6DFBTX4GBI7B8GY&#10;QicdAGmmZ2Z2+jXlNebPCkgB+LyOtTsvKTRhyvxLHFPTnlCEf63pKXswpGO/r2u6msK4MaDZH13v&#10;YRbg/F76sbSnRxzE21UTwEc9GisulzFZeWhWRkU4c3xNjEn7VBQ0hV4ZfPu15v3KchI1EmW97nfA&#10;zvT8POfykQxkJN0nQEjUEcWoZMEuVijEHGoo+xwHe1eUW8wkS/FMsw6xKL0RUFBzTac072QwrnlU&#10;s7wUI2YIHut/aV+DRtquo/WeKAYjhuQAJnpqls8QIXRpv6WApUiyuAstZD0P+YX9L8/PoZsBTSGt&#10;u9+D8l3moyEoyjvkAoqCXH+ug5HXV5GL4XsX1GRBkP47UekJLsm5WANdtjbTJGMKdqe7KHyYNFxI&#10;mi2vKuQEjO2n94sTRMpmc4TJEPC61lz992Q3u7hdkowPY7LQakY5kiWjRtZEzoytsczDUgZJUK+D&#10;WNPAehAzGCPNwxZwLYCdn53mr/2YKrHXdOmGDM6RFAfLgm6wGTize6KQHlGkMgFQCDqIpeXd0vXv&#10;+tjsIM4ZY4lHKgwYiyHoFXc+hKQsKPRK46lGBtuRf7Pez3J/UU4xRozY5OoPHymkWZuiKNaJgx5Q&#10;0T4pRbbWiawBJP+uF6oBeHKEd5UY0sOjKurXidF+rqrZre53bI2rqpiYJ10suWItZyc2bSa98cEg&#10;vCJITmCt504sVnqiX+zvSf+NmMQzg+dCpGQA8q0D74ieb9fCXtJD2UjSo3ID5HWsU8yFLXQQU40x&#10;pn0aJG76+Kj2QbXkwodARAkEXAltkSz7HOJPfJ6twIQVZfv6WawnUz4b8ms2MATtFRSsaS/ZW6B8&#10;X3Ap87kxhoODA5bLJSdOnOjvKbwwzPOU8cs+lisETwgh5V8Ahx31G5yYyxBCcncr5zIzJUaVYXxK&#10;Q+ad4ouuEcbkuEIaN6KhuGjJmnPW4pzLsZ+8KRSmOap90pDr8bXEggoLivQWV8/YMWs7BSM2g7tk&#10;oEoEFs0au7jWPSAU0MwZyrwFYm1S29LPJP9PCdmiNMYQw9pCwCgG18MpuaJAi4Bn+vVxV5M2JQXS&#10;i0VhsPmeAYmzwjN5XSX+VLSr9EBWQEbzPllbGHEYzhlo/x6UTJHFnpeFJAAx06HQvPAHA0YrjFn4&#10;qtyn/SKG+xzXCSNZJzNEynyKgluDUQGusndHw1P0NO55qMyrF4r8euCNqCoxxJ6vyBxqRMAoQZS2&#10;aTHW4pztnyF5P8oWrYV2DXbmjj1UTZnwYoysM9lrEI8aUDHEWGijGLMGsZ5WZR5HVk+yajNgq5hs&#10;sSVlGsoe5n0uwCDF0+qNjDUNNaQ5Fsu/0NHreq9jTMAomQBqYrJ2RXKikmzJCt53oCXMJAmYKncU&#10;NIc4MLiMSfL4zt9lb+cOXhu+B5hMJozH4/6eO63UO0dOWLP2hLou0ayua6q6xn3tq3+PtTYBXW8V&#10;pJtHdYUPPmU0jcFay2iUkjSuSpuzWq2YTqe5JKkwViqLUCtMJo6pE1w1YnriLlaLhquXLxFDw4UL&#10;Z4lETh4/wWw6YzQZ9ZsFhfhJPVqTC64KrhYXK2ZrsWS1B4keZ10uu0gbFqLHVjVGbC4fSYRJ7nUS&#10;oKABiyAhUKzvYvfhCtonwkcNCV9FCJ0nxIgV2wtY1JjjQuRJJ9ALISDGYE0OMaAYtXS+I+byLmNk&#10;zVNiMLaUu6Q7xBhi7IgaEm0UrLWplCMzhatsb0VitA9phBAJoct7luZvbWLiFPuUHNIx+fchrQOI&#10;Jq0/gZBJ1nNMSQhr09p98PgQGI8mWUAN3ndYY6nqGjQlA4pypoCmQAx9ig+Eng69QGflrjFCzK5z&#10;jEiVQanwzABMYzGxBKwpZWplj47GzYo4mUFWf7lcYMQwmoyRvGfGZvDsQwXFJy5oWcJlkvd5raj7&#10;cE65tHhhGVZECFGJUt6vlZNXTWVBpN+U3ycLvgBxhFwNkEIEJisbQWPAlylmSz/EmIz+Ul1UlJWu&#10;46Vg14CpKaYdpcyDft0xhB64VAzRpzHa0GEroTYVESEal8zUwgMk/k3jJOs6hT3yvg9AU5JGzThB&#10;Vnjlywzsw3syz4gWJZ1+U+ShV055GSppbQV8beGjQfhAVVAVbD1iNJ1RVRXux998vE+YJKE46vYH&#10;H9bWB2BtsjJKxkOyxhkap0GUyjjEwskTG1y4+xTLtmPn/gc499B7WQTDD77xXbbGIzR6NjY3mE5n&#10;jKZjjLW99WCt49jxY7Rty8HtPTjiriZT3BqDNYatrW0m0wmHBwfs7e2lrKixeV6Kj4EQIs45RGyf&#10;RS2lUJq1bYwBZwUJ2sceRTKTFmGNJsfzlK5rMcbiu44QA652WcuFBEIuMYh1CSBDCHjvQaCuanzI&#10;MU+p8CGgMWJdAeRikUBV1T1TFTBQNNXMZkXnnCN4j+8ScNnKZeFK4lcUZfCR0AaczXHCTEMQQgyE&#10;GKmq6gij2RLfy0mf2Gf+s56xlqpKc140K7q2Yzqb9gLYti3WWMaTMV3XYcRgncNZizVrxhdJNIox&#10;UlU1rnaICMZYisymqgs43LuNc47xaETbdWzvbDMZT1CTLC1rEw845wZKyvTPKYLVx0tFiBoyj0im&#10;WYmrJU+gqizWOoyR3oCwlaMaV0lgJXkovWuuIEZ7WdESHDMG48wvxHePzjHp+3Xdc/HkPJLjlAUM&#10;iyGTFOXARc3Kvq+HkaPJPBWwIhBiidb2sp5gLQF/iCHzWwkR5K1XUE28EWNI8WONqNEUYBBDROli&#10;RLLMajaO6nqUld4Q5I5W+RQXO2arOUNtX8kBgpG4rjEtIZvBHpfrnV73yjBfBceKWr2zkKmnm+by&#10;SpfCg6vVCjeaVDn9v97QfsQIMqrSw7JL28ezctmE6WMi65ifE2U2nrAxG2OJHO4dMu9a3P4BbQRr&#10;R0hwLG7OsQau3VrgNUJvyWV3SwSx2fyOmkuE6IlftFqZftkEkfK7bCn3fofkrSNr7kzMzCTGDmKq&#10;a/r2b2QgLJKL4ovFU55d4lfJktMMClX+PtFUpc+CFT2bAF5MEoAS78iXHCnj1XXRd9biZRyT12iK&#10;1ZXuTgxfCvk1/xbbGyCIYI3pQSxZhKbX8sXyjblMrKy319KFNlngy/vCh5l6eS7rGKgpZSc5/CEl&#10;QaVrq6DUqGmxqGNIikWgNrnEJlt2pUIkxWDXBoGsiZe+d/aIABXvQXOleALhFPIqr7W3atJnBYSr&#10;KgGv1AZX10xGE6JGmlWDZgvcZKvLGIN1lul0wng0xliDJ4HUdDJFRKiqiqqq+vUW1CrPQZTNzRnB&#10;Jzr74JlOptm6TMZCUlIpZCRicFWd5o5gbWpWSbmtlBQqexZy6V0f5pBk+RtJ9LLOplKlOwDI+5j4&#10;3ialFYvnpEqMgs+hky5EvAmoJIMpKeOirDTzqM08sHanyUaUlCRsFuf0lWJV8AVgM//DQDT0Tgef&#10;fuyhIhuuaS3YR4G3XMYYXJU8X995Dg8PcYYccM/WS68URFCrWbMmXjSsGbbM9866K2Ii5LJZsuyW&#10;LP0KiZHRZMLN5mUOVsr8xm02xmO6GBCU2loqyJ1JZogceV2lkmBtTRTnQPME+8/fIQ+hOZNr+mrV&#10;HD81Q02z3rwCOOu7y5XXaDQxZVS6rsM5h7EGDYrRbOX0TJJcSySX+Qy89SLkvSLIyGPF5nlki8jm&#10;mQwC4KZYigQy+68bAWIpRbN9nFJMAYX0vNjHhOnp5iqX1p6tuLJ8k0MspUtFjhA3v1cB447si/ee&#10;uqqzVZPWaqzN68g8pjFl04fJpCGDp1cgQqstBGVcjQCoK0cIPsceM12NDOak/Tb2tCsxb7P+3OVY&#10;dQpzpedlOUW9JD7Nik5RWt+Uxac1GelrgKUoDM2lTgiqxfJfe0Iml6hpTjyWzqwQSg2vJQzidn3S&#10;EKWuKzSSwSpSV1Ufnqhqh7HJwyhufOXqZC3GlF8bCohmz8cY22f6yz9jDM45RnWNqyrqUd17jiKG&#10;tm2wrqLN1R+T8ZjlcoFkjydZppb5fA624t6HHmSyvUM1moCm8kSM5AqKbLANgKvwM6o5jNer5P63&#10;GmMON5Qd+UXg+6eAlH79PZPQb3x/59HfFZke3t80DTFG3PqZBSSlR/Nyk8Z1Bl+KfT8IxKbPs+Vj&#10;EngI0BpwoymhCUgcMb8+56UrTzKqLOPxCDVxXeajmtyzITiTha3ET+So61vmagYWDVkUTI6HrRee&#10;mVGztSqC5JpMHSQSyAmHtS6TwavBGGoxKLFrOVzM2dnZycCuWWA1ASzr7pZYqJxjful1tlRlXR9K&#10;tvjTNsR18XRhFs2WbVpIFjFdZ8slFdgYEVRyrKzEu3JyY9geXMA4m5/EbH0Mn6l53ibXFDKomhDo&#10;LZEybIiRm7d2OX78GFVONiZdm7rBSplXAvrsVGUrIIVg8tyKJiEiFpaHC+pJjbMVXfREFJM7ghJ4&#10;sQZp1nWow6tkpSVbgkcET5OrfXBwgLWW2WyW6Ze2XgQqV/X5hYRLii21q3lT12WDeSk5XIRqKhky&#10;BltoELOXJYBL1qYqWOPWrcjZBVYiEsFEg2jEqCE0HhHBOkdcBbo+MZN2p9NFDj0lPsuEHgDE2lDJ&#10;VCDGpAxFSsttel/CPEnekhtubFWc9ZxLiNnVTu99CCy7jvmi4UOf+BVMncbsuqM1x8NLsmz3CnUA&#10;shTlEulb3nvlObx/8Ps7vz/yOeTwQhaBGI9k8IdXwSbvPdo3sAhWDC7FA0FKxCRniYUSXwkp+UEJ&#10;cJci2kKEYlFkkctZWUPqnV0ul0zqKSe2j7O7v4sapbI2CW3IMbgs0IO9zMA0UBZI/8xh8F4KE+pQ&#10;ACVbOtl9L25xdsvX5dXrDUPS74S0cSn7vQboMm7UAqZJCKaTKdPxBNFUhJwEIbutAz7JW5aZ46gG&#10;LC+LVddfffnI+hsduiyFYMUV0aIIMrU09gCuiUsS/iJYWScUBOmFllwLrJlpYk70aA9Msn5mL5c5&#10;FqjxSCH/XXedWuN+BvSu6zDW5hKrNFSJ05c1aOmkkuJm5VKsXFtzMJ8znU5xzqSMLqlelUwbKfw5&#10;AIwhWEimq2TF6XNeQDTvvSjT8STTLAMgpp8LA6GCuAa7vHjJccyyF1FKvC/ztMS+I0wQ1AwEWyBr&#10;HaxERCOuJNWkFJTkppRCL9KzFY+o6es5JYeyIgFyWZuUkzP6UjeTQjeA5CTicrlksVgymYxT1Y0q&#10;RpXotPe4JCe9Yg59hBjpQsBKhdGArUzO1Ctd21FXE7ZmO/gA2gXsIOnZ06bn64wnhXnuADTN/Jz1&#10;VkpArcU541j6v5KwXNfXrgFSdagAyxVzE08Zaf2l3lE2ZXJorHRIuWI1abbeNA9YYNpkECqAA+kg&#10;kxKTkoJx/bMNwSSH2q8WzEYjppMJq3bBzds32NrcStkxH4mhJLTI42ZXqQBLNsLowVL6OrVyiZEB&#10;jqYtUYkUp6wEwOnnq32gvZ+2pFBGzNl2AFHbj5nAulgPyX0J2eKU7CKtmhVt1zIdj3HG5QKsHMfR&#10;ZH3aomWjslYH5KeY9boLXsWknIZL7tVAn7Fca9fyLAE0F//39xYQyHvs8Ql8kZy5jEkgTZ5bLi8z&#10;GeJjBuOYM+JDPksgKjmWW8p2bAbSXN8ZwVhDZUd5vWlzk2WWQi4mCiG7b6mkrexo3mAjbG5scf3a&#10;NTQImxvjpIhtWmcpeytKf6Cvjgir5gSeMQbfpb7w0oZbCvuttTjr6HyXS7d0HRsoM8vCZSTRSUMG&#10;yIHMGLFoLDHW9T4Va1+N5CRTUV6ZV3O2OIUEbJ+oMpkvNRe/a46Fx5isJGcKP6QnJMBI9cIpvlwS&#10;kUkRaE70Ro2pXEoF4yy2KgnM9KwSSy9gr31oLNWxeg0slgsm01kqeRLXg12IymK55NXXX+ee9z9K&#10;MWf6sNQdYFkYSzODD7FO+mcnOsWi/O8Yoay9Z5+hO3/nbwcx4PSfdWa/fA+84/2GdQu+KQydHDiL&#10;YIlYFAPGJb8DB+IwVEBFwKJZyKUcYBAD0SsaLaKwWK2IUdiYbKJRmS+XWLFY0qYfLht2b++xWDap&#10;VEJTKYVQDnrI1pHJn2HBCEEykCURSIwSBaOK1WSNkWtbu6bNlmISdqPSg4Pm+tSco8coWFUMilEw&#10;Maa2Q5Nel7JkE5KnFPPvJCYL1WGxVU20qbhbFIIJyV1WIZrUJVOsd1iXWUTILY7ZLCN19qgkQYgh&#10;pkLo7H5opmE5gEWDpsJpEUQjEmLf/6yqSEw7KgZsTErDa4CYgUc9qj5r6JhOJjKGqIKEpH1DtnFF&#10;sikQtbdM8hITmGlSNTEEJChWYNEuWawWSRGalPyIoin2LBGVSKDDAtYIVPSKwuT5KCn04IywuTmm&#10;bSIxpPKy5G6Xnu8E+hojhHSETiJrwBf1GCPEQAwJSMUk0DDk7jVNgLF7e4/5cpk8s5BLsdQguWou&#10;8aFBVPAhnduQ8o9ZsWBS+ZKm8hoTIraUUJGt1Jiy4EkULapZEq3NmdXUMpw6twJiE48WkDEl4Zg9&#10;eJMrH0r9qAEqcXlMt46bo1gn+dwJn8YRRUPAiWV7tokzNhcGhqSssockOYyVG4ERoHaO48d2qKww&#10;nU4Spqgh+JzhbxumVY2xbt3ZtvZJ11oPUsgrGwlDb61Yo2bweSlpLJ5F+dfTpdAoK4TYh0DWXm0a&#10;14AarKlwxuW8hRk0MDG4p4C99soFARdJR89ZUtIj5nIhbKkhTJ0h6fAF6S0N40qCIqSWNVthK8Ei&#10;NKuGEAKbs82spVK2eDwaEyQxdtCQSiNiCvI7U+G1LRb+uuslE8zS5cSR5FkYggoWizGRIEpQg1FL&#10;rdCFlDU0UlGc0yhFaQgWpbMJRBXBxOQqRJMExhvfW4HRmNQHboQqpvdp80pWTqgri7VV6lbCJiu7&#10;P1nLZIvCo32bpuQ4Y5lc2uDSFaKUwvhkvSRax+zCpXKi2JdrgZd8iIxYogWnyXr1kpJ3JhqCTcxV&#10;KQgVwQjBBKqYBDRGpUoN78RKkeATaFrwUXECMSRFJ9nNtJltoyqBJVAnhRxXOGORaNiaVASTa02z&#10;sKRCJwtSYQl4jXQKSkWMAaOBiCV0DjERVUMlBtXAZGuL8azCiQFJisUUjLImx2MDKgEfAQw2Zisc&#10;6XvEI4lGTkvsPAIVQspAu0kNMZ3jYqRKXKeBYpmSwzkaU1Iy9lZUCeNkTybm/noxWXUaoiagdCjO&#10;1JAL30XzUYGQYqxZUCPp/nRYSYq3m0FvP8Ykb0Ak0zZ5YGqyGRAVGyGIEMUkxRWS0o5JryWe0qQA&#10;l/MFUZXRuM7gm9mxzC1Fz9GclY85Tl7CCMYkIA0h4qqUxJofHuK9x41K6VlWKO9gV1IwKlccHPlW&#10;dZ3JKFZ+bki405Uvlwwsy7UVug4D5Q+S9e8c0na80zW0YikeW/7cLVZNcl+Ly56TO4risjneTyTH&#10;NqImN7KVdChGY0dcXzVIZZgEz7Tz7Gxs5ljYUOMoUQ1KoB7XRB+y1ePRaJLlWJIDWkqukssTMaCp&#10;RijiEZOszRgCYgOqyZ1P/d0l062YEPE9VoVkuWmKsRlRvKa2ui7tKjEzbDrozyDRYNFkVboE4CCE&#10;nE03mqxBhxC9p8PQEHDpEEQikWBbTBuJpLGN0XRmQPQEiRhr87OUVkMOIUi2m5Prao3pY3oQURPz&#10;KT+GKiRTuFPDShxqweTKiJDMQCojhC6kzjXACWj02UVzWAdBu2QdWXC+w4ZAJ0KIDiNCR4cPEbVQ&#10;GYfF0ZrkCdRqCMZirGCMA6b41BCJCQaiA9tBFBw2W+0dohYrLnkd1iJUWE31lz67j049WMnKUzDR&#10;Ym2uHdYUV4yi+BhxWmHFEFulHtWJd2NqxjDZYOi8ZxU81jo0dIyrHLoSQSQk0O0CE1uhztARUvVD&#10;rofVGNKZCCYZCamAIHlkxti+q0rzXiX1H/uyoXQIT6qBTm3WsbfNUrVYAlGbu8Ziga2C0Tn8IyI9&#10;CEORnYAQeuss5sSg7T0U04eAiJFoQSUBe8jxZ9WAGog+9MmnAlrrfqVcwpi9wFSKW7FqWsZ1zWhc&#10;sVou0l5ml3u5XKUup9zttD7isweIHHoYtqkzoGW+Crjr+ntKEqoMmT18cl1tJtERIC33pmRZCSUV&#10;wCzDrMHzTqv2TjB2MWcTrRV89BBSqYcYoZXkCorkI0dLgFcSs5FLHxYiXFk1dNpxV2W46/hxtBz3&#10;lkwRrBWa1YrDxR4iwubWBqFLZS1dE3KsL/RBezIh+oULoC4BpYQMpkB2r5wZASu8ekJ0OLFUYpI7&#10;KSUpljW2lroosCGi3ieXzEiv+QkRo4LTZD0Gm2gkOT5lJdepWtt3BLmcAEqdePn0J5do6aKk2Jm1&#10;yd3NJ1WJzacRleRX1GQFO0fwmR6SEiCG1OqrkpIegYhXYRKgtobWWEQdTpVoYpHMFBM1Fepz1jn6&#10;1MmjHdZZgjpEIs5CoylWW4uhcgnAfEwAZVhRmZrghEZbjHiCSTBQqQMsxs6JIjg3JXYNMaRnGV0h&#10;zqS1aCR4i1dF9TD7GVBZi7iaLvicMKkIuXHEmhYvBqJn6iy2NkQ3TklAsXRdk0pyqPBioSen6hkA&#10;ACAASURBVB5j6hrRSECoJym+2i6XCB11NcXHgLE1EfA5VBJUwSVDQj1U45qqqum65GbbqkIEJjbZ&#10;5DFGfNfSrhagSl25nNTJB5GEkJoSYsBaR11VoKWkrkoKIYbejceYFEv0ijdJyFP9r+aa12QJKyUE&#10;VsQkJs+HdAaFCanxxGaElmxF2XIudcxhJFKbbJ+jIOI1Ik6o6pqubyrJB7KXTqpsOdrcTNF0LdZW&#10;1KNp8hZ0Xe4VvafzHuN9n+03kIrec5Jq7c6XzHyWe11bjBSbtYQbTAnhxAIUa7gvxl8B3vz6nUqb&#10;eqzJrb9t1x5tpuBogqyMUe4vY7vf+aM/ZX9/j42NGbPZjCtX3qbrPGdOn8G6BBLzw0OsGHZ3d2mD&#10;Z3Nzi83pjBvXr+N9wExmPPv6q1x+4yVOjywj6/Cdp+1abEwMYFzF+QvnCWbExYuXWDQeZ0zKWMaQ&#10;XAJSksHYFKuJoQSCUyKpsgarNp08LkqMC5zpMGpoY4VUFoxFW0eQwDK0oDUu+KTbrYPRBDFK6FYQ&#10;BCeG+tgmk3qCeqUlMK4rrB1hSKDdRiF4Q3N4SBdXmNEII9n6iwZra6Qa0XaeGAWDp9EVUtXEZoXD&#10;0lQWU6ctaRcNRpPrZzTF65rFgspW6TzIGNPxgMZBDGndzrJcNVR1RVTwvmNjY4Ot0YjYeK7v77HS&#10;BofBKXhJFof1gapyeFZIyEokpHa5qqowywParqHRMasuMBpFqqhEmRBQmuWciZmlv0TgulzqAq2N&#10;uNqxbWdYDPN4gCyUR05coPUdb3RvIxOgA2srnPE4asQEiA0VSpSazqYmEu+FE2fvRrsGXSkxVjTx&#10;gFg7nN2ibTwhKDoaEbGMvGFjuklrLPvLluWq5fj2JhqF2c5x5qtDDtslI2tRW7H0BvEBjYbp9nF8&#10;gImrWLZzAgGrjtqN6UKLq2u6CKPxhFoV3zZ422KomG5u4uoR84NDjHVsz2as2hUbmxMopUC+I/pA&#10;VdfZtws0zYqu9UwmExRYNQ3iBNN1+LZJbrcIi/mc2eY2RmC52KddNcymG1hrsbVNgKtK6wO+84yr&#10;MaiyahZgIgHPYtWtmw18opu1DuNqOkkdUqIGK4bQtin0YKtUa+o9zlQYY1h1bT5LNYFY0PTPiOlb&#10;WY01GFvhquQ1pi4/j+YD0UscWyR9LqUs0EqBxiNAuv5vb0kxvGTwK+gjgf0tfUVGNmbQQdS1HLpT&#10;GgAGoFjGLUbgwDTtSxsLAP+CpZzvc5/+7S8mJhi2DMbcnVIOUsoTDPk0GJe1s8EkAkvgAz/7CX/+&#10;P/x3jLpVb3EasTnAmxIod999ls/983/JV//6b3n66R/x8KOPsrOzhZVI8B5jx9y8dYtTZ05zuFoy&#10;PzhkOt1AxDAeT9meTVPgXwQjK6bjQ0y8RQhjGn+KajZle/MEly/usnlsSjSe9nDF5uYmuATQThLY&#10;LxdLmtDR+QbjHDsn7kLMiNB2qRtILRIjh9IS5nPGjXJ9ueIweLa3t5lVhtEYmuUcZxwbG8dZHCzB&#10;RaYbyZLB1LTtIVcvv8rO9jFOnTxDVFgtVywOFoTO433LxuYmbWwJXjGmQiS1X86mm4QQ0RiYbcy4&#10;efsWm8d2MMbQNS3vfeQ93LVznLffvsn3nv4xslywuTmiG9fU3lHVNZeuv4XTwPZoRusjjXXcPdlG&#10;bhwQNia8Or9Gd3sPKzWv7l1if/4WF+5+N/NuhgmG+o0rPLZxLzdjx5unWi7evsmkUyw3WYRrPPjo&#10;L3N2535eevY5Tl2y/O49n+baao8fblzC3T9mPt9jsZzznnvPsbMFe2++za0XbnHqvML2is601ONt&#10;vvXj13ixucHJTcuj73oXY1Mz2zpg/pZw+fmOq3bO6OwJLl+5yPWbN3ng7vuZjcYEr/ioyNZxuq0J&#10;1y+9zfL2LrfmN2lYsVGNqXyN6QzaeWScwKGiJhplrguC9czqCTOZYqJC7Ri5GrPoqCrLYXNAVVmi&#10;Gsabm4iraFcd41xv2nYdk81NmqZN+YDgqauKxWKBkA6XScc/KpV1qctpNmE0nbIxHtG2DcTIdDSm&#10;6QymzR4OU+x4QhctSx9ZLlZcvX2d4yePsTWdMl96bi8XVLYmqMV7ZTlvqcXgNmq8Tcmk2HaYNjCe&#10;TrCVw9rUjTRvVzitEIWDpuP67V1OHT9GJRB9g6tqQoz59LHssfUHgiRTTr1S10LXRa5eu8bx49tM&#10;x1VfNlS6q1BlNBrnNuVUFhdjssTLQd5HwfSfvno3PIcehOzeD2Oruq55GrrkpVVY74ivFutVcrea&#10;D3ecjDYA0+FrGSSkXKs+m8zSF8xjs5megbvEJoxz/cHBJid8okl97vs3bqGHy15DqZaYSCGcMp1N&#10;mB7bZHbyOBy/j+f2tnjPvR9GTYU1QrdqaCeB14HRyQnmLstec4BRyw2zxZudx61aHEIzNuxMPbXb&#10;p9Ut8BNGcZcr85pmdB/zw8Cp4DkNvHKz5vpsA8MtwuGbMD5JY+6maQLH9ud8yG7xszcWvDgVRlLR&#10;dAfs+xrPNs0h/NqB8uvTbX6+vM0/jMeMj1lOhVcYVweMjj/AcrHN2XnDp9wWY3U8Me54uXLMNFCH&#10;PV54+Wnuv+dezsv9BDfhfW7Emf3bLLcrrp2fInXF2EJoD6mdQdwWHQYbPMeWHbbzNJszTt0zo/WB&#10;rjvk9eefpL14k+XNbd68bNHFvfxWnLJzCP8QGq5NNrDdklvxIvu3LnH2wie4YS+ghyvuW0557Hbg&#10;zdbxde7h0syxGd9gP75O0BWvY+DsL7F1fcIfvm/GxxrltVHN/2IXLM7VbI0OkCv/nrB3i2dXlxkv&#10;H+ALFz7PYzvHcIeek8dOs3nmAf7BPsul0WUuX3uFkTnDYxd+iUcOl5w4q2w8cMjl8wv2NwO7y7ex&#10;V25y6/IBc9tx4cw2v/HrX+aC3KD5esvt1rH3sR2u3T/iG9/8f7j6s8cJ90x5+NO/xunVcewrB/jt&#10;mqs7gdHGFsvVbb7/07/huTeeZ3T8FF/4+OfYWGzgby3Yuf8UcWvKuJ6yWB7w14//O376yo+YnNzk&#10;tz7zJe7eOUMrFaO3Vyx/dpnJ/cdZnrZUGsAKu6tDfvL8C3zgkQ8hPnL91i3ceMRsssnqcMFyOScC&#10;4/EE3zUsDm+z//ZbSNMy7hwjN8Ud36DeGjGd1hhRbt6wXL12lXnTMdmZoeOaJignp6fZe+M6G9vH&#10;CZvCjWuXuLRYcunKAR95+N2cf/h+RMfcvrrHldfe5vyDDxFN5PDgFk+89CPCTKmN4fzGKc7snCcG&#10;y/Xn3uJYN2J27jg3CRzs7rO3t8flxS0YCaMzJzgx28IvlhzsHjJyI6Zb2/iu5XBxyP58n+M7x9iY&#10;TXF1RdN0XL95k8O9PWazEceP7+CbFb5dJavQGIxGvPfcc+Ee6rqm8QERm05sGliHA9j6xU8GJ6EV&#10;0Cvuv/Z/TuZOazGHJPSoS1+AdQioZAu5nN5VsHh9eMzRGGlfYzq4XJl47obLySdKErEP6vYPze1z&#10;5TQaE1OiZnf3ACUVCBtASn0QJXMt2KrCGsNkPObS7RPcaB/lO99Z4GKNtY6VMUSbumWcdTi/TzX/&#10;RyZSsT/+MCbM+KKOeP/Y8r/OFzw/sTg9gThl6n/K6PB7yPgexqt389G25iNnz3FmPOOp69f535Zv&#10;MBq9xMQ/x3z8Hub1x9iZ1/yhmfCu6Zi3G89Pl1c4nFzC6iWa8aN4JnxkNeax6UnOLzs+oXfz1HzB&#10;q8uX2G2/i/F7HE4WGP8RvhQ2eKiuqWLkGS/8nEMO6leYrr7DVK7y5AuHfPuN+9hoznFKah6ptrhB&#10;4P84vMITG44oS7a6J9ioFxyYX2FPznD/fJc/G29y32jG/zl/nb+zllBNke6HmN1voO4Et2dfROYn&#10;+IPacmEy4pQd8/24x3/QQ6K7xOTgh1h9m+eur+gmn+UDzTZnxLAZAu/aEz423uQFrnHNP88Gb1Er&#10;XL/9MuFtx6+63+DRrRGs9jm/En5ttM3Li31e8D9ma/UaYxlxeOUWsys3eGT2CFWMNAZqH9m/9BpP&#10;zh/n0ug6tYl86+mnuPzUJv/F6L0cU8H/yHL5J1v8W3mVy93zmG5JNTI0XcvjP3mBS6/+gC/paT6y&#10;3OK430SeCfzdT5/iqd3nsTtTXr31Ov/2q3/Ol+QzfGn8QebXA6+1N/jbeJGr8jOUNxlvVNxY3ODv&#10;nv4enzSf4AuzDxJeXvL91Q1eGe3zVvM8F3dfZXJywtVul6//5Ls8du+nOXdwFyeuCg8evJfdS8rf&#10;7x2iJ8acPdXx0ytP8Y8vfR82t3jg/b8JWzV123ChNRw7MebyluOiF+a336Y2N3hj90Xue+gcv3Ly&#10;g0yfa9mKO1w/7Xh15pHtisODW1TT68y7m8TZBo998iuIbDLpIsfebpjNbzOZbnPxno7u7Kscnh7x&#10;8ls/4Yq9wW9/9otshoe48s0XOGkc1QM7XLlLefXgDU6ObnDl9lWWUWjOzDj5gY+jNzZ5xC758GKT&#10;5pThx6du8/rBZZYcYt98hpuL67SnN/noZ/8Fq0v71C/ucYodlg9usTvxvPH6T3ji2e+zdeEs73r4&#10;U7TR8PrFy9yOF4nVAXdPG1areQLI4Ali+1bfhCMJO3yMjE2V/w7bfxxMBw7/Ufe6xFQpmf3y7854&#10;aPqnOQOlR0bnCKCWMzMk114LqUqjBArSoxPQviOYDicqJatPsZDX5vAQwcnfa+l0EsNkOstZ6dQB&#10;RAHmHCJA4cTJE9TOoW1LpYGtYyeYHu7xabfDrVb5Gx8w0y208oSoGP8kG+ZZooGNUPPh8AF+z25y&#10;rhGYbPPfh44r1YRNfQnXPQVyhZ0bji9sfoAvnXkPJ0OAQ8OnTmzw9d1vcsO+gBl1TNs3uX9xgS/P&#10;PsxvmTGjZsVjm47v8To/jT9gPJoTm5YPmpP8q+37eTB0hLbjXDXnI/YZDvwPobqGuMho9VN+w9zD&#10;H2zey6zZA4389s6Ut1bP8K3V49jxLaIKtmu4++B1fnfrvfyObmKbBZvW8sfTc1w5vMhz9jmm7lVW&#10;qzlLOclON+Er1Vl+RTaply1/sHGOhT/g75fPUrVPMx7PWWng2OGP+Hz1Of54eoyd1Rwxype3T3Ix&#10;PM83D59gUt1GxRK7y7xv9zn+q63f5MEQWNqOcat8ZqPhZ80TPO2fxrkOjFDNd/nVVcPvXZgy8Qu8&#10;VNA1fKKq2Hc3+TeHTxOrBWNf8zuzT/K79cepm9TeWRnh5/oK/275TXZH1xnbCtHA1qrh8/UmD0md&#10;Elx+k/fOPKebK1xqb2AqsGoRJrhFx6Od4bHpg4zjIQY4tTKMmjcI9gBsBTGws2/4yObdbLdjtruG&#10;L88ucPngSV7WF5hOOqJJtZV7169yemy5EKa0q4rHKuGF+Y94vnuK8YbHUFFXgd3XrrN6/SYPjB/g&#10;7nGFUY8cVMxvdPzVcy9R2adQeZnxhvCtn32Pf/+cct4/zOfGNafGm9QOvnblNf5qcYmt6RvU9Rtg&#10;F7zy4iVGusW/OPsrzFaReh+ePrjBnx/8jP3qLXZmr1FVN4iHmzzz1W9hb97Np80WX9o6w1k9hjus&#10;+e6zL/G39pt0J26hI8srt67x3/6P/4ZHbn2MPzr+y5wzGxz+rOPr+8/w1fnjuBN72GqMU+HN65d4&#10;8y//b36p+wyfO/tRTtnIrcsd8+ff4Cn3PM3JA7zfJY4Mb93Y5Wv/+w/4zdlH+PjkQepY8eSLu/zF&#10;3lP40UXmWyuem1/mrRcbbjRnubVXI7OH2ZwcIle/wYOj21ineGPQ0OVupmQldl2Hz/HIECO+66hH&#10;bgCM//GrB71Y8KVYnQUi33mMPpHUA9LR8dax0/Te2nLEuw7uXWNkiot77rzccNCj1zom8E9dBVBF&#10;UqZRY0x/mjTPLZbC2ZxUssbiI9x16jiPvLfmJ7fmfOwA/vUksjDQdJHHwwJbO6r2Jab+R1jZhyi8&#10;e3mRP5l8kHs7z0o9vyYjVmPhfz78Nt7+iDpe4uxyi3+5/VE+tfUQpmtYmciu3OZbe9/G8jybMmey&#10;cHwsnOLzx+7hoXpEtQpcc3P+7vC7XNGnmVX7jFdTPulO8ntbpzgRArEL7Po53+A7/Mw+Q1XPieqY&#10;LGt+vX43vz+9j41mTiMOdZGnDx/nJf9NxnafKI7YVTy6OsfvH38/H6imyMqzqlKp1yM28uuTK+w2&#10;P8TaeQKe5Y/4ojvNP5tewC09rTOclJb36ws83f4DjdykQnALz+ec44+n20xXgc4HqANNvMJo9W22&#10;eAmxFcFb7msn/MnsPI9EoQvpCLxVHXli8SRvrZ6knixBK3wwPLQ8w5+e/izHQsVKG4ypQIVGD3h9&#10;7wmCvZ4bBAJn6y1mOqNTT2Us1/wN/nLxHZ7bfAsqg9Jglsqnph/mV2f3It2ShhGVsXx/97u8rt+H&#10;cXKlOpPKmD7q7uMrm48wXbWojLCV8BPzKj/pnmc6GtGJwTaRT88+yAPjc/g2HZv4+up1buqTbI72&#10;SBXIKRx3t27z/tlZvDnEOEuzvMEtfsjW5h5BHMFH7tez/P6Zz/GYvJu6sX2d8iQ2PLR1lePxaRpz&#10;MR1t2MEpnfGx6Tk+efwhHmwUne/z+v41qtFrnKp+Tj3ZA+ZoJ3zY3c9Xjn+MsY8E69nRig9uK/9o&#10;X+Jt9xa2WqUkT2g5eWuX33Af4HPH7uWkdmjruX1wi3ayy2R2Gx/nVGoJOE7Mx/z28fdyrtqBrmHD&#10;w+mxZ2p2aWyLUUvQAF74kJ7jT85/gLNdhQ8rqmix1ZyFu8ze8pDaCuNg+Kg/z++MPsTDch47V5wE&#10;ts0hh7de4Obma0xcR+j2eGX+BlfdXXg2qcKE1ow5HisqOow41E4wsaGl6zPj5dxjxedEpu9d9f9P&#10;l5SzOjKEZoOtIFWp9y1nMPzC7Xdm8jMQF6ztfJcqkcTgcwXCaDQ6AtYlkTVMaLlhIPXOh935+s6r&#10;tzoh1aZpKpWiFOKWALFIRvlILQaxwrHJhNMvXOGfn3mI7a7jpCr/5XRGG5b8tL3IqPkeY71CZyKn&#10;2hlfrj/Ag2aDros4Ed5s32LX/5wd+Qm33B6xs3zh7K/ymfrjdIcetXAYDvmLw6/x7epZVlaYxZr/&#10;/NTn+VX5GDPdoOsarusu/9fiGzzunqFxHVUrfG77k/zhxm8xWyihTR1QN+xVnpFXmNsWoxW0kU9u&#10;Psq/nn2B6f6IhfW4AHu64on9n/P2xi1GskEMsM2IP7n3d/hI9yjL5oBgFJcVzTPdizy7eJx6vCJG&#10;R9vBR8NdfGX7IWwDQSLiDE/c+Cl/0/0VzJbUsWbeKh+a3cvvH/sttpeOhS5RqdjThr/c/RZPVc8h&#10;tSOKYdQt+e2dD/F+/xBdm88/RbgVl/xw/0VubDU4apBIbDwfOvko94zPEZa5p1xhZCLPzF/mR+3z&#10;xM2IMOKwCvyH3e/ywNZ5HpCzNDFiZcQxs4UJEE0gisUGw9nNk4xHY2gjRiJqG5axYakQxWM0nQF7&#10;Rjf43dO/zMn9GU2IVFXkWr3krw+e4Gq9xFAjfs5D4Qyf3HkU6TqiUVQc1xe3ucouYeyotMZooPMd&#10;D08e4F53itCl+lDjRuyY41w1t1hpR7SRY4x5dHQvk7ljiQcTmYjl5dU1vrf4Fmb8OrUILcrMjPnj&#10;85/lk/59+L2DfKC14Xp3mdfdE4y29qgaS4twTzjNl0/+Kse8pQsrok3NEtf3L3Jo34BJkxzRKGy0&#10;kX911318zpwjNi1RPATL8/ENvjv6AQd6iJoRXYxcaE/yp8c/z4fMaRZhibFCGxsu7r1JO2sI6jGa&#10;KmTO6DF+78RnOR82aENLZ8HXgd3uBguZ48QQtOEuPct/dvaL3L88SWwPER3zprvF1xffJGy8jqs6&#10;gkknUG24F+jkHPv2PpAA0RONpUOoNBlUpfNIIn33EVLORZA7HO7/9DWMdarqANt0DcrlD02Wb2T9&#10;WkpreLH2WJc/ZfszVSE1bQJTZ/o/SbLGMD3yusxLZFgZ+//zkvygyWSaCpZDDtrmljHVfExWDDS+&#10;I1iYuhH3H3j+aOsY5+yCaD2eyD1+zh9yyJn971DzPFYbiIYNRpydnSUEoZGGLsIr8RrfkSdZjPao&#10;Qk0Uy4+vPc+Nbp6AvOvwXWBfV6xMQKVjOT+k88LmaBO8p4qR/bDPC92rLO0BKsKhDbx461WWoU2H&#10;IBulBXbiNg/Hd7PZjpPbboTnrr3K84tLuIlgY6pc2KxqfnPz49y/vJA6Q42y2y759ptP0ZgDnDVY&#10;DGOp2fWX+eria7xav000gY4Vd/lNvrLzOU51J1kC0UZMDGxUY2w1wQqICYgT3p7f4s3FNawFcRGr&#10;HpoO360QW+HEIRLwTnhzfp25rHA2tYlqqNk0m3xq832c8lsJtBWkVh6/8SQ/uP00lYEqOBBDayru&#10;ru/i/e4+JiuLDR1iHC+5W3x177vccnMwgVNs8vnJxzkfzhCCYH1NWwf+4q2v8fe734XpFKrUpPCZ&#10;rU/w8dFj1I3B4DFYDkR4cf86vorUxiFR6FZLXBtwwdKYFRNv+bWNj3E+nkLEo8YQgvDB8f18kg8w&#10;a9MBGq04ps0GH5y9B5cP5vAGJgv4wuFjfGTxKNMwpjbwwuoiT+4/i7Em/UkbG2nV42LNMbeDwaV+&#10;eTFEG3Bdg8uF7p2Aj8K2n7ITd1DvUEmdTL+0+T4edudZqMcbh8aU6H1odh/3cQGJHqeCMSP2Qss/&#10;Xvo5+2aVOvxiattuZsq+7uXMtSI+8PDGOR4ePwQrwUZPMBETLR+aPsr94X6qxuU/ppfOZ60mVW7Y&#10;SDXLY604406zFTexQbBqudXu89bhZawGJFZoJXz74Md8s32Gw7rBSp3Kr5wHfYNJeIqJPUBw6dQk&#10;V6eKYW2BljBo2BFjaH1HV06esrlO+z+RuX+nK4FZrhst1uWgpbRvr1X6FvIEdNofAj+0MqXER3Pd&#10;cDr1SgeH2qz/wu5gFoO5JJyz//Wf/dl/sx503ec6/OzO78rXkv+Ym3WWG2+9xbNPPkFt8yHFJn1v&#10;ykGwleX8vffwrve+n8s/v8TGz1e8J96FU8NhPKB1wjjWBL3Gy80z3KyuEUKk85a5XzBfHvDw5D5m&#10;jHLRueGWHHBN9gguIlXgyuoqk+WY9208SIyBSlO5y5v+LfbsAY3Ci5df5z07F7i3OkkTOjaqDaIK&#10;L7aX6apIsPDm/lXm+/v88sn3E6PDa4f1lmMH20Sv3Bgf0NqW63KbJy8+zz31OR6cnqYLqc3vQnUK&#10;66Y8212is3OcCC/efoPVIvDhUx+k9qlv+ZY/4PvNz3h7vJeK09UzCY6PVI9wN8chdvlAE+HY+CQb&#10;Wxu8tHyNQ7cCA4dhxe3dG3xk+j5mZkIUpWoNx2SH21a55vZRaVFjudrusX8ID2zczwyDx1OpcvL4&#10;fTwf4bXVdUasCJVl1y25dHCN+2f3cUYmqHYEUbbcDu32ffxgtc9K9jDaYgXeCnOmchcPjU4z8sJ0&#10;8zQXq8DLy4tQdSD/L2VvGmxLctz3/bKql7Pc5W33vn32DZjBYIDBQsCACJCCTCpEBh2iRYG2gmbI&#10;0gc77Aj7kxXh8AdH2B9ohx10KERZYkjmLtIwd5AgwAUggAFmsM8KzPZmefty77vrOae7q9Ifqqq7&#10;z7n3AWRFvHfP6dNdXUvmP7OysjKV7cLx4q2KYX4X96+skTUVI1miWTrOMzvXqGSLTISpUV7cnWLN&#10;Ge4ZH8O4Ccs64PT4DBvWcVm3KL3w3tG7eLA4Rx6PIyvCkhqOyDGer2+yNdhgplMe0FP8zNqPUE6I&#10;J+tgJBnj/SWu7hR8Wzcoh57GNGxWyjuHD7FKga1DgOmhLxkx4mK+wSYbkFkaN6ParXls9RGGTvDU&#10;eGfIa8v2bMJbxS1mNnjJVHsTTplVzhdreBdOGol4jhZLVAPDC/sX8NaBgM1K3ty4zlIlvOvYgyGW&#10;ajOj2MuY+Zq3zHUwPsQL3p+wbk5yNl9Haoc6Jdeck+YY6+M1LtS32W5uo9Yz8TVX9+C+pftZ1Qxx&#10;ntIVyMjwXfcqN+U2loLKzMhnhifHDyOuxEnGflbxwuxV9rIYO8FlDKocW1kyN6G2x5llaxTecXL6&#10;Gut6jdyEgxIqMYK/91TVjLW7znPmgftpGk9mhNOnT1AOyha0QomgFW2t6Wtfh9X2SGvUEONN5g6a&#10;brq3D4eLpoWAVSGSVuN8OE1nbQx+T6cYzjn+03oY/EAwXQTS3qt7yBzA9MaVy7zw9FfIbe+8cHtv&#10;cCe75757eOiRR7n0tauMXjYcNSts2V1+b/ZXvKmXuGtwmuMcQUvhuc3X0WaPsd1lyoQrusWkrnlo&#10;+UFyNSzVBUf9kJvlHjftdjiSV2TcmNzknuIM6+VJaDKOssoot7xa3WDfNmzrhOvXb/FDa0+y5EsM&#10;nvXBGvvNlMvNZbx1mNLy6sYlVjjN40fuR+oK7z1DSmx2nO/plO1ih7xomJRjvvx2w5HRaR4+cgyZ&#10;NdhszMWVdb6xt4fXPcTu45fXeG73OFod5/Fjq/hml9HoOPn4FN/eeYOpVFjN2WXKqztvc3RwhLvK&#10;dbQOYJr7nGW7wnOu4rreIrcTsJbLusTO3inesRwEkxeQco2/nBW8qjXjssa6XSaDEzyfP8zF3RGP&#10;D5cYM8OXBX+tQ/7QrHO7GCJ6lVI9VjKurdzNK+4u1oujrIuj9BU3yhV+1Q94fnAuJC30G4iv2F9+&#10;lDfsOzitY06Plvgsjt/LRmyLw/g3sN7gho9xa/3v8sXtglyV9ywts2lzfq3O+E55DPxtjGzizBpb&#10;xz/BN/06hbM8PByR1w1ZeYav5id5tjlCZhou3X6J/VnF3at3s6xhgyMzlrfKVX7l+ja7Zc2S7mH2&#10;ao7qOnet3MOw8eEgSFZillf5q5nhU1f3GY4GrCwPeHvvJFId5cmlY+g0mJPcyoBnJjlP7eyRH9nF&#10;+U0sJVuVsKYneWhwN7OmxgssmQE2K3nFv8Vtu4W1GbfsJi9N3mBZTnJ3cQqo8eKY6cUWOwAAIABJ&#10;REFU5cv8+aThOX+Twu5gtCajIl9Z5cINy73DezhbDHCuYqQFJ/QkG1nN2wStfcKM6/t7nBncy1q2&#10;gvoGFSUfDPj6dMCnbzfIMbC6g7EneV0f4tLOMu9cOsKyCBjLbjngy7M3uW5vkuFRq9SzikeL+zmh&#10;KzgnrJVH2ZNtXmsuUtHwSHM3PzP+YR6U+znuj2GmS1Q6wjrHkcmbnDDXAwD5PJw+i0d+Z9MZZ++7&#10;l1P33UdVh4MoZ8+eJM8szMNc/BMxpmcLFUmuRiGmQoqt3N8+Uk3Q2u3Ct9rjIVjWaZY9k6WR1lyQ&#10;ak4gqsmpv3c9hQS9I5geZivt/xb6FBqemYwbV6/w3Fe+Si7EQMcZKSQlCJkV7rvvbu56+DFeuXCR&#10;+opnqRjzmelX+Uz2DK/LWyDCUZbZLy+jp2/y7gf3+Rf/9BEeOj/gW69e5bXZGtvNWR4ZHWPkYJAf&#10;4/lZzdtmkyybgpZMcmF7uso7B/cx9BVZXrBhjvKl/dvsmy2yQcbF6QjZO8Z7187i3IyjxZhseJKn&#10;di4wMRsYLWhW3sXXbx3h3tWT3D/IMQiby0P+qMr49GbOTjbgxKBkSx7gFftuvnR1xrFMeOTkCZ6q&#10;lV/a2eeVpXuwYsFXuNEHuHXi7/DVm9usIzxxbI1L3vL7dc6zZgl1t8hlCwRuGcclWWfF3sVdMiCr&#10;Hfkg52nJ+IPpErWtGHKDyp5n98SP80J1nNFEec94SJUX/Lqv+JQZctOtgTrG+YDN/FFuLv0Qr8mI&#10;am/Cu5eP863M8H80U14bLSPl+RBsuL4O2Wn2Vj7OK4NzvN0oj0g4afUrvuFTmWU6XqE26+DBm5J6&#10;9Ud4u7ybK8y4bEp+zTVcOHIc7Ag73cQX97B75EfZzh9ge7zMd7Zugoz4Vlnwu41je+UsqmNmmuGW&#10;PsRe8SRbozHfqypWmoIHlgr+xFX8lh1xKzvN1s4INxjwwqTmO5eVe4+e4Xwu7EvJv97f56/NMfbq&#10;JVayPbarG/z5a7u8urXCybUjnB4vkzeO7VL5D7s7XBidZHtnCbLz3Moe5MrU8K58yPky50qR82s7&#10;+/zKpOLZPWWQNxwZ7eHdiA37Ti5trvLE6jGWfEVWZlxiid+4eJ1vTLZYOTYj8xVOBly3x3hu5wiu&#10;Xubh5VXyrOCPd/f599sVW+UyY38LY2pqe5bd+l28KY/wxuV9PnD6NOveU44yNsfrfO52zdu6R5FN&#10;cDbjujnPW9trPDhc4yRgipKvOs//dXODt4Zn2JkVLOXH2dN72coe4Y0mZ3da8Z6lVSZlxi9evcG3&#10;tabIbiBsI1pSsc66v5tHBicRXzGSHB0d51vT77Iru3zUPMpPZh/lYX8fjxdn+aHiHB+wY95pLMXs&#10;ArV/I8Y8CEF00knG/f19ztx/D2fvu59q5rEWzp87ic0OBqMMfyTaQjutVNr4MbKQDZYIvDEQVbom&#10;ktbw31crTU+k93g8tQuxfTVGr+prpU3T9LJWdN5O9r/6Z//sB2qm0AVkbq8J8aiWYDLDjauXefbL&#10;T5HblPrBxBQXhOjlRrjr3vPc/Y73cGHrFt988yrf3nmNv5an2S5qajW8PnkLv/IKP/Wf5Tz+5JjT&#10;S1PuOr7D2rE1rmyd4ulr7+VFv07VKA+sHOErjed3dgZsDZZYzvbJdIU9+y5e515W6hEPHFnhqeke&#10;/+ftbd7MTpDlA0xxjpv23XzrFjyweozTx47yha0tfvlqxcvZMpJNcfY+NrMP83Z2jlc3bvHwqdNc&#10;bDy/uHGVPzUF++N1ticr7FSn2dS7kfE59paX+dqta3yPht+Z7PL6YERVLjMtjkP5EDv5w0yzJaqy&#10;5Ns3b7FXDPndnYo/yZXJ0lnQMbW7hmkmjFfex8UTH+OZ7YbjZsC9RcE1o/zSbMJ3hifAL+Flicng&#10;fezbd7IzHvLG3jYrRclfzHb5dWfYHx+BfJmt6Yg9fw8TczdarLIzzrigDW9nOZ9Vx4t5jpUan1m8&#10;PY1zJbPhveyUD1BlS1wXwyVt+N6g5A/djK1BCQpVNqSx69TlPcyyk9TWcjkv+BaO7VGBEWHGmFl+&#10;mtn4CbbtSSoEMQ3TwZivVzXfsDX7wxyMoc7WmBZ3M8vO4CTDm5qtYsCrbsbrA/i09VwaDhE/Azdm&#10;s1pje3SWl2XIt2/c4MTRES8ax7/b3qJaWiFjjUm9RL50hv3xu3lq4vn8pbfZnM646+hxnneO39zd&#10;wo6HmHyJbXMEGS2z7z1SG3RlzL++eY0/csL2uMTky9zYrFk/us7mZJ3N5t28NVsmn+zx8Nnz/Nml&#10;Df7nNy/wF3nGpltiOGhQU3Jr9k6mfITbw/v59v4+xnluD1f4pRs3uDZaRnTAzAvGHGNj8j629VFm&#10;S6tc3J9R7Ex576nzfLOq+Je7N/myXcLZdUxmcGadbfskr8mYalbxxPIqb0vDL1y9wcvjZezI4HTE&#10;pDrLND9LnRXMCnijrrlSNXxhus1fNoKurDH0Gzjdo8oeZ9t+kOnOCu/KV8is8JzAb23s8Aqw7G/z&#10;EXmA+7kbX4dDPQM8543lvqLgra0X2TTXsXmGM2H57RuPd57ZbMba3ec4e/+DzGYOmwnnzqyTF1kX&#10;/T+CWvgj7dcWTHuL+hAhje6EVQTbfmClTuuc9xg4TDOFTvFrfATTnnbb3/gKGQhM3HCXDhtf+Noz&#10;2q+0Cxw7rxIvaqoqYGK+r7wseOEbz/Abv/ALLBXECDkmBkIJXS+LjI/+3Y/wsZ/6J/z5V57m//3L&#10;r/DiGy+RL28zUKFRw6Ta48feBf/Dzz/Gv/m1a5w+XvN33g+//OsXOXLf47x09Z3ckCd57iXlydGY&#10;Vxrl4mhMVm9wLLuIkzH75l7qbMD5/R0+bEq+sHmLt4+dYmgdpt6k9hlORlBV3F1NOVdmfGNrh8na&#10;GQYjh60vYVhhmq0jIuzv3ebcdIo4uLKyQjkeAlA7j9MGmw8pMsA0uMYxnU4YDZfJy4LGhMm1KCIZ&#10;uSo1MffNzi75eBkzHODwGF+T7X2LY/omfvgkV/Vs2N2eNHxyOOBmrXzKz5iMlrF1gzP7SDbEZHmg&#10;uEnN0qxiG089KMkAlSLGAfWURcZAFJd7nHiY+RBELSOkYMkDIYU4wjXGliAWozGMoDQYzXBhSyNE&#10;hzdBSCpgNQTEdjYDmYWwjc5QS4O3lkwFSTSBhqA6KN6YLiiiKC6enMvUY32GqtAQgw0bQXb2oG7C&#10;ZooXMs2o92as+Sl5brhhS3yZIU6pvUHYD+mFJaOe7TO7cYsHxHPyxF08m3skI7wnD8G7xTvGzpB7&#10;x6ZYXF4CNeJgf2cL3IxiPCYvjtA0ntHtm5w2Dd/d3md64jiD4QC3O4XqCmVpYXwaGYyxamioWZrs&#10;UvqCTTvAWo/LPJNqj6LxZOVxbG5xuofOlOHVq3zg6DFec8qVcgSDHDGewm1jqJmaY3hVlvf2+HvL&#10;K7xdeb5cV/hBwcCFyPqNBNulWNCmRrBUlUesIzdDcvEMzEVotqjlbuqmJL/8Nv9kcIt7Vw2/unec&#10;F5fXGNpdHtj7Dv/t+BEededxteKtYMVTGLiRWX774h+wW77AaKAh9KEL9uWmcWxubvKeH/kYT3z8&#10;E+ztVZSl8IH3vYPx0gjnXXfGvvWrjA762iXQo+cTajUcNPKEKGuoIM7HQCdxud4D0H6Ak8Vd+KRx&#10;JjPBtGnYr2pSrPhWK3WOxjnqqiKd888yG4OK287P9LBlfb9BB37veSYEZmM+eIFor9HhAYk70Rs3&#10;r3Lx+jcphjXqLDN1NM0+xsFOZbmxNePStRvcf9dpTqwqP/njqzhe52d/1PDUlWP895fP8xeuIBvH&#10;aODmOLeaZURKynyMmoYL5RJv7k6QY+vYvAjh4Ow6vlAK7/FZwUul8EJVMz57hnE2xNsptbkXNBxv&#10;FW0oV8ZcKodYk5GVISgJVrC5IY+BsxsbUk6XOqJYGaLWUYlgvFCop4lZT2tyvIR00HLsOCI14uoQ&#10;/VQLqvIxbskjVC7E1JQs5/I45/+eORoyZoMljDa4rMbJmEIV4xqcyZAsZ8sUiHeImeHUYrQJgW5z&#10;GwK24Mlqg5UMlxNjXHoaS3uiDckRKdqdXxvPTTsp8RKgVFSwzqBOwArGKF6aGBIwRBWzkkVizTDe&#10;Y1RxeDI1WIUGxYkBB96EKEK4LDCVepQiHEM2IX5oeHYQUrW6KZYSFYeXGpaEa345zJfVELHfBP9n&#10;zICGEPx4NBhRnh7zup9wzVcM7JAqZhewvol2PridNWBKCoRaaqwKmJrheJlGV9BCabRGrLI5XuXK&#10;bIfR2RFDmyOak5VCk52iKZcprQ2BqCPT7BdDdhtBckctNSqWUbaCWAO2iXlJciRTttfX+VylDJZs&#10;DKdoyBpPwxIuhsCzKuwOhnxquoeXMVKWiNZ4ySPfxXB2jcaweSHokJUQc3emULtT5HoadZ79jZuM&#10;Zi/y+CcrPvxEyVc/O+aF5yoac5TaPUpZrZMbg7ExF5R61MBFKq4XNSu2AW8RH4L0RFUstMWEeKvE&#10;DK8A9WyGianNtQcxLe70vs8DYThR5Ukr5FikA8D+c30ttV/6S/VwocPDzvoakxf2/hJtsxrxrSyK&#10;AKb9l3w/UJ37beG2FKna+zocy/LS5qOX6KsoJoSkg+D4jFXKWc37yicYFYYv3HqGZ17c4bNfuMo/&#10;/ZnTlOY2NzcmrB/Zw2QW9a+i8hjj8ZjZZERmJQTZtUGzajKDdzW51mgm6NISRhTDBC8ZWijeOCoX&#10;smiOimXyXPCZY5aBECS/xpgJEhMDloMQ2AXjQr4jEXINQaTb/ODEpbIJ/TMEbS6kfLPUBiwVKinm&#10;QQQTiDFWoTYjQqyEBksDfoyIsD2cYV3Im+WswUgRvhvXEZMaLB5vor3aZagJLjM2xplu8hBf1WDw&#10;WETCpoOaDHwTE7xN41E6S+5DUJDahEQvooJogTfJpzik0RAn+CwQV6EunCbEYIwjaxRPhjeEuLUo&#10;tQheM1AhV4eXkJcdVaza0D7bUGUO1QyhDG2TGnIHe8SsuOCMQcRhxccd6QbwWJdjNfj+Ihma1SFU&#10;IwNWzCCMb0xH4lGclmAIoRVxhKi5USvyNiz4YsASTxNS3KhnbHPy5aUYaJqwZC0c1mS4qDUZF/gq&#10;5Am0ATjxiAxiPQ6D4jSj8TWIwWjOIM/Q3GN9zBEgMYkbJlj4nCNG1sBnA4w24EPc1tpWoJ5MJaYt&#10;MYSg1GCYgkItIegI3uCApt5neuMb/BefuMgTT9xmvD7mhx46z+9/Y4vaDDlVHuNkmaPNlJfqq0gh&#10;PFCeJ2PMFXVs2YyjJqeRAJw0VfQvDd8n0ylNnYJrp/jIdFppD+eSNqq9AHjzoNcd/WwBEaLRVHv/&#10;6ENyW38fbA9g2/ytAUBV2/amthhjMMZSjkKa7uxO4MkhAHroS+NXY0KqBdWmHQTt7XR579nd2UMq&#10;y5Gjp1g9816uXnqZh73nE/IhTufryNDwp5tP8eufKzh55jwffGiGqydk9giDLGcqSzz97A6396dI&#10;LiGlCA3eeJwxQWtBMD7DisNbR4PHOsFJgxrI1FKbEGQ4V6AQkAwkLIHCoTDFiZBpDgZcTNFiJLhk&#10;qYQlqTchZbL1BquextaoFFiXgQm7tk4KjGTk2iDa4EzwPVX1gTFNhqhHtaLQDC/gYh6tAMtNSBam&#10;6bhH8AEExcUdPuMluNfQhDw+3kRtIORfzwjg5n0AXGNCVkuJvpe2UcT4kPhNQ1hEY0KwamccPjMY&#10;HMbZGECYGKl/hpeGzNsQ/V9yxPsg3CKuiBEyFKeEZDia4SUASKYWo4K6EAkf8ag0+Bg70/iQfhgT&#10;0q5YVYpijIwy9qtdGh/8I3MNggMPthmAzLBUwcsyBp42PiRXq7KgoRktcMYHl5gYx1PFBVrwNsT1&#10;NEKhBLOEyeNcK9YJjckhE2pxqDTh9JjmwUfTWJSwaalkeGnaYONGwRnFGWXgiOe0HM5CY0EaT+Y8&#10;WE+D6TZzfUir42Kg6JBZV3u4ZFBqjLggjCKN0As4hHqspuj2IbspNKi3eCmZbNziYw9d4T//8dtU&#10;+xf4+pdX2NnepNRj1DNl3QrHioIt2eJPdr/Ca+5N3tO8g3ePH+dllyEmw/qMmmlIzmiEKCMxJqOq&#10;6gCLEsY0sxlFmeNd3Ye5CCtRp+1rkingddIYVds9Jo3n5XsW1J5PaQKqXl2HlfizLthYDyvWhnQ5&#10;xmZASMrYaqbfDzR/sBlAELEYY5ntV3hfMx6txDQQXR1WQNhjOChZPvIBzBtHef+g5K78LOWu4afH&#10;f59lHuQ3d2f8b791i//pkwUff+8Kz7+2wtu3j/LxH3J88kfO8tTFjJd2gq9a6YMtzhOITXE4Y0KY&#10;PmdCUGZRRDzGhejlxigOR2MEKwFMjeZkLuRR8lKTGRe0CJ9jzTQGZM6xarExFWJwEHYYDcSI5lj1&#10;WOqwtIs5tEQ8Tppg89McowF8xUuwKRoPriDoB6HuxgsZdTBMk6PWIzgaAeMrxDs8JdaH9DGihkYM&#10;Xiy5t3ht8CYArQXUNjG4r8H7LJxCQtBUhyhkNeILUE9NAFIQTBPOzYcUK4pRQ+YkbBRlNuQlkjwE&#10;oc4IeZ20Co7nEqKIZUFRjwwN1gftqrEu+NLG1DAaYtAHVlIbzEX4MC/GwMyhtY+Bwj2KoxaLkIFx&#10;MV8XNAZMzGWmIQ0vRiHzdYghm+bQ2wi0DSoG4zTMlQS/TdEMjwsR+F1wU0NCeEZRixMTAnI7h2Y+&#10;OMq7IAiNCUgiYnGZCxkeiADobWR8hzE22M3dFOuCtuhpMOrxKiHViA1mF1VtM8i6mOfJ+rRdneEl&#10;D475ChrbZyDmFgsh9JwUIZqea4JNXTzazGDzRf7RP2548C6P1KfZn97mey88hykewmrGc80uv70h&#10;2PEtXsjfZqfY4S+qr/Gl3efBrFHkU/a0YdAkIAwZMiQ6xY/HY7LMUs3CBk7I1ZV2zDucSFrmIqCl&#10;fX+JmEOMH5v0jPhrzydUYqCleRNBvyziWt8c0Het6j9vrW2/q8J0Ek6xZf0XpYq+n7aaSisUNUT1&#10;1pC/jCwziOSttIjHHHBNQ7Vfk5kCow25L3gke4QPD4+TzyzOKKPJkH+w/F52ZYPv2Oe578HHMPIU&#10;e+YefvEzZ7iRHUVszrU9Q2GzmBcq2GFMTw0Py8WQIjnFZA1pUKLSljLYRPcKI8EU0XmPJX+2kHAt&#10;JU0LXUl5j2P6FkCtj8uRkI3NAxqP1Qp1FCkJIlKUG2jiqaPMWxpRmvgr1gcGJwB9mESNZ1eCrUij&#10;5qgS1/CEQNOCx1sfMn7GpVJjw/E9cd1xupSxMp32EQHjQr4lUrLAQNGtBhsWWz7keLIxrQsCOLLG&#10;h+OoGv41MXK8agVeqAnR5gOhh3qREG1dBkHgiI+bUVbw4jDSgJp48ij0Z393l6wO6cdtLzlcYhNv&#10;oo0smmOMauxrgF4jJkaYjzSsIeI8MaW2S1lIW7tZmFPxkHLKqgheHYhrtztUbNgUgbZ+Q8ySIB7j&#10;Q1h4J0FjMhpAIPGIxNWEF40aZTQBEYAweAoFukz2RYm06pmPpkS0ZYKPq5r4nrgENhLsyS7z2CYo&#10;APuT23z8sT0++NiUa1evopWnGBjK0ThkQS2El2TEm9UmR/eeQQY7waxXCDsyRfRNihx26gHLmtEY&#10;oj060ql6hqMBxFNPPnYukK5pAzArnctTKpq0xajAEFcZbQqV1PVIC4HGNZqiknZ6Z0xrFUKiDdhL&#10;zN3l24YkjOzitAYgz0yD+oAcWarsBy7nDykSsTIFOvHqGeR52wGTTkEgeOeppjO8EZzxnHe7fCxf&#10;566mpPZTFEdjM7L9GT+5sopsHOcPf+cq//U/P8fJu49zq3yQ//WPx4xyy74/Qp7VIVmcRKZelDCJ&#10;riLQaE/8HegvOheJpj0toXFvMNp7w70uEHq7XNLWgULbXDOSKg42Uk2TE2bG4+hWH9270iUlAXff&#10;QS7WGaOW9x6fsyOp753QSNJbQwqWrs+BGENK43g9EbBqt3zsy/uYbBFCKhiDkKkDX9OoY29nC5nO&#10;wjJMUr4cHyPwGBoTAMprkyx+WBs8DppmTFaUIbRjhCdR2wqRNpWNQl3NyCVvx/gH0W0AYW3HXqXz&#10;awwsFM0WvetJu4ls3F1N9ANz72+teu3vMb86PbeZHiike4RFb5lwAoc4d939uhDKTtp2aY9u6Fo3&#10;f6VVmKTN1OtNAA8j4J3F7F7ix38iY3V5g41bU9x0yl79AFc272WmY3IjFJklyyY4rmP8DCcZmRQY&#10;YzGuIldDoTlOPJlVxktLXLt2E+8Nw9GQlZWVEEBb6XFNBKrU7kOX19rSZp8u+1rkgSd61w7QxIHN&#10;rATAkQ7aOema06+v/1yq33t/0GaaXpRelj4vlsTQaTJtlpFnOb6eYvu3q7ZnW2fVFNWGUoQnZcT9&#10;UiLNfvBz8BIN8cLqDnxo7TH+/Us1/+rT58hPnGPqS/bNEpUvYt52FzVACSmeOzxpMUB9BBITgtTS&#10;YwQfwTDl3Jlznej10ZACgYerJo2HpHxP86YME4ndR8AwKfBLXLocHMk4RvNsG8dt8bbO1y3NST9g&#10;bvt0Syg698Z+fSJd/vSWoXvv6tfXRsZpxzfULaIIJd7NEPMmg+MXsJmnbmqKwgZ3KpSqmmF8MDMs&#10;LS1RV01wM6krxGesDT/ENg8wcTlIDT4LJhZCmDON4CJG8FWNy01ICd2n9u9T+vO5yGSqyaVxQR06&#10;pKRn/SE3any+fVd3YuVQZp97tsfcfWfwVOZAo6WVhVOGva3wO4GLSMgWi52GFY+31DiWqu/yyY++&#10;xYffcYnZ/m3EGUajY3zthfv46oVTaDHAObC2xto3sZMNZAfKLGO6PKUIOWcZ+pzSFzR2hmmUvY2d&#10;ANYos+mMl19+hWP3PxzHKNKd1zbbamq2pPb28CX8EObbpJVSb5y0tyyf738crR8Ahu33Ht8tDuPi&#10;c4ufD4TgWwTSxbLIfEr4z0jIU6SzmNBLglHWeU+Rh2j8RVEgLkMnnmy3YmjCTnHRlHibBTuROBpr&#10;eG064+nmDJ//YkZWDNFymcKGlB7e1pjGUDiLM0H7SwttMRJy3Ih0hneReaQgmI9EpJ2wVA7r9xzU&#10;9H5T7S8w+0Dcr0PbMAsmahQ9/I2uIrTLMR+N8yGRXqeRHWhT73tiwASQpLa1wjBWEqP4aL8B8V6T&#10;TpVER+hFOmgJSTrJVRswZsBkZ4/3nS356P2ruNkOg+EqZVGSZxnbtzdZXVmhNCGT7O72HieOrZPZ&#10;HNc4mmnD0ZPv5peemvH8NSXLBqipw4ahagBNUvI47Ziolwo8jceiUGiZZe7qPI1rSC3aaq5pDlVD&#10;6uBFKZ20/XY8ukrboBuhHZFBo71wvmjLqIeBZ6qjz7yJ0UmC3/TseL1HF+erPy6Kg2ijRj2+sayZ&#10;6/yL//QWP/Why/j9y2xuGPLiCOPxgH07Zq+CogjvMKYhN7fQ2xN+tPxhHjh6D//fxh9zc+k2ohmy&#10;7xmWwexXexP8P41BvA9ZiJ2LAjz0X1VjLjffzV3UcRYFZQu8hKHVeRI+0Oc0FoeV9l0L94kRvOve&#10;cafnDvtZVTub6d+mHHwmSNTMZlTaSWibZSF/eWxsnufU6qiHBc8O9rlZT/jw8jqa7/DU/tPMmpqP&#10;rXyADc357PY+e6tr2NEQUY81WdxtTUnoNLJWtNv5iEYSDdQKrfSL3/uSK0zYvDMv/YHtMZXv9zfa&#10;MsV0I9onYBc73xKxEjO0hrKAY3PLG4mmEZ+Y1Efb3qEaVff9ANPNfV4AgRhOZ5HO0vfFcThAkMnQ&#10;FzeEvJlQTXZ459K9/PP7PsS1N15n/eQZcpuzu7PP9eYaR/UoZT5g5fgKl6qLjHQIDfi6wTHDFUex&#10;1eWwWSBhB1sRjDetDSyNU1aWaB1Sby+eymsduk23ZE/zn1JYpHlNHZYeIOpCv/UwpmFhPH5Q0f5Y&#10;J8EmPYyer08PAdb26T7PaQ/oeyWB84H7wxUcOQbFpqytZpfHH5hhuQweTpw8zc5+g7E177q/5uxR&#10;5eJUyfNpcPHbOcXj7n389NqPcVSGrBwf8Rubf8YFM8HXDdmgwqngtQqHQyINiknZSOOKsY3C1Gnw&#10;YUM3lAMjkDTUhC89NG3HK95zcPzmvy8KqvnbkuG7o41FXutEZTdfItLt5nPo4M+Xxd+7Vwg2s5jo&#10;iOs1GLmNapTMQWvM8hxoGGfCheWC35/s4lYGVDzN77jPhUjrdpWL5lFeWB4xGC4hXsDM8EzwPkNi&#10;WDmfgDT5sS50TDUtgXuD1dpEQxvR+YFaBCmSzbT/e2vraYe6nYP++LRMISHgsTAvaTW2RyMI2EO0&#10;T+gJgHYCpas7tqkv2dNv8wSlcVcz9GlRU9KoKSmKjbnlU12ppLEJx+iCHdLUIdCvm8yw+xluH5op&#10;XH7jClaES5cusbZ+nO9881sMRsucOXOaoigwJmPr9m2OHl3FO7i+07C7uQUuoyqXMT6Po+uiahdD&#10;qklwjlZXQc/80J93iRqi9ASaxgAVXR96QvUQLUV62hy9MZ1jSunm887g1TGjxBXCHHj/LRSZRLfh&#10;SzQ13AF0WeiPRvOBEDY7w8k4j7GGK7MjfPH5I5z/+Pu47RxPP73Bh98BK7zJO0+VnD5huPAW5Jml&#10;aoTT18/xyTPvZ11GTGd7PJk/zNLaMv/2wlfZq97ELW8hnnDiS0JacolKhY3p1YWwkg0NjKI+KTht&#10;OUSotOPt2lEMvOxjKqWOS+h+PXS5vli3SAwdGleb0tuu6GPL4oj3o0YdsJkuEtcc40Vp2P3WwYkR&#10;03WoQ5e4tA0qtBGD1gZnFS0Ml8ZTfnnnTxnbb7BfTvHG8puTP2c6MDB+IrgXSefknbkMTNitbsQH&#10;t5+Y63qeqUyCiAMEJxKYM+zaHQSLPjNp6nMCtLSTmqQXdMm6JG4SCPMag6ZNo0MkYmQwkwA+LV3j&#10;4xIJp7/DGT1KIpDYtr7DmbLXl8S42sJ/mFuhjb4DnQDq19d+FtrdfKeOZnv/gcJFAAAgAElEQVSP&#10;eneP6uoNssdWWFm5C10/QVV7huWA1SOr5HnGyVOnGZQljWsYDkbkWcaRlRUya8kzy81rOyxtX+Bd&#10;5+7j69c3KZeOA+HAg8XEXfIwr9ZavJhWcPeZoj9/aBSYXkNa7p622utY/w9Ji9IExHM/0gqycG+i&#10;pfTofDvm5iPOQQJUNGz+9XntAHDcoagmW3xn29ceny6aneZoDsDMwtiIIDQ02TF+/UvKU99bpzYZ&#10;X3/uTf7Hn2345I+s8s0XjnFxE2zmaFzJ8u42P7t2nidGS0wmU4ZmmUlT85Cc4r9Z+3t8+sqfUO9u&#10;hrQlEhQnIYTgC1Hpw/Jcpb+he0jRrv0BTzoaF+hYOobMk95Kqy9EFms/CLb9EoWdpLVhp3DJndoZ&#10;S6K7Oc2URaaUxGy9S4nJhXCCxAc3IUyy2aVNGkUlbVqEwbRZcO1xtaPafZuBvsy0fJVGazAWIxn7&#10;3GK//jLkq3j7YOveIwIajxYaNWShAQHcejEGVSR5kITlbK9fGjcPdGHp3geblul8AC4rpnsuiI14&#10;YkmS80tsX7BDybz4iYzdtWOOaaKWaJLGm9qjcWwlGIcC6JseiEfm8IZWwPdAugVYJITKM917SHPY&#10;M0MkiXso4PTBQYOLmQFmapj4K9x7/Do/fd9ZfvT+I5hmxrGjq2jciV9dXQ7217T0VFrfwswEgVc3&#10;jrOrQ/73//I/5oqZ8b/81Tf53k2LsNJqYEZ9cMNx8WQdJpz6Mh29pvlviwkaqYNwfFGknSsOZY7o&#10;ErZI/+1HaUE2DhqJz1vh1M/F7nsasERbeKzOtAAYyvcD0j4ttXMsvRNC7T5cP7nb/FK/5WkN6yrF&#10;xWtCnhte3T/Ky6+shBNUwyf41S9e59LkXn77cxtcrdYYDEr8tOYn8xGfOHqU2XSGjDK+t/syRTbm&#10;FGvclS3xMw9+gi9e2+PN5uVwUs0BaqLPsadu3Fxf03l4SR1dHIb+tWjy0ugWFeRk9PwIlQWKTxpu&#10;wuA5V7gWDRZeFgVomvJ4FD60K20GS3stzmr7L62QDoBpv7NzhHXYfT3VPGim0UVJkx9ceHUAO2Vv&#10;MglBL6oav/csK/IapRocJQ0V4itym5P7txlMv4gOjlKZ9RAMOo1QBImwbyCtG1EimD4cmDbHdyiJ&#10;sFrg7QHoIkEnF5IW4No3h6jhnQTs81wHpKqHM+5hbdAWVE1ccndM3Ze0gQGDzdMYM2eE77c/Tfxh&#10;LCrSjdfiM727DpX03muU2hZTG4y9zDsffov/7gMfYH3/CLVzQTBocAa3oSq8q4GQs1xFkUxomjok&#10;WKsd4i2Prq5zZHiLMye/y9uTJfZ3l7A0iGTx/cHh3JiwseGj524qZsFO2s6t9FCsB2Jd36U1Bc2P&#10;QTe5naAKl32oIAJkJ5D6GhRxHsOJue6dkpbo34e3+gIi0Usr0BIt9ExW9IRJGIeDdbfginRx5+O1&#10;YKLLUJ+Del66dZrv/NGMrDhJMcrxlfJ+Uf7R0WOMm4rbY3im+hZ/sPsZ7i0f4OeO/ies7hfkFUzq&#10;GY31ZD6cavNxwL13NI2L/KY0TUyuJ4LEgzVtW1tlob8c10jvqR/RCcj31lk9wRbGPoxb/9TUYkn8&#10;pzHjSXjdwXs7GtBeBP5uPiTZTBcnqr1xjuB6BJmQWpJumJbOijqFTOJSu3vGec+smiG5p8oGbGwv&#10;4fQYam9gXMUD1SmOLh/h2cnreAtDt0mtm0xZDxGF8L2Nkw7gUvKstt0m2Mw0pqQOR1wP2hH7zNfv&#10;f7/0dUyLxD0upfP96g165JgoHwMoSsdYPZHW3t59ITp3S9R0QKxpc3aTTAtxP5vYDI03t4DfY/zF&#10;/oj25+MgiM6DvJkTEPSARE0T2lsLfjIltw3XL76JFcO50ye5fuUqtshZPbKKaxw2y3j91QtYazl/&#10;1zmMGCbTCdPJhLfeeovBoGTt5DpbW3ts1HvsblyDOuQTytTT4U4QeLO6IluwadKbT01CJLl+Ecc3&#10;3bc4z5L+O4SB4i8tbwQFKb5D2zmXqNe6REftmMbluKS6wns0VNqu+BZ5K/2V3lI+zW1Lw73fiKCd&#10;2sgh/Dxfgm4crWGpVajYsMg0hnI4RGjwCOIcTy4d4UyecSvb4M92v8af7v41W0v7XJ8+y7uq+3hy&#10;/CR/9MrnuZy/Tp4bRMtgl5WqVVZGo1FY3jsly3OKoggrFe00VO3xrqp2p4N6IJp8blHpdv8TTyW+&#10;mN+iiHETFsZwbuyTeadH64k8evgR/KfB9IJHa7RJH4gaNceY3d0Hfk+vau+JdhBjTNSwCCcK4qkC&#10;wVDkJZkolCUzHme3OUdefYn3+1V+evQJjhYr/KvtT/O0buOWPkhj70LiSROilqgCKQYP0J6GaJvq&#10;2xHoLcvoAcU84/X/9kvfQJ7kXbJT9QErDUeynXZEnii1AzxNNS2+Lz7qNJxmakc2bZyrzrWDBNIy&#10;35ZFQqGd6OQOZVp7Msz3OzFvAn/vDxEwqogLOYxmImRmwPau4/bKlLuP57x68Q2mexPG4zFvXHqL&#10;uqoZDULIwtFgyI3L17ly9SorKyusr69xZPkoO7t7rJ04zc7GDT7/7F8i5ZDBYMROFSdS+xtmIcp5&#10;0HgF3w1dlwuo7V0oLZNGo0y/9AGn62pa0kWQTKHZ0rxKRM7kd5s4IdFUsuvFhgSNK9pLe/1R1XDv&#10;QdI7UFoNtddmf8g8t3PI/Kbk4n0LF9q6rTYhSpcWGBOs41BjcsOfb93iTCZcnT3FZ3b/msnAAzmT&#10;coc/mnyBZ3Ydr+y8xWOnB2QawizOJAR6Ce3RaJaJml1gpEjRkeJbOo+ULhpNXvEZ6VZM/VVAywPt&#10;kz5yUHeCid4di6XPQ/TwQUSir7oeuK//XuIR0wPL/FRUD2GmuZKM79FBKS4vQrDWcHTy9u0tRuOC&#10;LMtDUj2nGC3QyqHFEMke5j1Nyc8Nz3O+WkMa5SdWPsFr1SYvZ4+izRAXz2ZLK3GSlta2Yu7/9EsA&#10;T8UYPTBY3w9E+/fM/R4ouWOgQyYT7exhRDOHie3+mzANzB+N4xD7GszTx+I89T8H4ZH6kfyzekw3&#10;BybSPrM4Tl0RFBtiSHpHKSUVFbcGV3l5H167/gazpub00hkuzi7hvVBtVJw9f5ZyEID82uA6x5eO&#10;8zpvs1vskZ3MuXzrGtbV7Bzfw92qqPYmGFmmoSbzBRrbFWctHE1f0NzSCqVtqfQAS3rAJhIjqN+J&#10;vrtr2h9PVUh7AD2aSmJden/b+Yr/9cc6ASlxrheZkgX6XJyLtp6e8JyfyztBBnPPA1HZcVHbUkSC&#10;8SRuvwR6V4NauFAq/2brr7DyNSbDBqMFomBtwWtc58X9L3Nm4LBaIqamqRucVCFUT+NQ3wVVBukJ&#10;r7iKXXAcbddkkXfa2e0xeX+ckt2yX0OfU0SjT/cPLL1VbG9e+mOcmrI4T3cE08WySHwK7cuS7cOY&#10;AGA2Em5R5rGD6aXx6F42xEz3+GB9jJ9deR+nmpqpq0GER+1dvL84zXdnBb4IEZCKRmiMb6W+772b&#10;nvap9Puv7cAcVu5EwCRCXRh3oVUy23u6+3tLTO0vJaNWGn68o3CaB+2ojib7T2/p0T4dO+oXG3mg&#10;zNt2kvCj986+n22fOPrXWqBN0OFCsJh9Y7glyueuf5NBM6LJwOeKvXmFqZsyHIwoxgNe2foubBvE&#10;WopBSb21Q7FfYo3FNIZ6t8aanHIw5J3n3s2lt5bZrTOsSZsAaQMQjLVI4+bmIhXt9bXtS1Ik4/aT&#10;agwC3Qe3OfrWllvCu7v6unlaoBWdB2eRsNQ3iQnpCcmoqSW274/14hyk+hY3BvUQQR8V4BjMpqvP&#10;38FroKPFEOPAqw+BZQi+yCoSInshIZAPyu3MMxaL9eB8g5qCzJfkNGhxhXJY4vIS33gGSyucOr7E&#10;q997DeJKB5WImYkeo3ISvV0ix4Y+pjGIfCDRqqLp8dh9H1NIu+gJk3hNk/DsWQq0hwf98VPtmEx6&#10;Y+8WPH4Wx11JNtuQtfZvDKaLRVptoDuWaGLkKJEwUOPREK91DOTqyfKMBmEwFD6QWz5UltxdN2EJ&#10;YINWm+/t8BOjE3xnVvHNPIa1SpTSe3ffLjXXLmnHeeH6PJNJQqiWfTr7V79KSZpwz3yQtI2uLuie&#10;TBI17dAfaMqBsgiy3eZCMk30qKdtXdiEW8xAuygkJNbVeVlA6sxBxuo/1zFg21dNy1ilMI7Gr1PO&#10;/j7nzp6hyAzWCo1zMaOjZTqrcY2nNh5HTlXXVLsep0q1Gwh+PBqxP5lRzQTJa6pszG2p8NZj1c65&#10;khgkhDyT+dNPqZ1zhB4BJi3T044+aSMv0cMBaunTVTyF1tOKA1NKNw2HlJZaUxt7UyfB8WX+rVF4&#10;a0+7PiAUFkA3XRNpDfVzNv45YL9DSXW1bVVtwzBC3MDBh4DSZkTjH6f2Gwz8q6zrkL3aM8lrVHOc&#10;nsB5pfA13k8pS8vJ4yd5TV5H1WKzjKIo5mNgyPzm4KKAlLhUb8dEu/lSCSa+BKZzAmfBXkoLzp1h&#10;SPqeF9DSRSs8kxCS8FvS3vtzKomT4rvngkPfaQKCRIg7zGnStdu1N5HxNWrGIRq7wfmq046sYvMc&#10;7xvcdJ97xiNObEwxLmMvE5yvGNsBDcK91YR/WA55s5qxUSjW2NaGCPPQkgh3jsDiXRrtNBCWC92G&#10;EC040D7fVaqqMXBQT1OQYNPs7+TPE3ynnXSSLpka+BsVTUQStaW0GdCoj9GEJLqaSPvOGDk0At18&#10;bW3MBklLwSRdux399u6F5eJcTT3KTBoCYiiLYzz7vSnPf3cz5qUPMWDEWJAQiFjjjq7INBwBDbXE&#10;9ykwiwAV/tnCMVpZIjNht1xjoBKT2mwNnRNQN2lpPBbbPU8bHWPOzVUrCCXs+yZbXiQel8YtCq8F&#10;g0I7rr0Xd++B1k2q75guJM1JWq07gW26r6VxndeoDoApoL5r0yLdppLs9QcET6gsaoBxv0MVYwVV&#10;Q6MOsYrqWaR6lPsb4edPfZQ3ty/zu7vPcC0/S6MPMKu/C+YaKobtrV1efeV7lHnOdOYwkjEaDVv/&#10;bhPBW9XHgOXz5jv1PrpFzre1BVw/Px4STT7trr0kMO6OIANzG+PdOPh2IDQebmnfG9sZgDXc69Tj&#10;xeIjmGdZiOx2x+DQP4ipuh3KQKRZnmOzLMSe9EQNNSWdCs80LgTJFe94w9bMZjN+eCXn6d3nuTB7&#10;g0+c/Cj31KcoKs/DRyynJwU3fNPZOhZcEvrtSgPXtnGR+NrlWCeN+rXMTdihy6EfXNpJ1f7k0QLq&#10;nepK90s8IbKACYc9AT0I6N8+B5ALTx32/jnGa3dSD3o6dFJcwz8RxFpMWYL3ISSJxFTTMciHEs7U&#10;h0j/qY8dnATf3J6mYkI6ixDIRmMQmTT30f4Z51n0cONgy1waBr99m3BgtNK9fVCKv3QoJImWDhvt&#10;cO8iwBnaF4ZikkYL0t/Yi+k2TBuToYsaRa99iyXNU0frMjcU/fmUhUGaM5G1S2vC/xGgkgeCb0Mm&#10;ahvLdbh9jk8s38V73H08NnqAknP8P7cbbh1ZQ/ZfotEKbwWqmo3b26gawLTn8oOHRRJYITh36GN/&#10;PiWEPIwKj/dhtZN8vfv7D4nnkjbUsf/8PN2J9r1veht8sd/Oz0VfCxWCa3z0JAhR8DQqO8PhkCzL&#10;OteotFRfBJV+WZzcdGdwzg82U1q/TUJaC9MhvYjQiMXkls18yNfqKVfda3xFP8fVbJOd3Sk/d/yn&#10;eMut829vb/FakZOZAusVJ9q5nvRKmgjtTQTRMpUkMcl+0nu0ncB+X1oi6/VxgeEWCXSRkaJVON6j&#10;cRwEr+2Vrg19e91cQ0IbkianSWvoaf/pVtWew/pcru/5PmpKGnYI4KfSZ8L0/OJnVR/PVYeNA5Nn&#10;pEYpYNP8J0JPNvPU2B7ABWZKUjmai0yK6JXAKzFafMp0fsEHAPAQmhWRNuqqiVX1+3TgGdV0DCN8&#10;750h1+TT2H+FzNvZTK9/kahQaXvRCZOW1ILmYyIB9zW0wwCARA99Pj3k97ZvfSrXIIQ02mET7Wla&#10;AfQr1I5SFWisJd+r+cjgKB9fXaGZTLAYPjZ6iLxs+O3t27haQsYEVcQoVgqaxrftTdHpfasFBzoy&#10;Rue9EzQFt450q2GVFVl5fvh7vNeaAHp19Wk60HDoUfjef2V8RsMekHOud9gkRJ9TVZwLvGZiAJ48&#10;z8nzPGioiwzUL4sEmxgybSqZGKEpuSeFpRFYa1ANYfeSnUJVyfIs5KEUA8VtXtRXuLz7ApJvYgrL&#10;N2cvMWru54I+yRezIU1eYBolhBbuuTO19sg++Md+pL+SQDT2I0FgR1nxfPMixXWTlYjA9Jb26fqh&#10;jBiXGQcIGGK4urQciSDbW95p8KTsDgpoXF5639rZ+o1MCkwrRKRrV0dgAbDTbwcBqA+Sd57/9m9y&#10;yUkmQ5Hkmt+OcSo2mvJC500b5UlE2uVz6HTMdhDrS5fDTnfI/JjckiRqyKtHV9nf22c2qw7dnElj&#10;IFHLSppMewJmQRufe74HpEYEF80iwUYXmrj4RKC1+Xa0tUTPgyREfGtHDxTpImilpf387BwsdwLY&#10;w8oijbb0rp2SQdJEFwRMv4/WGqiVx7TgH6+v0syu8scbX+OB1Xt4pL6bj8iAYVHymZnSjHNUKrwo&#10;qjlCharDNSHffOtq5rqVztzyPrZN4sbRnMtbUg4S7sUx8y2vcsA8132W7uh3S+/zdK90ttL0T1uh&#10;IhiTYWKGBmslgqtjOp0GnDiMidILF0tfCkiPuJumCX6Z8bsxhrIs8d71pAER7ZXZbMLu1rcp+Dpa&#10;3EZsAQpbQ8ef7n2DF4sbZPmYwkOmQpUc5hfa1g6KDyHZ1EcDnQ9h7lIbw7Kzmyg0nqP3dPcnBta5&#10;PY+DxLuwxNKF7zY5EvcIQqIoEFXw4QiuUUW8YnxYFrbjnYiJBITSflavbb2d5afXljlCIRIQUXvV&#10;VtL3+9bv3+J3eu1yznVh78QEN6Ee0YkxwfdSTE+p7FyXwnMS7jES/4Vln0Z7q1cNOaaipqQCWJNG&#10;L/bNk+c5WZFzWOkDqaTxYH5O+3NHb8wS04V6TFzdSKvxh2OJC0JJTQp4Gzf4OqGd5skoqA9J+EyZ&#10;U3mlEajUMyPEmQiB9r8/UKp2Gy79a9r/3AeH9Fmg8g21c63w9j2h0KefVJLgJx64ubeu+fmjY07Z&#10;Xf5s70v8Xvkl/sP0L3jNX8RqxRODkieOH8NVTUgBg2K965nmoCzLlhfbAxW9EvgzRlbraZoJ1FLK&#10;l/6R8N5CfE4SLdJxO113VCoWPkv/S6gvmCnSibzuhGVd17F9P6D0J6d/TXu/CVEjjCBSVRV7e3s9&#10;8A1d9l7jCZg9rlx8lbKcYHAsNQMeyM5RuhyVq+T6Ilb28FicEURinqOWebu2tH3ugWB77QfK+Vhn&#10;p7fe8YlFIk1E3WfEMC6uBcQQ1UFbp/vW+X7ur85TcfeSQy72JHVLHen2KCTmgGEeOPulA50I2C3R&#10;dPUtzn1cILb/WvAwwZ9XAp62Pse2nS8hE4ONeqyNeZ4yY6L7UEjIpwmANdlR5xoMElY3N27cYHd3&#10;F2Nt7+euPyKdtitp6f19tfPuQ9L0Q0ZK4o42uLTh0TO9dHPUNVZ6bUm/iYmbTLnFDArs0hA7Hoa/&#10;wxJyi1vQ0OjNwWFz0f/dx3ihi0WikGrUh/qtobHgspBvy0kwn6VipE8H0gpE5zynh0PuGsHnd77B&#10;56rvsDOseaF8m9/e+Syv2yt8r/I8e/0GeR4FH4A2EQgjudN+oBWuCzhifFji07PnJuBX34152rPR&#10;FNlNorBTOfCvL4xT3zQejw5j6KLrVjLVRJNn+05So/FeqesG5xx1XbcpTOinLelPQCp9wksNSH/D&#10;v6Cx5FlGU9fUVdVjzFRPAFAfI62jYE3J3ecf5MLr32KlsvxY/m7+o+X38qkbn+eL/kXq/dcYLt2g&#10;ciNcHgnJ9dr3fTCy/SkR4B2k/WI/2zFomfkOzxlpj5Itjk1AzGQg655vnzG9UfE++vJppKu4lI11&#10;9yWuGIOotpo+SRuR8J9EE8sBkMCAKCrBLzP4EcYYAEqID4tgXKQXkZBixNeIQpYVoEpVT5lVM0yW&#10;kZcjIKYCabGkm+vYmAgMHaCkj/20EEiUJULQAGPwkpbOSLvUGj0SDN41oMEtLBPttEdJrBebIGC8&#10;DfbSdgu4N87xUEe7fI+tbdAYiFraPvioDZWFIJIxmTQdYEb+Nq2mF9pkWn9jpW4ajq2v4POcjb0Z&#10;kltcBH2jglbg6hnaW8l0HNmB8yKgdm2Iq5a0UZjoIvWpaWgERiujuDoMGyjElZE2PthSe3zQP2qa&#10;50Oe39/jF7a/xJ55hu1yF5k2aA4v2Qv8u+3P4uVhNs0mx3OHbUIyy5oc1RkQ7KV5VgR/0DBMeOdQ&#10;mzxeJE1z+jn2MfZEtf09me5oV5tyQBAtljvoJh3Ya2eKQYLt2qm2XkTqJaYlCnRmjMX7Zq6uv5Wf&#10;6UHwAOc8RSFU1Yy6qg/BuTClreT0sL62ztLqvZi9DT5SnuTHsg9ydHOVHx9/mFd3p1wr7qNqBqA1&#10;aEgfKxpimCZKS1iliXkOvDcRQ8fICt2g9/h/OBwym83Cd9P1TeY0jFQWpHe62hMg4fnuni4QVS9U&#10;YG9Xuw+iKWdW204v4V4f/f7iBncPOuI7E9GFS+nYqMGGQMoiWIkZPNuTLg5vwNo8pK2mxjphWlUM&#10;bE6W5fi6QaxpgVW8b1OxtCUNadw8EhNsqT4Z+U0K+WbivCWbdz/ATBozaY374bdwQEAlJvLzNvg9&#10;io9HXi3JptNmNIiJ6bIUajs6jIuaKEBsSLxcZPGElIDzlIMSIzCtZmR51gXaUMWIJRtYfKRxa0zv&#10;9FPKiqBdBlII0dJEItyHlCHWK5lkQUtsmnZlgKYNxoNCkZamus99O2f6KT0rkc59NDEYMdTGMcs0&#10;ZHgVwdlgQssaxdQV1ndaeQKoNB/ilZ36Is/p11jOb+J3ah6Uu1nKVnleX+W17G2a6QYns13wY7yv&#10;ECoMdWxjyJrgHTF0Ysy0urAqVOJr27P3tECbWErjddEYCKUPxGJa++kdlaVe6S6ZSHNmDpTjjMaV&#10;tQI+ZKk1xM+CqCekgeylLTkcOGKlh1xP99d1TVmEE7jGzt+nSXtpNRGlkZqd3S0GzTIf5UP85PBB&#10;VmpDxYyHm3X+4fI/4F/WJZvDJZCaTMGQp8fbQY1Q1ZNhCyVqiEpHpBzSFzGdnRc6qdcS5oJWoElC&#10;3mGsupKe73BCdcHdor2TA9GNWrNDJLiQ3sQAnrTySLvEd2qnGiH4vZc4o2RSgc9prGIFckpq44Jb&#10;jhoskBlH6Q3kBqzHO4+XEuMdvppR1xV5XnZLoR6RtjTUTXf3uUcGSn9smYsDkJbpXX1JMIQKvVYx&#10;KZ/FmTyQsTqshhNWmGAXLLwNLjimoREFl2O9AXE453FGGIyHIYV01DgqkbD89YGNllaWMMawvb2N&#10;iFDNPNV+QxZT/Rr9/1l701hZkutA7zsRmbXcusvbX/frvZvdFJstks1NIocaSdQuWxpbGC2QrPEP&#10;jQUDNvzDgG1gfvmHfxkGDP8YDKDxGJ6xpRnLYwxkUZJHEklxyOGQFCVKYlNNsrvJ7ubr7a333a2q&#10;MjPi+EcsGZm3blMGHA/3VVVmZGQs55w4cVaNXHEYUw4XWXDDCtiq5uaNOzTOMZvPs3MLXYsXxbft&#10;wA9BGbrHboSZYp2TviJd8/HUExSn4JqWxd4ihLkcWJzkXbjn9jLMkbXu3numc2FuFjTHr3N1/xK/&#10;9uQvoeK5c/ser5obCOdou1k0C3MhclhYGog4ppGr8y7YZlprIzMkIeRk5BClJIC6QQxWjF1E8lg0&#10;n4g2E9DxhtS3EZ8tADYHGRpxagk2U/v9ezbEM91UxpQ+A7sJdqTOOSZ1jbVVrquDDoRduGlaDBP8&#10;ScvTjeX89v1c6hT1LZWxeGf4cP0QH22E3zEtrp6EKNq2GQwyQmxGyuJEvbGUQFJOYsp/vVqvqavh&#10;VJQa/MHEhYZOafjzu4q516TZ9zH2ZuJCRU4FYfAxFmqskN+b7hE3x7RHkgh13BCCWMNHZUn4bSHk&#10;W/fBb9g3a1ZNi/dKXVXBGcI3GPV0tcdKRetrVsslk6lSmxmCBoP8CrwzON9CF7Tola3zJpTQ3VgT&#10;+ql9FPxyLNaYcth5Y4B+gzAZxoKJDWqj7KtlZ3fG2ju61mNxVM7j2paTpsN4h0iHxeKoQ/ZaPNCi&#10;VFTTOZNJjfgA+Np0UcHVz6FRmMb02uujkxAdft2FIDSmygQue0VJ4GBSKvFEDCQiomr4rKsJ1ni0&#10;dazbw3xi6uLoa/rg5hrT35gzNm2R3mwOkpdXL0NS+hOWT/L95TpIumMCSSMSY8r6aHyupF1f89qF&#10;1oxYjleXkeZpHru74u9d/ThP+WvAml/e+UF+Y/9PeXXyJLu8SO1u0NDRmRo6A9JANDdq2pCZ1Fg7&#10;ZHAiHOBdFq8MNmqlJ/oEtlQjjIlJabnNYE7SPPlSxj0iqKloVmoF9BGRsBH4Yf1NbWQGAqh6hig0&#10;Nly770KlUCpbZQP90Eaf3yUje6qtimpLbSzn7qy5JtB1LTMrrKyjkjk76yP+7s4OL3XCn7dCZQW8&#10;g6iEiqKc8I7U8CaiNuIu4fREOtfLIEMQhmj+E729xmY3ZSnbL8umaD7EdCDJ3lGSSUzphOB6D61T&#10;8p/IgmqUH2mxWaUoPJoXL8oXNUCo7RTE0oih6pa85+7LvKf2HKyXHK1X7DJhSsWJNNxhwsrO6NqO&#10;ubnAzekWN20NvkUlcGRdZXuDRAkRtDUhuGzmosqiCR4yJxpEAKSNSjWIBDQJEMMGk9IUn790nqNO&#10;uXPnMAbq6GjdCYt7BzzUnRDcRiqcbfECla8CUTIWu7fN6+YCa1OBV5rj42i3ajO35gqOxkf4CHJM&#10;pTM+WmWQqGgg+AHbCyllkif3x25iTIDQck/4JiMsS/CTZL2bMFB1RHS105cAACAASURBVGzCG7Mf&#10;uQpFMkBhNpmy7hy6XOOTjBBQI1QkZV0y6gNiUHEIzjdeYTrbpvv2lJ+88GP84N7TtCfHTFT4vvm7&#10;ubO4j39y9y6ufp7GrgMRVTC44N9OUhCF9p13MUJ+5Ci9zzanRPzYhF8p9F60SYg2zBG3o7C5JNJl&#10;OTVfmVDHWASxHe+1N+kr8FxHir5MU6IJoD/NmfYDGpe8i5SDU6Wua3reIpPNQR2njtl8xnw2Q32H&#10;mVjWewtObhgu1lP+vPoGX737DX7i3N/mYS5xTmFXKjpxWDH4cA7tOeLUfCIoG04CgWPfPBbKcRSA&#10;KQS2KMQuHY4hEWXVtOlsbtsQ+pUIgxiT6FuMjkN0a4yKk97pP9OoAq7i+6T/Hr3KwoUyDF0cQwpV&#10;iNLZFquWSoWVgflxy8+ub/Ar28ccactJbaiNRdRyNDXcpKKatizWa240t/mNw5rXdh9joiG60LIC&#10;XHRhlSRj4EyY8TrcFiSOYRBTVASTohbFJTUZifr5Ug1G1C9/+1Vk7bC2BjF0UtO0nh9ub/Cr9mUu&#10;GM/RWmmaJdgabR3GWizKqr7A71/723xi32NsiGQWxAQd6jxeojQvwZn0J4VsuRBtp6VIfS2ZgBVT&#10;ckYRkV47HQMcp5LgLG1Im5iADKvFHAYTnSEGlKZgGMPUxlNCNpHz4OI7JENe/3wWS4WAl+76dX5x&#10;+0F+7pEn8SfHTMTSAr6Fjy8eg26bT79iWJ8PD1fe48Xl1B9GYmzhUsRTvFWSSLCAGRn0qC+igTMP&#10;LZgsP2XEhmwknqP7AU9JEmY0bqL9xhRlABkXh+0o4VTj1A+1+WcRiE0dCSWYfazXDRJj+p0usSM+&#10;RLy2VMik4luLJS+1LQ9vv8W/WP5rvrN1hy05x4/u/Ay/fdLxlbqlruaIi4NMEcpjPyWaWZFiJTJQ&#10;oId6heZvsAmUAB8nq+cIA6suxeTpyMUyIVHe/Mt39mLrsEAxX0VKtzCgI0S+RkPQwj44dOJy8jr2&#10;DyRgYkMZDgwVizdCpx5wLF3DQdNg3SEH1x7l61efxBy9zvF3Xqa9/0FOvuf93KsXfPTWy5z/9CfZ&#10;tfeodkK7QoX1Hq8uz6cxPRedFTlx3jbxpwmOtJjzdD3fU0Vz4ByJHKkjmHMYjEyBdVzvEKjatXCZ&#10;hgcOXsEvdmDvMty7RXd8gJ/NMPP7sO2Si/vf4KE7j1LzGJ1odJIoMmWm5df+d4qqL0jWeJcKk8Sl&#10;Svg4ZWvoo8YwEVlNbGEh99cNOJY4yzQ3UnwfF+83J40jZgMAQmyDRLBQahPklSmQurKJIwGP0B4c&#10;8ENq+fuPPspsucZZz6FbM5nUmBZkdcJPbO9w/1Pfz2f3/5ClXSHG4wbK7ihGkXTKkshNpzP+iHgW&#10;nOP4evhtiu/FvBT4dYrwFb9LGW7aeTTOuUQa4+K8aE7OKdm2NPwV79UN2vxy8SRByCZCm4S9Gth2&#10;VLGmT10SFihEkiLJJIzgtEHEsz9p+HT7AjuHr3JzchNXwWf9V3hBn+Izk3ewnGxROfAYnPFxB+qR&#10;t+cmY2ficWyj/FR76O1lrpLH0VcLnF06bqdScgvhSJhQQE4R1HKBJB7rslw7zqdoMBVT8X1/RbL/&#10;sjWygRhJEHUkNvzUDjn87QXwFqNB1zh1yjGGV2db7LsDnrt0P7/16FN8777n409d4vrtlj86WfPt&#10;Bx5Bjw/4scmE2XpJ1yyRmOtAXMjBpfn9JUdTEFNO9y+U4ZymK1IAaLl8AbiDLDJoxS1diB0VKkRu&#10;pHaKrlc0kwWfe8/H+Nrlx3j3nee5strnG4dL3nzqhzl3eMJP/ukfsH3zJrOLj3JsgideODomzTKD&#10;5IKkI1zaOfPxW3KyPonuqjoYXVmSy2x030xjVvKWq0RZscYAH4kjTt0oFIylGCVs3JFYS1/XFzCZ&#10;lJTBGiTKFUvuLzERSaKS1rbsg1Pedd81LtcGpx1f06/zx3f+lI/f97f4wOQdtGuHE1gu79F1TVDy&#10;CTn3kqoGr8ik6PFk3/YBU1wQ0LLkX+n5Ep83cYsFEzTehNJnhtUo+9ZCxJLtVhORLkFCAiKHI3+M&#10;eBfh8W0VUKEzm8FExYR0zpl9t3mnGQyYKORGkWqCsQZxjqOT73B79pfcm6yYVFOmTnmTO3y7fQ63&#10;9TjqbXQjDRyRRplOMgnxJml6w65LqcjQ3le/l1L2Rr+SViUDU7FrRYJ6egLjbTQGWtZMWESi73AW&#10;tgQXEx/PfTklCQWQCmGjyUtZAFSMkJS9VDSNJXzXdFGSSVW/QxOBILxakJiloFODU4PZ3kLF0B6v&#10;Odm/ywe/5zF++plr3HrtLl/+wst8c3XI4fqEcziu0eFWR0hVo97QiGJs6oMPdpxiSycgiJYJyQe7&#10;R36TAbGXdPXDJs3zaBODGMfWG7w6mm4NrsFIjZga8UFzvF41yMUFry/O8dcKP/6B9/JT73+Kf/kH&#10;f8T/8fIrPHPf49RXL3LxpKZyHVoR4iVo0uIqwfThdL+SWCJFriIfz6X453silJ6PG04yO0rytYzQ&#10;BQUrxVIZgTcQifQ5FHX1qazJkvlQTD+54TfEyEi9PFdIJx0droEGSPeLLT5x83U+IA+wt7fPb771&#10;KV7cfp039w/Y2v1pntp+J5+8+Tq/9/JXuP9hz8Q5vDcEtWfI/9WsVxwtT7BUGKoQ1yHNe0THiDkB&#10;PUYyzjTUgOopV1oP87lO8cwmQjpuN5454tjDtRRQJbUR7ployhcYR49DbICfqqrw3lP5whe17ETf&#10;uSHn1dfp61lrabp4CM9cbXDHy4RAJAArM+4eH/L8i19kMllizTZqOk7wIDWme4nd9iXu2HfjJJhc&#10;qY+2hKlDRmI0qqQtHnbw1HH/jLFl7qgAYoFMUDWublqQHMBj0DYBLTKBi20VR3USiVUN5jpRUI6k&#10;O3HpzGkOJ0TwSfLaGFXIldS1L+V4Aq5LPsKYGClCTRVkjQd3sO2ay7v3sbx9QG0d7338PJ+67TBi&#10;2QXOK1Re8ATXJmsk9z+RSJHEyQ/7oPTOBmGNipEVlggZ0NNfPgr27RiEznvW6zW2sliZBp5OOzoj&#10;dFKx9IajkxW+PeHi1ft515MPIMbx3nc+yaPtHRqv1JVhIgreobggi9bEhfQBm1PpTxRxXgsE65Ey&#10;HZGHiF8Wn46RiWqcXrpwf0MbCT83lZJQ9L8dNh7hNXKgEu0wVfu8T6kHWjxLP9RQJOZnqGpu7u7w&#10;D299iYv+BV6YXMda5SX7Bv/78e/xXuv5vf0Ov7vNw3oPwYEPpmNpozAiIVRdXGkbNfp9D8ox9Bwt&#10;xTjyeBNDNcoK0Y9hOF9n1dFis9fo5qxjmf4ABCJBiDbbxgimDq7z6/W6D8G3qSOJKueJH8i5evOX&#10;aV3RrI4jbeiBDIkeLV6z8Fm9Y7JluXrfRd789rdR67CNcpnz3HNL/OxNutVLyOKdQIWo0Nmww2ZF&#10;02jAiXgqvca7LOMJTN9LGSzpqJQIkW4Yt4ajUqn0yVUjgGZuNHKHKRqQKHkQ6mMELEx0nQmEVTIB&#10;1vyMFv3WyG0aY4InSRa/FeMVes42bQLqoseGR+a7NEvBrI85NvC6bFHPQSdLzPkaf3sJztOIQyul&#10;c4J3BAcKH+xWXYwGhk02mqc5So0bk7UW51zUDqfYriNZYFq7+Hw6QmPDZuCj7NF7z87ODtZDe3RE&#10;szzCmBmGiqZTKipqhd3ze2zt7dAsTzh/4X52z1mO7h7TeqHqwEyiiMCQORwvQZFBOgJHZkE0kcu+&#10;vzC0WihxZiNB7G+eIqLj+gmZvQtmbmP8DD/ifyWHGouIhPgP6UVSECW06EwkDPH5kmmS1A/CObxC&#10;EPa5sf08d83LTE0VTpuV4Tl5nb/c/3/Q7XfxyIlQqacTm+dMIIazS+mlo/ddWuOID4l2pG57LUQv&#10;sYNhHwiyTEbzXpYBES6+j+uUMIhqdNLo5amqGnFMe2YpcqkhmFOo17Yh0+4g0En5gnEZ16Pg1iIl&#10;GDyf/pxzIXiFBjba01GZKQ9cej/aXkG6Fe9bP8R/uf0L/FT1LKa5zMn0Ep2Ap8aqQWmHu38RmIRo&#10;Sxen91S/yzIYAzpcjIKQigj9Kg65LcbfNixYBoHT0xhdE+mJSJKdaTh2huUaulxuKinh30DGR981&#10;n/tCQeQNJ2qZXbjA9sRwZ7niUy+9wapxnHQdf/HWCepqpnXNfLpg206pbEVLR+OWtO6E9XrNet3g&#10;XNLAb+7g6U06dC7Mlx+tBblufz1xKD6vlRih6TrWXct0vsXUTlHvMM7TecVMZ1h1XH/1dV7/9k0q&#10;B69df5mXXnkBZ2psPUdrHw3qY2CcYoNORD4TvYhAIbhMv8YDZCvL4Fnt/0ZlI54VdVV1I6EYPBMV&#10;uglMy78ITNlDqO9DeezVwYE28E193QTxqkrb7DP1f8nW1mtY47BqMWaC9RVOanR2g8niOpNZDKXn&#10;bRaGhjVUJtMZu3t7+LAzB/j3yX66pyeaYCb2Z0xPwvqcnpfx7wF8jZ73RVwNSXOS4S3KwjUKTIrp&#10;K5ckip5p25amaXDOnY5nmspZVD8VHeF54D4S6917NqiPmnwbhN/iPfiKk9VVVvIBnlm9wS9uf4Rn&#10;jh7iwfk5brt38a+7B6CugxxKPNZLlOv0O1gyhUiBKEoruUE/zwDMJOmK+BKupXo61E6XJj4mTmrP&#10;tfclLHRSkmm6CCbIeJwmRUKktbGaSJE3XIg7tBkY9ifuWbV3KxWG+cZzvbhxhTUyJCFlVVW8cbBk&#10;OYd3bQu/eLni6Qcu0U23UJnw7z9+me0XX+PBN29w98Z11rM9JjPoqhlqp6iHOpzZ+owDUTn0dtr7&#10;4Vxp5IL6+TWJeyvNZRJi+2Tza+li2m6vnlXnaVPoR9Ox8o5l07K9POTquTassA1iiQ/szOD4NqvD&#10;fW4tK1zt8ePjXOKe0lnfk91UY4f6/iaX4III9OPsyxj2SjlnEiFJfyk91GNW4RmWlWBFbqmzSk86&#10;Czoar6Z4qT24hfelzZ14CpDkRBLlmtUMnFlhgk8o3ilKx1w9S3ZQcx9SHSCNxeNpRTE+vDZ4aBVZ&#10;VqNZmcROyjiFiPTiEIq5zZuAJDlnD2ObCGr52T8/qhtPsgnH87qWQVUKszORROOCbbpqT5g3pi0Z&#10;l/Ke6lCIGvI3pQVJnkMmJvUK2m/iTmOtZWoneBz7+0c84B/nF7ee5VG2OdIV55fb/PLiQe40x3zG&#10;rDC2jtHWbdC6xcnM7oVp8MmvPbMZfTnNIfUEcxMxzMS64O5O10kLk4hEIpJ9nnYIKZG70PsY+Sp5&#10;ayXOpiceeQTxWJGa8VlnLhm+JHKmKVZBCRyaYs5a2wNsBBZjK27vr3hjus8TteEffOw9cO1B/vr5&#10;r9MsT/jxD32Qjzy4zWp+xL3PT9DZBMSjGMQHJBG6ApA5VTKBIRlVR2TRHjiHcBbl3/kYF20S47Mm&#10;2uYKUEcPO5QQuadTqspFTyfLgooPVsJ/8DM/yv3Xtnn5hed54Hs/wH/zdM3ht1/m8Kt/wp1jcNth&#10;jb3GyFaZ0MQxQB+2cXS8T5vAGF/GyJyKZCuB8JfCx4V7RWyCvJH0hHRAyDXCZTQ7s5RzeBq++3bj&#10;f/H9yVJgWD9ZyyTNdiE+EMBusb9+nIncQvRbuGpNpTXOeBqFZfcUXfcED/q/ijhjsKV5nIQwfk3b&#10;DE+Yef5O46Gq9nmYBuNJTJUM6g7qFO2URDR9N8YMomxp+c7MIZ9ez0A0o7wdEx1mepHPqWP+pu+n&#10;impsVLMJkHfB5zkseIEwUSRY2Yrt7W1ahMrUPLE14ecnOzxr9nCdw2HotOPh9Qm/Mp/w5PEJrQ9x&#10;HtMmoao4l45ZoXEfjzJnbgScnqD0XZFT4+x/pd2vQBgZuq6WC0larMTJxujpCVWD14dG7l3iMSE9&#10;m/pIBnSnmjMYpHdRyGO13EmLdyYA1Rg3NTC3UcjeKZ0R7GTGvKtZTGZUlWUxmXJ4cI8KWNRzLly5&#10;xGSxh8o0hoZrgQalifaBSXifiP+wuNj/TEDPiPUYxu/zsT8c++L5ifSX4E2zrNjFwBO189gmWIqs&#10;xGC2Z7zjiSu864mLNI3jL775LVonXN3b5tlnn+TClcvM7CI4gcR59jGYBjrMAhoyseoIAuIzRdg1&#10;EqRsIKyZk/U9V5qIahqiED/jaSIEiQltmhgUPBw3Y/xb7QnpGP7Kku5JaiO+I83lqWe1EGf4ELLP&#10;Ec3VTEWlj/Dg+qN8b/UM9RocDq/C/f4BLqyfxJgLVJUEv3xjsJJEdBFeRagnE5x3EXb6Odk0hs3Y&#10;HOsWm8H4c1N9LY726W9UKbS54V45T1IaOmgKORk3fWOCAqr8Y7S7Sda8jjpbIK4IdG3Lar0Kv5Fg&#10;H6ieIP6zkQi2GCMc3dvn8bXn3dUcmg5TGep6Tuc76BxPrz2/stjmf1g77pqayqcDfgw8nEE82LFG&#10;EVg+2g6Aueh2Yufz8S6FoiuJPwWgpzQaI4+UUos4niuNM56DXkgwN9ekGdXYkxy8Iymfyt+SkQxS&#10;m6E9VQ2GZhESM7EtOm+ivzJqcIRcSpUKIhVmNmGxvY1v7nG4PGEyE7a2tsBU+Mqwdh5cw6y2zM0k&#10;oEJS1nmJAeV7pPT0XFPuAgVHljaZgqCmcaR56zfHsoQLPurtnPdUkxrfNTG7p+INzLUOCjBrmW3N&#10;caZCDcxmU85fvMr21pxV67h54zVmu7vIzpIOiYrBXpMvRLtILV6fwKQYWymNGRwVCuuWAWL72FCS&#10;7Uc4sdEkInQjzkUUqAu9DiK/txCBwBDOKfp4ilCk+iPuenw9bWiSxJVo5gJpOh7tlF+//71cqh7h&#10;n9+o+FLzV1z2C35594c4nD7Fvzq+SxVNlsQ3ODMJZzJd45xHqiqcMuJ8aKYfEbdKvD3jVBjwuYeb&#10;TeMfXz+L2Erpt58z2Er+PX59P38lTZEMp1lmWlYec3jjDqffxvThqrz31JMJ0+mMJQHiNMq2+uOI&#10;4NoO40Imwn2xvAW8w0xxdslz7kWuTi9wcX0ecQpW8Z3D+ClGXJ7ysj89UTMhAZcJMp58YNL4jKSx&#10;xM84bz0gaZbJbip5TvKC9UA5vkePg9m2MN0u25cRApwVB0CkF6yVm0Tqd16PiGx5flSz0bT1QQK7&#10;rjxVPWExFdzBXdYvv0S9PWd3dcz7HrhG+9qbSOdxdw5Y2Jpam3CkkYoKg7NdHqb3PkcrSsnONhWl&#10;n/gBUcpzSQbKBNCZ+EbZLOrRztO1HcaDXzUhSIk3OAPe25AQ2CiVTBE7RWaOZ9//PnZ2tkEmnNub&#10;c2PvM6xtR+cC8kiMMasxtfEAgSPxMzJcF68BfntGolda5Wu5ibjiYpNeO19Pssr0RiMavXqGRvWp&#10;DAjJBljI7Y5EEGN8Hpf0vNeeeIqHWgVjDc4pO6r80qU93u/W6HqLn9/7Qea3HJfNJZ7tnoR6wXJ7&#10;zVffWIbMtEZBmrzhq/pwMivgXGK0LlvMybhfJXzrhjk5i6COSzkv5TWKdr33I+seHXg4laIBKTyh&#10;uq6jrutATMtFKb+nUi7U25XKVtR1PRpgKedTQGkUqsk2L8yO+aI2/Or2eW52X+Of7f8OT/iH+KW9&#10;n+WOXuU3Dw452tqhNh2t6RBXBW5xtAOpasgplZIOFVL+YHFkgz81BZSTRBEaOb4QLzM2HBA6RfEp&#10;hc+akP30HPUpPWL/GJXEYvVPDZ4flwwA5RMjBE73S01zWS9xF0YtQgfiqB0c3b3Dg80Jd37zX3Cz&#10;qoLCwMIbGEwDFR33UdPSMbHCugvBSNS4IPstRBTCYChkrjr9jJ+bYKt8BpGYgjqKY9JyRgWUrSrU&#10;e5qjY/zJGuk8W9MpRkPEJGssi2lNvVxx+MoNXLtk169p37qOtVOaw0Oq4zXryTbtkuhKmjZWzbte&#10;308G3GkuKdZCMccS66sObUL7r1EcFq4W9yVmREnWKb5IYx2fLOY5f4/dHePmWb/TtbcjrBLhSBC8&#10;TR5eQQG6Yyseme9hjvdZuyWPuD1+ZfbTOJSZF5aE1B1dHYQjVXS36aTJ8s23ox+b7uVrhew1c5Kj&#10;MWbN/AZalWhEOfbxSTPXS1YjefGH81i2L8Wmn65XUuxsb1fGDRY3APDRMwDCBIhJL+sBrGsajHYY&#10;41hOar60u8PSfIP26JPcWNzj9e6Ie8cTlvMf4KXFo9STmkY9+CmiLgL+cMeKnciMQXI5TfamBo1p&#10;dMnP5zZwGYmkb2pjkYJQnro+Kqr9+wrSforLKZ/Po5HwlzSeg3sbS3/skIj8QhJPdNnO1aswwbJu&#10;wT39Ho7aB9hyhi3nMMbRmY7GeRbVDKHD1ed5/est1Jb5zHJ03AUtstEofO+Pomdx9GVJc775punl&#10;3mIygVIJCO2jm3JtLCunzKopthac6fCdw9XC3oP34eQV9C++wPW/fo7GOSaVYb1cYuiQ9ZqtnSv4&#10;c++BJrzPG0Bdfi96WrF0qqvlmvdi7MEGOx5rlln3fGhRJ/wN45SMiGBBQMYInb6Pi4wCppw1Ji2Y&#10;EgWsKraQg4sVXl+v+d9ef50Lly5zTQXnOrblAqZr0Sl8sun4V6tjHpwKZk1wh4vpG1Sj5YQxwVOo&#10;SGU96sgAv/Pl4h5prCMiyBnwdRbRLO+XMtQ0B2E++nbG7abfPivFQ8mmUZte+HZA1TeiPaGQ9DuB&#10;g0RCF+3eXIit2VmotwVvrvO1kz9hx9ygli1M7fiz9XNMZxU70wUH7j4sIN6GoB10GymLxyM+vCtl&#10;xdAUErAIgiIyHJv3/ZGD3F/tvxZF9bRsMF8/tcGEVlLEnHjGj0BNlsmm5wHGaZph41Bz6RE61Mqu&#10;shKProC3ISVJ8GESamM4nG/z0rs+QLOoOFoes2odxiuuWbPsDK0D7Tr2V4Y/qq+ztBW+W4V8Sz4l&#10;NoxzmCYpLrgkTrkA7EQMGCF0fz9w7b2MWaJMu4+inkUlQCWWShK3E8zJKwOvH8Lt9z7L5SdmTLsj&#10;vO+oqi06ndD4FVMrvNnt8fyf3UOtiVr8ABg566WcXsvyaJrXqjgRmLjOY6+Zs0o4+g7tW4fv7Ocl&#10;X89Ak9oo5p5U5TSnNCa8iWiehdfpqmr0xkuxCSaWf7tcsvXm6/xnVy5zno7GtcymFZ/3Hb+1WnI0&#10;rzFHdYhqZl2YG2+iA0n4a7veEsQ7jzof44b2BDb1MX+n30h82o7O2pTPKGNiSPEe59wAfn28ptoT&#10;1TRniXiWcXop4D1H2i8/zyqbFix1ShWssVHulCYkfmrgko4O7uENOAN1+wbbyz+j1jfpxOIah0yh&#10;rmvag7/Czs9hq5+gq2YhuK/GvDyJA83AAUR7U3zMa13geIpjlY50iCbnlzwm8voUABs1Wmkhw/sS&#10;8Gt+1vskfxsiXFIslCG8vOsXQqScbx+DUwyBP5tcbJCnniJWhZ2t17C5WA1teOsxWjGppxy7jv/6&#10;n34ODoEpiKmxYlFp6NTi7QQqhdkCP7vEhBCOTI1ivA+BmuM8BXvEwtEhdCMjQITEQb+HBDX1O6Z0&#10;BvABwYjzhxd8zKtuCb7zXsJR0hJk5FNreNEu+G9fOOSD1vDuh66wWt7jzTfe4NyFK1SLKSerhm+v&#10;Z3z+5h0m2zu9kifS0V623VPuATqIBFfaOJ7ApZO/l2UT8pLaTrckbR4bZOWRU0/P/E3wkgGclhro&#10;HmcpFZ+nigaFsQTbZY1dNdEMS7fmfPbwFXbf+DL/yX0fYlFd4Dle5Z+e3OH63pNcaR1VtL8M8KfZ&#10;llZjvGDvXOZXjIkpbAIiBLfjYjxZkVYSLSQHdjnV+wIf4pUz65z6PdRTx/lM5ov0RHckO+3rhjII&#10;dFISye9WxnWzdE+JpiIJoeKCRkWQNWDXLW98/XPU3MIDD8glHty+ny/c/ipsHWO4ypG7QmsNnfoo&#10;avTkLWQgg/GRWPt8zIWo3TfJcrEsUVGTIqWPIuozIl6anyBw1xKuhmcCZJRvyP3agE85mnlyx5TY&#10;0di+yPDBt1uLHkECwGmSC0fCEFJJe9RGUyYsYsB3U7ojy55pWZ0cYp0NXkXSgZlR7+5R716gkgnq&#10;HK4KebjCe3wOkkE0XjY+UaRoGREqxs0riTZ6H+jTm3D/JzGXjtc+FENwVw3tOroo6LeoMRjt8MZR&#10;V45jK7xy64jvay5w580DtqYVj159gLkV5lWNXL3KH/3Jy3Sdop3DVlWQtUMQ90SiLonrzAQ9rqkm&#10;zv/UUuSxnlVUNxOAs4oPSBT60VMYyuNuWUpYOIuQny4D8gGAMzF7rE95ypJtqkL7KjL/Mp87+iZ7&#10;d/Z5/6Vn+O03P831yQTDAvUVEzmB6MmHdkEZlfqkZH98L4qtTMSzBDHkupvGorGbQUow3DROj1ky&#10;EczPa9/2ePMp36s6UkSOYDaJBQa0L34fHPO/G/KWdfPL+80FxWOiKRQk5Y0JWjsJr1NnmNgJ1c7j&#10;rG7P2XJv8tHuaX5w/v1s2ym/t/8FuotPoZNnMEaw2gKTuCNlyIoTFq/lHTXdjV4iyV6qAOWBQsn0&#10;GvDhDt4Xm7T8kQ5iJKBePr6YGBMrPGeTdwyni4rm5HZekmjERmBzRZsjudHo6JbuiwhGNLiKGsmc&#10;ogn6ZrwJMUDxFtTTISxXaz7+6A7/3c89y3p9yLLpaJoO7w1rqXhtCf/wcy9xJHVU0hg640PuKBP9&#10;vunXPXOfPpwIUlSvJPdMhs2n51bjvRCBJ1RWXAxpR8yimqbeesWbFoNiWsPKL1m1K2zX4RvH8a2b&#10;/PyHr/Ff/cIPcPf269zbP0SBvZ0FzdGSK4+/g999/k3++C+/Rr3YY3tnm63zVxAzjb5mnhqLy32R&#10;TEglZURI8DCClwR35XqlkmDkNML3dcftJYmPFg0nmErtlLg6NofaRCxiKz3xGrSjkVaHzdJr8gAM&#10;8s718ZvM/aeYTr9DtwV/3HyZz936Km9NGmZ2il99Cdc9DCZkJvU+xIpyEE0kTUxuWG5eAV78KZfe&#10;0CfnU+6DiLtpR/UR1ovNeTi3Unzqqe8l0cxPJM44caLJIyq+81bGpwAAIABJREFUMp0mEyFNz5ay&#10;Vr5bCL6zSno4E9N4XSL3VXq7kLjU1FkDUhsuPfgsJ288xhPuDd4/e4a9gy3+7uKHWfpL/P6dBe1F&#10;T7fVgVqM72JEJSneliYy2D6WIDPeFLScVsmkYOPuwgYgHANwuhMSwfUygxFOnSoSETTnezLpqX4+&#10;wzFss0wmfc9IXG6CJsqoYpNpeYOmv6PtOtpWae/uc/HyjEfqY46Ob7P2LfOtCZVYdvbO8Z2m4h+t&#10;9lnWFWJChk+tJKJGRLqiz2lMqQz6VPzWeGJJ18LJwYaNWLvU7T6ifdGGRAJnAiml9S3m6A7XaNix&#10;MJ8Jcv+EDz50gcO7d7n+2utcOX+Bk/UKp1DNZtCd8NPve5hdK9SmYrLY4xPfvMMrS4utbTjWJi8s&#10;DeKFEowkHeezTPf0mHPdYuzlOqbfZ5nBDepHFCrXetz2dyunCc3ma/leXFclyNK8huR3xsDOzGKa&#10;NWIthzPhrl8h1iD+mIm+QeV38Q104vFSBRjsmhjYO6ylsSabLuYxaRSWez17TAXxylkqShpUfIfM&#10;P0XlNxnH0jqVR/b0vGaONM5vpmc+30vtp/UbKK5U+6hRYwK0qQzqxB05pckgepKYyO2RuSeN+c6D&#10;3MQ5wTDBirJoLvKxrSe4YmtUO84t5/xH5/8WF7uW/+XWXdZXLmMnFTHLVVzs1Ic0cUMlUhpY/l3i&#10;uiRkMIM65fNjwnXqnkTzmMyBBQ8Vcp70zUXS8VHiGLT03Ira5O9C5Mvv1tqhQNxriHCoxXjJug5M&#10;d8w13+H0kG3naVzHyjm2ds8xrYK5072TkHBvrzvicOmoJzPMYotju4dD4jGfHgFiKaRdp/qbESQF&#10;JiZwPcSEbV41i4WkIFR9JmzBZM7Qgq05Wt3librlN/7+T3Lt3ITadjjfsi2KxfPQAw+zNZtysQqc&#10;uMVwvH+H99+3xYceeB81HY0seP7mV3nxeIXVOpwMxODjzpx91hMh4OxyFu6U13W0yWyqNyCmPTRs&#10;JKBSbKq5/gaYHj+z6Xu+Fq1fRMgZAowxnHRzDrp3c2VxxFH7MlZmzNTjuhWtbOHkMSq5D8cbMbpX&#10;h6in8iENjFePWBvjcxRMQBJ9Ffj2dkTSRc8zY+ypcafYIv31HibL9sp5S3/OpZxUKcJVyPVkY36z&#10;8livRaCbdD39fVfOdECYykGHbxmpBosr/a6eXuqdIrVFzQpQ6k75yNTykdku05M1WMPaOOrVkp+Z&#10;1KwWO/zW0RFHe3tMTF3wQpt2ZSnk1BKPR1L0M47DDMdB0e9xOf2OtCBx787cRQL5oN31Y2JWPCvZ&#10;AyReE4JwUPt8F773aP7uwD8g8hE4fCB2ItHKQWG9WvOxB/f4Bz/yPWytDllMBGM8Fy9dDhpz9Uzn&#10;E1arhgemNf/Tr/wA9xpFbMW3XM1//0cvcCA7Qb6s8QBfrPvg+4g49DBBzGbbW1doyqeExrBmNgK/&#10;z3JGRfI7FTB1yN1Ed8TlvRW6vMHKhbG/eu+Ytl1zcHLA5YvXOH9+getaDlZdEEEdnnBwcMS5i+fZ&#10;3rMsZhXSNSFrqNicUz6fFEhEdTNhzHM/gpUBnmz4flaRIomjSAx9WJTyvTCE0TGejgnHuP7mosVm&#10;HJ71qmxt7XDv4CHqdcfeRFg1r6LS0bGN88+wNh/G6xo1gYha4+kceK37qF/WxoA/oVRmGM90PBaK&#10;MelgfEMYYwOnWBK5cdtlKY/smqUI0elHtbc7jfXTXJbza6LZnqoGo/1NLz1r8SVpsCVpqaNdZ0FC&#10;NCKzpJXJfs+CqGDF8S6Z8dDsMvevHA0hdqWaGjqhPl7zd85t8+215w/bDqwNipQi0vmoV6euhAHL&#10;aFchL16+tvHpzTs/6QntlQER9TFRzpLyCWnRRv/o6LimGr1viFxq4CR9isyvGhLJxaP/uJSLGwCp&#10;t2j00d7WGKFtOh7eu8CHrgjV4YpXbh3ynZsHnNvd5e7tuzTtmmv3389sOmW5XHP/dIsL1ZpKHNPd&#10;h6lNCAqiGmWjkXshrbUW8sWziH4ad76aZKUpXkEyQUptaK+4ie13JkR1qq3FMqNbGvzhmtnOFnUd&#10;nDPQLR5++BrWzplMgj+72xVkUlMLIBUdHa3ssu5eBBU6mQRbVjGZeKZ+C4ItsoTqeA1H49xEFFK9&#10;EndK+Bo/Y3KCvM2EetMcl/dKfD6rLuP+RXgOp8047arR28tQ71zB3zQ8sa3cqI65095iwqPcrT5E&#10;o1eYyMvhVOE93ihODI4gPM3zIr2JRB+DYOg66gfwnDs6wB2NSsnkhZTGMp7vfu5Or8n400SPLO8D&#10;O2OsRV2/Vrme6U+1EgNep9x3p4z2x9/PApzBNUnHkThXiTON8hHvgnysMhVSTWhQfLNkZismXlA7&#10;5S17m+vH13nH4gnmfotlK9xYruh2ZlTGY6WOqQNkYJrwdiUsYAE0CTeL3ewsQjr+no6oUuxUmjSv&#10;XkFMTJm7uYR5NpDNa3RAIHt40qjTTu+W3MuyX5sRNQJIvGZ8jUgH4jluPavpDnuV8uDiYkjZgeHi&#10;VYfzDdNpTSXCeYXj5TFWJ2zXwlut4KLhqnhPF81bwjIHYC4TKY6JwxBu0riJBvKAekQNIfcJmTEM&#10;mVxdrB/SZLemozaeibE0MsPN93jygQscdmtsXTF3ytFJy62TI7q1sjpo6HxF45SD7gjXtNxbNRyv&#10;TljJguffuEdlZnhvUOkQb4K5Sep7mvm0cY5kuZvK2+GJbpCXlsha3g+PDIliudapnEVsz8LdksCW&#10;zw5bSdeChYVTYb5a8zOLc/ydxbN8+bjlhZMX+NDVH+X3D3b5kj9BrGK0jqZzoeeW4AHVec/5K5fY&#10;2l6EfHHJLHD00gHsFHhGQXDFmCwSS3SgHGdPJCHR7/R9/I7yM6R41v5g4vtT1XhuErw752jbNsRs&#10;Ln3zU9ENu1nZyVHtHBC9p6QxPUYcgBGDGA1JtroO4x2z6YJvVNt85s4t/tMHH8Kvr/N/3f1dnm++&#10;w88ufoyPXPoof3hzzfNimMym2BjMJO1qRlIOmE19KnpXzmgCqkhcnXN5Us5C/lK9VmpsQ2CVwPX5&#10;vHCKt2cjWU9A029yfq1+zkN/vfM5Io3AQDyRgDBtXn4MhLFk23BRZostPv+t2/zaP/40e1aZi+Aq&#10;sF3wwV5sTdg7t8W0gqko87lBxbC3Nef5ezc5dlGO6KWfD4gEORDldDRKm00CwjQjShX92lsEqOf7&#10;VMZwcjgNKBs1+SFXvI8BsunFIGJQY2m8YzqfspZz/I//5ussmgNOOuVk2eK0Zv/Yc/PgLkfLI9aN&#10;p/MTsJbWgPqWVkOCR2Nr5jvnmExqOu1w0if7NdLL3yLknHEi6svbEVhGiKtnKKGkPPUVpCT3ZfSO&#10;s+B2fO0sPMnPCP37QrrQuKUHsYvtGr5PPL9wfpdLJ8ds+ffzsfkzXG0vcG4bbh3e5sC1iDocgnjB&#10;OEFdheqatm04f+ECs9mcjAbx9Jr61qeqDnggoeMDrlU1Ov7Y4bg0itDC71781tMt6SOTnTVnolkJ&#10;5mOkNdE+zmnJBSetfojh7IfH/FMNp+6UMq+NhMbHtBtBo+2reJQnhJkzpgIRnLZ417Fat6hUOOd5&#10;s7F8cmqo1s8hy8/zV+Z51ucdv3v8Ga7P9/i0fQjOX2BiS0rmk0ogvT3snoWL2thMRdLxNNubZEoW&#10;XflHQBp/+3wyjQsWFxn6nDYa2ycdDl3oY5RxDIA5zOPQhCVcj9c05WGP49GkkPIDkykGa5H61C92&#10;joADQAgGUovhnld+71sHiPPUtgrtuZBjq5YVIvvBrKtdgTgqPLP5Nm66hVvs4GlR6aJpWVDIpNGo&#10;huO0DeGcsn1vknUKitFgQubVMdEJZusbmIkyOXgfrVem1jMxHvUt1sUEdHRAyNukfk3devz+XS4Y&#10;mHrl337is7iuxYjBuuAKWU0qmM9ZLvY4mW2BmSLq6aQNxv7ehk3KGrSqcKIgFoNFrGTnAYmwkTTb&#10;4zPMmFBtInbjshGPNhFJv/ld/3+V8TsTfRMMTjxWQTQGZ3Fr3r3u+LW981xrW07EsJjMmfgd3HrJ&#10;07Xhv7hyP//nnX1YrqAOJyRnXAggrSGuwq3btzlZLjk33wkQK2Rzx4xnGl33co+K/gI2yU99L89U&#10;1cIoeDi2MfHsR9vTtFJM4DWaaWkMrKT9kb4UOyRZ65g+bjzmb/p9iqILRIqR1C8xwk8azHBAIYWC&#10;wxqPmAmtO8bO7vKF489SmevY+ZTad9yY7vOJ/U+y2v056voKjjYnt0scIOl4jfYeLBHox2Cn2nOm&#10;adc3URCegpOUY0yjlLieqb2IBvQfktZl+K7UQm8smNvehBT9vPp+ziAQ3mieU3qaDtZmw/qU9/tQ&#10;v4pUlp3dXaxATY31hh1/yH3NW8wax8yHbJGdddRqENfA4QFybNF9RelQ12BVqKoaYwVjLfVsSj0N&#10;dsAac4LZdHKIjgRGlFqias0brNa8Ov86tm549K6Bkyok61sfUVVCVc2xvmM2r+k8+KahMoL1jvb2&#10;Dbr9u9R4rHdMZzPEVqCGzsHW9ozJlT1+x13g820DtWHaCWID6tbehkyqNsCulmvgC3MZyEc+jYT1&#10;u7GnumGtx8isG7hS51xcx74OG4joacJwdt1xnTGcJPNFkZCaI8ibHWoFL1Osr1BZY2XJj1y5j8e7&#10;kGHUapArO7PG02G7GlaOZrViLhKyCWvYCJ32mSLatsV1XSaUmThpIqYhvodkL6e+7+nTF/OrJHRR&#10;XEzhkkpJICWLCJLiKL2zn0sfU/BQ0BeJOpCyHzqS5SYim65v1OZvQvwzF6t4YZWOzdFfU/MgQgea&#10;rqN1ntrWHO0/x07zTbarGzSVQCc0PnpGyF3E/zsq3aYz94fpF5flSDmrZCJeZdi9ERAnwp96qao5&#10;GMp3Q44x4SqLqmbZJJEzlLRYJVIUBP4sBOuL9l2KbYn0oQ4H/ZW4lxWmMxnQVPvrMcSQEaWyNSaG&#10;lVPveHR9wL938CpmvaSeb+FXHd40WCyrpmF5sgpZJqkgeqOpKiYGrKgnFVuLLeZbc1RgtV7TuQ68&#10;MqnrgDQx3B3GQF3hVGnE4a4cMZltcfnoLezhBJ3MUXGsXRfTRhuWax+4R1VWWLSesFxc5N5aaB00&#10;THHG0AHUE7qZgarCrCd8xzqqqsbbMH9WbNw4DcboabfKjNA+m2clZESHbsFj5mLQTIH85Wcq42cH&#10;SF24kA6L9B0c3xHhjK6cKokQSDT1UoaBzATFevA4WuOx6lEsf3Zvnw/O93gSw9o7VCvwDWKEN+oJ&#10;v3X3Nt8ywrNoSC0uIN7FY3PYLHZ3d9nZ3Q2JICNn6FMQdOLcCll8p16jfDTUddnzyGBjkPBM9vrH&#10;I6kORSG+LxI+EmsRTxwx84HD540lm0lFG2jVISFN3/t1Czgr5m9otD8gTEVJxA3fv7AnWuShSdSU&#10;gcFozWrZ0DYdXhxrYzGd43xTcW3rAV5Zv8bB5JBq/S1quU0zuY/WuhAQuCBUuQ8k1i0CryTNZFSI&#10;URDOOA6fI0lrNtehAPQU8Hg83hIYU0kEsx+/pFXMHIjSewadzUFsOJL4aCoVY0uaBDGhepjdgXnH&#10;GNkLpCVEALJiY75yeLXa5RP1M5g2yLS91ogNHKSfTGicp1u1+HXL0juW6lAf7AWNtUznU+pJ0GYG&#10;98AEfD5uLqDOs1ot6VYd4gxt5Vn6JbPmHlamHE3eid2b0BrD9OIuVTXBe8EZ6JzBR4UTJrh6uu0V&#10;3bk1znu6Lig3hKiJj3aBLQ6tOrbUYjF464PvkiTlnFCm1T7FAZIAuOfoziKgY9xIa1wi3HgTTXCU&#10;4KPkVAeEFh9xJzg1pLUPsNT3x5jhyWTczwFTkMYTCQuJCInQieCkY+IdEwWPQWWLL/o19d23+M93&#10;rnJJHU13gAgsp7v81uEBX57UXNQZdu3w0kUc9ANFasiXFOE/BS3RflNLc55wKJxswjy5QWaDnitN&#10;8O+jDkFV8Qn/E07Ep7wPJlouH+UTLeidjHJ2CBI9G64jo7n0PsUBCXUGxHRMJDYByLBOspUMDbZt&#10;u4GDC88bY6krA75h3XS4yROszBWs+wKPLRt+bu/HePbiO/hf3/y/+UP3AvX8QxzXD4F0VAie3pZS&#10;JBlWS5Qb95ypxviHkiY7EfgEbMhpuWrqa0a205womzaT8kee8KggSnXT9RFCnS4FEpUI6Qictwpq&#10;PFKFcNuhTiSSZyBQEIFozHYQoiOpJQAJllvVLjerC3gRxDZ4P8HTUqmCVIipsLugXUhJ0zhPJz4G&#10;bQ4cf10H+8FgslRMA8FMxnWOTip2t+9wvlqzEMPezLJ9pWM2d7R7J1yaWXR+gT9+vmNZ71DRYbRC&#10;Kos3Detoh2oANRZsBRasVUyUdYVYnA6DYlE8FSohd7sxBjVQuZAvLJ2U8rzlPUoyhzNY3LfhJhmt&#10;19uVEocysqeTRAEf6qPXkNkk80twXcrfkxaB05Bb7L8iyfuvfypVUgHBYrUCdVgVXAjZRjet+bxf&#10;Yfdf4Nf3LnO1VY5nFb9zcsAnpaVZzJCTgPutRvkzSmtC5gBrDIeHh7RNw2S2QAlBkUyKBDcqQoyf&#10;G7lPnzyW4hy5aFGiyeA+R3XQLI7JOJJHGGmRD+Q40w0f0gs59VFmqhF047Gf4TqltfLeR0/Gvrwt&#10;Z7pxIUcEdfwtEK9eblrSkrqucUBnPSpbqN7PY23Hr164zAfs05gDw3+4++N8+/hxvrr1AdZ6AdUO&#10;dWQ/bo2EOx/F6EPjSdm/wW7SkyrN/Ej8XchNVf9mR/88L9LTQInHfJfnR3N9kXDcDgzx27efnqF4&#10;l3e9RptohXCKsI+4pwRIcWow1mKM5CDaop5KoPINbdTAOtbBuB2AYIUheMSEWLXWa7Dc0AS0Ib+R&#10;lSCzMl4oDl8BvB3o8W1+/afv8ZF3rqCzLLYUWWzjfcd6/2UW1nPl2tM8cX6Lf/LZFW56H5V2eNMF&#10;rhzpkwfiAIc1NmhbIZjMRfEN0f+h8uCNDxxS4uSSgYCYHiAI8u0eXGKEfXqONBDXISEs53pMSNN9&#10;KWRqA5wZ6SXKdvr2OLNkIpHgNcnxItxvgjDNqsAASwk6koegV0+lDvXBpnktvWjNqOC3Or7s/4yL&#10;h56/d+GH+crRG3yyOaHZeycTramtQa0yawVnDU6CIjVpw6HXVeShK5lLLP9IY4v4qYH1HM1Z+JQo&#10;8y1xcZyIL78uzXPyyiqJZHQgUaKCSxIMm+xIk9pMa0pyDY96mFOR9s9C9k2EdVBTNYTgSxIJ1ejZ&#10;QuYqqqrGGMPO9i626XhqZfmP936AD3qDb1a4yvCkPMLPbD3E14+WHC3asDNaS+WDgsuKZJV9nowY&#10;JUnj4hgh5nfqJ2/Y+/6Y09cZjidw3KcBPi2aSM+BarofFy4/pQXOurc74vclIe54PVR90PJKMOgO&#10;Q0zjiM+O2s/vTsqNGIgEC04FvKUzGoOlCOJ9sLWUGNDDebAaj9wRoDWml1YwajAq8S/MueQ5DfPi&#10;FJqjYxarN3hk0fDWXcOsWbA7u8Rrr73OvN5jPp9x9Oo3+eB9E5574l38mxeXyGyGMxU27f5R52k8&#10;4AKhNihIDIGYBhhVeZ2VSPD7zAA+ipCLqkUuLiIhTTO3aa0SruRpHRHR1FT/bCbGlMRCijaG7zHG&#10;ZO4pE+X05qJvNsG0lu8NZUzs+3uJoAbcHHNwHQ5nXTCJisd0kYop+0zcF6lnz/G55Yqj1SFvtbe5&#10;N58zlTlU70KYwyqkG0JacI7a98dm713sb+iDKeSjqc+paKHoCSK5OE8R5xK+9Zg7bKMkpFDUz31J&#10;VgQa1tx3IdGfBELqvAdjAwPUd2vQflVVwT1Wg5110zRnR9ofXzv1O2fgjsurwTsmESGNXIJEQoCB&#10;uqrAe2a18oxb89HFNt+Lp2kVa6ZMtKJpTvjI9jY/0s35l2sXku3RoWojmEq0B0wEDIzTbHtaHvlF&#10;o1Y59jihSPbYkaHbGcWRKBUtI0tFsUImoJC5gwQ0lgQwAXQj7kTRRK9BZQPQZ85kjBjpPRrT32LC&#10;kV17gooQrbJKIiwxJUcYvRHJkffxRUR7H+5LzsgDXkJkn3BkC3GovLgi11Mg7JLMUhSIqas9imCC&#10;PEoU71paMRythUeufhzTXOZrn/sir7xo+eAPfZQHHnk3R8uv8s5L3+Qdr8351DeXVLLARmDvYUly&#10;fjpPhLMciYjiU7N8NBB/H+KxJtEJRUkENsGTCTCGJvveRLRSX4ZrxaA1jXNQRDATAe/y9p04mUDI&#10;ypWOLWjctNC4Vgk2i3kflbTmOoKt8lMivKQ5IJ4gEzdrMKgarHF4ExSURqFq3mLiPs9Uv4bRlvXM&#10;84Xur6nrmqkYtPsSbroHrgtZXysTOGWd4kyD+sCd7y4WRVqjoZIvr11JUPO1lDwyzEVad0gyVcn4&#10;kfGnsNct52E4R73XIBL0CXiP84mHJ85P0H9o0a6J+e+MCqom25yeGYKvXJhU8kLFPyHRkrAoJmnf&#10;IqDkXVWhcx3LkyWYmuNuybk57B071Cl2Cq+5m1w/us2ze0+wd6j80u4OL62W/IUXRCb4EGojvNsX&#10;HuyZ/R8C+QCYImJ473IfU7pgkayyyxNWzkGOE7oBjNOdpBkdAEYBEJA0jgXiFf1MC5TWIC16up8+&#10;u67DWpv7OeaAkpwnIZ6PUZBMWo9kX9dD6sD8gwRwBVFXCaYnzvXmJgzm2UeXWOnleJGAR7qAd8rR&#10;0ZKd6R5Tc45bdzruvbXi+5/+GLffOmb9mDC1hosXDLuzNfg6kEjn4hE8CefTZkkf9PA0bckXhZ4I&#10;D6a++B46GtdDAjdrRPqAPWhfhX5RpZCnUaxt4LgCh68jgwFJ7g2B0meCrznObUFMhcHgTm26gzGM&#10;Sob3JAPs36H07UCB50oQzGiw2W0wOGBa3aZyL1L5Nd4qYhVLjfMWYYVwB/UO7VpwLUgb8cBE19Ce&#10;kJmoKDZSKJgkxWgYbgapb72CQ/J6j+uXz6kOzZfStQHu9SgSniXQlF7RJTHkS3r1UGzoXAcSzL3S&#10;+7TIvpsbfrvfxY2eXEgJ1BGIy90g+VwrwRXRK9J5Xlts8zsH+6xmc17WG/yzgz/gHze/zWfdX9BW&#10;jj2tuGwrWtpIRuOxfYNMSI2Ev2T+kIBUMo6A+uDPoQreBc24Rm+GYgHGYw5cxOh9Cae0sEfd0C/J&#10;MxKRINXTIPiWmBM9BSn2GwCBETCkOdVE6OOfdz73IZPOBDAJLBKxJBLMOGcaJSc+bYQiGXid9yQa&#10;OUZCzaKVEbfXb3tB3OI6ztuOK7Zh6tYc3LtDPTEszu1ht2rW6xWV96xuv057eDukCI48ZzkGDwXB&#10;Pr0uqWyC2xJJpfwrkIq88fTr1J+AfHAbzqcOzfBIlLGavFlpkO2mNY7ImJE+zhlK5OJ8fN5Ez7UY&#10;Czj+BZjVDD8UxGQMG957HJ4uZtv0QvzU6IgyXMNECJx42mjJ4dTH4OKWtVxDJ++lNVshlKg3dAY6&#10;swbdxdr3gL2EmczDRq8u6DlYh8y28X1Hx0c0TRsIuypd29F5nwQOUds+NIhPf4ExiyeQIlCQKSxx&#10;SnvPck56mXV+LNLFvv1EAzSZX4VaYc1K06rCumC1WuJci4hgraWqqrO1+fEKQ4hNu1q63iOvlRjx&#10;R1MSpkRfA2Jba5lMJqh2zERY2oo/kRXb3Vd58+QzfMW+Rmc7fnf/y1QPP8ZXVnO+0Al2PsH6Lmdt&#10;VNVkOjkoiaD33ELiRtLkBORLXg6Za07eFLbn8zLQl4SImCcsvnuAr+mH9M+nnz2n6bPkNh1BMkcg&#10;EYES0U3hxFKTkfgSuR4frxtrBtypFu8jrguUY+nJHGkMmTFP75bEWMb1TsqK4VzEboW+l9xBmgN6&#10;TksVKiysWph0kYJ5sJ7V6i7zLVAn7E3OMTOTEKBGtUgTHmFb+h4o8RgfO7Jp7cpScjBl3fJ+/h6P&#10;4mFDCoRU42AlnkTS+jhNnOtwbkLxMZx0X3L/M8LHFCW2x7R0guixT4LqqDhBblJspXZ7s68N9+Kl&#10;ZMhOEpkAle8wamlFsC54tLluj0Y+jK3Brv8dM9/greLaBcvqw3Sz76O1c1zl8QbUGdAg0Q3itBVe&#10;PfddvcpkMgkG8kA9CfqTzgVtfqBvY/iKnCchfGNyDEvVyjkoCWj5fLqWiWYmjv19VQ2JFSNp986F&#10;DTCH9fPxJBE4amMNxpt4KguBiAbENCPTGYBY1gklRG5RSUqmdIzsvR407vQ+Bg2wJshTqrllNu3Y&#10;r97id4//ksq8gIueE6/Yt/if736eW9Mf4ai6RuVcPOL3wTRgeFQbGB6bpKmN8pXiuX4jIH4mpOnv&#10;m2JhEkCWxvkKWW6Y3lsS18SxlHMmRfT41LZIT1QHeFgQvpLr0STjiW6mEuWvqsP1SX8+ylYlH3OD&#10;NUHWticlXupPXv/CFjMGIxnv9iXwJkIcuwNETxYfvcxi5KfjY2G1quh0zeWrFzhXPYnTA554/ALq&#10;9hHrWR40uFXMFlqkRxloa6OhtSlWMk2fbIBfGXOFsWKSfaejcN68ksIrLEDof3zOF0c5LfAhz0th&#10;vqOaOOnuTDvSVMbEIPdVyRvVpmdPvV/SmgbYOUXENWR6lVFbWSyhFWvjA+ZEoBbgSHe52L2b7+GQ&#10;66vn2JGKxycf5qvrJ3ljMkdMhXcaElRKFZ/rcrxe1wWjfWMMbTQpShyg+pC8brxGqoGoBV1D2qTT&#10;HEkmjDKaHx21I0UAoHKuvHcDuE5Yl7INhBRFcQON789ph2KwE+dSPGHourYnppuIaFkGwEhsM8nG&#10;JLrEmWROwoBwQDKuDbuXdwbvv8Vcv4izB3SdMF17GrNCFjWHzQtU80eo2aHzCzoJO4alMIOInCLF&#10;BCWCTrIW2QBsm4BZEzHZeH84LxrHJj0TFshyMt3ayKGM5y+9R/t5MmnRJI4rcaKRiojEI0ef84pI&#10;KJO8NXUmzEEPTJK4qVghmTVJRrKizwkgjcnEFChTVeXsDnxXAAAgAElEQVSSXqkxOES41s9BblVB&#10;m3C2aP0JTudceOAcUq8RMTTrA5pqH+nWTGuoJGQNEOmKNuImkbh0UxC2M7jR9PKMZFG14CWIV8q4&#10;DH1K7AJWvA9irISMET582AlDmwlmCp1D/z5ym1rA4bhkYkocZ/xMTEgmDEh/P28UfTtpHlQ11+uf&#10;pdigetgIdQMuO1G8GgxdlPcGpdSkWfOj5hI/u/tTfGG5w7bWfN/8+/lKU/OP7u1zY/scdVTkh+YE&#10;pc2MRVVVvPnmm3TOIbYGV9Cb4lSUju3OOVrXgYe6svls2RPT8GlicrtyM0ptaSS6PVgMRXlBB5DC&#10;PzqatonzGY781tpgIUQ/X+m9EnSvaCeZKWrb9v9bdtJhSc8ETa8YE4lA0n76zLVorIcNSYdrM2ML&#10;x9SdwPEJD7WX+cV3/gRfufUin9r/c6rdu+jqOez8cdZuEaI7ZeJj8jHfaAxIgi/603dPpDcfSZys&#10;DORGcfeVfjcfAOCG+Yj89wCICb3KyAqZSgUELNrqES2+QzUEGBHpx5jXTyhfNd7M1GnsjYYoU4WQ&#10;nmhLmThiEjKOSiZ8mTCmuStobOJ+S7jK/ekBDU0/pefQYxurbkU12cFah3XgbIWtPTUVRpWjowNm&#10;pmM2CXnbiYnXJH5P0wHRasRLtrSQ1PFijnP/ssK22CgLwpqeT+qGLDMlbThJPFS0GT9L/3ZT9iMR&#10;B9JckJ85RVBTv7WvKQl8cpXYX5FI0It7xfQXH5nYlEWEvr+pndyWUuv/y9mb/dySXYd9v7V3VZ1z&#10;vuFOfXtki2yJpMRJpEyKEBlNlAc4jiVbVgQJjocgMGLkwfkL8hbkLUjenEAy4CCO4RiOR3lQbMGW&#10;Y1qWRJqUKYoiKVJkN5vsbnbf23f6hnOq9t4rD2vtXXXO/ZoyvBu3vzPUqdrDmseJUCJTJ2QsIWI1&#10;XfDxovzc0Q1unV3wXxz/KLFkygX8WOyJmyf4xYv7pLBD1FJRAz2pRPPG5QmRaN1JNRNlaJEelfBW&#10;IlXBR92m2ndDA0TVeXcqQat7ufQzVIYizRRia6tS5BKHTLpN5lDyZ1u3EC85GYxY5iUi4Geu2rTz&#10;kguPHj2kY4FsulAZD8djnzdEMjuphkCucaUaUCmOyKHFnkoXiO6xEX2KPL3A85d3+Uvf88f5WPgA&#10;H3v2vRxJ5FfOPgv9EWVbyEOiExfIaPpZnYRt/iJts8GGw1Gs0kwrY1cvUPdeGhAHNcis0m47EPaH&#10;R1A0Dr9EDlFL7QueXVHQ5tARqYR7UdZLgquOgVjEe9YskNivywsgUT/IRgTUqtRZu4nQGFighmL5&#10;WhdY15iMzdoa8gnUfFD7vhaXUS9iot6ipv5M5mcFNyd4KBKe7xwASmB9dMr12zfJU6LrlYfnd1iv&#10;rrGWwHZ7nzKNrMpI3wW6WJDo5qO9NbgnvJoVPE+7IchBOExjnjMp9rNaOpWwSlc1J77tD4v30pBH&#10;RVsxn8q+tZ3FbE6AysTsoryQJvcooVg77loYfI/O+psq55dKQMr8+byypQ/B9oYFzMy39IIgzZEm&#10;VktWQFWYiEgsRK/etMsT7xP48zef4MlHj5hyIsYeKWbHTOWCHxnWvHh8jV8+e4MpBAZNrFmj3YBu&#10;L0FgmuCJJ26zHtaMLgAEf6Ya5La22TlnpjTR9ysPQSom/aN7nEP1cSIKi+ppyqIHFMyWYScmqFWH&#10;0kwu2bKsoml4lQm1At1Sz9U6JeeSUbVQqKKW+Vmm9HgJvsMDeMuxAJAqCiuesbDkq+IUTiwIvKQd&#10;l+mMV195nacfvoO//M4/wcc3N5kuttxgw3/z9J/kZHiev/PglMvrtwkIOdfDn+NIQy3zVqWgxdSa&#10;9FCR0AlpRbTmvWt9m/y+/llb4nJf/LNcpZHl83wOVC4547/faGFQXCChUm2WxYLmA7PEKvV/Vkd0&#10;KdXkRRZUztnVI7EiE0si4ATOPlju0Ax8zX4VPJN6qa76+kMIVtR38buZkYS9z9tZiEcIoGxOTrh1&#10;60kuzj5NVDjqNsilsruEUiaEhIjSryLrVW8SjsdNa92rymCohOZxKU/r2dSYXl9DVdfqcdTVxWqm&#10;Ylb71Sv/1+saIXZkLrk0widuLihF0VhtnPVs7R7WYVVnwrvELY/DbdDrsGh0vs5/n0j7l21W1HUv&#10;9qc+58r9ueK1Sd+m5vfFNL4khdIp44VyuS2o5wqHAqKR6OFjL6rwmbt30eMIKVgmXRhREiK5dXzY&#10;bXezI4cq2WdwZ19KhgcGz71Lh8a0isOZHqjxjXEuaNe8Ln3ss1JKqx8B7ugthkOCkLM7NaW2Itnv&#10;1Fm10lK7ISjkaURVGVbDHBq1P5EFcjxmh3jrIX74LVyntkb1jJ1xnNgluLwYuf7ogr/wXe/lIyfP&#10;kXY7CsJFSXSPAj9z80f4xLX3ICVRdCLkCNlTP10qrIVZVecQkjpXrZLJW6xJqtPJiYzqUkVdDPXQ&#10;iBq/6Uc0hxG5nT44rzuIK1Td38f6bKoNczm3ZlurttJD8rc/2t62NS/eV+Svz23XzA9bIt7y3/yb&#10;ea6zusTePWFf3VLXAio7LUUJXeTewzO+8NJ9Nk88Qc9djjlDx0vLnR+O6DdPE47exrb/HlL/LAGz&#10;k2UtLVylnTX1EObQMoEWOlS/Y1Gkooa92LwLUopnzHmqrjuhtO7H4rDbvpSa2jjDc4VxvKpR1mzV&#10;jdoZeNUinRlwC42rDFmX/+oZuJAgvk7ZX6NUQl/PYQHv9aCW57l3botRNSZ1HOqKOXszGdEdUQpf&#10;jYFffOPbfFmBdSQHIET6APeHNX/9/n0+NaxIsUdKB7LifDeyvZzcaWz2x7tv3mW73TpMGVzlNJFL&#10;YppGy5BaJCmknC2sawm0FcbeIgxq//U+bJdSFhJnXnzuwkioQsciUsLLShqNMKiecnIvvpJyQjWR&#10;dSSEKwqdLDlnVZuu+u6xUYnY0jHjHSirVKDFyhqs7nX8mWs/wAs8BeOWRKBPVtNyVyaOH17wF6/f&#10;4M0HD/kX40gaOkJ1AiwInzJvngGXcXdTI2rv66sl7QagCwKnLm08dn318tcjXUqrTW1fEKuD39bR&#10;COmiavchBdcW3Lw/Drkwe/PWx0vKLbiDSVW2QeofC9V7XS8/QLwFcB4i4VIqXM7JMo5mLSGEgBTl&#10;6MaTfPKrMP3jZzg5PubVb97hwYOJc4VJhUkSm82KLMIDKXT9KUl2dh5+nyZ5LVoCz2df7Zxu9lHM&#10;Q+3wOBOzyljss+jZW1b3IYNiTQiZzRlaVeIFYJem2i/W/50IV9105v2nnp9Us4J4TrltvkJTa6XC&#10;/BX3f/xs5nEVzFx5vfEeK3SSA4UIAbqSSUPgc6fCX717j79y6wbv6gY0b3mwyvzN+6/xa13P6uQa&#10;ISUmzFHZrQfyOFHSRGUM05RIOdPLXL+hchMjaLHNOaWEdGG+5iCiZAmTS9POcm3z+8c/r8PajiTX&#10;zIx5h7CQmnFzVwMh661WNLC9HMk5EfseFeiGbj8Davm6AepbEdF66GqRj+LicZ2riet4UQlFc2G8&#10;vITtBTdlw7qcskqZMWRWsuJSRu5v7/HE6mmmKXB7e8F/9eSTfOXbD/lKNnPeHkAZtKG5zGmhPqmr&#10;gGhv6lc5AhxXCnOhhPb7JfE8CMXCwaUS00Mb61Vjb69RNIv3HpptZ9+Zby0JGY24vSWzc4amZb8F&#10;SgU0zVaN6rEfUZ1OsxkDR2694llaCZHOnwiw3pzwxTsTX/rqG0R5hMY1or2VOKUnrAZ26xuMwzXW&#10;Rx3rI0sPDhrchjwTL/YiE7yosYd4CLMTr4aOoS4NUgsIz91O7R6lcg67oTPtEtxGDI8dhgDULLxK&#10;HBeXNNhamiaarfqAMDojrunQMwCp2TPx5x8SCvbHId4ux9K2uLy+woCtQchul0YKhUKfA0hkWq35&#10;POf89Qef5S/deo63HV/nn979FL+av0G5/qPkcotJV4ASZWsOQqxBpiYngmUO4BcPdK8jRqs3Ub83&#10;CVIem/ch0bxqrfM+1Nfz9bVnVNV0au8mY4YWM1C0UDKEPpqTU/HiRcGJayB0kU56OgLIin5lnXX3&#10;vPmHE/qOo61j9jhrFYcPiDOVmyscdWteH97k5e51vpcXWKvyaLjk77z2L/n9i2/xXz/7U7wnvp37&#10;RH713h1ejz2DGEKU9iw/FKc6QaI/3/6XszavLAfLWB5GlSi0lmlbSJfqbRKWz7lqtHtVQr78UuZr&#10;dHltva9Ufd4zXJygN1VuwRT2CeghJ16eV2UClYPjxOjA7ujX1vvsza1pAX4/n49qNUNI+9oQxYuB&#10;t7tWidfzy0XI6YL/4ac/yh95923unD0gp5Gh6zk+OuKVi8L//O9e5MXzzDBEyINVNAmlEZgqzair&#10;yKZqe012wQnfLFE28l/mTKYq8MvCLnoVQvpR+ncy07LDaw/OpJ3BfCzUI15eLwfvjXuWBouzUOAX&#10;l7ly0gxUywfV22j7Svb6ST2O05XQsHDyKYVdTAQtBE0UWREI9LrjZPNVvsZv8H9dDLwjPs8nd59D&#10;jnacJtjqJ6CYMzVFQTVSLB4AVMilcLRe08Vusb6awrmMFZWmTgvzfh52aq3X1/VVolu/XzbcrGnQ&#10;TXX3e+bsPelCoJTsZqFCViF0A0UDRYWcC11cG3NQ6FcrcoEuCKVA0no/+Y8rDs0Vh7Ec7XO3XRYt&#10;e6pqCIIWIaVsdSZvdHwyvMEXXzvmj7/jBv/k9V/ln6bfZHtSuHHxbwjP/Bn+0d2Bf5Qj25OeHrUi&#10;Cgv5qD1zwe2XoFXF8/ZpIwAz8UTm9ElpV87AV9dcnKDOz5yfs7cjUtNJ/E7qiL53ib2rqr747yow&#10;tUK/i/VxhWRh9UQd6fwzdROBMhOEwyML4vF84N0YpVJKe443k6vIGigeGuJEtxKlZbJDnZNUwqtW&#10;3UoDY8psx8T06BEfeKLng0/u2D25Qi8HNCljPufdz73AL/y73+f+Gw/YHB0hw4b16YrNKlLUVeF6&#10;Lj6PpRwtnp0SlhCytKfWpnyN2FQNYF8FnAmiS7Q4UW4OnwWCV7vmHoGsyM6CGONM0hkj+yM4kopr&#10;POr7rk5gZ95W51mLGePe6kWMsY/6/vDzstC4lmut8+ozWNGwANqTOqVnx5G8Tp8+Teru8qVS+PL9&#10;b5KPOmLI9OVrdHlNF95F1gkZBUKPsIUyeYCyuttBG4qYDduiCUpbswfB79lKK2Pws1swsBqXehXT&#10;mPc+tBTkese88K8UBZUOqNJyJHYrCB0EIfTBHY+GTNtJyMm69KpahFIpdp+9DKirDuVxbnYIDotr&#10;2zXVw1sXKeScHIEzx33Hxc1T/tbnv8JvvfIq3+QL7DaWo/6Z9GW+fv83+eLwo6T+hN43vYUnCLOn&#10;RxSVskRnWtmRiizFMhQa4XDqpqqo5D1prZYKLFesU9WkLIFmVlgSyiq5tEyi9sN9ybYe9PLwl59b&#10;I0JnEFKXInvOKmrojXonTVwdb0WgndjZgeA03f8tvPWVW6s/p1i/JvWCFGYxyi5duY0VmUPK1GsM&#10;RFonx6Lqjc8iKSnsLrieH3JjPXIStrz82l2+/cZDZMrEITKNmadL4M+9/zrfd2vFLgslBl7LPV+8&#10;P6J958TSCUhZECT3pptJAK96qi7FSltUNTvooeZQCY5L8Krqvdlms0J18giAWGpoUW2OR4p6D88F&#10;GLZ74/voc2nZVDO8LrNz8HOo85SaKSE4oaFeYHMutfB33IOjGfbmpIIl05gJ0iK0iNqaxUKRkI6Y&#10;FWRHEsgFVppM7V+bizBqT5FM4j5x3FkIX8iIRwNU1BQgi2cUOQ5XoxxCkwxtiBHZUJldjdzJbX1L&#10;gro0BSzXaO8rjtXDDB5dIHN9i9AhYYNIJEjn9SoiOStTMZpghNMqSk0pIURCiBYBEztib6GBe5Lp&#10;3oEcUPrHRoWPKumJt9aQQDDsMkBqRARCJ2RN3h3zPhfHv8Nvh28ziFX2psB5SNybPo8cvZuopxR6&#10;skyNqNCAwwlGQ5w6zHCcc2pSWU1rK9TYV4PHnMWlBj9LLw4bhDmzpU6+eqcXEve+yrxPFFnMSnV2&#10;9BhdPbRxzlJwReqgYsAYxJs2Sg04tX2vhDxog8Mqm8ms5PpcnLkQLOaxqkX+twiuMjvJVFiu0k+Z&#10;/WH7XlQRpxEmlHs1e0am8ZIX0j3+lz/3CZ5bKU91Z3Rhw83T28ZcB0Em86T+/Ief4+diZDuBxMAv&#10;f/Ue/+OvvsRFd5Pgkg3FS7dVmJpRct7/uteicyB+o0mVzB6ckcyOpkUlB6LMCNk0m0qYZNbf9+Fg&#10;H6n3hJG6m7r8pOJQfU790ghtkJmR1tC9AAsAqFmB85oqgRGpWVxX4O8VxKe5WBu9Ngl1ktt04cN0&#10;5RIpjwgaQUY0RIre4LJ8H3CLJAOTRvpi/Q5Qq8OgWHHyVtUMY1pVDAreOaN+X8yuszfPJQHVhYRv&#10;W7C/vllSrXhl+6UlW63YbIxpShnpB0LsKKWz2ru7BEERJ6ihM4m1aEAidN1ge+4tcoonE5SyIKZv&#10;JXG+1TAc3ZewWsaF29ZmomxtLmpoU5KJcfcNVuuX6TshZNjowFFY8W09Z53u0D36HHryNka51qBP&#10;XNqqttN5LBFK22t1KVnrhD1sp61VnGB5ZEAjIjV/2dc1F2ZXVMNMpA+BUap9zT+vFbsrxW5znNUs&#10;DYZIc3UaXSDbXHREGhGY879phND33Dm5VFVcfQ6ohW+pS/nV3uj7UbezOJ1axgWoS2LNOIk2RxMV&#10;bpwAxBRQmci2haRpossTb8uPeCpdMo6J18/OOOpXbDYD4y6RHm65du0JXvz9lxmiSce5y6w5Jbr6&#10;ZdXhXcuoJNQl42bikaX0P2sI7SSrZCd+bVvdHHJnr+cztbTRagqxotqyYIbaYOpxDW5mjjWpwb5f&#10;qqQ22ZkY76urNt980LJDm/lhhoeqexxKbfsM+z9miMNeoUjyRhwRdMOufC8lb1npp+jDA+sZNUUu&#10;87sp4T0oF3RpIpLIkokFUsjkrOSUWa/XdF3fGtwFmaVDcbtn1tkMgYgzfsvfr/CNVO96VdMXOLhg&#10;HmUptYqZEMgZEesFNqWJcUr0faRkq5MrQYj9Ggkm6Ydoe5c9QaQyGRBsSlY4HYeJsKT6M/F769Hi&#10;/eqhLb6bszP8vYqb+ypxydbiQjes9CZTOSVpz8l2w0+GH+K/v/XTvGN6wgC/nDPpjililb9n2mCb&#10;Welhm0DNdqhu/wNPYFWXF1JEK1Si7KtbxVXDpgLrY4zjakI6S03LMe9X8XnW104M5PHUP21zq8dn&#10;z4ih5pVdcV51jW67bOtrZ2ESXq6AWOaitxVDl2YAYWmb9e/dhFOXKsF6/Nh1E0GVLkdiiWSF1dGK&#10;TkYePbjLxcNHSJ7IZUQJdLKiG6zozbqHKU+MZaKXwHG/RroVilfxr9JIMe0iUgPtC62qE+Y1rg4n&#10;Ozfbc1WPR25MZ/7HshalhFa1awncZdEhU3Xfdr+81148rI9DeDn8voLkPpHev6QykxrrWhbxrsXr&#10;XugVMKoHz9ubyyGs6uLsNYNa8H0hMeqa6+N7+bHhEzw1nbLKwvfLe7i5ew95OgLdEWQiFCsqXhrB&#10;n+FqhmX1yvv2PpdMWrwvqqSSfK7M6zhYVzn86/BcG+OpE97iGYm1iFGtQ5qLgkRUoufoV1v6HMdq&#10;/8yRVR1hJSsl2+/LAibe0gHVFr44nD2CsUByXPqq8YALCrfHnUsuTLvExAmP0jNM+QM8++hl/uzm&#10;g/xE/DD9A+FPH3+cv3HxZV6/8XHGeAo6Euhc/apAYIuaUyRnjlbtQBVO2jp0Jj5z5aRlGp7bamRh&#10;J1PXqZZplOqS3HI/FiNgYlkptbeUTWZPFSzVy217V+pc/NDjwT3tOWY3ausJoQFXnUcF3lCvL9ZK&#10;Bi0eSG8ZHxKlPbDuanApvXXxqPcsuamRgtmyakwgLuVXRjBJJOTapExZxch5Gfjc2YZbq+dZlczp&#10;cWQncK49sRTC+piHO2W4ecw6molos45cvDoyThMqEWuyMEdeiDNCq8UinpaYAXNeLKXHIqXFpgoV&#10;I2fmUD+yjdhXIWlhOvW7Ck/71tdDGKijnpXumU38eUuCuvfzGYZVH793TXeubUtazKZLqEu8FalO&#10;2MdHbVInNRVbXZssBkUqxWHEYsP7yx3/+fFNfvbkeT65nfj62Tf5yduf4KvdbX7hzmtcHlttt0mi&#10;GZM1QIlGWFURNwGKGoxVSXsvX1JpnQikCh+19F1NfsA3pp1n1ShnAU+cqIZ6Bmq/TR7OJlEoCbeF&#10;Qt/11EbQxpALucliQinVLIcXpq4wU89K9olppfiHElK7ZeVYlbguaNuCTfu96sRk0S41k4oaYsRE&#10;WG944fKd/PlbH+KPrp9EtwOFxH929D5+7/Rd/J38NNJHupxJmt2e549ZPlZBsaBfEQihev5nhK/z&#10;a9JKg0/1thbMw2sASNFWBas498MrY9XQoauIqQRretfe6z6ytDVU9Z/a5sGIeClVbZzzzsVV3brl&#10;6ly4iodSN8IJapXkCsxGf/wzJ0KVm0tThV3aLQrRibGH65i6JA1oKimpDKLOsyMwAQSTDk9Wp7w2&#10;rvjLf/czhDyxIjGUkShCVOgEgkSrBzkIQ98xdAMMkYeh50w7OrzsoMz7Z4J91XelIYvEmhLrSLRw&#10;Wi6Poc4XZ17Olfxbax0cFmqzCRDzffZutrhfw40FQVP17KmFgFFv0V6Xg+v9pB8j0hUetbTotUI1&#10;b+xLs1cR+MooRLwoeCmzY1PVGFINMXMNr6gSMnyIyJ9Ybzg9v+BHhg/zEXkPty6PeVtUdk/c5pfO&#10;7y1qDCiUZB0/i6nqhp9uLxNB4lxHou7fzHwq7fCpVXW9Sqh51gSaicSpn4T9c9ZSpVYngm7uKjlT&#10;iuXlD8F9E6UFJNm+6qyFtfnUObT9NaBQxXpALTe7Ac93OJDHPsMKQLT+MjN1tf+LoFmIQYiDEHZb&#10;vucs8xOn38PHhxPS7ozcCZmO9aXyh0+v81uj8vkIWbzpm+6Jke3JFYjmeYXF82cJVZbOHXfQ2JlV&#10;4PW5K82F46nujkzzI82R5cBQrGiDxUTKwixgt7UwIf+hx1waMNtnUp/u/6sxlMULcMTooC2RpKVN&#10;V/0sglYJlUW/J3HZxeMTcQnZ7aelmEcTrSmxtidRI8btqmrcojs9wsErhBVp2zzDTCQWKFY5jdQV&#10;QkxEIOUTphKYIvRNbU/ORLqWCstYSNtCoicMPacn0Ym3E5donvtIqXYOKzwjwSvJ2zpDTk3rKJUg&#10;ekPg2mhRXZKbibKfNVXCdwLl9nTFTD5VTGhwoS7AORIHascHn7dgdnGiw1uy0PgFDazEc3+YY06K&#10;w7jMnUSVahSv9u1ZAKrnURatcJQKk/Wh8xP38bnYc0stjGxPOy2Fn7r1FE+psNPMmoFVCJwz0o/K&#10;+49P+XQ3cHYhSFQQbzdTy25qZr3a0IVImrKveza/VFtxY0KLBPq6HnUixuIMaiZa3RMRs2+GENzJ&#10;5Gdb5t+rZw8X9bgPtVjXnOv9pYltUrvWNpwCPTirSu+0yONB+5WYXvXZVaOSoibBKA60WDUpUpV5&#10;LONaA6nAzRz5vhWE3X3SZs3nz7/AnXKfHz76ft55PvAzq2Ne3J7zaH1EXwxhdNGnWqopT60dQ+UY&#10;de7tYBoq4Dpsc53MFaLaSpxeuxfX1B6TeKqjSsBbCtfsK0FjsPAdVTSoNRWbsvvGQ7PxSQUOt0OG&#10;oi4D2Aysf6PHRBZtBEt0drxUgApuv1yCkwGdSXJVopWqqoaABosBxhvTiTvTjLAHn2+xebmdKxef&#10;oXoIVCX+ClBMrfeq+BoiRUZrLpY7ikTjH13HOntngCAuRUTzYLtDLdCh3sJlwDz6Ra0KfYei0bvQ&#10;hkAI5lBTMczo1HLGizeBE/W9V2vNErBOqhAoJdY6XLM1qlHHmvVUqxjJTOucxUplmMK878GlEzEC&#10;WrQ2lqztqV2SzpbmLEFRCWQ12FBvqV21JvUnB1UL09HsIYARijUfrohgcG5nusTbPSm5EqLFOMRx&#10;u9ijQEJ9vqmxAaWPK2Ta0SfYSiKpMIzKtOr4te09vpa2PCWB5PAlJbrd1aqSxdgRo5Ays9DgBNVg&#10;11tBOw2h1l71mZcWE2p4X52n0pITnNBJYMrZwxjreiypp6TRtVbDi5IT427LF373s3zfBz7A0PfN&#10;Fm3PrMKEdWmlOrMd64IH7iPKerV+PDe/cgEWB3LVWB6WEJohFp8EjWMvrEsFGCEOHb+Tz7i/fcif&#10;unWbL+5+l78x/kN2JK5xysfkPXycjh9dbfjlVCB2ziWr2qTt/d6cGnAdfN7UNRqnLl7dav5u/itt&#10;u2yoe+VNBbK4wgQmIaFk7QmlI0iu6EUWq15egrVxCDJbhyoxMunQkLSEWR1pkm1D3yodB7I60rs+&#10;E8QJpCNMLoUYrEZqYrKiFRIIwUNQigGRKTKRWJSoQgodu7gjaCKWoRWrzpjjJRBbp89SSxaKmG3J&#10;7b8SvZOkFoIKsdh8Q1CCZKIYkVRc8NAOUDOtNQnKELkWmdYQydYgEoIQu46cjGnFUtzV4a0yNJMz&#10;FI8XBKFLxiZSCBTJSBmbhlPZUDvnartqLoEatWD7LbU7ldvVVSzPpyAMGkkIKVggeldoaasZc4yZ&#10;mcmygLJkNARUU7UtWaaTStOuQrDfplyIRbwNtxC6Ot9DEmljKUwcXrPE7T2hw8+zXVeTb1DOKPy1&#10;l77K9vQ6f+T4lG48R5noYuDfa+If7B6Q1wNPTROUQiwrcqjl/arddvbeBwJdF712Bs4IbG6lahHu&#10;dW9ppjL7aRqRC16xC23SuQlcM46HIHOlN5dPikcHlJzpQiCnRErK0EdKSbNZoouO88Ekba380wTH&#10;nL1/XC70x6vHc/OXHOs7SqTtkGSPKBlCzN/Rnl9IJTPlHX0Qzo+v8c+DcjF9nt85//94eXMBGvil&#10;89/gbTdu04W3UzJ0Gt0J6zaRqq5UrsMMBDUrhWz9m1cAACAASURBVCVjqBN247ERotlhU0dZVJU5&#10;JMiqXpfUn2j91ztrQhYU0WxSd+iJRELN7sA83EUTOXctjCm6BFZKpkoUht/2G/POulmiqh8xkBGy&#10;qyGBMMfnueEe7PoQQQjkLKQiRIKl9nXRYk0LFBUkdOzIRCBmS//L9L63Jklmj3ccojmoCpZAkal5&#10;/q4yp0xPoC+QJqXHUhLFm7uhEYmRqELJk6vdHrebQ9vzXB130VThIErQTCeFIBnZndFndzaVTClq&#10;AeSluIc406Oo9Fz2PVkCqDWZmwS6EgjNwSPMUFDNQ55qKjLXMSjVAen5+BKgWMM8M41Ali2iyuAa&#10;SnCrfYwVQSdiGFnpin7qWMdE1IlYlD5AR2EVlU0XKNPOGF5JrLRwvNqgUyJ2PV+XYz6fj5m6gUam&#10;RBq8tnCgKwhmHXsC0/IrX3eoWUpOOKQTXry+4n978w0eTXf46ZvP0G8HXl2f8w/vv863Tp7gObkw&#10;YlIiSnGtYiaAuVgePPVMJZJTad0E6rxEqq308cgIRV16XuKzS/JOjLXth6lvuZrNipsePD8gldrF&#10;QfjQD/wA2q1AAjEOXnDeLFFZCyXPHR/avlFtq8GLjoU/uAfUUmqrY3mNuiILs2fwsIJRZSoG7BMS&#10;1qzWidfKl/hnjz4Fw126vCaVkS/zMv9P+izb/jb/Nl1DV8kzoOozF551OBAt9mjgwZC28SzW+lbr&#10;br9hn6EYMhUIW6R03NxO3MoP2GhGY0cnESnCRbp01cW8nF3sWqhGFyJ97CyxoEmnNozb5VbxuxZ9&#10;GIYeLTDuRlfvi9m14pxSl7UQseZeq75jmrY2/2CdEGKMdLEjjSOlJIIEMh0rETouSQSidoTOWHjs&#10;O3bbLdN2Ry8dQ+yIFNaDeT8lZyJKFFj1HVETsSjj+QWrEFj3HblMpJJJbqroUdZ9B+NI0IKWTBeE&#10;o82acXth9UwpSLCWujIWOoSHZw85Wg3cWG+IWtgl6355pD3b8oijvqe7KEg+I0wX6Pomn+lPeHHz&#10;JLlENG3JIgQjtS3MyWBAGhxVOUfc/jrDiIBEupJZ54lbm8BaJtLlBV0MhA5WwKDKEKGTzOnQs4mB&#10;qMr9u2/QI2hKbNbQDTvGXeCou0nOFsu87gfWqxXbsCWj3L84R1LidHWbSyZ20nEXIevGpMYmfVYH&#10;4b4AtEeIroDz+mpJXHHBIdQKWiKoRiIw3hz5uw9/jfH1W/yx536IX7nz7/lSuWQTf5yQs7UjKZES&#10;kuWiueRZSmG1XtH1PVMefY+Lm3DF4b7Wy91fS51XPZPS1rygR0RL98QIZfX8m0SL43BkyiO5WOhU&#10;KmaiKwJDPzBmL6mXoRrVKixUb34ICz9DfZYbyyV0bx0a9QeOA8JlNo3SNhFcvnF7kngh4+3ljuHo&#10;Buv4Op18lrJ6iKpyM/eccMyL6Q6/efEFLm58N5dHH4bSm6rqz5Ea1bOYihz8PRwNISqQtW8CV9LQ&#10;NpZPqUNQ6RDJXMuX/Pgr/44fvvc5BoBuosMkrW3YUTTy5vWOPKw5uvOQIRk3jTHSdz1BhC54zUef&#10;f/IGYylZwdqu74gx0MUO1EJacilMDnwxdHQeZDxNI0ECq2FFxKTJXOz60EUkBvrenjtOI4yQ+o5V&#10;FzkqICESVOhWPVmzAf84sb28NOk0dFyLPevVQN8F8jTSBaHzileahc1qw+XZGZ0IISpZM1OekN4D&#10;qZNyfHTCtJsIEmydIqZi5ZHVKhI7U8kvt1tC11MQXvv2HTabE27dus2UCtIJ08UlerzhW+9/xCYP&#10;3P7Chi5O7DhnYuR4OuNDYUcWpRsK291IJz1Fle00klIChSiRLkbzTJAoJZNSMo1roekMsaeTADlx&#10;HHs0KLsyknOHlhtcoFwGUO2JseP8YuRRiOziwCO5xWVOjJ3QXXvI9Xec842v3WZ3/iRFhJIj6VwY&#10;zyDLdYqYKUljIJ9HCpFUIts4UIbOU00rbDu06lXwOo89gUGrlGdms1A1Ltzc4Iau6tnuy+sM4dM8&#10;OPoKf+985Pfvv8RL0ytoXFN2N5nidbKYljBVbSAaTChw9uiRtUbGkVcLEiJpmhsOVsZW3Ix3yAyW&#10;61TVGsRhxNLldPVGec08Zje22riAdAGd3LnkhXKaKKMF1dgEr+oIM8Ff2I0jBKHve7eV1ifYxP6T&#10;iKkuQhKEqk7PoQr10Oo16urH5eUFF9MFQxGuxVNCuMmYz3lyd8SfHD7G+269k1/4xj/g9+Rl1tvP&#10;cxxf4Iy3E/TCQ0uuoHzNYD/PjQXg2F5/ZyCr41A6XaoLlSCLYKllBIJcMsXM2AVKNqmnAEUzKfUE&#10;CXz7+l0YEi88OKLvzMmSUyJ5Ne8SIzGYoT8nr7QTBFmZ5zmhlABJa8pjMBty1yZJJpqXO3RoLtYh&#10;MkSmODDmyXslme1HdWC9GlA9J5N546l77MKWZ+4+z6kEUhfRElgNR6QpsUsZhmuErmMLbKUDEVQD&#10;OhwRhp5UkjEZLUjpuIyB2A+Ergcn6JujIy7GkRI6zqYJ1j1xvWE3JTpHppwSUy7E1YpHlzuGG0fE&#10;oWebEtt+ZLoc6fJAXA3I0DEOsO2Ub8TP8cTqFuv1C6RuTQ6QtOfNnDgXhdAR3M4qQBSlrBSGGsxP&#10;C9cKuD2t30/DrLVGJZqpJAnsVEhDJNOTZWCryk4CCdwBo2Y3p6OsA4lEFiGXF3lueMibJ0+zS28j&#10;LhIjLOTNiEJEUDWiLZLNBlmEkBPFlT+l2hPfSru6msiqm4aCLrBKA4eNejQEik4QXqSkLzDIBdNR&#10;z2/uXiQOhV5H0vQf0PTdqHgOvmZEzVkmWDhh13fV/wsCaUqs+86Li8wYbFOtrxWYezJRIzDs27Zu&#10;VYN5dSfVjKtGYFOxMKjaFUFMXKbkRJRADIFdTqiaWWa7HTk/P6dfdaxWKxO6ovW0mqaJp556mmkq&#10;PHjwsO1TKeXqdNKrVIKrrsMPs1meakWiJpoXSiqEWDlPRx8GchnpT58k9x/h6UfX+AvXv5uPhvfS&#10;3Rv42Sf/GH/1lb/NG+uRNCrSjZaipnEvNKSSa5xoLwk3LLia1D8y5z83bvI4ga4EVEK1ebKn+qko&#10;USYQ5Swc8etv+wl+96mPssk7ovRENc44ToFC5uz2f0CGNTdX70d0s0hzW9huxSIdSi6MozX36vrO&#10;KwLVWq7KNI5Mo9nOhqG3HPhoHDSoEWnNhSCBoesgBMY0mVE/BLq+t/vFjillok6c3/htxu4+62s/&#10;RKc9IQwIEVGIUbi4uGCcEsP6iDh4eFYX5+wSxPKu1RrhjdPE+W6kW62g6yFEQhADRhXGlBhTIoRI&#10;6ML8W4/WKLVSvVe/CmqSbxcC0/k546Mz1kcbihRUOnK5ZBPvcDpc497177aiFTXTKWYv+ixIshKL&#10;JWQPn3UYpwYW2ntzNi/SPx1GKgrHEBCvzq8COZgJKogS3NhmkQben0uD27NHhIEoQpETdroiESwB&#10;Qtyh6hFfQZUShAxELLwMwW29Zm5opep0JjoOwPZ3Adr1mhqOV4vkSL28oUpxiuUQryZIRI1wcYMQ&#10;biDdGSVOdNIRNKJhpEuXdGmELGTxYiDSI9mytaYpsV6tCSFSSqbrrEhIzrkRv6rm75XkcyetRX+I&#10;t5Tx1y5cVAdVCDULrBLT4pl+sznH6pcqOVkTvSAWrqaV5klsTqvrN29ydLzh8vKSaUyUnLm83LLZ&#10;bCxDLlhoVYud5SA3/63UhErll6/VubUdo1fu8Ri+0g5K3dNq9qf1+pijzYZEZiXCe8cT/tSNP8GP&#10;hWvsRlMDPqTfx8/e/Dn+2rlytrlF0C1FYgvPmaVMmYlpcyQI4qVq5qvmVyKLnyPUkJJlnB5U4qne&#10;v8cQqpnVxBw6qJUreyhrHnZHKOZBDx6DnxLGNNYvErs1d46fAT2yw20q2sy0BPO2T9NkB+32UgmB&#10;6MhdSmE37ixcqHOuHo2YCUrKmZwyeFZS9HJ+9VxjiPZ5jG5YHwmrWzBk0nQDzSeeqNARQyB2wrQZ&#10;mcYJCMTYm3NLBMhGJJtt0UKPck6Mw2ixAjKvoYv27CkkkkyEIHRdbKUQpQaj57JXzUhCYBDzko8x&#10;InSU0JuHPJpkvx7WhF4ofUengRC8/W+JzbGknamJgYgGz6yphIuCRiO2naqroupmIEFbSIzDVjSH&#10;oKp598EC2xus5Rbg4AhXrHGc1PbSylQuLLIAbdWhpDoTZYZMI4KhVWDCoxxq2xVm65UDb8W5AznB&#10;1efQnGr7vgADkezCQ8Utc/Jp7JhW7+By+z423QXKI4RACoVcjkm8hyk8z5S/jYaEhBUlFzK7VkX/&#10;7Owh292IdUu0cENjnPja55KUNQwqVqKJB2BUDTGbZmQCSZ2/6fzmbHUN0mOsa7nL2VFbU03Fn2/n&#10;ph5N8+jsguPT41ZVv94/ePH7lLNHFMy+DhG5OjRq+Z56oIeG7cVBNEQoSlb3xlYyFeY2zSln3GXB&#10;28ZLfuj2d/Hd2yPSZTEE70bkIvOJow/ylemCv/voAfHGDYQVItYCYQYQbX+qB1xC9LksmEKVRuuf&#10;vTUuCHKLYvCNXeTzLtn3IbsRLY5EZrUJGqyLpUCUBExWnq4kiw/U3LpHhlAzNsTrWlpUgKohmCgW&#10;8xntmijeHVUsw0RFLYTDNdIOi1Yo1PAxo+x19uIxnUKhE6VIjxZrYBc1kIsQpCCaCcFSCyMWx2sq&#10;fLaY0IDJpEpL6RWxcBbwwrm5uNxaIzBw21whePiUeHsZk4Kcpcl+8Yrg0pepzMUIT8nVQgZyyTRu&#10;LX+6TPRhsGsdRIuv+xAuGiKowZT4e50voKiVaCy1k4M0MPI1z8x5+TnUUCPcWalIWVnHXg1EXdHL&#10;hktNrWhPEA8ndIeAKPN8PNSwVNxb4OZjDwZf3exYkDpxLU07s59XWK8mOsXLaNs9KtAURcKGy/Ae&#10;+os3GYYvkfoLtETC+AJT9/0khCydRW0gRJmsKR8mHXZDR+g60s6yj7QU4tChyXwElb5UJzZq1Z3a&#10;EF3kx7PYnFlIqoKKarFYXt+rcCBUIHjLGk9rdUdjJb7Xrp36XtvzLVtMOD45JuVCyepOS2nmTV2m&#10;k1ZR+Kpx1eezKu+2lxBNfG8Kd71mDjDejSO7XWYzCNNuSymJTjK5D5yFiX978RlWpecH8/v5mVs3&#10;+OrZAz63HZGj0IC9EcPG+Wt2TkXKQ3L3+GjrWYZO+dhP+6sHsI9Fy9RWFiE01FJxCDCBKn08puQI&#10;xYK18f1RTx0N2O8lhrlcWljsb6P3TmQqba9AUL8WO3SJofWdR/D4uPleupi/Uql5gmCEEl2k5KmV&#10;vItBSKl4/nt0AN4/Z62Mx1Vh9aDq7GeiKlbnNPg/La01eB3qqqgeftZOf+7bI0EsQ60rXG4TIQpK&#10;9ISmiKqVYBStcaFLOK52/uqRnX0A9eGeH+OSkfpv5nsc4kRZgEiDKjsotFg1e9vzhEo222vIVMgW&#10;FzgCi8B1sWSIug/LYcRjfw7tkVW6XlzciHIDoP17SgWidr3BmqcVkMqW29PAT53+BA93wqcvPsuH&#10;Tr6Xp45+gr/3+pp8sjNnWfbY0BKQEq0+LtDFji5GRi+RWUXORt8crxvDqwywRlxUItr2tubJ+x57&#10;fK5I9WvMdSxyrpEFTrC9dGSsbaFrNoCv38xM6jjqBFXFikqLNfP0AgMst/kxB9RbEdTDYXtfe5nb&#10;5uRcmuq3ZNniQGX2qYkQAq8Ma3793l3+u+u32YT7/PL2U/y/4dc5niKbcMQz8YfopUc7kFC7Ms42&#10;xj0OXdl4kzeWavtSFVi+d6TQuYCu39CRobQl1LCs6gHEj3Q5l3nf7LdBQMLANG4RVo0TwrKgrTbC&#10;tOSa9W/RQqSmVPrqpLoI5lNsyO7rCjFYilz1ei7mN7fucLuPFI/tvAQ5BotHaECpLuHZetgzTTSV&#10;0QOXi9sRFQvOn6s5uZS/hLwr4EzcRrLcD4Nzda+y29SyFSDuCKiuyVMhdiPKiOpRO6Nq87ah7D/e&#10;z81TLmXRg4hGZP2NI1F9uyyp53du6aSqlSE702QhUUd1aT0yrDtiLITiHTtr0WIg6z7+XDXeSmYw&#10;fnvFlwvzXH293OcKI0Fq0s1ccERVuXZxxs9tTvjT61u8UX6Y58brfDS+n6eHd3Jy7RF//8HvMVHI&#10;jC6d9ubwUWtW1/e9V2syO2M1CaoWQuga4ZLWoHImqEviXkt5aqlM3JZXaUyTJiv8lGofwU0JFqkh&#10;asJdn9Jiq6u+Yyr8TEhpuIrCNE10XV8/aeM7evP3kPwPGm70nQNtqywRGldJUyJdbtFrhd2m4zOr&#10;gb998TLXh8/xr7af5WyTeNSd8w+mT7LWFV8c3sV6c2KbJ+JZMQtIElMTjVM4wRPZW6JdWr/TBRGq&#10;WzGnBzaLwIKILDdLXS0I7fHG5WXxL9QCI3RAYko7YsTU6rJ8/nyPw+IyslhL/bf8bvlZMAhrwKaV&#10;2FZTywHjaURQraI46Smk9Gg5saRXibSiBE4ORCyOsm67EZOD+Yq3gPGfBSpwa7OFsUBaWTC8ugeq&#10;ll8fwjKhIXgGikKMxGEADxErIZBGOOJ5hrLifFco/c6LpywYnj6+5yLSbP5tDTCbSXSer71gT4Co&#10;dQ6kqpmNmS1QzKWnXIsSJ6HPCmUgPXySWFZcFgihaxWVzPxh/4ouoLQx1Dq0zW8JH+xdwxX4Wx07&#10;h6SA2dzi54Bndx1dXvLz6xN+8uQY2d3jme4WP33tExTdkHcP+cnTI471eX799QHpIUiiBCVJJk/m&#10;UOxXg2sKC+GrzA3uKtOH6ouZGUrFfwS3qWsjfHWNqkvp04UOjyUOC82RpTa02JuWeFgz70ohpWmm&#10;Zf58LRaPauY1PxM/g8e8+cvDOeRaVw1xApOxatowI7os7AniXKWIeXZjKpR4wa/svsBKP4cOO+II&#10;eRj4WnmNwqforj9LTjcoITtxCm42mJ9RVAlxbtvAFQRk/hx3lKhzcM9tN6pj6qDwWIFmpCLMDKhX&#10;ETh1NUWpzmFFyjtQhFQ6B915T8NiHYcE9KrPaifFvbOoz2au4QizAwQ7kUZY/QOQjJSApqcRfZvp&#10;qWFnyY+hEjVbe3GvapWMxfdjibYhBEPAZrtSy8X3eS+R5XBcBXutbmp1pqjQdR3FHReKpbKGIFy8&#10;8Qw7OaLXFXmaIFgWWHCVzopF78MFuMaxfCY0m2VlTICXpfMg9mr6Ub8ozIqRMeWw3BYo5rAYR6Wk&#10;c9K0JYaBb3zK+tRn7kBcEcOG9WZDjJ5nJepFdPZx8RALHyekOpsZrvhBcKKvexKbVFIK7k2XSnpU&#10;uS6BH751m9XZQ6Z2j4DIRF8E3V3wh288yY3NB/nnL79I6kYKhVIs+D2XwuXFJZW54sRKgywEDG3n&#10;Iw2O9plabY5HLe5T1CXdfYnUIh0M5kxQMYaepupnCIvvjKjW9dahTltwuoFnxomKxXrHqcoa7Qy+&#10;Yw+o70RE90alNFLtMTPSWe6sIVfsVsRhxSSZ8dEbHOVX2HVfY8dEWT3PMKxId16kWwmkb3C8/S3o&#10;nmCbN5SYaVDOPmIeImk9MJ/cAlnrxlQLmczEtYaMYIjbupsuSaDO0ra4mUUUQlYSwjZ5GqkoqqOZ&#10;qHg3KoUdAQmJ6AcwhGDOngPi2CS0RVrg4VrrudTrpDbRw4GwvivtI7JAV4qVQtTeOLtOFBJaLEdc&#10;NLtUJxCy379a7SbCAnmXyGZ/panClamghSixrWmfmMk838fsWeY59S+tn5BEhhC5TIWSEhICYxmN&#10;4KeVE/qt/TZC7AOrPrIKAjn6o6yZsdmetYIqewuCxjxDzUgrNfrCkafBn7p6Pqv+MgMZqFIKrHaZ&#10;p/V1fuyjiaeub5m2YPEOgd35Pcadkvqn+OxLA3e3Nwl9JGneg/MqBTPfegnQ89DDtRx8dwVBZkHA&#10;fIH2LM2IFu5Nyr++c5c/e/Mm3XakaGbyegur0kMn3NORr7/xCqOq9coqiqTgRXeU7XZLmhK4DV5i&#10;JIiQNFlc6oJp1Glow8wZruoKDnEel3BLa9k8E8LiRZyDCMlz6sFy86l+iroVTuhzLoi6BOpbV7Jd&#10;O02TwYcY1ajw23Lzl1kI7cZvIUnYqPUuaWpRUsvBxfPpa5xkjYmzkIJsRtxyyS7fZyoTl/2T9O/9&#10;GU5vP8/lJ3+R9PCLrDaZcfstysl9SuwXEsRSapxHnfUyrKbNs32n3nbEEBZvtlePTerLNtxYuCTe&#10;1UHVgNyM32F6xDPxW6zDBV0AYeehQmuyToQuMQzCKq7ZyQ3euLjFllNDRrXwkbJ49lWMjbaGCiiz&#10;002q+UEMgpIWchD63Nn5hEzOhUmFNJ2b2pirHW1HKYkoPRILsu45itCjTCWQEKuij9dKzR4HKuaU&#10;qeVdStYaCQdqGSrUJn91vj53qxQV3CdSWiGRdg7O8ooUsgY67UASW5kYLy/ppkesvLJU6HcIELWj&#10;x5A1xMjYdXRHp3Qrs6Na5aXAkk1WBxT16CsT9Q6oqla0xijMPvGHKuFJY6ISdA47EuFyu+Op4Zz/&#10;9a+8i48+90Xu3XmJYdXz1NufpX/2Fg++dpc3X/42HB3xtz79FL/wz+6g8Tax7UOhGiPUsVqrVOzz&#10;OySOSxQworgArAo7Lgk0WKJqVFYLwXLrC0Jiux74+w/ucCNGfuraLeLuPiqD0fIQuTv0/OJXPse3&#10;xm/z5HoiZAsfG4NlvJVi2XRd6CydVDrUmVrweNNDuEaFTGntaHThJFTfg6qpVWZnnvyMeCH6PVq2&#10;MOmoOs5opibrV+ZoUSMWwTCVib73qmvqfavctj6NE13XtXvmXKye6VXS53eSSCtyzEdqhHO9Wu1J&#10;gTORNoljKpkUhDgJffcEuT/iTrnF9Q9+jPG5D/KyRp782M/z6N/8TXLaUo7fR9JrVG5ZYaJxryWX&#10;rRKTzpuPoTh4CI7R4rmwriH3LPFWNVadOHlgj//n0oliThuBUHokFLZaeCK9xv/08xM3wu9yuQ2U&#10;MrKbLl2NSWzHS9Yhsukiu5MP8YufTPz2nVOGaPZBc87VthTVGO8ccSGxLof6WpdEStX7xEvl6v5d&#10;mdiNE08Mb/Ij737Ete4hx8MJ43ZLThesh0DUgSzHfOr1NV998DRpuI5ghEq9JW89eSmL5zrAh+ol&#10;b/MXt1nNtW7t+r2Ts2D3hdlYpOY/27l0uUNKYqKwG0e+9/qb/JcfTwx8Cy3KtSNlyB1nd865fnoM&#10;aWJ7HilPv5tf+p0tXz17mr5becDPTGmKagMqdWIVFvNCrEqVtIpo837un4U2CmaOEQ/7CoFp3MHq&#10;Lt//kWcJ9xLn47vYcszw6JReV2wvT4ibW9y98yI//oHn+bUvRj791QuO1oPvmcVPKHMn0wCNwM7d&#10;JhajVKK0JL6HOL1orOjCjg1BvQK9kelCkC1nJz3/52u/z0m65I/dvgWXiRgiD1eB//3rn+df5jPe&#10;c3oMqZYxj164y81CNapEDYkMPsqsuvv8ms+lFpWvc13A9xyoH9pnhrO2M7PfhmZGUK8upqru6S8u&#10;vcpC+nXbZ9cROtk7axFrrLdsqFlKbYMOSKGrFy7HH/T+rUbXecUhFW9tsa+SxmDVdvpVYL0+4WL1&#10;FKv3/Tjjs7fZjYlJE/dPnuf0I3+RN37z66ym9wCnhDCRJO09ayaW+xKPcbV580NF3ipVMGtBVX0I&#10;YQ5LWqqqioWG4OqnYl7ECKSoCJGYAuRLZLzLJn2Lo/5lVqt3QDglcEzfmUrz8GwHqoT8NUr4LT78&#10;7nfy+TdHsrq/p1S1urRCDcU9EHIIaAsAqu0nKiqoO0OsclEii0KOTCmz3r7Bz/2hl/jZj3ybIQY2&#10;3YZ0eQZMPHz0gLQL3Lz2FH98eob/+8s3+KUvPmToj4glefvnAQmlBVHqwolAnGuo1pLlGuYCFvuI&#10;YgBNVY1rfO4irbLRtKIIGSQzZiVfXPDeZ+7y3/74wFe+cY9bT76D6+vI7v4W0im7ZGF6ks4Zrv8e&#10;r969zu/++xXceoIomaBr6xM1SwF7j2MJRweee3V7HFUNXsAh1aZmnAfFegSlaSIyEqeRe3cTcfMj&#10;SPcED88uiOcbSspseYSsLpHzb3GcbzCkDaHkBZzaDIN/YvSonoEx/GU8WTgI2ZEqTdffCo6bpUo9&#10;toLaFluq5GJ9mTSbFvHwWsffeOVfM4R384ef/H4e6I7/45tf4V882nJ884hYFKUHgZJ7pExoUULo&#10;OD09bXglTsDKotjM0o5ZvGhPe+31KmbmXafoYUoL08C8B1XTrllVwW2sJilXPJtrMjmiVbOVqGsb&#10;tq+lMShtIWk5W++qvu+Bt+gBtSRMS8p89ZiBqYYO2W9yC3+o34kq3ViIYeDOMNB/+J1MN2+TixIY&#10;6HXkIinx6Xdy/X1P8+aXXrXd6KNnNtCIXvVu4vAvB46bCuw1PKdefcidhYW3UIurP/ZYUW/jUU3C&#10;9YlqYUWFiUAkaCGNO16984jbL3yQtz//04xlBWnipa98hWu3bvPe97yLrJmzs3/Dy1//x9wIW44C&#10;XNYCDK7DmV2GxSEWlzKrmLpMIdwnVjPiGRQV6S3UqGTy9oLb8hI/9MLEaf8OcvguizIYzgkxoJ1y&#10;sSvEdeS5h5/np94h/PZLb+frjwKbGFANdgK1hKFLdk19EvYkBVxCbRJOnKunt22sXQ9qGqB7c6pT&#10;UFGKWO3USG+l9mJmtcp87aWXuf3MH+XGk3+I6ewhL7/6JbqjI971oR9kZKBMX+Ybv/PXKJcjZXqW&#10;NBkXtOQPmcnnginrFSozzLC1hweV3tS1HITRWEiRVYm6GRPl7quEndAPa15+5Zu8+q1v8D0vfB9P&#10;PvccjCNI4NUHr/GN17dIfIFSJofh/aiH1sKjOuia2WGx/9XjvdQ6dTYHGeH1TLMavtbMrxktHSoZ&#10;DSNSIpo3iJyzWn+L1699nl94+VPcO/qTvLZ9yK88fIX1jY9yFBNdTogKUZUkEynsLKwte+ERmUOl&#10;cBpuufnzaHPRhQ10kWrcrsGr0OlsIjqkKSE3XQAAIABJREFUUzOjs7XVgP661ugpziKQprGZJrXU&#10;8uHq86z3sb0zJuA3kUBKycKlWEziKoJ51WfaOEFVqWdHioonABCt6nxjdMo4TUgIXJyN3CuCPHGD&#10;lEcr+yZKDApE7pctN75nxbV8nbtfP6cvR257cwmnIaXf3x1Ge9R1nu18XeW41VtZl1aR38QKd4Is&#10;7lFfO2znYFIpYSIJZCvzzlGvSI5IuU4va178yhd47auv8ubxGTdOX+D4xoasJ+zSxPmDNynp7YRu&#10;RaxWR52fZX3Gq/dyDh9hASSCEddMNqm/Oc3sPgWhUyFRyGeXfPgDlzx9/Q4nNz9E7H+Q87uv8cUv&#10;fJpJIz/w8R/j9rUbhDDyzd99kfX4VW52t/n6dJsceiSMRN2i2s+5jhXYsLx8sU226A7f68pcqUhS&#10;r6nsTs1rbQ5zM22EENywUk0sCaGj0x4ZM3E85+nTYzbrp9DpOr/xr36DfnvGpbyODk/w7vf9ILkc&#10;IWMkSOfOEGOUIepeIsNyP/+g90G8JcnSIXVoksQdf/hZ5sRRV+g5h9Ux5yXw0je/wfPPPc+jcctx&#10;uqDrlDcevsa9s0vOL08IRZBcibY2KbrNY/Ha9tZkvRoTSo0UYbaftr32CQtVuvVJa2UIZne0rK1s&#10;5hx9xHr4Gil/mqF7yKNrE7/4yj8288yJMqxWdHw3IV9azdsckFAdsLbX9+7fM/TxlEzFHEJLR2td&#10;TymW7lscV6v0CnNyUc7Z1X0a/Tm8z/J+qqllaeJCSINNrHbv7nLLbmfzzjrbqP2O/qw51zdEs2zn&#10;nLm8vPxPqxpF5YhU6LEFTzUA1qsqUVUOSitknIPQrwLPpUu+cu8B6faz7MZLCBMlB0KJRJkoKnSr&#10;U0JXrFxxmPsH7kdlwtXyRB1XldmrH5T2/rAGa9DFPhrkzcRXgBCJWIzqzuuSrodIHIwwjOMFebzg&#10;Hc8+zeb6LaZ8SQpHRO1ZD0eEPpI1ISL0CEmVtAzROCgaI1VaW2JuXVitir5XykwJ4kVtixDHwPW8&#10;Jb75bS6PH3LyRObOq68Tx45hteFbL73M977/FloiqQSGk8HmpyCeBinex37GbiMwzXPqKaESotUL&#10;XQC0LLxrUn9cXzlRWgKuSPB2zl59SQpZCkkC4xhYyRESCo/O32QaH/H2W7e4YOT3vvQF3v+hj3Cx&#10;zQxHKy6xUnt9mchBCKUnMoccwQHv/Q6jOnNmH+QC8qrkWs0yDpclj7z9uRusgnC2A+Ka73r2BYZh&#10;YDg9pRCt4nu35da1jRV8yO7Imrd5FgTcJOo72+yEdYb+VCdihyuYtRpts8SD6+t5WHy0ktFk9Ws3&#10;x99Ed/+WId+hDz27TbaswykQ2JLT62i4DfkcKESNTEUoZYOwtWy3NIf1WRbbROw7n0uVjPdt/xXe&#10;q0RbHXvVYVXvtzQXHDLCWo8gZ3E839cw1DtghBBZrQY3Lah1dqjXLM5blcYkQqixxT1q3vz5BzN1&#10;XyDBFZIp9RikHpiYXcJ/anYmz4Dxe5VSuH7tGkMciApPx8T9z/w24WM3Ga517EaXamNmE1eEr1/y&#10;4Gt3WQ0bm4N4MLEblMUlIvw7P48FWb1i3kbpfcNNvK+I7D4UY9Lu/PEfeYC731UgFBBvQicFumx2&#10;nfPdRI6QRZiKcnR0CheRbrUhDCtKiXRaWHk1J3JpDeG0ejTrI+vS6qRkgTMHZ7Pk2iFYAH/wvPyM&#10;ZQsVRjRNXO/X6Hb0Ir1wcnLKcLxmfXxCyka0btzYcD1cY6BmNE1IHshRWqqpuK3TNmzuLSUudQYJ&#10;rlbJYxy+GWFkRqAZCSwPunmwvRfRTLQCXRfoNz2T7hCdePa528QRTlbXeMeNp22btOP4+BpHR0LS&#10;kVSEkKJ3IHbGcwAih4hYP5vXa6Pa8paIqYuDU53DbYomnrp9jXR+h6F/lkca2RxvOD/fETYQpCOW&#10;Hd91Y8UQr1uZvpixZi1de6a1/PB5LFqPl5LNDCTiNa8sk2wpzanD/T7Hcu+4zt8HlCzWHjsUQejQ&#10;MLK9vGCjSi8rUhBgRSQQQoFyC5H/n7I3e/Ysu+r8Pmvvc85vukPeHCtrklRSoZJUICQBggZBRxua&#10;oBuDcWC3He7AD+6wX/zkf8CPDj85Ajv84KDBbRMdjg7axt2mAQMNgoYGjUhCqtJQc6oyKzNv3vk3&#10;nLP3Xn7Ya59zfjerZPtU1M17f8M5e1rzWt/1POJ2mcaIFyX6lNOWY7IadxDxg9tP1eIrA7/ALNoU&#10;M8rc4JYzd1LMjKwcnILpMGasZV/KeZLetzqY56oFG3kQfrlkNmVEsKa2/m+WX10YqA7rloyZFpIs&#10;69wzUyk2iz0oXwXB591cAOODJ1RV0wMVj9/Xkdk8nc5BE51LbNKGm8fK/EuvwU98Hy/7hA9KR8f6&#10;lRM2L63AV7mRRlXjzGWgLi+ODHN7PKLZcz4DqSgbo0N6xNCMLt8jbc2nJE6bWVKYBmTNwZrhJZd7&#10;FKE+c1hnWoUmNHXgc0T/5t4zUNX4CK4WqsYR6RBRfIoE70oBW9byS+DMFRqQMsxeGquZL5ej/CmN&#10;m7jZv5rQGFjM5+wtFuh0RoqJgyv7LMOGyU5NPZuZ3IjMKlivA5Jiv94xdHbwaqi8JWHSZx/ghtzS&#10;DG0mloaWc6VyBlopahiEmXHjnhmVBJjS7E8kEgyRKluhiugFbaoytqcI157Y5f6r3+T61dt8/wsv&#10;0nZnIGumFezUcyTldhXiNLcQIXdEdV5GvcS2syLK1Z/7on0XwqmGEshUtCTjWaWaBgvyJK/ULnHa&#10;rTn3wvlsj1gpOp+z6jy+Ua7Ucw4PaxrTLHW858qWZTImRWcm4jgeX2w3HY05WaBQyMy4MKbLgkwM&#10;Xd8DSTqSCCE9Q6cPqHgZdSuq6Im6ITJHqw8jk4/h4zmOLrsafKYDJ4lEBovJJaNDRN+pz3mspcih&#10;L5SRATVfRzykuAdUhpbSbLu+ioY6CDgd/s8LkRG8YuwVk81mw8nRCdOd3d6lUopUhOKGMP+3LZNz&#10;2v9eeI33ftvMHy/+cF1mou9ymWPGu+znS5L6VKTybe889+7d46Jds5iCHJ3xi9PnePFiwksvP2Dz&#10;/B6nccNPHuzw7Cf2+O71Y948P+RiFbj7qOKdizQqV7Rx2g+1JNxCiD3zGZTWLEVk9Fd5T4sjbyDo&#10;3rlfpFefe5h/JPu711WckPBAncEdSCTWuCaw0TOOzu5ysDdFpSZpndvhshoi45o3uLhOXEHRTaO5&#10;FjPI9ufdUqWgaFKW5kVlt8+ZEJvNirZdc2Ux4SwGnAvcefs1Dq5f5f03byN6kRHyq5rgJngqXMy1&#10;/poiGhIqMbefNnQgjWYmmctDLALqnfSISGLMxTlnbZ61d9VIMTNH659iMkStkR9YzaeXIt4JuzsL&#10;TrrIJq258sQVxN1iMmt4dPE6E64ylXNCPKfrJoaeniPEgs++QPF9Hqyt3LB+o/Pfr/FoqcfvyygY&#10;WhheOfWFwHUyZf7889x/ac0yVbx5vOS1t97mR37oB7hmZaZK5HwZCDHneWqse3yEsu/auxW0/9s5&#10;1zeYKwyjKECDwCpjKmZqcQOkfpzZFSjUwRtwT6BOiYAnuF26zQvsS4fqN1m7NU4jXXqadvL9NG4O&#10;7V1EkjXUTgQLQmPBxYuLZS/oS2eG7LfM/spsxudxORED47Hz3gOgSL8GBQKvaKNbe5WP2IgRDulU&#10;MeV+YAjUTc2rr73GJtznxz7zk8SUi1ZwmXkmHVxt0ntZpL8nOkr5ulybf/mQvBcjleHOxnzEACro&#10;GRVSTGPz6YijbTtCCCxkj5uHc545q/jAtOX6q4ldmbHxgU++dcjzv/hhTn50n9XmaWbzHX7zj97m&#10;V//3b1JPd3vGQK9iU6z3zH9GWqpGxWWbr08ZsgkYoEPoqURGjFZcRgwvn/XmixxK+wrcXD4wMUVS&#10;gvUmJ8avN2ecr87YvbbLdJ6YzhKr9hVm/ilUEuv1mhQDSb2BPmSGvum6jKJvzy3rPwxlm8h1BKl2&#10;+f1C5PQVH9HS1Txt19KypF5EnnzuOlXdgD8nxETT7ELq6Np8sL1IRsKvlC4ZKIq1VPHOcWV/n0cn&#10;J9bgzw+ahvlTVbNwyEuYYQRhqNUXE3IyCrANlwUjXGkJmHpfhySlqSLruIHasXPtgKpydGHD5vwd&#10;9q8Is1lF1K733SZrVCg9DmtfYZCfdkmj2VrTcs5GJFGYl4jrCyAw11FBfnIJ1mdr4uQAf7Dg5K0z&#10;9uYTXnzuQ/gOWhdQB+cXLW8fVay6aSZSX9pZD+NQHRDSxpZUiinDMsrIn91rp3KpPHow3Irwymuh&#10;VGQ0rpz2J1Qpnxe/WfGDYYefv/bv8O31jD87+yIvLD5Kpy/y2eWCsFfTuHWu6KMoIg7VzliBMJtN&#10;Lfk9C0nVoS1I+X/Mc4o2KWapDftiUywyTguzzDCew+eKhrrNZPPgStfXyK0nblFNb/XrEWKu0lIG&#10;AaZbG1/OUsksGuRslVFbCrc1IpRBasH4Nd16rVe/+78t6oy3si7pJ1Nc3r4NyBpu6i4HMqWNytx1&#10;fPytO+zSIOvIO7Nvs/j3bmcNLwZuzTred3ufenHVmq05A0TG0Lrz2DebNSEkKl/1EiWmRFVlxJqY&#10;MrJ3u8mBmRgzKniKWWvJgkCy+WcI8c7Mv6rKgMkxRtq4oaprppMpvvbIzg7e79EFZd0G1psLfAVS&#10;e2rXMJ03xNUJGk9wLtE0DZXLeauRjv29HRbTqxweHtFMZ7RtIKnSGUo+yRKEY+xNmb5On4x8lOdb&#10;XDJkl4EH8ZJDk92alBKbTWKqEDVQNcqtZ5+kqmqCBrq0RFkwm3hCUo5PT+mW56SU19s515vrGbwj&#10;sbPYze6EoHSx6zlOH9BLSky5UZkIiKus5j8zm/xx7Tt69qe6zFsVjSFHV61nU/HJu0q4uFhSL/aZ&#10;7l4hdi2xXVNLBZ2yN99hMjUntzrTcHIwTa3W21tKPKN0tHK+H7tGL5X3CwP2TrKF5jK3EjVk9xBh&#10;veLiwX1iexPWMNvZY77vWXdLupRh647OVzxcepSM5K4uoOJ76+cx5s6g+XJJe3Uyhqyjpz0o+BMy&#10;MKVe28uCSl1WfjQ5Ah7frfiEtvxn127wdJt4wX2KD9YH3KqfIDQ3efPhQ970SuU3eEmkVJQUv7Wm&#10;dV33TLT4ORlp1PkcmA83n6AsTLUEooY16DVOBjMe4wXleYX+Cx8rPe6laF8WuLpycMDelSdzvkhV&#10;WVzGfNCj1M5h8/PaJsldW9XiA1VVUb3bmXlcQxgpouV3VcaHKzMhh/fO4ObMxMs6TD/xmJToO7q9&#10;DZsHHZMJ/MnFF3jr/C1++amf5fbmBg9fP2VxfIv9981JqjQzx0XckC7Oc3uIgrg9GlCB10po7i2f&#10;u8oSxeWyMS/gq0ycLkecfVYh8rb10UGrgSlaSkrZlE2JNrYmWYUQAitd4YJDu8SkDexeuUY99eCW&#10;xKXS+SmzpkG0pkoeCUrlK2aTHWrfUE8qqGc4GlJS1u2GkNS6VeZxOJvP2B/knKOuKqqqNr/fu/j7&#10;JDMph+CdZ9Nk4VA3UzbthnoCXReZzGdoUpqqhijUDh4ePmDZRvANSYSm8rja4fD5gElZN8fp0TGx&#10;jUQ3ZBRMmgneV1nwhLbvwioiqI9UTW4SmGlnqJbamkNf329R7SSkAkGPQ6qMtr9eX9CuJ+zP9gjA&#10;RdxAjHnd3ZSmLkQFGgWR2FcIlewHZ/nRbmDnj106iuJjZiZsMzG1Rm7e+ZzWFRXVwNVrgm4eENYb&#10;rk2E1B7TtVM6p9SqkB7S6ZzvPuhIqYNZInnw6vuKrMs06UZMZIvWL12FcebzbXiphT+USwt+ao2o&#10;o9IOFYhdx4dU+Ue3nuGpi1OWac1cZ3x68iKrsKSSNb+0v8NvHL5D2llmf6SmkdZsrbuLj3n00FxY&#10;4IaKPy1abWZ2ig5we6oj4TDQfk6t2hYwAxPNkyzvjV0BItkx2rfyBtq2s7IcLGgqvU92WHvZKo7I&#10;7zm8VxbzRS4nfa+rIKePXhn9PiyMGJf3BpIhW+ZG/p6X3HgtiKA+sXp2xtcetPj0bf5l96c85Jjp&#10;2Q4/s/93+dZ0in/QUsfIras3uLPccLiMSBOyuVeacJVnWPA0Mz/pzQfFHHaEwQIqEt6CJr2I7omi&#10;oMPbrU2b0awSISI5d1GtZayBFacu0UYBIrMmcHb8CJnssLuYo90SDY9wTSDqElLIvkgUvGO1WnNy&#10;1hECBu+Vo/uldK0w0XIgxCQ4OphvZdPL+kvGf7JtclA7nnn2BtdvelaTirPVETFcML2yQFPg5PQR&#10;ITr2pxPmi5rrO9eYzHepzqfUtSd5taBQKfU0wgkZwDham4nsO8117WCBjGTCyVmFWVJDrzerB3oE&#10;oN7Ms/46IrlraKleQRxV3bCzU3Ny9jLXrtRcmZ7QdDUuRA4mxxzeP2Y5n7JTr1lMnzK/Ysi9k8T1&#10;eZqlEyaYm7wPRjGs81jQ8vhVNJ1y5tJoD/KREfZ3J8w45v3PXPChjx9y7wt/wVvvdDRzmKYVp4cX&#10;xNkLfP4bp6jcBF9nt4mtxHgsl8eWCtCNjMA9GEzpS6M1xnD5Xi6nQknG1fA4kgS0EpbLjnYZrTzU&#10;s5EOiY7oEpLW/NDOVb4Ud3l12cHEBJNUaKCnKUz4FEuVMqsyXieWiKBlmIMAZPvKwkFyF1JJvWAc&#10;3tMtWoABoX94b3iG+GEtUhphG48sbYrVviVsbRyaiDHzmu+RZ/reTBboo429mZDVKIvWDmp6kUbZ&#10;WQzTlEkuXpvyR3yb7x5+mfPmIa6a8Mfnf8kbzZyvnP4g939rg7Bmf3cKfofaz/vghiv5TLbYqfw0&#10;J2p2fJvmbGkkmoxg+kVOGVpNMQCMkSlknjlnicOl/lZ6DSHS9yJUQaQG13BydMHJ5B6hPUTThgug&#10;WyuhiziUppmwXq7YmXZM554kEY0bQgx0nTMoQawscaSllY231zNehwE9kEt3pRRLiJhWmw9AUnJ6&#10;lNR8607F3dM9ru6+BkdfpnEJd3QAkpi1LevgeHT3CvP9j/DnL7XcP/eW4mR9irQk1+fNLpqjuaV7&#10;gi6HtvhbU5+LmsFQYhcAc030YMT0TGhYbVDNrpmUFFqoZcbdR3t88TuOgyeF6Z4Q4ikPTzZcnEVW&#10;beDiDN45blns3uY793cy7BoVQtfnV5YxlpYWjKLE0Ecnt4QVxgx6hjAyPUGQCiSW1K5ASDmP+Hf+&#10;8JvcqCquHJxz9elIddZwFh3nj86YdeecHC95fX3Idx4uOeMhO80+E7ebF9XoVwvT0fE+y1baXikq&#10;0DRYjUUIGE/oB98zZy1rrQZ1GXIpcIqo97zpHP/07hv8V888TbO5IKTMSJ1zaDPhy+tT3jg/o/YO&#10;T4bYLBwgGj5BVdeoG6DBe8FkFneezzBR1aIh2lkaAXMjKVc+kbVSZ3m2qvo4uMlof3q9yxipFLRz&#10;KnuWaWSWQhVD1wOHq61Rn5ZZ/O0jQaequTa/vDC+Lv9droHjZ4KNfdqGUjXVoOX1e5UlUkoB73KX&#10;SeeFRxd3eO3s33JRP8w9g6TiyCe+fP4l9PpNavdxorvCUdeSQqSqmt4aSYV6GTbFFYexTRhMY63o&#10;iaAsyhD1T5ZPlnLqVfmMZn9PLxjcYCoK9n5yqIScPweou8JbDxbMdMNsfhcnSuguuLK7S103uUeO&#10;bgjnHXt7H+A8PY1qbq8BmttupCJRt53xOafOxq0Yo8yH1jNCfS9aY4nSIlQJvCamV/b5Z194hYvz&#10;t/kvf2nB8aO3SKFm9/SI9WbD4emG83bCo+U+n7sT+KNXHLL3PuY7MQfFnM8+ruLHs0MZJOXcTVtb&#10;MUGUgMqREZxchgAE+qCYxhxOEm/jxhZ3dOxUDcUnAN2KevoQd/s+f3x4wuf+u79hUR9CiExcg6Sa&#10;5SoStEKlYjaZQb3gmF3q609QuwppZ6jWJA1G8Mkas+UBZ4C+nK4zwBrauPsxYdZLXgDtmzma+0hS&#10;zs8Eol7woRcjp1df5ze/vWZzeEy7WTPZq5ntTDk76bh1peLZZ57gzH2Xj/2EUu1OeOuVNcdv11Qy&#10;yUOzs+jsHGeBZrnW5fcywnxgTbtiHL1EHb3bINNDTkPKr1S52olgRTd17q462eVLFyt+7/A+/+71&#10;PdI64IiE6YI/P9vwm8dnnMxmPG98wImDriMl1zO8BNTTSfYz9gIzDUNjUBxywFEII+xeKQZ4aUdS&#10;As3iiTpUMim5ZbfrK6RKqXVZo1wEgnN0XfE1+4FnaQa20S4QNWbMDHGopOymcNpbMuOrMP130UzF&#10;PkDPhcdf2vrY+E8L0mRCTv0HTEfKAQdxuaqmqfnrb/wN5xf3mOxMcckT1kucn4MeIed/xXT/SU7l&#10;NlI3NJZ0Gw0BPpu/l5j9wC1HzAU78Pn1QRsZOmKKiPl4DbDDpFmp2CqMSUb3V3V9Db8mRV0kVDN+&#10;95U1//rVVUa8ih3dZkWK9/PnnNB2HVXd0Ow0aPNRmO3hiJZqZcyySId+WlIoeCTIhvVXHXyOW/sD&#10;efM9pE7p2nNuv3DCnSuv8Ktf2nD6YMnh/SUpQt1Acg6pDjg6Ftb163zwkx/i0YOX0d0DtP4U6eh2&#10;xqnU/sGjap/BDimEkTUKi5w7h0vWmE3FzOuIOCjZeeM92hLk4oltZH12D3n6L3j+Y0tmcY74XcJF&#10;InQdTdUQ2sC+CK6acHJ+iqtbru9NeCY+opX7fPfeNU7ufIyJHmRGWNY0pf7sSK8EDPZlOSMwcpdp&#10;iTCbO6nUt0ePlwQSiK1jZy/x6Z90fN9T7+PH3/fDnNw7J2wCx+tHuKrOlX1VAymyt7eDflzorgZ+&#10;/bfvcveNNTvNDNUCcEgP/lFMUdHMIHTk8RLD7yzrWJiM9p6hgWmJdQrNpJ79qclZVwOtwCeS72gP&#10;9vidB2/ykb3AByf7dM7z+4/u8c9O4dGVK+zJGunyWEKIpBjN7WFaW4ycn51h3MtKv0svpcLcpR9z&#10;Uu1r9lW351JO2kAWOnLPDG4WoG8tXQBLBurQXgCJKVNq+aVduyHGyHw+x/ua1TJ3Ay4YGN5XzOeL&#10;3AK9bbfOalUmsn0VHNJt4uwP1WgTMSJyY8IX4/o2WS3viRAFQorMZwuqpsEvK37q4BOcdUf82fGX&#10;cfs7sDol1Of4HU8US50puaRaFm5rYP1hSSUqXOY0msNlJ3TRMgqi/Fg6FAbFKB+vZ6YSKAvgU0WX&#10;Il1ast494/b+LrvVLWpfM6kb6qam9p7V8px5NcHveD5/74SOm2ze8bg6V+UMrUKGde+luFFLORD5&#10;/GwLCO3V5nITC5g70FSRVhccNHf5z3/27/HB3Y9yfnrOehXR5KibhJ8oSk3cCDEsme8tWC47fu/h&#10;l/kXX3sF0jWEGclpr/CoCk5dTmKOw9qWAaTiArB2LkreumwP5MRuJIM5j698D8sUUQfS0l2c8oSs&#10;+C8+/RM8H54lhDWrdsNssUBJXCwv8D7DpOW/l1zdv8qkmvBG9yb/zW99lhOeQ9IVSzcq/zMwFNM0&#10;3aihYQ5SFc46eDHH5cc6Pm7Jmkrqhtpln/H19gk+evoib58+4Pw8cEueY2cywUmiOwukCmbVglk9&#10;4STd48knOmJag7cnm/KgpT+UiCW5l7bq0kObpzicg8JEbYp2Toa/GfmoERACSbJwdyn2h0imgfMn&#10;zvk/HnyFf/D8j/PFB9/hX62PWO39IBO/lwtMzC9acl4xIYvZADEEdBRELQyfET1Sznw/+uEan/P8&#10;vbwv46qncoUYTchv63xiPvpktn6vVGG8QCCmxHK1oqpraoZMpRACDx485OrVa8znCxuv28IFuKSZ&#10;ytYhGTPZseYzvK7GeMWkozNzcDig/ULZribnmCb49Ec+yVe+dcT7uwV/3/0tNtOON+NDvrNcM7n+&#10;KWLzNM41iEZUQ+5dLoOEHo043z8VB7z1wjbNY+gc+rjQGG/mQFyy9X7Zo6Ql2iuIJqK02SwKGxKJ&#10;qEvm6Zx/8OHP8OziNnGV2F3sM59lyDcvwsQtiPstqy/9FnebJXfvf5Pd6imIs8fGNV7v/py4bOaX&#10;VDAxhq6mbRdzRyR/zkdH56BzEfUt7fGaZ7vn+Vj6fo7CMau0YTqd0nUd7dGKnZ0Fm25DPaupQs31&#10;J67zN6evsbo4YuZrstU0+MS0MEsGjWh8NqTXTC8Jv94vDDGkXjgj4+8PhxwCjoDrOiYPPVfjLU5P&#10;jziY1HAqVE2DOKFtN4TQIjhu4AhHa3Z293jfk5r9pSlQiSOaNTAmwLLezo6Bs3FnU9TgGXumOxD3&#10;1qSypx0HeA/r80Cl+3TdKbFTFjtz5jOHNg1oos6mDUESvm6YpQlvPFzxjde+DpMXrDVIBmYprpXh&#10;maXj6djXb4ET0a2YxqCEYIUvlyI7imFPWNK9VqARHysEx3x6H/zLfG39Bo/eecSDcMZy3zNLkS59&#10;Cti1M6FUVWVjEaKk/uzuzBdb5zqN0pjGfEVLwLcEJy8remo/hME9IIM/ub8sF7ffsZ4RW4C5uAI0&#10;DVw3ZY14Z2cnWxt2npPBCN64cRMspXJcZVbGP8IzLRik731tEXjPyAaG5r2zcZmk7J31ObXICaiu&#10;CQrT6hbfV/0If2f3JjdWB1An/uGNX+B/PHyNu/UnSdUOGjc5+qre8AUxIh7GoigSBhg6Lm1O/7lR&#10;+WX5zPB5EwTmQ0WLNjpixIONl03VJAQ5YXrlNdr1GzTTM+rqnGvTJ/jwkx+DNge4IolKhMmkIUQh&#10;1Et2l2teefDPufnkVdann6HqPpSdDJbHOh53xmssTzaZVMZdSEUtdeRSZk8yw1tjwFfCdH+Or4Qu&#10;BKazhmaazSARj+gsx941Il2GzAtt7iTrJg3tRvE+2BOtK4BzuS28BQh6FCJbqtwEMXcqdZU1Qxtp&#10;/PSwiuU728I8++4qVD1JElWt7Mym3Lxynb31BI0JL45glTNVtUfbtnjvwGdiqaoJ78T7BKcQs+8t&#10;dxIt/w3r2T/Wcg3FAlSQS2SzIB03dU5zAAAgAElEQVStbzE7jampoV6pplwVlRzzhdD5JcfrE1Ko&#10;mFaO89NjnMD9owuu3rhFTBtODu8wr3ZZ70REO6q6lHLr4DUraybFFSrDWtv6D8d0zFnofYPSt5zO&#10;AUUtrjwVkjaZ/SSslUik8Sf4+BVS9yZ+MeWteIGfOWYkonudztWk7pO91hejWnrUUIrpLA9aTOts&#10;6obJZELXbrazHwpdXhYAI/pVU5jGgqW8JiMUqkzfDEKzfK9oommo3NM+0j9yUY2Q2tRcW2JK4/D6&#10;sMYpJSo1c+0xCfD/dhVKxvILSf2CoVYdlNSkeg7ixBCJQUnO4U+W/PT8SZ672EW1RTaOT8ye42ev&#10;3eYfP9gQnzrH1ROEGaUdaBljYTT9mEeLOv7MWFqVDR2nF4mMiTeZGHCmhYwYaWFgikl+QdoJyOs8&#10;e/2rfOrGHrrZZd5d51q9y/LRMbqJ+HqCn01R51ifLDMYysMz/uPnf5lfnJ/za1//Az53siGWTK8k&#10;j42xLHVv6o0ERZlTmV+p7RcxInO5tK+Kwqq7YL435fxsybpbctFdsFytWcyymbxcLTmYHjDb2aUL&#10;kVWIzInMfMPOdMLpqVAzIbnQr4PgUGe+J9OOZfT8MlbnHOqlHJdBOIgOGRpiKW2jNRcj9qQ5jc2T&#10;uHh0ytvnd0ltCz5rPpWruDi/YHd3l6vXr3P/4TvMFjNSG5gvPMvlhmmzICWlcxGnBp7ixilZeU0H&#10;Tbv4rw2xLMWcAaK+HIhc25di37xPraNoBrPOPhbnPGebDe62sD7umFRCNcuFBC5BV51T1xWLagZV&#10;h5sKB7cqmm8ndK3b6Fa9cJdhEUdXr41qOTs6LLfINp046dGPKNuiDqHFkVCp6GRDxVuk8Bq1VCSp&#10;mVdK0kB0FogMabShA3p/+ZtoACIGqyhACIHQDZVpZUx6iY6VbYYFg/woL4/dBf1HigvPdnNw4hRB&#10;mV0RW1iqlx9jQlF1ALYpjPVyd4BybeWZbjGo7/EamHAoa5hiJhZXjZKMyzYNUkScQzphEmZcOYzs&#10;rx2eBBUkUbQL/Ni04bWY+L3lGbo/pZFErCzh2nL5pPdzlMUqZ0JM+LiBGExzLmMqC9inxPQLYgnD&#10;Y2bca+Ji7rKsEiQXoINwtuS27PCPPv2f0D04R3D4asbRwyOeuHmdmCJ+nlivV4TUUvuaNHXs6IJn&#10;rl1nmiqi+XudjX2sOReiuSwkyr9Z4pYlNr/qaIMiimhAtUNjx7Pvf4bp3pTT01PWm3Uu/3Serg1c&#10;ubKHbyqWFysq37A6P6FdTKBdw+aESnKH2MwoLKCh5vwfHdz8ZOmZPZRAg01Her2j30vMV8koATtP&#10;LYK0SMxI/Ff3dnE34Myd4lOirhs0ZuJuDipat+awvsfp9AitJrTacto94tA9JGrApRylVZefX6wN&#10;LW6SnijL2mdNyxn6qrj8LIfrU2MkW+pEm1cWaYpohSbh6tX3893TL/Avz/81ldTIMpLEEbTLAMqn&#10;gYBCcqy6Nd+9uMd6NmN+Dc7e2DBpJsYQpRcu0tOWjbdfs8Jki2/Xzm5RbCzQ2pu+5dwYP3TaWd16&#10;IqkHbejWE2p3De8fEKXN0RHxRCIh3iDGF6n9jKRKq1lpkmganrkbQgislivECdHStpJmxPuc1ifb&#10;Ss7jvG3YG8WYbOrnWSzqcdVX+ayUvCMxZcP8tU48KW5yx4f+aYWZ21oaDWoBlbaRhdAaj9keX1UY&#10;z7tdlwl463fJZkw2gfIGOlcb44yFu/X/5hYciS6uUA+dy8Q2oeEr6du8dPE6P3Xtx3hiveBH9w74&#10;o25F2zliHZA42Y6q2xFxVsoaZOR/IZ+ZTOiFuZSxaC9phikNftH+iI4kZGFkMgpK+FTTuRYmV/nS&#10;m1/nv/7tX2O38SQci+mU3d0Z6TgDcnhfGIUiKdHWQp084c2Ob50e0XZKk3wPFlOYUAmAxRJQMG1j&#10;7KooYyxSvPh1S8gkA/sKMQmuTtw5+g6bax/hrD5nvVlRVRVrlsiO55RApxG3mw/l5mDNmT7iLX3I&#10;JkYqVZSwrQWInTwD5Bgf5aLhFxRaV0r2Y7Lc3Nz3SaWg7Zsp1s+t+IU9khLNYp9DnfK/vPxnTLsv&#10;UNdC6AKVq7j/zjsc7O+x2JlxdnbKbD5jujfj+OSMnckOq0XLua9y2Cu5nLs6ttfLmEUsXWoQpiJC&#10;KqWwWyhqLgvkmFOicIJPLjdokw5xE0Rq/uD/epUzpvzh6jW88xaw8DlQloQQA+Iioa1pW6FLEyp/&#10;g7Cc9whsWv6XZH4epWRX9+Zr718Wtir3pZzjApGZXRFxBDOpisEmAniiZSl4HDTPsexq6P6aqrqT&#10;wXlQJuuGtnsGndzGp4ALBdEtw/c5lCoJXbH+eosrj0ycy2hel5Q1NdddMf8fDxqXmQ38RRhM7/HV&#10;xxlHayguK1SlNDuqua6ymZLpT8RS5srzFJESNDNrxBXeYM8S+d7g0JcHd+nNXoKI5JxBZ0ADmGai&#10;PURcyRFTVDzRdxzuRY6S56mZ8H8//Cu+qK9wfN7ycwc/w18fn9Hu7lA7Z3mJOmJ+dlmnwDRa5H5T&#10;RoJmCBkMl/Z+kIHJDr8PFtFYc833tnslqNXj3Ps4XEb+4FsPIZ1BG7Mm51em6ObgQckUFg1QOcRP&#10;SbWj3nmB2eQGmjYovh+/WPOuojGFFM37ySUNChJWX96bdmWOuU2vS+RAQD3n5bfhv/2938df1Ny7&#10;c48YIikmmrqimdW4RpjNp6yWay7WGyQ1tDtT0uZHqNKU5KyWujetCgcte25jsnYTlbpe6EVNOFU7&#10;KyUtKe+Od1KUVsT8n4W5KtA0CV/d4MHdH+DtV96CtsX5SMSRQiSGBd5bx1mdIl5wDaR4jUagaiZI&#10;uk6le3kv3OOnIoRg+7y9jjajPEcDL8lKy6gvEdmcTVpnRd1HkBW+WvCVz98jpadQfRKR0dwAVCy/&#10;ucPJBJhRNQ6ZCFVjNfq280Ww9wHfXmMacQwGQdT/tDUvhSlaDrd9QPpflc463KphC/ioxHpGFZ/i&#10;401D42d8pfsOE6356d1Pc9q+wO8erUjzmio65l5Yx5aIQ32dk/81VyxWVWUtSxzO8ni98/k82Xic&#10;y32aZGQ5jhWL/v/MdPqczzHtF6YqlmI1ToiSXuIPftyCYiYmUEKKLJdrui7gfc18Pre6fjXzftxN&#10;ddsNUL0Xuxyxjvf4gPTsvjDOZFUEKWVnvB8RvrPaeXWCusTZjudP5QS/+jov6evo1PHn3V/z+lni&#10;bvOjLGbXiM6RyEzBdMZhcHYAVIfqiTHzK4evMMExo8qfHe43MMvCaNm6tpiXGnhulajSAuEFOl0j&#10;SfGuIs1iHjPWNA76cj+cpy7NBiuPiw20FbFyQ2pZry1ks0xEc7O9THvD4R91Zxwftt6EUsWnbIP6&#10;ytPo85zdOeDfvHaIpIoqfbzoMxYwyFI657A7kIC4mnqyy3z+PmIlVpY7IgBjpHn/h9Qz731mKlap&#10;khlnDqQJgvgsJGPJj90KSpF3tvioIPt9/S662UfOb6ObC9RFqpSrXhoDGVGzijQlJEGNI7jc88lV&#10;Hpk6ol9nTNbRVdbushYkvauiDKtf/LwvlhyvpfJGYob7i1NIEVxi9+CAFFvTDJO5Qy5rWMVd5RBf&#10;I5VHne9RtyjH4pJmJlb9s3VJCQQOLiAkIm5goNorQsMeugQ5qayi1g6V7Bft2sAnUsV/uvcJvD7J&#10;/uGMSZry96d/Cz+9xg6H/O7Rq2zqNSElHDn9UZMSMaHqPZNJLkBwtqZi7i0d+TzH6z9mlOUquZ7a&#10;f/ay0BsYG2Xq1j+qzBuj4WCa6SC482e8ZHwRqAyFKi+ic54YW9NMs3Dw1lqo3Pe9NdOxBHu3t5VM&#10;KDafUnqVL+X8/JydxaL3UZbGWK4TfKrwotxzd7jz8C9pFhH1UzYaebX7OjJx0O7TTp7N3iqX05F6&#10;iavbmoXGNDLpc4pDGbs680Nq/+3HGGu+57A5hbAKUQ1aQb7EgI9xHU6Fxs3ywa7ywXXmi3Ilhcs0&#10;nkQF4vHeunl6i3KmDC49HO7hGo+RwlAZSWEhm2Nb3ymg1i43/asjThvYPMNEb2Zm7l1/sJV8eFO/&#10;nzH7sp3g/QRoUOnw6h8rLBgznWGNilMv75tePkc9QY/8UilrLRQt1ZYiKojWubNolZhMpGcqmsBX&#10;jr4USDHs0srQ+TvEO+pU46lpJfs9HdvafVljXzAfRkRcBFVxDYmMtGg7N2L+VyGatjIxf+wSVyU8&#10;tbGuwvjU/raa/tTYQAK47N+j+GTzYPp9FynPdKNUstH6qlUIljNu0erMWLdpOpvBef2TlBFFvOZM&#10;lA3wfIBfufokT7cQucF/tPtziArTbkET1/yHe1d5ZpL47P0vsY4d4isCMDGad84Rus22wkIWguN6&#10;+Z4mbT/cqDR5vB9jTZVRZs+YEW9d5d5FKbU0PWfATKMPZqYpwmIxNzxT3WL2s9l0C89h/ExVpZKe&#10;LNiKHBYzntH75aaXCRxrk6EpEUJg0tTs7e3lQ1CkuDHAQEJTi+g9zrvPkWZnSHJU3ZpUe7oqIZu/&#10;YcpTtBzApCnDGYhYy1PVRjfcvx9Rr0UMUiwfwMcXvBxI7aWXmnQcZSiML7V2DCVCmTypUtS1OPV9&#10;PurYzyuWZI1zeJ+JM1YxR8NT6k0r2dI+6Al5DC+mW35e+5w52l2p6DDhk/CQJrl6rFJEGzOz2owi&#10;5HM3RtEM+JwJqsLT4FyL1h3qNcvd5HvcTClEcckEy1pAzH5R07rEWo/khO6B+EsDuDR0oKNvWOGK&#10;ryUNqWoumiBqrJzQkPtNYx+YA9k6EEFkmmuKDcBDyOW7w3jfPcA61voLsRTm0DPUZE3sSJRSBIg5&#10;s0GdJd7U1upFbWZl48S0npQbNSC5tlZGnTHl8fOgvZ5QUubGB8H1QqpUqqmZ7Vpc770nQAsKYk9J&#10;URziQtafA1xNgX947RYfTh1rlKSeqezifNax1y4x6VqemTZMUdaaQGqSy+l36vJzq6pmNpsR0+DL&#10;7Vs0X+IppSLtsgJTPlPQuthinNv36ffVsnlKGlSWP0Wjl16DF3tuzi7w0CsWbnjuqA2M964XBIWh&#10;ppS2u5O+18F6ryvzNtOTDMgghABNTWVOXvoJpr4xWuUCXh4h8RE+NXxMnuUHDj7Inxx/iTfdKcKC&#10;NijaREObVJvy2N9ki3CZq1x+rfBbu5JqEU59s61h47Q/rOUe7xbwyak1HtUaJ132kQFCxibIioBa&#10;3Xa+8jOr3JyOyspVxRSGkIN5jxGOjsY2OnBGGSNd3JihrVL2GZDI3QmakPt7xqrL7SIERCeIM0Hn&#10;LbJt/yfJ3VmcVIj3/aFKpXWMDbE3p2xcxT8uFngab4NYIKL4/4aEyOH8ja+yBw5rvx0tC6MKSKqR&#10;JCTptiqrMkPNG+7xiNQ5falSOtsTX6LhIwHwbte2gNDyIkiuMhJX+L322pSqBxcRDThtsoZJ5vLO&#10;2G3RKnOmW+nQUCwrTyLicET1mWFuBcrUhlD2YXzOZfSv9lQDpVbIWHmfCWDTSVbrn4E6iFRm8bRA&#10;YBMDoa6oug2kCvX5C1ESM+e5U0/4x699jnNdc3sxz43zUsqmvvMgHV3XZjpi0IxFhuj7eI3VlIE0&#10;siD790bzFRm0UpDHPktxH5XvprEoMzdSyjwgmr+8W7e0YUU5nuIMB60/C9k6ydkDBogyUnJ6M388&#10;mHK4Lwc7tq9+S8wvlq3rddexlybE0T1FQMRnrMZUkVLDYvIs1678OP47x/z8zR/jh+vv5wNXn+Wf&#10;HP4ub0yfJk1eROo5aoAJlxPSubS4mUDZrrZR+2EHLGnMm2hEUZQkV1o/GEOl34/LvtfRbV3MPZKM&#10;2MWeEy3wZDTdP0vF49QjKNGRIe3yGxTAuu355CfpCCXIblmSXYCcgmvnCTWC7cdvJJyB8h1OmsHF&#10;1mtB+X0LxYIqTiIqHYjHMbGdzoQteDN9wiBMR9TpKLXXFYmY3R7qc/BJnUGx5c96C0yVlCgpk7Az&#10;U0nu86QuWPqOz2vlwhAUKmvfb09OzvMW/BLp8KpEr1lbTRGXqvw5VYvqZyQylfTYnhezMr/mDLnL&#10;GsYh9ryEqNXMk+vdSxVeNuWFThSJCYfSZQQNvKX7JTITdLaRqRCTZOaiFMGSp5nML4lZVL0QLVqW&#10;Rpy6XIrtXMbGlkiQkrJtloXlWJWCFWfg6UIWpA8r4dcfvE17cJOf2Zkj62xBIULtPeeN8D+/8Q2+&#10;pEu+b7qL11MCrcUVHMmUqdV6zXfvvs3HfelOMdYU6QVwIUgZ8Q56BWpk+UDu5VXcRfK4O04KDRVG&#10;LSUQbCWtKPVkQtuu+cvP/wk/+bf/DpNJLloIMRKSkmLo6S8l7e/pDJxcRHr35qbdfG8803eTCOOr&#10;3FxtQ6qqRr1VWozukQraU0w4AjjHw7OaqvsgP72zz8fr28STjh+cf4x0fcKvnp5xXF3PQRwJ1g7D&#10;EDJlcDC/23jGglzMyT1mg9kEKkpGMQMyhxR6LlZo+jHNpRC9aqk28fTuhn7Sg1/NJIn1xEq9q4Et&#10;Ji39E8sBebdLkuXqOkFiPoSFOBjYC1DA5TPjCnZonSXZA/0BFMnJVKm4dURIRSDZmJ14klT92pSc&#10;3NKbPVBMHkeFQ6pk5ZKQwxA5wTsUU9hb5VNxRSSDQ3Tad7AUMroY3pOioCFSUupVu2z5kFtKu2K2&#10;2z29OFBHRElSUWkh2ixQo2R3gofeXVBWT0cWz5YfTpy5GyLqU65Yi46q1ewyiRlc2FcVMUViItMC&#10;QhVKZVlAQsrBoCbnyMbU5fUWh6V4or4iCohPfaqYGKSdmk/Vd4aob8cnWPcltX1Ty3glKBEheMGX&#10;+fRnrfhk8+tRct63kF0AVVXzzsLxG/fvcrHa5xdvPo20G5wmZLLD//b21/nT5V0m1/YIG3K2h+R8&#10;YVfOsWKANyUdUS1YmPq2H+X4l/HkfPJUCDLPS7Gy8uLi0vzeiDy3lB5joImiZbqM02rYo84LhJyB&#10;dP3GVSu+EJpJTaV13r/ROVC1LgJxaNyXkpJi9qG2XTdA8FEYRa9NvjeTxaaSic+IzrkMX6VslzZq&#10;ZgBqyNZRIklg0Uz5lK/48cUHqEJAJdGtIp+afpj/4CDyPyyXrA728XQjs6Y8eRhrr0VoedzIPCiE&#10;MPr8eF7Dr0Wy0RtFlzep3FeLT0pGzvzxPctLWz9l+HlpWS8LrPys4f1eY7PvuuKJFOkb+/Wf7f8d&#10;a2oMJtboKkQoxS1hWhAlwGFCACO+LOUH94JTTyTgojJtlY92x1ytlTspcBQy0MQTezvMplO++/CI&#10;ZXK0MRXMPbxzuQ9WDGVHc+cAPCHkxE4fveVyRlIXcSkhoSWsL1jMZmysp5hzDmelzDndyBGMSaUk&#10;VOIJMTP2KkGQEjA1eEgkgyFbYFRHe96vl0aSi1Z+WKMuUV084hMXb3Jz/Q7ve/HDPHn9FkdvvY2I&#10;cLbZcLK64OzigsZPmUuNLmpmN/aoxXH48JCmnjCdzNBZQ5rnSrnG1axPTzk9Pud8nVBfkWpPVCGo&#10;smk1+1Rj1kNbTQTvSVXFugvZ70mDqOA0Uolw7hOr1rNxc7qqMt41FtjF4SxIrAmuw4lSh0jwyqMr&#10;O/yTd75N273JLzz7cRZM+OOHX+W3H7yEu/EBJm5K5UB1YyXAEJNBGRqgSF3XvVYZzXVWgtJlnXs/&#10;tZpW3tNu4Tbls4P/ckw349cyz8nCWs1CKAHbLBiz1jyZNPzQp36I1SYQo/nEzS0X7V5lXGpBz3Hg&#10;LPWKxPcEh/7elxizSqbtUQJYlyc1ek3Eo6GiVsfOo8SPxgm3YmAtkcCaWmpkBT87XfBV1/Ivz5Ys&#10;ZvOsyYy0uK1D3pOiMXgdvaqKuhLJG6J6QnEPyjbTLD2HGLdJ4LGN65lqn8s2uuwPvcQ4yzNldL+t&#10;q59T+TeLkN4s7t8dm/HGZO1vdePqmO1r/D0ogrvkTg7fEKSo7f0a9e8VdwkBp0IQWDu4tjzjV5Yv&#10;8Ql/h79ZB9LOVRbNBDnc0Ewb1m1NnE7RWli1Ha6q8AiTOuPbptoTYuLk9BwNiq8blsslm82GuOmo&#10;nGezWlEpeI3szefIcSTGgPcVSWCVOi7aFnEZN2B374C6mrJpAydn54TKcebWEBwn1TW+0nyAe3UF&#10;LgINaO4qW9bl8T0Hn8m5D+jUqwd87PTLfOZq4urOAcff/CpPPTpjNplmhg1IrVy5egW/mPDcT36K&#10;o0dHvPSHf875w2OayZSdxR6yaYibmtsffo75/hW6t08JcsLZco34rKAcPToidJF6MoW64kwDbcwg&#10;295PqCczQqUEjaziGh8dxIz9edGuaSdX+VfyDF9J15BCT2ayF+EhqiAxV+U5wadNhkj0Dm6u+O0H&#10;v8fFnbf4yO0P8U/v/gt0/wCfngStiakjaMz1VUYbMZauosaQSiNDBtdVWePt9MY+yjb8LVhVUhb6&#10;IttKznCut5nrmFeIZTY4cah4a/hXgrvGv8RcNE7w9qziAUspIb7EBgr40UC3j5n578bphzelJ/Ix&#10;01AzKgRyJ08pfixjCL1ZrrSpowsti3M4uKionPBSeJXPn32VHz34BC90T+M2FYukJF0RpMoOX/Xm&#10;rxg2YFiogvZeHIiPX/1cdLvKpkxEv4d5ffkqqFWFmRVneXYbvPs9ilDpmfqlzw3jG/G8YnIy4neq&#10;/WEqgoFebo99GoPR/27PA6yoYnyH0b4XIrM1KgdTyShHDjck3ddwhUdUh69wI0QWm3tMm1k+C9px&#10;cXJOdEIbIyElui7iVdld7FBJ1gqPz06Q5ZrF7g6TyZSuC0wmU86XS/b299isV8yaBu0CN6qrdGGT&#10;oeJcjTrh4cUxQSAmZblccd0dsJjPOTvN2qH3St10dCvlcPE0b06ucocbNKp0pZ7S6unLGohzfa8l&#10;Uatwch1KpFbYDYI7PeXaj3yCJ3/4xwhXXmVCdi/sLKYsJjPmzSTnGVfC6tY13rxzn9mHP8LsxZou&#10;RGK7xsVc5vjq3XcId++x8FMmjVDPd0nAbDZjtuOQmB0m3num7ZoYApV3zCZTKleRQi7P7GJ26XSb&#10;My7ufZcuVVxM9piHNeoC4hpc0hygNJoWSrDP0UQH0pG8EHXKhHdo6pfprm/4nbN/y++/+hekvcC0&#10;vqBlQUzvo2uzJeDrXHGnBQDHzON83gqTzYGb2vu+R5SOgEwKMLcWrbLQurr8eVf2qDDgbTxfGaU2&#10;9j69ET9z3hO7YKAsxqwhp82pZLeCkUVSCFYtVgpp+rmoG+shj5v54wGNf5fiVyvU3ave9l2EGEIf&#10;gCjvloRs1dyuott0JO/o5mtO5lPON8f8wfov+avqGzyIKxa7P80hM/7k8CHNE9dMxR+YzThVZXz1&#10;TOrSJfC4tjau4R2ZEzmtSLcZ2rtcxs4wHXbr9fGD+rWyw+IsCV/fbUzlHra3qXSZtDvbQLc073J7&#10;Z5rkKCazdRVtQGQIXBWT3vJ2ej8vRYu3MffP6c0aMpKT5f5WUUnMedBVPDHd52O//EvE2S5dl+ja&#10;ji6uuOVylkMbAk6sDNTnlijr1ZKgHT50PNlMmS4W2S0hjtl8Rhczg2iqitB1kJTKgDOC5IOOwK4R&#10;VoiBru1As9nWxMjNqqI6PeU7v/Pb3A8VX2ye4h3nsrdXa8tpjATTRgZ5NKTyKBB9cb4mWvVMEKaa&#10;OHE1N5/9EDeeei53JPXZU9wiBM2xAomJw9Bx8MOfwU9rOu+pYu68mqxmXFLKGU/WeDKXK2R/3dUq&#10;p9THFEnAJGWB6ly2Lvre8lFZkLPBqvsPefRb/5yvtTf5k+UTvDK5gjifCygownp00jXHKJCcFRG0&#10;pnJL5volSHdQmZD2NmxSYkKD+jVe76DxBnVVU7uG5Mmpg85iJapMJg2z2cwUzgxzV1f1Vgl1UWYy&#10;LeaTPdZ/ioPLucqKZUsw6t3SxwrPYEQlmei884Z36voc67ECUYKhFAtYFG+FKmjKTR0p3kBlHBnf&#10;MvN1xL3HjJRLzEpkawsQsBCDUPlcf5wuMTw1rSZr0o7zA8cXrt7nW9/+Gt+uvkU3FT63+hp1XXNv&#10;+QM8WjxLPZ0jTHEKSQoTZWtcGGOQ0hwvv9AzlMsMS0a+03ILEXoYuMsbw2hdyntFI738ORHJjfog&#10;AytoWTtzcZjGLhTQZihiRyguBkuhsYOQ/9U+gJL/zHNVEZLLjKecGynfFT/qXZWToHtGrEoQzRVq&#10;aP/d1H92EIbj+YMFsUhmBnprRZF4sDym3VcWH3mB1ewqdYwokc6ljIvpYKpK7Z35HTNj3pWSMmTl&#10;eiKDtqy5qWwZg7cgdyiEIpHaLAKx+U1szFFyKW1Kglawc3bO65/9LEeyz2cnH+E+NSK5v5doyFVC&#10;oco2jmU0FaFpi0gUpUpKEzs22vHMlRkflCe48YEP0JJYxTZ/NNh+kehsP9QpWjtW2sK6Q1QIOTJC&#10;8lnD8Ti8y66VIJn4I5LbLqfcuBBXgTg6b7IQLKhoTCMJaxF0VpHeuEO37rgjC77o9lGZUqwjhpkN&#10;shpP0i4H+mKD+ESKa5I6PBNqWSNOUTfBp0SkpmtvUXOFqn6YGXrMgkBLapxmv+R8Pu/pxVd+SyF6&#10;V7ruczt7xXJI8kr9Yd66yjkdLOH8uaz3DTGAfPsBrKbtOgY0EZe19AIbiOuFQFJnOCRiGTujMgzV&#10;XE4qo0moDrqWDFGKEWmVbw+bIJoDIhiDGkNriUpGhLIaXV8pNZ5lSny5fZmX3EtM68gT3TV2G8/n&#10;T7+KHMyZ6U2WqaOuGiQ56IFGLuf+2fh18O+Npc2YEYw3qo8uFuniiylBYXdb0x0z4bGgGf8uIvlg&#10;q1LHxEJbJjEwFWEWl0wsf05TolbFx4jEhIoSJVHsIbF6dqfZd5NEiGoRZG+dKAtwrViPcvUEHDF5&#10;S/q2VJ2M7EAUIYgjOZ+juwLqHatqZizDIuoF07VEjkc7L3aqk/W59+qIXohxzUo3nMec7B3Wy4wH&#10;AKBCirmTpABBxPaKvO5CFoyc46oAACAASURBVB/KEKAYk7rLK6Kq5o/LL6tgWuQQICh5n1r83hoQ&#10;9aToOD1+ROpaNr5hXbJDStUSGVbQp5TnRjEf6Q+6qFCr5mwFiUjXcWPm+NjtD3D7A09xL2wyaItm&#10;3yomsNRhqUsWrHDSp0GVti7eCaIOb/79LNQSTkt312ilBq5P/RKJllZXjqoMLgpyRsPDw2MulisO&#10;55FoPeEzepSMgrqDGaaa112SM2bRodScuReY6Tnev0LC5RbpHtLmGmv9MI1cRZKiLuduOqtcwwBL&#10;BlLNGqgzfIZSJBRTHKXH5XS5QleliV2+Wxh5q8b8aFCMyv5nTbOkNeWzlwpOrXO4qsKFmth2OLci&#10;JF84YV4HcTkg5R3OV/YMZ1k5DNkSUpQcGcCheykxHmLfI10G049ioubk7iIgIoLUFXVV9f5S1NkA&#10;kpkyEDpFpzV3j97kzne/wGLq2D+f8e/vf4anF7f4n9b/J2+sX2Z3/yOs9Ilc22stpJ24fhG1EA6Y&#10;47wscGG4xjQHnjvkl24Z6AMzLH/l9SgyZ7jGjPPylbX1zLCuxBU/cvwKHzl5mZuNZ4dAsz5jdbZE&#10;a89qs8aFjv1mQrdZEzTm0jabQ0qZ6Q5RzUTQRGfYBphvuvIVXipUHVF8buZUNXQpfz4bm4q6nEYU&#10;fEWUmigZ4epkss9XDj7F67tPk1yXYeN6hmUg2M5Zo7hi9pBbemOZGS772mZuRlN1SFVn7bJo1WZV&#10;lELNfA+5RNB2jC9hLIBp72Vvi2ZuZzDzEBOUYMyxfNcTXMInxUtF2rRZVtWz3IdM697lkhsb6lAd&#10;VO5oh13MvaXE3N5bcrsWaQPXdq4Sz9a4664PvkQxzl7EUimlLr56K+8Ul8uKcQ5NwnLTEtsN4iTv&#10;d9ehIbK3u4urM6P0aAavcQMNyCjjAzN/XVBcG1knOJHaGjBapV1hPOMzDbgUrJYLE9I5nSrGXeL6&#10;OZ6YBC7qO6yrgK5ndOsPIpNnCX6T04YUKlUCud1MSglxcH6xZN22ViWZ3R6YkOgZuB/xGTs4Jcc3&#10;Je0ZzciBmOdQ8hpHcxmi72n0d/5e7guVS6WrqiaFQFyfgZtYkYU394qz9C3HJnQkBe8qK8gTXOUM&#10;8cxnUHxxuZz0va5MU6M0BduFrLtoTmIuJlHK5WEpJTNhszouQn/AY4jWG75jb3fK1b1rHB2f8RPz&#10;H+QnJj/MZOP4lf2f49eP/g2v1yvYrUmSuwJmraiMbDg66TEsyhLp6/8Ei066YQ8Gl+9I6x40z/QY&#10;w3w3Bnr59cywJ8y05e/6+3zf4efxe1e42Cy5eu1p5PoeZ2FNyxxRZVo1LHaf5Gy1zBVQfsiLSy7r&#10;TCqKxJA1nRCyfywkKnFUzlOZPzLEjCyVNBBSR4yBuN4QuxYNgbDpCF1AQ9YevI9Q77OsrvPa4nYW&#10;jK4lJp9dFWVZJPUdPJ21kC4lfYWInTimdY2rqv6MlD1SKQhAl8qVL63hmIGO13T8+vbGfu9LLI9U&#10;yOhE682GNnTZzG48uMpQnLBS3/y9TOCjsZRfe/+x4YomxcWOFNrcutpZ9HwUsS7uEnUeAXxh9iXx&#10;mtwqRMU08BSY1D5rqxlUgk1ckVJkSp19hYZ5W/KFczB1cJQroExx6ujOTzhpE6s4yb5Mb5bXu6xh&#10;MheXU7OSIrikBJTZquXn5x/kE7Nb/Nnpn/GN+j7P1y/yBu/j26KI63AxEFVxycp705ARozqAHkkh&#10;wl6DHAnQMjYTtlvjLHRrZ26s2BRttP+oas92+/kltVravL/OQVV52tTRdhd0egrq8NUUX01xrrbn&#10;FEVOctGR5qBnCDmlz4kSY97zqpgGPYMyswpKS9k8k56XCaYhyDBwoz2nVltrWICFOSEDo3KakNjx&#10;5LVneWY/cfvtI37mxk8xvahJacUnm/dzerDLf3++we1VeOtS7y6XQI0W992urdftV9URE/3/eW2t&#10;0Xt+P4GuST4y250SPDz5936e5vkXaKoFs7050Sud4Y7WziO+IgJRI5jpLqMgJCWf1PLySDr6XELp&#10;ekGjSWnXLTHkIMImBgt+dLkaJeXgiXcV6eghX/1ff4Pd7gEaz0laGUGLBV4MPtCCIFLAPtQYy+ik&#10;ZrM2ZgblqwFtvVgGFuR6T144EtT2Qg/4KyN/tdNENLPt/8slauOVhPd5DTsRooHA5Csb1ZnhJ5z5&#10;8/LL+WyPPwllb5Q6dSzPTpB1ixdbpz4TIGvnXhxqUHNCnmsSZyZnJLURfL7zbNYYA1Zqccyo8Dt7&#10;kCIhJhAlGbC1KwsqZXTO8H1S7h2VlO78lLVvuNBpj3D1eLRjuNS0cGcFFpGOxfqCX1jc5BfmV9hb&#10;z5nVn+Gj7SEf3X2eb9ULfu3wHstJh8Q8tuQEiRF8zEDiRovBqqGc5Z7GFKwr8BBUdpKRsmJhjja8&#10;y8J2NOI839EZGWcOPc5gGUFvqp2zfPyq9P+Q9ma/lmTXmd9v7b0j4gx3zqkqswYWq4oUSyI1UBIp&#10;qyVqastDN2RJ9oNhw/6f/GDAfjHgCQ241VLLDRmw1KIgyTRFkWqRVHGuuTIrs3K8wxkiYg9+WHtH&#10;xLmVRTXgQF3UzXvixLCHNX7rWz0+6LxLtkqV4lPHOIVI1ylrVDPb0+sYQ8zPHNOQgJJLlh+DOzk+&#10;9ri5y4YvsTXJ8YTpIheZdAzN4FlE2Potbdsiqebl7XO8dvIz3OiPM2VZQ9cFfrF5nv/moON/Wj3S&#10;Sqjc5rlYOEwHuFgMHzvgoyCfvl/JGA/vtfsN7YeUj5SFR3n/MlEfEeS5yigmqJf71IslcnLC7NVP&#10;4c+2nEUtQ0wZMkJMSApgTE4WpcFYHvWYQjAIXl33qeBJAlJrUksg2YQs3fBOubJ4+FyyFW6rmvU7&#10;2qqkch3WB7yd4VOizgS4iGRWsjiUpabEKGQmCoYQkRgUaiImh3mK8jVD5RJPG+sSPx3mTk84Pz8n&#10;hDBg+rzv6b1n//CAqqoGnKLGX6fKfbxwgYqlnMhqZg0iswGVkkpSlGlW1wzrxEjZdJnce+d6gg0d&#10;tTN0ps5uLXRdT7OcITaXKJOr1ETwQePIxthseMDZtmX/5JDlwYKubyGCrRx974mbnj74jI2U3PrH&#10;46PHCljniFHrylOp2ClTFDyb7TlbHJtocox2Nz7KZD5KHDsZQfV6YpE8v3twhX82W+K6NW1tuMmz&#10;vFDfInnhF+s91gfP8X88/BZ+EagxdEmJW2LSpKuIEooXWFHBcQ/DOsQ0ZVwzqFH3Eeb8YS/uMrqN&#10;f58I0EtfLSEDDbfoNYzRTrQxJpypwCasdTgDEZ9zAxFChOBxKbDerFmd3Wdv/wTXzEHqXEacxlbP&#10;U+EgIk9Z9bvW3mC1ChlTphMgg4DT0RrSWcXNS4mmmrE+P+Nnmn1eqvaRtsXXng855ygdU689v7Xf&#10;8F4j/Mu2JcxmZHDCIBBKBjjPyccKUr335DwZQwSU5FXWaDEWhqKPu9ao1cqYDeOWq5NsMIhxbNqO&#10;dRvpg5C6lhR6DFZrwHPpHplpHkk43Gi9TJ4tQa4NBRtlCMgrakBy355ynWxRZpxciH5H4ZXnrROY&#10;9QaXaur6UHt2GeXfjEmKrTnszCRRiaCyZk+moApUi7uEcormuHGWHRmyJYoBGCyC4soVOaXCe0x7&#10;6nxYcTqmzimxiAS6rmV1ccHRyckwG4MEmegXuJTsFY1bIjDf3yeuNDI4xN+KpS0yWNWSd7bWZEe9&#10;nimujZb0su2YzWvk4IhThG1MrPqW5dFVqA2p71VIOZutLVW2LhniqqXrWk63axxLmsbgjeCqim1M&#10;pMphK4FUYZJgukjYtIRNSyKy9+zRIKDUqFBYmFpTgZmp2Lt6RJ/uE61yW1g0LBDD5Sw5ObGVE6Qi&#10;mAAHyfFzzRWO+jUdkUhFlTQG702F67f81sE+F+Ymf3v2NXBB8xrJEH2x5NWQKVScgxJLo2GUUm5x&#10;EkbZI+wyRDHZp9P9WWTSjiBlXE+X97LeX9dkqa83VojBoXUFJqNJVDgGstZziVllSAG6bkPtIin1&#10;uapKn8Fdvhk5JsokLlmOcu5UqJaNMwrL/M28sSi0cmjgfe5qEKhrxyNZc7WLHO9Zvhq/yZ/d/wq/&#10;fuWX+eLyZ3kYhPfaHmkcUYLaDjETLU+002Wh/5HByxpXSLkGOmVLWvI1ylvsfv+p71qEp9k9pyzm&#10;KDkxYBLiHN0mUlNjxNI7i0sGmxKSGUijGeVAGvnQ9L5DSEGI4lQ4GaFtW1ImVrZGshYN4+YgU79l&#10;qjGVNUVyaYzOCVhpaCpLCFutrrMRm9JTKG5loMpLSV05mXxmEkpiEmMmQMnjPSiZkmnfDdOkVDLu&#10;aVBO5TDGcHh4BDkDXj67lq4RUqDre1URo4Ez/DJsLlF0guIJy6ZQrKviAgIFNTts2ihFQ4ywthix&#10;UjZn2chCiAEjSoqRnEOkwvcrTd5YoSeQJGBioF31NMsFqZCAR62l730PXcvCGZ579joX23MW+wd4&#10;MWzOLmiqivdv32a12jAThzHCpmvxoWNflvjUZvajgHMOVxn63iMxUM9nPPvJFzF//QYhdYRCpyO7&#10;Yz09UhBFCYiSJD8KkT97eJfnr93iwHf4qOW9USqalHBzywdseffJPYV0GaWmM4AxiRjGPVKy4CSy&#10;ADOD4ioJo1J+WhAvT7U8LwnQ6f8/YuDk8+Ml5jdlzmdICsaobYlk0PeSaSo1GRatKeY+ve/Y39uj&#10;qmt8sliKgJ8I02JdjSM7Svfp4ItM4E9lgwFO7WW1kCBbG/qACt5VQbhYzEhRqJf7/GV6yN+v7vDT&#10;zwr/8s5fcndxl4erf0v/7D7/0H6Sb8iMUDfUcXRBpAiGVAT4JSskkV210dYpVgfZ2iiarwjStGOV&#10;P12QTo8huZg/V0ERh3c2yjGOrQ21s5hY4VJuVGaSYhqHbk2ZvFfNJ9XmZVIzzKYSw5PTM3wMtOsN&#10;ISVs7Wjblvms5uhwL0+dwUqxDO0gnFPxGgRtUmcMyTisNVSNBWMRmSkpcOacLYdMsqspBRXUcVRK&#10;6rIlSIE++WzdaxJj6EeV+zyRtDSPrAMjicwYovcq3AOiUCF9J834lo0UJENbcnzeZMYnU5KHeccm&#10;hKg3xxpDj+6Wvu9IkklMhgTJZAGV3/M6GEIUuZDCZ0iWCxEniiOtbYWESOg0KWGtrgCxlrvvvMv3&#10;v/06n/viF7h681auWU9U1rIJQmUcB3sL4naNi57+0V2ePHrMo9MVr772k9x69jofnp0RO8P2g8d0&#10;vWJ3k4l5PhKucty+8wFnZ4958RMvaBM+Z9hGj7G5CSJRUQuFXCSVlijk8VILy0YoBN2xdvxlu2Z+&#10;/oD/8vgmB5uW3oJPgb3a8JZ0/PfvfI/vxge8Nm+IwRClJ6bcYcEoxeVYfy+DcJMsD+LElU/kaikZ&#10;kQowWqRk5Vb2XTERPjKH5R65pfeY3R8NPbIBUizUwg87ygHJ8qUIeqVHFOto5kswBhvtIONEJuWk&#10;w0NRlPz0UXePMjC5FXm2/MZBCE85F/SufdDs5elqxdubNe+YD/j6ve+xlQcYsTwwp/zvH/4xF4f/&#10;FJl/AZvpw0qPyOkhZOtkJ34pO22ad84u1kbm7JSMErB2RAMk0mjOftxRPpsMTxHzkpNLzlb4FFh3&#10;LTMjVEYw0Wp+JzPhmwzJCZLAWHW/MoFyyvAiksZvmnlNhbBYLIgh4CpHzEB3MWXGaiVQFjKblWR3&#10;doSIJRTtHVNL13Y0i6VaEhmQnGyuwtnhJsjfzUkTvNUkshnn3ppIckCK+BDpCZiqIpFok8ekRC02&#10;K6KkfauMoTJKfOFjIOQeQVqDHQfHM07KlE1loe8wIRFMwVzmrgEynZeENxqeMHG0YomK/gh5fQ/v&#10;OfluAo1pl0aBOXwlJbeaElUMLCuLmzlcXSsblY9Kmm+0lUnsPI/u3OVkb4+z8wuuYXWMSQTfKyYX&#10;iE5Yt2tiv6W9eMTm4UNsdNx97zZXn7nGyy9/kj42fPuNv8QEhvUiMWKs5eGDJ/zg+2/w6PEDPrh7&#10;l1/71S/hpMLmBKczNitSybHMoiyYhFdiDsvU6gUajxihXezxF2ePecn1/Ef7N5HWMKsCb/GY/+6t&#10;2/y9Ea4cnWC6d0jBK3Q4oUTiZOSIsdpJNkPbSmPBEsOcCsvyXMXdTxP2LhitTy4JU5mcu2O55pNS&#10;tnSKAaWHGaBSpT+ZKS1VUhbGmfEkpUjwygVhXKXPbTTxpOdPfboSy7jkjj39KK8xtWYVlJ+X6K7Y&#10;kyxsxPL48QUb36qbFW+zbe7wxNzFxcTC7tHFljUPCRd/jXXH9NVnMEHd01gIkJ9iMY6DmJ/gY87T&#10;IyeULmk9Lmm4j7vG5b+kHI+TCd5vVlWKB4yBTejwsacSm/selebBulmj6Aa3WOgCW98RrNAs5tqh&#10;0grVfI6xypVZOYc1Bt/1bM8vSPRaxug3WBepajMw4+cn3HFzqqoiOW2ytt62pH3JAOSsJLPALy7T&#10;jkJMu2NkS//0pE3lxFrWmzUX/ZbqYKn/7rVf/Gw2w/tA6HtM1HCJjRbTGbp+y0W75uDaCamqsNZh&#10;q0qJJRBFPgBVU3N67x6h81pKClQmw8rKHCSQkJNJhoFgw4pic2tXg6vAexV82eocNl82KRIpx0z1&#10;3xIEEyMRoe9b9heO/cWCVSmkILu6eXsE3zGrK67ffBYOj5Qs3eZ2GAgx6P0x0HvFlPoukbzhYP8Q&#10;V9dsVlvCvQc4qamIbIHKuSz0BWcNt2+/zysvvcz8tdf4+jf+hvXqnMPFgtoq92wxRhElRldLUedv&#10;sMTQZEsyaqUFCSSxzFOiufKYf3P2FzTu5/m1wy/w3c2P+B/vfJnX6+vMZ5+FbkXwLUgPqVLvZUcB&#10;J1xVZe9UjZUYPMbaQbiJyEC0nEd7NHDy3HRdp/vE2hEOeSlWWs4f923KyjEN75uGnMeoQ8WoJ2eM&#10;xZhSPpoGYL61lq6LGk5xjhRHqtHSC8qlnThTiUmWByrmcRpeeHxQKQbAqC3yYiz19Dp5lvV6gxBx&#10;lePoyhG1qzDiOdr3NKcPcG3gp+Uz/NPrX+T/uv9XfD3+AEMHvifVlmDGxFbRVtOBY7IoyjFiTwdA&#10;yyD8R6G7O/DTyXva5087RMYofiqUXFFLGfdmcy4uVlQSmV89RIwldK026jIuV4pFvG9JEZpkafst&#10;T7ZrDm9eQxYLuhgxzlDVtcJpUiIaoyB4CXChMrDrOs4vzrl6fR9xatlhS2URw3uHEGiqPSQFvFfB&#10;MKIEmETKy7gyvBtlaWZBZUpsNAVIkdBr87ouBE5X5xy7Z0g2YVzNvdvv85Xv/YBPf+5zXLvxLG3Q&#10;/vV959kzwna7UQt2OWedNKZZJ5hXNTFT2klM0Lc58aJcEH3fYxYLxI6dCxIJ11g634MITV1pRlyx&#10;QxgjOGeHuYsxDZCrlNPiUkIjOaxjKPhSbS3ufc8MT/K9WorZonWzJocaAs7AlStHeN9xuDdXkF8y&#10;GOOwrmLbbpjvLxBn8KEnBY+YSNtd0KSFluN6j8t958lR3hS13UzvEz4G5nsLXF1jbcUzz9yi1LBZ&#10;o+DzmHIM3ZR1QK44mhhOWTFF67E59m1cx7J+D99/nfvzB/zB41PuuLv8zf1v8vb8lCNzRuAYa/eR&#10;oIushL+iRFUWiCZE46i0jBldfNXxui699zjnFBl0ad+Z3Lqn67Rkdz6f45xy7O5Yq8NehsnW1GvY&#10;LL8ylZ/mTIwyj6WQnyfzBacSS9eiI0FJdKypscYRktkVxiIjaD+BWqW7Qj4fWXgOcbfhL4MmIb9w&#10;EWJmYJKP1JW6dzEm/GbLHMG5hk13QL16hl9bnvD7R7/BC5tnqPYs79xv+fD4F0jLn8Ci2jJNrEeK&#10;hpkGm5/21CI7gwllcMd2JbuffVTL/aNHHpPhyC58t92yuljRPnnClabG15ZN3+FqxTTaytH2ylck&#10;rsaKoabiyaNHrPuWPWc491vNvq623PnBHV548UVwKoRNihxUMwVDR+UA3WxX+FjRt14TkLVQVzV9&#10;19H3nSZiIiyrGXWl30licuhwjH8z1MGkoX+4DAm70WLTOuVsXfueuqoJAsY6NustMSZsXVGJ596b&#10;bxDOzvngrbe4fu0GVRaSLkVS29F1Hd4K0Wj8WWLEbzf88R/9Ic+/+gqf+/zP02WeUzKnQLvZ8vji&#10;jINnrlEt57S+J6GcA1QO+hZnK2b7e5xKovde3fCkwHkhZZC9JlyMEU3g5XWgLU50PcQYiSUjnhIm&#10;Rhqj1hJGvZs+BGZ1ncdHQzabdk1MAbc5Za+pSKkCqZSHIEEzWxCC8gPEuEVsC1XL+fZDZm2FbY4x&#10;XQd9r89lhOXBMkc5hT4kjp+5xWbd0pqKWy9/GmkMPmpCzVZ17lWWY9fFEr1slAjE5LIg1tYptV2B&#10;fJfY38eZmsfLLX/46MvQRBq3IPKImL6D2BcxIWljyLLHks1rQ1eU91rkTEY1kBNBsPscItnbTaNF&#10;WZ61QOVCCGw2G/b29nTNPmXPFntJeLrnqf8fDUMpWXyRASqnRCiZSSwjDaxVFrsChSv7RkTUMs0N&#10;aSZWyUePqTVHGrF9KVumIhZjnCYZJGbmEEuMAecsMQqbtmUbOsRVpDQnrE/4D+zL/BcHz3Glc7Sx&#10;5Wf3XuW39/b5n80JngWkLpc5ymAtlcH4ccJ0/Pul4LO+TUYZjOfLsMh2tRmME1DO2/l3tnbTYM3q&#10;Rq0zU06bIj5bPImE+MAPfvAP3L37IV/80q/j6pqQGfQJCfqIzThGrOBEePvNt/mrL3+ZT33mNb70&#10;279FFyMSLY7SdhnF4vqgIGQnGKlYnZ3zzR9+m+eee55rz1zBhzZbXAwCs/NRAezZCjOZnXyqVGWo&#10;DJu+Yq7eQS8YvYdktSZbLE4cTiwpJBKBW8/f5IWbt4jNjLZvmTUNVgyyCQSf21us1hq/ssKsmfPv&#10;vvYN3v7Od+jaludeeIH9K1czTlezxtvec9F2rCVR20gbo5ZbWss6dGr5Rg8X55oIAaq6Urb1YpnA&#10;EGMX1YRMVvqQpBKrI2aTYjwbZ7ANxNoizmpyKkaqqkJE8L4jxpb50RLvW8R6+nZFNT8gpchmu6Xr&#10;W2w/J0liu92wWT9hr/HsX13Qp0QXzrBhDltLWneIKO+CtaoAI5ZeLDLfI8aOTQwsFjN66+mkIhmT&#10;+QGypUUxhC57IXldm5SrtBwOQ+yWtP01ZuYhUdYka3HLBSnYLMwjPtX4KArRkwrokRQyPWNORqVA&#10;09S5D5reUwWSzoO51DAyhrHDQAnftW07POtsNqPvcyFKwZBf2qfj73G4xvCeWTaM2NMieU3JfIyy&#10;IZncst1gjcteEfn7TGKmCaP4t9G13z0+XrgqHjM/RDIZC2hyDXAxodWSiRm0H1PMpBdge8MXwh6/&#10;f/QpDroFyStXo9skvnT4Cq/ZhcaRMvXf9JgKz6cN5PCIO1po9++FLXv6t1Eg7grryz+TL+WIzDDy&#10;KqwK5MOqVRdC1DgPQtxueP1v/5Yffuub3HvvHc0EG6u9lZJWztR1o7EhI/TbLR++8y6f/8xrLOuK&#10;dr3RuM4UY6jBOhCDrSvEGpqm4fVvvs73/uGH/MPfv0672mDFKn4Tk11y6H3YmWdTesVPpn6cw3zk&#10;WFGpiw7RE3zP/nKpnJoiWr9vNd4bY6KZNRhruHLlKs1srknKjDiQpLFX33djKCN4bILf+KVf4uc/&#10;91l816nlkEBixEYwXrBGY1gxw21OHz7k//mLv2B9fkHlnDLwuxybk0zeEsdYm75DETNQfC5N2uWW&#10;y2IwYrHGYgSq3MFyeWWfa5/+pLr5aEjL2YrQK1C9j4HlyR57V/dwc4vBawVgtvS3XUffb0tHFFbr&#10;tbZ2sej5skHoKYMUk2IxTal9l5po91mFGd9//xFv3T8nLo5IzT7JNnQhso29wsKGyG8O6Vw2GHSi&#10;keSzkgRo6MJn8OFFCJYkvbJfmaBkKP4VaH4ekRv0fSSlbtIZN+aUsZaQDvJKjDYOjGlAfpS1NTVo&#10;yOuueLqbzUZ5XGczqqrCloadpYho8jNeKw2/l+uU/XtZbqQSVzblGrkYebCeGcMAUkZsHEQRKdn8&#10;qUAoR+k1vxsr3bHMRJMoJAUBV02NdRYTfR6RqXASjNiBp7GSyH6M7Eurbo5znNmIk8TVtuX3ZhXv&#10;dltuy1JL0+KYYZ8KNBEZGMMvHwPGtAxyNjvLQJpi4pcQBmNwenq96ZUTRaOnXABQPs2/JSVTwPd6&#10;rqsRZ5UIwVgePHjIJ27d4pe/+EVaoPelRYjiYCMJHz0xJfq+RwgcnxzxzJWrzE5OwLocw1NMa0xR&#10;WXyiKGQpx8b60HNycsizz/4K2+2W7WZLPXNaNZMCMbvEJFEezQmIeTrPIqPmLXtQolZphAw/MQnm&#10;9SwnHkzesgHjLFECIXRI6lmfPcLNKo4PFng0w2xsRUgbtYhDIPpANELbb3nmuZs8efc99k9OmJ2c&#10;0Acdq0hUFqqoyAVnrBaOeLj9+vdYvf8e7y7mfO4LX1TwWdJxCsnjtx3OohZbxpmW+Stp03HppmH+&#10;Uy5tl6R18VXmFz1/dJ/u6ktILfT9VgWzqfLYBjAWa11uo6HPUaGx5spWVM2cys0wB3u0/QH7Rwsk&#10;8yuI7QlJEHGE/LzGBC17zOQlSJWtP2G+2AdbkchEJTHRJYcXIdHjglXIEeotlL5qlPEh4mLKyZ8A&#10;eIw9oN58kpPqnA/N+6rItgsu0i265eeJ7jqp+wArCv1zOMRYPFk4S8SakC3JjPE2peVO6QWWTRKj&#10;xEo5wETKlVPr9Yq2bbHW4L2hrhvqWqvgplCpYgwNMioXyGhp8m5sdRCqZlKobkzmHLbDGkiEIY9k&#10;rEMyBaKGCVW5FyFtplbecKQSGL2kvqYPUTZWSpRqEnEG68yg6NX6G4HOpMJ7GjDLhr9Nnu+FiJsJ&#10;f5e+z//y4F9z1z3AtT0/Ex2fq/cgeHXdJvKtPPygXYra23XQxmqYct6l76ZIBj2PrUFSsYzyZH7E&#10;559eI1umytitmzHGtAwriwAAIABJREFUbPITmc3nJGMnoPDIbNFwfPWIZlZxfPUYj1dWoaQCwjrH&#10;erUmxEiInnpmufn8DVJoaWaGqhYkBhX7scCoxkRCVgf0IfLsi89hLRwcHVDN54p9lEDwHRJC5pXM&#10;WeVYigZ214POXwG7FeWDBl8HcSRsV1v6PgxQkyRQVRYh4v0KGk8vZ7TpEdvuIaRWFUKMWTiIxmBT&#10;hBjofM/+8R7z5QzjBGsiJgUKP3NEBaJYA87gvafvNuzVls++8gmuHB2wzRZiDAq9wqGeAAon03JC&#10;xXjtmhOSBcqoiE2ed2+0A601cHjlmOXx/rDQet8CEWectmtuOyQKrlrQt5HVtqXLRCp9UGB9JGep&#10;nSNZQ48luDkdM7bRKlmQcYSoSR0IeJUQap35jv3ljF/+4s/x2qsvMbcGCdq+JNWG3tT4mCD2SMiQ&#10;3lxFh6Sc7Q+kEJGYoY7ZQErRUa1bfnPxSf6r49/kxe5Zbm2P+c8OvsQvui8ifo6LINFDDBpfzwiW&#10;gM9JnVwpbt2Q+Cmepj5K2v0hKZ1nPhRwb1ku53jvadvtwHc74kdHizPl2OrgSaXieBRFuRsWSDrJ&#10;Q8EAGfutJyeYGBTqETqMKLPUgDvI19wpdxktEtn52/T/kw+KMwRZk8SsYUo5lsgYPhCTiKGH0Oui&#10;aOZ8uHfIn1xccGru8ifnf8Q9+4i0Fn7/6j/ju33H68ETmwqbXI7B7mqVf9/jaefr31LGkxVNk12/&#10;GDNvo77nzvcn7kPSC02uqfMQfKBrO5x1zOdzUm5LEeKWxczSW3D9lpmJJNODVIAdSu50vBT7FvyW&#10;mLasto+5+GDDzcWrGLsEKkyyEBWcHishUhiPLL3U9HVFqiIbDLa6AiZgYpd5B6y6/XU9JKDi0HT6&#10;skBNeembEdebMvtRTAorycUHqlvV6ggx0PVr2v6C5X7NrVdfolo0tOECk5Z56RYkKQQfc6MzZehZ&#10;bU65WD+k2dTIGurlEZgFiCNJhU8GTKUEy7En+A2zmaExwtGzN4hGSFFIVkg+EluPWULwSatecuJJ&#10;pDDbp/weJaSRyb6lGBfadtOQcCTk6j7VK9fwF4kQA8vlgn61pTrYI64Dm9OO4+Uh4h2NcTx4+CEH&#10;i+tUom5uNWs4e/CQH61PObpxQDNriG2Vq8waHCCpojKWNgVi9Liq1u0uCmFbXZxycFRhU4W1ERMT&#10;jx8+IewbFosZwarHYhCCkdH+Lt5G/t2KQaKhd1uF2kmF+I4v2Yb/dHGd/XYPU/0qqel4zX6azy+X&#10;cPE+X629VvIVARmDGg9ZBqRscFR1NdhoJiczB9nCpK38pQw5QFU56tqx3bZ0XbcjLHdkjJRY5xgP&#10;LTHRIqemckwGNqiYwxAyuQajMkUGOlGRqbBl6OybUsIxGrnjIVP3Z2KNXnJ9iyFTShdl2FBlcBjb&#10;jqCxsz4ZIkLt4GDh+PqT7/L9J39N29zHupq/2XyTU3+TH/if4/b8oNTQTG748Uf5uDylXBaEl95B&#10;69mlGM3jd0V+7L3KRD390MW6vrhgu91gneLRnDG6IVLPnTvvs6hnvHDlEFpHNTtEcPje431P5Yxi&#10;/mLLxfqUei6s4opnr5yQZAOpAipsVVHPZqy2a8VLkvBe8NWMlSzol0vM1WNqY/B7+6xSS/LnuBQR&#10;r5nRmGNClFh3jvtejjHpccktTmicF2G5WNDljHP5LAaPtYmmsRhXE2Kkdg5XOs4a0YKMXCqrzQM1&#10;hub9lmbmuPbiNe6f32f5zCHeX1DNM1FJBvaTw5oxdsS0JpoNjzZrzOYB+3tzUqrVOAiRzfmWdbMh&#10;NipSJMWsgBgV5KTzpDGGMKEONCTqACZFKkksjvaIe3P8WUCM52i55OLRKW/cu08IHb1veefifSWK&#10;idBuO574e/R7G2wfcbbC1gesL9Y8vHg00NPNFg3V3BHEY0zLfOaxOUw2mztW5xvufO8tEMNm49ne&#10;eUjVNKSgpQi2T5xuz2i/+g1sl/A1eEQhbGjlmUSZWORCNArUt9EqcXgK/KJz/Of71zjeeDqE18zL&#10;GCOEdeSaXfPrV27wzdUjtbZzEbrJpZfRqAUskj3HvIwGWZJLT9mRNKOBEnMJ6CjAkkKhnmIcjUbg&#10;5fXKBIQ//n04H4YOpjElRm6nqeDVvVj+retUsthQzoWnWqa7D5IuXXT32HnkjGaQHaYpXRjTlxED&#10;IQS1NKUD92369lv0zSOM1HhvOK9WfO3hV0jXXsaaE4Q+g0DscM/p4KQJXIuPedbhGEz6onrGTH8O&#10;levAZDf6aXFYfQ/zYwRqZqEXoaoca+/VFY0R3/YEk7j+2iv4PsDhjC50NAFsZSEUIlzV3Lo5AnZR&#10;ce2FmxxcOyKEHDYpdHcWQBMyDgvS0MmcjVkQpKY+WSIkgs1sQKZD4kqrOUzFpvcDs7w+fcrVRBob&#10;jJeIJWCibERjbSlqjboPo5ZOuS7QiQokSSEnoSBseuXoXDhiRhKQx9Z7T7K6WI2zNCfHXD+eY2qI&#10;PioZhYGQvMalbSLFQNtfIGbL/o09Hj9c42Zb+u4BVX2NmNQyO1weUbsZfR+ItsfKJd7apFAYEVXe&#10;MSqPbCGyiGjMVBs/JMI7D+gOobJXtcWyhYNmxsW2I7WJmW3oNxqbjj7ikoVNZNufU9eKV7TNHOsq&#10;Hj95QvAR33dsnmyIEtn4FlfXXL96jUUzo7I1WMPcCU8e3scHT7vtwFh654g5I35weET/wQPC23dx&#10;4ZA+RkICW5RhRp+oO69zjkkECThqTDRI2/Pq8R7XXEWgz0nqROgFI4Gtg689esxZCMzxGhYY3PUs&#10;IGIZx8jde/d4+VOfzslNGZrrqYM4QeRkIVf+nXI+piR/qqqaLEOtQLrkSOlz7FiuRchKThhDsZrz&#10;lQaY1lQwD/fJ+109x8k5JV5boFH8mGP6IDtWqeQUTBk0yYOQY2WXv5cyFZl1BhHNToZ+i8R3qOx9&#10;Ig0vhBM+ffIJ/t9Hf8/W3MOsv4o92qNP+9hY5/jtrnYZrn/puT/275fGvTBfSflMxjjZZU12+ZAJ&#10;tGLnb2IwKdJvW0SEZj7LAhC6vgeXOLx+Hd95qsYRNnG07I1WdnQ51pdizP27A1dv3aQPbX5+JTfW&#10;rHfI5Zm6QNvew0JhVsbmrKwIThL4FoenMonWax19MMKI5s7vLmhiKhfwSnYHU85+Sx67lD+LhTDG&#10;CiEFYgwqrJW1ldsfPOTK9TlH15dUleOt777BwZV9jq9UBJxudKvR9HbbUs+XUNdAT5SKunKYLJRj&#10;FKyzGpOLPck6fPC57XPk8NohJ9f36WNHCGskN1GzxjBzM2Wx772WPipyfZxfU9ZNIXfJ7xzV2wgE&#10;uijEyhC9Z/udd2mrnvqnn6V3FiWnN5wcH0NUSFKM2ualCK2UqR/FWuUIsAmxwvH1Y41pppDLMJMG&#10;QXIoosZl4hqt4jq6elWtqawA9b+85iuLW8yomppOJJMRylj2XXZSmuyIKNqSBW3d4qqaLz/+kJsh&#10;8pvVMWYdWduAjT1SV/zbiyf86eaCsHeAdBqn1EpAR/Fx9D5lnzKsIcl7JSRd+8ZoSChFHYup7Bhc&#10;8I/Zh9NjRyZMvOlRHqkxV+Xk1TREVzhJd681NTAVYypDmbbspFM+VpiWmxdBMX0whgHZfbGU3SIr&#10;2oJBbBFRql2UYFh7fBMie9WC5eJl+v4xN73wOwe/xq/MfoaTZsEfrb7C482HhOYcUx8TRGEl08Es&#10;k8IEF1oEwfTZRHaBo0+bjiSZvzUWqMzTzxvOn5j2kgsKhr8ljZJs12usMZhGWbLI7X6pwM1qFrMF&#10;Pm71+QHnHN57vA9UrsIah6D90g+vLYlASInT+w+YzRr2r1zBWsFYSx8yJEsSIXU0qSc8vKC+/jxO&#10;cqzMwOb0IYeziN1fEEPEGkvMC0MFZqHXE8QJEtSryOlw1cAwQIvILnlCqOqaELxmq2vH3nLJ+ekZ&#10;rgKJDZYTfD8nBeHa/idAFqS+xyXoSwvvlFivNiyuHtF253T9livXT7BW69wDBmNrgvF0IdCFiHeQ&#10;xOKqCkl5Uxoh+oCkgMmLP4bIYrHAWEMMPRIbff7snmoir8B5MgRLNOYqqbDHA9ETveB9z8XjU07v&#10;zwnOKgGLNVhX6/jkpKaxDMmrmBKSlYbieRM2GmwWJppcV0y1lqRq/NFmApggGhc3NuFclaVTQIiE&#10;IhtEyW4a69g4w4aAz6WuZhIVh9zoL2W/JKEQR6tVWsEa7smMf/H4LovDll+YH+HWIJXha/1D/vD8&#10;IeuDKzSZ5KhUDinOHJBRCM6ahmvXbyhp+cQ2pBDWDPJKdlqWMMicSbJ5ImjzR0Ol2uW9OT0kG3Va&#10;CqoGgEgOLZmUUTgjmmUQ5ihMb4i9jmJN94mM8nHoATU++PTmu9J98qFa8aU1RBIkopJbCtPBRPCK&#10;lrNZm9mDcNTLPVL1LHv9T/LP96/zK83nqB/V/POD3+LDVPNvmhOSe0arWfCDG16EdsGp6frJFChl&#10;4JkcWZgWPZmm71jerYjfyXsaGRC5w8Qy0ehl3Ixon6ShttsIFU57odc188U+dXJI67EF0tIJ3ghI&#10;w/r0DKnOaFLF6uwM7zOdWrQYX/H+Ow84PrlGXAvL5oj7Z49wvkcWHW3wmFaxmckI4hxNNWeWLP3Z&#10;Kctnn8c5gw0e6T2rzRqp56TkaL1n23vEVIorNOOmKgpJtNhIrRqTM7+SN2HGnQmJvvc8Oj/j6HhB&#10;SgHnDFevHPPk3iOC75nXh5w/SDz88DHEwEwcXXhMd+GZmUoZx8QxX+6RuoDzsH64xUpiazq6fovv&#10;PG2f6M8rauPwQSuSnNGOpBuf6PqO5YGyUPqYmFdzDAYbYStCtahJ29xCOxsLsQiVrKzICmRSEZ2z&#10;/7mMPup6DN2W875lRaA2Wo+euVuQmLBpDEtRcM1SyqLzHkpq2VtT+pvp+MYcHtGwQxhjdlZXqq72&#10;3Bk2ptGDQEk5XITKWrYYAg6MWvYqRouC1B0QSYwmWSRSsL9qAT/cW/MHZ9+mufoqn53/BD+Id/mT&#10;7uu0R89Tc4UgKTfwK4xn+kwhaqlrymWai8Us32Oy/7ICl1y6azOQXyhlp/pWl8NpZY/GaWeKpwjQ&#10;0aq8bKHme2WLXobY8Tjpmv8hC3KTE7Cjm58Suex0tIR/rJtfjqkwoQih/JsKVJ1kK9rPPAN2Jtpk&#10;1HzGWqIJdJuW5crwT+rX+NXFJ5E20UrL/nrG7x7+h7wZWv5dqvXaU5JYyQJSlM4t5cBxocpKJQaU&#10;j0iazN/uYJfnluKDUALjyo5eQA1p8s1RaOcjFViPLvwkOu5+u6ZrLDeOTnj84IzTDzekDEFZp20m&#10;0NAkj7ePOZdH1FXNYjHDesuTuw/w3vPKcz9F/zjx4MPHgFDFPbpuy70nP6KuapazGZXV7bS/d0C/&#10;DqzPnmD7SPv+Hbyr6DdrQteSujVPth2uE3wM+BQRqTTuajKGMjMjTVsslw2ccjIhiVoVkoNjPkXt&#10;nilpWBu1dRzMFnTbDt+1WJOokmCkJqREY2tsF6FO4HT8n7l2lW3fcf/t21RYok88Pj3VMuQYtMro&#10;8QcsmhlNXbN/cIg4Q7poeXLnCT5uOKiuIMbQrVrWmzNu3IoYSTjrwAomNyGMxmEkao/J3PnUolyk&#10;ZUMrrV8aFIukCWQq9bS+pSWwMA7Jla4FajcswWwRlTWTCFgjpBwEwenarvJW9CjWWoW5y0mioOOe&#10;wIn2jk/ZairXzSZAhpfp7fsIVBWuqomuynvSDEYAGXoUc8mn0iaqcWAS1OYJRn7IncWb/KsnH3Bx&#10;zfNXD/+et6q3mdUX9F1Fl24gKRJir3s7ljWT8WPBY23uvFoEXBmPmIZiBESRAOVthFHhXfaMx9/H&#10;GGi6FCd92lGsS8Wdxiw7ponyYdHn65BJ7/VP1hbDS5VRTGkyzRM3/2kPUKT4YIVNcF0gH8GhSo6l&#10;DnZ7KsmU/MIxEduoSRVr+Amzx/P1Cc0GYpUIdaDbbHjGLvm9xR73/IbbsqDC5azvqAXSNLE8EaBT&#10;bfSPHcXK5NL7X568qTD9yDEsytxWhYRIpN1s6Oae+XLBEwMuGZypODs7Zdtu6XslgVgslmy6NTdu&#10;XqOqnAouJ/R9jzUVMUVOH57jQ89iPidEz3zWMJ/PBpykGjqG/b09eh/YrLbQd2xvv0sMicViwWq1&#10;omkqZfj3EL1msX0pp8scpVoKrNjVNEBbpq87ujbTcYmlwi2O5ztr8ZmDVozgW4+1lu12y/7+Ps1s&#10;NlgWRrRwI/jA+nyt45ODfAL4oEnBg6tXtapJhP3lPl3n+cHrb4DAxarn/MPbOJvpFaOhXb/N0eEJ&#10;i2SZNwuq4BBnsVWFzeWkIY3dU0shh8HkjRaHLqZCwiSDw+FODdvNmk3Xc5z5bLfbDdWs5vDqCX3f&#10;Dc35UsicrBFELMl7bBTwGmvuQ48XM2zeFLWcMqJYY3W4rHpgyRBz11mV8CaXIqsQDxnmXSVtwREQ&#10;gmRCkdLBYFjbWVFKrnizVp8rOjA9vj+j5n1SteFNev63J3/CynYYU4G/TVPPSP0+RkYrErJ7n1Qh&#10;xJi4dv0adVOPwu6ScZYm1l3xenW8dnM1l78zvMfl/ZrSR35Pk9Yp+eRR4U1W+OW9Pj19ekzlTLmH&#10;m/7j8oMP5uxTTWit6Tb55ZGC9f8oPCFfTOtiUk9CsAuDHFQ8YstLds4d7vGN+9/iFw4+y7Ora/xk&#10;dcCnZjPeSSHTsGXTe/oiOUAcM6QEfpzUy0cRDmqnD8J+ENL5JyQtg7PkMEFRFNNLXZrMmGNrJgUc&#10;KXOmCpWzWFORQmT/aMkiaG1x0zSIGPq+oakqFRw5JCJOrcHoBHdlljOJkRhHTW+MxmyLRSRicVY4&#10;PjzkcP8AMYm+63Gu4uT6VT3HCFVVaV+iTH0sefIEIEaiyKC4BuVY5r8kqcYRGH7TecmuW/77YrHA&#10;7i8z7lRxf8fHx8OakrwuoggxGprFnCvzufIU5HryWJIbJCVezvFhGyPWRhZNRYiRav+YvtsAULta&#10;xyoIsfdYW9HMFvTnykhlcsWObvqYLSEg90uypXRVbdSMIAzZSrE4DM5agrFEqz3Wz9ote3sNs2uH&#10;uBQIvldvJGqfqZhEQwa9pz1dsX1ywXqz5vjaVepFQ7vd0NS14l6DMkY1ZpbhNxVnj8/wbc9zL79A&#10;cJGu7UhYZVpKY9zcGUv/5BGPkle8tCiHrSmEJ5N1zkRQuKTx4ojPRQLHmHTMTO7jm8BpNNhoMMmR&#10;6En9fUiZEc4aQq8x8yHGrMuBbdsO1pzk/TRanKPQG6CKTwHSTAXk9G88xRD6uPM+8re8d6ffkcly&#10;L2t6+pzlHcodDOqlpZTGmOn0wUZhpZHKFLV51+UJmD5iyq5FKvHUNLp8MOK5AgnE4ZLw/tzyhg1U&#10;+0/42r0/56vt9wgh8puzX+crwfOdlcfuzbG5EVkcSJALMWscBOqw8bPpXxaNuSQCUwECPUWLlX/n&#10;yxRpqYu0JBQmWnX6vQGXGbX6qTLQRY+PqrWtKIypklnO1OZ3McJCJIPVKdIqt8ZVopO6ymOOxhaZ&#10;kDOMVV7aKEyFuyYAo4BzzcBIn6w+e+UsUjzPPF8mj2zMSkQoLTt26/TLe2uDtpzxLGshP/ektQLk&#10;68Q8tmMvoFFBD66n0VUs5PhgzIkYMmpB1AOAlJOaWgG1f7g/TBfpQFVuMrkFR8I6XROb9ZZgFlAt&#10;6E0NKWj4QB9O3z9GHceoxQNlvg028wHl+6ZEu96y2nYksSCeEALn5xfcvn+PIIHYd8ysliaKWNoQ&#10;CQINBhMDnQ9crM+5efQ888M9XK/WclNXef4rQgis2o7KNVycXfD4/IwreG2RU2k4zUjI3QQ0jhwk&#10;0nzyWc4PF/QPLAYlGirogFTq4idxRFJSNIFob6MUHSbtE/hJWk5x8pAqzEjS482GEPbYdJ/Em0Ni&#10;fKDICiHHZHOPKSO4yjGfz9hsNywPjnV5W6UHTCXMkPeDZKGyK/x2DZ2yZsbkOAPl4NP2cfmuTNn6&#10;0xj6K+d570EMlXGDIC/5EN3XI2dxCTHrNUeZ6J72AMODMH7po+fEkp3In4/2yLBRJsKXLAxMMlgM&#10;yTuidbyxd8b/cPo39PF12j3Pn3ff5P7es/zN+lU+PLwxYuMogXsm19N72cnLiYyQhXLny5rnaccg&#10;kLNwKeephh1uQMp18UnG70y/SwITvPZTyrEtYwSTzBAjDSp5smDJgl8KA37Kk1nc4yxfS3Y5jXhe&#10;yQkgvVypP2bMiBaNZ9VlR7IysxYTJUNxstuVNGmQDJgQh7GbNGnNxwg5K3ePRUnm99pVYIOY21lH&#10;00NiFs75esr4rr20tGZfP7HGYLDYjJsMVNm4SBkfWtZl6VpahGAi0rHZrKhnL0BzQpzNMClhU4au&#10;J7K1n93UELOy1tWgCZwIyUMUZs2CcN7TeXXlpU9aWpnAiXoRi6rm3ltv8o2//RrPvfQyP/OFL7JN&#10;kVnVUCVo+zNi17PdbLB7Nb1v8X3HB+/cYW9/n2duvcLZ+YpNiMQA+EDqlK4w9IGOnvMPP+T97/2I&#10;Wy99gmsvfULLkK1hf15RPfMM/XsbOtF6+WSsJmBNmVQZkjBaCOEweDrjtH9WAs8r1KHlYPt3rOvH&#10;mmANM3z8FLH6WcQ1uFar9VLUnIgp+OMca9zfP8h30/UYQtTOBGFqnIk+TwkflbX7FLlUfi97bjBo&#10;d4TwR7877lX9LE7vNRG8ZO9aBi87E98XUu3pbYYy1AnT/o4kz4Jx0BY7n5vR9pNxo+RHGLPaTz1y&#10;pl2itsLt7uH7b/Ag/BCpdRHf9o94vPk7NuYKyV8hNAZjAybmGF4sWsjkyUpDM+LLg355IIen+Bhr&#10;dHzuaTxwjAGOAW47SNuY4256f1RIpsCschiXwwPGIBO83MApmRvzCWCSJhQMGdA87Y/OBGWQF4Ch&#10;NAFT9v7poXRzJvfjKveQbK1pCVxtLJXT5MR4Rk5qpDhJ6E2UzCUtVRRmLC+RpgIz7WyOxO6YT48k&#10;hgC07RacsHd4oK2duy5bDOBqx/7hAedPzhAvOYsNQsyVK4aUQgaFJ11jOEzIJbCxp9tsqPYqUCy+&#10;rifIc6TwuGgckq1ki1ojJf+p729yKEBZ7K2tBgITStjEKDzJb7a89+ZbPHdywur+A04fPOD4uVtU&#10;roZtq4mvZAhi8DERvOfJB3e49+7bHB4f42XObLlHMErv13e9NvKzBmKgbiwP7rzHg7fexDrh5IVb&#10;ONcgBpypOLx6Azl4hFkcaT25UXoqycqqoBr0J5LEItFiTMQEbaw373p+y36eW2HG/33/TzmQPX71&#10;yj/h7fqT/BX73Lt4ohSDgtb3Zw9WiheX4IMP7urYyWjwSKawCxnWp1jTXJef0tDEsQi28jM1XnRO&#10;IgU7/7Sqvemam6ICYrY0yxhYazPBSdlv5dq79H0TkTf8rdxv1zIlZcmrF2TymX4zv7hIRq0ZkDBY&#10;JIMZlVWS6EUVfpIFTzCehMNVQDwnrN9mljYs3VUere4jCOuzHzG78RwmXcX7a+qmZQuhCLFhwibx&#10;C7K2Gd5nx6L79xOo+o+Szd6NZYwu/ihqy8IgpSG8IEmUzcha2t6z7izzWaW95aM+b5UzxR4tjRSr&#10;XAAxBHyMtCFAbXGuwmXXI8aIs6UpWt7lMbM+5Xf0IYDR8lURbTaXkrq9Ba84wxB7r7HB4nYP76X/&#10;S9MXnyxKyUBxFaCaGRWUBSglr+dcWtQx7QrjQlRRSlFFBB89988e88wLt5hf0xYfvuvY9i0YQ13V&#10;tCESjahCEQP0mbHMDNfLjzV0aNWWV4baNFSVpamM1ulLwT7nRAclwy64soaluJ25UIHsoxpIPnCw&#10;3GP/5Fg7FQgkIm3v1SI28Pj0DGOET73yad6//5B333uPG594ka73xK4DbVqAR1hv12zPV8Q+8eqL&#10;L9GnwJOzM64t9zQBFnt85+l8TzLassW3HScHh9jnbrE8PiKG3IgoJlzXsn10hrgFnSQqOwXuFzWU&#10;O4EmVWhJcnluIZH28Ash8B+bPQ7jp7niAntun5/YvsSPWuFH3SkfVuquO5sVUlJcREqKtY0p0nfd&#10;wFBVTJ+U9/IoFLNRUVS7yID5ho8KyvK5lq5/NKfDZI+P6268hskE41FbqKogNaNnq8+TlWY+r6x1&#10;hURnw2Nyr48QnSij9NPiguOLjaJk3H8xs7sw6S9TZGzKNV9GhNh29Lls8mD/Fm7+8zQP3uT3bv4s&#10;P7K3+T9vf4Xlomd99iOa/c/jfQfWjcIrZ3iHAPflY0f+7Qra4a8fYyHt/H2iSaef7XxTCtg9FW8w&#10;S6LEdrOi6xsePjmD+XVu3LhC6zu2IWJzF9GYAk50C1sM4WxNCIHTszOqwyVHN64ileIVTYo0VUUU&#10;oe+VEMSkBFuPnG80+O8DZ6tzZkcHJKdZXBsSxmkFEBm2lqwlBk/wgZirsxT8nQXQpYU4/X9pV6I9&#10;udRyVqiOll/GHCoo2l0vtqt4yvqQrLAEXSOr9ZrH56c0Jwd43+HE0MzmrPqOrutVGThB2tKvKuWN&#10;meOaxjAwmInJ8ftASEJVzbl69SpVbUmrlBNuMkyZLupUqPTzGOjvxaoyQAwCeGpJ3HzmOouDPS0N&#10;jmnkpQBC0CaIB4f7iDWcXLvKJimJtkEyo5LHOouPgW6jeOHZYp/YX1DVcw4Xh2x9BKMJrxBA3Byx&#10;M2JcE7vAorK0tXByuEftsndjHWa74vTefRwvZRc8DlR0Kfk8brmPUY5Tm4GL2LCVwGdi4nfqBdc3&#10;W1Jf83PNZ/Ei9F3ieYn83uyA+/05XRFwRlUOYok+EkKv1JOVG8pRRcpeGQllUlFY2VYqVv7TjiIY&#10;i3Elcikpfem8px4liVrQAilN1gBj6CgVDHskhDSEfUoIKd94uKzZMYkH13FXiJQHHo7yQsM/R2k/&#10;rSIYrjsJHdRUSFK+U3EHdPZzfGr+K/z0+cv8rvsNfqp+ntNtT9ueELqayoIZ8Ge79f9PG8Qfd/xj&#10;55b3mArO8qPjwCgdAAAgAElEQVT94S8J8OLCls2W4WNSIC1VzbrdkEzkdH3Geb9mS4uvE+d0nNKx&#10;IrKJPR0RnCEJnG1WSFNhZhXrvmXdb1lv17zx5g958PA+bexYBc9F8sRlg92b6xj3ntXFChpLXFaw&#10;cNiDBne0gP2GsFcTDhvaRnBVxc3rN5Q/tPekEAd2qzIWJeM6jtv48mlivZap1vV42aYdvnHpWjuf&#10;aLgkRJyrccYwr2vefeMN/vSP/zVhdUHtNKNuKpsnISv3bEnJjlTcPWJKWOeUlUnMxzzfOP+Xf0hp&#10;FJYhENueRoTaJHznSaGMGVhniSngQ8d8r+bW8zc4f/KQxdzy6isv0vdrEO3EGpMG4I2zXL32DPVs&#10;CS5yvj4nRkMIXX6lipAMbdxiqkRSMkVICWNbLi4+ZLt+iMgFRoLyv2S6OJ8TJhM9r9C3gqwq747W&#10;5icMNtWIGJYu0hDBB41RB+1c0Emgk8RDv4UkVClOWf1ISXlmqwxhiyEMHogMrrIKsBDGNt9FiE2V&#10;93RumMijUT7tfn75mK65OPT5SpP1zZAo5dJ9EpfWa/l1Ig+ndx2uMn3R6QOXi5mccS0XyIpBv5v/&#10;pnEHmWyyaRZOXQnvHMYZJAZi7LnZN/za7GWO2OPwouK/vfWf8FL8At5/htic0GFIVDx9rJ6uvT7u&#10;mE4OMLRdvvwTniIQkow/lEEUpb9LZdIK41D0+NAjTU2SRB87+ty+wUnk9ve/x503fkTotauoT5Eu&#10;BmWmF82ot74nZuhTJcKb3/0OX/2zP+fv/vKvkK7LC9XgU9TnzlCsPvYEiUSb6Dcrvvvtb/H6t7/J&#10;erumT54+BnxQcuiCaZRBDDIJuuf33BGu6dKQjwuu2HkppcHieNoxvbYmAGJ2o9QaaeqGEALbzYp3&#10;3/wh29OHvPOj75OSJ+Skp8FhkvJjjkI03zNjQoeNnVOvffDUixnGuaFtCZcyxympa7ojSPWiem7B&#10;0MaIjR3HR/ucXLlKSF7j1hnloHQHibbbEKXn/ds/5Pz8A9r2ESFu8nV1MaUukjrPdr2h3V7Qx0eI&#10;OeX87DY2PmBmn2D8E7r1BaELzOsaEyLRd2zaFTJLLK7uEU2H7x6S/HmuOoqEmOiiUidSCp1KCA9d&#10;7CZPqWRkDBEiPSKBb8WOf3FxykNX04gQIrguUiX4jjj+wPc8qTbM40qr2CBb5opSSUZdcWe1m26p&#10;/rLWqPJOhQlKrcDCIjWsj0vr6PK8TJfiVFZN/zbIrEtJ4pRGEiYg5xd2vwOMdH9JUS7GjAiacr4Z&#10;QmoxV71MFxUZgzcRQPp5fiB23yTlpIpzbrf0cppxyy/b971iHI2wv93y2yR+igoJgjUVn9jc5L9+&#10;4Xc47Jecr84hqrvGpZdk0GZPj5f8/z00GZGbt4kMP8NzTN6rxFpKZk/wIIltyBqdSJ+Ux/Xxvbu8&#10;++1vcff7P+D8/kNq55RsxOSkSswtk8lktAKbizMuHj7k8699hoW1PH7wgMpYbQKHxshSJo4gc7NW&#10;Ak/u38e0HX695t6dOxgxSlwctQHe+ekpTKz+/ObDb5cV6vTjMe5ZeGx3F/KuMNpVRtkRhyJQJ0LL&#10;1RVd6Lm4OOOZq8f8ky/8Ekf7x4QujreXCOJHIGNeC0pIdGk9iKqJZATXNMrgldKEhWy6vsvDlt+z&#10;a5ehUEgm4o6J5czwwgs3ODw5wZfzU8J3PaHv6dotF5tzqpnlhVee5ehqw3p7n647Q9C4dgD6oHjU&#10;i9NTVusL+hRo9vfoY2S5NDhzyv5eoKkcfW9xdk5KkX57Qd9dYPbmXH/1ZZbXDolxRb85VTy3j/Q+&#10;sPaeVCrbsuORUoH0RG0RHrz2XfIR8dpxVbpAz5wv4/hfH9/nkdGyV5GKu7biX21XvHO4T8WaeTjF&#10;ECB6VY6iceAoubVOZnwqyeNB2xVF/DH7t8Q4mczPdE1O187leZ+u26nQLP8e8XwMyuWjSpQcGmHc&#10;9x/dCuN9ikUSY5yY3E9/uXHNT2JN5ZjWsE80/s5gRY31hQQE4dlQ/3+UvfmzJcl13/c5mVlVd3tr&#10;v15mBrNhE0CCoIYgQYigREpiWKJoS5YtWbIpyw6H/wP/CfbPCkc4HI7wD7IthRZLlsSw5CBhSRS1&#10;QyQFEgQGmBlg9p7p7unlbXetyszjHzKzbt3Xb0A4O16/d++tW0vmybOf7+FLowMqINSGx3IG2vIF&#10;X/Fnjo+YruepvUbsdl0Pg/+H4zrGqj/gp5ju1/2ULxdBruXfYBEDOc91MBVpBnwCpKhryKGNEFrU&#10;e9rLC8x8wSfvPMO4brKPMtlbwfu+kqVcEWC5WSEGDg5m1CPH47NHSSPOrgWbsQpCxo90xuDbjuVy&#10;wWg84s6dZ7L2G4k5Ed6IYTIaU9f11pdxhSXqtab+cOiQonKgRnaWpgjh7YFbzWB7zphM5ZhuJGoS&#10;5nXtWK/W3L51O5ukmny74sGUvFz6XuzIlY05kPoaI77t+vzKdP2nmb4M3DnKLsGkUlEFH9kf1exN&#10;R8lrm4Vp7Spq69is1nS5Z1U9qrn5/B3s2CImol2LBp9OaQSMo914nElVYK4e0+wdcPTMDVxdY4xS&#10;V0Jd13ht0Sri8VgiVaUEAUY1buRS1ZXvCKW6zUc2QXs80bTHlRAiIUS8T80Mgw+pSECVLqZ0r9gK&#10;od3Qjh3/ZnzJ3738Opf1E87HF/yfy3/Ja7MPaKyjilDpBkSTxSmShVWm4Fgi5ZnMs/Zeyra9973L&#10;gbyHC80NI+lXmerHjZ21vMoLnjqH9Ex16L4bniMEjwyUh4KWdvUupPSAUtXULZAhvuP2IbQHHfj4&#10;odnUu0qc/QPk/xWli4p1lnPrud/O+aOjm7zjX+Pvn36Nr5z8BF/hx3mFA37deF7XQKXVbihp4HfZ&#10;kUb5s52Ujx9w29cGsPLKphJHcv05/fULQ1WypGfweSYYQ8IiNTZXphBSlD5Ebt06YX58wHh/xujG&#10;UY5tZsxXtKgOSXOJicibpubwYI+ogelswuRwv/f3RJvTcRTEx/RMVth0LV274eTwJGlkPhDFpJ+Q&#10;kpSX6yUc5oKM6LPWuFvoUNZvSNRxaB7nzaNk4AkjvTDovzMUfQNfaxlRtWdWPiqVtYgVrFHmi0fs&#10;xWOsOUSkSmsbbWp21+eWPk1v5brlwgW8fLvmZWOlP0UyGImRLROVzBIGtfaiKQ+3FqXbrIghJNhF&#10;CVTO8fjsjMlxjbGSYRUNHQ0BcKKELmVEWCsgkb16wvLRJaYFYsd6E5nuJe3z4YeXOYpsMCo0zjIa&#10;NQgVzjVsupbQevYne8RuwfKyxbjIbN9B7Oi6jk3XUbQuBq4Y6YWagCbHVgw2uTnw6X0rjE2LjD/g&#10;X178C8zqHmod3+RbNP5ZWKdAKgSitZhSRRd8yvrQiLWJmnzb9TRQBBl9UcSWxsq+HdKb6i6K1JAm&#10;w+D4q4z2KiPulbEBw/5BI8bIcrnkYG/W08mQdIswLud1kEoMEd3JLaRXs/N+SZxqh6jEaIqkSqq6&#10;sFXVd83smVKvTWoyg8UmZEijnI4cv86a1r7Ht8//Gd+avs+j+YYbzzzD/fWzPJhDU49xJqWx6CDF&#10;RrOvZzhRqtrXmFOwHn/wfPWj/35xfqc3057qJ0H7EwpXxFMGW4nFt6wRqSydUSpJlUROhFlTI43S&#10;ucjUWhSfAY8rgmrq2qmSWmdbS0Rx1nJwvMeTh/c5PD7m8Hif2HWIq1OddrbfUruIdFvGOG4/c4t2&#10;fkn0ltu3b1ABJggVhuBbggasy/2KzLZ3V5oDBtbA9rXpRWK+T7atHEo7ZbbJU2kDZ9rRTJFSzPwy&#10;f9mFIpBRJSKt3zA6GrHRC9pwhq5W1ONjnNsnyDoL0pjpYJdut+uTGb+Ak4iJIbcjz/SL9IJBxKTS&#10;YZ96SyVBuj2b5oII1BNCx8Q4Th+f0j6/xFqh0xTUmzYVi0eXjKeO6IXLhYKx+GCxCMFHVqcPqewE&#10;Y4TZtGG1WnP5YJU0VQwffrTKUe/kpzSyZjS6YDaawNqzejJnvVzw6OEZJzf38ICTMdJ2gGFvPKG5&#10;XIDAJkY6NVhVnMa0zhTaLcI7IlGocofOYIVYaaJX7hGXv0vYW/Ab/lXEVzAWRuEem/W/pdZP5iyQ&#10;JJCjL+5Bekq5fecmVd0Q1aZW0H3EvrgBM2MMYYdxFp/pVXN/h0lmQd7T6g6zu8Ib8hgy0p6f5AwQ&#10;yX3JjLEYI0ynUwIx5ffiBiUr9N8vw2WqykQ/vOgWzUUGn/X03x+Votelh3rJH0trtctthJQ8bX3A&#10;hIjYhof2jL928e/AvouzjnvtR/yNy3/E+OafITQvY6zFG7MTGBlKop3JhaIubpneFVX/uvHUAhUh&#10;VCaZkl+ZtbDBgpchA94qeZFtXRGMpW1bZoxYr5f4yw+ZnHi8vUT9I4yZ0MksQxemfuhGU6UP2T2w&#10;ai+ZnIw5Xwjnm1Nm4RjRcUr/iZKd+ckXGXKgxHctwaw5W91jb7xhbByCoxKLsy3WCaaytLHgxJp+&#10;NZ9+qu17xVFP8VdjMLl9tBQLX6XX6rgyv5CRvOKWkIWM1IXQbTYZ6GTJjRszDm9NCWHDfHWGDw0q&#10;05TPmEFE0iWGayfbq5RbFSH6juX8Ah1taVP64yUL6nKuLLh7wZIqvBJqVAY+8ZH33vuAox//0T7D&#10;xFhhfzplfrlgPu9QjVzGgM1+oxAixloqu6GuwVWpi2kzHuF8SnYvHQ62ikFy4zhrMJXjcjXn4vRD&#10;BMuI28wfeBYPV9l/PiMQeNy9Rfveu3QXc8Q1REzOydQ+yJMwV0PGIM0BKAkEEYIxqUVL7OjWr2Lk&#10;fhKU1mXmpQRriGaGtFXuiWXwGZc25rLkgOA1YF0CSY8IVmSLCNHTiPQm/VBrHL4u63iVllLZcd7r&#10;bNeLK3mlW/q4fkimA0R6K1wk4fSqJpyEQi3b80uf26wpz1T6/bJ7Men9+9tNsv0sje3G2n7z6Rve&#10;MmkldBGXOnBh3Qq6b9LpWzQVdNoi1vD2+l3Mk3/GbG/GRXguOf0H/rDhb4WtabZ70aShffz8DQ7d&#10;TkiZg+GC7cxKqT2XrXlLX8igQMBpQNVjqgpVx+LikuNjZbn6gMnojOc+eZPR5ID55j3E3sDWY/BK&#10;7EJWFpTOd8QQU/tjs0FGNUd3buO7FeoiQouQTL5U0gNGbepnroH5/CFGV9z6xB3G0xEhnLHeWKrZ&#10;jM53dDHQBb+F1EsPfWVOhq+5ZiRwirTnzYCBaf85mtauMLpBHvaAyLc+Yh/bVEhQW7qQekoZC9ZY&#10;JOewlmRp6V0j7NwrxF7jLMLQe8/84hwzMamwIZvvRRshN1ZUCb3LRpW+lFi15DOaVIpLpBk1YKqM&#10;JJeOc7YixsBiMce5Co1KSFyZru2YTKaMp5NUJWVszvboWKxX+M4nC6aytF1H13bsHeynlKmsSY/r&#10;hso65ssVi8WKbrPGOouzDtHI2cUFo0XL3lt3cZ1ixiNcbn/TmeLw285LzC6MSMrdFUyaC+9oYwde&#10;mcgU1SXRBiqNVMGwjAd0zY/mjg2e4RCSi0rJLW26LPhEc0uYBNYN7OzloX9eBlbt8Lir2BjSM7Xy&#10;TL9/QNoMmu2lsbV0C90PGaZgcdZSwssDg6XPFuEqOHTmd/RSY3BPQyaj5cr9h+Tos+lLyIaj3zTZ&#10;rArGEbRisznF8IjGLDCbis/Xn0NMx3f8u3Trt7DVdxk3N1lKlUA6hr66Mn4IzfOHGf08lMXNjLNn&#10;NINJ6xdrENEmT50h5d0pHTiHc5YuemJ4jJUFYGijYVwHKt3g/UVq5RIafOfBpuZmKUPAUIlBbI0E&#10;y2zvAI0JDckExcYKayvEbBJABRmakEhVJWCQenqAWJC4JOgioQGFhijCYrPGE/tMBYnXzG8h2h3L&#10;JBNKaRWsiuaE+a01kplnfllMcZHdFBjNDDnEgI8J0bzGMb+Ys7Ibbp7cYrPZsLrsEFkz3tc+T1Iz&#10;k2Pgak5nzKCseVMYI1zO51zO59uQayRD7On2eXpzb+CXG8wBmYaJgcYZnnn2OZ5gcknk9vijg0P2&#10;Znt9xYzmwO5wbvsIs7WIsRxZR/Ap2OEyCIjP2RmxuE8UcBXWGSY2Mp412RWx3QNHN4/Z6zac3rtL&#10;dBW+GmUNNCJUu8InMyPt18pSZWmXMBwqtHkFd9FS8z02zZooShcNa/My6l4k8m4PvZhPtmWGmf10&#10;XUcIEac55F0qynKvtKtzI9e8V15fZZRSSqCvGYUxD793lUEXIS+9m6DwuXRMzK2DSjO/Xca3HTqs&#10;gNLMEIcfDsfwAdPCSh/BSWszfNDrHy4VkXk8KVAyModE+3lsjHw2Vvy30/+UVs/5K+//Nd47HrFp&#10;J8ioGhS+//6Ms0idMqIMJ+2HH9JrNmkMUf6MKYnfaQOKFr0KjFgaLdiSQm0jtYHaCJ24FKWeCG2I&#10;NM0+re8wNhLbFHwxqn15ojWW2AYWT5Yc3pxhJhVdp6khnCiVrbDZtxMJePUEfCrtA1brJQfHN4ih&#10;ZX55wWg6RdWjGli1G7qc27p152Sm1AePcvZC0eAK6n6ZiOGUFk1WipkigxYwu+uWNAl6Qu6IeJQu&#10;azi1Gt769us8+/JtzG1l7GrefvUulV1z+/BTrJVkcveBDHozVvH9azK6PaSAnJICn4MnyLeeXBwx&#10;+9n7IJVq9mMWCyelFOE9k7FjOqu5aEas854QkRRwEcE61zNzcVtEsXKf0nPHjOLlLFAn6L+Y7jDm&#10;ZPguhqywKJrzi6dVnW6xD6qlQhEVqFfKh5fndOY2qjZB+mkCI+mfmYIrmlmpKkST20GThLPUzOLz&#10;/AfTiv14g99YfIN5dc6zPIvYV3i9rbC6oVB/jGnOY6ahcv8nJye4yg3KyjUHeLc8JeZupNs12X5W&#10;fsrrXrjnnnO/3xhqudcz6sTlVRMmRk/eCt53oIHz83MODo+pGsHE5MZIgVZLkSIOLYAhbCHcPuZG&#10;Bm/ubCTJWU9cw4T7oZoiydSY2GJdQM2IVl/gC+GAv3x0i5faE2J1xJ86/pP81fUp85tfBG2QuOmf&#10;8Lq5205o9v8MP7wuV/KHHJL9e9IziQExFka7c73EJCpJNcla1VS1w7kJF4/OOL9Y8PynpjQ1tF5Z&#10;rcGvlNk0wepp9AS2bVmcWGy0fPDuPSZ7L1NPJxjTQGhxlUs9oEKgXW5SialJeADGGx68/YTpQYML&#10;FV2ILM8EXcPhxIGsEWtoxqMdbfy60UvsPAoocbbWEoMp+aKFiWkpKR76IYfCcDuPva4bU0VQ1wVM&#10;MEzMBBsdRpTpZASdJ3aeumqYB7ChlBrks2gBr9D+9XYoIUbG0xmIJYRNLwApm1tKzfWVRPHSdSHF&#10;T3PpryKxxZhR0uBQYkxCwthsneVHVjTPSTomIwgSNbLZbJge7ONGdUZR6tJelLh1sSlU4noUKzEF&#10;lrA8dyBoMqmjJrxVI4IPsOkCZpyi7AbT44z2385MvV8Vm8HsYsSoQaPnpxX+tHuWSTjgZLzH71x8&#10;g5+cfoFP2Jf5++2S722WuRTU5gBszEI54VMEH5jP54wnY5a5USSaW36w9Yle5TFD5llG2ce9DzUz&#10;vMKOkja8y4TLd64y491zDq8t/TnJ9I/GBMJTCC7PjbKr9Q6Q9rebRoqWsSO/f58hW0nzcROTzKiI&#10;BlAihsgn54H/ePY5PuXHdLEjdvDH9v8Qb8TH/INNxI7XmGAz2vnu/RT+tjMVV5hmmacflqGWLS8D&#10;f5zmyGovSclMekfSl/sLGE1akLgx+/uHLDdrzh5dYuo7bC7GhLlFqxHr9YKwqqmIqF9mgF/lYH+P&#10;2jgef/gR/nzBrb07rE49frkAVdqV0rpLVtOOsNlQrZSmHjFqlOPKMH+y4Ki6jY01Fx+kSqoq3kGX&#10;NRf3T7kxrXstQjWXxhjtq1fiYEKLBqk6mJxCU4VYc+CxuHiilvp4tl8o6t4VVUIQrEZqMRzvHxKj&#10;0q46ZpNDkBHrS4fpLCNzRF0dsl61+BiQmPUc2UZ9CzMtyPjl/DEqvvOMXEXrE2AFmrVZk4sx8sYo&#10;ICdCyeRIk9Cj0RcLSz1tt8GHBBgTZMvcpXf/hJ7Zk1V/yQnjsVMuF0smd27g9qeE2EJIFYQGkzFg&#10;TapPaJXlxQWQgGzcqMHUGbnMpNYrCYDFoiqMupZqNuPyfscqdkQdUSEEE1ODwDw3mjN5RIqmpWAS&#10;doTGis+HyC9ZZW+9RNXyFfvjfGb6AhNT0/g5f3Y64e8tLY9Lh9q85gXUJGQAmfFonAI5vkv6jmZX&#10;jdBXnA3351WGxzU8pedVuYaujMKsGaBIXT33zrHXnXNwKclN9+rK9b5ZSMn8MbuSynBcc6PlC+Xt&#10;7evtcX35VX4tKqhJ/p/rfBiqScxG7dgEwavlYL7gLx3c4Md8g3YBKoN6z2ih/PnZs9zdnPLv6hV1&#10;mKTvmrKpFS09pzJAq5AD0tdoWb2U2rmtjxEW+VljSdsgHSaybcanRVvVQY6lpkCY9NxbqWrHZLpH&#10;FwI3b75EiIHLxytCp0QCTTPBaMWTDz9iPG2YuBoROJjt0y43XJ5egPc4GbF6smZtYsbKFFbdOXp6&#10;xrhuGE/2UFLZXoyB00fnOFsTOzifr3qHuWXDw8sPaO7coqpqWu8zxF3CW1VS24siRCQ/dxlC7uBa&#10;ihUUUjJXis6aPoipOfVpOMdy5f90nJDwSo21HB0csmw7niyesLd/E99FHry9wDBnOv4ERiruv3eX&#10;8ajuQaOH/8tAzRJStwAtG8J7FqsVj84uMDLLdJIxYDXtvp7eQ/JVik2oWxJLml1iAJXCZrngww82&#10;uB/5gwRJgMg+pNY1zuaOtVUObpkq9dVSRaKwWXviqsV3kcVqTWsjUdvcPFLwraeuKoJJ6rCtHWoN&#10;7XLNOnYcP3OU8BdCm4SYtVgB75WAQWxFN664CC1tCAVtNov7gt6UGV+mYXL1Xcz+84BnapS9KPiQ&#10;NFYTDQfVMa7rsGJoNbDRIYMEkdR1IOSOxIqyaX2eZ5KGnMMqxbqTXPBTiobKuBrFZ8Bo+/Qmk4VU&#10;0SgzeV3HNK9qqDtjh9dJpk2yYCUDmNttIDId/TQz5RqGevVABg+i+a61+JJKQr/ktIhYdO/tzWeR&#10;laR/TLpM7dc8Y2eJkdaOs3DBxNZYrflEXPPLs2Pe7RZ8ZAwuBzf682n/uCmdp7+vp59jOHFPs9qn&#10;x/A8MnyvLKwUP5WkJnR50wbNGy6rdrYyGGOpnSEGi6hFwypVwPiAmNR6uGtbmr3ptjeOARcC06om&#10;WMf56QVEIcaOeq9GNaU+GRxj16SgVS640KipTtokmL96OkstUuomMUljGI/HOOsI5JbBJKYRc+FG&#10;evyyfuTnLrMjg9/Fv5Y0jTQnyu4y5DKAXZ46GDnxXgRrBX+5ZN12+Rm7fgOsq4q9qWV/7DBaslgT&#10;Gv7Tp04RWJGQha7FWcODjx7wUE8xdp+gA98ouXKLbVSYGJOW2tNV0kxVUv6lhMj8Ysm4i7nYAU7P&#10;zjh87jajvWnqnOCS9dLF1N3VWGikJl6suXhyQdt5nLMpwV8Nq4tL/vZf/5t4H/hL/9VfZnbjkHXO&#10;uDCqdG3LOrQJUT9qagY4X/G9V1/j8OYBz33yk6k8tKporbCOyf1mnMnui7QWOhAcsXfLJKbkshvQ&#10;OPjWquXvbCL/ST3jtl8TZY3pLEYcT5oRv3L5mDdb5XZeBZFUy655/4cYiBroYuh92DmDlBBKpJye&#10;OV7HNIeMs/Conb3IQF5n98FTjHIwyjVKbMUYs0Wpuso78lsx7+ukcZsdZXF4z04zFxd2b2QbZLmy&#10;AWQbnKE8mG6fZjgJFCzN4gAiSSNxyff0WAN3z8/4pRs3ebt7g7//8Nd55fhz/ML0K2y84812zYYI&#10;duvr6csv8/USMIMmqKx8/zsa9MdO7PXvb1X97W9V7X08uyNemRwFibm/UIKmM4AVi7EGa+HmrVsJ&#10;f3QnzUNyq4fkf1QBnMUoWBGeeeZOMmdy6xQUjo6O0KxzRA0pf0+hGY8YTcZ5TbLJOngGFWFUN0hM&#10;uYFCKu3z3gPZ70Xo3T7bdWbwHn3QivxeP+dFGy0+5dLe+BqLoZy3zEWMkb39fSYDs71spqhKXYB0&#10;+gAOmRlve8FTnknK5shMonKs1mvW6zUyfboVi6I9baVn0f45k69Rs8tDiDHQrle4kxpxNmvssO48&#10;S98SgiN0HXHTMTIOax1L7/EhUNsmlas6m5oEmtTE0Ai88a1vMVUIpuL73/s+P3X7Z2ljQmaKIWVq&#10;SI6R22gQUd554w02dz/g7qNHHJwkSMAQIzQjvHZ0eX+qSF8FpspT+0QotBewavFqWTcz/jELVstL&#10;frmpecZPQAPryYhfuTzlX/ozbhpwMRnbsZSki9mC/pB6oPW+aC0+062meBXPYziGtDX8rBf223eu&#10;/f5wXLe3+2B1adUz/EI+VySVxCbG23/I1ZEa6hVGd43e1pt8QwZ15aqaN4tm53dKws6gx0KWeunh&#10;I6RWzyFy6uG3dM16+R2+u/p/+d74He4u7zLem3He/BR/c6M8mTQ4CX1RbDGxE1NJic2lxTBXCKSM&#10;NPGZGXA1OPH0EJE+C0CM6cGYe+DpofwYjNQTKWBJfjlXj0FLa1mbg1kZIzH7YkRS0pDRgYZlUh6u&#10;yXmBMQsjsaV6ZegoVuwgwbwnvuKiKHmDw15Ooql+O5Y8Oc0bIAu7vOY/cJ7yPZQNEUPIbaykf598&#10;rqEm8fsNI8m81gEKWRkyOE8iQcn3WJ7PZNeE5HzGnI6VW8SEEOi6LqV0ZU2qJP/3tJFdRZIDWpLZ&#10;c8xaesg0vVrOWbWOytikOeUiBJ+ZvqpnbBs+eO11PnjzXT735Z9gcuME34W0L2KELgktjBB9ZHNx&#10;yVdf+QlG+wdcmC1oNSrJdI5KF0pOZ2Q5n/Pk/AHPv/Qsdx+fc3F2yt7RIT5G6oMjZBTxGV81ktPm&#10;smCQsiHK2aTQWYpWi0SMeLqx4d/SYuff5z8bPcNz1SFfX7zN1zZC2J9hLpbJnI/a7xONA93NSAKy&#10;jhn3wzvQnDoAACAASURBVBQs38xEe+H4tCK0mwu6Fe79cVnoFS5ofoBWOlTyZFBttb1mVj56pjzg&#10;d5mDliCrsOUFw+tdyTP9wUS/874Wl2EJP+R9NNC20oPq1p8hAkEJvgM2LNszHpoL/sHla5jmHpWZ&#10;8iS2/I3zf0K3V3E2+hIVNXVskwY28GEiDKKs2wUUUzpJpuvZzHo1p77E7Xz9vgn9ZfF4agF3dOPd&#10;7yiIbxNCUz1KviNjEAwuV2cVYAxV02Mgan4G6f0+21zfAgyRVYqemwvSayvEFEwJfTeEnCwfY49R&#10;C2BdRbQCdYWtqtTZErYpIX1l0pXnkuHfg7xTHUDuZa1Di4ViBpNNOWRguQzGDvya7GZOMJhnoTDw&#10;IpS2xxUmO/xWESJ1XeN9Yqbp2nFwCe3N/OGVel2lBGhyqSFA4yyL9Yr9kletUHp85epszh884Dtf&#10;/y1uTCa8+53X+NGvfjX1mcopNyEGRFLX0hiU51/4BOZiTlUZjg8PEwq8ZN+iD7lLawqGBe0wDqoa&#10;us2cWzf2GI3Ah47aWNxsDztpE6iQxK1yk5+uMJ6Ynz89cTrGY8B4AlCLZTI+55uLr6Orms/al/mn&#10;izdYH/0UI/ep1AklBpDcijrnmwqJlorJn7Q6TX2f4jZdrN9jA9oo5veQRgqtcYUPCbLz2XAMzz18&#10;rYOMgNLY76rlNCRBkYI0tVVirjv3TqvnMj6Oqe58OWt4pfywcOzhRhRJ/2k5V1AIGwhKBTz68Hfx&#10;eopO1ijKOrRYMVzGh4Tlb3K8f4tFfAFvSm+i7H6I22ZdiKbEZZM7azLwhan2pXk9A9hhf08/c36V&#10;mVphoKZcLGuK/emfGkYVE1JQB1fT+Y5Vtwax7I/HOJOqW1QjVeXQkNz0HmU0HhG6DvWhTxXKu4ni&#10;JSxzasrGxaTNGQIXyznjo32OTm4gGjHO4r1PJnLl8L6jGY1ojMVMJ7hRk5hfzCWSmREPeEzPvIrU&#10;TjRR3Diagxrb9TcloJHPE0JakwKPx1NzXZhz+Xv73i69XTOK5VOChT3dlaOllz1JgA1dTkPGmf8q&#10;18voW0nAZBSr/owuC3RPNGDrhra0LYmpzbIh9ay79+673Nyf8dytm7w1nyecXJtMYB9Tbq2IwVpH&#10;p5Ebt4545+EHqK955sbzdH4DNrfO0C2af9HIrFM+9fInePu3vsnN52+yv3+IxhXYfY5v3yFWF2ib&#10;aMcKoCZRUWEoaUvl8sltZY/LSftCQxXPCIvfxvI+37QVv7d4mzgLTINFrMeZdsD4tnOa8pJzaWaM&#10;xBBzgC2lFBXZraWFyBXGWpjdkBd9HHOkzyTa0tdVWiuvJWulMhToPX33Zx7QyNV7IDfE3I7CoHfa&#10;llxlqh83tDAtBtSfL2CM6W+muAjSzSQJEIwgwaC2oXGGqrpMJXzdiB8bv8C6W/FGdw+RD7CbV5Hp&#10;TbxMUwfSfC4lg1AMHqqYuVcXRfI9Sanq2JmI7bMOv5N+XYMqU5jy8Ay5MZhmzcRoKjc1xiHGcbmc&#10;s+gW3LzzLKPjA6JGGiUDJ+Qumt4zq2uO9w94dPceq/NLlus1rW85OD6m3p/gNWZg2uQzM9ZioqKL&#10;Ne18Sdt1zDcr7tz+JDqqICoJBCgRtFdFteYytEg95fCZ26hNviyNyXcnOdEkVRZmQmLb3EyyGSgy&#10;aNVbzKVY/JjF/M+aSfLEUj66nisOiD3Pv8iuMB+u5+BbQG4R/fGnTvcTI5v1enu/Q3+3xOzfTwG8&#10;naocZcsgEKx1WGNxLqn71lWEmLVRIVc7CZ7I4ckhTx4/YtOuePHlFxGbenlVJl1jXDcYa1LzwLCh&#10;GRvsnmEV57RhSVVVlFmJGaS4QNYZY1iul4wPxhx98oTRZI36u3gzQasZy/UaMxrBRjEmYqMhSmlT&#10;fNWkTr+NknpB0WJ9hbFLZPObmPZ1Yl0TSZZULTUa7tOu1wQd9k4qFmqOsJf5tC53n80rZu3WFBpo&#10;lapXFJ/BPQ5fSza5pZ+dnhvtjCGjHv5cpSuR3rbOc7MV7gVcyfRvPCWC07eKZnrdGDKSp4g6z0rJ&#10;z0siJnE3zRJdpNRh5/OUqiC1+NgRxfPMp76MnB/C4g2+4j7JX9z7JT7aPOB/effv8OBowppxQrzB&#10;5G2eU3BMSg9KzHpbwmiyiZluOl+5WKDpQbapS730eXqk5y1CYTux6TPN/pTSQEzy64K+68F7xBms&#10;Mzy+WHDwbMolvNgscyDN9MJQNIFLB+0YtxuiT4nNFxfnTE6OqI73WEmS5nU1YtVuCH6NdopxjgOX&#10;zKcYAqvlkrPLC/wizZWg1FWFD4qJKTeyM4bYtRgrdK1PvqwoqRMjsZ+fqCFHfbPmmZ9ZNaeIGcEM&#10;krUrVaqs+cfcGVWyyUvuYCDZnB5WvpRNVohK8hxvtYXMyNIupXitKFkc5Xs736H/nkqKJPuNsurW&#10;aJXSdlR9xvnMP30Jar6Y6rbKTzJIOKkJm8tYqsE6NEfKVQRslYpXTEfbbjh+5gTpTjl79ICXnplQ&#10;hTm4CdZWoMknbAR8t8bgmRzM+PSPfSGlJmV802bUoK2wEkGIdL6lXW+oaiFsWsLEc+dzz6LdGV2Y&#10;I9qiRC4uLnB1kzREjURRgnEZeJwt02C7V4wmKyearH/7M+L6NSayIOgogYpoQ2sjqpGR20d8l9Ho&#10;TXr2YkrnQgbBcPPmTWLMLiuTIv7D5jHXaZ2amf6W9ySY0BhjjqZL704qZcFXd/NV7bS8p9kFpUU5&#10;K+aLDBTB/nxFQKSMh5ivHCl8YHudj2WmV8fwhoog6C+m0mst1rn0kLnFg83RYbKGg1eiGhqZcrma&#10;sfKv8AXzIv/F4ed49vIWz9kTfvHGH+evr88xzZcxkkAeouSL5qhk2VQaQMjaRqGMnRvf4mxunRLb&#10;D3eea2fI0+eiaKDbv4dSlUzwJiOpW+eSFlHVCbk/gIlKU6UE63Xnk1RXJRoSBummA1XatqNCOV8t&#10;CRoJ7YL7736Hmy8+z2TSoLknjy/SN0YkJvzImM31uFryz3/tVxlPD/nyV38GU1cELM7WtD7Q1E3S&#10;WEl5pojfbrD0VJmRlmekX2dIiD0Gk3vKK7VJvcVjHKw3ZCadNtqwFyoDcSaZgZVZ1wHh9+Pq+pZN&#10;UF7K1sWjYpBoEJPyII2NVEbQUEPco1YPsiKII6rDxAQL2bcmEZMzWlKfpgSmYzBEaqO0oSXYcSoD&#10;jSHxXLWYCFZDAgL3a5751B2On5tCvUH9GZPpFPUVbdtiK6EZNYR2g5MEX9ns7aMixChYcUwmE2xT&#10;cUpql2yNQUOXO4lu6PyKunIEHDEKtfr0LMsN3oxSwUaICWxFti1C+mTPoUmNxZjUqDGKYpkh1ct0&#10;/gwjG0y0iAnQbVD7HNF9Efy7oPfyGubyVNG+CCBG5ez8HCOWGDdUzqa2JQOhCFsNkX7dt8scY8Ra&#10;O/TC9NaDkcyIdDegxoB+rtNE03niTgZQcdunXNmOkrZHbgXd94oqEXjpmWBi6vwQ4yrDkcH/5TPJ&#10;Tuaq1AyX7/SpM2minQSCgBuN2K/H/NhyxC/P/hB3Noe0foVvW35h9hV+cfxH6C6ETkJO/7nK9LYb&#10;STNEWtn4SVIOHNaD/68OubIAW0m1yyi3P+V13Kq9xWeXNSsTE2CwGJuDSulexaTE9vffepM3v/sq&#10;1kTUQLD53k0xhQSNAWsMtXNM3YiLD+7zL/7Rr/D47vtMxlOssVTG4WyShyXaDLlvlKt48OZ71BcL&#10;9i08+ugeZtTgjMNiWJ6fY8ThU4yj5D6Xx+nNqUKgw3khvy+DWnRykMxcKZzQ4lfV3fSAa4WYFHox&#10;23YRbDWX635MZuBlpZOiqUTTgXgkpLkUm7o82O4+sr7LarNMDojsLjJaY+PWhCyRdGccRmzqaCAm&#10;35uhXS3Y+BZsCQymDMTQtlTGMR2N0BiYzWaMRhXjScXsYERd20yvAVsLroLGCA/vfkDwHlM52rbl&#10;8vQc3wY265Z209KFkNKwSnoTgdG4oqoUh2dWORaPzrl4+IR6NOJyNef8cs4ibOi8w4U6Z2o8TfNp&#10;KDa36o5G8KIEMyaMfoZ19QprKoIoIXZM3TFV9WUueQk1qZnj1TS2nslASkfLqUeptXhiYNeVkUqx&#10;djON7PpOtReyV0dJrxpSlV6ht/K9VCCwi2nK4BpQ0rWGjFa3Vm8e5S7K3vj/pZkO88GufJrM4uxM&#10;72+8N/VNj7QbJGkqJkZOHl/w5ZMXecELGzyVtQRguvH82ekRp+szfm3R0U1mGGyuMtJcPifJrymx&#10;RyEpjypF6mRNNnkbYkYuepp5DsfTC1VMjXjNd9lZPiUBlTj1WGuxpsoR2bzxsbz3ve/x3htvEFSp&#10;JzOee/llNj5VssSsXYcc9a8rhxiI3Zp2fsof/emfZG80otu0qXpQAtEXRprM/iSzQiocUMudW89x&#10;4/kXkfEU1CSQZOdZnD+m3XREqVLoQUrQLZlPkk32IcGU32pMf6wZIIXFGLa5sDvzNNQGBtkfg1E+&#10;Lxrs4JPrN/9TflXZoQDNXRBKvOnRxTnh2Qv+y7/c8rP1e3ztWzP+9fePUDnCiAe1SSMzyc8XNGmb&#10;xhqwBg2KmNTG2BkLsaMt7TVI5oon0G46VI/AGqrRiCgVs9kNoo34tUfUU8mY8XTCanXJ8uICbVvO&#10;Hjzh5OYJxlUYL7SXKza6YdYYtEt9upyrsCo8fP8Bt1+4xWahrBZz6uN9EEt7YenaS+zxnNWDD3ny&#10;zopPv/Q5LvWci/VNjGl6MO8yUz3958IDDUpQg6GjNZ7OHPJp81P8AYVvrX+X6AxfvfOHefX0M5wa&#10;RzSx3xYF44BsIifZniP5GXIv5ROHHaZYmHD5WwdpgoV2esZXVviaLAC5Es8oTK58pgMfatSIc25n&#10;/2/jPQO6ylkjVZVLkNkKpDiga4blpMM3ryXeaxgP2d9VjDMhaRTDhyRHWVOamUHEJbRy0+Av1pzE&#10;BI6A1JyGS2pbM/GGoy7wS0fP8mo3562Yq0+y3lacz2JMLvPbpucMF+jjnmM4hotSxlBipTSNnqVc&#10;OW8JuhSzJIHqNsTkdLeOGNrkY4lK7Dzf/sbv8OnnnuHgxg2ePHjIcy+8hARQJz0IhkDGg0yz24WW&#10;prZ04jjYS/Xr6hKoRlCfEfZT4r33KWUmBs/xrSmPTpXZ3gx7eECIyf0g1mJjpAuKVuOUr0lMvidk&#10;p1OjXiVoKdH/Qa26SWlY63XqvJlS1dKzJILeQhlKFm52l+x35nyXmV4vwBOo8VBbztmUWRClvvAB&#10;xbOZr3m4fsCP/PnneeXn5/zh6lW++JlP8+b/VPPO+T5VswZpEKkH1VUZkT3PTr5q8hXHlDVcusJq&#10;7gtW2QQE7oLh8nJJu2phskfXBUJQ7n34Ea4KnBw5Js2EbrPhrW/fxUY4HD3L/bcvaDmlEoO2nsXZ&#10;RyzP1oxsg1UB5ziYHbBYrnj4/cd0XYuGPe4+SMpC295ibzzja//j/8zb3/hXfOXnP8Ev/tfP83v3&#10;W/6Hv7lmGT+ZfX9FGUnxgJIVmpQOQdRjVVAZcXO95k9XN/mK+zl+o2140j7kT5y/yOfZ4//y51zG&#10;1LEhxGQFm5wdUFxrpdGmZgabikOqHLR9en+me0vafh9j1q3wTdtt93uFNvXK6/J3f97yWdScWbB7&#10;DnL15nB/Q26n00XqUVY2MuzkVd7Rp0ZdHdfdxNXRV2GRN06fK5jNvnLc4GbXyzXWC+PDfd6ZTuHu&#10;KX/y1h7vxrv83Sdf46XxHX5p/+dY6YR/fLHk3iiVS6qmKGme3X4+xWzvo8xmjx5epEy5v6EpO5j0&#10;q8+muru5NUdPr05B2vhQOIUgKSUpJ1bHXGqaPo1suiU3buxRu4CGDet127sBpDeHk09IJNneXiNB&#10;O+ppjawVzwZnW4xMsn8y+QR9yO1LRAmhY7OZs1rcY7m4x/234dnRZ4hmiq2OcXGK7zo2XaRjyxQL&#10;OZqSVC3J/1qYYpn+9Gdi9FFSr3hjLXVTZ2a2NdH7M+e16QWtbNdnZwwm+Tq6HI448MuW4zVDv4ka&#10;VA0heh49eof9lxd84sf3OVueYi1MmwWzekkMC3xq6EIVUrmtSAFM1oRZ4EP2bQtqIxKS39RWqW20&#10;aModnTUNi2XLm998g4v5OaFb8+D19zHOsliuELWc3BzRXrzH2I3YG88YuY75/JLz0/PkN/ctk6Zh&#10;s1wjztFohakizlpUDHWdrnl5eUnXLkA96oXJeETs4KJdsJH7/PFfvsOP/rkjjPwrnj/5BG/9/E/w&#10;v35thRkd9ZrVtt1LcllZAkKDdxZF2F/CH/fwlWrDeBX4E80fYuWWTC4dh2ZN01T86jrwJES8E5ym&#10;9s6xYNzmtblx46RXQrquBaqyYlkR2VVKpNiBAx7U79PMV3beu0oXVxSr4d/pM92p8BwqDdt9v1Ui&#10;vA+cn8+Z7p/0DK/3zV9lptcxkx9qDBhJ+YY1Ln+QGYyUvMPkN+26lqCRxhpO64ZvaofK+/zexa/x&#10;u/UbfKd7kwsPXfNVvsaMdZNb8pqcRtSr6rEPtFK0mfJ31h7KdT9u0n/wc+4eX76+cy6JPQGU7yRQ&#10;DJ/fTyZOAWQRo3zhi5/l0XtvYxv4kU9+nqC+T0silgKHdN+usvgYWK3PoV7RuRXreA8XVox4Hsyo&#10;Z8Bt1zKejLAGNpsN6/Wc2Y09Fs8fEKsNuI/YzCOToxplDw2eIEKr9PX4xffH4FnLHMZYIv1Jc0gV&#10;LFtrwRiDc+QGakVi7zI6yVot9iqzZTDf0hPy7nd3LY3MkomSqse2G7Mw1YTfeXGxpg3v8onPnuGa&#10;FUYUS0etc2w8Q/UOElL/J29jXsPi6tj67Iwa1AQiFokpmIUxhBywClkjHzVjNMBspNSzY9RHTGXY&#10;byxGLFUluMpgDZhoEFexf3DAZG8vCZ0BtoLmPG5nDNHmDBAVmqbJRRxTrGiCKGDDvhnx+Owed37a&#10;s/fZQGvn0DnwFywuz/HxBk1WClJbljTXKc3NIlTYXDrZiWFqlnypHjFeXRKMwXaOiRyA7SC0/AG1&#10;vDu+wb8+z+4eYYDXWuIkMJmMez7QNE1WUOKOclKWe6jgXLc/pShpg2MKXSR+POA727P3THuHrgb0&#10;aSS13t4y7e05Qgx9NV7f9oXCdItA6n2mW2LcHdsbe4rhUnLJNUVOcympLX4IHUTXsv8NEdq4wWug&#10;MRVuJNytH/B/nH2TYN7EOsNKW/6f1b9BnCPMfg4TDaaHMkvJ+0O/XKqdHpRTsu2JVO60v3eNg/QH&#10;KJmV/ZGFAajm6HZAM8xWCDHLccc26VX6zZ/uTlMEEMnI9wEfFE+g0Q7frqFe444FN+vAfkTXeWx1&#10;hIhQmQTOu+kUMRWucnhdElhweLLP/nRCc9iwCXO8njNyY2xV0cqa2HW4iSVIIJgWlQ4zG/OJz78M&#10;rJO26zd0MWlIe6MprqqJxiTQj2LaqyVqQETxed4rTVHgICBBMBIQaqKkAOEmtkSvGFdhSY3joiQB&#10;qJoc5aqJ4RibYOWCgJXUc0oHtCXF3JRtKa9kRj+snZDiDtHkmkATFmzJHFACMXoW83uM9z5Amo+Y&#10;dy1HoxHWOSwdpt3gMVT5qlEiJm49ulsSTgEjT2IIFqG2NVXTZNeOwUqKDFe1o6pG7MsB0ae2HzEq&#10;YZQcDyYm+lCxBGNQ43AaUnWcpER6YhFRqeikMxCzVWpJOariGjTWhO4xymMC9zDNQw6e+YiOU96+&#10;d5/H5zM+87nneTQ/5uvfDaibpF5PmtKMUrpX2QNlHSJGhQrhvDL8xsUlzzVjjvya1rbE6CBYbCW8&#10;6yLfnJ/jRVIWd567Ho5PUzbP7GC/7yLqfSCq29E6h0MyEwvxaWapBUR6+N1rlKTCr7YaaikRkN5n&#10;WzAc6P2pSbj0ftRcqBFjhhI0NpmMhY0KOTeZXrS7wrHLgwxu6eo9XhnSQ2gpqQrJsJVGO+ZaZoBK&#10;QvOWCH7jefTwdcR9n2AeIhjWGqkVnGnxy99mWh0R3U/TUUEfQR/w/qujPMcgGKH9Rzro07RlpumP&#10;4iXLH+eeOCFPlI3JdRBzNN4MzJLhEJOYKaEgdnt8SNBsm9UZ6h8ynsFkdhOrStAntJsW6/aTLysk&#10;dhBCBFulVtG+xZkO10ypJnuotpi4xOtj0BtYl0zr4AN1Pc7O8oo2NwB0riEGIfhAI4pvI2YWWaw7&#10;WoVNSoyCqImZSLeD8rRNjU7S06gQ1aaMjJAYYqeB6EasVyuUZElYkp800mJywUSi0VRtVdpOJyW1&#10;BKVyxDcryEGHhROl06j06wxKxIOmHkeJtpLfRzGoWOrJQ7x7jfsfvo+i3HOOo+Mp9egZxiOTgm8x&#10;ouJw3vRMKz/wVmPKKWOdjXirRGsYGcVePkbnK9rWEL1ns17Q+jVC4MbBPrPxiFFt2cSArys6BFWL&#10;8S0xt/NO/kmLGIfUjk3bIhmNTsRh6hFec8GGTc+/Wd6lld9Exu9A9YRJtcGaFRtdQes5uXHAxek5&#10;779/lzdPP8P7D6e4qRCizxkQ5PXR3ioxBqLa3OBXWY0afiN0TNcb/lxdMfGpi6k1hgdVzT8Il7xW&#10;T7m5EoykAK+ozT2vIjEG6rpmtjejtJGPMfma3RUmWBin5kySqxpmr+2mF5mhFS1mwFyfYs7ls236&#10;pjEuW1dX970OzgXWVjkekItbNO1/T9y69gbkuOMzlSsPcPXva0dZkDwB22DNdaOEqpKjX7sNwgpE&#10;sa3wpdHn2IQF32vfo3bnrOevogefJppnngJ9LkNkqFtmppmdyzHGHlRk+Lmk+tNUu57bFW8lYPK7&#10;+YwYbqMi4rMUMjlf72PmRQRrBGdAsLnqKKC+aKtnmDjJ2IjJnOt8QINiK2h9S0diTkpi/pXUOB8T&#10;upA1hC5phiG0kJlWjMLGe5wKJlguHlyyOluwP3JIo2ANLmy4970HPPuZzxLxBPGEqkJDjVl5PC22&#10;GWWsUp9BQzJ2QE7cN5q4nJisAUaD8YaRKpX1WBuYjA0bGgg1PkY665BO8bllR8kAUDEpFcykNsRk&#10;U8sUW0ES/qeWJO2skhaBGEIuGCCBeaA2Mfu8DjEqrB8w2XsLHZ1j4pguKssucv/eY9zsIWb0fLI8&#10;8uZP6q7J/txhqk3GTYCUAB9bCCse/86/Zv7Wu0xosLXl5OQEEwJvv/4qEjv8jX1+5Oe/ymRqidHx&#10;eDzFfe4zyYx+/wMmDi4X57TGsv/sc4TzNZuHp1jd0F6e48yELja88e49FhqJ4xozHaNVg91/yPEX&#10;v01sHhBNlwI9mtt1e4OdWA6qMd7f5p9+Y8wi3qDJ3Wv76czZIyWYoIOIuCg47ViOZ/yTeMmzesEv&#10;2DGOwKo2/Nr6lH8/nSG1QZaplr7QYkHfMsawajsW8wXHee36/ZgDQUUp0bzo+eoDNSiNXqjm+zNX&#10;9nTRMMvroUa7tR7Le7uR+F67HPC/EhwzxjKd7VPVkdZ3VFXd392OXL/qMx36Kj5ODd8eXyoDpP+N&#10;SJ+mdPX4FMwIBHKbBQumeYFQ30BW3+Qr5pi/uPenuNt9yF+5+9dYHlo25hZeZ8nkJncE3S0ETBMn&#10;2w6bkv+W3jdUIv+7zE+ylqUluKIl0CKZkPJxWDRa1HhM9Fh1ucKH3pxQLekhBitgNVUxeU0mSWob&#10;YZkvVhjjOD4+IsQ188s5m9Yya5RGLNFHus7nCHKksTXry8Abv/ddvvxzX8K6wLiquf/+hidPWm78&#10;yIjl5TI1YrOOUTOmlobz++csz+bsTcfcGI+IoaMJE5ZPDIvHG1686dh3NV27YXX5Pi984h1een7G&#10;b7/ZcBFPqFyTl3CLvCDELExcFjIJ/Wu/W/PK+QfcWD4hnG949x//KivT4EQIqnQmYMQh9RicxVYN&#10;OINzLjWOK+uVfVbGGKxzGGeTebXxyday2Rfe1PiQhFsUAasYHE4SsLa3axadJ5h3aZrfpp69lgA6&#10;oyEG5cAF2uqAr79zh+89OMBVU9QK4BIgjSmoTJI3d2I2am2qDFLD0jgubr7MTT+jiQ0zceDXHEjN&#10;JiyZtJ6DgxnzB4958s595GBC23Y8WsFnf/IX0Nkh//Z//4f8+At73Nib8taTU15+8UW+/e1v8eRb&#10;r/HsySF3jvYRnvCd198nPFkzGlU8XJxy//wMtKIdz/nZOy8y+Xxy1TgaGsas2zWiGza6xI72eO2t&#10;z/Pv37uBTI6I1BnyLz+fDB81+0+L9m/BYGloiJOP+NrpP6cxt3nl4PP8i7Pv8s/XjzB7r+DiMnHe&#10;vnurbn2RktLlTMYM1RBTepfNqVKq2ZKV3ryHVGSjbJWi4HNfr3y75XfZf8WIjwMeVnhUqTaUXAih&#10;A5cWMmjn3Xel3YIHxVwEMxqNsE7oPNntpzlzZDfV0l3VSnc5+vWjfKcw9HQziam5quoZ1I5GSPJt&#10;hk2gY8PYKdFOmcYX+CPNs/yF0S1uLfY5muzzRyY/y68sHsHNn8GafZSMflO8O1dur5C9ZpGrmhK3&#10;Ue2DVBoGDbuKJENTO+XsxyJPtJaAg2xyXTooXY7MV0lnyV0jiAlLlcIMFIx6rHWIsZwcHFJjOHt4&#10;yfk9y5gx81iDCutlYD6HkbRsNueszy6QKDR1xdHeAcuzSxZPluzZZzi/Z1iGM5wI7cUUupoP3r6L&#10;i0rjHMc3jrHiOL3/iKmbMNqvOPuo4+zhGYhgoiP6fR7eu8frZxd8+ze/wWX3Fn/2S44/8R/u89KL&#10;M379d2/x3/+tM550n0btOO83zRVVJgd6AqIOF4WVM4ziJX9w/jq3u4dU85o3/tbfxiaMFyTPq9iK&#10;RRdYRc8qBjbqQZVpVTMyVa7mTL7O/cmMcdMkISSGg9k+i9WSxWaNVAYqw8X8EnEObw3RWjaS1qHS&#10;yLz23PjyEZ/9eUFnD+mkxYURCFRmjQ2eeXvI3/uNCfc2z1FPGpLGG1DjtxsMGZhyJrWYFpBoeb+5&#10;yf89+cN8ev+A+Pgh7cWHiHpmDzpGa6j3v4hEsIcN3/zwkIOLMZt2yWIdaf7q12kmB5w9OuGfXHbc&#10;kiSYFQAAIABJREFUPBrz8MmSm/Yhj+8dsIp/AHlkubGa0NTCPd2jeeGYVWwZv9RweTFncb7k7OId&#10;Rm/P+JnPT3j77mMePjrizd/5kFd+bMaP/sFLYjvHuFv89ttHPFzfojluIGaQFhk4b0x6zsKUoije&#10;OgQP0TJya8zi93jovss/9O/w6uoDvtW9w6bxyMUcl0F5XOWQmCLfUPZfYg+urrdKWh8E2hZ8PK3E&#10;JQujsC0d8qYBrypjqLrt5sIPAVgkl4JrZtZkJS0z8nxM4WxKKnsNoUuxk+iwbpThLLNyWLyO+d6v&#10;Tdq/ymA/blzVWcWAdW4gGa5+QYjqUCxRLbdWwhfClF+c3eZk1dLS4paB/+jk53nr0UO+0U7pxgus&#10;JKc3mZH2wdty3eJE3wqcQZrWbj5ZGQngQwhdgJwGZDKGZIwKFqpYE0MyoaWyVAaiiUgwyZQxmqO+&#10;ZVEsKRAbqFzNaDxGJg3L8ws2vuPm5CUevvOID9qPiCGiwTPb2+e9J98nxsjJ4Qn7BwepfTNw8fgM&#10;bYX96fN8+PaKQGQyGiPRYp1heXbKyfENxBiaZsRm3RJioJIaNYqECK1QVQ1YQxx31NZx7/23OJ++&#10;w1/4b57j2Z/sMOZ9ovf85z/9EjF+gf/uf3uEb57JFTdJSMWsp6p0iLS0pkaoOBXH12cvc7/ap1OY&#10;nFRUFi6XlzhbYcWx7jo0JJSlde5Oa1SpMDTG0EgEH2iMYa8eYUNIwTjviauAD1M67TieHTK/vCRW&#10;J6BKt9pgxDIPa3y7oYmnvPLHDF/8hTmbyZxOlNoERtahIrSdpZPA8ZHyqRf3eO31GlwqRe6MgrHY&#10;OMB9LeZOsolTH0qNtHbE61F47aHi9CZyeBPEYn2HDS2iCYxEjCX45M82JmImin+/RXRJPfocPkTk&#10;sWXEC3S/12LqF4jTFwnGIl2EtWJGNaFNvk4eBRrrMDNDnHyR3/ruKX/r/prH957jcnUTWf0I3Pw+&#10;X3CvYbwBZlyyjxmdZCugBF22+yQ9H5mR5KIFwGnEqMV272E236WWyONqxYPuVeyoptGONr4FIQGg&#10;Bx9KPlM/ZwX1zLmM+aqppXe6B72Wz+xYxQVWU4pQu56v6BWk/uHxDOI4MeNvFpQsHQanBxomxcAm&#10;YQqfnp7ivXDnzvP4EHpn5VUO2OOZXqeRPqVdDkz+Xa2z5EZK31+6tPMdjkiE2FGpgIcfF8uXmoq9&#10;zYYOcNQE33Fn4/hLh5/hwfIR32v2EKocVMhyQ6/h5IPRa869G0Se8rGEGAmbVHpqjUGkAH4oGn0q&#10;NPCWk3bJSa18/6xjMTkk6hoflappaJoacbLjJkjVQCmIZCubiNhYpLYQAkeHt1JkeNOhQZnOJlnD&#10;j0yacTqNSTHiSkZURqlHIw5iwJo6HWtSWonNOaJp/QKNs2g0jPb+P8reLFiT5Lrv+53MrPq2u/Xt&#10;7tvrdPf07IPBYDAgsREESZAiKa6WaIl2WCFRYYUj5HD4zQ8OhiMcoUeF9aJw2IqwJUu0JTFIihQp&#10;igYIkyAAYgcGPfuOmem9++73fmtV5vFDZlbVvTOQ5Zroud9SX1VW5smz/s85RYQ/IZgQCFLHnPwT&#10;6wSUzdk1PvJfrNN7cBwLYvqowU+n7/HguQcYuhG7GjAaMMSstJgoYYAyRoRFsb5iYXt8afUjOAXn&#10;SiBQp2wvDR4fYlfNWGAjEqe1kuA4iuKR1D/dErAKVuL51uTWF0odamxhGV4cJr9uQHxM4bShRtRh&#10;qhtc/sxd5OS30FlNaUtWij7vbT3Arf1DHj6/Twg1zhzwsYcm/Okrh6iuIczx4rChSHiRLJVp/ubt&#10;58WDepwImtr+ItHlEIoewQ1i4IzU6K6MgsiqxIpSI00ZVgYJseLYQkBlEAWWiRs5iIcQqEIdkSTG&#10;YFwZ/fAhtrzZmQ+4daeib0t01eD7Y+7MHL7yWCPU6mPAyQmW2IdKM5Qn1d8TpCnsqxqVhDJ41MZW&#10;K/7wTQrdwlsDwVLaPtYLCxQpNgjOoXKdoAFrLFZi0k5IsYm8/0RJDSPbSZVO07vMaxooWsKBdpNx&#10;uvwnM9lADmoe5V3S7IvI9ETa2EkTU8nBruSDTVu4c6+oRpSFi8w1QRdzbVs6cCs5XjXqiFQ4xmSP&#10;M9IUGGsCTyKk7BmJfoqQI+rt74zE7ArFo8bgqwpbV6hYjBswCwtwinjlcVH++uo5/ul8ynYZGsiR&#10;Ko1cID9Q0lY7I6Q9Uq1JcRh1SSNd0Duc8LgNOKe8eFAzLgb0TEmQgA1pAXbv8RuPX+QXnzzPv3/z&#10;Bv/8O29xef0MVy+e4ut37/LOtIcdDlK/oSqmGqqlTxm7lDqDcUJRFQiGmprBoIeKh1EmAhAsvTSH&#10;IaUOiUTcZtRwDISoAYRYiidCNcQlnTHEfuoJNpO9Vj5VOTLENMJYDX3G8sY+lGNeees+58dzHr56&#10;DlNPqM0yX/jqmN0Dg12LrYFjjek2EBUwEa6WMoBEDXNgYjUG3lwBJhXd09xTKlDXmvoNJUsiVRAy&#10;rhcZC0RaEW0Q0YYE1ULRehGtg5UhnshoIAXJVJFgmVer/JPvWB65+DhXV65BcZLv3XiIf/g7fS7q&#10;Tf7Bb1gWxT6LasFTlw+4cPIG747PURQlHtN2O5CjeyGCPklVwVKVMrXJ7ZH8hOmHQsBJpsK4Vl4i&#10;JLkIDg0mtnXWw0j3Ggs9176iMAWu6EUTV22sYF/NKcczTqgydSX7tmBBRU89ZQG2KFDjYgzAWu5u&#10;TVjUQr8fe5H1S4NKjdgBNhUMygU+6DATVTDi8Mn6CEYRXxDsZWp/HQ03KbROvcICnh70P4IvD2Fy&#10;C5ez5zqxB0NMNb5z9y5r5x+IaARpM+i0gTZqM49d5trVXPM/zTGSzm/yOfkQaeGKWanrXluSNtsq&#10;WLn5YuZ1mYFrQiT0KIqIUlEhdV5o+U2+9/t8pv//D0lElDTU45qj0E6MgJYReoEK39dAX0t+ohxy&#10;S2/zJ4f/D2dWTvO5/qcY18rNqqYyJOhLvIM5Ps7cMvbYeOJXsZKzCRbvwOgcIzCZT9mYTflvn32U&#10;88uWr+97/sk3XuW+V5Z7Qm0d8zBgdDjnQWsYHWzzqxfP4t++yY9/7BJXz23wT19S/qdXb6O9Ikbm&#10;iW0/CBWYQCgFby3WlNDzFBkviWLFRWFj4940KQhjrG2kmwgUTUHlVoqHVC8TE4NqDk3FslP8WWNh&#10;j9oHMMp8saCaLVA3RYptBnIbZ64Teo6TrHH7zg1cz/Po+XNcv7vKv//ugLq3HtuuJQEpZAhNbE8R&#10;jlglUbORHAT0sepQ7rggSGz1QUig7rxGMcymgdgsMT10pJ2OJiGRKRnvcUVM103I0ihogo99twCx&#10;A97YvsL/9bU5f/+XzvDFby34X/78NPfmZ7CTmhvXDzn/1Ij54S4XTmzy0Qcf5s3vTzC9AUYVFZuv&#10;3OwHEYnV4ZUomtIuCml+6GxopTVhJc8NiglCMEpdeKg9Oj7g1PQ+Q9dnq+ixmO7wTLXDRq/k1eFZ&#10;bvVPYiS6n9g95COz1/jpwZRXJ8t8c+44UViWeyW3RivcdBuIL7AmEExgOnOINzg8WkC/sJiQ04Q9&#10;QXPcIUXwk4YWGckiIVtMYyGF0RPURYE9/Arou9S2pvZCZR9Hek9S8HxknkHxEppEYc2Qu1TcJM+Q&#10;szYyuLR+2qm2JMeYZBZo3c+l0z6oq/gdPzTttXhe9L5mV4AkptoeGSFOgyVNmRDN9yI2OXGPQvO6&#10;iptr+F6WxN2B5teZ20O2m9MlTMssU15+rArTlRrtoFUjIL32NV4qbgx7fHEWcO4G39j8A75rXmJw&#10;sMTUCdvlJ/jDhWMxHFIGqE00v+IEk2pPprFkZUaPTiIxXBKB5hqIDWwVHU/x97bZ27zBQ4MVfnKw&#10;RrUiDDZOcuH0GX7re6/x5eu3OVdUbG7e4mDjEn62y4MrJWV9wObdOQMDWim2FhwRujR3VewptJgz&#10;HEG5d4BMPYt6TiU1pqoj45MItQkh92OP7UZyF0q/qPD1IjLOEGBRs5hOmc+mmNj/NeIyVbEhoD4W&#10;5ShsrF25mM9joGq6T/ko1A9WDPoTyt4uln1U96iCpxiULG+c5eadXU6NzvEXz6/z+tZp7HJsyKcp&#10;kKdp2bv01xB4ct5rMuUj10/r3Tk3Z62pyaZX0lJVs02WziXCsvImCnnjC9JkV6XNgcT8CVE8MS3X&#10;9Vb5/NuP8PL/sc9rN6csiisMhxVv+Ef4/Ntj/uunFR2MePP+A+z7DcT2CbaIdUCDPZZi2X3m0Pj9&#10;mqNryRG1ndTpKD1LzDKwGDCBShSpatZ3b/KLsze5WFS8Ln32D3b41GjOiRqK+sPclyWCjYki9nCX&#10;D4WbPGE22dAhlyi4aJYwzPnO+AJ/bNeYlQNqgbntxxoBhaN0S4gdIeKo1OCwFKrUOTkjm8Fp8Jq2&#10;lFXB+iIJhgVQErjEjwx/krXpK3xj9l3mxRIUP8qM06lxXl6zNFNpjnKPs5w9JBJ9GEFTzeNmniTR&#10;21Fr+IOY5QcxzuO/iT9LGWOEDszJHLluXrmGTo9wjjRHSOwbhtIfGkg9w7pMNB+u9UK30uBoRKxz&#10;dAmngRpJMyldDTEyX5P6qtMwYp3X9CpBa4ECXnUvc2v7y4ztTShKJjrl3x58ATkNuvJJQr1ATK+R&#10;8mQC/wAfb6uVZiEQfXdiI5RmhmM42edn15f5+ENnWOkdMtMF9eItPvpg4MTQUdab/Fx/wY89scFP&#10;f+4ZwuZNJrNdRmfnXB0F9HDMzuGcsLPHk33PK7MDzOBExDuaGvGBkRvg773G1//R/whFSVjENgnW&#10;RVhPkFgBqCgcJEykSaBwa6J5PZ0cMhkfxlqZEnua11UdtdiQysFpNOXzqlhjMKIUrqAsC7b3Nnmo&#10;OMtDP7nErLqHCSHm8ZhAWQVMsDBcYWBWeO3uOX7v2xsEe67RiCVrijZGL1vXe2cTNMI4rkm3hkGz&#10;WSX6gENoN0NDM4kucxZOkpQtrUoEtEeea2IQM2Q3X02FSzCpGiclNnjGfsDzd0fIUCikRryyNbjA&#10;F97b59kbZ/nWtTF/dG2DG9VJesM+1GlEqSVzPCLzb8vEvX9zN5vQ5DWI52X3lkh2tsamhy44FiEw&#10;rLa55N/jnB5yutdn7DzDqmbo+ozqbaTaZeH7VJMDNg5vMbJjZgWMdIfHrFDKHlJ5LuoyIw1MDeAC&#10;hXdUeopXt1fh/gHT6gw3905gitgBNTTpE521SXOcuz4IjrqIjXSkKqg08JFa+E/to5wuNrg87zEx&#10;A94rzvPn9ZRFAipKYqZGTGweqREfbIuYyUfyM1ZVHd1TbfHQJm4BdOabo3PdUfIy89RjPKBlppkP&#10;dGhU6XzXKoiZSzSfS1T6SFhZVWW0NAJ1hNTuJI7zqHJBC9rPg2lu0wymexzTjNOH7XeSPHjtg3Z+&#10;I7lGZ2yi4iwsyzu8M3mRUNzE4vBq6HmozRy/85ecPDlgq3iaaTUCqs5AjjL7eA/TKDhNfzdATdQa&#10;jQqzRc1lY/k7j1/i8ZMVvneacb1PPXqL9WKXg1fHTO8/wKeuXGT95DJS7VCcX2OnusnFZ+/CuM9r&#10;X1rG+DV+9aOX+Fw54B985Tn+/HCKW+ph60DQCtsbIPU6m7rOTIf4VPHJFj3EOiofc7zV2OiDLGMR&#10;6dgmN5Z9q23NopwhIngkZmwQg1lBJNZKFUNIjczUxGbnlQpBhRolnLN8+e17/N3bYx6/vMPCHzJy&#10;Qw4WSm1i5Hk2XuP56w/z+e+e5Tt3LlEsrWFcYmym7cSXN2DzpnMIeRMlNhI0mt45mqKdE5u/2czs&#10;Zr2k700CZUsm6jgvtfdIyJ0wE35YwajDyCLmxweHCRWuVxFtBiWYgqGF69Mr/Hf/esb9HY8MT2MH&#10;dcRBhlhPosoFkLMQSYK5qw1F/3XLLNtNKAiWIJ0Gg+lhKxQjFb25IUwWlLM5hDky8gylJjavLTiw&#10;BfcWCxazBcVkjx+pr/Njp/c4dzjhYDYHWVDYElsY6spyvTfiwAxSEkrAOmWTx/nNf7nDrLZgVlAz&#10;YDSIsQIvtsnkko68gmSBSCwQU4snt3q8sJjza+US5ydjUMtPLH0cqsC9qsBKxTcXi0gqkvq0icFY&#10;RXwsu9nvD1hZWW3m0qciQI0FmbstfIDGeWTeu5H89ylR+XsyNXbe0/CG4+cfP466FXL8AuazGdb0&#10;Kfv9qBpGbY7jAtblaBc5uCPt3/YmHPmhQPTNJSmsOQpmDdblijBdphq5avy1ZyoVReGZjX9Ar7pO&#10;0a+oaxjMLcbDrC8E9pnd/0v66xeYmxNNq4I0kmO8Xo5NVpJiCWwuPnrlysJxz8/5vTff5XOTJdaG&#10;JXXvLo89uuDqgxUvbO1QHV6m7wYc7h5Q+R66PGfqdjk5HVNUI9T16Q/7VNMDTmrNp86e4Stv3MJo&#10;D7soOdQlXlx5jOLEY7yw/CCHbomKQJ2EBSnIVKeC1og0hZCzA9+nAIFzLrY0CYGg0YrGJHybRj9O&#10;bIIXn1+MJO0jalVelcXBPTZeeZerD5/hvb193n3jFh9+aIfhYAeKghffPcf/8NtnmRaP4gYDShsI&#10;4qIj4cg0Z497yzzoErzEEGEIPpVizM7++F8wqROh6V4qr2kKWogk9wWN8dWsdXYnZWbqo1lvjCC+&#10;QIKlsjMWGKxEv67VgGgvzpGdM7PLTOol7Fqq3+BjZ1BEifk7NiEFaMwsSZlyxzUgkjdZuoxAOlGJ&#10;NH/Z9xy0YD7d5qHtV/iZ/jYrwLT27Bzep9d3OO+YLGZcGWxwd76N29/mr63d5lK/YhaGzE/OeepX&#10;LrD95iFvfXGMMSfpl55lX7HFCFELEpjJgEr6hF6BSBHTPFViijBVsghi8dKuJamAqEPUpPRWYcVP&#10;+TVb8JH5Aql9FN7eorWyUU/5m8OCShw/IHTarZO01LjQReFivrtkP3pssSPGEnzHh5k00pg7n1pG&#10;t8OLc3zM/G9muqHF91sP8X3LHzQyt4auc2GW41oukmlPmEwmlKWhN2hT6CN9t8qiRpypNBskXyUS&#10;yHEG1Z6nKbZOl0kTU6+ctQ28AY4LkZheaUKg9AX90VNUJejiNc4frvAL6z/O6nDIFza/yot6wKJ3&#10;haoaoIMF2qSppY3WYfhHJ/DoRBufwC4m9mzaGxT828mMr75wnyfGO/wnn1rD71/g7ed6aH2Sma/Z&#10;nG7j5/Ct773M5Yc2eOZHn2br5U1UB5SDPm+9/jbz/gnuzid8/vY20ivBKLWp2bYln197llD0OCyS&#10;+ScuOvOpG8Hlk59TSS0YchaJSqqoI1hnscbiU0ZVyI8X2jmPDn+NvlTRCPESH90GAezSCn/02iW+&#10;deOA27uBpYnyj/+rwNrSNgbDzqTPtHcZt3QCExZ4KZNfs6tdpbukdhbQ+qgaossMkUb6RpdRs04m&#10;mdA58q0J7pZOb6IQkLvTpas0n2sifjT3lIpCOtgFViMIWzQKE+MFmBNMjahF1GJRClGC+nh7JVGy&#10;4iXCgkw7/M6A2k3ZfnSsG6pqmjNpBEBMBtRYIco7To03+bnZq3xqNMaUS9zbn3Pm0z0+/suneen/&#10;vs32N/t82u7wsE54p57jD2dMrWN3dshDHy05/9M15z50gvvfH6P78NHFfcbyOl/sPcGeW071d6IV&#10;YymSdVChvkimK42rpl23dKT+RojHiWGuhtJYLtohdj6JGqf3eOPjnjZKVQdCNcek6lqamFTc/3G+&#10;iqJgNBq2UCxJa3ssuJT3cDbzfYYfZT9qnOgjwus4U82f5XPaexxlrto5t1tTtfu7Lh9xzlEWUUk8&#10;vi9onpfMTJvLpR9I01f7iOTtcvj8vxxMEIPYWO0lg2Pjkcy/vPEUqGMEr+w/jB+c4NL9Jf72yuM8&#10;LY9SVpbLG2f43/bf4y+XHsMPNmJaISnYIaYh9jwPkmpoBgzWRyiUiCYMIClg4RCZRXN5sMK98S6/&#10;/tijfOaJc0w3b7N1b8iV8w8zH9zi5Zv3eP7uASPT5xceeZT1Yside4FitMpgaFk/3+cffu9dvjuD&#10;+aCP9Aq8q/EqBGvYdQViLM2yiUdFMRqr7sfwaWY4KeTRFGZNEA3AasBkRUkFk4JBkUOlXZ+DIpKI&#10;LXOdRBzWFtyar3P9IBZTeWp9QtG7Q7A2VnVKhYcLHAsXAzyms+6aMXh5uZPXLQfOyJZMgl5JE4iQ&#10;o/8SE46EHeFSectpx0cr2W0aHyCJHkNwLtZO1eSTFFJkOkYfxQoSbCpwnX27SeM3oUkTjtq2QWwq&#10;nKIhaacRMmTVIk3Lm0xoJv2w81mH/tIgG+afn4M0dlWhFmEE9ENAQ4Whhzc1V55dY/2ZKY/tneKb&#10;3z4kHG5zUgzvLl3lixQ8tPkmD/cMW29NmL3SY+fWHn7uGBQD7HzCo/U7vDA4z145imX0xDaZQ3GS&#10;YsJCwCeMaQoochQFE90lEREglDhRNr3hXx/u8V8WPR6rlFms8IoRw0454N/Ue7wgNacKR+GK6CfV&#10;2MpRQqSjwlp6vSWmCcJmsBhxkLrt5omSDiOV1CsshNDM9lGtUTt+TmmsIGJaRTrfdPqVaQLq51lJ&#10;651qd0S0W+smyLRvJCs38fNYx8M2c9ilBbqgfdKXSQtu6vZ1jyx501KkT1MOfPpepM23BmkYH9B8&#10;7n2NGgN+ygP3Db+x+gt8lAJfV8xRznKR/+zUVW6GGa+IwRoXqwJpCmaJNNpp1Nh8isLG/8dCIyYC&#10;j0UoPbFZnHd447AKpXWYMGN6sODOARwclJxeeE6eOcErr97jt29s8fc//gyoY2fzPtdff45LDz1N&#10;b2UNZ0p2ekP2C2FoioR17PijJAsYOhAhAJcCJ5oWJJq9mtLT1JAYWMquMonRKA3zNcc0pCABGmEZ&#10;icQQ62F6VdRbCqeUxlHXwsg5lp2lQFEdIm6dYEqCiY3ObKrwn50yDdNPNGKyUJQ2FTDzSrEtw83k&#10;FtCUsZjgXJIzVUyDL8wFMPIzHCHqRG3i7PvM6NjiOTkSJLa0iWZ6ZJQGh03tOEIztwHxPvXbkqjF&#10;avShaDJv1WRQe6t5Zw/FBx6pdUker0oqk5fwiwELGO6ePMNfLp5gMv0B5w5vsNYT7jy3y9mzp7j3&#10;whyH5b7pc613hWtrH2HzcJ8L4QYXNhzVzYIv/eNNvO9hFyeoyjmVWzCvHSIlVlLdBEkgfKlTN4So&#10;UUlyuWhqbvn+Q1AKlAUVdRRgZcn3gqfcn/L3eiVn6gVSCVUJX/QTvtITykEfN3MROhRCjNIHwRpH&#10;oMKmWgvUqXSeRjdV6WzjW26EdifwLR3LU2k1yyP0n3mBguRn7zDepoJd+n0jqLttURpB30b9GyYt&#10;Mf7Q7/Upy17SWnMgKDFmaTXa91XaPx7J736XfxSZbWiimJn/CzF4opI2snRUdGKaZh1qDnzFhhee&#10;3j/gwf4ZnpARi2qKs45CHYuq5sFx4G+trfE/Lw6523OpzmRbtECyvxaN0kKjfzQYTS1rI5g8UEdJ&#10;bcCE6JMNdk7VL/jGZkX10g4vv/s6T/RmXBgESlln3/Wpz53mpcmML13fw97/Kuv2Nl99s+DDVz/O&#10;G7tzNmdj3NIw9ZoqcD7tNkOn7Udnckhactr+qW9DmjQ5as4QN7IQoTpiQlvCsHOIJNdHx4zJVY9o&#10;CC9G4YMolVT4/og9+xBOxywNziO9i6g14DxiYgEa9Vk6Jrpp1CwTeyJlEyxKjsRQk7Gfev1oQy+B&#10;oCaWL4QoRNPmblhu57GkpfjmOgoxEcAkrG2DM+1usMTUtGW4Cg0mNtOnNk7b/C8tjW0FECqxqlWn&#10;bq4Iyfd4zP0V4s6XBuid1iM/hxoKtcCcw9EK37/4aW6+t8pfK+Y8sebZfnmTL7xwneX6BP1ilfHg&#10;JN/tP8O7qw9wevoql/sOZ2Z402Nxe8jK2irloM+dieMV+wAvrz7E7d5JtHCUOAKeYC2NP5duavVR&#10;Da+rSGnK7rLBYUwUAC5VqnqefX5n/xq/PtjgnD3HXy5e5s84pOp/CJe0+rislqCKTa1RxEZ3Vu0r&#10;jEQN2ZgoOJvkFOR9Y9JUPrIR1pnW05weZZb5NUfPO3ZIh6Y4dm7d0YjjoR2GG+uNRLrL27ilN9V2&#10;zEcyoI4PojvZzaR3NdmstZCJUlpGkf1eaePlDVcGw+H+AaKBZ1fXObUV+3NTDFhIjQ2ekj74mh+d&#10;B35kUPJHfoKRPgZpisw2Y0YiA6GzOSElBoALJhFT7MGkB1PqUukP+3xXPd++tU/p+zzGO7z31gHf&#10;PrzKd6sSd/o0X7Xwrev3+Nmwz49fMPz2u2P+zeF9Dm3NXrlEjyJGizUQjEeNTwCJuHXjI2f2mZl/&#10;VHi0k5kh5Pf5KTIjaJ8oL2yH74C2SQztOrVfC0JlA8HW2DpQOuHtg7P8979jWOmtc2ppxNs7GxSj&#10;AkyVxu7AhISHpQmK5WurtDdpxtLQRpr3/JGQgoDR/M8KdG5tkZ9TuuNOMB3oNGgjBi/ESoRp6bHg&#10;2DFmEec4aZpdRUGj3xxiyqMkZiodmpKcYRYiA9eQ8LCSNNmOcixkwRkLRJPnJ9OlxlcqHqsxA2re&#10;L1gsrdDb6VFNDhjIKuO9KRR9vJ0zDHMGZUHtCmxvQL2/xHhcM3djbL+HqRW1yiv2BH9on+Cgfwax&#10;ZRoD1NY1whkxTesZyZ3qu8+aNLe4rtHv7kJBwOEUVDyFzhjY17imX2YwOcfTSx/mD8dfZ280ZjQ5&#10;xITdjuNAGs0xCBTOcnBwwNbWNqsb5whVnP+ooeaVP3ocYWrZ50muApfXM7uDsqnf4kc/iJHm63Zp&#10;IX/GB/4uEa8anDXc37rH6kqBK4sjgp/M19IRQTCdzXGUUaW/nRs1g+owV9Kmz45YNVCFwHQ2YWV5&#10;GZsCLkGidmk1UA4d3/Pb+NkSP79ymVo2+aPdL7NWlPzU4FMMirN8u6p5TSqci+XVpGldwtGjcRnG&#10;KK5XhVAhwTPbX0BtwCkXZcYvP3mam7vwhVtbhNUhxg7Ar2B7C+7bOf/q7jKTs09gC2EqNRNyZU5C&#10;AAAgAElEQVSrrPRGzE3genmK22KxAiM3gFBTp46kudVyXPjMKLvMrUXKZknWzHUiEG20pcRAk/Yf&#10;EgyoObVhQZFpHD8a4tAQCU1LrMT2KPt1ybfvnUM5B1WNMz1cz6FaoRSxzmxi9mmwZK2TNPYPwiFn&#10;Idv9TrOl0zC4ln7iY8TNp6ntblNyLaQovSQTLKc+Jq2mIYBMg9IFfEcGrhJrexpthVgqPRa10DTP&#10;4jW5Q+MGz2OI0enYE0qTiYzYxl+Ldro8dDVRyZu086wiEQpXg9eaqt9jq7aM9ydMypq1B0+xu11z&#10;OHfct+tMyxHWGXbWT/OVxYfZPHyJn3qqz7X3ZuzfDpxb6fGmrHK/GEA1xZQxcl+lFi65JwSSXCsq&#10;DXMPGcze1B6ODxPdVCG2rhaTegt4ivotdPIcWhzyTf8a35m+zXgp0LcBV1/DmhrBp8Bf1tRoSl72&#10;+j16vWgix8yj5LpJGt4HMbluSmkDkcM0Y810FtfcdIRCyxS1a7GQpyNfQ5p9GGjB/MeVtPyZNa4F&#10;/De+3PczZnfkAu+7eWdwjTQ7eo5qBJS3P0qfGaE/6EcYS8ahqVCrMp9NsCj3ho4vOdgdLjAH3+Er&#10;+i2Mwn0dc9J9lt+pN3ivWKaPJp/G0fvnDRQ0MjQlB8WVOiw4PZvxiSsblJXn9Tfe5NeevcrfePYc&#10;N7aFF+7c4ea0wpjYWXHiHVLvI32LN9GBXoijNx+z1p9hekOmtqTsFRRqCL4i2FxyL+asi7rYrqTD&#10;LELa3EgbADkusEx8mMjIlEb6SYgbNePIM7ONf+OPg/kA5pZ9yiI4LJrzqUOsBlSWJprexTDpywtq&#10;EYL4phldVi0lp9dlc6az/LEXesscJbl5QmhbyyitIBBiCqxJ1fgzk1KbTO/EdHORCyAFKXIUWppg&#10;mAAh5Xcb085LdrGY0Iif5r4CSEitmfPRZOJILBmYo96SssxMh/47klw1p5amtU3zoqbdM2na4nhD&#10;oPYLNMyZuhHPrz3OfHyShZ3zCw8smJ8q+P13L3J44jJ3l09SGGU+PMn3L5xi9/oeP7Oxxxu7lq9t&#10;9hjh2C/OYHqKuhrrY/cKdbEuZGysGBM7lFxQJgmmbuCQPMw4XiNCbVoERkGNW7wNXAdrWdgSRCkI&#10;FEHx1mEMWBNbUZMsUwsEfLRGvGc+nzMwEVUTE0uiCv9+jZB2rjtMTsjpsIlJq3QCnR3AfVpJVbBp&#10;HbJFCG2jyqz0NLSWIHbZkhGJcERSt9LV1dUIX1Rtx93hP3nMP7TQyQ87GqZK184iUY42qWQkSeC9&#10;j71/jEHU07MFZdFHxGDLAftLhj+ef5ty9i3CqMYofHH6LayOOVj/JXr0I3M7Etxp4QhZ8udNYzS5&#10;AhYTPry6ym9+4ionBwXPnXX4yS4Hm2NODVb58IkBP3j5BmF5CduDRQmjYcnIGXZCoLAWxWL9HFvt&#10;MdENgnXYlAs+psLPlKFzeOsJ4hrntJHYYycy1LyUcfxGo9+wqYbTSMzOTKpCJiBNLEm1KUmmQVsm&#10;pbEYQzZ5cuGIGHxwGKnwGqhSIMYFEpBKUamjBhVsKoZdt1pNPpL2khm6z4iCNPjjbgiQaGJL1khN&#10;2mSZs3S0t2zGxZ2Ipj5iIpL6IGnCRya6tG0SQCOw0m0laaCSN5VIE+AKkDZBFvZH/Zt5d4kzsV2I&#10;toGOZsi5KLC2tRDE5Hq5kh+92aQkQaIJIBy8Ir6mWHgW6nh140neEUev2ueT/ZdR2eONM48wG56j&#10;b+cJ3mTwpeJGPVRg5k5zb+0C0gNnLBSxfYoNMRBZi+BSa53YtkWOaX/ZrE3jy5q4xpmO/uWYeBAD&#10;WiUiDyPyLjW3ccQIvNEeM9MHnqLwt4D3sM5SV9EjHZKrxhMtq7Is437V9p7SSbxpmGHW5Dtokjg+&#10;ycZboqWoYXZ5laQgrqS1NNlvK9kBkjvPxj0VSJ0jcnPORslpmWPHZ9MoJw3N5jX+YT7TfJH/L4aa&#10;zkwtHzKcJ7Gz1C8l+DpJoQxlirnUYgr6/RHBOoxV+pMXUfs8ag9iDDEssEaYT9/G7X2e4fLPcuAu&#10;x2IaeUOSJQnprnHTGQ2pW2XcQc57JntbuOmMK+f63LweW4ls37vBX70w5Ccuf4Rr7+7xhXdvMO3X&#10;mMIwwCChRlzMPCpNzUpRcH8W2yJ74zDjPZ7sQ1EIL+/tUS85Qh1rnDDo0SsKgku95XFpg4Um+GIS&#10;4bYLlhgQnX7cohHOkiSh0tEKbWYoOQCSI+W5uVzWxCKYWk3u0ZWqdSX/Xs4IbkxntUkLSKvZmOTa&#10;oatMyFk8NHu0ZR5iUj+suKlFJJZfFJoybCKxZUnIvKzT8kYFjMtwl8Sms2kHDUOQrqYhEa6VG/A1&#10;vl3J7o7Q4HS18zcz8jhSExEJOd88tAwyg0obQZbH2oxHom8ypboGjRlbzA7wvsZ4wSwCWsd1npqC&#10;amhZSMndiefKSsHaJLBtBCOOykQEgNQHnD7h8Oo5nAekb3FGCMZGcVs56AvG9LAisXpTLv4TVbk0&#10;/2n80jx0y/iTxh3fu4glxWO0x2L4IdRPWZt9iVDcRZ1loY65fRCrTyG6FZsgGIsxIdEvDXTJWheV&#10;KRG8mHSexnTyJlDbMvz8uqG1pIXatJZZeTpummfrrBGkx7ReSf7jTNemcbULIWGMyUVXugISwXvB&#10;uda9pO3ENdeT4yX48pEfKhyr6HL8HEM0M2OMJd68qUpDJEbjEmheY6CmtjWmFJzCcn+Gzp6nXL6H&#10;mVuelEdYsY7n9l5kOqrws9eo5GF07WLC68Wd1zL8NNEhNkXzEk04ozWmt8QLN7f58ssVn3viNGvr&#10;wsVnFiwW72L8iI9tXGC5dPz4mYtsHcxZHL4ELFA3J3hNGRkFQ12wsdTj2n2P+AJTTTk5OeQ3n32S&#10;hy+e4reu3eGfffU5Hjy5zEcfvsDzW4e8vD/HDgf4wse2GtbgoyyMjLMpoqFJ++zUOkg9tdIsJ6Wp&#10;s3ET7Sd9LTKJEKPJSqw8lSzVCCVTASxWQmpqlwi1YSI0jE7Tu2acSTFt6zeS5lyOvM5MSXJZvjRY&#10;1RR80sg4jU3PkTdA3gx5I3Q3QPZPJZB+do/kvpJWEqwsidMmk6ET2FPJtEljScX7tSUkRSVpmlkl&#10;6GjOEplnHmdm7u3mT5p0lkwSZ03VJJdBoKpjwVJZTAizOfgJp6Riaeq4OV2mouDm+ICnN5ZZkYot&#10;qyyMYEPSyRfCuVFsnXN76wAZ1nhxMTUbEOOYuxmFcVgZEEzr/yVHzslrnbhAQx/NVKf9HFKWFCkY&#10;GaP6Z2ZX+dXlVV6Y/AWvLa5ThFVwjzLrnYpYUhcxccZaQqjJrNAZhxiX5lsBg3W28UU3q3dMMxVJ&#10;zoKG5ZjGd6po40rpurfy6zZJpP2ryV+bOZOqYqS9via3SBpivH8wsVQmJsH2unTf2Q0dhn7EZ/q+&#10;AXQermGQzYm02QPaMgBVjSlp4tKGStsy+U2NkGpueqYyYNr/EGbe52q94G8OP8sD/Uv8QfUl/uTw&#10;6+wunYf+ORxypIFoTuWShIeNmVERlGxSbpbM5zy2sczjVzbAFBxygwcefYXZvoXqw/gx7E8XvHhv&#10;lx9MtnlYhSURhlajbzcIIoFhdcBSEZi4ZeZVH2ZT1ozngVXLCbfHr3/oNO98t+Jv//TTPPvgaf7P&#10;F27y/NfeoC5KlFSOjjL6CR2NT6+Rnrl3Dq1AQpP5mJ63SRlNwqRZApF2VRLTo2klnFhwriGpUdML&#10;Wesyrc8sS/ys5uVbSEZFpM+zb5H2rmSzJ48nY6NDZ5NEuNJRbSFXYDpeDu0IQzWxgHLidFFQi6SA&#10;jkSMbR6MxIpZOQkiR+hF02taxoomg0pygKpl8KFhtpLEjDaQGLLvVZJm390vSOr/Fc1tEcXNlWpR&#10;YMe76PQuTODRsMNfXd7kVGH5d9MH+I6scViU9MOEoe4n6y2mX9ZmhkiF3b/PrJixMynwdsEGM1ZZ&#10;cKcYslc6mFm0ntIbDvADxZgAamIeiKXTtyg9Ax8QnFEFLRGTOqOK4G2gmC74tC7zc+Ysj/ULvrb9&#10;bU6uXGDLPMKf3b9LgacoihSwi35aBHxySZkjNJC0QmtigkGHKeVDO8IqjvlogAla2hLpuP7k6HNJ&#10;5/nyudp5j3Y+1/i80kkiaAhcSJaNbd8212npRmNu/lGzvpEMDZE0Xxw9L3F0bcqn2CQ5SGpEJKjc&#10;QwmJprkLJbtbhwRjqcwK9J+hHx7gM4VyWS5SHhT89eFPsWE3+JdGuS2XoBaCiYD9VholTUEC3sV+&#10;7iLRU+O98oCF/+bHHuJDa4LYHgfcpdof4WdDJvPA9s1bvHl7n9+9P+EtSi4bB0WgRwFaNf3j+zKJ&#10;QTPpUYeK4v4uqyxASyoVdrev88nH17l8ynGwe4+yjFpeLRGOhApBYgXyhCRvDslaDcdNh/gyE4tm&#10;szozzONHNuOOaJAp8JekeJtdkginIyi7h0a+FC+bNc/GfI+bLmh2YeTgYtxAsTBK8r/lJ0sCN6dW&#10;SvLBZuJunjNrHnljpHEiqQ11CK1mkSqsi9imrqgkwWJCa7I2z5Q00zieGDDVHLTqzAeN/72jpdoU&#10;5Mozou2GOzp30U0Q5yLgg0UCbEzv89T8dc6wx673PFTs8zHZxXn4qJa8wir7rFCHLU6PDFJH+FAw&#10;AtpnIDOGYcrtgxkTc4rR5IDPuns843Z5dbHOn07Ps3B9NtwcwiG33TmmZa8JNkWNPAszGmF8fN2j&#10;JlvH1ibGEcwUE2DjcMonl5bo13Me5AIbaycoyx6hXONxXfDVmTAOIbaPrmOGX5BuYMe0Jfhsfp3x&#10;yq1W19Ij6X3mRd2KTvGvzWveMFUaTtXSwnHaTll7+V4h7asE02tQHI0F0o7pg7Zcc1Vtz2tA+/mD&#10;9qR2MPl16DDsrqTX5C/zqROhD8qirigLS/aoRv9HADy1X2C8cOnECo49PlY8zmfUQlUxlxnDScln&#10;R88yKit+f1rzvXJKKB0m+fPEdkeRGDUG7yM4PLCgby3j2YK9qs9kf847t2Y8pk+jNTh6PPbUGTb1&#10;Bj9461VY2kBmsY872a9CTP88WdR4Ajtj5dJkn7/10Uv8yMk++9u3GQ3PUvZ7PHr1LMF4diq49uZN&#10;vBes99GvGyD4muAUR6xAH/gAgta80KlgScp1jhI3nh+kid806wLZP5bWguR8z9dP/2wy/8k9rlK5&#10;P47gOT9gkyGxH33SAjOuMgemIGmQRlotVhQ8bStfydqcdDZ4ehuvmt4npmYymqADN6PFLwdpSxaK&#10;mFRsOKcqguAbC6BhrIm2jWYWTtMxs4lPNMpAVgA6TLaZm845zdjzCBVvitQGxeJrz8XpDX6Vdzjb&#10;mzAnMK8nWNNDTMWV6h6fLM7QWxygoebkQOAw3teoYKRgxR9y5sSIW1uHVNJnxc95pLfJBe5ztnfI&#10;6cWEuXU8aOfcny3xe7Mh7xVnU3aYtkW7hOgq61pGZKUoauPBzlMHgZjyacYzPl4Fri6XhHmFdY6R&#10;O4VgKBaBJwYjrpWGKQZrLGpySkREBJhOLdM8l5LSPxOxdOhN2q6h+ZMuTTSfJbGYryc013nfecdp&#10;WYgug3T70Pjqj+JUs+JhbSz9mJvo5YtEyy+1j+ma+fk+mSOLtBpLN1e2+33LyppfZ/YQC/iaTp+U&#10;xpkr0WeXWv+qMbjZIU/tT/n5pT7DaoF4iS0kJKCzKZ+YlwxWlrmrU97xYGyeyG60Lpr5ETFh8CIU&#10;vZI7kxn/6HvXubxSMLu3za888yCr/fPsbe/j5nPUb/EjVy7w4R/s8LWtKQtTUMgCY6pY51ME5lPO&#10;9irEWu4eCE+dPMEvPXSKtVHJ7nzGbv0m5x+pOa8nufX2Fnv7wmxWgalwdkiICcYEv8CoRbWHqE2b&#10;NhJw7pAYyFHOaALnBW6pIKVhGtPwMEmmOykAQyK00PhU44bK3VMj/8vMpBOIUG021pF1bRqa0ehm&#10;mZk32l5m2EbI6BF8wgf67Iskuh3EpCh/izyAmBOuQqId20bGiEwTo0gd0yND4sDaYRJZ6Gi6Drn6&#10;U47up+8ISfNMfrF47Qx5SRScy+vZhse3QafOXgiN24NmnjUhNSwxwj6vamaTXbS/QMOMQWGwwaLe&#10;4tVznl3+RvEaB5Mdlu4XrCxNsdRgCkRqghT4MGZjpNzbXOIRAk8N9tnwhxSjkr6Bj5rbuH6PXggU&#10;PrAkIeFxk8AyUeBoI0Qa8dUoDmgUBDb0ohJrIWjJgBkf2zjDqoeFC4iDIuF360HJl7bv8e54n9On&#10;hlhjYqtsJLWPiJqgNamkoWThmggowQ9p6ItmbO3RBiW7n2W8aMbJ/lCme4yZisnPH2lVElZKNVU5&#10;Iwe442GtxRiLNwHvfVrnuP+iItm6qKSLMz3OSI9rqfkHNJtNo/ciB6nSuJ21iDW4XplSLdN1Uope&#10;CLENBICGMU8Y5XxIPa2d5zX/A04PTnFqvsrMCK9WE/bCAi0LgjFNpD5rNqD4INHxLgscRSx3NnBc&#10;q6Z8/55ndd7jc+WQ2e6Y5Spw/c6bFOuXqPpznBW8Eyof9V4JFahGDONiSs+N0fIk9XCZlyZT/vSt&#10;23z6gfNYVzGzz3H5Sc/ezYfZHF7hQnGCv/dXHuStL36DFyY1JT3qFFCydYzYewVnc8pnknL5VWch&#10;6ZjBaf2bDa/NKSl/OJXoM62qlyYoZVaREgnIqmu7YPlazd/uumd3ZTPXHVrLkjy7XUSSLzxhX2nX&#10;mex31NTUQgQkgsRDtJNiIKejxZCZrTGJ6DWzxrSBUiFnoQl6iWTsa4IyhVRYJjF+Um2AiFpoHjg+&#10;c9LWTe4FRMZUkczkeGtNz5r3pWprQjcQLG8o1GPw3KwK3sVwtoBKPbP+JktnA4vtJfr+JCPGDPwE&#10;v2tZWVlgbEVth7jQQ4FVVzP0M04j/GJvi48tTTGLwM5in6ndZeRWWe9dBGOY+1XmpUNTEZcMz9Pk&#10;vohKTqvNdcktFi+wiM2YUaVeKfjTqbBeVDzRF/rzPrUqWMcbRY8/m+1FjH+iGWuia0zJbpiowVkX&#10;ES0hjcWYyAdMU4i7y1SlEUyZFLqHJMsoM8vj/+jwqS4fEyOttQIx3mOTEE4dUyMHCM1erKoKa0Oz&#10;T8UYgu9AptJY8/3eF4D6oKPL4Rvzv3XyocGAUXyo6Q+HGGdTVepkSjaOWk0NvRRDRW9ouMaC4WLO&#10;Ty73eWl6jd/d+SMe0Ev80srPsOfP8ceLOXuDXqzV4j1BDYZU9MKaZmIj4wZRnwglLqIxQmUN3/zB&#10;XR4dXmD8zmtM73yDr759n/unnuDtWU1vOCKMi9wYHTXRR1fUU1bKivtzmLoeY9fnn92e8O17r/Oo&#10;7vBzP3uGzdv77NyE2YEiesBZI/zyM4/z4ldeQcyIYGO7FA02bjSNlbUy0/Ata2yK0R5Zk0xgmhlJ&#10;YqpJw8w4TppgHw02LF0t/su+bWkJUlUbrZRk7huihh/HkIrYaNL+ukI1cS9tGFUabtKGlAzhytI+&#10;jTdoyv1OTMmkai5ZpCSV0JMfOfqgg237rDdTY3JkNmIMc9AFJW4Qa48IIUFbYLbm6U3XM3lqJc2a&#10;ZhFwtPRj0oQyc41rGi/miVH42liwgg01a2HByDkcJZtym0/+3RWufFS59vue9/5sgbNL7NsRS8s9&#10;zq6W9PagsooJFlvXnB3U9EclYT7njBwwCDV14QijMR/59RIZGza/PIbJGlUxZBgMRQrOGY1wvMgo&#10;JGnNGX1x1B+oNgfYY6dVo4FZr8c37ITdre/wGR3zuRMf4ZK/yI4Z8EW/z7tWeMRZrKmTJZUCgCqo&#10;j/O9srJEWQ5S1bMo+HMkPcPsWuaZzWxtUCXZNx/XPWuhLTPNzPk4M20Uvw7NHq0pL417SxqfqRKC&#10;aZEvwcdOswrGFc0Y0RbhkscgPwwa9R97REgBGGyKEsfyWxoCxhUx+EF2ISSzSxTr5xA8S6Mh2+tD&#10;fvfggFdnr3Br9gXuLW1xb77N5sGYufs0m+aJ2ICOVA0og92NSb2QUr4vgmpK90tQHxcSiH/Q58vj&#10;KXe/fxd74x6/dsHy9t4Bv/fCDczZixRChGwYpVcnQDQ1Qz/l7NqQ97ZnTOsC0+9xx1i2bl3ns598&#10;kjOjE7zxvTc5uX6J6e4mE1+xPx9x4+4+pnDJhxSwCQKV1ITYTC/t5kbIZVzmMSug2bQNy8sfdJgr&#10;rWADaSLZ6pNbxGXTKP0+FZxunTPt0X4iHR9WcgMcl/id24sIvmFI6UMbtc+mOpAkFp9wkNlkz5lU&#10;xpjGZDdGE1OPwa4W8pI09o42mjeTTZhmCTF/PQsdbbR+bUz6yIQjyLtpUpgZpmQtJSkPqUhLM0fa&#10;BhLz57UqzgsiFd5FDfCEeH5lacKzg0B/tMaJ0SGnHxKKCxNWHyw4mN3BF0/yXHGezfkeV4bK8nbN&#10;VC3B1BRVxZrfxY0GXHMnGbHGanWTkW6yfiVw5RMnKeqSre8fonsDLpkdPrN4m915wY3B2SQYFRvh&#10;/7HzaBYGGRXTBDUTzahNFbIMhQmc4E225dv8SdjmxZ3X+fmVn2RenuP7+55eYRn0TDKHo4lgjEU9&#10;WBuz4Xr9fixcndxN1sYyidIgJtoj07wxGlvTGHPE3XVEkHagUfIf0E7z61yYqTk6rjEj2smsyi6p&#10;dk5CaKDdR5TIdPFGWL8vANUdRP7ugz4HqOsa61xKX4ufTacTvM9tmTXRryZ/hGC8o/YV0zBn4/wF&#10;Bm6L+/YO39j/PKW7A1KCgdfrd1HxOCPM/RPgBkgCtRNC1HgzX8mRZpGoceVWwCIEZykIzMTynXHN&#10;2vAkB70brC8tcJMBwZXUoaIyNQsbEK0jXlJhUB2y6oRX61VqGWBF8FpzdXnE1Y1lZmNYKS7RN8s8&#10;/sg6/+6br/EvXnqR19VAfwVbe1TBG5cKNTSTSuY3jWbgwxG4inYJIuPCFJLkaN+mjUCHyQWfcsZt&#10;Ej51xPsaY2Jmi/dpGNpcB1oF0XQ14844mtFp5ktZ0zSp1mMaQxMsS4ys4wogQVuaDB3bgXElZiqS&#10;/KcAIWIYg9F2nCngGWLYmOxHz9A4LFiyAzeF+xofvqS03TbIhJUGldLOuZI1oTxuyRvnyDlxZqwE&#10;Is+IwctQCuvlgA0nmOoQqmVmWwVv/4Xnkfosm6/e5+zoPPP+iP3FCpvO8Jhd0PcTNPSo7YzCzFnh&#10;EFeOeGv1CnsTz8b+Fp9cGmAPTnD3mz1GQ8fh/TGFFwb1IR+vf8A91rgzOENwkkoBGrxJmmDaM4rm&#10;blB5OSODUhCxOKkY6Ju4w69SFJtIv89b9Q7/Yv8PcNMlJvYT9LWmGA5wPYP6qoVBmViOLwQlJLrO&#10;wP2yKBIZ53hBe3S1ycwYP4iZHmee/yFGGi8Y/Z9dmB+5ipkmxm9MHDOkuq+JsYvBFrm7Kkf3Wt5/&#10;3Wh+9wGOmJjp+CAG22gSzVLE+5sU2VWyzykxOiyKZ6E1dezniUMowx7+4CUKu0UwljV6WGq2tUbC&#10;dUr/AlV1mdqOwGjS8tIsNMNqISsa43XJNA3UZoGoi6XFSmVaDbm5a7i6bulvzxn7OUYctVq0igxP&#10;ELRShjrG1DMO/ABvTYwUi4lmSjVhtjkjeEdhRliZs98f8uK+R0+uUYhJ5ewsnoALuV11ewRthYBt&#10;Iip8QLS/3bTt0X4XiY5jR0rJTEVAGu5tBNRECFHnXvG8jqZ8/MgEns/R7lfxjQk5l16oRWOGU7JK&#10;TOOCaAufiEgzJ5Ky5WL0V5OgUXJFsOy/xbRk1U35FCTWtU1abnIiRyuAo03avCZ2blqTLYe9JSQt&#10;3GTMbIvBjVPYmpfNFCipn5ciocB4pRDP9voyz40/TD0fwWyLs36Fu1+vefNLt3HVkDODk9TzGSOt&#10;caNTmDBn4BZRq7bRZfH42RMs/IJZf52wXjGYDVku5/ix5Xv/6w1Ga6v09RyTeUEtvdSYxFCg1E6I&#10;TZ8F71zqvqBJ+TGpLzxJaMTqVkEUpI+VMf2D53DcRIseRg39QpiXh4x9gQ6X0b0thoXgrMGri/Ux&#10;Qo0VwNgm+GRdbFGiQXGpe0To4I6PW2MZVtWd7+76HY++58+63x8/Iq0lWqcjIE2sydDYucnKJfM5&#10;m+6RaI38W22Dlvn4oRlQHJMU3SNy5RTxzyYlID6wtLQUJ8vnfPEjv0TDDNE5fQo2r18HMyaYPWpZ&#10;cGLW5z8/9UtUTPntu19gdzRDtY4+OM0l07StWICN32UTNm1YSSlikbgNBEMtgpU5vWGP3fEyJ03N&#10;chiz7z2lcwQdUFcL+qWisxrmnrVyhuK5sbvAlIqVQOl63PGHfP371/jkuueNgyHP9JY50S9552CB&#10;9AYpC0mpgjT+5KYIeI5sCk3QI01qY2LmXdpaBHkSk6Zk2sK63fPeLwelaeMRgqZ5TD6zEIVdgx+1&#10;poEGZYZ6ZN07kljJeNHIxpo4jbWIjeXtTIjN70LtCakYc1NbtJN9YiThDoIStCbMFwgBYw2mLBGX&#10;mJxaQvBt4M5k31+qnZs9cIkvNtMoXXMy+QaSiRmFWcLKajo3ayzZQ5ofM69JnJgj1lq0utLvs1/P&#10;OGbLwl9ceZJvzK6yfvtd/s7iGldkk2qxillb5pWFsOvOcn34IBM3pbRzTo2K6Ls2PQbqObViuTWv&#10;ObB9dKXkncOLLC8OeHipT3/pAXQSWBoWXF++wDeKsxwOTvD66jl8Efs5VbYAU8d6wJKC0TnFWwWk&#10;LfwSxMQC4UKEdrkTmHoNE6ZYW8WatH4F7f84h0tPsma+yYgCDfOUdRVi2yINeK9Y6whBmc/njXZn&#10;rMW5gtqHNhjZEUySGFyQTnWwlEYsJndQ/WAT/ygChlbopbVqw47agfHF/ZXP6x5dBVMS3aXHbK2h&#10;zj78jwpA5aPRQDrAeUSbslqLasFoNMIVjlDXrZ8pA1IRJBSpW4qgzOjZgt7qJ3D7BZ9xJ/hE/TRl&#10;UVIsD/lXe9/kveUPsegto9Uiky2SilNbm/LdU1eJbvGT9tZFjExaxRjHylJBOCywuzQpQ0UAACAA&#10;SURBVHe4Wi1xc+uAsOyp5jWLekJf5oTJHD/ZZ7W3g+uf5N7U4J1H65ogPSZ+xvbeC9w6tc7/fmPE&#10;Vf8mj586zZdubuH7RSwIgSU4UCcUOZXSRsiVEWnS6Voi0jyj0TQ7biVkaZgZnQh1XaNBsdY2uz1L&#10;0SyJW4EIqoFF5fFVlWBL0SSNpnLyT+VGYWk0mWHloYhthWejpSUiq42h1kBYVOh8gVSxjqdBCIWJ&#10;z5wYrpgI3I7jJfotJRbitS5myUTmHE3Ewhr8IrTED62WnMbn81xpgr6QOGHaAZGBpAeS5GcPGpdF&#10;O/TT+V+kXGnlWWcPNEqHEZCA09jnSkWwWlAXnsOVgoPBiCk93r5+mwsHu9RLq1z48BV+61vCaytP&#10;Mz17iUfmL9FTy9LBHqIH6MlTLFMzDHvckCGHvSF+OODL9hPcub7Dhx4Xrr3XR9++iy7mvHL6An++&#10;/gSHg5XYaUIWeFNEf6Ck1FSV5C7Ji5nnJwbkCgXRWDNjYZcZr32W8tDixt/B6x4hFCzc0xyufhpv&#10;RvR0hukPkDCj5wS/WCDW4NUTQmzfvLKyyqA/oPIVxtoGbiQhlUIkdzVoTXvkaIbW+7RQpXnd4Fg7&#10;GiuJB5jUnE86+6nZH9riuIvCYa1t3F/d6xlJcMQmYBU1+kwjXYbtus3vuhfqvpcO5hTo3DRJNZWU&#10;dpeYZkO02hJ92pghmX6BQBFmnDG73F/+GGcXp/gp7TGo+tRVzWcGH2dYPMQ/39znVTfFjEaNSaid&#10;QFTwATW5m2E79ggYjkTeJ3CiGjNdFMxMj3uzJap6zC+U73H77oTXJmc5CPvszQ9wy7coDpfxuzPW&#10;in3G41WmxL7Z3gcqWXCqvsuHHurx8nyN95Yv8YNdz5/du0FY7mNdERMIkmvTSmz05lNgTiT6EGPF&#10;Gmlyjn3Kae5q89nvHBWr1s+T57csiijlq5raV+3aNX9Nw+wEIfg0L2UvAheaaLo280rScFvjuRlJ&#10;Z267plLXZI/arnUlFCWmKRac/Zzpr7TMSYyJAgcXo/LGIjbByVKAyFlD6SyzeoGzrrGGGlx+wo2S&#10;tE2TESOWqK+GlLGV02nTWIVoypsUPM2pkHnTtRH/xHPQ9wVN8rPFKk8wtQYbhLL2FL7AG0NlArMT&#10;fb5WP8v27hmcHfOL/YBZHfPqwZwTVaAyK3i5DXvvcrAzokfJ+rJnuaiZhRNY66AX2K1Lzj9wgWpp&#10;ny8NH2B2+QmeDxPeXjlDNRjiCpfQLimlWyS5INIyS2v5IK2mF9cyCgNvlGCgkjMcDj/LmdpSzL7B&#10;UFeYuA9xX5ZZlooST9l32KqA2uNSHygRi3WRzr33FEXJwi9wtg1WOVekQLFEDHVyNeQMucxc+QBm&#10;Gmofi7okoZy/65r3jTZqbXONrsXdVE6Ln7zPN5tJ1BgDYmMb8Y71J9IGJfO9nPf+CAPtvu6aMse/&#10;M6locUDR/5ew9/rSLDvLPH/bnXM+Hz4iI72pzPJWVaVCKiQkVEiiBTRImAbUvZrV9GKYtZiLmZu5&#10;0r8wa83czVX3DI2ZhoYGgZBAJamsVC7LZaWp9CYiw8fnjtlmLs45X0SWYGbnyozIzxy7z7Nf87zP&#10;64vKhSgnqaReBWpy856l43yBLSzeegSe+bZm5m7Gp8M8B4UhFA6rHGTwaXOAhbkef+wKfoTAa1Pa&#10;2BM6Sv00CQgapQBhkVKXakWVhz3rMr7q1xikY743nOGC6HDFaZ7RH/OLxzS370YMtzOKbMhCL+f0&#10;AwlrJmPRFaymI3aDwWDK1S4f84DeodswvLXSQzV6aBGwwWKqeKCTVR+hUMYRPaHqECAQwpexFVFV&#10;R1Vu5sRiotQGqIE3EPb4juwr36wmifOuKhuuEzkVDaayq2pifKjvSx2aqUIlvvpZ8vD27hRiLwoh&#10;RO1c1HHD+mjKf0U1VxRyYikKUbZL2aN+VQ+vqBJdFQCFKunkK5D1eFTV+MqFUspPVXFso3RJsq+6&#10;ANQZ+vqBqGu2naBUTyrJjihZt7Up3TVRoWNd2h8q/mV93LUbX4NNqEIbsipt3Q+s5bmLqmFjjhKh&#10;fPiUq4SaY4xyWJ9zoTnDSnOKbprzoD3H4w+kvPreLVZXBf35DoPc8jNnBLf6gjeuvkuCpXuwwVaa&#10;4HQJdC055IHOgEE0w+Vklq2pGS76GCsDGkeMojCqJKLX94uKuhbCpI9aqBbC0q0r6YCF9sRVy5+A&#10;xCLo5R1+c/oL6JUpOnGDaPpB/vf1HTbnIjCOTqtBPujjAW/LBbimjwoE1vmquy6AR1fMEilL6hMw&#10;mcv3GHL7wPOTP7XRk4q6GkTreb9X8HHv2A+mMIlwlJ0IVJhsp1xwXLXN6rMVE6Eiz1br0b2FLkBp&#10;md5zEv/C+KTJXAtVBKrmezKAV1hrK6ux6v8+wQlR3cuAdwUEh9ARhRc8nFqeDhHK5hSJQgZD8A6b&#10;DzmcNHm42eNVn5IrhfRVzW951mXMp1Z3IeCFrzKXghAcgZgd0WJ9HHgh3GbWbfFnwxm2pjoYM2Ih&#10;usSTj8D1d9fRI+huajayqyyfajLtEta3eowKTej3kQpUscb93T5r2SyXshaubRFVoSiyDkH7SqCj&#10;vnr1hS+POYQyy1maRdVECeWFqo0HWfVyCn5fFU/ttk8AoQJMmMQqK8e9Usyv7ctqiH0AW3JPym1U&#10;CUVqAZlQA8a+Cb7PwvypUVsMotxJfYwTXN73YOyFL/clEfaFjepFQFYn6WrCvHNopcvz2ysCq469&#10;2mT9mhC4UFa8KMqqJFmfkARVPVQ1Nxkq9oDYqwCoK6ioALvG/1Cia9lWuo68VL2hCKrieEpQYbKN&#10;gAVgaEcM0kAeR9wcRvziY4L2Uy2+d2mXC69vsbKdc/Bwzi9/VvLsULPz4ivkwzaj4VFQCUI55k3O&#10;g4sJP970DKMeNAzYCOkcXjhC1SsrVGEdIRXBS/yEjG72BLRDmZTKVVmxpClFxIUOaCI6RcY3lOVX&#10;ijZx67lSrcsnqETxp1srDIUqS3irdkK1qIOstq+UotFsVYaVBFwZk5W6fP6r+bLfYqzHBPyqBV7u&#10;q9GXslQoLbU46rh7Pc/2QPCeUXtEk7Gnw1BTsOrjqBNn9UJcMsUrIP0EgNYGZwihtEz55Kqw74P1&#10;e7UF+8lVolyhaxcxYK3FeV+tTvWFquJsvhSFld7iREGGZeP6Fg+phEiBIHA1u4I1BaejM4jccC04&#10;/jHbJWs3y4OWexNYUJV2Vb3lFQIpIpwt2/VaE5DKsatjvt9dprm7zufCDVKRsrPlyI7PMLW6xqPx&#10;R+hHNeN+ThgfZHu1g5rZ5txswaA/5OTGezw40yHtHeH28C7Hpj0/3jBsuQRhKZV9jAAVUF5UltXe&#10;uddjco1DmKjsVBdx/1WfwIII1eo5aeGxh6K12yzrpNQ91/unR33vwuReBOoS1XJ3EmrK1N6X/tlt&#10;/XPj/3dBFjVIlau8lGpCuoeaNF0vGExKBWVFCimCK9vOBlChZmtU7mA9V73fd32qSS5kKW8o9oWf&#10;qu8oIfYJuDAx1Mr5LCfztjqBiRZr/X/8nqXrsOUCHxTBi7Jb5sR9jdHCMzfVYeP6JdaHhivJFOnq&#10;RZJ0lV/8/ENMuTWKOxtk/cP81++s8tVfOcCTXzvMhbdWuLETo00DqRxntCcxliviCMJM43dW0eNr&#10;dKe7bEXzeEpO7iTsJqpKH18l6qRABoWVAhXK17wAEzQCRSEd3oAae57a6PMr7YRmluMApyQuz/lC&#10;0qCjZviLHcu4lVLkecnD9B6jVSVWXl5vZy1SKYSwhFDqm9Ze7U+XitZTZR+o1te+ZltUse46LKD2&#10;g2wVppm4+3XZb3UsQu5hVv0vQpTx2324Vi7QskymOUdmHVESV11v9kIA93xeCHRRFPeA5D836g9/&#10;8nOisgJk1eq2zhSHOsO/91ROYk1eOPppSp56lEoYtGf5h6FCRYrDdos/2fkH1tUGX5/+Ko+1P8Xf&#10;pwUXGvGEAC6EILg9C0wFkK7MFHtRxiYJBS3rsGmGlRaiFjvJLC81HmPK9zneu83ZzcAAiUwdJ+70&#10;2T4euD0fEW006bZPsr1+jQ9nrnF47g6/N2jQkznfDtMcaowwjYQPV9qgQXlQGtCmLMerfZxQBky9&#10;93tydGICn+VDGupo5r0Wn68sWRnqoHr9pfKa+7rCqPqeqDyF8t0SWf2+7d0z9t/DGkDqevR9SbHA&#10;3n0UVamoD6FUMxL3Tvja5ZETq3RvYv7U7tmb0DVHtfx8iWiycunrKpcQSuaAqFtJBCYiJ25/C2Zf&#10;UrFq8Kt7Y9Xn4YVA76vGk9Sa0e6eRUhUX5qc++Qa7Mn11ddbVDRAKNkGIXhk1ZAvCEEQqnL7IRSe&#10;2Z7hC187wtuvnuP87QJOHGS8ehvfz3nu0zntHw7QQbOeH+MvX3T8xy8dJ3timtXve0TWp79+CcWH&#10;DA61uOI65JuXeWjhGp97YYGL65IfXnAoY8oEifcTDqT3bt/5BVQoRcdrwyRISugVASM1QcYsbtzm&#10;a14ylwZckDhZVGGrCG9znk5abB08yqX4IjtFKVSt47JstCa8CyFwrlSUAogig9EaIQVKqMqy35cx&#10;p5pb+0KF9TyavCfEZJ6JfRn8Oj5fa52G6txVNe9kBZpBUHYAqIGwnpdCTDoCOFcyX6QqKV1FnhM1&#10;kmq7/Ivjp9z8f/YBEPdSDCavU4ka+7KVsAgK530Vkyvr8pWowwPlM+O9xzqHdQKRTJPPH+ajos3Y&#10;3iHZ/Ta3omtYk/PHu/+N13t3uJB8FmWmy1iPqNqX1LHEUPcG8sigUK4SafCOR5IhT2e3yId9LqZN&#10;PkqXWWnO8+3eEZ5qr5Av7nBOFPR680zd2uXRZs7Lh8F3A3ojYjFtMW0teW/I2sw8L24f5y2X8OtT&#10;OesbistbDhZGJJFC6CZ55faVJZli7/qIPcySkxfL61e3EhYTvm4VvxN7360ZVfWYJPmqsf++lDf6&#10;/+Nu7xti3/JadnINk4dvgrU1MIVQAln1Rj2hPjlXgti/+t87ZI3d1arv9z1ENT2qPqQ64ltvRdRW&#10;aP1avTDVD4sQFWfS35sgqtpRUN0TUYUUJqETVe3B7wF2ZZaCL8t7QwDcvusVwuShFlJU4Zgq/uqj&#10;Mt6mCpywBCsRhURGBhVrNtINhn7Iv/vmHK/8zVk+XgnMzh/kr37k+YWvLNB4ZI2ND9ZZmmlxaTNw&#10;8dI6Tz+7yKmD22y//pc8/1iPLx3tcv52wvUbF/j8p8b80guzvH7F8Np5UCrByypEI+9dIOqrIiqZ&#10;QF2eFg6PEmUMUkiB0I5CpByen+L4KJAPdghKolwZzPKiFADfbBuur2UEWepxBOdKj6PSypBCobWi&#10;2WztAz6BkGri5pcTpg4dhj0u8j5rjxpM9/9eJzb3L9qiDFPt1zPdD8a1uFBp4JZCOBPz457Fv77P&#10;5bzXWqO0q2/7PeD7yfEvSvDVQ3zi4PafZKCiNVT2hpCCwWBAYQtMFe9zwpWgF8rPBQ+JjIkiTyED&#10;4zzCui2u5y+j1TkaBKKg2DK7vNl/Cd0VJK0XGLpOlVBgUvFUusrlsEESlEcFh0SzPvakecGnZZ+f&#10;5w7ni5t8p/8A56N5+uI4B5tvcrlnQbV4YM3x8HbB9Q68tbBBS1zkc+k6amvI63PwN9MJV/wih2TG&#10;vOnz0o1rNBZ26R1eJ46Osbt7DJ9JtKoBv7oZFcXDV9QPL8I9Kyw1tlaLTblUVytvDcRVQ8LawiqV&#10;pvYtKHs3qnqv3N6k7HYf8IgJIO2bDJWYcqgWur1KrXof+9AzhKrJX3lAE2+qtkjvgf2fHpKKxnbP&#10;w102mysfJlWR9P0E0MvTKhN4gipIKcNkwZGy4rUqcY+lU0s+7qc7hTq+JisDoopb+333Y5LOqit0&#10;qtBEqFkV9UJSMwgICOGQ2hGcqe4nIAyhKNi6fhOXBjqLCzQXp/nJuRGzyQ5f/sUZ0u9/yJxusrs6&#10;xYU7bZ48cRQZS7IfrdNRS7TWRrQ3hnz+Cc3PPrbA0a6md32FN2/c4ZnHI77+rw7yzo0m//2tNll0&#10;mESratKBDQ7rfJWxFhOl+SAEWZA4G4hihaAoy2CJq0RfgRGei1rwZ9Lyu0mD6SxHYsCDkXAt0nxH&#10;DLgeBQ7KUvbQTWKXvvI2yrs7Ho/LKiipCB7SNKURd6uKuQBoQnAlhStMLu+/CKT7X6u9F7lvzsqa&#10;blUxUmoQRIqJ91cnnqjmijEarfUE/3ytZgWTeL6qxFnK56maJ+LeXNIETOux//d/CWADe3QnJg91&#10;mVQxRhMA6z1qEiwWeOdxvgw6SxUhQ0TIPPngDnL4MVH4gKAKcAbtBV5EoBx+9DroFjr5Atbr8oEh&#10;TDJrQQiE9cRYclWGw1GBS9Esq7R4J5/l8/4WT9tbLIn3+St1iv7oEEcHK3RG7/PegmPl6R7HrgUe&#10;2IQb7U3ml4c8lY1Y3XFEsw363RG9nU1OpxvcEDfZOJ1xeGGFkDturc8wyMYEJRHV6uxtQFbAH8rD&#10;QQiBq5u+hSo2V02AEEqJOaRAal2VVFYCtiHga86kKK+3rVx6VV+Lura9Ll6YcIb2klAh7CVRhNgj&#10;vYdqBZaiBqPa9avazfiqo2SoLUJZkb5LKpGvElrBe4RWE6AU1Wfr4xCVZRKqh9t5X10DAcGX1J/6&#10;GKrgR21JCCHRUpFZh60swVB1wZSEiaBKWb1S7tMHSiEcR6kZIUBpXS5kLqBF2RXVQ+mahxoFmSwk&#10;VPGxIOvsfrmCBF9pWVZnI9FIH5fJGyweQwiaTjfwwHPTDK6d4+b1q2zuzjB15D5eevsGp6cLjjzW&#10;Qlxe4XCjzeXrGQ+fiGkelDz04JgPz67QHW+yvZkxf+IU21s5l793hWfYYaq7xRNffobVnQbfe28a&#10;Hy2TFJZ0c5dikJGLgsZUj6jdxnqPlWXgSASBcoEjw13OiAZnbc56pw1RwK9dRcWCMLOMEBH9luC7&#10;heP49oCvBAEiAyyjqMOfKs87SnFQOFrdhFG/qmCTVZFIJRSkVF1brxDCEfBEUVwBa+2tlpKRSpQI&#10;+Envt1wo69Lg/UAqfopjWrv29e8h7CVvhdgTpCkxbV9it6q8s9ZWPyuvo9qvr7wyQb2w7rMG9g1d&#10;B+NrlP7kydTjntcrnqgQdXlhOfm1kOzs9MmKgmbVF8Zaj9KlqK/wZZWU04FCKCIT44s+olhHRgUW&#10;w2I+x5eXPsNH/Y95Jf2APBKEokAlBcHexsgBQR0jDS0kAusED1nLc0mDF8cDLsQeqQymsKAL3szb&#10;XHKnuKRm+aq/wNeLC/x1fIJbrs0TqwYlUj5ekrx/qMd9tzKWhgU3p1K2pwyBiCA0HbXD0/oskdjg&#10;w0XHbqtNvDuDXz9KPj6EiyVS5tigwXsO9FO+1ptng4z/nu2SJW2Uk+jQJwp3sckMI9cj9gJc4LTN&#10;+Zlmh1dG23woAsbEpXrceICOCwo6qFDRbfKcB4oIrzwXhCNEcdXm1yFtqervq66koFG55IwJpBFc&#10;tRZhau6pJMp3MX6LojFP7gzKl+BofYTEsxQcSipWQsBVWqsNu00iNnHxAkM7jfGBM2HMchLxkyxl&#10;N2kgpEejEaM+TTHGNabJaCCCw4kCUwg+ZQI7TnMej4gFQWoSn9McXkabwI45SirL42jlBc+FmIa1&#10;fJeC3akWyhkafof2+AahNc22msV7jfJll4PKbiUohXIarT1yexMtHGp6FuVLxa7IB6wHK8vHSwtF&#10;KDKMHSBMQuGa5NKjPGhtyO6ug3OY+RmsKvslSRdhyCkIFSfRIUQgDQoTWf71Ly/RCDu8+MoqL3/c&#10;Z/bwMcahTTafc2PzBv3sI/r9wwi6uGyXn320S7x7CxKJn5kC7xjvOMTKEHVC8vDTJ8mU5NXzLe6s&#10;z+BWr+L7l+h2cqa7CqEiiu5jrA0KGiowVm1yGaOt4L7RkP8p7vBko8P/ubbJn4eCXb3JgfRVBCPW&#10;R88Tph7BiJRD1nMy6RLnu3hXXp8Pwl1+ZC26c5JGIyrB0AfiCeBVoSLKTHiz2USqAIXHeQ0yQWoF&#10;TkysO+VLUJS4iqm118BRijpeWlule2s0Fa1QyL0EVe2xlg5gFfoSdSNGqteZtMMpeahuEnsNoUyM&#10;lYt4IEkapU5rCGghscJXjI7KWNlndKpvfOPffCtA1Seayh2419wWkxPZC+6GCZjWrSbKE9/Z3OT8&#10;228gQ63oVJFjg5tk/RcPHOTUo48SsLx90XOzv4RQlvlRwddbP8fPRZ/lZHKcsc254WfJp38WQorp&#10;fweT/oREBlR8AOcM92cpv4fh56yjKQIXbUGqC5K1H3Kq/zpP6oI4D1x0bXZ1h4NmjfHMLW71BsxK&#10;y6HdgFOSD9sF8dxBnnj2yyw/+hnWsoxL25ustDxJlLMgN7ke77DWiUnTw9y8+jB3h0fwpkWkJEEJ&#10;HI6F/pDfCYbfIOK+hmLFO67nAiW2aWY/wIxfpBEJCrNIkQcez3N+X0Z82SoSZTibjxkmTWR2m87O&#10;S7T9JdBdxrqHKCRPjQN/YJr8LIq1bMw1XyBJ0IxRw7O09SZSTpMHjbY5z6Qj/pdWmyfiBh9kIza1&#10;JJKShrtDY/gKSfoicadJGqYJISaV0MhzPl1k/GFnlieSLm/0dxjFhil3i9b4n2iMXqLZkIzMEod2&#10;HH8E/JpM6HrJ1axgrCOMLWiO32BJvUmnqXGixVjGRDbn+TTnf42neEzAx/kuOybBaElnfJaF7GU6&#10;4iom6uLENI6EB4cp/2Oe8CsyJi3GXPAFKjYspB+wOPoBidtAxosgugQMmFIxrJ1JOj6gtCcZ3yK6&#10;+11a/ia6PUOuFkgKzxeyEQ84z6a1FDohEgXd0XssiQ9JcBSyi1eSWAr0jTt8+tYKPx8lrIbAqJVg&#10;hKYXVln072KEJbI9HhoHeumYvoSt65e4de4sLb3Ol352hsNLnvc+2uba5hRLB5osHREsH59mNL7F&#10;TE8RJwbEmOUDAjWToFsdAo52krMY9xl1HaODcwxHEVcuFXx8/kMeWbzNN7/W5KufbfDpJ5dZPnmK&#10;re2C/NbbJOM3kKpBEc1xdDTmDxsJX9ExrWzIQ60O6XCbK+s/pjt1nkTcIPYjlOpwsq/5Q9HmM3GE&#10;kI6+G7KZjHk1OscVs0ZbRSxk67QYUoz7E3lEuS/+b62lt7TE0vETBKC/OybYlAMHZibUN8Se1yIq&#10;DBFyr5pJilKcR0pRekhV0k/IqtuDKClYpVenJpKfE9yq6YeyRuLa4xATShRBkmbpvkIgW1E8AyY2&#10;pXolNVjXnt5Ph9rUr3/jt78V9pu/+wDzk8N7j7UlZ06pOrK3R/qTQjDu7/L+668gfWnVKF26hOU+&#10;SwXzxQMHue+hJ5Ai4ofvrnNld4ZOcYAXxEleaD1IPBS0bZtT7ftI1RGuygiXvUkjewcTdrHuNlIW&#10;LBddfocpHrU5KhuxKBXt2HBz503O7Pwj32wO+Dkz5tPxKgdNyuWx44OpHW4s32KlPeDutCdREQeH&#10;gY2Qw0OP86UvfZOlmSPc8SnvZDdI4wIdBGvScUdaBDNsXjrOeHgfshEhNEgiXJAcGRV8wxm+pBQq&#10;H9H0nhOtDpfzj9nOfkRSvInmDr7YZEp1eSif5fd0m4dsDnnGMQzWSC4Va0Sj79O2LyOyjzEEQrTM&#10;qbzJH8YJj+UjZjLLmWaL3WzEissxxQe0R99FjD8kbs5A1uHZnTF/kLR5MC84HhTtVpeLboDyF2mN&#10;vkMzfx/jVgnFiLhximJoOJ07vqli/kPU45GQckTHXA2B2/4yc9mLJMV7JGzBaMSSb/F1scCXg6Y7&#10;GnG/MsyZBrfzIcPBWebVmzTFdZS9SyNuk9k2jw0Vf5R0eDjNOKQcy0mLG4UlG15gbvwKbbNJJMZ0&#10;6NPtTBP3Fb9eSL4ooYPl8W4bl1nWB5foqrfpyFVMtol2fWTUIYQuc8OCp4YZvyYiPt+Lub3zLjJ/&#10;lSnxEZFdQXtJaB7jwUHGHyWGF6ImTRFYcxmZv81h3mKeO3RUho4cqB7FjU0+e2uV//nYcT7bjEkC&#10;XEQg1Bbz/m1m7Ydot839Q8P/YOZ5Nji2Nm4S1GVCepXr126z3V/lucfnuO9Qmx9/tE2uWxxbGtNM&#10;Rpw6NE2RFXjlSPOURpTgVWA0GEDQRE3DIIwI0zPYpI3zno66y9OPKb70mSUOasXc+hRX3zL81U8k&#10;l29dYca/gbEXkXKHuXHEb9kpfjWZxuQ5BE1TBHrtMVfcj+nrFaQOJHrEgb7j35uTfKHZRhPYMAP+&#10;a/9lXk8ucE1fwbTGdIuUYvU6HRmQPq+NPqRSSC1x3mELR3tujqXjJ/ABsrRgqhdzcHkGwp7VKSrS&#10;fS3WJARVP606aSUmsn1U7rdQZdKspFqpKn6qJr9PeMySSXJRClXuZ1+ooNZUTbNs4s4758pS7VDq&#10;C1jnKgu2/KyvqJk1T7XGSvX1b/ybbyH2MspC1HZw+WM/0E4CrVpPhHNlLShSxZcG29u899pLlUxe&#10;ZePW0QEPkY45fOwYx594CIj5wVur3Fq3fCpv8uvtEzQLi8UhnKPpDCdbC+wWH3Cj/12M2iUIQwgp&#10;04MBv2FO8kyYIRQZgQSpFKm5zLXVb/O8GfJw0kUWBe1il4NhlbnOkAuzA243dhHCses9d2IwjZKu&#10;sXDyEU4degRvU9Io58WPfoCPHLlK6NscX1gWdzTRaJq+WcTKEkh98BzLUv6diHneCeQoL7UAAuz4&#10;63ww+jt23fsYmeK1pjFK+Uw2zzebD3I8tzhrcQSa1jHdDVzY+Q797A2EHpUiFdkO940S/uPUCZ5E&#10;4GxOQDKXw7FuwuXhi4zs92nIdaTbpbGzxVf8Sf5ttMhxa7E+EFvPUtOyKd7j7u6P0FwnYoxAkbtd&#10;Dsk2/0oc5vfNNF8Qil7u8c6j4kDfXOP26LtE6hpaWJTX6NTzJTvNN1pHaeYeqwKR8zygIgRXWJE/&#10;IlZrKBEh3RCZrfGp3Zjfbx7mfumxwmE8HEsaRGqDq/1/oBGtYUyMURLDgLbdYmkL1AAAIABJREFU&#10;5YuuzS+aBRKXYaWnKxRHe3CteJmxuY2SgUgLjNtkPs14Jm/z2y7hm0bxnPasDt/lun0VpddQQSB9&#10;RpFuMDsM/NtokWd0QmQLHooazCUj7ox/hAg3S86yHNLTA5KVLZ65kfMHJ88wR0n6PzPVZMeuszl6&#10;iSlxE4GnOxzxNXmUR6MeB7ThaCPiH9/7T9z1HyBEn/7mkHHuOHOmzZElw7mzVzh9OEJFBaP+iKSZ&#10;4F2g6AsOLz3J/NQRLl+9QKQ8SSPCNhJEkjDoW1577SecPDnLmfYi8+d7NN6ZRZ9rcmJ8GC1ybhQv&#10;47mKMZLgt3l0Q/D700/Qs6VEpTSGHdfn77b/kY/0OULkMVIxH3r87szzfLl5EmMd14tV/mzzu3y/&#10;cZYVtYonYKRAmjFbdy5ztDeHz9OqjXcpqSikwFtPlufMHzrCwvGjWGcJXnDm9FG6nWjSwmTvryzl&#10;GCsMUrJ0s4WsRMEVEytTKLVnucpS82HPg5YTZkLJtKi8aimq2O3ePutwRACyPCu59JVlWhR5aZlG&#10;UVnhJkSdpd33/yqsUGHkPUIn+y3S6hDuqVmdmMXVqLOcotqgtY7C7tWIiyqhsC9mQGxiTGRwBXgl&#10;aXYijjnB16IG86MxhTB45UopNOEIdpXR4FUM66VoSShIbMyXosd43i/iixwvAtp71twa/7T5HZA3&#10;OaoXCTYwVI7tUNBE0dYDmi1YLiTL4zG257nqHa+aDqaVcOHjN2nOHObIoSX+9vW/xfqC4Mq4kAoe&#10;8ozMbtJdOs/MqMXK7mkKJVC+4AmleVI4kiIjFwHhItbVgD9b/x6Xk48wRhCCxLuMRXOYX+h+ioPj&#10;QBEKcAolYawDr9/5J9bdD4iNxTtDUIHOOPCrC7M8pzV+UOCFwWvBdrHL2fUfkekfE5sdnATlBF9M&#10;Zvh61GI28+QyEAmPE5qNnZtshZeJkk1s0Pi8iRcWXE5r+z1+demzHMwDaZFhgyCRhtvjO1x2L9Fs&#10;rmGdZKwSpC94xpzilztP08oFNgRCWQjP3fwGt/OXUO07BJ0gXcBScHBc8BtJi0eUhyIgVYSNNJvF&#10;TS7v/hNRfBfRcFWszQAFJ3fha9EMBxx4YYhUgxTLaxsvsa1v0hQKIWOskETW8axW/E5vlulxRPCO&#10;H946y9/Fb+BnUtquxdhAIR2tfsEvFRlfjJqILEdIgQ4ZMlylwW3GOsJJhQ45bvUuT9+O+a0TTzEt&#10;JIUK6EhxZXCDInuNXnIL5cuW1PfL43wqPk5kBcHEbK2/zeOP9Tjz1a8xSodcOr/K+XMfk7RyHrn/&#10;CM8/mJPuDrAu0I4j0jCkoWY4fuJx7r/vC3QbbZrxDB9dewmBRStAeoRPee5Tj3LIHKX77hTblweM&#10;OnfQpxxh9TJsr9JwFxlosNrQ3Am80D3NLC2cz0CABV7bvsgrvM+wnWJki6AsPdHioc5BkhEEI/lg&#10;5Ryvpuew7SFKRjgS0lAQxA6HH72P/k4g2udFgyyLdpRGSIX1e8U+vsILrTX4qjJ3H5WwdtlDcJNE&#10;YhlXrUKPohScnvS8r9xueQ841gwMUbUgKaswKhuY/YBUY5wgTDQD6urNPM/RWtffqqxSX+lqTIQr&#10;JzhHzTOtX6iBMlRljaoyT/cD7uR3UQdgy886V1qi/d0+WW6JQ6jc+3obdba4wOaWUEi8sAQ3xqgp&#10;PDGpS/ESVNCEyBFk4MWdH/Oh/QgaMcJBkGOENswkU+gcrLdVn/Exbw/P8pG6wv0mZkq3uFJs80/p&#10;JttFwal4gem5Not5wafXco7NZyw/P8ebY8vfnPOsDKFfrPOfX/+/iN9QjNM+GAXWgd2kHcOmdmwl&#10;MdPpOvdziSAOciu0kEryXu45FwRPmxgdwPlAQszhaJFzISIVthTAQDPwfVbH65zQSyU9xwsIEQRB&#10;aseAIxegCfjc8ejUKb6y/AxiN6ZQlS6kEIx1xiV7m36SIogRzhOkQEtDgwzvh5XgsyT3GVOixwPx&#10;/ay5VxkpQRoppHM00dzOV3hl5y2+0fwFYqewMsc7TdM0WI5nucpdcp1CkRPQnJg9xnwxhXAWTyBy&#10;kmAU50a3OS9vgigIoVUmtGzgaOMAj7SOIdKykskohxGGq+NN7rhVtDYYUTXTEzGRlzzZPcqRrAuu&#10;QMYRSin6dptz6Q18N0cHA1phRYBY0h+PEQUoZ3BSEc80sNkIJwNSSbSVtArNpzjDv579DNpCjkML&#10;zbv2Ct8fv83YeAxRKWzjLSf9LL9+4nN0RYyl9KykEbx0910+SC4jZCnosphP87nmU/RCgqcgLUb0&#10;Z9d49stncM2UXqfJgQOnOXlikZu37iCE5eFHeriiILMel+cULqCwLB++j0YyUxaFaEGIRJncJCN4&#10;MC1N0/Tovzsg3xmSP+sQZxSpyohyw60Xb7H5zg5JYw6pPPPTXdrJNGk6JrISZxyIwGyrx5SbYVNk&#10;GClAJ9z0u/w/d8/yu/M/z4G8wVOHHuXlW+d5c/ARoqFwMiulG0WCbSak/RENJcFa4jhGKEWajvFC&#10;lCyK4KtS05oU7xBSVwDnJxZkmSnyE5ZJXbcv6nBABYKiYpMIUVZ2TaBOVapkdTVmgLor4l61YF3q&#10;E+qo414oQIRqMRBopUmSGGuLSn5XVg0862aXJRvBib1thBBQv/Zrv/mtPRN57w0h6sPcG/VnmKxC&#10;Na6XJxkbw9k33+TCO2/SacQI6qxYeXF8KMVhD544wbEHH0AEzytvXuW9fpM1I+hpyazPibxCCUce&#10;S170K1wQGwSVokNRlRZ6tgbrzCQHmFezUAisdFjtWQsbNMjxseCv09ucjQMbSY/z+iQ39YM8Pmzw&#10;2OAuD7zQQi3vcGI+Rqw6bt4tyJoxNlhylyG0wTnoxUN+49E2XzzVYn1rm/WdNt3bPZ4aCJqmyy01&#10;TTLdYdCKWE0zDinBTJDgMxrBMNVd4qJfY4s1hC4VdbIwYmOYciQ5yRxNcGXpoQqSeOYA72ZbbMm7&#10;aOGRJIzHOd1igfvaR8vqjQDgaagYoojLXMfKHNB46bgz3kDZNsdaR4h9WeLoRUFTNCk6c3xY3CCX&#10;wyoClAOOsWxzN1/kwegk01LifOkiNXXMgc4Cq9GILb1TqaNb7qY76DDLkllA+dK60M4jp7q8awrW&#10;/C6GMcJ7HJ7BsGBOneZE5wBSZJU2pqLZnONm0uSKWydWFiVBhgIVNfHyOD25xJJuonF4WWCSNteb&#10;ERfzTaTJiUQpbaiMZJc2h8wpDosuzjpmkykIlutijSJx+OBICsUXu09xhsMI79BorBCczS9yMdyk&#10;8BlGlpV6npwFNcN9yTGmZVxWUEQNdKShqTmf3mDMmKAUn28+wefU/ZUqlWLTb3P71FXc8YKdnZSN&#10;9RHGGOYWu0xPT6GjqhWLK9WPoqhBpCOkkBRZQWdqirWNK1y7+Rbe76AoSPoRnesdej4hbxT4VkCd&#10;NKhlTbyhSTZiVJJw4NQi16/dJh07GibC6x4f2gWSaJkDKIxLEUIz21vko94il7zAsEusJTbqcik+&#10;xbqf41iScFhOsdxe4MLgJnfCXYQqqmaFMKUaTBUKPc7KyqbKgvQhEJyjKAqmDhxg/ujREnWcIIkF&#10;SwszVaEE+8KKsgK00uWvubGy6nbMfmEToSsvuYqVyrqB1R6XNNSecSUvWYYhq3Yzsnb36/1KxuMx&#10;1tqqWW2o6HqKKIpwvgTUsogjTMDaTbQ0yp2qb/zqb3xL1LsPTNqwlUga7ikNo0L1PfOWfVyu8ufu&#10;9jbn33sHLQJmophd0Q4qgv/88hL3Pfo4vvC89u4tLuWzrDVb3I00nQDz3qJlxGWV8D1nWInm8W6M&#10;CKNy5QDWReCGW6KXHGIWEE7S0h1W1RxnveUjf5PVxBGrFk4eYzD7FbbM48hBwhG7S+fAGskxRdMr&#10;1FsZ45uCu72IQku0bFRdLB0H2jm/cr9lOd5mutPlwxXBZrFMc3iYZmOem41ZMqXxWrIpIgZ5wTGp&#10;mPUwjgw/CDE/KSRWriHkAA+kaoEb5hE27CLHzBTtYBA47sSGvxhL3tXTeL9OFO4SQsIGh3hrvABq&#10;itNTHZre4ZEInfCBaPFGluP0iFhmZbmubHHJHsOEo5zQMcZZlIn5yDT4v3PLlSgiMhsoP6DwTSxH&#10;2Wp+mhuNx9G2xWORpuECyijSWPMOHV5HkSYp0u7gZc6mmOYNd5ANehxPYroObKJ5zTT4Bz/NtkmQ&#10;DNBum+AN6+Y073KUXtLjZEOjC0+hBW9KwV/aLreTOSI5pCkGoBNc5zTv+RN8mBsONKc4oAyR8FzV&#10;Lf5TEfFxtECkU3RYx5BQ6MNcjx6lEPM8aRLivEBZxaH2ArtGccVtlyEN2eRKMUsmF1kwEbF36NAk&#10;ml3iw2bCKLJYN8RKhwmBtRCzwhLHu0c4EFRZ2y49jeYcl7TicraODoFDqs2J+CBN0UChuCs22Di9&#10;xu3BDq+8eIEPzq+ztWGZnplBy4IoUnS34fiWYKkvCEZimwapFeN0h9W751lZ+5BcjMp2HzZi/r0m&#10;S+916GxriiXFeAHaosvs+VmOvLNI9/ISd0ctOD6DjD2XPr5MI+kxTJ7kQvcZPggxc1HCUaEwPvCG&#10;afGnZo7x7EmMlAgydOsx0oXPcq0RI4LldIhZaCyyMdXjnf5NgtvFF4qp7gn0mmVWGBLh0VJgbV5X&#10;LJS8cglHH3qA3sI83gXStKDVijiyPF/mXGpt3yr5JCi1O8Skxr4EvFrtXoiqf5SSk2x+oMrWC7kn&#10;3CPkPaW+NWG/Bk8m36mLRMAWBWVpfdmqPDhHEid0Wm3y3Fbc7orD7CsJm6pkvgZY9Uu/9lvfQsqy&#10;EV4oVwVZE6gnwd09SkIp6KvKv1IhJv2NFAjFYHeHD954HbzFaIWzJefPC2h32rSaDabn57jvkScY&#10;ZfDa+zfZtB2CFBSRp4hyZrAILfgHNrnege7iMi3dQmRrFMUawgva06eRi4+zFXIWRaCXC7anPWfn&#10;mmxML2AShyvWEcR05p6l2bmPdmxpHegx12ggttbwTHPrvYzRJU0r7ZI2wDcMHlm2KUHTxvH4cmC2&#10;K9lMG7x8cYN+ZFjhQa7kMwxlAy8UFBCCZVNYWkXOyWSW7xXb/EnWZ0N3iVyO4QYhxBTyOfLoCdYC&#10;ZEXKqdiQacff+DE/Skb43jTTRuBHV4jMHN355xl2DnFxc4ep4Lm/1yQWijfciP8y2mK7tUwMKLGG&#10;0hFznZ8hzDzOsAkHtWOJiEsG/kQNebPTRLdn6eodlF1BNU9B40vQfhiiBs4OeFAp5lXMFa350zDm&#10;j/MxF50mkYLZpE8iGjR7nyKdOsV1lTNMdznTaPGxFPxvg02uxj28nkf6iGDXycQx+q3PczM+wKVs&#10;yFKsOWMaXA3wf6S7vNOMCNEsiWzRDCNMa5l19SQbfpkVKbmSbXOs06WlI/7zaIO/jxoMGvOgerRk&#10;ipEpW8nDXOchhkHznI45HAQ7Lc2bIuJVMct2lBHRp28e5v3WI/xENNm2hmPK0E4ivl9I/ksaYXuH&#10;mY0FKl0jhJi7rSf4MDrDDooH2m2msoyRtPy1hb91c6Rxj8iuspLfYjXzLHWP0FMR6ABS89rZTa5k&#10;CtNssL2Zc2Mdjpw+Q08Flu8W3L+rmC80gxg2GmWBgBAeF8ZIIxBKIyXowjB3IWF5Y45CCtIjgtFc&#10;l3ffaDJ//X7OjKZxocuf7mi+veaZnp5jd3UNbZYZJM8yUItk0nJnNGDRW+ZjzV+4Nd6VGSIPRC6m&#10;5dp4N40dOGS+y+ruOma8yVqxy9+vb5GZDiG9jadFnDxCuLuB2b1DtxlXgOJLCpNSFNYSNRo8+4XP&#10;k/tSQyfLcg4emGNpsUuVzi9xbV+GnUlsszJGZVWthKjisBV7SNRp/xpIK7wS5f/D5L17q58m36PK&#10;+Fd/XFGUTKVAZVVbXFEykvIiJ9QWd6g0SAgTicpJAsrIsm9L3fI3FJ6sKCYScN55tC77YVMXgVQt&#10;Lkoaga2SWqXy++qdmwgpsbmlKJvZU2N6lmeEYNne2WU0HDIaW6LBJU6OPiZptVFOMdNQrJiCDVfQ&#10;m435+V4b6SXrdpVNI7ibJWTesuR2mC4+wHrLW16yIpr4Roz0W9zvBIVLuTo0iMiwlN9C+u/RTDTL&#10;nQV2/BavXo+w394lcZZOawrrC+TVId0bnrGAIkkohGPcKvihLzh9tMtL795lvJ6R6C18fgGRrrGY&#10;GYIqy82EzdAicNt5/jZv8UE+ZDqCucJAtk3hM6SOaLGJUWfRpKxJyw9djNaeccfwZBwovCVpOTa2&#10;ejRMzGy0QZqtsKOHvHrTkmyd4sTSUX544zVmpiPmC8Wwv8J2ts3CVIfDjRFR4z0aRnHlTsHuQHAt&#10;ZESLEU8UGjd2UKxic9B6QKP1Ebq4At4j04zzaZPbTvBWuss5JFpFHNWOM4fatDCcOXqaOOkyyO7Q&#10;fniJ2xdu8t1L51jLIAkFh3ctSmiiYpsQUnI1ojm6Squ9iZcN/vz8Crsy49qoz4YMHOs1iaMuUVwK&#10;/2ZbBWN7lW64inBjNkfb/AmOmSzj/ShiNpkhDQGnEsZJxPT0FGJsmbfXyTdWeV3G3B2nvNpf4Y1G&#10;zGrcY0qvsNiCbJgy01snE7f44SCgheLBWPHtwpE2O6zeDLTjWU53T7Ix8qTpDIXOeS0bciyN+a1W&#10;i5d2+/x5mnFXtWjRw8tFpMx5P+Rcv/MxX49neDJusnj9PqRfwLY3SORN2nqDjcE8718+xtzDd2nP&#10;3kFb0FLTbGpiU1pARikwkiA8MmiEF8gE7GnFIHak00t8sL3NzvU2r25GfDywJDonzQdc27nDnZvr&#10;jH68yZSTKLGBtj9gWWiS3DFIC/6kv8mV6TlWxZBTEcRCkhaOxA6R2rEQNcnyHGGavKU9EocREXM+&#10;Y5gPIbL00o840NJs3tmmn5SUIynBRJpIKYwxZN6TZwVBmzKJqxQmNqV+qatKhr3fc/dDmGgLqFor&#10;QTIBvYnrLsqOFaES5ymBU06KhyqEI4iAFGpPOrROaoXS9Q6hqrCrBGxkpV3oqxLRNB1jdC2rWWlH&#10;TJLqVUVfqEIA3iL+8Dd/OxTWUpdy5VmOcxatykycdRajNcHVHNNAFBm0Mvg666V0Jb3nyPOCtTt3&#10;kM7ibRWsRhAZhS8sWknmFg7w/M+/wMfXb5Dv7uJGA4QR+GDJvaMpDVJAf9CnsKWqjxABJRTOwCDL&#10;0FlJrbGV1FiiYgoPRZ4RC4sLHmtiZChvksOhrcb7jMzkGNGAINEecgINJFobxt5VIseKQlqC8UgZ&#10;sDZnbAPBaFLvaekmSW4IzpI4EMZUUmY5QUqsV2gVoUwgko5hnuFy0DJB6krsw3lQFnxAVpqN1hVV&#10;tFwTtADhEIUn8hIvPKl3xGNDK24x0mOkkWifUwhNYSIMAZHb0q0JAS0ilCxDFoGAEwXOa6SQuMiD&#10;VRhfx5NKvdA4SAocaeQxMsIUIA1EJibNhxjVxPkcGwJCGSIlsIO8DMiLgHOeIB1Ig3SCwiuCivA4&#10;MquIvCUW41JAWgRM1MBWwhxGRGRBMg4eKXIiBNqDlA4dIKgEpwwCTy4j+rYgdgEZd0oBjyIj9gUE&#10;iwui7HAgAqkdIDVI2UJFDbSy2MIgvCKzIwphyERM4RUaRSfJSVVgM40IMsY6zfwg5YlexHu7Q1bj&#10;FoQUaVOyYpflBc3utqc/ipgapvzMzDF6c0f467s3WO1IEhloq4yRbzAudnj80YJnDrSY2/VoJDej&#10;grsNj4kiFufmcc4yOzPL+uY621sDOp0OnVaH7fNrXL2acfZ2AXGDXE8R90ecyLfoioINt4P0I6wQ&#10;RGQo5UG0ifFoCVnI8NaDC0SJQUtHsxGTO3DjEVIprI7KuWM1SniyYJGqbCmTOoeOEiKpaTRixlmK&#10;LXIaSQMlQBlJt90jLwp2R2OefOEFOouLOAeDwZCHHzzMow8fw+clltzDHvJUAjiharcCULZvD6pk&#10;w0xUxibW6R41qs7PU2FCHZoMVfZdirrn2R7gQllePN7ZJh2nOGvx1jHo7zIej+h2OmRFoPC+1Drw&#10;4F3ABofzofzrHM459Mdnz5b11ZVyTr0jWfW4bjSb2EqX0HuPVgJbxyPqzH4U4V1Ji1LaYLQBKYi0&#10;IsvyEqTzopQzMwnj0Zjzb/+Emyt3mJ+exmYpUjQJrsDnjiKWVU2/JE+HACihCMIiM0niJIgYF8YI&#10;4YkjjbUjQojRJilLKX0B3mKDJ0hTJjYA6ZOydUddc601RpRFBQ6HFp6ARQM6KEIBwQu0jYmVh0xg&#10;hUBHgHEUZKWArPSI4LGyTM4n0mNwpAUMhSMER2QkShR4aZHO42XZ5EvJUImCSaTWmFLrmoK8ZDYY&#10;Dd6hcXS9puhYhqyjaeDxjF1OYccwLttBaB1TOEvuCkKwFHGpPC+EpBAO6QIESeQCQTiUkKggsViC&#10;cuTSY1xEI89ApIigkEiKcYpUlqLoo2VC0yqcG+G1QgmPwpV11lKjncdrQdztMTN7gLXV6xjr6MzN&#10;srm9SXAJswvLHDhygssfX2N6fopHn3iKtbvrrK7d4siJY2gkRR7IhaTRjPGFpdHokMQRw/4ONhQM&#10;8xyhI4KwRP9vW2fyI8mSnPefuXtEZNbe3W/lIhIkhk9vqFlICBAvEiRCB4okIP61uusgQAcJ0GVE&#10;AQQJkZrXb+Z1dVd1VS6xuLvpYOaRWT0MoLuqMmPx8MXcls8+U1iOmW5zQRgEyZk8F8bjnpyV2G/I&#10;euTq5jVD6OljYj+OXL254aLr2R2OzHnis7tXyNWWp8cn6mHHx+cn+u0NFeHj/T3/qevIS2GIiVKV&#10;w/7I8+GB948fuBg2HA4z72rlePEr/t03N+wPB4pGPrv7gtArEj8jV+HD04y8vuX6+orLvPCHQ8fv&#10;/v7vcnV1xT/+3T/w9H93fP3lH/AHn19Snieelj1vfvtz7m4Kf/onA0/Pew7PHyHD81G47AJvDnfU&#10;UighsNFK6LLhMjN0m42RVs+BvktUWSjZqKv7YGmYx8dnUkwc909cvbljGUfG/cE0wRy5Ttm4y0LP&#10;kjN3N7fkZWaaJ49yK7v9niAWPHreP3OXfodaF99ovVKXp38G10ibgAyNZ/eEwLRaYM6KpuK1gFpE&#10;3wNW7WiiebXqQ7A4vicO6coxuwZ91sAX4oUla1kj/KykO46Fbamqpq3YM1zrTo+7A1Ury7KsaaHF&#10;o1ZBsSgdQq2mraJWA6plL0RD1xq7eS1GDoBAXogCr16/odTK88MHc07nkeMu87d/+0QR5fD0TFSg&#10;s/KvnUMq6BrJwEyoICGZQHBGl6LJCGelMh4XYoAa9qDCTKAGSDmjtVCjETeLFlQjqlbWJGmlhAxh&#10;Rr2C6SKVUBKqAY1qTFSixJCoWigS6DQyLDAuC33YWOkRtcywVJ0ZKRQ0QiiRWnqGqBBmSi5QI5pM&#10;KwhLsahksnIbUUGj4S17OlAhBiHGjloy1IIshZKEmgtMikqmzoWyzHTbHqEyLTPjXNCwcBGTMQlJ&#10;QIJpwUUXQhVCEiKGMkhBiWrk3iIDPT15mZjzzObCoEm5RkKoZh71YtlEQZnVKsGmAIFI7DbUUNne&#10;XPH7337D7vkj17Hn937yc5Zf/G/qsufH/+bP+Bff/JyH+b/w4x//Mf/6L/+C//Zf/zvj5hU//Q9/&#10;zrZLFhjIheO854cffuD16894/eYVogkNhXzY0w/GoVCzcSR9+PAeqQViZJpGlmlCQgehR2Li869e&#10;EUphe3nNkjOb6w1fvL6jshC7nk3sTPOIiRQgT0c22y0A999/5LPPb3n79gfuv7/n8u6K+fmZj4+P&#10;PB1nOpS4FHInzPORLvYc9yOZwtD1FDEmp4v+kqvXb/ijb79FgvDx/j3TYc8Xv/1bXF5tGej5P7/4&#10;W/7s5/+Wyze3xDJzfDogSfi43/F02DE+7NHxicurS3759h3TfESmIzF0zFqpy8zmMlmhuwpTrQxR&#10;SGlD1UpeMkhCK4RomuDD92+56APfvf0ln7/+kufnHdfbV2yvthwOI8vxmcvtlrkWng8H7i5vCFF4&#10;/+GeaTyaFVgKBWPkChIoZUFEydmCPCe/pYk/aZAmL79tQSVW+BIYl4QGF7LhlOHk0szC4k7Ygyud&#10;8kK4GrOUkaA4HJSWx+9wqxWbZLIeT29dWdrPzXxPdVWvKwZK+u7Dr1cYlJz5EUKI9ClxPB7MW9Fu&#10;7A0JvCwVYGS41jDTdAwIO44jV9fXhNtbdk+PKJVhu+E4jkgtzHlBakdXChpglkKtM33ZEMJgAF2j&#10;TwKpLCEBmZS9JISoBcGAqAUhoNIhWs0tkEwIqxSCGiVgFSVJIWtArL4FipFkEE0YGDy2IkbZZJVG&#10;S2cCPBQkDPR9QauZz1KdwUogaKFoZJFECEpq5aqlI0gh1GDwDC1WWz4mktpgRpS5zBRJtnmFyQS7&#10;RlQMa1jrTCoDm1iZmRERhu3ActEjVQlF2XYmJKfjnpKv6PuI1MU3IyEme79oDfNSFhVqIFVhjhMa&#10;hZBg00UkBsMO5kKkJ4RADkquSq8BSqCWQkwu5ICaE/l54vj0QFkmjh2MeSQlYT5UtAYe7+/RCofd&#10;gV+//SWyTKQl8/3bX9INPV0XebW9gwV+8Yu/45s/Em7vbihFWUrm4e07NhdXxM6soCTKXCbG42KY&#10;QK2MZWEuB3oMgjR+7G1hbDbM08Lt9QWLLGw2G2IKlEXpuoSUhXkqpsXVwmF/ZFpmDruJ/WHk4WlH&#10;GAbIMB9hmSvDZU9BOR735HFBe2GcjyBq7GFJGIYtURO752een55Y8szQdVy/ueU4Htjvn/jJn/yM&#10;P/zRN/zw6wd0b9k4JQt1WigqxKwcph3jYULSALJQxoONby3kZaQwEucbdO6oeSZ0HUsWljwSUk/V&#10;CCxoLuQloJpJmy15ninZeIpDUaa8cKkDEjLHKRNiISVlG4xVf1ys70peKCWvprgxllW3vsVTTaOz&#10;7CegWkn4FnBq2qREimSPzjtL2Srd4prJtMpazgJLzXRvclbPXAIulkW9pHPjAAAYnElEQVQaifiJ&#10;wrN9K84DEKKzYMVArIqUbNmeYgI/Sitn324tpHmppGj5Bkr19FAQrUbT73ADq6HjRcXwhSctsmZa&#10;bHU1uhZz+A5DRykzD/c/8OrVHdvLCwNWDwN6nPx+QmZBiPROqkbojZKt1ZASIdC4CZ3JPNSzTnKi&#10;VzV8WqCY9iVWuyVoQTR4JR5deQ7NzjA4Rm0ZE6XdT1dGd6o/T2UdnOoJCaVmM28EmhHRSBEMVVZR&#10;Cohr+CjEar7c2vJ8lUJd8WuitoHUYOQwVStVRyc4VaP1c1pspSIhWeaG20Eq1m+bvmdIG0AoxWrb&#10;hBewZS8kp3anoNZftiHYmKprDWFFd7j5I4LUSlBFUvRSNBbhDBqQUompsfdEpAssTudXy0IV2O+f&#10;icNHkpp//PH9A8fnj+T5mTLuGKfE7fUN9RK6vudnP/lXvH79muk4UbJROn759W+Rc2Wej1Az47yQ&#10;UuByu2W/34EEgiS6GBhSRz8kLi4tmeDu5ga5U77++g1LLYYRLVameP904Pb2ltiyeBDymKl5YSkL&#10;eRoRrdQ522YwHtjvP7Lp7jgc9pRSmHMh9rDdXrDkiTHPdCSub7ccdxNBIloz11eXhKDc3F5bdqDH&#10;CcpQub4Z0Fq5/ewNEgLf/b9fcr29MrfEbs/+cWRZYF6UJWdSSNSaLZ88dTYHXR+JXqUUOgP/dwlU&#10;mJaCFmPjl2paIGo+0utXN+y+/xUlV0ub0sA8L8TQ0w2XTHkBVZZ5IcZEDIl5WQgpoiEwHkaSwgxs&#10;LzaUavEMSVbehRidbMpVyVUj7NyEb/MVjAjjnAFK1uC3CU68WuMqHU90lF4peRW+vg7ALC1CIKVI&#10;WSpZbA03sL6QzQJXe3agokU9J8q03VIK6bPf/h0eP3xgmkZqKSQp9jIIYS4uhY2QOEQXbGKRu1b5&#10;MtQGbzipwQrkvDCOtsifn5+4ur5mn2cO08iiheTNCe6zKFK9YyK5bTb+6o5mJeC+j7b11GYa4GXP&#10;INfi5X6rp7kJobGwWzmcdRdT8dSwJjg1NKStC0gzHSlirOBuMixOhKD1zGppI+V9INWY2rUKqIsx&#10;NXZztYIybiacyJCzVvPb4EUDNVBqtjYoZ0lyyrIKQ4dnVMsgqc2n4xtGa1+lRTxbn7bp5YTWPpGr&#10;b5pBT3yl4kiWoo2A98TVUGtZNz4bMw9oSSUOiWnKRCKJjlSg12AF72plGo8cDweuPS/6OE4stZpZ&#10;B+x2OxBY5oVKYZyOxGzck9N05On5iS51LEumT7bYci0kUS6vLwAI42QpjiFYslk0APYyZ7YXHUWV&#10;shizWd/3FASTZ9EKzUUjfa5FGI8zv/U7lwiRw35PjLaRLbpQc+b+h3sLlkaDBapCTBGpHSJweXPH&#10;nJW43XJ5ecWw2dD3PeN4oOsi4zhx/+6eGBOXl1tCiBznhc3QE2Pg6uaKsihXt9dcXlzx/fKWrn9F&#10;lEjOBQnKsNmwLAs5VzZDIHQtaKNEWRnWKbWSgkXGh23HNB4RrJpoEKWLkcMyuXvToJPBGZ3aJqyl&#10;EqIheUSVfhiIXeLj0zOy2RLcX2nXF+5e3dFtN2gua9UDn9jr0UqPmMYqThzu9bxoefaWBLSmtztc&#10;qVU6fSlMmwJ1EqVt3tvzDJcaxMofNV9siCdavjXrSmWVOUGDK3l23/Szn/4xDx8e2H38yDIeIZsg&#10;otqC6rrOmKhjJESDA5Ql8/z0yMPHR9OsxHlNXzSzkVMZuetxHClaub694eH9I6FU+hTxKlVWfuIs&#10;0OZpB2tnyVn/tD5pL3FeeqX5svWsv+w8cW2yOUTODsWEpspZB0vLhPUd0J5lzmoL1mltGiVec13W&#10;/Q7BSYztZ6l5pQpTNS1CQiCG4L7mYM3yHbolvtH4Zte2WkcreiK7daG9SjN/JfUODeLlZfS8g08w&#10;EeGExWuQOEUoAd/3BVLwAm0mbGs9K8Toc4ymsfvOUqux7xyOO+Y5o13g/cMHdscDh8OBx4+P3ISe&#10;6bhjmY/snj4yjQeOxwNPjw/kEOm7jpRsIg99R84zQkcIwtX1NQB917PZbhg6Q4HYJj5xPB69rwKH&#10;47jCYw67PQjcLzPDpiMlS4HsuoRww5IzNQv7ndV6PxyOfHj/gT72/MPf/z2X2y3f//I7Pj58IIgy&#10;HSY+Pjzw/Xff8dUXnyEoDx8eKCVzuL5hKhNFKxebLXWaICYk9aQUSJ0FC1PfgQSOx5F39x94/eqO&#10;zaZnWiauri7otz21VJ6en7i6uGYpEylZLKPfdFQ15E0KiXmeqL4BK8V87XICvquyYkKrKtM0eZCp&#10;Il4vqpRCLgVdlJotm6mU4nAgm3eHw57NZjA7TmwCzHmh63oqyvXFluvbGyMQcSF3c33l1q4rEM3Q&#10;xdfZOodbdlFTfGSd++IbrV90+uEwzPXvk7y0j1xWvSjV1NwCZ3PZrtEVXx9idMvb1qg60XtTHMXl&#10;VCoPj9ygfP7mDV2I5GVGnXlcYmDOmZIXJKhnJgjHYjjUEOJKW6VV1hxYwaJopRakQh8jipgZ0nVc&#10;XV1TjiNaFnctm6lLiDTWmLbuG5LBq/is2Qbr7uHMVE1LboJobYjDJmorOvdJ5wWHzqg24eNYWg86&#10;NpN2leANreaujKBCqK3IvPdRk1nBNbrq71cL4lwISaJtQKXpYOUk6IpXqfFz0XMN1jcQtTZocc0T&#10;TDtUa2PTOm2cWJ8r9dR3rQ9EDB6iWpHkFUFr8TIiljaXJBJTZJwzmqsXbVMrlxwjdSnWR6Hx3ULo&#10;EvNx5PD8xDiPNp+WieM8UlwDKmXkeDyyTBldKnk2qBhFjUGpFPJgm03sEt3Qe5llQbNtpMdlYp4W&#10;yrxQtbDkiTIXZg92zPNEzoV5mT1AavPl+vqaw26HFOH+/j2lFj7/4jNEhP1hT9/1bLdbdrsdWiuH&#10;3Y53v/6Bf7r6R3719nuWeWL/MbBMM0/vfmD37h3zMHDYPfHh/b31w92Odw/vGYaBRydxufvsc8Jm&#10;gFx4++YLbu5u6fvId//0a/KSeXP3ueG7w8DQbXn88MzruzemkMyggwnB42Fmni1bcJkzea5oDJSq&#10;TFOmaqHr+nXNrKRFHkQ2t1LlsD9acUNRtGTKOHEcZ6Yp87w/Mh4XUjpQ3AUClVJgWSZEzL8cgXma&#10;CMlSPG+vb3h6fmaaj/R9Yi5KmRcOe8tibMKsyTxowaAzgdYKGNKCTTafT7I3rDKnSc2TkD3dpln6&#10;NYjFFM4KL55O9vasykYTH/bsKMGq3ARxv6mjg7SaxixKGu/fIRhBcq3qpUUM1pBiZF4W8jKvtVAI&#10;lsmQl2wT2l9Xgi/OIGgxE0KDos4iNXS9naNwsdlQU+Lh/Tu0ZMQ109i0zWrEFJqt82qtFvhIib7r&#10;zB81z2upgaqVoR/WTlrpt3yA8mLlZru+X7tcpO1vL7lbW+nfdcC1lSb2eyPUhmZwkK+WumrQSzHc&#10;rQQxTsbgTmt3jxQaWUIru2ADGaLV564+YcMqDu1/GmWZ8YJTtRKjeKquQzYUipxq4rTJEKOBqrVa&#10;vnHqOts0RFaTqY0dTuaQROi7fp3gNze3XF1d8f79PcfDgX4wX948L4QQ2IRgfjUxrSemZOUghoGL&#10;mwsuxytSTLz+/BW5jOyf92y2CWXm9Re3XF73SMjEVEhdJecdkLh5/RlBFpZxZvc0MR5HttstXd8x&#10;TzNd3wOQukQQNVRKzZba2Pq1FI6HPU/PTwzDQIojX331NT/+9vf4n//jf/H4PjPuDhyPR8o0cnV9&#10;xWbY8OvvvuPj4yNffvkVXRf54VdvGWIgzxO1zAydOSOPhx37wwOSFpayY5yfKUzEFNgfP9L3hpSo&#10;nq/+8OFXbK5vKBT6Tc+XX3/N9dWWd/f3XF9f8+UXX7LbP/NRR3a7A/O8sHv8wDhNvLq64OPjB6bj&#10;gXl6Is/PaDkgkoGFGAdyWZC40IdArROLp0oadaYFTMfjka7v2A4DEic2Q4dqJcXEXg9cvdpAX9nc&#10;dlzKhsvtlpwLwzD4Oqn0256cM13fETroLgYzv1G6YYNcbrh7dUtMFsSJ4aysbhOjPqdXy+/8u0+O&#10;psyt30mz3mS9cv3RXLDaTtdVqDZlTJtZppwpS7ibyjM+X7DmmYasQVZUkXhxvwrI33z7L738uNXx&#10;seh4WLUuaAXfTq1UEXZT4d3jI1Oe3cnvZqMLJPXFLphfZrvd0ncdoUtsN5csy0LXJbYXGwsahbgS&#10;C8QUjLllu3U3Q0fs7LuLiwu0Vp6enxn6gSVb1Pby8pIYom8G4lRetjnkXIjJhGkM8UyTO3WqOHls&#10;A/UWCcTodGISiOnkA2tCVc46ujF8z8tM13XWVc6UU0oxOi8/t/lIYzShn7rOBbqSi4P4XShWr2Ba&#10;SiG5D6cUK4uRukQrZhutGpplYvnc6lIiuqtGxAR1nzqDEmEbVgzRBXMAjM1cHT2RvGYSoQnb6JyP&#10;Rs4hru0XrXSpo1RDV+S80Hc9u+cD3WbL5uKKmgtDl4h9RyRQSkb6zjJdNBNjh6ZoEW81/G8pSr/Z&#10;rO9MYyLzFVNq9lzt2FbJizGtaqDqZuaIZ+zVYhpqCJElOxi74KZtXunYcs7M88zQD24ZnDSVnDMB&#10;K2W8LMYuFMTKc+dlcTPa61VV8wdH70cksBQrOCzRqnja80xbjNHWgooHxdzfJC5QxnEGLWz6AS3F&#10;sopMLSD5ianr6HtLpsnuj04xkboeFBO44uz1InSxZTFZNg9anZA52CZMWt1+Rvxs4dyilRpgHCeW&#10;XNgddjzt9sxLpZTK1d0dS6nMi/mOv/rqhh//9I9clKzSzawily3qiCJWmWLuCX/JU6aT4H7UM2F6&#10;JpSl/a1qGZy81DxXuVYr+emJ+ThS8kLOC7vdM3meeHV7x25/pIZIVsHQiVaocSmFkk3GlFJIimkX&#10;NRe2m63NO5e6VuvkTGvDfGopJmKEzWZDksGEigveruuJybQBaqZWyygwp7VCqTzv94Su49//xz/n&#10;Z3/6c6Y5g8STL7KZoDG6lnzyK7fmpBRXx3AQL3LmHWlaqWlq0XN3FailoGLUgna2nMgQ/AjSnM6O&#10;l13HyAVuOLkb4GQmt3bFhkOjCelzD8Fpo2pYt9NzbTE0Rzh+bZDg5RrMtDt3bdhiiL7I2nNP7SKc&#10;2gtKisnGBcPc4hqBOq54fR8ta4S0mVHr+K0RTovwq7en6snf2vxgb9TQGZlKkEikkjGuyhgurVpr&#10;zYgkRIUiQh8CKYgFqBBEFopWQuQFFRsO34NALW0BiedPVx9zF8Lu961V0RigDOb31cKQxBI1orlR&#10;KhaZraXQBaXbBMA5en3cVCuxd9q1Tug3Ca0mXLVimpr7lo1Os0O1rO0WhZ5kPvfq2WlZ6VD7UsXg&#10;c2LOrRCizR3LvuR6664kMmmIFugLceXfbPhOCcK269dAiutRzl4/nJQ8VWJjVgoC0tk69PEPTVPz&#10;01NIJIYXm/1mGtgfj2Qys1b6YgHP5mdPXWS72XLYH1jGke5ia0HYs5hANWiLg/A9CNM0g3asa4lP&#10;jpfC9IUCLFgA2Oe4voixKFJ1XaOyIgjMHdBgXnA2986Eslnb9l2quUBVLi8vbUfwypHnhKumtepq&#10;BtquXw2XtxkIXYdU05T6roe8ME8j0zhSayD2xvRSXcsrIixRkH6AYbDsK5G1/1pnSK0glVKVPJ98&#10;igLkxU1sQ6K9+K6NQdu92gfqUKyywi1cw1yFa2OqiWg9YdnOD2lwjObQ9wGh+Vf0FD1vZkR7t9q0&#10;Pb+mmT2q1QlsBHK191HTHNtcaJpws1XCp4Pum0BoeDyvFrq2C6WEZe3dk9ytLnxOviW0rJOouT0q&#10;lpBhiblWxqGoB+E8+qp+A9WThtE2lko2nCqgUijFXB0u5mxjcC6I7PCWqpbCLB5BnnOm7w3jKhWv&#10;zdMyW0C1rJtqqad3bb43sPs368L85KZBiViaoGmChtLILohbf+t6l3Z9df+8/V6aVr2uTC9O/4ll&#10;tzbLn9Puty7UlvOtctpYW+BHjb8A77MlNx8ga7yBDDEmRCzLTorPjbN5y/kcFmFRI/lY55CcsS6t&#10;vkNO/bFG0ZVAMK26WIVizRWtgkQrwR0l0mlkWUaG7QX9ZkBLPr17+/98ua1ZTW2u1tNnbsOrA/3k&#10;bFzaoU0WeL8KXh68sZM0lItW60vOLBjwkuZG7ydEgkQbXym+tsXLjHvsJATSOI786Ec/Ypom3r59&#10;u/ohaWaJd3b07CdV8wvGEAhUo/dfFov2h8CxHJh2z5Z1grDZDGY2xUANje4q85Of/5Rvvv2Wecmr&#10;kF4n0dmA26qxrrGotU2emvN6XvEXEvdjGpj2ZOpzthtVratD+zzy7ic5QL6s9/qNQXLtTMTv2dAG&#10;bdNxQWQakc2W6Fi6xm0QXGPUWvx3oYgt3LD6kKxdqxYcWP3Sjb6sfU/bGEQcLiJnO6odbTGcFrpf&#10;7/6mtpnYejlBv/reKg0cj0cU5eLyElCOxyMpGmWclkpKBhFSVeZ5IqYeCcn9TNZPtfmcfYKHYOxk&#10;2vq+ntwm6kKplEJQIZfCNB7NT1xdM3PXRNsMaykvNs1ajZwYh/U0a8CEbfH22vOq51i3d7CfJ8Fb&#10;zwRQ68MWFdZaXZi/1LT8Q3v/c63a29AEuogYUroNjVYsgegkgLW25/p1rggEDadAJV7mQ2zTU7XA&#10;sDh+vGlXL4SpzwUbgyaYvSyyB1zgbN2ENt9aX1QKFqRsQWB1oaS4JeO8xkutbLZXJhRLdly4rm1p&#10;19o4tXWFC05WYdfu3zpa5VwW16ZetS7h1LF8cpw2Ns7abqW8M+I0gCft2OMxGj55nh0phMDT09NK&#10;jtomUrtxcoGkQIiJpWT2xwM3r16TSuF4HM2vgnDcHzhMB+p0JIpwe3NjpuWqoViHfvPTP+Yv/uov&#10;oesMXNzA/22Nr423yVxqtXTcM/9mO9rvbWK/EMT+fXWM4UngtQH0k/z9VM332CoPnt/j/G9t4kdM&#10;o2tmtzo+s/G2htD5zmVadIzRa2fFdTFFL8EgzQRrUKaG9WxQjlVssqax/XPvGwwib3jTMw1COE2Y&#10;9k7nfwf3jQnNbdE0Xbt+GIZ1XogEF7Lep+u42Ll9P5ivsr3HWbkbVSWGyOlQX+T2e7tHe79hGNz0&#10;rQz9tU3poo4htvNX8bUKL2dXV9dKPR7QyC/aHGjCDPdJN0Ha5nutZwtMX17bPj+/xj98sWZVFTkX&#10;ph6gO739qQ2rZoltmAaUkRdQvva88/uHs00/qKVdljPBKersS/7Z+fn1xbuZIAotNCtCrW1+NXPr&#10;1I7TNU1Ld0x2cEB7IysJ5uc87Eb2uwN5LoZvxQKr6haCnEPzmgwSw7eDz+cmBxxTzSo+9UxanuRX&#10;O+x3efG3al3x8e07davbAmvmNgkijgRgHUOaVXu2/lLXddzf3xNjZLPZ/EYjWAWW1foZ88xcCylG&#10;xnlhniZi34Mqy5JZ8gy5cHl1aY5796kIUGrh69/7F/z13/xnYt8zO76S5ipCXzSu8au2+dQ+Pxci&#10;5xP7/Pvzv8OZht0mvk0oXSeJuJZpwjyiGl486/y+wX/GGF98D03TO5/gbgZ053a0t7eVtw3i6XUO&#10;ozp7Vz5ZLPa8JoDOlq34c+XluTSBeraA140F64LTfdzEEVnfrfVjC4q0I6Xki8CDby5kWX2pBtE5&#10;tw5e9NOLsTy5Nn7jXJ+4FUu6aFroaY6093o5F+qZoMMtquA13qtaAKGZ9C+1Uf95JixPz9Lf+Kmf&#10;CNd/Vpg6/E9V1/c5v/7TeRzcFxl8U6R+KgTOhPenh7igO4tEh0bS7pvz+drQVTsGEaWUU5vsX/NN&#10;t/OiKw+4H9jJkj0IY9ApXddWCxjWau6Uw360tN9tbxZn/fQ9HJYZmt149q5n8ZRV+L0QkedHa4P/&#10;LidtF5c16qZ/XNtXVuuXT+SGvHiOW3WN0LoVGhWRNfr8G4fDeezecpqkHmwIwaLcwBqJFISLy0tu&#10;b28dJBvJWKe/+ewz/uKv/4pus2HOi/sczCxt2UnnA90G0V7DFsW5YOHshc+PNiE//fz87zaJ2kST&#10;aJkg4kKhaV3yyeT79Pkv7m3ZqWcmytnOJfU3XBgrfMP7uOW2I+uw2+L8pB1tkp/fq2mx7bMQwppJ&#10;Aub/C2Kla9c2t/+lbWS2MBoW75875IWGb3Oktav1ZXVt3Px2Z9d+0penvnE3TwtynAmKF0NY9YV2&#10;edKUZV10rV31DKdrfXvSVipt8btWpPrifqoWGGoC+dO+OBdm59eoC9Nw1nD7rK5uAm1kHmfv2JiU&#10;Wr80oS4SXrgKz5/Trm940fWzYGsQhxQGdznZplbJn6yNdp/WplWQr+/c2ipnGl8L/rZ2BN+cipPB&#10;++RGVrB91cL24hLVwDwtXF4Y/hXBK5X6NNDTz7bx2O+fCt3T36r+n58va7zibB4RDJP9ydXqY7K+&#10;p8/F6OibF+tV3MPvHCASsMws77P/D028G/hMEkKXAAAAAElFTkSuQmCCUEsDBAoAAAAAAAAAIQCr&#10;E8Vrse4AALHuAAAVAAAAZHJzL21lZGlhL2ltYWdlMS5qcGVn/9j/4AAQSkZJRgABAgAAAQABAAD/&#10;7QCEUGhvdG9zaG9wIDMuMAA4QklNBAQAAAAAAGccAigAYkZCTUQwMTAwMGFhODAzMDAwMDFlMjEw&#10;MDAwOGMzZjAwMDA0NzQyMDAwMDk1NDUwMDAwMjM2MTAwMDA2MDhjMDAwMDkzOTQwMDAwMzg5OTAw&#10;MDBkZjllMDAwMGIxZWUwMDAwAP/iAhxJQ0NfUFJPRklMRQABAQAAAgxsY21zAhAAAG1udHJSR0Ig&#10;WFlaIAfcAAEAGQADACkAOWFjc3BBUFBMAAAAAAAAAAAAAAAAAAAAAAAAAAAAAAAAAAD21gABAAAA&#10;ANMtbGNtcwAAAAAAAAAAAAAAAAAAAAAAAAAAAAAAAAAAAAAAAAAAAAAAAAAAAAAAAAAAAAAACmRl&#10;c2MAAAD8AAAAXmNwcnQAAAFcAAAAC3d0cHQAAAFoAAAAFGJrcHQAAAF8AAAAFHJYWVoAAAGQAAAA&#10;FGdYWVoAAAGkAAAAFGJYWVoAAAG4AAAAFHJUUkMAAAHMAAAAQGdUUkMAAAHMAAAAQGJUUkMAAAHM&#10;AAAAQGRlc2MAAAAAAAAAA2MyAAAAAAAAAAAAAAAAAAAAAAAAAAAAAAAAAAAAAAAAAAAAAAAAAAAA&#10;AAAAAAAAAAAAAAAAAAAAAAAAAAAAAAAAAAAAAAAAAAAAAAAAAAAAAAAAAHRleHQAAAAARkIAAFhZ&#10;WiAAAAAAAAD21gABAAAAANMtWFlaIAAAAAAAAAMWAAADMwAAAqRYWVogAAAAAAAAb6IAADj1AAAD&#10;kFhZWiAAAAAAAABimQAAt4UAABjaWFlaIAAAAAAAACSgAAAPhAAAts9jdXJ2AAAAAAAAABoAAADL&#10;AckDYwWSCGsL9hA/FVEbNCHxKZAyGDuSRgVRd13ta3B6BYmxmnysab9908PpMP///9sAQwAJBgcI&#10;BwYJCAgICgoJCw4XDw4NDQ4cFBURFyIeIyMhHiAgJSo1LSUnMiggIC4/LzI3OTw8PCQtQkZBOkY1&#10;Ozw5/9sAQwEKCgoODA4bDw8bOSYgJjk5OTk5OTk5OTk5OTk5OTk5OTk5OTk5OTk5OTk5OTk5OTk5&#10;OTk5OTk5OTk5OTk5OTk5/8IAEQgC0APAAwAiAAERAQIRAf/EABsAAAIDAQEBAAAAAAAAAAAAAAAB&#10;AgQFAwYH/8QAGQEBAQEBAQEAAAAAAAAAAAAAAAECAwQF/8QAGQEBAQEBAQEAAAAAAAAAAAAAAAEC&#10;AwQF/9oADAMAAAERAhEAAAHcafg7yaZxBZcq/StNd7FSZoVbFTpnyLR6I3B2TIg2piJTOT6RIsSs&#10;SJEUTE4AQyKOhyF6nJHY5M6HJHdcQ7PgzscQ7HJnQ5h0fAO5xDscA7lciwuMasLgiyq4WVwDvDmH&#10;Y5SJnFHc4h1OIdziR2OIdSEhplIcEkoI6Pkjp04RZ1Y17HL5xz6Rkl0h1kfJdjt0VCShy5z9P0pg&#10;NgRWSQkiIshBJIPdtPzWTQcYuOVev3rTXXpzmX6lmrvPknF+iHbj0udAJMptqMATAGxEnEW2JgCY&#10;AwRIESCJIIkgi2AME2CGhDQhlJtxEkhDZCPVEZMEBAAICkmAAIaEMEwExiGCAEBCjJVzh2inPn35&#10;nHpGWPLAnHHF9I9ZOduKkeXe661j+087b16PQzztDXeSm7eZ0Diu4vJ9A5rqijKEuHSQBXi4xWr9&#10;+GddBOtKrZrbz5EDvDpz6WaTTYbTUaBiY2OBpg0DEwAGJjaYAAANAAA2mAAJoEbdYnT007PKdN6x&#10;HnuHq4nkzY5y5j9P0s8merypcgAEAACAATBAAAAA0QwQACTQJqoqSkhDpCuMOkHLqqVjl5e/bl2z&#10;mRz6TIT4nbpk+k36el2Pbfqck6YAAAAqGjOcZcOknGRXi4xW4duM1OfPqXqtmrvPk3F+iHTl1Z0m&#10;my2mAANSGBK2mAACYxMGmMAYgaAYAADaYACAF6vyno6s0Fys2DNql69l8Dbp50TZ6ZMDZ51NA8i/&#10;VVI8+ClaENAAmAIYIABiYAQgATQJqxRlEXOfNI8prHlh0Rnl27Vbmc12u5wyd/G36eHvfCe96eq0&#10;2SDAYAAAACBc2UXw6SaZXi4xW49uE1Ltx6l6rarbz5Frr6HLvy6s6DTYYAMBtBIHKNME0DTGADGA&#10;ME0AA2mIaGDBAAahla2pPUipgozYo9CkMBChiAfDHKUEZoAAAAAAAmIAAAaIAAApAIoyRz59uQKH&#10;HHlI9jXSfeu+Xm53co311c7l1lq+98F73p6roORMAEDTQAAAuZKMuHRyjIqpqKvHtXmunXj0rQr9&#10;6+s+Qs1X6L1lx6saLTYbTBpjaY2gYAABJMAagOAAaAABtMEwAAALPovOejsOHLlWkcaZpFWZYdfP&#10;Ng4TqZWoxrQyrY6WlYPIGzi5ACgAAxAAAIAAAAAAABACGhRkk5roHKPWKQ42CYhTv0dda/blJ0ue&#10;v8Z7LOb4NhACGhoAAGmjMlGXDq5RkVU1FSvYrTXTpy7Ve49uOs+OY/RldeXWzScZTLaYNMbTGAMA&#10;AYNMYMAFBghgAAxwhoAATA0c6zWqr71MyWiGDc0SMiG0GRHadUq2sGeXwzNWMih5rUzcgCUABpgm&#10;kAFEwTAEAAIAKhoEwSYiTCI0JSRChoZ9vFpNy9z4b3MzoNOZQAJoAAAAEZrjLj1lKMiqmsqlazWm&#10;unTm60+PbjrPjmj0ZOkJWabTmW0xuLqTiyQmDTGADHA12rk90MI2wxDbDENwMRhKJpATUEw78A9Y&#10;/O37NOrQyy16Hyd831xnXR1M2OtSmR3u5gutTqCRGoAFAABJqu347T0687uHZQZI1pnl+N2lmjAQ&#10;0AAIBAkABAAnEjn6OdbxTG37jw/t5nSacygATQAAAABlyjLj1k0ysnHKrVtU2u8uczS5dees+MlG&#10;XoypxnZpOMmW0DaY2mNpg0xgDaYWa1k9RSsVTzlS/QxefWPPU39zw/rtTEUlmpNCAGIGgAAaAABo&#10;BiAAGmgTUCCgAQAA43vD+48TpbsZ7x124V+dei0/Gb2uVOncp5ACiBBACAEAAgBABUc7RoLWYNv2&#10;/jPaTOi4uZaaBMEAAAAGY0+PWUosrRlGKtazXmpyjI0uc46z4qcZenK6c5poyjJlgDaY2mNpg0xg&#10;DaB2K/c9FibPmsOD1o8+mNW9BR2zPZ4e9vliRlFUmhAAAAAAAAAAAAmCBEgBAAmgQACG0HovG+08&#10;7FDlrwz1rU7fLWeu5W1szLqW6e8gKUQkaENBQCGgBNAmgoXqC1kxt+58P7iZ0GnMtNAAIAaaAAzG&#10;nx6yaZWjKMVa9ivNPrz6GhGS1nxU4y9OVOHVL0oyZYA2mNxkNxkMAYANMO/DsbPj/YeQs39TI1eH&#10;olTu0816uXs9fP5SE47JNQIAAACgAAIAAAAASaJACGgTCI0IGAM9B5L1/nWp8uBmw7V92u17rJnA&#10;qW6liAiI1SGCABNAAIaBNCz9DOXgA3L3Hh/czOgBMgAACAGmAmjMcZcerlGRWi1FXh3rzUu3KcaA&#10;PefEyT9OV0i00JQmyxMbTG0xtMYmMAGmPrx6m94/2XjjZ0vKej5drdS3iS53rfD+w7cM3n05ggEA&#10;AAACaYAAAA0MCEmiSYIaEAJMEAEoyPQeZ9jX1PM9PQ9JcjhuwKOj16HmqtmtCAEAIAQAJoAAAEmE&#10;c/QoLWAbl7nw3uZnQacyJoABDBMAAMtxlx6yadVYyjlWrWa01OUJmlKM9Z8Q4npy5JpoThNlgDaY&#10;2mNpg0xgA0wnCZ6yvbN5p9uvNZJdYp9+js8ty68caaAAAABNA00AA6c7BfSy7NRYkprYMruX1S2D&#10;CTIiMEmERoJwkewUVuS5OBKdeUWTkV52t34YomCTQJoEwQAIAABNCoX89awDcvdeG91M3mnMiYIY&#10;IAAYgDKlGXHrJxlVWM4ZV6tqrNTaDUlDprPiBx9OZNNNCUZMtpjaY2nTaYNOGADTCUWemXmyzfMA&#10;PQRwQ9JLzIdeacoCAAAAABxaMALNazXPO0sqNnLtXOPfKud6Fmhfzr9zkprphAgAhJgmmAMABAAA&#10;AAgAAEmgTQAAmCABMFnaOfbVAm5+78J7uZvATIAAAgYACAMqUZcerYVXhOGVararTUmmafXn01nx&#10;EWvTmTTTQlGTLaY2nTaY2nA0waYADAG0wQA0xAxNMaAAAABNA00AdFmtZLOf2WLXl6So64tP00dY&#10;xt/B2ZnJQVEAQAgAAACBopoAAgTQAACABEAomCAE0ABRnXc9eKam5+88J7yZuA2RNQAAJ0AABGTK&#10;MuPVtOq0enPKtWtVZZia6fXj21nxCkvTlgJoyjJlgU2mNpjaYNOBpgADTG0AADTENA0wAAAAEECj&#10;TsYAWa1gfWutNq1Wu6SjNZvl766SZMXHIQCAAAAATQxA0AAAAAgABAAACaBMEMFGSOdDQz2uBpZ2&#10;dz954P3rFtpsiYqAAAAABGVKMuHVtOq8JwyrVbdWaXRM0u3DtrPiozj6ckk00JRlcsTCUZDaY2mM&#10;TBoGBA0VITgAQaABKwBtAAAAIFY2mNND717BVz7ufXo9LGt+jG7QuYvk9GJ6byHrdcsaMkIahAUJ&#10;qGJgmgAAAAAAEAAAgYgATQAAIBNEKGhQarApvr73wXvZi4DZQwQCoAAEExciSlx6tqRX59OeVavZ&#10;rTUg5mt24d9Z8XGUfTlsaX2ncjTG00bi1kJjAGAjE1AEYANMAFQEMAGgYmAKgBFKLGAFmtYO1P1z&#10;1PI6O1zrCqeq6y+O29ajJ50cZWgBAIAYAAgAACACgCENUAAmQJgkwQ0CYJNEc/Qzl4ATfT33g/eT&#10;Ntp3IBCTQAABQAZMoy4dmxlfn15ZV6tqrLNMXS7ceus+OhOHpwSQaDi7ltMbTGFwqm4WYj3Zx589&#10;Azzz3QwgBgA0wQCYHSeldswTUziLVuaqvraMvlu4SJpjaYrNaR66Pm3qb5gSN54Ej0VDO5FWLWat&#10;fI16DF0820vIxr2LzOWdbOTsZWsVgQAAAAAAC9R5f01mdzp6PLfFVcvTf7ZcMtxcZ7zjAUhqI5ul&#10;nLWaJvv73wfvJm0wuQAQAhoAAAMmUZcOzlGRX59eWVerZrSycZy6XTn03nyPDvw9OJJo0WncjTG0&#10;EtLM0LL/AJn2fmZNKlw0ePfO0eVFLXpPN+l6c/KAajAAAEAwZrtSufN97LxuXG5xx2vmPpud3A38&#10;HtiLFEmgYgaAAABEgATCPofP+gPOvpX59LfSXKdqVyuXhuZmnldMcUAAAAAAAC9P5j09nkrVfV5b&#10;l0s0M9smxfwdcdmxn3+mckAE0LO0M9aoE33974L32c2gLkABNAAIaAAyZRlw7OSZw5deWVeraqyn&#10;REun15dd58jws1vRiUZ8q03CVy2hJADvUbtavnfVYBDTuWZvC5ei4nlfY42zceUAgaBgyI0MTNaE&#10;rtZ+tyNQsdeM1m09StlZwfQefsSkoAKBKJkRGJqDSSAUEkPQed3bfK1OnA1rOF2ltLN9DGnm7mDZ&#10;AAQAAAADQP03mPS2eM9P5bQr1lWb1evmtHA560LdawzlgIICNC/QaqATff33gPoEzZAuAAE1KAUA&#10;CAMmUZefs5RZw59eWXCpbqSyaF1OvLrrPk61nh6MTr2K1ajHcjBG06dmt3N/B3vLbm3r+f1OmbWf&#10;q5WdZvofO7+HnVOGKAAAAAAGp34Kq/GpQX3Ob5d2btUeN+j8/wCh89vmAQAlECAEDCgETECTUPax&#10;t3Twy0gzJXGZ9yRHrcPYxlQEJiAAAAAD0vmvS2eGu069e67eK66a+JT0Od1LPHtZljQJhGhfoTVR&#10;PrNv6B8++gzFgHcoAE0ACiYiAMmUX5+8mmcOfXnlXqW6srE11OvLrrPk61mv6MS4W6dazRcyE0bT&#10;p9eUz03ivd42pkafZ12q9budeQ9hzvJ5aE4ZAAAAAJpmnp5e7qZcdfnWXLQkVC+in570HnoYECEA&#10;IYmDQAMGmJNEvXeS9ZSjLnQIJdOXQl5D1/joYLNAABogFAEPWeT9XXSE+WkyADQdMTcxDKAyQAqF&#10;+gtIDPTr9C+ffQZiw09ZQAJoAAQAJmS0/N3lKMjhz6c8q9azWlGmun15dNZ8vw78vRgp26lazTuG&#10;BTcZBODPZjhuEJEKUEWSn0PMwnDNGmAmAKBoNHb8mWeoXmCvSnmmelfmQ3cMIAAQgH6CvPP0oeaP&#10;RTPNP0MTAN7OKSah3qAaBno0TODRnlhrZSBgQgAAUAQAFtYpW8sJG08UNnrgqvQZtEAFDQBQv0Vo&#10;pzzuX0P579CZsAXKGgTQCYhggDJcZebvNpnHl055V61qpKNC6nXl11nzNS1R9GO9S3VrVaLiQmDT&#10;pgyZBkkmMAAYNMAAaBoIAEYgGi0ARtMBMBFCag9Fn7WjdQqx2oSLC4800KYpcep6vysICAAQAADE&#10;wQABAAAFIAAIQFAAAhoAAAEFC9QWpKBnfb6H87+iM2BO5QFCAAQ0AAGRKMvL3lKMjhz68suFO5TW&#10;Mk5dXrw77z5mtbq98RrWK2msSTDadDTGANpg0EhMGgbTABABQCQAoABANpjABANBQgHtYYezPIOv&#10;Wrysj1EvLyPTR86FjLs1YAIABDQAAAAAAAAAAJioCRDVAAJoBoE0CapUL+dLWBzfT6H87+iTNho1&#10;kABACaGgAAyZRfl7ykmceXXllxpXaksJJrp9uPbefOU7dTviNW1U02GncDXUg7XSqRfmZz05mSbG&#10;RA0DARuO2YxtyrCNxmEbkzAO3GBNAJjevaPPmpJck2Z1hnpqqYSATTHo0dwpPIUuyeelW+ZPo088&#10;BAAFup6Ayio8226c9LJx2jzy68kEAaWZ6KuDwrus6Msi5jpaHHKlQ18feWggs1tE7lHWWsumdLcV&#10;rMyPPew8f0VwM76fQ/nn0KYtAtZYgAQAAACaMqUZeXvJxkceXXllyqW6csZRlLp9efXefNU7dP0Y&#10;VW1V012ncO/Qtmvmd6kFXpWW/wBHLGt3y+9hdOaABoU9T5b09nlu9HW5ax9ytVa1L+VqRmVbVXrz&#10;SaGKRspR3jiq1/z+jP0IVlvWKN/pxwBrRMCexj7plc6Or5+tCw6N3z9h5b0PXhhpqwAFu4mvWDY5&#10;cOcj11cGd/Qd/OenYx+codMNAHo/OejrL5PR56642lbdPOasVeU8fXyNwAg0s3SqVS9m8tXKNxzr&#10;R68eLlteU9V5TtOAGek/ofzv6HMWgNZEmAAIKAAAMqUZeTu5JnHl15ZcqdynLGScun15dd585RvU&#10;fRgqWqmmvKMrh2a3Y18H0eJl00G8d8KzpYu+PpcTSz954oIGmHrPJ+orB6VfQ89ZvDfV35Tfx9G8&#10;61O7S1BBA0zXi+1Ub3a7Lj5/qOFec3cbaTzyAACW7g71eU9D5z09F+EpvyHo8rTYyFKMAIejna55&#10;fdr+klo0tyvb5H0uZsyYAFiAg9H5z0lVr9F7mioJc+zxq87PJ1smwBQ9LN0q6V49zY5WOerUxdrz&#10;uGx5P1vkbeI1nUvoXz36DM2wNZAAQABQIAAy5Rl5O7kmcefTnHGncpZKUJNanXl11nzubpZ3owVb&#10;lPTXcZXEpwkejq3afWX++feXpjaM8sylfpYVAEGmHp/Menrx3rvIbe56LhyzJaWj531GLRpX6FiA&#10;gakakocNLOx5P0+5242MbOuGn5P12Z5tNAAG/geirxlyl3r0Tp9NM7b8t6flrLjKNyk0O/nXzK0v&#10;N2K9tw8voTWd6byfqmcYhIYmL0vn9+vO9o1mtHnjuNPr151YytTLmRND08zUK9O9j16SniwzqzRO&#10;qen8h67ydVgM7f0L599AZuAayCABAAAIaAzHGXk7ylFnLl15ScqV2lLETXV68O+p53M083viVWzW&#10;01pRlcSaD03kfXeL039TMvd+fXE9Bg+ftfrW6bNQCQAH6jy/qK8jxOBoVeHSrulR1Ma50L9DWUBB&#10;KLrTg9SvL1PV8zE0r8pry3roy1nzaagE4Xp/Meu08JH3TTwsvcB4b1N7oeWUo5pGSI6md6evFd/V&#10;9DyHX1al8N6jRnqeO6RlggKPRecuGxQgVaqpF+WaHXL78IAA1Mq2aWfajpQLxFTp2Dt5bcw5aDRn&#10;b+hfPfoDN0DWQEAAgAAAAy5Rl5O8mmcuXXjJzpXaUsJQkujZrWdZ8/l6mV3k6lqrqa8oTuJCZ7Ne&#10;QWp61eTdepPLOPVefrEMAAA9Z5PZrXjnOtEzgv8AfICnR7cMgAGgu6/nWehXnyt9YCN3jkMEEAAa&#10;+SVrGSzUjmI0zMZMU4gTRCxxiWnTC5KiF8oAAhgAAAAgIAKBA0AAhoBDBJojTuUlpxZnb9/4H3rN&#10;5o1gABAoAgAABlyjLyeiTTOXLpzk5UrlOXl0hNdHvXsaz5/L0srvOtbry1NWcJ3DaEkJ02mMTGIG&#10;JjEDaYwCVrlvmM74Z520qxzXsHkm1EhMAAQGzKx5it6WHnZ17CflLEemxbPPeaDFBFxHKMjT78M7&#10;U9F28tPh12bHnIG1HK3umPPpqwAAANjH9BZjV1tY1kdNKrN8+/K1M16OlmdMsQMQMQNCGIBNEaN6&#10;itMRnc/e+B96zeaesgCIaUAQAAEuZKL8nebTOXLryk5UrtKXnODXRs1++s+fydXJ75cJw01JJ3Da&#10;aNoqQmMTAAGmMTGJjaDvs4upZi9eGlx61X24TUfQ5GprGDDpy6YcoyAECZXo8Tc89m6PLtPl2p15&#10;8LjX4D6888FSTiSlGUafPrRISlexuhU2Kk1z2/Kes3y88CoAGID0Hn9+vN6OdvctdMnfr3WPLhFj&#10;UytXK6QAgEDEDEAAAKlQvUZaYzO373wXvbm+J3AAqAACgCRDVZkoy8fockJz5dOccqN7NlcoO3T7&#10;8O9z57I18jvJRcNTWcJ3mwKbQNpjaBgAAMAbTGIO23h7lVtalelr5uxy0wN7ze7hi8p87JSixoKB&#10;B6Tz3oPP16oq2tH5r0mPFXvy6xnIUEZIbizVhKJx3vNbPTNmMs5qvq+P9hyedQA4sYgfoPO+hrz/&#10;AK7xXo10k4alDPlz56t5Oxj6yhqAYIGIaoAENEaF+jLUAzt+88J7u5vtO4ALUAACAIaAzJRfj9Ex&#10;STjy7co5UL9GXnKM10e/DvrPnsjYx+0cJx3NSUXcSARgU2mMAGgYAxA5RY0B19F53crG9N5Xda0c&#10;69my4/ofO+mZ8ukJJxdMTgBV6TyXrfKVrbnk/RdJKhZxOHW9PnPWM0BEANjNKldp1mTjTzdfL4da&#10;PceJ9qnnAQwAAD0PnvQ147VzrOdTljbMQrOWb6DG28PphocCaACgABAAhUL1CWun2zvl7rw3ubnQ&#10;aNYaBQBAAEwQ0Zcoy8folKLOfHtxk50b1CWE4TXQsVrOs+fx9jH7RxlDc1WncNpoNFNpjExiBiYx&#10;MYgYg7b2B6vTyeR9E5nhbvrYS+I9jd6WeI6ceuUnFjAoAPRed9Bc3PIS9UHl7G+S5RtYtmYCxRNE&#10;nFmnYr7ep57j6SNebj6Ujze935HmWGKAUDQb+BuVU4+k51gz2CMe7bZTwtvDGIgBDQACGIAEKheo&#10;S10amemd7nw3ubjRA1gABNAAMQNNGXJS8fdtM58e3GOefoZy1Lubo1fs1rKYGPsY/aOE47mo07ga&#10;dg0DaCQmDQMQNoGJjEwaYNAxAAgYDaKYAAF3pnFmjGglvxpCW+PIGClaAJISfTgFgri2FwDvHiDE&#10;wBEkARYIYIYIaAAAQxAAAACYiTRGheoTXC7SM7l7nw3uLnSaNYYAIAAAAADMlGXj7yaZy49uJyz9&#10;DPlh34dS7ZrWLMLH2cbtBNbmoBebApiYNMYgbixiBtA3FjExiYxAxAAhtA2imJgJgCJa+V6LUoWK&#10;zq1BwrtB1i6U7ooc65ei+J04duUPE3cKGgzWJgAAAAACGgAQNAAgYgGAACGIk0QoaGfNcRObl7bx&#10;HtbnVE7gABADQAA0Bmyi/H3m0zjy7cDnn38+Xn3pXC9Yr2NTDxtnG6wlHpqXwNc2IpiCQmAAAiYg&#10;k4hJwYxBIiwQUNMaAJRZIiDcWAACDrt4BZvLCK3FiBtmIG4YbNp4MzbeGG48IN7CRAClYmAA0AAh&#10;iBoATQAADExANINANAJxFn36C8BvPRe08Z7K51mnrDQQAAAAimIM6UZeLvJpnLhYrHKheoxxscui&#10;3+3DvZjYu1i9odeXTcviNc2AAAxA3HtXNbfQwj0Eq86ejaebPSNfNP0XMwX6Nnmz0PBMU1rZ5434&#10;LiG8jCNe0nnzpylYimIRiBiBiFkJgAQ6c5oAKAICIYJWLdswz1Ea8yenrmAen4Hnzf5GKehDzy9B&#10;zMRad0wD0vAwT0Mzza0syGIgBAmhZ+hQXigz0fsvG+vZ2hG8MABAwAQDEGfJPxd5NBCrYrxyo3qA&#10;p8ui3+3DtqZGLtYvXJPn02vCeubEwAGIHYrSr19HKjqbPDNkaXTKZfnmM3aVBmhLOkXO2aF9UEbl&#10;Kg6s2M5mpc88jjxccAFaxCNxYxAwYAKCEj05dBkQkRBiUrEI93Bdb8/OmnoueCHoX5xHpl5oPRHn&#10;SPSy8wHpJ+XD1MfMB6iXlQ1suKiZyjJ3XORJCp0LlCXmOGdy9b5H1xtkZbwxAxAxApIGIKEk/D6J&#10;CdnKtYrxyo36Bz7c+i3e1exqZOHu4XXJ05z3L6ZrCaYCBidMRDEV0IMkIJEWNxCREJIQxAAA0DEx&#10;tFAAhiAwAYxIZEJKKDpCYCAEhiBiAaFYA0IYhGIGhDE1EEgCBNChInPirPHj5oNPWu6rw10kyWeR&#10;T7176H6zyXq9d9ucHvnIQMRTEKxA0IqNPwehtM4cO9dOdK9RVT5dFt2K1i5y8Lewe2RqW5c6qesd&#10;OIApAhlJSCMOsSI0MSJkGMixjAlzDqc2dCATIhIQSIlkiITIhNJEyBUiLGDCSAUFHQjISAE2qUhE&#10;NkSQIYIYJSFiSEiSFiSEiSCC6I58+0CEodOPkSkZ58H2iQ7STKzr/S9Mf1WFqb9npXTs9XQQMQMA&#10;EC8uois0/n+htOuHDvXSFG9SWM+fRbNitZszcDf8/wBsDity+89WaUaUFvyzkmkZ4aJnC6HKqi06&#10;gWyoFtVQtFUW0VUlt0wtlQLiqhZKoWiqLcVUS0VQsuqLadQS2qyLRVC2qoW41mWCuiy6oWSsFkro&#10;syphbnSC7GpKrLrItxrKLLrBZK5VkqkWnVRbKbqzHik7x4NNHvKfD5yi1MQB2nTPjrrpQj1nLk+n&#10;FpdKFTp7/QPz5rfopecD0J54r0MvOM9Ceecf/8QAMRAAAQMBBQgBBQEBAAMBAAAAAgABAwQQERIU&#10;MgUTICExMzRAMBUiQUJQI0MkRGA1/9oACAEAAAEFAuJ0XVugdFVtfTf/ACcZXFYyka9ma5m6M1yh&#10;TWTS70/TdE/NukPIVWeLbvXW9db13ZpXW9WN3V5OvuWN2W9db51vnW9Jb4lvSWM1jNYzW8JYyW8d&#10;bx1jdY3WJ1jdYnWJ1iWJ1iV7q91zXNfcvuVxq4l9y+5c1zV6vWJYle6xLEsbLEsSvV7rmua5q4lf&#10;Zer1fbzXNc1cSwGt3It1It3IsBsriXNc7PuVzqI3exkWtApC5RjcyqpcIpmJYSWElc6ufg5rmrn+&#10;F06HpF0VZ4tsGr47ld8F3s3WYWWFm9u5XK5XJ1c965r9k6Ab3ZGWFbjE5QmCib7LLmWFlhZYWTgL&#10;sMQCsArCywssLcb2N0isrPFtg7n/AMe6vtfmybmmZEVyEL1ewr7iUZnGo58Tt6Dp7GflA99lV41s&#10;Pc/j4CsECNbiVEzjwYS/gOnTPdayGzDYw2CLkoxws3oOnX5UNlV41sPd/iw0wsAswspoBlQiwCnZ&#10;iZ6P/QaT/UQELHZnVTTMw+66dclpdsSjXO5iYmZ1denMQUtTeoh+0W9F06/KhsqvGth7v8eCU5Xs&#10;Y5nksleW+O/ByV7M8uHd8vdex2V1zKPpembnhdOzu0bMxsoNHounX5UXRVXjWwdz+LTljhrL8BzG&#10;KAnCWMyN3/zqob773KOqfGqsBjcgf6fV/cnVwqSmjNvbexmUqcmZA/Pqn5SNZO2GZU/b9F0S/Ki6&#10;Kq8a2n1/xaSM2VzOsApmYWGMBWEbxAAVzfAbsUvtOrl+0pM7sP3D16IZRke5M6q2+9U3b9F0S/Ki&#10;6Kq8ZYHTs7KDX/Dgpb2FmFvlklCNVFU8je26dyWC9MN1jdZy/wAhDk5yXjObKU2lFU3b9F06/Ki6&#10;Kp8ZR80ZYng7n8KmHFNZC0vyDfikpgkM6ImXR/buV1rJ/uO5fsoe9VA4y0va9F0S/Kh0qp8a2Duf&#10;wqUmGZVMoAwEIM8os97EYTxkzSxut6F07teUsYLGOJ5gw4YxIcG6pGHdFMwyNfdtGP8Az/gXWfsm&#10;5OcxyNSdr0XRL8/iHSqnx7Ye7/DoW/0qYzkRQFuyhk3YRGEkdPMMIgbSRQSi4U5YXgMhnilOY4nR&#10;xSGjhcqsIjCjGF8arvDHp/B/K/CpO16RL8qLSqjx7Ye7/Dphxz+hXytI/wDC/axlSdr52tJfsyhf&#10;7WVR49sXd/hwHu5bZ5mhaCcgPhqqh2NqqZPIbkNYSzqkqZD+FqN3bJEskSyTrJOsk6yRLJEpo90f&#10;pftYypO187Wmn6soNLKfsWxd30YhY5clGspEyy0Cy0CysCysKycayQfHFUHG2dFHWE6d3d1TVG6T&#10;TREsYIqiIVLVEfz1JOFG1TOmnqHVDKRHLWO0g1T3uzplWeR6X72N1o+187WmnQqDSyn7FsXd9Gm7&#10;6qmd45o7jO5mbmwsoavdjBJvQfr/AAa7wRa9XsyjkwkRb6QhwPTzY3VZ5Hpf9LGVJ2/na00b3INM&#10;GllN2bYu76NP35HuY58CqCZ5idjO+9n6vJetnc6UtX8Gv8EOsjco357wok8xkhkcFQTb1Vfkek/c&#10;swuKpO187WOjT9WUHRlL2rYu76NP357sEjY2ZnIoo7znh3ad0zti2dc9OWr+DW3PSMAYbmIXjcBl&#10;3YuDcwETWzBYVV+R6RdyxutJ2/nax0S/LKHo3STtNbF3fRg71S7DFiFi3bOtxhkKF5BypM7Q/wCW&#10;z2upj1/wapr6cC+6pgwjfmAqwNijwg0AbwqcbpqvyPS/6WD1pO36D2EvyoujdJO21j9Ie56MXd2j&#10;4qomicbKg8A0x71omwiev+DW+I1yaMCUkBMixEpKN44qWNo4qd3vq/I9L/pYPWl7foP1R9bIkyPt&#10;tY/SHX6MXd2j4ioOUQ6VIG+ipHZrJO56n5+Sr8cprhaoNlmTcHxyFE0zq5AqvyPS/wClg9aXt+g/&#10;VHbGmRaWsfpD3PRj7lczvTXXPQ6OeFr1OWGmCpIXoZHkp5O56n5+NlXX5ZhM0EBOmDCW6d23BC0Q&#10;mTQg4qq8j0v+tg9aXt+ka/KjTdH6WP0h7vox9yte6mkd7gkIFTliiVQ8pBdc+yvFl7vqfn426yAx&#10;jlYllo1uI08Eay8aGMRV1yqfI9L/AK2D1pdHoP1Rr8so+o9LfxF3fRDWYibZWnWVp0MUYMwCyaMG&#10;T00CjAY2m7vzAOM8i6yJLJEskayUiyUiyUiyZs3wj1t+9XFdbUeR6X/WwetNo9B+qNflR6h6W/iL&#10;u+iOqx1hdYeCbvfNT9+uIxPMSus5Ks9Mm2hOm2jMvqMqppimpvhbriFYhTkyxJ3+5ibFjBbyNTuz&#10;z+l/1sHVTaPQfqjX5UeseD9Y+76I6szCszCt/Et9Et/Et+CzEKzMKke+T5qbyNrk++h5tJs9mjhi&#10;AnOGNmhDfsVDcqRsNF/F/wCtg9abR6D9Ua/Kj1jZ+V+I+7/JpvI2qLvUCxg5Tz3i4sEjhghmeM3q&#10;pTek8D+K3dsHrTaPQfqjX5QdwbH6r9Y+7/JpvIrSjasdhkeOdgkNyCQWY0TMyY2A4mEaP+K3csDV&#10;T6PQfqjT9UPdGx+rL8R93+TT9/aImVVRwtKTM0bSjeoIcCkpI5Hm3ISQXNs7+I7oHvKwNVPo9B+q&#10;NflD3BsJvuX6x9z+TT9/aIS7+jJ2ibE7sKus2lG7S07XbM/iXKO0NVPo9AuqNflN3BTIrP1j7n8m&#10;Dv7SmJp4XDC0oIedu0sO7j//ADf4sfWkECEeodYNHoF1Rokz3v8AuPRkWpP0j7n8mDvbS8xuTu6p&#10;i+1Tu7jDFvVhePZ/8UNdgcyp9HoF1R2/uPRker8fiLufyYO/tLzW6qPEDsjkEQB3B8Tls7+KPcsj&#10;1QafQLUjT2fsHRSa/wAPpi1/yafv1dDNNUfTKhDQ1YJwqsGDaOBqKpwvRVKIXDZ/8Ue5ZHqg0+gW&#10;pGnse/ECZHr/AA6i1/yafv2O9yxoTZ3srfH/AIjoddkWqDT6BalIns/YLJO5+qh1+0wkS3Ui3Mq3&#10;Mq3Mq3Eq3Ey3EyOMw46fvp3uW8ZbxrsbJjZ3Vb2LQp43i3FMmgpll6dZaBZSFZONZIFMOCX44OVO&#10;W0gFfVQT7UBfVQX1UFHtAJFHWMdRtHRwOm12Q64NPoHqUiez9gsl7v4UOvjpoWmLIiskCyUaycSe&#10;lgZZWBbimZT08QwfFs9SyvGT1bsn2lIy+pyIaqqJZypZ6eplklr+1xM7s+YmWZmWZmWamWalWbmW&#10;clUlQcg2Oqrls6nBpw+mRKQhdwNgIaIZ2OkaJUZOSqfI+OPxqQIZGGGjvr4wJPTys1AEeCbDjoWj&#10;u2hwuv3sg1wafQPUjT2fsPRTd2yLXx0Her3YQ3j7069hfe1NQ8xzigq3EJDcjqOcPxbPVcVx1EmN&#10;SlvZSpRNmnIYAqAaKI2Oor+z6U8eOl3e4caW9U8AsFTDiiinkuukJqEcLVHf+MfHEMKjggW5AHuH&#10;Cf3SbliCjBhqNodeH97IdcGn0D1I06vX7BZP3fwotfHQ+RNhwf5qWT7YQIFUM5RwM7EB4Iz5xfFs&#10;/rWTvDK7xvLzZ9+zCUNwwiQlSu28ruz6VS7tTAZCItAJMUjnNe73NHJCW6agdyGfvfH/AOsxPu4K&#10;EGU0AnGMZYnoIrpcAHsxxeo2hr4f3si1Q6fQPUjTpmX7BZUd6yLXx0fk7Q8cOaC8kN7NOMhLBKbP&#10;vbh5xfFs/VtLXRQsTOKGK4lPE5Kl3mYrex6LqrZnp5H5Mzqnm3buYk8ziK3N47LDBFL3fjfxRe92&#10;kdjRXYlWQ4qjZkbjUbQ7nD+9kWqHT6B6kaez9gsqe+9kevjpPIqY99C0ZwzRyCLEN6wsydhukGEB&#10;h5xWXfBs/XUjE6AgjgaR11Y+krXw025cq3sWXMrmVzK5lc3ybQ8aZ+bK9YuWosUccVEWOM9fxl4g&#10;N9sZyFKJXtgZVshwxSHOS2YTFNtDucDr97ItcOn0D1I09n7BZUd9fkNXHTeRV8qaBmaQbnUeiRuT&#10;uq7RSPfTlq+HZ+usw7yaV3GOpFRTxEFXXCC38hx03mVvY9Fuu0uVM9r9G6gZX7PIThLV8Z+IJXDR&#10;n/qwvC8l920JGypfatlOzzbQ7vD+9kfKSHT6B6kaKz9gsqO+6fUPXjh5TVniwSMChfEQE8ZOpWwF&#10;VzCYUPinr+Gg7m1OhF/im6lzWB8tTc6ms7Hotqr4zlgyNUsjVJ6KqWUqUNNUs701QtmAUdO/X4z8&#10;QGvC9NWTsD107i5OTwR7wNnRsFRtDu8Dr90bYJItcOn0D6o09n7BZUd935c03Xjj7lV4yjlwJqjE&#10;MVTEzVE28C9UHin3PhoO7PAEyyEK+m06+m06+nUyycOEKOGM6zx/RHUr7lvBWMVjZYxsZfn44+1c&#10;yuFYRWEVhBMIq5mW0O7w/wDSyLXDp9A9SNPY/ULKnv3XJ03wBrkHGH00U2zQX0yFfTYFlYt3kYFE&#10;AxjJ3PhoO7Y+JMxr7k3RVnj+iGuzGCchWIL8QWN8sXa/GBlgFlgZYGTCzOtodzhfu2Ra4tPxfnhP&#10;UjTr8fkLKjv/AJTfA3Wx7196fEmxWn3fhoXZpsQrGnNY+eNr94yaUFVSAUPotyfNzLOSrOSLOSLO&#10;Gs2SzprPH8sdWAhnY09ZE6zMKzMN2ZhWciWdiVVMMxcJd6yLXFp9A9SNOvwgsqO+2v8AUevw/cvu&#10;X3K91iWNlvomUnOX1+rjTRC24iT08Ky8Ky0KelhWUiWTjVRBuf4xdxONzRa4tPoHqRp01gWVPkMX&#10;3f8AMevwYiV7/wACnkKQbCfCyYsTmWGyph3rS05xfxT7iv8Atj1xafQPUj4A6Kq5zdE+gdX8igu3&#10;jteLREt0TIoyUoOT4ScsEm6wk8sONSEIB/EfuWR6otPoH1R9CTJ0HRVXkXL9R1fyGdxemqikPjJr&#10;2qqbdh/E/wClgaodPoH1R9CsJBZV+Qv1brf/ACsZreSLeyrfSrfzLMzLMzLNTI6iWQP4br/pYGqH&#10;T6B9UaJN0LoHRVfkL9f4tzq5+FmvfJyLJSLJyLJGskayRrJFxZaZZaZZaVZWVZSVZSZZSZPyfggp&#10;hkjysSy0CysKykKysKysKqoRi4aeLfFkVkVkVkVkXWRJTUrxR/tYGqHR6B9UaJfhBZWeSy/XgASN&#10;8tMspMsnMslKskayJLI8eRZZEVkQWSBZOJZSFNSQuphwS8NAzOMsjRkVaAFn4ln4VnYFvhxbQ7XB&#10;H3a0yCHf1aKaqYc1OmqKh0NRLu6EikpuGukOOEjJ3etIF9QdfUGTbQjVJI0oy97gpPHqJG3UFRHD&#10;QvLV7vNR5aOWPdsQlNtDhoO7tI3GqxUykP78we8cI8Mb4pKzlRDrsDVBo9A+qPo9oWVnkr9OCi5V&#10;FXMUSfaEgotoy3DW1Av9RmUddMR0xY4/zw1L4aeGQjM6MgjxAsvHEzUIu1HG0SqvI4dnqqe6Slij&#10;qY4oReasAYZDo4xGIGlOv7XAGvaXijXtGFTVhNCFODjEcdPDi/0pXEovzb+dolhgM7mgGmKmCA5I&#10;wlbCVJCw7M0H3OCm8eenjxSwi0fPC1MAxxO7S02Ey2hw0HdroWOVoojeJ8L1guTBc7FHhaq8Iddg&#10;9YNHoH1R9HtCys8lk2jgpfI2rewU8AVCrKcYpNzyogieOo3TLZz/AOL9eB1UNipQE2eWSWZnpBuO&#10;QrhqZbqNyd6ryOHZ62hE5KOAWaGIY3rRHci5SIbwOu7PAOqv8YSGMmcJYo5lLeLyNEy2b4r9bW1b&#10;R5x1EA4mjjujiDDJc5s3LZ4EAFq4Kfxv23DGG7J08TYVAd820eGg7ta33uEZujHEnaIGc4lV+L+9&#10;g9YNHoH1R9HTWBZW+SybRwU/f2jG8kTA7IIxgWJkeLGwgqBrgl7vDy3IFFuhJ2NyLHNhUV6oCLd1&#10;fkcOz+tde8rRbxblwGenKYSYY3Aw3tb2OBtW0PFbBdGzMA047w44zarBoZ9meK+q0dW1uy3N46AS&#10;YadmUlCADfGK2Y98PDTeNBT4Cx80SqCeIowdi2j14KDu1mDfUkW9WHkzXKWFjCSFmVb4/wC9jdYN&#10;HoH1R9HTJ+gWVvksm6cEXKWuJwijY5Bio2AIoHxSUAupWYS2W7bufvcJeKP2oXZmaNlKP+ckk12z&#10;Tc1WeRw7P1VcLmVHh3T87JxYgaOMnrexwN12h4kXM+WIXRngHaDYlszxi12jqr4t8o6YoqlMpZHF&#10;3A6k6EcEfDT+OMhXsbOg0yGINLKKp5TzG0evBQdzaeHeUfIESlkujzDGq7sfvY3Wn0egfVH0JN0d&#10;BZWt/wCR+GX4tDXWsRQQfbEHNM1m0IsbbMHCNR3+EvEje44nGyYwEIphZtm3Ks8jhoNdaQNLE90T&#10;dEX3NTATqs8fhr/DucFDJIb07vfWnhjmnOSPZnjnrtHXtd7gjlaKQagicHvGoRSffs576Xhp/Gik&#10;kNzn3JNtGEWGqKoRPcVL5W0NXBQa9o99pCZ4qqO6apZyeQnbodf2H12MqfR6B9UfQk3RBZW+SmX4&#10;tbrV9m9BK1zPepCTgJBs88SqvI4X8QVTtdHC62jq5OdDE0bVnkcNB3NptfNG/KIsQqWYo4RkITq/&#10;H4avnSydYzaN4j51UsbRnJdJst74D7lv52x2hT4kNbPhxPFSPp2X4gaLG6ngVN40H2kUgnLln3s8&#10;mEZWa6i5z7Q18FBq2h3jfli3ykcYxj6SDcq3nTG1x20+j0D6o+hJuhcmDoq/yGTJ+nBWtipiJR8g&#10;hNlOVw1chs+zSB1V+Tw/+qD4XeY2lGsMUUhSEQYm2S74q3yOGg7u0+4BXKKeWFBLPUnP9xmD3Vfj&#10;8M3OB4Zr8tOsrUJqSdPS1C2eJhHJ37R17TjOWNqSdRQ1UcuTPf1gzHK0czLZrONLHo4Kbx2hjjT0&#10;NK5ZeG7IUruUcLqOmjjOv18FBqqKbeyFs+9Ns12X0tDs25DQXjWtdTTdbafR6B9UXQkyPRF0W0O+&#10;mT9OCte6kQJxvEWxDVU8jnQRmEtX5PCPip25oVBzWzr97W+Rw0PemhjlWWpr3pKVlFDTg+6hZ2jj&#10;d6nx+Een3r7rriVxX3Eh5NL5FsfddMJX3EriX33f6J+g6eCOokjDNyrOSLNyLNyLNyrNyqSUpX4K&#10;ebck9YLrNAs1Gs0CzQLNgyqKnfBPqsZU+j0DsLoVh6IrNod5Mn6NwXJ+TXksSxsmlBnzEKqCYp+G&#10;Hsr719yvNffZW+Tw0pjHLmoVm4Vm4Vm4lnIlnI1LVAcXC1byzrrOus6SzpLOms5IifEdrcn38yzE&#10;qzMyzMyzUyzcyzcvtT6rabR6B2F0KyR/sis2j3kyfo3Be/yx1gjHnhWeFZ4VnhWeFZ5lNJvZfXbp&#10;Zc6wksJLCX8GfVbTdv0D6ouj2SaIui2j3kKfp6jM5PlpllZllZllZllZllJllJl+eOKmjKPc0y3V&#10;KmipVuaZbiBZeFVIsE1rpuioNVTV7h6ebfxHI0YvWw4RPGBzgJVwNueNoYtzIdOLNLE638LLMRXR&#10;1EJGBxFU1gsMnzT6rabt+gfVH0dMj0RdFtHvWP09SDvzm4RjUc5KuOMIq9jLeMt4yje9Fr44PG3E&#10;kjtSS3XE6GIjaITiOgxb+t8jgboqDrtISeohaXdXGUtYMd0c0jjzeSt7HG3hwyC9a0lJdBGG6jEA&#10;qpyiVJgVf3Pmm1WMqXt+gdh9HTI9EWlbS7tj9PUh79cTBThimAaeSE6p3NnpUVGbNSPfFJ3OODxo&#10;KkooWricIcbRwStSvNM8r7PkZ2rfI4G6Kg1VsrtMZPgbHfM3+QxSCmKVoq3sccbYqOOFRbhXMKrT&#10;fGAAZU1zz1+v5ptVjKl7foHYXR03Qu3H0W0u9Y/T1Ie9tLxqXFGZTVBO58oqgt4dQcgUXZl7nHTe&#10;Pfu1TnvX0nNEQzBJEQ7PISkre9wN0VBqr/LEJGkanvEoBJHSrAarOxxj4UYsqeljYXjFTQAaqBaM&#10;qMxeq2hq+abVYypO16B2H0dfh+kXRbS73rw96t5RRA0xYWZgjYXq6cUDyA9MTFHL3eOm8eC6SRul&#10;1le7xybNNymru9wN0VBr2hHzoS5A+JiZcsLtAwVfj8cH3Upg8CuuayoBmjp7im2h1+abVbSdr0Ds&#10;PoLXA3QtMfRbS7tj+rF3a3DuKTCMN65ohUxyBJs8nOnk7nHS9ilMROMr3Tvcq5hcKAbqmu7vA1lB&#10;r2gHOmkbDRniaSRgW9xkbkElX4/HS+KbiqWZysd7m2jUMw0TNftD55ddjdaTtegdh9Lrk3QtEfRb&#10;S7tj9PUi7tRh3QPhcW5KpI2betJLRNhhfVx0nY5s9IdzMpeakcBeg71f3eKg7m078xdyp6kqY6mu&#10;3rC6dVPjcdJ40fJo2l3TV9QSilnqJqy45KZ7p9odPmm12N1pO16B2F0dMi0R9FtLu2P09SLu13ji&#10;+FRzMbYmumkAmCSBUuHd/njo/HmJlTyDhhkYgmNowqZLjoJROav7vA1lB3NqeQT/AOR29Rn8Tjou&#10;wygn3cpPdJSk0NOz4lF3to6Pmm1q4WjHVSdr0DsLo6boWiLStp9yx+nqRd2t5wSu7je6Y3VKTouu&#10;zudKPwUfjvR1Dl9PqU2z6i/IVDqooZpCoqM4JK/ucDdFQdyqpXnN9nEvpki+mmzNs2VNs2RVPKl4&#10;6Dsvs5Ps1Fs8UVCxCNBGzPSA71/a+abXYGqj7XoHYfR03R9MOlbS12P09SLu3sr196533GmZMyj6&#10;cdH46wphWBYLK/ucDWUHddr1gZbtlgFbsUwMz1Xj8ez+1yX+afdK+FXwrexKsMCh+abWqinGGlHV&#10;R9r0DsLoSaT7/wBYdC2lr969/hjqTjDOSrOSrNyrNzLNTLMTIzI+FrBJxW9kW+kW+lW+lW+lW+kT&#10;ySO3wXK71Jtaqah52brRdn0DsPoSYHeT8Q6VtLV/81LrsHrRdn0DsPoSbT+IdC2j1/ktzfJinpoh&#10;WUiWUiTU8LllYluqfFloVloVloUcMABlokVPCzZSJBBCaKjG7+BLrsbrQ9n0DsLoSbo+mHQtpdf5&#10;MfdnIhEjkJpZZWbFJmYikJm3jSsUt0jyCnEt+zmyJz3JYhllI9yZSJjNm3p7v+BNrsbrQ9n0DsLo&#10;Sv5Foh0LaXWwGxF8be3G7DJnY1nY1nhWeZZ5Z9Z9Z9Z9ln2WeZZ1lnRWdBZ0FnY/4M3csbrQdn0J&#10;LC6Ena930xaVtLrZFr+Nuv8AEf8AjzdxXWUHZ9CSwuhIWT6YtK2jbFr+P8/xH9Xnx3Orn+KbuW7P&#10;7HoSdEXQk3R9MWlbSti1/DEG8kyQpqOJZSJZSFZSFZSFZWFZWFFTwCIQwHG1LC7ZSFZaHEMULmIR&#10;EWUhWTiRUsYtlIllYk0UWMaeAmlbDJ87/HSM24+xYo1iBCd8mONOd8pTDgEyCTeiJZiNPMOMixSS&#10;E0gDM2IZMQHUYFvrjYjJq6+/4Ju5bs5/8PQksLoSbo/SLSto2x6/hp/IRvMKYjdPLKyMp1ERkUe+&#10;d/8AVnji5YZmEwmdhCXGEUrQlEToopXB4CwEDEt3JvCgkdZclFBgJuSn7/zl8dKLFT5f7yhcmaB9&#10;6FJhFqZmQwsMksbSI4hNbiO4oYnWGLGzRM+GFmbdM4lELE8JPigvGSEWriEn+CbXbs7sehJYXQk1&#10;y/EWlbR6WR6/hF3Es3Ms1PfmJlmp1m51m51mZlmZlmp1m51nJ1nJlnJlnJlnJlnJlnJVnJVnJVnJ&#10;lnJlm5k7uRfO/wAd7q/1MSxssXBepecmHlZs7sehJYXQkws1kWhbR0WR9z4/z/Ef+HzZCV6d7lid&#10;c3TMibCS2f2PQlsJEvx+sOhbR0WR9z5L/wCI3vi/N7k7cHVM11hFdbs7sehLYSdN0/EOhbR7dga+&#10;aBrykYWf4H6/Fer/AF7lcnub+AzX2MiTCmZYUIMjEHYo3ZXrZ3Z+Ihdy4ZbHTprIdC2h2rA1oXwv&#10;6t6vV9l/DfZer2V7K+29leyvZXsuXAbsyxgrxXJXir2XJcuG6y71GV1l3O5fcsKa5TAxKjK6EZE3&#10;zy2EnTdPxDoVf2bB1Y2WNY1vFvHWN1jWNYiV5LESd3dYVcrnV1l3wcler1y4L7eS5LlxXsr1eyvZ&#10;clyXJclyXJXMrmXJclyXJYlfermXJXLpwc1zV7q91e6xOsTq91zXOx1G1wsPCxc7MLLdpsQJ6iUH&#10;GtlZZ+VfUJU20JF9QNfUJV9QlWfkWfNfUDWek4ZbC6FZ+IdCr+zw8sNt6vV6vV6vV6vV/tX/AB3q&#10;9Xq9Xq9Xq91er1iWJY3WJ1idYnWJ1iWJYlidYlidYnWJYliWJ0z3u1yvTq9dXVRycZ0Mgla80Yo6&#10;i9XrEr1idYnV7rE6xOsTrEsTr//EACYRAAICAQMFAAIDAQAAAAAAAAABAhEwECAhAxIxQFAiQRMy&#10;UQT/2gAIAQIRAT8BwWWWWWWWWWWWWWWWWWWWWXpZelll7b1sssslUlRKLi6YnQ9Ix7nRFUqzP5PV&#10;vZGTj4F1/wDSMr8Ynq/k9TwUPTydPo/uWJD1fyepLnR6f80uaHiQ9FFvwS+T/C2LppI7fyofQvwd&#10;PpyhMeJawn2uyTv5ah+ViETq+MS2P5kdHmfweca0eJbHir1USnzR3/4S/tiWksS2PEiEeTqRp+mh&#10;q+SPHnGtHmeOHgl49ONCdDd41o8S2PHB8Enx6t41o/iXpXqLR4lsfrIjGySSJ+PTWjxLY/WRB/om&#10;+Rv01o8S9pi9VFDxL20dOvUWjxIft36i0eJek3QnfjSnjoo7MHahxO3i9i0eJYVHmyMe4ku1kt0o&#10;qXDIRUeCaRfGOzjtL4rAnRGXA3Y9Vo8SxQnTJyt4Gy7Kxtndhe5aPEsLFwVZVb5VpL1Xoti0eJDw&#10;si6G8N+2tHiX0Fo8S+gtHiX0FpLEtX6VFPbRW1FFbIO/JRXGyjtGhaSxLV7EdrK42Mih2vI/67Jx&#10;7uCKHwPa6StD1qzp9PsJRok+Nl0TaL/WxOi/xO4jpLEt6Iy4L220SnZe1OmSdse27Htctr0rZZf6&#10;ER0liW+y9zFuqhKx7GRJbKsST87V4oSrl7n/ALpHSXpIT/F73tsUqQ8VndmWkvtLSXt0znauTtO3&#10;coWdlOh+djIcrk7BrAtJeyyBPhk9qI1Y2PanTOo+R7boc+C7wLSXtWNtl5f2WPOtJYl6EvCIedyL&#10;5I/1Y/OSJHyPnAtJe1YnWC81l4EUS+0tJfaWkvtLSWZ/MWksz+YmJpjzP5HUuixTaP5ByOin5H9f&#10;qKnpZZDqOJGams9FFFFfDZKVvX+K43Epoj3XwQtr8iiiiij/xAAlEQACAQIGAwEBAQEAAAAAAAAA&#10;ARECIBASITAxQANBUFETMnH/2gAIAQERAT8BweCQr4IIwgi6OxA1FiUnG2hfLqsTgzic7SF1oIII&#10;II6D4IsVP7toXVV8b9TweFDHtoXy8hBGsDo/BUtMe4uouzGu+u6+m9xbkEEEXztxhBG49xbjqS5J&#10;wXSZGCfYW5WtSRVfpQ56VTgVQ2Lnce4txlXJ/wBPGo46VSIwW4+w+SpCElPTggjcfajaenYfYkkk&#10;nZqE2jVo8c++q91dd0yx0RqKgpUfCXXo51H1p3l2KlJ5J+CuzBI1JHwFgro2YwcIlWySSTgjNhnR&#10;yrkPywKuTO+Clyukrqq/QlBEooulrVDqdTNfYlqPZ9GVnsyi4uRkbP5vgyMShdJXMq8ZTRoLm70U&#10;rQiCrke3Az1cinCoXHSVy5KtRVQNy7vRS2sEPZW0haElTFxb73VeqmiqWJXLGB7Ksdy6y35JJJtg&#10;gjekkknF7646y+MuOvJJJPwqeLotggi3Q0tzLBObMxJKxRUkiTPY3BmP6D36eLKnAqh16wesUVPU&#10;evBROaxVZdTMN6Hj4x9EQzVlHOMweSvOclCh4oyNsVMmXWypNsShmUe/TxZUm2OlmU9WU+JM/mJa&#10;2Pgy6GXQpspRlFzYkU0C5xRSsPY8UtcK0Pfp4spWsjQ0esUUfhVoLm2ZQ3AsUU8lZTM2JwOqOBYo&#10;bgbmxYJ4Pfp4sY+Cvk9YrBuSnmxEDpkSjFEEEWQZSMVhoTboaD36eLJJJsRJJNkkkk2ThPwqeN1N&#10;M0NLW4M8jrE5VkwjO/0ddXooba1sRU4cGcVbnr08bsmpR/q3yKSGiPZT/mypShUSU0uJKErcki8b&#10;FTDH1qeNz0U0JCpRTTDvZ6sfAoykFKsRTg9XI+tTxueihFfBTzayNDyclP8Amz1gxWIZU9BaD61P&#10;G4iB0yJRbBBlQ+LEQQRYiCEZUPYnceFPHUkkn41PHVWw+/Tx1ZJJJJJJJJ79PF8EEEEEEEEEEbyM&#10;plMplMplIMpl6lPF8kkkkkkkkkk7yJJMxJJJJmJ6lPHyauCSTOSLep4+VUosTE92jj5TeMYokkkk&#10;k//EAD4QAAECAQkGBgECBQQCAwEAAAEAAhEDEBIgITEycZEiM0BBUYETMFBhcqFCI4JSYpKiwQRg&#10;c7E04RSD0fD/2gAIAQAABj8C8uUy/wBqQ61YVvYXcP3mlMqlyuWFYVhW7+luit0t2sKwhXDRXfU1&#10;30sJ0WA6LAdFhOiu+ldWur81cVcdFhdosLtFhdosJ0Vx0VxVxXOpcanNc1cdFcdFcdFcdFcdFhcu&#10;a5rmua5q5XFXFXFXFYSsBWArAVgKwlYSrirjNcrlB2s4ngJ/DF5vmwlYSrirq1yu8sTymVR3qFwV&#10;w9Fgoze6xGPurRZ1QqXK4K4KBaFY0K4K5XBXDyu80plUOX+2IBRKgJsXZQo8Kc5pTKp29Iwu0m2W&#10;krdlWgiphdp6bZwpzmlMqnb0bbESfpQF03R3VUW3TQIiEdqDEQTsDn1UGtAmtEUXyfK8eg7JVsJr&#10;F0n2nBUZPVDhu80plU7ekXWRtMJ2bFFpNs+wAP8AKZSO1C1XqBIinU3UW8yrLvRHBWKBcUY8r5hx&#10;EplUOXozfaxMo4i8AKX5kOa0Q91LRJLGgR9kIOJaZa8dAolxdsucfZf6YE2u23KVY2O1Kwj7KXb7&#10;hrVJHkHaQTGOG08j7KbJhtrnCbCNFsii72XuONtQQjzrH3mHESmVR2Xo1OIgeSERcjsjav8AdQAg&#10;oNaBDoiYCJvWyxoyCuCuryjhcXccA21RN80eSjdO0+0wy4iUym5K1Oy9EpSmig0Q87adBUWbLefX&#10;jbDBWmNSHMzGDzYrbUA0GlM3LiJX4z+ydl6G32tn/VIyHmOtBEbPZUiXRWw4OzRBECOXoMZnTMh1&#10;RdDZfaE3LhhNKfGocvQxSumoOJFLmOSbKOLjHZbHonDm29CErBsq2N1sFZGAHRC29AxvdR7q2VNp&#10;g2wwyUCYcvZFsbRamOtg+4wTnh0XSQpGPNSMk8ujRu6lbFxcVQgSYIRvXjC9t+Xob85gReqLjYm5&#10;cRKfGp29ENtwuUnQA2TG1SEm02MIiclLAQL5U3lUiA4Mk6DPdOaAAfDowjeeaphkAyTotBN6kGuA&#10;otJec1IRbaJSk72Cldm2UlbfipZzGuEW0W+6/wBOwYWOEey/1Ao70gR9k2U/GTZs5rw2mEpRv91J&#10;mgGhvKlzmlcvQ351G5cRKfGp29EbG6/gRJNuBi70N9RuXESnxqdvRA7lzqdXcgtp2y4xdWoyZuvK&#10;ApfSpUjSW00Fbv7UIwHt5IPifSxjRYxosY0W8GixjRYxot4NFRjHg31G5cN3mlPjU7cE1puKvcrS&#10;7Vbz+5Y/7lj/ALljOqxOWJ3lwvb0KwFbDaKibTNRda3/AKVkoFjbqsUclBuyPPeQYENW+fqt5Kao&#10;Bzic05tG48isLp3cG+o3Lhu80p8anbgpPOaAbFBl49kWr2UVRgSOSDwj6FK/GekFENDY9ArHR7QV&#10;uUzuDfUblwoXeaU+JqduCk85rbVHunlZKxWxim5lHP0KVymB5TWEIgkWqIKfbGCdwb57U3Lhu8z/&#10;AImp24KTzVvVQBh/maUYTZzgrCaJmEREIUbqRTs/QpSkYCF6bRJL73WXItPNRIcEYtpBws5QUUWu&#10;D2uUqB7J/BuqNy4Y5zPyNTtwTPkom6KvsJ0TaMCOie9txuCgbEQ5od0RHhil7po6FOz9CeFQCpgx&#10;/iXhnELolNpNaLPxVKNvJCWB9iCpU9YFP4N9RuXEPyNQ5cEz5I5iakIl/P2na73UWm5c7+adn6E9&#10;Rt1UIPJPui5rDR/6USSmubSc7mFAPiPdPjD2gn8G+o3Lhu8zsqjsuCZmnZiZ8OqExbGCo3GltTOz&#10;9CfYoBkD7oQdR90QXRB5KKBMo8jmLFcjZBP4OUqDLiHZVDlwTM0+C6pw6Ga5Sjpg49U7P0J8L1iA&#10;OSi6Wa3st9Z7Bf8AlOQh/qbV/wCRKIxe52afnwcpUGXEGp24JuaeVnatk2dEDM5gwi+b9yfn6CEW&#10;m5c1z1VyuOq56qyaUz4N9QcM7Ot24JuaLXCIW5ZotyzRQawBWAKxoW5ZoqLGhoT8/Pa3qt59LeDR&#10;YxosbViasTViao0m+UKl9ysNSUz4OUqDgTVdnW7cE3OpiVjiKj8/Pk802i6Fij4j9VvHarGViX/p&#10;ctE97vfygsTdViGqsc3VWvZqo+IzVWvbDNY26reN1UoRdHg5SoOGdVKGXBBY/pY/pb46LfHRb36W&#10;++ljWNOIuJ8+TzTW8qKgiWvJIHRCm429AjB7ick1pvgrwpQZ+jSlQcCaprDL0pmaZ8VcrHHwimmi&#10;KSiYCNii2y3mrGgj2Cec/RpSoOBNXtOZihl6VJ5qSpAGy2KotgAFQ2nctlOpBzxHojFtgEYKkCGt&#10;N3NSIba2FqfQw2w9GlKg4E1e05nGXpUnmrGxAajTaINUGNAyUQieZUS21Fpkbk6jdb6M89ag4E+Q&#10;c5ihl6VJ5pzxGhAK3nVa4fkFb7/9+jGoOBPkHOYoZelMzRk42QTCSLKrdoUgbl2/z6M5SxfCwITD&#10;gTU90JznOMvSmZp/ZAzQ6TPAPJWHaVE3gf59GfnUHAmqKwy9KZmpTshG6YOhYZpQA3EhRBgUHG8j&#10;0Z+dQcCaravZDL0qTzT5RpZA9VezVWUIfJURJD+tUAAB1BtUKH2t39prXWEAR9GlM6g4ZvsZzN2X&#10;b0qTzqwnOfo0pnUHDNnOc/bi9lpK3btFu3aLdu0W7ct25bsrdlbTSK8nnPcVG1WqE3eoHOjdE2re&#10;f3Lej+pbz+5bz+4LeHVbwrG5OYOXmM+K3TtVun6rcv1W6dqty/VHYI7rwaDo9UzOtKZ8U2c5zHyS&#10;C6EFjcsTle5flqrYj9y56r/2nOa20eXKdkAAILCFumLAxblkOqh4TFQewNCb8q8Ret4VvCsf0sf0&#10;rxorxovx0VF0IVHfAJrHFYitloDVEtDvZeI2yKjFSilM/MHwVKV6LZLf6lJiQAcecCo+E9PMqR7R&#10;WyI2JjrPEUn3rSnFCc5zFDyD8UwkwtVMclu4jrFEsdQbyCa2VdEINoguQLhRPRSmXlynZC3kgBcm&#10;OhYGhWRHZNkoWtN62mmKZBD5cGWdQEC2MVESjh1QdYeyMKI7JsmxxEfpAk+IIwyT1KZ+YPgqIu5q&#10;nBzofjzV0GOUA9w7p5NrWhU2O2aMYdEwgfiUytKcU2d3yMxyQ8gZLbOynAO52WrwrD7hcoJ1KHss&#10;LzZegJSScXAGFid8fLlFJwuN6eQHQMILYBIF5AVhiei2mOL/AOJHZe6AgDBSfiNd4sIRgh8uDMIx&#10;suRg6if5ltvNL2KJa1pb0KaHOoi+wKl457NX6UuBb+TU8l4dbyT8/M/YqIeGx5FNc69QFhvBX6hB&#10;HQIlgtP8RRa5hBHKKsBwpmVaU4mKbO75Gbsh5DV+5G0k5I0WUncoKi+xwQ8MWi1Yne9IwRgYIfHy&#10;5TJSd9yLyDfZEzRmi10MzYmW7Mbl34Mguo+6jfyirl/2EXc0B1Qc0kx9k/5J+fmH4f4X+VDlUc6H&#10;JOPKimZVpTimzv8AlN2Q8hiLAgylf/CqIaGj2n6hGDDS6pnx8t+SHiuo9EKFoN1Rw9k2iwB2a7z3&#10;K6a7zbeoWVWjQg7k5R907PzD/wAf+FHomRcSJwWmFq8VxiMkYCBopuVaU4ps7vlM7JNz8iTzTzEj&#10;JG2MwnaehUkf5UfKfkpKlCFtq2HbIuW0YLeNs91RkzSPVDaUmbjStXfggv3VhC32UWiG0jn5jv8A&#10;j/wodUGn8rFbhViAN5KBk4hOuwpvxrSvFCd2czk3PyGZqVyRBbfzV8IqDrpgXXKiGd1JZJ2flOyU&#10;l3VHpUDlJO/mRz4IZqiwRMVuvtbkrcuW5ctw/Rbl+ig9paaXNHzHf8f+ETNQ8Uw91R8SGSi5xOav&#10;sToH8U341pTtMW9OIE785jFDPyGZqV+M1osUKTVB0o1Um4BcipNOzPlO+KFKNnRfnqvz1X56q539&#10;So7dHpSQe0GI90eCbnUvmv8APZkrgrm6LC3RYW6LC3RWNGiuCb8az+KbnO/NBOQz8huac3qILenR&#10;bxyxvWKU1QZbAe6wnVBjbAE/5HynfGewhXq9WzHPzbarc575uS5eezJQn5rmozMyrO7Tjh25zv8A&#10;kgnd0M/IGc9i5LkrYTynzPlGJhsrG3Vbxmq3jNVvWI/qstW+YrZVpUA8Ex4KKvGi/HRXM0WFmiws&#10;0WBiwtWBvmtaWusCwvVz1dKK56uernK5yaWxsHOscpxw4znlPkgj3Tc/Kwq4Lkr26rGzVb5mq3rN&#10;VKEXUjxAA5q1tI9St21bsLAsH2sP2rjqr3IGMWn0Z2QmB68QM535zFNz8nE7VXn0CLmwM8YRymuK&#10;wk5TWG1RNo6j0V+Qmghw4znlM525+ku6wsRCH7fpCEPy+1sj8AL0+A5CGcVbdTJ7QTogl0BDNc4R&#10;+oJtIGxvNEvu9Ff24oZzvznbn6TEGBCoPFvKHkQXiNcSBfH0WU7cUM53zjNWD0reP1W8fqt6/Vb1&#10;2q3jlvCsf0sf0ixztk+3ospxrl2mGfotxV1UAc1e1XtWJqxNWNqxtWMVsH2sI1Vw1XLVfjqrhqsP&#10;2iDeKoeXG1Yzqt5/csZ1V7tVedVedU2jG3rVIjCAW8+lvPpbz6W8+lvPpbwaJz6YMFK8a5dl2Xep&#10;BoisCuGq/HVXt1WJq3g0W8+q+8OixuWNyxuWMrGdVYSe6e0XA1nxANqh4bVAtCwrmsSaKVpuTflV&#10;ZmosMDFY5RUjKvgt8/Vb1+q3jqWaY55ia0ZPFSgi515VGi2z2W6atz9rdu/qVIUu5Up8jVatkxjY&#10;oubF1wRfRa1vxQokl1xiou/6TKNyk+9V3xUnbZBWuaDmi2TZSheYrw5QUCoh32g2JhmiMlKCoOJf&#10;2n71Mwm0eauatkNHZR8SOa/HRAEgDJRJjbXlHdAjHmvEe4QzVrTqg++lco8k8BSmdZ6OSpvxRTxC&#10;xhggYWFRTXE7sofKq3NH5BMaWE2ckWUH7VytZKEn6VB42iY3IE4YoFmGJqhA/wAyLlTlTtW871Tu&#10;6BNbRAP5FRT4dU7M1WZKTMGNJvACAsALhBQJCxwtiv1HCLRdG9MfSAdDCpPvVdkmussCaHi33T9g&#10;gE80HwuKDpQXmiFB9phYmdk+oOGE7+yFZiks1tOKaGusI5qPisX6kF+nA2r9yNaUHVqDg0oScB4Z&#10;gsL45pjHXMsVBpEcuSlKd9ifnWlEHAmB2SIotcTenAOdZeouJvsV5pEGDULSNoRC/dVbmnZqD4EG&#10;/mtpwAB2IBWnajcnFxFIQgEC12I3dE3M1RmmCFKL7kyBAjeIxgqL4joVARtTnMujcmueDF1yNK8l&#10;HOq3JCmWBQcIBQWEGCNGTZpFNBkxH+KCk+9V2SabbkXPcT1igWxoZL8oC2xYHdbXKMZTVM7J+dQc&#10;S7IIVpPNNhGwqgTYUHl0Y+yuEMk7qntjRcz7ThGO0n51tq6imCDQ6ECvDkwZTJBsHR5osEmdFKUW&#10;PNkA5UXAij7J9Z6AEbkG0nIQu6FN9rwgD4jYXFD9V5LiI2Xo51RmnqlbHogYQcRoqQbCN6g5oMEW&#10;QBTfkUc6jc0z5Lagg+VjkqNtHpyR8MOPtFYIQ/mRMSdrnWbkrWCCunaWmFO9A0wVJd6rskwuBOzd&#10;FEvwjkocpjsikhTFE+yapSoOJdkEEcqrPkgR1RDBGPNOpPLo8uSgXkt6KxziB+MUWuY5p9ynw/iT&#10;86x+CslA5QbYolGF4CG2P2KUiYwgn1noPgLB1VICFKe3kmloIMUc60om+6BmimSkPZD5FOzqNzUm&#10;wX0lJh1EgmcJ0PDFEwTm9HVmZKLnRBHSxWTRcocuaEn+JuKku9V2SbE8rlYOc5K2gUzNPzqDiXZC&#10;u3NGiATHmh1NRr4GN1ilL7wpTOsf+P8Awm280bRMaboRCouk2XWJ9nROrPyQpkjZsTYHlUH6l6dW&#10;lUDzUC4kBQK914cGwX7k7Oo3NSdsNpNeNo+5RMbkCreSLm81H3NZvxQiYwQdCMm6/wBirA4olzQ1&#10;gQcU0A9VJ5VX5JnxQgoPfA+6g14OSgHmAUUzNPqDiT8V3RyqjNGHUTCaCg4RCen1j/x/4UV780Qm&#10;WjJbVycQ6IcjWdkpP4qJsEbZ7DbdFC1PrSkOih0QBuKsIgoGBceiMAj8lKfI1BmmfKaLbwqIcB7w&#10;UXEulJXqgeyOZQnEblsUu6ZkmtUtIvuLrCqFKzqhIsuF6tQjiamZVX5IfFFWwBVBpi7mQihC4phy&#10;TveoOGjP+3yHDJWOKbkoc0TzCbtugRdFPo2FPrf/AF/4UelyLwbVENEUXuMSUADapQeyOVZ3xUnk&#10;iOoX6byEGOlHQN6DW/iFkU+s6HRbp+i3L9FuX6Lcv0W5fonB7S3asipX5mo3NMDGl21yW5cqXguI&#10;5rduEmT0QDZJ9FvsiPCfD4qDhAxKFVmSjaiduOavfqvz1UCSqbYxzTMqr8lTpwsgt8NFDxxot+NF&#10;vxoqPi/SaOhCFQcMZ/2o15TKYKIFqtF6bRY4j2UoXMLQRYpSt/8AX/ipCCoOafZSkWwsRyFY/FRl&#10;I2LC7Vbs6rYYYqNBbtPrBYliWJYljmlvnUZmrFiWJYlerwihVDRCAX46K5uiubormaL8dF+OiBdC&#10;yqTCMVuzqt0dVujqt0dVuvtbr7VGhC2KGVQcMZ2/HybAF+KtezVWyrNVbLMW9anuaYg1pP4qwBXB&#10;clyndkK0XXQWI6K86Lnovy0X5aK5yc0NdbWA8P7W7Gq3Y1WBqwNWBquanON5MakReFvCsa3ix/Sx&#10;DRXjRfjpxXaoMuGM7fj5GI6+a1tB1ggsDlu3LdnVbs6rdnVbo6ovhCPF3FYTosJ0WE+g9qgy4Yzt&#10;+Mx4YAXlYPtYftYftYftYftYftYftEdPIa40rQsf9yxD+pYh/Uvx/qVw1WAIhogK70diPdB4EPZU&#10;nugPdUmvDvZUoKiWK4RpDyA8tN0b1GhKaqyTlVbIu/qX/jHVBv8A8aEepQkfA7ptEQs8/tUGXDGd&#10;vx4iTzVJt6NJwCpU4+wCov8A043RW9Yt6xXg5J/yPkN+KpMbYrYhbNIhRkyYKLrbFKH8SLEchXer&#10;7OSosfC2Ka3/AFDqQaIqkyFJqoMeRzQpW3W9Uc/I/YhStbcjQLIwTSQIkKUa6FAiKHhwNqbdTimZ&#10;cGMuGM7fjxEn8lE9UQBtIOe2KhQh7qiHmmrSUE/5HyG/FYaRjcifANnuqIAUoC28xvVkWrw4WtC7&#10;Cu/JNb0tUaNvMxsVOVYLbEYjaNgTtkNBENo2psnRBu2oo5+QG9WwQN5RIYC7+GKogINbsjqnNBDK&#10;J1CkXDqUzLg25cMZ2/HiJP5L9wUSLFtSYgLYhfxC8ouNp6IktFDqF3T8/IZkvEBtPJWAhkLRRRbA&#10;2XJso+NAmNguX614jBWfwLtXfksNIwCa3Cb4Ih7i4lbRNiJDh1i5Xp3kfsVveBQeW2/9K5AubGCt&#10;k2uCk4SYFqZlwbcuJb8eIZ8kD/OEdmi0KAVwVJgtHIJp8JwYGwggQ0t9in5+QzJBpBs5ioIAUSnC&#10;zChlXfkvFp2wuTnwtuUZjFRY0h2ad5AHsQvDcG7XMIAXTx58kw0IEFSfBty4QCYzt+PEM+S2jARV&#10;hjG2+oRSdZ7oE3xKdmfIYqTj7BG2M4i5oMead8eSGVd2S8TnBGk60lOtmsuTread5GqbQdHqgCL5&#10;orwwDE81JkSnO5M4NuXAiqZ2fHiGfII04UfdUmCyd1Hko7Jj1CAsv5J2Z8hijyRjzM0OUECWhxRM&#10;OSHxruyQbyoqPJXUm9FsMh7lRJMzsvI1mL5O9qxN0Qa6U2ecEYXixSfSkEzz+1RuXAiqZ2fHiGfJ&#10;d0Sg4GxRjYpSiQYBWye10QoCDYp3yPkMQAVEm1Xpz3HJSZPRWdE3413ZIfFDNRmgvcJ3xHkd5vY8&#10;kVKSpxcgg78uabH+IJufn9ptrEbkE3LgRVKEzMuIZ8gjmm7MAuatJIUq6GyBMzujn5DEdjn1WAar&#10;CP6l+MPkhRowAheqbyLoWJvxruyQdTAsgt61bxixsW8Yt4xPH8vkfuR/V+lHxxoomV+lDx7B7LfF&#10;NNIxCb8vP7ThNy4YoTMy4hmavCsgsLVCiIdVcrWjymzYirysRV5mZlXd8ZrqkVKZeQ75K8K9uqxN&#10;1WJmqxM1W8Zqtl4Jj5/aaTeT+oSgm5cCKhbMJpPLjr1edfJDQG2K5ui/HRfjorxosf0sZW0Y17CQ&#10;t47Vbx2q3jlvHLeOW8dqoF7iM+O7TSbYQawIJuXAioXIoTSeX+3gm5cCKwmk8vSgFjK2pQr8lcdU&#10;WgGy+1YTqqMLVg+1g+1g+0XFtgtWH7USCO656o0S+xGDj6K3LgRWE0n6UzNCjeXAKHODrYdE+jyk&#10;w65UImH/AKTYxtZ9xUImj4gH0ibbQI6oWvsLhDr0RbSdAtv6KSx4zHJQdSNKRNnuja4gtjkgQXH3&#10;gryIyVLuoQhGjGHKKko3udRuvt9FblwIqlCaTnh5hqXeTf5zXG4FYXLA5YCt2dVu/tbv7W7Oq3Z1&#10;W7Oq3Z1WA6rAdVgKwOWFywu9B7VG8CKht7IoTSffzz6KPR+00eUzeBFQ5ooTSffzz6KM+EuV1W6a&#10;5XHyu1RvDFCaT7+aGRhFWvKvcvy1Vx1Vx1WE6rD9rB9ouLLB7ovEmYCPNA0DqsP2qNAxT2+Gdn3T&#10;B4DgHc4q46r8tVc829V+Wq56pwLINHMuUQ2IzTwLgeLEQL1DZX4r8eiOCgFe1UWltFRb/cE7xSKI&#10;bGwJ8X89Fz58kGi+IjYpOERBxBCe8POGkAgyBPKPunOo2jkhGTNqLIW0qKsgCpON9G3ye1RvAisJ&#10;pPv5rM5mtiLeY5KQ6uxWey/I4uWicATYG8uZW0XQgSf8JocX3iOlqiA8wc49kxz4l4AigGh2A6lO&#10;Ftzj/wDi2qV5P/4ngxLjJgd073c232C/m2ufW5SgHXZtQtIh0UTd4kb+Sd7xhbdEp2Tod0SYEUQJ&#10;pT5cWIiNqjypxh7QUrFw24aKmXDFShD2gmilcB/3FX//ANGKp0vyLtVihslqdtwpQj2Ri+Mb9Yp2&#10;3ijG1U6QjGleo0heTf1UIi6jeo0m3k3qAc3VAuc0wutRNJkSoB7B3TKLgfNHAioRMJpPzQ4XhYvp&#10;Y/pbwrefSx/Sx/SxrGsf0sQ0V40X46L8dF+OivGivGi/HRfjovx0X46L8dFiGiLjeeLvV/F9qg4E&#10;VC6YTMz/ANr2VLZiJhwIrCZmf+1bK16vnHAisJmZ1QL1BvS3P/a20FZaJh5YIdD2rCsJm5ziaPo9&#10;6vCvmvqXrEFiCvCxBXhXq/0G2akMSHAisJh8qtyuVyuCuGqumsC5LkrfR7p7q16vn5z3lYnLEViO&#10;qxFYisRV6vUaRWNyxFXlX16JvqWKya9XjRctFc1YWr8Vc1clc1XBcqo8gfKt7/7NEZ76jStq1WGe&#10;+32UAzXzP//EACoQAAIBAgQFBAMBAQAAAAAAAAABESExEEFRYSBxkaGxMECB8FDB8eHR/9oACAEA&#10;AAE/IeJsC0OoiIHMX8c1jGcJ06i9H49tPDJI4+PQlDVb4zwp6k+uuZYNYlITQhSWQ9TVyI2ytSII&#10;rC0kFxKnpa4Ma41QSlj0PMWluYj62+LbVV/SSmUiUeI3CseiEMrpFies1xhaaG75jzVfBH/k/lE+&#10;EjaXQ0JCdzkH+pwSxG/Gv2G12Jsux94Np9DY7G+6G12J6PobD6EtH0Np9DYfQnR0E/5BDR/scJGE&#10;0/5Cf8BLToJaPofLBoM+DmI6mgyL/wAHJ0Ev9R/TEjT/AK2HJ9ukS06CXp0EtOglp0EtOgl6uhL/&#10;AMCf8BP+A+9Cfbokv/HAf6mGO6Nov0T7kOF0fBL0ZGqPVFPnOWrC4q2MEpJLqKFAETjfGRGg1VdE&#10;/gmp0jdGwyHoyHoyujORkNZjcdCHuQ9Hwa4MvZcTSm5ep5GKx9bfFj0eXAuKCMSPQQQQRjBBHqQR&#10;hGCqzJHc+BW3SEkrJetHpwNBrgaCFA0iBqVBuicHpGwiXZWIZEBqarbE3NMa7Fbl0KoUqGQiFoja&#10;XQ2HQ/mH84nwJ7CCIHI/hG26H84f+dwa4PDm8J5TEpKp9TfF/kSivv3gmhNNShi/Bgq5BHwL1Ix9&#10;Qa8HQcpaJLVYjnedrDT6zxXmY2gjQygIWV42Xwvw17JsTVK6zCepN4GsWkON1jdwqsnf7g6Uajn7&#10;1jwIIdzYUNSnKORVYWhsJVa5s3Alb8ypti1EQJhXpIQjJ4rxXCFhcwRRw+L8IxUcWC2uEULBPPxB&#10;URCYRBaDEOBsjXkNkXWBXCdiWIYQm6EQRd/x/ADUKkOT4B2SsbFjGpM2RXlRFRjBpCcbmbFr/wAk&#10;zNlgpeqjJ4rxBFjCsPj2XguNe9YqpPbC3MXslG3z2wdE3DfITDTJjlKNbEECbpElRuHLlI1FN/ke&#10;ZKXRZXGkRNZN3HSYgoE1alJ090+A6kV2OI3djoXBQdRHO0IrmhoqOjFksqXMJIs8tCQvYrxFFznw&#10;2xfw0lGaSHWtgJOM/wDBg9MmaYf9FzqSpZtfECAvuKRftlIiSL09mK7fWqXSVG+pXZpUUJJCZVji&#10;I3Wk+RN6I/BG+4pRMuVVORiqpn7cWSdX2IO6kbrtDxBlOzoVTadGQ1v7h4PA2NmfgUoOUzIRA5RC&#10;wVoGywom1YjtV7NcLB5BcDs7J+FSbcJNvYVQVSbq43GQ20qcmUVotNN25GEmwpSOzaSRBkCIaLlc&#10;c2sEChISrYhTMJ1jCScUXwQ17p4FPC8ia0sOcufDD07LjCibTZ5jkqXJOZzBAR2b1lhriuYsPmFb&#10;F0/P5MtqDtn4SAlrb/shQTZcK9GxzaZjGpsudxanumhCx6Am0vCLENYEEOj8EATRAyDSldrIdO6K&#10;LiO2eqsdeXArDZFY7xg9rdUKoWWO0fg0LO2B2EE208vJ6TpE0m2DNKogi2Zj0qbRi6dkoY02tdNl&#10;7toaYIGhai1llYsH3SCctyUppMbPJ2j2Cz4XlJUCsd64XXul6DGaGTUsynIQKIKlysv2sIldChb9&#10;R323DRvYbI6K5SXrlcrWs6W0JLcpl5VtJrJVE+1wadAwzl0yo5KMaqElThwejZl4mU6FRFjWWbsT&#10;IMmJWhiJfSgk1ct8is5TENRDmIMyRQrlaVKFUsmKgiHJbgnK93BA0QQQQ0PAM3CEcojormEjsHsF&#10;irbwzKbFXyEd24L34TUZqxK44Z9ym0ZU7siclnbP+knak0IgZUKQPu0G6RX0OcsS0QGm2mpMqop5&#10;pp3F0VhUWc0vApKUXyGv+DjkqKI1NjiRlg+iSnciqMAzUJaf9IJqQqruKqs5bGG2KmaV7t8HSk+p&#10;LPv4weMlKi7uxHYvYLBl+FFqkIR3IXA1+DShY4U729BwmlKl2WKHhzOMm9PwTPJjcdu9ZcBl+JN8&#10;iw7kL8P5W2chuqrHXr9GS+S1NcyU1Kcp2fDRnymbEFDe7qFF2JZ6C9N5VB6OoK207KkiOOxCRVT6&#10;AlOYYaTGvIknPsmPv43HbvWXAZcUSMpTXq8lh3zgt84vYzjSQ4P6o1pSW6H3Ib/oNz0E3/KS2d8o&#10;l/zGobXpLVPSBQVm5iyEbnVjk1su3hnPJi484XA/8gZHbSoWNfleGa9R2HHqC1kf6GOaOXOc6vCQ&#10;KYgTSs3lMyOKlHzsI0qnbLx7Jj4A7N7C7B4LixHmeSw74LDIs84vZq5SiqiqySrXJv8A0hCaQ665&#10;iuWBYorKgch3mTUQkQmd97XP1afqyJiQs7CINqf7GTAufk1J5uVRWTF01STbicnh+PZMfhxuO2eq&#10;sbh3Yy4uczMF7mLBZ+xQVsMjzxex7KMU04qRKPEoJnDmQTiqhK24pTs8itAzbVQMVza5VsM5Oh3O&#10;4fgu1+UUKh29QLjMTlIn0kGsmMNYEmWANFGoRrB4/j2TF7GCU7bsbtu1bnYPWWFw64LhKcN3n8lh&#10;95oK2GWBXsewnKgts5NM5CCm2krM5/FWIjlCpVVqqoq7UEM6RqkXyd89rmvVVXs1YkyYqFAqAVy5&#10;lWdtKuPIFpODCnEq/YJTDaVBDhpzKXOp4Hj2fYrB4XZPYXDUULC8eF3jC+y0LFg7Ydex7MPM8EsO&#10;jK5s2chPZxlibkkiEonYkypUVHiTdUI5zXdRDHKhsR3D2ua9WpkURM7ZeiUSLV8o7idb1eeCTJoi&#10;y/IqD0rEKejXyAx1FND5PC8eyY/BwHZPWWCuXMZeMSkRlGuF91oWLDyH1dxex7cQrtrSL3lxckOr&#10;mtyC1l13Gk/8GJVpEThWNq4uBazlLO+e1zXqvDa2VnuiFwUxEQpLRhwpWA6LErvZST4RJ0oRNExz&#10;ZRjNSh1aDwvHA/WZ+klpNJxN8ftHsFcucxlwd1hQnOotO9+DIf8AMLtHsuw+T7TUciJmUWTyO3wX&#10;mtKfIU2p8Aro7n59rk9RXHh0nai5ilPagXJUXhcnPpG1mhoK9qxYf54iUiVWQnc47tePZM/V4xsn&#10;YvXRmXOYy4d0Zlj5lokq3Fh/zA7D7LtvkW10p9x0nYW8E4ISmBs3QQRRxTqIlXzReUkjv/n2uT1L&#10;lzIJ6VF1uTy0TUUcG4alJ9yZM307UQ2Jsb/4QqqsqCmsYq59Lb2fkXjG2di9dCHdjLhhGbnhdgxF&#10;38Ec6bnIuFeivQ7H5PgjyIVOr7h/LZVaO5v+KqampJU4VSO8Gn5TuPn2uT1O+LmbQiVuvBkhR5kL&#10;9g2CUUPqJLPZwyI+HxwHZ+wVy5zHgdg81HwBk+QhDV++DQvYdg8iSb7p4wAoKeSR4JEhCm9BsFeg&#10;zCO6+vWWJxJoJhB/fH0GfTZO15WfRY2jUVOfpd0jMZyuQzVC8iGKZ3qJPOovay/F4xsi9NeqsUd1&#10;hcOwWMGoxGfUsc4vY9k8ju8ElNTG5NdqWKYXIBUWoxHc/YLOYtTq9RSEYomgSTR2+cQv2IQu1gqN&#10;6VCi2Fb0aech/wCcwFTc3KGxZoJaLSUCUt1IQ/kCK/RDEE2pa9n5F4xtHZ+ssEXOeF47RHflgh3+&#10;TU/Qd5F7GCa7Jo+5hxf9D+gLkI5MXHOcqqG66hRf8sScvRiHSWWuvsAgelV71Yk7ujpyJDhUswsc&#10;g3CF6awRR0kughqQWicpPx9OFoRt7pd5eMbZ2frLBHfYXjtMzq4LBXHdzwd7O8i/FU8klWmu5Zbq&#10;Vd2hbqKZUQ1RMTRDGk7tD2pI6roI9k6ao1A5mf4buVjbOx9ZY98MvHaVkayBYK53TE6rA7yL8UMC&#10;9OlMrIcdfNBiRQ2Jf4JQhJOhplW9I0bsbWJ1SS5DJJ0oo3lBRNKaTMfhWd0PCwdt7BHfDLizheFg&#10;rjdR4M53kX4rZhFWQyXVWWbI6TREhe8vqiG97OiIJVqVJKBkopMEoyY9fwxvKHidp7BEq2oy4dmH&#10;hLBXFUbWCwO/C/E9hKYyTNOCVXPyHnTCJL4GiYKIHzQx6RpxQ/whqRoKHfG7D2PdDLx2DLHItLkX&#10;c0k/2O/C/E9rFzZKjj4HlBQobqWlUMkTVVhceNd6lUe/Vg/wjO/EQM6LeVyDQ8zXO09j3Qy8uJBQ&#10;wu3hXI78ajOW53oX4ns43T8B9iZoFZMSNQJSVBXah7xAP8GxlvgThyhm1s7D2PdDLx3GhYNci5zY&#10;ruY1XyO6C94vV7WfQ2HSiTKqFeJsN/1gHmGqySOCU15GaGzsoT1H+IrwHbeqhcAeG4Yr2Arlzmz9&#10;z6eZdbhfiewiQaOE1bDgp9fIpTNoF5PKhjZtOPcIyZptHuTYL6hCfP4Rj9kDlwXsdwyaELS475+T&#10;9y34lrm/G7SUmXBGYSd4qMVW1Mewe4+GQ9H0Iej6FdH0Iej6EPR9CHo+hD0Z14nS4vD6yQsbw8TQ&#10;ieYWCud68js5sdny95J2g3hTwaEL+QfxMZlOmtdFPH23CdEN8jUT8GyORFmT5HbLDx+B8yTIoRQl&#10;wVpiMf8ACfepMSS3Qmj1UfUQlwbTxL9R+RkRk1VoP4Q/xA/jj+AHCU+qVF5FNmdLSNT3+OIvRY+A&#10;s+usLnAZIRWCudC/kbu3PBMajdP0GDIpohf4iNftCzeuIxPXzAmKUmRmJO7tLkSlVHL19O0HwTKa&#10;lfaVq2P6wZVZpd8sCdSYHOJtpF9uJw1ItXT9ONSZCWeA/wABHMc0PqQb7u+IpsGmdymixsFg7Hgd&#10;DValBulyRtvVK/Iqp2oRYFrgfqOU6DCTThqq9UKX/VB2ghXNwXltVzkgCbuif0JbSQNXKg0MhZLS&#10;i43Ikmk1geicQu+sfAWfWQsLnBqyFgyuQT8p+TIyXY870HpasRkUkNS5iVUhc4E4GnrWHA2ipymb&#10;VGTZBMoe5CQt/p3/AEzETYKvuSm3Gs7inDNU0lNRDaNikUDxwdT2C9KVxFGxzLCSqmodmfS29VcL&#10;szvco0E7I0uf1CZQCqKew3W4nIQjUKVCKBegWkky3ssmazDpKhyk0N1PqLS+qFfI2UNeghKpVQhh&#10;rnG1U1TLXN5QVMzzZqZ5CiqmlZXF0AD09nws868Y+IscvY3uDSWmoisEW/0kfYOQ830GjcYinBmI&#10;RsL68hJE0WgoJYjkZkRNXOMTTqdJFZxpzFzyQ7ZPkm8en2yMq1RrUTRyEc05kqwrMKoF8QQU2cTQ&#10;nFR0qd2WR5KaMjNXn8HZPZOw5rTcGIh3X8iQ00dZ3JKusSNNbmuOFNHMVIM2VN/oodwRmGvK6QVc&#10;36lvrkaVBZn5KIoVhVIZNL2LFEj2RElEPJZBKKcNA6xmmuzufnhZ5l4M5yw8Zb9lPHhep5iKwQjU&#10;v0Zl8j4UXA8fL4JVpxCVGTJN6UMnw7MFiz97NnyLgLgWeyqi4kKGJeJL/d/r6faCFR3LEftRmDJR&#10;VCVLDpmfP3IgiyX1x4uDJwlEk4z6DUIDCgeoXU4Oq/A005Q7Ea6xZGY8Dc9yiDUJHGI+FEAbmf0O&#10;4+fVFEuflcScynIVrlKyaC2KNNHeGQFdZKu6Ps78LseVeMfGWfWXHWSPIWYVcwWPmRMsu1zY4FhB&#10;Qguf+hsCltOpFJdLbIUMoUERdGQcq3HGTSZkx3IxojbgaqzTwNVfMhaENCMYRC0IWHYvJJ6JO6JJ&#10;BuQ2ZfNpoTSGrMWXi5J6luwZ8kuJVh4+ELTAbA2FgNhELT0HiikklFJFWSMFBIVQmyvIMBKn3/z6&#10;nchLXhBm1g4whZhlFmSMQijYuQ30XEc0fX34i7q8Y2Cx6qFjc4NWR5CzCnmvI7fJbm/RmgLwECK3&#10;XHrGiLyaAeSc6MCwtphuch3D9LsvkpMUZNlYmORNA/T5thRjJOUKEs1LIdo23koIOuZQLvL6ueLw&#10;7hD1NhJuWKw7jhRCLN2KJuhrc7l6bO4BzU5hSdUoPRmZrEU3H2UL0HUxqqblEZVU5o+1vwsXcXjG&#10;0nYs+quC4PGVlBNLRlmHyZiUXM+JDXY7b6Dy9os/ZcVSEpg7Eo6DZjlcfZKkIcnJuyJhom8+9uUq&#10;3el9/c7z9Ckioz64MkjhDyoQS8k0O6c8y0O2ey7UWR64mB63oFB+1Ej/AJlKvTwQkHqmvILhOR3D&#10;9TvgrvYgsyoB8wkwIlFCROg6tJQq07ESjsanc+hvw2C7/gaInhKXjCs+xu8Gsiz5uy3B450sIJaa&#10;RKZ2v0HjlfIkp3CNUbchS6bKXVELyLVFNvFWpOh2Z5Pk+219L7W5Ue/Eie7Ybh7ODZRbS0gqH3p3&#10;K8+y7IO7GiS7Fityb/A6qmqyFJo1G5qmXju5+pXyPgoR2hqv0hVipyD/AM4NKc0b0CVjyQTkpT1S&#10;Ppb8LP0+MG5LZZ9VcI8ZWWCWYJPPjUKfk0eH6HYfJVuJpaCVc6My+dkanbN4+H/CRkyVy2/MSjkl&#10;J9Rr6X3N8b/IShKFGORGn0JQueHaPVUTdG3D2HyO42km3ZDVdOgnRx0JoVXdifPoFEUsXGvP1O3j&#10;Us2ZXTrStyBmlzH/AGD/ALCNG+uH3d+KlOzecaCtenNSh0zwWCw8Q8NwsAsw6tiJRuOqcX8v0O3G&#10;eFmCfMV76RHUT8BZVQ2wVz7XX0mChNT3HE4kyoHZR1oFZGgpOvuQsSuY1+qK+eHWNFE/ZM0JdOUa&#10;3C2SB1Orvhi/riR/2fqMloUJxB/MRBzSc2Q2glslXEiYqn8k/hiiEUD4nb8VnnFr11jPGQzKzGO5&#10;FPOQ7D6CuuZD0HFuJFtZBv8AqQqqnPQPZfAej60ChAZNks5PVenC9VJ3k0IUEjMzBf4x/WG16sn/&#10;ANjU+slyQ32X8jYFknR/hvvN8Incwrsy2/ty36yFxVYZlZhH68hMYUifcO2+jPd3yP7xL1fXChTQ&#10;he6rKi+QxpIpz+CVeUTOZMyQyCJBRxqiG6tKaMGrlSPN0FUC6J+F+o3wrTS8Jb9VCFh4sLRiHjEU&#10;3T/IoaVUyDtP4FegjyxH/QdmDTQlko51yuHKpNa/gJykVbepMfN+kcTIVVa2FMrI7iQilrOgeUIc&#10;6f0EVqimpyu5HGKi2v4Rj9PFYLfqrg8eNUrwXfJZjC/doXfdBvsO0/iVl6waFNSdy+SHoQ+BYSzS&#10;k9GMZYeeWl+EfBrZZ9VCwXDxfsWFDIN0wT5ofYV52Iq5HYhQVCc3f3y9POU4eqP7k0etwChSCh/w&#10;PvQ+pCYHRagp/Cv1Y2Cz6qFj48LRCwNRuzKw8fxgmX5C8H4CVrwfDP4A0XZc1wuvpoQv9U/pn2Wf&#10;WZ/AZ/AYv8Pi+xD+Rw/t42CaFY/gI0qGQ1pwoYXKiI79IJq/4Gk34Cwp+elc7/ky4dV8tJWPOwmY&#10;7Qsg+qWWC/wY2C16yFh48LcCDsuePwfBk5vAr+Y05OCVt4mEJuf5aE3K+AtAFoIWf3xZglr4tXS1&#10;ZVB/AR9BH1EQX6qNToTszKIlVAp4rMIuhgVlLwQj3EizmjVGvATq0/BAzGyaufS2fD2nyMbsVSiW&#10;tN2oQZebBVZTBILP3DQjZlvmZvgzXMgVUiUkgUaquwzk9JnWJzq/qLPX4cYurk43rRc4rZ9J4aPn&#10;8iDQs8mnYWFFOCLsfzwUg0tjSwwazubUu7Dyj8C36ZcP3tyDXSq4m9SolRFHE55spWxSQB3To0KS&#10;NS6I2nMJE5w7iTwY7D1kLDxjxKsacyzD6Gx/xi6oZpycDwLUQjaPMiJTZSbD8WTzyE9NtRQSqwNB&#10;C7DVTEkO7nw6FMJqiheYN8hvQKpYU8Jb1CSyUVV6EepJqxoL49Wm+MGou6Jk7JGx7ddXxkPtZqeY&#10;hWziha+0kzxoaZ97Z8Pb/JS0NThmEVQ4SjMWdQHQM8xhHVSRJuK6ZF2tB1Hdz4F3EWposrW5JiSW&#10;W5bn1TFw0Ihb7BE8o6QXIvd9yEEoSXL3XzcKdQOKSRKWlQgrIC3Yn5ZpSBz1iRpyIxMLbVUbUKsn&#10;ByVSzhPq7jkKxq2NBUxOgiiZrQbqvrIZrLq6D6ZKcLsajr+o0PWo8XtvY+PgKP2xL0vA/Yi5yZpz&#10;XA0c+Ow7ZPOOm0GkrCllQ21iOs2qPCdGnKlwUCosjkkfKHFhWjfDYMUKXZRHgaiC3A4qmVVZKqdT&#10;IQ0WH1uR6fkUhRyPbjL9A2pJsAkvoajUqM+7MRd5S+YXJuqk6OOYj2bCl6sXpTh7Z5IVdHkQ0Vyg&#10;XQid6hbj2mkuShyxprOSsp7lWWWtqjeBtDa5lznwdqEm1g1OJoxejGq8sETXW5HCW5B0CXTEgZpH&#10;U9yBkSKDjkQ7SSdDuXD3sSnk5mx1Amav8Cuq55i6WLMcqVS8pvkTXwcJE+j44fo7jMoWR7kRAVEp&#10;fIiytLYOSlJVcRKOKqDkm1bsMtb/AIFTkh3wsnaY1nb00LDxcBsMlzLMTfsL3Jluq4GjlRao1Vwp&#10;yJnXL0LxHCToaInlMhPAqqUdI0qURLL/AAIWJC5chIRv88LsOXzfQhBxJjyKqY7uhDTKmcNlHMlg&#10;mU1wQO7Gg+BydFSrCbnjeOLsUUzVBtzCuPWVaqlNEKt0KSECuj0Xcb65GmOq+Bx14TUO08PajR5r&#10;yOrQrQoKOpHKk3CMIzzzCWvWSqohXLpxdDzSgO9cHZPI1j7hl+y/LqMEnGeSQVy5GHl8ANrQpFKX&#10;mTIOXor2Hd8+FJTqyGJ53cauFS1FF0NCIaShnZEYdsrn0OXD9HcdWJTUQzGRkMpO7IW+QSkZsitm&#10;ScyFT1m0iwvRpdhLqjvhaO09ZY2uXAbCxzWJ6RWczJ/MHb5QsXl7PI4pK2vIRJmh6SRCS5iByTh+&#10;xIrzSD9JvegZhxCeBI5/hdh6ica/ggiUNEpEW1O8EqQgfGsTYlJG7qHcjrrBu+Z4Xji7FCeMVaYC&#10;sy0lpyRQgSSVBvpzSxSTK2olHZuGxzPB8oozrKIKHLOguKCpIp7JorCg7xwdkGI9DNHQ0sAVtUbn&#10;ApErkSZJFZlDkm2Y1hGXDSVGYpUUCsvKmB+4mJCkSauUTNDmewdEv04fq7is+oqdVRkuhGCNxKqa&#10;KaF9QKqudk8D4Fdh6yx8HCCxcyzCZ2YVS5w6E4fJj8sFhQzb5EhGjgI6eESxlddClO5YUoYoQTMy&#10;osc7wuxUIqsRDYW3GomJ1ExVHSeuWl7jQVIndC5nh+OFHaPIlUldVJrkT+og0o9URoK4dZFEU5lV&#10;f9KuavPFVyF5Q5g0tjsQ3FmVS5EO0pRppEgRGnQSGURD/o7v54Gh23yNdTVKrkNJnUO4pJ4IaIZu&#10;wiETKiR2UXJkxAlbgZUZuQLUP0PSuDxJ5KIGm6jMskZVuXsKlMEv0HobuH6m5VNl+wzGcaLMUVTK&#10;eYdGnKUwOyjcJaY5nYfB3mNx2HqoWNrliWDBvyW4NG6gnSWMrcPAsO2E1QKVV5iinsOMWZGHJLU4&#10;HrPUciLsgp5/DlghaILRqfwKMlh3StV0EwWhuxCmig7VeOL7e5sD/ohsRORC6eQjX1aQ3uVkpzRn&#10;ieeJWhdaSSMLYbM6CUs/mJZtlCaY3KRGpJ/90RZaebCGNPUXaCVd3guFuGryWZDoSyVjqkC6YRVg&#10;GptuxUroRpb6xcpPYoH60jcNkMjrNoqbJTNCKJvNTmZXFUgoHG6O5eeFekPrbnQiSJ7jlOpAy/bF&#10;9eGNRqqy2PmngMYfIMVXCFE0O09dYWuWJa8NpIY1zdCWbLYnJ8Q1N9SMSilVXNyk6KOVsJSKQbKv&#10;awUmoKUd6vHC7CqRKL3YIIb33GCU65dTNtJil00V2SHklDtHF9Tc7j5Jys9VKAhd1kZJ1FShBiyE&#10;tyJ1pf8ACr4PPC7CtdJbpGmctdY2OnVi0kySSroeZLCZRwUYko1TyOrik9FBlgl15RGQ3xV1ciIw&#10;ChNOShIvUN7ElDUHZ8NZKThlMjmVW2w0wiSoMxZ5swlRQnojUVHefJG74O2EfDlmhqNXcEG5ORVe&#10;YJGG9BWyYHYWOUZ4K52nqrBYWuWNYWfOEefhglL2CsM/IvCxY5hXh5HYSUyTiFkQLkNhNb1JoVy/&#10;oF70VI7peFwuxZBMrSNmI2nJLehXah5ksxKsgqmL1PtNOL7W5DKaOTgiS9lUSVV8wxtJqN1LyzeZ&#10;ZL4VVZO1/fC7M7NEaHQildqPIg40Li3SB/xCQKZg7hixJRt8k2nKHqMSt5Gn2C/iIipmuRk8R2zE&#10;jlcOiHJRtYypRqETawsrQkhQuFTJ4ooyGmlYJblSChFBiNQoGHPM5CYlVhKValKZHnEXHb+qsFhe&#10;uCK2EpS5YfY3YsyMfBcxLDchXcnQaZqq3YnVoHUpdhVEXPBFeGlDXJcLsds8DpGaJ0YrU1Cas2Sm&#10;rUw03XYk+404nh8Sqx/c4H3D3we5DyumhYQ0iXHDkQZQowQ/qj+0x/7jJVPlP57GqSqkcDNLIZKZ&#10;/IQl5+iN10R96FvwcJzpp3BUUe3eFga4K/rMhY3rljWFYprUUkTVli5YXP1UWZ+peMnA33aPlkEL&#10;QheizDGqUo/rI/qI/ij+KxFHKmJRM24l7FljBCfbpYy1/BGmrprmiVqSvePCxiSr61IQsLXLC+Wi&#10;554Kzywb6tRXPAXhe0UXLISPsQ+lDY9B9KGw6DYdBs+g+Q0PjY36UjqR3T5w11CEy0gsp+EqdxUL&#10;hWsOxQlRtGNEyXxFKpgdEF5sSMAdjhkVRnJlXhvSCrJS1EvQQdlLQNZiISDmGHzRJiTuIUc6eZcS&#10;HNYI4FKnTYTiUyrn6rGWBOCdfXpCwtcsL5YWnYFnlh9zd4ZZFz2vZR2gqSqiiKFnElKL5VDFtUrl&#10;mCMGAncXH1+vonPsRSVB9ocxFc0SzScE2jfkyArSSgkbmK+FBlrDs0KagnSzaC7POqicTSwnOwdP&#10;dkTAykroULylORqLVTRDtPG7FShMqo70P07ZpRBJPmNtEeJFZshyUPQzOuuUTU+7vxT6DLXLG47F&#10;7G9cuA2nblKcsPrb43Pa9oGhcqFNR6klITgZfRTGdRFkSlWQlqdTuM7TQxt6iR9Cvo9RywJ/Y3ni&#10;KBEoKKVuNPOhgLLgJWZVapjfyXuCdi1h2IVtJp0lc4KdZO6gNUCKpz0EOFS0wexrj8gXiPBJOidj&#10;s3oSw0pZMVEcLyvRkDlXFCu6E/Bat8CqNJVZx8DGpHOx/gytVUNu9jvvn1mWuWNx2z1ljcsL2Idj&#10;b5YfQ3eCZc9r2QWYq5Q0CQtKxmgRSlKoaCV6J/6KXW+Cblms1ndfOC4xaokchKtD3KSk+EvmUiVt&#10;8kToVJSfLQrhD822S6j23tUo3LfLwMtYdkIVLKzsJYpVFKqNy7RGyEiTN0t1HNQhVMkU8qKlOJg7&#10;pefQro1CqU028wV9mqQeaas3GiVjEmmqaUQLiRuT2O7esyxyHhcdg9VCxvWJbgVTTtBZ5YfS3xV1&#10;zXtexDJsphsRIg8yooFBFHcbIUuVyE4yud8iJTCdTUU5ZjMO4+cFxwk2WZp8kEiVlkNHE4T4EypV&#10;mPckuot0dh4GWsG+jUQrCBLWMVEbsE98iKqKkJRqGPK2omx4/n0F3XzCI7QEJLAKFg6qCbZh3CqN&#10;+NHZP1mWeQ74K52L1ljkwuDGDlrAQrGH3t8bGxC9n27yV00Gq1FQrmlcRKsJTmSzkoHDyJvrZ4Li&#10;q5T8jy0n0SJQEiEkVqDJahbiSVdLLo7bwMsw+vuJnTBEm3YRp0yoi6R3FEO7KxTWYjClvRPc7Nef&#10;QajkG3Izs6yMVii3TCfbItldrQSiS7p+31mWltjkHaPWWN+C4QRxY82As8sPub43BW9p9ZqRwa3I&#10;LbAdQkiNHhO+IpjWsmUglNnPTceXfacFxeV5GpOUzox7DbnIaUSavMMs2U1kJWRbep9bfhWH09x2&#10;lOk4yzEzdrHBRMijl4EoTX1BtQM8FXKfr0K0QStFxR7XoVOOC0I7loUFxHVI+MrqLV3frMtYq1Wp&#10;2j1lwl4sLDsS3yw+xvjcF7Ts3kVNptEWjrRQlBJQu6LU2ZrKwMpP4ijJLgIQ3P2K+h5HkYWRbkWg&#10;UjzzJmkcUEIlRpJuJUJvoM6mnOjPob8NmH19yhq0+WQJrLkXLVgou0ITlP8AwPsNvQrXmGdVoOpV&#10;VXUOpYr2L+agPWZ/sEaWkVOTkud/j1mWMCavkeWG7d664C8Wmidmdhh3fzjcF7T6zUSE5iFiLXTR&#10;EDugk6oybM4JLX6KKFE1Qzbd58hplq3n0H6j8mTGWQk/4xWpK5CUqJqDjoOoPTtyRMfW34HbG+ru&#10;ILBoNDiS7Rkzr5FOJ08yqezmI1VamYmyIvHoNXsxPKKTclEqBH3mOQjKKG+ogJyrLZFlOVi5W76p&#10;6z4B3Z2b2OXC6Wl3mdsdlh3/AM43BW9pmNPkrfuGziTa1LRhudoCRkjSlRzVA+RBZQeV+h5fkalN&#10;TG43eWQzLpWooRVjcSp/vw7z54GWYWn1UTCVaokuRC24EpppOVubD6iIicrf0UdQtr+BuNeoMh2c&#10;vohIlXL0Ef8AxENCR9GVwn6zeIzYKWTRRzDt3s68WDpcRkOr8jsBHefODHZi9rC0IWEvV9SXq+pL&#10;1dfSM4sWZ4ybfBsyz9CH8pDdN7q08NmDKXmqcY6V/YP7h/YwQ1OC6foGpIaENCEQiER6zGeEOpDC&#10;oSS11O+9gS4K4WixOFPUSZdmI7p5xef5FfhWMvPbHuvYcuCuFg1UGjVHYYL134pd0aRrdMeqDIs5&#10;t84KbQP4j0EIT4Hc4iWfYx9DH0MNHxyqyfP1DcgaiexNUlXbCLJaUit75jPFhBa5jT6yQuCvGcpg&#10;UPyOxMjsn+KrRt8jF/ZI0sk0tFZNOexIpwviyaR90JKI3SKk+pClI03ETSnoMxMVWdGLZWykWdL7&#10;FNuhqqEIAlz3aRBZjUt1d+w7MdMZa6fJCE0WeulEQADbToZUcaSTKNNallggxK2CFmMqkqloUeBW&#10;988LvJY2OY/rZcNeLRQep2B2OHZPFMhx6PyfLwauwlaEIhfWStBK0RTQnbGmg/k+WVFcfnDLh+Xj&#10;IZAbHrvwjT7Bo9dGiCGow1mJY4Wrxq7n9k+wj6qF/JHd8/fPhFg7P1lwDL2FXVR2x25lJ2GLw+p4&#10;f4Wn5LCSfwTw8DCyH+BXR2/rIXAXsKmojtjsh1UF/wBssfD6i8X4XxPTnCSeKHqI1OhD0Z8EPRld&#10;GQ9XQh6M3HQ/hDTV01z9HwsVc7H1kLCwMvYFhtzsDsuEeH0vm4CzTyQk5bfngyVv6g3/AFH1MPYQ&#10;S6jIiRc4IAUqYlQ3PUVdCU3Y964zLat/+GVULNo3+h6XgRcakooWrCIbkjInW8+sUFmWaYRRTKXs&#10;MnP05NcqtF6uuypUiTcxV7UKrU0PqEoylRPNr+lKaUT3jyQtCQ6VlVjoTyknyKRJCV+UHQSRNDUi&#10;xRTqyhM0VLJF/KHpJROZYc09BW8KX+hF6qDlkVVineRVHLHla1yshzqtNpSOYU1u1UyUfSau5oZJ&#10;eUtPo+BwSQ5essXoHjbsOqPCdlhbiW+XpPHwiBoydW2mxLfcvxwppYld3KiqE+VU7hGQwp5B/wDS&#10;SwqSIzo5wNIhdLKputB0JISdFF1EK6LHdx/rK2aBw879VJSOoFc5/QkWkZVb0hP2XUSDvXPSg+g6&#10;w9Fz7uIEWp1u/wCAremrtKyqVluiBPSZTQyZe4xioW2f4BwMmm2qTzanhD31hP4v3EUElCO4ewyc&#10;16auUid1FBVaSouhIQIaRFayfWKSJT3FARXWgu1J1NS2b+mo9QNtrnR2Q2lp5CJ8D6UFg8sg2onX&#10;G1UGDONhCzv4K6qq1N0oRCkvyNwoxHHkqoiiSLmLuQJlM8w/TV6JmAJbm5BEB/xKcw7ei9C2xQ/V&#10;fn1lwTL2B4IurjPZYd08bPL0mgwyUbPpG6NKjJD7iEjN0Gy6SXJ0k+foiPP0RtOg/kcT9vcFAx8+&#10;NrG698f5keDUl+wy816aRRMvklq6kvV9SXq+pL1fUl6vgoUKehJI0RuCR5ieLDtCQbKV3j8GovZV&#10;zBrA6DVPjEdyxtcmR6aV234OSSqOfvZGxy0OuCJ/QEKLSWTOhFwJwATwq9kWYE65Iq5HZ4d38YvC&#10;8mSP0pjBJJJOEkkk+vHFJPCkt7e+ZBB2YudoQGmiSYcq45bUZzFRYqTHLcu7Ed6/IvZFjxv6nZYf&#10;R2xskB0JyC2yaNuqCCMYIIwlHk8ZJJJJJJZLxJ9WScZ4iQgUzfuoIIIIGjVHIvI5JSSXErUSPUQy&#10;I8j4uM3/ANwg3UYn6TDsHNF/QLXhlBl8Yj6e2Kki0sqDbbbbq/Rd1wSSStSVqU1IwoQxJwSicYak&#10;rUhqjeRuLqQ1RK1RK1RsOp/YNh1NxdSdAlaolakrVdRJLS6zP7Ynf9Sf9B/YP7xLWTqcjqU1RBBD&#10;0JaEEtCGQ8IZDIIIIIZBBBBBA0Q5phYa3VkCvMpqh6EiUhE0KwrUtRytqsmuNPsS3GLiCmaRrIUV&#10;U5I6yyZ9RssvU/oCeDf3CmrD0DmJ+QewImUwS2JbYEiD4EQQRuU1JWqJWqKaonUiGpDVE6kSiVqJ&#10;rUgStUSidh8D4FNimw2tiVoiVscghojkHIIuhMpskTpRXkHO6RGlGyNkjQhLSKCjCmVE/Ub0Nn8k&#10;lWNbuolu5fJGp9Sis31Ekv8AoQ8usfW8G/pn9M/oFmuhuepX8ot/YSrq/wCRNr/sVzVXQ+XqTKpC&#10;iBodCBXSNyzwb8hoM4gvBRrBkn5WCubGZZ8YZsdB/AKuf4Kf6D+KTZdPGXMCbS2F4FrDtmD4FUrw&#10;JLMkyWrJEiRIkS1JJJJJJJ4ZJ4JJJJJJJJYngkkkkkkl6kvUlkkiRLUsJkyepvE9RPqcxLUhzG7P&#10;gqT5kyQrA9NsQngbTR4ESZJN1ZSlNPAyu0XyIO5g3SR6hJDXMsTyzwbisl8loCFaEMJyRM3MDeNw&#10;3MCRuH//2gAMAwAAARECEQAAEFw43TZRyVtx8ZPBF493vOPELDCCDASS9QVFDEBMPAhqkBXYYDF+&#10;xLzQZDRNEHTVxUy7g20FMFEmolgnXPFIFIZItItbSFfwueFJcZeMLKjPcjJsyyRoka4KFLxzf3iF&#10;onaLDMrLClnKPMHPKEFCAX93mXqHLKSEAAJhovgM5AWOHaQIvwwQNGezXCHCD/YeeVouHivFDHFH&#10;CAOAg5ktzRLZFGCBBPCMvlnXXSPEAYsNtggw3J35NLnofs1YRUilvhsuFtqNOHLrQhnGHjqDOAAA&#10;CPMLvoKSciN1k3tSqj1//O+65LDHd9qawRcZYWGvnvrkPOD4tgqoKpho/POLCPFPPKPJDSj6iCC0&#10;L93/ANevuuZi3/kqLuNcPv1tzDAjKTJIwih7agzCDPxapexCBx2zThkmwLFVCnxbL+90Gvq4MfX/&#10;AKIMdsVzFqBxxQJIIQa01YK5Q53KCn4QxI+k0IYlrrG9RAi8XPvL9XvF8rvxYk8iooUA7EShdTp9&#10;NZ9d9dJ1RXdh97/be9n8JZbfnvoplBOVS/8A/wBUfUiUvC2RSIILxQTYEexkvfv/AJD/AAQUbYfV&#10;WRRX9RIxZv12ZWdVAUVP16v1+11uRNa1PAFAiilFKaeSQAGFnuyQOggh/qt2IOESKjK4e5cLFANB&#10;Do0F/wCP5Ncv4gSfYaIh4JNJ4CgnT33xBjygijyzQK7qargIKvZnCu2gixSwDio7y8MvOMN4DZxl&#10;vzIpYIIK4Ciq3BrnRwABYPuNmMs5rLqIL5hoR5BURAhyw44GT7vM/v8ArJ2QGaFCX+qAAqCqyHvL&#10;hQk046PjFoM8GcsqaKaC+qi+KeWqS++YicWuD7D/AG9HOnoVFvqgDIvqvlonqOPHPKFv+XNzJzyK&#10;LLAErHIlvpq7kqrkLFoGFkiAAqvNNXQ0HggBPLOqvupvqtMPHKymQYHqHvV+/wAMNU1nnk2H2lVn&#10;F1S9n1jwgISPz3S05QoQzijBizKwr+/ZKbIK0FVy5x77AOxctasNMP8AK4pUoNhk2tbzA6rSx5Xg&#10;gOsqAoBMcUVI9RpoWCuKEpt9uLicfkQY8EE8GAC08eSe2SuTDnpDX/8AYQcc1xD3TrKCklQ86/Re&#10;WdUVQqY+YrrXaXVJLXuBBFPAALRKkpyIn56tKKNPKIaYnW1xfzLLncdo7twWHUZ9ChWJpjgglskt&#10;nLLwEAIAAPSRl4bEHJclvggtqgYUjx/51vJZ6QZZoTxesOdN4+NguBh/t9qzIU/7wPPPrD+4tHq2&#10;/PVFfRgAPAbZl/Eyykt+UbOtQ6pvihMpgMNWZGV9dTbxUFDzgpPPPk4YPf8AVk5ivv8AXCT/ABfc&#10;kzQ64pmwRUSuRYkvgqhZQBfQ35Sbfa9ZpnprRPu/vw9JtiA6xct6fUQXbVaKiwRqggwab0ct3nKG&#10;Brv/AHl3vc/Grq7H8Mc880P/AO7D93j1s/KRzlC3DKzrdCKnV+mSHL96+YQ4o8se/Po1ZrNz88wZ&#10;qxJB9dJd3PB9D9rHfjDzP5K4JFdo9qmc2MP4WA+WCkKmg98/95ZHDfdJeWGMEF/D31/9xxhQv3vX&#10;nWUj5ZsgKWaCGiWaWcakx68QoauXP5551VPONJjIpmjQ9LDDiVoLfcFM8tbH4guk0GGKGyiWCK+F&#10;/wAj9NPvcwO05pu/Ua922Uzl4oIm84cw5I0CV3xmkEOYxHVAmaC8nonOMA4vlpvoxKItyzXX6x18&#10;JNW/6Y0fykHAajfTfZmsIf3hwIaxwFTFNAR/umoDPAogJ+AgTHHoKJLs687TfNb+7PVuwlluM6Cc&#10;bZaRVRXFa0KFVoc1O6ZUDJMJHHruaTVAYfjkjx7g9xxgKLa7Tl+ZQGsCyw6kMK81A/X0ySxfejHo&#10;t46eBIPvgPlpQYSQFVnr2T3wUbaAoLQRQgruvvpKuBIr/wCO/OVV3mPG12QrI619eX97MMNIImkx&#10;+wyodnFl3k3FXYXU/VzooWYf6b6ryYPBXFGf4Fm4HERa7bP+f6vYsMYYIENcOmjbsVlnWllmUNLi&#10;muKZBgEAODCLUX7uPc/pE29jK44rKR/Ol+r6APUqclZwvyzvUX00H3UEmGrCQcJASqWXjxBwJvJf&#10;qoLrD6gLbLrQyBK/GsCgEV0ZvM6ffZEZdW0G1E2FPUtbAdyoRVUMSDwBqICuTDyzjuK5pbyAiQZb&#10;K1yEFHWoZcbdv4VIOXHk1lkd8xU1C87CC0zoyTxy8xuOZzTDo/cQDTCQyQ5yoHFX01XN9ZRXP7GL&#10;mWdO8+fsuuc/fMXDhFQ10Z6e9ZJ5jRBAziSwQziBFk4+q0NvHOuMPDgGfyl/VnNer6apt8c/ceRj&#10;rb+4iRgCCJFwhzzDRixCwyADO/6gBrJ+/wDeHDsGnR62vd+ai6+Hr26c4Qooqy+XdtdJ5tpBGYwa&#10;mMQU8Yk1vn35ww4WiCMEtDE9XfaENB2OsC4xIoq3L6azCEBBF8Agt8Bf2tn/AEy/z1R/zStslHJl&#10;MPMFDIZUhTXK2OWMjiGeSQT/AP8AHphYnEN59R49pdNm7TBw1hDjvzSwXfVeI6YAMIiAidD3vd3p&#10;xrOYCMMUYgcUsMm6gklfbfrflJl5hkwUNJVIfHzRmUX5Cen31gAAA+liWPxxxXfU80UUIgSqSMGW&#10;FR3XNhBNXLLYdJ5NRc981txcIEn/AIyxV340sgvpUgHDfQRp0wgowwQAbfQffFQYF19308ww6z4z&#10;RFk+BkuDTUn3R9AhnonSCv/EACIRAAMAAQUBAAMBAQAAAAAAAAABETEQICEwQUBQUWFxsf/aAAgB&#10;AhEBPxDRCGx6NzaC6ACCCCCCCCCCoggqIIIKioqKiCoqIIIIFYbQAxqhq6x8IctBCkKUpSl2IY/x&#10;Vi3WuNGPkzo81ELdFKXatD0x+SlKUpe9jJPRwN4OoSeA1/8AASSUXWPTH43vvcy2ZyxORsRbdoZg&#10;VEnx35WVNtkEsjZi9uYkNrjsHkYyQdyfxP54NC0xXkZJps/yesx6YfWvhy66EMemPVSopd0Eh7Zt&#10;o214KsIr6s+utDGUw6lwojiD+JE2kNVFwJ6lwRwZLqz0SPrMemHVDR6cFBpcDx8SE6QTIONNvPVn&#10;2UND0w6kJFErIb4nxNg0NfgvrHjqz660MemHUsC3HohMN8T4qUYvHVn10IY9HjrTaG2991StxMn9&#10;K/Y018eXbMYzDqhCE6VjENWhyoNwU+PLtmh6YfMzSHt0ysFu27s+2Yxjx8zcJIbjgo5nZd12XS65&#10;jhJ9kxjHj5kPGIzdH8ee7d5tGPHbS60uy6Jlgt+PLtmMY8baXRvchKxa0JN4Q1KwT2QhCapZaNE5&#10;Spae7mJmT9A0QNR659sx6PGr0Tl5EN/BP8Rq7uQAqVcC2B4RdKyhIngTSocQ93p8CeT8PUNXrn2z&#10;GMeNbonMiv4HJeDXF3eiExvkKkLpWUUYmkFGxqN7mVktQkOXjXPtmxjyeaTWmoim5G7cFJHu9FaQ&#10;TgkF2JtFru9KhccFMedc+6MZ5tQifKF5FNzLo2Yul7Fue/PtmMZ53MhCbaUpe2E259sxjPPxmfbM&#10;Y8nmt+WfJn2jGZHnVSl2UuUsNNZ2WJmNTYiZY2WrGLUg4PbYqGyVIpNMz7RjMjzVayj4Qk5bEqhx&#10;RIVIe7DUhwxI5GeNfRNNcsVYKSj1acGWNXJKmiybECCQ3n6bJOENHyHUpl2jGPJ5qySFU4PM91ek&#10;8Q+E2enKDaCNZ2NzA3RJ+CarOjnkdmrGcouRwudjhQTT9CDLtGMZ5q+EFSiEh8PVjJKnJUb4mz0d&#10;P9G1NpOHB/GQrNjhxk4jAeNWLWY/yg23bsTETf6D55MtMOpDGPI9UM06K/oN16sfIv4JxdjHSSFQ&#10;GTfGylLsTJ1FRr9l2cjbed1YmzPsIYx7IQmxkITYyERPpz0w6kMYx9iTP4DSZW1KHJEo1HsabwQI&#10;aUCJcNjRU4DQaLkSnF0Z9hDGMfWlUEwMg8La6WTEQrlIy2LI9FZw4M3tT4CH/Q83Rn2EMYx9fo20&#10;x1tRyhJjUexZKxwGT2xvAlSRR9GfaMYx9acY4KnyG+NuRTajLkJw2ejwL9j2srGJ6Oa9GY3OshjG&#10;PHY6LqN7bGUTxoWdjKysux6WJl0ZiZpv9dZCGMePxmZestGMfyPoXwZ9haMY8fLCEIQhDHwZ6YdS&#10;0YzDfS60pSlL30pSlKUpduemHUtGMw3zbCaQnfCE1hCELCplKQZhDHqRBjMPxCNxEyGFo0a4Hvii&#10;/LDMepaMY8fiGhPEy6GzMO6VKH0rRjyMglEEECS+KLTjTg404IiIiIiIiIiIhKjnM50tRNiNQtlo&#10;3FRkfogggg//xAAiEQADAAIDAQEAAwEBAAAAAAAAAREQMSAhMEFAUWFxgVD/2gAIAQERAT8QymBe&#10;0ISIQhOAmSEIQmEIQhCEIRkZGRkZGQhCEIQhGOlBjRicYx9IY8Qkki8IMawXtYXKlF+G+1EX9wx9&#10;jdT+whKuSwx4boQvxpXgKwfuQ62HAx9Cr0N2EpyWXhuv/LOw2J2Nw7mvIxiG6LBekJxSolObY/VF&#10;N1sSpRFsLsKfkYxaNkNVCU8mT3RDUxPVMUM8vxeEbLC9mQmFshCZhMbZhP0HhG2F4wsoovlUMJ4q&#10;Q2Ur4wREED/EWHhG2F4rY+jHZibo3ZPxF0pOiiHvzfNYeFkvFFgnTaFTsJer8a6OhE6HcfwPZPxm&#10;MTwXnubCL/Avs3X4mNn+BKITsf5DGIQvOw1Oi19i1L8TRX0TiZOj3+QxiELziY0iP4Ih80iNkVfw&#10;NpfBRvwpR8px28WMQha87KLL8FseqUTdsv8AYO38rbyYmI0Pv5VsTVMWsI6rf+FX5XvxYxCND7+V&#10;bErsXe1j6/x/BU2h74wgsPCYjT8yPpBCCUF9/G9Ye8Pm8JhaPv5UQUvp9B0XvCZesPeZyYxsacUU&#10;Q/6JXXJUhpJxn0MTdMamUQQQNJku8herD+oTg5zUSElY3Nods8vWPvixiEacVsctehC2djS0FlU5&#10;JULWdibIRU28e6h9aOsNm6hGkT5v5Y0NMxo0x0Hl6x98WMQjRcUK24hyX9kI+lpk+WgzsJNBoht4&#10;ypiUQ0tKSK2l5nS6JH2N8Ge2IPWPvixiQjRcUOkrYiToUnYiiHx2NwPt0a9m3jpiDVGolzPVQ1fY&#10;i3BMPXFCcWMTEarghDVFEYukgx8dBJEEiNvzp6y9YW/FjEI0XBcmTgo4Bu5SuShprFhWVlY3yThR&#10;RRWdMLfixiEauC8Z4pwY1MT8D1hbxObwhGrM/GnOAgc+eU8HrC34vCYjRlEZGUNTKVKKKGiYbSVY&#10;mxU2xRqp5UleFtIU2szqip6J/gTHMpRzE6OFRU0pse8IS0g1lhF0aYW/FjwjRlbLa30JatKMgtMt&#10;OxndM6YOomPeVJQ1bcGNDoyz9DVDg10s7VnobEop0VWh3a7wPYDAlVMe8LY89jEITmmFvxY8I0ZR&#10;KLQg0nsbiURZX0Ytihdi+w95QKwlUMZNOZWmLfbITbX06Rl9Jin2I7X8k9OBehqMffQ2wtlXZFb9&#10;GVNGuFvxYxIRoFhFWHfYdQm2l4ErCPqJsPeUqhfBoTsLLnRjxKLO0Up5+C370Pe7Cq3gYyaG6DSU&#10;g942GhqU+j63mt+LGIRoFhGwicCOZokTgXXYzYrox7ynQuw9rRyO5S0kaiRZS6GrUZNTEi7y0KhN&#10;CB7wtjhBGJwt+LGJdiNXNt3LQgggeUyKKKynCisrExWVlfq9YW/F4WxGj06SrEXR/oSbT4rkSaQj&#10;8OxfCaM72IKw1cC1jmJi4lHvm9YW/F4SEahea6THDaQ2y6Hb4oF0JB1Qbp9BJwI7SCpDRIJzgvpT&#10;7KIN7jbm9YW/F4QjQLz+hR0hNQRTi1ZRpPomCd4lICpQYreKFsbh1EZtzesLfi8IRoF5ysh1aQ7Q&#10;RLi1QkmFRCtuDCbTGb6NXw2KlQwfA25vWF4vKNAvNKoKSSXkoaJLOiTpwSokkhWcNyMX9Bvzehom&#10;kLxeFV6Eahfjooor41lZX7vRBeLysS/IqZF/BEREREREQqWvwPQxeLPo1BYlv8iZFlllllljZ/ge&#10;sLfixD2LAuVFlllllllll+yXiH+h8Eaj4PWFvxYsLEt8Vskkkkkgggggkfq0ZJJHH/8AGLdfB6LR&#10;b5rDFhYlv80/Ej0EwnRoNmK9iXYkQhCEFlYWJC/TfdbFLhqE7E0+awsJ4EUpSlxCEIQhCEJiEITn&#10;OPZ2VlZWVnZRjdyrVQ+hV6LnZRRRRR//xAApEAEAAgECBAYDAQEBAAAAAAABABEhMUEQUWFxIIGR&#10;obHwMMHR4fFA/9oACAEAAAE/ECDCG/aXFmRiwj0N4ihHLpFiA4KKz0R/UIR1UzDJvUEd8zDokC62&#10;DXrHEEnsgnODLoW45glCWZzBNmXL7y/aamjU02fSOmj6QHm9J5M1aBlNXnhprrwvg6JvwNOC+OyD&#10;Kcwi7wSKS63JSUiF09CyznGuZN7vMslnOYlnOdQj5lDlBxrLA4BuX1JZLItFhZS9ZZzgkU9JjEvO&#10;ss5yw3JjnLJfWWcyWc6lYvbnHEAPWK3Z2/nCSplZLIy6cyaL7XfrKNY4IHJDfQmDhYTMwdQDKu0R&#10;cV/Rc/Ph0l8c7QUrWXwuXDBHEIQm3Y8FiVMPKQXnRj3jRaEZbWvZW3UeCNcm34QcS4gOXuOghZFr&#10;VQNkMAGdWFiKKWm5U7BqesFzeugGPibS49nxKLIOtS4AqybzdrvlN6Dup5R1xNgs7TerRuK8PmSN&#10;hfMhVLsMLT0hdYtbNEq1t3bfyJKQ88q2PNOePS8XyAUrXziZtPwl6tNuuUd8PPCnW+eW5z98dx2F&#10;ap/1ExavmlvM7pgr3UX19fOV6n+RXHu5yX80H+97R0PdynX1Eq2j5pQ19d/JSfvz/p5/1szZ9VMN&#10;T0Mo0Z9JYh5tiC7o79InloTUseoQ0FuymW754Pp5cLObD/vv5Nr6naFv7IuCL642NlXXD/b/AMlJ&#10;+/Ld7zzuXdLzC+af9xOR62ZP25Wr3MyazvgQqIf/AAn/AAH9iH9D+zSAdC5oQ88BaK8rQ+9im7f5&#10;MxXq6WRR79TQKGQ2bPWL5T0Jg8ALItwW7nhdozPh06wiGkFaELGFVN/9vxBo7uUEsOo4PolcnENH&#10;3U/5M6B5Rp2OdTunaUdjylf44GyPKV6j5ojtFv8ACEITbsZeI4qhm8t7TAkFNKtj6/8AaPCVzcnw&#10;hw0RgzQjo8yGTMB5wLgRxC4WS+FQMKcBBSay3nxqVeJSVmfKB4ElcYECVKlTPOZ5vG5nrK4lSrEc&#10;i+0pLEdmGesa2My6AjrjmAUI6E7YlvNlvN9ZbzZbzZbzZfVjmEzzjPeVMpWeFdIHgeKGK2JUaDMo&#10;TUVng1IrHWXXUCbRX5mhqa33hqcmOjQGa3jDKddTu/qWdJvBEQWgvug77WC7erEXZGqfyVmApt0h&#10;KMEG1TuT/hJfr6af8JP+ZigEUiZRbGl2qAaekn/DT/m4vVfLCEI6djLxNLHS5mXNmaDvLEaWgRat&#10;ohy7K9EHrLixKAXr+8DECEDiwlQIEqHhrgQJXGowODCHhYx4hAlROBEHaFC8uL4X8Z4nhfBiAxEz&#10;mhoSWosZzGs3rKsgZHTeX153VHUBjtBcDzGhLIoZdWVgLy0EG6TY0CFgveBHtj1XY69JsoQJUqVK&#10;lcKlQhCDD2ZcWJmpv5wGAKumFXJajqTAlebW1rRGa8NEfmr5IL4DCHEhDgfgPDfDXgw8TxLXoBcu&#10;hBufygZrR3GNjcAYPPSAW+RT+50b0xKlwUAU0AtgIjHPF8QLtPkK/Ax/DfiYxjHgF8VnKPczUZzJ&#10;ojBtTRMPRrKctYrlqDqkzYHYsVRd2RK6g02rtFevlHxB1Q3d16wtEGIfhUUUfYZc09ZrQHMIcVLi&#10;btNBGpMNj1Ti6TU7v1NHCpVeAIcD8JD8R4lQsHLfI6B2OvWDeqg1gt6ssPAlFlOSbw3J8HPq9eD9&#10;21GyKtDEmbuuWxziMBCDFmxyrdnaIDL3dWdRlgU1AYhVihom7yVyl2X4n/wPFjGMFnBajLfiKSrd&#10;aYYMAItbX5QD3pmCjnq6MEag30lm7Dozze0d7pCbPLWEGgTKV6P3Gor/AJSnUlRCH4iKOe0xZolb&#10;TLPrFBXXU0IBgvI9zgRTvs/kmjgeA4DiPC/Ecb4XwPAeFYqLdIgDIhIe28HhVqJCUF9VyvkzllVi&#10;WwAFoZe0VfGi5kg8xrl5yxwYzxatXQQ23YqpDkg07OjcaGSaWC3l3mMJoo9hE/E6KQcUdXSDNjk2&#10;nkvrUXisuLwv8zweJYxbQNqgDIsExm9JYUGYLo1uYiwkwAIJ7GCrF5ESIAjg+JSiNXQJr15zMsC9&#10;uUNX2qUQa/jIMGbPZm00TXmh0mpnaZ/MHBF6z5OBwWdP94EIeAgQ4EOF+I8F8Q8B4WOSodzfaKf5&#10;TDVZ+grZR2aWeSy6tiBNUNdt2JWyEC3RbFuLEL6QDRQYoNt24p3pXrGOFsnCqBSAXojUW4r2azgc&#10;06/qXRfNA7LxeButblZhniXZKd7vDTTG8ArXdYoAdrHmrrGUJTYB6hWYdX2OVrZrgydrOcstAXRL&#10;IahDshl7C01W66EiA9jywaSXwvhf4r8LxYIxRRgxEC68UXSYHmrEAziNb/kdOoPtDLwjvMbNRfnM&#10;ttdpi8gkIOIGPXX3Ju7T496QOB+C+BCE2ezNosTWmnHR85j500EPqvk4iyGk+lwh4SHE4PAhxOB4&#10;jwHhZ0EkFZd0iusG/Rl0DWL6xyZY9qEiuZzODPSZs/dCrecIwQkJyodZ0joLHJ5kQUIsgq5Y2gYk&#10;KAAHn3mdkqui2tJc1S1VtL4C2Z2H3mXr56/+R4sSJDBRN+Y+Yi4YB36TfYHYe8zbOnLoIAI1TEzU&#10;AsvLnDIPBNGyfydIMkrU4E6GyOz/ALP0mf1MEDgHjviRQm3Yy8RRQWE1vzis3zfM0IL7v5IZQsLd&#10;WaAPkRBERzn3nNhiHA8BDw6whxIeM8B4FogVDqFprq/UKB+1Uc66+BeF8BxcCwio6BAn3SsPLGh7&#10;wAAwGngr/wAjElkbMdgA5ZRSVPNhgAHBsh0alslL/Z+85WNU7MCwQ2cu0xGbu/4RMje6iZCoUsRs&#10;1GfQcjxHjyhCGSmtoOJomKzY7wdzXMwbrHhwRqQ+zYupLSawdXWOg63vCDDiQhCEPwnjPwESNzHe&#10;tPeoN5l0KoA1donnYzAytmi1EK2rhTjGscQgzZdA1fBXILKs1byIIiiIbjiNJUpbwWdVvpUHU4NF&#10;YK3IkpGhXeenxGyJRKV+KvxPgYxJZLSxhnqy/ripZoDkQpI6YV9oi4SxSRmt5bTaFY8nRHaK/oYP&#10;A/hIQnvE2mBNaaQfZBCxo5sapVVde8eEzmE2aUsprlMVUdc5HzwEOBKgQhDhfEgSpXA/CfCwajyl&#10;Aul9LgYClaJkYErSAsmkHUs5PWMVKnUQQnRU7o6EGSLI0bItxdFx5oQuBCs60C0U2iQZFOxa7Nq1&#10;uOgCGRQE9Ck9YckUxVt6w8nOkbEDSc2BZRrczHKjUsrBoDYzBrJGlRRpb6MpR/l5g35X/wBm95a8&#10;MbHWx1LNquYppvNBRWreDpaxGIysshQUwmzXKYmrCrkNYDpVtZSJMGFlm4DvFClmbzWeynqyoef/&#10;AJ2VGJHiDNxw0w0hKiL6uXCutSGaZbZ0JMm8+s5EPyEITG+00mjpH2GJdLtNoRtitYwEcWm2C5hC&#10;bR118vUgwhDgQ4HiIcT8B+BBlzOWmW1a3qVwM5eEZ02FnlLAp96iUhveyHZgGAGHWKoK66w6NQQ5&#10;2ocaA1zBMoAVKkMaNCytMiKgU01oBlyxgE11mJXenUcvVVY+KVN1vl5olA3lMOX55VzY3QpAxNi8&#10;Au448oXG0TCPm0QxRmaAEtN3yVuQ503OSKLNgN4EjkvZaVvuuZT9JXgbuh2ttsYiIBAd0VBVutfl&#10;r8jK4JKlcCQ4hnvPiMwF6ux0P7NZN99g8L47hCE39ozTFbxGQo6aYlVTI084ME+55QXvKjvNTu+T&#10;gIQhCHiOBCEPwn4CZ6rUc6NPWpcOIGwCqmnRl8TwJAFljlrWuA5gWY3HHQ6HnWV61DxEf/E+CpUY&#10;k0w0s4fxx0YrR63oQ8Z4GHATUnSMzJrRo8kyrtKp5I9GZCZfTxFgl9peJ8z5IQYQ4EIQ4nEhwIeC&#10;vAQ4PFhwLN8uksL5awRBBCxGxIcNFhdX35D5gm0N4cinmKxjpAAwLBsTmQMcCBbACTYINmKzy+e0&#10;JADFBXdiKxu3PZygJg2rd/UqMV/XQgdNcWR1dZQAFHjWjK8KVL4svnC6hPN/Z/2f9n/Xf2IH7P8A&#10;Y/77+zkesgn9EA7UAoyX+F8bHhw877cexPouRDxnB4nATU/MdWaZgyItZAmdt0mMYWJ6pgJofrUN&#10;OGg94663yE0ZhCEIcCDxOJCEZEWxU6bSn+f+TPCtRHxKdUbZncWVc526fd6TbaN4/jAlhO4x8QYA&#10;X10nQBTi+Ms0tPgMpupUaiSxb3pbRGo2i1YkoUJbWSdOZ0h+t5XPeBymfbeEW8ibP6jUGwo4u+3l&#10;6zTSD6nC/wAWp2hTnrqVQWMCMY5l239JqpZRWuUdzr0gg1ekrNgAyLbQkWYzUAArZ9HySuL4WX4n&#10;gbKi9c+OOl1iv6WIfkIQ4DvNM1Mril8puOUwJy+VNCKvq4mji+86cBDicCEOB4Dhh2nw8K0Hbtk1&#10;o3amKslyAF45tPiIW1YFUSh5N+kUUAsGowV7wMMFgmY3ZTOprUf61KdcNQV3HzAxwZv4r4vAmHWU&#10;GgS4vAMI8Vj49Z6BPeE2pc9pSWCwRm8E1KI3JY97tMqNYhlZjeuQkexRodFbXnULMbBqew+LwPgW&#10;P4dE+x043SFaMvk+hD8ohwvdTTNSUKdEvqrrNzL6eZakqXP5EyHac+0Rz0IMH6WcJDgQlwhpDgQ4&#10;EODjLTdRRMa84140QWqA7rpUUh3ekq7GLlkKU+sqGAKLND27f7BNLGh6fWZkRdYtzD2qKNLGVkjA&#10;/pfBjHgfiuX4BzH8ZMYQ7SxrMDuj16NX8fEql2iiwuXLvu7VKtL1gyCeY64CPGoTnTqxjeDXBqv8&#10;n0+jwPC5ceF+B4su1Kh1x8OCIyBasoh1RsaFu46T7blCH4zgIbrEJRsWaOADZmaSYjuRacyL6WmA&#10;7RG6raN25TT7n3OI8BwIcDiQ4YSgq3wUho5iZBdTQ7dTpCEFSNZLovq/LEsMAUk5wDy/kQbLl18u&#10;0oYtioVXb0gtwcrrM7hNqEH7W7wY6R4X438F+pHwPiIay14i8morHeiAAwBEM2eWG+ssIQKMIdPW&#10;085n7NY5zZipds6N5oKTGkBIqGBu3kOcc0gdiqxY7LGS4GpGie6+DwPFi+J4sWpVoy5Dy4ZTLJWj&#10;GYPubQ8T4yEwMstrpq3ga80ODYLjX7zQn23NPYQyozHomS6P5OA8BCEIQh4Dg6f63LrVgLLmJBTE&#10;WBZiojZLQXNGt3v0iXJtjFa+kVmNb1ry9IfkECjlEeVGfSarGhw60AmVrMvRzFU67zH7WXi/ifwf&#10;NHxr4XCFsyWam0SkQFxk3vS6bzyi70YDZOQ+GPrvYjjVaa1LV/AvcMZO5AYq2C7brPT+MMgF0Ohq&#10;PfM8gBS8H4nvPg4XFiy5cvw3Llx8Cy7jZ6Sw4C/IzR/SoeJ8LDgJoT3TNMxesxMKHRzANBkzQlvv&#10;ap3hiLbnlKd/RBfSMCHA4EIQh4jg/u7kCpAS9WsbTzQciVjHWWhvGzNQ01SmjY8pzQ7qmJAajphr&#10;4iMFkdJ71DDJUlwutu80f3t4sc/hfCcfmiZ8DGPhMJ3hNYcse5CTJL+6lQDB1Wl8usKEiytQatup&#10;vFqigZ9Wj5EIFHGqLadcLBGBCQpqYhe3G0Nu6Gtye/8Ag4vBUeNcHjXhX5LT0loANDmXf6lTY1wz&#10;7jlD8hrCE0O896mjgDdzWYBmHm3sQYwqJq1+qHC6E0vbomjjf2lLt/3sIQhDgQhCEPAcMfv4QI4L&#10;TQmK5srLHDSqt1ezLL5G2tr2hrFNRSjYKxK+GBtHKk55qY0aXMC+tuLHwv42HuR41E4PhyB1JpYz&#10;NpcJUJ62Cs1atTbmz8RQVKHuGviW8KDpMsA88YliojhDc0geB0AIk6lKtG/SewPZxZUrxPF8L5uN&#10;7Rhrm5PSGn5CHAaO892miavWGu9M81X6TPuZp1OtB+zDQvlEz5GdXfSPDz+RgQ4HAhwOF14iYt96&#10;QExCr5GXtCVKCs7DfXzPKVb1KaqtSEwKMLjtFVUPVcZDm3ObQ+Ys7CKZV37w0Wma3dP+zc/Vf+Cu&#10;LEiepK8DHg+D275iS0BbDRtCEorFcuULoRqhWCN3zhHPSDgBMki+pWItdoSqfrnFaIrts9ICIaAU&#10;c6UYjvtj2R4MfwVw28DDzXJxf0T6TlDi/hIcGST3zNEWcQjvNXnMHvs0oL+1iaSVyNBnEBRqTom5&#10;3/eLSEIcCEIcR4nS8vhQ0tLLmsUiPFaggTZXn0gsdBSGNZ6xLpS6XqF6RUAMi9ahKaWFrd69MaRq&#10;PRKDoIctJj9PLi+J4HjODKrux4JPiOseD4BfY/MvRXL3YblFVhvT+TNefe36mcldY2Z7FKHA9nKd&#10;YdVSsuMs9Yr+3Q4vhfwPAco0O68bAzA8XX4hxdeFca4VKhCE0J6NTTHTc8xco0sF3KYye469CaES&#10;z5o9pgU7YgFopamT2PaWpnV/J4ghCEOB4sPr4RkE8k02TBV51tNzPG1QKo5wKhlujfec5GpqjlqP&#10;OB6hg8W6sw+/lgy5cvxkvjthuK6uWny39n/Z/wBiWkx2V8hENE8/4ggpBv6Ef9P+I9kMqdnlDJcY&#10;8XiTI+fzSsu8dxunApi+cWlpOaxh/wBi9kV6rQhkLnFHWP1XweJ4P4WMNp14VzPc3lH0sQ4v4hCa&#10;pXzEdIc+0F8wZcfOLD3exwNuxiy98xYdcaMaCdws0X0s4DgcCEIQ4HgODr7eE91LiCJJVNSWBC2E&#10;ZxRrFgAG60JuVDUW03eA5O8d/Ty8H8JwYMy7CV13EIW2WoA+VmdQ95vz3TDVnuH9TTl879QIsDop&#10;zWveF9ZeWCqaXEUX/cGPaMeDGPF27qs3nFKiF/bMs/m/sK1WcPYZjbQCkCZ5OcwnTSVpvXeGZd2A&#10;pvvygP3veOgEnBoUWJR/4WVHO/sQ6vD2j8Q+h+CHF/CRQmonL7o6QQPUmrzjwbUfaLGZNOkvcNba&#10;75mnNU0vavdH9rc4SEIcCEOFw4EOBEgUkvQYorXX6YiUY2VZ/CLBhQrnPOLlibyJ+MxJuUVapXfL&#10;ymTas10N9oMCVDVze0Qt+90l/wCCaWKrg8Ll+Hfw/Z6MGpYIAqGQDiw7xJAKqmF1KwMoMxsz/kZ7&#10;jCuw25whQimAv+sBlhau6gAQJTgg0IkeL4TlPSU5PSUcj0lHI9JQcpRyIh0nlNv/ABVBY8qIc8B6&#10;DPYfjwP4SZQmonvEeA+dQwQ3axW9UBZjszSl3oqGfOAaRqVzhzfSzgCEOJ4CHE4nG5cvMviQ47+F&#10;4Hg+t0YupiwGiv5IJXAi4o+Y/Et1wXM6ooNYTMtLgymmtrMBWzA3nJ0lhetVCrmjowUQKpCOZnlA&#10;5YTlgxHpGPBjGPE8a/gfE8MUFGN+fFMMGTej2459pnsvxD8hl4jUnvEGOBpIiWjM3FQvOuZpzSn0&#10;HOZmhpumXublT7TmcBpCXxMwhwNIeIl/gIfgZcOJF6D4ZgbCgCYFdG67y6BW6UW5Bqw2FguC5nNH&#10;C4DFdola1h7S560OkXmjfSOXSAYJvq294z1u8KqkXi6d4fUEAKHZTeGkY+F/8Txrw7ccCZrum/Sa&#10;m+fAegz2r48D+I4avOe+TAmdJqOsTLqZluUUxHj2mlKj3o75ZTHIJbTWMXifa8yC4HAhCEIfhIcH&#10;xV4a8DDw4dhNV8eDqvrAxAAKE2d8VwowkxJyxGkiKmCgZgEEG0b91ax33XVCmzh3ICWkg78DHXik&#10;fDf4Hw3weF8Hw3DHzg5irfmDL34aXZg9F8Q/IQhMGDmF+L99Hye8zbVYkbhjE04V05D1MNWOlXK1&#10;tkfma7n+vgOJCEIcCHHTiPC/HcvH4GEPApCARqtKXjrBb1dBDDQwdpgRskMFRXWADgHA68aWfxJk&#10;qvCnVGLHhfBfFf4Lly5fjfA54A2P3As8g+WPLvGArzpnt0PFXiDTgQmHGO9Ghc1zFjfhffR5m6cH&#10;ZZgNVSUxvFtXuhz8/wBcxhxGEIQ/CQleF4MGz8FQhwYTD62YgokN7gZjQDkNadX5lwwzdMRyxCxN&#10;5cq1S+CLqYSnBk2ZYcuYb3RRYt/+J/A+J0jiZtzQ5xQ9WKautrIsnXBCO2IHzmG0gj0ntEOL+Ehw&#10;NSe6TRNCNLF+stEAW4a8p75NGe+mhzWL1YachABoQ8fKv24A4kNIQh4DwnjeDB2l+NhDgwn0/OXW&#10;IAftgKU0vow92HSWusr0GGGJRJUVWac+sGBRarV63BbCAR1t++F/9l+C48GqeUP0tjvyuICUjY8m&#10;MIqiq7tz2K4fjYQhxTRF7IcO8DDvU9m8L3UNddvdlLOyVtyL2zPpenBtxIYhD8h4Liw8Bj4zgwn0&#10;3OK+gD2zEMmzcvMVAhOTSP5UUZ0SvjgJKykpW7bf7NEV6UxzCNO8u+LwY+B/LXgfGxiFxB0v64qh&#10;vaxMe0gfmCG095NE1E0JhlnojDGl3hpygox3lZe3ymljZm4N7b+PhkIQhwPGcL8C1FuHE/CaQ45F&#10;JGBJEFAzjpC5PzR1d79WMTACCkVPUIRzNduOWWPKVmg3A99dZgNQx/3mb62XT2R4sZf/AI38ipUw&#10;XbT6cRh2Z7LwMfwyHAVlvMYMkyE2GsKSQCw32/cdvXlNHvGNODXe6K22z8oxdWAQTMuXyEIcTgQh&#10;4K4ngPAuOB4b8LxODPYIaxlajYAP3MKzRgohGo3g0wGYRirqfPHwXNf/ABUphuwy7+6f9dEEn/XT&#10;/tJ/00/4bETUHcrwOsNkf0NppwN06oa7UOL+MNMcDXdmiaiayIJujrDuhqXh3hxWA1+qJU5o4ldz&#10;a30qe2vkhDgQ4BCBNOB+Il8SXwLBPSD/ANM/7Sf95BdJ75D/AAyP+Wf2M+GymWrrwHBg4EJK8Lhe&#10;kTwhjGrOkEoPeb/yYGgF5VksmpBaGDl4Kn1/bGMWiJLxwJfxMkgtlRfK5kMExdBfSZpl5JDIpdFg&#10;+om/5cD5YNRwP78B43SWjNBTyuOlGYqFrRdCgWHeA30vaIfo/lDJW3flBA9IoTAyVO+k+vPwMFms&#10;8y+CXw1a5p7OHgfwENOL48ZqOvDepPcPxwdLvBu1+zmB1HPeOQ0XQ9pRQaK/RgweBDgSpxJQbzUo&#10;a3aFX8b9QpkeU/UJqv76QAgOjVBqQWI0YloMAtPvBUmNkmHN8bL4E0V7r5l3BJTd28oTnUFGL+hF&#10;ICyLWOcucDv/ALlEoKpqR3W4xSHUvtmMyuBZQvd0l3bHmo8CHB1iv22GowL/AC/kB0+h0nOXcP1D&#10;eD3/AJQKghvOpCC1zyTqfXvDWgNG2R4anabBfIYDp4sdjTyl4SIrbUEdZJW8Oa5vKBJ7kNfSLH0p&#10;u830jT0OW8mfX9ygtKBhwszTt9jg/hdI+nX90CSupYO+dYAIE0NAMtXCFGalAqh9WOMgHS9pRZwP&#10;0FcPlHTqglhU/sIrhgFAVpLr26+PAzRBVuf4S5covo34nsYfkNODVw6zQjNpMoKPpFrm7DUaXePJ&#10;7L1q00Nm+MRe0c9gPaBDgQ4DKeWHokTdoRc46dow7ZjyH9/c0Q4ApEvlM2I0MeZlesYlWOlel/2C&#10;w1RKxV2YyRHAiTmzUZ1MT0zDPE4vgdD0UC7Z5BdxtC9Uif4le4I5s3g5tx1XvpD15Relel2dDGWs&#10;npMm4JBYsvNy8r9AC7EF9MfKPAh4HhfBmojrweGfamIBoVyla08uUYgcAcF2Si+ZlTUNgNWlNTaL&#10;hfoRXfXaB4djgWc40xGWDoKhq73Yaxl3KS1qs6N3pLw3cFUg3LG4T+F0ZhuBrKJtFwi2t8uk3XHS&#10;A7OSGGsK5YGl8mUM1aWHyXbpOduMNgV1a1tK3WPGrFW6rCqCpbOhg73PM37nhJH1qI1lRV02t5S0&#10;xxY/gIQ4eqCM1DNUSlW6pzO78TZmohXpo9UxBltjtAEXeV12mq7PaHE8HYD9rjaC5HRemy6MFfNO&#10;kvSXtv7TaRlq1lo+XaF64KFX3QYwsg5dm2JQflSN0M7NYAczfK6l5rPadwVBt+AlRYOr7sD6KW9E&#10;UI+CkF3VL7IXNqo6DOtR/Whoqne9ILWKaRbXDtejyjJTBAIsw5clQKDBAc1Z5W05zXcvgZrGEL43&#10;HwMNTwVNbtLpAAKbi9cTKocaUuVB9Jd0mwF5dYRBBPKt2deXSEaJdKg6spD1eMslVFhWiDiFopKV&#10;osQgp2zGbit/e/xuk1dcLTWXky7bprgay4IIsoXZzGBFCyh+pckuaLoedxjnljb1Zmr53LbZOU8s&#10;6Q6rTbaLMTTeEaZanADe2RVdeF7h9WT2EM/kIQ4az0JkTFO0LZTCAXRmPcPxwdRKS05obs6Nn4lC&#10;hHXcwybvxBhLiOAwneIfdCa9tttrNQBmtA6ufaoxqsWLjqpp5soApDomq31gB36YKMY9faC3UcAH&#10;Q2mBIUbz2WJVoV92dKlks5wSXwYSwlxYvrbK1A4zW5JSCaCXQyoYrlLAwBtswLMMg85U5tLdoGyI&#10;OeN4SUXGxEp0X+zS++HiBzgyreVzkgINxxMmLLnaZ4rMiK60NgpErXaMSDAhFZpeDr1g4dMqw9pU&#10;+TMaP7NtVaRRy7RWnWC0s2a37ywmqW2pqtxTVG4ErDnFa/e343RjRhpHnlGjVaEsu3KJorAYuG7d&#10;YHVLu5WUIbheApfaGDJRD0Ge7+FeAvnQGnB13U9yH0YeF8ZjgOGt2IzXc2wepDHecM1nrBr1/wAi&#10;tsorXyh2K/t/pEE0bsdGVCuVShmG0JTlApp7xYItR7o8BKOnDcUogVAh1zWL0mm4O078+8BytYeZ&#10;BmstR3hnpRKxI/oMJFoOsZKVsvPCEFyRLI6aANCFcpiKbTpIbBCiOikq6QNUMX+oZnGrEVy3L41a&#10;jM4QWRth5I1orVqtMmZlnPBVXJgyeX7eChkM6Thj/hR5Su3AgNBMSjkTyJXQgFnFVFmqdUjVCFUE&#10;yqkOs0bwasYHlbctANtXekCAYwGku229XSYoLaKaODSK05/K/G6Mw5ECJUgrGXr0jAQ6EGjf2i43&#10;SprLK7rFrqjALSPOOEqtCHIf2gQI6pDsfsixcv3eFYnp4DThj2K9ye3h+YOHtCMo1HVRj14tYNac&#10;Mm96q4jX7vklc0oVpiiKn6PiGsISoYhKjsdB7MdILLaGGjAWhNi63LbLDYc1mFVboqWtNkYQvV5y&#10;xSiYawn+RkLuzbAA/a/xerg1YlJuhs6y22xqErNV6TPytU5RRcpQKoEsX+l3YQ2OyA846NoVovOT&#10;+Q30/wBvheD4WDh3jL4EhsufzS4DX+8akytsEOLBWsZtiyHqKGzYh3ladwNVQLqo7fn8j+PQzHpS&#10;C4YAuVTdwAcWY9dPSOUXaa2Yqe0s6ywOE3YbXyIUEVrL63aoChtYMhoT6nVxqVDiERarhn1WETNz&#10;dbJ7HwPirwCHD2BweiAww2A2lmlzHhmsPnu+Rb7yhjRxvvDTju3q4YOBCXCE+5eZQ+V/QRuSMZlC&#10;qrlG0Ao7A3ggPT07IjAiJhN49jSF0W4zVtEzQHeO3dq+ihptA/d8Tjwe1/CbBpQrnCggsoObc+00&#10;GWtDcTEFGldIOBFA89YGUKm893sz0/z+F8Fw4LDU78XgbD6WRklWAYU7vcnOvb+sBl9PrAbbor9x&#10;zfRv7EW6Vcv8ZrRRKg4UaqjM2+1/jdHhYeSVA9IsvB110lNamAGdlLmNAC0TvrDHVAq84ZLkG/JW&#10;5BVQWRTB0mX3auFcK4CBecFW4LUIrwtK0UNT5gs21j9k9hDi/hIQOHtiMGNZnFrOcTINNxwTWXNq&#10;qH1ZuKrc3rGo9kGw1/JivgyEGEuXJ/ZN6LiNKUrSUMjOdy59SNFzVAIXPptNscsbw1XAcp2rWxsS&#10;yxlz0ecpUNgC/PHfZvdK8L4Fi+sIKSXVQ1q7x0mWHOya9KjT+j/IC6v30nUfNAVEtpURGLWNh5m/&#10;ieY+A4MNTvHg8CP2sk99GGAayihdy00M59ouUuBa2gl6vTbMI7IDsekplgdEYLHeK16vmPC/HpHR&#10;lLGRvvshjBOValemFovU9Icrl1mr0nWf22jAMF2xe0yATuC/aXTMpCKd4M31lHwaZVDzfmg7nOIl&#10;VVbVdY/Mo9yexh+UYhwxXY4MobeGyTomvwrP+dsQGtVrtcKtCGFqNf5NZ2/fwqE34HDBeXwoS7LF&#10;LyKuVlvsP7AANsqhvHz/AJgWvkCKhMgDBx5TKE6wQ2psTVtuXvF5J+/8S71vhxKaU8hmA3YM3ZZc&#10;OPWvRX7lAIpyhjg6+3niy5cvx4/MaM3t78XhkfP4U1u80Gy3FzSEUZcKdI2Jd1OTPTowqmgjsrW/&#10;WFCl56KmBgUxRipp95q9z5/G6MV/TwQtICmX1WqguriyqRG74zE3kX5oopaaxnS5sbDDMFJzfy8C&#10;xfeaq19hGhCPzR8k9lDwvhL0ag2MPbiODacrkuaJsxwKgiX0Bia8IK7IuIqW6Dz5yoDls9cJcy+z&#10;ngbcSEI6YapPcjld+DCCt7VWf5MqUtKsoEwMWZbD5Quf5RmE0+8vVyD3/iYBFkgunOY8a6qr9ZsB&#10;Y9Bde8wKVaWdesHaOllcY2zzmN+Gpao/sBCw7tc/cy56FRKy/qvSP7ylt18Lxx4AlXXfjtwV0pdw&#10;yTnHyTmWOv8AuK6t3/1OYvO1/YHgqqtWnrCgURRyKrnmC5XI/wBTKTP7f49EfwehRQrGZ9Y/cIB8&#10;Cv6S2Ar10/sJYNTRet3rH1llzWO2Z/y/9lH8f9jT5VAyt4p43xP2ecrHALew+Savp4njZabms866&#10;cQzDjVrscGkmDNGWL9EUmsJm2SENC8i/qXLq2LmX28y4cSEJ7N8zrPSOgAOM1ZBqQUyX369oGqqV&#10;m90EF69RXJ2im2rfof7DGUveYrHKDBwBoIcIdtEbsh4r4oOs6B6SjkekodiUciUciB0lSq8LK6K9&#10;2lrRD6gyFt20iGlIRt9kfufbv3AGQdg/cE4Ht/SbLtH+5rA9j+o+iijKeQ8H/wAly5cXxefC5cvg&#10;seU2aCBRBvMaelQOFol+iZdnxPjPAGljYjNJFeJmXe9ZerTQ0m/0hrALcCrXTIiXSjQzULtLOzrU&#10;6L/eHgIQnLnPmF/aXar3cs1TupRKWpA5HpOgekA6Qx+a5cOC+B4DYaFFGt7VHoLZurc7aQLZBa3t&#10;NCg2WU6nObItgtZnW189oYSWi1n+y2GOHU5sT0gXYcGqb4DWc5x5juNT/wBGvC+F8b8FxZR1bK4u&#10;KYM2D0qZ9BH3J7TxP4htU+BGXozNiorkxULp4xsxBq+gl4CzRdnpKAG4udscLjB4ngONw4nAfy3+&#10;IgWEba1ej2gqaGL1KiG1gK4E9Q6SwMRVqAlPvptBlY7U3GO0vLY4ECPnTqwuz0RwtfR7zcIFOFc5&#10;znWHLu20sbHPO2nS5lAYBs760QSBsXrc0De4aEfyPHbwP5blxYZZu4a9YcHXWT5Jn4B4MfGIcPhR&#10;nyQKglzIq6XBj3Fw1mcELLnB9kyWKwoVuQTU1u+2ZrWVwhCoQ04kOBDwHjfC8AhDxsb8V6gYwEOi&#10;3Rbqx5Q5z0iGzEeTKThom8B8TS1J2YaxvOGHcNyXfgeJ+G6j+LbxseJsXt8OG+i843Dum3UnsPA8&#10;HxjPAcGr0DhRjRpMwOeEQFEBcyoAFRr14Ed4eiYPZe67SxmHNOh9GeW/eQKgUpcntekIQhCHA4XD&#10;wnA/E8R4b4vCkCAbEpPOAuA+3Oct/bnAP6oCIRqd0/kNB5ov1Os+nSB7Xv8AzhSCUkDlYTBVcL/9&#10;FcKjK4PBmibu139OBi8436x0/X9x2/T8ShWS3TjhwEJ8KPB1G8QXkqmXAGhb5w6FlYlQ1ZVfzliv&#10;m9ssACtGe3/Zg/VngcQlcTSXGB+d4kENUhyHrBHclzyfSU/4TlN5oCJS0KHB4VK3qtzRa1NMg9/8&#10;mH9j+Q3vU/iH+D/EvgJayE6jjn8PI54lOtO/9Jd9D3gz+hB9uRNvp2iWieWWS9sEnxNO1R4Fim+F&#10;JWGt50D1s/1BiJOZTBywOZ/KIFGDWj/JVh9J/JeAy0A2+0LadzkaVW3XjpLlG711M1Ci7Ncv9T6P&#10;9Re3r/1FNv13j/rP7AaeY/7BpiKWLkP3LVFGbx1e/DnqmfZ8D+E4hPhcPdmQyuHJhdPbiUpLLrSa&#10;R2dbP2xVbcsjE4bfZkl5hweHtmwc5tn2X7hmu5Mk7Xcxuvmj+pSwnpb9RWg7Jl2h5f6jha4XxVsa&#10;AL5WwCi/Y/2G7Kp19GK9fWh+w/pKn3Q/qaARrcr0JlwOxbVHBeJLnIoTax1gQACIBb5TB7mBz8pr&#10;heQ+IYWi70QL3QgIbQpXtjW9upnwKl+9JzKt3TeImrmrb/aYKcKqP1Gq1vPCEMYc4RgXQr5a4imH&#10;OoaQe0djS3wHtvmBwN7HVezBqC1FBxeDTSDzYMho3bz3mMJzKfuKGxWteifoKntFJ+qLeqY9I+qf&#10;MlcWDqafuglRgTTe+u0YzNmLZLdgL9IRWSiXMrXjvMtWdCNyih78oRtZQobeiakJBjVwRRi9bwn1&#10;OiXmWSws7vyJkjBWlks3g0J0vRuStWFR0KT7zMNWFUC+pNZ7ShiEhURq3ij+od9rgK6cdKe0S+N+&#10;G5fE4hNDsmiak09Zra6wtO1Ktt+DKekRpM1/KYu7oTWxPs7www4fdmL/AFNzjzcWV+os7ossc86Y&#10;qIVVS9ltQRiuvLyAgxRO9TYsKgFYx+pqbAUbdprTS3zwOK0rSk+YLC0AavJLYoC1TCqDlpKLg4dl&#10;6BzY4BMCUu9Ymb1jNLGoc8wEa6WphRk05vNMFed9jwECeZn2Zeimi8VUZUWIpgaM9GD4a6FKrtNN&#10;5XLzoyAlkdUZgaZSSV97rHtMn5HwmL/WkSNsvvNpHyl0pVMNYSrVVGubymkMKgV2P3ECU9Q4jPlH&#10;1QyBzOnSU6aVENWzMeivmPHM+fzRSGgUdFWDrv5Rq0Fjm2gqpcO6ADqVMijaeDYLjrurgAHCv93h&#10;63qCi6XzjujCDYZcR3qrXu4sdJVVzD1YByclhbt1yRbqTGFHLTpfqyi9Gg1OSPCMxAhsLa6Rgxpo&#10;FIPIzrmZhVEGC1Rq4vM95+nhw6n6pQ6ikTquKxCwKlgsaGfZhCeQKQwZzKNFQrPlHYhINeQBWqnK&#10;4MToaolneo4wRFh2YbVlS+UFKcmuGltPYPBf4SEIaTQ7I8LJZY6i5l1qyn5ml4Ubdp50lXLc+Sap&#10;JH1dSGvAl/d36kRwxha3wJK10wjzczDjMGQ1mtv9gJvbAs+0RV9D39fKPMfI6byjFS1k7g/uPy9e&#10;7BxwuE1YiJlNRxcukGlMJX8lXZDTJtL0f5AACyjBP0lpjFdDrukb0rShWFJuyw4yl6kpSaTH6NCX&#10;4CLI7/mFlNUDJw0nvAe+SXVK1Ns/EsoByIJD17zBUZc1lg6VcK0cSDreFiwWamrWWYL9faYv0U8H&#10;i6+/hBY2U99EZtVAEGxeydNYku0QaMZHPDUoEizh6HLqx1rYJaR5CN08Fs/0HtRLM6ox0a57t8+A&#10;2bv8xCJQGLrjvaUIL40bVcpAjiLRudRogCqS7ZjltUxXKq3mANsawEgxkqAEpe6XBcootqq+lxW/&#10;NPd8DFpa4PViWaNFalbmtR4ImGo9jp3j1narHLvt5whEAY5wViYGF7WTsrWFwgsBKdtph3vhPo9E&#10;aetuzAbajrKCdalcqYqXdG90U0xMHWCGntjlrMAlHmUrnU0RIhs0O2WVM7Kt61eOwVuTU78Q/Scc&#10;ndA06/iOITR7I8DdKuGlxxaZr88Q5Lz+mYbLYvmzju9mOB9MwhCEt5US0OFwN2p0lohR2FNnWURU&#10;ENjW70TEtVa5NQiphVDiozbCDb8VouWHDAb3UF66FQ4TpR86bcDhr9oG0FYeZqlY5QAFvVekAjRa&#10;pvVXJjnBw/qGbWt0SWMqN4VtPu8yxMUbdlFMG+8V22NyyvOYdz4ODxI/u7stYkwQy5741mRRNAK3&#10;Td6wauyL2NbvvLbB9VgmouqY9WFQcHk1TVmWhFo8gVbygvp/K8HiqTl8hCtYaWk6ZeK1iMrLuvpU&#10;3hCCli6Bx3i16HG6WtdGCpaqj2WVHAMdYYwaO3lDcAAUd4aDl8jK4MX29kSnJz1gKqEYGxabb+ks&#10;cAUWJta6Y2hxwUatHkana4gLziUHdUsCdaRm8aMX/JWVGGxAGO0yTmvnwVPoyLAIoFWia0jWyzNt&#10;YXRGTDECucTCxQXSFrZ09I/xykrcO8eDaV543PcfhKmYQrbNesUCpgvuZrWio2wMKAaRGusw0xZY&#10;BptcOGEgGHNqpV+g3kpgBxTE1IcE77T8o8BxRmpNDMMdmPJy+aaXgIkdbSy6gDRssO8qs2CvKYfZ&#10;rwE0nRT4UxiC21UrlGSJaJPd0I41Lu0zb3ZWhNUCHXdL7IRSW9hcHeNfK7Ktl0094T5Aet/4lR+9&#10;y8cTSavaMWgWOTngDRcDBbkby+Uy3LRNefeMKFNOcqteYQs5vKVrLFCryQITfITunuPg8BCaL72y&#10;pkm1QFWvJ1iJDQWrAfuC22GADZBSnQC65nnLyxpAiPlMn+98HXiqfo+ZrnIXkbW1SMJcylr1e2Ik&#10;mjaKk3AObKWLTWxEyfLGc5xnbENBy+d8AsjC/OQMLVLRhwUrmqsUVY9D34KmsJqmS3KDNwzl3bRm&#10;JTCdrUVDR4coUUntlgFPzC0Kb6y4CaSczUl1uqC8dF1erUwFJYTIPTeEMXaMoFw/agvrGK4kOW9P&#10;0RT4Wgzk9JruRTvUIRm1W8BhKrsItQRKEt2hXkvzZQNdgRMumvD4Jj2n5LhwnB49BGLKaHafJKJ9&#10;E9fgF4gqfKGJLKU1uGnnct1aczLdo+YOZlCLoy+yHHO0Azb3hrQw97eflUdxvTeUXQdnSAHkHWGP&#10;1dTTUu9tZg8KFa2dIlg3jw6vaUsNCrYSCyCujOssQ7fIHlASymVPbuaxgUrGNwNU4JURhKi+68we&#10;YfFGPAmqPHJdXghXtSxr/wAlRqBUc25z6y6ykGooL1SgcUHskwExbkrY2KqX2R4Vw3O5DgF5pPWI&#10;EMkGWtd1O2ZcIqrTzlGSIaOz7MFAJaZE7vWXDgdDZpGm5D7uDLhJaC+yIStdphELdssK9pQfJcu2&#10;rld7TCcZlobZuFzzNOr5OOlQjqXYXeaN5kOFcFRCb21+44TZ2B0qO3QAUTc/nSYVZdOz3vEba+Cy&#10;2Dy19I9BUV2aV6Q0J1S6NsnlU8yPuS5fE5ORgiKVjxvaFZhM1AisiLiA5XzIy5l4Ac2oKLgrfnNy&#10;wqNGzEZUafswBeVYqOr3hNGL0n47lzRFDgK4TVmpM2jeFQDdC5lDNYYS+kouaBuCrnd6XU1nqPvD&#10;nwEVP9LI7oiCsA5SxIlLI0C1sxDBOUNiiUMYEvudUqpkxpyzDQ6X1DwurtF6mDaWfmZCFCKq2xXa&#10;o6mzRDpMgBa3cVl6VENzqU2fyWse56BefeGur8bi8DSKh5iMuqjX1QbtTPWg+IPatQsbErCQqmLl&#10;DSpIrQryw4jOiFHe3PzBXe+LwsXymFeZFQyjKbrK9UjO959JbLnG++kdZ/GqJarQINsNC+0AIoHi&#10;Bq5dP3RF3nUDynJPSJLa/wBCA8kRAot1bRKqq0zaG9QBkaAY92ZX1W6Q1z0+YGosASczn5Sn29CJ&#10;A2wuwGXyr7x5U0Vejp1loU20pre7ryqIE60e7LDEao89/WJjKr3mP1Ejgr9QdouCG7crWX+FinVA&#10;mgtd0fiXen8aVHtM8oDuRLfpcN7lD5SohTOkdO0EW5BTS0K5QMpFubsBfSbRaxHcdYDdKwb7GFHq&#10;xvVyueqOflNTAhqOCYOwxfPrMu14XweNy/CQi4kzVgurFwYY30i5ICUMdjtHKQhVZkvk/wAiLdhv&#10;ZcydFKHXEWXVIQhNEepNQxtk6IfrGLIL+Q07n4EAaQ0veMiBhNS2rg8iK1anl5x0PY1a5aZoPpTw&#10;GsVLtDhcioowKFNF5vQjqcFbDkkH3NbB3EZku6qOwbByl7iK1bXUs60kWzbcFdX4Y+Ajw8/0S4o0&#10;ZIoIIjscP9lhocaV5OJvR1a11uoBYYS7v8+ZSm2wK2Uvyf2ehP2R8GtFuYUFq4mfwWdb2lmUV9sR&#10;jfrGYE0J3xL1mbvM7bKBaD9TTcvk4JMSYuun7I4L5C6WLYMpXqB+5cDKUG1rWZknlnzt1+ojvh5L&#10;vtppE6O0HU2TGszickqo2YdXi0iw0awo92Yosqy00obTw6u0fayKf8mgKKp03yzLkOQLdPSG0MtY&#10;U9ILmCm53ZXFY7/6Riggzt0revWU+UJqv5lhezjOr9Y6UGs5/wBmDVppt94qVd8s/S5zBH0ukS46&#10;Xf3i5d5pNOL0/wAfmHAcKZrTJRg4w6NfME+oTgwzRp9WPH1KlqpzfE1XKZhCEwPOI1QC+4I7YC45&#10;RtIGy5RgrXosy8Yyqh6xwOoq6Xz6wbduEKLg8MomCvlFAJLu8RNB15RV/oggUCNsSlBHI3/UIdrb&#10;RcUeLl4AQjrrL4R29IL6C50lVEuYb2kvFcXRv116zJCaK3N16zC9E77a95gYzIudOsy6R+HB4+2i&#10;zfaiKhQ63zco2hbRYOmfmaqwAuWQ1hTSaF73OZdLpyxFwhlCrYa6y/HgdZvjQl2elLqXgqGhulC4&#10;S9HZAAUcF8z9uNRfeyYdIaieGz2RNuv8mVHkfAzUAWpct85tKd/9z/pv7Fx03Ut/ZUCAUFv7Ltv7&#10;6z6f9zMgGCxwuXwDeHSiqbmZe94cPpFwC6fu0VS3jHMFAApx+7ROQ5v+YIQDIn+Y3ALg6L/sbYhX&#10;3jCaMfofjwP4hwE1vMxGPN3mhmodYa181frB1eMIfOMPTobhStrL44ZYIcFadyKSrStEsm5H0Qhb&#10;dFPo3mB2lWx19YutqYAE9+ctikcBu4k0+osdglpnF8jDiTW7R39PCXFrobAolhWowiR2xIoS6mYq&#10;vfMwihg6OnSCQtWpoZrjxIhV7AnKlYO0qiPOPNE270xdpZh8/wD3AaHYH9m7fkfuVLzMAyPOXL41&#10;aOcQgqVnXR2n/X/ycuAxouQ4BVCz61nIP6c4AAoNFvLiyhYHIJoz6J+oFj7nSfZv1Aubv/CaTSMu&#10;p7QDV+4iwKhHpfOAAaBRLl8KhwuLwDx3Fjxrg0Y65/8AUHB0x++GlPYPiHF/GHHkmvMoHOCnJyiQ&#10;AGDnLLbBOBeSanqlujBNCGeuYSxIIQyT3cE/uKuqd1gNy4ch6Q5BAOFeC8xLIq8IKGiocWkhOZ5M&#10;GzDdz/JXonk/kqZG34KVr4xL4XM8b/C8T2nBXsvYmqvs4n/ZP+0n/Yz3PgiRo9YNonC5cuXwOFng&#10;ZZLlxfA8KlSvA3j+7mypUxOhFfZfBB4v5gTwmUBS7Vs2gsekqdpw1DQFeqYpyY9ZbRrp4PSdocCD&#10;Lh4Ll+IzDg5TriYLvO/9ILs+3WfWv3Mun6dZfiv7c4jv9v7QRAtftrLpAiS5I0whL8CoZUSMggO+&#10;0X0F1wxHfe2W/QP+58JP9xWfND+4UGfrb/YZQHHQszxWKewjCKO1fqxWniqhbNIC7erKQ6XNStlQ&#10;/wBZiSQUB1pLqBiAWrdQ1ZQFNTXPvDV6AUaXM08TgjqzMwrXeIAnMDytyTH+rqvEb6Q5CEiVaWBf&#10;rGQ2LIlIIH1U3TLTyqJ010aFtmXwuX4XxHqP2mHaXmXGexfEOLH8B4QGBSGnhC3eS4s8Me24PF01&#10;DeKKvQbusz8v5htDicCXDhcuXL8BDgqjaDBMhnpANs8YPSKLc05b0vB5y6mKFb7uK+JyoCMeYxH7&#10;vQQJdv8AN4HhdGK/u0YrTsDs02iq+aWZg65m2MNYLbsJk7wwSgAreedQKqtQoG8kFB1vbgxZpZ7C&#10;M+/5sRaiFJvVYG+0rqevAcsq6a9YmFuTFQL5uGaAIWkdSXq7QqoZK2zURJNwBWQpL5ek1v3vxDNS&#10;Z+653oQpsWoLq7POO9Kg1g6kqxiYvJcIJKwiX/2IoFk3GCNiNRVVATT1hpOb+XG5cvguXLlxeDwO&#10;y2/tjrCfCz6zkflIQxw2cM1Z7Is+82TCQJkHDHn/ANoMw61g3nwIQ4kIcLly/BcOBxX1d4uwCAXb&#10;NENAuHULvHl8Q0DA42Mn9jMcEmOvmaVBGQzyHIL25wUoL3JRbeGORUoXU90uDpxZrHRgsOs+Yy1y&#10;CilOHp7zGltfAK1uu8FLq77VgPUgI5FA667QT2FrnLr1jm7DApGmJqef7uDLmtHfY4fQ82FBH6ip&#10;HeszBPh5QCo5orwtIbTe+a9IRrZilWsEtHsCiU1Nheah5ACtLlMaTLu/vwfC6SgYc0CxIUAbEuGw&#10;u7raUrwAXFw/wlAAyTN7IFgAtFt6uVX6zScRymyzet2DrM/N8BUshNfxFy5fBeFy5fBin1+sdeGn&#10;2Zl9jBD8hwHD2rHhNLMW9ZcDYovygw9Euor7eC09Yid+k6XNfMIQhLhB4nhOJL4P6O8astAHNzLm&#10;UKtjdbibmcRb1klHFz2qa2YWlAO9aHSCuLRSgLyt8TVkMRHQwXtCFIGFNzE+75uGo8Xu3yxeBKTl&#10;b+m0ZFQwE0T14mZVQKs1BGV0mKXZWXdcd6mRqRYgYNV95kNoYVY5hpjf98YvDTPbS4sP0tlV3dCZ&#10;FOKMrCEYIeyOIaCFLaW7xBPatdNXQO2vtM6hL/ZoSpAFCgi7beUzbr+yLXPjcvgwqgFpDm0y7ysb&#10;2ui6RYZnzo201esoEIqxWnXnA2RQvKUInt8wj1inRwY1lDXX+c43L/BcXhf382DLw0+zF97Yh+TZ&#10;wEJ5GozVmpDD7y0tqznFzzaOGHa/Kby1gEnR+Ylme/jPEeA4XF93eEJN4yUuK3m0lhaVdDGI5MBV&#10;s2TWdFlK74ke64DXbWoUslJPBMw5z5QWRWJoxbXOP6O7hqPFl3fyw2FETCd8jlylagKgaEdWVRyP&#10;aoC0BcAYa9oZMvoGH3XNixYzTF6EuehYaY/BbpfnvKCkFm3Aui9rYbAG3IitDGrMcFwO46ykiiLZ&#10;pde8yTq/ZFl8L4EuabOsdURS7ECxbKr5hUCKrOAqaQ2Lcjy9eELFmB6Q8o9qtuW8Nt0/c/K8HPbf&#10;lmpw0+zPouXAj+FhwHDX28Mg2SB2HSjMlyua22Yr1nsJU+v1cBirUJT7xWHhEIQ8B4DMOP1PJKEN&#10;Uhe6oKiwqEOw9io0YbY9UJua5iSVQQsaYqW1gr6DLH+1uC4X4H5O90ZQBLUu5v8AseghTh0hDFMB&#10;ls3o0SpYNwUvmCfXc2LFlzQzR4eyQFYaf4rdt2EAqPQJjfSC1LgEbBnI7wYK6BA1I0DqywousLmJ&#10;k/V9kfBcuXU5iVlHJllm4Uypatr6RWFkGBI4hWSsntMMgFaAOerekHirOYrowa+h+PBX4WLMN9N+&#10;WJl7xIbPdPruRwOD4r4nAcB6HFIY1ZfWa1wNs6T2iG0+51cCH05pdoYhxIQh4DjcJcuXH9DZG2im&#10;63bbzgdHHFU5wEMqEuKVgFDXRfaUFoDgKKL2jCIztW9kx1V/M8C5fBns/kgoEpsOX+S4VQYbCj9z&#10;M63LewsSbVNV67BprXtGslTTnUaT4irsvlweJolQeg+EOVRdtV5QwsBvVjZyZdHutpWCWRqHICV3&#10;StNLmUDRosjs8394ZfiHk35mQJVWDMORnDVTVA7Q3IowAvvKaXSittjrUTqBAGmLxFHbbsMJ2Ifs&#10;S5fieN8GKp9fq8FzC82VPRl7H4q8IhPiY8NW1y3PrnhiteY4Yu83y4Ndp7WaTtCEIcDieC+JLl8P&#10;seSCuk/zDjaV6m9pZLdwayYR6ygNu0D3lQ6glYtOIZRGuRImQwkVi8+9yx7ft8CHguK/J+6aULuQ&#10;c6R0hyCqjyecHXBenRIdPWuTTAEYOGu2S6iV3Le2zPbPlweChmZjrGP7eSBHLeCBVoWzsRWC0OXr&#10;LjBks90MPAsdnkjyQX4iYDkcIoUJPeU8Y9mhf2PZQug9EoCpsNKGnqvtCeSLRvuYeA+UB8wdsX4l&#10;y+DHHj6PlixztzUQbvK9J739T1nxfkYQ4CfujM4LNfSNU80OpreZ9rDSanpcXY4iwdoQ43B4Evhc&#10;uHG+Fy4/obIeITtbd4hIqFOaSZARd4UzzmCgapLiVOQUNZPRcyVCqDYjj2rHzyvmpdd1CEPAyqxw&#10;fKiJi0FPCvWKFwdf7TSEc1BLt4Ug0fuPySDWtdKlxAgkprLjpDm5/s4PE0JcV/fohkkbJWlb95oY&#10;boXvKDnHT+JtjwWu/aNUUzYdXpCDaatftLUbWK5iOFcDwXif8gxnYBlpzfOCzh3hQH3Syna4bc1o&#10;5rS87RR5DIHXnNQMqjTkuHYaHuo+O5fgcwTM8wnux4dFD+1t+RhCHD9sZ7CZrrMivSMh6/iK9fJh&#10;Krhj1IOAvszS7Qh4BhwuXLlwZfG+FxAqAL3lhKVXp5TL51DBGycmKF1lcrA0CzWq5xLbVoBhvLTd&#10;KADiMgpGwURZ/bMIQ4XwWe4+aKYm6DaXlWOT0iizUN2DFY+ZSxGgdXeXC3N5vvf64YLzgvjomnwN&#10;9cfZABfanRlKK+70/hC1St4vS6v4mNoKy2mhs/XzLSEstQLj+08aykglstaj+RSKaUiYAF1hRZ/s&#10;F2pev9usEAy+Ga9d+kAA4t3+0xQAFAGGK0BrWblxZcuXL4XxuXFgEZVeX5YxaCULUC46mPWO2clR&#10;2/P4vykIQn7ImOGQKx8ppAMs97hqlOr2nscU3WvAU25TOWBDhc1lwYMH8hOgnQJ2X1n/AEE/6CU6&#10;D5oDoXmgVgIQh4bc5UKrbfOf9B/YtoD76x24fhAIrydv4Rb9QfqG/GlTBwvgzQOC9zKVKuU/6GA/&#10;0Tk8HS2d/wBVDNjSCJ+ANUv2QPZ6SrQPSdA9J0D0lORK4XL/ABnPodWGiRGZdVdabdQMTylJl0Se&#10;35QhwbTR5o8FqVpzg9BpSaKgFdExnap7L8TKZtw2wzRBp+A4X4b8V8L8J+C5cuXL4XDw6eNy4PC5&#10;cuXLly5cXgfkuX+DqgzHNCo6zWeyT2LhfG/wEOLT5o8A7XSFfkZMQB5WqPSLdujmXiVFd1n55OLk&#10;YGDt4jwDxvgcSX+BhwGXLly+NzJ9ZzlbU1NxsYEMaBo89NOsF8FP1AN3vIKYLXyad1ZgNzuoavDW&#10;yIWrnB16nOfR/SfZ/SVcn05w1xNLNHS4iMGNv6QSR1siAaRMav1A7LM6ytKca2OJaVkCDaEVh5n/&#10;AIL4XL/GLgmv2Srmzo3KD8hLHtT8p4DT5uCkKOpzDaDBAcjfTtMT6eD6fmca1+7/AILgy5cG5cuD&#10;Ll8B4kXhfC+A+K+FxZ3kfshQGS4stVl41qYgV5s8WEMaSrtlFYCLMNHbDCbkcaLDQOSCr61yi4Gy&#10;XJZzYtliuogFUq55D87Rjm/zzVB11l522hzBOMnakzboMBeKw4uA2aLqbQqmxZayjbf9MQjfONWg&#10;GmELiYHaBYCADGi9cazP8sDu6GWgFOq9oDDBjCwKNnKVKqZOoBbnohb1iFPAjgqs8mg9bgqnLHG4&#10;cL4XLly5cvhfC5cv8h4KuXPboTTF/kOA4fujFUsINOyYdzPYeH3/ADOIlgpbNcSg5yjmwTvLJjrP&#10;usx1gHN9ZV7vSBV2mMVipvvMMl2Az0nYect1H1gOz6oBud7mtivltL5BKckx19YJ9YqK1XrbAOLH&#10;nKf8oH/CXuT0lxvnA6od2WGjzuWcveX9uWOz6zzfXgebPWXiho1odonWo2X/AEiV+z/qf0JR0qPU&#10;/wAmfV7/AOIB+j/E/wCI/kB/i/kwfqfyE6iGj+QYyT0MP8VCy2/thueSxz/s7wKX6H9Ri5opO1+G&#10;5cvjcuX+ffios1uVP3x9wR3zNfq/kuHAcPgZo4DT0iuNGjYEm81v8S5tY/EWrNpkv0s4nHuh4jwr&#10;F1Xt4Bly5cuXL8Fy+Fy5cvjfC5cGXxvxLJ0veXxL/wDBfB/FfG4sUYszNf04K3lqbcrlM+8R6fN8&#10;svhf5j4mLwmRREQZtnrFfMvH6f44B7TiYjv/ABHDW8/08Fy5cvhmDL4XL4XCPG5cvhcuXLly5cuX&#10;DhczB1PePG5cuXLly5TSWc+Cksly+j6S72fSDemYbHoT/spu+xM5yx0gu95MBaelwV/xpZo/mg+i&#10;eaY91yUrwXFixeGp0/Zx0O8dv1/LDwX47h4AZevHMxlz3UrVveP0/DQ/rTjod0NJfC+F+C5Ndpuq&#10;L0hD0ZI4su1T9Q5f07Q/0cOaeeVSqNzv/aHOfTrEecIsr1hWKCyyW6zvWJfxlZdY0cxSm+VwQsHF&#10;XeLhywYuzlqiYw01nYcj5RGnYOPQ/fSIGKEYtVuNDViP2/UcxUOcqQKFgCFUb5BympIJQ5rnBooB&#10;egOOFy+Fy/xa+3+C+Fxq40orcyxWp3RYcwlhEoPcdL5RsBtoQxS671mUOEEBpU42yPTrBybmSjT+&#10;iu8rb2YDasCtaPrvKFJml0CarQEt2zDgKKhLUVhyGEiwGEAXqweb0mShyNkSNvL1IyZjEtBsecBm&#10;CQ1ehqaIiiViilkXe3lpiUE8UVdsE6055y8hWUVrd0v9XkAJdPZ9r3hgBSgU5fYHzFbjizd2mmKq&#10;anAhClbNdOF8bjHhXC82fPE1IAldEe9sGXL4XCXwXNb+A4DggWzcU1mOgw5xiMRB1C9GanX9Jt+X&#10;MuZd/wDTi6ybpcu5fC+Ny4zTC+8JBA7tYvnNtC2Jrgb29iKWAhDMK5jhvDAAtVbM20ZcNNoy8VUZ&#10;0jG1i5VESNmFHHQxQtHOG4UbAVsHTNObWU4+fKoza3RCLTmAoCuzRz7HKI2C7UaFPMl2xCDhRVtQ&#10;RG7MuUYkBXAJWZptXohAjUwpamcNhfSXdGQciBZ10YQGiqixqy0x8oC61hQolmmt4845iRDXZNfT&#10;5jOXc9CWvMGJo2oAlAXW1G8brKOqSgrKeVAQ3KTWbst70TtBBg0Dafa8+DL4nhCHC5cV1+1y5cuX&#10;LlkuLLlwlpQ5hwwr8lS4oOTee0GAe0w2ndPdEzEvAfoRV6ysGkeabeio8oBm5UVVo/Tb2lcA/QWA&#10;DsFecf2zEqwdnpTzmlloEtrLbawTKVtVgumoHlA4igK7RBywDG0sM65gsl2Bcc2FEiNRZAcSNZCX&#10;UPVtgdRFR1Wv/Jndp4tptdYgIWwUu150NYC3OMVVVb5ASkMt0CDQh52oq5cvhcuXGXGxCqt8LiyR&#10;nRAA9UGXLly+Kwu7uEvgPAcG0ejwCWljlC6wa5ljJtp+IvTS4c3T9jjj3EJcHhcuXxBQM6XSdJft&#10;9v4TmFNAzfaf8n+Jo3mfwgXS+mkSU+V/COyOxfqH7l/KBbnf+Uq34HMe4nOfr3n2P9jzvv3luz5J&#10;Tv8AkgGv095f/R/YbP185y0fXWLGn2hTZ7QNQucKFenB43Bly5cIcWXF93OLGXwvhcuXLgFC5CJ/&#10;1U/6af8AST/vop/Ri3u+srvwrkJXIekrkJjkTHIhXI9I1yJZyJZ0mHlMCJ3SWGqTsO82JAdG5cWC&#10;QWVa4O7GtqNjSoNwdIrUxoerFcGXLl8V4XLi8CEJpXcjPaTIzrtCAuq2es0OuoZt+XD6/lxzPqQh&#10;xBly5cuXL4XLPKe/GvwXL4MeNy4Qly+DwOJDhcuUiYrDpffwLLly5cuXLly5cuXxuXLiy5cuXwWK&#10;lEFgJbVeOcrnnvKXVEM9WbqKU1NTlFKYPeOOHQqOaA8oDmzkqOOzmaWLzFW3V/LHBly5cuXLly5c&#10;uEIcF8oxZzCAJouGVf8AEV9hwGbiGRAvFwqVwPAMqs8U4q+CsOFdy5cvhXG4MvjtwBArwYRi+CzW&#10;aCwiYJcZcuXL8J+WuDweAPMjkw11PmK1L3iuSAYNmpFSktXtDNS2sr/lHdjdNiJbqlrCDcWHH+iY&#10;QYMvhcWXLlzPAcwhCauyM5Kb/iHK+cMOuDiZdNcFx098z2hoJmrg+1rVpQW30ieEdAp6E6IxUrgY&#10;YqFCaZPaZJfhNcvOtAoSQGDcuXLly4S5cuDL4ly5ol8KlTKB1bma2Fl7uI8a8FeI4VKlSpUqVKlS&#10;uB4DDwZJcK2NZQNGq3ZlkX3jBVp0lBbHKKN5d5gPlEhSsQAcnAdonWuxigdoS8kcjDFv/syyDBly&#10;5cvgsuHlCWQFaMXMIQhNfmjOeqGritw1cLuViNF0hghv7dXGw3m/E0QrIURup5yxsir1gwlHhYPQ&#10;Yl/9iS+s7j1lDVJ0HrOl9YK2esBEOZ6xRqnrKNz1gXRPWA5+8rzgdGDbnrDqPWHeXOg9ZVqPWdg7&#10;z/pEG/klunrE/wChH/en/JR2fST/AJKH+Gm9qdSH+tDkPWJtVPKKKYI+YjAZQoq9M6V5I/5OW6eW&#10;YIpL0EH/AApS0TzjTc9ZerrHOG0mUao7ktvjvKd02qR5ToMp5Mu2Z0mX5S/KX5MvyZ0oM2ZflLxf&#10;KKNorlG5MW1h5m00MabQqkNWOeSC6iJajQIEZGF4Icxm4JMrXcseThpOn+zMxXe8AGhnNWQ8L4Fo&#10;hCEJS/NGbu00sPumS7R+nw1vR8MeFWd80MUC2EZi1TuS2hXphNA8yR78mQLpI6TyjIGJrmKMAMqL&#10;h1i+X+w95TtGaWQMVUopT1QbZS68FwDlmXTFespX9TFdkq1SN73ElWO1zZiHeAPyMvgv+iBf2m3X&#10;1iv9JY/ugF5PWdB6wTgesG5R1n1JdeSpzGG3N5T6VL2+yGF/CBby8pyvQjrp6JVoeieSR5HkJsID&#10;lzi2XUS6MrqTqHlHmHlEoqarSPV+03cnaGoH0gLdTzmwGtzCMHSUufrCaE5EDUYzSoqSz1YrcF3q&#10;i8iOqtlaYw0BAzkO97XLQB7MmCwGmvEUf3ywV5trgLqFVmaf6Zj/AH4EAp6te8wVhu4bNHdNL5S7&#10;DU9MfWCcGasdbUd0iq2yHpDLGc1+0W+5ehAAQA0I4WZipkjsYtVAzbZDJyiXNXq8xqXd3RYARh0y&#10;SkKrQapijyWAGo9kB1e9D3RO2L6eky9us5SbiG9ZwJti6GNTGrsWj8qMXDDJCHDV5osXoQZajFw2&#10;haoVeiO+Tk9+Gv8ApTwWxru8pppF9YvrGHrZCt4ARqaQxBB3jrF6ZnPY7wsu25dqrNy8951H1nUZ&#10;1HrL831lub6wXOC5sU7sw34LuXLlwoVKupFuXLluctpAdYq4KW6y3NnWYo3mW5svLc5dlubLc2W5&#10;s5SjJ1pfnOpNDMLNUruSOwzqTqp5DghN+iCXbC2zKGJou9Jqlpk1qchqGXOJrNBqxRUKNjlOfUQw&#10;11oaPOdYnUnZ5QWR1m/Bzj0JQuwTQIKwTojZAG8GeYgTmZhRWA0DhQV5tV6kv3Hbo/sFz03NeiCO&#10;kqWBXOGI5bFypDqtW+05mAuGdWalUmbWdZGLAkFVXMutSqP/2VBLAwQKAAAAAAAAACEAQpFPlrzE&#10;AAC8xAAAFQAAAGRycy9tZWRpYS9pbWFnZTUuanBlZ//Y/+AAEEpGSUYAAQIAAAEAAQAA/+0AhFBo&#10;b3Rvc2hvcCAzLjAAOEJJTQQEAAAAAABnHAIoAGJGQk1EMDEwMDBhYTgwMzAwMDAxYTFkMDAwMGUz&#10;MzAwMDAwNzMzNzAwMDBkYzNjMDAwMGQ4NGUwMDAwODk2ZDAwMDBiZTc1MDAwMDk3N2IwMDAwMDc4&#10;MTAwMDBiY2M0MDAwMAD/4gIcSUNDX1BST0ZJTEUAAQEAAAIMbGNtcwIQAABtbnRyUkdCIFhZWiAH&#10;3AABABkAAwApADlhY3NwQVBQTAAAAAAAAAAAAAAAAAAAAAAAAAAAAAAAAAAA9tYAAQAAAADTLWxj&#10;bXMAAAAAAAAAAAAAAAAAAAAAAAAAAAAAAAAAAAAAAAAAAAAAAAAAAAAAAAAAAAAAAApkZXNjAAAA&#10;/AAAAF5jcHJ0AAABXAAAAAt3dHB0AAABaAAAABRia3B0AAABfAAAABRyWFlaAAABkAAAABRnWFla&#10;AAABpAAAABRiWFlaAAABuAAAABRyVFJDAAABzAAAAEBnVFJDAAABzAAAAEBiVFJDAAABzAAAAEBk&#10;ZXNjAAAAAAAAAANjMgAAAAAAAAAAAAAAAAAAAAAAAAAAAAAAAAAAAAAAAAAAAAAAAAAAAAAAAAAA&#10;AAAAAAAAAAAAAAAAAAAAAAAAAAAAAAAAAAAAAAAAAAAAAAAAAAB0ZXh0AAAAAEZCAABYWVogAAAA&#10;AAAA9tYAAQAAAADTLVhZWiAAAAAAAAADFgAAAzMAAAKkWFlaIAAAAAAAAG+iAAA49QAAA5BYWVog&#10;AAAAAAAAYpkAALeFAAAY2lhZWiAAAAAAAAAkoAAAD4QAALbPY3VydgAAAAAAAAAaAAAAywHJA2MF&#10;kghrC/YQPxVRGzQh8SmQMhg7kkYFUXdd7WtwegWJsZp8rGm/fdPD6TD////bAEMABwUGBgYFBwYG&#10;BggIBwkLEgwLCgoLFxARDRIbFxwcGhcaGR0hKiQdHyggGRolMiUoLC0vMC8dIzQ4NC43Ki4vLv/b&#10;AEMBCAgICwoLFgwMFi4eGh4uLi4uLi4uLi4uLi4uLi4uLi4uLi4uLi4uLi4uLi4uLi4uLi4uLi4u&#10;Li4uLi4uLi4uLv/CABEIAtADwAMAIgABEQECEQH/xAAbAAEBAAMBAQEAAAAAAAAAAAAAAQIEBQMG&#10;B//EABkBAQEBAQEBAAAAAAAAAAAAAAABAwIEBf/EABkBAQEBAQEBAAAAAAAAAAAAAAABAwIEBf/a&#10;AAwDAAABEQIRAAAB0p5amnWxr4ZenB54483Z99P0422PLDHnT0z1MeHTy5vpk6F08uW1dYbLX85d&#10;1zvU3Gnib80PaXZurgbrnjoubDpuXDquXE6zkjrOVV6k5lOk5qOk50Ok5o6N5nsu618TaasNyag3&#10;Loxd66KN26I3bzZXTcwnTczI6LQzjcakXcaNN1pZm21BttTI2Wvgbd0vM6LmQ6jlE6zlDqub6m65&#10;2J1HMxOq53qu40hu3R8k6U5vlZ1dPWz9vn88MPL05e/p548N3a5fteuj68fLw+zd2uJ0Netyeefj&#10;nq8IaOtt6/v8mr6+N04xxyx4vpnr+k793h68967OSZ15S+qXjigCAAGWIyxAAJVhKAFJQBKEpIo9&#10;fORd3x8B6POmWXkPWeY2MtUbPn5ABYLAEKCA9p5oAiqiiKgKACAJ6YWvWedN3w8sYzmCspAjFMYm&#10;vMmXntPTPyzT0x8/XnWe+n68d7a6172ejpb2Pfv9L8z9H558X5euPqy582PT15aM3dLhnMtjvnxx&#10;9sZ1jrbeLnW9cc/L3lYi2AAIFABABYKlAglFgBQKhKhVgEKhKgWCgJQQsCoUAACoSkFgqCoKgqFq&#10;UABKhSEAgJLKntljv15Rl1zns46e2eF8fby6+3t543T318PbmbezjvYZ4/SfPbXGfB88sPd6vPzz&#10;y648/GefPPR8vTX9fnvjGXV9PC816+Xp5dMksLBQUAQQAAAALAAsQAACgLAAAAIlFBAAhULUAFQl&#10;QVBQEoQtglQtSlgVBUEsJUAgTHq7fnnr77XyzmfHt4T1t8drGaZ7ni9t8dTe09n5/PQ9df3483rl&#10;OlzfkfDZw9n0/D1w8uuZ5+uHMmWOWuZ42TO316njfXyw7tXLoCgJQgqIAAAVCkKgqUIKgplLi3HH&#10;p1G5kug34ui3RpTeGi9/DrzrFzqKsIAIKhaAEIKAAAgAFAVYKgAAAY5RMbNnTvXb2nrpcfLyzz9/&#10;fW9L1lj557YTK4ufTY191nty+3hx1/q+F0uPV8vPbH0NGerueOWx696a/l1855OFh7Za6eHtl74c&#10;+ev1Ms5xrY9SwVC1AIUAAARYAAAhQAr18s513+tz/p8ft8m9PLTz8t0qnNvQyObq9zQ50+O5/Q59&#10;8ay9+IKCEAAFBFgWBYKgAABVgBKlUEEWgABJMpbt6mGGnWfr5+t6avvd8NcxymeeHrpy2ZuefP29&#10;tf3xx2svP0nHM8vTy1219rT6VeeXpiz2PfW2e8fmPRhn7dqvJx0fTU95njxPovnLv63DJ6KLQhKI&#10;sFAAgoBCwgAABljlOvpvp/l/ps/sanrsXXyal2Ml1PT2wj00tvWmnxfN6nL4xtjXw1BUAQQAVBYF&#10;BKEUQAFgAtgUISiWGSUAAAQqY5Yk3/Ta58/GntuWaW7PT1cZ7Pn6+PjR2/L2jZzhxyvH18tdvDe1&#10;NmzYUzu1qbfWXznn64ce3d1tjnuN/wBPL05bHG6nJ66mfnm9OQoAlglUlEBZSLCyiLIJQBKJnjnO&#10;vou7wezj9z3utjp59nPQi9HDQk66vnzPPnrjcnqcu+NY18FAIABAAAFAlgsACBULQgKsFSoloAAA&#10;IQlTG4H0U8vXLxad2sLM8df0rY99b0nOpfb0n0sPqvm/q+e/iMfP29Pz8NnHzueex810nfS9fPye&#10;fnTPPj0zW3NHq6+x4Wejd1cKjJXSlAAokgLUoAAAgBAEAsLutJx6d1o5JtTVJtXUWbbUJ6eZcwvN&#10;IWAAIUhUsAAAAQAAKsqAALA29XJbjKgAgBjLKxwzxT6JodLPxvTCzPPDPl3rl9zh/QdfQ9MsmPrf&#10;VfLfVOfzva18vT5XN3tbrnzudrZapx6behJOvxPTFcclmkqxKVQAJRFQQUKAABAIRUCggAAZTe1u&#10;OfEd9AAAAAAAJQAAECFgAAoIBQALBQUAUEQGLKVhh6Ynt3vmu9x59nLy48y6HGuXfqnb43Y522rL&#10;l6X1Xy31M5/P7Z6sMNbZ1+uYq8yWILWKyBZcVQWULEWACWCxCy2ggSpYJYAABAhUFIb+t7+GWfkN&#10;dAAAAALZAACZSiAAhCWCygBKAKAApAWwLLQQi1FhJmPP0gsoZEOtyetzptWXL0PqflvqXPwnn6eX&#10;pxx8PTDvOLHKWACUsoQAQAIWEJYokWy1QkCokAAACAAQTI3dfZ1ssvIuusoRRFgBQShKABAAgBEC&#10;rCUAACygFlgBUosVUFAAAUAWyjo8/oc6b1Y4+jP6j5f6px8Dhn5enHyxrvOSrIIiwABUohCkixCw&#10;hAUGUolgIoRAFCWCWABRjlKb+nu6WWWI11AliLAqACnueDfsvPdKnLRZUABKJQEAALC0iUCyrFgK&#10;kpQAAFBQLBbBelzenxpujH0Pq/lPq7x8D4+nj6ccBpmliAJRCQIoCWAQlgEsBbKjscf6nXLSdDpa&#10;48Tk/Q8bjrkNv28m/OdK8zmXpQ506WRyr0/OtBu+sc50Cc50g5/Zw4z5E6DTTnzqZRyb0hzXUzk5&#10;DrQ5TqjlfT/MfTenrb2uf9nrh8htVpx8FlL4vcBAAAAAALEVFUFY0qWFKVCpQAACoLYLcaOryexx&#10;ptJcvS+q+V+qcfA+Hvr+nDCy6ZoIICQIJSpYABAElkqyiypPp/mPtdcff6TXzr5Xh/efD3jijz+p&#10;YCiUCgBECU6Gnu87PIxumqUMsaWAsFlE+o+X+6vN+g2tDnrR8foZ1z+OJeOyLKQAAEKgqUAAKIoF&#10;AABSUAFlAFmRFGPa43Z502Bj6b9V8r9Uz+B1/fw9OGFjTgEQEsEsgFAAQgQSyWoLZR9/+f8A3XU+&#10;m8JOps/nf2/wnN4xeKKQtABBIWQAb2j0+bllFa6xQAKQCzMw+7+K+inf3mHzuZ9Jj89gv57fZy8F&#10;nXFghKEBYAKAoAqkpGzry1BAUoAWUShZQsoBj3uF2+dPUY+m/V/J/WOPz/w9/D0+fAumeKwAgEsl&#10;AASwEhKIJQG7pdLP2MPtdp7PgL93gnxHr9t6r8XufVfO59/HXzz3+LbLYIiXGWxBYGWfqbXP29bP&#10;LzZTTWKICgiwbulu8evv7e30p7eA7VvHGndi8Lk/afKZ+j5ry9PPT4qV1mBKABRKAFAsCyiUAAVK&#10;AAKCyigBO5w+9zpkMfRfq/k/rHH5/wCWc9OHhZdM4CSiLBLIAAgEslCEsAV0ed0svf8Ab+/zGXXq&#10;+ifNk+nx+ZH03y2ennv8/wCvl7bfACpjljCUS0ShUyNvwuHGeI70iwiwAsB0Od0M/Z9h0/i/SfQ+&#10;vx+UOfrp8lD7H5Hy8M9+Ngb/AAAvJYVBUFSGTEZJSoKlFgqQzSGTGlQUCygoAsFspO9we7zpbLl6&#10;H1nyf104/NfTzz9Pn8rMu+ZLLEBjYACS2AIWEAJUIFyxq2Q6twRbiSpRS8pChAAADLa65887tOC+&#10;h4JhMsEslUgtxyJLBKWMkSUYsoghZIZILJSpUMrGFzsYTPJPKbNjWuxDwe9NebONvha6sUFAChbB&#10;UoBQY/Q/PfUc6a9MvQ+u+R+ucfnNxvow8csb3wlxsEEsBIIWwNtpzPPbw9NPnnYutOu9rLTqdS8m&#10;8zoZ8yL2NTRG/vcOr0JoYp1MPTmcc9LHnTvrdw1cl2/fm1OhlzUdJzZHSnOL9R9p8N9tj6OVtefQ&#10;vfv+d/o/5L1juuVe/P1suOOv5c3FeleZkvSc2HRc0vTnNR0vbjb/ABz5XUa9beGuXa9NGJveerDc&#10;ag3PXno6F543roLd2aY3cdQva5+9yMuNm6rXvd9eaA76AqCgAWDJBQUF+s+Z+l400kuXofW/I/XX&#10;j85yl9GPhlHebGyxARIQEyiyVEWG5p7+lnnirTSLABLIQLZRjYbmptavHBb33MgLBLipEEH0v3Hw&#10;f23n6x2sssXp+R/rf5F6J5WXeASWQyxpYEAEOnzd3PjRladpRJlCMhCkoACFgL0duXz4/wBPrZcc&#10;J2eNr2FgEoAFpiygFFCylSxn9R8t9LxprJM/Rl9b8l9a4/OWOXowxlx74Y3GyyIBUsAEol+x7HN+&#10;A1f0f15n5nPuvhegVASVEqiZYn2np3/DLTie2z3I/P8AhfY/G68ZE6ggxTmgFHd+x+A62ff2ufx+&#10;WXP1v5X9N8zt15pNOMkIlEpKgCD6H579C5ulr/Q+fPXOw+i9uH5BlhltxRQhUFRFgAAfpHW4/fy7&#10;89Xe1OetP8z/AE38y64uNmvNAsoIWwWAoBQFuNL9F859Jxp42XL0PrvkfrnH5tlL6PPjjceuZjlO&#10;pKRFEACpYfoHb4nVx65ne0N1eP8Am/6P+cdch3AgBZaY5Yn6v457Xj01d/U3T47437P4z08UncSy&#10;JKlWUx7HH7Of0t+/X4db/K+f1Y+WfX8HnT43y9vHv49HWJYAsEJYP0P88/QuWzu7LK87o3z46/Hs&#10;8cvTxYAUlAAQAlH6J9H8x9Rldfz2WfXJ/Mf078x7llbcikUJRKBYKBVSqShtdv576LjTWsuXofXf&#10;I/XM/wA2uOXow2dH317KTrmwLCkIEWg+27/zvfx5vthhjef+c/ffAb9ZRO1Qiy1QMc4fq+9q+vln&#10;pMPHz9fK/HfXfI+5ZZ3EBLFpCdzhd3H6f3XnxM9e+zlxh1uNnq56/MeG1q9fKtl7wSwBYBLIfoP5&#10;99xH0npzt7z8tXwym35flhn6cxKWCgIAigWD7v6n8u6WV+/fBTh9R+Y97haFl0gFIWwVBRQFSiwW&#10;yj6L53u8aQZei/XfIfXs/wA1yxy9GGet0PBNZXfMVUZQiwkJbOllx6el9F8d78dfW6HFnF2fkfoP&#10;HvvjT08u/Hat4U6VJHvn7d/L6fIy78OBl3fI+e8Po/VflNX6L59jjY08KyqiD38E63L44zvYrUnG&#10;5jqr3nidZ2w5SqggFR2uPRxut28+PVzL0ocvHrrPiL9r89HLS6/OAAACKlHvrfR8ezivpHHp+Zn0&#10;+KfNT6YfMPovm+vPlZdPGAABRQoAsoso7fE7fOimPon1/wAh9bc/zXPH03w3+X0ubFVrxCBAkkCL&#10;1fsfivsM/r7dxx382eUxj34nY4/Gvxnh7+PHjysaYWRCIbv3vwf2mf1+l46zbDZupTez5eUvG+a+&#10;h+dw78rLt8ywQJZQtlTp83s8fPIl11AAACJLB1eV18fpfce2l6bNi6xPfHxGPwv2PxuHq541+LYt&#10;AAABE+l+a+ky+n9t5Mdc8755JnnrVfn/AI/675LHYTb5VBUFSgVUFAsospe1xuxzpkY5b5fXfI/X&#10;OPzT08s98N3Q3NSyk75kSECLFhTd6HCmXv8AosPn077vlxidLHQOfbxNPHYdcQsRRsemnc/Xs3UO&#10;tpqxN3DWhta0XKU7wAFJZZamVnU5XT5mOVG2oAFgEgRK6HOc69jy5jP1dOc0vTx5w6evqLwsaeLK&#10;QW40WCiCUnd4bn0dzDjXP1dnLiDs48gdrjTDvD0GnkWUAWUAoAFBlKOtyetzp6oy3v1/yH17j8yz&#10;w9N8NrT2day45TvnFZEBLAlLAAQAQAstFJBLAAJRALKJRFGNokygyxyOlzelzccg21AFJMsREgFi&#10;1MbUuKkhViiFIAlFgqUqC3GlBUsBTHKCywBUVbBUFBUoBbKOpy+lz3sysvRfsPj/AK9x+Zevm3w3&#10;dPd0rErvmSjFZEBFigAJRAALKLMjCEAALIVKLNlde7uNuo2MDyZ4pIE9vJJ39LPl+fy9Wct3r1rx&#10;5J2Lxq56PnpS97zRG9scmx1/LmJzveOvLpsNZbsZ6kNzDWpsTX3JNNWmkUkqrCkUFAoIWwVBUsBV&#10;QWygCygFSiyl6HO6PPe1DP0ZfV/KfYTj8zuLbD38NnW6gd8iCWEWQli2AABAAAVigiKhViwAUn2X&#10;xv2nWv0Fl79FyxVcaPPH2Rr4bls5+HTqcfz7aOFj38j5rz+qJ+X63Q5+XnFnMAIJEpKAgLfTzICg&#10;AWKEosFQAVBYFIUCgoLKALKAWyl3tDoc97Nlz9F+v+R+snH5uem2PtqbOt1yHfMAlglghAAikFQW&#10;IVEJYABKFiwZIL9t8T9x1r3Li03ymzzM+Nq83p1HhuXrWb/g51/bY11snrzcLqb3LG3z7fm+hu6X&#10;HmMU5txhliigBFSgAAIAC0AFAQKBKJYZXGlY0txGTGluIyY1LcatuIyuNsvQ53S4097Ms/Q+w+Q+&#10;vnH5rni2x9fH28O+BOoAiCEEFjEqFsBCAAABIqWgCwoH3nwf3/WvVhpt78Tp6ngxw2svbXnV6XK6&#10;uuuGh7ZzDx2Pnuznp7XHHLTl9Pw6HXOfh7eWnf5nq+3j358bZJFJiyLiygEFgAACAALKApBQVBZQ&#10;lEogKAUJakBLVRaCjqcvr86elXL0X7D4/wCscfnNwa4+3jlh3wR1LAkshAIVLASAAAoBLICBaWUA&#10;qB+hfnn6L1tvytNcfTy2fmeXHa1vazk9LnbXu32uV0Jl5dbz9ufj6Ojuam33zNjHLLnUken0/lWO&#10;N681QlSwQthCWFY0JQgtlQAoAgUBYLIKlKgyQW4ioTJIZIMkFS1UpUo7XH7vGnncMs/Rl9j8Z9o4&#10;/M/Tz9dMfPz9vHTkS82AiBACpYJZAAAhUtJYBCgAIWIP0r80/T+ttmVptzt9jhls+OKTwz2fPfvU&#10;2/Nlly/XoejXX2/JZ0tbXx45x2F01/JcsPTjyylgEhAiiQIVKMlAQgoAERagqEqVRSBMigq43KEU&#10;RlAtIyJFtRRn3eF3OdPGy5+i/ZfG/ZTj8z9/Da0yx1Ojze+MsV65lCY5QgUQEEqJQlmRiABLiVBl&#10;cBlMaUhQY/qf5d+q97ZWXTa3a43OW+1eqak1ere9Ns3nnWu3pLnlh7r5tfYR5++gv5dnhln5qhEB&#10;LIAEgFthLcaVBQCFgsURRLaRRKDHKFAuNS3EuTGmTGluNS2WgFlM+5w+1zp53G575fY/G/YTn812&#10;dXa0y8vbwx1zY5SyLBjcYEUgEAgKQggueAyxqpQkqEsFlKKy/U/yz9V73xyxy77y5PS52OO566Ps&#10;nh9B859E04Pv7esy3uZ0ua6z8NjnYd6u9njeepxetx9O/wA3ymVwBAqSyAUIL6HlffxIEIXJhSoL&#10;YKhKxq1BklC+x4318iX18ygiiKJdrWFKBAFgz7fE7vOnhZc979f8f9i5/NPby9tcPKGnCIWSQiLY&#10;BAAASkZYwlgsFsWWChEAsGQr2/UfzL9M03mWN763PD0y48uLLzji/RfO/QTfVx2PKY7vM6PNnc2P&#10;DLDnDfnn5njyt/m+zf8AP7L1gFggEACrMpIqApCiABRSKJaIyEUTLEWegYypQAqh6edAWACgDu83&#10;rc6atlz3fZ/GfaOPzHDPDXH0id8ohYgAlgIABAVUCESoWy0IBEUSwZJa3/0f87/RNPQJ3157WpjM&#10;t3n5ZS63b0vN10vPmZMuxzMMue/H1yubb42/Mpq6XY4++nwNl484WBAAAKEAAiwLAsLklAKlKlAF&#10;BMoSoluNqpYoVcalRbQVCUDv/P8AfmnhZct79l8b9i4/M8M/PXHOJ3ygCAAEAAAAlglkLKBQAEEA&#10;UHX+/wDg/u9fQ2NbYT11dHXwy+g1PK8947nP6GmvK2OR1ceMstLdNlnyLzl1uPv9MuB3vne9Pi7E&#10;89llggEAVAELBSLQACgJUosLbjSpSoLcagqpSBQSrFWwlAKAO5wu1NMbGW9+y+N+ycfmWOc1xxV3&#10;zJRFglEBFEUSoJYCAoSgAhUAQBbFd77f4z7PT04+3h7Xni7u7q4+fT6G3pZaeXQ5+xrqy98/Fjlz&#10;elzNe9vn9D1Tmeuz7Savzf0XzW+3yFi+eosCAAAAUIWCigkAqVQRYUBYLYMkFSpUoAsVQLKLKLKC&#10;mPX5XTmmaXPe/afF/aOPy/HPy1x9B1ylgIAQAAgBFgAAIVKEAACxFFfT/XfLfU6+rBlGfrPJ5PN7&#10;6np43Vk8Ntt7b8vb5+OHP2Nf0aZ7nL9eeel5zRx4z+b+h+d9vo+TlXzQAsAAAAAKgsLSRZVLEUiV&#10;KoAAFuOVlCrCVBUFsGTGmSC3FWVwpl0eZ0udPVGe+f2fxn2bj8xw9PPTGo75qAAgAAQAIAABLIWK&#10;AiiLCpRYPsvpfnvoNPXZXXWE9FnnnlB5+o12wNf1zkuPn701rskw+S+x+N54+WJl5rAqUIMpEVKL&#10;BYLYJYhbilosoAFiWgAAtlqpUhQpYtTFSxSFVKpFE7HI7E7gy9GX2nxf2bj8xyx9+8tVGnFQEFQV&#10;BQCFgAAEAAAAAhYAkfed38py73/VH5blb+ovzD0P0ufnGVfor89yX9AfB5n3L4j0X7PL43OvsHyn&#10;ofUfFdH53njlQzwALAAIUAALKJMoRRLSliFEVBC1KAMosqUtxpUpUoSlAApUUOvyOtOyXL0X7X4r&#10;7Vn+X7mpu9Z6OOWOvEWEWCWAAFQVAAAQVBYhSFRFkFQVBUFuIyYjJiXJjUooABZQSABSUAAixQAA&#10;AUigAAiWxCpQClPfzxtkURQBUosFsFKRVIE7nE7s78Eue+X2vxX2rj8v3NHd6z0UunAhYCWAAlVB&#10;UQAQVBYACAEAQAAFSiUSqY2qWUFAIogCoKqUgAWIoiiVChRCoQIEqwlWVAVQUqgoRKJQAWWlgyQZ&#10;ILEq935/uc9+dwzz1y+1+I+2c//EADIQAAEDAgMHAwQCAwEBAQAAAAEAAgMEEQUSExAUITAxMjM0&#10;QFAVIiNBIEIkNWAGQ0T/2gAIAQAAAQUC/aLuLSUTxzFNkN9TjI8hr3WV7OEoQlatRi1GLUYs7Vna&#10;s7VnaszVmaszVmarhXCuFw2XH/FlPcr8SdmZRuugeAKujL93VXQ234FB6dw2s4lyPFHuJ2BfahkV&#10;o0BEhppuin5AcyGRfYuC+1NYHIsaFZi+1fajZXCusyzLMVcq5WYrOVnKzlZytQrUWotRai1U0ucs&#10;syIkCtLb8i/IvyL8iu9XevyL70S8LUWotRai1FmWZy+9fksdQAlwV3r70GylWlKLZbhkpWnKtOVZ&#10;JEWvaCXBZ1nWotRZr7QAjwN1crOuK05VpyrJJcxyBfevvK+6w6lOPG6Gxt052VokNuKb0a/igntz&#10;JtNUkfp/BFZvtK4Jr7OOW7C28gsUEEeYC4Ikn2v71HJrnNQnNnyOJzvWd6zOWpItSRZnrWmW8TrW&#10;mTpJHc1pbZxCuVx9g3rcBO7pZn31ZbZirlX/AIXWdyvsZ0QRQIaGuQ4BhyNaTmvsoHXYnr9uKKts&#10;/q3g5xJRVws7Quv/ACbuLuTYo9G8F+zcOPS4TL3schN1Gm7MOQ6OGz9dBsHXLZcS4t47B/zjMpEh&#10;QF2tYgwXc+72uIV2JuQKV7iQ9yjN1Y3usO6fpAcbNRa14N2lozIABG1wVdOFwP8AnGsRYCmBNu05&#10;lKXEhNHG3Dhf9AAqOPI1nQdY5XROCNr3Nih1fa9rNKd0Hbdfof8ANt7yUT9ubM0OtHdWXQtsUGAp&#10;7C1WuQEOLW7WpwNgCiCEbI3V7tP3IcCeCC6/84DZ362WV0eCP3BvBNkAWe6DbKM8Rsb0pIQ8u6G4&#10;XFpe/MnFcNnBF1muNzYf86BwtYfcU0tai8FXcrJ5suiPBdFxUY+5F7ldyw/psy8VZWt/EIBP4fAt&#10;GZ2gVu5WgtBaAWgFoLQWgtBSsyfHxcRayc1xL9l1qhcDs4E/ahxTOrUE0Kmm0tjk92ZN4qytdCPM&#10;Xx6bsqtxIs4XXVPaW/AReaCPUk3Jq3Ji3Ji3KNbnGtziW5wrc4VU08ccVT0+OuWnVYpJUVHHdSNA&#10;FuC6L9HqCQmG5aghsaEU4JjbjKVkQbYGLOy5CCy8cqACLQQ9pjd75nfR+pQIOxpDkeCacw2Vvp6n&#10;s+GPJIVk02Wq4JvFFHgh3HtaLprM0jogm7BtKcmNOSxXRNQ6m+Zf1aUNkzM8YPvm99L6pBsmW0mb&#10;I5FjlpFFnBVnp6nx/J2JIhygj7v7BlzbKmNygJnByHTYU5N7b7GFBSnM9MF2tN002WZM6/v3re6m&#10;9W05hsJA2522BuKr09V4/k4IrBEXkytLQE3qgpO8ddpX7j7djeo4badDa1SeX3re+C+8NLmt+695&#10;E7UcrSIB5GV5X36c193qvF8ndOFw1t0Lt2tOybNnbJIFqyKiaCEdkdwdnRcLBEKn7mktIQQ6yeX3&#10;rPJE4Mn32Jb6xb81b8Fvy34rfnLfnp9W97anxfDDmw+FNCLXFZZGpr9jSupsrKg7f0gEA4LO0O2O&#10;IEIRF1BwNVbW4hCVwQnCfYye9Bs41BW8lbyVvDlrvWu9a8i3iRbzKt4lTnvcPho9JOy35RTLZENs&#10;htG0lqju5lttB2xbGtupZdIvJe6CfZO7LCFxUY++o8//ACY68ykcf41UtwoPBtw/tCuLTSu/hHM5&#10;inl1Ex+VBzSh9qJufhmguJ+Zp3ZZts82UKyp/Btw/ozZLyONrfD0fnl8nzMD9Rr3sjT5pHfwp/Ft&#10;w7tYh1m6/H0fnl8nMHxrXOYTcn+FP4tuHdrUOs3X4+k88vk+fg8e3Du0dP3L3fH0nml8vz9OeG3D&#10;ewdP7Sd/x9H55PJ8/TdERfZh3Y3p+3d/xv7VH5nd3z9N27cO6N6L+3x9H5D15scMso3OrW5Vi3Kr&#10;AFBWEfG03btw7sHaen791FRh8O5MW5RJtBBasiEFR7Ch8p683DriizuTYahzLuVOTqD42m8e3Duz&#10;+nvIfRAFxfSPDXMIWK+tg0F/iq1JfLRospVkplp060qRGGnWnEtKNaMK0YloxoQw30YVTMayQ0sS&#10;MDAhAxbvEtCmWjTrSp0IaZaNGtOjWWjQFGE80emsP9C7oODaxtqik83xtOPw7cN7P6oe7p/Q0Nte&#10;QhsbjmWK+s9hR+V/dzcOBNDusj0G5G1VK4up4yyb9/GQeHbh3Z/X9D3eFwiWjZExiBzE0kZWMC1f&#10;7ChsZCedgIBplUkCQuAJAt8bD4tuHdn9f17vBfQJjbPCxr1/sKRuZ3OwD0yc0Ocv6+4gtrWsfZFM&#10;8e3Duw9D2/r3WESRtodeBa9Ot5p1iz2SVvsKDycxrXOWnIsOrDSQjE3r6m9fU3L6nYaMy0pfcXuf&#10;Zx+Pbh3jd2np7mCNr26Ua041kiWWFZYk4QqGOByhjpntvx5luFDYTO7uXD46Wk1ovp63FtxRsQoU&#10;aAlfTyqiLSkm83xUfj24d2O7UPc0/ipoozBpRJzYmrguCytVgpQ3XHMZ3jw03kd3cuHx4f6U2VmB&#10;WYuAAcLA3WIepl8vxTeDNuG+N3RD3MPipyBBnCLws5QdcXem5y6b1A5g2U3mk8nLg8OHgGmytWVt&#10;8gRAKyhAWVb6uTy/ElXuzbh3jcVbh+/cQ+JtVO1u+VC3yoW+VC3upW9VK3mpRuUOnNjfpvcbnl0/&#10;YyaZg3mpW81K3mpW81K3moW81CLiX/v4pvj24f401fv3Fysz1dyzOWZ5Vyszldy4/B2VvjP67cP8&#10;SC/v8bSU8lVJ9Jqk/DJ2IYVUlfSKtPY5jyCB7rirFZXLK5ZHrK5acqEExWhMtGZaMq0ZVoyrRlRj&#10;eB7OZuU7cP8AEerV/fmiElaJWksi01plaabECRTsKfSFi0AhS3RpolpsWnHeWjbCtGJacSdAxqyR&#10;LTgTm06yxK0atCgylIyUyDKZadOtKnWnTLJTLBcu+qRjJX04sW901W+Oo32Rb65b6VvoRq2FGoYt&#10;4jWvGteNa8a141rxLeIlrxLWhRfEGvka5CRi1WrUZfUYmztCM4WqtZaybOQt6et6kW9SrepVvUpW&#10;8yreJUamYreJk2R+6a8yE8wQqJlvMydvT29PZNF31nm24d43dW939+fL4+fWPz87AvVIGzmcU3rV&#10;eq5//wCT2kNzRe3g9RWH8+3D/G7qzqe/nyeHnzdObgPqhxT4ruY2wb1qfU89vGh9pScaf27PJWef&#10;bh3YUxHv58g/Dz5e3m4J6iI2bsb1n8/Pjc0U/soKKpqGfS65U9JUxtZhVU5VGHVNPD7VvfU+Vcbr&#10;DfH+wnd/PkeHM5sGFQPgdhVI1Nw6jkP0emWJUcdIOXg/l1I9Jp+1xsI5GudN5+bQYdvcJwaMBuG0&#10;xP0WJSYPE2MdOfgXoKm+mwAMYbVGMf672v7l79uHeNfp3Xm4XR001J9PolulChR0axWngjo+UelP&#10;6aXjLJA2ErH+3l0U5ppPqLUMYIX1gkMxbKnZnv5uB+gqsxM0EelTFxgm8A6c/AvQPF1wQAEuK8cO&#10;9qOs3dtw7xbDzsD40NVbSfE4oLG+NDyndIeEDxeTIwoL/wBD05JVzYU9TbQqlo1K0KhaFQjqMU5v&#10;PzMD9BO57Kp8mSLD85hk4xN6c/AfRHoQcsbeGJf6/wBrEAYpu7bh3iQR52Bn/BnTXDZi/oOU7pGf&#10;tez7GNJcF/6LlHa7MvyFWfmWI8ZKjz8zBf8AXbcwKHsMA9IduJeh9q1xCn7tuHeLZVmMyc3BnWoz&#10;xDWDZivoOUegbY/pE2X/AKDlFfo5l+RfkRzXtIq5tjU+fmYP/rWOvsvxaAJR7DAz/iA8NmIcaMe1&#10;HWXrtw7xIJ/GLm4QbUrTdqLhfEXXoeWfLxVza5Lcf7uSVfgK99hWvK31631y35yll3hVgtU8zCyf&#10;psDiXJxOsz1A9hTVj6eNuLztb9ZqV9YqVLilRLH7Y8f4Yf4/0neHm4Y4iCI2DpIrGaFqq5IjS8ls&#10;bnN0ZFnrws+IoS4gt4xFStqpzu8q0ZeTqyLeJVvMyE8y3mVbzKjUSlOcXv5diqasqaaMYrVr6vVo&#10;4tVo4rVn2GlItKVaciyvWVysVY+26t24d2AoKcWpJu7lRRRGLShWhCmUkRQo406mjCNMnwZFLwf/&#10;ADh8MdK+SNlLMwCleE+lmeDRSLcJk6ikKmDoZJOEnIbG9wc0tNMPv50TjoNpZi3dJVub1uZW5IUd&#10;1LR6cdT4uYUcxO7VK0KpaNUtKqWSqVqpF0gP9vZjs24b49lSXGn5cZG703prvX33OdDPsxI2bP3/&#10;AM4/FS+mIuMjSrNWQXAtsxL1E/m5VHz4fDEAYLMCswKzF+NXjVWf8So8fMPRp/IVZ6s5Wcm5hsrv&#10;Vf8A09n/AF24b40O6rN2cuHw0hO7XevyKzi20iAcsT8U/cP5x9kU0OhqUy1aZalKnT05Qlplr0yr&#10;5GSyzeXlUZApudD4YpYNLUpr6tMhNThatMtWmCrJYTTVPZzW9xPG7lcolcUOtd6l/m9m3sThcBYd&#10;4kOtRbJy4L6bZp2N1qhasyzzJz3rOszVKQ7kMe1rdZqErVqMRkatULXCM11rBPOZ/Kg9Fzo5mNjF&#10;REtaO+tGtWO5ljC1Y1qxKeRrxzdWLLqRLUjQfGVdizMWeNZ4wnn83s2dm3DvGh1m8XOsrK3v2cKL&#10;4z+3s2dm3D+zZP2fGjZ0oPjP37OLs24f2bJez40bH+j/AOAg7NuG+JOteo6fHRszufFmphTXO5rd&#10;FuTluRW5rc06nst3N9BGBtt3sY6WNyfSNajTNC0QtMLIFptWQLTatNiyhZAnMsz4eDs24c77NlT7&#10;k8yKGWUbpUrd6haMyyPVj/KawpP4WHtHX0Ph4OxDZh3iVrqXu+Ewb0+2+zgsjFpRIwQFbrTLcqRb&#10;hRr6dSL6ZSr6XTL6TAvpEaODhVMehP7DN9nw8HRDZhvjRU4s74TBvS+yxH/YfMQdqGzDOzZVeT4T&#10;B/ScjOFnWoORX+u+E/fs4e3bhvYE02M/k+Ewn0a/dmqomyO13BMLHgkiWNoc3TCJhByBTfjaz7hY&#10;J1RTiQZSHWDGG6rfWfMRdNuGeNM75vJ8JhXoU3ucbJhzPfGL0PGN3ng7KqTTiFO3Rw+TNHWeKDtm&#10;dkipoYslHdT+CLpVeq+Yi7NuG+IC5Z5JvL8JhnoUO6Q/bE5rWucSKePIv/rB46sEomNULnsnqXZo&#10;oOyZuoyO4UIKqPTxqbz/ADDOEe3Ds+Rncw2fL5PhMP8ARId17ucwWGUlDvjcGs7g9pKEbWiXxReN&#10;nTKMyqfBGnn7/mOg24Z4W9W9z+/4Mqh9Gh3ftMblV+I7mpp4G15XhoBzQxdjdtV4mL9/Lt4ulH37&#10;cN8LDZzOM0nk+DKpPSL9yiUppNr8Bcvb1PBQ5lxUpOrGDpHUyU2pksVLJkUr88Q6D4UezZ3zeTbh&#10;vhCg8s3CX4M9KfhT7LOWVyyuQabogr8iGom6t7XRBR4bLuWW6dwY3p8uzvm79uHeJQeWq83wZ6Re&#10;L2Mvhb0+XZ3y923DfCFS8Zah7Q/+Vve2ugLBN77NRm1JXyPjcAxZygxtn6LE0ROWRqqPsMX3rKFN&#10;PDCY8sjC2zZng0o6fLt7pT92y6w3xKl8svlbPM0e1GWxy8xvB+xnkqXZIKGMtjqh+KjdeJvaE6Ey&#10;TRRiN6rO6n7aycQRwUkUkWHmyl8NRwoR0+Xb3Sd23DPCqY/mf3/BjuOyPyVTS+KmLmtrHkRUTXNY&#10;zsT2/kACHSs7oPHXU5nLHNcqeOUVdR4K3hQjmscWkySEe0bI9gdI92x4A5FN6jkt75u/bhnhUXB/&#10;wkPGY9UzvT2AuaEQo/GpwE3ZWdW+GPt0G3U5/FiHoObfhzrcom/IYcp5PEKTrtwzwjpH2/CUnGr2&#10;M7r7Xuso+xPAXXZV9f8A407rxLNxePx4n/r/AIRrcycwtHsm8YqrzbcN8KbfN8JQ+t2N4FrnXDgi&#10;7ic+uzsCPRjLbKvufm06fsVY4iWN+enxX/X/ADM/F+wdcM8SHd8Jhvr9huRZ6cHrimhWTiV96u5N&#10;Lii3Mg5zVqyX1XoOL1lFsY9B8zL/AAwzw/od3wmF8a7ZF2EhobUwuN1V+K/C9m1NU5ksj5BFSS68&#10;FTwjY1pZJpRsjqonnK1Sfa7GT/hfMyfwwzw/od3wmEet2ReOqkD5aiOPSoZtaCs6fr+rwfqBDBBh&#10;I/xq7xR+OudmfLE1kdIS6Co7sZ9L8wUem3DPCv7fCYMP8tFM8MNO+CV/bh1NJA6rX6JsHxB4DLpo&#10;DRiHY3skZIKiR7tKja9kc/kxrwfM/wBduG+E/DYL6hFNdZjuLWhpKquKPa4/e3t2V/aF/RgGybyY&#10;14vmW9m3DfCh1+EwTvRVtgsFdT9T2vexskBvGmkE1yYfztOy/GXzY32/Ms7NuG+FDu+EwQfaii5q&#10;1Y1qxrOwqT7nHtmhc+Zo2MY7VrOr4356fPsc5wPHPjfzUfj24Z4UOvwmCeDZZZWrI1ZGjaWNctKN&#10;aUaETQcoVlpNWixGJpQACxzv+Z/rtwzw/DYL6T2WOeb5k9NuGeFDs+Ewgf4Xssc9T8wOv624b4U0&#10;f4/wmZwWeRasq1p1vFQFvdUt9q1v9YvqNYvqVYvqdWvqtUvq1Qvq8y+rvX1cr6w1DF4l9Xp1iFQy&#10;pn+Z6fwwzwpvpHCzv+bGlZ1r+yKl79uGeD9DhSuN3f8AXnsn8m3DfAjwpPjh/wAHUefYFhvg/Uhv&#10;Tf8AYFT+bZ+8N8H/xAAyEQABAgQEBQMDBAMBAQAAAAABAAIDERIxEBNAUQQUICEyMDNSFUFQBSJC&#10;YSNxoTRi/9oACAECEQE/AXvl2UsIZMlUqlUqlUq1UqlUqlUFUFWFWFWFWFWFWFWFWFUFNVKampqa&#10;qVSqCqVSqU1NTVSqVQVYVYVQVQVSqVSrVaixTYYsmHdlNAzwmogxaVPBxH444sKmp4OsiJoQyiwh&#10;BwF052yr/HmGSFl9uyMN33TW4u4loXNzuMSVLCX44InC6cabLMcFEM0U1hcZDGSOBKbbQAT7Lk43&#10;xXJxtlyMfZcjH2XIx9lEYWGl2nYJlObgCBdPMzg5AgXTeIbZPimfZCJ9ys9idHm5TRcmxJFAz9dn&#10;kFxEV7XSBXMRN1zETdZ8TdQ4ry8Alcd7x1BiEoEJ7++BKc5HF2BxIUA/b123XF+fRC8wuP8AeOqe&#10;/vIKckXYOxdg6+DRMlFQLn1xdcTDc53YLl4my5aJsuUi7JnCxA4FfqHvaoqeLIAp7rKa2wThIruT&#10;2ToPaalM4Q/NFoKDALaDnI3yXNxvkuai/JcxF+Sz4m6c4u7nVOEjgxtRTWgnB9k5gcFQG2woE5os&#10;BTGU6Sr90tbGb902GXJjA0KHfB9sHX1A9w/gId8H2RTr6ge4fwDL4PsijqB7h9CSlp4d8H2RR9WM&#10;8sZMKGYz21BcPFc+dSL5fZZn9LM/pZgWaFmhZrVmhCIKiVmtWc1ZzVnBZ39FZv8ARUbwK4WEHCbk&#10;5lEaWnh+WD7I+tHYXskFBYWMpUCE5hM/RHmetzahJMAYJNT4YcQ4o6aFfB9kdS3zPXQ7ZUO2WW7Z&#10;Zb9tNCvg+yPq8Cxr4snIvgAyoWbB+CzoXwTCyJMSkj1t9w9XA++FFjxA8gFczE3XMxd1w8Z73yco&#10;nkdLDvg+yKPqfpvuo8I8ma5N65N+6hQTDmSj1gfun1cB74UThS5xM1ybt1ybt1Ag5Rm4p19LDvg+&#10;2B9QGSrduqiqipn0JYT6ZqZUz1zUwqgqgqm7qpu6mPSh3wfZfdG/XJ26bURdUu3VLt1S/dUu3QY7&#10;dUndUHdMBcJzVB3VB3VH9rLO6yzuqDuodlKSitD+xXLw9ly8PZCAwLKaspqy2rLanMAkssLLCy2r&#10;KaspiymbLLbsstuyy27KhuyY0d1Q3ZUN29KHfB9l90b+hDt6EPx6wZBVH0X+m1pBPqQ74PtgeuSD&#10;JdcgqQj1S7KSI26wpKXotQR9OHfB9sD1j0JhT6v0zzK5x2y5x2yhcQXupIUf3D11TQ7+iCg5H04d&#10;8H2wPWT3U0eoDr/S/Ny5WIuVi7KDAex9TlxHuO6pTUpJo7T00O+D7YO6mcJFcJgLkIn3Q4F65J5+&#10;4T20upPQzhYWWHPN1y/D7rl+H+S5bh/kuK4dkNoLehr3M8Ss+J8kOKi1ETXMRfkiZ9z08NAzn0zX&#10;Jwh/NcrB+f8AxcrB+f8AxO4NuWYjXTl18LwwjTmVyMP5rkGfNfT2/NcTwuQAZzn6UO+D7YPv1H/z&#10;sxgeYXEe6ehwJgtkqHbKh2yy37Lix/hbPqZ5O6/0z3k5jp2WW7ZZb9lIt4V0+v8ATbu/0pKSkuNH&#10;+BnpQ74Ptg6/VC42hgZTNfUP/lfUD8V9Qfsojy91R6G8bFaKQuejLnoy56NuonEPiCTuqHd3XBju&#10;guqavqUZfU46+px1F4+LEbS7r4fiDBMwvqcTZfU4my+pRNlH4t0YSPpQ74Ptg++og/f/AH+Ah3wf&#10;ZBOvo5FSKlgR2UJr5XVET5LLifJZcX5Kh/yVDvkix5/kst/yQa7dUndUndUnddwdJDvg+2Dr6KF5&#10;dMlIKkKgKgI6yHfB9kE6+ihXwrVaLpCazAg8FTVSBmjfWQ74PsgnX0UK6KIQT/HBg7r7oplkb6yH&#10;fB9kLo30UJGymUCop/ag4qESbp57qah+KOshXwfZC6dfRQkUYayk9tQkshMZSnMmhCQ7DWw74Psm&#10;XTr6KEiZLMWYnOpWamxATJFyqCnPWw74Psm3R0UJOspIBRcIfkjfBnidbDvg+2khWT7KaE5qMpqH&#10;5J3kppvhrYd8H20kKycOyywhDCiNqWSmQ5GacwlBhBVm62HfB9tJDsollNM8k+6IQvgCv4a2H5YP&#10;tpIfiotlUFDM3KIVUUzyRdJVL+Gth3wfbSM8VHaSOyy3bKE0191EwaJFOb90Aj4a2HfB9tIzx9GJ&#10;462HfB9tIIoAWaFmhZoWa1ZjVmNVbVW1PcJa2HfB9kPzMO+D7fmmXRICfZf/xAAsEQACAQIFBAEE&#10;AgMBAAAAAAAAAQIREgMTIDFAECEwUTIiQVBhBFIUIzNC/9oACAEBEQE/AcKFe5d0lCJsSVw4UKFC&#10;hQoUKFC0tLS0tLS0tLShQoUKdKFChQoUKFCnShQoWlpQoUKFChafxsFP6mNpFSdJQozJLItUGUMK&#10;SpQfR16yf47Dr9h1QiRUqYvSFa9io+xHDcthQX3J4Sp2/H4d0e4p1dWPEjFFXIp0l3KGHt0qVoux&#10;J96jk6D/ABqG+m5CHccYtEusNhlBDFExflwb4mZEzImZEzIidePDuxx6IT6YirDoxOheXIu71M2I&#10;8R/bgvYw4pruWRLIlkSUVQw/jyMxikhJNVLu4kTk19PKwttEtjD+PKbFKg/5KS7FdS6PhYckkXxM&#10;yJmRHiRoYW3OuK9FxsuJZEsiWotXLfREttC6uJTiKX1U5skJdJbaFyF/0f4CW2hchf8AR/gJbaFy&#10;F834a8ee2heXCipSoyawoujMbDjHuhzp9jM/RmfozUZiM1GbEzUZiuZmxM2JmozkZv6Zm/owvmj+&#10;ViuDpEjO/Bu489uq82FK2VWYjU5XGNiKS7eFfN64u11J1n3kRm4pxW3Hnt1Xmj0l4V83rqiqLkVX&#10;Gnt1XlxHRCw5+zKl7Mp+zEg4qtRa183qxPiRw40MuJlxJwSXYW3FntoXkxfiLGjQz4mfExMRSFrp&#10;9VdWJ8SOKkjNRnInO4XFntoW3loU6U11KlUV81UXIuRfH2Xx9l8fZcvFPbQttdJeyNzW5SXstl7L&#10;J+y2Xstl7LX7LH7IKTValr9ln7LP2Zb9lj9mW/Zj9mhyrEw4KUe5kQ9GRD0ZMDJiZMTJiZMSWFFU&#10;MtGXEy4mXEy4mVH0ZUPRlw9GXH0ZcfRhxXcsj6LI+vFPQvBh7eDD214yqzYwtvBiKtPFUgqSfkno&#10;Wuoml2K6r3dQlJoW2qcbjJZBW632RGVVUWI608M9zEdEYbr45baFrk+5Ni1Sqpkpd+5HbTi7GQjI&#10;RLCUVUjtqkqoUrVQXy8MzFiYW3jltojtrmipDbVjurHV9yHxWnF2M2JmxJ4kXGiIbansSFuvDKLr&#10;UeHJkI2rxz20QdVqvRKcWK0uoJ10XSboj/YfX6P9nojJt0ehqpaiirQsRTTOVqLp+is/RWXovdaN&#10;a5ytL5ejMl6Mx+iE7vFLbRhfHVh/N9cT4kNtEH9bLkXIuQvm9UPlLXjfEUkXIuRL5rXi/bRD5PxS&#10;20Q21OFXUy37Mv8AZlCVNDw0ZaMtGXEUUtWHu9coqXZmTEyYmVEWGk665RuMlGSjJRDDt8UttENu&#10;Rh/f8BLbRDbh0KdWYcZU3LJ/2LJ/2LJ/2LZey2XscJf2Muf9hRl7LX7LX7LX7HVU78SW2iG3CXgo&#10;U8NOJLbqyG3CXRYqY5pF3apei9EsSKdGZsSMk9h8yW3VkduEumFL2YjVD/yYbVC76qGM/qJbGFzZ&#10;bdWLbhR6Sa7NGJNOXY+w6RbIfIm1VobqYO3Nl1lsR24Uej/jQP8AFiOPahLCqLBo6jwlI/xl7Iwt&#10;5stustiG3Cj0uHOhcXouQ8RIzIlyfNlt1lsLhQPsQl3MR9yWwl9IjFf1kmqGHtzZbcaB9igylUJd&#10;ihjNUaHK4wl9PNlxodKDjUp0aJYKkL+LT7ltFzZbcaGxi/Ejh1RHcxpUgQm6bkJycqDk7qE21sRf&#10;bmy240djE+JhybiyLqzG+KqNpVMLca7uRiyadCHx5stuq4cdiVadiyZGEkzFjdGhKE7q0MKLW5NS&#10;70LZMgqR5stuMvDLbmy241xeXl5ei9FyLkXIk+3Nlt1f5mW35yW3X//EAEEQAAECAQcKBAMHAwQD&#10;AQAAAAEAAhEDECExMjNxEiAwQEFQYXKBkSJRkqETNEIEYGKCorHBUnPhFCNDU2Pi8LL/2gAIAQAA&#10;Bj8CMw4oRmrKpXBGFaicytWlWq1WrStKtVqsK0FWq1WFX90KOy4KKhtzKFRMccwmNKg7uqNubivM&#10;qime2eyplD2V/wDpXzH6VfeyplT2XgeT0mt+yvB2V43srY7K9b2V6zsr1ithW2q0CqxNVmVqtf5X&#10;+Vt7rb3W3utvdbVWVWVWV4coqy9WXqIa+CsvVTlU9WXqgPVT1U9Q8SpDwq3Ksqty+pVuVZW1VlE0&#10;0cUI5VNSjEr6l9SqeoeJQyXqgOVR7qo91/lU/wD6VMe6rK2r6l9S2r/KtfqV80dVaj+Zf5Vr9StH&#10;utvdWHqye6hT3VX6l/7L/wBlH+VT++ZSq1WobSq1EE4LKrVE9BpUfgun8QChDYqYzCihUFeagqz0&#10;UNNAEhUknVYr6T+VeFxGCpMpHnVp8OJVt3dW3d1aPdXju6vHd1HKPdXr+6vn91ev7rxSjj10viL+&#10;i8Ln9VWq9Qs5XBUyTFU1EVQOxQ+I6GKtFV6CKOZGAJWU0QhWFKdwo7UKVVMR5ZkfJcJ6EOCdwUax&#10;7hUqin7qE6TrPFbZ/wCAhRDhO7REhUbawofd6ulZLUJolE7Nir6L6uisd6VCJVcQqAgYzOngdk0F&#10;ArgqlD7weLsvJOG2pYqEEWxomivAKfNcBS4+ayjtKOTtVc+U2akoxtBO40TRKAmPmJz93BMYVqK4&#10;xWCrVM1a82qlUZ1RhN+LYq4zUKozQVf3dBCoiq48UUF58EFSihxzyXVDZNQvFX5IRpgqWkYTVqpZ&#10;IrKGH3firAh5leasqiCprQCjsRxmjNQofDVadPlLiF4e0/GYbkDfNWwrY7K2Oyt+yvPZW/ZW/ZW/&#10;ZW/ZW/ZCmMd38ZovMeCye6CpCqUV/hYKpQjmmiIM8AIT0ocFwdPRPw3AzFBhMFeOVtytuVpyrcvq&#10;7r6u6+ruspsYx80w7viFTQoMo4zkmfinHpNVoY5haaysk7M2BqUDr7cU3rMYbJqJoic4puO86ILx&#10;UnMCA8kOApWU3QDNMa5o5h8xVr7MQmzUqOG1UfuiKIbE1GEOEzk3m3pAVqJMXT05hzxmlwFBMxzT&#10;jrzcUzFRnpMJ4xQKehzb0yzWalSiqhqETPDNfjrzcUMmtVV8Eaxxgtv/AMFUtq8RMY+yGw0JobWn&#10;RrXXexK4KOZFp2KoKoIkinMqzDGpUTQWS7ZmPx15nME15qiqnqw5XbldHurr3V37qwFYai3JbSuu&#10;9GHhPUqF4xDOObkOocZ3F3lmHBUFUgFUtKJFR14HyKsBWB3VgKy1WWr6ey+nsvo7L6PSqx6VBxo3&#10;OIl8cF4CSOOkbCqGa5x2BCkprvPMKhPCsouNZWTKdDMB5nMfj94S3yzKl8MdZmZhmiShkUZkD4gm&#10;gCpcFWi7yRJrO54NEd9N40ZmSy1+07euYZxoIRo3R0T8d9U1iteLsv6R5DMGYZ24bw6J+O+otKia&#10;83jHMdOMN4DBPx+4AzHTFDl3h0T8fuIZium8Oifj9wHZhmO8eiOP3EM53gcEdMTJSTnw8gvlpTsv&#10;lpRRMg4Disr4Bhju45jpzrbJUy+TlbMmK+Z/QvmXehRP2l/pRkmkkACk6iaI0I6aVh/2D9laPdZY&#10;/dQMV0P7bu65h177Pgf3QArKyvCqU7lb+yd8aPCC2+6rKtOVEorz3V9Dqr8qiWV57q8V8r5XwVMt&#10;RwVEp7hRD4r5inir1XqvwvmVfq/VMv7q/wDdXxVolUknunZAJfCiaV/u/wATCBohQjxFK6Hdw45h&#10;16Q/N+6EeidhMeVv7aicE7HTPh/2/wAKEQE1uVHZSviNdiEI8Ucd2tzHa9JxqDnKhqe0tqoVFCcP&#10;wjUXRMPDp5WP/Z/E0hRHxKlEgbN3DMOvDnM0oT9RVZTuUai7TyvP/EzCa21THDWWB1RoWSdmqMwz&#10;DMdcg6UY05RoJV9J+pX8n6l8xJepF0m4OEBSNRfy6XwtJwVh3ZGT/wBLKPJdGKo+wyndfIyvdfIy&#10;vdEf6OV7q7KuzrBJNOqN4DMOOuRPmtqs+6sjursd1dtXhkwnRYKBFUyIa8e6OliuiOOkdzL4nxSK&#10;fJUyx7If73sr32URLeyvfZXvssiMaE/dbMMw651UmTJtJh5K7Z2V030o/wC03hQrr2VkdlUOycQa&#10;QatK1SrTXlD+V0Rx0jsUMSoGE2yauZ2AT8d1swzDjOcdakh+FVFVFWTBEw6KpCIgFKcx0/ROx0ju&#10;ZDEqpVTVKpQCen8x3WzDMOKgop2OshBrYUcFWPSrQ7K17K17K2eyvD2TnOjGvT5UIonz0j8VBkoQ&#10;FeuV45XpV45XpV65ZTnR80Tx3WzDPdjrMA4q27urbu6tHuqXu7q0e6tu7q0e6rPfcNe72YZ7sd3F&#10;knkxAjSrcl3XilJEYuUQ6ShzK1JepOaRUYIHW6irJ7Ky7srJ7Kw7srJV27srpyuyrsq7KsFXZV25&#10;RcwjVGt4ZnWd+OmHiEVaCthWlWq1WqXw6K/AxCiX0eYqV6FbAH9TqAvDLx41BXoV6h8SVFNRBBV7&#10;Qr1eJxCvF4pboFQ891a91a91aV8Qrz3V4e6vVfe6vVeKWyLPw5spzYqGxBSrA1sA4qw1XbVctVwO&#10;6pkArkL5cK4CuArgK5VyrlXCuVliRBCsKwrCsK7V0FdqwFZCsBUNCstVQX0r6ey+nsvp7Ksdla9l&#10;aTpSPi81bVv2VpWvZEFh7KB1Jo4rpmdZgnY6g06gwwhppX+3/M2TxUZpbnOoVarLDWJLmC6ZnWd2&#10;oSeoN00t/b/mYOnluc6g4eR1WWGsNxUcwzu1BuoM00v/AGv5TcyV5jqEo0mnZqeXJScW1RiomTaM&#10;XJ4hJnK/GvD8M/mRlZTIyR5HVm4rpmHGd2oNaNmmk3ulJSLmgqmVlVkiWlYjZQryV9lJ/Dc45UbW&#10;k+0f2iq9iCiEIKV5jpvi/GyKYQgon7UQOVAf6t3oXzD/AEp7hLviBGrUfzlQ8yoQgqoRClemrtP4&#10;czrOTx03xJWTyn5RFauB3VyxfLSaLpOSawg1gaSR5AgzghKtjlA+c32frpHv+Fl5TcmFS+RHqKo+&#10;xj1KB+x/qXh+xfqTn5B8RjVpjzlMbGjavBEONSZl2tqleQ6j+czUKhS+Grt5czrP1035yobUHZdV&#10;KBX5tJJcg/ZRPko/VN9n66NvKFduirpyu3K7erD1CUymxTzpfzlSboeCFKc+GENqJfGJKlB+E6i7&#10;nmqm+0curS1FIAh3TcMzrOcdMecqNaAhM/HRlSbfwj9lRWsJvs/XRyeAmEFsUYiaTHBO0v5zmOA8&#10;jqL+fMl+TVoDbQU3DM6zxkhBkNMecqmeU6aRuAzPs/XRs5WoQVTVsVFSpcFJdUcBpfzlYTlvA6jK&#10;U/XmS3IdWCbhmdZgmcDDTO5zPBSw8ofvo4LpNUhEL7PgdGzlH7K7artqu291dt7q7HdeIZIaE4eQ&#10;GlPOnUxmIijgdRMmGNcCY0oNEjJQGKupJXcknSZbJgOEKBq7cM4Ic2mfkkRy9p4KlzfUoOlmD8y8&#10;MvJdXKWHxmOcYUA8dFlCEMVV7q/lPWgfjynrV+/1r5l3qWVKuy4eblUO6s++hrHZfT6V9PpVYPRf&#10;T2X0dl9PZF7jSdJUvhsY3JjHxNVDZL0KqS9C/wCL0L/jxyNQu39ldv7K7f6VYd2Vk9lZPZVHVm4Z&#10;hmCkaIJvI39tG1zy+J8lVKd1Yf3V27uqZM91cuPdeH7M5DKkYRVAhoOpTXNlA1pFShlsI4hUmS7V&#10;IAvZAcFQ6TCvGKj4YWQ6HRPHHQxA91Aonhp5On/6KDstojxV43ur1iplWq9b2V6Oyc/LBhwX5tMI&#10;Kw7urD+6sPViUVmUVUooPLo8UdUZhmHGeRyq9IzzpUnD+lVLYq1SZpMqPDQyXKoKsrKjNCb8oT9H&#10;KO4adqk4/wBK2LYti2I1J5Q5tMzpNWFaVpUmM3QJ2qMwzDjMFJwq0gxKkoDYrKhBcVWFSmcyGGgC&#10;Y0yrQYK+HdX47q+HdX4V8FfIOkzEZKdo/tBgMrZp2dVJ5Uo2ICvGRxV4zur1vdXjO6vGJzWSjTwC&#10;bjpmdFQ5qttVtqoeFeNVtqo8k/HVGzQm6zBScKtJ+ZZIe4BUyj1eu7q9d6lTKn1K8/UrY7puSY6A&#10;AxVRW1fUtqqKslVFWUXaOWOna05URwW3sqz2W3svLoqHR6L/AAq/ZNyeumb4xZCvGq2FbaryT7q8&#10;Z3Vtqtt7p8KtUbmdZ5HDeD+P3BGZ1nkR+HeB4u+4IzOs3RSXLvBn3F6zGFUFJcu74RgmsD7Kh8Ro&#10;xV6OyvB2V4FetV8xX7VeAqGWFeK99lAvV+FfBUyowRyZSKtq2ratK8VtWlbQdujrmQgZ5Ll3KTJy&#10;bnAeSuH9lcv7K6f6VYd2VRzpGHXWWndHXM6zEIYbllOfOqHZWG9ldM9KpkZPsvl2dlcNV17qw71L&#10;6/Uq5TuryUVEu/sqPtH6U+RjHJ26iGw3QczrMUMNyu59Tl8d8nMMxXTcv5zoaiqtD9o5t+mYjzR3&#10;KOYzDFWQsiTY0u2xTfA2lAgUJ7dgKiVtUDKKsoEecEZvhxJdwW1OcIxAml+c79M53KzEzDGbKhTF&#10;Rp2rBSuK6owrNCr8Scw/Sm84TsU93kFF1vzUqHGPiUpggpbnO+RnDFHcslMEVQFkwhFO8ipXmmb/&#10;AE7VDYnxswghzhOxRZ5okkUUJzj9SlMJpXnO+W4ZlAoQXVO3LI8swWShQhCaU5igJsiMFEIc4WLk&#10;VUJnzP5jvlvKM5sPNHcshyzBNzH8xQwmjN+cIcxzHDCY474C6DNDvIoUbU7csjyCYLwlvdUw7rYo&#10;wTsSm0GrYnUGEzgQeC/OE34cbVKPxBTGZvhJinGEKQjvluK6DOb1R3LJcgntDsrQX0qnJmo/dV+6&#10;r91STDFUklWYqwrJVl6piU7A75biugzOszCjuVnKNSlOUob4bihgMzrN0Tsm1UT5bkggOEwVQWRI&#10;ZNFZghlMaWKoJ2KqXjLQotgcFUpPJ2p0VtUHOMeCD2PoKJjUpU/+M75bihyjM6zYhPxWSJQwhCGr&#10;UsicVQ2HXSNPGcJ56LKG0p/BM7IzOy30qLHHjNJdU7FV+J1AUZQ+LaYqVkNsm7upTlUt/bO+Qhyj&#10;M6zDBOx3I3Gfoi0VoyZopoXw4Rc7yQDvOcu4zyWJRxUm5ppYo5IyVLSxgJN1QT8FL8mmi0wKgXmG&#10;qwa4gKBMZmw2t0EnzaJuK6ZnWaPluWTH4xP0mykVFCYKM0liupQVAormeMFL4aY8dZHAQ0Ad5aIG&#10;CbGvJGZ1me7puWQ5xOcMwDzTZsraoTSWJQ6ps0IKUPnKBSvT99y1tGJUYtOB1PklAUcMzrNCNG5Z&#10;DmncVTCGKrHeaP0AFNRmprmkuqbXDJQHlNJBQ/pfBSmI31H8IzOsxw3LIz+FVeyqCqaqQJqCfUqz&#10;6lW71K08dUMokwQAyoLb2X+FF7G9QoANbTGhHmG+mcgzOsxw3LJ4GfqokwCg2UpmbzTNwTJJgbE8&#10;EXtyCcE2ULWxNaaRQcrYmnJFSL3CgIf7ZEVV7pgG1DnG+mcgzOszsNyjlM4XwY+EUuRLa4RQP1Cg&#10;qSH4pm4LKlGxk4JziKmlGI+pSfMmYKSkhUaXL/ZMD5Jsa1JdUzn31J8gzOsxw3K7kngDCO1Pe4hw&#10;KIyaSKE8vqI81I4zNHCZoJjCtQaIBSXMm4BNlQItAgUYNiSIBQfWpPqpIfj30zlGZ1mjuWV5J2oz&#10;yOJmwaEJ5LEpreCgVVMzAqR5jvpmGcdyy54CdmGZJdZpUONOSECdsxUl1T+DQMxnKpDE76bnHcsu&#10;eInbGIgFWeyteytKThTCM0oRDJcIVoVd5nmFEVJ9U57DDyTviGmMxAYSmxryVIdd9NzOsx3LKn8e&#10;ZZChAKyJ6QrKsqjM2zyOB30zlGZ1mO5Xc51OS5d9M5RmHGZx47lHFx1OT5N9NwGdKniNy0OI6q8f&#10;3V6/1K+lPUr+U9S+Yf3XzDlfnsr39Ktt9K+j0qzJ9ldyauZNXDe6+X/Uvlz6lTIv7q7lEHsBADYU&#10;76GGZ1mleYIgfdykPjivDGHHVOg/bM6zP50T98BiUczrN+f74gJ2Z1mbxcfvk/M6r//EACsQAQAC&#10;AQIEBQQDAQEAAAAAAAEAESExQRBRYXEwgZGhsSBAUPDB0fHhYP/aAAgBAAABPyF1OrL9ZiXRVKWo&#10;5nNZd5/rSiHZFdM3lwxCFWuhCjsGXpFLnETq15Ql/QcD086edNOinSzpZ/tT/QnT+s6T1n+hL5Hr&#10;LOZ6zqH0VKlSpX2V8/wHn4Fu54FxS3BpGuqWfJT+VzLRfSHqX0GIbblPNhOj06RaGiGdsqFNW0OG&#10;s7xNAoB2uUW6jqO/XV5y+hUFMptk3qaN93clkYo0OXVgVWR1ZbELnEDeEl4D1lvx6lOS+qClpHle&#10;fwQ/4ixJ6xTm+kVbxes/63OX3E1Z9dDFMPXNZu7pzvKGPKvlP0DEdPIR/hCPKEtyV3ltj3nV951n&#10;1nXes6r1ndY7/wBCIK0rf7l4/tZX/vPj5w5LIQe1c0o6hCzPZmvpMNnyg0CLTf2ZY2vKC2g3lUwK&#10;HUlr4X85L84Mvkg3S6HMm7V7krI06EspIbXOCWO+s60C8E6FigwBflBpWdMzlK5oQ/5mJF4O2CYz&#10;6ZdNHYyoYraPqzv9c/a5Tl6puX5mWc4zyQoPJMtoCOZF9bZqdUA5EZmLHOMI6hdwQx0cJt9/TArU&#10;+SIdntSBdVlc6R7S6m6VYNoRzg2qedlKh129yZdHlDcsm02QdnGsOkjUEvparqXmPEcjgml4YSFT&#10;1h8ZalERqhjgWUZavRB2L6TJKb2ZT6TiCBd9qN49ju1zj2OyaKX5wTBrxBEI8mph++NyuFSvsTA5&#10;M6QBtOkiW4C7KpQW+YcTV0tsDKAORChSkBlBx/o5/u5mpfzgPTjUUAoLqpnm+vg3z4W85vD2uTC7&#10;y86r1l8z1jbqszzeFSpRK8CidO+aXEsGHGYqoVAYMkYV0xpKi1nTQ7vqTqPWKd36FDY0zsvlFMGs&#10;olRbVl46St9dnh1SPR2ILieQQBNj/hMT6A5sOimC2gjq78Q0IqZrZmAh0Pl1JlyXnAtqbMP6iuW5&#10;WsQFWrR3jKA9VPUmaknvKmKusFVrn/yB04EShqv1rGVjExYmXRcVDtmlDnMRy0ldFTpLXFPeDRNc&#10;PWa9vIHkQ1lf1xNC08HRMmE0+WaExRK1jnyVHB6SoEFxg6s2jvN9YDfHRCqtbaQ/8oXwGbABzgu6&#10;7vSY9tiEa5iFUbrCK3+iIN0Hkucxtycu7ELzsHWaawacoHLPqLOUsxwOSaMW9pdsEaNYaO0q7tqK&#10;rGxtATIFckgfrEbJaPKaFCF0FKMEpLPmcB/5ljAC8mNOLcyKDEK6qrk3glwHlHJcOkGbmsFwRQCB&#10;ShnvBM21pGUN+yYNs3tK7czCTiVz6zREBgHeXCf6Y266sHaLKmiKwlve4gjY4EPKI8ObKd3kS6bp&#10;wn/msh68KwOsTuLhiHzUHlMaxaPVl1WlspxpSsYFhEG26EAew2lUKhiohAucktC7ogGnJVZmdC9A&#10;fmbXdreFGSuRylbssaXUqKbpattHFVMYJ1eiOjOIQ/8AMsQhabRymgfUlt5HQwynCqslBTtpWs1V&#10;q5NCAwYXaA6KHeu5aAaVMBflAEzhiqjnwzMRj5UsYykFlYUrXyX5lQAQ33IOncExyEFG7nPrLW16&#10;uI7YNStoW4E+s6HoyomIfgzU/L6iaAN9Gof0p95bUNjbSaCdPaG57Qpjvhb33LBueZ0gx7FiDStX&#10;fpKpv6xEcpTimkt0qc1uDoK7aQ6PSJZKTFtTG50zM0fqTLOjdbReVVcqpgTouuUd2N+SCy+CQBuw&#10;/AOag7mf5bP9NL/9nDdZLtOa8AU5orzQJqsm345gGNkstZvscQqQd/6wjHNtQ5+5lW28xgg6tOow&#10;Orsp8Ryq50W4ylhyElS1x3ngLWC7bxDXECbX0lDEb3Bu1MMuS6jVFGqZW3aXnF61Cy6yydEaNKYB&#10;g5ivNaMPv3UZVgRbIf8AMJ+oT9Un+rP9+dfjRirThmD5xPw7p9aQATJCrUuVXL7FtugAQMuLlCkx&#10;NVBMEH2TuPnBFQXD2zh6zcMiXFf8TpcxJliaISkt1YIW8TL1mXS4X3gFDxjIPJltTOGYb0a6w0GH&#10;JpARENraaszZ5wfvsH6fmfodODoVuDNC3Qgi3w1pEC2/KAN1PPj7NNR1/H4fR4CcSmrMoUR7xZ26&#10;rA1WSAaBNJ3goNjH9x7nmjgdAtCJ5pHmDTNPB14XRKCVpwi1cybZZoTvA3Bi1zjWJqzTcIXcSmCD&#10;97+65z5/xHImS+U0Jlqwen+TqRX9kdLRaHomCburrcAUOmHO1zCkW+QxGfD+Z+x0h+GfDeAGNrSN&#10;nJr0lggYFzFRUaZdCd8cylZgeiams0+C8yOZRmPlwNu0s2yShnaDTViXyhDeV3y4CtVykyFzb5KH&#10;3vsvzPePiDQE7yy6svlw0+4FAVwEFQNDUqzcuC/I+YK/do/k2cqzDkS9osB3IA7msUMX5ytry8+A&#10;mGPKaXAi8NRVPM4uqbMQHQC2FW47EzpMnDDrMWoZhiOe/wAIfeex/MFVGbUsgtWDfZmLcpM9u5qa&#10;caBp/qAcoA37H/Y5G76+/wDUENgrrFRUwcBzrzYh6BYd3p/MTamsR/JMZRrlNA1lryJZd9xKEpki&#10;QnDr8zSW3ByRjOHpLjHow2DY1IwQMw0HB346rlhtvPadHEqb5zMDXnFONVWzEmWY6j3XgfefuOcv&#10;TotIg87pP1SI73mS/SB5IPIxgx68/SY8wBmonzH+fw+rwmMZaxmNsRQaNXhxQ5TDSvnWJW56kF1j&#10;lYGED1D4mEPMjM8A5wJ5A4mlY0o6zsjiK13mlbhe8HUCDfwE2o7Zitey88D7xC9hi3+Tgzk+YxnP&#10;/JZ0YdKXTj+oRcqnsJlRtdV+HNtGt0K0gIwTZT4DweDWl0xKekDCEPeBFkYNhlim98oGVmBD6n8R&#10;NX8oznqYNvT0NprtkbDPV/nh2mli2lckwpkvZDhUD8Dv+Pxt4bwQX8xNYNQektvVB63l/Eqe1eBw&#10;9+Q46w0g5ykLHnvEttbXVlQIJRyLckAsBkjzjPJfumJBbzgzdBcbXRcPw1sK5ECKJSYT8YeGxmQa&#10;ZPOJngaw2a3hSQrg9DT3+j4c3RMwnolSvpSXqHRfBX4bS757r8/lqjK4ZWIRbzsNWMtMSoHDM9he&#10;Bwy8maWak0n5Bp90918UWhYdWIgLXr+KqVMRjEhlWq/Qw0epf0fEg9JqTL8hveJ7r8/n2fP+j4k0&#10;pctNtT7s+1KnvmSVWeP/AADY1v8ASdLhfC/Hb8Pkz3H5/wDAe84WOAou3ArNNbsfjjgpr0j3L8Y/&#10;af8AT6Fj4O7H4fxxrw/W6z3D4xQJUt1QWc/5EXBLeKCwLukv7l0+0999HuOAKsuv3gHrLWkpqdf+&#10;+85/6e89mQ/3H0objZ4+/CiL0HnPdPG/DaaR2ngBkbToOTHIoTCLpMTb3uqafuXT7Nmt9KkOk3fv&#10;IsxSURaFBqHESFhcNNbzlXdsCUQPOZNQ85uTzWZuWB9R+nSPNez/AMgXVO5G9qx2QtqvqTpXzJ0X&#10;qT94lFbz4XGrLfWFG6rTWXXHK6pFqq9kiXYdybebuURudVb4nWe0MWXXJN3+QjY5nKK9fU/5E0xN&#10;8uYFkIDoMWHXnw9UI1IaGgEEwcg90Fj9MQxZyfvr8ZlCbpfo9zCm/SbTc9fumK+giAqO2XJj46Cj&#10;pX7BzHB1Vha35kybmvpDwSEWpgqF3rLPKqi8sJ6pzTBaqyHpPkfjGCh78Se8h8I6+00P3atfbO8o&#10;kBNJXNS1N3ErD0DOjA+32IP5YyxZfi1ksgAFABLBKZryb6EWUuzddIfga8N+m+/m7tHV2hp90z9D&#10;zglaR+hiYbnefqeXA8epXsa94mXO/j2G2HFluMxbfqh9xeDb388Rbaip+0A/fv8AR76as9hBv7sU&#10;0wyM6P5ZV/TjefAlZl1tmnA8dVgt/tN3v4lth9aXMki2wBYjPMzzfSzm+hiVRUTRwFPUYiNIj9uq&#10;1llXf7NjU3kcd+Eak1e0NPuUNt9Uf9UHz7o/1E/0UP8AqMtlY3HMZytArDKf6Ey+oYeJa9cDTGm8&#10;/wDcFD1eJbWdO/SJqCispTXChpi1wrl2zB2xVLmBtnS+trqpn3/4/FOkwLl9D381ImGbu/3OHeo1&#10;KZrFH9WUGTfAlVpbezDSB9EP+GhbInfm8UvUXahpcdJDb71Rlx1ree/eJyuK/EZkakmWUdrjYWnl&#10;0nMwesNJQRNsO8q2XXWMemHtMn6/xTB1fGT9LpwXT7oaXdiIu6MEUEqUKWHprC7lotssjUN+/KKy&#10;RjcLV2TSQ8OxdKQml3T3PxPY/iIrtIJuHMjPedb/AOQQGwaRfWSFFEdk8w9ohU/R+33+0Fn+88Th&#10;QQWe26h9yC92/mX7QUTz+Czl0emN38TMufSw3fRR1BZJqaX0PhMBGGjOpq/E0101+Jl0WhMcht6f&#10;8Hgjfp9I/wDclOydS5Yt88n38G/GvP2bMPoe/wBZrN3SHDP24JQnIeBr9fUT/XRJSjrH+qn+pimq&#10;+aH+tA8Q18epRK7zzfWeszzesS+CnL7h1+zYiX/u/o+SE1/gkeKp4t10VP8AZ/1Bhv8ATD/EGs1o&#10;kiafo7Rs1skMLFAOenCyWc5ZLJZzlyyWc5Zwxzln02RZcuWS5fEF/ROWkf6yZ5v9fP8AHg2YArPR&#10;lHDhHWA+ntcJp1LyjPqJNJUqVKleNVoE6EH6tavHlcyjTlwtoPwStf1lnT2zpJf/AIJV3Pm/mbtO&#10;0esGoO3IvOY/4IlLf3CHSXVB8kTXN2gwKGdWpplGwhjZi/Ngn76jJledQvbw6JA8jXMtg9RDQO+C&#10;+BznrMoRySZqtXMi222MaP4l+jO6TWvZjCYMv1nVev8AyaqXRvucKCHpmIxvDSe8igQ2bzMSelLd&#10;Xe7K3Aku1/d2gtZWuT+ott9if6M6Z2qaeT0n95ROm9CdL7QDZ6E6L2i/K9iofYKCwiy1F3ogD+pH&#10;EB9CABz9Itt9oHVnpG6E8+EuSvsfnF7jz/3T9tnSpyqNlwa16I7Dhhqx9E/SETkA7Os630illHsg&#10;G/iS10KxiGOtAiKcCan2TDbk95jTo+jVjY6cI48dLid6f640Svpo5SvpdIao0HBLj9dfT738I6TS&#10;GcpRVAxWJp8OH0vA8BHWqsR8/or7Gp9C34+41jgPmli6fQNOPggxdp7vx3Sfs7eO6R3xageF+j0S&#10;lg2gagBpLLrtymh3mTfpcPGYnUD+b7UdifiGh9uqXkfmZLo+j3f8TVE2m09/47pBGtvFHl4+0r1K&#10;4V4ipOr4SxO/C5pd4rb9rh9D4Zxx3Tn9nrT2gMyoQhuMG+naIHsp013eV+qpXjvJtT5js5vh6mOA&#10;qRbTN7PdcXxKgQI0u+0vxGW7PaqiyCbntGLRanR6cHN+r2GK+p+rms/zEz000reX+hGWjGt8oYZl&#10;6wftb+Naugetis01Zz83BdJkz6SKUrFiorDz+wWMbq7xDCAoNo1QglzPp/yOO/2Zo7zNH6v6NfgO&#10;reeacT4ebcsW2lHL7v7gzQ7yzP8AiIN2ugfD1u0H6+0vp5qjWkDW6VMf17Q+h+qmrp9JhYWmu6a+&#10;jIIKJ1/1FgFOuf8AUB3Tvq/qY2baWxbGxpETZ8bWTRdaR1GBlzi5pld0/e8pp9vsNb9tIAL2blU0&#10;B0nIE1mD6fk47/Z6J1g9BDj86EI9Tq+qvADhihnpIYj3ahEOHUhvTkuHhanaKnMbOhoi3PLEFAT9&#10;ftD6H6dDCtt2DyhLX90U1jirHG3FneHI2XcsMWxrZcmvaHiasgu27RNVYGGStpSmxclQdUL2mj9g&#10;/U/BNZmAAvWVZ6jP2esPtbUyFcvpTr90rWfyit7vGvDqD98RUCKDpEG46QwVM+kPD9lNEaHfklnm&#10;IAcByQ5mx+9IeDoYa/rwcLsoZzHcaXtKFcujy4Cw3fzBQdviHiKsOFy6QYl/VE0/YL1/wTRLKmAo&#10;nvEPtW1KK9QufsdeJrPkTabV1grHgYq6PGSqX/URd5AI7GhLmXf+UPC1pV+l7QgAMEAXHfl/j4Wh&#10;n7nQitSU7u0uSq6+mHUBSCbCtiNa5QKiHicn9GMEdcJc0SER/wAJp+wItB/zLQjYze4y36TE0fa+&#10;4jXiN+M1d0dzmQeL+ydCADCUFusHc3A8KrTmQgQYcUmisxBOTylscb0jwdf38LQzDD/inQnqz+2G&#10;f7Cf7jgJkUMZMyn4DxAVtU/mWFwAXgUJMM2f4Jp+w3J/8b8oMJgI/wABi/8AU/3G/wBmpdesPtTU&#10;jotPo63eA5TF0hpuv4h4oZVXQDCOcBfb4dXLpmI0tREhmltWDwQgWNZgXIMPqmnpiwwDpeuAyY+i&#10;f4qBrM0IYJT/AFZkr4I6o6mPAqA0Ci4/WJ2PaF0HQcL9CIFYDqGqXYtZ8QTRekUuLUWD+FNMmrqA&#10;zkqVTKBWPHFBGHrn+llf9yVah55g/lT/AHU/zpTyfT7UdD0fQr738RDtNUZBYqz9JyeA8csQYQGs&#10;dlvL/U5rv65TUTxZcawHZMts/atEB3PUZkC2LGEUAUY+q5cWELD0BGkY9PI1L+0bK/IQ4vaKRRXU&#10;AZkvJ5wKlzKWZRUBuBec/ggQU8yTAG+jcu2hG6ypUrw6GUoflCWI2LlG+n10A2nuy1ru01grr+5D&#10;1E8pu3U6nDbo27+LoYiE20VfBlMGXZ7yqFU6tv1lFDkg+b7QeZxnEDCR078y6rK+t49wh7xN4FpG&#10;nBJexTnLsUrpHbFXSWxOqJGpWqIfXod2Gu2lgt4aRqdmJ3ZV1Uyi2+ULGq608N7Rh74+DwcPDGg0&#10;BDTxvkfMD9NPiXrwXrDRe+WJQk0nuzOUse8uqah8z1w+HxdSes/xls00xUks8kN30QWdtLmsw0Dq&#10;/P2Zqd57fC6Q0OAGsxdLpuC9WrYeHl0v4prIvVyzHo/OZbDrcaVxuqcsPKEM7hzcv4fTS/oz8/5h&#10;T4I5yMbnH0jLoxi29YXvLWzKWbul1KadnRzNDjFnxvgh4BwtYLCrQrM28bXb/wBowgCxekr0EFNZ&#10;NHGNHFUAg92KkGgTrP1+niujNb0+JHthbZn+iTo/nLnHO5G1jQ9ZgLYNrjFWEppPdPsyZu8uFm2h&#10;gDSb3NQxHK6tWVHFly/rCQWlvghAz0OUdpedRojWiDkF8/8Audd41Ff1Tagu4Y+syLF6EYe5D5Tl&#10;W7kU6emB7k/0oGqqdT6zFFXWPDBlN26dvDfoEzIuuqAxcV09Hqj1/eBwWjnaa0efDrEBN2kBThXD&#10;xXSG6ND0alGvkvB0KPPajGo6wGl70/ocEohSon2ZrPbfzwdITZ5KE0prOaYcHwc7KdmOXKveJcpy&#10;lOUpK+mseHXiHBdzT3/DV9Z9mNYjD+54O3DXxX/HDa+kw5bifxotGwfP42vtC97hvw13n/CGsf5R&#10;cU/jSx/u/wCNrP2ma78N2E1OBrNMBc1FBez6X7Rj41fUToUu6uVFO5MmP9mtIdkvs8DS+hHMHlic&#10;8e+85yqUq8OM1CftCaBZuVpAKCC969oJNLuv9RChsgGSedYlbbeX/YlVreLxYGyUx/wTn4dp0Mzz&#10;+4jQI+pRjhscV6qLQpr+I+ZwN+BmYVvEI6PaLHR9z5/EWGlLslM1Wvr4lqPmiep93Of6U7yznLOf&#10;E4Pbs3xwojw6BKOUoiExKlSpUo5Eo5TExwrjXCiWM0v7Tf7TW4NEDM+VDWWqapPaPubxXia79YOF&#10;sF5y3OXEWrwrq/lluvppqy8sX1iU18u4ty9nHlnmiuxjp/l/qOyHpHbHcT+wRhTdWFXj63wm2xb/&#10;AIi3nS+kXDU5xrLBTlORrLX4UZeb+DxziR30f4n1v32/2nKb/Q9zDWIow0q/WKz0P4XV6/wfRf0o&#10;KaOrUrQ2yzK2IbNfWeBr+QHAZd+FcNjpc2d6mJM4R32g+zv7I11+DsdHCBrgLWjtHIJyFwS9jmwT&#10;chMyLusQ5vriyimuZjx601+bKuIQ7VOi+s1VmqWjDY+UOrhZlMecVvwr43+A3+q+Nw4XLl8LlwYs&#10;ydYzwIT3UvQjouuZh+Ff0nPhl20oq6EBFm7oN4m4yRdU1HbPnTIlYkVfWLu8do7DKx24Yy7SIS0q&#10;neGY3qVzgLeCw9KmE4xdorX97/C7/ba2F7zU7xgIkp/DaK7b8vDHvy6uIhM5lh2c200rClE3OuaP&#10;dmLuqcRjnzjuUwOuZ2b/ACT9XpNcIr2DMdoNr5WVyj/Zzm2O05/L+ZPc24msVtLz3LPciGkO+9+F&#10;NH+s8PdyuBE4GIQMjW4anBTk1bSWWJrCG8Gs5cCIxfoMTga0+03mtxZOtq8PhfM1Esbn8n488Hcl&#10;U3U+CHCus9lmhekttrrPc/hFPZeHuYUNvdTaAOsMMOb9LlEtsvmGmmBXGecVxUvb4GHLy+CZF9Yc&#10;F5z5cC2vV8/hD7QUObKgcvilcC7J8kwddDXOZ1GU0bTEuv4TQw0P6Vw0frMZrBmoufJKZWuyRgw5&#10;NWZoaPzRJV4rRe8OSm2BIvI+ktg7YSxset2YL5weHKpZcl+s6DEdhW02iIUYTzjydGaPwur7CpXD&#10;2+bf6VPPga6z5JrzMg3Le0NFb0/CanaCh+tcHJjWHSI/7hGrHdZOVXSUTFu+yV3O+Ycryc2G6JcW&#10;IzlmT80HNe0B5XnKn4GNJcNaWZvl8U0fHqV9qb/Z+0Tm6/xTHArnwxD0lsNdoh9Ky/t1l/Tr9oKH&#10;l8HE8d0/L457Lx7+xr6T6L+n18L2DhqmVA4BQ1l6JgJkzp3I/uHSaypXCpaU+HePEPp2G+J0mBwz&#10;N0lz/FHq6OkhWc4sMxlUw7wTVog9ZRYzDyPNgOE6p+9irYDbnkNVU/cwq+81RqK8GliNUkFwj832&#10;ml2+9r7G/C32lI6xp/BLZ13lprRtMDmlCZ2c0QiOyhk4v2bNG5mMur5q5Ur6zjRDICGh24e2Y5Ot&#10;U85gjWZiWbCxmr7qFk6rNBGTXaHKB2qwNnh7uNVzjZLSY8ayCODccjpMU6p5N8U0PGv678C5f1GY&#10;nE4VKlfQeB7kmIpkD2mJiFXNbgqXqmTG6+9PrNlzPzNTw+RGZrUQOzUtokGBIzTAQFKW1R2ZsTWF&#10;UJZXflcvS9ZrYeomuG11swumCXW8N0UN5rSL93Oeppo8W1WirIqQWpz+1zQi6HeH3zd5jLCKAfPf&#10;wAIoJTWHg+wQYb4vE4ImKdjHX6Vl/fDq3yzU4a8UbwagWBVgywRpip7HgizryJUqlBqvD3v4iQVz&#10;Je+BugbYOAu7P5THy/uQ8UoQZ1PTwqOFSpXBUolfXXMB9amUuRfhVnVLh5xqnMPT6VqdCVLjdU+i&#10;+D9+KH7XHjlY5JoVB5m3wz2UG4qtjEA6brw/ecoYfbKXLhrWa1KOlnaftdEPwj20nSlgdMK8D7Fh&#10;i5AOjh+CeycR4S2mnXWK7aXX4U3xq0Axi4BYezwS2FessKMpflNB0Ja8N4LfaavLgU2kdEbty5Vx&#10;BDE4zvNnYC85675/zN0jHTzp7cN8acDVg0fw0i+4vs8RiLe01bPTKWMU9omFNzuWOGdGIdoHVwpf&#10;ZjRiLvzkWlsq3SDAGw5Trh2RNqlkHImmrFAU29WzEOf5nZm/vxK4GvAbvw0Hsl9uDNHujkYaqyrV&#10;W0tzZYp1rLWgqAaNpu6WuiJyEuk5mq3sDeOpjV9EeiKFZRGci5hj7r07w5iHtC1zE8/ifzLpFd+f&#10;x/Tr0fhkN9Lhs94/MA/NjAigaKgPt+rzzz+M3R9rB5AwfKUXsTaPomcw/TpFV3LGxK5ORCZUF03I&#10;xOxi5+p2jx8z8P5nRM/2MfStoCClP4VYnJ/Jw0QLmAcNoOAa1iuuWlucqpABVrmvu/EdUPdETP8A&#10;V0eUTUhg6VBpA0AiwdT7T99yhG0ejDBiQMsd4W3XKe1hecfH5ln63TiVfCUrGk3cMh+FNpy/lw0w&#10;jurMQwKVkcy6jtBqTINoHfYhBmcBlFrX4gWslmZhVo4PHJ4/0r817PxJ80YsH4U+Qfnj1PlwHQIw&#10;778ak5OCBtUTraduAgORqbHdG6BHpLh6PBOjSK+4+Zour8fhd/tfbcFDXENZrd4mH8MfKD7PAWQO&#10;XAaazDIIWKo0gL7TlMbJA2xMU0hrKwWQKCkDOp6wqaJVMz3qW2gOVmcRk55LrSKOLPWGyjBW8LUc&#10;FfrNro/j8Ka+JcuXLl8L44dQvhh1Lg3wG0+D+F8wp7cUOoMxVg7RU0TBwgJK4PY2LaiBXWqWYPaA&#10;aEryiuW/WZL+UyGRhgE0/wC1/hT7U44TUjncxa/Cim5/EfZEeHr+fwp4dSpUr6/13L6YdIPLPwjG&#10;H5n3lPJlPJlPKU+MRYOX837SvsT7TPKLfQLiT546S7lfwsYA3IROkeeA6eulWnrIab1kBiB/4wHc&#10;7iHJvcQ5z5Yc9wBuybi+TDc9Zhv+W4bw8oNzyY2T7CG4fpDTU5t/hT7QwxMC20b7nE4J0l8cD08N&#10;Z/8AOYGjZoT/AFb9msQBU/ccTiFKmRM6kt/ir+gf/BEuzaDMD6HxxJpxoXNyUr/9Wv6rxsDcZh6f&#10;HA4PnQffLXpa/GVK4H44+yviebt8cC2iDXVwX//aAAwDAAABEQIRAAAQNWL9FceQx6HdakgEwhXA&#10;c3HL+JZRMuioNtHC69NsUsSrHPXvgYrHek7Ygr7OzjEH49H9QzDABNhSvDyaqSTD+06Mksc8sY0Q&#10;8W2wAW84qqo4aso3nan5w08a/E+Uztkkk8+6Ak4hJzrn6yTCiWvPrDL/AGxMAPGRbbTTTCKPTIQ+&#10;6VGYbJLikpBfZj6KEPPAAjsAQNLeb/8Ava677bocHOMcgzQ000ElzkDhgCCU/dBnyBDfu3Z3N5bk&#10;ZTBwAgw7rLyRQ0k00FYqYFXqc1+N8QDO/NHE33lKwzzyhPgShLjCu1cE8kzBUCC04ySCAjJLqAWH&#10;CEDD30BDv2t//RO228fHHCDFoETzy9zmChD63hDnHHzJg5X/AACQ0gAMAEe7xxzY9oegWFNNzP8A&#10;w3wY8/8A1FBwFm1nH+8lCUa1qOR61xkCvqa8FEsghyjRDIoFGIYpzguG1TT0MNf+Ne/P84HS4tEt&#10;fufiKYKD/mEHipvdpY1OGECf4gBSjwIL/wARL/hgG8EYwFFb/wD/AIL/APyhR/v+rjHjgvBOz5Uw&#10;uyDKScpLtBBRzNCeKgweOjbr8gDDQ0+MEIRV9+HbjADXDbvTDADvhazGtb5SdgiHINI/FaHNVvgd&#10;6cU88uGPGaCCe8++XEFod5bXrDL/AI7+/wC+kNkUDQSdYHjhCNdNCDz74VNCYwGgQBzzSgN4rqLL&#10;b4KCAA3liP48M/8Ar/X7bkNBRtRMNUlRhzRPnPCY8HdZdltXkAswUAUg0QAImeO+BGCNJBJRDzDm&#10;HzqiTgM98EVsEC/tWQV5RnA4U+dI8H6VWy2GWA6DTHYccvfLGlK1g9JBV9wnNxZrxkZxx1ds6ic4&#10;m4ftnv4UsaB8orJB/wDrMpNiHOBaEHHLFDiIajBcQRTSQTcdHbPWZPLDqsldJX5AfRV6AAHhVDIL&#10;Q1VguHKjiIKgHPuPLcHxLpESTdfYSBaQ2f8A2F1CVCoJlYq/HQClYIBSbHzyNUyQUTiHISyQTbpo&#10;DShXADapECA1S1UG2lE30lX2KgI6hMsHGpyFMMH3YNfy8yWmT2jZyCxosK6Txw63Z0KdXQ0nQxgX&#10;mWwU13OvgK8tQnq9oJl3kJAR4FN8oD4MbEwIJCCkUxggCjxzKs9YbBiVWptMI8KhxI7YYtYfTXA0&#10;4a3Ue5CTebknH3pX6coW7LK/yBFIQOOBOqFCRRRe8hW1LAnDA4La4ZZfNsjShJk91B66IrQpf2l0&#10;wW/fSqiHvNgz6oohYYpJLJqL4V3BpaE2w7LZzDh49jxwRw+pQxjgSMGnu9dzzWWUbyfrXAwfmJ4T&#10;bl2cAQwZLOkxKNnWsbPKLTwgZwymNW/88JSrr72sMDnyiIXNKqWzCWL+cCpQNkDFKBAAIFhlprUp&#10;Z64bbCAzhD3A6dNB8QDRw1IGU7cW5bNlQRtwitqNcChQVO4sSwAz5W3yz6n8eI8DQiyDZYNQv4xS&#10;BhU2lR6NQqaOsrSepwFLV9YPH+gjdLzrnDDzIsi7VmKsYr4BhCzgCL2TNqzi/BRoJdUxpXXLgK5x&#10;2qSvgkWmsPXKENVz9gSzBP2g/wAJXyGCwc048w9E8dKGLg4wQ8GVEYtK41U+tN7qZeCyzTt8t7TD&#10;RgUokiqwrIecVo8IMAAgg0L5t1QCrtAcIsOKYRK7nTpJfjvRLiBNaVNs5q7Oy444k4AswKcoq+cg&#10;sUI0g9TNMAw4jj08AA88ogtBxlZ+sogMUJ88zSBKNCI0KI05oY0QYEkIawcgAo0c+ZdG/wAsBlJ1&#10;HIAvPMGgzrf+qJxEJkaWTBOO/wCErgN5CADRhgQzwQwRTSQhSha5ujZS4D5xB+MTwDS5EHLG0YQl&#10;HmGhglK8iseCDYpKKEEQRwAyQjAhizixuqbWOiLAWTiDs8UxRrLqEclXdekGMLTF06iYiavTQ5aI&#10;AENGlDzAxAikwzRk+HlF1J2UuxjJt6RbKJTDAPEte+x3CALY7SiSlVshZIjiyMdEHzTBjhxyT0X8&#10;PllmPpnPid8+2gRaoIYgAAb7bdsiIInT0MTju0l3CbTyAs/3lSy0ghn0jRRZpdlGiBKlVutMISRq&#10;KqJLZKp/dffTvHBzqVE/yN1PEfw+s0NWARygCARCnT5q/n2nbG5yhOR+KyTIB8kaSh5l81C57caq&#10;DykvIPH3T7KIvorKSFjQgCiB7TaKB32WDnx1lEvRgyAAjZba1gKBbATBrtnYLmC8ICWEHjY79P3o&#10;gzTBCxQet6RY03kFaPn5bZTBCTz7wgOfiSrH8BIEkUJobH3nL3MMFTJb+++4rJghzRT+19KtzA0M&#10;htUYRgTwDCxzzRapTgD39c+1DQTr2Yz85EX/ABJ3vG2e+/LEsQcr6TV2stB5/Kn+SxYkYIwym0E4&#10;IcEMz3FrY8kc96s2HiBjDRJAyuUfza3oQsiGfbjFVtJNTgIAMyWmq+CG400oEIIghv1tWy2NmvOP&#10;iZ97HNBRNFsGQuHKQ8+dEhBd3ZC0JEMWiICyOqCeg8cIWsgw0IhHGdXTBGAVxvdJITZtcddmxRtm&#10;A8+AJ5AJa/UoytSW2cK+++yGemgMgkAAEYnExPVuT6lVpNX19vjdNRVN0FRzO4+hZJZZ5DHhypaD&#10;70mmW66OK4wMMV1CejDzn/Oj188pHDbiNPbBBN5RBx6WI+CJBzTLnnbxeadFIY2aWuEMKiMMZxdz&#10;B53zLTrs84M4sXRjNbzTlAENzlWpMmkURRj3pkUB0KDT/8QAKhEAAgECAwcFAQEBAAAAAAAAAAER&#10;ITEgQWEQMEBRcZHwUIGhsdHh8cH/2gAIAQIRAT8QIgSxiTJEiWzEgQ5kWQI7qioDUJrESBEiRIkC&#10;OygQIESJEgQNbCFRIECA02AUurI5kAwiijY43GtytsChFSFcgQuDknZLJJxyySd1OySN2KGMoQJp&#10;2EqbCBAzshiEpSVK/qCpU3F0ILEQNxVsQwqlSIEJ0G2SUJN1EqQJJ9Ou2MsjOPkgmpdUPectqREj&#10;lUGxfURANPAGMkzNUeeDwtHlaPI0N6Ia4dEDGKw2xAKlssaGFEkWSgSgWpg0qRkjsOgoDdIQkrfv&#10;DtUUmlBqTVmpHyIbQke39cOnFUIoZdsmikSmiCoiYKRmY8IbL4LqpEyiAe0+TftCvUsdP0YtjQ/V&#10;fYse19cVMBqJxsq2tQb2CGQBBI39aE5zUJ/8if8A0iT+kMwrNZl7oh8TQ4HzkchjKRqRpRI6Jjok&#10;GKAoUTAss9C4IczvycORLzfA3ZjVdxuzd2anuxhLL4pzEO49KQryhLYLUiok2ZfUrAuTzfCKTcq4&#10;1kRK+qIgSwPEcSfAXGtJ0eJ8nEnwF6Bbwa7iL3RbiRLi3Xb1wvEvlH2MUyEiJMhzdiPN2NJ9jQfY&#10;6vY6nZlXPsIuZxkdbszqdmaD7Gi+xB27BU0viPhjsqSCW0od+Ku771gvUJMfQcmfc/Wxqa+ZliLn&#10;CLuKe961sW5aV9MSTbhGsNYJtm7Dmu7DTVHxD3jvvIwSoY8Q06EFl+PwSLJ8fhHlJT5QuxpDdFiS&#10;U9fplFAm+Qv8SEr+F+E+JUaDS7V8R1TLt5d6P7Q6o1V8/wCGqvPYWYnnsK3VVF2NqfLCxNHv/TEV&#10;SrFyXnsafz2JVWw0u+I5XL94xpTNR3NdmoN2eNJuxIdLkHngsJlmahqEvDKIczWNQ10aQ0hNZ8Ly&#10;8yKt9DwI8CK35Q3/AMiFy+bNWJrOa0XMk+cmziTnNaUQHIJoZRDb7DZ/TLQvlnnLIP8AWeUnlI0h&#10;z2rpGiaG0bRGiIMgy0aszQCQ5Sb7l7cNuK0Y2SobrjcrcK4TXNbqBoPMjfcrl2NSIsIjEmIUBQ8K&#10;TdhWmmTzRLYx0xVMaIgPcqp3/lcvxpLLDxJSgaDwpX0/6NuTz3NAKaFRI6r+8ScVGjSNCR33EGwe&#10;VvmTL8bVBCfMSHigEPD8D/o1u3yjyNCuii1MlzeJWCpA9NId9xCjY3SN9yKXGJLpHqhtyd0JOrXc&#10;mwpuo11xYH2xeNDW+ewnXbz2NV57DV25wPJYuhru45J0jNmo7jWkl4cqqSTofxGd4WF4W0QPE5SC&#10;Dlr8fpy1+P0ksnnvvoBiq8c7bidjNOQsS88EZp/w1XYT83Ykz9mOSUt+Yml3THc6P/hL1X5M1fZm&#10;p7MUTRX8HisxLkS5EuRUfLbvdtgr45Dyh5yIKy+ew8tBtsnnuPVx4FNihaGsuxqLsNn8IVmylivt&#10;cedG1Tp9jUXY1l2GuKHpjb1zPM0Xz+mi+f003z+iutKHNN6iuXeIqTavQ0uL3BJN0RpGkSIGNknD&#10;HnajV5D/AMCGz+UeFIX+JFWfoi0Q9kLPfshC/wAcCQaUlzw6K5f4UghDQfKNEfJNEVJwtw0nfh1u&#10;K34NbipFXQldkIkbJhCIqhEyBe4/bi5wV4tY6FBKS0NPIakbJrkpY9bLnG0bevcFey8NzcjIqRIZ&#10;McyHTSJZlQu497QkMuBRnElQJeZDnsRNWZYbNA6shAO/H6kqVv14LOQJIXghyEwkhyEJEITg5wkR&#10;tD4/bA1XwVjLxJopMvRJbGqHTZHx+pxXg0qLpKRrA0NbFSjtsSVx5Z+qaocGNruKOjJScwXTIxbM&#10;sBNBKVep4uyQRYINJEKsDqCQ+YyC8vU4sDpI2MFJHKqJFVjyhISIO3oNnbg1oENIVKhdGlBE3USF&#10;pgcw10EiL9Ad24NKNkEbIEiCC56BqU8GoJo0jRwJahrEmY5FP0Bs3rTOyVn613R7D//EACkRAAIB&#10;AgYCAgMAAwEAAAAAAAABESExECAwQEFhUZFx8FChsYHh8dH/2gAIAQERAT8QuvA2KNkiYPBHK0h7&#10;yJEiZIkSJEiayhGCZMmSJEsSMEiZIkTJk8hTC6/4KUhRsSANryOkhIFImGKCsjch4IiFs4RCIRCI&#10;RGaCEQtKEQiBE7hoFuCNooJDCKEzkSoINEW6Ec2DTgIMw/x02KHjypKSRLO46OR24/EooGxyoyKB&#10;LISkIo/G3FElojmOUnYh1ibcsY3A8wEao8FKoM3cmqIk0bB0qdx2HYdh2CElbdVCxysO46VxUDYh&#10;jGIPaUJm5eAmJX2SXKJJewuEiQ6jqOgTdpFrbpwN6hlyyPxpQh7cD5yHlVsHsXYu/OS7u5tkSEyh&#10;dRs3LzNTBJWHGu7DAmzsOw7xxknu2wniw2Y1GBoVESKwyI2HQdR0HWdYklbdJDwSWUyw5GVLFDqU&#10;LaNb+K3vMMYlGMr4W5GQQRsf0F+ClcRbuP0F+ClcRZqxpr61oSiG5FcRZovFYbIfMUrlJkSf+D5v&#10;RHy9HQ/Qn8P0NPn0fN6Yu30JLnzHB8no+b0db9D8L9EePQJm0k/oqBMdBINeGK24FfAraiFnUQgR&#10;klssZP5M70pwSpa9DsKuBW3Ar4FbReS7CEaP8+aYO47hwXF5twK5YK2o6VDCTxnpFQszrW6Wa4MK&#10;2jrH4ybIWtuK4rFmg8sgiPkH4GIElieVOn4Qs18RE0zrZ0sWkJCQtuK47aQ8YTuQ8EPBCIYvJBXI&#10;eTsIPnLBBTNKR3HYNN2db2dD2dD2J9E1qCucaE3/AOg0r+D6ESf6Dk/8o+9ISueHfliWzi5nJeQ3&#10;8h+Sd07IzQ6EJIMs1EJt/wChLsv2zp/bOn9s+ss+X2xxCavycZFhdR1Etx0DqHSOl6H2rSoyfgJT&#10;lJpWYK47Fuh/V6FC4RlQmfBZB4NByMuGtJohjLsyZ07MFc4Lc7VOGI4CkPB4sBvCHbRvBjxTCpI5&#10;lEKG87yMYRgFokIyBOrK+FueMobRbkQyvNXLQWMHjZ+TtZ2siJljMxiQ5zDQnYraCNuhElOtSuPQ&#10;FQ32Nm5HlXjGMO1wKqRyPCy2/kT+R+cemVKlzUsSVBAWgyyDuWOgeqc6ANbhiKHIy2TEqWYhJEsW&#10;4TY+GMOCLZEXC8YmvCx0ihRZagSWP0s+tkSxJzthCyQaQ1EalyOiyE42Q8KnKkwnBSkZ2nad6GTY&#10;hYNYIZt3x/BYRlIKqjtOwdOLPY3ZJKJH0+Ryh2z72I4O4dxDyLWFkZcvJ88lZUVN7yzggyAUMZ1p&#10;DO87TtENK1LlDsW9tBAtG8t4T+AuR2LeEabyQXJEiCBG1CcDrxCr4H/yI+pI+5I+tH3pDKp+iPJ+&#10;qEL/AK5ElJlKXtrkdizsr80IaRAh4HfQaO+2ORoQlOyvwZQi6CR4Am0wUR8l1F2+uUWMt7K8VhUt&#10;NUonJYtVEXFgGUULCHffXKLWWtlccMRavz88niMhX2GdNUZGEExLhDUUK2BM7y3DlFwaV1Yy3CQ0&#10;oqQ8sSwly2IgMrzvgIkb+5Q8OWdecVucSKdIENDQ0SnHGUNnYQKMWdbc5RcFhLSWglx3CKGLgsGS&#10;WBCqsR46c0LfXI6iwnYWDqwkVUKmpY2TA9VlKGucmv4O/wACJRbyzDlC2dg7QJbJnnCgoRWIGNCh&#10;1qyRITRYX3pyLaiySSSgOnTGEuHFnQadGVdhrrFvlXFtJG6CAOMIRNdkoYoiNRAg7OCQfwAcl20J&#10;oBoTSVyukMQhKSX8DCgQcFJHcJyMgZBO5gjG5Qr7O3BZHgxIwRvZXQ3GzUEfAh4I5ggS4LdrJK6O&#10;P5dZBXQ1VfgHrLNGECyCuf/EACkQAQACAQMDBAIDAQEBAAAAAAEAESEQMUEgUWFxgZGhscEw0fDh&#10;8UD/2gAIAQAAAT8QdksbvuOW7gtPMqIyn4eI/IsDe7TK8BmcNv8AnmBUgPhQaHbzuShxgp733i7S&#10;oE4xdxncUAtW0W+kqV4CuKVbFJom8jBsq9URsfcSB/0UNhFejOf6mZKl5SCNFt957H5naXxcF4GM&#10;1Fnol+3wp/46DbfEmasvogh+hMlZniyWNUmfMPU+ZXp8y2/EtjEtezBYwy3ZiOwQvAmYkqVPboxL&#10;zHbQ2l95fbRB2HeCOzcqVKla1oFypXrKhK6KzCGnErOYtYZWIkDxp81HaKGUBKzuSytz5iloMx30&#10;B/5BwoXWagmwPiOxDPmBEZzvM3G0qorBBDO3djJxnnvERp23zAQhs9UdyWUUttzg5gksLezX+JlY&#10;TOwPBFTvunYfDO8BI1GKtjvL1kMoRWxl7cQuHISf1AvvK4s+Y/IriyK+x9tw0yr9BNr/ALlpA4jw&#10;OWUbF16jwPEM9jscrKSmN/iLFQ+GrplFwVB2/tIbSrtdr5+yDSOU+z6HaJ5T5N4QEh3SMxi+Lfhh&#10;StC6JHxKIRK8OIsQd62/eohgzhWv1Am6ybmxi7KeKk96nOqcAJmvjJZ8EBbfWfqOSKl5/qlMHqbv&#10;1Fch7OPy0TFXxgFPS6xALsvAr9Si6j1xZAa2uwioQux7LBoW97sjcUXqRp5PKhy/bDy3qgRXoF53&#10;6fXANnxKJh2v65k2BvulbzPEKb0jusPL7JrPouLq3BHgI86aMnPntKHJPZI0FDexxDSIoAaait8o&#10;o7QVhXwM4hWwF/UUlSG6uYtK4KGVceUkQtrJazMPNuiv8RzAF0hiUodjtHdeDzvCm3oJVe96RHZI&#10;biYF26rlh2hrczDA23VV/MVJyW4+heYriC1UIPGbLH+JtYLLFdzvH6E1dBeIE4m5Sq+ZdQWrY+4y&#10;RscA+5vLbsj+0cxybXZD9zH82r/7xahfdKv3LNJeikfTB6AdkCfTEOA7TXOXgYwfzJUxR6wXfAiL&#10;T+GPEP0EULBmzdx6Tcan5hsG2HHF+8aRAq6A/uC3BtblKMpGwwm+AqhxV1d3tiBHMwnN9xrAmXdB&#10;dy7qLaNdh/ZFGypq39kJQDfVb0tmRauWbX0vbzDvzndyeO0UNFYew3sqVO09CsR3bEpe18XFTpc7&#10;oH3IMQyObVBBIBjNEFINKpLlugG7rAeT+pgKGDxbVw2BBlXepa6bXAsLyxoxSFTw+vmOHFZQpO+8&#10;FgcXCvXXz2lDsQFnzGQGB9DmoWzSN6sS/SPGEesbAZagRqnN4EtiBKPXZn6jJhvC8PP1qDaidhf3&#10;GZKbuy2xpuWGhqEqB4laeNK13is6tHC+0IBRsPT5lDfiUSkpK8a7w147Sul0SCipVS7FnjmDAl25&#10;PxtiHIVakL7QJCDIF+1QUtKRyK7uz8Rm87oD4i4Q4be3beFhRsCgLZZ3/wCkxV8H9kCqd7orv1m1&#10;v3TL+5Ld7fXFzHuOGD5G12lE9tGXUt4vG0JzZFJktbW7S7j3HzLkIHZAPeYpA3QcdtpxY/VMH7UW&#10;4Pebux5YHzKVt7SlZCHaIeEelOYhALe8pWmSgFF70Rq+DQwPhveCJBpS2BteXOfiU/yW7B4loDIb&#10;azviLyl8uXb+4puXyQ2rgi+IvPaXZhsnEUN27sNlovAFQrvdHz4mVU1rzULuixuHHmXIw8DkhFU3&#10;7TikLfsYaN5lqZm7O4PHiOu8WLcW/wBCM6DdUXbu+hHKi2q3cGYm3ZlWw33qXfIHoHc+ZfvYJsPG&#10;5FULBmIbloN9nMSApYwYeUlmr2Bx8ygWzvMUgBuer/ZjrJR7jiUAIXxKHHZrNxdCsYidqbnmAgNu&#10;IUY+EzSgjG8m1hczOOj3nvL1P4r1zDGnMuOtaO1SvmBDodDTacdHHRcJjUhE1HpJ+NHo4laNG0mK&#10;sZ558zJKMkNfKUNozeG8XEvmLicWkxU3zFg0Bzl38TELtbu9TbebPap2XDKTc7TLPOxuMozftsgz&#10;m8RaOIIGAPcZ2GAxmASyGAra8uCZUi9C7vWbjmbs/M4TvlXqxZPEBaDdbxWmxzLsN0j0JMDxeTHZ&#10;iqxmEGdpU1ttfaOOooLXYlNQKBbAf/SKNqbGKd68QWXvk4hvEFQ2Ok7Qqeumem9edL0fSXoaH519&#10;YT8R099MaekWXF+dB6SXrxqy9CcziXpjOXQ1uc+Zelw1Zd9Ao3LF0/OlsYxO0yGVNg8ir3ITddk9&#10;jsGO82i1cS0rkj7kqyC1YDzAvy4Mo2+d4bhw2D/swVQuaGP1LOxaPVTgekNUC7qU5B8hUruAI7kI&#10;NRexzcpDBL8JEWTSbC46HGHdUdNxDQL7jG0JXFus3faBDZUKOUO7BGBV7HxiVBK1e9nDLd3YN3sR&#10;LCe8zi2seEgEKAo7TeBgo4lHx2hCDb9Qntc46uZ40Zxo6czjQ0el18TiXF03dOZvq7RNL0uGlx0c&#10;TiX0nRcZel+dfxo/xe0uycdDo2eYJK3JwPXzA6LdA/MpLNP2gfS2HI/6lJHN7Vv9RDWEOD/sIu4L&#10;94tKDs8y6NOXlPTt6zNTk3g4vt+WCnjNrmF6krP7xzI6WmMzDwo0veXZ4yYm4XUHYdkm1TsQMsOF&#10;sMRAEpTnul8QfdRh0IJg5Q58RSByKUaxWO0wdnwSw7h2L3htTcS+3MXuo7dpRi2Am97D1eJsqLHQ&#10;dunbTPpLjoxvUvTMzONOI9pxoTmXpzocS9HT2jrm5xL1vT3z0XOJxpzLh40zPWc4Zxc9pnS5e8Xe&#10;H+uXLgzjUXmXiXnxCGnEZuRd4BDbNPTP6j2534iJEqUtNnHvBAHfKtmk/cpkLfIAZr5CFVqcUfBf&#10;Y5l0XyuGliRg5xyTiwYlrcqhJyDGWxm9k7Q62Wz8QiJxsk7oJVPeYG68Si4+ZdqrPMRuwpUvGysR&#10;tKAI0Iprs/qKZ4UGCzKvsfmK6VbI3rusSUUKBMPSVRiRlgeTxEQw4HFn6YxXdZZZh3RRVvEQNVFb&#10;C5XBUbCVMGKE4l94evVeJfzL3ni5x0caHr0m+jPGpDTPWy8xdfaE3hrfQuvjW5nXjS/MuXr37Tx0&#10;95c9pzDaGrHEUvyT3R42VKFRwhA8B6ksGtuey8J5jZDJCMl3o/fESip3H2LN2Xvmkt15gWjaoRqo&#10;NRUrsNqNoI+oC7PeZhtG/SF6N2y92HuyhMT2W17yqK7TYBvmuY3zBY5PntGRdLhZWAG7tfiLIHgw&#10;Pd+ooKUyo/xjMS7EwUD8VChbXdz9Sp0PAv3G0OJP8qJWiCluHa+7BsrYJsCmWZKPf8hK1gilq8TZ&#10;pxoTbbpvR36+Z79PaXoTnfTaXpeIwZzvj2jpWvE5jnM8dLoy+g6yXpfV+Ib6419tL0OljEUDKxd0&#10;rFUD1YyVU72A+UFdw0pDeLznvDBKtQFV8P6lwanAQ9paWC3tKCeAeCBe3cBXLb7ll2w4e5Z+Ytbd&#10;vsgWxpdZXvGYrDKxFRu+mMTUOK+oQMe1Ar2GP3HpxUx6FthgGEiwI55WTDylwxRVtuXFXaMKeI4s&#10;YSyOQMbK+xYG03pbmDuwlEPROz2h8GXuwX5S/abLhmENvXTjpdus076kbnGmOnmIKSjYML+ob9J5&#10;kUwAuV7EK8nbh/3DHdvj/uWgQ+f+ody/75h7/wDneHP7Y/uH/Ff3LZRBulVX9/wuvP8Ac7dHEXXG&#10;vjVhrzCe0212de046EzN0Uu7ddyGAQPBLZaYbZ49IjIXeDns8BA3S8tLe3mXwbeUaWHsophW/wAR&#10;Emjf9Bm5EKtBO2GJLu6U0qU38YzEEn2mKv12Y2qjsh22gPVd0niWFck5SooEcFlwGsJg0ldoLqLe&#10;amx07ux9oCIXNmVhMcLwrcqGaYfEBn7OZ3CTTC3xAVJiRtuphHElZE3j3jsoKqM5FYaMMxE9wgtV&#10;He4fXhfpfMYmNoTto9tM9DOfOt6e+l3Wni9OdF315nPjW4O1D8kRtUBaVxAlKwAP1wf5H6h5P0f1&#10;A8LHp/qHJ8T+oAjePD/xAOPXNFAbiKZuRvG9iDiekuP8Ht1PX+ZddBvoz/YlvtrzMxUow6PE7Eqr&#10;JjzEl79gezO3GO9Xg4mEJW8PETYKmUalLvPeoS6J4GYlVQ7Cq/aCAo0diZITAvegr9TG4BoqztcB&#10;iBM4W18whrG9rtYaS9pkBhe3EoAOCZGYVbi77EYd/mJtFc32lYi0g+IICo7kdpQMbRsAvjE2/wCd&#10;mbf1C0JLGSJirgXzO6WUkRzFsF5PaC4P+ytu6f29Zv4Mnse8BCtCcy8mly58ddaDHPS9Bqzs34Uf&#10;poIq2WVzSGzHI1Ba1EERdtGff1ik0HAtnZEVKd62nbJnBneO8N+BfuFcagPn/jQ2/gdL9pxDTbov&#10;S4+IOrBrifiD3l9BNmGi8Mxnv1WEu2L9I3/7ESlTBcLNLylr7xW1ss5SKsyckYFburawODYtz6TG&#10;HA8tWvuo2BAORw8RVvnA2IaKIYvyS0d3aMzGocwcVsRZfiXvxLXtAi0q36zOXi/O0IN1OTuTwY2I&#10;gbjyyw20ze95mOj/AMhhe8XlL9mE2jE3u/qKAdFFw2Tc9yYCbdBx19oabaPRf8XM2/UjoV3SfKEu&#10;aCWqT0hFcuqCmx3M3ZYkAmcMBSzD0feXcgfCnBe+z8zgkcjVE0fYSAItq37pXtj3lzyFt6yuziZL&#10;BdXC/pKel+zQa3H+Dz0XUdLn56jaLoamvOmZN/Scy5ennV0GIhXmNOVQGs+sxsTDjwIRgqrYbQFt&#10;RBto4ZQJb1hlbdL2e8rpsd2JiJcC94iq8QbvbS3Yh/8AIVVW8UmBXHtEcEXIjlMMHiVVYAq+CW7K&#10;B6wRj4SjfLs2pkYgMsBFsznaFON+/aZ7MuJVXYZ4zHXp1cT/AF65nGjt0p0PRxruzfD8IAQcd3i0&#10;rKO271n5Ws7XtKYaIjtfMRjNgrV4ixVyl4e0LAgh7yp80vpNhbBgQ3l6GehjqR/jY2en8LquJx07&#10;dDGMZ3lR9oDl8swWmzMqA02kRVkbO8zoDyzC2Z3W7BpyZljaQVANqveXcF3yTeC1hOUc8Eoqle0Q&#10;rxKE1kHPxK7FRGZ+XyeYgVO8Aby1BUqpwcEANtxzLKQhVtq8zK2g1K4RFI7gcTZFVgr1izFrx1ca&#10;v8u2t0Den6QJBZSXw2VDFMAUqFHgUvxEGNRUW01XfFy0DclMjJedrwxKeiFAWpgK4WGBXLqIlmJX&#10;bslFgQVEvj4iqAs8YAnm3xC8xC1LMd3zKO6Mnvw+qg8MSO4j/RDQ050Z5j1GnPQ6uOZfX79Telac&#10;HnptjHQjnbmBkbgStqrEuKDTHmNUXwlqosyc+kp8oWMz3WJ2N8sY3NSjqpOY5YCGvLn9w+Qdv7h0&#10;ZkBTEdlO03GOqt2I0dpwzZhb4hYHKMwFA2/hmOyk7F4PMY0wtpI3bEadV7BHIylrs894lC27RjQx&#10;cv8AlPWG87tfP8NaErTjX70OoWPcPpDxbjS3ZP3Bg3eH+424T1YIaiqBvO5/qVfs/wCZwPdUeQvL&#10;iF0HbulBYiLZ6ZikrdP6g7akvGvN8fz31EvGh1kSc+Jxp9aM7x30WLzFPGWsqwb3q8fUyvu4lFW5&#10;VxRo09mUVFZULJh+4EjcHK3Mh6wbizKeX6Jj4zypBCgPWUGpdGIvl4LXkga2x4l2NY7zZAHgczlA&#10;Bef6lPkjtn6jCLmG7gS2xhNgZMixaDLHtCnqvsV/5Nu69hx8Q6M9931FgPd0Qu6oKU+cesDM7Nfb&#10;pe38jE6yCFBHmm/1GqHmzOHInoj9TLh+qsRW9xliNgPU/czX7dv7gZud73/c7NXks7APSSSvcNX7&#10;qHlkMAL9vWVpzerpejpzPeYh/r63+Il9LF7hAyVts3CDlIwe2F08w3laM3i12pqBjtAu+0TFunAg&#10;TmW5cwvBtFnNUfbDOBioBOSYonADa2CGqyclM/8ACXP4wpPgLa8doMYnAfYTeYNna/HZbxKfcjHH&#10;YPSWFwtfgL9xHt8zlvODas0Q2gKvEG3p6ysFwtESw4KPAAaalGUQMwh0Mx/B7avTf8FQwI6PRz0u&#10;mejiH/xkNb/xqaJANNJ9Q26WfM7xjtoaqMawC/gWk/EwETPaVK58xb/eD0JNM9FNxj/L9I4eId17&#10;Himcy0d53llh8RG40HD2jSJGwLV8EwMZ23/qM7FWjle8PGW4S4XruyjwD2g8He4P+ESDvvWz0joN&#10;sCp+4Jyn371E7y3XdYJUCoEqEJv/AAvWx6Ljq9HJpg097jUVspRuJuS+k/jOjt1M8y+s6jtoqz4l&#10;3OOpjEgghMSM9jgX71NpyMEKImhTnab/APRY7veVgrE2Z2jUXl/h76E5Js/P4SjTtmXIHFbwWOVK&#10;naEE1K03lsow/nV8RHEKXKlQlaGn40P4e3QsZfQdtLlxc6nbRVmpFPOSf7/d/LmHRzLP5+JzDV6P&#10;aekNO+tYjKiRgWaEycO5TtMubZhv2YZzRyPa7eYbO2BM15d2FdBInAYN9zRXAzGqTNW9aZUXlc4m&#10;QXmYLbS7867x2lSoEqVKlXDH96UQ0O38fvpvoxj/ACc6cHd4/Sev+/L/AC2IV8ISshfYPTUCPbq7&#10;6HXu/wDwtzKxOCKZe5cBXSmyekRktotZR2gQJliAXk47bY/OhLpuYZOz6jh2WYE7Y1czJzn8wlaP&#10;piO+lR1qVK07SoHzGV41dbl+Ia8V/NcvWljsJj2lr2svj1aen8VQj2lQ0Dqei9fbr8dDpx0e+nOj&#10;rWlaVAhmV3gsjtLzYfNOhvO02hkvL2n0PmYXZtic7DB7x3nGiTvehHoeg0dCMZcdDU6seg1/2NHP&#10;RzKhkcK/UXJGMbZYkDliaO8P5PTpYtQjr7acaH8PjR2h/B/r0a1qVoVonzGV3Bi9ubgRwWvNZm3t&#10;NxxYHxoL5NliWzkm6vjTnQ6M6vQ7x0dSEIa3N+t26xw0KgPJi+SPN3f7TtM3osOh3/i5/hJxpx1c&#10;zjorRumGJftLly9jX36d9TQ0q8FD3xAlIqUI+T0jPFSPqLHsczLtlmfjP60xMaVo/wADpmP/ACYv&#10;MfPRz5hAgasfrRvoNGOrozYNMxuh7epGrvKfb1ca+P5L/hN9X20P4XiDMam0Okg99cQgy4uJRYVY&#10;uHlxO2iQWuiUr7StDi2NjlXbi41Zr/xGo6VmJoyjT2ho6OXRjOZmVpxehDfRly49FaHSStfwaYtY&#10;bbXwj+e+9COi6e846gwWVhOaZs2DuiL294n7hpAtYD033hO90Kmu+8Lc+NX+Feq+8x0XnTfhtAlS&#10;pWlSpUrX0+ukmxCW4tPQ7wcPxKVqhqEIFF7zy3afjRmdCd9HTYly9HnT86X1cQ0Oslg0EybO079H&#10;hyUPwhKEABsG4PtQEMhsbbxl6cy6ly4vzFhKIZlG2m2yVBk3NEytI8b/AKdGMXOd4SyXLlxZf/kW&#10;O9RLRDluk8osfcOA95bSq3WpQKvCWqGzqx1vS4OpL0NL0HEuDrvw2hoTmuk18w1ITZNzilbS9NvM&#10;2/ZPxA2p2LuUvX+xDf4XHxrn3hMkZjVnMf4HpNMX7/kwTwMvMPCm4E8wHAHaovd/BgwHd43eHit4&#10;4x7DuhT1UMRYGG5TPvA9y/5VHbU7N/u1GsN4tiDIbO1Df0gpam1snrRC2fA1fraJxY8yAcM8QaHA&#10;9od3xF/2jaoXNP2i1vUa6Y5zM9jxUR3nyrZm6EjVpSSGl4c4jTD80X7icRVhbfzNgJyaw/bBAYF8&#10;C9o1nku32wJZG+BXpiAsI3i7jziAoBe4Nd7xMRSVaF+dsQN1PA3x2xUaZhinIz49IWurJQ8i8R2q&#10;b+Fg7zjPmEDUwGxWPWXRvJnd8Er68H3ht3A+9XL0uhoa3pb03Ll7RbK14nEIuDoul6LDbaXdS9CL&#10;Eut+kDR+Ho7vh+IuxZIR33uCvxFf+m3Sy5xq6O+jD06XoJcWPEVq4Bvsf9R+3UL2P6jHVnvaIHlz&#10;Mn7/AIUMGtutQ0DNwOYhKIh2+oZSgjFonZx/4QlLldpvlhXY+I12I+hKK2gWS7iErtrllRmBYAll&#10;gNu4PWpT/QOFPHMSi5AqrQYeCo9FUixecd3/ABbHfpd+q5fQPQ6doQ31uLcJc94Muf7MuGdb+IQj&#10;tLpKgbs/J14R73afUORxG95tPvaZvo5i6Oro6V0OpqkTmpogc3jhV0i2v+wSEZAApe3EfBMp/agF&#10;7WXoT9Q26agdoErVixcQ3lxSgugciRl7Wrn10DqQ2vpNHmE5FsfRPFuAhnQG02Kr8o+093zU+oXY&#10;qCi5TZfdfz0EenP8Fd+rAZ2hKlSpUTOjC0rWsypUCBCVxPCbHbd38wh6Tt5mXpc+0z5osY8KCY+9&#10;jFnMuMbjL12qGm7p8R1dTQnZF/h4Qi5MbJoGvYN/uvaXNPtU+akZqC5UrQh08RdOfJHMBYFNVqeV&#10;1tFDo0i++ZWiQJjH8DHj8fwl5XCnxBPKfWSovdP9M4YDNbW5rfOjD+Y1JxKgQlXKoNVbeyjCURxu&#10;9jTExDzPXePXWZWNa7Q21DUA4GbNHlCEzwZns8fqdjxMU5LTiKzLjpzGM36K6XRnMeg0XtLtJWml&#10;w0scftP+sQKkHL/bC0bmb2puTLoJkXB4lNic6h0XLiy5e0uXLCcaPozHHDl+f4yAIjBKD4jWD30R&#10;HBktaQAyeIgq7dwPyTIZXFf1zBgE6ygBXc9YEZ3uA/uZUo3sMfcZkG4lP8ZKhK0CJD01MRUpGkbG&#10;Noe7wlyy+n0hpVE50403hDU2VK3DB9l/ucaEV/e9CdjxGU94y9zHRj0sell/+y49YbVIsoBRAXkh&#10;zNxkrdS42Yu3z/dKQbHlf7Jd3zs/3RaVot4PhvJMh7HVQZN7uJFAPfNtTnaFUGAj0uK9b0uLFi9A&#10;+yZuy2h9MZbge3oi9oD7dK0THQR1RpAtopzg/ZR8DW9yiqDJXf6twqBNGsD1blqm9THfpmUDpti3&#10;7ljG+7/3FLFa5/7jsmBVRm+IvQE+nXzrXUaE40JxOYdBHo/EvMvR0N5xP1KcoNnvcPV/vQhRmYne&#10;a/iKsPYjqeJ9KjK7Rs1Zy6MWZ05jo7Rl46mITGUbwapEdVhti/x2iAbg2old2oLVrsqqN/WDeNGm&#10;owemJRGl+D6hzR+glS5IBW1tzK2924bQ0YsWO+jK0KAQSsCtDXqkHAtfOQHjJ8x29EVnqQ8Pcv1Y&#10;R1esNin79v1CIHcOxcSrBShkhy7XAchoor0i4ioZHcbSgUsxncD+oWqsXWCQKYWqABuwK4hWXP8A&#10;V01rWvG3Vx1BKzGd9a14m8rStDxpzCbIoncV7bp+tVmWzb0/CcfkmSJv8UR20Z3hejoypxofUdXQ&#10;2ldD4mPeX+5aQZANysxO1uao3qX9+Cmx4ShqiOOYCm2ed1tDOVQpTGG3lmccLV3eGEZQAXhMmZ9K&#10;DErRYszrTpUTURKaavN/mAOI6o5D8THs/tdXR6LjLjLUcbOxnCMtr1tvFBNpTdxSeTdne+YAA3CP&#10;B+ku7GxnETEFNvE3My6O8K4AWjcKRhLGhe1taWHT2m0uWRfMO2t9VwaHT26Ob5mZzpeuxDmBmxaJ&#10;2pQhN0wB9nbBKxuVt8RRNg/CY9q+JzHfR0Z4uM5vpe+r1s2RhbfVHqoclQMZZvpg7CDmx4rCtVXI&#10;WfibBS3yvqLVCVZQfqDcztX9Ev0B6UVhW3LRDY0XVmVqESG+iCQRZW/pFrqsR2t6Htoy9XR45SkX&#10;G7P1Kjam0q3fiHeHcrPjaU1emB+6nn+2H9TEuPvRn6mOtXuS6r0ic1nLXH1mXpnYxRz9TxRHutR0&#10;uXL0aRZehDS9Lg4lw2lww2RTiWcwZeLiwiy9D7j7QyTjoNvXTZBT2PythCZitd2fwS1KtrAoLwhq&#10;/PaYlmx47aDHmONPqMvpuM/Expxrt0GYPA2xIfEQxg7XjvB6/wB0AqjrnYhwm2FxANh/13mMMPb/&#10;AKTb+8t+4iJicJgT5lG2jHOidBrlTx1ONtOHXnSrLiRExc+zK8PyYCDQdwUpxn5Ms/2patVXm5kV&#10;mVcIETS6ly5cGXHWocaLrmcaDoINDw6jDaXoS4aeI8wlxcx+YDbu31T3qG0bqE29/tgg9rhxc3Mg&#10;+b9TzHoe0vttHqdLjF151Jejq/6tKmyXFiy5cvoupZL+ZhlFWWDtvbG4pJDQ3I29LguLLSR+ooCV&#10;xQoUKekkaaazD5y/LiX4fONolyQ7SPeJ5iHYfMB3I9wlhYPmeQ+ZZwnzL7HzMG5MdyWdz5l4uyKX&#10;vDJkghv9ync+YnufM8x8xPf7lZcvsL7TZkvsoPhLsJ/UMXNtzfUFAOrQC/qVtJPZs/EdvJ2vAAVu&#10;zaWkDvhHfD61/cGyfKZ+4SUbaNn9y5FpuDY+4W1a9gH9xrZ7vIIATYEIdpvgB86Nm8qoEN5XmfmE&#10;OkjtLArVAPNywqvbbbs40c2R2vV+CE24wQFXm48HonrHeMY6ujtq+LZhscqHKtlmEs7yCJLA4Ni+&#10;ZkKA8v8AuUsF+cPzLWj/AD7ykyb9T9zyTAOXpSFYwQZz1C18S+qZpegDCk0LuIx9xh5USA+bfYhx&#10;vo3beLtXtDcANCCmUwyCwBfL2I0AUGD3KbgFhuVnxK8bu1wOPCy4uZZNMNq/OIdUDgJ9UT1Tqpdf&#10;EDtdsZpXcqIyQXVv/ES5q5y/qXi0ZdXyERfuRH6mGkcCzHOR/wAsQW+G1S4fOIHkXHE9eImY3b37&#10;doIPESVvNLDPEWZgTZSnBUyNNhGyPEPwICXtuZc5hcKXKJBzm/xNx3gWSgSnA8dtplbtuwWd4aLC&#10;HIuthhyhti/dxPP80jH1BQzPKn2QPIg5Ly+peZtxuH8RwDXygr9Rw3d6M+KjFl5teF4dobVnmi/i&#10;FCDtCwfWgMym+3ciIQWgl9jBCxk93+iVAQN3sfUSAo3QZeswgR4p+pYWTd3/AEhqMruD42leLu63&#10;+obDbrL79pnvBVhSjuve24slt7lP3MeBzdB/aXULBsSq/mJoo3ZWz7hwtdi3fzOxd3BcL7ynNIEC&#10;A2lvG14xfiBxLiTgBittmKb+jSj6lh6cmT6lDZ1Wf6puyyslVm0OwKOYFCpE4e2u0z13oaEJxCat&#10;KO+ENXhY9WfjRivtbK9CLGxiLIbZzBRxujtHTu6LLjGXLly5eN35jWtX1YOeU2XFt257XN/+xTiU&#10;7SjsSjtAK2J7HxMl0vvUQmx8QCAb0TYqitK7iztLHEVlm53jYizpUDaU3tKxAdDHR20IWEy/pXS8&#10;1CSgWndD85Mn7/ngElSugE2aMdcxjw0rHnIxDpJqErvAqbwNHU0ZiRnDnZfqD0IdoeOgZf8AmGly&#10;9Pn2hLXbQnnSgpY1eMZVHgPtf3oRXeEI8vomxviEWXTM2bvKxajoudWMdMzOhyjXJijHmHfTZ1r+&#10;Hel8rFNPfaGnhoBtqveLGLLzFjHxOCdI8oLqoHzhcS102w2lbYXmOlVnMIOKjHU0GJiIgncxf3Kq&#10;VoxjKzA1r+AyypgG6R9Fz6W+nEeq9PEvGnM5hoQhOdMV3+ile4F+VhAxGvmEwN4t+yb/AKS8ni+8&#10;KHRWZPaM5jmPRcXwRqc6VBaqMtG5mAvcrxKLiZm+rtNoxhrcat2qN1jeznGxMQgMwOhixdLjMxbS&#10;C3QbXwv/AJHBcpFfop5Kf7TZ56N2nOjF0d4RxpYxko3YP6htGGlRLlSug76OjrcWbtBTcy3KEStD&#10;A77w4MbJUYTt5iW4YNFr6mYKAtkaMV505nNaEos3SoEqVE/zKLlaBi5zfRxcAQ4O/CclkX8ppWb2&#10;I8drnwF9R8wnEGNikL95gNUnOXHeKMuOjKnMY6F9opK7w7U2DDVGveI5hSNasdWHeBMzAXsXCnxN&#10;lLKMbS9m4FtfqBhm0Cdwbp2Pm/pL5nHgG1HmDjpfEWEuESNHKRSQMKr7CPtUwKmShkuHJjjrEaJT&#10;Kg7fn6YhGOhqz002mLsQXtBlbO8IGd0MfcDIrgLPa1gSKJwf2wMY8NIXnxMM7L/ivpZYBwX4Yx8Z&#10;W9f4hfA1gZ+IHKKarbJc+fZeJvc/XrPqXL6vTS4VN52D9xoilp9oQjfEFGbWr4IbVK7eBT3gVzlJ&#10;5i4nlHT8w/zGPGrEhezMiKRRQyotAyrMVtChNn0tzDcl8rf3K2FO6Ny9bjrUDQ9J9l+JWBgBo4xm&#10;TN2gy2vPtCBAMiLyZ4phbbaH3RjZODzHTAuOlQJtLaq3bLMdluNFIbsHtCgDrc/5QgzIAsNBAg3S&#10;ANsJg+YzgkwhYa28wqxgQpNC+u9HeMFLy/iIxTfMkqXK1qzbze0dYbOdmP6m6/1ebffCHRcuXO84&#10;l6+2jazY9vwxWa6hHFO42Ev2J1RstjoDZJEZzvtB140ZxLi3oaHVlslEoz7fYroqG5MoNzDQWcly&#10;wobsV8xcRc5i3pU3bSt/301HaAAZ2viVGxB3NZqDgDTYtnmUiBBT2gVURV4Lmw/gNPtpjHbD7Iko&#10;7GLTi4nCaxmz1qABmgLmA91wsQUi7y5tjOZxOZtvEEYWkMXjAwcNm1fcpQB4r+5j/EGfuWXcqP8A&#10;qPEeGRd/mMeRtrvvEJcQeWGYrIaP8DtDS8KQhXAljz77PtCbbKa42B6xAYFc6wujtdz/ANzpy+Xe&#10;oR0uX/Ey072mMEbBcXeQwraIxvgvdhoP8wmw0TNwmdNjTnTOpCcytKgQMR5JoJnCP5hoMXS/lhtC&#10;G5PXf8pYouRqby9qWzFarBBqJmMVOZxo9LtHCfS9IWuTWHwLwFpMQbGAgxXcw2InOnGpCHOm6rlA&#10;o2VuBBmNpApv3InnM0N2YI7R08QKNmi6PTf2IwuzlkrhviADiN1prx/UNBizSp/3jmHfCApgW94S&#10;ijKe5HMQGbzhoOlj0Ma//FhW9bkQoUUrAiXvvFQsqX3TD04/nTECrtKFocjuSjPDtUAAY/MNjw4f&#10;RGZBob6EDTEqVoFaG+rK5hCYmOeR4DXyEVt6b90qDF2c6YKUvENo3REgUfvKF85HPMHS5fT7y3Vh&#10;b2DCqpYMkohkvyd2LC7isK4cxu7IsGlx0uENTZ9yoWBxU9CTafEpxBvCa3WiLa7uD3g1d9L040Xw&#10;QLDZsGVASGf+jMHylvhfiCqzbwHl/UbVzudx/qKNZUrm73UFFdE07F4lQ3d72hxDV0elly25ogG6&#10;az35jSZC4yxni8/lTh8v56L/AIDQnEdCeS1xhEgLE2YAqmWIN2VrssbPoaG/toaX1mvroacz3QE+&#10;ZYyNHb1YQwwxabpXL8S8eYhFUUQcrd2u5uegbVNkV0vX8auGcQjtDFVuxMJvBceN5WBWtjxEe2j6&#10;YEWJfaLL0IBpWdHu75RCbUgArkCY3Aze0NaAspvDOsdBzHvh5m2ENpjR0dNtON2lnUwuXtCzfUbk&#10;MXZ75IiDeOLIZ83eII/rUdrFF5JW8J0ICzkqPEdGLHpY7R0dVM7YZll4N177EW+YfGRRw5zN6Klq&#10;/Oft/Orv/AQ0Yy53SoFKwrtBRBQqa9bnZH/Pebt7M1RlJAt6XdBQHbQ303/vp5304nPR2hp7wir1&#10;j8wwxsLvltzMw8szb6za9r/UYqYGobIm2bvPMRzZqe82Dw7TmJHUJWY63FnfqaeByOzAwapQ4T5l&#10;On0438x1rqWCzziFD2PIDt6XPLR0qEMa2x0CBab4gl/QWH4eYY6nsRkjFWBhvVsCVjJWg+4Jt7k1&#10;i20qzdb947gP995xH1KPzLGIRR2ZfmXPGqxyVAyaqpugoHviDZsp2g8T4gqKUQLQvN21MFUXa9/5&#10;n+D/AHFHiRnZeZigQorAUFekPrTEXquFuw+wzcj6KK+Ix233Ikg+UT+47oPVH7iEQuwv92HYvUVL&#10;Kw3ABazzL4H2/juXFKzAphYjWccT/XfqO6H1/pib5b+iPcf+OIn/AIPqP/T/ANStyfq4Q/gdSMxW&#10;hAzDG0C09Y6GgE8i3+9D/E8d4CDaofCWIORTEF3eLnL4lLd0vtNp3aBv46djRR0ZsvbKIDIvEC1/&#10;pOIsHEsO2C6AbCU/UKK1apKBgVql3+VC6Nln2sEhJUXGt+Zc4IAwYgrDQl6GDoUKQt71DjBUrbdv&#10;upMwfs8sVmCZCtom+TYhNaoenN5az7wakGyx9IDne+qPrjJAqFDY1venb0j48qWkc8xd8H2t/uCQ&#10;6HVw/MNl7LcphivGfkUiJNLvC3fGO+3vHPeK6goaPS40YRAMG+YWjOyEJ2qYDrOW+cTDXBeE95jK&#10;AEYnoi7KdxunozAG24vt9S5hnBZXmsPG8oGA02AaqBf48T6TEchAUVQqU4bfB/uH6lj+Z/ov5mR9&#10;C3+Yi2vBf9yvh3pB0tS1RPmKztS8PecziDqPQQhoQhXbQcTZHzGFboUPFs4nrBgn3n4nJ6y3qqTm&#10;Va78CtijHeqliWMUK3ALEqOq4/UfWKLBOZZqUU+Ku/uOxWwm7G0cVtsxL0FNx3fcBuCRFVkefEzK&#10;aeq55mHjLjPoTmNJOcpNsCVotS4sQG937imTJf8AEro0KahmKQdi+0vxNkcXtQQWyAtDgsq/qXSx&#10;uLQ/qc1yZqEM1lXnebp5SRDV1JQUh8QriWdgIPBu/qbEfENO3W6lS/3KCSUptqouDUU3vK9Y0qFl&#10;PjcKATsbQ/zMLHPCl3qIXBW43747zn8+r7iPC3eF6dZz08z6jNy7n1Fwbi6ezKAlbnHEo6KomMkp&#10;+XhWLiFAPA2iu89S3PaINcHWi8aXL0vPQbS5etwuBPf0lIFOxn1YOJYT2jka+F8TIYtjEDYu9QLt&#10;GT2gxPfVZcdu0uMZxNxqj2+bZizpKWcUW8QJQI5Mj/sU0g68h2v8wJSryVUUvIfD69IxAV4QqiK4&#10;90/K/qGn70+2bSEuK7xXU08ZW2+UCouFQEc2Zww/Ezm0lIU/URAEE3cp7RJRNCyh77eYYrl6R8Yj&#10;fhdSzYe3+qHBEVULFxn1mbbzbOhnOlQTmMorcsk1+MO8Ep6RdL6Np+dGMZc85bDvnLRBTqoNn+o3&#10;awO/CqfqW6i39K/EsCqv0XvNplMfpMdLhSrFcfvSAjoOV5g56D+D60NtQLS+YIrlbSN+3pMRuVmW&#10;z21lJXtPyZLjsASJQYrLouArHEVd0asvPMAAbGH3l9N6G2pvL7Rz0dobTcNbNkSkt/uwhvG4RzMI&#10;GuLbl8zn9KO0zDdXkOYkLq/YMQ2hoYcosWPQXwEwXmBGdaMHLFkoFI7LJ/KOX/qUVof73gQMhNn2&#10;Vr+4+0ZeDjYNgNcd4KRYvQkYpRLgy3HFFDu0RCvnQMbilWbHP3Am0bWP7lUUjNUGYnt74gVC7BI0&#10;UeNpKRrIs3sB+oHSaEHE4gKBldxQp8ZhtrcdpcNoy4RRdFidHbjKTN9mCWPF2qvTEYd3lo/OIwaU&#10;wFm0UKLa2z3TeDGwVij1zMJTzLxe9ZjSy4oEUDG9EwsrBX7ly+j3lweOk2vSUZo2F4CJ8xDme7OY&#10;r7K/1DgV+J9xDi70x3IxxeviJaIveh8wQX8x+JsN1gTvB1IdDiG85jCECVpzKo9Zw7C+/qg5jOeW&#10;LJfzBR7R80xeIqfahz7RX/7mJ/jCPjV0Y6EUd0vIZgQWPJYKtt9W5h2fE8b4hwASkCVpxFZYlQJU&#10;DvAlSgjUrES5hKlQJUqV1bPeMfbNLnZRn6h/AxjL/ges1uDrz0UgSpXYzoBEKn4mGpqaY4g9BoaE&#10;VB8kY9gp/Kdph6mGxdTbthtOMIRrAVkz3q/NQ2NB8St4SsxNa1rSo6V08VKgZldNavRUqPQmdNyT&#10;1hAXSN85uPiHRT0MY6ca0ypUTSpUrSvjV31NL0NDQ26il/DPxpxCXjS4MuOl1p+ZcJcGc/uEuW0j&#10;7gy2uHBL2re5Z/3KSzAorfJ9RknKVv3nEuZETRjrzcel6K0IacwIpF18z00Z/qhrUTSokTEZz9Zd&#10;RBe1leLU/MOmjTEehlYgdDoGjrcvQ1vS5cGXBjDpdycw2z/Ca/mVKlXCUV4iO6GMSH4IMnrMreH+&#10;IXxvxKFooLO3PvLNUABsxVw0uOr96Mvqeo0uBJbW8wYuJc46ahGK05jEwzCMpNWkgfHrCTJFSzZj&#10;PcPvLy8qQZfeY2okF7j05mC4HZyxjfzCoTFpDbe28Q7pg3WaKLgm0zuhfrzxCpkBWYZ2yswwm5W4&#10;4avZlyTLuLwvPEOVjZfPAzvV/HmYESgzHOcGsGYA7wgFlXeXBVMTB8XA+LdxajKlhKotv0RMESwB&#10;R3rfek++0SvHeQ5d+ICmmdsP7iRdFgun9wTueglfMbgX7IFfmIb4VwPjeEZFLQH3XL3C96zEAo2v&#10;Ff3NqW4DDj+GtAhDoGXzLjOdCGgSoHR5JUJ+dD71wedgxPSpv9Uxi69JYzAUXjBDkzL29nLBvYx2&#10;nPQ7xjzp7dHic61Oerk8TdRx2iwj0EYMGXiUdAbYquviOU+xaZlOu8vuE/oj9MdgfqJlj98SjcPk&#10;iPD5lhgPvDGcVcfWscMrkUFIFW3P9xKHcvnOgB716x82+rLM5IDihDsShsSqVQ+0p2lOx8SnaU2o&#10;faG+fBGjYHpK7D4idhEOKlO0o7SjsSnYlHaOSZ84aSqxZ861rUCE4gVCErouXPSXs7wnvpel+YPe&#10;GpCE3dDXNQUndV9QM2kDTzGAnfaMqgDkxMUpkg3d2raI9pui+peZzONGMYmpox/hJcR5rjOP4Kne&#10;GgXl3IXuzzM7l8zBufeOVoL5J9sgf1LDLb3/AER3g/x2n2yS/BGsLr4B+4883Y/uK29BIjHpP7Et&#10;29wQlW+7r/Ubn1BRLbB2/pYz7SQ3AdvfSpUYaKLLlx6amFVcjne8So6h0bMqV79J0cml6kIdPMNR&#10;0JxGPH+sVX9om1S+e3EVmthP1AVRuRJJGmT1JSsYU44030Y6v816LFl9BpeIOrKpicwIdJCEOgQ1&#10;Ih2EkaXLdGKosvqIMuXMa3L1vT3ly+usO1TnSoEqEOo9dahj10IK77f3xOM5izsVMYxj1nY8D6Y6&#10;/YZfhLacFJ6BGrLm7M6ur08dHMviLZNmPT+YsIdBr/ZoQNFrQPRbcvQYjEuBhZ/swIyheRZyvaDY&#10;Js51IaDMyTzPgIYjF0uKRWxl9d6Oo6m0ejn+A/DqIYlmq+YQh+YcXCedK7xy6979GhFLtvKrK6C/&#10;aC6I2gRN2AfGS/xCrZr4BtKmPbX4qOm0ZevE4ly8y5ei5el/xGhGXLlX3Ll33wJ4uKL+CY44S0Oy&#10;neNWJ7dvzGXrR3OTeIBjAc0VFD5NFVVNmegf8S7Y6GdPa6l4UiWIEfqAwJ0thHP1DHcgA1vcG/ux&#10;mRbLB2L2uEDYe3/MzgCRCNQKemjU9Cj4ai1FS5ctFnOp/F79dT26nGo5+kuXFgy+NFwdCxLzKENC&#10;87xikEdoD3isBC8fE43nhCjvbcDc/wC1MjgG/eX2CxTvAiSnCedX70YuJcuMuXGMuXL0WXLly+hh&#10;1mjdQ0nd/vFmC7/kmUwKp3jB2gU5C4a4iDexMOKu/Xab0msPDtEVNr/AJ9sEXvtNy909oxD8fGrw&#10;lg3ft7/9GL/Rwzef9DLabH0Y+4So03i3N+sXoGg3QT9w2jfD7Ix2QPqeT/yY6srRJUqBiJK0f4Vg&#10;9pely8baX0c6VP0nOhK6eekuMFGtDS963dv3G52IrjSoEH/cEIoq4qcAqD5Irt2KPqd89K6OrFen&#10;iPS6r0ENa0Z6gf5kk2PtlwD3+JbJIOMrsnmF1jqzaPbmWWFE24BLv/Duf6XeUSoMwtpqv3GBhU3C&#10;Y3iEhQrC2PnH5grB3HxDpO5hajgK4jQWpu76OZWVqLxYlWTcH0m7xoj3NiL9/VUrrWXL/gzrfQeN&#10;L0vT+tKuVnUJUCVAlSpUqBK0CGJWXcflHiEOOagszMKrZxAGNNDeostLVd8S4WPh6aMZf1Fjvpv0&#10;PTcc9bpepDQ1eJ3uyfdOm/Wiao4otswYLHG8obBuPH/Yq9YnyPzR4did8wIFh22jkJVY3HF3vN0r&#10;vvNG/rGpneSAEtVHwlwszVXmb6ZezcNqMHEdeev0lvdJ5MH3ly7056WXLYM9+k186VK1YajFhoS8&#10;6GgsuLLgzEvavuLzP1OdSDrlA3Wu0sAoCjtGQUyvMDZlNkrdPxEVbjmW3FZHcpsm088aLiXiOjF1&#10;WOj1HU56Cd5xrcs5doINQV6npbFvb8MD6qZ/aFNuKhxLXuv4hAvKSzvvzobtkP3lfDRUWBahbOJZ&#10;W6UByzYoSl2LaK9hHb3L6m6LRLNtdcYvpPIi/bU1dWNRZcHEtly9DU6vuXDS5cuXLm6DanSdN63B&#10;nE8QhNk8Jn1lAbDvvjBEDG78zMF795vXvdfqYu5zawbqUOHFhYXbxD61nr0bx6HV6udL6HTiHQaL&#10;FlPahdo/G0O21ueMQ4ETNBdQ5KVku/cCVZ2Uv3LwDkRefWX3MQ9y0VlmFeWWXqwyMpfvRIvGgdGJ&#10;hGHZVcAKDT1dirvi52gfG5xP/Cm86SuaRcQCm5lKhcN9Mztyq/cMypUqOCOtxYuly5cIE263R1uX&#10;0rNz2hKiQJWZU26CVAgPaUwyjFY8w4Kv+wmK2F2PRCqj3lqeUWL3cqBg45Qga2DZe+DVZczPWOn+&#10;z0sv+FjqbascZ0ZxMU8pjPYPrCFUVUwuaZbFSm264E4UuzP/AIlAJKZcviDCFWsczFQFeIQFS8lg&#10;ecRrWxlQN6QFX0MGUyzxMKxMAqgzT3hGlF0YlneIFQG6iNoLTV8fPpDZMrKl387SgXgs0E2gDuV9&#10;pm/cuVjW4t6LGPQwJbiEV0Gh640WLUu5fQ6BKlS9qHnQ6anEIaVpttLniW4lse9Q+8FEXJx4w2Zb&#10;9Jjv9Qf+Ed+lfgiNpcYaE+5MSN6A9JsjtFgsuUTLjEuDpcZsS/jo4jhrW9GMuXLg3zKNF6XCPZ7p&#10;4vf1gw7xFTzL0Yssgy4aHR5rX3n1kvxLixdGX0OpoGX1XLIsZTM6BmV2lu0qBPbTFWDLxLhlLmNC&#10;FZt2You2Yr11N9TGtsf+mG2972gRmCjXkajyeFfiYWw2xNhlCcXg/cwKOjsZ87z7DmOxouLwO3f0&#10;j2QS+I+USWZkdp6UpleamYxJTKe0plMpjhxtFzqbRjbOdmZ7ML7Mb86tpvpTFM3GG+LambbzBzQG&#10;lB12VHbaOa90RqIkWjW7czWoUh53+pfxMQLkfeBDI9GCqOsvodpQW9gqX0JYZ/Ns/wAlCDVM73QV&#10;+Yyy1VBVvf8AUtxZfFv1CyA01p37RhRLsbPDnDFGpsBFAuG+ggH1xlfhLzGXHpucR19Oo1WNQlQP&#10;iJoqVLly5elZ1LeJnkhczLd4PpLbS4OnmHQSt2xZ8zEang+OF3l3XCwuO81lvxCEhKAHfI+0KQZq&#10;eZRUYKOxtHuENHGjHW5cZeZcXV0vTJVloxXBQQthApFXd7YQZaMrMzowYiZnzGAqSjmnEFG8D8aH&#10;2E+ooNO72cLgtbtZMBinF9+YnEDsCrv1nKN2XwyzuPvMYW7UTHsMwXTYL4m60iMPac+JtfN9Ew7J&#10;Pg/7LiJLWtGsvtHq1vFR94TlUjmK0xN/tsekdnkFQ79CEXoegnGlhviUdm9GWwZcvRcvQly8S8aP&#10;VLl6l9lDsQWlGZzAlCeJSI0VEN3ErMBySv8AEKrS9TebbGSz6xNAIL7lIPL5hhiochO8vL8Edlvi&#10;ckJTcYy3H3GOi6MXMWLL0epiT00OLnMNWMwzGXCDicaV3uHHOE+9pkfCQZlhds1xGL4tmjj5gX1X&#10;RE3S92pcwvxDLl3XHvD6CC7hFBl83vKJW5/glBrAzc+APohzd36CbhWUsbv22jqqAqVTdXvcNG5G&#10;wFKuOX3my8g+QRiDYL8EFD046V0ZetTEyVNyKdyGm2kqh2jGOqz8y9DR6SECBGDtfSGlXNmshlT4&#10;iuiplyHy5yF8kJWn405lxEQBBYnpABjjE/2dOZcOhnot9yu5s7LazaViY7QF0Q0scvwTI2dpdCZS&#10;RWnu3LjnS9B7I68aLnq5jtpzL1NGMuOh0d9gfWZ+o6bzs/yRTYPrKEQDJ2loYEgl7EGHa2DbZgoD&#10;/LnB6TLVv5EOYztusFLD1mXtPwh46XA5ySxqq5zAa9KILd1UMwbNsU9TFeurPyKbDqdKlSpWhcaT&#10;G3YevOvDiVK7yoTHaMU4lEPJiJV5YCVni+5TiVKhMRqckRDYh6Cv7gzvp56CASl2A8Ptv7QMfno4&#10;nGmIlELHiFWEVZfiz5hJUnp3gvTN3U+xfqBaSxF9IUFmp43vTiLnRcUuZjHqfTVAvRj1Oix0IS5c&#10;8s/Tb9Tc+sZ8f9iCJWzMkHLt4hQDgqLA7WvRoPfEpPe6jtGHDuRnI2PRzFrBtxH/AIuEqvsE9LZZ&#10;29JffMEyxqTESvPdlpbkXg/+xV56/wAINBhrx0ut7TnQ/hrQBl0GG99u8rhLr6aIXBiPUac6+2hp&#10;xGO3MdxwHrB7RRsnpLlu9xLy4ub/AGtUBtClUdztHXgG+F4i5lxi/wAfPQvUavXelU7B+BY6XYsk&#10;soW5YRDdWVLBmOcP7h7yO4f7jel2dAKwIUUU5CUGorDEYucraAC7c8EzMUGLd+xFaaDEFEcV7Aoq&#10;VbcTUYaZGqbtfqLg0GHjar5iQNqH1hDS9XoOq5cHS9L0NTQ0LvU0qpWdBzLuEE1JzLCXcJfaMxnR&#10;0xjhH7ivOWn1ENwurd40IQhoQ3haUCxYvMqZXNYsmbJvu95cWLpxHpY9RGZj0D0vSQnip8aTLlhW&#10;6rsnnaf7VeZRAg2q8+NpdZFNLGYi4RY3K+kwz/xMXg85Ge28EZB4Oz3uGNlS8bHtvLDPwbsBCr3u&#10;y3nHGAFfKUABnKkwcO4UhS66Ao8kGgbOMJn5g7cP7X9Qh/E6MNHrNfjQerMJXMqJGBoa/mXqaG84&#10;hpUGHvUdoK3Xu8oWgbQIHbyR273v+CIuajaLE7GPyRd4svtF0deIy+t0Y9V6PUaXr/2f9y5sWbrv&#10;+SCOK6AIJxaFZfzLX6LjRTyj0Zc18TGhWbtxFBLU5BwfllYr9YoWmGBgaBjApKPgNwss1HtnC7V9&#10;4yx3kXgC92FimoTd2MHm4r9ChCUPM3kqvzHQYy/ZNKnHTfRfTf8AAaG2hDoNCoujK1Ce/wDATzOd&#10;d6u0MXVZqTbLCf33nImV49iNlTPeb53Dn3/idDpxUuMv+Hnf+AFd9+D96LDM37p9pgeAp9gXsfuL&#10;iappwbz3rgKcvqUx+sGvSFr0GAMG34JYakcXYet/mVUaN4yNHykKXAOzgjrHP7oZe7+o/DS18B+4&#10;PSxULVlLme32t0HH1UFF3JU8lXxLeGj7/wA/HQdBLhpdQZcJeNFxvBhvN+nmFbaHx6z314hM7Tic&#10;TDDtELDILBttDEvJiY4dzcRLriIao2Pr0VmOlasqVqR1WfnoOu+g0xP3vqEd4qTAzBZuJXJKSzzZ&#10;bu7biU/DruKlEwHke/ito8HF/wBJj6U7IA+JWrAYOXcl/oJAWpsnMwAepg9pUPZ+B/1Ao3/5IApY&#10;eGcwfdsgi4K7e8NHLrXCs72f8T1Mnw/7ly//AJiXL6F0GWwZcGDb0XLxXQdHGhzobQubsvXpC1a4&#10;9HapiXteZlcMWar0isFgYYittxnamVGca1KnMr+B0f4Hr8w208Qh8/8AOm7Nrpwe7MZXZsQZKgrk&#10;TiHtTwK76J9GPX3b6Jc+aXKhsWtyxmJ830S8mf1mVUyAd4i4hnjhhvPSyfZKu4T4P9//ABH8Vy+o&#10;0GtONOf4Q0PeBDQnEutbtZe2J+Ydpeybnh38E27xvDpTpd+lj1P3/L51DQlT0b81X602PaGS7rfO&#10;8GbIitrArae8X8Q+rUaQWFDROflhRI4Lxw/uBeIOC0iVSzn6iZE4l8ov8TztSCABQEURDS7NoDDJ&#10;ZH+wbQ9ddR0HReh1m/UbNOf4POh0Gp7RjulcV+4XXiEiwLRbu9oKPbmZp/uCWd6p5uxnvLl9LHb+&#10;f/Z699L1NPWv2D9yoqVvUJSVkCmHGZWtk5f+p6mAqc5hgVn6maTQIgKlGYoLXFCweC0F4v1lEERM&#10;AFd5iX8OJiWKymDk9ke0KwJViAP+Q7sVlBUHb0gDcsrAhtwF2p39oHwAAcZxU29h7/zq/h50NL/h&#10;5fDoafnS5cuMuEwnomRmfSUvEu29F+ZeIW2JhX5WD6xKKgZBOe8sC99pS3Z/QnK8TAcVovGj0Oj/&#10;ACXqb6PUaGh2exb0P96vmE2s2j8IqVEK5oCrm1WBDaVlEaKqUviU+y2pSoICOVLGhVlKbPWbEntM&#10;+34iFF1ujCKCthsCtRxtWCx7QWsBVu7KnZv9Ok1P/j56SHRu9oS/4dmc6c6ENe3aCi2/qucT9zFy&#10;x34afRMUhYHeszZvGly5ejHqdL/hf47jtP8AIwCH84Y03Te+zV6v+o9TMxuDofwLLhZLhDpNDfp3&#10;vpDoqVAlECJcB3hnN1xhMyvErxK0qWoXTGV7Qcm0KM8/oRf+Ibzgb+YsuLLly5cuXjMf/ndO82Qz&#10;Cmyej9Q/5k/8yYN1ekNympT2ZU50vS8QdDeENN0s7Q+5MdDrMdG3SqoGm7A/gMdO57VoQzDfS8Rn&#10;vo1xN162VAAbGKJbyh4J2/cMekyf7m+728+xOSPSYvMOjnS5cvS5eh/Bf85J2UR8DKjHpP7opg/5&#10;7wZgen902aw2337TZ39bfqfmMf1A/lH9QLb4jAW/rv8AuCZ9wP3B37AH7hjI9DnMn+XENvf89p+o&#10;n+p+WBjn4Af7lR6qAoVcDtmL18aVrvK66lSoE9tK5lR150uGmxh204nzoaEHMXMH+F5OxKTlnp2H&#10;9wnvMXLN297fgnm5hymUNvSNwrg7nSpUejnS54l/wXriXiP1oy5cuXLly9bl5hUuX0O/V7Q0qc//&#10;AEHRei9BpmsbxV8AtRXmhNoNsK7IR8dHPtPTpIfwUKniIsFBDMJuNquF38r8Ed7XIXEeqSLyFP6m&#10;N6Xp2t20Y7689ZL1Y63Lly5elzj+C+i5b7y0t7y2XLjb+Fz0HUQnPQH8Nxe2ly9TtoaBDZ1rpJ+N&#10;Np/rh8ac6OjdQQ+WGGgrHuwWm4L8NCG0zvzPvPwQaPIxWH1haMpjtRtDV+tXqv8Aivpes/jIMPr0&#10;vUQOmodHOtY4nH8F63/CXn+U0GtRjZlYZ9a/qO4G71pL2zF5iVAzce5/1UHcWBmOMvO2XQ6HVjp6&#10;dV/w3f8A8AaAcyj+NXiA3pX/AMzr69ZMr/hJU508S4MuCXN0WOgfIwHmLY7NJfmBhN3F4z6z0g1F&#10;R7XPon//2VBLAQItABQABgAIAAAAIQA9/K5oFAEAAEcCAAATAAAAAAAAAAAAAAAAAAAAAABbQ29u&#10;dGVudF9UeXBlc10ueG1sUEsBAi0AFAAGAAgAAAAhADj9If/WAAAAlAEAAAsAAAAAAAAAAAAAAAAA&#10;RQEAAF9yZWxzLy5yZWxzUEsBAi0AFAAGAAgAAAAhAO4pkNN7BAAAvBgAAA4AAAAAAAAAAAAAAAAA&#10;RAIAAGRycy9lMm9Eb2MueG1sUEsBAi0AFAAGAAgAAAAhAA5wvlLeAAAANQMAABkAAAAAAAAAAAAA&#10;AAAA6wYAAGRycy9fcmVscy9lMm9Eb2MueG1sLnJlbHNQSwECLQAUAAYACAAAACEAWJ/U9t0AAAAF&#10;AQAADwAAAAAAAAAAAAAAAAAACAAAZHJzL2Rvd25yZXYueG1sUEsBAi0ACgAAAAAAAAAhAMPem2Za&#10;MgEAWjIBABUAAAAAAAAAAAAAAAAACgkAAGRycy9tZWRpYS9pbWFnZTQuanBlZ1BLAQItAAoAAAAA&#10;AAAAIQB/Z2NGlggBAJYIAQAVAAAAAAAAAAAAAAAAAJc7AQBkcnMvbWVkaWEvaW1hZ2UzLmpwZWdQ&#10;SwECLQAKAAAAAAAAACEA+igkVK1ZAgCtWQIAFAAAAAAAAAAAAAAAAABgRAIAZHJzL21lZGlhL2lt&#10;YWdlMi5wbmdQSwECLQAKAAAAAAAAACEAqxPFa7HuAACx7gAAFQAAAAAAAAAAAAAAAAA/ngQAZHJz&#10;L21lZGlhL2ltYWdlMS5qcGVnUEsBAi0ACgAAAAAAAAAhAEKRT5a8xAAAvMQAABUAAAAAAAAAAAAA&#10;AAAAI40FAGRycy9tZWRpYS9pbWFnZTUuanBlZ1BLBQYAAAAACgAKAIgCAAASUg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1201;height:44805;visibility:visible;mso-wrap-style:square" stroked="t" strokecolor="black [3213]">
                  <v:fill o:detectmouseclick="t"/>
                  <v:path o:connecttype="none"/>
                </v:shape>
                <v:shape id="Picture 61" o:spid="_x0000_s1028" type="#_x0000_t75" alt="ม52" style="position:absolute;left:28152;top:20035;width:33049;height:247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VZe7IAAAA3gAAAA8AAABkcnMvZG93bnJldi54bWxEj1trAjEUhN8L/Q/hFPpSNGvrjdUoS7FY&#10;fPOCz4fNcbN0c7JNom799Y1Q6OMwM98w82VnG3EhH2rHCgb9DARx6XTNlYLD/qM3BREissbGMSn4&#10;oQDLxePDHHPtrrylyy5WIkE45KjAxNjmUobSkMXQdy1x8k7OW4xJ+kpqj9cEt418zbKxtFhzWjDY&#10;0ruh8mt3tgqGg1vxbV5up+JwpNXK+/Vmf14r9fzUFTMQkbr4H/5rf2oFb6PpZAz3O+kKyMU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llWXuyAAAAN4AAAAPAAAAAAAAAAAA&#10;AAAAAJ8CAABkcnMvZG93bnJldi54bWxQSwUGAAAAAAQABAD3AAAAlAMAAAAA&#10;">
                  <v:imagedata r:id="rId13" o:title="ม52"/>
                </v:shape>
                <v:shape id="Picture 62" o:spid="_x0000_s1029" type="#_x0000_t75" alt="ju" style="position:absolute;left:13081;width:25390;height:21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YRV7GAAAA3gAAAA8AAABkcnMvZG93bnJldi54bWxEj9FqwkAURN8F/2G5hb6IbmyxSnQVkQqF&#10;gpDUD7hmr9nU7N2QXWP8+25B8HGYmTPMatPbWnTU+sqxgukkAUFcOF1xqeD4sx8vQPiArLF2TAru&#10;5GGzHg5WmGp344y6PJQiQtinqMCE0KRS+sKQRT9xDXH0zq61GKJsS6lbvEW4reVbknxIixXHBYMN&#10;7QwVl/xqFXyOTjnvuuxwMVvO7vvr98H+npR6fem3SxCB+vAMP9pfWsH7bDGfw/+deAXk+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RhFXsYAAADeAAAADwAAAAAAAAAAAAAA&#10;AACfAgAAZHJzL2Rvd25yZXYueG1sUEsFBgAAAAAEAAQA9wAAAJIDAAAAAA==&#10;">
                  <v:imagedata r:id="rId14" o:title="ju"/>
                </v:shape>
                <v:shape id="Picture 63" o:spid="_x0000_s1030" type="#_x0000_t75" alt="4" style="position:absolute;width:15954;height:21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OcrvFAAAA3gAAAA8AAABkcnMvZG93bnJldi54bWxET01rwkAQvRf8D8sUehHd2FCV1DXY1oIg&#10;WBoVr0N2TILZ2ZBdY/rvuwfB4+N9L9Le1KKj1lWWFUzGEQji3OqKCwWH/fdoDsJ5ZI21ZVLwRw7S&#10;5eBpgYm2N/6lLvOFCCHsElRQet8kUrq8JINubBviwJ1ta9AH2BZSt3gL4aaWr1E0lQYrDg0lNvRZ&#10;Un7JrkaB256zrhnujut1t6u+hh/x9ceflHp57lfvIDz1/iG+uzdaQfw2n4W94U64AnL5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jnK7xQAAAN4AAAAPAAAAAAAAAAAAAAAA&#10;AJ8CAABkcnMvZG93bnJldi54bWxQSwUGAAAAAAQABAD3AAAAkQMAAAAA&#10;">
                  <v:imagedata r:id="rId15" o:title="4"/>
                </v:shape>
                <v:shape id="Picture 64" o:spid="_x0000_s1031" type="#_x0000_t75" alt="ม12" style="position:absolute;top:21148;width:31561;height:23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ttFLHAAAA3gAAAA8AAABkcnMvZG93bnJldi54bWxEj0FrwkAUhO8F/8PyhF5K3VSpptFVisHi&#10;TdQGPD6yr0k0+zbsbjX9926h0OMwM98wi1VvWnEl5xvLCl5GCQji0uqGKwWfx81zCsIHZI2tZVLw&#10;Qx5Wy8HDAjNtb7yn6yFUIkLYZ6igDqHLpPRlTQb9yHbE0fuyzmCI0lVSO7xFuGnlOEmm0mDDcaHG&#10;jtY1lZfDt1HQ5W53tk/pyTX5x3nDk+KUF4VSj8P+fQ4iUB/+w3/trVYweU1nb/B7J14Bubw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HttFLHAAAA3gAAAA8AAAAAAAAAAAAA&#10;AAAAnwIAAGRycy9kb3ducmV2LnhtbFBLBQYAAAAABAAEAPcAAACTAwAAAAA=&#10;">
                  <v:imagedata r:id="rId16" o:title="ม12"/>
                </v:shape>
                <v:shape id="Picture 65" o:spid="_x0000_s1032" type="#_x0000_t75" alt="ม31" style="position:absolute;left:34706;width:26495;height:21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N03XEAAAA3gAAAA8AAABkcnMvZG93bnJldi54bWxEj8FqwzAMhu+FvYPRYJexOm3ZCGmcUjIK&#10;62WwZg8gYi0JjWUTe2329tOh0JMQ+v9PfOVudqO60BQHzwZWywwUcevtwJ2B7+bwkoOKCdni6JkM&#10;/FGEXfWwKLGw/spfdDmlTgmEY4EG+pRCoXVse3IYlz4Qy+3HTw6TrFOn7YRXgbtRr7PsTTscWD70&#10;GKjuqT2ffp2BzslontvjfKxD+Iz0XlPeGPP0OO+3oBLN6R6+tT+sgc1rnouA6IgK6O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UN03XEAAAA3gAAAA8AAAAAAAAAAAAAAAAA&#10;nwIAAGRycy9kb3ducmV2LnhtbFBLBQYAAAAABAAEAPcAAACQAwAAAAA=&#10;">
                  <v:imagedata r:id="rId17" o:title="ม31"/>
                </v:shape>
                <w10:anchorlock/>
              </v:group>
            </w:pict>
          </mc:Fallback>
        </mc:AlternateContent>
      </w:r>
      <w:r w:rsidRPr="00FF5466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57F22D4" wp14:editId="29680692">
            <wp:extent cx="3748405" cy="2811498"/>
            <wp:effectExtent l="19050" t="0" r="4445" b="0"/>
            <wp:docPr id="35850" name="รูปภาพ 0" descr="ม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6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748405" cy="2811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center"/>
        <w:rPr>
          <w:rStyle w:val="ad"/>
          <w:rFonts w:ascii="TH SarabunIT๙" w:hAnsi="TH SarabunIT๙" w:cs="TH SarabunIT๙"/>
          <w:sz w:val="32"/>
          <w:szCs w:val="32"/>
        </w:rPr>
      </w:pPr>
      <w:r w:rsidRPr="00FF5466">
        <w:rPr>
          <w:rStyle w:val="ad"/>
          <w:rFonts w:ascii="TH SarabunIT๙" w:hAnsi="TH SarabunIT๙" w:cs="TH SarabunIT๙"/>
          <w:sz w:val="32"/>
          <w:szCs w:val="32"/>
          <w:cs/>
        </w:rPr>
        <w:t>ภาพกิจกรรมห้องเรียนสีขาว</w:t>
      </w: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</w:t>
      </w:r>
    </w:p>
    <w:p w:rsidR="004A1B3D" w:rsidRPr="00FF5466" w:rsidRDefault="004A1B3D" w:rsidP="004A1B3D">
      <w:pPr>
        <w:pStyle w:val="NoSpacing1"/>
        <w:ind w:firstLine="720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ind w:firstLine="720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ind w:firstLine="720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ind w:firstLine="720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 w:rsidRPr="00FF5466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679744" behindDoc="1" locked="0" layoutInCell="1" allowOverlap="1" wp14:anchorId="4D605951" wp14:editId="044F477B">
            <wp:simplePos x="0" y="0"/>
            <wp:positionH relativeFrom="column">
              <wp:posOffset>196850</wp:posOffset>
            </wp:positionH>
            <wp:positionV relativeFrom="paragraph">
              <wp:posOffset>-184785</wp:posOffset>
            </wp:positionV>
            <wp:extent cx="2503805" cy="2409825"/>
            <wp:effectExtent l="0" t="0" r="0" b="0"/>
            <wp:wrapNone/>
            <wp:docPr id="35851" name="รูปภาพ 1" descr="ม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42.jpg"/>
                    <pic:cNvPicPr/>
                  </pic:nvPicPr>
                  <pic:blipFill rotWithShape="1">
                    <a:blip r:embed="rId19"/>
                    <a:srcRect l="6462" t="2872" r="17846"/>
                    <a:stretch/>
                  </pic:blipFill>
                  <pic:spPr bwMode="auto">
                    <a:xfrm>
                      <a:off x="0" y="0"/>
                      <a:ext cx="2503805" cy="2409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546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0768" behindDoc="1" locked="0" layoutInCell="1" allowOverlap="1" wp14:anchorId="7075DEFF" wp14:editId="74F8C802">
            <wp:simplePos x="0" y="0"/>
            <wp:positionH relativeFrom="column">
              <wp:posOffset>3097443</wp:posOffset>
            </wp:positionH>
            <wp:positionV relativeFrom="paragraph">
              <wp:posOffset>-184786</wp:posOffset>
            </wp:positionV>
            <wp:extent cx="2499447" cy="2409825"/>
            <wp:effectExtent l="0" t="0" r="0" b="0"/>
            <wp:wrapNone/>
            <wp:docPr id="35852" name="รูปภาพ 4" descr="ม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4.jpg"/>
                    <pic:cNvPicPr/>
                  </pic:nvPicPr>
                  <pic:blipFill rotWithShape="1">
                    <a:blip r:embed="rId20"/>
                    <a:srcRect l="6064" r="9377"/>
                    <a:stretch/>
                  </pic:blipFill>
                  <pic:spPr bwMode="auto">
                    <a:xfrm>
                      <a:off x="0" y="0"/>
                      <a:ext cx="2499447" cy="2409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1B3D" w:rsidRPr="00FF5466" w:rsidRDefault="004A1B3D" w:rsidP="004A1B3D">
      <w:pPr>
        <w:pStyle w:val="NoSpacing1"/>
        <w:ind w:firstLine="720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:rsidR="004A1B3D" w:rsidRPr="00FF5466" w:rsidRDefault="004A1B3D" w:rsidP="004A1B3D">
      <w:pPr>
        <w:pStyle w:val="NoSpacing1"/>
        <w:ind w:firstLine="720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  <w:r w:rsidRPr="00FF546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1792" behindDoc="1" locked="0" layoutInCell="1" allowOverlap="1" wp14:anchorId="3580574B" wp14:editId="17A1BB14">
            <wp:simplePos x="0" y="0"/>
            <wp:positionH relativeFrom="column">
              <wp:posOffset>3101340</wp:posOffset>
            </wp:positionH>
            <wp:positionV relativeFrom="paragraph">
              <wp:posOffset>208915</wp:posOffset>
            </wp:positionV>
            <wp:extent cx="2486025" cy="2428875"/>
            <wp:effectExtent l="0" t="0" r="0" b="0"/>
            <wp:wrapNone/>
            <wp:docPr id="35853" name="รูปภาพ 5" descr="ม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41.jpg"/>
                    <pic:cNvPicPr/>
                  </pic:nvPicPr>
                  <pic:blipFill rotWithShape="1">
                    <a:blip r:embed="rId21"/>
                    <a:srcRect l="12532" t="7509" r="20715" b="5460"/>
                    <a:stretch/>
                  </pic:blipFill>
                  <pic:spPr bwMode="auto">
                    <a:xfrm>
                      <a:off x="0" y="0"/>
                      <a:ext cx="2486025" cy="242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5466">
        <w:rPr>
          <w:rStyle w:val="ad"/>
          <w:rFonts w:ascii="TH SarabunIT๙" w:hAnsi="TH SarabunIT๙" w:cs="TH SarabunIT๙"/>
          <w:b w:val="0"/>
          <w:bCs w:val="0"/>
          <w:noProof/>
          <w:sz w:val="32"/>
          <w:szCs w:val="32"/>
        </w:rPr>
        <w:drawing>
          <wp:anchor distT="0" distB="0" distL="114300" distR="114300" simplePos="0" relativeHeight="251683840" behindDoc="1" locked="0" layoutInCell="1" allowOverlap="1" wp14:anchorId="3292B825" wp14:editId="41AF4107">
            <wp:simplePos x="0" y="0"/>
            <wp:positionH relativeFrom="column">
              <wp:posOffset>196215</wp:posOffset>
            </wp:positionH>
            <wp:positionV relativeFrom="paragraph">
              <wp:posOffset>205106</wp:posOffset>
            </wp:positionV>
            <wp:extent cx="2505075" cy="2035960"/>
            <wp:effectExtent l="0" t="0" r="0" b="0"/>
            <wp:wrapNone/>
            <wp:docPr id="38" name="รูปภาพ 3" descr="ม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2035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noProof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  <w:r w:rsidRPr="00FF5466">
        <w:rPr>
          <w:rStyle w:val="ad"/>
          <w:rFonts w:ascii="TH SarabunIT๙" w:hAnsi="TH SarabunIT๙" w:cs="TH SarabunIT๙"/>
          <w:b w:val="0"/>
          <w:bCs w:val="0"/>
          <w:noProof/>
          <w:sz w:val="32"/>
          <w:szCs w:val="32"/>
        </w:rPr>
        <w:drawing>
          <wp:anchor distT="0" distB="0" distL="114300" distR="114300" simplePos="0" relativeHeight="251682816" behindDoc="1" locked="0" layoutInCell="1" allowOverlap="1" wp14:anchorId="59D458C5" wp14:editId="425E75D4">
            <wp:simplePos x="0" y="0"/>
            <wp:positionH relativeFrom="column">
              <wp:posOffset>1034415</wp:posOffset>
            </wp:positionH>
            <wp:positionV relativeFrom="paragraph">
              <wp:posOffset>206142</wp:posOffset>
            </wp:positionV>
            <wp:extent cx="3590925" cy="2100813"/>
            <wp:effectExtent l="0" t="0" r="0" b="0"/>
            <wp:wrapNone/>
            <wp:docPr id="37" name="รูปภาพ 2" descr="ม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32.jpg"/>
                    <pic:cNvPicPr/>
                  </pic:nvPicPr>
                  <pic:blipFill rotWithShape="1">
                    <a:blip r:embed="rId23"/>
                    <a:srcRect t="16873" b="12346"/>
                    <a:stretch/>
                  </pic:blipFill>
                  <pic:spPr bwMode="auto">
                    <a:xfrm>
                      <a:off x="0" y="0"/>
                      <a:ext cx="3590925" cy="2100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4A1B3D">
      <w:pPr>
        <w:pStyle w:val="NoSpacing1"/>
        <w:jc w:val="center"/>
        <w:rPr>
          <w:rStyle w:val="ad"/>
          <w:rFonts w:ascii="TH SarabunIT๙" w:hAnsi="TH SarabunIT๙" w:cs="TH SarabunIT๙"/>
          <w:sz w:val="32"/>
          <w:szCs w:val="32"/>
        </w:rPr>
      </w:pPr>
      <w:r w:rsidRPr="00FF5466">
        <w:rPr>
          <w:rStyle w:val="ad"/>
          <w:rFonts w:ascii="TH SarabunIT๙" w:hAnsi="TH SarabunIT๙" w:cs="TH SarabunIT๙"/>
          <w:sz w:val="32"/>
          <w:szCs w:val="32"/>
          <w:cs/>
        </w:rPr>
        <w:t>ภาพกิจกรรมห้องเรียนสีขาว</w:t>
      </w:r>
    </w:p>
    <w:p w:rsidR="004A1B3D" w:rsidRPr="00FF5466" w:rsidRDefault="004A1B3D" w:rsidP="004A1B3D">
      <w:pPr>
        <w:pStyle w:val="NoSpacing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4A1B3D" w:rsidRPr="00FF5466" w:rsidRDefault="004A1B3D" w:rsidP="00E77352">
      <w:pPr>
        <w:spacing w:line="240" w:lineRule="auto"/>
        <w:rPr>
          <w:rFonts w:ascii="TH SarabunIT๙" w:eastAsia="Calibri" w:hAnsi="TH SarabunIT๙" w:cs="TH SarabunIT๙"/>
          <w:b/>
          <w:bCs/>
          <w:sz w:val="32"/>
          <w:szCs w:val="32"/>
          <w:u w:val="single"/>
        </w:rPr>
      </w:pPr>
    </w:p>
    <w:p w:rsidR="00DC0B6C" w:rsidRPr="00FF5466" w:rsidRDefault="00DC0B6C" w:rsidP="00DC0B6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lastRenderedPageBreak/>
        <w:tab/>
        <w:t xml:space="preserve">1.2 </w:t>
      </w:r>
      <w:r w:rsidRPr="00FF5466">
        <w:rPr>
          <w:rFonts w:ascii="TH SarabunIT๙" w:hAnsi="TH SarabunIT๙" w:cs="TH SarabunIT๙"/>
          <w:sz w:val="32"/>
          <w:szCs w:val="32"/>
          <w:cs/>
        </w:rPr>
        <w:t xml:space="preserve">สถานศึกษาจัดประกาศผลงานห้องเรียนสีขาวดีเด่นทุกภาคเรียนและมอบรางวัลหรือเกียรติบัตรกระทรวงศึกษาธิการหน้าเสาธง </w:t>
      </w:r>
    </w:p>
    <w:p w:rsidR="00DC0B6C" w:rsidRPr="00FF5466" w:rsidRDefault="00DC0B6C" w:rsidP="00DC0B6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ab/>
        <w:t xml:space="preserve">โรงเรียนมีการประเมินผลการดำเนินงานกิจกรรมห้องเรียนสีขาวทุกห้อง ภาคเรียนละ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1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ครั้ง และมีการ</w:t>
      </w:r>
      <w:r w:rsidRPr="00FF5466">
        <w:rPr>
          <w:rFonts w:ascii="TH SarabunIT๙" w:hAnsi="TH SarabunIT๙" w:cs="TH SarabunIT๙"/>
          <w:sz w:val="32"/>
          <w:szCs w:val="32"/>
          <w:cs/>
        </w:rPr>
        <w:t>ประกาศผลงานห้องเรียนสีขาวดีเด่นทุกภาคเรียนและมีการมอบรางวัลแก้ห้องเรียนสีขาวดีเด่น</w:t>
      </w:r>
    </w:p>
    <w:p w:rsidR="00DC0B6C" w:rsidRPr="00FF5466" w:rsidRDefault="00DC0B6C" w:rsidP="00DC0B6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C0B6C" w:rsidRPr="00FF5466" w:rsidRDefault="00DC0B6C" w:rsidP="00DC0B6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  <w:cs/>
        </w:rPr>
        <w:tab/>
      </w:r>
      <w:r w:rsidRPr="00FF5466">
        <w:rPr>
          <w:rFonts w:ascii="TH SarabunIT๙" w:hAnsi="TH SarabunIT๙" w:cs="TH SarabunIT๙"/>
          <w:sz w:val="32"/>
          <w:szCs w:val="32"/>
        </w:rPr>
        <w:t xml:space="preserve">1.3 </w:t>
      </w:r>
      <w:r w:rsidRPr="00FF5466">
        <w:rPr>
          <w:rFonts w:ascii="TH SarabunIT๙" w:hAnsi="TH SarabunIT๙" w:cs="TH SarabunIT๙"/>
          <w:sz w:val="32"/>
          <w:szCs w:val="32"/>
          <w:cs/>
        </w:rPr>
        <w:t>สถานศึกษามีการดำเนินงานโครงการโรงเรียนปลอดบุหรี่</w:t>
      </w:r>
    </w:p>
    <w:p w:rsidR="00DC0B6C" w:rsidRPr="00FF5466" w:rsidRDefault="00DC0B6C" w:rsidP="00DC0B6C">
      <w:pPr>
        <w:pStyle w:val="ae"/>
        <w:spacing w:before="0" w:beforeAutospacing="0" w:after="0" w:afterAutospacing="0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  <w:cs/>
        </w:rPr>
        <w:tab/>
      </w:r>
      <w:r w:rsidRPr="00FF5466">
        <w:rPr>
          <w:rFonts w:ascii="TH SarabunIT๙" w:hAnsi="TH SarabunIT๙" w:cs="TH SarabunIT๙"/>
          <w:sz w:val="32"/>
          <w:szCs w:val="32"/>
          <w:cs/>
        </w:rPr>
        <w:tab/>
        <w:t>โรงเรียนมีการดำเนินโครงการโรงเรียนปลอดบุหรี่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โดยดำเนินงานภายใต้</w:t>
      </w:r>
      <w:r w:rsidRPr="00FF5466">
        <w:rPr>
          <w:rFonts w:ascii="TH SarabunIT๙" w:hAnsi="TH SarabunIT๙" w:cs="TH SarabunIT๙"/>
          <w:sz w:val="32"/>
          <w:szCs w:val="32"/>
          <w:cs/>
        </w:rPr>
        <w:t xml:space="preserve"> 7 มาตรการ เพื่อ</w:t>
      </w:r>
      <w:r w:rsidRPr="00FF5466">
        <w:rPr>
          <w:rFonts w:ascii="TH SarabunIT๙" w:hAnsi="TH SarabunIT๙" w:cs="TH SarabunIT๙"/>
          <w:spacing w:val="-3"/>
          <w:sz w:val="32"/>
          <w:szCs w:val="32"/>
          <w:cs/>
        </w:rPr>
        <w:t>โรงเรียนปลอดบุหรี่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ดังนี้   </w:t>
      </w:r>
    </w:p>
    <w:p w:rsidR="00DC0B6C" w:rsidRPr="00FF5466" w:rsidRDefault="00DC0B6C" w:rsidP="00DC0B6C">
      <w:pPr>
        <w:pStyle w:val="NoSpacing1"/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  <w:cs/>
        </w:rPr>
        <w:t>มาตรการที่ 1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นโยบาย “โรงเรียนปลอดบุหรี่”ของโรงเรียน</w:t>
      </w:r>
    </w:p>
    <w:p w:rsidR="00DC0B6C" w:rsidRPr="00FF5466" w:rsidRDefault="00DC0B6C" w:rsidP="00DC0B6C">
      <w:pPr>
        <w:pStyle w:val="NoSpacing1"/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  <w:cs/>
        </w:rPr>
        <w:t>มาตรการที่ 2 การบริหารจัดการในโรงเรียน</w:t>
      </w:r>
    </w:p>
    <w:p w:rsidR="00DC0B6C" w:rsidRPr="00FF5466" w:rsidRDefault="00DC0B6C" w:rsidP="00DC0B6C">
      <w:pPr>
        <w:pStyle w:val="NoSpacing1"/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  <w:cs/>
        </w:rPr>
        <w:t>มาตรการที่ 3 การจัดสภาพแวดล้อมเพื่อ “โรงเรียนปลอดบุหรี่”</w:t>
      </w:r>
    </w:p>
    <w:p w:rsidR="00DC0B6C" w:rsidRPr="00FF5466" w:rsidRDefault="00DC0B6C" w:rsidP="00DC0B6C">
      <w:pPr>
        <w:pStyle w:val="NoSpacing1"/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  <w:cs/>
        </w:rPr>
        <w:t>มาตรการที่ 4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การสอดแทรกในการเรียนการสอนและกิจกรรมนอกหลักสูตร</w:t>
      </w:r>
    </w:p>
    <w:p w:rsidR="00DC0B6C" w:rsidRPr="00FF5466" w:rsidRDefault="00DC0B6C" w:rsidP="00DC0B6C">
      <w:pPr>
        <w:pStyle w:val="NoSpacing1"/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  <w:cs/>
        </w:rPr>
        <w:t>มาตรการที่ 5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การมีส่วนร่วมของนักเรียน</w:t>
      </w:r>
    </w:p>
    <w:p w:rsidR="00DC0B6C" w:rsidRPr="00FF5466" w:rsidRDefault="00DC0B6C" w:rsidP="00DC0B6C">
      <w:pPr>
        <w:pStyle w:val="NoSpacing1"/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  <w:cs/>
        </w:rPr>
        <w:t>มาตรการที่ 6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การดูแลช่วยเหลือนักเรียนไม่ให้สูบบุหรี่</w:t>
      </w:r>
    </w:p>
    <w:p w:rsidR="00DC0B6C" w:rsidRPr="00FF5466" w:rsidRDefault="00DC0B6C" w:rsidP="00DC0B6C">
      <w:pPr>
        <w:pStyle w:val="NoSpacing1"/>
        <w:ind w:left="1440" w:hanging="1440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  <w:cs/>
        </w:rPr>
        <w:tab/>
        <w:t>มาตรการที่ 7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กิจกรรมร่วมระหว่างโรงเรียนกับชุมชน</w:t>
      </w:r>
    </w:p>
    <w:p w:rsidR="00DC0B6C" w:rsidRPr="00FF5466" w:rsidRDefault="00DC0B6C" w:rsidP="00DC0B6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noProof/>
          <w:sz w:val="32"/>
          <w:szCs w:val="32"/>
        </w:rPr>
        <mc:AlternateContent>
          <mc:Choice Requires="wpc">
            <w:drawing>
              <wp:inline distT="0" distB="0" distL="0" distR="0" wp14:anchorId="454EE8F7" wp14:editId="7F4C2258">
                <wp:extent cx="6120130" cy="5053965"/>
                <wp:effectExtent l="20955" t="21590" r="12065" b="10795"/>
                <wp:docPr id="35875" name="Canvas 358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 w="9525" cap="flat" cmpd="sng" algn="ctr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:ln>
                      </wpc:whole>
                      <pic:pic xmlns:pic="http://schemas.openxmlformats.org/drawingml/2006/picture">
                        <pic:nvPicPr>
                          <pic:cNvPr id="6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180" y="72390"/>
                            <a:ext cx="2584450" cy="17278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1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170180" y="1800225"/>
                            <a:ext cx="2611120" cy="83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0B6C" w:rsidRDefault="00DC0B6C" w:rsidP="00DC0B6C">
                              <w:pPr>
                                <w:shd w:val="clear" w:color="auto" w:fill="FFFFFF" w:themeFill="background1"/>
                                <w:jc w:val="center"/>
                              </w:pPr>
                              <w:r w:rsidRPr="0000715D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ภาพการจัดการแข่งขันกรีฑา</w:t>
                              </w:r>
                              <w:r w:rsidRPr="0000715D"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  <w:t>-</w:t>
                              </w:r>
                              <w:r w:rsidRPr="0000715D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กีฬาสีภายใน ของโรงเรียน</w:t>
                              </w:r>
                              <w:proofErr w:type="spellStart"/>
                              <w:r w:rsidRPr="0000715D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รัชชป</w:t>
                              </w:r>
                              <w:proofErr w:type="spellEnd"/>
                              <w:r w:rsidRPr="0000715D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ระภาวิทยาคม เพื่อส่งเสริมความสามารถของนักเรียน และห่างไกลยาเสพติด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525780" y="4661535"/>
                            <a:ext cx="2142490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0B6C" w:rsidRPr="002F06B4" w:rsidRDefault="00DC0B6C" w:rsidP="00DC0B6C">
                              <w:pPr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sz w:val="28"/>
                                  <w:cs/>
                                </w:rPr>
                                <w:t>การจัด</w:t>
                              </w:r>
                              <w:r w:rsidRPr="002F06B4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สภาพแวดล้อมเพื่อเป็นโรงเรียนปลอดบุหรี่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2755" y="2393950"/>
                            <a:ext cx="2763520" cy="15633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872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3145155" y="4090670"/>
                            <a:ext cx="2611120" cy="64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C0B6C" w:rsidRPr="0000715D" w:rsidRDefault="00DC0B6C" w:rsidP="00DC0B6C">
                              <w:pPr>
                                <w:shd w:val="clear" w:color="auto" w:fill="FFFFFF" w:themeFill="background1"/>
                                <w:jc w:val="center"/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</w:pPr>
                              <w:r w:rsidRPr="0000715D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 xml:space="preserve">ภาพการอบรมคุณธรรมจริยธรรมและประกวดภาพต่อต้านการสูบบุหรี่ </w:t>
                              </w:r>
                            </w:p>
                            <w:p w:rsidR="00DC0B6C" w:rsidRPr="0000715D" w:rsidRDefault="00DC0B6C" w:rsidP="00DC0B6C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73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275" y="2635885"/>
                            <a:ext cx="1464945" cy="19500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74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1970" y="195580"/>
                            <a:ext cx="2781935" cy="20878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454EE8F7" id="Canvas 35875" o:spid="_x0000_s1026" editas="canvas" style="width:481.9pt;height:397.95pt;mso-position-horizontal-relative:char;mso-position-vertical-relative:line" coordsize="61201,505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Mk3H5AUAAO8gAAAOAAAAZHJzL2Uyb0RvYy54bWzsWm1v2zYQ/j5g/0HQ&#10;d9d6od6MOkVix0OBbgvW7gfQEm0L1dsoOnY67L/vOVJylDpr0yZDu8wBbFMkdTrePffwjsrLV/uy&#10;sK6FbPO6mtruC8e2RJXWWV6tp/bv7xaj2LZaxauMF3UlpvaNaO1XZz/+8HLXTIRXb+oiE9KCkKqd&#10;7JqpvVGqmYzHbboRJW9f1I2oMLiqZckVLuV6nEm+g/SyGHuOE453tcwaWaeibdE7N4P2mZa/WolU&#10;/bpatUJZxdSGbkp/S/29pO/x2Us+WUvebPK0U4N/hRYlzys89CBqzhW3tjI/ElXmqazbeqVepHU5&#10;rlerPBV6DViN63y0mhmvrnmrF5PCOr2CaD2h3OWa9K7qRV4UsMYY0ifUR787+EfQcFFZu6mdBF5g&#10;WymHn1YFV2iWTTa122ptW7xYAwCpktoMbV3kGUmkm7UzxayQ1jWHG9Te1XOKbflznZk+16E/4w30&#10;w2emX3eNByKgIK6G0hvZqjlvN+YGPWTklLkCtIq8nNrxQPxG8Oyyyix10wCPFVBp09pKkdlWIbAG&#10;amlYKJ4XD5kJjYqqs1xnsSZPJ/h0iELryGGfRzbuUlsJ7Ux0lA+SUXL5ftuMAK6Gq3yZF7m60YEC&#10;k5NS1fVVnl5Jc5H+cn0lrRwuDBEbFS9hEAzTU63AIyPQLTTL3MNpTW/q9H1rVfVsw6u1OG8bxBgi&#10;H/f3XVLWO7JyS90EqbtS9OUdPZZF3vRgoXa3YoTp5+nAhNC8TrelqJThBCmAThBSu8mb1rbkRJRL&#10;gVXK1xn0TMFHCittZF4pjUSxV29aRVBFy4Ttn1587jiJdzGaBc5sxJzocnSesGgUOZcRc1jsztzZ&#10;X3S3yybbVsAqvJg3ec8hLjtS/t7Q79jMRL9mkbvAh0Ia8r2KwBpZSIeVTH+D7TVUWyWFSjfUvULU&#10;df0UKv2AtvqtocklbQPvL3cIQliDb1WtjbFfyZLkwLDWHh6MHDcGOm6mduT5SRejZKcUo14QMxZg&#10;OMW4G3lR7Afa5XzSy6H4/EnUpUUN+AAq6+fwa9ic0AFUdVPosQci0s44ckviJJfxZcxGzAsv4Zb5&#10;fHS+mLFRuHCjYO7PZ7O527tlk2eZqAhYj/eKNviQdlq5Xh4obaH/uoUP2GlM6LhVo/dk/6tXpx1D&#10;rkAveQUfIl9sh20fCLh6GJpoM7xvI3m74Y2A1UnsIOgpaHXQvyN/XtR7K/BpEd20t4QPtUc/BbK2&#10;QPNR9B+F+uBWI+dLQQawOR62GQ3rA8xC13W9DmaAWAi+MtB5PMqIugew68j8WaNvyHOJ6zHnwktG&#10;izCORmzBglESOfHIcZOLJHRYwuaLuwH1Jq/E4wPqkE98OrL0xt07exBZfPLp7V3Dp9vANVIOgUjq&#10;9wHY/5pAJOyaQKSW2i/3uJOayzq7QSjIGvwFECLdRWNTyw/IHJA6IgP6Y8tppy5eV4jUxGUM05S+&#10;YEFEwJXDkeVwhFcpRCEtQg6lmzNl8tMtNqj1Bk8ysVfV56DoVa4581YrLIEuQBZG13+fNbxj1mDf&#10;hDWQjUbd1sTC0A3M1mPArTcnl3kMO5benLw49OOn25tOrHFijX9iDZ1R68z3Nky/f/Loco+O2XF1&#10;lHJ8ZyWL3/PQVV+y6PCmdTyrksXTqVdfAAz37lONYmoUL0m8KMDRBIoQ1Ch+gopEJwCH/DEK/aDP&#10;H90g9P2ozyken0De55lTmdId4N1b9H5ZmeIHcXRPzhF+k5zDd1ngdlBjTuKEBkiDpGNYqoQs9p+w&#10;ID4lHaek45NJhz6zOyUdDzg2/MpzUuKi47wjIip6dnkH1nk6KsULDHLsg06xYsdHGmKyEOQbsSk3&#10;b7cGl4U4TsEEfViKJMV5woL0f5yFkIPw+c9ULkQi7Kh4iZ8libBT8fKZFyy+E7o4cdW04SZBgBOt&#10;j2qX2E2QRJpTLCeOYjMDB9Wn2oUOcA8nu+YVIuwCLrx7sttTOHo7stDHpvqlup7Z/QcAvbYfXutZ&#10;t/+ncPY3AA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wQU&#10;AAYACAAAACEAQzwV5twAAAAFAQAADwAAAGRycy9kb3ducmV2LnhtbEyPzUrEQBCE74LvMLTgZXEn&#10;/kUTM1lUELwsaJT12pu0STDTEzKTbPL2tl70UtBUU/VVtpltpyYafOvYwPk6AkVcuqrl2sD729PZ&#10;LSgfkCvsHJOBhTxs8uOjDNPKHfiVpiLUSkLYp2igCaFPtfZlQxb92vXE4n26wWKQc6h1NeBBwm2n&#10;L6Io1hZbloYGe3psqPwqRmtga1creonj52nc4cfu4Wqpl6Iw5vRkvr8DFWgOf8/wgy/okAvT3o1c&#10;edUZkCHhV8VL4kuZsTdwk1wnoPNM/6fPvwEAAP//AwBQSwMECgAAAAAAAAAhAIIrFWAJWw0ACVsN&#10;ABQAAABkcnMvbWVkaWEvaW1hZ2U0LnBuZ4lQTkcNChoKAAAADUlIRFIAAAKBAAAB4QgGAAAAEU9k&#10;fwAAAAFzUkdCAK7OHOkAAAAEZ0FNQQAAsY8L/GEFAAAAIGNIUk0AAHomAACAhAAA+gAAAIDoAAB1&#10;MAAA6mAAADqYAAAXcJy6UTwAAAAJcEhZcwAAFxEAABcRAcom8z8AAP95SURBVHhe7P3lk2bHuaeN&#10;zufz+USciPeNEzOzt5ltGQQWM7NazVDMTF3YXdVdzczMaia1WszMzCxZkmWZZPb2nvc+15XrSbln&#10;tP+D44rIWKvWszAX5JW/G/K//bd//f2rBv5VA/+qgX/VwL9q4F818K8a+FcN/KsG/lUD/6qBf9XA&#10;v2rgXzXwrxr4Vw38qwb+VQP/f1QDZRMui/HXnReTb7woJlx/fkwdd0lMGnNBKlNuvDTGX3NBjLvq&#10;vKiceEU0VlwfTZXXM70uGsqvTaVmypVRMeHSqJp0eZSPvySm3nhhTLj23Jh8w4Ux/upz2MfFUT7x&#10;8pg2/tLwWGXjL6dcEU0146OlbiLTsdFcc2O01U+I7uZp0dVUHh0N06K5emLUld0YU8deEddffk7c&#10;yDlMHXdpVEy6IsrYn6Vi8lVROeUapldHGfOTJ1weE8dfFhNYb+y158fksZdG9bTroqbs+mioGhv1&#10;lTdG1dRr2fbKtGzcdVznjZfw2/ioqxgbjdUT2Ne1MWXcFWx3A+c2MU0tteU3sj/2T6lh3cnjr4wp&#10;E66KqrIxHPvamDb5GspVUV1xQzRwba2Nk6OtYXKUT7oqxl9/Idu7v/HR0TQ12hunpP89p+ba8akO&#10;KqdeWVzXhCti8rjLoqZyTNRVj42q8uvT1NLAujUVN0ZT3WSOMTEqPa/KcVE+5boYP4Z7wLk0109J&#10;vzXWTkpT121vLk/LXdbWVJbmWxqmRkvjtGhvrYimhinR2lwWjfWTo752YtRWj0/7dds66qS5cWpa&#10;VlczIVqapqX1nbaxX/fteo217nMa243nvDh3jm2ZOvGaVFzuPr2GTu6zddDVUpbq2LptrGTf1ZO5&#10;/qup7+upiytiKvezkfW7O6qiq6OaUhsdrTXR0V4Tra2VUcO2Nd4zrttjdbRVRWd7URrqJkVnWznX&#10;NS2da3tbRfT3NMRgb1P0dtWm31q4Rx0+cxTvhf93tVdwXVNj/pyeGOitT+c7vasq+rvqYmh6Ywyy&#10;j66WilR/xb7qUj13cWzrto5nKV0ny8qncB2Tr0/LrSfrv3zqddHOdXuc+tpx0djIM9E+LVpbJkdT&#10;40TOqyK6O9lXi/U8Kfqm18VgXz11UM55VLJdWfR0VrCsllITswaboq+jInrZ30BPXTTV84xUXstx&#10;Lo8p4y/gGRzDb1Ni5vSqGOwqj6Geyhhg2t9ZluZ726fy7o1NU0tX6yTOdUK0cV5drdRP0yTeU95N&#10;nhPrqZvjDPY3cg3Top/68Tx7uqpjoK8hpnfX8KxMpv4rqHee89aytNz1+3proo399U6viV7X49pa&#10;m6akqfeik/rxPWzmvrmsturGVHzuvS/dHZXR1+M1sz9KC9vWVo9L97y7sybdc5+R6d110dtTT701&#10;pGWV5WOihns72N8UwzNa07nMGGxO23t+M4daYmigKS3zt7b28lR6qfPBoeZ0/t6DDs7R65093B4z&#10;WXeG21C8t13tlak+fG4a68al+zPU7z2bFoPU+8ol/bFs4fRYsbgvzfdR/43VN3DNU6jXadHXWc1z&#10;VZem3TxbQzxXQ5yLz5/XOsw5Llk4ELNmtqUywnW4zPmliwY5Thn/N3FeTWl9z2vWjI5YNM9tOmLJ&#10;ooG03gzqoLejJpYtGIq5w10xe0Z72sfaVaOxaH5fLJzXm7Z1/85b316r/+dzGR3pSMeeO7sr/e49&#10;9Fxdz3mXzRvtTvtz2XSejXWr58SKpTNjzcrZsW3LUp57nnnq0/sxf+70WMi6c9jf0sVDMY/3znsy&#10;OqszHdPi8efw/zzWmc3xLTOHWiltsWzJMPvoTftaTB1tXDc/Vi4bTvUw0FvLtc1i2/b0/vR0VnLe&#10;7dzDZq7Bem3gXNs5/1quuy4tX7V8iO0HqZcmzt33rD6WLR5kvU7qZDrXMMJ61kct59XMdU7nnLti&#10;wZwO7m8v97k3li7sS/fL612/Zm6sXz2fOpjPta+IWdS7388evkEzBltjhPsz2N+cvsM+uz7LPsfD&#10;3JvFCwdjOfW2cvkI67XxjRuX3qtFC/pj6ZKhWDC/J1YsnxGrVvH7cEs6r8Wcz2LOYcni/ujkuZgz&#10;Sl3NaKJ+Ob+lQ1zfTM65NxazD+t1wdwe6qctRkfamPe+Ted6+6knn7PGWL5kMNVhb3dVWrZh7ezY&#10;tH5O7Nq+hGsaZp2mmD/axTlNj7nzemLegr6YNbsz5jNdwXlv3bQ4tm5ekr6nPhvLl8yI7TwDK7hH&#10;S3gmvferrae189L/vT01MWOoMYZnNse8ueyXa/EZ8P57X61Tn1Gfz9UrZqXi8+Wybr6Dg33ex9b0&#10;/s3nvvi/8wf2ro1tmxdxPgs5f47FPVq2eCDdxx1bl8SeXSvTb07z/663Ye2cdM83rpvLcWbx2zK2&#10;X8C2Q+xvSTqPzRsWpH3n9VzXfc2a2ZLqz/1Yr3O5B9blutWz2a6Hcx9OxXX23rQqbjm6lXpdls7L&#10;ZZ7H9i2LY+e2pbFl4wKehaFYyD1ayv1bxf13uox6XsnzuWnNnFjIfZjNN2vRnO5YwrO6dvlwHNm3&#10;Pg7ctDp2bFmSztFn4Et4WzXlqqiZdk04rZ56dQK2yslXUvh/yrVRPQm4ufEyAO9yQO+KqC+75n8r&#10;1ZOvSABYO/WqqJt2dQJEYbEByHGb6ilXR20Z+2HfHqOK/6vYrwAoDHTwgW8GghqrxkQPjeMQL8JA&#10;Jx+f6TRu7bVRDyBMBbwEx7oEUjQKdeMBuhsANgCU8xTqqoG6ej72dYBeDesJf3UVY76ARAFQYHS5&#10;8xbh0SKItAhWNuAcrxKoEgrbgSTB0GX+3kQjXs28H/56lgs/NvjTqKMEZ4BsU/1EAASwo+EU+jJ8&#10;Os3g01o/Kf1m6W6l0WmYSKPr+mMj/VYreAGRNqQ0LhYbwno+AhUAkufgsYXRiqnXl0Dr6gQgwomw&#10;IXSkBspGsr06OoEmi7977i7r4YPTQQPmh6ejrTJ9nIQnS4JIQLyBddtaAHN+9+OUodF1hEOP00HD&#10;1Wpd1QKNVawPyFdxbtOox8njeS5Y1toIZAKY1o9wLAD2CDx8/ASAXsCuo34a9+O6VAfeH++f9Thj&#10;gMaYhrEPCOvrsQGviDqvn/s2c4gPPM9LA//naR+gNmOgNfppvL1Gtx0ebIuZLutuiB6uQxARLGyk&#10;2mi82oDzYRotP1Y2cD2AmAAisPXyTE6n8RQie6i3durV+hGmi+st+wK4vSfWhXXtvGWA83ad6nKe&#10;XerfYwuBNkrTgYTe6UBUfx0f6wJEhKkuzk2Y8uM/0FsHKE2lAItAmR+7vp4qlrNdNwVIncmHcv6s&#10;Lhr/FvZbzj2+nnOdQqM/Oaa3T4rRofoYHQRiKCM0ekLgYDf7AVSEQsv0timsy3FaJnFPJyUI7Gye&#10;zDFqABPgl/sloPksWm8ZkAQoQUogFKyEQkG2l4++12IZndURPT3V3Ds6Jax3IgRaFx2AehfPWRfP&#10;g78LFB3sS8Cwvjye8wKI96add6OWd6qJ+hT2bEAFPwHQZ9RG1ufBZ3agrzmdS79gQMmAnUFEyLN4&#10;nu3ASRd1KgQOUZfdHNd3Ma9rw+l5OBU07Ig18zwLsj7btXzHvE/eg17qdyFwsGH1SMynARUELaMA&#10;xjDQ4b1r5ZvRx/X0d3GNvIt9Ai3vk8+u+7fhdN5nUriyQcygZsM4nw9+H/VqB2GYBuBEQJzD8+A+&#10;5o32pH3Y+Zkz3J2+CYvn98eubSsSpFinGdw8nqCXoc4G1obWaxYYPb7r2/jZQbK4rvv3dxt51z96&#10;aEsCMu+tQLgEoBE2Dx3YlK7J90wQEPbmcl0LbEw3LortNLJu7zX6HHjvM4gK4G4nMPpeeM8Xzh8A&#10;HoYSoM/i92VAk+u4jVBjg2vjKxAIbb3dlUCCEMG7wn1YsXQAgOlJ/y8D0oVA4cd3a3RE2KOjBZC4&#10;bOWyIRr6Ya7f+1/sY+O6ObFx/dzYDBjNByhHAZD1a2zkp7NsYezeuSpWLBnhf6Bw1VyucyCBn99c&#10;O94+s3NHpycQtKM9Oqs7XZfP76IFA4Dj8tiyaWl6p4TjdI3U8cplQDVQsn3bkti6ZRHLBrmnAmh/&#10;gsDpfB+6ef6Ew4X8vxBIsz7mA7NCYAanmYONCYiEA8HD58m6sgMzk2/F5g3zAJpFCayE5K2b5gMs&#10;KwAUoWdmqofFC3oTJC8CXhbQ4RAClywVTmfHrh0rY//e9eneruTebGHqsQX+ldzntXYQeA4Ee2Fw&#10;A8/MKKAu/K1cMZN3tvaLTsfyJTPTc+q75jMiTK5ZOZo6OD7rPot2kr0OocvrsAPg9Vk8R6f+7nKf&#10;DSFMwBK0nBe8bj++M0GZACg0C24rl81IcCYEHjuyjXpZGAf3bUjvz82Ht8b+PWvSfpYu6k/ruq3b&#10;bd4wP8273O3XrxlNQCowrmPeqeB37MiWBIuu470QJN22gM/ZcWj/+gRxi3iu5g63xXA/zw3TeSPt&#10;sZq6FgiFQJcPTacjxnIh8NjBTbF3xwo6Kd0JSn2G/0sIFMDqyq9LSp1qoKpdUtxQpcrGAYUoXgJd&#10;JYCYYU8VUOirnIhqhRqYAbCleky0AjMdfBAbUcWEQCEzg2YV0FU5CTAE1ISBVhp5IdDj1wBozbwI&#10;bQDGIApLLx+rRhWpqnHRggrVLDjVqp7RI+Lj2cixyiddmRS/SvaruifUqfZl9U+QsDSiGuTfnBcI&#10;VehU6oRAAVD4E/gEwGI6Ls3XoDQJgR005DbwNuRZbRMGBMFWgMjG0YbABq4BYMvHVf3zWp0KPx4/&#10;n4NT1cBWFByvKUNgNUqgSogPtvt03xXTrqUA2cBUI3VUVXYDaiTXT5kEJFejejSj5tVWAi98YDxX&#10;4UNIywpghhfhrZXfWgBxIc/GU7CrAmZVztJ1cf3CZoI9G+eSaigsVnMMlUFhx30VCpgKKHDR2xzj&#10;UCbLSoAqtGb1UbDNECwUC4Jt7G8QOFP97W7l4+Wx+K2VerQREAKn06D3AmF9dA5aWyoTBFYDqD3d&#10;9TT0NQkGiimKZLpHU1LDNEKPenigLfpYT9Wuh3W6VY1onGyMMmRnILShsQHK91Fg7GoDDrhGtx0C&#10;KNyX6m9WXa3nDH/O52t1G48pBGZl1t/zMft5WXtolCz2fAcHhBgafRUQGm8/+H747c22NAALNPbO&#10;jwAnKoH9wGMvQDhE73lYBYhiQ2fjNRPImAX4DfdXoxZW00Pkw8BHfPYgsEkDZ5kBgH4BfwCgYFio&#10;hChzgmDzRD4oNShGNAAzaHRpiHwOVSMEKcFJAPQcPecG3mUhUID1OvytE1XN5RkGa0vKXlZccz13&#10;sj87RB3s23th8f4JHwKh74L15jkIh+kdo7PU5HvFMzTYZyehngaiMnVYelHWpncDoTSmqkYCdVb/&#10;nHrunrPFBtb/PW9hrxM47wMCu4CzFs7HZUKHapMQ5DPp1PMQAlt4Vm2Y7KQJY5ZWYNcGchGgMId6&#10;n06jOkKjOgv1yf9XL0VtogHu41hdLXTM6PT4LZjOs6miK+B5rfk5Fbw8rgAs2Al7wo7Pgo3bbBp7&#10;lUABzoZSCJoJFFqHnmsfz8gs3oX5o710ZuoTxO3ctjzBpXXt/tzGOnYfWRl0mu/DAlQ73w/37zvi&#10;PfAc8znZuNsoqtjYSKuYqDi5jeu4nz27VtMozqNxHUmqn0CnGuizvgQwUDnaBAh4vT4b+XxyB8B7&#10;4L2w0yE8LV86AmRsSPfGZcKk5+n12HjacPpO2LgKBV2o7ipao74LQOASAHDB3M5YtkiAmp7Avcf3&#10;gHdj0XwBW5WXdwGFXNVwHUA/Z5YKmnXeTEM/TEM9msoM3l/f6WHug9e8cd2CBIFLFqO+LVDVQxnb&#10;vBzVawHX3ptAT+BT9RMMZw13Uh896VssJAq4q1fOSYAoLKoACkwLAfhFKEBbNgOZN62Mm3YtB6Zm&#10;sbwnAciCed3sg/d7sAG4amMfw0kJnAm8Wg9LATUB3fs8BDSsBdaEDX+bp5rEsyQgL5jbwX2akUDF&#10;OpzOt8Hr91p371zGvZ5FnXayrs9OY6r7UZ6NhYDounXzYj1lB8/Yvj3rksrnfXOqYuu6dhiEw00A&#10;1UIgZg3nsWoF9cu5qgKqci4CMIuOX2UC6xUAzxw6lKtZz+doxoCdk1agbU0CYxVfz0UA83rsAAhg&#10;Ql8/3zK/nxkGha8jBzcm+FKFEwL93W2FQbdTIc1w6PKNXNOtx3bGYToztxzdHsdv3sH8xrSNECho&#10;ew9uPrw5lYP71qW6dR+uI1S6nsuyMulzKhw6zUUAFFa9Buvf/ahSrgQQR7hmIW/z2rmxcfVo7ELl&#10;G+U7IAguAMAXo+4KhEf3b4ibObfFnNMgiqf3b/uWBV+GwHpUOwFtytiLMQFf+IXZVrPwuGvPiesv&#10;PTMmXXdRArouzFU9KAOCngqgQKjy14o5N5uIm6uAO0CtW8WCj20LwOYxhEpVRpVAIVBFrlDDADzN&#10;YoBoNfCm+lgH3AiDjYBGDeYz55tU+TRHA4yaUfxwNnOcasBIkBPwBEvhrwrAEyiFsKz6ZRj0mAKZ&#10;y93O9VX7WuuBOMCiHqAT/JqBIJdbhMRWTaj8LgAKPKppTnOj3wAQZVhrpNHTJOxxLKqezTRYwo/z&#10;+Zxc1gJ4aW4TAFU4Bd1W4di6o8HVLGwDKDy5/2wWzspguSouJuNsNvbD7Do2UMmMCkgLL4KgQOf5&#10;qgIKKMKSACjc+dHJSqDKSocgVlIThcBsLs6mYE3HdcC5MFQADuY9ALC9uSLB4ATM+PXWYVIHi3pq&#10;1ZTsh91GE/jU/GURjC3Wbxv12wzkCgM2gDaGMwdpALvq+WAWZr4eYLCB9TQJtwjmnifX18g9cl6T&#10;q1BWAGRLgrYC/gQ6VCOuNZsWbZict6G0IS/MSPUF7NCQ9wISGfhVAt2XU6FauNMk7LJ26lEgsC58&#10;RnK9u54A61RzuffB56No3FUEOX9MwdMBQdVAwckGTTARXLr5+LXzrAuA9hDtzdnYDGLimI6JZpAP&#10;20yUQj8CgzRALb6jQFxfD/vvwhw0EwVwBg1Nf1WaFwZnDdQmRVAlUOjTLJxLF+DXhxrYgTI9wPL5&#10;fDzn01BbL9mELuwIgsJfgtSSeikAqpppxhYSs1m7jfN33kY6mYz53esvgJJ7xrPey7PaoyrOvGDh&#10;PckmYJ9l1zkR2F1WmGAxqQIx2bScYT7DkzDgfHKv4Lw9L8/X87SjJfh5XsKIICggeq5J5QTGvA/Z&#10;3O16+bydeh8tXoedteKZ8b2dlEzCKnNDKEnJrE69CoFzR1ow13Sm+2WZzn78bvlOCIF+I1QFhQif&#10;zayGuX/3LUxlU7HKmwpNYeIsOgua94RDt80KmuqHDZMN0WLUpRPVRdcT6FxXKMiQKxwKUy7/AsC4&#10;176PAmSGcevb7W2QVfryPqwLz8OG3vU1j+ZjCZbWtc+QUJAVQZ/7bObz2J6nxxECsvqpguS9mjO7&#10;G8DRDClctKf9CUlub/E8VWCSGY3G1PdGkOhCpV0AzKnMCuOa51VlvTezUftm4mLRq6sEnSRhTzOx&#10;bhfzUXQFP6dCpAricrYd5X76+xDvrvsXNpYu6ksQrRl06WKgBbBbuxpFbfOy2Ll9FVC0AYUMGF63&#10;MF2D6p8QuBRYdN5vrd9j4VBYzGqh16wKWLgxNCclUAjctBEFaSkKIMddwjn1lNxGfDYEIkGmz+8E&#10;nRLNxEsxH2piLszvmOGBHSFDQBGwVPZUOeeNFmZiAVCzqcqgEOj1C79C4ExAsxdFW9haholS0LNo&#10;xlbVE/BVelV8vUcqfh63MEVrelb1wlSO+dTnUzPpCu6XkCT87Nu9OkGaz7b30GfZ87Oj5bnpBqG5&#10;13UEMOvf8xUGPSfXcd2s6HmMZMJP5n07AIVa7LdVNdD3xPpwffdpERaFxALQRhP4PXjfkaR2qwzu&#10;3GZZmorr+Nx53qqDbus+8vsn+HltPpeCpr95nR5fSNSMrOqnGdhzdbmdF7fzHh3nPFT25nOf1gC9&#10;QuAWwPSmrZw793U5AL6b81EF1ER8/PAWgBH3Ee6dz+yh/Wv/awjMCqAgKPypBDqvKnjD5WfGhGvO&#10;+wICO1CsNAnr+ycICnzt+MFkNVBAdB1hsbcVxQCw0QzsPt23MFjJ/4JQDbBXA8Q1VeP/g8l4Gr5w&#10;VfjW1WLyFP4EwnJUrhqmjXyw21BDultpDPjINqheanZmKkCpHgqLbut2QqAf1+wTmEyLAJbgdWLx&#10;w+u5ZGBzG1VAITBDoWCoUpig8ARfuwwHhV/etVFZBniWfPeaNHcDPR5XQBU2PU72BRQGVT6EIUFY&#10;dbOGOnB5ewkABSb3mVUQVTfVj3rN5zQ+J/oKnmhey745nZpaUdb+T5/ADEUCkr1OTWaqJ8Kg80Jg&#10;AsMSNPlRymZifQYFR8GwGtCahP+kvpGCX1Od/ohCEOZQYKtaoKbeBLJspk6QVGro9IMaALJmaGoU&#10;RlXRuD4V0+lAgQ1J0XA0Y9rEXKYaCHC16ONI6QTshL9OzrOZbfUP00/R483ob0kwpeqhH1QqqHJC&#10;mODm8tQYAnxJyUJZm87HrIr7n0yd+rsBGCqqnrNQJ/zlOhEQhMxUaLTtFFThC9kGCLuOxWsWvAVQ&#10;j+25D+GXJcDkhthGVBDUvKuKMKD5k/NSfbIUbgGCDgodH3KLH71BGp0+znlAcwm9+ZkoV/2aFwFX&#10;FUIhsLttMpA9DTUPn8HOKSiFmIcGUAaBwFE+3pqChb/CLIzZG5XE+WQWxvw8D7CYq/8TsJqVLzsb&#10;SZ0G5Dw/QSSZUUsuC0KUy4UrgSWZ22nsVT0s+mgKk9aBz7fz6dnFJcL3WkXQxiL7oNn4Z7PoF36c&#10;qo3AU1YGp1P/vg9JZebZyfclA5TH+gLYOD/PTUXSIhQKfIKFapSqpdcmgNvYnmjS1gSd/RV9x6yH&#10;EyHQ97F4L29MDY/3aSEf8Bk0oLp8OL+MBsyefO7NZ/gT/OwI1fKd8B3IwOu5e60ey3chm2ptRAU1&#10;j6FvmyZLnyMba5cN8E6pDGq6FASyqqDyY4eiUG/0aSt8Ab1PWV3UvGYDbd37nHqPs/qXjy+YZT+/&#10;bJoTBF3XbayHohPWlJ4DTXcqgxko8/fK34RF9++27r8w73Wm87G4nwwNyb8QNWzFspEvzP/DqNTe&#10;v3n6F3Itqo+eXzaXZwVmOmA+wLvRzzMujM8H8hYBdvptCn4zcZOw+L9QaMPZgm9s9hVUHRMCLZqO&#10;l6AcjrBMhdD3MSloQjmQv4jGeOE86tb6RdFbhSl40+alsQfVcu/u9cmfUbgT+oRE55csAkAAQX0F&#10;VTkL83E/3yhVtv7k++h1+mwuUBXTHxCVb8F8oBhgUz1bjjk73+ts4tUyMAJAaWKdK8jSURCYNTcv&#10;AzI0u6pE+ZwIHMKHAFyYhDEv8jwJVvpKqozWVl2XFNNl+EAuQn0UygpzqZ3UNp7TQi1XgV9AHQiC&#10;BQTWc01AC2qvaqTnJ4S5vZAjeAltQpEmU/fpvRPaBE2fb89PeBNwfY79XWhz6jXoN+f/vn+u677d&#10;Tqg6fGADgDaX970m+UHOVyHju6n7Ri3ildC4BQhThRPiNNEKbK7nuXheWSW849ZdqI+r03LPVdXP&#10;Ywh9ubgPge7WY9uTeTn7CmZl0PvkOd+0Y3naVqXP/ahOuo8Mgu4j+wsKgrceQbVEEdUfcOv6+bFn&#10;Oy4DgKBgqAooGKoETue67czYuVkHtPu87kE1/pI5WF89AUw/wBPVQJcnBQ/nfEs96wh8Kn6agIVA&#10;A0IEQBVCFUDhUAhUBeyjYoXARpZn87IAaBF2Cn89zJv49JVjhlYlnEyQhhBXrzO3EIjKVDERtQ6F&#10;ULVQJ/X2pgn4/10d428gWAUztB/XHpyrdYxv5+OtudltsklYs285yqP/Z2Uwg4bT7LcnfNkLz4pd&#10;AypXVgWzz2AKYCj5ggmAGXCcqoqpNlhUSlQCG1Ay83HdfwZO/QOz+uV8LQ2rpu16ttU8KgTaoAh/&#10;5VPxwWR/mjAL3zud6QuTs+t4PBski42gjYUNh41o8sFLQRtFkIhwJLBmhc/eZuE7VZNMwBb9UlT7&#10;BE7hJalcAKEQWMM1ai4WBFUCa7nuFBSDT6S+cQaE1GPSTYog25djDjaQxiCaHBhRMZXnhHrx+ocB&#10;IkE4+wa2A5bCeDe/DZZ8opJZCyXQ7fXF04SdgBUoE/xUAgXBHs2ugJ+gJXDpA5jMWHx4Blk2o6TY&#10;eT0jg+1JxUsmR3qYfUrlQJjH6qb+BzQVJh+xwtRlsEYGSGFQVTMrUR08e863ATe6BKigqlomczsw&#10;XINJXRWwgMZ/BjbYGNrw6nOYFEjUvCEUPgFFkMrBFcm0iuKnspRLh52rFkyaqEx+7Hp42VXGZ7AP&#10;P3h+vP1IG4AwnCAR2O2xkatC9UBh6AfqgMT2JnxS9f1r5r1qoONGB0sTsUAoBM4aQEHlPW4qPVM2&#10;7FNwv8g+dbonCCtCitfidWQlLtUfyzIEes/Sc8N70MC7nIJBKBl2dIlYysd+RvooF/sp6r5Yx+e7&#10;8NEs/MR8/oVj1ReVN4N3VFZVTdvogFovmoo62zQd0/Fj/UY7gEyFz+S7yzEFPaFV9a+e6yvnmgTv&#10;bDq2/rNp2uvM75rnkRVKr9F3NINwOd9Ofc+SvxUmGiFdlb+fc9QPUH9mO67TMZXrb6kabmdohM6O&#10;83YMfffdp9fv9fpuT6Xus7pn3djgCnWqUD4j3nvrQZ9RG00bcBs7nxsbaxXD7ONW+MgRFFN6DgU3&#10;9ymACYY5AMXfBTOBM5ua/V1wU93TOV74E7yEgKzg2oET3n0OfG6EPE3AbudxVDqzuiyspcAP1hHe&#10;rG+PL9AJo16/63purjPf5cCFsOS3qRNfSl0CVNHdryU/j95/r1nlRUAbEYp5H1T/LKqB+m0Kg/pr&#10;uqybTtAM1T/gTpPxskX4lzG/kHV2bVscGwmOsFFdiLl0BvtyeSfvpBCzVHMrapyBG5q7hR4hbwn+&#10;bLsBQCFQ2PNdKNwW6CgAiSp+qoKahFUAFxG8o2q4asUo5lMCOpgWZmHUXq5/DQ39Uv0ZATvBbxYA&#10;2sf7P8D7oxq8AsVwFWpQLjtQirZuXowiOYrrCcoQcD06Qr0TOCI4CSTCnhC2fIl+i03JJN6BlaK/&#10;1LFQAVT11DwuGGsuN1hCqNmEX6SmWjsXhXKocgdkAyrDAGg3z+AC3u99e9fhx7g0qWXCpu+Iqpz/&#10;C3sqez6bApkWD0GvsU7L1uSksKq+Lsa/0eNuWDvKtro/4HfL/DJ+X8M12xm2rAbQZnEuqziv3YDW&#10;FvwbFwDocwHc1QCtrgCz6Tz18L1r4fvXSyCQ93UXfpab8PXcjrl9B/6W+nkKq6p0nqeQKLjt3rki&#10;3XOXqfqpBKru+Ztw53Kh7bZbdqRt/V0YdJoDSdyHkCigCoHHb96W4M99CJoCpttkYNTncx2mcKFP&#10;JdAAEGFQAFT9Uwk0MKQdVurhGz53BJeFFTPiJgJ57LgI8l+CQAGwwSAL4EylTlVQIHS5JlrhrwF/&#10;vRZ6t8JeJx9UQS+bfYVA4XA6jZLwpwIoAA6gXAxx47tYJky6v2wSVgmsQeESBuoxM2cIrMQ8qylY&#10;EHQq0AmA7aoEfshr8ZHD4b26DGVx4iVsf31q/LpQP7o9PvMNQFE14GewiKXOaF0+qB5PFU7Qyv+r&#10;zrncdWyE2jRT2eAAgwJjjgxWBdQcXFeKmM0+gRkChSshMCtzSXXQaRrAK47B9XPswv+vUCKFHaeF&#10;mVr1UaUQZYLlBobYQNkIpH2yb4MKBDmVwKx62JC5TgEhqiCFCdllqZHTRF0K8shRwu4jKVVt+lYV&#10;yp89zWQC5qOU/AE1Rws6wFWCHtQwwVAfwAyCTuv5/58g/L9DoKbZGupNpTA5z/s/9ZTMx4CmKqmK&#10;n3XSzjlbBGXNgqlBLEUlJl8lGkd9HT2f3pIaqPon/Gn+9VgGAfQDdp6v6wlhNqAjOlPTI+3jdxVA&#10;ffqG8Fm0DlRL7Al2aT5VZaOxGe7TJIQapxlQHzGDHQzQ0URDHeWIYOs8m8RyoIT/24AJ0M3Ul+dc&#10;HEfgFOQKvyhhwvUySCbI5KMlxOSACk2QAkryWQN0DAhp5xkXABt431r4Pzl/AxL6lQ2q1rEPFcMO&#10;Xv4+IFDFYxEfyD5Ujp4OA1/4MM/A3E1vvr+bQBCWCX4CoH6AI8DEiUqgpjF7kx3AlqCkn6vPVQHI&#10;dhymFB2UUuSuAOA1Fa4IBTwlgEmRzjyXPou6P5SCS/JzmxQ+3pkN+ATNx6fF+szPs3XmfnzmPZb/&#10;ZxXROhN+hD5Bx2vPgTOaYm1MBMQWTNsZKgU195HBymNb162laGzVQaNXVQOdeh6ef/bP8955/Rly&#10;3d5l6VnjWVWJLOBtWlIQZnEeSeGkDu2wCoJOGzmOy0ZQymbzfNohsmPUyfbJbaT0Hnt89+33YMx1&#10;538RlOMyVTahyYZT6O0Q4gHfAhTtPBlIZSM6LkXAas7ctH40mfEMcBAWhoArzz/7ObqtWQ48ruDl&#10;/c7Hsd6FMk28qcPEfRHeBEXrQygUFFOdUscCm8v9Lrkfz1XV0HX0CxMsVeGz6qiZPpu6c/CJwJN9&#10;EpMvoJHIwKvb6e+rz+dA8gc1Or3w//TccgdCILYT4HOiim6jP5t3IIOgQTqahDfj5zYPOFA58f1Q&#10;CVwKbKzRJw7I0ny8GKVNUFyNc72/zWFfAuRKTKy91L+qkI17UpMIpljFtaqCrVxuAMfKWEEQgzAo&#10;1M2f25dMwEUACAEZ/C8QOi/sOVX9UxkUDPUndLmqtabcdShaBpIJWCuBqVkECfi90D81BypZDzma&#10;XoDWFLsOn01h2f14D0YAHP3usrKmyrYKZVDAE4xn8E0YoKPs85x8jamXJrIJ+CwJFAKZfmuqXms4&#10;D83tmm6zqqj5Vn/n2poxMUSnZNNGTL9bFyfQEYD8PZtkNeW6nZaMZr5JdmIKoNQXuiYB4FKAfAaW&#10;DFXZfbtX8OxOxXpzdQr2EfBVxuZznTN0DwCGVMSEppWc4xzWEfIFfF0CvO9G7Pu/HWa/dy47tBeF&#10;rxTRfxPQv5Z3RQgr4K1QCgVSwe6mHcsSsArZWbnzd58FQVA4dD3NxM4/eN+hBIZpGd87yy0oe9t5&#10;btaunBVHgMG9wODRQ5vi/rv3x81MfVfdn4DpvlfTwdAkLPyZHUIzsN9/1cH17EN/wdaGcenabj64&#10;PnZsxvS8BaAlmEc18EsQmEAPSBP+VOMKv70iYlg4bOMD0lFvQTU4QeET+lT6hMFsFvb/Lj94vHQC&#10;YypNqFb4DAqB+gN+EYnM/lXh/Bj6W60pZzQR689FqSMYoxZAM2hEpa+TYzfzINWiAlZOJkCFaScf&#10;9y4agA6PCQgW6xX/++E12EJItBdusfetT6FmZEG0SDNzZeqZu0yFslHTNEBWRBEXQSE5XYzm4ewD&#10;qLomAKmCWQSubHKyAakzchHAKczLha9i9ktMATF86IVUQbFIFVOYQU+EwOwH5EttcIXHbgIsVFIK&#10;x3jM20yzumED54e5iCrm3pRSwWQ1UHVMBcyispXSvJQif+1RZwjs1CRciiQWpnLAiOqfKTdUA4XA&#10;BIWAnSlqPD+VQE3C+gU2o4IZIezvOYraSGbrzejHHqONafRSAIjmfE1wKCBDKGYzbRhLPlEZKIxM&#10;zeqkpmYhUBUw+wQKgSpwruPxLDmKMzfg+gJaB4KgKmcBZEXKleQ0jDnW56Wj9Cx1GECAMmPUpufh&#10;B9V9CJon1rX1nZUH11N9sBG3MUxmTdN9lFQRGyd/S+lp0rrFOln9EgKzL50+Uz5Lnl8T72AdnS99&#10;/pp4ltt51wwoSeZAGn6DQ3o4ro1+Nw1SC++dHSZVjXb80bpQBzXlaOqy+OEzSGEmKokAqPqnIqhP&#10;4DC/LUQ10o+tm+N0UicqUz7fXrewpyJxYoR1YdYu0uv4POb6cqrvndeR08ZkMEjXn9U13gfreS7q&#10;hMDgsXL6GI+T/W1zFK7bCgrWXVblMjhm83EGxqw6ZheKnNYkg2BWL/0/qZ2kJ0pqfkpPhK9mKSI3&#10;Rdiq3JVS1eRADc8tg6DnUtzLIoCjiXfVb44BPD5bQmAv+/R7kKPkZ6F0aw72O6HlQJ/gDNNeQ1ZB&#10;NcVbJ7kDkVW6nLLEY/ve5FQyRcoY3nOemTqeBYFlx6Z5NCAoFjRm64nGHAYsPI9RtjOoQ0XP8xfU&#10;vL4brj0vWRtcpvJ7onne4+f74VQI9Pj5/vu/kJjvXY68tz6zb5i+Y74b2f0hRwPnFET+Jtz4Dmma&#10;12fUdQTIAcBP94sRMgRkkJrN8+P+C7Mk6ZtKEcx2FHw3hgGLWYCMEJB9AVehqC0BejQRL0UdEn7s&#10;MM3nHVilolZKx6HjvY2uiosNr42wpjcb3xyAoI+X6uhNBITo+6YZdPcu/QDXs44K1vw4fHArARFL&#10;EgT6DVYpFAwNElm8cAambhpylEHBz6nfZa9PIMyR1NabwOt7OEpkrHVjXTm1/r12ldmc6UAgTyZ1&#10;oHpEFZb6dF+LgDADSHLQhBAmTFk/QkQf3xg7n8niwHdCRa6f74dKoH6DM7AWCHECkvU0ivqn757w&#10;ppKX9se8sKfJ3GjlDaiGmjuzepb95QTQ5L+IlULwW4SZ2+CUDJyaqA3aaagl0LPuxgSqSwno8f9O&#10;vnOa+r0vKzA1z+E89LnVTWYU+FP58/763bMDsJGO0Dqim1XJvPcpCI5jes17eD98JiwH96yMQ/vW&#10;JpVuD/dx66YFya9ux1ZTzYyi4K3lnekG1GYl1U4FTyC2M5DNu8KbRTPv/fccSHBonehrvRTQ37tj&#10;Fe/lotjPM6MP336Oc/vN2+OR+w7Gnce3xz5MuLu2Ly38DFEFt28kIAi/P7dR+St8i8sT9Pps2rHx&#10;OtzO606dHKLXtwGDq7neL0GgJmBLzuWn6bZIF0MOPmCrBYAT6lT4hDqVP4vAp+JnUIgBIoKgEcOq&#10;giqFOYdgU9X1ycm81bQpAJbQKVzqy1ebIoIxJTJ1ub9XY/5MwSA6n7ONv7m95qlWZOH6ChVFIpKn&#10;XYWJ2PyCBpYU+xYAp9MQdqlcMO9H1zxc1UYnA3h+jHNxWfYp9FxyEQgTmCbVsIgSTmbgFDxSyq+H&#10;r5cmPqFM+NHEmQNDshm3RgWS7YW77AsoWAp8AqD7NzDF/7NDuBBosRHIkcEF5BXwmfL6JYXLVC9T&#10;YgJ5HI0Q9hw08wpA/XwYNXn28UHJPmkCkeerT5t+dUKMMKZPn2YJYU7AU/Hzo2SvukMI5HpT+hPU&#10;G6OBVQPLhHQBkOtyWRkA7Ll5zA6idjUFtza4DTn/gD7PMwEzPoNCs8dWzStSw6DKcL+ErS7uk732&#10;fmAmQUYpNUYGJRu+ZHrk2nvYvk4Td4pcNi2J6VQM+igCP3IEd6GS0MAClm4vFFtHqnMpjYu5AwE/&#10;gzKMnBoywALlZpgPh2lX7Eiorhly368pl8YlqUTcvwxDOToyQ0B23M/qWApy0MdNgKTxsrHLJs2s&#10;HGYISUEppbx0OdWKapvKn8WPcT3vm0XlUnOwPmCqTZ5jHx9q1+kEbNt5X+xND9DwzeRjrILYjmlH&#10;VaiV97mJfXS0AC981Acwg/gu+b6304McNCAE5aOFHr9+uEkt12+2lNpF07fA5XmrNmRlM0Og15Vh&#10;yWnK82ewBQ1PClZK6XEKkK7XT1dTLR2mLp4/3QAafe/NMsA77LWq5Hj9+u208h2yg5PzJrr/bC7O&#10;6lWO7hboslJnahph5gszMMdOeTdZ5jOWo2gFLWHH7XKePBvQwv8OpZlzz8qZ1ymgZTj7P90y/BZU&#10;mJYKsNPtwU5PnuqmIPTaCbKjofqsAm6mA31ms+KYg2S8Fs81+0Jmv1KhSwXZesi5A7Mvnv8XMIep&#10;mw70ahq1XUDg5jUjsR3T2E34qM0CAlXfF+JvlvOfCQ/6+3lfygzk4/7nOs5BVD6r7junjbHOrSPr&#10;QID2HDy3HJiTlfP8XCTfQe61wTo5GKcRmLajkH06NcX7v+9c9s10P5qJV6GuzQOqTPmkGigs6Udn&#10;OpwctSwMei6eq3WQCs+6qo+gZ0OZTcJZFXK5ACQYLDKlSsnPSvObEGijq2It+AkYgqARmUaumgbJ&#10;6Fb9H28iNYppRKzTPUSu7t61BvDD2R/w3rielCuYfu2A++3VGiME+t11+bo1KE0An4Ej8+aQ2sVI&#10;Wu6Hfnz6rapcC3BG1KqODvLsGMU+Wz+wkh/mPIJIlhJFvHopgRDcW9+3lG6KDmMP3wpBcA7nbWqZ&#10;OVyvufkEEzsMgp3wsG3j3ORrKiAKeuZN1P9RJdnv5dzZRqibN5IgFVOemBIGuFPlykEb2axrfjvr&#10;X5jUTy/7EQqARUoXFMhSjkb36XFyDkd/07Tqt87vgOZjU534TRNM7ciX4Ro2ovrvPSgBusA+bGoj&#10;IFelVxXXe29nKCuAugP4DNgx9r573Sq/Pg87Uc8OkA5H87AR1JrWTZljipwDqIX7dq9kfjkwuzqp&#10;mnfdvjvuuGVn3H/nPkByRWxFtdu7k+htANkI3juO7Yjbjm5LZlzTu8wdxoxN9PfxQ1uJ5N2U1tmL&#10;f99hTObHj2xOx7eoRurLdxhV79iRTelaBNpDHFeVz8wDnvtoUrlxsQKIvdaDe+iI0KmxTpLZHvjW&#10;bP8lCLzx6rNTVHA21abADdSxQhEsAj9UAoW9JtSy/xP26vB/MSgkg6DTnEuwhu0bMdm2A3GqcyaE&#10;1rdPCNSUK4jl4wp7KoaFMon5sJQ7sBz/QxVAIXB6CjRBXQMAPY4gWFdOIAm+iEKr0CgEqixVcV4Z&#10;/lT7/D8HkQiCwl4RiKFCqP9foQQWcCigFupdLWZYAbDe9CdGn5ZALCVbLuXcq0mm2iI6OOcJrDPR&#10;bSkYRdBT9RQGMxROuOGiFDDiMhsCSz5uraZo6sBGJKl8BosYzYu6liCrlJJEfzvVtZw0WsARxszT&#10;l3PXFVGpRYBCzl/n1ECGepNKA39+jARAS5FwtzYpjq6jD54QKPTl4JD8f5W+m+ZTLKWj8dxUAtsa&#10;SZdhihmjqBNg6j9ZJLX2PEy1Y1qYbh3vAT+BvVNluZTWQPNDjiR0KhzaKCfTnLklzcHHvotEwQYc&#10;EPBBAIwQmnIiqtRRXzagmns1mdiYGCjTTt3kvIn66Q2ZD848fMBQK8/WgP5TyPv60tmp0M/OPG49&#10;HH+6IEljnBJM0/MSILNZMJsbM9xkdSo1eiUI9OOdfM1Kfm0ZHHPUZ1J4PI4+UJgHsxlVcPOD50c0&#10;m4W7TB6NOTgljhaczTnIOfl7JwEeqoSacPyti31W6nfKs+5zVU+HyfewOQEh8GUKDN5RzcJDfAwN&#10;KGmmp91Yo1ql+4LP/qQUwNMNuAg9QonXeiL8WhfeI/1Yvaas1PlOtHp/aUyMFD4xPY8Js4UbfXBN&#10;lKw/rNdq0uvCl8/oW31gCxC0OO+16Rub4SIrr4JaugcllbWxlLtTgJ/Ocs9PyEuJ2HXD4D0VFnLk&#10;vcDj9eUEyP7mc5SDQDIAen1er8d3fY8pIOXzSNekz6HmuVJmgJQXlHdN5W8Fue0W0cAbHCUMWreC&#10;oB0jS4bNfDyPI3CnIBuOJYBlX0yfsRSwgduEaWCGALv0XAKXhSJGTjqUYf09Z/UBHDQYGzD57URR&#10;2ETwwXJy+M3B5LiUqeqd5lnBKUc8ey0+s9nsK9zlZNFes2qfx/FbZf15bNfJUb0nBvnkKNGs8NVQ&#10;/z10uHIKH6/PfRqJ3cF738g7WMv3uoxnShOwcCpwWs9zZnai1sximWZXgkFIkG1qIN+jHBhSBNOg&#10;atPJ1AdSc3AvjaYquIqJTvOLUbRs+AVAl9mA2niO6FOJoqSJbR+NudCn0rKN5MCa3DTn+365fBF1&#10;toJI4NXA6UbAz9QwB8iPpyq4bzeBA+SWO3xwc4I5fRntvOqC4/dXM6/LNA0Lshb9BFUL/Rbo52cw&#10;jJHBwp/TZE4HeIVEFcFRoM/cfMKy3xtznvpMjfAdWU8wjT6Asw224byFwCWAiObq1aZSoXMwn7Qy&#10;8/CX0zd5ZrIuYN5HiTsx8EMo0yRrihjNwkZGmzw6mz63on7p26YKpvKnj59BGiqC/u90Bvs2IKRI&#10;VdP/RWDInFnmnjSvHwmvqXv37bxqn8DovrKqaJoWgyX0xytSx+BnClw2864L6ouAYe/TXFTFfr6D&#10;q/BxFKaWoxp6v+3gCoJOe8yEgArofU8R4aWIcZVCIWoz17cN9a9IVVMkExf+MgQe3Lcm7rxtV7pu&#10;ffvuu3NvHAHiNNcKc4Kdip3Ru3YkXK7iVyR5nhEHd6+LO2+5CXA8kJ4rlczt+K+aW9Tn0anFYx45&#10;tAHFdTGqHi4d+C7ecnhjUjML1wUyAuD+49RrUPEUEDfjK7kJhf8IqWKWA86mAPoSBDpSSI7cVQE8&#10;EQYbKq+LTipW5c+RQoQvIdCRQcrGXYzvHeofylwVCkIGwRMTRps0uh6zbTWjYVSyncEm7ZqzaIQc&#10;EWISo4l4PKHQZap/vliCYI4onuZoJBxHFXCQnohmaJVJzdMef+o4YGqS6+D/hxKpOVfA09xrKTcY&#10;pWTyzSZhI3FVAacxukgBi6aY4bpYV3Wy8AekMeDD47wpS2oBnkZTxfDyZiUtg5UqVz1+btmXKSkA&#10;bFuYu40sLtS+HIRio+D/RXoaA15ULB1FoMgtWKN/IHWRHdn1A1TFshiFm5NEqwA6Skj2y8tm15yq&#10;RP8/ATAHZbieqpzb65uVAzxOzP+XR9toSOZuG2FS4gByqn5CnR8tl+XAkAzDzaTYKdTRIhWKgNmW&#10;zNeeA421youjxJjImgAK68BgHiHQzkEPAKNp06IZy4939rPKPj42fsksaQAP5yAMGtRiMIhR0Kqc&#10;/SUV1OTONvpCoI7hNqKawLuB3CF9iGgsZthLpEHpB6RaVcImXhptKFD9dDj6+Tj0ASPz8YPRr64V&#10;VUxI0i1B9VITrGpcNglmFezEwIECWk1bYw5DzxVTcAkCM0Dl9D/ZxCck2SganFDDe2DD6nHsBQt4&#10;QlDKRaePE8vsBbcL0UYy87sAJSC16UOoem8OuhQJW4y+kdQwnn9HGfFdEfZaKIKgxQ9JawOJvvW5&#10;JQpQCOzneLNMvktDswhVoottfdZPVOAyjAmHgkBu+O3AVPpOUb+tgHazncGS/2oCLxr41OExJ6aR&#10;+gnKHNEF31S+OwKgaqDzxWgopIkypybXJ4gn86hBYSkwpzgn74ng1mzOzpJ/3QwAS9jyfCoMNCv5&#10;JVo3SW1nPZ9Rl3tPhjW10aDmOstJspNqWQogyb6C2QfXaTaFZv9ck2ALdSn6l2dQX9fljvKhLyH/&#10;D5nDzwAazc50vhY7+gXPpPvKAJjhukgWf+0XATcTxl6S3i+fHaFshCjZYlScIpm1dWBiYOuzh07D&#10;HBrA2UDgahSwtTT8c4GiRdzTId61ETIFjAKQGeiKqN7Cr1OA0tfQfebUMx4v+2bmtErZXSBDokDp&#10;9jnq2IASIcZ3IQUmYMZUCdQP0+e9gXtjnarQCz+O3FLJvVDl8r0RdnoA21wP5lNcDPwtpIyioC3E&#10;tCZcCoAe06wC2Z/RZPC+G8LbXEySNvg2/Esx5Qk784AQwVBFRShchq/bsN8ivh85EtMOoXChCdgo&#10;TK0EdrwM/FkMBG5aQ0oRGtwdKIF7yYdo7jpzMZpc+PbjN8WB/RuL6y/5XxvM0sJ5lZvOTJGAdsZv&#10;8RD3Qn/AlctnF1H4tA36FhoMY3SwAKgiaGSxwKhv5HyjcA0Q4P1UMfQ+6loxyjOxBtjznlg3S4AM&#10;k6APmmvOpNqof0YZ67dnkFHyYeWYywG0HcCcVgQVQv3S9CczuMAisAlrmmoNDEkBE5jC9WdzXdU9&#10;4VC/XN0VhDhBUFOx0OY+ndensBjRxWfMYJJ/RmALnVtIfyPsLcAf0yCnlCqGbTdyvD27VqA+FmlV&#10;PAetSY6YkfPljXDuqmIqZ5uEVQB2C2ZRi/dYeLIT7OhIFt1nNBULi9tJiq0qqEl4H2l4PM9+k7Kj&#10;PAqmjpiin93h/evi4N41X5iB78OPb735ADGNa9Y9gv+fMLjJQBjzB2ISPohZdwYgvoo6MrL3wE1r&#10;46F7DjGPfyEKoYCYldi7bt2Rzt3UPNuBOqf+n2Evj0jkeRo0u4362rphbnq2Fwvx3J8l1PdhcgbO&#10;SZ2hsi9DYBrKjfJPM7DpTK5JKVmaTdCqH5C5sJIyZw4+UoKMZUg5SuXky4A3PsqUWoI19NMTHJtp&#10;SJvsCQMzwuLUsRem7dzeRsXAjGrMirUmSNXsK2jSOGiGzRG0qnKVmiJQ+GorGMlkyuVA1A2MKkJE&#10;YMmZ3eOV03BPG38x12D6mcsScKoQphFKKIKgU8FPCFQNtPGzTMYMPo4h8yYBwq7jMS1CY/YPTA2l&#10;qkny7SkgKg/blgNEBDHNskkJLDUQ5ZiB0lBkpRyBeYSQPGJJThatD5Cqo/CnebiAziJ4xNE6BM8T&#10;I5IFuBQgQjHIIvm28eEv0rQQvcu5FNG6pmwp1L88jJmwmlK1GJQCiOVgjzwv2BUjh5gXsFDzTPNS&#10;ayS0I6c4T8kgmUdNybCZcxCm0UwA1HbUPj8omucN3OnhAezxI68/HI27gTx9KmqqWICFqlbODVZE&#10;f05NQRUGcIynw5DMwfo8ClL6T6qgOgyfKWX4sNrz1cymec2IY+fThxqgcP8dwFsT2wiCgqUJlufg&#10;szKEctbMM9OPGjaKKXSmw6fVkhez7gZAkIapFhiidNSPiQEAcZDf56YPkr58hR9c9vHLyliRzqSA&#10;shzckEyjpSjuDI//DCzQP1CVzMCKIvhD064qjj1g5/VrEo4sqoJ+EK2zbB7VDzD7NKaoea43daoA&#10;qGauTRNrlb63PNP6y9oD9sMxAzBwdBEVwDRsHMsEQD+gNo5z6JXbMy/yiLWn/SWzcym9Sw5Uyv5h&#10;efg976ENdgbdrCDmgJDsK+Y61WYd4Lvjdeu75f5dltVATcEZBP09+ULSWRCcNLPakfKdcV4zy0ye&#10;hTw0pe+h+fhUbXJKFnMS+m5afFZMUaSvnq4AnUas07nI5t7s/+n1CZ9CqPeguFfTkvKpauY0D/fo&#10;Nl5/D+DpOaqkTsGq4TV434RZi/dPhaRIxqv/ocORtXzhI5qHTvPY7t86zMPpJTO0aZRMc2SiZ+rA&#10;COOU8FdlUL8jGk/rq4/GawHKyrpl/XFg5xJMZn3pW6lPtX6KKpNzkmm5yJlZROmansZRWxwur/Cx&#10;81n3GVf5yy4aeVgvr12g99rdXv/CnBPTzkMa2quUkcBgDqFnHC4tExiQwGEfs6VB3ziD1VQNVcZV&#10;AIVGLRVljCg0ifV9xooccAYKqfK1fqFiZrO971h+Ju1k+12w02fuSxWhlUuAmTmYHXnGhwk2GDFw&#10;igTrmoI12RlUYPSl6kwBjwzTB1QLhdsIQNB1xByd860bzsNt9Nfaj2p4kIZfBXA/iZL1BVMpEoKM&#10;Wk2jROmyxHnbkSlye1ZEhW5RtCGqfuvXzk8K59xZPSmIbyZKoXWm0uc30PstxKXh/bhOU9EIgQup&#10;c4dWc3lOfJ+Ti/s8u43+gHYmvFdZ8c7qfA4GEvLdj+ZWk55rjlQBFIAcPUVfPGEwD7enaifo6I+X&#10;RqsoDY+mmVgg9Dum8pdz+OlXKEAKffrU6WMoVJrLzvk0kgvH0odNYLMIccKR6tcqFUnUOoFtA8e6&#10;aety4GkwCTaLCbKZ4/PJd9T7rJK2G2jbgoKmIrgfc65qrx1eTammB7Iz7DfPZSqEHkfQ8piuLzhu&#10;YJg8z8MOhGCp0mYQiT6E6zknFbpbjpriZT3RyEvSMVXr7rtzd/p+Wl93AnWHUBhnozKv4RjC5rFD&#10;G4HA/Wl9Yc59O3X/bp8DlTwHl9tZ0ZfR88v+f5qHBVh/X7ti6IuOjeukfeKHuIiOi+3Gl5RAATAP&#10;6aYZuJpRQFICaQGKEUPqeFjajFRN0b2khkF5E7qmjdecaTDJJYw9fDbLL0wA2ITpVvOtPoEOJ2cq&#10;maQa8sGprxCMNAUXw78VuflMy1IAWmGmLVKlCGuaZqs4nwrGQb3x2rNi4hii40p+gAXoFcA3Bcj0&#10;vPRpEgYtRjqr6uXRRYTME4/jsQS9aVy/0JdNx8lPsRQgUgSJGCBSmKdbjcYFhozULdLC8OF3lBGj&#10;gDnnlCSauqow8tmo3hLQ5REyBD8hMA9fV/gdAsSl8Y1z8uoMjAJgDnIQvooo5ALu8pjBDknkcGia&#10;hvPoJYKgvwt8Rsq6neqgy2v0UwQA/QCn4eFKvoA5UbQf2pRvj+0M7NCvr6o0Fq77VH3MibLz9efg&#10;jwyrzZ5fyrVYBHwk/8xSgm/hxHuRTMDmtCulzdAcbIPjRzslIy7BkscbT+qg66455wsFRHOsH1Lr&#10;10a9GIO6GJM4+12p+mhem26kIh/bNNSgKUaSkznjvvIhHOTYIzSQPajMrWVXxgwAaD5ANNAE5FST&#10;7qgSn81pl0X91EujAwisn3JJtFVeEz0ogl3412nObuMaMgQaGSpgFhHCNqAmsS7MWzk4IZu7si9d&#10;0ajqcF34uQl6ztswCERJxVGpPCE62N+KKNjCH8apL3eHdVgKbHGqSpF8b3nnjBh2O6OK+7hu3R/s&#10;+ToyiB+SDsYLNrl0r3kFe0lIrFKCQ7V5AlU9BRdhxeOqzHmONmI5KCKbL7N/nSCQ/e9OjGDPEdI5&#10;FUiRJod8mgCqgFSYeXnHAECBNQEMJR/XaXZi7zM6GPj33vsu5c6Tz4Z+bjnwqHg2DLoqkrZn+MvP&#10;juZZVTCnKqS1doBLCmIGVaGjSMvkmN7F0HDCoEqhymdx/UYxm9uzCOBIian1cTSpOkFgU/keWndZ&#10;5XTee+L1Cdc5Ca6qW+44+JzklCcZ0HIQTo7AVmEWBtMIOzx7eSg2Ux85LrXPxwBmsbnc54O7lsX9&#10;t++I3TSGQuFqGmjNUJqEe03cXor09rkTAn32ivnCJzdHVnsu2f1FuBMQhYqxjBnvusJFjmwWBo0K&#10;TgE+dAwNiFDF0uowzZyu1M+JSegFQP3jhox0BgBVnvUL9FvVbrJ1c5Wm4LfCdcDOls+YYOqxcnCO&#10;7hrFNwWQTdGimE8BFNU9G1ZNwKMzTeOjYkIaHNJp6AdrY+p6wt8WEhnPM0UOoKfjvZGmO0m1Ml9z&#10;MO/+LM7R7BWKKP5mdGrK3bZzNSbDDQkCN2Pe24wpUJcNR8gyctV306h7v0s+T/rram4skizPw3dw&#10;FCVtNh2wbp4lr1P13wTb5kPFpQBgT36CpRFdZpEwezn+f7M4VwGwGNawiBRXkdWv1fulwqqlYaL5&#10;gGn3fNZyx9N3Sz9cU7sU2QosBawtB5gFM9XAPFKK0cEqggKhit1aOonW00z26bMspBdqXxF9rAKo&#10;j6DfuDYD0IAZA0AEwZx82n2ZikYANKLdYwl63iujtwUalS6L8yq3m4FPlVm/x7YJM3h+ZpirkOdG&#10;s6imU/3q3I+An4Ml/O7pI+i3ThC0U6wyKFAJWRYhUv9B54VPAU34FMgESiFQ9c39us4BAO+u23cl&#10;MNwIfB7DhHsUKPT6VA8PE1Ti9vNRo93Gc3Mfd926/Qv10WPsIpL3ACZgz1mrjOfncdYsH0zPrudo&#10;ffi7+5hB2q+pEy5Ovo3Co+fqdVo81wOmpsE07bfzy3kCUdsc2i0N70ZPs9pEzoKPfj8GN1BaNXNo&#10;ZsX0W43ZVfNvFQA4+cbz45pLT45Lzv1BjLnq9LS8gY+3pmPNw0Kg/oGakYW0yTdegOoGFLLcvHgq&#10;gJqA07BypcCNpLqVxgfWZOt6DrY+iW2ncZECZhP/FyZmxzn+ZxEQNdmpOPpSCnDpGKUIvQyEGTDd&#10;v8uEPJVAp24j/LlO/t/5ZK5OQQE6Pk9MQCUAJgDi5dJ0l1PElCcFk6hhIDoHfwi8Wf3LDdYXsFdK&#10;HZNV0GQ61owMcGqW1QwseKm4ZRjMoGe0q+Zel7tOhj3XzalSstnYaRpNw5yGFGHQD3EeNSSngFEF&#10;tOh3V/TQaQBNkWNCZEGylG8wB6QIpdnUXGt9YD7W5JsbXqHPBti6dZp92PwoGriTgWU6/5uaRUXD&#10;1BU2xB7D/zXV2UiZPqezpPzkJN8n5nhU1dHPKqtDnkOfDualxMRpdAuH42J/BkR08NFvRGXuxv9N&#10;EKwac150AH+DLShlgGBnLSmKaui8AILjrzwlJl3zc2DQcaxR1PRn4mNuPsEiiTAwqX9kMj05ZBwm&#10;LcyBGXxy5HYOjFANyIqSPe5C1SNQQDBlXngThnJUcDLzOmJPSTnI/7uNH/DkP0ej4sdPBXSQkiGw&#10;lchf11HVEQINDNEE4kfDD6HzfjAH+Oh36b/H+ehkrDLWy31x3ypXFfrM8i54TBXIrPrZKAuAedSM&#10;nBYkpzrK8CssaKpKkdbch5ynTv8+r8sGyWPVlQJgcuqXE5XQYsQU/TgJCiqNtFGkGuI9KXWqpjLM&#10;pepgkYOyaHA1g7fwHNiJUE02jZPP0mJMafpQtQFSFVgeppAX1fMu1NxiFJCcg7NK03aO0gYC/V9f&#10;y2I8Z/MXFuMHF/6KABj7MHF9OWlXsvJ34n2rsJNLyaMeeO0qvyoxOeedz0v2y/N8UnRtaXjDpFaW&#10;/AQd2s9r1Z9OJVCIKsZeNQ0NCWNpQO48uiFuO7wOf8C5sZuGZg9O77vIhWbAg+Zpj+O12li4XaHO&#10;MwQZ+9LvsAiyKIavSyOl8K77XKtOuq3zORegqWaExSKQY6TIDVgaAk1VK4OfcOM3KCuA+iW3ObY4&#10;z6nvazK7o6bq7ydo+34V0G3qHKwtfF8ct93zEoqyGd17kkZuQTEWEjS/GcTh+1EEApCcGgicT4CD&#10;IKgSqCKUhvijDjeS1mMXqUxmUw8m/F6EqrpafzZHrOBdbOHYQ9TNCGZUfd4NSBCoVQp30OBuxw/M&#10;4c1MGbOC33wnZ3EfdK+wU2zb5nw97ZmpTpaQ88/AEofdE/DWrpqDKXcO76FpeFpSx11IN8WLgR1J&#10;HS25l6QgOMcNpzM4FwXTkT8cB1iYW8K9zQFE5uoznYzfAiHNd8k6EqZ9Pv2+CG52SvzNIIzNAJfA&#10;puonBKZh9kpmYc2TAuBNQM+6VYwmwnEXYToV+DQB6/vn/lKCezqSmojdp8Nemq1ApS/DpDA419Fc&#10;SqOzzNQ8z7GEGKEmB++onhn5KvyozKkECp+a6xfiJ6n/tvdYwclv2z46PgKbCppQpz+gpuD87XMd&#10;54UrQbBQiTHHl1LIqKZlX0LPRcAT3AQ1TbP64Gl21X9QyLsX5W8J52W2hU2MI+16RuZajzudZ3oT&#10;79xazPDmKjRy98gBlGOuKUOuxxD6hDwtMx3sSwV7gPs7atocphZTGK3D/O5vu4kg3sjxbiIFz8Hd&#10;q5KKKBAKjCmKHaVaf8wvQWA5sFQjBPLCqvoJfo79qynYh7zJSF8qU789E0WbEqYRGKyddmWMueK0&#10;uPjs78WVF/44xl1zZky87tyYMgZTMUW/QSEwjTWM2VZzseA2BcVQYlV61TFdRUL/v3r23cC8/oAG&#10;eNi7cqoPlpWZ4JKXpYg05sUH+Pxf4BP8crJbU11006vS3CV0ZIUvJ2hVATxR7cum3pwmJo9EIpTm&#10;YJIiothxfI2QNUULvX2UNcfozalaku8QdVckp+ZaS8PW5TyB2c8w5wvMiamz43gOIjkxl2CdEbmo&#10;dQKdMFSMz8u4xxzbgJAcEawClwEwA1+Gwuw/mE25OSJYALRkAMwwqDpYK3A6hJ77tZQg70QQ9fhZ&#10;AdQXMCmUXwy1RzBRKd1NTs9jHQrXvpzCn/PCYI7itmdcJM/FHEWjYM/dCOLpBHr04zCtypfryoYu&#10;jzuczYD+r0mvGIu4SMHjB0EzoCYYAdIoYf2ENJ/4wZjFR6mOzkwjpbuK6PHJjJl9w9kA4bWYhonE&#10;BAD7mjnnRsz1k3E5GHM2YEhQgR0Pnu1yir1PzYc2PPo05XptMdIaU7z3TiXCxjoHEuSIZ3vdbSU4&#10;OzEhtI3uiQpgoRSYGLnIhVeYYk2grF9cYbKrdaQePuQGRmVfJetaf0HTybTxThTgxrZpyEXdMPA7&#10;w0+vETcLp37MutmveSvTmMSObawvJfdL1SqbIzVDGtWbzPOlaNmsvmS/WN8Lf8uBEilCuJQ3MEd/&#10;qiA573qqaiqBKc9himQuztVrtGHKqXxSNDSNSjGecqEA+zz43Oh3p8kvpVnS/5T7kSLufdaBBO9D&#10;9t10ZBAhxXuhUjKC+iGUW9eOyJMDe7IvYM7b5zfA8xPWPLdyvm/Oq5gU5ysEGtRV3I9kkjfKWQsI&#10;deg9zGZtrytHOdvgel2uI9wIW56rjbsql3WvpcGE0Z5LTsqcQBUQSENwoeaNlnLpOYrKAA1vC8/X&#10;F0ogps4D28hPthTT4XBDrF+BT9I2hrGy8Uap0e9TOC5MrQ5bZ0ONIsy898rzyPcxdWRQW/0WTaaz&#10;Oxlwts48D4ePy8mfhRTPPQWVmMwcc3D+5gh7ebhKAcdvkMER/q6vnP5wmkcFwTy2s/sR+FRfiyAs&#10;A6b08y18FgtfQHLGMbU+vXbHTTXAw07NXHx8bUQLAGAECgBQFVCTsKZhzcGazh3XeTXqk2qNnaMc&#10;gany1IXbRCewYLCiAWRLCapY4mgdwI8qoGO67iIlyB4iRneZOgXwMXK/36TvwF4jbZ8R+EKJEKMa&#10;309alLlAqSZjc/rl5NyjwyROxiSs37P+gpqDcxH+LT5nKc8fvs+DRPY6tTiCiS4GJmXWZ0/oW0qQ&#10;hGMMC3nZTCuU5VE2BH+X5+hdo4MNhrAIfgKasKYCqFonFKpymYNuJ0rXLnzczImXh3gzWrgYss+E&#10;8kUQhz58swAtVUCVvxFTVQFlJrjXbKpZ2H2v1CTscfRr438BLAd1WG8qav6m2V4z9Fo6GgZb6AKj&#10;wOM3zPuVAVJTr984lwlXKoFFztSiUyAMCocqbK4n/LmtSqDrClSabC233bwlwZ3Q5jaal9cBtFsB&#10;t/2ogZ6fbmsGpThvPVl3Gzjno4DiLqDUbQ202QLUHkUx3IfZWRVaRfEI66jieU52HPR1tL20PTPi&#10;2RGHdE0Qfv3NCOAj+zbQIWmMHUQl34KJ+Tim6aP4LHp8E/HPpLNiLsMvK4GYQxuMigXQDOrQjJvG&#10;Ay5BliZeI3Br+L2aRs91EtQBgROvPycuO++Hcf3lpyYIHH/N2cn0OwXVrmYqubZI4liNymLx/yqm&#10;0yZclHwHTe2SU7547MK3ULAzQEQnfJSBFElM78Q8hSknoPkADSzRPEvDCPxlGDzx9wSJOpKzn5z6&#10;Jat+2cT7z0hgFKAT8gfm3wVAS04pk9LaqFA6coGpJVLetCIa2PQZQpz+fap/KdcXEJJ8P0oKYM4B&#10;JhTaOOmnlEFRcMwji+RI4hSdnCI5C/DLAJgDQVJ07wnqoEpdBkDhzN/0GczwmM3Xqnn6xan65SHg&#10;/PDaK88AU86HXTNwhTkSNQWXEj1n/8QMnYKgRWW0Po2woq8ZvfIUEFNElOa69T74cgooWRUU+lym&#10;GmjJEGhjLvQlVYOchjrX5+TaGZ6zL5frWDT/agIUOgV/Xxh9dIRMU9AMYV4SwlL6GSHQIdroMFTS&#10;KenATaEdFbB2HH6ugN7MtgkxdzppQwTBGvJR1hLtWnllDHdNjYVDwCMN/nw+bDYU/UaOquSmcZ2p&#10;KyDauixyKhJswn3MZrOcHLoIGsAsXvLzy+Zce8vZ9CsUZbNvBo/cY/e3nCA5jyIiJPU6aoaRltSp&#10;kGc9d6SUKqhgvCtu5750oM4uF5W8l1Nw7cjDCwmBGQC9J6rf+u1q6stDxnn+BkfpD3liwmfnc8Rq&#10;TmUiOGTzfvLDBGpcz32oTmSzeIamNJZyMksV8JfrKQXDpFFAimGshMDWlA/Ue+vIJnYY8GctReH7&#10;DKXRZ3g2Cl9e81r+cxQOz8nrSQFDPA9CS5FuplA4c+oZFa4imhjXEEAuq7CuJ/yltDUlGHeZkJqX&#10;JygHQqxHR3Wx/i2qbOmeMJ9zqHld/i8EJtM+5+U55jyIwpcAlO9BzoEoWOsPprlvCD9ITdpFpC1q&#10;Os9nDd/KBJZ0AmbS4O1ch4P56hlEBTOKwGYCGVZjwqNBHqUhXg8M2pgIUcUILEWi6VxH+T528t76&#10;XbLzpxWiUneW0shFxXCLRf0ZyZuVVOHQ5Vn9UzE3HYpBEM5rmahwoAD3W8pWoOtGyiygJcrr57wW&#10;EDiTTdEpiTbvuzlEzf2p+TOnhRKiVMMchUeHfs1pNvQmS1cZsXF11ByVQCFQn8DlJCIWBP1N5UcQ&#10;EBByYmm3cz8qM22YDRUchL81S/HtInXIBhQZgdpI0IO716SoUBUY738LbZgAqLlxNQ3/Whr4+eYl&#10;FBBQIW2oVRqt/7kAmv7GKZk2rj7JpQdBICXTpg5UAodMoE+dNPLMpA6EQ9YBuL0Oi6f6C7ypKFtm&#10;860yf2EeTi5H7vqsuq3vlYqd4CcQGsyRpwKfiZpNCyPsCS2aa1XocvTukoWOEa3JH1+90tBvPsM+&#10;PzkdjJDqsy58uh/VOOvYOhXELMJ29v3zd2FM6BPaTjTRCn5Zrcv3x/u2GBgX9gUkLUBCUgFwACf7&#10;N+LZ/72vQpsqnvfae+I9zgmkM3QKYwnUAEZVwYN7V6WIYX0EVe00Sbsfz1EgFQ6Nlra4rblWfS5S&#10;8mlHKGHdNSzX3DsDAHakGZerhgqOQnR/ydSryin4VsBMKtSmK9LVQ/HCzrmuCQafqHCbJ3BOCQZt&#10;/zbxzO0jCvlmIoLvJGWNEcm6Nrid638JAuvwC2gG+hppOBs13ZofEAdmTbpGBesLWAv4GYkrBBod&#10;bBRlpRG5KCjC37hrzkjzKoBCoKlh2pDVO6jcxsprUfkERwI0XKcUUKJ/oCqeAGhx3hQxbUb+lXIK&#10;+r+Q18lLJ1Xb8xICk88hcCpM6hOomVogLJLd0oCUIFCTnxBgxWTfPiFPSEj+hiXQ83eX6x9osIhJ&#10;pI0ULszRhWk4z2dlIOdM8+NnLrByfH4EPIMhejRtmM+upEpl6MuwJyyZHkbFULNVYTIu0tKoBLp+&#10;Gu2kNFpITgEzdeLVXwR9CHUZAjP0nQh82XScA1mKlDCmscFkRq/bhM9+cLMJeOJ4evMO0efoJIDf&#10;JAJNMggmk7CKoBG/pfyI+htmCKxRncTM7HV5/l6HQwKmkQ+oW2EkNYSoIkmdovG2PoUVwS+PqOCL&#10;a6NuY24D7ny3+QoBK/flMpWdrPDY0At+WRksVMciyMgH3hdG/5/CPKqjvyNs2BiQMsORbupQnXmO&#10;aoCgzkqe0QkXogrif0EAyKIZqIbtmKPHnx9V489jegHwVx7zHHeXj+wyPjjL6bXPBmo8n1rqMwGf&#10;aYOoXxVXE2tbhEOfkxw5WiQCLnrwgk5SMgAb4SD7xAkSNt5CW1aOsg+U0FEEnBQKmusKkklFU3Wi&#10;w1LUOx2n0nHqeY809whbKUimFFFsEJjvRqEeGmBRQLP3QLN6GsZM0xyqi/nY8jjIRmLnkVJypHOG&#10;wKwOalLNY2m7LCcXzqbhwreNtEZpyDJVw0JF83qtl/9TDbRu8oDxWRXV7zNH1vu+2bHyffK58H9L&#10;mueaK/VrLg11l/13PT/hJuWTTIEP+mSak9OcikIe9xXVqYY61acvA1/yrzS4iTrP98H/8zik5i1z&#10;XROQ58ht76f1b+Noo5h9pmyU3c7ffQZsgD0f1cCcnDm7EmTzn3Wd/AZNF2MkKMAwDBho7lY1SwEV&#10;aUQJR1yoTWm65tEY7t22ILYAgbs2zI4V8zro9F8Vw72oRfh87WA0hxWMhOBY0ao3qzA1qXDaicmw&#10;nwOfHJminCANA8AcN72Z/3t4H/sBUTMPVPMtEFT0YZtFoI7j+2pBySMTmW1AFbAY9o1j8N30XfH7&#10;4zLBMOfK9FtreqWsCOak3YJmEfVPihwUs2EAOI9NbN0KUnYWTCKs2tZBO6LiLTgIESo4Nv42siqC&#10;QoDLhQXn/d11ixxsTWld3SZUznUl0bl/NUrPFtJwaN7bSSqRXSThttE9QHSwQSXJ/9BcoaxfhXCi&#10;WLFep36gT5/MxeasM+oW1Wme49kCgStQ4pbTwO8janT3jjVJCXR0J6N79ZH0fidfSd4pIU+AmwNw&#10;OCJHGkqSeyYMNvM8DvJdMQ+q62ieFcp83hx5wnmVudyxyqCoyVCYy+NQO9ygCY5NF7MC4NVsbbCI&#10;0bqCn6UY+1z10VFFVPlMn2XOVwES/0a2E3LnAKuClZCToUvYs25V3gQf4UqoErA0/e7dyXi8qG5u&#10;oxrn8mza1YfTe+roR+7D+6frQwsM4PdPBcwxu42QXUEdFGN5G1VeKIt2DDQBu20y6QJoOWWQnaI0&#10;nCAKr3C/oAR13uMd3GuXef/X8Z7sxRR7HPXN8zQti8tXMZLMESKHNf8u4D4L0tu4ni387zWvx5S+&#10;BqVRk/purnErv6VgGTpkDkko+OqyYAS7WSqGeZaXcN4ruH8e22APz8XzsmzGFDyHd34DAT1rEUC2&#10;oEjrnmCwkp0RXT7MnfhfKoGNRsYi5wuEjgesojfh2nPSfFL+KCkQAwDU76/cSFycFQW7BmBOpc95&#10;AXDa2IvS7yp//may6BZ6o61k9baUYwqeeMO5MZ5AjwnXm6PwvFLksHkCWY+b53jDBRDyQQAkBT/h&#10;roOpL5H/C33ZHOw2X6zD7wJiMiuj8AlxRaQx0bMp/Qvm5xL8FYmhTZFRjCZigMhUzONTHD4PEPS3&#10;nFPwi4ZVlUUftxShOqVQCcz/Z9JbxyIGrBpM3szQd0JhzhGWndH/Gf1c/J6HTfNYxRB3RYR0Akaj&#10;q/nAlk1GiQUqhC7hL/nnMXWZ4Hdi9LDw5/9ZrcvBJAkCU8qXQgUUAv0QCyw6ZxulN5XjuDwnep6G&#10;z+NExv0VBt2vvf4clOJUKMxjKNc5ikjpeo3yNrK7SI+DnxCNqgEg+v4JZFmuFw7zcFqmDvIe5MCO&#10;AiB15C+m2Yk/j/csEKoWCiv6+1mEP6Gnz3F2DTAodQbshXcayAHkmAHf1AH24s2bNsDHo5NI4H7G&#10;0R3uJPKXaODBNsbG7K2IkW5ys7HMAJFy/F/n0DiMsI05M91efx7B1eS+1u0k6ioH2lQJ+igb+mDm&#10;RlTYKRpRxzPV2b4AiBztm5XBrCRldSznyXO9DB45FYzbZMUw/V6CbuvayOwW6lT4q07+fKjbKP2a&#10;iIW9rHLn+Xw/kh+lUZwlf7pe5gUS88+ZrNtr9XkSTPL4rznwxUY5p7vJufRsmHM5MbCgGP2CqG7U&#10;jaw6FU7jnFtJNTvR9Fo4+TuEm+BYpFXxeRH8UrJp5sdee37qWOUgIafCrKOsFDBdqPe+w0KqJmFL&#10;GqIPeCrqsggCyUWfvwzdwlEGvZy3MKuWnrf1KwB6rklloZNjDlS/OVnVFHRVSgSV3HBmhVG1JPta&#10;FtHxjHudlDkU9FJqHeta02uOQFYp87kyKbDXqroqCOpTN6DvJHWmiXMNasYGTMA7N47GsT3LY95g&#10;TUy69oxYPo/h5FYR2UqjuIIGPvkP4meVfcpyWpzsJ5mGQCQrQS3jYiefXTq9qncpXRNDn+nb57Nf&#10;WBeK5PO6R3SxjSZglwt7quZaH0xQ79TMBAX8afZ0pB2jiYugF6eauLOymMel9pzMMuFIPsUzSlAA&#10;9eX75T1IgQ3kv8uO/1l1UvnuIWjGBtcoYZUeG93UANNgF8miGc+Yxlr1SDAQBFXzDKiazXqqgKp/&#10;qj3rAaE1NPz6Y+0ndckOTJ6m+lCR95vUy/eike3cRugTAE3Zs0yTKsdZxDHdv+Y9x+DVt1F1esmC&#10;GVyPLgEMmAD05mTRmoT17RO4HNt22OhyQYwOaiNtYzNtZCvfPN0BDAaz8yQECn1CoGZaTcBunwM2&#10;8vi9KoGCoPXnc+mzarRvHtkj78d1NO0KfjmPqYEfbl+MTY1JlU7FXlKsbDKymOvMEbeCnMEeObjD&#10;+s3BF0KfKp0KnFNVN336hEbBTTBMQ6FRimhZ1GfgXJBT9VvM8+z9c1kWAPwe2tHNZQl1YbCIkcMq&#10;g9a98O95+Bz4DOTgkLWc51w6U4s4/iquZ5nJq4G3xTxXzu/g/h8lX+A2zs1gEE3IClY91L+8Mmns&#10;+cnkreKnSqhvoNdizj/LHUQMH8Yn0CwMAwTlGZynUjiHa1m9tD9FQq90mDrGMxb69jFU3U3Uh9MD&#10;O5cnxXEBQC4YbiVVzg4CkZZyn83AYaCbCummNZjS6WDYDn8JAisAt3pz6uHDV4EKViEEoehdf9lp&#10;cfVFP0u+fSqDVUBRJVBYxjrTiMYV5gQ9SznRwqqDBoPUmA8wReleBOCdm4CwDtVNX0JBcezVZ8Q1&#10;l/wsmZCvu+ynMZl1WoDDNog+JaxN4KcaWPj9tRm5Sckm4Bz8kUHQ34RF/9cX0KkQmEckyaqf0xN9&#10;BLM5OEer+rK6TU4RIxBmU3KGx+Q/aOQiH3pLnWktUPQEoJTfDwgS3lxWxVRlLJt3c87ArJRl87Hr&#10;qLzow1gcX/M7CpLjHwNSgqCmOINQhECVOM3DpoTJw8FlVdCGOaeDycEaeei4L8Y7Zp2s/gmBfnRV&#10;BDMAFkEj5qzC30l/H9RHIbAS07Dm4BwAktLklGDTofW8zpz4ujBHFj6A1pmQYf0LaaqBxZB+wLy5&#10;7QS3PFSbQ6jpAE4jI9zZgKcE3Sa0Lvl55Yjr7ENZqD1uhxO5ucV8hujxm94kR3s18XwlBUC/nNKI&#10;Afr49FFGUfbm8xEZ0R8Fc8QwY+oOAYbOm1NtKT2xFXy8animR/jA9tKgtpsiJOWzRCWicVctqjUC&#10;FJhOeRRLATeN1FEFEJiT7mb/OCEmR7gKFT5TAorQl5WwbGbMZtA8Rm5WD/PH2eV+rP2YmwvO+s7B&#10;NmnYxRL86BMooLhfIbBNZ3rcGzIAej/crgBozevFGM7Wr6OlCLAqY61cWw2Nv89TDhDI+QJzKpUT&#10;/QPzaCh5NAsjOPOwbhkYXSdHOxdDnBXD41kvWfFLw+FxfTlxtgmxDeTIQUE+eznNkhCYI8azf6i5&#10;N4U7/TeFmhreV/3rBEBN+aZ28j4JcMWY3QUwFtBa+Ghm9S6DtyltJvF99DxzhGVOdJ0Te1vHBgEI&#10;gdn/z2vIORCz4uv1OSqD99Hf8nsv7AgDOVdmzs9o3eWgm5x7Un9A/QJn4iPUa8J36lBzoXU5wDO3&#10;GSVi6/pZKBZr47aDa2JOHyp7xVVx6/41cZRxWLevJzEujbXKhuYnOyt5BCTBysCQNCQZ/mkqb+bi&#10;1Ay7aP5g+obYocxQJxTmDARpBKIS4Dn1u+N6wp7vi1Bo0S1FSFQZtBQwyFB9KsXUg+qm38IcHCP4&#10;+u65zPuYfSkdVjNDidH7A+bZNPUT768mRxv7AgIBA5Y70oJwYuOvkmTjr4nP9TQVCxp5JJEMk8tV&#10;7wAN1Z6sBllvNsyHcMo3YbHfJH3e+/imdGPJsqFeS8Jep7PY90KOsRLQWao5uDRSieAoACZ3BL5/&#10;5jZ1hCKfB/3/TB+jub+JDrSqn+9HDuZIaYZKKmA33zkhUBh0bHSfLX0DXUfoUxnMY/zaGRHaivRE&#10;xe9ZIcxpqFw/5/5z6noq1q6X0wgJmklFBIgFzS3AyOEDpEsB6oQt6zQpayUAFOiE7wx/QmHO45d9&#10;93I0r/5xbufvKoUpETLPqv+bEkWQX7eSIfcWU5/cS9efSQfINsiOWPbxt/1RCdSKs5eAkexXmAFV&#10;+BMEBVCPt8Lxik2L4/jCtAumVrJo0neIzVYsnss5nkNtDvEs5UARRTOZxzzKjsm+Ko2zXKTAWWYe&#10;QnwHDRZZxbOmGqiP5XzAcBFmbVVpjzEXtdUOwz6CRFSbdwK/KosH6GT4jB2jblXvBVEh0Q6JnZE5&#10;bOcyOxx2MHzGl6L62sHw+r8EgSp3eZQPAzkqUMGqMYtOIX/eNRf8FGf4C6PG0UOAQ+enXn9+lLNN&#10;FXBXCfxVA3+1NJD1fDxbHGtY0ynzZUBiVgZVFI0Sdv+TSfOiL+FUzMJlmNhqSP/SAfRpPlYxTMPS&#10;mXpB9ZH9mBQ6D0XnegJiHt1AAMxBIdknUBAsbo4jdBSjgmTgyzCXA0Oc5jQyOcm0ZmA/2OYOzIqg&#10;26dtS9HD+f+cWkYAEgA18erb53weDzjDnyZSf1e1yHkBC5OwOQyFikKZcVtzKAqBNlIpnxPbTpuE&#10;KUv/u5Kvn1CYU8C4TF9BVbkiZ+E/S04pIwz6u74lWQX0w5sh0J577pnrC2hwyBTyDQqBU/EtnMq8&#10;pp+8n5y6pkkfQ3qphbm2ADoftByR7f/W52SeK0EjKVWlaGFBKg/t5zb2UvLoCdmMN0gORAM+Thx1&#10;QcWngGfToBC5Sv0ZbKLppZOerxF+PviCn747JkHuAfj8EPu7PUQhUQj05dVXahbmk0F66zMdF5MP&#10;9Hyzrus07OgChN87bnaX6VWMLEymUyLJjEw1ut30QABxG0qpjVoG5eaUWFvfPxMfa94tcv8ZPJDT&#10;wOSppkCVugxARgULgJqJM1BkJcn1ciSt22fTS6cjbZwwGk5WvB1qbTqQkVOSmErG++BzrDLufbH+&#10;LSdGa5smQ5eKlJORBsjGtjALGl1bjOCSx2XOSmAOBhHsMvymhNeOAlEadu3EoIs8PFtOd1NERDPm&#10;sWlNSial5O9Ig3qij2AaQcSk7KVRd3yvJpFKSFNwcqUA8iaOuTj5AwqCdrCKDglKDu+r2+m/KzDm&#10;RO4uS6MKGRGcEn0Lup53YVa04cupYTw/o1INDBHacoBOVitztHYbAKZfpoEhOeAlR9x6f3PqGzsF&#10;NpxCYBFYQjqoUiJroTknZM6BLbkOjRbVT0xg9T4J7oK2Q4Q5hrQ+gSm6F2BYSCOzlxyBh/euiD1b&#10;GZpsTktsXjEQdxxcS8DIgtiKn+BmGtLtJpvFz8hvj/CRo9mFwDQSCDnrhBPHIHeEImGtOQVyFDAn&#10;AApxeRSiPCqRkJfNwUW6kzI6muRKZLlwmFV0v0M5cbIjaagI6vtXz/e+8JnVVQBljXcqj6xknVl3&#10;1qPvjs+Kz0gVjbCJ0/P3ZZD3XLUoBwJoJtYvLKtBOfVGMb42kb+DjK5RSiZtIImplGbjV7gEtUmQ&#10;EwBsqIVnldTbj25JyqDbNyNs6HPbwTGGOK5qko2y66sqzTOq1GkpT6GjWxjgIJQ5LrLD4vl+pc6X&#10;fsQU/QFVBFv9zjoqEO+GirQdlDS0G8cRAP3NoSOdnwcMrMVUuB6QUJ3WL893yzoaRvV1We7k5N+L&#10;HIxAOO+dy9y3oJhH+rCeXSdnMXA9k05vQwl1CDpHfTIqWZcCA0oEaVVVzetZ9RPAhEABUaUvp1nx&#10;f2HcdYV1zfLeH++NcCbkCWs5Kvcmgpt2bMbMSp4+c/nlIB/3r/lT6PNblt2ECt/zqgR5wqIAKKC6&#10;7/y/+9f8bHDQXI49z3QytAXeO305dVHTinkjotb1BMheRIBsNffac65G7JrBO6ff+CJUun2oroKu&#10;vpX6WBrwkvIQcjwhUAD02j0flUSj9n2udJnTpe4YQSJ78Rdcx7kIgqqAgqBwuJFz9JxM/6SbgdsJ&#10;gaqG+1EJhUefRQUQfQj1k/8SBBoIIqDVlHwBy1H6agEhQXAiQ8qVA0O1QGAyFTvGMP9XowzWkDMw&#10;wZ/5/0zXAhAKfx1+vJgaPSnETb7h/Ljh8p8n07KKYvItLJmPu81N1j4Z2ZTeimHQKHrNSOaanTVJ&#10;m2OwQ2gwcS4fWhNFC3kW/QL1IxT+OmjUVQCdL/IIFgpHTv9SjBFc5PyzYczw94XPH424Q+dNuOEC&#10;zElEOAMslisvPiWZh1NjmYaVU+Xj2kqjkbif7G9YLazREFVgUs2wl4M9Ch+5YvQR18l+SzZANliF&#10;Wngjx8Qky7LcmAkXRtaVA5bmHksRv5jihDyVwJyixv9ztLBTTTSWbC42QERI0cFYv5wqR/+g525v&#10;PEELEJdzdfkBz5HBwqCqoAEO5iH0+AYEmCexnH3W83+buQhN2WCkKB9moU64y+l5HA3EvJMp+jql&#10;30GVS8mjNVfiY0jxpTRQw6AGVUD90JwWiqCBJMKiQ80VUb8CWEr74XEBksLETgeCRnmQnrCRd0Jg&#10;Mz5/qsxptA/MvU5NiJwHER/kQzlgegCKwOdHfTYfHHtgi1QCaDg7acRVAD2/DhPz6pvkMHAEI3TY&#10;EOECYJR4SpxtAE0peltwF35ymhFNijZeGQRyEuQ8nqbmzwyBPXx8hcU83qlDxLUDsKp5jbwjOZF0&#10;zqWnIpUGeTetTCkiXpjRx3U8z3QKJGF74Sr5FRrUABC5boIeh8Ir+QhqPsmwXkA6JthSg2tjZMLt&#10;YkSOYoznE8dIzqqf6pmNlmZD18vm8C9GVWG/KdKUY7qNZtgmxzNOKVeu5RgokqUI6awA5oARr9V6&#10;UuEy4nfKOEf9oeNVcr9I+fh4hwQ8O1Q52tznU3XazoTKfRUdrWJdAthKin3xHprzU3BCLQJaVeBs&#10;BD2PDKIOb1icnz5pvEOl/IbJpM15ZWh1aodHs7zP+RcR0DzvQmThM1X4g2afULcxCEU/xGwJEKat&#10;Q03DqmCCmYCYI7HNoed3wuEmp1PnSxn71yHB5qPSNPFNtLFXjVjAM61yMtdgiNHW2IhpeAsQuGpe&#10;WxzYOi8FjKxZyGgIpI9ZTYPhcIP6/mW/xKUASkrBArC1pSEii6El/Xb4HdGsa44/wc154dD/BT+n&#10;RQ5SOmtDbfisOQ43o7fQ+cym4eye4rZ2VPOY5p287wbiVQJ0grPvkueV/TqLocNoRFGrrNNspk+d&#10;Hn3IuSfZ+jALtUofQBtrlcDCnwyLAI3oPBQY4SOlSqLhdL2ZdAAt5hAU/kZSMumu9K2w6NsnNO+g&#10;7McvbDcQ1ItKPayvIZG6+g8aWDnEt8ZIYsFPU7CNdjdw6HwBpQ75WUHgwHB67jS3L5jTlzpd3nvf&#10;OU3iyW2B56CfDq+QtxzlTTNtHp5NJXAm36/pnL+RwkYDr0QdcsgwfQBHuP40VKYR12nMaZ9jvmfs&#10;00Aak4J7LEcPceSmNNSbwTXUa05q7jOfh4TL6ax8no063opvpH6odppG8WNbhkJl0IiAJcRZ10Kc&#10;gCZkpajalGh5TgK7pQSZ+L/wV0c8gffHe+I2mlAFv4WYYdOoLmxrcIUKoIEhKxZPJwXL/KTeWhxb&#10;V79M25cFBgqRS1FzsO4utrfCn8qd08L/jih4Qa0Ute3+PY73UnjP981BMq4zGBaXtgbOUf5wanCV&#10;914+0YdvuWly9NXjGO6rnfttRLS5D9O1mv+Qa1XZ9DxMHq3CqJlZIasMX/U57PM4kcOmchL4tjha&#10;iKoh5+v8DhRFUz95fj6HW+mMqAgeIRjlFpRClendwOIm/AdX8V0wWORLENhkJLBpEVTegK861KcG&#10;/bmAmiZ9bZjWskwwtNSY9oX1agG5Wsi3DtmzElXwxitPj8mohF28oM0AUz0PvnKoQSLjr8X37/pz&#10;Yxq5AvUT1DdQwu1jlILp+GD14oDfS+M8nRvuctcbw/7KMLU49rB5Bn2RVP6EPwNCzA/oKCQGhdTZ&#10;27Oho4E0f5v+hK0mhi2pgfr3OSycqWhSKY0r3OTQbJp++OhPAnDHon6OISnxFBrPJhNkA2GdJcBp&#10;M+rV4bdKI4oYQCJECogCoxCoT5/TCkwTDovnsHP1jh+cgiUch9gUOKaowbzKOuXUq2Zj4VAfusn4&#10;5VWgDBYRxJhMVTBQMhocdUEV0iTaRvVSpk4EDlEDcwSwwKeZTlBz6LbkuO+Qb+b640Pdos8NH2Wn&#10;wl1WA8toDCv0TeQjnk0xQqLBII2aYlOkXjlKIOfFMTr5iDfUYJ6Yak5FfSYLBaIZvz1hQWgo/POK&#10;IctaOPd26q6Rhtb6azNfnyOGcG1dbNdnChdNbkyLHIK1qQhb+gFanwK8kVHu03umqU+znjkDqzl3&#10;85s1mISX46m8tPJSdvGBtCfeBAhaunnW+vDxMxXDgB9cevWDBHr0d+F/wf9LcJIfnVFPz9FEsTQI&#10;fPQHiAR0lBr9O3zGzJ9nmoc0AgfnWp9MuCirBn9Qz18k6eY8iwTSKBA0UCY1NurWhLCCWgfnaWSr&#10;ee76+RD3WAdMU7JoE2uryBk5bVCHx+Q3lzu0mgmvTY3iti0qHUDRhWf/MK65/PSUB0+Ay4FMSanW&#10;DGnuPX1l07i7OrZzL1KUMGqC0bhG4ms2TKOIaKI3KKcI6klmee8r5yiw2fjqiO/wXS3Cueeehvgr&#10;kmM7LVLiFEP2mWYkgaKKGiDQxvPXagOehkJUlUVN5P6bXNvGOgWuUO9+LKc7YoXRuqVMAaZaKXd4&#10;R979Vp38qVPP1/ozH5/vrO9zp+plCdjnO64tAQP52RH0ihROjhtejItc7/POO2jRn1U4LiI6i2Tn&#10;Dsfn89QJSPdwTkMAVQf3so1zEEpUZYv7BCjyv+OvOm8OyW4VVhMD+2yiQhul3eB3zGwHNBjtfPPM&#10;eTiLhqGXjkgtnWCB32cnm3sFAZ834VogmGogmeM5A9qaQadSVO2EQlOjONbsQocQ06TLMabSYRd6&#10;5qEAOexVRzOdodbxsXXNSGxchvrYPSn2bp4duzeOxPol3bFj3WwaPodY1KfOsWiLMgOlrZdnUfVt&#10;CkFkFYC3Y4zbafR7YqdShW8GuUv16TMwRIAzdZLwZ3H5CGP8CoXdgI6dJkGwDUAUAv0eOVqLQ1Qa&#10;XKWLhcqziqedo+wX67ULgSpljrAyA+ARoB0X27r2WWoywIh7pznY1El2dIzoF0TsDCafMZ41zb7Z&#10;FDwKcAgg/XQMZ2olAACFv5WYGZcJKKgtmuxGAANBzsAOG+MtQM3OTfMABdLS8GwY/asZsYYMGVrF&#10;BMb5/ObvdjRtxG3o9Qvsx1ws3KxjdA1BzffJUZJUXHMKIN0pNIn3mO6Ke1Cu1YC2cBl+fYsAYFW7&#10;ZAIXAlHiRgjA0E9wAb/101mZQdCI4DbC9ft8FnkDHRZxXDqe0eXF0IPF0IBFJgWXG2XtcGNFEJvf&#10;KDsz1rWmYM83qYSs5/i6cxhi0+PZYUqwo2kVsNEnbpT/HZt8HoC0nboyD96KUrLj1ahjplMRljTz&#10;Wh/GAJi31HuTTfICuMCXzbduPxsw70FMWjK/A19MEioDvKqJ2zCVGg1rChVVsK3rF6aI4WK857ov&#10;fAuFUcFTUHW/Jng2hcsoMD3LfIK8l4MGEzleMtchAJoX2QEzpmNR0nSrWd/nQBP/PCBY1W49cD7L&#10;Dp65V3nPy4BH0+DMBfx72K6Loq9kTn2jX6igOc8k/Txz7vcApvT9lOV0zpYTILLGEUF4tlT8BD6h&#10;UZXwFhJSqxAeJHJZ30RdP1QLj+5D5WfZJhTBDaTucci6L0FgDeZcfQKbgJlmR8pwvFxe8Mqx9LAZ&#10;W7fOJKcAjWbfeky3NUQFlzteL4EhpnypIeJJGdRk0A7hpg9fGmN4CiBlLkA+ai2mf2Fen0CnTY4s&#10;wlT1TzWwi8S80wHBISqol4pxFBL3m82+zUCjCp/Kn7Z2j+sxPZ4gWKZah89Zjio2zYz/52CQGl4Y&#10;wdFchPpJFb5qnCcQl1M/TGZfk4BZzTs60moSarGhopfbalSbqpkKmr1wtssRxE4noiIKlpqSc7CJ&#10;DbDAaIobzyv5+3FOnpv+f20qnCXzqIBUi/+dIwu0mnYm+dcVDZKNlg27SqT+JQKIH0DhsIbt/EB2&#10;AGo5PUw5SqCqX09HbcrhVckHNn+Am0rKX5HChOPQwDm6iaXOlC44casWtgCRjhss7DXVmcoCE5pQ&#10;CJgKkWn8ZKJ29U+0Ee/QmZveuwpZUgR1aHfIJqaC7qQxjjLD8wToTkXtNEG46lO3CZsFAD/o1I8K&#10;odn0hUJ/9/oFQ+uuGHnE/E/FEHuCRI9QwvJWGuEqOgmNPHvCoP9bBJ4Gnp1OAFCH20E/7rzQAqGN&#10;QCfqoAC4jJdrKeYd5f5mgkRmoQAM8/HXf7BHB1+eyfTS0pMz6kwfQ1UGI26rTUiuw75D7VG6AOZ+&#10;Pq45sjWZCZN6rUnKCGkaYZPsAnTWlf/bSzW3luZGn0tVRz9SWVXVTG66JK/d58/tBDQT1Drk3jWX&#10;nhbnnfG99LxpFreXW+Vwi6Xk3MJLBx+hTq7B3mgn115MizQlKcl0aYQSg53s8AiKKoGaMlXcivF6&#10;bXgFUEdEwbeLTsBUvhWCiOCXRkpJMOi8piRToTjMnXArcGL+1LfTER9Sx8HxjX2WfH6oX8DLj76A&#10;nodzMgDHMcNtWDuMguZa/CjrPK1ZXZXU4wlj3QbZMO8IJ/b4s4nbSHHHd23n2FP1ccZCYeSg98Nn&#10;yw6Y75sqYeHXSworE1bznXJd69Pk2XV8s1p4proNDqBzoNuBja5jNAsbQqmmp+R8TkOjSTXlb8NE&#10;16ayy7PWDVw0a/XgGeyh8a8AEjp57nr49vVjfmzjPjXwjmueawEUiwhxMhcAvpOxppiIWgtBjtZV&#10;IfM7UG2KFurSBMKdRopTZyOYo1Rv3I/JZucCxP2ATW3NZVwfQyAa4TpAepzBitizeSQO7ECNGSFV&#10;ynx8YPlWCxaqOTNQj8w5qI/hVL5r5Txn5ZqKfQ9Njs4zLwg6ryXBkYb6UPrm0wCrXFXx3PqtUcly&#10;nNtu1P3BXkYZwdXDb0jyL7ajyvvjeOMpB6nBdQCiQ2DOwBxsZyK7RginxRCLjjdepIURUHwfHRIx&#10;q3520J03d5quIik5vSZS6t7hEfUZFgJVATWhzTS3HrCkdWCmKTxo0AU9S2rUS+Y2G359wQRBl9v4&#10;b15L0mTS74ySVWDecCMNNEOu8awKgLXltmW81wSbbURtXYX/mopgoSYWps6VAJDPS+HeUShzAplK&#10;dFLVU4AMnSb22cTzU0Y7aCdRU6nfJq9LWEtBZrwLmsb9nqjg+W7oamAxcEOYd/85obswqLuBKq8w&#10;qPKrH2qRdLtQvDX75lF9/BaknIMAaPaTzWln9Av02D533dTtTGCmh6nzw5zrgLn6qOv1BCKp4G2i&#10;I7LJ8XApa4kgzv5tRvOaBsV6UY0T/IySzaZep6uXEWXMPfHbKlB7HzYSwLKIa1wD9KlmGxF79603&#10;xdOP3hq3HtmagiPMK2iCaf0KNUcLfvojOhVEN65mrGWeA+FNVc6x472XRTBhNd/bU9KQub18B/QD&#10;FMgMFBG8PIcc/a2Q4Pp2Kgxa8T5rEtc07P/Crcc3sEXVWYVvBR2NNcsZoWS5ASFAaVInq/l+YW5f&#10;zAgjK4fSM7eLcxf+9EsV/m4lMbSm4kOMMnKYdDOCoOZiFcFVAKrH3khda3b/EgRm068g2ALctJi0&#10;WXUPyi0fex6mXQaSn0aU8BSULxLmVpFGo+zG8wBBcqpNMjgE0zBlGv+bKqaSh76RD4jAWDVREzEf&#10;nGqAT5McozJ08vI00WCrCHrjeiidqH8dLG9GUm2jd9Na8g3sVQlJ/oKAkB9DtjP3oGDp9qafsahG&#10;dml24eOpCVol0dFJVAtVD/MYw3VsK5QJkvbQDNmvcXg79lvLB75e6Z791bLvMqHQMYVpEGxcBTgB&#10;RvNTGnoKiFJNUFWYcAPHG8sYxkRYuyz59RmIYkoO9ltLY1IFhFZznDrOvYZj1KAspZQdjmVMw99g&#10;Um4+YvVMyzjvCofEY7tyYLeC8y0nj12leRepS31j6h3pgrrxgz+VdSdx7GncwzKjEPlomKrEHnYV&#10;plsj9FT6stkmm2mEQdcRFFVDOvgg16MmdregOFQDAlXmahTQAECgsKVWJa4YekuzrI2qwGcwQa+q&#10;R8lcn/zwaHSsyyk8DxOIrJ1EPj7ru0hM7AfYkT8cW9Wxfwv/Tc2+BiQYmaoZuNNUOzqIc/6eXzXn&#10;OZnOSdkEOh5caxc9e+Ex5bIkDZFJWPXV6HUwcl68Fp4pG/F6VIoW1NNhGp5BFNLpqIiG2y8lmfQ8&#10;B7KnkRkAYAYwpQmgw3wgBz0HgLirgY+qwKs53SH2AOMuIx7plc80cS37bXFElWoCGspI8dGOopdG&#10;NMHsnFLUoKjQ6Agtjs9rY+z115m/jXvtPTap6zw+NNZTBfd7Dj3JGZiOVCqEIevJa2ni+egANvyt&#10;int+3RW4WaDyNNA5ug7lPKmVQIR5r0wJ0sWHqxiaydQdDr1mChMULYrDNgmCRqIKLKq3mkK7HUc5&#10;KahAIPuq5l3wmVV507TWoMuGQSU06iqgV19+dtxwzYWAkAqnqqHD1wHxjZgSqTs7DKo11b4HJnc3&#10;8Mtky+zLvH0CT4eNKufTWM83gCH7WrhuwdTGppdny5Q+gqKpbZJ/GyqVUZ+ClQ2ZKV2KyF7hthim&#10;r8Ph+IAiVXjdCAQzAd5xyIX4JmC/tZEkzHzMfS7tmOmuMJXOSplps5Kai1uD72caEaSSd4Xnmd98&#10;72rMGegoLZx3A/Xd5DlTR636mKF2zEThccSDIT7wLd5v7l0XjYiKXpnJ8ekIqRL7v41tMcIIMAw0&#10;C9Cm4RDcbUB7MSVO4XtkB1U11++G52UDrTpYiSKncubQYgPTeZbxJxMeTDq8ikACxwQ2l+IyxgcW&#10;OMeN/TngMIk0R6g4QN7O9cOxbytpK2Zw78iNaQRkMpmZ5xNYF+7M5zdEzroyrA+TeP+KfH50kvAN&#10;NPBDZa+e78I0vpd2Kk3nstgk3KSGGVVJ4rnq5PoFtjTmNPu2k+C9yjkorWNBxHU89jS+rZO4HwUU&#10;EZQFQKgQO3atz4EmR02Y2W3C/5OPbcnNJHcChL+cP051WR9AfYKFP33BTMabzIAJAP2WTUugoklP&#10;ALRxFlI0uQl/RcaKCUn9cbmKjI3/XBScQcBewBMiVYp0TXIf/q/ZMKWDoeEWHEzpYTCJ/mFGKqvk&#10;C1eqdD7PKdcm98HE5rn4XJaZZ5d3u3ApKHIfpuTGmOtV5zIsq/zllEqCmZBo6pe5jJqSg7gK1VHF&#10;vlAHc4S175X3xRGCdNGwAzINFT67qeThHNOILICfQSIew3nB046Z98xzSL5wJoQGfKxnQU+AE+Q0&#10;Z+oDJ8BYFybe1k3HiNflKIsrCbxR/TNYwjI6E/9EgvWEJoNAiijdQkETwgy8EdwGUSIdweX44S3x&#10;5ssPx5MP3xqvvfBQ3HfH/li7kjGH2a+pW/y2Gu0tAAqbnoPwp/VnHt9lg37cp7Bum+Z+FZ68r3YC&#10;BPncQdiY8kQOJwBTsbMTsTiZqXsT+Kl8qlAKnAKgz14av53nwmciqYj6PqowY862syFoms9yxaJu&#10;gklQnNfNSvsWAlX9BL2b8RkU/lQFNQk7f4CIaiOWNSV7fsnUXBpC7ksQWAnY1PPiNgAPzY61myAQ&#10;k/A0HKbLTCR9aakwD9jVAXx1/FZfZmQwfoHMC4NTbjyXoI9zaAiJzGP0hZpJqHkUYbCZD28DvaFm&#10;lrcCAU3AgSCXXiZysrVWAS4M0dVQTloZ1mtg/XYaBE3EHQ2oQZjzmmnodJQ0qXQ7N0DTb4/qhr1q&#10;e+eaWmhkyk1xw1jG40hx4zjImpMcncTGstrRS2h0VdQ0D6vclevjZ6obGgYbu3pKJS+ZUX8TiIIu&#10;0/RdMvmOZZ+T8VOsFpJZPs2IaszjTi1T8Yucapoc5m2QBUyjEqscakvHdNUtE++adwzgnozCOm4M&#10;6WgcrUU4Zf2pmKKNOK0XbhzdhPUq8XmqQKF1vWpgqT5FKavkORbsFBoIlFjMtVWmJMF8kv0BVQVV&#10;AxsAlGKoN2AaONSZW3Oxy0xhYgNSZY5C8zOWkh4b7ZpMPUKODt8O4YbaoG9iQ1IN6VGbMBhQGzC/&#10;miqdCqvKnSOssK8q6m0y9THZ0WO4F6007I4RbHSqJshketTJuxTl6VTzY+ETCAQCpX2YjBwfthIf&#10;xHJUJ4Nmqkxlw/U61GEx2gxR0zxLQpM9TX04/Ng0qESrDjj2M41n8j2k0RlAWZvBh2oWvdU6zlGF&#10;WIAtltErQ/UYpmfcb9SqJiejEqn/ClTNdlTRHszqQoYjEahEai41L6TpgYQOt/E6h9nXbBsAesDD&#10;wIDm4AxizQCEo3zUmYuTcvVVZ8YZP/9Waug1X2n+LVRfANB7rfIH4Dj6yUzO249syiFIXWveMVG0&#10;0KJvnT51qiTJT5D1U9Jd9mED7T1UPSrGxNXPEOXOcwdyva+F+odSR106DngFnThhvhOQafFdBJx0&#10;dG+kXu2olKV8mkb3m8OTRqvezgDHbCDqHEhUtTTLveZNVUL9Iq0zo3P1bTMhuteqEmlnqJF3u6GB&#10;zhDvfAMNrvWlqc/rU9HULNutCsg51vPO2nFyHevJxsqp8JiG3/ODjbk8wa0+qPzme1lpcnq285kw&#10;wt+piqcRwrpc1OuDzPrmFZyEH3OF2QCAPtUXAy3qOLd6zq2Wb1mFzx513WICbtVaSjvzAo/BOKpo&#10;naiIdtzyOLdC4BQsCNaFvlfF2Lea6jF/JfO5EZ+cb2k4OIdMLPwCUdM0r2IFsIHW59LGul53EywG&#10;vQRY+LuWAeFrISljljGWriPnqLCriDbX3wAMVKI+09jQAVpG0MDmFf2xDpVhtB+/2P5qghwYqgy/&#10;vcppvu98twD5XoJAplOq+VaYLaCOzlAeY9yxgI3g1ew7hedBZdycdgYwWFSerCt9+lLEMvWsv6PQ&#10;LsTmdD1eY+FaUJ5+z+BR+M3qjiDsG6igqZpzUj11pAcTDZdGXLHzMIV7Vsf98l3RrO8zbWSkpsA5&#10;qKOz8cFLPoClZMQ5B6BpX1SaHWdZCNFUq/+kjbPwpqXANkeAEwCEQsHDhn8z6pGqkA23SqLz+on5&#10;v9sKigah2dhrzhNchIvRNCQdgGgaF54FzauCsKZZ60m1VaW3kndFABS0y3mmjfz1motck4JXEcEu&#10;AApjArEqndkHcsCMoKbfZEpdJBgDhYuoEwM4BErfT9sAn0VdUtpLw1qeODqRSqJg5z3RJzmnOPI8&#10;VB6dejy/Tx5bKHWkjKR8AX2Cj8EKB/esTNAlBFo3go3ApeqWIJBzM62O6xdqGQmxKfptGqihmdYR&#10;WlaibjoVBoWfR+49EM8+fmscO7gx7j5+U3zw1tPx0bvPxSP3HY2nHrmNcXy3AMKA2maDSRakdkJX&#10;iS+igtmXirCdAM/TAAvB0A6BzNFl/lJ4Q/jKQSICqPdbl6JNBKZ4TUYr6z6wAcVTBc78gcJfDnYR&#10;Ap1PiclNU1TqUKj8CYE+ayqcmp9XkMT8wE0MI7cBpRG12fpSBVTlEwCdCoR2SDQdC9U+l06TbyCm&#10;4h1AtsfU9PwlCCzDVGcQiObgJk2lNNYGegiCjQkGnQIp0G8jSpZm3loAsIHkuvUAmwA4FQCsnnIp&#10;I42YN/AqVBNgirFWqydeyPYoZywbe83pcc3FP2EbzFRsX8UQXc0og13I5I38X02S3loBE8XLiOE6&#10;9i38CYECoTkENTOXqS4CiS38psnCosO/4wvb01cVqTeRtKobD6nKS7uNRMmfUOp3uDpNupU0uI4V&#10;OgnlcBqQOBnVSv8ZG2IbFHs+40mXMxWw1OQ7gcjmKpSaas7PkU8syv3lwK6lAlP5RFLejLn6dIDw&#10;QhRJUuegRKkKCiLJOVwITH6D+IpQJqBsTdHszvkIrfoRNgBgdUBZEWhCz5qi/52RxIKe5iChLTWi&#10;fCD0m0kmFCBPs63DlVmEPh3Mq1AKqmmQbeQd2UNwc0zbfvxzzP0nFOhXVCYQ8eGpYN/29BtodCr1&#10;ldIPUWjg425S2JQzEEATAjvYvtuUDo6OYuQl2xU+TObOK/yrctBG8pHk3FUQs5Ko6bHT8XX56DjK&#10;iw2ypjijpftoDHoctcIIXK6xCmWg1jpBiRAEzcWYTe1CpbK7ASGaeCz29rvxFVF1zOqjZuAWIKOD&#10;YKTp5ABsRBFKvkGYIFUlTTqqj45+Qm6vyc/f21ArPScDKtKwd0wNEBC8UqoTUqnoF1nNPUmmQD4a&#10;IzQgc2a3JB+QXvbZyf5V4RzHt0OfRT78AmAbxynj3o+54bz0POqbpz+TPn/6ngnP+q1qcuyl0RSe&#10;/5loGhMbPi82AJpCVacSbDAtfABVc8zLZuJqOiTAg8+PPno+AxaHJjT9j0qsRdOskGuHRfNnK6qi&#10;vnDmWmzn3PWLVKGrp1NnOh59Ma1/nytLMW60qYCoLwNiOH8blBQogsLayjF1WVDBqjNfHA2baT2E&#10;gEp9iU35RGPssTR5GaySTOdpVBkbJ/199ft15JQilcw/h50rlLMB1FKVSzt0NXwH9Mvz3jnUn36F&#10;+o76bk7TxOoz6jCZKokcw/vptVfxnk4cy7sNkIzj/TcoRV/O5ANYytmYhu0Coo2OtTNV5O/0nSSy&#10;T2UPNdJnokikXTo3GhkVYOE13Tf2pYkzAb95UPnf3KCFi4ZD6NF5YezYavarGd461De3h46SAUgT&#10;8Un2Xtv4JnXSMZjNQWmCbjtovG8GtVXTYW+qvYJcZR1c3+UAyiSi4ctj+dxm/AMHYsNyhgBb2kPO&#10;QEZ0ABxVcVX5jN6dzDdoCu9gk5HhDufIt8Pxf4uUMNwr33nqxu+DHYv0neB9SL8J/46Ow70UlFVB&#10;/S7ldDcCrf/nxN3+nkYD4ZpM0F0kVOd6gWnBbwigsL4Kn0UCLlDy8kg7J+bYtEPks6lbhdGh1oWB&#10;ISbiFfwsKkB5CLEUgcq7aiCCyXf129OHL0fx2tCr6Aly/XxfBDkbWwHGxlswFAANRtOHzHVtxP1N&#10;5cZlU7GICIcqPEKFViktBMKp4xobgevoKoJg8gE1ryvvh/CnGphgUNcD6kKoc0i/wheQjldpBCKf&#10;A03AWRkVxtxvHs+3GJt7TPIZtaR3xTRCTH2PptHW++7oq+o+XN99ZyWxGP2jGLox5zgVDvUNFAST&#10;C4RjKjM/S5M0SlbO42eUuqCXRmehXlSsspndkVesW9XApXRODPZMSZxR9rSOpFFEUtJkRvcgzY5p&#10;UfKQfUL7QfIRvv3yg/H6S/fHW68+HG+gAL76/ENJAXzioePkGyRQBHVak/dqQHAHOfdyRLBBIY73&#10;635Vg50KfpqF51J/HqefOveeqQLme+lUuO+hXZk30gj0kQsQENTcbbTyVoKstm2c88UYvjlFkW2N&#10;Fsfk68j1qeJtNo2Oo8gYQV4CW+F2C64Fu7YQALJyIPbtXJzMvZqAVU99roQ/ofCuW7alqZ0Tt7Nu&#10;7zy2NZmKhUADUBz15EsQWGVyZ9UtQNBRQwwCKSfVQooEBhArSbNQg1pYxf9VAM80gK9m0kWAG/6A&#10;k8kXOObMqLjxrKhnvnYiwHTd6fx/ZtRPIgn0WKaTzwMuL47xV/wkLjn9q6SeOY2RR0joynY3Xkke&#10;wrHnMHTXefggMioDpuYKzMplJFecTCLpCkCquZJGgcqqBTKnjT0X/7IzAU9epAqGu7rxbNRHInSY&#10;b6slLQClq5EGnt5ucxURz2wjkLYwFqzbq2KqYGqmbhQkgVBBznyGCeqQ7ydzbHMcavOvnobaCQRX&#10;AKyTMIGPv/4sRjw5j9+5TkaSmHzjOWxDyhxgtxKzeQX1MvGGs1KZNu58TOPULWlwaoHGao6d/CP5&#10;QGieLqO3WkYDpCKpsqh5T4VCpVKVwpQS+ibVorwZ/Vhuvj7NoPoxArRVqFyVmq3Zdhz3sNLITxUg&#10;AKXDBg+VoZLGr5rG34ZfHx5hzyHvLI3Alx/qakCtjP27jo2xaU2Sjw49/TJGBCgnAERFoAJF0bQg&#10;gp8BHb2Cj6lD2KaSKMtmlQihTad8PhoG6jj2dCPXqy9nvWoK1+dyc5bZo1K51Q9QHznNuv6u1C6w&#10;95kihEbM8ayreCYrUTsrMHmXY46v1/xFMSm3wSYGDnSnJNEGOaBgGnhEL6rI7k+9AHAqWK10KCw1&#10;dEpaMTsOMFKCH6jpfLhd1/VSFDH7MKxeU6ydBpUxe1EOHu+QRAZTaIo0UtaGxt6zEKN5T4CywdIE&#10;4qDwwwwz1wtY1tNpct9CqHAppOoYbAelOUGpgUBAMB9n1QN94DRJ6DKhP6xqpeNoW7eOdpISgfJR&#10;movJYkjzi4DGMs1dJsmupb4rDJwyL6AquYoZ12iGfSHbDol5Dq2/VlMUqcgmYAQKafybmdYLhwYn&#10;mYxb31NHGuGedAC8NvrJBAq01HLONioGPVgvqj0+i65TPHf8xnX2ptEMivQWTQCDz2yZ5iZ9xvRJ&#10;5APrvlQ3U+LqFP2NaZ2GsJtORyf+qZrn2/UlBDA03afAGupdFUMgtxQ+TvXJZKo5yyJM19ABddxy&#10;P77Wtc+GEeTOWzeqi0K6o/40oJKr+lYBPlOJjJ82zmEwOTc6VkJVyk+pak2QTHG+JuAu3BZqVc8c&#10;0lFfX+CmgY7UAOsVqWYMAGK/uHY0Ga2uuZ9nQkXL/31mNN/rz2oDa4SmDazbqhRq/tTkplLpM6da&#10;OQbLRznvjmZozb3ddGgMQtHcLyTpYC/A15QzGk7XNYxfimmr5UoaN6Pf6bR0jSPgoYtGZSaNyqzY&#10;tWkuDfNIiuzuAtwtlXQcyvR/NdE55zSgnx1mW78jU1TI6QQKfDkZtAEedh6N9BUKzW0nxBjAUgzD&#10;V3RQLEKgHYBcNAurhKk45QjqlAPP74aj2jgc3wm5NoUO/88BC/7+RdoTGnD9wnQHsDM6aFR3aQgx&#10;oSIPSea7LnCsxBlfCLRDaZCIIKcyk4d4UxU0ybwQJ/zlNB1atSy+u/qr1yJOZFOy62kq9DfbGN1W&#10;3F4zoJaHIt2JiaoJnOA+q85pKnfoP30sc+qdMjrR4+mUpKHiAF/98Lx20+Mk1wk6ZzkBvfUllPms&#10;FIqfYDk9dTqMrp/Ct8HgEc3KKrSa63VZsCPq/y73d8HQ9e2gqPK5P/ftKCD6MXu+Ap/nImg67z1K&#10;AOhzkoLi8OM1yT7PtwGewpRqqPWi6VRlNStgzgtEptOxbgQ+YUzTrIrfOtRTffNGuX6VVJObW4Q2&#10;R2x55pFj8czjxwHBB+KV5+6L5564K15/8eF45ok74+bDW+PZp+4mb+EqXCMGGNmFFCocXz+5EXNH&#10;YgY2t57KrvkfPYb3yePpImC7pDuAnQGXC/PzOS/TBQmA82c5NrXjQXcAXHMSBGoKFng1fxsFrknW&#10;58tOrK5SqwHf1aizqnvrUQq3M92DgrcyuQ0YeT4vQd/R/avwaVwXt9+8KcGd7gfWneZf69J1VPyE&#10;QP/fQxLq+27fFfffcVPcQzLqO27eyhBy2xnPeumXIXDyNWel/H9TiOw1F6Bl6vUXxMSrGAoO8Omi&#10;8ZqOqXZ69ZXRS++xr/ayGGy4MgYbr4jptRfGjIZLY3brlTGn/ZoYbbs6BljWOe3MGKo/P2Y1Xxxz&#10;2i7nN7arOSe6ys+M7oqzorf63GiddGpUX/eDaJr4s+iuPCt6qs6hnMv8udFbewHlwhhouCSG2/i4&#10;1V0U/fWWiznuZTHaeV3M67khhpouT+sNt14VSwbJ39TBOfDbnK7ro7/uklTmdo+Jxb3jYl4nWd5b&#10;r+Z8L+M4bNNyTczppMHlevrqyfBfdUl0V1/C9GLGkuVFnXRWtJdfkH63tJWdDwz/PJqm4Cc58SyG&#10;GjuTIcbOjeZpF0RLGfXQCtBQP/7WVn5RtFeyHxywG6edD1ifDfyeTD2fBkCfh3kdNXMqPnKTBETm&#10;p2E6B1IrJwKiAHFVUkVNwo1Pog7hvJgTiVw2WrqWxmMawDkF4KyquDImsL7/d7QBAES/NgC9U4Dc&#10;iQC0JqcaxyimMZqCiib0GSmsCdiP9BTUhuuvvxCT11Xp4+Eg5ym1jvm37Jkb0cuH3KlRuCpd+gM2&#10;0Bvt5oPfY8+ehnwC5ybECW5CXYPD7fG/4NIoHOhr6YeFhq0IjlD10w8QwErDnAGqDr1XitpUQeoB&#10;IFowe6n41aBylgPAk27A7WAM5nLS4zQYuc451Zumx9Ei9OFin3UmSE6NcpFT0hFr+tPoHqQ+0SSX&#10;UgpNSCYfoVGQcl1/05QseAlYOgJrGtKHVHV5Dj3fBTTABrPoP6a/XBUfevOAWSoA/W6WuQ+LPUQV&#10;Rf0TzTVovkvzDPaUUuNonmxIyUQdPs8xbgUewNKIVFVAoxyFL+qghQZzOjDUhwLTQ6Pq1POwfjoN&#10;kKEBNrhGhbVbBY5pvWNPm7YI1wKBW3O38Kjfm/WjeduobfcnVLXqmE9JSYh1W+DYlml2TLiH5v0q&#10;Eg+rVqFE0NEQslTH9G9sBXBbmilNDgdWKJ5FehxhxeVAnj67gKf7dygw/QqzedpRL6qMgKdOhDTr&#10;3OAUnxMVQH1Pa+isNGgG5VpM3ZOuySTx3F8VtGRuB36SGZn/TUdkx8qiEizwVXKfhL+uBONEXPMh&#10;1z8w+aiSqcBOgs9qBc9iq+lkjORHMRSwVesLV5JC3Ve1tpOQhhEzbQzvTwrg4hpT/krN+dSZ/r5p&#10;PGYaNc3E1oMNrr6FjuhgNLCpPVxmfrdRTF69jF3d1jKBiEvUCRoVfTJn4lLguKv6eRpVrG+x/sL6&#10;Kjbw3PQZUW0kIvvocpgyh0SkHvVF1HWhvfFagGMyDdMUOrE/49m+jGeI7+AMh43roFEh2fH2+UxH&#10;U0BFHqfYe5PHrRXYu4DvodL4tSqhfkty8JlBIuYWrQCYWwwcw28w5xE0PVXKZoCiaQCaLimmQjFQ&#10;RBeWFGiWCt8iIlMdrkzFSZ9SgxX0WRMQBUifU4NCUk5E1skmT79j5ZjbTc2zAp8w8+4tRVUTRlQE&#10;HS0o551zZAnVQB3z0/jAFIFC6FANKgJFgDJUIuFP36oNjumK0qL6Y2Or+U1zYFaIhDwhcDoWiNlD&#10;RaYBVZk5AIXWLNUtIdJ9Wkx9oslzLhBT5PozGhffQ7ML8E5rArYD5nytkesGlPHupXG0k9m3lmX6&#10;7NIpojMoCDrN4//mETw0M9uB8H9VP9VV32mDPcyl2O+Y17wzY7F2qSZ7LquJVtYVw86EnRSHiVvk&#10;CCcASpH/z8AQxwNuTSODOORZDj4zAXceG9gOr4qaLlnWkyZWVTtVP4HPekhBMiiPgnNerorq/9Z3&#10;ToGif6YWN4Hb6FlVRKHo/jt2Jwi64+Yt8eRDR+O91x+LJx48Fg/efShefvb+VO645SaA8JG47djO&#10;BIHbgUb9AlURVXvzWL/33rYzmVmFQc/LjoDtg5AouCao5zcBzHs7TOCG7hUGcyxf2EVAB8Pdof6t&#10;XGxkcn0yZwuCPmdrCewwAjqJAHyvHAZOM7jq+zb8/W7ev5rpbL5v49LoPkdR7owQdt8bVxvhTEAL&#10;5mZLBkE7IprCNf8eY+SR7CcoAKoE3n18e8pfec+tO+M2pl9SAsde9vOUGHoy+fGEwQr84DTjNk4+&#10;P2YDTrtWNMT+1Y2xfeGk2D7v2tgyekVsHL44Nsy8IDYNnxfbRy+MnaMXxa65l8RN8y5N0+0j58W2&#10;WWfH9lnnxPbZ58QOy5zzYuvI2bF56IzYNnJObJ5xZqzrOzXW9p0W6wbOiDX9Z8TK6afFip5TY03v&#10;6bGq9+cxp+F70T/tKzFc861Y2vmz2DTjnNg4yD5mnsu+L4qdcy4ulYvSsXdwLttmnZ+mlpvmXRJH&#10;VlwXR1dcHwcWXxk3zbmIc7kg9iy4LK2/c+6lsX/ptbF38TWxddbFnONlsXfRNXFw2fX8dlnsnHcZ&#10;13cJ13RZ7J5/BdtcEXsWXhs3zb+GZVfx/9X8fx2/XROHlo2N/Ytv4LhXpP9dZ+Osy2MT/2+bf21s&#10;mn1lrJlxSazovzDWDF8e62dfFWtnXRmrZlwWq2ZewbLrYsXgVTG/66KY13VxLOoFdtsuiNGOi2LR&#10;9CtjQc8VMauVvEGdVzHE2SUx2Ax8d/PyNl4SC/pvjIUDQEwTymf5WYDseYyFe1701F3OUGgAUh0O&#10;vXzw+5tRSAHQRgC0GVWgXhCdcDY+nKzXw0ehA7NalaO+oPoCmaqovZhNBx06rZqgAxpIFdYqTf9M&#10;LTWYmDpR1YYwK7Vj2m9CdS1n22k8QxXsp579NVQanIE7AZ2JdqIS3a4WhbUOZaZRpdfAodKYz3k4&#10;wFb9tPhYTSY4ZzLP5dUXnwoAkpwcWKxWeQAQuvSJdNQLhwfUzKlfq8Pv6drAx01FTPCayUfR/Qp0&#10;7jOPM52h0P9V4IphCoUOFA2TThuklEauIRAHAOilhyuQqMgZPKHKqb+p84KlUegpJ5gNsTmhNB8x&#10;IskgkckzjDZO/9Nz5kOd/OmMPOV4KodCjNHNKkAGKumOUMH1TAM4LKZQUf1JPnUlCKvSpYGib6gQ&#10;oMm18Ot0eEAhDohxrGzTKFHHKk3O16vcAW760xndrPtDJVBTjkuAqpa+svrPCS9lfLhVPi06rmt+&#10;1F/LfJEmDnfoQCO1DWJoxL+3uxOAJ+2OilZKGWMiYQMMjEDm2vRxTcqZMMn5tQKC/q/ptU5XAQOK&#10;eNZq9BMGKNt4/kzF4raadTWR6xeo0mX926PWtK8vr2Cn2b4eyBPOVHd1/DZYRtgXtH0mdB0x4teI&#10;a1V44bhVM4/qm8or9VRrPdG4JhcQOl7tHKMcy4D7LgckLW2AYz3vSKOJ7mmEhWRz9mkGrQPQm1QM&#10;gQ8THeub6T2xIdcXs5nfBGF95ozwF7j9X7OffnEqU6qXswxQwHym+V3I9H9T+zgUonWaglcwGzvu&#10;blLcgKQ2npVW5mu591Xc3xSh7VjDrTfGni2kAem/khGhvk0n83z8AgngmMsIBTRSu7eQMHotDR+N&#10;sVYIo7gFNt1MHBO4h/QvORWMQ8QND3WkYBSfAc9b5aq2knPBctBOkNBQvz5pnQALQTv4IqexzTlX&#10;x4s24MTr1h1AtxXdWwZT2hhdLIw41gzOfdM/lmtUGTPyWQjUraATJTYplSiMQmK/kZxAxWzqxwhz&#10;zY6rUFkcNULle4j/ZwI6mhWXOpoCMOFwXGYGMApz15b5qWE3qED4S51CLARCgB06lcATo0BdV4AR&#10;VLQaTcMfXGXI+SaekUVz9UHsAAZGU+RwPZYnA0PyyBLCjOMFF8mpdRkhKADzrgFiBmo4OkoR4Kfr&#10;SDFfpMdB3TVNjCP7mEKJZ1v3CMemFdIMmJoJcM3iOjWTu7/lQIZw6bzAJgRqyjVPoDkxTedkrkFV&#10;Qr8vSRCgU6OpeTrXrg+mfn178TubK7DqpwcAj3Lu/mYRDA3YMaBMFxHr2OHWrDdT7eg/p5+dIK0p&#10;UxVP8BLihD5TvajCqqoJWfrI+bv1pJlY1UvI0QRvHID71RS/mm0OA0DPPHJzPPXQkXgOFfC15++J&#10;l56+g6CITXHX8V3xxAO3xItP3ROPP3gLQLQnbj+2C/gnjx/AvwT10nueVEbAVrAUUDWhenx9QFUk&#10;XcdzEVh9DgR/54ewJI0QYS/wCYKWOTPrEwguGOUeDFQTFDKY6sKUQfr3CbT6NXrdKp4exwjelY4c&#10;Q0TxXIZzXEHn78ieFQkEfTcHusmcQJnFsawHi+eTI4I1CwvBQp9m4duPbo7bjmxKUHzvbTtYvo3/&#10;N6eUMV+CwDGklxAAVf8cCaQCM2YFZtw2FLv1o2Pj+JaauGN7eRxeeVXsm39W7Jn389gz55S4adZP&#10;YvfID2PP7B/EXsusH8Q+pgfnnhQH5vyQ+e+x7Lup7Bn5DtPvxO7hb8ceyv7R77Ps27GX+d0zvh07&#10;Br4V2/u/FTsHvxM7B74dm3u+Fmva/nssqPp/x8jk/1csrvv/xMaer8RNQ6zb/7XYyvy26V/j/2/F&#10;vpHvxn6Pwb4OzeH47Nvp0QUnxZF5P4qj80+KQ3N/wDrfjgOzv8Pv34sDlP2zv8s6P47jS0+N25b/&#10;PI4tOYX1TopbFp8Sty87LW5Z9LM4yH4Ouw/2dXQeZe4P49gc1qHcvvDkuHPxqWl66/yfpuldS06L&#10;u5f+PO5YdErcsfS0uH3F6XGcfd22/PS4Z+25ce+68+Ku1efGnZS7154fd605rzR/Ydy/+cq4f9OV&#10;cdfaS+LONZfEvRuujHs3XhX3b7kuHt01jt+vi3s2XBP3bLwxbl97Y9yxjnuz+oYv5u/cMD6OLb8+&#10;Di+5Om5ZeUMqd2yYHHdumha3MT2+ZmIqB5eOif1Lrk/T3QuuBoCB5NWT45bN9bFt0cRYOePqWDty&#10;Q2ycOz52LSuPPSurYvfyqrhpWWVsW4iT84zrY/HgDUAnymrXFbFseFxsXESS03mYR+ZPjXULy2LR&#10;DHxiWi+MofaLY6D1fMoFMbcPlbbnqhjpvDxmtF0anVUowg0XALQX8//lsXBwHPscH3Omk9KlinyT&#10;1RdFa/m5uBb8FKVVxfXc6Ky5OKarQrdcFwPNmEeB2/qp9Fwr8S+ltNdehR8hUMC0pYZM/SgfQz00&#10;IOREawdAmwBRo93rUF9bqq7gf1VFhjYcfzbK4sXsgyCACefgOnABbgOqsRem9dpqSMdQh9pRh9mk&#10;Hn8eUhp1NAE8zfguYco14XkDvqy6LhgBbyR8L8qTI5EM96GakBrC0oUPVk+HCpTgg2sA29YAxP38&#10;1gxAlwEWZUD1JBThOlSDKhSxcUQMT8CPyOjaKvbfwL4NiKijTGX9SfiiTsFPdxK9Y6PHLTWsq0rU&#10;DBCl/ei/W0seOaCqshIXh2qTLZt8l5Q9uClMxq+3tgY/WoqqlgFYmm4m4/qgr6umUoFIZWsqgGgU&#10;uumCOgFB0wmlJNkGMgnd+rbRKBnxq4+iYKRiqE9Rk5HFwI5mzEZgSWW5qVT0nUu58QDUasz1nmsL&#10;ddIGxBlVXKXCpkKKgpEAIflhFqOcGLjT7f+CMspJH0qVqXc0dc/GZGlQhDkn9VVMY3Obj45xno3m&#10;nk3U6wBA08VvRoXPpGEUEBsMAEFJ0z/Rc6pHLSzn3tQK03SGDE7p4B5Xc0/MKtCEMqG/WzKLAjET&#10;UdebULUGyJXXrr8o52Vwl0PdCWT6HJrs3PyG5rabiquDAVEGGfUzTXntSipv9ptNibtRbmuN5jcv&#10;H+DVxjoO+TiNojuHed/0tStyOuqXOyap70JDf/vY2L2pHTX6bFxrfhaz6Ziso/FfSZJdG5RVmK4M&#10;DLHjZP5E1f+puGF4j3oALsEvp4FpTT7BRPd2EWQAhBXmWMeU9t4aRIRZm0ASi76Fnlca+YgOjQFj&#10;mmw15RsgZyBZjgBOAVHp+bCTdWPqNBkI1WeyZIdLc7hJEyanNEymeyGdC9CjkmeggVGQRmDmBMD6&#10;cOsC0AE4qO6p9hS+ZATE4LAvpKmwLGL0lK6UMopoW6DGQQ2EP01/+v/Z4AsyAooNr/M5Sti8t6Y1&#10;0wQs7A0zHN9KAm3Wkupj9VLy0tF42+HV0d+RiAQIVcQ8JrGjRYxiVkwmVMzXKpwG1tgpUIE1R2IR&#10;zVuWfElVNY2Y169Ma4aZB0yOLJwZhJaD0QwYMS1WdjcQ2nRHUCW3/lUPp+FzKTwuRJGyY2gnazKp&#10;0sxsoT+u9b8QMHNIs42YKk1wPMvchpp39QfmPTcHoL6U7lsg1R1HE7eqqdDmaBsC85a1DFuIyrWa&#10;oAnrz3uQU/CsAMTXr2a4OdITCUUb8aubTQSwEdfO72JEELdbRGSwwLQdc+sO/O3Mz6gZ1emDd+5O&#10;8Pfso8fibkDo4K6V8fgDR+PWQ1sxje6LF5++FxjaFU8/cjvnxRCNDicI6KvE5Shg77NwJtzr++c9&#10;Lnw7UZ15LjTpu1y1VzedJr6Zgp/pf7pbJ6TpbEeZoRNgWqAm2h3hTWhVNRbW3I/PgDDp9Tsi1cJZ&#10;zYxLz/jfpBdaOa891vpOziU9DLlsB7v0a+XZZN/6HKr0Gfnr1H1qAnZecBX6Hrp7b1IEVUhVNIVB&#10;1UBNwscP/RfJostpYModC/hGfP80H/LCjL3ke1E//qTYuvDGOLJ6DGrapXFoyTmxTwAcPSX2jf4M&#10;yDsJ8PpB7AHi9s4EsICxg7O+F4dHAbC5P4qbgaZDAFlaNpspIHhQABz6JtNvUb4Zh2Z+Kw7N+GYc&#10;GPpG7B/8eir+f5Cyf+hrcXCm67LerG/FkdnfjsMjbDfz6/z+jTictv9Gaf7rcfPsb8Vt878ft877&#10;fhyd9c24ZfQ7ANu34+joN/j/63F05GtxZLhU+P/Y6LcAtp/EPct+Gnct+0ncsfiHwNz34rYF7GP+&#10;d+P43O+wr+/EbZTjc78F+H0zbpv7zbh15Ctx++yvxl1zv5HK7bO/xrJ/j3vmfzseXPKDuG/Bd+L2&#10;WV+N20a/Gncu+kbcu+w7cd/y78VDq36Ypg+s/EEqD/L/Ayu+H/ctY9mKH8Zj606Ox9aeHA+uPCnu&#10;W/qDuJd93b/ix/HgapatPiXuX/mzeIjpA6t+Fveu5LyXF+U+llvuX3Uy65wa9604heU/izuX/Dju&#10;XvHTuJflj20+Ox7ecHo8uuksyjnx4Loz4oG1p8dD68+KhzeeE49uPj8e3X5Z3LXufAD0vLh73YVM&#10;LwBEL42Ht14Vj2y9huk18ci2a+OBzVfHg1vGxEPbxsWD24vyxN6p8dTB8njyQFk8sX8a82Xx2N4p&#10;ce/2sXHH1uvjwb2T47lb6+PhA1PjLpY9tHda3M32t2+6HkAFVjcBuTunxkO7q+L+XZXx6IH6uGdH&#10;Rdy6cVLct6s6Ht7fGI8ebIl7dtXG/Xsa4pHDHXHvnta4Y2dD3LajPm7eXBNHt9TGbbta4869HfHA&#10;kf6491Bv3LKzJe7e3x9HNrfH4U2kwlhRGbuWV8aBdfWxf11t7FlVFTuWTaNMjQNra+LIpobYs7oy&#10;blpZHtuWTI5tmM12rSiPDfPGxRaUcKebme5n+53La2LzgvLYupjxIudNA57HAs7TYt3sKUzLY/eK&#10;ZoB5QsztujaWMl0yNCEWU0bar47R7uti/YKaVIZxo5iFa8Nw57WAMvCIi0MrENyPi4PTtuoLYpB1&#10;5g+R76xnDMuvZh2VUFwOahhRp7aY9uHjNYA7RjfuGa2VQHQtwIzrRG/j5dFTj1tFJ8fhuN0NrF97&#10;PlH5+vWeHT2NlwK2FwOtqI2s142a3FF3Aebh81jvAkZLwRSMi0UP++5qMSAL5beFob6A7U5Arc/B&#10;zsl/127kcFJE8cnExNjXhTN/p76YBPNUoioDzS2owNNQhztR1Yw0rgKchc5mgLQdVc1l9QJgtflE&#10;8UOqx/8VyHIYJlVAYUnzlf53OSG0aqL5I1UTzaFoIIo+pvo31gExQ45qAjyZD1D1TCVYk/hk/J6r&#10;CXbQ3F6OP7QpqEbxb+qmgZxKMJjDaQ6gHs7HLNaquZjrakb1q0QFrzEzAqpgFQBdOYUE+KrdVQAA&#10;52yqKVO4lKPyCq6er2qrGQhaUErbuFadyN2f862UBq7R+V4CBMxTqSLt8IQGPdU63Cb70v9xwUhn&#10;SqquqV9XAF0CzBNphL2Abi5DlSFN33Y2VOXNB9jeYD1MjfkzpsSGJYBT82ncb+5jA2owx+5q0Y/2&#10;WhqrKTRWKDvmzqQhrKXzYEodOwyCuGp1DjzR79Ih9czVqSprKhuhQnN+hefMOdaj+jl29gQC5MpQ&#10;m1WgBWxzNU4j5Y3mehXXIvdmEeiTfGRVa3kuhBx9yYoh3ogwd6hD3EDM/6e6py+nSdjnATEGdeh6&#10;os9sP8CrC0SjftUG9zFQQfZRVqXXNFmMFlRGA05y51bGYse/vByfdJXRUX5vQiEbYD+OtDI/QVuR&#10;J1Dzn/swBZlmSZU93T+Exlqe5w46djboS4GA0UEUO9x0zJxhQKR5cB1OTEUsmZkBJMeRNTWNaY9m&#10;4G+sKVdV2ETbJofWt9HOlDkok2sC8KG/onVi8JqmbV0YVI5NM2PEacodyLxBCNalarbPhTn3ND9r&#10;pi18YrmnvLMpMbOpjsznC8BVkIc3K+mmozKFTt6v+8gBeO7fYy1CZTS5eC/AUklAp4EuPR08a0Cg&#10;CpuWlTkk4heWFlMv6xylBlOy9yDD1Vx86pYsIHoZBWzhqP7XvTyXBVStwRS6dQN5VFHVhKH5gOEm&#10;zKpbUVhXLWIcZMBxDRC5kWU3AYsC4M0oXs88fEu8+9pjmILvideeeyBefPLeuO+2ffE6wSJPPnQL&#10;it+qFAG8i0jhTfg3rqVDVAzpV6Rn8d57jt5vOwMquXYS/E3Lj36BplrqA9JqyWzi+9/Le7eaztRc&#10;UtkYRDuAFW0evoAqz3uANWFTyPUZ1M/QMYk1/SokrOMa9qFIL+WZ7KxDGWe/A11TgMTKVG/mCLTT&#10;IvQJdwKgKWCMDFYFzKlhNAP7v+sIiy53nOGUOJoE0l8eO5igiHLG8a3kRa0mSnXClWfE+T/+v2Pq&#10;5d/E9HtDYTYdKal/c06OvfNOjUOLTo9DC05G8ftRUvj2obLtR2U7NOd7KGY/jOOLfxa3Lj0FFe7H&#10;qGs/jMMoaregut3MbwdRAA8AcAdHvhmHhTvKMQDvONseYx9H+f8osHczIHfrPKAMMBPIbgfOLIcB&#10;uFvmfhuAOyluXYCaN/p1APFrcTOwdwxIu2Ue+2N6bM434vi8bwBvX4ujs/+d4/xbKkdnW77K+iyn&#10;3L7ou/HQup/EA2t+BFxxjMXA3sKvp3LXkm9yTCBv3r8zBeoWe+z/mcrNc/47234VePx6mt6z/NtA&#10;2Hfj3hXfTv/fvvArcdfSrwFt344HVn8nHlrzXUDtWxT+L5X7VnwTaPsmEPjNeGzN9+LR1d+NR9cK&#10;id+Je5Z+HWhkXeYfXPU9yveBwu+ybbGfe5d/k/P7eprevxIAZdv7OHYqbHfPUpav8Ljfj0fY50Or&#10;AdE1P4yH1/6IfbgvCjD6yFquHSC9fxXr8JvL7gZM71jMOSx3/ofxyDoh9CeUn8bDa05m/R9zXicx&#10;z/9rfxaPbzw1ntj083hq65nxyMbT4qntZ8czO86NJ7eeFY9tOSOe2nF2vLD3onhuz4XxzE3nx9M7&#10;z+e3s+PxTWfGoxvOjCc3n8P658cT289h3XPjpQOXUS6P5/deEi8cuCKeP3BlvHj4Gsq18fLR6+O1&#10;YzfGm7dOjLdunxzv3lXG/5PitVumxGvHy+KFo5PjlVvL4tVbK+LZQxPj5VvK4qVj0+KV4+Xx0i1T&#10;4/XbK+LNOyr5fSrLJsfrt06Jd+4si3fYzxvs77Xb2A/llVsmsd2EePHmCfH8kXHx9P4x8ezBsfHM&#10;gTH8P54yKZ4+MD5euHlqvER58eiUeGofyw9NYb4snjs0FTieEI/exLb7JsWT+ybG47snxGM3TYzH&#10;dk9kvQqWTWUfZfE4kPwYvwnPT1AeT9PyuG8HkM36j7POszfXxAvH6+MJtnt03zSWT0q/PcK2jwDc&#10;Th/eMxmQnpjKfdvGxv0A+sOs8wD7EcofA9bvZ/6ebWMSoN+9dUzcz+/33zQhHtkPhLuv/eXx2OHq&#10;ePxwTTx5rCGevb01nr6tLZ64pTWeON4ZT9/eG8/dPRgPH+2OO3e1U/B/WUh+N2B37cwpsR2wPbSm&#10;JR44MDPuP9Abd+9tjbv3NMUde9vj9j2dsXdtJaDeHbfu6oijW5vjyJbmOLixnmljmu5bXx97NrTF&#10;pmW1ZNyvJWoVh++NJFBd3MCHvpkI1nbmGUFgIU7Yw460YLJfzZ0kFe6biEmQRns26k23I8gAriwf&#10;GSSqumsMDS0gPYhC2XItH28U22ZSyqAmN+EHPLuPj3ozvfY20l4043oBlK8cLY/FM9iG+QWq1L34&#10;9qFcd9bgbgFIz2jHTWNobMwbuDHm9I+NRbOmoK6Np7EnUrfXwBXyRlL6OjBb1wAMvfha9dO49JEa&#10;pns8KuRUwA5fwvYxJGxGzZmNTxe+xd0o3e1NprYhE0M5AXeUuSOOdYqpaVhfU0yqrdfT8HPcmZhH&#10;W/THJcfcDMdExX+vB0BsNXG4QR/676IythGoMHAdKoMD2p/F8XTDuBg4MjrVnIm4mVBn1tXCWTUo&#10;agSjUJ911E1TPYBThT8X59YO/Le3Af89qouYovFLnjweP2eA08CnFuAipdBCLdaHUl/KKoB5HOPF&#10;N9Gw9eEq0I8yUmtwFoBqx6CaBnTsdWcCIASymSmC0sPgAXOGzV6ASRsF1s6ArheTES1qCKwTfDqA&#10;BBOLqxYNAa6t+HymXLCA5dhrziSp78lJnXOEhzyoQRuQMwMTnsrc9ZefzKAHqOxYBsZfcxqdGnw5&#10;AehK4K4Od5Vhg0IAJtU7oU1I7yOoZwrtpb5/Kns26O5rmnlQCSAc4tqWMQzf7AGDRwT9a/GZPh3/&#10;2xvIw4hqau5HioMiCBn6iQlwwprR0IK0aYZ0JTCIaphgkRGgUR/baSh00wEP1UyHpBNIHM1E6Gqx&#10;cwFIeA/MKyeE6ZNchpJ/3ZWnpeMYZaofpPOCmylyBDoBbjpA4nkIgY7IY45RR+6x46R5V7cL00QJ&#10;jEUWhQIyLQLpfKNqcXupI2OAvrcmyG4nSFPfyBbUsn6AZhZmTlUxYVAzqjClIua5+yzMGS6CKuYR&#10;YFFFdpFGoEr4WYIytmgOfrIAloNKCJRrl6rmksYHtXAEa8v+HYvxq5vB8H2jKIK7iBK+Pz5449F4&#10;79VH4t1XHo03iRB+9rE745G7j2A6vj0+JHXMffgRagJ2ZBDvhfdY1Vdzs/fJIdt8fvKzdOVFP0n3&#10;vcL0d2ZOMQUQ52Mi54FuVVlhl7yL1H0tWVEG+H8Zap4J2UdRB/u4Xv3DuwVurC26QXnuWpNmA7sr&#10;57djDib9VwPuUXTcZgKAmoY3o1SvI42TnToheCXmYTsjQuDRfaSH2e3IIGsS+KlSC4YGgwiDzguB&#10;qoS3Ht70XyuBU+glTWQMvMlpenZcc8FJcfaP/q8Yf+HXYjW+I/sX4/s2ekbsBgBvGj0ZczDwt+CU&#10;OEw5suinTE+Kw/N/GEcXnhQ3L/px3LL0Z5hBf870VJb9hN9+hBkWZY3f71x+ctyx7GdxbB4m3Jlf&#10;BQS/hrpXqHjH56q+fReFDrPuTJaj2h0bBcgWfC8pc8fmAIeA3oGZ/w4Ifg1I+x5q1w+Atu8CZN8A&#10;6tgP5dgX5WuAJXCISndkGGgDBG8eBQBnOf9v7O+rKJSA4ei/Azyogqh0dy/7LuAGkM79CgD5Fcy6&#10;X4u7KHcuBPbmowBSjs//N5TJ/ztunvvf48G134tH1qP+AXV3r/gG+/hG3LPqm3H3ym/EnUu/Encu&#10;+wpwCaCtAeQoX0AfEPfAaqCR6X2sfz/lIddb/c14eB2gx/zdS78KdH2LZd9J0HjfCgAS4HuA6UNs&#10;96DbuB+OK0Q+yPxD7PORtd+NRzye/7Ofh9cBf5znw2u/H4+u+0E8vv6HbAf4rhQsAc/1P2KbHyZo&#10;vXPJ1xIwPsr/9wuglAcB20eBw0coguhTm38WT27kf471GPt+fD374JiPArlPbvhRPLXpx/x+Ujy9&#10;+cfxBOs9tt7jfi+e3PSjeGbrz+K5HacAjT+Kxzf8kPVPYh8/QAH9QTzJeT2xgenGHzD9fjy99cfx&#10;7LaT49ntJ8cLu06L53eeGs/vOjWec7rztHhp95mUs1J5ec/Z8SLTZ7b/PJ7edjqAeVo8seXUeHLb&#10;acyfAmCeFs/ddHo8w3bPM7W8kKY/T+fz/K5T4pV9Z8Rz7P/Z9P+p8eIe1tkN2G77KdPT2X9Rnt7O&#10;9W/9STzPb/7+nOfmftI5cpwdP2e9M+PZnf5+Fr+dyf9ncLyfcx5cC/t4df+56XyfY53ndp0erx08&#10;L17ae0Y86zr8/8I+oZltKS/uOydeYv1XDp7P/LnxPNf68oHz+e3seJb9PrfnzHiZ7V88cE68evgC&#10;Cvti/rXD58crh9zu3Hj10HnxxtELU3H+1SPnsw3LD18YLx9invLGsUvi7Vsvj3fvuCreu/s64Pra&#10;ePvOa+OtO64DkscwHQMk3xhv3z053n+gApgWkgHHbZNibdsZMW/KT2NLB/7CXZfFbSunxRvHO9iu&#10;Md65tzZeu6sqXrunJt64ryFevbsmXr+3Lt55oDnee6Q1lfcfbY0PHmuP9x5rjQ+f6Yt3nh6Oj16e&#10;H5+8tjh+8cqS+Oi1FfHJ66vi41dXxa/e2BC/eH51fPTC6njnmWXxxnPL47Wnl8YLjyyI155cGu88&#10;vzLefGZ5vPzYwnjuodF46v7BeP6RoXjuwYF4nvln7+2P5ygvPjAUrzw8K56/byieuK07XuK3J29r&#10;T8D73B3N8ext9fH08bp47vbGePnu1nj1vvZ4+d5WoBgQP1YVL97dHK/d3xavPdgWrz7UEW881hdv&#10;PzXMOc2JD15YEu8+tyRef3J+vPbEnHjx4ZmU4Xj18TnxOv+/8eS89P8LD86MZziXR27tiMfv7Inn&#10;Oadn7xuMp+4ZiIdv74sn750Zj989FI/fMzOeuH8knn5wNmVWPHHfcNx/2/R48I7eePTOvrj3cCv7&#10;6Imn7xmKR+/oiSfv7o1HbuuIh7meh46joB+qjYeONcWjxxvj6bub4vHba+Pxu9rj/qNt8fCt09lH&#10;P8ebHk8I97f1xAO3dMWdRxtpTLvxL+qMe2/vjzuOsvyuYRztOfZdI5jXRuO2w7Pi+IHRuP3IXNZd&#10;Gg/dtTLuvnlR3H1sYdx1dF7ce3xR3MFvt+6fHYe398exvUNsM4xpahS1ZhamuWH+H2SMUyM1u4hw&#10;7MfXqT0O3dSTfj+6f4CGbnrctK2LPGudcWD3AKkuOmPfNqIhd82Io3sGWbcj7kD1v50Ox+GtLbFn&#10;bX0cRPnftAQFf0lZbF9TG6vmT2KM5OrYvgoFf3Vd3HmA7baR+2+UxNhzxsTmJZNi4+JJuLKMj9Xz&#10;cchfQmdmdVXsXNcQuzY0ozrVxRpcXlaj/C+YeWPM6r0mls2ZQpJtOiiUQQIf+1sviYUzcI1ZWs0x&#10;GtmXrjEMKTYXE/AAqUAIyFmAG828/utjLftaievMivllKIblmA5JMzKAgtlDh4IcjgvnM3wlHZzZ&#10;I+RznNNAUIF59nAhqL48lozy/zz8RIH/uUNl+IwBSXMYlcJOTs+NqEfAAxaDtjpM4Kj808afgqn6&#10;TBRe/MwWASSokyqVi/FLW4hp1aEzFzKO9PKF/g9sotjXV1yOQsfwbkSP97QC/O34SdPRmN7CaEp9&#10;Uzkuvr4NqF50CGbgSz7cp1sGHZMWzPq43/R1mcpqAnAotBkMg2mdDtSMPkdJ0u3hWuC5jAhY0vXM&#10;Yhi14akAXRUKWkOsXUL+P+ZrppyBMk9y7XmA+IBWEPZNB23RzDLuUR33CD+6+bWxYw3pZGaVM/b1&#10;DO4pz9aR5fHGM4fjvZdvZXok3nnxlnj5iQPx8pOH4/XnjqMA7qbsQRm8JbatwQ9wKT6L1NuC4Snc&#10;C0YzIcB0BhaTpbMYFo9ObeXYU2Ls5d+KMZd/IyZd93046Qcx7qpv40b0MywnF9D5u4E8m/WprFlI&#10;XWIRmsM9XsX9PbS1h/Pqiq0ranj26hiSEQvRxpbYxjO4dWUNQzU2xe0He+Pozo44vrszbqWTfGxH&#10;axzYxDO6v4f/u+Lg1qa4i3fk0HZ8VbuujjkDU2IxvoYrl/SQa5FE0QdXAYGYg3fO5/1ZSmCXKWRW&#10;p0AQzcGOHayP4BMPHiaH4v4Ehl9SAm+89PQYSySwaVImjjmbXsuZce3534sJF38j5rWeF0dWXh+H&#10;lp6HAogKOPfk2EfZgyl4PyqgPnT63FmOAYS3LjslbltxWtyx6nSm+NmhCB7Fp24/yt5+1L+jQN4t&#10;KHtHZgtzX8HU+9U4NMwUsDsEFB7mf+HvCGDo1N+OqvLNxpyLencYU6zLDsz4t1SOjKDo8dsRttPc&#10;e4z9Hgccj89GCeS3Y8P/Hkddb+h/8vtXUBdZNvsrqdxiERJHmc5V4bN8A+Xxm6zHdsDibfNQ+DDp&#10;5nIvKqFQeGz2/zfuRu17EEh7SFAD0u4VAJd9Pe5Z8TXA7huYaFHymD64uoAz13kEoHt41XfS1FKA&#10;XwnW1gNvANVjG1HuNnwPAPwGRThkGyDrPmDvftTBh1H9HmEfj7L8MX8TBJeznOkj7OvRNd+Kh1dz&#10;3FVfZ1t+83/2/eTmHyXIetjzBSQ9D4HyYQDxiU0nAZ3fiEMj/xfm6W/FUxt/HE9v+mmCNMHuUVTK&#10;dP6uu/kkyo+AOqCN8jjQ9ijgKhA+Bdw9A/w9zf6eAOoeW8e1+BtQ99SWk+KZbcDTzpPTto9xrW7v&#10;b4+z7ROs+yTn9xT7e3rjD4HIH8WzW34MVP4onhfEgK+X2PaF7c47PSVe3HFqvAoIvbbnjHhVaGOd&#10;F3dYTmabn8SLO38aL93Edrt+Gq/sBvRK5aVdLnMfP2bKPOu8fNPJ7L84Rppn+at7Ti3N/5R9ui7T&#10;nT+JF5h/Zbfb/YTffxqvegyWvbj9pHiZ31/h/1d2s/+dP6acFK/ssTj/g3h590nx+r6fxWv7PLcf&#10;pfL6fvf1Q37//hfLXP/VvT9JxXVfS9uczP+cl4X/X9rLfvfz20HOeR/rHvhZvHH45Hj9EOd0gP/3&#10;/zjNv36Ibfnf6esHS/8fZP7QKfHm4VOL6ZHT4p1jZ8T7t50V799xdrx7+1nxzq1nxXu3nxcf3nVR&#10;fHDnRfH6MeDy6Dnxxs0XMH8hYHg1oDk2jsw4PzbVENxVeXYMjfl+7CTY6e1bmuKz+2vjw3snxjv3&#10;T4xfPFoW7z4wKd66d3y8e/+EeOfusQAi5b5xLBsX7z7Ib/ePj7dY5/X7p8Z7j9fEu49Xx9uPVMbb&#10;TP3/vcdq4sPH6+PDR+ri40fr4xePUZ5qjk+e6YjPXuyNj55uiw+fbIxPn2uNX7/YFb98tjU+ebom&#10;PnpqanxC+fjRyfGLhybEh5aHOadHpsRHj0yNT58oj4/4/8MHx/L7mPjkkevjFw9cFR/cdwXlyviQ&#10;+Q/vv4rl18UnD18XHz10ZXz88NXxy0eviY8evSw+ePgyzuW6+OXTE+PXz1fFb15siN++0hK/eqGe&#10;c6hmWh2fvVTDeVUwX5mmnzwzLX7x5OT44PGJ/F8ev+V3y69fqo7fvFwfv3utNf74Vlf8+d3p8cd3&#10;psdvXu+KX7/eGb97qzt+93YX06741avN8UuO9cvnqI9nquPXL1PnL3Ps15ri9280x69ero2Pn6tk&#10;Oft9pZZ9NlBcpz4+fakxbf8Zx/ntm11M2wDrxvjs1ba07Ndvt8YfPpoev/9wKP7yy/nx108XxR8/&#10;mRefvT8jfvfRnPjLZ6viL59ujT99fBPTXfGHjzez3tb4+2fb488fb4y/fcr/n2yMzz9cG3/4YE38&#10;9aP18cf3V8XvPlgZv3lvSfzm3YXx+/cXxO/enxOff7Iw/vDpyvjdL1bEbz9cHr/5YD7rLeLYK+Pz&#10;X6yJzz9eFb//ZFWafv6LtfHHjzbHnz7cGH/+Bf+/Nxofv9Qen7zIvX6+leeAunmlL/70znD85cM5&#10;8Yf3Z7HOrPjtGzPjt6+PxB/fHY3P+e13b/l/f/zqFerzjb74/O0B6qGP5QOsP8z+R+P3786l0zEv&#10;fvvu4vjTL1bHZ28sjE9ecZnT+fHLVxek8uELs+O9Z4fiw+dnxscvz6KTMhSfvjwzPn1xKD56tj8+&#10;eHp6vPdkb7z5aBcdhrZ488keOgPT453nRuK9F+fFuy8uindeWh7vvrwq3nnZXHcr462XVhDMsCTe&#10;fmVTvPPq9njr5S2AzKp4/Zm1wM2aeOPpVfHKE3R6nlsRb7Lea08soqMzEk/c1RfP3j8UT9OZeOK+&#10;gXjiXjo3943QEVoczz68jE7Esnjx8Y34zW2Ol57YHs8+sjGef3RTPHXfKtZdRsdjWTz/8Kp49cl1&#10;8eIjq+LZB5bGMw+y7QOL6KjMphM1N158aAGdDDpP94zG0w/Q2XpkWTxw+xw6AvPxR2Pdx9bgf7eR&#10;spaROhbEw3fPiMfuHYqH7+qN+463x4O3daVzfZ4OzXMPzIwXHqJD9NCMePmRmfHa43aO+uOlBwfj&#10;rSdG6VzNjjefmBcvPTAcL94/M959emG8/eSCeP3R2fw+J3712ur48NnF8d5TC+J9fvvw2aXxCfX4&#10;0YvL4xcvLIsPX1xKh2xRfED9/ua9zfEL139tTfz2g63xq7dW85yvibefnRPvvzQ/Pn1zaXz2zor4&#10;9I0l3MeFPFcL450nvZ8899zzj18a5R2ZFW893h9vP9HPcWbH+88MxZuPdcd7T/dyDnyDXpgRv3lj&#10;Tvz+7bnx2SvD8ZvXfObm8nzNik9fG4zPXh/i/R2JP7w3O/7y0ayIz+bznA7zfPbG5zx/f/tgOP7+&#10;C55Z5j96riU+fK6Zd7WH6+S5/WB9fPLGrnjkrnWktRmJIwdXkPZlC0ofsAcE3nJgdRzbtz6lldEM&#10;LwDee9uueOz+g/EMfpKC4N3Ht/0XKWIICplibiCk7MqpjOxAepKqcefExMu+EwPVp2IOviwOLDo7&#10;9mP+3b/g1Dgw7xQg8EexB1+/A/j/Hcbce4RyMyB4fMnJBFqcDPz9NI4u+kkCwKPzCNbQXAzY7Z/x&#10;Fcq/xz7KQeYT6AGDAp3/WxIMJgikJKWQ9WYCcgDdkVnMo+zlcmT439Jvh2b8zzjC9GbWPQY0Wm4G&#10;Fo+x75tVDkvbFyAI4LEPIfA44HdsLqrigm+jNmp+/nrcyv/HUAxvQQ28E5Pw/SiDwt89i/HvW2LB&#10;BItidv8yoIxyH2B2vyodatz9K76OapdVPVW8f5YHgLrHgLkvCsqZqp+Q9yAw+NA6oE4gEqoAJAEx&#10;7Wvtd1DNgDeVPaBQBU7oc14QdPoggJggcA1m5XUqdCp4XyspiwAnx3kSCFOxy/t4CJi0PALgPQKA&#10;PaqiCcgKiE+p5KnoAYDFlHPiWEml2wJMbkax24SqqBIowKH2CWzPqZABbM9s/klS91QHvSZVPQFQ&#10;EEwwKESq+pWK2z/OOT6zBfjbohr4vWLe42z4bjwPrCWgA8ycvrjDYxTHexU17pWbTouXVe8SBPq7&#10;oPaTBG0CnfDnds4Ldq+WYFAIzPt2+Wt7TwMoT2V/J3+x/ssJEAv4y3An4L20m2U3AWG7BTXW2QUk&#10;7uB/pq/sAcIoL/Hbi7tZDugJf5YXd/0w/f+qkJdA78fxBvCWoC/Bor//ADD8aVr+OgD45sFTEiha&#10;XPbmwVOZsgx4ewOIe/UA13UAuAPw3jgs3HF8AFAQFPzeOioYCokFFL519FSgj2357U2g0XmXvXvL&#10;GfHOLT+Pd46fHu/ddiYweE58eOd58f6d58d7d14Yb992frx5y3nxzG7q+tBZmOQvQZW8mvfkYt4/&#10;0i+NOynO++p/i8pL/nscIHr+jUNlbD8lPn5oWvzysfL49LEyYGtyfPQg4PPolPj1kxUsL4tPHgOO&#10;nqiNT54AlJ6qi08er0rl0ycrmZbHBw8BjveNARqvjXfuuRKAvAKV8VLUykvjw3uuiPfvugJIuwaY&#10;RM184OL44BHg7cErUTRZ5w7O/+6z4hf3nhsf3Xd+fHL/BUwB23vPiY/uPz9+cd8F8fF9F8ZH97Ls&#10;nrP47az41QNnAbBnx6+Y/+Tun8fHd/08TT+994z49L4z45f3Mn/fz+OzB86IX91/Snz24Knxm0fP&#10;jc8eviA+eeDC+BQo/M2T18bvnr6ecm38+onLAciL4peP8PtDnMcDZ8cnD55DOZd1z4vfPnFJ/O7J&#10;S+PXj7HOw+fHrx6/iPq4JH7zzBXxu+evjt88e3V8+jQQ+uSVwOxV8ekz18RvXxwTnzH9+HGXX8Pv&#10;1wORY+N3L4+LXz13PfB5Xfz6hRtYdiNQekP86nn+f4lt+P+3r00CgCbH798siz+8XQH4lNNwlQF/&#10;U2mwqoDOKoBoGg1fGeBZHX98ry3+9sn0+N27zfHxa+Xx63fqgbiW+OOH/TRks2lIB+KXr7fHp683&#10;xK/fbAJY2+N3b/ZSeoAkoPz1WoCqhX0CnG8VIPubVwHN1+pYBqC+zT7fr0btrYpfvlGVjvvZ6xXx&#10;h3c64q8fdtOA1rOsgvOrBFxr4s/vd8Zf3u+iceS5ebksfvf6NKBvUvzxTa/1qvj85WviD69cRx1d&#10;E7976VqWMX35uvjjqzfGHyi/fbkov3uV+uC33782Jv7yzgTKxPjz2+Pjj29PjL+8NyX+9n4NpTH+&#10;/kFT/P395vjre03xjw/bWa8p/vRWA6WR9Rs5bi3TyvjbuxXxl7enxeevjed4Y+L3r7DfN9nXm5zb&#10;65PiL29Ni9+/SkfhJcvU+O2r1O3b7PeDHq4T+Hy7BziYDrj2xZ/5/48fDALf8+Ifv10a8cdV8Y9f&#10;LwacR+Lvny6gzIu/fDwr/sQ6f3ivF8DuZ/2++O3bnfxvR6E9fv1Ga/znZzPjH78ajj9/NCNBx58+&#10;GgXOF8d//HJN/P3jNfy+jvlVHHMx+1hI3S6Kv3+0hHsEOL81AhDP5r7PZN/DwPwMYITO1Ssd3Ofp&#10;HGsgfv/BSPzuw9mA+YL40y+XxR8snyyKP326kI7CfDoJswFqyvuA9fuDXG8PHZHm+PwtC/X4DtO3&#10;G7iXZUAzz9/bNSyvoc5b4j8/bKM+G+KPb9THH95oij+zzV/Z5i+Uv73Tksqf3+T31+vi81eoS+rz&#10;dy/wzD4/NX7zwtT47IXJdAancK+t9wo6VXXxJ56lP7xVH3/mXv4/v+qM//i4Of7jo8b4ywc13APu&#10;94e1Eb9siv/8RV38/T3mP2rm/5aIT+qZr4t4vyr++uaUVP702sT43Ys8S89fH3/gffz9C9fFn18b&#10;G/94e3L87Y3x8Seer7+9PSH+g+fqr2+O5TkYy//j4j/fnxT/+cHE+F8fTo5/MP37e+O5DtcdyzGm&#10;8vtEntPr4/cvXcN1XRd/fYf9fdga//h0hGdgQ7z/6lb8AofiEMrfcUZAueXgVkYGWUsE9UJAcDt+&#10;kYuTL6Mw6AgqD965N5mDH7xrTzxA8Mx/MXYwfif4AEwhCtHw9pS2o5xxf8ecGl3Tfkq6ljNixzCR&#10;wAR37J77YyKDKSki+HsEh3yX6FyjfAnkAPQOz/9BHMI0rH/gPtS/PYDcPkBvH+Zd4U/1Lyt/Sf0D&#10;1HI5+AUMslxABAZV+FT7BEBB79CM/1FMgboEdgJeCQT93yLopaIKWCpuX6iAKoauAzACg0kRRA1U&#10;BUyKICbgY3M1G/9PAPHf4o6FX4t78a27B7+/u1EA71ls+WoCvwR/QOC9/H+vMKhSh/qngie83Quo&#10;af4V6FTKNNEKTP8bCAJlDwN5D68FxtZ/Gx85oIryGODzyHqWC4YJtL6fQMvthbEMfcX/3wbuUAAp&#10;wt9Tm1DUgCjVwIddtol9sdzt3dZtVOwyQKpI3ovp+UFg0nN7MplpUflcj6nladS4p4G+J1Epn2Df&#10;7v8JzvExzs/5p/jtOeBPKFONUwl0X49buPanAbpntqLsbTuJ9TDzMv8MMOnU8vRmjsM+nmEq/HkN&#10;AqDz/i6oWQqwU8X7Gf//hOOd9L8pdoKey13PksHxVaGF3wS91/f9vASCpxbKn/srAeJLwN3T27j+&#10;zd9HseRYqH0vCIBMX95zSry2H9hk6vIXAbyXAL2XKUJfLi+XoPBVVLvXDnC8g5iugTvL6yh2rwFx&#10;z6P6+b/KXVbwBLq3jp4GkLnOTwAop4Ldz+Kdm8/gt58nxU/lz+1eAwxV/QS4BHRJAUQhLIGfEPja&#10;QcHvJ2zrOsW67wJ5b998aoI+gVEIfOfYafH+8TPiQ9S/908sKIIfAILv3n5uvHPH+fhgUm69IJ4A&#10;rl+9+VyWX8Yxro67l1wce1H/qi7+tzjpf/y3uPHcr8ayhvPj+MhF8fI2gOTuaSiK17P+1YDl1fHB&#10;3VfFxw9cG79UdaN8+ihQiBL3S5S5Xz8lEE5FZZsEOE2IT1XKHhsPSLIfVLhfPnxNvH/f5fH+vUDT&#10;IzTuqHOfqtI9eBVwdXl8/OAl7PMSoI4pEPjhbefGL24/Iz6+E5C76wwATog7Iz65x+I8QHbP2fEp&#10;APgZgPfZfWek8ivW8/9fCn/3nM7/ACDTT+46hXJq/PKeU/jtZOZPAhZ/xrqnxYd3/Cx+wW+/euCc&#10;+NWD53F+F8SvgLxPgMVfPnhm/OaxcwDFM+PTB0/nt7Pit4+eE79j2edPnMf03DT/m0fPBgrPjt8/&#10;y//P8P/TFvb19AXx22cvjc9fuIL5i+Ozpy6Jz564KIHiH16+IT4H8D595sr41bNX0fBdS6Mn6ACG&#10;r9zwxf9/fXsSgDKORnVC/OF1Gqm3aMjenJymf3iDhua9cmBmCvAyjgb0OhRJoOqlcfGbVyYBTGxL&#10;w/fZK2NRz8YCehNROabQaFcCk+XxqxfHATbj4vPX2efrNfFLlNc37kUtfW48jfsYppzHy8AQDfxf&#10;AJTPXqiL1++7FhCqYF/jgQvO9c0J7HNMfP7GGI7H/1zXr2kIf/nclcyznGP+9pXxgOskAJF9vVMW&#10;f32/hUa8M3750gQAd0z8/Z2xNMoX0ihfGH997XLA4LL44yuX0UBfGL9//jzKBfG7Zy+K3z93Ufzu&#10;ufPTss9fOJ91L42/vHZJ/OWVS2jIL4+/vXkV5br4+1s3UL9X0SBfwb6uZv5q9kfj/BLn9Pzl8RvK&#10;b5+7lOOx3csXxR857h9fPD8+f+4cpufGH144J/7E/j9/7rz4zVNnxx84t98/e2H89ukLedYv4p5e&#10;wfG51ueui88Biv/gmv7ANf7l9QnxN+7L529NjN9z3X94g/p/Q3i0HsYDnFO5b9Qt239G/fweyP3r&#10;W5OBC2AUCPn189ek5Z+/QmcE0P3sBToKdiY8DvfyT2+Usw0dgVcmA8kT4yM6LR8/TUfhecCYTsRv&#10;Sh2IT7lvHz97PceaGv/xi2ruw7jUwfjVC2M4F56jtyq4v5Nx4xgP1JdzX1C03wTAeM4+eel6fgN+&#10;3qoGcuhcvDaN+hsXv+d8/viK9XglhY7Oc9bFOZSz4vPnz48/vXRRfP4s78RT58Zvnzwnfv/MBdTf&#10;xfEH7tkfmP8j0z+/cHH86fmL4y8vspx1//wcy1n/L89cGH97/qL4C///mfv7J377C3X+15cuTtv8&#10;kWP9+cVL42+vXhF/e/2K+I+3roi/v3Fp/P3NS3kGLo7/eOOS+Afzlv983XJZ/INn4z8tPBt/5Tn6&#10;M+UPz3JPn+G47vtFnqUnz4rfc/5/ev5c9n8+heO/dEH85VXO5ZWL4j/Y3//z7lXxn+9cUZR3r4h/&#10;vHt1/OO9a4G+a3nOroj/xfw/3mFZKtfGX9+4iuUse4/n+v3J8b9+1Rz/67dzMG/Pwgeyj6jfDUQ+&#10;m/5lb9x8YAM5D+cDh6vS/C1A322kibmb3IA34yu4niCd20kf88j9B74MgRUkhK5k2LSJ+AROZWro&#10;cwPOvs3TLoye8p/His6fx/ahk2IXkbx7CfDYY/oXUq7sI83KbqJzbxr6KuUrpHr5KsogwSFE5wqB&#10;+wns2CcEAnMqgPsG/2dS/FT+iqIJWDVQ5a8oaRmwaDnCb0eAxMMlJS9DXgGD//N/Az7/P+gygVDF&#10;EKWvgD4ADx9By3Gie28xGOQECLyFCF7Vv1vmfjUBYAGBqIBzCP6Y8z/wC/w3VEKDQv4dtYNAD0zA&#10;dy3891S+UAJRzx7AxJoCPAz8AKYsdxMUcjegqNL3CKAnFAleKnlOC3Muy4Ckh4G0h9YCYRuBpgSB&#10;/AYEPoYZ9wkg8nGnmIjTfAkknT6JeieICWTCWFYB/f9xodKpsMa+nkSRc3uLwKXZ9VHgszAf44tI&#10;ycuf5renWP9J11XJS+ZZlpUAM0NgVuwSrKHw5fIUCt/jXPMTnHfe7imu6xlUvucxmQp2z5XKs1vd&#10;Fvhj/2me4rpOnwMahbkMgwKbypyqnEUwVO1TwXt9H4DGb/+Ev8Kk+zJg9+pe1DLXOXA6Ctrpafra&#10;fvzxOBfL85hyn2Nfz6LkPb5ZP89vJRh8ZjsAugugBARf2gOA7UNRRAF8ATOwEPgyCuArwN4ryTzL&#10;cUrzr+0HGAHAV0vT1/5/bL11fFX3tr3d49Jzek7djZbi7hrcQ3BJCO4uhVIoUqRAoZRSWtpCW6y4&#10;u2uQhASJu6Eh7p75PmPtcO59f+f+8f2svdd2Sdazx5xjzAOUlVHxQlD1Ek60oeRKWRXIi0DFE9hp&#10;GwXkxR5twWr+P0pdOeRpv1Q6QWIEt4s81BTFroXFAG+RwF00UBcl0GPpfDhqX8heoPMgEFm+Yo8B&#10;mIeBPlRBndZtdbu4480t/kQLAKa13T8j5a8NINPWgcHYEyiDlIdjeb5xZzqgvnW0hPNd2XamX7Cb&#10;0zcYcXCAnfva3X6e1c6GdXjfarz9B/NsX8fW0r+0j3aSG1QSwog5ivjNwxIP9LWU096WfHqAPTnd&#10;zx6d7m0PTqJu0Xv48BSLfQ/O9AXYetu94yh5h7tawhFUvcPu9uQksHeij90/4mFx+7ta/MGu9uhE&#10;T0s508+ST/Wz9LMDLev8QHt8GPg71MmSjrjbgwOdLYHex6ST7SzptBv33cwenGsGwDWzR6h5Dghe&#10;kNoHmAGEyYBf0vnmgCGwJ1BkPQACHwF/D9n/kK1u79wWJfDhBZ1ubI8vAYWXmqEosvUBGAG8ZFbS&#10;NTdKzEChXyvnIJfs28pSAbwn13msay0tndOZHLgyb3Kw8wX8OO0c+AC/dCAi9XZr58CYDAymcMDJ&#10;4KCXEwJ83BYEohbeRHVkpd4BBFEMkm7xngR04cDOgSURGIscwAG/H0CIIgkQ5kcBD1IoUKgyOUBr&#10;ZQSjkHFeIJkOKCRLfQzsCZR0YwGZPFbq3W6Wwvn0IEFFL0e10DYdIMpgZQYDWTy3LFS37FBvizlP&#10;tNUWvo/AfglQkBXsxf305r6B05Bh9ICOtr3ftrRDP7azXVSPYq9JlQMsAYs0Hjs/eoDlRvYFRlBu&#10;9b7ddueAOAzAGwMMDbNwnw52akd1XP91bSetRxuWN7fxA563NXMr2N3T3UgdeN/CzjYA5noAap25&#10;zy68Pzy/EMCCg3TGLeCP+84UALKyAnlv73DwDuaAHgIsAAz5YUChbgPApfIZpN9u45zODuzgXD81&#10;wM3SbgF1HPCzuI9s7jeLzyw3GAAIbAsYtLOcO62AFjfLuNmC1ZLP2o3zrS2b22bfagWk6Drc320A&#10;BjDNvtsFsABQBTqAYg4wk8nlGYCM68cA7wWwkXLTDbW4haX5t0Rx5keLbzNgyc1SfHkO3D6L15fJ&#10;dTN5rAweK5PH0nXT/NyAldaWyvcw5QbPh8tzgK5U7ivpamNu3xzlmufL9TP57qUHcBvuJyWgPVve&#10;KwBK2yx91ne78p5Ire5qj/06W8ptgE5KK9/DVC5L4jk/4n177M97G+hh+RH6jvXgu8XrDea9Dmlv&#10;ecF63wRPTXi+TQC2JrzuJgBcU8thX96tZpZ7qznnW1gW53P8m1re7eZAXksrDHSzAvYX3eH87WaW&#10;f6uplbC/5FZLKwpobkXcrvh2Cyu+wz6uWxLYyoqDWlvhHTcrDmxtZWHtrTScFdEewGvLth3n2Ya1&#10;5nwb53xJSBsrDuZ8WFsWMMnjZXOf+Xy+Obw/OXdaW54+6/LPvDCcz5DXlh3MDwC+a3kRnfib44dF&#10;BHAJ9BXGe/B32cvK7vcB7HoCdj2siPPaFnB5UYJrX6FzWU9+lOkyfogk9kcxHGSWgjKZs8Ri7uAQ&#10;3kK25S9fYppbS08gMTBHNzAJZRUjIZfSO/udXSYm5iRxMYeJijlNPMxOHMX7mSpylszA/2N2MNMv&#10;lBPmWNx7Mke3gw3s3ZLswKY2lVT57+a0tu1LGuEErmW7Ab9drD04efcom4+4lp0A4PYFFcj3qwD0&#10;EdmyQmVi4mDoy9u3pDIQSAl4IZfNfw8QfI8YGGCQtZ/b7Jv/vu1lPVUFD6pPcCGKoXOdd+nLc/Xx&#10;Sdn73yqflL2nPX7O5az9i7ivhe+iLLrcv0cBvuMYRk7iFtY6jmP4+HLBIMAH/J2i/HtmdTUcv0TA&#10;rCTSBdXv+CqBYAXHDXxyJQv4O4ERROv0asrDX3+IIvghypkUQkq/MmkAcjJvPDVxaPvUAKLT6hUU&#10;JAr+nD5A9fmVl3VVLhUgSqkTeFz7iQW8aStlT+VdXwEc8OXAnBS9pz10KHvqo5PS5lzHUeTYVw6E&#10;foCkIMzZj4KnrXMalesmkCU409JtdZvrPOZT9S2A6/vrtix/4FPrJksw9r8BUI+n5YJAVD2UPN32&#10;llQ9qXkswVwAj6l1E8gV4AVsUvkY9ZDbBQJ6QSr3AmIh6rMD6nRdwaKWYM/V0yeoc5Vlg+i1u/tb&#10;HUqrKGwAWTCQFrFH/XuCQFfpWKVfp5QLvAWxQrhcICdVT1CndUf3A+Td5T7CpPLtboJRwwWD2vpt&#10;4rkCg08hUKpeGHAXhPJ3Z3tdBwQFe1EHAcsDzVDpmjjgF8l57dNloXuBQ8q3oZRvQzgdc5Q+uxOt&#10;gTUBHOVnlXTVj3fMjdUSlU69ec2BvhYAIyVZlk5rqVQbR6n2wZm2AEk7IA2oFfwBczGAnUq48ae4&#10;H8AuQnAo8DuiyxsDdS04z2Mdbmgxx5tZHLeNP9nS7p8DSrnNvTOtAZy2/4HARKAw4RRK4HlKphfo&#10;CTxPmRX1LR4IjDnb2SJPa+vJfY2mt3MYRi/ctgObWp23/2Y9Glex+fwP2TC4hR2a0sb2TSGDcwpt&#10;IjOb2pWlHezayg52fVVb8/0GB/m6thZIFFHsLhzf2/qa3zdt7NqqZuaDCe3q0obmu6K5+XGQD1iB&#10;2eZLjDKr21nMT5SDN3Q3/5XN7NqyhlzOe7+mg93f2MMClze1a/P4m1hS104BBdcwjiUd72xPzrUD&#10;blHrUPLunW1M6ZctEHf/IoAH9D10oK8512mCitiUsjCAd0mg5wK+++ebOtD3kH2PUfIeXQYmrzSz&#10;JEHfVZYPiuHVppZ8gwPqDW5zrQm9hlzOenKzOasF4IbCyAFXK8VPB3AdlAEMFKL0ctAQWKRwvWQO&#10;wCkBQGMAB21BYEBbZ6UBDCkCRUBB64lfW+4P5ZFtMgfcFKlMHKTTA7s6AJcMFKSiIKbogM35DEAj&#10;FVUxxb+9c3BP5T5SuV0a59PY6nQK6ovA5wnPPflmM64DvAA7aYBSmgAD9SVZUMA2J4RSdkAz54CY&#10;xcE+7FQHO/xdXdvI//ELW4BqP0rP/n1RYIBHytJBJ4kuGv6yeTT9k3l1fsHcG//Jzm7js7uhPstO&#10;PF471Mz2KFedUKWANlSbFNTNUBTpC9uIH9uAuMAP1/2/NLWNmBN7tv691UZ9blz5GRvV6wXbyP/3&#10;qyjgD/x5jUBUkl4j70cGzzMjhPcMdS4DmHNUQQ7gmcBaFiuT01ksqXjZqDjZXJ7i34L3ChDi9Wtl&#10;8BqzUfaygIj029rfAohE/dGBn/t13RZ1CADIdQAHyL8N5LAydVvBIjCZDYhkAys5XC5gzAUqtT8L&#10;sBCsZfCYDjz6A2W+TS0TOMsA9NKvA0t8Jmk3GluGXxP26XxTFLBm/JBgv67D0ulcnl+Of2MXSAU0&#10;ZTWzvAAghutncbucm659Aqu0q/V4jIbsb8R9AWLcXzqns7jMeZ48r0wHZJs7AFvA+yeAzeKHSZp+&#10;wOi7dLODFQCA2Xe7O+dd31u+v/o+c1rfnRTeh/QgvkuhvH6ALIvzWUBdFgCX6c9j32rM/QJ/t/W8&#10;mwB5POfbep7sZ+l8IdBXEtLKSrmfAi4rYl/RXdcqBB4LgclS9hVzuojbFOt0UAsgEDC8y22DWwGA&#10;bcxYpcBeCdBXFtHWyiJZETrdxlkl4a2tOLS1FYW4WSG3LwxpaQXBbqiKLXmevA98hjmsLFZ+aAcr&#10;jelmJazcCFTCsA78AAP8ALmSB/z4SuhF+0Ivyv7A38OBVvLIi/1sH/bjfB8U1t5WcL8npXgPytQe&#10;Vnivl5U8pqz82NOKHnnSMzgQGBxMmX6EZT+eZVF3lxGQ/blt1ci7X2UK+ZZxcF/aLxsW2L49xMXI&#10;CYwKuAdjyHEyArV0Wkrghf/LGDKsbwtGm2kOsDvWeEJnsb979WH+LZb5iThj1sxsbTuWNHUCngWB&#10;e4DBPUDeTgHg5x8BghWBwA+AwA9s2wKAbxklYoUyCwJZu1EIdwGBuwG7XfPetV2fvWu7571HNiC9&#10;gWx1+gBQJxB01ECVfjmt/j/FuBxRCZfTAj8peiccmCMOBqDT+s/1uO5/egW5vi47/iV9fiurOkum&#10;D/X9nVyFcxfwu0g236mvqjoweIrev1OUexX3cg5jhLYncQQr6uUMPYBnKANrnVcfIED3dAn+nkLg&#10;Uxfv030+inzBeautSsUuY4hrXed2Trm0vP9PIOgn5U/9fMCb1EBB4VXA7IYUQAwU6uu7TI+hysMy&#10;hDhqIvclCNTtBHNODx2gJ/hywVr1/6h3/wG8cvh7qq79T/m1HOi4/A5Ad5dSq7b/gUDn/spBsrxc&#10;+xQkdR/q8xMECgB1u9tS9pzH0v0KUF3Px1k83wDuL4jSsAOArBAH3GTGoNwK7P1vCPyv/dvqYqKQ&#10;qUJ9dirbCiBdsHhni0rMAKJ6+ABHQaAAT0sAKBAU7D0t8YayPxxgiz7SGpXMDSDDaALQCdiCMV8E&#10;7kLxE9gdcuNy+uBYIXul7KH2cT2t6CNuzoo42JzrAYDch7ZaujziQPn+w/+z33WZFDypci2Bu1Zs&#10;AT0g7+mKAfqkyAn8dFr7n5ZrHeAD4gR/MUddECj4c3r5uM3/3mq/QE9Lt9FyrovSl4hCdv8sPXOs&#10;BwChVMBEKYJs7wFOiYBhAsCZcJ6eQAwikRzkI1DWoujHCz3Wx3zIjdyLMWT3vJ72FWMa21Z/2dpU&#10;e8tGtqpls9oAgx20Ktn8Vh/ZnObv24K2H9rCjkwB6vqBLetZ0VYPrGar+leyn0Y2sm8H1bYVPT60&#10;tX2r2vf9qtuvQ+rbHgwn+8a72eFJrezI5JZ2dCr5lgu7WsDyXnZudks7+0kzu/RpW7s8u71dmd3B&#10;zuNUPjOjifkwXejyFy3sBoHtobsoXR9rDeCi7AF8ieUQmHChCcaP5g4MJgJ5DwC+B9qebwzwPV2U&#10;fQHCh4ChtknAX9KVJpR7m7JF5fMBlFjpgF26n2slXW2I0tcQZYUDLAeMFA64T1jJAsLrzRzFJY3r&#10;pwKLaboNao6UIoFgBuCXLjgEEp3F6UyVyQDFNF9ghOW6vmvrXMeBBJfalIVyk+2U0jgACzZRfNKB&#10;ukygLY19KYBFCgfzNAAnHSgQzKTy3FJ5rulc5oCHwA+Y0PPM4Dq5AE4+pS2VNVXSTOYxBbLpTsla&#10;5etmHMw7WgQ/JH5a+J4tHP2WDWn3rI3q9DsL2A940ceYcgMIQtHzw8neq/kz1q7BP61l/X9a85q/&#10;t8NkmD5WaZvnmgaEJHGwfoK6EncFh/0xWkv2kgLxC204/Fi7uKuNnd3Rg2xPsh1HVLGhPd9hxGdN&#10;mzWqBgDY1HwOtMFABBijAKWyMnneuZQcs0PcAT/Kryh26QCIVhrqUOpd3ke2mUBFTihKHopPTigL&#10;sMu4zWV6f1CWtBXwZaEqZXGbHBSiXBQfnc/hvrIBE60sQCEziOuyspz75HoAh+4/M4jPF4jI0PNi&#10;6X6yg1Q25nIBoxZgmY3ilAGAPb5Sl+9bHSCtgaX41LdM4C/TV6uRZdxo6GyzOJ/lx3kt3rss4CkH&#10;OMrRNqCR5aOs5QBD+ahlUtEEfbpNPp9rnj7v641oqWjoLAFiLvuy+PzTBZfAaA7PJwsoFBAKPDP5&#10;ruSUg6EDrlJVKW0n0caQelOnVcpV6VZlb0Cb6wieU3m8VG6XLgDmvc0EptNRSjM5nwG4ZQKAeYBa&#10;HjCXC8Bp+3TpfL6gLhDlj1UqMONyvbaiQBcAFnA6/xav91ZDYLAhal8jrsPpuw1Q8xoDjk3YskKb&#10;A3+ohSEoiEHcNrgZIMh9hrX8z2XFnC8OAfxCeTz2CwgFi8UAZCHfgXyecy4Aq5XNykEBLgjtSAmZ&#10;0nEMZV3Ku6X3+tPTONCKWAWCuIeDgboRrOHA4CDA0BPY6w8AAoL36QcEEAsAxQJumxffh8Vl3Kbo&#10;0RDgj/7UeyPo5QQC6WO840s/4E7GzDHje/vmb3ABfwcEfm27iMk5S/lX0Hdg93qnDHymXAUUBJ7G&#10;Jazz/6UEDu3XwiYSDjmamcFD+jI+jt7AUSiDYwZ1sKmD29hXM9rZb0ubl/cAMmlD0zYAvd2ofLtQ&#10;/vaQ9ycFcBd9f799jvlDKiGguG95DdzDbAFG9QXuRCncIfjjevvVI4iCuI8ysdYBxwCCKxinr3IA&#10;j1C6PbWasOavqhHFovPq25NzF2gjjNll5HCBnSBQyp8uO/N1TWefzmv/MUDwhJRAru/cnu3JVUDk&#10;SkGkStA4gDl/Zk1VJxrm3FpMIGTrCQSV+3eReJRLxKho6fRlsviuoN4p9095fa7MPu3DPUsOn5aP&#10;oljkqGVd/YkoFUBQGX5XALar9O8pMsWP8qrLBFKLLVl9AjmVeh3gA+SAKT+W+gmfumt1PQGnnMLq&#10;L3T6DFVmdly2lIW5reBR/WwBgND1jeoVFCS6YlyccrBKxqhxF9Z96KiPTjlX6p1g7X+BncqwLpCj&#10;JPvUoFHeB+j06/0/PXtSGtUz+LSsKxBzlEDH4OECQYGZC0pd+wSIUgG17qrvj+1Txe9/g6DuS+qe&#10;QPApHAai1An6XCAo44Wct3WBPpRCKXlbKDsDioLAIIEloBeKEijVL0CAqNLuPnr1KO8K6CIOAlM4&#10;X6OPCMQof7KiADbtDz8gmBPkSb0TJLo5+8IFfII6+vW0jdK2fEUf5frHVE6ljEpPWtyJtkAa9/l0&#10;/3EOVLhudT3dLgYAjEUdjEENjJbih/oXQ49eDMpg/MnWTlnWgUC2cUCetgK9xDMA4kkXIEZR3o0T&#10;3HGZAFAQJ5dvtC4DEHXde1L9gD7dJvYEqiLbOPrl7p0FkLgskW3iWV2HLSAYx0E9hseJOcV7w4rg&#10;tUTjEnaUwDNdyDjsyA/D2vbViLdt/dj6tnZiW+vfsoLVfe+f1rn2uzagUQUbWO8d82xQwTxrv28D&#10;a71nXnXft/513rW+td6y7lVfNY9qr5p75Ret64cvWMf3/mVdKrxgPSq/bv1qvGN9q79l/Wu+ZQNr&#10;v2nexFYNqfuajWj0ug2r/5INr/+8ja7/L5vR7GWb2eIt+7j5O/Zxs3dsbltAsxOr89u2rNfb9kXv&#10;f9vez6phqqGczWcWQyk97gTvB2aPe5SD71MGTqRf8N5ZlYApDVMSfkS5+DEw+Ogc6p96/ADHlMuU&#10;cC9pi5JH6Tf5MjAFpKSgBGqlXgVgKPOmXlO/H/AH7KXeQJ3x4zoCKk4LclKcy10r/QaQoSWwo0T3&#10;v1cm57MohToLiMtCMcwG4rKAv6crAxhzwR+AoZ4kyn0ZlJ6lLgoaMyn9ZXDf2uo+MihHpjqA1wSY&#10;BPo4oGfc5PQNQYTrAJ/h19g5r+ebrOfpQKSA0lVOVNkw+ToAfENlblRRXudjSt/hfMfXzX7futZ5&#10;xpp/8Iy5VXrGPh9dAVc4/YU3O9GrCcjQ83j5Nzcb2PaP1r3NW9a47ovWsfnf7BS5oU/8OYAGUwqj&#10;VyuK9/bqAcL1MVDdOt7Jgs/2M99Dve0AU5c+G/OOuTf5izVF+evW/HnGYNazBVOa2+KJ9WzJxLft&#10;KP/nkoCQNCAsA2BQaS4LZU+9Zk9LvwKQTMA2HehKB1Cc81LlKFHmoxbmouZpK/DNVckYRUvA45T+&#10;pPTdbeOUAAvU88U+ZwGFOaEAQQjb8pULVAoCs4GHHEqLWcCiIDBH6h+qYZ7AGih92keWr3I0+1N5&#10;b++dr4khqyogWIfvBXAneGOl+zagb7S+s033A95YmSh+2VLTgL9slK8cIFrqWgb7c6QEApW5Ak8H&#10;5lCyAL2cchUwQ0DJSkMJzLgJYAokHWW3Bet/IFDqYqYAEZhzlbUFgHpvKFsH0hup1gQ+X6nTufRP&#10;5gTTv6r3XAoo0JQJRKv8m8drzKGPTj8osvW+8X5mA9u5d4FSnrfUvvxyBVAqYAH7pP6p7KutSr+C&#10;vnygsZBVJijUdaQcCnqBwILbgF8ggHhX6mED7qMB5eNGbDkfqCW1sz6vuy6XoxYGUzouXyXAn1Y+&#10;cJl3F2WR08VhwF8oJWgUQZcyKAhs7sBgAQCfz+eqz78wsiPtD+5WRonXHvS3UlS8woeeOOMxgyQP&#10;M8scb2VpY4A7ejeThltZ0lDKvAMxftD/B/iVPBhgZY8HWfEDLxzCbB8NBwJHcN0xVpaCWSUdE0vW&#10;F+Z/bYlt2zTffiUTcdtm4G/LWtTA7xgztwFjyCYHBFUG3kuItMBPAKjTh/b+ROn4h/+jJ3BQO8rB&#10;NHV7kqA/qCszYzs7EDjaq4NNGdzelk9tb5sWt+SfvQwfAB6TP5zF1A8B4G4HAFEF6Q/UWLh99Ase&#10;IDvwALmABwmIllP40CrcxKiGe7n+sa/qEhxNriBl46P0Dx5ELdyvqBcCoE+s1r5qZPcBaSh0WocB&#10;uSMoescEfgQ7HwcMjwN8x7nsGGHQhyntajn7uJ62Aj6pgocUCs3tT+t2jioo1U+XfwR8vsPlKvkS&#10;+/KNgpFrOBB4BiPI2W8EgdqHaYKA5ksKVwYELwN5l4hWuQTUXSaE+f9aV9jv8xOhzMrf21gfGNMi&#10;WNmJS5E6qJ4/AFDQRJzJLeJOnNw8wNAPA8ZNRbDIiIHJ4rrAT+Vi9f7h2L1Kpp5Oy8mr+1K8i9y2&#10;gThjA3DfuuCR3r1yB68L/lwuXMXDXKe8q/5DGUZcwAigyYghcBSYCd4cA4eMGwJDgV25iYPHcQwc&#10;LJWnBY5Obx/w9nTr6vdTL5/MHrXo+3P1+Gn9vyVdXVeAKXAUBD693FHv/n99fy44fLpPpwWJ4ah5&#10;YbsVwwJAblO8Sl36/NSXh3rH6Ttbaztl46Dy0q8gUCrgtY1VKf9SXgYCtVwKIKBzDMApV/RiUI1i&#10;jgJf7Is93p4twMb1BIqCQMFhGCXcUJS8aIHb8dYWIQAshzwBYAz74sohMB5TRQyndT0tnY4DArWN&#10;4rq6rZZO6/4UzRLnwJ9rG09ZVnAYgxIo2NMS3KncGwPM6bygUYAYJ7XPAUTAk32RlJejuV3cae6L&#10;FU0ZOBoVMFYqIhCo87GAoGAwDkCU8nfvXHtnCQCj1ROIQziG1xCLEhh/oZtjzEi85AEQdmecYUvC&#10;4BvYlhl1bMPU5jas9TtW9+2/WN92tW2CKgrtapl7vXetW723rUPN18ytyovWospLrFetyUevWuMP&#10;X7EWH71uTd5/2Zq9/5q1qfyOtQMWO9T6wNrVeBdl8V1rXeUta1f1LetQ7Q3rXOMN61T5ZetS9WUg&#10;8WXzrvkS6zXzqvEa21dtAiA4sekbNrnxS7ag/Zu2ps+7dnY+2Yy/8Bp2o36iyt4DshMpj98H/LQe&#10;nJNhBHNIuSP4IRD4EAhU7+Djchdw2lXKWpg7kh0IpLTrACCLvj+tZCAw9boWvVpStCgLS+2TkpeG&#10;Qpcq9Yx9KVzn6XJ6Av1QRNimAX1a6tdKBdx0fQfuUAYFb5mcz5J6h+qmlcnpTKd0qB4u9X5xP5Td&#10;tFK5vvap/JhFGU73keaoilKYpPQJ9gBVYC8NRUkrA3XIBYCu86k8RgpKpeBPEJgsqNVtKNul3eRy&#10;gOER6tFjXk8ULQPffvq+udf/nTV57/e0A7xgMwa9bmHn6QXEOXnfh/fyegPHEHFpWxvzav8Pa17r&#10;n/bRe38ikuxDCzhLBJCPp93e08728yN/Ay1C21aTO8sko9/WtLJFEyvZwA7PWvu6vzO3ajzGR89Y&#10;1yb/tH7tXrRuLX5vAzr81T4e9Jqtmv66hfDjJDOU3jPUpjRUuaxQYAOVJkPQp1Kuyr8AiJYDheUr&#10;G2AppB+wmFVA438RfYGFwGM+1yumN7AQKCwEYrTyuR9nSSFlaZ9gIA/Yywf8iiK4Lv1meeojY6n0&#10;mSEQQkXKppQs8MmXcYDHFGTmUFrV9yRDn6d6/ABtfdZS4rL4fPW5pfGZpfOeSyFMvlGfzwUAdM6j&#10;9AFseSiS2YCLVg6KmkAwVzAINGUBggI69bNpZVIezuJzzEIhzEKFyxU4li/dJleKHHCVA2zlADu5&#10;uh2KdhZL3x+pxOobzMJkk0qLQjogqHJwMiX4nBBU1yDc8VIBBddSTqWOAknJKIFp9DjmoMrKQJND&#10;GdyBapVUgcB8SsGFKHqOqne7ESVg+joDGjoKXwElYq08zhfcRuET7AXUp/wL4LF0uoh9RVynkMuL&#10;gLvCO9yHf13K6DW4n/oOBObd4j79XSsfaCzhNZYFA5JBKIS87pLgllbK8y0oVx+Lgb7icBcEFnC6&#10;CEWwEMU3H1VXK5dVoH7CuC7An7uVxLtj7qG/j76+YkCwJBlDR9oIKwICi5KH49RmCQBTRuNORhkE&#10;9vLjB6AOqjxM3x/XsZQRrDFmqRO4/njuY7KVpeIOTp1pBemrcfsyfm/jIpTAlbbl1y9tN+Xg3Vs1&#10;km4NIdJLUARRB3d9ZxsZpbeNOc37UQWPoQ4eYmrIDq73X0rgmCGMPSLhfRzTQsYzNm4sc0uHD2xr&#10;wzGMTOL0Ylx+m5a2JSewISVeXMGMiNvFWLfdGu2GK1hw99uCipSCmeX7OXmAGEeOfUtW4A+t7fh3&#10;lG+c0GiBIDN3CZM+SVj0iTUN7CiQqHUQxXAf4c9Hmf5x6pu6dvIbxrd9XcuOowQe+4qJIIxjO4Sa&#10;dxg4PMo/iCOrgD1A8CS9PielFpYrhscEhVwmMBTwneQ6p7+pRWAzpYSvXOrhaa57dg1K3zcq0dZh&#10;qgYB0dzPeUKiXRDI5YqEITj6wjpXeLT2X2SSiNYlAO+iyrtA4CW2l1D9LrOuAH0+Kv1K9dMC1q6g&#10;Al7/uRHwpiWg47wDcE/VPfrmyLPTUvjwTSJPBIM3iVfx39TAOX1N4KZ9m+h7IqT5GjB5XaHKQOIN&#10;XLs67U80iyJYnBxArfL8Pu1Xxt4toPKmA5guZVFKouJabgFhUgz9ZcSg7+22+uMwYUiRkzro6h9U&#10;mZfzuH1v85z8OS1Y9XV6FF19hTJnuEAQEOP2riw+cvrKDRfaCtxc2XqYIDBwOAod5VrdRrAZxOXa&#10;H4lZ46kK+PT6uq7u86kSqMt1Pa14ZdYBcv/JzsOgESlHLqVaxbcE0rd3F2VQPX1SAyMPtEQFRFFE&#10;AZSaJ5iLLAdAQWAkEBhJaTYaANT5hJMYIU51pG+uK7DQBdUOYGRFHwUYAUWpfPfOdQKeACSgLh7z&#10;hKJUdPp/q4Bxp7XftZ5eV9s4olcSuX3CWYKcAcCww4AeYChVMOF0W2BOp5XVJ3WOaJELHelP4zkp&#10;x8/p/xNs8jroC7xP6fYBB+N7Z9meIwaF8u29s+2BmC6oCfTyoQzGqCTMVqdjpRJyPgbwi2VpGydF&#10;8EIHVkfiVQSBKIKcTsM5mOLbG/gjcuV8FyJaujiKYPw5d27Xw6KO9ye2qK2dWt7VPvGoZG4VUQIb&#10;VjCPxu9bt9qvWNdaz1nv5v+27k2ftX5tXjH3ps9bk0p/tMYf/dmaVf6rtav5L+tY+3nrWPPf5l77&#10;RetR7wXrXucF86j7Erd/yTpVe8G6VHvJPKq/Yl7137OJrWvYzI71bVH3xvZljwa2skdj+6pPU/t+&#10;UAvbOKSZ/eBZ135l7OWpaZSJZ7W263Oa2dnPPjR/XPtxfDceSik9pf4/yr8ofYI+9QOq5PtETl5A&#10;7zFlXxk9HrGe+AjugEAUryeofkkAoErByVd1QEQFBJQESSnXgUJH8XPtczXiA4nqB6Tsm8wBXg38&#10;AjzX7Vyg6JwGuFK01WVA3BNUG5WP1XeWyoE3TT1frBRUIal56exXn5qULFfPGgqgSrPlp1V6c8qZ&#10;6mlzwK+5o+RkqN8LmBPwOSpQeSlRPWDOPpYDCUBBJgAhyMwGJAUuxeGsCIEMt0ctygIAcnCcbiPM&#10;373x76zR+8/YoI7v29LJ/N/a15UePFyvtzDmoGypHJgX2Zuxj11sSNcXrFGVv1vV9/5mvWkL+HK+&#10;GybEd21yzxdsksfrNrlXBevb8llrWwtVEcWvGaqiwK/OuyiM1Z+x/m3/ZiM9nrNFE962NbMr2GYE&#10;hdObUef5Xmbhhs6L7kEcR1cMLF1wpAJ1lOiKYmVqae+8X+pvzEaFy3QMISiklLXl5pQL1KLcrRTo&#10;U99bjlPqo/+Mxv5ClYgDgTKgSOVaQVYeAJBHKTmXsq62goICFL+icOAR44H6BPN4TCmMUhrzgdHS&#10;aHfUTtyt6kOUsUCKI65i9QOqRy6P51TAZQWoZNpm8/zSgUP1CGbxeeYBm3rvM1n/87iAaChASt9a&#10;LiXOPIAmv1y1krqmErEDd6xs4CYT+MnSQknTZdkqH5dDoOBP13PO8/lnq6yshQontU7AmU55PI3v&#10;l/ol0/XdwIGtUnuyn9oF5GKntxTgTea6yeqfxHUddrkJE4dQMSOH2m3+Rx1Z/xrfV14vr1HvYz6P&#10;WwAE5gNuUueKpNhRzs1D1csF3ASFBVyWF1CvXOkT5AGCt4A/KX+ofSVcv5TXV3IXuOP2xUECygaU&#10;uWujCjYC7ijxSvnj+1sG1DkLBbCM90urVKdRcw3QU8lZS/2BpVHAP6BXiImkCKjXd6GIPsB8ej8z&#10;+dzVRlAY08lKgUBL9AAIPZzvW5F6AFH2SlIwNT1hofwVPXItKYElj4dZqbM4/Uil30FWynXKkkeb&#10;pRFHk06MTQYxP6lTuZ9Jlv+IiKXE5XZk52eMyFM5+Cvb/OsK+4npIZt+Wk6JeB1zsz+39cxS1jzo&#10;L5jusp5Rh5t+/tL2ECC9izF5e3f9H0rgkAGtgECGqQ/CFcxw73GM0RnJrMOxzBAeR3/g7OEtbPOy&#10;zkwJaeaCwIVEvzDrdxfze/fIMQwMbmfm79b5KgdXte2LcQivZirIOvp41jZ3Th9gcoimixzW6Djy&#10;A6UOHmCEnKaJHAUMDzDj9yDzeY9/XRtIrEveIBDIOgHAnWCOrpbg8DgTQo4AdILD46iGgsVT7Dsn&#10;eGSCiMbIaZ0EFk9TGj7/LSPSGG0mUBQIShF8CoGXv2dGL2PRzq8B+NbWAgT/Z13QfkanCQAdOAQI&#10;L2qsGmB3GcA7Rzn4DKaQs4x0EwgK/q5uqMcEkboAIrfl+lqXf0C929DgP2XhGw7YUS6mF/AGgOaD&#10;mqdy8g3g7s5Wxq1takyZV7BYzwV82s9UieBdmobR1HyBwWuCQqDxljPZQvEjLTEw8BiofLpff/rs&#10;btLP5+soduTyoSD6SkmUY1elXyJUtPxk8gDABIN36MfT1l+lX24r8JMjWJEvyv8LACAFgAJVAafW&#10;HaJg7pDJJ5DUCgTkIvegKh0AoA4wxQI1T65b3W8QLl0BosvN68r6exrI/DS6RVAndc8Ffa4VgatX&#10;ho9QFLz/VymUIzhyL493EDATPO6WS5jbcJDXEhhGqpdvP2rXIWDpMOVcIDCc82H7MU6o1CtFDxiM&#10;OkKpUyVfysACwCiuK9gTCMYeJz8ON+yTyz2Bhq7OdaO1uCzudEcgrjNwR4lU8SksOWi131knKUFy&#10;+1j66GJ1GXDogkDl7rmAMQF17R5xJgLFhHM6D7zJhAEcxgOJUZR3I1EBpcglCOp8cL1e0vVRCFH2&#10;tKTs3QcAH13ivp4CoLYAXNKVbsSxdMHQAdixYoG7OC5LBCYjUQOjuX0i+Xn3yM+7f5mynU9XB/zi&#10;+EcdByze57ZPbhD1cbWHowCqFBwDECdy+v5lgpTJ54vF5Xt3ayfzXcekgX5Vrfkbz1jbqi+Yd+sP&#10;bJ5nA/5mmQ39a387sb6rnWNe9JHvPOyXzwmXntvEfpzT1LYvxSW6HNXn8xa0jbQk4L2D7ZrtZttn&#10;YS6Z2Ni+GVrbVnvWsrWedWxl90r2ba8atqFvXVvvXs1+7FbVNvUmtWBQA9vhyf+e4dXt4HAqCCNp&#10;AxnHD7lJNe3sZKoBc96xUL7L9/ic7/N+Jp6U0UNlWRRAwO8BRpGEMw2dfkAZQgR8SZSAZQZ54kMv&#10;3TXMGc7C3QsIPrrclNOAllQ69ewBfCoFp99AuZPTVwofW/XwObAnJQ9I03X/0++n/cCfFL9sFDyV&#10;cx31UP18cn7K2SmzAAApuHyqKrqMJIrPkNOVpXIvQJYtB7HuX+ojSpJUpQxuKzNBFhDoUhJdS+W9&#10;DCmKAsobgOX1xi5TgRQogMMpKwoIgJJiDvJFobhlHeUGYKIcmkPJtTSMMYjbWlhftz9b82p/sp4t&#10;XrZPR9FzTXm3mAgTqW1SevIxkBSEewBn3szwbm+dKefWrfgXq/XBv61etb9Z8/p/tC4taQVo/BxK&#10;8V+sPrDXXGpfnb/ZiC6voyi/YtO8XyG3lraDz2vakQ3N7SZTbh7wnczHeVxMZEphdF9iNyir4dAs&#10;jOxEvAvgFt0VFRDlCejKAcDSUcNSgCcZFFKAO23TADGBoAOHgFch1yug1Kv3IFPgBbwJ2lTOVO9k&#10;GkpcJnCjnj71s6lXUAaQfKmEAJ8Uwzw5X8MUUUOESdj/rHxOFwKaKpPKOKFomhwAMJfoETmR86RE&#10;EltSHN6N58Br0GXAagG3KwFkC3gtBQBINuqaozqyClA8S8LpR8OM4JQm1bfGvjzAVGXgfK6bTwna&#10;5Wyl1w61SzCXLXXQUfikOLJPfW68JhkfXLcFKLk8ix8EKhHLpauyZy6vVT8qkp0fNvz4QSWWWSgF&#10;Q9ETqdj6ewCMMlDLUlAC0yL6MKGmnU0f9W+bO+1dypXMhR75um3+8hU+k87Oe6DXqPvN02OqHKyy&#10;MM9TJVmtHCmAAGKBSrROHyDlX/UMArH5XKYlBbGI8m0JgFcCCJfS81em3r4gSroogCWcL6XHT0qf&#10;QK+MPj+dL2Z/EbcpVm8gEK3LSgWCMohEYRaJbmcWg/EjqgOnO5nx3SoG8F2rA8DPlssKo3Aax3W2&#10;stguXF9xMFIFMXnI6ZtI35/MII+9KQEPsbJHbIE+47Q9Zsv+kod8j7WAxiIuL3wMLCYBgxlTrOgJ&#10;uYn3pR7OIFPzC9v9y2w7tPMnVL41toIRfPOZa/w9M4m30iN4aI/6A9ey/2PWDFv79WeUjVfaZoBx&#10;2+Y1thsQ/C8lcBiq3xhmEo4fjDmEmXgTGYo+0Zu8QHoExw5sb1O8W9pPiwSBLVDiGlGqJS8QI8hu&#10;evr2LKwEEFayHfMpB6sUTDD0XnIC92im8LL69BFqy9i4L4G/rxs75eH9lIu1Dq7C6fUV5gyNmUMZ&#10;PPE1QMhs4GPA3HHg7gQQeAogPMfM2jPr6tvZdQ2ArgZ2GrA7CfgJAJ9C4FkHAmuxajjwdxLYUz/h&#10;qa9R/4A8qYBnUPzOoQye5byUwNOrZQCpwtZVDn46Mu7MmmrO+ad9glIGz1ImvgzcXSYA+QIq4Fnm&#10;855XryD7fDYwR/enesBgPfZLKQT8fqbs+EsjBxovrVfZmLBnwM73F8EXihrj03T6ksrL9Br6rJei&#10;h9pFA3sAI8+ucl9P+wmd2/wqJRCzBKPONGZMI9BuMlLNn6kZgQCiTvtJTdzSyNn6qqQMzGm6h8rH&#10;1wBXf64TxVix6MPkvHGZQPGW8vR2YlzY3wb3LDN+HUWRy4DHAJ7nbe4vSLAJNCrjz1H9lNmnaRoA&#10;WDAgdhuguw0MBqLWhRO94rhxAUD15d3eglOY/j1l7gUKBJ2FeQM4fHpafXq6fgj9fBHK1hMIAn+B&#10;6gGUakeIcpDClmkKl1oYLcBkv0rBYWxjALtoqXo4cBXZ8jSfT9EtEfsomcrQIfcu4Bep/j5Ox9D7&#10;pz6+cLl9MW4E49wN1X6UvRh6m8IxiIRzeQg9ZGEYOEJk7pDxg9uFyfShsjBKYJj6Bo+1QQ0TYBFU&#10;DMBFE04czf3EAnkxGCgSAMR7XOYof4CeSxUkugSgjD0NPLIiURujpDhe6o7btAdu3C64Vl1Bx1GU&#10;LiOdxXNGEZQ5w1mUexMIOBbMJQCAMm4I3hIvdbSH18jHu8LjAnX3yc27d4UssQDywO6OZuLGQIsC&#10;ImO5XSzq4kOy9Z5clzOzG1M03NnP86YkHIsi+IDzyTg7k/z6cb89Lf5iL4u/1MeZrPHgqqfFc9uY&#10;S+5s+/C96mFBG93t0Ow2NqnlG9av3su2mjm7Wxb2YBTeaBRJgqAvj+a1EUx8g4Ddu7NQNKYBl+PI&#10;+BvD6x0O+A6hH48Szkw5AAD/9ElEQVSg1/PDLeU84bFnRxIVw6SPk2Ms4cBwC9s80EI39LPb33Sz&#10;Wys7W9CannZ9SUc7B0hens+PpGV8Tj8yOu8Hei5/5f39BQfzr90sdgsl7L04WgmYTjnfiWw/4A4F&#10;8BGAl0yZ94kDewqFRhEs3//kCgc4yr8qByddQk27BnRhOHCgUW5gANAp3VKGTVPPHCpgpvrn6AtM&#10;x6nrinvhYMjBUu7OLHr1BHrZihURADjgyGmn70/RHqgKug3XE8jpcrkyswRy3GeGL6VLXL2ZuIPT&#10;iW5Rzlwa15XamCWnLrdVJlqG0xsIcAospSA5jf7qgVKvF89R5hFnv8C0CcDIYptyXeVFFECuIzNA&#10;NgfdLDk11bPmOFsp7ZVnt+k5ZpFBF0pY+OQ+/7BWdf9obev91eaNpD97XSPAhsBlACZdzlggNRtg&#10;zA0mzifQmznMla1BlWes5nt/sOrv/MOqvvs7qw3wtUT1c2/6RxvQ5m82zuN5Wz+nLseMlnZ9a1dm&#10;cnei5EzG3U0y+8gjLAgfACABRcSNFKPqFUpxo4SXI5MG4FHg9POhjKknT2YNFLwMoE+AIvVK5pgn&#10;juLK+w08Z/IapdSlc3k2vW7ZKINZlNDV86feP71+wbHcsVJUM1SKl2ECAHSZO4BAVKF8wZ/6CoFG&#10;AWApalBhJI5RcuIEgzkhHVGTADzlFzq5gpyO8LDiyJ5ct68VRxMJAiwXRnoAfoB3pPLkepExR7yI&#10;k2fXzbnfApRJOVKz1JsItBZyviAC1ZPXnaW4EvY5UTUqXYeo51BRMC7TSS7vTxGwKuXScXSrlYDv&#10;g/oedZ08vRa5nVEdVfrN4DY6r+9LDvsUbaP+SGXuZbFUDna52HlvgWa9vxl8bzNQADMA3kRyAWdM&#10;f8/e02fc7nlr0eJv5kH5PoQfl6k8zzQ5sfkMBd4FUkFVLgdE1XMng0uBFE3cxPkOFLqWYK2UJXjL&#10;R9mTglgM+JWg5JWotMtlLthDzcPYofUUAi3MzYzybpkWvX66fjFwqds4AIj6VyJIlGMYBbAsuoMZ&#10;cFci0MPg46jhrNKojmYAXxkKYAnXKY5B5RUExnXFKcz1Y/n8Oa08wNLE3maYP9QnaI8GWpl6/zit&#10;rWk9dK3ie/yQYb8cxIX3vQivBhBTx1M+HkPZmJ5CysEPIpYxP32abf95jf2yfhlzlWcyL322/bR+&#10;sW3esMyZE7x54wr7ATVQiqAu27vjO+Jj1tmGH5c7IPjfETGDOtqwfu1txEAGlY9wt8nExEwa3N0m&#10;Uh6eMKgTQNjavuYf+x6iGo591YRePtzB5cHPe+UORgXcQSlYJpH99PgdXtPIDn7ViLJwfWftX4kS&#10;yLSRg6soJzNB5ABLCuAhIPDo6joAXX3Ktg0p79IDwkzhI19Wd8q+Wq6yML/8KAkfpiSsfSoZn/lW&#10;wMXtgMRTa7gPwPE019UsYUHfWRTEC9/V4TQlZoBQhpGzQOU51MTza5mL+x23pywsCDwFBJ6n/Htl&#10;fV1KwAJJyskrP0I5rMxllf8DgFcAuYuA3zmMI+fpE7wCqN3c3BxFrxkQ2MjOrxeoogKux81GaeLG&#10;ZpxqKIQXf6gDONa18zwfn5/qA3f16PNDUQQgpRxe39iQfQ2cy24Aj9c3NkGpcwO0WqGwNQUeXf2F&#10;15ncEbSb+bAHOMgxR/Y2MKj7vw4kSiEUDEYwCzaAUWo3KCnf1IxbIO625tn+ppm3zbiOmzOT1l9j&#10;1YC/kD08DkDpug5Ax20Dt2v+rkKTNbeXyBRdl1DlEIEZwOYAnFQ+Rz1E6QMA7+5gpi/zd29zPamC&#10;t7ZSXgYA1at3RwCo6JbydVf9fqh8dxTNolIt8HdXxg7iXkIdly9ByABmKOreXWXyMWXjDtEQMn8o&#10;409qngBPI9Q0Sk09gE8z+RTP4mT3SQ2UIxelLxpoiwLmBInBqIWRcvRyWs7cMMEfoctBhC/fYexa&#10;EJM3gtkfehAnsYKdj6BOssIONQcIgUyNWAMGo1ABVbrVijxOaRjFz5lOAexFEqwczYqkpBsNBEoh&#10;FAyq9CvFUKpgHOAXe1ol1a7OiiTbTIB1jwDlB8DWPfXdEcei28eh/iVd74lCRz6eQBOVMO6irs8/&#10;2EuCve70XBHATI9eIsrcI1Q7gdtjX/ahAj7QaDNGmj1kRNnDgDFEZwy1e359mMJB4DL39xDwfOhD&#10;5Ircv1IkmbgRL3i85mH3GY324Dr35efF5I7B9vDGECZ6KMx2ElM5vIHJHhZ3o589vkXSP5M+ci7P&#10;sIgNw2zTWDcbUP0ftnpcB9o9vFG2h6DEDqbHbiRmi+GWCvQVMBJJK+kS4cQ3xvILfzKxFRPozWE/&#10;Y9zSGSH35Hx/sgOJnfAbxf6plsv4uEwfJgKcH8TlpPb7MbXhGtMrgMaHJwcAjeTMXR4IyJFf58M/&#10;0oCRlsNts/xGA2eECfM60wDkZB8UPUKbU+jjk+r3RL1+V4E5gR6XJQOFSfT9JZVflgr4Kdg5FYer&#10;wMvp2VO5V4odB0FFvaRgllDfXqYAScHOyreT8obSlg2Y5TjAp8ukHOqACmwASDmoKNnEmGQQjaIM&#10;twxUPoGI03yvnjBUuxzCpHOJeskmOkV5dqlAigKk1f+ncq2CcjN4PKfvT+YQqTM8Pwf4VLJTLEh5&#10;U79zn6xMYC+LA7xKi+moWynqC5RxAMVHClEOilJ2OSjkOAd+no/ctDz3J9dRpVGCV894zzrW+521&#10;bfw3G9bzJdu6tBaqYj/66bo7MOD03aknUYCrHLywIfbt57Wd0m73Rs/ZkA5vA5Fv2ReT3rdflxKn&#10;tZkIoKP8EDnr7ijP6X6UdQk9ziWQuTCMAGfBlPL35NJVTIdiT6QUAQG5KD45TrlS0KpeO4EhMIOa&#10;mU7pM0P9aIoqkdOXPjhFsQgA9b5lC4bUs+eAN7ANHOo9dLLgAFknFw7AydX1eF2pKKfZimBxANDl&#10;FJbDN0fRMEBgAaAmEBSMCfyyWXkAUQEQVxxDNhzQl0lsTT7AV0wYsM4LAosoY2sVAn0FToAxkBiF&#10;ghrhzu27AYIon4BhAedzw4A+GUm431LChYtYmZzO5np5kVwf2HSpkDwP4DAbwMp0Ymh4jpyWSUMl&#10;cCmQrpBr1DiuV4CSqsDkPKmhQKZ6KHUf6mF0StIAX5YgkMidLHr7UvlBkizXOXCcyvcmTUohn0E6&#10;AcpZBHcfP9DJajX6o9Vwe8XqtHnNqtb6nW34lvtBKU7h8dL1earVAOW0DJAt1nsm97XUShTBfBkz&#10;aEEQCBYJ/ASAgJwgTgaOIql+QF4Zjl+tUow4ZYp9YZny/gSAUgBZZeGu2+n2WgLFYr4fJZiIpC46&#10;4AgYuiJjAD1KwGXAnhTAYkrB+Rh+ClT6VbyMlD/AsDQWCAQAywSA8aiACd0c+FOPYCmQqNNlygfk&#10;B0EpkTFl9/o4q5SswDKgz+73dZ3HTFKsSBnOF98HCB8QFn7Pi77BMSiIo9hHmTjtU8YLLrUfvpli&#10;P327xL5bPc82fLfQtv66yrZu+YqS8DJbjyKoYOgjGEM2rl9iyykJf7ua+cQHfnZUQCmC/wWB3v1a&#10;2/D+LhAc7Y0phMDoCYO62dgBBEcrPNrLzZYRy7Dl80aUgMkGXIjBo3zu7z4MIXsoBwsCtxIR8xsl&#10;4r1A3n6Ab596CAHAw183oxTcBIiUKlgLEGTEHCXgI5hDjq7GJCI1EBA8861AUOPnqgN8zO8F/J4u&#10;lX91WlvBnyBQSxB4Zi1bysingbwzKH1On+BXKHwCQNS/s5SSz7FOA5OnuP1J+gZVFj6lnkEnJ1AK&#10;oRS5evQC6nq4hLmfiwCd1ED1CV5B3VNPoPoEVd71/bUJKh6AR0lZ5ebLPzay678CUzvaO9srG7j8&#10;x4Yol3VQMQG+DU3Z78b1GgORlLV5fkcJpj4HfPoBjH7A5IXvXOB6+UeMJD8LqFoDmeSg/UwJGBXw&#10;xmZ6KrZSBmHd2U4JeDM5apSLtb0F5N3Z0dJRCAWEAkOpg7cAu3DKJpGHOgOH3IaS8s1tzSwA0LvD&#10;uLXgva3pj2vD6ZYOCAYCliGcD+S+/LlfP+7rJv2DdzRnl6kbd8jeC2TdZn7vbSAzZBf3s0PZegIs&#10;QFPmFBlMVPpVmDPb2+UQeFd9gU9BUGpgeUafK7PPBYEycrhGsinChS39f2G4d0NR/VQSFoiGoAZG&#10;AIhRqHjq/4tyYA8gexrMXB7SrEw/AaCgT6PVFMqsrSZzBO/RNA1gUePaFNpMTIu2IQChVMEwrqfz&#10;6sOLIrYlkiDnCIDPcfeqZEw5WD18UgMFgVEnKAUDglGMVYuW61dlX1TBGIAvUr2GJ8qNFZR/4ykf&#10;K2w5+nRn1L8uFk5uWhRjz+5fHchM2wHAWE8nbDeOcWiJANq9y1zGCDRtE1HdHjEl44lvX0q0hC37&#10;9OYyRocxTeMJUzWy744ASAaxT1DIvNsrTADwB76k5F3rTXhvb4u52JPZvcAjKt9jpm084PY6oMcL&#10;AAHLB9cYS8b1H17vA2gy4eMykOc7hKb68fyDZ7Sb/3BLYJJH/FUvZvgOsYQrTIYgADoayIvfM8au&#10;LO5hOyZ2tDGN3rBFfZrZ5im9bOuktkwPaWvnVjJybmNfu7Wht9383t0Cf+ltgT/3Ikh6oCXsG2Yx&#10;O70tfvcge7CXecJbgN7tjPQ6gSp4dJA9Oc7kijODLOMK0HidAwjP4cHFAfTteQIxozjAjeBAz+QC&#10;lNRYQPnxDYKLGRmVFcQYryCmkNz0dCaKPPDp7BrXprIuUPeEXr9kTeoAtBS2m0oJNxXgy7gOZDEK&#10;TqcFf+msDMWcUILNotSbwe2yUfyyVJKV6ubEZigAWEG/NMwDdClS8RzVTe5elWulKAnK1J+n2wj4&#10;tJ8FkEgh1EH2qVqo8zJ8ZDguTIX/SrFxxbY4gb7lxg9Fxahk7PQWylCi6QuA6pNr6iNU7Az3LbhR&#10;GVc5eahiGRzQdVo5diodp8hwIjgU8HE9gUGG3J1SL3kOuUBgPq7KNHqy4pikcvDbRta3+Z8wa/zZ&#10;hvR83RZNfdfCge8cjbnjfXSChRUHQl9WNqW7NLlUQ93t3OaGNqPvn2kRamnXNrlb+CFCqckILGAS&#10;ShGGgmJWCbCn8mSWpi84bl1Xn51UKjlN09SPCCgoaiWdg3ga959OGTFNpgeFNqMQ6r3JcGJXZMhA&#10;tUMldOJeKCGmYRzIUI8cfXTOe6D+SUEetykMBq4A7ByA2xXmjPoDKBXznAqBLsGlysTq1ZPalgNM&#10;ueJO1GuIkgXIFAnemDaRWd57mAuYCd7yy4GuJI5suGgO+DhCi1H6CqMJUxb4ofYVM1WigLy5gmhu&#10;Uw6BxbGogTGEaHMfuq8sysc5hFkXs6+Ey8y5HyJGcJmW3vd04klyVb7nOlIPS2MJ7dZjsE+rAFh0&#10;laq78jx6ASpSIXtwG4BQr1MAyuvIK5+AoikruZT05exVIHIWn0carzWFzzg92J2ybg/2UTLnvUjl&#10;M0oGhNN5LnHBQ2zcuHetEmX9+p1etUqN/2mDR1e2WzcH232mrCgMXe+X7lOl9CIy9oootxbx+kvv&#10;832IAwiBtUIBGyBYqv48J66F02yfKnelXFYC4BXT41cMLD519KqfrxhVT+Co/bqdlgOTAF8J6nEp&#10;SnGxIFBZgPyg0PUNwDPgTmpfSSTwB+Tru1ekErD6Pen7dFRBILGY6woCtaQGPlUELYHeUkCwMIqy&#10;PpmBeYB1QQz7FBZNdmAJ2YBPgVDB0UVkBAoCSx/0s1KUQLmEix4wWi4J8wgO4WKVgzPmMed5DgA4&#10;zRkTd2j3D/bz+kX2MwHRG39aaj/S/7dh3SLbBhQqJmY3ZWEBoSBwF+YR9QOqNPxfEOjZqwXg19lG&#10;9pchpL0N7g0U9mljw3u3sqG9mSHcoyG2/Ea2aUFj2/YZ/X/zPnAg8ACTPg7IHbygsv3Gvp1MB3E5&#10;gxva3hUNnCUQ3PdlI6CQRV+gTCP7mDpy5KtyCAQAVQI+zvYEIKclg8ghsgAFfUdl9KCXT2qgoE+l&#10;Yac8XA6AgsCzUgWlDgr0AL/juH2PMAHkqCaBYBaRMnjuW1RBlYjLo2UEgnIFC/jOchvlBp6mdHyC&#10;DEHtv0TYqe/PgNuGxo6B5AK3vwSgCQIvU7qVancFWLuE+nfxe07/IHNHawugF+bGplYog+SU/dzc&#10;Lv7UFAgk8HaLjAT97M6uznYJQBQcnqDsfAr4FBhe5bGu/oL6tr01oNYSaATkNqGE7Ubx20mgrgNw&#10;bmzdzBcI9N1CyZhys+DwlsrDKHxBu1uzWjkwGIQqqOUP2N1lf/C+DpymbPxbS1ZzuwUsBuwA4HS7&#10;PW1R4lqhurk5EHlHgMgK3deW+BReE+7lO8zmDaT38I5uQx9iAP/IpRQmHEf9OtYZAKR0iqroUgOB&#10;T24TAEA6fYMohlIPb5criII+J6DZgULXJA6Vfe/8JiOHS3GUehiAYzgIwAzfS98eymDkfh6D8nMI&#10;Y99CNf9XPX8AYIyy/dgK+qQIuhYKH2XkSJS9KFQ9gZ8g0DV2TbN1NUZNzmB67YA8gZ7LlSvDBU5f&#10;oDDsIP2EqICuyxS9QilW6p4iZAC7KFy+UQBgPG7Ee+e7AXyUdFHu1BcYo/4++ubiAL3YUxhHaFiX&#10;qSIBBU9Lip4TtXKO8+qpu0CZ9XJ/u4daFUepNepiH0AN9e46kAO8JaL2xZffVhB4H9B5cEW9gerf&#10;434vMD/3ogeAI/gjYgPYjOT+oyk5xzBnNx54jAXy4pngEH/Og+t34zIUSW4XewFougBwcT9R9CRG&#10;yfDB+fiLPbhtD4s+J2gcwFzfEYwBG2gROD5Dz3la5PnBwNFU+nIWANUjbQ/jJbeMqW/rB9axr/s3&#10;tqlkBE5qXc0WYtpY6lHXlnWvbp93qGBr6OVbN7Cere5Rzb7nultGNbfjsz1s7+S2tmlYY9s1FjPZ&#10;zI52FFPH+U+7WOCXA+3mIne7Nr+9+S7m72F1Zwv9kee0fSCTQzz5HJkwcmkYJcDpHJSZO8x7liBg&#10;Rum8d50t66E/UEsZ/CGg/cTZeqA0cRDyo6HdryuqGe7GGxzUVO6V2kf4cibKXA7qlaPqabQbUJhz&#10;nYOUb3fLwC39mB8eGcB9zlVGUflKzVNkhqCN+wAO0wEJlRUFVcr+yxBMcdAT4OWw31HqUP10+in4&#10;5aKw5JSDYpbclyhaaYIpYEwTRByDgJPdpt4pbisVRWqbEyzsmkahqRUqwcq5KeUrHZBxTceQEQI1&#10;B0VHfWh5wICj5uCE1WU6XahRaeHEe3DAzyTGI5nnl8vBPRcIzeMxC1HbHqMYnsXQNbHvv3F4P2Ne&#10;XV+z+VPeM78TgEAEoM5rSKf8+8iXx1cAcygOzXB6uwjizeIAe58S+p2jzK9Wzyvq8xPe9zzgS2Xn&#10;PJ5HPtM98nieDmTxPPI1xk1xKrzWIgEK8FKCmibIyUURS+O1PBGsUlrN5DWkcj9pDqTIkQrccXBX&#10;Rp/iWRTknEm5UW7VbMp+OQCBQFAwp/dLn53K6oJojRqT8ur0M1K6LVLfHtcpZFsmRQ6AykedzCbM&#10;Oos4lHwATmaUfFYWpdps9QQCUzIICOwEejmod4I4nS9D8ZEKpMsL6ffLwTyRxeV5wKBrcX1eXw6P&#10;UQioFcX05vXw+jRhxFHheCzGihVEARAsnc4HLIvi+3JbxtuVTz2RaijY08pmX7ZgjjF6uTrPe1gU&#10;w/N46M1zoczO4zqqJQpiscaYcT/6XqRj+tCovRxeq3osU1GJ03l9WUxkyQpjXm4Es3NRBTO5/3Ru&#10;m8zruR8/yDb+3Naq1vmDNWz/llVt9by9X/v39ulCjh2+7hanuCFaJQqAoxKAqSCS7yD9dblAUxEO&#10;29IHqKIoa3lAWBFBzsUya6DsSaVzABDAM/aXOmAnAGQJ8ASCUvPo5yuN5McDlzlLpWGFQ7OkHssU&#10;k8+PB7l/FfuibSHfl0Jem8DPKOm6gE/fD/7WlAsJ/BXwfZExpAQHeFm0qxxcSjm4KJrnCRA+hcAS&#10;ILIQpTCf6xVgUMqlZJ+jHwgAnyDQKf1KAbwHuJMPWKYtYGgPUQYfUioGAsvICSwlTkar5CFRMakL&#10;7OLJKfbtqvHMCyYQ+uAvtgMFcPuWr+0HYO879QUyL3glvYBaWzCE/IxDeM2Xn9j3axcSJv0lPYLz&#10;/xsCe3aubwO7t7DBPVvbkH5tbAgAOLSnGxDIeVb/bvVt2uC6tmWxG+PhaqEEVsQMwgQQAqAdJRCT&#10;yPb57KMcrKkiB1a64G8PpeDdy+o524OYQw7RE7gXAFSG4AFg8TBzho9REj6B+neYEvABYmFU8pUL&#10;2KUEqvyrBZzJAEIpV72A6hPUEgDKLHJGaiAlYZWABYHHVhIiDQQeAQIVL3OMTMBTTlkYmMQ5/D8A&#10;qJ7A8kVszGkphOXqoErEp1Dr1Cd4EYVOquAlbVEDL9Pjp7LwJWDw4vfq+RMQqv+vKepfE1RAph1s&#10;bG5XnMWv3V/bAGxtALiOgBxTElj+2zkPlN3YTM/LppZO+fgWIBZM7trtnW24XABH79t+Zq/u40BI&#10;T4z/jtY0YbvZLfoGQxmHFbi3nfkBdP5A4A3Kxjcp997ZCcxRMo5A+QvZ157TrvN3dzOVYW9H53ah&#10;BzoCOB0of7pKw4LHu7qdFlB4F1UweA+u0JOAxSl3u0uvoBRFwaVAMZSw11DAMYjTd3nsYG4Tupde&#10;OVbEAVQv7juEx7xJj2MA6uUdwO6OlD9BHwqfoyqiJjplYfr/onHnxgFVIZrYgcoXvo/HcfoGMbto&#10;ljGgGyrABfyU7xdc3i+o0rRUwhDKwoEa4aaRbcCf5vmGUvYVBGpFoO5p1q5m7mpmr7ZRKH2axasp&#10;HQppjgT6BHyCP+Xy3VMkynH6AsmU074oTfCgzy9B5g96AKPUB6jMPCAgFvhzAZ9MIvTaKQ5Gi+sm&#10;nKXPDphKKFf0pObFC9oEgirnXqb/72o/lCvGpNFj9+QWc1SDxjMmaxQlXC+n104wFs/tVQaOQGl0&#10;3LkqCdMHGIOb19W/h5HjIoYNDqrR5ztYOApmOP2EkXLx4uBNoMSceL4XnynrOKXlC72BULL+eH7h&#10;QOH9awNZ/SkH0+MHNMagTMaeBxYv9wIMu1sgvV93j7nbpe3t7NhPrXBiutvVnf3tyuZednvvGPPb&#10;Od2+m9Lepnf4yMY2ec8867xtPckJbFvxZeta9TXrQR5gr4/eMI8PXrPuFV6yfpXftL4VXzXPqm/a&#10;4Fpv24j6FWxo7bdtWG2Cf1tUtc8617U57arbCvcG9i2Tizb0b27bhrSyrYOa2o7hzW3z4Aa2f1Jr&#10;O0o49KHPWjM9qC3q9wAL2osaeWoYZpjBuHU9USn5Dvt0s0c3ezGSbCijyCZwkB6PesTg99tSEPtQ&#10;gmWGaQAlR8aaZd0EKnwpjd0CDm9yQPMDkNhm+3MQ5cCVfx1F5Wpfe8R3PpKKRDQ/SJP5/ubeABhU&#10;WhSACdjo18ugfJsDwGn0V5bGgbGylY0GkBUwdzbnNoqORnwBGiqvCRY1xkvnBR8FHKRzObCmc9BO&#10;k4vV6ekClLgsD3DM05gzzULVKDnNMQVelOunWauZlOhyuCwXaFB/mUqDWRgNBJPaSlEqFDhEAFPk&#10;8gliCoCIEgJqiylLap8e2+lb09xTFI98ctbyOUjeY6rHkklvWzMAcEj3N2zxdPJKjw21IH4cXKdV&#10;o+TeBFRib1v3yZsWcBiIDekN4DD1gFJwLjOJs5hHnM3s2pQ7zIUOYMwY4+Lymc9bHOcFiIwE8Gig&#10;j+HgSHmzNIbwXJU4VWYFEIpiVRIlgkN9cqhX+dF9LIfrZoQxcSHOm5nIjJrjdadhsBBQ5QBh6QCe&#10;AqKlyuUCkNmoXfmYL3Q6i4N5LqXOYuC3KJyRdpqugoqpz61Q/XqoXKWRjO0K4z3kvcwBiNXTVwyg&#10;FbDV/eSrjw9Ak4pTgCEgB3DQ1Ih8SogF0TKnMDmC03mUE7MBiDygQNfJRC0TLGrrKH5Al9S9bN77&#10;HOAqN4LXzusTAAoEBYCaiaw5yAI/bdOZqqL9+ryk6BXxfgkcBWM5glYH/gBGwF8uXpkwVFbO43ln&#10;c7luL6jU/QsiXd8Tl4Na/X26jUrOxdxvbhjleb7DKYJsPgtNtTAcr7l8Xin0h0oR1Fi4gnuDLDNl&#10;pJ0ilaBTn3/Zm1X/Yo06v29VSQd4r9oz9vEnFSxG4+VQMLNQAHPI1svh+5ULeBVSOs2P4fly//ns&#10;L5bBIh4YRWErAvyKpOoBeFLrpApqyocT4qx9DvhRvo0B0KKAPSCwWEpgubu3GPgrQr3TKkD9y0P9&#10;kwO6gB8IperxU8yLRsjxPIpZJTx+vow+KJNlQGkJzyVXDnFHlVY/IGoln20JamEx1y0CYkv4nMvi&#10;9ZylBgsA+eHC6ymlHFyEYziXHwhFAr5HlHsJiXYUQd5HRwEEAosT2UohZH8ZE0UMg0gpsTElQLog&#10;sDBpoZ05MoUYmJm2k3xATQo5eYRg6D3r7acfvqD0O82++XK2fbl0uqP+SRn85ccvbB2nVy2f5QDg&#10;ii9m/jcE9unWyAa4N7fBvYC+vgBgv7Y2sl8716JPcGjfVkBgI/tlYWvyAJnVyFSQHYx028UIOIU+&#10;76McvGchcTH0dOz9ogZB0qh9qIB7lgOAQKDg79i3uISJidlNzuBeJ0ia3kEg8NQ3DTBYNHYUwEO4&#10;g10QWBUgBOAAthOUao8BZioDPzWDnJRiKGdwuTv4NCB4GghUOficyrmYOk4Cd0fo6TsCAAoCnfIw&#10;RhBNCzkOJKrvT6Xe01+r7w/nIOqfJoc4ICgzidMryHUUF1MeD3PxO/oG6QuUmUOxMCrFShH0oZ/v&#10;yk8N6c8DADei0P2MmrYTaPutnQOFV39xA/LaohC2ccDw6q+UeDehMtIzeJWysg/r2ib2/YqZhHUD&#10;eLqBS9gPtc8XOLy5VT18bez2rnZ2G5jzAx7v7OkADAKLgGPATsrGlIelEPrh1LvB7bQEksGAYBCw&#10;KLgM3gdQApXB+7gfQM9P8TSCO0DuNjB514E8ysKogFp3KRffQvW7s6uFs18AqJ7CcCYAhHNfQTxu&#10;MOAo53LYvjbAVWtgrAULeN3dDtADFHmOMo+EaVbvfl2PUNn9KG04iMOAPTl1IzhwyKnrQKAzug31&#10;EoXwJmrDlk/+ZT9P/zdlaZXMcUST/6eSskrFWrqe4l4U86JtkECQFcyUj2B6CUNYofT6PYVAZ04v&#10;KuBTJVDzep+Ob3PUPqBQ0zs021cQGKk5vhrlJlBkf6QiYpQnCIzF0vcnk0ekoBAHsIAwHsOGev9i&#10;ADD120kBvC8Ak6tW0TFcrtJrwiVBIOrheXcLY/xa8LEuFnEK4GIWbyyKYOylvgBZT2c0WzSgJsUu&#10;hjJyOI8RxWNGAZwyocQAgtG4faMUUyO1jxXD/cYCm7HAYwQwF3OBnLbLQ+zB6SF2k1mtYdvc6bOj&#10;lHupP4pjT5Q9FD9HeewPFPa0ENTdqDOUo+lRfHijP2XkvhZIVI4/83iP8kPnm1kVbEQn8t1aPUMG&#10;4O9sUv+3bcaQhubRkPDfN/9ubu+9aO2rvG2dalWyrvVrWs/Gdaxv47rWs05N6123tvWuV8uGtmxq&#10;w92a2cCGta1v3WrWq3ZloLGydatWwdyrf2Dda5A5RzZg90pvWk8yBAdUFSBWsPGNK9mstnVsdru6&#10;NrV5Ffuc/12fd2tgc7rVss8H1LNVw+vZphn0wW7qbU8ujsAxzTzcAG/+2Q9BcUJVvT7QKY/nBI5B&#10;QZhMtAS9iNeGWiGr2HekFVHefsLM4keH+Yd90dsKgMnHRynJ8/fzYC+Gkp2oHL91s8TvUIK/4G9k&#10;Xl0L4wdgJrBZGETSvw7gHFA13zebebty0BZSKivEIZnJ3N3cUPYDgPlhBMlGDwb0MDowZiub2bvZ&#10;HMyzUMGyKYtmBwEXkTr4o+igvuRzIC8CaPLZn8uc4Nw7AAkwKaXSpVZKWVSvlsadad4soIdxIguA&#10;TEe9csGFIlu4LttMLRSeTNQkQUc2vWk5bDUDOE3N/tyHXkspqlKG5u0G0+/ItIXSWE/nR4Bb1d+R&#10;A/m6LSQKZtvqlmbZP9jdcyNs3thXLeLqJFs2rZa1ItZlbI/nbO7wl2zllAq2biZTYeZWxPDxlv3A&#10;5KhvPnmbXvN3bBMVn/38/7xEmPetEx4WeNrdgtSGcYnRcbcpa0YwMSGeCI0Ho4jRGO1MTshPGI7j&#10;km28VJIRlhuLKg1MZuI+LmBmckGit2UChNmR/YiFAe4UXgz4SInJxpSRF9UXkBJkoZ4BgHlAVx4z&#10;kPOZh5xD/2EeI/fyed/12ZUAgcURqDT07pUlcOBmnmseql2+TBoq4aJK6j1N4QdAHvefj+KTCyTk&#10;AnsCvkLBDf1lecBKHiCTj5KVDVwotzBT5WQUtSLKhILbfKfXT+VVKYCAJs9REJjB5yhY01bwJxVQ&#10;AJchcwYAnwWwuiBOwKzPju8HsJ8HwDsQzeMoDkdqcgo/NJLk4OXyXN6LNL4fKfyIcH4gCJSdPkZB&#10;o8wdgkDA0Sk/M4eZ9yUZEE7jNWbQd5gb19+yo5j7zHtcpNBjQD6XzyMI8J+3qqLVavOs1Wr1jjXq&#10;8rZVa/wv6zPwdbvM32QK/YB5OGbzCFbORXHL0fuDmlZA+TQPsMp1Inbot+P9NBzeRVyeD+QVCPh4&#10;/0xOXaluAjuNdmOVOEYO4A34K0EBLJUSCBRqydzxnx4+GTp4TMfUAbSVCviAvzIgzun/k7InFRD1&#10;Lp/PUUvlaa08TucpGgZ4LWAucKGWABD1slhAGKteQNoZgNli7l/bEiC22Fl818gPlPHDkrz43g4A&#10;+FCCAUCtMsrAUgBNW5lG7rsgsAwILKM/UL2B+UlL7PTBj23vb8wO3vqN7d++jlFwqIFbpQQutZlT&#10;B9s3K2Y5ZWBlBH6LM3gPIdGCwtUrP7GVy2bZkoVT/xsCB/Rozoi41pR93Wxwn9b0BrazUf3pDyQe&#10;Zjg9gcP6d7BpQ5rbhs/a2I5F9RgPVxFF8H1HDdzLSLh9iorBIbyXCSL7mQ6ylxgZQeBuVL+dXxAG&#10;rbgYomLUE7iTecO7AcXdS6szUo6eP/oCj2MOkSNYJWABoLb7mAV8gADoQ0wLOUTws/oEBYInuN6p&#10;1bWcHsBTqwE+VESddhRCysFn6b87RZ/dKRS8E8Dg4S8pC2PyOAH0CezOrFGYdEXKvhg/gD/XaDjG&#10;xckEsgoYLDeDnHTGyMkUQlh0eT7gBU0HcXICMYUotBmjxrWfBYH0BQoENzZGAWQ2KjB47ZfmTm/g&#10;JQ4Q134BuLa0YbXmNIAm+PvF1eenraus6wLC68ChPzB3i769W9vo/5PBhPu5AQT5bqHv7WAnC6dx&#10;2h/I8tmCKYV9vlsBL2Av/AguOhRG7bsueOR0EGVgKYF3gLGbAkQeW+pgIEpfAEHVcikrekYrcIcA&#10;r71jLpHp5AaX+ZX3FUotjD4ChKAC3ua5BaJK6vpSBKMOdQTe6COU6QQgdMrKlLUTTqCyXB2COidA&#10;w1ix1w0Y035KlEeBp0NSDYFBlXl1OU7eCKJc7shZTGn4Ngqi3NYbPn6d3lEibjC5XN9UDfVQY+AY&#10;J1UOgBEHNQGDkVW4gMMASo19i9LINpWHKf2qD1Cwp/KvVpzCncvPu+b1ahycSwXUHF+nRMx6ms+n&#10;KR6aBBLGdeQGDgcEwzQ+jqkfiThNw7ksiMdSadgJVQYOo2QOEaxJbaMcrFJxPAaQOMwj0aiGWo7C&#10;h9IWedYDANTiNPAVdbo7fYLkEvpQwqTXLxYlL44VDzw+vI5xhHJwAgaQREq/9672QcFDmfIdxPKm&#10;bEx59DzqIdtHN0dRSpzCP/2pFrzfy44vbWE7JmNq+gJAPTSKfsLRQGA/i77Yl+fTj8cEPC96AY+4&#10;fi8N5L7o07vSn8tRKSlTP6LvLvryMBRBbzv2I3EuX7aw1bMbktn2bwJ8/2RNP/yrNX8fp2iFf1n7&#10;Sq+gAr5hHStXYCpIVetZrZp5VNWqar1r1GBVd/b1qVnDelWvZj1qVLEetaqae41K1q16JetSvbKz&#10;OteoDFB+aG0/et/aVHzXWn3wtrVmtfnwHXN7l/v/4D3rVrGidapEHmHN97jPF21Kq9ftyHzU7m1e&#10;lnZhrGX5jLHsK5hZMI88PozB5SC9hPtRDLd7WeSPvSzkKyB8eWe7+3k7u/N5Wwte2skC5rSzoPko&#10;q1/2sjsL+OH1GT+EFvGDZlFbi1iMm3tBJ7tLn3TwJ0QFMa845xpQGYqDL3IQB3FUKVZhKGGxwEUx&#10;MKeDeRZAl4MCkhM6gOtgWolijFQM6hgqWWYwsBJEn1gMgAogZnF7BR7ncB+FYYAAUJALlOQCmhl3&#10;+LsCBNWDlUfgbq7URcqpaeoZ1CQGACELBU9Alw1IZAJAGYJSnktBDI8dPRClrBcg2AfFhdJhNGXA&#10;WAJrUXQywzgf48lBmYM7qo6UwgygJBlgeBLc207S6tK90V+dbMdPx9W1H5fUt8d3MOckzra7l8fT&#10;R/62zRpX3QZ0fM16tiTapW81G+Xxtn06pKotY6LHNzMb2ndzG9oG4oG2rexqO9b0sD3f9bZd63ra&#10;llUd7edlLW37N60Aw7r2HWLDt59+YGs/rWRr59W07xczSIAfMI8j51t6/AIecw6TF2YxlotA3Qfj&#10;LCceGEwcaQUPR1k+Tsq0yAFAIQ5LQDFL5UpBNUCVjQmjEMWzjKkMUhOL1EvH/nyUt5IYRnUB7LmC&#10;bXoTC/nMCvksiqMAFiCxGGVO/XxS0orpeSukJy8dpUwzjjP03gNkKp8KwgRgeYoQoR+sUEDolJ1V&#10;klbvIKe5XCPG1H8nt6/gy+X8Rb1FkSuSuQPVTvCXijKZS5k+Dyfx05JwDjBYgupWzMrjuWdR2nXi&#10;cBQpAwwWkXeYS2lXvZHq7yyhL9ClCNKzp9GECsSWcogLWaelHup5Z6NMKk5HhpMCFOMcnqdgVT8W&#10;cnkPM/hOpfNcMvjhkM77kxnRD/gbwPgzFNzkEfYw3gsVsIONQvH7oNHfrWnXKvZRQ2J/Wv7Ndu/l&#10;/1bEUHsc3McSFKkkBzdKWQ4Alges5QNxReXgVCD44nmUAWNFgFoBIKhQZhk0nsa1yLGr0+rN0+kS&#10;mTnKwU+nyyjRlkUL+lDoBH7x3Zz4Fql4BrQ5xg6WLn+6LeP5lOlyoK2Msr0+I6eUC6y73leUWP0g&#10;47xc2UVAqqaElMoFrCUTCKuY02UoeyWCP26TTzuA4mKK7vVD1aNv8zEg6ACfVL9+lIGBPmYFGyph&#10;KY7hUkbNGZNGTDAoNZCYmJQ4ZgNvm2hbNi4gGPorZgevsJ2UgxUaLcPH119+illkrqMMnji2mX0r&#10;MYRsdHICf8E0sgoVcOGn4/4bAgf2bG6eHi2tX5cm1qdLY/OiFDzGsyM5gZ1sBNExw+gVHNu/iX0/&#10;u7X9trCe7QT4dtMT6CoJa+xbZfoCmQ/M+DepgfsAv/2ogHuJidlPNMzh1S5n8M4lNVnVHQjcp9Fz&#10;QOCepQK+ygBfFVyETPlgSQXc/wWj5cqXzssVrL7AkzJ3lEOgAFAgeIJomOPs0+VOmDRl5COoeidw&#10;/x6nrHsc9e8EUHcM+Du6gvnDGDIEgsdXfggECvaeqoSaK4wC6PQKUgpWSDTZgMr7O4Mb+CxK4EWU&#10;wMtM6fDBsXuZgOiLRMZc/JF+QRRB9fIJ1C7Rz3d5QyNnewk4vC6A24wayNYHUHRBYAPUP+AP1c8H&#10;R7APcHiFHsLLGwWNRL/Qu6clmLwKRAoofdjvhwEkCLfVTVTBa/QI+qAg+mAe8QPK7qBW+O2g9CwI&#10;3NaK67bj+eg5Ned+9DiNeF4NHIOJjCEBRL/cwv0rALzJPl+Vb7cTg3KoK6VpgFUqJY/pi2lFhpTA&#10;3W6oem5EzQCHPPcbMquwZECRGcUPaAxAWfRHVVTPoj99jFIib+FCDsA1rG3gnlaUo1GjDnKQpcwc&#10;LGXwEI5nYDAcs0UUkzmC6f+7TXk3AMfxTRTV/SubOEYjH8rdt3ej8KH4ST1U2HMUYdHhQOAtxckA&#10;kxFEt0SQ8edMAXFcwUAhzmC5gTXXN4xtGOVhndZYuARFuGDiiAL0ZAoJ3I1yqN7Bw8ziRQnUqDdn&#10;/BvXUak3BgVQqp8MIMoDfIx79jEw5mQCovJpn+BP/X/K0ws9LhBUHyAlYXrvHlJyVQ+geu1igavY&#10;y0DepX72JGAE5d+hKHt9gD7uj9Lto2sDmLIAjKHI6fYygGQFUn4JGUmQMD16vv1x7tLfBqBlBo3j&#10;IDYN5W449+fN/Y3HCDGRnq7plC/mE4w83bZPa2Lbx2LQovfu1Bc96V2cgMo3GuCjSfvScIwno+z+&#10;jTGoBGMBzCHOir+M4eOClz3EXZsV+jFlPswbl3AZ+3G9W5NQGkfYqikf2JKxH9jPVAp+I65lA7N8&#10;N81pb2tGt7RPu9W1me0b2jiUwJGNm9mQhk1scP3GjI+rS8m4vg1t1MS86ze0AXXqMEqutg1q0tj6&#10;163HyDjO165rfdjXk9WlZnXrVL2qdapRzdqxbV3lI2tTqZJ1rFoTSKxlzStVZrpIFesFCC7v3djO&#10;zu1tQd/w3uwYYVEYUe6s7mQRX6Fofs6s45ld7eL0bnZ2Ule7Pr23+U/ra9fHutuN0V3s6oj2FjID&#10;E828oRYyrYfdmdLVQj5FKV08wCKX9GP1tcil/Sx0IYaWOT3s7LjmtmsS0xsuTqFvbixAxgE5pD/g&#10;gIIVSEkP1S8XeMgCuvLIsiuNJ+8reoQDg1kAVyEQWPZwEr/66a0MG8lBfBjA1p+DImAWNwR1x4se&#10;pL5O6TiFvkWBYvG90agnwCMKTGF0f67D3FGVUBOHo3QJ5LwtI9Tbku/SXnDHixFqgzDyEPTNj4c4&#10;Wg9Sg8fZY0w0Eai/d/hBdp1KwUX+11zg7/YC26ucv0kCQQB/OxF8n6P43u39gTSHXz2sGy7g+u89&#10;Y+MHVrFVc8kY5cdLUcIoC6PHcsmsD6yr27PWsPofrEnNv5uH2xs2ZVAdm+xZ0aZ50R/a+wMb4/6q&#10;De/yLxvb/QWb1v8d+2xoJVsxoa59M4OA77mtgD7FkbW1bV/xd/+Du21Z2ZppIVVtkuebNqDT32lP&#10;YkTguKo2b1oVWzLzfduOMS81Agh8NMXyUAizE4dYZhwN9cxoLSCEN+8+imAcfaDAdBqglM7KVpA0&#10;yksxB1f1XBWh7uVzoM/jwC7jSgHQncf4uqw76otUDApwBRBmAOFajlrqzCDWFBJaB9Rfp5K7yqzK&#10;+lMWIPelXL8yQKCYvrFCMguLgJli1KRiVD9dpp47xYdoX6GMA47q5DJmPAWwfKBP4CeVTxDoAKCA&#10;TaDJviLgqySB+bSx/RyQfeoKVq+k4yKmbC0DihQ/KYxSEHMBzHSgPp37yuT1pvN69JpylePIY6lP&#10;MI/Xk0/JuSAKcxWQmIkSmK3novI7eYzZhH4X8tiF8QMtj/c3O7a/ZbBNTvSyu0E97TDVhZ4j3rIP&#10;Gz5rtVu/Zu/WfMamzSUf14+2E76zKfwgeUKvqnooiwGmAtQ0QV6++v/kqk0EvsjZKwbIilDnigC5&#10;Ykedk3O5vPTKttTpy1MAN0umDEW1sByjhtQ/mTu4D0OdM0q6MmsI8JzF/T2FQN2HowqqdFuu5rmA&#10;jvIsRo4Stlrq3XNCoFFtS2KAPZaUYZPjlxgYXe5cn1VKULSMH0Uy+sjxrQxLfRasYuCuVMHQ+g46&#10;cTFsOV0KHJYpT5DzWtpXdo/4GBTBkuSJFnVnFkrfAFu+ZJxtpAdw9bKP7cdvFzAJ5EenHLwf48fB&#10;3d8zLWSdHTv8i32zeg5mkPV26sQ2Jztw/doF9vln4/8bAof0bW2e9AQO6NrMhvVlbrBXJ0rBbWyU&#10;lEBv0t1xCQ/t2dCWT27CVJD69P+RCUhEzK5yJXA/4+L24BjeDQTupjy8Z0k1ev4oA2MGOfZNM2ft&#10;4/weysS7ltZ0IHA/eYL7FTUDNO5nbNxBIHAvo+M0OeQpBP7vrUrFMowcZx3VaZYAUOsY/YQqJ6tH&#10;0GUqqerApMtUQinZGTenSSKUmJdVYGRcRWcd/xIFkNLvSYwnGiengGnXwjFMD6Gcupd+qO/Eu1ym&#10;XCGwu4BL+BLQ58MouAv0Bp5VqRiDyAWud40yr8wcV3D2avkAXoLAS8THXMBBLKOIH6VdX2DxCnCl&#10;MvAVIO4S6qHvb8S+HO1ngQe621Vg8QrK4GWZRXAU3yZh/zaGEl/cwle3oBYCV9e4n4DdHbg+vX+H&#10;u3EaKETpu8jjXgMAY86g4pz3toBdGFWARV/2+e+gl+9gNzLvOju9hNfk/AUC/bnPWwI2SsVSD2/+&#10;hhFle3u7uaMDCld3VLBeTj+hPwDqDzj6KSzaySeUkcTlUhYIqqQcjCIYTtkwkO0NPVcpjZSTo+kp&#10;iz/tAeihuKBC3hUMHqKUyf4IqYLHUPKOtAcSUTVZt+j/u4mieGZDW1s08m0OEpUYPK/XSjyMjB+U&#10;kaPI7Is+wsQOzA+JRErEnqJnDogUTIYBhk6gM0CYKIcuzl4nCmaPonQaOOPh4qXcydyB0SNYl6Ea&#10;ao6voNA191fj3VjKDgT6EgSBqHqxmD3iecx4Srly5z4gRDrxIr1+nJfCF4HqF43iF8bzCTqKauSU&#10;VsnRo9QafYFfwD6DLBGF9IHvCNS1MRZ7BUfs1cF2DwgUCD7AdZt4ZQBAiGHkHMB4BpMGABmHWeMe&#10;rt8HHNAf4Q5+gCoYfwUHMD1qCVf60WQ9FKCTKcKL+8DBi1nioc844JSevZ89bdeUVvardwv70bOd&#10;LfaobRs/4b08SW4f2X0PL4/FaDLeYnxGoQ4OAk5Ry26QKYjClYhiGHeZ0irAmAgE3r/hbQ/8PO2x&#10;vycuYlRDwPXhtWEEx45lPuxw+vHG2uNzUxkFOM5+HNXGFnRpaFOa1aacW8MGAXGeVavYIFTA4bVq&#10;mzdbrypVXPtQBAfXqmFe1aqbV1W2AJ5nleo2sFpNG1ijNjOH69uA2g3Mu2FLG9Wqk/Wt05Sycnvr&#10;Ciy2RVn0atPCRjerQ5A0fwdTPOz2/J52e2E385vb0c5PaGYXxnayy5MG2tGRfWzfsD52cLSXnZw0&#10;3E6N97ajQwC60X1Zve38uL52cWIfuzSlr52f3NNOT+lhRyd0oSexhW0f1do2DW9pvw53A6bd7Tuv&#10;pjah+avEPw1AYe/P917TWNQT6EFWGvEZtyjj3aaXK5DzQSgAMWM5gIzkoNuXXj9UpEDUuJDBTp9i&#10;Tvg4DoyDGHVGyToQ5SlqJPCAmnuL8tnNHgA9rm2mc+TGA4txEyzh5nALPudtZ3/rbDvI5tu6pqF9&#10;zzSntfx//uazSrYGBW31Jx/Zyo8r2NyRL9ucYS/ZZyNftS8mv28LxzJnedDzNrnvX21czz/amO5/&#10;slHdfmcjuv7OhnXigD3wH/b1x1R8VjWxtXNrWN+2f7XB3d+3eh/8wXq4/du++Jj/v7Sl5MXyXFDJ&#10;Eni9W2n56d3hRav5we+sRe1/mhu5f/3b/d6meDEFZKDGyL1sc4e+anMHv2yLR71pM3v/wxYNftVW&#10;8vc9v98LNrvn321q17/axM5/scnu/7CP+z1nM70ARo+/2ZDOf7IZ3u8SRF3VBnV+zsb0/afNHP4P&#10;27eRaRCJk4G9kZYFkOTcG2I593GKx7Hix1g628fhXpaMYSUjxps+tCG8d5Tg6TfMjR9sCfR53jpa&#10;1+nTygbCMlH1soNQ4IB3ZfnJ7ZumrEO5sJ2SaHc+M5XYgTCpvPQjGqqi1BpFgBQCeiX0fhn3J9OH&#10;tqVxwAPu3TJK6yWUT4sEQf5d+BsloxP3eTou2ULFxMT2cWBP/YVFTi8g551yMOoRip3ATK0GeTqP&#10;GulcD1OHALAUECxNYE4t/ZxaRTxOMfsKgTP9UChgFccBHgmEagNv6SjDmcBuBj9QVC7PDuexuE4R&#10;Kl4hMFd8D+i4RwRTrDdlXpXj+VGSyP2w8nmfS3ifi9mXw/NOkwmF8nv+k0kWGjTIjvCjd+VPLekB&#10;/KPVafeaVWn6nDXs+A/7lWPJNXpv43nOj1BS04HUPEA4Hxe0YE+GikJgrJB8vXxWsYDtPu8x/XWF&#10;AFuRTBgCufuUTtlKsStRGbYcCsuARyl96stzcvrKt2VA3f9eDug5sCfFT9fVEkQq74/7VFkXtVCA&#10;LhXPBYCCOiCPpdzGUoCuTI5s1NVix9SBoocj27Xl80hU7AstH7xfxQmYQBJ47/hcCviMizjtBEUT&#10;El0m9TQR1Y9SukBP+0op/ZaiUpcSHF0iWCQuxgmUTp9uwddn2IrP+9kXn4+z1ZR9l86fYGtXzbbf&#10;Nq+y5YRD76REfBL420Jo9JZNK201l/2yYbnt3/sjppF53G6yExnz3zmBOIIVFD15WE+bONTDxg7u&#10;aiP6t6Es3MYGUQr26tMRt3BTWzoeCJxfn35AHMEyhKAG7l2kcjClYMrCcgzv1ha17/DK+nZoZUNH&#10;AZQiuIv8qN2UibXds5z5w1rA4J5l1eghZHbwF4DkYlTFpVIBue/FOJCX4EBe9pEDdYeYK6ylucJP&#10;IfDIcsGgzqtnkBIxUTEn1yhyppYDg1oqIx9UmVnzh5d/ZEe4v2OUmJ2xcs4YOXoNKTOfosx8/hvc&#10;x+Wh05o6coY8wYs/KP8PRQ8H70XWacrN5zGEnAcMT3/LhJH1DRwn8AXiYFxKHuVgVL1LZP1dZl3E&#10;XXweADzzPRBJP6DvNhrYt7ZGwWsJsDWzc/QMnlnP7Te2psRL6elAb7tO8/1lQPAq5WO/7ZSd9vW0&#10;wP09LOQIobt7gDPcwr70CPrRc6fz/hhFrvML3oey8A25i3d2sNBjfSzkaG/z29WBywAy7vMOY5xi&#10;TvUHCgZwf0AdAHd7F2Vh1D+ZUeLODLDQo70ATJWaO5jvDneLOO6FSjQCwKLpntvclnsYp7AyBoMw&#10;lgQDcyodB1Aivg0khtBvGHlUill3rs/zwzUcSL+g9iWc6QX0aT8qIJdFsC/yeBcLpXk8kiHx4Q4E&#10;UmamtzASheLB9eG4ED1scPu/MbGGiSmHe1sY/Xjxx+i507g4yr+RgF4Mt42ld+7hFdQOzAxRqG9S&#10;BaUQRrJcZg6ZPFzmjnuEOMcCefGEQmu+r0bFaQawsgDlAI4vh0BdpuBo9fmpBzASBTAGAEwgukXl&#10;2Wj+2cXxizdW8S5A2MOrA5ycv2iMFOE8nwjm6kad5x+eH2AUMApg86KcivtXgIbidh+lLomcvPjr&#10;oyzy8mCLI/bkMT1qycSwPLg5whJorn9wbbATyvwIk4Ncr/HAply+cr/GX6a8TKbfE5yvgsNYnpey&#10;BpNuABI3R+J0HId7eASqpqcdXNjMdk9pbet7t7Cl7dzsk7ZN7LP+/LjZTJn38kTmas5EwZpn9wOm&#10;ovwMdsD0ye0JgApjigI/RlmcwucxCoctsHdrKJmD/Sk3A6M3FEPT3YlfSfIb4MTSJJzuyZSadnZq&#10;cWtbDjiMrfW8jav9ho2ri+mjUUWb3bKGzWpazT5tWt0+aVjVZtWvbJ82rmbzmteymfUr2YwGVWwO&#10;0LiwdSNb6NbYZjesa9Pq1LJp9erbuBp1bUzthja3g4eNqNfcxrVo4yorN6hrU7q2t1mtKDXyg/bK&#10;mK52++Pu5j+zs12eiDHq0752eUo/+65bc5vdqLpNqFfVJjauZ2PpSRxZs6KNrfmBjWNesdbkRh/Z&#10;pMYVbUKTija6/vvA6WvWtzIj7Cr807q+/yzl5+esK6tH9Zesd63XzKPSv2wcasdnTLXYSZtMMKHk&#10;yde7EUZM/yDO4ieYDTIISk6904ODvwdAh6IDEGYDe+l3+3Mdchhv9uE7IkVvLAeGyRwYxgONA+0x&#10;l6UF4XyOmQ4gEphNyT+QmJ/v+P87utc/rBej1To2+ot1aPIn69PpJcZ+VrUpQ6sDbG/YKGYmj+7z&#10;js0ZW9sWUIr9dHQNmz++ri2kjLt4UkP76pNWtvaz9vb1p21YrW3BuDr0d75jI7u/YkO6PE9o8z9s&#10;Qj+MO92Y9VzjD1b/o79Ykxp/tcUfN6BkW9uSAgc4peQMyoF59OSlRc1kuMA71qDSn61nm1dt5rC3&#10;7O4FFGtiepKCyZi85YkzGDX1DD1//Bg8zw9pX/5v3aFd5RKVlTPfEdr/Pf/LSU1Qfuw+xoluXkjq&#10;xPLqxJNVtZ9Jptj6eR1by9SJb2e+aduo6Dy4xXOQAgqEFD8aYykRw8wfdfIbZg8vmvK8rZrNPOFP&#10;X7TNavmhb/rWKb6f/vSLhvA34+9tPy54w45vqOK4LzPpQ9OIuWz666T+qT8ugzzCDCdIWn1zlH1v&#10;deXvsBMKPf9viBp6cJnP93pnHOWc9sF5HNQLaPTgb5T/p0zhiWSqT6jmg5MgEMb/qeukK5xCVd3K&#10;3PpN82lb+KaS3eJ/1SNfytG0BxTwfpYkUvoDChT3Ioewo+ZRdi6gdzHH6WcETFAvS4GHEpVhAb6S&#10;RG6n0jBZcsUP1D85ApAYBXAwqiwBV2kChhtK5cWopYWJ2seosodjgDvOl6+yh+MoO/IjBYguuEdJ&#10;PVH9l+xL/ZiokrGcBxBRp/KYc1uY4E3bAP22gjlK6qmU3P2obKxgfN/3m7pb35EV7D2ig6o1e9E+&#10;YBrMqNkc/8n8PMJUojuA5+MEQBQ4ygOqsqWEKlcvQXE1KIJS/gSBzixeoC5BjmlNgEEVBNJKVdJN&#10;ANA4XSCzkAwkXC6wE+yVAnBaLqAT8AkCpf5pH+pf+fUEjU8z/ko0EQQg1LQPLamBTyHQpfABf47K&#10;B8wnAHKYWhx1j20xvY36vKTquZQ9fRaos/w4KOQHh5YuF5QX6DzvXwnzgqVCF3PaAUCBH+cdN/AD&#10;LRlB+B44MEhJWJNF0mfa7UsYP5YPtaULx9qyRVMcw8f6tfMo9S61dbh/f9u0mnzAH+wrBUh/NRsj&#10;yFxndNxGSsGaJywlUPEx/wWBo7w62qShPWwCAdGjvTrbiAEER/dv60Cgd78O5tmrg3kzo3PO0Pq2&#10;6TNcv4trMTWkhh0A2JyeQEcJ1PQQysOERx+iF/CY3MC4hA+sIDD6CxlFXErgHicnsK4Dgbu+qM4W&#10;I4mUQMbGqSQsCNy7hBxClsrLexRDw/5D/CPQOrKCJRAE7k7yj+L8usYodk1dYdNkDcpootOn13J6&#10;TT0nekYB1IeAzEPA5dHllIdRDs+gIJ6lnHySeBonaJr7ukDu1UV+UZ/htsdW1XT6FC/+SOAzDl9t&#10;z61v5LiRjypb0Ok9JCcQAPQD7PyJhpHz9wJQd4FMQK3Lv7Swy5RxLwJ/Fza0tPM/uQF7rezMT0TH&#10;/NLaLso1vLWj3drbi38E/ezajp52ZWsXVgfzQRm8tZd4Dpr5Qw4PBPY8AMTudmc/Ls0D9DAddAfq&#10;OjvrFiqdn4wY5G1FniaGhusF7FXfYDfzx1l8+1B3u3uop4WdGAAUdjH/vfQOcpsAAPI2W60AwDGA&#10;/YFH+tjdw/0s+Lg3/7yGcF/97fa+HjxmNx6T8ib9f6EH26P4yUEsswjqJqVh5RIG0jcYcbijA3FB&#10;TCC5i/kjXHAH7IXL+HAcJ+pRwOUM7lT6zR6r5wx1LPYUYEMfXCRRM5FHiZsh1zCU7b1ro+z8tgE2&#10;tPOLNnPIh3bi1w52+wC9eJSPo7nvYMbJaYRbHFl7oQCkHK3RHGCiaSxPpNwadbwjAMRzYgyczBvR&#10;9PDFaVwbQc0R9PRFsj9eYcyYQDT/94GMGkCiwqDDNR0EUIwCAqMwY4SRBxhF36Fy/WJQHe+plEvZ&#10;VvEpMTh7Y1H44thG09+nbSzq2AOCleOAu3vAbApgp1Jq1GXKtVfHWszV8RZxaQzANcbCAbWoq0Af&#10;AcnRPkNZwyzel9IsJdikgLEofCPJ6cOg4IvCd51SpXoB6Ql8cLU7Bw8AjIOacgQTMIXco8fwHkaU&#10;+yiPqTxu0sVh9E52t9NfELsyu5N936eFzWvdykZg0JjRVQr3cKbD9GGGM6XCU6MtjKkdcTdQ/W6i&#10;+mGUuH8Dl7LvaBr0x9OAPpnJACPIHPR2DCP3KS/G81xiAN/7lKWzKVOnBwCrRNXcP9rDIrf0sGsr&#10;O9k5RsAd+bSdnfisq/l+NciuftHfzs3zYMJHL7s4t6ddIB7m/Cx3uzK3lx2f3N5Oz+Q7usLbLszt&#10;YceYW75nWAv7qXttW9+NfjIA72v3VrbSo72NrVfdprZsYv0oDfeij3AWELiwXRPb5EFLxgjU6I97&#10;2OO1vNcrR1j0l2Ns76guNvjDf6NCvm29q79v7T5409pXfMfaVnjL2ld40zpxvvNHb1uHj96xdpXf&#10;ofysPsOK5l7rI+tRp7L1rl/VegGsHnUrmke9itajQSVmHFe0XnXet28nd+f/TR97dGak5foNIYS6&#10;OxmMTIAhYzAFpacgioZ5wCMtADcmTuPcYE8OXmR/ofYJBlPv9OI9RhkMYpB8zBjgajhA0pPoEw/K&#10;t6MtJWiOndva236YX93mj3nZBmPM8Wj+d2tX7x/WmLFrTWr9y1owb7ld09esW+t3rYvb69at1cso&#10;c6/biD4fMgO+qg3viQvbA6jr/JoN6fSGjWU+r7a9W/zberV4zrpwsO7a4Pc2tMurNmnAhzZ98Ae2&#10;cEptG9HzLaZ5/MUaVgWA6bf8ah6tGsc4YDtuXECFbQ7w8iR4rE0ezPvY5EWbRpn34M8YRnKmknPG&#10;gTFJagbrCQdDFLISmuLzgYdc1JF8Vh4H02z1wAE82ZhnkojtiUVRDdMPNMrSMoDJMBbE/xt/DGKX&#10;ALdI5mYXqOdPZoTY4XYek9wXk99hnjBq59Sq9sOiJrblKzfb8EUDWzevji0YWwGF83n7fPxLdojp&#10;TWf53/vJoJfoceU10IuZSbN/Lj1fCnDOoA/vCVmMirspoJ8wLaC3nf6xCj3u7zIIoSrVFUrojK47&#10;jIBwiPaj40DxATJvj3xLAgYTs9ZOfd2+GP4c63lbMvQlW+D5on3S+wWb0OFZG9nqTza6NQpp17/Y&#10;jJ7/sB9nf8j//Nb8oOI9ieS9jEClpIcsmxJxDs7Up1mBcvPK2CMzTwHKoMqExUCF3Ml56mlE9St9&#10;gtHpPmVxoDwP80UB8GdJE1GeKJkDdTkxQ8v3y1gzis9tOK99FI81jPdxFJ/DcMuiXSEvYRwzfodZ&#10;evQoy4gGrsNVZud9RpXK4vPKoG9SPYEplL5T+ezC/LvbnI8xhHX6sw3mx8RH9f9uFWq/YB/Ve97a&#10;9nnPFnzbwXYQK7WJz3P7EWLeLlFFIiT9MXCVhjs2A/DKRYnLp4dP49ecvD0ndkUOW40gVKyOytuU&#10;j1EOSwFHR62TGojip2xBld21rwzzhamUq+uUX9ccdRZwFOSp5/ApMAKbJTxusfIApRxy3ikbq69P&#10;pXpKuQLAMuBPACiFT870PPr7clEypcg6Ch7KntQ7gVuZnLxAXAGKaWG5IisALAP8SoH1Ip0WABIE&#10;XaAeVIE8+0oUDM1MYaONQXOEFRatsrHKw2VSDdM+seN7hti8mT1twZwR9g0qnyDwh7Xz7Yd1C538&#10;vx+AvNXLZ9hnn460nzcuoxdwha1cPpOy8Fw7f2o7TuJNGEk2/zcEjkQJnDDU3cYyKk7xMF49WuIU&#10;JiOwbztnDe7V1jzdm9mE/g3thznNUe4a2EF6+Q4vQbXjF+luSsG7BIAogU5kzKIqgJvcv5SEv6xH&#10;f2AdSsPkBQKCLkVQy2UOkRq4F6DcDwxqqTy8G4PJLu57B0C5E5XRmUQCNB5ZVQ91j7gZnMU6fZz5&#10;w2e/aw6ktUOhaw6cMXoOADy1FsWOdW4t5dh1LewMruQT/GEeX8mYOaDwMDB5nGia06sZMI8x5Rgg&#10;eAYAPLe+KbdtAOixOH/quyaAG5l9ANu1Le3sOuvixhYAHYoffXrnAUBBns8mNwf0zgOKF39q5jqt&#10;sGiVdbeQGYgz+CYq391Dg+iz8baL2zzszKbOqFxd7PwWgO3wEHqrxgFfg+3qjl52iRFXPtuQzrd7&#10;cJuBdvdgfyCvh91EEby5r7v5AX5+qHI3KY/ePgwYHgEQWaEn+9CD1gdgocn/2EALBuZus//2cWI8&#10;jqH+AXVXdvY0H+DyGlDnC0zeQl0MOTXQ/PejGu7pyf14WdDJYewbZcFEbQQe7QsstgPoKLECckGH&#10;BJeok/x6VwyM1D9/VEB/XMHBRzGIHKGETL9eoNZhlDYgLwHzQTgKYMRJ3KpkiYXjAIw56ypzhqME&#10;Rp7sBnCpLMw8WgDq/qXeqJhAMOC6cPRHNtz9PWtKHMUMlIXLPI56+SJRW8IZH5dIFMsD1DH10EWe&#10;6c17gImC+JNUX8qqKG8xBC/LeKEg5if02MUymSNaLtxTvXlcnLQEPMfhREzAeatw5nBAMZTcwVDK&#10;zBEnAEMflWSB15NM0LiMEncW8wRl7RgZOHgN9+nByw6bgQFjHEqgFwohyhgu28fXRuDG+xhgmkS2&#10;HpM1LnvSgwUQ+k7moP6ZPbozE9iaaIl+kynBjrUopmDEMoEjRgulMAYo1EoEBh8Dgfd8eC2ENkf5&#10;4By+igp3rR8Bx4xvI/A5jvgYxbkkogY+Yt9jJoTcx038iFLyYwwfIfw48VvTxny/7GPfDWpkE1tV&#10;sQG13rFxzd+3w5/1tsv0uV1ZDDzvHMpnSOj07WmUvuaiXI7CWTyYyBn6GDGIPFSEjZ9gdJCjeN6j&#10;H/K+L0oPbtv7Nwhi5iAmRSuV8mUecSzpctpeGGLJjIF7wpSQjEv0vt2ZwxSP6ZZ9DcMG4+KSz4+1&#10;gpufWFHApzh1ZwOtHHSuMjg95HMrYF/KuTEWvw+zyzZKjr+NtJQDn1j60UUWuvlTW0rv36Q2NRlP&#10;94G1efcVG9m8ri3o2Nh+9Ghkx4cQpzQVF/aasZawfpL5LBhoWyf0shWDetgnHl2sf8Oa1r9ZTRvV&#10;ldJy1zb0qjE6s7ubjSMSa5g7VRCPNjayZ1sb1KWZ9WtX3/q41bP+rbStZe5NqljnBjWsA67mLqiW&#10;nYDAxUM62MZx9O6ucbeU04MtC0jOoESaAvRlUF7MwS2ZFwTsUP4tICYlJ5DLb6EIAnnZmEKKKauW&#10;0FuXFcr7Ry9hKgaQVIwY2ahDeXGTmfAyxvava2orJgM4E1+1+ZR3pw9604Z3e5U+vWetZY1nUOue&#10;sTZ1/2kdGr5k7er/27o0ew5F7l+4eP+NSeNZ82j2R/No/Iz1bfZ7G9z6rzai/V9sQjeVXV+0hcPf&#10;tbneb9msAa/abM/XbfbAV+zTAS/ajmXtbOHIajag7fM2sAN/h5V/bz8xDjQtcrRlUgaWEpQLzGVF&#10;YSBCrZ7o+YIN6vamzWdWcxD9rsUcvPIfUNJ8iHr1kDJeEqW1JA7GaagraaglyawnHFiTKGMyQaGE&#10;2Izie6hfClCmFJkfTo8lJgLHsct7lX+HXjT6IjNRV5VzmEksSdwVfnge62ZLx71mKyYRwr+xpx39&#10;pZftW9/Ddq7papuWt7OfF3WwdZ+2t8XjG5p3+7/bjMGv2PdLmtrkgS/aSX5c3pMS58TRoEoBWcpf&#10;VBTKY3IdU+/g4Kcy8XHvZ61/gz/aMLe/25iOqL9dnrPhbZ81r2Z/sv6Nf2fd6z1jHvX/YAOaPWue&#10;TZ+1IS3+YSNacb32z9nEjs/ZnL5v25qJ9e3Hmc1t07z29sXoWubt9jfu9xWGKRATRnn98XX64Cjv&#10;FsrUgfEgD2OHjB7qM1RUSyanHVevMgqdnj+MJbiTC+hNk8u5EJjIRaHLxf2cx+eTQ+xNPi7pEgAu&#10;H5iVSSiLUnAGxpd0vmfZoYDjfRQ/oDEpoAt9vvSe3ua9TxwHvE+2x7zXj/guPub7m0GMTz5ZghmU&#10;wNPD6U/GNJSCieQJRpaowN52+Fh3GzT6A8Dvz/Y2sTBvVfqnvVnx71anxUvmPQll/9vWtoI2p81U&#10;arbzf/vAZX7w+SE+8Jyigf8n9ADmoAaW3JcqKEVOfZTqj5Q6iGEGN7Ymq5RQMi8GktUHKCdvGaYM&#10;leJ1uXoxiwC/Ms6bejKfAqPiXIDAYgBPQClQLHXMHJzmcUt1OefLFNVC6ddV/sWsgaJXJpVPkIZ6&#10;WUQZWC57ZT26VFlU2niUPgHeI/p7k4azRWlFzS2kPO/AHwqq4M+l1mJGYn/Zw6EofKQSkKUoU00B&#10;960YGMNYY48JhUaZFvwVP+Tv4THl4zRaQ9Lm2oa1PW3q2C62ZME4W7Nyln29Yob9BACuWTXHNv64&#10;jPOzbOWS6fbZ7JH29apP7QvUwnmzR9kK3MHbN31lx8kVvHBy+/8NgWMGdS5XATu44K9PW5pwyQzs&#10;2Yr8wFbmhXFkRO+GtmYWLt9llHlR747JzLGY0jC5gTvVH0g5d/9iVDxBG4B3BGA7BoAdxBW8nyUI&#10;lFHk4CoUQgBxD3ExgkDNEVZkzF7MIgfoFTzA6LntAOA2zCabPqvAFtDU/a0G+r5vRQm2NSpcC8wl&#10;dZz7Pcz+IyiPpwDBCz+1YXH5N01Q/JgkwmOd4DpnAMQrP2pih5sdQIHUOoYD7RSTS6QcXtnYll+X&#10;re0YYHn0a0wdDDm/udMDwGMuKZEIPr8yCWRLJ7u6uQO9ct0osXa0C5oAQsn2MiHR55UJuKktsNie&#10;cmp7yqlt7DLbi1s727lNXe3crz3IVRsEeI0w34PD7cbBwXbz6FBgzNuu7PE0v0ODze8Al+/zsjvH&#10;hgN3Q8z/AEB2fDi/VIcAil7cdoAFAGl+h1AN9/Vi299Cacy/c8Lbbh5BATwu0BtgISe9iPkYZEEo&#10;iLeP9bXbJ/qbPyVBPyA05Nw4i7hM78bFsXb3FI9x1MvCONAK+gKZ0Rp8aqSFnRnDaeJEgLCAYx48&#10;Jg3zuwjv5b1fM/VDWzD0FVL/O9nZnzvY+pkVbD8leDWY3zpKOfcoPXmobpEoaMGUbaPO9cMEMYA+&#10;OW0JGBaUHAc8+acdKRcstws+QmyNegVxMkeQRRcNqAVx29uUf2cPfo+DcgVz4+DWrcWf7Qj9lerX&#10;i1d8yxEcuUcIgwbc4okdSEBBi0V5i8fhGnd2IKogTfwodLEojvEA1H0y9xxIu8L0CfrXHqOUJVJa&#10;eyDTBgAYdYrnoikkOJRjgVP1MMarvIyr9x4QlBk4kYP2JBQweono64sH3BJvTOIAPZnHxTBB6Utw&#10;G3u2D0DqRSnYpfxFct0IHjvs/ECLvDQSiBtPWW8iat94oG6kBZ9F7aV/M5b7vc+Ys3v+9Ojd4h/w&#10;nekWzzi1aIwe9334J02GYAz9eDFk+j0GaJOAwQRgLFbj4lDlHjLl4z4TQO7Rp/iQZv5HMqKgskbR&#10;PuCzrDGw18VWe9Yyr4avokZUspENXrfVPQlun0C/6QJKkrsnMC6NkiPPWb2AMYRB38Mccg+XsoDv&#10;0Q362G6TwefHa6cPMukmB5WgMfQpTeXAQblbz4fHfxxAT9sdb8CYaR1EsaTd0iQP5gXTw5ZDBmJR&#10;1BRKbfRr3dWawIGIcXCRM1FhptKnRIZfCCPeMC+kMaEkM2Q8agzqBOXx4ptEulybbMnHRlr4psH2&#10;44iGNrsrfYbNPrJmb/3bhjWrZfM7N7L1hNsf9Gpl16bSy7popPktGmE/e7exFX072fLB3ubZoJ55&#10;t2xoIzo3A6Ja2tAO/H9r09wGtCYvFagcSATNEOCvj1ttwAnXcnOibhp+YG1rvmGtqr1kjSs+a00+&#10;fNmaffSmNfrwRWtV4w2bRpbq2oEN7fwCfjBswuhDT24Oo/uymJ6Rdpt8NVYW5eBc4C8vZBB9Zxg0&#10;AMRkf7l6iem41Yf3q6+Tt5Ys52/4QJQWTB6RHCjuT6FPcITdRBE79TO9eBuZY06I+hXc+efoQT5P&#10;JWIvLSU/0A/48eA3bATmi1HdX6IP70X7eNi/benUN+37hVVtF//njtGecp2YqSB+PPrRAnLjt6b8&#10;v6KfmUzOW4p4whByU1OHMHJdIfkgkiktP3xak79D+vZGN7LOlPh8+d9QmjSTMp4XyhJqRyKl4NCB&#10;FkibyRiMG9O8q9iaz2rjzAXmyZErfkT57BGg8pAD8GPctkmAcBKg8wRVJBn1JJU+qjQOgo+5L8qc&#10;BUxOKKRvyihXGk7fYnrUZFjIU2gyKpmmW8jpqhJp+NlW9t2sl21it3+ap9vz5tn2devT6iXr2vSv&#10;1r7eH61Nzd8TZ8PMWn5EtgaS2zHirlP931lPVNTebZ/jun+nP/JNfvgy8isBZ7fcvcTs5ChOBeh6&#10;wpSVe9eYckNw/vYlHP+mNLL5ZOZO7PGBDWoN8LZ5zjwpm4/p/pp9ggFm2di6tnFuB/uVMvuWBR2p&#10;dmFuWdjRdnzR3X6e14Hn2spWT21m84bWtAk91avZkJ7H9+wLzC5fTXjFTv1UmdeFqYgIGk3rKJDx&#10;hODsHJ6LMgrzMaE8XcqAdHIABSQYUjK4XurT3kXBrLIPgSa5ytNR3bIc9zJGFydCCJcw+5LJwcwJ&#10;QZHFfJRGnJEczhmYYTICFVGjHyIYZVCzZAApAP5y6EvMVMYg9+ucR5lLBrT8aX1Y+X0d69zvFXun&#10;6u/t3Sp/tw9rvGwf1X4NKPwXk0L+apWbPWPV2/zeugx73SYuqWPf0+K0hdaRbScYLUnW6WUC1+Pp&#10;mXvEZ5suswj9gAWMYCugTJsXLRMJcSyUYNWL58CagJGSbgGqngwmmrJSkqAeQn5wAHkOCKIAChJl&#10;8pABpZDTcvuWoeSVoDyXlJt09H0qjXf1+2mCSwml6jLK7Ya65wRpq1RLub1IyjXPQddVmV6KbDFl&#10;39L79OwljbSy5OE41gejTNPawfe2BOArZWvAX6nK9YCgFMKSB1L8RtBvOZi/H2CPxyl0SsLMB2Y6&#10;iEkRlEHkERDI34plYTpLnm/LF7Sz0YPb29xZQ1Feh+D2nWqL5423hZ9NIgJmtgOBBzGHaGawFMB1&#10;9AHOmTncPp05jMkiS+zssa12dP+G/4bA4U7pt51rfvCADs5p5QU6aiAgKAgcRHzM8N6NbDVf4t0r&#10;GANH+faYevWYGKLwaPXCuCCwkjNFRBB4aIVCoOvZQWdWcH0nRFpO4aNrmtghJoYIAgV+h1D1tJyg&#10;aQDw0Cp6CLmPHSiKgr/fcCNvVxYh1z9In+Hpda1Q6lriQqasDAhqCslhYPM44Hfy22ZscSNTkj7M&#10;9Y8qjxDQPMzjHEUNPAH0afbxEWDzOM/hFM3UJ79uADSiAmJgObmmKSAIQH7THOAE7hhEfxFzwpVf&#10;OtDnByiyLgOEFwh/vgjwXdyMOsi68Etbevg6swDFrZ1Q8jqaz3ZMHgTqXkfCvbx9sJ39dSAuPMwa&#10;R8banZNjzffwUAcEbx6l7HpipN2lSf/WMbn2JlvImbF2jdFZvoDhbUAw+OxYZ3sXWAs5O9ECT00k&#10;U2u8RV75GICYZMHnx1HKG02j+FC7c3oQ9+8FAHqiBHpb0IlhwOIoCzo1nLy34RZ+YaKFn5/IP74x&#10;7KMEKLXl6mQuG2ZX9/S2gEMDALC+5rOnM5EQbrZuAX1GA/9lw7r82wbi/hvIr99Z46vbkB5vOP9k&#10;54zBZb29m53GrHL3sPoBUfdUQj3RDXMEytU5esxYEac8mRTAgZmw4mAUwVDUQalpCcx6vUcPWiwH&#10;ESl0IZSFQwGy6ItDbdXHNaxjg79Y+yYvWPuGf7LfgPkIevPun8H8cpw4l6NNndFtcfTePfGfRL/a&#10;dHqucL0KBIk+iVWvHuXLRBy4cRrHJgXvDDBIb16C4lBQBROAvVgiWeKY5Rt3vD1OWvq5LuJiA1gj&#10;jjDWiucbDkiHA83R58dY6Gn6jvbRY0YW3ZVNA8jBbGfbF9e1X+ZWoDWgiz0GpOLODCfqxRuzx0in&#10;jyscU0eMwBGoS7gxAdCbaA/uTLZE5u1G4Mp1yrD03D24NcaiMVk46uCVyaxJgNV4gHUs/5wn2yNg&#10;KwqFJRGHcTLlZkFUIlAYQz+knJ8PKBsnA4tS7VRij0dljcQ1fmk55iTKshvHtLSBDd407+aVbWi9&#10;N+zLbqjvQ90wR6B8rsMMwg+QBGA1CSU1if6/h4xmcyJoAMwHygxEUX3EDOK0YHoOg+kPxIySxnNK&#10;DxwJxDCeLWQczlRKSRrTBgSmBeGEDVdA82TcsJS3bw8BEilT3xpNo/ss/uHOZT/KY9gU7m8Cv7Q/&#10;5p8+sTbBw+mNJDg7DEiMnsgBkesHDGViB03+J3H+/tjJdo6rb8v61rdJZAW6vfuSTaAU/Fn7BvY9&#10;uYF7+tK7+ukQC14yhqkjXrZ/aj/bMKa3LR/kbsuH9zbPZjWsTZU3rBPl3O6Nqlm3+h9a5zpvmXs9&#10;wqzrvoyi85p1qf2y9WzyqvUj6mRg67dsSMf3bFK/6jZ7KJmI9ckubFHZWlT8J9cj726Mhx2c2cf8&#10;VvD3t47v1R4iX655Et3ihfKCKnqLAy2KVi5Bybmh/PqPoG+THMGkmygp/oy4w6CQHMABO4JyYJje&#10;t0GWikqThHKYSm9gRhg9lziEH/kzR9pfpUrcnZSZFeasMmE2Ls779Boe/pHYLSoUvij2obQsxPv1&#10;4r0ERiNwHCvKQ1MliP4oxPGZJ4ep4kCYoJHBOLU0ZhBnKKyaiSSFhOkW0R9XGjfS1pHlt3D02/bd&#10;nE42EMAK5Ltd+nAG5a+xHPyYAU1PWWqYl1073MOGdnvFpntXsp8pwdrjWRwYmXeaRMkriSiSBxyw&#10;HwMmwF8BzshCJiKUJHNgfEIEy2NUOMJy1Qcnp26uysw4pDNx8+bJ/ACIKDhZLlyVbPOI5ZAxIuZS&#10;F1s88t82ou0fKeE/Y43eQRFl27b2Myi1z1iXhn+wniignh3+bIM6PWsDOvzJvDv9w7w7vGadG79o&#10;Hi2et4+9X+RvGpUJRSZDgdpMetHIvzQCuZNvMmlpT13bMOcNWzXufZvZ9zWb0gvFdFBlTDa1mKRV&#10;y5bibN64vKdtWMDf19y2toH+ytUTG9hngz60GfRlDm//knm5vcB36y98x/4ESFN2r0vOIgabIR4f&#10;WeNKf7AOtf9gY7r90S791sR5rbmUgjV/uIjPSpNMsoC2PGCulPelRO8JbuUczCkFxLUUUpYVECqa&#10;RnmQmjtcqFKlMgeJEMoEZNM0j5r7KZJ6BegqwFwwqfaEJILO0wN4HCBQ01GK9Zg4d5N5D1JvKZwa&#10;lVE5kuQSahZ0Nu7lDIVRc1+ZwFcG7lbfgO429pM3rK7bP+1l3OPvVP271WvxvtVp+a61613T+jJx&#10;rPdoDFwDKlrDrq9brXb/snqd/2XdRrxintPft/nrm9mGw11tL60kJ64hsqBIRgCbj3HZpiaimKMM&#10;5jJGruAegPeYfkjB0QN+XHB5HsCXC4gWKFQa1dkJXwb+SoFB03QOAK+Mfj7BoZy9mjZj/IAwwRyl&#10;7BJOCy5LAb8SzDvq85PiJ8ArpNyrqBaVa2WY0WcjxVjRQBoBqOs6fX+CPcCt5Im+70Mw0OgHjcr1&#10;WjIOUdJFLSwqh0AZbwzFsAzoK2Orv5MiVPMS7RMEct6IkCmhjaIkhZ7AnImWEj+XUnALGzrQjTxA&#10;T5s9fZDNnTnEJmNkmzV9OCHQMzCJfGqbcAn/QEj0siX0D341x9aylBOoySHHDv7MPOGl/w2Bg4iE&#10;0ag4lYIFgEP7ogJyWvu0PAmS9upO2aRfc1sxo41tX+ZGFEw1VECcwIqGIc9JTuF9iz6wg5RyBYH7&#10;cAjLIKKy8H6VhoG0U9+52REASzC4Z1ltAI+oGCBNAHgUEDtEaXYPsTF7yRrcragZLru4oY2dpuS7&#10;H6DcRU7UjkUKm64PSDbHddyC+2vq3N+hrygBAXFS8fbgQN5Pyfkwj3FIOYXA4AG2h4BFlZMPA6Va&#10;x1EQT3D9M7jaBH8n1zQDMN2AwKZ2nNNngMALAOCln9s7EHgFdfA8quClXwiB/lXwxz6UvqvbGWn1&#10;W1cAsAtKIIu+vktcdgko9Nnex3z3erMArF1D7Owm4GqXl93YP4jpC73tIrNRr+3ti+oGtAF5AUdo&#10;sD3kbX5kmV3fNxDV0Jv9IywYKLx9ciTK3HALvTCJUuFMQlXH263joyyAy++cZj8qU9RVYE+u4OP9&#10;gURB13BUtdEWAeiFo0wFUO7zPYSKeLAf0DkE9c7TruPa8uMf+LXD9GjRF3hmG+UT1Nw5/HMc2/WP&#10;NqLb32myrmVffNqEHwfvWvMGz1qVir+zmhX/YjXe+4M1r0FTeod/2rCuf+OXLIHJlGUjT2hyBeXX&#10;y6g2AGkoikLoCS8ME4PJoqPcSa9aFBMGIiivRl3ArAKURZ31tLCTNI6jzgUzqSSensDtX7VFaXnG&#10;erR9FTXwd7aCaIhwwoyjCXEO298QRZB+PpS6hz6e9N6hRpEJl4Aqp568hCuUbiktx+G0lToYfw7X&#10;69lBqHQaecZsWsBRBpYE1v3TPXAY90T5G4ippr+d4Lt66OsWdvL79nbi+862eUET+3JMDZvT7wP7&#10;bMB7lBRftenk433S/kWb1f4Fm9ftZVtLD9WR+bir1xI5strdzq/EOLOTUgegqedwjx67B8Dfo1vT&#10;AL6xFo6TNpR+wLgbU4C7WQAi0HdVfXkj7Srzc7d/1cX2retlV7Z70xtF/tblcc6c3ljK3Pd9BtIT&#10;iKKJuzie+9H7ee868HllCJcDm5dw7aJMRhB8HEr7wM3v2th5cvDWDmlgnT78p7V89182iKkey7vy&#10;tzGsjR0f1tICFna31KPjLYXv0WMeIwmIeaQSMDD4hB7BB5SmH1Kavo/R5UkgSl0w173lxXPA1EBf&#10;YrI/oBHKL9ZwcuOI7UgPHUovmyeZdPTIYQ7IjKDcGTEGoBnLZWNQuyY410uj5y09mMvYnx02jqWy&#10;KPOB7/I4dwSC7A9lH4+VR9xJOspu4o7+tntCC5veuqINa1vVWrz7vI1v19hVDqZ/eT//q65Pcbf7&#10;6+nF3Dze/L4fZEeXdWSqUUf7aWY369fkDQDub/yIoR+u5Zs2rk9FVJnqtnpGE9tIPuCulT1t1+pu&#10;dvTH3nwWQ/lbHGWhZ2YSrP0pCv0Mm9wd80i3OjwuJoi679pSHNd7pva0c3P72a01gyxwI6VgvmOF&#10;PO+ye9NRPjHa+KrUplIcLsFI8gDJC0zy70bLAOPrKHPmAHpF0fRm4QhO5z3LoBSaETGQUislODLv&#10;UomUySRcOjsctYzyax6qmDOvFQNDOjNbM4AAORDVkJ6PopJLiTBPAbeaVkEOm0KMFVxcwIzVAkZj&#10;FYUrTJcRWMxdzWOsVh7Bu7nAXyFjt8oim3EAbc3Bq7/tWVPR5o94GQUL1bTtixZC0Hgh/WOFCcSr&#10;EMysnrys2IF2DoXRq/PzNmnQe7ZhRUPLTQACk6fQpzYa4CPuhhy0HPoB89gWoq4UKfYiCRhE8cmh&#10;9JcN2BVw0C6kZCeDRgbl3gziTDJQAbNwr+YAsrkENyv+pBBlR27eVMK1I/hBGMr/mwukMRynb/sI&#10;pr0D33IcIRf2GCaMs8pkxfx2lf9rl6jWnNjQ1T6f0MAaV/2zNeV/y9fzqpT3xqHaAjhpGpnH/WqO&#10;bjoO75uMtFwy7DnU879QIn/XvpqKYWlsNZs9opJNxAgzxP0NyuVvWp8WL1q3Bn+39tV/b21Rw1p8&#10;gAJZ4RnrVPOv1r/FawD0K7QO/J6InFft00Hv2NSBb1jfDi9bbdzU7eo9a8unVsEVDkRQEs+jNy6L&#10;AORcQqU1ZaZYsSKKiQHgiinDlqgsinO4DDAulVsYYCrR+Di+EwXEvhQB+aWURwsIfc7j9oVMUNG4&#10;uyzUv8wAwF/uZlS+QoWXo/wVEQRdTIxOHj8s8onGyUENTWF0Yorzg0NTTTTRRA7qrvztt7MHjCN8&#10;CFymoqbd43ldZfziRn5sjiY39D1A9/Uqv7f3av3NKjf6FxExL1lT99fNrfdb1qrfe9beu7p1G9nA&#10;mvV8w1r2fdPq8cOhSse/WYN+tDGMesum0K+/iR/mR270tDO44m/QFhHND4EUApafME0jBRUwD7NE&#10;Cd8px0ThGCiAJWXukbGnwGX18UmtKwPmtLVHMlcAYgpppq9PM5eLef80HUdlXvVWyp0t8HNMN4Bf&#10;Mdv/OHvVt0eJ1yj5yn2djdKqkHAphjJ9yOxRCOCp/aFIqh4qov4O9cNF4FiGEijzhzIdVbIXDJbR&#10;NygAdNZjDD3ctphScCkKoTkwiWKYjHEklcfNn0E8zDSbOKKuTR7TwxbNG2tfLJjIdBCmgNAbuHY1&#10;ih9l388/G2ffoAguxQW8eOEk+41xcjKEaGrI14yOU0zMgb3/hxI4sHvzciVQaqBrDScsWpNDvFED&#10;tTxpth7UvaF9OrKJbV7Smr49yrcogHsW0Le34ANKwiiBxMYcoCdwL6Xc3VqUivc5odBS/CjzlsPa&#10;XidDsA6qn5ZKxbVR+OqwKBmXu4a1daaKoNYdpp9QBpM99BPuJ4T6wMqmdvQbNztLYO3ZH9rRTyFl&#10;sbFLZQQy5Uo+wGMcZO3XbVj7WHoOh3kOR5lgcgRolOJ35ruWjuKn5fMLjjUmKpwGAM6sd7PTP7jR&#10;29fGzrEuOuDX1ikNX5QaSJnYh+DSS1vJHNsMAHL62lZ+wQCBV4HAC6iF51nnNrW3U9z+7C+d7MIW&#10;D8rC5JP9wm22uLN0ugNlY0ASJ+4V1tVdPe0aapwfhoxbhynpnhhht1EK/Q54Ug4aRFnXmwNSb/Pd&#10;D8jhJPbdj/pwEDPHyYGofxyACGgOQG27fYJstBP0BZ4YDVRNRRGk/HwI5zFGEV9yAANo3A88jRuY&#10;iIlbQM8Veg13/9jCVn5axaYM+LuNd/+rzaHnaOPC5rb7O3fbsKqrefZ816rwT63yB7+3pgwEb1j9&#10;j9ar4zvWu+OH1qLWc/wjfMm2LWNsG+aQOweYNEI8SgKOV5WEA4+ipgGA969NRfWgrytwPjNdJzOy&#10;jNd4sidKJWYHrvsA12wMABJ+AeXJfxxq5EDrQc+NZ1emR7R6wcYAXwH7mWjBBI+7u+s4QdCxnNY0&#10;jWjUvhhKmYnEnCQqdgU1L+HSUAf4Yi55OWpaesA0HLfjnKy7iFNEq1CmTjw6gBm0A+zq+q62akIt&#10;G80/affaf7K+jZ4zb/6xezd7gew6yj4oQ0PrvW1TW1eyz3vWs8W969nyAY0ZcYY61K6SbRjZyX4c&#10;3Np+9mpuR6Z0slurmVBxAHUPBTGRiR2JV0YCbGNQB1H3UANjMIhESjVEhX1AX1zs1WmA+ngLPjnB&#10;9q3ubYtGN6FxvZ4tHFYLR34bpqV40jM5ml/vE/nHTRmaKJjYS8TNXBkHDMwDLBYDEzPYh/J6gZFc&#10;vJdPUB6zUEgjf6P3jxDkH4Y3sy4fvWAt33vZ+lR/25aR43cQCLw2kT7TmfzSP8xB23+WPaScnohq&#10;ep/+xgxK08VRiwGPRZRoAVaUxnuYWJJuUx4PmYwCSG5hAP+gcX8+uUXvJeaQdJSsjGCUlRCCiVHD&#10;kgIGUeaUugdQMq4t+S5mCEwQqWyT73CdICY+BOIgBSSTbhFUHIzpgOsnoTqmoDJmcrt0fyDiLjAh&#10;s8yh0faDZz0b3fgdG9qmMq/n3za2dUOb3xETQBfaRPoyn5T5w2nbUCdRux+c4n3iu3ZlUyebQ7/b&#10;yin1bOMXXezY1hHMvKXs7j/HkkNnUeaaTT/VPP5pL+Qf/GyeEwosYJsXPZ2S0CLKOl8A4rNszoCP&#10;bKGXG7mErxBy/YYt82pvW8d2s63D+TE5l6xKTBxJZ2ghCAD2wmm0p4cuH+dqpkwGlN/k/M3EMasI&#10;mGyUv9xwXY8IEzL+crieXMIl9yYBccMsJ26wK94EVa7gwSSiTVBF48nAU0QHJbk8VgHZbTkKDAaa&#10;ciiPFVAWU8kuTaO8NIEC56umVxQwZsuZWsGYrEJmtuYSZpxN0G62RmRRGsvDgam8trIYZqWGN3ZG&#10;XR37ie/3oBcpdTay0UTAKIw8n9DpHBSnXA6mWRxMc+OH2gFacVoyFqxdg79ZT6oF04a9Zqs/q4Yz&#10;F/Penh4YN9rbZQxsdzjAP7pL32QM7wt9f4U4KgsBn3wdnJmUUHyf+6PJP4tm/0ygNYsRbBnAh16f&#10;DqiFvF5N6MigPy6N0OU8+sVKyJVzsv7UsE/JL4PXmsV+GSwKeF0q8RUyPaSM9zDoRG+b6vWW1QK+&#10;BgMewSjqufHkCQJT6UBAOv10afRmKhg5lcks4WcwMdDqcmJ9C9tP3uSa6U3Mq+U/6QH8i3Wr82fr&#10;WPOP1vKjZ6wj5pludf8O7D1vo+nVnOtd0dZMo0Iwr5Ftns/4Q/I0v2VyytnvOxDCzzFgk4fNGlbR&#10;WnL7gZ1ete1rWgDU5BvSp5aLOUKj05wZyIGaRKIeQBRQx7iCasl7LwWrmNerAONi5dbx/AsBxIJQ&#10;LkMxLVaPHOCfT4C0ps0UA4p5Ch2nJzCL/soMlOVMjcdTrx2XFWiqyi1UZfotVSpO4bInAGEcE2ni&#10;CS6/z9SUBKDxAbEwGZgXnvD9SwKe4oHPG/QTbiWtYfEPTc175ofWb9JH1pFIn0buL1rjHih/nZ63&#10;is3/au82+ZtVaPq8VcFgVKPtC9Z9VG3rN6WxtRtSxVpQTq/a6UWrSM9mo/4vWJ+PP7ClVNS28GN2&#10;PwrhlTs97S6vPQE1L4PvSxHwV4q6ZijK9ojeO0CvVOoygFgA/JXQUlAMzOXQs5eLwSKby7MxJGXh&#10;7s3lckFaEQBoZEkK0PTdKnKcvHLsAmnl4KYysJzXJZR8ZebI4/U7M5qJGXIy/PhBUyqTB7dzyrp8&#10;n/NREIt5XIFlMe0LZeXBz3L7FtNXqekqzhQQqYesUtomSuknLHsyktfAFjWxBBNVCT2zpWmUmvM/&#10;MR9atQb3qWIzJvWzxQvG25e4fn/9YYltJQ5mG67gb1Z/BujNQvWbZlMnDnTKw4co/R5B/duxda39&#10;xESRvZSKz5/Z899KoMbFuVzBlILpB9QaQTTMcJbKwN4qB7P6dalv4xnN9AtD3HfTHLxvMRl/i+g1&#10;cYKiBYGogaiCcgorKmaPFEHUvqMoblICFRatmJjdjlsYNe6rBk4vn+DP1RdY2ykPP+0T1D6VgbeS&#10;e7Xjc00iwcTBH8qJb9vYgVVN6beo5zyP/V82ssNfN7MjqIOHv2rirAMrGjnr+NctiXJpA/Q1cwwt&#10;+8v3H/iyMaXj1qh9gN16/sDXSqVEEVzXhukmLXF54eDlgHEFyDtH3MU5yr0XUP8ube5oN3Zg0tjT&#10;3y5zYD23hV8rv3YH5lB+NnXj8m4AHYoA25Mb29sZTCVnfm5tp7n9pd+622WZQn7BAfwbv54wfuj+&#10;b+724DY8DmXlc5t4DMrJ13d50LuDW5jrXGbdPOhJ3x79YydHUGLmHwilVx/+qV4jP/AmSl4IvYCh&#10;xLj4HfCwGziD75A5GHqGMvBpRvhQDr5zdCCXdae83Jn+QncLPk2m2SkvYJBS2fdtbOEEyl3df2+j&#10;ez9vX0yhp/O7Hrb72x62bGYjGr3fskbVf2dV3n7Gmtb8i3l2eQuTRkVbMLWabf1hgHn1rmTNar9C&#10;H87L9snQ1+wa+X4B+xoDtI3oUdRINOI6AM8g+hNDTxJxwWMGsQ2mXBoGhMZigNBSVMojyqNRCigG&#10;4hSlEuMzwckH69XueVs6s525N/iDHVhLTiAKYMiB+phEGtPD1wCTBxM/yO6LQF1M8qf0GDSDcsZE&#10;+trGWthZ1MjzZOhRXo4GBEJ4n6RGRp2k1E7J/tjihrYDF+TSHu9Zd8p73aoxqqz2B9a7dkXzblId&#10;J189G9myro1oUsvGNqtnYxrXsClt6troVnXoQ6tO6PH71uWd58nA+8BGMPJsSs0KtqINgeVT+MW8&#10;Bxn/7CScupMps9Lvd1FKJWHM1yZQFp1G8/ksVFB6AynnR5wdj7t4KqC3AMW7vw3CuOHpVpkm87dt&#10;8UDmaS+hx5J+0kRMFo/0nlE+jzknVRDl7voElCYMBJSRH14dg3FkNGsUv+bHASKTLApF+uqyLvbb&#10;RH7cNfnIujPSzQtTw3JMFFv61LfzKIFnhzNebw0lyfMT7BHfj/uMsLuHWvoA9TENs0haIDElRNik&#10;BxFjQ49fbvh0/ikuBgRncsCglw9FLyuEsONAJnUw7isDIMwD3vLvjmSNAywwhdA/mMkYtxQ/ftHf&#10;9KAXDmfgXWbJkpWniJR7vgqRBZ7uEoCN4SSJUvcDpqKk3wQar1Py53TG1aGWsNvb9k5rZ5Navmfj&#10;u9a3dh+9aiNaMk6ubU1b24n3ypNczokEhK8ho+8EAErsTdYdeh79eY/5YZBC9E1O3HzKS4v5p7uE&#10;7LM5LPW5TaLEpb5ESriAbKb691DkskK5fQhjyiKmUCafbgsHfWRb5gzCYV3P3Ku+ZAv7tLQNw+kB&#10;G08v8BddLXIrZVx6KjPpoXyCCpgZQTxH7HjgDCgl0DkrjPclYiyKxCTAcgqXAXZRZNgBgtmRgG7c&#10;GCYLEEANDGZE8VyAwYwE3t974y3v0WTKYzixmfKRw0Eoz1EdMFHESDmk95DstQKpDfeI9eB+ssJR&#10;aDEaFBB7kc1orVwclyqnCuJyAKdM1MIs+qWyaYbPZRUQwVEUh8oTVJ/rd7SD31Xih8hbtoKg8Wm9&#10;XuJ7y0GWUmwG0xwe04MW7dOC/tbe9vUn1axjbabGMD2mZyt+PHV9zUb2eMtGAQEzvN61L8ZWtIVD&#10;37aPPf9hnw3/u62a/qZtwmB48Lt6duMApjMqCFH0ld7ne5CGeaaQ2BHNpc1jwkkOGXaZQK0UzhxK&#10;d5nAQIbMEjy/POI98nm+uQnMm03ENME2LxGQTcLl+YS+sGRWGiXAZA7a5Lb50PPYqzlVjPefoam+&#10;leU8+ZhJI0OcqJlsYlUKk6dxmj5MPvtHt8jl5PlEY+w6g0jw4+z6/AD4wEajiA7FUT0aw8wk/j/O&#10;pjqwggzDdRNr84ONDMnPm1GBwjiIAn+B9qfTpFlcWlvLQsh6fcDEp2x+wN07M8Jm8b50YQLL6D6v&#10;2mEixtLI7EsilzCZUnQun6WCmrM16k5j2jTODRVUxoRMlD1t8/hcC5VPqGkUmmGMUloExJYqk06m&#10;Hc1JdmYvu4KvCzF36LuSxQ+RVHpRVe7ViLpsFMZUf5zrmp1MGHUyPYiPUGIfoDoH42o/dr6tHT3b&#10;1o5fZBGLczeWqhJTb/wZeRhESToIMLpyt5dtPeFm6wnxX0t/9yKOZ9M5xg5b0ti6Tq5orUe8bS3p&#10;LW3c5zWr5/6SVXT7k73dCFGBvszaHV+yLkNqmceoetZtVB1r1Ot1e7flX61mj2fNfWpFm8oPiW/p&#10;WT3HbO8HKMkZmIiyeO35fNeLFNuCwpfD30Ea4JUElD7gNWVSos1DZXvEaw5Gzbx8vr7duNzQHqBe&#10;ZqHgFQJjTg5feaSLXOqaJOMAH1BXcg/oIwpHW/XwlTzg+4hpJ1vB4JSCpUirbOz0DcoZrPtzsv3k&#10;9qXFwckRVJajwqP5AQIcKqC8mL9ZBZQrRqaU+yxV6TdlON9PegodCEQZTEIpp42iOJn7TKVcnDfX&#10;Lh0dCwQyctOzvU2Z2N/W0++3fOFkVMFx5AKuckKhly+ZSg7gFIwgM2zhvAmogZNt/bpFKILf2Ldr&#10;FtgvOIhPnfjtvyHQu2drG0kgtJeHG9DXCgjEHNJbMMgBg613L/UHtrGB7k2JC6hnP9D7sA817oCc&#10;vZg2djnQR67fgvcdCNyHCrhXLmGUwP1c5wiwd4w/hKfu4F1LBYKaKqJePvoEWVIENVNYALiLUrL6&#10;/1Qm3kVJ+TfmEm+br/5AmUZQ/AC743y5TlGqO7Qat7LADsiTOnhCYAfUnf6uA+VhpP+12hJRsboN&#10;99cSCGzGasr9Cz4Ffe2BQRTF9V0oMQsA29rBNZhHgM2rlGsDMGf47qH/C7fuedy8F7Z2p5w7wK7t&#10;H2qX9w61M6gzZ7YPsnOMoDq9tR+xA4TM7vS047/gUNtIaRW17wxAeAYX8KWd/ezctj52nuv47BoI&#10;3FEO5n6vbO/KadTE3d3tBoYPX5S+qzh1bxzoy/W72qlfO1E2xqSyq7f57OxtN4DGW4qLoXwbcLAn&#10;wNiNfQDeHndcw3L7DrK7gJY/xpFbOIUDjvUwf3rb/ADAa3uIkznQgykBfezU5u62aiZhvfTLTBn0&#10;uv28oq0d2NDTtn7dxebQqNy5yT+sOj02ld4A/sgJG0oP4Jp59FxuRjncS4bfLk9bs6SlNaz1O6tV&#10;7d9OedjD7Y+UMBsSkowaeBC17lA7gLAtpzujTlGCZfrE7SPdmUhAwDXqYOhZDBQCMlyhcQBMJKAW&#10;DsjFc6BXtMo93wlMD2hr3Zr9ztYt8TCv9q/b4jFvEmVDUPa++oyiq0twdB0y/hqi7JHnR9Bx2EmU&#10;P5kaCDh+cHUqStNCexgwG/VvOI5jHvdgdyDlY8okc+3qD53ok/vQ1g2qQj9ZRZsE8I1u3cwGN21k&#10;Xo0a4vBrYp5N6jPOrDIH+yrWpRIjyj7kH3fld4kQYUpFxQrW5n1iMRhj5vFRBZvBbRe1bWjfdqlt&#10;W7zr2LlF7S1gI1EqgHg0Bp5o4DeesnwsK+IM2YCKjLkgOB1GzyL9gCcmMvd4hn0/oat1/vAla/Uh&#10;OXT0nC3qzw+eWWRJ/tQLV3R/YoMYOYfhJpUSc9J1b6aRKKIGA8dFlDPALx3YScdgkoiimngWNzHm&#10;Ip9l7e3wp+42rWMdHI1M5yCbT3N3fwUCL40kTHxyG0v4Dmfz/v4ADHEV/ozhuk0J22cACq4XuYXk&#10;AHI66QaTOOhJfAKgPSFORmpj+k1Uq9vADOaZLFzBqZT2M1B+M06icnGwe8j37RHmp3R6UpP5QfL4&#10;CKoLvZnJOMRTLqBg+fIrHThMQ+1LYapAGn2cqZS8U66gdFECzkNpTMPwcp/4n0hikm5v6GwHZrWw&#10;ifTrje9c3zpUfsOGNa9hM1tXcSDwiBfGiYm4yBlLlka7RCZO7JK4JShm85xewzR6DnNjAGRUOk3W&#10;UO9iYfws/oHPBQanAIH0PFKay+PykljMCbFjaaBHucK4kuY/zRYPrmhb53rZgv4tmXFMO0Cv5vbN&#10;wFZ2YHoP81vlZcGUkdMuENUBMOfEUx6PpbcxAogjKDoX4Csm4Lggll5HyuMFRMXkEg2SyyzhvBii&#10;O1D6cnELZ7E/I3IUUDMeQKNkTuRHSiwAGzXMie/I5nQWKkM2QJalGbkR9Bti1MhTaDLRKTnRuD4J&#10;lVY/YTYHxkJBHiphtsZ0oRxJDRH4ZXMQLXoCRHIAy1MYcCIHuThUqNBGjsp2+lecncPesaUj69un&#10;nq/YY7L5cgCyHMq0KahHUYQehxGvNHfYq9ap9p+tf+t/2dCOL9rwjq/YRI83MFG8SmvJO/bdDOYM&#10;L2xqO74kJuTLVrZ5cUv7cmJlG93pOevNWLEhHYjvaY+jlokiSye+Rh+0Yk9mcGD8DKXkY8u/B6Sh&#10;oGRS3stFCSrAOZlDn1cuvWBFch+nUP5LRRG9r/4x+hmf0AvGPkul/yudbLkUDBK4bbcRFdaxxh/N&#10;vdVzdp4WldzHUzAhAOSP+RHwaIYVJH9GqXo+n9lk82He+cYv3rNlk1+3Kb3/ZbP6/cOWj3zDfvz4&#10;I9s8ryrHJrUuqeWJShaiyGGGJRyY/4EdJt7s1LLKdpVZ9v5Mabq1sbaFbCfmhnGYvj9Wsms/MKCA&#10;49WgNs/jPn/Rpo94nb7qxnaPUq2meMgZXYLaW8jnKTWrAFUrDwCRkzSbkq+zUCrzcQIXyE3M9yCH&#10;fsF8gLkYyBPsFUQBzARaCybTKG8nE1ou928S/XvpONLTAsnrox81GUUwDadwOmXXFDL8ElH/ogP5&#10;P0n7gi/5n9eJ/jlA8sE+fpgfowrwM/mnq4nqWn8UQ9KlTnYGeLwFPPngGD5yg+EE0UPsYvhw246h&#10;7KtDXWwWebjjGOQwioEOQ1bUsBH040+i537w0vrWb24d6zG1urX0YrZw+2etWrtnKQ//m/W8tfZ+&#10;39oO/ciqk1n5PsDYhuDwvWSzPnqEyUzfXafdgfeB70M2atwT+uxCmPRyEwXTF8NVMOplYBBB7ycR&#10;mY7WtMMnalmAE0vD34pKtVLlHPWQMi7qYdE9QSHvO8pg2SOgLGk0kIZrn8gdtT0UA4Ny8UplzOUH&#10;VJ76LikJF/P4RQI+mUnKx8CVyunO31axeg4VLo3Kbfx9aWRcAdctUL4gz0PlZUFgaTLg94T/NSoH&#10;JwF9KUPoEaTETc9sWcZolMBFdmT7CBvgUctGeHe2SeP70g84wsYMcbcJo3vZ6i9n24Yfl9uCuWNt&#10;+aLJth3oW0OJeOmi6bZqBeXhRdOYGTzFvgcI9+/7P8rB/ZkU4knPn9bQPpSCyQZ8uh3Zv6MNVWA0&#10;BhGpgSP78M9ujiCwpdNrtw/Txk6+9LvmExEzDzWQucJ7NUeY7MC9S6rSE0jPEf18cgOrHKzwaMXE&#10;7Fis0XEuw8gh+vQEgS63sMss8jQ+RuelBu5cTDYgvXoHVza2fV82QfVzs5PrO9hh5kwe4rRr24pe&#10;LgDw+47AXUc7srYj+zvS0+VuZ37obifWdQZEWwKgzXgO9A0x+/TI1/zCWSNoRLmj7HlyvTthnt3s&#10;MLc//UsP1L5+Tk/fjT308G3tC9D1slNbyTnbPczO7aXpfP8E8z09y/xPf2LXjk62KwdH27Uj4+3c&#10;nhF2Zgfu34PjzffIJLu4Z5Rd2D3Czu0cxqD0UXbz2ER6/Cbg6h1qV8kIvIzq57NHjl+abA8PsIuU&#10;hc+jOF4C/G5Syg2gJHx1L/C1uw/9hH2AKAwW/AOL5EBziyiY68xk9N2PeogqGETPThiQcZ3rXCEg&#10;+uZR+sKQ1O8SIXN+G+rh7n62axWfM/9sh/PH9s1C/iF/wx/2p0yMUe9G3T9ZzQ9/b5XfesYafPg7&#10;fs2/wSxPyuBE1PiiEB35rZMtm84vEkJk2zZ4xmpQCqlS5Z9Wt9ZL1gAn3ooZVYmc6WIhzAaOONGe&#10;YNhWmD06oHIBKhe9KU/jcJURAkNEHDNdQzCPqDybfBvnLSXMcMAwhDJtGM830Wc47wuN/B2JiBle&#10;2WaPBF7a/ImyOjmFBDyH7q1vYXuAQJTHGAwdGQQcP7kxDmfwQFzIRMGcZXzWnXmoSwsoxWKcIRPs&#10;Lq7jOwf70mdHz+XPnWzfZw3sl3FNcM660ffDiDLUvA6aV0v+XMuK71vLyh9Y84ofWLMPKprbR1Ws&#10;PdMpujL9oiujzTw0yaJRAxvbrqX1qlbBJgEiqz3q29npHDxpGPf/Gtc047ZC9hHefZA5tYB7xAmc&#10;zEBqIopUOCXpyDP0QVLKj8UlHHN0tF362pNyc13r+D65W1Xes67EucztwQ+nGW3tBhEkUfsw0BwD&#10;LCmhP8R1nHDOg21fFvdLLEw0ZpB4MhMfEBwdT27iY/anXcDMwt/C3qnNbUbbSjaUoGbvRvR9dqxt&#10;3/cgXH1gA/ObSLDtsq6WRGn8Ce99OoadXIKh7wN8Ar+cIGJBiIhJphz4BGNPOs89mff4IW0JT+hd&#10;fbCDMGB+IAR+iUue/tGrH5OxSf+U38eMO5zJWEXW9elaDe36DEYMzmtiISta2EPc8xkHOQDxueSc&#10;Z+IDzzUJ1ThxPyOtAMViImlKUNQymIf8hLnGqfruHBhs577sZp+6f2DDKc93rUH+XbOq9nGb6vZD&#10;D/7PDOCxxxG5sREgxWyVcZ3w5dvTMVMQTxPKiLHIyZTXJnCgZLIEjt10ladvA55Bwy01BBCLmkgp&#10;TUuldmD2NqoePYqZGF6Kwufauil17YvBzWz+gBbmXvklm0GVZCV9iBuGtMeE0tXuruNgjcJbGEnQ&#10;7qM5gMoUQIzSfBQwGDOBAzou6YSJHDwoNUeh/tHvlilHcBiKVCxgSFh0OgpgGpflMCGkEEgpesRz&#10;IeftiZ4vKlUh6qDyBzNDKVsGaxGdguqXzTi5XCAwl4NxFg7j3EhNjmAxEzgXxUbwl4d7MZ8JEoWo&#10;HvkqcbEtUNAw0RQlHBhLHtF3Fd3aUZlO/YzC6okDuseH9LK5IFC3LSDeovQhKm8C35HbA+w3pizJ&#10;EHKcnruDX7eyLZ/Vs/VTqtovc+ra9zNxv46rYAuByDnEyHw1pRLTgDz4PzHWvp+DMbEzuXpT3XAW&#10;V8Ko82dbBxxc4//Zo7uEHqeiICfPYk23PHoMc5mhmpMEOCejzNA8X0BfYUkqpfU01JVM+umSUDYf&#10;MILsCVlz6ZgFMnGDZmGqSMMkdYWWl8lvW+fqf2UUagW7cITvHO+tEYdiKXOsJP0zy30EDMbPwK1J&#10;kDs/Su4AHnepMtxlNGTUxU60X8hMwd/JNYLjcScH7a/HqM3G/NDTKMt6hOlXJ1S/MmH6VWk3aUQO&#10;aUNMbPXJLK1HGwuzzI8RTH+M1oz5tVAB/2QTKBuvpzXqESqwwpjVM1aGImmENpcw1aQwAWWYbQHv&#10;cwlu6RLAxHgPCoHiIoKfi9gWMyu5DDgqBlhy6CHNQsHTFBDNhi7gcy9B6cxmfxojCVNwpmdiTErF&#10;pJTKeWe2cpR6M/mOJU2zQIxgX6/60KbNJGOS92rq4to2/csGNnttK/uRH3Hfnx1m354bYpvoQf6Z&#10;SsFOH3fbTSbmjqvt7QjK6Z2kKRadPc8Ckz61s6HjKef2sVUIAcsYIToFIB7FPPjppGqMZVzqBCZm&#10;zeVY8QlVrQmU20dS4evJd6X9aAHge9ag14tWg3GBH7b8g72F2WfktH/bXWZnJwHDuYBbfhLOdPrp&#10;ooDlGwR17yd/8ATq5hl6Hnedo3XtGMHcJ0gkudTCzvuR+AHgxgLQmZR784C+0ie4fpPVi8d3iGy+&#10;MqlyfLfKHvN3TrB2MZ9BGS71Us4L0GT2kBJdIIOJZgs/HSNHnqDCpO0hsPeYRe+iM3LOcR2rbCwI&#10;lJNemZi0LjiTRujnpCRcKBWR16GScBkqoGMK0XNyysGUqjPHm2UvsW+WdjX3dlWtb4/mNmp4N/t4&#10;srfNnDTIPp0xxFYumwX0LbBF8yfaCgwhP63/wlH+1q9bbMuXfmxzPhlt8+eOt++/XUSJ+Of/Swkk&#10;B5CMLKl9UgRHDSQuxrMrW+YGD+ho3sTFDOrdlvIwlxEgvXx6GxzCqGoydpDjt2NeBdb7tgcY3Evp&#10;VhC4i+xAKYGHKOkeVrafYmEAwMP04TlRMayj9PJJBTwECB7kS7afySL7UAdlAvmf0jCh0jyOFEFd&#10;tm95AwcCD6xqZnu0Xd3CTv/UhbgS3Kk/dWW523EB4DftbP/XWM/XdqGc24+8Pi/Cmfvx+B0oSwOT&#10;q1ozmq0Pxg8PO45aeHQNauHXHe0sStgNlL0bO70AjV6UAHpQeiVHbftAZ12lDHVuJ0G2NIpfOzbd&#10;rhyZaddPfsrpj+3GiWl24/gkYJBcsiMTgcGp5neMlO9TXH5oil09NNl8j04znwNcfmA8gDia7RCg&#10;UD15PEcMIpf2oCSiPF7Y1cvOqz8QQPQj3uU66owPAOjD/hsHKO2R9XeRqBof8gMvowReQwFUFEwI&#10;5UE/sv9uEO9yVWN6gJ0AFCjFwdwEMK/tGWCnUCkHtfmb9WpG+j9xBbPGNrSOTf9p9ej3q/X+H6zG&#10;h3+1j3B4tSAOYvG0eoAnbmMg9CJAumx2FevKH2RbRkJN9XzbvgUgO5FHVq0SfTHNcVu2YlJBz5ft&#10;NHmKvr/VJzOQmb6MYgsjBiACt3DoMdQ/1MlYjAz3KVc+IIxYgcqadxsODIWxEjA6PAYG79HvFo1x&#10;5O7xfjgOX8DZ9xcmJXSk5+afzBn9CLDkH/Cu2ha5t7ZFH2QesGYQH+lGmRdXLz2RMahR/x9dfwFW&#10;ZaK2YcOz9549nU45o2N3J90gKSiCgGI3ioiJ3V1jd3c3dne3hCLd3Y33f97LPe/3/t9+P4/jOUCa&#10;tRbruZ4r3yH/PufzX54n3Xu+OywccjBP/GfXUmLOkswDEt4PtnaTk3O6IffWYY/2V7FsWkusmwP4&#10;KCC2adVYHDs0Fw9zI+nhgLTh7Cx9HWDLO+GR5W39YQwHmVE3YtGRFYnqFBf/iCxIYnldb0ndT8Hq&#10;FYIJ5/sAWL2ov2E6jjLvSHybcTB2yXgX3wJ2EwnFZHA7xJHsjjjUB7bOQeZyxefR6BdxorDYhRWL&#10;ie7t5dJMAi47mBY7SwKXnj0Feu8vuRj6C1O4/eK5rRIBhDG6X0wBdhTrKgmXuXK+ht/yPOATH+r5&#10;SWYy270Rv2sD6WvSWCbDBP5FEfN258Zyzr+d3KECKvsYT6x0R2ZcRJoiUZ3E10zDG1iAZzP3IgEc&#10;EtCRqwm9LGBxBmb47mgjuT60rVzuz+pOv9ZyrXdrueLbSu7QSfhuNF2QI7kgIH38bCC72D2ZXPRF&#10;fu7WVu71MZLHASbyZqKFvJluJi/mmMqzuebyhguU6HX8bps85DXfJwmrRDqP7TgsDnnU6zDgS3Bh&#10;MdU3ATLflw67jr+JE0CsFzJ3SKc2ssSeZgF3dsX7dJD4Nd5SQJo7nzm+TJLT2ZRdF3JiKo/SmhoF&#10;gAMYgqc097XW2cBUImXnIN8WhnFijeKk+G6IofdQQy85+Ni09ubD+6kwWhYyxZsNWz9T8Wzxm4x1&#10;wSNKNc0KH0vZP4zt6F3DuJ+4/58RhIlEvn0bwIljJCdtwEzCaGRYmMZwZGbd+iW1q17BPBi7TABn&#10;Gt8/O5Kfh4mz3CgAOexMlva0wfRlvwGc4+nKIRWcy1GImV+730rVuM6UVwmfUwJQLI9F1oRJKmAu&#10;LZ+UcSGfWwIIyKPkN0/nyJQt4uRfZgAXAEBYjhKAREUyaxO6aZoC8/TOgROdF7aWdjLM9Vs2nL+X&#10;iXQJJhDQqUwBvAJKylinKOdzijlZFiWPkGR+/tsHWUricy6w3X6M0v/9tEYcZP99H6HBHax+rBvb&#10;QJYNry0z+ZsO8alJV95P4m70owzs2gibSXvk45oE3kYSnqJIm+m38lQk8FSY3PzJUpE3Qz4U40/N&#10;GSsFyGcFAMCidPxcSGblWYDYTFjjFDxvCfYwep3kQx5ScCFsYAEn5Ew8Zeet6UKsLt6mP1Nn85tc&#10;OoxPMokSZUBzDmxsnpYlw8IWA84LKMEuBjxVwAppcW+pMqmkdksitVyYehLDwYoF/sMKvIsfonXj&#10;lu/71o6LCC2ZtsWLZ89jyJ7HEssWeC/LwgHW+DZTuaiYO5pkutVnMg0m7Bydq+UEaCpSuSCA2Ssm&#10;bKPTbHro8ofaCAp1Lxr2t5Tlj8q04TBGwwH0PLYpui7kfi9lOu9DBhc2gJdiPJoKGgvxkhbzvvJ4&#10;rAx8jWLWQ7J43GWH9+FxxeMPX2ZpAo/FKAJXlESnceGzgmCmvR2hFscvpQWyeT0k28aWn0hbiq6b&#10;wtYZ9+R5aVQdGbjIQkI2OQLwmIljBWr+UWvZdrOrnOTv5HEKO+PFcyWlbIG8z5kmTwlHXYBtX0n/&#10;62xWpiaynDKF1agQ5kVnMAww7qCFTGBdai6vLzrrLmvwka+92F0Wcv9M3cQ0I2HPEVjM1u01kmfU&#10;2STzGE3CPxoDmxbOFN4N/kYO3LKWXTct5QBVM0dhPHdcw6JxwUx2X7ORPVdRDx86y43HjDOw/BLz&#10;hhomTfxqSh1vYQmScCkvy/D9VZLOrUziAksBOAygAu3KNMBg9hBe5+IOn6n6Z6uoMqqChTZsQWOn&#10;0L3jD0zaSbJOBgIKDbvRWk8DENS5OWXckYm1A7Ocx1IZby9Ewi+C5a1M534mDFKpXYMclXgc1ROo&#10;DP2HXJ43smbL3IkMd3haSA9mfv172JEOJhE8a7SB+Vu6cKIsXjhZJoweKNMnDSEkAuibOkLWrpol&#10;s6aPlFnTAmXT2rmyevl02bll2X+DQD+6sgb6OBnk34EwfwoCB/cA8PV0kQF68PoA3taXnq0ebqYy&#10;hb6ovQApDX1oMERB4IH/AYEwgMi3hwCHx3gwnfurA0lb1kPwBH7sCCS0oWAQjV/DGFrrossix0j8&#10;6qGbw/+PTNzBkCA+yPfRl/v4uhoMOUVq88QyZGCVpJfj5VvlIKdWO8j5DcivgLoLG2H1YPNCYf9C&#10;N3pK6LoucmYN4BBG8PRKZz6/k4H9u7DW1cAYXiT9eQk5+MpGvHak+q5uUW9fV7m42VUuAi5v7sHv&#10;sA9JWGXcA35ItIA0gKAByJ0G1J0MRhodJFcO9kM+GCCPz46Qp+dHyb0TAQCnAXId9u/aIeQ4QN+D&#10;0yMAdYGEMwLoB+zH+3sY2L47VI4YgB6y2UP6/V5fHkDQgxAIgO8WCdO7KgHTD3iP16/QdH+Dlw8o&#10;kX7Gsscjkr73YekeIg0/OcP6A8ng10iNkVTGvL83CiP2IHoFe+DDG4wfarScRAIN8vtFAnx/F0/b&#10;H6UV3phmtf8tzZnCaka5Z1P+78UE1RbSkVcP96F134YahbribfUp/Vr/lpmBzeXoWgc6Br0lEiZv&#10;2vA6YtEOYGheHW8pXjmvP2Q7Se5bu9oBBFswa8fOMLJw/HVfKmAYrUcKfgU7+ZxKgBeAtoiLsGSY&#10;tV/ilXl9VouPYWQeUTOC1PmOCSgNdexZbi4DmclaPLGjjOzeUIK6/cjKCkwjwZDIQ60lmqTw2xMW&#10;yKmUPxNoiOTrZTykjPjpCJhR6miQMGJgIt/z9nccz0iy3dwB8DhKoIf7Ohj/kiPVEr72tals+Fba&#10;1ubJruGPYt3yV3Fs+7u4ta8pXkye9bVqAej4k+MP8SUQ4N+mtvRv30QGm7WDXaNjrs3vsnOErSTs&#10;I9VK2juWWpyke1SjEEpRqTYRf10yHr5E9nVjrw4EBGqnoU63sRZyto883wbbPEUDJtZ8rdqwkSxY&#10;tKwtwyxhVPray+VJsHz7WfCg7zFGvY08Ub6FWUyilDnxCkEYftcEJu0S2DBOpf8wQ+tkSFpr+jmJ&#10;VHg4TPfmAe2kN6ztIKvmMt3LQpbBXK7EW3ce0HaZMtuYbR6Sy89VDDubc50CaMq20zDzpyFBR25g&#10;LWa+rTwPIX07pL1c9wPU9aSDs0d7eTLAQh71M5en/azkAXLs497M8I3iMdmHRR1/W3nmbyWPfNjD&#10;7go76Gsp74fTCQlr9miwiTzGv/d0HLOHsIcvprIMMwUf6TwubOZz8bDWTRKRkuNhIRIBVsmUnmfg&#10;oYzZ00+28LnerauJS1OCLm1ryTTA8lLHJnKqB+CU++H5bFuJI72fBmORSrdh6m18iHjasp8C/t7C&#10;Cr4JhB0k4RrGSRLgV4APUBc8Ct7g23vNSZIjk3qXvFeclNWf95ITMWGYy5s8ZW5fJrKCXcWHLrQJ&#10;bmyrwwSuABQeGG4jSdz/hVcBFE+RbpGWs5CSS2EBS2LG4Dkk/RtBeCYMOfMtsi3grAgmRlcbyhKC&#10;AR54SGHwskkC58LkFPH+Qti9TAp+s/Bu5YS7AubweGH2z9XZLpKdeZrcxNNUFAMIih6IlMt9F0ZB&#10;MKChCoZHp8MKAJpZukJCgXAhAPADQK4coFjC5xRF87F44ipSkJAx26s3sIC0cDknsut7jGkJ+FE6&#10;t/5BZgxpKhmkuiUnBGYEC0ACIERZlVRYqGwAW6aCEhhbCocTrmsBuzN/20zDwYA9PApLdtSGbXQ8&#10;cmu1N5bnEWw8MwY1lr4Ev9ytfhAbAlmd2v5LAgFo8/ApP6NEvgQ5vDxlOCdhlWr5vnkzYf0A09m8&#10;LR/JLhfGhu9bgYRWlcl8HJUz5amERWACq7LoictBjsMTWAW7+ZSC+aCuP8owz8YyoMv3sHz45/id&#10;NXWcRaAiE3CQB9AuVfCsnjrkviJCAHkUNxcC4grDrPHZaWrXlseEFQDbAoaVRHW0NYDaCskQ4Bdv&#10;AxjAkwgQrYyzRS7UZRNLJFpLQIG5YQ0j7FpnCfT9UQbQ5zhp8B/yiCWiqkwuFAAhBTrJhiRZrDNt&#10;7PcW4f0sAKSVxADmYP0KKXbOU7aPtxVxn+UjHesOcj73YT4hogI+rjKVYBH3bwHAUVdCCmCNC3hc&#10;fIDxLIkfyuMFiwSP58IYADbTcGXU/RSwIBJLin8p61pOLoT/HH8Up56NpRvdhz2D6DOc7CDdBreU&#10;Tv3riM0AvH09SPZ6VhObvr9Jz2k0JxCMnHPISeYdtJINVG5dekNzBY/nl/RcplcskLTyBfI2a6qE&#10;ZU6Ts7Dqm7mI3cjE5krKo9dfc5fVlx1l8VlzmXOsjSw705H3Wcn6C6y+3LCXQ/fd5ej9znIFyfpx&#10;tJ+8xmP3jMf8VSpu9l+2lK3nzGQ9jOvGK2ay8ZK5bL1uK2tCTWX1GbavebmBr7PnprUcvYGd6ZqR&#10;PHpkJ6nqATSk1rFhIAMX87gvw6NXTolzBdUtFfgAyxMB16TgCwhCFSAhF6sUDOgrIbhUpoduFxum&#10;7BQUAgbpNazSqbtYgjiGkJXuHhNMUlYwAe8icnElL/X1Mjali7SOBplYePx+AARqzcwHfqYPSNSV&#10;dGiWAw6lmNGBd+MkwJ9OVG1s6eUsw4YQKgoeQDhkjMEDOGf6KEBfsIwe2VdGjfCT8WP7sxs8RTYS&#10;BlmyMESWLgiRA0jEOzYtkSXzQv4bBHanNLWfdycDCFQpWJPBg2AAB3L0ggVUJrB/DydAoHoFbWXy&#10;IHO2HCmNnqMgkFAIDOD+KXXk4NS6HCoH0+kHCDysqyKsdBynl09lXZWBlQU8sdQYFqY9XkEkWU3x&#10;GmRiYwNIPM5xhPCISsRnKG4+bFgVQSLGQ7ifMtTDdAOG4gk8hRfwNJ6Ki5uQ3Ta6ykn8f6dWQUcz&#10;TxMKuLuwSWWMbtQB0GSO1HtytRvvw/e32oVqGSekaSvDcRIQeW61PU9KhDI2OhqOCwQlzq23k/Mk&#10;hS9tdcIbyFIHQZDbhDmubAcwkvQ9j9/vwnYvwBhgEGn42l4/uUxI5DI+u6u7PQmB+OIfZIAeAHll&#10;D8k4jos73TkUxAEokc6u74P9269J4O4sd/gS8MDzd9Cdr8Xe6UE3WDu8gnvpIET61ELqhwed5cEB&#10;yqu1lJrgSPhFvGTXWPYAPDwEPD7Q+TktkObtWiIdQTfg68v9YBhhDQ8w/UYPYCTBhLvIxKEEUNbN&#10;60j34x/Stt4/MUnD5jX5UVo2/1RGweqE7sPTAXAe4VeDJ+ZPxANPxoJxLK4AkCOoo3nLisTLcxYE&#10;HDrL8bUdpbvdF+JsVk0CerWRIP8GMh0j+Q3WVB7u6yAvT7AVfNwJGaQroEU3jSmJJhGsLF8UfrVY&#10;kqxvkZnfX8EUTjnxe+RgZfKi+JhwXRGh8iT82lDDk+XEQbVlyVhL8TQmIEIQ6C3LHhEHSQlrUhjW&#10;MfEKng9WPnSi7jUN9mGAn1hdu9C6E52pu8D3pUD5LYful4azsBLG7bd5hrHsX0ladGsvmT28tUwZ&#10;2ELmUiOxcJQR8pGRLB9pIptD7GXPVGfZEWIt28dZyL4QVzk9u6/81ZcLJtOWMtTGRHoi3a70by+P&#10;lntI/AnM33gUEx8MpGoBqRvwFw8DmoY0mf2YP2yKj99dAKyz7hJJVc/7s4Pk5VY8phOdZOdAwlnM&#10;kjk1ryu2Tf6UoRQhb/TjMT4cr8taroIxCafTIZjKukbiNVK0FFcnsUySQy9hNoxdGpU0ycjBSSyw&#10;JFO5kwFbmKHy+u6ucjTYVPq3+UGGWjeV0c5tZL47ycVOTCH2Z9YwEFmdi58cfJV5SOkldBZm483K&#10;AKCnHWQKbrmbhM+AoRvrLE8Gw+AN7SQxQYDOcV0kcoSjvAt0k7jR9NNxPB9Iqr57R7nmYyJPBrrK&#10;U477ve15Hb/oML4OlSrh2q03Uvd98U5O85bz+BL/cqwl20n3rujaXFa415br06iqOA/geMqiCLdX&#10;MrJ6Co/zxB3eco7byqdVNXFt/rshpTvOgaJiVwqVB1jLo2AHebeUrrEjbPQivRfRT1iEtzCXMus8&#10;qmeKwscAzEZjQ0DigYUrfA0gI8mc9xSQ9AYfHendkkjAE3UtGciCqZRlZ5GALnhFJ+fZobKMk+PO&#10;Kd2ll1EtlktaygIvc/nLhwvXQFN5xXNNPlVE+Y/9MdpzEufrFIYR5qAyJjtS5TeVZrl9VQoGEGoX&#10;YMZrpOC4UcizAFOk4TzKelUmLuVkX8FJPg8GMAtPWxp1MFmY/YvxiuXhBcsmtZlDcjaHqo7CaBiN&#10;OMBYYjDfg+8F41PKXFgVu7q6/aoAoxDmq0DBgzJI+BALVXKGMSqB8ajASF+qrBfepULYrBLqZS5t&#10;awtw+l18TWvI4uCOkvQMRiR5NCADNhXQUahfEyk5D59eHgyI+vXKtQdNpS0kNuFk9oGCaMmgLw2W&#10;o4J6m0xYmcjzZnSG2sqGmU1kcUgHCQloLf2Zthvt3xQA2FIm+X9HWv8Hnrub0HRgye/NiTMZiT2F&#10;xwLSeClpynKAX0UGDAry2YdcUqK5VIHgA6xM4QQMEKtI4ySMPFyawu1FMObq1o4S1OUHGeJZB+D5&#10;Dc8rsKLcFzn07OVR0FxIUrbwDcEBVkLyqFQp0nUKWNZCgigFBDOKSNqWkqQuZ6miCJYvL9wGQG4D&#10;+IbtS+B7xfH29w6Aa0dO9gCEeCp5AIgl763+AwStDWxRJAx7oOcXEuxbXWYF/MZ0JCxSGsANubcE&#10;Rq80GRk8fTBsHwAVprYAYK33bQm3dQG+P5X8i5XBVfke+bKcqpQCJP9MLhzSqRLK5nFTQFBIAaOy&#10;h4UxWBmiYJfVQsAucFkSjxFuR32s5ek0HIxgJhciaQQ+YrEthJ73k7krUAGpBnPpAyj0ZyKxf1vp&#10;MdxY+lCj1CfETHqMMRN3ehLtetWX9kzimfSqLl3HN5JpNGIshh3cQOfr7hvd5QhTl4+xPiQXzpDk&#10;vKmSXzJfsgtmSXzWBHmXHixhTNrd5zF4iaL0iyzDXIbZvsh289mn2M7umMv+W6Zy5hXWL4qsTzyC&#10;7EHqvcnFzBnqa/YAFNeeNJW/IAHWXbSUHbc6AS7tZW2olSw5gsWH7fgVKEZjN9SVSZtryRb8gYcu&#10;tJGrt435PfEU8vgs4TFZorefbvvqnJvWtag0DBir1JJofT8MYImhyFwZPPyAumRC7VIpRwWPhXKd&#10;nNM5ulim6+g0rKLEuuI9QRxdOiGEpSl70foafH46RVdqSLLj/VSvIJaGD8jROiX3QefndIZOq2wy&#10;AYF4AqVkgjy50V96dG4AHqPGr7erBAX6AAL7ycxJw2Tm5KEshATIuNGDZUwQs3KwgEvwAa5YNtUg&#10;//4FGFyCJHxwz1o5un8jU3Mz/w8mkDUQlX316AcI9EcW7g0o7Acr2JcCaUWf/l7UxHRTydhaRvW0&#10;oEXeWg7OVhAICzi5LkcdOTC1thyYQl3MdBLCmg6e3ZCaGCpk8AfuYwBc08GHYftOLieYwUvt+zsE&#10;qDu2GGaQsuYzJHJPwRoeJxByhKTwUcDjUYIiR6GCj85lWUR7//jY08vMkJH5+BUkfzc4yuUtrsh7&#10;H9nA03gCz613gfXjUCYQ5uPMGleDNzAUj+DZlbCAf7EMgn/wNGBSuwbP0w14jgUS7TG8sN7GcJxj&#10;leTiJsAhx1X6Aa8bCqIdkItt5dxGO2pfHOTsRoIn9OJdYDnjHB93niqYsyySXKBC5jLJ4ivbYBk3&#10;40/g/ZdIGJ/dwPfbaANDqV1VAM6dAEqtndlJ0nefA9UyDKmzIXmZ/+txY481srSl3NvNNN4uK0Ao&#10;W8Ps8945yNQOFTEP2AG+w8bwPWThp7CCr5EdX9DH95gqmOeAyucwik/woD3FX/WKDeJHp1RSpgaH&#10;mberu5Dk9ljJ/r+sxYt0lnmzf4hl2y9k6jgbObBzkEwY0QYZ9B8Um/5T5gQ2k8vU17wF0CTd6gdD&#10;NwRvDNLKKQukV90IdpOR3j+yGfolVUI1JLh3AwlibzSUxHUkxdEphAqizjGbd7ATbJfOqvVkcYMA&#10;A6lVBURRAI5I3v8OIJhDh14O6d4wrbA5QT0D3jNdGoknJfwXZmzd+tw21w4v4x8S0rcGIJGFEjw5&#10;YUjCESeMJPqMjSRcdDP45cIAem94PY4dXQ1OxDItp365l8jGr5i0e00p9RO+x+OTXWEqegJq++HV&#10;oToGUBgJ2HiHtzJel0C4XeNgoVJJ9yYSuomhUifsEBU8WwEwa3vLhgA78YEt9GnfWHwAI7Od6svl&#10;CdbyHqY3HMASRhr7LaxdnHrdmEpLIwCTolUxsH9x/HGn4mFMogMw/dZoJM7BcnI0QKgLPhz8iV1J&#10;8dqzY9uL7dpNvtQXjXSSx/PwAOI7TYDhTcIfF30JPx6MbCyMYvbdQUjDsIuXPs7yxbJtnHMfluDh&#10;YNgz5HGWbs5Pt5Fg899kFLLpYPN6Mt21o6xCFj7Vy1Keju8kKTtI9vJ7JhImSuH+SserFwUDGL+a&#10;6b/ZzBAGwdINd5XwILaWYfqSxlDNM5w9an9zeTmABPNw5uomwmQP85QLPXk896GCZkhnuTaYi7Fe&#10;JCd7msmhnlayw9NcVjm1k2VIuNOtG8k4q4bSs1k1cazxmfQzqkc4p674Nvq37BrUXu4scZK44wRS&#10;+FkSj9C3x+M9Zh2J+ol00zX71pAO7tyihgw3YbXBBibQ30xuDbOQ1/QCprLCU/FilFRGjJYy+g0z&#10;8DemMXGX8YjiaVjB1MeEXJCP0h/hKX3OFT9sXwGALBufoNa46CZyERKy+gJzCZHkknZ+x4XWPHri&#10;Nk3oIb1N6skAo9oy1wNp3bsjINBcIrfgu2NyrwrGo4gkcAHybhFMX2kM4IWOPQWAhUjBOSQvCwBi&#10;KkFmYabPIJWcCRjN1rdzQi9GKlZzfz4gJJ+XuZoShV3IJjWaC2Ap0CUNQFWZMoCGRQcND8DKJYzl&#10;BDYBEABrTOJUGcASGI2KdCqAYPEKkDlzSNzm4xusJG1cFtffsONbSgdbWbyGSOibi+Ykh/R1YmVT&#10;5ODfKdimMHpCRwCTehQJucA4KdDQvkA1sxdR9lxA318hYKtMt1cTmdRKZPVCgVA8/jzmwCSZkyEl&#10;v6KmeE6oyohc2NFe9qHurJ5hIYM8fgEUWlKIj4cV9eDKVi761zXgorq5RN9GngaolgKEivBm5SNV&#10;FyKxFZHGLNRuvRSYHdi+iiT93iQ3k5Bg02wIjHCSBgRmvu7EkgfPTV3/lJG+tWVC3+r4K2EOSZHm&#10;wwDmUsaczVxcFpUsufTiZYfDsgK8C2FadaKtAhaohGSoJlK1y7CcAE0p8p56LIuo5NGUarnWj3Db&#10;lfB7VdJXVx6vqWw7PteK+8mc+9zS4B17iBIR5PmtjO5eTVZPrSNxT7jfdJoMWVIAgB+SkYaR2pUZ&#10;LDMAcyqSuJ+1LzKP+60ICbQKsKL3mVb0lFBtUgQIVNawCL9mFkA2nTRwDuymBhpU5i8kaZ3HhFwu&#10;gZJsyp81UFQAe5iLr7QYFlDZ1jJ2hnMAoekAs32HHGVoUFPp3KOetLX9RVpg+2lt9aN07PSrmLvX&#10;EFs2gW19+RsdTYgOS4d137rSGLnYrMcv0n+WsUyjDm0VVpzddLjuvekhp2kDeMn3Sc+fJGWVs6S4&#10;ZLzk5Y2UsrKxkpNFnRW1KJmZnF9ySNTnUxeWAyGA1P+U2/QyAP0EYY8DNzlncey8YiLrQ9vC/pnK&#10;pisOsvy0hSxmPWoh3swFbMrP5hw3i3PoGGZg+8xoIh7BP8jE9czR3qCmiFLs16yxZGq4SAuaCWVU&#10;sfShFz+G7kpCJh+Q5T+oLUL7CGHvPv49KPhTBpA+Sy4ESrEBVMLqllPnU0rqvoplkw8xMNC8NLzO&#10;30IVW8b68VpUbQiNIAvrkkk5ILCMr1eu/6c7UwiSaN3MB2wYuq/9IY2KGuphKjL5OykNkcun+ks3&#10;l0bS0wsmO8BbQsb0kVHDfamL6SVTJwyWkNGsgowdLPNmjJL5M4Oph5lMMngUtTHTDCBwA97A/XvX&#10;yPpVc1gVmfTfINCfiphB/h/9f4YQCFvBPoRElAFUObgvJx+/rpbi5WYiPswyBXhDsdJcvW+megIB&#10;e9NIBxt8gbVl31RCItPqUxMDGKQ8+tAcmEK8gRrsUCbwwLy2hlqXQ1rXQshjH6bTfbN5u/oB8Qce&#10;M3gHFSC2MSSFtWPw2P86TiMlK4N4fKERbCGeQmRCLfU9hWn19Co7WEAFgYCy9YC+DYBDJOKz62Bs&#10;lCGEKTQAQEIkoXx8KFUwoasAf4A+Qy/gOu0epCCacugb9ABeZ1Pyss7QAeCuAuyubrEDjOEb3Ao4&#10;5PWLAMLLVL9coTrmGlc/t/a4wEACAjmu7SRxvFU/hp5BPv+GLomQAL4CkPz4eXZ8PAWnOjkHY3Yd&#10;ieTWTqaadlJsuhtT/S7mnPZYEGBwhvVzlhPshh5dzRURNQLXAYz3lBXkuLvvY52MJoFfUbnylMDA&#10;bZ5gHp7oamAFX9GBF3aWoAUhkpd40p4cwxzLFdKzo0aAITZykWfPs2O8c5mjzJtgKjPHWos7EnHL&#10;2uxgmn8mBwnORJBcfYOUGqFyKh62aEIX4YCscMPuriMJ1O6ynCtAe0BjFyoTQga1lQk9mlCn0Eye&#10;4RV5etRBXlJC/RTA+oa943iYuWg2cCPx/0Uhl77jiUKZuXBKm5UFVC9fxFnWANTjBnv3FkATCaty&#10;iG7HJXhR1mI0XzrBHAP5J1wA4L+jOPoNIDDyBJNyTL4l0f6vQYlYrkLfXkbCRA7Vr6+rIXqEMQn3&#10;GmP2y1Mu3D6wghREJ94fwjQaHWL8P4qqisQbJGF1c5hd4sSrSKkEaxJYEIlHnk6FGUvmdouGeX20&#10;voss7ttMnBt9TqVMPfFu/odMsKglZ0fZSeJRKltg9yJVhuV+ieZ3SEQSzsBQncYsWyop3hTKo7Nf&#10;hkjyvdGARAzVJ0bKyRA3GdbiO5lg35EEbxuSjHWlK2zgGp4ALuA3ez4Xhu/4UFZTFAAChijCTial&#10;m/VoGLUqdOiR4st4yEmDJY9kAHg6c3Q5eCyz8VrGYxm4s6yLTCYJHWDRSPoY1ZGxdm1kji1F7Pxd&#10;3x1uK9EkavNCCSDgrUzDv5hPqXgSrHcks3OPhxMs6kUCsKeT3PVln5fd8Qc9qF/gZ7va3VruDiLt&#10;PhDw18tDdvAcsqwTAQrrZjK1Yz0ZAUAe0JgN2npssNb/UbrX+1U6//GjeNX7Xbo1Qo6v+4t0avyn&#10;DHa1IzHKhWknKqks68uZcZ3l+Sr2kEnq5xOoKcKUXkxV0tuV7G+PJ6zWljWZxtUBgX/KKCTuFc74&#10;jfty0TSM6pIVzNgd85dMAkmZ93rBEjPX9siHCxAfPIF44ghpFOEJzAL8pVJMm2+QfUcYjhxk4Uw2&#10;UQupd5HEKVzZjwIUInXCCqYA3JeObCGLh7jIcMe20q9jbZndGfayO8zFCBt5tJJ6DTy5eWw8F4fj&#10;xSIVXEiqV0FgyXvYHoBfkRZB49XTzr8SljcyCAYUxyLJctLO50SdxnRXFkAkk8LgNF31AIzkk8rN&#10;Zw4sk/qOHAqViwwmdfr1YASVXcjVsmNDNyAnFL5mCexRttaDaK0IHW9Zr2GIAKR5yJ+5+rUAFUXa&#10;TYeHrICuQZ0EK0S+ykL2zIuwNGzUHlncUEZ41JQBDnVk24yOhgqgQoIlufSklWnVBpJpMT9HocEr&#10;BRvCqkPiQxMCWQCeeFiQWBgRTo7l8Zwgk5hnYz5OAGyiW8JJXQnbtWG/11X2LIVRZ5Vo13wzmJMJ&#10;sCswVu/w50UoE8cJU0+esCja0Vai1RtatYGPq5RQSyEASlPOxZxMS1mMqEohlQkbWJ5iywneGRZS&#10;p/g6y6Ih1SQYtnGI58+yfGJDQ43OBwICmqQtAAgWADZyKFguQXIsBkwVcjuV6EQadSS6KKFFwZqK&#10;LgII6s+g3XGSiayOnKgAsAIG9YOa/AEVyuiUAfhK1A8YrUygGbeRGbcJSswmExLTf8pwj2/k+EZj&#10;fg8eF4DoiiSVDWGkAHT5WsPDbasMbx6PB71/csI9SbOT9H2pHYh6O6hPUetKAKuGj9EpN8AdFwyZ&#10;hCCy8I1mAwgVFGZSJp7DLnIOqyg59EOmv7aHOWSpJpyLIL5uNp+bw++XSoVKHEzzoX0tYZSaSsjU&#10;lmLuyOwbk3uN2UdubvKltGU5ppHxN1KHVHcH95pi1bORdGElxRum2MLvT2nm9I108MKnO70dvr4u&#10;8tepTrL6lBnePBu5Rln6W3yeuflc8AP+8vB2lrKNW5FLZyYezzyY41wAYH4Jz2WFAfKE/r6ThD12&#10;4/nbesVcNl40kcXHmsnyM+1kBR7PhSfsZALWnuFr2siw1XhKqZ3zmdpCOtEi0dj5M2np/pmMZoxi&#10;A/Okp25BCgCuswF6Giyp4L4qB+z9/bKSx5P6P3W394O+38Bqa5qXvwvKyQvCCBzRX1lC72bRG+wS&#10;AEAFgnoILKAYpuw+AkHdNVYQWK5TdVwkaJCkir9RMayW0OXIlnGVPlb5exEuKD7w+JVkQCE72sqe&#10;V7EWUpHJ5Fz5DDmyqxcgsJkM8HeUoGFeMjoQyXd0bzaERwIE+8iAXqTzxw+WudNGMiM3UhYTFJkE&#10;ONRk8Hwk4zUrZ34MiczVreG5/w0CuzkbS3/AXx+SwT2oienRxUZ83S3FnyWRgfgB+9Mf2AsmsHtn&#10;UwqjqWUgEbckyAxgB2NHJP4ovsBDSMIHpsMGUhFziFDIEd0QxhR8BDPwsUUAOcIeOvG2fy49SuwG&#10;Hqbb7wxg7BjhjsO0yx+kDPqAysXIwaepkzlBmlh9gEf0IBSiQFCn4BQE6pJHKFLgMcIkuhhyBsYp&#10;dA1vW20Dm2gLGLQxMIPn8L6FAghD1zjwdsAXDOFFTRQraKQT8Cym8/PK+MHsXQYEXqYc+hrgTsue&#10;HyF9PWQ7WAGglkXry2uAv5s7WAKhK/AKr1/mY68C6rQYWlnC2xjmrypABARe4X2XtnzsCFQwqMXR&#10;Wgp9xQAMSSpttaJgWr8X+8Psf97YYQLA7Cj399CZtaO13N3RVh5gnn2If+4ADOnALl+zyPGZzBhW&#10;nSfJ5gBPpNYjLgA7PBIwfw/wBd4ClNw6ClMDlf8CT5fKzC9JGodRyfGc9OULGK9nxylrPQ5oOmUO&#10;MGErlELnCMIS+7kvvB2+ETPSvUYNPxEfqgtOrHcmtNGXDjtm3i7AyFFCHAUrF32NImGAReoDNnkJ&#10;HsQiDR+Eye1q+6m4WnyD17ChzBpqJDPYiLy+E5/XXhhDpOAo5tceHrAl2WxPUAO5Fv/fewBlDuW/&#10;8ciX4aR7X7JT/IaPjQSAaBlyyj0A2j0kY+pC7hxwlWVja8kiOqf2Lu1MpUQ1mTu4FlKqAwCQjrsj&#10;HeX1IdJ3p/CB8XMlU2mScq+vxABSI2HF9GUi021xMJEx/A7vAKFhfK8IQhM6XZfIRFoYoYo37IiG&#10;s2EcdpKAxQUH9oYdAaP02T2mn+86wRV+9jQk1iKAYxbze1vHmohH82/Em15B75b01uEZXO/FfbiA&#10;QAalxkkwiFrcnAiLGkNwJ1qBLmAm+jYVLg9ZD7k7BiDKhNydEADnFLm5YoCMMa/FGkZHGWhtAhtb&#10;j2oaCo7dWUPobysvZlGtchwZBzk5+Q7bvhx6f+jrWY/wm7Eikv2MmhgKpdMewDjCFiaxAlIE4Myj&#10;nPrp+t4y2bGZ9O3YED9bLRnFRu4ce0pt2b89w/7ty9mMt9+eIMXM1eXBVubQT5lG0v0xcvhNWL2r&#10;PdzkcjdY7K5ccHXnAsubv6veXnKyt6fsJFA2x4aaHcI13Smk9qjzs3hSc+NLytmPkE3PNo2kV/tG&#10;MsSa3w35vL+FsQR2spFAB2tuP1LXrVsz02Yprq0pj61TjQqYxnJ2PI+H9aR3YWrzb+LfIzFewOuv&#10;FjvIrWnOEmj6u9ix5euOd3KUZXPSwSgFvc3lBkxg2mYklvvjSQfjJ0QeT3+gki5Bjyckm5GFtfsv&#10;j7qY3P+UW+ucWxmMXXEkwI2XhUhouXxMQfhIOh2paAEs5mJwL303BUCEnw32c6hjGxlg0kDm83y5&#10;GHZz22BreczQexqe2WLkYAWBhdS95BkYwcGGr1uGTFeiNS58v/xIGEaDRKwdgsiyBAPU95euXWda&#10;jAwIyKHuQgu2k5jvSyWYoQnmJGTseLoY0wCz6c8+BkuKVWLm62pVSD4n9zwtigbYlQAcdTKuACCZ&#10;CztUAIuovsIcpr8K+Pg8AGouO8UFUdwWANPMMKROlkWK+dxTq5tRfvwroLwW9SoAGfyGBYDADGbH&#10;sihsLiQoUaadbVo6rJNvdNPd2lUdtrTVfya7YEEwzVclUF6cRDlxsjOeNQz06fihePuFbXTGctG+&#10;ZZY1xd/fymZSs+Xan0gAQpCtK/FiVeC3qkBmK6dIuRwvlfYUVmg/IgCuBDarlDWHctibynQkYk16&#10;srdaQUCkPIkTMZKwZAKKqEmZSs3IBKbLegFSTm5FmsU3V6IF04DMYipODHUqMIIZVKbkh+MBM4BA&#10;bjfAUz5HEQxaGesVRSRMi5DhSwjulMOqlpGUVo+XGv6L+NmKAOUaIigBxBWGUfZM8faHeAvuH1ND&#10;MODw6nZU6vBc0fUbgnvaZUhPJKxhGUcVQFKrRIpgGQsA2gr0iwCiOk9WBMDLfQ0LrLvBsJNlvL8Y&#10;EJiFVJr21J7HBf2B/LxlPIaKsAgU8PvkwhqnvbDjfYBbrVXh8/IBNBnhDjy+vLhPCIlQOJ342ppu&#10;QGvJeAdAhM2NAzS/fkqd18OecuCIs8zm/Ovb/1dx8PweabiROPjWlw46AUfRdQPLb6h4+VmMu9YS&#10;+55NxX1IB7FBQm5O/U+Lzp+Jx6g/ZBHM4t473WV1qLnsueUgD2Eg49K5+MkdLvn5AVKcTyKehGxm&#10;Js+NsGYP6eE7R5Bj3w07fH3tZc1FvH3X7GTtVVtZeh7vIDLwiHUtxJ9KOY+xVHiNaS62gxtIS/yk&#10;tW2/kAaOX4lzQGMJIqk+Z6edrD5qJbtPdZQI7ucMZW8BXZV470rwF2oqW5dHPhiYQAWCH/sDy7gf&#10;SmCc9XYr4u+liF5KlXjLAILF3K/KACoAVAZQ2T89KrnoMYBAmMAP3I7l0TzuNUACEKxCFq5EBhZe&#10;/5CggF//NmDI9eD/H7gIKMcuUMVaSBWScAW3heClXL3IWbo6NZdB1MMMG9BFRjCBOXxwN5lHD+DU&#10;CUNk5FBfmTVlhEwPGYpHcKzBC6hAcAbhEPUEakBE08K7d/zFbNz8/waBPq60fFP/oulgv87WopUx&#10;vQCDA/AADiIRrAsiOh/nT3F0H08rGY6pe/4I+p4o2dUqmKOaBGY95NDMeoaSaD2OsCFsOHRHmPWP&#10;Y4YeQDaBkX8PwATundcOMNgeWZiiZ2TdUzByWvj8cfmDIAlsoKaBDbNzWkWjYBA2USfhTunaB6BD&#10;wyWnWP84u8bKMPOloO4M8q7KzWdWauEzTJ+GTyjsPAnoO8fLK6SZzvPyMi8v/gcAXt/uxBwcYA0Q&#10;eGEd4JAy4nNM1V1YbyWXkG8v874rMIK6FKJA8BrysC4P6GrIDdhCBYjXedsVJub0Y/Xtt3Y6A/wA&#10;nlttYA1hGhUQbgYcbrLka2KMXk+NyMb2cm1TO1LKGOt30qq/rQOgkIQmV8a3d3ZEUjaX7SSnB3b7&#10;QcwILfSEhl88rq3MGvKzHF5G8GK/DdU1dkzNwfqdIdF8QitpKIYmAPL+zkhWNwazAewtr852p5sP&#10;FhBjv8qfL1j0eHbMGn8hCV6MvBHUzEwaUNMwsD5vDAsh6/pgXA4BeFGyzIZvJEcsaxepjwEr9Py9&#10;YZP2NYxY2Dloddi0SEDn7SOeVC78JHZcKXYmUTaqB7uZPasz48TPx9D980OkPqmMeQJL+YiewmfU&#10;2rzkZ3tDZ180idlYpOYw/HqRfF2deHuHfPqWjdgIDNPvryI73lAfjZ8sG11blgazzjHTVJaNMZbe&#10;Nl8AoJH9DhtL5MGO8uZwe4k4yYrIhU6G6pREvm40XXkxbAjHAPRikEp1TSMKVi6KIMUrLc4+09mw&#10;Vxyh4O+iHYCMz2O+TZnB92z+Rl0FCF5zZkrNm9AFHkMMzSlIzIWPYSqejJVTC13Er8OvpETr8bKJ&#10;DGxfR9Z5G8vtaXjlDlMQfW0Y4ZBgQGYgKWgCIDoVd5vVktuagBzPWsg0WKiZzIdNZwlkMVN4M2WB&#10;N/NAllzZOpiLfcvfxR2/2zxk213Un5zubSRxOwEntwIlnYLtVKTebDaE81+ynQzoU8CZ9pB+uFcT&#10;8TdNh3UcDbM5VDIpkM5iceTJ+j4yzbU1oZZGgMAGEoDfcDF/89u7sJvdk8dECFe851kJgaEsQppP&#10;vwyQPTRIwheTUg/ykWMAvn09vGSPtweePXuZ42AmUy06yCijluLXvI74wFx6tWrA0ko76WVlJN4d&#10;CMwYtxd/0/biS9K6v2krw7qHvwlF20bNDcDQvxVScNtm4tiogZjXqyfWTeqIVf2fxYvy7gNDsRWs&#10;xtfIBU3qRfyAjM7H43N9Q7jr7Zo+MqNzc3Fs/Jt0bVNHRpg2loXUxBzwaivn+7aT8EV4dO6NkXLt&#10;L2SBpPwtiUq8eVlPkc6f9+Y2wmunBc0An3y8VCrRGtZKADq62lEeGwwQhAFkCi+Vmpr8CN4WMxFW&#10;aK7smAV4dW0pfSwby0BzfG1YaeZxO67EA/livQZrYDionSmiaLqUnsGyOIqoCaDksaJSQOCjEC9g&#10;ydtBnCRGcIJnN5k+wSJ6ATXNmwdQy8IbFXtXu930gs4RFryWTO1XU6b0qyvTBjZEzgTA0+85pg/B&#10;lH4EKQJry5ppjei1Qw7fTCBvO5Npe7gwIkGecB/gy1JLLj+L7hGnI3NqErKQBOmlA0YyO7CGnOG5&#10;LBarxwZ6X6PuMlXGckcVW6oXt1KW7vYTqfzqsp2ev2Km/UroTizEP6ZF1AX8rEXql2OHWLduE6+b&#10;UdBfDa+qMfusnTlBunOi48Sm8nAyyyTItGV0+VUB0koBThe2GsnWWR1kPt2kfWy/lt2E/4roOCx6&#10;T6rZkJTVEzHAC8BSTo+hlu2WUgpcgiRchF+vBDlXJTwt25XskUjehHxSkWKp6qjke3yAEfyQ5sHK&#10;jYtMZKpt+gB6Mp2+ksdYUITkbz6sju4vKwgse0cYh665zOcKULlvSOkWaAL7lc79sagCCPwA61ih&#10;0isBG/VpFsCiFRG60fLgIpK/utRSzM9aCYukMmDBG2tYTVNeN+JxZgIb5yl/TawjE/rgJe3+jbxl&#10;81tUkkTKVhBQye9Wye9Zzt6sTpGVcCFQoolu2MoKOiDLYSkNb+N7FBOO0AWLXFjMNKbeMnTyTldD&#10;6A/Ut2cDyPOjeBtAJTOyE3IxFwRqGwDUZAHe82AXi/keWhie9daKt1nDCLJlzf2YCtuZAxsWDav4&#10;8jlgkG3riyx3rOW8NHJaQ/Ec/JvYIf0683j0xD5k699QWtn/IvWMvpFmttRb9WomHkPbS1O776l5&#10;+VYselIgTnvI3EM2suKcneygY/DMUzpsYb7DCWNEU8OSlMOSEoD4Lj/74Ye2sueBo2y95yzLL5nJ&#10;cjx/K644yeLzHOdcZcx2C3EKqiHWgOnWVJvVo7z7jw6fyc+tqDaj+N+PoJnzMHzVAb/LiGVNZcqG&#10;erJ6T1159MxWUrQ4HWBWAhgrwQKhsn5FIkshhgk67fPTbkYF48oIqzdXF1vU56dSMBc9yMFl3J4l&#10;hKfKWNgxgD9uYwMQ5GJF2cAqQGAlXsEyXqp1oByLRDl/D5XIw5UAwyreVpVAfREMuVByrmxgFTvJ&#10;ZfqxgGBdP6nKRqbPnS/T8GE629Lq0MtNhg/qRjegtwQH9JDJ4wbhCRwuyzUdPHecgQ0MITW86q/p&#10;BvZv2eJJhroY9QeqLLxz2zJZOH/8/x0M6eGuRdF4AT3tAYEWhtJorYvRsIjOxumE3AAYwQG8HOhp&#10;wqA40etZsIF4/Y7CBh4D8B3VLWHqAA7NqY+HD4bwPyDw6PwWhlWQULZ9lYE7DXN3kILn/XRKHSPl&#10;q3JuKCGPs7S3n6I25vh/ugNPwQbqvu81WLpLq80NQPCwgkGuSBRUntIlEo4zKxQ4GgHezPH3qc9P&#10;d4VpbF+Oz2mlCYDOElDIruQqgB0zcSr7XtoAKAPgKYi7zcav7gFfwc93Dtn15HJlI0lKAuj0fQrw&#10;DDKx7ggz83ad8ubbeyjS1LqWA6yDbMHfx3GZhZALsIrqI9TXbzAhdwXm8PRac96O5LsNyYy4+5UN&#10;RqyUkKzc2Faub2rJXF1rfo62MIqAwt0dqH6B5VxnIqP8fxQPy88oSq4ulvieBtKJtn62nSxmfmjj&#10;pHr8DNTc8LGPTuAJPNMHz9541jam8HoA6WPdIvY3BE6eUIny6DSSMSXNL2G9XiPxvQllKu3qYNiw&#10;YYRIAuTQSlvZS93O84sjOAFgwH8xBUDkC3uosinJWtKsKY9D2I8dC0gixYps+pLQRjTMYPojZs+e&#10;klAa3QBfIDu/eAwHUBA7uldd2TrTRJ4RZrnD7/cSFvIdNSiZz2bxOTMIiWgiFpk5lFoXpN/3WiaN&#10;vKm+wxjYshgWMaKRnSMBguF4CxPv9cGPac3v3lL+Ymdz6ywr8bf9StZPbkQ/l73EniQdfBJJmKRY&#10;7EVbiWFPNJYuu6TbeObYwI0h6RqDLy5GZ9Wukza9Q5s8DFEsIDH2GmGG60ie6qMD8BZFzOcEsNCw&#10;kxtB0jb+BgEDJOwMJMWcZwNg3Qib3MSMTwjj3nZf6WuKJ63x7wCdVuLftr4scsG2MNhGoncoAzWe&#10;E/k8ZJrlPEHPY3NzIisEE2B0piCZzaaWZD5G+alIu3gDSW+/PzdONgy1kGCkzRGdTBmdrwEz9odM&#10;dmgrO7uYyoWBVvKS4EmqpmXxncUBmlPu46MhgJJOrUa6ys0PAYRPx/MEtYCE6lS8gSyMUJOTwXpK&#10;4vHxsnagCz9nU/FuxRNLxyaypLMlIBD/6cju8oa1kniYvyyAaga3RelTWEE2cyNW9Jcj/V0loF0j&#10;6dqwhngg4zrzOzs3/E06/fmj2LOa4tz0N7Z0SZK3qy+erepSsF1LXOv9IZ3r/yEeTZF9m8AKNvoZ&#10;799PAMZq0qP5z9K/dXUZiacupBPG8w6NxLF1Q3Fq31Rs8Pn1a/eHHB3hIO9Xd5cS1m9ysQeka8oc&#10;H+yjhVbyfsNAWdHLTFybVZdufN/hZo1kKWXYx/EEPhnnJO+Rtgsp4S6iqqWADsDC1wMBy8ikYcGE&#10;PsZy8qTChbWSVJZLdKmk7D3pyYixnOxHAdIoadYuwdiJnBBmwMhNhCGCtYhgXi6cq+o5zgDdetLf&#10;poUMoqNwkbeTzHIyk6VUxTxYDjhi2aVYQygvAQwEQyoAeqXIm3lMkhWEcyJmIq6S2pgKjoIIajrw&#10;Iebxs5TSD1hB4CKWk+SWqdVl45Tmsn6aCUGlNobNW03Selr8Jt1sKCk3+0GsWv9TbNuwV0tpuwMh&#10;LjvqmxzafSIudHjq4Uuv5gC3b5lcrCYjvH6VcX1qyIzhdWXJhGayYmobLi4/k3Z0gv41heTk9q4S&#10;0OVLLiT1ZKaFw1R+rIU1dvlBPE2qyVbYz/Ioug/jxwCskGzjtQQbyZmFiYJw6lBgHsOOIu8u/0ky&#10;7loCAPHjxbkA3ACBSL+VyXiqYOfKE/BJIZ0VAlhOkRReNprOyv71pKfdV3KM59nCxJGSC+DJh40p&#10;RL7LZy2lGB9iKd62Mrxw5QCGCnxrZUkByHm8TppTU5zldLqVaZ8bQRHJ0z493X/FSwgLeeeIsYwg&#10;FDLGtwHp4K8k4TFBGE7yeWE2pMDZ04Vhq8R3V0qoIvNpFxhiQBaezAqk+1Jdc+H/uQQW8nRzl2BG&#10;CXU7+cjyhSq1k9ouRpJVWbkYX2aRhg4IBhREsEgShgQcY4L8ZwzYxxJz0YGd6t9lNOnakN4/wsAS&#10;AqH4uopQjW7eVgLyygG3xTCchTC7pcjSRToLyNctRL437CjjCyyJ0V1pvpeh7/E/Xkkk4Ryk32yd&#10;dwMQvr5nKu9f2QLm6JFEesyhqLiY0I6GIErw4OUTLskFFOZQfZNLtU0+LGAhknA2LF0agZkspPY0&#10;mLAkQGIKsmgUH/vweVc5f8tDDp7vInOZiesbgg0mqK44D6opDr1qi7VPbWnrXE3qm7HKYveTtHP6&#10;Q+z9monbwNbi0K+WWPb+Xvwm16MuxkP2PvCWK6SbH5LEfZ0ZKOGZ4+QKF2BHn3SRnQ8IeNw2lxU3&#10;9XCQNXc8ZTrWouFrTMVvRkuxJyTYwuUnqWn0lVRnn7l6CxoubH4RCwCgc5/mYuHzJ1LwN+JK1+Go&#10;VQQWF1eXHSfayHtkfd0fzoLVK1BAp2XjWtmCnF/K+xQA6rSb7v/qoW8zTBJq0ldZwHfK/MHwKRAE&#10;AKok/LcsLCSDP/BYq4ANrGCZpxSgqCBQNBiVSiqYUInWCunX0NBVpX48fx/C40JIFFfBBCtgrEgi&#10;tU5gRIrGsHASIoNYKOrGOtEA/84SMKCbgfkLGd1fFsH6qcdvy7r5BiA4Z0aQTJk49H9kYPUF/t0X&#10;qNKwvq5+wU/+3/98XC3Es5Ox4fB1szSAQF0R0cLovqRRDGlh0sF66LTcQNrxJ/Uzk11z7Ah7kPxV&#10;AKhA0LASgicQL+ARvIDHefuxedQAGDr+Whu6AnXaTf14x6gGOMz6xxHKIU+Q9FXm7ozOvim7BxOo&#10;oO4kEvIZPucizJyCQWUFtXPw9F+aJG4Ha8gOMADwBG/7+//nAIJ6KJt3GjB3cimrJMvbG45zAMIL&#10;gLyLgLLzq2H78Nhd3ggoBKBdBlwoE3geBvAc7//IANoD3JTp+8jyKXC8Cri7SkL4soY9tsAgsgN8&#10;eSty2CYkYp2DY1HkCvNCFzQwAnt4lq+pwEVl4BtMyN3ajvxLSea1TSSUNrSSaxtbyvXNrXgfKcqd&#10;5hK6BR/VxBbi6/itdGz6idia/Cwe9o2k5Z880TPIPZ/dyuXjWsoyroCu7YB13G0lD0kRvybQ8IrE&#10;4rsbY+XFuUF0CbIUAgCMxDf2Ajn4NcyazsXdh9Z/xKzcM/oHI/FVvYPleX6aMIkyhmwJv7jAqgW1&#10;MtH3RwH2BiCNEiohVfoaGTP8OuEDdm41pBFDoCGaCpH3gKlYJLpY6lz2A8C97f/NwckdGWCwV3UJ&#10;8a8h9/BHhgMmdeHiHSAk/tZk9nunUpXCRBr+Lk0Mh1FBEk6aLALWMhqZNgHAlsQRDfMTzXxZ3A38&#10;iBQhvzrjJWvG1mV9oKmsn9QBebyZDHX7Up4CNKOpiwk72lLCjreSqDPGEh1qhxRLfQry7ztYxjAk&#10;3khAcAz9g0l46BLvI6mRfo3m+7zDdxh7Q+U2puZuBAE42c99OEreIRtHXqGcFMk652WQpDxArnis&#10;VS/dkathFwCPd3d0Ixn8EeT4W7CF2baBTEVi3e9tJK9X4Gd6NJ8T5BqenJcBAheSAp3OCWicxD8Y&#10;T0HxDMIIM6WY7d8YZv4iTvOznBkohyfbyUjjP2W8k6l0Ya/YCg/dEOTbbXhzbwQ4S9hKAhknCczo&#10;/jHSdDIANR4Qqz+P3mZx9AamszGc9TSYNY9gOvKYeruN3AewSz87XnbR3+ffroF0a9GQPeRGsgg1&#10;YI1DB5hA7iv6CLMPU2tziRJg5ghLHo2VvHPB8miuj2zqbiVdGtcQKz3q/0pyGQYOH2RP/H696Mvr&#10;y3xgfzaWB7f8RQKpywlqV1PGdawj8zu1hsmk+sGlrWzgyWy3L1Uq+PZ29cD6McBeLhA0uRLSUxZS&#10;WTPIroN4mLUW26asTVgzTdiPNZPpLpJ9FF8fFwcZ+CqzYLtfr+wid2d2kVluTcWl8S/SvWN9Awhc&#10;7WEioQPpkJxKvdBKJLFr9Co+AgDqpN0LbpcHWvMyjoDCfE7a42EAh+Kdwjf5mnADnX5VcdM4CU/i&#10;dcDZOxKUMSEYxRfBzMxFuuU+ezmWJ/D5+I97ygDrhjLYrhUBG5hAb0eZ42JJYTTTkkvodOQisegB&#10;3jmk2sIwTPxU0OS85LZ9BbNE11k+J7sSmMkSugjzkB4zXnQGuHMCp/Q2jxLfW/vMZKzPZ+IGoHNs&#10;/410d6yJ5/ZXyty/ELPmX4llS1YV2lWjWuUP6dOZ+5H+xyFeSEZdG1J/Ug+wSJWRwy/SoxO3DcyM&#10;m/GX1B19Li7tvxDXDv8WRwCjM8y9q9GnqABfyCyKvfeucIP1+4LSeipRCJMUAyZOrW0ufVy/Ew+T&#10;H2QrKx+l0aztxI8GSDDPyCxdFp69DORUZaAyH7rJg23NAIG/UtqOXIaMW0JQQyewPsDOKdNVoWAn&#10;RU+KsFCwfbsXAqC5qBvTix1yWgguHqJLLWMStTNBUp4D60olTGXOTF4PkTL132UNoRx6FEngyTAl&#10;EzD3s/ZCsrKUXr8yipQrYAQr8JgJSwuVfJ9KgikCyNqzuLkMcP5Shrn/IpP6/Mx9C6OJPJf72hKP&#10;qDkXdw7s7gJU3yIDv+E+YGGj4A3SKsnVCvoDy7SWBQCoAZIi2L9i5NZCPISa/tRliAoCGkJKuopD&#10;J/lySQ7nvjbjb9+Ej2nHz2EGKO1J6M+Iyq1q4m//nayY0ICPh+3BH1bGkksJ8ntVLH40nSojBKPV&#10;Pvp7lcBI5lP6XURSvEz7GemvU+CXT9hD2dxS/J+V9AlWwBgW8XOkw95FvKAI/wRq3JmWcoui5Fek&#10;zWO5vfMImuRQLJ2fGyxZlH0XwH7lwIzlknjNR6os1X7CzNFSnj2ekMgQSYVVTMPHlgkILKSPMT8b&#10;QoB09nNsDmdv+spRCtw3YUuaBHExFMuXbwhhNtZjbHr+Jh0ZFGhmTfWYxQ/Sxo5Fmd6txLF3MzH3&#10;/kPcRxLO2Wwqe5Gbz2KDOEsi/ij7wNtu2suqi8ay6Z6DrLhuI/POWsm8UCcJ2c1sKN5zU/8/pJ71&#10;F/IDO9W/MmPa0OJ3adWJYmmPuszR/SodPX8Ux8F1xHN0M+k/u70ELEE922Ysaw8QMHuIzQLmMweZ&#10;PpfanyJAnYGhAwRqSEMrW4rVX0t3nwJA3fetUkAIY61MoIEF5HaqBOBXRH0EgQr29DD4AgF1WhFT&#10;ypShVgHp28tVFuYCSEHgB72ftVeSzy9X0Mf/1UcoMXwuwFLZwEr6ByuTYOEJh0jZZMq7R0hXJPee&#10;PDcG9PeSwMHdDT5ADYMsWzCJtO8MWfsX4A7Wb9H8cTB+kwxgT9m/ubOCDS+3bV5sYAc1Lbyd6bj/&#10;AoGubG66WrUhENAeOdiKeTiAICcFlX/7dacoGq+LvlQw2AcmsG83S64m6eaZ7kTAA0lYJV+VhWfR&#10;EWgIgxAMmdtYjlMRcxwWUKfjNOChVS9aA3NKfXzItmfw8B0h3KE7wAoCjy8B6FEdo1KwTs2d0Zcw&#10;iLo6cozjFMXT52D0DCAQgHgOdvAqQOsCTJ8BNBrm6ZCH+Rh9eXp5O4IgAEmOUAWBdBZeWG0CCDTD&#10;A4gvD3lWQeBlPHwa+riFLKzs3xllFNdpSvijX/AqNTG3mH+7QYDiKolf3Qi+sMUF0IYJfi+F0/TM&#10;XdpKZQxTVreZgrvHIsc1LebFS3ier60bxPeYh7u/x11ubrORqxvbwTo25+tTZbG+JeCyI4e1bJrU&#10;QoZ2/kbsWmC+Za7N2rQ6pZ31pE2bn+jw+4rB839KF8bJV0wykmXBtWQvpt1be2Bv9tlSyEyB9F43&#10;egx1OYRVEebnngIo3l4ZIo8pon52sjsVNCyKkCi+xeLHI97/ive/Jun6gtDC3UM8SfDyPVNrb0mv&#10;ht+gU1DLjAF6cQ/oj3o0nM5ButluDYf9431Uz7wlMKKzb+9h2mLu9aNRvw/dVz9LP4/a0sPlO+nN&#10;GskwrrxDAdzv8RRGIeO9ILDy4hQs3O1RMHQj8O4xl0a69T1gK/FuP9g1KgpYpIi+7M7nEOig5uUt&#10;npmEm17UyLhydJOtU+rK+vFNCCc1k030VfZgY/LI4vYSddqWlv7mEnasuYTTNRV/wRHZtjsHs2eA&#10;wdgreAPPU3NCwCWaLdAowGHyQ5izJ0P5eZDJHlKdETkTP9YMGM8RyOG9AYq6acvm6/vZXIVPRVZj&#10;yo60WxzsYSLycOod5OZzw2Wmb0vk4N+lu0kT+urqyRTbtrIPEHh1vBWM3RhJuT2d220MrOIwNpGH&#10;SyLsadzdkYZAyDtm1aK5LaMA6pEscESf6yHXWRoZb1lDJjl1QEptwHwcrBjp4xUuXMgMZblgtY+k&#10;nMATRnpXC6JTmFRLve3J7+mOFM7IOuXOGU9ID9/pjRzcj/Qx4RHCLUmEg95RhL51pC0ybG3xJXU8&#10;yKiJzHVk6g4QeNADBi0YBuMQsuQ1Pp8n91S2dxPpurw1pbOs9KTRv1Ud6WreSlzxP3bHU7i6tzMT&#10;eQ6yw89YdvSi5zPAQk4MRloegs2DOqlTA2HjR/A3GsD/uXg8528kN3j/7REWcnWIqTwIspc7I23k&#10;yezusnOIHVJxS3EFmDrg8etr1EDW+ZjLq7kkx+nizOKiJvkSUu2tcVJ6dqK8WNaLVG4Lgjm/iL8Z&#10;fY0d6xqYwDPU3dwNJgG+hJP2FQIzT2CSIpAwAYLaEZj7jPsUJrDwzQgAl7JwnLh5fzZTcdl0peXC&#10;GGa/VB/fCFgXDOzho/CU4amkVibnzQRAxTI5s5Z6GNM/JZCi6ACrprIAS80iDzvZNZjC+cW9sAKQ&#10;NCYYoiCwHHmzjIBJfhgeWKpOiknllkYzW6eVMQDDLPxqma/sJPmRDdOH1vxN2sp5rCQhsHZWJPfb&#10;1vu3tKOQvQOeXSezr5ka+1l8rH+RnrZ/4I3l6FSNuTVm2rrRKYlRv6/Dr+Jr9b10M/3CUK4eSJJz&#10;BO/TYwIm/hkDCLWMaC9rJ5rLMuo+Atj/Htu/iayfay/elv+kn5RqC7rRSpA8T65l05V+UGuYlh0L&#10;YfviQ+hWGytZ74dLFn1zJfjq8igozosaKkeXNpJTi+vxnPs7f1ec8GDuKpC0KnMG0IMGO6cSVzog&#10;J4vqizz1FvrLipAasmg0e9zs6HY1/6dc5fnqQ+ZMzPoTRfLZds6eKaXpE6Qii0ofPGTl9OlVZo7i&#10;Y7gfYI6UFSyNhwVUMIS/rYzEZwneLp0FKweAViVx8o71k9nDSHEjaw90+V6WoqYUvtPuRC4uXpiz&#10;Y21GM4EN1U3M5eFDyyNUkQsozGNHN5cJtTzmx4ph4PK0PgavZiFgsUgn2ZBNS7Q0GuBQTIinDMCk&#10;AE7XIPJhgQoi7AGB5qRKO3K7aY9gD8BoM5lEhZan8T+oGQM88DOXAxxKCBKUItNWMY1Xjg+yCNat&#10;GFZQWT/dTy4liV1OVVAlALCYyhgtGc+FkSwD/BUSKCrUpDZ+RU0Lp8Ecxsf3luuA8rUEPJZubyaH&#10;LxHgeow3XDd/w3rJpXvMjrIh/I6ASQpAKAemMJud23yKxAvoDSynl7EoHV8xXYM5AM5CSpTzkW1L&#10;KbUuSh8hmVTMJDO1F5E4Vq7hq91M399SgoDLaBWYyUZyyCZzGTSnrbgMqisdAWfVW/5Dfmr0D6nT&#10;lnUpLmjauf8mTZw/lR5TGuP36wbwc5C/6PPbwsXDJubnNt/zkoWnuFiFaLKkHqx51++kpvlX8nPr&#10;T+XnFp/Knx1/kBaElTp2bSpNnKqLUU9YyKG1xGdmMxm2wkhGrzWVies6yArUspPXIEqwXyTH9sTz&#10;6InvFeneEGRSFhBJmNu9UANOhH0KuP0UCCoIVE+lstWl+EZLDb1/3EeweKWUg6sUrIeygAawx0uV&#10;gxXUlSswhFWt4j7V2phyDYxoh6BKxIBIZRIrtUZGrRKAwQ/vKRvn7VV4XiuRhCuwTlSkYBMomiL3&#10;Lg0RF9LZnsxjjjAAwN6GepgZk4YTAhllAILKBuo0nILAjWtny+YNCwxBEAV+f4O/g/vWGjaE9+9Z&#10;/d8g0M6IKRIXmqjdFQASDAEEejkbUfdhafAC9vCwgI1i48+xg6Gnph+p4ZGEQ9ZNcgYEkloF6B3H&#10;nHl0RlM6ApmPgwU8PI9AyHydjWsBo0eoQ+teDNvAgEGuFj6uhyDZLiPhy8szK9QP+LFUWgHgKZi+&#10;08jBp0Hxxxfy9dkcPIG38ITKwLz/HEzf5Q2wdRwX19EGzv+VFdS366FA8MyK9sjC7Sirbi/nVxnL&#10;pTUwfMryaQhEmT8ODYJo2EMZvsubNeBBtcxaamA2IA/z+lWOayTX7tIVeP9ANyReCpR3eBj6AK/R&#10;B3iZSbCLW5ml284sHSDwDFUaWv9yEcn4koZGYMFuUgVzha93FWbx0jpT2MbWVNu0IDRhTEiExBTF&#10;yiHdeVLv+A8Z0OknmTSwrTia/SQd2nwnLSlobdDoe2mO3NWo1hdi3PxzObSBpCyS+vyRXxp2PR9Q&#10;xvyc1O+Tw1SeHMX3BwgMo9bkDUsJr0h2Pg9lNYPjFeXT7wB34Zr2hYELo1IkDDk3BikxgoTsS1ZG&#10;XiATv0bufYOX7i3AIZI1iwg61sLZ9n0LAEx6QOKVubeEO0jJvC0MtjBMq0fUe3e7vyylxqW3UzWZ&#10;FNBU/Jy+leHebBLPaIX3DlmZMuc3pMTCKDd+B5ujcnM0E3JanZJIz10cMm0sYFBl2fcAm2jqTSLp&#10;CowmjRvF/NnbS65IukzfEapZP6G+bKKgdDXJtRCKrGf2ryFvSf1GUzb6/nRbZGFKj8/aG6bT0pAQ&#10;s2F/MlmN0H3dd4DBCE36IuWm4OtLf0po447Kb5y4CXukPR0OQMO0TL9VKrNpccjGSVTZpDzk45Ck&#10;0x4BHPHepeiMmaGTb7ws7tNWusF+dW1XW7p3qCsz+PvZ3Lm1XA62pGKFJ8zrY2AnAc2h1OVwe6Y/&#10;H8UJH0YVuTWa3z9MexHxPCYRXHnHru5rNqlnuNZmCxcpjmUPB0qju3DM4u9wHyxa2BJOSGdI+8Lu&#10;RtOyH8e0VSam63Sdj6MOJ45y5AR+b10TyWD3MwU/ZCqJ52yAYDz1KtthfXxb/0K9SUvp26GhzEW+&#10;XuvcUY544QkMtJecXZxMsQBorUzOLZY1KD8/OZJZJxZR3Jv/yS6shYxEqlZp98jwLiyNMHs4DuA1&#10;w0rCVvEzrcc/uZnH1mZuZ5Z6okkXh2+E7V3BgsgyNwljWk7TvbHrAfdMFsZsYtouNFiureklIzs3&#10;Q3psJB7t64tP65qymOqVW2NhyXYSnIC5TsVSkHSc+2Unj+1lPWR+lxbi0vAnCXDqKAGmDeUvtw5y&#10;brCDvJjWVeI3khy9AaOHZzKL+zLnGRIY4C6TvsD0xz6S/ACG4zkyG6GNfOpZ8vAD5uPZy2NSKx+m&#10;oyw6GFaQxY9wpHYqYgpVJg6HPQybLIeXI6mb/S5D6AgcYdVM/iJct9STuoquVnJ9NkEWJgCLHvH1&#10;XiFpEjQpg/ErfQdA4VBvXhbAswg2qhgwotNvOSR7M5EbY+90kYUjqsmKMY1k6kBkdcCcl10dmRro&#10;IP7Ov8jmebayY1572UHycgeTh/vnWMpaPnbLxJaE9QimTDKWVSNb02PYUmb3qSshSMATu/8m47r9&#10;ImMw9Y+C6Rvt+o2MpwD6L2ThUzQnzA/Ct9npKyRiaxnS5Te5cRR5iuLcDwQuTq5ra5CYjZmH3LlE&#10;+++mALAobk6luDlzEsXRkwB6IZL6hpPQiDqGdoczdPvF3sWGwoVYfmIAhc1Ms2Wyx2rw7XEUDOQE&#10;x0oOnrBpQ75jarKNDIUd8rL4l1yl0/RDyhTA21hAHBI6TFkh02nFyozRb1eZNhIAyE518rCP6xkk&#10;a/XQfddCTt5FSLwlsDcarCiKRXaLd5XYh11lcOevZQQLJX1Jum6a3hwJG9mXOpis51aw+1Y8Hugi&#10;fGxDJyRAEH9d/ksHmD+AoIZfCNCU4r/L0aQ1ILCYnd5KDaMALksACUUEbtQTWEAIQ2t78jS0ARAs&#10;x3NWxGJI0Xsz2CV7eUWx8eIxNegfxR9r9QnzngQAmOkrxxumXrBCfHjFMbB5ME8FWjJMfYh+j1IY&#10;vHKAXwUVMOVa7K01MewDFyBf5+l0IB1/5fQ/KujO4GPjCK2kpmELyQ+Rw5fxLI/6kl6/H2Tc0oay&#10;4oC1TFvbnhUOwPqj7nL2DsHHu1bs7npInLJ+SMTpAMF05PV0WMl8ZPfC1DGSm0CIg58hl8R5nnYU&#10;ZpKsZ7klPpFxBPoob5KmP3DHXZadIsBBX+vq851kCR2xk/HED55jIp4jW0k711/kJxSur2mfqG/y&#10;vbTAQ1jX/F/iOPAPmbrdVv6itWHxKTsZu4ld4UkoYO7VpLblF9LchT5b97rS1L6mNGIv3MyrmZh6&#10;NZKmTr9Iyy4oEkPxFDMF2w+8MIDJuzGQK8sOWMhFaqBec6GSQAVSPr2L5aS2C/BbZhGmKWB3+GMZ&#10;OCAQ319hNDYN7uM8Qj85eD8zCN/oRramr4sVMOKh/MgEKgOI1AsA1GDI/2YDq/ACfgD0KSisgin8&#10;H49gIhKxBptUOubCoFJBIgCxguRwZTSe1SgsC5SRG4qnCYtUpXDAnkvBVAnlot3J6jfxQuEY3K+L&#10;BA7xMayFTEf21VDI35Kwev5W/aWVMJMMXkANhCgLuIVN4UP718n50D1y/MhmOXF0y3+DQDPM4V30&#10;Cd2dBDBysB/VDt4sg2gauAfyk18XCypjzMUdEOhDp2BfZOJ+7jTkj7Sj1oV5NpV68eodA4EfNoRD&#10;mAni0GDIMdjAk4C3U0vo+OM4zkaiYRJOewBhb1T+vUR4QH16uiN8HObv9DJlAAGASLlnliL7LkYG&#10;1s/XlDHf6wxMoKZ5lQEMNXj9kH55m/r4lB08z6Evz6xEVv4LZhFZWEGhgr/rWwB3sIeXDQxfJ8Ia&#10;H/17lwCAlzY7I+0iSyHx3tjdBTmGLj5Kou/sBfwh895n2eMZBcCPjvaUO/u7A+K6cFDEvIsyaIDh&#10;DYp4r7KDelHlY62YoRZG+wVvaGgEwKkA8NxqGMy1bfEQmhmqZFZDb/ex/ydX7l8AoFrLjsVu8tc0&#10;V/GwrSH18ek0o3qkJSXOzRr+Is1IQDb48zPWXZrI/nXUHYz7TfYuqSX393eUx/thS465wSYBIugw&#10;i6Qs+s0FABqF0WHq/eOE/ppt2hcXKV6+OYRjmLwktfqcZZEXhCTCCXxEwuSFARxj7wcRLBkCiPQF&#10;qLGxC1AMAxi+YErsNRUxbxSY6UzZvSC8g5P5+OGUvlKDQrXKyXXsUNvp3Fw7ZqB+Y2rtB5ncrza3&#10;YScAoDXBCqozKH+OpBg6AkD2Al/IO75/ApJyNP8PO8+KBJNB7wEfsYDC5HsDOXoj2QIWCGXEwc6l&#10;PhxGgrC+7JjflqRwHdk5H5sCMs+17TZ4AOkiPN5Oki9aScpVNxgypNy79MsBhuKRe5Nh8jLZF06l&#10;TiUKKVt/j+jrCjyRjUkgJ8AcvqcaJhwfYJTKvfTJxfD+94RXolkdSYHZKWR7tiR8Iiwg8jGfE0N6&#10;dsPw9tK56efi2UHXROrTw9dMltq3kLMBtpK8jyfjczCAoTCgyq6xHpL2lKDB4xGkegdR40IIhd8/&#10;hp/nHbdvDJ2FKVeDZVewDb13NQ2hAzvkV9fmNWUioYet3TrI+RHmTMhh9ieUk8HPl/OAkIPOot3G&#10;yI40X/aKQMOLQH5G2Ezk7BR+9wx+1hx2hAvu9pVLFGN7tflRepm1JMhRSyZat5BFHHu6sN4xnlkr&#10;SqsL8bSVAogLH/CzUklzIshG/GCkbetWk8GAwDGUzLvV+UJ2DLWV2M2UVB+FRaOmKJ8LhBx6EFPx&#10;8JU8GysVsGcFj2Fd+L5lD4ZL5SM6+5CqSwDVxfd4Scq58D7TSG+msSUbAJtFetO2uXTldvSGaZxL&#10;h2HoEHuqcVwA1PjmbpN+Pk+dzxoCPWt6yiqYRVfA6DBA4FCT+rLAoaWEAgLfzCY8cGKcVNyfYEhN&#10;ZzxCDn4KG0dAJIOTXwY7p7mvtBoEuQ8vYFkk5cf4BXNgAz968/AgcmIrIr1bHDGQtLXKyXz+KxjB&#10;sAl0fnoh/9eUoQDzQOuWsqavK6EQJ1kGCDwYyDTVQdLAMM0ZFEznwwKW6mZwJBNUMIDFTNLl0AuY&#10;/46KDABmMZ6zQsIFZcyApfCzjvf7QaYw0bZ8XEd6WRvI+P5cQK/tQZCgGn8zeLMu2eOZtcE+Ycki&#10;D52fm1tgL+Hikl3W8/if9s+sY+ho1Qvnw9hxDsxuxvQmz8+sdOycUVf20eKwc0ItnlObUOHkJhum&#10;kczGP7hzaU8J9msgJ7eQZqWIWFiuOLXJSGzwGxoBAg+tIcmaOh3P0mgAFvcbfsZCgi1VGROpHJko&#10;CwObyspxbWQLgwHntlnI1gV/8nHDOKExu6VLCIQ2hPktXfao5HhxxV5mBPxKF2krGdINO4X958xe&#10;4p1KDII5IXhF8jZfJU78b9plWJlIlx1l2LqRq+W9+ZygS0kqf6Bbr1ABCsnYfEIFJcqkxQLI4pD8&#10;AFLXDsNwMnc5YUBj8bP5RI6tMSIBTdgIL2D6M4DgC0cOSslfUMfzhLc9ZR0Er18J8qhW0xRGIg0T&#10;+tAgRhmVJVXsLZfjWSxls7YCT14JoLAC8JYXzozjU2uqfWCDErX3T3sgbQF2sIEUSR9F/Vk+AXky&#10;oJ2M8vmVhLVOwAEEkYmrKL7W+bJ82Ko8vm4hAZFiyoRLCKGUA8qUAaxg6aUcebhUi6NJJOu0mU7E&#10;6cRgAaXgeTB4hRnYQFLpciX1fYfH+A4uvofOxDMb/LM4DPpF2nl+LbXMPhEL3+9lzlYCYfg/d5+1&#10;k72h1jBm7JOTjI7mdk+lmzAFWTQDlrcok04/VkjSYRpz+D1zYMyKNFhECXkKLGQqgDwtc6SEsXBy&#10;+JqF7L1iLetooFhx0pIFETMJYUZw6g4bWcZEatBiSzFy/1l+Awy2sSX01qeNtLCqJs54yPuObS3m&#10;Xb+Xmm2RepF7m1h9K5ZedcWyezNpYluTBHJtQiY1pCWMrpHPz4Q+aosfntm+s5pKMInrGYSY9hBY&#10;vHCferQomOqcyVKch6WgANsAe8vaj1nCbaOvF3GRU/qfEugSGNoqLlLKCBhpj2ImHk8N2RThiS2F&#10;HS1inacM3+THZPDHUIiCPz1KI+mBZC6wil5NQ0pY65D+AwJL8ZuW4LX8QEdmJfd/OXVBFXhnK/j8&#10;jyAQcKiBEorZKyJYl+Hra5Je+zQrU/GJphPs4MLLw6G+9Pa1l6EDu8rYoF7/AYHDZBpp4LnTg5CE&#10;p8vWTYtkzaqZBD/GGDyBeuzYulT27V4lp45vk2OHN8nB/Wvl5Ilt/w0CjbWHzBFZjatYL1dzDjPx&#10;cTeX7u68BPz5eVryPivx5ehJUKQ/JdL9kI2mspG6Y44Zax4t8f/B1s1E+tWCaAWBJMw0JXyUipgT&#10;sIGnAHCnlyoQVBCobCCpXwWESLzq6VN2T8HhMa2BAQieWQZAVOAHADy+UIuiW/B2/fyPXsDTyL8K&#10;/BQAhnKcYl0kVGVcgh8aENH08Ek+5oiCSgDgBQWNJIUvwchdYgnk/HqtciHksZMSW+TdK8i5Wjp9&#10;mZcXAYLXWfh4SL/YAwDfFd5/meLLyzCCKgXfBPTdQfa9BRN4fUcXAhrM12x3N3gCtSD6CqDvImng&#10;q8jLN7e7IQMTJMHvd3ljK1LBrQCjJrKHbsThNNb7IH9MH9JEtlN3sWYW02iYWU1afSmtGnwpjZGE&#10;HfDhTBxmJY7Gv0lLZt2awAoqOBzRizWWbX6yIPAnJGxjfHem8uSADeELrVjxAswp+0cwhMLoF7x8&#10;Q/mxvnxymv+zIxzF0kTU7eG8zs4jfsDXF3sAitiuvUr1xmUtnfaDGYS94Qk5gtcjAYFReMqenWW+&#10;7pQr8jI9gcjC7+/iHURCfkWp8zsYuwiA5JQBtSUYaWcqCwDuJv8QH5t/G3yRkax7hBPTf0c1zPMz&#10;boRUuhNSoQwU+efNacqimRB6SQjkLT9D7I1RsIHIxbeGkKRFbgbcxN5hIeXGAIDgUDkIu7udSqEd&#10;s80NSWE1vG+e0ZowiItEHekgsVyNpt6AHXuEFIxsG4+nMPYaVTOETpLo5ysInyQJyNvvmaiL0fSw&#10;YXOXDkN+hkSKsBNo8E+6rR4nDNJ3AbzUy8RfUxDoydv6AS554qOHUMFjAsGDi4vdpRueTdcWdGMZ&#10;15fRyIOL7Om/pHIlegOsz6Ugybw9Bm/eeL5vMD9HAMEUZGiYwCR+pwRue61xycD/kcYSSNLNCXJ1&#10;VV8Za99ABls2EQc68BybV+f/TWULyePDvTvI40X2kkqwJguWLxNPYBo+RQ1N5AGcc5ndKyQtXMC6&#10;Q5IygwDBRNZD4pnVy2BO7uoGJ/E1+kF6WbQSv/b1ZKJ9G5nHJN5W13Zye4yzxK3jBERwJ+fmAEm/&#10;AHO8thvFzO4SbEl6t/b3XLgYyzjCJE6AwK304qUdxneHnzSTwEzSXV+AOt5JWNVMFkyyHvP7A7ry&#10;HlJH8Rrg94aPRW5Nfwqgh4XOBRBXRE1Cmp0oDw8NkFEeDaQPoMqjbUPpSrhkKlL1wZ42co/tzLSj&#10;+JlYj8m7QJKQtZ74nUNlN0slbszG+Zs1lkHqP7QnQNbLQp5NhUFeA7A/2Q8wDANAqKP4JezFKyay&#10;2AzOo3IlHzYojwLogpfI3y9I8JICLqB+JeclgAIGL5M6mZwXpFSZj8slUZx+D7M8FTyl76ayGuQj&#10;fqa1JAAv9VgukBf72LId3EkWoqAcpEg7jW3xygikU+pOcllhyCNZXIj8W0AYpTwGIJzM8kXsEEz8&#10;/E7Ic1mkUrU3MP35cJnS51eZ3LeOrJluKZOHtiABXE+2LrRkyeY7doOHIDlSZovPrRgGKQ/GIYtF&#10;hfRHpIBZTIi/accFXQd5c7YdFxX83Z1zwIrhCLNujxLgwEUb9Un3XSULf1TeM3aHqaYJ5aJ0qOd3&#10;cnLTIBnerYac3Gxi8KEpG3hys7FYwgQaNf6Ei1QtPQbEsWxRTM1NNp1vufgXS9gqjuPCasGolhLg&#10;WV+CumPC57n88Wnm0wBsBfjntN4kRyVUBWk6mcXJ9c4xM5kbWFNG96wlfTD593b5Sl5xIVaskiTF&#10;xmW8LEfWVDm3EJaqCPCj3Ybac5hH+CKP1KYehVp8rNNevDR0+wFSShOQtEkHV+EhXEdQsZfTjzK2&#10;b0Pxs/9Ebh7pRPkyYYlwZ25vet8AmlWJgDv8ceWEIUoAlpqiLeZjyrSXUHsBFQACyEoBpBVItqUK&#10;NN9pdyAfy++kHYIZyMdZ1K9oWbQWDldQjJ0XxR43cnAx4ZjN8+uS3u4kAQDeRagm+RR7l9ILp6sn&#10;QnFyMaCqLGs8m8fTYTNh4AB8BRSBl3EbCsEJQYZV75+WdGvJcyF7wBUZQYAa/H0wXlmktvNTAiU3&#10;K1je4+fbFUqIc3NDWXzQWv7CJz55XVcx6VpDmlh8J+0cCGhQt+UZ8It0C6wu41e0kiUHTGXrWRvZ&#10;e5basvus+nB/RQNw43TDmsWZfOT8bJLaGdzG2Xgks6lQSnsLY0hxeAbMYQZ+yFjYysekq/edRtpl&#10;tm3TZStZerKjLDhqLEtPMOfG+tByfOl+YxoSHvlUmplTLeNYVxp2+FJaUjHWxJiAhzkTgl4tAIBN&#10;paHl91LX5Gupj6+wkV01MaaH0HN8c+nFhcaQBU1l6Ow/ZcbqpnKapag376nxYhElk6nEbG6HnGTa&#10;DQgVlWSOAbByu/A41duqKmc8h7LJAGs6Hqu4OCllIq6SUFElxedVhGYqAPElCgB5nGkFUqV2YCpo&#10;0xUQWDsDC6hF0SzHVCiTF/1RDv6AzKtgrwymsOiVOQyiDRK/Bq0Agbol/YYCc9jAKsBfme5NszBT&#10;8dYaJtAGphAAiT+zkuCUFkaXJITI9KA24ulERyBzcWODesrEsf0oivZjM3iMLGA7WNnApfMnyHZ8&#10;f2tXz5JlMIEKCFUO3rV9uUECPnxgvSEZvH3rEjl8aMN/g8BOFq2Rf82lmzNj6E4m9NFQ6+BKAgcG&#10;sAdXtcoG9vamIobDF3+g9gj6Uxod5NNONk+j508rXLjSPD6zuRwHBB4mJHKIkIgygceRhE8g555c&#10;BBBcooxgK8OM3HENfQDcTpHg/VgM3YpeQBZIOE4CDs+j6SsQPAF4VBB4lG68kwBGDYicV5CH9GuQ&#10;f2H8zuqB1HvBkPi1N1TGnCEhfBi/4QF6CC9udoOJ6g7QYysYEKhSbyg9ghc2OgMACXLscGdBowsb&#10;wfTssRF8a58vax3dDGDwwhZk3a0MT+9mzo3Ztxuwf9cULHISvbSRRZBNrInA+t3e25nlDk6uTMpd&#10;1hDJJpLIGzmQqi+s7QD4bInUDLBd016WBNcWH67Eett8w1Whlaye6Sij+jUk6feptONquwX+H6Nm&#10;X4m34+88Yf1Am353WTzBTto3+Ye0afkD7ODXYs7s14TBVDsMbyJ76F18yLzcvd3mSMMWMAWsSpAY&#10;fgnoe3tFa06o99A1EWpknp/uS0CEl7BNrwmCPDrpzttgv/i4d8yPhdMZ+Jopt1dItlGsjLxnau4t&#10;MvJr/v+SguS3VKy8Y54sDkn4LeDnDssldyiADidYkYL3LOfZGDmywgFz+S+yahqPE9evxMXkE9k0&#10;owWBB55UjiEXnnIEkHpK8mOuLt8swAsYAiAaTrK5D98bSfYhrMKz+TBls+jQo+oGqTmSst8k6kpS&#10;qKmJ5W336T1cGVKLGiAnmc928bygljK2RzV5doiNYpZM4k8ZszXLegiVBnGAwGRO3snIwXHU3rw+&#10;3wvvo0q7AXxvWLhbXPXeQzK9o2DJHW+dl6TzeuqtrhyELZCglfFLBtwkI7kmwarFEchIRVZOgoXL&#10;JUDyYKMvjN1P4tzkB/HpgP+KgMJ8mMBd3q3kwRzm1A7RT3iRUMb9EGTvUQR2kCgA4RmwYsl4MJPp&#10;40vlZ8t9hP/s0US6E2fK831BMqZTXUIHjaUTLKATVTFBtk1kg6exXB1Nx+I2APExgCjAPIatzji8&#10;gGmA1TQtukb2jcMLmUYqugAPXOFzmCfCEWk3vQ2A8dmRnjLU6U/pyyqJv3EzGQlzOZuU61rH1nJr&#10;NLvDW5DfLiD/wCynEkB5u9ZbLo51kSDSsJ3oLPQ2bSZjUQy6IQ/vZZ4t9wxPuDDGyVT5JFF5UfSa&#10;k1XkOEqqCXHcI214n81ejtxHmMsBX8kP+bjHfO3nI5DFsRncIagDCE64Ol7WjWGuyrqVdGePuVu7&#10;FhJsbSw78STfnQAjEzqWrkCe2NllfrcNyXnHMNkbyJVyk2riawyrjhS/0AUfMaGTF9OYslvlxeoJ&#10;gQ9CPRVRwbzkJPmcE2/YMCnGx5QPAMxnKi6XKhdND5eQ0s165kt9DMD6GYsevK+YCplcgGA2ErIy&#10;ikWA1arYxXLzwDDxNftTBlq1kxCeLzcMRArzsmMxhjL7ySw3PFrOSWIWJ/LRH3daYf1K31IDg88w&#10;BxCch0T8sZ8PvxVgsIB5ryxKnpO4n6b0+0nG9GCHeqmLLJ9sIUE9a7Ko0Yoqlx8AQrCmTFkVUC6c&#10;T/FyUSonpjTt3VMAo9NWGN0BQGWwYJp8rEIe1aMCz1cJKdECjhLCGSXIUEVIW+VIe+e2Y+qnizR0&#10;yzB8gzWYlTSFhaMvjT3VfataiXmrf4pN289k12K8cy+5LWBJtK+uUKVRgIICvUg8tpMG1AHIMW+F&#10;R2vdrOb0YMIcUnVSjtRWBpDT0uIsliwKYcxK8WY9Om4pC5CQhwOKult/TajlB4m8i8SKx0+Tr/lR&#10;yLqA0SI+Nw+QlQfg0vWLKraKdddVGUIFgMWwc2VJMKqJLLTAjpVSG1PEqkdpMhUt/GyTmJ8bzETm&#10;CJ860r/zv1BAkFuROnVzWQFlIdKq7jAX6JYrUrIgGwpgoIIQQSkScwWsYwWJ2nLYN/Xp6UJHidbU&#10;cFTw++lqSHY4j2+k4eKE7nge2YDlqEzFX5ZgxbKJJfeXn6yZQ2PCEjeDQnJoHanhDP5Osvl5M4Zy&#10;X9KTx45vcQoyePpUWKlJ3F/jpSRjPCEZbAlcNJQnI4/zcYUJeFxJQhew7lGARF5IiCYbAFgKU1qY&#10;ypQkQZHzD9xZzWgso9bWl1Fr2rHi0VGsu5OYtfhRzGDUXH2ay+hZbtIzkHUoiqute8HGDftJhkLc&#10;TFjeXNahLu0/YynnrtnIw6esN3E7JRO8yWV1phjmtywLRpgd4KJk9rBhe3Ni8QzGDyPRDVOeMU5i&#10;ALG36d88fq+L7LvpJHvudJKVpzrI9G0NZfkxc1mP4jKL86rH8LbS0PRHqdnsM2lPutfJt6k4+7eR&#10;Dq71pD7PqTU6fo4E/JV06PKzdBpUSwbQNTwWOTtkTWNZvhdFEUb8DaGZdMIummZOR8pNp+6nBEBd&#10;ms7zEj9XFr7GXFjUUiTzquxR+EYB2DxOCqkZKoXt/oBUrDN8RcruAnZLeKkXAtq5WEKitxTwpwBQ&#10;j3L1BAIAVQ7+WBGjvkCAIMf/4wkkbf6GC6YwKz5HwyGOXEzAHCrbx+dUGXyECgBVFqZw+h1707CB&#10;VdTzVPB3WcHfr9oEMlg5Gs5iix8droFDvGTCmL50BHpLwGAv9oKDAH8hVMOMl01r58menStlNbUw&#10;CgSV+VPvn4ZA1B+okrB2B+pqyP/JBGovYDeuth3NmomLRQtSwh2lJ6XQWg2jnsC/D62J6amMYGeK&#10;ge1ay6AurWFf7AzLH6fUr8cyyNHZ6glsDAvI6wRGTuHlOw3wO7kYTx9AUI+TiwGDSL0XiHpfJI17&#10;Cvn3o1+Q+hcCICcAgedg+fTQguhjSM3HAYmaFj7Lx14g1WtI965CXlUPoErAyMmhygIS5ghdyxoI&#10;+79nN3bm8GKdww8vXw9YvC6ULH8EdHf2eZOs9YIJpOJFWT4YwevIv7cO+FLC3FfuHfBjacQe8zcg&#10;bpONYT3kOizfDZLBN7UOhq9/ge9zjj/ks1S+XIJWNxRB4/s7ByA9s7INJdWA3RXNYTob8/Pi4ZnT&#10;msTet2JFj5EfxZpzRxrJ+L5Nxcn4a+mI4duq/Vdi3fpbsW72TyoEGvGE7IGJu7qM4crn8Pqe4kYh&#10;p7XxT2KFGb1x/c+lST26Azv/JrMD6gCALekuxGy/2xi5mrm5gyx1HPamfJkZNMIhLwFy4cjCsXcx&#10;8lJM/AJQ+JTQxRNqXl4h8yYbGKrR8uYS3kGkz7cwZNHsDMdcHwFDh/QGCHxMzUwYKeH3AJZoCojf&#10;X0VSViYPFvDFWeRd5t/iYI6esewQhBS8bIIx4PZPcbX8N52Bv0rEGXZ72QqNvwHrh5/wPYXEGa/m&#10;s04wl9mkKRwzJPLWJHl3Z7LEPJjCMUHiSabGPgg0SM6JgMCMF+OYeuJnfTRS9i/jMYNtQD2HW/BF&#10;De/2K0EcE0m/City3oRkK5Ip8nMMLGAcIE4DIBnPRiPxBkr8/RGcbJFj7wDAkCJzXo5BIqZ4+aY7&#10;oMwdLx1MIIAp4z5rEw+Rpfn8OABWEoGSOHw80edg1Zi2SyJkEkP1yo3VzjIemcKxwXfiDoPVn93f&#10;2TZMJvbqIM8Xs2HMY+81U3MxmHzTkT/TAb0xeAHfccQizet8XgwgKoVuwlQ6HjNgDSOOBsrMbi2k&#10;X4d6gKH64toK6RFpeBlBhLvTWCW4uUpK7kyXRJjbaCT6eEIvOYRWMpG/s/hddK4viYBIJr7FXCpS&#10;cjiyHg2h9Hok/swhEuReT3oQpvBp11RGWreWaTbNZb5FQznZlxWWZXSSXR0lOYR2MkmXv/yL4vXR&#10;9jLBtgFdf7WlW4f6MpuWen+qa9bSxxd7AIbgJswePsQUXiZyoZAOAMyjLDn3ESzlPU88V/SqPaao&#10;9j7et3seMDB60poHIzTdMHuXiPxc8HSmHFveU/rzO/rZmErXtnjFzIxkgxehreHuEr8Zf9iNMXgV&#10;uc2OcoGzob9s6c1sVatfxcekKSGapjBxpnIlEDZzKcsg++gBxAeb95jlCQIguges7HDeM7yCL/Dm&#10;UbacQwF04RuWCgCEKQ+RzlkUqYihWxCJOIeFkMyXbOJS35JPYXQ+zF5R1GwA0loufiaKl1lN6WnS&#10;XGZQr7V7uI+sxC4z34ki/NlMf8XshmFYzcmZkyTrF0UwbiXvAwETTGVFs5gQhk0A4Kkn0IqsScij&#10;MzkxkUxHQp7oX02CvH+W/StcZc1Ua8Oc2qb57WkO+A2JEP8bLFM+U1YFiXT0JWMkz4DJygLopetq&#10;BsEFTiJFiR+P4iT8TIDF0hRATjKeNgqb86mxKCSZWIhBvYyT4Bnk3z72n5HU9ZfBdK5dPWprGLRX&#10;D9++dW0okf+HdGJW8iRl+wVhMEB4F/Nf8fWeI7nyejly5FsupqYPbyy93BpQPP+rLJpYV1L52DI9&#10;qVJ5Uqn1LoC0Upg9XcX4AAh7cNgcCbmeDPeqKb6kZUf2+FUSCO2UUxFTigetkI/PA3iVAPDKSKQq&#10;WK7gZVXacJiSQD4GlgeZuCKBDkj8g8UpyNSEGSoyhhveJgCscMBQ8KDvUVl+AwBWp1GghiRq56NO&#10;9Rlm2GAQtfyaRY2sCBKypHTLk7k9uY2r0jRxDMAEXJclaC0LIBtAW6HpUf5fqcsSGUi0FPsW4EEs&#10;pmuuiKOS+bMPHFVpXhyc8NMo3n/WVZZMayqr5jqS1v5ObhzB/0UnnuQil+PdK86giil9DPch6fPE&#10;UQD9qVKRs0Qqi1eQjJ4N+BttYAeLYLTK8OJV5RKUYVtYd6CzY/Ep8/so25UBOLz9rBtsG4Gl1XRK&#10;7uPxs6C91LUgTNHuczFzriWmDn+Io08L6eBQXdrZ/yxGeO5a0erQxvF7MXan7qnnz9J12O8yDLZt&#10;yqoW8tduLAawyVdg7yMSSM5XbpCy8s2Sl71MCjLmw7TNB3zO5OUMEsTTpahgnuQVzJGi0tWSnL1U&#10;XseNlTtU71wkAX/kjqPsvmInO286y1oquSZCtNj3bih/NP6ntDH7Q0ycGiAHfwn79yXp4l/EbUAD&#10;8RmBN3picxm1tJmspgXiMHLzrcdu8g55Ook+y3Qe83mss+TCzGYA3DJgL7MBhiUqZcOmFmslDtL6&#10;3+GPMh6PpXpfkgguhtnUyT4t+C7mvjVI/Uj8WvWjdoMightlBDvKAIDFSMLFKgUD4sqU1QPUlZEC&#10;16MCWdiwEoIcXAxIzH9tZeiI1I81eAUNe8IAPw2RcJT9J1Gsb1OPYJX2DZIc/gA7WEltTBX2iTAG&#10;BXoy2diDoQAFfyHj+ktggA9HT5k8cbgsmT9ZViydQep3LmBvEfUvU3h91v8EQJQRVBD4tyx89NBG&#10;Ayv4X+ng7i74/zgU/HVz1JoYc4CfVsN8rIjRsmgFhHrofnAPGEI/mMBBXdrJ6onWcmihiZzU9O68&#10;ZvQFshtsKIrWahhNBzfDEwj4WwBLCAA8vhBGDxB4HNB4ehmhjVUwejCCJ9kL1i5BfXkaeVgBnx6n&#10;/tdxhhP+KQCiysQKIkP5PO31u8Qm71XYt7NrLAl1UPPCNq9u9t7a6wcYItW4u6ecBxCeWYcMjBdQ&#10;gx4fQeDfMm5nubSDiTm8fKFsAp/Tvj9enqcb8Lx6+SiI1mWQi5sJonBcolLmqsq9vP0sKeOTKkkD&#10;aM+sJtG8Sn8njpWY09ktDF3B7wHbuSyoASk9ah2a/Fs6m/4CGKxFfcP39Hl9Kh0bfSYmzb8TyxZf&#10;cjX8AwwXkvF2XRQhQb3KSALcPkdC6CzjaGG36vi19PIxEuP2v0pz/IJGzT7l6vkXWTOxMQDUmARz&#10;ewCsKcscdpQz+yC19qIoGi8gYO3ZWWUABwD6WI04DXgjgPAMT96j410okSYlrPu5AMKnZ3zw/mGo&#10;5ePfIB1HcHIOJ8X77jo+E0qHw9RviL8w/Aq7v9S8vL0bwMsgiqTxGuLve4vXcAxdUcO96YKaYy8e&#10;dppQ/JqaHVt5dtiUNQ4KcB+PJUgyHj8iSeSb9EPdDJbkF3PZtFxCfcokEsqBBsk67kGwpDyln+35&#10;VOpbdF1jIG/HQ4jH7C5TdBsm18LYzpTQzI4yHXPwDh5zKRQ7Rx9tJbHIEQnMvmU8QW6lCiaBDr0k&#10;PGnxelCmHA+4jARMRN0IgJUMAiD3MbBY8SSR47WPjuLcTFiq1Hvq2etNF59uxyKRwqwlaLcgt108&#10;qbY0EtTvDveVRT2b4wusBlirzzoGEiubsgd7m8orwEjkLsIzJ1kvucReMKGcaBZRYgGT75jI02BI&#10;JpU8cVTEROOpiyH9mkKpc/TpQFnSp730bFVDepo25+syd2XRRBaRft3fm8fHTIqrKXGO575KnZ0x&#10;nQAA//RJREFUJ5STi78wF99dDqA16bYfrCUSI5U2GUihaXghVXrNRiYu0Zk6+iSn94Fpo9jai14+&#10;TQjPRtJcw9/14R7GcneSvaQdRO6DNS3m/k7Z00dOB9kizbIeQW2Le4uaMs3PhU3jP2Vht8byfBO9&#10;hfhKc0gkF76C3USSTnoIw0r9Q8bjnrwOO/kIwPUM8/4zGAPuv9SHJHBfUTPyihTi03FSgr8050kI&#10;zHYnGcvqx2CWRLp3aM8kWxtZ4WErh33N5SELIRq4SL3IRciBnvIclnwL5dlBVo2kM0XVPQC0i7lI&#10;vRnoJukrAcFbmMO6AkCF6VXwlwW7l0X5cuJd5HEYyjySwEX4/Uooac6hPibrOYwBbGEZBdGFyLdZ&#10;vD8vHJk4ZjIS7GzkwnmcTObSMbZMjm8JFDc2jr3aNZNpbtayq19nOdTbXk4Od5In62Cpns/ixDEL&#10;uXc0DFEgbBOycFQggQX8hwnj8NJNBNzMAJRNgM2bzEl0OizKGADKCFLBv7Bv+6scWOMma2baymBm&#10;zo7x/LR5cR3JwxtWmo5EjW+oKBXfWhogLw1GkH3copTOhpfFsIN6FCQhlSbzNkBgYRLJVgWH/L+A&#10;k1oJUnI5J9CKlH5yZZ+lDGaRaM0kJxlCavMVnZ2VVIlI9gg5wVSlZYt/Smfjrwi9OeOPgjEBOFXC&#10;sBSHUy8CSC6P54KRFoGF41uLn3NN8WI+cv74WnjH6NzEh1VAsKMyFyYrH0YrZzTAZzRff4Tcpd9z&#10;yhAe1915PiQ0EEgBdtrbGYRGlvAxM1gAgRWDaapMxdOVgFzK96mExamAEVMQ+CEdMJjK22C+imOR&#10;+1MnIocGAwYD+L1gC5kFO76TEIb7p5zPatBeUJuL0/qSwGMgk4WVuMeukqRJYN3TJdSRT91LASfy&#10;IlKbxboAQq1NRQaAj3oPw5GkMjOyMHJvFWsTkoXPlRRnGVU0VRmwsZkERuiEU5/fBybQdAKsMgUA&#10;AEi/T1Bt+fQOMnucBSDwc3lKbVUVMvCHbIBKmrJrk6i/mQKAx8/LhUIRj4WsONj0pEmEawjiJAby&#10;8+ChTYPFYue3QIMghD+K2RkuSg+S3LRgecfqy71XvrINz+iE7a2k/zIm/zgveY1rIs053wyZRNHw&#10;FC/8d63FDO9tIyTWdo5/SnPL6vJbk8/lV85PDYy+l9YAw44ev4mxJ+pGP7o8J9WWOVssZc0xJ1l7&#10;wl6Ow9Y+i58sCdkrJDt/k5SWcsFTsUsqilYSFgEQ5i2W0pIVUpS/SspLNrERvEASUlFesuhCzYWE&#10;eN9bbrz2kW0U9I9jKMKiWy35rSEglblMDY7UtoB57s33nd5MZhEs2XzUBbnXT+7Srfka1jYFhrZA&#10;+w5hgAsJ3+QRuihkUrBYy8PxKlYxR1cAK5hBb2MmgDCf0vFS1mXKlb1F3i9naaWSeqAKLoTKYXFL&#10;1eOooRyOKg30AC7LCdhU6McT3igkuVuiyx9IwhVcJBhkYECfgr9SVlYMABAJuFJrY3hfsUrB4XhB&#10;eanrIVodY6iPAQwaPID/mZb7u17GUDEDo1hJ6rhKQyM6QYdEffWol3ja/YIyaySD+3cBBPYz9ADO&#10;nTWGObhxrIJMlsUAweVLpsqGtfOphpnJyzkccw0s4Kb183i52CALKxu4e8dyOXLw/5CDFfjpaogC&#10;QUM9DCDQnytaQyUMTKBWxPjhEewBO+iL30VfVxDY26U5xnwTObjQlCQwAE/lXypitDT6KIGQv1dD&#10;NBxylLSwgkCVg8+tIPhB4EOlXpV+/wZ/+vLYYp2G+wgC9eV5JN/zMIIKAD+CQDyEsIsGMKnBEWTj&#10;i+ssDUXOysCdVqkYIHiOsIn6+y5vAeAh357DAxhqSP3CEOINPI+Mqx4+9fgpE3gVqfcqKd6LbAGf&#10;48F+mQ6+a7voAlQGEObw5l4PfH68j0qZC1sAhtvZDNb5OPUJEiS5CYi8Tg/gRXYgr+GvubuTeTmA&#10;4kUAyuLABvSefSbmTT6j9PkrSl2/FE/rH2WQd33YvWpi0uxzMWn4T+nj+DNX4vTA7TSTOztayO0t&#10;TeUhjf9bpzSS0XgF1833kM7Iw739kO89Wkmrxp9Lmwb0fQEMR/WoLqfXm8njw9YALSt5dMCefWB3&#10;gyT8mqDIGxKVLwAYT872BughD18eKs8MqWHtCPRFFqYjUIMhMHRvkHlj7gcD7AIIjAxkPQTgxzxa&#10;wuOpmJ6nwtQFAdpGSAQgLoKps7jn0yTxxWya70fJG8qL3/J5i8cZiYvx57JpqSeVQsgMbf4lm6e2&#10;IsVsByNI8ShMWBxfJwJZNureSIl7OE6iWbaIA+glP0XyvT8MvyFsIcnUmDsBVLoM5aBKBW/g25ue&#10;pP0ok0Z+3j67AeDeQlZObCpLx7eTRawmvKMqJppwSBybwgnXkEjxpxlCGJQoJ+JbiocNS3kRDKs4&#10;hZP8bIbWAZgqNROCSOB7ZjKvVhA2FkmQGpt76kuEpUOq1CSxsoWpj3vDHrIDTJVNPD7IFE6Yccf7&#10;yLZAYxLCP0gn+gL9KIyeTmp0m3cHuTud+oXzFAw/mgoTNwbJsw/eRVhB+hHjSENnUk1T9BR2EIY1&#10;Hjn8Hb2MCbyMDR0mGwiA9O9Yi3UNppha15bBFk1liZuRHOhDsj2EOTuAWi5BjGxWQgpgNtOZ+UsD&#10;zMbBWCYQwMlFvswEOCuITWRTOPWWgkJk6HszZPFwK5i2WtK1JZ1y7RvKZNjAZVwInuhrKw+nc3Lc&#10;21vyCAoVA1zT9vSTM0F2MoPpoqk8J3RjnWNmT3em52AEOzeS17DtcefYMSbUk8L3y3oWSOUJ9RIE&#10;MXLx4GW/gd2MGM+V+FRABGbtiEkwg1RM8HMXvya8QdCmLBIQRDjkzBovmQbgG+TAHF/HFoDU+iSE&#10;zWVXl7ZyY6SFpHNhl3EWZu3qOMk6PkF2D7WRIJvG4tYEVq5NY1mJheXCAFsJn9ZJYpiKzKB6J+8h&#10;TN9TwCcAq5yuv5Jw2BYqYoo5yt+HIGsCTqIm44FbyJP1AimlEkbn4fLxCJbHTEfSXMwT/Eyu/vlY&#10;fo+8iAVyYEVfcSK97M7tN4fveXwozwOj3CRiKbc7SeeSJ4CR14H4ymBsYidzcpqGbyuYExaMTtJk&#10;gNEMmJxFgD8Kw5OmYrznbWlUBvH4HNu7hkwd3Ej2kqBeEmIiI/x+ldP0pO1YUUuyOdEVpijoA9Cl&#10;sAKRQqcfYK8AgGc4Ep0BCM68jUWIeEdkMA48SUV8TEmygj+qLpipKuRkVIJcXIqP6/ZxEpk9SQuP&#10;s5UhmO4jaAYop7rkQ0YAs5Udeb76lnqV6lhknPh98KGR+K2EdatKGIM8jdQOUIt7GihLJ3fAAlJb&#10;vGx/kMUhdTn5EgiBlfuQBWgrHiNlhaOlLG+sfMin3gXD/jOqo8b0/gXJi7ohp+9kGnvMhfQ3VuTC&#10;tqZPBMiFkD6eS1XMPBg17i9Yr5J4WFZkPuGoUIYQUFxAl18B/roKggB5sIgZyMh5sDqp4T4ybcwf&#10;Yk3opS+bwWMIH6yZWo9ACO+nDzD2gR0dqB1QFwAReL/y8WQVUeNRDGtTTF1Hqa6cpAEW0uk75HYu&#10;gUUt5jbO1xJsJPVCPi43CjDA26tSYXA4KlKRutlILsXXVcbtXs5CimT3krOoNDNGNmNsgSQrfapX&#10;91sZggjlaVyIIOcWkLYuQgIuiB9P8prqm2wYt/TxAMRxgMxgvi6hGOp41DdYCNuXDwNazO9fik+w&#10;qpiPLZ4uz6giOvjAU+adtpJRLFGNXAtLPr2FWPn/Lv1COsmc1SOkF7vmngFtpZXr19KsEzvAgG8L&#10;KoIsPVtLS2sk2I7VpTrnqeotP5fGVj8S4vhdTLv+Kk54vYey9jUWe9PETfR+7jaRY7Q6JORtksKq&#10;/ZKRt1bychZKQfosyc+YJwU5CyQraabkps6X3IzpkpsZLLl52F3yYPJ5mcDLMw97y+ilVtLE5if5&#10;ps4n8kebL8WcqpchLIvNw5KwmQnQy/hyo0h/F1RMl5ySiRJHBU+2bjVjCdBOw1K6/IoB4kXYIzQd&#10;XkBAqFRrdAip5BCwyVY/o04o6soKyeASAGApgLEK5rCC18t13UWZXZ2S4yJAd4JLeSxU6CY34LEc&#10;X6AGhHT2rUzTvNrnGEFwCJavGMm3hKMCVlB4THzg4kpBnsrFhgLpvwFgAlNxHPp+w9t4qdKxAsaP&#10;FTN4ZzmECxChSsbQK5gVKPsY0HCz+oWLGDPp37uzBI/0l2mTA2TOzGBZOG+CzJs1VpYtmsos3BwD&#10;G7hu9RzDUsim9QsMx3p2gvfuWkUqeAvy8BoA4VKSwv8HE+iFfKEsYFd6wvRQENgXJtCfJzYfUsIf&#10;AaAFlTHqDwQQ8oTc3QmGArPinOEwB0ts5agGPTDfnphHaTSHBkL+92HwBy5ohs+PNvmVMGT09mno&#10;Q31+JwB8mhpWEKiy8HF9GzKw1sQoCDynHYBMyJ3kfR/rZj4yisf18wGTyiRqSvgU6eBT+tIABJGG&#10;AYPH/zKFqaM7EKCoMvFZlYk5rrPmcQ3QdwmJ97ICwG2AQepglPW7RD/XJXYlL1Mdc3mXG1UwXQ11&#10;MFeohblK399lBYRUxVwmMXxjL72AB7zl6REfubvXFTmWuhn2gq8xGXeVoulFwzGx0pxu05arq3r/&#10;FBPm3wZ61pLJw03F3eY36YAHUOfaVPo5xe7xvb30/u1oLve3NJEHW1vK070dkHWdmYv6ReaMaStD&#10;etcRG7MvZHCfjtLJorq0aURtTLOvKWf+VdaS8LtHP9Od7UZyd5eVPGcmThO9D85wBUVA5AELEy+u&#10;kuS9AgN2ayzAMFheXhpF/ct4egEnyKsbwfL0MgmvWyHy/sFUiWDTNpIQQ+T9cfIOeTb6ySx5y8uw&#10;u+MkioWLtw+nGY6ox9Ml9hkg8B5fE9AW92y8nN/bR+xIeE0ajl+K4ItJ3U9kWv/69ARS9YI3MPoC&#10;NQaAulhKjMMJR8QBBKNgGSOuwTySCg4nHRzBEkakrogAYN7xugZEoqlleYtxPAKpNp0kpzKmW2Y1&#10;ko2zWsn6GcYyc2B1ebDHTFIusdZx2pzaGBLJSLmpALtkVjSiYQRjWQFJfDpCUp5Nwow/B1/aFNhF&#10;0rt3hxHYIMDxZBxmd1ZQ8GbFKrv2Ziry12RJhEGMoU8wUutXlDW8RY2MdhrS1feEkNGh8VwgtcXQ&#10;3PBHAg21ZJpje1nt2krO0oOXegJwe51ACJK8MoHxF2AAWW6J0t1iAhtJ13h5sSsePjyRePren6Ou&#10;54CPbB9rjQRcl3m1RuLVoYEMBATOYat2dw8zuTqOAfhjsHvU7STi5Uy4jFfzoj9MJt2OCvZI3+YA&#10;MHMeDYUVpPiZ+plUJLt0kuJvQ4NkZt/2rHv8CaBjOs6yrUx3MJI5TNXt8TaVO9Q/pR0gRYt/NIVE&#10;38tlrnKJBY5FHu1lJZNFfvwswx1Yr6BweoZzY3m9CYAJY5xIzU4i918WjGMa8rvW72Qh7xVQq5IT&#10;phcRY+Q9AD+FEuvMFxQv8/8MgjpJBG3idVLv8nCCTv4yr6+JDKJc2hGm0q11DVncDQnI10JuDrOW&#10;t4u7SeJ2/J3bB8nbdQFycCRPjg6tqK6pRe0Nay1u2Ej8YWABgWl7YAxu8v0BnFmw1pnXJ0nmDYDo&#10;44VSFb4KWX4m8vVUfJ1z+JgFkn1nDuXYiyTnzmjJx+uZfZ9eQB7rFa+WSN6diUzWsfjBYzX9NsPs&#10;gzuKM8snXvyMi/ys5CQS9INJnvJ8IRI8t2/Vm/H4f5BuCYaUsTqSDxDMfQ8QThiPH42amZgpSJ3T&#10;AS2zJDcZb1XGZGS+cXIL28RI3z9kdQjGemwO0wY3wfPaXG7C2B9cVx9DvrfksjCQH0t9SYw1X9Ma&#10;wEMnHW8rjNGX7P6+p/MukkBCpCUSJ2XI4RZIZda8nx3bGAdOdg74nThRwXp8gFk7tplFBb8f6dIz&#10;lX6AsZck8YvwwVXSDbd/ZXsu+H+QEZ7VCcfRoUdwpiyBXem3SLDxozj5Ekog8fyUi5uZwa2kp3N9&#10;Lnq/kdVM2BVh1FdvXRXdfaV09xXBzH3IoTJGZdCsICwm2CgAgWP6oJR0+poFk3acvBUgk3SNAYS/&#10;x9eVOJoTfRAAEOAfh7SHV7FU93o50ech2eUxwVeMbzCP0EY26x55SKMllEfnswrxkoS/h+0/xbrD&#10;NzKoe21CKE0JlDWg9xGGCE9jCl2ACQ/YzH1iR+KbLWU2k4tgYkoo7y3mJF3K8kNZLDux3NbF8axD&#10;MEFXkUrBbyb1HelIv8oOcdJWBlCPD3gzP6STKEV2L6SepghfZkkiEmBKL9n9V0smV/8Uh7bfyMS+&#10;9VgwsedrIjdT2FzE71dEL2Jx+hQADWxgymTJTpiAR3AcwJ7HDwxgaRpyOB7AQkI5JRx5LG0Ua0oa&#10;sJBFaCQ6LUius0299KK9BO5uLeP3WsuwJcbSBYm+AzJ4t8E0N9DX2Znn4T4TmG9D1Qrh/OgTXE+M&#10;u3F+cvlZWsEKdnRvKmaQDM0t/5Q/W3+NhPytNLevIa1dazHP9ps4DWsgQxeZSAikw8wt5rKB5/ST&#10;PL/ceQNRkAyjnQv4S5sjmcjDCgSL+X9exlTKqQHoeTyX5k6VVADuq+RA2XC6s7gE1Jd6gMD6lr+K&#10;JUn4qVvcZCtTpTdJ7r8nmJSaiUUmk5aInEB5Cft87UlXucKs4Sv8swkEQJJJJufnjZCSfJaAANR6&#10;mxZy25SQtC+OxQ/M+k4+7GG+1sCwF1ykiWtNbvOYLI/7uLOtASSdKczVOhhsFjojV0YKuljn+jTI&#10;ZEgJ6wa3dgDCBCLbFhHwKEbyVRBYyjLMx3AIoB9Q93d/4N+7wvpS3/f3vJwo08ehb6tE/q3i77dS&#10;E8IETgy+wmR9PAXLgpCmYmdUDQXWFhDoagCBkyYMljGjmMucOtLABq6kLFqPZYunAPrmGQqhN61X&#10;D+ACAzu4Y+tyObhvvUEu1tePHvo/KmIU9Hk7m4iCQX2pjKAygdoTqODv78PPHRmYQ/+vINAPaWgC&#10;fqDd9FYdno9B828QOF+BICsiSHN/A0FlA1UaViB4aolWvgDqeKkg8DiAzwACkYJ1Kk4BoB7KBl7Q&#10;4mcYQYMnUN9uYA+pgFiuwRIYRcBkqIZIqIPRmbiTsIYn2RM+sQLwx8uTAMTTSKrnKIi+APi7vNEF&#10;udjRsOYRuol9YZZBLikjSNffNQWCXOlepOT5ku4BU+58fS8J4L0+cnN/D4qY/Zl0o/Gd16/s95Ob&#10;B/VtvnL3QHc2eL2QmAmgMGd156CnnCNMMmNYXRr6P6Hd/2tp2/hbMW31lQTSlj4jiEoL5p5akv7t&#10;1PpfsFcNqK0h1LHbSO7vbCIPKfZ8tKWtPAbMvWRnUbdvL+12lgCKmKeObiOu9l9R31ODKZlW0qbp&#10;pzCCX4i9aTUZ2o1NYcq47+2g6203SWHWNV4R9nhBT9qrm5Pkze3Z8urWTF6fKuF4yd7enSvv7i2W&#10;d/f/kveP1si7h4sBeHMAdgs4eN/TORJHcOP9yzkS/XKuvGXuLeIpc2/ItvEvFgH2ZkvUEypink/n&#10;/zMl5vFEicHDl/xSAeREGerDEw/hl5XT7MSlw+dc/X6DB9NZwk/YSRRbvTGEF2JY7oiklDqOcIQm&#10;gWNh694TkIjjZQz+uHd06kUTGlAwFo2sGQvLlAhTkojEG3MP6fpUZ1k6ujppYRYvprSS6f3qyBGY&#10;4vRbeAHP4m0LNUXapQoC0JcO25b0mO/zQD93IIwgnYcwkHH3RyMN6zbsGBiqOXgHg/nefgBDL9hQ&#10;pNbnrCNETIMJBKgCuKII2oSdpzuRepZYJNCYUKpuYJxPT+0kQyxrikWd76hzqcXsW2tZCmB7sQi5&#10;l6RoAkXRafgRU0gF5z+mZub5WDyGpK7ZYo5jrziGTeJYkrzpFG8nA3rTud8uregpw63py6OA2gvA&#10;5UcP4RwqU04OdZG7E10lTmtiKOzWj895GED6lhPHM8DOE3xo1LNkwXzmUpSc/WQwr1Nzws5wLjL4&#10;wz29ZbJfS5jAP6Rr67oEKprA8pnLEkfSfO7MGY7j6vRCiBRchDWlJil8jbthC3lNdyNZN7Sb9IQB&#10;7GvaVAYYNwHsUjPCekbqJb4Ht2vmXeRnTgrZfN88Aik6Z5eCXJ2MbJ7+kO1ePIDF72HFnnGb62oL&#10;ie1EgkZJ/L7R50fILfoF57I72tehLhdIeJPa1JBVfjzH+NjIme6mch+w9XKat9wO7kxVThfZ5O8o&#10;Uyi5d29eT7ojxS/nAvbiCA95NY9E9048U9dmsn88XR6vHypX5/WX4yF+sjXAXTaN6CorB7nIUpjP&#10;TSPdZPcYd9lIwfW+0WyaTsY3vMRfLsz2Atw7y6lp7KbO7iY3FxJmWIUHdGUvuvYayAhCKEMcCWx0&#10;N5YtfS3k/Fh6EDex43xrCkZvTuiR2gOIWf8993fiREDVVEDNOMANbHMMQZV4pODEqZzcVfLDB4fp&#10;/vgWOhhhz1eM6SjL6c8b619HtsxlJ/xUdzm1pY1hs7dEp6w4UZUjTZZq0XA8QAPWqSKBkxCvl7xn&#10;AizCisPacOSGWXJYAXIsSCDjVeIo5cSTwyJINj/jIXzNo3r/IfODrfHNfQ/Tj0+O71GZpiCwHfLl&#10;p4DAH2g84MKDypuiGO5fmLR8mJYckqppTN3dYJ5yxqg20sOpPtLx11yUNubE6U+IBqCEVJaPfyoH&#10;31OeymWwbblveK48bMl82s+0CTRlvu5r2bawI6CR/kFqPMqYgivED5gPg5PLSTgP8FvJ2yqprimC&#10;5Svk7ZogzmcJQ9PDKveVAhq0MqUAOa80yU+uU5tlw+KKt/PvEuj/ixxZbYzvuy0Sv5shUZ3HZnDm&#10;cwf+tq2xnNjS/whA5udTkJzPjm4hcl6F9vURGCni+2cATKLuuMnjM9gxjplineGi5Cp1QDep57rZ&#10;GZWiMxeZnjwPukss/tf4Z+yQU7mSAnBeQyOEp/U3KDefyfG17vixYWgBIAIjVpE7iaCFStlYI1Kn&#10;0bu4CPZzLaGR5YD9kZL5HusElTlFSMHlVLGUAwhLNCUMKMxOw9JCmbPKq3vuesj04yYSvLedjN5i&#10;Kr3pjuzo9BNrHUy69WwnxhT4+wYSOGLB6fwtT6bfXChTtgbMYfOa1EQsKCdvSbFzC0fKl13rij0J&#10;3Y6dAINtPpdalDw3tvxD6psiFVNIPoTZ2Jnb7GTa5rYyc3trWc59ufcCf3exkyQuc4EUfdgoeaUr&#10;JCNnDuzfHMnNnyvF/L+Mt79Lmi57eL4bi4rTApaxFsXnlv5NpNe0NrIAa8KR66g51LckI8nHkP5+&#10;8IQw5239WfmeW9vxMUay/oyDHLjhI0dYLblLoCuMC4dEWNL8rGFcUFEBw+tV3FZVPJaKtHQbD2AZ&#10;Prsq3l+SAaPKbVhKqKYkAbtHEnOQrMIUEh6pSufiBi+oHhVcuGjdkCEZTqF0eTQhKBjBKsB/CVUv&#10;JQoEkYNLI/EG8tgugQHUQ19X4Pf3ksj/PzD8CAaVDdROQf24cgCgfo0KpuSqWNmpxKZRGDdMgvrU&#10;Fqu2P0sPQOCwQZ4yNriPAQCODuoNGBxKQTSzcUunURIdYnh95fKZBvC3ZuVsAyBcumiyAQguXjDR&#10;8HF7dq5CDt70/+0JVPDn1xmgR/WDb2euGgCBygaqHPw3EOxJItAAAimW7WZHPBvj+k48PDoHd4L5&#10;n+MwgCcZMD8OCDyhoM8A/JBu//YFzgcMUvei5dGa+tU1EE0Kaz+ggr6/wZ9hIg4mUDeDlQ1UAPg3&#10;E/g3CDwHuFMAePovTorUxigIDCVoouGMCxyhfK768U5SJ6JS8ZVNznJ3N+nfXYyW4/k7g5cwFDB4&#10;kfWP61S8XDeAQGpeAHCXAYM3YPxuHWAW7Iif3D7YExbQD/bPT64d7C23jvTm7f5yD8/d/cO9AINe&#10;chUW8Mpejv1ePJm2ERMqFZrU+od0QCI0av0dDGojGTOog3Rq/7m0+5NwiPX3SKRGSL928mhnR7m7&#10;uanc39YA9q+tPKfo8gmlnq8IY0TodBm1KKtnGMkIJnMCetWXTqb/xq9Jr5Jfc2nZlEh9g0/ZGP5W&#10;VhKdv7WDYMg+c7r7mEpTdu3uZBJ3CyXmyWqJIrEYcX82DB8g8P4cSXixUmKerpLopyuRoZZI2J25&#10;BiAY+WievH/O5xDcCIcJecoc3ev7ePWezZRopN/IezCBTKuF4QUMR9aNgjGJgjX86OUbKSkvp8iO&#10;pbbS2egTWTXVRUbyB25F+GX3fFN5ecSMkISRRFDnor9bBAxQrEqhsFQxCvSQYNPZ1c0BeKY/QWrm&#10;a7+ndy4asBgDgEomUZv+QgFcL9jD7rJxGsEZHiNrJjeT6eyPrhlbBzaKAuILJoYjiZ3LJGpeYim+&#10;TqK2JPH+YElmBi79BU+ur8bB+I2iry+QtyOTAkyyqApJoGfqHUnXNCpWMp8r+FM20hcfGcGEV7OQ&#10;C/+CxZpEpyA+vtOY9K8y17cRL6RjY7GhR8+paR0Jsu4oS+nSuzudxNpJbhNk9kSMvsqARl9m+YLb&#10;KhL/XzisaDwAKfV+ALKtbvziSySAk3o9SJ7tCZJxLi3Fq1Vt8WYxxLNFDZni1E529rCknJk6nHWY&#10;omF7k/jZtI4l9wnsFf669EfjJZX6niw6FXPx6emRDQjMQx7Oo/D7Cp83wbupAQR25msqCJyDr20h&#10;AbENlFxfpBMwbR8dZkzo5Wi4aJ0HRdAAbo/msrKvI4xnTRlGrUwwzwOjzGtKOFUtJQ8nSBLhlkTC&#10;MvGkxdPxbuY9IohBQCUFtjP9GnudSPgZgPFM7r8kEttxVPHEKeCgY648dhlANUQe7fKV6b71pJdN&#10;TbFr/pN4k7aeT03VBrzIx/2dOFj1GewiR1gp2crz0wJ7E5nubCfdWzYjrdxIFnTBwjGe5PTacZJ3&#10;fL7EH5wtV+YMll0Du8uOAX1kSdeu0qdJE+lWr6641aZ/kQ1kdxZZutTne7E84svRkw3kns1/JfhS&#10;XXq0+U36tKkuQzvWkCDjGsz5/SajrPjbM6olfWFm+1g1lr7GtWWcVRPY1IZyYgqb1aFIVRHKdnI/&#10;s1Gbjs8wQ1dImKgriCIdHAFApjamJAHvYSwSMesb+bAWOsO2Z6mx+Fl8RtUSRej9mgCOfpIti9zl&#10;ML7mDXNbyWsA/0tS7GGElyJuduHvjkUdggApL5E/X3mRMKbHjVkzrWPJpbg4nwmzHHru8nhZxAZs&#10;MZUUJe8tYT9oSNhOqGXob4Q4WsmYgY3x8VlKX/cvCWnhqSN0IDljqIVpQ9r3M5k1pB6dhMyhUbhd&#10;CiOjiVplSnKptdET1lm6QGcGoxC5NaTc+hfZupiVjDgkWnxWZVRilFKBUfaOkyUMZWkEKeMXlnix&#10;Yce6/cD4QDMqYr6TULzXkjoKmZnEJoGViiQ19/MzU/isG646oVYEcNJVB5VvtZalglBHKT9LIWni&#10;Ek72VQCjYiTAYhKep/h65vTNjR1UT05hs8mhBDzzGWXo7OlmvrAl4dyJv2Mb5iBZDXkCo0o5dEFE&#10;p497woDnIn7mkggXPK5u9B/+RnL6S+nLbeHv8Jn0Z65yuNf3MtK7mgwn1TzE7XtK1L+Dwf5OBrp9&#10;TcDmK6pgvpVx/aohA9eSnrCpGrCxZud5dQhqD3VZGcwHVgBUKrJYwNHULb6+vGTYP9jAitwlAL75&#10;BvtALo+TXOpOynLHAwzxU5IqLlegw3pKJkzgM37fYw+cZckpM5lyoKPMOeYIwLIWt351pR4ArpVt&#10;benQtZ6Y+X4n8wGH9whGhdGF+Qo29xRs6aZQR5mHj3wiCtbQ5dbiMrKptORioBGJ7XaEGI06/SF1&#10;W38lNZt+y8tfpTbns6bWX0m/6a1l4lZTGQOTPJb2i/Fb28pCfq/VlD5fjMAyhK9TAdozkvHxaZMk&#10;LXuW5BQukmeRwbKWCdPu45rLH6bfSD3KkO0H1JcJ600BlQ3k1C1LAJ2fpJJ0j+MC4DCND14Dv2Eh&#10;5F/S1OHf0tL1UyTuH8WP8924VXYyD+vWclSwbWeweVH+/pLuwihY0lT6KbO4cEinYDsZ5rAURvUD&#10;IZyybKYPM7BrcJuXIMVXZhAES6EyRqcKDQCbx7jWBen6jBaC8zgvpVRaLwaEMEkFsnFJuM4M2nIu&#10;0H4/mDxdB/kP8Pvb6/f3moj2B34Eex/XRfRQAFgO6CvFC1hKRYyCwCqSwYLNQFLpf40cgmWshjiZ&#10;w9z6OUnQCD+OHgYQqJLwhLGDeDnCwACqHKzgb/WKWYbXF8yjJ3DxNNmwbiEs4EZZv3ahLF44mZqY&#10;lZRF7/hvEKgMoII/9QV+PMyRhHU27iMA1EBId1dlCE3EjzJpb/yAXs7txYtS1n6ujJtPsZMTfxGQ&#10;0MCHVrzA+p1QEKjsn76u4RCA4AlqXjQgckwDJADBY/xfJ+WOLYDhgwlUEKjg73+DQQWCobogAkj8&#10;yBCqHNzS8L1OEBA5gwSspdHaF3hCP07XQph8O73aEgaQTeLVugVMVct6lkVItl3eRO3LemdAIgsh&#10;SBtXkXWvAP502k1n4W4g+V5HHr6+0w3J2I33O8MCusstdkBvUB9z9zDgD+B3W+XfI95yl7drofRt&#10;ff8BvtZ+D1kxrYPYt/pM2tb9t3Rs/b1YmP4qzsw7ebvUFlNi8O1qfCIjodUP03D+hCfOR7s6yP2t&#10;LeTBlpbyeGdbeXHIjI4+6G5A3BuCA6+uUJ1yY4jcoe9sPHNDo3rXkz5dagDEf5bJY2zEnquoZg3/&#10;xZD8txKCzHCYwM2jIzYEPlhNgK0Kux7IMZ4VkImcOCZwAhkhr5CFX1wKlOeX8fHdHC+vb4+Vl9fY&#10;DH4wQ2KQxsJI6b66Plqe8bHht8dJLMndhBewhFScPP+PpBz9AJkYAPia9PFz7R6k++69llKTKI24&#10;3l8eAY5mDmskI30aIGWbGxYHZg1tIC+PWUjECSP8YyyAqLwKsxalHjikxHeAoShlBAGXCYDMuDsk&#10;ge+Px883GhaQpDKbxVFIndF83rsb9FfB1l3Zrl2BDWXL7Dby11i6rkbWAzzDkl2xQB7l+1y0AWww&#10;rUY4QGXKVCToJBioRPwoMfjkEpCBc1+EECAJZFKuK5U6FFbjJUxlI7gkAkDFbFw46dtIpuzeqRRM&#10;kCQVaTCBn/ElXsp3p/h99/rLxTluMsW9udjV/VFs6tdAYu3IHBsM9TBneb2RdPH5YXyNQfzOo/AY&#10;jmYhJFhSAbmZhF4yAD8ZT9lU1m1mQjdvz/rAmGqpcw8Zi/e2a7MagMBG4spW72g7/uY8qUoawu/F&#10;ekwuvYqpSNO6uRyLJJwLCCx6PQOpArYN5k3l5QRSwkn0CWppdAr9jqcpJZ/qxwoQ+76dW/wh/ngY&#10;Z7IatMChvWxwbyNXxlC1s5WrYH7mTNLeEQQUbk9zkhVdW8hCHzrlAD4DzBtJECxYQPtqcmkmJeCn&#10;P+4NZxAOyoEhzYTpLUDCz6c6JJP95zxY1SKk6UQez0kwqhnI03l0LubSu5eGVJ/2AGmY+p/3Z4bK&#10;wn5tZKADVRHI6t1aN5C5Xe1ljVcn2c2A+r6errKR8Mdqqqw2e1jLhm6OMte9k/i3aQmQqycL3Jzl&#10;5GCCTrP5XtumyM3Z/eTgEHc+10v29Okj23v1Ydmjqyzq7ikTXKxlYlcHmUoB/kSsLpM5pnjYyHjA&#10;e3AnvHj27WUkJdRjee4bh2VmIq+PogNyqFlD9qJbyQArzPcWzaQf83a7g3vDMvaQS3M7SzgXggUA&#10;72L2h0tiSX5GBRn2iZOfUK/ChnABAZFiwF8+1TF575CY3+vkGQwWqeH1UzuIHbYRVzpC7dp/J+0b&#10;/VN649nq4YHc7VJNRvT+XQL8Mfn7fCODfb+RoX7fyDBfVIZe38novlRHDfxFpgz9XaYF/CEzA2vI&#10;/LG1ZN6YP2XppIZyhLWi5EcAuTdIxhHmMN32snIqVgNKml0tvxMvx5/Eg9m4M9RmRXPfvOXvY/Nc&#10;tm771JHlo1tRRUWPJlaMCvxoRYQpipiVK6Yn7j0dlVOG/Ca+rAU5m/0sznS/jR1UW64fcSBY5sL9&#10;S70P4FT9Vx8IYAj9fFUAuZPr2PN1p5aku24ffy2PznCSJezwgcRmOe8vV1mOAItuEJfytlJSyBWk&#10;hstgCAtZ6CiJorJDPV4wgrqoUQjwzWfvN+81sh7/38MUqRNqzDm6WvN1gxc/VwXyW2G4LoVYA0Qp&#10;iH5iYwCCWZQ857AgUsCmbD4n+AJOzsl3WR46Txk/F9VTfb+W0bBWa0OskZQ7y/YFH5Pba9n5Xj7G&#10;ihUQM5kzgkYE34ZM+P0uvvi+bQg5mPO858I+syn3Yysu/q1b/Vs2TW2Gv5jfh5469a4Va8oZ5qpE&#10;E89ZEyQ3KViy45HcSYIXMtFXmj2VFG6IZMaTDtaFFDyWVfQK5uUGyivY1pN37WUDF7yT97aUGftt&#10;ZMFBbxk02xZf3yfS1IyCaOpWmnn8KP2ocrv2apBk5kwhRTxWogBn7xJ4HuP7HWddYyPVOUtOdpXJ&#10;u10kYI21+ExvI5b4U5vZAf6Mvqbg+XP5sxVhEhZs6pt8KzWZvrMfXFNGUoU2cZ+jTDtqJyM2N5Fg&#10;9qMXnbKRbQTzlh6g0UM7NksXSXrxPInPniZ3XvE3zpBC807fyE8tv5RaRt+xKEKjwi5LWbSvBUsf&#10;jhKDbJtF4CaZtPVJVk/G4xPsO9aYtHArae9SnU3iH6WOyacAyM9ZFPkOUPizeAf/CSg0klXH3eQg&#10;54djtzpTgE2N2wMPeUA7QQK3aVwsPnQK4HOzg+VDxRQ8qmMAgrpMAzMIK1hJ6KYcr2UJqfZSUsMV&#10;2A8+YC/4wAxhFY/BKtjJMnaEyyI0zAGw4wKn/D8yrmEhhENB3v/4AnVTGMD3txSs7/u7aFq9hQbp&#10;OEo7AgGD/F8rYoSOwNTXQ2S4f13pzPN9Hz9nGYYNJzDAVyaOH2SQhCeHDJHZM4JZBplkYP30UAZw&#10;xbLpsmL5LFm9ap7h2LxxqWwH/C0nRTxvTojMnD76v0Ggh127/wmEKAhUSdgHEKhVMMr6aUJYX3o5&#10;Y3ynGFUn5RQEeju2k17OnHRHWcoBwiEn8OidXohHD4bvFCWOygoqEDypXYEKBgGAZ1QCBsjppvAJ&#10;w64wHYNUwPzNABoSwQC/vyVh3Q/+uCH8USo+toCvDfg7rR2CAEP1Al4h8XtZk7xc+ZyiH/DocvaI&#10;2ScOXYusS/z8JsDuNsdFJt1CV9sREgEAwv7d2OVBQpjePy2MJshxlasgLXu+TI3M7X0e7Ozy/j1O&#10;BESYf4PlU9B4Y28XwCBBEt6u4ZGrO235GHve5kRDviOyDbK65VdihMm1L6W3XZ1qi1lbuvJIXxkj&#10;3Vo0/YdM6NGAcIyd3N/ETuuOdvLAEALBA7i9LaCQ3dDjTrB4XeQZtSxPz/cAuA2BCVQv3yA5t8NL&#10;RveqIf1JbnW1/Vb8PWvL2EBrMWVgvl2jT6U7Mf85XHWGboZhPGhOB6ALCV9fql36Uv1CLQzJXz3C&#10;2f6NAcREAhBfk0QNQ457RsXL+9sjAUdIx5eG49fpTaK4L68PBaiRPAMUhhEoeXzaHwA5kNDIcMPn&#10;R/M5r/naL6mdCQMERMFmqZSbgOx4aZe39HT4ThZOspGuSMOD3b6jo66TRJw0ZkHECqBLyTSAMfoa&#10;rN4VflcqamKQf98CCF9fAmAB+hLw4mW8GEtVhwJBBYCsdNB1F0c5aMI9d/aPXeSv0b/INvoSN0w3&#10;ksVBjakFskJitQcEGlNObSzvL9kBhKgpQX5O5utHUxwdQ39gNFKC+ueUhUuFIXyPFyr6Smekao+P&#10;3YLUq0RdohKGSbdkQGQsnYEx/Jzh3IZh1OK8B/AmXSd1fGGI3GASba5PS3HDJ2ZTr7r0ZJd3HuAh&#10;dKS7hG+gwBn5PQpPWuy9mUhPS2Ecl3GyWcGJaxkVPRMAvoGcLLnqpyswTguzL9L1tZxaAI/W0rVp&#10;dfEzIhzS8k8ZRnn0Ckqdzw2yk5jVVFNQ5ZOKDy+atZG4SzCIdylTfoq5/DW+IkBgPCb/mKuY4Alt&#10;pOKvTOBnPc5JbE5fS/GE0XNuAtvVmnCDm5UsYT5uU9f2cntiZ8nai6xyhitpQOC7DR5yh63w5W6N&#10;ZHkPKwniAtC3bQ0ZYddEAtpVk8OBNnJ3KRVCO3wl5ThX3if6SzgdnK/o0nxBKCuC8FXyaRLK54bK&#10;q11e8prH8dt9FHmfBBDRE5lxk1QsPYqZVwIk8uBAmU/iN4Dbzql5Y3Fv1limAvJW+HeVjX28ZfcA&#10;P9nRs7McHOCNT3GgnJ84UFb38ZDe7WHNmjeSdd095DTN+m9m95GUrYFyfy5dllOpS5o3TC6N6iH7&#10;ervJtl7ushpAuYDi+wW9XGSGr51Mwnc4zh3juxtSmmNbGUz5dD9k76FUZwVatoLZbQUQbCdj7FrJ&#10;KEI/QZSBBzm0lZF0LU73wIYypZfcWzZQHq3g72sHNRX4WQtfDASksKwRToUH/YOZ2jfIQkl+JEAH&#10;ZqTwPWGj55R8v2Km6g21OZyg14S0E7f2X8uA7u3xstWQjs1/FG8eA6629cTJsrbhucSZVKez2few&#10;BN+LTYcvxLrtv8W+4xdiR9uANdvjVoAPk4Yfjw74cU0BIu15TrIHXK4ZU1+e0tMWc6ctLB6y7LsR&#10;Mm98K7EgvGVFNYc1G69TSdpv5+J8w/QGsmhUXRlDsCAY1msJ4PLC+rY8Zv1g0UhTwqyV4Xu8tcsF&#10;L+Hn7IXXpuD+ZzFr8y0XqdVkemBdWUYp8tIxFF9PqyO7l/Dct7qFweais4an6HUd2PUPGTe4g4zu&#10;9zsXqyRuSSsL3q0K7RYktWmoY0HKKyTlWRDBSVlrYpCji/Fv5QFmddqtEGm5CGm7gFm37GewexRA&#10;697uOnbGZwfUYNmoDywolTZI4sUkOnNfII0/Bwg+1cOWz9G32REGQ65+Q7AGIJgLyxN1qbXc2VqP&#10;ftrmcnC2EcFFfJmLu9Nt2F4m9cOj60r1DHLrIBfmAz3+kOGknEeyuDJ5UBuZOLAdm8z1SSQ3oeex&#10;BRJ5NfGyqi4TBzWmXssfcEGKNRMJO1kPam7YQC6i6Lgkdawh3JKlvjbDVi+9dtkkybNCCPggXWoa&#10;mgLsvAyeJwEooQ9dZEOoMQxcGwmhymXGbjcZQKK8KTU9tU1+FGOP+tLM6QfpOg6rxFEKwwnYlBTP&#10;5vMnswqCbSR/mhSUz5WUwpnyKJaeV1L9S08RSArtKvPwlU/Y7Sq9F5iLC0XgJgR4Gjv8KPUom25O&#10;vUx9i5/l9w7/ljYebFcvMJW5RzvLGKThcZzTJsDyjt/URMZSU7OHgvqInJmSVLFI7rKcsz20i3iP&#10;rCPVYGnr8HhpbMsK0RwjmUudzYpjjB+oHxAJNoWOvgQuBF5jgZhB00aX/rXEwa+e2PrUFyf/Zrxs&#10;KqbdGhFyqSmtIEVaOsJQYjsy8vpRuo9pLCMXdZAJK9uSbGZc4JyTnGAAIPSuu1y4hxXhGTvq+AYT&#10;8Jlm4g0s5P4oo1KmhL7OYiwOxTDMug5TSV1MBSsuuuesj8cydoTLWBApDiPUEU5KOIwk8Gvr/9kO&#10;VlZQOwSLYQiV+fuA9UGomfkbCP4PCATwlVEsbpiSUxAI81yKJ7WC2ibJIMhHhVYQFXIenehMpZVl&#10;VKC/IRk8ddIwUsIDYQGHkRIezVTcTAMA1JdrV802yL4KAhX0zZ09XkLGD5NFpIiVDdy6eblMmRT4&#10;3yDQG3CnTKDKwX+zgX7IwR/DIB/7AvXo1cWaK1FCIS5IwUhSng7txJt5p1lDTWXPfIzbALQT81jo&#10;ANSdBAB+lIZhAf8XCDytDB4fd2yeMoLKDCog5G3/8QAqAPzfTKCygHooCFQweJSP1xqZy+utDKlg&#10;XQe5CPOnTN8FnlC0H/AM4O8cgO8idQbn8P+dWwfjh9n0wsZOJA+1QobVEN53YaMjFS9IIkzGXdYK&#10;GNK/Hw/er9NvBlBoZzhu7GZXeCevs294dgM+RWjrS5tZAdlqAnjsKDf32cjOeawvWHwinkaf4+Op&#10;LbOD2uH/+Jzev8/EqskX4kjaamEg28cAwKurTeTWylbyeLOCwDZyf1dreUq1y3P2f58eZVGDpY5H&#10;LHY8gRF6gdn/OUGCF6QcX1Mjsge6fhDt/j6dvuUk8KWMJ0Hq06W+tGtK8IRhbX9Xama46r+1z4on&#10;ext5gfn6FX/QL0O7UfrszewbZdChgKBrw5hNGynPz7EEYqiQIfYf2sOwNxzO3NzLc/1Z9gA8nhtA&#10;wfJAeUZIIBp5OUo3g0kMv78zDrA2CtAXwAkFXwoG/FgSvjHIwbEUMSsQjOBjgwmzjBnUUsYwfeVh&#10;9C+5ht8ykgm5sBNWbAN3k/cUUOsRxUnzDTN1Uchdb2GRIi6ToEVSjMP7F3+fHVwSwXF04MXcAtCw&#10;kZtyvxsvAULXXWT7rLqybjIdXJOQJ/r8wa5wM0APm6H0BcZeAAhesCSUQaEyoZJ4GLEE+vQMQJJZ&#10;tQSWUN5RnP2W7x3LdF0iwDCJ5YtofHqGj4fJiufni+Vnir7sCfDrQoF2Z8OucRyMV+JN6nOYhLu2&#10;2kMWUr3g2eo3sUNi9GzG2oVdBzmCdPlkOX1nd1dy4txMFc5qpEH648JWIdstJ0EL+0ofo+4xpxOS&#10;SAPwa19g9oOxcnOjv8z06yDedASqJ7BLm7oygCLqxQ4Ep/qQAp/hJIkneksat3MmjGYmknkKv08q&#10;QDcNb2Ua6b0cFjnySUOn4dVLQtZ+e2yA7CH4saA/sq5xQ3Fp8qf0pCZmgYcdbBt1DIZZOhuJX4/0&#10;dopwx2FALxNtLxZ7yWJM/8sIaEzvZiX92Okd0amN9G3xi6xHnt42mJqUERayexiLOENNZDtl5muR&#10;+Tb1aSm7AjiBhjjJkXGOsnOomWzt14FUL2W0o6ibmNpVLszzxW/nLeFMoyUeCJZFA6zE0xhpvVlT&#10;6dSyBZNwtjKpu5vM79Vd5nm7y1yPTkjEDqRyLQFgRjKM7V6Xxmwhcxtt7esul0e4SeQC2N9tvvJ2&#10;PczuGva0F3nLPbx+50jwHgkgfEH3ok99GHqk+67NaoknSd/elixLWNWTgYDbkc5tZayrsUygCHoS&#10;vunJ+KFn+9jJYpr7NwV0lw2Dusiibpay3IffexjPPZM7ycPlXeUpUvtDiujTuHAoeMwiyVPWFZ4x&#10;t/WyBycO2FAOLaTOeY2P8zUrGi/oN3vpjhXBjb/NzhLi+yNhmE/EHYDXgfR/u/paIo+tpOG/pX39&#10;L6R9vX9JBzpCjepzNIBZav2ZdGFfuCcFzYO71pKgHo1kHItCE/rAyPjVQa6EqfGthUrQRMZ0rysT&#10;vH6TNUG/s87SRrLo+EtjJm8E/Xymzf4l5lR0+LvQ8LDBX24f9pF7LDs8PeMvW1AtlgU3p/mAcvmT&#10;AHpYlUT6906uaMZ2MaGskLbib/c9O8e/4cHD/tLsC+ne6TcJ6d9UZsDcTOxF+nxAPcDkzxLo+Y0E&#10;eX4rwb7VuJitJh7WP9EgAFjqVV0enqG2h9qZoii8froywo5rBYsZVXT+lfGyMJIUaARLHaR+DXu9&#10;4aR42VwuArjl4fErfOOIHcKW1535W/OUXfN+Y9mljQE8ZsHy5b604X222A8o+sUPmMM8XB7ATwGg&#10;HjnMxxVS+KxJ0TLSwVlvbOlVpQd3XQsZR0K7t/1v4tr+W+nI9m1HwLWCbDNsP+YcnQDiXUyRgt1Z&#10;SxrcXuYGAYpGGtOUgNd2HKqa/U+EfFrLoZVsCJ+xJZRmT0iI6hFWRUopqNaS4nyWN8rZY67MmQ4z&#10;TBoYdriEcI7OnJWQDi5B4iwEjBQmU1yf7CdXnzvJxnMmsuBIO5lzuKMsRgEZx6RoA5sf5HcuJFrQ&#10;Xdq0E91/3b+VhbsJO8I+pqTSi5pCGpn6nWJ8iMowhvMYeMOaT1wyik/uYonIWiSXI8bQ5ddL1vC8&#10;N4MlqvFYnQavxCYGWLMf1liau/4qbdzqSmPr3+SXFv+Quqb/gs1rIDN328r8o5YyZlNjGb+tkcw6&#10;0EYWHukoa8/Zymk2sy8DAlec6CrtOn8rPzT/J/2F1SiBRlXA1z0FyX4DCzeRrJ3kstqRHYOtBDYu&#10;hjm8OStbirUnO8LU69Qx/hR/4tfI1T/CJlaXljz2rb0biaNvKzyMtaUphdj1qDRqYEmDBt28nQNq&#10;kThuJVOoUVt53FE2MKiw65yr/LUZLMKaSTIgLwfZN5fpxkKWUMoAhuUUjpdrvyWF5OXYDNR6UAqT&#10;XcLFR0kERetYCYp5LJXyGCkGBKrloeodHYBqfTDIxB+DHlr78r+Pv5nDCgMI1Ck57Q3EKgEIrIBZ&#10;/ADrLUwIJjwdIgOZzHNXxbW3s0ygI3DmtEADAzhh7ABCIWMMXj9lA5X9U+/fJiRhrYuZxdvWAQz3&#10;7l4j8ymTnhQyjKLodXLqxE5k4Un/FwiE+YMB1ICIgr/uLvo6cjDF0CoHKyOoVTGDezpLf29kly6A&#10;DmoqPJGOunF1HEKX2e55H0HgUSQ53RA+xmScsn+n8AKeUgYQCVdlYQ2KqAx8dC7pXpjAM+wFK7j7&#10;3+Dvb0CoXkAFgPp+XQrRl6HLP07F3WSa7domzKI8KM8DAs9R+3JmDQANUHcVKcNQC4MHMHQD0hAD&#10;6ReRgS9t0YUPIucK8mAIL/J+nY67DIOnVTE6C3cWL+FFegLPUiVziVJoDYroAsgVQy+gBQcBkw0m&#10;VMEwq7ONKbr1HWEW2zAlZyUnVhrJAopINxBQOLPBlStpK3r/PhcHrr7teMKY0aseXXl0DhKvv76x&#10;uTzY1kEebuuIHNxenh40IWFsS4kviV7WMB4BBO8edpKHLH/cOUII4Kgrr/METDHzMybeVs1qg+/m&#10;U3G3+obC6JoynWoHK+NvpA01NCbNP5fgHjXlGLLwPYy0D7U2hgDFs1NcUZ1jAo4gwePjGN8P0GeG&#10;2fyFLoIA+t5oqTQrIQ+ZkQun8y8akBd1Yxzs33DYQMAg0vIb/GdxVIwk0uWX8gx5GBCo8m8kAY5Y&#10;0sQFsFqpFP5GXofRgc2Lpp5lMwk1H0d8MVQTdGJ5YPPk1hLBakjESVvACusd0PavzlGofBF2CLk1&#10;hrBEKj1+esTcIjihe76weLG3uuEjo4oEEPj2khtX03bIsyb834EuSFN2mAEo41pyRf4DSeSazN11&#10;xp8G43DFjO1ftoRZAEm6zZMgXyPjST+KollEodRYOwQT7/FHBzDMVmmS/2sxdDzfN46i6WSAZxJg&#10;NJYksB4xV/hZrnhJLExlInNvb5lLiwwdgDdwnBya7ideLeqIU8Mm0qVRMwmxpNrE31We/oVUfmoW&#10;gHa5JL38i+6qZZL0agaAcAogkLoUKnmyKcDOgpGMg019B+BPuj5Mrm/wlfl9jaWPKYClA114hDh6&#10;mwICO3WQYySEr9M59o7gUurVANKs1HU8wW+nyWXk3ygeK5rCznlKLQeVLGn0JMYyJ3h3UzdZOdhM&#10;VgZ4yzCCIG6AIN8WDWW+u71s6uEou3pYyK0JnSVsMR17h0gfH+MEsbIzqVcvWe/dWma7tZUpXcyk&#10;N0XTg7lw7NKkhgzp0FAC8ccNNa0rQ4xqs5jSWIaZNJJBbVk8aVdX+hNoGcTPPYS3DaVbr19r1kp4&#10;ex+AXj+z5jLCqqXMcm4jh6h2ebSgn0z1aCHmNb4Vo1q1xASJ17FlY/Fo30zcWjVhJ7ieuDb4U6xq&#10;U5xe50dxbPy7uHK7dKWguwv1POt62OKXBAQu4gR/GPYIEJOCFzh2OcB9urPcwe94aYSTLLFvIpP4&#10;mUa0r8/PU5dSbn4+1pP68/MMsGwho5B/x3Uykgn2sAm0Jozloncsz3kTscYs8rWVpd0ARh5tZHW3&#10;9nKUC7GHS5hk28/yxE2kbba3c7UT8QXJVbx6Cv7K6HArfwXj8JQwxmNn+idhnp6QEH0Jo/aCZQtS&#10;j6+QT+f1+0bWjGssi0c1kmA8QUM6/yz9kLscYE16s6gwyb+5BHf7k0L2GjLOt75MhS2Y0reBjPOp&#10;KRO6/4HX83ek/j+RL2tS6F1fpnSvKTOxkMzp10jm9m/M67VkUb/feA5uzCwka0cHXAySqTYXWDT/&#10;NyndmhIIozWpV00S0A1kOf7mUfR++pt9x9etIyth9Z6dd0Q16CwHFtSWnTMbybbZJtKX2TdfTshW&#10;rbnwBZiO6tmQv0N+Ln7WkW5/yMBOP4qX+b+lqzkb22ZfSVfmwRzb4pFr+W/6Uz8RH8tPZN6wn+XI&#10;0jrYNdxgTVkXgdErZP2hFGamUpdASGoWvaXoOgJ/YxgVH5Q9V+J7LHoNeGPvtYTVjmLeV4FsV0At&#10;SNQ1WzpJkYx1Ti6MIMZLZhPx/hW+gX3h40rf4Jl8AesHAMx/SbIaRrE4UnvjdOFEe+fojUvtzwW4&#10;I9YWJjwH1CDE8v+j6y+gqkrY9n/86ZinpnvGGWPsDlAk7O7u7u5uR8exa8KxuxtFEAUTkBIsSpDO&#10;00F6/z73duZ9v+v/vH/X2osQDofDgX3tK2H9er8jY/Ayjur5bxnZ41+EYf4u/Snb7stEZm/v30s/&#10;H74fv9/LoFZ/lmF42Hrije7f4o+whn+SNeP/g0WpGj5kvGR0DZbRx+gChDj4mlYqSZwK/vKpTSI9&#10;64aFsiM/Oqg2cfAx6k+zIUUWwi4l03F3JLCRrDtTT9ZdaimrWIuas9tTPNjUreL3LszYF9Kg64fS&#10;uAfexdU15JeTHvLiKRIrUrpFvZWkrUvwGTpezZTju2vL1lVfyW7Utb307F6/PkYe0s+akLlRItJX&#10;yVkmFw+Fj5RvL3SSZacAmrD8w9dxflvYXNqPJ6DY+SOA2d8NZs9r8EeynAWr1RSOLznRSJaf4W/G&#10;+YawhDByZxrJHsYC5kDGVIIsea/mX5iCe0dGr2kuCw74yqKjzZGkCX6R6C3Qcm7CPg5Kxl8QQNp9&#10;lPYSSr99+r0tLekvbICUXIfS7fodPqBi5j8G8GvEFnEDbd2gDLsxR21vFkeQ3z8GpFZpTj0bIatB&#10;c+rKUHp1Z25sKp2G/UV+IpD5kgnEXHylWZRZ5zHfaFfQp0EjEvKlPOa6FuOGFVQQ6ErkucfijYvn&#10;kBsgryDQSUpYgZ+CPcP/yusaGjHAIEyhgkQDKAIMFQQqOCyF9XPzvC3GelBKUKsU/6mCwAojbc6c&#10;Kw0R/dp+IP27esi40V1k+tRBpIM1GDLCYAIVBCoTOH/OGEIhc43kr9bE/EwyeD31MbvwBp468RMr&#10;IqvYE15gvNy7Z6Px/v8ui+6sPj/tCXxzDOzS0vADKvBTKVgrYrQeRnsDxw1sL8N7+QECPamVacKd&#10;5A/EgAaEQ1rLOYzAp1bUkBNLKMldVpnewP9lAg0QSFfgWWbljLCIzsAhG/vD6l0jvKEgUP2AKg//&#10;BgIVAGo6WP/vt+MqYPAa4DD4J/6QI/9eUlCoM3E8qS7v8MULSIcfRdGBezrA1rUFzHWA+dOwB74+&#10;Nn9DD9IdiB8wCBbwBrLwDT7mOrejHkFlB6/zC3CVty+SNr5OcimQKTqVmoN/8eV1Ogt/bIK30Ity&#10;aj+uir0BoE15H4shzMRdhyG8zsfc3OeDBN2GSboO8uOi2vLdBLqpZiKNw2beP0h9C/H9MJ7QEVDf&#10;YUe8qXOh4Pk4wRBmeh6daSdxlylxvoAcTdffvePIxmfas9Xbjdk3ACCR+kiuxO+d7SHLp1SSNo1+&#10;L12RhpbP8pYJw2tLozpMztX+p3REItpKQeitg9RqHEF25pc3Hok5lpWQJzd6cxukPU91AFQOpgMQ&#10;RvAhPV/heABhBCOvDpBY0q/Pbk7HPwRLdX8m7+trLIbE+sMksjes0nIsnYPRl3WXmL1hDpWHM/C2&#10;JcAIRvkPpOYFIILkEwar2bf1WzJ/ogf1ER8hK30iUXxPcVwtJgV0IxyBdAcATIA5SeKqM5mZuFQS&#10;o8mwbM8IGCQBupJvkbZTORcfn064JSPZJgSxi2qwfJ4AsY6yY86nshWj8GKuKif1/CdgH/bPn4WS&#10;QG9Swj54AwGFMIi6bZv5AIaRxGoGnYaZgNpspGBlCLX2JVv9dYQbUvDHpPC1X97iPvD6K8IXKq1m&#10;4nNLR35NQCp/dVvrTegYRM4suLNarn03jiBBDelao4F0+bquLPXrICeGDpCnO5jCu7WTJPJGSaFW&#10;J4nHO5kwSn7sfDxMS+kKpLeQ0u18DY4g3acAMAv4/+gTY2TzBG8Z5V1d+iIH9/WsJYOpJFnXpiHB&#10;CPos5/hIxukxJITpQeRnlot8XgCgzeF7yIJRzQacZ2EnyIYhzOT/Mqk4eX5igvww3lc2je0mC/t3&#10;kO51v5L+7Iev6UzdDiDw4mieFysGyZN1bEHv7C25x0bJExiumHUD5Of+TWQlE0ZzuEjsXudr6dSg&#10;mrT+5nP8ijVliA+soF8jmdC2uUxs1VyGNmsoQ5tyeDQEwCIfN2vA2kgdGeZZj5WSGgQ+6kpvz6bS&#10;tSFSZ/UqMpvP3T+kjZwd30FWda5DIppk3DccNSpL21qVpGNNFlmqfSCdqn1IH+MXMoBuw7FIsQv6&#10;eMs8QNk0qmGmtqgiZye0lfi1XSSd3/GiyzBdbF1nHWNBZIufJC7md2FmU7k7pTnp4k7sEQ+U0yOQ&#10;uVFD1rf1kOX4OJf5NJMlrZrIXMDgPM8alH5XlXmNv5S5jSnIppR6bVuqsfy+kk3tvpRDyP9Xx7eA&#10;keWCBIXBxgWWO5ptYkIgTmNurheeR8B0FCffKHaI8SZZImCpHgFQo0ihxlA1EUWdCKXFriien4H8&#10;/p9uKSnX8MsG0vN5rovEn+/FJGRH5vQqyR6k1ZOrGlPIz54yBemnVtLTSkpz33xWc+bUlp9n1JCd&#10;k9kZnlVLfphcVU4u9pDD8xrK7klVZds4njfD35fNkz6WvfO+kkOLPydExt8tLmjXTKjM5Fsl2Lov&#10;CICwMjHqU1k08H2Z0vHvMr//BzKLbe4RsCoTWv9ZVrNfnEDwyvKcgnKm97SM3Z/ftc3zazNrx8+z&#10;2VuUw78HG99GjlFxs29BE9kKc7QccLBgwNuyafrXBOJYm+Ji8LsJX8l3k5gg7P2RzO31D0J+Dfl7&#10;2AhGnEWSJzCBBFw09OEECLpg6JwJpDIx5Zdg0i9H7i1PHAz7AkMDoCslGCKZFFwzdeeiENgBk2gm&#10;KGOJZ6dYQSMpU9uzrsi9rNY8Y1GCtRMHr1sew+gkaLUHYPJZL5ZjKNVm3q6EJGgFCWMpGEdAhS5O&#10;GMoClmMSCOQ8RmWIZmv8EenaGHbHowJ7UL/FxSwXjuH+XLhf7IiK0xO/NB2sqDAH1lenZaKD0WYQ&#10;jQqSCYDW+2Vl3cKGn9GJf7EEkGdD8s5HZjdTfVNKwXYx4McJG+bgsOCBND3rwOZxO9gxvkZkS9l1&#10;trpsvgjjeNZXpm5tJE17/k28B3wlbYc3lFowjw3Zpx+zorZ8f4iu3WA8xDwmeXgyC9U3SaDHlowv&#10;N2k4wGcI4aKh9L4OkuvH28huvPqr6HncTQPHwUN4caknOouP9zJVW3uYklx/qidSbxuZsJ1aLObo&#10;us1oSPDkS/mQBoy3YKfbjUcaZ25w2cnGyMnfyPJT9WTDlRbyHWsfq/EsepEI/4rqkw9rsxfc5R0Z&#10;zOrTLPaq9fu4jG82lzqY/DStc4EVJsn7Ahbu1HUPOUKi+ihq1u6T/O3a3ELGLKojHUYC+ADjDbq8&#10;C7v4IccH4gOz7N21sjTvWEkatwYMtkAar/dP+QQ71odccFRlotW730cydE4NQiiwkw+6SOIL0t9U&#10;xeTDNhcxkWdh1tChRdLpBKCoi7HztpZKazikROti8LU6lc2NI0AU/wbgKbgr1sRwvFbHIBGr30/n&#10;5XifW+Vh9Q/+D0hUBpE0OiDSjU2hjJqZUhLH5YRFJGe4XMOG1qvNxzJyYDuZPLE3U3G9ZcWSKUZH&#10;oAI/famgb+P6RbJw7niDAVQmcOnCSTKZRRFlAzUYsnvntzCG6hvUupht7Adv/W8QOKhHG5KrraQv&#10;FRG9YQaUFTQKoQ3w9781MSOQhEeS0uuvNTK6M9yuMQxPPRnbDclnWXs5v6mlnFhVVY4t+VKOLqwk&#10;Z1Z8Y0jC5+kIPMee8AUqZM6yKHKBhPBluv5+8wdepP9PfYF6GCGQXz2BZ9fiG/xVJv4NIAbCAt7C&#10;hHqJ+bjzhEkubGoKoIO1g2HTpZDLO3w4WhrBEJV9A5CFtRLGfxev68FmcBBv397Tif1f3tbiaJWT&#10;91Awze0Gwi4GADCv7mTXeBv+xa31SRZ78jXYJv65OQcAlGqZ27SY3/rFmxRuBwk70ZmOQPoE+WW5&#10;fcgXAMj/IxPf5kkdsp8ia7qUbjPLFLKvGewh0vFBDz6vDcCvA0wdpdJH+X+KN0OPeVEx44sXsS3T&#10;dZ0k7HR7qmc6SuT5zoDAHvKUJ3/8tT4SydxQNKzgrVNdZXjX94wr6YGdP5VNq9tLXwpdfRu/LZ5c&#10;YU3o+ynVKczIne0gTyhofnEDIHid3V5o8BiuMmJYCHl+iwQXfr+nwROMFZAo6k6e3xqDBDIRYMb7&#10;8I9FXtIVEdhBlheSSfHGXhsES4nX8mhrZA1AGYXRqXcpeybVG3OzP72EeODo+cthcUNrYBIBNEvG&#10;YWqnq2rOhEbSs8XfAeXt8b3hBwykWiEIbx2MXBZVItq/lxCMf+sapbv481JZ8HgJA5iCp+Ql6dJk&#10;GLgU/j+NwujkW+1gunzZN27O+2CD99RjOeUb2bakpYxhZ/LYhmaS4t9Wki95yhPqHNI4qeqWbjrG&#10;9lSOHDr0TPELORks4Y8yqydBSNFBbPKyaZkGI5mChy4NKTgZMPuM3eRMlVP5ntJJCGcD2nLY9y2g&#10;RicvfBELHHQknp0qZ1cMJDVakwBHHelcpZYs9msrhwb0kThGvcsiDyN17cLrsYzHHD8lE3IZd6di&#10;EJ9BWAUgijcyJ1RTw6ONAEvZ0yWSeHGabB3nQ/igNlNttZl5qydDYdBWd2wCYMNSsBppImSVlEet&#10;Jpk73gB8eSytmNlYLn3O4kLCam5nOdU0lH8H4B0MnC9RP4+TAzBhv0zvL+tG95LBsHED634uqwha&#10;nBxFMfp0ei8XcjJDOk3YiaH72BRJYMotdu0Q+XEA0mjXZjKB0ESHanT41a0tbWtWk85NkGOb1pIO&#10;AODO9WtIF7x57auRYv+mirSviX+nzjf4+2pIJzx+XetW4SVsKS/b83Z73t+jNnN01d8jSFOdZZKu&#10;1K34yXh2irvTY9gJKXycdy1ZRz3M1uHNWFFpKNtHN5cfYQ3PzO0qZxa1k9PU1+ynj/HQqGYSyx7q&#10;49Ueknm0FfOByIO3SMayUpMDk5/C1X/CBtLpa7kw2ADbPre1nATI7e1cQ/Z2rScHejaRowRfjg9u&#10;AXjnoo/1j1vTaQ+Y1kGujqReBDb76QpO+vNbSfhs6mpmN5OoeXhON/tK/knAxF1O3nHMeEX0BvQh&#10;J0YRXnjBSH0y6d84ehofdqa/ka69GJYDYLLcsfjawmGowglqRLQGDBJagLlyPKL8OZzX8Xu5YAjL&#10;kZLNhKDS2Yd+jPXk9s5GcmzB53J2WVWsN7XlMIsOB+d/zt/er+Xk8sq8/EqO48HTv79BLBcF0pBw&#10;j6Wj+9RHPb7Y3phutBJUKU7keU9HZcQZveDEo3uFKS4ueJL14gc2PJ7fwzSWGl6FDpOn/A14ykVk&#10;5gMNhOBVSxkv5el01LEPG3S4LuG5TtRd6c8X5qvBn2ThgPdk3di35ed5n+IXr0MivbFEHvORxMsd&#10;JPlqG3nCepC2IsSe4EJ3vxfqSH0YbMp2FZxoefPz7khj7Bcjx7nY9XXBALpgwZwknYthY16rVJdC&#10;l6ECJk7aFfi6KigSdiEl21/0opoHPxedgWXs6ToTkeAfw6A9ZlWFxZNydnjdKcMBifyMkIPtdAS6&#10;+XouBYUxgPTH+AKf8HUoCtbdZSeg00ZKuCSth5RnsPSRS0Agh41glkHKcwfxNlUvBXx9Up0WUthF&#10;L3SOD1CKt0uXQ+wwSE7uqxXW0qqAFY+jC2+ZKR4pGh+j3t9ynccD0BbFdeCgUucZxcXU4JRQlWIF&#10;AJqftgUg+kg26xQp9NVdv9dC9lyBib7iLfN/8pAOYz+lD/AD6TPZS5p1r4QU+mfpNfUrWbCzrqz+&#10;pbKcDWoqcXxPmYCZfAB1Hj2JhdwXB12RJsqQc550kHy2oM3MrZkSubBMmiRP+Pt7gz7DYySAt3I+&#10;3MDQw6ylVWTKYiw+VLWN38DfpcXfyIDFntJlgod81eQ9eRfrQv1Of5W5u2Epz3nI6tP1AXdNZeMV&#10;P9lxo7NMJG1er/O7bANXZxv4bek8pbqM47w/4+cmsg116OFTFBmAdz4ArIiEdy59kFHxnQFq3hLL&#10;zzmB0EYkP8PAR73x+LEhz178HLqHx7Ep3HNOVfEeTRCmB6wgXs2G+Bc9mFb16vEVUvI30rwT7Chs&#10;ul/Pb+SrRn+UPgQV91zoKvsIKp4P9EQS7yeZPP+KuKCwEkxyAvpcabpNDSucQlcgrGw5b1fQJejG&#10;T2uLw1oACHQjCyvYU+bPFefN2yTgf10SKdPiaMChVscYDCAg0ACF+rEAR6vOyz0hra+l09yeUFgu&#10;VP4c3OJFbzO72mN6G0shc2cOBQROQhKeTkXMSFm1bKYc3LtNdmxZLd+tpbd0zTxZtXSqzJ01UhYv&#10;niybNy3FA7jZ8AKuXIpkvGmlHCYgsnPr/8EEKggcSsKubycAHp6//soGGp2Ab4CgsRiCP3AY7GAf&#10;JBFfTkI9kUr6MDM1EN/MyM618Iu0lJPfesjJNdXkJCzgySVV5ezKXxPChj+QsmhA4Lm1ygQSFkEm&#10;vr4Fho/evzNraokCPmUBf/P/KSDU9+lLfb8hFwMIVRIOgB28ov1/2gkIE6grIUFUvoSw2qHLIBe3&#10;eVO8rFIt0i7LIQGURGt/4AU+9uL2N+nhQPyDwcjCgfQEBjD95s/Sx2Xa1a/oFjHzc9dJFV8DCF7f&#10;xfGDB5KwNzJwC8ALE3UAO2X+griCDqFY+u7h1nKfq7w7RymLPt4NBo+TC0mpYE46IYRHQqhsuXek&#10;DT2CHUgTAxg5ws50lYdnukgEV1jR+GCirw6WRxcHS8R5pGCdcbvcQ8JJOIWd7ypRl3oz8dYPFm6A&#10;8bERsIQR/F8MoPDUTj+KWf8sbenhmza2piya4SWtm5JKa/COeEPNb5pXQ+4DJqNYBHhM+3rkeR8A&#10;VmeCIgOQbHW/l5QqadXY66yJXOmPD7GfsTCShBT5DNYo7jrA8Ip+3T6AxIGEPwYwNce6SACeQX9A&#10;Ir1uCaRcX1B/8gz5NxaQ9hRvX+Jt7dHrL0+Rm/S4wFpLZ5Jcc0YRLKIj8eBqL+RagC3emFchpFeZ&#10;O0vkxJPElXUCIPUFUmYKAYxX9M3lway8hH17ikfwCQnYZzCGT292hSFsC1uCedvfE/DmYTCDO+Z9&#10;xnxcTelDH9e3mNKTAztIwpWmyF7NAJ0Uw4ZwArrZHnBLYjegB4wm3sNgfHKEP57zNZO5mk/he0ji&#10;a6XARL7CX5cN8MuNZD4uir3h8CkAQMban9CAn7gd39Iuli9WszG8VBIuTgcE9pYxePY616om7apV&#10;lmnejeXQyG7yYOVIeXGcrsD7K5DRlyN1L8C7Rx/hbX4GeArT7+tk3CCAKiCV4udXMEoFBEXC9w+R&#10;jUPocCOlOhAWbaQvoSwm6eYhw+4chvd1BYD5IAnBkxMl6vhI2OXhsMxMRx1mLnHvcIk4QpDn+EQJ&#10;57i3f7wEbBgqP43ykx9GdJSdI3vRb9dRpvhiYG9aVb5tX18CAIAxi/m8ub3kBR/rOD9Psg4C/Nf1&#10;lNhvB+L985BV/Xxk6ZBu1MvUlr7NkYPq1mMRpg6sIECwTg2YxTqwhHWkb4MmzN3hNW7mCYNJqKy5&#10;B5ItPZf1qorP1+9L66ofS5sqn0j7rz+UbpX+LRPoBNzbD8vHRFSFMT7M2NGLWOPvMr1lJdnalz7Q&#10;ubAr23pL2O5OeGkJBBEuSTvNcxI7RwzbzDfWMWE5qbqEsVoRu6oOZdd+bB9T2MsWtIt0ocWfahC6&#10;xaw8/22wNG58tg5Wc1KwhsRt9ZMn29vC2LaV5zvbSSZ1LFm7Okr6tnaStAG2dWs7Sd7QUlI3+0je&#10;D0iKKAhF2EVyqZjK4W+PiYu18jsABmbpKqh/cUQDZKKZIotg0xRPoIN9YnsMnY5sJpsiuvCSehJA&#10;X+EDfGgPYQSjOrP4AnP5kL66+4QWwgAmj1gUiO/GnjKVJZEcfJ49EoBD7U4BXtaEi51IUncGVNEk&#10;cJ6+On8uigKZTOQ5n8LOa2pQe2wL7Gg/BMDEEqh4gez4fDgy6RBAFSxTMn2DSfiu4jjp6f3j/x36&#10;MQn8P8DKlUBFyys2eAkjlNO9V65FzUnUs/D5dlgxFyycCd9dEYydmaoTR+IE0r4tZCRrGD/QOfeE&#10;36fshzAq3LbzCZ+H99H0qBOWB34G+v0AeE1hAJ6HTAFSb2IFfJWqBxAWzwrD4kQac2p5L6DFBbBy&#10;AP6M7dZElYg14UuKV32AyMClhAiU6XMAsuzaG8iCSGmKfi+Y/ZNZGXlBMTDhgmLuc0E0Kx8wfq4X&#10;VMpwwndrpU4kj/0j+hQ1IczhesLXAHg4dU+Y/sDcRy0AvvycOJHbYXTcmvCk9qOCZYfXOYAC5uS0&#10;PLqCNGsxlTbudCpBcvi/XJ2ZI9lMJ5wDhseMJJ39yAcFgDoamCQ34NIN0LDgaTQjDZrxMrpg60ph&#10;vmz4Ha30FhbiYyyCaTIDFgqeeks6wOHuA863Qc1kH1aXrVf9ZAAe8Nod/iHdxzQUr+6V5TNk9u4T&#10;YOAYLpj/Ez69/ZVI434hB0/XlNB7fvIM72Mqvsh0fJIKAIsSAX8EIcwwg9n8TPN53O2kc18DxrTU&#10;u6SQ0nTWbNIpPo+PmSi3aXE4yJTb3M21pN8crBmD6Rf0+0Q+Y/60UqO/yxCCRgf4u74jwE82EAJc&#10;faqxfMtO9EqCjz4j3xHPPpXEi7nJJt0+lhGrmzBt11CWoogdC+F3ERCaTxK3KIMdYABwLjNwN0Oo&#10;eAttzloIgNhC5ZWJ6U5eT4E9jab65RZ73/54vPcShFy210NmAlanfN9Mhi9DZUCJ8+zzAbIxEnnb&#10;96TrsIYyYlpbaaWVOd3+JfM215WNR+rK9sNV5Eog1iGeDzo5V4pPs+QVtTJIwsWsi2hSvZz7pEsj&#10;Lp6LtnhCSYC2kudUvvDc+I3xK9aQCBVDKgMrKDQYQmRiox4GEKhvKwh0xPkYqyPGxjBHCUc5PxNJ&#10;IsFOX+FuHpeebSvL6CFdZM6MoXQEDsP/N40AyAqjF/D775ZQAL0Jefdb2bphucEIfr9+geEN3EFK&#10;eIv6BGEGN1Ehs3DeeAM8bli30OgX/C85uA/grw/1ED2os+hLPYzKwZoOVglYZeHBzMX1at9UBihD&#10;yMmne+uGxtsd8QB19KQ0Fulm3SSo2lVNDCbwzIqqco7h6fOrtSrmt5SwAsE3IPAss3JnYAa1QFrr&#10;Yk6v4v+QgrU0WgGfvn7G2B7WHkESx+oZ1G1hZQhh/85rwTQvNRl8fResn4JCwJ0/kvAl6OlL2ymB&#10;Zn3DH4B0HQAYwHrIFfoE/SmMDsATeIlAyUVqY/zZBQ78SQ8WRn4EkO6kmxA54jJXJdfZM7yFh/AO&#10;hdHB1MT44xG8zO2p1HxDZeA9CgT9YPpaA/AAoMi/ISTk7rMeEnZmIGsdLHQg49w/3RNPHydQQNZz&#10;fFsJeOieUrHyiLm2R7BuUbBx8YHjkBhg42DlYq6NkmiddsMX9hjZNZLZt4jLTLvBuMXeIJzBEW1I&#10;tr0AiO2RaCm8XdIYL8/vpD1LIqvnt6ZbiNQU6TxP0sj9Wv1dziNfh1/As3SmmUSe9gZg9UFm5fa4&#10;nWhYvVi2Z+MIg8QTEInjpBijgFMl4SuDkKABSLfwZND/9gxgFB/Qh31g1hoAPdmwT7nMyD0LJhF5&#10;hQ1iTkhxfEyGJlIJNjz2by1xVzghn28Kk9lFZg38WIa2J2U4AJlt4GcEYJBLrrQhZEGpKjLEC07U&#10;STf07Y7IoXi4YMYS+VqpTMbpdJyGTbLwvGWxNpH6cDTSMaAtsLMkXfelHsWTjj3mwvBbLhn1EQb5&#10;92Xe8PcAvgC/0DbcXnMk4zcBkeQgWNFAJGEA3St6A58GwXIS9kgg9JHBPnAq1SVJ7PpqqvolAC0n&#10;is3Xp/MJp2jwhe+NnV9NUSeHsTfM64mBlFkTnMn0nyQhmwfIzFbfSLuvP5OO1SvLxBZ18dkh+6/i&#10;sdvHUkjwXLZ0l8D2zUAanMkJmk5C5AiVmBX4pSO15LOakkhNw7PzfSVwMysddEHObVtHRlHOPNIX&#10;mZlev0kdmshSwhnLe+Bb64QXjz/AE1rRZdeafdS2LID4VZWxLfj6yMhjkUgn+xIQ8P1S5nDfZvG+&#10;ibB/E5vXkXkdvWR2KwIQhDy+9WXxZxQXRuNgqClO1rLl59u435uRutYRrtgxRg6MxvDdvjZBDfw0&#10;sHm+Vb5mIQXPHrJtp2qfSnf8eX2qU2fDhNuwhlUpk64lQwhrDGDyblADDtY/hiGrjmv+lczwxTPW&#10;sa5s7d1MDg3BazupjYTNbCcPJrSUB5MwkY/iBIfk+nOv6nJqOAl6pNwcitktPBfN9EOaQwAgNzpI&#10;wfU2UkThdgFlxY9IAz6mSiJpW1PJgdnK5zlopSLCin/UEgoo5ARovktw4D4ndBKCbia23IAkN6lB&#10;N32SjhCARigbn3d7iFCm64Y9t12D4YPBcMFal5Aar4CZLkcSLL+PXAgr9jqsv7yOQiIC2Nhg9CyA&#10;NRNypiO6G68DEMNaI/P7AepZnYgGMDxlmSC8LeCP8uSHyElIwSoJWx8pKPSSvLteAD9OMo+RLfEo&#10;mZGMi5CPLXyMmRLisucU2iYjOceyjMDhIm3s0JRu4jBADvLZc/xjnMhKYMJKWdFQObUUFkq9dY4E&#10;mKusaZzMZvB/3AZeRftzSqFhoSRnPKzXeEAWIDBJ+/boCaSz7zWmfE1GuihNdmk3n/rzUkdLBRNu&#10;TkCVPUEZLPXsaafmSIm8CECGDdV5uWKVbFliKAHYuF9oeheGL45ptngAHAxcyTMeQ+TQMmRRB2lL&#10;G2yXTVm5RN137Q8w5WfC68Xc/xJYMRcf504iCYx8q0DQZXiz8Pbxfn2fFVbNCigtTx3H/UHCjQWE&#10;x3Mb8XweoK8EkGmNf9MNaI5m3gsJsBQA60IadpIqtkX7sPmMxyuO+0GfYFFESzzCzXgdyc94Hyli&#10;LZUGPNk4Yduewt4CAFwA1mJAofsVgIC5vjKm+0qYjSvNgD3C6O9MpkCY+T4bvq+siGaE3Dy4uOXr&#10;cH/cFFvrWkl+rII97SjUDVuACNK3GSBR9MSLvz8+MJksm3Af4iOZP73bkkAISX6erzNQqqq0+qO0&#10;Zrt8GEGrrxv+Qyo3/beMgK1e/AOgaJ+3LGF8YD0WpPV7q8v6nz+RwxdqyO2HBPN4fFP4WRToTFr+&#10;WAqqKTBnj9kE+2YjjFPMLnEJnYRltllS5qDLUEutbevEzS5wHvvOoYmzZPPZXjJgdhP8d59J4zZV&#10;pXGHD2U2F0u/UKm1I8Bbtl2ndeBKS1lJwbOygHU6/xOZ+lOp4fNv8R70qYxl4GDmT/VkCyXXIVwo&#10;pGpII5PQFCCvIIOg4uNOcv4yHnp+B5xmyqABiDY2fZ34JF1ZXMhRAJ0HaMvOZG2K5+Md6ohuhPeU&#10;48EdZdNxfLtH/WTZLrbIl9eT3lNqSvuhNcSXxHQ97/+QNP5QFu9szD5xLdlypLqc8W8qT2GHLQr+&#10;0vnd4fdHk+llSMIKAnVnuAwWUIGgE2neHg/Q4znriofZA9gZgO/XQxm/3zyAygQW60LPr3JwKR/j&#10;hC20Pqa8Pd4bz7CflBMUES4SBFBufzFElk/+Srr6fSljaTNYNGcU4G2MAQI3fb+IY7EsXjiF0McC&#10;I+07Z+ZYGL7Vsu/njVTCfC+7d38rGwF/GymLXrZkqrEusp6AiC6LLCYk8n+CwJ7tPQ0Q2I+i6EEU&#10;QmtaeGRfGEJ6s/rqrBwlsv11WximUMMjQ5GF+yBJ9WpdX4Z3ZnJqNDLKGk85q5vBGIUVBF6A4ft/&#10;QeB5WMIzyMFn9CUg8NRKXsewehqweGbN/9bFnFqlb5Me/rUw2h/W7zLyrwK/cwBABYFaD3NBgSF+&#10;wquwd5d1IWSbF9UwXjB9sHzsBt8gFKIysD+g8BoScTCJ31t0//kD7nTRI4Ar+GD1+8HwBSgA3FhN&#10;rm+HodxOr9EP7eT4dz6ybkYtWT+3juxe4SlLWKNYy2TOerq3zsAs3tRVkYPt5C4bwnfpVQohSn/7&#10;GDItW8NhFwB4GNLDLgIGkVMfXhqGT2SURFybIuHXJhkTbhFUqoRdGSrhV8bycgzHMPwkJHVvwLDd&#10;pn/vFsndwIny6NoYidJqDWbe4m/Podtvstw9R4XMFU7U/r3oK+wnUwZ8Yhi7x/avLBsW4/PyfZeq&#10;hn+JB+m19bOrScSlNsjCHjBCHvKclHBiMGbngCFU0PQFbGplDEAPwPUMQPgMduxJAAAAZir5FgXO&#10;1MckUinzHIDy5BpBEk0sAxqfBI0GSOJ5wXcVdaU9ALcfk24jYBpH8nHDkJI685IUMCfRJJYw9n/b&#10;QLopGzgCXxh9ZP4/02N4gfQyCeaEG/SSIdG+5MSeyB6v1rUUUHycgS8uga/zlMDKC+5DJrUz2ez8&#10;plA6/ILQhkpXCRSTpgT4ULLcmMSuF4XZn8kypurmjfgEH04rgh2ARQIiKcE+yLvtka81nTmXP8KU&#10;Gz+aaiyIZD2CjWOpIzOCahsWSdJh/5LuUDgMSHuJT0/Tz0mUWisYzY9ZABCcZjCekVd7IM8DKi8S&#10;ILk2Gql1iMxH0uxY+VNpX5Ukb7PaJGFhgVdS6nuEJQ26GNX/9ypouKTx2GXCrmaFkFxEYrYxR5YX&#10;QN3MRQI159jLpI/y9qYuMHeNZWWXBgCnb2QUAYqu9b5AQv1YeuCL61/vaxnjXVsms0wyp7unzOF3&#10;c2a7FjLJywOQ11wmteTttr7UmnjIUv5vGRd234/sLvPZCJ/B7/RiGP6xLHIs9KwkxwiE3BiHXYLV&#10;jAdz20r0ys6SvJMLho1dJYyKn6fr8c9NaCUL2n0jS3oRIGuAXAurN6BJdb4OO+J9vVn2oL8P3+BP&#10;QzzllxHN5cTkNnJiShs5w5W3/7wu1Ll0lyDSwA/WDZEgamhuzqaOaQ42hSVcKM3BqjALIDjeUx6M&#10;95CQyVy0LKfUfVJNyqsx0sO82bkIKQT4W0mEW7hgcDAP6MAK4ID1ssICmE8TKDgCOOD3w3Ke8AUJ&#10;9PwAJtNuc7UN6LKGcTK931IKOYkW3eP1ezAsCgzvw8xx2JShu+9HnyEg5SFsHFKtkxCHHR+fABZK&#10;H8NMRQHweJ8N9sgOm+Xi9VLkQ1sUDN4jL1gtbpcpMjOHJcyXzwUIcpv5ocy40ctnhfmzEAoxc/vW&#10;MIzhABVnNJJwpA/g0RvQqCcPBT1DOfHj3cI7VgyAccb3BvgBpPR9sb0BIgMAM7BYvLQ8gW0kAVsM&#10;k+OGrbMhNVuewnYBAIuRTa3Ijcp+WQBsdrrhbInUkdBPWPJyDGBN+/W0fgWGA+BoV3YMo7w7hfUN&#10;GDV3soJCDWfgmYNtq6CyRcGlg/voBngKQYYKmAvHU53XIviSgE9PN365LQdBjTKYPAVfpYA44eRe&#10;gc/NEY8PEhbPBSis4D6WaCKXzj8XUpgCOftTAB9MZDHBCCcg0QU7VML3pgylW/sJAUgu2KtiioRd&#10;fF82GFMXkqmD1KaGSczG48NUGOlnUww/jyh+LvxszNGcdB9TBE1RtBWQZ4NldSDNu5GJHYBCU5g3&#10;Xk0/QDjPhRiqYwCB5ggvPgbAx/tKYAjLWBtxPAaQkA5VNsgJE1TC/dZFFCsGfwdbwnZAn91YHgGs&#10;JvNcAgQ4ktpSddWcAvrmPMZIzqSTcyLbojAA8JF+lRG0A8YKkWwLYAQLAYYFAGMT4MFEkXA2ADSZ&#10;59q9e1gYbrLcE9gcj11H8R7+oXjixxsytTVy59fyJb68b5q9L583/KtUZrK0Qbe3KWL+TAYThhiz&#10;oorM2lxNVuytT21KHdl/oYUEopC8QAbNB/TZmJ9zmhdImWu9SMlmOguXituyRErdK8VtX8Y022px&#10;2L4TZ9kueV64Si5Sgr4QNcybEFHVFh+JT8/60rzHx7KaqrUdMJTbr7eUzXgBN/B1luJL9BvxkdTA&#10;q1ir1YdSteXfpAP+0zmoccsJZ+y/5iXxz5jzwwJQxHPCjA2giMLwZ/Fd5OLVmki1XBhRH2SENngO&#10;VfAc1ORuiaZ6YVStyNoOOgUtpHozuWh4iu8xit+ZuxHd5SKM+HF2qtdRVdVncl1p3I6VEhL4YxdT&#10;lr7Hk6OW7MC3ePZaEzoEkemxAVhJn9sIFxXDyuq8oiNJL4KQ8nU1JEOfn/xsNWXOhYCCQAV4Ggwp&#10;U6AHeP8tAGKwfyoBI+Pr6yoPlxveQeqKYAKdAMDfQOBrLmyE7yXnEaG9vkjlvpVkFIHc+RREL14w&#10;Fp8fU3Fr5xh+v03fL6UCZi4gbwZvz5Z9e7ZwwAxuXyNH2QnehV9QQyA7YQW1P1Bn495MyX373yCw&#10;k29jURDYv5uPDCP9O5QwyLDerQGAfiSBkYL/p0gaANi5JclhEoHt6sMUIh3jIxrSASZhYD3Zv9yT&#10;+Tjk21WaDib9CwhUT8qbvkB9qSxgNUAfUjE+QT3eVMXU4X30MAH+fpOFjZ5ABXocVwB6eij4021h&#10;/RoKCC+wG3yO+bnL2z2NihiVeTUhfIMwyM1fupDy7U5aWMuhOyH9Mg23n36gfUxNHehJpx87wAfY&#10;J2QrOHgnCWWMu5fXVUaOrkngxEt+XtKIpv7/SGNAVO/2GFe7fCC+sG19WvxeFgMuAugZvEuXoO4D&#10;a9AkhMDJ/dO95cF5pqVOM0GHJHzv/EBA4BBkW8DB9XESSsryFluvt86NlLuXR0tk0ESJC5kmMUFT&#10;5OHlUXL/ykh5cHUMIHGiRAfCCtKbFktfXyx7vrHB03k5i5dzMSDPlAeAS0MWPtUR72AnuQJD2Yek&#10;sG/dP8jymZ6yaLqHtKeJ3bs+bGDrf8glKnXCWCGJoLgz7Dhl1Ph7NBQSjWSr1TNPA5ByCZ7EXukN&#10;AzbEAIDP2bJ9juH5hdan4A1M4v7E048Xiacoxh/P3k3YQgqtH12mXPt4Kzq/WsgRZp82TK8i6yZ/&#10;TX/kl7Jx5udMX1WW/etYoTjaS8b1/ZA0M0sLPb6QH1bUp2y5NVItnX74/LKoNMmC7VPgmXSLAmY6&#10;A5OZvUvF55ZBaCIFZvAp90WZu2ch+PYeDTB2gbNYHcmi3PnljcbcDkGiXQ3p53pHJvf/iGqL+vLw&#10;ND4u2KJX9zoj6zIhF6Ogj6/DCkta2BT2bEnlMrdW8HghqWcCFngFMx5NZuVhNkwnrB/bxi+5b2kP&#10;KLGmg68obi5AdBpFurCGD5g7o8Q67eYYSbkyXAK+70R3HMZspM52Nb6WIY2rys8jW0nEBpYKrs6S&#10;HHoWs9hYzYXNykBif3Wxh+QhAecjwZt4fC3+1OscovPvIOGQ/aMkeCkpc7xp6zs3IVVbQ0br72qT&#10;mtQQ1ZJB3tQ00Y2nYYxJMPeTYepnsPoxp0t7gF8bmdW2nczs0FZmsKYxpQ1gsJOPjPFFCoHBHwqD&#10;P4Aqm7GNPpZF3l/KiVE+Ejqnizxiiu7R4lYEKwAuyMrOU6y0bIHlnecjUfzfuVFe8i2rGD+OaCcT&#10;m1aSyV41ZDG//7upjYn/nlWXrczxbSdNvJak6xr6FrcOkPyfkPR3UQa+iS3X1e0kakVbiVqNpLui&#10;nYRTvBvCmP3NUbXkBinX2xMaywO8dqk7qCFB7s3kgipqWyN5/ktTsTMzZafIO/sygZ/jTSQH+ch8&#10;roUUkYzMIvmYia+2AH9ZEd68gpOccM+1lbyL7ObCRlhCfcR6B4aNJQIbANCO5OqCWbArc/cAwIYs&#10;awsHEAD+9LBFAyijOFFzOKhusej7AHz2aMzgMbBZxks+lnCHGVnXFA7TGMkRBbsXwV7vQ+4Xkp1F&#10;pV5YQWUec5Du8m/ztWEBnQBIZf9s+AOd0XSOAVzsul9LWtjKid4SjSn9xQhYOpg+jgrKpEueI6kC&#10;Ah1xgCpqUoqRbW1P6B18DBCMVx8c6VEYOQV1FkCUFdBq1jQoJ3g7H1sOs+dgy7eQ27PAmDgAd6WU&#10;PleQEi1mc9cGiDOqWQBZpSwmlCPDqVfNqQZ5PHlOutGsAB6VYS1UsVg5KVtJ12phtBNAY4fFslPX&#10;YkPmtAGUnJxMFQQaXjtKnBW8FTO9VqySL+DttUpsWvas7CKBCE3wVrDGUPKSeS4M+kJ5r1CgXPaK&#10;mhTYyWK+rzK688qpitHAiI0krxXWRr+Gg7ddsHrKFCqItAD+StgUVnBpR061x7YA9HFEtcR7xawe&#10;7JcFRk0PayRgkMMB42rj8df3ufh/PSyRXBAA+GyxgLo4wDmVHmVI0m6Kgl28bteaEKRBN4+NBenW&#10;hk/MCWP65uB5QnGwi/Jfu/HYdeUCEvDP1y9GenWlAFgAGSYON9+v7h9rIMSM780KiHGSSHVk8D4Y&#10;KTNMVAHvyyTE8QwZ/yos815m1HouIhRBSnnIDB/pi0+2YasvpLbXh+LTo7o07VxJGnb4XKr5vi+f&#10;NvubfNL0j/J58z9IjXZvSZ1unBtGUs2zrKYsp67sEEqNP57ryGe0POSy6W37lj3e740dYKtlDZu/&#10;a8Rp/05stu+lwL5RUi3rJJgC9H0Ph8ow1LvqSNFfNn1bvmnxrrQe9DGzbq1kC17srVcBWMeokTve&#10;WMZhA9Ov3bAzvYV+n9Hv97n0nl1Hpu9sLqsBgVfvYmOAlbbz87XARBeS/C7g9WT6H4ODG0gKPstC&#10;wJmLx0FXYkq5OCjBu6ePpQ22OB+Ank/62wDUMIVW3QImXJPHznTCy6FyK3qYzMUT7NXrXaTrt6Tj&#10;8C9kDqrf0p8ayTb+fpyESHjI73k6FzomDjvMtYaL9LYd+DedHC6AoDLR+jugNUNOAKCCQCdBkDdJ&#10;YC4UCHr8vyBQgaEygSoHlxtsoKaI9UIPyRj20AkQNORgPq8EG0Tp825UofWTMSSge7WrITMmDpAl&#10;88fLkgXjZPXKabKcmpgVSLvb6QXUFRAtf966eaXspQPwh53rAHnf8fomOXRwmxw5uF2OMBWnSyJb&#10;Ni6RVctnICcv/28Q2Bazedc2TQ0WcEhv2D8YwJH92spwgOCwXq0MIKiVMQOQivsTCOlPRcIAYstD&#10;euIb5MQzhILZSX3qUtHRFIAGcFsDSPsVBBol0cahQBBf4LrqBghUFvANCNRZuTcS8G8ewN/qYM7y&#10;fj3O/woItR9QDwWDxvt1f1gBIqzcdSTfACRbZQEDWAa5+gPJ4D2YZ+m1un2IslhqNEIPIa/t7y0B&#10;+9gBBQQ+oP0+FN/e1Y3cN8DpJXaNr3Jb22bVoDLhT8a2b0vWEDr5fUyH1u9kTHeqWMZUk2MbW7Mi&#10;0o/boHqGUEog/YM3SBYHUjIdBCN4kw3hwGNdmZbrDwM3BEZwpETfGCsPmN8KhRG8d3WUPMRPF3YV&#10;sHdjEmBvnAH6ntxejJw6B0A4mv/Dl0X6NIY91rjgqfL4JtNA+jEUNj8BOOpKR/RVtovxHt6D7g7D&#10;Z7iXMtM29X9Pbcx/ZMuqzjK022eki95HKv6DLB1TmfQxPWanmuJZZLINb91TrYoh7RutsjTydeT5&#10;/hQvA7SYvHqKfB15oSMeRXyEvIzHB/gEAPiCbciYqxh0mecJxxOi3/P2BXWZU/onNRZvydge78mM&#10;oZ8wk8SE21RSf6OryZCO7xiTcTOG1ZSJdJh1aPGeTBtZX+aP/hKvIilIKgGyMKe/BAy9gB1NxqOX&#10;QkI4jlRd/DVlLWEjWRFJoYQ65joMKL7BJ0i6yfzRSgcM5lIanR3KVBdXxxmc6BMxvS+e/AXlub+X&#10;oZ3+IT8sr4Lci/E5ciAMHwWktNdnRo2RV0yqZSItZ8ctkIxI3RCejeQ8GamZgAUMYSo1H7pjnBkO&#10;cAvXMAgJ23CYQgqn0wmJvLzLTi6soD1+OZLzZHnGz/rW7l4yjz/Abb75SDrW/hr583P689pJGP66&#10;NHx7NuwA6ZdJGZ8jbXyihyQxUxi3E4lnB4/xlk7sDHNhsgAfKZU//uObyzVWQS6R1t3IPNt4GLcR&#10;Pk1I05I+boisQV2KX91vKAf+WlpTS9OS1Kx35Q/w2X0u7arAFrJa0qH6p9wXTgpfU6fCkkmrKv+S&#10;VpX+hCT7vqzo+I3s7ltXjg7BC8jSQRjrBzFrSFzTQ5nxCyd5+gEL+J1J3tBOHk5pInfp97sJE7iJ&#10;feRjQ71kd8+Gssyrkuzu0Ui+a/6JIeUmLydIwGJGxIwmEjy2hgSOqibh0wgETCcNP62hhLEte292&#10;I4lZ7SNPv/OTGCwksSQDn69vSPG1t+QD+vJ0mgzGzxpMkpEgUzbPt8zLnpIDy5t6mWDHqfqwqvUl&#10;43ADgF9DyTiBvHbSU7KRfnJPtZCCC76SfsJDCklhWikJdz/gpI/fzn7fWxwAQAfsnxvw536E9Ab7&#10;Z4X9Uz+ejROA+vAc+POsUYAzZEb7E5KisEQWQJ8J4ObQYAGhBRuskS2q/RsGCcnWDlC0a6AASdcc&#10;DrMYBoukjB9eN9sjPj4cLxxycC6MpOkBkiJsoSsWIAigdAHsbJF8DQChi9uyAQrtVMu4E5ieSxoD&#10;0BuIrNkd9o+TEIDOEQsrEcfJMq4P/6egR0uTkVMTMPjDiJnoHHRSc1IKi+ZIoKcQxs4FY+dOHsEJ&#10;bQQMEwwLoMmoJIH9c8LcufEIOmEJy6hh0SoMB4CshERkKVUrThg3O7KrhUoMszJfCvRINdp428JL&#10;E74oPRlqSa6DE5uVk5kNWcsNcNTwhhvJV2tbigF7ehJVNtH5Ql/qCRUAlYR0qid3ZfmogHEhhzkA&#10;iXYYTSfgtJQ6E+1rK0YiLeH/iznxOw25GwaR9zkBBxqisBiSL2CXepFigKuT+6AgzQ1QLCENrGDe&#10;GQuAU6+fHngJ7UjTpkcAd8CeA9BXgbewTIEjP9cC9S7GqiwPawmwLE8FFFDrYeNE7+TEXpyiwY03&#10;ErkVoGsFjNqTWESh16+MgIomfy08dhou0KoXBXo2eujMT5Vlwqv4ipWKNHamk9m3TpkgLvyXToI2&#10;9lSWKyiLriiYI4L8+prptdfWZSyELJJSBxvm5qVymXWP7/m73HtRVek6pba06feN1PWipoV9328o&#10;iG5IVY9Hty+k5wQUvBl+0m5kY/Eb0kBqd/xSKgMKPyHB/U79P8t7tEtUo96m20wWW1aR4N7TRE4z&#10;5RhNiXmeebE4neth/tj+hRG0Wb4Vp3urvAIUXns8Qg4/HCBbGDTwG/2hfELFULWm/5E6TKEOnAUB&#10;gP9vFxdfm/m9XcGKyaL9DcR3xH+kQaePWPqANfRiK3hwJRn3HReukDDbznpJJNvHqfwMiwDzJZnY&#10;CXKYEgUgP7ztKeF3kM+5OLC/Auy/1OcOP0fCMRrYKKFKphh22sbPzfxCwy6AQLyETjoXM/ndScMb&#10;GkI/4tItFKJT51OVlZOOQ7+QWRtQTrY3kCU/1CRt3Ehu3esoaTwHi5g5dADabbDUdn0uEAZx61Qc&#10;crDLsCLwO6ssIM8FO4EQBwDQQRhEK2CKn1DzQsJX5V5l/5T50+7Ail+n4kp0H9hgBBU8Yj3gc10G&#10;EEROVlCJJaCEC6YkKr6GdXmfTEYjmTFpoEwc00emTR4ka9fMlJUrpxsVMFsIfnxLGEQLoXduXwso&#10;XM16yGLDL7h37ybWQtYYXYH7AIQ7t62gSHoV6eBN7Adv+z8WQ1gB6da2Kc3UzaRL68bSi/TvIGTg&#10;wRzKAg6CIdQ9YWNJBElYS6M1LDKEotZhfMwojsn9lQFqJkdXUo6LKfsNCOT4dTVEQeB5vIDnAYHa&#10;T6Vy8Gm6BM9SI2OAQIDebyGQ31ZDFPApG3geH4ECPmUFdSbuuk7Dwf5d4woigE3gy9TG/CYHX6Ms&#10;Wvv/rpEAvobsew3G7poWQ8MM3oAZDNzXnV5AJCkKokNgAf1JPJ1e8zXgtY6c2oCBdXw1aVX799Lw&#10;q79K83qcPJt8JM3r/EGmDKyEl5AZmu2My3P71+kPDNJ1EToFb7EkEowfMJgTWADs4s1jvWAD+8vd&#10;032RhwGaJ3pJOL6+R9eGUimAn486lVgqPWICpkoEMvADwNd9VhkeXZ1KOncyrwMULwyUB8jIEcjF&#10;YTBMYQDIh5eGIymzW4xUGAFoe3RlIDIsTBxJ3QeHWWyg72v5+CpGkeyYvtVk7VxfgjwfSGcGv/V7&#10;OrahMf2DviSQkdkozIykOuMhyaho/ImRTJ/FAFaf3RiNnDvYCKNEXqRO5hqJZH8Syec74SlsDUgk&#10;VEGty0lua0LXv8vg1n/BDsBU1bi6snllB1m3yFfmT2FOi2b53kwndaK01Lfxn6ULDfO96HTq4vMv&#10;ad3snzJ2YA0uHv4jl3/sgE+vBwGPDvKMotPoC72RuWmXZ2YsAVn4KWXSL6k5SSFoopUu6WEUS9+H&#10;BaSiIu8eiV08MdkMuqffbYOv0FfS7rcBLPeRJTNqS00eBz8CM2f5GlqJE0sY4NIPdelChE1iEzgd&#10;NvAlXYTP8BwmMHeXhkcwM2IqQBCGEMZPj4wwegOZjcuNpGYlcjSbxjB/4QpKtTyajkEm79KYgksn&#10;4PEKv+ajg8NlG0CpbZUPpGf96jIUyXQtgYvgub1J2o6geBmAeRT/4/YuEreOHkhYt5BpTSV0KtVB&#10;zE6FTCQYMQRLwkgCSRQmB0zoIOfGArQpJB7VrIr0pQuvxWcEf754TzoRquhZpxKLGqzHsFIysOGH&#10;JIc/kFGNP6GX7yMZ3eh9Gevxvozzepc+PvrMvN6RSW3fx0P4vhyY2lCuLcI+MQlvECbuiNWNJZ4L&#10;oKRf8EBRS5RzksAO6e90wlNPSNqGjq8lDyd7SuTsdnKU6oVj3arK/Vkd5exQLvwG1Zetzf8h15g4&#10;ipnTUOIXs3yzCGDHTnQ0g/BRyxpKHNNjSdx+KiGsZOqVCs5hRr/Ilf15vHFYAmxU+RQhHxXdoP6C&#10;sE8+8n2R+vjutGEbuQUyeXPJwbSdFdRCsm9yH28SoMDfWYDcVHQD5gZD+WtCFxZ93zVPpvR8OGD9&#10;8AHaVOYFlNlh66zIsBYmttSLZ4L9UxbOCTgwIc3q8QYEwvAA+NSjZwcMKrhT0OcAsDkBaSY+Jp+P&#10;LQDkWUkAK2NoVU8fn6MewGKYujKAloI1awwnJgBkUQTMkb4fv56dj8+DJbTCPJVqiOEpIA1AZyUV&#10;7IoDyCBhvYb5e52mVTOwQLG9pJBAhXoES7Uo+TGABu+UHWBoJ/FqgwExK2uFhGh9wsfpyYuTodak&#10;lMImqcSrrKALlrAM1q8sfSxgZSgnTYAJsq8yhOoFLNHpumS6DPH7lbJjXMbeaoV6o2DvHNxPG/fN&#10;yvfvgtEqJamrhbkuErNOWLFSTorlJHddvF7MSdSlKVjYOId2ICJLFwNKS0hXlnJC1aUPB8BQmcEy&#10;TuwlnNRLkfeKAahO2J8yjPhayVEEM2l5yvdPobblKYBNi6E1JQwAdD3jfsFm6lycQ71zKqHCnpof&#10;K0DEYwdTacZ4byUA4VRwCDNqiwEgaD0PLJoDib0cz2GFSrDI0toRaKV42cbjWaxTeMjp9rge3B6g&#10;HICt3YElyjghEWrKWOV1F14+p4JQ2NNiWDwFfg7YPUeyPq6wuADY4nQe10z2opHW3a8ojMezWYgn&#10;tOjZMDFpwjpjMjUkE4w0rj0N8JczU0rzZ7ELPEuK2REuLphLefRighnz2bqdLlZCGhn5M+UMlVnf&#10;U/E1ht+r5v0/kfe5yP6YoYDGHb6UZp2rSqOOX7Gz+xFdgRqI+FCadSME0aeWtB/FReTkJtKDvzfe&#10;AwGO3T6VaiSKP/D5k3zo83up0/1vMmYp52W83S9hBHOLFokFMGjhPpiLVsMSLpOguBHyQ1A7OUBd&#10;1yzUt2p+f5Aq/J1t0voTghbvyXQGIbZdbi7brjaXTbCBmy75yrStdcSzH52ewxvJN14fI1O/Tb8g&#10;HZJIwfN/rCe/XPSQxwD1VJ4XGVx8ZXNxUphONyvPkXu3PCSe398CZXm5QLDxHNOLB2cyz3OqWhxp&#10;XEAg15YCBCsyeR6xN52PrzKH36NcHvP4lDHsFLeRIXNqSS0IktrMI46Y1wDfIlvHu2oji1eXoxcb&#10;U5itqWmeJwB3BZhOfofcXCi5MwDxsNZ2nvN2nu/leALLeM46uPCxabhDOwK58NHDTYBHD33dSAKr&#10;7KvsoFbF6DKIkRDWHkHY6cctYJhRBrgNZQJdrN8UI/9X8DzTjt1h+CaH928pc6cPlZmTh5L6HQXz&#10;t9AAf9r7t2PbaiP0sXzpdFm6eCprIpMNKVgZwj17vpcNfKyCRf3YmdOHyd6f18vNGyclwP/If4NA&#10;BYBdKURt61VH2jOP1IXgRzctggbwDQAEDmAvuE+H5gYIHExqeCjbmsN7tTF6AnuQFh4OCBzLluka&#10;ClNPrm8lp1fC0qkkjNdP62F+k4SNYMi31MQAApUFfBMOwTeoKyC/7gb/Nhd3AbYvkPCGLoMEYOq8&#10;tIVKmE0NDdbPn57AaztY7DD+r+WbzWA8gVcIc/iTQjVm4fbDxgHSAvARBaj/jyNwfydYwS7499gE&#10;pvz52k4Sw5tgG5mhO7S+qUxBPlQPXT02f1s1/VL8mn5Og/5fGAAnyLKjswT83AkwSa8gHoggdg+N&#10;VRFKq2/hCwzGFxh6vBey6ACGwWHxLlDKi1fv3klm6fAKhrA/HHq6q9whFXyPoMi9swPk4fnhfMwQ&#10;uXuGJ/rZPnKHj3+EJ/BJMBIwdR7RSMMPzw82jigCI48Dx8tD/GL3zvTldnpIGOXPUf4kZmHzHtIG&#10;/+AIIRhA6TCmc5rzfSyd6oFHkAUEBt3b1P2bTKdE9AEn3zsnKANGGr5/yo+uQBZK8O8l3GE+Dknz&#10;4QV8FIROIqikCcNXlURdTHbYRGRifH/n2xD0aE8IppVMZBx9DJUvSyZ7UPvSWMYMrgno+1La+7wv&#10;fgCCZvV+J95N3+K59J70aPMPlmb+Kqvn1pRTv/SRUX1gqpi4GsDs0DqYId1Ifn4NzxnevkQqUlJY&#10;u0i+S50GoCvt7mB8gr/KvtQVZGHGf3WXiosQtm2piHlF2vfVgx48Zp3kMubnDXM+kaGd/yytPf8i&#10;Xlzt9uUX6ee1PrJo+NuyYdqHcoqfdxJevldho/AVsvSBnJtIh14iyxovCZukwQKms9qhTGAaCxyJ&#10;t9lFpRMwg4/PDKdX8CEhjrCRANMhhFoAqaSpswGQeWze5txihu8c1PzYdtKGxGufhnUBYY1kGenb&#10;oKnM9S0fIrdntZYbgKngST4SQp/djWE+EjTCR+6OBwyO5SUAMnS8+vI6yelhbeXA4NYkY5vLip7N&#10;AHrvSNea78vwJpVlPmGO77o3xYPXRDazK7t9YHUYR0rKF1FztBQWcQGVRkvw++BlDV2PDWAXLDA+&#10;11iY22dHO8lLmOMUCl3j6b1MOwo7xUxU3uU2kkta20KtStZ5b0mAWUumRy6aRYiI+fXl8VIqkZBq&#10;71DzEzSitkTP9ZYny2AJ58DyLUKu2dJScqhOyjkAEKPj0kUfpQPm1uyPOZ/wj51eNTOp1TyWA3JJ&#10;Deaz6WzCz1cUhF/rZgvJvdFUsth6zgikwf9mc3oVAXKEeiz8rJ33WXfAz2m6045VFKoyAP0FAP6i&#10;+/ipeLswBP8dgQ/7fYAeFwPme15iutuCA1M9fjyVYC1UrpgJYRSFYwuAHSyIQNaJJ3xAmXMRgQtL&#10;JPeTShezAi68gA7YQTcA0QB/MbAPMHFmPqeAImM7QMwUCYOH98zFTq0FMGiPApxxuOIBKEi5tvgR&#10;gIhhgBOsDqRglc1z4N0rjIQVVLYRUGUB4Km/T1k+BZO2WE4+ADxrDP493lekUjE+KQUtJryIhQBQ&#10;s8rIMFROGC43bJYCHQu1IjbYKmXFtEpF2TsziVOHEZjg54A0aocVtMEyaOigBFnYiS/Q8QKmkT5D&#10;VwpMoRHuGEM9BdupJGpdeAM1qVoMO/L6FUARxspgIAGdTkBWCeCrDBbMjSxazMnRTQefg9qRclg7&#10;DTyYkMuVUSsDhJapDxA2UBOvKt3alR0EKLrV18f9MYDnS2RpPIVWPtcCECuh3qWCrVwH6U8TwKsI&#10;SdbB13gNOJWXLIiwWezUsAesZTk+snJ2dotJO7sArSpJq2fQjbTqBMCaYfzMPEZ5sL8u2MISvI4a&#10;GLEAnq1Uo5TCHJYnA7D1sQYw2mHr3AACN+DvNeCujHS088VQbn8sj9EUKmZmwe4B3gDpTmT18hyC&#10;KJl4LAHPFphXC2DfCQNVxjJHeQEl7q/GAPqQ83ncSyloNieNJOSBv5Wv4SCEUVYI4AP0WQDoBUiX&#10;9mzmywqmMRfHrm3eNHGxp+zIHStFzMsVmifJIwI9y7fXls5jPiJk8Y586fEXaUxhc6OOHwL+PkZy&#10;rUzoojZHVWne50u2gz+Xb/jbXL/T5+LNxVrHCbWk7yxPGbq8lXScXk/aTWVpA2aualt6+9r/Xdr2&#10;+6d8hy0q6gVtCAWLmJaDDXR8L7Gv5so+lpd2YL/Zwd/R9pO+kBrsCrfo8hV+wK/Eb+C7sv1iZznJ&#10;79OOay1k40U8gZc6yMBFqBXDq4rfgPpSqYlOzr0vA5bS8bnPSzajTN0IoxUC+TYVL2ACIDARBi6R&#10;n0kEns2AG43kGb+DKocX8vO3aSk4FxJan2PnMMHeWrngcdPfV0GQpIKdXwsXBxmA91iA3SE6YidA&#10;Rnn2/Vg+rPsnyqYry5wtbWTsKqpu1n8uu07WlrtcFGbAOhYq869WBmUZuZgpeQUjrwAQ24IVNlyL&#10;yivStSKJi65fwZsWRZdoOTSsnvOxNxeNXvwN8JVyGEAFgsoQKluoG8FlCW8SwgoMnQRC7DFcqPI5&#10;ZuwK5liAICBQL75iGWYY3OlLGTWIOUuWQr7F8/ftqrmyiUTwJtg+Xf3YgcSrgG/t6jmAwMmyBp+g&#10;ev4UCK5eNVu2kSJWkLjuWz5vw0I5d/onuX3zlFy7cvC/QaAGQnpTC9O5VSNp17Iue7dUOeD1UyDY&#10;C/m3Hz5A7Q9UEDikG/JvN52Qa0eCmPqHbrCG3QmKdG2MGb8lHX292fVtKWdW1iAc8hsAfCMJG3vC&#10;MIFnjZQwzKAmh2HgLuDxu/JrIbTWwFwyvICa0mUzWKtgSPaq/0+P6zB/V7Z68v+NDUBo1MRoqTSA&#10;8A6LH6EYP7Uo+gabpcFUPwTh17thAEGkWwDbTcBfALUv/oQ/VEo+vwUj++K6+Br/I03Z12xW6y3p&#10;2raGtGz4njQDSC2kYf8ik1nX8Rlq+fOd47CA+/0AmXgJD1ADw9zc7YPtqX1Bcj49QG4e6gFD2JWj&#10;Ix8D20iyWI+bTNDdOAAAIE1840AbgFh3gJiCRgDh6X5ym2qZkFNUxpDIjbg8gtuisuXyeCpbRpHs&#10;JTAC+ItGqtWX4bCGGjh5QJ3MPZJZ2vgfcsCL4tcWEo4f6uj6FtKx4V+kO63x3y/uxDQTVRtt2TCu&#10;8nukUQ9AJBLyqebIwq1I/2o6GAYL+TcCyTfsEpUjhDDiSCZHXVFGUDv7qOVgzSQSxibqnA9JagDI&#10;bMIBeLkGslbSHnmhT9eq0sHnC2nBuHjL+m9JS/ZHe7eBeWK5YC1F2Sd/4Otd646fcZhsW9rQAKmd&#10;mr7H1c4HyOcdYfzoDdS5tkcUL0fPhvHTPr7hAD7kyFsdCYcQHglsSRK3JQwcDNXdTki87dhSbiab&#10;FmOe7fuudKaRvxMl2X2Q7/u05355/Yu94n/JSApvv534pYSzHpGGpJxG4XMa6yAvCYhkEgIpekp1&#10;SwQJZEBhClUtKSSbX2lvX/R0Y7v4idbHsPWZwu6uLpikURuTwvsTblG8TDI4mXqcFPydiZfZHw76&#10;Tg7PH0Kx8ZfIwTVg4JrJt3j0Lo4dKjfwdgRM7CHnh7eSixQUB4ztKbemDpDASVgUJnaXS2O6GMXF&#10;e/r4yPaerSksbibjGlaWIbU+kH7fsAxD/cK8tgr4Wsghdn/PUL59YxFLM9SXJPG8f8HzLZHn2Ct2&#10;rdOOtpWXrNi8PAIwY9S98AqJTQBePkGdAsBXAeArL4jQBIybOQQQAcCy3aOuA9BVGNhGcm6Qqg7g&#10;c+ilSz/sK0nUMCVQo5KAFSJ5PZ6+uYRwVnlLzi6+1m5vyTrE7Vzidvg5FgLwCghjmGHyzIA25yMA&#10;EuCpCAN6wU0WHGDxCkOQ4AByRbwsgq0z3WklhfjlLIQ0HACw3FCM8Hx+PjJ/4V3YGcqWbTB95vsY&#10;5rnNfAWDD6j64GRjpksv/yEdZ/f5PGYECwhf5OP9y7/H7SH7KqCzAfpMDztJIQDQBUunIMhEdUlO&#10;RB9kfgp6mXFzJ3KCRgazPiGdSDeflcNJuMAFG+V+RkABaakoClYuUmVHAAHgyYpsa0V+tVGz8jpl&#10;Ft696UYdiZ1Qgz2R7eVkmJyshUhWU2CnBmEfwKMHgCxls1TTq05kQTcfq4CwSAMCsI7lgB4n4FAT&#10;wSaVnGG+KpBE3ez1FgFGC/Emas9gMV6pEg5DqkbmtALAtAzZafj3VB7WlCEfg7wrrFKUwFZZdDUD&#10;lkKDIBWv6KJMZz4sYSQnOAWIb8IhpS9VHtagyRu2zqmsHf9fotUwBGN0Zi0/vDkvtfqiC+BJgSrS&#10;qyZ+OYmWYdy3A0bNJGgdsJLFnFwV/NoAy3q/KtK5L7BwOuNWQCJXgywVgJ/XTKIVA8SsSKZ2AJ4L&#10;wFVKyrcMgGrn+zQBdhXwOvgaJQBaF4+HgkA3oK8U71gxQEtDKQ7e5+A2ivGVOQG/TvyGNnxW+liY&#10;YYh0fs5FStoMs2qJ47nJ+8oIGbxGrlV20flMq2NgTjW5Cwh0qf8SBs9N2tn+jPDEs7FiS2KiMQ6A&#10;z8/dBJOrYRrHc5LS+DZdMIGlrFw4+ZkV4cnM53sv0p8dINAC+CvLnS0uAGse0n4WFwYmlb3ZDC4t&#10;nMU6xiQxEbKxAShtWZPESujGRkLXjjeyEP9mLr15ORksBOWPkeNIqH1HviVNWSGpw1qJR8/3pM3Q&#10;StJ1XANpN6qeePStRBL3P1Kv6zsAwUrStPvX0ghGsEa7D6R6O/bNR9WWwUt8ZMRKXxm0uJl0n4XX&#10;mMLxblNqkDT+DO/cX2XcQlau6G/NMn3LtvD3ci12tGzld/wIE3OLOGfVQ171G1BNfPvXEK++X8iw&#10;xVyM3u4hR/k9+ymYHWDS+XN2N5GmfVnOGllb6rVjL7jGH7gfH8mI9ZTO/1hfThLaiOVxj+P5dwt2&#10;/rR/AwnAuhH40E/OBePV828kN261lKeUeOcB6rUH0lh1oWDbCWAuyeZ5kjsaewO/i/yMC7lgyOO2&#10;8nPHyElUgYVbq0nfKV/J50jfXzX7iwyZ30xW4OGfupl2hG1VJQirxnMY9DzAXxG/QxaYbgvPaxOy&#10;r4OQRjEMthMbgzKBZuwFuiut7HcxgE6lXEdcS/5OtMTKwQEw1IqYEnx+RmegSsS8/M0T+JqQkMrD&#10;b/5PS6VhDEmWa4egps3VwvCai4KAI+0ZgfiIomhAIMng1fT8bfh2kWzbuFI2b1jKPvBSyqJnGSzf&#10;PlZA1q2ZaySAdUJOU8AKArcDEn/+aT0vl5MKXiYnjm6HCTwu168e+m8Q2LPDm1CIegIVDPbF/6cA&#10;sJNffYMhVJDYCyZQmb8+DKsP7kpgpFtbqmP8ZBAp4cEqC3dvLrOGNpPDazoQ4qCSBSbvMoGPK/QB&#10;/s92MJ5AlYO1IkZBoM7I/QYCz9MHePE7gN8GgiCAP5WCNfxxliDIxS0APoCgvry2kyoYNgYvURuj&#10;/r2rAEIFgQGciEJh/oKRfgPw6AUAAm+x36lHMKxgED/0gF/oVdutSWPWSjayTrKJTUf2MLtxFdWA&#10;cXVfNi/7da4pPiSrvBv+UZZORKreoesjpIyhvf0BkIFsCAcfAnTB/AUD5hQEBsOu3DrMIskpBu0P&#10;AjwBiLcOtiU93NoAgPdPdOWlztPpx8McHmovd052lvtnulMfQy/btbEArrG8PliCCU/cPKLBFXxV&#10;F4az7jGJjsAxEnqqHxJzX4Ai0vLF4VS6TEHeJFV8foDcop/w1kE/uX+4pYQf9ZaY891lA+PZGmpZ&#10;ToHuTCj4gR3whzV6Rwb4/lsCYUOjLiLtUunykuBFAtu/UYEATNLM96gliQ0CKOGPS2ANIwbJ+TFj&#10;348AgI9IeIXjKQw+SBKcn8eA9mybUgza0edzadsSDwrTPB1g4Mb0/IC9zFpycgfsFlL400BCHlw1&#10;Pgtmsg4wdYv1hl4t/sL26Z+Zl/qr7FzZmLAHV36kPp9pVx/9gMnBVJMgPT9HGkxC1ksO8aa6pQOs&#10;YHcJh9o/tL6RzB3xqXRhgsqj7h+leZN/SmdqUga2+0K6In/71vuTdPf5K5OGn8rxzQ0JwcAy3tLk&#10;cXf6C6mVoQ4mjSqYZxRVv7wzAhl5BB4/egHx/GVGTUUqnsLo/BzA4TRYw0mERZhzQxpWX2IKhdmZ&#10;4exvPllMgnkeyWM2kgHuL05SW3N8vhybPVB64dPrULMqaxmNZFV3/iAOHignxkLJD+oia1o3kDUw&#10;6CtZ/VjixwSYR2WZ1LiSjGfLdhQTZv2YVOta6wtqZj6WDl+8I0Nrvy/L2zLNNbKFnJ7sLeenUmI8&#10;D0mfq9lkKoxMXDXa8JBY8EJmEYDJ5sgDwBXSh5hDmXbuTQpmkVLTrjQC2FGdcht5NdQLRo2C4xCA&#10;oPrU7iKTwqwpGLPcAVyF9aF0GsBxB9mW3saCc0iaMMOFxwmy4LWNhvmLW9lIivhjVUgAo5BS7qJb&#10;MHX8jHJD/AzJ9g1Y4/85Idhhuwrpgyt4QN0JidgimDELwNBCnYMp7M1RBNtXwOdYHiBr4s+x8LaF&#10;9xeG4ed80ImiZe2808oV9ePBJj0eDBABWFEaa3qsaVXktlgqdu5hFbjbkRUXvhf8eC5l1qiDsYXB&#10;vkUoq4fcygnd9XQkTBDdeElTkehgap4DQvBkWZDmLNyWE0+e+clwowzZSg2LduMVKzhRMKQMIgBQ&#10;2cAiVkGMnj0AghNvnYOTuhl/XeFzWJ3nE5gCw/cFaLA+g0mjnNn8jG4+CnEtMFK6k6u3q8leW7wy&#10;i5x41GcII6gsmoP1CBuMn0qSmsZV/56DkIcdRk6laCsBliL1MmotCiZ4G/7AQkImVhYvNMxhBRSq&#10;r8mGV80CqLFxgnPC2hU+RhLnY9ywDi4k4WKYLjdsnR12zkbIw0Ey1QFwcuO706OQZGwR6WdN9boB&#10;c3ofrdSsWKNJzpKMtD/RPV4YQcCjgiczXkE7c1jKFFYAihwsUtjiAZowbcVGeAVgxFybDelW2TsH&#10;L10ATu0hLMMrV57BBCUhBU1GK0hzqc9L2UZOwLoP7EKKduArLOb7cmpyGQnNAYB0UEnjgiUsBuC6&#10;k5G9ebxcpKzddARWsJnrgunU1LQyg8r2VfB2KcDMTsBGF0rM+pgDODV0UMr34uRjlIV18jklybof&#10;C5DmdRMyt+4Yl+Nd011jI0EN2FTW1Q34LM1Q+XcoCx9cNCBr2yimdsAS5gMYCzSs8wywi/xtes7X&#10;Buia8Gzm8n/mVPyEhXNFrEuRhOdQ1QLYBDA62fctMc9j83eEZOFFzGFNIzt9DGzZZLlMqG4Bi1xd&#10;Rr0nnmwy+wz6RNqOqSH9FrSA6fOV7lPrwgh+Lo27fyT1u34KAPxAKrd6V+pwAd+wB3+7R9WQ/gua&#10;yqj1XjKMiqXui7+UcRvr0LfHUtEC5h7nvicX+dsZlzNP9t5sJ1th8/dGjpWeC2uyEvKRdBvZiM6/&#10;yqyAMDX4k48cpm5JAeAOlpx+uNlZRtP32wCw6Ita9Gmjf7Eq8mfpNrG2jOJcP/fHuhJE9+UrQG4k&#10;j/+Ry01k3d4v5SCqwInbXnIQG8iuMw3w7FWXgJAWkqE1Qay4uFhQcfG6I41wUy6SO0ypOWWI5MMy&#10;Z/E8TOI5H4S9Yu7mSjJ6IR7//lXlU0ieVn0+Ix3tI5O21Eeiri0/Mm0Xyc8nPYUgGsGfQvy+WhJt&#10;wbaQz/PNxO+CC1m4JKWXvGarWcNRZsIbdvyAxVS6GJNxMHrWaA9+Z73ehDvU36e1L78eyhKW4wks&#10;BwC+TulIJRLTcr92Bbr4valgArA8BWAJC2jBc6s+3q2LKNLHyjOoty9S7hBZPH+SbFizUH7csY4+&#10;QNg9fIDKBmrw4wp7wBfP7SX0MU26Qt5NoFx6A9Uw6gk8eniHHDywGYbwWzl5bIeEBJ+WoIBj/7cc&#10;3FdZPUCggsEBVMT0oD5CZWJlB9UnqEdP3tePHeFBeAKH9W5r+AQHUTUxrHcrJGNPGd27kexe3Jbg&#10;Bj49BYHK6rEn/AYEanH0rz2BOh+nVTIGG6hF0ciEVMVc0s+BATyPPHwRefjir2lgXQdR/59KwheQ&#10;hC8qQGQpxH8bs267YdZ2Ae5YCtEaGC2O9icpfJWQyPUfKYxm/UP3f4NhA29Ab18CAF7YyIbxRk9C&#10;HlWlFfRwPQCgNwGQ3h2qS9tm+K0AgBpq8N/fQ67xuf6EP64DIBUEXmE+TqtlbuxtA9hjqQRfYSDS&#10;cADHDZWIWQ0JBvDdPYbf7lQPuXsCoz+LIneOdyZNDLDD/xdxAUB3isAKb9+BnVKJN0qBoP8Yw0sY&#10;CpgMQVoOPY4p9iwVMzCBKhuH4QcMu4wcbLw+hlQv82zXx8MejoK5G8vtwgri53p4ivsGQB3LFWCr&#10;+v+QDaQ6h+P9GAFbpwzclvl4tpiee3SBnVZ8geFsBUchQ0cHUDjMEcEO7iOCKZFXlX2kK5BKmahL&#10;7WACW+IpbEZgg8f0BB4LZINm+O7aNf4LKfH3ZCnN78cp2w27NBhpmTqZm3Q8kT7WveL4ANKwyKyv&#10;YNqeEUrZim+sEfNCtXjsJ+AfjOFjnlMl8+QKyVSa5V8gGSZh6k+FpVLG7w7S9ckdzWTZ5ErSv+1f&#10;pUWd30mTmr+Ttgy2t+eKqR2JOO96fxE/vDED/f4qy8Z+hXezFV+7L8ESFkxgt14wyfWckuhE+qte&#10;sYLwEkYwns7EGObwnhFESKJAO/0h8vejiRzsFiMHa1AkJ3oOJ+6lnLiX8PY03g9I5GU2NTEvKdyO&#10;hgG+twuf6Yr2cnaKr3zblT/Ild+WTrXYuGUtY3jTejLeo4GMb0q58jcfS/dv3pcetT6VXlS8dK/1&#10;mXSvrUGOD6X1l1zJs4fb/qt3pXvNj2VQwy9kKl16a3uTnJ/ZXG6vbSX3N/jKE6qP0ggf5SHb5yO5&#10;pl/tyNxYJxZDkLzCOME9BKjBoOUho+bcRp697S0Z9CRmqNx6ExDI3nIu8mkeYC0HAFiIjGomvVoQ&#10;CvOmDN19TPywHC4WLorwX+bf4nZ5DJ23kN5ucrLigufeouoSuba+5BHsMdPXaL7XAwYOoHa3Hesp&#10;CvL4Ix2DEZ4JqAzezoSdK0AGLYQVdMN0FQOCzCS1TZS8WqJgQjCaO2MHA/i6cN8IVYRSv0G1j40O&#10;PisniWwAYHZ4K1ZoYBP5424H9OkCh+Ux6UkOuwI4imxdCZP5Az2O9+O54mPyHvWUQgCjMnvqt3NS&#10;x2Jju9eufj1WOJywOpKL5+rVdFiAIchNVJywhFH6cjoS4DT+ICPpwgw6AYUKSpzPAG0wOJbYnmKK&#10;5vb4nLJUPg7ZrIjv1wrrYwGw2RNhu9Jm47ubCBvE4/iEz+P18sz5lNDO5X1sMj8FGClzBCtVCttV&#10;hhTq5ESoPj83yw0O7m+xghhlmWDorDBgTmbQygE5Lpgps/YQqoSMZGyjNka3dG2ANBP+NjPBh1K6&#10;/5T9swPKCgBcJtK0Ko/quoYCPRNgKpe0qhUwVYJ3sDydj4VBsXBStAJUlA3UFQ6VQ4s4OZnwMNmp&#10;VylDrqvg/+zIq2ZqS4o0EQ0raNUePU7AbmTiEjXX8zW0bLmUdGUJX7MMgPaawmntMCzUHkQFYVTJ&#10;lHDythGqMPGxVqRbNyxt2asJvJ/nIIyPm5CIDSnODROjt+umpsPNSxvA0Mlta4WMWzd3kQNL01no&#10;yJnK9upcTtpTYEDpONSvwe2V5cDApQHKYfasykoCPCtewcAh21qRZnVGTutlrAoEYFodyMUuY48Y&#10;phPAbIc1LNHvhaocBwlhBdnasegmseuklNrJY6LStIv7o9U+msy2cEK3aEoZFq8Yf5q+XqTAXLeJ&#10;s0h8Z0xgVWQOwQOYYup6HHgznfQyOnOmiDsfKRjwZy9YLPb8+XT0zRUXnkALbKELidmax054/kTJ&#10;KZgkEVz8nOBifT2K09CFVcRnCIsZhPXa4hEfucJXxq9tJyMIfnWf3EC6TmgoHlhy6nR6V76kW7ay&#10;779IGH8qXWECR6OwTdpZS1bSIrGNv/OHCOz9eImXgTB0dO9t8feWPdhyFjFj+Dn7yDX93pH6rd6X&#10;5t0/E1/CFt+d7CjHH5Jcxsqxh789m690lL7za+Bb/Eoad6ksb33N33x25Cdt4v4QBvvuJEMK/B4k&#10;kOAN5mJxL8XS6w7Xlt3Uxey8Qkjzggc9hMzJHasl2wGC93i+5/BcLcLLaeMxNPFY58P8mgiBOJDk&#10;82Gxs2EEw/lZLf/xK+kz8x3pPbm61OI88Q0l1iPmNCYM0kSmba8lS3+sI8cvtZAkmMVcvIVGHQ/W&#10;gEJYwSKAXxHPY6uxUvOmekgBoHoF3crcaXG4BjqQeW0xnlQJNeHvS0tDEnY89uJvUwueN9TG6FpI&#10;IhUx6gcECOpRQjLYTUK4mMOlH5OMZMzHWegc1PCVBaVi2cSPpavPZzKSephZ+PkWkw5es2KW/LBj&#10;rbEMsmAuq0/7NiPx7pEb105I+INrVMB8J4OZAZ06cRBhkI1y8fw+OXfmJwqj18ih/Rvl7Kkf5Mb1&#10;I3Lp/C//txzch+SvgsDfgGBffIDKACr408CIvt6/K+XRvQB/vQiKwAC+CYqQGAZA9iYhPKhLffYj&#10;28uZ71r+6vGj1FnLnwF5Wg9zno5AIxiy7g0IPLW6upxg4ugE3UUnV+EPXA9zCMi78F09vIN61JUz&#10;HMoKBmIoVxbwHAzeGa56zsISqg8wgIJoLXZWdvAKoZErbP5eAjBe4YrEH5P7dUqdA5iDC9IdYGjp&#10;izScX+Djlo4iTVn99wYAbF7/38jgX4gX/Urtmv5Jdizj8wmS+BMqucpxHSbxNoAs9CRXFzB915io&#10;u6rAECCoLFwIJ+SbSHCBh9+AwaBDHZF6KYmmKPou0243ef+to7wPUBh6gv1ipOMQpGBl9hTUPWAp&#10;5DbvC8Y/+OACixykgh/TtRdNWCMahinyEilh/IFx1MU8wXf2mEqZKDyDEaR4o29MZWh6Gt62RRJ/&#10;czydhABPZufCT3eWU981k1aApfGUMy8Y15ihc4IF7Cj28/kH9xEmkpBIBFuMsZQix3N7z27Nk5Sw&#10;FfI0ZCa3T2k1ZdKPCbIk49N7iVH1OYEKBVOJMD53GCtfMf592bmULedDA+UOHsjo6zCUN1j2CARc&#10;0T0Ye53S6Wt8P7p0AphMDqVu5A4VB9TO3EHK7tORSgH+KLSAtTu1jfk3wiAp+E2Sb8MIAtiikTAv&#10;/kA/I76XPrB6PnwvXsjM7fiF7t7mQ5jpj/hFeVvaNv6d9CPyP3PAR/LLymZyG/b1eQDTV7B+CVom&#10;zYpCGtUiyayMPAvQ2++Lj3CYwf6pvJvMxm7aXV5nIUSn4nTqLpWZrDS8idkURWc8miZZkTNhBafD&#10;FNJTiFxtipsPO8XPg6WX8KP95R42iNCVHeX8lGb49OrI0MYfSo/6VaS/R30ZRa3LSJZDRno3lOE+&#10;9WWQF/7JJlWY1qoESPxYOlfDN1njPaOyZUzTT2Veu8rywxhP+WlcEwIcTSR0S2dJ4HmTRYVPLh47&#10;E49TIcXF+ZRrF+DNSYf1SwcoFwDErBEwK3GAlpi+AEEFgTB9d5CAFfRRUZJzk2oV9d/dRvJFVs8M&#10;9jKkVwtsWyEgLo8gRg7AOzeUt+/34vXOksEySy7BiyLAXj49kc/xwt5dWw8wqjIuLFI8BcNxAAUY&#10;ufxwQCMsoiUG5iOOdCvrGYXR/VlVga3DG1fwCNaMYmUz7zOR1i6KGADw4wQeS0VJNIZuJN+Cu1xt&#10;s61qorDZFg47wgRbHgxeEdJZASsc+ZEwUwBHvd2iWORaDPa2p7AqzKAVxeGZih8LkJgJQ8MuM18/&#10;T78+gM2lCVFO7FYCAma8fmakVb1PtnjAHYyMAh+Tsj7Is+6EMbBQyHe8bY7TzjmkPoBcEQCyENBV&#10;FMM0GEEEBZJu5rUqXs3hNlgyAMRZkJSshoxMIODJOIAC9w8wp+yfKWECIHA+QHMK4EyZQxgkpEIb&#10;vkQ3J8MSJOZSDTyQkHQQiLDCnlkJEigTqGlWBX3WGGRN7pNKmSofu0kI25BpFRQq2NJCZjOJVie3&#10;q8sZbsIWdvXhaa0K4Metc3WwVmadCNNEKwycyqVWDpsGVWCmXuct5PNhWpWFVDlXazIAXQ5Oki4C&#10;FFbqcKxUp7hhDss48drociuIpBqHTj7L49awHoBNTcKqL1AlNEzvVuRfC59TFA1YJDRiJ8ls47HS&#10;wIdbJ7m0jw3Q6kyE0YNlc6gUq4yc1oEA8srwGpYiNZcrYNXAC0lht1ErQ4CFdYdSFi5KDOALm4af&#10;sFhTwtxeyStNPI/k41lIAWgVE9KwU6mjvYbFmp6GgS2CeS0C+BVQ+K0l0nbk9TJCIG7uuwOGyK4z&#10;cnxMCb5G9UDqoolFuw4BtOpnfA2YKyEUYufxNKvXEF9hORK3hm7MyMv5hEwKkZ+L+J7dhF5KMvn6&#10;FA9bYETtMLGlWVNgKmdIeT5gENBtgkV05U+T17Zl8tqxGhZwrjgAfMWF06XCskzEuZb3zRdTHile&#10;6nzM+VPFZGVmEtB4FAvHCibYhi+rIl2mfSm+Yz6VFtSatebCeDSp/AU0GEz41hfZ9xtp0vtjlkYI&#10;jvT+Ujz6v4vH712CHK1kJ4Grn1lgOnSnk4QDNoMIDO0MaC2brrWXnSwadZmFz5y+1zaDG8nXeK+/&#10;RtnxpP7r22Od5GfK/ndyIb+bovXZP3pKWxY7mvT6Gk/ih/Jxwz9L95m0SRDgnMCU4X5K+uMA4gkw&#10;p1ewh+y5TM/r5Zay+nhDmcvSycI9dWQDk4ZzdteVxT/XlrO320sKk2q23FGsm2idjk68DWZejrQ1&#10;e8MWktnJgPGzQd4yc+OX0nf2l9JmSCXKs/H5968ki1gBmr6lDlLw17KFqcObWFBSAOX5gD0bwSYb&#10;TLOGikwatlJvIM9LTasb7+MCSAvNS5K0pBzmG6bPwYWROZIy8SjPN+wfQNAe25yLIk/+HiAF/woA&#10;fwOB+tKdSDI4EQ+hHqSFi5N4m/cXv+xi9A9K9lTZsriW9GxNenp4N5k9Y6SsXTWD4MckYytYj22b&#10;l1EFsxZZeAkev8Py4O5VUr87ZDnF0CoNr101E4D4o3Fs37IEKXgbrOBmCbh2SI4d/j+2g1UC/l/w&#10;1xI5uCWeQLYAAYC/pYb1bQWGfTt7ywDk30G9YQ276LoI/UQAyJ4sCPRoVUO+nQUTyMrBxY34+KB7&#10;zwPmLhirIbCARj8gB6zgKSThg4sYYF/4uRxl5/LQwi/ZumT8fQ3+QSTgC+vfpIVPQyUb6yA7PAF4&#10;6g2kHobd4bMkkC7xJLrMcYFgxzXAn37Mpa1N5RKhkavIw/4/ARxZB7mBjzCI6bdLW2vKOUa2V06s&#10;TLXGn6U+FTBedf4hHZp/hIftr9LF46+yfSnF0YeokDnUVW4cAvQdHSjBx+kYOj4IKXYAYLCX3DjY&#10;FVCH9w9G5NYxQN2J3rzs/msSuCcp4a5y+2h3ioq7ARrxISL/3iUYch/WL+QYnUccQUfwBFIhoyBQ&#10;j7vnBkgIoPAu8nAEfr8Y/+EAv2GwdYAM9QASIrmngZOr+AT92fMFAD6COYzRihmAoJZJx5LsVUPp&#10;XXyBIXi0Qkktr+MX3bvW72XZ1FYymdTphH61xKfmH2TT3EawiV0IihDIoHvveTDycgBdhIEzjW7C&#10;uFvjJV49b6ReX9Knl3pXFzpILQGkEoKZYgMkxN0kxXuPdYuHYyXx/mi8c6yfBLC0QQn1E5ZI4nmZ&#10;EDKSRZR+3N/eMIqYfkn7PqdeJp5y6PULkQmq/07qV/494/U1AGPjjATvxR9JafPHa0gn/CbMH/ng&#10;MWzX9H3pSqqse8u3pS8p477e/5LhGJLnwyJuZxrvGqD/4al28piJumRYqwy8hLlhQ2GhCIGE9Gf7&#10;tD+dgkOYa9N6F8Ied4fhCSTggRSsm8V50RMk/9E4Vkp0qQQfItNxibodfI+PvUO9Cz7ALPoDtRom&#10;je85DfDzkr6/JGT05KBJknhhnCQfGyypPE/ij4yUn+Z0AOxVkR4UMXer/ZF0qQnrV7uSwQD2rvWu&#10;DKrzHxnb+D2Zg4S9hBTfNuSKkzPw+K1hO3N3O0nggiDhJI81toGCQE4iQaSgScFmBxCqAPBl3WB5&#10;IKiVZNxsbUifWQC39FuYm0PaSa765riqLlD5lGLZInw2+ayp5IS0BCjC3CDJKmOXcduXKT0CGPjp&#10;XEir5giYxQcAR4I3OaFIsRGcoJg/K0Sy1cMSMRCWEPkU8Otka9lBhY4jCqbrEd6nKD4OsGXhdgr5&#10;nHzYu3x8fEWwdCbWIxzPpuJ94Y80bF9eeDe2kgF50UiAT0YYTGAhyx05MJD5DzgxszpRjkxr4f4U&#10;hPG9wPwVxar3DuntJTLhUzafYQHtJCzNgC03njZLPCwcQNAMw1YYC8sWi2k/huQlX9f2BAkQ75ZW&#10;qlgJhtg0WEEy10InnIYsLDrvBhgsIslrguGz4Nkz87EWWDcrQMysPXyATS1kNsPGmTmR6+tWJEQ7&#10;sp7Ksw5kYpNKtAALE8CmgFSpFdDnTiasgBxshykyw/o5eb341QxOLBORPscB2sbAKABCkZ2dyMSu&#10;5wAVwKQ5Rv2DfB3YQAfgVcGbBSBRFIUvElbTQfKxRBdAYOWsgIvCKABznAYeAD8ATjug0Ypkaad2&#10;w4GX0QEQ0dWQYq2E4f/cOgvHyfM1ydUyJFG7fg1A4RtmjR6+FLxogEAL7zPxvZTivypRyRPWxYpk&#10;WsxJspTwhRMA5wTIWEjnKvjTw0yAowQAV8YJ2qpLHHysLitYML4X0dPnpievHI+V+gnd9A46OfGW&#10;URGjcmuxro/wdbUPUEFVCdKqft3S5GGAUqRi3q++wXJWJSpYiSgGBJZRG1IBqCpJ1QT0G+BbAtAr&#10;4WPdhA3UE6il2SXqq+R2FHRrYtmhBdNIv0U8F3KpiSl4BLADABb+2vlo5X02fJrFsIBOQKCZ/sD8&#10;MGwUjzDyw6BaYA318degi4JqoxcRH6WTx9jMz8sM2HYiA7u4LxZArXrZdPlE5/c0te3UPWENNODZ&#10;LMskRAJgLMMH6ETmdeKPLM0D9HG4YAZLcnk9l+AMR0n+BFjCiQRFCPYU8vyykiS2LRAz7GcuAZMU&#10;mNBgPK4/XcFXfMBTZkOE9F1RS5oy19ZywkfSff43MnpDc5m9szOsWC/pO6Op1G5PiG/KFzBktWU7&#10;nt6D/A04H0FIMHOmJDpXyFl+p3dxUb0LMmANFqQaXf8lPSb7iO/AxvT9fSONe34qNekK9Bn2nkz6&#10;DqZti6dMp8Vj6Jr64jfmc2k+8EupwpSn9/CvZMz3rHfsqCdLDjaW2zz3U3MmSxbfZxB/E3acayxb&#10;YecW7q8BW/ilTFxfQ6Zv8pRO4z6W/rO+JOXbVh7we5afw88S8FuWy+OFlFwAA5zNxUgeL6PwDv50&#10;pgVgj2AeAxa1W79NLcxfZQrAd8XhDjIKDDJrU2U5fL6ZPAewZ2qtDM9ly3OtPOI5oFVIrIGYqUKy&#10;cjjUhkAljUufq6yDOPHyvfEBYoUg0GGn/NsW7Wm8rocNEGjlcD7DHwjDV6JAkENfV++fE/bPxXKM&#10;O1FZQMAf/1ea2pnfRWwqzNIpCNyzvhn1bl8au8FLF00G8K0x5uI0+HHy2A/y4641BEBWGsexw9sN&#10;QLgb+XcvayFaB6PHmZO7AYZb5PCBTeJ/Zb8cP7oV6fgX+eWH1f9XRQxfkADIb4cCPmUG9W19vZOf&#10;poXZCtaACDNTfQmH9OvWnLc5OrQw/II9mJHrzOzU0om+lPX2Aaypb4/gxf8wgW9A4Jk1VeQMgPDw&#10;0q9k5+S3ZdeU/8i+uZ/IgXkKBr+mP/AbpOT6dPc1BQw2kFOMo2tB9NVfAyJGPQwg7yK7w5e2ITdz&#10;XNyCjIxf8A1bSHAEmfgi6yFn+frKDl7fSXoY9H/y+/qycCRXRQAPZQBb1v8nuvsH4lWTEIXHn2XL&#10;PMAmNTK3DVCHaf84gOrseADaFLl1cgwBhsHUv/SDQUO+9R+HLDsUBrAvHr4+xnGXHdOIS4A6SqIf&#10;APBC8U/dIhkcioH23illBkkAn+TjkHtDealM4O2TsIKn+hDy4HOpg4nyp5+PQEbYhb4EOJB3SQ7H&#10;sS4SGwDLd5nh7Gs6OTcRCXkE/r1BAEgFhsi3SLjRSLqx1+j+Y3IseL8vCejW+BW7yAgYt+5Ipgsm&#10;N5fh3b+QEaSFe3n9UwJgNR+daydxl5koo6j4MQAw5gZLJayVvLg33QCCT4IBN/cmSzJeuER8fQkK&#10;/IK74+/rSYCEHr+bfWEnBxCc0OLo7qSIu3GbBFxY0YiiRPrxNTZeSYfG0S8Yd5P5Ma4kH1/0kmf+&#10;BG2O9mHW7iNpXOUtadPkLdLM1WXqYIIcPf4tvoC/5nUwE9NC36XVV9LO4x3p2PQfMoRf6OWjuWig&#10;E/Emcn8kUvvTi10l/lwbeXzWR55fbi1pt7rD/CGT3qEX8D5MH/c7VUMdALdsgFxW5AQ8ihRi68Yx&#10;f9Se3QSccv8z7g+FBaSm4BY9TcyQPb9O2IL6mgS+z0Q8i5lM26XBIr7ke39Jh102H5/PprAphivy&#10;8LnIskMkleWQWKYDt85sJH2a/QMQiLmagM7s9pVlZa86sm1YI9k3AYZvHBc3pGrvftdKoqmweXGU&#10;YmVm9HKuA4a4ks6lKiWbRYzM6215CdOnc3dXm0l6IDU4gYQ+brSWLCTfgoewQ5Gwa7TiZyChpuOp&#10;y8FTl0sIIvsenjwAXp4WFd8F3PF2HgGJfLxxhXy8SVk1ghU5SLB5sG3ZpKzzeL8lBlO1MoNIqbZ4&#10;gMBjPHEwbObHY7jdoVJARY6ZhZUiQLYlhnAF9yE/EiACQ1UA41aI/y8PCTYL4JiBhJTHCckMSHMn&#10;8DnMpuXwxz4XP2AOiUAFhPl8XM6DLgB3wCxsZH4YjAknIJVb8x6RiOWlAzatIHo4wJLy12i8PwDM&#10;AhK0Jl2FAPzZngCcHusWLnLfEwz7/H9+pKY9OXEiwxaTgrXHAtA0IUz616K9fABAkzJrMDwWAJNJ&#10;bw+/oA3gZCPhq0ygGSbOgjRe/pLqjuQpMFP0v8HM2dXXF0vnHoynhRSwK1GZRGQqPrYQWdiMdGxG&#10;OrYA6lzJANEXsIKJMKYU7Dq4P/YX+Bef4FODsSx+zv9Tu2HRPkAkbOczAhupczkZIfkC/CwaPOE+&#10;ufn8slRka5jQAn6GNthIlaZfAx5cSJJ5rAwU8j1bHr+ZjdMaFp2OK0dWLQVIlRiGek29krxVsMQC&#10;h437bOXr2gC1dhhFlyG9ImcjW77OGgdoorCXmhwLJ1YHNTMKyAzfG5UtxfgGXWqg50SpvikXb9uR&#10;oothVkpgDwU2S4HqbyBQ/XylfHwFYKkUKbUcSbcCGa5MU5j4sJwAajepaqf6JAGlmjDW1YYyjPJi&#10;VNgAlAGvTthOBYxCj1wZnjC9z6UAwDKCHaXIgiojKwvqBHi58Qw6uG/KNlqRw/XnbI3j/mrpNeXW&#10;FkIuRdFcJLEbbH0My0OYRi8QHDCs5jDAAAXiTlhVN/U7uhhS8BCpT+flCKgU469Uz6PdmKrjoKvQ&#10;QXWMMXeHJ83E4+kA1L6mJqYiY6RRX6LAtQxWshifYhmsZTll0G697xmDYQ0Jjej3mUk6O5vNZrxu&#10;7mwYTJivMoBOOb63sjysCnmkkNn0LTNPk1IkYnfRAsDgAuTheVKifYIlq8VevEReIh3f4rHcjwqy&#10;8pifTIEoGbS6jniNe19ajH5P+i6iqHlbGxlHPVT/eZVk1i76PmkFWHOa2jQuNh5lTJRkbjvs5XjZ&#10;jc94o39X2RQ0QsZtaS01O/5bGnaqZBRR+wz5RlqPxMs8p6n4DaskdTv/A0/i1zJ4qQesX03xGPCu&#10;NO3zPp5B5iQX1kdypsx/Z3VZR4l0GD7XBJjfVAD7fS7Uvj/WSOb8UJ3uwJqUS1eXrqxz1ez4V0qv&#10;SSD3/kBmE+Q8SMAtSUMgWaS2YUDdhfi3eRxTeL5H07V5+FxDmb+tlowEgGoNzVfN/i6t+n0lU79n&#10;RWlrDYBldfl+X31YQD/J5OeUS4q+EPBnZeXDjn/PTPWLAQTZcrZwuACIJexV6zxcMYXgpRrqgPVT&#10;5s+poA8A6EQCtlNG7oh5ExJxABBdT7wN718xqWBNBhtgEMbPpVIwDGBJMgdvl+ATLE/vRjk69gsF&#10;gYD4g1u8sNhVk1lTBhH4mArYW274/q5dOSL+l5XN2w4jSB0MgY/9v3wve35cb7x98dw+Ayxu37IU&#10;YLhaLpz7WS6c/1kCrh6U24GEQi7vl6MHNv7fnkAFeXqo7Pv/SsPKCv7mDewJ2FNJuC++wN6dCYt0&#10;ZGu4A8whu8P6Od1a16MvsImcZBngMk+uSwA57QA8TxegTsYZs3Grq7EMUlWOLftaDi74HPD3iRyD&#10;CVQWUI8TK/Rj+HgYQC2PPq1dg7/OxKk38MqW5uLPNJyCu8uMRF9g61erY87jZbjEFcO17SoP+5EW&#10;JsTxEx4+2MPLO5rIYeSr6f3e+xUA/pH+v/elJ7ukXrUIEHj+XXYt4jbYG75GsvgW4YzbJ2D9TjFc&#10;fWKUBB4fI4EnxsrNk6MAbcOpchkOMBwBeBsKS6jAcJDBFIaT5I2gy++uAfSU9SMsAqNzDxn4/mn6&#10;/HRC7iIAkZ6/hzB/YXQBPgT83acaJgxJ+BHy7xNCGZrMfcjyyD1qYCIvUy1ChUsEYO/+xZF0BY4D&#10;AI4BMI5mbm44B1c+10fh4RthlFKHK4t4ZQAgrKdEsFwSfba3HF7XUlrilRtHN9+UYXVkGgParer9&#10;TTbMqkUvH4nd83wctx1+iZLo2zMpp55kTNhFAT4T7kwxgiMvbo8hvDGYkmgAYFAfKlz4fybTws7j&#10;fTyLr/AMnXekUOPxpz2+RN8fLGM0fpBY5ObHvIynrPlpaC9Arv4/JdR4JI+swXvq+U9pUfvv1PHQ&#10;IdjqP7Jxla/8srUfJeRfik/dtwh4/E16tPy7zB/xhexf08iY/os9C9gE9MWe8+L1lvKc1ZEkQiR6&#10;PGO3NAHJNCEQNg+AlwVTlUCfXyKp5CQm7ZLvjDQm4dIJgLy4NRgGdCDfDwskeOtSGTx/dZt+rCA6&#10;/a4jHzNJl3Ufj8kDwG8A5dRBgEsAYNL1TpLClmwS3YbJgMY0ksIvbw6XxKu9Jf4swJrH/c6JQYBc&#10;fC77kcJPDJaYA70lFo9pIkxyNpOCr2D5XrH2ksfmch71KSY6D63443JD6Ty8BuMXhPftLowSkmgO&#10;f8SzYOYyCWzkPUTmpSsx4+4AGE4YtQf8H+nZHGRUE0ycPR5fWySVJA/oyVJvILu4NsITdhi5QsCD&#10;Aq58ZFtzDBIeIMSqwQdCDSYYPFMsrB3eohIYKhOeuRxCFbkkYfNp2rc+0Wmw+ZxcxwHg2FgGrGXe&#10;wZ9DmKSQDrwiQJX6/UzR3A+SrfkAU2UEM/AUZgISsxTwPQIoAgJzAXgFyMN5AFAD4JG8tXG/C7hf&#10;2QDYTAWtAFPtfLMAQnPClVXk58DjU8THlaSSnKQnLlvrWmDwCvlenM+R3WAQC6MASApIuR+FyM6F&#10;gEGVbNXzVQjgMxO8sBAUsfH9FuPzK8aQbyZ8YUISNCuTx9dzEtiQzCnG1y6EgbQ/w6v1dApACgYv&#10;cSwbr+qpw8/1cg4HJ98n443PM3PYXsyA6VsL4JtFIfNgyaWjLo+vb8MzWJo6zwCARXxt2zPkcoIk&#10;rueTeLynGp+bD+uXjyxseQq4SV9ISpYQCSDUrnKwfnwit5GBLIj/sYCfgZnvzfIYhlPlazr+FIRa&#10;YAOLYRd1YcMOK2WnxFhDF25NtwKcdJf2zffL40GwJR/ArzulCrz0cXKRelb20wHQKsYr5+K2bPx8&#10;rBpa4HM0cfsacOfWYAOSqvoHbRrQAPyUw4a5AVpOJGM7yw0lBhjUNDYeKk6kpQCsMqTnCu6H+hKV&#10;/SvD21Wm018AtxK+XkXGJMAnQF5rXWDpzLy0MxnnNlg9XhIGKIU5cycpoFWwy3MbcKqBGb2/5Rkw&#10;oQAsm/YC4jm0GKEa7o+unOBhNMFi2pDRHcjXVnySFgq79f2GRA2baQIAaiLbhoxtZkXEDjC0E6Kx&#10;w3DalP2DPXbg2dTPd2toQNlQ5HddMLGorMz/mUhJmwCFZthaB49nBcyeBld0ycKhiWOCMsWwkk5l&#10;JdX3yOs6heYg+VuSNUbKc6ciC7PtzIavG3nTzfsq8vj9QypWuViBT3EuryMRV9iYdNNZN8dyKbEs&#10;RkKezdQbKXUXQZJSugVL5kka27+3YN0Pc3H5PXva0zbVkn6ocB2mAeBG/0Mmb4T9w3qzlVL2bRSy&#10;byZAtvtKQ7nFzzsxZ5IE8Fxbvr++rD7fVWawuNVs6Gfi07+aNCKE14jKmUY9PpLeVH2NpHd06lrq&#10;YACDPvgDG3QnldzvE1LLH0qtNm9Jf7zoQ1fXRwauL4sPNpL9AR4SQUDnObK6Jn9v8Ldi8a66ANMm&#10;MpVz+YC5zNyt9SJZ/LFUou2iTisKptmfX4XUHUIjQAaPWT7Pi2yeF68IbiTy+AbeZLrySGMZuugr&#10;6TW7hlRp81f5ho7a8Utayngq6wYs+g8l0V/JgeMN5Akp+yx+9gXxpPIBfiaAnEXBnG7+pmKteMlF&#10;Fs9dB/9fAktYxqFzb6V0/LmNNLAyfzCAMIHWKA/AIIwg9TC6CfymCJp1GoBlsYZAOFy/Hs5nvoSR&#10;6A3UPWnCIsoClqRSrZSuvZ5cDOH5/YXlrTH9KbKeN5rE73QKoHUWbgN+vn0wfD/KqeO7CIVsgRlc&#10;K8ePbIcd3GmUQIcEn8UjeEwO4wE88Mt3JIEPSsTDyxIafEruh5yVq+f3yInDW/7/9wSq/KtpYPUA&#10;/sYAamXMb8BQZeOB1MP0oyuwFyCwazsKptvAGnaiR9DwEDZhDqy+7F7aUS5saQ8oo4cPWfc8bN4F&#10;egEvwgCe1ZLoldXkJD5AXQ05zcszvH1qxTe8T9//5jiFR/DUKnaFmZK7BguoXYFaFn3he+TejbCM&#10;m1XeRR4mpXp+E8nhjQRHNrWUa9uYj9vpK/4wgsEU3V77yVcO0ww+odcH4lH191L3iz8yp/YF/XmN&#10;pX3Tf1FT8ifZBAN4dpsPPr82yLb9kXP7S8DhgXLt8GAJODpMbp0dK6EXJknw6bFy69QoCT07TELP&#10;DOflSNi40ci0Cg4Hyy0+N/QE7B5zchr6CDmGl1A9g7y8c1LTw6yUsBRx9zTeQEBAKBLxQ9K4+vYD&#10;ZOCH0OwPYQDDL2j1C3utF1jHwFMXcZFFD/8RhkwbcW2C3Gd67iGAM5Kt2kf4BzXN++z2ZEDcMMAl&#10;U3DKKNJfF3OxF6EFvi6y9bzh/OI2+LNMZYd20pC6Mr53TRnoy5zc7hYSdoK+OEBfDGxiLAslEYRC&#10;7gFSI/maCaFT5UXIRO4Ht3kVto9OwsdUxsRc68P9BPyd62AAwCjWQx5fbg8IJNxxrQvdfz3lMWDp&#10;CUGMBMDUM6bdIvAInqLXcf2Ur2V827/JEO+/yazh1WTy8Foyblhd6dXpM5k7yRMA+Jl0BRyO7vwO&#10;03OEimB1HwGYnlBB8vwiwRGAXxR0fxxs4uPLhD3YKE6GrUu7xR+tAKbubvQFsA5gWxjJF6k6nfqX&#10;Vw/GvgGDdP6l3B1J399Yal6GAA6RuBUEXgOgAQSTka5fwgwm6euAwRQYv2Q8jEnI16m8zCAll4rn&#10;JvVGF8Bie5jCjkjHyg5yNQsrmo5knhpCiTSBksKYeZxQdCcYcAmIzKU6oSgUTx9F144HsHe3AFkk&#10;7XKpwEkPhvkjEVsUBuMYBBDksCKzlsIKOdjnzAsHUIQD/mAjcx7piXkm4EjBYA/YMxjEB+qbAwQC&#10;7GxxIzmpqUQLeKPSwcJhhrUqioG5BEiZYkg4wjzlR+KlgbUqwo9nJx3rQIZU6db0GBYLQGBCFi1E&#10;ClVJtyAKFi5SQSJFtzBQ+Xj0zPTqaSjBqGghvZsPm6fSqgN2LgdwmkM4JJv7pV9TX1oeI4kCMvOQ&#10;mfPp0yuALcwJV7CGd4z322AcFcDm8BgUIi+rxGtD3rXEkdyNw1uIzJsHsDQR1LAqS8b9VJZOfYFF&#10;AOCCKAChVrtw8lXQZwUgmaIHAC5hFvGxqenfBsOkaVxrPHIbrFxFGpIxadUipF2rBj+QUwsAiWrq&#10;15N4tgZZtE8PkFkISC4A+BTGc/8BzuZnrDwkAQxJEVtICysraXk2kWWIZSRU50je04GSCxtUaBQe&#10;K1s3lfQqsjHMmyaJrUjeuUwfFqr3EMBoAowVwXian08EDBJOih7P16GShLfdKTP43Ol4C7kviRP4&#10;evgen08xgi2FgNJ8vIrKJLpgCyVzBicwfG/0rNmRap2wlE7e78QTVwQ4cgAIy9KnEZDgdp7B8KpX&#10;EfbQxc+//BUgIoXnnAJD7qM7cTKeOrxpuXO4zzxuJKGdgC5ldUu4TxXpM3mdr8vjWkHwoxhPnDWW&#10;xCQnP5cW5mKiL2VXt0QTlrB65YBInX3TLWLdYlVJtFj9ei8n8DpsLSERNx4+G/fRoUGJl2MBw9w/&#10;pNUilat1UUQTonTD2QC0VjyY2vvnJohj5f7ZCB3ZYQCd2onIz1DDHzovZ9Y5McCGnXSyG9+lg+eG&#10;jee2Vf2ePCZm+uQsTzTljfVAASAA0QxL6AAE2Ek6W1lFMQEC1ceoc3TFfC8OBZcwRcU6s6dgDjZW&#10;11sK8T5aAYj6vhJWWuywskUUUudG+fIcgVWkZNoBKNTKGDsJ5goKosvykHVz8Y5SkOygQqdM/YDm&#10;Obwf60UWQRlYwArAXAWF0a9NXHzgHyzOnY40PEtKFPTZ50mZZYbY8/CZcpSbJ0t5oUrI/D3I5vee&#10;zea09KEShEXk4KWmsokZt2+PecqUTZVk4c/VZQeBjL34gy8TigkA1J6/01zuccGUjuQcBJs/c0sV&#10;Gb+1iTQb87F87vsXadmrqjRp9znTdJ8h8/5ZfKiUaTvoC+kzvqYMYzls6CLUwckNYfA+lJpYeHz6&#10;fcEiSTOZvKOxzNpTn0k5bFqEg+JgjxN4bBJg8UL4+zV6CWXXff8tPSbVotbmY2btvGDuOrBEQuMD&#10;56zqrd6S4QuQcq/4UinD32mY5iTAX17OYHmKh+/0NQ9ZvLWejGATuP2or6WS5x/Er/9nMoHCer3t&#10;mRs+lx37a8pdaqmyeV7oz6WQlQ4nSV87tS5mgJtNQRsJ7LI06pVYCHHDdJfyPCjDD1hKKriEDkAX&#10;DKAbwOiG8XOqBzCiKepFM3zOgEHer4lhlYy1IkZfN7oCAYZ22EEFgeUpJOeRgksBgcUwgQ5Wc4pT&#10;CeSxgOLmIvfINm+ZMtxDViweDxM4WZYsGssqyHIA4E8EPH40fH2B148agY+9P68jFPItr+P58z9q&#10;AMFbVMFcOvuTHNizToKuHZaQoBOwgPs49sr5U7v/GwQquFPpV2XfDhjXtTBaX2/dvJb4NqtugMAB&#10;3X3xDZIcBgT274EfEF9gX8boFQCqV7BnR2plAIVDujYkLNBDruzC27XRAzm4Pulgwh3qC0QOVjCo&#10;FTEaCDFA4ErAIAzgmRW8n17B08sUGAIAYQPPrKZmhPdfpQ5Gi6O1O/DidzB++A0vbdF+QK2N8YQF&#10;9JBzUL2Xt3oj/eqGsDeLIGwI0xF4aJ0XgOcTaUiKtW7lv7Be8b5MG073oR8yIybVDTPqyXFA5Ulu&#10;M4AASMjJIXLjyBC5cnCwXIPJ8T86lJeU/J6BETwxTALwfQWfhCU8rWGOwYDBoZRAAwCP0/V3DBkZ&#10;L+DNo4A/DLKhsF0hxymo5nXjIDwSytv6vtATnQCGvO84yeUjlAOTKr5NoljrUx6c7QYABASe7wIw&#10;7Aq71xuGcSCev3FIthONRZFQJr0iAGnhJHgf6P8FkQ6GGXxwBtaJPsGwcwxnH29HbQ4FxPvpb8QX&#10;2YUqnE7eH8msMR6yEo9gD4+3ZP2MKrCU7ZGEmWejGDrKfwis40DSuoBCgh6PAwipXAdo6owcKeJo&#10;9m4fk7gN4z5GXuyE/MvnwvY9gQF8Rg2L1rrEIf8qUHx8vTu+QH65SaztWIzHg+qCLi1+Jz0ZDp8z&#10;uIrsXt5STuzqIVOHVZU2nm/BCOIP/OR3MoiVkSPfcb+pH4k4wZTZaWbqTtMTxYRd4lWkU9hEnb1L&#10;ujsOJo+gCRvDTwDLiczOZeBNzHgwRp7f5HsAiMYgrz6/NRDAh6+PIMirByP5PgfC4A2kemYAqdOR&#10;ABoqcXg7maWRBNLCKYA2420CGInIwUlI2en4BHPuD0BWhT15wBXoPYANYC6F0ElKMKAQgJcKS6hA&#10;1PATUkGjEvJLwGmKf2dWRdg2piw5HeCXTi+Wgr6MWx0IZsCmhQD6brZlcQSPHwxgOv6/FK7aE3k8&#10;U4Nh7sKHIvOqV5EqA75uSijgjOWSwmgKZwlhvDkUPMEShnNyAfyZAUz5kUiMj2HIYkjNRcEEwpgV&#10;AQYdSKR2Tv5ZJImzwwEQgLsiAFWRSpKaWuVjC/iDnEPKL+sh3kKAVT5HtiZ3kYnzAW5mQJyFw/QI&#10;CZj35/Ox+UzyFXB7uTCQmTCF2WHIb4Q1ylIITdDFaHsMCxYFCITxU9Ckc2hvmEG+R5jBAlg8B/49&#10;ZRwdT5A9kVpzH6knj+3ctHmAibl8rsqeVKs8hsV7NgvwwZYzMu4bOZqTOCDFxIndyu27AHUOpFqT&#10;ehPVSwcwVGbNHMdjBKBT4Ot8AciE6VJ51gEoUiBYCHDLj9aTAz4hQIZDZV1AcYEWOgNytAxYP74A&#10;sJ3NfTbztQqQwq347gp5PZ/bL4S5K8Tv5KA3sDh1JsCErjekQS1BdiaN4uqfpGfSbADZeN4HeIB9&#10;tSUBqNKWwgwt4evM4WS0gBPCCnxia2EXlwICpwEgkZ8Ju5SkLxXJW4eHiNuBzVRGzkWSWXIWwIbN&#10;MqpRLLBzWlBckj4P8LCWbrpZpB2VlYJNylhEKno1SVoYRwXFfJzW25S+hHGiosXG+0pSAJrM1tlh&#10;P8uzlYHUCwlSufjpXNSbWADSLroQdarNCQh8s7RBRyHAyGHsoXIS1PksJOBiJGCX9g1i2i9LgwmE&#10;9bAk4LFCCq0wNoJn8zV0PQPWFB9fafpkkXwCEIVLeDzGAABhPpGhnXgTtQbGAQh00E9oJ7lZwiRb&#10;RSaAR3sXFXhRlVOGhOrCG/imN1B3lVktAYDqTnKFlkrjIy2jE7LsJZ4yQLw7me8FEOdC7rYCFPUC&#10;oAhrgNbI2AEZNpUMY6gn0pk/Q2pXEAqzZ2wksyBBxU4Fsq8LAKr1O1o4XE4oRb2M+TCLedGEZuiQ&#10;0xLrUhZR3Kk8hwC8JXyfZUzEuUgOuwBqNmb6HABBJ/ffjTRcigysknAxJdElOdw+ALEY/6Cb8Igr&#10;neALgQoH/kg7j6POnZlYznDlIJGzN1yM71DDNsXUyZTm8nyg4iSFYMtzAOx9ANgV/MLH6F394WxD&#10;2Us1yzWS93FMoyVnc9HOz+YVNSmFeSMlju9hzcEGMup7gNn4D6V+3/elRqu/S71W/5B2wwieDKWZ&#10;YTBrIMyFthkA2dL9P4REPpJWQ78BBH4i71LN0nH0N7LsQDfZeLUrh6+cwnbyApYzJ0cB6gBAHHvx&#10;WdNl9U9eUpXU8WeNf29M0Xn2+VSW7RkqfSc3k8btP6KPsLLUa/9HWfFjU7mGbSSWXsCngLRnXGSE&#10;RPjKz+ew4cBwdiME49nlXdZT3pFhc2vLsPlfyNzvq8i+k3yeP+sgEXSJYgsw87MqeESnKX5VM8ne&#10;fJi8fCRdM0EmDYk4SaU7eD7bdT86hjBINIXO2gXI0kcJlTAupGDro6ZGOtgajT8wGhCpsrABAimC&#10;BiDqoesgjqcKAGEIlUlUtlHDIIA/J1LzbyCwjHk6Tbcf3NycVa0GsmrxBFm2ZKIsWjDaSPmq3KvM&#10;335YPk37KvjbsXUpHsFVMIXfEQT5WS6e/UX8L/JxhzbL+tXT5djBTQYgPPjLt7z88f9mAhUA/ib7&#10;KghU8KdAUNnA3/yBRnJYU8D6sZRD9+3B6928DBlYa2V6IBV34nP7tWM+bAHVKj8NYu7NA/8f/X/a&#10;AUgdzDlAn77UkmgFgHqcQRo+iw/w9PJqxnEGAKiH8TpA8CTA8Niyam8m5VQW3lCPGhm8gEy+XOS4&#10;xGSc//YWzMkRBtmOVAxYvPQD4Q76+w6yFDGsHX4EalFqEz7wbvoOkmgDGdj6I+lc93eyfiLAcxPV&#10;IxsopKYMOuhwP7l+uL9cPwYQPDES5m8cEvBoihsBgZQ3BwH+gpTpoxIklJBI8PE+hESgsQ8zDace&#10;Py1/ZjNYAV3QwTZykyP0WAfYxU7GEXIMUMbW731YrXt6nGxPvyALEUfb8DrpYf2Yo+34f8qnAWbh&#10;SK0RFwCC57oiGZP6xSN4H6/hA7yAjwB8UbCAOjl371wffIp9DEk56gq+QLyBETCKwUzJ3dpLOfS+&#10;hnLvEO3ts2tLC2pV+rX/in3fhrCjtWVoh7eRs5mEQ8p9BLMXdaUPHkTkz9ujCG8oO4gEzIxcLEGP&#10;OHYi4wCAj2EBo/ERRl/uILF48J4D9lKChzD1BlNIB99z/HgPue9nt7eWtXQtDoDx68kV2VhGyzcw&#10;GH5iZyc5t59pt5mEVBpxFcnc0YSun8gPCzxk7eiv5erO1nQdImdTHxB12keeXaZM+nIXeYr8/CKo&#10;H/dtEABQGT7Ylth5FDqTbA4cTQXMWADYWIALtQlhhFUAdc9vAMZg6RJg6bLCR7L2gWwLu5cIO5l6&#10;u7+khw7CSzfIYPBSYBCVDXwRoHIyfyyRfF9wpADg8iMG4QHsByDsTJgCmfgOYQKSuLkwccn491KQ&#10;hlMCuyKRcoJCOs24C5ikpy+VlHN+CKAEH13hA4BYmH49uhDZS86Ewcsn/ep+QlcYVSrZuoASSICD&#10;4maHhitYR0nGi/OS206lbyuTneQiwhnZd9lMZjc5+wGD8vj4sgFzynjlPAQMUXxcALuUpyEOgJIN&#10;JrEoFnaLveQCvoayf+phs5B0zcEHmMOmZh4fbyGgYX4K20cgQdO9pjDej6RsBqTZAWv5+ANzSfYW&#10;ICmrlOxUsARbl0egIx+gVoQ3UIGlG4BiA1yZ+Z7yYPdy8elZnsNaJM8HiOHrw7NWoOlgWBiV8iyw&#10;Z/lIzoWccLVI2Qw4cyfg84HpLASM5gEyc2Ad8zW8AXujDGK+FjZrmTJMpcrO6mfM5/vQ76kQ6TsP&#10;6Us9g05Sw+Up+O8At1Zuy06CWQuinaRw7Xj+1BNpRg614BV0wCyWAcjKAWNmgGQuyxIqHWpBs8uQ&#10;SgcALvlaMJ86ZVZOLYw7aYrkwkAWapgEP5N6DxVQaNGxrkU4kziJp85G7vwV7FE/o9JtCSCsPG0B&#10;0iddcKkwOakwdzBwrpfUx6QD+jJXAhTYi01fg/zL69krqRJZwP9PBqTABPI92fAoOtPwg9ET54RF&#10;VPCh/j5lLbXU2KSdd5zsLRq0SONrZC8Td+YcKlIos+ZzHTCYdpg8l+7Xks4sz9DUrDJpKj0PojoG&#10;0AXTYsdTWMT3rT8vBdkW9eoh52pFjQX/okl/jur742RsJ0ChaV+3dhFyYtbi21I8f06Ah0XrbTTt&#10;q9u/zG6VAjZU2nXzNcsBOxX4Gt0whA4CHC4M/qWa7iVU4+D7der9gjm0ExQpTgVMa4+jBlS0Joa6&#10;GL2Pbl0cIaHr1lAFgEzrWEoBZW7YRRsg1Y48rnJzOYyjnc5HZTrd9BOWAhxNOuGGr9TyAq/dK1g5&#10;fhY2Li5sXCyZCDIZPZDIvIWwyWaVkY0ZOfymJLj17QKYwwIuGOwAcfVimgAX6kHUuh4nzKAZydn8&#10;GAD4DGCgCxLI4hb1ECIhl9MxWEo5tJ0ktQ1voxPgVZqpIBlZH79jCRU9JXjfSrN5HHSNBE+kXT2U&#10;6T2QzTVk8iY5Xcr8nhsWqZylkdd4JZ26/6w1NPx/WeZQkaKJUlYA20qNik2LpwGP6cjx8TCboXRv&#10;3mZVJ4wgzEtATwEpVfNL0vgAlAxY0ASS3vuut5BZP9aUmb94yQS6eT36I+/OqCpL6OSdS4PDHCxX&#10;K2jMWMT+94IdrSmNbiKNu70tX/F3v1FnwFjvf8tEzrNrTrSSn/m7eAf2vcBKUXkRwNbE/bVOkhzW&#10;US7T1TptbUPpBItX1ftP9Ar+TgbPaQmD151JvHfYSK4MsHtPWg/9j+yGFLhNeCoaf2oIxdJHrzaS&#10;9Yc4v8/5Wrx7fSjVPf4gXQiiLMAiNmNDdfkOxvPk2dryKMQDhYjGBH5uRQC7wmh9nfYEAJ4F358V&#10;8FeI/F9I5ZF6Asu0eojSaA0DFUUA7Ph412MYPsCeAQDDGxtysHYEluIZdMIUKgDUw0p9jDm6GX8/&#10;WhgA0P1CASCpYPUIAgKdgO1ipOCKTH0uUP9EOvh1/nQ5sduPSd4aBgjcsE47AecagE8l3xNHVfrd&#10;wg7w9wYA3L1jBQBwPVLxXoIfBwzv4JkTu2XL9wupkflOLl/YI2dP7JSDsIJXkIP19d/9//5TwKdA&#10;UAFdR98G0qZFbYMB/K1EWgGiSsSGZ7ANARE6AXsTDOnVFUZNuwWZltOjD4xhD7+aMm+Ul5zZ2oui&#10;Z3ZF19T5HxB4HsCnTKBOyZ0xWMD/Rw6GATy5VBnB/wWBygie5DixXOfmqItRRnFjXSRfDYLohBzS&#10;MEBQQyFXSAn7MwN3UbeEeWIeoKZmUNv3pAEJ4PqwgC0aIi+ycTqo4xfSAQC4blwVQCThEUqHL2/1&#10;lTv4+gIPD5BrB/tKIGxgIN6/22dGA7zwAgIKlfELBvyFMPd27yyBEcqbNSF8kyRwEOGPIGpJNAkc&#10;BOsVwHRWEJ2COif3EDk29Gh7+gSZuPulBfUlbPyy+Rh6jCLpQ4Q3mNgKZe4tEsYvmkDH3eNtAYJ+&#10;TM3BhJ1oTTdfZxi3boC6NzNuyvBFXqbSJZArtBtIwmwSR1zqj5+QyTll8JByE4PHy1MAnH6d+0e8&#10;5MGBhvIAD0Yo1TVTubJqUf2P0oedx0WTYAO936OzrwHLJOzrnm8nUYDOeEDe8xsUOwcPo6NvKL6+&#10;vvII36D2BT6hTy/2ajd8h50kBnlWZ+SiL3Sgj68f4HEYZdpd5KeVDWQi4Y5eTX8nw9r+W1bDtp7Y&#10;0V6u7OkOMOwsu5Z7yaxRX0hHrz9KBxrc106qJ3cO9pJ4gN8LbvsF4ZLHBFaiSYI9uaqVLgRPkGgf&#10;ByBxX4f2h7FMDJ0MCzgOX98IHgt6CUnpJt6aAgOHf5Fy6mQ6CpORhJNvvNn4TWF6LgFm7wUM3UtY&#10;PU0Avwrti68PYHmtK6xbd0kC/CnzlwDz9xIg+/I280Wwd0lUsWQA2FJIHScgA7+43gUwCHtHbUo6&#10;dTkvCXBkUGuTDTBMx1dYwLxcIaAx/TasXjBpXv4vHyYvjyMXIJnzEPB2DwD2kKv3R1Qc4HnLud2J&#10;/r62ksmaRgZFy0X38dfRk5eHD1C/xqub+Jf4WDPAMxvmMJPtUAWD+YQB8vDs5OIJNOpZ8Ntlw8pl&#10;I8UWKKMXA/gk0JEPCFRfXQ7gMBcglwNwy6eiRT8mO5xi6BgkVTrvTEiUdlhBG9JxIcCqMJITPYyj&#10;OZbuPSRKSzyLGoA8K4CvADCo4FKZxFyOQgBfEdJtXgy+ucdTuNIGyD2dJVkwkdmweoUATGX7rEi4&#10;+ci+byRcHgOVePl6RdxePt2B6mdUsKkeR/XpFeDvy2bzNSOcwIuyj/jeCgBzhfjn8vEEmmNhwmAL&#10;lcUrejIaADNWcqIAok91Fm00t8vtAAyLSCw7KH4uwadlA0RaqIqxaE0M6eN82EwL4NKBD9GGvFqI&#10;1G2hU9CKV8mkfXzKIgI6lXU0aVIYYOnGH2kHPGpK2MHXLkuC0QEEO54ryFBgRsgBxkmZR5VgXYAO&#10;J6sk6ivU+2UBKDsBjg5qY4pgTLORs/OQ2wsB5Fp1oyCkQL2S+B8tgBgHn28DRFroFcwHbORpfY1O&#10;nCHPar+fdtZpGMIBY2YhtWpRuVSXLwBITsz9VtguJ0CyJHUq70NmVXClaVsAl2RPgwGcADOh90kP&#10;XWDg4oTyZmM+DvZTGTVl2ErTqUNJBVTApBlpYfX9aS8gYE/n4Jywdk78fA6AoVa6FOPZKiGwoUEO&#10;t7JWgA8HyWFl38oy8LfRoefQ4l+tfKGMWRO8Kus61dfI42YnUWtHNi7SBDNS+Gsqdsoyp7K1y/9T&#10;G+PWHkC8hGWkTEvwExYDBnWezcn9cyC3OjSBDbi3U/tj0/Q1IFkBoVbGOJnHM3HxY+FnaVPpm1qh&#10;4lfzeJyn4dGax9eCkYXVLYIZ1CWKQq2KAVwX8tzQx12Loc2AkAIS0TZAsIufgwOZ0YqPrBD2z0SY&#10;xByNj1ABAkGA8hRdmlCfIosvyPU6c6YJZwdMaTFgQ6ty1BdWkU5IgOM1gLAi882+czn9gG7tfaTK&#10;xK2lw8yXlQLQitVfqeGYlwBIwjEaMHGz+exUtpHDyqqGO5OAFJ9fymNUjtfwdT72AIBiPgsuWQDp&#10;fMBnOnU4BSS5bUi0uvZiIQWbD6P1gteDmFXbfLSOfH/WW5bsbyKTvq8qqw96s1/cRjad9ZMtLErN&#10;2FidGbYGJG99pf90EsNd/0Ty+HPZCLmx5CemRZd/IBNX/EcO+zeXOBZaCnJGUoYN+5lNmCoLhSB3&#10;Av1+Q2Xjfk+CHYxWzKgjVRgDqOL1lgydB75grrIO/r4uWIdq4fUbq/iAbtRgJhgv0XSwDZ/fuNV0&#10;A06rJjW8/ix1/f4mQ+fWlWVkA34h1HLgYiO5dbuxJEexOEXnqInAjxWGNz9GS6JZIEIadvJYlPOY&#10;l/CzcBH6cTJPV5ZGuApmVT2jZj7WChh0UBej83CWCA8DBFoeNSMc4iOlgMhSpGU3HYIu2HAH8rI9&#10;HsaQuhiDCTRqY37dEdbewJTO/Hx7YrcgrAWwL+VnKoUz5DjVd4O7fyMLZw03Jt++WzcL0LfRSAH/&#10;sHO1wQaeOr7TCH/8sHMloHCrXL100PADvgGD++UIQPEqQZArl/YRKNmPR3C9XDjzoyEP/xcI9GKp&#10;QIGgAj1lAhUI/r/A8Le6GC2O7qvhEJjAXl0JhgAC+3SlX7Czp/RjZ7i3eglb1ZKpxMZPbGIGC5B1&#10;eSPLHlTFXKIUWpnAC3j9zumBN1CPUyoLIwefAgTq8RsbqNLwWQWE6gtEFtbjDBNzZ7+j5w8geJnu&#10;QCN9TKn0eXoDz2+qI+dYhri4k66hVV4AwHfw/wEAv/4j6x8MRvdhGq5zFfElGTy994cESmAMN9cH&#10;BNaVQHZVbx/sw1rHQFi9AXIDyfcGgY/rhwCEh/vQ/dcDcNNbrpNmvUEK+M5JNoF1wYP1Dg1vBNMB&#10;GMBclxY0h1KiqWsiD/AE3qc/MJSdVl0LCd7fCiDozetccSkLeKyN3D7QUu4ABEP4ZVJAGKrg77A3&#10;iyItAZAtjOM+024RrDUoSIwCJD4CDIbDDEZe6gU4pHrlIsEDgiAxADWVaB/RvxcBYxjORvEj/Tyu&#10;vB4dbi739zeQ+4eY4Pm+ubRvxMJG7T/Rs/e1jOmNUZcm+Tv4FsNg3h6dxmtxpSvhDeRefH5RyNKR&#10;epxXthCgCOCLvtgeEIgEjPcv5kJHvlY7wCmx/JVNpC8hjo4N/yTjuM1fCH7cPjlQbsNeHtveUpaM&#10;/dpI93aG/RvU+m+ycVYdGGOA6uFOEnnaD9DnQX0M02R4CV/4IyVfRjK4ATN5Q2VdqP8brIjcHE2f&#10;4WQAKl5FvJBPAtX7h7fv7gR6/Bax9zuXWhpYQQIfKbcBQBFzARUT6DkcTAXNAGpukFXvqC+OHWCk&#10;3RSSwCmkljUNrFJuUSTgJmIE1TLIroC+RLqukmHhChXoPFQ2kJNxHGm0MGpi6NBLCYKpCwAE0qSv&#10;Mq/KvmkwjRkAyCyCE+lMn6VR5ZJGrUuCv1aykEwF8JgeDSLsgceQnj8Nf2QiD6cFML92i8QaU27Z&#10;yMYFAM9Cgh3Z9Obpx9oAXBZAkxHIuMv77wECkV8LYMIy6fPSGpcCpNrs+ywKwApm4sPLeqg9c9Sl&#10;4Ct8eVdlSwVHHHTjFfEY5PP95vC95QAIC2HKrPjMbC+mAuRIAkfhN3usoYU5nJjWcCJfzslvCh87&#10;EqAF6AOMKdvofKZbs9M4KY7nZAgQjJ/EiWoxJ7XVgI6lrGZMoYJB5WaCCfyRdxFs0MSxMolFANMS&#10;1jTUn6deRhOArQDQpYsMFvx3OuFmAZwq2MuH5bMRpHAhCzte4FF7QdIWv5xWrFhg9hy6/EAS1w2L&#10;Vp65DgAwl+8VhhN5uEiLnXWZA9CmSVjt2NOpNe38K4RNLNA0MjUrRaxw6B6wHoUkDU3aGUennYJB&#10;s058AUiLALBO2FQ3UrL60ex4/8x46mzq7QNAamLXCTjT3d9CnXSDEbJq1QpJXwWEyiiaYYisWlOi&#10;U2PI0fnIyfkkUnXazEJwI4fd4rxIAjd6olJWSYuJAXgKiqwAr0JARIHWrsC42ZA6zVpfQwhFZ+Ps&#10;SI4OGB0FJSWAhAqjU09BFhUxAMJi5FX3K8IpAC8rayAOfGulL5F1AX6lAKRSgFMJO8FlbAjrUQKj&#10;6dKSbECmGanUjkRc+gopHonbhYysqyQ6UadMX4mGHghyFHO7xXjfSjS9S8ecHbDlZn9YZU/txbMr&#10;QEuZSjce4Qat+QAcOoxOP0IxyMNlWl0DuCuD2XPxf1ZNBNO7px9fmkHAJpVNYaptHHp79Bo6AaVO&#10;gK2L111prLNoOIbvycn34aaT0Y0fsxTw6+S+2zT8gg+yBGBcwQZwRfYcAC89ewDBAjy1JryRypha&#10;DXCuzx9AOMEYK55BDdoo01eoyy6wpuWwc6+zAJYAWGX3bBxlyaykpAIgkBTNmhYlearFwuoJM8IB&#10;eAmtgC1lmfJhlWz8DPV2nTrRR0VPKYxeRYbO92kptjJ8KunDasMGViALu2D47Dpnhqxcxs+xIhP5&#10;W3/GgEo3lTMl9BAqkCnLhhmGCbTjP7TrYwvrWEJK2U2NSjlMYDnp5LJ0QPQrpPpXXQ1Gyo0HrlTL&#10;uHn+GKsYL0lP04uXyfd3j9DWMf8W8oN6Ck+xerS/luw431z2MEV5iL9941fjOx/0H/HB09d91L9l&#10;EY0cP15k3pKmguv8/lxloSgotIU8ByS/QsYvpJvPwveXDeiMCmGEAIk2HNZ/057qMv27ajKF0YmW&#10;/T9n7u2P7CJ/IsNmtJb6Ph+IT/fK0qIHZEaff1CO7SVHb2q/oIdsOuEt41Y0YJruX/JxfWZJx1WW&#10;MWsayCTGKr471ET2X6jNFrEPYJeLcn73LYB3qz5vuSixAoYtJIUdvK7dk+U8LvrYlGBdcPC7Y9fS&#10;cq34gZFWr6jtMdOLsYA6fr4aDLHTE+hgPaeY6beKRMCdMr50CSrwU1uEsoAuWEAX3YClKe14frAS&#10;kqpAvgc/K8BfJuAzB9Cfx8SjaaZc2NcRTPW1jBrSUdbQEfjdt7OpfVkuu7evkgN7v6f2ZSvHZsDg&#10;NgIimw327wIy8MljuwCHu3n/TlLEB4xiaH15kYTwzu1L+ZgfJeDKgf8GgS0bVzUkYAV/eigQVOA3&#10;uFdrg/1TQKiBkY76fl72hgns1rmp9ORlz07sDjNV0ltDIoDEnsxgje/dQI5u7ElJczuSvHT3aU2M&#10;Jn4BgedXIe2SEFYmUAHg8SWVjOPksspyTn2ByMC6OXwO8GcAQQV/JIQ1KXwBf+E5gOBp5uguAi6v&#10;bPY0QOZZSqa1RPoCVw/71tBN1PZdaagAsPKfxKvRf9g5rg0ArC5+1SmqbPAn+RHm6+L2pnL6uxrc&#10;v2ZMy7EmwtxcEGzU7ePMmsECBh0dbBRGX+OHEcAOcJD2Ah5TppBS54PdjZm4m8zHBdM7FIKv7/YR&#10;Vjpg+0IO65YwZc2kgiOpd7mrIFBXRACBWtsSepDVB2ThsBMU7h6h4uQ0aVIYu3tHobYBf3eO+kgo&#10;QPDBcWba2Ph9cLyVcYTzeiQsXcS5zjB8bTjayQM65MIIm0SzFPKI999nxePRmS58XShyaloenW4n&#10;4Uf4ensx+e5HEt5XW8KPt5FVk6sxtfY7aVjrbzKie0Pp3fw92b2oqUSdbS8Pj3lIOL9M4YDPKAWR&#10;Z0n9nm4rsSR6w5nYCUc2jr5IH58/03MX2JA939ZgCXcsqCvdm7DL2O5j2bWabeUzSOcUZu/7zlNm&#10;Dv5Cenr8SdrX+50MbfMv2TyXXkem+O4faS2xZwB/pzwJengCKL3wE7bBV6gJYmXckF8DkX5vUuWC&#10;x+8FG77PqChIgAFMuTWVgwob2MGnyL0pD6ZIRtRSyYxZKinIwckPNdQyFEZsJt43Km4UKCqjGIhH&#10;EK9eGoAolbTyC8qkE4O6GiAwkUOrXzKYYEsN7gXA4226sZKQeV8iAWs9THoIiVEm5IqiSBjf4WPw&#10;BKbeYM1Ce/qYYEu60VKSKW9ORe5NhwHMok8x+w4n9Tuwd7cVFFJcHdQBwNiF93MVfocEL7JvHsxf&#10;NpNrr261AhC2lyw8hhlU3WTy+Zn3ugFIuxhHNozfSxjGXEBe7kOts9HbIWGMLJxLwbIZv52WNuci&#10;6RYANHMjkFQjhyGDk6JjJ9kchz8PAGUmaKHAsJAuPZMB9FjaeDENoAZgS6CLD1nSkfYtQYUVPK4z&#10;YfKmAzooyX4yzwCCudGwijBnGQDRbBLLVgWE+ObyVXJWdhCAaSIMUQgblwtQzIGtK4DxMxK/sHtF&#10;KuciASurpslaGxKtkbBFYtSgRx6grQhgZVWAB7tnIghhiiPI8HQ6zA1SJn46i/YO8v9WZQth9ay6&#10;B0twovAF9zNhHgzaRMlUplAn3pQBBMyYND2Nt89E5UehpkJh91x8nJY6F8Ay5pIYzFfgBoCzAkat&#10;lErbdWWEwICVE78Zb6ELJtPN/bHpagl9cApac2ApdXLMDJCz8DlOWDqHAlkCBkVaQ6JBA952IecV&#10;I6e6AWQ2WDMFghpucMJ8OQgyWBUowjgpmLACErRipQQ2z0FK1qQLFPgHS1m9KKN7zgX4s5PMtcKQ&#10;uQFZZci6Cr4MAMjnWgkhqBzpghUs5qRbzIlOt4FdeOp0WUNlV6sx1/ZmtaRYAxWwXEbggvtmgely&#10;AdDL8S86YTjtsIEq66rPriQNGRkgpmsZpfT2Veh8F+CuDPZQu/zK8OlpF16JJokBZsUEUUoIrJTn&#10;z8GfCJDLmUXViQYiSMEy51bCQoYTkOh8xQVB9gzYkPksacznZEx9DsykHQ+iE49iCcyhjeCKWb2K&#10;aQDabFhJWEwnLKZK3y71+WUQ+MngdpmOy6OAPE/T7VyguGFBS3mMdKVFLxr04sIKy1eSphct44wV&#10;FzOScL4Wn/N6EQyh1hAV8TPRuTuV3JW9M2u1DEDQBug28/9ueiK1d9FGoMKFlFicwDwY6VI3IEoX&#10;JUrohSsmKOMEtGvPnEMZN1LHWZG+hH98+TpcZNJXZ9LQEpU2KuuW0H3oZpnEBSixkaB2prNfnAWQ&#10;y+bxxktXiqyrL8sJgVTka3AEcEfNjEuDNtqdSHF2RWZ/qciCJQRouJB4VYIvh3k0qmhejYRlhJ3l&#10;c14DOCsyACEAwXLCEOVpfP2X3P9kKoAALKWwjna68vIASc94Lt0jZHPmdjPZdaqa7DpRBR9eDTl8&#10;vansh+Hbyd/xLUcaynGA4VW6Bk+hahwkbXwu0EMiSVZnJPB78pKD1QxHAp2S1K1kIa2+eNBCYkKb&#10;StidlnLmSguZt7mKDGL5pPuk6tKky3tSg1EAj05VpeOAJlK35fvSfWQDqe33dxm7rDaF011l12Vf&#10;mU0HcLcx1eSj2n9gleRtmbq1lYykZmbGVsDoBV+5z+9ZWsYA1kH4ewXDp4szNn6exuYwINeu9gQY&#10;1FIekxKYP+1vdAKg3dT62HWSkES67lQ7sTvYkYqtkQBAPIAOZGGVhu1R1MVENYclVNDHz5xOwP9l&#10;AAGB9AIWkwguT+X5kUYv4CsNn3TlIgJAT0VMKT2BUjBIxD6XHEIP1tiqyuSxvWQ1c3C7kH3Xr51j&#10;lERfPPeLIQtrV+DhA1uQe/dL6K1zMIWbDHD40+51SMRvwKJOxSkQVOl425ZFcurEDj5/z3+DQD+P&#10;6gC/ekzEKQisz3pGHYqieUABgL+xggoAWzerKa2bMjJNNUzPzrB+rIRoSrgvfYH9WA/px/v7d2hI&#10;z1tjObgBRm1PN+pdSPASCz+/QkHd13KOnkCDBcQHeGrpGwB4esUbb+AZXp5bhVxMlNtgAHn9DMcp&#10;wKAGTLQ38CJbxFo0rYsjxuTcmlpyYmVNOckY9Y8rm8pg/Ad1kICbVP0b3XIf0WFYmW3jmtIKObhd&#10;bUqTaQ8/s66pnFrHbN33deQ6IZJAXf8wpuHw6FEQHXIUqfdQH4BKJybjkHepJQkE8N08AvDjuMX2&#10;btC+9ny8HxJvS9g7H2RdT7nxc2NkYA98eIA5ZOE7eAJDDvnIHeRefRkK23fvKGWXx/AFAvruH/OS&#10;iFMKBDtI2LG2cvegD949vIR7mvJxzQ3wdQ+gdOdIC8Ak3r7jXrCLrdnv5eMphL7DVvBtQh93D3Fb&#10;yjAeawnz522EKe4BKO8qqDzUnHBIM7l7oJnc2dtYwgGYgSye9G/zT/Fq8A4yOaZeNoVHEfO/SZr6&#10;/hFP7lsTgGRrgJkCwDbUzfjB/FH34g8byHxcGFJthALGk97ymDRwHHu/m+ZUkQWjKsu+77vJ1pV+&#10;MmN0ZS4I3hIfwh5dm/5RZvb/RHYvrCW32FN+cY0gy1nYvxM+pJd9JI4dYwVhSYCzpwQ/4i+3xRNI&#10;3cwlgieA2yeXAVsAwQRYv8cEU54h8T69PoQgCrI4jGEcXYRPSfXqOsmToGF0GA5HKh6M9DsQgDeY&#10;OThKox+MovCaTkBYRV0secbXS8Wrl0nY4xVBi0QSvyrxJjG/lg441COFhG4yIY2XBD+yCWRk8HFJ&#10;rKYkIhu/hD1MDyEQomDvJuk0wJwua6TexFfDlWkKyeE0JNtM5GFTGCwIMmoezNwrJN/UYOQICrfN&#10;rGWYCGAoUMxADs6F+dOjAIBnUQCHJJ0Lo5hv9Pchn0Qog0hohc/NfEDVic6mxQCSCFsU4gXMYR83&#10;1whvAD4AXS5KlfMfqQzM9x+mlTBz+AP0PWBkNiEZfHPRyHAvlmDcX8uJfDmAYCbgbhKyJGliwJbl&#10;6XyAwHwYQabzIifyUk/6CznZs2Gqnj9AUw7sYzrJYO3+03CHseKBt099fwr6bKRqNRhRSOo4VyVg&#10;7eojfZtDojiXDsAcamLyYOLy6RIs0lSzPk7I11mklvPiedwAICUEJVwpS7l/c5B72WymV8+KLJjH&#10;SbxAQaWmgAFzJhi4AoBoOr7HXG7HDVvlpJTZqG5RNkelVbyLmuItogC5iCSkdhoqACwGAFtJL2dR&#10;sq0nfa2ZMQNEtYg5jwqc/AiAHaykllsroLQgR6tMXQjgU1DrhhFzwOYU0SGnk2iaTnZQ7VKqtSww&#10;cmaqSrRk2qTzbkjFxcijNuROp65XwEzZAcFOwIkVYGGnY0/9cnYWPEw6Y6YJY6244WPMsHUWZGYt&#10;IHYhm7ph2VS+LUHarICV0mJpZawshFSsWk4Na+iCXVQQ6OIkrvu8bmWMqNRws8ah3X8ulXm5n1ru&#10;bAfU2rUAWUHPc02NI5kCkEpS8SPCEr6RufV2CSXgr3MbByAEhrGMRLLR06cgUIMZeN1UqtW9Xide&#10;vpIMwF4W/lD2cF349hxIv8UEHUoIa2gPngMpUz9eE8EuWDqVrJ0EN8pz5xtsnY2vWUB9jcrgdmpV&#10;ypAPy5mFK8b752Qb2KXFzEjmdtK/Wnuj3sYcnlsmfvYmAkGa9NZqHDvsq8rAKstb+Fma+T1SeV43&#10;i19n4Z+EQbTws9aKGTc1O2Wc+CsAAW4FyNTf2PDJad9hGaDaqJoB5DupGCl+oZNg1H0wKaZyoJsk&#10;aNlzH2pF/Niq1o5E2EOWJ5w6d0fAxaIhFHyOVt0j5vXibNhX0rgu2D0HwK/4FUAu681jWQwrVcpm&#10;bnEmjQF8XAV9gRWF/FyQ2F3U4rhhCcvzxxrAu1jXVQAxpXxOOb7BMsCFO42LAPViIm1WqDyMp1GL&#10;q0sJopTTTafsY2kaXsMU2GN2dMthB0tf0v0IECyhU7GMC4tSAKkTYJnJ/4eGNJKAwMYSQeglHHk1&#10;+E4jfIWeePNQvO5yHovA1sTLi/5MwF6mD/Cul6RxYZKLxFyIPGp9ClBK9uN3gMQ0+7kWnTBEYs1i&#10;b/oFz/u9bNQPmM5u+oLqMmBObalHT2BdwpyeHb+R2nT7Nmv9pTQnmdxpJGlf/PCztzWUvtO+JkX8&#10;b3mvyu+k78yGsmBfWxm3tYqsOd5EHmLDyCVdXYT0bOJxdWYpQ6rhJMA3F0oW9WcSTimGQbXw81Ew&#10;Xc7PoZSLmdd4MrXaRwvRndw3/bmXws47mEx0IPkrEHSp/w/wlx+OR1CBIODfDRB0cSgg1G7AkiTt&#10;CSQQoslggGD5q04wgQoEAdt4MF2Epcry6b90LJBrVIn164R3f8oAQw7+5UdkYIqhf961Fk/fjwA8&#10;KmA4jhzcKufP7DGkYO0O1PfpTvD+XzYYqWH1DqpkvG3zYoDhcvlh10qDOfwvOdinaRV8gDVh/9T3&#10;1wjgp4CwoQEAO/s1IvABOIQN7OJDetiLKg82hHt3wheo3sAub0DgQHyDgwmKDOrSVAZ1bijbl/ck&#10;bNGdsmdWQ/CIXVpdG3BXGVm3ssHwnQMUKgg8sfRr3n7DDGpdjAECWQ1R8KcgUMujT3IcX87n6IQc&#10;xdHn1taS/Qs+kwPzPwUE1pDjq2rLHiLgQzq9LfXZo21U489MrlQGkDKT1uEraetBRJ3JsdkDPpeT&#10;a5pTPVObz6nGzjALDT/TJ7gHoAcIvMEmcBBbwbcOkDQ6BNtHmunGLx0Ae23kBk+om3j8bh1BOibN&#10;e2OvjwQC9oIBYbf2eUrQnkZy85eG1NI0kdu8fXu/F2978nYzwB+/HAc8OFoADP1g22D4AIH3AHch&#10;Cs4OABBhCUMY7A7ZqyXPntS6eMIWtgGUtQMQtuTg43jf3YOtJQyPYSTBkftH8RNCh98nXPIAoBl2&#10;1IvDQ+4fBDAe8gIEesvD428Offvhfl5y/+4fZpeRWZp2zP00b/C+eDZ8W/wa/EF+XNRYwmAKo855&#10;yzO8eNGAwDBA54NTreg7bENiGTkYz97DM7CC1MooUL2JzHz7mK+c2ekjC0dXlf6tifLzWDfj59DN&#10;6++yiH3m09v9YCmRjs9QCcBtvcDQm0QvVSIVL3EX8BXC+iUT+HhJt98TGMe4822Qhn0kBubxEV83&#10;8jQ9UnTwvUAOjtECav9ehFPw8sHqJRDmSAjQihe8fjB/LymETrgFQAQwPmedJAHA9vx6b1ZM8P/R&#10;C/imOHoo/kD+T4GglkoD7jSFm0oJtnbvpSHRpuADTEEGTr2FdBGi78cvGECdAandV8ynZYZQb4Kv&#10;L4uQxyuuRDPYI84I5uNJ92ZS4pyCvKvgMY2vkwUDWfhwMCxgFwAcDAA+v0ydY+PtnDvMvpESzgJQ&#10;FiE32yI50cHi5cGwZQJKcwCieXfxpMGmaZo1hZLoRDY9U5CLc8JZlQDkKQunvsDMe0jQ92Ey8Qpm&#10;4zfM1YRvOOwbwZB8bjf7IcGPiCkASEqxmZjL431FUXOQZVkaYC0lg/7B/JhJfC0YtHuDAMgDkZNV&#10;nuXkrEnW53MBUaMNwJajQRH8iQWkjfMilXEFFAG+DBCo83Aa2FBGksCKGbYuD/k3Dzm3UNOtKhvz&#10;/eRxWwV434r4vvIAgFkA2jwm6KzavZeynAqN+YCeWSRtJ+MHg618zuvx7KXCWpqeK1jEO8ZWsKZs&#10;LUjeWuGikrEJgFqaBthIYUmBgmcrJ3oTE28q1xYx/2ameNmsQAnZtQhWMA/wmg/oLqQGx0YnYDFh&#10;BJv2JwJy82AGs8OR9ZB5SzT0gl9SE826LGJ48Qh7WPm6xfgAbQrWSI/aABpFhE4K+Jp2wJhZOwgB&#10;gLosYVd/H6yfBfZN5UxltpwEIMxIwhZYQRMsnAswVJZJ+TW3lxmBcZ37qXJqaToMGrvDJlixQrxn&#10;VpiJYtiwUpVAjYSuytx48WDENHH6GtZNN2tdSIy6v1uGrKoTbw6k6XxksbwI7S/rg3SlO8DKdMJ4&#10;UkztJAFdDkipoHtQFzxssIUahnEit5cj1yo4UrCqQRRl0SryZgM+YNqQlZ1U4NhgxkoMGRdJFoBW&#10;kkXfnUq1ClzZR7Yj7Wo9jJswg6ZXXQAhJ5KbE+D7pjBZfXyAOACngrVSPr+Y1QwzwKUIr6FuINvp&#10;JNRZODe3aQOUqkReynSY4H0TevV06q6IKT31Z6q8XUbdjFbGmLkIsSDfl3DfhDm0Mq2gQaJXNtmk&#10;9gNkYgWJZi3Hpu/PgR+uWBlZksBOmGMrnjA77ysD8JUB9kqQfEth+ipgecqQALVPTgMCxU9IkAJ2&#10;iuOb4xPz4f+RAAFPJQmAB+1PJNkrhYBiCpnL2DgupY+vDEBbkQuQy1CfJl5AWD9B/hVjTYQLCgDY&#10;GxmfxwWwV5bD949EXgJALoc1fZ3Pz4L5PC2eLsuFIczWlLSysfrYAgABe+p1K4UFKwH8qISvG8y6&#10;UlGM9OyEpXOTVNWjVMEf9T7FHOVU/FQkUXmj3XkZ/F7jeYsKqSuPH3hKDmxlbjLyagoqBkDoSVgz&#10;SaIiKI1QUAJhi/gwT0mI8JIMAF4+j0seiVoLtSp2QjLmF4QskgBSACQF0SZSt1n835NIvPoXG8ti&#10;0rxzNzeSudu9pRsrX3XpkW1Kt29TAGAdjw+l7yhNDLMcRcXbpNWe0nrgF/IO552vqX2bsdFPZu1u&#10;IDN2fCYnKIVO5KIhF/Y9H4a9ELa2iA3gAub/zMqac5FkxZNpQ5o2E9SwwOBpWld9rhakahvfiw1w&#10;atdDS6WRgp168P29kYP5fvT7ojamMBJGkO9DGWC7AkMOO/Uwxn6wroMoCERiL0ujcuZVR9hAiqKR&#10;hd14A21UxJQU0FHqXkwmoS8460sZP6aHzJwxXPYSCjkJyPt5+xrA4CqDBdSSaE0Dnz7xg3EoGPzt&#10;bfUL6mKISsGnT+xCSl5mBEhOHN1usIL/BQJbN68hfh7fSFuvWjCCdQGA9Q0msCvybg/k364KBL3r&#10;sw6CH5Ct4L5Ixb07NjMCIn3xBfbv0gITI/UxXUgOt28kvVrXliWTvOT0tg4khD3l4hq8eoDAc6vY&#10;CF75FTIwoG/ZGybwJKXRp7UgWpPCHAoCVQpWSfi0poYVBPLxxwiNnCQgchIweHRJdTm4pKocWAKg&#10;JDF8bF0jmdLvXebFoIHZom3FE6RXm6+kuy8p4OZvs5/7Jxne/t+yb3lDOWXsEdeWywRKAkgS36RG&#10;5vpPbP7SEXiTmbWbSL/BuhWs03CAwcC9gEAFiqxvBMFiBQL+rgPsAmD8ggF6dw4C3gCCQXuacDTk&#10;aAD4w4C6rykADxD4Cx+3V99uxMe1kFAk4zsHYAb3efE2LB2+wLsAwxCtcmHq7TZAUN+nxz3A3b1D&#10;gLCjsIWnAI9HW8tD/IV3AY138Qve4+Mf4i2MgBVUUBgOaDTAIEBOQVrUGbr78PLF4e17CKMYrXLx&#10;YQ9uB2B6or1MHviZeNT8OyD5E+nb7hMZ3+1dgG57JOY3DF3sWebdLnXH+zeQ4IjO2SE9s00ci/wc&#10;f6GbxCIFPzxFHQ/gcucinjv4MHpSvL1oZC35cQmLL7u8eTy9YS+9WAnBE3eFTeAz9Pydai5Pz/I+&#10;TMbPrgKcggfJc3/8jkjcDwnGxF9W+ZWyZ9K9T0ghR+ChfIRsnghQ1Ck3ZR7j6d2Lpx/wBYnl1OBR&#10;ADOYvpChRv3LS2MdhHJogiBa3ZIEa5dAsCSDLeCccE4mSJs5D0cBKrvBJgLYYPJekbbNYDIuFQlW&#10;JdYXLHWkwcIVRiB7ksJ9CUBMhznUj3v1K3B8hTycQbgkgzLnVzeRhdX3d82P/6fUWcMeyLUFvEwl&#10;1JF03ZekcBt6ADkR0flno8YlE7CZgUcwG6m4iHoXG2DKhnSbTm1MKv2BhXdhqWD+svH/qRfzOfc3&#10;m2LoPDyE+Q8BY2EwZvf6yCtk4DRuQythHAQxTMi12cjAGSoJa12MSr5GnUxf4/F4BajMYKItL0J7&#10;BJF5o/BHEsbIJWRSjBQsaUu4ip1khDhyIlTq5IQKkLQ9nQwoAWyGUxStKyHUtTgBhiVJK/jDPhuw&#10;RKULQRIHCVkbvqo8kpU5gMIcBYIsdtjwZOXD4im4syWv5mRGbQnFyq70ZWIirVqgO8P4spyvFnJy&#10;2wjwWQUAxIOoQRCCFxa8ivaEOYCAqQAj7h/StS1xESem1Xh5WG1hNURTzhYAnFXlPMqjTXQgaoGy&#10;TSfeYIhMeNtyYePyAHEqhZq0zJlwSKER9kBi5P45XiAPqvyMZzFXv1em9DQdrdNuRXgyC42giK5c&#10;cLIFYLiRDZ0ACfUBKoNWARtWrAEOLVM2DgAoYYliTt6aRrVREWOCzbOlTgLIwWqSMrbAVFhITJoA&#10;PyYCDEUEGFIp2M7RYAryq5UlFCfpYbfW5wC8rIA5C6yeCRBne4EfEanWzfKC1qBoNYorDVBGbYqT&#10;27TztRWAlhDQ0Pk3Mx7HolgYSwWsOksXj/80kjnBKF3Q0HksggecJO2cAC3sFZsAhjqppwXc+n3r&#10;LrFK0VqLUqZfRwMiyMAuwhbKDJo0SAHQMgG27QBCrW+pIH3sglErxrOmCx9ugEMJkpgzEYDLbTn4&#10;XtTT5gSQlpISLsZbWA6QdOsurAYv8M0VIMOpP85NGtjF9+3g8dbibwXPCgq1j0+XThwKkGEz1e+p&#10;xeR59FTqDJ+F4m8bLLCWYReyEqMdgrrP7ACka9l1Af7PbGpSCgka2GGJ3bBTxSrhYvi3x2LspyZE&#10;5/IqtJYG8OfG6+UG6JUSAHgNIKxIQDoFEOqShPbHFRMK0MOl6xEGMNDiYH3suH0t2OZnWPYKMIoU&#10;Xga41p3jYvx8xYRDyql1UanWrUsq+PTsuliBRPw6F1ALsHPopi3bw6Uwp8JesOTN5XN53P4/tt45&#10;vq5EfeM9nDNn7Gk7U9tuk9S2bdu2PbWm9tS2bbuN7ezsbDPJe7/v6vR3z73n/LE+0c5WsJ/1EPbO&#10;q1KwaSD+MjyUeAI9xqIKJzF63QAbH+EUg5XiZ+DRDkfeurj/fjrrMgFzLiRaGx13NoCNsln+SJ4H&#10;gIsF1i6DMEMUwCcS/1sqgCaR58BE710G/jcLYDftRVVOXpjWex3E3yf9eTChZv08z4EZZjSD58sG&#10;C6hAMJ3nKQPPXPrLAH4XqxrVLFGPAuX5ncpy/Xo1+X1PGZmxprTM5XV3xoaGUrtDDqnNBnG52j9I&#10;wfKfSYe+VSWo8c9Stz3zctNrSzmaQH4s/Tdpw/LU8kMtZe72MrL2QHG5/5h2BX6Pk6mDsbxm71yr&#10;YACl6fT+2QG3NlhdO/5EK8+B3l9HGOAuHKmax2QDEFphcm0hgPoIPCyig5EAAP/0SURBVJJ83s59&#10;1kWQDysh+AGN2TiVgfm5w2pqQbQT4KeP0axF0loejfStG8FejkwAYHYccjBHVnRDPm4MWAeYq3Sf&#10;3gM5eKIcw4bWChDYr29zGTmqm6xePkW2rF8gi+eMRRqeaYC+D6XR6w0voCaGjxzcaBRK6+cunttD&#10;Z+BuvrbJkIO1UkZ3hPVjTRT/FwisHYjMW62k1K9Rmn7Ach82gwGBbRpUAgTyPp2BzZCJW8IOdiUF&#10;3KUFiWDYv/b4AXU6riPl0V1b15bOhEQ6Ig+3rFtKhnYpL3uXNjQSuCcXkt5dgCRMKvgAkvABAiAK&#10;Ag/BAh7AF6hAT9lBTQYbPsA/D/1YwyIn8ACeIhmsH++fXkR2TSkmWycXl30Lq8qu+RVlAj1F3egE&#10;atc4v5Qp8jk+wJ+kTgXMqdW/RYr8VDowCbeOepT980rLH/QSXlwH+Npaj+7BGvgW69ChV0cubKwr&#10;17YjB29vBDPYAIawPm8bIpFqqAMGEHn30pZaMIPVkICrAgi5DgDXI6pd7gO6rgACFfxd3ETQhOMa&#10;tSzXt1eV68jFlzYyUUNBpkq09/EO3iYRfAtW8C4S8d3ddT+Av20q7UKjq6xLKvgRnsGHMH4KBB/s&#10;rQHooiyZ9Owr1jLuIeneglm8tR3J9mBzmDR6BQ/AzOFHvEMo5eYupGVu5wm+wOfHGgMGGwKi8BMe&#10;gHkDFL48BvtGj9+R35tL0wDmeJhnmzeplvSl2X3d9HLykNWLe3uqyCP8ge8AZ+E3dEO4L0nklgBE&#10;7e5DGkYOfgRYvLMHvyGs5plNNWXzrNJycUcTqmM64FNsDJNXQ54fCTRA56MDgcakW8hJuqgUCB5D&#10;aoblu8/91kTyS4DfEwIvL0k6v0byfcP9C4PNi2WN4x0F1U8JxrzXFRBqXYyaGAqe39PpF3yW1O95&#10;7fjrYIA6ZffCryEJ3u4FG6cePkAdfX5hePzCSAuHsK0cxlZyHIsnGgh5f6EBXsAGhuyrHsBguvk+&#10;SsAfwWEyvYDxhEgyYKqcGrJARk2AJVP/YBSsYBxsnhY9xzJuHsb1BZ9rbEjb4UjHyixGERqJuFgT&#10;r2BtAB5yM96+eACmgkcNkCTiLYzX+wn40+BIwnWCIDCFJlK+Vq1foRfvD050lg3LA+OI741wStod&#10;PHaEU0xIxLGaSr5DLcwT2KPXY4wgh/UtDN/LIYAy/HiANStpVhPJ4DQ6B+30u6UQGElACtcS6hRu&#10;I0UTslS16McWGDoFQEn0/KWRqE1/xl6ypqnxJqp0q91/9jfDAUiUcLOjbH5F1QPAzsTb1FdDJY3n&#10;yAJDl/oawI3EbA2GaSQtnPSG544ljYyIabwlZBIyGxlsDi/uE5BvlenDk8hlEvETxpMoTnjWn+/T&#10;mhASm1FTAIF0B1LdkQJ7mIo/0BUxBYAwRhJf/unjMibkeKFXWRi/YgoANBWpL4WFjrQ3+BVZuUhA&#10;Pk4EGKdwG2l4+kyAQLOCNGpDnIRMUp7xePTxAQLteCYdSNJWyrI1eZ2uCye8oOiqRAYp0XT1CCIX&#10;6z6ug+vR8IgV2VcPlX0zkKkdAEQPEqUrFAYOVk19dN7YqZj8F8DkLMTXNoVQBHNffC47ZRHHEuS9&#10;2TxHIyVGf/aAQR8JVU/8BJ4regJDeT4A0148dpkJ1NREAioVJAKAtLLEh9/PzRycmceqpdbajeim&#10;ukR9hU7AkYJRXbbwcRmBhcwEkDqpdcl4QcgEP6MLls+rl0P2NJNwzcCr5kGGzdZqGgI2GdqfiASo&#10;/XnK/NmRTbVGSHsGbVTjZCL3ZmlPIUXT6vO0aVUN/jlHCHU7BA6yYLg+sFt4NDXcAPDLRDYWvH0e&#10;mE27hkwUMAP0/PgJ7XjtzLyAm/DhaYJWy549yOdOGFUzzGU6oFWZSz8pWPUypiHFpzyhuBxfp+HR&#10;BLQmPcCzew9G9QlMjpY9AzTVL5mhk4FczkVwRwGf6UlNDlK+/FzdAGMHz4mH58D+XPve8H1p6e9r&#10;Er50AOrnPQA7Ly/0PgCT9xWpT2X/AAgenQvjrcrBLgCAfp8T35tNO+ZgFX2AOg9AUGf23IBBF6lq&#10;Kz47TRQ7YRg9sFE+mCgvErIVMGEjUWoBaGmfXCbJYb/KtIAKFyDMDYBxIU9+2C3GuwdzZwBEZF43&#10;cqf20OlahdA/p8DdbKSbuX4An8S0QObm8rpuwX33c50+rS/h/tqoNjE/rITHuDJgugp/RwH8LVaV&#10;2MeMC5wqLM8ulYRVAwi+rMLPABCkjw9fXNqjcrxPUvaNMmJ06MGEKutne0dK9n0NTioAgIBmG2A5&#10;gyoVE0AzVQEg35PM90fAHL65U1VuXikv2/EbLtlaTJYzebcKf/lwgoZVmv9A/Us+yYm1q1aLgtK6&#10;O97AoC+lUbdC0qh3cWk5rITM5vVvzdHa8jvzd/efETLk7zWe9HYqu9UWAL2F8EY6bG76axh+3jeC&#10;VDC0Lp47NyDPAehz0ONnnAgFEwzTPktAszsS1jcKppfLeHT7l8fh0ok4/d0AEOrP34vcrSygQ3/2&#10;/Ny0Esah1UDBsIHIwHr4oxoiA6sUzAEgzIoBDCbA1CZ3kmwLE4mAwD2kg5tAYvXv11ImTuonC+eM&#10;lCMK+A5uMuRgXQ5RsKeHhkFUClZJeP0aTQ6voTD6kOH9U+l3ycJx8tui8UzLzZcVSycbx3+ngysV&#10;EgWCTZX9U+YPL2ATPILNAYQtAH7GwftN8Aqq909ZPw2DtKpHEIS3enSADexCXUyXlvQHNqooA9rz&#10;Q5xfn/BFAJJtWTm1gOWQuSrvAvr+ZAIPzyQVzPvK8H2shvn/VMT82R2orOBpQOCx2RRIc2wam0eG&#10;N/2XLBtREq/Zz8yK/UP6tCcxVOk7KVv8KylT+N/SJOBH6dbwV2lT6W+yfEheFklKGN5CTRifWk5h&#10;5OoA+gUDmJXjgBE8izfwHKDw7PpacnJ1NVYqguQ803OXkYIv4f3T48Km6hzV8DqqDMw03WZWSWC6&#10;buAJvIrv7jJs3zkA4NnfS8vx1cXkj3kF5PBiPl5bRi4aQJAzHK2JIahxbzfsHqDsAb2Bt0gHX9lM&#10;QGXrR7m4FkCLKhkFiLB+N7ZXhFWszOUUEKoMXBNfIV+nTNmQiwGjCsTuUDT9kK7Cp8dIDbNDe5do&#10;vpESBjw+AZi9AgC9PE2JM2DuxelWLID0kmkDKQBlUm71osYyayxSfoN/EXZpYiSFH+LLeHi4OmXV&#10;AEgufw+f3vMTgEpm4u4d4D4chK3cxz8FLvuCKptgpFkNk9zbx/fy9SeAxPfMzIVe6s79ofPwsAZM&#10;6Ps7h6/k7nB2fUewKKKF1DCB1NG8vdxbou8MR1ocBtBjzu0CgO8ioRC+P/pmL6Pv7yVytK6RhOP5&#10;S6AsOpnkbxwycPD5pqye1GWnGFmC8EbiHRLC+AXDLgDM8Odp3UsSu7cxGhCBYQxmFi70EmELQFeM&#10;hjY0fEHII5w0cDx+QK1yUZYt6pr2ACIPM3sXgWScjLdOAWAEVTOxt7pxACyQbuO4jhiYvWQAWjrB&#10;kbib/QB2SLC32RtGJk68SRABb18cQE+ZvhT1/t2j5gMg5nwBAwY4i9LQCHJxMh5BK1Ku6S5M0M16&#10;JJG7yLrxpaRnwD/k6mrkZ7alk64pK4lfkMCH8w3SZ8hEY0kkgtuLe6SM2CReLGDIgvH5AeRSkW5T&#10;2fo1PdICZVglZNc0pGStq0m6r+lZQAIsmU7L6cfJmkpm9UPDJX5k1TQYymQ8jBmAIhu+PF/YDF48&#10;JvNCDDAB7KW/JVwRPgmWYgks3xzWMvge7QckYJIZt5iz61mkL0cAEGElYfPspIYtgEETADGd0meV&#10;ei28dfM4bO9GIAv3gAFkDYS5NheXc4ZP5TIASXx7qdTY6O258CbakXvT8Aam4/myIc9+2NpVuZbu&#10;Q1LIXgCUPRLml9Rnii5KECrwRE3nrH4qzw1FzaQ+bXj3tOLFQwjCCmgzG0XW2iVITQuLHQ69PZ3B&#10;ozvQ9IRqiWcwBgAm0xOAoLGrq3Ixn8NnaAZApGmwBPDheK/ddPi8YO68KjsCplx469z00Dlj2Hul&#10;K9AaOYaEK/19VJO4AIJOWFEnz5k7ntJoTeDyNQWJDo4PvX5cPpxuQCpP3EicOpWmjKZu7DqRQNXD&#10;qLu7DkCfegsdePw8AFQ/7zs18GH4E5GcAW2ZpGh1Ps9J1Y7Kwi7673TOzcv12Y3JPqR15HOtC3Jy&#10;ORczc24Ath2GL40UdarO8MGiuulntFIknarpaHx4VlhAnUvLpkpGN4vtyM8OQI9Wj6jP0Qlrp2yg&#10;A3bPgyzppYLGpz1+GrxAuv4ApJGmAfQurXhRSZrH4VO2EPbPx3Pq041oXWmhu093fF3chh+vmxc5&#10;OvWpeim1hgWZDzBuwn+a9ggQiRToxMPnItyih039nCSwrQQWrJrSpfpD5+JsMKRWwIMToOjj/jpe&#10;AQx5sbfCbFkBLR7SveoJc9El50bu86n3D5Dm5fBoAhgwoAsRVpghC+yW/ZXWheATVOZJU6XaMQdo&#10;dOuKBMyYnQ45F9+noEJBWCbgzgfIcMGYOd5U5WcD0GRrViVoF0DRDdBwA6p84fgNo7jPbwL5Haxq&#10;gERBBk7m8SezDOIFYNoBWk4FprBcuutsV08jsqaTnjofLJdPt20N/yL3RyVMCo+V+XRQnmx5EggQ&#10;hNnTt0ieKtemEGZ5f6USdU0whYQ7LFy3ldtQiTzjKQwgixkZAKIMnqcPzxn+Px6fjcOuj4eUrANw&#10;5OLxuLl93eo1c/vWMN4CmEzctxhqdV7dD5LHT+rKgTMVZcryXDIPa9UcgppN+xeQRn2LS412eAOD&#10;UPlaFpacxf4iga1ySHe2ittNLiRz8Nov2VuG3sCK8prf9yjY2xTS9BmsuKRzMqEnN1rabeX5TEei&#10;zqDbzxHK7yZMrpPn3o50q0EYp7G4w+8cDKqf/j434NupoFrBIpfV51TlXos+Z7z98DzyHP7JdjoB&#10;fm4ep1bCeAmEGKlgZQGRgLOMg9+jSNhjmEAFgd5keh8zAIHuaXJwUyNp3TCvjBvbXdZRBL2Foug/&#10;tq+QowDA44c24/dbbHj/PgJAlYKVEdRwiALD05RF66GF0uOpmRnQt5WRMFZJeOniCf8jHQwIbEjw&#10;Q2fgPu4EfwCBZQ0AqCxgQ0Bi/YCimBUDpBtLIa11a5ivtW5Ule+pSFikinSCCewEK9gBdrBXq3Ky&#10;anINObgkiABHOUBcOZK++ACNAAgsIEzgYUDeQeRdBYEf62EUIP7n+wYoNEBjYaMyRkMkWhczqeM3&#10;0inwHzKuG1HyzvxSlP9cKpRm1LrU11Iy/1+lXoUvZGLPigDFMkZh9cFpuZGlS8h5EsVHdMpuCcCU&#10;GZzTawCDGxTcMTUHCDy9tjoAMNA4rmxtYBznNyIBb4Q1BARe3KwhEEqf6QVUYHgeIHgB8HYF/915&#10;vIDnNgfInkUlKEn+SpYM+1HWjM8Di8PtbgqAWawql2g6v7Y5EDkYLyGA8AaSsnoFb+4MBBAS8EC2&#10;vUOly8P91Y2P71MkfZ+gx202H0+uryqHVvD9ewCPgLvnrHw8hT17CuP36GATEsJt+FwXAJ6mafsA&#10;2NpRK9PRWP8wuvXuDCA4oV9vwcqHyqkd5PCaWtKIPr9B3fLL9tXNSQt/K3OHFqLuBj8ead1nJ4OQ&#10;gWEnT+DTIwQSzJSapnRfwcppdctjPH33NJBCEvk9vr2HsIRP6TIMBdyFcIReoZrk5kgqWyh0ZtXk&#10;LUfIjSFsD4+Q6AdjJZRt4vfXh5DuHS2R98ZQUE3f3w3YP27j/WUKqLXzD7k3kcRv9C2WSwCjL7md&#10;d+faA8TwrakHELD34khdeXmc1DL1NZEwgImUjoadb87XGuHlQ44lwJF4D98hlTChyhhSah1KMjhE&#10;mcCLSL908UVcqgsTp3490sPGwoeyg8zD4fdTxi+SRRBlD3VDOJRwSSIJZJVU05BAo2HvwgGRCvpM&#10;j0ioPhoIOOzG92p4REugSf0iC0ee53a4zTiSwiZkVmUC0wFySXjwwrk/8XQAmu/R4cc6SArvx1EX&#10;oyB0Qd9fpU/ANzKndRG5vgzfIaXWsQRPkrgNyxNCDS/GIef2lxh8gjF4C2PuMEn2kEDHgw+rIsro&#10;pTzAy8dzEE8yOglAmAjDaaa/T3v2kkj46tdSdXGEyhgLwQzTUypxlDEE+Oo6iZ0UrfUtyWhlGJ8O&#10;AkyMACiMNt6msEyibJ85ZCay5kJJej0dDxAF0cjF1lCkWvXzAdwy2NBNo0w7GUk3naqXVICficBH&#10;Bmle81tKjAGINoMRpIsQ+ddG0jflBSlP5Oh0ksa2EMIpTLLpRm8qDKAZxikDwOHQkARrEdovp1U0&#10;aRRVZ3B/HREfipF1u9es+8JIvQ7YSF8kPkIYP5N693jR1FUUrXlR9k5n2MwASfX0pSGRW9TLiByc&#10;8RTQAPOUAbNgea6AAmkTRswGU2WEKfCTWfEp2pGNbTBxymLZkWathA5spE4ztJQYn1sGnj6b9tYR&#10;erAAaMz43qwEIWwkbh3R3N8oBX4TAbDI4gBGM0smCna9sYBqqlAcMG5WAK9OlOlmrYIdTe16AHJu&#10;AJ8bMKeATwFWFgyRF+DjeMoLvzFxRlIUQGgBHLm4jw6AlA/fnCDr+pCSHbCCDjrxPPg2s2MIZMSM&#10;5wUcefchgIKgjIuQTTYBCgtAMJkXacM/yGSbV+f3mJKzI03buX0HRyZyp0quZnyXHoIVHjoDzVy/&#10;GanVxgyXDVCkUqWXgIqLy3mNTkINDwEuAdFaD5SdyNoJYQ0b3ktlNS0AUVcw9SY8b7o5rY8jg5+J&#10;3p4PD6Nbt6Cp4LHio1RZOFMLoZHe9XG6tMwZn6WTw6PhG909JlVuR9726MIH0rRLn1OdkGMZRXsi&#10;deXEzs/XAYDV9Qgn4EGnxDQA4gbY+XRPFjCghw+J2AOgULDnIAXsxmPnJ2jhgVHyIrvqfJ4duVA9&#10;YwoYVTrWwwt48AIA/cbHsIkwR14AhBNw6TEupyCztmTqbBkgJhPGz6sVJArkImGqAFIZSNWJnKgc&#10;XFNF5vf+l7w/UEVEU+PcnvXtBw+eG8CTCeOl98dFgtmnhwJL2DAHQPVD9x1v8fRZntBxSDGyFZuA&#10;mySsC5Cn+8nJD6pRvVUBIKXgBR+hLl5QeuzisAAizQBcK4/dwvVZub4MZGMrTJnKpzZdzTA687Q0&#10;mccJOPJEII9zPa4Eir/j8N/BTtqiOYnDx5icSP1XdEfZeYqJu+2lZOLaytJmTH6p1P57aT08UMrU&#10;/1lK1/xBfi1N5RkLJX0WVDZWTWbtrSKL/ihNOhnvtPYf8phT1e9HZVEqv682/KfuKP4GkMHTkIPN&#10;+FP9SerRhe3nObFTcG6ma9NNaCmTuT4H/s0sneKjy9CDBO9AOnYBGt08druxOVwTMEjAhRWRdGVQ&#10;9WRBAS8/Q62E0UPZw0wYQJWCBQbQAIJ4AZUV9AAEVQ7OJBmcbUHed06Ro1jRenQsLbNnDZWtWxcD&#10;AufKuhXTZTcg7ziAT4HeIQqhP8jCv8tZWECVg7duWmSEQ7Q6RuVfnZdT5m8+TOLKZVP+b2Luv8ui&#10;2QfWDsDGBECa1amIN7CUNOJzzf6DDWzCx01qlGIruDzeP4ocKZdu04CUsPoD6Qjs1BKJGADYjq+1&#10;Y0KuQ6PSMm84vXRLarAfjBzMcQw/3iFjOxjZV9PCVMIcNHx+H0Dgfjx++vYjG6iysCaFj2ldjLKF&#10;HEaSeH5x2UPieGirb6UvnoDR3SpItdJfS4WSAMDC/wSEFpLW/HL0qPcDbFw9brcC30sKeWZ+7gt1&#10;MrCKBwmUnGCG7iybxGc31JRzG2ACf6fQeQOMH+WSCgYvExS5tJlQyGZl/WoBAmEKN8AQbuGyWwiG&#10;sEpyEan4xO+1kL4rybqpRWX9tJIyvtsP0r7aX2TvsoaydlpZipO/kO34Ii9uoyIG1u4W8u89amI+&#10;dAQCAJGJ7+wh1XugNmnYhoAZlW9rwLDp/QmU3QRh7sDsbVlUXjrU+ZesmET4ZH8HVjlaszTSgFqY&#10;5oBArWyB5WPf9+ExBYOkZU+x78v7Lylx1nLpB8faUijdCgBIITQ7vy8Bdnfw/i0el5cdZRhTUr2r&#10;5jSWeqX+LrMH52EbGObvTDVKoQF5x5GkkTlfX2hDEre7vL7MYslpDWq0pVdQD5KzAM9wAF3Y9RF0&#10;0o2C1RvFuscQY3846t4Eibo7CQDI51j4CL31QWJWQHh2axP6FrtJ+K0xsJW9AJcwloRAXl1gCu5q&#10;b3x7TNbx+N+SBg6/StP93cHIuB1h/fAYklh+z6JIJH2CpnsDAEVUw1zA03e2PhIsfrsbsI7XkI/p&#10;HnzH54LPK+iD7bvFizuybtTlVsblVIbVrj1l6GwEHFSy1SOGcEcaQMj0uCugkOd5fyAMZ3VApTKJ&#10;MIRGcARZF8CWiFcvFjYwkkBJGCsf8Xjvoq7RI3iZfsDLAMyLjWD5KEMmZBKJP1D9fTEkfWPxIVoe&#10;43lDuk3hfiVzmzGA9HR8kRl8HAcrun92LZnavJiMCcol91fDePEcJt+G8QR0xhN0ScYjaAdcpQHq&#10;EgGCiYQ8UgCAlucwdC8GGUsdCUy+xTHSnsZtOd5Sq0HYwkywQxm+hHsK/mBdXlEkDECzktBNR/7O&#10;eDkImRiAosEMUrQJSNMqpSYTkEila9ColnkHUxU6GZl2uCTgR0x9O40z+6WwgKsAfOMM9k7ZutSX&#10;SK0EOjLoX0sLZh/3/UjA4DhA4wwuO4d/zuP43n6whVye63cCCP0kg634E00ke9PV7weQdIQAhmDQ&#10;1ANoFCsDrmy80GfAtJlJtFpJs9rCAFh0Clq0MJrr9JMm9uK/0/1eE2Dvw2wd6Wz6+Ux4wUzInBb8&#10;cZ4QTcTS20cVTBqesnR8cHYtgyZ1bCHxbAYIWnWDGJZIAYKHrjgLixJ6XR6YRT/dhF4FnVoiDaDR&#10;ZQsT7zvYJLbBaOkknVUTtvTXZSHHukj0mrhMCqss6Qagxe/HfbVSdZMCONfwi9bC2AiS2GDQzMiU&#10;6SxQWAAumlZV75oZQJoGc+WA/fLC8rmpmLGQ2HRSQ+KH+fHoBu5T6imQvxTsOAnFmPB62glO6HU4&#10;VDLGx6czftqFqIEXG8+rlefO+pbfiXcEPhSA8dhNzH2ZqAEy0eeYjIUg7ZnWZeB71JJtJHdNRHuQ&#10;pl3IulaCFVoe7QGYaTG0l3qWD2C9u5G6NIqkSSU7AY4uJG0Nzehcm65naIAkgxoXmzK0AEw3gNkb&#10;TRk3NTGa3lbWNQNfpw8520tCWr2D2mOok4H6czMTdFHZW38umnI29oK5bzYYYxcrMBpu8XCbWmfj&#10;pgNOU58a2HADDrPwN2oARu+Tk/ui9S+avBY8itnMtWXHkrgFMLgBEDqJl6k+O53Ggz1SmVd7ArPj&#10;SVzrDmy49idquABg+B6JEQZJGTAvjJ+f97MBZNnI5H5AsQ8vmReA5Ac0ZFLL4gFwZmp5MZfJAnT4&#10;AZw+gKdXwSiF05r+TSWEdIMptISH/WTnoqrSlKm1PZNKivUCwOoWTKUGGWCjbACSbPx8AoDxU0Oj&#10;dUFe7pcbQOnSbVw+7wUEe7UrD8bURfjGCYvmhJV1EIhx8rN0E44xPa1JRVcJAl+ARD6XzomFM5zr&#10;AMi4CD4Y4IjnwqfAiseut+FFUtVqHGULndTm6HPgAsT62OfVlQxXPGA8kZ9BCidNCewpk4h2m/Hn&#10;WvtJYlofKmlayy6WlOburiTDV1WQoN4/SqmWOaQlU3LlmjD/2o9au0EFpNPMQjJkXSmZtqOCbKGi&#10;5iEgOIpEdAKBnCSCMRmJ/A2mooyQVE8iTe5I438BnZTx/A7Z00aJNRlFgy5FRyonOQl0wfI3mkEJ&#10;uSWBhoO0IZKdzu8gYRwLINHBfVcPYbp6DAHaaYDfVMCgStppMKFaf2PnOf8gLSvzCStIeEiPbAME&#10;IgVH8hYW0KsgkJ5AyVA/IMEmAwQ2k67tS8qkiX1k9pzhsnjeSAIhMw0gd+jAOsPnd+r4Vjl1gnWQ&#10;QxoK2WgEQNZxmV3bfzNkYL3Mjq1LjFDI/1sqvcJYF/kvEKi9gE1IAmv4o2XdD0GQRgDBxsi/H+Xg&#10;ploho6CQ0Eg72L92jYKkVYNAQzpuRVq4g5ZGc+jqSJvGvG1QTmYMCpS9iyiLBIQdmQMjN7ukHKAj&#10;8CBpYGX19PggB39g//4TAH70B2pIREGgSsLH5hSnXoZqFwVyyypw3VVkQudc0qnmd1K71FdSpcRX&#10;UqnkZ9Ky9k+yZHx96dPwOxna5HvqZOrI8fnlAJ/IwrNz0znIHjHBkMtIwBc21EIOroX0C9DjuAzo&#10;u0r9i3oDFQSe43Nnucw52MBLrIBcR349TxDkDMngM1SqHFwFcJpSTsZ1z0FH3ifSi4qaFgH/lHpl&#10;/slSBr1JcxtIKxrPl47HM7invdzGsHpbt4NJGN9AEtZC6FtIudoZeEfTv5RaXtlUAekXH93hWkaf&#10;4cAm/5IDaxrL+vlBUo7+w8pM4C0YW14u0FV4l4Lo5wQ1Hh1ojjRLPyHM4EOKmx+xLqKM2SPm2x4Q&#10;qrjHbd7CK3GXJO+b0yx84M97erASkm5lJufa8rNC2q9Hp2KLfNKo4pcyvscvpIHxDzJb9uYcSyIk&#10;ejWc8BRg+fICe73MtL1mu/jJsc5UxnQw9o1fXekm729T4HyjHynirvLkdGd6/DSty7LH9UGwgH2R&#10;oJF06fYLIQwSTH1LxPV+cmxNdVk9vhD3FcYSsBpyo5e8Y4Lu7UXqW+4MRDoehpzbH5DJ1zgibw6G&#10;mesDK8fOpTJ1MHZxyKNJhEHiKYXWXr8wuvt0qzeBcuhYqmKiAInBZ0j8wrZFIANHMxuXdq8H4KyT&#10;ARJTmHnTkEY0E3C656uSbQwJ4WhlEClqjuI2gs+w4HKAPsND1ZCZm7AywvVx+6HnAHKwgykwbLHI&#10;x5HcRgzgUJPDUVTORCBJxwAME/nYQmAjneRuFBJ1OCXTev1xsJOpMJdmdo2T2B1OBJTGnsLXhC/S&#10;crGXXFlUR+a1zS+zm5WW4RV/lvurMP8/nMRj68lj5PLI00kA1QzYu1TAqpZg695wBlUvHjr1vPT7&#10;ab1MnJZH63QdVS8Zr2DS2B+OI7Wc8BAmkP1kB35CJ8ye7g2nIv+mPKIIml5AB0AuDYCayHUnPO4F&#10;0BwKwOKfJF65NMIXpheD8QMOB+iNwCc0AtBDl+DbGTBfMwmFEFKhlkXDGDr9pocJps4EC5dKEMOM&#10;9JvOfUx7DUOo9TAkeVM1qamS4zMto+YfMf68dN3uJWSRykxZKvUsqernU2CGl8+M3zEdtsryFiCM&#10;pGsGjGWwxGEFaGopthVp2cPl3NopiHSpLF86MqZKjBkAKDObsOrJMiHz2gAOVl5Yrfjp9K3Z6DLk&#10;YxLRboCsWwGhpn0BYdrnp7KjCSBkNubnqPsArOqCiIJMlZVN3Od0wgdWXfSAadM0q1PLirl+h5Yv&#10;a2E0XXtOZGobANDyTkM1XIdK1LosghxqRRbV3do0vGlpSG46X+VVeVelTup5tORaPX6ZMGlu7TOk&#10;dNd0D8P9PdgI5DsHjI5T5c5nMDOPeaz8DOzUBulbo/tQ2TCeIx+LJw69fd5PB9RpQbeH+yAxI2Gj&#10;AOAaDAE0q88xC5naEzaS5wDwyM/MDVPnJi2soNiliyFafgwL6cbnp5Nwniik4Ri8jHogQ3siKKLW&#10;3j7kbA1HZFIb41CghiycRVJWkpXx5aQBti4N9k/ZVKNrkDWQdFjPFGTgFCRpXf/QLkHdfzYBIC08&#10;9ypH6/ydBnEcBFPsPJ9OPJkaZNFFFLv6FwmQuJCOJZkFDYqT3QAjC8BHGUidM9SghhugoHNzOvXn&#10;gamVBMqt43V7mUoVakZ87PX6WSzJonZF/Y4ufI8afPECOPwwTS4CJBqusQLc9HBSIpwVC9gCjOmC&#10;iFbKaKl0FslcHwlUDRRop6Af/1kWSVy/gkv663xUuWTBaGUCPNQr6FS2Cj+lmEfKc1SPaQPz0m87&#10;QLrW/lJ2L6gnIViC4vbhRbyB34znwMX90yWMbNLYwvUI8mY2gRG9Tj++wWweixA2EepTMunGsxm9&#10;kvzc8GTqobVCNhg0L+laN7eroYokfpc0ga0rMm52nH1Gt6Cua7TjMXYk7ILnlJqaTDygWlTuom/P&#10;Q7LZT2LZR+WKM5rfFTaS3brEQS2LNZnfxxRWiVg0yWBD2gwDl5yInzmV//UpI+QSJ25rTtaSyQQy&#10;e7PyVbDpF9JvcSOp3S+/1Gf9a9hK5uxWF5epdBRuPN1AbnDyFBLVR2Lp/YvDLxrB38dTGgluPB4m&#10;h3ntOnxloJy/P1bO3Bgh2w52lHMoU3eej5eXVFGFJsyTt5Ez5f7T4fL4FaRG7GiJYW86JY4ZQVZO&#10;rEkw5gn8HwPIJiP5p+ITTXnFAeBOIkCUrIlh7QiEHVUwaEUCT3tehd8FgkLI3sr+aVegnxCOX8Ez&#10;oN8exs8fOVgc/J4hBx/e1lS6tS8lE8b3lBHDO8vUCb1kK5KwroNo6lfB3XmCHzdvHDFA4PZtSwzW&#10;T6VerYPRfkBNCCsY1MsqONzE9+vH/1MOVulXa1/asPihaeCWBEOaEwbRdHAL9QjycVMNh9Aj2Bzf&#10;oO4Ht2tSna8FwCBSIk2lzAdJWFnBIL5eQ1rVLScjOpeVbbMD5DAs4BGauw/OoeMPJvAw9SwGq6fA&#10;j2SwMoOHYQX1+P9sCJMUPqIsIDLyYV0ZoTrmGMXRRwmKHFpE5Qzx8UPLqsuY9jmlJiPVFQv+Uzo1&#10;LcIU2k/Sq8mvsmlWQ+lHcfTQxt9RDRMkx/HnHZqTByBZEBBIYlcZPli/c4RDLm0E/GlFjPYFwuxp&#10;bcxlQiGXkIMvKhtIRcxFDZOwCnKKBO9RmMOtBFOmDcwnPZp8Se/el9KWCHuTgK+lXb1fCKoUlsDS&#10;rGfUotOoxD+lR/N8smYGt7VDC6lbcD21KZ2GGdT5OKMLEP8fvX+3dlZEMi7H/Sj/ZzdgI5nc7SeZ&#10;Rvv5fEqWy+f7ixTJ9Rc6/v4pK2cGslTSFLmYomg2h68Z/sTaLI/Up8tQZ+lY7DD6AmEVKY1+oCXU&#10;f1AKfRS/xWGOgySMKaXevqCa9Gmen/v7D6lS/G/SPPBzWT2NKTn1DdIL+PI0LCPVLM/OsNhxqZc8&#10;O9udipZugENm6473BAR2BQSyWEKI5Bkp3OfIuI/PdANAIv1eAvyd64GM25ZlE6bxYLhecbkQBYKU&#10;QT8/1oogSGeKumHqLg+g1HgkTGJPAGInwivtYBqZsANIhl7uA/PHRB6A9Tqdja9Oq3xKdyCybiTB&#10;i9Bz9A/yxx+B1KuBDt3mjda3rJpEEiBJutENIEb3H9u/htTL5SKpj0m4DkC5SfceIQ6D+YOhCztN&#10;Su1iHQ6CLKdrSCiD51EAuWTAoB4RZzXpzOVIEIdSbh1FbUws1xsHuEyiOiYBOTkCkBhFSCUNuTaZ&#10;pZJYgiJxLJBEkyJOgC1M0h1g5FjTHTrt6BKMZ9s4jp3jJOR2K4njdKT2VJLYkdvayppWhWVwia9l&#10;bJWCMrT0d3J+tk7M4Z28MwgJl63ku3gESR2rly+B2hoNrlgIVaTco/cOD2Syhjces4UK8HMQGjG/&#10;GIV/UJ9r0rMvCRe8x4v2ZjKhEVg6DUxQCWMGIDpe4dV7BmOn7B8p6fRnvJDj7cuMnAcrOAJJmPtO&#10;abT2DaYjBacDItOpcElmYi6ZMEk6IRGzBkX4h5xCojYVw34a7JHKrjrzZsHzZ1YgSeI2Tbd/qZHR&#10;QIYFYJnO9aYTTtEQi+v9UEATYRZ6B1MAlKl41LSaxphdQxp0KhOITKn7vdpfZ4fN0xSwCVBiUiBG&#10;h6ANIKYVLgrsnIAYE6ELMyDCAdNhh12zwKglA57i6TlLegzTh1fQowBCwSidgakwYFYSxL5Q3SPm&#10;sSEVpyIhG8XXVOG4VAIGrJieNuFryH4Ao6zYyQCCUVxGV0LUvK8vjAAqrkPlSzPsoxkAqUxbViyr&#10;LJGjACEs0sBS2bmfWQRAJInQDRJvOt41JwyYG6DjIwDih71Ku1eXfWkCHFTc2JBOPTBcloewE+zA&#10;phOEMDP15QLYuvG82R9jhCf56ubxCNvDotU5TPQl3+Ykh2BT+mOADgyrm0qe9GecBDAnqM+pSqke&#10;llEcgGcHH3vpJPQjZWcjs3tDCP3w87W+wZ+payyAaxcgzIkv0KP7ybCXCnItSGsOpHoPqxw+5GUv&#10;Jc7KhLrxNmq9ja6KZLJk4aFvULd+ncrsIU9ncNtm6l90vk69hiYY1wweuwkZW2tn7PT5mQH3JgBr&#10;GiA9g5MA3f7NIpziQHLX/kIXsrGdTWgnwRYPNTUOrtvG6oqDYmszMrhdb4/rd6gUboRnACUAWhP+&#10;xjR+f1wfwStJbpdO0eE79MEGZpG8lSTALdfjBDA5kbU9ygDG6Y6v+jNhx+iby4Q1ytTyZ6RHrRhx&#10;wB7pXqyyiE5l4ahb0XkxD3JvFqndTFg1r1a1wCrqHrDAjAmgKZOiZ69WtxAW8QIePMyLZVK0vXt5&#10;JZk3DOAzo7kMRhXbhUp0DF9cEjVb2aShBfYrm9qZTICrppozYeb84bCIAMAsBX8JWhat6ykdOaih&#10;0X1mLUbmedYJQhtvLTC7uliSnYwEDxC049t0UUqezUSfmLSYmxNI9ZRS4ZNNsbIBJnmrXYgZ/Pxc&#10;AHe/iRPMJE4yONymsZKVMV4y0/G3wrLplrGNqTSHZbp4HYvEbpknyUkTJS4en7B1lth9SyQ8Y7Yc&#10;utdFJvxeRiYTiOw6v6oMXFtHui+pKD3oD56FIrYQ29Luu+3kXugoeYe/NiJuqiSkTJfIhOmwiRNl&#10;ya7OMnBhW+k2p4d0mt1HWk7oIa3G9ZHWE/pIvyVjZczGKTJw+SAZvKyfjFs3RIb91kXm7ugnRx7O&#10;lNv8j4xLmyFJadhTKOlO4GcdT19kPIA4Wf2QnACkwuYm8r4JMKj+Qhc/qwxNTiMNJz2pyMkyvk2V&#10;+Tm0KkbfqkysfkGbyvuUdosTEJg1R07sboWyWphgSAsZMayzTBrT3WACj+LxU8ZPAd0mamNOwAb+&#10;sWelbGUSbsumBRRKj5E5M4cZwE9BoErCu3cso2twoqxeMc04pk8Z+N9MoLJ9GvhoTRJY2b9WAD0F&#10;g01rMeQM+FOpWBPDH4IjFQCAQZQwKwgMNECgdgoqCFRG8IM8XBM2rpz0pOF786yqcnRJJTk8tzxA&#10;sDxMIOAPX+ARBX7KAtINqF2Ah5GH9fi/2TgtjAb8fegK5HIESg6Q7D1KuOQYFS+HF+IvXMD7SLqH&#10;f6smozvklnK//kVql/1aJvULko5s4g5sxnrFlFrSo+630q/B17J/bhVAJAsks/LJgTn5+d6ySL9I&#10;riSDL2oIBAB4CVB44XfSutubUBNDVQzF0Nd2NcXz15jew1pyZE01ObapibG326/V19K29ifSosYn&#10;VOP8IMN6lZcebYry/BREUs8lxQr+Q/Ln/asUzvsPKZ3/HxJEf+HKadWYUlMgSKjjIACObeFrFETf&#10;2E3/IMDwuvYJss14YztbvwDCu3vryJGVQdKvOTLwdGT2+rkIvnwqRfL+XVrU+lr2LkfSJRByR4Ee&#10;ieJnui+s10voRFPLDw7UNXoB35HWDTmpfYKklPfTJUilzAmk8Kl9fpEGFSnXxlzboCZlnKX/JT2a&#10;fSsXdjVE7mXO50RTevkoZdYSZnyF75hte3a2CywhSeXzvWDlRrO+MZpFjoFIuGwY0+H37DzLHngA&#10;Y+9PIrU6Duaxs5H41U3i17BboTB8kbCGr4yaGYIepHsj7gwl0DCWZG9/Lovf8HRrAiwselzA28dt&#10;Rt0YRMp3ABLzYPr+YAfvjQDw9AfstcaLWE/enqwJEGS6DWk1BaYtGm9fBPJrDExdMgsgqcimFl7o&#10;NImrU23a0WcscuD1i6KPL0T9jrCjYWdqSOS5GoA0FkCQcENOBQEKawD8KIE+B0hQdhFWMJ5DC6IT&#10;SPvGswCSBIsYC7OXAMgzAcSiYfMiAagW/H7WB1Sn6EIJnsEQwGqkARp5YSfBnEaoJZbKm9hzdPxd&#10;aispV2CHCMAkUZQdRwjo5sSqsqhafhlX+lcZUvRnGVriGzk5tQFbxOPx643kRXsmgIV9XkIvsTfZ&#10;FWbuzgF75sa7l4okrLK3BkuSKctOe4gv7vlwgE5PyqK1SLc/AIy5tpf48Z4MJTSjTKF25uETpCDa&#10;wZJIOr7AmNuYtZmuS1Ov40PYn2cjAYXIwQCFFAVkyMYa5rC9GQ2owy8IaNQuQZMWQDMvpx2HKbCI&#10;ScjOaQDHVK5Ti64dpEdTkCVTH+scG+EUQIlF2T9YSDM/q3RCKhYYPytpYAvXa8KHmE6IJv0FUhGe&#10;NRsv+urr0zLgdACYAjMTgM2CJOhQiZGkrKZmkxR8ArZSnjSg7obOL2Wv6ARMvU/VDqDJpkXOBCoS&#10;KdpOAYymw6hmADJtAFSdm0tDBtWKlDQFjixQ2GD7kh6qh1BBEcCYOhwrRdi6QWzW9DClxOl4K70h&#10;I5HCkJZ0A1mXJ3SbGLDmBJjqqoid2/Rq6IHnQj2bJoN1RM4FIPp1OxdQrBvHGQBAB/40LwAxC5k4&#10;g6Ry8i161wB6bsCibvjaYDlNFHab7iL5whBmw6o5taeQzWUXAQ63FixrqTYTgxYKvs0kz1NvI/sh&#10;0TvYhNYAjJXtZy8+zazkFeKHDbFRr5PxiMfEc2ri8bmR8rMAkBY2ji0EidxsG2fGTqGiZD6MBv2O&#10;/AxtWpWD/OqPxcPI+odVO/eor1EJ3BoMuIPxzEqEUaPbzhM5GvBEChsWzkE5bzYMYGbCaF4QdbqN&#10;5DFA0Rc3jBJf9oUVqAEqLVyfmS5HXxwgImUSaw5DAYGcOGkfIOxkViLl5wBBl5ZYAzY1WS0mTlyS&#10;Jhs1OzadwIOJzARce+K4fSRmC/YBK6DRBSPrB5T6CO/YYEBNgHO9LZ2d88UAOvEXumGX/HQRZiYO&#10;NibunDBMLgCum0ob3f3V6hsnrJ7HkEEBbbwVql2UxXPgF7Srj5A+OEnpYXT2aTjGhVTshgX0ARA9&#10;AECVmL3s1voojNZaFwVsCtyyAIbZCuIADNkUC+sayprxxWTXrNYysO5PsqBrXtk7oqiknoKxw+Pr&#10;f6dsJPIuRcdagZOF1KuBFjuysp37lhndFiBHFY9Oy6lXDh+pDY+pCxDojwEgA4p1e9pG9ZCdx6c7&#10;0nYYVbuWhfOzcFIu7kLaN2qI6Kl0qycT5tePj0+7H6183goQz8ygwsY7D/BHECqR5zyF/krzJMmy&#10;zxC/dbrYU6eKy7JIfK614nKtE4f7d3F5t4nDs1XsjnVicSyXeMcyeZY4XXZdbyeL6K+dxWvoOIiP&#10;CVSnLeN/5lZUnSOsIN2Jmybv0laIKfuwJDiOyr2QTUzW/S7LT8yW7ouHSp0xQ6XayGlSpu9UKd59&#10;suRuNULytB0lVYcvlCojZkrJPsOkwsARUqn/QKncu5u0nNhfRv0+VtacGCMPwxdKRMpCiQKchtD/&#10;GcWJYyLLQ6nI4iZCJykEhhKoAbKHw9hiF1C/ZCrSsAUm0K6hl5ekqPFmalWMAkCtysmkescXrsEU&#10;fvaJ9GQSDMmyTJB9G+qDsfJKr55NZNb0IfLbglGy8rdJSL1LDenXYPfW0vu3b43s2b3CAILKEirj&#10;p6BPmUBNA+vl9Hv0a8oQLuc65s0e8d8g0PD+Ef5oohUxHB+qYSpLM+0HBAR+PHRVRMGesn2tGgRJ&#10;y/rIwXW5HOCwZcNK0roxxk31CjauLq343i71C8mGGYQsVpC2XcxyCFUxB6mJURB4GAZQ5d8DvK8+&#10;wSOkfo+w/GGERjQMojNzgL0jsH8KEpVBPAiDeAggeJygxYnFZZB5YQUJYRwHCB5dVltGd84rFZBL&#10;WwX8IItG1pE+jXNI/xY/y8rJjDEDmPrV+Uz2z8KbiB9w/yyCImwQX4LRu7RJGUFmbtaREl5HCARm&#10;8IIuhcAGXoQNPMPbk3zuKLHt7QsDZCoFyL2ppOlQ93O6CD+V/p0Ly+RRNaVDy3xSvfJnUrboX6Us&#10;gK8E/sTCBT6VUkW/leL5P5MCP/1FGgV8JgfXw9Qx+XYTBu/GHmbl9NiLL24/8i5A7hpS8N19VKsQ&#10;BnlwuJ48hzlbM62gTGF7d9mU+hJQ9nMpXfxrKVfo77CtvzJhp/Nx2g2IbHuYLj8k4icUMz/SOpdD&#10;ujBSS15Sy/LyCOzfUWpuCH2snFJG2tX41Ch1rl35X9K2VW5pVDeHBJX9qyxmAu4Js3BPWPJ4cbYt&#10;YY3e8vJST3nFZFvorQGwgd3lvoZSznaD3cNvqAcs3ROA4QsFjEiYz2EL1Yf4Dvn2HazhewIfsfgE&#10;YwiCvAVEhgMCX5xoZXgK317pJW8BeM/wLirbFwyIjCFZGw0jGMHXopCCY/l6zK2+yMMD8AQOISTC&#10;+0i/kcjG0YCmKGTRCLoDleWLAZhpGEOLlSPO1wHMkRAmORxBJ2AYLF4EvsCoS/WNypbg0zV5X8ua&#10;6eDTyhZ2fiPPBUrUedjAc0zAnQoE3GEwBgiGATTf8xwmIPEavj0k5xgNlpyozhHEEQhYrI6cTNBE&#10;v4et4CjAYxzXn6QTcVTVxHD/lB3MuEutyXUKki/RXwgj6XpIqS+p3hQFyPQihu6sJolMEr6c10gW&#10;Vf5VRhf+XoYX/VHGlMshKzuVZlt4GsBhKoBrDMdQQCAvWo/w2j3gevmHmA7oUnYthfBJGrvAFoBT&#10;IoxhOPc7nuCJ5RUls3juUrjNSHoPI+g2jMbXqMDRRhAjg1m8aP38NZ6rm/VhGWGh8IjZuZ5kAibx&#10;dwE9z2GJkATNrIGkAfZSCcikU7FiIcSRplvLgI3UJ7rHqwnmCbxozEPmHSexsIoJWtAM6NEgRsZz&#10;XtgBlKn0uWm1i1bTpGs1DR68dAz6OuemBdbe0OlGh6Ed8KerH6mAERNAyUKvno3DBFOYBlhJ0xDH&#10;M7x+7JCmPlRfn7KjsI2AtBT2gFN4LNZnJHU19QtQSgEkpalUTc+iKxhQk7gUsDMHCZgCam7Dpj41&#10;GD/POxgx2MtkgFEyiVP1wDkBgA7AWeq9BlxvHd7C1MACerTA+y4vAnT9pT7ghZ6qFBvddOkkh41E&#10;8ROWAmCcsvDKqVdNAWoqqUgLBn87MrMT8OdAYs5gQ9h0nyQmjJ75PicYdwFvlI2b6Gm08hhdeNzs&#10;bwDNdDJm8Bic+Py8gCK/+uBgXNNuwwzeqYfPjNQhsq75HkD3elWWaPAu3eKFh7S3jy7GBNjAJJZm&#10;rLyQ+mIXUNo8DwkdEHify5AIdiGFu9jR9eKXtLCgkg54tsI0WZn0c7MB7OC5sQKKPYA6lXVVnrUA&#10;5DxRIwFrUwFPbPEig+vihx2A5acLUuKnwUZx8oB0mw5Tagc06FaxDw+gTr75kYgzAZ0eJF87zKIX&#10;IOajKseXMBkgwu86yWULt+WK4oUzEb8WHksH3kF7BPVB+v2JsK6ASjfF4Y5oZOgEGCjTdBY3xpLE&#10;BqBS0u0kbZ0Fw+Oj1kYXRDQh7iecIylTAHp07wESHTCfWlrtpRBbAKSZMFtuQKmbXj+d35OUoRwA&#10;VaRgB2lb9b1lwtplIdtm4ofzU8niAfy5eN+NZ9AIlgDs9PJuWFK/LnzwfqauuuD38wMmhaLobEOm&#10;RkqlrkQ9hAJwE76eBWjM5vsu/15R1gwuL7PaoLrV/FbWds8psXuaimDvEEC3D+nWAWhU/18mzJ3A&#10;uHpZQDHzO5bxmpof9YfiA9QFGQ9F3QYbiEzrwMtqw77ghhnMYqHExddUDrYCEu34V938nLJiYeB1&#10;RxffYDreO6euxSTgo2RfV+VhV4SWW1NvBLC3kGK3c0Lgwmfnh0nLMlNunT4OUDhB/LbZHPy9uTaJ&#10;27VVMhy/i823Q3xyUjKzT4vPu09szrWS5l4l8Z6l8so0Q/by/3PDtR6y6lonWU9J/Y7n/eUI4bJH&#10;6askxLdPnmYclEth+2XzxS0yZNl0qT20t5Tp1VXKDxgu+doOl1zNJ8oP9SfLVzVGy9e1h8s39UbI&#10;V/WHyjeNh8iPzQZI3raDJH/r3lKibVep0LGdVOvZQrpNay/zlRW8PUHexsyWt5wcxMK8p/CcJFO7&#10;k0aXZSrzf6mcALiR+P0Af00cu2Bt3aSCvXQtOpF9HXg+lflz874CQT/dgxoWyWI/ODsdRtwM65s+&#10;VvaubyAdm8ME0hM4bkwPWbtssuwC0CkL+BHgrV41XTbD/ikLqHKwgryP8q+WQutiyEcZWFPByhKq&#10;p1Df/pcnsClyrkrCOhvXEgCobJ8eCvia1UUGhgVUIKgLIq35unYDKuNnAD7e6mV0aaRVo0rSogGM&#10;IJdprbJx7SJ484JgnBrImdWkhBeVNZi9Q4C5A9r5N6MohnfAIEDwIIEPPRQgKvOndS5HCYAchhE8&#10;qAARBu/0b+XlDIBPwx0nl/CWKTkNmxznes+uqibHV9ST8TCCAQDBjjVzwpw1lt4tf5VhbfLKhsl1&#10;pD0yZ+9GX1EuXRFJuTgF1kXkwjICG+sC8AQS9thMZyCM4DHWL04A+I7rwfvH19WTw+uayLxRJaV3&#10;i2+lW/1vpVO9b6Rz4x9k6uggmTGxgTSul1PKlfyHVCyBpFrir9KsxjcyrHspqVHuUylf7DMJqpxT&#10;ypb+Qgpw33q2ziFntrMrzO7vDebiHp2gEJky5nuke+8caSa3D1OarIweXrtHJwlzIMfePd6SWbZf&#10;ZN3MujKa3cRyRf4mgeXZSC7+T5k4uJDcOsjl8QQ+oFj6wR/sDrOy8eI4fXsENp7hC3xGP+CTE03k&#10;2MbqMrrnz1Kd7eCKSOidm+WV0f3Zf27wkzSvpkxlBbl9tCMgkFJoFjfeA1TCbg+V4JskewFlrwiE&#10;6PHiIqsbfO49nr7ngMH7xwihHG9PChjW7u5QagT6IAd3g02EFbwymGmxicy2jSZY0pvAR1dDWn5x&#10;tjP+vwESenMIyeWhsI295M15nYejLuUmfpD79NDd6A3bR9qZxY94WLMo/H1hyMjvYc5CMD/H30I6&#10;fMTZ/NMRfK0dTFtDmEEa4lnViKS4Oep8DQk/EyBhp6pLxBkqYEgSR57n+7T6BQAXjswbRXo4Duk4&#10;jRWNuMs1YEzLS8iJShJ2IkBiz9aApasuMWerSTjhmBBSyFFM28UjN789WgmmUK8Xbx+hmRhAZuhJ&#10;vb1qBoCM0YLoswyWAxbjCZUkIxWnwghaH/GC+RDAd72bJCqApfYmEc+i5SaeRiTg96TMI6gTStpW&#10;R94uqidr6+eREXm+lGEFf5LxVQpLp0JfyuXVzISFraImh39GsH8JdwBTT5HHYPS0CkeLoVMBRLoh&#10;bAaQuV7C4sGQJt1WQNpI0gBx6SyHJMD+RapEDbjQYEsinYMpfC2Ot5GUYUfcBKQymZeiyyGAx3QY&#10;hgyuT7sDk3kcZnyHaQRRUh8CpmCodFEjKwzA9wZZ+AHhgcfU7TBpl07vnzNkFkBgssThK4yneibh&#10;IQlogKINgGaGJTThlzSzvpFuFPvqJB5A9gn+L6OjD+bv1XgjqJLwoLXBxKXCHH5Y78AHpkXOL9h+&#10;BcCmP+1n3J/U+5yhwzK68bllEtawwxqmKYCDBTPxGHyR/N4gHyc81wDHCIDGVHyGTNPhi0x9hmxF&#10;fY2LYISZx5AKADMDKC3Mytm0TJgOujQAmoLBNAWa3Bet1EkhfONBcvUCUp2kjG3Ur6Q+1qAGvXM6&#10;Jwcr6cCP6H2DJ5BeRgvdgxlPSGzC2vi0OgW/WzpsYgYANp2aDwvzWx7CHRmPa/I5NohhK50ATFGg&#10;hKHdBBBUAGrmcGrxs6Zq+X6HStpU2JgourYwMehic9rP74MDptByq7LY7uITZO/YdIPjpjLWdNdx&#10;X/1aqs3zkYLX0HQXQMNiihdm1QkQt94H+CJBu/Q+qTSNVzERljiDx6RLHH6Vmdnt9QKazIBGM8DQ&#10;FzmekMRcwJVWAfWWNDyRacwZqldTvZGGXw9205ifU7YJ+dgJ0NTpOQUUHm7DoUAXNtEF6+ZExvYr&#10;CAToZSDXK0PnxxOozJ9VJ/Vg82wsiXjjBxmMoxcJ16Xbvnw+M56P2SX2I+PqXqyJzsEMWEc/YM8X&#10;p4lzlaipEEK29vC7oVK+F9+iQ9PPMFpZMH9e5F9fNJKw7iLjNcvEb6fbyZkcygBqSbAPkOZXMEAd&#10;TCbsn18n5Ujw+tjMzWST16dJYwChggQvvr8sGD+/EcrgZxvMzwFwlYlfTmVa9QVq35yTmhgPHXt+&#10;PGjZXGc6KsS6frllSv2cMohJ1N2DysjV6aXFdZ4+RsC9kHL2UoviIUCSFcnPFW+hdjLa8D0qM+jX&#10;VRLqexxasM3vnhfQlq39jXjxMpG8PTCAfryImbowolNyhDx0dcYF+LRRx6MMo53FETugUmVfm/7s&#10;ImHJeR6UBdSdXR+PwR+HvxWm18bP0qn70sjTfgIYXp37w/fpM8HoZswVn32tOFxbxOzZJGbvVrG5&#10;/xC77Q8kYt63rIYZXCNW70qJSpsjIWkL5LVpidxLmCXnSdLvp53gRMQCuZSwU/a93CFDN02W5lOG&#10;SeOxk6Vc19HyQ80u8mOdrpKrYW/e7yPfBvSXLyv2ln+W7iCfVugoX1fvLl/W6i4/Ne4nFfpMlNKd&#10;Bkjhpq2lVKvmkqd2gNTo00lq9W8pLcc1lRk7+sNIrpcIGOdw5PJw0tQRj2vBAtLBqJ2W/Pws2jmI&#10;R9KjPYwEPjz4/2yAP2MqzwiJkAYHCHrxB+phrIeQjs5M4ffIxN+2Zbwc3dZEepMOnjqht4we0UUW&#10;zx8tu1j6UNZP2b9tAL8VFEgvXDBGNsL4HT60UTb8DvO3TafkVhhsoJZCK/OnLKAmhPVjBYML5o76&#10;H0ygFkQbBzUxWgkDGGyhYBBgp2BQ07/NkIcbwhK2bUgZdH18g3+CwbZNAwywqF2B7ZsjE7Mn3IIE&#10;cWuAY5vaJWTKAAIcS2vJoSUkdOcT6FCPn8q/sH77ZzD5RqJn/yykXkMWVgD4AQQeUh8g0u8h3RCm&#10;EuYkuv8pBX7Mxh3BE3h4Hte1gF1C6l6UFTy/igm49UinS+vJjF6FpFqBv0gb5M3lkxvACH4vE7oW&#10;JcBRSxpX/IcMb/MDDGLgB38h5dXnVvAHtKUuiyFN5c7BDiRmO8uZLU3k5Eb2gbe1kmPrm8usoSWl&#10;c8PvpV/7wjCAP0mXJjll1AD8CB2LSEDFf9NP+AkM4CcSVPpT6d06r+xY0VIu7e8jo3oUlrKsmNRg&#10;laMF6c5ihf8hJdk2ntyvlFzeg3+B8uf7BDnuHWkFkGtOFUsbAFZXqlz6AaJgx850lweUQT+HITpO&#10;d9CYrj+zz9uSeb6cgMDPpW6NXFKFfd51MyrjISRxvDOAjj6qZWAF78M2akfgs1Od5AZbhMsmIPXT&#10;qViBbcU6Vb6UcUMCZczAqtIg4FvpynO0Zykj3nT4PUOyfaJ9gjCAry/1N6TdV5fw5AHwngPsnim4&#10;g817BsP3/Hx3DoAhX3+OPPzsbA/uMywfn3/J8f4qQPHaUK5rANu+Cgy1/oVZMoINkXdGSiSAUbd+&#10;X1Hg/B52MIwjGuD5jvsRQjr47ek2hFjoADwJiwfoC6ff7x1S6Rs+1koYXRd5Q+I5hNSyBl7eAwJD&#10;ztWXdyeQhwFoUeepNDgXBChjqJyePysypokKlURYuXBCIBEGAISh093gM3UAgIGwhswhkdpNQOaN&#10;ANSFHQ+QV/vK8pbSU+TdeLx/b49UldeHK0rwiWoSCzPopkLFdIsNYtjC4OOBEqkSMt7CyDMkxpCe&#10;kwmKxOsuMRJ12Gm9HRhCql9SkDdSCINEk3AOplcxmOm/aMrB06gFSkfOj1rPCHv3EjKuwNcyqnAu&#10;mUhgq0uJXDKfRHzidUqWYUwt1L0kU+acdB0whv9PJWHTYwzeAKo4SqjjAKBaOWPGL5MBM+jQyhP8&#10;g4mwnyl0EqbTh+ij4NmLvJfIkkiSsk1IyBoI8eP/s7wcDdDRQAvXAQh04Bt0Uhad9pS0MKA2VVdQ&#10;8O+ZYAJTCJqYHvFCD9BLpXhawZZ6/dKQdhOUQeS+ZrzkhThqFhIV1/sAphJwkQF4ssHkZWi4guSp&#10;So7JrJjE3W3IwYsm8raHCpkE0tVJ9wBPpKCdygjqhB0gMVYfG8BTEhbyokUZNYAwCSCYSN+hiZSt&#10;7hKbkDttFEKrj82E3J2Gb9KEHJoOw+WPnMIxB08edTfI1cpuukMBgjBOFkCR6T6+H4BTBrUT9gcA&#10;Ot0WfgDLdo9qCDabM0NgnsJ5Th4g3yLLumHl/DCC2bAgXmRpG0XSdkCgAxbQR02KTz2BD3gxx7dn&#10;AbRZ8RJqP50DttDE580P8X3p7BkA0Ul4xQ5TaEPKdhACcXF/nOwzO1Q+hlG0Mf/me8oLCiEPBwsn&#10;bphHN9eRwdydE29jVhhMKeyn6Tp1Ftcxrd+j0PYBbAQg1gp7aeExePEn+qlacQP6PIRLnABVPewA&#10;PAWTGdwfMwDYDjvpQfL1E56wwdKmwhQ68Oq5YPMcgEgHwR2Vy3UnODN1CuwRiUt+d7TU3MzvWBas&#10;j8+0zKgLStXtZ9hGK8XiPsz3bkIiPvZ/vXj2NKDjxnuWRc2MB5+eU8MmAA4H7KKD0I+FoIiGZlyA&#10;ezdA06mALWYUYE4BHicQ+j1cj0e7B40ORZ3Tw3eKl9LGi7VKmTYAkBXZ3c51eiMJouAfVPna+JyG&#10;VDh5yID5tZKadhEO8REk0USxet8yY7vx+6IAUMu4FdQjASINeumLzKaXTkGgl0RsFtJrFr1+Pvrj&#10;3PjDNBDi5mtZsHR+Ur8+6mF8ujNLuMCNNOyngsRPPYqbChqtn/HzvX71DAL+dKfWCVvsA+BfgviY&#10;3ewXGYT9aUPnInJrJuwu9VwewiB+SrF9dFdmcR3ZBD+UZfQhBbsppfZQk5JJ5YkXudcPkM2E+csC&#10;EPoAbS4m+Vw8Fg+hHr+uusAUqjTtp9pGovgdJ/Hr06UTrcmBldQktAaAXLCGHoCfAr7M+A8Mpo+A&#10;iRfw6YXV9OCL9ONp9MXglwQYqqcyEyCelQpLnA6za50tbtty8Xq3iM+/Q9zujeK0bRCPY5N4AYeW&#10;tLlitcwQi22mZNh537NSUr2/y/uMNXIpfJHsejxfZh+bLp0XDZeqA/tI/nbdJV+r3lKg5SD5OrCr&#10;/LtCW/mkTH35IqCxfFmthXxft7PkaT1AyvcdJ7WQgKsNmy4lug2XIh36SokO3aRqj+5SqEENyVO9&#10;rHxbJp8UIfxasVN9KdGmorQc31AW7esnV5+OkhcE017TGxpOWj+JgEwCIaYkgLeFKT0Xj9epM3sE&#10;gZzIveksqJhfUJ5N7Y8TadgAggoAdYWEAmkX6zlZSXg0zbC4gMDjO5vK4B4VZfHcEYC4ObKTxK96&#10;/HbA+O3auQzAN9dgAdcC6tavm2uAwOPHtuILXERVzAaKo7cbJdHKBGoaWAGgsohaHfM/08HaA6hy&#10;sKZ/9f1m6vHDH9jS8PmR/iUNrL5ATRGrTKxJ4hYAwc70BbanEqZNY4AhoFCPVo3066UNENiubmkZ&#10;2bWkbJlTTfazeKDA7Rh1JwoCVfLdT0fgfkCgAsBDuh1syL0fDpWDNRByFAbwiII1BX2ASH3/GODv&#10;NJUsp5ZSPbOMrj/YvFN6rKhC7x9AcEVDmdm3qATgEexW92dZPDZIOtf7nARsMVk2JlAaF/urTOuc&#10;j8k5OgPnF4ZJLCwXmDi7SlXJpa34/3a3kYu72sm57e1l34qmMrrrr9Kr+U8yuDPTaNW+Qj5lhQQG&#10;rWaVL6QkgKp8iU+lIvNrtSt+JTNHUTa9k0TnoS5y5WA7Ofh7M2ld6zsJJL3cvkUpadeiiBTJSbAD&#10;uXjVVIqYT/aEQWsjt/gD1jqXpwC2JycJRVCV8vpifwBiR7nP1++wmPEAb93SccVk6oD8sm5efamL&#10;jFu36g9Sp/y30iroUzm0hmAIKeN7++vIw0P4AmEW7xHa2PVbXenb7HupXvQvUh2Wsh9nGLPGN0HG&#10;VqbyX9IV7+QqQiYXCZM8OFabBC+ABGAWSvgg9Dq1LecHAer6yVvA4PsbA+Ud7N8zDXtcABheGQQj&#10;OIzOv3GS+GwKKWAA3znk4/O9KYLuKxHIv2G3hnJZWD5SWe8vUw9zeRTM1WTqU4YSGulKKTTMnu4A&#10;U+IccoEULyD0Bezlc5ZLHvJY3p3m/pxT4Idvj/ffUlj9BiCofYCpVCNE4Al5drQByymNqWUh6EHn&#10;Xgwzb9EXqY45Xxfwp/u7CjZIl3JEMMkWBgBUsBiJTy+KEEc8l4kGEIYjFwefQkIm4ZsEWxgKWAs+&#10;VgPQp3IvgA7JOBo5OexUTYk8i4eQt8r+RcI+6vvRpKlTAHyJpIHf8T3P9pSj0w859SqVMFeoizmj&#10;zKFKzbX4fibm9PKUSScDOOMAoakslqSdbihppLGTsQPEkkA/PbCkTClKMKQ4vsDy+aRb+VwyovGv&#10;8vIAqV6qdMywdamEXlJ5PtKoxEnksaeQRE5n7i6Fmbtkeg7NMHtupNpUAHCyVsjcpz/rBkCBAmun&#10;roTAHqaph/AunkkYwfRHSIFPSBE/HQ3LBbsGS2dFos3AU5bBlF06vkET8mkyz6cCzgzCJE5Koy3P&#10;kIu53USuR4GkjY+dSM9makV0f9dE/U7GM/Z+34wFdDJZB1uYAktlUVYPVjDlAXLtvYb4LWHaYB5N&#10;sIWpAKs0yrN1OSUFc7iWa9sIrmQ8VaCJlIr0rbUxaSyWJKnnkaRz7H3tDMSXRqdgIh7DCEBv/HO6&#10;B2H73Ei9nvDZsHT4k6jVseJZtMBUelg9cb2jP1CraLTvD+CY+hAwSvjCRNjC+oBEJ52CGXjp0nix&#10;zbhL0vY+iVskYAvPi3ruTPdhCvHhOWDyMpBsTQCnDACesmU2WEMrW8DmB5ToPqa/jbBGxsM6AEH9&#10;HIZyPH7pCjYJcChA9CAhu1QW5ja9dNf5kaWdBujjtvm6nzoYB6DN8Qhgeo/ZKoItnscAZq0GuU1f&#10;G2AvnfuSRsdf6h0uhy/SBStpRyJOuw6gvVOT6wJcPNbvDSRAQukvgNLK9/ioaxF2bW1Iy0l3SD7C&#10;qtqpkfHFjkEO5XlDyrZQo+Mi/ezVMA5gMwPfooUAkAt2z0UNhzueUAw+PA3y6BSfI5SkeeRs1k8W&#10;UpBNsXjqZMlKn4GHihQ3IQyLBj6i6UQk2KMMpw12xcVyiAdPmhVwrOxrJuGO7LhReOLYK9YFFfyM&#10;buqCfNwnL7fpZT9YGUUHzKFO+PkBPR62YR2AFU292mBqXABBn/Y3IvFr/Y+b++8FUHqR5p1427Sq&#10;RjsIvYRJfDCJDgW4fM6lgRe+7gNcaq+hG1BplGsDnPx0MXr4vXXzN+6+gux3k31hflYCwBdKxrOo&#10;6dFQhkrFGhDxqSyMf8xHibKfZQ2vro0gGzthkdx4yrx4xPwAhmy+ng0AFOp+PIANLycTLkJsG7rl&#10;kgFlv+Kk8Cd5vJBJUPztVnzILk4UsvD9+ZCQdQLOB9DUWiAfSW0/7J0fRi6LbWonz4kuZCjLlwkT&#10;qV/3EGTRUmsP4NPDvq5D618IO7jf0E2oKyN8LZOPs/AtZqvUraBV+xUBjJmA4UzkZE0ye5CwNTEt&#10;gD5hlzgbQJTF0kkW4NZgTjVRzUZ0ZvJwcSePFbsJv2bqTHGaFkqWdZX4LKvEkf4bIPA3GEKmIxMJ&#10;ocHqJpDOTjZNkcjUeXLm4TjZemmSzNo3RTpRn1Kxbx8p0Ka3/FS/l3wR1FU+rdJGvgpqK19WbS05&#10;6nWT3M06S9WhI6TG2AlSst8wKdJ3mJQaNFKK9OoreTt0l9xtOssvzVpI7qZ1pGqv1lK6dR35uWJh&#10;qdiylhSoXhRAWETKtA6UWv3oSB5TXcYtQSVEnXr4kFlVKolC+LnEAwRNAF8b4SA7s382nlsHQR+r&#10;kRDGA6hF0oB+GwXb6gdUSdinU3KAQHcsYDsBEGhiPcc6UU7tprO3fQmZN2OIbCYAsmfXcmPybSuA&#10;bjfv7wAU6tvf189FCl4q27b+ZgDB7bw9xp6wFkWrl1DrYRQAajBEd4S1NkY9gv8lByvw03CILoR8&#10;PFqqzw8gqFKv0SEI8NMewea1tE9Qt4U1DazBkArG5nC9oOLSoDrTc7xfn2LpNqDntvXKyOAOxenO&#10;CyK8UR05uDwgUH1/AL/pygDi81Pw9+du8CHAoHoFjdm4/5iQOw7w09DIESpiDPl3YRk5u7yKnF8d&#10;KGdWVsHbV463gEAtf+ZzJxicPrK8LoXSJF6RX/u3LiALJ1ByXe/flEcHytSuZaVu4b/IHNrHT5Cu&#10;OjS3gBxHar5BGOQqJY0XdrSSczs7yPrZNaVb42+kC6GP/jCAtSt+Skr6O+nSrijM3rdSkTqaisW/&#10;kErFP5VuzQvJ2nmt5PKBQXLraE+5cai1XNnHGdve5qSCA6V6yb9RaP2ddGtbGkY1txTJ8Rdpwazd&#10;/rVN5dbh1nJzXwNWOJrC5jWDwWuLFxC5eD8TcYc7AMq6Ic+yAsJx82Bb6mi+IphSURaOryqBxf8i&#10;Tav9KkEkkGcOL07ohCoY5tjuHeIxbGsjs4aVkfqwn5VgI1vV/ElmjasvM8fXAdz/IEFl/iFNAgmC&#10;NP2WlHMOubw7SF6caShvkYG1iiUYxi706mjA3FAk3z6Gx+81qx7vrg6U4BtIxAC+N4C64OvD+NpA&#10;+v0GGW/fX6XHD3AYhsz7/EwPgGUneX6aXV++7zUfvzrZlT5EZt9OdSbQAQCEdXzLksgr+hF1j/gZ&#10;PsY3SNfPjzB9Bzv2DlAUDZAJRoZ9d7Ihb6lr0TUQpuKiWA6JuqahiH6sdFCWrF5CJNZopOE4ql/i&#10;2RJOvYO3kKRuGOAvkuqXUAIbCbe78wKJT47gRAhgLhTvnoLANEBGEmnhYFjFSPoG42EPE2HRlGkL&#10;R/Z9R4F2CGxfHCAxg8WPJA2gIP9GnIbBQ/6NPE0nIAGVeNLCiYRSTMitsQDRyFOVAWMkySiljsGn&#10;qFKxeg2jkatVbk68QCr1AjUgXG8KQDT+KF5F5vYSKQt/DEBfWPEnGVHoZ+mU/xup++s/pAsnIPe3&#10;8xhJW8eSio4lrZzM9yYja5voOkyGAUy7zQuoSqOklZMps04mFJPA51Q+jsWjGI+3zIJsbIWhy4DB&#10;S8FrY4bds6t0TAl2Mh7CGKp30vHwZSgIg1kzk4RN0pAIkqwLL5qLhG4qoFIvr2xPGh4dM8yPi/oX&#10;KyDRdA//H2xnEgyenUCGi24/G0GSRDoU4+/AjN4iFPIULxbzcomstMTdBPzewR8HmM9kCSXzNYlZ&#10;AGqyPiZYyFRYRl8IAILy6QxqcNLvKxiB/QFUpiGHJz7pDctMAAj52PIWhihkCpI0wQnWSxxhk6lw&#10;gE18PBgpmqoHGEF/KIsiykrhW3RwHyR+PiBxPAwbvYP3CWcAcF0AvHT8fSm3tXqFRO9dQBSMoIK3&#10;NECd6QFyEJUsZl0TAVRlAPJsD2Db8M6lAbQyHiIHwppZYTTNyLGmO4Atqlrc9A1aH2IYv80aw10A&#10;GZdzwro5AHmmO3UN4KWJWyvAysYLjYMXGgtfNxhEpForTJ6yfZoGTrvFCQrXkaag9A6y0x3Kge9z&#10;nfeYQrsVJJY73B8Aoheg5uB60wmWWGED7dx/yz0WHe5zH5jrsvBYvLBwDjr47MiwJmpiTMj1Rg0M&#10;YM2F/09lUxvyuxng7iXootUw6bCDLpLDblhAJxJ9hhZLa8qXAIg7gQBA4jxSu3MAT8juBEwcBDDs&#10;LKm4oviYdLdVN4ph0Cy6ucz1p8FiJ8C4JmndDWnr1PuUXevGL/5JF3VA/lCtlxmGN20ETIquvNB/&#10;iVHfhD/Lg2Sp8qxd2VediTOApAZwAJPa6YiRX72XXthCNxK1Jp8/9BwC8GAlMzlx8CI72wGlusKi&#10;5dpav5MNw5hJZYyPYIRP2UBuQ+g7zEbGz4bdtdAi8HRWTnmDuhS+opzE8npk3hgkPiYyffRzCt+f&#10;TR2KH1bNqYXJyLxZVIOoVGx7CSggKewFAHq0c1BZQICDn6LnLIBDNtN2AluXCdMauqaqzK37tXTh&#10;f/rBoZxk7qJ8fm9FcWEJ8MOW6kScaBUNQNKngI2QiXYRZiI3e/GueTXJC+DzsIzhorvQqWEV7fbT&#10;QIrhX9TCa0AfjJaygS78gx7dTSb5mgmINTyJGizRbkOA4sfaGU2s+zQpTbjEkLQJ+2TCBPpI0mZS&#10;mZOtm8ZUtnz0HvoTAdnsJntT8GOqd5MQjy9lJoGRZYDABdTETJKU2IGSEk2VVMpkSUiaJc/CZ8iW&#10;M4NkwKK2UnNQCynZqZv83KCnfFOzL+Cvp/yrUgfJ3XigVO0/SZpMXiT1xy+Qsr0nSJFuQ6VE78FS&#10;oEsP+bJ+C/mmQVv5qXUX+blDZ8nRroMU7dlFao8bJO3mjpTW0wZK++mDpWrXplKrR0up3LqWFKxZ&#10;Sko3ryzFGcGo1qeaNB5YQSYupiaOCdOXMIIRWA7S6JE0Ualj4XfCxsmHE1bXwvNkokg6A0bXCuPr&#10;ZI/YqjOCWhKOJGwwglTG+OIB96TI/YmdJTttjJygJ7Bn2xKyYNYwWQubp74/DYSo92/9+tmyc8dS&#10;2MA5SMJTSQkv/L9jHazhlo2LjFDIwnmjDTlY2cCPfkAFgJos/m9P4McOwD9n4hQItgTcKQjU95uR&#10;Em5Mh2Dj6ngHOQxAyKHMYL2gklK7ajEAYGk+LsP7RaUhklWnptXpnAuUfq1LyMoJQXJwcU1KmmED&#10;dTXkz05AY0MYD6AmflUmPqwM4Z9Tcfr2qM7EAQa1MPoQlTIKDnVH+DDy8BHYwCNQ4keWlCMYAghc&#10;pUxgeTkBI3iSVY3TeAQPLa4hI1vnkkCk4bG9SsncYZWke62v6KSrR4FzHmle4S+yclQRWMRKXFdp&#10;OQmgvLC5sZzY2EJmDimKRPq1DOxUSLq2gPUr/y/p26GYDOtbWepRQVOh5KdSATavNhvFY/jc0c19&#10;5PqRgQC/jnL1j+YcTeQahdDXia5fJr07hTBJZVjDegHfS7cOZaRiqS+lKExlr5Y/ys7lQVy+AWEQ&#10;EsMERO7tQyI+2BoQSPXLkTYc7ZCJ29LnBzN2sg0gtYlM6Pm9rJ1RU8bwuIJKfYq8+4PUr/qJ7F7F&#10;NjEAa//K2tKjEZ5B/lHUrPB3GTuwnCya3ohlkBL8PL/n+Eaa4QHs0ewLZOJi3Fd2hs9Q18ISx1vK&#10;mV8R7NDQx/PTvenro/cPhvIlKd5nBDde83HEbVhCip6fAOgeHe/K5Qh3AADfwBg+P8n3nkAuPtmF&#10;66L8+QyVL7CGUZr8PdmaFZQaAD0k0TNUxeB5fHWI1ROeqyd0GL48UkfeHKd+5SxVMtQcPD9US96d&#10;gp0DnEYgnyYw06bBh5jrFEmzmhECYI1lUi7lvrJWvHhD04fzh6mzcBHsC8dc0TWO3hQ7t4B1ZNUE&#10;317UVZgz/IYZdEbFcz3hTM7FUv6soCmBhK0CH52JiyE9HAMIjKa2JRqWMhaGLZIEcBzgLpEtYpV3&#10;42D5Eq98OJTti4bhi8MDmMz3xnFmno5cGkcaOB7gl3INiRkgGs/XowGeygImEBpRf0/GbaRLLhd3&#10;mtqBU/UkFkY24mA1SToIW7mmoawibT44z3fSseCPUi/fv6Rjpa/kzlaqbUhQx+MDSkKiNsH+KfjT&#10;1ZE4DbpQNZMGkDPDlqlMGUWCOZlUsItOPjs1IBmwqNqtmHQLGRYp12wAPUDcE7xzD3vy3Gh/IkDg&#10;LpvCdwGYSMXJd/CL0UNogklMg+lScJYKcE7n8pq8jqJbMQUwZwGIKUhLgE2Npo4njrWVBOpIUrgu&#10;J6GMNJjZJB6zTcuoHw0GTAHM9Pm/zvdT2p18i58HnYZmgi66/hLLZZOQjlMBpGn4KVMf8OJAQbYJ&#10;wKlydBKALZ2Eq5ntYUfwJF74F/BiPw1whzGdkmuPAoaoyTB/gEfCLUmAu3SqbZLu90Zu1mCGypjI&#10;3JRou5iqsyBfa3rWgvfQhTRt5Yw/HebPfF/l3+rcP0D9TSS4WwA+wi/2FwqW8eY9Rt4FuFgAWNrX&#10;Z8HL59K5Lk344m906M4uieh0gKTB+gHabDB5TmpcbDCNNsCOQ4MkBFacz2CptE5H09PKKPJ9Lmpq&#10;skjZOp4i+RPySIOFTMeT6IOZ88JSpevlAIguwKFLt3JhCrVP0KlF1zyvbmpt3FoSrWAIpsqJV1HT&#10;wz5YNg9ytJevCcb/bDx0DmRQdyheOBY7sgBrDhLIdoCSE/nUr/vFwTyvADgHFTyZMYOoEBkLgBrM&#10;fQEs4ffzGQyb9gNqEpiv8dbP13VFRCVVK94/DWJkUo7tIW2ZjuxtwqrgiwcI4LmyEDxJuF2T3xNd&#10;scA7R7G0hfuoErgFz6WZMmkrjJ8H4GNFyjZRIJ2kLCldhjpvZ6XXMB32U7sDfdxuJqERlazNlIMn&#10;w3hm8DPLJiXspoA69THsN4DXxdSgW+9POCEgErXpLzkxRCrXRRid1lOvnJc6GX3rRqL2AXj8yM1Z&#10;gFAvC0VR7Kc/6P6zXO0EGBxUVoKHlpHw6eUlkpWoFMJpfkJLghytyx1+WCJfJM87c2Q2ZeBgBwUP&#10;XpYCNqN0Wtc9YPWoisnk9oTn1YwN5tSAX2Vwsb/JqKpfyPv1WAVoGnDQZpDNcyFIrR71FxJM0Vmz&#10;TBLFfhg79Sd6KTXOQtr14xNUdlBLoh2sgGhoJYv0cbb6E1mZ8VCZ5GLvOQsQ5wdAuvEReiiKdtCF&#10;52YiLhOwqqslWVxPppZYa2k2MrGfQIkf+d4N2+jgZ+KmX1B9iC6uUz2EfpLOGhpxIPPb9FApHVZS&#10;QzZWQLodJtdCeCkxlG5RvJmx/O7F4TNNJUAUFbVYrj9aKLM2DZHqfRtLodZN5NuajeTHWp3l26Ae&#10;vO0vpbpNkdpjl0jTKb9JrdGTJWDEOCnTb5Tk6zBYcrTsI1817CDfwwjm6Yjs23eoBI2fIrWmTpcW&#10;C6bJ8B2LZeIfC2X4xslSY0gLqdijkVTp0Ux+qFxEclUpLbnBNQXrFJeirStJyY5BSMbVpAVAcDm2&#10;sZecYMay5pPISU0aTHUGj8dOaMhJ6toMK5tGjUzaC04OAfo2nRNU+Z8ewUwWQxQI6mKI+gddMTCq&#10;SXgCAYF/UH/TsWlBgwncxmLIpo3zDGC3749VcmD/Wjl0cD0y8GxZzCawegEPsB6y9481suy3KewE&#10;TzAYQD02MDmnx/LfJhuAUKXgP3at+N8gUMGeUQb9H0Dww2awMoR64A9UFrAaCeL/X2pYAeHHGhl9&#10;v22jQOneuq70aqNMWlFZODJQ/phfk64+6lzmIu1q/Yumg6cXlAMzPmwJf/AKUgfzJ0DU9RD9/AcA&#10;SJCEy+r7p1j7OL4QZlC7AmEE9TiMJ/Ak4E8ZQV0DOQYwPLOyMmCwCiGQIOnb5DupXuhvMntggMwd&#10;VN6QRpdNqi5d634jrQBImyaVM/aCD/1WRTZMLS8DWnwj/dvkkqnDqrKHnAtm83MZ0aeiDIJBrMOL&#10;b1DpzySg5N+lafXPZf44ZNS9/eTmkT5yaXc7PIRN6LxrhL+QdPF2CqapZ7lKWOMs5Y9DO+aVcgDS&#10;RnV+lGZNCkiRPH+X8qRzh3XLSWCDrkCA4P39FFVvq0symM1fip/vEvC4ub8ZPsUWFE3XR+JFCr3U&#10;RfYtqyaTe+aR9TMbSmMGtAPLfyZVy3wqw3qWlI0LG9H194lUoFOwOczllNEBMmNcAAXf39Nh+KN0&#10;bJCDqpmvYAkLymnkxqcAs+CLTMGd62IEOZ6cwPd3ivDHOTx+lDu/JZjxmjDGqzNUwBxpz3pHRxLB&#10;sHikeJ/RD/jiJKXQyMMG4GOy7hEhlTuA4Efc5zfUFTw/0loe7mvE2gZyMxNzjykyfXcCTx9bws8O&#10;1Mdb1wSfHFNwSMBhsHzvmX57BRv4nFRzGD1/0Uy0hQHUIln3iELyVKZPJ+NCSQYHU6sSQjI4VGfm&#10;SBfrVN17/IQRBEjiqWCJZpM4giBL1LXegMW++A17wRb24DJ0+VEvE0tYQ4ugYzU1y4RbNOBNN4Ij&#10;AXxRVMnEUiGTeJMQA32C6UipqWwMpwC00qmc0XqYxKv4QXRthLSxMnvx1Mokkg6OA+zFwCxGIWNH&#10;8+KQcAkQhDcvQlPKeAJN7BNbYd+SYCxjzyOD4guMRZY2cXtWvIWJfF8kZeGJh2D4tjSV3c2KyaiC&#10;OaQrvsAG+b+QJkU+hRWntuQqEuglgNA1PHdXAGR3+McDUEpBZk0g4JHEEohW5ugGsOU5E2UkiJNh&#10;QTMekrh8RjoSSdTKqoheJlFB2j38g7CD6ewKu5FdvbCCaQC9JFjDWABahn6eXrhk7mMcCewoXT7R&#10;+0y62cH1ZyDZJtzUpRVYMGboHJoURprVjeQ0QGQK4DSd7zXBDKbB9lmQmk2PWS55MgjAhwT7kGoW&#10;QiiarE2B+dPOQzPrJWn4ENPx9MVrtyLMn5+ksM3oPEQ+fKWrIMMwrA8jsYi89H4yl52GRDwDLw4l&#10;zCR406mZsbOZ7OCyGbBMGbBJVj5ORyK2IfuaAXopBDsSb1CzgvfRpz4w2LB05N0EEtKphCdsBEo8&#10;ePRssGfpMGxpN1kL4DmxPyQIAnhRv14GLJsVIOaj28/zCgmTYmf7MwAHYQo3crgQaPDDPqXjuzQR&#10;0sm4A8uCv1C0l5CgSAYb07Y7eKio0pE3+KZIYDsI91jV0wcwzuA5ccGkOvE8mvg5ZcDGafJZwYsH&#10;UJZBElzrarx6/6mPsVFKnRlLpQl9eNYHvKADQt2EOLKo5/FTXePifthIzzsB7w5OTpycuDg4ofAS&#10;BhJCPkL6V6jjEZLhmfjjsmB/hUoaYeLOq4BO082wd25YvwwtyQZ8ufELZiPpegGw+pjtgDK7TtGp&#10;nw6pWBk27RV0wSAqG+dVmZXHr37DFHa40+/j3SR4lIq30oxk7gbceWAWrVrBQ7raiXfNCwvnjWLV&#10;RFPXCmQJr7h5bj3cNy9g1feW9CpMpi6IWLjNNE2RK+OnwRkt6gZgKHuZynOh5eX6NQ+fs3GfdEZQ&#10;mUWdnfNGwvzxgu5SPyFhGLsujQBGfYAdBYNuJGcnt+Ei1Z7AiEAivbhxowLkFtahR32rSvQkqqam&#10;15D3s8pKJK9bsSvLipnGBycKgv7MBe/cB5mUAmcNYijbyWN0s4esQZEs2DMvpdQeZPdMglov8dGv&#10;afCZDCTYt2NwUcngJNqM/cTH/ZZYJG0YS10+8WrPIKxelq6BsJXrgY3SaTpdDfEBEF0kWT0GgNWi&#10;ahjitzB7sIPZ6sPUxRaecytTg3ZK1P2UPQspYT8spQsAo8smHq5Tl0sy9XPcjhW520MYJQuvpBZE&#10;q9xsBzjqTKF2HWbH6foLYSeVtQGXWYnsPFMUbQZcJ1OVZIvBS+iYSDp2ImtChAI5qUmhqic56Td5&#10;9matLFzbT1r0ayzFmjaSn+q2kh/qdpQcdTpJseb9pHyH4VJ7yCxpOPU3pN5RkrNlJ8nRuq382qmL&#10;/Nqlj+QE9OXo2FtKDZ0gtaYtkK6/b5Y+OzZKz/WLpCeBiX5LB8qETVTBrOooNbqXlB+rfCc/VM3D&#10;bVWVAiieOSuXlAI1SkqFtih6A5GMmwVKsXa1uSzVbRMry5Fz3SWcHfO4CPzE/A46SI97KBU3wxCn&#10;wpSaCfKYef7TdX+ZaTkLO8Oa+BbYP4njb43pP28M4BsGN5OS7ayU0bJ5SRXpTDp41tQBBgjctnWR&#10;4Q3ctmWxHEUW3g2Q26b1L5Q/a1fgpYv7CIyslQXzxhgysCaFNQmsrJ+WSG/n+zQgopUxmhz+LyZQ&#10;gV8b3Q1W0PcfsnBrfH+tOFrwROiSiPoBmyIJG+siWh79H6lhfb8VoRFNDbfXwmidlNPEcM2CMr1/&#10;FebjMLgvUOkVTx/ePmX4DuIHPIgsfJBd4I8MoFEbA+DbNzW/AQgNhvBPaVjfHkdOPr0EoAdzp2BP&#10;QeB+5OIjiz74BM8sq4xUzEFQ5ATM4IElZZhdC5Ae+PIakKRdPr4mVSvFKEf+UZaMo+YGibdrjS9k&#10;Mx18C4YUkfZB/5Ch7fPLogn1pH2jnwnKYMgn3NKWFFb1UnjwyhHGoFS5PwzjpoV1SPm2kFNbGsrp&#10;TQ3k0rZmyMkUQRsl09TMbGORZAeFzSSAr7PYceT3JrCLOalhoZKlRX6pWzOXFPmVlG/pv8l09npP&#10;UVVzZWcNugLZCsafd5uJuRsASF0puQGbeBtW8Q6hj9scj2EGt82qIGNZTBnbt7RULfsPehzz8PPJ&#10;gx8zn5TO+zd+Drll9sTa0qdjAXogf5Z+bQpIGx7ryM45WCCpDfvXEPYP0MMsWSRA4jVBD2X6XsAE&#10;PoXZe3FWgSBBkdMt2SEGKPLL/gIA+AhQ+vRgI3l+FJ8efX6hBDii8BC+Y0bu4X7OjI6TcCWVHHyW&#10;tDDg7sk+AN2BWvLoD0Iru6viu9MXSwInx9kvRioJJv0cwp5xOMAsHED05lhjeQHgfUlK+h0+v/f0&#10;FYYDBCN0t5i6nHBm5eKojEm4x+bwje7I1h0Bg4Cye8Pxs40E8CFFU1MTdpGCaE03X4HVIn3seDUF&#10;wMGcHSnccIBe1A2YvDuAG17go/EEhiPhRsLwJZGaTSbAEMeKSCxsWgLzbCl3ATIGCwYoIDSSBFhM&#10;pFYl7gqsHmGUKO0o5EU0Ebk3QRlBAKFWyMTCQDph3VTaTATwRbJlrJdXQGhDknThj4viOYzS1DIT&#10;eHEEVDJgIzOQn6OONZBokt7x/G6d7l5BJhf/RQaUKiQN8nwjDfN/KRuHcab/bCl+wD6SQM1MIkAz&#10;CTBof8rmJUGFVGTeONi5JMCgMqhpD3iBZOIt6U53EsGAW7yTpgd4+Pg4kceaCPiIvwnwJSwSC1hL&#10;AnQkEGpRb2W8wYoi3/KYrRQ5K8sYx+1psETZRxPX4X5BohJfYPIdPJF40JLwBdph+myAydgbpI4B&#10;FmZAqY37ZWXhJBG5PopicS28jsPLGAfwNtHpqOGbRMIqiSSeEwCSKfgILZRTWyijTn0OS8fCiC8c&#10;pojJuhQCKGYKrdNh/EwEPZKQpVMBjJY37PAGj4RZIjGs83d4CL18zo8UadTP4GlMoKQ7gZMKN8yk&#10;FZCaoGXfMJdRVA09Y7s7nc9l4CU08Tis/D44HmuqG08iwRUXiWQLnkfrfcqs2TB2ATLMeBvT7wJU&#10;kP7sgDOfAiL1yAEO7SSkLfz++AgmeQHMJlhsD/vOXqqObKTlvexju0jHp2OPsHAy5r/FiwnBKgch&#10;LC8nLkLZt1+nAUnIux6QeH3Mggal3HZAuf2J3jd8jHg7vaSZ/e9h5QipZBGgcCLjmgFiVmREF2ES&#10;J3K+lfvphfXN5jlwUeD+dmFReTMtnwTzvziMwF7EvNISgXUnehlMJ5OaKcxkZrBq5OLv3YFNw4ov&#10;187z5HqEZM/zKdqjp9N4ADX3W0ARPsYsVju8MIRu5GcPE3tO2FAjPIG/zkdlS2bseAAGrDPVNyZY&#10;UDOhGT/MYTbMoBOPZyq+1JRHeOoIEggAM5W1nhhsGGbAlonnVPeNXTorB1uarj5VQLMnlDLqUPWv&#10;Av7YfLYjVWuHnz+BNRL8fWYDFPKiG83zST2Jk0UQXaHRJLOPCplMNpHtyHrpAHgbrJoND6SV4IqF&#10;67ECVG0cGVw+A0naG8XzT5DFCSvr4iTDRcF50iGY/iXMqo0MkJUVPsPC8bnsb1NQ3k3lZGF5U8lc&#10;Q+hqDhOhY4rKU3pzE/fiq4MtF0BzFqyZ4JfLQlL14PX0AHTdMG1unXaDicsk/GRisvT16LKypuFX&#10;MgUg+HgLsiyhJz+Py0tdiZu5Pw8sqx8gJzpHB0uXrZUzbP+62fL1If1msVqSCevnJuHrp+5FSDrr&#10;bXsAhZomdjMZ52NCz4387FAgiofSx9d9AMEs9SrCZGVSg+NHEnbCIlqfE3ahHNmFlO95AxjXqUCt&#10;OeLn7UYudtGd5+CwIylbCavY9C1pdyfJYg8pZTtsqz2a5zeBE6NY/hao7rHRJWmPHy9Jib/JtiNj&#10;pdXgNlKiSS3JVaO25K7XARYQWbdlfynUvIcE9hwulXsMlSKd+gL6esjP7QB+7UkCt+8I+OskxYcO&#10;lcpTJkqL1UtkwpkjMvPcMZl6bIcM2TJNOs9uI22GVZAB0yrKuv3t5BAWpi1HB0rbwZWlUK08UhQ7&#10;W83uzSQvc7k5q0DaNCwv9Ud0lSLtm0geupBLtqoiTfuVkYW/Y1Pi/1F0+GiJe8/fMRK3m7qcRKwI&#10;STwXNkC37gxnAACtMKkOQLRO5yn48+t+sE7IsUDiS+DnCFh2s06yfRlZi4Z5ZQ6ytCaCD+xfY3j5&#10;1qyahR9wmaxexYQcW8LbSQzv27vKWA3Ry63G/7cVD6EGQNQHqKBPvYTKIqosvIWvKSD8LxCo/r9W&#10;SL8G6Ps/CZigiHoFCYe0BCAqyNOJON0L1hWRJsjFH72CDWsgEwMKW+jX8Qm2NDoGtV+wjDQMzEei&#10;tYL8sbAx8ixgEF/fAd0MhvU7YPj/mILTzwH8PgJAZQgVHCozeJxgyEeWUD9WBvHo/GJUxJQBBJY1&#10;AOABQiMH55c20sIKAi+x+3tuTSBMoBZJl5ADC0vJthkVpXO1z6VF5X/LbxMDAXq/yPAOPMnDakj9&#10;Mv+S+oQ7WlT6HNm2osweHiRNgz6jPgUjfo8KBDC+kppl/wm79rU0rfx3mdwrvxxe24QZuDb46JrA&#10;/rE4sg2A9gcM2N42LHXg84MJu76nEQAQj9+hNki7TfDoNZCtC+pK/Uqfwi5+TbdifnyF38EIUtSM&#10;lLt2ZiWYwwYsidRgPYQZOUDgbSTS2/sphKb8+Q6+wduAwjv72EWkMPPh4VayeEQ+GdU1t/RpW0iq&#10;V/haalXKLaUACLUq/UxSmwm46t/IoE4lZTjrLZ2QwhcMK8TsXQ08iFVZK6nMYgdA8CCl0IDUBzBy&#10;j+juC2avN+7+CEBhVy5DYTETd7fprHt/ioWIW0Pk1RFYShi9l4dqI9/Wk5fsHYefZxHkIJIuqeQ3&#10;lEC/gdV7e6I5ki9LI/tqyHPYvxf7q8lT0q/PSL6GsEDylrDLS8IfryiyfnIQYHuwLvN39QyAGU5Y&#10;JB6Z9z2S8YujjVgXgZ2D+QtlMzjyMiCGpHLivZEEGYbSZdfX2C1OwSycdJ8eOoBgMFU0IYDZSB5L&#10;CMGR9zolB/MXcY0kLkGK6BsUSrPaEQezFwGTF8NZdsJNHje3GYuvMIqkbZQuedwFIN3tCSvVC6DC&#10;4giMXwzSb/y1xshULSmn1pURNoKRZGO5DQP4wQZG4PmLoUYmnM+rnGzCuxYDkxmDdJPEJnDi1bYw&#10;aZwF68LIFWo+uE8ZyNyJV7gs9zFZ2UOSz6nHAJucVNzGyzqz9M8ypHh+afrrD9Ky4M8yq3UpiTk+&#10;GAm5DbJwLUkgsBKNl1Hvh87TKWiNu97K8OOlwL7F4qtMBIh9mI7Dm0edSgpSawKzdbGsmSQCdtVb&#10;Z2X/NwXgE3W1BgeeMlhF22O8hYCyuJswmzCdKUzVuVge8cOmpSH/JuCbjOd+x13TMm7AI57DONjO&#10;OG5bewLtTMJpf2AioZE45G9lGp1UO7jfAAZ4m4IMreXQ6dyWHVbQ9XIKL4aTkXu1NJqSWtZOfGEU&#10;zkbMoiSX+839SSDUEkfdjUOTwk9guu4iH98B6ABwnNqNyGO1s5riAjxlXAMk4WnNONdZEjmxyLiA&#10;pEcBuZUTm3jK1WP385xdHQA7Nh1AP1JmkcL/Y2YFfpZ0tRE4kYiZMDXzeX6oJ8GnaENS1xSyL2oe&#10;wIGuRthX9UW6CbtIyASAH+wkXkbfPdZA7sKkPR7LAgwnLBTNv1rZQJ4voZ5oHVVJc/ERD6spj6ZQ&#10;8TQJxp+5y1vj+LvnZPXexBpyd2JNuT+tjoSu4jneCXDdhWf1AM/VSWTYS7Bz/K7Lg7Hi5G81/SSy&#10;G7+z9uskMKkO8t/kBYm1mjQYbQ/Fz8LyigWwn4Iv1srviJ2/U89+Th7mV5b4yeUkZXIViRhRRl4T&#10;RHo5pKy85ncunJPIcLzH4ePKS9iEshIyubSEzygl8Zx0p2DBSd1QVdJ3kzrm79eN11ZgcbNhLf2P&#10;kQ8JxDhgz2wwqlZkWe06tOjGcQhgXIMd6v9TvyOgRwu+bbrIAoPnof/PAcBzI60lAObC+H93b04B&#10;PLK1ASCAY2btbIBqK4nwBP6OLXg7fXg7TfxeWwCAVhZolGn0UUdjppfQBOPmRa7O1O3iYC2W5j7h&#10;r7PpQgg1KT48Zx4CIHaKuy0AMi2kzsRrKEn8DsLu2AC6yia7kCi1zNqJrKyHg8UTb8xYLkd/Jb2H&#10;mbDSXhSR1A0d5dSgKrKwdg6ZjXd8ccAXsqtlHnk7jbaB+W1ka9McsqTqP2RN3S/k2KBf5d3mKuJF&#10;rhfSupoM9sOQZbO6of5BLyxdNl7HjINVJGZ2GXkzpoZsx+u+a3RR/q4ByIBRobDZq71+ACovfkgP&#10;EqTKvhrm8CoAfAHz+ALghgTt1UAKKWG9nG5f22H8HK/wTSJpZ+vcnYZXXgHWXiDBw2IpAHUQerHA&#10;9FmfVeekNZDACmzgm7r83XFiACOo+8eiUrKGbl4QnkI2diE/+wiUeLkOB+DPTqpZmUP1KzoBhWbS&#10;7E4kfA/SuCeBkys2e+NgkpPwg8a+myw37wBwTsyTGr2aSa56deXXRq0kd6MOkrdJN5jA9vJr0y5S&#10;vHN/Kdt3iOTv2EPyEO74BX9gyYGDpMa4MVJ38jipP2OCdFu/RMYAkKafWifLL26UWbtmSP9ZbWT6&#10;6tayn+DlAxoQnhNYegOT94pqqwevJ8mZ2zOkUfcykpOJzoptq0s92L8CdQGCgcWkRv9OUmNwHynY&#10;oqEUbRYgldsWlX5Tq8rVh+MlJm66RFAwHk3gKB4WPpHnNVUBMGDcE6GrRHiBSYd7WRLxYQWwAaZ9&#10;hHey1Q8YDTDnufEnwKQmj5aDG+gJbFZIli4cawC8/QA9lXL37OIt4Q+VgDUVfIgFEU0Kr1k9Q06f&#10;2i7Hjmw0egSV9VP5V6XgI1xGgZ8eygLuBDj+FwjUEIcCQCMMwtGE3kANeGjQQzv/dAlEAZ4yfe30&#10;oCdQq2M+dAh+kIJbAg5bMjunl6uLR7BW1cLSpD5ewmpFZVCb0mwaNpWjS6tRFl1a9s3QZHBh2Tu9&#10;ADUxmgamvFmrYmbAAPI5PfR93RQ+TiG0lkYfAgBqXcwR5uOMJLFuEMMK7le5WKtnFpZDatZZupKG&#10;J/AUcvBxpuFOLaebcAHAkX7BLQDBjgDBllX/TWI4UAa1zi99mGZpEvi9FPvxL9KuVj6ZM6o+029f&#10;AKqKyPCelaQOid/aSK1N+J7ujb6RlUjHZzdTIL2pjpxmV/jqzsasiugB+7eNjeFN1SmYZmOYz938&#10;owVfByxuqyfn6ec7vTZAzrJKsnQ83klqXZpWy4mH8hdKpb9kBeTv0pf+wMPr2SzeCUu3TZdDguTm&#10;DhZGmJO7CSBUqfgu83J3mYC7+0dN/IPV5fymajK9N7NynJG0rvWLlC30GcXUX0jpIl9I9Upfy4BO&#10;ZVhuyS9tg/4pGzjjucX9vLu3GlJtINJsFXl6oKY85p/rPaSMu3sC+Ty9hQeb8ZYXJCbt7jBB9+oE&#10;MvABJuR4sXwLe/cUYPocQPfqAMBuXzV5ArB7Qq3JE/5Zh8AshMJqGTUubA0/58Xhyd6ayLsN6NVr&#10;JK8orX68N0BeIHUqQEy61QdQ11leahAEqfslPXlhsHqxN2BLHrFicb27vAUIBpMaDtcNYBjHsAuE&#10;TC4h6VJgHcqaSCSJ5Wj2hIORgrVsOuRiD9gsZMhHw5CUKJYGYEUy9xYGYAsFCKXAxGSwaaup4gjA&#10;T6wGJoxQBGsYeApjuO0I2JdgWKoIuhHj7vYFWPYAGHaAkQTwIR9H0a0XgwyqPrZUZQ75hxxLwjmK&#10;F8JYksHJt5H2FBjAaoUCBHV3OAqfoRlQ4IG5sgD4VP6NIaUcQyAkCbBmLItomOUcoRLAXPxR3vKz&#10;SNnN8zKztiwNpBMs/8/SuUBu6VQ0j0xskE8ebmQCD+Y0jiqaFKRZi6ZyeawpBFJSCYCk3IK5eMD9&#10;AHilKHNJQCT+LmALEJhGz5+mpRP08wDBeFLftuezeSGeCqvFBrECPlKwGvxwPsfED/gyAWwyHus6&#10;BTu/MLEmLacGfJlgoZLuUjsDCLMyL5eO7GzSOh5kaJV1rciudhg8E0AwCWYvhssl48ezEOawU8ps&#10;JemboUslfE/CFZYGYG5tD2Az8RsafYNc1oyH06UrJrByJiRmMylllUftAB0nsr/pGCGGQzCOe/kZ&#10;ccL1bi271yvZeF4DK72slVwbGiCX+lSQq0NKyf3xlICv4vcMCejJDOwJS5vJ+9+7yaN1/WV135qy&#10;angDGdDwJ9kys5bs/w05j6R7+lOSxneHA0DpEnxFojF4GuzQRJZGuO/cbzel3c67Y8R6ldoSUvUp&#10;h3vJ/dmw+5xUnhtUTU4OCJT9MLr7OleUHRjMtzYuL9v4f7ouqLxsrUt4rk0T3i8nv5UvLCurFJUN&#10;QSVkbeWisj6wpCwrV0A21CouO5uUlH1tSsoJ/jdd6I+XeAj/g4ayf96ztFzHo/RiUg15Pb2mhC9u&#10;IMmbAYV4e22w5TZ+3+w6IXiB30usDD5+nzP4G3dTLmxbTcBlVpB4lnLCNbCSrC7zufxW9kuZX/l7&#10;mR9EOTmdq1sb55UjnYvL1YEV5cV4CtHnIHFzQps6K0CS51QFoFQEGFaW1DXUK22rLOnn1euI5xDv&#10;YRZ+L7dRHwN7SLGwGS9emuGfVJAA4GHBw08htAUglIEkbsLzl4nc6iKxu2ZsEVnY+F9ya1Ihfr7c&#10;V34XLYA8KyElL2n361vqydEV9SEEqskDmDIvv0OZTMm5uF43hckZ6ofEb5hJobSPjj+dRnMCghyU&#10;/PqRcyWe+bfovnjZ6M2j5sSuBchMpdko13bSFeiE5bSFYIvAE+ll4cTFXJ6NWhor02ROqmk80RP4&#10;GqwiPZM+KpaEkwDnjeFyZGxV2dOfGrJhjWVNy7IypMxn1Ln8S+Y1zCf7B9aQi2PqytF+FWRdk69l&#10;FTu42/t8LzdWl+d/Ct5D+hCzAQNe5ucyAVbuG9SQrCguYXNqy/72xWRbV2xSPN/pygYDdgUwncmS&#10;h49AQibJWzeyrpPKGe9r/GYa6oClU2bOqylhrYlRyRkw7CO8kIHH0k3wRRdFHLB/dkCjDYbPOAB+&#10;NphTrdex4RO0PQdMPiXF/JzCY0IiLhg9F+yuA5Bqe8bXsD44AYF6uy6+X4GnEzbRib/Qwda2Ak1l&#10;FLVWxg3TmUVgx0fJtC64mAj6RMHsv305VTbQxddqUDMp164lIY8m9Ps1JOHbQH5t0FwKt+gkRdp0&#10;AwD2lrwEOvJ1aS/lh/WRJrMmSofF86XPmqUyFqA0dvsiWXx8nczaOVtm/D5CNh0eL8cuTpJzV8bK&#10;vUfUk0XPlJj4iczKTZIwisxDAPuxyZPlCW0BD/jb3nmcupnmeaQAjGDNXvWl2fCOUgiCrFDjIKk3&#10;jD7Brq2lIL3IhRsWlMb9WUO7NUNC4pi348QggkWgJJjkNJ5XC/5OJ55PO/Kv9RVBLQC0hnE8AEF3&#10;ODIwbKCLuUALDK2FCh4n/ZXZsNSHNjQiHVxa5s0cIsvpA1yxYooh7/6+HnkX758mghUE7oAdXLVy&#10;mpEWvnrlgNy8fsSoh1mnHYEwgYvoBNwCC7gFWViPAzCEh5CN/wsEtobpa0sNjL7VWpiG0J/1AIFa&#10;Hq0VMQa442gOA6jTcm2bVDVAoH69aR0YQ2M2Dnbwz0JpDZHUrFJIqlbIQ51KfsBTYVnHaseBxQFy&#10;AMZuLyGPfQoC8f39MbUQoK+IwQruUxA4k4O3Cgr1rX7+Q8G0lkezDrKghJEwNgqmKXs+QKjkIEER&#10;LY4++VsFJGeAIGXSR5eVk9MAwXMcZ0lqHVpE3yBy8abpVaVTtW9ICv8iQzuUknJ5AWM1fpAurYpK&#10;NXr3Agl89G9fTgZ0KC9BvF+v0pfSqtaXMrJbbtlLGfWFHY3kPPLIWf7hnGNy7gYv0HeRR2/vbyTn&#10;tgRQOM0LzdaacpkXoVt7WsAKcvkNpJjXVpSza7hPa8rKuQ21ZFK3fBJEZ2DtKpRIl/pWCuf7u1Qr&#10;9U+ZMbgEix715MrWCnJ5Q3kWTUhBb6ggF7dUkKdH6MvTHsHD3N6OQLnJvNz17VXwM1aRiZ2+ReYt&#10;RgjkWylW4BMpV+prGdKrhrSv/4t0YCllw2y2knfV4XuqIMkCwpBnn/xBRQ3ATw+Vat8Qyoglcfv6&#10;MF5E2MgHgL1nhwkyIKlGA7ies2TxBJnsGSziK6bn3h6qLm8O1QAI1uA6Aw3A9wH8NZbXHM/V8wf4&#10;e0UPYjCBFmX/gunDe3uCF+fjdPnR/xd1lck4QGCY1sSQfn7BVrCWRYdyvIetec/nQ7lPoVShhOH7&#10;Mz8ZgXxI7Qzg7z1disGwISFXBtAJN+pPVrAfvr6BABgNGuiubm/kYV0g6W4kh9UrGAxrGYEMGA7r&#10;FnMDxo+vazWN3kbENe0qpAvwHn6UJ2NJkSIvcz1RhEtibvfFZwjoBDxGwt5FsPcbizyXpkwTk2rJ&#10;vMjG8rkEwGIismYsAZMU0rFxyLvxMGVxfByHDJsEW5as7wMYE+koNN/G50g1jErHhodQgyHHqaD5&#10;o66856QianM1eYHXaG3tn2VY/m+lez62qYvmk6F0T56cRbL5EAEYnstoEsLpANp0mLl0AiFW5MsU&#10;PIKpTMFpYliDIzaktnTYtWgefwyLIAl4sKJ54Ul/BBNCGXPcDdZZkNejCeEkA8A0RJGsAQ8N5MAU&#10;WtgbdgLELKRs056PRrLDT4iPL133hplbS9P3H/JPncMK0LQyz5aO/JsOqLSRVE4ndGJnlcL+nFQo&#10;aycOfpbpMLvhsNEmgL3jzhB8dqSHWaqJxx6gHkE3sqcWbCchGcdjC0jGP2lHhnUCElPOAfxh127z&#10;onhtTHm5M4q/ze4V5XhH/MKcfB5oUU4ONKsgJ1pXlb2c3O6uXk72UWO1gxPU7ZzgbqlfVnbyIn24&#10;d3VZ2aKMjKlaQNrm/0omt6oqQ+oVk8X9asi4Fjlkfs8fqeRB0oV1sz1lhixkBYBwPM8dDOfjCYDW&#10;SZJwcpT8gY9470hO0JZ3l539K8vEct/I2GI/y+hiOWR8uXwyvWopmVyuKHU/+WR0wdwytlBeGfYL&#10;naO5c8vIX3PLkJ8B+j/llH7f/SSDfsgpA3jb/9sfZdD3P8noXFQD5fhORuX8Ribn/VFmFsopawNK&#10;y6LSBWRcjs9kK0zF9oACsrVKDjnRoqhc61FSkjbCMPF77IIRTeR3JOkUTByJeQ+MesTqyvJ6SlF5&#10;N7a4vB9ZVl7h3b41qIbs7VBJ5tcuSPAgpwwkld6DdaIunFx2K/SpDCz+mUyq+K0sr/ur/MGm9WWK&#10;65+PJjFPGX/0dAraOdGM+Q3fG8tEHjx9VtLMTu1HpL/QRTG2l3k/N31qiXcBng9gifAo2qkBclDF&#10;Y6H/MeGadiTCjJDWDT/XXOZ1/EXm1vyXhFPanwmLmUq5tQ1J20862cLv08qRJaRP0NcygpPcY2MK&#10;iQ2vsI2TERsTfy4qe1zI4OpJ1PJtMzU9dpgtF0leFwxkEhaQJzQiBDONqd5VH55ArxYla4VKdB98&#10;XUOYnuPnazCEOlunzN8kZuOmE2igaihmCscE2MHxhBtgWdm19lAvlHCrm6wc8otMbPSFTKj5g/Qu&#10;9m9pSktFw/x/lYaoPp3YuJ9eJ48c4rm+N6OlPJjSWE72Kyn7++aVQ6Nzy7GZ+fjfXJH7xM8OcGq+&#10;xAkkk6LbexaS4eU/kQNDS0nocSTkeJhKAK+HTkqPLnlEwX4idbuQWZ0ANDcslMq72vnnAWC46Pcz&#10;AiEs0lhhAF3KwgHE/HQFuukRtHFZt3YEqi+QcEcmX/fBlmbTI+gFXDpeAUj53kzkYt97fIdaHM3P&#10;0kKNkINd7mz6CP1aII3vz/6CKhk8jtkxMK26y6xhIKbmNMmdHY+nF+lXJ/gcbDM/xdP9x2YmT5+t&#10;kFEzW0tx/u5+qRYg31WqId9XDpTSLZtKjZ7dAGPdpXLn9lKqTQupMaCPtJg0XAavnyWzjiyT4evH&#10;S8fpvaT7zD4ycf1IWXlogmw9MVZOUCPz/OUCyUhbi2dvqsRHTJaU+NmSEDNdYmgBCEahCKO+KJyf&#10;bXz8aGMJ5BV9lg9fjJEFNHdUZWyieEPaT1juqNOnqeRvUE4qd2sqVbo3l7z1S0veBoUBq2Wk17TG&#10;svlQb3nxfqTEcAKRzGxlMkDXzPPuiKAV4DWhEFLBCgJtJIVdmtyO4vcuFEY1jLQ/tUGp+DItBGps&#10;lK1vWlBFBnatLPNJB8+cOVQmTe0HqzdX1q2ZY4C/nTuWG2/VE7iXsIgWSJ85vUMuXdhrVMEchPHb&#10;h29wFWzg8sUTZCN9ghuQgzfDDO76X3Kwgjkte9aeP5V/G9UsbTCBRgn0nyygAsDmAEBDLgYA6mWV&#10;CWysayOUTGsyuKEmiLVDEOlYgWSdasXo1Ssm7esUlMX8g9mzoKrsg6nbjxx8gI7AvUi+e6cVlj+Y&#10;RPvACn5g//6TFTwICDwMAPw4I3d8fkk5pX5AFj8Oz+fzSMOHmZY7rL5AQiFHdU5ucSlYQEqkYf9O&#10;UDJ98rdyfK6k7GUu7o/5VWQxPoD6xf8mdUp+It2hXLvzz2wA/8wqlP5Eiuf5mzTGFBpY9AsJKPIP&#10;aVDpnxQ+a3CjIXJuXbx/gTCAAXIGYKesnx4XtlaXy3j/LmwlBIKX7xbS6VVA4NVt9QGDLJEw73Np&#10;Aywc7N6VDdTbAASPraojbat/QX/gZ1IjMIeUZA+4LFvDrfDsbV1Qkd3iQLkK+Du/mmN9OdjE8nJz&#10;V6DcozLkpcq2u6rLDVYlrm3hernsTpjSER1+MLyL5Yt9KmWKfCJVCbD0a51T9q3kPmzjPm4tRxAD&#10;ORYG8cmuavIcBvDFASTdw7Xl9VEm1I7Wk/cAt5f7mJijn+8NMu/T/SR5OV7BED7F2/d0H913+yrJ&#10;c1jENwe1P4/LYXQOBvypPBHJ8sVzEq1vjjf9cJyAEmfmLY4X9mDSx+r9C8FjGEGqN/ISSeTTsIu8&#10;OL3jc8Ekk5WBiye5Gw4QCwEEvmFvOOQyMrAGQWDmoq6RMqaAOpb+weTHvPDeGy9h9BeGUmkTBkuo&#10;L8qpD0gJ87UoZOK3bBmH4g1Mopja9mwqrNYoJOV2JIUJoVzhbA2PYPoTTL14sIygiS6SwD4mwUJa&#10;30wh1cXSyV02iwEdKXTmOd5OQ9Kk7JqlEstzfCsP6KW7g5TBx1EEaKIvAb74XjO+rUjk53CSsfFI&#10;zSZAWSJVKbH4znRqLpZDU8PpsFhW5OaoswBifIW6PZzAikn8cUbH2XeOYVc6nt+pmDWN5GC7IjK+&#10;4HfSN18e6V+mqAxA+t8xAsPx1UkSc5ppPk4SIs6SakZyVkCado9/Rki4KZrqxd+XjjxqhbW0AIxT&#10;CYek8DUzUq0Vz55uBbvfjjVAWhKdgsmwiOlsC7veaU8g/ktdJYGtNFMBk3wHZhFWLu35KEmGyYuB&#10;lYvlMbjfj0dqmsRzj1cP9jTllsq0rAPA9DnpHbSqJxAp3MwOdcReilbX87wcBMDv6igXxxWXmzNg&#10;lfaTHD6B3E/VUTTThynsSNu5HisvrMnaI3mkkbwhZPRiG0GjtQ3l8vRasrVdIVlT/2dZXzuPbOd/&#10;0vZaVWV9lXLye0BFWV+1sqyvXEVWlislS0uXkOUVKsjCsuVkeslSMjxvARmQM5f0z/G9dP/+M+n0&#10;/VfS4vuvpeH3n0iHAj9K+1+/lnF4gc5MaiP3V+PRPAoQuDVWks8il1+eLPtmVZcdM4I4Ae0os1oU&#10;Y7nhR2n+89+ldT7UhryfSfNcf5eOeb+VdrlzSNs8v3Dkko55CkjnX/NJj3z5pE/B/DKkZBEZWbb4&#10;h6N0SRldphzTgJWkd77C0i13fumRN590+vln6fgzRfUF8/Gzzys9AYM9fv5Jun3zuQz/5QeZUqyg&#10;9P7mC1laubSsAmRuCCwt+2vTeFC3qNwfCpg4zu/AKRLrJ2GKzwO2j1E/w9Z4GPaZt2zPPhlYUO73&#10;KSzbanwlv1X5WhZRQD+m/A8yoMQXAMDPpV2RL6V1ka+lXfHvpWf53NKt1M/SPu+n0i4XPayAm0kV&#10;v5NV+JdOdiouL4eXF8f6epJNsbvPSDMjZZKUtt2hk/JqLUljltEG6HMROHFSL2SG0bPcpLLlOmwV&#10;7Lkd1vf+tgryZk9NSTjSUX5rife6wy9ipZ1AWJBRsGgliPPqSE1mJPvIvAHFpRH3YUjZf8v58RUk&#10;iRBaCun9DA33vAIQkaLWqTwrSzE2gJ/2DTo1wIMi8Gh9oKzt9p0saP6NbOz3q+wZm1vO0bf3ntol&#10;ByXhkjQWWRYJOE73g/H/ETpxsibiYqXCCfvnS5jE5/i7idTFE/5WSES78DXqhGEif0evCMVdXd+a&#10;JazmsrhvoIxEdepGSX97woDNVHni+ZsakFP28mJ/l9Wp4MV4r+fWlrMji8vxsXnl8uIi8nQ3jB+h&#10;NT05Go0S1bX8X+QFfbY+JHA3HYwOfJVO5HZfBIEQljt0vzczpjfhFUAhYNCl/j6SuVmxhHRI+toA&#10;GnbkXU1ne2FH9bLKILoIMXiod/EC1LJg57IBwZnIzC4KtZ30LnpiWSgiYJQNcMsCbLqNZRBS4Akj&#10;JDuFVZgE6pZ0lk7LvfV+UJDu47K+aPoied7cUaTGWWxxAvrsPF9WEtlOdoTtSZPk6Z1B0rrVd9J/&#10;dBuqWErLv4rlkbw1q0mVNi2lUc+OUrdLM6naup6UR4Gs2bk2HsEWsmD7XDl4Y7tsPbVIlu8ZKfM2&#10;9ZF1h8bJlecb5EXoZgmOXCaxcQskLXEOFTMTJAGvaPR7goFUAMVHT5f4mAUSHzVHovj/FvGWwQIC&#10;WE/utZGHtCDcv9tMruOJ3gXp0XlQESlRN7+UaxUgzUezHNKniXSY2FsCuzUEEJaWnHUKS96GJaVq&#10;5yoycz3dueFzqYvB40yAKAVG2QSTa4YF1P1g25tqHDV4XWE9RGuBAH5OwKADRtBNMtgMgDZxkmLD&#10;v7qVDuN+ncvLpPG9ZN26WbL0twls/o6UVStmUBy9zGAE16yehTy8Qs4C/k4c3yIXz++Rw6SG1Tt4&#10;gjqZU0c3yw4tiiYkspk+wQ0AwT18bR2p4f/ZE6jgTkMhHwMiTQB0bRtqovTDRJzKvLoR/HFSThlC&#10;fV8BoIJBBY769uPnFBw2rFWKWhmKo2sVM7x3uxchrSAHH1MP3zRA4NQi8gf+vz+m5zdYv/9MBh/Q&#10;dDAgUQMjCgKPwgAegQnU8ujjePx0U1in5HRCTo+Dui4CyDvC147hFzwOE3gCOfgIIPAAAPEQDOFO&#10;bmvZEM7q+YMf0fpHqU3H3vAOZWV8/zoAwH9J6WKfSCm2fotR5lwVebZxhU9kJr8E57Y2lovbAHmb&#10;q8qlLYFG6OPajgYAM7yAW2rKxc01eB8Jdwep3gNMvO1lF5g94Mvba8MWVgZ8VUbWBcDtDJJbW5Fx&#10;1pfk+6rL7zMrS6PKnzDZl0NqVflRiuf7K919n8rQLrnkEMnmqwDHa2th8LiO23uqwixWkhvbqsht&#10;WMK7HDc38Xmu9wbs3pVtQbJ2clEZ2i6ndKQguzI9iO2Ytju6Fj/frtpyl5TyXTaJg5Fo3x+hjw/p&#10;9i0TaG8AgE9gAhUYvlB5eBdyz94geQur94Zx7kc7y8vdzcXkzsZi8mgHX9sDiOS6HsMmPkUKfra/&#10;przAy/eSFGuYhkxgb94xURd8kroEGLfQU63xwvXC49eNLkDtA4QRPEtAQsMcyMZvMZm/JxDx/iyp&#10;Z1iK94C2EMBgJAsp4QRO3uB3e3kGlg5PVyz/CGOu00VIJU0wyyQa9kjCu2hIw6SX31Ey/ZYgisrF&#10;EWwVvz8Dw4cHLAzGMPI633t7IGxhf4PpUyYx6roGScYAJMcg+cIwPhpF2fAoibjXD+avD2wF3YNs&#10;JSfcAwQCqEIx8ccq6HtAhQG3a3s9H5P4bEDiQORmjOHcv3h8ZWm8TVT5mFqUWEqc4/H+xV1qQG8g&#10;9SdaHQPIS7xM6vcyMjBhlCQ8g2kAxSQ6/uKooElQX+HRapKM5zIOG0A8tUFJmygwx1u7sASMUTEA&#10;R9nSMrwmKzhIEQnnmWiD/Yy/wZ7y1V4wjbA+Vwiz3FQWjlQt0quJipUUwF3aLdi9uyRlH2OgJxSS&#10;gkxoITShbGbyHXx1z0fC1CG5Au7Sn2pqdyRfH8nlegPsCJIg+6oPy0Swx01QIx0/n+klTFPwAhiA&#10;2YQT8Pg9pLj3CezI/QliuTJMkqgLSmJS0ELQyH60u6Ru7ySXBleUvU3zy7tpSOQk8+7jhVuFh+rs&#10;wMryBv9w/Ha8XsfxYe7nZAG2PWIn7Oi+ZpJA52Ty2f4sq3SXR6vayLmR9eS3ynllXqkCMr90cZlV&#10;nDL1wgVlPCBr1K95ZHiuAjLi14IyJEduGfhzLhmUM6f0/+k7GZDrJ+mbg23xHL/I4By/ctn8MjgX&#10;AIuPW373rQwsXFj65fxJxhX6Ua6PxVe5b6RE72fHei+F48eQVu/OlGV0tE3vVl7aFf5Rmn7ziXTO&#10;/YO0yvmt1ANQ1vnuU2nO++0L/CptCuSh2ie/dFJAlye/tMmRS1r/8KO04HZa/EBV03dfSKsfv5ZW&#10;338j7X4GfP7EhOO330jLn76X9jB/bX/8QpoCTBv/9G+p991nUve7L6XJT19Lt/zfywL+xy7Ge90t&#10;55cyO7CcjC6SX6YULiRbK1eSbRXzyvMRQeJAHk86QiKRQnKh2sdBsCmZv90IkqqJK6tK4vJAiV4S&#10;KHfH0NzQFb8zHuKN9QvIqnp5ZRly18SAHDKwJBaZMl/KkIBfZARs43gY04nVAdEVckn7gl9JD1jC&#10;eRW/kTu9yohlNTLXKRhuTmjcur2Md9NEPZKVZRULCWz1Svq1yBsJ1Yw1wwlgs1N1Y6LCRoNB28fm&#10;kvdb8R3Pqy6zg/4u15Cqs5+MJuQw3PB9hmMPWTXs33IHy81ITnKbFP6rjELdebyUQm5ONs0w4Wm6&#10;bgMDbSYUZSKoY2Gr2gLrmEBRdgJA+NHKarK1Rx45ObKy3JiMD3My06B9ysg6JMDV7X7Ec5dHrq4L&#10;4uRVp9OYwyNc4mUv104ZtYMqEx/rJFmxdAqGqw8Ulot6niw+74+likjn6ZijyyatLtGz8fqtAAit&#10;ReaeL/c3d5BD4wNkfit9Hr+TVr/QFvHtX2Rwqc9lU6eicnpoJXm/lNWZgwMlYntLubagqFycX0Be&#10;/tFRBtX9Smb3zgvz3A82DunX6D+k8imsmxFS8VBN4onoBtM2BPYOnyTyt+7/ehSY6ft4JF289ZMi&#10;9gHoLMj0TmXmALqSOBTWbghgciAAEj8pl8mKB6gbYA/ZmQ3lzGRYzySsDjH9mH8jAUt5szthoniS&#10;2POOxEoDA+aJGybZqewDp+D3jQXwAZKzUqZRgDyPbdypBvNnCsGrGY4agOfSaZorUcEzpG3b/JK7&#10;2A9SEpxRvgX1KKMHSZ0u9aRYrYJStGZeado7SIbNbCezVvSUNdsGy8FTk+T6nfny+OVSiYjbLNGJ&#10;WyUubbfYXIfEY9smqTEzJCmMgmmYvVR8hqnU/kS9ZqoT76aFybn0tEViNs2X6Iix8o7w2HsKzd/h&#10;SX1BjdN9+jxvsaV9hrDdfAKU1doUll9ro7INai/954ySXZf3S5vR3SRv3bKSu04pKdi4opRpVU06&#10;jWstBy6Mkfes5CTz3KZiR0hhGSiNUnAb/YCOd9oVWB1puCYnGXyOLkYbfZC2YMIy7EZbdIoPid7N&#10;Bvb2FdWlNxvxc5CDdRXkd+pgliycQNp3AZ6+ZfT+jaMCZpaR/tXKFw1/XIYF1Pc1BKKBEPUA6tf1&#10;rfoEdTFE/YGrV0z73+lgBYDqB2zfOAC2D78fjJ6GQFrXr2J4AVtyqNyrrOHHmbiPkvDHveGW7AZ/&#10;/JzBDvLPqTGhkcaBhWQsEyg759eRvXPLEvQoAcArJnsmF5LdU/PK3hn5PzCBAD8jIKKJ4amsiGg4&#10;BNZQ10UO4gU8bGwJ644wYRIAoXoFFRBqSMT4GschPRQwkiA+uZKNYKSJffgG9xE+2Q37OK/PZzKr&#10;55fy+5SyMqVPEalX6u/SjEh4mYJ/kzKF/i5lAGK1y34iY3oWlTXTA+TYuvpIvJyd/R4klwFulzdz&#10;bKkDy1cPIFfLAICXt9aSqwC+i8bXasmlzTUNUGgAQ8DjZYDj5U2YR5GKr22qIpfWMxm3EW8SJZ+z&#10;hxWWWiR7m9X+RSrTHVgKqaBBwL9l5ZTScoXvuwYLeHUds3abyslNZQO3IHltLgsw07eVOdMsy9fK&#10;yLl1XCf3ZeuMcrJ4aAkZ0ymHbJ1bFU8fsvTWivJoT5Dc3c4ZJ+8/4O2jXZWRHAIAc1WM9x/urMTH&#10;fH63vl+Fs/HKnIUqOKwCK0iAZF9FwCIgkIDHGwBfMMXOb2EODWbwwIfj5eHq9Pvhc8MbF4o38P1x&#10;CqCPsGFM+EO3fxMJXbzFjP6cFN17pt4i+ZwGSN4RgHh7krcAx/cwh2+oxklgIDzuRi9kVwAdfq/g&#10;CwA6doWjrvA5QGUo77+DJQpHItbASBRsYSKVMEkAtwiSzrE3+iH1wtDdhOV6PgfGbuoHDyFsYjhA&#10;zfZyHkzEAtiEIZRjI0nz4pFwn6DJ4/GS/HwKgHOoIfVGUw0TpyzUIzqsXk+BDRwj0dxGFCxEDKAp&#10;AgN+9L1BEn0HBhKGMJX7oF2D0bBmmri1IKVmKHPGi1saCdk0/rnEEyyJ1bJo7QmkkiMFsGghaKGz&#10;cxFIuqEslEQfqS4ZAOS0owROCBdFrGwqZ9qXklXlC8lg2KDuBfLKxIYVZFmfSjCHLF08m4HnZjY+&#10;oTG88FG3cqc/0iVrCsi2VkBtKgXY8TCR0UjgCYRB0pFxLc8AcU8INQBoUzjSYUVtLwFuryZSnTGO&#10;lC17qu+m8QI3k/TmWHw9MKz3AYe38WsSPkhn+9jCWbzz3iSxXeUyZ6bJm9+7yO25pMF/ay1vl3aX&#10;m+MayZm+FeQcCfarA/mdZWrx5WiqjgbWl8MsCl3qxILKvL5yjvqHkXm/kk31kCeRhNK2wUjuoApo&#10;PYltpvNiSeDFbqHH8vfWcndNBzk2p6Us6V5exvIC0SX319IZwNb5Ryp0fvhJev7wgwwE4I2CdZtU&#10;qIRMK8RJaPESshiGbUmZSvjr8N2VLSXLypO0rFJRfq9YQXZWD5SNgZVldqkS0h1wtrhmbZlTqYKM&#10;LvSDnBhC2fceUs74iUwnWUk5jOSIB2gp/rmtE9rJwLL5ZGSRArK8Zg0ZXogk/q8/S6s8gJMcgLlf&#10;ckmbfL9K50K5pGfhnNKd6+tV8HvpX/gHGVX6V5kMUJsBqJodkF9mVc7DbeaRueWRQBXYslKwkudo&#10;aY3CsqROIVnetJSsaFVRpvOCNKLiLzIFEHZhTCe5AjPRI8+3sqBekAxEYh78a05ZWr64rGOvPGIB&#10;fiwmKc2EhnzU32RSzm3jJMN0Agb5OJItnthMkt4ukuuOsx0lhiR6zLL6Eg7LGTaTHew5jeTZxLpy&#10;iZ/bwa4lZBcrBmvqF5J5SMXTg3LKmGp5pHe5nLKoeXk8inUkYnxjScaiEI//O5mTZS9/o55zLGvA&#10;pGe9o2sQ2VWtARYCJD7qe/wwx/4QPk8owEsy9xUnlHuG5ZWQZU3lUKfcshjgE868ppV0vo0EsKbK&#10;nx1oLDuRsU8TrmnHbm5rJOo17LSH76JqBUbbS1rbjg3BQlAng5MW31tqbNiiNpP0Tr2GbH24ruwf&#10;ml/GV/6njKv8hSyGxdzfm//NYxrKvcmN5PHsRnKTgYP9bLX/3vMrebyH5Q62g/0xpK9jYc4AOjox&#10;59CqGzx2TqRRrYzJVn8bFTqa0M7Wah/+L3n4e5GIGYCsJRzz8QxSjHwLpog+2QdLmsrSlvmkd9F/&#10;GKxg25//It1hNcdj6dkMALgwkd7UNS3kPUz5VhjWzqX/ip8aHyNARithfCSx/QBAfzSly4BSD9N3&#10;VoItVu6XA0bSEwWoI2lqo+A6A++gG6AmqXPZB57O5ccgOw4F3MHQUdytayl+9pc9VJyoF9NFctrL&#10;9SqoleQp9ClON4q9XXTh2WD2XPEjJdvM/5wk/JBa+E2RuIfaIA8bzC5WZXysxWRRAu0hYOONH4u0&#10;Pg5ZnYoqwLGN28lKJ1Rlmifp0RMlLmyqzJhRS7766S9SjN7hwix0lG9YTFr05DV6cXs5dH4OHYGz&#10;5fyNMfI6ZJmkW/4Qc8YuiYtZBaO3QtKSV4vVvEYSmYwMez9Owl8PlBj6KxP5fUqkaiYZZjYplNsG&#10;sDoti8WcuhjwN0WiYXOT+FwSz10IC0GvaA14htXgFRVSMZGsWiXPlBtYKYbx+1CwfhEYv0oycP5E&#10;WXdii/SeM1QKgnd+rVlSfmEhrVDDalKNablpKymPxvtsT8E3Gt2flSJ2xfFlullYccL82SgAd4Xz&#10;d0E3oC622OlytIUoCISdZWElK5kOzqTRsm1FNendmWWvGYM4hv65+jGZwAeM3jqtfVlNyGMtYZHF&#10;JH7ny84/U8AK/nQhRFPACgCNbkF8gB9BoL6vX/ufTKAGQzqwEawgUMGgdgN+rIVpjryr28EaANHQ&#10;SCOk3uawfh/8gioTf/AHfgiLUB/D+40BgU24nqY1mZsLKCSD2pWSXQsbyL55+PZ0/WOmJoKLyu4p&#10;eWEC8yELwwZSC6Mg8JB2BSIR6/GxSsZgCg1GENlX5V/AoILAj4DwCMDvIEzgXtZI9gEYj0Hrn1hJ&#10;kfSKsqSD6RWkWFpn5fbxvdt1sWRpVTm4sqEMpQ+wfqm/ypCOpaRRFbwbAX+XNZx5Ht/SjBm1ZnJ6&#10;Yy05ta6anPm9mlxUD+D2+jB+9ZB5qYAB7Gkw4yLgUP1213fX4fOEQzYC+gB/t5Hy7uzkLBMWQz++&#10;tCUI+ZagxwZkXGThywC6c4DJfq216JnkMv9cS8BElqJLsF+bH+XU74DJjYBAmMPLa0vLDd6/t60c&#10;jFxlub+1itzZVBGwBnjbQ/XKriqAPRK/MJM3NlMYTU/hLU0Z76gi97j8XUCdHve38z07yvO2HB/z&#10;oozXUIGg+vxUEtZuvjvbKhIUqSTPCHy82B8EmKuNX7A6vsHKePyq0fHHpu0ZwMk5mDzYqldIzK/w&#10;BqpE85ai55Az9P6doyYGD+AzZOQXR2EcAY3vSWW+1uDJbiRmdnHDCIEEkxB+B9B5i5QZSpr4LQDz&#10;5YG6FEUDIAGERs0MLyRvqJ15DYBUpjAMGTlCk8LKNJ4j3YtPLJzKjRiWQxIBZWFsL8cpa8f7IZdg&#10;Ia9QIM3ySQQBkoT7lJCyZBJ3i93iawP4fEcCIwQ66AKMQE5+g8cs+uY4vHL4vWDU4gh+xBCyiAcI&#10;epCHUx8OAwD2BADCCgHsomH8zHjpkh+OQN7mOgiBRNK7prUzMaQyE/DbpSD5mm7hrYNBi2QZRNPD&#10;OiuXhD8wlv7DOPoEYznikY7TuM4EHk888l0igY8E/J+xhHISt3aQ6/0CZEXZvDLoF+TFH7+RSfzt&#10;zetUAdYWpu72BNgPfHqUZptgMVPxP8YgTYeeZh2EmhEzjKYJEB4JU6vF18qyxvD4Pe/Y2uUfq/31&#10;XPZ9tXcPoEMy1/qeHd23UwDFIySRx5bKLKD/1QJeZEnIXh8vGbBx8fv5h/cb1odRNeV0nxqyv11l&#10;2dSwiKypnVdW1iiAtFhYFlUoIr9VLCir+B+woVZRWVs1r6yvXlg2839iadmiMqtkbpkbVETGVSgo&#10;7X74Uobn/krO9wiQiMVsQs/jBZsXwZAl/K4sbcRz0FO2cHI2OOBz6VLuK2lb8ntpWxzmjO7EXsUL&#10;y9DipWVi6Qoyo2wFmVsO1rRcFZlXspzML1mSo5AsoF5nfnHelsgjC0r+Issr8X+nRRU51BJfbTss&#10;Hl3ryUq6UNt+/i/Z1KqlbGzdTMYif77cCPN7bhyS3Hjx32bB5MwAeffHAJlJeGzvpM5IkXnocMwj&#10;S5CaxyHVD2Heb0RQYZlQr7QsbBMo2wYi5Y9pDKvTXh6s7Cr3l7STRwvYuv6Nk5dVJNhX4olc3knC&#10;+HzwHFLz09i/nsPfBasIUUsJHC3j5GcZqebfsSDsoJAWJiRsdW95PKu9XB/RTC5hWh9UMKeML8/J&#10;XxlY4rw5ZUqJHLKvXXGx7AE4wcqlAQKtlJvbODJ438yWtou6o8ynyKawdS6YMh/9gn7KvB1nSPHC&#10;8Ft2VJfU9dTEwErEEo4Jw5caOjlInhKwuTkAa087Zjjr5uXxfimjSiFHEyI50qKg3ALw3xteRu6P&#10;LgmgLy82/o+KJpXx1aax3mPCGmACBGqS23IfZg0Pli8eqRFG6tzCErDExeU5Kdg1WGMOjwiQzEfj&#10;AX/4aq/Sz4i14cL6ynJlTXPZO7G+tCj2OezkD3LvN2p4sIU4Yb5dT6ltoTjcQdegg5UaB8BMt7LT&#10;8ADaqTuKwM99d1qgnB8ZJMuaFpC5MJ6/Ucy7oNZPsqg2Jfwtc8tF9TkuoJt1Vk3ZPSYnDDseN+pU&#10;MukmFBLCEjeSF3GWSrSnkFoXN/KrD9bM/ZL/E/z9WdiBT1hRQ+JX1pEMarV8nCBmvwRQkYwW1kiy&#10;CRM5OPlM2I/8vai+HBlSTra0JwRT8xcZW+Jr6Zv7H9ITv/q4wH/LZljzGc3yyeSGP8KqAq7CRwL+&#10;kFjZvM4MRrYGdGXrBB9MnS0Eb28orCBgLTuZ31fm9DKounEiMXoJQLhhvrxRFHfHwc6lzuHrsJYK&#10;XgFMXtjE7ASS2+wvu/icnbCOh01mX+xEliw4eMwOZNyMYLo7kTzdAEFfIrU6WizO9wvfK6mTDLDo&#10;ABRaQ9nN5n44AX3peCVTAFpm43v7GGyXI3qkxL6ELWOFZv3q+pKLx1uoQgEpXTO/9B5VTQ6fGSx3&#10;aHsID1siUSyFxJDGj4uaLRmpKzhWSULUfEmMmisJfN6SxOfxSIZT1RNJXVFsCBaIKDzKJL+TwrAP&#10;AQRNCawDpc/DszcR1m+whLBHnghotZomIQn3kecP8aW/xvcdQ9iL5yctbYHEsnN9hf95LQZXpzg6&#10;n1Tq2ESaj+qMT7EyvYFMytUrT3VNOclbp7pUpMB68JwOcpnwWBSPPwE2MJESdjOF41qNYyctbaUe&#10;xslcnO4F+/ACOlltsSMJu6PxyzI3p2XR/uSRchD7Wb+u5WTurCGyePF4YzZu43qteZkNs6c7wuuZ&#10;htsB40eNzuaFsgdv4MdDN4aV8TNm5jYtlN07lhkSsfYF6vv/syewSY3SRkm0SsHtCIioNNwS4Nei&#10;jnoA2QIGEOo6iFETowsif5ZKq4+wbZMA4zDAIB7CZhium9EP2FQBIcCyaW0+V7249GxWRDbPqgcg&#10;C8ATCFPHcRR/oMrBewCAH0GgAQSVEZxawACBCgh1WeRjSOQjE6hvPx4KDJUF3K+ePwV4vNWOwBOr&#10;1XuH/Iw/8CyVMReg98/zD+TEKuRkwOHxtbVkB5JDr3pfyPyhVfDiNZTNC3gxwMt3CrB2ZnMQ3j9N&#10;9eL721TLAH9Xt8MC6oH0e3UnoA8v4JWd2uVX1zj044v4767Q9XedsuhrsIOXAIpnNhEkASxeJTRy&#10;m7c3focZ2VAMtrCK7FpcTVpW/xebzbkloPxPpHv/KYFl/i6LxwH+SAhf3VhGrq8vLbcIitzdWh4g&#10;CJhDWr6LDPz4jyBAXiXWIyrKTdjF+9urAvI4AHv3tvN9G0saoO7+1gDYQyTmdSW5XEmuowJMYiWu&#10;D9ZPv2d7BYBkZXnAdT3gffXl3NlUVm4DVh8gPT+m3+8hYPHx/kB8gkHyHFn4BWfIr/biJ6TC5iXH&#10;C8MzSHIYn2EovhqdbYu8CNAD/Onx9ggMA/Nw2osXDuB7ByP4Bv9gBExgEqAu7nxrCSMw8oYz9afI&#10;0c9JE7+DMQxBQg47hcyrnYRaFaOMFjJNJMAvFG+fkdgl6BAFaxiv/YG3MftqeTR9gpE3BsDyDSXB&#10;SUUHICdKP4ZNVIAXC7CLgp2LosokVsEe4REtlU4B8LgARUn8446j0Fin5sLO46kC/EVf0e/pwaSV&#10;Fk93kWgWN6IIi0STKE7mRc5CSlRXNeJgXCLYBA7H95dAWCQGefY9/sc3J+pwv+ka5HMuPHfprG/E&#10;AxrjqZNJJGxiwcCvyeF4uhMjKNeOO4Kn8hSJSEzHT8Y1kA0BRWRILipivvpUxnJCtqQ7gZw9/MOh&#10;NDoawBvL487gOtJudOX54rkjSBRLYjoFedwFu2kn5BKHvB4OqI6lFzL1Jv/YnzLM/mgKyV6k7tuD&#10;ALD4LZHILTxfKbeHEMQYgp9rvMQfGi3RO0aTeG0v56g1OdmvqmwH9K2rUlA216gkC0sWlon5fpKx&#10;+X+UMYVzA0ZgiXL9Ih2/+0q6/UxVEexlN5U4f/gcj9sX0h1ZtkuOb6Vlzq+k+jf/lvr43qZUKi53&#10;hjSSMK1FmVNHolY0l+eAwZeLm8izZe1l95BAmdMa/ysvliOq55XBFQAhpQrKiKKFZFKRojK1QEGZ&#10;9CsvpLBwo1XOzZdDZpXOK0urAUKblcA/iCe5VwU5O7q2nB5bQ27NbiyPF7WQW9ze3ZktZW1b2hC+&#10;/7fMrREoo0sUkvF8X/hR+iVvTmLWjwJYdrGTj/aVGys6yvz2ZWTnkJYyplJ+6f/L9zIMn95IWMDd&#10;yFjPlg+UkI2D8HPCnJwYI86zIyWTk5GsS8PFc4qZPMrl3fuQRZGYvftItPLzleMkVU8Aho7yNbbH&#10;vVTKZMM8+o6Qdj0Iq7WHwM+W5pKxCZ8R9gDzxm4SPbe9XOhdX4bloz4oX25CJ2WlV04K4iv8Imdg&#10;Km2H8IzB/lqp7bGzI53CYk4yaXQzG7c+yqP9dOzZmAHMuIMpnaCGi9UOL765TMIU3nt0mFFenU3N&#10;T5bKojQDODYwe7W8niTNbyjvxtFZypbqoso/ypZWxWVT83yyph5p14ZfyhF22o8PLCRnBv8i75aV&#10;FS+dkl6Kvj1sSWdSyZEZDlNCjY+Nwms38qCY1FvbXjZ2+lpeDKkqD/oGydSyn8ntFW2YTGNzmPog&#10;EzODFup/tk7MK+cXN5VpjfNIG2w7azsXlJQDpGRhsL1aAM6LuYVkvp30sI2CaxPBCfMj2HYqoWyc&#10;mIYsRP0YUV6uDaoke7uVIRBUUFa3VLY1h8yoSol+nZ9kcZNfSO7mlOOsTN1eWZ8uUxY5YggphfIY&#10;lGWj0Nj2ho5IGCPtGLSTRvYjt4ZycnxpejlJW8vPiQR1+pQakG9BErsYML2d5xdFI5OQUxYTi8L9&#10;k5eAw/tIo8c6SOxaVqMIN12CMb+IfWpb11IyscY3MhByohO776cWUPYcMh5fHyl6QJU7lHqamNlI&#10;v8isAB0rKWEHheGZsRMAY1Ng8UjYA7icYbqpjLcxfhBggzoWgJgtGG8jm8sOgJ49pCPdm4RL8BN6&#10;SUqbSbZaAFFu/HyZCRNgEIdReIw/kBUVPzNuWUkAOLobrRR9W/C9ZbwBgJP81boX63tOVkh5p9Kj&#10;6QzDXgIjZ6Zn0fKe54z74AcoWpGgk0koJxM0MeFZtMcNkMN7mkkxpk9/KfK9lIPd7zW4jNzEp/2S&#10;E4ZoZh1NMIaO5FmSHAlzGDoe4DdJ0uNmSAZgLZJqnlB2z6Mpqo9/0UvSCOmkADyjAb8JoQMkBqCc&#10;zBJJUgyTkYRBUgn12Lkup5n/8fQRhhP6efsczzlysRWQ6LavlMTY2RLDwlBC2lxJ9+6Q1fsGSQFO&#10;bgtRgVdnSDspw8ldKQKypZpXRyquJLlRDorUbyKNBjSX5Tu6yEMqohJgj1PfUH/0nEomXZ1RIMja&#10;ipMwiCcMIBhcC58mU3xxMMlxJLZj2khmIow40vx1BhuG9Q1g/WMsqyDjZPOm+UYwRBlABYGHD2xA&#10;/t0Py7faKIZWxk+lYD3Ond4ppyiQVrC3g5k5BX47qIVRlvCjTPxfTGDj6qWQfwF5HAoA2wDo2mrx&#10;M1KwSsLNYAAVAKovsC1BEQWKbY1EcRUjUGIAwaYB0ponpQWUaXNo0mYGIMQ3WJfACaxgx3oFZAX0&#10;9gGGl/fPpiaGQMh+5Nk/AHh7WQ0xQN6fJdEfGcGP3YEqB2tK+OPxwQ/44VAgqMlhQw7GG3gCL+DZ&#10;NSRq1wfA4FWQ42sUDFZCGqZIeo0e5eTUajoGV+Id1M+tqyubp+Lt6ZVTjq7RlY/6cnJjVTm1sSKh&#10;DypdNqrc2xC2D8AHqNMy58vbAYR0Y10nvXllJ2XQfwJABYMaDrmkSyF08al/8CqJYX17GSP2ld3I&#10;w8jGtwiL3NkCIPu9BFJuecBiY5nLTJ12BTavn09KFaXmpcBfpWPDb+TwGvyH+P0U2N3cWF5uwf5d&#10;3wToI9jxAGn22pZygFtktfUV5Mp6AByBkadUwNwjBPJgB0AOtvE+QPMJt/2M+3uDsMktruc5YC3s&#10;BHu6rIU82lUToKhScVkuW1oe7ygrLzAkP+Y6Hm2uII+2VJLH2/EA4gXUvj+VgB/jG3y+n2AJ4O8d&#10;VSah9Au+2EedzP76hEsAbyx+RAD8IgAz7zD4v6Dj8KUeyNPvqZp5h6Tzmqm4Fzx37w41lhDYwGAu&#10;94bLvNgLoCQU8ZLPB6un8BLVMOc7AgZbGexfOOncWIIPKtNG8AKnR/iljoZUHEXprhZJxyHPqsQb&#10;RpAkAmk46uYgo0g6ASYnkstEsDqSQDAiVjsDSQen8I84EQnVKM4GsEUiR4cqSwhbF4JsG3KmBqEL&#10;/HywjUnIq/HUuUTwtbDLbZjVIymMbKzzZikkaONJsYbC5oXy+UitjdGvawkxoDgRKTUNuTYewGoi&#10;nJGKTy8ekGmsj+AJ1M7AmIuUNmOsT0BST8ITGc90YNz2tvJ4XF3ZiQdlWuF80gXWbESVIrKgUyU5&#10;MY+d41N9KKEmwctjSQNQJxHQicMjaeH2UgliRFGfkoBHMu4UlTAcZhK56p9Koag4hWqdlCswlWw7&#10;J1OYmsEudPpF0s7Hkbp38TysRdZF5tvVsoysx9+7sHw+mVUsF9JpHhnLislUwg2TihaXUQXUR5cD&#10;cMcyzfffSqvvfsTjlkva5fhZ2gHI2pB2bZ8zN6b4b/HFfSV98uYgAJGDPeRcUgtms06OH2RihcJI&#10;xiylzKsr4bx4hvxGWGl1czk5upIsavajzG+eQ5Z2wPPWlyL4wVVlS1sk8WrlYPeQY0vnl+UwfGsr&#10;5pY9TcvK6X515NZEzPbz6ZpbQ4XNbl4UdsMQABiUzbNd5sXtPMGUw/o5kpJnR8n5ic2kw0+fEnYo&#10;JYOL/iqTaiNP76Xo+9wQkrV4IvGjPl7ZWOa3zStretaQ9R2Ypiz+MxLsdzKjSCHZVa+mPBvVTd5N&#10;aSvPmacMnt1M3syBHV5BAnx5O6RVKlwmUeEC+ExcBCs7h5/9Qn7ugNy4ZSRfdxKAuDBc/Gdgivjb&#10;tB4iWMGsopUS6ZQDhIywm6SgQCSsqSbx7KPHI/feH95ExiM3j4KFnFuxqvTATzihzM94GWvgwdT6&#10;HHZcWbtxYznIwHKgqy1p1P84KSD2wgRa6Mo0E8ow32H6jo4/GzUtDlYzdELOT99ZJp19Wa/ppAOI&#10;ZbGnLccBk0tqS8joILlIMnIVaeTHowkvLeFxbMU/CfNl4vcplvWgaP4vxOPBsz7GSwmAS+NF3aIV&#10;SazApAMC3ZQ9+0nfCgDhMg0PW+p9K8HDq1OZk1smsa0ezXSl4ylgg2m8bObqtNdy99j8cowqnMFl&#10;P+Uk4N9yZWqgePEB+54BTJ4w1wWb42Yq0EE3ohaDm5D47Eh8WcjETv424jfQWjAeGwD7u+tbUL3T&#10;vrj80aWknCUceKo3SXF8qdv7lJdlzZHlG3wtW4flpwMTaReQlUH3m4UJO6tuDXM72Uya+aOwYzBX&#10;mBUyWi6uqCNjq3wil0awFjKTqqjJdcUyNUhMkypKwqTKkraYBP860rNs1LuZ9/RgXclGKgf1ip+i&#10;9wzaGFJRjxKZL43fwP+QdR1l75gAWdAzF5UtLGpE04dIoCY9mGBI3BzxIoH64yeTvu0GKKWDDxbQ&#10;CSB0sRDjgKl089aPfG3jOXYgHbthMp3K0MHWefDnKZBzsjLi1/ALIC8DsJdOKbYJMGeB4XNHEz4J&#10;A0wH6xSczr5pFQ3A8R0M81u8kGF6m3jZqJFREGhjSs/G5TwwiVkwinbKwa14Jt3h1PMgL3vwGppZ&#10;Kkl5DRuNPGrGE5dCsvniiXZSNfALyVPiWylY4UepXu8HOUIfZhiMbgSJ8hgWbsL5HYwPpWuUQvEY&#10;VmxCCLVFsyL0Dt9nCDOUMQSG4mkpiHrCshCl9UmhY7jsBImPnCzJiTMlAuD45NEIuXUZq0ziMvHZ&#10;V8EsjpUwgGpkMK8dlKunJkxHXp4vySSI40mCh1EdExI9SS49nCRthlaVIi0rSYUeTaR6b+pqsNAV&#10;AR/lrl1FCjRoLAXrNpeijWtKS/4vHWI9Kwn/ZCrg2PyU+hcmHG3av4g30MZusCu4NinsuvhIsWnE&#10;cuIVQ11TDPOAScwDmkfLC/4H9+lcRqZN7iczkYOnTO5v+ABVAt69YwUgb7ucOLoVULjKYPkWLxhr&#10;eP1U9j1KKOTkia2yBYZwE1Lx3r0khTl27VzG0shyY4Hkv0BgQ/qoPi6F6FsFeq3/LIZuTy+Ogj9N&#10;B7fkrUrE//c1QiOaBtbUcFuSO60Bg811eURDI7w15ODafA8gsnVtfC/ICHsX4/mYWVr2TPmQDN5L&#10;T+A+XQ4hAKLBEPUFfiyNNqRhDYb8WSytIPCg7gv/R2WMegON+hgkXw2EnFxeXs6vA7ytqyonAYPH&#10;19AXCAg8Tsr27PqKVLUwKbdagSCp4VV8DEN4ie6+8xznNteBxWPiTRPAv1eV83jsLij420EH4PZ6&#10;chFg9//Q9dZRVeYL+/ecZ84506GjY3diYIIB0i1hd3d3d3d3F7aCmFggKna3oiII0p3mXO/ni2ee&#10;9ax1fu8f96I2sNl7s/d1X3luBywfPX4hOwzzhzRMcvMcUvAZwwAa4McRjOwbvKUpcjGTcki0ZwFQ&#10;57YBBE16GLn2PAxjOGAtFCbu/DpAGenik2udNKB1YfnY/S6npqVUs9J3aoxfccagmrCFFEWbJRGA&#10;aQiVMaGAykuAwPDdTfhZ9QqCH9cop75GcfU1wOnVnYYdbIQP0BQ0O+qGCaVwPW7xPde2NtFl/Ik3&#10;KaN+xCTds0AfCpydkYYNcKyvq5tr6QZA8A5A8A5y8f0djfWIcMJLgN5zAiVPAHdPkHcfcdxDCn5E&#10;WfRDdoDNcZeuwMeHXVm+aMFbj4JFkKfIvY8pl355nBdBQMrTQ1Qi4JW8i9n/1VGekCnwfRrYCpaR&#10;qbgDrIvsAlQdJBRC2vUJJduPDhiPoA9MHLImcu1rUx9DMe5LQMzLEMPK4dG6DnsFExcJCHzJz3tO&#10;YWvk+T48+XPmh1/v2VmkYy6fiLSQcnNswc7wG0DgG9ZBonlyjw2DwYP1yrpL4ScfvwCEPSZl+4L0&#10;cAxJ2lg8Uy/o4XuF39FMrsVwROKxe8OTtlm7SMZXF39tCDIw/kT2iqOovUli4SGJlLDZLTbrHJFm&#10;zxeAmHkHf8xDzkSpuokhNBJ91oM6FkIjAMBE5ON4M1VHgvgd9TEZgMkMUtEJ3D4xW30BgUwvullq&#10;LtJn9yK/aZBleS1sa63NA+vr3Ul6+5B90wF8cYQw3h3hxZ7Jv1Sk8eRgnojxVcYchS0FUMYGEa44&#10;ASgyUjEFw28BG8ncbnGnCJccHajIvexgz3bWru61tdLDeN0qa2ZdKi8qFdFYaknGVEH+rFgBpg8/&#10;E363LiRfO5XgoNqkUzFAYMkSpFgrql/FqhpcpYb6laug3kjYvUsWV98yJZG6Cmtk9aJaQZhsQYOq&#10;WuDYSN1h3ewK/ayhVf/U+Y7W2KdIBq+mdBrWK2Gnn8KmEfRiaeHaYkDhJnyauyiL3tJDJ7o3JP1L&#10;spOU3tlOWCSQbW5P4Pbc2kvJB3kBO8kSxAUkH0Im7/bAPvAYe0+tUP55lgnO9lfiEW6v/QAUSt7T&#10;9nXVubEehCx+1nimoobXqagpTlV0fRnexB0Ed/bDdpyiQmJ9K02BJZrfor5WeVprAmGdkSX/0KJq&#10;lXTWy1Whze20p3F5bWxcRquaVNAyQhTrHWtoI96+HYBKf2esMHjoAtghDfRh69yHeitvSu89ADft&#10;qyt4cGM9XArYCMD0z32ViqcvMeDrkUypez7scA7hsyT8yslLvXW5n4NGlP9Dkyyqabmts3pQKTO+&#10;bhndneGjL2dgc64g9xHqyaSo+8MDeioBR/kc75nOM5vSybBxZk7vyxu8Ynj0smGzM6gVeg/QyWXK&#10;LZ+3+Q/x5TGHl8OE3l9BgNqJdfWU67mD1aOVyMCPp+Jx4kX7Ez7RT3Q+5vBC/OnZSPxx+OeewJpR&#10;15LzkK+RzvxoAiGsnKQiPX+hGFrswyacaKvNzX/XNbzjIV3qaDAJ2sOTbQCh9AfepNybOb4vT3vh&#10;V3ZTEEny3T1rk5z+RgvdSurOfAdAfSu665iRgwnKfwGIfoV/DbYsg+WWdEBgMtN7GWZdBRCazone&#10;210+JNLrwQRyf7SFZGhdgVqh8jrSrYqCAV3X5/vqArVmh4bX0azW3+no/Gowi20LZuNMyXQ2Ul86&#10;qyippHNzuF7vYdZyKVq/sK61BiNPD6RpYmbTotpDTdH1Ac30YiSVT2Oo0BkNeOfvSsU3Gz/NRjH4&#10;tjPpnf1AKbyoYdIdZFXA8kf6Pd9TV0XxI4ldZE9ObPPo6szn93xMmqpPGdgyYifx+5FuTdIakPTh&#10;JWlcGLBsfIFmLi+F7eXP+PQ+xwJu7qEo3IexI8CSAxOYCwOYC/OX+RyvJYxZNiXHxueYTwn2x7dI&#10;3aynZOITzAJI5sAK5rELbP72bBZTcth8/kAIxKR/s6hCKQB5EWZWzvQtAvYIp5ii7szHhMFgwsxe&#10;cG4EU5QPSYKbEA19jDkUU6dRSZP6yJvwREddx3/dsn1pVbYqLItmFVS1HqntuWy0k+CNQqqNfAQI&#10;vM+JNuxiAsA2EqbxIScvL2+jIPEYiQYsvkH+j2YC8xXtBCmR05USvZDAx1QF87y2fU8bzVrsoEmz&#10;HOXdkv+VqTYKPs3WPb7U1xH0fCYiTfM4fE1dzIunQ0j4DtcbgiVPqCK6ebezwvGaLt3VXvXw6Vm0&#10;dZR1J19VgeAqj32kkps9IRFXVfVoqdKO9rLrSs/o7q66zvVJIIWdeg8ZmHLsTDMd97Aptwll2/gA&#10;/8IT+NcbiqPfugPIOaKY2Ysh6U3o5npwL3Wnwm4UJ5TTpg7W5En9WACZUMAE7ty2tODY678K0PdV&#10;+jUdgqYc2jCCh/avLUgMm1Lo+YBDkyAOOLheRwI2FrCEJyiV/n8ygUbmdbepKdcmFv9hA63xCNoy&#10;Ymxb4AV0xrDpRtLXwxavH8lhH0fYQkCg+Zo5THjEB/BoJGAPPnaDVfQCHDZ3+soo+tpX0fheVtrB&#10;g3/7FLoCp/6nJgYQ6I8E/Hco5P8uh/z9vgGIpjbGAMC/mb8C9g8W0KSGDQtoQOARsyKy6GsyOAAw&#10;GLiM6bhVTTkMEPwK/I5znFxNd+DqRgBAwxgC9tZaA9AIdnCcNmGPzaR6N5IG5v2TpuQZOfcc/r4L&#10;VFOcxfd3FibvDGEQUw59Fmbv/C6qYPh6sPk8h5GEwwBWFyhaNpUx52DyzhEKObPOdPs5At74Gsxg&#10;CEAxBEB2iZqXy9ubavsc5Hf6rlq5lJVTE1P8/D9q7fgrXkrk422Azi18Pz/7BgzaRX6mYREv78CP&#10;B0h4iUz1JAiWYq+HwvlZV6mNuQHQvLsHWXUvhdD4Bq8aPyCA9Cas4H1WOW5RwxDOx5f5uQ/xnj2j&#10;0uU+ax4mGHIVSfgqEvNtfs4DGMRXgIUXBD3uFRRF23N5GDxmzSKod3lcUCvDizOBjie8YD0NZFv4&#10;cHtAYgdYybbIy15U0uDvO9wJppBpue14CQ8R+ICNiQllxi1kCGXRlECf4Z+PtYYXyGIvSJG+OdqZ&#10;Piz8gAG+rIq0xPeHNHAOHx8vxM8504pgNSSS1YdYPBgxlwcUrIO8PgcjxmzcsxOEQILxxcF2PQ0m&#10;cYw0/IY+wZenWReB/YqgRuUlE20vYeqMl+8tPysKAPWCpY7nsHAxSLxxdNi9uzyEvj8CItROxIYy&#10;kcaMWfQl2EKYSNMxGE0CN40QRcZ95FI8dwZExlMInflwJF2DlFgToHgN2HxH514s/sEYwGosx1tY&#10;xtd0A77jZ77DnB95wmwP4wNEQk5EuotDtnt3glUS5KtElmHit+IVm+JC110Vra5XE0m4KOGCElrU&#10;qrGWdKim17Bbr/Z4Y473UCS3ddxBGM7d/C08bmIO8TNgFGMO4088RijkdH+9PkgaDsP9QxiJ+/hf&#10;ry51UdAoK23uZIE3qqRGVKMbszIdd1WLa3RVWJmapERr492D9RtQkYoTErWtCxVTW1Ku3UqX1qAq&#10;VfEy1dRYalhGEpIYAjgcWLKYBlG/MqpsMU2lK2+uZRFqXKpSPGyh090b6/mYFrrQ0Z4+PydqUUjf&#10;Ffpevcr+qv2eNWDIWEtZ20pvYU3ebiAlvYkFFryukTAkMWx0px/mRewwj5/VbXVtJD7VWZTS7sP3&#10;FAjbcKKfEnnsJRxqo6QApKnD1DWwjJFAOXLKMV6I2MfO4LGVdAjmdD/dZUd7KXMvHXTbWvPC7w6g&#10;/UFjkKXHUni/GPbz4gyqegilxDIWn8rlb67w1STkwskAz7nW1TXNopJGwWRusLTQlZZeCmzWQKvq&#10;VNKgor+o3ff/UpdfflIv6mf6/vGTBvO5oSV/19ByRQpY1Jm1K9PzV0VL61bVMmsLTa5dSu2L/ENT&#10;KKkN4/cm7iG9fQRzO9UnqUxFZvL35B6CbQHQJhKayVhDMARJdnDZ3zSldnWAtQtMIOXxXPfnK/Gw&#10;XUCuvMamMNVAyaxpmICEAYGf8eF9wBOVRHApBQbNLKC8fzGemh9YrUd4zgBqZoM3jW3hDKYVPzAF&#10;9/4R/XHIqul4nl/h+XswwE6LWSna4lVObzchZWGnyGPFIw/G8DP70p+f4VGjSigD+TMf1ubTPbNX&#10;TLIa6S6TwvJ8fHpi+cOsnAQOqqKdTiV1n3DJnMZ/aGiT7xVJSX0erGTmDUz1dwxT2Y5KpLIK7F1F&#10;6z0JR5X4hw50raeHi7nvKYfPe4i9gr8lmxfyHLaUM2EZs28xS4bnMfk6JdAA4A9IqB858kjYfgkf&#10;qk/BSPV7sDtsICE6249Cbzple2NX6l1ZV8ZSOUMQ4yHA8yHKyQe8Zh9h03JhyIwvLgVZOIFi4Hx8&#10;ctB8iqFbdLQv/Y6NimhDn0Ya1ZR5N1sqfBr+SJDme60h/OfvXkpnOlTV/UFN9JTk9vPhVoqaiFQ8&#10;r4kyNyMTHqXG5hgeMZjZT6yl5PI3ZBmQZ7auAevvkaDfwwbmx7GRbfag7zHnxvX6y3gEDbgr2GYm&#10;kQ1gywGkZjGJZz6XVcDGGU+jAfsEQqhp+YC0+xf+xr8Ibnwkxfs+kmQwVS7vo0bA2FGEjYRqVlvS&#10;H5NWplcwg99VcJsCfD9wG3yhQ1HxBES4Ll9MehgAmkNNTg5A873xCcIC5rPMYqTiFKqC0gCBWRR3&#10;mz3m/NdMMsIyZxggzc70C8IcvYdWVtVmv6kGIYzGnnXl6l1Ge/dCHCD3vrjNc+djntsfcjIPaEvk&#10;56fALEZzP8fC+MXiGXxG0fSD25PpyOugZTwmJk20VXusAg1tf1R9hyKyaV5R9ZlUrUMFUlm2l9t0&#10;Lanbd3j9YKouFkAbzf1ovHxPuL2f8Fh5/qibnsCCP0P6f8kyTCi9qH4jG6isWy3V9HWXpTcF1jb1&#10;CYU4wgayauLspmL2DnQZumrQbG/t4mTtHdfTgN105vUy7tvAJDeFQYUJZHbv03P2miPpboQNzI10&#10;hg1kWSQaywVAOpzXr16sfA0b1E4LF4xjLm5Kgf/PeAH371mjwEObCt7uoDTaeAENG2hWQgwINJ7A&#10;QNhAc6ymDsZ4AYOoizEfn2djOCzk4P87HWyCIc6NqsmhYWVAG8sagL/2nNG29bRRSypiDMgzsvBX&#10;AEh/IDSomYgzMvH/3Q32RSo2LKABgwWeQECgYRB9HCw0uD10/wwX7WTz1p9QiD+ev70UR+8xPYET&#10;MWlzGDD4vynh/+wIF7CE/wGAhvkzx99g8PB/AGCAqYohCXyEQMjXUEhDHVttU3AcBQQGruDzS+kR&#10;XGypY+wKnyLscWo1TN26xoDAhhQ449kD+AWz33uGf0Yj/57Cz3cMgHh0nbWCAHCn6QkM5jDdgCd5&#10;IjwJU3gSMHgaYHcGj+Ap/H7BBEBCdzlTEcPerz9LIjBeIVwmHLYwnIDItd2ANCTPUJi4c3gHDRC8&#10;QNr37HrSvYRNZvSrKB9ocV/WS+rS9edl84sWjrJERvZUOAD0MgDu1l5SbIDNa7CDV2ElL+NhvMk6&#10;yQ1e9G8CPK8a5g+f33VYvyt0E17B53fDn4TvQTvKnqmE4feb4uebu/kZlKVe57rcRKa9BxC8w+cv&#10;AzTDkbmvwjBeZ50kHHYznL/rKoD3Fh2INynAvssk3j3Yxzu7mMhDUj8xm5k+AjUb+5Bo7FRW8wnc&#10;zPKFLWldVvPYWZ7rWxzmpGTB+2t61FDQNHdd29AdVrIb16EPe8MsdVyYgoduBPLoCPrgKG2mJ+w5&#10;AOgpADAC/1o07N5jPh8BSIw6y5rIpaEwgQBHJMxX53pRB4MvhOqXDBK+8ReHMNlGFQwM4mPTSxjC&#10;qkc4sh5ycMRJTPiEMCLMYgdeJ5NCjiI1bHoLXzHt9oIi3Rh8hKk3xgHYhsI+0oMHK/eWxG8yZ+lJ&#10;pA6NfzCBuoqEG1wflkNMuCQGdjCDTr2Eq5yRXiKEUeAxNDN3sHLIzam3TIE1ibXLSNcA0NdsCCfw&#10;vWlmjg2ZLYpd4dfHAG3BzLIBAqMCSFvS5RjF7Z60FY/lPO+C7rfVALFxlAx3IRW7tG1jbuMKurWW&#10;0MwW5vbop4yj1DiLJ5GEA8iN3F9Ptjgrej/AFlAUta+j7q5tqWOT7LStL0wfO9kL3Zi3Mv1wjYpp&#10;JaGNhUihc+rV0/Q6dQB/tTSUypHusHitfv9VbQsVVidSuP3KVtLIarU1qXZdja1WRSNZMRlRpige&#10;vD80ocofmlL9Dy23qaRtHjV0tFNjhfTHu8jvjCQ1HEUFRupKAglr2KseCNviRQrXopya/kY/H/7A&#10;rTBlT0Y5Kma+u6LxnyVtclf6TlLVJFcT/WF18MslsPUZv5uS64PUizBnmA5geMffmBRANQgnIelH&#10;mAXDS5qFHJnISdO7Ha6kYXmBxU6QEkiXHMb9BKbiEnZxn27n2ArLC9A+zu5rhxL/xmdYUROakrBt&#10;24DPNVDMZhhUpM5EzvAfbeysBe1qaCrS+Nx61TSDsMkIal5229TTq+G9tcG6pvoX+0WDKpfV5AaW&#10;mtGwrubZWmmWbQNNblhbowB9w2pW1ICqZTW4annS3mVgSksArFmD4a07XYWtyxfWFLvSOjKkIaAX&#10;8MYWdjKSWRw1OemHkWjP46+C5czbOVhHu9lpICBwkY2VFjWzV9tff9PC5lakyvGqncX8TpI+hynA&#10;fNYvsh/B3twySVsONpbzKbf99IblE0IL6ZQv5zxhY/cuydAXBgj2haGm2iLMRe+v0013F3n4PAs1&#10;VFG9HsDzZoeGGlfzB50dQf3MaXyOFKPnseKSw6bw+zuwSnc5OaIuKIfVnk/sZ+ezB51xHl8f/yuf&#10;WX0RYY8vlKM/ocR/Nb7s8z14Tm1fl7qUf2vXuIb6BJuYcw2JnOMje81v6Ihc06aQwlhgmW+N99Sy&#10;KDYF/LT+XF9WILLuDqEFAKaI7ewkrkfuXSR+1kWyb8De3QG4AA6zH40ALBFyejyERDuJ0UCkwd09&#10;dH2yvXZ3qanFLn9qZ/vyejjDRs9nWSmFCVDKD5lEYzEH1iyT5ZP3pI0/vEKaTVvITuxUGLURAF5A&#10;wkY/ta5OqI9t+QsstsSfIIzASecDehOPDqmpjS3Ka5Htr5pUHZDPjv0auz/kz//e4eYldKFDed3B&#10;R/l0DLN8c+opna7WL+yQ54bZAeCZfgOIfaRwOZ0KkzRKuLPpPPyA9PqZIuYsCrETTQ3PDZLfTPB9&#10;fIXMDgOVB2OZSXDlvQF/BdN4MH4AtGz2bXOQVXMBfR/Ycf4I6PsA+MsnEZxHojWFWpWM5zCBEUZG&#10;JuRCCjkHOfgDsvBH2EEDAHON/w852HgKPxM++cDe7weqZPL52id+l5CCP1FZk08yOQdp+f1LHm9s&#10;LqdRLJ32EPkYyTjnRUeYMU7QWJF5RgfkoFGVVZvbv5pLFdX3rK1mgMDFdIEewT9+6wJqDvvYL/FR&#10;xr0k3GfKnSNH6wbPq0cgEBYs8VTfIfXlSqinOpvNpar/j4piqapvX1lenexVi5Nne4IcpSwrqCIe&#10;3lr2xbV6B1aXyCl6SUn4a65nUuwgpafQC4tMfoMA0hPYxhhuj0jqbCIAyfdejdb87W1k29UG1s9e&#10;dfyaq6y9jUrY2Ki8i6uK2OAPdHZBGm6sNjQgrN8HgYENIYbi7MQ7NoBAUxhN4OoBb01hNFL4+5ew&#10;wLCA+VEsugACP8f4EOjpr6sne6hHu9qaMrGvli2dzELIQoIgW/+XCTSM4PIlk2H/JhSkgA0INLNy&#10;BgAaILiPFHDwiZ0F4M8cRwM3F7w1NTJnTvn/Nwg0ErABgcYTaMIh7byaAgBt1cH7Kwhsi/mxrXcz&#10;vH9NAXSmVPprbYyRiU1oxLxf8DU+/7d30Lxv5ODmziY00gTgWLsgHLISL8cuZob2EAwxIHAXiyH+&#10;E1kOmfAVBBr2729J+O/eQCMH/w38/q8cbPoDA40MDAA8zGFYwACOQIzIJ2D6Tq8DpK1uih/Qimmh&#10;+joEQ3iIAmnzueC15msAOwpDj6/GM8jbE6R/vwJBGD7DDLIMcmqDkXJhBw1LuImqhC0uyMRcxtTA&#10;kMA9y3GSr309AHY76eXb6wX4oywaf+H5LU6wd05ItgYEUiRNLUyo+T4kUVMyHYJ/MGw7MjL+w7MA&#10;0CB8iX28/5AT5aeNavwkWzaLF+MnuQjACwOMXYZBvIqH7xrBE7P5+wjm7dZeX10FjN3cazZ9DcDD&#10;U2cO/HrXYAVvEOAw4O8uIYyrAMnrAL6rMJTX/M3uL3IwxbxhANgz3AanzLTdysYFKeh7vKDeRT68&#10;BLC4QcLv3m7KlPf30T02TM8t89KmgTU1vfkfGtP0B42o+6MmURo7t0lpzSDcMr12Ec2E+ZlZp7im&#10;1S2t+U1IvpEQHV+DagyKZwdTQDvGqrgm2JfTZM+qmtO2LmXhPqy7tOA6G6DXXw/pxrpJR+OT/fj+&#10;zO5qAEwiZ4aP9jANF2TKmPtTbDz0KzjkRf+xYUSPG/8gZcQn8QsGswZCAu8VnYMmMRx1Fro/uB99&#10;hrByZkWEcEYMQY8EKhuMJBwThrH4EowakvMrtoffUCnzBs9OPL66BGThaJYWTPdfNP4+4/tLhPmL&#10;IVX8FDB5nyLep7B2b+kgTCCV/PZSJ5LHZkeXuhj8inGkc5Ovw1yxHJKAfyUW9s/4/+KQhM0CRjze&#10;wiS8jfGnYRv5eSmAwnim9N7ucdELFmFeLkKWH01lkWNVrYV5Gk8a1XjXxjlV1WSYmFvrkKYPAWSZ&#10;MYyCEYw76Kd3AIYkgN/rXUyjARIPjqmnhX5FNN2hkOa5lNMc2/KabY2kDGu0zKqGltWngqQewI6u&#10;vT6lyqhj4T/U8pff1Pwneux+L6RelSprWK2aGlWLYEZlFnfKFmbt4jcNK/uLJtcorEXUhhzCo3iG&#10;WazLIxz1bB4yOHNtb5fCwG30VTagLRcQmr0bDyYMX9oKgkFDrHXIHdbNoqxsfqdgueivWtm4msLa&#10;NVDUVOQggiHv1rkqnZOcJMzjyczC5XDfJMKGRRHUiub/IHE/bfuw0LGHWujN3lbyZ4/10RpHJuS8&#10;uTxJV15EUmBBU2EE0w8BDmHWsvD3ZcMUZx1n2o7rlMr3xRC62A8T1KX0L+pbraImY3VZ19FK+/vX&#10;YIYOPycAMD1wqF7uHKAVHUkh21bXDFLH0yuV06jC3+lUC1slzhqsnQTjhldEcuI2nd6whiYx8Te5&#10;ZgWNNishVUvDsJbk/XIaXYOP8TIOrl5efTn61amhzjWqqzmBmtb4JOc4VSes4q1cJPpPJF9TOcl5&#10;F8gWM7L/x2sj9eXSZKVsH6rdbZpoNKziGoemmtcE5eWXf2s7ieQ8etQyzrNkwXrOp6fjYXt4sebF&#10;PeceFSqkZt9TnpuGRJoPyMm+2Uc517kdwryUGupFYpjN5ZswP2GEGc47KfMMW7KEo9J5jntKBdUx&#10;7yosofxAevU3Hl9Iv1epEKJUPYt5v0SCW8mw5blIc5+ZUTPMXy7e1wx2t5PP2LEQgzmeacO/CHMl&#10;Lm9C6r2ydrgXoYbGWovtWTqiIuv+Ae6j68j0F2BOrjnrMwzUbeZAd7Uqo2vDTZ3Qv7SIx82TFezm&#10;XsEbd38WQHcKkuwcXljn4Avk996CieJv+AR79vkJ/jQzOceCTjI1Ts+OdNHhcdYK6Me6VC9S484/&#10;ateQRoRMWLdy/01xC+yVtJB0NITAl7v06r0ZghePWiSAZR4rOu+fTcDAv1KpEQvwG7I3Tcp3VUdm&#10;SOksXM0mfeTBFtJLKlmoiskiDJe6HYYfa8Nzku6XxlhrN9LzJjaEDyJFH/TFE0/Z+a6mv+sAdqCL&#10;XaoxzWepOBSr7ABbfbjG3BsbzPkEMLJYX8klZJB/j3Qpk24fqEBJJ3WbdM8ALE7+kGDfw8ZlmzAG&#10;G7YZ+ASzCHpkwsDlAHRyX2ENML1/dALmvuGk4AUSM6DqIx/nwYYZEPgeOVh0+/1Fj18mUnc2yVrD&#10;En6MxF9IufQXanI+sUyS+5J5RzyFpqD6E4GSD/j+8vmcWQNRLKEZOgzz8VF+eNlDf9EZ+J5OxbQH&#10;gFhm5jKYm8t4ig8OWTj5KZvrBEfmk0Cv51xMdbFG1HCqJGtY0+Wb2ikUNeYaPuowOlD38Rq3dZu3&#10;ZsxprAHD6Cbmtq5r+7vKW/6qKgSULGglsPJqqGYENxq615JdS8it9o1UrkFRVbOpIoumlqrOgIWl&#10;S2mt24dXPH4uE3K8LiB7v8VLGR8zVO/oWLwL432L2/0lbO+rF7QBMAkYha8wnF7YkYs74/1rREWM&#10;o8o5O6hYU1t2hFuoqK2dijWzUVlIMvc+sOQ0OlzlZCcaSTwBJjCTvsCcx86sMNkwM+jA4xTGF1n4&#10;PdNxH6LcuN089CWO/4vE/jqzt4U6EbYaO7Ib28Cz+btXIvuuLwiEHD6wgQDICjyAUwmFwHwC/EwH&#10;oAmAmMOAwn2wf8EshxxBBl7HUohZEDkKCDwfvFvn/l8g0MjABgiaUEi7gpqYRhxNvgJAjlb4Av1M&#10;GASg5wcraPyBRgJ2owPQxYZCaJ4szccF6WHjHTQgkcv7mpJpVwMc8RUyL9fBnRTWBIev4RBKo3fS&#10;BbhtXIUCEFjAAiIL/29hdMGG8Nf5uIOwgGYpJJBy6L/XQ/6WgwtA4AISwP8piA40c3FG7oW5O4k3&#10;8DgvoEHLaM8H/O2nOPrAIjyD6wlpAM5OroUl5OtHVzXCB0gCGHn3PIAteCO+Po7ThEJOETA5zfvn&#10;6bw6DUgzhwmLmMLoMJiwEJiWgiURugQNSxgCQ3YFA/clGL+CzsD1NkjARvpthOTctOD3XtjGLi/A&#10;7Tr+uAt44YI3UZQ7oirls2X4nU46sNQVWfgXNouLyLbuv7SczeNbsGHXkVwvIt9eAtiF4eG7RBDl&#10;Fp65OzADV3jhv7HPR7f5+DYTdrcBD4/w4t1D9jUf39nP1/ERXYWdvHMAs/yhVgBBZMAdXJdtyNxr&#10;2SFe0VBnAcYXtwD69hBE2N9Gtzlu7W6rkzx5bRlYT0thQCabGgPL3+hE+5EU6G+abAHYo5JiEWdZ&#10;q6gEWYeUtrZ+da1D4trYoLo2NmTvsomltjQmiYd5f0GNcppftxIAsSLSIZNatUpoCEfPmoXVmX/m&#10;sV6VtZ0k7LmlbfVwZ0893kHSFwB6f5uPHuxgWQTP4H2u3709hDYAf89gdp7hl4o7j1xMOfSLI3TU&#10;QcWbVHGM8chRT2Ek3xfUzTxjlu4NCyLJJIgTqZF5cwaGAZAWFUIVB0sh78LN9BlhAUDhKxjEZ1Tb&#10;vECqfYF0aybnXjItF4lc/BrWLpLt49cmrUzH2jvAYwLfE0knmtlEfs0iQSzJ3xT6zeJ58komaZxG&#10;12CUkZ9PexOYYRED32E8dS3JIW15Cxg8g2xM5U1MEHUogUjDLMNEwx6/XtlEL6hWesweaYhvfW0k&#10;hTsVkNKm6Pca6VBT01pQ97Oymz6GTsC7xm3ErnWU2RzmcfFovSchihoaR5nudIeimueIV823kTbx&#10;v7wSKWMuMux0mKkxrE70JNTR6rff5fPbrxQmM61YjiLlWtXVu3pF9UQS7lcVP1+532ABf9JM67La&#10;4MUyRUcKzEcR5qHa5Bkp29i11OFsR/o7ThnwUcq2N7OMwklVCidAqZwIJWMNiKHzL2a1A0XF7EeP&#10;b8LEWQ1NsawoW8IuLoV/0hxLLCJWVRTkUVUPJrCJvMlbqZSvpxIoSkTSjSUsEcXjOwZbxVv8t7Fb&#10;msHywd4e7aNTCz01vWUZhcE4PlxDyGYLM0wHMNJz4hK12E/XhzXSHVif2K1IbWcwxp+hNJsATNpB&#10;7gMeX2cJOwykc68rt8UMl0ba2IPniIlNAWDD9OHSNGWdmqR7q7ppSUtYUuos5rDyMQ2mdEypHxXS&#10;vYniZ3OSMtpXK2EgBlRi0aMak2YVvkOqLaLFeCtXk6be1ZKarHZMaLZjS7izA+nUBurFydEUbxv1&#10;4/+kG2DQs8gPWoYUHbmxt5K5/iknAKAXeIHG55qB9BmP9SPv2FAlrOitfV5WmlChjDY7sCNeq6o6&#10;FPtO+0bw2DlGZx4+2E8s6KRThp7HysRHOuzyAXgGmKWTfE8MZkmGE48UWOnk4w6sdDTmb6XGgoUZ&#10;c3wMx/BPPUrWcV6w9mE1mEhXaTsS4SgVLf74Riu7WirhOACSE6lcvIfpVByl4IHNCEN2Z686Mxzw&#10;zzZ17lkkXQqjMy5SiXHVWZ/CuU9RM56OqKXgVlSBeZXX4VYWsKT/o4U9K+jeEcJRoQ6Ep2xgFvEE&#10;coIU2Kesbg621eE21hpU/t8KGEqX5inS1ncpAL4zFgZzrPKezIKxo9PuIX13d2DDCAt8ejBIesTc&#10;n7GTbG/OAkx9TXL5TRNJAc91K6JtPUqzwtFW4et78H9SSOf6UsA+214R061ZtGFrl8qZbHyN6TCA&#10;WTCl+U8BToRAMh+zPXtxJCx8K+3vyf8RSd7JgOKLE1mHALCLJYr08I56wsl2QiBpZfan8ziyj9JJ&#10;isx8Z76zjnSvyFQf9zPLN8+RGi/BCJ72K6NDboV02OsntqGL6hnhv6wrpI1vUcCNLP4FRu+j8eKx&#10;fJKFRGrm4zAZkuSlyJmqluxHdAjCXv0Vi9yNZJptGMznsHKEQT5Gj4FtGs9lzfzdBKRfZF8Szh8A&#10;uR9IOX+VgOkyhGX7RCI3N4IASeR4gKGZyBsM62nAH/5DwiF/kWI1vsJswOX7V0j9Zn+ZIzsCCZsZ&#10;urTHXgBB4xdkmYhVk7dXCXzdsmdCzR0GkJQ6wCj2pq0iL9sphfUT/x3t1NDpT9XztFBVOjDrNCsn&#10;d98K6tSzEmDvDzl6F1Ztm+9Urt4/VImaqFINf1alZiXUtE09OXdrKs/eDnLq0liOrQm5dq6riQvb&#10;aOWuflqxs4c6Dauvmsxu2rZoKguHWirfjDnEcQ30Ipb0b+YEvUUef/GIE3+WYp4xxRcbTboYj+WT&#10;hzRAcLu847ZKTJqrlNwtCr67Ul5DWzAZR0WMm4eKWNvgC2yh8q6+KmXXVJWZpWzYpo6Gz3KmcLqN&#10;Yl9y8vCUgBdzelkPWM6BEcx+Bnv+0oHbhpMsAwYjXZDmYZ0TWwEE+7Ad7KjOLWpoxJBOWrhwvLZs&#10;ngfYW/W//YCmKsZ4BDeum6MAPIGmCsawgaYWxngEDwEMDRA0RyAewaN8/hiewBCYwFNsC/93TyB+&#10;QB/D2vHW15lQCFJvGyMD/2cxpDXMYEuAYUvSvy1NmfR/WEBTG2NAoJmLM4eLTW252lrCEJIg9rL5&#10;6hGkYsbXje8HGLamCHYe2557Fzhoz0xL7UYKNkzgnqlVYYGodilgAU1ZNDIxtTG7TXWM2RHmMGzg&#10;EUCgSQQbAPgVHFZjRYSUMN1ShgU8ykJIEIzfiTXWBSDwGIGQY+xjGiYwcHEDHVpYHzm4ARUxZm/X&#10;BEcakRA2LGFDBRAcCVpjBSCzYRaODim8gMFIxMeRkgNgFo9ymTMwi5eQQsM5GzlNiOS0YQd5cQsm&#10;NHLlUGvdIO11nmTXWZhDc5zjxekizN0VJFVzXERiNXUxZlLuoj/7vPtawD56alL3CmrR4BstHlaF&#10;QIordTU11NquqOqW/x81t/lB+1bY6zLevotIuxe34u3j/WukcG/sd9f1fQA7wN8NzjzDd3vxeziQ&#10;oK8B9m7ztXswhfcIWNwEMF3Y7KZLJJHvwojc57qGAj4NCLwNQ3MTL9l1mJWbfO9D/GSPDvcgRNJB&#10;Z5f5an0/jNr1v8Ps/0/1K8/Zf5Vi9K2V1zLLqlpdv4a22TTQTnxQhyjMDHRrhmQJAPd2VqC7PS/k&#10;AGZfJHMfKkXwkO6nMmiPfQNtpz9yTaOaWoB3akLFYhpb8U/kxbIwIuXUqdKf8i31L42AJby6aoAe&#10;bYYVRIK7v85XEbtg0fBzxZKefM1+5ivYn5eAg7cnSCRS//IGlu81wPB1ID5AWM7XAL8XplQaWfgp&#10;e8bPmLeLILjyCrAWZSpkzrZC/vUuqJwxZdNvTYIX9u4doOzpIXtCM1aUYDdm1g4pkxe3CBLCsci7&#10;pt8v0ki2MHgxF3uxUTyKkw437pNWBFO4/VhNiUZefkNC9xWp5ki2cGMAmxF0H76m6iaLwukUE/rg&#10;6zEwVa8OUNKLJzPeAE9A/tP1jRSJNzUSxjqKnraI2VaKRE4NZ9N6M4GQ+bBxXUsW1jCS/av7eGnH&#10;UKTjvSSiMUA/3+EFUGqjCCTklW3+5IXtV4VN76C7c/poW4smWtK0tqYRxBhNZUsfZN52RYuoOcsV&#10;XvgMvcuXUMsKf7IVy5Mkaxn9a/H9+FPne3DC1pXSZwDfFfZOn9Jfl+4/VMk8wabt5oVnH0903Dfx&#10;vMgm7fGlGw2Wh/WctzDdcZyspOArTaQaKW6DoxK38nfy2Is3bN0yH53r0lCTCDI4khh2wjM3sUYV&#10;bQYIratTQqd71mEthaQ0J1TJ2BjiYL/jAfkfAdzJSL3RAMu3Oz11fYWrVg+iscDqD/nVLaKR+Irm&#10;eVfXlvaW2tayhjbzwrKFkuVN1myAczL6bi1l1PvxGB3iLSAwdg8yMszz7cmuPL7/UPs/f9eKDm7a&#10;O5wgwhRbKnsGKiMECTB8ge6v6a8FbBJPsaquhXVra2LZ8ppY+TfdxPifSMlx9iaKZ2FBT43DvjHb&#10;lxd77uNNBIX8hyjOv5fidzDbt52wxH7qeYIm6dwMP2bnKmnzYG+Y9Ubq3wAQWOifOjKCIMaR0Urm&#10;tk0IwBQPG56A9zcNP2wy/6PJG5lPG+bO/1N9TSkLCLS11nj+L3tTs3F7FT43yq3zw6ioOTeApC6+&#10;sisDmODDG3iGFY3TMNbI6HGcPKXj601n6zc90B6WFY+SSQufsyc4AxhkZSSHQvNPnNhkLCb4RU/j&#10;lc70UzYpwxzeN7qFnSMPNj4zmLJpGG2TQP6EHJx3mZ8RAoPLJFxeOIb3S8i6AMDMm/ws/GofAIVP&#10;sQQ9G85zsCfAh732La7lNarJr1Ri4R97AKN4E+aRVOVfz/k/ReHYAEN3d7C95tYppGlN/9CDNciK&#10;BJ4S2eFOZfUm4xGVRleHUHtEyhUbRtZZYw8gkOXvpydUtpwcYaWlAL8hDAP0I3gyuv6P2tq5Iv83&#10;HWAJJ2ktlTpjUDSew0C/mERoYyOWBSTtPCpK8kmjvkcOzIuaRoJzHqAKoPRwOHLtCLoE3bWa9Ztx&#10;jQppXduaejQP68VGWC78yQmnu2krMue6oZAcDBacW22t6zyWr8OoPvf31e1FeLCnNNCdibUUTT1Z&#10;IuAz1mwwkyB/PraJbo2tobB5lXhuw48JQMl9ZmTW4UisTK+xe/vJ7BdTeZJGkCHZyLhIm1mkf/NI&#10;0H4E0H2MxjKADeDDOwqfk+cB5qZxGQrhXzLxSL3KX4nTCnoA30fRH4jv7S8YwM/xBNdgMU2n4BeK&#10;qf+Km0GFCTU0/JwMAiFZBalhvLfRsKsmgQzDZ2boPjIV99c7gC6diZnPm8M8enOb4WNlCi3xDunx&#10;a42UeNcBAISlgW3j2BtNAICNFXmVlDv+u6MBnWXvVUx1nCqqQv0yKs2CSKnK/yYx/D8weT+ovNXv&#10;rIeUlLUv/mECGtZ+ldS0ZUW5dKqmFn1QL8bX1czlTjoU1Af2cKTuPJygxxH8f1Hqv/lQO7l0LK/G&#10;rfHwOdZUWawWTdqUUBCtEU/5u14he7+G9Xz3Zjgl1PyfsvoSgyz83PgQAcopKYuVmrJCyZRSRyRt&#10;0bStI2TZ1kvV/dqolKOHClnbqYZPa0qlm/G2seq0qqt2WEtWQ6hEIb2nk6LOIBGd85iVkEfOX7eE&#10;nzcDtOMDffUVBH6MhgmM9QGc99Ihgqr9u1rB9k3SShZDNmyYXQDwjCfw4L512sByiAGCG9fP1R6k&#10;33VsAi9mI9iUQRu59xDM4EYqZbZtnA8gXFMAFA/vX6fg4zu1/f+1Hfy1A7AhQK4u4Q/Svvj4/Axw&#10;c2+qNsjCrUn+tm5OBYyHKYemQ5AKGS+Yw78ZQC96ckwVjKtNHdkjgTR3pDbGHRBodobNighg0tu5&#10;ifwcKHPtaZZD7LR7Zh1AIKshpiKGZZB9AELjD9xLP6CpiNk7kbAI7xd0BhqAaCpiYAT/b0L4EH2A&#10;B2ZWYSWEwMgCwiH4/Q4DBg/z1vQEHi6Qf9kNZjs4YDHpYEIiZylgDlpKUGQpieElLIos4YWNLkAT&#10;Hglc2QAPYOOvoRDk3tOm328dFRz4CQMW1dJxfIahsCwXkErP4hk8ydeDkXJPA/hCeCG6urelQvEe&#10;nQGonaQaJgT/3sXd1Mnw9TCM7aGkjs+S8D3N3NsJfof/IlsN8isu73rfavHohjoIQzK8U3nZ1/hO&#10;tjV+lGuDH7Vmhi0AsDnsHHNx1LiEAyqNv/D6HnyB+P9u4A+8vs+Ttz4whX66zYv/NV6ELwNWjQwd&#10;Dqh7EMgGb1BXgGBLgCALIlzHqzypXjFJYpim21z2MfTzIySxOztbK4xKjgMk42ZTnzCg9q/qXf47&#10;Dav4O8ChNKsLlbWW0frd3MeHXJroAPH4M608dMLPRSfYdzziwZk6nwv2Bhy3pFqnjYeC/Tgj8nZA&#10;QqKbzRe2tIMvCVBfBXrju2zjqX2Ax5V4q+YDTMZXLq+hlUqrF11zPSoXpiaCdQJGureRGjzDcsET&#10;NlzfUvXxjLRmxD5kXpjBmN0waIdh6TD6RxzqBJjCO4If4wWS6EPYNCN5x13gxZdalki68yKorXnO&#10;RN0rugzfIeu+QpJ9BDP3JNCdtQ58eUdc8SPyJH3AhtuDgmx/dpIP2SiK4EbkSTdFMY9ngjKvOcu7&#10;C1NwYrW7NrOs0NbhNw3AC2mmnTYB6F/DtkZSev0GZu8tdTwRAJjnsCmxx+l7w2eYQGI6luv2iLT4&#10;U+T4KJKfb7hPI2C3nnGS8mJZY8qS7RS7hqqRWU30DPnqCr6lzQ2KaTmlwH1L/6ketZDa29pqSec6&#10;urUVNhOWISGoh3JPDeV26soyAp9fjudwG1UHS3ppJ6zhoBLfqdvv/5LPD9/Kq9BvcoD1cylRRD6V&#10;KF6uXoj+vZJ4OmvKfwCWiCleeriKXkaqS+IJRSSQAE07TLLzQAdlcpsn8ZiL4QQieR9AbSe3Dd2Z&#10;0fwNibz4xh1wU/w+vFE8zuL4+xIAtW84sYrD45gIax63DmZwhRe9gE01pX4JuTGLZk+HYD9m1tZY&#10;1tYqHm/BdPrFrifBzAtnHMx7FBNoL5GFkwD68dSmvNoHM8jJQOgCN3nw4l7rzx9lXbqInJhu8yv0&#10;HYnlH9QVxrR3id81mA6/cfTpHaAcOmkTXrUT42CpRiMnjqf6BZP9AZjLVV2RcEupRYnvtbijHelQ&#10;Z2TDxko7y4vsSRigsGm6v3agFrdopGmNa2pR7WqaQi/hnDrF9JoamPQd+M/2U859CPM64ZQMLAx5&#10;x5DSzrOicJHfGUKJLn2D7/Gyfr4+jv7Fkbqwwkdr+9fRrqGuWoCU1d+ysjwLf6uAgbxo7AV8woLH&#10;7yAgEYD9YBcnFoDoFB73qQRUrsN+7LSjTJhd4g2N6mpIVfoTG1XGCzpBKQEY3pndSwEAJnP9U45x&#10;4kGVUHYooYIwlh4usYELSMw8TtCGSqZUAl6f8KuKFGZuOBLwORvANlLVObrcUEliR1jqGaA6jPR2&#10;n4r/1Einworkdss6i6yM3zKF1Z8s6mhyr7bmBAcfFNVHpt4ln1RwxlUsDlecMMS3YTUD6wUn6q8m&#10;NdBdSpn3upbVYViPRa6skHQozaY1YIcuvORHrJmwaytYp5s8V+9pXV4XejXQ0DL/0Fb+DxJhfjNC&#10;Sb8jLWfgb/wCA/j5Dgs3p6nzAYS9Qs59OssGubycJtT+WQMrfKsxtQoh0//OHN6fChpQR0+W+wKu&#10;+1Oy31rD8WJvoJT54XhbvVsBcOWx8SliBh7CkXjvYMnomPsYv5R07kbYsoWEMebprX83rWnOlCPP&#10;k31r/6SJJIIPdq2je9PsWflxVgob2QmHCBZgOXhBTdPNfW4K20V3LBOcZu4zjB3646hZe8eW0sFB&#10;xXS6XwlAqBU1MhR7IyFnoWjkXef/mXDE+6cwdi/xWSKxZ5K8fk9H4Of4BTB4/M0AmSxCDdlU1nxM&#10;nklxNOxgHNcXv1+e8Swm8rk01jJMTx7sXk70WIIhLI/E0DvI92a+wjbAgohZ+8h/SzAEIJT9ihMI&#10;7AN5L2ED8fx9jOHxz2RctimSpgMvA6k3O8LsDhsA2L5gxu4Tbz+8QoIH/H0GDH5i09hIv8kPnNhh&#10;dyAYwjbuYywOBgjCjL275aSIa7RLXHaDpWqlLn0qqJlfDWTbyiplUUjFq/2gWg5lZNUceZhgR+Pm&#10;ZWWPr7zrYAtNmdNM8xbaacsmT50hXf6EwFMMNTdpMKIxgOA7bAFfvYjShRXh4YuJGkQau5JTKVV1&#10;r83biqrpWlQzsMlcfcBzI5J3LLN/2SlI4CyhvMUj+QKJOpJi79TUZUpJ3cQW8XLFvGNzOG25wl9u&#10;UI85Q1S9dQdV8m2nXxs2xifoJgsvR1WGmbdoSaXeICdNWeSqm9x/afg00ymKzqInMJO5uIwnzgR4&#10;7Lkd7PBrugH+vJCDkf0JhnwESB/e7Kw+Hetooal+WTFNG9bPLpCBjxzeXDAdtxaAt50N4a2mLJpj&#10;7pwRFEsPARhOK6iJMVUyWzYuIEyyuKBSxoRITh7bRUJ4S8H7/10Rg6zrhY5tAKAHDI0BgQbI+eHl&#10;aweD06Z5U0BgkwLw58FEipmE84Q1NCDQSMLGF9ictLD5fgfrGgVvPc3PMV5DD2tSwsY7CCvYrIaG&#10;sEu5GdPtbubj/JmE8zesH6zeXlMVw7Eb0LfnP2nhAm+gYfxg/owX0LB/O/EO7jKyMVvB5jg814Kl&#10;kGoFKyF7eXtwAV2By+sjAzcq8AAeWIBPEABojiDSwidW2jApVx9mkF3hhfV0cCF9YmtgDfHDHeXt&#10;cdi+Mxuddcr4CQGEwesJjawBTC5AnlpSQ8Gr6uMjNBvC5h8ZuZjwxWkCHgZIhpBePM+LVSg+pdNI&#10;HSconD5niqQJjoTiN7ywwXgR6xIgaazNcyzV3uFHtW36vTbyT39gpRurJeXVgCdXq2qFVIMnurF9&#10;KIjmjP8SHsCLm62okgEIkvgNMyXUBDWuUFFz2YRQCjyHyL6Y5B8iOzyGKbuBPBzGC20osrXZ2LwN&#10;yHtAPcZFpOyCPkGeiG76M0uEdP2QBO9llhlOkUZc162WxjT+Tb0r/lt9yvxLowBic+pW1GqA30Ev&#10;wG5Hb51r6wnLZwurB0uK3B/k2UxBzUl5Agp3crlAKj+OuzfTIR5DRz3tFMAJwFF3QHULdx3jn+Q0&#10;oPFS1zY609Zb5zv46WL3djrR0lOHPRy1z8VG69hAXWRFH16tCvx+5OKKhelA+1kTeQJfzD/vHopk&#10;AwkOnJ3ipguTqMCZ7qLbM/A4zmLHeB0g4RCG36DuBEVITJ8gfEBdyls8gakXKHmmYDryJGf6yLyv&#10;jgAEKao2e8cv8O3c301whqDMPXaUH+8HzByDyWLKLgpg+OqQo15Rdh1xuDnl2C11drm7Ng5rqOGu&#10;f6gts3+ulf8lz9p/yLnavzXMq4Q29q+iJzw5Re9x1wvus6esL7yADXvBfRaFDeD1froV8Y1G+Lvp&#10;OfffG/x7yfjUXuMZfcrj69U6B71a40DCExaQrsgn85rpOTNez2CbdtlSPQITOJi6lXbl/qA010pT&#10;fSz0YFd/xR1j3eIgm8AkZR+uaqnnm+jWOkBIZnMP3SGxdnpAU+3wRa53r8kMWX3N9K4vnwr/ZHnj&#10;B81oRU3JOHZV1wGoKTJ+F9gL0IAUifSYiN8yFik27pDxG5LcDSBcwefeEq54Azh7DQMdB/uXjs8u&#10;8VgHRePBi0eOf8csYBKVIhmsVmSQbk2mCuMtoDCSUFUy/sXsTdQJwZgtbATwKvaTnP5kCQRmckGN&#10;WlrJfX+mTXWlbMCDCWOdg3ybzRbxa4BNBN+bSIdc8knmwAwzvLtXQYF0AwCfQ5nibCvX0bQmtppr&#10;Y6cFts00vb4VhdJV1KPU7zo1iEqc/ZOQWKmOCR2JDAqLBJhJ381iDHN0M2ALfUr8ky5ATnSGM2/H&#10;1mv8UToUeUylBPXTHdY7lnjX1VQrktQ1q2ka/szFduXxJ1Ktso+0Ix7MtL2wowCuXABSPoAv99II&#10;pZ2BqeHj7LPGQ0ea8sYoPHfD9NC/izYNrqddg501mx7I3tVh2Ur+qOMD3JS2leoOAEQmiei41Txe&#10;FzmwJNJIKZspcd7RnYSpt7Y1raMpFehHtK6rbhRFz/BsyO09W2lBpH9J4WecYOP29nzlAWoSYEly&#10;r1KyG0qanROGPIJU+bB4ydQ9ZcFuf2DqMB8ZOO+CMwsjNsqjEuYD/y/JixvrzYBaetwTidyZdZfi&#10;32gzCeHEk9St4D+OPeoOe0hIB59tLjvYmaH0x91AMqSb7ePLUexUEyygWkTIbsmw5C+Yxcxa2ILK&#10;wcraDQjc4lOVxPUf2rUAH9w9LoP0mUJ9iPCffYYVPDqigs70b6TdfjU5SfwH27/UlFyfjm8RBus+&#10;jNwVwMqZ4crAPvJ2Fj7iodhamB3bjsw8sNK3Gkn33AJ3QmvU8GxqWUK3CbIlc1/F7OmjBdTEDHYp&#10;pcH1flM4EvOLqch1B7vh5wNQRUxjnQMwBQOXy/RYOjJwPrUlf1E/kndtou4t9NbOTrU12raYJjhX&#10;0EyXSlrvVwu/X3ntxr94okc1PWcRJJMTVqZUCJmQJGbOTdSAKH4A0h/ePCTVpPut9DiYGrAttXR+&#10;eQ1dW4cnlhqufPaP3yMrf4mfw2rHHKU9Ye6NNOyn2OlIwEtYCllIPx9rNsjUn2D0viQsZpJtMeze&#10;+AK2MA8/m5mTy4sC3MVMZLsXGTgBQEig5T2fyyBdmw57mEdi+APgLzMC2wpp2Fzup1w2k3Poyct+&#10;xokLSfEcwwAi92YZORjvYMFc3Rt6HwsKkZF+Ca/kPcOz+9QPTybvk5zOpf7FJJUzYANTHnBSeBNb&#10;yF0m0vhc2m26UZH6395mHSrUTg9IRM+dW1cNnX+F8Sulyo2Qhglw+FCa3WdEE42ZaqdF/A/spKrp&#10;DnOYsW+nILWyksTiSEYkJwRI0klPWlMXg0LAdXkHKH1FEOUlCeno2HHaxGuppWdR1fRims65quoA&#10;LL36WiiYFZY3pKGTzcxdFkxp8iS9gb2Loo4mloLpnKzVzNRtUVzCWiWxVhIdN08Rqbu09uQKVW5O&#10;P6A3bKBTcxVq1FS1W3upvEdD1cKn6zOUBZHJLCntx9qDfJ/yGOXjoS2HHUwgHsHHNsjBjtyG1C69&#10;a64v7/w4WlAY3acABHb0q6xJ43prEeGP7Ui9AYc2aufWpXQCjtE2Pj54cIP8KYvezHTcsqUTSURP&#10;KCiONh5Bkxg2QZG/PYJGNj5NPczencu1heDIf4FAAwCbO1oh5RoQCKCDFfRBFjbAzki/JhjShrSw&#10;j6l/AQS6IkEZEGg8gAYImqOASeT7bfGE2eEBc0Lq87DDK8g8lLvxCxIQ8cJIPbCthdZPaaIddAXu&#10;AQTumQYIRO41bKA5DAjcPan8/07IGebv715A8/5OvIO7zJoI9TAGBB7BD3gQRtCAwD0GGHJWZYqh&#10;T5lACAGHQKbijq7gLczfoUUNCI1YkQ4GlPC5ABhBc5kjyMNBqzgjW9MMPyGhj/UkfdcRBsEneJZg&#10;yInVAEXWR44utSQ0QYn0ynoAPjr6WPM4xQrHaVMGDeA7DzN4wSSB8fmdN4lh5OJzBElCjVeQr4dx&#10;Nn0GJnHD1PpqbftPtcOgv3uRBxN2jurk8IMa8ORWn7JMC6Sl+uxh9m1ZjKJr+gCpgbm6vTFvbfEE&#10;ktIFWFxHartPWvAGYCKE33MdJvAm4CScs8cr20kSIzmfB8he5Hdf2o78jGfxBrL1dRLPpxdbKGS5&#10;JQXQznrCmeqNtR20jrPX4WwXdy/+D/Ut+QNG/5JaVK+K1jWy1B7k3XNtm+tyFz+FtHPXQe7rnU1g&#10;A5sBojlRCIT9C4A59sfP5N+otoLwgB7lOGSPvA7oO+XpqPOtPHXK103n2vjAGLrpKO8fY2YnuD0z&#10;UB1a6WzH1gUfh3T00/HWHgrin2k337sFs/sW28Za17iB5tQihUr6tC/+qyFVfqXKhLWZrvgtR/vp&#10;yngfnR9uqwcES14d6IlsS/kzm7bJLGG8ONkVsAcQRJJ9w9TdW5i/d5jSXwNOXsAUvqE+JQlp9iUl&#10;12YB5YWRco8DemDskpFzog5Qa7PclYJa6lg6U/1hX0TeyEnOVFQ4kCR1xSPXgmJhP6Rsh9I/qy9V&#10;EBfZkIzc1lYRyJ+PSKDfo7j8GUDQLIC8wZ/5hnTqawJETwGAUaRaE48yIYWv7SWM8ov19npDICYZ&#10;72MyXXERW2ApWS2Ihp14O89Px3xqaS11LSPLlVarEngz+X8c7VpVz/Yyd3d4qCI2dtTzdexgLveB&#10;OUM6PDIYhq6LnpkJthVIz8tJW/MienG6r+b5ldaSrhV0dqknL+RIR2GTlER1T7ypUCFkkwTblnIM&#10;jw8hmXSqdWKQYN8hbyedomSWGb73hGCSThGwCUKaC+tDKTGsAXU9qVw2CSk++RR9YKxF5F7sBBDC&#10;e4cfM47E9zs6LU3QI29Ha0VOc9UagK3Zv/WCkfT+o7AmV2V+Dh/iGb/aiidJ/JQ6lJcAq7eEJKIB&#10;Moncvymsb7w5TA3QPhhevD+jPaqo5h/fqjFMYAc8joNrc7uwoDGpEeljrAu9LViEcKmmJxtMMnQG&#10;Sxmkv4+S9IZJzgmgNoXKmVdslc6k38+v5D+1vJuDDo320MEJzZR2ehhsIS+AQT0VPtVFcxzKk4yt&#10;oNmEaKbjlVziUgY/JtUngbCAhJeSua7pgMAsSpMzLg5S2gUjz1JhcoqycRjiNMJL2aGkU+kqe7m/&#10;B12PdbWpp43GNSirbsjxPaoW0akhJF9XtOTvJ/iyjrqgNdTjrHChKNpRaWsJvCz20f2+7vK3ty6w&#10;B6y2aayOVNWs7uhAMhzm0lTfnAJQwXSln2U+7PQAgHNfghn44/jbM86RWMc2kRZAkS2hjwwkWrMx&#10;nEU5evZpewAdyeAzLnQS4ksdbam7navqNInFoQTWelp+r6trPXiMeHCf4hkErHykFy2bk6zc08j1&#10;l0mQktzMZVIx//lYgIwBPSMone4NiK3HYhmsMSccGwhD7ObFbppjUTbdy+rBadK89zsRWIGJY8ki&#10;j4qOJ4TtdrYtpiuDHUisF9N0AFfEdupJrs1Fch0L20Yp/Dx8u1SC3OhXUxcIVgSwXrKscWFNb0B/&#10;o2cVrWpvoaUt/9SxUTVJ23son53kjxf6agdAtj2Td70b0WbgWFIvuW8TKO3+cnUiXW4Ar8gZzLSN&#10;AbT0g8HC//aULr4I/k/u89gjZPR0LcnW9f20uLu1xvBYHUMafr5vHa3BM3oAP+kWn8raSsl5yCAL&#10;vV7hRCUR03U8/wgG7VN0B17wuyO3mrAFE3BxgMSMgfqSxHIFjGnmXVZW6P/LQCrNhY37Anj7HDsN&#10;wMZtCmDLItBh/Hx5SLc5T/F70o2Yyz5vNoGfPBLAeTCuuVzf969gVmH1cl+aIAiHKZqG2cyHLTPF&#10;0cYvmEPFTC5MYD7ewFS+L5levo+EJJQwDpACEHyC35N95wxqXT6+JuyBBJzK9csg6Zv7GHsLgY8M&#10;wF0yxchp9ykHp2g8m27JDMDtB8qocyOwC+ATzIQFTL7DY+aOF95rJ2Y8jU+Qk4ibrLJcdFUAJ+G9&#10;ehfSxOmNNGuevVav8VLYhSF6+mCkXlJjlAhYi6XPL/oZXmuYyCwCJ0rB9sC6SfL9jopn+tCwlMkw&#10;krEvWinqMfcRCyYP+XtCbvSWX99yqsQ8YDW2iS3Y4q7jV1UH2D1//W6BXvN3RrGd/OZ5P0IiVI5x&#10;G7582oegCCdNmev18fM+WMH1ehE5Vw/erlVIxGG1mThEVX1aqZp3R/3WgBURlK8qvk1Uzc9azXo0&#10;U7dxNlqMLS2C1ZqUp5RjUxGT/rgZ968d90MzwjYkhF8bOZhgiEkGx/E8GtlF+3gN6MR1mzltEIsh&#10;47RuLdLupkXs/s7X2lUztZ4Jud34/fYS+NgIqDMVMgb4rUE6NiGRbQBAwyKu42N/wiJmT3gXvYEH&#10;YQnN2/8GgTA6BgQaAGgCHqb8uTkeQRcCIx72sHm8wLeB0WkN42OAoKdD/QLgZxjAFqY+xtTCwPa5&#10;4DVqgsfLgEADCF1J4pjLeJmKGGLTvvY11dOH9NVEG+2cUU87p8D8TUH6ZTFkN17A3ZP/AwL/rouB&#10;8dsDKDQg0bCA5q1hAvcgGx+aXRMQiUQM+NtnjgIAWJvVEKRgAJ8pgT6KoT5gaaP/PQwIPMwRABA8&#10;YPyBfM1MwgUBCk2f4FFa+M3HZ0gBB7MZfJzgyJHljbRhAtdtbgOtGWuhDeMsdALweJLVkZNMsAWv&#10;r6NzGympRfq9YLr7kPZCYDnCAIE3eXG/Rj+ZSQkHI/8ew+y5cGgNedT+Vn2al2YNpKM2zXRRO3qM&#10;mjEi7t60pOrV/l316vwOo8oTk9fPVN5YkczFQ2K8hdTBmGDHFZiXcIBgGAAibDteQdLG13YT8jB1&#10;LRRLh6znutCtFk4I5TYynamPuQgTeYWQyi1k7ps8wG7iXwuZ56yDw5posk0xGIRv1b/495pIynBe&#10;7UpaUqcqYQ5uL8yvx5s74+2z1V5A/U4eE7thf3cC8vfD9AXyuDAg8ACPoV0Na+ogNRjB+AFP+yAN&#10;wwCe5ntPcITD/F2C8TsD83eyna/28bmj7f3YGO2rmyMHKnxwX+1v4aFT3drq3oQRejJ1nK4N7afg&#10;jnxP2zY65ttcQS18dKxjK60CXI5nL3YAzNEAtmbX+ZGAnjtQtxb01qMNvJAfHszME/uqyELRocMA&#10;hPRQAZhjYQMfs8f7OAiDOxN1r/DgPSFc8IzdaO/dAAD/9ElEQVTgTATrJK/pWIzEV/kGr2YEYZiH&#10;29rp9FxXre1RS/2RejwL/48cf/8fORX/We4VkU/p0GtepbjcyxbFw8gZa4kSci3xh3wAqMdm8QTk&#10;312PVlOqzWPxGVaAl7DCCbzoRiMhv0Lij8ar+RrwHsl99AaWNgGfYxT1LvH7W1IFgqcuEK9NKBNI&#10;x7j+hCMiVgDUlrSiPsVb2wnfjCvHGkeJX9SFPeFejUsrfA0MICDw3S68jbu66AUg9O1BSqFhRpOR&#10;cOOQ+5MO4AdDpoyBrbowk9LyhUyzwVK8gUWOBpykw1YlnaDLMBAgAwhMCGLWDr9rIqAwngWIdwRv&#10;Ui/ACFznxQIWKRlJPA1fZBwhF3Mkn26JjNhOqSepXWEmL40QTRIl27En2FJmAvAdxdSpQcjgVG9E&#10;bWATeEETvZ7upIOwJ8Orl1IbvG2egMDBZUtrWfXqnDAgHW8B0BwfpWhAatQJGIAz4/BI8cR8dSYL&#10;J8xGHWYy7/AEjfKrI4ui/1SjcoU0iH3zWV4NtJAy5qW8IM8nzbprqJ1e7CUdi7cvJ5wdUXogM+mW&#10;TKW0PAXPbMImFnQWt6LKpZy8//yHVvXCXzTRhwlLKnqoY8kC1KVRT3MWr9YCt8oaVaW0ZlUy/ytl&#10;tMG3nN7swFvG7ZQC45BwmKRtMEwbgDiOPeo4U9lDQbdhSV8RcnmDrzgZ/2p+GC/KF8Zq1zBrraJy&#10;ZUy9cupHUrpvzeI6PgTJfA23FY0BiXQ5ZvO7Mw9wvyAHZ23gBXeOpy62pV/UpiF9fXXZa8a6Q7Bm&#10;/1DCDGfowgOkf7o+AmaO+hc6MnMv4W27MoLPIQPeolLFgFICZ6kw3bmk1fMuIvsi4eaHkFgMI5FL&#10;R+DnM6SuCdRdaVtWF1BxFtDh14mptqXdaxEqAQgAGDMJfCSQKE5ANs7k/yoX32wOjGAWk4rJdGwm&#10;saaTTTn0F9i0JCTnpxNqAwL9dIA+1D3eFbWBYMgQx5+1a2EzRTMtl3bTl+JnlhPog8u900VBY1CM&#10;fEvpQs8mGsiJlz87768WcSK3BN/uOCYqR7B+NLiJ7vamAsy7hNa7FNHGllU1362MFnqyouLyuzZ1&#10;La6XhPg+mELmW2b9pDd+Rjf1IGQw3LESUm5h7cFbFjvTVckbSPZGLUSWWwzIIVH9AlnYMJr0830C&#10;TH2kvDiLvyed0Fdm6MCCwFzbej/Jteb3cqr8nbyxJXS1+F4zODHb3Qd/+Eg3pOwq2uhaSOcBg+9Q&#10;CD4RoMkz9TWwo38x7/YF8CXefjKgMKUT8mBLOg1J08OYpdzjsWJWXAChn2HvMvEGmlm2ZACWWfn4&#10;K24kzCL9joC3dEqhs5hky6N2Jf8p1ULM2WU/YnUFv2A+rOAH2MwP+N/M7zJ9gXm8/55d4XyCGTnP&#10;DSg0EnAf0samvoUTGgNAAYppBCTSKQ1Poy/SMHlpdzlJvYHn8663PgMKP+LbTLmN1YXwR8xVB6Vx&#10;nT9QUWOYwejLPMeE4QkMZzHjCdftOSG46w40KDRirtOaWh8bLk/IC1k48rq3LhBOenWdwB41P5G3&#10;+Z/h+mSTPM7Bc5hKyjmWqqIEUy1DEjqVYuzUZ6gWdEGmwlZm8DdmUVsTx98fwfzhPeYQbzGL+JCK&#10;odNUfC3hBMC6BaXUtCpU9qgnC7y9Xcdjt7o7V2/eTdazF4wNAPzevh5NWIR5OhZE0jKXKffjLuV+&#10;OKzMvEAlZB3S09RAXXp3TqvPH1bdTt1UyaudfqvXSBXIU1h1cZNlO1vZ93NU18lOmkYo9T7rPKnP&#10;Ocl6RFfgoyaUZDdG1rehVofFkCgK4AGB7994FjCBH/AEBm51U1vk7xlT2Q4GBM6ZPYJKmEkAveUF&#10;CeH1a77WwmzD32ckYMP6GaC3YN7oAs/fdj6exdLIalZEvgI/5uMAf3sAiv9PEOjjDIiD3THAztS+&#10;GNnXSL4uNjVg/dgVxu/XEnmvlQdJYZMQJvBhEsDmsuYwkrApkzbMoPEXGjDZEp9Xc7yCruwMe8A0&#10;GuDoAwjsgPl36WiYwBlW2klh9N7pJvhhwB+sDgyfPyzg7v/TF2g2hU1A5CtbCFg0qyKzasD8Vdce&#10;giHmrTkOA/6OEfI4CgAMWoLfD6BWAO5W2BQchuELWEYwYQEBhsXW+AUpiYbxC17vDANoAB/F0IAj&#10;Uw59ChB3FvZsw7RamsmZQ28PXmgd2TttRmqy4XcAWNLEBEmCV1clTVtdZ9bUgQFEImbS7RwrIOeo&#10;ezlPj+AFKmZCCoqnGQhf7aHhHUvJscY36u9dUodXtNeCIc3kVvcnuWFmb25XRtY1f1Ld6v+GTf1e&#10;AzuUoYfQS5fxT4XRUxhGWCUcMPkQtugR7MwFPFYhsHqX8WDdhlW6gZx4HWBxgcCKSfqG4Vm8hkR8&#10;j6DCIxilS3ghrwIMr9FZ9XAzhvK1vbSpQwP1Y6i8V9FvCWYU1rxayIwNqmkz8tIO/KF7OTE4gDVg&#10;v3kLyN8FCNwG0N9pY6ld1rV0CIbwuK+L9sJE7GlSX3vwJO3jBSnYj4WVNl467kUC25sdZmTgAB/q&#10;cgCBIX0662iXVjrVu5NChvbR2cG9dHn0YIUOG6BzIwbq9pwplAOv1O1pE3RuYE/dGDVYd0cN0fmu&#10;7XS2C8XAw0iAdm9Luz9lnARP5tSpokHlCmt0g3IKGI8f8OQiJYUvIe07nq1e1h0Ot9Uj5IMIqlIe&#10;+fvgm6P6ZjeMHzU5T5HSX+OtfEVq+gHA/z6J1TsUc1/gJGU7s1GTmfBrV+UHuRb9Rt6ArbYVSqtN&#10;pQryq1hK7mV+l3MxZODi/5Jf6Z/UtUwRCpMrqz31Hu4wlfPa12ZZAjZuFT5GqP0IGNnH6+14ISJQ&#10;Ash8C4uQCeB6i4fT+BmjKdeOxj/21vjskF+j9uJxIdgReYDVEKpwUo/RZbWOrsAVJFxZxdhmVUmL&#10;6lRTJ66HX6U/1K5eIcCKK/IvKVm6rGKNB2knfkn+/rgAqjaoFkkkRW3Yx7f06MUyfxaHdSCW6xLD&#10;SUUkhefxyOaZgIV0+tOySKImUqocD0BKBcSkmmQjCdOPd0fwYs9qCvU7pn8u/gSsIAnTBKTEJAq1&#10;k85QcHyC8EcQQQP8k2nm86yfxJ1C9jnGweJMAl2UWUeotOA2MB19aRva62z3ppqK7aBzhYpy++MP&#10;VjuQ7ywoeG9jljwWK//qSqVdmg2gmEIFyRS67haRyJ7D/B4D8kcnKXL/OA1zrybLP/4h+/I/6dgM&#10;KjKCpgLahusBFTWPWR9JO9lfn5F+cklrp7DukgRYTTtHYTRLKmZNJBE/XxxBh2WUVXsV+Uar+8LS&#10;T2mp44CNrAvIx2z6piKRn8K0Px0mcEyVUlpSHbsKnXw72lTWw5Wkl3mspfJYy+e+zUT2jcG7mMkW&#10;84cryHgwb3mX2G+Ggcrh9k2hxij7LElf6pCCJrtoAX7NEZbsIdeooBF0mZ0dTzDkMJIcj+M0NoQz&#10;kebzWBL4eJIXfsPoLWqlkBaNtcUKsNuAcE09SxLjP+jYOB+lU32TxtxiHqXnuWxdpxGUSKO4PIME&#10;fdY5fh6/P4PaomwToiDAlMdCRS5yXC4p1A/Xvdi3ZabtYgvl83/yfHhVXWpNwt+JpRj2fLsx13Z9&#10;WwcJX1reDdigi2yiXkECpH7lM8Ao9xxhgBACJyHIhNQk5VAZ8+EqJcPGizuzppLwhN8fZqel9X9W&#10;QFdSnO5UFg2oqDsAZFNenX2bgmdKnj/eA2Sy9rO+ZVGd69+USTlqdcp+p5sD8c8Ob6o3/ehvZAP6&#10;Xm8rnSIk4O9aSvtbWWpTqzqaaoc8a/+zVnUqqbMzG3Aft9ZfVMT8dduXAmpWeWDj5tA52IMKrpGk&#10;UAfX+EU3xtFHuZpORawBGSxEJNKbGMvfk/0YIEifXBbewGzm7rJvA97Zm/3EwsaHx6wPwbZO7VJB&#10;g33L69Kucfjc/dSJxZDWlb9V91o/aIoDJ/wA2NBBjtrjB7EBI/kc9SedVaRPD4YjN3NCQnH3+wim&#10;55BZFdsVL2QbfY5m8SMahvVlmwI2LfupSdkit8OCfYKx+oxv74Pp+3tMSTdHLmDvy2uAHqAo9xGM&#10;LNLoexjHz0y/fWE5xADAPLyWn1k7+UTnXy5LIVlMseWQhv0I8/UFgPnBMI7R5qD3D0k4k5+Zcp++&#10;RbaC/+JzXyiPzrrPdvUdB34HoIXk6xeYt0zqaeJvEHiAEcwEfGbx+9PZzE2/xwnCNfyNsJOGoYxn&#10;dSaRsE/qbROS4L6g9ibnoQedrLQAXDf9efzM15S833SgrqsZnXoEYsyGMcXYaXc5obxNvQyrJUqC&#10;VY4fqiRk57d3XZVAEjn7DWD3LSoGJxBPqBV6fIuKLXapX7Ecc5uy8GskxW9Tht57QlOVR3moiv+2&#10;Flvh1kwf7g+ZosiUBXqM9/F55FjFJa4E+B1U1pfDSsw9qDuvNurGy1168C5YV16f0N5bezVx/0oN&#10;898s64HDVNqzDXUxXiqOQubUv6WcB/uq3Yy26r/QR3MJ991lozv1GV5e6mESbzegy7I+INCW+9mL&#10;AI4bAJfFnUj+9nj8lHF9FUCgpA3+1JHDOgEARxbIvUbqXU8AxIA/UwJtpF7T+2fkX1MLY75uAKG5&#10;zHYm41YumQAInKSA/fgBmZELZinkGOGSQ4RH/osJdEHGc2pSU/ZskRogZ8IfzhSlugPgjOxb0A1o&#10;doSpjTGHSf8amdiwgIY5dGxsIYdG1Qvemu9vSaVMS5Kg5ntcmtWWAyskJkXsY19LLUl8zhrINiN0&#10;777Z+PXm1sITaLyAhgk0B5UxAEFzmGoYUwlTsCsM67d3OmygmY3jew5QGWNA4L5ZFgXHfpLDgYvw&#10;/cHyGc+f8f8dW01ogxTisTUAQPqoAlcgUQL+9i2EDeTjU4BAA/7M149hwD9hugM3NoWxg0EENM4Z&#10;XF1e9Wn797ZQMySQehW/lWXZf2hUx4oKRi4+tbKqQgGC51fWYr+XbsJ1tUn7cqyvS+eeFQehCdi4&#10;3exs9vUtJpuq32hQG0zQa5pr7pA6cqr1T7VxqSw/qjCs6vwmKyRgB8t/alTnsqSV2T2lcPrSdipm&#10;8BBeplPwOmey1/D6Xd/jSUjEDoBoDkAigDAUwGmA4UUKpy+TUL7IUsTFrc4K5Xpe3eyuq0wT3d3e&#10;SqFUaOwZZKPJMEf9SvyoocV/0wxYtTWAP39OAg4C7g9x3/oD/v3pjdwJwN8B8NtLqncXZbibG9bS&#10;Vg5/qzo67EyZNoAvtFMrHWE6x78xXkvenkXiDfR11V4nGwV4uehUx5asQnjqZLd2ugPLd2XMYIWM&#10;6A/o44AFvDsXs/38mbo4abRODu8PA9JblyaO1MVxQ3Vh5ACFc/mrHBeH99XZQT0UNrKfns6ZoOuj&#10;+mlvS1ctA7QOI1HctcIvWtGL7eKj8xR9bmaB1+rxluaUJRuGrxWlrW6sPTjp+kp7wJmdHuO3i0Jq&#10;fbXJR9fmOek0Jyeb21aCjflJ7ct8K9c/DMj7VS0rI1Uiv7ZlBaM5gQOPQt+oVcn/0TAY2zku1bW2&#10;VSOtd2ugufTs9a9cWa1JOg+jlf4Se7CP1uIj3I6ncBfTebtgmrgeESRRzREFq/MKKTKG7dq3HBnn&#10;BsJoEXaBlYogxBPFwspb5MVYwGEMPWRPYYSesz16c5gtidCqWli7orqX/kNeFAv7UdmzHyARvZsO&#10;Rfxi8YF08QHeEmCbTLfcW4rAjRfxLaxi/JlBADhYmVOAIUIByUwHJgEQU0/yMTNjb0/AAJKcTiG8&#10;kooMbN7GB3egwxBWJxT/EnvMsYDA2FP41FhYSYYBSqZEOAEAmHSGOowT9gAb9m1JnMbhFYslffoG&#10;b+AbpPBkIy8zjh5HKvfdQZKGAKC8PYMIhzgXbBF3gQl0K15UPsXwolan4N2HDrFN1DhcXAW4XwgQ&#10;nAYbOZTfDyN4YSZVPux8npikh5v6qD9P7PWL/BNP4L91dJKZXSO1eogTCfxfr0kYp8PG5YTAaCBR&#10;J5yEGcZMHoPUnUOx+Hs8e7nBA5W8e5AWIRl7UH+yfkhLqpG66fwas6+MteDUcOTuuTo+sbnGWZXR&#10;2Er839StRlgBi0TvBnq8iQ5IegzTYHb/ggX8YkIXBvDR6Zd7eYwyqKPJCSexeduEMpCHz3bHr4mU&#10;vr+Xjk9primuFhpSk85ASqRHNa6o28u74yNjyu3yaMXhR4wPJJBDMW7+Scp48b+9whN7yttamxpZ&#10;a1bdBhqCBN6pzI8Kg2XLOUUhMIztB8qT88MBmzBgKUwlZlxE+qNzLfsG8uFjphKZN0ymiPcTBdGf&#10;H1LxwSpEPkDpA4nevEOw45OYPetYFjWgqpZy+07FOzcdEJNC4vIDLFHO3ZbKxdv1+RYS8DVOGAB9&#10;maR1s8MpNmYNJ4vHxWfWQb7Qm5nESejbsQ2UOd8bfzHrGS2qaYVvJQ1w+Y5VJljPK4ASJuc+sl+b&#10;cg0280YP3VvaTJuaF9cJWJXhlOcvsSmtO0Od9ah/Y93tgfe7BT2z+O+OdG2ovZ0aag49pQPKf4MF&#10;4DsdoXj5JSc9OeGd9P4m3rQr+EqvuwDwfHUOm89Iux80yr6M+jJRNpPU6av57fTX0dGwhNTNsEcb&#10;dwn2lU5AxRhfIPL5fZhTks9p/KxPBAY+xxDugUHLow/xGM8l+2HV6fTRl8crdX5xa031rqDhWEP6&#10;NSykLjQ9LHGtrtBRXgog1LLL+0+9YPLvw5XRMIEzlEZYIxl/ngFe+c8MMONxafr33lFvg38wn36/&#10;DDPvZlZc7nK7s437hfRuLnNp6ZRuZ93iNobV+8uAtLuwYmw1Z+KlzCfY8TES3yQ//yOy8Gd+5vtn&#10;AEkKoI1fz/yevOfcPnxvCiGetLvYNgCRpu/PlExnIQEn3zNLHyzrsEucT91MNoXUuU9gj80SBhvT&#10;KTew08DeGpk3/REVNlFcD7yDmfc8qdyC+aLYWtSsGCCaDpP47gqVMMi/Wfd9mBQkRHTdmb7XxtR2&#10;WSv9JpN6AMzYG2zsUlBtZug+4fXLhWlMewj4BOyl8jadouoMJPNEJtnSnmCXeOBIyMRZMbCT0UjS&#10;yaRxY6mniXttgiIjFUFf42uY6Mcs4azc3kKWzsVVgc7Vmi3qqLoHTQlLmS59s0DPEuYrJnO7Uj6f&#10;VXTuWd2KOaQDl9Zo6uZxWnh4hYYjwzoO7SlbXqeqde8qz9nzNOlYsCw690YCbq8/m1jJrpef2k7v&#10;rA6zWqrHbEfYR9Sgm6gl97mu9+jJvNcIdpWyaKphPr9pjgzPSRTH51gY6AT+5nd9dAxbUGfY7Inj&#10;emoxc3BrVk3VKli9Ffj+FsP2rUfmNayeqXwJYgnE+Pz2sSN84sgW7UUm3sNO8I7NJhm8qgAAnjiy&#10;Wacomz4ZuEkBgMb/AoFN69KmzWSRHd1cdlZVYQRh8ziaO9UrAITezvVg+2oC/KhggAk0IM8AwL83&#10;hf/uDTTS799A0XyuObKykZNdTZ8gviXXJtXkbl1K43s00LaZdtoxBSBn2MCC/WCCHQXhEIAgjN/O&#10;CWXx/pUvCIQUyMEGAHLsNrIwzF/AAjwXAMG/mUB/sys8tzZMoOkFZC5uOT5AgF4wktMJgN4RvHXm&#10;OEA7vTmCVgFgAIkGGB4HBJ5aB2sFWxYMcxcMeFo+roY60WLvXOdndfEm/UwfW1nM0DUq/VO2Fv/W&#10;2ol06mHePbO0kkIBgWfwDQZvJjRCmvQMXX5XYFYu0L/nv9hO3d1/kaPFN/zd1XWIbckx3cvL0+rf&#10;audGD5JtCTVEamxY4wc51f1eC4bW5ucyRQf7d3adFUwiO8EAwSv4AU2S9wKg9jxM32U8hlcAgpcA&#10;f2EwgqEcYYRRLm2H7UMqvkAg5AJFp1fxJN7dwZII5vpjUx2ptqhA1cu/1R3ZzEiqi+lk20glxX4S&#10;hodh/Q7CCu+Dud1J3c+WRtRqNKpBiWldbbem569eLTZRrXSwKbetA8EPZzu6rKiC8XHTYXdHACS1&#10;OPj7LvXtptMAvsDWzRXcqQ0sT0ed691VYQP74I3prfCxQ3ULpu/2zCkKnzJW58cMJ6nXW1enTlDI&#10;qKE6MaivLk4YqRODe1Pm2k1nRw1U2MQRujlzoh4vns3bSbo5ewL+tlm6N3u0zvTtoB1edpqNH3VQ&#10;FfZtbegcgw0Jp6bj2jQHXZllrVuLCViQMn26xocXFqpcZtvo5lRrPV3kpbNj7AByFppgXUJtynwv&#10;T5KhbsV+JDBRTD7U17gX+5nKjn+rU+nfNcGqvJZTbr27CysusBlXx7O8MqmFLg/zZj2inDoWK6R2&#10;1cqpG2nXDT3rUmPB9vFGj4IX8dwwQggAjcjDrIkcZs0EGTaW0tp0gFck+7Um0fyUTdOXSMMR9NbF&#10;HuMslmWM50y7PdvgoehtvoqGDXw+y1MBzQl21KnMFm8prmdJdSDMsH8q1SssIJjC5ERCMRmsnmTA&#10;6iXAOLxB3o041JFOQl7kHi5U5qVRen2YPVyAUAZAz0iDhq1KgiWKxD/5FNBoqnaS8bTlXyeMQW/b&#10;G9iUGHab82+wJnFnOKXCdGgdY+7uOKXNQVS1HEEKCgT8HXGEZaTHjyDN2wBSoidMlQchiVB8TOeH&#10;w0pRe3JxkmJOjCQ5Se3EzkG6NtAFZpOyXcIu7qX+lCvbyFMq87+PJ/TxbBiXq6uVcW0hcvAwRcPG&#10;peIHTONnvDk6GHaxj55v6YIvsrya/PlPuZT9t05S85GNf/ADLM1LkqJxxqNnpO7THZVC2XIiSw4p&#10;F4Zxe/A3h4xS+qVxyr84kRWSoVrijAICmFzSh4WWKa0Llm3igvGeIUGnXVoo/0Ee1MNU0bgKxak6&#10;qgO71VUnx9hS+QFQBmi/ow0gCV9wxslO+ngDHxNVITGAt/gjFNIGAaRJB2ewchMLE5pBkj335Ggd&#10;HuWuHlRiDLKoqN6VymgCdTYRezDunxwOW8tkFrOAGczh5bARncXk3wdWLp6OZamHyp+V1vU1y6oR&#10;30ePY9Wf8ILiNQsZBOMHYDgD+KED89MNKkPYuM6/zXY1bG7ezcF08MECXmPv9cFA/UW6NocZt4zL&#10;1HrQ7/cR4B41s56eDqyjEAqN19qUwPdYRbNJwp5Z2JRlELPE0ZxJN5Ke9ykvvu1METMnAWxkp1OG&#10;nnWNkNAVWFwmEEUvYT59nNGMBOROctNtWPZ11j8pFJl0mG0hbaIi5Rm1NcnXYJyYRzPzbO9hpz7Q&#10;13kMj982vFFL8cEOtMRD3akJgM9KKxz+1FIA6d5eNDRgwF/Difrwuv/WGOsftIYN2nvruU7XmHmD&#10;xfoEM/WFbds8WLRMrvMrJO653YtTtF5C02B9+1j+oPWtSVQvQRKHcf1IoCX/GjN57NK+x8P46REg&#10;7EZX/kY8aMjApig+7RasLFvF2SRQv7At+5gQxzWCdnn3uY3vjBMN70q6NI9SffzWvVjVafQrqzvf&#10;0Bv5s7Z3xofet4n2dKnKyR3hGcqt8xLmkNAdjeQKSAeM5+NLe48k+Ykal8+AmI9vCRexifw+Eq/i&#10;m2kwcQMAXxRqI9t+Qc4VDFYOAD7lOqwaTKoBfYqZiQw8jhnLfhyw+ewS53Dbmo3f98ie+Yade8TM&#10;G7d1LnJx1mOCJPgCPxl5uADsEexATv4I0/cR8JjOMkkCDHEqhdWZzMB9YjXkPbdt0k1YX5hAUyJt&#10;5N50ZNhcghnZD7wAnPREmoJo2NcUAiApt5E9SQjnPkJShik0R/4TbAcReAcNqLwJI3iD0Bg/P/8N&#10;FoJYSs2f049IvUraY/yqz1icoWQ6FfYwGVCVQsI44wnLKi9MrRAVUrfoukRaTgUEpjFPF8Xf8JLb&#10;KPYZJz4JeKYB7uGsOrXvV0VlGhVWBU7ia7WwVI9ZProSs1PXo3fo2ptDupVwTgdu7dB0/+nyGUV1&#10;zcBuqte9syq1aq8KHJXbdVP93kPVftFKTQw8IrsRI/VbY1sVbmiNxNxUHWd1UGe2j3vPxtOO7/wR&#10;vsSUJwBYEtLpDwlcvXJECiaI9Yq/hxm57AhXQkJ4ReO4HRP6sR3cTX071dX4kV20aP4YrYDVW4Uc&#10;vHLxRC0HFG40jOCWhQUl0Pth9jbhGdy7c6kO72MxZO1MbV43qwAInjq6lcJoqmFgAQ0I3ApYXIds&#10;/N9MIEyPAWuGxTN9f0YCdmPc3YRAvF3qyd0eHxvdOj6uphQaQAhDaC771T/4NTxiQKHpBjQhEgMU&#10;zcfma06kRV35mV54DN1sa8ilYRkNagugwAu3Y1o9AB8AZJpFAQjcT1BkH6ygkX0NE2jeFqSC/1MR&#10;s28GINF8/H/YvwPGG2jYQvoCC0AgHr6jRgYGAB5b1QxfIGCPt4btM76/w7TOm7cn8ecdBwSaM7gT&#10;yMEGBJ4BYJ2Dhg2mT2/fMlcNwDtQv+w3cuIFfXAPUkDl/6WK5b6VNdJBF0pGAym7PbOins6tBLiR&#10;ID6NFHyaybZQJJQrvBBvmGKlbl6/ycvqG43rWhVA2EpDYRE92ZFs7UwVTP0/ZFnhGzWsgtzY5Ect&#10;GF5bZwgSXN5kpQtr6yAzs2ls0rzI0yYQcsn0DnLGfImQh6kWuESnYThBlDDjQYQFvEBi2by9CmNo&#10;JuSuwzxd3UA34DIXzoqb4v0rom4AWbMzOrNuBa3E17eDcMd+2/ra15jKHjyA22HztiHr7rVvjPfP&#10;GgDYgMCHlbbWq6MtdSx1wpXbyLs5IQ8vBXnj4WvbQns9nHXIl4m8Xl11eUAvBbT2USB+v2Nd2iDn&#10;DiHVOpnS3zEKGdBHx3t21VEA4b05mHHXLNf9BbMU0LuH9nbuSBks8u38+Ypatx5mcK4uTZqAPAvo&#10;mztdD5bMZR1goW7MnAxoHKZQAwrnTdKTpVNhx8br3ph+2uPcVMvrWWg8fr3B1NqsbW6hm9Mpu15I&#10;EncrNRhUZsTh03uJTPuIJ/xLYwHNE7y0uHkN+SKJe/1JXQq9ec04HPH2Of7xnZzxAHar8ovmk6Y9&#10;0NtZlyfQJD/ZU3enIR9PsdGTuZx9st8aubSztuI98/ztG7mW+kMtSHj2ZRHlwcY+sH0EU1hAiCVw&#10;EY2M99C/vZ4dYFHETOAB/F7hIXtBvdBj7q9YAFvm5cGAk0EwXr0Vh6wXDWP4moqQJPx9mQQhEjd0&#10;0iEKltfgCxxesZI8mBrrYFVBm0ew54wXMO4EJdi8mMUCGBJh/BKCeyv6BIxPKOW2sGjRQfxc/Iev&#10;8AC+O4XcEzJQCWf78T4hGJjBGMIbqciW8Wf6st/KSkUwL3zBsEiwPwY8pIYh6/Dx6wCKtPfjx2JL&#10;+jXbqm/3O5EWpvaF/dN0XtQTWVCJpNMympLzGFLoiccGICmPV+4tOsdYeIg7NxrQRKHutv7Ig17U&#10;3lTAnkBKmMCLJz19kyqRBOfxeY2vxe9jvi9gkJ4e6AN715+Ou16wmwRC6NBLYkYw5XB/TW5eQQ6l&#10;vpdXhZ90CkCcc2Ig1SX8LaRgM09zezLjlRY2iLoUUrMA0dybc5V1lRTtxenYCPAdBo9Goh6vVd4N&#10;5Frse83p5qqdpINvrscbdZ6etefr8HHR0cUM1dR6nKUDAvd4NFDk4u7a07uqri2l74yan3RqgeKR&#10;vN+RpE4gRV3g/0Pi/8yqRj4zhKncPwlsY6fh+dRJmJpj47Snv5PaMQM4mLTxoBqV8DNaEhhBuj4L&#10;YD7EFNo+WKHg4TCAw6ihQVrdjD9zDidcfZprIVN0E/n/7EKgZKZbNfygyHZ4Yd/DLMcD/t/CTiYD&#10;hlNhgPOvwUjiU0w4aToq25MmR64NA9hTDZN8mqH7MyS2DxNImVdPUdRWPRtqr/3egDCHctrZ00nz&#10;qY2Kxl6SFwaLY8qkbyAl4w/Lu+uETMoL/ANk5bswUzAfWQDFDLxdpFeUAiMXN7WJssbz3OpUDDtH&#10;TQWwnzupXSndxeISR7F6+m3CA0buZE/4ywOm3whLrfcsgxxcBzatqHrV/UMLHMryf11NU2HYuqPS&#10;DHcsreHIypMoD97ct4qurUd+pDswm43kvGfI0FSV5BEQyDEbv3jcPvNzQ9c6aoDtD5rgVAb2lQaC&#10;Rj8pqH9tpW5EtqTOKTsUz95VKk4ATfmEVLIAevkknv+6zXwYntZ906sq72pvwk5s6p6iT/E8NUjn&#10;2H8FvH0mSZsOeM1/QL/es9mkgWcC3gfoNsGV03Tkbu/cTEMbFtPQxgRc3Eto95C6iiZ0xFA24G+c&#10;4piwzIadff8EufOlSSdPQJJl5xmZNo9qGCNLfyElnP2Ix/YDGMMXzMYxJ5f5mLeURKfCCGY9pAbo&#10;CcEPvjf/BfUxT3j7DE8jqeL46/R7AjRzAUWfXg1ntYKTBUqSE82aCsnl/Bc8RgCHGXd5vqSYOgNW&#10;MQs/YModnheuILvCtJnQRzpF1Zn3sJgACuOY9UuF4cuEVUwBICazaJJMx2POfSbsnmMxuQvQQbLN&#10;ALTlP/WBseR+gQHMQsrNAChmFQRJqI5hFSWNx1AuM2ufnmEvAFDmPodVRkZNN4naBzCI9x35PdxP&#10;T6lIegCo5PuSeZvKCklB+pjHYTw/L+YOygcJ8ygeTy8oDY+i6zEGuT2S9ZK7lH7v4mTMGmm+VLOq&#10;qtvBRk1722rBkbnaHLJNAxaOUtspfeQ1vrPqd/dS7fZtVdG7laq26qhKLTqpEoxfaZfmatC+h2x6&#10;9FO1lr4q7e6swiyHWLXvoLptHNR9QUf1JvQ5bgXjEjDwr5gbTAXkptzDDnPbmutsTbUOHZzPOHky&#10;W8Kv3PEEegN6YQNTsBhQfD6sl7UmAECXLWI7eMk4rUUCXkTYw/j8DAA0vj8DBjcjBRvWb9+uZQXA&#10;b83yyQXHhtXTudyCAnAYeGAtgHEFl59RAAT/fypi6n1d+6Dmw4Q6jLTr1KS6PKksaM2Toi8TLG52&#10;VWH0ahIAqcXXKDSF+TPewL8PwwK28jRl0laESTgIkbjiH/MBJHrBJnrhM/SytVD/Ng20aXZz7ZkL&#10;MzerAcCvBozg14oYEwD5GwQaadh8XFAMDdAzIZC9piiaZPAeAKE/yeIDyMDHAHYnKH4O4u2B+XXw&#10;/FH+DCN4ooDho5tuDUCQ4wRM33Ek36OEP46yKXyYyxyBMTyynJqTpZxR0lt2drMJcbiwF+yuvdD1&#10;3Tz+VO1S36itl4Ucm5ZV6T+/UZ1qv6pJ9e81iZb4kxTenja1MbCB5zbQI8jebthuP22a3kSdXX5W&#10;W+ffNIIzvrXTPNSLs2gXnrD88NY0rvW7apX9VvXLfaMODuylwlaZVZJz661h7ygJpVj6GkXUV6GF&#10;w0lSmvDHJdLFZsM3ZB3rI9SIXNyMHIz8ewm/2WWKnsNN2TNLJTep67gJoLjnjwePDcuN/P6RtX9Q&#10;L677yDKFtKReda0ivLPdFuDHfe0Py7eHBOXOxg3poMNTw3TYXtsmgEKCH86OyL4O2tKQ+4xjp21T&#10;HfCgNsPXU0fbUpXC2dHlwf10uB11D7B+J7t3UlCH1jrepT2dV/zDTRmvK8OH6ER3DN5cNoDj0vhR&#10;sHz9ta19ax3u2xMJeJAeLJyvNxs36O6ihbo6axYFu/Nh/ybp+swZurdgnm7PnaFTIwfp3LhhgMNR&#10;HCN0YdwgksFIxEM7s0s7QA9H9dZJugq38vhcVLeshpb/XstIgIUvYkKO+pQ3FPQ+Y17t5YaOkGEt&#10;5U+x6xL3GupW7U9Z/fhPNSteQrbMpTUrVlQepG771PhTK5kdujCVJ5L1DMyvAaytJVCy2k8vl1OL&#10;Qj/g85XOeoHfM2IVHYvISYPrFZXNb/+Sa7kyaluzDCns/oo5zsD5iT7M3bXWY9i/Z4CXxFC6ulhz&#10;iDvFdcK3GQ9zF4NcmX4R9uo25aQEBiKPd6djEJAGkEs71U+JMEkx/m0JSnTVmc5NtJE6pgkWVfEs&#10;FpFnlT+1vD8s3Kmx0uN5sDDj9YZ+uki65RLO8aJ0m1LY2wQpTjOBxOPpKUz1S6pe4s+QIrw5joBF&#10;f0WT+I1GJk273B8/1iQqPkbD/FG3E0CY5SS/F0Yp+1ofLgsANPU6AVQ8GHB4DiYRhjAeoJfAYk0q&#10;7GI+7EP2BSp6qEx6ttaOLsEWVMyweoEvLi20D0lsKjGQ6pP3w1Bs7aqrA+y1rj7LJRWrkOKtqdZ0&#10;II6vgiKAD/X6MAAV991Teg/jzo9hhWIyzKphPGE3/ZFqjwxR5skxmt6iuuxL/gQI/E2B+LtSA6nM&#10;wVOZdJRC44skHC9RIRI6hLJk5gbPGhYQQBo+XR+vziL0MoTwC5ukOwdqWfN68iz+g2Z2oNR+HAs7&#10;WwHBJIczT4+F3RzHXFkNzWEfeGzZIgpq14zwRm/5dy6vK9NhMPzx0QGwPobgCeT+TOU+j2fmKoOE&#10;+UeAdj5ANJ6uvzj8h8k7AGDb2wPqe2q5Vw1AHOXc1dghRmKe25zwAwnYtMB+yqTqJYGTl3freSHZ&#10;ykYy3WZJG3nh38TQ/dQemlC9tEawItODSboNnfFVHSX4wslGfnB/Es2cVPA2EzCZCPhPQFJOoDc0&#10;j+v31xU6CJH+46n+ST7uzd/HDNkZvJG0HDwZWVlPh/G82qam5jQoRBCmKt2I9TXbvQwnVc6KwkOb&#10;hc3g/RmYbL4v7YILfXZ+dAAiYfNC+wVJ8xPetb9eDcNfSAJ6bn3F48V63o8TSufCugnzsrpHRZoV&#10;KBK+3gsWqzOXpevvGdL0tdbKI1kePpnUs31JjaIuxJ3nyRGsQxzpiy1mQiutb19fLSvx3GnJTFvP&#10;aroNQ55wnp3bWzCayKZm1eI9Kcucp9gPbsFEwexlsm0cz5LH0i6lkYGLannrWprhzDyf4294kG2Y&#10;M4SZIR2dj8cx5wLSZpgnu95m5YR1E9LEh6c30MQWv+jc/KbKpZw++UBTangAtuecka7xMD40YZE2&#10;XJ6yZDyW6aFIo9dI2YZyEgGzH0W5992FnTTCuphcSn2rlihKQxgDeHWAAA/bx+kXuJ8uA97v4D/k&#10;fy+R/fGUK/QgIqWnwGpmI2mm3YSd529J5/b6SJnxZ+bbMmDVkg37hj/w/dPRyMSwhfja0vErJt8j&#10;/MFk4Oc3cwqAYPpDwCMzesn3sHmwwxt/g2L865xgwnomM7OXxM5yJoGTjHucyIRzYhdqy+9ksg62&#10;MB0Z/U2ojd5edGYLHYYPP2HaPQJtxufHbZwKUMzjfs/nPvyAfzHvPs8DsId5D9g0ZuYuHYCWi58w&#10;FwvBX3TwKZpaGmbvMmEJ0+7BPkf3RTLuoQ8wh+8Bkx9IF3+klubDa25X2Oa0+0yusTaSF0F44g2p&#10;aX5HCkxlGnJ2Jp7JTLr4kp7yf8V1yOAxmMzjL4ZUc1byNGVnLtYrmNa7D3vrxmOUqMjlGjCnHUEO&#10;au2GdFC9nr6q2clHdTri7fP0UNU2vqpIQ0V1AGBV306q5dtZld289aeNswpZNVZpm2aqaOukMo3t&#10;9EMtSxWmjqpWy/byGDxQ1h1d1XV2Gw1Z5qFZYIpgFnmSuH6pj3hMPSR4dJ96oocNCwqj06mKyXrm&#10;CAhkOQRW8EsM/0PJgxR1Z7RG9mmkxXQR7t3JHNxW4/GbqMWwglsAfYd2r9I2wNxaAOEO1kL271xW&#10;APQMEDRAb9vGuQWMoPEGGnbQfN54BA04PI4k/N9MIH49w+YZEGhCIqb82RmPoCMg0AMZtF2LBmrP&#10;1JGbQ2VYvVpyR941bKHx+RnJ17B8xjtoDje+bkIlPs711cJIwtTMNAcMeiEt+xA+aY580oW5qWXj&#10;8crRfbZ/NmzTpOpUv1QoqH4xwG/35K+ewK/vm9WQijpklkHmwhr+pw7GVMLs5PN7YAaPLW1A/x9J&#10;3xWEGP4DAo/ABprKFzPDZkCgqYA5yVxcEEnNI2YthHm0AOpjApGOj8AaHlkKc8hbsyt8yszJrcHP&#10;tpoXphnW8qbLz/gBOwOG61Utqool/02Io5B8bYtow3RTIYM0vMYSVo5uKlI9S4ZXV8/mhdWnRVkN&#10;aldFs4Y1U2tTKwIT1xJzs3XNX2AAv1WTasZfWAbm0oEiafoF6RG8gMx7Ef/fNVK/Nwl2XN8Bkwf4&#10;C2VyLoxOwmt0E16lh/AyyWAD/sKQfC9vM1vA+P62u+kec3QP8JPd3QlAW+ysle2r0ZP1nXr/+T+a&#10;iLS5mDWGNXUstM3aAEBkeevaWl/bQtut6mtXk4bayIzYTut6OurK/YP0u4faiR1UtGxjKPvSkH56&#10;MGOSjvXqrG0+7gQ8mD4aP0bhI4YgjQ5UKGDuGCDwcNtWujCovyIWzaENf6wOdGzLVmZrHe3bi+DH&#10;DD1aukB3Fs5WKAAxeOxInR4zUg+XLNKbbRt0felsnRgzROcmjFL4tEm6On2Kgvn5J/j5x/BhXJ09&#10;ifqTRRQHr+FnjNOp4V2YaeqjO3PYdF02Tg8m9aWEmmAHKeaVPH4HlPtZ4/E/HhvjrcszSGvP8dBT&#10;CqfDRjtqKf6iUbVKqXnx31W/8G+qW6QwDGAhDbSuoC3E+0Pxfj1cxALHKgqlt5BWM4lhmNUXW5hH&#10;82etZCuy7WZKoNc311MqVt5t7qttnenYLPIveQECXcoV0TIKl9+eIWUGG/eE5K/ZP47ErxVn2DeS&#10;ha+PdtJL2BoD1N4CBCMC2iGvIt8CAF8dp8XelD+Tcs4IGUYtCkESGMQU/z66NbQ5XrBqGk+Nilfx&#10;InImETu7K/vCBwexTTwB/9w4WMeBMIvsYxJAiOJIPMOTPuxPLBUvMZRdJ7KrnADwS2LvOCmUr4WQ&#10;YkW2jeFykce5HL6/JD6XwcReKrNgbwB3kaY6h+9Lgw3MvmLWGWDh8AlmnaccGVCQEIiMfbQjXWdY&#10;FJa76dryVlpHye9a5p/Wta2ihytITW8m4Ywx/t0aXkh2IdPu7EZgqLE2NKymGZVhN2vVU5cqFTSy&#10;IvuqLBCFD4ctCJqg7Muz9fbsGG6fgYo52FPxJ4fCSMKeBA1XwpFBmuJXET/gD/KtVEhBgMDEvd1I&#10;Q+MNgolLOMKLA39TPBL4O65jDDNsbwHYCVTDxBOiidnbjkoXWNstPTQPibBFyZ81px2l9pOoCzrJ&#10;Di2sYvQGmLcpLppBf9k8QnODS/6K5aGZ3i7uoe0tWLcZT30Lf188Jwnp2/i562FXYOw+HwQQ74RN&#10;2QzTYWbsdsGksZ+cQRo5iTqSu/QkToc17kPQZABBk5mEsDZ0YU2B6xLD4y55D16wQHychDFiN5GM&#10;hNV+tw7jPxvGz+b20hCK3AdUK0PJdFUdHkY/23HKrylNTyVklMVj6TMl1bqziJTwUEAlyW2CK9lM&#10;qOWFMPfGSUACj7lUZOM8anw+MmGYHwAjvYwTzKH1tBrZdVRVyuLrF1E7lJBhlr9oYdOftM7uJx3u&#10;UEGXx8IWLqaShnT5X9dJnALoPtw2aWA8gjBvJjySxdrJq7F1CXM0IulfQfu7lNeZeW5aPbIqPrLB&#10;ijEsIAxWLuxTPuzNh7MkzZfZw3aXUe9y/1C7Wt+RHi6hPQSigmkzmE+bwljrXzW/Q0UdX4jtAOks&#10;m0qaj3cp4QaYZON3S4OlyrgBGCCUEo9NITawGV7IHgrGYzig8T9JDDN72Ka2VregcaJTOSUA1L8w&#10;C/kRwJdlqnEKEtL4tAi+fAJYnmTNo1Pjb9XW8hvdoJrnxYJ6St5lRbk2bBcAMPsygDEEoHPeE5aU&#10;gE0Yfj8+/+FOB/yIAG4k4i/XZmrHwCZyL/yNxjizC0t6eBDy9eUF1PCQyP94EcB/yfg1SXbfHM3/&#10;Ff9TnHClMWVpPIo5sG+prGskXHRQxk38lkb2JSTxGdD1kZTse0IfuY/xLd5H5jdbyRHGt8gyyEsY&#10;ZYInH+jU+0S9zGdm5vJfY394gXRt6m5gA1Mf4vXF65gMs5tyi99zi0DXVSpNrnsq24C7BxSIE7h4&#10;d4kTgBCqXfBLJl1vCRjkpOEa85dXYeLY202/B+jGU5qFDzDzpjePAw7DFD/ktrlNyp4S8uzbfgA8&#10;pHkum8njJJ0ARxp9fjkmDU6QI4f7MJeuwmQCHRkEWEwhdQ7LJB8Aifl4BDNfYDV4xW3+BtD3BGke&#10;r2JuNPI4vsGsKE6kWTLJfTdYn1KxeSSMZe5tvuJS1+jei1k6xYngih2dNIauT98hLVTasbGa9Osn&#10;60GjVL51D/3p1lqlmrdUpTbtVbVjR9Xs2EVlHD1V0rqZijWwVpGGTVWKjeAyzexV2cFTFR18VdTG&#10;S2U9OsiyQ281xifYqIuH+i/pqrGrUTe2uSmctZc0OgvTH8GQ3nXEv9iIJDMgkLqYHAqkc15wEsF+&#10;8F+GBXzXium4/npMsn8cna4r5g+XPwBw784FBeBuB8nfA3QDHsD/Z8DfBoIgm1bP0E6WQQzjZ8Ce&#10;AX6bWRhZtojWAVLBhgE0b9etnFrwM/Zwuf8CgSYV7AsIdIUZcmxsQNzXGhg3OwCfnQVF0XXU3o9C&#10;aWLVBgQWLIsY2Rgw6M73OsG82FlVk23DymqGp9AkhL2drPDRNZAjgRGnpoyiAxRN1YyZj+vkWZv5&#10;OFttntpIOybV1a4JFngAKwMCTULYHF/BX4EkzNv9sH6B1L8EzEX6NZ5AgN/Xepjq7AbX0RH2gA/O&#10;s0QO5phft6AL0AQ3TpP2NdJwAInhQGbfglaYiTi8b8zLHeHjQ0S3A0gSH6MaJoi+QMMkHuHrAUss&#10;6Q6kF5AN4mPIs0vGWaopkq0jZcDtXOupWpnvVKviD2z7/q4eXjTELyFkwmXPICvP61dRfbyY86KX&#10;qh3t5L1bVscH+bNa4D/xtqfMttp3AEASjJbfau5QvISwjmHIukbeDWHq7gwF1edYVQih0uUiCd+r&#10;dPld8yfkgSfwklkLwW90ncWQK4b5w+t3ZacfIJApuy10AO7wJPnaBuYCFm62m+Y0p1kdH0q/4j9q&#10;FpNsq+vir7E2wA/2j5DHfjtrqkZg/upQbkqycH095rUIfQS42OkMlSynfLwocHZlk5QgAhLvNQBd&#10;6Ljh2tejo4L6dtehzh10oEMbPDvNdQDm73j/XjoDK3h2UD+dAQQGD6TiZQimad6/OmuaQqdOVOiM&#10;yQqbM1X3Vy2hdHeBnq9dpbDJExXEZU6NHqLT44fq2uzJuobse5nLnxsDGJw6WRd5//T44bo8x/wM&#10;mMA5wxQ+e6Buzh+mNwQH7i0hSDK1lx7NH6qbo5GcWzpou72lNrBSM7baHxpQ+WcmomAiNsB4wfbc&#10;W9pFSz3rqGdFql3KM0VEGKFOoV/VxaKkdtI9+GxZV1g/mL+NLekB89aDVW6UP3vpGS8WL5lHSw0e&#10;hCzWXRHb2ujlZvx8MIwvlrVX2JjmGsqWcvOiheSBp3CAe3mKus3EHewZ9SGJ+NBiYIQiqVuJoJ7j&#10;OXUpb87wxH0VyeYeIOc0nX6wfi+P9cVfRbs/ZcaxsDpvDnVmDo6wyE7kvXUddXukh7Y2q8bkXmm1&#10;L10cZuE3pLX6JMJhzAKpOUBujEMCTOF3pV/CE0TQI476jkSm78yRfgG2inBACtvKsUzqJYRS58Hl&#10;8jDFf0GWSgxhXiyUJ9wrFCkzN/bhAcsCNzCvkyhNvTgAtmMY+7Cj+N5+VOx00CP6/h4jcz/cRep7&#10;lZ9mtK+g3g1/1WCbcoRsSNYDjDsU+x8F9KQUdlJzPZtM191qpKbtsKLIrWeYjttcHwasGmXA1Wuq&#10;F2BoKLLwWmqmjN8y+8gkEqwEQYJH6j4g8tFmbosA/rYLE+ldG6t43p/RooI8K/4CQ/Sr9g9pAlDn&#10;xQLG8T2F4fkkmhPwOSaQpDeszodwPFcwkjmwdWlHCOYYoAhYeb6pi+ZTJutbloR3N0dtHU+anrBN&#10;AhJo3FamGSknX9isvOY1IQRUlMcUJ7lBbWw0rdqPWt20HJ2alalLQsFoVlbHAJOXqH25D8t5e6At&#10;gQZ8g5z8vplCcGe2n+JnwrbwfkhnKy20qco6TxX1ZTVnfWdP7R3gpPTDzHidGql0Hj/v6CBMOkBy&#10;+yjMzjECJ0z1pW3qposjfdX1z3+rFyd4wwl3HR/Di2LQGGR2TP8nSImS8E6lazKPx2syVT9ZrFZk&#10;wgQmHqLq4xjgD2Cchkcyj/v1Q3gfyqP5HtjBJAq5j7MQMtf1T+0mtDOvpSV+w+8U2J3wXMtaOkjw&#10;aZNVIa1gzmuD3S/a3bqszg1roJszmuoJiksy3ZG6NVCf8T/Gz3fQ60F1FTOWlaVu1Vn/8NaqwVXY&#10;TeckALYqlSqQzDuwZ9cATwDAWJ6LX4ysS98fu8z2hVhT4TmL5ZujfO4SCsvpcbWpgjKVRPzfMBX5&#10;jnRzLOs/6QDYvBskU2ESY08A3pnVTEOazwqCpTyNJMnJzsq+FTTW/jdtbEMZuXdldptLKXRyQ+WQ&#10;EP9gCq7PIz2e5AQl0AYGuRn9mCwu8Rw8yOlXul2ZJKz+P9raqhw73lWVtaOphNz96TZS81UCMDBq&#10;MslhOhOz8FXm32oDowUwYaP5w22CR9SQLMYfOMq1kqZ7MjnoVUkhPB7OjLRQPOqNwgHQAMac2wDB&#10;O3her5MYfkCQ6HE//gfxX7K5nIvUmkLyNR32Lf8hABOw9JGlkC9R1P/AgH2EAfsUSeiHGTjTIfiR&#10;pG/+ax7neADN6scnQiL5lEt/wlv4nlRyFv2NacjHiQRy0h+xbMNucBa+zBSCPtkkc/Nh43IB1JkA&#10;vJTr2Dzou/tCBctf+AbT6eSLD+d2BZzm4Ak0INH4AxPwicYjHWcjB+cTFEkCuKbe4j54wv1Lz6DZ&#10;QE6+QhKbv+HDY+R6ugYz2BbOfIQvlFR4KrfZX/FjKbUmjPOKuhqqaXJgOT/HwZK+RRHhsrEkjDOe&#10;sW9NbUzua+wVyP1RpIfT+XpuMieMyeOVGDNK9+4P0inS+ceok9p9frZGLekhp+72atDKXo06t1Vx&#10;J3cVcfRTed9eqtZ6gGq176tqrTqprJcfwM5PxZu5qmhDW5VuYqOytvaq5OytSu5+KtrMU8Xs2qq8&#10;ez/V7DBS1v3Gqemg0XIZOkiuvZtrDLv3K5gFDGIF5RmWgsSn3H4P8Cre57aAAUx73IhKHmbjIlxg&#10;cKmJISX8JcYURgMCU4fpGSfYo0i9z57YS4vmDOcYWsDuFQA8mMAApuAC6QM8QAjEsIEbCYoYhnD3&#10;9sUFYHD96mnazMrIfv/lBZLwVt7fZKRj4x0kUPJfINCweh6APlfAnR0yhxMSoVtBoKMWvsAaSLy1&#10;1YECTC/7KnK0JgVMmtiNvUpzefPWhbf2BAhsOZO3I0xgQKIriU0XDiMpOzauimRsJOKmyKpN1c7d&#10;QrOH2pAQxiMBwNo1gYmqSUYStgD8sSc8sSIHzODEcgVgcD8ejED8foFzGKyfTiXMNEqm6Rg8zMdH&#10;WP0I5Dg0tw5AkIWQeV/fHl5gVkEAdCyDBAL2AmELTYn0CebhjrAvfIilEDMnd4yi6OOwhEdXAwJX&#10;Ig9zuWPL6yEP1wJM1iz4XMAqZ82hVNSa1JkfdQJuTUupSulvVI9OqGZMvC0k6XuEfd8pPYqrh8cf&#10;mjHYTt7WRWRn8ZNsCH14NSslZz6uV/mfqsPP8LX5RUvHw15uhAFkIiyUJHEISeLzG2wIg+BX5Hea&#10;mpczsJGh9AuGEwi5jDR80WwSc5kQjjCYwytUgFwD9N3dj/eORYUrW+gJXM2M2XQvTbUvrS5F/8F4&#10;/e+aywzVOkIdu2D79tpYk/xtqK14NTfjKdsM8Ntav7a2Uca8ES/gHsIdAV6kDluTjIS9Ow7bF0xo&#10;4+yIQdoL0NvXBe8ejN41GMG3G1crdPRwBfZm97FfTx3BD3h11mQmxfxZhFir0EljFTJxHJ+bSQ3J&#10;TuTAvbq0eJ7OcpnTRiaePUM358zSsxXLdGnyBIVNGAv7N1HXAYwRa1ZS7bFIhwcO0JnxXHbuHF64&#10;dlNiewgQtlIhswfr8twBerJ2IiBsmu4sG6krcwbqwrReur9whJ7PG6FDLWy0Cy/rHk8WNZhX602p&#10;c+ic7rAe83UeibhPPbr+iv+iFqwtOOFFsypUSB15MV1Pd9SDOa31ZD0BCZJkkf6UTPP29U52gEnz&#10;vvRvrQdbfPV4q4+ewu7E7kdeCRim1+u76v70FlrnVlOtfv9RHTD5d2hYRKHr8aQc66rXBD2iz1Hm&#10;jCT4DEYqGtkw7eowjOY8WQXgVzk7HhZvul7CPD3j4+SQsbBVyLfbW1I3w/KIYRyXuevOVHu6FOlZ&#10;bG2tmdU46ahQRr7U5AwlsHKO4u83SM+GTYyC9YkOArwg1cadbodviSReGCzSGabWkP1SCQbEw+Il&#10;XyZ4cXcMbN9AvoakRno0niqRGOMR5Dob/+JDpsvubG+r8PUtdQ6bxMHJ9tpAP9piinlntSjPznNR&#10;DaGEtQfAoD0TXS0q/SLv4oXVtPDPcqO8uWOlUvIt8oNW4ik+2gJgNNxRMdQnJG0AnK7oxMQg4aO6&#10;VbWiPrNp+Bx7IwX3Z45tGSelj6YDUHfR/bi5PbcFgA0WMIduvbcBsKvbWiKb4ruDaZvXqir1Pb+r&#10;LUBw36AGMMvI1ayy5OA5SzMMJhN2iexMp5lEtCm93uOB144gB72Nr+mLfI314gkAe1lrwnAVftDU&#10;jtSvMGsWyXpEPgGbHHyIl6e5aZZ1Wc00SfAihbSQ/6vFltU07PfvNZOTiWWVK2gFHYdbuF/21+fk&#10;tgYBN2wBO2qX4YSrgnYQLNpOgGhXAxKt9tV02p3Nc9aYFlGz1AuGfiCzm/uHtuFxzAvqHjoftxEI&#10;OYCRn0DMX+GzePxPxLdIOGQnjNfWPvhrndX6Z3ZwSYrPwHN9fT6S4Fl8aJw4vCeQkknPYwL+4GTq&#10;o7JYcclg1SU1oL3eIX0mMDeZxu2QjtSfwMlI8nGKrJngi4cpjaSFYLrnTxrvXlKnV/TVUGcSyzCg&#10;wX2o3hjMfB+bxa8G2OlutwZ0FfJcyXbu9iaEPKx+0CY6/w52K8cqBwzcEmo6kIEjSd6/oIj5DOsr&#10;waxsTGhXSLG8OCddIul6q4sykSI/3mYqjunBh8OrKWJUA0XDuB0db6VnsO4RvKCaUvV80tZ/8fjM&#10;N7U3+E6zLiKRIm0nUuqeBkOdRGVR9H6CShRcR223Y2LPmglFNwkp+AqrJxNYaZrjUkI7O1pqNXvN&#10;q5gge7kZjxmb3emB1LYEsBZyEkmY/5N8uvxM3+XmQVXoBf2X2hKO6Vn3XzreqapSZznoM1vWn/FG&#10;fgHsZSGHpwEe00J9AUycYD1iwxdWMYP5vPSz7AgDsJ8c7qUNowlEUkA+haGAIPpHk5cRGGAiLhkb&#10;z6eLsOKU2Gcg/X5mZUWRkwnKDOPkC0BPxcgHWLNP9OO9px8vkxDI57eEP9Kn4iGbxNoHKWXSvPkw&#10;aR9ILH8GAP4VPZyUL95FWLQ8AwJfIjsjz3+EGXz/wqSFAYgshOS84KTuKYXSzMt9eocNhELp9Ack&#10;0Q34Awim38bPew3vH/VBKYD1dMBnPGAvHsYwCbBogF/OI2whpIgTKfk2fYIfDauH7y+TBHASn4uH&#10;Lcx/QT1NNBODyM0xbEonXfGACTSsIR2dvB9zyZVKHk98hi2QqLGgXGHZB9k740kvfi6yM8GSRBjG&#10;xDswawacssKRyW2RDhsY84CqK6TlvPRZev5iggKPtdV2VrJmrXDT0DnuGrigu+zwz1ZiurS4g40q&#10;uLsz99ZSVdp1V40OJH19u7P721rlYf3KObiqpI2j/mjYTCWsHVWuqYsqODnDGrqojF0rFWvWmkqY&#10;ngRERsIYjlODvtPlNXWRvCZPk/uIvhoyp7NWbSdQ9qA/BdQD9Bq2Nv4xKWrY0LSHzkq6a8vfZAuw&#10;tWd1xZMUNuEYPIF5kU6EgDh5ysLKc2+chnajpmxEB82hK3D5ojEFAHDrBoIdJIUN2NvDbJyRgf3x&#10;B24hCGLk4Z34BPcbYEh5tPEHGkBoDgMWt3KZXTCJQewI/xcItG1QmYoXiwJQ5wA4sGMT04C5ZtaV&#10;ZUODva8r/X6+den+gxnE4+fE2bkbXYAeMH1eMH7m+5oxpu7A9xlAaDyFzk2+7gg7NKqKr7A2QZFG&#10;BX5DP6RhH/sKmjoAFnCGg3ZMJBxCDcGeKbUIiQACJ5G8LGADTULYhEO+7gqb0MhBBrj3AQD3z6AS&#10;hmMvyeL9M3nSJCV8YE4tgB/zbsjBJiCyn1m2A7CDBgQeXc5qiOkQ5DgGG2hm5QKX1CsAfCcMAOTr&#10;hiE0TOFxQOGp1Y04YAhhA48Q/DiwtLEOr/IsCHfYVKMehBSiqXSpXvZ71a+A78+2MJ6+Jpo9GH/J&#10;SAI2tn+qeolv1IBKAw/8LA4NisuS2orafK6tw+/aRhddMGeXpzaY4Ic1iV9AHf6+sK1sDSPxnqdP&#10;7soO2D3k3UsklS/wtRAuc5EC6lusTdw93Ir0sQeSsCsg0lm38Bs9Cuyua+xf7kJyGVzXLH/8SxPY&#10;gl1AgtSEJXaQIDyAtLuHkMf2xoy1swSynr3edXWQf20Bxi28dKozU249OyPn+ukggY/DdPOdJM17&#10;f8FM3Zo1hWReOwX16qEjHAEAw6N0+21H6g1Fun21caXC507VCapdgqeN1TF8e+dmT9HVRXORcGcC&#10;+Gbp/IypOj9rqi4gCYfOnKZTyMD+eASDR4/QCXyDZyeO1bnpMH5TxukcIPM8vzMc6fgmgPDaqmW6&#10;tmaxHu1apTuc2ZxdNEJXV47WxYVD9GAdwHH5CN1aN5aABXueAcv0dN1k3Z85UKe64O10qautyIoz&#10;apbVgKqFtJOgQRD/qFsHeWupn6PGN6irHlWqyAFZ1bHwj5oKK3NvHqzQOl/AF5Uzm9wpAubFBV/P&#10;C4qczfF0mwmbNNdL5L0oqmje7e+n1wQ2opZ10pk+bhpUtrjaly2h1vy+/ZO9kF8HAuy66REBjZcX&#10;kIdJtiaGTcYUPgpQyID5WUzbV6Yqjs9HHhsC+zeIepiedP210BPSxa+QoN8gH77jPo5iazYRFu06&#10;25QLahOmKF9CrSrQrWdVhBOIdpjXe+nF4dbsH8OW8WSYDthLI9SREmakZQMKWyoWQPgOr1HGbWai&#10;YPqMNzCS8MJLWLEXmKavIHPvoc5jTQ8LLe9goUUtLbSQFN1UN2TQxnRnNiyndhZF5Uqa2hkmyp3N&#10;X5ffvpM7YKhlSa5L+XLImzwfFPtTdtTstK9VXs0J3ky1rKEtPE88HcaLx4L2illAbczSDjrhCWCi&#10;oHybnZ36lqP8umoVDagA2KI78PUyXqQOAbJ3ElI50o9KHV4UmHF7e6Crnm6EnV3nUtADOM2zgnzL&#10;F1KbCr9Sgt5IsSSt31DeHsdJ1Nu9DoAfTxifliyxUF7NdF3yXl6I6Nd8R09iIss76YCjp0zmrUGK&#10;9av4o+a2s9buodZ6Q+o3lfLnZDaBz5EkH8t84URS9QPYIp5CddAswhwDsBPMrsFtVZfSZjyNmxuw&#10;kc6J1VpOBDZzmQ2wfKtMCbtFec0iAT2zNEst1atocbUKWmBpoWEsfngDlkfDXu/ozcrQJJKE+5gA&#10;3I68RRgmHQCRREAkifejONFLWglzsrGv/Ns3UdfCVKfwnLzKqSbBKvrczk7HD0j6l/syicdBCp7O&#10;jKPIx8FI1ew5x1H9kkJxd9Jhfgfb1bmcjGTg/TSLJmn0RCZQEh5Hv+TWfrXUo8GvGkrAysfyd1Zy&#10;vlfXygB5wifXhzgrcpSL4ijgjuvXSK/7Ntbz3k30kKqW8DY1FOABo473b33T77TdsZCujLCiZNtK&#10;YXQ2LiSEsW5MfVi7cUivJJiRYT+wjfsJKfk1J+qvp9ZTHpu8CYf7IMNaUUFEp2EYKdHrSL63WMCh&#10;liiJ/e5U/Kip9Cx+ujFNOZdGkkin/+8gFSEciUfpojxFivW4C75FH1LV7bS5cwmNs/5O61pU1Q7C&#10;idvxOx7sXR6WGYY0yGwns+YQ2FjpQbZ8H7Ud/B5TiD21TWm1q1FYA5oU1Y6OVWFyKT8eX1c5/kx+&#10;hQKuzztRtdSA24w5v3PI/TcB7ufYTT5LGIK98Wwqcz5dR0FhcWhZNwq3W5SBTayolxOdlYwX8d2s&#10;ekwNMgN4YyC9jQSGQvBa3gbchpLARsLOvkug6j7y7m3SwCZwg0Sd+6g74IFyZ/oKP7Cc8f4FHY1v&#10;STLHAfBewSZS6ZKPV+4TPktFUTPDdNwHsybylL7PCAJjsG3pBCRyAII5gL+Up4SFHpK6J9jyPmoM&#10;4RPAIMXYqQ/pKX1O2OQFqeK3AMu3o2C0qJ0CuOXFDIC1wlMbMwVARvE6knEel/uCHPuJXr8UPISm&#10;NzAPf6YBo5l0GZqC64Rb+E/5GR/pWXwPq2jAZgIVM+lsVn9hUu897F80FUUvL+CfI9n7kT5EA/je&#10;htsqku7AqCuEjG6jxlC0nUgYJu55N70m9RyF3H3n0VTN395ZXejydO5qqcZt68uS9Y7abVxh9/Dw&#10;se9b3guvnx81MZ06qnKHDgC6Fipm666SjRxVtJ61ijIxWbRBIxWp3wQG0EkV7F1UkunJok1536WH&#10;yjp15Wd0VvVO/WU/bqHaLvGX78zV8hw3Qb2WjNCKg0N1+GwXhQJkHyJzv3nI6s9DpjOfc9L1iMfK&#10;A7yATMZlv3CC/YNBNnvBdAR+iGY1JBZ5P2m4XtwYoRE9G2j6mM5aOHsYlTAsgmxb9JUN3PwVDO6l&#10;J9AchhHcTRH0VphAAwKNPGz8fwY0mu8xNTF7drAhzOumAYoGCP4XCLQ3HX8FHsDaBSyfazPD7tWT&#10;M74qG0p4/VxgAn3qwwRWU2PLsmpSvxLdfwRDSAd7cJjvb2ZdDVawLsERegH52JUXXWd+nitnp+70&#10;A/q4cHYNYPRBFvbFWziuJ2wUCct9yAf7ZzQA0AECJ1vACtLsP8GwgF+PvwGgCY18TQ/DCsL2HUH2&#10;9WdhZI9hBZGFTYG0kYQNCNwPIDTHQQqkjyAFG5BnAN9R5F4DAo+vghEE6B2HFTRvjzHrcpTPG0B4&#10;Cq/gKVjBE3zuJFNfx9cgHwMQA1faMe9G6sf9VzWs9i1saSnVqPy7apbFT1b2fzSpdy3tW9lcA9uX&#10;UxXAXuWy/5IVBb5NSQDXqfBvNcDb0sertHbPR05B7j3DyohZFzlHqXQo1S6XeVEyPX8XjM+PWpdr&#10;yAN3D7TQfViKy8zChfA9F/n6NZK/4eymnsXfeGEjB+nhEAqvL29oo/3ILYMtf1aPYv9idqusFtao&#10;qkV0h22k08+/KS9oNtS/cBa03aaBNpMGNkeAWfRo56cT3TroNOXMJwf2ortvUEE9SwhVLpdMd98Q&#10;ymz7U+0yabzOA9hCx4/WOVi+0wQ87i2Zr/tL5yuEhY99AMbDfG84NS4X8fydA/AFjkDenTdP91Ys&#10;142liwkKbAC0rdJZ/H7Hx47SmSkTdHPpQt1avlhXli9U+GqA3s6NerB9g25vxsexfaPu7dism1vX&#10;0ckIg7cKnyFnOBGB6zlr3s0T/nIm2WAKF9MpuGQw3zsTo/VitmXn6u2W2YqmLPNK/1YKcLemBNuS&#10;PeKyal/q31rRw1ERexcQLmHyCRA4unIVNS9ZRDaF6AiEVTsxjAJlzPfR/oA+AN9riqZfE3x4fgAm&#10;EDD42t9PkYYZRAp+urIt8nEHPZ7LBNqCbro1vqtmcxv7/kkJODLt3Lb1mDujgf70SL0Nm8jZ7kwq&#10;JpbRcTdPjw4N536mxiQYf9vFMcjE/fQGhusxMvODjT4kTHniJBCScIAnO0IGcXQ9RuM1eb3ITVfp&#10;e1zOSVq/soXVjkR0P7uKdGXidzuHhEwFimEa353jifIS5usb9IDBnphuvHheEOOR6xIo4k2kODn2&#10;VB89hFk6Ot0W0FdOq5gHW9XekhBAVU1xtNBkvL5DYY37wdT1IrTQwaKcfMr9KbeSheXG39jiz2Lq&#10;WZqy3PIV2XqupEkWyLrMtS1v3IygQ1U1K/S9fKkj8ir2B8n08lplWUvH2dd8NsJNb6bDAEyD8eE5&#10;wb82KX9nF3ycZWECy2t4tfKa37i87tF7F4+PJ9qEYjjZSTnSA1+mpyLovkzYiyfJ35sORW9NcuV6&#10;AYZbEAzxp4s0Bvn8Dd10Mdgl3hqQRxI26wh9iPQVph3gSfmgn1J2I00R5Mqmr+8TYZPbi1pogguF&#10;4NTMbOplz4kA3s8NLHzAFr1h5/j5inYaR7hrim1VQG4RDajCrnWtEvTz/aT+NWgRsCihEUwujq1T&#10;SuMsS2hS7eKaUquYJtcspjHYBMbVBIhw+42oXE5DqIIZVAZ2qVQxFkoKyQEgPZqfu7Z1TV2c7EBI&#10;Ybi+nBvB9SScQ4DiNXJ73AGS3htJTHLikYZncLN3NY0gVbzLzVb7YFOjVsOOUGqdRiVN+nHmx4Kp&#10;hrmMtHiaF1r6G5NP2OnDBSNbAhiussTAi1UqUmgOazrv6RDMhxVOREaODYSVC55OV6KzejoU1ZiO&#10;ddUX+bKF5Y9qTkijd63vtci5jI4gq95hTzhqaDNFDrBmGrihotj4jRnOkscQZjQ71JA/yx1rXfj7&#10;G3yvrYNttWwwJwHHScBeY7UEBi/5BPcLJyRZ+N9S2NJO3UgVCH7N64RPjjMLmnN1NIAR2T+cUMMF&#10;PGfn6am7jOxJsCrv4ihSzQBkgiTpzBNmh7Sj5BzGKpj6kdN4+84R8jhFBxyevvmO32mR0x86SHHz&#10;Jj/ChZ1qUjdVD6YYsBZoC1hElsMPmBrIisU+wOBRSt5J7/dt+rOGMSs3r9mfipiInIeC9W6apT4c&#10;cAJcU2kSxOLFcQI5Z3kRB7x9YPs4+xwWhmAWSi62ZreZpPPZHlrIa8MsCqXne/2hBxPdlTKNJRhU&#10;sLjZFvgmffTp3jCqbJAyw/mfh72MB4ymI09/phrmE1Nv6RRum07APFZU/nqOPw4AlHKFFY5bAF4k&#10;WVP3kvsKiwRJ4VSSttn07OXQuZjNwkkObFoOM2jvKZPOeQHwIlmczccf6e77THXK+1izG4wnEVYw&#10;29TExGALiUHC5rL5dO29f2MAI6sifC0PQPmJy3+MHamcKPyGgMgMU6MDEPwCYMumXibzcTuCJzB2&#10;BEOykKlz8fZl8fms53j8YCuz+VwWzGBOJOXbLwmnsf2bTY1PdoQJfMAq8v3vIwHAz6l3ue6mt9dh&#10;lSmjznyC35SZu8ir7nrGAskTJPiYN2PZ812knZw095zoKPfh3rLv7yMLPxg/FjyqeTuqqp8zsq2P&#10;qrX1UeVWvirT3EulPNxVwtlZf9o6qnCDpiqO3+/PhvVVAqKknKODKrp6qjwp4LJOHnwMc+jip6Zd&#10;B8iXbts+i8dq9vFdGrL7oHzmbCVIMox0ML+bbtFNJ0YpFOB++iKb9tfcFHmHkxa6FTMjOOEFBKY9&#10;tYf5c6af0Y3QiztSMGn0KO7nGE9kcEI1cYMVcXOERvZqoGljOhUkg7fh8TMy7j6O/fj+zPvG52dY&#10;vgCCH0bmnT9zmNbBAK4l/GHAovH/GRB4mLJokyTehofQXM6AxP9OB9MJaECdkXOdbai5YA7Mi5UQ&#10;L7MN7GDJfImVurZqihRcUbVYJ2iItGEHw+eMXOxM/58phHZ3ZCOYFwtb+rMa1y2PBAz4gxVswYuv&#10;nzvsnwGBGJ4NE9gSU+zILvW1bgK+rUksh0yoxUFZMQGRXRPZB56AHAwQNGygYQIPzADk/YcNPGAW&#10;QqZSE4MsvA820HQF7jbgEBBoGEADBM1hWMEAyqOPmu1gwF8AknCB1GuYvjUAwJUG9DH/tho5mPfN&#10;cRIQeAzAaJZHjq8wwBAfygpLwiUESQCFxj+4bVYjuTX8XlasezRpUFI1KxVWTdgQnyZ/qjeRc2s2&#10;ZS2Rkmpb/K5GVkXp//tRjWAPx3Zj53gVk27UuZxf1xD514oSWgMCbdn+tWF72MzN2SocOeQyYRAT&#10;9rjCQshleguvGIaQHeMw4xUEpJ7DMxNCgCUMufgaVTdXGNXeNaSx+lU3APAHzaJiYnGNalpkQY0I&#10;Sd/9Ts3o8MPfhBS8vnE9bWTdY6cjPVVu1M70766rALejePxODR+gC1PG4JebUyDrnho5WAF9Yf16&#10;dVPY+LF6snKpzkwcrePjSebOnqbw+bORTFfBAM7QISbeAkYM1mnk3Kdb1+vyonkUMy8lmTtPp6iI&#10;OUXA48JiEr8cdzas1pUVi3V99TLd37KeipFdijpyUPd3btKtLWsBfRt0f9dm3eD9MC4TvmGVbgEM&#10;nwbu1uPD20g+r9A96O2rROBPTMV3OKUXZm1GwHfO0aV5rI/MHKAreAXPE/N/yD/QmxUTqKjpjk/Q&#10;XrsoMJ9Zr7I6l6VYmmmf21MH6DDF1tOrVeFzLLqQDG72079JDNZAzvLRk9XeFBF76d5GZ93DZ/oM&#10;afbtfsz0ewkRABCu0Ud3gnqPk/1IS/eg/oKgwGpWdCYTsmmNLNjkl3+pU92iurMDA3zwBMWFTlTU&#10;mdF6TTfcy5NjlXBpFhLxeMAgsiuzYPdhHB/uoo7haB8lM1WWRK1KLLUwkXtasepBh+AmCnzXkcxd&#10;4aWHdK5tw6c7pEJhdakMK9WyMTvaANMTJF3pCEzB5xV1hgQte8lG/o1lzuvdqbYwDWYlogcVK+0A&#10;2211cArD7HhYZ7jzuMHHtsqvEXurjTUO31vfmpXVEbnZB0aveVFA7R+/qSV+x45s/PYAwIysUlUz&#10;LGprVR1rrbNsoFUWFmz+4msD/G2uXU+za9dWc4C1K+EbL2p3+pUuozXYEg6gDrwa56XYWUjcIxx1&#10;oBEVJJy0HPdtofE1LdQTP+CYmpW0DGD7EmCbubeL3m5FgseaEUWqOBHgZraH0/cAlPHVPiSYMxGG&#10;3rtiUbWozAv9KKS5Q1TDUL+ThT8yxcy5sUiRghyabtKxx6gQoaMx6wAJ0r0sMFDBkr2jh0ImuWto&#10;s9JqSbJ870AnLjOI38PyCpvc7wDg77Z10u5+KBcjXPh9ZbV3mIv2jHZTd3o/h7oX11DXYhqBj24q&#10;YZgVfetqxzAbbehhqeXtmTFriZeQTdsVAKcVHeprBt12k52rk35FaWFus2WdsoRb6ujKEiqHmPVL&#10;Ya0ln63hbMJDpig67wb1IHepBznLCzV+vlymAM8zl7aSmbtwmNXETfQPHuBF8iTHmR76SBfkp/Cx&#10;9ARS7XMZn1qYC74/gA5dfhkkFk1/4HsY4vdXMOCfpGYjAM/SEYIRocYDOk+fH63kudaO8B21G5fn&#10;6/WZqTw/9dNWZvTGty6jbvVYG6IAf3Jduu9cWThqU01XKXB+AjP4EiAYNbCp3iL7vxrlpsA2lppQ&#10;71dNZdXjCpaC9MujYL1geJjtS+dxmcKyTNb5VvrrMhu6VLykEFyKOISsy9c+3GXJ4h6J2XDS3SY4&#10;EQ7I4u17s/5C3U3aeTaGqbjJCmFaLYz7OBgGCiYuOxQf2jlPZG8/7WhfSvNtftO+znjG+zSlV7Cc&#10;9narpIQ9bLdS85IfTFfbaRLPZwBeJzDsn8CrBYN4Ynpd9WHBaSG71AdZJYkbZ693Yy2Vx6zoX8dZ&#10;eTgNWL9KsvU67B0hkUxWV2JO4zvlunxiAu+v64RjHtJcgF1nundRTQIM74Zdj5tHen1KU8VPrqUP&#10;POfn07mZBPhLgenMxFOYYxZYCKZkhjrTZ0kBeyjVSySWc2ADP9JdmAP4Sb3QhJaBhpzg0TFHKOTj&#10;I+wdeBNjr8I+AgA/x+IJJmQRT+gmjZBODoncj/jnMu+RBCYAknobQA1QM0skubCJ2c+QcPHepQMm&#10;U5mly+HjHMIZn18B/CiyziQhnB/JY+PtSLxrE2Aex/BzDeAzMjTJXvyE6Y+pj0KuTb4HUwgraCbx&#10;0tk/TuDjTD7+aObqYk3fYXeAESeibPtmA/bex5OMJt0b/4A9atLOGc9Ic1MPk0EVTCKdgGn8PRkv&#10;KI3G35gN0xmJNHznEsX/V9rqfPhQrSMQ13mit+q0aayabZ0LQF9FDwfVpLqsNilfC0YFKrdwUtnm&#10;DirNgEFR5N0ybu4q6+CkP63tVQzZt1QzF1Y/nFWOztuK3q6UP3upCm9rtfaUU++2GrxgrFYFrdWx&#10;u/66HntWcw+tkduEiarff4xKurbWL5ZU4nVrpblbBij42hDdJi0e/4YTAOTqFHoTk9lNTkASzopw&#10;BvhxwvDSC0meOhwAoDk+RgMIY6jPiWeSM3K2pg6308RhrbVg1hD8fNMLpN8j+9cWvDXM3x4k4Z1b&#10;mY0D9BnAZyTgjWtnaMtGdoX5mgGCQYfWFwBBUy5tvIEbVs3Q+hXT/xsE+iLVFgA60r7eLo0AflYA&#10;QXOYubc68nWuq/Y+jdW0XhnV40zXvjHbwAXAkaUQqmTMNJwXKWHHpjVkQzikcZ3ysqlfGRDZsKAy&#10;ppVXI8IljdXCg/1gqmOa2yGftKmjVWMdeEIhfTqxNqEQCwAfZ414AndOrPS/INAAQSMB7wPo7Z32&#10;1Q9YUCxtDvoCjwDuzIKIAYH76Qw0srBhAwPwCQaY5RC2d4OW4A003kECJEEAQQP2TlIpcwLgdxR/&#10;4LHlfG5lA51aBSAEJBrQeAS52HgDjy2vQ2AE5gJAGLiwBkDSWktG1pdTnX+rGYm5WlV/UfVyP6kG&#10;g/NOlnTL1SJlCgtYv+ZvaljrJ9nVhpXrV00nWK04B+N3AUB5iRDI5XW2usjGb9gmexhAuv7M10wP&#10;IGzfDX+SvjCCIWuaKGwtiWPqYEJgLy/jBbxAujmUFHQYCefzi6x1eZmjjk60Z73iN3VnS3c6lSHL&#10;agH+6lqS6IW9dHdiT9NNO90dtNmlGWwBYKVDC3Z7W7Di4aWjXdsT8uimIzB/Z+jfOzF8sA4O7K1j&#10;o4cWsH0hE0az3jFeJ4cN1daumP4JddxYvYRE2xyM2sNJ8o4keTtc15bMQw7ZB0jarIswg9fXrADk&#10;LdeTXdtIKwPcSP5eXr+S1PJmXaYf8ObmdXp+aA9AdqluM71zHebv0voVVKIcBKwc0VX8hhfXLNNd&#10;wOC93duYftuFAfwYJcY7FL5psS6tnQtgWqFI2tKfbJuvuyvHU10xAuP4AOTnYbq7gmDJ4jEKWzJa&#10;11eMwS/YV88WDNKVPr5IjrU1m3WcnqwrXB7TVbfH9dI8iqb7lQHslILp/uVH1kf+0KnBMG7r6S6k&#10;4PvaUubmYN+er+yoB4u6UGrtrf1trdgxrqHJNcrDgJFmpdeuX/E/C7xsPZk/a0lCuDEAyJHfEziL&#10;cEHITLyAPfWQSbiHewB8JGNfBZHmpbDYBCzuMhN3b5cffy8bv6HDSRdOo0uwRwEofAEIjEGujKY8&#10;Oo4k62uM8ZHMhgVxHcZWK0a9SDGNdK6lbeNcdX8/XYhHYYp4gUwi1Rt1vjMJZVZD8Eu9ZBkk9iRF&#10;0vTkPd3dW0t71FYbi++YzyrGzq6jFjs30yh8om1LF5UnvkaP33+WT+FCal2kiHqWLKlhZctpSsXK&#10;mgf4W1oVxrB6NW2qVl3+1ZkTrEKwiC3dLfj5tlXFzoE8ut6qofqUKUb58o/yZuKuL8XWe5HgbxP2&#10;SFoCIF1NR9wcgGhTbCA8boP9fLSQaqLuZcpqLNLxKpdaerumJ3UqVGXs6lDwd79ay/wcEvk7ej0j&#10;CGU9XWCjq/SOjqFDzpuqnBYWhXWEQEcGiyQfYbQ+UZWTA8OaDKOWAOOZuI3uwK2d6Xb0xm/owgkC&#10;NT8T2Rgd6gBDVFN9OLlrVflXHQLoZXL7v6WeKYtwSToze4ncd69gJO/5d2WKEVbVbBmfGsJ6EFvZ&#10;yx21dx7WEYrJj62yVzAl9RdoJ7jI++FrnBS+DmvHEhtCW5xQMkm5jU3cLSPraEEPgneNi8jD8ifN&#10;JjiQdXMmCx74ufCx5Z1rA2jrAZAYL72aQ7EztTaXYVRgmj4AHDJZG7kzw0OJ7EX/dW4AEmg72LCO&#10;dPMx6QZQSsD/mHAUpuFKawkp8QupzhTWXOIDKPSmEy/9LOb/S/jfCECkHraBAXPg5ANv1Z2pgK/x&#10;eox38Dl2k0+3kPwu0F13Yyx1KCMVHdydv99du0fU1yJSvJPp2htf+3vNqveLNlLrchz7wGV8d/d6&#10;WukexcinOvEc3aU2FTaVSNmT3GUt5fNtfGkA0MxgAGgwRdP0FObAUn68yO8jUfmZRGzeJVLddBfG&#10;HUeyJ8Dy+eYUbosF+O1G0fuIbE0Refq5DrCCsJ+c6CSwV50TRk8hW8YfLtNjyO13nZLqVQDzZcy3&#10;Helpoy1tq2lHV0r+J9Viys4NPyCs33GCIMf524Mdmb0DGBIkyUI+X4fPe6ZXSW1sVU0P8bG/GlRL&#10;kezH5xLWyznShFBSM9K/VJrcouOQRHEqEvA7gGcuYC3nMkAriJLjI37aOZAwCBL5WpjRe9OxJ0yq&#10;ryRCkWmLm+ovana+3Oe+YwkkPpyQBDLiF7ZuRf3KFxY58q4w0RaO9Eyq9vMDJGECNJkXnVijIWV6&#10;wYrAiIu+wPh9hBnMvW/qXPAPviCw8hovIOzbhwgYXoBYiln1uMr9T8gkD+n1IxUquWYRBHnW+PlS&#10;CH2YyxvvXs5TmDoWRdJhDD88N8sobBZT/5PHosnnd6OQNqllekrHICXT72EKP8EUfsT/lkVQJZuf&#10;m01aOcNIyYDQ1Ae0HyAfZzxjuYbrkv6oA2wk1wfGLx2pOA0pO4Vql5xIOgzpEEwEBKbQBZgIYHp7&#10;247PwfDy89+/g9Hm978ExEbjbwy/0lmbdvto3GIvNR/oIJuePqrXyVcNOnqqspetKrrbqbYf73s4&#10;qZKHoyqjetVq7atKsIAl8fcVIexRoomdStvB9DmRFCb0UdbDA3awKSCyGYDSRs59nTRiRS+tOTJW&#10;J28t0cPYvYrPP6u7Ucfk3Z++QFd3OY4aIQ9UsyoQLY3oz23WkvUomg+eszedCuB9h38xmQCM+dsy&#10;IvBPkgR+/9qJ+8iV+4gEejRSMJ/LfcVj6jX3XyxJ59czNWOUvcYPbVXABK5bSfcfs3BbYPLMsZq6&#10;mPUkg1cxJ2f6AE059BbDFvov0y6kX5MSNiDQ+AKNLLyK7zWy8OqlAMbVs/8bBLbwbKLm7AV7m84/&#10;tyaAP9LBHAWeP4zcXo6EPOj3q2dRDKavcoEMbMqiTarYHKYv0BRH2yMJm35B24Ysj1Bf4cPGsBcM&#10;oY8Lu8Gu1MhQE1Pw8+yqU59SR2smuGvbVFvtwgOyAxZw92TCIVPwqE0wINAURn9lAgt2hQmC7OYw&#10;gZB9zMX5Exb5ezvYTMbtNX5BIwkbPyBg0MjBAczDBS2lAgYgeJhIv5mVM8cRQOEJgJRh/I7hQQkC&#10;CB4H8B1dWldHlwAKkZAPkzo2b08AEI8tr8tOcAMdX0zB6bwaOr7MRpM4i7Su8g81oReuSunvVaM0&#10;Hrw+Durny/ap5XdqWuMfau1Eso2zvZPMtgXD9J3ZYIVxnwUQ0nOX11FUDKi7iCR8GRB4lUqYS9TD&#10;nIchDIWpNOAvBDYyFHB6flldXSR9fHU9TOE6/IMAwAsAVfOCcmK2s4bbFZd34W81oko5LbKsrZXI&#10;bVttG+l0J3r4AH0bmW/b4OWIp6+Vrk8nqIFv7ygrHgc7ttaRPl21lcsFM+f2dNVyQCB+hiEDFTQW&#10;jx1s3dMNaxQ8bhRJwaE6SZ3LPZi56N3bFblhA7LxKB3pP0Bnx40FDI4qAIb3AHchSMTnly0gpLIM&#10;4LpKDw7501+4lS7FRbqJvBsRsB/Wa48e7ttJKGa5LgD+ru/YyGVXK2TZIt3336YrG1fh25sGMFyp&#10;Rwd2U5eDJAxTeBnvYfCy2aShl7ILvEUvj+/QUzYcLwD2QuchXy8YqcsLx+jxDn7O7iV0Lc7l9p0K&#10;8GJjNnC2olYN0BGM/xsdLTWkbCGtYT/y8eJh2siJyshyFdW+RHnZ/v6rHH79lpJaio5XjdHLlX3p&#10;MeyoC5jhD1MsupZuqal1K2kEQYABxUqod+FSGlqyuiZVracpNeprYk1LdaNwujmFxzZFfpFdqV+1&#10;qAeGetKej6jteIFZ30iwMUH96b5rrye7W9AhSAfXSUzTV5E2WBB5RZnzC6bfnsHWmfqYNLP+cZ4i&#10;Wi5jZOE3BgStaavT3W01htqiXqxFDGtWXathX+7uMxUvSMh8XzLTZdG8TbgKq3htKGCQOp0trXVm&#10;jreCprXXFOqfOtQtJY/Sv6pNueJqV7KEvH4rJO9CRdS5NB5KwOwkPG4L69THw1ZDq6vV0rrK1bS+&#10;QmVtBQRuAfzuBbztrw0ArFKW0ENlBTGhd8rLSpfaO+tij5aa1oBWgd+/xa9XWCPqVfr/2PrrsDbz&#10;fe0b3vt+nnUvX2vWGp/pdOruXqh7S93d3d2NukChaKG4uxWHUkrdXShSHAIkJMFpO9/n80un+32P&#10;Y68/rgMLIYSQnNep8vQYZc1OpBIJzGjpTis5T7fkaCwL3TrI9TkWJE3HyiyYx20EJWzG9ZAsO2pr&#10;2EQuJ/zRAMvZGL8OaZYpQFjwbOb/XllRl2Q5XvaMbiMWWDQW9PpWYgB2Ok96ws7BBOGTLLKZIw/Y&#10;mc1YzP8F27LJHFcI0iRM7iZRLISEm8H0DO4oF3gOW9jiO5mJ1OuCzy3bDWARTDEunrk6ZMcGwjKV&#10;LIEUJhLyUd2OpL5LrtDdR8VKXvI8yU2kD45N4pxkAHc8loLYsUjveIFSYL8AJ/p01lwSAVzUiFRQ&#10;jVJHCjQvcS0+uTayYdI/xXZDa9FQu1PLIkUtM2w1lBQ3MvtmvEO5M9+jJdltTEY6ujFFPjHN9tt1&#10;PF5031WyzKKLgVGiEsWIp6wmXe0+E4yJYL0kEnAX0gembyCPnQHI6vglQ83xVg6gxLuPFPh2o0S9&#10;BwliXoi4jVo2h3MCWKgJGIykyW0neVsWRRoXL2UhgYvKKIAWW8S/sTai+hCL8a0+PUWbwXbWmOa3&#10;ljNUYW3vwnoHHX77e/4/4jD6GwlZ1Ebc5jD/truLKYxT4IdMT9G4AqOGZLrjFBC9iSycgLwZM4Sd&#10;5KHSkDqOtDCSqbr9hDYqYlgioehbj39Wl0i5N1vQdels72bAdiaTWk9EesRH9/EOKVlWSz7e4m/j&#10;PU7C6CN0GY83E2+jNyysKyzmlW3tAfSsurBxrQnpxTbzYIAoAQ2Tj5AS3yhSwVSLbRnwB/oROcmZ&#10;3V7y9g6Wt+ubE+ZAQub2VMcPkro0mMAbsDgZk+XT9cmAV4JH9AaWXh0L8wq4DWUy7BTqA+nivaSL&#10;o1cPkIJDeAHxR5Yf6C6VhACrAeNGNbEHUG/ET/gbAZkmyqr11/CPpQyklBrvGEXaTQRQDNdZyUgd&#10;JPWkb4VuvQ/IjTUZdM2RwNXfg/mkPPkjoKqBtG7VbZK7HHUESlSwxOQlZLnCQCrXCKCsg/HTPyY5&#10;/hppHUlWi19PlT7XvMXDR+2KFqCof8n7KkxSsNfkETQiIRverkXa3EpSd4/UEU7RM2mnUZ2AWatg&#10;GpGM6WnU8vO1/CwNaV+D6vIjHGHEo6hCKqbrZ3O46T1SMxNz1QDBWroAGwupemFuTkmnZewSa98i&#10;n74h0f+C/lGSxxqYzELk6VQ2qS+z+b4Da9Wc7YNk3Nrh0nfeMOm3cLJ0mg7Lx8jF17DrrScOll5Y&#10;nXrRZ9sBH+APgL7vBgD8hgyX5qPGwvRNleZjJ8g3gwl9jBkvLS1g/WYNlX4suoxjlnC//VxSxUeQ&#10;dg/K/ayTklNxSQrL3aSwwlsC447KsDmj5P9p04Hy6Mky89huGbhkqrTGBtfevL0s2IjCd2uzZFLE&#10;nUs3YlU2e8hvSAjzO9Ui/9ZkDmFxZRQpbZUMVqCQEw/e1uYCAosZNXizT/aj7m1bM4GVkF0mj9+5&#10;41vlwlneB/idP7Xd9Dn1VoFAR9LAF232S4CfjXjgGVTdgMo3qL6m3qqCaSUHq2k5T5ez/yEdDJOn&#10;vH0q5DGWtO9wZKBRhDtGU9SqOv7GA9wUI6iOcbw/Dtn3y2TcFyD4//92FKyiYhcnkghWqeDJvChY&#10;wCaORVpWgNFCyR/MtdjsouYCucFtb1fx3Ed58V5WNQ58BoEhitlDBlZJ4S/ePxMLCABUhy9MoJKB&#10;1aEAoHqrAGAoUrACg/58b9jpXqbalnhbJuPOAuxOkyImORyKpzAcuTgakKeKpsPP4h08113i8AWq&#10;IwG2LYpksbq+MK4vBrYxATAYb91TEhU7eIa5Osqdl4//Tvq1+4N0IfE7buDfZBdPNmc3dRT7HX3l&#10;xDpYS6thSMnMt1HonEj69yrSbwa9fhkuAD7ev85+ZZpjT9ZBKJu26Qa46YrvrY9cd2J2DoB4w2EA&#10;XX/dJInjKkD1OgzmHTxOGZRdX7VBCr48E3A8TkY2A3CSat3evZOcxv/nNsIMH84Q0rGjJXj2JLmy&#10;doncsNwNiIOxoIIlBuk2dCVsFnUvz23PyD2rE5JMECPN8ogEb9ogcQf3ScyBPRLNykccYY3o7Zsl&#10;GhB4lc8HUfviuXSh+CxfBljcwE7pUcnycpNnrg6Scv4Enr3zcg/p9l1smBSlxUsmb+/6uQFMPKlE&#10;CWbJIlxeI/++DGCiByn4gZer3HO/BLPiztdD5CUJ4pvquvAGJnNcAwxeu+wIS2vNNJ695CRESnZC&#10;qDwMcZer7jbIU7b8PABhoC2VJgG8GPsAsmAZI53lTYQTL8oe9Fp5kTxzk7exSK/RO+XFOaacBmPI&#10;h/3b1vlbeWq7RRI3zwHI/ShLfmzJbNlP0uvv/0c2Epq5s4N6m81zYVCHiP3gPnKKkM1GmK1FX38t&#10;q378VXa274HPsC9AqZvsgAncCCO3lE3mHV1/lkNYJaYCBEd8/TdZTtH6TW+8HiR338ch+1zdiDeP&#10;UlD8W/kEMXJhmnKZNdMgeZVT1lzCPm8hW70lareXTrcKJsDU/FuujwXJa/roYJaLqGK5jmdrb6fv&#10;ZRXp27V9WiFBDpDn+MbKWIsopGcwn0RrPr6wwtTNJIExdRNKSWHTeHVPTP6w1RNbINO2+UGGffdX&#10;NpH/Kgu+/Va2tG4jR7p1E2vCDQ69uokTPZIuMMyubduIR4d24s777oQh/KgTCuN/PWoke9kTe0oq&#10;k17P9hH4cKQ+whXZyGeX5B1fKec5gZzC+sp06nhW45e7vpeErwO7xFQZaS6xo3xsKpvTXUnQ/ip3&#10;FxN42sbu5o//lh29OonteCbFqHUoBjAWOE6BASTUAjNa4Ela0WuC5MOe3mCC0mVxF9K1VPPw+yzt&#10;87OEbxwtN9bRC8ouaPS4LhJvwcnf0I4SzfylP0A0sGdLCenbWkLZSA/H/+zTvb149+2Cj7GHzCOg&#10;MYbFENvFfWGIkK4ouK6AWVWbx1oqVozUzTTQb1dzi79XFCGNKyStWQUw3OF3ysCPBbgrv076GCBQ&#10;dZ3pLJibGpKiFfjTKtLwn10jCcjnKq/xAkf4oBLQdZNWgMckmbV0w1VfQ9IEOBZHjyDggA+KTeZq&#10;0pQVKSSqwykojoatQrqsSRpqAkuGqGFiiBxEv94wQBlgIHYQiWfkWD+WCUi7fsBXVoNvrcS7oxR5&#10;daMqZpA08bObrtMBhxSqDeuHLNqLQMQQ+XgTbyTzbZWx/FxqUmooQ65P5f2rABdYsiqAUh3AtDoF&#10;UJEE6ElTvYS8iAEMtXiXC6wHses9CA/eMHmBdzHFkpPfAz1I12NlwOKiY4P6E0ElA6C1InAwtgoz&#10;PK8wrQrcwgjWMkNYH6PqcfDZ8fPrrsC0JeDDC+OywcOlMgJgQYK5MIRaGUqwa1LwoCVRXcQmdnns&#10;DCRY2C9ukyaMIBAhmOenBoqbxbdiO/h76m1QnWa2gRlkv5WkcSPsYlX4YH7OIPmofJL0ATZe4+8M&#10;0NVgw7myvYtsHfAPOTOxEyxmd3lNyllzdqAwmA7whiWON+c2Ix0nAliRnxthH+tSKERW4A1WsI6/&#10;eakfIT9qbTb3/rucGNNMkpb3lHcru0vVtn5SebSXNASOlHrCI3pKqpsySNXS1fjp9jxppGKmEk+j&#10;gcdLHWCyMolwGfOMBdHmvE+1yI2xpJcBE6kEX5CM62/weAAE6u7jNSSJayRtbbhP/Q89fgZKvGuo&#10;c2lEnmxC3jUCzHSwghpk7ArqdIxP8QzDPGopfNaTBq5BHq6CxSsh9VtyDysJDHI+cncZXsR6lkuq&#10;33ISR61MOTvGJTCFurdsChM+UalkLWneknvcduTfJkIpDfj3FLtYg7evRoFA/ICf8pioRPo1vORn&#10;wwbW4gWsz+F2veOk8DUnS+9ggAs42aIPsPwtNhbk4HKAbWM1zFr5bvFimWjNAUYoWJwxXzJMOk0b&#10;LK1ZKfuO7s5/D2grLXm/x3wL6TJ7PMzeUPmKgNYvY0j2jhot3w0eIj+OQAIePlSao5C1mDwWmXiM&#10;dJw+WMZtGiU77GaJG+G9gAQaMJ7vk3IDrzlFR+W95oxo6zxEp+N16j0ERfppmbdtvvwwwEz+0rev&#10;9F29UIaunyfdJppJK55TBk7tKJdQex49WiovWUHJezFKsu/ja2Q1xZCJzP/KHCYQdjdnFL7MsbCB&#10;PE8AAuveMx1XuVUqsg/JnnV9ZPfGyTB+B/D5HTQxf5fs6AWkBFoxfErmVRKw1ekdcvrUNrGx3ivB&#10;QfYSFeEi4fgAlWdQgUDFBCpPoK/HeToD7cTV6T8shgxRQQ6V6iXxq0CgeqtCIoPp/lNeQRX2UAze&#10;JNhCxe59AYCqD1AVRisGUB0jzTqbOgLHIhUrEKguOw05eOpYAiFjVIhE9QpSNcMLx5TBSEr4adwO&#10;DxX3fd0BgFSV7FFSMFQ9LKA34E8xfz7725jeVx2CQaoeBnDnBwj04311KAComD+TJ1AFQn5/P4DU&#10;cMgJPH3nSf4CBoOPExg5RmLY9FaBO7whsIMKNCqwp7aI1RFxtgc7wGZ8HxIysnIcnsJYFkhiSRnH&#10;wRImKnYOH2ESQNGfJ7sFw/4uC0b/S/Ys/0Wst2GUPtcHAENLOMskcbB3qYC/DHyAN1hOuKa6//CS&#10;pADukmD4EpGak2w6S6J1O46OHF3kmgN1MXwtyaoHsm8fSUeiTub9ZH5+CqA1gxWUG8hKN12nyUP/&#10;LUhJgzDD/13mtPlR1vNCdgkWJWPnGrm6YbHELGO/d8UCuXfmMDKiGzULrmyq7hK/tcskGPn3Gr6/&#10;1x6Oct/xgoQj+/oiAV+zobQ5LEgKwoLlMR1+gevXiv/qlSaw98LJXl67Okn6qWMSTaAjibfPAHBv&#10;AzwBdp4AMU95BON3n59z39cN5suf8mpPk9SrQN5jTwAfzGL6hfMSf9JSruExfEToIwtm8HWAjzzw&#10;cCX4AmAM9ZF3CeGSnx4nuWlx8iQqUG5z3feCfeRFTJDkXI2R/Ovx8iouSLISg+V1lIc84sznUZAd&#10;3wczeMVNHgXbITNbAzLPyMuIi1yPq7xKOSuvqGHJCtogXsh+LjxWN+Hp9FjCFB4TQfu7tpA1JFPn&#10;kdo0/4G5v++/kbNDzMVuUD+SxR1lU/NWsvS77whBIPmS6twIIFrdujkffyXLf/6j7OwKsziVtZUl&#10;5gDvsfQmTpJNrDiM/dffZGjzP/KYIIF39YDk0OP3JojlkBC8Mqmf/XvFV+kCZKf3DSb9nJjJyLZ4&#10;3TDr191ZR5p3Dn+TCfKe3rNsr+EEVoZJHic3eTTSPz5oIacGtJJVJIQXt/9BDrCzmmRF4hX5U8tO&#10;cT3F0WWwJsUxBE+iN7K7uwp2aCP7ssvEa+lYmcPU2GjSvMMUUCWscLpXdyTcbqzH4K/l/onixC2w&#10;fwsJHdRaItmzjYQ1S505UB6tZ4P10DwpOMVtO8ULswM9fJeQKYNJpfpT9OqF9OqymFqQOXKhfyuZ&#10;983fZC7Xv5zbGLZyBDIuzABMXbXnEimAZb2xkO3pASw/LMd/Sfn3ql+/l/0AUCtORKMWmknsgvby&#10;dO8gKXKgW5Hahyy2YfNgQyupT7lrNVu2sAO6mSffefgIJzQjqYs07gm76Iky4Uwy17snJ279AXss&#10;47hj/vZkas2tVwcqTTqLHV+z7UHVC7Uv+wD503+hfPub/xa31YNhopA/YWYNlHdX4iXUUjdTR5hG&#10;jwRZReBASw9deQQAiOBF/V0kyVQYEGRJXQrSWxIvyIkAHCW1IncWx1CqHDsM4AgLFkqgII6lBcXW&#10;Mb+nucKaAJu2DVd50SbRWsllapIAaYCDioiByIoAshSYpTiuU8mWUb0osO4ltRF9CbX0Z0+4j1QG&#10;dibx3J4amG6shiAVwvSVBw0wybw6vq4Pg8HC72ZE+qyJZ8M0RoEYmCyAhPLEVQT3QjLvTSq3J6w5&#10;l0UmbUzkMql4z5J74yUFaN6dTB8e03BXYWlg7GoTAEAJCoAOpROQ7javPjDUXcXAfKBco4/xKoCD&#10;nr5qjlo8h8YQfi6HPmS4fIoHTEXjjQslsBKKJ4/7oiGGzecw5sl8BwASqXcJ7y8frgyV2kjuOz8A&#10;EMnmRrot6/A86gDluXjtdIRIdJwgaQmYVCfDoNERWAWTZ2Sy7531aHEd/w0g8N+0HVAxtrgFYSHA&#10;th8+wPChpMUx6MfhHwR86mNJ+jILp5ZDcs+YycXJP8kR2OWDQ5rBZv9DLg79Sq5v7S5aJkGbYB0b&#10;kKkbAOYNig28zvWlAwCvDoPV4+1dGLer42FhJ0jioQGyqMN/iy9pzwcb+ksJPk7Nlr5ivDBYfsOL&#10;+RGvXzXyc0OaYjAJcHASYOBvX4W0XHtdycFTeTwBBPEafnyItItMXpU4kvQxLCDgsyGd8mWqamoz&#10;AOiAuXoWQT5lYwd4vYHOPjr2YOaqn7OqQdLWCJAzModnfAQoQ1Y1qF6+24BGCqGbkIyrkaCNig2k&#10;3qUhk6JzUr5qNk6jlkTUVjJzc3VZ1MpkkdhmjcPwEsb6NbVEfM74EhbvEcE0QKgGAFnN9em4PWpy&#10;rhp5uckkGePpI9yhQ7aueExKmEWXT8VsFlNvU8X7VZn4f3ORtQsJNuVQZYSPLvMBAR0WUfJhDHPy&#10;1khE0jRAYH/pM7WLNBvWUVqiOnSdOVK6zhouw5ZPlX4zJxDoMIcR7C/fjhwkP00aLT9PAgTi/f5h&#10;LB+PGyQtJw+THosnyNBNM9gFHi/zD00Rm5C1kvqEoOLLbfIQef7l6y1SWHRY8kqYJn2/T7ILTkhB&#10;kY1k5tFWkekhh10OmxjGf5oNlOaASfM186TnTOpkIMtaDWomS3di4aIr8znA+uWDQdS+wGaze6x7&#10;zd8ucxjJ7dEEQ0bIB7yADQREFAj8UDJHxMAqUtEJObB5gOxYP4H6l88BDz+An+r+c4PZ8wbgBdIB&#10;qCRfa9jB82d3wACelnA8gLHRbqbPKwD4pUA6hI1hX+Uh5HrcAYT/Kxii/H8K/CkJWLGBFiP7Afwo&#10;joYRHMGu8Fgl/8IIquCHYgInYnxX6yLqUAygqphRMvBwAKMCgmpBRLGAU/AAqkWRcdQeWLBBrEDg&#10;CBLHo7nMVIpuD65AWttjJp4HegICqTHBF6i2hFVfoOeeXwGDLU0AUB0qCBJ6vAsl0VDzv7OAiu37&#10;wv4pJlB9PgAwGHiMJ/yjdFedgc07wQ7u0a7ihwfH77D6PC/SpgPgaNkFUAgghCFUQFF1DYYqNhEg&#10;qY5YZONUJIFEW2pk8BRGwQheoWg6HvZQgbh4Juc8oPR9WD0JBDxGnOssKTCFKee7wxp24uud8PL1&#10;klRCJamEUFJs8R5adZWYc0zdnesqVzhSqKBJxHN41Q7QBwuYQfgjmQqbJLyL1wGj96mIeURQ5JHn&#10;OLyBw/HJDYcBnIZEukXiz61g/PxH2dW3o+zr30Vmfs/Z5njm7w6sl7tn9skTm+Owd9sJbayUUFhA&#10;vx0bJICwx012eG9Zn8JTaCkxx2D9AIMpVLmkXGSyjTBGxkUrSTtzUuIP7pd0NnzvIROnsOF7k88/&#10;gJl7jnSbg//vIdJvAqGQ5LNUwDhaA2y8mRILBOQEyQPAYhLfk3z2JLL2OXkXFkDS11Wijx6UOPoB&#10;M/AFKp9fQWKMPPH35He1hQF1gO1zkvvB3pKVEiUPwgGGEbCGiWHyNiVGcq8nyZ0QQCW+wJdxIfIm&#10;IUyyU8MBfgHyJtab3sQLsK1sDtOblBPnI9n8MzzxswZYnpDHEXzuposUPXGQotTD7HiOFKf+rDN0&#10;gb3r+J3cOIVMvHGSbKVPcCmyugW9gQP/+U+Z1aKlbCbcsOjHH5FHf5bFLZvJYljXBa3+KYvb/FW2&#10;mf8s52Z0kjD65O6enSqvHRbjGyTkcXou+8J011FWPYIZud5f/ZecXToUCXg/EuI6JOw5khlJYTSB&#10;hdy4Raby6LdRFC6HjKOXj0b+uGmEOOi/ouIlL2oqM2tjSD2rDd6xdN/hVbw4XPIujpHHeNrODmoh&#10;y/HwzWIScNcYphT3DZGi8JUUBrNMEkaalCOLsuG3LjPlHf1VxX6kP12WSdLGCbKu3fcyEwA5DSl4&#10;e5e24jmCsvLp5vJw2TB5tnaUvNo6Wt7s5mcfBvQdm8iL42QpYSJPe5m+ME/WNy5NZEnDgmULJBwv&#10;gF0Ixa1Mob13nCyZNpPl3qaRYterhSz+mr3tDq1kU6+WFEZz263w19lQlH2MwAV1PTnb58nt6aMl&#10;Zcow/KsDZcX31LB07oLE3kpO8fex7/EXSZzTVkpsqMjhumvYCy4grZsJQ+izdqAs6fAXTPcDZAGy&#10;9PDv/ynreE6y5nnNemAPtnW7yLG2zWR/ix9kH9e3m+DKTkq2dwKAt7HqspoKm5UEVxbDhi5gV3sm&#10;QZupPzJHNquD5BEE0eDHLPXBcA8LW0gSuZL1kWI6B4v9kATDCaeEAxp8h0iOP39fOupKOCrCAXKk&#10;Tgv9lc8OuS4BYBjPi17MZ6mxLHAETM5iliQ2Iq2S8oQR1PLCX5OIrBsNKEKmrIoZTt8fYQ3erwf8&#10;NSROgX3jxZM+Ok1kTwALVSrhA8QY0EeqArsTgukJuMJTGN4LyRymIWEIwRJYQhKsZUG98TUOhAGE&#10;KbwCCxUBaCQFq4sD5CUOhlUbKPoYQGVcX0CWORNy/QEmfQEafQG2HFf7AUoGAIC5ztQhAFT8cAmA&#10;xCQzfk5/Kmb6wWb1B9Dw4pYAgxfBdXEb66704veFZfTtLB/9+8gHVja0Ht2Z1+vDYwXZF8bOEMb9&#10;Ewq7GQFzGozcyf1X6mPG46kXjyUAbdBA+QRA+0AtTB2sq4YwR4Uq/Q6dyn1CYCaBpCs9kDWxMFnc&#10;t7oI+vtgZmuR6XMdkdNG/kWCCOZELG0jN/Z1EkMwfwOAZxPA71MazCcl0bqo4azJDAI0D5dGVpfe&#10;Y7M5bP617Br4vViz8uRtQRgRdido5q8StvBnfNTN5SENFdpwOt7YDq5N5X4gqPCB+pLadAz+7Cc3&#10;Mu+mIbVstaC5rOzxR4lfTwk2L+yl1BdpDphLvRsrEbFUw1yj+BkmtBImU4W2mu5tELm3nIAKJwdx&#10;gOMMiqQBbR9hCqvxONbTJ6inVLsaAGhIVeCQdQ5KiRsz5rE2ooAeKz+P8NHeZ86RGhiVAi66DWMN&#10;kKt+DBijw/AD4K3mEd2Q9PPpAG0KPH4ELBr5nCp/1pFoVasrBhX8YF6u7sUqE9grZg+6mIk5HTJn&#10;47v18lsOUvFbpiAfMzlHIEQP2KvOVHUwyMnqc0jRlXQaVlFArUd+rlQzc/QGVvB5FSApxy9XiV+u&#10;hD5BLWxhXQGy/jsSwUjC+ewKa/DRGYoI4r1fKJkvp8jbrNmShHVg4sIfpcvoVmK+eISM2zZFRmyY&#10;Ip1nDKXPrw8ArIe0H2MuHWH4WhEG+WnCAPlxQg8SwbSfbJzI5adJ38VDxYyT0amcpE7bN0m22M6R&#10;G1m28vDdIWpm1suLF2slL3ePlJQek+dvt7E3vEmy8w5LYZmtlOg9JFsXIY4RF8RswQzqZibRPWgm&#10;3QigDFzA/Bwy9E8DW4r5dJo5gubJ42eL5dUTGgqYvNMhB1ezGdygGECm4pryCInkIQUDAmv53Idi&#10;QGDtXjGWnJSTe4fLxuUjxJrOWwUCPd1OyyVnS7G/SAIY+dfL46zpfStAoPIGmvoAWQdxAyiqsIja&#10;E46LcpPYyMsShh8wJtJVfJmgu4DH8H+ng4f0htFTTCBsnSkUArjjUOygOiyYklN+QeUbHAfAszAB&#10;QNg9wOBY864ykk7B8cofiNSrQKECfpNIBU/k8or5GwVNa6G2g+lrG4e/cLySmQe2laNrhovvyQmA&#10;wN7ImiSEqYgJtgSIHeMMfg/lo3ta/I8crMIhITB9/iSCTWAPBlCBQMUAqve9Vcn0wfaAOpgLwJ3v&#10;ISoAjnQCWKp1EUzJltTHnKSK5ig9gsdZy+BnKGYw9CQA8BQpYopEI8725WOSxapzEJ9hKMGTcNLH&#10;4QDDKEIlCcixKkUcDwuY6tBP4pCRowGO0UjJV6w7A9xgSQiPpJ7rIPFnOvAxEi8+wiunCIacgemj&#10;fDqRy6VRO5MK4LtiAou9JBmPX4brEFgzdn+9R0sy4RTlG1THdVZP7jI9c4N0agZnsHcpxk2wniRu&#10;mNi39sOTRj2IDf4/l9GD5SBhnAWUQx+eOlQij+/gthyQq0d3m9K8kQd2SNBu6l0AZa8AY/cvXeQ2&#10;HRbffVvEDz/gQxg95dNTgY0wAiHhFDcnn7LEh3hRXsLAvaSoWUm0V04flZjjh+QGgPChi4Mk0vkX&#10;c5ii5wunYBHPSBJTcddZA7mGty9872657+xAiMMGduoUM2JnJeLQXu6bExRbO0mK0wX6DvECwhTe&#10;4OdfBwDeAxA+iwySJ5H+sH9ucj8M2TgMdi85ChCYKM8Af4+jAz4DRI5n8UEc3O5QV3ke6SE5sf7y&#10;LMBJbl8+J48D+KcOtiF9fYBN5wPyPP6i5Fx3wHN1nlqbxeJq1koukeJd/N3fxZVutvd+1NysGkPq&#10;lbQtnrch3//ElnAz0w6wRfNvCQt8LYsJRm0bRL8ipbkJp+fIQw9G5UOYf2MDN9N7lrxyp1+Qbd93&#10;jguRnReI27whMv7ffxKLZl/LJvPmBGZgviJZLYlbJq8pjH6N3ywrDN9Z4jzJDJ9Cvx99hHTZaVns&#10;KOZFIScc4BVJOjWWJ2zlOwugpoZKoDdMDebYjZDX50aL04T2dAX+ILN+/lq2D8NKsWe4ZBKkeOc2&#10;XXK8mEqLWEnR9irJNS2bTGTnmM3j8+Pl4bEpcmYcO708huY0/1520+UXN2+4ZB2aiE8PufXCJCm0&#10;RbJ05YmaJRAdCd0yb1YCvPHosD+s8fsMSDVBsCcxfD2E20iBeSkMXSnF5dXhLLjsnSDWXX6S5d/8&#10;U+Yzi7bXvKOEssiid1onT6kViZnIfuyUHhJJWCcE5s+lUycKsAGNBEk2tvpFdhAksYNJTJzVXV5Q&#10;tJuHCbzAhRcQwjHZdBnetxoNY9dJ1vf9p6zo9j2Tcd/K0GZ/Yz/47zKf4uil9AYuhe1d/usfZfWv&#10;/xfG9E+ymg7A7R3/Qenzt3Ke5YvT5r/IuWGtOJrLBUD0ufGARGpgQld3l3wY9+oQTN0BlB4T1noL&#10;m5/DjGOhD342Fnz0yHnakFFSHg4oBLxXAQoMHMXe5qIB/OnCYNkoHP7IQkt1MsbwSKQ/AKI2chzy&#10;6nS64ChKpgPPkI6BPon7ETBYx4t6FYBRB+jRkXStgEHUR5vBegLcwqg9SZpuAg1VyJiVoXjLggEj&#10;oT1g7YazTQyoQsLVAcIMMX2QjfGtJeOPjGGlINYcsAZAg72qS8ZwHwMbFdeHnwmITOiNBN0Dv2NP&#10;dph7ywfA3UeATS0gsJa92Nq0oUilI02Sc13SEK6rv5RHAToBeA2Ayo+Aw4a0wSyOMM8GsNQFAf64&#10;bQ0wktWR+BGDugJWuyF/9hKjL5Nrnl3weHYDtAIkATt1+OL03H+6ENhC3v+NHsvaMIp1vQBNHoBW&#10;X2RbQiu64KEwntzv4VwWv12VYhdjkEw5dCGDAZAAaK5DeSTLQybIC+bvbEf9UVI29pZXp4dKdRBs&#10;X/BgqQJYVgSYm+5nI+yrYlf1+A/1sLB1rMfcZjd5Rds/yp4+31IxNUyK2JDWHcMzeGK05O6jyB/v&#10;4+Vx34v7lK+Zy2xDNU9fZGwFPtlfvkaohPurBjBYfGWWbB/xbzky7Ge5vdpMctZ0Fz0+eKMNAJjn&#10;/Bp/wG8oP5OTPgOrPWVU9pSyS1xNgbd67JSHD4FJHgvgw98HaFV//4YUfI8PYc9uzcUiwEkIlTl1&#10;1+cRIsGC8RjwB6gsobuwgL9TFeDvI52C9YDIahVewVuoo/RZz+RcFeDMSCl0HaBQc5t5vVvTpIxQ&#10;SuO75SR9aRd4TCL/NnVS95iFhBX7kEdCm21i7TNm5lgxMVIX01S0nUTrFhg9mFkCH6r+pYGuvypA&#10;Yul9Jugec7JIeriOtRLFHOZTBp1/AyaWicA6kr7GdyzKPMW/SuBFp9ZP6DmsJUGs/H9lb3i+UQES&#10;fIJV+QulMIvu0+zZcvMJ3Y2cAK86NkNmHpxB319X+ZY+3h+pV2qD6thx1iBWP/pJ5+l9pf98cAs+&#10;zB1WU+WA/TQ5Tu+mAnzmy3rKdyOawwhiT9s5XRZhSUl+fUFy9fbyNm+P5L5ndvP9fsnJ3i+v3u6R&#10;gsITUlZqIyXllyRPw2tlsbsEX7OSKVun4zscSxchdTKDB8rQRbOkz5yJ8gNEV9uhrWX9gRGSkkGl&#10;FRJ7eRYnKtmEb3LGm3yAn5CAfysaRxXPOFNXYCPF0fX5Kh1MX2TxcbE7CSmxeoycJOyoJGA3vH52&#10;BB5tL+wzHQoAnkEGtmYeTgVD1Haw8v8pr6DaG44Jd5HEK55yLdlfogGAJpk41Ekiwpz/NwhUbJ9a&#10;DLFQwI5enTEmSZc7B7A3EilY9f+p9yeR7J1hwfQbDJ/aCVZLI2M4RioGkJ5BJQ2rWhgTQAQ0jle1&#10;MbCAo/DhTBihrqMnG8V9ZCosoQWFvNuRzYJs5kqY1VgSvQNg6kgJH2hvkoC9AIEmJlC9T1rYEzbQ&#10;n65Af8X4EQpR4O8L++cHQFSgz4dQSejJHiYQqABhEG8DYfzCAHrq8woEBh/vAZhUrB8JvTNIxRwh&#10;jJuHnuAygEMFCFUHYQzJ4mgOBQBVL6GSha+74u/Dz3cdX981RwIfZ2H1TnUGCLaX6NPtAFXtJeFM&#10;J4k7Q9XF6Q6ANZg+O+X16wy711WSLuDtu9iTyhPCIPT7Jdr0lzQnEsKXRlEZQ0cgLGAKieB4ftZN&#10;15HykFm4DMeR+P8GS/IFfILuvHgzAh+PlLZp4A/41/4gR7u0RNYcKA5UvzgP6UuJLanU7/7CGkZb&#10;cVw+k8LmfXKFrr90/HoPAHQPSd1mwMzFkvKNtKSrDxYvwRq2jpTuFdY84qhwSTp/Rm7aAaAAZvdg&#10;/dJcLwLUHCXR7qzE0/+XSu1LyqkT8sjFUTLx9911tKWmhu+3PGhK9N72AODhDbyFt+9poBczeNaw&#10;dM7yJNhLHvm7y3OCIk9CvGH8kI/DeT/KX94kRsjr+HAAYKA8CvOVN7yfcy1O3gP81PGSj9N9LslN&#10;f6pj+L6XscGSnRJN+TKydRQA1c2GhPUFeY88XJwWIS85+0knNfwq0UtexLvyM2xgDbm9SVwm1YrS&#10;4ePia8GsXK/OsgugYTmqo7xw4wzw0lo5OBj58tefZNRPP0ufr7+RgfjTJnf6To7M6wOIJ63ru51i&#10;5QNUsJzA+3UQFm+NFBLYeEcdSTH7s+9J5z5nP/bRmSlyZeMYWfTL32T6z9/Kiq7fyrXTTFpR/FtA&#10;6CM7dJa8JBDyKpAXfMIAhlsUROMNfBsGwxUOgIvm+lj7KGPaKz+E6okwgA9TaPl+GPdd6S2kJDnX&#10;YSJm88Gkbpk0/Pkb2YX3MHTbUMDffOp78A3646UjVfvOGYmZ8uv3zpRbOwLi2MF9f3GuuMxgMvK7&#10;P8loip63d/lFHuzAc2fLQQK3DJBVcAnW0QV/GqsplUyRlSKFVQJetdy+kgAAIH2JGoCfnu5EHQGX&#10;clY6ipCqi+3ZCKXwN+vILLHv2UI2USkzD+btEM8zVkxR3qao24/6FxeYbMeOv4hTZwqVuzDl1bkH&#10;4Yz+sp6gy54+neVg79YSyxl7kfVMKbQZzfXzezPd9xyg+cZrqikdH3dCBaRGyKnZ7WRqWza+++In&#10;HNdMzsHaOM3lRHIFAHMdzP0OPLYoD9cODZM7R4bK42OD5NlxvHjHzNiIpnOM56HXZ6lm2tNL0mks&#10;yPdAuqFLsNwPj1cAvjg2dWti8Wsls04RBhMVxB4qL9QapM3f6LlrUmsPSJmaANi2SAqKY/i7BhGu&#10;ACBWw3Lp+FodwM94BQkZ9qsU9quQ661ho/m36/T2XUOmU2xWNOECjvoUXthv8UKpKk/Yvq0M6c/n&#10;8Y5dnSsfmUrTw6RpkUlr8MzVI/N+TALE4OvT4g+sSQIMAvia8I79hjRXdcUMgAOowwPYkDiE2zEA&#10;oNSF6+z4ma270oO5OOpGIvFBhnD495R67z7S5MvUoi2e7VXfSdiuVvKSGisjizN1aXScJQMmI82k&#10;Gj9hQ2APaQCkVvj04ESgh+j92Eb16iIGf1YxvLryOcIXfK0+oCuPi26i8exK9Q7gEE9gbQTAkqBF&#10;A8neWhLsekIoBiR2fTASMvJvfTQyOAxdiRfAk1BLDTJuYxw/H9a0BtCrD+0v9bClDYCwD6nUteBV&#10;rAzBRwirnk0A7x4n/lUBhCoCmV4LBnhF4TNEyjVS8aLh/sunJFqXMkp+w8/2kZ1eDes4dlN+lZHf&#10;U+3FYzR88RBJwU+Yhi/wJmXPLzb0k7wDnOicnS+py9l5HvQ38ZvwT7m1ncoZThKq8RQaSQ43EeS5&#10;z9b4oi5/EEcL0sWrB0rpDiRuh7EizPbVU1au84LpC2RblxO/elL8H5GDtWGwe+rxBiiuBuhWA4Z1&#10;SOgaP8A9bw08liojSITztoSvVccj55KSLo8C0F7HroCnsxYvYDV7vrrr46jV4eu3+f2pnqkkLKN/&#10;gA3j2QoWQKgNerJCGpGNq3ire0ZZ+Aum+B4D+p5RLP1sHSXNO6Uu/wj+vx2iebIFqXgHlTGHkHCP&#10;UtXCZjeMohZPYGM+HllCG0V3qKHCa1imgi0PCXsgH+ufkLC/RTgLj2I5E2qVT7BVAA71JJN1sINl&#10;FGE38DNqWEipeEn47Q1BuFf4BvMBnBRbvye5XPIa1YH08BuqZZ7weWd6MJcDyPst6SytLKjiWtRP&#10;RpDkHbTcTEasNxOLrQNl49nJ4hS8ThKxxNx5tl8eZx6UB1lH5Rzp/sErOknr6T3kj/1aS9sZQ8R8&#10;JaMBLksl8ekRefz6AGDzkOTmsz6Sbyk5hWekQusiZRWXpbDEXt7lnZK7zw5Iwj1L2W67kFCKOcCP&#10;OplRw6QbyeNBjCy0ImHcjJq8cTxuHPxnyxPYQG0udTh0BdZTDfPp/UTCODyG6QusJxX8QW0HF1Aa&#10;XcDjoAimtvKUuFhPlk08950/uQVp97CpDuYSVTDnz+w0ScBWv7+1PrubihhL6mAuAf5YEMH7Fxfl&#10;TjiEaTnWQVLifeRqUgDfT5ei2znAoev/BoGq2kXJtKrzT8m9StI169kKeZcJOBUIgf0bP5KELx4/&#10;VfkyGYZPBT5UIlgxf6ocWgHHzwXRhD+GIgErfyHXN5oQyBjYPwUKp/H9U0f3lukUxU4Z2VnWMcvk&#10;yWpAwLlx4oek6gcL6Kk8gAr8sRaiZGDPfW04WouXSghzhCAJKwDoQ2rYW5VFwwaqQ4E+v8PIyb8f&#10;6mN/gGEQIDDifzyB3U1SsGIBQ0/0xg8I80dyK4T3IwCIsedg+jiikJEjTpEmxjeYgOSrjmj8gzEk&#10;i6MAiOFIxZEnSAkDAtURA8t3hSMG4BeP3JuMxJtsy/fi8Yu90BFZuZPpYxX4SCJZFsdkXQx+w6u8&#10;WD7ynypPKCS9CusXjTwcA6uo5OY7nmNJ0TJ15DRO0jibTbenPoY05B33aTCK8/H/fcu26j/ZK2UN&#10;Y+gAsetBLUz3zuLcv7ecxu+0nCLfGd/+VS7MAiSw3pF4bD+dV/voN1sn/vQChtP3l8Yaxx3YvDsU&#10;MSc7WEmSk408hg18ExUmL3j7GAB3j1DHswjYNcDaY3x+t6h9uXqW6bfTJyQJRu8Oxc93SQAnnUc+&#10;hgV8xOXfxYXJgwAPuRuAPzDUG5AWIM+uBJvAnfrcE5jFt1dCWT7xMQE6xew9BMgpxk9JvI/DSQMj&#10;Cd8HLN4O4jbAQt4O8gQAusszPIH3gj3kQQifD3SX24DCNE9nuRVwmcOFy9I1GObC4cRl3ST3Zri8&#10;vxUujyJtuSwpr4DD/C6woQGHJJRkrQIoJzu3lB09fiQxO1Pe+K+TwG2jZV6bfyMLNpNRrFxMQvr1&#10;2TODehe2cpO34uPbTnKX1C1rH7o7h0jyrpBsJrdyY5hq42/2jm3hJxdHyyNV6HxwIlUn38qYf/yR&#10;Emq6CWe0hylUVS/UizDJVk6AQ8nCz2CbXgPysni/OJWz7PtsX17fBCu4UN4HTCMQgsk8CB9aFGW+&#10;9NrlX+Zxw4nM89PYFTaSSof1mv4jFSzdmlHD0Qu2kOu6bCGZl8bJW5i/TAc8dEi2hgj61WI2i8Zt&#10;vtzZNkSc6Blc16a5zPzxW9nduyVze0jTigFkoq7QGfkRQNsQxWIHMq8uhMCJP16dMFiI+C1Idoul&#10;xBlAeoauv+OjpNSJZnwnmv7PmkvOySHy7uAoSZjZW1wpmj7Unh68Zv+WDQSXlhK8UF2Nlmo9o10L&#10;OdKmlRwgVLO33c8EbFrAaHeQVR0IkfQk7MK0X/gWAAyyipYi4XwfgC9LKOXMuL0FGF8jyJVKyv/2&#10;5dGcnFmIy3asFmcAwRGsi/DCWgzwKoapKwsB0OH3MsZzps2LbQ1gTB8BAwWoqo6GiUlQ4AuWiNUJ&#10;Q9BogBDGfxipesIKOvxqGv9BLIbwghsxWZpgarSBigUdxEHa072vFHmr5K2Z5F0mzezaV0oCx0gt&#10;YKY6EO8f4KUCP1sRrJY2FN8PG7c6QE8lzFV5AHUtHoNEi8RZF60kZ3MCECrcQYUOjJY2jJQkftAy&#10;bk8lKxhl+AcLuEyRGx69gAHSRFK4Jm4EMibsWjDrGiGkSQkt1MTBhoWZ8b0Ax3A+D0irDKCSJIB1&#10;Cl/AH+CsOozNXJKxWp9OovXqJHrAWZUXrKJLDymx6iC5236V7A0t5e7allT1YDXo9ifZ2+ePcmnu&#10;d6z59JQXKCNvuf9z8UjrPAAol5E5XTlc8M1xVDi1kgrnZlgHOkqlK0DTq5/U+3SROgDmb6YwCclt&#10;9X1+A2BUCaDw+zEYDLDDRxY0XgyheNwo+P5E2lpJ6OUA0nLvAQCj4UzgAZ4AcAYSz7rA3nw/cnWQ&#10;Oelxgjehg3lsIpOHAa5g1xvwBjbxt68JU4ETHkvhSOXxSHD4LfWRsIqxdEriZ1RLJB/vbZR3/otk&#10;YXeWcFr/UWZ2+ocsZf5zZfs/y9rW/5caqP8jx3v8SewGsxnP4kjGhqFyf/tYiZnLBjsLKdFzmsmr&#10;PT2ZROzK/T1ebBc1l0Ud/yBBsztLNqsp1WcBoFgKGkI58P0agvkdqZBRv6ce8Kfj43JsBrWAvI8w&#10;wQ2s3Gh9KLA2WQ/w/yGH63gMlQbwMQGVD2lUF6EUlDJ7qBZgjKyvfEJKFryDHwBhehLLZQRPKlIp&#10;o36FzJxLvx+F1PUvmYm8sxJQSJH00w0UTW+STwX75bfig3QDsud8n6/dYYf32Q78f4dFn7Ufzx+h&#10;tdt0b94HtL3cSpUMZdI5mwBtqnx6EaESwh14D41PADtPCIEA/mqfs3v8FIn3OV5k9okNgMJP+Vv5&#10;eYBHLqclrFKbvYuwxEHWSnZJ+UvWTACJFY84+UXWzsfTmE+9TOEbqpkIj6QgaTsGm8lxl95yymeM&#10;7HUYLSsPD5at53ievThFdtpbiBPrTBfD1sh+bCseUdskMH6DhKaskBtPN8u919vFhn5Ri03Y2PAC&#10;fgVW+fdwc+k6d4KpZNo1Ee97npu8f+8g74tsJRP2r0znJZoq2iwyreTFW0t5ncm2/ZMdkvSQxO01&#10;S7HYNYUJusHSbqqF/MC+cJ+506XnLAtWRzpIJyZ3N9IJmXprkeRR4F31Ck9rNs8hOZN4O4YKHjy6&#10;bAl/yBolH0kNN+bxtdJl8rGKrV/WdVbM6y9WsH0B1L4oUOfhctpU86J2gC8A/mzO7jFtCbuxBOLH&#10;eogvU3IK+CXEeJIEVrvB50wfRwMQgwhRBlCrFuh98X+DQFX2rACgKnpWHYAjYPaG9KUMGjCoQKDq&#10;BByPxKuqZFTli5qCm4RHcDKsofIFqjDIeM7wx+ErHMHWpzrGUDo9huscTyrYAuCnQOCsCeYyByZx&#10;BiBwMpuuq2YyGn+SpQsGxf1OsGZxrLeJzfNCBv4CAr3341NSbCB1MV4AQ+UNDCb0YSqL5lASsQqE&#10;fGYCSfj9LgsrMKg+58vbz4EQFQShKuZUb5LC/ZB3+/N+H94H4J1T7NsgkrojJcl2CBIwzCCycijB&#10;EgUIo9ghVqxghAKAyMWRhEmiCJFcAbApb184TGD48bYSfQr2zwq2z663yd+XpKpl6BeMQxZOwiuY&#10;qgqpz3WTeLyFccjLigmMs6KmBnAZTy9h3LkugMXekk4NTAqScJod28HIBun2Q+nYY2fYnvedJrFl&#10;OYhgwld0crWSCyQobajWcCTBeRkpzb1rF3Hp3VMu9O0p2wExs7/9u6xhO9hqpgUFuutNYDD+6D5T&#10;l99VmL9b9Pk9I7zxFH/eLfyAV2Hy7hHuuBvowaqJLVIqZz6wcKrCJZ0gx4NLjiYgGHsGJo3FEB86&#10;AlW/39voYHkJ2LvrByi7ZMOm8WV5nRjO9E+8FFxPJcARy+e8mL5zkaf4CTPjoiT/WqJkJkbLVUBc&#10;qgJygLqXgLzHgMWbhEtuAxjvhPjI/XB/eQhD+Cb5ijyPiwA0BsnNwMvIuyFSePeqZKbHy7Mk2L/k&#10;CMmEBXzKP8CLWE95m0Q1DQnhpwlu8jzRWe6HHJfnQaeRt+kVdNslt6hIcR6CLQEGbEvX7yXxJBul&#10;4ZvkkcdasUSi3GbWRg6Mak+h74+EZBawHjAfX+MEgixMFMWuBwhS85K4kbAHNR9XFuGJnCZvKDF+&#10;60VHFIXGbxwnyqMTk8R6DBUpf/1vmfXTP2T3gB/l1plpkoO8mhMwj2TwCqnK2EGVC3UCXG82axjv&#10;WXrQXKUCg162d6QgX3tOZDpuDDvJyJE86T0/M4jOQ3N5xonLk1NmkrF7rKxvS5ffL1/LaFi9XUN+&#10;lTuwkBXItxV+LJpYDZWXPI5yKb1+bQuDAENX5LRAoud1F0e2vfdS9bKZcuft3X8CWC6AISTd6roA&#10;NhBvjvNiUrlL5dkpVlFsmKO7yBTf5nEStW6sBDHE7sWcpMeINhI+qbPknUAO8sCrB4jMZa/zBUXB&#10;Qdy/Fzq2JEFNnyiLLGPwWo5mT3jat3+Wuew2z//+L9TpwFy3/ptsoGdu90Cm5UY1kw3UjOzFU7N9&#10;4g8SQqdaMfNulch7+pQFlOpSfXN3NRUtU7jPYcjS6TrjxamUKhUNpcFl1G1o00jjks4tYwGiBKlS&#10;pXKrYK+MGRTukszVkqzUYeA3XiVdmwIQQD7TsKhRjgerCh+dPhIpNxhGTYGEMAIW+O6qw0mcAgZL&#10;3AE6Hvjg/MwosR4olZd7SjmgrMgV8OMLGAF4aoPotqP+qYLt2kpAmxFmrxoGsETJm57MiyFbNiD7&#10;NqhiYRi9IgBSMZ8v9xsMQJkiwu9UT8eclp9RHkAwIgkD/S0YAkBSKf7DEnVZ/HX1+P3qCWiUBpHw&#10;5SgPwMdHkrYuZJDUwrJVAkrLXfDBefX8DPA8ukixUzvJd+gk5e5Mt3H7a2D8Ki/Dzrl2FY1zZ6m6&#10;2FWqsNAUb+wsBWs7sTrWWbIINDxfyaLStE5yjhnMbXRLbutKDQxFymcmfi2+G1tJ1M62eJH7ySP8&#10;0YU8f1U5wwhebg8A7CAGj97SwO9SS3DE6E7oxAdPoT+J38uwjl7Ix96DpJAX9jIkdg2ApgbfZSPS&#10;aCVLGqUwa/pAgDpA+BNA/SNHBfd/2WWAsHc/ll4Ahci7Ze4AXd++nDAgXyO5f1LsGEGqfGcYOHde&#10;aLn/PynfJayhkYR0VQDhGX8k8QjuQ8IhVZGAUhhu9w0saP38X7KGBZrjSI0nZrSWo1NayeFJreQg&#10;BeEHh/8i+8x+ok/zK4Dx39iR/kZcsRGEz+0tHuNai9+4HyVrD6rBurayUJVps6ySsIz71WaoCOD2&#10;N8X0eeE/9CF4FMXvo0ImnJzoAHF6AKEWn2kl4F+xyRU8jtTCTTmb16Uwh8Yo5v+whtSw/FMNWFZL&#10;L3q8w/XX6Im8yzRcGosgdDDWUAReS8CkDh9hXQZp7nSk35v08PF/oqUg3HifebgnlHXjSa2mk1J3&#10;jyDZHSb57tBEwLqQ5u4qtn0pjuaofgYb+HYf4I4T0Jsk89lCLqVKqPbFOkqkN0olKykaEs3VeAcb&#10;X1P5QpCkGi+hSgpXPOW24BuUyiP0/OF1e7NeGpioa3qH5PlGhUsAia+Yv8vitmQDFilWNgVEWD3R&#10;vcBHSEG1ntBIUcF8yWCn2DPEXKJI2d99MV1e5S2VdEBiDH7I2483ydMcbEpvD4lbzBpZvHe0DJzT&#10;V7pM6Crj1wyWhJf4zV8elDAWlPzoSd1yfrIMZDWq9TQL+VM/c2lFXczANQtlN5Vir7W3pLI2WSoN&#10;gZJV5CKFpb4skqAoZTNHmnNGnrw6IjeeHZFQdt4vX7OVNQ77pMuimdJ6xkxpZjFFfqaOrecCC6bm&#10;usovZB/GLIGo4bWhiIm82vdzYf6UJAwjSGF0XdZIU1dgE28bVGVM4VT5VM4UotZS3G0ny0LYyhOH&#10;15qKnhXIU2DPHd+7An4OJIbV28gQZ7kScRkP4BkJ8beTaEiQZDzx6vI+sH/hFEyHBthLqD9F08yu&#10;Bnrb/YdgyO9Bji+ePgXqxgwmyctbBfIU+FNBD+XvM/UAItF8qYRRkrCSgRVwHKX8gQBH0w4xnxsF&#10;w2iqhYFFVPLytNEDZIZiE8cRLBneRZZM6SlOljMk1Gaa+PNi5kc7uwKBPr/vBps8gaZ0sJKEVUL4&#10;c0pYpYYVEFSVMabZOHUowEegRAFBEwuIH1AdivWLON0H+beXCQAqMPjlMH2OrylwGMGTl4kdhF0J&#10;QRoOQxZWl1cysgqPfJaTFehT4A52EMk2hie7sOMkJukOTKBjMPYs/j/k4ARAX+pFwh0EPGJJ9kaf&#10;RjI+RU3FOdhA5N5rzNJdJfUbjyfwc+JYAT+6/wCPKhmsyqEzHLkM6yVXbZCIrSiG5u1NWJ1rjtPZ&#10;b2XMHbP8SUbjz2Pmt2V79FJ3yme7dGasvqt40BV4qWd3se/VU44CDpex1DDt73+UjUx+ea9fKjep&#10;hXkE4FO+vUQCIdedbE0hDcUMhh7YLRFs/t7xvgRQCyN16ynJSLuqsy+BkMh1G2t5HxkumTEAQ0qg&#10;H8LUPSHNq0DfI5i9p7CGGXzvPcDbk5gQPH3+JHX95Zanm6SSDE5FQo69eF4iCKakwUCq1G+Sm4OJ&#10;6VOg7yo9gIrdU4yhYv2ewiA+xCN4PyJAnsaFywNqZp7FR8qj2EB5kYqEnH5FnpEWfpIaI4+TwuUV&#10;QZHs9DAkZOpo0gPxFsJ0hjItF0cKOvi43HBEGr8AaAvF4wEoDJk/XI71aiUrW/1VgveQQCMN+ipi&#10;vfjtGSEXFnYmTT1WfFZ1lEyCEG+QIp97jmePl81a5tyySPkW0lVWlrIeMDJDnnmzJxzIVBnMbq7P&#10;ZEIiACFOcEJXD5IZ1MZM/+4fsgKGMWor/XFeK6nMmCcvqTzJJqiRF7IEUAh7pTZiI1dJjt9sees5&#10;hfWViZLloyov+BoBhXdIwG9t2S6lqDcHqfbVxQlyk9WSrfRVTqGHbwR9f+vNmsvVIxMkG6k4F1k2&#10;hxLj9/ZjmbUzl6cs9LzElP5011BJWzZInGHv91D4vJlAxTzm1jyWY3nYg9fu0HS5Sd2L/6IB4ji5&#10;uxwbwgshPYSbmd2b9/3fZPEvpKTpSVyBD3ErwQqbzj9L2nxzeXsUedgRCfr0BLnHhJgH84obfvh/&#10;+d3/LKPwWo4kiTwNBnvfsBbiMIuTKqbvru0fLU94Un7nPEne2I1mEm4GtgOmE73m0gO5Sl74wYIS&#10;jqlmSaLp8XZSjjtJiMOQUnScF28hBbB6tfdUJyLls7zgGahn0aXyIkrqUnsN4HeHwmV8TNU3AYiE&#10;JbQY7ZUvqpbi3CaM8dX44ypiBiK5A0J4Ww1wrCWcUY6EWeHbHdDcBWCCpImXrdy7t2gBYNrLsF+X&#10;CT8AZvQeSKuwYBWXeks9wKaBRGgdt1eHjKxx6k5KGn8e7N5HTP0qEJLvChB0p24Er1tdJB4/mMjS&#10;oGEESZQMSiefF+ARZrHME4bRvTsgiDQpoaBSfxg/vHGKWawEUFXAdlV40zUH8KmC5TLALDZFUxND&#10;jYzBE8bPGVDqzM823T4FABXQ6yQlLt1gH+kLdO7JbVNADR8ggLCaShmjJyCNE1bt7s5StKqTlK3t&#10;LZoN7OKu7SUa3i9lGi6TRZD7y8wkYU4/ErMtZHXHP8l0puQWd/xv2cg27/bBfxe7Sd+xovOLPD3Z&#10;CaBmLhXcV3r3PvIbLF6dF2ln022DeQTINcJ+fWLK8AO/eyWXLQcUGthIr4mhXw7QUwUIqsEvXcHE&#10;ZhVgrpbN3jrYMePlgVIO0KwCQNcEUnsDY1vPfdCAX/ADrGKV7zCALgnmUGR8Og7rYH4/ICMbSV5X&#10;4AvUeZvBxpHeJhBSTe1OFbK+BnYpZGMbWT3gz7J7yjdyftFP4rSsudgvbyHOK1qL/dzmYkfPoM2k&#10;n8WG1RGHSWxCj2ghVv2+l2M9/iUn+/1L7OkDfLub5ovJvxIy+6PYEijJPk6Hoxf1IASF6pCqdYB9&#10;I28/wPiqNHQ5aeVKQjFNVxfAUFKVAuNcHobNgk7RhhQqWEhD65UNgynRxrjF1Nsg6UZzkoZHuDSc&#10;8ATAr+7qShhtLheFYhAzEz8nCWD8gzU87mpJs+uTAFYstFSkU3l0Tc1Isk98e63UP2VZBqlXh6+w&#10;jNWWmvvLpfHFFgqlN1F3xLrQnVUERtZyorWAaUvAJCyj4cEKQCO1PLcIgjwmjZy1XeqfsXUNONQA&#10;zCph8qpIE+tYEKlmn9j4bjPvr5PSu2qvfCFdhquoSOEEmHqaMtZRKqiiqXo8GVYMcJnF9WfiMaR0&#10;WvOCflCCItlZ8+jds5DkdJ7TSBiXF/Pci7xaXkJSX7tZCot3ylMkXI8rm2TCUjNpM4ztX2bgvu5v&#10;Lv0YRnCKIzT4+pwkEbp5nEOZ8o2TMgj5uOviefKngaOl2cQF0nnxGhm//6B4pEMmlCXg/fOUNwUO&#10;8jzHXh68s5G7WVaSeP+Q2AcslVOeq2THxY2y4NAW6b9kKd7COfL1yMnSY/ka+XXGROkwc4x0mTSM&#10;PeJO0n1cB9lhOVheIbfXFeLPzEXyfc9J4fuhgEBqYlRK2AQG+T8oouaoDE9m1THxdZouS2f3YQ5u&#10;o/gC5hS4U2ygAneq8kWBQfW+An4x4ZdNYC/I19b0uZR4XxM49GdeTjGBSir297QR69N7qJqx/N8g&#10;UAE8U/WLSvSO6Q/Dp0qe6Q0k6DGdzh2V8h1Fl6BiDFXPnwKIJj8gb9XHChgq5lABQQUCTVUxfG0M&#10;XsPhA9uzswswZDR+FGnjScjNM9SKCN2BCyb2ENsDU2ACmfU5hjRMOETJv2oz2MQEmjaEAYD0Bip/&#10;oAKBCvh9YQE/r4coAKj6Bdvh/cPLRyWMP+zfZ0awI6ERPH0sayjgpwIi6vgiCUcC/iIVCIQRVAAw&#10;DGk41Wk06VJi/XbD/gcsXrlARQVHJMER1TeogKDyDKrkcKqab6PEWfX+qVRvzGlkYo5EGMHYs8jB&#10;AMU4VTtD0vgWfpEnbP+mAwJTAX7XCJekO7EAQo1MKl7BqzCHpj5AamLuXqZMmu6wRIquE88heV0c&#10;jEQ8A5ZyvGzD0G7JKsspDPQ2nfD+9eoq9qwrONLddrkLtRcAP2de1J0AhY49e4g16yF727SQ+f/+&#10;i8wiBLGxLzNfS+dJNKlgldy9TRgkDQYwnQBHzKmjEoJsHAnoU+Avhc/HEuhI5msZ9Pql4ym8ReHz&#10;PaTiuwC9p8i6T6KC5DpMXoYKePi4Iuvi6Uu9gg/kqrzg69cBewmsjFz3cJa3iVEmf98TAN7zuFDT&#10;kY33701KpDyD4VPXEU/SOMXVTh5HIiPHhnB9gEwCIveYjXtOT+CblFjAXpQ8SkAajgUgKj/hrWTJ&#10;vpci7zKi5VWSN15DW/aV98jT0HNSciNAslJZKvHeI/cubyesslWeeuzC7O5MCfRWOYcVYh1yqtW8&#10;3nT17ZTXsathQ+fi15xAcTU+FL9FeAjx/YUvJRU9j2QvgDBkvpQg5RYnrpMCExCkl4+C5xzKnQtC&#10;AS+EJ57zGHrG0sjVA2OoRvlKpn3zD1kAIA/fwKB80mmSpsskky61txy5XlwnPr9cn5lShFScz0Rc&#10;Hj14OfTh5fsjm+A1VP6+9+5II6Rwi/yWAChWE05YjW9vnVhNJB3e+isZ/+s/ZKP5r5LINumD44Pl&#10;9qGu8uY8BnECIkU24+T1wX7ybHcfebDdXMJn95aLg7vjv8NH+tP3Mvzbv1Cv8mdZ2PrvsorbuxFm&#10;cAn3yyLSsnNY+5hC+nz0P/4kY1gRGfsv5Gf6FOf/+J1sxu/oQHl2KN2fz3cxcXUBGdlhpuhYNEmZ&#10;z8nI2LYUL4+XpeatZEqHf8pR1iReuK8gOcvvQMBDpW8rg3iBwyelAUTnek4maUshtrqPrzBDRXq6&#10;MgEPEbJgYTSzeBGz5R21INpbbJeybFFzew+J2UWA6NGUII+XUuSxIvxgJciphbBoFUhthrTV+NiW&#10;yXtfqhroGSuGmcsnYKAJIlwBc1Slkqp4yoph0vK8qVrxYdEBdqzcvZvUBAO2fHtTWN0NaQ6wgcxY&#10;5W4uxbb43eyRWD2GwgryIh8Iy+RDVx4hgTw8w6VulPry8/WAjXK3/iSpe0u+p2IWJ4pQ+6PjOgoc&#10;ukgJLJkKRNQmqEk7qoE8B5nYQn0glSgwVTXcrtq4ScjOA5jI6w37SNiDbr06aleU967Gn1SuAj14&#10;xowARgNsZNklSpk56vm9RG3qAo6KLneXEjeSusHDCH3wQhQ7AdAFowj7p3FuS2djO7r+ekiNC8wn&#10;rQq5mzrL+w19JHc9v/v6nlK6ppuUre4mxWthFwmmlZD8frVhlFwYTLAGT+3pke1kcWuWk374L9lt&#10;9p2kbCVpvr295FzA+8dWuh4gaAT4Vrkh6QIIG/H3fcLTVuOL7M00phFwV8XvbSAZXI3c3khi/kM6&#10;k3fUJunoWi2nQF9Dkb6RYM4nf/yAlOtXcb0V3CdVHgRY+F2MXgBiwLPmch8OJGEfKmBCkfphFwsv&#10;kajGi6nm3BrxcFYi0etgQQ2BfC9sYB3gsYrHRiHg/bXHMMn0YZkGkKXBflBMGrk0kCT75eH4XYfI&#10;00PdJW1zewkl+Rs0rbncXjtYnrDWk8zii/eY7yWYecAzZj/Imlb/V4LnEgZhnaaeLWQj4N4IQ1uF&#10;tF0dRJgGxrJe+f4IvRh5DOgBgnpAcTVMaH3CZ6CnDZ7OyQDp0svIh3hyteyZ6/A4fkoAVPCcY6Qj&#10;UUtdTmkQS0OEtCr5PzICAuvoZKyng7KO6chafKc1iYuo99nG4srBzzvMVwkkXV8GO46cy0lVOVvi&#10;BpLHTQC8Jrala+8CWB5jH3kCAMzgBOse/4d3YeeesBQCaMwHZBapvWdVZg5LWPuMdQwCUOV0NSoZ&#10;uOYp5eqv6A4kpVyi+jPvA1Afch0w8ZoM1lXwLTZSKyOESeqeAHjvUw7+jBLygi0i2v3yUUNfHh2D&#10;GvaGn+FrfarSzKWEUphiq2Tmruw1nul3JPfpFExlWWYzk66jWYTpNW2EtB0/TtpNmiw/DWM1ZPIY&#10;mbLJQmIenJQ3mnPyssRGbrx3l7V2G6Tr8vnyncUC+evQ6dJm4Qbpv2mnHA10lWclCfKyyE1elHnK&#10;kyIIjbIICb5lK+tQRMbgwe43my7C6WOkEzOX35qNlT/1HCLNJ82SyUctZcLBXdJ+2lgZRkikw1Az&#10;aUsYbtoyfMkwwBpqd5ryYLmZiavNxQdLSXRj1ufj43sLkaKZ8rF0ufxmPCkRPgtlxfy+cnT/anFi&#10;9i2Ympf4aA8Ty6fAnZKDFQBU4E8dCug50SWoGELl+1MgUTGBCgSqy1924jqDLkmIn8N/no1TIPBL&#10;9YtK/U4bN1DmTB4qs4g7jwbQqVk5VRGjAKICigokmljCscoj2O93SbinCRwOQ1KeAPM3metRaeAR&#10;qkuQGpMRoOJpXHYGzOIUJOIZozvLud2TJcJxroTzYhlwvK8pzesNCPTaTUXMbgUECYWo9RD8gH74&#10;AE3hkEOfJ+QU+FOAUAFBH2TjAMBfMGEQxQoqGdmbkMnlPQBI2EVVD6MSwupQTJ9JEob9iz5NWbSS&#10;fwGByhuomEAVIAnn8wo4qu+LPMvWsLW5iU0Mp04mwZazYNuBgCTqWGAEE3iSi4PVS6ZQWjF8sTB/&#10;6rjCkXCejj++rti/a6rzjzRwKislqXQA3nShVoQntER8gklWPKlwBq66Aa8CEFNgBNNgDVMvDsKr&#10;CEhEqr7uNkts1vblBfpvcqpba7Fu30rsO7ZH/mWCT3kCCTlcRPq179YOg307QCBgsFMHAGFXut96&#10;ylm60La2/FnmIMfNosT4CHM6/rsogj51hHWUk5J8ieJl2L3nLHTcc3cluXwW8AY4ZLrtzdVY/HXJ&#10;sHBhSLcOkgRIe4BMm5OOpItM+4hqmFvMuyUgDV9j2eMOwQ8l5d42+fZII+PjuxvsLqleDvIgGjCX&#10;FIZMGyI3Qz3kJp+/GeQmGTCATnu3yaz+PcSZty8TIpCTY/mZoXKXJHAGaeGHhEiy0xPkTVqM3I70&#10;lTS+93FyJGAwWJ4mBUvmtSC6BB3xJB6nR/Ew9TNqLeQEgRoWREIPAHg3I/fu5G+wUlKtlsuNo8vl&#10;EmGlPR1+lO1mv9BvuJrvXyXvkjdQU7Ne3iPJlt6kay99B35Aliril+Pdm29iAp8HzyHRPVueBsxn&#10;po0qlrgVeNEWylsAzBsvWC0KnV/ABj61nSFHR7WQCX/9P7Kk2U9yyKyD3D09z+Tbe4WH5Z3LFMIO&#10;FLIC9t4RsnjjNob0qdqqJUnnQprXgdSwPcm4izCMtrNg9RbJKxsKwPdPlju7KY+mKihs2QhZ3f7f&#10;MrvFP2U/Euyt43hoXFhMIBRS7MEWLT+n0H6cvDs7RN4SfsikW896OF2H9EvO/aWZWNCPOOSnb2X0&#10;L9/K0i7tZHnHNjL3V75GanghFTILmn9HypYuwpY/yFIKsZfxdi21K1tb/SQn2jcTL0paY9nCfb5z&#10;sOTD4pXQz1Zlh6H7Av4eUtfvQ4+yhjFSVg35Tk7Pa01n4TrSpBvlt5sb8OYBavFJFQfRln+NRRAm&#10;83TsKCvAq0d2b+RvUERtRxbTipnMKhbAtOpYDqlJ2Udq8iBVGltgVdlTBiiondg6/g5aZPQC9/GA&#10;KF5Akebz3UkV80KaTRCrLIBqkTReTEJgbalvKnHGN6d8VyQ1tQADjRvsm2MXgigdeMHvCoMG4+QG&#10;cwerVErfZzF2DY0zEi//u1qkRi2p4YYIpqE8YJKQgCupdKpkzkrjRtmvF4sUrgOR1JV3DlaObd5a&#10;QGmlD2wQgLCcFaFyN+RYGMVy2L1K+vWqIkl8wg5VqxRrMMwYAE5PsbGqQKnyIZkLEK0CQOiQfPV+&#10;/WHGYBRhmKo8AauAzXLAogpcqLLn8kBYPtYwGil5rqGDrymZ5CnJZJ2qZaGMWoeM2oD0/YGAh4GA&#10;R7lnbwAj7BjBhDruv+swYK7mf5U4tpDvLu0kb9b3k8IdSOLsmpZsHCIPl/SiX/Hv4mWBP26jhbjO&#10;pCECKdV+dksxBi4TPf7YMp77at3x7rngW/xdOjcA1hrwAtYChiphRStg+PRIpLWwm4pd1bgAmi/D&#10;0PrRBUljQiX3exVHA75QnQueP54fC2heMAKkP6oACb+7DmZRsZo6/Ie1lDTX4+2sdBkohSgspZeQ&#10;yrmMRsnu+DTLYQWNdARWcx8ZA0lH+3E/0alYTzq4kfqVxhT8o/wN9ABmXRAyNqXcggwp2AM+cH/X&#10;I+vXAyyN/I8+YQXlyox/kf5tJ3kEjh5t6CUOQ/4uNqNayv7Of5Gbq7rLe5hVLb7yauRvHYXdNYGA&#10;QEC76lWs5W21Dywsv7eSxqsBoR+Yd6zyxxcZRP8fTJ/Ojz1dHtvV+IbLCWOVepPw5WSzNpZewZil&#10;sIjUDDHvZ4xkki0a4MeqzSdA3qdrAL80Vjo46dCTVNZegREEDOqTsFVcIXCkPIZxrItQgG64xSb1&#10;XQq48a8ZKdzWkzquxl5Rd4dFDzaQPzAT15i5jX1juk1ZINLf2yy/vdpF8ng13kJmHW/h50Ri/oC3&#10;7+OLDYBHmL6b3B6A44eXG5k93Gqqp6l7zudYADE84i2sYC3+wepHbA3TT9iAp7CecEo9hdQfCJvU&#10;520wJZArc1dLMdN4VQDAGubwPjKt9qmMVDKsYD4J4ghCRWMXUsuyaLSYL51B+fNwGbVlrvSaP4rZ&#10;uD4Atj5y0nud3M9lr76QFHBdhAQ+9BTzLbB481fJfw8ENC5ZJx0XL5VpBzZIxAMvycj2ldC7LuwF&#10;n5U1J9bIpI2zZMCCUdJu4gAWRwZQPD1Q/tFnoPy5e3/5a9+BMnLnDpl34bRMO7ZXOtIbOGTubBk4&#10;eYq0APuYTW4nzhSmF8GAfsyfB/tnQUAEdhrwp2RgtSHclEOynMWQJlhOqTklGfGbZc3igXL88Dpx&#10;pfbFxVQSTQAT6VcFQazZMla+PwX41FsVCvGmHk3Jwgr4qYCI+liBQ/V1F4fjJhAYG+Hxn2fjFNun&#10;mEAF7BQIVEBvpsUg06H8gqNNXX/KB/gZBKrZOCUXq/cVEPzSG6jYQcUIqtSwhQKKowiJwP6Nobtn&#10;IjN0MwGXUymSVusjEwa1lQPrhosPKZ6gs8PEHxCoPHxqKs5zd3O2NX/BH0g4BBBomowDAAarahgT&#10;86cAodoQJhl8QE3KqbcKQH6Wj/1UKIRiaN8jnamgUaGRzx2BCgB+kYbDAH8KAIZhco5hgi3iTH9T&#10;TY3nvnYmGfmKtZnJO6gOxSD60GGoksZxTNGlOpDYvWhmkoSVpJsAuEsBwF2jCDr2dBeJPkElDMDw&#10;NoyeYvzS6AlU4C5RLYDg/0tifSTNnnQwRyxVMwn4C6/ach2Y3BMv9DYBy5vuo+WB3zTqY8ZLqvME&#10;SYBdOTCrkyzvpPyAeK0oNXbqgBSsfIB9ustlwNOlfkx79Wwvtp0Bgx3bikOndmLfuYM4IRc7IRE7&#10;9esr52AG9zD3teSHr2Ue6xebSRW77cQvCNuX6Mgs28ULzNvZyT0KnB/i37vHxu9NQN11QNhNwNxt&#10;evqexIbKu9RYU4FzOuxdqruz3OOyr+Kj5HlUMEAqlO/zlaukgu8R+Hh/A7bvaqQk+8E6BlMaHeMv&#10;L9Ng7a5Gm1g+/3NHZNf8qTKN1YYRbRmnHwEARla+Dxt4m3DJA8Df4yv4BWPoG7xCRyHvP+Q2PMEL&#10;mHsnBV9gNKwi4RHfk3Lb+yD9e6dFl+Eo7yIsCa+sl+sXl8tNjw3yIvQwix3n5FHAXv5+S+Sl42YJ&#10;nDFIjnZqLmva/Zsi7jXMfu2TohsHpPguRaG3DkjBnb2Sm47kG4d8G0W3HdNr5de3yatIgGDoIiTL&#10;DZIbz9cj6QcEHL4EzBXCVJUT/Mj2mibvLs8R7xW9ZPLf/otQxA+ysdPPLLCMlhc2zG2dH0WNxRjJ&#10;ofuxyH+uZHtOk2ekYN9yUpR7hsUDdqGvkkBMIJkcw9Ri2HhsDmO7iiudm9b9WondwF/lyvxhkrIW&#10;mwBhi41tmskZ/lcfnMSnQ5dklucCmI1lkkeg6O3FIZJlz94uu5a3LSeTvv1BFrX+Xqax9TuufRsx&#10;J8E76ut/yaKffpEVP/4ia9nv3da6pewhvHEU68FF7B4u/N9eQhZ2o6TVjzLmUOYg4yz6sPnbTR5v&#10;BiRdZNfUlzN0/IfvHahKcecJPmY3rOtpqnAIJu0cLbGH6R3kLLfAB+9PJPeTP4ESfJQlAMEiAHQx&#10;6b1ibm8+RyX7vxq/+ZJP4KQSllQXyr4qoLvAcza1HBPZDR4sL/k/feeq+vDmwiTShcjPLSQ4owvk&#10;xY6uxCqm+couURnigR+SxH0xAZICR1ZXHIZxewdICf+DpaRe9X4sLniQFEW+Lb8IC0iYqxxvbwVJ&#10;/kaS3B/5e5dwPe+5H8sIaRk9AQkesFhuMIuoAQWwVOWA1I9Myn26tgEmkSJkAl01AMKamIWwjrwI&#10;eA+TYsBOlT99eiq4APCscAOg4G3TAzZUSrYpkRfDGEAk0mgRXrkqamXqqTL5SAq0MQQQBAisgT1q&#10;iFLMEKCW79e49gb84VWEZStH6q2jo/AD3i0NTGGxJ7I2rGctJeTVscirgCaNB0wZn9choxpg4/Rc&#10;Xx1pUyMA8AOFy3UJ+NNI5D62ZNJzbitxnPojM4pfi/u07yVk1s+SCMi7vrirBNOluLnd/yv7O/1Z&#10;MtaMZp6ynazt9Uc69AB9MKF6gFc94OYTgLZBgVZVzeKD5KxYS2TtKgCwYkkVE/YxdKQIqyCfAML1&#10;3D+1vqSvXQDa7KvrvfBMkaL9gEfOABiv4jBwX2qcCVt4UH0Dy2qA6VPgrA45vZ5ZukZ8hJVstVdx&#10;OxroBmwiUGGEmS0nyKOBLawGBEr6ZHyV3C7Acg0hEyN+SiOMYJOajkMmVjU3huBuBFB6IsMiH8fA&#10;YmIbqKWIW/kK67nvGgHMWrbob639Qd7s4n9vA6BwFYtVMKfpzMO9PwkzfLSl1DhwHfydy11a8jfv&#10;KrWwtsqLqUe6r3InSHKpEycebU33SR2dk5UwmaXc/lJOIio4maiDJa5TQA55u4JQVB7hwXK2xLVB&#10;gL9QwFM0YCtuiVSFwijjbTQQjKpNnIPEPI9VEtY5SF5r8VOWc9RRwaPjMVINw/wxA3YvFQBHMX09&#10;HkEdXsIa5g3ruW90hIw0cVQaMdWmBQxWIQvrH2/FG8gu+XVSxEjC1cz01T6A/XtEYOzhGj4H44f/&#10;UI9PUAeIrL5DRYxiFh9Spn6PNZz7s/AErqSIGiCJlKxhKq/8wWxCJXMBgYukgQ3lxiewlI9gH5/C&#10;hmauJaG8npJl0suvlkslAFIPC1gDMKzP20yf4GK5ye8wb2M3evuGSjfWnb4x+1W6zzITs2UW8uNw&#10;FkNUW8nGqRJ5m57bAhfJLsfKVBohax0PSq8Nm+Rvw8ZL6zmLpPfqtVTOTJOVZ7fJ7ksHZcbu1WKx&#10;Ybn0mEzZNM0n36Bo/jiiv/wwkvm5EcOkw9SpYrZ8pfRZspgN4Y0y5sBWMcNy9cuIIfJtj37Smm3i&#10;H/Httx/WUnbSYPCQ+6Yud4F8yuFElKRwXRYrIe+wN7xl+cUECgmTUZL9SXtYXt09SkXMcGbjWEkB&#10;zPkA6i6yGXz+1A7TFrBi/BTQU6BQgTzlF1RAUAFF9Xn1OcUEqrdKSk6I8aYvkAo4jv/VE6gAoPL9&#10;qU1gBeIUy6fAnjpmEOZQcrEJAAL4vqyFKMZPHepjBQLV9yhp+POCCMZatUJiBnvIC9JYXjhU9YzJ&#10;EwgIVNepFkiG9W4mu1YMFrcTFuLD+oYvwRCTj49FEO+9v4rHLgUCW5pAnvICKjZQgUCVGlbysAKB&#10;JiAIMxioPIC/h0E8FHsIEPQHACrw98UDqICcAncK1KnP+zBRF8Dn1NdVT6Bi/7zVbB3HZ9m4i8kL&#10;qFZHwkgLKzk4HhZQJYRVOCSGAun/WRIBuCUC7FS4I/YMKV9YwCQ2f28irajCaBUYURJxEt5BtThy&#10;kxeWDOoLUukITIZNTFVBEAUKfy+nToRlTCQ9fMN9ktwCSCRT75GImX8ZO8HzO/5Ldndn9gyQd6lz&#10;Z3GlVNeF/VZ3mD43ajUuA6RceimfYEex69zWxBjadWHvtTsrCX37iJe5ubgOHEgVRx85zPesoTh3&#10;Ef6uPTyondeukUhSvzd83OVRdKi8IMDxMDTANN2WTHo4jbLoe0FQ0u6OePnsJeUyPj+qZJIBgbeD&#10;SRDzPQ9ZAFEs4ZMrIfKM5Y9UP1fAn4vcjODrSZHyOiNe7sUFy7VgN/E9f0S2zbaQySRC5xMsOrd9&#10;mfhZH5SpVA6d2LBU7ioQqL4PBjIzPRamLwYm0dd0vS9T4yTrZqLk3U4EkAIKg63lLn2Ad9y3S7rD&#10;alZKkH7d1UrGEXnps13uAALv++MdCT2I3/EESyL7kQf3StjsISSEf5V1dMzdcdwqJddOSmbCFipq&#10;tsu7q1vlTdJayb7K/BoemvxUNn1J7OYxWZWdwLSbYq3uWErlbSoF4teQ9F0iRbGrJA+2UEma7zwI&#10;idBrd//cNLZw6Rkktb2+3Q8SuoJZrVMsGpyaCKMxXfKtZ0gmJ0PPj1pI0jJCS5ORmkbDfpu3kMu9&#10;mvO3bCmOsL+O3E9nYeoOANx283fd0Q6jelf8er07yzZKkDf+2py/aWu5f3wpnqIdch+glIUUnOVO&#10;HyGe0hwA0ouzY+Ty9Oayr9+/ZWPv5jLul3+I+dd/lskwgWub/yonO3aSizwuXJhQczejDJ0OvyAW&#10;OKKxb6TO7CvX6d56uGqovN6Gt5GuLo39Eil1XkQwgsSzB9IuJy4FrrAw1MpU+FAN4Uq9A2C0OJAp&#10;KJLJNVd3IWfPlGy1/+sEgHJhIYL3i5wIcVD9ouE6SrE+6IOZoKIO5g0gL9N6MFImrJIvyWiYzTzu&#10;0/c2SHe2LKcgu5e4EbKIgZGgrzGL+psSX4Ii/oRcFODjthiQmKu8CRR4IkPBCuZz0ldqBeNkTWWH&#10;+ygpBAwW2FFQbA87A5irwJphQH78pAAcjG7xxRGSS8BG48KLZjjTZMhxRfyPFjvAENLbWMyKT1MU&#10;L3reY0lV4/Hj5+aT6i/mZxhghWthNrXeMDjupFwBjpWwmpWkgvXIlfV4v6qRrzV45SoVo4XXTbFd&#10;Nfi/6mFtqpCPywGmNa6ACEBMPSCuHoCjgcHUePI+u8YfWTExJUfpJtQgjSo5VA/4qeR5Rg8jWQ9g&#10;rWK5qPIyk3LYTco4adXjOzZ64zXkNudyu0pV3Q+X0yl/GjK5FnmyLoEXcJZsDDBHpTFz5CX3ReJu&#10;AnlLmon7zF9kv/lXMMb/xU7wVxI+f7Ac6fFPcZz1K2njsYA1Cqy9ugP2AGeB9AGaQJUCXCSYSUU3&#10;AWhrvWEhQ5C7/fDl8bsrxrCGnXUjAKiO+6iamcyPTLx9BPhU4gnUOKhgCburePwkHq8boRGtI3K6&#10;XXfun36ALAIgAGsdTGKFEzI0DGADzFqDCpcAFqsJ1Rip8KmOIHULy6dV8jmAtAl5/RPVN3o2lcs9&#10;uxNgwasIm/pb1CB+DtfJFF9NBBI9E3t1sQB9WMGPiYAoeg6rAdofsBQ0kR4vsx8myat+5n+MSpnD&#10;baWQ36+GEFCdP8ARq0F9EHU2AaSZsRcYCaaUu3fBLtDNlJiug43UOLeTMid2jZHoy53xoV7Cs6mY&#10;YjcS5y4AekC+BstBPT2ChnDVYUnfH6pBLX+736KQz2ORXZHKq0LxvVKzoyNdXMnfsVotsRCM0WMB&#10;qODkQQFAVapdmzRDPt1FViZVXEoaPg/Ppg4G8CNhj5p0vIaKDUyjtidlIpvXtAvcInX8aqf8lsmS&#10;DhvH5dwPZcwJlrP/XHMT+ZhQSTkdlsV8rLsDqIPVq37CRvDztaKFEawC9JUCJssUoLzP0stDugHz&#10;dsOAYe2gFkZ3D8aSRZR6lk1KrlE3c2uWVCIrl3F7KvAcal9ultd0I75mlu85nYxvb9GdSpXNjeur&#10;ZRrAu8eM7jJ40Rh2gttIC/DIgHlTmYsbJL9OGCF9FkwS71R6/vShkqWxl5fl/nKO6rCx+3fi45sj&#10;P1tMlcGbdkiXhYul74qF0n/ZXGk1YZx816+ffNO3l/wLNe2X0SMIfcyX/itWyCAA45hNW0gVb2Z1&#10;ZKX0WDiDcmp2iMePlK8HDJX/27qn/NTLXH4ABLajh3QWJwVB/J9X5c6lc5E+0Cxqit6gFrzksf+K&#10;2b83nKS84e/1ml1wA1N1r87LPvzjZ45tMsnByutne36vHNq7yiQFK7lXeQATr3iZ5GAVElGgT/kG&#10;FRBUl/8SJlFfT471FR83VkccT/4HJnDCQJMncCx1LwrIKXZPeQGVJKzezpo0WKZNMDMVRY/nhdqC&#10;IumxFD4PR/Yd3KetCQx+8QKOVqwhxygAoAXXNQnZdyJy2zSWLGaMMaMiRvkNe5vSxIOpgNiymMUQ&#10;kozB50dK4KkB4o10q0Cex86fYQN/+VwWTTjkCwhUUrH7ruYm8BdCOMQPdjCAAmnVB6gApFoC+RIO&#10;8TvcyRQWUashCvx9WQsJpIpGgcBQgh9RVMKo3kAFBn2VbMzlI8/gEzzd28Qm+iM7BzMzF4EMnEZC&#10;9w7LHan25lTGEDjB9ByL3JuCzJvB1m8ycq4CgQlIu3EwfjGnqY45S3cgVTEpsAqJ1t1524v+vMEc&#10;FEE7DpIUAGC8SgeTGE6jciHNcaiksw17l8612wQCUqiIiWKDOJn6jZte62ReXxKg3/4fWUkI4DiS&#10;rz0soPL+OXUiHQzj5961PWCwo7j27CQuSiKGCbQDLNoBHBwJkChG0K1fb/E2N5PLA/uLPQ9sK17w&#10;j7AHu7FlC1nUnOTbuJHI6FskxPoEf5cTEklgJJ5y6BCKoSOpgbnKhu8N6loexSj5NUEexoRJRoAX&#10;MjFeQVK8L9kMfopn7y7VL3fx+d2Lj5AnV+Pk3Z00eYqsfMXLUSw3LpH59ElOJpG+eERPObZqpsS6&#10;UiIdwVZwwAWxXD9blo4zMwHIJ4mRcgff4R3m416kRspzAiFv6A58lZ4sT0kE34UOvxd0gZm6c6yE&#10;nMajdxIQyCweQPCu5zbYPZK8oUdIjVrLM9ioGx6bmJY7LgUp56U49JjELR8r50lab2zznSSeWkX6&#10;7TgBl1Xyls3d3KvbpCB9m+RR21KWgb8FGSQrehEVOnPkLQXJT4PnUvCNcfnKenkXswwmcC6gEwbQ&#10;b4YpIfyOjr1sgENV2Ea5PLePzPrXH5mm+06cxneTrJOL5cnmsfKYZY779EFdmdZTgsf3lMt4aV2Z&#10;bXMC0Nvw9zzH3/kwjNyOFs1lPcXVi39k5eObf8mUb/8t07/9ho9/lKXsHq9u+YusoTR6S9t/SgRh&#10;lEd481654SEMhCELpaTac768d5kh948NEc+5zSR28yAJXD5YNnX6Fz2D/xQr857iS11CyChCTXPM&#10;kLUmyoP1Y+XVLryKR/HoHQOsngTk2VPkSseghoF1LUskJfgZdWFLAF4woPga81UdDYsmFZzAVACC&#10;8y6MYCGEqTvrIZJ/cSysHjI33ZhlSLhlADCN20jJZw87G2BSAhCshdkoA6xpvMYB9gBfruzMcj8b&#10;8GRWUY9TTIFzKfJ5sc9UAJ4CjxjrXUksArxKvejhi0aKSt6H9MoLTwCLK6TrddwPBm5PHiGrIgCl&#10;1p4XQRvCGDQDVJGc1hOy0cG2awmmlJ3uL4WoCMWEwwzM0xmpyymxotMPtaLScbx8ICXeQOpac5Hg&#10;AcGbGhjNciR9PSxupR2/yzkk6wuwinhKqy4OZVqvn+Qc7yN5J2HFALd1bB/n2w6WXBjFAoI+NcH4&#10;gEJhdPAVa5FOq7CAVAJutS6sCNDNWAGDWYDVpBxJuZyO0UqYsXLAZxE+Y60LVTawqEbuCy01OaUO&#10;+AiRq434z6pYGKpznwywoicOcF0FM2lwBwTbITOfgxkERFfzt9C4UjYchVyXtBuwrLafSa6qEAZM&#10;3G+py4RSR6knsGCkn1Afz++KV05DYEkTuFacl/eRFZ3/RIDIjDWN3nKIOpXr22HV6FKtI/RhAMTo&#10;nHpKLcGZ33zx8nHUqeAHALUGAFvOc16jL2AE4FeJL9qIR7qBDeIGN4IbKCsGqrOqeXzo8Fjq6FGt&#10;hhHUUbWlAKHBmyodxTYC9Bo9uDwb7BrAoMZBhVD4GXgrjVxvnRfSOdU1Rk9AIIlcgzf3C4GTcoB0&#10;OSyeDi9iLcxjE0XMymOpdessBhekZjyVBhZL6qjeqcc3WB/QDx8faW9AnOpSbGTKrwn2sCGI2+nb&#10;FXA+iMc9Xu8tPyDlj+G6CRDxvdXIzUJZdwPdgQZfEtkwoXo6E41U21RT2VPDUUt9TwOrLh+Y9zN4&#10;d+VEoBNex44A9y78Lbvzu8MUqhCPJ0DYtQ+PeQAjJwt6/KgN1CY1eMKUcn8oOdnIicBv8ZORr9kL&#10;JnhSycd6WFYjfZWf0pjywyNqYK6vkfLyejx9dYRHqvjYSDjGeIXrSKCKiMBVCSs3ZQlTpfYGUvBt&#10;9n9JGOuvMQGH9FtFH2EFQK+SXevaG1PlA4Cumt1jtYVdkYYnF0ldi4RcepOwyV2+BghUyeP6NzsA&#10;gpul7CYewkckhB+sIWW8nUDIVtFzmYbXq5GT8e8SoqghzPUxd59IxVmk4WOwf7uk4N5aFks2iJFO&#10;wZI3LHnwM++lLhZfv3kyaXUv6Tqnl/Sj8L415NTPbAYPXjgH+XaYdKbHr/uc8bLZarvcyw0hRXxB&#10;rAI2yMTNs/naFGkzZbL8y2yA9Fm6RLovXyrfjR0lXw8zl3+bD5TvIExajB4tnebMEbM1a2TAKnWs&#10;lt4EQrrMmiXtJ0+SthaURY8ZLb+OGiU/jRgnPw+fIt/3I3DSu490Y1u95+ifZMMBrGPc95V5hH0K&#10;YfffM6f4Fkb7Fd7QTOqoMgmLvEHxYC9Z6k9JAQsm+7dPkMPMaNpSC+MMEFQg0Or0ThMjqIDe51CI&#10;qwkEKsD3RS5Wn3d1PGYChYohVFNz/p4XxNX+hJw6uvV/g0AF8KbDBCrmT8m6iqlTh5KCv8i/yi+o&#10;SqMnDIURRA9XYHAIL+AKBJr2gk09gUxkUTkxahCpYEIkk5CMp5IEnkIQZBpgcsYYwCZAUjGFQ2EK&#10;B3b7QdYvQIKFCQmirDXw5EDqYNgOxg/oDQvoaTqa/w8IVMEQX9UPaGIF28AYIg2b5uI+l0UrAKiA&#10;oAKBpnoYGEJ1BJjA4WcWUHkCfQ9RMcNbBQBTkIWiYAFDqJEJOaaWQqiAoVfwCoEMVQ0TSjI4+ixF&#10;sxeQbalziaTfL5KC6LDj7WEEO5EAVtKt6gT8DPBUF6ACg4oJVElhNQt3TW0IkxZOtcMLqDaDYQOv&#10;nCEtDFhUEnK6IwASqVhJyvGUQsdeMJckh1EEKiYjzY4BgNEzdIlQyBmazft/K3Nb/0sWfP0nWcsK&#10;w1Ek4bP0A57t1IbC3fbiipfLuSNeQT52ADw4AgIvAQ4dOrUXG76mWMELdLa59Owq3gP7mt6qj20J&#10;lFzo2Y3ASWfZzedWAyJnscO6Zjh/kwO7KHFG3g3yxwvoKDeplHmVFCWP6fRLR8pNos4lBo9gkqqR&#10;wQd4F5buPmDtXnKY3FWhjbvp8jQjWUKpnNm6eLpMJjU+GQ/ZniXjxf0ElSOXidwHnZX7URfkDvNu&#10;14PxNDgclIWkyu32b4ExpC8QhvEWMvNt0sJPAJiPCZPcIWTyBED4JA6J2vcEyyq72SNezsbyAnnq&#10;vwvZ1lpyUlk8ucJmMODwdTgdTxH0QIUckmehh+RV+FEpijwhCRsmyHk68jbD0Pltp74l7gggcA3l&#10;1VsAgRSHJu0gAT0fpg9mibLgN7xgZ0exa5lKUAQ/zn2PmSx9LCVZt5aFjzny1HWMPAMcvHUcLa9h&#10;g97ZIMHSYeW/aKAsJlm77Pt/y75OP0rgFE56hnGigt/WD6uEA4Gdc9z3x/k7HOzSTTa1bCWLKKue&#10;/pc/yZS//kkm/+ufMvGbr2XST9+ZWLvJVK7MItCx5IfvZRXhjDUkj48NayMR64ZRBUMSMHQt4Yv5&#10;8pzi5xfOgKYAnlzpzSr2gi1jQu7NRfoMj02SpBWDJAqGLwSZORUJ5d1hvHLnkYsoT63zWcULIQAS&#10;mTfLinJot3miD4AZCl4Fo7McBo77i+sv9IARJECj9SEcQ79VthXBDAqqcyhzzmPdRDF2RefNJffU&#10;IMk5x/uU6BY4j5BsJhlzWeAphPHR+sOSBahZMCaj3My5TthGmPHSYF640kgAevPC7U3fGz5MI56/&#10;6lhM7ZTGGvm6ke/TehMKYUu2yHsGl2UphQBNGVaK9wCebHoLKy5yls3/UhESfBkSfPEpKkpOEto4&#10;AZt3hqk3G3rWnKZKhTXsBl2DmrNDJftgHymwBFhZIb3asGrB95ecHiKFFFRX4HvUw7RqL06UwtMk&#10;sAndlByBZTtNhx33dwUntpVUX5Uc7SOlp/ARIl1Xnke+tQIg0hX5IYFEJYGjUpLbJWcHSpEl/XzI&#10;r5X0LFach+HEHlNg2UfKVLAH0FVPGXk5VUFF582kAInRwGJMDY+zUjpWC47yc/gdq6gAqqEQXGvH&#10;agRANJceyTzubw0f1/ouoAB6nuky2jMES2xgby4SRDkPMGeJpRwPZ7UjHYznKZ++DIC3Y0qNEEQJ&#10;bK3Gg16/mNmwnTMBvngCbfn7wO4eG/uLnGB15e62ceI+rJn4jv1ZdPb8LDbOa2k3MLDBrkVB0XFU&#10;4anWc8Kt5YS6BpWjnseAkZOFKis8jATuqu0GyScvfHBcv5bn2hr216s4KqjSKqNSqxog2MCMZh3S&#10;f7ULvj681WU8l9YCBD/Ry1gH6NNc7AHLC3AC+NWSDq5CTq2HjTPiO2xAIq7jczpAo4FQSQMJ7iYq&#10;Vj5cQX7HQ1gL2Kpn0q4psL80APhqPAFqftxuH8AsoaAP+AmNTNlVEdbR4p9ULOcH+gnrAXnGYH5P&#10;Knjy7KlKcugG4zdAPgH6VIF2DZ+vB9gpsKeKtT9w3XWkzo10Jhq8OmMX6AYrCpsY2k+auPwHQGY1&#10;Zdo1HFUuHTjxaM/tRZImtFNH+KWOrkQ98r+WZHQ9oLCJCqJGJPBaGEMjwZ9yOhrLCeHU4H2sU6sq&#10;JNaV57SC762B6dNTmK2PII3KznU96zO6SB7XbFfrkMfLI1jDwS+qJSXcSCBEg4e0ilqmxpucgFHE&#10;XUwnZSkl3YZ0amlus06SPEtKkJTLATe1sHIfkIUb7i+RQvZ9NelIzA9J5T+AoSd5XJJKUvkRwC7b&#10;kl68E9TVbBDdTUImD/bAFhJWeYptBKav5vUm5uq2IhFvRSo9QBfhAcDSfmThPVL7Tr09IoYcvj/v&#10;qLxDfn6LN9HFeYaMXdZHei0aJv0WjpMuU9gJZkChFyndTlPNWBEZLj3mjZMBc1mE2r9Ixq4ylxYj&#10;WsnPLKS1njhaek6fIG2G90fGHQgjqNLC46T9jMkyYNkC6b9ovvSC/Ws/cwZgkQqYsWPll3Hj6Aac&#10;JC0mTZCfxoyQX8YyUTd+IoCTqpjxM2XICqThNatk+OyhctpuuVjyPxVEV+W9e1OlDMm3Pg/Q955u&#10;UCUFv8NS8A4p+C2P/decYL1EbdAdlMJMa9m9eYwcO7gGOfi8ONoeMoE/BepUOlh5/9RbBfjU8YX9&#10;U9Kvh8up/+kOVBKx3YX9AMj9EhnsYvIF/kc5WAVAFOj7wv4pBtAkBQMKFRAcr3x9AD0FACeNZBMY&#10;NnCk2gH+XRJWHsExJIhHkwS2gNmZjHw8fRwS8Pj+MgUP4BQk46mj8BPSNzgab9GQfu0BgT/KhgUD&#10;kARniffxIeJzFPaNjV9fJffuxGzO4bnrV9jA1p+3gymJ9oX58wX4eR8iNYw8HGCpyqI/l0SrRLBa&#10;C1E7wL4qOMLnVFhEhUY+f03NxPUy+QKVBzAQL6DfEToE+TiaJ6FYK2RZXnTUYkgI+8PqreoF/OIB&#10;jMLYG4Icreperpwh9PF7J6ACfwr4ZWASV0EPFfhQKeHIEx0+s38AP3WZNMBgCh6jOD6XyOUTVY/g&#10;he4shpixRYy3ClbxqiN9gDw5xvHCGU8VSCpeqLRLkwGrU7jtk2UJIHATBcf7OreQLZj4l5D4XU0J&#10;734+Pte1rdgj+9p3bC0XAYEXSQ47EQxxaN9WLrYjSNL6V7nQrqVY8dYGOdGRy7oA+lx7d6NnEN8g&#10;YNGxW2ex7dVD7IYPkWNDzWVjn54yH4C4jX+KgNPH8eapQAc+vuhASSHIEXOZsmgSwI9IAz+kquXR&#10;VUIivH18/Yo8vZskD5B+QzwcZNuKuTKZJOqKqUPEZt9yCbm4WzKCzsjDaCu8flZIz2fxGfJxzClA&#10;na28TvWS4xvmymak4ptsEWfeSpd3dzPk7e1r8vJWijzJSJQH12PleUaUZF4PlGcAyLueu+S2y3r+&#10;Dky5xVAIfeUckrS1vEi5iIRwkVoba8mKOi+PfQ7xN9om97x3sHiyW6LX0crer6Vs69BMzs4ZKM/D&#10;DwAA95MoPiFFN/m+pEP0JrL1SzfXW6obXtHZlY1xO5MFiVyk4Vf0/b0LYf8W03YuCb3Xl8fJUzrB&#10;XlgNMsmYmbyIv6EQ/crqEbKveyuZ89VfAYN/l8Pd29BR2Bp/5i+yofnPsuqXFrLg519k+vewvV/9&#10;QwYD/kb+/S+mgMYq/p7LAfxz6Nmb8+MPMHe/yKb2v8ierr/Kub5I/cM4yZk/QO4ex0t3GabOG+kl&#10;aKW8IVTywmEaVTOcMVvBlHksRX6lnBqQ9pbHlM4X5tNmnryiZiZjdR95rEz/ToAomK1sTkAK2F4t&#10;5DH4HvCTrXyKtoAqOyRsmOkcJuU0SL1FAJ48JwqQQzbBOmyWtxdmy8vzfI7gS6nHbPry2BeGlSqG&#10;4S7AU1fgwhmv8gLClpYh0ypgV4xpWhc5m8DGOmlM34J3iRkpTO7FyLEFmO+LMMIX4ecr82fBg2CH&#10;kpzL1F4xMnAVTJoxfBY+uPnUizCxx/9PqRt+MNjEGh/qJxQwssNoT0Kz6CTgxw0zOmA2F3BXaAk7&#10;Ayg0AogK8OwUnCRcAigqOjFSio4S9DhByOXYMMk9gD/rOAzdSYCjJW8pAi8+Npzu3YFSvA/p8aiZ&#10;lAAYKyz7SSnXW3ocAHWE4ueDSLN8XHISkGtDN+EFmEam7jQX8VuxS1xDX6TWlj5D6nsqWC/R0JJQ&#10;cpTN3BMwTgDRqnOwj4DRYisqYPBIfgqYIw3cn5WAuyr1dTojtWcopAbEGgBxTR4LYY6Qnl2oXAlc&#10;SXp5mmQdxat5mqJhAni1DqSSbaZI4bGhgFZuF79zFROCJbDDZRwVp7htpwC8tlSPcL8U8XM0+Ps0&#10;gM5yZHkdf0c9vtIa2Mw7J8bIhvZ/EP8JreXmUnOxJgRxew3gCSZYe5oKnSMwc3tIVB8hEXx8gJSx&#10;EV97CmYP0K0HfBsAp9W8OBo4MdBZEs6BKa3ieVmDN7vyDDIrTGujH0wmjxsDJ8e1F/lbWcOsIcMb&#10;sOUY8WTXY6mpRYXR0bCgJwRSz/+m3pP7mudgrQspXECgAWlYCztYDXNWRT2P3glpFhDVgHSsBzhW&#10;ICMbCGw0AaI+UgEkrLPUhZgB2szlt0TVS8jvixSvt+8CQ9eDEmcWP5RkGgkIx1dpIEnexJ7zR2bd&#10;DP78ngBJzaU2sI8d8UMiR1O708BMnlpK0VM1ZKCYu4H3G0ih13h0RHruzMeAQo9OyONdpNGH+wkA&#10;aIQN1Dopj2Bn5HJAMj+nyq2bVDoDcgF59YRrqj1gFrnNtXytmp7EBnyhTbCdVdgBKgjiGFXQhtBQ&#10;o1pK4bbVIssbAaFaVSuk0uckzdX8XlM6u73XqWC6TaULjG9VIqBOeQPxExpIDmsSCIpcY3v4Br5c&#10;ys5NqeJ0lJFUKq2SYfyoadJeJcGfwYkyJdZq/rI4gVQwVoXyJCwcUbCDlF/XUOVUQ81T05vDpIf3&#10;SGnGZoIhJwXfhnx4a4NfcBcVM1uQhg/LxwIrfILbma1DGlY7yEzXNeUeFM2jLZKdsUIKYBJLkIir&#10;c9muT9slM1b1lSHLRspwVKUBC2fJTxRBd581WPouGoEc3Je94EnS2WKwtB7cU34GpzQDj/wyFs/e&#10;iH7SYVR/GTJznHS1GAHgoy5m9nzpOG06wHEmTOEMaTeN2hc6BdvyOvjDkMHSbMRw+XU8oZPp46T7&#10;kmnSYe546bNsukw/uEV2XrKXsEc3JfFVskRdOye37u6Xu3dXyBP2mQuzSWC/pxcST6DqCqwlGFJP&#10;UXTNq5FU6lAg/xx7xnNOokp2Sj6VNmuX9JddW+Yj/Z4WZ/ujLIccNUnACuQpSfhLN6D6WIVAvgRE&#10;FGBUYFG9VcEQtSfs6sika3KoZFwN/w9MILLvvKnDTWzgdAtz/IGEPfAJTochVH7ByYC44Xi0VM3L&#10;WJZARg1SzF9PJF1kXdM6CPNwqi4GEDgRADiVRZEZXMf0CYA/NRNnAn94DAGK0/jaRDyCo6iVGdGn&#10;paye3U8un5ounkw4eXMW7KeYPCUH71As4OeEsAfMoA/MXwiyrJqRU8yf/9FOSMftAH+f+wEV06cY&#10;PiUBK/lXAb0APIEKFCp2UIFAlTxWknA4tTAxVmZ8vuvv3/PZN6hKpRWAVFUzwZYsjbAYEoH3T/n/&#10;IgGDUSdV5QsAzhQC+ewBTCD8oY5kql1S8AXGE/JQwZAIy3am99Xn0pCL0/H7pQL8VJG0OpIBgGpb&#10;OIXPJQEK4+gTjOXMWQHAezzB3uDFLZkn2zSYjBQkqWsY3eNs5sgadk63dG0uJ3sDhjmrcZs7Wnax&#10;Gby02Vey8uevMGi3lrP0BNozweXSEWAHcLAD+Nm0bs5BpUzblmLdjn5B3leHLYEAR1LElwB/rtTK&#10;OHJ5e0CjLaljxwH9xAla/OzYEbIGoDgX2fjAvNkSQWl0RhCbvrBzj1Pj5cG1JLmHPHuX8MfDW/Hy&#10;/EGK3Ka0+ZLtSVk2x0Im4hNdOX2Y2LGBmEhw406kNcnhU6by5qeRZ+QVHU4v423kNZNuLxKtqH9x&#10;lKzrfhLPaPa6WeNh/1gRuZogT9KT5FlGEm/j5THg8jE/7+UtgCB+wKdxlFBHWiHznpOcFBs6Ah3l&#10;eSzlnsmX5GWSg7xIAFjGXpRCPCGZ4efxB+6XWxwv3XbjZTJndq8NTOBPspsk2aOQY/I0eh+rI9vk&#10;Sfg2eRtHd2DMesnBG1iQtgIgOBXghy/Fn84qmL9n+HFuwso8IAmcyT7vcwDHOxdkSLeZ8oRS5xfn&#10;B0sOjNEbqyXiPB1rxY//lLHffiWzmv0s86hZmQOzN4lputHIuoN/+EHMfvi3DOIyE1p8L/M7/Sor&#10;8QIuJSyzpNWPsr49HsBe7eU8VgwfPHpJVCI82DFenu7DH8PWZBkMUwnyngJvLwAQzwAe+tjtzIZt&#10;BkxRXQOIe3t2uLwCOLw6BwtDTYsRZi8foPgO5iob2VYDA20IIkzBbNor/LOvSMdn246gnBeWiG3k&#10;VwCgu4cHygO6rwqd5wES8eU4UttiM12e4u/NQy7W+28D3K3iOubjM0Mqhamri4UphM0qQ7pUiV0d&#10;wLoJb2VTPNIQIRoN4C4fxqmAvsWqqIXy6cY2/G5U4PC/kI3vr5TUtB5QaFTFq0ibhZcnyntk3BJY&#10;sjwYsmKk5woPAKUzm6149EphsAoB44Ukoiut+NjSTHJ395SiQ7BuhwFtRwFQp5mEA/hVngbsHYcl&#10;Ossag+VQycLQX8jGaz2FrR+4b6qtmM47AuA7im/v1HBpJOzTQPr6/YGBkr2DkuWjvMDCFBr4OXX2&#10;+AjtkFh5HNTbA1jPI6/x/QUAwZJTyKGX+DyPjeIz1Mkc4zotkTe5jeXIzUVM2JXB6JUd5+ecRULk&#10;MVWKQlIIQCxS7OQFXixgDqtgWLUwixXHAUx0rGr5udX8XC3greIiLKQd0h1/FyN/H4MjRnpApwGg&#10;q4BryXEYH37fyrN0JLJDrjkG08fvXHES75wCy4DCUt4vOgqY5bbUXCS1yAmAxpKULTaZOjbMG6lO&#10;ClrSVfZ2+bPcWkrB/vguqBF/kMz9gFkaFrSHkS739ZXKbXQRbu4sJVspp2ZJo/Y48iX3Qy31RUae&#10;8ysPAkr4OxgOA+R4TBlPwhDymK06AYt3giQuj+Naa97n96w62V8aOTn+QGF6NSdXlScBl4BFLZJ+&#10;PeC0kanNeh475STAS2AVa3i81MMwV57GW3eyA6wptTTMtH0ALNba4fmk3qfqEvN2pKlr8CJ+cIO5&#10;o26mFu9dDWEbI5+vJRlex/sNzn34GdTnOOA9ROKux3f5G8XhQp1NE2EPxdCpVHMNn68jdPOB2p86&#10;LtdICEV9vQE2sdGfwIc3LKibkng7UsXTEXaR9RRAXANBET1+QJ0LrJ87UjQAsPpSe6l1bo8szed5&#10;v5Kva0ygkMtS96NX7CC+Sx0fK9+lEUBajQRfDcCt5XYoVrAaAKqOGlLIBjcS0LCJBsq6GwkKVatE&#10;uS/AmqS5lmBOCeypHhBdw8mtnmJ21VnZSG1MTSJycRxJ/SRqaW6TboXBq7u9FYaQjsGbW+W3B/gD&#10;SfmXo5Jo4qmIwUdquLaKGhrWRK6tlXyqfoqTWC+heLqctHIeXs4i0sg1D3dI3eN9pIz3kDw+LZ8y&#10;z4j+EWzfC9g+WEHD012m1ZK8lOkMDlCL85STGoBfDr7sVxRlv2Ut5Qa+x2tUCKUnbRQ714Uydd0g&#10;GbRstAxZvVBajh0mbcE249bPAfwNEbM5k6Xt4N7yc5928k2/jsi2/aU3nkGzpbPYGJ4sPWeMQdI1&#10;J1k8RXrMXSy95q2QLnPmS4vJE5iYGyu/YotrPZnKmVmjpO+CsTJm4xRZeWat7HPbJ5us14hVqKX4&#10;XHOUe4U3RCt5UliTTscgHz/Gm30HP+19GP/X7Ern8v+fz0nre0A1YZDGnAmkgwk8veKxypFzl7eZ&#10;G6nCuSjb1gyXLWtni+3ZvWJnxULJpTOEPqzlElKvHcEQZ1LCrngB7QF7rk5IvqyCeF5GAmZZJCTQ&#10;UVz4XFiQswQHOEigrx3zcSGSEOv/H3oCVSLYVAbdw+QNnDaBtK8Ca3xOBUZUOngIBdDD6fkbjl9J&#10;gcHRJGUsAHbjBrMSAkBU5dCTqJCZgp9oGsBv+jhCJUSpJ7EZPIbLTx6OLMzPmUY/4DS1IKLm6fq2&#10;liVTe4nn+XlMx40WP2bc3AF7HnQE+pAI9toNGAQIqtJoT1LC3nvbiQeVL6Fs+Yaw5vHF+6cKpgOO&#10;fmb5FJOo0r2+hzoD6gho4AFKQtKIwOenQKJK+Kq3X5LCgfQIqhCI+l7FFH7uEEQaRhYOO9HNtBsc&#10;wX5wDEBQ9f1dUaEPmMAElfBVKV7AWwpJXpX4vUJpdAw+wQjLNqSDOzClpvoBYfjOkP4FKKpuQAX4&#10;EpGBE1gaUW+vUlGhAKSSguOQPa4g9STgnbqGlJjMmXCyw3BJ4gnuutsUdo0nyvI+38hWpMQLgzpK&#10;wo65ctt6q0TArJ2aMlS28vdZ2uoXWdkMw3brthT4djAlg20BdraEBhQbaNu2tVyABbQCAF7gY/W+&#10;HaDPoQPSMcDPGdn4EocTHkE7AOJFgKQjiWKH4cPlxLBhsoIAysoBfeXyod3yADn2xf0MuQc7d/tG&#10;qjy6c1XuXosS5wuHZMnMkWIBc7xi5nBxPLZa4r0sJc3nOOXRZ+R5zHnSw2dg71jwiD7JDvAZeU1i&#10;922yrbxKtpNniRR0JntK1u0rsnPZLJk7dqhsXjJPrpM4fgoD+DQ9Dok5VV6rXsB7qfQDJsEGhklO&#10;RgDX4cJesB2BDoDkNVeApTOMHsAvmTUU170snxxk/u2sPA05wxKKI+ldS4lEAnXu10Y2tPlWjk2l&#10;fiL9MiwiZ2/BG5i728n6yE5A4CbJBpDkJS6Q52yQPodhengZgArYeAr79BhA8hKQ9JwX/Wd48Z5a&#10;TZKXMDPPYdtKmDB6H7Aej+AOsZ07XEZ8/2cx/+5vMoyqnpnNf5RZ1KyM+/VbGUhaexi+v8EUKg9n&#10;TWPqr1/Jgraqo+/PpLiR/zt+TWFzK4nfOF7u7mGZBH9evhWMGynjFydHEizBmO6ClGo3CumWUIIL&#10;DB4fv7TDm4hEmAOj984GhgufqQJ7mYDAN+dG8DmKp6mPKeLy2ci2hZx0KH9dCX475VnLvjCUShm2&#10;bgljVCIBZl5AcgUAlfsuB4QxM+fEE3roZpKf65G/pyMzz2OmbrHkuS7Bk0fPH6GUaroVy0gN57NH&#10;rOVtKSxePoXXeZcnSBEgsZQqES0+O/Vzs/HRveWxr8qw87hNpYDSUjxtb/HoZWPNyLMBeNlipmai&#10;T65SRBs4T7IuDGNFBSYNGbOOibn6YCorAFB6pOpyvlYCoCoFWBUfoPh4P319u7pLwT767w72l5y9&#10;vSVrby/J5339GVY6TgyXgv0Y8GHLyk/AtnG/VgLeio+QvAUUGZGS8wGDBTCCpQDIYsBlGQxh+Sl+&#10;DgE3A32Mlefx5wEWdRd40reHAUF+L8Xy8h7QVwarZ+RvocMmUMnfwQio09oSTsFLWGFLDUkQtR8E&#10;wXSUfOsuqt5F/JV2dKiRiNZyMlFyhskwwFHTZeokuD916m9zAmDLdecfA5gD8DTWU8QA66e1Re6z&#10;hXWAudUhaRcAgKsAugaAXi3LLjXn2dNl1spwmqSpJTIrn9fxWGoExH7ksVt2xEyKYQyruU+M3H86&#10;arR05wDTMJ1nB/xLnIe3lrtLSDD2/k4iZnVEYmezF3Cm3dddqvcCULdQNr2xi5RvYTFjJ6zZHhi/&#10;3UiZHEbY1XpYygbu53p+tp6fo93H32gn9S/be0klpeZaWNaqA7B5gPZa1KJG/hZ1yO1VxwAwSPJa&#10;QHMFf4sq3hpgF4st+0ox02w6fJx67tfSQ9TS7GES7yBsGif1dZxo11kBxvBgV9PrWo8K84nUcT3p&#10;8GqsPXW0M1TzXP4J33a9s5KpAVg8x9ej5HwARH4g5FfHDGj1OQAaPZGNjoRe8CJWX+T3Jf1bD8vY&#10;xPER0FjHbny1bSepoxi7GkBYR7inCT9fPX6+Bt6vhlmssesiHwFuTco/SWekwYlZPcBaE+nluktU&#10;yTiy9mIPI3ixPSCxs4ntU6GVJhjGWsBcNTK1kfJvA4dR1eM4AfLUdcMEKkCoanOMMIJ6SsvLbTqS&#10;eAeM23YGqBK88TWnoxFZnKLyOsJAOsBxOatWldgzqi4hoeMzbKQfsT5ETSnimeXEVx8G4x/OyQU1&#10;TDo80GWsHGkiFtHJOVeKqKjRsn2uTcA/mkb3YMpyivXxCcIW1t7fCujDC0hdTTF9nxXprIlco0Lm&#10;1iYKqzdRLwOIxG9d/QTgd3cjJ9tLWKEi9HKH7WHm7RQQzMa7mA3rWMD1FRHUexIxRa4S+Enh+fjJ&#10;9c0QEAdlK20K5kytDVw6U1qOG81qB+MUm5dLlzGD5DuWtb5FefmhRwv5CRDYG4JhzPoF0mc+NS7j&#10;h0sLi5HSCQm425xZ0nXGXGk2crR8N7SfdJ83UnojMw9ZO07mHl4oW+03iG3kUfG9dlaCr5+WiIzT&#10;kv7ESV7kB0lWWbQU6m9IsZFDG83hK7lFZyXz1SrJvD9aSl7AFr/n/7YUn2UxlpZckto5pN45aqiK&#10;MWSOl2cpg+RayFh5e/+IHNhhIZb7V4mbk6XYnNsnTrZHTVUvDvQBusL0XSYc4oEs7I4s7MTn3Vxg&#10;A/3sAYBOEksa2A9QGOTvIOEhLuINeAwJcpHoSO//vB2siqBVlYsCfpPHsguMH0vNxanPmfdpg3yr&#10;vH7dxbx3O+mPpDW4bwck4j6wgCpR3N0UAlEMoNoG/rwPrLoGKaGGGbSAKZyM9j4NRnDSCCTlkZRQ&#10;Ez4ZP7iTzOEM0uv8fAnjDDb43CDxJPDhaQKBgMGdhEB2khJWnYGAQs/dfI5DsYXK//dFAjZ1C5Lo&#10;VWEP9b4qiVaMoGIBFaBTyV4F8ExSswkIqkm5Tib27zNw/Nwh+JkNVL7BzyAz9HcQGMZecSxJ4DT+&#10;ORLO4xc83c10RMMMKlCYCNhTBdFRJ9oCBJGLT7STcEuGxxUY5DLqe5JUlyA1MKatYZjCKADjFcBh&#10;Ek86KbYAVTUhR1Ixnj7CFF4A0xx4cOP3UZKwkoZTeNKPOGkhy5kq2trhGwpa28mN0yvpwTssGV6H&#10;8A8ep7QaH8CmVbITuno+8uKin74y1Xuc695NrGAGz7cFGLahQ7BNG1jBlnJRAUCAoHrrQHjEXrGA&#10;CvzxviPgUYFBF+bEHFvx+XYkjXv1Ebuhw2Rf/z6yuGdn2T53qrhdZH/4Zqo8vpMhgfgF12KynUJS&#10;fNPC8XL59DZJ8GKlg63eG8GW1M2ckheRZ+V55CkT+HsSDQiMP0Xh9HF5nXCahK8dqa/LpH7d5d6V&#10;yxIKBT4Dqr43LNiZfdsBgEny4jZdhdfj5AWp4Df30uQ5kvBLJQunBgMcvZF/HdkqxlsYTFUM/YCp&#10;bgfkIYDv1RUbKm+OIQEfJJTDZJznAZLClvLgwiYJsGC5pl9b5NXv5dycQXLPc7s8DNxAV+BhKbxv&#10;I6UPbZi420dBMQCIItc3AbAN9AiWcfb5BC/cS9858prjHRUvubx94zBJnsKWvXGaLXdhZPz3jRAr&#10;Jre2U58xly3cSQQxFg9oLsemD5CTk/tTqdFSxjb7mwxv9neZ1eVH2Uyp8tmpfVgqGSkBa4dL/N7J&#10;EruH5ZEtw8R1YXvJOEr4wI2fBVAoBJhlKtARsERyHVkpgeV7fZokLSCjAr+eYu/ewhI95AXzFX60&#10;94CJclK2WeeH490D7F2aJi/xuL3ha4XOMGqkh3PtqXABlLxACnx/cRyhDUAf/r5iGKxCPHNlsGAG&#10;v5X4oDYA3mDqPJdLLhJ0lstC6mh40r6yhxeIPVTArJSXtkzeIfkVMneoUawgt7uU68lE4swhMGIM&#10;ZJ6O4MxrWMsC9XOQmqsAOwWAt+cwP4qFLHcjCRpN8pCS3Dz6PXMoec/GY5bFCV4xILUMgJgHUC3k&#10;f6VQpXjPk4DFz1ZsRS0JQZU6Ah8anltKYNQUG6hk3eIj/SUfQKhF8qxjI7kSYJaHbFmupEkYt2Lk&#10;XQXqCgF+xcpvRxFtMZJlsZJ7ARslXK4QIGKAWa0GmKn3y7nvjdxf6jo0yLvq0FtjyAfslSKHlgDU&#10;imH8CgEpJbBbpQB1HYC9DuCqIVBSCNtaSFijUtXh2AMesYHUe7Eywv9+JfdZHeybzgl5G2auArZM&#10;g7RcBdjRUSlkANA3sBCjtR4rlTYWgEXkPEB6FfuphbB/5YCzSsWu4QVscpwBiwa4PEwwZQ+y8+Gh&#10;0nSO+2g/IBoQVrIbKRdmTgszVwZYK9uN3A2gqz4Em4SkWwUQvr2uj1i2+wNTv0MkkYnFI+3+Ko/2&#10;wuJa4iHcz24wIFu/E0CxlUDLlq5SvrmTGAF21dsAiLCD2p2wcLsAPruRJSkvN+5FCubQ8rNLtwF0&#10;kOFrjgIodyLV7oEh3AfI4/bVwM7WARyruX1NpNxr+N20+2FNd1GQvQ3geITgB8C74RKhCHys5Vx3&#10;7V4AFSDfwO3S7Oe27ANYoQJpOfmv5Hm+npOKGqxARl4LjLwGGI9x8L6O1w0dlWB6VCU9rwV1eMQ/&#10;IEc3EchpAETW8Xyu56TfyPN4PYRADcpPLUc1fvBqPN8N+BWb8IR/AEA24V+s43Wi6iRhD77eRABI&#10;Ac06LEKac51hamEKkbAbAaV1VIrV8Ply666cAHTlcdINnyWgjqaJj/70GDKt16CCNkjZjS595ROB&#10;l3rYSwOStxZbUSUhxCr1FqtR2Tl2m7keIx8bOPQcWhQoHbfL6AyQxHvbSNr4I72VtXRf6qxJImON&#10;quDQ4oOvdmZW0YnZQpj3OorrqwhzqaolQwjLHgTkqjmq2OkupeDeGLtUGgBoWgrddaSUS1k70cQv&#10;lHpAnS6dGbo0fIUskOhJETfgE2ykb7DhwRY6BGH97m+S8huERNgqNgAWNTdXcjJOwh/QqKGVoeL2&#10;agIlbA4jIetubxHjXU46H29DTt3PczQn64lMW17dIH5UTy3ZOZ6+wEnIuqx4DOgjbWkl+XfP1vKT&#10;WU/5nhq1f3RqKR1HDJChCyfL4BUkglfNlU4zJ0nz8aPl5zHD5MeRZtJ6LNV4K6fKYff9rI0cl0Mu&#10;K+Ss9xaJvgtJUUK6WBsuD3NYvHpxVh6+tpbCSgBgYYDka6KlzJAuZXp1JMnbPPzz785I7rvtkku1&#10;TXEmasp7JiHLmIYro2IHEGh8BzP+VnkDCaa9nirphI9u0g354Ooe2bV5tOzYPEMu2e03hTwu2R0z&#10;gUHFAjoSFFEg0MfzvPh6MSnncsYEAr3crUxAUAE/Xy8b0+Hvc5HDXuxsLSXAz/E/z8aNJ7ChyqBH&#10;I+mqgmdV6/JlSUQBxM9yMPvCffDy0Uc2lOLnsQDAsejrE0l5TlFrI/j91DFtTF92ggfITCThGbCC&#10;M6iHmUSgZBIF0iP6t2FXuBMSsdoP7iGzxncWh2NTxef0aJKoQySUM31fgODlHb+K2w6KSrf/YgKB&#10;ign0PwCwg/Hz2NsWsKdCH58DHkoKVpKvqoZxgz1U0q/6+Es5tAJ56rIKKCoA+IX5U2/V59XbLzUx&#10;qipGAUNTNQxLHWodJOxEV5MkHEeKN+oEE3AK/AEC4zErK1Ywkum4aMUCkgaOP9/VFAaJBBAGHWpB&#10;B2EnGL2BbPIOQvLtQ5gEWZlwiaqXieMJJYmvJTJDpwIhcTYskJB0TIOJSeBFLE7JwbyQX0M6SsX4&#10;Gmc1S5b3+krWtfy72I7oJA+ctsKsWUo6NPSNsNNUs9jILR8regUvEJrZJfuQ+Bd1bCHLfm0m22H7&#10;jlMlc7Z9R7kAELRr24ZDAUDG4TsABpGRL3bggP2zIShygQCJAz40F/yATu1gCrn8hdatWSihPgRm&#10;0JqzpG0kjCcAGLcsmC17Vi2XKUPMZfW8aeJ4/oCEup+Qa4FnWP04D9hjpi6Kvd4YdZz8fAACn8YB&#10;CBMY5U64wFsbeZHsJBlhNuJFgusQ6eC1pLkst6+RQGpprivfIWGQ54C/p+nUxBA8uRFHykslkKmb&#10;eXsjlrFx5OjoS5LiaSk3/Y7LW5i+PEDl/cCT3C9HSFwfkaz4C5JJUOSG5w56A3dJ6uH5eJp6igc1&#10;KHt64K+b15dantXyIGid5KbSE5huKYUZBEpI/z6jkPVNGIwaCwR5oYA9f9ZDSKuWJm7hjHet3OMF&#10;+Q7szUPYndswEw/x4MUcGSlbx30vmybQu8em6Hl2ny2XKs/pFHnuvZ4Zv4EsuHwlO8cQ8FnMjrXl&#10;JJN37w2TQTlM1b0gzFDow9l15DqpCKfD0HcecjNMH966LEJNuYC2ZwQcspECs5D8XqpuQWTNHF4I&#10;X8FevYChUm+f4cMqcIDlYYqtCCDxDl9aHpNzdYDHUgDeO9Kv72EM8xzpsnOnY4ygSw4g88X5MfIO&#10;IFfmCavkR7WD5yzA5hQ6AJG7LwFKQpiK8l9Dt99q0sFrSPFuEn30Tl4QdrNegBSE9y7bgToXgjG5&#10;yJFZgONCAhjFhCmyKZV+j1SafY5kojf9YEH4fACmJfzO+YCnikuwVF5T6fFTKVDkKbyWev4/agGF&#10;DSyylNHBl8WLtoZwQQ2Xk0g6y2AV888A9mDTi/GXlVgD+JAMC46xP0xIo95pIglV/E8A3tzDfWDm&#10;MPkDeEsAidnMVpacopfthAp3IGsCVHX8LcsBbRWES8oVm3gKfxwSf7Ud6WUAnUaFLgCS5bBsSrIt&#10;AwBquZyO21DJEpGWpHElCkcFnrpKvrec66yBvTNyO4uxCVRw3aXcrlqY5N9gVbQkeUuskekdkMSR&#10;9Rt8Kf4lfa3SyQX8vAr+hh9DqekAPJcA7ou5vgpAax3sZCMnHxUwu6UwhaUwZuXW9BBy31dxn5cf&#10;pXLmFAsjMHrlCqgdBMjuA5gCusr2IIdajpDGk6OlBkBoQNLVANjKtwMiAHAlm7tLIW+rdsMq7aFz&#10;8PAI8Rvzs1wa8JO82TKFpgG6Kbv9UTKPEAYCoGl2AfJ2ACY20wG4BTCyCybt0AD57RBgYiuAchMA&#10;jOuu3UfaFpBm2AmgQlZvOIjPcRf32Xbm9/Bj1hzgvtwKGOMwvd3Wm+tEZt5OuTPvawGYuu3c/o09&#10;TIdxJwzWHhi9E5wUHWIzeBNSNJ/XbwbcbcVzBxOp2QYI3KZYSX6ffXztMLfvIJLqQRi0Az2kGpCr&#10;200Sl6838H/1G8xsC98KCQAA//RJREFULT7Nyn2sr/BY+cCJSROPj0bYznoS33XHkV8tYQcJvDRy&#10;NEAiGLAnaemmrUFlqufx2XCckMZBQCRyeu1pwC5eSeMRJFkk7RpS4lqCMUY7WE7+pxtgrXWEgSq4&#10;7lLGDDRs2tfCyNeQAtchcRvopzVARlQCQhsIzRghD7TnuT8YL/hAc0U1rzOVhHGqCNZoeb3S8jrT&#10;gG/yN1dABt+n5zWnks+V8xqk/JXqYy2vSwYCWnr6bzVYqcqOsw7D7S7FGqXltUnLWpbuAo9VbosO&#10;qb1KpbWZwKulq9AQPA0v7jwWVxYgJc/meYPHWygnMaH4ViOwUeAHrL2ONJzOegjSbiPgr/4u73PU&#10;UTdTwx52PbvFNRxVt9lMz1CTdOtNk3Vq37icj8voI9QDFuveHJCal/skJ3mp5CajNKQvk3zk6Sze&#10;PqEE+93NNfL41naJSj4i8/fMk6GrF+D3M5fmqJuDeT2ZcWK/jNi+Tf7au680H24mw1fOkt7zx0ub&#10;ycy7IQP/jHTcYaa5jN82Rfa6bBGvFBSjohDJeGEjCbcOydN39vK+3E+0dVGSU+Qutx5Zyt2nlpJd&#10;4iTvSlzlVYG75JSHS5EuQXR1N8XQ9FAKdMly/+VFiYlbKNco4H75eoXcpSD7zZt1Uvaewvpc0tbZ&#10;nCiSEK55C7nwbJrY7ftanMAs4ZwMr1jUU5YvGSWnj637vBvsfMbk7TtPUbQXdilPfICKEfSmF9Dd&#10;la9BBF3i6+qtAoXeHhcAimfESaWCT+yS45bbJdD/P/QEKrbPVOgM8zcBEGdBwfPnA6CGH1Ad46l1&#10;mYCkqyThIVCp6hgxUBVCwxzC8H1OFlMHA5CcyvfOslCdgIDAsf1kFlUfU2ACx1AiPRQJeDTp4Smq&#10;hxCWcObYzmJ9cKL44Znxx+QcSG2L8vt5APpct9GPtvVnAGEzgCDrIXsAd7B5XvyDKUCnZN//H9BT&#10;Jc+UTKuZOYIgX3aDFaAL5kGtfIDqsgrwKb9gPP98qgz6M2uopOPPyWF1uc8TcwRDkJAjSbKpcIiS&#10;hMOOd4Ldo0KGtwoIJnJGqN5GHOtgAocKDKpUcCxsX8QxKmyOwAiqtDGAMorrUUnjOM44b+FVuU0b&#10;f9olmD42gWMvMB1HHcSDoPl40JayvDFHUvE2pcAyXfNdLNd8lkm6x3KSwotlaZ9/y/Lmf5HzQzvJ&#10;tfPrJZay46jL2yTOY7sksYaR4rQNwIPfDjPojUCaws8cEsu5M2QZnr/lrVrIrg4d5BTM4DlqZayQ&#10;f+06d8QXSHBErY8A9OyRjZVMfA4G8Xx72EKAoRNfdwIAOsIgOrVHYia5erxrT9nbq7fMb/mrDKNg&#10;eCCp1Sm9YQQ2r5EzhzbK9WgnJt/skVHx5V2xledXLtDvd4rN31MEQU4SBDlBubM1hz0+QCbdwu3F&#10;3nItlUFjZfeqaRLAxM0dVkWe3UiWh9TQ3CaN/OL2VXl1J5mDSR/lPcQX+JqQyJvbqfKMBZHHLIY8&#10;T2GrONpZXrIV/CaOZHCUlbzBC5hz1VnyrjlLZuJ5Qh675E7ATtZBSD3bsss4jhLt/u1kW+fv5PzS&#10;PvI2ab8U3z4hhdeO0Am4le6/ddTP8ISTSlP+jXX4AcfLI8qC76nOPYBRVtRaeR6ynKm/6ZIOo5Rw&#10;EGmfF5hEWKQM6wlyw36K3HebT3E4gPPQYHHc2AkpeaYUsBecgWR45cBwWMQtooFBywIMPeI6bvOC&#10;8xDmKh+WLJ8TgWwYv9cwZS9gfd7BDBVhD8iGPVJePcWi5cHQaZmhq/SmpuYcKwbK18bPzgXAvQdw&#10;vVP+wKN9kYBHIv8SbCEV+oYwwRtAYi4/r5D0aF0wnhseb9mwTvk8AZXjF6yJXM927iLJBhwW8vtl&#10;wiS+UklZ/xWULiPNuBOwuEQ1zOVFmOLXwxIuhcEbC+hE+gSA1LHD3JS0j77AJci4MHZqSYSZPAOd&#10;glkAkjfqdp7Ab4j8WAqTlQP4ygVkFcESFuJ/M7jPoC+NcArevnxeLIv4XynhqKT2pRzZuAg/WClp&#10;+nLY8wqsExq8g3mwhwWEC0rx/Rbzfj7/z6rupeAEL6ywhJVcVzkvapV8TykvbIW0BBjxFFbjddOc&#10;p0KG/9cKvrcRhu4TieQ6ZOta5UOzRx7jc0bu80oF4M4R/OC2NhLu+C2ctDT3TRnhBgX4tPw8xTKV&#10;YS8pV0CV99Xny0kJ1yCP1/mSpqaiRvn6dDCuFdZDYfwAo/xNKxQIBARXXhwF40eNi5I2AZ2l/Kxy&#10;wGgFsrHWmrUPpH2VNtbBtNYCnosPw+ohlRp4X3MCMEbQoxj5twAWTI9/s+E0wJCailL2o4sAamWw&#10;gBUAwcItLKQoFm0nAGwHQIv3NXyubBM7wxs6AAa5/Xv5GsDIAGjL2T5Yznf/q0RO7So3CPY59v6n&#10;XF1EKvYg/YIHuX0wfZoNyI8beauuZ0cX0cIM1uCzrN4K87cFJmprV9g5gBS3oWYHoAgJWMdltZuQ&#10;NgGBBlhE7eZuUrGRpY1NdOnxNSMMoY73dYBIPZfTAwh1m9hOXo+sClvZBIDVbwPQ7AC0bIHN3MzP&#10;AihWUN5cuYHrWd9JqtYDAJGnddyGJuTnBu6fiu14BrcixQJGPx0ylw9YAQw7uO5thFq2E+BAEjdi&#10;GahE0tZt7yJVO7gOjvqDsHfc5zX7YNl2Afj2wfoBIj8cBuztx3+3B7DL5Sq2dBINvsi6w6SY8WF+&#10;JKRjhL0sB1CX8xxRzf/EJ1j8BgJJephYxXjW4cn8SN/lb+yK/0a9UbWyNHCSUgGgrOfxXgdZYVQn&#10;FwBQHc8T5fhCNTw2Ss+aSR7e+nLeVnJUcFJTAWCthimvIp2voa6ogpOiKnoMjbDqNfx/GCE7jHTh&#10;6mH/Snm8lvI6WA4DquO1qpbKIQVUq/l/qcKqpON/UAdxUY6sXkmvppY6If0leig9JpBUhr32ArxT&#10;u1NDH95H9qB1AMJCllXK2cXWxjHfiBRsoLpGmwj7nsBWdtpMqmXwrRIo0VL3YrjDbvGzTczVrac0&#10;Gok4ndm4dPpFb6yibobnJwCikeRwKYAyG4Ywk4DKy9QF+Mgp7k9bKI8Am8kJ62UvTRqTNk6WztNH&#10;kOAdIuOObpPpdmdk1MmTzMRNlT/37S19l8zE80fKd8oQQh0TZPiWibLo7BzxuHFMbuU5y/WXp+XJ&#10;O2vJfE/BdPZZugUvSp7WVfLLvSS32JPDXV7loF7lOcj7Cm+pbEqSstp0yalIlaKa+1LS9FYyDY/E&#10;M/6kHADfHAH0n6Qy7BT1Vp5soqcAjjW5y9lI5v/8KSGmVzDbbCRHOnWWI2v/IXFUe22FNNi4dppc&#10;OLNHXGAB1f6v8gQqCdgLZtCJoIjyBfpQD+MM+POACQzwvghTyHzcxaNc7jz1Mkd4/5jYcygmMBhc&#10;8L/SweMAbooJVIfyBE5ArlUgUH2sQKH6nAVAzwQAqXYZjsdvpBnbwKyAmNLCKvgBUFTF0aZwCCzi&#10;dCTlGfgCpyMRzxo7UGaPGySzSRwrmXg8krAFoHIc1RhTR7SXM7vHSrCq0OAM2h1Q5kn4w31XS3HZ&#10;+gsA8BfYwJ9J+FINAwj0VL5ADsUEfmEEFZBT/kAF/hQIVPUwKjRi8vb9vhCiZuK++P7U5xTQU2+/&#10;AMBQHvSKFXRFglbgUoHMcJ7IozgbCqaPMJAwShAMZTSAUMm7YRRahwLyIgCEkSSJY9kSjsZzEsmT&#10;fbiqmoGdDOPnJ9MFlmhjzvX0ge1jC5gN4ERbPscL0BX+mVVA5arzaLrrpiBdTpEkUplxMCBXWUe4&#10;H7VargWtkgT3RZLMi2us7RJZZUZSlI3YE/3bSvrpdQDKfRJ9cY3EOAAUGbW+dnmNJDlvlzTv80yp&#10;+ckDalwexUXIVcqcHTatlu0jBsv6nl3ohmsn+wGGZ9kWturcVazatgcIsjTSBrYPhtAGMGgLKLzI&#10;+3aAP/t27amXaSfnAJFHYQZXUUsy/6u/U3fyrWxBNl4Ogzjim6/wtX0lS/l7p/oR8Eh2ZfrNHpbP&#10;geSvDXvBpHUBgs9hBF/Axr0ApN0K5sFruU42zh8nu1bNYjT7BIxfpDxkTeQRAZAnBE5e3E6TrMe3&#10;8ACmQZFH0QsFOMxgP/hmgmQ/vC5v714lkRwtd+OD5GV6mOTdiZTMFDd5DDv6mPDJuxQH/IHOkn0d&#10;UJp8ij7DtXInCBbVa7PcPbFUXJHW7Tk5Wdfu7+K8dTB+wr14FDfLK7rTXoauBuStNFXBvGI14jke&#10;mVsuw+TepfHy0HUKM39jYIuHwewRNOLFNgiZKwOQ9Ah27RkA7p0XdTKwPtmELLIoTn7uNlueXIIV&#10;o48tl9CPWvLIB/i9cea6SbG+5PpyAYi5yLT5XC4HWfA5AYIXvNBnIjUWAwgLLsFi0WdXrFK3AJQ3&#10;SItZdoRS+P5sW1g2Xjwy8djmAgILAIFZ+NzewWq8IwySg1yo9UWOiaZpH+D1Fmkvi89nAQ6VzFtO&#10;qjgfUJdPJVG+83RqYJZR+8ITrLoc7GEWACOXn6GSrYptfIYH7jmA4z3sZdlFuu6c6EmEjczG4J/D&#10;bc4G+BXiHyx2nSvvL8BeIj3nqZCBAy8OvPgVcn1FHPnKL8f9qMGbqDoFcwE3WTBc5S542dzxCtJn&#10;9x7AVkSHXiH/R4X831QDyGq5H/WUQWtV+piTumz+Z4vwCxo9uY2AOh3/b2XIxo1IWI30DlbRO1eC&#10;7aIEBsTAi5cOqasYBsR4mekxNxhJ1SkIK1/Oi6OG2pZKEt4GfJIGqn4qSLyWq4MX1SJefIvVcQzW&#10;BtCm4fZqALDqhdZIQXTVGUADJ4AafMkaBQIBluXI2IpxLOUFvUIFbXi/Akm4AgWkmARuGexlAyzh&#10;B7x+eu4DJSFX8OJeDRj8yHygqpspw+NWgt9OD7NbRwVM2VFm0A5TJYO0XQqgMCBJf4DRrYMNrDiA&#10;P24nLB7BlRLYOD1gRk9iuQp/XcUeGCwCGQ0A8AoAWAmAq2RzFyndjAQJ61fK+yrQUQqAKQEkqesp&#10;JdxRhUfv1UYzOd/1K0lb2FeiLVqLz7Cf8FqO5GfAoMK4VQPI6nYTmDiI3xGQV7K5gxRuaIMMDBBE&#10;3tVzmcqNHQFpACpAnRaAVrm+oxgBerUwiArwVQDUKjbAqAFE1VEDKDNsBZRxAqVd30F060jVAgqr&#10;ud1V67hdXE8lW8eaNVSqrOS61sE+bgWoABC1/E4m8Mj3aVe1k/IVbU2fr98NAFPMI4CwdE07qQAk&#10;VvN+3VakUm5DOderWdvRdHtquI/0/PzydfxsdV1K3oZVrEPSrgYkG/g+dbuMgNamPWwR05VYxW2r&#10;hEWtAJiWAkaLYEY1O3h8HMD7tQ+gz/3TcBqG2xIQsJ+TgX2coMBs6nbi1+Nz1Sd4/JJM1wDaCwGf&#10;OgBnPUxzDfaEGv7m+v2wsvhatQDZcsBrGaGbeoJplfyfKXtCLczwRw+6Hc/x/8bHxYSXNCfZvobh&#10;r+f/zMjjTn8aIAeYNJwnLGNDsTiP+XLYzTLqiqogQYwwirUAvw+ccDXw9WrAZxWP40r+z3Q8xo38&#10;71QjGys5vRZbUy0+ymq12UzQRs8sooGibh0StpYJP20oc4pM8VVFjUfVwA8bTUVQEuCQbsE6toWr&#10;0jiZpG5GfxMJ+eEq0QIMS1JnSyVVM9U3VzDZSXUVyeT6V0xGPt8kJfeoV6JzsPTBZim6t04exc+g&#10;qWKqPECC9seWs37vSOk/rZ/8OKy/9NxAr9/endJ9x3b5YeZM+cOAAaR658ioHctkuuUGWWqzRbZ7&#10;bpFjIesk8M5OiUd6TmJC7/HrffK+8LxkFV+Q+1TbPMs/L7kVXsi/waIxxkhFTYzkltNeURoqr4vj&#10;5c7rBMl4e00SXl6TSylhcizYWZaf4vXt7CKZs2OITNoyWJacmi3b7BfKaf6n81hD0bMcon1BvROF&#10;0Ya3BPTSx0kGVT5Fb47IKcupsolgyLkTe8Tq1B7CIQdNdTG+dAQqIKhAoHqrGEFnh2OmXWBfd2s5&#10;e2qXWBEmUfKw9bkDsITn8QleQi63Fw836/+cDp5N6kWlgRX7p+Rg5Qn8zAr2MR3jR/Qx+QIH4Z0a&#10;gSw8aWR/EwhUx3hkXrUaMonLjQHYKSA4jjDJhKFdZTxR7Il8fRYa+xxVQD22D4AR7+AYKmNgA6ez&#10;H3xk01BqYsaLHw9Id8CdJ5UwSv51RxL+DAKbmabgfPd1FC8Oj30K8LEX/Lu0+1nqBSByGQUGVWI4&#10;6Dhl0AC7YPwdX1i+L6EP9bFpMeT37//sDVQ7wUpSxnOoPIJ4DgNhJIM4AukajADYKbAXyfXGqbTw&#10;sY4sg6hQyAB8gKokuh8Sr/L2DZOrFNHGwmpGIR0kAfhSkbOuOozAszfGJPdGc0YVBYOhJN8Mko23&#10;qchQKeB4vi/adqTEOXI5qjPSAA2JpD1TMOOneizCG7hA1jDMvr7Dd3JyQHuJ3T5b0s6uBHTOAiDO&#10;lTTYmHTPdWz9HqJ02UXuwozdobPvNvNqN6MC5GaYD9eJT+DoXjlIL9JaEr/bKY8+2W+gWPc3Q9Lp&#10;AiDsKOdbAQBbtBaHlvgHW9Ev2Kmz6Wt7kYlX0U83/5t/yHLm5na0aSHH8RCe6dZJjlBEvZ7qmWV8&#10;bia7sivoi3Tcs5gHs5U8IZTxJN5OnkZZy+sYG9hBBrz9jsnlY6tk26JR1ASNFY8LR+UxMu+Lu8mk&#10;jamgSVUgMFGe30o1HS9g+14SAnmC/+9hGqzgLaThjCswhfFcjh1hdojvJgTLy4xoeXmVwupkxr8B&#10;no/DAZWAzmfJVpwx4g1MOyV3wrezaLJF7nmskcRtFnLJDIZzYHtZ1uoPgDnmztJ2Smb8WnkRgact&#10;coW8Zo4pi17A1wETCYGMJOnNlBus3DWATCxMThRerxQATxqy4CPA0wsStI/wwL0i5JDnQ9UGu59Z&#10;GK0LeWLK82JmzpHJJ0eMv7BSbwAQBZdnyGuA0Rt8etmqh45aFY33XFO69z4v8q+RArOoa8nGq1cE&#10;8Hmvpt84q8xBFi6jHFlPyjYbSfQtIEIFJLJgid4qnx/et0zM9O9ggYp5YShFYnwFmHuuPgfroIIk&#10;BYRCsk/DxgEaXql6FNhKg89SvHVT5DWXe3SgF6AMhgqAWXQBfyDfV4If7T1gowgQUg1LUcTtzuUF&#10;6DVG/1e8KOUSIChUTJkzshyARtXKqI7BPCpaSpisy7dVABVmj/8VPSc+CviVAXBLuFwl/rwqQJ+O&#10;VRC9FwZ0uu2KHAGYBFzKAN5aD35/WIlslQol4KLn/6YUWbgA2SpXhUZ4MSqjo66KWpEm0saNPvxM&#10;Oj8rkcuqWeGocwNYEgCoJLFfwUpPAWGvMiS1SsBlCUxIJSeLZbwIFiPXFXKUUiOl44VRi4xXdhRm&#10;i/qWUpKvBuTeBvyHVXT6lQAENVS6lCH3aY7CICEDVyrghxxYwYmmhuvTwELquXx1IDUaztxmAF41&#10;TF49yed61lNqOfGr4HNGEsIG7k8D7Gw14F8FIPJhkzT7exCU4IUXX17Ncao9AACle/gZ3N8GQHg1&#10;QZQSQF8pCVwNgE0DaCjfSsoUP5yBYEU5TFbpbhjRHYAV2Lwmgh31gMDyHTB1SiLlrQaJVgeA+YA1&#10;xwCw0GzpIhquI39TeymDETPsA8zAEt6a30Eu9/tKHqwYIEHD/wUbyOX2IC8DGvPXtEGChXXbwv0A&#10;U6cB3JWua8vR2gTSFNOn5evl69pLBYCqYk170QLoSle0lgq2dw0Ap3p8gnoFRte2R/YFVCLjKsBY&#10;x+2uAqCaQONawCDfZ2QqrEaxgWs7cHkF5PDArcZ3t4b7bAWAj+uvBEzq+Nl6BSxXkrDlqOK2NeIz&#10;NMI6lvG9CgRWcn1VAEEtH1fxMwzc1sr13DcAQXW7jAA9g4mFVICSn61uKyymgY/V5dVtUj9bv5b0&#10;73oFUBXABBhvx4ZwbrrUniHocIiU+Va6GzfCOG/j5wMIKwGGZbCWGi5ftomAEt9fCJOatx5wuo3H&#10;7m4eYzCo2r2A+H2wedy3Wv4OWiRxA/e7djeBnb3Ixqdh4mw4ibiEdYO/YSnSvI5qqgpCNwaqkRpJ&#10;uhs4IdTBMuqwCBhQCD76ssfL/3YVz1/V/D9/gIT46ExgiMef9hiAVEnYPP4b+Z/7wMlQNY97LY93&#10;HZJ4lUpnq0J1qtP0+NyNhB0b8TPWOgCY2cnW2hHKsQcosoxj8ME2ATis9ITxYrWl0hfASyCliuWS&#10;ygikbraxtXEs43CUAQSLObLCRskrUsv5zNwZr82XEuYU3wIccxNVEfUSaXy7gyLqNfKUNHNOIuX1&#10;91ZKCUxiztVFkhQ4mZm1eXLg1BJSwRbSb91a6b1tG8dG6bRsvvyV3d9fJo2SqZYbZYXdXlltv03O&#10;4k13STsoUY/2y5NiQozZO+XWi81y7+Uuuf/6iLwuspeyhmDJrQyUB2885NZLb7n2zFNelKfItcwr&#10;ctzzrBy65ERi2FrmHreSkdsPyMD1m2Qwy1fjtswQs0XmMmTlGJm4a6Zsv7RaQtN2SEkeRdk5MwF/&#10;3P9Mx+lestcd1EFuRcL2amDxzs6SrRvmUBC9n5Ln7XL25E7k3dOmdLD1uT0mX6B6X3kD/WAIAzxt&#10;TXKxC0qaN95ALwChAoC+XhdJD5+Wi7zO2lgf/s8gcM7kofKlK3DWJFUUbW7qDPwyKTcFdkexgZ8L&#10;oTtRJ2MOmwc72L8zzGDH3zeHAYuwgKoncDS+v1HUWIw1Qzamx2zCoJ4EQwiH4BGcSXn0TK5PMYQz&#10;xnRlP5jVEM5I3XjS9QDE+bAT7A0IVOlgN/aDFQh029mCkEhrZuTUogghEDZ+/Un6BpAC9lNBD0Cg&#10;6gRU83GBRzqaJNxwnoAjeUIOP9kbXx8sDcAuHLD3+TKdkGdJGMMeeuEl/PLWk/SxSgZHAOzUYoiS&#10;oYMAlddZ8kjirCgCUBgJMxjBEYdROAVWIlJ1Dx7tDhPYX67D0tzGjJ/Mi2vEiQESjIcxCvYgjbRv&#10;EuxfHOsEV/ApJQEMkwl/JPDinaRCIEhZqbAZqUhCiZx1JbJrmojpPZkXjGTkoFheJEOOjpK1/b+S&#10;tW2/kdMDAcTzzCV+P6sipKvTL6+UdO8Nct2fwEOMEysd/pLOkRrlKyns/t5gbeM+M263Qn2Ye3OQ&#10;mz6u3C4ePOtXy9mZ02T7wH6AoB9la7tf5RQrJNbt6Qts30VOt+0gB2EA15Finfvvf8gCio7Xk0A+&#10;jFfwHElha1P/IElj2MBzCkACFk/y/RvaNJc5bX+QbZMG0C+4nroVWzyAlyXW7ZhYbpopq2YOkT0b&#10;5okHiaa7sHvvntyQJ/j9brEAchsA+JgQyKu71+gbpHom5YrcSWa+jtm4J4C+J1TDPL+dYGIDFTP4&#10;EBB4j13i+ymYdVMotY7zBvR50CXlLplpBEUInbxMOytv00/Lg9g9kua/itDHfnnlt1FiiOC7mMEE&#10;mrWXTT3+RrE3SyBQ9c+YfXsdvVTy0+gcTJhPqni03HEZKTcBHFdhexLPKCl/jDyhqT6TLdvn+LcK&#10;2bnVJyJVUDT9HO/ZC0DaK/6OmS6ENZhGe49s+I4n6OfUkrxhHecpgOIJYYNngMjnHJm8+Gchgb4n&#10;1foe79cbwFy2HZ5ANZGGHJuL7y+H4zEv+i+QkV8h5yoW7i2hgBwum0uKtJTHSzagMZfbVoJEnE1S&#10;NItAQBEMYAl9dNmAvceAhWyAnRGfn8aR/V268l7TZfeWyxVSEVJKt1yhNVUygLknezsza8eLCZcr&#10;BORmA/beHO4vb470lvf8DpWATi2SZRk/v4DbX8hteM9JTjZgqgAZqQqvmwo2FBNmMCAdN+JrrALk&#10;FgF236viZIqFKwiDaAGHelcCC7CfhfzOBfQbFsFY5OKxfAvgywUwlvG/VUP5tQKWBf8fW28ZHVea&#10;ZWnP+mamp7u6uguTjLJk2TLIzMwgsyUzg8zMjGlmZkaZmdnpTLMtWczMLEOmM6vP9+wrq6bXyvnx&#10;rghF3AAF3efuc/Y+/B1Pz18S378kgotzFWZMRmMmLRapKO9JRNukoFIkSfUDDtNYKfTvpjHRJ4Np&#10;PlkYtbKBvzz6qrI1oUP5dCgiKfwGpc4D/PjuZrGS6BWT+paxkB065XStDMp9WYRCv6eMm010SSrb&#10;JNMzljwH8FpAGRDF7mdMKR9Q+nJRB9NwrKZhLMmifzAbw0sat0tXpiDmlFQFVasczGkq8TUCMsFa&#10;Fu9JAe9HOn1zcWNR41ChMrg+cw6lPd6DZMAoEUDKpqSaBXznY2JJnFbF4sd7WBIl3CSASAqaA02o&#10;aB/pCUxC0YscUcYSUawyAb68mSr/8v9R5kxhCfSyiXV5j1s3m/vMoByaOgE1jufzUY/B9imoZG8H&#10;lreb7b+1F/1JKPD6GvBE2URRS5sIgKE6ZgGheRhKUgC9VMAuHajKGFPesoE/B9IETA4I6nIASyra&#10;l791WQ4AqMul4MlcksVjJgFi6WO5b/r8PtD7lzUWKAbQsgGlXM4XTOR1B8qk3mWMBdYApFzgMIvb&#10;CfykFn5yVEZeQ12Oupc7lbgWlDw9ZppeL07zgMWfUf3eT6LHkPv7QGlbp4VQSNlZSifPVwrkz5TO&#10;f0Xp1N9ZPN+M0ZSLgbf341AHx/D443i8aYDeYvoKV2PUwTWfz6jIZMrpydNQqKc3tsSx9E2Op0w+&#10;rZH9togIJNTA+PEEXvM/JYxVOR2ABxrjR7HdJD4j4zjY4DYpo+m7BBzfT29i/6AX8wPKYsZ04HJK&#10;bYsSINLjmb0EAxnKa8Z8XN+0aPxMIPj7ZahxuK7TFnLAt4Lv5GZGwwGOOcCizEOfcLJ/plXjN9zk&#10;OcT45OE4/0Dfaj7O+1+pPvyMySkXw1Mqn/80QtCzqHBlAYEZGCSz+G7lk4KRt5rXC9NMOuaYVC7L&#10;ZUxhLtNuktZykIBRJYW53Fm7gEXG++UyqSWdGdlJwGEawKdZxu+BvfQL/GacZfIQI+8imKOcSBRM&#10;IlNQoq7y23Czs0Ve4UCUGdeRbBvOnO1E4muynvSnZYcA/LNtGTXazcJeLrErV5dY56FtrGb/ruYx&#10;oI81mjLemk0aYd8yuOJvCFu1fL1tKKaLGUeWmu9GX5u4pZ/tujnZzr+YZjcDptq5JyNR9hAo4rfb&#10;T6E77GX0ITtxd5VtOb3C1p/aYmOZ5DFj/1obuvF7azF1mjWdtNRqj1xu1X2XWw3fJVZl6FSrPmQw&#10;00pamWenmlahQw2r3xcR6BWVqfQdlhRNjE4kB4HRAHwI700ALUY3a1nIA1IC8tbbtvW9bOr4HpSD&#10;Z9g6SsKbSN7YQFTMiu8n21zGx20gPFoguIuYmAundtshyr8nKAffuXbc7l4/YQ9unbKr5w/Y5QsH&#10;MXBeJSpmh82ZOer/AYGocj0Jiu5F7bw3ZoK+3ZpZTzJxBHrewGAvVEJvL/6mpKsQaal+CpbuTq+f&#10;V7NazAtG8dOIOCCvM+XfTpSSlRfYBjWwLTDYjBy7DphIfLidSsQ9UBx7eTWhFFzb2jVwtXmjGFVF&#10;XMFBjjr2Myf4iIKgmRl8YLrAr5Sz9kwpTY+gImPo98PufxqFzwFAYPConMHAo/L9brBDUL6fgO88&#10;RykCvTM0u54n30o5g8do2tW2x1D3NCFE4+fkPC6cR1y4jgKhxyn/KqR6P+7kYyiMF3GHXVfJl9ML&#10;3E7q3xVKxReBy6vs9M7Ta3GFHqHr7BRPs2M4w4/6OXo1ztDDcYkjqWsoN5eBh+v0Iz0mI+0Bc1xv&#10;AoB3gb5bKII3UCoe4MR6Aiw8AgjvARt3UDRub2sCLDYBHhtTem5mU1t8a0NK/YfNr1LGdnsDl0v6&#10;2QvcrD+dJNIE1+0TjBUP/Xba9aM77TL5QFdIB79xYq8T7HyXiR4PNdVj73ZG0221G5vX2tPDe+hN&#10;3MT/P8VW9u1qE+tXs1HMG55IuXg2s4bHMot28F//agMJL57MSLklGEOWM6JuFSVh5QyuV9agUz6W&#10;qQT1kBLyjrJf+ga5/RiMKQMqFrNFvdra2gkDbRCfpSmj+tjhPRvs+WPcU29+tDcofT8xTu4R00We&#10;AHvP7wN7j66j9t1G6SMX8OF1JpBctOfq+6MPULD45vF1IJHrKQn7P7luIS/ukh5PP8YrSsfPr5Nf&#10;eNieX93MeLmdFvN0O+Ptllvo7YX0I04lo3A0gdDjzH/3ELs2opntaVjeVtVmwHfjr83/+HAmivTB&#10;BOJtIecBwvPd7B2O4J8Yt/WM0u0dlLu7HA3/COzcp3T7giPndzs7EchMrxxmg1C2CeRI+i1H1ZFc&#10;HoPSE4gC7E/pNvEMxgd67t6hogVS/pOpIwh4CsDNG4nTM1wKHhAYwf1qhahcSjk0kVFvwRg0Qgl4&#10;DuJIPoLvSsqePpRjCa5egvpI7EYEn40YplbEAoRxKHaZ+3oxq3Uk/X78qFAGjEABTMY8kM1zi0Nt&#10;CqacFEJZKY7tUzFiFFCCzqeUFAoMvgQmQpWHJ1cq0BJGf2Io8BOLupgB3BbgWI3ggCeCz3Y00JSI&#10;4SEFZ24SWYn5qNqZmDgigLA4vhcRKAbJgNxHzQJGzUtURA1KYN5eb54P0SRMqMgDOtPX0/fHc0ng&#10;+5OkyJR9RMrwesYAZ3GUebNoms8CAguYAvL5BLEUPFbyOty2ODvjgL1EYPAjYdKZQHcc3/VEIDSF&#10;spUa3FMdNU7TOCpyHrUHBT+N73Em5ax/7OuAWaQNEMbOFudvBn1emZRW89n55fD6pMxiZ0Z/Zwo9&#10;X1LfcinJZXF92ixUtWns5AhDTqP3K3lqBaCMHdx0doDz2YaQ6Hxy7vJY8VyW4ICdYk2aOLCWTv9Z&#10;xnRADrUtkX60ZIArmVJnKgCnPrzYUWUtHlgTACYAQ4lASzxAlwicpFN2TUINEhimo0TFUlpNoGyb&#10;SIkylZUslY3etzy2Vf9dCopaCveVrO1Gl7PoYS4W6+vK30AY0JkJ/GUCbumcJqHmZaC4FQCNAsU0&#10;lWM5lYGjAANJ1jRea3r9QgeX5TkBepQuc2fhJKbH0DFc0Pv3gYOMj1Ifua9UAR9QkzyyAqAF4Dml&#10;VB7zC/Q5vXqcV7m1gP8lg/83DRhL57X4RL/iL5hJ3s+hhA7YJQFZGUBgLuqYVgHAk4USmMv952Mc&#10;KaAEm8vKwtSSy2vk9BgCZ7kAYC6PU/BFPUvTawhAZ9CXqN6/HPX6UbL+WTmGvDdO6Zn3pYD35BeU&#10;0V8Eeio9A4AfgW+tT0DvL0DxR/7v97SAfGB9ZLufcTh/4HkJBjPG8ZpSBv6wtDWfhdYWN6mWxaH2&#10;RYzkec2n9AecJYwC7oG9TBTAfAAwbXo9tqMncxafnQWtLAnoix1RHYWVAPGJ9PnNpPWAsmKkb3WL&#10;HF7NokehfqMqJk1ratFc/m4C4x7H1LbnuLdfs33gdBS41Ux5WYPLfHkXi51POXZVN4C0H/E0GJE4&#10;n7IUp/lyAtw3EggNEMahICZKReQAMpdMx0xNzCF66MPatvbbZpRrTrOoMqTjps/ie5NFLmQG+9lM&#10;9rvZ7Gvf49z/wHcymz74TL5rGZghM8nXTcc5ncCkrdRVHAAAi2m4prMZsJBNqHcG8TSpjPZLY75z&#10;LqXj3NO4kS93tl8YW5cLEGZewJl8l5nChEb/5s8Uo8dknhLiHX0NVf1ON8wmzHW/6sXBOjmvfrSi&#10;PBxuzNCz6KAttnLTAMbHNTGPHl5WZ9QwSsCjzZ3c2j83qWRVB3axQRvm2OILW23aoQU2de8UW+o3&#10;zWYSKL8Mo9rS40NsFfFXW64uxiwyzvov7Gk95g60PotnWM9Fy63VlIWMmRtv5QeMsvIDJ5lb71lW&#10;edhqc+u10Dz7L7SKvSdY2a5drRxG2Zpdaluzfs2tx6TOdj/4gMVl7bLkOMblxXJwEInaydzg7HfA&#10;+Nu29An2Mur4tpv3aezwDrZk7nBnXNzGdfMwhcyy9YyPW750kgOAxwmPVn/gCRzAB3evtutEw1y/&#10;dNDu3qD6d++sA4MP75w2/5d37Nqlw7aOySG/6wn0RpHzAeh6d2pqfbo0AwYbmQ+gpokhUgcFhz6C&#10;QEq6+rvocp3KGKL+PgGglEOfDg2c1R21ryvGEPUGdkdB9Gnb0ImFcSCQ7MFurQHIhlWtZU2mHgyt&#10;w5zaDnaUMUn71fvHfOD9jIzbP7UUEMYiK3AvvXq7JwOGMwiInoPyNwenL2XhY0DgEZWGZ7sDg/Tp&#10;oeIJAKXsncTcIXXQT1ExKH8KgNap+gsFeMeYPnJMquOsMtxH4Si6o4JQnbLNQYVVA6KnURZPowpe&#10;UlTMMhQ/HuMqO5oLfPBPUTq+rlgXGtKvAHmnKf2cQSa/SJPuddSK23L5siM7xxflMpB4k7iXH5hz&#10;+sNuLwceL6BUXmBnpZF01zGa3GTHdo8S8n16mW7j2LpJlMDNrfVwBze1RwDBEu/yNqj4H2ymR2nb&#10;1LGOPVwzgb631XbvxAq7e3KtXeeo5OrODXZ172a7Sjjkdezgd47vsftH99itnRspR2/APbyVGcg7&#10;eUxGpm3gdlvX8bxWoWBuZQbyJts2aaT1rc3sZ7di1qHk361XqW9tFpEwq2oyZxiH8SZAcAvTSDYC&#10;gOvKlKF8rLzBQlPJDtZOzm/1oIcQpVAj0EZhMmn3lz9Ys6/+w7xrUrpfu8R+uHoGqLtqd5k1fA+F&#10;UhD44sF1e4sR5Ont8/bo6kl7dIURcWQCBj65aSHPMYU8u2tvfyAw+ifKw/QBBtEjGAL4CQBDXty3&#10;0BdMFWHFvLmHYeSsPbu+04J/2Gvxz8lwujyL2ctD7O7+gfaE6IxH9OAF7hxoN3yb2t7GFWwuppDl&#10;PSpZFC7gpNv0AOI2C6Kk8IasrBe7AHfet6cYHWLPMoWDMO9HqFNPeI8DAKUXUuFQ1UKAnJeoYgH0&#10;cEUCLKGoXMGUOJMOD7DMS2MtGtUwmNmzQZgegoC8NMwkOZfGYcAYZrEKmAbS3lBejtbYL0wZSSor&#10;k1PnzxF6CA7aUCIxIoA6ZywbK4IswqRtvQCzniheXuZPo/lP4yvYCwAjgpJPpBRHIlFCURtDUJ2i&#10;KC0moDqlAJ0xlJlDcEMK7LLoHcpGjUumPBxMiTGU5vYIfuBj6HNMQzGMpJcoAghMoMUhRfN26UOM&#10;AYSjMUHEcsATDSRGS63jcx7DwU6sIlrodUvntcjZxFxfehbjURIU2RKDW1bGjVia1uOAx2T6EfMo&#10;R+Wj/iXxv0cBjTKBFBzyQdWj/EwDewr9SpqlmwFopnKfyTS5p/Kdy+VA6T0Bwdk7WhKJAoTqfjWW&#10;jO/PrxxofdD8Xfr2MhewQyYSJB1TWSoHjhkL6NObj3KBCzMThS5hdhWLwxGaANTFAQNpwFAa5dFk&#10;oCaZcmgKCloykJUuUKKcmjIZaKM/LpXzyZRdMwGHLFYm8CCwSwUS4igbxqMWJQEPyfSMJajfjtNU&#10;mSzUb0apMYOVDsSkAGxp43h+3Ebl03SgKBVoEwwlAW1JgFgSwJIIVGUR1fIR0006AChYTBpbnjIi&#10;ZUigJQW1LZnbpFDW1H1lo6DlsLI4nwlcaQkQBYK6bQoQmAkEpvKZcRQ//mfdbxqwk8H/oN5A9QUq&#10;409AlyHH71R6EPU4Y92dnL9sxboAiek8/ntKz+9RAHPZPpPnlMHluVKdUKOifCtYnC8AwONn8xg5&#10;vC5S+tJ5TjJ/SJETROk6GVJSVMJFqcvieTgLuEtj+2S2T6Fkmw5MpumUv50+QRS8j5hXPtPzqP8j&#10;BUU0ZYw7gOiBmlcZMOM1cCCZ88TI/ANX+qeFKLUqc/M+506ixxBY19LfObzf+j/y1PfH//SR97WA&#10;9/c9360POs/pJ8rjWh8ptX8mY/I3DrZyeOws/oc8tvk4HxVQDmweMx3IzaRX8hOxNxnAdDTPP1EQ&#10;D8znTWUuMY7sbK6PQ6mUmhcxoaaFUlKORPWLm0xo9xyc4PMwXDHv+8GgavZkFG7/5f0tbFFPuzak&#10;rh3zrmD7OlMNYwzr1XFedmp4c9vYuaKt7VTOVrQrYxu7MkveBxFkAG1Lo5rZoxmd7eGk1vZsOvmb&#10;39OLt5Gsz8PjOIBk7OW81vTWosjtYurQenoMV3UC5lDiiBRKp2KnDMlfaAnJRK3OJOhc/anKaMxA&#10;GczkO5VHhSCP34NchJEPHMCptzAHJV7jApMX0ZcJFBYAiZmIKumsHHoJc7dy0MVs6MydmL8oJceQ&#10;sZjBHORPqHoFJ3HPnkQ1pHScRTn4/c0u9BJ2Jn6GFpIbZJlebkNiAxWIC/wuXSY8nmknUdf4Py73&#10;sde3fM2PnutBE9pZ7b4drNrg3jiEfc2zTwf7C9nGlXq2tpaT+1q72QOtx6rxNnr3IsrDM6zdDB9r&#10;PbmTdZjR3ZqN6WQNiIupOZiwaXJvy/fpbK49+lmJLiOtVPcJ5uIzzsr3BwB7jje3HtPN1Xu6lfAa&#10;bSVbDrDiTbta+Y4drCGRae2GtbV2g9ta28HNbdTC7nbzp8WWnMCM8zheeyaIfIjAWU05OOMtZeHg&#10;7vaPzGW2bXUvmzCis61aOsbWLJ+G4YP5waiPRxkFp77AIiVQPYHqB5QaKAi8efmg3b7KCNdHpGjc&#10;PWM/Prhgj6iS3bp6zG5fP/57COyOQteNGJc+QGDvjk2sF+pfb2Cvp1ch9HXV2DeydjoSDi3QkxNY&#10;S9dJHewmiEQZ1OopNRG3TY+OAkhURFZv3Q8Q2I3bOEHRMpwQMu3VkN7BemVs1tDazti4Q7ifDqDE&#10;7acELPg7QDzM3snFiYopiULnTmkW1W4GkAb8HcYcolM/ftyPUxZW6dgJl6ZsfJzw6GMAobIGj5Ib&#10;qPOnMWqcBgIvMgrOD6grDKN2ocQKHPL3IZRHgZ9Kv2dQ+nSq6/04PQ/8HWf7Y0TVnOXvUzze6fkY&#10;P3jsS0DcVXZS97ZR3qWMe4YoCpk+BIBnAMILK4A7+imusGOUWqh1Bvv/Rez/KlVfw+l4HYfwLUYh&#10;XVW5mZ3YOa6/DBjexn11i7nC1zYTJUM5+jaqyfqhda3vd3+wSa4lbB49mndXzbSfjm2ys8jBfjSJ&#10;3qAH4IcjUvxwNx3badd2b7T7h3bbQ9bt3ZvoK1yJ4WWh3QcIr65eYjdWsVYstOvLF9Dnts4OzJtm&#10;k73bmi/tAYsn9Lcl4/vZsNY1rK9nCZtY1c0WMVN4LcaSjZUVQM0cYkwj69wwlJSvSCi1zCOutsGz&#10;PNtUsPkeZWx08a9t6Hdf2TiAcQ4j6MYT2NnHrYSNbFTDlvn2s/M71lG+PWNBcvg+IQPwp9tO2ff1&#10;g8vO6Dn1/Ente8flwc/vIfE/BggfAoCksT+7b+8AQV0nQFSGYOBPKiPfsOCfLhEnc5wZw7vs9TVK&#10;zuTX3QOWfjw02N4w9zbkhC/xK/3sQi8m1pBXOd71X23dEE97zVzadydx4R5vZ2+YU/pmT2sLY8JF&#10;IJltrzBCBKKEPaGk/xPQH01/XjLBx7HEeAQB6C+AOH/KnK9RCwMom/hjeHhHD10o/XVx+/tZJGXM&#10;SJlBMHekn2Jc26kRFsSYr5h9g4l2QT1UiReVLJhenSjMHaEcdb8AAkPJfUvBtBEMDMaRpxkKBLxd&#10;0JjpHOoDREGjdBrIDigACHw3gxIzqkQcR/DhGAXCiUGJZ7ZsErAVhyoVRU9ZMr1nsURjRFPSCUXV&#10;Uh/fW8p4wTIRAIvxQF0s/UAKRI5jakQs9x0PEMZxeQz9QHLYZgG6mYBsCiXddEfp62a/EaGTQcko&#10;mtsm44JNZseQC/AqbiVmCQHAqIexHAzF0KubwE4hESUuVu5ZnLxZHEClAIhxtG6kUM5NIS4pBahM&#10;BQLTuDyNslMi1yVTsk2l/zYdF28mjkatbMrO2bwfqRxUJXG9+vPU4J7FQWUquXBZigChVJvJ+RTK&#10;2ymz6OECavPYgaXMQmXBvRoDBCQDcppy8ZkIlUxew3gAKxWVLh1FSEAjyCuEJIAMSEvg+kRASqCU&#10;AxTIBJGPszMBsIujVJk8AXUMaMoh5y6d8mQapUWdZiruhOuyULDSKU2msH0SIJgEvCUDNqkAYQqQ&#10;lgbEpKrHjp66ZMAtYRSnAkIeM3EM5UspeMBKBs8jQ9BI/1uqbo/qlcD5hBGof9xvuqO28X98UQRT&#10;gKEU7kfgpp6/NGBHiqBKuMruy0KR06mUxiRAsAC4ywGwYoHJGOAlfiz9e1PKATg4b3ldEsa4OVCZ&#10;w/+XK+cvimMm8KXX8Fd6QdMBwQRiXQpwDr/HWJKt15LHTgX08mWsQG3LAY4FT5kqcUudc15PvWY8&#10;f57bZ/pa3xMzk4Py9kkh0/NQjqRk8jg5Mqyw8mai1BEEXsB7WsD59yi0BdMwe0yhzDsFBXiyXLq8&#10;TgJWyup5lNdzAMR83v88rsueQA/iJO5vogfA5wnsoe7xPAoEinwO3utvvmOfeC3yOF+AcvhxjhRS&#10;HMFMk/l1Ae0RPF+9llmYxH7GHPWR708Ot8nlf8kBarPV38jtk2fwummKivO6Y8BQPiOl72SUz9z1&#10;3kxeIdtzXH17NamZPZnUwn4A1i6PaWaLm9BiU5MZ4eTrbh3U2uZ51bJBNUswXejfCJz/g/WqWtJ6&#10;VS9jPsxCH4DS1buRh3WtUdo6en5nHSt+ZT2qFTevsv9p/WsUs+Vkos7vWNVmtyElYmBDOzqxg20f&#10;1NCWdSxvS1ohMnTCHDm8qT2cTkwUSqI/ymTMaswMjBWMpWUgDsgNB3pjAN50gDqez08sr0sSvzEp&#10;/O4kkMuYRStEvoCQ/WAe+zw5kvOBwlxSQDJQ5zM5zdH3md+CNCJtUjFdql83m3F/qUx0ydREFzIQ&#10;PxzgPg6Q10kQdjqj8bKOYGI5g5Meg0nccaYf7aljEZhQ4k9LNeRg/Vwne8Ws6OfH29hdfp9HMyu4&#10;aY8WVrNfJ2s5cTDZgAOtRHPmBLeqblX6tzTPgW2sXP825oEyWGVYT6tAhqCrd2urwCSR8j27MEfY&#10;x9y7eZtbN/7u3dtKdetnJYHAMt0mmJv3WCvfaywj5EbaNy3723826Gz/Uaed/a1mG/u2bgv7rm5t&#10;K8H7ULJBKfuudjH7qvq31ohJaQcuzrL42Pn2MWWk/Rzbm7F49DoG0CPp39J+ju5l/0hdbBuXdrGh&#10;vVvYlnUznMkgO+n1c/r9iIQ5RwKI4mFWLZ/q9ASePbHDKQNL9RP43QAG71w9Yj9w/ukjYtXoo790&#10;Zq+jFv5OCVSfX1umO/QQxAF2vVEDB/i0pizcglJw03/OFFbJtyOGkS7kAHYmF7AHwNijQ1MAUYYP&#10;KYda9YmSYXIIZeGeHepT9m2IM5iysmMCqY3iiIEE5bBjsxoYRqoAgq42c0hNO8AOS2HQB74of/tn&#10;oAaiBO5zIJBTevX2z5RKSD4gKqCmhxyc6e6ogQLCgzPcADkBIs5e57S8HUchPK4YGTl92dn4qWQs&#10;RZDTk6zjqIFX6Gc4K/cvAHgKtc+PpetOoSCeARDPCPooHQsCT1AyPknv4TX1hNGEf4Edzml6/qRG&#10;Hua5nQI0LwFvF/nAn1UPIsqDQO8O0RKPmH5wi/T/4/OZbEKzuS6XanmRneH9nfSakX12juZxgeN1&#10;lA4ZSR7jWLzL2KPLzMm8hAJybaM3amhr6+/6JxvnQvafewm7sWCCPT+8we7iGHqIHPzo+CZ7fHyz&#10;vTx9kL/32oWN64G/nXZ//07GoR22H/ZtQ5WcDwAuJeJmKVmHgOO6RcDqHJvXt5v1orQ/s39rO7Fp&#10;up3ZSZPs/qV28xh5Q8tGU9JtYqMxBo3zdLPldava+lpVAb7KtsGjom0mNkaB1Eswikx1KW7Dv/mL&#10;Dfr6zzaZmJlFVSvaKkbSbfSsRJwEamKNqjYXGBxfhV7DOlVs+ZDedmUfz/khs4efEgfD1JHXwJ/g&#10;LgAwDHh6z4JePGI9pAx8y57dukgvIB9qhURzfeCPtwmSvmKvmCP8+oeL9pLTt08u4CbGZUxO4MvL&#10;zCM+Sxn4IHN+TwymfO5jz+h7ebygo51qX528swo2wvV/8hmqa8HnCH0+1cHiGA0XcczLAve1ZrRc&#10;e0KgmQtMXmMgkOaPIhXOpIuM04PIyOtvEVz+DkfmcyDuLaWSANyzgahrQcQ+vMBR+4Z+vFBMGYGo&#10;YmGUiGPJfYs51MfiCP8NotcvgLJoMJluYcziDac3LpDTdyh/71D+YhhZFoj69xoA/BFVIZoScDZu&#10;8fDVjK1j8kM4imCIlCGmhiQsbQXcNbFAVIcwdnKBlCBjBHWoelGUf6MobybhEtaosnAcpqHsiILY&#10;AYag/oVR6ozAeBBN75uy8+LU70d+3nvgNwOlM46yTxxQFctKRtVLR+nTaQzKXRIKdxbRJpmUaAV6&#10;kRgn4mjtiEWBi+bzHsNpEgc/2cSsfMAsk4rjNp4f/wR6aZNp2UijfKRxZBm4EJNVyqXVIo0dRSrf&#10;kRS+R8mEt2slLsTEwEFWoXsRZy73nUIvbgrXJaDwJRMFlcZEi2RUvoTZgNAMAA3gy8JUkTsXlYKy&#10;btJ0IHAGJUmVa9lxp/MaJaCCJUrpk5KH4pSH2pbBziwRQBIEJbOSVJIFpARySUBVErEjqSh9BcSJ&#10;KNw4EbUnEUUqm9deGXkpqHzJlDBTKJnmzadvaw0OSN6fFNyiyThTU0ajJnKaJrWO+cMJ3HecwJKV&#10;JMWO0xRALw3VLYnScILKwwBhssBU0S3qmeP5CqBSOJ/EtvG+wBjnkyl/JowEFnkMlVATZbzQc9Z1&#10;wFri2HLOfSiwOV5AKbUPQMmkxJmCCpgGkOWT25fDjj3V6fXjOXN5KtmCBahAecTQpHPbDClzlHgd&#10;2CO0WTl/GV/gToAmhTLXAUignNfpM2aFnwXYfOaygawc1LkPHLT8DNS9p7QqCP0wh35K4EIRMirV&#10;6jJBWzIQlsH5/+I+/guVOw+oyuL9yQXe8qYwlUPQh4r3nizDXwDB3yjb/xef/Y/8nVsEdqi27/XY&#10;QF4Ot8nHcFPgLErPlPU/TOfgYGI5ti/P7TztV2DmF0C3gGgcPY5gMZ+2AMXB5HKZA5q0BeTzPfpA&#10;PMwnyuCfCNh+z0GTjDgJbJ/GZ+4TStk/yHj8yP3l8F3LYHs5fd8zNk89nYmogeGUj99iIgmndPsc&#10;9+jRkU1sB71ji9p7Esz/NSHz35pXedIXvvsXq1vyj1a75J+tWvE/WQUmD1X8llNWpRJ/N0/X4uZR&#10;+lur4PKtVWXEZN2q5ax2ZYY71PKwJrUqWAPmldevUtbqMCfdhwpdd4L965b92hp5FDOv2u7Wvrqr&#10;darhYt2ql7ZuVdjHdKpva4e0sJ0jm9n52ahXC3rYzRn8bg6kH34E1ZDRdSxyDu5mRlYmzG1mkZhX&#10;woDaGN7vKN7bKN7nPIxn+cQapdADncUBWh4VgGx+R1IWoPrS1pXJb0gWvzcpOlCcx3uAA/njFuB5&#10;vWJq6A9lQkvmFg6atvEbwWn8KpRrArEztnNwSMB2AiXlGGZHx+3mwPMQIxBxIyef4jf7eFsLOtTW&#10;nh/yttX0S3buXs3qdm1kzUf0seajB5oLAtafiLmrMbCrNaNVqeGEfih6HayUDzOBUQrd+3U11z7d&#10;rXSPbla6axdz79KdUOneVnPQMKs1eAxgONwqeI82t07DmSziY39t0Mn+VNfL/rN+G2d906SruXv1&#10;Ns+uHa2mT2MMKvWt+eCm1nJoW2vJlJ19F2ZYVuZK+5Q8yj5TEi4IIdHAn7nb/lRGArvb57hZdmxr&#10;Hxvck7nc5AIK/rZtXszpck4XOVmAioHR6eUL++3i2b126fx+u3H1qF2l7HvlwiG7eGaf+ZELeO3y&#10;Ubty8TCj47YSJ7Px9xAoo0dTol8Egur50xzhft1b/vNUQCgwVC9gV5V3v5R6fRjG7N2+McCHgYRG&#10;yy6Ue73IG2xL8G4nYNGZHILC2ANAFAB6EzXTi1JxN1TFLgRMt8dJ3LFxWZvUt7Jt5wu8bwqwN+m7&#10;QugDAg8QE7NPOYGTS9rOyaUBQSAMmDvFj75AcO9UlYcBQyDw8CzADug6Tr/ggekYSLj8JHB2mnLt&#10;BY44zpAPeAxl8ARlY0GggO8YYHecMvDphZR66RE6ARQexyRyklKyHxEzZ1EI/SgP6/KTUgm5XLe7&#10;TS/fHZx+F9ixCQClRp7g+ZzmMS5zpHOGD7bg8Cw7JSl+t9j+Ah/8yzTYnqNUfJod2U1KVbc3NyUw&#10;uj7n1S9YH4WObXEIP6MU9hPRF3cpc11BFblIGe02jbqP9g7DjDDERtcsbiNLfGWzKQmfHNnLHm6a&#10;T8/hHLu+ca5d3DDDzq2jqRUn0I0djIxZvcIub90ICG62K5uX293tazCtfA8Uz6D8vJSy9WLbPHGE&#10;je3Y0oZ2bGob54+yC7vn2q3Diykhf8+kj9X24vIWe6uYl8ub7ObOBbZ2RHebyvs5jRGCSxrWsrX1&#10;6jKVpIbNL+dhw7/6yvr8+d+ZY/wVJWs3WwYArvX0IIya6SMVec8oEe8ACHfUqmbbG9S1ZbVq2Ej6&#10;CftXLm+z+3nbhYM4iekBDAH4glD6Xv9ALiDnQ4iCeQvwPb+PE/gWpV5A8Q3mkEBKw4E/FaqBAc9v&#10;27sXt+wtIBn49KqF/HTOgh4etJC7Wyzx8XoLuTDJ7gJcd1DoXu/qS0mkkx0nHmlL7Yo2puJ/0kva&#10;1uKuDbaIE7ho99Kft5+evy2NUP4amD99fZHq78OZG7Wf2JUDnMe8EUjJNwDDRQouuwzGfQUCgCEo&#10;cwEYIcJ3k5x/gRiDk7iLiTgJQBULB6qyzpGxd7SvJQCjIShngfQXxlFKTiabL+80Djdm/IYDhXLr&#10;JhIaHceKYaXsIeh5C72KPM/gZe0seCX9fpRnAoGMSMJxA3EhBtIr5Q/IhNCTFYUKEceOJhojRyw9&#10;PG/Zab0jv8yf01D61nSZgo6T6FFU+TdBZWIZVDA3RPMjnUhkUzwl30jCbQWBAr8kXLLKIYsBviIp&#10;q4bP55TrIwC/SCAtGnesgC8eUIsnZiKBA54ETpMVlsx3JguzTJLGu+GOzyV2JVMGDsW60FqRRD9R&#10;sgOA/NgDgAl8n5N5HK0Edg5J81DIeJzU+Ww3B8hipRDCmzinksXMAJaAvw+olPmUqhNmAnbTACp6&#10;9ZJQ+VJQaNJQ+pIp+SazA0+aAgxq5i8l3SQgMEWlTylfAFgiqwAAUoRKPGCXTA9ZGi7SOMEV8JfA&#10;aSIKm0AvD2VLpdp4ypHxKFspKlOq1EtZL1UgqH44bptGCTCdpeBlAWQyal8SKxZAU79flrLpmIKR&#10;ikqmmJZEyroCNZViVbbVeWXNpfI4qXoMADSFMmqK7gu4k5rnBDDPpSwHVMT5ohryHLWSUAeTuY16&#10;Dh3HL9sKBpNVtmVHnU+8yEd6StNRqfR/SAHURA5jPOAHIkoScL3GKoaF8/kKDgfSkr9k+qmHLwu1&#10;TFM/VL511EWep8rMyt7LRimSkuiUjHmdBIXZgiCV0HU9K0euZAE422ZwKrjNEeCiMKlMnIUSKxU2&#10;V9ErPHaeA77M2OUx3quHD6ATuGUJ7jCnCNY+os59RqX7GVVQAJc1HrjjugLO59K7WTCd2BkOCByl&#10;8MvKncycXoDwAwcJuiyfbXL5O4/PzEcg7/N8yt1AX67+5nv0M+aeXwHNzwCdcgE/8PdnvlO/0Zv7&#10;GRVQvaFp3C57vuJ4gD4OwvI4GMvCeJRP2VRj+KJ5zd8SoH3DtyblWw6uvT1tcP1i1rbcH61R6T9a&#10;rWL/blWZJFSz7DdWg9nmFUp/bRUZM+lBNcUD813ZMiWsMr+z1TDquZUGAKnOeFYqZxWoyFQm7L9h&#10;vepWk6pM+bIlrLxuU66kVWS/UZle7YrldNvSVgExoWLZktasfnVAsbK1blDNBnZtbTNH9jMf9t/d&#10;SPjoz/jXUZ2p7tVn1GuzCjaksYst6VnTVnrTcuVb3/xX9LaXc9vT70uY/dwW9hw38yu+A2kr6Lcl&#10;n1KTd6I58EzktcgCilM46EwnTzUdxTCDikQ6ynw814dNQV2nSpEOLCbxO5PAvjWRfN1MJplkrSNL&#10;kiks2YxbzdnAQQvj/TI3crCI29+Bwq3c13YUR2Ygp+/nt+oA8Tp+TCM62MHO44aeMLSWNfKqZg37&#10;ejEubqBjFvkrFakKPTti6hhtLWePt4ZTR1ntCcOtCpDoPrCnufbtYWX69gII+1rlAYPNs99gq9x3&#10;sJXtwjSSRm3sP2o3t3+r3tT+UKOF/bluWyvW0tvK+PhahcEzrMH4ldZi2nLMImOs9UQf6zShg3Wf&#10;2tFGLB9h2y+QkpF40j7mrbH3sYOYFkKmajjmkGDyWkO72s+hve1TxFQ7SbuPb98mtnThBFtD5Ms6&#10;poXsZzbwegYyrMEosp7+PsXBaCqI3/FtDhzKPbx21RxKx4vsJEaQs6f2ECFT6BLeu2s1peTNv4dA&#10;L44G2mluMH19KucWlnRlDik8lSJYWBYWBNZxloKhu+gDQpm3I6O92jUlZ1ATR/jAyB3sjeKnfsBu&#10;lJC9gT7HFKJJIvQDdseI0h1oVJ6gV0M3G9cLIwE/yvuZEFKk/O0BCB0lEAjcPakE+W1kBtKfp7Jw&#10;kRK4b1rhKDmpgSdQAqT+SQUUBOr0uC5HCSxUAXETA3jHFSPD/ejUD4VPIOiogEBfEeydlmlEOYPO&#10;5f8dAoFIZRFSkj44nfsF5gR6gr4zCzGMoEKcp2QlGD2lWcbAqsq7Z1H4ruAUfIpp4PEuL4CwrlM6&#10;frizjdNLeIly2EXKV9dRUu4RFXGfdWtrG8c1fI3trrLzvLWjmz0kMPqHA+NseotyNrTYn2xOhZK2&#10;pWMju75wDP2KY+3ysrGEVY+2M4t9eYwpAORSu7RtHZmDuykJb7fzaxdy2UIeeyklZzKE+OAvGtDD&#10;WtKz59O4lu2l6fTcoeV2HafUE+brPtc6vcqekrf3lIkfL5m2obFur6/vtiv7cUdNHmBjMAaNRRH0&#10;dS9nPf76dxteurRN4QdpYQ1PW1G1gq1mEsk6JpJs8SCGhR+r3RhONIXEGUlHYPW2KtVQFGvZHAKs&#10;fTGcDEU6n0249bF1BErfvWxR/j9Y+GsgkHJv4I8aG8fEkB+vsRgd9wyVEEh8y9ziNwRJv6VP8N0L&#10;RskRJRPy/Abj5U7ikt5qb6+twzjD/N/zEy36wngLJXsxeBemEAbfH0ORXkdZfVyNvzGppb+9Pdrd&#10;Xu9sYi9J8H/Fe/NmRyty/ZjLS+5c9CH68AhFjTtJph8p/j8BG08peQZgAlGIcyTZgC856n2zht46&#10;4DByD+ocpYhI5uQGYHgIRM19S/7bW3rk/AE/f1y3oajDwZRTI4h/ieZ9DwYUIyklK0vPn53IGxSr&#10;KLL24lAI3ylceSklaiYp+BPMm6RG7l296flrYT/xg/ua3qIQmuiTCKNNYDpEGDvMMKI+grifUPLB&#10;UnD4xtDj95qdVSSTJZKIuUnTODeibmL5O5nybhL/RzR9fhGAVjzgF6t+v0VS5+j9osVB2XnJQJ5O&#10;BXsJHMVHo8o519M3mc026cyWVWk3FaU8ie+E47oFAmMpJcey84tHJUwgbiUZUEwX7PFDH8PBVBzf&#10;4QS+N/EcTMVzPonvVDrqgBy7UUBe1BR3evcAHty66Th009iJJM5kO5y5KXOBQUq9cudqJUxHSUPZ&#10;SeXgMhUFKBnQSwP6MoCDLFQajTUTFGZQXsxkJaHkJQgAAao4ACxBMKQysMamUR7NxnwjAIwhhy4B&#10;sBIIpqPi5WnsGuqf8vGcXjqAMZntMrgujRiSdDLiclBHEoG/WJS/eAUVozi/JzQ8H+UsAZgLG+GO&#10;cgRIAGJZQFI6yqL63/4Jfur3E1ih0GU4i/9RyhylVz2ethV8ZfJ8cxW6zPWpUi21uE6wmAbk6va5&#10;/D8ZlDdVDk4EBLOBt48Eduei/Ok1SBJkqi+Psmyq3ME8RjrPPZtSpUawxQFyMerZAyrzMGDkA36C&#10;vkSgrAhW9bxzUAdV9hXE6nkJ8nKBOjmM1UOZpgBltsvgecl5rLJymm5DOT6L8mm2lD71FPJcP6EO&#10;fuJznAuwqt9Pho4MVEanNMv7qVKv1MBsqYJS9r4ogp8AQK0PHPTkA/75wJsAsQAl72f6Xj+h0hUA&#10;fB9QAVU6zhMMAobvUQHzpwkQWZzPQ038lf63/yITUwAoJVAA+JFWiiIozFFJGRNRDv2lmdxHBrdN&#10;47kkA54ZlIYz+Q5q1rHMFEkAYxpQGMmB2rURlW1nP08bWvuv1qTk/7YaKH2Vvv2DVXf7yqqV/85q&#10;VHKxKoCaZwVXq1K5nJUvx8gzpjSVZdKTljvQV5Hf1MqsckR0lXMrZRW4zIPtyru7mKtLMYDPzaoA&#10;hBXKlgYcSwB9pdiuuJVBMdQqi3roVqYYEPmdsypJQaxBokebBtZa+/UmpILUrmFVAcUq5VkVilut&#10;Kowl7Ub+L/uivg2L2+R25WxhF3rux9MDP7W5vSF0OXHHUALq2zFOsJEF81mPxGyUtqo1k0swiPHb&#10;lMRnIYPXIIs+zkxU+QTeh5AJ7hY0saxF8BpHE8IdSwtADCp+ivp32bfmEWxdQMZnDhNT8nD4F2xi&#10;tjQQKDjMAQ6zGLH3kdF7uayMnQSBE14dsZsxrMzXXkqPZXtGdzYhmaLz+CHWYdxgK87IW3eqmQ1H&#10;DrC6IwdZ3THDrMnUCVZ71HCrPLAvZWLWgP7m3rOXlejU3f7UrJ3971pNHaXvT/WYTdyqM8aPflbO&#10;ewhl4RFWuf8MqzF+o1Uet9Uqj1xrVUfNs9pjBlm7aZ2tL5A8YZWPrTs60wLirllmzjnLS6YcHN3P&#10;PoXh3CYnsCCwDQBITE9kX/tH/CzzI3d1aO9GtmTheFuPK1jZfyu+n+oogKtXzHBAcBHDGWQYEQgq&#10;K1Du4ZnTfLluNoYR9Q5u4rL5GEi2OqPjdm5b/v+OiJECKOCTCqjePvX+CfykCMoAIpVPlxVBoMrB&#10;hePi6pMTWBP1j4DpFpoqUs0pGXfDACITSBfmC3duVtN8dHtyBKUGdkWGbt+YkjG9gR0albXJ/Svb&#10;bko2B6cDdQRDqwdw12RiYbQmMp5oQjHbNYURcnILa5vpcg8XloJ16qiB+ttRBAmTBg61DmEmOQRY&#10;HgMcTzil4bIOCB7C8XsW88hFgp396Bc8jkJ4DJWxsOTr5qh/WkUgeIReQJWOdb1Oj9ITeJad023K&#10;gtdQHgSgfqzLlIFVChYAyvAhIDwrQOSI5ga5aPdQ+W6xw7+BAnKNQNlLqIZXaGa/RM/ENS67RFO9&#10;VL8zOEe1rgF/D4jYeES/1Q1GfV1hDu2tHYNtJiPG+n7zLzavYglb1YBxdZP62c2lo+zGUl+7zIDr&#10;07N60bvoi6N4AaHR2whkpkn0wBY7vnKunV+/0G4zTmbNqN7Wm9Kud+1y1gcFuHklHLyT+tilw9/b&#10;Pb8V9iMzfp+cYtza6aWcX2Y/nF9qPxD0/JTsvZfM9n18Yz+j4VbZBEa7+dSrZoOa4hYH4kbS9ze7&#10;Ti37vkZ1omY8bFUlTCO4jde6l8ZAUoJZxUyBqYR5BGPJTmYV76hQAaMJU0sIrd7UqJEtql3XxjC3&#10;eABHs+Pa4dxdMsMenz9i4Sh9Ma8fWfSbR5g/KA//RN8fyp8/RpEAASAw+Ixy8gvGx71UafjhBXoD&#10;L1rIUzKdrvG/+E2wH48Oxuk7jEgXX/tpKaMK26AG8xmcV72EzWpf1kKuzbWgc4OYBdzV3jJzVq7f&#10;QPr+3gLrIQfI1dvT0qKBQA1ND9lH0LKcszhZIzB7vAAGH7Fj+Ykf+UhKv8m4WCNwt74V7Cm7j1zA&#10;SLaPISA0hDJrIDAYQC6m8gLDKP+/I28uHPBP3kccDD2FEfSrqacvhqy4JCAtgsDXQPqiAplyEEC+&#10;2Rsa8sMp/cawQimxvWQnqey/N+zMw2l8j11EzyI/urGMZotnEkckEycyUB6Td+MGRKH86DeEwfBk&#10;aqFihuEWTiSCKJvrsomjiUe1jkJxi+eHNxoYjEHpSwbykgC+FA5g0oDfXMEe5g4pfnEcDGkJCtMp&#10;DUejzsWw4oG4aEY9xqEYxqDixRMr45SI6c+LoVwbwwzXeFS8WE4T5gIglHcT2C56VgWLJAUgFfjL&#10;RhHQSuX5xEyrYDFTKV/OApBQU9IwtiTN5HasxBnET3BdAupNCjviJAAwiR2zo/bJ6KEyJapTpmJW&#10;NC0DFSkRQ4SWgEcAFAcUxdA3F0usSByqnhQ+QVkyt49DTRMAOkqeevZQ+bSkHAoGszTKTHNuKe2m&#10;40JN/KL2KdNN0CdTRSrbCQJTKCnn0AOWS/9gDoYAzeVNANBiHRewwpo1qUL9Y8SCAFmJAjOu13kt&#10;mTacKR6CQIAxQ+HL/D+CMRkqUnlO6guMG14WgBPE6TqAS+qcE/siFZNyMcCbwIohHkVLCqimffxK&#10;rlwuWX3qUUxUuRfQLGC8nIBTIdIC5UReJ/XwqZcvm9ev0BwilZI+PSl8Aj8tBTzz+uXymgsCBYOZ&#10;qK9O3x//i3IMP6ikrrF0wJ4xWeEX2iqygMBkPWdKvnmAXsE8PgeUZlN5P6XqOhmIlFYFaLmAWg7v&#10;twNo/J3H3yrVqkSr0wKnZKvLNfaO5wyc6W8BXFFJV9s6f3O5yr+fuO+PrAJUS23zCeAT+Ol2H1Gx&#10;iu5bj5kNgAoM3/O5zNVBylRyETlgyQQqU1EdU3n+0bQXBNJ/+JqDkdf0Vj4m3uXY0Oo2qt6frWnZ&#10;/2Pli/0fq1TmO8DPzapSGakB8FWrBtx5ljV3sldLlyplLi6lrTQH2e70Ybu6ljHXMkBe6ZJWltag&#10;8q4AIEvburmiEAKEOi1Da05VfofdifWSaujB77DOCxa1vUuJ76wMc+ZLceqCkujKdS6Ao0uZ4lbe&#10;o5RVq17eateobA1o46nBwXst+sFr1agISHJ/pf9qtSqWtCZVS1uXRhWsf+tq1r9RaZvUvhz91QxC&#10;WNDTTk9ta2cnNrfr05rbJVzL9yaSrICLOWgBfYXzmHaEUh6BkzsBKIzBZJMEDIbyvQ3lPYjgM5PI&#10;lJVEfvOiOR8vRz79vXEYQ+PJBs6mlzCPKs17TJQFVMwU0J5FJSGPWKj3mMayGJOXvYeMwmPEyhzp&#10;QixcA0aRlrO2HatY695trNNQb/OgH7xkLUrkPdpb/d5drY5Wr+5WrTu9f+3bMF6uqX1dr779H8SK&#10;P9ZubH+p396KNe9ttQfMtFYTVlr1QdMAvymofxhEMIS4911i5YdusYq+O63h5J3Wc9lm64upYxwR&#10;QavoGz/K4IGnAZvs4y/3UQGP2sfUOfZLbH/7DAR+Cm5hH4OZThTU3j4wQ5jgT7t4cLAN6dvQFi8Y&#10;R9l3haPyaRrI0UMbHSD8fvEkBwR1+XGMoCoZCxK/Zzzcjq3LUArn2RamhAj8Tp/cZScpDeuy3/UE&#10;Cu6KoE/qnyBQ6qBOpQIWXa/swMJ+QAKfgTlBoAwiyglUSVnqoOCwPWHTTtnYC0OJpongIBbwORCI&#10;iiglsAvxMFICOwKBs4fXsoMcGamv7uC0EsTBlHBmBu+TMWRiMaccrH7Aw/TjHQLoisrAgsD/Ww4u&#10;7AVUGdgBQE4Ff36Kj+G2RUswqMsFg0XK4FEHAMkHVK8gRhKVi/14LPUGngEWT+My9iNI+hw9fGcY&#10;qXOK8tZplIxTGFkuUR47R2/TOfX5oQoqF1DPQyrgDZrbVe5VSfgCysg51BAFSt9CZbpD4LAmiNxk&#10;uoHUwJuUhm/gcLxAc/tZAPAS0HgF5egW4HALmLiA6eAKA9Ev0TS8vHc161fi/9gsj+9sWQ03uzS6&#10;h52d5G2np3S189O62YOVI+2nHXPt4d5lTCFZb1e2r7dzm1bZ7YPbmT6ywebicupco7gNbV3RZmOd&#10;Xzi0mY3o4GEd6n5ju5ePtPuof7eOLbR7JxfbwzPL7AGByw+Jn3l6FXfxyVV2eNNMm4Rbqj+flalD&#10;e5rf1rV258h+WztprI1hAPeY+jVtAuHR8/jRWMFaC9St9ygHCGIaQXXcJGWQI9Md/NBtBwQ1m3gX&#10;00r2eHqiDHraVgByZ7PGNp3r+9DbMrBWJVs6vK+d3oqD+bKfhQF9gsEQ4mBekRkoGAx9ddOCX2Ik&#10;wRUc8ITQ6SdMFHly0QIeHmOc3EoLuzPPQq5PslfHBjLfl2xFmq33N3GzXU0q25jKf7GD8wkivbvE&#10;Im9PIyKGYeSH+lrcmREWfWIAZWFGthFREoxSG4iKF4ha9g4DSAABq8GM9woHpF4Abc8p9wQw5SIK&#10;FTARE8hbyv8viAkKBvryTw9k1FtXCyGENQrgikQ9DKIs8g7QCgcAsxgllIgSGMiEiNezPS2AHVkw&#10;R8IxRLtEOyPf6qEK1kHxq2gB7DhjcP5GzKtnIUDNS0WUYDb5eGkEJWKUSPUCUs5Lpo8wk6zAbNRI&#10;rTS2idPIOUrSuZSj8/nfQohl8ed5RwKCcaiBMYyRC58LqKGsxQJlUQBbJMAWx2c91gE7lXdroGJU&#10;tiiATf1+0aw4vg8xlINDp5e3iJkVLYrbaKKGxlbFcT+hU8tZnNzImDNiBYAzAD/+z0RWnACOlczj&#10;OpdR5k2kly8BuEvhshRul0yTueJbUtgRRFP6i6J3K46dbxI79SReqzh2tjpNZKecxA45GTUoEVhI&#10;Ul+fYlNQw6RWyVShqBRFqaj/LpbLVMbVUt+fSr5aSSqfqsxLCTVe0SoyV0ynz4xSfDangrtUgNCB&#10;QebjCvJSKJEK7j4uxsUMTGkMWxpAmIpKK6CTYpgJ8OVh6skB4jM1Rg2Ifw905VCSTQDmFP2ivsNc&#10;HuM3An6zBYg8l1RUN8GjHMZplF/Vtyc4VOk4AwiT2paIeaSwX1D9hPyfOHEFhSr9OqVk53Xg7y9R&#10;MQlyCjulZMXTFJaZ1TvoOHC/KIkCwQSAL0nTMxT3wpKbN1PKouBPS8ockC34E4xKsdN5lXGd62Sc&#10;ARKznNsAYTJksFPX7OD3KH+KopHSKTBXVqHMObmoRKl81rMBxhzeyyzgK433VRCYhzL0K9+LbC7P&#10;FdRpfYFAQZqzuKxASh8rR6CGMveBz88HBW5zPkvqodQ/IC9HhiCU4Vw5g/n7vUwdAJ+Wyrzv+TwW&#10;UKr8wPrEgd5nSpg/o0LnAnk5lItzub98Hv8Dn+EPfPbz+HxnsTQfOEM5k5SL36IIXulbzG4wzeTx&#10;zFa2pW99G1Tf1Rq6/8U8XP5mrpRqy5GqUK1CZSDQw2rSP10OYCvt8p2VKskqziohWCtmpTl1I7qr&#10;HCM7PTDclQcEy5UsRrkXwOM31p2EhoqMBHVhZrxrGa6TYvgFDl3Zzt2Fy8qUMg8g0FUQWJz7LPad&#10;s1xKcRuuL8t1ZQBBPXZJ0iFKlvraKqEo1q9VxeqT+FCL1h4Ba2OqQNU8XKxR3cqsilYLMcEbs8Ww&#10;Lg3oLSxhQ5uXt8X9miCI+FIt62fbhjSyw2OogC3oQzzWYH6vMOvNZJjCuNr2w1ScwRu7Mw2IkZaY&#10;iN7x/XhHT6o/n/tg1PhQPvehAHwoB3th09xRCvlO02eosPZUDhSzOKjOxoSWzpAGVSviaTNJWc/l&#10;VHZS97e3H5izvWJIOfNuWcxas+/z6t7UGtPa9m05eijrVbGKDWtY2TpVrSQVrG+oVP2J6Vn/Wb6C&#10;Fa/b2Mq16miV2vewqp2HWqUOo6xil4lk/82y0nIBtx9h5X2mWq1Bi63RiLXWfuoem7z9pu289swu&#10;0K507s4qu3xtqD28RTqE/0TLytpjv/x81Qqy9tmntPn2IWoAc5E72GfKwR+Jicl9S+90UBf7NWaq&#10;HdnczYb2qY/aN9oBvZPHttoZIuDUB6jMQM0HPnxgvQN/AkOd1+UCwI2EQq9eMcsBPwGgegFVDlaZ&#10;+HcQqDJwkdInCCxS/grLv5RxZe74crmMH04OYMtaDhzqVBDYjJ7C1uQCtmP+sPoBuykeBgj0lqLo&#10;9AQqH5Dz5OX44Bb2alLNCZJuX7+MzRhc3Q7QK3EEODs8o5SjBGps3AEUu32Tijm9gQdl8KBsdA51&#10;TfC3B2VQMKilyBg5hFUG3sffAkGB2DH6BE9Tmt2vfkJKyodwDh/BQCIQPAHsnUQFPEVuoHoF/Ti9&#10;CMydBd7OAHInUfaOsd1Z+gkV73ISVUOGjrtbCXMmwsKPHZ7UQMHgaZS+cyghVwA99QeqLC0IVKn4&#10;MsO9C92/TQE/gqE5armKPV6GkAuETV/G3XiNuIubjJe7s41IGQwhd8gtu4eR5Dr9U+fUR8iH9/yq&#10;FoyZa8+c4U62e0IzG+T+7za1/De22NPFzg7uZPfmD7FLs3rY7cUD7d7KUfwvo+3Klrn2mA/AE78D&#10;dvfobtu9dKYNAeQ7EssztmsNWzi4oc3sBQj2ZhzcaEr0Df9mvt2q2dVDC+3crlmUfOeRXE6WIL2A&#10;t0+stF3LxtiI7o2tD4Hf80b3s7M719EveMruHthl5zestDt7tlnAhZN2f9cmm9OhlY3EJDKiZHGb&#10;wszi+cDeUmYQrwEGN2hWMeXhLZSHt/JDsoORc7vKugKCgCFlj12ohPuqVrKd1TCbVPO07+sBldUq&#10;W1+2H9m4ni0Z0MsOr1pgt87ut+d3BX0X6Qk8Tan4GGXjkxb14rxFPjtnwQ9P2Ls7exi/h8J3fbrF&#10;3J5lsVen2rN1ve1ot6pEw1SyxRzFzmhe1t4yVSTm6VaLerDUQi9NpWw82ZIuTraQg/3sFf19rxjD&#10;9oYevTfkZ8UA47HbKBuTnaXevVgCnMMxf/jjvg0BpN4QyxKuEWvAoWJf/AGrVwBfGOdDiGEJpyQb&#10;R29igMqylIhCZNzgPQ5hJNRPKFmv2Tm9Q30In49RhT6kUMJZ/XHcRqMQBtE/E0HfnmbrRqPYxfCD&#10;F8vnJ5oDiXD6TINRlUOJPYlk6H0UK5genCBKuhHEr0TSnJ7NLN5UFM43lFPfsDML4P5SmEaSzHMK&#10;YQcZSCkrjOcQyc4sehYlQ3ZksXPp/cNkoZXEj24GBymCwgjBnEBQ5g/15lHmjeI2sQBkNDCXhPKX&#10;rhgZwC90srtFsdOM4b5j6NOL53FicW2mspPNoGE+jp1pHDvTOMpzibNQBHkNoidL9QPyWIlcnslr&#10;kcFrlopqoyUIjFdvH9Cbws47EQUhjv4/rRTgIQGw0NIkCwGeIk8EISnAk9y9cahfyZyXcSGDHUyy&#10;YEhgJxBjpyNDiEBLIJjCdZn09uUK3jRlgu3S1PenMi8mjCicuPEohJlAYD5Ql8bOK5HbJMkIwmka&#10;ilg+ileGFDZgT0BZCI4oeZRa0zS6DYgUNGbgHpa6mItKmEkfYQ5TIjLYPl0gKQcyBg1N/dB0D5Wj&#10;pRoq5sWZ8yvFU6Ve/W9f/k7EXSxATBH8qreQbRQTEzsCswmAJ2UvQePQNP2Cx3BMJOpJlKIIDCri&#10;JFPGEUWdMFkjS32AikIB5tLknv6i2GVh9JDjNo/3Qy5ZwZXT94cCJhNHJiubbQoox+fKXfvlNE/l&#10;X5zpmQBjKs8xF5UwH9VQAPkeoCzgeqmB2YBahgOFcgFjJBG88RmQGUSKXJZKwl+W1MD3fLZy+RwV&#10;KYU5Ku1Ssi1Q/x4g+V55kBxoKdxaYPqBucrvud9cnv8HLv+FXtrfcNL/gwOzj+rj4zOYx+e2aP3f&#10;vwE/ADCf70z+dPoNBZfAXzbfu3i+F+Eo00G8T/fH4wjtX83mti9vHSp+Z9VL/M0aVCuPslbZKgBV&#10;FZnMVMWjslV0c6dsS8kXCBHQlXWUwG8LAQ2oK1WqmHPqDvSp9NugTg2rVqk8vYDlrQK/rxUqeFgV&#10;QvtdAbmSgkOUxYr8Fpfld1hw586pO6dSD8sCioJA1xI6LW4uxQSEKIEsKYQlv/vaShT7xr75+u/2&#10;zVd/t5LffmuubKdt3biNILQSv8vlKRWXpdTspkVpuTx9i55lv7Oa5YtZQypW3phAR3s3t0k9m9vc&#10;AV42vmNdW4wAcXRuP9sxtr1tIdJmfT9en9G0R83swP6sEwaZ7nZrGhm5hG8/nMhvFS7zOExB0ZTW&#10;w3gvwvg9ieI0lgPEJH7P0vmNTKeVJZ2e4wwmFuXSi59DXFQyJeRYDJvvmL19f3lLWz2sqvVpWdLa&#10;t/SwqrioXRBT3Ku4WemKZawECqdWGfZB5WrWsEpNmpsnAFi1fXcr19TL3BsDg616WcXW/cyzTT9r&#10;2HW4NaMU3H3oWBs/a4EtWL7G9h05aj8+f2zJia8ZC3eS/Nq5lv5urCW/IMz69VAryNhm//jtuv36&#10;82n7mLmcsXFDKAV3sU+hZAUGeVkugdH5b4nhiaKH/dQoGzOoiS1jtN2GtXMoAy+mxLvWKflq7dtN&#10;NMyJ7c4SAOq6A3vXAoILnSXg24U/QCVhBUVLEZQy+DsIlCFEzl+Vc4tgUOVhnZfSJ0iUCUQB0oLA&#10;ooiYIuewAFGwqPtpx4g4QaOyAnt0IhSa2/moB5D70aSQnkwj6UUUjZTANky9aF2npM0aVsuBwGOA&#10;mUqv++gFPACs7ZUCSEn4MHB4AKDbD+QpHFolYJlBNDFEfYF7gLy9QOHOCSUcCBQQau2fysSRCQRN&#10;s+QSPgvcycChXsGTKIQyjuiyy8rqA/SO03x+jPLUMVSOiwCdMv0U8HyML7LWcUpSygC8TM+TFEBN&#10;CLnA31pnuO4sO0aB3yWUvzvslC/T9H4e97FAT5Anxe82CuBVjk4uYoe/QEbSJa67jBtKCuElxlbp&#10;/EWa5q9QIjzHkc1JGvT9+GBfZQLEzc1kC9If5sfooaEV/8NGuPzJ5lcqbesA6nPjfOz64iF2Zk5v&#10;nstgO718nD08scFeERi5e8Vs6wCot6xS0rozIm1cN0qg/evYzB7lbKYPgNbHzRb297DJPRn5V+Mv&#10;tm/laLt1dJWd3j7X7p9ah9I3x6YOaGeDiApaMIJE9UUz7dmZoxbITOLnJw7alXXLgdolQC69d8wo&#10;frh9E6XxJXZ42hTbMnSwja5RxQaULmYj+cGZzdHuqgo4hVH+NqEAbgYGN9K/somj1c0caW6uVMa2&#10;VwQEuXwvkTO7+UE7ULOW7a7PaLt6dWxlw3q2FBCc2qQuzck1bWr3drZv8WR7eGqTvby5y97e222v&#10;rm+zF5cA1HPL7dX5xfbq3HR7emKUPTs83EL9xtsTxuwd7VgDFZBm5zJ/sp2jKRc82mmJP+6ypEcb&#10;LfjUDAs9Pt7CjvjaS4wYL9d3sTerO9vrRYAbK+h7+lwYVv+cH6UQ5uRGrWeWL3DuT2zCG8wEgcSz&#10;vCPa5TVOwTDKsZG4e/1pFA9g+ROF9BoFL5jtYvg7nkkPkYsa2DPiIp6yw3zDTiic/r1wLpN5Q6D4&#10;lhDjINTCGObNRlNuDeWAI4SDjBhiUiL4HEWuwQ1MBtc7wtADGYkYR7B4MvmUcZRrg1HywrQjcswe&#10;jD5DuUxRIDWg+I6dUwA7rFQmWeTShxiDuhFCY3bE1PIWOa28hU0ua+GUtUKn0KMDAArwIil3RWK6&#10;0JLaF8ll0fTk6bqIL5dHUxaL4Ac6kvJtOKAXAfRFsaJRX2KAvUSpdOr5QdGLZ6ctF2UsSp4ui2PF&#10;skOP5LpoQZ5UPi5zMvzo7UsEAAoIXM4lwDYW0IgchyuW1y5e481QW2IptyVIAQT2YoGgePWvAWBa&#10;ArHCMis7DPXuoWg58ANMZdIrlyj1D2hLVZ8d6oN6A2OBJJVglVWnbQVNcZSFY0cInlCvBHEE/KbQ&#10;j5lA3Es0gBSpnkL1CKJk5PEZcRygDkiqNA3wUFrNoUScA9jJLSyHsIBQj60ysiJjklmJ4wSI9MMx&#10;R/YzbvBPRHOojzCV/0FwmolpIhe4UJ9gPFAXPqQ0yl6he1hOYsXIFBk1HDD8AoJSAp3+QrmaUQql&#10;iBYaWuR8pfdPc4QdVzL3pbm7KHYfmDes8q5GvSk4WZEnyQC48hJVBnaAj7/l+hUAamWxHBcw1+VQ&#10;3sv5cp0Ut3ygrkiBy0d5y1XOIspflrIQWXlOPyC9iIBgJu+bysn5RKsIDvO/BDS/RzX8yO0+yRwi&#10;ty4wqLKts/jefOLgQsrfZ1T6zzjiP7GP+YWK028clP2Dg+pfMHH8zOcoD/hTH+InTFS/MCXjPZl/&#10;OYJO9RECjR/4XuShSucCgDKK5KtnkCUl8L2uRx3MQ7nO43uQD5Dkolan8HmN4rMfzOf+Nd/rn6Yy&#10;N356e5tMHEu9Uv9mlYv/2arTGlOLOK3qjO70YCqTB7+LHh6VzM3NDWXQDaAqZ64CQUweKs+WpcfP&#10;DSAshVLnAgCWBuK0PAE+Tw6WK2K6q8zyAATd+Z31RE0szwG3ysYuKIelHYikhCwYBN5cKBWXRukr&#10;S5nZzaWUU1p2kdoo1RFVsMQ3AOC3X1vJr1ECvy1pJYuVsuKcfvdNcfvuuxKs7+xbXV/sW3MDNt24&#10;L6mPJXmcMtyflMlylKQruKE8UtGpRB9iA8rLTcmK7dSsjjWjFckL0agf/DAGN+5oH8wbPVrZzD4t&#10;bcf0fvbD/oXEvCxmP+1jp6e3tqsEZQeRYxi+pgu/gS0tioOtcFIQYvmtTKMXO4MYrCTAWyqgjGhZ&#10;7EfzmM6Vxf46kX21Qu8DmfR0m8lbS3q42ZC2OKFbVbBGDctaY6qSVWp7mGfNClalhofVZ9/SgH1M&#10;w1bNrV6b1tbQq7O17dnX2nr3NO/+fW3QsIE2duRAW7d4mq2fM8p2LRxht/bOtWdUz6JurbfY2yst&#10;8tpsS7w72XKejrD3P/Wz9HvdLOnJQPuZSSH/+OWG/dfnS/Yhfa19iJlgn8L7WUFAR9zBOITfEBr9&#10;wst+i55mLxAvxlOpmzGxry2aO8a+XzKZecFLHBOIlL9Ct/AyRxHUqdRCnRYZQwSBKg0L/LZv0Ti5&#10;Fdxm6e8hsNDVW2gOEcypF1DnBYb/HCX3JSRaANiWnaeuE+wVOYkFglIGNWWksKSM+ocS2BXzSAe2&#10;b9ewkrXDDdypVQ0cxZSVWwGY6h9s4m7TBqHK8GU9Ss/eoanqBcQRzNxgQeBBgPAYwHYE1+8+IFCw&#10;JwhU2fUMwCVVcNekUrZjfHHbPq6YA4ICwGOog/smoxZORFlkneDvc5RxZeA4SZ/S0Zkoi1ymv8/g&#10;PjxLNt9JIO4YysYJylvXKMdeo59LIHaOI4hLNJbepffrAv1QcveqFHwK8LvKTllO4dOcP8pIu+P0&#10;KqgX8CY74jtbyAtE+TsP4J2iQf6M+gTpYzgH/J1ZUZX5wYy0IxLjLBloF1fXQyFsyEg5PR5ASIzG&#10;TZTAO5SDb27G0cr81If0a90miuTayq42s0UZ61PsX202jcMr6le1W7NH2OUlI/g/fCkfz7frewmC&#10;PrLe7l85RODkbKtc4t+JAvgPm96PMmuPKjYHAJznU8Zmditp81ECZ/rwPvhUtEHNXWxs93r26BxH&#10;DSum0ENBwnkzT1vg29v81tAvuF+h01txKa/G7PI9MLzYCZgOPH2EEWr7cFkrc3CJPWOGYuiZ0xZ7&#10;7YrdWrvCVvbuzqxiTxtA+WEcPzSL6WtZBQiu5Qh1HUdd6zmKXQ/4bWD6yGZ+xLZTQt7Bdbv4cdxb&#10;jj5PYHA/P3Z7+LE71LCO7W/d3La1b2vL6NmYVLeajePzuppQzVOrxzI7eaEFXF4NpC61l2cnWwDK&#10;3rvzk+3FoeH2I6ObrnK0eahtVVvHQcjQsv9ml79nRNyZ+c56uW+CBewZa/5bBxHv0t2erSGrDwAM&#10;3dwHp+5gi17T057PaW7vGMMUuKSNvZrXhHJqC3uBahOMEy6EFb5S1xEuDTi8BACCNAR+d29GuvUA&#10;IAmTxnn6FLXjFSsUUAwkWuIlTfFv2FY9fYE0oMetBS6J4kgkRDmVMnIYn8WXfOYCUZ1j+axEEaES&#10;DfyFM54pZFklC1paEdMICiIRSGGo17EciATzOY/ggCaOz2aCDBma+sERcxQl1kh2VuHsuEJQLqT8&#10;FYJbBYsg/y2SFYFyp9NwVsgkN3r06JfDeCEIjOC8oE8qYQqlmBgOnOLo1UkDMmP+CYCVgDi2B+5i&#10;2CFGA3BxqEDxgEAsDfyRZLLF4OZMx/ii+bgCQ6l6sWwTAxQmsiMVDAoEo1AEdRrLbaOAPa1ogCEW&#10;hSmXHUAu+WzJwGEsMBInlQtwiAMkooAexZ+o3y8T5SwDmHPKnJqiAfQkCQJV7gWEFM8SS3lU53VZ&#10;Aj2AccraU2CzIlu+AKPOy90bT9+gIDADVfD9opa4a5lywGcghuujKKFGMi5N/X+CPimBglD1Hgre&#10;pD6mKsBZkyFUVmYlUVZOlJLI/Sk6JpFol3giXuIZi5aMwSQOdc4pByuiBkjTc4weSe/Zl/uVaqm+&#10;vmhiYuJGFub2FRlLnHxBRcPwejh9g+oH1P8kKHX6DJV/KGVT/YKFodW6rcrDWSphO+PilF2oUW6A&#10;jqadKEAbyIsHwuU2/jhHU0LkAhbEauoJ2YUqCTv9mAJC9ex9AUHAUXCo7QuIc8kQMOp25CJmSKnk&#10;f0t3xt0B37xvSYJAel7zBaKoh/msXzCT/EIP2QeVbwVrfGY+8JlRr57KuL/IyYvip3LwR8rAn1Db&#10;BYEqCUsB/MxnLpcDLmX2ySikQPBs7u89JgVdlkP/YRZqfI56CSktZ/NZLBDwfekdVF9gUbn5o1zB&#10;BLL/wsFaHqalLBT2ZLYL5/8OQi3+aUJdW+NV3HwqYfgo8QdKt38199JfoaIVN3cUPTe3MpReXQE6&#10;Nyvp6mol+dtFih2lXSl7OpUq6MaqhJmuMm0z7h70+XlUAPyqWoVKVaxKzdpWrkIlQJLLCPMvy+9r&#10;1arVUASrWLFvv7NyUha5/xLFUPtKlbYSlJWLMQrUhR7A0ir7cpAuhbEUACf1sKSuB/C0SnzzDevb&#10;woVCWIrbF0MFLMb571AGi3N9aZaLTqn8CDZL8zvvTslZp270LJah39BNMOj0JFKKxqTiSqm7BCkX&#10;rlxXnkpQFf6nRvQe9u7Y1gZ2a2tThvnYnJE9EIk62tZ5/e3osiGIP952dEo7uzC1jT1f1oM2mJGW&#10;tHOQ/UA/rj+tFUmE8yci3MQzzShiFmo/+/J0Qu7ziOfK4CA6hPfpBxz9p0ZXtdUDKtmkXp7WF7NI&#10;ewwurVp6WteuTW0gMTGdvepYm2aVrTtC1tRJg+mjW2RL5jNNZPYoWzm1rx1bMYKJXuPs+rI+9nQd&#10;8+D3+DLZZLr9dmu2FZzxtYwjfSztiA+zkftawfXelnuZGelnCeVnkskvUZvs17TT9mvGUfuQuMYs&#10;bYH9GjHMcl9h0nvGBJQfW1rOi45msTMZd7rAJg1tafOnD7X17MflBpYJRLB3iFnBAkEtnd/JzGAZ&#10;RtatLnQGr/h+OufnUjpe6TiDpQLu2bnq/10OLgp6LlICZRARFErZE9hJ8dMS3EkhFCC2Im1bpWCB&#10;YFHfYJHDWNuoHNyxJeoijuF2hEJL9WtWuyzwWAUlUa5iSsNs07lZeZs6sAozg2vQE+hqR5gUoqzA&#10;QggsYftxBx+gjHsAaJMSKOVPp1pFWYEqDasPUK5cne6aSDlZZeKZKH4cnZ1CCTlCr9Jh+giOoVYI&#10;1i5Qyr2PM/MsO8jjKBon2Ild4sNymw/LQ2b13qDcdpwSwGFu70cJ7KYTCVPPgUSVhZXpp3Kw1gku&#10;8+MxTrLDPU/zvCDQMYYoCxBn5Hkph47ho56d4gjFj7DcE/QXnsUYcnk9mYPMEb5MoPRpjmD8uF+d&#10;lzP4phzCGA+uA4FSAu/gEL1L6fHmik6Eetax3i7/yyaUK25L6GN4uHSq/bCLPr793+Pk3W1Prx22&#10;R4RF3kcJvHv9mG2jibQ1oaJ9m5a274fUt7k+ZW1mp2I2s2spm9fTw2b5VLCpnd3t+6HNbWArZv+S&#10;pN6tZTXrRW/nyqnD7eYeYmJOnbAf9zF9ZOsmDDHLMLmsZNbuOnt9CMfwwd32fN9O4Hel/bR/u93b&#10;tNYerMVdvHGDXZ87187NJndw3nQ7OH6krevWySbTc+H77Vc2hR+MpfxwraUUsqlchcKRc2VRCd0p&#10;GVMe3g4IylG8l/N76SXcTbl4d+WydqRmNTtcq7YdbtLM9rZuZcsaqWTsYpMbuNvCrnUoyfeyV4zS&#10;i7i10AIvT2cW8CQL9ptkPzFn2a83Du6OtWx25a9sYp2/2K3vu9EvwlrTwx5w/jl9Ks+Xd7MfFzPx&#10;Y0tvi8WVHbq5l71ejAFkdkt7OrMJjl1vyz/oa1FrutpTBrw/Z3TWG9TBKBSb5M3d7S0K0E/ssIOA&#10;xLeUCIM4ao1kPmcEymEkK5x+vRcoGqGUlBM30Ke3qTMj0QZZHun2MYxxi6TfMIRSceRaZglv97Iw&#10;DgjitrUBCltYGI5zgV44n6FY1ONcAq0TGJ8WTd5eOAc6IUBZGJAWrpIu/UyxfLZjKU9FUjqJAtLC&#10;gb2QyeUo0QJ8lLEigcCgCa4WNN7FUf5iAMNo4lUEguGogTofw33Fcz/h9ONEo4rEc39pKNT5GFwS&#10;2PHFq98PZTESpSSBnXEMO+ZIQC1sHKoi0BaLqhMvCEKBigQSwtnhR6PcpWlHjBoTTwkuAlNBGBl2&#10;cZTnPsitzI42XnBHCTBSKh/gkEDZTtfHowhFAnxxUpnkLOSygCElHQiMBxpiARhBoMweUgMzUfsE&#10;PFL3nDw+OYG/xLrobwFVFOVRnS/M6wNwAD31zcX4lkX5c3eWSqeFOYGFETEZDuQBcY6CCKRJGUTV&#10;i0YplJEk3ukvRGHDzKNSsvIEE1DiYgE2AVce5d7s6YxiUxAz8KjbqsysCBk9fhzxLLof3V8ij5eG&#10;CucYWb6UqhX9olJ1NKpdAv+nQNZRHVVW5TVSzp6gMG6Eq2P0yOHAJJMlF7BAUiYTRcSkoy46iqnT&#10;YyjXMeV8jW+T6QQQU0k9UfcNUDoL+EsC5hSYLcDMdFzAUv54jpSHBX4yb6TIla3evi99d1IHM79A&#10;YC4Ap16/LDl8HRgExJSzyOPJiZzM+SR22AUcWP2DoPzPTLX5TEtMjkrBQJr6+LI4yFB5VgpdDuf1&#10;t0rDuf/M8yOChjYDlYQLl8rJRAnRX/ueg4cPHER8Qp3PAzDTeK3SUQTTuN88Xc/nqkBmEGBQphIB&#10;oAN/fL51+l7GE+UAApif+a5+UNQJbRCpRJwksD+L5r19PbGRbengZp3c/sVquPyHVSaWxVWwVfJb&#10;TB4CI1fgzp3eP+CvNGVf9e6RrVqW3umKKICV+N1zAxDLcL2ri8q6gB7B/JUqAYL8Ttat08Bq1qgL&#10;/HkCh1WtXLnyLHcH/jyAqspkt1bmt7Vxw0YOCAoCi3/H46P6lQDOSlDy1RJ0llYvoHoKORAXJAoI&#10;v6Uc/B1h/8WK/42/v0OhLMVtpQR+AwSyUANLFOd+OLAXIBbnMleAshxwWYrbli7+Lcoi/6tKy/zf&#10;LkCvU9ZmyZiiUzdg0RXwLVWyhLmwOmLImDB6uHXzamXd2pNS0rmlLZ0/0Y6ShbuVmbnLJvS25aM6&#10;2cZxXRA9htqpOT52YjI983MJsj44xnJOjLC0Hd05EGYMJSt+NVBFckMiM9X9eb9+4jP6mO/ZzZmN&#10;bePgyjazO3m1OJuHdKluo4ljWTSxq22e388OrRppB+hlvLpvob24sMlubJvGpK+pFn58tkWR0hG3&#10;d4iFrWVmPNOePhwdQl93P+a1MwgAI98H+q9/9etnH073tqzjXVjMRz/ZlUknQ+zjq8WW57/RCoLX&#10;WW7IIhzBE+zD676W9WM7S33YytJ/aG2/BPQ0jszN/+Z8ono62polU2zT2nmOClgYFr3OKf+qHKxT&#10;/a3zMo0IFLduWuKsolLw/j1rHQCUW1iX/X5sHCBXqPAR2QL8CfwEhIXh0Lh7NenDGQlXOEFEyqG2&#10;LSoj6zpt27ROeecy3aY98mqrhhWYHcz84PqVzUuB1MTHeHF5N0bUae5wNwwmXVtUsNnDath+diTq&#10;ARQEamJIYU8gqh9q4D7KvZoZfBAQPCDzB0sQKPjbA+w5p2yjzD6pgDpfCIGa7lHFztOrdAaX4+5x&#10;pVAay9kpepYuMkXhDurKeRSSo6gbx9iBXWTKwQ36rgR7p3BEHmO74/QznUPtOEXf0xFiKo6zgz2L&#10;qneLvsALAJ0DgFIO6UO4RH+WoFCxMH7EXKiX8Az9JNdxZt4nB+4hH4yrgOcFjlTOoeZcxhF8j/Fx&#10;PzGGTP1/l3BcXlYJGtfxZaDzIs/vAhMZbhEofE8RMbu9UQI72W0Gf5+f0daGepL8/s0fHQPFgWE9&#10;7Ml+zQ5m9NulA/bDTT97cv2UPbp1xh7fOWe3zh20tcjWXjW+sVm9atnSgdUBQTeb3d3FgcDZPTwI&#10;i65i80iO71wLGf/P/9OGdmluRwmSvrZ7Pe5kAql3bGbqBhNItq8j3mYDpd9t9uzADnt1aK89Bgx/&#10;2LbZHu/YZE/IJLzJaLgzcyfb7aXz7OrsaXZt8RxAkaHZ547Z812bmb+72LbS2zcdVW8EPwDjSpay&#10;hW5lUQQrOmPp1De4mR/AbeoXrFAWEHS3PbiK9xMyfbAa73O1inaSDMJDzCfeT+/GfqmDrRrYPq9m&#10;tq5lXZtai+kmHZlAM70DymtPe7DL1wKOTLX7833sTHcgsTVfeJc/2NwWxe3q9Gak4je0J3Nb2ZPF&#10;bVlt7OnC9vZqWRcmdwyw9JNjLRKr/jPCUF/NaUaPXgenLPyG7f0XMOFjmRc/Ov2cEW4hy1pbAEek&#10;P1FSfEWJMGlVRzL2CCwFEJ6xo30OjATg8k3b6c2YNSaKoEjEEywdzSSQMKZ/xJAx+Fz9euxQBIIp&#10;zCYOUfl2a1tCUXmc7e0smoOJYD6PYSjYgr4E4lpiOICI5HMeykFLKJAWSqkqlPJr8CRgj5JUBEaM&#10;CGAulFJvMHAXMokyLxAo5U49e+HTUPyYzR00sTS9ezhk2V4wqBVHDEu0zgsYAchoTqPUN8iS2UNQ&#10;GcVlsTTOx6p0y05SUBeFEhQG8EUDFdHARbRGqQExcUBMAupTPGAYy45fcCdgjJbDlVJ5OrEQsUBD&#10;PO7MVHbGBZhg8iidJ2iCBIpQJqX0dHbaGSiqkQCFVMVwADIC4EzgPqNR7bSSeJx44EVlYc3nFSRF&#10;jXAD+OiF02X8LSBzoAxgjGSebgyA47iEgS4pgf8X/lQCdv9nSTge12zSWClmhSqe4mPiUe+k5Mkp&#10;rPy+ePoEE4FAXSZHcQy3UY9iNI8RA3TGyZih7VAMY1AeIwG5KLaJ5zKBYxKKoNRCKY4xvjy/4fTx&#10;qRzN8xPAqRzslLbp5Uuj1zAXmEsD6qTwpQLDmrohF66UObl5kwWZipbhdUnhPXGgkbJvDtM3Mriv&#10;NMW4UPrNRQlzIlu+ZB5qzq6cuiojCy41qi6TnsD3vFcZKrOrvKyIGsGd0xdY2GcntVATSdJRATOd&#10;snChCSNHLmVFxLB9CgrgR0qwRsj6p+8ZSUjfZDLl8nwOlN4zUzqFg6dMDDKJMjrxnn9c05qgb2JF&#10;+Gxkc9tsoC+Hz3k2arFCoDPIA3RiYqTgKeQZIJQb2DGHyBWsOBiAMx/VTyVgjQfMw5maw0qXAijF&#10;kbJwFqCpOKGPtGQI+Bx3MMtxD2u8nC6j3CwITCLWJInvmeZHZ6GyZ1EeVgtDGFFOJwZWMx/3f7O6&#10;mD9qk4VakXgXVwwdKs9KkXPnN68sPYAVqYrU5sC2NvmpVeTmLUvEC/2ADiSyjWdlII+Rna4AYaVK&#10;zLz1rGLNmza3BvUacL4qoEcvIeXknj172PDhw61hw4YOBNaqWdPq1mbf3roNZedqzuNVKA8cch+V&#10;+J2V49iTEnK92jWBRLIF1U/I3xVoxSkPTLqzVN4tjsJXjuejsnVJVMDSwJqMKiXpJyxJf2AJALEk&#10;cFiixLeoesTYAJJu3M5FMClAZLviLIGeK49ZDsWzLCNHXXE7u1GedgFA3QBMN3oLXRRXQ2xNNU8c&#10;0iRLtGxS35o2rmv16lSzlo1r21BCnFcvmmLDe7ezET4tbO6wTlR/Vtib02vZF/ezk9O97M4CxW35&#10;kISASkeU1gt+M96Q6RimbEZMRf4Yrl4yyecJ8TWPibF5vLav3cOosg/D4IkZhPofm2r2Zq/9+vqA&#10;pd5YZ0kXFljyycnMM55rdnWBfTg+znL39rM8HL8fmINuZ4bapyMDLGuHN9E03ckq7Gm/XRlh/7g9&#10;yt6f7215J7pY9tFOKIIog49n2fvX6y3n9TLLejXLMn4YbGl32lvyTeZ1P+Zz/6IzoEiCQ8B4evnH&#10;2KwxXW3t0mmMjWNqCAqgYE/l3wOCYpQ/QWFRSXjLxoWYQr53jCFF4CcVUACoyBgZQ7R+B4FS7gR/&#10;bRpXcRQ+gZxAT72AgjtdV2QQ0bY6XxgHU8MxhMgYotu0bFDJub3+bkl0SRtCo9swgcKLLJ5uMp8o&#10;WxB3cVdUQEFgJ5pFOzQuZ/NH1bMj9G1oTq8gcB8l4QOMcXNGuQF7B+jt2z+NU00UYQkCtWQK2QXw&#10;FfUE7qH8K/g7wLb7iIY5MFm5gOQHogIeQxk5CAAeZud2BmXvFFB4EmXDj3WCnaDWWRrZzwr+gMej&#10;AJ9uv3cS2YAogkfYwR3AAbaPL/chmoqPcIR4hC/8YW1LxMUReqYOs9RTqEkilyjxXsHpe3ENLl92&#10;4peByxvA4G3mrt5E+bvOaDlB4Dn6thQLc5pm+4uojw/2dbF7rPOUowWBl5jWcIMS8N1tXZgk0h53&#10;MjOJmTxwbWEH+uJKmvff/7dNZjzbakK7nx+m/AsE3r6w1+6TEP7o6nHm8h63RzfP2qNrfnb95E4b&#10;2qmeDWjuZkuG1kP9c7UFlIIX9alkC/vVoExc1XrVL25jOtTDMNLRDi+exbg6FD3Gzd3csIrxeMvt&#10;3i76DP32Wdilk5RXd9I7uRBwXkX8zSZ7umcnrtp99oRZxD/uWGt3ORJ5ghT9dOtqe8l9+GNOeXFg&#10;K9E8c+0R9xvkd8ie7d1m+1AHF7ZrbcPpeRnDl38uvYHLgMCNONy286OznR+f3SiCe3EaHwD8/HAf&#10;n6ztaUerMj2GmcaHq1Wyo+QSHtJ5TCSHWjSx3e1a2EIcayMrfGWDK/7RZrVxtdVdOdDwqWenO9az&#10;LXXKmW+pf7U1XT3s2mQiV5iX+Zzk+x8XovQtaW3hG3pa8Jru9uO85vaInLcnqDjPyIoL5bokVMCo&#10;5R3tRxL+H46tRtmX2byUA8OWUaKgz+s5fVWBRBsEsnONxCkaSVzLC3ak4fQMpgHzQcv5EVpKzx9m&#10;kCBm+YZyhBqKMeMdMTBRHEUGUFZ9i6EjYXM7S2JMXQg9e5FMKolUdMz3hDcziimYz2sg5dlQToP5&#10;TAcBaUGCPXZKIXxO3xF8G0IJ9d04crfGu1sYCl440BYM+Ana9LdT/uU2KvFG8TkOm+pmQZPKAHeo&#10;WFwWT7lY8BctM4dj2gDi2IlG0usUxo4vgkkMsVwWilM3QmO5KGOnUOKLYAcvAJRSl4STuYASeAIq&#10;XDQglIByljiVqBgFMwMwiQBDDDvzQggEEJZgXkGZCQXqwlH/QgG7eHbGyXznVF6LorwYCUTEUD5P&#10;JmMsFrCIAiZiAA4phglcnqTZvdx/IiATI8BD9YoDYmJQGSNQxGLolYtlxX1ZAkKdj/ItA6ih+jmQ&#10;Rk8i4BVL6HJRSbjIRKFT5QTGodTFMA9X/YEJAJZGvykjMJ3yrUq6sUBbvGJl9H9zXTT3GQe8OfOD&#10;pUo6kTQ8NqpiNsrxJ9oI0ujxi+VvhTOnAJkfcUlm83mKobwsCIzGmBGLQicAzPiST5ikSBmmyfzM&#10;7XOJB4rBCKL/I1Xj4NQ3x+fwPaqU4l40PcSBR94XKYBJAnHBsHrvAECVfgVGitVRALT6BjXqTEHP&#10;KiPLCCLAU8yMXL0KcVZItHIBpcwV9vkpP5HeR/5WHEyWImEAJ7l8NW5Nxg+FQmuqRgpO4AxKydnA&#10;fhafnVSeQxxAm8J3Jh+naDKl9kTaLdL4395vJFCdbVM5wJCK9xkD1mcZPKT08VksnB5SiWxAysIq&#10;5f63KBiBnFzDTowM1+VyP79ycPGJz1s+BxMZ9Jal8Vw+EbP0XwSzf6SvN4tWhU/ENCkQWusXOYYB&#10;yE885ifKyioz53AQlUIfbToHQZpOkzdfTnFaK3hP7kxsYGObfGd1Xf/TqhHs7EmPXzlXQR+qHvBT&#10;CRjzpApSCVirgjGkKi0xlTHQefB7p749D8q9ZdjehTiYuvXrWQ0OdmvXqmmtWre0dm3b0MvWACWw&#10;tlUlUUHnp0yZZL1797SOHTtZnTp1rBb5qw3rNwAwKwBvHkBUPWvSuIk1btQYM0otoLMWz6Ws1a5e&#10;3dpTTalGqbkCv7dVOBCvW7sWMEifIaDoUV5OZYCxFOaJ4pSqS7hYmZLKHMRs4oJ6CeiVBP5KSN0k&#10;Xkb9gIJEN9TGUqiDbi6ofKUwW6B0SoUsiRrpVgrwA4JLs1R+lirqOKFLf+M4kV3oIVR+oQf7hKpU&#10;jcrLgILBpRJGQsFg82YCQxJG2jbGe4DhZEh3xpwOsEl9WlsfBlCMbV3W1varaTeY0XsdILw2u7k9&#10;5Tda89fTcdwmLm/PbyS91Hze4+m1Td7ck4PxPhxo97XErT0shh7vlB09LWP/EMs+OIKRdUMsh7D+&#10;DK7L2tqTCSbeTD/qYb8e6GG/Hephn4nfKtjZzf5BBq3dnGa/Xh9vH88Nsc/X+fuOr/1yvqd9POVt&#10;v931tV9fLLDfAjbYr6Eb7XPQQvv0erR9+KmnZd1vY6l3W1rqfVIBnnS0xAcDmdTV2RZN6Gnbyfnb&#10;QJl325alAN5SJyNQLmDFxkgFlCFE/YEKkxYECvqk+GnJICKnsErD6g0UFP4OAqXwCeyKXMICQJV5&#10;i+BQwKfzuqzo8iLDiIBPS5cXgWJnYmFaAoOtmlSxjjKVcNueMoswPq77F5WxM5c7Y+Malbf5IxvZ&#10;cZq9FdVydAZ9gIDgwVm4fKeXsiMA3UHWfsbGqf9PCmARDKo07OQFYhrZi4qxjwb2g9PoK2R7OYMP&#10;Uw4+TObYMZrj/Sj7nqN8dYqxWMcpZZ1GNbmAonKUEq7A7TDZTkeBuDNkmp2cTcmYQGg/9QfSW7Kd&#10;HficPsy79fqLDW//VxvduYTN6V/WNvPDeBiIPMn4m+NzK3H/tZ37vILSd5UcwCsslXav4lK6jNHj&#10;DL1+FzB+nKeEd51co9vbdHlj85MxhYzAW/Qc3mQKhU6v4dh8tA8I4cN1bX1rzCB1yTBEkeTH6x6z&#10;ZJ/uHGi7fJn1XOoPOHD/ZvOredgPBEH/SCn43sV99ujCAbt/fp9dZKj0WfKDbvH33YtSA0dYl7rF&#10;bcGQeja/n4ctYi3sU80medEPUelrm4j549T8SfT2zSF8ej6ROVPtBr1/P6Lw/bQL5Y8ZxHd3UOJd&#10;v9xurl/B1BGyBAG5J3u32wtKwg+2rbc3R3bbaxTCW8wmfsisYv+dW+zh2uV2bdkCyvBz7CEAGHiE&#10;EvLOzfZk3Up7iZHkFarilaWzbU6rhjaUMNORlA/m84O0jqPfrfwQ7SJLcH+VinaY9PtTDarbSZLw&#10;j9SsYkeJKDhGr6GfFiB4rDaKLzEGWyiRb+D8FqBwTb3KNovogjEk76+t6WZHiDaahSFkcpU/22FM&#10;SfcYKRS0jDzGmczpnNXUUfyk7kUxJ/M5qsQ9Snev2CG+Yqf7bg6RL/MboewRh0J+VRg70pecf4ny&#10;95zPyQt2iO9QE2JQLGIoQ/izI/GnF8mf8tA7zBixtBuE0Ef6jkZlnUZwABCEguwP2AWRNRgFEIbJ&#10;1Utf0TsUhUBgMBCVPAR1MJDPWiCf5XcAWhDqXCA7H/+xZS1gXFkLAu7U26cVzOVaQagTISglQZgs&#10;3gGCgePLYvYA4FghXCdVLwJYDFM4K+pgBAdJKgeH0QMoNTCKEnAY34sImUW4Dyl8jmljIiVe1Df1&#10;5Qm+EgC5SIAjnp2/QC4S6IoEdqI4DVd5ldclmjKo/hagpQAhsahVUuvigY14ICHGKfmiVlIuTKDU&#10;p529oE79fyopqyyczOc/DthI5IdbAJhO/1YOAdrJKDipNPdrxQMZ6ZxmoiYm6Pa4ZvXYMTxeBNAV&#10;BchEC8Qolco8olKxyr9SuZx+OU7jAKg4ysVxAF0eWX75KDoq6yai1hUCIBAmcwbbxKAOxgyjB4/r&#10;84AX9dEJIKX8CRLjgb+iSSPq+RPcpeIAzqE8rGkhUWwbMZzyqjIHcQdLFXSUQSmRgJ8TYSMFEzCN&#10;QMVUhqEmeDjmFM5Hal6w+vZ4bCl7UhljR5cFBN34G3VKrlzeFwVZp3L/Kh2nSImTqooqncrKUFA0&#10;70sqPakpckkr5gUgyuc1FuTJTSwI1KmmeeQBTCnAoHM/vN75KIIfeL1zNSNX8S9fSr/5wJrMIBoP&#10;957QZsW4ZDsj41DYgLpf2al+2NDR0hzlEVgEEjOArPf8vn3Y1ps2BNohZqDSrUMZIRT9865elsUU&#10;HMFigcauqRyrfD6FPAv4NNaN8x9QwhX6LOOGHLyKdlGkixy/Tn6g4I2DpXy+m1Ih88mPKwAGc3H+&#10;55Ctmb+0KUDdyj6gTH7CPPIe6NN8YGc2MWrgb7j137MPyeQAKZuDsByqTbmIB3mKKuGxYqgAPBxZ&#10;z2Y3d7XazPP19FDPG0oapomywJ/Kum6ly1hFzBvqhStLJaQcypncu+qnE0Tp79qoczVq1LCaqHme&#10;6gOkRcbb29vmzJljQ4cOdSCvSZMmNnDgQJs/f77du3fPVqxcbZ0Zb1a/QSNrglLYvZsPpeFq1qhR&#10;E+e0QYPG3GdNIMuFDMDqVg+4LEkG4beUdUtzWd26dQHLulaD69RX6CyUyprVeS7VaqDqqc8PFRMI&#10;dOdyNwBVz7eMzCqAnItKvsocRP1zBfxKS/3DZFLGKQGXNFcpgZxKISzJdiUoFZcoDvgBkaVRE5Vr&#10;qKVoGhfKyso6dJWD2YFK8g9RESuxX9D91SBBojamw5pUhTwRDhrWrmJdqQS1aMDUEw7yO9V1s+k9&#10;m9q60R1s86iWtnlwLdsz0NOujK5rr2fRc82Bf9qi5pTtcRvj5o8luqmAOe85TMrJwcyXwGc6kd/y&#10;FHJYC5g48jMZlpl8NtJZ2bSrvGcf/ZF2rTzEm3yC9j9u62q/7u9rH0mU+HC4v70/2Ms+Hutln457&#10;A5FMAjnBfPUrQ+y/fphmPz+ebek3Jlj23eGojaPMAnztt1f96BlkIs/dVoAgfeVnu9mmiY1t1pD2&#10;tn01KuC2ZUDfKsfYMXfWaCaFzHT6/E4c3eZMBBHsKRJG10vtE/AVRcUoLFqqocrJmjjyOwgUvBUp&#10;f4K7orKvyrz6uyP5frq+C4BQFCQtYNTtpAYWjZpTqbiod1C31TadW9RiSkgDZ2aw8gG7cj/qHWwL&#10;AHbCGOLVsLzNG9HYgUAnu28mJeFZ6gEsTdZfSeAMZY+1H0As6glUL6DTD4gqeJwoF8WxOEohPX+H&#10;mORxmNLWaUq0im+RSneS0VYn+KKeXlQLqKvBxBFgAcDTOsD2inu5zvSGy6hxcv7KGHKIxvnThJbu&#10;Ip5hWNu/W5f6/2o+Lf5iPi3/bt2a/M3aVPuf1r/5H20XP74nUDHPklMkw8hJSnRHAUk/GvhP4Ro+&#10;hm39JG7PE6yjNA6fw+V5ETg8SxzNeYVFa2QcWYGaFnKLkt/51bwWTGg4TzTM5TVAIhlxp4CIo+yA&#10;T/IDdJkfrbvMln20rY+dnUeGUKW/W6+//JuNp7l3/6DuOKpW2Z3j6+z+2a1279x2u3uWucHMFXx0&#10;5Zj9dPOMncM+7oMZZxGW/GXD6tk8GmOHNSphXcv/1eZ1AMQnj7QHm1bY7fXfUzKfg2o3z64Dgf4n&#10;D1rEhVP2cv8uO7dwjl1dvsge0A/49shei7x40p7u3WLXVi3m8gX2APBTyTfk6H47N2OKnZ8y0S7P&#10;mmZPMIiE7NtlsYcO2Ou1a+zipIl2gevuLV1oFykZP+X+7gOLF+gdXO/ThXFyZWwE0QgLKY+sJSJm&#10;qycgiOp3DNg7CfydrFPdjtcGAjk9XBOjTZvm9qCvj13s1NbW8aOwnuiCjZSSt9ahZMxn7zCf130E&#10;m6+sWsZGffs/bWd3T7sxqYndJ37gwYSa9nhaI/uRsvDzmYyKY9LDY4W6sqN/BuC8AT5eAxVar1BK&#10;XrOjC+Q9UaxKCO9LEDuvAHYygexgBG7BmDCCaDUIQHUO5IAjgJ2EP+sN/UIBHCwE4T4PpYwbThtB&#10;FJ+9RODwHSCojMA3KBvvUBjCBH60KbxBtXsHkAn8/DFqBAB87yjnBox3s7djXJ0l4AtDEQwF7EJR&#10;6pwsLdS5CPXmsaMMRyUJAhgjUM3CgLg4FL0YdsphE4E+VhTbx7HjVDZfOPcdOLYMt+E+uS6RIPc0&#10;+p6CdfsJKrtiuPgCWxGAUygwF8rrFCZDBbCcixEmEiAJo9wZinKlU0GY1D+BYLRghdMooEwKjPr5&#10;1A8YOh6wBASSUIVUEk5CKRIICjQTAYxk/o7jcWN4/RMAB4FgBmWeNMqEccBLHJc7xhLHgKLAaHoK&#10;Ud302DHATxgAJzjV31kEE6cBR7FfDCGJKnMCjEk8p2jUwijKtbEyhwBtKs8KAqXoqY8vlh5BJ0dQ&#10;fXkyjDg5egAfSlvkMF4jlm4n6FO5V/18kYCe+gYFW47SB8QlAnNO3yHbOD2MPBeVheUMTkUFdEbH&#10;8XhOGZtydQIwqx7EhJHA31BAHaUyFCOI4miUO6gexySBrFP6VlmZ50VPXhaQrpFwuQqopscugfJw&#10;ksrwmhDC5R+ZLpOjgHHNSQbQ9Hi6zQcgOx04c6aRSPVT1p8zIk4TUjC9SDHke5Guz4LA8QsEOlmB&#10;Tu5e4ZL6957vhjL48hTzovtU2R/IyiWyQ+5j9RIqvy9bsS6ocLlMvcleQC8X7RUZwFk2KnoeVZA8&#10;1L/3i8hiRJn7xPfDiWPhs6vpHoWzgwF3Z+RbJcwhGEA4mHJCnB0g1PQRII7pHzKHZHBAozm+7zFn&#10;/YPf1M+oRDnE7+SinOZx2c/s7H/Fva8YGQGgSr8yiSh+Jov7z+a7ks33M4u+23RONSc4itfm6eRG&#10;9n07N2vjznzfMt9YZfrsKqNolQNqpGy5U+UQ+Lnh1HXnVOaPSiiBKotWoPqhVVE5fERkNW6M2geY&#10;NW/eAoWvo3PaqVNna9asmfn6+tqCBfNtxoxptmrlCq7vYL169balS5faokWLrGnTpvQE0obVrp3N&#10;nDnT2rfzckrKNaoTfcKBdd26dWzCxPHWpm1rtqM8TBm4LPCpnkCVfl1Q8vQ8VAKuTKm5MwpjU5RE&#10;GUwq8bdK0KUBulIoedq2PHE17kCtm0KogTRdrnKxYyahb7DINCJoFPCq5K3/Xdt9+83fgUFAlIN/&#10;VxlKvty+OM5jx2nMcyrDY+hybVeK8rQrl1egXcjJNKS/0ZNye0evlvQUkmTSpbV1btnQWvHbP7hb&#10;K+ve1NP6NK9ovWp/ZyMZy7fWhz7/8URq0aoRwe9ECJ/ncA5YYvg8hCttgM9yEgeTgr98PhdpMj1R&#10;EcyiBUBzn7OJD0rjYDVTBwhUdT7hTs5b0oDJJ/Usjc9XBnFfBVRvcqjoFWAQLdjaxH7d18Y+M2wg&#10;fy8xMId9LPNoD0v162wfbva0n+/1sl9/6GkfHnS2nDutLe9xZ4u+PsB2z/Wy4UxmWYp4s27VbAfw&#10;ZPjQRBCBn0q+mgKiCBiVe5dTNhb8SQEUAB7av8HJByzMCFzlTBSRgeR3ECilT318Ajot/S3YKzR4&#10;AIIoex0YryUVr0gdbE2PX9HtisBPp0Xj5oog0Juyby9UQI2L06QQPY4gUJNFOtAf2K6hh83xJYZF&#10;SiDTOI7NdOEU4JupmBjKwpNLMeaNub24Ho8QISPjR1FJ2OkP/JIJeJBIGY1yOwgA7ptEWLTOU9I9&#10;AgQeRT0RBPrhZjwuIJQZBNDTOoiD6PCcigBcLQwgNXHx1rXTgNcx5h3OG1zeOtX5X9a1yV9tOHl6&#10;voz3GdwLR2kPdxvm7WYd6/0rNvO/2FJ+kPfzA7Ab1WQvauJedtZb2ekuJrJhTKc/29hOf7PFpPfv&#10;pN/lPPlw1ygLX2DSyHEczkf4v04yueQkZpJjAMMhMtnOkK12Gng8Sr/VIX7UjvJDd5GjzyuUD2+j&#10;Cl5l3uu19Z0ZU9fDZjZzt25//RcbVvJrm1/X0+59P9FeE+ty7/RKu350GREvG+3F1UP2/Br5fWeP&#10;2mVm807p194GtapoM3rUtZ41vjLvSl/Zsj7tzW/yaLs0ZxoAt8mCThxAyVtqx6ZP4nE4yiRw+h6h&#10;0AK9i0DgPVTAtwd3OdB2jesvLZhl5+bSOEvZ+MGq7wmsRj1cT0D14vl2de4sJPk59nTtavtpxTIm&#10;a8y1H+bNt4cL59uDFUvtIdvfWki49fKl9nj1SgsAFKPOHrdnmFG2+/azkVXdbQRp+ouJU9hao6rt&#10;48fxADB4gFDPg5weYqTRYaJjjrVqZuc6E6HTsoltp09yZxWZS0rahipl7FqvtvZwABmLjWvYpDJ/&#10;selV/mbXxjYjvZ4MvrmNLWJFewtnBWDkeEZPlz8K0Fv177GCAZXXlCxfo1K94TSYfqFQFOJgFLp3&#10;vF/BfKbCeO/C6TMNB/AC+Vz5EzcUjfKbtoWRczjPX1MqksIXxSD12A0tLRTF2J/P4xtaCoJxrMVz&#10;NKnrXlFWekl59S07thCuCwca/QG7t7QlBNLP549qJ9VP0PcOZU8qoP9YN5arvZtA3uFYF9Q/SsEo&#10;dwI/QVUEJTKVVgNHuVkwhoyQsRg+BHNcFsLtw3m8yCIHLjvToDFlLGBkKa5zo+yrcW1AC9DrP8LF&#10;glDJQimdhnw5DQSAgjBLRGGCCUPBCgdmIoCLQEwWUgEFfRG4SrWKFDnBoCAwEYCIldP3i+NXfYQC&#10;wAReXymARSVeqXtSGQWAKfSDZQADyUCEysIqD8dyXQpAqFKylEKtWEdhVN+hehCBFN7PFI74NfbM&#10;USAFhl9MI+qvS5ahBNUtwSkRu3/JCQQqATW5dxXlIgiUg1YByzJfyHUso0cS/3cqjl2BYjgAqKiX&#10;z0RYfFrItJcv/YJS9hT4/B7gUmC0IFDl4xSBIrePcxRAwE8RMWNQ2Mah2qnvEEjUSLocbiOIFFjq&#10;vvR8CpYwWQN4i3bczYV5hpo9LGNFqhzS/C8CPkXTyPihSSYKrFY/oEbiZTNnOBMVUFCscv3H5a3t&#10;PfeZKvWP+8kQ4H0p+WrcnErATuA2r5t6BPN4zT8rkFw7TI1Hk5rn5Pj939JwAfEvUgYz+QzlO2qg&#10;SsS8XhycJLNdBmAvqBQoCgIz+Pxr3F86l71f1JQSeUt2srg7CUvPpT8vH/jL48Arj99bGT3eK8QZ&#10;167yAjXpo0gBzKHNQSrgRw5gBIqKd9FUD5WDC6eHFIKq8gcVB6PycA47+hy+67k8JxlP8gUB7OSd&#10;bEEeT25jRcbocbOlaso1zONnKLAcJTKFEvu7GY1sXVc3Zv/+wWq5f8OoNVerhoJXRXCksWzk6JVB&#10;FVT/mwCoRvWqTk+elD9BX5MmZOh6tbMePbwBPsaZNaxvbdq0sUGDBgF3S6xlyxYoefTfN22C+jfP&#10;FvEb6gXENahbywHGCePH2ubNG2zIkIE4XTuhEvY3n+5drXWL5taUiUxNWPVR+hZy2y5dOqEyVkNR&#10;rE75uJZV57kI4gSA6kcUcHkArJ6UhwV+9etSLezQ0ekrLM+YUJWLPegZbFC/jlXnuSt2RrdXL6Gi&#10;aHR7T6BTty0pCAQY1T+oHkFBY+VKFZzXQKeC4iK4E+Bp6fZyKWuph7Io6saNXkLnvtSTqPBswLEM&#10;01DK4jiuRLxYIyo/rRl1N6xfL+vYppU1YUa9SsiN6lUlo7iJ9fdqwH67pi3zobd/Qj2SFdqQzlDX&#10;XnHAFcRnPB1lOJte7XRaDuJRzGPlUOfgPpnf+lSFf3NQkMrlqVyeyXuex2/RZ/hF8UL5QGIuByea&#10;Df0zB/gfyW39mf7/z2txs6/l80QVMJ+c4F8YRZqztamlbEdV9iMf8DQh9KfINTzPutLcfn3W234N&#10;mmcXd4y0oT0b27xZwwG8KU5Zd/4cZQbOdwBPEKjoF7mBdV7KoBRBgaCWLpNSeMZvN6C4EVCcwfSR&#10;8b+HQIGZVLsiCNT0jyLVT0qggp27UELrqcw/4FBL26uHUD2DUgSL1MOi2cNOlqBKwUBgX/IFe36Z&#10;GSwlsC3ZQDKIdMAp3L6Jh82gP+0wDsHD6gEkJ/DoHEAPJfDA9BL082n8myuqXTmMGyhtC5gxXOQO&#10;pjysMXEKhtbaTVP79rFMHKGvSQrgIUrBin3R6WH+1pL6d55SnPL+zrEjPsv5k0w2OM7w+aO8yadx&#10;CF/EhbaRptG2Nf6Hebf4uw0DAPv5lLNefLl7dHWxwX1cbewwFLTe7tau7v+2Cd7FbR0/wPtQhraw&#10;01xB2ca33Z9w2f7Zhnb4xkZ0+c76tvyD+Xb6i63mx3srPz5HUIpOEHFzbDEDuJdUBgZxMfOcLq5q&#10;hLmE54cqdArV8jg/YCc4yrwBIMi0co2ommvMlb2/08d+3D/S/KZ3sxGVvjPvv/2bTXBnzjIW97f7&#10;F9iPp5fYU3LynjL/98XFHfbgOP17QNWjc8ft8LqF1pKw0tbuf7c+jMzZMqY/ZdqZDoy92b7Z7qP8&#10;XZg3g97DhY7D9+2B3RZ6+iiO35WOQviOcu+zHUAhQHhp/gy7sWiuPVmzwt5RLk46fdyST5+wR8Dd&#10;zflz7NaSBfZixxaL4bLo40fsyaoVdmPOTAKYuf3yxRaMs/glpeb7nH/w/WK7TVnjPqAYcGSfxV0/&#10;ZxFX/OzRjjW2vm8Xm1S1HMHTpRhHV8m2qOyL+rcbY8ge1iEyBA82qmc7KBHvYFqJRtNtZQbmZo8S&#10;tqVKabvt3crO8nlcVd3Nhpf6d9vWneDv8Th4x1ZlVbaX9F29RU15wY76KTvF5wBGAGrIG1Sll+zg&#10;Xqusyo4gmB1BOMpsMEeFbzFhhGEEisJIpBXGgYSg8B2fsbd81t4BgjF8vkKBvVdAXRRZZQpmTtzY&#10;kpIxxhGpe0DeG97j1+ywXnDw8BZ1IZDzCm1+p14/tnkH/IVQ5o1guwiuD2MHFwQAvgPg1PcXTD9U&#10;ACCokq8/Cp7MIGEAoI5opfyF0Asng0YMQBSG4hWEMSJwpCtOXEqRKEUqtaZzdBvF/xjKfQb4lmI7&#10;SsOAYiClxUBKiwFsH604EkEDkBDJD2Yo6lcI8JLAqLRf6JFJX9iU+2M6iMqkmmih3jxKwVLfQjWa&#10;jNuncyCUpV40jr6jKP9GolglKmCYXMVPGGVSOMJOBAKjMRMI5lQCdsrA/OiqD1ArjwO0RMqVERy9&#10;60davYL6O2Mx0Toq8/LDnElZL47nKcCJA37yBWVATjaPHYMSF6UxcIqDAf40fSMNSFKPXhQqYKFx&#10;pFChc6Dsy4g4naokLBdxxHAct2wT4yiJcskKIgtLv1Lo5BLOxIGYrmBpnZc5RI8rsKMsqyVYdB4D&#10;sHP6BgFO9RKmkTeYDgSmChL5O4sw6UwiMFT+lVNYfYTx3FeiZhqjkkUA4mEcZCbTkqB+wyI1MJnX&#10;RefzeM2VSahoGyf6huedAtzl0dYgI4b6JxN4n3Iph2U7gda8hpo5rPBmvgeOsqiMQSmEGvvGbQWZ&#10;ui4DNTBVjmDNYVb/n0KfOVXsi0KjBYGZvJfpfB6dvkAALFtQxncpW72DwF4uAJqr26Fgq8T6HvUu&#10;G2DM4va5QFYBv4N5HBDn0R6Rw9+6vaaECM7yv8BgLmCZC2hmcQCUzf1oZX05FRDKIezAn1zDgKBU&#10;ww+Anp6jA4MKrua55gODglXnubOz1/2/53GLAFDGEqmCWdxHKt+9dP5vjSaMBYoDRlayM308bHCt&#10;P1ud8n+jz8/VqhN1VZ0+P+XllWFspowP7vQHetDfJvOFVL8q/J5VAoRatiSZAWhrT/SVSsH160sB&#10;bGoDBgywiSh2ffv2xvjhzfIBDqnCsV2L5mT0dmxvI4C+nlRP+jJ3fcL4UTZv7nTbvnWjjRkxzFo0&#10;aWhtWzaz9mTeLeY3uSdQ2LxxQ+vQvjX9gXXpJ6wH7JV11Mhq/JZWcMAPQEMBlDrplKoFafTyyWEs&#10;ABTYCQZVDq7HvPfGjRpwP/Wd/6UMZeVCA0oFx5QiWJQZpfB2mEuI/CpUEKX6laanER9BsyZAZh3n&#10;sfSYulynWoJG9RKWxjyox9dSf6GLRukp25Al9VDl6JIlvqZ8/A1h1SWYulLRqqNwtkAR7dwZFZPR&#10;pq1aNbE2zevhWaD/neizcS3L2KLOTLTq5m7nRtS060MrWQBAGIViHg3kxVJx0IqnHzQOAIzl85Cs&#10;dgR+g9TrnElUUap+vxAFfmNa0y8E+efz255Lm1kB7PErEPgLHoGfEXk+fU8gOckg71fwmSLfNX8t&#10;B0DMPv50qJUVHCbn8ADq+GHUekDw12d9zRLXsb9eaCMGtrElSyfYeicapjDiReXeIggsMn5oNvDR&#10;Q5sdBVCKoZagUIqh1ML9e9bY0kWTWBP/3xNDBHKFLt9Cg0gHmTiU8ccA6Q4KgMbM0btjEycmpk/X&#10;Fs6pQE9l4qJ+QZWDi9zDzkQRbt+dMXKdm1d3Rsb1hMC9URd1322bEkzMyK42hBcLAg9ix5cxRBND&#10;DlIO1jokCGT+72FUvqNz6NFDNZPy98+xcfT9HaR3T7OEFQsjANTaR1+gev38KAf78UbovGCwaJ1m&#10;x30Md+UxFJuTyvzD7XuajLVTS1EHKeuuY8fQrcG/mXczJmj09rBBBEv27VaaOcqu1h8VcEDv0qwy&#10;NnKwp/UmZmVwh69tKzEhJ9nJzOzxlfWo/z+YzPGtTRxQxSYPqWJTh1excf3drX/7vwCFf7HtlGXO&#10;0FNwHuPISUXFMO/wIsHSV5GO725pxfg5ABWTykXUwFOUGi4BhLcEf6SgnwMUbxEZ8wCn8MPdvezp&#10;tmF2iLDj3qX+w0a5fm0Lq5ex0+M6E3EzHBPKaLu5fbxd2TrNzqyfa1f20BuIOePYhiXW3KOkDW/d&#10;2LZNGG2PcfzeobfvIaHPUuZOjBtj+4cPRd2bY6/27LDwE0fsPpEwJ6eNt9urFzGSbr0F7N9qr1EH&#10;T00eY0dGDaXcO8XuLplnj1cuccq7Z6ZMsFuL59n5WVPtLKXgR0CiFMKTU8fbVZTDYJTGa0vJM0QB&#10;vDp3pl0mQubRiu8tdA/qIjmDVxbORm3E7bxjHdDJZeQ0XZgx1tZ3am0zcAdPoFT8PZlS25nruBOn&#10;3FEapo/WqWlH6hPC3baJ7WDm5kbCWLcSJ7O/Rjl70L217a3jYRN5nSYQDXNrRlciXDBooPo9Qd14&#10;yE7uJdASwU41jD6QCKIj3gKA/qgLb4ifeKsyK+AXxXsSCriF0VrgT1tBFDmSmuARyHWR9PTFUgYI&#10;VR8f170hT+8tOzV/SlEBrCAmXwSi7ul2LzFfhPM5TKIUHMSPyyucu28xeryWwQO4DOd9D+SyQOAx&#10;WO5bfnzi+CGKoQ8qiF6vd0BfEOXTZMpWSRyJhrPTDeYAJJDrAhXfwQ+V1LFAgCYA12uIetkwZMQA&#10;HyGUOgVlgjOpdY4SBFyFYSgIBfrUOxfC9QLGUMW5yEXKjjoV80LmQl4flLRwjWGjFSIDtStuJv83&#10;xoMI7jsUJTCcMno06lXh46kXD3gBNFSyjVWIs87LMQwExin2xYl84QeWnXGMdqqofQK5WIAjiu0E&#10;foI9lX1z+fFN4YdX6p8uT6CUmMZzSqZXMxzgiVOoMFMFPq5uixqIcxnoiRaYAk6hvAYKc06Qmsfz&#10;SxYwATiaERzH/xrD5+CfSyVsStnqASwcOadcwC8ZgZyG0wcYzX0q1iVhrDL+BHW8RrjABXVy9Aoa&#10;8wHkbF4HhTBr9m68A2HcH88pDTAULGrqiJzAgkCBWhIQqKVSsf6W6udkCAKDippxlEMBpcwrPL5T&#10;QlbANY+j2cNyIAtsFXKtfscsysWaQKJMwnzUP5lCBIGaaJKBOipncQEuXI2wi5LxhPdfcTECSIFk&#10;LJ+LOD5H6gnM5j3MoydTMKiSsEbyCRLTNKOZleGUewFElFwBoUrEhVAocJPihiKpUqpm93I/79nR&#10;FtAjKuewo65x4FPAd0STPqS6yXih/rsCVPdsvhe5fC9yaNXJRw1Ub5+zDYAnE4jiYTI5AEqnhUEQ&#10;6CiAzmg3IJDvsAOARRDI9/q9MxdYM4ML1UplFxYAgLrP97iPP/EYei7vWfkqO3MAplFzGZoHjBM5&#10;mc+vxtylq62Az/zzoRVte9uS1q3cv1ut8t86EFilklyw3+CuZdoGLTvK/KtIn50UsPLAYY0aVMQ6&#10;tHdUOamAnTt3dM4LBrtLwcMEUo8D3I4dvRzTx8iRvrZ8+ffWv38f3MFMf8JQ14lIlaED+9r0yeOt&#10;K60wQwf1tvmzpyBYeNGXj+mTTNVuHdtZi8ZU4zq0tc7AX1PAzwelsFunDtYQFbES4KfTzl5trTHK&#10;ntSzuhhRGgJmzZs0JoammgOCAjGpeoJAD+JoKmJeKQ/UKZhaQdUVMboIAHWdJ/mF7m7kHLIqaRye&#10;ZzUHDHW9TCGuGEaKzgsQdV/6W85n/V10/wJIBzhxRhctXadtyqOyqqzswKAUQY3Ew4HtDmS7aEQe&#10;oFm7SiWrRwWpGm1FnlSIKhEz1oZScf9eXahKYnAlvm5A00q2pGcDOza2rd0m1PsEhsm7IxlRiQEw&#10;fiXDAFClo1CJowHCOPWWrmqOUx0lHkEgB+Uvl33CL7DDPxCWPsIT+eQUflxBdBCB1b+tJT6IJJEP&#10;tAB9IDM4l/191nI+42tr2G+7m9s/DtNPeAgI3M/c8cPkV14mIublQGPenb28t9F8B3nZtGlDbdWX&#10;EXCKeREECu4EhMoBFOTpb5V9BX9SBwWJAkJdv3fXGi5b6kwZkbP49+5gpoAo168rPX9eAFtbDB1d&#10;mfHrA7T5AIe9NEOYUm+/Lk2tT2fk1K7NrX+35s7lPih8WjrfGwj0UflYM4QpKQsCpQB2IivQq7Gn&#10;dWPesICxE0AoCGzXuKK1rFvG5o9paifovTio8XDMDnZUQMrBjiqIEqhZvwqSPvZldrDMIBoVJ1VQ&#10;QdIH2GY3gdF7cTfupy9QkHdc8Ke+P2DvDNl9Uvwu04R/njfpsIwggOFRDB3HFlWjp48y8QJiVubi&#10;PqYkPLbrV9auBhl8A5goMaCyDfAuYf27F7MhPcoizVYohEKAcBymgjEEXXu3+JOtpax4YHFrm+L9&#10;jfVr80cbhXFk5MCKNrxPOe6jvI0fXMGmDPe0fu3+arMG4lrm/z1FrIfA8xxHCJpHLGg9iov5BI7m&#10;c0x4uIIieA0zy0WA4zz9ZGe4/jJ9ZHe2tAEAO2M+aWJ317TDdNHHZrUsa92++v9sosdXtoYU9Esz&#10;u9uZ2Z3ILOzFzOGx9vLMFgu64Wc/4Oy9smeD7Zw/jcvX26vDhyzo8EF7s2uL3V22yPwmjLUL0yaj&#10;xqHkMQXkxNypTp/fycnj7Azr/nLcwItnUzpmNN1Mev1mEwOzaJY9pwwsADw/faKdmjIOBXCexaIe&#10;vuJ+H6xaZpfnzbTzlJpvr11qIacPkdl3wB5vWEE+3/f2mOkiIYyeS6QEHHOcfkHKzncXoy4SRP0E&#10;9/EToPHBwpn2YMFMu79gul2dOsa29+5mczjCncZR5LLq1Wwv7rh9tclf5Mj2UrvmtoNS8RbyBXfT&#10;PHycvpCr9IlsrulhA//6P2xVGw97vbw/MMb0DwJ+nwNQjymRPkP9CECZCEQhCAaiAlAD3qHuBqI+&#10;vKOc+05gxucpgPaCaOAvGtU4HAD0ZyfxVMHKvFdp9IHEETUUQiP6W/X2UToKZOcRotgWtgvF3OFP&#10;VuUrPqdvaVd4MbEM25WnD5A+PXpS03CEa/sAmT7YoQWzE4tmxxmC0hEA9AVikghmhbIDCgbQggCX&#10;NyjPAUBsCD1tUezcw9h5B2IQCKB3LdBZbhaIchWE07VwUdIFYBTbEgEUCY7eDUNB5H4EgILDIAwP&#10;AscIYEO9fokyDQBagZQiwwCcKAAnc34T4Kw+pWLUTvrYdF0abtZMYCISUAkDUIogM5Neq/yl5HYB&#10;D0VmEUXEFMXEqPSrHkBFwuTRi5uKIhUJnEUAHir5xqFOpQKBaswWAEZzmZTAON6vD6vbWxYQkwgQ&#10;xrOdMgRlUAnneev5qxQcLyAFUNV7l4yCloTyFw8ExVHOLXQPF5aHpQYm8pgq8yrCRaHKcQIjJx6G&#10;suuX7D8pcUUgFsPYuJRx9NIR7iwXsAAwibiYBAVKO+oeihHQl4+7XKDm9AuyMoiXyQTOkpURyP2l&#10;otbl8Zrm8JlMYh5xopRCrnMCogFsjY3TBBIpjrFSFFWC5rygMB1AzALEkxX/wuuqUrUzJQUYTFZf&#10;oaAU13K+JpjIDKIJKGyTrHnFAGSmnhul4hg+R7ouRRAPGKuvME5ZgIqHkYuY6wtNNOqTpDdUfZSA&#10;YCptEgJAZf4VOoILATBHi/crS2VgjZOTiqYeOkEb72GBRt/J6cz2GahzqbQlpEvBU/mW710OBz0y&#10;ceRqVq8UOSooOZR481iaG5yLaq7ZvZoFnEGvazotEWn0ygr8lB8oGCyEQJWH9Xg8LzmENWYOBT2H&#10;75WmixSaVthe96V5wNzWAT8gNBs1PovvYyYrA6UxjcdJ4YArge+hPi8yEUXwPr8aThIFmXNj6pW0&#10;BmUpBZcrCVyVsIqV6K2rhoJFO0tpFKzK7h6O6lYGtUs9dw0a4NoFAGvVIm0DRaxr186O03f27JnW&#10;B/WvR4/u5uPTnVMfjCHdWF1sNb+pmzesJU9vBODXzskerAHkdOMguUO7pk7p05PUiKrMaJ84xtf6&#10;9exqFVAgq9Ir7d2xjfXy7mytUREH9O3Jbdpbw3qINp28rFmj+jYYwJzPY3t36Ww1cB7X5mC7RYtm&#10;Nh5xoH+//jiUaztRNQKyalWq4jimdax7F0fVFBAql7BVi5ZcV51tyqIEVuU+6lCSrQ+AVXJAsjTG&#10;EkXWyL0s6CtVoqR9+zW5gwRbC/oEeVL7ipRHnerxBI66XNuoL7EQBgt7LAWDpTHeuGOi8eB5eVau&#10;ghLoaZWAbg9NTcGAouBq9WHWR73szWvbDKVV0NuibnVrwzST6T6tbDnK24aBze3EJBIyRja146Mw&#10;bU4mweH7Lpa6sTdCAKNA+Q0J4zcxc0Ure8/I0A9A4W9A4T+o5H0UCCLw/BdjYv+xCZPRWsrCpID8&#10;Slj1f20D8OgRfL+JPsKtDe3nbY3t426MJvuBP78W9ustzCM/9baCVwPtvzK22rune2ziSB+bN3OU&#10;LVsy1fah5mkOsHoApQoK9pQHKNAr6gMUGAoEBYXr18xz1MAzfnucaBk5i7V+D4FEgnRrDwQ6IFjH&#10;WT07N8Lk0Riwa+TAX1/gT6cDgL+B3VtYHy6XsqdePx9up+36UPYt7P0rhECVkHuxjbZ14mGAP/UV&#10;CjTb0ajZtnEFa1UPCBzVxM7gpjyCMeQISuDh2cTDzCYuZhYQOIMAadS//TNQB2cAiTMVE0NQNKfH&#10;mP17CNfwjvHFmCRSBqWvChEuACKlXT9Kc7vpDzz6Re1zoJAduNYBlYll4liKegQEHmHe76H55W3f&#10;PKZUECUw1Ovv1rkBylqfqvQAlrOBPUvYoJ4l+b/L2IDOZa1/5zJkFFW0ySPq2DScRj4t/2wTGL22&#10;bHxtmz2kgo3uU5osIxcbNqCcDetT1gb3dgEI+TJSQh7XtzwNqv9um/ixPqK+RIwt53gex+RIRtk8&#10;Qi/jCUDwEmaCi/zwXaIUchX16Qq9ZhfZ7saa+nYNV+kZoPH0wgp2k8kQ93Et7R6Jo7v0/2eD3f5o&#10;82sVtxsTutj9Rb0Jlu5DwOUUe3Vshb3222IviIm5s3sdUTRbCJ/eiAlkI+7czfZg2UK7Ta/fDXr7&#10;fqDPLwaACz62z+5j8riOS/gy5eHnTAl5QZ/fhakT7OKMifTxzbIL0yeg4C2iHPy93SUT8PYSRuds&#10;WWOPUBZ/2rTaHqIg3sUV/JqpItEaNXd8L45hrpN5ZP1KewU8Jhw/aO9wBz+n3HwNsDw3frj9APS9&#10;BQJvUtq4yIie+6iQPwGBPy6eabdnjLdnlKUDD+1iIHkfm1y/ms3GGbaMGZxriJHZTIzMjuqe9AV6&#10;ECztbieAwCOESc/3KGXDS/yrXRzd2l7N70JOFIHNlNmeoQI8A0JeUQoOIy7iDTsyGT9eoxq8YmcR&#10;gfEngtiWN4BgANmR/kBgBHN703e0Z8wbpVyg/RnO9Of0hL7EYfsOc0cQO48gdmJhqBWh7LCCUPPe&#10;4MB9w/X+9I0G0IsaQCzLK/pXA3H7BnObCA5AkpjxG85O7zURLG9ZoXp8VLIAyqbvtNjpBLLCAKQg&#10;Tl8NLm3PB5ayNyhTQTImAAs69R/mam8G0x+IWhQKuAQOA/6IGAkY4moBQ+kfpI81mLJlGDAiYBMM&#10;FpZtKT2r3IhKFYtyFAbIhKKCBUtFk9KnvjcAx7mcFaKoFNyQyTPqFUIgAKMlxVEQGKU+QdSoSKcn&#10;EOVUPYM8VjwQVpgdCOQBrTEoRUkye3C07fT1ASEKmM7GmZe7lEBqrosGFKRMhvI8I2XKACBiuJ9k&#10;4lHSKG1KIZQSKACMAFgSUcCkAsYCOXG8t3osKYApwI5OBX4a8SYglBqm87E8z0RNzUBF08zcVEBR&#10;aqAgUOVcxcE4QdAKcuZvRw3U3GBAMHEUf/M6CwAFf05EzAiBIACFopdBWbqwDIxyqAxBX9QkttXs&#10;YEXnxGoiCC0JOYB0MvEVyc7lqHlsH83rLMUvSs5kRs69X9CscMycYJPLMwDEAl6DHBk/5HiWqUQl&#10;XmBavYKC1gzNM+Y10IQQzUvWNJWi6wSDKiXr76IpKqm8jgI8rRzAumjmcLKiYgBlnaZwH8okTKSt&#10;QBBYQB9dNp/XTADvEyp1NqWyVA5Y8tRYz/fqA/1WebQeKJBZZWSNvBOoSr1MRD1M4zuXAgiq50/l&#10;31wOCrJpD8ihN099hFnqy6P0lotal6F8QFaugA94ywTqMuhvVUlYACjwc5RBwDBL9/mlJ1CwpznD&#10;WpnKF/wCfs5sYWc6CJfzPc1Blc+hRUN/Z/P9zaAXN5X7Sp1AaRwIlJEohgOFaH0POLh6OaSsnef3&#10;fYmXh7WpwJg0l6+JNSntRJk0bIyiRs9y/Xr1cLTWYDoFk5jo+2vatLFTCq4LlAgER6H0LVu21FH+&#10;VBbu3auH7dq5w65cuWSjR4/C+OFjneh7HjlyqK1Zvdx8hw5CravpqHzNaYfp3L65DRvY0xrWYUBD&#10;cypv2nZof5tFBaZ1M/bFPp1sxKA+1qU9QczA35SJY+wA1Z41HPS3b93CCaeug+o3bNBASsfzrGe3&#10;btaO+JiWzZtZa55zvz59nPJqsyZN+buVA3yVMZloVnFVSsmtWrSwXj16WqMGDR33cFlX+iGBQKmC&#10;FRmJV45YGd1G8TQ6LVL/BHdF6l+R2ijYExxKedT1/yxBA4OCPydjEUVSQKjZyCollwH2StIzWIrl&#10;wnZlUSHLu3lweymyjOPjVABakvuV21qGmJaYbAS8LRs0sGa4jTuSPjEDk+UiX2+b1K2hTexUw2Z3&#10;pv1oRAt7unEU+8BhtrtPZdvRzc38cBs/ntyY33xMJqj9qZip8hlf9xHB6Tdmuf+6nlGE7LN/ZQLY&#10;P8j//ZX184Ym9vNmRhfu4m/WzwdaWPYRjCXn29o/HvfGJTzQPgaTMQgEvn6yw8YP727zpo60BbPH&#10;OuPgtIogT+BXZAQRCEr5E/TpVICobQWLhaXj1Xb5wkEnXPp3ENipDaHNXjR9ctoJgOvOjN9eXQDA&#10;Lk0c+BPgeaMSCvIEgYJBAWCvDswBZnVH4dPf2lbbaNuuAF9HSstSEgWBKgcLBDspSBoI9GqOKaQJ&#10;SmDt0jZjCPEnKGPH5uD2pQx82CkHqzeQOcCzmA6hfEDlBgoS6QMsVP8IiSZIevfE4oyKK0bZl7Iq&#10;kLRrMtmBU8vSn0cPIMDnR2CzJnGo/68IBP1o1L9Bw/7N7a3pAcRQwASQ49TsT/PGHV7VzEZ5f2ed&#10;Gv0ZNa+WDe1byQbRAyiQ69ulNP9LGRvijcrHl31EX3cbP6SS9aEc3LfdVzZtSFWbQvnXt3dZG96/&#10;nA3q7YaKSBnZpxhNqi42YWgVm0Yw9sA2f7HFQ/l/MKscoL/xIHmE+ycqGNsFYwxh1jKyUEo8STnw&#10;DCWQ65SAz/P/XdCcY4Kor66ozWk1wLCS3VldDdBjRjH9PEu8KTm7/2+b5vlXW9PQxe7N7GFP14+g&#10;ZDzeHqwbyzbDcFsPpsdyuN1az6xfyq3HJo+14+NHoP6NAwKBLC5Tr98pQOvIWF+7hGv3LqPgQsgE&#10;1OXXAbHjHFk+4LI3Wzdg5gAAAb5rC2bYI5TDp0wMCcUwEnfyEI+90u4AlvcJin66gTm+uzfYczID&#10;rwGO50YMtSvjRtkjqXsoiedR9w4M8LFjjJe7MJS5kdMmMHptHsaNcazxJLyPt6eoku9WLwYQp9md&#10;RbiJscs/27OeUvki29ivmw2n6Xo0zdfLauIkrseXtkZFO+BJuwCxMltqV7aJLn+3udW+sXvjyeSb&#10;70UfHvl9lNfeUP4NAv5CmPjxllLZS0AiEHdqDHMmQwDAEJrSw3B8aeRQ+lYvFMAm9oY+TX/U5Nco&#10;0kG4y0NRk4N5P18Cg1oBvH9hAPw79fdp2Dk7tSB2XCH0NoWh6sYtq29xgGUIsBhKmVig6M+O6zUq&#10;wzuZONghBqOuBLEDfovi4s/OJhBACWInHQCUvES5ewHkvRrkYi8GlLJXA13s9aAy9mYIvYHAxTvc&#10;qO+GYiIB9AI5DQU6wgGTKFyn79hGlxVBoEBQyqCAMQbwi5cDFcUqA9VIIKfL/1lWBSgjAI8QACdc&#10;ESiEGcegMCUBLJGAThRlS8FhqG4jUOI6OYRDnRK0VEYiZgSGQIkeJxzAlHEjCTXIiX4BAgVwAlKt&#10;OIGJlD2AMJSdbjDKZzDPSX2HUiMjpDg67mReL16jcF4vbR+n2bP0KOoxIhTErNgVVDUpgSrd6VTQ&#10;F8NtBYP6O5rnovKuE9GiUGbg1VHS2EYQGMf/EM3r6jh9eWz1/kVrmgen8Th2cwTDlHV13lm85kUx&#10;MVLsogSP3H8WEKeysZzEMnlkcLt0VLwUlMA4Lo/i+UUBfnGoDalAYQaf0Rjet2he3whe02SAT6YO&#10;QaByCeMUQs1rlQb0ZXCbohF4gjwpmtF8flTiVclbq2jusMboaXKIVmHuIOqjXnNNTOF/Vs9fUTk4&#10;mddeMTFaMohIFdSpVEFNFxHgpaKoO6PiKO1qqc9OQdEJ9JZKBZTjOAeYzxUo0v6TwXdMLu54hYTz&#10;2O+Jf/kN01sukKeScaagjOb8T+wbPq1ojpOcEG6pjcr8o+WiQECosjHbvte2iovhu/QJeHRcw19i&#10;YgSBDixK/ZMDWbmCCo2m3OuYUaQ+YqTKRAHM5j5y+L5m0YObyXc4EwDMkkKIUiglMI1ScyqgqXKw&#10;St5SSQXnQRyE3fP+u13s62YbelaxdpW/tor0plWl788TSFGfnXrn1OenMrBUv4WYOoYNG+L0/0lp&#10;kzlDSqDAr327NjaJPsCZOH+1ja/vMKcUvHHjelu1epl17dbRapKQ0JZEhGWLF9iKpYts6sRx1rR+&#10;LatLXqoClifx+71t42ob0r+ntWvZ2CaPY77t1fO2Z9sGW0JlZhK/v2P5HR7Sv7eNGzmM8qiPzZo2&#10;yaZMGOeUgZUd2K1TR1s0b65tXr+OvsIWVo+2m45tKTkPHGQzpk3HdOKNc7iSYxrpQCm5FoDbtXMX&#10;VD/KybXrWbs27YHC3taiWUsHCN0AMQFkFxzOToYhJWApggJCgaNCrWsRYSMAFOQV9f85EKh5yoCd&#10;SslFaqEgUNtUIkKsopRIyu3l6b8sx9xiKX7KWSzjWp6cQsrDLnI8q6zM/UhRpC/RHTW2MjmNrVu2&#10;xDBTj6zGylZTQMt0qjr0lTfyLGNeRM6Mx0w5ogcqbcMy9PpXsmW+HW35kDbmW7+kDa707zaj9h9t&#10;VeN/t6uDytkbvkOB48qQtFAB85bKxIwxhEN+I3nkMwLOZ6mEm5uY7UQZ3NPKfj2CkniqnRVc9LKf&#10;b5E7+HSg/RIy1ixntz25s95G9Peyyb5U+6bIHDLNiYeRQ1ilXxk/ioKhVSIuMocIAKUWHqNP8Nzp&#10;vY5KqJ7AC2f3YhTZ8nsI9GK8W1eUwC7t6pD3V78w0JnVk/m/AsBu6utrUcNR9aT06bzAT+cFf7pe&#10;ETBFwKjLvVH8lB3YhWZ8/d2D6x0I5O9OTArxwhTSBmdws+rFbSYQqIiY40Cg3MGHWSoJH/5vSuAh&#10;ysEqAx8Cko7OIchZE0UYLXcEVVA9g5oWcoz5wvs11YMd8vnVGDzoozvHi66/pQCeA5bOUqc/zRty&#10;gjdHuX2nWEdQDU/gCj6EEnMQhWcpP26dGv6b+faqYmMH1QbmALperjakd3nUQJzBwN3wPmVsKGDo&#10;y5d+kHcphmADej3dbWgvd8rG7ja4ZzkbwhrgjXqIcaQ/IDiqv4dN961jIzuVsLn9SjAijrFn/E/7&#10;JjAibwzj8iaUNL85gB9wcYgy4WGyD/eOLWlHANszXH5uXgXmAxNrgsPoFnOHby3HMLK8kl1aUoH+&#10;QSzvZG8tbFfMRpb9F5tR8S+2rUN1uzGjhz1aOsgeLBpoZ8Z3taOjutmjlbPszvLZKI0T7er8yXaO&#10;o4wrsybg5J1hL7avtmdbGUUzZojtG9zXLqH63eQH4wlw92bfVru/DtMI/Sb3ly5wyrgPgMA7KICn&#10;gUmpiE8wlTzUdRhCrvAjdmY4o3U2rbFAbu83YqCdZp0Z1M+u86N2c5SvXR813M4NHcDEjon2gmbm&#10;HwDSR6OH2b2Rg+3uqMEcZY201wum2sMpo+3KqIF2e8pIuztjjN2eS8/hErZfvcBuzZliTylTX5oy&#10;yvb072oLGlWxuZ4uth5X8QFAcFfdKjYLR96YYn+0zU3d7Fp/YlpmNAXcWlnsxq6WSiho8qauqHz1&#10;KesS/wIIxtFTlkxeWRSlyTf0DL2lROxPL0gw7sQAxcGwAwqiFySBsWkh9G8GqFwM0L3VHF7gLnEF&#10;vX6Ukl/RPxSgiBYyyaLpM4xYVJeFYqXeQWIq3qFuBKJCvmFH+YbGdn92LHKoBQB8AUDNW+DjJcrd&#10;a9arIWXsHXDlz2VS/14MKG1vgMDXA4C/gWwzyNWecz5oeEXzH1zWXvVDJexdwp71+s7eDizNjooo&#10;GGAihIBjnRcIhgMnEYILVghAI4AT8L1jp6ZVBG4Ck2By66QqhqokLPhRtAm9cCqFRUhRVCAylwn+&#10;ggElPUaIYkzYXqfBOuV2AaiQcaheuk9BplTBIvCUOqiewUSFSwMnQcNlYKFHjVJ0GrmMqZSVE1Dt&#10;9BwLn7dmCCt6hnI7r5fcyHIEy+0qiJQ5JXV+Y0ui3BnnlH+Jj5G654RVAwEYRfRYWUBVDmVjQZqj&#10;8Om+1AcnCFS8zZf+QIVEa8n0ITVQmYBRwFzhiLnC/D6Bndy/TtYfzzNBsAboxQKOMnBIdcyjfK3n&#10;I5ey8gijgccwXiO9dtF6ngpM5v/N5Lkn8FrFKHeQ+0mnxzAaSA3iIEA9gU6cjIwmzji6QoDTygCE&#10;f6E3soBJG8oZ1P+j3sdMeiudPj4ZPr4oejJ6aFScFL0kRwmk502mDwVvs61Kvg4E8lzfE62jnsAi&#10;AExCmZVKKEdtOp/jwukglL41hxfY02UKnn7PgZayB537pQ/wI8HottfHMojXiJkESKIY/kw0zKfl&#10;RGpwwJXJQVaGgAzwKwAEf2ZiTAGOzUy+e7koiQX0YhVQKXHmAwN8ygLMRtmT+qfzgsF/giCXOb2B&#10;gJycvVL7VPJ1SsBAYBpQJxDU0t+CwCIHcA59g/mUpAtvo3zIco4qKNUwXYYQTFfxvDaxfK5eDfew&#10;myOq22b2GZN7N7GWVCh8OhDnUq+xVWeMW22irKbyOzd3/iwUvR4O/DXGoDFz5nRbuGCeTQS++vfr&#10;Yz6UfIcMHmhbt262nTu22TJMc737+JhPj642Y+YUO3vOz1YT3N8aAOxOWXf+vFm2C1PeMnqxO3u1&#10;Aa6oxHm1BgQb2CDKvUOZzNSdXsH59G0PRwUcOYzEBX5zF8+bbU8e3EE57GsNaKXpRUl3IUkO+3bt&#10;ABDHWnfMFJ3atwP6WiOE9LJeqILNUcu6dugAILbhOi9bvGixTZsy1YG3PsTTCAp7ogT27tkLk0p/&#10;zCcdgV+VfKsBig1RAGs7cCe1T6AniKtRrTo5hOQhflkacScziZRBbSvV0J25yer7kxHFnfKuytDa&#10;XvCpsrCnZirLzAIEejKfuDzZgq4yjBDM7c40FsGgxvOpjC1HcxVBo4KxGatX3p1Re6zKjOJTHmNF&#10;GXZwR3sSL1YZI0/DGpWsCeX1dq3qWrOGsAGC1mDvFjZ+QAcb0qm+DWHq2ZQ2+BIG1raTCEGnvYvZ&#10;o0GlGKHJtBoO+D8iMn0kxu4j++gCKo95rE+YRX5ZgylkI8rhDkrGfl7220VKwVd9zB4PsA8vhtrn&#10;FEya11bZsL7s16ePsJUAoHIApexJ9VMZWE5gwZ96Ai+c3W9nT+1xlEBBoMrG2kY9hIJDKYGaLKLZ&#10;w79TAls2rmSdmRHbsXVNBwYFgj20UAQFewI8AaDT34eK1wF3738HQMHdf4dCRcIoILoTxpHmtRn7&#10;UpeoFfoCtY0TSs32HRUP06gCoY4uTlj0Cb7kx4iIOUo5+BC9gOoJPMgM4SMoZYelBAKBh1ABC40g&#10;BENrxBylYD/A6CTKoNzBmi98kLgXlXmvUH8/S33+AEB1mPKwegBP8mb40bB5nCy/I0DhQdybx/j7&#10;NNud50jzCK6eXcTQ7KT3bniXr6xz47/ZyD7Vgb6KAJ0bqyzlXSJiUPqGCAp7utpAbxcb6FMGSKRM&#10;3KMMqp+LA34OEPqgzKEeDuwOJHYtRj8h83qH86Fpo9Ft39GLSO8iQOuHanmcUuIx8hCP87+epEzo&#10;R8n6On2MjxgzdxmIPUOp+NKCinZzGcrfyqp2YwWJ9Muq2r3VNe32mmoYNqpTgmXKyIwmNqn6H21a&#10;ta9shue3trU9ANyvkR3uVcf2dWfOMf0OD7CY35oznp6+kZRx5xLdsgAzx0z6CMdR3h3NfYy1i9PH&#10;AYdjMW7MtHuUey+j9F0j6PnxltX2IxNB7qMEXsPl+5Sw5wDCoANw+D6kp/ABkTCP+UE7N2yYnR8y&#10;xC5xFHt93Ei7NGKw3Z40xinvPgMW47ZttJscmV7xHWSPKEm8BTT950y3B6OH2v0xw+zSwB52ZVhv&#10;uzF6gN2bNMzuThxmP8waZ3cm+dqNMYPt1nhfu42p5RlK5RPUwnsTR9pj/qdXy6bb/em+tp3P39jv&#10;/t2muf4ds0w5G/r1H21BZdoGWnCg0epbezWulkUQhxHClI835JG9UTQMJeDnqIAh7KADKa35Y+AR&#10;GL4jN+wdpUbFxbxkJxeEWhXJzN8wSltJtDGE4mh9i0JRuKqg9gEpjKF6DWi8QeV6TantNTvYN+wM&#10;XwB5zyidPWfH93QMiiGXxVBCSFjc1F6xU35Gv54/APGKsu1rIC0Axe0VcPe0T3F7q79V1kVlekeZ&#10;8aUgcICLBQB8AUNU6sXc0p/bDXBz1kvU58Ch5ew1MPisVzGgsCSXl/onAEopDATWAillCf6igQxB&#10;odNHCKz4A52CwEJQo1TOqeBOACjoCwVaQlAVI1C8Yr5ATBjPL06wAwDpegFgONu/4/8RdAawfRD3&#10;8WFlOwwcbRyVMZjHj1SPHSqkA0FAjgKdo1RCBuoEd5rAECOVi1KuAFLl5kjAKAL1Tvl2MUCQSs7K&#10;JNQqCqtOJVrl01oCWFHTItlWpWAFJOs2CYJFVpTARzN5AbsknkOiTBk8bqxUHlQ0BTBrRm8yzytF&#10;pg2pb/xfcg7nzcZhS0tBkTM4metzUPU+MvFCIc5RbBOJqpaNKvkzBxqZxNvIIKM5ygKHPAEqqmsy&#10;paQIXl9BtCarfCIn79MqL7LJmgCRuJxlHEElfI/LWSqt1E29RhGAeQrl7mxATKVZKXqaK6xScBY9&#10;kunKSlTZErNQHp/XXwCtDE380JxerpPBQ2qelkwfCod2jB58LgWBOtXfyVIa+QwL/hQX42z7BR51&#10;WjQeTvCnMrBOs2X2YLt8nsevlPQ/kemo8m8usJ2FkzuZ2KtEJuBkM3dX8SxyF6tMnEkLRRbK+C+M&#10;+JKbOENj3zgAy9UcX03uYOLOR0BR/YJyCDszgb9EwKgHUMAnFVAg+M+IGKJnsjU6TpAH/BWtor+L&#10;Tp0sQ1RL5xRzSIEcxJhFdH06+ZkqCas87Dwuzymd55uIeUagHjmzJW04zcmjZQb52fW2aeVcG9qn&#10;n00cPd7p5evWs4tt4Xfvwf27thcDXD+AT65f9QD26dPT5s6Z5US8TJ40webPnW1dKAl3w7wxgtLv&#10;ocME/186a/0HoKqh6o3k4PnoscN25uwpW0GaQitKuY0wc3i1aWlDgLrlHIS3wg1bnxSFNi0YBtGx&#10;rY3lt7YuLTP1agE1DRgLi1t46IA+Nrhfb1uEOW8NhhPfIYOst4+39WX83JUL5+3uzVt2eP8eWzpv&#10;jvl07mxtKAV7tWpNqbkl5pJGNnPqNKBiva1fvcamTp5ig/oNoHzchr7E9taZOJmmDZoAjO15Xl6Y&#10;MVoT7FzdGqASNkIFlPInRVBKnmBPcTICOimBUgYFiAJB9Qx6Am0dKY/XIsRa00rcpQgCkh5cX3h/&#10;qHiAYB0CtOvUrOuUn11Q+0qj9JWkD7A0M4tLc+pGjE1ZxeAoX5CwbnceW1NTXKUo8rfK2urTdHNy&#10;HAvH2lUAIkt8p6BvnNCUymtX9SCYmucDy4wgdmzRhH421buBze5Q2VZ28bB7U/iOru5u6asYBccB&#10;Sybeg+z5tIOQGJHCvj0d7siFRfKpPuYxKCKbyJi83U0YO0e/4HFCpc91sLRrBE/Hrbe7l5fbsP7t&#10;bdbkIZSDx9hGoE+RL3IBCwblDBbwCfIEgXIIf794igN/UgLVF6jtdV4RMYLAZUsm/x4CO7epiau3&#10;oWMO8ZaK98Xs0QcHsEq73YA5KX4q9XbHDezFiDiBoBRAlX0Fhlr6W7DYm/vyBhxbEjXT2lkVHGOI&#10;D1DZVVE0RM50ZPv2lIPb1y9j84ahBC5FsZuLYULlYJTAvTKIaGIIEHhIJVN6A9UPqJzAY8Dg6UUA&#10;3GymhQCERzk9ovOzyzHKjRIgJToB3lHKdIc4dSCQdUzwR5DzCd4AlYhPUFo9yZtwFpn2CrErcgkf&#10;mMd9Ed2ygf6dbuQAdmvydxTBijaYObtDe5Z3FL6BjFsbDBQO5nQQwDe0F2ogENivB1DIeUHhYOBw&#10;SDf+7oJ83K0kpeRCY4kgcGi7b20uE0gO0yB9iudzgaOF82TNnQL0ThJ5c5r/4RQwe4E+xtu4i86z&#10;zVmUzqtLqtrVxZSFF6IKYmS5SWTOvfV1KYdWBxgr272VtTFutLQNKJEjKyJR1yxus3HC7utAGPaI&#10;NnZuYDPz69vSjvbtYBcnDLIb80YDfYPtp2UYNmaNsdPj+7L6keU3x35YSVQLTuDHm1YBopg+1OOn&#10;bEBCoK9Swr2IQngOeHtGHuBbegV/wLxxgh+Zwxx1Hu3Tw/z4gbtDD8vtsaPsHvmD10cNsXsTRjpl&#10;3ofTx9vlkYPs4tC+gF5/ezyR7YDESwN6YtHvY3dHD7arAOAjgO/R5BF2Y0R/LhvEiLahdnVAD7vc&#10;p5td53Eu8aN6pWcnezisr11lnuQt3x705wG2o3vZ5V5tbGuLajbe42vr9bf/ZVM9/mYX+zWxq70o&#10;p1POfztJLl9G7VFae8xO9seJKHuoTCG4wMKWtqQfkGxApoXELCcRfkcfHL9NiIqpRn4fwaKU6CLn&#10;E4fCZf5q9F/GbF928v7cVwAKzhu2iVnSCvWP3D8co6FzmApCz9wLACGB+3vLdk8oNz6lHPkc6Ang&#10;sWPZ5jXGgicoeS+k6g2mf3CIOwAIzPV3sae9S9qzPkAc1/kPI0cQOHzWt6Q9xoj0Esh7NYAewEFs&#10;DwS+7FfGnvUu5YBg2CgUppEAKLDoD0z6q2TM+bcDUQy5n3dAm1Yw6mAocBkC0Kl3METngbe3g8uY&#10;Pyrkm0GlC6HwiwoYjPql88GDcR4DdpH0xEnNiqZUrJKlow46vVL0HQoIWf5sp8dQv2ECwBXHqaPo&#10;yUyhHkQgVGVkrWDHvMIOlxw8KYVhQGIkoCeziuYPx7IEjmFOqZpePvUIougJ6IogUIqi3MlSCZOA&#10;LF0fx99SAWOAvBxG+33kvUsXFAr6NG9YrmEAUw5ajXZTaHQ0j5kCsKVxuaJe0oAxqX6CwGzeV5V2&#10;4wRw/I8qE39kCsFnQo4dCOR/0/NM5zPziWkE2QQkK9RakSzJ3E7gKUOI/v9cbpPLZ08wLNUvgd+g&#10;OD4zKYqaYRunjM3lqaiav6JgyxAjqI3jeWd+AbgcgZ8Cn9UHqCxDqX+od4qxSAbKklHmMoE/Tfn4&#10;GShTRl88r7MAL5//+TOQmqX+P7bL5rocVL88FDzBnNRC5QRK+ZMaqMscl7DcyBzcqPcvg4MkGUF0&#10;qr9zpRKydJtMoFJZgp94TzWhIx4VL05OXIJ2PwGFyhfMptSbQ9ZaFkpgHhCXz5JJRGXZHJT1LI2D&#10;4zZZMoVwXjAmoMsDFjUfWA7h97pPbidFUGqgomJkIJF6JxDMlIkE1U+30/0XLWUBFvAY+cCfwq11&#10;qpgYPYaMIVmYt7JwL2fzuNlcnk2FIE1jCzn4CBnHe7ZmoMWfWmqxD3bbqb0LbdfmZXb2xDF7+/q1&#10;Xbl2yebSQz1s2CAAqycmi7G2jsD8yxcv2Ijhw+gbpPe+bx+bOmWynTxx3HZv325dvHAEA2RjMH9M&#10;IW1hNgkKE/nN9fUdzOk4W/b9EtTCTY6S2AvTiFTEzRvX2uwZU61f7x6oc80pvTawtvQi9vbpakP6&#10;9cQp3NQ6YRzp3d0LmKGMS8zWWN8hBBEvsxNHDtrs6VOdcvCgfn2Bw37mO3iIjWEW8YrFi1AD+1iH&#10;1q1t09q1tnXDRhvYt591aNsOlzGTLdauR0HcjYI4HsWsFeDZkvJxS/oHCbdu15G8Pi9nu3GjRhNP&#10;0wRTCs9NI+wAQZ0K9AR/KiNL+RMgKs+wKSPu6mBE8aTvsBkZh6OG+zqPW4/LanCbqsxA9kAZbMj4&#10;vJpkFWpWco0ada1W7frAnKeV0Yg+wK8Cs+fLlnWx8grqRlV0ZZUD7lRidkVddMba0U9Yjus9UAJd&#10;ubws/YsuGFtKlnKlLxGg/JbrmfZSntiasoy4K0d1qXWLOlQIO9Dr38EW0Ls3um01m9q8jK3piNjQ&#10;39MeTaDFY2kLy/q+MWY3vu/0kOfiFM6lpauA/MD3azCDAYFZa+mZXc/nfgOTj7Y1sES/TvZz+Bp7&#10;dmedjR3aCSWQCSFLZ9gaevykAkrd05ICKCOISsJFSmCRSqjwaOUJCgQFh9s2L3GyBufNHvX/GBuH&#10;+tcHE0gfHMB9OzVD5VO4c0MnEqZzC838pTSMute/Kx+mjhwJAHFtmBNcVBZuD+C1qudhnVpUJzKl&#10;ofXsiNuYkm/bhpWtA9t2VVQMgCl1sQu5gm3I6GnN5XIId2jgSigz83qZpnF0Lvl+jIs7DtAdmF4a&#10;tY8SKSXfQ5g+jlD+PQIEHgL6DhMbcwIF7QSxMZoyonFzxzF1HOZ2zjQRrjsENB2ZTy7gIkwiwN5x&#10;wO4wfXUnAD0/SsJneANOY6o4yeQOrQMog/tQFA+TR3ic7Q6wY1g6rBIj1v6F/sD/JCuQ8m4vMqB6&#10;eFg/4mIGAXnDgb4hqHzDBYH83d+bCBmBIcA4kG0GK1MQJXAQ2wzqURozibtNIjamf9O/MMqGbEB+&#10;dI6jAvqRLeen0XZA4Gme9ymVhOfx3IHfE/zPJ+mLPMP/dxHwvbTY0y4RK3NtVQ27taY2fX317N7G&#10;+nZzjRTBOnaDmJLzc5vYjGZ/t3HV/myzPf9mm5uVtVtjO9jNsV52lj6Gq2N72P35I+zsRB87PqKd&#10;HR/Yyk70I3twAaC22NfuLxxrD7+fgWFknb3ZvwMFkKkhGENuUQa+gOJ2BYXwCX1+l1HyTlBeOEnP&#10;yRF6+c4MxoQya5I9wTF8fnB/oLMvIDfGnnPZm/nTga2Rdq5XV/Pr3sFOde9o53t1s1f0B77EZHIa&#10;oDvbu7PdJRz6AWXfuyMG2KOxw+wWpYvT3h3svE9HO92htV3q2t4udyJsu0Nzu96jrd3owTzmXl72&#10;/7P11+FRLmi2Nn7Guntm2nu692bjsnF3hwAhBOIOwSEBAsHdCRbcXULcFXd3d4hBggXd1t1zZn6/&#10;63u+e71J5sx3ev54r0oqlUpVJam6az3PWutIgLsdDelvF0b52MlAYLd3c4vr187mt+Tx/+p/WUIQ&#10;Hb9T+9r1CV1p3GCRFzf3Q0Zrt3lhusVY5z4KylNUnSeA2yPg7i57W08BvacLegJ3nexWZGsgjvEu&#10;x12OB5PbsgiMUjgVgFgCBHJZff0q5oAbvCA8nNHZ7k9pb7dwjT6mheTa2FZ8jYzBuS7O129NICeP&#10;erq7ES0Av7p2HuPRlUGoZWNwIuMyvDsCB/Mw3MND6tnVgTWc4yaXuwnsOafA3HXg7+qgmqiENe0K&#10;gHgTALw5CNgbrrEtTucRDQBBxsJc/gFA+XgU+4acSjm8A1jeAyilFL6a0g4waguwsXPIZTRefjtT&#10;VWId2ClkfMv33B9el+upwffUQg0EEoHG5wCdVL4nqIaCvEL+pnW+dg4Fki+Ba42Iy0fDqIuol4VA&#10;jVQ57Q4+RcXK1whV0ANgSQWUMuiog1yfDCyCt1JgSIrkS9RAB/iciJnyKrrK4y0jRo2Adb4OXUZh&#10;0TpPIPgOaFGml/bPClH3XjDG1ChWBhGFI5cfcspickDZeY/y+RagKwVqP88AohQYXZEXWFkDp9y+&#10;fEbblTuClVmBUgUV6SIzhj5+z+13PteuofbogKTvUJi/53FwquJkFOEyf0Y5+Avq31tlAjLmLQX6&#10;3vJz36IyfcTw8RrwlUlEhpEvKILfLwM0+Tt9LbOLHMFq/FC9m5MVqPgWwAcDyF9R4X4kN/GdwrO1&#10;zyfDDWD4Iwr3By6rfuDPyhxkPC4QFOxppCvFTzuAlc7gyuo4KX/qB/7C4yWH73tGxpWflznOYWCQ&#10;x1HHD2orUYexxsA6T6cCUe0NAn1yD39R04jiY+TcBcJ+4PiivTwMU4qM+YBJ4xP70Z8Z6/7XyNYB&#10;OEa1yv5jpUKnzriXjxXtUjkSVmD0R/b9KjMF/8xahrNLyOqGIl9+Ajb/TOSMDl1feSuIxt7l2YA/&#10;qZqOr33PbfkOA9gXrvs7lM7vUP9fkcFZxN/Rc0w8Nyd3thPzfEltmG1PzibYtTPpVvjkjt2+eYWR&#10;7hY7fuKwpaQS1p+XbVs2bLAIYGgMQDNm1GjGfMttGWPV5VFLbfOmzRYZGWmR4yfY3FmzAZ5BGELG&#10;2PDhw2wc6zOJCQdQEXegFk6wnj0QXIL9bQUwuHPrFhy/foBgsPn7edkS9gSzszJsKrExft4ezpg4&#10;bNhgdv37M/XryepXT+vIrnQj8vTaUbumrwf4egKLvk50jABwLNV0+3fusk1rVgOAIc44eP7sWSiD&#10;++zcqZOWlpRs48eOpXu4tfXqgn8gIMTmzpzBGNkLowVguH4Dt3WfBXO+S9eenO9tm1ANBYqKnxHI&#10;uWEu8aGJpF9fN/MDEgP9A8g7DDRP9R8Dha40pPTu0ZNA6i7O2FhfFwgOCgqpgE0XoLJzRSB0a3IO&#10;mzo7fuo/btKoISPexg5E9kTB7NGtG1mGXQnlbum4iAV+yiHUmFng15yR/beMimuhCtZVLzIj4oaN&#10;mpF92MqJtqmtrmPq6+qjJCrnsR7qYuMGfIzrWnuYYUTzBOPOdiGX1rPlNxbZt6mtDWlvscPa2vlJ&#10;XaxoCesZG93tRxIgPiM8fU917PfryKVc15HMQNZReP3+SFTcGxzFH7KG2r8/22CXD6+0GeMCbeOy&#10;efweFtn6tfMdU0j5eHetMwqujIOR2icDSOU4WM5gqYJSC9UrrK5hQeDiBRP+FgI1ztXun2JgBnmV&#10;Q6DaPQSAAj4pf4p+CfXuiRrYw6l/k/tX412pf1IF+xMro88FgcEDyBRkn9BREXuzZ4hsqhFzsAf7&#10;BECga6dmQKAcwoRFd6wFBMqhyz7eHMwgqICJQI+cwHuBwP1TGQtPAQSnKUNQPcKMiqcCh5wfq5Ew&#10;l4uTaxilUCNiqYEJgFQc+4FxOG9jBVMogEnM4xNw1KbIKMIe4AHk2QSMFmkogSmMhPcCYPu0d4gr&#10;WRmFe8lx209e2VoW30PdfmM+vX6JEqidv0YOBGoUPMKPUa8PzmEgbwhq32DO1yh4GC7i4T5AoHcN&#10;G+rF17y5TEBNCycuZrhHVQvt+i9cvzp66TFGHk7gZ6UxrpbxQ4dAMBW1M4NRd+aCRnYIE8iJ1e0c&#10;yDuPq+gqaeNn2CXQ56dIIj/FO4lL27piEmlrh3ERH+Odx/4xbW1Uw3+yKY1+Z1Gtq9q2Pg0tZ0Q3&#10;yxjRyc7PISNvSYjFDqJCL7SlHZ7U047NdmVvMNBOzxtIk0eYHSaXKGPySJy/C+wSMS3xuHBjB/lb&#10;Cmpd1qghdouMvzuMHA7wxJEU5GuHw4Yy+h1sR8aNsPOYTBICvVAd/VEgh1rWIEq8Rwyy4yNCLRfw&#10;yyHU9Ai7KseAx+PDQ+wox8kxQzhFwRsIJFL5k+bjZpnA4sEQH8sFAJP6dre47hhgeALLc3OxHNcu&#10;nHa2g8DgQa8+lsvpEYrET/A3mu5K84prK1vYpKqN/eqfLTGgvd2e40Eki6vdnUx8y0wXuzelM+Nd&#10;dvR4gSwkduQOL7Q3AbNrZL4VLWVXcJkbYIdxJLKVXUFNuzyaWBfg7f6kNnaXgGkdd1D5HgFKN/me&#10;m+zGPeTjAgrvr3L5a6hvFxnPPp7KP/imECuL9rIr4U3tGBmTRwOrAZCd7eMqL8sHMK8N/dYuh9ax&#10;qyh4d4ajvuEwvz20vt0IrQvgoQICeoI/qYM69LHOuzGYeJmR7BLyc3SeYO8uR+F4suqmMcLmawLC&#10;exyPR2kki+NYSiLqomBPMKjPdb4AUKfPCbwt4n4+Zr9Je4UPgcSn4TqP8StKn/b8HqD+6dDHpTIy&#10;aJ8QxU9mFBlRNPJ9BARqZ6/cmazPNcbG1KJdRD52xs8CI7mAgRdVuuk6NI4uV/hQE7VnqIgW7QgC&#10;6TKQKHNQDmaNWF8CFKqve6NwY5SuQo09UaT0cRnqlU7fsgOnLuGXKFNFuKsLUbLUVfuO71Ft3RNc&#10;1NoTfA34aHwqUCp2YlFw43IbpOx9AbSUs6c8P4U6C/6k+ikkuhIIdTnHravdPc7XZQSAOk9KofIA&#10;1fhRoh07mSd4k6nrdeJiAEGNo6X+SRF8o7E0UKh4GOX/KVPwCw5oZfqV8TjIzJLPXqiTEQhYvgF6&#10;ZQJ5y+OkdpDvtXPIZRVvo9q5MkGwdiCllipLUZmIjMzLA7GBLH7GB34PgrxKw4cDaqqFk/OXx0zn&#10;O9EwfC5IFPx95jI6FdwJGrUP+JbHWKD3nvOkBH7C3PSe9Qfl8H0EmvQ937Myoe9zIJLrknL4I2NX&#10;BTB/AeJkwlBO4BdGuIK/97TlfIca+N/39rSjJ/DT8Wepd04LiD4u3wWsVAKd0TDX8++YtBylT2BX&#10;0fyh69B5f8FIoo+dsbJ2AAFShVxLDVTnsdpFHAexFEDVhFFb95GvvcAcco83JQ94Y/d0w3C7tZt+&#10;19lDLXHzQkvet9kOZafZMRTA5KQ43L3Zdu36Rbt544odP3zY4onlErytX7XKYnaRcrARZW3wIPPF&#10;pTpkSKitW7eaOJDdOHQX2ITx45yMwOHDhtjCBXMsipWbjRsYv6IODgwJsLW0LOmyoxjlTp82CVgc&#10;7YyVZwFky5YucS4/flwYY1kXTCp1zatfb9S9oRY1b6pNZCLTu5syAZuhyHVw8gYHBfuZ94B+GEYG&#10;2swpk2z18igL8ffBedzXpk+O5GNfa0+7iA9K5YolS2zujBk2OSLCgnz8UBpdLTQ4yDmGDBxk82bO&#10;AfTcrCMj2k5tmQ52B0AZE2unMNDXz6IWLnIUwk7tlUdIBB17haNHjLSIMWPJNvTkdmF04QgdOBg4&#10;DGIHsAORLngT+N7BISEAZH9+lr8NJEZnFJC7jjICgWigrw9qpAvB2L6AcQh1cv2dyrvOuLPlCm7O&#10;TqE7dXotgERFzGgU3RBlsBE5h1IAqzNyri0DCWaWpoyWFW2jHcZyg4ogsB7dz9QBYvJp+C0qYbWv&#10;6EgmqJrO48bsEXZr29gGdGtBQUQXG9bjW5vihjg1obedXtDPbpCt+mJNL/tALvCP1Mb+sJ5aRBzD&#10;nzZRgYmj+NM+f/vriemERSfZ+UPrbCoTupXLZ9P0MYU3BmOcPUApf+oO1o6gQDA3K8YZAUv5ExQK&#10;BPW53MG6rD7W5XbvWMlY+H9wBwv01PHrAaB5ugjuZOIoVwAFiJWAp3FwMCPioP5yC3d0RsTaFxTs&#10;heASdppBnF3CDoBguYnE31Vf52AUHIgD2Rd47NsZUwgh1O7sBfZXRAxKYBz/pDF0BcezDxiH6rdv&#10;Wg3bPbWqowQemFrL9k+ubnsAv31Tqv0f+CNc+gCX03n7uNzeqXwvKmAWoKf+3r0z6RHW3h9j1Sxc&#10;wIc39sQM0hHgpC4OSIxl7JpAPEw8sJjA5zGCT0A0bm4t9gYZx67rammre9gmlp6H0/bh1ZMGkMBG&#10;LGoyHma/b7APgMcxDBh0lEBfwSCfSwX0xjUEAIZ6cHgBgUDiWHYJA7r8q03xqsJYG/jk3ajGvgmE&#10;WydypDrO4IZAYEPgrzHwRy4gOYKH2QM8urI10Edo9BqZQtoQuIxTGJPIQZTB3CWNUQCb21HOO8HC&#10;6Ul6io8vcrEtKJeh1f7Bxtf5nS1o+pXt79fEjozqijEDKB5MVR7wfXoqtvcod4wcuKWn9LK4gW0t&#10;cURvy5sSavtCga+RQNrksUjbgXYsknEuy8WnUPdyw9n1iwi3I4wSLvGu9DxfOwzkZQJ+CcBbBqdX&#10;iHV5yAjkJjt7GZx3NDTQjg8Otst87zliC7J8yyEvO8jLMgNRBhntZnj3tST3nhbv1sNSB/SxdA9X&#10;y/F2s5Q+hHEDgVm9ulhOr06W16ujHerNQTB0LuONbFd6n1lbyOANSwx/zyva1bPwKj+3bQSSXyIA&#10;9M50DB6A35XwZkBbW5S9DnYRWLuqfT1eMK+hWt2a2NZuqEEEWLlLTttdASDw92x6Z8snDPw6H98M&#10;a2w3AKoH42kPAfrucblbQOBVVK58lMT/vW+4PZvVxS4Ba+cBs/Ooc7fHNreHqIKXBGV0FL+Y52LX&#10;uK5rKHXXUfyuMca9NYoImVGN7RbushuD66L81ULpAwxR+a6z2yf4uz0MaBuJWYRDAKjzpRAKCPXx&#10;Q67z+ThyCPn6XSKJHnN9T8Jw8gKfD/h+Ad9dVD4ZRgrGoYKhAAr6tDMoIBQYFnH/P88DiivMJvcA&#10;xmIehw/cNyl7grNKU4kUv2Lt/8mt6xhKGAmibn3HO94Czn+MoveQfT9Fy3xk9+0LgFyEEvhQ/bqK&#10;WxEU8fhrny9fe3+KQFGEDKdS/ZyYGCBGEPiWeBNlDCpkWrBXjLpUAmCocaQYyCjivBIgRLDnhFAD&#10;G/pYkPiRN3M6FQS+xHktCFRl2UuARtfv7BQqOBvzR6H2CeUa1m2Q2QPwdUCN+yYQLG/dQOFTZAuA&#10;q8tUtoRUfq5TqYMCRfUOO9fDqbM3KKjVbqKg0VEaZbyQQUQjalRKHpd3rBhoN1HKoQDwvw6+rkzA&#10;AgFgRfOIrl/nqVrunUKw+VllCpYGKtVp/FqjbO5bmYwjModw+l57f9zvN8CkavAUYi1YVB1cJfAJ&#10;4Jx+YIBO494yRcWgegnwBHzqB3YOp1tYgMbjQyvIe0DvE8r6B32O0UktIeVwx22k0ebdhG8xb2D4&#10;UJC0xr/qDFbVnJpEuKyuQ4e+p/yQO1eGDBlTuG+EoX/k69rZc/L+MI/8RXAnoAP+Ks0glWYRKYJ/&#10;BfL+E2f/X9k1LM8WFOxxWb7v33kj/p/sGf4Fw4mCogV/gkA1mGg3UKHRCqJ2grFRQN864dA8zrj4&#10;ldN5nP/hpJGs88wLtPtUdMayWrN6XiQ7dDNtJpC2GPPFzu2b7Njxg/biZb49fHDbMhgRxx7YD7jt&#10;sp1bNts8IGrmlMl24ugRR72bAniFMM71Y1dwKd3AhxgZr161wsaPH4N5JMLmEL6veJikxFgiZUbZ&#10;zBlTbf++PY76t27dKstjd3AryQ19aAmRirhv725gcJGNZDrTn/BpgV5IgBfmkEGYQ6ZZFFOayUxd&#10;PPujuvXsCICNICdwGqYSXMrsDfYmlHoob9qjANBVUYttAePmvkTbDACyxo0cbsu5jTPogR8fPhqF&#10;zt/JGJSxpB8jYT8PL0bI7uxFTrR1K9eYO0DYgczAyePZe5w9j++bhoIZxGi3JYpeDyBnlk2JnMjt&#10;C3R2/TRWHtC3nwOSXgM8Acl2AGU7ByanoJZGjh3jBGa79iSjGMVTj/dUANhX4dpkK85kvB4KQPdC&#10;TZQiKNNJW047dybiLiDY3Lh+QWVb1ExnB5Gcw/rsGUr5a1i/oRMrU7sGFXjsH1ZmFNZS2wnB1DUV&#10;Rq1RM2DdgE7oWnRD1wYCW7ZsQQ8zvcp83IVue/deTEER1pZNGWoLh7nY/P617PwCV/u0O8T+stvP&#10;Pm3sY6/Xd7P3213spxg/+yFpqP3l5EyzV6l2Onstvw8/i14N8K2a7WQFCuY0Cl66eAqj3QhnHCwV&#10;UECoo7wneLVzbN201KIWTXbUw8omEY2G/8YYIgjsh6OyF40K7tCr2kEEgFL7tPNXGQETjFro1MM5&#10;4+Ly3T8piM4eoCJjdCg4WsCn/UKO8r3BdoyDcRNXQKBblxbWh5+jUGqvrvVtSVgHYKytUxMXxx5g&#10;3HSUOMBu55QqFoO6F4thIoY4mD0ogHumlkOg1L84IDCGy8UAgnsdCORzjBWJqH+x2gtkETOdFO80&#10;ImFkGElgzJuKXdv5eGG5UUSn8ShuSXLkAmExmE1iGEnHs3OXSsVLIiaTAywu70YZGuJZHZPLr4h/&#10;acrCL00ijH215zdcY2BUv8FS/FAFRwKFgsBhniiB3nVtYP+qNg5H8WC3P5hfu7+3NaMb2B5ekHaG&#10;f2N7xn9DHAzqJU7guEnsQHIfUjGnSAHMXtQEEGxBHExzywZK0+fXo94NJ/CSRkBfC5y6HYE+dhqB&#10;18zZdTBvsJQKLJ4FdE/gQD2Eo3K1P8pl9Z/blPp/tCWNqtiOLnUs2buJZYayFzm4FYaNznYkorMl&#10;oVLucKthO/ujnA6j1mzDPLuxbDZGkmBLwyWcwxPDEca5+VvW2dXFc7nMQMvi3eQRIgaOkeN3FMfv&#10;IZ40jg0NQeULQMXzAPqC7Dx7gtnAXgYj3LT+fSyDkW66e29LYjcllbLvgyiGx9nzO+Da3Q70wcjj&#10;0sn2dgWQpfj5ulsOECj1L40np8we7S2nZ3vLpP83q1sbO9Knkx0GBA/zpuUIxqZ0Ut93ta9vq9rU&#10;s8iav7LVqMznRvdGyetsZ1HXpOZdBeIK5vWy96sDMHC42AVe7C/wonwDhe/O5HYofW3tGqrYRYDp&#10;CgrbVYDqJm7bx5Ft7N5Y3L+MWe9z3OXj54yDn83oaJc0LkUVLAD+bqCgXeX77o0DgoDKR+Nb21Ug&#10;7woQdgEovMFt0Pk3gb7LwN5lIPEyI9xb/JxrfH6d4wbK4A3GuOWnXIZ9QEGfIPC+AJTreKqfD4jq&#10;/EpV8Ck/8wnnP+D23xUw8nMfAJ4PuG5BnUbAUgF1SPV7wm2V4icAfMTnGg3r0Nd0/hONhzkVNN4K&#10;reGofxr3ahwsk4cTPQPwyOUrqJMK+FhGECDkCTDyXAAF0BQBKAVcpnQa3cqcp52/YsWgON+jvMK6&#10;DgQWA2XFAIcCq0vVLKI+X7lWUc0EggWE8xYJ+IABtYx8AO6KCNAuxKFZzAvya5lsAJIinNYvgZC3&#10;vJiXqhQeMNHlX6uZBHB8KYBUFZpaMxgXy6TxDsgsQ0FTr3CRupCd2BViWTTmBugq2zv+ywVcUQ8n&#10;ANRlFBMjR7BT7cbnRXyPPhcw6mNFxVReVl+vdBnr+hw4lOmE2/Ka26LQ5spqOQGgeoF1WwSkAsfX&#10;Ms4A144DWY8lP7tMVXMKnsb9rWiaUsE34/R3UgMV8oy55RVu53fsPpap/s8xupRDoADwHZ9L7dOo&#10;V4cUPcXDKMTZqYlzoJAxr9y+qK0Cv/KOYFTE/waBH7hMGb+fd/xeBGsflcWnXD7cuIphKSP78jPn&#10;a2z7nXL/+H184fgghzDQ+Hp8Pe5nXSeHTzCoy6uhQ9f3jt/zq7F1uI/sivI9ConW8YMzBi4PhJZB&#10;pBIG/6JRr3YDGef+xyKqu6ijcwwdgKBGx5V9wH9F3fsLLmSBoAODqHxSLqVYfqddRIDxPcqx/l5e&#10;8Ti85XaV8Pd1nY7n1BGt7MDE/rZ8ZD9L27DQ8q+ctAfXz9lpxr9JCTGWFLff7t+5Zpcvn8EUst72&#10;7Nlu6UkJdh5zyId3by1u317bznj4wsmTVpyfb4X5T62oMN9iY/aj/Cxw4HBq5AQ7gDkjGejbvXOb&#10;bSPfVY5gqYGTJ423uRjqdu/eYfMBoCE8L/fHBDJseChdw4ssOnoFl52HMcXHAcHFGDxmTptsrclS&#10;bYPBwQvwG8gb8FXLcSdPGImpojEmi9aogd5kC07ACdzH3PtSOcfhR+tIOAA5nT3vYWQchqNchtJq&#10;0p2mpkBGyHNnTAHaultjVLKBfH18WJgFevtYP5c+7MsPtLUrVmMu8QMs+wFpPhY+fDSO5CBugxfj&#10;Yhfgrr21ZeTbC0UwImyM7dmxEzfzcDINBzh7hR3bEuqMmucCwLUgc7AvYDdxzBiuZ4i5EXzt1quH&#10;E3Q9g33JydzGAfQGu/bswdi4N/3KbqiAnRwIHDRoMI0rQ1ECB/CzPbitQSiFA5zcQ6e5hEgfKYPK&#10;P2xKhE09avAasHdYmVMoCFTtnfqM1XdcEydyA8bD1ap9TRUeIKg8QmJpmnId9fg+jZib0KbSvVtH&#10;hDZYqF0NWxnc1u5uHGVvd4+00i3eVrrN3T4d8LcfE4fZj5lh9uOp6fb/FMfZiZSlNmJQL4xCYY6K&#10;J5OHDkW+CPbUJazdPyl/0ctnOhCo3EB9LOOIlEDFyQgU9blAUHD4NxCoPD9Bn1RAAZ5OtfM3gHGt&#10;IM4BPQEfSp8gUK0fQU5DSPkRqiBp5QmiBg4EAnUIAoMYCytIWoaQIEbBlRDo0bOtMw7uzc9w71DH&#10;5g1rxdiWfybGv2oJ0c7frknf2PZJX9EDXNVRAmMBw/1S/pQXyHGA8GhB4AHAMAFwU3B0EjCnGJl4&#10;1LR4ADCV5hBBoOrh9gF4++QgZuybACQmsSuoIxbV7QB7hEns5aUxkpZqGDOPlgl2CAWMaSsZO/JL&#10;yt45HKNHfXPt/HsLG9LMRofSHIL7dwSdwqNVLQcIjsQdHK6MQOBwNI0iYeT2hQc0sLEYNQb1/p35&#10;tf97W8gL6l5e2JJ4EkpjzyRxci1Lm8VtAgJjJ1azRNTMNEbaGfMZEbPzqCN7sSJgGlMl18AygdMs&#10;9hZzuK+HUQGPRaFycr/yuP/ZPC5ZPH657EnmcT+PkEl3YqmrreU2hNX7F5vFeHRRw6q2nj25dG9g&#10;KrCDJdKhm8yR6NnCkn3JUxzuZnnsIOSNo084bIglsmNyfu5Muxa9hDq6MMtgSTmJf7o8zBzXaA45&#10;PzWSPT9/y/T1soMk2WeTXn+QvZMj5Fhl9sWh7dYbFQ+lbkBfywT+8niCSqG/MQ0ITMS1lo3Kl+XT&#10;z/YQqBoLACb07moJPbtYGuPfzL64nQFAqX8ZAGAunY+HexOWDfwd6csoGMt+Fvuo2V0bWhJ/Rzvb&#10;1bKlrWrYmG9+bgsYg58a2Y26Nhf2+AiERo27CSBdZ0x7ZxKmkLl9GP22tQsoeLcZwd1g3KkR7m1A&#10;6hoQ5xyA21WOKzS83ASmrjNW1alA0Pk4HFUQqLwOLBXN6sqiew+7BaBdAOpuoBDcRYUTMF5Flbsx&#10;vIEDfeeCa9gFTBuXuMz54OoOAAr8rqH66dSBQADwipTAis+vEEfkjHsBu0oQvMN13uZ2XR0EnPEz&#10;K9VBKYaVauF1APEWlxEo3gICpeppv++RRsGclo966Rbm0HlSAh21kEPwp/MFggLImxiZZCpR3qCO&#10;ynGw9vh0KDtQ5hKZSXTqxMFwOQU1l0fOKJeQrEKZR6R8ASzFQIfMHwJAQZngTCpeMapTQUR9Z99K&#10;O3wa3Wq0q1GvjjKcp1IAX6D06fNC2l6KcL+WACDvAL/XvHjreM8LejEju5e8aL9BOfq0QPl05PGh&#10;7L9lD+21queAIO0VSpV8oVBmbpNUOe3h/Znd0DLlIMoNze6fjsoYmHzczg+JeRIACr50KB5GcTE6&#10;nGYRHheFSz8nxqeQ79XHOpzzAelCoLqUy2lkrPYP7SV+YnfxA4YLhToLBDUSVhZh+YhZapwy+ri9&#10;GGeKGGVL7ZNrWT9PaqVOSwDD16iZb/meN5wKAEsBwNfUv5XJAMMupnIPVYVXOTIWEDrjXkbCXxwD&#10;h3YL5RKWygj48HgrBFqHgFCj3x8rVLNPAm6+LrVQQPheo2lATcrde4Bcx2cuowiXT4DgR8KW1dQh&#10;RfB7YEvApcu8Q+VzwI/fmUBQx1t+tx/4edoz1O3X5XS9AkkpdOUgWO4GLj8EmNpRbMzt0/lSDct3&#10;/34kkF1mk/JAaNzDFWNhZ5cQFfF/Ezuj8yqdwz/KhMLeoOJqSrm9Ot5yvOExKUEZPz+5B3FZwbZ9&#10;6hCbPdLXVhJddePsEXt8/5pl56ai9u2x9OQ4duh2WCzB9ovYo15CleY0jBf7dtHlnpFum3HVTmE/&#10;cOPKaNuybp1NRsWSiqaRZszuXZZ04ADKXSg1pYEO4EwYM9pmA1ujiHgZwlQlnEnM5i3rcQmnWDzQ&#10;qQzB8aQxzCNtIYafv3v3Tn7mIkbE4TaScfFKHMBbNm8kJHo8LRRTbehAfyJiQsgD7Iurl9dy9rJ1&#10;2gEHcZ8eiDic784b9J6EXXdpT+QNUTPhQ3E1jx5OxFsnCh9obQK4VqFChqE09uzSgVaS+riHaRbD&#10;ABPg4YFxYqAN9Atgr3CIeboNsNFDRzKS9jDXHr0ZI0/kcoMchdDPw9e6dcQxTATNcEBtxqQpNi1y&#10;ki2YNddREUPJG/To40ZlLWDJ9wagDPq54zwmY3EcodkjaADpw+3pze3y6w9oMtJuy46gOxA4hJ3G&#10;UcOGWV+czb0ItHYHLHv36uNkFboAk9pH9GL8rL1DOZQFg/WdMOlGTo9ya9S9ysgafV2OZkcZrFUD&#10;VZA9QcD3W47q1NQp4Lo2ymEDzCXKKtTX1RTTkF3FFrRYta5TxXrzWjw3xIUCCNaglnjZ/R2h9mhr&#10;iBXsGWEfD062jxdm2k/PttmRxAXAtqtFR/FGYN86Zw8wJXG7c5qXfcAxfQgApe5tYeQrdVBZgmui&#10;ZzkNIWuIg4tePssZHUsNFAAKHv8GAvt1bYn6x74ee4Dlo14cRZg6+nZu7CiBCoTWKNgJjVb2Hw5h&#10;5f8JEDUSFgAOJkDaUQIZDevwxxiiiBmNhQWQg3wZIwOF3qqQ604/MYdrN0I1qY2bNQgHLxAYRzag&#10;IDDWUfWq2a6pKGWTUf5QAhMAmwMYQGJQAGPZG9w3rboDgTKFxAM/cahhKYxQ92McOQDwxaP2JTL2&#10;TWEPUFAYh7qWCDglo64lLmAPj+MAgKVjPxAZS7BjWlRHy6L6JRGncspKKuaY22dTCZO61suiJnZC&#10;Lf2dDQ1sauMYo44BBMMHNWNHsDGmkQbc968txP1PNsTjaxvpU52jhkUOamThvrUoqv4N9P8PNp/R&#10;XgIL3rE8GSaz65LFonEaDSdSAPejCCZNq4PCh+Ejui3Zf3QGc2gUfBgjyKEomUIa25FlzezIEj7m&#10;vuRwv7K5r4eA2tN833Hu20GyFg/jcD4CKJ4gUuYC2YjnqLRZhxI5suE/ExtTzRY1qGFb2qB09gNy&#10;PYip6d/ScoJ6ksk32B6smGbnpodbBrt/aexSJBJdcJIR8PGF0y2Fd4rp/LMdQvY/jCp4myaQG1TB&#10;HeNdZyL7Jhn9+liWGy5r3g1m9O5haUQUpPJPmQMIZuBQS+CdUCbZVke8cSeTYxXH57HUvB3o3tH2&#10;d2M/EgCM69HJknvRkcw7z6w+3SyPJ6BDAGFGV3Idu7ayrO5tOPiYI6kTe53t+L12wDDUuaEtbUJW&#10;49f/aPOa/s6ODOwE9DHCHdfKbkS0ZATMzh9j20fTMdIwcj1Gw8vJUPbr2H97RvXZHZSWSyhi1wCj&#10;6yhnt9mDu49p4yHGjjuMUwV1VxS7goKn4zbqoL52j8vckTLIZfT1S+z13eNjgaKUvcvsAN7g511H&#10;1RM4XkH5E+DpuAgQXuLrgj2Nge8wGr7OdVxVxAsfP2R0ra9dHVQ++hXQVUKgTqUAVu4LVo6GpRTq&#10;0J5gOTRqjMy4GRVQMOcYRAC8R9xHQaBiZQR7GvkWRjC25uuCQAGjowgChtoXdC5fETJdgpu5DFfs&#10;D6wcaK9Ppg85gV9ijHmh3UGA8PFIvpdDcTIyf0gxFAhqbKxwamcfUOYOoOQ5IKiRrFRAjXvfofwp&#10;ukUfv5QxAdPHB5ovNA5Ws0gx56nXuFC5dsDcCyDhOZ3Hz4nceakAX6l9FYCosbCOdwBLGXtnZSg+&#10;UgjfKDoF17EgULVy/7GGWAaiXQSCAlQZMF6oag0IVC/wM4Atn/ujirhiYFan2hksmyzlqAtKFyXz&#10;UgGlwEk5rADCAtzV+RwFQGOhXNRcx0sefzWJFKOkasdQauELtbQw0n4l9VP5fRrZVtTFKWtQIOo4&#10;koG617osEPeSn6XP33FbNW6uVBqlECr0WSNfRbu8IGuxhEpAjXsFgSUKtwYEBYGVKqAUQV1W4+Ay&#10;QK4S9ASDDuDxGCsA+j2KnSBNu37fMyr9C1mXMnS8RaV9yy7lG0w3ZcoUlDlEB9elj78Akt/xu/kC&#10;wH3iOtTuISevYPCzsgWBxM/6GHh3uof5ea/4fb4GAnV9Gj1r91Aw+I6f5YCl0/yhZpBy8FMriEKh&#10;v+DkLa+Kq4iLqdjp+6JsQD4W5EmVLM8NLFf7lP2nQ+HTAkbHMMIo+UfeSL/j6yU4jEu4va8YXT8G&#10;us+OaWNrPZvYSpybiycMs6ljBtGw5UrUCjWbh9Pt1OnDdvr0EUsgOH8nkVoHD2XYyVNHbM/u7XaA&#10;8eyebSh669fbhuUrLBbFKzc5xa6fO2ebcd7KjRu9NMrOow4eyspkZDvPNrD3t3PLRrtx+YLdv32D&#10;TMDFqHteNp9oF8HeseOHLSZmH05h3J+cN3vWNFtML/s0dgT9fL0xiEyyCdS+9SOEWuHTM1AD9+zc&#10;CnCOQ73rBujRmkG7yCjMDVN4sz9koB/KYBhQOsZmkW04C/PeIMx7IUx4fPr1YopHWggdx1IDByEA&#10;DGEnT9fhxlh2GKHTPVXFRj/xRPJgffu5WZ8uGh9TaYcKOD5snK1YvAz4jbRB/sFEzvSzVctWWHZq&#10;uh3NPWgTwsday8ZN7Vsga2jwQDuSmWNL55GBSPD0IN8Arm+ARaAiThtHliE5hp0BtMGYYnZt2mDL&#10;UDpbY/JohcvXjQaWETimtbvYjV1AT3YAFQjdQZEyqIk+XuwNAoUCP+UOjg0f4xwyk3Tp3Mm6AJNq&#10;QVGId/NmKIPsBSqsWm0lyjGUs7h6dbqKUfoaYUJpRX2p4zSu+rXVQhWsWaMKkFjN6TOuCQjW4qjL&#10;0aQ+dXvN6lsXQDvIrbUNd2tsC4d0ZnLpZ5f3TbM3F1fZh/sr7KfSfXYwCYAf4WVbNy76LyNIatIO&#10;y87Y58CcnMCCQJ1K6Vu8YKKj/B3YtxbFcDO1cfMcNVDqYKWhRN/7NxDog6Ii8BMA6vB0YV+vwjgI&#10;cW4AAP/0SURBVPHrRjiiQFBhz9rt82LvSocCE7ULqFGxkxOowGgFSKtyjvMDFDytEbBTK4cS6NnZ&#10;/BjZ9Qcu3bvRT6ydQGJiPLp8a7NDiXABAhMwZMTLDAL47UYB3Dm5itMIIgiMAwJjMH/sV0i0xsAc&#10;KVS9ZTIm1XhY+4BOjAzmkRT2/HJwAKei5iUx7k0GhpKAvtRFZAgSr5IAJCWgtMWpdk6nwGM6u3TJ&#10;S3HysB8SQzhpxlpXO747wPK2+9t+SqQD+vzBBrj8EXm6tQOBkSPb2oQRNIrQJRzQ90/A7D+YZ6d/&#10;NM8Of2cDAL7+bf/JArv9wkK6/YMN7/WvFsUL+D5GTrE80cVEMm4mDDpxUh1aQb61zLlNLJcsoYMY&#10;WA4qBoYxtMwgx1e1s3MYQI4RBZONOzidx+AQ9+HE0pZ2TCYSFMysGfWcI1dqIB3LuQBtDlB8HPXw&#10;LMB4fBFRMgDkocXtbYlHFQut8U82sd7XtpI/wu2AYGz3RpblxZgVCDw22t8OhgVZ6hBfi2VEkAXc&#10;ZbO7txulLnagt6WPIJaFd4F5jHnTeAd5cMRgPg60WKDvAJ2TqZwKANNR/pJwrqX27MqItismDnoY&#10;edKI74yaB/wdQSnMprYoCcVPRxqKXwZutRxGD1mMjLNRDLMFgUBhNtVH2T07WHqX1pbZva2lduHN&#10;QntMPx0Z47NbGtuxie3r2sKiGtew8YRBL29Tg7E0ABjRDYWOUeyo5naZuj7tAl5kDH8Vte9UaD07&#10;OfBbjrqEegJZvBjfQKm5BqRd5RD8VULgbXbmpO5pb0+KngOBfH4fZfE+quFD4FLfJ7i7DABeQdm7&#10;U7HfdxPwcwBOMMjXKlU/nXcVde8yEHiDjunHY2kSiQA2Ab+LqIMXUQqfjFNTBi0mnC+QvCnl77/t&#10;BAoIdUjtc5Q+Pr4GKAoG9bmUQymEgkGdSglUpMxthUkDII8BOwFhpTpYyC7gM+6rwO8ZUKhdQQGg&#10;RsaKmMlnf7JyF1BK4OupmBcIQFYW4EMpXahUrxiJF+GOLuR7nxI/84zHW0BYALQIFPV9BcoTFAii&#10;VinjTyqgILCABXsphnIBv1atGxBYGfHyRs5fxa2oZk4GCswRT3R5KXjaE2RkWYp69Qz18ClqUbEc&#10;voovoWv4M3mNUvwc5zDj4pd87YV2AQHMYsAzHwVM1XLviAPSPp7MKIp1kev5etBX9oAsxhfctxJG&#10;f+/Y/yzBAZ3PfSvgEAi+4o1FCfe5gL+hIhTQIhS+Yk5VJaeP5S5+g9NXx2tGtSU8NiU8vm+4vhJ+&#10;D2+AwEIewwL2EV9pN5H7JVXwP8iwVJ7eS+UBSlXkdmmP8APq4GvlNlYoiqqMe4eS6OwGcsiAoh3B&#10;Yh7TElXgSdlU1mF4HYwsQCcQqAo7wWOpFEN+B5Uw+F5uaS6rsfA7xu5vUWK18/ejWj6A7c8odpU7&#10;fu+Bre9Q1f7MLvd3gJPGt4K1Mr5HMPgBoP/Az/rI6Ud+Tx8FclzvR75ehmr7XqqfRr4ENX+SQgjM&#10;aRz8iedH7RRq5PwG2CtVRiPwquMDv7sP/O7eSZWUe1mZgoCZ4E4O4I/AqaMwaoSrPECphE4HcHnm&#10;33fsD34APtX48Z7Ly4CiBhGnK1guYurmnC5imVKkKPKxWkQ+8H1vAU6pyk95jK4wWVjdr7Z5fPsb&#10;C3btbLMIqd+7eyP7eqPZwRtm23ets5i4nZaVlYgTmBFePPWbZ4/b4SO5jolj//YdloWzdunceTYR&#10;p+vqBYstdst2S9673/Zu2WqJe/dZXnq6rV661NYBiVvXrrOtqIThBEgvAvBOHTtsJzCcRC9bYoMI&#10;kVbsjKrmpPBtxFCybs1KzBVDnWPOzKk2Z5ZaR4Y7HcSqolMn8aqVhE3TmxvEOLcHsNaR9hFfpjST&#10;MJCM5fpmTB5v09j9DsV4MhFlcS31n7u2b0SR9Edhc8UJ7M1aFMYRuuZdcee2a9bY/Kmhm4QpZTQN&#10;JH1QBHX+1jWrLB41cnN0NOkaIdaa2Jbe3V3Y55to6XGJAM5o68qYN5C8QKmFSxcswpUcZr06d7PZ&#10;7AsODRrIDv4QgDOQjN6htn5ZtM2cMAmu8EKAGQRT9CPVhFBr2kx60nISyC7gEMwgS2fPtnmM0gdQ&#10;d+dChqA76l9f6uG6ES7dhaM9eYOtcQl3J4KmNY0lOloBgj2IoZFiqvo+Vfs1bEjNHaPcDkTQdAMc&#10;lV/o5BY642Lq79oRX0PAdAMFUgOIjZ3mEnIHa6MIam+QkXEtxsk1gcVaVb+xGlX+BCRWIcC6ntWg&#10;2aRunaoop9WtdYOvHBaKCO5k8ZuGW8m9dWY/5Fr6vjk2axLB4ZvpCN4Y5Th9BXsZqbsdRVCqn/YE&#10;dZ6gUDuCGgULApUJuH3LUo4oILB8HKwAaR1/A4HaAdQRzIjXm1o3BTwr8kWuXwGgFD/lA/pyOGHP&#10;qIADerc2LyrmlA/o1hWw69rMfIBBfyDQn7YRmUMEiJXGEF/OH9Cz2X9BoIwhHlyHZ5d6NgM17QB7&#10;GwnqCwYC9wF+GgPLGLKffb941L1YFMA9fCxzyH7GxcoFlIM4gV04jYP3My5Wi0g8o1SNhdOBqaRF&#10;2vdriALY0JIBxnjCqA+gNOpUu397iWDZCzylAYA5mzAjAIF7iATYy45IrNTAtW6Wtpk/zMldrU/7&#10;f0HOZgw8HPgb3R45vCMNIC2dBhHPbr+0Mb5VbQU7Wit50o/ixXM5StAqnrg38s51Dy9a+4hgiOOJ&#10;K4k+yuTp5CFOJdaGerE4QDCZLtnKLEA5g2UKSeX+pXJftB+YAtimclszgLw0chLTaRDJwkiSxfXk&#10;oAQeZnx9HIg8giKYw2UFggf5/kPzUAkXMhYGHI8tbEkYdHtby0g7rN6vbVyN3zmj4a3tUSJ7N7OU&#10;Ae3s8GBGuAMH2OGIwZY2Koi2jxDLDSM7cKCXY944I/dvqL9lycRB1EseLrKDpNjHA3sJ3btYqks3&#10;i+3SzhJR8xI4Ugk1zeTdYQqAGN+FsTz9lknAYFrv7pbCu88MVMFcnlAy+7kAfi6WxTtMweEx3/6W&#10;BxSmYwRJZT8lpVMrSwECk1ED4zph6umMuosiGMte4EZKv2fS0Tm2yq9sZdu6GEla2Rk6n6+Ht6GJ&#10;gxzAsHZ2ZVQrTB7t7Qqj2wsA2+WRje3ycJ7Mhze2M0SzXBpMzh6wcwt17wqKnHYAbwBylQaQuxr/&#10;cr4gUIdUwNuYLjTe1ZhXgHi9AhKl5AnaLtMmo9PKHT+pe7e4rNQ9jXsvowTK/ftwNHAFBD4aQ+Uc&#10;P+N8QFXn6xoPCyJvERMj1dC5PKAple8h9+N2hUtYEKjjns4H1gSBUgfvotw9Qs3UofHwFZpDbpIP&#10;eJ3dPh1SBqX43VZUDCD8f6t/gj/tB8pIchegFBxKCdQ+YCUM6vSxOohRyQpQx4qBoSLFwABHz/j8&#10;uca/in1BGVNjidzFijdRJEx53qC6i7UfiNECVVAQqDFyeW2aFDyAhtiSl5wWolRpt/AdzR7/vt7T&#10;3nL6nMs8UWOIdumIQnkG9DwBbhQo/R15j+/4ey9RbzCK2mfCv99zmSIpiHIW82L+hh3AIqBSxpbH&#10;CswGitTq8WVeV0KJcY3z/6vbrt7eEmDtu9lAJQposZzLAK6A8CN7jmVT6CiWsseh86QOvgKqiwDt&#10;UmDvAzFCbwHkUgEjXy8FqF9hzHnJ4ySHsaJgXld0BL8SkHKb37OiIGOIIFAqodTCyj1CwaCze1gx&#10;Jta+4BuuQ80hzvcqVFtB24rCAYxfaayuPUvtTQoMAb/y8Gv1DutjKX/lUTBSCx2DCONc7RL+wHPX&#10;X4iT0RhY5g8ZOAROH1DNPs0Ctlij+cTY9dUElEbgTjD4alxdFEaBG7DF81+ZFEhBnMbFjkooRVL7&#10;gXIds6dIrdsHYE67hFIaBYKCQB0OwIYBsBpno1KWO5QZ5bISIBPHB8BMruH3XJfUScGhVEXBYflY&#10;V0AnNROVktun4xV7h28YSb8HOt9zuQ9A6A+KgsE48onveYOBRV//APh9AnzVmpI/hjgl/k4ujW9j&#10;29izDmryB+tS/xv20IhEw9y2YcsqO33moB0A/iZNG2se3r1txozxdvxItt2/e8OuXrtAqPMyW0gI&#10;9K6NmywXCEw/EGfZsQm2FgicETbWombMsvNHj9lOolW2rVlrMdt2WDzZezOIVBnK3tpAIlpGorwl&#10;ovgl4y4+c/wo478FNhH3cBQj38T4WIuP2WuTIsZgmAi3lIRY3LIrnMzAyeQLjho5lDYPPwwm4xgl&#10;h6LsBQMMy5wdwX5Malx5Hh8U6OuAoGBvMsH+E7muUHJf/Xw8iIeZgZq03mL37bJdxN4MJE6mP2/w&#10;faiLGwdwxu/ZaRMx/bnx3B/q5+mMiz3Y05NiOAbH83Acw7MmTsEIM8tGDRnKNLAHql4/RJURtnz+&#10;fGpr3axlo6aULgQBeyvt6pnztm/rDnPtSldxu64WvWCJXTl5xo5n5TkQGM7IeAUgncHIPG7HdlRC&#10;H1iEjGKuJ5J4m9kYTNyAuraAmR8/Z86UKbZ4zmx2Hadad4CxHeDXpyc1uMBpm2YtgLFGqHTfWiAQ&#10;OYTHuT2NLlICW3J07aLcwk7/nyYTVd4JAhUt04Z8Qp0qg1CB1HUUPYOSWaNGbatShfFwTUbDZAzW&#10;IWKmepWvrdo3VawqMFit+tdcXtEzUg9/S2TPr2zWhL5279wq+9+vM23/mnE2f+pwIHAp8TALHZCT&#10;8qdxsBRB7QNK6dNYWOfp8/K9v2hUwLkOAJbHw8wnRxBlke5gxcj8bXdwxS6gIFDAJxVQjuBy+KPl&#10;gzGxL1l/njiIfYiKccdF7K6xrkv54Q0M+gCPAkA/Dl86iP0AQX+gMaBvOVz6AYX9aCYZACxKCezD&#10;TqBbj2ZAYF2bN5j2DqR3QWAcY14pgXswfOyeXhXnb3X2/oiFkdrnHETHsCPo9AZzuWTUvFyUs9yV&#10;7LUBPQka+3JeMuCThntWpweUJciYNI49wliNkPn6AYBqcyTmE5S4XbMxFMxvaVt5gtvJ7lEce0P7&#10;SPreiZIQjTPUs9vvzdetDn+4JIQTsTJ2eDuSwtvwTqQ5rl8gsPMvbD6Kyy4UiwQKz9NQE9OJEUih&#10;AzMOB3AcT0LxPJkk8+SZPA2lEmBNVjvIdG4rI4s0AiTTcScLABURk42SmQ7QKSvQOcXkkkfY9Ul2&#10;FLNnsvs4voaloSTm4n7O4voOzaFdBBf0YRTFIxhcjsxvxkiYXmHyEU+QSp6HCzpvWgM7iiJyadkA&#10;S47oYaO+/YWNrPZzm9+0qi1vWo1uXTIKif85PybUTkVg+Bg/lKVnf0whfpY3DFcv4+FEolliUOfS&#10;cfoexgSS7TPAUlDskoC/RJS/DKl3gFyaazdGup0txQWlD/ATBKazI5KM6iclMIdDAJjp1ovL9+by&#10;PfkaY2B2AhPZ+4sHJBOAv8QOLe1Ay0YW27YZn/N7AQTjGBsfwByyEyBc3LC6TfjqX2x63d/Z1p6N&#10;LMOrhR33xXARSlZfGFA1AUfuiJaYPJraafqfzwJLZ4GkM3x8MZSgZkDw6lCctkDSLY18UQyvAYbX&#10;MZFIEbwqCAMGtQfonDISvkyW3yVUvCsA3BVUvFty9I7ka0S7XBvyLeNdqYGMfFEbrwkY+T5nBMyh&#10;z685uX+ogACiHMA3uQ4pg4I/HVIDBYS3tUPIZS6hFjrKIccVOYUroE9mEWUE6riiHMGKU318R9E0&#10;MoigAP4fVzG7gEDKXUru7zGSVAvJXbL/pAZKAXykEbL2BgFDGUU0GtZRvieI0sjuoXqCNQpW9Zxg&#10;UEdlfZyCoqX+PeG6dSoAlBIo2NOhxhAdGrV+x66dOnIrm0ekvinv7qXO4+Pn6vrVfp46hWn8KEVB&#10;LwLkCjjvCWrdU+DvMQBzj324x+oQBqDy+VoBEKRe4UIpY4QrPxPEaTdRo1QMKjKjqMNY0TX6uJTz&#10;1DvsdBlrt1FGC+3XOZExqIfEtLwEWFXZpuq3lzK6cN91WiDVT8HXKHzvgUAdGht/wjH+Ezmd+lgq&#10;oU4FhTr08VseQ0c9BAalLup61Bn8/2z0JcewqzOG/qAienIKyzuMgWsZSRQ3w+3Q3p8yCwV+AsRC&#10;HoNXAJ0gTtEwgrwSQFguYI2VXwJOThSMUwenEavq7YAwoFuh0qrE09d1vFUfMIcg8B3A+AUjxHfa&#10;U1RuoOMERokDmD6rr5dw+0+zATdMbe94M/p6cm3yB/mYo4xWjc+oaGWobQ7cSfFjHCzzh+DPGeU6&#10;wAa48vmrCAwsGEDeo9JJDZSzWAAo8FRbidPPCwSWVICg9hE1mhY0vsYo8g6wK0Md/MBtdHYSHUUS&#10;ZZCfqZ+h2100uibwTu4kCudHrvcHeovf83z4TrdBI2iUwu/ZGf3A6Wu+7z07pG+4r3IDF/M3dw+1&#10;9tLYlrYBZ6dXnV9Yh5p/sE7NG5GB52NBvCEePmqgbcP4sTI6yqbPnoKbc6ktW7YQZY7l/NUrbSe1&#10;bidPHgfM4mzH+rW2eAZL/Kheidt22sIJk20+6tZkRpxLps+0FfPmOyPiEzm55A2etYz4BFuCsjWX&#10;Ro5V5AlGzWW3kOPciRN298YNu3DmNIrjOotgTWc5ULien5ccF2MHyBPcvmmdTQTqVq+Iwn18yJYS&#10;6xUdvdwmYp7wRDWLAPLUMLIWQI3ma+Mw+42hu93fyx1X6iiud63t27kdBXIumYQBTuRMenqqnThx&#10;jCzDcZgpejA6DmKfz90iGf1GjBhivegv9uCN/gR2BBdSKjCWVhIXRqoDib+JIw7n6tlz5A/uxBPQ&#10;2ZowPu3TtbNtxMCyZfVqRrg9Ob8L18G4mciZYE8iXnwDAeOtNo5dwgB2CQdyni+O43nsC44KDGYa&#10;F0S0nRdf62cLAL0AxsV92C3sj+I4hgaTtVFLbNWihRY5aiQgGsj1clnuux9j4nbNAUHyAwPZB5zM&#10;bmbYkCHWnN292tWqMbJtYh4D3K07Akdjxr2qlxP4yVwik4mzI0gdXWfuxyDyHAWETvg0R61adQC7&#10;WsBfbUwhTYDCOo6xpFYNlEGuux47g/UAwm/JGBQE1qiKalj1jzSh/AFFlLW0mDn24Ox227x4pC2Z&#10;NRqT0VbU5jXO2FcQp/GuzB7a8duxdZljFKmMgondvx4oXOPUwy1ZGAk0LqNOTgrgDtRCVcj9D8YQ&#10;jX995eDVjh/jW413vekH9kUFVCC0GkN8emsPEDUQCByAa1ijXC9gz1HzgMDythEaQRj5eruhHjIK&#10;dqrk3HASs0eoRhIvOoorIVDjYNduZOkQFr2QiJhYaoLi6QpOJCQ6ATUrBmCTErhr4jcog9UwjSi7&#10;j11A7fxVVMdp/Cvo05HEDlw8sBevejkClgV6yQu1/0dmIPuCiUCfomf2cl37edKKRz3bizEjfSV7&#10;a9E9bTNPCLvnd7XEqF7kBvakR7iLxa7oa5Po++3V9ne4oTpb+DBXGzeql40Z3tFGkrE3kkq5gf1r&#10;WBA7f7vmdrH0JZ0tc34LywXYsjGm5KDOCeLSgMwUdlTSCT5NQ9FLY1ybxig3Y54yAVti9qDrmD7B&#10;g4yvc2gEUX9wNjB4GOdvHhV2OUBdLu+4s1EM06egEE5ECZzG7h97jzqOAn7HMbScWNKWHt/2tIZ0&#10;stN0IV9e293ube9nJxfRKMKC82kW5Y8z1jm5kH29KexLNPy5DfnmFzanYTVb2qCWrWxS23Z3bWMJ&#10;7OGlkSh/keq4O9Hz7Qx1bXmjQ20/o9p09kuyiQHI9vd0nL17WRiO6dreDgGEUgDTcPhmEu+SDPwd&#10;ZBfwIDVG6UBiOk8W2RhFclD60njXmcqThMAxhicM7QYmUnie2AMA7A44d+bvoX1z2w8AxrUh4ocu&#10;zCRUQeUEyjm8uhmh29V+TwTMv9ry9iiqXsDuQKJawtqi0jUjfLmBXRjcwM6w83d6MA7b0YQ8h7W0&#10;y0DYOWDmIoB2gY7na4MZf0aQ+0dA8zlg7Cy/66vDgMBhgj5AEiCTgieVT8ctQO8qXdE3gD0pdAK/&#10;K1ynYFAf3+F7bqMyChAvAnoygeRP6WDFhEVrR/Aco97zQdXsUhChyxVxMOUGkHrAXk0741sF+GN0&#10;Gt7CUQfLwa/cICIFMR+H8g1UuYtBVbk8ncAA4UOUPql+GgXrEAzq82KczlIB7wB0Ggk/Z/exbF43&#10;zsflDKhJDbwN3GlPUHmAOiozBOUGFggqRkaRMU71HIqhcvxkAHlFOK6iYhzAU3Wcc74aQtjvAzQr&#10;1cJnAE4x0KTxr3qHK0OjnTxAztP3azdQgdLaGZQKWAggOW0lXJ/jMhbI8SL8lv+vt9z+UgK+7wvY&#10;ALTP1M59oYHl++VuVsI+3xPg7pFGt4QtvwfESlDg3s/tDsi1ca7X6T3mZ7/QWJX/9dfA12MgSyNo&#10;7QKq5aSIn/dkRC1uG1EkxN18Bsw0Hn6DMvcD8PqO+14CBAoAdWhU/BYwfsNOZSnQ/JrH+R0/r4TH&#10;Tsd7QrjfTQQmAW2dr/y/t1yHruc1kTslQKSzH0lk1HtqCtUN/A4IfAOECgId53BFxIwgULV0r/ie&#10;D9zH/6R67wPf80Jgh4r5rsI0UgrkvWSs/E6tJFL4gFrFw8hQol3BNxoJ4xD+gMr6F0Kk1YwiQFTt&#10;nOJg3qC2CaY+q3oO9fWT8gOBQqloUun+vJDvo/JSPagfMKC9JZHhE89zn3iz+Znn1U88J33iOa9s&#10;Bt8zGYMH6y9lUuvYq5Mqp7HyZzmDOcqhT85gqYDKBMT04XxNcTGKxJFLW0omMFuhar4GUkvGsv8p&#10;qNN+IND2mugZp/tYAKu9QWCvjENj7C88t2vP8QNrA6rCK+P4wpqA+qJ/oP7xB9pKFBv0AXXxLbEw&#10;3y/qZP+5qjcdr52d/dMHvLG4rdSAhZ4W2aWateaNZ2NGfS3YPVvADl5WahwvzDsteuVS27pti20i&#10;niUOk0YcIDYZE0hQQABmjQl2/cY1KyksQM06YXlJKXbl2Cl7dOGaPb10w+I377DwoFAbP2SkrY9a&#10;YRmxiYw051NLGmQr59M+snGL7dm81Q6mpQNGXpgtMDqEDraJhDXH7N5jW9dvdFo9Yun93b99m2Wn&#10;JNoedgg3Mxpeu2KpRQKCO3AVK0fQleffZewUrmCEPH06I1N2uRUbk5YYQ01crrP3153nZW/Gw35e&#10;1L1hvJgzc5bFxwKwO3bgPB5m4USzhAGde9lvPE9w9EKiXQIwdPixczgagWAqVXfDAr0xS/raDMws&#10;w4Dl4TiG+7IjHuLjY0NQIQWFI4lv0Qi3HTt3/Xp0t/UrVljqgVgUxXBrVvdbjJjdrVfHrjZ59HgL&#10;CxlqXVuRG9ikhQX187RVcxfaztVrmTa6WndGuz1aa40N+ByKoxinb9dWcAw7fxoPB2AgCeb2DeN3&#10;0RMgnUhLSyjKapuGNJG06wBgDrNZKIeT2Ql0BfK6kE3Yll3D1qiAvRibt2zRgiiYhk69nYwkOgSE&#10;rVAT2wN/rbisdglbMBpu1qK1NQYunXo6eox7sM7Uju7hxi2bWn2AsBbgWA9IrF+LLEIyBWvWJn6m&#10;OjV1CqKuQ3D1t1/TVVzHNq6IsE0rp9iyRZMsHuPHHoBP8KexrxTByro4xcUIDjUKliqoSrm05O38&#10;Ta5z2kEEgceP8PewkzcjfJwQ+z/lBAJkA3pSOi01Dwj0Ad4GoPR50ADioZgYxwiCEkjws5zBvuz4&#10;Cf4GoAL27tTQ+nZtgvqHAsguYH+quvox9vXo3ZLzBJYaCxMZg0HEFyOCN/3E/VES3dQY0h13cGe6&#10;g0e1YT+PnUBGtYkcGu/GYPjYjyqonMAYRb8IAFEC9wGDcQBUCoCXBOAJBDUCFug58AcQqlkkrmI/&#10;UHuEcWoUYTyqI5brSiSgOY0nsmRiA1Kj2F2jT3M3+zcx5JglU90US+/n7vk9bdMcV3b9fofC2czG&#10;DvOwiJHe7Dx4szPRi32L7uwudAOS/2Bjfb/GSYzhIbqH5akCjifCXEa6B1H0Di9uzT4eLmUCS+Mn&#10;ygFcg0zAOoRDY+LAuZzF7cjmMoepscvFxJLJCFtq4On1XaiE68r3onICgDmMXtKn4hRmnHxoDsYQ&#10;RjCHpPrxjvwwMHmQJ90jqJlHFrSyk7SvnAduzywlCw8gPMaScx5Pwqd5jE/y8VFiEo7O62L7gaOI&#10;Zv9qI4iQmd7oa1vYuKataFDbtjT61va0bmEnqXB7yR/bE/54js8cawcAw2NY6w/6kgWI6idH724A&#10;LRmnbzqqXgajAY1/c/lYu4CHMYnksFchc0gqn6eQN5XGGDiT740HHDU6TsEhrLFxMkCYCFDGMeo9&#10;0AHXdmeUPz5PwkmcwHVu7Uj487fVbVKV31rk17+xxU2+sngPchEJwD4/oiOg1wbQQ8lD0boOYF0Y&#10;VM/OA2xnUOUuAIJXhjYEAFEDgapLqH9XhhADMwjDxojG9HWT6Te4vl0YyriH02uocDdQ967K0IH6&#10;dwslUKYPBTrL4HFTJg5+hkbCl1D4LjD6lQooABQIXpVKqJ8L2F1B+ZNaeJcWkAuMns+h9l3k1MkD&#10;5Hs0Nr7G5a9y+Ytc/hq3+WIgDuJAGkQUFM3XBIj6+C7Xf5/rEUBqR1CntwHVmw6gkjnIz7orp7Ac&#10;yzKRoGYqa/Amu4Q3tD+IyieIfAasPGIv7ab2BFEOpQI+BBQFgs6eIOc/4vMC1MRSwKWA8eVdIPAB&#10;6qFGwi8AEfX2PnEAEDWuIvxZkCUlT7uC2v1zdgCBRgGjHMGCwkd8vxRBAaGOl6h3xShbT/hegV+R&#10;mjmo0HsBwL0mUFu39cVUXL1Rrjgyu9gz1MLHqpdDJSwF/D4s7GkvAaIn2jXkdj3j5xSrlg5lsQg4&#10;+7ioF/uBHbi9qJool7qNciyrnaMMgHrGC/xTjaU1cgXQpFSqwUNKpSJvnMxCKYvK7eP6pQKqx1f9&#10;yKVSB4FcBwhRPjUKL2bEq7Hva0wyOt4wBn6FAqiPX6L+qVbvtaJcBJOKe8FQIihWf/JrlMmPgl0e&#10;vyIFUgNzCoRWtuAX7qtMKgVyFevnAZ/vCZx/xXn6WKPiN8Dy91TK/Ug01At2AgV2rwE+qYKvuY43&#10;jvFDip/AEMBUpzHQ+Ymx+QfA6BUg9VZZfqhq7/m+TyisX1A4P0VgjuHvroS/offcrg/qDOZN+yfe&#10;nJbx3PuZ57mf1jAyJtP0O1qNPpG48J7EA33duQzP11+YTHyZzx4fz0+fcOe+Zi+vjH2792T9aefu&#10;g7IFBYUCRLWRMJFRx/FrmWWk7Cmfjz3Pd6quA/KkcBYzdn6r0S9Gn3eofa8VbK2aPIDuJ+rvdHwA&#10;Asu4vs/0ff9ETd5P9HR/T13gOwx6Whn48yo3Oppd7Ufq/N7SkPJ5QSdnj/Q7epa/p9ruhRzktAiV&#10;rA1h/cbbfFvzQv3N76xmla+sybfEfrESM2fmZLLxptOOsZOR8EnbgeoXwR7dhMhxtouPM9JTgKU9&#10;NmP6VEep20Zd3A72/NZjjlgYOcUWTZhic8In2J7oDXY2+5BFTZ+DGogRYNsuwG6pHcMssXrpCuJQ&#10;GPsy/tyEYnYMlfA8vb57tm61+VIVaR1J2LPXTuflWhrxMtNR6Waj9sVs32rvXhbZ/VvXHPfuGFy9&#10;G9ZG2zD2+QaQrxe1eD6B1rl25dJZzl/J+Hc0qt8MSzywmyBngqk55pBDGDluHKPlVWQTJtiIEcNt&#10;IE7c7Vy3KutUX7eEce5IRszTxkcwcp3F7ZxtfgPc2AGsj+LmZlPGhKO0hXMeylpH4ufcXEkMIZCa&#10;8oAIYm28EAU6NK2PgtcW5RCTDc7eLoCVO00f3r1xLnd2gSU8yOFFdXQdgBnV3zxxCPcA9LoDaG6E&#10;SLvSG9yDj13Z3+uOSaMVo9kujGg7A2ZtyP/rBIB5U2UnQOzF5X379kVFDLYFk6egIJKL6M/Ymx1D&#10;qYjreTzjgGvtETZHBeyKsUQh1tNRYzuzU6h9wDY0mqjqLlwNJgRjd0ER7MaOYRfyDttgQOnCTmQH&#10;Xrfatm9hgeTmDqBYoSUA2o7rclWPMrexek0iZmgeERTWo5GkMYaWrpglgwMH8Hc1xpYvmcZOJ6CP&#10;+reb1+JN6xei/q1yjn27y1VAHYK7aDIq1+IGlis4O3MPMUPrUaHnUC23CffwFkcd1K5g/IF1fzsO&#10;7ovrsh87VgNcUPEAPu389cYZ7Ix8gUBPlEBfjCMejIP9UPvU/uGN+9eDr8tBrF5g7Qb249StO+Ne&#10;QqD7UQnn0bO5UyXnjJOBRK++qIYc2ifsx7i5T6f61rt9NZvPAn8i8JSMQhZPZ7BGtjFOOwg7gmoO&#10;IQZmN60hMock4OYV8CUtlJuXbD8+jqddI1EtIYJBADBeCqFcxBWAqO+JZ3cwiZHwAZpHYhhZxCP7&#10;Jy/sQnZgN0ta1gcAdLON07rajvm9bN9yL9u/indlobiIWn6F6octfpgn2UU+LLTS5RiGzX2kq4WP&#10;7Irk/BubzYtrIl2cKcBVxjyUwKi2loEKmDiNWrvJqJS8A5YamMu750PLaQpRHA1PiOlU1emyh5Zj&#10;zFgiNbAFMTCofkBgnkwiHIeItznKPl/6FNzP7A9mMdY9RNTBcR6vI6iOmXyeRqJ+Dm7jDFTCo/z8&#10;E4DlEU7zZpEHyDvxXO7vYeDxOA7os/zcEwBlNk/CJ+jKPbUYZ5ZPPRtU6+9t3Le/BwRr2Qb+GTfi&#10;YNpGnVCcBzEvw9kDHBFg8bjfjrEfcoNswCOBNIXg3j2AOpeHq+w48TBy/R7iH/sgTy7JLBun8k+Q&#10;BOilofClkEafoj1BjB6Zav/QyBfIS9b+YGd2MPlHEQCm8HeW5cO4OKA/0TXutpmx8rRvq9roP/2z&#10;Ta79G4vuwB5nv9Z2LLQjsEfocxi7fiMIa8YAchHQE/SdZ9x7CbXPUfwGfWtnGNGeAqROosCdBQ6l&#10;El4A9i5xeQHgBZS4uxgwHkygCo5OYe0DXgf8FOYsB/AjNYkAVNr9uwEcySksda90Tk9GyoxRUenu&#10;AaACQMW5lO8DygFc2wE7HYI6KX06zgdUs7N+3wB35Bj6VyXXj+/ney9y+/R9lyq+Vx/rvNM+VRwF&#10;8mE4RhQOXV5KpFTD6zSLCD6Lpna2hzihBaaPMKs8whGtMfUlGVMqlEydyrn8CLi7DyxW7ha+n90d&#10;I0YHZy9Q3cRyA8sY8hyY1FHI5Qv4vsfcbwHdc6BDeYAaswr0Hql7GCVK0CQHcBHApf0/5QhKFczn&#10;8k8YDWtEXCRjBZ87DSNc9qFUQQVOA5Ua6T5AgXuBSeP9ot72bkEvxr38XjDhPOF38IbP3y3qYwVA&#10;3gMg5wExKcoifMp1atT9nJ/7jOOJRqYofS/VTay9Ok5fo64VOcHWKJYV42DtIBajksmY8phWEwGg&#10;HMIaVxcDeE8BMCmc2hNUjVsh9zVfeYAKema3Uc0eTt2dHMFA5DtGuN/P7eqodLps5ei4WNEuAOmr&#10;Coh8BVBKXZQCqLYV7Uh+jzr/CeVRY3Gpg/o56gV+rxFvRV3cK67jA19/zyEofQlcSml9haKocfMb&#10;RyUsr6t7ifKnke+P/I9/Zk2lRHV7nCcjySvul5pCHg8nYBzn8htg7xNByR9Q7j6wHuOMULXDCPzn&#10;D+FNhit/l72r2z1P3tAMQEGmJ/01CucXIlXe8tz7jh3s79cyBqfV6CMTmQ+8Ef9MJutHnrt+Uk8q&#10;040fOP4ds953vOH9SGe6jg+syryTOYNcvo9qd2HMq/HsB8XQsNun47VcwhxvUAXfKr8QCCxR9R3q&#10;pcBO+X3vAMdXfO8bHq/vl/QgrLy7fUbh/C6qB2sBjN9Vf0em5HtaZD7OA/4WdSW4vCe1e/w9se/4&#10;SpWCnPfDkp50Gvfkch35mwHwgc4iVdut87a3O8bZskAMBXX/YHVqsNz/1R+tLi5QD3dXC8AkMQDQ&#10;mU923607151j6zZUtxmTnWMHYdHK9gsHwIYQujxq6GA7d/SwPbxyzVJ277XI0KG2azk9sYdP2YNz&#10;Vyw3PsWmhEfYojnzbB7VcWkJiZaVnIrqNw54YkyLe3g9RouThw7bydw8W0Pd3OyJk1DfxtrciZG2&#10;Z+N6O30w1w6mpth23MZrgbSEfbstdi8VoLmZlv/4vq1hPKwYl0DAZM2qZZaXk26pKfEET0/GOUzY&#10;9SIMCVMn2HCMJ8rdm0Xo8gTUv40A7JKF8y0cFVBNJsO4L5tx5e4hzmbFsqUYFZbabnYZlfG3eiWt&#10;FqiNC+bM5DVzJNcxCfe0dvIm21yOrfTRryVmbN6kcMa6ntafFZ/e7ZqSreuOyjfdFhBjE0r+oDvj&#10;2vDgITZ+8Egb4R+C8tefy/a0TuzxhZDvN45R7AhURZcWza0n0OfeqROACIxhVmldrzanTWzQAMKj&#10;cRL7A36jAL9gsgn7YvQYTXTMynnzbPH0GXAKLSZEx4QRZdMPkIsE7gJoN2kD8PmjIkagTg4m7kbG&#10;kha4g93YPRQEuhFmHcrYuRPVdm0wuXgwWm7brq21YaewT18c0Z4e1q+/u7VjD7E3ENoP0OzMbdRY&#10;uW7tmoyQySEkXkanyh504fcyedI4xvQoqpNHk+04yTF2lO/9rQHqNgNyG1D0Njrwt3vHClTBxez+&#10;oRhv12h4mWUBgcnJ2xwQlCooFVDKoL5nx9alfwuBXVp9i0SKKkfshgBQ5o9+PVACUQb1uQ7BoY9q&#10;4OT6BQL9GQvLHSwQdMwhuIi7t65DJVwjsoOaMtNvyHmNzaMHY2Pg0RkxowJ6SQ2USYTv6U20h0ub&#10;KjZ7OMC0ELUMWEuaWaM8/JndvxiZPWQEQQ3czxhV8Benajc5hVELy9U/PmZEnOBkA+L25XJSEuOB&#10;yERME8nsySXwzjSWJ6YDHNswVewnKf7A/C4YQHralpk9bMmYdjY+qLGNH9icaJcGhD2j/A0iK6n5&#10;V6SeEwczytdmTR9OTU8IqejuSNX9UANdeOfD/en2G9vA6C2dd44ZjHZl8kgCtlJQ67TvFzcJYAXQ&#10;EikfT5ULmPq6VMYlUgL1caYzMqa+jho7VcVl4WbO4L6kMLJOxjySys5fzmwq37jeDHZtsok/yAYI&#10;j3L9pwHB4xopR9Zi56++c3qIEbfOOwEgZnG5zEm17CDXdZQR+hnGNad4jE/wuB1lPH6MXcSzFFuf&#10;453wTkBiUicibmr+zKahsi1tVs/WNmloa1iUXf1tPVvf5Fvb0b6ZHeBNQQZxQbnefeywbz/L8ezN&#10;KDUAmAq2k6TQH/Xpbyns98Vqh69zG/b7gFv2QtMo2k4j2DnZhWxC9v7igMJ9HVvbbgrMY9q1tH2t&#10;GtsuTB/bUZrX8vcyF+fyxEaEbNf9vc3l3feO/txPehhPsZN5dWxXuzispZ0NaWAXGemeC8X1O5Jm&#10;kGGN+Lgu59cG/nD+Ose3dhbYOhNU006jsJ2h7u8SEHiZF7czwYxsAcbLQ1D2GAkrAPqBomQwfggA&#10;dfoQOHw8gTEsnwsCteN3AyBUBuAz8gZlGHnCsnjJzO4ADBmD/HyNdysPB+oqwFAgKFVPqp8Ofa3y&#10;vDvsIQruKgFSX68ESoHgTcGe9g65foGjLqefcRdjSSUICkSvc1+kXGr/UFmElbdVECUwdHYUAcM7&#10;3Id8AFcgqHq5eyicBXz9GXtq+YwxK+NiHHhDNRQIvmDUWQygON3AgJ+g6p2MEpxXGR79hH1AfU2w&#10;KADU/mDlx7qcXMU6TwBZoFEwqtxDlDjB3zPgRcv3GvWWMM5V+PZTqv0eYr64z7i1YBrdv+QxvplJ&#10;gwvXka9aOimAKG8vtJOHcaOQ79VIWGHVjrIIzL0D7EoBwZdAlJRJgZ32EQWiGg0riFojae0E6qiE&#10;vHcCMmBLsOaMsGXE0PUBgMUVVXk6vxQI02hXoCfwE/S9UOcw0UMCPwGhMzrmtn6RsQX4+MCuo9RR&#10;jcU1Av4rPcB/poNaIKrb8orH5RMwIhBUbuFLRrmv+NpHLqvRtAOBfL/Ok0IpA4rTT+w0nMgVXK4A&#10;fgYiP2Hu0Ofa+ys/n+vnKMR5+544nnd8/ZUMEjJ6KEsPaHzN/8MNwu/PunxlxztWtxO9iLPqWs92&#10;NP+jZdBFfs2b6+LvR1D30woUNN64fmL68YG0hbJFmDtoO/qOoP1PPMeU8Wb4C4rgRymDC4Aq8lh/&#10;WNIO9zYKI07e97whVw3bj4xf/7KMCi32qt/KkAEQfiTW5zs6jj8L1lD5XjCqFgTq40/U/P0E7L0B&#10;Fl8qSxB1768oe285/wlKYT77jR9Q9b4Ahd+h6ilf8v1cgWAn+wurPlIB3wCGRQCmXOZlGId0HTIj&#10;FTFGf4mK+Irb8nJhd7s2z8Nm9mtsbXk+qlPzK3LgcHpSE9aUN8yBQeyusWs2nfy+2Pj9lkdF3K7d&#10;22z1mhXs3IXTExzmdPwq028ce3YR4aPY0wu3NcTA3DhzzhK377LVsxeiBkaaT/c+tmwGVV9rNgKK&#10;Jyw7MYUYliGYA6bbPpzDyftjLI2xbPSixRgmujkZfHmpafamoNAK7z+wxN277XB6ml1hRHvx+DG7&#10;e/mSJe3fa6tp+kg5sM9O0F0cs2OrpcbGkFOYys7fanb/RmIOmWhpaYk0lqRiQFjJDuESYC3S5k2f&#10;aENxCA9grUdtIKsZLZ9ht1G1d0sWL+Q+jbJpuHDXYmRZs2o11XbDrQ8tHDOnTbcdtKGkJCTYoZws&#10;1MXZTuWcjCZyNSvgWZmDE0YPAWLnWjiGwwnUh3rzpt+9azvGyN7Amr8Nxr3sS+izDx3CiydNtQlM&#10;ohaRH+iDoaM/Zo0gwG4AkOjj4mL+ffpYAKNhb9TDvh14TUftnMPPGwt4jwP2vDCitCH7z4tRboh7&#10;f8yeHSnIAMxQBUMAtyCCo/2B7MgRo9j3D2GHkHH35i02PWICjufBBFL3ot0kABDW/uUYJ9S6J0db&#10;TCECP3d3D/4e8FJQaefLqLkHzmT/QCJtiK9p37GDdSR2pqNUQG6ji24vl3Pp2d2a4T4uh8Dazmnn&#10;TqzWYawZgDlycIgnI90JthkIVCuIYl4EgzoEdFL2pPCVq3zlHcH6OCFuC7/LfYSMr3XgTxCoQzuB&#10;Asi/MYZ0aAYtA4J9u8no0doZ+SoPUPt/AkCd6igHQY2EO1oAmYBOjRwZggK8XjQ19Gxbz1EGdbij&#10;CHqgCHoRDO3LKDlAsTH6Pg+uh+vw5Hs8GBv361zTZg4DmCohkMYQKYH7gTjBX3kjCPEvuHiTGf9m&#10;MnJQzt8BwSBKnyBQ52sMrM/3TMFNzPhBRzKGihRUt1j282IArZ2MQjcTK7CdUejyCe1sNC0fIa68&#10;m+v2b+w41iDD6FvuPzuAnZGlyTDsTsdxd4wsPVE1/f062ZDQLkjq3WzaWJxfEX3pAuax6vpLi1vc&#10;hzEuo0vGtUnk/iUDYgmAX+rspgQ7N7cUoDAZkEtmfyYJGEuZA9BRVXeUDuM8niidAyA8RPCzFMAs&#10;ADGTcUoG15UKtKYActlAXjaKnsAul5+TEUmo9PjqljmRr7GUnYvT+BAdxDqczwmfPgJ4ngQ4jxAh&#10;c5QR9DEen+OorccYuR+lGi8XJ/Zh5QkSOXNhXU/2CPvZ+mDcw61+gTL4DzaBJdXFDWra8no1bU3D&#10;eraJhPlNLerZ5hZ1bHtLFLl2RLWgIqdT6ZbbH3evE/Ash3BL20+ES2xnHNo9pPix68c/9gGMHbE9&#10;2touol02t29kq1vVsyVNatnc+tVsRu2vLALHcsS3/2ZTm1WxeW2q2bpePAaDCWWNdCeXq6udBPzO&#10;DCGpfzQGl6HA3yD2/oh6OctYVwB4nrHvee32aewLCEoRFATq9ByfnwECT9HhLAC8P46KuJFAl0bF&#10;gJN2CZUHWAl/9wGiuxg0ZA65BuhdYS9PUHWFqJcbCn9WC4hcvoI5xwiiiJbyfcFKAKwcC1/lNgno&#10;Kse++liXqwQ6AZ9GvY9ZPH/Ei69AUWqhrqdS8RMAKk5G8Cc18DmqZf5EVEsUQY2ddRtuAZKCQiln&#10;F9kNPOX3tRNMfTYQx7E6hLl/AsRHUhMB3Mpg6QeMg++hcBaz9/QMh/szXMZPgMP7OJALiarJZ5/x&#10;KW7hZ6iHlS0hUvoEVDKKlCt7LO8DIwI9fexcDvjR55Ug6HQV40R+gmpXilpWwjizBNDKF5wBbwWM&#10;Nl8ClYXs6t1mv/COFLfo/vaXuNFWttrTUWTvA99qSnkBTBZy+WcyqTCCLSK+5UdafT6z0vFYu33q&#10;NBYocei2PsTFrNsjwNKhMa8Tcq3L6nM+lhv4uRpPBIIaAXObpLTp+xxoBFQrzSzPOa9yt7GU269D&#10;Y95SLl+ozESZOLh9ZQCjztfn+hnqSlb8jaryVI2nj9WPrIgc1eSpO1h7iFIj3+HylcKoQ6HRn2cD&#10;haiNhdwWjYSlAP4FcPxxfg/HaFLpFlZX8ScUMKl/xRhhdCr4036gRqmvZKhgjPojO8z/uaqP/bSU&#10;3lISET4z4tVYtowdxqchrEP0RsHuWdeO92pu21pgwvq3f7Shv/lftqRBFTvRFxMOOan/zoj1RyYV&#10;H3h+LmMKU0YSQxl5pR+Bwi8cZTyPvZ5UE3hld5KVmDJSIN7xBvYT3/Pvq7qhGKrCD/UPCNRO3meg&#10;63sMee+kDDKifg2glXDb1Qbzhs8VIP5O6p5q8VDrFCReSq5gKft+76R4AvTPuL8FypxEyRMESuX7&#10;zPGJyU8Z6uFbwPcN4Pt+ntYJuqAEyiDUAOd9Tf4uCQlf2cfecLlCft5LIPQlcT3Xl/jY6M7fWIua&#10;v3aUwNrsBFYDAus3wjAYPhzYG+tAYHziATt15rjFxu0DAlfafgBs3drVzv5dUmI8FW67WPDfaQnx&#10;MTaBSrfFc+bYuSNH7cHlGxa3eacFMeqcERZhe9Zusn2btlnirn0Wwb7aJNS/tJgYB/Ay4+PYEdxg&#10;YaEoYMHBOG8Hkze43DmGBQXaYOrSNmG02Ll+HS5j+mK57FxyAsexyxfBsZl+3UMZabYdg8qh7AzL&#10;zUy1lKQDKEz7LBr4m4KTeAkVcWFEhG1et9KO5GXgNF1JZMx4Gw/QTqEmNBojyf17d+wkBpGF5BjO&#10;QbEMZSS6GeezjoXzFwA57AEOHULdGbtojI5X8hjInTwGcMxMS0ElXOyojZPGjkJx9CMaZ7vF7dzM&#10;/RnIGLiztaKXNxhncRKVeAdxOq+eNdPGBAXYbowtKdvIOORx6dIE8wZ7gJHDRlDaMIjGLj/rSmVb&#10;X8auw1ARVwOf0SiR7Wj08GO30QP3sA+QuGvlStsYFQVwUoRB6HT0/IUoklNgGh/rSS2ddgkjGP9G&#10;zZ5r43Eae7r2sf6MkadFRmKiicYgOtL6StWjA3kgyqIXe5oeQOQQVN0xAGI4qmEwv5vefF8Av5OQ&#10;QQMtEHe0B+HZCqvW6FgqYldMMW3atHaOhuyYyo2saJpA1OUg9u59PHvZJEyaa1fOcXYB5QxWDqB2&#10;ALULqJFwatJ2wG6jo/jJDeyYQugXTk3eAQxuBloXAIwbHGCUCpiVvvt/CItGAezetiEjYMa6yvvD&#10;zavDiYJB+REUKhuwH5ExGvV6y/mrejgAUBmAUgG7tqwFUTdwlEE5izUG9mVk7Iv6E9gXY4iyAlEQ&#10;B3rhQJaCKGNJL0FifZuBmhOLOzhVO32Mg50+YFTAA8BfLHuBGgsnMO5NRNFL5J1mbKUa6ECgVECN&#10;iIld4WvaAYwBtPYDPhoNpzKWiAcwN/Ckt4gXp+m8aA7uX8X6d/61uXb8HfuONQmUbE/htg/v0nwt&#10;bISvDSM1fWiIrw0P9UO+R0YO7G4D3BqwH1CV+/81+wh1bNFUD5pBWlpIj99bIi88KbyDVvNHMo7f&#10;JOITFAadx4j37IYedoQxSB7wmktsTR7AdXhlWzu/uQc7f13YBSSaha7jXIKtDwOCJ9gNPKw9QFTD&#10;bK5PCmAOYxpH1cMQkslIOH1CDT6uCQjWcI6juPSOsOd4kh3BQ8BgDmCYN7mO8/FR3Hs6DvNu/ODk&#10;mpzWtiOYbo7SkXxsQR0cxI3s9MqmdiaaPLpVne1kVCeL4wl3iX81G9/21zbm25/ZmOr/YjMafG1L&#10;mtclkLmOreSJbzW7g+sa1bW1fLyxaQPb3LyhbW/V1HZSRL4FWNzasqHt7tDc9mDy2EwG1XoMHtEt&#10;6rPLV8umApfjqv2zhVXjumv9s01p8keL7tXIdni1sZRBXewQO5fHw3vbpQmudmlcdzs9lI7j0MbA&#10;XUPgDuijt/lsMIofgHcqGOBD8RP4XQGCbgNSF7TjB5BpzHsR1U+7gadRAs+gCEoVFPwVz3RB5WtX&#10;AYqqb9Oot6FjHrkBKD2h2u2OVDb+XgRxlwG3q+zXaTfvKiAmZU7gdQEHrwOAFcAmcBPc6biocW6F&#10;k1igJ7i7VnEqdU8wqMtLBdQ4+Ca3+w4weImfcT9MO24YXRjpKnT6okKnAdJ7nH+P/ayHAOoTdrV0&#10;G3T7tJMoFVCqo5pIBH/PJ5Hjpz5kAFCmFMXbSBEsntIREKRDWcHU7AQqXqaATuOCSFQ0RcqwX3iH&#10;n/UU+CvhOgrIQ3ScwhhO7mMmEeQ5zSHaB0T1ux1a3VEH5R7+jv2pT4xE1SiikOi3MmmgiD1lFCwA&#10;VF7hfYwmhUBbESB3DyB8pF5dRqGv+L5XAFA+Y9Y7ANN9wOkBcPUCyCma080eMaIsns1l+Blv2QV8&#10;ATDe046c8gn52Y9lTEEVfIh6+UbqGgD5BggTrOr26nYL7qTsCeZ0PGEkrRgYGUbKA6/LR7+CQ+c+&#10;AluPuIzGwx+4bXIcP6COTaYWqYhS4gqA0EJlBfL9GuXqOgSWOvTzBJ3/jolFsTMaPesoRJUrA1q+&#10;I7rmBSrfk9FU5+H0LWZ8rVHzWx6DMsa0gj+5gHWq8Oi3jJ+VK1jIfdGhfEDtCr7k58tEouiYwtHc&#10;XuAvfxQh1QqK/r8gsIgA5hK1cqj5Qm0gANcPS9iVwx0rkLxP49EVV97QuDJR6NmYacBvbH6tn9l+&#10;dqOjO3xro377T5bUEcXZW3uGmCzm83tnovGOScZHWox+JJVA+39veN55wRvYUp6rynjj+oER8Oco&#10;xrJMKd4RlP+eicUH8mHf09LxA0AqQ8ZrVL2PAJjGtq+U6wjMvQb2/ry0h/3Hqr78PnlMAGdFCn1m&#10;1P09SuBP7GMrSPwZ4+6nPLYvuLzgT6NgfazT7zD7/SW6LyohPdIaDxM+LsXwE3uDZaof5PXhMeHU&#10;7/i5P0b34e+xPeshPJ9gRrnM7zSdas1B7b+yVlICq//JatELW63qn6zutzWsD61GI4hf8cIct4Ux&#10;cDrtHcmMVndS8bYFNWwZ8LOXnuC42AMWSWDz5EmRtpUR8dy5sywYqBk3ahTgM9wicQdPGhFuW5ev&#10;tpWYHkbQpLEteo3tXbseZXCNZeMS3sl4dxnO4OR9+1CpNvF9Q8jPG4iDdBZwtwrFbwm7g2FA4nrL&#10;SUq0ravZ42MfcQOj2ohhQzmGsW8413JTkm0XuYK7t26yezev2s2rF2078S8rly1ylMCS4ucEU5+3&#10;OdM1ilxNO0WqnQduly1ZwOibHT32vRVAnUIPckZaKv20S8wbEHIBsHbjANZ4WOHUo+gW1u6g3MRR&#10;GFe6dFZYc3t6jEcAKmtRqnbTjjLV+rETGIgJZeu6aHYelxM5M8SCgbgAT/b/UAPD2L2cMDjIZoYN&#10;t1XsKC5ntDxREIwreDmj3OVAqDsKXzfASgrhJO5r1FRMLyRT+DJe1TGRXcMwf18byG1fStfxfOr4&#10;QhjzeqJcahTsidIXJQPMjl0UXBCKTdVcN0wfboyWVy1ebNELCejm8r27dqeyjt5kxsVh3A9Xvk+V&#10;cy6ogqOGjwL4V9hooH0g4OcDCI8KG20zANigkGDEJD/rjytZgCgQrFO7FgpiP/PifjQFXhuyE+iJ&#10;03os6uyGtSts07plQOBwxv/z6AGOcqrjFs2PdJzB69fMd9zBGal7nFO5gnduW+7sCK6RQQQ1MCme&#10;UHL6g9MAwuyMvRhH5jjj47+NiMH560LobtfW9RkBt3EAsDIPUOqf1EFXRbtg6PAC7ASBMo14V3QL&#10;K0tQuYJSApUtKBAcACw6uYF92CHk8MVl7M9e4EBPgSMO4+7sDdLy4Nm9ns0ehlrHO8Rk7fBNq1ox&#10;Di7vB06Ss5ddP0Ggxr4yjOxzlMLyrEC5guPY90ucR+gyAcuqhNuHGrYPcNpLll48rtl9Czuxt8e7&#10;ij5/ZGn01+bW+SscVk1sxMCOlGR3ICW9mw0d0ptlzN4W4t+PFPMBNggTxCA+Dg3qRR1ND5swqqfN&#10;QAEcP5QMxH7fcF9qWO9Wf7ChfaoTOE3ECfstgr4MwSABpWnAYObcBuXQR9hzDnE1GXT75tEFfCRa&#10;u4GYOBij5KH+ZTICzmRxWg0iGaiIGQBkGtCXxZOoIDCbJ9AsdvvSJ1D3xiEAzELtk+In+DvE5XQc&#10;5X4f4/JHOBUE5hIjk8f3neC2HWIvMTuS0TLnneJnXaCP+OLqlnZlPY7i5U2on2OEuLoNINjGTq9o&#10;ZRfW96C9pIfFAgZRHrSftAEIG9KbXOuXNqnun2xa7W9sDqXZC1EI53M6vdqfbA4BmQtxQy3imEcI&#10;5vy61W1m7a9tYu3f2viav7Swqj+3MJlQmv2brejJzqE3uYlDMK5Eutq5qe52YWIvuxTeyS6P6WwX&#10;6JO+Mb6bXRnTgViXxih85PKhAl4h2uUC9XxnAhmlAj0XMHkIAC/y+72MWiYlUDB4xckCBOqIfDkv&#10;OAJsrgiodD7u4aucf2Mk40cU4cLp5AmqWxjYOotp4zyu3nNAmuBKSptMHoK1x6hiz8a1tgejiJPR&#10;1xQJI/jkqFQABXYCPkHgBa7jPId2AvX1p0BbgdQ7fZ9j9qBNIhIXL+qfDv0MfY9MKKqbUx6hGkgq&#10;HcoaQT9WS4naSDB7SJ10RsHsAd5H3ZMSeFUwKKMIIFsyq5uzUydTinM9FZE1aiqRiUQ5hAqWFvg9&#10;Rv1T4LTUwbs8bg/4HnURP2J8rIaRAiAwnz3BF0DWE8DvzmB2xIbVrBipsj+FKiVFUAqZYwBBCXSq&#10;5Cp7hvmefHbYBGkycDzgcvc47vM9hYIeAKkEU8RzjXOBtGeKQQEei9k9u8d9uQtEPtLuGzD1edUA&#10;K+Rrd/X9XP9r+pvfYyZxdgO5nDIOFQ1TCCBpFF2pUn4GMiszCsvHvihQmCIEbwJBqYAveMEvBSoV&#10;b6PGkwfE6NwmMPo2OYdSF+8BhHfZpVOwtEbD5cHSjLAZmWvf0YFImVP42foZj1QXx+faH/zE/Xuh&#10;GjhVtykHUa0kXE9RhQHEMYFwnbo9iiWRAlgJgIUal1MTJ0gT6Ck2Rp3E6g0u1riZ+10OgKi3QKCM&#10;IZWHDCKOS1gjToCwiFHpBzL2iolnKYiQIUXdyezYMRotHYcr3Z03TN3q2Wme7zc1+Dfe+P3CLowm&#10;33GWF/8/fWzKN7+2DQ3+ZBf6sRIwmsYNRq3v2CksZe/4IzD4ca7q1djbQ3ErBHCL+RlqGfnCc/wn&#10;9qI1Bv7A82QZiQUfWM15R5jzR5ILPjGqLSUSRgpgGQrfC1RLp05QIOjcxtZO1uN7AO41I9tS5Uiq&#10;+1ntMhxFjIg1Ai5UIDjwp8/VKqOPXyh8nKihYtTVQimiUg0Bypfs/L3AgPKCCdErHpMX/OyHOJGv&#10;jeT/c3gN2oQ62LXpXW3faEoP2F9vXvvfaH2o4rRC1CDb7VumJF3JQB02bJAdiN3ruIJlCpm/YLal&#10;piY5alkCsTDeXuyFYYbwQdlaymj2/MUzdu/+bdy6U6lm87DZjHsvnThj106ft0XTZ+MKDiZeZZZd&#10;Jyvv6Y3bth0XrDegEoRqtWPdeuJj8uzyydM2F1NDKEa9NDIHD6VnOBmEikEJ5uetY9ycQXbgbppJ&#10;4rdvtw0oX4pQGUxFWpDHAKdhQ4rgKsazG9ZEM/6dQryM2ic2kymXYtcunnViZqYTGr2G2tDY/bvs&#10;5LGDduLYIdu0cR0tItPp3+3rgGxOZpZdZ8cxLTUZpaunE7C8CgXw2rUrduf2TXqO1zm1bMGoZrt3&#10;7rK5c+Y7o9F+7I9HUpWXgko6d+Y083Tvi9nG37YSTXPn+hXAdIP5EULtTnf8WDrm1y+eZ+m7tts0&#10;TC6+7JwvAeQygdwd7EiOAqz83PraCEBrJkqcjhGkWUwYFMyqV7BNGTbYFmPW8cJ40RyID2OMv57H&#10;RCDYlrBnF4wlYxn77t+82aaPG2vtqItzYTSrWrqZKICLgM2JYeEYbibTYDKPNpNgBKTB9Bn3oPuY&#10;phR9rOxD3M+CukmA5kZAfWzEOEcFDMMcEw2ox8bifp440fowvlZ0TPfu3Z3LN0HVbIFL2sfbAxBk&#10;V38Fe36bom36pNE0ySx23MB7d60hrzHCCYheOHeCkwu4q6IxRCPiLQRKy0CiOJkUcgTTK0Klc7Ni&#10;HFiUsWQL7SN/A4EuHRuRtg3EcQj+gr16OKd+qH1Bnt0d+OvVqTGmj+aQMLuAHAqK9lK0DO5fb1zD&#10;rny9b+dGnAcoOgf5gYqXIYPQi0xAf/YLA6QyEiGj/EBF0nh2xxbesYbNYhx8gFFtkly87ATGqRZO&#10;3cCMLhOl8AFTcgQrBDqBLECBoEbC6bzrTMEgkkQDiDICVQ0XL7MF1W85a/o47R/b2OuYxYvbQFo9&#10;+uL09e5dl1DJNvwCGe8Gd+QPriPBmNTahVCkHeCKfd2VnB5AMMCdebwbUm8PPm5PLQ25gAFtkJ27&#10;sHzbm/whXEnNf22ebX9ja8aSX4cjLXtxO+Cuo+Xg2E1jly+D6IR03U6OLJpNdGTycTYOuhwOhUHH&#10;YVRJ4LLJLGSnA3CZUv0AwTQ5gTmVCaRSBcwBDAWBWQI8APcQSuFhRswHyQvM4/tzp9a1w+QIHuRj&#10;AWL5x/XtIPE0B3lSPszYRU7hM0ta2zniZy6taccIuKmdQwU8u5KYlJXN7dLy8uMs0HqUPcXT0V3s&#10;ZHRvy53vwujYw7aEtLRFferajA61bFyDP9iIGv9qY+r+xsKBw4jav7LIOgqi/oWFA3zhVf/Zxtb4&#10;Z5vX4Wvb5NHYtnnwewxiRE4kkHo3r0/vZbdm9Lark7ox7mXfb1RLuzGpi92Z2pNeX+BvOLdtWBMg&#10;EFMG4HWb6JRrQN8FxrtnAjFcSI0DfHR6DpfuKbLzZAC5JlUNKHLOF4xx+nByB3s8tZM9ZI9PkHgV&#10;GLyO0neD673F6RXg57J6dgWOFSNeAZ5GupUO3lvaHVR8DKdS9AR6t/lZUu/0ufb7dNnKnT8pgecr&#10;RrVS6hxFUcAIWOpzQZtOT2MS0Ui3/DLlkTRS8074/Mk51eca8WqfT4dTK6dxrhNazXUoxJrzdCoz&#10;SGVUjZNbqNGzQJafrf3Gpyh+Z4mYccbanHef2/4KF24Ro2ABofqI5VwumMgu2YI+AKB2BnEBMwpW&#10;ZmD5Th2xNICRUxfHxxoDa+Srjx/hIH5Ax7DcwR/Y0Xsh5y8A8whYk+O3FGDT+PeJdgu5/EPBEiPQ&#10;71b2s++j3XEAd3aUwYeKbQEAFe/yBPjMx137CBC9pS5jqYSKcpFTF0OEcg6fcjzDyOC0nWjEq53B&#10;CiiVIUVK3RuUR0cFrIi2UdB1EW5ZgVxl1I0cxALX+9wPxefcQfm8GPAV4I6yCsDdxUDySKYYboOi&#10;bzQSdswy3C5HEXSictj/4+coYkYqoDIJS5Q5qDo6DimIjttYB8qfzBzvNXrGXKP9Qe0TyoUsAHwJ&#10;GD7nZz4cUt051ecCQQFgkXYalW3Iz9c4WJ8LAot4vEsAPSmAjjNY0IlKpp3AFwDnC8bPJUSmFKJ8&#10;FQE8JVymgAy+In7+M1YlLruyx8qqTkq7Rjav6s/sBA1JRexVPuNv/8Gwjrak4Z9sef3f2Vl37j8j&#10;4VdTOrEfClAx3i4kILoA1/HTSJIJ+No5b0LGB+IORsX8Saofe8kfGQeXaReQCrcP5PGVAWAf1Uii&#10;nT1A753yCdkB/FEjXBS5d8BaKTBXjEtY498fUfW016dGGfU+P+c+FPB1hYQ/477lc38rgfAj494f&#10;l/e2F8DfM27XE44STEIvUFnvoJQ+YC+yAMWxlOfvUsbChSiKD3icro3kf3dwNbs7pb0dHdfBFvSv&#10;a30a/cFa1q1qdap9Q9bbN1a96lcs8lex9kw5gghTnkHcyoSJ48yXfa4VK6Ms72CWHTqcaxvWrUX9&#10;m2gbUL4WYaoYTB3nFlS3PPbzlixaYNP4mrpyp46PtB0bNltGYrJtWbuBcOPp7O4loPwRhbJuk109&#10;dc62r9lAb/1Qmwc0Ri+KomGEEeA6xoTrN7G7Nt7WoFidys3FGJJDGPV+mz95ItmDUxl9ku/HOPnG&#10;mTO2dNYc60F1mrLyDpABGI9pJJT9u45tiCnLSsMZvNfJFlyOc1gg+N2HN5aZEkeQtLfNo0L01PFD&#10;duH8acvMwMCCGuiPUqdx+JYNG207Y9rRo0c4YcshwOhs3MMDiYHpiZrmB5xtBrCuXLliCdxHH/bm&#10;wgC14YyoNwGkMYzOJ7BDOXPKRMdMErVQxpjpNK7E2JXzJ207iuSyuTOAN38bhCFnGnuFW1EmNxGU&#10;HYLxQqaYE9mZNp9TP9S9QHbvRvnTa884OY64nH64kj1pMhlC9E0QMTljyTecD4yFAWiLgON9GzY4&#10;j1WotzeTzZYkmtBshRs67UCMDSVapke79ricx1pGHCov93U4e4PuLn3Yl+yHWSecKB7GxKi6HXls&#10;lR24FJPM1atXbTLXHYJqOQj39HKaWtYB5VIDe6CaKmS6KyNptY7Ux8HconkzInxc2K0MJaw7HNCb&#10;bJFjBpPhONPZB9y+ZQXAvshW8PmyhVOdY/M69gD3bLC9OzEBrVrAOH4pCivGEZTA5IRtzv6ggqXV&#10;L6yMQcHk30Bg1zb1HAD06N0OhawnSmD38jiYfur87eUogzKK9AfuAj06O4fUQDl83bs2BwCbkNFT&#10;j3FwffNEBfRHGQwgQ9C3TytzbVffevE1P4DRH1ewN0YLAaAOb9zDA7rWsTkE+qo2Lon9viQAMGEu&#10;Y16cvBr1qhc4AQiMRwlMAAI1Co5j/KsMwBR2T5LYQdEYWFVwMUBVYlQ7yyDjKZ68vx1zugOAjahz&#10;+xfr1eZfMabUQWJuyT9sawvxbYvS14nyapYvg3oDg/1Y+nSzQCAwgMPPhz8i/97sMLBEGsjj4K+d&#10;RtLMPekMHtiGf66+NntCD/Pq8nvzbPEz28AOWSqjhSRGHaq5S2T0qpaPVG5rIqqlTnMWs+vHbc0A&#10;VjO4T8l8PVmVb7jojuMaPsQ75AxGyek4fpMn1SWSgFo89gAzBYScyuWbw6Hg58PsGR7jHfcR1MPD&#10;7Nvo8+wpKH2MgPMAv1Ps3JzDeXyEXcTDwKW+J4/rO8VStvqET6FQHmWR+yj7lKfpJj6vzmLq9Q6j&#10;sp7m9p0mZ/E4j+0xxukXVnS280QrnF/gwtHXbq0daJeigi07wsViQ+nwHULlHqfZvEBkAMeJ/k0t&#10;iSMlUGYOImmo17s8me8d38VOjMbMMor4mbAWdmFsG7s+qZPdiOxolwHpM6N5HAhwPsGbglNS+LR3&#10;B3hcU+MFI81LwImg7szAejh+y/f+ZOw4CUAd8//GTstoAficAXx0SBUUCN5CwbvHWPMao9RLjHwF&#10;hZcBIwGgImLOybyhQGfUset8v0a9N3QZjXIrlT3BGW7jK5hJLqFCXg4qd//q8k6MCwqeTrXbd1tw&#10;J/gUAHIq48hjVEDB2TWu1xnd6nZVQKBATYB4iftyhZGz4E7gdybgG2ef7yIh0ZXnqaNYXyuaRl4e&#10;iqBGvZWVdYJAfa4WE123fr4OZ1zMz7tP9uB1vnYOtVNj5kKA+K5G0Xz8iMfmNo/vS1zCb+f2YLTK&#10;bpWUQG6L0zXM7+EB41ynJYSjvD0E9Ux5f4CIzqvcB6x0BMuJWyhHLiBU6eLVLl8xEShPgbRSNXCg&#10;7D0HAh8Dks8BpCecKvPvFQ7hxxq9CrgApQ8LemBAcAf0GBFX9B8LEP+63B2YIVfRaTIRrCq7sNyF&#10;rNtTKAewE1dDBR63Uafl1XBqNdEomLw53UbOl2p3H4C9O7QW7SUCtw4YTJry91CLxwsQA0wfAFqP&#10;tR+o7EMn71C7heWHRsi6Hh26Tu32CfqeqGFEzmDtMcooAsw6MM35Duxpt1K3t6JxRMYSJwZGj1/F&#10;fuELwLhAwKldS7W0cDvVFaye4EIZcCqUwM/sU/5A9I2gTyNhnQoGK0fCrxWSzXUVKnwZhc2BYMAw&#10;fzSqNFB/2483Mn0wHWHgW1/3j7auxdf2KLInBiJ+D1qNIBt1Dm/6ltT/vR3vw+8+gPE6Lv18FMFn&#10;I4B6gDHJpbotqvcrm/7bv7OM9t/YXR8aOIDwLyh+bybxMSHSbzGivJ1Cnp8cwRyKf/mCS1eO5leq&#10;reNU+YWvgVXtBZYyrpVyKRAsZC/whW47sPcCVe+56gdRHAWAjzAZaR/whVzEFaPgIq7rLuP2B4zb&#10;lfn3WDui/I4ecNliFMEXs1kZYAxdyFEEhL5ewJ4gx0P2Dk/x/7TDq7qFNv+FtWF9pS15qo0IAK7x&#10;NWogalINJiCNmXz07tyB2jF24clBncEIdebMKXbwYDZ1cScZ7Y2iTi7Mjh8/Yg8f3LMF8+fgMG3r&#10;NHk8RCk8ceSwebNPJtepO87RNdGr7CjO33jy8kay9xbsRY9v+HgrK35lpc+Lbf3yaPbkDtj9qzfZ&#10;99tqB7bvtuWAYu+OJCkAVfs3bbRE4G4dgDlx2BBbito4PZwWEBRAhVRvQ1VM3rffAZlFQNqKReQR&#10;cluaUGUmVfD6pfO2ae0q8unm0SM81hJidtuRnDT2B1PtGPdpFvdvFJWha1ctZ8SYZhfPnQE24skU&#10;9LTemCHG4By+dPG8rVyxzNq1bY0JooetYkfx9q2bKIBzrHUrMnbZqUtKTrKbt27Z+fPnLYw9QVXa&#10;ReMoPnHsiE1CHWzWmPi5Xi6kcAwHbNba6RNHLYbInXVLF1kMEL2I3cR548krBAp9aCYZx7g3Cmgc&#10;TXi01MDBnp42BKALB/KG0m8cjMroTWZtKBA4hyicYTijuxAb06dtG5sygtYSlM0Z3PapjHIj2LOM&#10;4LGbzMdLaRmJHDnCVi1Y6CivIzHj9GUPcTAmkXlTp9nyhYtsPKNhr35kKrr0tpGYY0aNHOXs/43k&#10;ejds3GhXrl21+QsX4Bhu6+wE9iR6RkqgP5AqE0lrMg5btSKXkKMroOrLasG48KE2k0rCGTiEN6EE&#10;blqvETDQy+nCeZG2AeDbsnaJ7d2xxlITd+Ec3sDIeDlK4BoaRpZbzD7AkDGx4FE7hGoU0R6hPv8b&#10;COyLCUJOYGcM3LczOX7tyP5DzWOMK1VQh4wh7qh7CoMOIPNPBhHFwfQCHgWBvdtzykjYk3FwABAY&#10;4o7LuA+W7Va1GZvWNX/Gx0E8sQQyTvZTFR2jZF/O69+lts0cqr29trh5gUD6gxPmke2n8Od57AhS&#10;8eZAICPMRKBF0TBJnCbyeZJz0B0sMEQJTGQROYGdkz3sg6xm92liENV3HX9rbh3/wP5hXfPmnas/&#10;I0h/byjfBwgM6I4i6Gahge42MLA/5/c1P1yvvhw+Pn3Mzx+pm68PDOxlnuzDeHAdgW7fYlNvwR9c&#10;GwIn29vkEW0spNfX5tnyZxbFcv12Ig92TaMTGPjKYIcxU1E2AGAatzELFTAX6FJ+YCamlVRGuFkY&#10;V44BgGfXdLcjKIlpOIoz6a0UDKYR+SJHcBoO40x6LXPJ1TpEEn8eXzvI6CWbr2tUfIT4mRM4k/V5&#10;+gSCqMfXYlewNpdBdXRMI5hE5DAWTBIyncvOpOrlMjHR5JCbeBgDynFaR45hWDkCmJ5EQTyGqngG&#10;uLzCbbo4u42dY0x1DJXlCLtoxxhh5lGgnhdO8PSEDnZaqh3HSeBOEHeKyJaTnJ4f09ZuTupql8Ja&#10;2Wly+U4PZTTLi8XlcW3s4hjURz4+y/ecG9nCzlPtdoXLnya65QSAd4o9vpOMLS8DLfcAqPPq+2Wf&#10;73QQgCcApPdXhg+5fk8GVLfTwI7GwoJAjYEFi4JCZQLexd17i7HoJV7EzgF6UgJvAGT3x7Yiw4/6&#10;OAGYWjkqjB1SyCpdvuVu3rqAACDK/uEFjCU3cCM/IJJGZg3t9lWOdu+jKMqwoVNnB7AC7gR/TrC0&#10;VMWK8zUmPov5Q5cRqOlUyqE+lron6JMRpXK0K9BzHMns+EkVlMlDn//faqA+vynQ5Xr0c3XoenX/&#10;BIGF01CniJPROFjwp6zBh7iKSxl5vUApfQJQyRyi0XABo+cSInMEgdrnU5i06uM0ItVxT8BEb7BC&#10;ngVBgi7BjaMKyrUrVQwYeqxdOcah2t27AzxqHKwsv0KO90tcAED2EwVZwKJeoBX6rLiYe0DMTXba&#10;7gMyj508P17s2V/MB1aLue8FqH+FOJmfKdJGIdWMb/PVVCJ3MtAiKJMyJwOI9v8cEARcZfAoAAjy&#10;lQ8YDhhW7AQqrkWXfQAM3UIJVDXffX4X94BLHbe4v/e4/Y/kCOa2f7/YhR219uVZifxMqX7a55PC&#10;p58rp++n+WTVKbh6WgcAkmYZxfXwu3wAVDsZjKiHqtzL57YrePo9oPgK1VPq5WOA7yG7lWUYaKQq&#10;FnAf1NNcoPxFfmaJdgBlZuE2OV3G3PZyUwhKlyrjeNx0Wso4WIfg6iWgJGNJfjgjY2CqEMWwCEgs&#10;lZECBeyx3uy4E3PUt6nN/dMvbUc3nNvjUOxZxbgayBtU14YW8UdC2ut/ZWfcgSbWaUpGAe0RGHw4&#10;Pe3b3iJ+93ML+fv/ZesafmWXPYBcwPCVYnL4Ge9RC8uAvveETpexk/hG8S8Kd1ZvMbdNqmUZ8KbL&#10;FqPSFY9l15SGERlZvsxjFMxzkdRGGUSKuE863jDm/chupdpfVBv4VMYQ7qu+9iAM1RxVrxDTzXdr&#10;+ttPG334n+c5gj3WfNTJT6iE37Fr+A6Dy1N+5hOOl+wN5mMcOc/Y/zTP6YmDiS1p80trV/MX1pE9&#10;6IbValq1P31l31T5o1UHAuuT89aEKJKuHdsw3o20jShWEUCGqtq2ERx97GgelW4xNmvGNCdOZRFG&#10;ikgMFiOpUlsIYCRh9NjEiHcfuXQxwNkwKtU0UgwEMtbhuH324DFj2xwLpzHDi6aMkQMHW1ZCst08&#10;f8n2bNiEGDHRZtHFG02kzPoF8y2G0etWmj12YaBI3r7ZkqlUy42LI2x5oKNkrVq0lEDpXQRL40pm&#10;ZLwqapEtWzCPkGgfxBFv28FtvIAD+HVxgZ1EyVyxaK6lxO62h7e1O3iBkfFy1MvxTpvIrm2bbT9G&#10;l7XA2ySpgZhQ0tg3XIziuR8TzAa6jNUsMhVFMgZFbhG3rw0Q2J92j3B25TwZhU9CuXNjVK5QZj9+&#10;vsbMe9ihXMRtmo5KGsgenwwU/YFEb/blZk2JBGJ3c7/HEe0yxTJj91MpN4eInNFOIPVsRsRbMG9M&#10;BsyG+vkT+9KPGJg5FkuQdyS7m2OHhDD2DSbarqNNR7VchqFnJBFnoYxgp/D1BHYY0xgxb2KX04+I&#10;l76oeuPZpdyE8WYaeYn+OItdAHYZRxTPs5HcxhBgTnuCI4iKCQMAZRTRmFdq30z2NafOmG7BOJRd&#10;6Dgegllm5syZ1g1Xcwv6it2IrVEtXds2rXAKNyJ8uhWQ2AkTznBc1ZNt1rQxDgRuQ8GLwyGsoOhl&#10;S6bYrq04frdF0wqzjCq/TZaZuo9oHnZIdxMls5c3AuwDaidw/25lA25iZA/4MzpetmTq30KgRr8a&#10;+/q5d0Hda03Ei3IDWwOCMoHIEUyAtMwcUvL6lDeE9CUGRod2Bd1QA/sCgu50CPui+AUCecHuagxh&#10;P5CqOKmAIbSIDAIMB/bvAAiSG8iYWMqgG3sW0wY1tuRl9MtK9ZtZjRgY6t0WMP7lSFmE0gdIxeOm&#10;1b5fIkfyQurgUM/icf3GMQ49gAEkVg0hGCwSl3ezHezezMEt6tv938yl9R/YQWzC0ilj6f4tzB/4&#10;C/BD8QxABQzuTeUN+39BHhZEX62/V18HBP293QBBN2Tu/kjZuHmc7EN2CgdgL+c6PVH/BnnWxZ3V&#10;3CaNRCIGBAN7/sn6t/mZLeAFc8/8dpZJXVsWUQkZKH+ZAGoOH+dwPzJRKzNkIMG9u38cJpgJtXAV&#10;c19R6pKAuGQ+Tgfw8oC6LNx0yfRqpk2i0o1cv5QJABwgmE3wcy6wmC1ABPoy2PXLoLszi8se4ut5&#10;yiWMAAYjalnq2KqWRXTMScXGcEgxzGH8nD6xOsBY1bIJrz4MHOZyPYfYHzzO9R7nnfrh8YDjmLqA&#10;H8ojI7HjwMQlxj435/a2Q8BbKiOeLFTWXBo2ztHLe4ZduSOMko5ynBzOjiFfO8HpWZo6TgNMJ7Wb&#10;hwP3ipowpGCRaXceFe4UO34n+P0fDW5Ejh+NHoxUL0rhCxHEceD8Pcc+4Bl+3jkdqHC6zAUuc5qR&#10;8CkA0ImA4XNBoBTA0xxnUdQEhI4yqOxAwM6Jj5G6B9Bd4+/jEnB3hVaRy8DkdZk5+FyHINCJaHFG&#10;u8AO8TNXUR/P+wN8QOgd7lchCqZ2/DQGrjSDVMa7VO4HKu+vEu50Wglkgj8FTAsIdd5DzCxXMaaU&#10;j6EBKwDnKe0gleqf1D2pfAK/h+xsKeqlEgR1mXxATcdlRrxSDR1zCJCp7MBnALseL0cd5LLFM4CS&#10;RW7ObVYjiUa/AsGnQLJaSvS56uluqi+YEfADonHuAoT35eqVQ5j9wac4h8udvihpqGPK3SsASKQO&#10;OgqhFDeBF+c91fmMGe+RpafIljvk0im+pQiX610pcezGvSTG5Dkv0vcBM11WatsdzBdqCpGCc3uk&#10;HnOOwYxkUfqeUn33DGh6pn1DYM2pquPQ19Tp+1w/X7tyfH8lBArwdJQHM9dx4E8QWAg0POK6pQ6q&#10;tu0jh27f+aAqdqj/r8lsrA7Uo4YCnPcB4CeAnOJtZBTRZV8yxtXngkddf6XxRD9f4PkKqHuPslpE&#10;jJTMPSf9uV7PP9gZlGvtYuox1e1+DsQ5OYRSMisUTZlrpEw+A3AdBzawKiOK9hYVOfMMSHyuHEYO&#10;qYevtaPI41fE41iqkGXgqpRDIcolQFGJFDRUM+1C5gNYD0dU5TZiHOEy75UTSFvGawD9lh//R71p&#10;cqr6r+z0/toOsTJzaVhXO+7Z3vbj7B/5y3+yzc1QDH0w5AwjszCsC1DagTcebW1Brd9b6M/+DgUR&#10;pZxIp7fjO1HfBhjz2KgF5ROQXMbO3nsA8JMTCE0UDvuIH9nxe81o9y2qXxlu37d8/T3KnGrjBIrK&#10;DHwDCJbI2UzLyPfseX8mOkb7lUUoxc+4XyX8Hf20mhBwDCNF3Od8YFBj37eEZ7/heLu4l5Wye3pb&#10;xiYc0AX8bu7y+3+sXUKBJ6Pj92QLPuQ6r/P3ek9ZkWRo3l3qbVup2vTqVMM6NqxpDb6patW/+ope&#10;WGJiaqjz9WtrCAR2aNuc3b++NmbMMEwRo2w6ztdlS+ZjnEi0o4xn1+Co3bV1M4patpUUFdi5Uydo&#10;E/EjZ9DPQsm6S05MsutXr9mWTZsthN25EDp01zBiTIg5YFkpabZycRS7aZMYBw8hNmYwu30+qF1e&#10;gEwYodOTbB17ahsBzAkYEKZjjDhAZd1OHLgzAJ3M/fssNzGRMfEhS46JY/wcaj3IqhuDUnXl/Fl7&#10;cPuG7cRMsnPDels2f67NpOlkHRC0a9N6SwdgD+zaYru3rLNrF87aU3YZz586Ri1ZtGWlJdnJIwcZ&#10;Sa6yqAVzbTUGlEjyBBcIbmlMOXfquB0ABhWLE0CWXzK7f9u2bnFMIunsD2o/UqaZvNxszJnjeezC&#10;bDwwuZXH6TgK6Z4d2xzwiwC+9gCb0zGEeGFMGYJyOZf2k/mMb1cAnGuWR/H5VEB5iE1AtZvJaH0N&#10;j5dCnxdRxTcOiFNDyRKUwh2A6SwA3ZVdznGDAhByBlswdaejGXfPiQijy3muLcV8Mo6x/XgUweGM&#10;gudGTgQ6Jzju6tVU901i/DuM348iegajPApWR/OzJ46LgCsG2mjGwsOGDwdu3Rz1r2v3bk5czASA&#10;N5LLCggVFdMJmOxPLE1L8g0bNaxPM0kTYBA1kGasKeQnRi+by67keN4kLHH6g1MSt2HyUAbjbOBz&#10;nm1BGdwN2AkC8zLjAMS1tmrlXNpdiAFK3s1lGYXv3+y0iMTsXW/r+J5NOIf/RgkM9CDqBbUvyENj&#10;YDWDqAKO7B3y3cpNIYx8CYJW/68/OYGCQamCCn12DCQAnYweCo12IJDdP39XjCN9AMA+LW0glXKh&#10;fO8gd+CwH8YK1dCxZxgITHoyDp6FEpiyjOBmGTxm0xJCfVzMPFW7MS5dSBA0Y0qpfCm4a5NQ0ZIx&#10;UqRQWZTIODQeRS15cTO+3sz2sw+4l7y+KF4sg3v+mrYPOn955xowAKdyf+DPB9ezH5Zw3L4hQS4c&#10;fTjc+Ufsz4iYw4tdAeBPxpCBVOcM8vchKqZc8YyawVLqAm9bMJbrcfkNVnNMIX5N+ANpwni4kU1D&#10;7Qpy+8Y8Ov7KVrAAf4Col7QlqIGMVtNVEceRgzKYDrAq/y8OV28sMS+5jMFzF7R2auUSCX1OJgpG&#10;R6UimDeb3bZVPe0Mj08qaf5J42qh9NXF4csId0lHZ88vbRzAN4aoGEEiPZ3lB5EyNABkA4cHqWNK&#10;4/syALtD/Jwcfk4GDuNsjrzIOpbH9R0aV88O8sSXiyKTxwtv7ojalsMLUCb1Yrm8Gz4MIJwCfM6h&#10;7B1hfJ8LvOWhiB0EzI4T13Ic6DsJAJ4Aqo6j5h3l9ASgdZYR7zlGv+fo8r2gHD320i6grlxEhTrH&#10;iPIsCt8ZYO9MiBo+GMEOARYV/cLnin/ReecBMKcBRAog0CfzxEVHBRQIop7hEpYL+LTgUaAnGFRE&#10;jEwimAoUCK2xsWJilAl4mdt2ies7y+hLUHcJmLwsRY8ImSsApeDvmkazzsfs/nH9UgAFgte4TZe5&#10;vRc534lwqcjvu6FOYEFcRX6f0wYi1a9iv9AxiFRmBkqx1A4g3/tAsTAAsWBQY+Pyce7/yfoT/FXu&#10;/0kVdCBP+X/8TgSF+rpUQn2PFESBoBRHKY8KkRYEyjSiIOlbwKUTd6OxNT/vGT9PPcV3+V1oLKz7&#10;/QLQLwNa1DssELzD9Wv8KviROUSKoPbktC/3GLXqEyHHJahijwCUB/zt3GFX8AFwUqg9OIU1owRq&#10;D+sZn5fJGCHjB28stFt3j++R4qdg5xJq0+7z96fjEWApGHzM8YjL3QfSHugADHXeQ/4+76OIPZAK&#10;qdEoUPgE+HyqUSkqXiUY5TujX6AR4HvOabl7VPdFsFoTUCzfCawc4cpIIrh7yP26xn28PARQH1yz&#10;IlhbrSeKm9HeG2qlVEUpoFIPHRdweZ6gRso6HNcxIKjHQjB9ld/ZCe8/8jdJziOP/3Hfr+wsQCiw&#10;FOSpJUThz49QWB+p35kRtJRWPa7OY0vLisw2UhorMw21eyjVUzuEUgZlHhEElioLUFVvgE2ZRqqK&#10;o6FO7Y2ASuNWxpwyhDyndzef1g0B4KcFZAnSlfuCtpAClOHbPK8ldq5jEb//e5tQ7V9sQ4fatrll&#10;PZtFLMqYf/ulJeIavhWCKjcCB/rgDnbOq6ktrPNL80UBXNL4a0atvWn+AKqBt7eYMt7R2vLdgm64&#10;hlk3UB0ckFqquBdBH3t4H1DevrAH+B2h+wqLLnUColEL1VsMJCpI+iUKoEC2jK9/RhX8wL6gnMLP&#10;uM8lvKl4Q/TXa7IVtRv4nPtbxIj4LXmM78hmLMXg8ZjfzzV+N/cYvRcw6i+Z3YVRNxFD/IwCfkYp&#10;kTEvMJ484zG7x/c+Va3gDHrPMZLN9axlAd1qWccGMofQ9fr1V1YFJbBata+cowEVYc2a1KNarIY1&#10;57Qf1ZtDAYyI8BEoZOG2DSPFacbBCbH7bDbqlfqEpZYlAkUCoGXLlpkH48vBwJ0iVuLY39uPMjh/&#10;xizABlcvsBa9aJFdPnXabl+6SK7dAGtCzVgwKlIyUJWyZQuRZ142qA9ZdoxGI1DPNgMzOwmKnkdT&#10;xzJUyP1cZv60GbZg5hxbh1KWigJ5lP3BvZhG5s+cYSsZHz+/f9fuXr1sUwGxcSOG2UJUueM5mVS5&#10;7SfTb4RF0QaSRN7gwztE2mAU2YPLOSsVyM3LslNHD1oGbuHFwOjqZcttNWA2GjPGwrkz2Vnb6ez4&#10;rUR5PJybg2qVgoq4hcfkqJ08egSYTHV2J+dw/SMA2IEAk4KmD+dmWXpSvG3lMRFYDmfXMCstmb7k&#10;k4B1NvuCB2wGe4kbCLG+cO6sbSKvcBIRLeNR6VQBpzDta3QVj2VE69qtK/d/qp0+lGcFj+7akYxk&#10;x3E8e8xwWzIFtXJEqM0dO5IRc7htJw9xDWP74bh7wzCAqJd4/uTJTgfxJvb65MYO8WLUTIbjTqB9&#10;97ZttpB+Z+0Gzp/N48vIXU0invxOpf4NwKjjye+nP7+34aNGECrdxtrjknbv5w6T+DmuYOUFtmvb&#10;ig7iFrSRNLGZ08fj1p5jE8cP47EqN3vEx25i9L7dqYeLJiomOgqoRQnUODgvi+ig7atocJll+/bQ&#10;H7yPHMH9mywjZS+Pk3YCy/cDtRf4NxDox6g3sH9XduZo9SDUV0aPAFRBBUIPANbc5AxmJzBAsTCe&#10;XTm/AzUv7PiR+1eZFagIGMFdEGPiEIDPt1cz5vQszNIQEor6N9ST2jjlAhIx4MMuYHDfNsChFMJm&#10;No+dkqSoLpaMwzdlHq7f+WQEzpETuCawR9YfafMpy3HeRrel15fRsXIBgcF4nGjxqIIJVK3F8nls&#10;VEfbSlfo0AHVrDd9v76ujQBAxs4AoO8Abp8vo+0AXMD+fQA/nFaB7ABiAPH3d2cMTJo4ABjo44a0&#10;iy09yMf82R3oRdbdpJFetjlqiG1e6G5b2ItbN5vrcf0TwPsNtTPNbERgff7oWtiMcbKjoxR2+rkt&#10;553oPjp7UwWD5P6lMnLNxLBxkNy+g/ObAn7NHQNJBlmCGbjk0lDwcql1OwQQZtIxnIEyKPUviyfm&#10;HLK70iMZS4ylUm9MNUviSBtX3dKk8k2oYznAXsbYWpYSXoXzqnEeMTG8Y87BkZc9HjDkezOBwGxg&#10;LwcoTAsnX5DryuPjQ/SBHufF4RxPfKd5EUpD+chm7JcNAOSi9JxkNHgYBS8HoMhFuctlOfzceGrp&#10;yNk7DASeQAk8zpj3FLErJ1D7jgBM2QBTLqHMUgXPoBpeCG/pjIFP82R6jsufBRJPslt3iuN4AI0Y&#10;jFkv0tt7SePiwY2IciEGRgDIcUHAJQjk9JwUPyl/AJU+1ul5nQritP+nIGUpgjJkKCNQKp8UP1Q2&#10;Xd5pEWGMfIGfe0XXVwGBArwLqHyXOV+q3zVBInB4RRVuXN8lDn18he+9Ajxe1u3hste5H7q8jtv8&#10;HIFfpTNYgKidQsHWQ5y/lVl+hVqiR6F7BPw5LmG1g3C7FfT8gsaa+0DZBUBPMCezh+BOqqD2/7Qv&#10;qLGu3MA3UfZe8Xd4B4A7H1jN+doDfs77Jf1Q19o51ymTyHM+VtSMcg21X3iJ674CkKhS7q4aUQBD&#10;dRDfBCQVC/NYOXyAzn3UqDsAibICy40XOJAxiFzBVHLe/ysnTqaMMedTVKl7AMhDdr5eM/os5sX+&#10;OWNfjXWfqVqOMa6MFNrZesIL+FOZBris8v0EfLcY1d2WEodr+B2xLrrMM8Z/j3kRvzWC+BpUQMHl&#10;Q7WPAFV3uexTGSi0Z6g+YifiRS5cwWptxxRSwGNYyGOh/cB8tYGMVrYiY2hGfaUYEOQgfYTK/Sgc&#10;tZFxaRmg8IIxpeBUu2KPUNl0fx6rXg/X9H1URo3Ei/n/KKhoPBGUKQKnFKB6oVYSYKIAoNRte4LC&#10;+YgxttTAJ4x9H3LcxF18LhijD/9fyqO8zZuTW/x/3UZRvQloVu4ZSkEtweyix0ONKnI5PwQKHwh0&#10;Hccy90dKKB/LSawMwleOAiioKq+CK9VOnZyzCudWkDSPtbqCP1Ov9oaxa6liZjBTvEJxKwMAv1/c&#10;kZEqrmWeR0ro2/3AOLmYlYNrPLcldK9uUfX/1aZ9/fc2+StMYL//JR3jvNHy7sCOIBA1GHc/z/GL&#10;a/7RggHABfV/axeHd3FMRZ/I2HvNakvZfMKnuU61obxWJzKQ9tf1A+zHtW5EynTDHYwxCKD7M+1N&#10;//915EKu6O00sbxhrK4AbJ1+Zhz+DiiTo/oVX3vN/SkPiWa/EcgtI/z/FTmKBYrk4Xgh0JXyK2WU&#10;4O1SRsYPpfqqKYXf1Q0ev1sorzf525XR6DnGkYc8fk/5vpdc12MUxPt8323+Ls6gsu8Y2cVGubYw&#10;l5b1rUntalYLGP76335n1asoLqaq1ab/tVHjeux7daZvtqG1bU7WLIH5Xr26UEfmYeuXLQToiDVh&#10;TDyeXLxptHAofHkmMSbr161hhJrKKHkapoA+NgeIiN1/wBYvWGBTJ4x38vw2sl+XiBI2EkdrqGc/&#10;CyNHLsClq4USTzPKs69NCw206KmRNplR5xjEiyk0eaycMcMy9uy2ZPYDxwGXYbhXV1NDdzgr2/If&#10;PrJzx45bHl3EW4mdWYUyN5IquBG4aGUWSdq3l3DpA6hsC202o9xVGEsOZmbYRhy/+/h6LJ3BB7PS&#10;gb9sQHAzcSnDgZ/plhiz1+5cuWxXz55BHVxtYQDdUJTJA4xXM1H+NgJ6EUBpDNefB1wqP1DNIwMx&#10;kWgMfOP6VZpLkoCYXShZiYxANzlj9MXU0qm2TnuHY0ePtN18n0bROmajBg7mdoeQQRjk5+0A8yIi&#10;WQbSGeyOs3cEu4JS6ZYB3epRno8LeQX1fVtVn8cYeESgj0UOCbKIYB8bi/izZeEsi9uwyjJ2b8d1&#10;vNyWAabLANBoVNaB/PzOmEY6otzNQBmMIm4nkvszCxCdgIqZCCxrp3EloBhGP7Fcv9oB7Isi2KJl&#10;K+uGe3gYQKrz2+JGVoPIANzJderUBv7aoAQ2tcb8HbVr14zdvdVA3Vqi60KdHb8k4C8+FkWWke+m&#10;DVG2mtiY6OWzGcEv5e9F4+A9RMcsARDnYQTZiSq42tkhjN2PcWjrinKjSCK/W8wifwOBvtS6KbbF&#10;m71AHb7AXCDA54uip8YPty5AIHuDQQRIh3h3t0Fe3Z22kGACo3Uo/y+Yy4cAh4OArYH92/FxWxvI&#10;SDjEjZ05jsEDOph7x3rWvVlV8+jS0AHA0P6tLaB3I5sxhN5gFLwkIDBpTm32+6iM0zGboGQALxUT&#10;Q+LSZhaHESQOZfAAilocAJi0tB3ntSQImjBolMEDJPEvZvzQl+aL/i6Mg7kd3qiPAsAA724W6NeT&#10;PxJXxwASFNDv/wAgbmB/H4jcV4dgkF1A/nHd+2CIoVN57sQQWzsv0DbO62sxqzwtdQdZSzOog2Es&#10;PDq4OXsIDWxoYF0k4jaUV5O12O2XFtj717aaJ7vkFeTere5OG0pzwp+JcyE/6zC3/SA9wdmcppLS&#10;n8b4N4PRbyZRLllUvWVzXq6iZhjrJrMMncgLYhy7MZns0WTiqktG0UsGBFPHlUNgHsCXCeClRQB3&#10;jJdzKWHPBewOsXidFVHXgb9M1MIsQDF1FAA5urrlMAY6TEDqcZ5Ej/LimMWLcRYqTlZoTRRAYJER&#10;YBbHEQwDh4COgyhLh3jhOgg8HAMITwE3J1kEPw78HMa9e4QKtuN8LvA7P6a1XY3sxNcIdGYc7Lh8&#10;+dqtce0wZTRhXItK6K/9PuJriHs5SebfJS6r4xQfSwm8h2nkCuriWb6u45QfsAionfSrylGNF1QA&#10;kCw85fRJZVO8yy1uk/L+zksRBNIuow7e4effEYhWhEVfAv4uA52CvIsyePDxdW7/DW73VaDujnYE&#10;gUAHFOVKRjm8zvhYRg6n+QMY1KHLSBm8wc+4xe28yf2/xWMkU4kMIzoEeE7Y8383gFRkAaodRLmA&#10;jvlExhJdvuJjRcQoHkbgp7GvlEDB4AOy/Z6j7D1j/K5Q6Fvs/qkb+FrFPqNgVSAox7IMKfq6XMCX&#10;eIwukwd4IfAbALeWAzaKgrkNhFwOxgGpUGjGwUUcz/mZd6T2MYq8p4gUARDK2APtxKGOXef776BC&#10;ls4keHeeixPdck/uWLpwf9ro74zcHqOY3eEFViCoWBWpa48BrPsocg95wX3MHl8JsJgPkNwZheKF&#10;2vdUESu8uD+OBHBYTyjgzc/jcfx8QO2uYBDlTnt32r9z9g4xdhTy9YdAonYFn7I/+Ayzg5y4Ai/V&#10;3hUBQ/m8IXrG338BBoN3CzraX9aRNYca9RhV6TnA84QcuEK+VgBIPAMaZEa5LzBAoRMcazdSat1j&#10;1DpBRaUJRMqkTDFvUTCLAS/HaIKC+QQQfILiKLVSl3kIfD9BCdRo+xn/k08wnEhl1e+gEEf2C9yn&#10;d3mMbwOVt0fwu+FxUiPKh4W9nN3DO6idgsBHwJ8OjY/LYRA3LyAsKHKCrrUvCXy+4H4V4/ot5ja8&#10;4bF/pzo5ja4xXmgPr1SxMDxWiokpJSOwjKrLt7h0XzN+faugaOJS1MNbRmNHIcage7Q53RzRCud9&#10;O0vy7GBTgL29Pdujone3k16tyQOtahN++3Mb+I//y1a1/NpujO1pX5Z5cvuBNiJh/ryqB7mB3Zxo&#10;lzL+RtRs8g6g+/MWH/vLDl97T1D1G+JfviO77wuRMi9R/Er4vAxo+4HLaYysIO4fFYq9pA9Bz/RA&#10;K/ha/cL8HhUgXQi8qR5Q7u1iuawBzcqw8BdkKJYCoO8AO4HiSxTHYn7ObUb1V1CP7wHIgsEr/L1f&#10;IPboDr/H54oN4o1BAVE0rwiOvr+kL3vU3jafuLBeLb+1xnW+ITD6a/qDAcAqjIOr4hZmNNysRSMb&#10;4NGXHLwW1rbFtwgoHdiD70HFWRvEkR7Ep5EyQSfs5tVLUdim2DbgbyymBy8MC2tWLAeocm3Z4kVk&#10;1Q63eeyMzQFuprH3Nho4G42TdQXO2FX0+g5FrFg5gzYPdsZC3RA9aJaYFzbENi2cSd0aMSYA4FBU&#10;J7ldi+7eI3bmtJMruGH5SkthtJyZlGTZKSk0khyzWxcuOjExO1EqJwExOhIAvKNZmRa3aw9h0+vM&#10;g+DkyRER9vzRIztx6JAdyspC7ZuLwjkG6GHMTPPIBqJl1q9aAVitdtpJBJLJjIPTMIxMGT+e7uGx&#10;zn1bzq7ixMgI1L4hjjN6C/uHchCP5nFwc+3ttI+MYVdQX8vOynD6lruxD9i6eVObwq5fTka6nT99&#10;iuaS5YyF+6EOzrC75ByePXmUZq9hNpRaU9XkXbt4zm5fuwx0h1u3TuQAc1s3An0pKIeCwL64lceP&#10;Gs5ll9hCXN2DGTmPZho4GzUwgTq7I3Qnj/Ri/xBTz7qoBXYatTaB0XQgP9Ob29mLCrhIIC+KXUMP&#10;cgcnjB1tU3CGL6FrORnlchsqp0baGzGFeGNOcSFLsCv5gj3YGxzJzqAPo3yZQYYCyTP4XTds2BCn&#10;MD3DOLS/rVeLU6acB3aQ+bfWpk4KI1OR6r+4bc6xgdHw2tUL2S9d5ny8ESDcx6hXTuBEQE/7fzqk&#10;+u3YutzZA5T6p51CqYn/IwQK6HQo+Fnwp8OPTD/VwfVnFOpUwREIPZCx8WDvHo76p8uEYCQJUgsI&#10;6l8QABjCqDcY6Ap0bVm+/wcIBvTGKMIhEAztz+WojpMKGOzWitEwI2XGwdOH4Chb1sNSUPgEgTGY&#10;Q2LnywUM7AB46UBgMrEl8UBg7AL26aJaMRqmiownl8So9hYXhSM1uodtmUfOHz2XfTtVt0DPdpRV&#10;o0gSZ+ODkcWfnccAXxcOXL++dARi+gjwZe+Pww8IDPQb8F8QGMh5Q0gwd6cJw43GkwXThmExJw1+&#10;A46mLcMtbfcEy9g7zcJDWpHR1JAdjRY2JLAe/6wNWEZtbZGAjmc3wpAZ+WzhXe5udm3iZ7PjR6hq&#10;Fp2+gr8cRtvp7AiqOSSD2IR09gTTUAuzCXzOYsydDgQm8kS8jxePlSg9K9gj24xLdjcvrHG8uCXy&#10;RJ+Jwy4btS8Tpe8gRewHySfMmQoQMjZOC69lmWNqOBCYyxN/xlhGu2MwiRAUe4iRz3mZPbhtp1EM&#10;sngRThsKQBJDkQ0I5qJOHOKFJgc4EAge5EX1KArREV688nhRy2GceVRQxDjxJEB4CPVPIKg9QEHf&#10;vek97OUyb7s/w4XRMKAJMJ1BBbyBmeQSQHgioBa7fMAdO4AXGCsL/i5z/mlGwCdREAWH2gk8B6Cd&#10;9gfyFAwdyDgXcDuLEeQS13dRe35AoGDwMirWRe3yoVTqVBEyUv4qD6mFgrpzqI7O+LfiEARq1Cug&#10;uw7M3kTJvFSpFOo8wO4G51fu65VDYPke303gzhkLcx1Xue+3UQNlMLmC2ij3b2U8ixMzw/kaz+o8&#10;Z++P65HxRMAoM4quT1DnRLkICAG360Cfdv+066cdwesCQ9S/+8CjQE8h1oLMa1zXLRQ8mVFkVNHP&#10;qvx5gk/t/em4pjExIOiYHfg9Cm407lUsjE6f4LpVOPQjvnaDMehjlD9VyN0FQO7z9+CAkMBKrSKY&#10;RxyQREl8pJBiMvvyebF9gAonILzLC6yOh/yt5jMmLWLf7wlfe8RtfIgKdge4uc0o9h6Adw8IdGI9&#10;UFyeEM77GPfos8kcqFJqcXiEgnd3OA7T4VWAopqYVTA3ADdPtT84uiZKZh2CflG7iEDKR93OZy0i&#10;nzdMT3nTU8RaRRHxSUWo6i/YIyvUgXErH9X9KXu2hZwqJDhfI1DVqHEbtIt4g1HsNd4MSal7wP6j&#10;Qqgf8Xg80A6idg0V7YLR5QUjyOfK+UMxUjuJ1NLH3P8H2oEEeO8AdnrsNA5+BLjeV6SMuo55XKWk&#10;PkVpLJ3emdDirnw/I0gUz1sohndlupEBhet5ClQ+kvGEcfxDQLyIcOYSKvK0hygIVf/xYxRVBVAX&#10;8WZRpomn/O8XofArV+8DwCPTx1sFL/N45vO11wqIBvRe8LxRyONUDCi/ZH2kDAj8kcYO7eQJFkuV&#10;p4dC9gI4f4rxIw2Tx6g//NKi2jS0hfWq2ITfE/b+x5/b1Fq/tpieNRiruqBEu9uXFb0ALuCTVZZP&#10;C7k+Yl0+4fz9DID9oGq3Jb0cM0cJ0TDFk9Vk0tR+JKJF8FnM7dDv8t10KZYAK89lJcrxU9PKNLV8&#10;dOF6FfFC7zLf956omC+MmV8xJv9IIkQZH78EzB/zN/WGXMiPvCl5v6iHfVnpSvd0F+oIyRhc2I03&#10;Gm1Q/cqPIqoJy6L6sA9IlAyj40JGyjocCFzRx65MbW9bfOra+K41rUf9P1mzukAfGYE1BIBVvgEG&#10;q1hN9gLrN6hjrVoTe+bWC1doCJEqHjRheLN71so6N6/DaylTqd7qtWWPPGyYHWJXMC0GswR9vfvp&#10;Fl5GeLRjbgjwZdLW3XbS0rGLXbuBdLJ79CKqrVsnm4CqNWHYQMaUHrZi1jTbt36VzcZ5rL02lzbN&#10;iWbrbhsZuebExzv5gDPIqBsEcIzBbHKQHMHVS6Iwebo7u2xT2V/buX4j7SIrLReVLgbIEUDtBV6i&#10;qYTTWPXulavO982YNAlFL8TmoS6eO3GCvcB7Fr9/Dw7i+TiIx9l+svvkKr7IDuDYEUNp1BhK9Mw+&#10;e0aV3VkuvwIlUXAbiwJ4D5ew9iL7Y7qQspeLwvj+zWs7c+I4qt40XntDbCPh2G9KS+zWzeuA4kbU&#10;P8CJUeqk8RHExsx0YnXG4SiegMFmFWPn3Mw09uZWO3mHM9hnXIR6txuV8DBq4xFGyvrY32uAuTEq&#10;l9oZSAh1MHl8ydyHA+QiDuHxHBfibzOAwDE0dcwaOcSm8jjPHjvCpo4aiuPY11bMnuGosYfTUywJ&#10;hXUSjmtPgDACZXIOO4SL5pLvyB7hUEbWC4HYXMDx5MmTtpjYHtXECQD74wKXEqjPO7GTKZf0cHYH&#10;axMa3YRcwi64zJs3a2iNMSDt2r6eMfdSGxs2GMV0le3asdpRBHW6dMkM1NRNth1ziEa/Ol8jYoVF&#10;CwTlAJYzWGCYlY7qmn3AcQjra2kpu/5WCRQACvoEgZU1cAqA1qFKOCcPkEiXUFTAUFRAT+0DAoch&#10;wFUorSEhagMBAENQ/gLZAQxmPFAOejolEsalCY7hZg4UDmJUrB3BgRhFgt3oJwYCZwxjHLzcxVLZ&#10;/UsG/LQLmIghJGUx1Wvs/6URqJysMfCixhwQMlEq8eyOZPEuLZs8wMwNbnZgZX8WYtldJJLAG9ne&#10;3wOwVTA1u47+nj3YB3RB3XNFCQQABYEcAYx+/TkC/DSXxxjiIxjkcCDQ1/rQc+vdv5ttXTPHsuOi&#10;yRuaTVDlVEvfO9+OpERjRw9gl7IhXcJ0OA7iCTK0kU0Y0Yzk96bY0mlP6fILmza0hq3hySoWFSKO&#10;d90JOHmzgdhcApmzCYzOIi8wm1F2NruNeRwZuHiTGKHsRzVYx4tsWJdfWUDTn5l/s382v2Y/s2Aq&#10;3RYDRGkzO6EqdrMMdn+yMHKc4En3BE+4eewKJjHuTRlZxbLCGA0L/sahFvKEn86LaC4vrrkA5GHG&#10;bicBwKO8g05m7y+dF74cXrRyUB5yeVecy4u/dgHzpP5xOxwVEAA8CHDkABQ57LQdBriOAD1HUctO&#10;SLUbycgXAD4CzB1nl+84UHyMho9TKGyngS1B3gng74QfI0kudx2V4TpO4qtA4HGUwaMofVIGBYjq&#10;+FXF2xmAUUrgFcbFtxg5XxU4ocwJ8E7SoSvV7/pwfrbTDUzQs0a3Cofmdl1gb0/wp3HxeQ7Bn6BP&#10;4KYRsE6d8S6HQPAaoKpTHdr5qzxPaqAT4lyh8GmM64xyAcbrKIiCx/LvZbyHkviYAOp7gNotRdBw&#10;23R71DusUe9dIE6wpwgaqYs69LnATR/L2as8v5s83tr1K8/+wzDASPchSqBUPQVCS+nT6PkOO343&#10;BZk6OF+gqFBrVcvdZnR/XbmEgJ6gQ+aEq9TJSRG8CQRK6VJbiNzAAsO7/L6lUknpewagFDHWlYv1&#10;JlAoGHzJi+HHRX2czmFdVqNkRZ4o/qQ8x0+VdcASx3fL3eyDVEHGmnL+Khy6iPv1Enh6jAJ3N4Id&#10;N1S4+7hU76LoPeFFPZ83PepxLebrUvbuA0I3B7G36f8H7scfUOLqAA2Me1HtHgGBzwFCqUIvFQ6M&#10;+p2PMeo5KxQvGG0+BSSfEIxewApGEQp8CW+qXpCR+RwgfIwB6hkmrEJc9oWo7UWoji9RnxQofJ/I&#10;GI3ClUH4EKB7rLYRxqpyNOtU5ynnUJV3Rezxqee4kDibF3xeTAuKzDCP5LLlNj3ifjzHdKHcuufA&#10;8GMFSaMyFQEsz9XQQkRPCf3IApW3tKDo+h/JUQ1QF3G9zxW0DITd05gawNRt0O1RN7I6kwukAnLk&#10;8zjkA9BFPC6l7NcVo2y+AK5eCnoVq8LteI0SWAIsP2UC8IKd4RL2hF9wFPCm8DnQnM9OcAH7kkVA&#10;5EuZSDQ6F4wxoXg9kTcAGHAOeTdwoC/0tz+ziK9+ZUsb0uxExuwhdxmAMIBguniPKeMHQuZ/XNmd&#10;QGbGz8Dfa1S7V4CcYz6Zg6rH7t8PHNrt097fewD1C29IlRX4VqHNwKjG0q9mcP7GvvaB63uBulfM&#10;39IbAPgnHOXfLe7O7w0gRmGUyidz0VscwiUoeM8ErQovB/SeA+ql7KI+5fvvsJpwHyPSc8bK5Qog&#10;f+88/z3W2Jl+4B/XegCJmFz4fT5iLKyR8HXMJUcA82ye19cHtbRp/pgnu7SwmtW/YhRcBQisymi4&#10;PDOwOn3C9VBxOuISDmK06N6/l/XuxWSMqZOve1ccqQQXh3phWGzNulIT8nK7I6IgTLA/6NWjIz30&#10;HahF87L9a5exy7fA5qLuhfn3R2ThMv1cbAG1bWHBAQgyRMn04HZ0wwDJqPbS6ZMYBNYwppShs5vN&#10;Bdie3rpNmPRJ4HIbOYLrKTugB5fuYSmB6h1WB/E69vbW026xkH3A2F077OWzJ3bjwjkUSowTGBhG&#10;Mz7eyo7dvevXHQfsaHYTF9NWspr9xSM5AA6GkAPs+s2gE3gBgKQ4mSUohIsYZy9jjDyTHbogAHQC&#10;sTXjw8KId9nFiHidA5Sxe/bgat3kjIl3kS24cO4cxsmzgLjVlk01ns4X7EWxg5cUF+uAY15mJjuB&#10;oda7R3frTg/vMka6x3EvTwZCBzIKXomqd/HsKTt38pijSmofcRZGki3r1zgguHzJQvND8fOii1iw&#10;O54dRw83zKF87+Zo7hO7jcswm3Rv2tDc27eypVPG2yFc0cnbN9iqOTi7MdnsQzHNS4qzG+dOW2rM&#10;Ph5/xsDctwgdQOEw8gAnA6HzUQgjqAVUY4jGvQEBgWQHdsUx3NPpFpZzWBAYSQj1COBY4+BGjRpY&#10;R6KD2rdriUmkLqPzFSh5a8gLHGVroxdY1OJpVO/NdtS/NcTDpGL6OJSXaLExdAqTH7hre7TTDHIw&#10;J87JBdxAXVx6yk7ihuKdajk1heRl77dDubH/gzuY2JZgjy7Mu7s5h8BPo2CNeZ0D2AtCUQvRZfjY&#10;2wXXMMcgeoCHAFoDAbtgB+qIhkHxkwqo00AUQK/u5A92/dY5yhVBjYrLD7/ezYlvoW1iWDtLX9PP&#10;sigdT1Hws45FQEsUTlgqiA6u6Wx56zqzD9jKDrBLF7ugrWWs7GWHN3hZxup+Fk891Ipp9AKyv+Le&#10;ozEA2BUVkB1E1d9598L524ddQDr+iIIJYQcwyI/dP0BPEKjxbyAQGAgE6jREJhG+HoJs38+VqqCg&#10;/pZML1/K/mjL2B9lWTFLCeFcRSXPGt5VjcR13IQ/Jhf+QdrzDqg1C6hNbCIwNHlkWxvqU5N3fj/H&#10;TNLQ1gJr23lSTVjIniAQmENd3EHq5LJQBTNQ/nKIY8nghSmVF6V4nhQ386Q/uANPuJ1/Y9OCuM6A&#10;RjayXzUL6fZ7G9D072yK+1cWO7kTcTJtUQRxDo+nS5h3zln8DLmFD2L4OMwL7UEUAe0M5rAbmMUL&#10;QB5P8hmjaljq8GqWyQg4gxFUNovnR3lSPMztzGGvKgsgzGL0l4v6c5ARVK7gD9g4rAPIOIQJ4iBw&#10;cRAQk8p3SgYQHLMXcAEr3PkUe30nQhgRA6vHUfWOS91jBKxRr2reTkvVAw7P8LWTwN8ZPj8pOAT4&#10;jgOI+vopPj4JFEoNvMj3XgIqrxIzo3GvlD45gk8DclIH9Xn5CFjhzHLISjWsgQOzGqNiYI/z5OzV&#10;cUEAyOFAoUwfwJsg8Dy5f5XgJwXwPnuM14EoXddNFMZnhN9qj0/1cDJ/KBbmJoBXPKM7L9Kcz2UF&#10;pwK+q4Ivvucu4dZ3x/BiNKWzM6oWwF7nMbzGfZAy+N+jY5QReIOvaQ/wOeqfXMCCQCcgGjCUg/cG&#10;I28ZUC6ruk47gEBYvuJc+Pgqiqhq4G4LNhUizanzuSCyAvgeo/bdQPXTSFinUrkEffdRmW7ze76P&#10;W/UN2ZqvZnV1lL4HjB5Vx/YcOLnN34Pg6D5QKEAsbxlBUROQaDzLi+5L4EY5bA+014Y6WMoO2HMg&#10;RWAjc4jj/AU4HmlEKxDhBTqfF+X7/I3e52/4GVBWLKBTowj392oQf5eEvB91+62j+ElZesYe6xNM&#10;DTKPPOMFXNehZomHYxgXCwJ5A1XIjm0RRzH5mMU06hQTf5TPaQHO+HyUwZfs5JbwP1cAEEp1fAk0&#10;lgAsz4G1B/wvyBgiIHvG7ZCC94T/DXUcv53Xzamqe86IVaelfP5mcU97BoA8ZeT6Cih8p1EiitYz&#10;fn6p2jGicaZi/nrO/XrHZT/wvFUkhWkhVWcLewOQnQAVRsrsQ363xtO+W+3hQMkjgLEQx+wrXK3v&#10;Fvew1+xfFhC2fV8B2yiJqtn7vKy3vedrBSiRr1W7h3r1aUl3xrE9rBCFswBzxVN2/zRWlznir6v7&#10;o5Z157ajZAJc+vgTbtgCVLYCVD+N5z+gkr3FdVuKgvgcIH8OKL5mXKwKvVusu+SyJxhP6HtML3aQ&#10;e1XnTRRmEm7XK6rbXizlezXe5fvLUOje8yb1NferFKh6CZyWTif+BRD/PLe1/YDi+GUu0S7sKX5E&#10;BfyAQvg9O4FveT57A/g6u388rp/W9gfQegK5PBaTO6JaUg/I314+b1Be8PX3wODnpah9QNwD/s5u&#10;qzFFDTQ8vi9lROJxyQf6XqAQvieQ/AWXy2d38Bkj4gKOTyv6WinGpIeMkgWEOv243JXfUScHBG9h&#10;YLkGZN+jkaZo5zg7s3UGr3MdrNpXv7fqwJ+UwFrfoAgyDq5eFUWQTuFGjerZRFo25i+cbaPDh9ns&#10;mRMRCbx5Te2CINLehvbHmNiXKRo966OBvMhQQpPZSw91Y0QZ5GnzRg+0VbRErIigkxjRYvqIgTYH&#10;RWrSsBAiylzI2qUCDYAJIuy5q2rNqCwLwZG6Imq55aVn2sbo1TaGLt21UcsIOo63shcl9vjWHRSv&#10;ndSfLQEA99u1c+ds7dJlVM2tsf1A2DT28uJQuS4DlNuBprOYNW5fukwm3zILx1m7e+tW4mIO25N7&#10;9xwzyXoaOvYSPbME80QrYk2ily52RsMa/cbvi+HYb8cPHnTGyBFk7eWmp9ttgpNTADrF0axRlzLN&#10;GY/v3XVUwbnTpzNejiB+ZhXgs8WBQZlDwgGk5ewrzgVUN2L+0NelFkaRueeLmjcFR/Fmbu9Gcg1n&#10;o8aNAvwUvzMQNXU4qtwKwG8WYBdHPV1aYpxjfpHhRXuO0UTjLJ43C1fxZFtGx/AKwG0RxpFoFNk9&#10;qLDTRw22oN5dqabra2ODvTHXTLIDm9YhdrkiivW0dYRU37t8ydl/nIEy6U0AtD+j39Uoq4cPH2TH&#10;c4p5DvCwgdT6TSEwOiAgCDWwF/mArk47iMKhpQjKQazeYCmBbXAGt6VmtTlVrAf2bcdItJNMQIKs&#10;d61nJLwEM9EU5zQlaReu8/2Wmx3nqIDbGfs6Kh8QeORgPM5qRv7UxB0/kugc6gtOSdzqfHw4L+Zv&#10;IbB/j2Y2iJ25YQG9LNSHnT8UvxAMIFL+BvngHCYc2r1HU+RswpL5eDAmj8EAYCiH8gCDUP0CCYaW&#10;CqjdPwGgP6Xj+lzw17+zypubOnA4SHuCOIwVFePXp4X17VjbJg5qZcnRrpbhQGB5NEzS4gbsAzL6&#10;VSbgAtLrl7ZmRNzMdrEzt2tWS9uPO2w/TzT76e3dPL8/yeBkFnaqyQ5gR44u5uHKKf9s/mT+Ceq0&#10;BygA1BHI5wLAQAAwiCOYf0QBYBD/iMEogX5ehERzeS+Csz0H9CCJm8VdiphT968mdX0N+xVrSXVf&#10;jxtosHn2bcJeR18bNaQbS7Dt+IdpiouqBbJ+B2dH0Lvvrxih/97m8wK4kSfCrLV97PBGVzu4qis1&#10;ctxvXrQSeaedR5BqHun58byjj+OFbdqAr82nxd/ZZABqChEpk1DCIoGHCcDXMLqPXer/nY3v/ZUl&#10;cNl0XkCTxn5D7EvFiJgXtsM4gI+jjhzmHXUO7/YzwukaZlSWMZreYRblMyhLzyYgNoex3CFeuI/w&#10;4pKHCpJFNpajCDKSkhp4iBF0DuCRi/J0CBXwMCBzBNiR8/cUsHNSrlyZQwCpExwnAbaTvHifAgJP&#10;BlM9xakUQAGgHL/lhg9UQt8a/5/jEuCoQwAoMDzuW91x/55j7+4yBpRTwOEZoE+wd4nbclHgpv1B&#10;jtP+1St2AFHzuD0yYaiF45RvFSAPhQ0l8qpMJsoY5LLntQ+IineLEa5cwvpciuElfpb2AjXafT65&#10;M2NLluM1DgYK9fENqXqofZVdvQ708RicUmSNsgQrGkiucTm5kFVL92B8W7LHOjhAqGaSa0B05bi4&#10;Ugks3zNk942qtlsocxpvnwvC7MHpLVTY+5x/HQBUb7EiXG4CdtcqdgFvo8reAfZucXoTuLsF3Om4&#10;h1KnvT+pgJUQKPiT4veEXS+NOqUC3gP08mnmeE5m3V21bfCxsgJ1mecofqpue80hMLrN34ROnfo3&#10;RtVq8lCIsGCsCKXlOUD3SDtxWrBnoV+GD4FfsWJNGOXdBd7uspLwhDcij9nfe6Y2DKlWqHQFZIHm&#10;U3f4DIX6AY/bSfq5Y+mu3t/yX1BtUakAsqfs9t0Z8TW3uQYQKLUOdyxKzXOuNx+QzEcRzwfsitmp&#10;LQb4pAK+JEZKIJhPKPtTopEKgMACfk4+wemF/O8VsULxHCB9Aiw9YIQrU8hjxuIPgduHipgB7F4D&#10;e6/moCahAD7lcSoC3H5a521/3eQPWPRlfwxHKUroa1ppPgI9L2eh0PGc9YI1lj9v6W5/2Qx4UY9W&#10;iPkhn2q050wxftgcaP+5ayi9yHQiy8QAwL2OcrUfNvja22WuNNzgUgZKdZSgdH0ATEq4HQU0rjzn&#10;NhUANqVzGSUDTi8Jh1af8itAT+0Xr4moesH6yZsFgCuxJwUoZsXs3DkHwJWPOveY6y9WqDTK11vg&#10;9A0w9ZJR6Ssu/3IB5/Mzv9voZW+X9+TnYBQBSB9z36+iZl/j7+M+3/9MSiFTmi9rgc8DAfbn7HH2&#10;aWeQlZCf+BYD3btFOIRX9LMyFMJiVbQBptpBfMkb3RJG8R/nAKJct3qCpcIq36+Mnb//WOlu/5sQ&#10;8TJU0gJyN58SP/Vhoav9x7oAFOb+3J/2rBNg8kANLdYbCSBdKultxvVaNXjGG5dX9E0/A07vcJl7&#10;/L2+53b8ebO/vQMEnwCJ94G9F9z/D8vYM+T+F6MgFgOHOoo4Px+Y1/GM31kJDSX5QOSzVX5MbHD8&#10;+nWzji0bWb2aNaz2N1VoEFFo9Nf2zVd/sPp1a/EC3gilh9dG9tPWMc49lJtp2WkJNnfqeMa8nW0U&#10;Y+LJIwcSkdbF+rRpbD49EEUQHEIBw1Gevcy3Q1PrVvuP1qv+N7Y4bJClbGaXbwuTJ8AwIgRHapC3&#10;7d0IqAEaK1DKvBgxDqV7ePGCRUDaAydOJgwIHDl4qPn0G4BRIswxhEjVkyI4dvhQpzIuGVVwFTEq&#10;ioXJSkqwLaujAUXADhNEOs7hK6fPoDCuJU83wKbTrCEVcN3KlY6it4bMvMgxY+j8dcFM6Wn7GCU/&#10;xVmcyHVOJbdwEMAze+pUmzh2LHE0g2wJ3zuD65hJb7KMLto7VPXaGtTILPYTdb0CyCgMIKu57plT&#10;p7ALN9FccPQOCgpkp28cLtdkHLCZjto2gHo4d9c+qIUzHIfwWsKoR3O/NCLeu2MrMS0BTgOKmlA0&#10;rpURZDFwtwlji3YgtbM4GAVwPiP1HQRPz6KlxLufGxmMwbaX8XNeYqwtmDjGOhEOPodx7J5VRO0w&#10;wl8QOQZ26UMYtYedRV28i3K6A7PLFHYe9XhMmzjZPMglHIdZZAkjdV8cxOOJt1GXcM+eZAQOIfyb&#10;phGpgGoJ0V6gjgbU1rVs2dya8LfTokVj3MJ1aPZYy0h3I6aYqZYYu91pAoleMcdx/SoLUJ+vXb2A&#10;rudFqIEbHQNIXMwG8gD34pyOw3WdZEfyYnFT70YJVFvIWlzEW4DF/8Ed7Na1AZ177PL1ZyeQQzA4&#10;0AsIBAgH46jVqTeQ50fsyzCgcIRfDxZPu9oQL1RARrwCPq9ujfhjbuJAoA6NhAV8gr8g8gKHenXE&#10;IYxyCEQO0j4hsObHdfYlemBsILVxS3o4LSDJAKBGwfEYQNKi2G9DNUsA/vbjsN2rPTneaSbjHkuO&#10;7mWJjIP3r/C2qIn9WLqtT1p3MzKFutA/2Jn07m4AXl8H+gYFEflCGHQ5BAJ8FeYPBwKBP0GgTCHB&#10;dAVrTCxw9CMs2t/X1bp0akZ6+QhLTdhpaVisU4HB5NiN1OhsoWtxsHn0bYXUjatoBH9ARCWMGtKc&#10;7KVmgGArdgZwRQfXtwEuv2JZtwFGkY4WwygjiTL0hHk4nRmNpLCjFIdKl8iRxIvjAd517mWsNJxR&#10;8ojev7dIAGUM49CxqFYRvPCPxdk5fij9gj2q2IBmP7c1gNpedv/ixwCBmESyeOeeRwxMLmCZw/J3&#10;9lgaRBQVw+5PBmpJBntUWWEofYBgNkcW1Uk5LLEL/jLpghUAHuLJVACYBUzkoHzlAD457L8dBLBk&#10;ADmiPT+cvEcZrZ5gp0/K31H2+44GoPxRPn/CH5ADXo9LzZPxw1ECFQUDJAJzAsAjXlXtqHe1CuBj&#10;DMz55WNg7QMCkVL5+JmKh5ESqLHweVTBM8S4SFG7xvj5gmJlpC5iGhEgagRcbuqQqleeJygI1Nj2&#10;PLfhAlCq67iConiBPT7FypzEIXyOr93h93WHmB8nPJrflRzFGlPfJtT6Vngru4qyd1nOaCBUQPeI&#10;AGq1kRzHrXyOx+gGDuqH9ALfY09SYdW3+PwOl3MiaWQu4fsfRLQFOroxEm7qQJ/UQGUEqk1EbmBF&#10;vziVcCh8N4E/xcAoW07qn9Pzy6mzFwgUav/vBn8Pt4G8u8oQRPkTDOrjOwDjfUbIgjzt+8nM4Zgc&#10;AD9BYD6j4YeoKQLAWyiABVOABqIw7qIIqpqtgL2/pyiRhYyPtdN3V7twasXQxxgS7jr7gYw7uY5i&#10;XlALGJs9BMju477U6RPg6akAj6V+7dApUPoBpoUHUqXYv3vOSPcJY8qH7H8Vsh7xdgk/i4rFh/wP&#10;3OS+HfSoZatr/6Otq/t3luNaDaDERIKS/oz9sOcyeQB8T9h1fc7n+ezEPsVNXIAa+IK1iyJGsS+1&#10;L8aI97mgUONewPAlwexFQOHjSeQfopI/5Y1TEcHrTxkf32Nl4i7/B89R3z5iyCigXUa9xgqqfqiR&#10;M/exBAh8ItczsCcYe73IxUpQlZ6iWj1GBbzDG6E7A7nfTAEKlTuH6/8p4etP6T5/TizUQ/4f7wHH&#10;D4htuaMYGoCxFCXwgeCWx68QCLkPrNwWgDNaLkSJKqU2LR+16x6q5APtVqJsfUEtFNDko0Q+AbwL&#10;tFsHsL1h760EuHwGXD2bispKzugPa3vbf271tO9X9QEiUbJQUgsBr2Igr5ixbQlgU6zrXNXP/n87&#10;Auzft/rYG9TBVwBhKWD04zZ/+2GLL13N7o5Z4jaPzyXtPOL6LVmFKWMNhpMNuMQ3AGvr+9r3aWOs&#10;dJOPFbHz94odu4+s6JQApy95sy4QfY9C+JKxcBFj6peYVF79v2z9B1RWCZruj9Z0V3dXV1eO5pwD&#10;KmZByZJzziCCYM6ACRQzCoKImHNGQRFzzuSck1krdJg5M+eede+6672/d1vMmf/tdq29PiR+fHyw&#10;n/1E0r3/YInoH8kwdjClmtRu1Z1jAOff+P5/4XF4v3iS/H2NLR5DC4CdOd8ngJr70g4IfsPPRGV5&#10;9aPqDGETIP09yzIN/JxqeCyrYcnLCCHV8fyuYtauhGR3hbK7ChL5+dVpEIlDH8N2gLwygP/J/X/J&#10;12hRQMjj8waQ/xaC4nWKjbRvcZfWw0vlNopQAATDUEqiB+iEHDvCPbv9KN27sivcuzvgsKeMou7D&#10;2dFRPChD9iakkUjCNTY6EkXKDa/5NAqNZ1F0PE+W0ikYF+QJYTJFfKwny2wfZwmALXQkhew5CQsV&#10;nvQ4L1uZ5WEtYfT1LovwlRAnS/GFRYyhgkZBSxQS6XrqY0KoMlk4ey7evSA5RL1M8eOn9BJmS1QQ&#10;sjJTc+oFVJ9fcsJyQFkCSdlNMoeQgi++PPXJbSW4cTRnt1zLvyB5rHkoc7hbJdu9ew1/37aNG5GB&#10;8+UR03NrAXBaiaIM3uE9e433K4TRO3PsBNIx5cSwgSWPH+MV3CPOJJ4D3D2MubXiB/flDjLyKaTU&#10;XAqs80+elvuklM8eP073X4BMnThR4ujYU2B4+/o1ZurwSSJN7wSo7gOgboNlU6n4NIGTpUixKg2P&#10;HzPaYArv3brJ1i7Tb7CTKwl/bKOXMR//nnYJhlIirQzgPECisoAbKa2eSVm3Jpo3Mj23kjLnJCRp&#10;DeLo7vJaWMVVC6iNgX0NsDOXGIKivvzcAgj4pK5YIpuXLyQgqkXcO1kvSccaRpCHNZGkhBUAVPsP&#10;YJTH0g8ZWDsDE3isnNl9TgZ0RwHEtSh6zJgxAD7qYJiOGzFihHGMHavLISNlQP9eSOGJgMAMQjAk&#10;fA9kGoBPPYBa+7KTUMiGlOVGQnj3rk1G6EOXRI5TIaOS71Uk30swgefoFdydsRagm0woBkWTY1/2&#10;v1gMcYHlc4EN1L1fL6ThIA1+GP5AGD/YwFAFgoDCEECfsn8RntMAgtNo2SZsgcTrBfhS0KeAcCav&#10;j/axlAhA4kxvS/6PEdNzCrIxXYGwf8GAzCAk5kDdJUYStp88QGL98PtttPvQAagsICDwOCzguRTq&#10;U9aZ0gM4Vo6vHccU3CQOSzmb6ixntjvI6QxPObSNBvDAabCAQ7giwnTLfXZDBg4E3IUHe0hokJsE&#10;+9P5B82uhwI+BX4KAPUI5KosgF88P5WJYQINn6Auh7ixI8zbnJ2Zd6E3MS01mSdqDgAQJH0knW6k&#10;bH6xI7kKmioLYv2QhJ25+uIxIekciUQSjicw3H+YzAxhIo9B9ulTPpM4/yGyeZGZbOeKeheen+P8&#10;cTzLcRi2LgemLpvU7i7YiAMwDRFTP5UYlx4yP3CIRHn2g+kciF9kiMQF8jkDqdhx7i9Wwz6SVQCc&#10;7eG95DB9X6c5ieYBAo2QCFfd5ziRnQPgnVXmD+CXhxFfU8G5M+gHhInRQ1PBCv7ykIXP4/1S8FeA&#10;7KcVMbkwT7nIpOcBohcAYXkAunwAUwHgK5/X5SOvFvL/y7ztBiDwBuGY6wDA2zCBN3n5qmdvueIB&#10;48fbb/N+nRKwgj1l+/T/yvx1gkIFgvp/BYIPAWnaAagg8Jkmh2EDFfQpCLzL8SEkArBTdlF9gwoa&#10;1fvH/f3A6mnx8ofDeF/u+2P8e084WTcsNqfGAuBKyvgm738f4Fg9m5MtieT7sHIfiqdhIEk0P4YV&#10;LAIEPkbqvs/H3tKuQu0i5CjC93cfMFa72IyTpIWUIP0+ISij4FC3ixUEdrKCCgIVXBo+QcCkTtQ9&#10;1fUSAFvJb72ACvw6N4A7ZeB6fHTa5VdJyEN9f9pnqOGO10i27YA0BXmVsLXK9jXB3jVo/YhuIMMi&#10;FuH/U3+fsnoKCCt4P/UC6uvakZzfrbTg5ElRNZ1/CgArYQL1/608P3U2Tl9XAVB8QkmzgqKfOHFW&#10;AggrdDZOK2MAlB0wN89hv8q0449ggoLAZlii54Cjt2qwh3HR1GwzcnAz4KwF6bWRQvKq+QAx5NoO&#10;LvA6qERq4GOfYik44TxAlvf4WDb2/0QK2J1tQEpvY9qrled0K8x2Iz5C9bgpGGyH8W4CzNUAICo0&#10;SU3VVAlp/fsuPLbePF74dNUXWUNStokS9ka2t2uRk5sJT+l9qAWYVeCXbVA5GRaqkjqWOmW5AOEa&#10;amkCuFQDaCuRt2sAGQoA22Difk6xRWqcAggDsOleLt6+6/as1jhgH/AgdANbWw/D+WYdEu1aAAhz&#10;jkVYMCqR4/8rO0D+I90PsA3oY7GmDqDcpMXGALpaQEs9n0vZvkaAiYIRlS6rkYerAS41sLTNTO0p&#10;GHwOuKrXwA1VKa0wfG0EvVpQElqQbl8wXfkWKfpNEgCRINo7wnPvUgBOLCy1r6ZzT2tZkIGVRXzF&#10;358XsHEvqXF5m8zLKCwvAFttPDfqEqxZABorxxwHS6ZlD9nviAc4jGTtYitpWUvaNg05dgfPFTpa&#10;axLY5uV5UEtoow1J+m2qvfwnrGA77GIrPz8NY/x/srxhBgFTmv6F/fuJ4w3qiB4vAc4/UwD97zCP&#10;GvxoJdjRxoXEKx6X/00446c1WAsA9Brm0UDJX5HBf+YxeMHfypdI5f/Y6ka4AxlXt6kBfWVcoCgI&#10;bOLiRkFgNeXQlTy3K7RoG/D4C2xjMwl1lX/rkdPV11kHI9sE6G6DUW3nMWhBAq4FbFfBNtbx86jH&#10;D3tnlaucWhsuATZjZGiP76U/4E9BYC/YwD69YAWRhfv16iGD+/aljNlMpoyjZxa5diM7shupeVka&#10;v1i24FdbxNxZuD/rFpQW5x0/JCf3ZDJ/5g7QMKdFYxRWqsmyaelcWU7AxIvRhtk+9jI/wFmS50bI&#10;lvh5nPPcGWcYhz9/KkzeVim6f4dt3e0S6O1lsHbxC5ANmZ/bm7EToBhMWXKkxBAOiabX7lD2buph&#10;8M0h6UZRGh1JEEP7AG/g87tMX18IHYMOlpzHYRITYfO2bmCRAg/fdt5/IyEHZfgSqbNRYKiv37R2&#10;rfgig8YCdl63t8MIVknemTMGu6cfv4IjCB/cukSCC0zVRVNXo3NrO1lD0UPDKnMARifxKd5kLi+F&#10;apxoJOjI4GAD7JWXFMNsXTLAYFhQIPLvdoMVTMJ/qCyhraUF53BvJN8D8uzRA6M2Jp0exlxSurev&#10;FcptGFMFf4nUuGTCdmoJthZjrwaYLyWpnA6LWECw5CDsoHYDB7FaspXAyyp+NqvoDAxxtpWpIwZK&#10;EL7MxRFBnMc9ZHGYvyybESxzA33YLl4jWVTCbIWVzYYV3MC8XAT3XZlKlYO1+mdmdAyzeC4AwGiJ&#10;j08wpuIU9Gl1jPoDlQ3U/48eZUJFzGAZPKSfrEhYQs3LDlnBz1tBoII/TffqLrC+rGGRbKpfdmas&#10;wz+YRBhkHdNwW0kFo1wez5J8GMCLufsIxbAQs4fv8cI+wjxbqfj5F9vBXnamBgB0Iw3sQf+fn/YB&#10;Uv3ig/chEH9dqIcFYBC5GECnIFBrYMIpXo7y4fUEMAJIBIe6TjJeDoHtMw7eLwRAFu5uBmjkc/D2&#10;YOcJBggMBqwF8LmDeNkd9nC2PzUv66z45SIxu44TAQBQy6IPM7d2DO/OmfVTYP/MAYBmchT/xwmu&#10;TI9vd5XD6f6yPTmYebvR9AERbMH/50HhtScybjArIOFBHjxp3Al5uElIgB7uBhBU0KeHAsBABYDK&#10;BuIX1NJoXw2H0Bnow+EHYAwN8ZLp082gdEOhnXPwPWRRupgJCNzNL8IM2D8nKO4gnmROPHF5jIJM&#10;AYEmEuo3TIK9h0mY31iuQkzF3PRzmTjsD/RMfSwOo/8g/uafyQL3H2UjXW478Phk8EdvL1fAh1db&#10;Sna8pXhP+qNEOHZDKh8qs2Cw4gIHEzYBCMIszmKY3d2mGwbW38tSQOGGcDqFOAke5GR7DHn3NEDy&#10;DN6YM/i3TsPsnYXlUDBYAFNziavtiywlXOJ9LmKMvsDbL8DUXOFEd5sr6EuwPHkAhfOEIM4CtvJg&#10;2i4h314m5HEOBq+Q+/MwlgAKrz/v0RMA2BfvH8CJ1z8IYb4OEHjVEzmX21vc11vc5+skfK/xvre8&#10;dQnkA/BTRlDBXicIVACo/7/L96q3j2DpVA7WQ8ugFfAp23dbewJJ+epyyJ3fksN6e0c9f8aaiHoA&#10;dbJN+wABeHgC7/D6R7B/L9c4sALAxB3M3BMFaQQ4HinQ43iIN7AEFqcUYPcUoPaUWpl7BD4e8Lr6&#10;eLxbdEQ+ghW8Dyh8rOXXgLqapVM/HEuQihKsqMcYA7iEoSP8oVN3JbojzMuPNPSBxFnB29Uv2MbH&#10;1MEk3iHxfdurq8ECKujTAtsmWKgHpJ5VCn7K66thDRUE1nF/lfl7gvfvWQhBDRi8SqNr7kOVibJ9&#10;yszp3q8CQ5V+tf5FE8GN+KiaCSJoJYyygZ2MoDKBVQC/Iu2q4+depfIuTGA1LF8lfsFy3l7Ndm4F&#10;AFBTv+q5quMkqsxLByfQei035v/1ysAgAb4DVDTDaqks3MLRueeqtxpwaAKk1MJSV+JZLYvrxUlY&#10;E5zjYRmZD2QxZg8J09DvP5bAzz+S46T863ic2gAlzci2ytipVNyggE4TsFz0NKo3kJSsXiTkuwyU&#10;neO6EVb4juTqt7JpyA+yf0I/OW+DJ5WiXwW+DaRj2wlOvUiEeYSBb4AprGRZpwN/3GuYMWUyywG5&#10;pTwWlXzeFwC9F3jK2rTOhkBC65IJsIswaQCGJgBgK+lbDSS0wPAWWhNoG8fFkqUC8A9hEvX0NcJ2&#10;1Sh4BbBVwg5X8bxowr9cQ6doDcXzOp/XCCtqBGTwQdbPBQSyC90I+1gJQKkCANbxdRX8/SPN07gt&#10;5edQoRU5gKu/ApDewqZVEvaqwwPYSi3Vc/x87Xgc2+MVdJOuxVLznBaCdkJ2L9kOfweAew0r91cq&#10;tf5zqz0lywB5LDbNsHMNAKIWpgXL+R3fOaWLzP7h3yTm699LDEGQiK8/lujvP5HVI7vI+TDYNkDq&#10;awIgLXj8mgFyHSppkwxuRIZuXksfJqCunQBIOwDqFQDxBYDqjQJYHpe3Gg4hDPiG54t2LP7E21+p&#10;rE3CtyVxKv48LAoc7Ty3XhEaebWCfkF6VdsTCMDgHW2ADW7QZDRgvYILEi2ArtBgEkxfjc4T8nug&#10;7F8tAFCB4EtleEkBK9taTyK4ibm/N1zUKPgr13JywHwFz9M6bAuvkYhreXs53s8qbmsBmmVcGD2C&#10;6T8dZSqb9W+83XAZ35+SaAIh/QiE9Na0MC+PGDJAhg3qDzDsKhPYgZ2CZ28ypcDWbMW64GGbSfp3&#10;WeJyZL0Uzk0BYjN1ilHCvIxQhc6ZhXk6c67l/APr5GE1BSWNhoqJNHSMG0p61RXCZaLM4Hy1bc0y&#10;zsecc0i0bli5nDm4KMYcpouTjaVR0bIK4BXBksVFwFJNcYmc2H8A/99WA4SdP34C7+A52Q6zN5dC&#10;42CAY2SAnyynk1CZwKxUwAWSrQZJNgPwls1fIIXnL8g1vIDRAMnYiEgD3O0i5HEL0LaL4Ml8pNAV&#10;ALuczEzA6A5DRj7O19SCawWdZ48clfkAocVxcwxp+tKZc5IK+EvgcycuWMj9XUJVyzI5QJBlHSyj&#10;hkcUDKpPcAYdf1oPE8wGsLJrZ04cN/yCLsi36hfU4uktAFVPWFdfANxmAiK6UrIJn6JK1fFI0Nuo&#10;ptmJnzADwHeA9PNaGEYtfk4C/M6gxzCSQ5dSju7lvtL1l4qUu5i6nEBnR1k5L1ZSVy+XFII5W+MX&#10;yQI6GTctJlm9DjmbZPdWgP12ZusunzoujaXF8pCUcyZgUJPM8+fOk4JLBVTFZMj4CZMkJiZOlvJ9&#10;jqZrcAgS8EzAr24Mm+hiyNChAMCheAOHyKTJY7loSObiYQVJ6GjKsgHiBEAO7Evl2A4YTDOA4F66&#10;AFNJBeuc3Knj2iG4kU7A9TCpOVT5HACvbAf0bZCjB7byOO2izHsnAD37nz2BAYA6D65s3K01BUyt&#10;i6aFCYb8TxA4g5JlBYEqAevqR4QnplZfiioBgnro//0cdA+YZC4yr7J9fiSOvWwomaYyJgQQGOqm&#10;wBAQiRTsz9v0ZZWSZ/uNkr0ku46vHsFE3GC8fwPlICnhQ0ysnSAJfJI/KIeSJsoB/qgcx8ibt9NX&#10;zmThldjHldICD7GmvsYX5k4PPw/t+HPgCcN4NMAvDAAYASNosIJcPXWygQoCOwGhPyygvy/eQECg&#10;v07FERf3R/PXrsAgPsbd3Uas6AvcQSonP/cwT8JsrjJyZF5MgESHOZOC8pE5MbZcCSGVh07gCs8U&#10;EDiSORl8kKyKBHrRs4iJ2sWmD15L+guterEs8o3YmfxJnMd+Kj5mn0mY7ZeyCNCylv3c+HBA7ThC&#10;IY7dkYEHcwyQWYCaSEDQTFivmbBsoXimrE3/LPbjPics0lUSvYZIBqDlIGzPScDBScDBSfre9Mjj&#10;5H4ZFuM2XqJC/DOXOKHnweZcoJ8sn9s8vF75nCSvAiIuwUrlAVoKAEWXYOPyYfguIPPmA/QueGsa&#10;eAQTcARbkH0vAgAveZHq5eXrv7GAN3hZWUCDGfztuPUbu6cA8C6HEQIB9GlX4APApSaF9XgA0H1E&#10;wlq9gQ8JgjQvnoqMytfj+1YQ2FkRo2ENo7AZsKgy7y38gwoKVQo2wJ8me5FzO2tfHuLzu6XTcAA8&#10;BX93SONWYDJ/sc5JKhZMhOGjMof3KQXcPVVfnm4NAxBvwxze5es/Q458TMfhU24fagfiHMqYOfE/&#10;IyxSA/irT7SRVxvcpQnm5Am+v0fq+4NprCDNq2lfXel4rBIz4FOXSxQYVgDsNOGrM3GdUnDnWogB&#10;ADXUoZIwbKGukpRr36Cudyg7p8wfP1fdodW3q7SrAM/o8IMlNNY+eHu1siGAOZ2MK+Nj9OPU56fM&#10;oLJ4umGrAFJ7+35JtjMk4VperuJ+V/BxKhP/shYpDMZFk5b1SGeNMDPqkfsbnq0XnLgNcIT3qoPg&#10;xAtOqA0kVJuVnQIkNSLttXByNVKc+NBqeVsZIK5aK2GQRas5iZfwmN+NoObJdZTE9v5UPL75SFaY&#10;fsW8IKwXAYpyAGMV7J0mbhvUe2h07fE9cyFTozvUsOJ7J/0oC7v+UTz/9JE4fPpvYvvZRzL9k48k&#10;iBTrqv7fybGphIt88DHO0aAFwA0Q2AYIbMe71wpz1oS37Q1/W35GZTDCBoCDesBEFWCrFm/jT8m2&#10;8r/oB32HJKnMXSOhhTZAbTup179iY2mnu/Hy9MGy8ttPZJdJNx5v/G0686YgBZbvOUD3b1y8tgLw&#10;n8Io3w0ZSQBK5X4NXiBjMgNZSXl1sSax9Xvi5/QEGf0RqeongFIDFMEC1vBYl2uJNNKwhhhaAFNt&#10;HLp5W4vMXgfTVaq9flhS1F/6MhF2jx7VV1RrvUnm50Yp9MvkKfLrFhv522ZkTkD7CwIZrzSpmzwV&#10;No3JtXXOgKIpkj3me5n75b9Juml/EsBstiNR7oOh2jxykMzu+aX48HPaOOUHfhcmkaKlLgdG8Rc2&#10;eP9rj7+85nM38/92QHSbhkIIYLyOp3IFQKvPhyZ8z40ELhp1Mxjg95pd5XcJltKwlD5Vv0Gy1ex7&#10;STH5QvaZU+kUzkUHb29TPyMscgcXBO2wuO2Eb7R4vJY0dqPW6+BpLuPlSr5GG8xgLcC5SCt7uNX/&#10;v0oCnALoGkmnt3DbCmOoDKKGQpqolKkGpNcCSIv5mVVq4ptgSfMqJuYAgo+4wL7D7/UV/hbcovbq&#10;yjpfWRkwSSyHd5PhfUgEI//27a21Md2kL/Jw3988gmPGjGAXd7b4US8yYSL+cA9nWbgYXxzddslI&#10;r7EkSj2RHlcCRHKPH4Gl2ki/rZnYTUECBhDOgXWKZLRgdkQgW7UEBob1Ewdz+umoMdm8iuUPZumC&#10;3CEqvNwkfu5sViyWIbs6UVvmhvwbKE4wZMpqbQRMJQC0ls6Za3gC9VjMy+dPnZKie/dhC3dIKExa&#10;EGzeYrxsxylqVs+cMneaevVlmm4GlTIK1nQrt4CC6UtnzkocYHAZIOc0DN4FJu8a6SS8feWKLAK4&#10;BcP8rY1PBGwlGl9PE8oKBC8TXNmSnAIgjBVLQJHDVORVwGABn6/88RPZtW07s7R2shOA+feffpKf&#10;Xr2STdTLaEWMpm+1RuavP71nMeS2AQw1LXzs0EFjdUTTxU4kf92c7CX3zEl5RIJ3A4yezsptJcSh&#10;Sx972TbeSOnzLObg9iIx34FhnMfMnJutDSCYxxCAfvU8BdowiSuQjWcik3uxazwnNFBmKC4AnMfz&#10;+KfMmUkjSZKso/xbC6ZXcZtJn2B8XAyp6kCKo2dxvw4Bzo5IDrL6fNjZIOb+du3aLRtIZCvzN8Zk&#10;tLgjEU/BH6igUMujx3MMHNhPRvPciY2bIfGshiyeN5PFGYDc4UxjOi5zxzpDFt5LVmE/u8D6uv37&#10;1D8IyE1jheYoKy6AwIN78G/u3WgAwMP78Xvu20QYZztB123/DAID8en5EtZQKdiDZLA3AE0PBYEB&#10;VMAEkxgOR9qN0AMpWEMd6glU8KeScKibhkUAdIA/DysTQM5oTK8AQphFV6pkPJCLQ5CD9X0UQPpP&#10;p0ialLCGTFRKnkWoYx+elmNcqR5mOk5BoJZCH181hFDIaDnOH64j62AC6Xo6sdVZjqd6ynH6+vZm&#10;zGHdgyslaz4nPX9+brB4JHkUCGoYJBgvYChScBhXUMoIKjD8f8jBmgb2RSbm9QH+eAbxDQb6uGAY&#10;defWDbYQqZiUcDBA0gE20MneXFKSlvKgoq0f3Y2nwENiIlzYC8R8G2NFa/pUPIGTMMLClDKsHgy4&#10;DfIZBvhkts51MCbavtw3+hHdqNFxRkKnWsELpsLNogcp6h/EceJfxGny59x+ZXj+wqifiUYqj6OH&#10;MBZpKxq2JAaJOZbb2QHDuCIcgpzeRcyHfC42A/8gy12Y20O6PA4YPIE/7jwSYC4MUy4MQz6MUh4n&#10;/gv8P58T/CUAwl2Yp3wAYy6A4yxg5DKA5QYA5SqynPr/8mHlLjOJ93SOuXHkIUkX8LXzfGATFegx&#10;8VY8exJhEHyCXn3l2m9g8E4Q4AlmsBDm7wogUUGgSsC3te8PcKcewav4+G7A8t0CyCkQ1LDIPVjD&#10;R/oyh76vAkBlBO8i2T6CDXwKKNMgxyNl+vicDzhU5jUYwd/CHQoQjWUQ3QEG3JXAwD0CQN0DhN3n&#10;cbnD7S3A2G19HY/LM5iZYozn5QC7Z5yA7/P6ZzB2VbB79aumSwmdhzejTeUqVTb3ACaNyU7yLi1Q&#10;quKtpXzJNCkloV2OZFlEAKQI6baYepZSJva0GkaZQAPoIflWA0AakI2rlX3k/t1iO1Z7Bat5X+0D&#10;7Jx800CIzsNpLYwyQ+UAuKe6M4wMXMnPpwmJS/14VfxsjdUPvsbbRE6gyJha26KBEA2GaNnxi6Uw&#10;K6yKVPGzV8ZQJeHnS/A6UVCs4FBBoQEMVTYDHOrrKnXhAhBYx33SfdVGToINnFi1969DN1j5PW3h&#10;RNqGF0tZsVZkZZWWjYoY2ORq3WJVxo4TvCZiW2CI6gA6pbCKj3Qb2ksfjxHykIWdUy7dZPu0b+Rs&#10;tLWsBKh5AyySJ38rtwHcTUhybUiUtXRhqjdPpekGIwDALYCnOg7pnq3aTcN+EJ8/fySuf/xI/H/4&#10;XEL7fS8zRnSTyOE/SlDPL8SD189j6eKUwxgpi8VHx32ro2pGQeDbJNK8WExaCIc04lNrobKklS47&#10;lUg17dvZd1gLU/8CgNxBIEEDLk26EAL46qDSRlmqFh6rq87DJLHL56xpdEf6hd0DkGjitgGZswLW&#10;UlnIal1I4eLhsHVXSerzsZGerwAQPUeirQEIPoCVf0Sy+ymsViVsVTWg7zGP232Y2ofqD4X9faZJ&#10;bnoLKwEr5bCHzVr7AtBUcF5MqfMRlpIu2/I7ggrRDjh/Q/jsdZIJQRY7AI8ZXwdAnmwOEHRAIrZF&#10;Pmb5Q3sOAUW/cFH0ItEFv+5Iif/6I0nt313OUnx8cTQXhCbYR5iNOz9hkByaOkxWj+kpgV9+JPtd&#10;SM/yPKvGp1cDC1nFc6Z1OelyVm4qAU9VWpnDY9BA0riZx7eOn189QZwWHv8OQOqvdPO94eKpYZGN&#10;HHXm7133jyWu71eymB7C2O++kMR+nxJAQ3JeQOgFYP6az/OTMrcA8ErsLKWkxmt5nN9DDtTD9BXD&#10;ZBfx86rh+dkCaK/mMSgGzD9WQM0Fr5EURg5ugd2tVe+gXqTwXPuFx0MrYR5QPn4juIfUw7g2oco8&#10;43fjNr9jhfzt2e/0g+xy5TnL38FlLsPEdXxfMenfVQb36y39+/WUHkjDPekO7MGcXP/+PWXw0H5i&#10;YcliyIwgWYy0GxoWQH2MqSQlsQeLJy8aadAP8OXj4UYKNlSSAYezIoKNydIQzj/hAayDcKuviw4P&#10;QrqcJe50EPq7Y3UCWC6cNUOO7csGOG1GXl2Ap2+VZKdukEM70+Uo4YglABJ3JMmxVI84wUTuxbeX&#10;RDHxFNMx2JRC5DKVK4W552Hqdhns2CVYwx2UMO9O305nYDbgcY3B6OXCHO7cmsr6FvYoaxvZtCZJ&#10;bsJuKYDcA8MV7OXNWIKfrFm2nEm2QgMM6vufwwPYVFllvG79Sjx4+BLTN26he7CIRZLDEoZfTmfX&#10;kvi4ZYBS7S6cTW/eDibttFYmFr9iAffx2qVLcg2wdvzwIbx2M6mEmQMzlg7Iu8tyyC4CIeGAKSdD&#10;Hn6C51CDIvP43hcj9S6nvubhzetS9vCB7IAt9KCb0JNQSSoM4g08jOf4nFsAyfnM9z1iwi4dqdjL&#10;gQo5ZwfAd5g8xJf49M4tOXdwvywM52djZ8kgBWD05GG5vC9Lkkh/L0MaTo1faMzOxSIPJyEz7wZY&#10;rwaURtEBuAzfZFwsXkO8msuYAQwLCzdAoLWllYQgx0+ZPMUIiSgQNDMzIyQygL7JkZRKh5AsX0DN&#10;TRzp52QCIely8EAa4I8ENQXQemgqWG8NmfgAPzek4ONkFvZnb6RrMcEAgKePpQNIt8rB3evlGGDw&#10;6P6N/2IxBPCnHYHKAiobqL2BxgqIyrbaA4isG6AVMRwKGAMJX4TiFZzhay2R3lbM2Hwojfaeruwh&#10;1S9sArtbjxEXS/oELUzwLgwzKmX082iptG4L+1MwrYDQEyYwxn2E7OVq9wAJwWMr6AhkMu7MSvxt&#10;awEwpIKPJ0+Uk1vs8AB6U9YcJMd2RsrZA/H0HM2W6XwNR6L32vHnTajDizoYHwIdvkTrVeIN9NdD&#10;B6e5QtJwiIJFXQZRxpAksAK9UH6hgomAG6BP2T8FgQoO/9tHiHRMf5MjvU7TmQVaCDJfsXweVx1m&#10;7PoFE0n3kpgZ9vyiMkIdZgXw5PHxJwDjqx1RPJYeY8WSotHp1oP4P4+lF72K7mPFxwUwCCAMdBtD&#10;IegYtgjpXqRyJtRzBGB7JCCQq4GAiVD+EygdNeWPwmgofoIneviMkJm8X7ibCWzqIJnY+2MJBzju&#10;5ip+DyDqOGArFzB3FiCUi58sHykql5fPA04u8kftihYOw2LpJNwpQNZJ2LY82LV8jkuwdbmAt3Pu&#10;JIV9CGnA/D0k7awvn2SS75Qr/YOefeUqoO3prPFyDQ/gRVeCHgDBK9TiXDOCISSJkYWNhDBATyXe&#10;OwoC+b+GPtSbp8GMu1oKrYERgNxd9fLB4GmI5JauihgdgYQatDpFZUzYjfKo0XKP4tb7gIlbfMxj&#10;naLTYmhDHialC8Aq0uJkGKaH2vmHbPsUn1zlEk6ACRS/xk1CsmXGjY9T7959gFUxHXxta+3lAV6w&#10;mwDbssWW8nSplZQmu8m1pbZyehadjAst5dq8KfJkCaAKabgIAFg+bxLSL8ERvIT6Ne7jpSxGbupY&#10;yUkNdkgZvYdIuveV2QOUtS7Tk88U7iMJXgV4gLNiDZFwaPq3AoCufjRdCDE6AnmdpoCr+Pl1ANir&#10;eX2nnKsVLyoH/98DaRNApwDR6PqDEawxQB3yq/F+OhOnLKFOxWknIGESmGB9vQLDWi1xBmi0IBs3&#10;ERx5swomBIZH2bAP1Rkj8HWZIyXiRYMJK8Vu0ESAqRVQ+3z+JJKfKg/zObTfTw3+gL82GKCaxfhe&#10;ed5sGv+NpI76DtD2mWwc/Z1sntpXUix6yg6sErv4vVk0qadstOgu17n/Jch95SR46wh9KNiqgTms&#10;UqkPT2sN1oYSnrNn6KxbBFjw/tPvJK7nD7IRuSxt4jDZNLKnpIz4UZJNuko6PuftU0wk/ItPZMb3&#10;n8oZHxheLpJaYBW1HqaOZZJWDUtorQxAsJXqlGYYvgZYSmNDllSzAsAq7tPLBHN6D6lqwa/WSOdm&#10;PSGsVytIxlKL8nLRJLntbiJJ/b6TZYNhx6J4LJQJxMNWT+lxFR7G2gUsfCjY5KIhZ3J3md/1M9k3&#10;vbcUAfhe4t1rYV3j/gysDKSpywnmlPG4PuFipIz3L0KGvMPP/jZA/h6A8DE/N5WDjfQw3sNaWKxn&#10;XKgcsR0oyT0/kZMT+8k1C362rBc1w5g1LWWFZDUhH0BaNaCngaSu1tp0oL40ayfeHFhbrA5NYbBe&#10;0wfKocFfSSp7wfuHd5VCc34/HMdIweiecnzAj3IIkH0UBuwEf8+XDflR5g/9kj1xK9hymF0NvajH&#10;EVCoCzL6PGnUnkNl/wiEvNHgCqC1CU9fE6G4KmUvsRt0LHOUwkgb8f7y9xLd7XPZy0LVWUISh6fR&#10;tvDVp/w8fwDYTcNzS4p7QX9AnCabCS8pwKbb8AFe5rv8Lt+DOb/D34kbBKweaQAKpq8dRu8RoaRi&#10;nkMN+FdfwAi2Uc7drAlhLAuVXKBUAYzbV0+TZ9hj7uB/vU1h/i2S7VexydxAJbnMheUtSvDvzDdD&#10;WRktG5x7Swws6Hxv1C1sUqOH96Pst4f0xA/Yo2dX6QkbOLB/X7rfeiLvDRQz8/ESNztSZlHz4sPc&#10;m4uLg0wzw24F87YKUDYbliuIOTgP5NwFyMUbk1YaoM6b/9tOxjc/xRSSxpLwwQJZwrbtVEqhp1Il&#10;MtlkmEQH+Un2tk0wfz6cQxwM9jA1GXlw9w5JSVjEedxOkpiTy9m2Uc4coDtu3SpmUENhERfgGeTj&#10;AGGz8N8pONT08IZVqwFjAYCktYY/8BYrJisXIf1uSyfAcVPOHTkGSPXCO4cMTRfgdQCalkerB3AL&#10;vsd45N2rzNLlnzorR3IokwZIhpKG1cDE/qzdsIMrYSUXGYzihROnpbWmXoruPqCs+qzsotx6C6+v&#10;Ky+X9sZGWQhw8rB3NPoG7968IRdZEAlBEg4g5KHewMU62waAU4+gpoejWN9Q/+I+gGEkCeII3kf7&#10;DXMAvynsFqvv0RF21JUt33hYRE31Hti5Q9KQz9OQjrfyuO9m8SQZEDeHEEkMLOMmZRGp1dkNQ3mM&#10;z7sPqXwJoDw+Mki2LZkrt4/RI7hjk2QlJ8iymaGEfLyp1VkpF04dhhyKIqRqhwSMH5HEdQiPdSQg&#10;15HA0Ej8fxMJwWhvoJmZuREOGT6cVPCQQRRFDwEEmogTH5uRtlm2bOQ+bFpprH4cZAVEF0C0BFrD&#10;IAoA9wEKD+zdajCB+3M2wvalAxr5XjKTSEqvN+Tgg3s2GH7AYwe2MPm36Z9BoE7FKfDr7AfsXA5R&#10;AOhLB6AXzJ0v4E2XQXy03gXQFwQ72HlogMSH9/Mx3oeSZsCgJ8BSQaAeTlPVw0Zx9G/A0pe3GwXT&#10;+n6whjNpot+TQEN6/EDZH99Pjq9gLm0lm8HULJzfOEVyU63kMIbhbIy5h9ODQeVL5fyRdZKSiNnS&#10;mvvtbG1UvHizAuLNLJyPFkJzeCoY9CO1G+HGk0KvrmD+AIAaCFEQ+IEtBOyxH+iHF8ObmRhPZ17P&#10;yyoX+7MhrKDQhysvTzd7GEMPWEEvnoTsNv42MZe4LI4tSDYXQ5VFxKBKMCbAeyqpYMCxrwVfi65C&#10;DkcKrO0sh5NaxnPpAUD04fWuPO4uYwCDejCh50bBthc9i5ysgj3HSITXeGbpCNUAJEOQH0L9JzJR&#10;N15mAQqjfUhqOw+VSGdKqvk4hzFdxHXUl7LWF38hoZTjgJkzofgpkVZzAVz5+N7yAIXXYVnuclV9&#10;k9sr/GHLBWzlAsIKkGMLQ/FWAewuUetyUW+RZgoIoyj4O+vWG1BI0CN4mNyLGQdYQmKGDbwE0CsA&#10;MF6H5bnP2+7wta8BBo2QCBLyA95PZWBl+zQMoof2+2kIQ4GahjU0/KEhkLvIuHf4g3sbtu+eFkwr&#10;u8frHhkrILysG8D6epWV+ToPYRvLSPUqe6iLIgoi7/OxzyiVLok1hTmBSaTa5REn0ycwfaWLOZHM&#10;n8IJA7kZYKWHgsDbMGq3kVofA4RK6f17Em8nx8JNZeW0H2UO4GXWuG8kwaaHbIJp3eneF5Z1hFyK&#10;Iiwy3xyvECdpwOljwhXPSM4+BFyVwwjWwFQZJdIA7lJYuqewcE+02oWvpfJwC+Cobak5KWctptbO&#10;QhYqOIlVch90Lk7ZwBLerxpAW0+CuLOgWYMdHYtJli6b8qHjj8+roRCVg9UTqKxeA3KvgkAFhZ3y&#10;cDVVLprs1ZoXBYDGVJm+jNxYxSRaJZUbetsG26WVMQ3KAgLyFAhpyXGLzqPhNWvkRK/VKeoRVMm0&#10;FoazHXD7H1ucYZFgg/DpKQPYgam+ZKG5ZDv1k0CCHs6wRkGwSwt7fipze34ukT2+ksA+f5HVzmNk&#10;qfVA2ew0RK5FA0g4uTcRNKhlKagK9szYGuZk3aHpWZLuyqLunvydxHz/OxjAP8iaYX3kGBecR6cS&#10;JpvIQg7gMg9/3uEp3SR9xDeSM2WgZDF96f3ZJxLL17tJf2eLStsAo+rlsKAEJ95vMgMsjCWRi78P&#10;ZkzLgl+SDK2H6WyYr6GUKTBq1sjIgDu8ie3UVL1ew0oJnaVv1yCFAtLuw/CnmpDi7/U5rDN+Plin&#10;cva921ZqGhePHCno56wBNXDBkTWxp8z68UvZZtaDMvU+gDKSzQDBUuYfnxCQuY6s/4Dnzj2S6uUw&#10;0v++N1Le7PDFgsC+NzJ/EYzrM1jAOvyGtQRm6mAvT+MfTuj7uST0+FxOmxF6MsdCgHpQhfzezvf4&#10;j82kmZHXW/n+XrKk8SsTbD/TVPB6JQEI7lMt3uLbE36QyyO+k4ujustJky5SMLWHVIfwfCJwc5fQ&#10;y74BSOtDCYqNoZFgaE9AN3OZ3f4oB2Edq9lsr8cjWcGFgLKBdQBA9U3WYCEoIuBRSfCmHtm6judM&#10;PaCrmLLvB/SRPqZtoICL25m9/iwun7I9DNA8Ycrfo8n8/TIfLakjBsjsr/8oF3xhZlX6xhNYTbCn&#10;EvCrQaTngPU6mO0H/M4XsI19Fyb/Pr/XjwHNRQDMBvx8FTx/2gG8dVyUlALqK2EAn+KJfgZrXcHF&#10;Sj2PSxnP88d4X5/pZrR2N1JrU4nH8TFgtlAXkwh5PVlhKzeXT6eSa7psDB4nS/h7PC/IDql2BB7A&#10;H42amF54A3sjC/dnS7gXgZERQwdCHliJC+GCZfTMLWMuzpGTuxVFzwEEMJYSdlgynxLoiFD+j7XJ&#10;fJJYTAI0wkI5Es7wZyd4YYQ/pIA9dWqjOJeioDFvtgp/WgJeNQ8+twmso+V4E/4fw7rVPLGZbCq2&#10;AMcIiIzYYG/ZuWE14waH2cFdK468LYCAwxY8bvevFxqeuHUAFPULbsK/pysikYC2I0iYmwF5C/Hx&#10;KVCcHRkltwoK5a9v3sIgXjCWQ7QyJpPdYU0FKwjU2pjFs+dwXl4FiMVDt2I1TOVBiqOT6Qk8z3pI&#10;LcxiGmqdBzaqcADjIpK78bJ6eYIRNNHeQE0ga/L4DsGVm/QMpiOdphNIcacTURk/9f4l8/Zg/I72&#10;bPImJSbK/Vu3DElYGUL1CWpw5RIrJxpiCeH9vF1dYcU2U9NzCiaMvkDYv3WwdH6wh4cJkZTev81y&#10;y35A9hKWXKJkFQGSq8zTXWUez8+dx5Cve2DXLuPjMlgnSYCB9USWn8lE4KPcE3L7xEH8grG8nvcD&#10;tB3ZnU7oZK440jE4kyWXKwUXsQXMFV/Y0o18f7ORyx0cHAzgN2nSFLoDLekLtKRCZhrhkGHIwf1J&#10;DY9EGh5NAfQOYyJu/brlZBGyjCk4BYPaCahewAPIwQoI9+8BLG5aTjo6iccxDWDMNnI6aeIMwioc&#10;CgDPnsgwwGB2xup/BoGuVh82gxWw6XKIFkW7qT+Ql7UyphPgGUAQsOeLh1DLo7U/UN/uDTA0jv+x&#10;POJHsERBpYsFQJBDwyYqK3sqS8jX8edz+dvDPvJ1YtxGyR4kraMk2Pbzh3IPXp39/ME9QIfVMbw0&#10;RzdaSU4SV9DJ9nJqVyxdfSsl98gmnkRhYjkZ+dlV2T+AHaDPi3oXD3r+PACGLhx+eP3iYnzR6P1k&#10;RrArIM+StxG8wOcXGuSM6RRQx0yMN79sGgZRwOenbKH2BnpqUIT6GD142Yu3KxjUQ2Xk+XMo8JwT&#10;IdEzfA2m0cedbWIPQim+djz56CZkps6bUI2PlxUA0dZ4vSvftxP+Sx8eOwWMgV4Aaj2QtQO9eEy5&#10;uvTl1peB9hAfM14/ia9F6CbAHAlgmkQQyIn0msgxRqJgH6KchslcT2L1zOS5jvxS4qZ2kcwAamcA&#10;gPmAtfwoZuoAgXlUulxUf92cCXJv/mQm4Hg99S7nAIDnAYLXkOcKAYK5+P/yAIAFSLrX8RbdDBtt&#10;MIEKBC8A7m7PAFCxDnB3Bu8Pu6eeQJW1bgHMHuNHuk+n4Q0+x128ffd4+Q4+v86wh94qIFTgdw9w&#10;p2XQehgAUDsBuS+3YQb1/zoH94B0sjKD6hd8yP0xCqQBgzdhwe7BaN5HEn/IoeGT+xEUIc+eYNyH&#10;x3wvj/Du3UXeLcZo37rWVRqSnJC0Tek15HsAMFXAfnWsd5a6+GnIw4BMTd/i+avZ6CaXYAGXWXaR&#10;0JF/kQXm3WW5ZU9ZNBkwyGJLYJ/fSXi/j2W12bdyOHQU7CAnCjyERbBtDSrtUq3yTCtcAJ6lANCn&#10;lERXcpItheFTWfiR9vsB7op191e9gwBDZf0ec7/0Vmti1COory8GIJZzvz70BOIlBNipfKtyrh7a&#10;Aajy7zNSwB8WPABOgEI99GWDCVTJVzsDNUgCENQ+Ne3AK2WNQ4t165BYNfChixfPtXYEWbcOVqcB&#10;U307EmEb/qkmPFJ1us+6BBM/v5eNGlbgZFqrlSfaZ0faUyW/ZhimV5xQnwOYFNAljPtOvHv8QRy7&#10;/E5CBv1FttniMQ2cJKddMddPHCjzRnQXz16fiHvP38vxcPyEq22kEXatCQ9b/Qr8gki35Sota/ky&#10;bFIp6dqDNj0l6pt/E78/4Ekb2kuOTICpwWZx151EdhAncBixOuYJ6+ZOxj4wWg5M+E7Sx/aUxBF9&#10;ZDr7tukO/aRutbXUwLzV8LemjnRyE365lhRk8vWWRiq2AwapCQ9bM4xRB4zo37d7yU8U0teSbq5h&#10;iu75GjyUWyfIz1tIva4FJOMzvWY/THZNJMnf5WO5RkJZuxNf83l/3kqPH0pGB6GGDmquGuaPl6xJ&#10;vWRW169lpzXMu0cXgBNyMZUyFUjS1YQoimDm7vHceMzFwFNCPc9IgZezJ1xEOOE+TG4ZrOyTGMJE&#10;VOS0JZlKLTLraacesqz3Z7CRP8iRsSTzp/LcCYZVVrBIMKUF6VqTxI1IzC+54H6/gkJpvHTNyN6t&#10;WBjuWf8gF0d8Iben8LtlDSCf2lPquRB6hWzaBiP8DH/zkWHfy4EBlMyPHS7HAGd7YF9jun0iiZN+&#10;kIZNbtIGcK4DNJXwcyrh4qKV7+WvW5yQtccCiLFmME+pIaQyWPBSfn9rYZBLFlpI8vhvxRMfZ9JI&#10;EsimPeUGLOZjRzx4BP6Okoxd8M0nsm38j/ysCKGsxrrB913Gc7ZUN6N1uo8d6/rlllJCPZMyghV4&#10;dV9wrqjld6SKC5kGLYYmZa33rRSfYDFArxG/YhOJ5XLCNcV4Viv5eTdw4VJHJ2Y1QLmWAEsV79NO&#10;ZUxLlq+UJNnJDT7v6cjR8mhTkFQcS5TsRH8J4uLexnSImPTpIf17AAS7fy+9AYR9YQT79ewuI5D2&#10;pplNFHOzCTIcVtDSwlz8/XxYflhLge8pWU89yTRdAJluLUEBPtSCrCDYkETH7XQZNWSgzKAG5lDm&#10;Vkmcw2wavYLO0ybQ3mFPUCFedhIcSKTLLojzUiBWqMUwjds3rCEN7I2ixHkP+TnIdTpecoiM6RaE&#10;OR0lhVqapAWxVMzAiFkxD4u8GR3kj0ybggy8jdRsOucjbyPkkQX7lZqywahwKSDIoSyhsn1aDaPh&#10;D10OmRUZafTjnTx8mK5A/G6rKXZeRPEzAYgN9BYW339IAfU9QGAuEuVuzoO+4kGv4dqVa2QpfYLr&#10;+Jw5mTvlOAXWmgheQKeeFlMnUK48nzqb7G1pkhRPTQzMnSaCH929K/dhHnX/WMHiEhY39P4oG7gr&#10;M4Mt4QSDITyY86HeRr2FGlbJZKc5g2TwmSOH+F5O83lZ4oiZKfPZGz5zcI+cIkiSTUH1MbyQh5DG&#10;1/N5VlMcvYwyak0Wa5J4Pu+/jnqdQkqnj+3YJn7WU8WJdY+ZeD03Ar5XA8J99PGEld2VvgVGEqmc&#10;BPjSxQsldlYMqeB4PIG7JBqfpbm5uVEYPXq0KXUxFrDDzpRIWxuF0YMHDwQMDhVTqmKSAOtpSMHa&#10;D5h7Zi8LINxXQN9RegFPkU3QQ0Fh6uZ4WMH1eP/w/+3bLBmpKwG+idwHZgB3p8D+sXh2OgtJHfZz&#10;z79IBzvi3XOxArBZmjIV92Ez2ACBgEFjV3g6G7wqGSvbR/efgj89FAj66nYwrF7n8T83iBVQ6ufR&#10;3WEXiw9ysLKJmkTWW/UdKgic6TJKdsG+7CXllhDWXUJtv5BAi88lzK6LrAKsZPHLuptag+Pb/eXC&#10;/nhYQOhQvqmFs4K4csLDyKC2hjp8KXj2oGzTjSkeN53aAczNJtW7ds0cPAaeYjdtOD1EtHSbDRMr&#10;iq9tkTSC/aDQozUm7wkD58IP7UOK2PAOwgTqprAe3oBABX+dQDCQOH9EqC+0tCeHB/Ix0zC/hVL8&#10;tXSacIqfTtBxn/yZDdKuwjDqaoL86I5iis522ig6BvEOBsJUBjviQ8TECxD019odKnk8WGLxJ2wT&#10;CBD09+OqEQAY6m0tEQBcDeeEeZjKLIDgLJjAOOfRssBzskRaDpLgMV/KnoiJciZmEiEQMxir0RQ+&#10;jzRYv0Iey3xSsnkUT19ALr4AILsMwLoEW5hPklfBnx4XYPXOw+LlwwTmepAeRnq98xv4uw64zMPr&#10;d5m3FwL+NB18DXB3E6lXJ9/U73dDgyAEWtQXqC93Jn87vX+PdWNYQSCJ4evu3f+7A/CusREM48fn&#10;fGbMuSH7wvyoj/AxicuH3J/7vF1rXO5zkryOT/AO4K+Q4yZSbdkqZp/4A10ybxobxgQ45k0gyQww&#10;nT1WbiEh6gn0IQzNHZiw+7qRC9DR3rPHAJq7+AJvLLCQE7FI/OZfy0Lr7nJlc6hU5MTKo2Rn3jaJ&#10;dPVEgN9oWW3dTWLHfCEh/T+SJRO+kqP4NB8AuLX6pZS0dxlgsJwTdgkA6xGM2yPA21MAnR7lMHva&#10;D2j0AMIK6qGA775/T2MjuG4OU1W8rvPtRXyMVo6on09XPDQEolKwzr8p+1djrINod98HEKgvK/BT&#10;5lCZQX1ZGUOViVtg+HTqTDvVtAKlRkMOMCB6qwEITfh2cDLUqbd6wIcCQS3k1f41Zc+0/kU9fzU6&#10;bQaY+Acdaj/D0NfR+6cdgDWwPyU85lnTe0lAj4/EA2kyfPgPEotkeDQAIJPgzJLGdKTxcZLnPlyu&#10;zXaVTP+pYv/tR5KBZ7ZOE7ooAZWJvZDnAZUpFDTj22tYrj4ydp2jx8mqUT+K16e/lwQYowNj6Ju0&#10;7E0FDWwcUl89tUj19AM2Anha8I3pdFhlzHjJHve9bJ04VNy//kSC+/1Jnq60lw48cq+2T5XWjfg8&#10;1/K+KVPk9TZnyoRdWL2wJyFqL2+3uBAOsJZ3mwE4MEM1yJivWQD5NR2v5UYm4NZTdA1rqTU0edMG&#10;yN4p2Di++ze55DPSSA2/oUj5l1RlGVnASGZRBdBZC1DZPaWPxHb9UtIt+d2hjqgVafTFWk2jYgNA&#10;Si9VoK7+w7U20oycWcrPrZxwRCUgvY2fURuevjrSvLWUYrcASBtX8PzmMV3c6wuAcR85NJoLKVsu&#10;Avjd1+WRJmW78A1WwL5pEOI1Jc71BCYaeS606hyb1gRh8XhoT5ekB0Gd6VyMuME4z+YxobD5JcC+&#10;jrDLNUr/Tynzytc4QUjhGEXHS/v8IGH9/iLXkEpbuW/PAYLNfEwjwFG9pNpxWAHzVstzqJGLiWpY&#10;8TJsEOWoEkURpnKW7fXobr8ncdxDDk1hQ33cj1LiynMZy8ttG+wr5iMkuff3ktDvSylZDjhfie9Q&#10;t57xaDbChtcY3kn8vLDlrSttYQD5PTcsIFykAAJfURvzjrRvvabW1c/J/XrOY/p/9obI/zkQJm2b&#10;+Fmnucr7HR7yK5Vjf6NQWr+PdroOn2/kbdm+8v5IhLzeHSLtaX5yDzvIJYDrxWQvuZgWJ7uToiWG&#10;PXpnpuJMKRbu2/N71kS+xRv4Ay93l36ERvrQHTiU1PDY0SNkgin2pek2Ysc2sAchjniYwTBCIDoV&#10;5o8taRVJX60GmRuH5YjUaWSwPyzfKLHFS+hhM1UWRmE/CvMTBxg9J7NxFE+7yem9WXK/MA/wQV0K&#10;DNWi2CjZzabwWj5+UUwEYZLxrGlxvoWZ2rgM0DQvml7f8ZxHbGX1Aibdwv0lEIC4GTm0kCLl7Zs2&#10;QGL40n0biaQaTD/ucal8ViRFDx8aKyBaHu0AC6czcloGrSXPMXjftq5bJ7Usk1Q8eWYsk2gaWLvz&#10;QgB+ujusRdD7syk9Blz6ebEGEjHDYAg3EQw5QYjiAYzeZj5HBAsbGiZRafkkyyO3Cy7LaUIlmrjN&#10;wGuYySKKehIrnj0zwKOyh8oQ5p4+KfXVVUY5tS21K3qfNGF8hh3lvLOnAZYL8C1S14JMvIKOwVTC&#10;OTGEOBZQJr1sdiysZ5SsYeVD/x8JUNegSAGbyjlU72jBdgDeTZWRVRY+QTn2chLZtlpI7WzPrNxy&#10;WRodAajm5wqgT2GBRLeM1yEnR/I4edCTqOBvxowZ4sGUnp2dnVEN0zklp8zguHGmrIiQLh82xACC&#10;U2GFT8EyHtyPv3DlfAME5p8/YGwAZ6Yny7EjmcZUnO4Fqxfw6KE0Qw7WCphN6xZIxrZEA/wpC3gC&#10;8Hfm+A4jGHLs6L8IhtgDSJytxxqHkyUFzuZ0BmpA5DeJuBMQKqjT1wXSI6iHysAGSOTwhenTw/AW&#10;Ah4VSBq7w4A8p2ls+k7mjzD/1+1hZQX1UP+hHaAsyH6EpC93kZluXUnN/puEOnWROL/B4m8HzT3q&#10;j/TkdZO9G13kbNZs9nuZvUHXPnUwDeo5VKzMkVGNUmgtgZ4OAKTYGv+ED1dL0cztrE6Eag93hDHs&#10;hTHVCr/FLHwCi2nhjiLN6wIrN1os2b/0BVzFhPth0PWHHfQ15GAFl50gsHNaTmVgBYehCv6g2oMA&#10;gz78Aun7KYOoiWK/3w5/GEZ/HREP8ZGQQE0oe3GrfkNlGG3FeTqdhgDCkABHfIkUdHvjrQT4ees+&#10;M1K5O9U9nvhxvFyp1vGHScTvGMF9CuaxD/NAFkYynuOKp9JppMQ4w6jam4gfqbq9pJTPzDKXUxjw&#10;z8PGFfAH9zJVJ5dJI14ggJGHfHoV4HQRlu4SDNslWLtCPZBur8GkKQA86daDSpjech7AdxafXwEg&#10;8Zp+LmUJYQDVD3iDz1MIYLuKN09B4DWYukIPJC6thFHpV0MfAMz7gE1lADvrYW7zdi1o1gJoo+hZ&#10;K154+R6f6yGgUY8iPk6rYe5o0TO3ZdyvMpi3asBt2axJMCUsrPA+52H8bqxxlatrPOTsXGu5sche&#10;niy0l8qldlK/0g7v3kTqbaiWAWjdBYw9hqV4imR6C3/cHeTRe/iMylg3qEgLkqMLbGXGhM9lg/9I&#10;ubU1WEoyQ6R0i5s8g4F4ghT1FH/TE048V2BSz+CR3EUN0NxRLMLAZKXZ872wEFOsM3G8TwUn1/vU&#10;9TyMorPO6P8jrawsBSCwFHZPgZ8h+fK2GkBjM546NdLrxvATmEl9fScoLINlLEIGfIbkXKxyIAxg&#10;MRKwSsNaB9MJAuv53trwkykTqP4+lYI1CawA0JCGOSqRfDuQu/66frr8SjBApV6VdrUSReXddhjB&#10;VzArjQDAcphD3QGuIXmpIRC9rSSVq4d2Aeo0XCuPbz0AsgF/mvq/TsMWh/34kcwf853MN/1eQn/4&#10;SPYAKqrj7eUVrP5zGP0qmKxS2LPqpY5ybbG7ePT4kyw37ynFJHTLVrGAsrqHtGzAo7edJYc0Swz+&#10;eN/ovzzhMUD8qSsJ6/It7B4XIICoBljqZk0tI7fqQsfrVBjejbCKSXQV0o/3htLiAl8T2crv+Kzh&#10;dGtSP3MEifMVJcgdWygv3kyf3jbm4DZZwhhby5sNzrB7PDbbPeTdVncqUACCPD9KYCKrqJf5ayYF&#10;zEdd5G9Z+DtZNWpl77wGqTB/2kA5MnWMzPjuD3LOgzoWvIOv6D1tZe+8Fdm4A2vL8xW6lT1Esif3&#10;kchv/iIbJnTBfwazyAzm8yTCOmzmPmJR5V5kbyRVnkewUU1It7UAniYYyiYYSmWqmrR2haTv282E&#10;JSjYr6cA+hIp6dgf/yzbRg+Ro8i1T/Aat8CCa8+hdhpqyfILPq5DO/gI+LTxuPwt08eYvWsDvJfr&#10;mgwXbTX++GVhW9sjJ8rPXEy9BmA1s+/bEjteHtrRLMDmrQLAM4Qejg8fICmDekoQYY4j1GIVK1hF&#10;vq9UKRj27Q1l2lV8/XpN9xLaaNHNZJhlLWx+mWhNIt1bcgDoKf2/lePs8Z4bD1PuyLYxvs0GpOyH&#10;yPqFZkNky4BuMvv7P8hNDfZgSVDfaTGBmRK1eXDh84Sao7tc/Dzl96ga72/TCmvk4gnI01MAfJZ0&#10;NdI9SIr7BYEfXQd5qRc7HK2EnBp5XNroLnxJ7dgLgofPqSp7y8XNG3pr/0oNWfsGW2kidPK37CDK&#10;sb2keQM+Ydj/MwumSunReKkqoBJlTazMRFmynTxKhvSnLqbbD9KbhLDOynXtQok0s3KDBvUT88na&#10;GWiJf20WqxI2Mo4EaPLqBDl18ogswbdnwcqIpcUUsbOlbQNguGlDEhUpMTKeLdsJI4eI9cQxYjV2&#10;JGHLCWI3fiQdveYGo+cE8JsdHkgZtLXYTZ3Mhn0AIGwVfnNHJGHABzUy0f6eBlO1DBC5nqDBEvoH&#10;YyE8tictkxjOTa543YNhtJIpWVa2yw9mKgnJNx2JV3sEowBLUSFBdOLGGpu/Cr60DLoMIHaBlHEc&#10;XjeLCRMlFpn3NrLxGZjBWdTJqLysXYW6TqKrIQupTdkD03fiyGG2huk7nBFtBEDsmU9TefkJc3a3&#10;mKfTlLACye3IwfMAhNol6IusG4FUrZvH86i20bCJMpYaIimk41B7AuNh7zzZ6lWgqiB12qRJYkZN&#10;T6CPF+dXD5jVAKMKR8GcHoth6BYBzrTseSY1MevwRhYCGHNhDJcxpads4T4KqDVcUgBADqFOZyYg&#10;MxWp/PSBfXKDBZMoAKMn6eJgd2fCNQRMeN+FeBSDCP3k8L1eAcTOgtU0Nyc4Spei7gUrENRwyMSJ&#10;kwGE2Nj4vKZcIKgU3Ldvb0MOdnWlluzBTQIfVNokLWYTmALovMMG87cNKVhvD5AKVlB45uQuPJMH&#10;KNWGWd2ZLOlb4gHcHxhABYAGGDyyjYRxKlUzqf8sB0+famIAQAdkWmu8GNZThrNyAfj4TRpW8NYp&#10;9arM669hEfoD9VDgp+/XeXgQLnHEAzidq7pORlFBoNX4gYREKMFUsKh+QG71fa3GDcAbOBppc4xM&#10;GPARaeP+9PJMlGWc3OdHsEXsNEDMRn4Myp4s+YfYzNNvhkLE4yRhli+YIZZmAB+8gLoL7O9N8scF&#10;+dXVhq4+Lc2kOwm20mJid57QXhhjVxJnX4O2v15O8rkO5ayi42gptHSATLcAsLLduAiJd3ZMqMEI&#10;quSrgE6l4A9yM7Q7HkIFcpoYDuJ9NJCiwNAAgcb7cnghO3OV58WTwhuAGALLGB7qA90Py8jHBZNW&#10;DjIKrJ3wOkyTqZNHyCTTPjCVQ/E4sr7CnF6gPQypB79UflO5khss3gDuCCTnmUjYmtKeCUM4i8DJ&#10;LJfhMtNpuETBpkZOZ294/A+SE2kuJyMnyDnk3Iusi1zCH3gRwJYP6LsC+LsNa3VVX8//VfZVH6BR&#10;AQMDqICwgOMq83eFgCz1BhbgEdRKmKvq64M5vM3brgHqbsDQXQPMXaGi5Ra39wl6FHoQENHKFt0K&#10;5nWP+NpFfE1jH1hXQXQrGMDXeSgg1IoXBYIPFQQCOg1ACAN4h+Oe+gNh/+5x/x7Cwt2aAcsZMkZy&#10;3AbIOqok5o75VOZP+FrmUCsyY9gnMnP4Z7IVRuNq7GR5CDt4myqWG0G95KHWqSDF3QCE3Se5WATY&#10;KSMVWEodyOMUVzk4h9m/qT/I+gik7qwYKd8ZLk+Sp8tjvE5PkYkqOGE8pabi8VLuA71mt+hSu5to&#10;L1fxCOVgqA8d+LGsmvQ9X28i0rKyOaQOUxykPckBBsSMx4AyZNLAKoW1LaaHTVOggD09FOy14ztT&#10;IPhUvYla3aJsoAY68AgqYLzn1w0w3cModFZJWJO8WvOiQK+zMFqBXivBDmUA9fUKDjsDIoZMrJNx&#10;pCcbAMEK8tphggxGEHBXDRBUf2A5TGkljGk1YLFBWSTAiDKHKv+qdNyMn6sRWVF9esr01NHl1oxv&#10;Trvp6pBLryMzX1R2NnqiHHLqLqecu0kpsl+bLlqkUGq8HjlyM1IkAOcJ7NKN2dYSM5ok73Dm4QhZ&#10;NKSSrN2K7LoZv1sawGUn1TXrqVaBadxk9oO4Uv2SOKy/7B7TVUoBd2+X4WljIq0FwPV2+0T5dRfs&#10;2QZm0WDhXsPCtbKOcRV7RPKwHyUBNsXmi9/Jiik/SgUM0YutZvJrprm83TpF3qfawu4xAUctSD2g&#10;qwqmrIN6nHbqYVoJE7zebI9EzTLFClK/a6mXoc+0jeDac7a/G0j85pn3R7ocLbFdPpMjDvgzAaYv&#10;2Ch+vo40a+pkptWYflvPfCBAXz2B4QQeNk7oin8Q4EW/XzXp4FICJ+WL6E6EXX2BFaacZG07dTwq&#10;dyrr1cBRilRfAciqATC2sgrSQfK3gQWPszQFzPz+z7J9zDA5hqfuoTNzc0t1OxeZX0EgKyDv15rz&#10;MlI503LNeAF/3QrQBeC28Tkrec5V8ntdAfh74IMkP8taXizibcjBDcj9DXiIH9hwEThqsJwH/OXC&#10;Bh4f3le2wQyGdPmDZLqQgF8JwGJ2rm0FIFzDJ/hHm2DgXvP4qdeyDB9eKWxkDbaCF9Qq1UWZyXl8&#10;nGfG9JdzI/lbQffeKywdP+HJbKOrswYwXWSPL4pUcuQXH0k+XstqkumldJ5qGXQZ7P1THs/7sO3X&#10;AwmW8XtXjDWjIZE1EE0os9DUpD2P/J4/X60LKci7WmBOLc1L/JBv2F7+ZZsjEjOPL2znf+wE9FOi&#10;3QZYfs33oTN8ypw+Z9rvJUnhlzCoL9c7Sg1/F64R2ClY4SA302PkUsZCObxxnswNdWFObqAM6k1K&#10;GCDYg4BI9x7dpUtX/o88PA55bzyHI7uz09n/nYTnayIhjxASpXH4zDwAbXruWLxoLk0UNgDGaTRO&#10;RKIW+YktkrEN3XGTRgyiS9CRwCDgTsOLeA3NTAbjz7eXgzuZEqNmxt3BhnOeKZUyA0nErpVnNwpl&#10;LSEGB3yC/ixeLOf8Notzl5PZWFonvGQRgYY5JFwDIE487ACgVM7MZFItzM1ZtjC1ph659axwPLhx&#10;jY3hOTCEM+gMvGSAv3UrVuLzSzVCJZomdgfQOJF61c3hmbCIdoQeEqhHuc7SSAa+QyfWQyKpZzm0&#10;by8yZQ6MY6DBKiqbqIfKzcdh/9SjuA+Z+Eb+RdlDt6ECv+WAxiyYwPMwk/MBgRtWEgrh/+pFVAC5&#10;EgA3N3aWIf/ev3nTWB3ZgM9R2cok0ti3r16mVPuuHNuTw8euMCpjnsI+3r9SKKm83wUWTGoBtX9/&#10;/VJ+ed4uuwiBKBu4PxMGDcB379oV2cs6iH79i6fPAJiXMzGXQb9jiFiMx8+vPZCAzFVsG6+mEHoO&#10;MvmeXdlyjtBLWEg4TN8EfKHLjAk5ZQEnTBgP2CM8S+o6HCl88uSJBgjs06cXaeHhEsPCTPGz+4C2&#10;nZIYPxuQRxXPuf0Avt2GHHzmVA5J4EwjKHKYKdvLF/F97lwLY7oCKTzJCIRoOOTo/i1y7uROOXmU&#10;bkGti+H46P//nzKBLngCHWEBFQQqKHTCx6cgrhMIdkrDCgI7D2UCFRB2soH6voYP0EgFjzI+Xm87&#10;D329A/S+gj99P721NxvBwcTO1EFiafodQYjRIPMxEscJMzpgqMwNN+PrjcB82xWj6myi65vkyN4t&#10;VLSg829bIw620NrBzlCudAD649UDCAYhv86K9OPKxVUmm3bD+OonuYe54tq7WI5nL5Yju6h52R3P&#10;LA4R6j0rSTylcrWSIv4edjwhJ/FECsfQ6W+ANwVxenwAeox8A+QC/ZGIAZ7KQHrrBjEAUOVhP5g/&#10;D/1FAgDq4WWAxw8fp1UzRgUNHxsc6Mr76+vsiYir59CKZvn+eDGmyfZ18yUDtjJndaQcXB0mp7fM&#10;kxkuSOikrCNIOcdGOMriaFeZF0AljedYme0BE0iqOI5ASahVX4kx6ybH4qzlrEpuMGe5vh/k3XwN&#10;ewD6rlIsfR3PXJ4h9+LBI+Bwk/8r46fM3yn3nsb7PKAs9poCRVK+uTCBFwiAXOFzXAcIXuP2Cixf&#10;IQGPywC4y7B/BW5dYP960hGo/j5dByGl99s+8G0+tx73+Hp38At+mHn7v0BQp98eARofa4CEQMlt&#10;pOIHgJYHsHX3YQKNj4cZOO4xEP8RYG/kJxI96hNZNqWrrLfHsB5Aam+mvez0nyDxDNsHMDe2fNLX&#10;TOSNl1tzzaSYIMxtJKKbcVRA4AEs2+AgVQQZylPd5NFmb8maQfqavsWNYdTdZM+TJ3vi5Nk2Xyld&#10;Zy8lTFaVJTvIsyR7uQnwu8dJuYiTRwVVRSVbPOXZBnspSnWRHTAh3kigm0hoX6e8uEKXH5Jd8bc5&#10;G+yE9gQ+gQ0sJSiiU3EqA5dw0tIQSCkJXgV+CgAf4QfUWwWAxbCByhbe8emGTN6N+TwkYy1wNlK/&#10;HxZAagB2CvoU5KlHUP2BCgoV/HVOuxkl0YDNBpjCJl3E4GN0+aMMJrSUQ19uAORpBYtu59YDDNuQ&#10;2XSW67lOmCGhaRdbE9KxUUYMsNAqFU16tsMqtuvOKixZPWxc9XJYw1WEOHhbNT7B9/h5X6xn85Yq&#10;llbAWSNy6vN0OwOEVERNkLvRFpKGrcFv8O/lMib/pnR8X+m8LQ3Qk2UvDRsp404YI4VI4ktNvpXg&#10;bz6TNDxY+0d8LWUBJvKO7fDWFDZ7s63l/U7KpTcid+PFa98ySd7B8P0My3MVS8PKHp9QP4MfmWmv&#10;kL5/lrs8D5ph0prX0llIP2nHWoqMN7NMke4qHbA/DYCHGl2UwBf5mp/xf2b7yL9nudAHCUBJYr2E&#10;+qoXgMEXVFhV47u9BAg8MXW0zEHm3W8HkFaQnUjyd70JrBJpa0Dpy5WwidgTcsz6yIxv8UhOwfrA&#10;71olKyjVOl9HGrqKRYw2krwKoCqQ3qtgWcsJOJTyM28mgPMKIFIHEHoaTUo6rrexutJG6OGo80CJ&#10;/PbPsIyj5ewkwlasfOj83XMAzQuda9OpOMByB7U7uuLxAmaug+doKwGqVi64a2aYUpw+Ufba9Zf1&#10;47pIOmzlcZoKrhG8KgVMVsaZyV3b4XJ+cA+5OLKvnBzSVY6M6CW7TAdL5A+fSNLkH6Q2ib3fdayR&#10;UEbdlsjUHiXUrYBBlWF13aRaux65gNDd40rsJYWEd66M42/LsO54EQkUhYyVn7Ad/BXJt43wS50v&#10;flj8o8cmDZforz6Wo3iga7kv9VycNCP11jEpVwdgb6MKpgoW8inP70dIzU/5/aqgtsgoe+bzNfF8&#10;7QAAtsCC6jqIhpzekHRvQ7J/yWPTxgVMB4/TmzWARe53m/Y/0pv4E8zhK57vunqjW9gKaDsAhf9A&#10;Nq7hYqGQRPVFgPKV9UFSegLf1kI/fHeoOHjsRw7uZQDBrsjC3fAIdsMvOIZN2BFDB9Ar2B0b02Sx&#10;hrUb3K8XDOE4saFKZjqgT0MkEwCGo4YPFptpUwiMhJAyjSEhyxycj4dMMhmCNMx5leS07QQTAwR6&#10;01rhY28pSUvnc37MIEixDg/bAlgvJuY8qUcDWKauiZcdpFbnRwTQ0GEhFmOGShDBhiS6BjNSCBPs&#10;yeJ2DZYtO5kHC7lhCX2G1NYsRI5O4Osr0ElDctWuQRdrZuzYwN2clIxvbpkxRaeyr3oHOwHaolmx&#10;kgZwOwgTFgYLN93cDPvWLAM0KmDbBgDbgt8wDWk3MihETh09Ysi2CwlNRMPgaU1M8f0HUkF3oJZb&#10;ay3N6iVLSfNmybM7VMMADCP8/CFw5uERvGlIyZuQktU7qMygAsBaUsYaYFFW8DxS8RXm8HQS79Cu&#10;LD5W62mCjc7AXL72UoDiYhjBg4C6LFLTOXgIs/AQJhDo2Mne8FJYwUVxsyQdqVxXQQ7h7dNqm1mh&#10;oUbtTAYfc2RPNsTUXCPtvTMtXS7nX5Jb12/A5j2SdXQj2tjYyGpdQ+HrqPzryMaw+gFtWJQJhG11&#10;oJpmKHU+/UmWD6JwPDwsSGqqimH8dkpsTKARDFHwp6EQ9QUaLCDJ4F30BO7L2WTIwQf3bqZTcBUr&#10;IeuMeThNBx8BBOpcnPoFL7IaksPb/gkEOgD43GzGG35AN2u6An8DaZ0g8IPPj6oTWDUjGEIYpDMY&#10;ooCw0weoIFA/VgGjgrz/6S3Ul/VQllCBoN46cms9YTDlmEPpIZyGnk7k3X88EXZTiSYAEIf/bHbI&#10;VB5oezGn/d/VYQpN4pFQnYwoE4fO3rlOnAik2JEODA6g1yfaj1SuVsHYQwV7iBWfNwDZ9HD2QoBf&#10;nBzNmiNHdi5A04+X44C/Izkr5PhekjN718tpGreP0MI9I9RTLMwotzaKpd1g6hTofegTVElXOwU1&#10;gezlQaUBILCTIfzAFjoZ76u+QQM4UjytINBTt4g5dMtYGctAfIhB/h+OQD+Mu2EuSNDO4swE39JZ&#10;nnJuZ6Kc2xQtx+I95dLmaJlLgtLDjMWQQBto+an8ktrIfDyCcwF+C7xHy3ySwksC8W0iBa+wHyAH&#10;g5HlAgmGkGK9gZFZQV5n4lfBn76sAE+7/hTkXUEGUrlXX69HHkBNgd8ZNxi+MBOYFPXfIRsTAilQ&#10;PyBs3jU+zzWYOwWAF127ykWXH/k/FS2wgU9hFDQFrPvAelxDWr4JwHxIn+ADPv9NgKP6ARX8KROo&#10;h86/PSJd/DgUAApguof0eQfQc5v6mqt0Ex6GaZg/5GP65FiCgOXcB/t2KGK8FCy2l4f8Ea7InCVP&#10;UsPk4lIH2RkwSiKGfSrhQ/+I5wwv0zIHgJuHVFMwXpsVKCVbXeXBWgd5tD1EDix0kCjzrrIj1hYG&#10;cI6UHlwilQcXSGVWmJSwffoML9h9jPT3klykLCta6g4vkJr9M6Vuf4RU7I5ALlaAOEVuJNrKeteR&#10;Mhtz/Y04TOoEE+7gD7yhAE+3ejnh1lIb8wxGUOVe9QdWU8zchHz7Il4XREwJwvQ2WD/tCFSmsDM0&#10;oiDwvn93Qwo2KmAABIYkDNhTH6AmgpUFVBCoALATBCoQNEIheqtpYY4qZfsU/FGBUQZrV/Mb6KuB&#10;+avVA+O8hkcU+KkfUOXgOk6AGhDRcuiXnBi1ALkBM339Ik7oCbwNINS8iqqVtSYwZCqBwmAp47ed&#10;guSNFtJMx+fbNAd5m+kszVupntmAXE7yV4FH3QInOeqHhQTZ+AhhgfIU5M4MZtkO+0prtpvU4wWu&#10;wB93wnuAzOz7mUT88LVkTxgmx0d3JQyCJw4mq2EDEuc27l8aDBRewlpAXXk8HsN47aIzk4tOvWQl&#10;kuXS4QPFj71XF8IblxaaSR0rRHVMVNYB6OqRauuRZZvXUx8CI9nEyV6DIS9I0b4nFNJCx977rcjF&#10;mwGzLHC0c7xKZp4tmbQxYatr+HHPWpjKnB8JfJizlczPu43qGQWKrSuZO2NHuIPtc00HHyT4EPXN&#10;55JGCEO3trXrrpodZQWBxewaV1Nf08YMWx3l2lqorTU1NTxXWmAnX1BloiGHCvr2itk8LovrQ4iF&#10;JSVAX/jXf5JMfHqnuKB8RI9dBRcGzTDXuin8fA1sLBU4L/FdvuJz/EfKdHnHRU1rNMxZtJmcpltw&#10;Yfc/yswef5a4/l/LLNLb0V0/l5ldP5ZlAz+TbL6nfOwpuWNZDhqFN3BETzkyvIccZlt9YS+qcUZ/&#10;I5VrpvM1uDAg2Kczdu16AKiec3//jvdOvYW6M/1a97Px/F2m0SBv6PdydUJ3qcRH+YrH5mf6A3/R&#10;VRAKwau4mCwmlXxs/BCZ990ncsie2hf6OX9C4v07+8kd7ARr4rcGoFernYiwdK0rmTaEUW/j4u0f&#10;GT7yExd7dVqNQ2K9juerVhy9ATS3cT9aAHdNVMe0wqz+DEh8C2ht13ogmNJXVNq84GNew1rq0arP&#10;dZ7zLSSgG/FYamH3UwD9Ay4wC+ZOkQvYT5L9xklKDDNhnK9csFQN68umcNdvpHv372AEYQa7/yCD&#10;+/eWkfgDh3A7AY+g6cihMpE6EAV8lgRIplEJ44HHzN5iqkweAxmDfBzs5y0pMHGp1Ji4wtSNGtSb&#10;omUTzrVmRlhkNnYjL7upMh1mLwyP4M6tGyhm3i/JeAJnEEzwp5JmLd7DE3t3yiwsTHaTCDMgD69D&#10;+g1FInWcZk6nYLTkHz8smaRf5yAnL6ETbx4exXQ+R86mFKTuiRyT8RmyF7xwMesey+kX3AOJstfo&#10;ClxNF54ybIfx/Gmlyun9B2Ul1S75bAIfI6QRwkxaAIseW6me0eSuTs0tYj1kw8okyqkPyj5AlYZN&#10;1MOXRVWMli2vYllDZWCVhpUV3A2wUkaws3w6aXk8wDLW2D/WsMirtjZjxs6C+xlAjY1+Pp22U2Dp&#10;Sbo4LirC2EieSzn09pR1Bhj0JSEc4sX3CQNZYJRn35NrubmSzbrIHoIyZ9g4biwroeQa5g+Z/Pje&#10;HKkrLpK/vnopB2AIfZ2wciHlKkv6sq1Z0pgEDAR0blSfIz7GbF1dYaM5Apk8Eo/lIgIvYYBcK+Rv&#10;eybjJlCY7eKCbYzdZ/UEqhQ8YEA/Xh6DVzRQbl6/RD9ghsTM9Jcs5uEO0AeoxzHwiq6EaE2MegI1&#10;HbxzRxIBmVWEYVbweG6QA9mbAIH0CcIGpuMPPEhg5BgLIlmkhf8JBDpRoeAOo/ahGobwBrf/nfQl&#10;+KHhDy/tAARwKfjrBIAf0sEf/h9Ad6B+nALB/+kNNEAhhwI/ZwIhTpajxIorVWs8Ouo9tFXpmULp&#10;uBBbsR7/Pfq6KRQ1T1KASVzoOIybVnj5CGmQsp00frBM5f1dVVL2tCSoQUfTiB4yamg3I507JzoQ&#10;/50b3jzSwu4WMm5kd1m5JEBO7FsuBzNj5XDmHJhAfpC7VjKPk0SUmyNnLSCQAkUe2HNsA2sJtBf+&#10;QKtpbChDuXspk6ddgvj5ggmM+BL28CYA4kNk/8PLnccH8PchOKLAUV+vQZIPnYW+JJf9CYkE+OJf&#10;BPhpd2FwoAJBbgPs6Rl0l7gZrhh4h8migGmUZAfK0UV2cmE1+5Keo8TNtCt1BFb8wk+ThSFWssCX&#10;vkLvcbLAY4Qs9KBTkNLouWZdZD9X00d8BksuFSr5PIa3ZwIu8PMUwALq8ocCv4sAv+t0iBUCys7D&#10;8GnqV19/k3b+J/huCgGEZ9ktzuP1j7QOBi/gFd5eyMdfBhxq9UshoO4a/7+OVHuZcMc1Ur63SPje&#10;VIYPllCB31UFgS7dkXu1w09lXiRj5GX1A2pX4B0+VlPBmgbW/z8grfyEUmbd8lVAdMefVRG+9s24&#10;aZxkPpOVU76XvNhpJJw5FlvIteUWcne1A+DPVx5S4Hxva4Dc3RggxXhHb6XNlAQeG69hf5IVHrBw&#10;+2ZL6/l4qT8cIyUZgfIsI0JOAbJjrftL9lIfeXpslTw7uFBqjiyU+kPzpCwzVB5udJXbpAyfZIRI&#10;S/46ab++QypPrpYqPldVdhifa7bUZvpLKSejRyusJHehncSN+kYOB5JSnjeZ8Ak+JbxkLRudYI5s&#10;5BlJ4SeweyXIv00wFTrJVkpqV8ui65GolQEs52262KGeQGUBlTGs5mSj7/cElk8DIYYEjB9Qq2F0&#10;JaST/euUhZUV7AR/nd2BTbo0AYtYp/11mgjmtpaOuhYYv1YOBYP6tlrWZWqRh1UC1gm1CnyBmiKu&#10;1mUGjP2NnBCLWLcogb1qXgmDsgn2LoWTJJJtHVJpPdUuTci+pcmwfLBphQRqLsdOlAIuRkpX2EsT&#10;yxvNG6Yhb8JIklh/tQwp3ha/MGsfaY49pRzWUEHgi4N+0pqBtzOeUmAqcc74j5AQ6khCvv+cFYvB&#10;cop6kkLsDy3LbaiVgTUDZJUs6y31a7hfsG+1yLSNTM49hKXbbcaiSL/PxR+Wzu67z8SZz7MvkDQ5&#10;KyY1qwC+a4bIS6TjF1tgEjfjD9xoCTvIFCAgUJnAap0OU7YThq6Fapjn6/C0pXAAAp+TMq7DE3iZ&#10;HtDTAKL5+BW3jO+Bp88MryIgEJm6A8D4khTy61XUxdApeNp+pMzr8o3sMNN9bYAO+90aaKmlKqaC&#10;neFa6mueUy2jaesOvu57pPQ22Ks6JPh6Hv/yeTzG1PE0J5BsZRNcV2pSTb+ViG/+JLvGD5fjo7jA&#10;Ajw1UmCufYcdVN+0rYT9UjYQcP8CWVlZ3mZAl7Kx+yf2kIU//EmSh3aVvVhSjlFldYKOxVz+zu6e&#10;NEIW9/hagvBSxvDYpY2mumvaRPx7I+QYfsBc2hnW8nEzev9JbrMe0k4o50UCARoujBphghu1DJv7&#10;/pLAURtJ3g68sj9R1VTsOEhOUwR9lSBImQ8LIFwo/QwI/5Wgy995XF+SlG6m6L2UEu7j4wbLwm/+&#10;KIdssClwcfUSX6QyeS2wdg1aGs1FSglseBtds3U8V5r0oooKpgrY2JfJ1gBH/IGAu0ZA3HPk4Bc8&#10;Jq26E0zQ6YUWZeNbfAHIe4WntQMG+y2P7Rse2+fc/w6qaF4ih7/m/+8ILrYBqvX7esHnfKlLOkjg&#10;VSss5SF/i3Zz0b13to2cWRchR1LmSAiESX8KxHt1+VJ68LwYPrgfU3IjjcRwH+pkTJBrp5EanjZl&#10;vNjgBTTHruAMyHPEEzg7KoxiaBsx0Y8xGS5jSY1OHU+HLy0WZsjIwahOswh0uDAt52IxEVsVO7ST&#10;IVl4edLIwShnpjKNLkF3W/Zu6R5chNy8XCtlCEwGIh3HUzydsWk952OCDCxixEUyBxceAshbim8f&#10;MgO5OoLC5NRlTKIRcpiKR210/34yl7DFUhK8h0n6XsnNN1LDB5l6y0lPB/wlARAX8fViZRNS7RzA&#10;zjLk2X0kdJfFxbJs4mmwg9o1mAIjGINE6mnPisqsOEkDKJ1Bju1MH/u4ucGqLTAKrc/CEOqtTtWt&#10;QYLNY53kCjU1OjGnSyjhMII6gafgUb2KetsZWtH94j07d+KzdyGIacNjFmrcz4unTnL+z5alePcc&#10;pk0lJRxF68gh/IwFhiycgkdQZfBrrIdUPnkkJcjINUXPZB+bw5kUSpex1Xz17AlZQjhkET2AG+gh&#10;3JOdKSeOHeF2N2ndrZz7PcTFyVm2I5VHIPfGIGEv5ntQOTiEsm7dCjZhNcTBwZEuwWgYQStDDh5K&#10;MGQMk4PT7ZjSJRhy+dJJWbOKkAxM4Fkk4P17thp+QJWDFQweO7zDIMR0Mk4rYlQOzmZHeH8OKyEE&#10;RjK2M2+3eZkBAjPTV8nurLX/AgROY+HDCHxo/x/dREi8foBBvQ10Mzde76dVMAYQpNpFp9/09RwB&#10;mmLVtLBWxhhSsYZDNCwCK/gbI6hVMy6wgDb0V1nyx3sqPkBL6hTsAIHKQnpSBbBqnru4WnRBEv6c&#10;JyF6OMsbMaGskgTbQReD1gFL7uwR21qPJtXLwa0jxdTuTmbMxo0CQPljMCWyD9PmDUtnD/Aca0K3&#10;W/IsNgwTuTJZLmf3r5Dzh2D99m3hqmiL4S08hpZ+CGPl3oz1PBFXACSD8CkwD0MwJDTEW/wokfbn&#10;CIYFVD+g7gn7wvBpOORDbYyCvw+HN1UyH0CgHbKwrVFdo+slgdpPSFo4iLqaAB872EBbbjGSaok1&#10;QDAs0JGQiQOl096yJNpHnMZ0l20zkXQTHOXowqmSEWMuTsP+wrTccFkSSt9UmI0khlvKEj/CIdP7&#10;i8+IzyQI5ivDy0ROIpHlwpoUAKgKCHp8SPnC+CnTx3GX7cvbnJDV45dHqbPeXobpy+P2gkcfuegF&#10;C+jKH3dA4AV6AfM4LlAEnevYhX3W7lLoTqULaWCtgLkKsFM28CZATpPBugxyHQlYd4KvkTa8gh9M&#10;GcA7gMk7fC0FgR8ONn3pBtTjIdN06vvT8McjUpYPmUF7GIQczNtuql8RSXvtlG8lgYqW83Mt5c4y&#10;W3mw2JzOLht5ss5FSncES9neGCk6ME8qTq6Qp4eWA9TWSn3eFnlwMF7Or+1FAAD/9ElEQVTS5wHY&#10;x38hSeGcMI8tlGd7o+XpHp4TKz1lplUfSV/gLc9O4w3Rjz0KCDy1WGqOzpd7acFyb0e4lBxZKk3X&#10;MqTtwUFpvJUjT7EVlO2ZLdU5kVKVE2Iwi5WARZWMH61zl0SLbrLejqBMHLNVsDc6PdWiU1yAoaes&#10;sTxQYIfPT8fttYRYwV2xsd07yPABaghEK2G0M/AZj4WCYa2MMd4HWfdxQE95yh6wsn6dALDztjMZ&#10;rABQgWA1LKS+XA+IbIG5aAT8qf9PAyAq7+qtJmg19NHIbQNAsU4n5ZQRBPQZXkGAoYLAUgBtFaZ/&#10;9ZM16gQcJ9/WJJidzZxQt3FLFUo5wY7LANv06T9K3MB/k/Ce/yYRvX4noV0AEH0/kcUERTaxCZyH&#10;8b8SdlXDPs1zp1FvMlK8KH1Ood6oIR2GJ8tGytbRv5g4nEAGpdeAiMs8ZyN7Mw335e8kcSCWhymj&#10;5MxkOhZ9AK+afF1MonTlIGlaO0hepZrKewIl7VTVnKOnMJ1Ua/TAH8UBNskCtsy5659kHwx6NWsq&#10;bevoJVw/Rt4gQz/fMkV+2mHHeoQdlS1TAH5Im9u85Ned/vgAAYZUvTQQ8HhJmOQnmMfX60cj8+q+&#10;LXOMBFvOAgKXwPasHgIrNg8JHLDwij10BYEdicPkdSJgn/DCMYtBsrDbV5JpRjWTF3I8Prl2EsLt&#10;KwF9VL50ADRbYVhbYdIaeLxfAHZ067eZPeBqQhqVur4Bu9fAWkkljOAjqp9W9vuzRCAx59Ald4Kk&#10;7X17gjKLqLuBhWuje1HXV34mHNHGxcZr+ilfAJiq8LWdcBwoMfjtNpvwu+44Vm4TKLkFq3gbT+FN&#10;F1L3bviHPczkCHVeS6mfCf3LHyWZcuSTyJHHGbk/ByjcDCMY2vXPciUKxhGQ2sQWss4CvoE9fQnw&#10;0/3fNqTZDgDoOwDcT2rP4IIuf/gX8oDnQxXMeDs7zm8JubxZN0LepwBUYdvakaKLWSQ5atpPFiMH&#10;n3HQOiMkZp2fA5i18Xj+Qv/hc/yTtTDplTzPKzg6qBtrZ3/9if5u6dIMFy+6ltLO80h9rvUwrB1U&#10;wzyHDXzF214DTF/CBr7Ax/kO6fj/tdVB/msLzCVhML0fr3mc/2MDO8ubSRrzc3iLnP4eH+GvbC//&#10;+3aCQ3z9p3QjnqL+6QA+6gL+thxPJHjhNFamDO4iA7t/Kb1+/Ep6AgTHjhqBVDxQBlAuPQqwNorA&#10;hx4DKJY2gak2R+odMbivDIftG4P30mzcSBY+TGQ8jOFYAiIKGO2spsIYjpNJY4aLOeBvzKBeECgj&#10;AF2+ksiQQWyILyEFzjkwgFlImXvYAZ6Pt3AudSi6ROI23RL/XgLzb6fYBl7D1JsmbR8z9zbLAIM6&#10;P7ed7dwk+gs9kHGDHe0lnL48fyRMH9Y2PJh1S5y/kDDFSvz1x5CATxgsXeWTx1JfVgZQyoTACedc&#10;Fo1cjU+Ond8dTL+lsdJhMXa84edTaTfv+GlA4WY2j2FPkZm1fFrlWwWCR2H01M+nhwY9dEu4EF/h&#10;xbNn5TwgcG9GpsFCniZworvI85CA/QhbrICRVBn4eXMzXrj9Eg/zNpuvl0Mp9JF9OTCLyXz9KJjP&#10;WIMBTFufgvdvK2SWEwFW1DVA7nlA4Mv6ejyWmXKA5Y+7hZcBvGeNNZVQZviifDzlxK4dsmdLipxC&#10;ft++dqUsJM29asVyuQ4jeIOOwzkEYvzoBVxNeCWLYEwsknkwqedQ5GPdCtZlEAWBU6diH2CWL4jE&#10;snoClQUcSlm0JoQnTjCF7dsjVwvPICcvNfx/mhA+iRR8mmqYQ6yHaG+gLoUoADQSwge3Gb2AqZtR&#10;S/dvAyCmAxi3IxUTDiEQon7AE0fT/1VP4BiDvfufgQ8titZlED0+LIYA8JQVBODp60JYDAkiGBIE&#10;QNT/69s6Dy87/H6/ycHGAglvmw7bN2VMH5JOPQGBA3m5nwEEnZGffQlBbFvpJymc4M1MPkaS7kvc&#10;3QpPgwY87GH5pgOgKF/2s5UovH/z44Lx7HkC0thNDHQWiykkpaiGmRkK9Q3j5uliaYDDMcN7wghO&#10;kh1b5nDVsAg2cKns2U50e2OCrF8xHzo6jDg5IQ4nc3GxZcfQcjz1MaMBefZItCSEFfRBrysIVNCn&#10;wNAAgD6uMHvOv4E/BX4qAzuLK+3sdqSstLzaS9lAwGAAnysIxjAIEBgWoBN2+AcN3yJg0NsGgGht&#10;fH8RoY7UAVAMOoM2dovhsogr+QP4cLL5A59BlUKC2zDxGf2tBLCsMIO+tSjbfhI6+XvxHk4J7sTv&#10;ZAcntYM+JnLGWwueWesgBawhD+3909DH1SDYPJhBBYFa89IJ/i4DDC/DGir7l88KyHm3XsZxLYAp&#10;OCpZ8rUkGgB4nqMAebiQ4zqg7jqfVyfhbsD6XQfU6Q6wSsAKAAuZVrqpc3GAxLt8bQWCdwGZKgUX&#10;IRU/DqaqBfCn6d97BvijVkXLlenVuwfIuU9XntbOXGAubwfBoLl4AC8ugElL8aKuxV4er7eT4s2e&#10;UpYWIQ93zITBWy61+dul+nKWFOeR5Dq5Xipzt0jxidVyc888ObI2WIJ4rLIWUk9yLF4OJQeIG91k&#10;KXNc5clZ3u/0Wik6ES+PAYGlJ5ZKuR4n46XywnqpvpotFdf3S9X1g1JZkMHbV0n5YcDkzlB5jMT1&#10;ZIOjFK93k6pN7lK2yUNSPfrKsqnfkFK2paaGqhgqUxoS8BCyVVxM2e9TDYTo5BuMXzGM3pMQXURh&#10;N1bZPQCbUQ1DilgBoIK/e37duf3wPuWU1pb9BvAU5CkDqACwkxFUeViBoLKEhu/vtyLpCsBlvQY7&#10;qHapUsYPMKihDq2F0T3gdk7M6u3TpK+WRFcC/CrxZNXoWga3tchmukpRxhZwHUCkFZanPcVc3sPY&#10;vdyOrw7w9AC/1SH6H+eMYAubYujwbz+X+XSmrcY3tmp0L5kz9Edx++F3Yguj5Nv9D8ZayJVgXfAg&#10;iDAThhv5canJl/KEk2tHBpLdLnx5SKlP47rg8+pLwn0YvYM/SHCPzySq25dUofSmHHqQnIP9frfa&#10;jsJnG2mAbWtE3n2zlULkFAv8qv1Z5+gjSwZ0ET8kOe9u30gMAQSX7/4kWQ5U9QDMm5GyW9azwUui&#10;+GUqDBlg9hWbuk2A9zfpPsjYPvIf+0P5XvF3Iv2+2IrPbgtAh1BIy1oYJKpfWnnMrlD8nEvAazne&#10;r+VUppQxs9gOgPgZpvQVzOErAhx/28BqDanoo3T4LeJ7SMPicsmptxHOebGa7sdVJJ21txB2shHQ&#10;2Mz/65FHqxcgD5MAbgEk1i6nskcZRTyW5YRJyuYMkhtMOy6G3YyjgHrPhJGAQMJW1KvU8djqz7lp&#10;ORU4/Ny0DugFvsI3sNYdTLXdI2U/Hwl4ea9vkMwnywNPU9ZpAD0wW22A9Dq6NIvwLN5xHiw3nEyk&#10;0NFU9kzhbw8byUt6UMQ9lG13kxGSOWqIhP/wGUAd76Eypkz9NcFiviCA8ZxEcB29h8p6Pycc8ovu&#10;FcMy37X+Wp449JJqPMYtFIy/ThwM+AUI8vj+n33u8guSb2OIiTwDBJ6YwEzb13+Q8w6k6Odzv/Q5&#10;ORfGV6fn8A9q+bSGqjRcpeXljUjx7UjOWvJdTRCqngscLcV+qYETLniaYOfb6TD8CVn4OUzgc4Dh&#10;Kx6b9wDmN7CEvxKi+SnJXF7prjLP6zd4Bn/lfqs/8C1VRK/5HjtgBFsA6G8J2/yMl/TVOmspw+t4&#10;yq+n7GIOcXfQGNkWaiErgmyZAcXnBRvYGxDYr2cPGdALyQ8voNbGDCY1PIxC6UFMz5mOGorHfRr1&#10;JpOQjbsDBHvJFNLAkaR7XemfGw1InALDF0Didwll0VGh/gDDAWJCd+Mkbl0tAeoUFvtTkeZiwVoV&#10;rOHMQAAhwMXdzkZspmDrwrPuAtvow9sWz4mlIQNvH57AjWzrRsEEehFuWAr420lB87plS5klJZAy&#10;lnM4KxspAKyzAKvNdPtF+Qdh46LqbNJUZNUcedHQSFr2oLE8cnzvPtmHZy+TwMYeFjuWAgbnwQqe&#10;h2lbSe3L7LAIiYMZS2FF5Gb+ZWmuqCZRe1PmkAJ2s3fAzuUr++gcLCQUEklRtVbIKLOnXsJ8QKAy&#10;fasAkdsIn2iA5CDhCy209kFW1SoaLYjWsIiWRWuHoQLDpQvmcX6lNxHg58aUni/p57lRMyiLzpI7&#10;lwtIAO8wGM4Uuvw28nXSkYt30IO4l691NGc3tTSbONgeTtsqV04cwTM5V4Ip3U6jr7Hy8R2pqyiW&#10;B2wVr0K2X7J4kRwl/bwFX+My7uda9U7SabifTWYFgboRrD2BCgQtKYpWJtAvwE+mWZojB/diN9iE&#10;/sCRMhWW+P6dK1JSdIv5uNkweBsNEJhLV6CCQF0P0ZoYBXsKAPXYBxjcS19g9s4UAF8a77fLmJE7&#10;BPGVmbYSL2EGXYO7/hkEanBD07oK9DpXPfRWwV0QjKAfTJ4fXYFGWTSSsL/LJIMJ7HxfBYIKALUI&#10;WsGfsTyi9TAwdioHK8tojxxsSwDEhs5A28nDxYbermmk2Bxg8Ty4Mk7B23V0V7jMI1k4mVJeG0zT&#10;gUzShQXimQtVtgwgCKCaSTXLEgqaZ0Z4iZcXvjyAlBP30ZpwS7gGNlwpg7Zn6QQg6OlgLg7aechK&#10;hzfrHF4uMIcwlI4WyNNcyTrbTOJt5rB2+BFd2fEjvBEDmxgR6gXQU3Cn7CPF066skCDtam2Mlkgb&#10;Xj9dEcEv2Hl4If+6QbNbWU4WK34BPTDY6sf4edsCHnWijmoXEsHaJxgIIAzURDPfXwjLImHIvNFh&#10;ThJD8ne2Al5M5gts+slOTpLZAcMl23eIHMK0vZ5E7Mxxf5FQkz9LCEnYuRO/lo0uA7j6ZF+ZUfpr&#10;SLl3mHHTNK96/S5Rs6PSrzKBKger78/wARIWuQrIu8bJo8CH/8PSXea2gGS2Mn96XOblSzob59zT&#10;OK64a7nzIEO+ugLQuaw+Pzx9DyIYVUfivc7HXAc8Fjh1lQJAoDKDOhN3R72DsIOaCr5HEbSyfwr+&#10;Outf7hAIeUJ1TRmpwGdI1/cBErdZsrjBpu/ZWAuZN/EHSfM3lZLUQKnY7Crlm50JbbhJaVakPNw+&#10;U+4i8Vec3SgVeRlSVbhbqq/lSFl+mpRf2CylZ9fKoyPL5S4gcdt8F/EiOZ25MlgWhU0XGxPYzYwE&#10;qbm4TarOrJHqM6ul+PgyKQbgFR1eLGWnkqTmUqbU3z4q5RyVd49I6eUdUsb7lcM6PtriAxh1kMd4&#10;Cx+TAC7BY/UIH9KuwFH0DPaQJ+mxUrfdVx5wgn8CG/EMhq2NzrkmSn+rCGd0cFtDKrMIX16FAbio&#10;2ADoPaQg+4H2IHJbbiR68YmFUzAdpiXTH2pldE9YQaDu/NbBNjbSCVjJ+z3j/cpY/qiAySvXAAnS&#10;bg1sowEcdSpOa2L4GD0htwH4dBGkRmViTsrVusuLr+o1KchWWLBnfJ4y/dxIZE2sdbykMqMVNqQC&#10;mbKcrduW7dPk3T7Ss9smyi2YlY2UDYf3/VjCuv5e1gztIvvYmD1JIXSeNT2UgIdzjuMkfWJ/mUff&#10;m/u3vxd7Cp9nD/pKTuBdezbbno/5XmJZE7mNTN6YCtDKwqS/BbZ0EZaEmaS9CTDtdsIm0vd7ieGk&#10;F/bdn2XLyF4UFneniNiWYmZ3vHQsQsAKPsHXmAu42mM5QBLYuPVhoi24fxdJAACmThghQV/+WVKt&#10;8EdSGt0EOGvGx/iKBO+7DAAoDF89jF/9Bjtp2+Fl3FaTvm2nS/DlJjxlGUjgaXjM1hHwWQPYoQC6&#10;noLw61OZWeRzL+vxvSwheFKENNoBW/VmLZ689ciJG2GttuBDnD1eTlkMlfmApu0wmZfdBhobti/W&#10;TwaMjiWoAlgHYFYTWGmDZX1JgrlpDUERnX1LHsv/CStQg6P3uTkZCRkP3gXY0DnUwyTQUXcAT+Bh&#10;gha37AfD/AJA8Ta+5XtoIeFaS0DjNZ15P1Ps3LLCWXJs+kj0N79jno19bQroSwlfdQBkft2kyVlA&#10;ECGP58zltcznbVoE78wFnS0ePf6mhnz+R1navavsQ7baa8qeOZU3Z+mCbAQ81a5EBmeF5aet9lTf&#10;8Bgjm3bw/Hm/jeAIpdxvYPBaWDKpm0FxN6XXbcjfL0lbNydxsbJ6kPyaaiHvAW2N+JafTB8kx037&#10;yxKYwP2T8byGjOL+4NcDnLXj4auDka7QWhoKoNVKUUEwpIwLoBp+39oBsY1afs7vYLtK0RzKIjYD&#10;ClvpuXzD13ilU3KAu9eAwrfKuNIv+QLA3EH6+h+Emv6d2hh9n/ek2X/hsfwZi0O7LuggITfMHmxs&#10;R/9Cb6NO4r2mdqeSRLKW0j+Yg4UhfIxs8hgmMSzi2CLRD+/dRfp16y59u/eWvr16Sd/ebA736ScD&#10;+/aTQX36GCERkyF9ZcTAXjKsfw8ZMaCPDOjeTSaSFLWC+fNwsoXwGIefsKdMZiEkDHXK08kaqbg/&#10;bCAEC6l5qwmjCYK4UADtg0dwvEwbR2ANcmI2yxXRIf54DVmvQupVr+ECmD9dK3FBDlYPnfb46UTb&#10;IipUkvD+rYaVC8HfFoyfb3CPHjKBcuMAFzdAIEsiMylGhqEL9vDm67CU5eElc3mdL0BsO0zeHiRg&#10;PdIAU9q5NwMvnu716havegTdSASrly7YwxOpOM7wDi6KiTWCHpmwirOi8QSyOHJwz0Gpr6yhiuYp&#10;SyEJAGSURzdXgFuhNNfUGsXSM5BWlyNDl8JENtVVG0yiG6xlInUxmYC2W6SCL5w5CcBmom3COKNc&#10;+iQM4gwqbyJJXqcD7u6T/H3V1GAEQsI9PWRBVKTBoD67c8cojdb7v2dHqjy6elEuH8NvOTea6jon&#10;ktVhsmRuLF+H/kIKq+cg664HUOddQCYnUezv7ysLF84n/RsK2xdAEtgRxo/1L8CgI/dxupWdWFtZ&#10;iz1YwtJ2qvQmNDR82GAZqz5Ry4lyJe+YPLibB5iMJvm7Sc6f2W+EQ1QaVilYgZ56BJUlVFZQk8LH&#10;DqUDGPkZZG+ANcRLycvqEczekSy5J7PpZtz3zyBQU7sq5frq4gel0Hqo9GuAPC2DBsj52QEEjVLo&#10;8VCnAEEtigYUdgJHZfwU9CkAdP9tg7hzhs6V4Mb0qYRB8AM6a28gKWRHZGCLsQOpkhkpzvxyp8y3&#10;lZwNdOg5fgeA7MI0zgQJRTY1QGCIsoH05MGgBQL8ArwskVetubUhPu8ss2b4MNGCodbRDOYQIOhm&#10;wROF9wEIBntaAw61h4/yZncWRKiP8YGpCwbMRWgxtNbAGAEOTRY7EgZRKViZPfXzAfJ+k3a9uPXm&#10;/3rrAcvnRSO7F1dVxsHL7gBAb6RiT2pkbGlit6LLyd3Zipk6QCBlooE+lEbjVdT0cgiewHBl//zp&#10;Jgyxg55muSSA78dtkoTR9+cz4UdJJal6PNZSToSPZ/t3nJzAw3SQtNxB6i72sUiwz2+MHApgVxnQ&#10;cYJpt1OAuKv8oVYP4BUkCZV4C1lQKMD3pzUvhUir+jqVhJX9KwQIFvJxBYyhF8CYXCRBeQkp+CJs&#10;4GXk5Ov+vI2JtEuuAEK9ZTKtECCoLxcADi8D7C6TJL6G3+8GH3dF2UNevgXjdwfP33XCHsoQ3tTi&#10;aN7+AFZR08HGdjDy8V2VggmAaJpYPYSP8P49wpP4IA4PIn9EbyVON/6ALrLg664NlKdb/Ujzekjt&#10;zkC5y/Pk7vZQebR7vlSeTpH6yzulND9Tnl3YIeWF2VJ1JUuqC9Ol6uIWKTqTJI+O4/c7u1l2rwoX&#10;r6n9xMtqhPhiJ8jNiJeK3A1SdWqllB1PQA5eJk+PLJYi2MKysxtgFndL7Z3jUnXvpFTcPSzlVzN5&#10;/Rop2hP7QYYGlBanOFElYyeP6UR7wOLF2UVOEmuGl3F7nNTtmSm3AVr3AWUlSK/VsA3lgK3iGHyB&#10;uhHLiaSYzr0KzOk1nFgqAC9PAXJPmNN6FNhdyrht1pkrLZRWaZjE/DPKcJthOWpgn8oBeXrya+CE&#10;1khooAmmpVz9UYBKPeowzL8gOdkGy1eJtFuqaxOAwAqYvnqAxytOztUAwEruUyULF/WcJJ9zotMK&#10;jWrKruvZgG3RihKktFqt2Uh1xNNHGTDsX0MqfW8waKUwWJvM2fBFUozs+hfZygn7DEn2gmlcZFgN&#10;kluAhjvWVOrw+36Fvw1HCIStQXoMQiIL6/WVLGGntoCgU+qUIRJGmfMVyp3rCZXUUsTcCBBqoiOw&#10;Agn0PhLyeUJjc/t/JX6waO7f/0WCvvuLrCGtumsMfjx6+i4AGE6xHnKI/sA9VsMlAb+w51e/l2D2&#10;aNfgIzzEhd8RyuXjvvtKEkd+S00QcuVGQgQbAAawdU0bkLpTR8v7Pc7yH8fDAaKeLGHY4hkkRQo4&#10;fJcFWMiGCc0AROwADKaPl192WSLVWshtQgun8M8t6v4NQPcTKVmMt5Bwx3sYxvfbJ8kvO83onaMC&#10;B3B4gQqoRT9+IeuYZ7vpB/gm7ftiM2BvM58zFZlyB/dpJ+nmvXbydre9vN/tJq92OMG4WshPOU78&#10;n3T1JiRWgGUjQOgsVSqzSAZvHNJbDpH6VBD4iCTty6UAdapQXtIH+YpEfAc9iK82TEe+tKUwfZLM&#10;7vJ7WTnwa9hIJhwDkErZE3+Fd/DdBr42AZg33Pe2FSPxEk6Q/53uIj8lWkiRB2Enp3GyjgUW7z/+&#10;TpJhsvbjPZuHFH3QlefQOkv5NdtG/s9RH2p1bKnYsZF39O39vNtL/vdhH/kbsvs7PKPPlxPIWDgQ&#10;Bm+AtLMZr8XbzzdT87NtPGXdfN0FPC7UUT2y7S+HR/WR+Z//DhDIRU4wEjwXUCptd9B3+J7qnl8A&#10;mNW6BKIBKCwQ1VofQ7NABVveupNdSRCqir7OBiwO9UzYqTWilf7DOp77jbDcGgZ5BVv6Fvn9BVN8&#10;7Xg5m+awK42f8QUXQT8zVvAzgPGFlqbDprfzce38nr3CY2gcsJ5tPEdf4SX8G6DxF9oDNB1+kSLw&#10;LFjBDIJ6C5hGtaA4fRjl2n2ZluvH0ZcKmT5UyPQBYPXr1VOG9AMIIhMPBeSZDOkvI0iITp2oSWMS&#10;xewSDx9EapS3DwMkjhk5EEBoSp8sIwOoUpOR5cchH+uusCv9gZFMnLrD+E1FTg7AohSKoqXsn5u9&#10;NXVjDoQmmaeDGfRnMlVBn24YKwhcA/hzJbBgOWUKfbqpgIaTRrXL0N59xWyMKedTb8DgSAmnAFoZ&#10;v+J7D2RL0jpAoK6MLINB3CaPr96UG5RAr0DiXUIP31G8d09u3zR8c1qPo8XLmVs3AbyuErw4hHTt&#10;Rum1n2yDuSt+cE/+/vPP9OFdgGjBsx0eJVvWpsjVixfpuzuErJtBYfRWgNdcrF7JBnsY7O0Dqzmb&#10;r79Q9rH2oYXUqRvXG7UwM2E3PV1YSuFrnzh8QC7mnpH1SavkODNzqSrvwpSuX617xvOMpRDt/rvK&#10;ZnId/r+TMHeLSQ0reL1dWCB3CvPlwpF9Ek0VnD+A7fz+XcjGVczb5csKSqgXU4WjTGXRoweAs70S&#10;Dcvq6YHn+eA+OULvoD1gW+VeN0BsNEXaXp7sRTshzyMPh80IESsDBPaQwQMGyOhRwwmS2su9q8zX&#10;XTwiyxfPNIqhNRmsYE9B30HSwQr61COoXkE9OqflMpiNO4I0fJJUcAZhkWO8fIpNYb3V458rYvDm&#10;uQLMdN7NTZkzLXoGuCnIUyDoCxPoDxOoINAbH54nW8K6BewKqFP2T9c/PPi/soBaDt1ZD2PMz/E6&#10;ewCg5aTBBhM4XdPBfB2to3EwNwEEjhAHBs/XL3CRRaxCBAEC1y2xl7hgBXAwZQAmlUtDAYMh/rBr&#10;7PD6+0wjBUzfECGLOeH46OaEQWV7iiWf2xuZOoq0bXSIM5K1BfeZ4ApgMBQGLtyP7V9kXT+8eoHK&#10;7PHL4+eJ3OvlDsvnYlS4fDhcjFoXTf4am8QKCAF/6vHTw4MpHgV+H/aGAYAuvE37AgGPxkEAxNne&#10;nKuWseJFHD9Ca2HwAPrCngZz32cEInWT7o3ynSpx/lyR4XsMx3vjyLB8kFVvmUfPXSYzWofCTCWP&#10;vrVrcZMlN3iknPQaLKfZ6TxLsu4CckMBwZk8wOE5r4EAvSGSq3IuUq3R+QeTdwEwlwfz99/MoHb+&#10;If1e5G0FzMBdUumY4zLHJU8Ywd9AoHEL25fvgrTL7RXYvzw6386zT3rJVcFfH8nDM1iowE8P3RQG&#10;AF7VoAiHVsNcIzV8lbDHLdjA+/ie7nHf7vI2LYzW/sDr/roRzGA70rBOvt3Bv/gYNvDOYjO5D6uT&#10;l8jV2FRKwmfhAUybIY/x6Gkat3x3lNxhFeTx7rlSfjpJmq9lSvOdA1J1bZ8UXQQMFuySiiu7pPTi&#10;dinNo2bg/AYpwx9YlpcmdbzP4c2Uh7Ou4ov5/cz2xVLC5ygF9JUeTZCSk4lSmpvE+26QiotpUnll&#10;j1TfOSb1T85Jzf3jUn4lU8pz6d3aS4o4I0yKKRJ+SC1GEUXmz9bZyB3CH5dW0vk1rQ8+Tmu5meIh&#10;t6mHeYjpvQz2ooiB+jJOQnWAwVoYiSqAXx2epCrYiiIAWgWArpjOs6JIlhsiSJjqrBuMnC6FFAGY&#10;dTu5lPWTn7d4GH63cj6uEnBZxeerh63ooAi3EQBXir+pGFD3jGRpNUBQE5QKDkv5/JWwj7U64wU7&#10;UsvXruHEpv+vRhauMWpd8AvCirSTIH2Voh1qrEsQkihHEqvUSTi8dm92T5P2TLoO102TLOfe4o/8&#10;G/MjCVLKcvOwd9yk67KQ5Ot5evDyCCxdGt9FCsd0kzzT7nKaPszj/L3ZSJ/a7L4/yqx+38nqCUNk&#10;kxUXnZ/9juc5suU6ZFMStdWJnMQTYXXiRxlTX7fovdzjMEj8YBvdun8hrt9+LX7ffClRsGrzfmQ3&#10;l2WJlFHUCNFdF41c6fP5xxKJMX/1YDyE5mPkzCQTdnXHSmLP72RRn0/kEaW/77aYy7t0kqHU0nRs&#10;A4DtBLTtc5B/P+Evvx70kZfpjlTJIGHuspBXB5ka20VQYC/1OfvoFtxvIW+z6ZDDL3hl+gA5RNPB&#10;/F7fytwBf5LHC6jXwTv2Mx2EP2eayd92WwCASLNGj5frrlNkPR17ySbd+F0iJc3z4DXM6q8HHeUf&#10;R5zl5S4YuBw+N///+aiXvNnrxdf3lDd7vOXVLleAqDMMLJ5DvHONsLbnqYmK/fZT2UGH33E8YkcA&#10;gfcch8JuAZRgrtSz9u8EmP5jpx/sHiCQfrt9sIABf/4I0A7L78KFAPOQLcikL1cRyoAdVb/j2y2E&#10;JDYCbqjE+XvqNACOFaXReGu9TOWE1Ujj5xXx7Weyi1Tjwq7f8rPBC5hig6RLByHeylf0HT7XcmaA&#10;dA1MpgaIXm8ZK6/43M3xg7hw6YcXcij3aaS8w8f5Ls1UftkxmRUanmfaRYkq8JDU8qFR/WTB53/g&#10;AoLfkVC8hfR9qsz8juT+r4BaXcGp4vekieWTDpLk7+j21IBTWYTaI/oCBJU5H2D8PtVTit7E74Km&#10;i3XVpTi8F+CQmh0CIB2Av1b2iFth+OpJbLfCVjZwkdauxehIznV8jqrwPgYQVAn5BfexDYtEk74f&#10;aeaG2X1gEIdShA1zzO9KOx2kxSSwL3Nhm8PjG2D6hdiM/A7W7lsZ0vMr6d/1K+lHfUx/VkX60Q3X&#10;g1LpgXgDh+EJHMzt8MH9jV7BUcOHAAAJDAzoK2PwBU6dOJa2jDH0EXYT02EDxAmPoHr9FsyK4Bw7&#10;QQb2/IHX9xc/iAl/xgUcUadcWbKwt5wiSwmEHM7Jkm2kgNNJsu7cvgVmLN5gACODg40NX+3tG9Kf&#10;yjJk2dnRM7EyeQMcXcSZjr8cErdzSeM6wV7FIMEmkhRezf5vVGCoMRUX5R8ic0JJwUbOREK2ZeEk&#10;iiqVJXItL5dU8ClUL+RpX3eqYpYjC4fKMpiz5QDFVYC4uaHBVLd4y7b1pGB3Z8mFkyeYd9sOQRJo&#10;TNSdI71bcCGPFHCH4Q/cSx+gBlH2kk5+196KLJwlrpQ2hyMJ7yOk8ejuLbl++SIbwxaQNU545Qh1&#10;sOIRHuRHGnsqBFKAAQhPkQDOgA1cPCv6v8Mg79ta5DH+vnD8jAnsO2/D03jp9HG5kUv3INN784LY&#10;ZF63Su4W5JE52EtJ9SJCGRlGIjmO5ZFF82YbX29fzi5Zvz5Z/Pi+LEl8eyHNB1O8PZPHxcbahkT4&#10;NKqBrMWdfmFra3N+/n1l6GBmCAGBs2YGSunDK3gST7KRTF8hdTBaDK1MoMrBenSGRBQcKjOoAHE/&#10;zSkKAPNydWIuA/AIE8ihNTG6GHLqX3kCVZq1IoavoMyTvsBOEKjgzvACaiWMsoC6DPLbVrCCQE31&#10;KvtnBEZ+m4FT+df4eAWE2hkISHQGUFpPHoLEO5QnKVIwCV8NhThZmUJfDxZ7Xj83zJp9wx6ydQ27&#10;gsucSTf1ADAy60bQI4xevVDCExqq8MNDF+BrwxPTmie4AiwHiQ51432coHtNockZrPeykKggUrfM&#10;qwUSXPFgns0J6dfdyZInA71KHAGAtgD190Gd+3nT/ccvkVECTQK4MwCiIRAf/Hz/M+ihIFBBnwZA&#10;nLgKc9F5Oq2FAbW7swLiodUxtMf7crg7mPE9jpcgD2si8hZQ31Mo+pwkUewBR7iyLuAyRqJdTGWe&#10;F/vAU3pKJKAnwWmgbPcdIfvpnTsIgDsOaDpLivIIcur5QF30wISOVy6fBPB52Lt8mLxCKlRu4J+5&#10;yMsq9eYB8s7xtvPMvWnytzMBrNUvFwFklxQ06q2ygHro/z2QfwF7+YRD8gF1Bbx8CYB3kYDHJXyA&#10;equHhkOM/yMRX8UveIOvcRWApwCwwBOJGID3gFm6h8zTaXJY2UD9f8nM0YQc6LwDoN7l9jrfVyG1&#10;MLeYsmvc4CHPVk6HVXOWYpK+NzaFykoSz8n4HB+kzZKKPUi+B+cS/pgtz/bNl1JCPlVn8OsVIOVe&#10;IbGLBFwCYLt/bocUX9qNbEuX1IVt8vT8JjyCWwGDqVJ8bruU5CLnFu6SC3vY14RxPbYpTirPpxhS&#10;cBkgsPjECoDfVqm4gfevkGHxwhwpvXpQqu6flKo7RwCBO2EXN0kJcvGj9DB5jC/xAfe9PDNYSgkQ&#10;3F/vKtc2hMgCuta2hiKhZYRLBQsUjylw1rm6Ek4eNSpPwcI1cbKqIhxSDVOorFsRjIXuC1dQbl0O&#10;6KtCHlavWHk01SEwd8r6FeMnLDZKcllP4X2KGbwv4lBAVwmoLAfIVWN+r8X7pNuoLYC3EsBgMWCw&#10;kTSo1p3ojFYL5ddNgIcGEps1SISVANQazPEVpE8rOaqRVFsBDu8pE26iH7EaFqQaxqkSpqR5E/1v&#10;WXSq7Z0u5/nZBX7/O5nx/ZeyD3CVhyUjfwIXCGPxkE74gU3fXvIItrkaX2trDKyhD8sONjzXJrE2&#10;QUPAyv5dJaZPV4lmfWI1PqiILn+RQ8zHVSE/N9CxV4fUWsmGcDGhj2I8YKWkmW8TFtjhRIdW/7+I&#10;Nx44h2/+LJZf/06sP/03sf7jR2L3l9+J81d/FD98a2tGwQhyYXievz83+XtVwN+581PGSEpvkvY/&#10;/kkezcYfRw/hmzQz6muYU8vCw5ZF3cwOHrs0EqjZzOLluMmbLCdpyoTZOzRV2vezp7sfIJIJkNkO&#10;cNoOA8sJv9C+nxzm8y/q/Z3MgQl8NF8BGGzaBjxklFi/TGNHdwcTe9F0UdJqsG3cEFk/nsold/WH&#10;MoNGurp1J0B01zRp0LqbPTby+pCjtO+mcBzg15TmIi9341Hc4yct20hZr+e+b6V0m4BHHqzfnG8+&#10;lWxk2eMsehyhLeEOrOhzSspf4617jW2heSV9isjf9RSVP5s1hZ3e7yTsq99JNv18dwmU1cMCti6h&#10;15B1k1dM4b0EmL1YO5j7T4EzaesXLLB0UE7dBovWEjFBnvqbySoKuN143NePNpG5gJldtmwZ6+Te&#10;RgWeMHb4Mp/TvdcCk1i9Ai9jMp9/EyBzI58L+fd50lD5lZDNu02jWS8BMCO1v9k8Rt4mEWKht68+&#10;dLDcsuwjBwGBC7/4A37HvvLYiyUZSqIbKE2vx66gfsMaBYDqOcTO8AJGXG/rYAYruaCqhxFv5fnd&#10;zu9HBQCuCmBYCwtfq1vGYT2pWupOeKqPPId5fEngpo0uwxaCOs1csD3X3xtua6L68hzuLdXUKnUC&#10;wHamFlsAjx8+brT8lVDUWzoyny+F1SQd/Q4p/T93uMl/prtLJT7EUz69ZBtqyiLb3hIFa2xPP+Lo&#10;AT/IwB7fSa+u30vfPj3ph+sj/WD6+vfpJv17dYEJ7AsY64Vc3EuGAAA1VGJFv6DZWIYVkIhHEzAZ&#10;S4BgJGzsBJhAe7oGxxE2mYok7EL4Q71/LlTHTGRFxoaZuGANhXC+ciBRPJ00cjSgazeS52VWLzRB&#10;q/NrCgRNCSwMhY3yxT+nCxwzAGsxkRGQMP7UrERJARUvhbnnjdUOV0IiEf6BKGu+VNMQQMjZRy+g&#10;n5hRghzEwocuauxlds2FybvFs6MkJ20z5ctb6ezNkig9bzJpNwsyZTVTd3s2rkV1ZDKVrsTTh/dL&#10;6eMHsG+XIW3cxXziBBbA9D7o/NxqKuL2yj7qVwooYs6izmU33X35gMZIVj88SeSuIuW8EM+jgrzZ&#10;0TMAfeQY/H0gbbBjEezQYmqdxjMjfDGdipxFpJi1PHoX3YArkW83rmQbmrLoHB4fTQYXsCIS6eeF&#10;R3IcTKCrXDl2QG7mnkQWjyDJHSFpfNyLtlZ5fPeOIbMvW4gXnT3isqInJHK34f8cSOLXhGTwDPr/&#10;QsSduhw3Hh97Hj9TXj+GkI+N5VS+z0kyZvQYGY0cHBNN28WVk1L9uBA/otbipRqgT8Fe54awsn/K&#10;CmpaWEGhdgbu2M5UHuXQBfkqHatfcIscJRCihdEXzmRL7qmsf2YCrScQP2dqSOVZJ5LCuvDhBYv3&#10;P0Mfygpq4teoiCGlq4ygC7KPAkHdANYVEP0YDZjopJwPMrKLsoWAQDfkZXveT+VgZQK1jLpzqk5v&#10;9fUudsjF1r1lbjR9SRO/EQfM00FIuZEsbISrlw4pVcuc/ZFkfRVwwe7Z8/XMJg3iSd5TJg7vKhPw&#10;FY2mCsKSq1uv6WwVI1v4OCBP248VR8IqTtxHd/UMIgn7wvL5w/L54dXTnV/dCzbWQLgNJxUcjPfQ&#10;j05AT+NrAej++wAEcnXlxRPYnie2FZM9Hi4whNw3L/oD9fN7cfiwXOJH0tqXP/jOSI/BXP2HuU6U&#10;cMDHDEe8TRjTZzlQgkrIw5vAR/CoL2SL2xDZ5TlM9rDbeQbAl4tEehLZ9GggJ02CFJe17mUhJaXI&#10;pucAhbmELy5jrL6giV7YubOwdHm69cvL5wBwGv64xSrDRaTY8wrqAHwXkHPzVf41wCAl0ki8eW5I&#10;vADB64HDDCB4EXB3GfBYQBJYK2EU/OWR9P2fIPAa73cLVvE2crMGRK7oGgjs3g3f3vKEtv9akocq&#10;+ao38DqVL/fw/d2G9buNN/E2yeUryMKFXOnfwW9Uk+pJ0MMNydcLn1+QZEZPkyWA4UsbAVckcesO&#10;LZKKw4vk2dFF8vAgL59cJw3Kyl1Nl/JrMH8398uzy3vlUd4uAwQW5e+Ux7nb5RHhkCcXtkoJLGCJ&#10;gkCOZxfS5PbJzTLbk67BNaFSnbfekILLjq6Q0tNrpPJ6BqzfAam8vV8qbx0y/IAVt49JMX7DItjB&#10;ivzNSMZL8SLOkLLsmVKeEyOV+2ZJOZUxj7cFyKOdcbKOzsZV1NPUkEJ+ugZKX+tfdJ4NVq6KhGQV&#10;SUmtr9Dbekp7a6ggKUWSLYHtUoCnQLCOFY42ZK8KgE+xyrgAwWpYv1pOwqVUtxRHsvBAyKMBFq+B&#10;z1OuYQ78fSo31/J1XiP9vSVA06jFvLrfCltYCuBsQrp8kcLrmSMzqk9g/RowxNcge9Vx1JKYrMLj&#10;V4JEXaYzYEjCtfjJ6qmDaSSYUEcXYH3aREqzkVX7fSwBX/wRNmm4nMLWcXFsTykY963cse9F6lmD&#10;DAQQqHx5AXB8i8+vXXdfAYT3mdi7Nq2/7B3bl/m0z5B3f5TF9KNF9/lOUlmBqQY8vWRdoxFA0rCO&#10;+4R8WIcnr4N+wVrM+veoPjkdNEq2TOspc4d+ITMHfy0zB3wlEb3/IpF9/iLzBn8h2yZ2k1x+t+6Q&#10;kq3yJlkbaMnixRi5RPBrK57COJizEiYG3262oVga710m1SO7ALf7kb13I/1l4xejgPpFJmwobGBj&#10;ho08P0BgIgeWZyfS8Vb8lhuQLLeQVgVw3yI8cYQL6cW9vqdj749yd5bu5xIk4D6/ofj6DfLuW0In&#10;T7FvFDpPkg0mfWWFSVdqlzTRSlAn2ZSLIFLOyLzPd1nJKyTfOoIqVRRaV+k+8yZH7p+vtG13Yw3F&#10;ip8JsjkJ4louKk7TEDDnqz/hj6TaxZQKF+T2h6wI1cVoVx+p2CRbPIHTuS+wiKvwsM40l3m9/iyx&#10;3b6QQ/gTS/AUN+Ora0WifZk0Brl2HKlmZE5Sys109ulGcQde0FdU7jznOdJK7U5TuLkcZ5844MuP&#10;JarnjyTAv5ZMwihtycyvMQ34fuM0+Yd6ArUrcAXgERD5CvD3jiWY13g9lfn7Fen7V5jBnwB+Lzbw&#10;NdbDCqaMlF/wDb4ngV7H34vrpK73Ij3P/+ITyR6NP9SdHsFlJILp3KxhflHrkhroynyLx/VnLlye&#10;w243YX1o1S1s7bXUsmguvuqxYNSoJAwo1Jm8ulit0FEgCSP5G5h7TRpYmb1mAGIr0nErILCV92lk&#10;pq4+qp8BDptYPWnVt8Po6/sqG/gSBv01/YGvqcfpIBTzihBP2zK+Z4JB+rg2auE3wPUuW8y7fYfL&#10;jghziQdEu04aIOaEeIbgFezR7XvpxapIX9g99fwN7PWjDOBxHcj/+yMR9tMpseHDZJwJgIFC4UG9&#10;eogJO7O2gEILfneGDewr40YPh1miiYNqmWA6/izxBI4fPUzMmJsbDWOoAHBWRBBgcTIhSHNGFBIY&#10;VQiT6ZYWBvi7eO6cMQWnpcvOpICXLVooF5BG7926KXnnziJ5LoPhmivpgK61VLy4OzrKtAkTjKLo&#10;tPUbWRVZDfhZyHQrhA2M1w4k2ZWAoQUzw2V9wkKSwlS0MKowN9BLYvHTxYd4ShJWrqQomj04J8dH&#10;+MuGRXESzX1fSm+hH91+q2EmNXkc4uuN3cvOqHjZhyR8mS6/Xdu2kWRORFmj0YNC6sLzZ+UKoHMb&#10;tTCxePo2rltjSMC5p0/Its0bIGeoegvwNQq4s9LTpJGd4ROH9pO8BlAPGSQbVq2Q+1cLjS7A2SpZ&#10;Uwx9hI3gDG5vX8qX5YC7mb6ezO4hRVPMnZaUSMUMs3cRoRQ0p8l2vkYa3/OBXTtZUdksi/EK+lHW&#10;PUFB3kjyEFaEafEWzmKKbtnSxUzK+jAq4Sqm2CkmwuxOnTRRxo4cxVrISBkLkJ8TF8TIxQ5IiHzZ&#10;vXUF/sgthgTcyQQq8OuUhzUcoilgDYKcPJYpeef3GEAwR6fjDlJ/p6CQoujLefsNIPhPcrDNRA1q&#10;DAe99zfkWZVxdeNXDwV42vOnIFDrX4wEMLdGBQzMm4chB6tX8MOhdTIBzoQt+BydINCV91M2UAGh&#10;IyyhHSBQ5WDjgA20p5NqusVgovA/islAKhwwdEfhlwsl9OFHaMNPPX7uVsyyAATZ03O1s2ZhYzhX&#10;QN/LOE4ATswwzfMcL6tCLenMGyezYdmcxnwvbmb9YSWH03A+HBA4igAJINDNyvD6qcTrQ4efP8DN&#10;n/BGMF7ASKbddBNY5+AiSAfr1Jsn7+PqZGWAQLffUr+uSMPuhEV0K9iRKy0LfEZeFEEHkfzVFRAv&#10;ndPjcfCHhQylBNsVT5QL028BzOMF25lIuDU7pnZDJcair3gP+UT8CXmsdxko+3yGy0H3gXLKiw4t&#10;GLZzyLcnDQBIOSsbo6fw1J1Bxj0KG3dGFz5g1c4T/DgPmMtD0r3oSzcgL59xZsGDt2vJ8xVWV24h&#10;RVzk4xQAXuZ9LsPO6MtnHJj1mt6VGg28ff548maOk9vsDV9CAi5A3r3McQ0gqcxfPt6WS4RBjISw&#10;dgXy+pu6QELY4zJXubryUQozpHNv1/z7APQG0hmI5Mt9vqqTcbB+t2EEb+FXvM2OsTI6d5l1K0py&#10;krts/N5NcpT7m3zkTLyjzJn2vRxd7oTkGyUlHJX750vZIbx6BDeKTq+QinMbpBYQWHkjW0phAZ9d&#10;zpGiwgOwgSR4rx0gHAKIu8LrSQrrUZqfLsVnU6WE4+mZTXLzyFqZ4zVedi73kSL8gI8PLJZnhxKk&#10;/FyKVFzLAvQBKq/sBlwelhr8gJW3D8vDvB3y8DyA8iLM4vl13JflUnd0KQzlAineP5fbOVJGf2Dl&#10;8ZWyJdpe5jvi1aN2pi4HbyDAtozOuSIYgzJOSgq+KnX+ipNRCcxbFb6iMoBXKSecUk4uVYC2Mk5s&#10;ygjqPFaJlkNrGTR+vkrYj1ok3HJObGWwgHXIu2WARPX7qZT8jKMRoKkhjwpOhjWAQvUAlvBxRbxv&#10;Of7BVsIfHbCCLXgC63TPFVawA9awCUCocrAa7cvwK1aQnKyAWWykYPgt3X5v8Yi1b2WJgdm3zfY/&#10;ii9J3+QhnKRNB8kxLsTyx/4oRYSXntPR9tM2Cp8z8MDtGCstO6k/2UlP3s5x+Ay5H1wYlNHdeJmO&#10;xlX9vhbHTz+WGP4QxpD4TRz5qZTDZL5Fdm4FnGlIpCENAMrRocEN+vwa2c0t4349IBBzfdY4yac8&#10;PNd/DGs3w/ndGCin1XrAQkwN27KNbEzX4rurpsj3JgG0CzCQmQREYvATXomcIq8BKh3peB8zeFzU&#10;87efYuMzzvL30x7cb8BypodUUS5et8NZfj3hBUCcJFUbB0gdILAF796LTLZmCVvcdR0qh3gc5nX/&#10;VmJ7/Yl5RsA+QF+TvA0EPp4r07jNipnAcXIRX/VWuu+iKGI+4wwjRWK4Bhm2lmRsFYsnlQDfqhSm&#10;8ug/rN9sKe9zAgGpPIeS2MKG+avlZ/cOj+BLGDedYzvjQOCG9Ox+BYFIwrkmdAci8dbw+/iKYMZP&#10;eGnfbfKSd6TYX+K1vcQFSsS3v5O5PaldIrRTH03ND+xvG2XWbZRmtycCvhfT3RevO9jcL44mQi7t&#10;JGI78My1crHyMopUt4epxOMpVI+m5/efSfKEHlK6kCJmmNx2evWaAEcN1MW8IuX8nrWYl+wovyH0&#10;8hKw+xy/53OS3B0EQV7yunZCIW2rNQUNwCL13MbvQh0XuHesSHgP6y0LvmANhfm4u46ANC4w2mgT&#10;qKFcvIYt5mZ+R1qpXWqFEW/kd6Ie+VeBXwfsXxssoAK/agWASMF6NPE7Vq/717B+bbpgMp+OQa2N&#10;4f6+oOLmF34X/ko340ueYy3cjw52sZXxe0eApJ2PUSDYzMe/4X3fIym/o26mgz3s5/zOvOZ3XMHk&#10;S3yC7Qv5vPgKWwCBjXgQq+OtJJ/nYyYX6mvdCPNwkRJuNVTsRvcT00E9AHYwgzCAQ/p0l2HIwYMo&#10;Nu/fq7sBDvsA+vrjGxzUpy/+wJ4ytF8/6YefcJCmSZGIdYlEl0am4fMznzROJpiO5CCMaTEZBoxz&#10;GizgONZG7K3MJZoiaK2DWcjhSY3MOJOR1KwRAgWULKA3b+nCBRAbzmwcx+G3j2SyjKkzQFUoMuY8&#10;ZNvZyKZJKxLlOB493QO2nkwwc9JkA4ypN24HAGgzACyWxYtYwigr2Sw+np0mq+fMkMToEEmOi5LD&#10;61fLubS1krE0RjbMDpHURVGSsWKenM7cIpuXzZcIgpdzw4NkPyzao2uFdPslwDC6oKxNQUpeJvup&#10;fDlz9BD1brsNVk/9fevXrObrkxoGiK3ifmQR8jiUky1p9CEeZs0jHZCWsHgB9zlBtiLvplOfszF5&#10;NXYyugLpS/SjS1AXRJawDDIPdk83lLckrZZVeA3VH3hkVyZVdnGSEB0hy6NCZX/aJrlVcEEyUzcB&#10;fucaUvORPbtJLSdjRyOl7OMOvpkmDjYolvzf2d5WbAnkBBAWWUIHoQfeQEfn6TKSVPhY/v6ZDEEG&#10;HkKF0MgRMIFDGceYKMeykqXyzhlm7eYwBbcWULfpQ00MwRBNA2sFjPYEniIAoi+fPZUtZ9kRPgvo&#10;Owfjd+JImpw5kYksfkRuXjlmAMDz/yodbEfhp9M0U7EjtWuNP0eZQPX3KfjTQxk+DY4EAm4UBKr8&#10;66kBEpWAkYg/HAoOqZPh8MAXpAXUuj/swudRpk+ZQHtYQFf+7wzw09cbe8Ukk1Umnj51GIGS0ZhO&#10;uwCcrJFzPwQ8/JBRfSiK9kVmdbOfRtG0qYwZ0F3GQ6WH25rIxhm2kh5lKQfm2MqemGmSHT1Vcijs&#10;jHcdJk4jvxSn8b3wJoziiolS6ukUYdPb56tSMN19wZrU1QoXZub8NRQC+FM5WD2BgYDC0CAPwxfo&#10;iozsRsjjQzhEgyGwgVy5qDSsaV9nNoft7WBAmYILBFCq908BYAABmiAnUwl0wP84sY84TegtAQDS&#10;cOsh4jv6O/Ea8AeZO/4b2UDqLtt7sBwAyB0DrCnQu0B6N08rXgBOp+jROw1zdgYm76wbzB3vl69h&#10;EOdectS+Gywfvj+/4ZLnOVDO8bpzePkuANguEc7Qzj9lB/VQ9q/AR0MhH0DgBVcYQwCgHuoJzAf8&#10;XdSuQJjACwDNK6SGbwEklQ1UAKgF0VoUfRMp9wrhjqscV/zwA7IUcpuFlwfIN3dZDNE94QKtiwGg&#10;3qSW5gZg8S5VE/dhMnW95DoMxVN8SQ8SpsvlhRZSuMxO7qzjSm6Nl6xw7C3b8X49yAiGVfOXykOz&#10;pJqhdpVrS6hxKT1HRQuevaorGci2ObB1B6T8xiEDBJZeO4Tcu1eK8nZK+aVdUqYeQVjBigJuz2+n&#10;CgZ5+Ox6eUCFTAL1DVnLmYY7myQP9y+m/y9RapGXK68hJ1/bKyVX93F7UKphAqvvHpXS63ulmMBJ&#10;2RVYxYItSNFbpD6X0tCTq+T+gYVyP2eOXNseRVFsmCzyHCMBeOGOrPCRG1tmyM1kP7kTbydnqTm5&#10;yIn59vzJrIqMJQAzTm7NGSv36Zl7xHJIEUW3xcxhPYPdKQbgPAH8PaU3UCfkjJ1hql9UFq6H9ahG&#10;9noMKCzG/P6MNHUJt6XIYkWAwFJOgsoMKkgsRxbT8Ec1klQ5TGAJ8pkykDV8vMpUFZygarhtQRpW&#10;L2A1wFQDLA0AVU1e1gAE6jDNv6YT8BfCAu+z7SWf2pvQHr+XGHZy948lLQqbcZFw133HAZyU1VeG&#10;LLcNE/0upP7dAIndeO043sKiNVKBoqnnOi4GygNGkjTl4ug7amUwTEeZUAVCTUwRu68vYd5e7mFx&#10;ZB/LHXtgoABnbdmArmzqYwgetKdSCLyG+6sTdcjVVWwI18db8D0BUgErNSuRHNcwP4bE1zQT9pKe&#10;yHvIcOeoldkxoh+zbZ/JqQDStsisvxxDdt0HuMwCNGYgW2bDHO5xZDXGU96eWywt++OkmqqY5p3s&#10;QO9gDjCboMjhafL6sDUBDgqmqQ+5h33hGBUxcV2/lujen0guXt1nSJR1q5lBO+yJvAughB27F0QX&#10;H5aWQ7QSBH39kezBP6oJ+8Yk6kioxXm+E/8cLGgpH1fMOkv9Zkf5f59dJL/ANjen+vE22DzCUf/n&#10;xAz5B1J1G97NXNchsoAy5b1j+JswitocqrGK3ZFtYdmVEf7P7GD5XzvDAPlWAONJcgLwHf7NxxI/&#10;gAs77Ch1UeqloyuPx7IDxreVQEsDixktsFkdKwDH7A23AN6bFiKtUmr9QkMQ1B8Vu42Q7SO7iG/X&#10;T8UFELh4+LdyKxLmFg9suSbUkVLLZ1KEPYcC7Ll9qKvpA7s9AKAJ0CMM0rSsL7vEPVlA6cfXpSpm&#10;OazeQpg5fHn1kXj4CLA95Ge2e3gfmffZJ7LblF5INtIrAyg850KyDla5iaLud9TDPOcipwHLRRPs&#10;eBusuzKBCvwqYMxr+T1oBBQqIGyG4aul87IJJvA5HsifucB5h/SsdT6v2TzWwMl/MR34N+YG62D6&#10;avkeOgCIWhzdDshr4v+N0VxocTxX4MfbWtUXCChs5XtuQ6Zu4m1ae9M8ZwA+S74XgGM5QPQhz/sb&#10;FMKfpwLrAH8fU/lbvQbFI47zQZiVidhhX5jCRdVkqmAGA/569yQ0gl+wP2BQJeHe3boiHXeR3l27&#10;yqhhw/C6WckIZMb+JEpNTWAJWSAxIVk6gsqZUdopCCvoz2SckhVB+PCmwDaZ8LZIlijmUHCs8qg/&#10;iyGRzKclA35mIVX6w6glr2Z2DAZsCzNxc/DrzZwRAXniQp+dM0lWC7HDw7YEybSytETOnjgBgWMp&#10;/bt3l37cr5mAnaVzYmQeQYf4OTM5BxLEhCgJQz2LRFWLhICZxxzrggBP2ZG4ULYtnyNLwlhEmT9D&#10;diVR4ZaSKCfSNsrZLEINGVthBmfLeo5tSUvkUOZm+n6Zt9u8FtYuge7AuTBb56WqrNTYIg7w8TaY&#10;yJX488ofPzR2gsMBXB4OdrI2cbkxGVfy8L4x/TaDpG6Qt6dkbNtCUni/wSRaTWLbF5B7DCbwLkGQ&#10;dHyTmwiUbOY4irfvCD7DODyNM6mIWzF7hqyPX8iMXTpAM8tgF4/SQ6jexwV0Mroja08bP5pU93hY&#10;Vn8joBJORU0krKEVgNOGx9F+uq3YUAg9cswIGTsOldTKEuBuSk/gQGqDekiQ+xSpvHlMii5Ty7Mi&#10;mjWSBKTlZJi9NEP+1dRvNlvBuhZy4mgGHsB9H45ze/m5ZMolPIEK+vLP7jYYwDxuz+ARVG/gPzGB&#10;thSvKmhzsYSVMxsJGBwGGBxkrHwowNP6GD0UCGpQRNlBBYb/FwB+AIHe9pMBgOMZqobpM0fiBeSp&#10;70/9f5aASwWYGkBx/U0mdgdMegAkp/N1ppjQGzh2KLcUZiIv6YavPT4+W1K/NhxmAFUtzxzR5xuZ&#10;3O8zWe41WXJgXPaToj1EYuwgPXj7ScDmUHuyj2j+Tl63jsmwwEndxXVsb3GcMBxWEH8joQ4fF2s8&#10;e5rcpa8PX2AwnkANhmj9i9bAKBDUfd8AP4qhCXl44fXz0mQxbJ8vh6f6/ZyRfJGAAwmShCJZ21lR&#10;PcPsXqCXFVM06qEkVEMKMNhmuITYjhRfmE6nsT3EmeUPu0GfijNS2iLzLpJGRcQBv2FyEIB2CAn2&#10;FMApDzbuRgxTVNHMNPE9XQRAXQFA5QHezriw8OHaT84Clgo8qVMhIFLIeLxWYpxx6MEaAdUnLr3k&#10;rHN3OUfJ8zkCHNr7p8XPWgStKWAFfyoDf/ABIgsrAOT/F5CTLwAg87m9+hsAVCawgBTwZQ99HeXQ&#10;MHu3AKYq8d6gyuQ2TOUdvSW0cCuEChmCIIVaTk09zWXA3GkCK1n2XeUgALUgZrIU0n2YN2uy5M82&#10;l0vsbuYusJSLCQ5SsNpVUtgGTrBnOSQ9VJ4CAIuymXk7sUgqT6wkvEFo4wS+vdMa3kgB3KVK0SXY&#10;uQvpAMC9gLTDUnz1gBQX7JFHyL7FJIUrCYmUUh3z9BwpYdLB5dxWw+TVFu6UrfM8JHOZHyAwRZ4c&#10;WSGPj6yU2svpUntzH+DyACzgQQNc1tw7KmU39slTTSBfy+aXEnAJECy9tF3uH02WfcmhsnrGVFnk&#10;PlRirXrILKteEmLWVRyHfix+oz6VGEqul1OIO9/sB4kc+WeZMRwZzuRzmUX594KxX8qyyd/J0gnf&#10;yrKJ38pK8+9kE8n4gzwHbi2gEHsJSyR0Cz6h8qKMk1s5klYxJ7pyDPDVbKg+xkNYCthT5rCUt+vL&#10;elvy21EEGHzK+1fgX6pR4AcbUQHALEM2LoMhLOP11VoizUauri5Uwnjo+9YBENtJBdfB/pSyaVuN&#10;zNVGdUZzgok8xDuYME4DGR/LRgDHMYpuC8YCQj1GSQkXDFWcKF9tnSSvMgFYJGlf5XCCRQrVNO3z&#10;7SSbkRvr8C7Wwmw2zhglN3zwxPb/hhWPHySA3rQFw7+TRzwv2jWQgS+u6TBy8lHCFScAXQdZaCAw&#10;8fygk7zY6yRt9BS2wK61ptqSrKUmBg/W+ywPecHrWzXskUHSmem4Bk7OLfRjPmF94iz3dceIvhL8&#10;5Z9kP8CtZZuj/HraRf5e4CH/uOgi/37eick6EsF7PeWny6tESvbJ//fRbmki6d2w04WvPV1enSIB&#10;modH7zh7xUcdSP86UY/E3x3+vsV2R5qmGPtssIk8gjFr3mAu/zs3XF4ecJMypskuYfm4TbvBIS4a&#10;w7/7o2QAnu+EjyZNDFDdpD5EpGdk4zc57vLz4UgpSbaVIpjypytIZmM3+PXAHN4nQlpSCZCkw2Ky&#10;a3yW+bx5VKh0gsALyMHPmDBsowfxDcngVkJEP2/1BWRZyxP8xAdIr0d9+ydJGc7FHbvsT7iYa+Xn&#10;+j5pGpIwvk+ONymW8lce19dJCgABOOxCt7N9/G7dePlHCgwqEnY1UvYpbDuhgEBHkt0LSb/ewi9Y&#10;HDWSlDseWC5KmmG5WxfjbY3pRRVRf/4PG7cEAEXp9nOS389ZmGkjJNLM61rZTW6GPVMGr5aPL+Wi&#10;9B4+w738vOZ9DhMI03qPvsJSFkZqqY+pw2JSHY5/j9+PZoqhm2DDDSZQpV8NVcH6Vc7o/yEQAghr&#10;VADI26qj+hsgUGVhLYzWipg2GLznXAS1wO7Vww7qURrdXyo5WgBxCvRakIfrdWcbn24zn68BmVil&#10;YpWEnxMsaQZotvA1mmMHUiMDeAQ0tyzE77mIx06lZpjFVjy47XQRtiBVF3PBcjp0mKy16y5r+f1Z&#10;yjxoIDVKnnhLxzA51xebRC9qePoyOTe4L4AQ36WujYykn7EfzOBISoX15d7duxhbwwoEhw7shzpl&#10;DRs4HuDYk7DkJJoqJkNiEKJkOSSIgIId7JSTg62sBkgdPEACFsk2EvlTpcowfIKzYcKWwH7No1A5&#10;Del3MYDPFuCnb98Ke6Z9d4mwZAq6dNkjADBlMmwQgZRu4AImTcMCJJzWjC0Ji2QexdXTJ5pAEFGF&#10;xrk1EqJl19a1smoBO7xsFafi2Tt9YDdrHTkSTVNHsL2FJEYGSX52ulQUXpDDm5JkZUyIhLjoWpY3&#10;sug6puPWyHxAbLCvFyGPQAITu2UDCd7lgL/rly9JPjvBu9O3w/YlI1EzEHHiqDy6dV2y8fctZwt4&#10;YWyMkSTexvLH8kXUtwT5SzzfYwxSsy9AVwHhAiTbnSSYc48dNEBt6tpVVOMkyObEpXJ6txZFr2Pl&#10;zJdUcRwjFWHU0iQjry8nLBNAbgKcwBEV4AMo9mMneqLB1kYjvS9bskDMzcA2AMBJgM6p/CxGwQLa&#10;k9q2hyUcwm7w8MF9qAdieWhpqPxX20O5fWKrpCwPo/twiaSlrgAIrkEWxufHVrBKwJ2F0MoGnoEF&#10;VCCYfy6HJPQeA/ipFHyCuTj1BZ6EGfyXIFCDGi4EQhxgAO01tDF5qLHtq+GOTplXPX8fugTp4PvN&#10;/9e5E6zysbE3DAB0ZkR9OoPfCgK1CsaB+hntBVQAqAEUZ/7f+XEKAD3oHXQFLNoD8oaT2utPdcKo&#10;gT1oSkdDn2oqZuOH4n3oKiP7/ShjKX21HfKlJCL77AyfInsCRss+pNPDSKdHkRsPwkDtB4QcxEt3&#10;OHyUHI6dLNkxFjKXTWInWu0dAJnBAMAAPHsBJI+1WDqAlY9groYClf0D0EVSOB1JT2BUuI9xGxKg&#10;xdBMv3F4MyfnSZ+g+v58kZEVFIbhI5yJbBwIWLTF36gSuIZk/KaPlUAbEwlB+g22HCozmIoKh/Ww&#10;7E0Z9sA/svHLfQ0bL+eiSf5yEjjJif808u8pnXXD85cLe3Ya1u2s9vwBbC+zqXsGmesErN1pe9Y8&#10;HPsgyQ6jrHkEsi0MIAAwFwCngE9vFQTmAuYu4t377+UPgOB5BXq8j1bEXPQYQH8b7+sIUMS0rOW6&#10;hbCQ+Zr4Bfzd0NJp2D9lAfVQhu9JNIsCMH7XkX1va9mzlj7z/xuwlZc4meTDWF5mb/g08vJmix8l&#10;ZsjvJXrMZzKT2bdZ9Buutukh+yImynn8WGcogD61iFoVQOBmmM/oCZ/JyXhXeQxr8TQrAHkVz512&#10;9gECy/HrPdEKl+Mr6PbbIlWX0qT44g55CttXduOgFF3dL0+QhZ9R61J0aSdsIHUxBVmAwHR5cCoF&#10;GXi9PDmeTCH0KqnEI5i2wEey40kcn99CgXQSnxs/IMCyCsav4uYhQCX1BzCCpfgNy27ALsIC3j65&#10;UfatnyGb6BxcFmImc9xNJQ7WLyHCTLKWuMqxBB+5uD5Mzq0NkIzYqXIy0UVOLbOX00jcBxbAVM+x&#10;lj2zLCVn5jTJ5OIlCzly14zJso8pvAyqgDZ4DpIE6y6yiP7H+WM+kS0OPeUMzNojzPyVy9mL5eSo&#10;YRD1DTbBetVphQtSbgUMxxNOdM8Affp2BYN6+4wTViknK/UTdoJE9QxWAfyqkZSNg5eLFUDqCY4T&#10;VQMnqioYwyr8hyWczIo4mVWTzm1bDUsJ2Nw08VMjDTy/D12AE3nejqSsmKBHDdVFFbCQbWz/viTc&#10;0L4Lk/8uQAgp4rcAt78dtZdX9Ot1ACJa8EzVz+VkTdClImqypFH94Ubli2efHhI7kC3ZqGnyYoeP&#10;tO5xldo9FtKYA6jcR9dcDt445NfanY5Sm+EEe+cjPx+LlFd7wqUuy1/qdvtL+8EAeXPMB7BmL387&#10;Rq0Jqdt6mKUG1loeI72eMuklu0wGiD8Bkm3UybzK9pa/XfCQ95ec5ed8R/lbrpP8csFb3l+MlZbj&#10;86QD9rmZOUH1q745FS7/eSNK2k7aS3E6axZbCAUAVJ9TC3IRSXYf5fdxPQGB/f4ICOTrzSKRjSzY&#10;lGojbZlO0kCX5DXCTtdRU3LoFIz85hNS0oSpCHtVwkaVrmK1hSRyAyCwfZeT/Pu5OHm1N1geJ06T&#10;Z4kA4i1e8u/H58v/OrMI0EvYYxOSOUGf486DYAL/QDp5pJxGDr6G5F0dQBgDibSDepNatoVL5ozn&#10;eQAL6T1U9qCOzCVNnQpYvOQ0SO7D5Os+cQsXCrUEiXQVpmI+gIafUwfycCs7zB3JAJ11sGXqF6Tn&#10;r43nVcuM8XLbfRzbwt/LdJLCMQO+pomACp0EOgFTfQge8b2onQAJuYWLiA7S0joX2AAwb6Z6poVF&#10;mI7VPLfwHNaxmVxP+EfZuudURNXyd6XMHdUBy4yCwNmffiJZowfJdf6GPmZHvJwLjgo8g5Uwa7X0&#10;azbDijfyfG8C+NXBxDXzfXQAuJr0+1HAph4/gG4bLLe+riZ6gOEJVAZUewCbsT7UwezVAvYaYQjf&#10;J1tQMI1fF4avCj9gLRJwA17ABmUCCZbo0cDn0HBIU+wgbjmY81NZ3aiWgYF+pRL6gqGAwd/YU173&#10;msf2Z7oF38JWt1JNo/aMixHDZS8kwHYIgfVuI2UF7OwMaqysKFofQeK9LwGofqSvVSoeObQ/yyKD&#10;pRthkt6ALhOWRIYBDPv16or/bwRp4lGG982dGhhlD8ciC3vhS/PhHJcCUEogMDGKgu8J48eKq5uj&#10;LGcbOJrgxAIqUmIBRz4AOj1C6dBbQ3VK4cV8KWcrdxEJ2XHM1q0iMHHhQi5TaMyiAQBtSLwqeJnC&#10;20wGDpBJMJFhEC0uZuPEldBHLNOr6xMWUD0zXxKWzoV99JB4PHWrli1EambLl9CJJmmPEaJYARgN&#10;QZ5OhEkLm24t8cjWyXjucjaskcLjB5CVZ8kwpHFTPJFLkKpvX7kil5iT01Lo6Mhw2ZOVAft3x2D7&#10;UlPWkmh2NG7ry0ukrqxYrl88b4DDdcjBV2EQr+Pz09BIMH5DXRS5RtJXWUQXW2sUyqkSAYjbl7GN&#10;1PEOmUUxd/xcWFGKujctny85m1keiQiUtQDddauWcR9WyPqVy2lHmcY2sylKKSomwDsGQByh7CFM&#10;oAOfd8L4MTKNkEoA5dCBgGorpuKGARDH4hschzdxKD+zkTD0lvRKntm6WF7dPSE3DqyDdQwjIb1I&#10;NqYsJvzB1C3Sr3r/sjKSCYnsNl7WWhiViPMBger/Uwm4MP8AXsKNPDZrjUCIgkBlCf+JCTSkWcCL&#10;SrZOhD0cpgIKLU2MupfOsucPTOAHRlAP9fy5/pYC9mB32B22znkaXjzAnwJBF8bUO/sAlV3UwwW2&#10;sbNMWj+vfg4Fgo7MycX4WMicQDuxMWVYe+C3MoEYvcVIAh99v5Ux7Fra8bqwiX1lq+8YwNNo2Ukv&#10;Xg7S5gGYpr0wXMeCh8tJgN8hZQQBTacYRj9Nt9ihGWMkO4oTtu1gsRv2ndiM7v3B4+hCaAM2MJTQ&#10;SSQD3FGAv5gIPwylATKLQ8GfM6XTFhjJvd11ixh/ogEErUkL41Gk7Fmn4MJUNqYCJggvoDuPiwOP&#10;oR/fUxC+nxCWUIIIvETYj5AwC/yJQ+g2G/aZbMbcfIR2/by4qVI4zxwQaELXHxNMBCWuUSZ7AXno&#10;GHNsZwGFF5BETsPsnYBNO+WIh09BIDJCLmyeSrrnkHt15/cs8u1ZZf7w7OUZyx9Iutrrp2lhA/wB&#10;EFUa/u1lTQFf4H1ySfmec/oAIDURXEitzEUti0YC1uND6EO9gf3w9rHzi9x7iz/Qt8NU5kWeod7l&#10;Iff3DmEP9SBeAqweQq5OACzEjWJr1I8+vqWAoJlmsmZ6b5k5CvO+yZ9koVU3WckKyo4YG0mL5XE1&#10;+Uzi+f+t9Ch5mBUmRbvD6eOLk4pjK6SaBG/Z+SS5d3AJU3AUPAPcqlgI0XUQBXxPAH5Pr+2XIhi8&#10;EkBc+XUKowsBgCx8PD27Ve4cWyP3WQ95zD7wvQPL5P6hNbIhxlky2ZUuy90qDw+vBlwmSxkF03XI&#10;y9V3kH9vwireRBa+RUP7vkRZN9dF5vmMlxi8VksDzWXLXDc5ti5Sbu5fKo9PrpS6c8lsCS+Xpztm&#10;yL1tISyZhBNyCZa7W/3lzhZfebQtSJ7tCJOynTOkctdMbmdKUXqkPEgNkUdpYfKMoElpdrTxcsFq&#10;d8kMMZUVdj1ltumnsgmW9yL7u3f+f2z9eVjOi973D+997WnN87LMlEISokKhaC7NlAqZyTyFRBKV&#10;iEjzHKmoFJlnzaMmMluWNQ97uq597999H7/jeD7P63Narns/z77++B5nUmdnZ+fw/r7HtUjAyMTd&#10;6i8iUax1LyrnNmryGNCnfX8K+NQDqIyhysRaSP1EKzR4k1cg2KnVMMi/fQRKHqhEDPOnALIFZuQ+&#10;jMgzegK1eqYJKa2FN7m2jdTTsGnbETFOroaZy9qhv5cQQgjJ1K2UMFV1dpKxtOCH61pgCjg1hYmj&#10;x64AwHMMRukoIYcU9fMhDeMNfEYA4AUp2JcAQe2fe6zVHGsIEM2fJiuNPhIfprU284Z/xhdpNDGU&#10;+bhA6QPw9R2bxffPxFsJ6EnzkW/z5gO+QuVpVrB8mR8OI7dLfrp2UP5ed0i+qlgrj3Lx85Fe/ipz&#10;lrwknfsIQPMIQNbG864cv1wODOZCfocE+6GAM19YQH95VU2lSYWzfHUSdq8yALC3Qb4sXC49yaHS&#10;CzP9MDNUHhXOlVeVQdKb7SgtifwNKG5+QrFxHyGbc64mkkMwRKtyNo7+gN1ugDmetQbux3bCFF2E&#10;b3rYl70EQ3eLcvscPD9LPvgT9TVf8BxnGYP7/g4TeQ2sYPTqBB8l0Z2kfx8ddYXx9JJXRwPwAvJz&#10;NahDbc/zOEeCFEjgnAScnj1K1sHM6nWeZNLtEiqOBjceEUj6CnnzR8rVn9IN2MVrywWS1XlTR8oW&#10;ZusOj8Xy4cXffiHsMv16vTDLz2DCvlWmbx8eUWwAj/i7PwOo/eU4xcmp3D97dY+Yv6sGMJYTHFpo&#10;L4dYhHH6I+Xfoz+nixTpP9qbXsQweU6R+pcwkd9REfMiZjqpYe5j/JPfJRJa4nf7lm7E59HI0JoG&#10;3kd6XR9/zOp9RQ3No1Ck2Llj5BZp8nT6D1f96Y/0QdJ9OoN+UQ8j5GJOZGhN6OS293Hy8QQW8DmP&#10;cWV9e3jsP+Ekpk+ZbkDhfRi6hwC8p7B9T2GhDSBQU78APA2IPIDp077AJ8pQ4xe8R4H7Ixht7RTs&#10;4TnQzaFf/wAQqJfKND7jOp7DnD+hHkbrZB6uIDgCEFRW8Fv8vi+ZsXuOHeAbQO03sIS/AIK/hxH8&#10;jhLqbwGDL6mU+R67xfeAzQ7AdyU76SW8B1xiEeUas3NFVKatcRmFijWEzd4BMmLgp0iun4sxyfYh&#10;rNIMpmdwOEniUdTIGNhAWEM9zEeNRBYeB1A0k1GERRTwKaBTKdcb0BYaEiKbNm2mpiQUUGcpZmNN&#10;ZTTfPwswMpsghhYaL0cWVt9aoIYx8AZuQCJNSjzA6kWkeHq4yYzpLF1QsbJzW4Tk4bXbvmUjUuYM&#10;w76xN+BnW/gSlksWQxg5kzGYRHhiGV135XLz2kV8hisNsmc4+7kq4Z4qLsJvuEg86NBbpJUtOyLl&#10;REqqRK+jssZvjuzduk1SDyRKHtvEUfTwRRFCOZaQCJu3msWv9bJ9wyZKrbfJeQIsSTB/q2DzlvH7&#10;lhbmSwPdhMWAy6PqBQRgrgPw1V67DEislQS8flvWruZ929+Q5F3M9+xmLziS32U56d0VHKuXhKHs&#10;zWa6dq7s3LRG2u5clROph2Up6qHblAnsIi+mDHs3PYPbDMlrF+R3FwDgRqTw/JRDshOWMAigvWXN&#10;SlY8UrCXBQL2yD/A1M5R+RlZeCxhHzNArTKApsj/owgCjTPqx5pVkHxz/YQ8rkiRS6m8/2wNIZCz&#10;XQ4mbKMcOlHOIvmeBewlIRHnZCYYWEEFh/rxGcBeKSsh1eVZcqm6QMqQiosLDhP8yZbTgMVKfIP/&#10;AwicaPDteVD3YghwAAi9udTSZ3/tBzTIwDoNpwXRr6tiFMQZQCBhDwWAenghJ3vP1KUQ/T/1/uEH&#10;pOZFAaCmjn34twIwZRgVOOrhQWfgDEpT5xOUOL59nmTvCpX9y2k4d4O9Yw/TD+k3wmG0HA6wlvRQ&#10;G2RfQAZsWRbSaTYgKROQk0KhcTrSZj7sUx51KVmAkCwSsdkEFtL8BskRGK4EQhcRHqPF2+JjmTLi&#10;PUa2YRupp3EEuM6hWHrV4kA6lJai7QcS255C6hj2kts2jbN7B8IyyxYwHaf1L4ZgCUwi5c/zqK8J&#10;ggFURnEun9cQixf34WxA9HyVhGECg/B7zEGS9jN/V1ZP7SepGNiLeIM/S1XEOQzZJ1n3KMEAfQom&#10;swxmrXqJhVThdznD5yoBVZWA3Qpvkr+wdWX4/yoAgJoCPgNQKwP0nUGqLZ09AKA4kGMAnkGAHqBY&#10;E8CV+n0qCysrCFDUwwACAXz6saEL0AAGmYpTgMhllfYAGuphVAIeZpCFryADqxdQAx7Xfg14XOf2&#10;XQf4ta+lIR9z/nXA31XM4mm8QK82/w/ZYv+pVO70lsZDlDpHe8r1bTPlxi4PuRjliX9zhmx1GybB&#10;lh/IUntjCaFTzn1sf1nqOFIqqFhpImTRmrdWGjJ1DzhGeqvj2PeNkqbSaKkr2i0tePrukfKtP03Q&#10;oxqgBwPYhIevDQavDQavE+bu/k0Nh6SzHnJUmisSmJKDSSzeg39vu9xiS/rgGh+AnJ/UnYzh89HS&#10;DlPYWnlAui7TDYgPsOMGIZM7hXKz8hBVBuNlzRwryY9dIueOb5Gqo5uktjBGHlTul87SHdJevAXf&#10;4lbpy9sgHccWScOhIGk6Mk/akjmOImsfRXbm3134HO8DcPvSl8j99KVyj67BJsDhrTh/ksV0QqWE&#10;SWvKfOlgOac5ZZHcSAiVovWUiiMfLzB5S2rWO0oD92MX5c89eJi6CZW08abXzpuSAj9NimrhdAt+&#10;qg5YEV0ZuQ9794TlhFa8Slqx0g3710twpEPDJxxtOiEHQOmEJdFuQQ2rKCBUqbhPuwHZne0AsLWR&#10;1jxFR2Uo273rWMXIgqk/RWrzvNUQaSTN3sZk3WNkrmeJLtKTNEO6CVp8ic/u+3yqUtLxH+6HnYqG&#10;nTnA4gUA5xXBhz4YlPtsQ99b5iY7xgyWIK43Cf9tvjey6SIHqVY29deTuavI3z1HAqQPMPQNQYn/&#10;OrVMviteDFO4SnpzWXxh4eXHWwfl+0sR8pDZsRcwgb8UexAiIZW9cgTSIT5J5N8qyxGSQVJSuwWP&#10;0WvXhuz98ylP+abCzSA9P82lDDsXCTXPh9sfRCglQB4nB8vXBUulJ91bevAKdtD318Hv8RAA+PQg&#10;XXBrLOUsBdX5NmNkOV7DnRafy9WFVlJHuXer/j24z7th4zrXT5cz9jD4vLaeBEQvo2A5wuQLOYGc&#10;26qVPYkz5fZ2c7nL4kYHe8yPMllpyXZDBveT3ngH6TKUdiOJE1r48YiLfJsEG0ySumQ2TOAXb0kR&#10;zOwp3tTPsc1+P2wqqxqENJhG+ybeXf43W9d/Pxwg9dhkyl0tZRuMZRKNCmedCJEEs1rD4+ghwOmZ&#10;ArGdADOA4DPCHbrK8U0iPkx6Ar9LdDAEhF5FT2FWjVARJ9n1cyZIgR3zn2//VtaP/oKA02xqazwJ&#10;FNnDfHLbSTN/fRDPJeDvCb1+/8Xf7j8zYFoPO8EWwrbFkMzGh/g9ixxfrgP8YRHopaWgE1b8vj9s&#10;KifRWTzOlr/zO0nBE3iVBHKTN9194fTwcVKk4P4Fj2sFga90BSRiKkXPhGJg/3QisY3nQjtl0Q8B&#10;eMrwdfPY7gPgfUUg6hX3+QN+59cBK+RzfveHPO5bQgdTbfSF1M75gvQxfkaeW494rvSqJQOAqF7D&#10;R5ouJi38YBkMJiDw8UoTACwSsAZSYOrbmY/rDBoiPxPQ+pnAyXcAwa/xFX6pQJTn2NeAxe9gib8h&#10;7a6dgp18rpEg13XY8XKsNeWr6IldMUV2o3qF2I0UL96rbEYOxCv4OSGRfpQK4w/ECziMEumhgMLh&#10;gMLBsIOG8mmm6V5XzhAaoVZGWb8JhD+stFrGhhNZdnbXEKaYS+XJDKpirG0mEUywFHvYr0DWPc6U&#10;lQIwyrFFBYnV+PHiwH7wLroEm+rrJOVYsoFV1BLkZUjIofgKPWDttItvpq2NOHN97pRVr2KhJHzJ&#10;AgBSpCTSk7d5fTiFxxskFr/hnsgoWkBWQa54y34CJPsBbyUshhTnF8rGlaupUwuSvdt2S+2V27B3&#10;V+kx3AWWmAXImmboJDxdVEw6uIrwxWKsZDqB5y1F2RlsCadTERNIJ7GN7AOwlp8sgtljASV8haQZ&#10;Qhv06sEWJrLo4Y0c644vL5jfRRPC50g/L+T31WBNGNehvsGdm9fLnh2b8QgeJyCyQ3ZtXCWJu7bI&#10;lmWhTOFhAyLJHLVxNWXcdAqz5jIH/6Mriy478ELuj9xCwjgU4LkIfOFBmIbuREBhKKzgPO4zu2m2&#10;Yg5oHmOG0smlBnxM8IGORfZ3oakld8dieVyaJE/KDsrN7GiJ3x5mYPDOnlaJF2ICIFeQfVCid4Yj&#10;hW98nQw2yMGpXB6TM8UsirApXE5auJqvP33yOMD49edPsSjybyDwv5O6yLca1vACnGl4w8+ZXkBW&#10;OObBmgWyrzvHjWAFIFDl39dADkDn/BowKiDUQ9lDL77Xx9GGj2H5YAU1cGIohQYc6f/7ID2r/3C2&#10;AzIwzKE9jf8LZo2RI8sc5AxnQae2zZbclezy8QTICmBwHQN3LtNI6ZwpZQNCTuKZK8Afl0tXXibg&#10;Lw0pM4Oakxxk4VyYLL1MA9CkAIqOUW+SBihMRfpMV8qd61lCtcRY6iSm8qJtRz2OI/KJG7fHlu4u&#10;M9MBgEAb5uP8KNCcT0JoKffFWACeLbQxEjCdfxpS0VqZIECgwTdIWGSOJ9M5pKJD6VV050zbl8Jc&#10;+7H9ZBZANnjCRxJDGjJ7kaXkEZQ4s2SCnKYc+QSS6wlAVgkA6zRhi1Iui2HdTuOpq1QGEMB2Brbu&#10;DEzg6V9BoILB18zfYFjAXz8G5J32GGg4VPrVDeA3O8DqCXwDBBXoqV+wwgOZmPvropZEc/9VwSoq&#10;+KvWShjkX5WCr+gKCABRj8sAbmUCryMP38bDognfK8jVV9UbyMeX8OeUYNbeD7u3CvYvBmboTKSX&#10;XIz1kats/dbGuMgdJtXqqahoRCaqPThPrsfPk9Jt3rIbT1iQzUCZO80YL8wgSSes0UjCtom5t0ZS&#10;uw35EdKIH7COoxUvYHN5PKCODsCKIyR/j0rvtVx5eOcUSeFCQzq4GX9g4zkSvleypBc5t7UyiY5A&#10;SqNZAGkEUNYV7JKGU9GSvMVP4tf5yJ2iaKklGaxScTO1Mp1UzfTeOIG/MFt6ak/IiaMbJcwdX2Z6&#10;hNQW7ZHzR1ZLXuQcKd23QG6lrWVmLgIAslvul+0yAMGuHIAr1TGdSNr30+cD/AIAD/M4Fkk3ALAd&#10;INhxnM9nLJauTJLPWUulNQ3mk8+1AADrAIuXYmfL3QNzpPHwPLmTSE3ATrwvnLxssP5cbhGmaQTE&#10;tcJuNfOm0wZb0aGgDYaiHcDRjPm8gTeuLt7YnsLWaAddEx2EDbAST1hv+FsakikVMd3sBXfi/bsH&#10;I9gboSCQ7WZAZBum+l7eqB6S0H2yDyl1H9Nc7OM2ERSJsxsq/sioB8fBwGNez+e5cpl5x3qmC9tg&#10;ZR5HMhFG3U/bIRfpSMFflsUGa74T3XeA1gTkv1g8V3vpAIymIxEQ20iX5N2ASXKSze61nAn7DfiC&#10;ebeBEsI+8LwBf5DA/v8hARx+n7NGQi9g/pIZ0gpY7j4EYIMVfJE3R/52eZ/8P7dzSWqz+MJ9/rBw&#10;vnx1KkD+XO0nXxPeeEDlyL3VIwiGcL+40psJQMoaxxvrB+/IMWckR7r0XpHAfXZU/Yb4D/MdSQTP&#10;lMeprvIV1//9icVyj8dtHRUrPUl+8jTVX55lzOb/nUhJA24Bsx3UldSgNBRy4rj043ckesIXco2k&#10;fTMhnPuEVp4TPnmUCDAiAFUJu3ORouVTWG+W9ftAtoweKgfpB70Ba/f0GJOIhG/aDpEg167CAm95&#10;ecJPnuR4yINkDwA2fkfu3y+Z73tFIfMLwOjzJDdOGC1l7YC3pRgTehlVFFXWpkwKIqED1L6MtjOk&#10;wb+Nw0fJmkc3U3LnvMZJxKB3AFW8zpCYbua1tB3vXO8mThhIuz5mNu0p7N+rWOpvSDf3IQn34Ad9&#10;jCXgp4Mu8peDjvgESRCTfm7lhPaknYn40Be4DkDbtopew12e0sNj7eXxOdgB5rKzzH1HOr6dx+OL&#10;3QC/eBd5CdOoAPAXVj8eLTWXFnzJd/DO3qZb8uK0AZxc9JcWB+qECNtkw26u+OB3cmjiULlGLU29&#10;q6n0cvLwCNlYOwDVC/iCYMgzku26C/yAdHsbhev6HOhBBm5YMBRWnOJoniNNdP01hA6B9WPNhaWf&#10;dryNtfgPWzRUhezbsmioNIYMZILRiBomPK4ktzuXAuQ5ybnHz9G1EZ2fewKz2KesIIBQ08IvViP7&#10;8nOfY6t4AFDs1rUfGMnvAZ/fwRh+zdd/iRRd4/G53OR1/gUsvFbMPENC/hErwI8EVF6xONLHydjl&#10;eYMYAcDXuYMTjBhvyVlgI9sJ8yyxMxIH2NZxVCmZAgSN8QKOgD0yAQxqt+AwgOAQwhkD+/eXQfzf&#10;4MH8m8MExtDebrJMJqhgjndvLKBjGoshvrCDGgJRadcNJm4ccuRIkxE0Z/jINipM5lES7UFB9JIw&#10;amQATS5s7oavwiuXcljS05IJTLogAyuJ4oHMG4C8uxB2cAteeW/UtMVynBLneHx3Mfj+Zky3NfgQ&#10;tW/w5qXLcrnynLi7OLOW4QHTuEZio/HvRe/Dp3cQP95a5mEX469bAohazR5xpGxHjl4EOJtL9YyT&#10;vT1yrYOhrHrnpi2GUIsvZdBuTjMpmsZvuHUT3r81rIlg3YHxS4iONlweiCGxDHDdS1H1fjZ+C9JT&#10;qYPJ4uctx2O4TKK2bsQDmcDvEUYdjQstJrbiD5t5KJb5Opi9JVjGZqF+rGCu73j8blkXFgS2mcR6&#10;irfE7dwq0VvWAwSdIbzswDq2hFFtmY91Qy63l4WwiTooYc4JqA9yvTPeSZvJk8UeRnUUSzHDkbmH&#10;8bdygzk9tonJulWzee9cKl+iZN0t2Cf7t5KozjxA2CPXcFQA7o5RG3OUIzkxUnJZDlHmT4MgGv7Q&#10;BHB2WqxBCtbPaUF0TWWuXDl/QkpIE/8bCNTwhnoCFfz5EvDQwwcgpEEPBX/BXgAcgKCCwH8FgP5a&#10;H/MrIDTMxRkOEsWARwWBHg70A8IEzrIlaDKFomhWQ3Sizo+fowyhllO7TVMP4UhZ4T5ejsyfLKUb&#10;naRk/SxJnTeOxCwzafjeCgg+5CjICzKSQuRIBYF5AEAFf4YDdiwDIJOlXwMDlgMIyuLIJMyQzmUG&#10;IYXMuSORj40lnbPM6ABLmWb2qSEYEgSgCyTJO2e2Lf5DE6L5H7FhOEdiNoXQBxQk+Yc2SMz6AMq0&#10;Sfb60fMTSJiE0ur5zNCFkChewAJJEElhX2b1QmEwlvgDlmeNlckmH4rtsD/JUrshEs/EW1H4DCmk&#10;s+8UgOkMc0hlgMFTMJol3KZSjlP07JXAuJ0GFGrFRSkgtlSlWn4/9fYZwBwgTw8Fe/pvTf4qwNN/&#10;66UB7P0K+gyeQGX2AIXK+pW59TfIvme5Pj2qua/eAMBq7judiLsI2NPS58vcrovcjhoA6UVlAGFc&#10;LxmYQK2F0ZWP0XInbKzUwtJcRm4vgHXdNOkdWWP9kRRudJOriQAc+vxuIYXeZOLtTgKlypRANzC1&#10;dudwsNw5AoBiBaQpm2oWmL3qYxvl8NZAWcjE2HqfSXL+6DppBgg288beWMibO0xdWznl0BcUpB2j&#10;puU4fkAOpOB2pOC+GyelhxRVx2W8fCR6m86nU+cCSORoIBHcXMZqSMUB6mX2AfiipP7kbkAgXpVw&#10;L7mLH7CeUEgDLGELILALRvE+cnAHcrD6AY9GL5S1c0jy5kXK3fxIuXp8HfNyO7me7bKbTeO9lEJf&#10;PEZ6lNqYR+f3S195lPSVRsj9wvXSk7sSoLeYPkFKowGBHYCUdg5l+lo5OjKXGL6mAzDYkhombewh&#10;Nx2bL1ep8rgZ7w0opCcRQNlBQXb5LjY8zd6SXFKuHfu8pJ0liDoAWz0MRT1vdndJQd6C+buLNFZr&#10;SAuTroSpaOHjBkIYCgIb1edHRU097J+yU10GEAhY0TUR/IYdvEl38gbXh0G+G39gC2/0PfTX9bAg&#10;cYOC65XG70jgR29J1mROzMaSZseje4E3pgYfwBQnNl8lBsqL7FXy4uQG+bpsOclgAhYpJJmPsj9L&#10;6fHX/FslzC4WH67B6GfOGAwTRsiEZQ+Pd94W93ffoXz6fVk37FOWP4zlMJUnqfiK4q1HSdjAd8Tj&#10;k9/I1mlD5S7J8kf7SboCBp9kk5rNjpDHOZvlftoSeZYbKj+WBstPJd7IwXjrAGoP8Gg9w7LQ6o41&#10;Avm6gCqN+fTOJU4bBnNFH+A+Ur6wUs8yCJlkMrOWRegjx5uPveVFVhCfDyXYsQzgN086D7niS3SW&#10;3mN8bbYriWEXyq3tpdptNGXG+KHefwvfJFOIKwnbsCP7Eu/ej3kh8lXGPNLB/lIFc1bNCWIZCsRG&#10;FiO2IP0k2Q1kLg+Z/sAs2D+6C0v95Tt8jc9TvaUrZgZ/Z0v+RqSQo+fSpzdPerfZyVPYuB6WVV6l&#10;BculNS6yaciHUkYY4Cwg8NJUWE8eJy9h156zsfscAPaIibzHML59LFhcDpwoEf3fkUS81xW2JtKl&#10;FToAnif8zR+o/Esn4MvdTNnFUOmzk55FDW5Ew1yxB/wtIP7HWLyoGnYgpf50w0xWhPB5v/dbCaex&#10;4dYimNTNM/iZrHbgW+3ejhTMCc3zOG+qZmDpeMw90JlDDUmQiO/BC9zECsxN1J4rNERcmM4Jlz0p&#10;ejzkN+m3q5tlK3msJ6xGOj9ACfY1e3OpA7z3LMHvx3UpW/kE791fkMf/sp+/I2xeL4DsIczad9Gs&#10;vMCc3lfbhJZHwxje19QwjFtdyFCK6weR1B4IKKQMGqD3hE3vHgIm7ZrC1+J2NqF7sV88oNRdAWAr&#10;gZI+XQrBQ6jS8hOu64mCPtLGWhnzDDvEl3gAf4BB/wY/4o8k7hUYPuN5+C3PrZ8oaT/r9KHcZibz&#10;R/obX6n/EXD4iuNHnnPfczzjdvfxPK2HvayZ018uY7M4jUJUztLMpe3ecjBosiyhNNuN596UQf1k&#10;HBLwaBLDGsowoU/QaABMYH/CJANhCDmpGgQ7OIAOQrMxFEsDAqfb2coEZZ9GjUI2RqUDjHgBxJyQ&#10;g+ci/y7BWzeVkwkHqmQm6fOEoEMyPrq01OOGcIgdbN/0aUzOTdewCYAHFtDfxwOQE4g65kuxdKgc&#10;JFWsyeKifKbZEg4YNnXP0+tXSHp2GR7AxSF4/aIAUatX4b2HMWRhYxeSbkL0Xoliei4l4ZCsXbwc&#10;AsqLqhYsMtdvyL3mBjmadBBf3D5YwErCJYdlFcsk87x8JYIJubPM221F3tUgSAKgU4uwlxD40M6+&#10;aGTrNYBSBYHHCLaUM+F2jaTw5cpyuYK/UVnCnbCUxymHTqHe5ihLKpoTcJlha+hV9NWCbV6HQmkH&#10;CSM8unYxKV9m+EIYjFgWHCBrYPx2wHQunhdAKJSqOFjSpcjqc30BexRAe3u4yuoVS2Ti+DF4NwcC&#10;sr1kMbK1jZW1TIW11FnAEay8WI0dITuXh0ptNpu/G33lQfYu+QUv+o2MSEnevUaK6Qg8W5ohZ2D1&#10;FAgWw/SdoB9QN4GLcg4Z/H8K/nQVpBJJuDDnAIXVBwwAUL/uHIygTtBVn8n6dxCo7J8Psq8fE2v+&#10;+FUMBwBwLqBPwV+Q53RYP/4fcKdgx0c9gIA/PwWB+N/8ScKqv8+H//Pleua4TxNvvt6VFzonGMBZ&#10;pI0dDQet5iSFDd+PfKxsoDd1Mn74EDexFZwSbCUnl02WAtK9RzEFp3FkweDlcpaYDVDJBihlUXuS&#10;DrBJBSClAv5yKTnWapVsGC1lAzMpSk4HNKUCgk5QZFy0YCwMIkwg7Fo2T6Z8Xjx2kBKcwZvPHKpd&#10;Agl5BGsNDUBwxmQTSqf7ycYFziSUnGTfKldJ3xlMbH2ZLPKbLA4MvisI1Cm7xUGusogpuIV0Kc6H&#10;JQx2p9FcJ+G8YFFJAHuM+RiP2wQ5utBWkueNl/R5sJowbKV4XU5zu8q5PMNlCWDrNGGWy9Q0aACk&#10;lN+tHBauDICnhc8q6b4BgeUUNp/xoNePyzfyrrJ7yv4pIHwDBvWyzJ2vA/y9kXtVEtYqmDe1MMr+&#10;KRCsRko/p6EQQOAVGNSr3FcXuE3nkX7P4Uu8Altzi3LYK5iwr+ABvM59eI0S6Hp6/lpIcZYtpjSY&#10;EMPa6Z/R7Tdbrh8G3GWESwfTas1py6l6WSp3UpbJDTxw1zhupK2SWt6wG2DfGorUoxclV/HcVcO0&#10;bZ/vIPvx6l3L2iHNpwhrGFK7u+j3i5N71QelBbm26SxewGr6AZGA2y6kU9eSQVo3Rzq0HoajjYBI&#10;F7KwMoHNfG1DWTwyMrItqyHtLIjUFu4ygMBjEf4GEHiHQEhrKV1MlEp3XkgxSMmdAMAOUsL3kJQT&#10;twZI1KIZcrcwSmrztsnFoxRAUy796BIN9ewDH1zpLBt9LGT/kply7shaaQZUturPyNwsd4+vputw&#10;jbRwX9wvWCPd1Hx0Za8A9C0n+bzE0IHYCnBpz1gOg4j/EQDVpp8HMDakBEtrxhKpZ3WkIXW5dBBO&#10;yFjtIEsmvCuXYVl7DwVIV5w7RcKeBAQ8qEShiBigVgezUYdJvhlmR9mQVt5M6jDO31jAjjNsyF2t&#10;jUGi6oUJVPmpgaMRCaxNDfO8aT5hA7kZr14DRytvrh1R9AxS9FvOm2MgjNyiz9+RbKbJChisz4P5&#10;OT8dEIhM3LfJXv5xcr18VbhFnvC3fZAdLt2ZlICT0O029O3BniU5SjM1OGUUokexWBH4GeseMIsh&#10;1ItsosA5lhfBVKuRMFqk3Qmo1VB2e4E3nEvuyMK+02SRaT+ZwdTZgVlIhTvxyiHVvuC+e5yymnWN&#10;rQC31XIfpqwPduzZUUf5Grbup2P8bH6/x9gX2ghvnLUcLCfZU11MOnivZT9AMwsVCS708LnIM6pn&#10;fij2lX9eXCuvcv25jx2lO4m0cM5CpOdV8kPZKunL9JX2ZAdpOwzDR+L3/1xaI98fD6ESabwcBWCG&#10;vvd7OTaDfrslACje6J8za/YV8uffy1fJ/yrdKNeWkopHPbniYS9bCcGtZ9YubRaWCzahH8bPlHbq&#10;YW7Tq3eb7z2P701nIc+y6HElcBpJfKYIQ5ghXEAwYwdp6WRfKmT8JNuP7d4h78sJgiHFozjJo4S7&#10;PQQpFwn9FY+L52xNP+Hv83DdVOlFRr0TYivRzNvFw7oWI+e3slrSy2vRC04MXgHyXuD7e0ldTN9m&#10;DW+Mk78ctZfvD1IfQ2H3y2jqhLbBCmr1zkbqZDY7cLusJJjS6OWDP6YZAC/oWip++JkPN9mSLIf5&#10;I5n8l+MLAIUwkYDR+wqOdyBvh7ERTvq3EuYymy7Ag8b9ZOeA9yXii3clsv9HcsAYRoz5zWwkuiVv&#10;/VHijJmiRFVqJtHcvZgaI8MkIqBpO6GV3UjU+B813duL3PuIk5pHPKa7OPlRANgNAHysHZkAR+3R&#10;bEX+1u7NLk3e8/y4B/BTEPhoFdcXTsUQRzvS7D0tZCc08hVe2ZeUUT/C76fe28aFAEeu9xcWWb6C&#10;1bvPSdiDJcNICZvJn5XV42RKq2qeaBUNQPCVglKA4ZeG9RJkYI5veb7+iF/3G0DfK7y6Lzl0iUS/&#10;T1dP+gCv7dzOem5DrS4I7XaV7j3+Uhw0RbZPGirL8M/OIyTiSiDDih3i8fQHmg8dKqMG0ikIEBze&#10;H5l4MJeAwyGAxMEcxsMIHpiiVFHoPNfPD0ZwKmsWI8UEJt4Dv99aQho+gBf32a6yeRvFz6x5jGSZ&#10;xBrAomyhLyyW5QQLvh5vvY8nhcbLqUxTRcwfxnC+Qfo9DqiKIG3r7+0ju3dEya4t22Q34G7zylV4&#10;8T3ZLJ6KPLpC0lOOsie8m9DINtK3eyVpbywTcxEwalskfEGYLGJPePOqcFm9eDFy9DaYr0NUzyzn&#10;esIpiY6CBYyQhF0xcr64TO6cvyhRGzYzbYdn39NV8mH5SvJzDWlg9ff5cNt1Hu7ulUtc5wrZCPM3&#10;31/3lR2lkIm6AwBHDZusXhQmZcjDLXdu4AmcLwHuTtymDUzX8bXI3O7TbWTN4lCqZJi627wO4Eph&#10;NKXQc/iZHo4z8CMG4y3cSup4neyPiUKyzQDw7jAwpbP4vSeOHcNhToDHElA4gftxBDLwAFpPPpfI&#10;VcFyu/CI3ErCbhS3BK/zPvm5JlnuZkXK8T2rKa4mmc2RAegrpiZGWcBDcRH0Im4zdAie4nvPqBSM&#10;bFxWnCKlJ49JyYmj9DnyeU0N4wk8V5nH//8PnkAFgW8AoLKA+vEcZOA3UrC/zq6ppw/w5g3QU8ZQ&#10;wyS6BGJI+HL46a4wrGEA3kFv6g9cAICGdRBkD00fKxDUdRAPfpY3AFCvU1PBs2EhvQiGbPa2lgxe&#10;TDQllYEXLQsgksP8WT4MXi6fS0cGzcT/lqHsHuBIjyyAX0GgGclgcwMQTAfYpOJ3y0TCzMLXVgDw&#10;y0O2TOXMKx0GKwsgkwtoCbP8WFzH9Bd/KmgCPQG5AEAf98l4BMaznDJIdqz0lCPbA+XYdvYBSXwm&#10;RczBqOqH13GswcO4nFLoxdQ8LPOD+fMiyeU9UZZz+0PpAPTED+Q/9gPZ5c1tIgmat2Sy5MB65OBd&#10;LAIEnoEBrCC8coa1jTMArtMqBSNzX6E/rwaWskw7/nS1Q72A3A8K7hTMGQ5l/QB3BlbvV6+fMoMK&#10;BPX/SyjwLeX/3kjDhnoYgwQMA6g1MQC+KsIiKin/NxsIyDyHRKzHJepjLuv0HCD0Ainf84C9Gqpg&#10;dNnj8kKkX47rhsNcLvHmWUwNxrqJ78p2ZVgSFsvlI0vletJCgAvhCAISjVnrpR45927hTrkNoLt5&#10;AsYNQNdanWRg9FSqvXNyn5yFCTydvEZ2L3WWxHWB0lyaKPUndks936ehjeYSpFzYvIYzjI6fTpRa&#10;5uE6YOy6AGtdVwmDIAG3XsoFAJISvphl6PlTlrAV32BL+UEDCGyHCWwo3cv1RsMMxkrKtgDZtZiS&#10;aoPHcA8p4QPSczlNuimK7rzFiwDhkkbCJbvwpx7Z5IMXkT7A7E1ym9+pgcWQ3ur98rgG5pBgyQV8&#10;gkmrvWULJwrb59jKDmYAt9JntgkZOX2Dh9wj0dxVsEG6C+jWyl8nXYV8XLRJHpxCSuayhzWULkqn&#10;7+WslR4un5Ztk6eV26jH2Wj42jpCI7cJlNxIXSVbuK93eeBzImRy7wg9ikkByG5zmTabw/KFB2zf&#10;BLlDZ6CGRdoJfLTCCDbyZndrgRYoI7lpYEQrYnjjquMNSgHgHTyFdXiZGvAENmmBNVJtJwsI3TvZ&#10;Vo3Ar0a3X848VngAgRuNP6cbEBBoMkQKR34hV2aZSlPIBOmjfuTxATaN1aOXvkF6sjfIdzUR8rw4&#10;WO5TbPwcX+SdLU6SyAxY2LD3xRWw5PnuH2TbKMqm8QyXwvBc9pggt1nSqUUyrXfDD8bryg3qpm7z&#10;vLw420YOOduK68fvS+ig9+RsKKxVrJc8Y1P6RcpygFY4HYIrWPHwlS7KlHvjCJLgX3vGvnE3b9aP&#10;kat7/Mzk/KRBUgLDuOLTt2Wn2cec0JBQxWP3ZdIsJv4Abskz5K+li7i9SM6A1idHfQi5zJHmeA+k&#10;fX/8gO5ItEHyvMBfeo4z35bmLb2xrvS/TZFkGxNZ8OHv5Di1KVdIS2t6+xnS+wMk1D7Kpl+mzANc&#10;z5IbHpPlOt7HKO7LZZ/+UZJRC3TZ5xVg/lEiSWMYqENOgySWLfEdFHDvGD9A4iaNlOTJBMYIm132&#10;Rbbn659htejZ68Hr4FhZb/ypnKTrtWgMHmE2iZvnASLWTAH4MaFG+OYuIYurs7F04B+snTtNDo0Z&#10;KvtoXcjkhPUmoZYHwVq0bC4/JSDTHmBNBpDXR9L1K1jBP9PJ+DLWkscM3kEqT3rwoj7STktSrZ2c&#10;VNcBOFcS3lsz6CO5HsSqyxI7OvKmkDImkAS7dX87wIulmgesibzA8vCP0+sJhQTKDawg6eYDJZLp&#10;vwjS4QfwaSfiD48x/Ui2Dv9AVgz4o4QPfpsCcWpoPvpA9iBrnsO+08QKzPNwW1g+wiS72CJGVn65&#10;S8Ed8jvSa68mggFSWqmk/ZldVPU8owbpBUxkN0CrQ0Eh7J4Gpl4AzDQA8hBGr5cToi7dHNaidk2u&#10;L8NmwXOoixRxF8GRbkCbhqY6AIvPSD4/32qLDQLrhaaTAWt9yMBPCaI8BbRplYx+7gVy9EsCJd8q&#10;EFRGEJbS8DG38SvA5LeAwR/UNxgxWf7Midm3AFs9fqQEXNnEn/F0/hmG82tk84f8Tg/XY0HAU12N&#10;RznGcohsIeQUgdS7wW6qLLa2EjsYwAn9+olZPyTjX8MiQ9gkHoZXcAg9gwO/6CeDqZ0ZM3oU1qeR&#10;MmbkKDGnasbfz9cQ9hjBdu1oqpomWjFsQNnzbFi+cfgJx7Fiodu3eliMpcKGJPJkvIR+JI9V7s3K&#10;SpONG9bIKmbUFmg1Coxf9M7dhCbnkzVwkekTWTLB17eMQEosUmwgP2/2LLaFl62UguNpkk74YxeS&#10;b8zmzbI0kPfe/QCeYyl4ACMocfaRBYGweinpcu8OjOD+AzJ1opXMoKTa08lVTmbkyt3zV3gv92H9&#10;ZKZ40L23njqcuOhdhqSvVr5EIRGvBAzqFFwURc0KAhUMpvHvXMDoblLB3sjJYQRFlgbPRSJebCi7&#10;doSNXkA4RCXfJQC5EACyD3UuYYDeRbCAwX7ezOGtJPG8nlBpmGxBhl6+eAE9imvoXQwzbBYrG6iz&#10;dW4zZ7L5PJkVmOGG+37kCBMxMjI2rMPMQSG9kX9AOgrjpSFxFXv0i+QnCIx/3mG4oGCPZMWulZP0&#10;AWanxUla8h62lRMMMnB8DBL2gR2SeiTakADOzdiPHJxCoXSmISmsieFCGEOtjamECaypLiQ48j8w&#10;gSoHKxNokIF/vQxQIAgb+Iax8yTZ6wVrZ6iSAQjp8QYIvgGAyiAqSHRRiRcvoII+nYjTw8lurOFS&#10;v/9f5Wf9mpmWww0g8ARSQprbQMmA7cpHltR6jDMwZGWkgfOU6QP4pAFo0gA2mUimJXz+1PzxAMXR&#10;r1lAipRzqTg5Rdr2JEGFPABWFmzWcWTNTLyE6ciaR3lxnkNHm6+NsQRwW4MIc+jU3RyP6Rg8+SPx&#10;xNq6crYkxyyU3EP0A233l33rZsuuFe6yLpA4PEm4OYQ/lvtNl5U+eJkYU1/uYSb+kz4TjxF/lCVW&#10;/SQOo3ca81BZ+OSK5pvLSc6yT5NerqY65SwLHloGXQEArMBjp0cZDOcpzwFS8it7p8BPPX0K4hTU&#10;vZF53zB8b2RhvdQwx7lfv/aNNKws4BvJ2AD+fv0a7QLUeThlBCthUXUuTr2B2gtYBbOqJdG6G3yJ&#10;23YZ5uQy4O8ahaw19P9dAPxdof/r5kpLuUkY5AwvwhumfCjr7QdKzcFlcoc3/lspK+Tu0cVyO3mR&#10;3IEBqyvCy1e2X64UkuzF29BMaXMLSx5tV3Lw7lHnci5dGiqPyqW8aJjArRK7ygNg5g47tx/fHoEN&#10;Ur1NxXulCRBYXwoQZAZOgyCNMIEK9tS316HrICx73MMT2HJR5+MyAYQZ/w0COwCaTQRJWs/ESx3s&#10;Yj1MXRu+wsxdwbIzzFGu5dI9SKigFWCoyyKdNwCXd2EU8RpeK0mUTcG2UpKwAnmaUmkYzPq8TdJW&#10;ulPaSAR3luymu3CXdJyJlc6ziXI5fYsUxy6Sk3vDpJgjf2cQ7GC4tJBKbsM72IHPsZWEc8eJbXQf&#10;RuIljGJhJFLaYLHa8rZQh7NNegGMDwjB9JVHSmfxJuktAXCWsJQCOLxNUOYi17fI6jPJXmUvnalM&#10;1x3wkSbYni7eLPoAM1ol04bfqUN7/3gDaqU2phFp6x77xY28+V0OHsSCzHDkYTNphS3pRrK6x5vh&#10;Xf59m9qLOliUe8hZD6Nh8KgIad4CY0J1SUoAHWBf/Ab2DGaeGpITgLdSapeuzaQmiJqm1lUTDGXX&#10;bdEkg9NXUbcSIz9QtNyHJ7JlDz2Qa5mMGvO5zILJc37797KYN6Q485FyhhPEm878XOox7mMveLVu&#10;ujwjdfqUXd+exXZy25U3Ym8CCN74glEXApG43D/+E68ByJEHQ+Q7ZPTHWAyeAoofErJ5cXSB/P3k&#10;Ovk+az7+RDe5D7PZhTfv0VIYnuBxSKXcbmqnwpGdI/FX3WbZo0NLfwk+fI8U2wsQvI8P8hHS56sU&#10;N/lHyTKqZtZI1wF/qcfb2hzvisTtxXwccg09fb30E7ZumcYyzyRJtBwqSz5j3kxBYABhg03Mpx3x&#10;kVd0F/YkADJ3z0Sqn4yvDbaWNaT9E4azu/y2HJ8yTK7Dpj6NdIV1dZP90z4BKP9OAo3+KHOG/0GW&#10;oFoshDH0fvc3sooUdQkVIjVUuzSTGO+CHcoLsEBC/0ROsIt8EnB3YlQ/uQZb1gtYeLhlJun9ifgA&#10;8fDOwW/G/XgZ5eOgpbHsGt1P0iiwr7QfJm2cTHctUoBnTugI1iwSAJLkID8l4T3EEtC9CV8coKqd&#10;jeHOldgICLY1sn7SFDYFX52rxFiNkE2m/WEquT9CZxDOIDWNj/RZLJLofmqDAMLfY4t4mrZUvile&#10;K90JwZKMtL/iA7aHTTl5dZ6A9xiAS3lyLUX/N6leKp49VjaN+Uj8P/mTzPn0fYnBh1pDp23tTADW&#10;UmYVteScbsEXMIFabH2f4uZeQGC3Lu/g12vjsd9DYrgP8PaM26JMoDKCXSzxqMT7gMBHH4/5p4Cy&#10;r/DAasl1G4/jhmWcGOxkCYa5vT4e052k8XspMH8KiL23dTq1STCqW1ndwSf6hL/9Y+wNX1FY/T1L&#10;OU+Xw+RRR/QCRv5rHnevAJYvNbRCt+D3PLd+4iTrewDl1xwvOZT5e8Xz8Bvk4l+Q73+iP/BnAN83&#10;MJrfcSL2V9ZL/sGJxH/C0n+D31HZxG/xCjawknNowseyjcfDDtjffRMnyGEHB9k0djwhMlNx4vk1&#10;of9nMpL+zSFcDkISHtifj2EGBwMKFQwO7EfKuP9AfIQDAYOjxXqSlQEcaoBEQwsz2NTVpRBvdm79&#10;ff0M3YH6fxPGWxhYQe26s8VbuIbFjVPFJ6SYpO88gJI/DGEIu7xHEo/IulXr6fx1F+vxE/Hdkwpe&#10;uFB2r98gAbMcxWXiFFk3L0xyE5LkZNIxCQ8IlDWB82SF/xz2eQPlbG6h7Nm4FRUukAWxYBTJ2RK9&#10;eavkpByXeJjD40eTZdPa9ewoW1JBN53wKjN0EZGyl1BIkL8PG8pWgM4Qg8ybSin0FuTnNcjdO2Ep&#10;85ieK4alu3z2NOsjsGoJsXIkLoYpugRZD5ibD7gNcHOk+HmhJLBQ4see8Xyqc1ZTa3Mwdo9sZpfY&#10;C4+jN97BOci7B/Aipqck0xkcKJHbNrM4FkwSejnZAR9+dwuZMmkSPY4TxBL2z9xsjJiw+GJqOgLf&#10;5gDA8WQpTtgiv9QWy7cV9N/GLZTG6Dl4kiPl/206AQiMlsyYcCnJYzuYxZDc9HgpJBSiwO9A7GYD&#10;CDzOXrD2/9WczTZIwpoe1jLpuNhNdAqy1VycZlga0c1hLZr+Hz2BCv4UwOlhYAMVEOryh2FLeIIh&#10;+evJ4UZ45A24UwZRWUAFf8oeKkOos3AqA6sf8F/BnxZGKxDUQ1lBPQwhFGRkR2SUjV5WUrzEXrIA&#10;KFkKApksK1HvHC/eFaRo83mjyQKsZJNozUW2LMTnV0q/XiFpYGUAM2Cx8gCDBbCCJ+dbSD7J2mL8&#10;dyeRgzPx2mUBCDNh2g7Sqzdn0sdI0KMMUnYAnV1zkLMX+DnJQrr/HKyM0PhdZMdqD9mz3lOiw1UW&#10;hhJeyNbiAjY3mS1yNHkXD+ME2YpEs4byUh+Sv4Hmf5RYUpJZGJZzAX8nOLM+id9FE7+nYdU06Xtx&#10;/jim3Vjr0A1fmMBymMEKbtdZnX8jkKGy7htv3xtAVwq794YJNMi9v/oBz3gMMlS8XIAxrCEMo6Dx&#10;jST8hgnUf7/uCNQE8Ovjok7LcV+VK/sH41hlqIkZZAB/NbCVNQoAkaWvwJxegEG9hARcE8LHnPVf&#10;XzMZb5itXGS/eJeHsSyjCLkG/9/N1NVy6/gquQX7d/voUmnM2QiDR5CDGpemmhS5TXlzXVUKKd5s&#10;aVbJ9nqxNF89IQ01dPBdLZA7p5PkWmEs00FE8Re6SG0xrB/snHr1tL+vhTOiVuTaBkBgAx1/zUjA&#10;9dWpgMAsg/zbSalz140ipt5yDHUxzRfSAItHpQHWsBlPoH5/M2C0nutsUFBJb2BmVLBsC7VHit5u&#10;kIM7mKJrrWIsnELoe7cKpBZf4alj2yVykbNcw5vRQoq4LnsL1Px6qc3dBBjcbPg9m2EFWwFzjSSX&#10;W7iOjqqDHDCd1ewMVx2m2oai6tP75B6l1O1l/Bw9zuyFSUwkkRxLRyH1NBytgMxOgGgXiyb6tR2l&#10;uyjIBjie2iL3z+6WvvMJfO9eaURqTVk5S1ZM+Vwu7kb6JIHcxP5wHW98LZoWRm7qRO66r7N0gMBG&#10;DO+1GO9rYTYaSQirZ/BqKL46mAqVhhsBiw0wDI36fQDCVt6MarmuRt0Ppt+tMwqgGGcn8R6fil//&#10;30o8CyGFVHUUjcJPRt1SAyn+NhLu3byRdhEwubcbEHhkEQAJb8u26XJ7q6Ok4akMGPquWP3hN+Lx&#10;4VuyHvkjdRKA1IWKEYIh3Tzm7hNeeRQxiWkzZ/kxzk2+o/+ul8WLm1hBevEKt3mPl9ME0BYP/kwc&#10;CAkcZBry1dEV8lf2mR/AQLbHEJ5ICKRnbx5gboW8Qn58cshHvj5MkGLXTENPYB8njFdI55bg3VvF&#10;SsnOMf2kbiVdcFR1fHMEBjCPNGvKdPnyIHIecu/D/czTIQM273Smuy+UTd8V+PRIbgPm6jHxd+yx&#10;k969dCLGeOKTnSIHxg+WMEqbswCBdfPZh17NQgqLHk/YJ36a6Eia14e+PHe5jMn/NmsACSSV57/L&#10;EgZg8AavK/XURmXA1IXAuEZM6C9rx35E28EUJOFpctLFUuLwLPsAoreN+IyEL2Bl4XSm/CjWXWDH&#10;Usl7UjDZQgqZ3sshRXrSDvtGqB0749MlCbC1Z+JgibMdhQ9yrKS4TJV9eLI3ULx/lJPa4smD5TaL&#10;RffoAO2BJX5GMOQlfsAfuE++0QDOfkfpiZgldWwOV/laymm6AbPoP020GSp7JwyUuKkmsgWmcoMF&#10;lh1sMRVU/DTyWt5COEbXab4i2fx9ijdsdYg8TwasH5gvJwM4ef70t7LP7AupokWhjgR+9yJKyalW&#10;+WkD3kHqvppJMlfy+Fjc/y3xee93sseC+io2qu9St/Ucz+Uj0rbPd9IzCFv5nGWT+7CXLSvwwgK0&#10;epFYH/Mc6NMqJUIjBm8fIO9ZBClsNrGfsqn9goTwl+or3Iw8He3CCZQTpfxT5PwKfJPr7eXKuhlS&#10;ScH9aeqtrkZ4E3ALlcq1blIUZicZyP+Vy+3l2nqY28X4ghdbM/tIwpn76WWEAyCYnw2j+Fh3jZHN&#10;f+LnfMdteYW/8wXpYWUIv9Kyap57jwCIulX8ClD7I2zgz/h9v4+wxlvIljUnaK822AAAmTTk67+B&#10;7VSp+CG+y3P+YyV+zCcSCQO7h/LoVMtJksKRMG68RIyiroj6kWBYPFd66CyZoTMCCA7u9wmgkJ1i&#10;fIRDAX+DCZEM5mM9hpIqHkFIwQwgOIj/c4a5C/DxJTFL2JEQx1IAodbDTCfwoFUx6iVcyYTcClg1&#10;BYNaLxOMN3Al4ZGEuHgqURbJFCtsVnazZG34WoknoLF9xUqJX71W1sParfP0Y0N5gWwG5G309scS&#10;FiBnDx2RC8dS5chqWEG+f5tPoJTsOyiZe2Jl2pixqHEzZfu6NTBhqfT6nSMlW0q12yIYugBZv3iV&#10;pAEoK04VE1DZDOumq2QzDbNwe5Bo42Ag58/xk8UAtd0wg0dYBFnBrN1yCp3DAn0BgPGGGbgIwFs4&#10;LGCoryeh0UmyBNYvHK+jzsrZWllKAOzeKsIjKvNuYkYumNJs51nYytglDqX7bykBGR8k8hm21vyf&#10;LyzgNO7LmdxvM2SEiYmYmJqKkfFQWMBB+AGNZEsYXuFE3jOPUEOTQAtB/AJ5mR4u3/D+9wvdtfdO&#10;xEph/AbJOrZHMtP2G0CdsnwK/NJZEFEpWD2BWg6tJdEX8AYqCNQlkWKqYrRHUDeGC/OYkCshRV3w&#10;PwRDFKy9kXkVyHkDCFX61V6/NyBQmUA9lMVTFtAVmVeZQD8AlDKBCua8AJDK9HlSEeM505p0jYVB&#10;ClYA+OYwSMMaEuFSE8iGQmkCI1t44UifO9EAAvMBJMW8MeTD4hWQmi1CPs2G5UtHzjzJx+d4ASgB&#10;6BWSoFXmL4eQSCGyTmEIgRGYNu0OzAfInFxInQxALAvgmA7wSWVabbPTULqXPsOLaC4+HtZ4FCZL&#10;iBf7ipwdLyT44TJluETiS9tORcV23nxikTYO0jOYunIa/r6JkkrqbpntAPE0fVfmIdV4Ugy71OoT&#10;Oc4I+wmqXcpgzMpJzZbz80/DPJbPg9HDx6iVLhU61cYqRhUgsErLmgGGVboQQhCjGmCrax7a76fH&#10;GfZ/SwHDZYaDIIh6/lQOpg/wLHK3hj70c5XqIVTJ1+Af1P7A14XReigwNABAjgruu7Nc/5VQtoEB&#10;0Gf4dyVp4CquS7/2IvflVV6ErxD4uISErqsfl7ltNXgDa5ivU3/SOfxENfgA83ihXMTcXeYmXhiR&#10;SG+lrpR6Ov3upq2U2+lrAW87kW/j6eoDjJ1PleulB6U6J0ZuV6RK46UC+vdKpfnaKam7kE+lS6E0&#10;VqUi9R6R9KhFdPDZIxHHAta00mUXAAugVELZM+xdfQUHAKtFWURl/AwgkGoYwF+LHkjDzXyu5SJM&#10;4fkUqS87IM0AwXYk23t4AhWkNWhhNCxj/t5FTMfNlJt5O38FZkjG55MBpVlyv65Ubp9Nk81hrpRC&#10;O8m1nN1yO3s7ABDwx8TcnWzA38kd0gKjV1e4levHc3iBpDIdhT0UVzdUHCO5fNyQTr6HpNyh/8fM&#10;XTuSc3sVt+dckvSxe9zLTvE9Cq/vAVg7YTi7kbA7ud3KSN5jp/hB9QG5f45EdBkdhyWAV1jMmkOL&#10;5caxFRJF3cl+Urm1GO+bNjM1B3BrXs1CCBJvPYxNMxJXI5dNvAE2hFvKLTZW1SuoQLAReUxDIb2A&#10;x0aCJbf5uhbegB6wJdwDG1ELQ9GgiwlMh/Ugt3Wy1bvP+VPx7vdbNm/ZyKW0N29EPzk70UgaqV3q&#10;WTgS1gQZkDetn5GtX1Btc2UZRegLx0sMLNNMamWs8XTNHfyJxFD3kUXo49wMkpq8kd6nEqQP+ewx&#10;s2TP9nCbojD6M8OmYPC5glueI/dC6Ef0oCx9+ihZ3O8dcfr4jxLvaSNtO+byxu0qTfjPevZ6ygs2&#10;mp8mzpPu3bMBZ0jFJNF/TgN4RBJQYFmiD3XglrMJPji2dunJiwSANK+bid/NEbBjK4/3I3PG4stK&#10;gG05itxHX18zDJEC25fJy6RrT6D07JuD/OspLTA2DwCAj2BfezfNwEtrJfFjB8si5tsKAEjNiwlu&#10;IMVqh2B3FAsRcYRU4pyQU23luhsTi36UhU+lQJ5AzGGK8K9xUlkD4Fs2+I+ybRwzjOH+UuiMN3I2&#10;Vgzk/7vMwF1Didg5qr8E/ek3kkLY7kYwIC02RM4DBpd98SeCKWZSaMGJKGnabLzYu+lFXTHoTzL3&#10;I1LWn70nvlTSzGUv2Ac/4GyM6MH9PpSjVry+TmI+zpntb/UxAsK+QVr9hvWSPqThR8l+cmerixSy&#10;ExwL07my39sSCggPfv93soCy6yX4GheTcp5HYCiY3z3ko9/KyoFvyb5xAwCDADAqjn4kFPaMdPKj&#10;/Z7yw3GqkUjm7zb9wJBQLp4xVq47jJQf1jvI32Pt5Rc8kT/rOg0l0H34ptupBduPbB/03m8kmvm4&#10;83bmcmP6MCpZtMqGpQ8S51/iY/wKQP6YGqN2pNcOHvu6VnIP1u8ensB7sHL38NT1wej18VzRjs2H&#10;/P1eUd79DUx6B4n7M4C447C5W/FnLqKtINi6v3iPfU+cWH/xgDH24LHiyIrD9KHvi5PpZ+JCj60f&#10;v6OvGfen6XtYjPrJXlLLVWsc5cYWVyqOLHktNcc7DcjDG/kXHjPfweD16b85IXnKc/BLTsD+TGjn&#10;S9hKrbn5EgD+Pc/LX6iu+TmSVDef+4rb+t0WGGWk7O9hM7+lc/IrQjVf7eTEYqcP/bFjJHLgu3gp&#10;P5fEEcZydKSJHCf4cXT0GCR/CzkwkRJ6h1myHyYvErAymzDIeGRi448/FBPYwBGwg0O/+MwADAdy&#10;9Ofo1+9T6fc5QHHwYPniUz6PvDyG6504fpwhyKApYvUROiO1JlClkkRgYwFBDA2O+CCPRjGzVlZ6&#10;WvbujqV9g2BpwDyJ3LBR0mL2yg4YvSMLl1J/s1bSAXmFK9dIzmL8gcELZZ+Lh6TNDZGm/YlSFxUr&#10;V9dGSLHvfCkMWCDZy9eSjp4hO9gnvpCbI4ciNjPHikcRT98i2L4sgitJsfEQOUEyHVk8BAk44+gR&#10;1kJOGnyBrvbTxJGlDg2LRLISorUxcwFz87VEOzICTyLSNYDNna/znDldDuzeKRfOlJJhmCqmpHZn&#10;ULOzmhJrndtTlnE2P3v3jgjZhxSuIHAWUnow3YrheB3nA4ZVAp6KpO7l6kiP4ygDwB5uZCRDmAE0&#10;orrHeAT70JxIhzE4cf44xAA1MKewj11b5yxPE1AziiLknxAKP/Ce95D3sJMHNklyfISk0gWodTB6&#10;ZML05dMZWAgALMhi/o4iaF0FMVTEUCFTRoJYAeDpknTk4DwKpvXzmXz+f/AEKqh77fN7Lfd6cngr&#10;GPyVCdQk75sQh/7/6xAJARDqUObQIRhAibQXfYH//f3aEcj3OnHWqcyfMof6MzyUSeTSBQ/QG1Cp&#10;ayKuU0yZ3bKS43MnAPaMJA9gkw9wy8P/lwMjmIcnMJO5NA18aNjjLGeYebBfKgtnKDMIu5bHlm6u&#10;dgQCHtMBVFl4CfVIhSXMRAbN4GsS8QQFT/xIZnPm62aPhOulvwMPGMIcYf52+PymiCdP/l2wfjvn&#10;jJckXsjTl9uy8GDNg9ZKCpZSNrvBTip3+Ei4zecSPPL3stOFN7UwGylZypsexck1yKdn6d06Q7Hy&#10;WQDs2bkEMABSFwGm5/AtVhJ0Ocvvc4E5uPO8wZ0DkFVTeq0A7Sy/u278ai9guZY9w2BexEN4TldE&#10;OM6S3i3HJ2i4BMCVaUUMfX6nOc7w8ZuJOAV2ygDqoYyfHpUAUK2bqQI06888o8whMnk1YK8K6b0G&#10;ubxa2T+CIJcAsZdh/y4DoC8AZs8jr5+js6qE++IEKec1Uz+WPfh5rh1dawAkdwB/dQQbanM34P/b&#10;AeMGI0Z6t5fy5nbk38rMXVKRsRuWjfDGjVOkbkul4XKRNCgghAlsqgYslicDzFbKhjlT8UbslkZq&#10;XJoAgS2AnzvUutzirOi2soP09ikT2E45tK56tFxGXoYNbOVoY+pNZdx2gFwbbODdEu0HjCP1mwg7&#10;d4iKGRhBpOEWWMHCfUtlfcAUQGCkdNP31wH71kW59D0CJd23iwGURRIe5CCBVGhcyIyU23k7DODv&#10;ThbpYJV1WTFpoxqmFSm4hevuxEPYeb1I7vH7tV4pApTmG25jK9fXhAzeeg5/IgC2Q9PNsKOd+A97&#10;b+TSZ8g+MfdT380iedF4Rh7VnuLz+YDGLHl4NU2e3EjFq8jtOn+M25goNYeXyyU2ik8AgDZM/ZQu&#10;PVgX3iSeUgfylK3ZB0i5bYC4VqSnBp2Z02QpYKSW9GkdbNst0sI3ORp5c2zgTaaON6NHVIjcI+l5&#10;g3qZu/z7Lr6pWjxLbYDAe9vGSwPsQxJ2AU/SuQcm4KsFaGTCIlVbj6C4F9ktFC8U0pX2DXZtBEhu&#10;cJcqAM1qpDw7JEzrt/4g7ni6YgBJxVNhwShP7yAl2wHb04tk9pBZsYfbzOQ/01zlB3x4nRRUP4Gl&#10;+SWacmSe17exW9yhPaCSrfDFBFM8Pn5bEvHw9uyez24vHXrIco/3eTPRRoULnYtfHwqR75GFH+6n&#10;s46uuifcP/epiHnAyUwDt7eMANimwZ/CBA6gusRbfkymsoTy58f7YMHiWZU4AGNzDJYtw12+TFbP&#10;H77A+FB5kggLuMNV2nbOMoDALmbgHseyYLJlFidM1hINUFg15CM56UztCGGwztUEKQiG9MXCPlG3&#10;0hMF6wmovE2DQcMc5i6Zmgx77z0CGvT1uU+UJPoyF8KOlfJa9GRbKFN0rAG5DZI2Xju6Q2DLYMXK&#10;3CdRB/O+xFJ6fXneNAIyXpKPlLwcsHeCk+9C6nvy8YnlAZY2D6SMGgn+OCfoJ0O98FSyADXgT+IA&#10;kLbhjd7ho3dJJo+T09NQVQCCdX5ah4KsShCiby8nA7tnSRrKybpR79OrCOD7hBnEz96X9QM+kZ0j&#10;hsghvKEZdpMkZ5qlJALQIod9JlsA+uH9P5R5BH6Wf/GOVAbrxvNceRILI7uf1POhMErHZ8pmbscx&#10;mMPz0+nl84At42/0Klr3nunZ20hSGf/ql4uR/FlTKXNg7/aj31Gszcb5tDFyG6DWR6n0cxLMDwku&#10;PSCo8oAuvmc7SO1yInKfmpUumMB2ToA6OHQqsQUrRDsevAc8zr/a60xQJUR+JIB1a7srE6OTJHQi&#10;AM/oHbED8NmYDZIZ1IVZE1axHDlEJuqMF7+vpZmx2Iyjr4/719JsuEwaM1ys2fq1Hj1QJgIQbUZ8&#10;JDMBrP4TP5flUwfIPljdIlahzvO6eYPAY2s4Mm8Uj8e13E7qbZ7iLXxOAOUreia1WPo5fsSveD58&#10;g53ja8Dfn0lY/42/wTcAQ2UFf+GE4i/Iwn+JmSXfUv79hNt+B8Y1jiqyiKGfyV7T4XKQwFYK27Op&#10;sE1Zo8wI3IyTVLPx1AHZyqk5IVJM6jbe25dAyViZRp3MZKThsTwWRnz2kQz5/CMZAFM4iFJqXST5&#10;AnA4CIZwEEDRmCoaY4Ing9RfCOtobDQMYEOv3ZjRMgXZ1coKQsfdVaLx4eXm5chx/HxeLu7UqgTL&#10;/o2bpWDPXjkflyAX8Qnm+IdIupOXxFpMksgRoznGyD4+PoQ8vNtotOw3NpcMC5a07Fzl4nQPOTPZ&#10;SQ5Pmkmvpz+1cax4LF0p+bCJcaEki71IEFP7sgKZN5YamF3btxvqY/TYuGoldTF4DEODySZMM1wu&#10;4XCnrHoxQG0KpdpTCLmoR7A0LxcwSICDsEgg1TnhpHf3wfRFkDjWsul1eAxnAgi1D1Hl36L8HEk7&#10;dsTQKziffsFN69aKk4M983DmTPZNBlt4GuphxuGvHG0yXIzxWg4hlDOUPkBlAEeN6I+HcbpkRq+W&#10;ssgwCsLnYZsJkldJS/H6zpX7u7CRpK2Xv7OO9TXkxIm49czYRUoSh7KBygRqabReFhcdM3gENQ1c&#10;XJBkCIgo+FMQqFNyChiV/dPjJPUwygr+mxyssuy/MoGGf/9aAK3gT9lAQ4oX8Ke1MG+m5Awl0szI&#10;6b+1I9DTfvzrryNFrHKysoWOgEBlBBX8efOi52lPNyAvPAosDYeGRSjDXD+b0lEYtwJk0hzAXx4g&#10;Jw9wkw+gyQX85QJgcmDUCpAoCwiMZPJ/qXjmsgB8BbCAeUi9+SHmLIbABvJxEUyhAsJj2heI7Jkx&#10;35I5nlHiM/5T/AhjAKzjxc/ditvOvjCG9CVsEQe7jBE/WL3ERVNh/SgHxvdSCAAsxJt4ijO4MxST&#10;ljFYXsrSR+7CSZIB6CyEXVAP4hkuy/n5FzBsVyD/VgTCsCkQnEMHH5LtZW7jeSSXs0y8VSsLCEtY&#10;gRewkttWzefO4dXTBZBKgGA5zN15XvhrOK6wv3tBgSBgTb9HQZuCtzPcR5WAxCoApoK4KoBhFWEa&#10;A/v3LyBQJWADywjwqwAwa/K4hPvkDF97ka7CK+xvXkbqvQDwqyIEck79f9TwXKVS46z+PHyMV9fZ&#10;yy36G6/GzJNEpvrWzCCYsnsuSeBlcvMoCeDMNXI3B88a6Vnd071bcgD/HgwXvj2ta6nO2yvXykj1&#10;AgJbL7Pxe+0kRt5smEDkYfZ+m/ma5vIj+CLWyFo/azmXuhk/ITUs+dulDpBWmx9FlQurHyWx0gxL&#10;1qKSL9fdpkwb4RCdeVMmsBlWsMXwORLC7P02sx/cWJYI+DvIkWBIB/ecS2ZtJElKD66WVUiKVzK2&#10;SndFrPScjZcunmw9pIJ7756CDayQkrQ94jed3sm9i+Uut+dWtgZdNpJaRqZlxq6rMo7vOSS97Am3&#10;XU2VJoBgC9/fdrNA7teXSi+AzrA8Qml1C/JwM/J45+UMA/Dr5XjALnHXDaRsPI0dSNoKIvVnP2os&#10;lUd1xSScMwCzKUzZpcv9a1nyhAWTZpjRqqQVUo5xeOOMAZLMCc6dCHtSt5PoDmRLmDfD+5HIafTT&#10;9SIpNeB7urUEVpA3nHtIc/W8GV5bQBdk6HAuR1DzQ/ADeayTAmpDqASmsIE3pUb60Bq5vtpwOiOX&#10;GEsSE3ZeHzO1ZskbyzgjSR3+kZRPGCK1TJa1cMLQCsvYpV7EdRQ94z3bOOJjsYexmv7O7wmUqP+u&#10;v+Tix7tBMr+TabEHMC/P2Ub+ml3bJ9tJdG6hZoMakpd7rJGCYYSoVnmFTNfKidPl6fRXTqNMHTl4&#10;EcyTB0xgsgc/C4nu23hCMUlBMJbOeBkBZLuYp6Os+7tkWMG42XQikiJGAuylC66XFH6rF92YMIpb&#10;AIEbWSO6sQK2a6+yekiRiTBgMIBPDxIyoKz5m2wv+algAZU8nmz4esk3WcvZ810pPxYskq54ks4k&#10;Ursx7T+O9pKby2bKNmqnNo3CsgGguzMXBoo3eq2I6URavR9vwxTeTPkmyZnanvGENPDvUUq/+JP3&#10;ZC8bvqkAsbWD35UEZNtbC6bLFXbBG3gN+3aHIwyQnTzkOdoYwPMVH3Ks6SDZRVfcBS+6BROCpIId&#10;7hUEKEodpsjpCWOkGCbwBie4t4Ns5KwbQS9vqn62UNECaDhJEjhkKGX5/T6SiR++LWvNUQF87aR6&#10;MiqEzRBCHjZyjdewdOeBsm2MSvfvyN5RAyRjkrnkTsTmQk9aMZN3J5jgLCGNfMaWTlDbEXJqMq9f&#10;EARVzlMAbTaSxqJCGIGP5cbvy4U17CHvCwV8zaMnMEiKXMbKxs9+DwM5Wi7CRN7D3/mKx+qLaAv5&#10;gQDKd7DCL3mcfsf994LbUuPCHN+Hf5A4wNhFQGM97PMDwFNfBIGPXfgBOVl5BHDtgVnT5Zw2LU7H&#10;1nAf2fQBgZBHJK17+LiVk5t7BDE6eVw1sNRUR5l9EjVPs83eExvjDwB6nyHPUbCMV3UC7M0YoxFU&#10;hg0Vc6p0zGBuzEgrmxGIGmUyyNDTZ2bcn463L2QkyU4LwOAYQKEpfxtzWPIpPN49SKIvYBIxnK3m&#10;OB73+Wwt18I89xCQugeT2QZh0LtigjwOxw8YOZMDLyXPx4e6hYxv8SsqdP68i45HpOtvkLafAmIN&#10;yWKeq3/VIm78oF2bnOQUvY/bYSZ3jhws+7i9h0aOkOTRAEHYuiy8ftkjRkn6cCrVTKknm+UhJxw9&#10;5YCVrWweh70C2TgU2TjQGqLHZgIewk9lAIXng/t/aiifHgoAHAQY1H3iwbCEg2APhwAMh5FGHsIx&#10;EI9u/y8oqYbhGgP4dFaANX8+IYmlqH22dKy6y9HVAB0WQKqWrCT4GCDHxtnIQRNzSR5Don4sNoeR&#10;YyVquKlEAwB3DTOVvUNHygGOrFHjJceICdiREyTZaLwkm9lIsoWtHLG0kzQHvLCA2szFy2QPYHAD&#10;nYEbYfcOUwGzc9NWdooDsaPNkJjtOwz1MOrnC9Q5PepabCZMkI2soBw7eMCQIg6me9AVJs8XyXsr&#10;vkGtjNm6Npzy68myhpWRg/H7CbnswN/nS/BlMR2Iiwx9iLqUYjfZiiDMXLyPyxmWsGLfub+Yc7/b&#10;U8UzeSKsK72MY1h1MRo+lILvYRyUeMPCTzQZIHkJ2+UryItLnNC38dz4GZLh5yPLedxSPcVq1Dcp&#10;a+R/1xyU784dluJ4puqQgzMy4qSI9Q/dCNbwh0HqBQSqR/BE7kGCIcoOJhhm5Sqpgrl+pRQwmPrf&#10;EnIRqeITBcf+HQSqVPumIkYvNcGrIRBfugL10M4/vdT1kDc7wVoUrYGKQFhABYavS6K1LFpLpLU/&#10;cDLXQUIYWcJR5V9l/Ox0PWSCoUBagaAuibjxsz3oqlpPnUrRyulIusi3pIBzASr5SJ9FXBYCAgsB&#10;hdmsf2R6D5QcPs6A+cqCJSwCeJ3Eh1cEWFIQmANwykUSzgb0pACqkgFBx2G0CtbjDWCWzIdC4nmu&#10;Vtxu0syuk2Qum77BsAxh3vx+dsNlwbSBcowztxx8iLnIoyeXIfPyZC1myaOEywI8fkVsE5cgm5aS&#10;Ni7ljaVc1z1gGcoAnZXcBmXOyhWsBcDIAdAqAHpXGG6/TFikEhZAGcBLlCxXAmorDMXOyAgwhFoH&#10;c06ZOhjMK7wB1CB9X1D5FjZOpeNqrv8sgLKc37uK6z+PbHsOtvGcJnkVsKms/C8gUMGg+v+UWTwL&#10;ECzVpRFAYBX3R7lO0nH71et3eQkSMGfdlxbRMRY2hjd9C7mCP+gMzGAVrOuZVbZSsdldamLny1qH&#10;IZK8zJ4ACPUlSDu3jy2T26lrqX3ZLvUFFC6XsuJxJtkgibbUpMmdqmNyG/9eM/19rUi/rVcK+bhQ&#10;7tZkwQaS4gW03T1zSO4W76cvMELW+0+WiiPrqHKhz49evnrk2sYiQiIqCSORqtev7uxxPIGwa7CA&#10;PbeL5MHdYq5HQaCCyizppNqlh/m3e/z8dgql22APdQ2kBSZQZ+LayxNIJG+SFZ7jSfZuIOTxOtzR&#10;jWzbfS1Tem+fgA0swxtYKqvm2LFjyf2UDgAs2gILCEAFCGqHoXr6ei8kyyPKirv4mS1Iwe03TyJ3&#10;wwjC7HXd0t+XkMrF49KN9NvG3nEjbGA7Mnk74RWtoum8QagFP2MHBdX3bipoLDSUVHffLZR2GMFW&#10;gG0PoLbnWoY8uAnARS4uObBSyg8uYXJvuqyb/IHciHSRJt7oajHFq5+vTr2ASGJd7KK2w4jcheHT&#10;4uIGWL4GpDHtDLwy30ju8GbTRmDkNpNheihYvIuxvZnlhjbYhzr2fa8txj+IhynL11z82KdNnshz&#10;DC9bigYUWHm54Txc7sA43wgAEPL95zlhiZrwibj88Tfi8qf/kFWwQ4etORnC83bLH/8gJ2l9q6xh&#10;z/DcUdb7TZLu+9IltxfZeQv9b3QTvoDV/Jq6FE15tvPYb/UaK9eoXckjHRv40Tvi9fmf8PtSQbLH&#10;Sx4iiz2mXLuN+pHePQQ1dsO8Ea7o3u1EL5+7PMVUfx9w2kfS8/48ajwAZzecx8mWAZ9R1vy+VJMy&#10;7t0zmZ7AqcjJMHCJLFEcoyonBW9XLp7C/GD54cQK+aVsrfSlzJHOJHd5nsuucY6fvDrB/xUvkYdx&#10;AXJ9tbOsodB642hWewCB9UF0vdG916N1IZlIoakA3lzCEfQldm0EdPGaU8iJ9kpYsxhA9U6SwtuG&#10;fsJ2tx29jvT5IWG/Yn3l+4PcR9GwW1T99C20lDuEZJLYlN086F36+SZLb0yQXGCWcTUdjmWzpkjF&#10;RF6rkJkafKcALlzkOsXtVayZtJJefr55GoEIOznFdXgOfl8mfPhH8e3/HtYTamOwxpym9Pkw6el1&#10;AL/1yJ7J+PyK2HQvGG8m5VZYRWZYSQ3/Lp9gJsX4xgrxNxXDPJ0ei+owBaZtkbv8GYb9cTi+RzyL&#10;+fYWMu/936LYUC+TSFgnfgnsXRDeyc9l7ee/l4Ip/C0gAnrpUX26eQI+xPHy0x5AICGUb5hy+2n9&#10;RPmWx8p1fKcRsJBxwwfJBWTwRub/XgDsn+AHfBjBhu+GMSR12TQmRNFBOlfDUPeQWF9RWP3jQfan&#10;1avKCVATCfg2XQ6Jp/w72h8AwVyhI3vuYwfI+JH9SWwC8mD+LEaPkLEmxjIS5msEJb7DYcaG9v9E&#10;jLgcjq9uCABJL40GfcE+7xAxBXiNHAHbQ2mzCR+PQu6zgjG0szSXqWNNZDo+zdlMoK7GK3oQWb14&#10;IWntcDuSxnaUVJPS5+T7Mc+55zwXv+R3foWn96EmlfHv9unmsZZQa40MbOlPPK5fIQ1/hXfw6yge&#10;I3s86PdkI5f3tQgS4lEwdDGkT48wH5cOkM2CEcwjiXrKnL/jqDGSZWImGSassIyZRDJ8Cv5BS9k+&#10;1kIi6MSLY+c2nELjWYB9YyYcjXmODPviU7yD/P78rkMGkCwGCBrBAL5ZJtHU8WCA4BAkZgWNxgRS&#10;vB0JfcC8TaOz0pfFkd2OLnLUzkFOTLaXUktbbsNYSQXw5Yy2lBMT7OT4aKwGw8xk58CRsnPISIka&#10;PFL2DR8tR2AI0wGLOaNRIoaMkn2f0AoyjLnK8TPkxER7OWnvKecW8lq4Zotkrt0k2bH7JSZiK92C&#10;KyR66w7ZumadxO/SkugY0srzJQYglxC7V5YsWCCB/nQiAh43h6+GoLKXaQQ31lIuvRkQOA+mLwx2&#10;z9PFhQJqR7GizmUGPsj5LH2sB2jOw1foO9udNRXmYPEX+rF3PI7pvan4BRUITp40USxgSMcAxs1g&#10;Z0fymBjGGshQGNQR1PWYsYzkOM5YTrAF3IPq1RHHBOaBBfJsfzAF7YTctnty6Sc/pa2R/1MdL6+w&#10;MVUc3EKAJVZyAXqZmXEEcVIMiV+D7AvbpwXQ5adYDEEKVkawnHDI+ap8uXi+yMAE6rawgkb1COrE&#10;3L8xgQoC31TDKAhUWVeZQAMbqAXSGhb5tR/wzTKIAj9lAQMIV/zfpZA3yyGvV0P00LUQZ5r0nWl+&#10;13UQBX/KLCoAdAIcusMSetC/t9qTs8vVM6QM0JULQ5aD1FsA0NPjJMCmyA8Q6NVfjrt8TkjEWIow&#10;o2tyuAo57ASAKRPwlE7QIh0glAsTmENAJG0OZ0H4+E5tcpXCnXNliftY8Z9pbrjNQUjZQcoEOnMW&#10;RDpxPoDA03qAuI1+T5bYIgl7mkjKAks8CzZSRBFuIaCtkABHIexbGSDwNIXJpVS7aMVLKaxaKT+7&#10;XGfeAIFVJIEN6V8Yy7P8nwH4kb6rVjkY5kZZOwWH5/HhneVryrWzT6tZALCXFfwB0mpgRBUsngcI&#10;Kmir5Cjla0+oXxKQXA4jWgkArOCymstyf/yAgM43k3FVAOBq/k+BZCWSmlbSnMLjd5E5olrM+tfw&#10;950P40weGbgKJkdB4GUks2uAwot8/iwsYQU+wItbnaV6u5fU7J0vR+jLW+dEyTRhkLv01904FCyN&#10;GaulLnMDyx4a4mDe7TRhEABgEz6/losZUnsOEIg/7nZVGpUrytTBBl47Yfj4FkxdLYXOt07uh+nb&#10;K1eydkkEnsBy+vZqC6iHgQVsoNy5mTBHK57AdipZ3oDAhnNIyBcAVgbQ93ourg1QdQ/g1AkAVJDV&#10;AgBsOZsMC3gIqZegBiZbLYxuIRhyLnWrLOdvfk5BIKGOZlK+TSSIO5Cv+0hp3Yel6+V6zyIFrw+y&#10;li3UF92A6WwBMDbDBLad1EDJHoNX8d6lNL4e5u5WiXTXVhiOezeLSSxze2AH2xUEwub1XocpRHJ+&#10;HW4h2MJtbEMu7rqlgJGya76nk8tOgiktMJmt/C7tMIU9OmGnIFCXMQCbpw6tkeSNnnJiT7CE2w+S&#10;w3hd7+50kDoWExo2YJyn7uI2KwYNFNjqLFwd6cQ6Q9/YGGlajdy3fRqJR0IXYSa8MTKrpozbWqo+&#10;AIB38A5ep+pCwWQL13cXb9Xd5Zxk8UYd8Bl7u7ypFTDflQZoKTIfJFedjOUmLH09W9L1MBrJM/uL&#10;DxKw2x9+K5s5281C4rwEA9/EiVkP6fKnGzC182bWx4LM/f3u0oYJ/iGew8e8+d+PNOeYJB3Iz01r&#10;2ENmEeXeAt7kOXmqcx0viWYjZPY7f5B5w+lKXO8EC0aZM6XaXyUFyk+Z1LrQnfgg1kP6qE55yPEt&#10;oZCfj1LlQvryPlLbQ6wOj7mu21SM7IXFCXsfMEnQ4Rn1L18fQXYD+H2T7iL/q3weG8XcPupivszx&#10;AuiFyvfFBBqOU9582FlaE+2lYb+ttLOM8jQzRO7F+MolErLLBlE7Y0Fpu8d4ucMyUQthnDYKmB8d&#10;mSkvcnQCbpZ8laXStRuBrkmS7zSR0MM7EklVy3ZSwlnWrFKscYYRdZSvktkGBox+kzaLYAaMI1Ul&#10;jyjJb6F66DC1KqupyakOcKDHMYCggrVsRIY85zVTqtkuLQWU3fRE+lxKhQnM/cVZzD4ykdeLpePx&#10;qqnSNH+qbCUZbPvBH8T+g99L3mw7uRvIG+u0kbL0nd8g9Q6WU3SenZ4+RXJGGcPEUF4Pu1hC/UwO&#10;KeR8+gVPUHBbwQ5qNZ2LFwmkXOPE/zIn1E9X07UYMVvuUJ59zcNGdsOSbTUZiN90Jd69MJhqLzk4&#10;vr9sQJLO4nsvEfR4ttCG2Tgr+THRCnYL8AYIfMIc2ysS69+vnix3+J13fv6BRH3xMZ5AQB4ToF8C&#10;7J5F0RW41YwNbHaz6bW8T3CiB4+r7mO36WQc/tguwlKNJIB1HaczkmQvUn4TIZ/zB1bJ0Y0EEha4&#10;yzSWUxQAmsLwmZG0NUWuG0MPnhYwDwf8GOlOry5vAPKMfr2cRIH1GFNjMYHhGQVgNBk+3PB/I/ha&#10;Y4JPpsh+ZqxvqJduAmyQrcUosUde9iYEGWw1VOLcmHuEHX3GrObzWG9WfThxo8fzKQDwr3EUhu8k&#10;2c1z9d5iU543rLnwHH4MQ/8VrPAjTuiewNRrWfd30W6kyj0gGawkaWJ/iaR8PBrG8gASZCaddCdJ&#10;oxaRRi2CETyJT7BoJF76UZaSM4IxBgDWUXyDe2EDtwIYN1tbyE5q3rb52ksAvlkHKqAmj4DlRGoe&#10;NegzgOHHYkTS2JhEqxE1M8YAwBH0Eo6kY9CSFR57/IIOFmPFE9/hNKRPq08+EqdPP5XVQ/Hjj7GS&#10;8rGEnMaQhB0xXvKGjZGUfrzH9hstqYPGSfJQS9k9YIzsMbWSuHFTJWuai+RZT5f8CdaSDVt4zHis&#10;HBoAiP5kmOQZT5TcEdgQzKZKsZ0HowrzpHrlRimBAUxft4G/6xZJQXZuv3GLbd94gh7rJeXAIblw&#10;ukK6mluQQwtZ+/IXP1LP2zbiVTx8RHZs2ihrqLdZQ6nz4gXBErVtq+wEUC5ENl4SRvULPsLlBD7G&#10;wna6UCWzAG+hSr7bkZIdp08Tc/7OZjwOxo8ZJZZ4JieQrh4LGzsaEKgTf0OG8RjiJGY0XZcuTG5u&#10;C3KR0zsXS9uBxfI3KsL+k6Wpn7BK/O3gIvkWi8s/U5fKX46tpP1gjTxMXS/Z65HCY9ZJKkDwOD2B&#10;hRRHn2EirvQUKWe8gBX4/nQT+NI5BX4FTP/RC1iRbQB8WelxBmZQP9at4aOHd/07CFQ/oKZ736SD&#10;39TEGCRifCTq9/MmyeetlzB+AWwH/18peKphBcRDgyJcvp6Fe7MeYmNYBVHA564pY0ChKz5BV/wq&#10;LpzRzaQk1IEZJweM0MvYDi6kHuL0qkkkf5F7CUTkUoqcTxgil/qUXM/+ku1Gr5XrYMkDVJUwX1aG&#10;lFkAW3UcYHScz2UCvnKQD/KQmjJCreXgXAuJD55IyshWFrlSVYMXyJ8HuS9dhkG+FEXjBwx0NpfA&#10;mSYyjxdJ72mDxZUS29nmn4r7iLcklLm3WH98hniXCmA4SpFxK/AWVmBYLgXAlfBv/Zwep2HvKgBx&#10;WgFznv+v4v9197cGybgK/6ICwbPav8fX6lEJS3caZk7lYD00KHIRBtEA+pTRAzyq/0+ZuxK+9hQA&#10;sGoJJbMMjF/m7LgKkFYFWKvk6y/BSmqFSzUybgX+wgrfkXwvIBFwd47rrKbLq5owzWl8jae0cmcp&#10;W6f0/J0FcFZxW2tIUZ8D1J4PAaySBq7S34HvqVnngIfDW87FhEhZVKisnUmhK5UQN48vlxtH5su1&#10;pFCpBwQ2528lKBEtd9jTvVkEoAMINp9PQ7ZNM4CduuoUuQk7eBfvX/2FHGnCL9dEnUstYLGO5LB2&#10;BdafipVbhXupbXGSk3EwjPk72PnFX5i/k75A/IG69nF6r9wtpyamRkMhdPkhszYDNOspjW4EvKn0&#10;2muQWAFfsISt51KkkWqaulMkc0kXd58/LO30FHaS2L2UHSUrYJ+1o7CN61Vw18T/tSMr34cJfEQ/&#10;U+eFJOm6eESuFuzmBMJcdi1ylFqSWp0kfLuZibt3dr+0UWLddYV+QVi/DryEXbVnpKe+ghcgVkwA&#10;dA/vAOrUF4jUrACwHWZQq3KaCIHcI0jSpZU0SMMdAMZm7TqECXyAlPygvozfh5AJbKaC3VaAZg9y&#10;cPfVDLmYGyWH1ntLBl2WsfhX1zoMliuRzvTjOch9fGoNeKIakMdaYA9aYf3qeQO5g1x7cxGPMfr+&#10;rs/XZRFWXxYBDgEqDfgFW3jDaVphIfXIUc14CpsJhtTz+XrCTtoLeZo6pkUj3pcoWKYT1uaSzRtm&#10;Fm+cZ5G6GjnxeUgJcAdyVpxtP5mLDLxr5GdSiOH/VhDXyeOqOWw4KxETKGZ2lD7qbNoBovd2OeKv&#10;w0OIqb8rig60PYC1SEp+6Sd8RrdcJwC0wXeANBNiushc2AZklFmwixt4s2vY5gaAnMXm7kz5iqm9&#10;V+z7PoARfJ4YgAzszbQaUm6SP+XHlEXzZtmrZbuw3L3sizeiCGRRSzXvd7+Rg3SUdpLY/T4JX+Ch&#10;afQOYtRPh1U8hIyINPwqh89nuknfYUe5j5T7TW4gxdeeHFrYPZuUMNNeMJIXqTdaTslxHGnb85Q3&#10;3+akq4VU9j1AYG88zF4yYJfk8YsMV/kpPQhpcpYUwZYtgNHbjnyYDKi+4Eq/3GZ7dnXxRmbMku+y&#10;2AjOdZVXlFb3YEV5wIlox2wLOY6XbuWAjwmOAQ6jvOX8WntYyA+lms7TC3aAQKp7LjuPIHnK/i+7&#10;3h1BWDpc6IwMwfcYTmoX/+LRsUNYYHlHJr37O1LIw+RumLuc87CSI2aD8QhOliLeyHIBgLmAomz8&#10;SznGn0iJxQCpQZa/wN/17AwjucFtqfWnP5B08tMNAD9Yx/NTPqPuB0+pu4XccJtoYCc3Ao4uEbLq&#10;2QEgjwyUNBZVIpD1MyyRxWmReMb03F/3IH2yN/11PAlZ1lCesr7xYpWp/LAaSwOhmOiBn8gOvIhV&#10;sGntvAY/5/H9Ao9lH37Ahxz3CEXdB+z3IgPfo2S5Dda7mROhrvVmMIGUSjNd145n9DKJ+vwdIbI7&#10;fJ6sDGLpgtWnieYmYk5K0wSpV9+olfXSHdfRALkRAEEFd8Ywgm8u9eOJFma80Y8yAMPRsIAWgIPh&#10;gD+jYXw9qxBa0jyC/V4jLWjmusxMhhkAgLnpMLGhFN2FE6jVrKSk0jjRBgPUvYfH1G4Kzum4fKzp&#10;Xy2upi/yMZePAX2POZl7CsB9DEP4GJ/j1zzffsQCoQXgD9ikfhzhIm0A8HTUrN3GH8o+TsCOAUhy&#10;xo6TYosJcnKkuRSbIOebwggCALNNxslxPhc3bAQy+2jZA6jfhuwdDfhL0ZBmCGXmbLkvmTxEvM2/&#10;EO8J7LvDWE+ngsiCYNHILz6Ukf0+JljyqQwb8KlYjDQWf3x4a5xdZOsMB/bjx8miIUaybADXOcQU&#10;1thaqk0hHkZiFwDEFQ2xkLQvYAMHWUrpCJZUxnvKSRvm18ynyw6AYNoUR7nqFcTj2JMlnOlycsI0&#10;KbOeJblIwrmjJ/PaY2M40k15nx8+TuJHTpR4y8m0isyVcwoGV60h+Bcm+2AEI1dvkugNEbKU0MnC&#10;uUGycS2TcpRc74jYQvrZB3Yv3CDtLiUBvDZ8mWxYu1IC/L0AfusMwY9lzObN0coYPjfLwU5m0vln&#10;wX1rxw6zj7ubTIEpHDvSFAZ5lOGwmUiAhlDIKB4XQ3lMDDNWENgPb+BgKuhGycZgd8lljawpfilV&#10;VNRcHQ6VvzGk8PfEBfJfB/j3Li/5c1wQAS1/mPNApi8XyhH1HIcHyIF9FGTHbqMmJ0HykYZPFidJ&#10;YeFBQGCqVJVl4wfE80dVTGFekkEyzs6IN/gGVRpW1lB9hDmZCf8OApUF1JLnN+BPAaEer3sDNTAC&#10;qwcANIBBQJ56AF+zgHQLIgurF1AZvTcAUJlBBYVuMH8KAl/vBo8zVMJ4AhT1a51ZD9HNXifqGmaO&#10;HyLL8X2kL50kBYCZfK1zAQTmePDi495fstzos3L5VDJc+kkBTFoxTJ8WQatHMAMAmI3Ec2r5NDm1&#10;zlGOLbKRrS7DZOGkT8SXHiUvgh4ePJBnWQ8XX8Is/iyg+LHxG8zZTggzb0EuEyQQj2Agkt98D3NZ&#10;jk9sNT1cy+g/8xv9jgSY/A4jLbcHcHWKepWLdG6d5gX+9eavqYFhO60yLbdJAWA1b4gVgL9KPncR&#10;n+BVZGoFgWeQZBXs1WgaWAEet1uLoVX6VQawAiawnI8ruc4q/V6uR49ywF8Zh/7My5zFt+3xlcad&#10;7jAPk6UacFrJ9yrorCGUchbvYgk9iOUYnc/Q4VUahpF8wUQ5v2oaPW32cmMHZ4y8WJSv4GyMoufS&#10;UAs5vxQPEJ1s5/E+VgEOKymtPq0+RGaqrkXNlmqM55V7kXAWQYdbM02FafU2pbxXeODeOLZYainp&#10;bSqIgEmjQuXUfrlVTBiDMucm9nsbkG7rOe6w83u9LAlAk4nseRIACLg5l/k6EEJPYC3fV3eCLsGi&#10;WHoCXSSXqTYFgbdz2OtFDm4qjjUwgVo03Yi3ruUCCeBL2QRA9NDwBXvBgMEGPUgjNwL+tCz6HuCp&#10;RYMkp+NZHaFmRtlErqMXWbaW0MiGeXawjusJizBLdzpGOmvwMXJ995GYe28QOCGd21KVII3I0IUJ&#10;qyTQln7KHfOQp6NYPlmNZL1ZumsSCW6k4PNDgoYNbL9BqATPowZLOgGF9/EFdsLqdWoSmIRwE7e/&#10;iURwM+GQtsssnwAKFczq79JGSKYVb+C9m0jB+BxbCZY0kXRuu8L9hiew+zq/N57GegIiOXvC5OBq&#10;ZKBwN6YJ+0sRMl/vIfrrkBC7AVlNLBY0Uj/RjCymUrDKvneRf9ULeJ2C26tMZd1eRKk04EIB4C08&#10;c/WwEXeQMFv4+nskEe8gEd/kpODaQqwGJBo3T9QC3/cMs3HZI4dKGgsRp1jYue45Qlp4w2qlGPgs&#10;BeP5swawRT1C7mA3aIaFaYbVa9lMWpPS6b5E3rSSZkojaeL2OGcKmpFzAVfd0ZawgxT4Is0+IhTy&#10;HPN8iy7UuH4uV10Jis3Er0soZOb7v5EjBAkecrb8hBDIowS2maNdpZn+tgZ6+b4iEfyMqcI+AObj&#10;KDaAd5DyBXDqdFgXcnUPJzudc8bK6SkmsvjtP8gW8/5St8FBfjzmIT8cY3YsEUAahzTN7fwSGfc7&#10;JOEfcynBPuYmDw7BPh7DW3eY9ZMUP3l8xEs6mZzrOuBFS8FEUrN/lMNMtp0jYNGARaUZ+0gPQZ0n&#10;Sfxt2AJ+ouxiPAXHSJS9mzwod58gq40+lli8ZBmA68opQ+lG1OQnadBk+hIPU2lyGKl6H+XNgNge&#10;TnprvSzwVBlRcfM+fj88b0hHNyPcZDUJ1XK3SXINVacaubgW1eO7bbCJ1Is8IrTWSiXLbU96I5mM&#10;a/KnlN96tAQM/EymfvaBeH36juQgyzYtcJNrzGeemQJA4I0rddgXkgOLd3LcYNhEnWpjYo8k7X2k&#10;y1ZYtl68eN8cgC2FFX0aw/3Ffd2JZH2R4MZVvLRXHThB9Z1pKJGuWgAgjWXhJApTvZOJ7BrxicSy&#10;d3sRYqCX2brvdoynksaS9ZWp8rekGfIDtoDvAHbfr8LSAGu6HzZqF/VAVTNh91Aonm0jzb6dLswt&#10;9BpSDfOAx3sXntZ6GO/b2B/a8dPd3846yQ7+9rFuyL+z5SjS/2qk8eAZsDRDPobdUmbrY4O8q2Bt&#10;kHbqKeAbjmRnYgTLRaITMDeMebYxAOIxMKKmVK3ox8MGAxT5OgtkQJX4xpuPFlPYw2GAQF3TMIMl&#10;VDZQDxPAoGEbFpZwBKBxFGDQghMoG6p8Zo+nIxd7wglK6bv3Bcu3B+fIlzp1h6/xIfL1E62Qga3/&#10;kufv98jAKhd/D6N5fyUMPrvGLVh3Wji5b6MQvHuzM+l/J8njvk8Y+bkcJrxylLWPbKpVKqdMk8pJ&#10;UwCBeOxGQGwYoZzx+UMmo2T34KGwh8YSBVDdO36ExJL6P+o0lsYNJNeFjtQxTZAt1PJsI62+EWk+&#10;eDLddmM+JB3dX+ZSW7TUhcUsWyuZ1Y/k+pAREjPVnlTyNKwj0yWVgEeB2RQpHT5JLoyYIrWT2D6f&#10;4SW102bLZStXDne5Ye0jlyf5SL3XSparlkqmrYccN58q56Z54FWdJdW2jnLd0UfOTLKXvFGEQmET&#10;c8ZMkTyLaZIxxlaOj7KRI0Z0mQIe0yfOYGLWX86xN3xk+Sp83z6yeeFi6t42yablK2UVrN765ayO&#10;sESyHB/hfjaLt23cJLPpPVyyIAT/3z6Jok4mANDnhcwbbGAMPQyBkOkwnc6UZTtxzGCi0ZzHgdoB&#10;RvI3ttBZPsuxMp6Tg5EAfX18DEM2H8bffgh/9zEmQ8UBmX3tXHc5sNIXFS1c/nYmGjtMCL5WN/k2&#10;xkf+c3+g/CM2AP8n85rMMX6JN/DH2FD58sASKVzqIIkbQyRh70bWSJbJsYRdUoI3sLAIH2BevBQB&#10;7koLU6QI8JcFOEwjRazgT+tk9FBf4JmydIMkrAnjf5ODlfELpDRZgeAb8Kc1Md46DWeogAHscRiA&#10;oMH39xoIKgjUjxUEKguoDKD+v4I8ZfoU/L0JgOjShoFp1NAJ36Mg0H7SCJmFMdjFylhW8eBKB4Tk&#10;hjDw7jsY6fdXBlAZwdkDJcvzC8mlG68QQFUKA3YCBjDDZzDpYOQpXmByF8+QSBcTCRr/vsyd/IUE&#10;zuBFfq69LJ3vLotCXNDxZ2LsdAAE2hINnyZB3tMMIHCem5UBCAaxVBDsZi6hPNAXcga01BGJ2tlU&#10;5mIaXkJVQCo7xrpNXIrsnKeTdOq9U4CHRFOpABDApoBMpdcqwJwyexrqULZPD2UBqwBzF1TiNQBB&#10;lYhfe/8ucR1VfG8Zvr0yvq6C71cAeZHvL4cVVJn5HHUb5+hFrF40SUoAb1VsSV5ZhgTD9NIlqh1K&#10;YUELuQ3pSOCZgeN54o6W7dMH4PUYLDuR7LbD4kU5G3EYy07HYfx7qGzD36f/H+M6Ug7zQnuU7ztK&#10;GrCYOpzrgL16Uqg3kpZL5f4wWetqJJspnK3BuHrjeLhcYw7uJnNmdzLX0l23nRqXvdIM69ZYmQxQ&#10;Ow4QIyihNS0KAgl91J6FlQO8tVHq3IZnrgU5uBVQ2AwIrEMO1mUQZdn2LveU4xEATaTgW1lb8RlG&#10;GQqjGwlEtFGt0gVoUraukTBJEwygJoRbOZpgAhUANvBzmwGBzayFtKnsCmBqK6eaBT9gy+n9AL4Y&#10;gCB9ULCOq0kHV7H20VV1gLJnQh4X8QTCIj6sPyV9t5GUMeS2UelSezqOLsM4Obptrszn/spiSeby&#10;ccIwuesBj8gOXHcvt6sX4NatG8bXT/A7UvJJZU0LbF4rYK/t3CHpuXTUABhbAaH3AIU9t5DHkYqb&#10;LhwH5AEU8QZ23ykBPOr35kqDBmD0e7nuDk0fc9xjS1JBYHnyBsnZFSIF0QskAuZpGwz5FVix9miK&#10;owFYzWyo3kEWu8Wb4i2k0F5YOgWDtxaPlBvIwNcWsA7DSL2yg7f5nALCWkCfMoMKBK9T0XGd6hdD&#10;CTSS2i3WI45R3+RPNUgsu8FZyFs5+P3yYQWqbAbLTRLvbQDBHgBCy2KkLjx4neuR6Eh89uD3e3gA&#10;IHTQWu4dYts1hWqT4rny18ql8kNRsPQgdz6k6uMRnYQvNOGMrNyG/aGOk6XbXionj5Nd44bKdGpC&#10;Qgka3F3rLj/EBwE8fOXZgbmkeX2QdL3kaTzgbB/+O970e5hV6+N37ttma1iuuK9rDzoTxhZrF5VS&#10;lznxW/fZu7Lwi99LDXJq726VqPGmUWz8gsm51+wfkhw1KU8T2BU+hEfwuJd8mzdfnqaHSO9hf7mX&#10;gO/wKP1yybMlbtZQalN+j/eJk0A8a/XYUBo5MWvegLcrgf3llGmG3/lpKh4uegabqYIo954qq/Dm&#10;7TYdgi8KDzSVLrVeppQYs0+715qEs4JaVkd2K5PJ/biMomRqtJLGD5Nwbnu5IxL6dg+5E0WacfQH&#10;ePus5Aon3efMR0g9H39D+fRLysOfrWOvd8kMJHm8vJzkNsH05LPEEjCAkA0MZDJvTFuHfyp5qDSX&#10;vKYT3pku1TMsJJv/O63Mpr0RSW5rVjmQpkk6v4gjxHGA0MYBS7x+3GcHxsvTw5byS6ob+70B/IwJ&#10;cmXyCLlow+sc7yMrv3hLKpF8v0nyA7Qh8XFf7TcfIFs+/kAqKX9ugWX/Esb6L0l05GVMk+8Bvj8x&#10;T/cjwaSf11oTJLKRfcjQMTCSNW6AovVTCRABbjlpeLib27V3pnxNr+R9naQD+HdxO58Q5rlPcKIN&#10;v2wVClMKxeMrUX3c6ba04npMqQgaOQSPHx63YfjYhiJvatpVQaAR4G4M5v6hBB80EGEEm6Nv8uN5&#10;3KssrMzeKICeAr+RxiofDzWARWV+xiL9juT/FPjp5/Vz5rBs+vWv/YND8A7CGLISYcqllZmJzBxj&#10;LPMnj5Y4PxtUGro1md3r2Yp/E+vEM1jsJ1g1nqwmQQwA7GK+sWn+MB4PWn3DSY0+rvm/Zlj8Rh4f&#10;vesdpR7bTs5U7mPY4QQYwUMA0kJrTvbdPOSs1WQpJTVcPNpMMlkLSUMijh8+QqKGDJFtgNltANQo&#10;Qi7xMOXFs62laa0fSy8LpXIRTRkeRpLiCbD0MsJ7bykVK1ylYd9aeU71SG5YkGzgulYOpGf3kyGy&#10;8zNjOTQIyXcIYNJkolTC3t2ycpR2Z+YYvdnSXhAuL0OZefRhZnRWkFy19pTzHC3zVmN92CJFE2ZI&#10;qYWd1Ng4SaXVDCmfRF7ADAvFaLyMJhMkddREOWIK8DOfQh0O9T7KHhpNRDq2k+yZ7lIetkwqKJpO&#10;XREukQFzJWphmMSxRpJ+MFGqT5VISWaOrA3TzeLtLJjslrCQYFnJPN2CoECZao1iieTrRM3LXCpv&#10;Znu4GHx+Pu6zZa6PH71/9vztzcRC//6cLBjztzbG9zecv+9QHhvDh+tjRsMzgymDfu0D9Jhmxfzo&#10;HDmxm07dw9in8AF+czxMfkmcIz/scZd/sCv+3SYKyHlff74Mb+jqqazGeFItFIJMvEzOhjvL/pU+&#10;kksy+OghyqMPxzIddxgAmCDHUnZJDnUxuWkJUoJX8BRbwVmpJIgJi5wkCFKCD7ACFvAMaeFq+gO1&#10;UubfQKAX3r8ACp/10O3fN4duAesusD+AzxcPoBeMoDJ/Gg7RQ0Gf/ltBnYLANwlhZQH10ADILIbA&#10;HdgD1c3g2cjO+jX6tU6wgI6TR4kjTKAHFTFr8bBkYpLNwySbT61KDl7AHA8FfqRovJGAAXz5bNye&#10;ADgVEITIxiOoE3Fp1L4cn2st62wHSZDFRxKGtBvGlNtCdnwXhHhI4FwX8YP1m6P7wD6APx87kkIz&#10;GH+eysFsnLulzHUZjz9wPCDQQoLYsgx1NJIF9JutxCu4zmmUBI96m540vAhzzSSH/r5MGEn1KZbz&#10;RnWF5voLdEKdVrZPS5uRf2/xOU0El5PGLeU2nta6F8BdNb7BGmRirXu5wpLIZY5zyuSp5w/gp0zi&#10;BYDeWczwFXxduR4AQGUbKwCaFxbT/I9PsYQZulLA43nKpy8BAqtoj8+dN0522lHPYPEfssiMw+Jd&#10;WTXlCwmz/lSCLT9iUugzCcfruNSK9QHLDyWEYzF9h+GOI2Qxkl4IPVfB4z6SQLO3ZcE4inQ9R0kJ&#10;u8l38ekVRIURmBks6VuRU1LWy/VUksAZWpq8kRk1HtAwYw3IuY2n2fcFACoLaCiHho1rpCqmXj+m&#10;1sVQ4wIIbNd1DwBhM4GRBkIhdfQC1rO32wQ7d3jjXIlZTOUG6xvazdfIrFutAkTk5kYSvg1nWQDB&#10;D9gBSDIAQO0F1L5APtbPdVIRcw9GsNXgBUyC/QMEGgCg9g3GGHoHW6mIuZa/R9bNtZViUsIK4rTr&#10;rwPPoTJufXUn5XEdQI5alrazbA4DBu/gI7zAukgUqzbBdgMllzWQa+lr5DoguJZi7FrKpFsq+H5k&#10;8B7AnwZWDKEXpPA6Vkv0NnScTSBNTE0MP6f7Wqrcv4VHEHawBWCnIRcFxu0A5C6CLg36OxEIaSdt&#10;rCCyEeawhUPl4AdIyLdhT0sSlsm55LWSQJl5mM3HUrF1ltTunEJvHqwOfWL39/CmzZRcC/NW9fiJ&#10;bgGCerbZydcJVKfscaY2hgJwWMFryMO3wpQVHEfP4HjYBORMvIE3AYFt1Jx0cX311HZU4+lbQBXJ&#10;YvrlMqdYSoEFJex4XXJH9qP42UQaeH408Tiuw5/aEmYkXfi17kUSUMHA/wC5rzturLTuo1g6Ccnu&#10;kI304ZV7dsQJGZkON76mB4N/CxNcmja+7T1I7vgSNgkggOU4QVYO+UzcYQEzeW530z3XDfPRjFTY&#10;QgdbF2Dv6T53+SrRm2UKH+mGkaqnc60PqfknCpofazqUHdn7sGn3Abs9+GBvw/rvMWHiEQ9cOidJ&#10;nci6j3YBBOkp7EucBrjjAJR8eZhJucQZ8orb+SVs4Quk3AdM4HVxvb1HXAh8AAKP+1KW3I/OvPck&#10;35294yBCCLyYa0l36w5YK+TlboDvQxjFJwVzpTd1rvQdDCOI5S5rkFnjrFkYIm17nER1jf0Q6VqO&#10;TzGSgmGA8zfclq9JS/cBsO/D+tQFTZAYkqAr+Buc5fWsd6+v3GU+L3zsJ1LkaS0X7a2kgmDDtekA&#10;K/y8L2GFn2sB8b4g2LMQ+gZ5M3bGEwb4mtv/bV4jhkt9PJNUgY4STg1Mjj3gNXS2dHPyfBem8Tav&#10;jTc9dGOX0mcm+B7tnwQYniI/F1JTkqX9jMzxxTKplmhBKTaMIFvC9Xj4mlhVuon/u5IE9FIm5cop&#10;wn6R5C0v4z05+bCWBOp0IkmN57ICUk9Q7yFrLn/ZM1V+OQLwPcCEHnvVP/AY/m4loRXSr9sGvkMl&#10;DeA2lEDEdnv5K6D8hyMO8t0xd4DgdGkHKHVt4f46FiT/LCHEgyXgOv7n29gGDs0dJ6EUZnsDbK3G&#10;jJBRSL4mPG5VAla2byQsmM6nTZ1sI9OYYDNins5Qg8IbuykgTwGcCW/wgwlKDCYpq4BPgZ0mQ9X8&#10;r0BwKMEIE97sxyET6uf0328k4TEKAvHo6XWMBUxakD420+vUIIkygxyW+PhcLYZK2BQjiaMY/Tx9&#10;g61bXPDPOrNmgoUAy8GXW2cyY2chd/TkLWggIRhm6fjbfkWn4GN6PrsIfbWzutO9dgbhIlsppBh9&#10;/6hPZQ+gZA89ddnjsQXRtVdOGKRsNGMGsIJZRlStAd72DjeSrSRXNwBotsBaxVgMk0Tk/wr8rbcp&#10;x76GolRPiXYDSfQmVKV7mzmZwZJyfSneZNjeQ1MnScxoc4k1MpOUkZacQLDmNQrAOcZGrtg5S4Mz&#10;vkfn2dLq4sXhKb1UvbS5+kqbZ6DUOftKnZOvXLF1k2obR6YovaUU+fcU33t2Et5UWMWTJIpPjLWS&#10;k2MZjgAMpiJrHyNQkmxmJQdNLWE8rSR5OHOLyMzxyN3JfN9RexdCSXOkfO1GqY7aLclUxuxgzm4L&#10;AZCNS5dJ5HqWPeaFsmVM2Tpp5hWAwJA5c8SDJZSZ0225dDQwgSvwCtpPmy62NpRku3mKu5ub2JEc&#10;nojsa8zf3piCbWO8obrLbMRhDMOtJw4m3KejR47EguYkm0K9ZTek1KWYpfIT70Ovjizk+cjuNI/Z&#10;72l3+POOWfJntYKsniJ/Zuf7ryh2/4z2k79HB8o/j4WzOLRE9oa5STp+vqzj8VzuNYRBsrL2y7Fj&#10;uyQ/84DkZiYamMBKGL/TJwgQFiQbNobLFfwxGaeXZ8syDR//GwjUNG8AE3GB+OXmuAEG+Vi3ffVQ&#10;xs/g8QPoKeBT9u9NGljB35tD2cD/GxBRj+B4w+TcTGu08/FGhm5A7Qt0ggFUT6Aygfo1noBFH7qf&#10;1hAMyVoxCRDI3i8ybxZ+QPUC5gMGc2EF8whDFCCpngBo5ep+MP+fgTScSIBjITNwIRM+k5X4hhZS&#10;8xLoNp5tQqprFPz5YHJV5o8i6BB/ewmj+2156CwJZec1mG7CuVTTBBIQCPawBASOl3mUyYbClM2H&#10;OQvjDHgjiyDLrABL495FdmanGBbvtAZAAGXqA1QGUAFgiRYyI+megS0sg/krASye4XOXSPdeD8N/&#10;p5KuBjpINmu3n6Z5a0gVK0CshAFUJvAcyckLMH5nkXcrSUmXk/5VGbiE6y9Djq6kZqacDdDzSyfL&#10;GUBgJfL0WYBgDr6rNQC3FeZ/okTXSDKWTpR80tClkf5yGkavInaOVO0JkMpILylFMsgOnyb5vMCc&#10;T1okVyl3Ph0XRnBmnhTtWih5O4IkYSkAemp/8Rv/mUTCoq73n866hgMhii1yMWWT3MyIoC5li9zJ&#10;24pcS42LbvwCgm6z9FGP9NtBx52Csyb8gA0Kgs7i/SMlrL63+3dOGdY92pBzGzUYUhIvt7UHMJvi&#10;5RN7JW0749xzaeDXn5NFQTOBkzpKkpsBgB2MabcALLWAWq+/nUSwoTAasKWAUC97YfK6+FwXXrou&#10;QilaFN0GA9jGaodetiujyA7xHW7r2rlTJXN3mEEmVpDYQnVMC/19uh3ci7zbiRTbQ5K3k59biyfx&#10;Osse14qiabyfLUudRsqJmPlyO3e73ICxvJa5VW7hX9Qt4noAYzu9gBoE0VBI45kDsJw7+Rl76Svk&#10;96BWpoNUcQfMYMcV7hdCIxoSUYlbexPbCIO0aN+hehu5Le0wgOoJbKZjUJlAZSk7qI4pBQRePL5e&#10;8vFshk7+VFKwKtw76AEIhB2IJFEa4yAP9znKvZ32TMLB5i3FD0ftRsfGyfIYubQnAl/eJnxlmM27&#10;NtsaQEvdMvxcpMXvISP2sn3bBnisX2UiN5cPlhu8yRzjZM33vf9AMoJJQDY8hvSRYtxPTlkOZPcX&#10;9s6TIIkXJdZBxtS+UOOxHXaCaa/2tUYwCmbUr8AaHbJE+sLHxRxd8yaKlZGLG5YMwTs4RBo4wWvm&#10;RKoRFvCmB92XPAe10Nj/bbxrRu+TVsZDhRWiYw3sSBTLDGzSdlID0owUqF2H9/Q2Mw/WwdJCJwzg&#10;l3isnu9hR9gwCwZzhOexc94wqaXDLROP8Jy3fiu7xiNLLiBBytn31/t540Wu/jbfg4oYCnkpkX7B&#10;csaXybMAhUi/bBK/zAyUr/OC8fjpdrCbnNnAySSM4m5k0xLPSXKDtZBmFiPa6XZ7fAyTf4m/PMv3&#10;lucnqIG4tEH+d/NB+WsVJw2cXGkx9H6CFVnTeWOjVuSkxafSRHjlGW8OrwD0jwGlT/USUPsAT+Ml&#10;N2PZQjnwehilW6v95aF6IXOXSCSvV0cdYX5ZPjo71kguWw+ThyumUbfjzu8+Wf6Kb/JrHie3SQZf&#10;sh8nh+i68//0P+hcc4DZXC0PEpezcDRDNht9KKd5jW8JdpP2QCep9YBRpt6kgde6DoqYH+6DAcwA&#10;eBQCCDNt2US2ZbPZRV4cnyUPYCzrsek0eeLDY1bzDnaic36zZCusX8eBUAIyeDYPeiJbekiG1RB8&#10;icNkFyXWFwkiNnljFWC27htlg6mKeR5JYASGqwsvVP4kmM9P/kMyOWHtoaf0z5zc/BxnayiKfqG9&#10;kvQD9mqNDt159YSO2gjW3IBBvAUDWL1mJqncgWKHXG6NjK4Bhol0w01hE3biBHOZTAnwBFY1RhPi&#10;sJtszX6urVhYjJYJSHtW1hOQeIcbgN1Evs+K71PANxr2R1OyCvSUFVRGcPpUm9fJT1g3S1KxGgrQ&#10;SwWAw2EWx+IfHIVvzhQwqGzhWL5uFAGc0dgqRpsCNmGOrAg+OdDB6UF/5ToCVflzGEXg+VZDeOka&#10;90MDbG7LSnv6DjmhINz3kJLynnBY7vBJpItt2Bd2kpdRrqRLCSHtIBm/MwDCYSr1Kx/LThjM2CF0&#10;7o6zIjyEr5yjzARFjZ6+XDyBx0aPxktoRE3RAFmNdL2VupnosYPk4IQBpNg5wVvBVN3KmZAYllJE&#10;I8CFudhFFjhJLp7aPfRcGjoKTVChRlGnZoatCHB2kYDHNRt+lrWt3JnuAOPH3wcWrXEmgwCkbW9S&#10;4XIVH2HVVDs5N5mVFtsZMH92cmn6LCqhZknVpGlyYsxEOWFhJWUTp8IG0tE7kXQ7IZNCmMATFlPk&#10;pJW9gRGMHUStjPE4fKYz5KAxieT+I2X3wFGSAHOYMsVBKkLC5OaOKClhiziJTr9oVkcS98QwA7dU&#10;8tLSZTO7xY7cLodpdoA9a/CDj2EH2dXRAVBvzOVMEsJ2sMUDDdvKFighagsw1hMKlYQBz6OpgBkJ&#10;2DbFEzqSv7klbKEXO8NR68IkmvsqgwGKO/hie/Glfs/J239Fu8vP2Fh+2GQnP2+eLv/F2sx/bnGQ&#10;P9O1+petTvK/KAP/+6458iqSr8/cQtWOv+zevIh+wr2SlQIJAAjMzIiVtNQYKUDyPZq0W44l7aIz&#10;ME5qKvOktCjFAAI1NKLAT4/zFbkGIPjvcjB1MNrvpwDwDQj0o+/JR1PCvwY9FPgpAFRQ+AYEvmEF&#10;37CBb75WL93xAKoUrKEQlYWdmIlzgPLWYIgCQDcuPXkxmq3dggoCMRlnAwKLSKgW8QaSTygij4qY&#10;PMBUDnJwDkCwAIO4soG5Wg+DJHucAunwCe+Kj8kfZNEMmt6J+88nYLKA/qxQP6Rewh/BgL85XngW&#10;uAzizHlJqIssm++MJ3CyzPV8DQCDAIIhnhNlrpOZBMEChjgOkfmzhiEJM87tbSUb8EMsNfujZGJI&#10;LqUKRhlATQGXA9xO4fM7g0R8GjnsFLethOMUt1krWfRQv1+1ev1gArXbr4Lfq5KKlzMAQgMohC3U&#10;6pdzgMoKQF0FcvJFfHnVmPEVBOrySDkM4Rmuo0wDJsi955CDNS1cDZOo03mbp3wgKy3fpQvRSs4B&#10;7i7QlXZut5uc2+MtV4+ESF0GQYvD86VyO4mkzXgs8Mdc4d93sil7zlor1zLWyXWKKa+lb4bZ2iy3&#10;2LE9n7ZB9iMFeFDvMXnkx7Jp4SwpPrRaLqRu+u+vu54FEMS7p3Uut2HrFATePU1FDExgIyCsAcBW&#10;p75AmMB6QGAdKeHG88oIIoMi5dbD1GmZ8608PHY8yG/l7pSC2GWyNcBGzidvRA7GFwj7plNvbTCA&#10;Haxv3NMACKyZAsGmGpVKsw2ysErB+jkNhPQCCO8TxuikU7CZzWGVfxUEqh+wna7BNjyCN/Efrp2L&#10;dBCzBBCYIA+QglsJbzRQE9NFCvf+Lbr8kGj7AIP3WfdoRc5trIyXRqRlTTMfWs++JaXHZQfYSIbJ&#10;vAkYvMaiyDW6BG/msypSuB12NNowG9dBWfXdgkhKr3fgT9wnDczDaapYr7P9YjK/D5vKAM5W9TlS&#10;GdNxCzmY36sZL6DKwcoCKhBsAfg1cxu1O1DBYNWxdYB4znKPhsuG2WayZNLbpLmnSmsUc2e8MdaT&#10;lrzNYP1dGLA7ePruIhnpcYNAyHV8frfxyDXxRtvD4kYvhzJ/t3kjbkQCbsVD14oBvQ4pWZPGt5YB&#10;OvD3lZNCnPfp72UOaxG7JoyQQ5jqU6jVyKAot8qaahKeT80BE+Quj9dGZOc+Ot96I0bC0hgT+hhN&#10;DcIEghv0AuIPrF9Nn92CQXJtbj+5NWcAUifyL4s6GjC4xhtP+VTsHnh5V8AYhbJ6UUjKuAGvYBOy&#10;WAeVH08oz33Cwkmv7iXjnWrCNK+ffwDz95j1kwewJN14Gx/xdQ8osn7M1z0gMNCz0Fja2PY9TRp2&#10;LT19K+h8K8YmcjNwCpIkm8NHmL47ymIJ4KaPMMcTmLxnBDW+L/SWx3T9PQUQfoms+yqTF/TDPrKV&#10;4vj5XwCokBvP+05gHxgQzs96fNRVHmUhURf4ycMcH3mUEyC/nN8kf78eI8/zNjA7t1gO8hq41oik&#10;tet0uvdGI9PBqsJa9S6gA3C1TqHBXnK8ArD34hc8QdH9YqbjdvO1zexf/+XMevmpZivluXjveJ5e&#10;mesk16cj6SMHtvmOI2SBbzICjxnS4oM100hyY1HhNXer0QBZRF9gXQxTe6Ssu2BCe/Ebl7N8ss/0&#10;QznB63dziCuhkplyi8DKXW8TpvCGc3JhLk+RbJ+ddJC+bIDXcZhGGN3HsRpQIFzEie99ljcaUVnO&#10;worG2xjJXvuh8jJ/mbzM5n5gQ/geTEeFC00OlqSiKZRONOMEImgqcj3TaDtZi4mxl5c8jpsp3L7E&#10;DN3ugR9K7OjP8LMCQLfMkH9Qm/O/jrvIl7HWFKWTeCfE9IK6oe8P+kkrTPdVfLAXSbrf3jhdLm31&#10;kLWzhovtqA+pbTGi3NeGzduZEjB3tjjMtJPg4LmylKLhcPrg7JgIMyUcYmExUjw8qfxZu4IZsLkE&#10;AKwMEuEUKkAmUQsyedIEeuCmGD5W2VdBogJEBX56+boaxJi9WHZ2x5q9BocAhzGAv9F0xikYHMX/&#10;m8MIjhlDhQws2oxJ42U6X+vA5zzHGsscPH1bWWjZz3GIWcEjE43l+GRqX+jUzSVQcpnJy1uUbl9g&#10;b/m8Nz2vdC3egmFtWqkWCE/5PmE+Iaww+S4xXK4s9CABjNRL598BY0Iak2wAXvZyDpB1krBI/ggK&#10;xseYyzHY0BhjNqABMquoe9kEuNti+jkM32dS7IwasIYi9mOR8vDwFqnfMB9vJ39f04GSwAnJcVOe&#10;r+MJf1jiC2YjtxqmsZp+wstj8Rtbk/CeAqML4L7B73mJycgaG/zHTgRC6CY8ZandlqZyifv/OtUy&#10;lwFbVVbWUjmBIKM5zRxmAEs6BRVcVoxnt34sBeKjreT0aBvqiaZKNkxg4kBTOWCk3YPWANrJctjE&#10;ShKQohOHjZWDQ8dIHgCywtNfapaFS3d2rlxOS5WIxSxUraS7MD9P2hrqZV/MHlk4P0TcnZ3wAM7E&#10;Oob8izfQZtI4Qj1DZbwyusjlJgB2I0JqJjCsI0mSj9byZ7ygZmoTACSOh2G2YV/d0x7c4WIna71s&#10;JGeF9orOkQd4YnsIdz5nfvUvTP/9Jxae/6Lm6j8jneRvAMC/s/X9Z8rnf8YX+Gceu/8kQf6zSsJZ&#10;EZKDJ3D1fA9Jhg08kXsYyXefZKRDnBzfw27xPklhQi4dv1/q0d2GmhhdENHAiG4Kl5ccl9ITlEXn&#10;UzJNxcy/gUAthPZi5UMB4Gv2z/bXtRAtf/6/aWDtBVQA+EbSfZMCVhCoH7+RhPVSQaCGQvTQShgF&#10;groXrGEQ9Qu+8RF66BqJ7WhAIOZYEPAp6O5iGLITSKf5hpoYSqMBfdkwfzluyMLurIjQop/JkeQy&#10;WIJN/yCBkz6XRci2C2aZShievkVQ2Au8rdkTJMDCRmfAbM7UAYSeLpNA+PYSij9Q5+LmIgXPU/YP&#10;n4mygIF8fxBn1CEzKfkkcRlOjD/S30Y2OZjIyrFvsUDCFB1SbilS7ynA20le8ApV7gWcKYunTOAl&#10;Ahc3eDG7AHCr/FUOPoWXsZyEb7mCQJhAZQP10PoYLXHWcEilAjzAYDnXXQHbWAEALCMgU830XSXJ&#10;5ArYR5WLq0g3ngMYXiXde4UG+uP8zOWWf5J01k0qNjjJeV5gqzkbrubF8BJps+sHAuQWQPB2UrCc&#10;Z06rGv/QtcQQuXlsidxMWwX4CyfkABA8vlauclwkln4JmfMOW7Ylx7aJ13Qz8eRNxclqkKwPtpPk&#10;zb5yMY2pOJK713NgwLK3wuTh3yvcI7WlB5Br8fjB/t3h8g6SbG0VwOrXnV+de1PPngGw4dtroh6m&#10;ltBHPaEQZRRV9q0A/G3ypU4AcHWXDqW6ol0GP2AnrGIXwK7ZwAQeNzCMTUivvciumsxtARyqD7EV&#10;8NmtQJBS5o6zhw0ytfoVlQVsAXw1n9gt95CIb1Fns27uNMnbt8zABN7D+9dK6KLlEmseBDDaAWB1&#10;yLtt+PXu8+++m/T6AdhakYbrmfG5XrBfIkIcZSnVJRVHtwDs9sv1XJhS1lOuUp59k13hC4Cz6xns&#10;DefvMszVXc3ZJmeSuH9hDZUxbOA2teJzbCGQUg9gbUA6b4LF7FApGSm4ARayEeDbzKG+wEbkafUQ&#10;tsFWdiFb3+W+qwWEKyObudVbQsb9SZKoMLoD+GmkPLqZlLDWxTTgBezCL9UEq3cXJuwuvr/bpINv&#10;4gXUwujrHOoJvA04vIksfIv/q1tqQjKYdRFWRm7Tu1bLJmstlzeRBY8jD/r143lHzcc23jQTeVNL&#10;M8W7a/wxRm6kKqTWxmBM+gRD7s4fTPBkqDzeDQNImvPeepWdCS6EASqDh8p1JF+tmKn14+fjY62Z&#10;CWOOPaSQDrkUq1Gyov/74v/WbwhcDALAknrGY3drNbvHbB936AIEIE+LgLup1mhmAaWF4/5WwB4V&#10;Io+Y5HoSNV2+2ke3GpNtX0Y7MOGFbEj/WhcnUHepNMmi8mbu23+UmPGc2GEVuQoj+IhgyU+5C+Xn&#10;E+wPZ7nJ/Ux76eH4upgpukwnaYOBaiKF3RHvJyf4+kCWVJI4Cb1G9Uo9Sdc2ZvoexSPhprlIA9u7&#10;fflB8qQwVPrSA6Q90UfquP5eejZ/4KTnwjq2TAe/J9mudAc6TyPZO0xKmSVr5gTjGc/pl4C3FzCb&#10;z9jrvsUKy35m48I++gP9qDOk8+BcwGWAPC9bIg1HsGwMe18SqeS6HmAv1wlQ3HEcI09XuMnLLe5y&#10;j79bM2GxC/hg4zD+L6T4OxPvXvceH/xnOqemnXs28nD7LCYmR0k07Qh59AY2hTrx97SUCwC525zU&#10;NgO0nyc5yEtAcS8rK23bkYM383eAqeygtqtrDoXNgOlyvNZ7ATAhX/yG1/TJ8pBAzTfZeDgP49Xb&#10;4cBtZFZz+nD2bpEgOamIN/+MiTwsLnRJ3iXcd2MuHXIkkWMAq9v7vSdX5+DbhKl9SR/gKzymL/ay&#10;tLFvKkXfFIFz0tOjLDAbvS36ONiGFM/HunN+gpqcDXieF9MDuzLMl6CjAzu4DjLTcap4znYSLy83&#10;WbViMWGALeIzm144lxni7jpD3NzsxYfOvLkBXgY2yJevs5s8SaypxVGGT+VC7YqzoRBYvX9aqKwh&#10;kVkkR60tAQ26EqEhEaTlsfj+NE06WplAZGCtGRkNo6gs4Ug+Z2ttKfaksZ0AiB4ACG/COEFU66yn&#10;XzDeaqzsRcKOJKgTRSJ/Bx6/7SO+kAhOHCLwbEbRbxhDN2Uc9T37YRAPUL+TMc2IdSr84gTfrsx3&#10;kDbAQ3WQmySON+X+ZEOa23YEwFc5w0lKJxKyGG4iJ2DxCmEFsyhuTgIYbvkC9YsS6A2Anl2jYWwp&#10;xT6svY4bl0p7PIyaH2CEmpwj/A45MF532RlungqzRxHzuXFYl7iPLlMXcx0gfIeljSZnB/yA3BYn&#10;O2l1RnUAZ7T6EhLhb3BhGk0UhM0uAwhrKK2+ag8zCBtXakaACxBZYsFjYRQdvVTanJ6ARMwecQ0M&#10;Y4W5jZwygZkcQSMI0nDKiLGUTJtJEvUxyQDBg8aAw2EWSMRmlNuPJVk8SU47eEDczJOThEQO4BNc&#10;h/wbs2G9FKWnya5tESRri0jVFssGEsPO9Ac6MyE3faq1ISk+EoBnAlNqjH9UQ0EmgF9TOiFNWZMZ&#10;rR8j65sBFl0drGXDskBZP8+Tk/PJkrnUkTCnr3y9j2L7XbPZlnaUFyT3v18PAwgL+A8Wj/4KC/jL&#10;BhZiAH//m5Oxf8b4y5+pZvsF5vDZltnUV22Qwk2hMn/2VIqrqTeC8TsYF0H6d7/kZCEPAwIzMw4Q&#10;CImR1GQk49S9hgk57Q18DQCTDQBQwWEmM3X/BgKVsVPpdq67nQEE6sc666bg8F8XQv7/AeAbKfgN&#10;GHzDBL4BgW92h/VSr0/l4NeBkTEGJtBL5WT1CNI6v4YXpMINpJGWEmFHEioCDBVQFK1MYC7buZlu&#10;X0iGU3/JdKJ7jMscj6GSMHOABJn+XoIm95eF+PeWUki7gi1FBYNBsHqhyL1zkGfmzLaRBYGz+OPA&#10;Ts6aIG4OFuKPLybI1VJCeBMPpT4mlBb7ebNMJISzxgUYlxfNHCJr3EfJLl581tsNkfWW7zFNB/MG&#10;ANNallJAWxEA9SRvYKWwfJeo0KjBq3eNdNxtkrZaEF0C+FNPYCm/QxnrJmUwmyoFKxOoXYHqDayG&#10;RawwSMmAQAWYpIZP8XufBPgWAxrPIK9osXMloFDZv3PIyzXUw1wEBFbgO9o+gxobGNHTG2bJGUDh&#10;2bU2coY3/SreOK5jQL9KB9WFff5yKW6uXEqYJ9foIrpNsOMW/UPXjq2Wqykc9BDdzNgsNzM3wSyt&#10;lyuwS7cAZGdStknEUi85tne9BLCwkkNreeXxbXKejr3aoj1yA1CjIPBG7jZATQz9gOrXQ/6F9Wug&#10;HqaeKpR6NnFrCX8oM9iEV09ZO+3Ga4P5agBk3UJevYscXAeorMUXWJO+FX8oj4FdYZQzEwhRH9/Z&#10;A4AlmDqYv2YO9RkqCFTQ1wGrqFKwXq/2Et5TmVg7+AiGNMH4KQjUbsCOX5PBLaf2wAgmEAzZR/8f&#10;7MsBKm4IfTQBEO9dxHOHhNsGy9YE4KonWNLOxw+QZB9qIfQlQBpJ4baqw0i8h6hq2WfYFl6Kl/QU&#10;LOldZu1uFu2Qa4DBqzCqNyjQPkfn4Wk6ycqPbpCzqVtkoz8JeHaLa+lFvEno5eaJaIInJJBJDStr&#10;2qC/h66dkBZupRKmHhZQmUD1BWqApJbb1EjgpgV5+AYM6Y1cktnFO+Uaf89tvmNktd2HchGPSR1J&#10;wnbYrzaWBuphAhs57hL8aETS7WQ/tZHE4S2An3YFGgAg6WCtjblJIOTmIhNWK4YCAqmSoVvwBqDp&#10;Fj119XiQ6pePk5u8gKXR1RaMP9D7/T/KGlKbhwkjHKd7L420ay6J4WrSpDe5Pdd4LN8NgkHCf9iO&#10;zNy8kM5AVmnqeH7X+gAwec7exMJxgXm+U5MIRxAAybYyp65ihAR++I7MZY/24HRjmEv6A9eTct7C&#10;77CeahsM8joLdl83kJGDH7Iz3A0L2KCbsTBSul7SybpCXwRzbVsADUjjT/FO9eEN7OT36GECsieA&#10;JCuvPXtHDZIF/B6HOFE94WvNyRb+qt34CzMXyp8rVsoPVYvkfj5gKRMAk+Ytd3fPkEucsOYFTZal&#10;rHxEAmCuUtXTxMRZOyx+J7ejjeBCw4Gp0pnpJS9OLZOnBYvlRf5i6T4UKI/TmYbKXEUVzXrpZnox&#10;kt9v/agvCHY4yBnK9EvZV65EJm4ACL5aNZ2qFwdpXmTPm/toWfIpyxmAo2eZq+XvVeHyON8XmTlU&#10;vj65QYqWugLM35LDsIvVqB41vL7WelNKHOZIWhmQ6U0pLwAw8KPfSJxVf7xdDvgwSWPTB/kMIPd0&#10;IywpJw2dSKmXQsZLrDnez2n87XntvOI8Ua5jt2nAo9nOa/Q97eMjMHSf8uUHpMvbUTJuuTKHxwlc&#10;NTvI+2h8WDT4LckInES1DpI15d+PEuhLPORNSthNmgwpYl7z+J1SKVKOovcwAo/i9iF/kp1G1ObQ&#10;ubjx09/JVj5/Br/2/VUzmU6zl+8IgjzcZS7dsMoPsBq8iHOQ76nq+TIGqZEQVBsVMQ+ikUvjSART&#10;m1Sy1lli5s+QPevmSXpStGxcuYAuuPni5TMLpm+p+ADuNNXpNHOauDnPANzRiTvbkSDhbMO/fb3d&#10;ZEFooMyb6ysz7AhQ+ntz+BhAoIK9KVSBKBgMpUjY09UJxtDSIB8q8DPHm6mSoaZIdZtXPYPKEo7j&#10;mKiBEXyHo2ASRw0aKLYECPwBVMsnjJVwTkhWUsIdZTFOEi0n0ZvHlBpzgFEspkTy+V34CqNgFbea&#10;GskmwOQGAMlagMkmQMi24YBFehyj6Z7cC5u4x+QTSYFBPIMsn+88VQ7RUbfTeCCVMCPk2CRkVaTY&#10;AvPxkjuE4m8Kmovx9OUhEyug2j3EWNZ9PoCKn4EAwRGyg99jG5L1dr53DyXU6ZYTpcR2qjQwtfZj&#10;+Cr5CRatFsb0EiDwps1EuYW8fhvZ94bjdKmyxWvq4SivFgTJ1yHsb/uRRLdnOnHkMIrgmb50hnHm&#10;Pq3i+y9weYei5tv2ThwuhJ1mSYk5VjEAarYp62DM4BWOmSDFKhWzJlKC9FwMINQS7KMsjBwBGB4C&#10;GMYPtQAIEiIxmyzHjSzkaD+IpZHKps/CM2greSEEXugRLE3AT5eQIJtWLCctvFuqK8qRTMtkMZvE&#10;1kzLWdK3OJ6uRXO6Fo2HDpcR+ChNTEay/zuCg45IQLU5f29Xfk9PHjOKb3Yt95G8nUvl5Hof0vuz&#10;8VpPle8iCU5x0vVfB4PlPxODCH6gLhBy+mnjNBhBF/l/IGh+ZEP7Fzyg/wQw/rKNqpjIObDjc/C+&#10;bpCqXctkXbAzayVLJGH/FtkXvVaOHd4p2TB72fgBM9Lj5dgR/IEAw6LcRAPjZyiOBgTqnFwBSyKn&#10;Cg9LPqDxf2QC3/gCFQQq+FPQphLxGw+gsn16KAuoAO5NGvjNUsibEuk34RD9GgWXeh3esIx+XK9W&#10;xLyWgV+niQ2gkcMDdnAVMlIeNGkpczq5MGSaAs4DOGkIQ6thMlz7GQBgBvUT2S7Ux7gPkSMuQyUI&#10;Kdh3/Cf0AJrJctK9K1yQgwGBc3iBCXA0E2/eXObB+AXjbfGwM4UhnCJOEwmREIEPdcHoDgsYypvQ&#10;AmTkUFiIhRSrLnEcLss4wh2NZSv9gattPpEE1+FyMggzLYDvJKxeMcEQBYKn8eoZql1g9Cr1Y/r5&#10;VOJVT6ACwbN8jdbBqAys7J9e6vavHvqx4fN8vSaKtVrmFOxnCeCylMsy7RJUuVkLpWEHqwF/l0hQ&#10;n6cKphIQGO8+SJZb/EGy50+Qch5kFXhDyjCQn17HE2nbNLmGxHM+ivZ+uoeuwzxcSVkul1NXyZVU&#10;ZMS0jYaQxxU8ZZcpTL4KCFTgcoXPX+QBp568K7m75GpRnJzN3idLYElyEwhrlCVLTQagIyfSIIEa&#10;ACBMYJ0GQ0gHNwHOdM1DwUwjzJ+mdmvxBNYCDOuVAeTfrVqgzFFPibP652o1WMJ1qGR6jUqYbXgC&#10;0+hRasYv2KCpY+bempQpYymkkWoZZf3akUtblVnUJDKMoHoDOylV7qFzr1NDFgC1Jrx4DVx/PfU1&#10;9TCbtbBvjQRMupCWr+XvlXC2ok8eXMOc3AEDE9ilfkA9CF+00f3XjgzcwYKI9vx1AGrbAV8deP3a&#10;SRO3IfO2AxRryw7K/jVenDyYSNQSZ8nbT5o6dZvUZO6Ui9nqIdwr5zJ3yGk+VwDgDLE3loNrfKQm&#10;Zatczwb4whC20GHYyKRcPdfXCvjr4PdQRrCFDWS9r5QFNDCBgME6vR/0ks7Bm0jTV7nP6k+Qzi7e&#10;LieRDkInU+ZL5U8dLHATkmQ76dg6wNLVBUb/nQyuA5B1UKHxJgl8lzSwAkAFg1oVY/g3+8K3FxnB&#10;FlL1ASN4AyawjjWGRgWFMII1yMtpPqMkaOi74oo8uQ5JNZm1ikMwg0cAg+kwVkV47cqZIruEneKW&#10;62i5hKfrMnaLy3huL9Izd44EaeUkUymzHCnZzJcdhwU7QC/davrHPPHqhQ17V9LwCl9fAoupLGA4&#10;7GT4MGTfEYYyYGX9WpUNhPVr4nbdWWgkTXQitgNkupDC21lb6EIm7oERvc8s2UMYooeEDbqRC9sA&#10;v70Al3pm1U7zOhENuxLy9m8lkv68w9NHStJMI1oHrKQB1vxGnK8UrZss2Tz3ipiSTPUbK7G21FB9&#10;9geJIKRxd7mjdDEl2czJYavW0CDFPzrqJo9y2cs9FSbPTy6TZ0Wr5EHmUnlZuEH+cnaX/Fy2TV5l&#10;b5Cn2ZvlYlSILCfJuRfv9Cn36VLhSk0Lr51ltjC1vD5dZIHkCEBp+ce/k73WA5mYCpJfTi6Xv5wG&#10;/OXAFCSznEIopplesZ0ktf0+/o2sBwDEj8MnyMZwNpNuyQDsNQRXgj/8D0mYNkyaqYB6tJ4QDPfV&#10;U8D1CxY7njM5+Bhp9THJ8gewqTeolkqgDiR50hC56D1DbtAecdNVK2aQHWkSaF1Achy/cx2A8aI7&#10;r4Gz6H2bQvuAyXv0w/2WtgIWWI4swwvqYehLbFoP8NbkbgwyO6zHDTcTuQSgvciyyBlbc/7+g0m0&#10;fiY7h34o0YCXjCnD5DJ7ya0sOD3ayLYwdTvfxeB/28PflnWZxnBjadL0NSzggy10MWID+CGJBDfH&#10;UwJCj9OXSydMefXRbZK6b4scjt0u+3ZuktXLQ2D6IDx8XABv/uI8a4Y40v+2MHQOb+R2LEGMEmcH&#10;1DB3Z3ZhA2S2u5NMwR84baqVrFwWJjG7mRCb44N3bJJB/tUUqYJABYrWEy1YHTEyHJoo1rJgZYgc&#10;CJxY87V6TEcWnYx8akmgYAJhDFsWPgJHmsk2fHFHPTwlFuYs3nYafz9r7BakwZFQk2Eh9yA376GH&#10;br+FhRy2gelCZt1tZi5bkXC3mZhKBKBkKwGFTYQTtnC9W/m5u/DsxpoRNqHsOx4mcP8EvH8KIpGd&#10;dwLmYlkWOUFYpAqgVcaKSCngrwQQWGJuRUJ3qhxmam4HFTLbAKtRFCJHkZqO5LYnmGvRNFIyoO0i&#10;bF7nQvZug3zkLr/nTe6X+ukwfo5O0sRsXLXDNNn0/luSSG3KTe6r1pkz8QbCegMWEz58X65MZcbP&#10;wQnm2llOWVnJUX4PZShvM3F3x3G2XJzmRAOBvZzBF3iSjeGisRMlB0BYgFScRbglG+Yy05hLirAz&#10;RnEAGNPNrCVxCD2Ig0koj5lKfQyeW1jB4wPMSBhbSwFp4yNT7GnCWMf6Fe9LJWVytaQEn+AeWb5w&#10;IQBwATUwU2WUEbVARgA/wkPGxvg7mRI0RlI3omJnFCnrMbC/YwCB9jC2od6zZLHvLJnDVGBMEH5Z&#10;woffFe6QDuYauwh8fIUV6yVhrb8cDJH/T/46+etud/lpg638Y7uT/GOnq/y/1F79vJGZSHz7/ycu&#10;GL/gbPlpi4/8LXah/L/F++T2wc2yGFVz29YwQF88jN5eyYTxy8YDmHJ0ryTEb2NXOBYvIBOsgD6V&#10;g8+cSjGAP2X/FBgqM6jy8L+BQAV+OvOmgE3BoAG4/Xr4/Ar+lO371xDI/28QhKWQXxPCGvbQihhX&#10;3QxmJcRjxmsw6cP1Kgh04cmu///mUCbQm38vJ4CRTzfOGRriC0jFFuCxywVIZTgrCPzcAAKz2LPM&#10;oQojxxXpCVk4lVBIuBXFziPfkcWAv+UsASwHzC3EtO/vMEJ8ocX96N6aM3UYLeafAw5HUUY8U/x4&#10;YZs7fYgspm8sjHH6hRjaF9FTuIhk8FK8SCsJh6wi7bgW38oquwGycPQfJJ3dzlN08J3Fj6fzcKeQ&#10;RjQYctrg40OqxctXjjRr8AVyu98EQ9QXeOZX+fcysm4NQO8soLBaPYKwgtoZeJ7whwZHdAu4DJ+g&#10;ft5QKaN9gwoiVTamKPYCPWE1lPdWwTbkUwmz3PItijk/k3ImiM5pgTTG9yrksUtMC12iSPcy0s45&#10;zj6ucOZxO3MlwG2tXM4B9OFdu5LBAeC7xqXhAABezeLfXF4jmXtVwWEaYBGm7zyrGSqdHt4OO0fV&#10;y8W8XXI5k3AI7N1NZFwFgXfYDK4rVbCmSeB0uQtbp8lYnY1TEKhSZ8uvs253YfXukpi9A1NXC8ir&#10;OwETyE5wLQGT6yyFxCyaKclrfQ2VMZoKVhDYjiTaeA4m8TxzczB9zTCLbewH647wm6SwysxtyMD3&#10;YM1adJ4NIKhgrQkg2AhIVRDYBOi6D4C6XhAr4YSDSpJgYyiR7ia12wnT14UM3A0D1wIr2IJXT0Fg&#10;FwldDZt08Dt04snrrmGGroLr5Gip5vph58qObsWGQEUSwGYuTPMC/FBhVCysCJgqS/2sZClzeCEu&#10;5uLNKs38GSNkLx7LG1nsESMVqz+wCZn5LuBUfYAdLJUoWNaOQN0dVgZQJeFGLhthJhvwBDbCBNbz&#10;cS0AtqmEGp2S7XIZVnAJpcBxIbw544+qZ2P0DqnJRhixeiolFPxpJYyyf9oJ2Mz+qvYEaiVMs/b8&#10;IRfXKRicP8IABG+S1L3JisGVZUbUECHhsstaDxC8uWQwqyJD5RqVFIXIf2tHfii+b/+HrKB3LhZf&#10;0wEYiiP4ZNKQr9LwFWWPGiKFhABOs5ZwdiohKLZmSyzx9yIz5fIimsqRAMuxHkYxgO4+HwBgFKGk&#10;ImTJWzBGrUwYdsLm1cIA3lk1HFmahZKVpvj/YKB4zLchRTYgWzdx+zoAeO1IloYDoNiqM2JUaXTD&#10;WHVvtMBQT/IWqbCPSpJOAG4bPsgaV56HjnTjwZIsZjfV78PfScCgP4r3oD+I//C3xc/oLfEb9geZ&#10;M/gPEjb8PVnw2Vsy/53f0u/3qdQyofgCk/4zvIq9MGQdFGx3U3PzbUGwfHViobzgeFW6Sn48u0Me&#10;F24kHbyBSo118jRtGZLzBvln5T75S8UBOU01bCUBhwAA//RJREFU0mLm8HYAhlN4vTxF4jKbov59&#10;Wir8MVU27/4BFm+Q3KYC5HmCF8DKjm5FUrVRsJukvzX88Yi/dztzfIdmDZZQbuu8fr+T+R+R5v74&#10;bVlJQnfX2M9QLdjY1R4yOvSeKShbaUKHIn10AMCXgL/nCgD5/EPt3uMEopfXj3yX4bKPwErChP5y&#10;jKLn8tnIypxAlfB6mgdQy7U1kmMEg6KM35NNw/9E9+KfmPQk7LPNhV1qO+nkcdXODNwjJPQekrwt&#10;/C06106UFroUb7jpCQJb5RRQn8FKUGwFC4qUfYMwRGPgBDamJ8qTzYScdhB62mTC9vB4gj54Srep&#10;/9OctDIeKtLaL6mD6eH3v7+DAz/o40N+hHHWSTMnlcWHtkjO4Rg5HLdLYiI3y4ol82TNyvkSGx3B&#10;+kKirFm1lEoQlf4YFQidK4n7oiWShYhFTII52U/DHzZDQgP9ZcnCEMqFPcWbyhBl/NQvprNhNioR&#10;jyVMQoWMAsbAAG9xcZwm4/DLWmjYw472DR8P6spCxBGAZwGYmoQHbwaAx4d93SDkzkjrGZJo7SBJ&#10;XO5jJWM/Sd44UzP6EUfIvpGkdyl23g/wOURKNnn8ZEmysJa40RNkj/Fo/p//I5kbQ7hjK3LkVkIu&#10;2/l3HHUwu/k5sci1BwBcSXga0wg/HMCftxngsoEU6zbk6UT18M32k4bA+VJjNxMwSDWZBUXfBDKq&#10;bGdKgSXzckjGsYONKKHm9YXrS0WuzQe8ZeCXOzZhlGRM4D17HJOqFkjLYzkhQCa/NMWW8nKqXejX&#10;W0eafQc+ugJuw6Xp0+XclMlyfpaD1DhwEBy5MRW2eaYrfj5zWfofv5OkYdSs2cwiXOQvl5FwL9k6&#10;EWZxRDJ2kGp8gSVMyZ0ws5BU1khShhlLOv7DfNjBLO6Lo0YjJZn5uXzqYzIBgInDJ0gCrGAyl6nD&#10;xiMNj6dfEJBoNlGOzvKU2rhD0pCZKz+0d8jDlhZZEDBHJlF2PRZgbmFmRpjIwtD9aIyUrpejtQMS&#10;kG3BfTiZLkYHktSBWNrCXSwZpnCQzJXucm1XKBVSS6Q9yofXLh6PW2fIP48skB/2zaHeyJdVEC95&#10;iV3hJw4NhPyNZocf1uCHXcNWNMz/36N85e87/eUr5ih/YFv4H/jjb8Stk/kUsMft2yDnzxVIYS7y&#10;77FoSQcMZpMOTk+Lk1IqYs4A8lT6rShNpRIm0wAC0/k6ZQBLCgGGfM2/gUAFeH7Uwbw5dCPYB8Bm&#10;OP4F/Hn9yt5pPcy/9gP+K6tnkHdh+l4ngNX7p9UxryfkvAGUyg7qXrAGRhQw+uk2MTKt7rjm8wKn&#10;E205eOEKYL7yYMNyFfC5sBbi/AUgkOJoFy458jUF62kqsa6sgJj+SQIsP5elAMBFjqMl2J40IS9M&#10;c6eNEJ9JX4iLyZ9kHusfu3w5g6LwdAMvav5jGTcH5C3CLxLmPlqWwVQsmTVCVjiPBACOlHA6AtcD&#10;BJdM/Eg2kLzMI4Fb5E/6F+BXgpyrBc4VCt6QaCuQdM+o/w9p+A0A1IRwhSZ/kXqrAYJ6+XrSjYN/&#10;V/P9Og2nh3oCtTdQgZ9uCVcqUwjwq+Z+qJoDY0Jpbk2YOR2B5obJulOcfe93g7GEBUxjEeQMrfFn&#10;1yFjbbSS89uny/W9PGl2OMs5KgUqItn8TQim1mUl8uRG/Gg8gJB/LxICuaRsINKvAkJlAS9lAQRh&#10;Jq7rJV9z5fg6uQRreJGv2U1tS+wqb7lZfBAZdLcBBF7LBggC3m7pugfyZjtevTYYQJVm72oQBNDU&#10;qKshyLQqB2uhsx4qExvSroCnOyR/1fdXC4Cpo2+wDtCXvN6PIwAW7wAMI5IwvXidJI7bkH4NoRKV&#10;lQF8LRc0JJIDaKNgmXoY7SdsASC2ADIb8f1pSXQjQZB6TRcj97bqZFwJCWEKpC9k7pJ1/pRkp+2Q&#10;bgBYC6GRDhg29R32APo6rqTDLNLLhzzcCRDsu50vD65lsyJCcARvYBsp31Z2HRsBqA0AWg2sXMrf&#10;L6lRyyRxSxgho4kyc+Jw2bEqUKLWBJJGCwREL5LlFJFHBM+QK9nI4Cc4u2MNpQ7Ju46fr77AJgBs&#10;M0C2VSVzZQL5dyv/bjF8ngNGsInb1sJtab6uiylHYDqpzylmXo8AzM6FM2W5wyC5Hu8rTXSn1Ws9&#10;DNJoHeBI/YC6G3yX9ZBbALx6vIGGj/EGqlTcrm/MSHt3DN2BgEVk4XZ6yProHmyljPc6gPAGrOCt&#10;pcNg5ZBkua6r1JZU4IM9iGdsIXuwoR/+iaqRjyWC1YUEwN0hWIdk3hSO0oWWTaVMIW0B2Xj9jloY&#10;y4HRRhIJW7Hy848l6IO3Yf9+IyHMp+230XS9qVzmZLAFxlFXINq3EFTYyvbxBlNpWmeK33GMdG8D&#10;0LAGoWxgD7Lwl9GwTPgAmwGEzfQUqmT5AI+YHg/xkj3ega9Mwc2asUifhDdWjpCO5RRZswd+3R0/&#10;L7LjKafxdKRh/xj1uaygQia039sS+ulb9Pl9IntYejhGIjrNhnUjWLqG+YQiNjmz9WorXysTBaju&#10;g5XqpOz5HiXSPTB0T7OC5NuSldKHtPxTxTYmoBZLx34/puY8Kbv2k5cHg+TxgWC5zxtGyXx7WWXy&#10;voT0/6PMH/CWLORywSe/Ja35rhyHrbyz2oEENGncGMqUExzkebQN9S/0igEAvwQM/rDXXp7zs7so&#10;x77OLGSZnrSGWEoNgYpz9H/WUrfyAJD4FA/lSxLkX3KfPgEYK/v3COD3fBPJXPam9eNnhFGe8jd/&#10;xnX1RjiwdUs6kxqqFCw4cRPfkzhqp7Yb/xHm6T9k81AWYsx+L8nTP5MzsKG3SJ8/SvCkIxFZnRMQ&#10;lYyf7rCSvxydLU+jp/E5lZHpTqR+qI21o0a8hPW8hjYEEvIIQWqm97SLZaMuHp8KULuZhWtfb8Lf&#10;G9aSqqFne2BV+F2/xev5gjT3l3HuVPtgtgcQvkpw5nNO9E66Sut+X7l5eCWvV/FSeTKT2awsST6U&#10;IOvClxAEWSCrVyxE9mUJwsedJgkPmTWdejQCIREbwqkOCYCxo8qM6bzFMIT6udXLFsqsaTYETEbL&#10;NBtLGMMxFAjjEyRlbI2MO8PW2sAoepIIncZ8n8rA5jCBdlbjkRNNDfNx1njlJlDgbIPUa2tuIbMA&#10;evPwux11nyPHpjrLQXMYPuTNBPXmAf5S8cQdIHEbP3IcAMyc59Q42Y8kunswpcxIuAeMYbbwyBVa&#10;TZeYQWxQwypGGRnD/o2VeObWYrj+XTBXO/lcNHJmLPUwuwhZbELG3Iy0HAEbuBa5NxpG8KyXt3Sy&#10;u3vbgwUc0sM17PzWsO1bTQI3H+k1A6btOMDrKFvDOQDJYhi9027OXM6QLBjOdH6vVKTuZIDSUTaM&#10;j1ORks3tyGJRI4mTw+PI55n4BPNgELNVTobVzDBjHILbWDZ2EiGR6ZI5mt+vP75//HsnAGpnSPue&#10;5edfmgKxMWmmXGM15CZA8KwZtglYwJN8bx6F1/l4Ggu4v/IJpBSxklLA/VdGiriSjeFM5OEjeAIP&#10;/H/p+uv4KhN8yxeeuTNn5kyf9u7qcgp3dwkuCcGd4O4BgmtwdwshHmKEAMEDJCHu7gkEr4LSttNH&#10;Z+783u96wu6pd07fP57P3tnZDknWXvp5W0IivK+NkYkJjBziOEbx9Ml+MI2r11tuANVbl0NtzSwv&#10;cEofG0ziuxevy41gUHun61HLMM2tbzfILdL8szx62mQ3JHKS0mcXD7H7O6ZbFo0RmVv4AI4EnE2R&#10;+9dnF9o/+i2y5/w9/pqgpgUut3/FDvLtfgAelpI3S7rat9RdvV3WG18gieCto+3rVbQTUIP1B1/q&#10;jo4utL/wu+Hro4wyHFlja6mZObx3DX2A5wmE7LGTJ7ba+TO7LBAJWCzgZQqi75ACvk4gxOUHvBHr&#10;53gCJQ1HhjE3F3Pub/QE0unkKoB2lUAL2E0AtE1RR6BKoAUA3xdCyxvo6gl0wiAcAn5O0hcQqK89&#10;Yfc8OPR9V2CkITVMLQxSs04VFhFLOJJ08Nxh/COuGWERGJgDpjWzi/QAXhpJRQzALxQZOHgElTGA&#10;wUB3AKHkYI9GrIo0t9OjW9uWwY1tXEs+tXf5tU1H6piHLDELmWFy909sePP/ZlPa/8R8x7S0k1Mo&#10;U4YlOT6prc3r+Pe2qP9HJHc62FzWQhYD/JbAAgoEeuNT2sBo/dI+H9uybr+wYIpSI+ixcqpaYOu0&#10;4hEPeLuplLCkWgBgHCBP3j8dKoeOUzcg+73x4wX8AH0ctyYQIIHhvMUvPCWGtSaiAIkk43gBQ77n&#10;TMwBAK+xn3ydqpwbHNfpTbw1h0JqZOBIgiKxywfbJrePbMvA31kM/qxoCnrjfDDM8gfiFn6wO5uH&#10;2h3+091hWeTazon2kIBCKiBPyd+HhBIeIkM+CNpqiXxKfohvTUGFBwC6BKpO7l9cYw/8VyMPKwVM&#10;8INgwz3A4BGWKTZNJ20XuBc2cRfX30QwZKMjCSdyH0l4CHPZ6s0W+0dhtObOlA7OQkJ1giDvZ90K&#10;AGu5nM9T6AE5OA1PYCYgMEtVM0EbLAcQeGGDl53lyFH59BXqW64BuiiHdgAlzJhk4HxAodZCih6E&#10;UBsDuIShzMMjWKwFDgIeOSRyMwGA2cjAYhpz2PlVR2BezH4rxn93FxC2diJgzH87829HnRBJOTJy&#10;ZRL1MBwlADABwUJk4VKAYGUytTMUPBdR01JIkEN1NUXsERfBHuazTFIMaydPZEoE/sJ4PzxIM2wU&#10;1oc7UZLFo3gPwijNPmd7l4+1ZQDBlMgjlhp1gF86msQjuMKucX4CDKcAn8P+NbCaRYA9HQWwkwKI&#10;OVyWzfPM4L3I4bHz7tJhiFQguTufJPS1Y6sISv3KTjExmEUfYMFOtlKR9tKxCKRRQpyJhJqFdCrv&#10;XJaKpAF6DYXRDRNyzmoIfrs0jiTkVX0/GwCZg880eWFLS4VtS4JBS0Z2TYFpS5jDhxwqVxKoJYpl&#10;onEPP3NLPv7vBA/+m835JT9jv/qprfrw12zF/hLP1y9gBH7mdNwtYWpqEWsN01nZmPTT/2pzCYBs&#10;aPuhnXLjAxYp4Aew7fcnU0I9tyndZIQcYAATF39k2WvZUd0JM0iFSP462EDAYB6groCJPAVBamC4&#10;MgGAmTz/LACugGCZwCAA5xkBgqfbKE5eJ3DIQS9hOWC2liLmEupX0iieT/REgiWgEMumeASVK2FU&#10;YEQQtrg1pBcJ2aGsbvSzVE/AMgsctQuRO7Fh1COr1gOYagGrz3dRy7NroD09jr8nZJZVUtlTd1bF&#10;0h6URo9k33giRcZctmsYG8GD7An+wjqB1/2jrObgZEumPuU8ac/tPX5n2zr9CvDHytAcKm/oEKsF&#10;kD1Hav5qJz19rIh8ubOnfeVLXQtF1/VUAtWy2FIJo1eD9PpmBwlepveew4y92EJ/H5U5z7EHvAQI&#10;P2ONo86nHQCwvSMDS2YVAKxbxWXeAGS8fs4B0/oEsFyjjkV8jnr8Mn7HpLPicY/fRzcpudfG+K15&#10;He0RLHMpO9BV2/k3AIg+3Y4cpt3kjTB5HHXrAZc8lvZ9a7nfOiT6GoBgGVaFKtYwyhReclhcbf7S&#10;TwnTW4FPsXIbYHQHSyIHmPDbB9DjqN9Lv9ouZDPf4cjDTKeREK+jw/AFk4RvDpPqxv9ZzqpGMX7o&#10;cj6k5lz3s8hg1hTCg+3YIQz0506QpBQDuMAmjHUn/cvfKBLDkwGDA5B8R5Aanjl5LPUeg21Iv+6A&#10;uPbWjQDRQMILm9YshSGcYGPdYQ4H9cEn1tg8hw+0nVs22MSxnixPDKVMuC8MIn200yYhKQIgqJRR&#10;srQ3jKEbyeLh+OjGEDpw79rDRsK6jW4M4QDbdrj3EAvoO8Ki3EYC7PqbH8DoHMdpjmOwXMeZfzvM&#10;ysdBev2OtgPUtGhtF2DsTuDj86NA+UyT9naiGZ44FkGON2lFSKIZIQ/OA4z2ApK2ftHc1nza2FZ8&#10;guXiM5h3ZNdVbB7P+dUvYIo/gNnGaz55KkGkTVY2cyGs2xBqXtwsvlM/uwL7FqWuvk709HXBfweY&#10;PA+DGNQTSw1yckjXnhbGbFtc/8EW2LmLXezQyS4AciP69rcYt4EW228g82/9AIAdCHG0sXBeRyiP&#10;F9iKTXvu524/gk9DPQmMjLGskZMsnd7A+zB/t+n7S3LzsMf9YNe6DyZowtfUxKQDUh+QHr7F+3cd&#10;YHy1Nd25gMB4WNSb3XrZHeTkhM69uL6bxcH4BbfoYCcbtQRgNuX9am+ntDDSuIv5MWF3HGbweEc+&#10;NFEjc50NYb/lS2ztBBjfPuQY+Dcf3reL9cEiMIit64HMvs2lTN13Pr1/U/vamUUDCFuOw3rlaVX7&#10;p1FJNR2meiL9pUNYLppq35xaQJk5vj48xipv/3Ib/2dhrf+ZpZB/OzILENjdvuJ39dslfewHQOC/&#10;cL1vvYfBBlKITz3Md3u87J8Pzbe/sGxVfWqd7aLZZOf6hTDYey046Cg+wL2ERLZaOAAvIuQo1TF7&#10;LSrwlN2OC7T4qxcdWVhgUKzgNbyB12I5vXrhP4JASbsCaK4QiOMDhO2bShp4uubhAH0Cd7pM33PN&#10;xckjqNsI8I2g9kWHgKB8fq7pOJVGu/oDG8Bg179OyQ3r3dZJDo+i2HQRW5Nhq/lUAQgMgvk6S0fg&#10;RXfKoofB+g39yIIlBQMCgz10AAhJCoeM1WoIPwBE433ZA53Y9u9tZNP/aqPxpIxtjqm83U9sca/f&#10;2v4Jbe0cdQOXYPMuavmDHq4TFIjO6/ozW0un1UrmlBYzZbQIP6A30vAGJOIV9OQt7vBTO44kFT0X&#10;eQa59wqBlbvs7N5RmTPgTqEPMX+uQmgBQU3D6fSaql8E7rheHNU2AoR3NTvH/dxRbQxA0LUbrPM3&#10;AYjx9B46txeonIBfkNLdWEqyYwmIKCkczx/aW9Q8xCwfZGuYcDs1iee2gpZ5GJyb/KG/Tc3HDajn&#10;69DL93zH2OOjs5h2W0HgY4MlA9qSAxVa2A4A9LVEdn4FQh4T6HjIZQ9JKiZwnftIwgkUQTvyMLJw&#10;ArLwrVPLAWaTbJkn4Rf/XXb74lbYQXr8gjc53XhJVLwkIhGnXTnsbAZn3xJ7FYB/7Qx+PWRMgTRn&#10;LSQUvxtzaPLsAXKykT/FBKaFULZM0lhHFuld/02z7OTqKTBkhywPRi+b2pkCJGaxY4WAoVL6BuUJ&#10;zFUfIesh+ZKFVRcD8JRsXIhcmh/PXBzMmObsVNWSFbnD8pGei/DRFcNA3ryw1dbQZZaAv7GM6xbp&#10;ALSW8tyKAGElyLJV+AvLCYWUkg5WJUsuoE9rH3kwhyVIxWUPzjnBkQI6/gpgIAUCE0PwH8adsQPr&#10;YRlG9rYHsQH2IOYiwPiSPY49iWdwic2lyug6oZt03v90ugfz4w6wcIKsDMAsAPAVAkB1iAEU6M3D&#10;FygAWEBgRGA6jeeZpk1m+RMpm84GfGfCcArwCrSvY7ZsUd+fWTIdcZnMZuVQppxHV2A+f8RTCYSk&#10;KfG7AMAjn6DCIYBAncoXmAEjmK5TAKEWRNI5VXpYCyNiDDOXAiJ1H1THPMQ3eI/akHszvyBBDMDE&#10;ypFAQCoSFu8cYao9LGCs+eTntuyDX9jCX/2E8MXfOdNqMzg/E4lzyUe/JO34ISXAlMMPwBuI//a+&#10;0qGs5WgBIWHyJ6RFPyQJLC9gE8tY+ZkVbSKBuq2dFWygLmYlVSrsxj7dCfBb0pLnSQhFgREk4hKO&#10;ImTiXEBrDknngmUChO0AJt2cmbFKWLBaSrBr179nwgjOlMC05wNqCngNKfgd77Kq8xAf40MmJLOo&#10;k8qmSiqH4uJ8PIEVSJl1lDrXUq5dsao9ARSWMyibfnmAX/77hyJTItse86TMGaB3kO62/e4wVSOc&#10;EMM7Ln+5D9YK5urLg0Oc01qBOMBa3Y5BVrWV7eLNbBKv6WcFayiw3sjkHMndN9t72bsdALuNHQFz&#10;Xe01oPa7g+wZwwzW8vhVJHyrkbufbELW3dTdYQmf8nqfc1oPY/oUP+TT9Z0c8FfHUU+P43O+/3QN&#10;jCCg7wmb0TqtAwjq9BksYS0djjUrWhDMaG7lywDgyLpVMHs1yPNPNrP0gh+zHhCmgE4Nv4NqAJt1&#10;HE9Ip7/eqiJjFi9gF58CAqt4n7R0oSDKE76ux6dZjR9RTOZLwOOXvoDnLT0Bgi2tgudXqdSxD0CV&#10;1/3dsZH2Ana1ivtU9U8NjGsNsv4zJGCVYVdzWr2T9LcK0mEhn5+aZuVn5lkZSkJVSoz5nyIItnKB&#10;7di8lnTlBjuwd6dtXOdt85F4B7n1Bvj1hwV0t+2b1gEGR5kbHryZgDiflUts1pRx5kZqdeo4d1uz&#10;bB6yLv6/CSNtFBUnA6l36dmF/XlAw6K5M2329MnWixLhXqp8wS83iEJpnSoM0gcmrB9pWQ9mxwb3&#10;6m39O3U2r+Hu9KJOtw2DRtjmDr3sPIxXzIDRdnvERLvcZ7Bd6MwiBsDrJGDvYCtkX5ivQ4QUzlOh&#10;cgIAdKZdFzvcmL+D7XrAuvWwS2wCB8Ia+gN6LnH4ARB1/jgASMyhD+DPpxWVbF+0wEfY3jbCLi79&#10;8DNbzc7vDt0/cmwIKd/77mPtwcCRTh1LDP7ACPyCkTr4Og7GLpbjEsD0FODSj2DJeZ5LQEcWPbr3&#10;fn/0sWAlj6mNiexFMGSQu13vN8Rie/SzSIBaHNeLR66+QwFz8hCK60eOJUDiYanDPUkae1ia23DS&#10;xBRM8xwqRk2xF1PnWf5AD8vsMdCykMyz6RPM7NHH0riPpK7dCaMAJHkeCcjoDzp3s/u8X4k8fmqP&#10;/naH9+YGrGAMJdYRLfEUEg7x+6y9nfuwjQVQLn25JVvJyMVHPiTpLLnZi77c6dPt4KTRtsZzgE2n&#10;ZHyRZ087tGKSBW1nwm3zLJSWZZawkcojVrWe4bevI+jx8tA0Pqx4UV00kcDSJPvu5Dx7q693MDuJ&#10;L/Br9qG/3DjYfo8X8H9R0fZvx2bZSwDgD0v72R8hwN5g63pO2PMt3Zb/Tnfvvx6Zb+/WeiAZe9o/&#10;8Xej+qg38614RtcvtlNHGgqixfCFI/deDjwC4DuGD5AUMPUxcVHnKI2+8Ndk8K1rl5CGLzrHjdj/&#10;DxDo6gDUqXaBvZgPEggUEyggOO09IJw+2o0UcR+b9H42Tozgj5nAMe/ZQMfr994n6DqVRNwgB3d0&#10;5ODhfMIegXfQEyZwxVjA37JBFoq8GQIIDJjY2PzZDQ4G+IUBAMUEigUUCAzxgAmEDQyCDQweR6wd&#10;QBc4p7edYiB97/j2pHlJSVH1csqri50F/F2ExfOjgiJgIvTzOP6hCXhcXTXUDo7HD9jpH2ypG/Un&#10;yEHeGJW9BzWyxV1/Zcva/8wuTmRCjfuIngpdTXL3Gruod5XMxVCusIfKoOMBcGLyHDZPLB4gTgBQ&#10;su4NSb8wgAKCOm7jGRQTKJ+gCqKd670/xBxepwz7qmbmOK/b3wJ03iIZfANpPJL7eoBX4L7PCNs9&#10;7BNA4M8sZgWfspYrDdzVrsFG3KJg9vaWYXYH2vk2EfOkk8y+AdYeUrr8SEANo+qD0N2WAFC5F+hr&#10;CZx/GMplknc5EknpJrN+8ShAKWFkYjoB759FEoYJ1DzZAhLXUcfWOiDwPiyh4wXEw5cMo5hInUsq&#10;8q0k2dw7VLkg1aapDBqGLod5uGyAWhaX6ciBxVI6uAB/XTq/pFNIGacBANN43Ew6B/35ITuycgIA&#10;cR9yMN47QGCJZGAVUMMgqmMwVweAqIAVEknBhYDOAmTiApU7K9ShyTf8cnkAv2xSu1nIpTmRO62E&#10;dG/FPT4ZnV1vK8f3hRWFCeR6ZQC8Us238dzyKJmWJFyfFeX0BZYCwsqQhMslDXPfBSptVk0LJc8F&#10;gLTiRMqbVfZMJY7m6NKunLC91DIsmTrcMm6HI3/DAsZfsiRCJLfwVy72ZB1n5wKnI1EsYB7dgbkq&#10;tea+cwQqAaKlrIKI+VTAppC6GE3jyWeZxePoSOE5ZsBoCoRm85ozYnnvI/i3gMUNoCR8Xu9fwRD3&#10;Q54YzkqHh+X6Um1CQXSW5GFvEuywgElIvo9hy1QZk0qgIVsAj33hdNZCcmF78rTbygeMXBhEAUIl&#10;hwUGBQwFBBMBj3f4+hHp4TRYwWw6+DJhC9Pw2SXyMxI/Ftl0ML4x7B4hdI76D8bywepQEB8MA/oh&#10;CSGpRiBz3mOyMHUO5b74XB/RFVgAABR4ezDlU4pyP7L7Uz+CEfyY+bqmVroF79+axpReK9zwBX4b&#10;NmwBRAX4w9LwLhYAZAoJg+TBdhbAeqpGRju3+UsAgQCQEkBHOWComEmy8nWAtw2AEk6rvJnWIyRR&#10;C+v1hGS9pN2qxWwoz+bxSOjn83rK+YVdMo8i7flIlLzWGsmoG2C1thBW2MHG7x6kVrx6b44y1wYj&#10;VUpBdSFyaK16C2Eoq/HrVgK6qgFlNVt7OqDxKT65+h2Ap00Apc3dAEZ6fLFlel6AVBjLl1thGDdR&#10;nryuDesRHezVZlhNrl/H66hF5n4qxo/7e7GtF+xfd4d5qwboPuVUQFHHC8BVHQCwDlD1jOf8kuu9&#10;4rKXPJc6QGA1AFmnzwBsz8UKAgTrAYFP1rZlxq8FAZKWVr2yJZe3sTesmbzg8V9u7oq3kIkrjqeA&#10;vjoYvTo6HJ/C8NXyvj8FLD6D8XsOS/pczxPgWAkQfAIjWMtrrOf56T3U8URglOBOLcC0nH8bgUDV&#10;1lSuArDzb/KK0vNK0u55/NtWkPhW9c8T3tPnrMK8ZiruGb2o6chrRbtGW/Xx6fb11a1WjL3kIb/n&#10;Eq/62cGda+3siX32KOGGHT20x9avXWlrVi21Iwf3mI/3MmbDptrEMSNt87rVtnblUvMYOpBKsSG2&#10;fMFc27nJx1YRCBnMPq5bj44EB6bZ2WP7bNv6VTaDCpmRQ9ysHyBxnMcQ53qzJk+wISxKTB0Lm8Tq&#10;xOolixgqIDRCynQA0uLCmV5Ulo3jNt1hmfpiE9li4Vt22NY+eAJhvw61APAhX57t1MdO4v87iAx7&#10;ALB2APnzCHKsjoMwfHvww+3Gp3ewcStCNYBArh+MhKpFjXDWNZKGjaG7rzfzjgpDkJj9guofAOPh&#10;Xv0IRQzCh9vVjgI8j3Cd030H2ZUJ0yiH7m67CD0coS4mGrbtHuycfIFa67gMo3aFxY4bMIPRgKpw&#10;Ahih+AYvITufg2282AmPHUyfH2DwIqGWS4DXczzuRYCjP0DSr1Vnu4iXL4TvRQP+rvbobdcJt1wh&#10;AR3NbSOQca8D6hIIxaS4DbISj9FWONTdMimRLnMnme8+2koHDrcinms6YC+LvsNcwHQhHsNkUryP&#10;2re35E50o3bqYkn4LB8ACm/jEXxIQXYSIZc0mMQEpuji6Re8ysxcFCxgOPJwTJMuFte8pwV/BKH0&#10;AeFMSqjvj5lgSfxbPlyzyKIWTrJ7W+dZzglv+xrV6A83j1rNSUDZnin2Dp/fi8P4/Ej9v+D/3fdI&#10;v3X7xmNbGItlY7q9hRX8twtL7A8CiaSBX5ME/g7G7087Sf5SF/OWicA/rRlu/7pxrP1AxdszrF6v&#10;FvSxf94JU7h/tr1bPsTe4Dt+u5FNaXznQWtn2RlfmgAuHLHQi4cog2YhBOk3ktBHoP8+py5GJdKS&#10;foOQiFUVo0SwmMB4fg7i41gTifwbwRAxdGL0fswECgy6mECBwBmAwpkkxCQXu5LCznzc+xk5XT75&#10;/ZawmD9JyLo/V5G0q1tQAFAMoECgZGEBwYHsOS5AfrmIvHJ5Lr4c2LYYjkAKoUNh/cIIg/wYBAoY&#10;BksSBhiG84n9MiAweBrp4tn8Z5sJhc4g+VkqLC4B9sJY1AjzoiMIMBYGE3cZQBcEGPSjLPY8Ppm9&#10;pH4XYGSe3/Uf8P9pJ5iwRc/fmP/EdhbJ0Hw0bJv8f3GTm9IHiLkdhk4ATkBOjJ6OW0hXAoBOQTSn&#10;twmKCBxeg/0TCLxDaljgT+cF9FQJ45KQXayhLtP3rvyVXSRd7HgD2RMGAMZOY5t4IUWZS/rbahjM&#10;PZjZb5I2ilnGDyZ/pK+zoHCfIEgChtP7B6bb3aPzLDWQjjrkVgE8+fjuA/4SwvbaIyTL+yF77W7w&#10;LmTRHUi8vvaIywW6kknqPggkNAIIfAgIvCcQiC8w5uAiJHP8Hb6LYBH3wv6xjqGFDIcJ3GpJAMx0&#10;wJrWQTJvAl5gA9MphxYQzIUFLE2+DAsYBsgJcIIdhYCnMnnbCEWk4SnM5Bd2WuA6SyNscmGjl+1d&#10;7EntDHKu5GDk5VJJvwJDMHSSg3MIhMhfWPAg2OkKLIVhFDDM0bTaI2RUlSoTCpEPUHNx8sxlXd7u&#10;9AVWst9702+z+bAe8xggXHidEmklhEnnFgGoBCTz8S0W/vVUKx0hVpceDhAEbAIWCwiXSHouexxq&#10;VemRvB7tIJ8ERAOsw/bb3jXTbQVrKxm32Q5+EGnptwLtYdQhPJX78XX0tR1MhqVQMp0OMC2IY9EE&#10;OTqf+1XyNxuWNE9gDxCohHUBIFOHEsOSglUfozJpLbLo9RZQaJ2l6pgogDgF4HfPLDMfZM19mPNT&#10;2VDNP8osky+ddQSGcrcPsQwfetQAghmruhDwgAmE+RMIVEAkDaCXAojLYiIuh/m4TFZE8mC7cjny&#10;AEZZKuFVitgJmCAjAw61SVwM2CkBRBTAGhUi5xXiF8xdAnOMxHqDXsH7k7tbwlTkmcldLYFA172R&#10;je3GsC/sFnaOlJk9LBm/2WP+j6dwJPHBJ2km/kO8evcnNbKk6aqraQLbhzS8sjmAk/qUZY0ouuZ0&#10;eSO8iVTQrIc5AgyWAC7KADJlSLMCgaXUxdTBFNXBWJUDUCrlh9tDGSt9dVWAmCp8hXVb2GUFaD3Z&#10;CECiduTVdsCTb28YNiTIHbBwAJgaXl8DY9WP6/ZCVobt4qjneq8Bfy92IQ0jNdcCxioBRWUwctUs&#10;hpQBfGqUTMaXWMFzqYQlqwLEVMOi6fsVAnKAxTqAXB1y7lMYvCqAbCWg9MVmfHs8tzc7egB0mGvb&#10;2vD1N3v7Iy8h8cLuCQi+2UHf2IGh9iXP4Q2Xv+R5PMeD9wxG8IeDQ5GM8RHyvJ4D3J4ADuth4V7y&#10;eK5DYZAnAL8XgLDXW5GMeR71yMpPBeCoGKoDzNVyCLyJ0atH5q3fBNjjqN0gVhBAx+t6iif5BYxg&#10;LUCtZiWhDV5HDaCvnn+Pd7CV3+ylIobHfcFzqxXABJQ+5b5q+DcrRfIv1v8bUugVJH4rkasl2T/l&#10;PSoHlJepCgi5uQR5+93p8fa/Y5baX/BZVtGxVrZjpIVObmNHPfnwcnyJJR+aY6nYWbLYLL+qXrST&#10;e2zvdh/qMw5aWFiAXYuLsYyUREu4e9PpB1yyYA4A0NPmAAQ3AQJPHDngBD4mjxttS+fhHZw/x5bA&#10;GI4n9DEUT+DEUcNsCjLy3OlMis2ZbvOpPBk1bIDjI5wzdbwNI/wxEAZw5qTxNoLewPEj3c1380bA&#10;5EZuM808Bg8yT/cRNm/WTNu9ZbPNHj0G+9IAWwh4WgWTt5POux1N29uGz1qYz0eN2UxuTyhEXsAO&#10;HG3xCFJJNWyUXcALKIB4BL/eAapSDnHbU1wvEJAVCwMWj5fuJnJoJKAwBhAUApA7w9zaUe77Ar7D&#10;AC6/AEgLIHXrxxE5dKQF9x/K/bITDIvmj7wb4TaY1Le73R8x2m6R0r3aqa/FUNTs1LKIXdOCB8/j&#10;HHLsGXkbSewe5/mdwrN3mvs+z3UuAjQvAFLPUfZ8lnqXc/gczyBnn2nLDGsXOv5IO8d262G3AH/3&#10;WBFJGqZACH5mKndSYWlTCaDkEmgp4vJX9Po9HUXlSs8+lt6ND4/cPosqmozu2F9IJef3xfpCdU0S&#10;nstHeBfv8zjJFFjnUo6d3KGn3WVd5D6+y2QAYTzM6dWWECgAwmvN8NO36Wtxzbpa6KfYvAC3D/E8&#10;ZsEC13kvxHKxAoZ/qb27sM6+Yljh7bklTCBOsd+fmwMInEAv6Fj7c+Rq+8fo9fbHIK7rS7E8k39f&#10;bhttv8fz+80eJhPx6D9HLXmFX/fb9UPt9/j1v6Uc+tV8JiKRlb/hb/sLZmGfgWG+WkSJNMngbwmG&#10;fLmMn+2t0+zV2Y0WTFfg/rVz7eSeDXb2yFb2ggF+AL0Qv312yY8EMJ6/SObiVA9z7uR2FkS2OiBQ&#10;0vBt1Kh4WMCQv1UWLTnYtQgilk/gzpmIA8QJCHrB/k3z7NsA+DiGsfk7oEsTG061i2tOriFc0hAY&#10;cUDge3D4Y8A4lftQEnloL6Tj935AzcoN6NSIVCMVAXN7EXqg94ci11B8cZfoBgwmGBI6guUQd9hA&#10;AKHYwECdd//UwkZ+wZxaO4sGrIWTUvQfzyA2TF+49nWRcAP4IxgAAxcA2xYOALyzmH98EsiRGKbP&#10;jPzMzo5uyuYuHoVZUOqMY+s4PY7IPJUH4YC/KIIgqn+RB/Ca0rpTGER3ybjc71UYOx2Sc29zvXva&#10;/gUUChBKCnbJwZKCBfDiRjdqOH0PAsUCuu5DkrGCJGIXJS9f5nXruMJlVwCP0XQUxlF8epkh9CVt&#10;/xsMZ3u7vgYmEBB4DYP19dV0e21jLH37aLtBhUQC7F0yAC2RPr/7ALT7YgBD2b8F/CVQlJx4+aA9&#10;AKzcpcbk7qUGifhRCICRNHACkrAqY+5TIXMbKfjWqWXULKyy9UwQCQQ+BkQKBD7GV5gOyExH0hVg&#10;yxAIvH6G5C9ABgk4i43fDJhBfS1gmId0m/cgCBnzrKXFsSyivj1AWiq+nb+CQNjFk2snEUQZYUk8&#10;5wJCHGViDQWGHPCDRKouPadCpeH+dF41MZnIormUKVc9JiyCXy4XgJkrJjDSFy/gLiuI2eOkg/OY&#10;oIvCO7dxxhBA6FEroYcwi/7AXFjCMicdHAjAa5CFBQQlDRcjzf6f87ocIMvlek75PIdchWDi8ATy&#10;PjzifT28YZYtm4qhPp6kcYIA8BVLvnLc7gf72hHvKTZ/eGe77aeKGF8rZLEkL473gp5AJYBzVaFD&#10;TUxhIlUxSgk7nYHsLiNPCwDmqB5H3YjsMUtul1ycBYBNRVpODVqNt9LHDs3rZ4v7/YbVmFFWeHam&#10;FR6bQrkwZcVs7GYTHsoh+ZnPkUYq+PEibQi3sEczmljijMaWPKsFkjDSKJVD6bBeaXPbkBpuh8Ta&#10;E1DFL1kAY6L2hgGMWfNI4HL7IphBhQDyvfHorUKCxWuXs7wt8jKyLdfPItmejeE/F2YtezLFzxNY&#10;CBHz58UfKCwYwW6fmz/Jaf+en5pfjw8sErb7LuXsjyhJz5hNKpjE8t2pnzPByHMjzJG1mH3i5Z/j&#10;VaQyxrsZIJAQAQApF8YqBzCRi7csA8m7HC/bc6blvj1Mlxy9mQX0JNaxIPLNidH2/ZkxDntXtwPQ&#10;swPf2hZA4I6O9uUewMweQNK+fvbVQZgmrvMEgPkCWfItO75vADTfHkK+IZzwHAD2DdLv9wQS6gFQ&#10;tQCpCoBNBcDxCRJnBYCqVvNxsG6ST5+yiKFOwyecPsMTWI93T6snkoKf+w6mUBbf0P6Rjv9OPr/n&#10;sIWvfPvZ74952J9OjnJAYq2SvHzvO0DVH3nct+wDvyGR/HYXr4vnJ4D4wpGCYRcdtk0sIoALUPWa&#10;232JX+8FwLMeAKnjBSBV4O+ZwjOAwVrAfB2P8YQ92ueAr+cwmM8BrmLynnB9geBvDzNRBrgUEH4C&#10;M/gcmfYtcu4rgJoDErmeZGg91/JVbehnRF4W8HQeR8ymJGsAMixgJaxjGcs2FQDfchjJCpjAfFjd&#10;QnyBpQBCfcAo5PdbBr7WYjyUtRR/1+1nIeTCbMtkX/UQ6o9nIwqn57KTTXAtgbBX4H56O+9HsaF6&#10;ie63rXbu2EE8gIvMa85M27xtk23Z4APYO2hrVi6zGVOxuiya76yGrFiyENl4mVP5oj5AJXp9li22&#10;vdu2wPItsEWzp9toPIAChN5L5tnhPdvt+P5dyMOjbQbH1fAgiwsPgf1bSB9tf+tNsGDSaE/zWbUc&#10;hnEFz8UXr+A06mnG2WafdZbx4IFd3H+QGUoPG/FJY1LpTW0+yditXfvaJupQdlCOvKkZQRBYtL2A&#10;uK14/rbz9QlA3gGYtl1tu1D10sE2cPmaz0kFk+Ldh2Ssahc/AOF5GMSLAK8A7isEj9wl2LyLbOte&#10;Q1a9IrAI0IsGAAZRReMHS3ceifcCFSwX+J6A4CFA5yFYwdBebnadzr4bhCjiqFeJBtiJMbsMMxjE&#10;fV4iqezIwwQyLvI44UjZ/szGneF5+3ekXqkLQBNp+CLs3bmuXW3db39rK3/xUztBqjqYgmmBwJsA&#10;u5vUssTTLXhnCIXQbj2ojwHouTFjyHueQsr6EVJ7/gC6MydPse/mkryfNsUe09WYjnxfQiK7CJ9m&#10;IT2DWdTwJBLCuduSD8KksCvcPSwJ9vAuIZtEAHEqr/8+PsDbvI47HfrY1WZiA7shJzNz1xlLFWD5&#10;XidkZkBmDunwkokeVr1oov2ZpPk/+m2yL48tsPLNFLETPnp9dLJV7x1lLxllqD041V7BAD4HBH7F&#10;NNyX/D2uouS8cik/I2vw9AICv2LJ5nvSwP+4ndUhlLx3C3va7xe62Q90gn6zlN8Ds3va18tH2D/t&#10;nE6HoKfTFfj7I0vs9fmNdpHVlvXz8COuW2SHd68xP4qhA8/vtYCzuwg+HbHLgMBAKmMEAlUFo2oY&#10;1/kYwGAs8nGI3/6/1RPYwAQ6Mu97z58AnZg9gT+BQDF78vvJ/zekRwsb3L25eSDvuvx/qnxxdQe6&#10;AKALTLq8g7r/yR6YYukNdEnCkoclBy9j5eMiI+MRVLDEsJ0bSDJYHYEuEBgC6AtxQKBCIZ+TEKZD&#10;kD8UURMAa5PbMiXXgrRwY7s0BmAnIMgnw0t09vmz5XsJr13w5FZcxuwb6TOd+o9pzKdHYu1cfo0/&#10;TrFzKZ5kjSMMyfYyjF408u9VZNjrHDc064aXL34S0XcxewC+RBhGMXsCeC6Wz3XqCoOIAdRxDYB3&#10;dRS9f/T6CQQ6CyHv2UTJxwqSXOU6OlWqWAsjkSM/sQhk7ys8zyiefzjs5ZWF/QGqTF11+YmFAWij&#10;+UQRDQi8tc7NbkM1P8SL8PDIHLt7UqsfG+zWRYqdkTtvcdwBfNwPB/RRjXInuAEQPgjdA0jc5xQn&#10;JzhgEF8g0mwiXr9EQiIPzxMSAUzePUOxNLM1exe523GfqZYkoIO/0Cl5Zu0jA2CVxpRaSjRLHLFU&#10;nQD6JAFnEtRQPYy+TlfHH8Aw7x4FyFoLwS+YCwjMQgpNoxpGIDAzFJ8c8rJ69A5xpEXRE6jZN65b&#10;jNwrWdRJx6pwGhBUzFJIWWqks0msWhqVSOdpWk5SLcsfBVRvCATm4AnMj+FQUTTF0GIItRSyZTZe&#10;FEIVZeoI5ChkOzgfmbUAJk7BkBLAlZY5nKDIe1AohlDgUHJxMR49+RSLYOnEBCrFnAa7l8b7cHrb&#10;fFs5HdbtJpvGDyOtPPUGQM3fbvhtt9Mb59pUJsuunliHHEw9TNR+iq15bDyNuj8xnLkO64ePUh5K&#10;wKDrNAsfZA6byaqRyUsIBlDDuhJUUdAmA79jRsQWy2a2Lnb3TPMi1BS0bphVhKywmksL7an/fCs9&#10;AisICEyFtUnjj2qSvHcwfwmzkHpn4v2b2cQeejW1u5NZiJgDO8iR5EUimE3vx4DDTEqWs2EDU+Uh&#10;5EjnsrQZVMoQIMlVgAT5Lh3fWOZKNoQXkUBejJSKFJuzoJUV4BssZhYya+Knls4iUCLzYsfpvVtD&#10;H+DC3/wnW8YKyRLWI5b8/D/Zlk//3vypcYofx33PpGOQ6qQLPX5qF/v+1pJnAzIXNYUhYjWE2hD5&#10;AwvXtaQihHAB7FIB6dYSwgcqjXam7wiKFKxkN5gVnRLYwFLYwGLkyypYvkqk3BpATM02Tjcji8IG&#10;1hE6qdxM4hjpVYXENTBytbBoNfLTOexbd/ua5PU3e0fAGg6AKQRQwVC93DnQ6mEKxfQJ5NUDPt8A&#10;Vr46OMJeasdZjB/HEwBTtSpdAH9PuU0tlSY1yJslAK5nu2HuCJAo5VzN15KQXwB8XhE2eQlgrETO&#10;rpB0C1h7Daj6bhcJQ2TSepjG5yx/1APUXhEeeS5WEQauTv47riv2rwZwpfNiAF3sn3MbmLanLKnI&#10;s1cjbyDX0W1fAApfcT+vub837BdLPnaYQljFb/YNgiVlsQMWrw6w+Rpf5guuo/CH/IevkKBfcv0v&#10;eY91qkM+QMcLCEBsYCH1fAHfsLbldDoWLYYJpJS8YCH/b1iaSZn2IeD/Qz5sfMGKDZaF5d3tMZVH&#10;eVga0kkg30ZK2z2+k/X8/CfWvcVHFP/Tr+cz1yLPbLco/SG8cMyO7N1lx/bt4fwZu3julJ04e8Km&#10;U/4ssHd4/x6LiQiz9WtWOYXPnki3OibACq5esdQBhuM98QEuXWwHfXfYLJi9HYDHS2dO2EqSwmID&#10;Z1AePWY4zQnbNtul08dt+bxZbNKPsWUwiPO9phEwmWjTuZ1bT6WKO9raFUxv3oy3hFt3bNH0mTYM&#10;lmowkqU74GkKgQsv/HJjKSMe36iJzcRvt999jG1D/lyAjOsNg7YGiXMtbJs3YYiFTVvazE8+Ny96&#10;/GZQkzLtc/bu6fBbRG/gcnaCN5AK3sJ1ttBtt5kAyE6CIAeYiDsGSLxIQvgiFSgRPObVXgMsAtn5&#10;eu/BFt3dzQFzYvWOAwAP8Fy2fvwpaWSqiwimRFMhc42lkShm2MIBd0GwfZcATMGcRgKqYgCnV/H+&#10;3RuOFN13qEXARIaTMg5EkvXvCNDszNGNhoQPfmNrf/1zgCatG93xGiLhhhAYCYEdjATURfck7NG1&#10;HbUwXdkd7ml5rLhkEdi5z0rJXRLF2W5uVu5BF+fYMZbdD1YQEJhBYjuDJHY6fswsKnxyCeWkdGTl&#10;hCONSpsHvP8PeA0PYVwFBm+3Qi7meT9ARr/XFo8iSyP329Gx2tsDfyFSNSD6Bu/z7Y6dLLEXM5wA&#10;0eoFU+17Klre7qXwnRTwV7snMTU5w/58do7947kF9u7gdJLrE7EnjLE/n5lr3x+cZG/oAXy2irol&#10;FcljJ/vL4an274em2Der+JCJz/8PLOr8CYLne9L7P6wdyG7wSPuXg/Psnw4vtLfrRtuf9801w871&#10;b/y9DCUwuZvQ4TlYwPMURYf477coJOFQQF9EyBELusT/+4sHnbUQdQSqK/ASqeGLgEQxhlFUx6hC&#10;5m9sBzdMw7mSwQ4r+J4FFAiUL1Bgz5X8daWAHRbwfYWMAiB/XQJRQphD7KBLEnYxheohVBm1yxs4&#10;kmDImAHtHRDoN4eOQPZ5L9OPF8TSQIDj//vEQgGArnSwEwihHiaYIxQm7xKyaDDg7zJg8CaN/deY&#10;bYpA6g3w/MIBhP5jNcTdCrAH8AMQBgDagmHxoqe3JQ3UznmcGNi7G8y+Rav7T3UvAL+r02EB8eQJ&#10;BKoI+gbP6wZA7A7shJK88vs53j7YPJ2X9CsmT6BQjJ9AnzyACoOI5RMAjAbAxnK5biPw5zCGko35&#10;WjKwjhh6Bl1BE3kDY3jOUYRGIqYQeV88yDb3+9B8h31qUZhIg+d1tsuUa1/fQGSe5NFdZOD7yCH3&#10;kHHvUFB8A8nzDjKwjruwfPdg1u4DAiUFPwQQpkQftmRYvYfIxA8EDGED77PV+5DUrypjHlIi/Uib&#10;wiSGH1EJc9x7vO1ePJLrIi/7KRnMti9sY6rYQHaD/285WEyg/H+ai1PBswqdswFrWvsohN0rUoAD&#10;QJYBg5XJrm5GyCYnyXtkxVg7SVm0mDUVPhdw/YpkpuFgwdSPp2CJ1kcy5AvEE1j4iAN2rAJptkhh&#10;CrxyeQQ9nNQv1Su5eALzkEoLnGDIIaRX/BQHl9j2eaTOmLvLgyEsY8e3jPqXAq1xqBQaoKftYAVF&#10;tEAir2ABAFBHmZLDCmxozk0LJQDSfK6TSbl1OiAwBxkqYO8KW8hk4YNITdGFW3HKNcDgZcq2z1jo&#10;/rXMG3Yy/+0L8QPCnlIonXOFAAzyeQGsoli+bORgvb48AG5eYpjlJ4VzSn8gAFCXqVA6A+9lCrfJ&#10;w6NYwntTwHucCbOayfZzCmsUG8YTeBr8kSUdn2l5+FUKj0ywXKoz0ikSTwYA3kfKTYClewjbJyD4&#10;cHZz9lmb2j0WPu4AAh/OAPgBAh8BChN1TCdIwnUK6H3LJg0qWdgBjQRDkubzhxvPXTZAImMlDCBM&#10;XAqVMql4BrNmEyiZTRWLWEFYxUdetP5Txr6x0f+wFb/+r7buo58wQP8BpbiM0FNsvKMNvtyf/x2M&#10;x68shOWex7CBKXwIO9XxV7bp4/+Kh5AEM49bvpr+vw2UM28DsG2hFNoBgcjBgJI6AFY5ACqTEEw2&#10;Una+dzfH31hKmKBYix741nIBVIXqDxRzhxevAq9c1cbOhE2Qt9fBQEmShF0sV4gECbMKv1oVoKVa&#10;wAXg9YIkcD3grRqpWR61r4+OcljGGgBcFYstFQpLkMitBxC+IgFcy/lyQFIdwOiZwOFppK3DY5w6&#10;lep9I6xGqyaAOj1WPYcYslL2mst4L8thyoqZyivnfA0J2yeAOyV66zmtA3g/hbV7BpirBfg+BVS9&#10;hll8JokWsKvLdNQDXhXKqFYdDECtnu+J5auDaashSCPJ1wXQXgv0ObJyg/z8ewIsYu9UKVOvx5U8&#10;jNz7HMn4mc5zWTXVL2L+qpUwBkRWIwlLFpYk/ASJ+AnP0/EIIj/XreF94HH1+HpulXyAKF3SlmWZ&#10;Niy6tCWAwgcKkuEpMz/DBoBUvI73e/84e7p3PGGbSRaIfWBx7w+tb5OfWutPf80aFOXOTO9tXDnT&#10;Lh7fZhH4pS7iATwMC3h8j6/tWr8aD5+37dq52Xx3bLEVSxfiBVxhG9Z6O6zgRnoBxQTOnz3DKX9e&#10;AGPoB2i8E3/N9mzfQjUMCyEAkDEew/jDGmzpyQ9t9pQJNgaJcgTFx1MAjrs2b7AJVKZ0pEfOY9AA&#10;27puLUGU9bYUX2F/KlW0STsaGXjkiOG2b6evraOOxQM2bzTS41iOcQDAYXjqBtP3N7hZc5tAunYy&#10;/j8vgJOO6QRJxrdgk5YC49GUF3s0+sIGf/yJDW3UyEYA8AZS6Nyd1H1f+jo9WCeZwmVzuJ8FlB0v&#10;oUB6LeXUPuzbbmJhZDs9d3uokwnsjgyMVBrWuS/lyz0JbfS1qK79LRRQeJoS5n2fNsJ7iCTduCly&#10;cyu7RPI2Uv5BwGAwzF4IfYUhMIFhhEbCkLETCHI8GIyPEEAZC/iLVqcf9xkpdhAmLhhAFQoIDKEv&#10;MJSOwQgk3Eu8r+fb4WukQsePrsVL1Epd7sC2N8spAoE5SO1FHrD4Q9lFHjXSqjzc7RHdfQ/xAGb3&#10;4eeM9/Mp/stSSqnTCd8IAOZw/8XIyOWEcFLYeH4IK5jYhV5KWMjHBEmS8DEm854nwq4m4I1MaAXr&#10;16KH3W7azR53GmQPYQSvUCUTB5N5i9cZDxi8Rd1N/mgPe7F8tlUuGE2jAKz7JlK/sH1vqX36w0l2&#10;fvH+vWIV5Dkg8Fvqn77Co/q97yh77c3viYVMVs7rZC+Ydv3Khz7AJT0IhfSwv9Aw8BfCIW+VEubr&#10;b9cMte82wyIyBfrE292+3z/f/njOh93tJRa9ycsO+MyykPPMxV2Q3+84fr8LDb7AsGNOIXTYJQIj&#10;6gOMOGN3rgVYVOgJO310s53huIBEHE1i+D+AQDF1LhbQtQPsSge7wiFOMli+QUnFgDsBQB2Sh50K&#10;GUCfqwBagFAhEJ26WEGBQMnOrjm6hkk5vlZiWCBwJP1beINCkHCjAUaXWcsIhhELZSNYnsCg4TCA&#10;QymMZjIuAOAXNbE1QK2DBY0G2AH4dBpDBUwsl10lBRysyzkuAarCAYGReAEDYeG0RBKNbBsB0AwH&#10;fEVx+oiOnnvI0JJ9r9NNdhWW4ipp3GswgFrruAITpyWQazCM8RMpiJZEC3gUCBSQc4U7BO6cEMh7&#10;hlBAUMBPh0BgDIA21vOzhvDH+0NysOMD5LVGewIEYf6uCkgKKKpoGi/hNf5oJngPteurPGxlt5/b&#10;sYltLHRBDwtkqD6S/1w3oJXvEEe/d3yh3TyxnB7AjXY3cAeev90O+LsLC/gAH9/Dy/vtAeDvPixg&#10;AuxfciTzaZEHYQP3WxISsUDhI6peHiAJJ2oOji7BxAsAQL81+ALX2mmfybaJ4fJ7gaSJAwib6HoA&#10;xscwgikAGQVDMhQGua65OJi/9zUx2eruA6CIMXM6A2EIHSbw+gknweuURcMGZl3eRkH0dtvL/NWZ&#10;jTMBf1SxAOhKAUNKBAsESiqVN1D3la2qGUBTMYCoAKawlMuKBc6oiClggaOImph8iqKVEM6V7Mp5&#10;9QRqpePsVi/zXTia4Ml+QJjKlgGIpJULkFXl+SshjVsJ26cd4mIAYCVAs1Jgj+ctQFgC2CwABAqQ&#10;FgHMSgBtuWwKp/B+Z0Qdtsu0u3tPH2aJ0QDKBxEOCMx/iBfpur8lR52wzXNGwESOwLPJZBzPIY1k&#10;byaeQnkcc2ED8wGgeTxm7kNYzoe8PjyVhRwFAMFcBWF4rXmPQiwdGbxQz5dUcT6AOIu5vNRgOheD&#10;fSx46wQb3/6/WxjbsVWXlljWrhHsCve3dJiUIsz0pYRFHi3taPcBZveQXB8w6ZYMIEwnEPF4fju7&#10;DRC8O+ULewD4S4YJfMTpA/x5KpJ2ksM6AIOJpIQTZn5uSYC+DFK62ZQz5wAIc/CqZuErTF/QyVKp&#10;YMlRJc2izkwtMo314X+11R/+A8W3pOzd2ln8ELbDWfQJ6M8fA1QFdQ16sURyptenyMgsVPB/PaDf&#10;J7aand6gPgBUfj4y5iAJr2pGhyAl0czJ5VMmXUSgoASglcvjqwonD+/jm8PjSeROApxRHbKOPxqk&#10;bSuQZCuUKAUs1XCobLkYMJMPy1YKW1WKfFrMfT1DWq2lVqUU8FMFePmSgMJzzZLBZJVxvUIAWRWA&#10;U0cl3kM9rroVtWVbugZvoPrwYB/L8F/W8Xg12/paMfLwMxY+np+eZs/OeNnzczMwfU+1Z4DIN4eG&#10;kTAchLcPNo/nUA+wqsEv91QFzgRXqgi51MNyCoS9EKMmP59AIYC24YDxpBJHvrxaanMEtiTrPgFw&#10;veL5KaAhwFYDUKvles51ua/XyLjf89rEIoolFNv3cjvMn9LIANIneP8EHp0ACQBNgK6GMNAzwONL&#10;WOVnhDeqFKwBGFbx76/nWUd1TzXnS+mWLOPQ9V8KlHKdfNZo8uY2IWDDdbm/OnUK8u+lo4Kkdh33&#10;Wany8vlUxqyBCVrLsa4//r8JFr9ytI1v+XNr89HfWbPPfkl9B4oULM0oDzdbu2oujNw+O757gwUc&#10;32vXwi7aqf07bensqeZDP6COE4f3WUjgRea31jsgULLwzWuxzumShfNs8oSxNpxgyAimzHwBgHt2&#10;bnMkY/kFfbzZlAVsrOP05OEDVHFc4Q9tLLuzG2zmlIk2buQIm4tEuRYmcd7M6U7CeBLewll4AaMv&#10;h1vCnds85lpApZuNxAM3HJl2NEBwIr66ETBl3Slj7gTIc2ORw2vwMHbsh9pkCpUHtGtr/ahT6cK8&#10;XKdPPub0E+sGsOtO31/7zz61joC61ixyNP/kN9biw19Zx49/ZwNg/8a0aGlz8MetBvysoqRas28b&#10;2Sbe1Pgj29r4U9sLYD1KX99pAM7JJq2pmaEaqaubRZPADUcmDkGOPkX1iu9HbIRTwnwWhvCMugl5&#10;zgFU1wQgIwcgBQcClgQGQ1qyWIX0G99rIJvAwy17zFRL95yIzDuQ3r9OFkEJsyTfBCpy7iPz3h3Y&#10;h59/vInd6BHkOE/htD/PMQJAeKt7R3uIHJxM/2I+LGA1720dIPAfF7G8M5HgIEnrR/QOZsLylQ8d&#10;bFVDh1oa4DAdsFcIO6ijnN3nPFZM7rfh9xsl1yld2TKmwiaNIxlGNRHvYjJ+xSQCNY/wOd5nWeQe&#10;nsc7rIrchR28zvzcvfa9AY5udpcOw7uwicVUCT2ZPdbKpuIZXjPKXmwdZa/4gPLd6Rn27vhU+/YY&#10;Mu4RQiEERN7tJKnORvDTJT1h9YbaPyMXf0sBez3Tsm+XwuTDbv9peV/7YSEWi0Xd7Q8Awu/wBr5a&#10;MMC+XDva/ol6mH9DkfvXkO1WxXJI7PopdsB7ml08ts38Yfcu4QmMCD3peP7OntoOC7jfLgcccUBg&#10;HKXQt+MuOWAwlIWRAKThi6d3OqzhfwCBYgCVCHYBQEcK5jIXABQT+H8DQBcrqFMBQXkBBfpch6t2&#10;xuURbEgIay5OLKEAYRdnTWQUX49GDl5K6OCCFwkk2LZIgFQowEiVMKqICUb2DdRe8OAP8AfCBLo3&#10;slCM5aEwfcEcgWOamB8M4SVWRAI5Qkfp9jCAbOpqdSQIMBbEBF0Yid5Y6l2i8fZFAt7CYOiikWtj&#10;nOUPZF++F89xA5AYTwdgLMAvBlB2TR1/MBE3YPZiAWgqhnb5AyXtOqsgYgHf9wGKDdThkoAF/HQI&#10;CDq+QF6fQGAUkq+Ohm1hpOBRmpBTuETzcyqO5tAU3XTm4kgzh813s6Vdfm7nMY5GL+tncfynit8x&#10;ym5rF/jkArtzZrldZ6NWCx8PKSJOijpiCUi3CoBI/n0EONHxAPCXIE8gk3CJEQKCRxyP4COBRGjn&#10;hEvavl2PFAz4O73C7pwmDk+xdNDOebaaYfJrTMo9Yi7uPuBQ11P4JDVyLyDyAF14yMHXzjjBDSfc&#10;AKvmbOLKuyYGT3Nyqo0BLGapBxC510kYAyhTKIwWqNw6Y4D5bZsDE3jM8eyVOqlfAhGAI8cvB0AS&#10;CJQnsDQlgmAIAInASa4CJ8iikpkLAYHy2mXjV8zT/jBAsEC9gZRap/B8j6+bZBumM1+k8miCGUro&#10;FpDQLSLwodRvBUngMs3HIQ/n4zUs4jnreeTw+jJh77Kog3F8gbzGQgFBgKFAZGroTkqgD1jogTW2&#10;aupgS7+mibxIK0iJ5fnG4lvkebN8ErR/GZIwHypOI4OzZpJ/4wDBECRsAJ/ArWpgsmE385CDBQDF&#10;BhYmR8AAXn6ftOZ1SjqGGVXIphTAWJ4SDRiENeR1pwWvBcCvsLXMea1nlaH4PGnkbYOZFmPMfAsd&#10;avQHPj8+0fK3DKaInMLzqY2RhlkaYeGhcB31C/hM7yPzPoANTGbrNxWAmAQQTMQ3mERlTMJ0/Hmz&#10;mvyf1PCMRgDFLwiWMDc3pymSLRLyPEAlnsFEgGUyf8wzkIMfzO1mWylEXvPRP9ilPkg+/M641b+N&#10;xfZqgkn8UzvbhemwDqT1mXGbT4XMrrYf2D16PXMWdeRnhIqLD/6z7W/yc7tNoCsTn2DOMvUINiUt&#10;zG4t55/iU3tBj5yAaL6qYgB91YQHnu3Hm8Nrrd4ykFOYBdjAMpiySoU0BAZh6YoBSzryAVPV7AyL&#10;1Xuzl0JiqkcKASplAKnXu0n4cagWRT145ZJcd/TnPvsCHGELAVpV3N+rPcOd8mpVqDgF0qtg6GAE&#10;65CPnS1nQE32BhjD/SwHnJ5uT4+MI/kMmEQulg9QgYlngFn1+OlQKrdyKdUpyOs1sIL1gLznMH61&#10;gDElcQUE62DcagFpldThVALCygHklSymCBhWA04rlynp29YBk9WcVsIyVsEsVnEb+QAVDJGfTwGQ&#10;F3gP1Sn4HE9hJfJ+BUC0ksetBTy+BchWA/CqWGWpANjXUsUjYCiA9xTgWYO0W4kFwPUcypB4S6n5&#10;Kef5iwmswfunx9NKSRWscQkzhDpKYfzq9Fx5r8pgBcvwb+YyF5jNHnr+VibIdoy1+DWjbcXA1tbx&#10;s59Z4y9+Y23bNkN+HcXfqmE2gc3fFUvm2v4dG+3A9nX0pbE3np5ggX4nbI33EpK/3rZsjheVLxNs&#10;4dxZthjJNsDvHH9Iz9rWjetsAZfNJBByHgbwxvVYO4O8O4uvtRG8mHBIcUGuffPVKzZbtzkrIrr9&#10;FeTkxPt3zXfrVkdW3gtglPwrVvEgDKTk5X6ERIYTBlm1bCmPdd727gKULpjvLFP0b9/JBuDpG9PT&#10;zeaRSF29YJEtmzvPRg0eYpOGudv4IcNsvLu7LV8435bOn0s6ubt1Acz0AcwMdetHH2F/6woQagOY&#10;a85kXHuqaNpS1Nz8w4+szQcfWUeO4QKCBCd86EA85u5mZ4f1slO9W9mZrl/YsfYAwaYf2D5A4bHm&#10;TQF8DZUvQci3UdTAXCb4Edt3iAXDmAUgnYaT9A0C6PkTLgmH5RMIvIC0egGA5I8/8ZJkZmTkYHyF&#10;cTCMz1eus282UGRP8rhs2kxLHDjEbpMAfjyAxO8Yd6ubOd7K50+xzJnjCISNYi2mt91Axr2Hp+8R&#10;zzmTvsV0wiEFnFbAuhbxeiuHD7UnY2D+kOGrkOuT8F3eZ84uDW9hTo8elgcDWACbmwHIzKa8u4T5&#10;vzL+HTK4z1RSxCkkiLMAjmmkkpOp2EmBEUzm9aZSx5OOfJ2K5/FWC6YQAYWPOva1m6S1HyJ9Z5NY&#10;fgAje7cj1oWRVDlNZXmHydAvd0+1dydm2r9H+di3p2fZN8dm2PdHvOyHA3j5qGp7uZrg2Mp+gDr2&#10;rzeMsG83DLMfCHX+sBr1gJ7A7xbjCyTD8M3CHvaHJXh95+ARXDbc/oIn8B/3zLTvKaH+4xG2mU+u&#10;tDRsTMdXTbOIc3vpvjxqwQGHLQw5WBUwgZcaNoOjQ/j/G33BYsNPO0DwGnUxsZdPO7LxZaWGkYf/&#10;AwgU6JMc7JJvHWn4/zqcgmjJuwA4BwC+L4V2gUD5AQUAxQaO4JO9B+d1fzpchdECgDoE/lyl0ZKG&#10;x3B971H8Z5pG5HwsKV5AWwiAKYhlELF/IVTEhMAEBnM+BnAXT6r3MsAvBNAUwHXF8EXA9oUgnQZx&#10;mQMACY2EAgwjAFuXYe3Cx3wGOOQAXAZ5KlXcGACo8Ae+QO4rXBu96v8DAN6a0QH5V12AyMFKN6rO&#10;RYCMtG4sx03k4TvIyQpx6HB6/pzVD1i799KvWD8BvvgfycP6+oaTDkbmfV8s7QKCVwGbcbz2WF6D&#10;JGGBQQHN68jJV/EqxlChsX9EE1vR45cWwieFWxuRf33H2W2kkRv7p9v1I/Oc8EY8LOCdQCpfHLYP&#10;UCewF3HQAX0NxyF7FH3MkumsS7l6EqbqGF5BLudIQhp+HLnHkrXhCxB0gcD7Z1dQNL3ewvcuMp+p&#10;mGhPwQ7iHUxQoTTgLUO7vICpVGbjHlOD8vjqCYAfYRC8fw0AkKAIMmoWh7McAqDKFyikUiWfwugs&#10;mLnHgMok1kq0YLKREs6QfUstQ72DsHlVgL2qx+HOrq48gQKTqodRWKI4OdxKYMdKYcyKAGny7JVQ&#10;m1KlxY8bxyybqbhcnl8ufkCBwPwYPHh0D/rvXsCyDD7Ps2thDA9SE6NwxmGeF4APcCcmUAngdKpX&#10;UvANyvOo3sIMXl8O5dVaR9F1cniNedoV5nHz8PelUZUjEBiy39uWju9PAEagNdLyHkfj67uKbB0F&#10;2KOzCZ+m1wDqU3yXOJ7K/OsURiPr5uH5y+C9SdH7xvk8EtUl6TFWmBIFGGwAgZLAlRp2puMAjupI&#10;1GpKaXIkrCj3r03jy+stg5nA6B34kqg8urGRpPL2ofYASfQxUnAi6d17C5Fb5AkEnN2ciX8Vr50W&#10;QDJXdrcCH4IjdNRlL2f4fWlnQhbIKUjFAndiAh8zPXd/2mf2kIBIMmAvhVqZx3MpmMZXmDyT8Ma8&#10;1oRKNPsGiEQSVuI4EctFOGXsy3/9/9hB5tHCmJAMJxQW1Pp3/BH5wE6wHbuj+e9sGUsZe/u2sLVM&#10;ya374tcw6Y2d3sBHsIG+dIDuAgBE9vrIUimVzyRAkLr4c+pi8JKtbu3IwSUAsxQKrasIV3wJC5i2&#10;jE/8C0grryS0sXEAPrxhgDaKj/EGanKujsCGgF4tBcOFsHfF8uIR0qgCKNfvxRC+bRD324frS87t&#10;DRjs7gROKgF9um05FSgCb6/3DsFPiJdvgxKtPQh4uNsfTk3EE8iiBdcrBQBV4L1TtUkpt6/mtJJw&#10;ThkgUUXXT3j8WnXtcdtKwFAFYLQMwFRNeKIK8FWyhM4++faQWAXAJAHXwTo+5XjBfavguWo57wFe&#10;TAFBXa9CcjJBGtepLnsJG6jNYF0uIChmTqCsStItj1MnWZdAxgse9wUgswzWrgZA+VQ9i4DLSoI3&#10;uq0A4QsnSQzYpouxnALyMsCcQOlLwLX8huV4QwtIdhcT8ijhdqV0AJZx+ly+QfkEAYKlgMNynrek&#10;63r+TWoAkuUA1oKFlIHDBlYSbkrfOcEuLBxsiwa1tj7Nf2Mtv/iltWjxsfXs0YGNX2RWmKC5ALY1&#10;K5fbutUr7QQ1MKcP+/JH8oTt3rvVfJmCu8wahP+pEwQ9lji+vykwftdjo620MM9uI/vu3L7ZvLwm&#10;28EDeyz+xlULDQmwg/t22+wZ0xzPoHyExw/vJ2V8xE4ePWSLAY3uTJ9NHT/eJo4ebV74/25cjXGO&#10;7UjDs6dPcaTlowf32ZkTR52wyWBCCzomwA6uXr7MFnrNYDFrqHlRhzLNY5QtnjHbpgIGZ1HaPHHU&#10;GJvAlvBkQiSTqJQZw/lhgMNpU6YAVr2sJ+nYtvjj2jFt1qJFM2sG+GvRGAD4eSNr+jETZ58ydfbJ&#10;Z9YEhrAFRe0D6OT06vCZ7XPvyf68O/OQbEFP601Cv4sFM+d4rPXHdrRlIzsGY3gaGToQUBRE+COq&#10;C0EQAF8EaeKo1oCz/h52p9cQWD98fACoAADUSdhCLZycomvwJJ7Ds5p0ozswBuB0m+6/h9S7FM2Y&#10;Y1njJ9pjuhGLeU3VYzysZvwIK5/iabXzpthzAPxrCrwrJoyjEsbdkXqLBw20SiT2Emb9cgfA7tHn&#10;WMr5AuT/IuThqtHsUAMmk/EB3oPtSwLgZZIQFng89RsIE5jRR321ZdzHCpDt0wGKj2HzkruyjERg&#10;JLUL1VTU0yTjt3zMa8nszu89PI0p3frafSTu27CcNwC9D5Gz05nAKxvpSYE2pExnphanj6IvlPTu&#10;9ukEuqZTZj4N9m8anZaz7H/6L7MfkIW/WjvIXrK2845amO+30RO4Ci8txdD/so3uP2YV38zpaN/M&#10;hwFcMdDe4fN/ze/IV7Sb/GX1KPvfB+faX3ZMpUZmpL1e4Wlf7fCidH6FHZw/2oIOb3LCIKeObeH/&#10;+BH6AM9bdAT+P8BhdMhJux55zkL9mJELPm43Y1gMgRmMACDKEyjw+Dc9gU7dC4drDcRVGSP51xXw&#10;EOM38b386wKM+v6PJ+QE/obwKWM4wM5TSyRcX7vCDRUxAo9dnSk5B/wBKEcP6m6e1MR4j+xm/tO7&#10;WzCMWiisWSjp3VAlg0kDh+kUJjCY5ZDLgLtowFIwAC8UwBcsuRfAdAXQdlkBEM9GFoI8HEp4JFwg&#10;EIk1EvAVzn2G6X4BjWF8HQVrF4XUGvH+NBbpN5YwSDQydAz3o9tEq+QZVu72NJgKwJmOa/jzEma2&#10;twcU2rq6Ae8A1LT2cUWBDubtdDgSMI8Xp9vxPGN5nrGjkIE5FeC7wnkd+jqeFPIt7sMpipYHkOfs&#10;yM8AyxjYx6s8VjQJok19f21bh35uERRLXsE8enPXZLtOEvgWpZI3jjGPRGrpPgDwNiGP+6H78QAe&#10;tPthYv0OA/JgBS9zRByhquQYx3F6607ADB4FJB62+wCX+0jGiWwAJylVjAfwAXH4e6dX4g1cZYmw&#10;fjdOrLB1gMDIowKBeAcBgA9ZGkmi7FmrFZKD0/DDpZEQToYxSwcgaepMAFCAMBPglAMIzEHCzCPE&#10;kYt0qfRvLjJtGsAzGRYw/uQKQCCptePeDlOYcQUPn3r75M9Dns1TIhdpWEdhEsAPEFjkzMYR1JDP&#10;kKMUz1458mgxZco5gL8c/IC5HEWUMpfFUzcDyDqzbbZN6k9AB1Yzn64+ScXFgMZSVjskKWsGTuGQ&#10;fHUZsjSSwdJIOiAwDck8m8oaVcZUJgfBfB5HAj8FIITlFAhEGk+DfQ0/vMoW4QlMoK29KBEQlxzN&#10;wemjCEAbxdGA7+XjetrR1ZOpwAE0K50Mg5fP5F2+GFTtBgMAs2EGc5IiLAeAlyMAmIg3EBk4G/lb&#10;/kAnRKKSa8nHD0MtMyEM4A3AZiYvLwSWFk/nCjozD5Ggzz8y2VKQQrM0wwZDlYFMmULH5GNk2yRA&#10;mzyADwFwGVTBFOMbLNs8wNJJD0vyLUBWLQWc5BOw0MRckgAe9TFpJIPVM5hNOjiL3dwUAKGSwyqe&#10;Vr+ggKG8g0nIzfcoaj/X8zNb89ufEPKgzJb2/aCO/Pz2YCGoG2P2rT+EJfytnejDPims4Cqm5zY3&#10;5kPgIOphlnbnuTA/1Y35ts9/CQPxO7uFVzgbEJNOOjhnLSBkOzIQvX85gJoSJO+XB8fZlySiU5nC&#10;e7yU58/8WRFMZw4gN4eAQQa7yXl021UBwCpg4QrZqC1iEaN8OwXPMIel2wjV7Bxh35ybaV+dmmpl&#10;yMn1dC4+x1f5itMXvpRCAyYlJ7/ax3wcrGE5IKYUabNCIA8w+AJwqZCHak6Uni6CBSyA5cplcSUP&#10;v2IeoZUSGK9y2K9iugcreZ9rkUJrAZivdg12vIcVyL8vYCV/IDDy9V4kW87XUx6txK5KmV8iL78j&#10;IfwMMFoCOBOoqgY8viL1+6W2dLnfCqTYcpi2alg6gUD5+dQLKNAnYFgHgKyGlavlvMDkc773XJ4/&#10;AF01gY06QONzlUTDBlYD2NQjWIc8/FzpYi2DqBaGQ37AWljJrwjIiFkUo6kORs2/lcMm6vvyM+rr&#10;YgBhlWR20uTVsI1aEKnCu1kDy1jD4+fBMj6Yw/+vHRMtlt60qXxo6sKHgo5NPraWMFft2ze1nr07&#10;WRe8YwP79bSdWzc6YY+1q1eQkDxrxw7ssm0bV9uhg7ts4cK5tgX5N+ySn60CzI0D1Hkh384B4B0k&#10;PBJNovfC6RMWcPG8rYPR28p1d+IdjAjDepKbxU7rJQcIjhgy0Lnd/dvx9ub5U6Tlg7YUlm7W9Kn0&#10;Cg5zgOL+3TsdJnAou8NjkDD37drh+A4FPDu1a+0Aw8GweIPpCJxM3YnX2PE2dugw68YSSBfCET2Q&#10;b7tytMHTNwDpdOrESWwSe1pnLps8YSIrJ+NsGunYHl27WbMvmlhzJuGa4g9s9Omn9sVnn1tjjiYE&#10;OZri5WvE+S8+/5TLPrCWTB+2+/Bn1ufzX9la9pmvzqNI3nsE7C+S5Vp3y5rZ0x5O7Wd3Z3jYBZK5&#10;vgRKTiKZRigZ3Je6GSTda0i9Ec072XUk0isUL0dSsRJF9UoATKAfwM8PH+N5gKCCJSeRfg/BLB4m&#10;4HIGD962xs1sEangTQRXbo1m1hJpN2UASzxIvSkD6YD0GGpVJKwr6Wus472qgOkrxVtZMtjNirlO&#10;ydD+ADk+hAH+SkgPl+EVrJ/gaU/Gj4QV5GeFfeZS1csQNEnuTU/h51jHmnxiDwGByXgEs6mSyUJC&#10;TpY/EJ9gCuczANI5hD6y6StMQY5/QEDnMcGRapZLXk+eQcIY0Ivs/bhbbzyF3S0LGT8NkJnATGAe&#10;ZeFlU4Zb3ZKx9nbHDFLz42kMmGRvWf75A3JwPcGlWj64vkLifbkS9hzP3/fr3e31ot4shPQmCdzH&#10;vmYb+/eLCYQsoeaJ4zlWti+xxX3PDN1ffMbYd9TD/BEQ+MMKD/tuy0SrOLTUfL0IIq2fb2cBgkoH&#10;h1EUfcmPfeBz+1jEWW9njm2yICWGz+xGGj6EX/AcIPCEwwLqVEDwb24Hu0Dfj5O9rrDIXwEhbKAY&#10;Qkca1nkn7dv7PcCDCcTz58ExEtl3zDAYQ44x79lA3a+YQknCDXvCYgl70BPYwQZ0aMxWL74C/hOG&#10;UcUSQj9gGCAwnB7AMMIhYaSEL8MEhiAFB7Ae4j/kQ5LBzMkJXAH+rnt1cM6HAACDAX+hnMaRDr5C&#10;slBAMIROQXkLw3Wf8ukB2AQCxQqGATrD5M+DxYvlsaMVxoCpEwDU4QJ+MUjLsTCGYuuuAdTiuY/b&#10;ADedXgXMCfRF8ThiAGN4rFiAXAyPF8XjR4/E68fzi+F56Xw0kvUVwixxhFbusJf5YGYnpGQWExxg&#10;qJQwYPN9Pc0N0tKxcxj+prJmRce/M7/5fS2W/2yx2yY0AMBDc+32scWAwGV298ImuwcAvBe8B0B3&#10;2O7oCDmIL/AggPCw3RMQjDwGE3jCEmNOAgJPOiBQSxaJJFoT6Al8dJnEsIql8fw9uLjB7p3xtgRm&#10;5x6dW8nW8BpbP72fBe0j4QZIvC2/oGbjqItJonQ6NeYIrBjyKFNuqWwHJwGQ1HuXg2dNoZAiBTgA&#10;a1mAlMxrJ/EEwqjRj5dHd59AYBLsYvQBKhrGk8pC1s7CY5dOYCIdcJUvfyDgKFNVLEi/qk8pISxS&#10;BDuWDyhSKELsXBkSaQkyagmPU6D5uCv4AaMFAn2djsAKbl8Fw+a3c6HNHU0XFNu9DgjEE1gMCCsB&#10;9BU5PYB4C7k/J3F7lbAFt81n27cYEJuJFCzpNhemUF19CodoXUSsZgrvRQ4BkUhKtecwL3bnMt5E&#10;6mEKAID5iVFUwAThmbyATHzOti8aZcvH9yRtDcvIekguQDOXIEsxyWatlJTAdOp15vL6ct6HQ1zA&#10;ryEhTRAGAKzC6HzYyxxV1QAWi1hm0TxeEQGRPH9vO0UH1YLuP7ekfROtcL+n5QAWCgEPFciT2bBa&#10;GfTppfMHV9Nxd/H83UfmfUDaNwWAlwmLVgL7VQDblAWQ0NRcpmbnuLyQRYvMpfIPqnCa1K88eICc&#10;VJVHEwLJBUAqlJFLh2UG6xpx7F2f6vShrecP0WlAoF8v2vqxhZzr2sS2f/5T29H4FxYyBCP2BDdY&#10;id8SGPkdzN/nFuDWxO4R4soAVAbxs7/ri58hQfHz1vcDB5QWbutsBZRI524EwK5uYfkkZPPZyC3a&#10;NNjKAHKFm/Dw7fWkX24GqxIUZ8Nw5vlQ18J82zdnplsF/sgy2L6a3fyCRiKv3uXBwsc4gCBsxR5C&#10;G9y25gAVM8cn2NszSD+nJsEwEuhghaWYoEmpFjJI+L4WENwDEAQA1gAAawCVFZpEww9YDEjWDu8r&#10;amqKeY/SWGvJhk3VZFoNRe9PfHoBjPAbAdTKkW7rAXg/HPG0r1kZKXk/ffccpvAVj/MWOVrHD4fc&#10;qYUhOax6Fi5XwtcVDGkIjqioWaBKnkG8gY4sTEIYkCb27hVJ31d4G8UKVsD0VcEe1iIP18L2PYcB&#10;fImf8Dls5HNOJT8/5XaSpt8A7l7yHmtpROGUZzyWksQv8VU+AbAK9CmVrHCI/IeVgMtKWETJzpJ/&#10;n3B/DjBUHQ2ys1Ndg/T8AiD+FPBeI4CqhZEtgyxr4xgL44/garo1Ozb7tbX89HfWCdlyIH/k3QAq&#10;LVp9Ya1afGFuSJ2B/ufswb2btm/3dttEEGTJQvr/mHLTpNsSUrta9AgNuGDnTh2zDQRB5rERu4r6&#10;l51bNwHmDmCyD3YYPiWDZ9MZOJ7bzqPYeeeWjU6VzDRkXvn7VB2zeT01WvduO4BvONu5Q+gDFLMo&#10;UClZeBbLIWORKmfBBuqYSHBBj7WWqhgvyqSnstO7csFCpF4PW714iY0aMtQ5r8sWz5ljs6dNtQO+&#10;O23N8uUAwb7sEve1Qf3cbNXSZXgUdyJnzyNoMty6dWKXmC68ngDCz0nxfv7pZ/bZJ59ao88/dwCg&#10;AwIBh59//KG1IjjStsln1gx2rP1Hf28zO31g5yfwIW9xf6R6/v/hUStln/pblJ6nB3xsB6zgViTm&#10;gzCDfh3b2uVePS3B3dOu9xxgoUyvXWtFYKJVT7tOqCKOMuhYJONIPHbRlEhHESy53Lu/nQVYnaB6&#10;5iiy6/yPPrbef/efrc9/+39sKYGTS/j3YpFyr8PKxVIVc4dUcAr+v2xm90qZ8SvjKB8uEAjrxyHg&#10;VzUCXy9gsBDwWIyfsARwWAQrmIP0WwBYLIIpLAR8F8DQJlMp87APUi6zgGk9mXrs3dOK6XDMAhBm&#10;8nUWRwZAMAuJvaBfP0cefkQAREcG9ThlrLikE9bR1ymcplBvk8QO8iM8h4+R+FMoD0/qx++fCbB7&#10;a5l42z+LlDArH4cms+M9gcsG21NA3nPk3jd4998hAdvR2cjAQ+zZrM4kg5GC8Qb+ETD43QI8g8xD&#10;fse/xStGL16Bhb5bPNj+tNLD/m39ePszzOCf8XhXHlxoO2cMtl0bF9j5Y1stlmBIAKnfIP+jBEQC&#10;nHLoi2e2wgj6OmlgsX+3sSTFXj7peAHDVCb9t4IhfwsAumpdnAm59/Ux8gYKBMor6MjF71dD5P9z&#10;vIAKfsD+uQCgEx553x+o+xEbOJxpOYVB1BM4lNLo/l1bWJ+2n9pyD4ylc/sS4mjugLNggFQInsAQ&#10;AGAosvBlVcTQFxgIGxiIPBwAQAwGUIUBziKRbAUAlRwWOAzkulGAtct8XzJyCL2CApURsG5RyLOR&#10;MH1iA0NczCDgKxIgGI1UGwXwi+E6An9XORqCGuoE5GvAWQz3GcPjxBBWuQ6Iuwpoi+QxInheUTyn&#10;OJ6P+s3uAe5ieU4CfjoE7hyAx/d1eg2AKhAoufmmCqnff1/XvSEACOMYrQJp/vhFAxL3Df7QVndH&#10;BvMZaXE7Jtk13ykW50sY5Ogiu0VqKP44wAwQeIct3NsBpIDDjti9y0ephDnkgMA7wZiYQw4ABMX6&#10;iQ1k4izmhMMCJsXADDo+QWpjSMs+YkIumQ7AJAFBTKmPYAJT/PH/0R24flofu7AD5vH8OrupLkKB&#10;NzGHBCIcJhCpNItOwFyYqjS8dCkApnTYtwKAWSm1JlrXyCY1/H9AIIAK4JMezn1QQ6NlknUUCguI&#10;ZsszeP24szGcCwBTAjdHfkLqZ3KQQ7UdnA/gyWVNpFAgEz+gw+Lx2GUqWIZVk9cvn45AMYH5VyiK&#10;BgRWctsLgMDZI7vAnG63EjyBxdrvhQ0sIFGcR/FyJoxmdjwAFn9hAWsiWYDBAkIh5QDIYq2WqIya&#10;TsIi2MI82LhypOoirisQmA2gi2MWbi4g8EbQIStPv2FF6deQhK/A1l3muRPguH3JrpzdZrOH0/94&#10;GukW4ChZOO8qYJPEdDk9h9XJBE5UQSNAy+FsJYsR1ZYwoE+VOAralOJdLKbKJl8gG1AsEJyt9/Po&#10;TEs5OsNiGCWfRiH62dnIujuGUw2DdwZgIfYuBfCWCiv1GDkvCe/WAwDcI5ZEtAaSPBd5BT+gOgKV&#10;Ck6czVIHMp2AoFi+fBZFsgCBKppOBtBIgtVub7q2h2H/8mDgnrHvWsGcYS7elxvDsXD0a2b7Wn9k&#10;Pp/+3LbB+m374hfm2/QXdq473l76R8O6Ewzr1ZwZrE9tx6efYFxvRG8gxen8vBbA4N2iL3NHo5/Z&#10;2bZMR8IKZhI8qdrbz16dHGqlbAqnr2EdBACWs5Y/DD5UquyCJdhOSTab2vmbMIlvGGC566ljwR/5&#10;NYGMaoBfGQXaRfjzctfQhQfgq9pOATHLO1+doO7h2GQrhgEsASQ+B/g9OziK68IcsDdcvoGgB/5K&#10;ycqFq5A1Jc3K1wdj+kyADUaxjk3vMt7nIti/Iqb2Cjgy5uKX9KIAG5m8gIWWHCTzYgB3sdg6QFqV&#10;JFje5zJYuBoBSmTfeh6zTvIzjOJLHuMlMvJXSiTv7A8jSB8f/6ZK2z4D9L0CkInRKwPYlePNawB+&#10;eBK5H52XNCxg5qqDEThzrovfUHLvE0DhEzGCMHIv3gPBJ5KfYfGcNLAA5vtD6WRNzDnrIABAnSph&#10;rHCJ7l+HwibfU2at4u2GahsYUtXUkEBWf2LVmjYUWuOZojfxOUBZu8LVvA6VQKfvmWO7vdxscJdP&#10;rCXetR6d2rK/25W1ja7WqWMba92aOTYSpv3xkU2ZOIYuQH6uZ0yBKRsHm+fjnM6cRmDDc4Sz5esL&#10;oBNjKIl20zp8uwAzFUOvBeT5nTnpAMHUxAd25MBeh83zZkdWoG0ToPFKZLhzfQFBef0E7JQi3sF9&#10;Xg4JtLMnjznATwnj87CKkppv34hzQKU8hQfwCJ49edx279hqq5cupVZmuwP+ttIXeGzvPtu5YaNt&#10;XOVtawF6wedQTB6nWFxEpC2YNYtZu8E2goDIFGTUrRs3IHl7wzJ6mFvvXngOe/E8V/C1pzWDEWxF&#10;Irgxp58AugQIvyA40ujjj6x5IwDg5x8ipX9MiOS3+AX/B6njz+30+G60Y6AIUHuWA+FQsXIYH1TG&#10;2tluLWx/u5Z2glm8XY0/xjsIOQML9hgW8hFM2b2eg+1Bl4H2iF699D7DOc9EGwzh7bY97Q4dgTfw&#10;18X2cLNrfYZQLTPEtrVsZaN/+RMb85tf2EZkbH8AYEBLGj6aQbjw73qlY2uL40gQaAPU5QvscVSO&#10;HGLVo1k+ogOwBPatVAwc4LAQEJjNv3sW9TBZfAjIhg3OQ/bNB5Cn8P/jIZ2CydTGpBMuyeb7OVyv&#10;gCWXp8wDvpgwBm8hZdAAwXT8ldl4BPMB2pnM8SUiYz8iKJPGekohm8ep9AUKCCaxl5wC2E7m/18y&#10;4LFg+CB71IsPvZBdz1eMo69zuv2JreAXdAT+gQm5bzZRYcP7+Ryw9xSw9/stSMA7uB5J4G9g/dQP&#10;+CUq32uCn9/QbPLdwj72x+WD7cV0bB4TO9gflg+zb2EEv1s81L4GEL5jV7yavsADC0ba4R3LmY7b&#10;ZP6nt7Mcsp+ZOD+7dTUIqfcY4ZBdFos0LLAnEHhDu8HUxUgGVjBE4PBvegJdcrDA2o/7Al1A768F&#10;0j8Cf67vuVZBfuwBdAVCXP2BzrwcIHAYBdOegMAhvdvYQIqiB/Voa4O6NLMV/MEMpTAxHEk2GCYw&#10;CGbNAYEURofTlxcKyxZASMQBgRzBAEIBPwE+gcEIQJWkYMnEIRz6vlZFBAAvA/LCYeYuCwQC5iLU&#10;24fMG0/gQl/r+xHv5V+BPh0OCAT8OaeAP4G3OG37ItPGisljsi5qOIlfkso6dD6Wy2KRq68SVrlO&#10;kvgK1xNIFBi8wnPU+Wvc1w2eq+sQaNTlDkuIjH1jPH+A53R1HjuGcEgUzzMIkLi+6/+wQ2ObW+Q6&#10;DwcEXtk+0a7tmg4TuMBuIgXfOcOc2/lNeAK34AncY/dgAR+SQn0YccyRgu8AAG8F7XeA4F0k4uTY&#10;03j3TjmewAeEQxQYeUjNi2bktAUsMCMQqO3gRBZDUi+tsSRqY1ZP6GanNs0EPG2ze/gEE1kLSQ7d&#10;ztLILntMr1+aCpMFoGCqJAGnInU+RhpOgfkTiyevoNLBWdcpRhajBsDLo7svJZjHYuLuwqbJjHMP&#10;BBQR1uD7eUjGAoI5AMl8+vuKAHvOTBtgSMAyDy+gSqg1GVcMU6hKF4GgMgCR2EOBwKKrex1PYC6e&#10;wCKeSyVA7tyOBTZpYBs2hDdZIQCwiPBIISAxE0bwlv8mGMJ9BD/wIErSBkzmapGD16X6lwJYznxY&#10;Rq2HlFNLIyawSMwcwZIU3o9UgPRtvx0235NPxie3WXlanJVlX7ei1CtI2OEAN6RcOhOTkeXnurdl&#10;Qm4u83l7LZMEs3aES/AlZuCvVFo7n0LoQkCubpMLA5rHkX2bahwHDOOz5D0RGFWfoVLThTCD2aSM&#10;s8LoejzqZUlHptpDTpe4fWBb3L+w9N3j6VjrixTaiSJn6lwWAuo0GweAe0C448bkj2GmG1PGzOVI&#10;ulmSc70okJ5GDcwMAhh487KRfVMBiUnUtKRQ3pwJgMmD9cuDUUwDQCbDciXBJsoPWAALlg8YzF9M&#10;eesEVngGNrXTXT6yA21+wx+Wv8d/9Avz78rPc3d+hno3sYTBVMjg1YyGHdzPH62djX5Hr9gndmXo&#10;h5aLX/HxnG62q9nP8C59wEzVr+yBF51hMFLZ69ra4xU8H6bNUmHa0gkTFG8ZCpM32sp8R1oJDGDF&#10;brxHSMRlu5iiIvySBzjNIThSTlimAr9kBv7HlMWwVIDAOsBj+VYkJkDiMxjD6h2DrYTaFx3FMHwv&#10;kYPfkvCt3U7PH2GQEpiyKpi4NwCZak6LAHTVyO06yqk/EcArBDxL/k2Xj3LqZ5bNe5gDi5otELiY&#10;VDKybRXgXGnZCkBXpUAg8nA1bOcTGNtKXlcxfYtl3I/kXYU96gCfSvlK6lXwQ6BPgYwSuvYajuaO&#10;T0/3Vy5ZmMBM0fwm+AsbfHgCafIDFi5kko/whm5bC/gr5wOB0rx1gMY6bltLkERJXycV7IRLFAgR&#10;uKQyhtvXOqGUBmlZ6WWtjAgMvtmGFObUzeC7pBewWpvEupzC6mcEYCpZHanAy6kFkSpArAC0puJU&#10;Q5SxZZTtmdibBO1H1hYWsGPnFjYWSXYoM2Ed27S0pk0+txYtm+CN62Le+Pw2b1hL0fMSm0MP4ESk&#10;waXMfq1bs8KuRIWxDhLvfE/7wOOp+RBwEyC7AVALQSJWmEPHMtLB/udOWwJy7+XgADuEVHz80H7C&#10;INttF12AAory+wnUyeMnICmQJ/bPx3slsnQfWMH+NnfmDKRhQh4kWefM8EICHgg4nAWD6OOAN/kI&#10;RwIABzB7Jubv1KHDdu7oMQcICgRuWMkkHf65VQsX2cLZM20LzOM5nu9Y5OW+MFejhg23mVOnwFwe&#10;4Tn4WFdYtQF46Dq3bWudqU4ZMnCQNW3cxAGCHxES+ZwPVE35eWr6Oaeff2xNv5BELK/gL21kO7yA&#10;DAHE8/c3FTCSMolmALy7gQxCHG/V1K4Alm6TiD3Suont/gJ/PsGLFDyLWWOn2ANm7h6xvpE3aLQl&#10;98D/xxrHHUBgAgXM9zpT+NzZje8PsSRA4hUYxOMdOtlhJOMrA4ba3QGDLA4AFkHQJZqEd0QH7CEt&#10;sXJxBDWFUOlEold+PkqgS1hpKRzBbjDArxg2sJ65vmeA/qIhtB0A9NI4cvv3Jigy3IqRizMBhwUw&#10;isV8P6dPDxZDCIz07Wk5XK4eQX1dCGDU13kAQzGCCpTkUuWT0U0hETyDJIgFCjO7UzUlFhB5+0Fb&#10;fvchISd17YQszP0N7WeJtJwUI9G+ZNrt9S72g/dNta9YCnmxAgWCIYrvfZB0t3pSLcOiD4HONwt6&#10;21/Wudvvl6MezOJDEiDwa1ZDvp6Hr5iKuy8Zzfj3zRPs/902xd5S+v9mTh97gwL4e/7m/5mg45FF&#10;I23fpvkOq3eZ1G8E4ZAr4Wcsno3669iPrkedIhV80QF+CTeDHTCofeEQwKJA4N8Mhrgk4L8yfj8q&#10;jXbNxInpc3X/uWRiLYDo0NcuIPjXU7ZCxQSqXNo5uL2LMRzJm+aJN3Ds8J42vF8nG9K9JSCwi4Ux&#10;GxcxHdAzmk/5movjiBgtBpCEMKGQwOGwfNoMhgl0DsCeDoHAy+oDBEiFA7IuI7WGKSUM+xdGwMQF&#10;AiMBd2ID9XUMcnAcwZBosXsCXA7r18D8qapFvjynskUysMPeAeQAik6hM2DvGuGTOLoK7+BzEnC7&#10;4gkjiVwdARgMB6RK8o1Gmpb8G8N5ycKxPC8BSgcgCvjpOvo+zzuK+4zga4VR7lNoHcPjXSW0cn1m&#10;ZzvLfXt3+on58QMasR4QuHMyIHCyxVEIHEeR5PWjS+3u+fUADzZ9g5CC8QImRNCcDwAUA3gPNlCy&#10;sEDgHb53m/NiAhUQcQ5SxJKDnQoZOgBTkEjlbUsKIPzhFEavsscXvQk9bGbubLAd9J5IpyBzc0jC&#10;D1UazX9MpYMfw4ClXpVH7sz7AAigD/Am4KdDrJWAYBaMWjY+OvUAOiDwCiAQX+FDCqqPrR5jp3wm&#10;sCRyyDJJDqdz5FETU4y3sFAdgM5UmiRYwBHsm0BPnoqkuW8leFXVUkGitjr1MvUuADNAVQEgLweA&#10;lcNOcT6vswAAehYQOBEQeO3cesumliYnbIuzKJILK5gIiLt1aYclkppOuUqIRoEXqnTy2EHOu3aa&#10;7kI6CJGC5VMsg90sAKQVK5RC4OQREvqjS1vtzsWdtmB0T7t8ciuzcledFLPka6dgmudZwPugUunl&#10;Y5lXWj+J10thtPoM6fnLVYE0oZhUwig5pKjVH5gLe5oL+CtkgzkfyT1fQBqAnHObg97DfPyPYkrF&#10;XhbwnpfF7baUU7MtAUkzAXniMJ86Fw740NIZNS+kwDRtdR/qWvDskdpNdUIdsIDTWb8ZDwic/BmV&#10;LC0slx1gHWli+fD0PZyG328GsvGc1oQ/GsEcUOgL4EvlthnMz6VzmxTYrWxnf1iJ4mZOOCQdVjCH&#10;Gbp80m+PCHVdHcnP3DBmD0fQSehOAtmDvsHRSM2T+eXMXGPmKP5dujexQ40+sW10wAW7URnR79eW&#10;zZJQCmtARzr+2naTED7f4QO7xQejPMIcWaRns2EBi5lsq90zwqp8MZ9vHWr5BEHSvGHuqBep3os5&#10;HQYwZwOFsNSO5CrogRScx2kVQPArehSf7x5lZbCGxXgDC7j8CUzmlwdHMzXnDvPH9Tmq8QG+ZNnj&#10;6+PjkSzxKgkAwphVcloikAUgK6TTr0xgieoUybt585sCYptxtLJMQN/jaUze8b5lkXDOIHGdx3tX&#10;BCNbwu2KAW7y2NURkKhEYn+CX7AKBrECD2EljGI1YLuGoxrQV0vA54nCLQDBep6DkrlKCdchqUr2&#10;rQFQCVRW832ByGrOlwP05M3TUUMI5BnSbi23FYuoQ8lfgUp1+72jOuYdcrM8hEr56hD4U1G1PIXl&#10;SMiSeOURFAv418fl+gKA3+4ZZF/vYh2FjsF6Di2bvNPKCmsrb0lxv97P9w+wNML2cim3KeW1FgFW&#10;c1mnubHK3bz6tKIy5bfWuuWn1qMPvvJRHoAgAhFKwzZtZM2bf2HtAYSL5s5GjmXHFwlRu8AuSfj4&#10;kf2m49RxZF5A4FIk4sULdF1KngFUmoY7hQQcGnDR9uPdU6ffZoCdjkfIvSmPEhzgp+8p7avTsEDk&#10;tajLjjdwEQlhgUH5/Xy8V8H27YZBXEQoZJqNps9uyoTxsIr7edwFTk/gQlYuBAqXkA4+e4KOt+ho&#10;27tjhw0bMJBN4Zl28gCKwKNEuxIa5oDBkwcO2IZVK2wy97+P5PEsHqt1sybWG1lyFHLwGsqnt2xY&#10;jyTc1noBqMZ7elo3gg9ugJnePXo6jGAT+gCbURfTiFqZT5GFm9IV2BxpWKCwyWcfWePf/tTcYd6P&#10;IzOmbZ9BKTehw8l9LKBbczvJ++vfnp9n5O2H48cACpvZIXoH/TrjC6TC5t4QNpvdx1li3+H2EFbw&#10;MaAwd8gYJNP+BCj6OqXLD9v1JX3LJBz9g/Ekhm/RM5g2aKQ9dhtiiczl3QW8xgHCIjrg64cJvNZL&#10;dTON7WIT2kGaY+Fqxd/dtowydG5lCdhIEvl+aj9YOtjAfNK/GWL58ApmSkqGDczqh88P8FgIm1gz&#10;jFAXYDCfy3N6YxNh9q8OoFhAbUxaFz4E9+Bni/8zlVQMZSPx5iIZFwDkc2FY01gLUYgknXod+QZz&#10;e7E/DBP4kPc6kZRxRj9+P0wZS7DFw/In0/HJ0tUfqWj7twsr7fUmvIqL+9qXAL23q+gFZKnsKbLv&#10;VysH2mu2gV/Npm6KRPC3+AH/sMLN/tlnGICvh301twcpYTd8gO7273gAv8bK82ZuH/vT2pH2FwDm&#10;D5f4ILJigh3YON9hAKMIhcQS+gi7dIgqmLMWD/C78R4Exl+5YI8TIu1mrJ9TEC1voPyAAo//gQkU&#10;kBP7p5qY6ayDuL52rYco3aveP52K2fsxaNR5Xe6khd8XRLtYQ1eZ9Ei39jaga1Pm4lo5YNC9P4AS&#10;ADiB9ZBhfTvYoG5NbcUo4ueL2Tnkk33QKAE8QhYANgU1Qt0FAj+kI/BDCwAIhgGuBPIiYdQkBcsP&#10;qCNMB5dH0A8YDdAKA2A5DCCASofDAnKfEVxPp/ILhsp3CJsYyXV1NJQ1I/EKKDrBjQb5VgAwGvk4&#10;iuclOTgaOfgKrF8s7F2sOgodIMd9KIyi++M0kutEwEg2XP7+4LIYbiPWz7mcrwUYBQAjuD89h2jd&#10;lwItvIaoaR1t38APnFBI6KohdpWerLhdUy3Wd7pdozcojiLJuMNL7OaZdXYDCfJWABNxdM/dRwq+&#10;DRso4OeAQIFBGED5ASUHSxZ+AMhJijneMGeGL+0epdEPmZhLDWcBhKqTRzBi96iJSTi/ypIAgekU&#10;Op/bOMV8KYy+EwATyH9IBUQehxGGoHrlMZ5CsVcZeP2yACmZMGYCfJIx5QUUc6dgiObdMtURCMOX&#10;B3um6blHsIoPL21iM3i4+W+ZCaA6Ciu3DxC4nzoWJFoSxmL7lMTNU++g6mCQShUQyVVNC0GKYsCV&#10;Ew6B6SshNFEMS+YURgME87UcQvI5F8YzB6B6YddiG8tqR/SJ1aSHd74HgYRI4ghUIOsmR+KnDALY&#10;knROg5HcOn8oJc/LKZSmDobXVQjLqBWRclZLyqlwKec1FnO7RF7DXYDlXX9fWz6pv0We2ma1gECx&#10;k+obLAe8luI5zEHqTmdL2GdyT9u31INllINOVUzB1UNWzOstpB4nX0worF4hHspcgHUuAK8UwCvW&#10;MY/nkA07WShJmlRxQjBdjfg7s6/DlsobGc/94wdMOjXP4g9Ms9C9bJ/2+o0dWzrA7mBejsb/c20J&#10;RmhvPtXj7Uv17kPJM837FJimL0BWpTtQSeBkCnsfA+JS59AfyKfWVD61PprKrq8XJc5zPqcShu/D&#10;CCbDIiYhcSZO/8zSAX+ZAoXInukAnWyCJHmsjGSSPhaYTKI8On0e1SB0ZFV794PtwuTNfFIJTF8B&#10;bGOWPij1oDgaU/eGj36GH5hUcZ/fWO5MJGiSdaHDmtu2Rv+A2ZxwyGiYL0IsuQQNcugJLGTVo57i&#10;5a+OT0YOJk2IH7BuH2ygvIFIvsmEXNJhmQpg88qRbIth9grw9eWSmC7Dj6YKmTIAYBHfz4fFy1oK&#10;uwlwy+FUSWLVyTzHj6cKmVJSxCVItMUCe3jnxNxJyq3WqgdAqgRWTrJuqbryqGopgVnLRzrPJYST&#10;wXuWhcSeC9NapNk92NgCWNQyEralgMAKblsLg1gOKKxQfQoyfRW3r4QFFOh7gSws4FcHsBMQVDXL&#10;G61/CDy+B4EOMyeAyvMqAswXKDHNeUmxCm2IBSyTDxCw+FTzeu/n4Z7AZNapWxBZVunfN3gHVfAs&#10;j1+9fIZc9tYXIOwsgTBDh8z7HJ+pKmvekJL+kjDLW9ZN3gL2tDDylu+/Y9Luj0dG2O+Rhb+lZ/Ed&#10;CyNvuOzVHnaQ97CcoGk+Laoge1fy3ics7GKbBjQ2t+YfW3uAQBMAQScWJAZQF9ITma9NiybWhj65&#10;ps0oSqYL7uRRdfyx4gE7JPZvg88q27UDOwsewcQHdxzgN5Nt3727tlkQvkDJvaqJkV/vAiBPEvBN&#10;Ov8kDW8nFLKR/sAzx45YVmoys1sXnNm3VUsX2UBYI30viiCJL8zgOEDpSAIM8gkuAODt2+0LI7kO&#10;MDrMvKZOtt07CYVsXG+HD+yDmVxoC+ex+8r9epNi3s6W8P5du2wanXf9ARlusE79qTiZRXWMUsMK&#10;jUwgJevL7Tev8bYNMI1bCZhMY6VkxpRJMJNU1VA9M4O08MK5c0kdu9nksWMdcOgxdAjPbZR5jHC3&#10;FsjDrVq2tBbNm9mnn35sX/DhqjmMYCv6BlsQGmnyKUDwg5/ZgJYfW9i2pfZ7wmt1JE9jRg8m6NHG&#10;LnDbeB4njed5A7AaCDA6TmjlJCGWy31hwgh53HcbYXc7uTHF1g9GzpP0LTIxQFBHEmDwITu9CaSN&#10;bzJTdxu/YCJF0gn0EN7r0depjImDeYts3xZGEK8hcvDVbu3sahcaOAj9RLbm7zUfAq51ZK2rRztL&#10;7o88SyAoESk2uSeMHL6/6jF4Z2EKc1kXyemP/NubuqteqBCAvFIAYMUQwiV4B4sHqzsQDyQMYTHM&#10;YS63zQdQ6sjicfNgCItIIZdTAaQdYjGEyR34nQHAzgOspiMFp1Fdkw6DmIP38LnXRPvOe4HVL59m&#10;mV4D7fvDy9i7Hg8rTrPAcubhYPy+hgmsQRJ+tqIfU3Hj7V+3khpeyDY5qeDvFvexP/P9H1bCCs7u&#10;at8sQiZmOe0Fa0qvZvBzxkzsP/mMtv+5DRZw60R7cWC+BS4fa0c3zrMw5t9OHlhvkQRDQgF2gX4E&#10;EgMOwASedoCfDvUE3qE+5hY9go/uhDvScDA7w/8BBAr8uQCgwKCL4RMLKHZQ4E7yrg6BPjF6rjJo&#10;VzG01kJcm8GulRDVx+jQdQQAJQULRLqrRgYg6KHlEA53brt6fA+LoQsvAhAYSIVLEEBKm8EhyMLh&#10;MIJBQ5CFBn3glEULBCr9e1WF0QRAXLJwuJZDOCKRY3U4FTHvmT+BwGgYvxvUrcTj2YsC3AUrXAII&#10;lHcwWt6+90AwQgDOAWLvgxpcV4xdONdXQCWS5xah23E+DHCqr+UVjNJ1YCr/evB9AT0dAoMRAD6d&#10;FwgU+Asj5CLWUF8LBIYiK4cLJPJ4ETx2GCxHENT8xp6/sCMT2licwiAkguN8p8ECzrI7MIA3j9MN&#10;eGwl/YA+doPNzLswgQ/Zz3xE8ONe5PEfBUMOwfYhzV4981cgqKSwPIGSg9UdmIinL4mUb3Korz2m&#10;6iQlBDYMNjDRf60l+6+mew4PwtYZtnXuUCeF/ABJ+GEAIBDpOAMAoyCHFjdyACGZAJZM2L90AUGx&#10;WAQ3xATmAoSySfumA3Ky2erNjj3IY3E/F9fbLSRteQ7DmOTJRg7OVrjhFuESEsRZAB6HBeS+xfpp&#10;tUMbv1okkbwsj2Epj1FNQKNUoBMgqGLnEqbgipCb82EBs1UVQ5dhIezaqa1zbWRPwkGMgmdf3mmF&#10;UTsAizCF6uvT4gjAKxW5/BFhlyIk5lObvWwRheZpAK1iHq+Q16AkcjnsXikpXtXTZMPgOewpKe0E&#10;JPm1zMZdYmKoNvUq4A9QynMvx09YKsaOrsFkEtmHYVXnsZt99dR6u69Qz8Ut9C9upj/Qx6KPrrKg&#10;PYvswvbZdmbzLE7nOcfJjV54GueYP51RfvsXW/jR1bZryRjzXTreDq+fY0fWz4CtHWe+8/rbpsmd&#10;bZl7c5s/sp0N7vArG9LmH2yu2ye2hPk1b7df24YBv7FtA39re4d8ZJf4PxaNH+Um0kP8vO4s8HS0&#10;BNjCJHX80ROYRU9g1vRmlg2ISwXgJVH2mwoITFMFDJvDKVoOAQTqkO8tne8JEOYhLZcoJALoKUUe&#10;zgMopZFgLYB9Kqefrwh5MJd92XzViCBhFrHWE9/nC/7QfGgrfvX3/PyTQBzwqWWRnCvnk3T8+A62&#10;hbWRQy1+ZREDPsN/CIuoBCts0pPd/BGCkcqCUVKyuYSpuKd7R1rF1iHIuCqIxkiulLM6BAFxAnJl&#10;AA8xejotAlwVS5KkvkUTbk+YfislrVsKICwCfKn8+QWp3XpSv1oe0VSevHsVgD0dqjeRN0/MmxY+&#10;iqg5Uf9dCSxfMVJwPqxrHgnqXLaa05HZMwGDuQDlIli+MhUlywsI21bCAovYvnoApeTXKkCkTmvx&#10;6wkY1vFcnvFcngm8cSr/Xi1g89n760u2FSunXsA6Xmsx7Kzk4CdcX+GNBj9gV4IhpKj5N9DzdYIl&#10;KpXmvfjLqQn2p+Oj7Y22i5FytVX87b7B9ucTnrB6DZvALwCB8vr9z3MT7GtA33Nu+4bUsnoEv8Gr&#10;+Ae2jd8i+zogUpUwFFCrFuYFzOOXXPYdKySvdissQ0E1832vuO631Op8RzjnKjOeC3t+bj3xhLaG&#10;8WvVsrH1RPLrgg+wI0XCXano6Ny5NT2BzZGDO9j0qeNtEH/UezEbNoA/+qNIms6dNc0Bg8GAvt07&#10;t9gMeQPHjrR5c2Y4lS2njx9xlkIE5k4dO+wArB1IvZJ9tRKi2bdFeP7kDTyH30+MoTeeQF1Ht5MP&#10;UJ4/eQHFCoqlnDplsm0EBO7du9v2caxZvcrmwVLq/O1b8ZaenmJrAXSeLIeM9RzpADcxiAKEkogF&#10;4IYCrC4cJ815KcAmUQszAPl3YJ+ezsKJWEkdiwCwqqAZ7T7M8QlKah7rCUtK7ckAWMBx3PeAfqqi&#10;GW+eHiOtN7Jzby7vwITaF7CAzWABWwACm+AXVHq40Wf4Bylo7/DFh3Z8w3J7ej3CHiBzB1Khcpap&#10;ubMslYR1YKeeUuu4Hn3w7fa20xRaH6PA2o+uwzjKodMGjmKarZ8ldegHoBpGmnc8QY0xltuPHfgu&#10;bnaLTsF4AiIPqFt5RO/eHYqor5HEvdGV3WDSuY8GDrAH/ftZDP++sW2awxwC8vDxpfXvZckDCGFQ&#10;LZfYn7LnQTB+Q/EDDiE5P264VU9wxztISA0GMB3wV8Tl+QDFQr4uBORVDSNNP5rA1rB+zuUCe1n8&#10;PymBPawYygc+Ny6DYcwGUOryDKbsBBArAIolsIg58g3SFZmLXJzTp5dlAQDzAZTZJJqfTB5rNV5j&#10;7dny6VYwD/Zv4wxWhcbyc8PPxCYUBPaA6yi7f0NI5E97J8EIDrM/oub9fvVQ+xfsDm8X8TMxhwAW&#10;tXRiAv99yzj7p41jkYUlDfOzRE7i6wVu9i8EpP68eax9h///7tbZdmztDAs8xQ79rtVOVUwIc3F+&#10;ftQindhs/md8kXwpRGc6UafRLIZcpzdQnYEqjg449zc8gT8GfgKALq+fTl09f66Ax0QYPGf5430n&#10;oGslxAO278cg8P+/H7ChQ9BVIO1JVcxwBwRy+WBSw4DCJfyBDYUJjGAiKljFzrBiEap6UagDIKhU&#10;oFLBAoHyBColrFOxfje9OjppYLGA4dxGQDAcefXHTKCCIZJ9b7EoEoN0LPZPoRGBwaskc6+ORdId&#10;TW0MjyvwdxWWUYygwKELICqt7DrCBAj52mH8lAKWJM3XApC6X+d5A/wiPXgdlFtHU26t0/DhvDZm&#10;30KGcJ2hTOJxRIwA1HJ5KN8Pk7+Q5xQueRuQe8KzqS3t8PcWsGwwLOBku4oUHLN9it3YN8/uAABv&#10;n1xlt07DAp7ZYLcv+SLpNgQ/xPTdwQuoYIg8gQ9JBTtBEHxoDcGQBilYvYECgpKDkwAmSfj6kpBD&#10;k2ECBQYfBRL8oDMw8YK3PaYSJpx+vXXUCNzCf/gAAJhAmOMxIZJ0WLZ05OBspX4BO6nyz4mxAphl&#10;3PIjLUyqV745zbDBhmXBmuVQrpyJFJxMG7pm6aIPLbFlo/mFcsIbELjPcqhmKb1DpQudf0Vi/bht&#10;tnr5AFGlsHAV2u8Vwwg7l8Xj6rELYRorAWUVsHNFJHxLKI3OxwuorsAcCqMLYRgl557YNNtGMVEW&#10;QmmzQGBu2FaYwm2OHFyKjFyE7JoGYNb7oi7AtNijVLp0tz1LxwJeTztTcmIdy5Gei6hxKZYvkNeU&#10;eZn3DDlYIHDV5P52jE9sxXdDkcoB3DCt0ce87dyWGbZv+WhbN72/LRpNVRLBh/kenWwxXZlLRne2&#10;FWM72fLRHQGHrW0x78dSerzme7S3JWO62tKx3bhNZ5szoq1NHdLcpg9vZbMBkfNHdraFo7rZ9MFt&#10;bSQeuikDmtgy7mflOKoZZg2yPQvcbTWVND4T+9qRpaPsNInL00sH2+HZPWyLSpgHseHb49e2vM1P&#10;bUnrn9iy9n/Hh4+f20U8sHdY/MhdRQoWMJEHm1QkbxugJUOSMeCigu7BQjxtAn46UmfR6wfg0XWy&#10;AIG5sILyvJUvkgRJnQhMUS0sUTn1JcUwTFl4wtLw81Ux11aBT62E7fA7AxvTM/aJrfjlf7OLLApd&#10;H8GHoAEfWyZWiUfTO5Ma/qXt+PznFtDrQ76mKBoQmE/VSBk7v0XUkhQwkab0czmMXSoSagqPX8la&#10;ymtYwmckdCsAfCXay8XPV8N1XlLv8mw3vj9uVwqjVkMNizr8Kujwq1Iog/NPCS1o/aN6HcwCYZAi&#10;3o9CgFolgEx+PPnuGmRX5t40daaZN/n0BOwkEfPe5QH4SmBFywjW5MGwZtG9mI1/spT3SvKv2L0q&#10;WMBypONyXtMzJXMBdrXIvPLk6RAgFMh7pa1hQN1TbqMAx2uBOuRcLXWISZQ860y38X2tcLyB+XzO&#10;a9FzKed+BFi/5HV+swvWgtf0FPD7Gqn7OWznG8Cvqmgq1EkIU/iSf6s3/Ju9hb2TtCtQ+N3+wfj8&#10;+GOF7CtQp2qZOkImjkfQqZtBynaWSQiVcJkSyc9hE7/iut9QafPt3gEwgKSbAe/P8AYqrfwlW8rV&#10;BHFOjWlmY9t+aF2aNcYPCOvXvLHD/nVo3RTpkzAhf+ynTR9ns+dMtf6wOO7UhbjTH9eVgMGaVUvp&#10;94OJJyQyCWZw44Y1tmM7H2CpjTl4YDds4Vj8dJO5bLOdpRB6FzLrKvaBFfq4xfpHfla63b4eZ+tW&#10;LLNF+PEm4EOUTCwp+DRgUR5BpYMFwpQsVuG0JOGZgMbpVMXMgxFcsnihbQbYzZ41E2A4ydb5rDEv&#10;vjeD66xYvpQqG4IgW7YgJ8+1BQC4maSBp02cCJic7HQOzpsxg3JobRd72rIF87jODBi/ibYCQLoU&#10;P+IpmM8zgNj1dCIquNITkCKWcgmF0muWLeOyyTaQqbvJAMsTxwkE+F3gucywjoDApryfjZGIG7NP&#10;3IjTRk0a2cfIxJKLlSL+AjA4ijTwIQ9PQlludqJJG9ZEWtmFRky6UqJ8k93gnAlT7QFVNSeQRg/B&#10;NAaSnr03yMOS+g6ztF7DLFksIIAwGQk4kdm4rH7DYc48kG09CFcw5YZX8CE7xXfFBvaEKeyLt49i&#10;7Ax6EFPpUUwB9KbByjmhDkBg1mAOJmcTe7dnQYQuwIFIu8P4Pzl7kv3zmsX29ezJ9nySpxUOguEf&#10;zs/pCOpv+hJcgy0sECDsz+8vWECBvdzeSgQzS9gLL98A2PyB2EXYKs7sjm0D0FgIKCzi+lXDCaYg&#10;G2cCRtM5yliRqR451HLEGnKkYU8och9kFZNHIQfTZbhgLN5flkOOLbF/DVhtbzdTUI+HuR714i+k&#10;hb/DF1i3AHYPr+D3JIS/8x5kz+Z0sq8cINjVvhY7SB/wK8YgXkzrbD8sHkBp9CBkY7a6l7jZnzey&#10;IEIXcAbEwHHvKXZJ84iXjjhMoB9p4JDgI1Qc7XUm4s7xvYun6cmELYwIOuoAwBvMy8Vf8fvbIFBg&#10;zyXhujyAAnS6TGBODKCL3XMH7KkLcOzQhoUQh9lDKhbA03Wd28EWKkGs27ukYt3HX3sIR/SiPoZ+&#10;QSpiPAfSG8j9zCclec6L8klm2gLx8QWPQMIV46d0rzoC2UC9BGCSFzBQAHAoLBzfF+CLwZMn+Vfn&#10;I8QEAgwlrV4WmyY2UMEPhUMAa2L9xABKChbY+usBSIvGqxTtqVSwCqJbIwfT2SeJFkCpI1odhfjz&#10;9LzE2Im906kAagiAVMylI+sCRMO5jlNyzdpJGF7BGH6pxQI09XUovsFgQGAwr0GnIZyGDOe1YtwX&#10;iA3juYYBQkNhPrb0+8DWwtxEbJpolzdNsChi4rGkkG4dXGQ3jyx1WMCbZzcQcNjigECnDgaQdwfp&#10;VyAwAVm4IRxCH+D7ehj5Be8hGUsOfsiR7PQFEgxByk0EyCUyAZeEJJysuhiSwokEQgQCU/DsxZ9Y&#10;Y+um9LMrgJk7fhtgvdazkrGdMARyJB2DaTBnmYCkDEBfDqGGfBiwDEIQGfjZBAKd8miCFlkAwDxY&#10;Oi17aMYtKXCzBe6Y5SyS3L9EzQpJ3SxqXbLou8ukMFo+wGKVQ8sHCPjSNJyKoRUUKdIknUqoAbGJ&#10;dB2mxwEcWc6QbCqfXg4AUH6/QpK3xbCP+bCKe70nmTs2hLBDK1kUYe8XqTsrnPUOAiIFYuwehQNU&#10;/ewRDGk6sqxm7q6d3UxXWUuLOLEOiZcpOEm7hFQKmXqTVO2AQKTtpCBWVwCBG5mG279qqm2b78k6&#10;SBP2glvZklHtAdG9bOucgbZv2Wg75jPFzm2ba37b51rI3iUWyaZxHL9EYg8vstgji/F6+lgyTGtD&#10;L2OD/H7t1CoL50NA6N7ZlE1PtygsAfFHl9t9Og9vn/K26+xHP6TIOz10syUTtkm5sMGy+bdLp4g7&#10;i+BKRvAWy7u81UqiN1tRBJcHrLTEM0wO7ppgl1f0sUCkuNMUp+/iw8oqPoAsa/XfbXe/X1nMDLyA&#10;VL5kI40WI1EWwQRmAWCy8LhlwAYKAGYhaQoEigXMoSamAHBTBMMlubMQGbSUbr4ngIxnLGfUqTQZ&#10;UJDv08pSl31iRdS7lMN0FaAG3B/MB6FuTWwNIPBg+8/t7jj8sD1/Z1lenSwTlvJo509s48f/wy72&#10;BASy710No1WwRtvFACvvtpaJDFoImCuGmUoDhD1GklaPYd5yJGfCFMWwZ2LyCknNFgKyCgBE+Rya&#10;u5PEqyLnaoBfMcGMYq5fKJ8a5drFfL+G79fzeNXIyCVIsVWAQE20iUkTC9ggBQtoweDBEup7Vdyu&#10;CHavEEBcxvtXBHguBCgX8/7k8F5pIaNG3j3AWR3s3ROlhCUJU9micMZT7QPL5yfvnWbitMPLa3CC&#10;IYDPeh5TlS5iAgUaXwAI3wFunwnoCpySZq4DgNcD9CT3VnO7OgCt5tqecdlzJFgXCHwGUHwFGHwB&#10;QyiZ+6k6CwGB9aSOX1F6/Q45V9UykofFKCrooaoYgT6tmig0IkCoQ4DQ6R3k+0oXP+Nr9Re+kzeQ&#10;dZe3MIHfCAhu7u6Awy8Bn2VUw2wf/In1ITnehg3c1kyitSTI0I4QSAck4A7tmtMN2NZ6MivmjgQ4&#10;hj/MPUiw9oEpbMYUmhLB8gFu27rBNm1ca7FXIiyacIjA4C62hNfQIzjSfSjMnbvt3rXdLrIYsh5m&#10;b8H82TZvNn49QJYTAqFYWpKwgNZCGEF3dQQCuILoErwWE2nHSBhrdk7VMQqIXLxwzkJgB8+QDJ7C&#10;9RYRMvESUCQNnJz00E7CPi6lR3A3YPLGtTirKCux0OBAW0aAZNuWzbZ39y78jGtsA5vDYxwmj7+h&#10;Y0YjV5+20oI8AOgRHmuCedCFpyBKXHSEBfDcBQwn4hnUgomk6riYKGpktnNb5GCuOwaGcMok+gXH&#10;j7VJ3L4f99uULeAWTVtb0+Yt7VPYwCYwg1988gnA8HP7HFaw2e9+a8OZpVvDAsi+VlS8NGHftymV&#10;TnQDxgPg7vRiX9d9lCWMGWchVNgcbNrCwvsOsJt9B1tiP+YoSQTfZ2rtHinh2+17EhLpa7kjxlnO&#10;8LF4AYdbstswe9BzoCXALCb1GQCwG2jlYydYKaC3CCm9lI3mylHDrRSQVQh4KwbwlYzA2zeYD18w&#10;fUWAwoJBhL9gBKtGDrRnlE5/PYOZNq8JzlEL81c1Bk8w1810Q31AIq4bRQAMVrAAhjC3Dz/vboSS&#10;qJ2pgEXM74sagcQsMChgWD6kr1Vy3QpCKfl4CYuwIZSqq5CqmlK+V8r3yiQ/cz6d1HL+eJ7rnHGW&#10;O9vD/nJurb07OBNmfJjVAeyeAwK/8hlsNfQEfrVqgP3jxpH2bhkftmC7v1vV3/4XSzjfIx3/AGv4&#10;9TzUDBSZV4DAr2bhGVzAnOMifkYW9bU/Mf/5pyOLLGfPQjsJCAw4sc2uXz5r1yPOWWToUYuJPg07&#10;fQzf3wknJSwQKDZQ7J9WQwQAb8ZedL7+m+lgF8hzpYRdSd+/lkIjCw9Hth3QozkMXie8Cr3+ChJd&#10;DJ+zPKJyaUCgugQnOAcF1O+v65KUJ7mraqYPO8S9AZg9bOSADjAd9IaBgINJxPrj+wsZDiAaTo2L&#10;ksBIrsGDYf+GkBrmD5NYvgjAWAgATLKwDp13WEBJq3xP1xHg0yFpVYfOiwEUAIyUzw+g5QKBMUzN&#10;CQC6DrGCEYCyy4DRcI7QoTw2QPQCBvULbr+xwCFaMaHDjOfl1/8Djt+a/0BN3OHxA+xFwOAFCbQC&#10;8HRo+k7PSV2HOvR1iMAgpw4Y5HYRnvQa6nVp5g7W0p8t5BVdf2pHZvSyqG38sd+KF3D7NLuOFzAe&#10;EBgHYLh6eIVdO8kf/4tsBeNhux3MNjAg7w5S723YQKWE7ykIAhAUCHRVxOj0IdKmDqcwGn/aXZZF&#10;7mtuDm9fmsIQUfvsISDwESAw6eIaewyQuHt2IxUu/SwcGfIe4OL+BR97TL9fUhCyMAAoHcYsCxk4&#10;S+wf83EZTKSl36LSRXIoG79KtKbKBwiwy8avV6hCZ6WDkYRPrR1vuxZhNIaNzIzw5dgJsOO5sC+s&#10;mhlVsSgQohoYLXvkAijzNUOHxzCVIucsAGhGzFGLPrneAg+soDeQyhgKoLUdnEfooihOhdBHreIR&#10;O4tUxIzh/3PgnqV8D9YxdJNlhLC5C1iUf6/oHlIzzz1f4JIARgpSec6Nc3Z80xybNbITIBuWEkm6&#10;Ji3S6rKQewUGBWhZKEkGBF49ucF8pvHHbOEYth4nAwRp2N87j3+rlWwtb+PYbun4KHVkEarJjthN&#10;oneH5eFPLIrxJdhBYvnKTssM3UjdyybLvbzZskIBc5xPC17He76GjeC1lh7kwzKIj+UErrNiQGzx&#10;5U1WGr3JymI2W27IasvBF5h1ZpkV02BfHr7KCkLXWm6ojxWEr+H6q6wscq0VR621/HCu5zfPcs5O&#10;tyK/WZZzcqql7R9vcasH2fHJHW1u27+3Gc3+i50YQ4qYupcsWMAC9oKzZpA4Jk2suhOBvzQOlxSc&#10;jY8tFzk0dwEpYbxuKkUuBBhlawkCMFYMgCpCBq7zJU26h4Ln9S2RjZGFAaB33ZhYpCpm58e/YOz+&#10;13ZvPAP3XT9wJOEyjNR+/Rvbxs/+u13s/TGzdjBf+PnyAIG5Phxs7mYDULIBHrlIn4X0+BUTBikE&#10;tOUpeIDkq6OCwmwH/MGUpfGcBA4r6OcT++fs/iIDFwECC5F8SzktowKmRNIvt1HqV0CuGnlb7F8p&#10;oFjMn+bPFAgp1yybptp0cF5pXh0lvA/lhDzKVAwtjyGgUecl1SrZKylYoO+ZZuG0/wvrV6fevvcF&#10;zvVa8ZAvD8/ec0CsgOBrXt8rQJ8kYQFAsYevAcBfbxsAaOS95flVU1NTDYCvZ67uiYAg70UFl9Xw&#10;/F+xhvJCIJAEstLIel5PeO2Sip9z385zfz8PV/9egq7i37FkQVNncUSAUwBVPYMCgE5ljEqhYQCf&#10;8/6rZPoZ338KwNflT1V+vZ5jAweJ4W934Q9ELn6NTPwSZjZ/Hdu8/T+xzo1+aa1IALeGDWwFuGtH&#10;H2BHQGAPwN8A5LoO7VtZS+pFOiMf9kLCG81yiNdU9rJZopjO6WLSwSHB7IvnZlh4WKADAj08hjgM&#10;YOKj+yyIBNuIEUOQSQkxMj33IOGOJRME0YScBz7Dfdu32l0YQU3DaQ5OUvBqKmNUJyNGMIYFkmCS&#10;xUoHa3pO4G4TtTSr2RVehD/xot9Zu3f3JjN0J3nstU6J9Ynjh+3C+dO2jDTz9m1buO5K20BieDlf&#10;Szo+euSQbUeKnofcu5k94h08h+UERHy8V1NNMw4Jm/aFxETnOcqHqGDLbq4v36Ika5VVu/PcOxPm&#10;WLZovsNS+p097ZRTt2ZVZOjggbYZj+HG1WtscJ9+1pLLmjcX09qMDkZkYiplmrA80gTfYAfAoDtM&#10;4do2nahyam37v2hrZxu3pwtQvYA9AYP97NHQkZbgOdaCevTGnoFs3Lqd3eg3iJ/foXabybl7nSif&#10;5rgJGIwDDEaywHEFb+ADbpczdpIlDx5hdyhivosk/Jjnk0WyWh1/Kot+Pmm0VYzAuzeQLktAYN0I&#10;rB2eA63Og9qYYXwIg/GrHzXYnjDhpq+rAIRPRw62b2YQ0ND6yJxJVs8cXfnYIQBKQBjXKyQwIubv&#10;+Xh3wiANgFDATyBQ91HIjnFeX+wT7xnCKh6/jPBJNSxzNUGUDNjCBlaR0mrk5SqAatZAqmW43pNF&#10;0y1nGn7kAwvs26Nz7cuNnmwE4yEmEFdHafRb7wH2T1vH2PfeQ+wrhUYIhQgE/gAw/B5Q+G4BlouF&#10;+GeZjXs1lT3v6dwGpeYd7OA3FEx/t3ao/fn4QqtEKTuwwMN2rZvLLvZG8z++w4Iv7LG4K6yEXDps&#10;4RcJizAZdxmGUIERTca5puNckvDfLIt29QK6Qh8CbAKArj1hnRcL6A5gGzOcomethwjkAfpct3UK&#10;pJUUfj8Vp9LoUUMIjPx1MaQhYDIeFnDKyH6kivtwvidycHtb6MH+oFc382NO7dwggSz57mDFYNcC&#10;Bv3OggYCAh0giAwryZZ0rs4L/F2GsZMHUHKwExpBUhUQjFdXH8ERAT6BPx0CggJ/koR1ON47Jxii&#10;gAfFzwJwyLJi5wIAfeEeYhYJmQAI9fjnCGic7fMru9D/d3be7Xd2uu9v7AzH+f6qsuE+x2GW5TTM&#10;nSk65q5u8kfrBmBOz0lgUNvHLgAowBoMEAwQk4gkHKHHgckMll8ReXs3jOeKXr+yYJ9xFrkFH+Cu&#10;WXaNRPD1/XPtGqWRcQcXw/qsRj5dCxO4jX7ABhDoyMAwgHfUEwgIdNhBgUGBQicQImlYZdEEIJyi&#10;aMCgegKdXWEAYxi+wtA99ojTRCThB/j1EmGWkv2RnM+sN59JeEIOLwcEkkimTDqJ1ZBEgOAjqmWS&#10;SbRm4QfMBgSm0xeYAnBK53w28moxCx9aw0gnFJIJOMuJP2YZlDA7NTNIygeWuMOMTXUYvdSw7ZZB&#10;ajc3jqQs4CoPL53YQIU0cgGERZpLAwTmAjjF0uVwn6UEQSpJ316mqHl8P1jeEz7490jzAgJzAZRa&#10;Dsnn8Qrij9vpbfNtDP8Xz2yZT4UMHYCRADB8gTkAzkIVXt8NwItIkhmAmccMWwbgthBmUwzj1sWj&#10;bbZnB8tAfq5ytosjrYY0cj7spkBgKu/ZHUD51rkethWfyGOS2CmAPbGM6eEwceGwjjBxmZxmc5oD&#10;sMum2DkniILswLWWBqjLDOVrAF12+EbLj9wKCNzSAAQ5kv3pbQygo5HrpwAIk+hwTMW3qYWQgjAK&#10;ogF/uaFI6kHelosskXNuueWcn2/ZfnMtn8tLo7daedRmKwsH/AUClsNWW2kkj+e/2IovLQQwzrey&#10;S/Ms//gkKzo52UovzLN7e6bYtlGtbXLj/2ynRpFw5ZdX4VKkFpisXBi/bBhARwomLZxJ0XTmPFhB&#10;JM30OV+Qhm1MFQosGCCgBKCWB1DQ0kcJgKZsA+BnO8DIl15BHwqU6arLm0lXGB7Au25t7AShgDW/&#10;+onF8fsmqhehk0nMkDG0fmlIU1v32d/bmR4fUUfDL3FvQB3sUiUhg5KdfFL35fnhTatC4q3B21e9&#10;kzUCal7y5OMD4FXDONXARj7B2/di73CrgfkrWEn3H7JoLb7BmvUkgQFFVQRHqgCFFYDGF0iVrziK&#10;AUB5vJ58XmcVwPEp0nAFYK8YEFehChUSwXWSZQFHCosU4wesgA19gXz7gvCFWMEGgAgIE6iSJ5Gv&#10;K2APqzhquB+xgU9VzaKUrrx+3G89QQ+dPkWifSHvHq/jFWDtOWymQKPYwycAQZU7q9KlBPlZQZJa&#10;PQ5MYDVLMBUAwRIY0WokfJVUVxOSqaOCpg4w+JTi6mf0GjrTbZKgAcz1XCbg95rn/QpAqPM173eI&#10;FUB5odfKv6trSUTMn1g/9Qzqcoe9BAzqub3QAokkY2dtRFUyvBZ5C7n+V4DAr/EEvt01iEnDLras&#10;9++sQ6NfWVvYvxbIlZ3atrAOrZpYW6YEe2H2H4Jxv11rLmvTwnoj1XWhbFheQLGAMwiALFu6wLZs&#10;XocsOw8w5WP7kYf37fe1iVSLHIEljI4Kt5Onjtr6jWvs0OF95k2YxGftKqfDT8cRlkcO+O6gfPe0&#10;479TYEQgqzgv2wFcU0jKChQqLKIk8WPAYxCAcNpUEsOsk6xcscSCAi9aUmKCs0Gs+xY43L9vF2zk&#10;Ngf0LYUBnDljugUHBVhYaLDjJdRlvrB4+jot9bE9Tk7kdWyypRRKT6WfbxdF0UkPEuxqdJRtAyTO&#10;p/BaDOABSquX8rgew5jWc5LSY0kgz3XCL/ISqhhbtThiMgchE8+ZNoVqGiTnZfNtKJUrbVu1tPaw&#10;eW2/aGatmja1Jk6xdCPrRap4fqdutrplO1v24ee289Nmdom5uLj2fex+p/52k/RvEjJwvtccC3cb&#10;aHsaNeJntoUDBO/1HowPEMCn67XpbVdhEaO4bQx+wHh6A1U8XThzthVP87Jsz9HIvcOZZsObO2K4&#10;1dPB+A0Tfu+mjsPTB1s3EJ8ubN5TPHz1AK4vx3IdGMCa4fysAt5qYOTquPzpaKYbYfzqJ46yStjB&#10;d8tn2b/t9LGv5zJLB/CrgvUrBcR9NXU0YJEWCgBgBiGUXOwFxQN6WBngrgTQKUk4D7m3dBDWFXfS&#10;wzCCte4D7eUEpu7c2R5HYpZ0nItcnEUBdT4e1OeLZlj5vHEwgT5IwrOtmj7AOlSLdysIiKwdYt94&#10;D7RvmId7SQL4e0q5/3GDu325iLopGMF3gLx3C3vZNySHf1jUn95ALBYz+GA0g73yGZ1JEfe1v2wf&#10;a/8bb/5TiJetqHHrF0+yEw4I3E690CYWb7bbpVO7LD7iAhLxUUcGFhCUB1BSsACgQKGO/wACx/AL&#10;dhwS7XiOCUrtDlfly/+Zi3N1/rl8gQKArjSwS0p2MYg6dapgtBxCFcwoFgEE9KZ6upE8HuCAxjEU&#10;Suu+5EUcr9m5QR3xBHayM17sEFKSfBEm8BLlyPLNBQKQAgYhBwMCgwB9OgL4no4gWEIBrNszYGZ4&#10;owQOXeyazt+Y0tauT27dwP45LCB+PPX6IfdedxZFoLBh5wTMIgB7YTCP4Xj4QgFkAnwhAL8wXc5p&#10;CGygvh85qhmJZWpsYBNP9vmlnYIZPNXvt3aGHrZQmLzLo1vaRTGCsIRBsHtXxhN5Z7JLfj95GFV4&#10;7XQcir0EtPrDbF6SZAzwuywJmMWSAIBoIO/Fmj4f8oe3Lb2AXha/ewYLIV52hdOrB2GUkAqvH1tu&#10;8afWEiLYwPzZFrvpv4cUMMXQAD4lg+8gAd/SeXyBt5F/7yATyxOYSCI4Je60AwAbamLEBlJvAoBL&#10;hAVM4jSJ0EIKgDAThvAR8mwsoPPe+ZUkX31s/USBwBUEOVbbVcorE5iXkwSaSLJY/Xop3K+YwCwk&#10;4ExCFOkcqojJwaOXC3Mn0JatpRBAYOHNY8ysUUeDHLx7wXA7t3UOYIqpNnx6mfLwwcJJ/i0B3KmY&#10;uYC9XPnxCu/AAlLYnEvwJO8miyQAtXwuq0oOtrrMWDu0fpYtndgPBpRN4NhD9AAS+kBeLuSQ1Hx4&#10;7XSbRSBKQYoynlsRTKG+X6DVEJ5nJXJwHjJ2OuncDIBnJsA0h9PyR/6Wjqdw8fjudmbHQqvPiQeg&#10;BuFRxJsIWE0J385833qLP7fJts8fZfu9p3E/eBYBmhk8B825ZVNXk0eBdX4s0vPVXXwNIITxy4vY&#10;DBjd6ki1+fgTS6/DNsZLwobBvH6QxRPKrDkEIFMBjcmwfw8vrSWR7AObudMKorbD6AlQAghD11lh&#10;OPU3lxgdP7fYMs8vtIzz8yzz4mJAn4+VsC1cFLbGMv2XWvr5RYDF5VYIICwOXGb5F2ZZwfkZVnxh&#10;tlUGseUZsMgKLy6xxONz7Dhm5XktfmLnPVogtfZHwmV/F5CRD1DJBRxlwo5lURadD6NVyCxYBruz&#10;OUigBSqPBhgWAPLykQxz2Y8tXg9w2gIo3IiEuE8ePtg1pM4M5useDP7U7jMTFtgNRuMn/8MudW5n&#10;dwfRWYhdpGDtAEJTXWz1Rz8BBH7IZGMTK2fi7uUxPnmf8rQyAgf5u+gUo8i5aMcQK9+FLMPU21dU&#10;utT4DnG6/so48pFHK/H5vT00xv5wZprTZ1gIOKrbSr8X36+BKVQQpAzWTx7HQpjLYlg1+QCfwJLV&#10;cej7AohVAKRnlDd/d2QU4/GjKItGTtUeMACyRPUuvEdi3kokjcMGVsC26TIFNqq4P2fSje9VwwjW&#10;cP1aeQx5D6vfA0LJvQKFdYC6athGgaqXKocGANbJ96elDwFHrvdGhdGAM6WJqxQ24fQt/r7XArRi&#10;BAXuALv1AD4xgaVI0eW8tlKel1jNZ7wWB6QyKVjOVF8t13lB+le+vjpYvK9YJ/njIUIjBEjEWqpc&#10;WlLwS2ThJyyB1MBeVuvgck3RlbN57HgTVV+j16H1ET4AyB+ogmkVTr/Y2AU/YG97wyxeIusKc7v9&#10;1nq1IhHcpilsICCQ0uKOeAHF/HVkI7Yz01+tYbA6UA/Th2LgXt3wl8MEDoG1GQQzM2vmNDt75oTt&#10;3bPDAWTbt7FGBPCLQhbeto3CaCbhli1d6DBzYUzDhXOIIZyH7LsKZi8EABeOtKvJt6XIugqHiA28&#10;ePaU0xko4BcW5G/+fD0XyXcKoOUCj3fh7AmnimYbhdSrOD0PiExPT7Pbt2/a+vVrbAwdhXMBX5Kh&#10;9+31dZ7nEfaII2AV465GM3G3z7lc+8WrVi61+QC8Y0cPWNKjB5aZkWaLAHaD8MyNoqxarF8gTN8e&#10;GMW5gLqhlCTLWxgHQIy/GkuoZY51bN3axpAwPkpNzeWgIPyFC2zYwIGwhYMBy/gPJ5EmVu0OSdgu&#10;+AUHwRi2b92SChl2h+kWbMupF8BsBaGSJc3b2OoPm9jBT9taWItedqM9NTAcd9r3JdThQTp2Fp2C&#10;WGCYsjveuLldY2buNhvDsa17WFLvESR6h1lM6+4W066HXSUVHNazt8XhA6yl6PodhdkvFyyyF6Si&#10;a8eOhrVjzm4syz3jCFEsnsWs2kx7ArirJMxRS1fgV2wGf+s1zp5NIhWMD7CGf/dUgNwD/IJi/crc&#10;KZV2xxs4kmqo0bCHnizqeA6yd/j3nnFaiF9QgPDNhJH2/axJ9gOeQsm/RTCAkoyLeZy83qyMwBCW&#10;kDguB3wK/NXqPnk8sYF5LJJk4Vt81BE7ydDh9t3KhVa7aIz9CzUxX+8cb9WAumdLCF6RAP5u7TB7&#10;zirIUwr7v6Uy5k98/SeYvRf0A77DI/hHnxH2Ev/gy1nd6A8cZP+63pPiaArWnYBId5LEfez3eAL/&#10;HVtW7fnVgMC+tmPlLDt7cKv5IwufObHBThzbYEf3+tjNy+ftFrJvZMhxB/CFqksQQHjzqr9FIBcH&#10;MCn3H5lAAUAk2gkcLnZuHD1/E4Yj675fDHFJuS52UABOhys84mIEXTUyAoJjSP7qfiZy/zoELMcO&#10;afAN6tT1tUef1rZoBHLw3H4WyxsVxRybA/IGf8Dp7xxGLngQAOq9906M2iXYQV1HjJ/YtqsTCJS8&#10;l1zFEgYDri6r1FnASoEOQJsOgUBdLxqPno5IWMQH0K0PZvXg8T7BhM5WKQBO8mzU2JaAxyY8loCn&#10;vIlcBgiMoMLCn7qa86SVzw34wM7Sv3YO4HeW254GEPqJQeR+Je0GIiMHIB0H8JwlV8u7GK7NYxVb&#10;q+xaARaeRwThlDDqcEJYLQmazAj3xE62pNtv7ByVKXE7ptntPdMtfp+XXWdU+gaesdunVrKzu4pj&#10;rd2iGuaOP5vBl3YDAvc7oY97JISvB++zK36wUoDAB9H0AsL+KRF8P1w9gUdhABv2gx/HnnJqYh4i&#10;cT4IxZ8nEBjBL54wPH7s4CYFIG8eWmS3zy5F/l1n68b3slACIvKrxR5ebPc5TWExJBn2MBVAmR5H&#10;MjheFTHnLYW6GE3IOXNvKjkGYOXA4BUItGmdA+ZNnkIxgb7zh9mxddOpQ8GDB1BTOESF0UUwc+Wk&#10;fkuSWMpgSSNfydy7p0kIX3B6AdW5J1ZQKx6lD/2tNi0axvACQK2fnaMKpkCl1A4buAOQBbtIkvnQ&#10;mmm23GukrZ8zil5EVkUkwwLQilnrKEVGrngQCguoVY6zjvdPHYQCpPk3j/KY5yz82BpbNKE3rwkA&#10;SKWCZuZyuO2jkE12/dQK6no2wATCbG6YQ1I5CCmZxDEp5yJeWyFSeAngt/TWMU4PW+F1EstI1YVX&#10;AapIwYVXdlkx50tu7Of7B+kNBDAyXadlFfUeFl/jMkBrJuxlKv2G2ZyWcB9lJJsLAYLZSMT5MIgF&#10;4RsszW+ZJZ5eANgjAHNpuWX5L8cbuMzSLi6DLVzLdUl983UqQDE3ELk4aJWVBC2zkuBlVhbmbZWR&#10;q60qfLWVB/O9i4ssk1kkPxJrcxr9Jwv3AsBtJkHrO4zdXHY+Yb5yARlazqjUkgQ+rwouK0YGLqYa&#10;JQ+mMB9pOI9S4oKVgCofpN+NeAW3AA72AVB20PEF6EmlNy+RiqT7g7FooDys+RWWiKYw+/0Ah/zM&#10;FGKqDmftxZcC4aABjez25MbcF79wD7tb7SFSgAeGWM3xMQDCqVZ/bJKVsNyRB7tVAAtYDPgpBZgV&#10;waKVyNMH25dPirgINiwPv6LrvDZ+8wFkBerhYxmkAiCYD1jS14V8rx4W8dsjo+3rQ55WCcOnoMgT&#10;gij6+jWbwpW6f96Lp0itb3l/vtk9AmBFoS3vQRGAUsXQ8gGWAAJVC6NC5yqVRQsEIj8LvCkA4oAp&#10;ScJK+QLmxBJWITsLaCkNrOs8lQQMmyZmTiCwTqXO8hEiW78E0DnMo3oFtVwCQFdVTRmvowJJXmxk&#10;JSzhawDdazaQJWMr1KLgyGuA4xu8gQ77B3OrzeCXyMzfM433Ha9H4LCYCiFJ1k947Nd4/ST/ChiW&#10;Ia8Xk/R+Ahit5f+CmEVV0LzgfXpJ+EYAsdLxDnbCI4gMvRYgvIrXBvB+vG6EzewCCGxJMAT/Xzu6&#10;6TrCBLYnMdqDAETXju34mh1hgGAnZM/2MIJdKRsewmyYgKC8fWLkPEcOd8CWmLeNBDmWLyNNf+GM&#10;A/Y2AMgEsgTIhmH4X7xongO89u/fBXs43wGIhw/ts1h8d6qQkfdPPkEVSct3J4/gySPMQ4YG4b06&#10;bisIZMQiG1eUFNgxmMXZzMdtBwjGxETYFfyDN0gR36d3UI95YP9uQF+IA051bGXWzgOPouTra3Ex&#10;DnsoafrkCfyI67ydMIvvzq14vmAvT6oceo2zkayUsp7HIgIfC3i8pTyHDXgKl9FJuJjKmGVM0A0b&#10;MMBZGvFmocSLDeIJ1MbM8fIyN0Bfz57dec8G8hyW2b59ux1JfDrAcDbsZMe2behibEkym0UWqlum&#10;sqgxjyWNRb9rysRjOwvo2J9FkGHUvrAa0nGAXW/by27hA8yfPd+uDhpm+z9pZIc/a2JB7O5GAPoe&#10;9h1hKW4j7T4rI5dbdcZf2JIPdt3Nn6m26wNh6xcutmfzF8KGLWQLmO49ancq8NyVAbyewL79ccls&#10;PH8Trd4TMEVxtEBfHUzgkwlDYf4G2ytA4bV2TW3zf/5PSNAtrMKDD4VTRtrLiXj1wCEVQ/DxAgjf&#10;Tfawb6aOcljDCli+l6OH2puJHvYloRKBQHkB30weY3+cx4dg1c3AFOaRGs7BQ1jlLlkYyRiGMJuu&#10;wkxAYipTd48783uvP68BQF2CBejpiqEwgt3sK2Tf79lkfgPIq2Y+rnQGH9DYDP5fvhPshzVDAIWo&#10;BczHCSD+247x9hUrIk/AMt8SkP0GNvAd9TB/XjnC/nndaHtHSOQNQb7vD8+xr/g7to1Q4dq54+3Q&#10;Nv5/sB5y7NBqrARUEQECrwSfpBLG36LpD1Q6WEAwnELpMLaDIyiODqU4+j+AwMmj3JzOvsme/RwW&#10;0HNAZwekuSRhF8BzScWuTkHXsoiLBdT3dSgpLNnX5TN0ScoNt+9FWKSrc4gh1DGidytbMAzj6axe&#10;FkR9Swh9fgp/hFAL4zCBfwWBgEEuF4gTmHNJrC55VYyemD2Bwgj8fQpmBMlPSBBEsu8VfHaShgNh&#10;E3UbAcBIvIB3Z3axO16d7RJATv4+l99PTJ4YPQHCIMBcuCNPy9fHfB3PI0hSLt8LxL/oP/QzOw8Y&#10;vIiMHcBtLgH6nHk7AKCAoK7bIF3jVyS4onLrGNjIcFi/cJjFMLyQERPxBMKEhk7vZKfpCfIeiN/R&#10;Z7zFbJ5oN3azE3xwtt3F9H+bVPA1ugGvHV3hBDWuIQff9kMOvrQLEIiPj7DHPVK/8SH77Nol2EHk&#10;YIVBkgCBYv/uAQJvh+x1wKB6AlOoQkm+omTwIWf6LZnlkPtBJI1h91Lw+SVTBZNIQjjhIsCTUIIP&#10;Lf7Bu+ZSZbLOrsAQiglMoWQ6CQD5mH69jGsCgZQhc5p2/aw9htlTl1++alsAdFli+mIPw47h9SMU&#10;8ohuPa2T7FowzA6snADrhl+QsIa8ckrySvLNhw0sICWsdQxVv2Qj/8oXWIgs7LCAyL76WgXK2dfp&#10;8bsTCACbZUsArBm8ngJKmPNYDSmOhYmjLuYgPr2tdDstncisEZJ6Ac+jiOuUOmEVamiQg/UaUiU/&#10;U3ujkEkJdTT5SMkFFEUnwpzOJo17I4ApuuRoK0HulsycTKF2MsXX6gDcuXCUHdmA3MHGbx5gUrNz&#10;hRzFnC9C0s7FG1l0i1k6wGNR/BH8isjSAL182L5sh7GEMYxl0xhwV3aLahpAcwbewXxJ1gDBfF6L&#10;FlEECvNiuBx2sVjsYgQSM9JwLh7CVL+VBEOWW1HUFiu7ssPyWRLJlI+Q76ciPacHb4B5pOInaL1l&#10;hWywAmTn8iu+VgP7WH6V64f7WGnERquP3W41EcjGgQss6dAk2zj4c5vT8u/tPr/M8mEE5aUrRO4r&#10;gpkqxa9WDAOkIw9AoYLkQsBOAecLACB5pF4LVlJZQpK3ZAtS5R4+IR/oZ7W75NEjtUeII4Muwnv8&#10;3FwnMLbpk5/bxg9/TWntx5YwlIWSaf0sirL5bczHRVF/k7WIuhcAXTmhhRI2aPPxmdUecGcvmKUQ&#10;QgY5FEOXKenLc8xTkhf5VUGSOgCO6muyeH5ZsJXZBD8E9By/Iodk7gIBNbFkfF0hyVRsmjyFfF2i&#10;gInkYBi/p9yX1i7K5amDYSwl/avTCtjFSiTXKhjGMmTYUl5bBV2FpTxWCY9bweOrwkWzbip21gpI&#10;pZY9eK9qOV/9vh7GAYMOW9gA/nRaI7lYO8PIv0oC14h54/IqMYWAwVeAXU3FqRamEqm7nvfone9g&#10;CpsJ5fAaygGGAoKSf7+l+/AF74+8ifUEQZwqGSV6ke9fAOLeAObrBRgBsKqokR9QfYYKpbxUbY5m&#10;3vh31dKISqxfcB8vAXQKodSzKVxPQOePR5HgVK8DYK3iuZYCaJ8BEt/CoD7n3+35NubkAJchk9va&#10;hDY/t55tPobJaoI82QjA19o6cfRkqaFdq+aO560f5b4ChWIDe/HHeCSSXA9OBQQF/rwANOvXrXaA&#10;n+RYAbtzZ086jJvYNh1iAhUUERjctNHH8fHpemPHjCTFu9hhBBUCUSWMamRUCVOSn+MseExFchUj&#10;GBrgZ+dJ6p45dojU8GoLvHjOYen279lpfufPUAmz0o4AKOuf1lgpIFGM5DHSve74EQU09fzW+Xjb&#10;dGbtGti/Wc7zDA0JQC6eCju4F0l4vS1E7p3H/rGSyAJ/qrTR6XLSw1sBf0tJJW9Ys9rpDVSyeOv6&#10;9babLsFpEyZYd7r9Zk+bZhvXrHF6CftRhjyc0Ijqa/pSezIUH95Iyq0nThhnRw4ecEqu27VqYz0A&#10;OO58bwT9heOaAQY/bGxLPmluu5rTyNHHw260dbPbrfsi+Q60mzCCkW278HPrYdf6D7PjTVraoc/5&#10;u4YH8BpJ4eutWRLpNsiu4RU83xKrR7NW5t+hiwV16Agz2NMe0kGYhiewlGBIhfsQezNljH09C+A3&#10;FtCHHFsHKHw1kb3vmTB3sybbExi9kiHYKwBmLzUrh8cvpj2VVX2xdcAE1owaBHDj59yTVgDA4jNO&#10;q8ggVBIqEQj8Enm4HrBYjAewkKMUGVh1MmUEUeoBh6qOKYHtK8Y3mN8Pxnwo/4+5zxeETgrZrc4E&#10;CCaRok7jPaoY5kGdDR8U+XtTia+vBr/fV3Sy/uP6UfbtuuH8zPYmvIU6QBJYXsA3S0nIbxhm/7Rn&#10;sr1ECn4CGKyl5URS8R9X8aFxYX+Sz70cIPjd0kH2Bnn4NUDwX84vt39NOm+HaJeYP3mo7dm83Hat&#10;X2DH9q/m382H/WwmS6Mu4GUNdKphju1fR8BppyMLB1MufYHFkL8JAqeM7m9Txw60KYDBybxpkm4V&#10;3nCBtx9LvWL+Zowd4JRKu6pkxBa6ksGuNLHYPlfHoFhBMYQNILEnieJOznbweADhhBG9bRSewAUU&#10;wl6ECfSHEfOnkFkgSzUsAnAKWIQApkIVoBD44jQW4CTGT/KvwJ9OXYekYDGEDT7ABhZQARBXLYyu&#10;JyDY4M/7GPbvtw7b5z9Q9w2Ig/WTF1Dgz8UKOuldAUBOdXs9BwU8GoAiwHIoEvKQz5wjEECo9HIE&#10;PsXLGOkDJS8LOP5o3UQgMFhBlgktLYY91NDxJJonsReMhB2CF2C7RxPb5NnaIjZOsnhfL7u5f4bd&#10;PDzX7hxZaLePLLPrh5Za/LFVyLP49M5vtJvMxcWzGxwfAPMH+Lsdst+u+bN8QUm0VkLuctwK3Mcp&#10;AC9cxdH7nENewIbJuEPOYkhiJCygMx+3F3lXTFPDcsijiwymX1pld87T5YcfIXAngJT94NCdMywO&#10;STiJDd5cSphzSAanXW2QmhUMyaa+JQ8pN4tQRyqsYBrVMWkAuxRSyGIC86+RSAYACgQeXjHaDq6a&#10;6IDATBK98tdlAUoLCGc0LITA+gECVbqsOpg0gGQGm765Am6AwVItisA6pl056pQrP+S1LhrV3UJ2&#10;L0JGRRaGDSxwGLS9toP9xaObF9pyJOPQXfPZDmazFyCYK4CF3Jx/h5k2nnsu4FPl16laGhGAuweY&#10;U7gFOX3lzCEA7QMwj7EsiPDYBFySggiXqDMRZnXjrOF2evtCJu5CYShZClG9jVM0TaqZBLLDXnIU&#10;AmCLYTcLkcirH1ywOoIrmo/LgOHLhxEsu3XYniaet5oEvJawo7kUShcBOEsohK64fYJTQDPvVxo7&#10;zvI+agc5H8ZT3sIkv1Wkf33wEyIvU39TQkK6yElJA/jxXSaSNk5n8aUQGbwadrXmPksoWmi5xvsF&#10;sCwAVFYgSz+9ucfqr221itCllnUWX+quSTaL5Y49+F7TNuK1A/yUICWWIFGWwvSU8ce9VIEJAE4Z&#10;AKcMcFcMyCmEJSpVsTIesJrtMGjbAUfb6Avc0Y3zADg8Y5kUG2fPZMOYgvb4ka3sQPtPbeEv/sFO&#10;d4ANdOtod0kIHmNFwPvD/2I3JnG/K/HyKMgBEKkEABbARuXzdcEaLt9I+epRZKNdQ5193xztHnMU&#10;An6UXtYh4Cept0zhD1ixUhizYiTZclWrwKYVytOnVQ6A0xMA0zPCC7q8FABWoAoYwKEAXzlsonN7&#10;AOATmMnnPLbAXxHAr4gJPp1WUFVTRTq4EiBYBhAUIKzhvp/yvj3hUG2LpFidd5hBybmSaTnv9AJy&#10;POF16PQNIOs1gFaMn5i1r7exxCEJWgXSsIli6t4hf//hoKezNVzHe/IS76O2h58CEF+xBvJ6ez+e&#10;O68dcC4GUKlh1cS8RkoXU1e2qCk+RRg7/ITPVsBc8NqK5zcG0Dbjum3wOVImDaAWiBVwfYrU7Dwv&#10;wPIrHque86+Qj58AMCuVnOa5qpxaDKFA4jMxqIDnWqThF9TG1LDjfJL/U2Na/dK6t/nU2jMh1pxk&#10;cFs2Zrux8NCudXM2hL9wpOBuFAu3YTmkbctm9AIOtxFsufag520EM2cCU1OnKByClAsDGBYa6IAt&#10;ATwBLrFvYgQFAuXZO33qmBPeEBDTdQUe+/buYQthFRX6CAu6ZDEKiCAFqxZGnYFK5e7BP+h/7hRe&#10;u/HUuACyWCuJDg+2c6epoQLoHWR2TsydfHnrAaJ3b12zRwm3zRc5Wkzfnt07nMe85H/eYSwXLpjj&#10;SMl6PgKkes66TEygvpanUIB0LeXVvjwPJZRVX+ONl3A9yyJH9++3I/v2ERbZbuPoB/RetNjOHztu&#10;fidP2pJ58xxmsDm+vd7du/Ee4DXkdgMHuMFEDgf40klIT1/vXlg+5gA4Z81hI3kk6eLRNmv8JJvB&#10;0sfkpm3N65MmtvxjFn0IiVzp0N/udiTl22EQXYBD7RZg7yqev1t9h1pktz52mgSyf8sOFgUbeL/H&#10;YEtgUSSiXXc726S1872gTl3tMqGQcLoGQ/ASxuJNTOvFhymm3xwJVj4/pX8JfNRzyLNXiST7Anbw&#10;93Mn27czxsHu8f/bkwJ3T64zfYy94qiBHaykJqbGg5+HkXRRjh0M6KMGCjawhgBJHV7CpwKKADud&#10;l6/wKYDwLYxgLdUwJQBAMYVPAZ7VJIKLCIyUDUN25rr6vlhC9Q2md6NapitgcQDTeASWSibRkUnX&#10;37d0AL5Q+GMZHkCKoF+uHWT/69gs+x7gV0vpfuXMdvbDZnf7n0dnsyqCZD0dvy9y8AtWRN6qMJrV&#10;kD+tQmJePJDamF72ljW1r5YMsj8SDPmf6QF2nt7apbOZVdyy3M7sX09p9Fo7sE9s4EYLYyM4Hjk4&#10;lGSwQKD/mV2OLzCIkuiAC3sdIPgfmEDNt00DBE4FDE4b1d+8xnDeYQUbKmJcDKC+/nGdjCsY4pKK&#10;fwz2GtjDbg74c13e0B0oibgnB55DAOAkQOeYgQ0VMf7z3CxwCmXRpGMFtMKUDP4RCFRYQ3UsKlUW&#10;iycQ5mIEnV5AlS0DAHVeh1g/gT9XL2DDfeE1pJPPJSn7s8bR4DFskHzFAgrsKd3bAPiUMGYRBGlY&#10;l+t6gYOUVlZoRMsizZ0kc+CQz82frjUxf6p6icULGAYbGcTzkOQbooJoQiox7ADrVFN3ITy3SGbn&#10;IjG7B7NnHDSW5zyF9BVU8DpmtbZN6GjXfGfaA/aB7x6Za7eOzbObB+bBCFIjQjr3BkygQGA80mM8&#10;FTE3Lm4nGLLX4vx2WtSZrRZ9ZptdPsEvChKtZ7YvACACCpUghgW8C8i7E8LEHEshAoUJeAAdUIgn&#10;MBE5OFWsIBUxGQCxNFWUEAx5RBjhIQGQTdMH2IUtXk5RdAwpZYcNvEhqFQk5A/CTdrWBcXwMCExh&#10;ai0D0JYBkHsMAEykhkZdhAJ6uQJwsG/Jqj/x22gHlzKNtHwc9wFLCGunx87lfDkdgUX0AuYBAHOo&#10;YSnUni+Fz0oiZzOZVnAHtk5AEFk459qpBi8j3xMwC9y9wkkzp7CJrICI2MAMCrG3zXenbNnbNgHU&#10;jq8cRz0Mu72Sn6mUqSLpW5Z02QpZIykAvKmGRr7Dcp5DZZI/vYQUSQMC1y/2tNv4LKtSomH0uIzn&#10;m0LyNzOK9w82dvXUARZ0FCYtNdJqM6Kt6nE4MrgYxUt0HIbgX6RoWvdP2llF13kwpIUKveAtLIxn&#10;N/ga8u41zcjtslJYQknVhTy/4pun2BeGTdT1qLzJdep08BvSq5iH71CdiLn4DrPDt/F6fa0cwFdA&#10;ICaH7wnsVeCdLGdlpAJ/ZQmANg9WVbJ7GcC0KuGCVT2gjBtpvViyNUdZ/D6riN9hFVe2WGnoGsvF&#10;W5iDnLxvak+b1e4ndscbDw1BiipYJ7GA+Xi+JA2rU0/ScBFrHgUrYdWQExUOqdssJg6ARjq0EF9g&#10;4WYSvzsBgTsZgCfdmwdgTJ3V3B5NYCqKkNXFPpjTf/lfbE8b/Lp4eQK7t7M1H/zUtrb+uSXMJb27&#10;jE/xgA/Ntz2lZqQKWbIcJqpQciVybwVTb4U8D8m7AnvqL8xGFhUAVJhFX6vupZrrlknO5iiHOash&#10;dFEJMBQLWKxaFzF4qphR6TO3rSQ0UQWIqeJUPYhiOwX+1AGorwsAfTrVoYqcBjAIi8btJQXrfBn3&#10;WaGksFg9gNQrAKaz3MHxmiqdd7BkX+oyBVM4BPpecXxF/ctrKlyecZnjteM9EzCs53U6pzz3J3zv&#10;HeC3Hklaz+kFoLQe8KeuR+0ZK7zyZD3AE39eMT5NScFi7op5ruUESMp5HyQbf+c7wr7b4Q7LCOvJ&#10;/dfBDn6JdP/DIUz43L6K5y1wWa1ZOh7nGe/lC/4/fM+03ldI4+XcRr5JHa/ZVv7DIQ/CMLxvzk4y&#10;/268B/kAyBzA7kOKv48RqhvT/gPr3PozJMkvnI7AFqSE+xAIkRTchLULhUUEAiUJSxoeNri/decP&#10;cneKo0cxC+YNSBK4EhAUIyiJWKybQJe39zJb47OSFO4mi4uDFQRYrSc5PHfeTOtFHchFmLzbt6/b&#10;EsIlSwF6StlqWWQdVTEXkYOVuNXiyD6CI3Nh6o4iIy+GvZs/a6pt4n4lGS+Y40VH32gLxTdYVVZs&#10;12EfVwFGx3m62w3OP3tSZa9f1ltddQWMYYM3cC/MoVi/yZPGUWrt6YDXx8kPkYEvO0BVTKUuE8uo&#10;ouuyQtXGHHb2hFURM5cOwmP7D1hMeLit8/a2FYsWUSa8x3xIF0eHhiIV7nVYQV0+asQI+hRX2CG8&#10;guoxFBhUj+DcObNsAv1/K5atICmdzGxeCq9rvo0ixbty0nQ7MX+5LWzeweb9+hPz+fALu9Chp11n&#10;G/hmO7yBbTiYiLvVnmUQTcb1HGT3AYNBXN+/BX/XYARvUQ8T06mP+X1OyTTM4qXWHS1chdF93Cy2&#10;U2e7gS+xhALsZ5R6K/1bThhE7F09mOTLifwfHML/ZcCZwGDFUEAazNwz0r+6buXI/x9bbxke54Fn&#10;e87eu8PTkA4nZmY7ZmZmZmYGGWRLZmZGWUyWbEkW2pYsi5kZzBROJ+mkYaZn7v73d15bM73b/eF9&#10;qlRVKpItnTrY3yoJhlSzdPIYwPd80nB7Oo79bzBGBX3ENUOpPHJAHx+IhvXivsQIkihG5q3h62ru&#10;r0YpZO6rCqCoxyrugycQFrCAOpnCAdgYuL6ckug81kgy+MChZZFSGMxyPIHpBEVesab1h/0z7Ysd&#10;owhy4SFkKu47doR/3jPZvtw8BO8jjOQy/Lj83vpiRW/7w3ZS0LCDYgP/6DbOXiMJv1jEyg61MD+u&#10;G2Y/rx9p3wH+flgzFC8hHadbRttrT/x/a+i/XD3DzhzdbhfpBbxOT6AXhdEnAIFHD25y+gElAZ8/&#10;scOu4wHU4XFxH57WPQSbDv01CJw8qrdNpiR6xrj+Dgh8E+Lo53j+xPLVgb+6JZG6+hiBwL8skxbY&#10;U2/gm/k4wN5QinA5/5ezcuPR5qeO7O2AQDGBE/nBjOP7luAJ9Fo20ELZOPViv/cNCEQSdoCgypWR&#10;duUPZN3AAxCmgIj69/yUqlUhc90hFpDz/gQxnPoX7kuJYB+WPMT6OQzeX7CGddKw2EYFQHQI7Olw&#10;JGAYwTo2UF978jycwmfOq+PPF4nYZyi3BbR5cVyFUbwOOygA6KXnBGN5E3n61ox2FgzLGaCpO5VT&#10;z2hrt1RcDQvoPxkDPADwGrvE3iyEhDET4zKqqe2fwycq6mDiDs6ziEMwgScWWdzxZbCBMIHM00Sc&#10;XGMRLEuEUdsSBgi8zVrIg5u0gtMcvgupc9mk/jZv5Gc2Y2ArWzMVqvws3kGvfRarQwBQHkA/sYHI&#10;xYDAN0AQmZhS4/u+B+n9o8LEH9DElvD9a3QF4h+Lv76V8uFBdnLDJLt3DeB5Ev/byZWwhMigAK0H&#10;sImpTK1lkgxOjbhoiXT2xfN1EolhbfzmAgbV75eNFKq93CyAyQNPV0umiubU+km2d8VYalrYDRaI&#10;AcwU0elXBgjLQYLNBphkOSBQTBrsIKAlE3CUG0UXIGBIDFsN5c1KCqeyDJIDK5noe9zW4d2LOo88&#10;CkjKIHCSRg3OtnmD7co+Pk0j2W6f1Q9Jm4oY+hFzCHCUURFTluhnOTzfTLGCqqbheRcDmsrvX7VS&#10;mM3EkNO2kQLmBAqlq1KCrUwgDhZRBdcCVPJnroRljKavMT/BGzbwOt5BamTeSuK5ANR8zheybqLQ&#10;i9LFFepB5L3JIzmdi8Sbj8+vKPwgzxtZWP2FMI3FsIVFgMVCGERNz2lfWUCwEp9iNUdxOMBa/kfn&#10;9gBIzpfhPyxnY9gBkGIQ5ckEbBbx2vRaq6nuqUrw5D7ZKGbPOZfblNDD+IjS7EcwrAWhO6mw2UCg&#10;ZLPlMR+Yf3k5vkHkhzm9bHyjv7ebSB0lJGorARD5gItM5Mpsak2Urq0CsBTBNGUuaYTnrhmsHT42&#10;AgQVKnTeQCoPX2CWC7ffChDa19OK3LpYiXtPewDISpjBbB0fmMKGN7MD7T+yFR/8sx3o1Nhcm7xj&#10;Kz/+B1j2VpaxjNsr4AHoyUUGzUcOLYFtKkfOLAYE5sDoZQAu0iVB89yqAEEKesjbVwRrJxbQWTTh&#10;vAPqVJNCYELnS/l+h+XjfLGAHZ7BpwRJHjNTV8Zj6nty+X6xgBW6LdJv1TqeD7ctAEjlIjFLQhao&#10;1G1qFMTQ3JuCJDCk+doJhmXTtFy5fHSwcdr2Va/gY95LgTyBQB3PBQph0145wE+9fDCp3FYM4lNt&#10;/iqJzH1pW/ghwPUlxdiPlXAGzBYhQ2uVpBxP4iO9NphH7RmXa1ZOAQ0A+SN+HhUAyRcwiV8iyX5/&#10;YjJAj0T1Gp4vjOorwjKvYRqfbEV63tLenrvz/PaQ1ETCrZYXEDZQzKNk7kLqg0p4T2v4vnJedyU+&#10;zBcUUj9DilbRth67RMwj4LeYAnG9V+qVzASMZ6xls3YmU6TtPrQOLQGBLRUEae6AwA6EQ8T8CQCK&#10;DezYttV/M4EChCOREFUQ3Y9Ot17UvggAilETyzZ71jRAzkwHSJ04cdiCbvibC8Bv4qSxtmo1bNkl&#10;ajTCQ+w4G8MzSBfPnoMMe4zZyrQky8pIsd3UsIyjV3A9DONFegBjbodR1RKPRIztgz7CWTzWDIqp&#10;g/08mZ+7wR/b04RJFtk8Hlcl03djblswPsC9sI8ugFCtmJw7fdyuEhw5eeyQTSFtLFby9atnTq2M&#10;wJ5kYTGSAobyECptLFl7LT7CuRRPq7BaKWWlgOURXE8J9VhCIN2ZYFtPYXRoQAC9cKG2lXqZ4YRB&#10;Rg0ZYssXLDQ/AiJXL16wVQC/mUjLkpg9rzMvFhNlR48esn1M2W1cv9Emw/5tWLuBShyWVLa4mfvK&#10;dUyVHjeP6YtsNQGRhb98zzZ+0pANb5Y/ugy28Ja9LLwJHr9mXSiJHmTxeAUTuTy+xxC7TtfghdYd&#10;KJXuTpfgUAuHMfRsKnDY3jxaUAbfk5AJO8LxvenmBAQ+m8gyDczek5F4/yCpSskTVALUKghlVBIM&#10;eUhdSyU9gVV0Bz5C6q0ci+93ELu/9AKWweo9maD7GEaqF7AIAKwGZ1QM5PcR8nHd8ZDvfa7AiEAh&#10;1z/i64eAPOdrQGAFoK8SibictZJiDoHAWrGQsI6lVBRlAQILSaQXEpop7E3dDDLzq2Uj7OlagOmW&#10;IfY7ttufAPyeUbP1Gh/z01Usfxycaj+4jbGXpIJfwfr9vJWFHIDhSwIkX8IYfr6C/+8rBti3qwc7&#10;YZAnLDi9nt+T1ZA+yMhcD8v4n/y9C9290LaTDj5/3I1jOyGQExYaeM6C8PxdPr3TThzYZBdPkRp+&#10;WxqtvsCLp90pGN/BZrXbX4PAKbB+U6hsmT1pMFLvQMBfX8CgjjdzcnWLInXTcgKGAnYqi64rla4D&#10;i3XLILp8DKnfug7Burk5pYUnwwCOG9SF6wUSCZ8QQFk7vhsltQPsFojYAYEAPH/H04dsqzUNATDC&#10;IF4KjLxl4vwBgHULHDqvo26Fww8g5v92G1gM4JvjDQj87wNfoKRjHQJ4An51IFDgTwxgnTx8jWCK&#10;Ew6BGQyGJfQF8Pkg++qok4rFHt6YBKsH+POQVKz7JoEcTnL5Fnq/0r86BAJDkH1vQQFL/pUn0AMm&#10;8Nokam/oZLu6sL8tJhl8AlAcRx1M9N5ZdnMvqa/DcwGBSy2O9FEkfXPR56mGYaf2FusdUQC7e5RF&#10;XjnsQuqVHkaB7x4Mq4/raefdFts1AM8NuuuikYvvwfjdldyL7PsAxk8ysBhBgcAIj50WcmErIRFk&#10;Y6bh4tkITvZUencLUucGS6Ro+BCLEwdXjAIU7rTos+vttgMCt1oiU3OJ3HcibF9GpNZCvOwunsOb&#10;nnsslMe9i49OnkD1/KWzlZvKuoYYP8mY6T47nc1gycGZ6hoEAGYhU+YwxZahnV0tfQACVTKdFUYf&#10;H32A6gnMJqiRHXEEZhDvIOComPvPBeDoezLxOib5n7IN0/o6KySF1M0U4Lm7h3S9gdUTX8y0p11m&#10;27IRbe0GpdGpgMMkPxhD5F9VwZQk+XP4sHCC34/gh9ZI5AcsBzRJbl+3YKilkfyt4LZVAo4ArUIS&#10;z+Uwl7cuuNuKKbTW8x7kAbDytJTiMJqAQVjAYgCh1lTklXSkbt6TfEBZufaIkZwLAW55yLb5N5Um&#10;Vr3NHlLMJ2HxAGUklvMAumnBgE5eZ5HYQ8BxLgBW8r0YP8nEFTECfvIOsoKC9F7G+1cqDyUgNQtJ&#10;Ph/2siSO5ZW3QLCY15dzC5CNHFzM+1oGoCzBk5hHkjiNVHHO5RWWfXaRpZ+cCwh0sd0sqEwEBEav&#10;72fZyJ45AjVvy5e14OGULAO8lBzORT7MWSrWrTnpYBhBAEj+BhhAGKWS3fRu7cWPRjikCDYwzw0f&#10;DisU+QCI/MXtLGlKCwsb186Odv3I1jf8B1vf6H9jGWnsbBznATZykUwzYLeS52q/+FOHVSoA/OVx&#10;VAA6CgBVpTB26v4r4XnmAeaKYKDK6cwrILSShVSr5ZNCycAAO12Xz22yVejMZeUwWw/pIaygUqUG&#10;pu85VTPlgEXdVudfw3bV0rMnKbiA51MtJgw51ZGGYSgFfJ7vHEi9DH6iXf2d46GKmGErv8CL9xq5&#10;tJj3JG9hE6RWFlmon1Evn0qeBfRqYMx0qs6+Jyqqhm0VCHQAI9c9RF5/iMQqCfiJam0IuqiUu4LX&#10;Wg4gFPh8wvN/QsDlKazoKwIsT/HplUmaVxm1C72C7Ps+AszVAjafwOo9I0zzTBKy2Fz6/yrWtUCy&#10;xYfogt+QWp9HmwGMVPI8AxgWAyorZQMAgJbDmL7gcQQ2VUWTtQDWkft4SU3PIxZLHA/mvIYwo1QE&#10;8fPJZYKwaBmvzX0ASzL9LZnt6pOjW9qwlu9aJ5jflk3rkRBuDthrZM0a1+PrRg74ky9QXkB9LUDY&#10;pVN7xxM4j6k4ee0U9pgEEycQ5e11zQlgDIG1GTSwr61fv8oCA33sPP19i5FaF8ESigm87kmRLszg&#10;alK9Q+iFmzh5rCMRX0DuFRMnj+AZCp9VtSLgpWPV8sWER9hk5fsWwub1ZeZsOI8TFRZi33352u4T&#10;BtmCJ1B7v2cBjPlZqZaWeIewyUlbxuNq0/jKxTNOAbU793sGiVjSr8CrP7KyJGI992nIzZKFHyTe&#10;s5KSAktLSbSVsJTjYRaXUW6dmfqAkuhA20jvoFZGFhD+kDR8NyoKgODteAGVFl48dx7dghNsl9sO&#10;p49QYFPJ6WmAWFfXrbwXCwDKWywnK5tKmw3WuwdJ6xnUzKzZaNtWrLHQQ9RgHTjJ3+gZtuZTGPp3&#10;P7At9Rvb5TZdLawNfYDN8P81xmPfkqm39gMspf0gS+o8xELbIw03bwtz+JlF9Rtu8T1hBNv3tOst&#10;OtplpGHPlu0tktLpeMBUBlN6NfTvPcWXJxD4HGzy5bSR9AYOt1Lk3Ark2IdsAT9kuk0ybhWtIyUw&#10;haV0CKrIuQDAVgGQ+wpZ+Blg8DlM4fNxHADFGiTdctZGxAhWChSK3eOo6Ad7zvc8BeTVwhA+Agw+&#10;lvQL41gDuCuhoqYIkPmYx/huxgQAIvOTAMAyAGl+9+6Ww7RfDvf7cvkwe84SyKP1LHwcn8lO9gSC&#10;Iv3sGYng5+v5XeEyxCmO/pyu06/oBvxuAx7dlb3tBbjnc0Dijy6UTW/BOwsQ/FzAbwFJaOTg1+Ql&#10;nvP1l9vG25+x6dw9QAJ98USY3g129pir+bEWEkAa+AZF0aHep/Goutux/RvtJNvCSgffICRyAfB3&#10;+ti2v80EKhQya+Igm8/0yQLSNDPGyPPXz2EB6/aCxQIKBNbNygnUOUAPFk+301G3NvKXzF+dHFwX&#10;GlEiuA4Eyhs4og//efu0to2EDa7M723XkUu9WMy4CTCKRCYVE+ipVQ0AmC8A7i4hjgTSvJpeExjU&#10;qQ6BQWeC7e00m85LThab6My0vfUBKm0sECiw5w9oU4WLEsACe3Xyr04FAoPo7dPlkoh1OOd5Htfo&#10;CPQgBOJFmthbQFDMIbf3g/0LmYKnD6n6GiBQhze+QD8qafxJBQdNbu6AQE3C+WgaTudZO/En2ew9&#10;GYmYtGXAskF2fTXt7/1hFTeOAwDOtjBWQoLcJ9nNQ3Ms+ugii6I1PPLUStgt6mEobA6/ynwMaxbb&#10;mawZ2aOJLRzXywLPuDONtthmD+Y/3q7FFnhyk91GLo68utNiruMb9NyFF5Dd3tCTDgAModLk4CYG&#10;1jdOsnO7FlkYknI8l0fhNbwPgJN37L7nRnZ+adJ3nW37+cRznzBI1FkWKtgzjD6/3hJg85KQhJMJ&#10;mUTjQYwgpBKOPzHgMrUpVNHcDz3leA8T8R1qXURSsMBNMved7LHDLm2babuXjqZPT340pt5gsbKQ&#10;bjOQhHNgpkoTrxHCwFuHr84phw4/aVVJHjB05wA0lE4LGIXgjwMkZiMXl9y5bve8jthGZNk49ni1&#10;HKLQReQl6hum9rQbLH8EHFlrcwc0t4vbFzoSrnoR1ZGoRG/uHQ88jTCXAKWCmKvOTFweILAA8HaO&#10;1PGO1eOtFKBYKaYPIKZ6mVzk06oHPnbSdaG5LBhlJUjF+cjLxXQkljyA9XOkZh9n/aQYMFkKyCxi&#10;/q6YVHMJQLEc9q0IEFbKZnIBcrAY0WxSy4VIwWU8dikp5Wx+Ztn4L+VRLNNqCexhagApbjycD0ha&#10;5zi3P8xxxAmQFJFKLuP9KeXIC4NlZLe5QLU4gD6BwGKFXgCgYjBzuK4KSbgimtsF4TGkauZh2E6r&#10;Urn0hQVWcn4elTGrLQs/6ExmvdZ0fdcebB5oafzxLwC0KN2pKbYcsYEAwTQKo1NJkObztTyDBbBA&#10;BYCGQrFxChPIB3YEhugok217+IR/lE4/5sRyXdjqhJnKgznMAxClzW9nd9j9jiI4dpuFkMQFyK3I&#10;qYWAymwYQIFN1bU4ki/nBQwlRX9xaCSVL4BxAEcB4K4Ab1v20raEQBRa4XY6YKNK1nSB3esGeETi&#10;4bTKhZCJdo7FEsrrJ8+fmELATZUAH1/reL13GN12rBOILQQwCgw+BjyJTawBcOmQ11AM5FMCGY8A&#10;TQ/x4dUSYhFz+hRZV1Np2vGVH7AUcFTCe+ZUxRDcqAOB8tzpEDAU8BMQVOhDwE9VMNoVlgz8uQAc&#10;IEyMpDyKT/D3fXd4DL5AEoa7YCN4Pl8hyX6zb4gzGSdvngBhFadVej5c9hxQKv9e5XrJw1S/uOFB&#10;3MH829aWXIdkjX/zMWXPjyh3fqoqHUnuAH6lniV1v4Itfa4aHgB2DUC7lufzgqm+p5RX5/N+KqRS&#10;zvNW2XY2sn82u9QvqfJ5SpdjPHvVu/t+bMNbvgcTyFJIk0/xBH6CB5DCaA4BwDrwV8cKdmrb2oYB&#10;vDrjGVQ9jORgpYPl/VNCWFKw5FYxXjqGDR1oE0nCilWT1Ko0rtLC+p51a1c6IQyldK8iC+t2kmd1&#10;6PaZsILpsIMnYczctm3Gm7fSmagLvxlkxw/vc8qqp0wc4wRGgny9KJT25Y/zdbr75jheQU/uU5Kx&#10;wiT78AX6IRenJyXYj7/9yorzsx3PoYIkCoYI8OkQA3gG1lCvR5Kx2EyB02PM1yUAMo+Q7J1Hj+Fs&#10;JueOE+qIjgjnj/0xWzyH5DDAT/Lvto0bYYl8AAueyMnLrCfJYM3XKRF9+fI5G0iyehCS+jxm8pYt&#10;XWxz5sxiuWQzyyO7zQU2cGifAbZy/kL+NuDV9vC22mt+dmXEJNuMr2/NR/Vt63v17Ryp4dDmyMPN&#10;utvNJl3tdlOWQpr2sJSOsIJd8QjiFXR8gG26sBE80qJhBL1bd7aLFFFfb9HBfAGC0V2whAwhGUxa&#10;+hFM4FNA3wtA3lPIqWSIp+BODdkRpiNzwih7CWNYS0q4ENCXC8OnbeDHdPqVEewoANSVAebEFMoz&#10;+AyZ+Mupo+zVBORiRxLm3yc7xAKEYgTFEooNFACsZpv4CYXUz8YMtkoAoMIjj/AYFnNdha5nZaSw&#10;F+ARD2o1HYvlA5F9keRLUVAfLugL00d90gYuYyLuGQDwt+50Bx6c7hyP6Vd9sb6//W7nGPt281DS&#10;w+xrA/5+SyL+JVUyr5YB9PAR/kiq+E+kgr9dCvtHc8nzGexyL+tnP0MGfQkR9IDNe1eaLfa7rYJ1&#10;3st2MEl1AGDQ9RMWTlF0kNdJpwrmzFH8qxxvmMCddF26U35+9m8shgAC50weYnM55k8eCgAcAKDr&#10;5Ui6AnF1nX51tTB14LBO6q3rD9Tl/3/5V9cpLTycdQZVzuh+JQdLFlZIRKfDYaxWjuxkl+f2tKvj&#10;mzp+OU2sxSGX+uPzuzYABhCZVUxgCGGQiMmtHSlWIFBgT32CdWAwiPk3AUJ59t5cLjD4BiTWgTx5&#10;+fw0E4fPL4DKF6cD8C3zpzCIwwjSCXgd9s9HwQ8lgAGBSgqLDfThupAJLZ1DYNFhESUlkzT2B/Dd&#10;YtoqAInXg4oa+f1Cp7eziDmdLAyQ541Pse4QMBRA9OX0OizgNUakI7ZPs/P4ClYMBCBum2bRe2ZZ&#10;BJvBoRy3jxAMOaG5OCa+Tq6wCJK6sTB18vZtXzEOANjQdjMnozBIPEXRwSc32/xhralDmWLhl3ZY&#10;1DV3i7hKCz4p3jtUv0j6lTfwHkshty7vALRQNDq5q80d3dEWje9uh6lrCaJ/6B4+wiSk3rtX1jqM&#10;oC8gcedCyj712NTDRFFXE3WW6TFqXtIJZRQho145uMYWslXrcYIaGWTqSEqq71JdI7YxwZ/7g3HL&#10;AZCl4aG7f5XVEcInF7ZMt82z+PQIIyf/XgZl0ZmULBcoPIEfMDdOCyGEKQB4GYCVFFhCzccVih2D&#10;5cqGDcziyEDSTCOckh/jaRfdl9lZPJHlYrkAgVohuXUOb83Ebo6PMpOanLUTe9mmWbweQh7JeCLT&#10;CKNUJwdRAh3wJtWMHJxL76FSycX45cTq6f0+vXuRsx1cAojKhNmUHFyM1y6Xr1fPHGwXD26w0pQQ&#10;q0y/YdUZwVYKOCwGMJYiNRfd97EyPIJlyb7IwiqnvsjrQObG75cPaNOKSiZev3w8j6W85gIuF/iV&#10;DF7E/UsS15EDa5nF680DEMvPqKSxgiJKDYtJVOK4POaUlXMfeZrM474rAY61VO5UMMH3BgRSwcNz&#10;KCZlLQCqwEkWNQS5JIqLg7ZYNUXSpVeXWjll08UX6XG8uMI2DGhmIz6gJoaZowwWHnIBKEWArhxY&#10;qAykXAVA5P/LBozlA44qtVAhALUFv43rAHx/MH541YoAHOUHhlg+zF8qXrM8toQLtfZBJUkOCdfs&#10;DbCIABGBusz5gD5Am5ZGSpBeC+kcLFzR3JGC5TeTzFvBY4i5KwBo5ACkCh2vIGAOkJqPTJsNCFEK&#10;OEe+N8DLc/UIwpgVqUSZoxTJVEeJZGDupwYw8wwpVACvUHN5AJsngJyv1DsI+JPcWYSnrYzXrSDI&#10;twdGMbGm9C3zT4Affe9LWMDHyOUlPKdSkrzPAX3fHRvN9wN+AXLlMHqVmoFTklYs39vwxyNn7QNv&#10;Itc76WHd7i07qPPOzjCv0UkRq1QacP2F9oGRgWsBXwKnr/cPp/gaZoNDwZBafkZiFCUvf0FhtraE&#10;q7lcFTiS0Su0/kFpc9W2rvbEjT88u7twHzCCsLNleDif7kUS5vpnHJUkkvMB+o+RqV8AbKt5bcWA&#10;2EJtRZN8ruE+vwD8vdCGM4BUfZElvH+PYEaVPi7jfO685kwPNrekmQ3tPtVAdwD7x0c1t5Ft3ocB&#10;bID0+4m1QApuChBsxqmYv2YUGUsSrjvECg6B4RsxfBDp1rGwfX0cOVjJWnnrRjFBptoXMWw3Q5lU&#10;wxcoUKjrlQwWy6faFnUHiu1TaOQ4Em0gEuxWAJdqY3S9mDhJtNcBcNevXXKm2/bApi1fMs9W4x+M&#10;jgyjq+3om31fWMLR1Jxcpl5G8267CXtcAMhtRE7et2s7jGCaAwpDA32ZqZtni/AQBhBIOU8h9d07&#10;0Q57qXCLAKzAXyrMX1lpofNcVUY9eHA/53nqOV46e9ophx43agRSLh/MWTmJZJZOc3P7drImce0q&#10;7A8fXE+ewEt4AsaRTlZut2/vbmfh5CAVNIcAsH4sqHhcv2zLeP7z2Tw+f+Y0DGeoJd9JsL1b2Dme&#10;M9f2wBb6sFpy58Q5uz5jse0m6esKgFv13qe29V3+PrbsZlFdh9IN2NvCm/e00E87WhzsYBKhkcQe&#10;w82fnsDDv6HZo30Py5m6gO7P0YRCupsvwNCPNZFY+gNz6Q4spQdR273VgLWHePbEwAW3+dS2/yMV&#10;ML1gxukQlG/wMXUx8gjmE+Qo7YvVgZ3hIs7n4+HLpdYlHw9xCb7CMpg8+fyeEDJ5BNsnf6C8gd/M&#10;GAfjCHDszwc8Amfl/ekJ5fLngMangNBqugSfwUj+ccU85ugmAPqwgvA4BdTDlPTnuY3GcwsbWzqE&#10;VPNYfLHUZ73CC/glEvBjJN9nALwnHDVi+1yG2mM6MD9HKv7D/on2LSGRp4u62tfc/vf4AV8SJHnK&#10;TvAzfqf+sG64/YQH8BtSwp/PxkvLXvo3qwYDHifbTxfX2RPIFK1R7XFlreYi/j/qX/w8jpk/iyFh&#10;zMLFhXs683DyBV4C/MkjGIhU7OfJbQiO/FUwZDpewLlThtrsiYNtDikaBUPEBM6bNBBQONhh/+qO&#10;um7AN6GQ7g7oq1sM+csgiS4f1U9y8ZvlkTEDOjnn65jAN32BLI/QIzimL/NoozvblXm9zUshCTrC&#10;FALxl38P+Vcdgf4KaQACr/V7Fxbu/TfBDIDdzXEkikjg6rzkYAE+AUOd1/qHZuCc6TeBOcCaL8mz&#10;W5PbAP5g3gT0YPJ8kZYCuZ9YShkV6BBY9CXt64/f78bY5m9CIVwmv981QKAKo8MpgNZtJRkLRHoL&#10;WNL35039SxASrw8Mnw9SsDx/YcjBoZwGw3IGT27h1MME4HUK4uuACS2Qh1uZD6XW/nwSiCAI4s4i&#10;x7phbSyMBO7dfXMthpLoaHyB0ccIiJxSRcxy2LdlFkZZdLQTCNlpfoC1wPM7SAIftGjk18grrnbr&#10;zHpbPfEz27V8lEUCAMX+CQQKAIoFjHNCIQedepgkwhyxgMI4/nF5IxvvWT/L5o/tjpzcw7wPrKUv&#10;kMCIB8341zfTGbjGNk7tbqEn11ETs9lizgFGxQSqSob7TqZY+Q59hAc2z7Z5bL7u3jTT/C+6W9Cl&#10;nRZ5HeYPGTMXsJIOIEv0YI1EIJAKmrObJtmK8V3sLuXUKlRO92VDmKStgguF+N2ykDizkEkl9+bg&#10;jcvBu5ZGwEQTd+kkZvNiaPS/CzCC5UoPvwS4PWlrpg+wqKvUv+APzObxMghv3EAaXgcTGHdtJyza&#10;VTu2abbNGELSjTCNGLYCQGYeU3c5+PYKCG6UJ/nyWJReI1MLBKaRPN6xcgLJYDGG3AZwmBOK7Apz&#10;V5uCBE5B9cwRXexO8AWrSA9zQGAJoKsAcFxyH+k49YZV4iMsfYDcDDCsSgEM8ji5ALp8pN5igU3q&#10;blQ5U3wHcBjL6grPq5DamkLYzaI47gcJt0S7yQ4ovASIu4QkfZnAB4CRZK8AoFjAsmgk5FjWVKii&#10;ybzBmgvAWaGSMoCsvJZlPKci+R1hAku4vAKwXQOzWkQgpfTWbqu6ud0q6AvMu7jAWRMppWD60LQu&#10;NuSdvyMZ3NQSmELKXAtwA7xkAUiyAFI5yICFAMC81a1YB8HoDaAqhWkr3tTLyrYNtJItA9n37W0p&#10;a/HT7BpqVTBVuXjK0rldFuBO95OJjy91IZ2BVI5k0R+n+xPbVIa/sGQd3jkARrEqTnhcgZw8gJgA&#10;Xo4CGQC2AsCfyqtzkCgF+CTv5gHixOzJo1YOcCxQShcGT16+J0oR70GC4rRcvYHcXwVg7OuDI+j5&#10;gz0AKGnrt5D7q+R5PoTxq1IgRClf1cFQAyP2TSEMnddlkmR12ypk5HIu0+MoUVysIAgSrnyBKmlW&#10;QXM5z1X1MNWSfjl9wuv6XIEQTlUTU6XeP0DWtyxq/Mep8fZbZOTnSMPPAI6vqV95qZCHZugIrqgA&#10;ugYA+xXBjB8vzLAXPP9S3it1AtbyvjjgETCpCTsFYZ7vwHSPpP0MQF5LsKZmB6wIye2XB0lQItWX&#10;wlqmru5qN6fye3b0pwB+/FnbuR09kBVM9NUAGF/sVBKY95XnWaagDUxfuXoVAX5OSTisbbn2i3nf&#10;i7k+n4WZzNmNmAFsxN5qS0BgA0uZz+40cvDZ8VSR9Ghsvbu2BPB9TDiE1RCAXxMBQU7rgKBSwWID&#10;GzFv1p/lhrFjhjsJYfUFShIW0JMkrISwAN+Y0fQPcqqvJbOKVdN+sAqc9bU8ebq9LlvNGohSusMA&#10;litXLbUdnJ88aZzDJCqlq3LpwwDDAwDKrXT5LZo/07n9VjGKk99sCa+ir+/U0cN2M8ifjrarJIoP&#10;Uy2zgdLpHU6djBdexXM8pj+AbyXLJmvwMy7m/sVOlpcVsSRy1amxESAVCJU3UMXSAoVTkJcVfBFD&#10;eZkgiq+Xh20ggTxq5HCnA1B9gWeOH3/TG7h0CYB1PTK2q8VE3qa3MIiKmqO2adMGm4N87uV9zcIj&#10;Qp3TE3giFwB0pzJJN5++wA1rVttWmMBNy1ZBEk21nZs2W4gHakxkrD2NTbDIbbtsdw+m6Fp1tLUf&#10;NDB36mMiB0+0qG4j7XYrksOt+1tE424W06SHxbdhOaRNb7vauAPVMc0tqGt/Sxk93e7DKIawMxwA&#10;EIzvNdByBg2zXEqry4cCAknw1gICq/H6PejZ1uK68f+cDd9c1jviAW7xlENXkhquHs6KB7UtWvpQ&#10;aERBkRL8g0WUOhez7lENS/jzwun247wpgDtm6QB6L8YPsa+ooXkK4CsEMJawMVyJ5PtqwjD7kpTw&#10;Q5LJtdzv41GD7Zs5k+3HxTORhbl/lUcDALUprG7BGqYIC5Ugxob1BKD2jDDI51oH2T4C+ZYSaKTg&#10;avqPv3Edbb/dPd5+PDzdvscX+NUaWEFA4O93jLH/2jcFn2Afwh9D7fsNI+x36/iQiRfwhTyBHN8g&#10;C3+9fIC9onvwPxgL+HP+LTu4cZa5bV4Ew7fLvC8foq9yryP13vA/4/QERt+65kjBAoBaCxH4k2/w&#10;9s0rfw0CJQXPm8Z/EECgPIGzxul4UwPzhv3rzdcKjLwBg5J9BQKdmTjO1/kBBQLrugHfyMA6mI0D&#10;7Gkj2PEBIh+Ph2EUcNSqyBsQ2MZWUf7qs3iABcGiealKBfDny+GnAmgAWKDAGsDvat/f2BW2e8UC&#10;BsLCSRqOntHBAYW+SL5iDoORYwX+wpCU5d8LAPgFAPTqWDudqtJFR9C4lg4I1C5xMEBQAM/xA/I9&#10;AoEBo/D5cblTF/OWMZR8LOZPt9P33IARDOLwUUm1SqKpffGE4bvNFmD4vM6Av9aAPgApoO/2nI4W&#10;AuDT+SAAYSC3DWH15BbN4XfcJtntfYts7fB25oY8HntwKdr/PIvZP9uiAIHx59dY/IW1ducczJtY&#10;QJLBMWL4KIqOhcW6Q1I1mlBHKCGIm3j1Ao4ssYUjW9rmeXgLSQRH4/eLBGBF4omLZt1DDKJYwBR8&#10;YCqLvksqOIrvV9l0cvhlC6dSZueKSbZwxGd2xW0+ydft9gDQFnNmk22b3c98SShLko6kHDnuwnqY&#10;wO2W6LcXnyHpXpizbACLx0kXmzy0vS2d1t/8AVl3A47SJUjyOJBiadY1Elm9SLi8zlI8ttj5zVNs&#10;AQGh2+dcnACHQGA6qd10Qh5ZMFT5eOWcCTmm3PJhAIs0Hfc2JZwKCEuhUDkdcJlGGCWXnsBDG2ba&#10;6R0kWekqfMBrTqLm5j4TeL4HlrHr2xdvIMwg5dZxyNZLJ/Z0AKPvwVWWwnNMCWb1BOAn314GoCyd&#10;+0zC65gLUMoAZF7YvcwSkLULYCGzBEABXtkKc8RdtC3Uz2xeOsnK06OsKvO2lZEOzgUsZqtwGk+g&#10;wwTe84bZfNObWMRjlHIUSaJVQlgH7KeCKKqjyUeGlpewGO9hwV0vnhfBGhLSFcjJSjILzBXxvMoB&#10;cMX4BrPYP86hJqaYhHE+74lWSlRMXQIjKCZQ718RKeVygilVgM+qBA+rAECWxCC5k7QuAPyVR+y1&#10;qrA9VhkEC+i1ikDIEsvzpv5i11QbWe/vbAObvff4RJtCcCCFSpc0wJo6+AoAPKWqZoFVymclohDm&#10;KZ/0bs6SDtyuvd2Z29Ki57S0O/j5UkgV529nTJ6ZsPuAqVRYvoxlTNEBmDKROJPnMjsHWMjRnjBM&#10;Vwm+t5zVrJGsBbyI3Vv2ht1TQCML5ikHmdeRd7ksH7CTiwScDXCT3y97MaCU22vSrlgzagBB+dXS&#10;ASJZc5GrF7Hby/eVyi/I/ajfTwnaAnyOStNq2aMIAFkKI1nA13mLGhMUoRCZVG0hbJgm5HIJX2gZ&#10;pRipuQbmq4rnVcpjlgCKiwGnVYDlR9ShVHFdiVMSrRAHXiQA5lPAXA3v3/+wfe3subPJK+BGZQyv&#10;/THVNy+3dScZDKPBdQ9hD2thBP+7TBoAJgCpVZCvSAW/xGdXDtCs1KoJ913K+1HCz6pagRD1JarK&#10;ZiMM4Sbka9jc0o2wI0i21UpYExYp40jjvfLHnrO/A12Njf/RtuABTV6JlEZy+THBkO9Oj7RXB/Hz&#10;AQhLud88pgJLeD+UZq6QRYD3uICgSIEkbs3yyavJe5Wnyxfw3i1sZVmzmljGbEqn8S0+3j/OrsN6&#10;zOnVlJ361uwGi/Wrbw3rfeiAwKaN6jlAUIe8gDqac/RluUHBkMWL5gKQxjkysECf6mIE6sQIqpBZ&#10;h2pWBK7E+kkCVlWMWLeTADOtjEgSdt3m4nQHdu/+mRMciYm9bR6wf7pOrKLkWC2NlOHPy8lMsbUA&#10;RQHEddyPdn1TkxIBezttMusXo2G1zpHmLczJtLzMVMtJT7FjJIJ3U/asEMlBOg23blpLJ+FlJN79&#10;DlMZS5AkOyPVbtApKCl47doVAEBUCrx/YjP1WHqNU6dMNB8AYGAAUi9Tc9vYBZ46dTKpX3zfMTHU&#10;21xyfIKzWRJZtWIZrOZ+Cwr0R+q+hP9vvm0CwCoEM4n3zJ33wdvHg2LrUAvB56gAzDk8kJtY9Nix&#10;YZMdcaeeZinM6W5sPkjCVSnptAbE2IV5S81jBl7Cz3rYonc+MtcPm9p5AiKBrfrYnc74/zoOsdim&#10;Pe1Os94W17a/xbIecpGewVOfEpRkf1iMoMBgFOsi2hvOGzoapm+8vZw20b6YNZ5U8DDHo1cGEKwa&#10;SfcfAD8VgLfrF/9o7v/2D5aNd+/plDFWNW6YFXK+HMDnbAm/BYIFMIGqfHk+bgjATzUxYgNJ3U+i&#10;XB6g9/2cSbCEhNu43VNkX83RVZAALuF7XrIo8jlA8TEzdc+4fTnPQSCwgg8aRQDBWljCUjoMS7i/&#10;322dby+RcavZCX7CvvrvD0+y/8Nc57fu46yC+bgf3CbYz/un2vf7CF3B/r0GG3wBOHxNGPZzPIGP&#10;5nS2n7ZSVO1CcIRewBdzutnLGXwYnNHFfkdeQnUxX5IY/pPXVvtzdrDtXQMo37bErp3fzz4woRCv&#10;U+ZNEXRw4FmLCLlMKIiOy6ALdpvzcRGepMbPYFE4ZdHhHn8NAlUOPY+EzZwJg+gDGuyAQE28aT1E&#10;h0BgXRJYQO8v10N0eZ1fsI4JfAMQ3/gEnSQxrN8E6mJG17GGdVUzBEQmY9ScxIzcMqWDF/Sz29Ch&#10;XpQq+wD+vFnk8KbSRUlcX9hAr/7vmg+p4BvIrvL+Sfr1r6uG4VTdgSqKDlPtCmDOVxKwUzT9IWCt&#10;mcUv6o0HsI3T5edDDUE8RYwpKwc5s25O399bKVgBDx3+gEMn9AHgkxR8EwYxYjqRdh7f660P0BdA&#10;GAAQjGbo2UvdhMjZd1fyCYi0TzTt4DeReAUO/SU9c0gu9uM2fhO4b9LA/vQDBlOL40tZtc/KoRbk&#10;OtOW92tqRxcOtdgjyyxyDz18LIZEHFpgdwF/sQCuqNOrLQagF0OiNQaG7w5gLo6al4jr+5CC99vN&#10;i67mf3ytuS8eYkM6/tqZT4u8xqbwdSV/5Qd0s7uwfkkAoEQAmdi0RGTQBNLA8RySa1PwnaVQ6XKb&#10;79m7bjqly90t5PR6doRd2Cte6TCBl93mWdQFF0qrVzggUNNvql95gJybhi8vlURwGmDjpsde2www&#10;Wjq5t53dtQzQRTjDE7Do7cb34DNk3zaNsuLrO+fa4lGduM8tbOriPfHeDhBkAYOOP/nxlMpVgEJd&#10;e1kA12weQ4yggFiJGDrCIwmEXcTEnQX8rZ6AVEmKN5cQRCLp5geAzUzkZ5/dS2zL9IF2j63lFF6r&#10;pNRLe5bYwA6f2PheLez6wY3cDxU3SMr36Qe8D3OZxm1yAF5KNufBnGXC2BUBmoph2tIJT+QioRYD&#10;pK4fXm2zhvMa+M9WmRFpxSqSxjdYlEQyOAHQx/NXQriEVHBZPP5AzucAMAtgKstg9Uq5/wK8e8nB&#10;BwGeLKoIGPLaK2AjVVWTDQBM5+eSjPfxAWxuHu9xAe9HDixlDpK06mLEAuZgHs4FDApMJ3luo3PR&#10;FYBIv6A6AHmcSvyOlYDSEuTz8tgzMIlnAIKnrfoefsEQjOE+q63Qb52Vczy6scVqb7BMwm7l0l7v&#10;2+L2/2qhy/tZFoye+gGLACh5AD7JwaUwPaUwZAWwafkAqVwAXiYAMHVhW7s7q5FFI/vdWdTWktb2&#10;tvsreljWhn6WAyOYikSbAXOUAjhKA/BlrWpq2auasOwBYwXblMvCiBLH+UjEZfjVJAFLYhb4E7un&#10;gIg8ejVb2Q1WoASpUaGOXABYEfNnhUi8hTyncgBXnqbtAH7ypIkdKxEzBQuVB4jLA8SVEFR4vpk/&#10;LAAkgZZ8HqMI32DxElg/gTe688pXN8X/B+PFUbq2KSEHLWSQeAVsFnM/1TB7NVrlWEIHH0fBAkAq&#10;cqeSs2W6D8IoZRzlSOdlSKjy/6nepc77p9MKmLq6yhd5/7QkUgt4U0+gvq7luYvRU2mzgOBj2MVn&#10;gENdV8X9VcovyO2fb0e2os+vCGBd4Cx58PzwRj6Ena1FCs+c18YeoFakwkSkLOthdwDpkZPUq/qu&#10;ne3xCzvzGctIXagD6d7Kdjf+JV5t/JdIzhXIw1UclZtVmi3JnvdJvYmwkWWA8XIAcClLMSrEdp67&#10;+gwBrWJ0K5VU5gNE1XK6G6c3sGyAoJLZlcjzNxZ2tsV9m1rvDi1hAekBpBuwCd7ATz991xrUe98a&#10;fPwBXXcNWRNpjz+wlTWo/7E1o1Ba3YECe0oBC/z1hR1UGETnBfYUABkNCBzPTNrWrRudwmYxafIA&#10;ilnr36+XE5LwhIE7xlSbAiLr2RTet3+XHWVvWOArGf+eAKCAoIDYJVg4lUmrS1Al0PIWLkEK3rnT&#10;1QmliHXcgMdPTJ7SvAtg1xbNo5gaNk8AsLQwx+kUnMtO7lUSygqYhIUGOsERd7aPj/J9CqYsRHJe&#10;sGC2I2mHEzpJT0tGlr7qlD0vWwSz6e5mnnx9n3k5gcG1a1Yhb/O7Dg9gYmKCZWam21lk46X4/fbv&#10;32uRURGEYILs6rWLNl+rI1x+6tQJu05K+DKvJSU5wbIAt/fjYy0Q2Toy9IbFhoVZVNANi/IPsu2r&#10;1tq2pSvN7+hJ+ksTrSIsxu6fRiLv0tsWvvOxrXmvoe1t0M78Og206M+GW2RTqmOa0ZbQjqBIz3EW&#10;CzC81oRu4GbtLG7AKKucs8pyxs2kVLqnJQ8Yyu4vm8GsgFThzXtCY8nnU7E2zB5tjwCE5YC0VADb&#10;xQYf2JGPfm2JSLsqitbE3As2gSuGAyT78u8S2VflzlVcX4b3T/4+dQQ+RNIVCCyDIVQFzZNRAEvJ&#10;w3j6vpk11p4gDysNrAqa79gc/uOaxfYQdrAEYFnSHz8wjGM5vsAy/IAlgNKELm0sqVcb+37HHPsG&#10;/9+zlaqAoWR9JbaLTQNZ3sG/6I5PcNso+2bbGFjBbvbFajo952G34P/d5/OQhBexG8zW8FMA4Vcb&#10;h9lP5AC+XYmPcS4M4Owe9v38PvYFzOC3VMZ8iwr4Jd7uQ8vH2yHXZVQSUQHD33c/lkECmYfzoxg6&#10;BMAnOTg8+KLFhAHs2Q4OR5mKggUMRhb+6+1gGDoBQLGAAoNvegL7Oof8e3UeQPn6xOTVAUKxeXWB&#10;EAFBsYZ1DGHd5Q47KOAIGBw9WHNxnW2SUxqtHkEWQ2AIBQLXsL5wdiIs4FgkVZjAAJK1wZp9U4AC&#10;edeHImeBwCDAXhRdejpCua2fugG5TMXRtya3snBYtZuTWjsyrYCiIw9LJgbIBbHr6zOC1RBOI6FY&#10;b/HLLHRSG75mpeO/i6CpenG6AZu8CYOo7kWMH5JtiGRkJGalfwMBnGGwlsE8pkCeN0sg19gDDkb2&#10;jaXrJ4rdQC9WQLQEIrbPl8cIGscMHeBSnkcvuhA9xyBh04UWMbejXVGv4OqRdmnlaFvUq4FdoDg5&#10;lM3gMPfpFgEQjOUHfxfvXTihkLBj+AFZColBCo5VOTRMVjRMoObhwlgNObl1pq2f0s1Wje9oC0a3&#10;s9nDOtiNc6RzCWvcIcEbKxCIFzCVLr/7ePTimYdLcObi9nE5dQZe7hy7SBHTJch937yyh6Qrfs2d&#10;Cyzh6lZnJm7LjN7UxEyhqHqLhQJW486vA2zsIGG7z1IBYkmAlBQYrfSoS2wGe1AVc85OuC+0mcM7&#10;mAvdfNEUW8cDGgUCU9i6TYFhDIShWzqms908ucEyfWECvVwBMTthx5hXwzMnmVdrIwVi1MTI4YFT&#10;b2AOwCaD/xTpgMIMugm9AGKL8TXeOrsVVuzEm8WTyzwGO7vZyMFXts6x3QtG8zy5XxjFHBK0Ccjd&#10;21dMtj6sFCwcT5r46n6L8OQTL5JxAiAwL44QBdvFxWLlAIGFlDsXIU3ny3/HUYgXMOzKDps3+jPz&#10;OOoCCxhuRYl0A2bcQhIOtoo0fxZPqJFBui2EFawUi0dquFzpYABlGQxivlMNc5TnxGsiZJIPwNXj&#10;pONRTARYp/Oe5nLbbPyQSYDXB0jvSTCvkuHzkHkL8CSmw64mE95Jpxw6I8Dd0piVu8/rTqQwOsnH&#10;led80iqQmB8yuVdz7zwgFoYQr6VYwjIm7MpYFSkJ3GKlAeusMnC1PbpJMCR8N9vCm81tZAtb3Op/&#10;WSRMUO7mfrB1b0Ie5aorIe1ao8UO/tDnInfmAMLSAUWpgIAEzP9xMxrYvTkNAX2AMbcBlr2tn92D&#10;dUsCqOUhaxZpRQIZsnArTN4m5F+X5hzaFwZUbAVkMCuWvYplD4IgAoG1WqPgKAIIKeGrpK4T4ACA&#10;CgDqtBpPnpK+AqSSpAtVA/O2C1CVKZIqixRmAOQV6ms8h/mcFonJW42xnNN8zbxxfcliACBH0fym&#10;+PCa4a1rQRceAItqlSeAVDFzjwiUlC8FAAEkK2DcymG/KgGO5W+BYT6vv4rXXAsordFzmt/MSmDE&#10;KuUpBBgKvGlW7Snvh/r/HsJmPgLQ1sKgPQJsyyNYI+YPtk+Sbl1oREERFTVLMq4GJGuW7Rt8h68p&#10;hdYCSDHXVSt4wv3Wcl25AjqLWr0BrYDkxJnN7Virf7Gz7PV6s9nsw3JS4IB6Fj6mld2dhMF/SEcL&#10;7N7CvLu0tIP1f2GhQ2FOeR25SxsjbwNmtReMP7CGfwcOwFOABmn8BXvOn3M8WtuV565KG14Pr+sJ&#10;83Q1qo5xSrOR6Pm3UTgHUA4bq8BQOEzK6n6NbTC70e1aUA6NHNygwUdWr957Vu+T963hJx9Y8waN&#10;HBDYm4BDh3atuPwDRybuxHycJF8xfgNJcMoPqFMBt10AqOGkhvv26k7ylYQw7Jn8ffL6SRLWqXaD&#10;BeD2H9xt60gR79nr7kikkkrFFgrYyTuo+1tB8bQSupqRUxDkLIydfHqugMo161Y4DJsLtxeTJxB4&#10;mACHegYPwQLejY6wRNOEUwkAAP/0SURBVLx/ATBvh/bvtIXz+PC/ZL6TKg4FTB7Zu8u2c7/yDFZV&#10;lFo+oRH1HCoUIo+iD/7B6qoyQiNXKbSeb+G3QugUvG9ZWRmWkpJkW7a42LFjRwh9XKSU+gQsIlI0&#10;fj4tglwhiRwVGW5xd6KchPQ6ZORjyMPBwYGAwUXO+7eC1PO1qygOpJkjb9+0sJBguwmDWJyVZa+q&#10;H1q4j79tX7nG9m/YbJd2EkSLvGPPH2TYza3sKnfubath+Va918BcPmxixxpTBI0/MLARgc6P+bfU&#10;sKuF0ykYQJWMf/POFtapnyUjIacOnWixXUiI96ToedR4Er7ML5ICVonzQ7BIFRijlt6/L2dPBOwR&#10;yqMHMJ52kQRCINkDelg+DN2TidocZmGE6pcKAh9OlyBtJ7UQTjUEQsqVBKZaRgXR5dS/lAHoJDWX&#10;cfkjvudzpuaekiiuAkBWIxs/Rxb+btEMe0KopJziaa2KVBA80V5xBcGRAgBnVJv6VjiaTs617BAj&#10;7X63dTAgkA9ts9vaq42D7fsD0+w/z+GpXgzDPh9GEoLopy0jmI6jAmcJgBDw9xWq4bdL6Afk+O0G&#10;+gG3TWApZCjAr7d9PrMbkjBNAvPo5lw/wn6mHeQHlKLDi+nV3bgAawH2grPuTMTtsxCf0wSAzlig&#10;1wnHD6jNYMnCAoVB1MhE37rKjNzhv7EdTGdfHQhcOHW4AwTrAKBAYN0+sOpfBPwkE9cBQV1XJxHX&#10;AcG6Spm/lIklAY8G7L3pEJQ8LD8gwZCBSMR92ti6cd3s0rSuhCkakbQFtL2tiPFj99cHNs8fudZf&#10;ayH4Av8yEOINYxjOzFA0gMxfzKCCITB4AnVBSMI3AG0670y/UeviPRxwCAgMGq9UMJUs3K9m3XR9&#10;XT2MgN9VlUJzehtpIhKWLgzJ2Yf78wBQagHkFoxjFD0/EVC6nvgAPUkBe8PyBeAHjIDi9SfF6MkO&#10;sJ/m4EgBhxBmETvpAzD1YRHFcxSvCybQh2oY34lN7RqgNm7/AvPaRG9Tz3p2iTLIEAHA3dDkB+bY&#10;Xdi/e6x1RKoe5hRgkLWQiNMugCnSrHjfIj2P2KntiwFYQ23T9N52kM3hYPZ+z++YaTMG4XM84gKo&#10;OwIjiG8QkOewhwC8OC9CIl78UuKIu05ymO6/uOs7OLiNF2EQ38OUTO+3NdN6mfe+xQCKrXaPuTj3&#10;+YPMjSP8zAa7cWgJwHCDxV/dQmIY4KGiaXyBqQAWsYHJFCsnwXYlADqDzm23dbBw+5m9uQugvH99&#10;AyDQhQmzbRZE4mn5uC5268RGS/V2pzZmBx4+0q542bJJrqq6JRvWKw8wmA8IzFQIhL7BDAIPmQAj&#10;LXJkIQ+7LR5mV+lRyhMIRbJN82F5hPsS0EzmtR1fPcGOr5tBqIJdYORlJ4RBl6Em4NbNGc1m6bu2&#10;aeEY8zu7w0IuuiGPIwMD/MTKCXyWkeAtIambp9k3AhtFANRY3seVU3vbiR2LSATfsGJSwVlxMJes&#10;hRRSB6OOwDKOahi9IkBsBsAuHXBZQOVNOX7HR8kKaZxFWsYvyfNRGjgPkJuF3zGF/sJ77Dcn8PNJ&#10;A/ilSnJXEvhtGjjVKdXej/RL72IQhdUwqEle23hvqfXhNJXS6FTAdBoSfAaF2HnyCsaSNo4DcN45&#10;DsOKdxFAWEWIpMKPQmiqgDQR9/jmBpLB26glWmzr+je1+c3/HtsCEid/xEuQIhWWELgqBqwUqgoG&#10;NiqTvdg0pFLJwzmAknSSvYmwX5mAxWyqSCoOYJg+OdLydhMEoSg6Yxsddq4keXfCGrlR7bKVfeFN&#10;DaxoC2BsC8zSZpgygGEF/XR5SMHpixvD7skjiNSMV07TbdryFfDLVekwzF0OzJPCIY8JZei81kEc&#10;cKgpOMm6gA8FOSTRFgAECxwAiEwMMCpFCta8Wxmn1fL1wcYVqdRZwHAF0qzWPFwoZ96klC7ePcDN&#10;c4BNlRZHqLMpg/WrUOiEjWSBwCothPB1yfzGVkb1SyX3XQoorIAlq+Z8LR7KWli5N0CQjWDep7oO&#10;QIGkYp6fDp3XdfLaaWu4Qt2CJK4FAAUKtT1comUT3u+HMIpfkkRWGrjEmbyDZUS+FXCuJhBSjjxc&#10;qhAMr6/cqcP5zE63+4Xtb/SPFj2ug90H+N0fi99qZFe7wwf3iO7NWYCAHaQD9nzzd+3WoEbcp8q0&#10;2Spm+eUpoZ5XpIpVRF2t9Q/Ad5lm/LAGPAUEfoHvU4DQKatGhpcXUlN5Yjm/dMdTBQNcAjNbqy1j&#10;wG762r52dArtEz0pgib0IZavfv0P7VNAoMBg4/qfWotGjSmRboZXUHJwA3aFmzup4f50BAoUKhgi&#10;uVRdgZqS+6xTO9sBOJvPxu4EJuHmz5v1BrAh+4otlL9OzOC5MyedxKyKouWXEwBUWELVMZJpVdUi&#10;P2BRYS6y6U2nYuXS+TN2gC7AIABbaEigIxlPnzHZZnCoo/Dxw2qYuFTHuxcbFQ7I87d7MZGWS9J4&#10;KunjGVMph0ay3g6wLC/Ko0Lmnm1cudwCYPaib4bYZkqq1Sl42ekUPGyhMI96LfI0yss4duwI281p&#10;fPxdi42Nhsn0AMi62R7CH2fOnILd3O4wg65IxScBe74whQKRCoIcAOxqL/jkiWMWHn7TkcTPnjnu&#10;vBfaLL4dEUJVjacjk+dlplk2ADMxJtZ8L12xwCsetmvdJps2aIQd27idkKCn1cbctcRDJ+xgH8ql&#10;P21hC3/9iS1791Nz5/ypRh3Nr20fC+s4mOBIH7sFMAxuyqITl/s2pTqmywB7wMZwVh9k2pETrWwg&#10;1UssmVTj83yClPsV0vCzCWxW4xWsHUHdy/jhVjllpBURGsmFodOMWyng7jlbwE8BiAJy5aR5FSx5&#10;CsBTMXQJDKG8fxUkgFUGXUWljLoHKwB3TwB9Py+Zab9bOsNezYRRBHx+zmP+YeUCezJpGHvGvawQ&#10;9lAycxlHNZdVTBxgOUM7wNrh99tI8TMA7/Va/MUbB9hvd5Du3T6WMMhg7BlM3Z1ZYl8xE/d6zSD7&#10;es1A+wPewH+nS/CnPayekAf4YXlfgGBv+3H9MDoB8Qsu7GM/rh5uP9AY8sUcvIqzutAfONR+f2K5&#10;/YC6dXTRKNuyaJwd2beBfxdb7QqNINfPaxnk8JutYJhBVcNIFtapP+ERAUAvlkP+ignUnq9AoICf&#10;2ECdV2n0GwAohq/3f6+G1HUF1tXB/CUIrPMH1l1WBwqdlREk4pEsgygpXLcgomTwBJD8eEbil4/o&#10;YJem8w8C2dYXBlDgzpNiaK9B7ztMoB91LH5vPYICgddJDDuyMKDvBuArCFbwTaffmzoXB9jhEVQS&#10;2En3Ovu9gEBkYJ/RgDEOX0CgfH5i/upOnbQwQC2E0uaQqW0d5k+BDx8lf3lugQQ5BAYDVesC8POA&#10;AbyEfB0Lmk9iIzBgOmwhQDAIRjCQfrOASeoFpCKG7xej6CybjKLkGibQR2wgIZjLTMoF0gF0h/WN&#10;kwCYZXwK9t5CMhgJOGrvTLu9n2oY0sAx59ZTzLwKP+B6egI38p+OpQ2k1St7VtnG2cNodO9nR9dO&#10;sxtH1wISKZPmH4s3wHLWoBakZAmTUPtyi4m5cNY9oqmJiaLQOBZZNgqv4O1LrngL3RxAGC9fICAx&#10;5toubrfPvI4wvj6pu8USNtGEnKTfXQuH2JaZyMx4AsN5TncvbUQqZl/4qiss1UHA2WlLx3t2H/ZK&#10;ieD7pIYTbgBsqF4JPuNqK8fTK4WvMf7aBnoIN1siANJv3zJbrj3es/TSkR5OkbzsxQ4vICeb6pVC&#10;wJZk4Vw8evlIwOoMTEUqdhhBwiNaOdlLCOYgLGoxRdJZgEetjmTRnZdP2jgbIJQMcDq4cpz5HFzL&#10;fSKj4ufLxk9YSko2Cx9k0PndDHOPsaGd69v6ucPZYD7OBjL3Rfl1Af69UidQQaef+grp5SslOZzK&#10;JvOGWUNtD8Dy+nEXy8a3V5sbRv2LL54/ni+hi0IYwHIk60dJ3siveBlDAHqwfgJ7SvTmcX85sJqZ&#10;N/E0IvPeI8QTftbF/A6ttGu7Ftrl7XPtrMs0u7B1hl1hrcVz13zz27/Y/A8ssRuUh0dd2OjsPCci&#10;sd/lZxRDYOcmAZjg42ss8Cisx9HVMKNsPHPfuQDfQqboiqKZkYvlOcQSQIERrCCJXBm8y8pgZiup&#10;hMm/vtz8+MS65LN3bG6Tf7BgrBqZ2gVe1xIpFGZpPcwfcm+Otn5hzHIAIUVrVcWC3LqcTV+BQpio&#10;fJKglXTjlR7AA0jQIGdXZ0vb3srS3PCKHQQknQCUHAAMbm1kRa4wgFvplnMHjG2nVmYLXkAXQBOs&#10;WyEBkdyVADZ5BAFAZdSa1BKeqOsjVDVMsWbqADmSgrXn+4weP7GBYgF1mdP9B6BSh18xQEwrHkWA&#10;vzLO6xDYcwAfMqUAXjWevEqkbsmrj2DhnpNcrgW8Fq1uglewEcCMbjDYu2rAVzGScjmAT2BNU2sV&#10;SL0lyMDl3H+1pGfAZBFsYxGXlS6i1mU5Pj++/yEgUIBQM3LF+OWKAIvFMIlFDkBVb6C2eunV45DP&#10;rpTnXMx9leBXFAh0AKFKp3kMlTXLb1ggdlO3A4TK3/iUgutHJJRrkHFVzqwOv2IAsiTxgqUdCWZ0&#10;MM8u71sIKkR0v5YW06u1RXbn9xgsRyRScCWp/ag+zex801/brSHI4TCqL3b3tOf7euMPZI2F9ymP&#10;9/Tzg6Op5Rljj5B1qwDhtW4D7afzM+2HE5Ps633D7QVyvUqvv+Xfg+ThaoI+tcjUj3gezwDzjzU/&#10;uLG/+S3Bpw5x0LoJ/j9AXtNm9a1e/fetPt7A+p98ZE3q0xnYGCDYvKlTH9OD4t7e3bvYKBK5AoE9&#10;2HFVkEPyrOThgfi3lKCVFLsQr5/AnEqlBRJVJC3ZViBPLJ/m3M4ix+4kxbsCMCigpdUR3U7pYHkD&#10;xSAK4KlnUMGN9aSMj3EaER7qBDtU8yLJeCzJUd2v9op3ct8uTL75AO40+3YvlnJmSp5nTp1k2102&#10;Mul1niLf4+a+eZMd3uluV0jy3qbwWazgwN49SBi7kjA+YTHsF98EbKqyRkDWx/f6G88iYHU5vj+x&#10;f9euXbHCwnx79uyJwwS6EAJx3UazAwCwsqLMkZIlfSvkInZRYZNzyNICsTXV5faCNRPV1AgUhgME&#10;0zOSWD4ptAxSysXZWfYgJs7i8QPe9g+2U7v225wR46kjG21HN/I34MJVe3DorF2eNM+W129lc9/5&#10;BIn4E2dq7gCVMP6khwOaU2NGlcyNVpSD1+tgVz5pY6Fte1h0x76sjnS3ooEjraAPTBvVNMUD+N1B&#10;Gvrr2VPoC5xoRb1gnPHs5bDmkcJOcBaALrN3F8tm5zelW3s2fvHMwgg+IvDxGGn3JVJuLYyd0r9l&#10;pH9VCaOjFlm4fKAKqJGIh8JYEwLRRN1D7HCPpwA+Ccm+mD7GAZU11OZl9sKDrNJowGMN91lOr3IJ&#10;FqeXS4ban3cwYbd2ELI26sAqvLIEP/5wbI693DScD2UUVx+cYT/TtPDzlVX2etNI+8F1vH19YDKr&#10;O1OdAMlLAiI/UhT9w2rAoSubyXgLX68YZF8tBUwu7g8AJugFE/jdKi6DHHpyfpNdWjUR4mGg7dy6&#10;hBLyFayDbDcPQOD5kzudmTgdYgQlCWtHWEzgVRTBa6yG/BUInEYZ4zy8gG/8gGwI8/VfysEOiEO+&#10;FYNXFw5xugGVEH4rCdelhnW5kxz+C6lYl00fQy0MFTFiE98USosVhBHkGMt2sDyBdSDQ8QRqMUTM&#10;HyDQl6oXPzyBfkzGqfJFIRCBwGCAn3yAAYAysX3+gKy6uTeleDXhJoBXtwPswXlPAh/egD9/pFkB&#10;vbDp7Boq+PHW+ycW0I/7zeYHdZ8BaEm9voBAVbkEIQmHwwhGzvoMgAjYk8zLEcj6xw0CH+EwgNcB&#10;hkFcd0NhD8qgAybID0hYRIBVB77BgNGklQF/PoBBdSLqe8KJhEfsXWAbR7axLeM6Ug6NNHBwvkUf&#10;mG0xVMPEAZiiz24gEbzabp8CBPIHPfT4Oju4fKwtGdHRDuAPCKb8WOxgOKnhsKNLkI4XWQhJ4nnD&#10;WtnxTXOc7eCbl7chW7oSEtkF4MObp1JoQJ/AoEqk7xMUSZRELBAoqZl6mCObZgEwe9Khtw+wJhC4&#10;ESZtouMLFAiM5es7yK0JrIaoMDoeaTkeefUBADBR3jWONBK9yci1YgRvkRRex/0JBCZicn0ACEym&#10;hDrkOB6asd3M58AKZEwqYpCmU7k8hYBIFuyYNna166vZtjyAVDpMnOTgUsBVIQyd1x6kGYBpAulo&#10;zc3JD6ct3VxKqXMonk73Q9r1ZPuTpY8wktSZeOsyAGOpbAans5qSGXqOZPVBu36EX5iLx9qE3s1t&#10;2+Jxdv8G3r94X4IYPjzWNdjAc5RRH7NMJOgsksLuvPeb5o+1fRvnm9fJbSyNkOBN1BwcqVv1DCLr&#10;Zt0ioBFGaTNhjULCGiUkiSsJayQRpvHl536ejsTDzNftWDjMNs3ubysn9bDlJKsXje5kc4e2s7ls&#10;a88nMDRncCvCM235A9nKlo7qYGtgbNaSqN4C+7sLH+lBirzPbp5lx9ZPt4V4E2f2a21zBrazpaO7&#10;mMusgXRHLiRNvtdhPsthHivjNFXHRB0sYAmhkEL2hXP5mcQcmmvbx7a0sYRA1hIKuMsvuJyNffDu&#10;NcbrB8MFCChb1c1yYb+Uvs0C8Kg0uJqKl2LkwQKAWhF/5HO0zKHbkv6t2se00wFAyG4CHu70++1u&#10;Yum7mljxka6WR1l00kbWPeify6ASJnNDYyblAFEUE2evbGzpi+rB9DXhfilVBlwWAhgKla7VzBls&#10;oI4KwJiAoObHVClTBvis5XHrWEKxgkoI63tV6pwLQ5kDA6iAQjGytcBfOd6/ciTcykWAJC4vooam&#10;jMm7GoBgLYC2SmCLxy8mEJIzt5EVUm9SAfCqhPms4TXXrFHYA5YPllL7wBXcT+VipCFCMeVMohUD&#10;AEsAgFUAwIerAJSEZip5TOcQg8l7Wcp7mT8PQEw6Wp5C7Q1XwHAWAgiLCMpUA2ar5Qfkva0BeOko&#10;5/pnLjByMG6vkNrFaJbhbXyxlT8shzC2E7oo4LJMwja5c3hNAF6tjaiYOg/wWrSkK0ndznZvSAu7&#10;04ceRli/8M7UcfXk5zMTmWrDKIvq39jONfuN+fZr6HgCK3d0smdHAJcnqNk5TCnvuWn2/BjluMzM&#10;Pd4FY0Pv39MjY+3H6/PsqxN4pQCFz0hVf0dlzvcc6kIswUdYjSfzCSzrE17/U6Tvyo19LRC/9pJh&#10;nawds3EN8fw1qP8RTOCHVu/TD60Rs3EttR/chO5AlUU3ZUGEQ/Nx3T/rYD26dbbOnTtYG9hBMYBd&#10;YQJ79ehqA/r0tCED+tpS5FP5AAXqJAPXpYW1K6xKFkm+CwmYiM2bxW2UMlZ4RL2Buq18hEoSCwwK&#10;IKqyRZ5CsYta9lDHoMCVvlY5tb5fPr6QGwF2BaAn0KjrBAxvAxq3IPtGw8IlJ9y1fQC9pbNnWfD1&#10;6xZGr19UYKCdwMM3ffwY1h+OkTT2AzxGWiQspOpiLsEOaukkMSneorn8BLe5cPEcNS9LmMPD3nM3&#10;jiDMPocJnE8H4IzpU20vADMU6VfgVDK17kesosCrPIdiN9VNqNcooLmfHsSYmAhLwyd4m9eWm5Fm&#10;BZRJJ0bfsdwHqfb14xfMgt63DXOW2qops8yFcumgfXx4vuhlF2cTwqMUehny8MIPGtniD+uby0dN&#10;7RCg71KL7hbw2UC71WWIBXHer0Fb86vHeMLHzZmg62KJ8geyRlIkMMjmcXq3Lpbbm/UQQhlf46F8&#10;PWuS5SDlJvYgdAYILCGlWwSYu9OG9ZmeqBTIti+Rc19PJTSCn0+MnybgygByNXz9cCSpXbGKBDuq&#10;qJapVvk054vpHCyF/KpFEX2ukmom6GqpzcsiiZxJ5UwpaeQcWMaEAfyfnIZfD//eVxsInVAD8zU1&#10;MN+4jgT8DeGDJOByVX/7w/nl9mdWl57vnMT/cfoH1w21/zi/zP7j0lIA3Ri+rw+VMIPse7IEX63A&#10;l7gBUHl0gf3X/rn203q6DafzQZMJ2e8hiv64abT9P5A7P/vusaAts2wD5M/h3Wtsw6rptnX9bPO6&#10;dJB+wINIwwecVLAOdQT64xMMJTUsP2Dg36qImcwLdpLBHFNg/SaNYHFCfkCOyfT6TVYCeBQhDsDc&#10;NJZEJnP9eEDeeIDhWGpfxmlfWMBPE3NcN5FQyCQdf5EWnjKSibgR3VkJ6WRj8RWKDXQqYmACJwzs&#10;aKuoiLkwpbPDBHrCjKksOo6VDQVDvGH+At7KwX6afIMZvI4sfJmksBegUH5ASa0CgOruUwn05f7U&#10;yVDp4o0XUPUtHkjBHlTCeCnt67B8ADQFNcTucer4AgGRPngJHbZPKV+n5BmAqMAHQDCA87pebKEq&#10;ZVQKrbLnkNnQ3KR9r49r7IDCgIkkfzlC6AoMhQ0MIQUcrFJo7scPP2AgwC8IqTiYgmh1BPrCGkZv&#10;mYD8O8eW9KlvB+cPoBNwsYXvm2mR+2dZLN2AdwFakWdg3U6ttaAjJNnWTbANEzub22yWL+iriyAI&#10;EnZ4BXNyK+wWqeDw40sAi8tgk1YDuLrZVrFayMFhsH1RXjtZCzmCH5DQg7/KmwF+gUepdgGkBcHY&#10;MRmnwuR4ThOoetkJyDm1ZbYlqlPwMpIvMq7XviW2gfuN4hPJXS5zFkMkBRMMcXaHYf6SCCskEjpJ&#10;AjClEqxIQtK9Tx1N5NU9tmlab1Y81iJpuiIHuwL6qK85tw2g05EOwuEAPybrkIRTvWECAYHJyMLp&#10;MHu5eCGU0M3EB5gIMEyDjXPqYghRPAB8puBjzIMqT+F7k5mjyyLRnC1JmW3dPKTWCBZWNgKYEngv&#10;yghnKGGcAyOXjOSaFngcpuyYM6kX50NP2GlXW06oZvkURtEvwShGAjapVFFAJAPmMR5fntuykTa2&#10;Z2PbSHFntN8pe5gXRSdgkFNuncakWxG30+ZvSaTO77N8PHd5gZQw+2+3AqTbIMrAd8zoZodhMFeN&#10;/cxWjmlvF7dOtkAk9jBmAW8eZyKQ01B8oOGn+ACALzT+GqnwC/zhoJYn+jze0Asb7OaJFeZ3YL55&#10;752LX7MbP5sutmvREHOZ2deW4Y+cN7Ql84HNWZFp4izJrJncD8YYFpafaZakdGpoggH0Wyk7XTmM&#10;27b7lc1o9Y+2sfuvLG4Vfpt1gDcxZ/jL8gA8WntQGbDCGLWUI1cBwMpVdkzBcwm+tCr8Z1rKUBhD&#10;Kd4sWKkMmML89XzPDkDbTvx1+5BxmYqLAgxdglHf1eWXtqvbL+weQCB9PUziGgDnegDdqmYsghAe&#10;WAIIhDXK0TwcACgfIFSMh6wQ8CkGUKf5MHZ1hdE6VWG0pGB1AlYCQOQT1HNWaXEOHrRc/HvZSJEC&#10;Qvnzmlk+/sUCTgvm8DWAqWRZU9i2VvYE+buMAEXONJLQztHS7sPqP+D3UebkRo6U+3IbJbNsH5cu&#10;awSobIyM25Jf+gC0hQA5wjAVADpnfxeG8el6ptRceN8AavIMPsKD+ITqlcdcV8PrKoXpqwCM6ntq&#10;YAp1VAGUBFRrCVW82NQTFpEqGN5bydS6/LlAIADwNV2MRQuQsQGdD9fynDbgh1rX1dII5WRMa2Al&#10;JHL1vU9VU0PYphLAWkNyuWo5Py9KaRMHN7MYLCm3e9ez1Cmqq6HPkOvujWhpF9t8ZKc7vOvUxFTv&#10;7Gqfnx1iv781z/78YIf9IWabPTs7w56R8H3sPpzTUfblmSn2+uQEe0InYg1hni/pUPxx9zD7zp3d&#10;YRjaCk3f8Vxq8VI+4rU8dLoYYYrdSbguHWtdWqkX8FNrTDK4PkBQILDBpzCBDes5yeD2bZrTH8j1&#10;DT6xrqyG9AHs9eze2ToB/tq1bcmWcEcnINIFcDh0YD9m1YY5E21iCNURqASw0sM6BNYO4dvbwQzc&#10;RtK62whmCNyJ/RNYEkDS98hPKJCnIIhYNKWMVd2iihiBJp1XiEQJX6WQBSr1OAKQqn0RwBLY3AWw&#10;FJvoAgh0IymsGpljPP4WalmO7t5tC6ZMMReKnU/u22NrliyEIdzIH3VAJJ1+Vy+dMx9vDyfAsp3n&#10;q9m7mLhIi0+Mx4e40YYMGUT4ZbMjD6elJlthQR7Pnw/f7AX7XPew6NvhziKJ3ge9PknYWimRFC5w&#10;qNcWfy/WmbDzRTre6bbVSS/Ly1ial2P56Wn4y8LM7+p1C7xK36FHgB3focqsZIu87GvbFzCNd4Df&#10;/dd8LeHAaTs7ik7GpnjU329oC6iSWUKnoGvD1naoWUc72YjpuKadLK77EEvvP9YSuw2ibLoDE3QE&#10;yvAIFvYdSe/fEMvp1Y8SaKTfvthRCPvUTBxl+czH5QP8cgDbaVgAkvkAEN8BL3LXDoBGfvf07mpZ&#10;3bF19O9uP86dRgE0W9acL+yFgtGdpR0A3ddTxlk5LGIpDKNYwWfIvDUoosX4CKtRRF+wVPISr2A1&#10;yyPFhEgyAZARXZvbg5EsBq0nybtlOP8n+T46AP/j8Ez7/dHpzLtRLYUy+Ih8wMMNWgWagD+W/xcw&#10;eS+RiH97ZKb9tH8aoJGJRm73n65j6QVkPQRPYO18QB9g8asVQ0gED0QGhnXnA9pXLIf8TDrYjiyy&#10;P3hst6CNU1GghsAAutrBnavNzWWBXT6D5/3cPkcKDmJBRBUxAoE6LwCoQ7LwXzGBI2HlpmkrmGMS&#10;IHAqQE+HMyenYwxU+lhk4XF9bRKAcSy1LuPpCBwP0JvAMQZ/3xgu0/LIZFjEiQBBgUGVQysI4pRJ&#10;AxIFAp0yaR5PG8NjmY1zQCAy8QrYrNPj2znBEIFAeQIVDPEa/AGeQHoCJQfDBAbKL6gkLylhLX9I&#10;7g0D1CkIouoWSa4CdKETW9stAT1A3hWYxKtUzHhxfcyCnpa2Yfh/e/y8CKD4iJ0D2IUQKBEL6I3E&#10;7AuwjMLEeXtuZ6fsWSDQl+t0fzcVEgHkaR/4Os/Hiz9g/mIEAX0CjcFIxdFzupAmBgwygRcIOAzQ&#10;gXcwmNNwgOEtDm0J+6gihmRQnPs0O7ccP2b3j+wciyEhe+bYrb18ggQERoP8711GxoUBPLFmtK0Z&#10;154/9D3s5NqxdvPoMrsHGIgE+N3aP89uUSlz6whsz8ml+PTo8buyydwpgV6CcTXimqL9SLzUwzgS&#10;rf9RewAYVKWLAwLx7iUCAuOQiu8BhLQYEgowWze9r93kNB6G7c4lF4u/soX6mVW2ZgKMKCAlAXYw&#10;0cMVzxrLHwRDMvADKqSRwpEMwHhAajUplMcAED6Agbrrfdhc5wy0m6cBgQDAB+wRazs45pK7LRvf&#10;07bOGQJjtxdfGwskeAVTYAPTHBCI743+vCLKjksTPZlbu2gpAC3t5+YhFxer6FilyfjoMpUuBgCm&#10;4gNM5f5TkUmVMvY7thoQ2IdtZGpdKFsuYR0jV7Iy9ThJPjChgE+tkaTxPNPYBY4nPLIfVm0+H1LW&#10;w6S5rxht2yjK3r5oMJ/CetsqPgle3r/SHsAilj0IslJ6AAsJXuQhrWYBPPPx4JUBMssiDln+DVjJ&#10;gO1WGOhmud5bLM9vGywlXYjy68F6nlo31vFWlobutkLWOnJJ9Ob6cDufrZbt7WLp19ZbBl2NBQFb&#10;KXHebmWhu6yIT5hlEfuZeKMSxql2OWB+u6eaP/92ckkIa5f5LlJ7ND5OdUcG0id5Yedyc8dLMrNv&#10;S5vYs6m5zB9t7tQNDOz4obV+9+9swMd/Z8ewZlzhQ1jI3Bb09JHgxN9WSJq1hNSn+u+cBKjTAfgm&#10;GFKpVDDn1d0nD5q8aOqg045uFqAqoO/f27Wu/9vCR39sSSSFswhRpAGEZJVwbf5PtrHhv9rOjp/a&#10;ykb/bL5TYKuQXPM2iAnk/mEHtTdcDGDIV0WLHhtQ9xgg8e1RfrlSiFyD500ysNhA9QCK7RMILFNB&#10;MhKk5EsxgpKD1SlYrvk4wFcObF8OALAYlqyC15Y/T0wZLCQrFqpaeQxofUb6uQxQlYw1JGpEK0IT&#10;Te16Z0rjO32MV66pRQ1sQOlxe3658yl/GyWyq/j+xQ1IwLYlOIIZHaarREXJMHzlPLYYPDGONYBf&#10;h3UECFYDDgUQxfqJ7ZNHsIq6nErAUSWnuq6M2xYD4PLn4C3k+5/w/U+Rk2tgFcsWwXICYAXwqrn9&#10;49V0FnKd7qMEMFjK9+r7C/l56nurSRU/BLA/h7l9jq/v4QYeS0npJYBpgmoPKLXPmNnSnrmye8qE&#10;XMXyTvZgbFvz6FTPTrR9xzJXAfK3871HWGTwGms/RK+114ErrPwgrIsbxvzN/SnV5o8agO8hXsBH&#10;fFBQGOQJXsHnAFglk5UeVnr5CZVClYDdMqTyMl57IY9VcmiWnWI9qFPjD60VhdHNAXoff/SeNaEk&#10;ulHDT+2jD961hgBCTcm1adnE6Qts16q5wwa2B/yJAewDayQZV1Ux7ZGIhw8eYIMAEAP79XaYOPkB&#10;FbYQ8yVZWLKxmMFReAmVBhbDJnlXAE7JYV0nEHjvbowDCnWfYvokmWrZQ6BMoEqpYZ2KpbsNYyeg&#10;J5ApQCmgJXAo/+AYLhMwFADbAlA8hQ/vzPEjLDwcoptvjS2AtVtHajeSXr+LePbGDx/Kegd1TYQ1&#10;igiKBHIfqniRb1FbyFsBrfth/eLiYswDudfX19tCCHRI+g0M8CP1e8FJDJ8+SYCFkIgKqQVWBQYF&#10;ViWDC6DqtUnKFriNxbuYmZ5Myhh/IgERX65PBFjWlhbbly9f2Osnzyz2ZoRdPHLagq962+O8MtSk&#10;cH7HLuZvzmQ7tm6L3dh3zALX7TDvuSttJaBvFrLw/HrNbFn9prapcUvb+H4D2ws7GMCe8P2+o1gX&#10;GQwT2MPCGtGy0LIrU3SdLKE1vy86sivcdxgsXx+L79TREj4D5MHsPp06hfTueCtiHzmZ3eQcOgbz&#10;+rHqMaCfpXbuaPf59/CAn1UJ8n8N4LGQfxdZfDhI74KPGOBXxIeEPD445AIaM7vyIRU5WSGQIjIL&#10;JeCcajDNY4Bh0ShCKyyL3O6BEjB3hH3tNhff7VT6MfHw7SJAsm8iH3IIlmwaQO1TX/vdgSlm7Kx/&#10;u3+yfb5zLOBwjv14YIb9OyGRH5CHHxIGebKwGx5APkjB/n0NAPx6dX/7993I3mwHPyIM8moOc3Lz&#10;eto3LIf8sGKgfQF++dl1Etveqy0I5WjZuO52mqnYAEqifQF7V8/toRx6l8MEKgwiEChAqJ5A+QLF&#10;Bt6gueKvQKAAnQCcSqMF/nT+/wsE9fUbcDgO9k+gUd8jAKivR8MGOkBQYQ8uEwgUS1gXHhEQdFLD&#10;sIlT3yaI3/QI0iFIMGQ8gHDZsPZ2bVYPypUZlQb4ecD0eTPx5s15MYGqiPHGI+g5AHlYE3GkgsUA&#10;CpCptNlJ93IIzOkIBdCJjRMADMXbd4uAx1Uk3wAuD0POlafvBmENBTxCCXHIBygGUeld+QAF5oJI&#10;/ooFVM+f9n8FBsUS3tB11LwIxN2YCuNH718g5c++JJlVBn1zamuLhh0M5/uCuCwQudefX6qSgCN4&#10;rLi5HXh+3B6Z2B/JOBrPQOZpPoktG0IohCocV8Igx2DxkOQikXTDOH/Nbba5z+lr68a0tmMrRsDi&#10;rHCqWcKRfWNg/WKPL7TbzMrdPoqMDAMYc3YVBc5rLY5Kl5MbKRXtDUg9CwsIuxeB30xsVyJVKsmw&#10;dkmAnvuwgffFAvrjR3M8gQBF/IE7YJN2Lx9pdwCACZ677QGS731ARdjZTY4c7Lt/EVNyADT8aEkE&#10;MAQCUwk9pMLGpQIC0wlnpHH+QQiMI8xgKlUoN+kLdKGnL4IuwweeW5CRN9pdQi/hpHmXTepra6b2&#10;A7SQ6GWRRExguu8OZz9XCxqSYbPEBiKzFgDgsgiFaKot/9ZRB3Sl4f9LBVBlIgFrJi6TkEQqFSkP&#10;AJJJgfvtBF5L98Ujne7AVF7vgyCCI7CJCmuUUQ6tCTYxY3d4rWkwo7mUSedS0hxBzc3FPUsJ38yx&#10;k9vw5e1daLeYn0vltiVU11Sn+jtVLnnqMARUljH7VkV9zEP2e4uCmcDjeeUhTRcF77biwJ1WBBAU&#10;CMzzd4UVhLHkfCp7vHmAv3w/Us2EM7JITmdzmu+7GSBIeIaljrsn59u9U/MBg6stx2uDZROs0XWF&#10;flusOGAbyd7tXE4S+BLX+2zjfgCQhGIKQvbiPQQs0xOYz8+kCI/jLUI6M4d9Zq0//aV1bPI+e9Nd&#10;7PCqKRawaYwl8Ivt/ipSdwCWAvx3BSr+lYcML1mJAiGwOMWwS5J8FdTIRFbMgQ3LB/BIas1HIs2j&#10;uqSY763EL5Y4gxnFXv9quxv9X7aTAMKBlu/Y7ia/sL1N/8nOd6lnl2EnPVAE3Fu94/w/ywf4FSh8&#10;sRPGaxczayonJoFcpNUNmL0SHrtiI/INrJeAnwCgDjF/2qrN5vEzVVSsmTKAh07TkVN1mUCgQi15&#10;2gxWIhjgJDm4AnArX51k1xxSwNrCrQS4VS6kAoIPf8GAv1OfNTSXT/7N1vz6723Lu/9s+z/9jV3t&#10;VN9iRgO0Vmsyrpu9Yv/48VY8iezrvnQDhG7kftjeLV3BJrAkY4FlPH8FPEahJGf5BgFmAmklb71/&#10;AoN5s3kOgLta0rWqdBFILeK55nJ5Kae18i0C9p5QtVLJeSWTa1cKFHa0V7CCT/m+ErZ5HX+jOgph&#10;GyvEuPHePSLNW4XE/YSS6er1PDYSf80mfpaA/XyeRw2s6TPe86/2s2G6h940GM3E4fSb8nM60fqX&#10;lrkU4Ehn4aNdANmDvPfHhlgxxdq1R8ZYuWs/PhQwJ7eG92ENu6dbmP2iKFwfHoo51Jf4YguMJdJ1&#10;Me/x4w098FXyPQDBEoqly0lPPz4x3/xdplrP5h9ay/ofON7Aeh+9DyNIaTS9gUoD1+frBp/wwQUA&#10;KPDXGJm4iaRi0sRKBSsYIpZLwZAm9AqOHDrIqWjZCJBTKfSA/tSZANjE5in4IH+dLp9AWGMKYY1p&#10;TMDtwhc4A4BYFxwRcBRAEmgUKBTrdxlWTgyagKVAoqTVvXT/iS2sWyERSyj5Nz4+zrZQT6MCau0T&#10;X7lCh+n9e85KiO7H1/MaM2Bn7DIdfVPGjrapHNsIhhwh5BHI/FxUGKXOVy/Zea4vlUePGpfah5WW&#10;kHjXtuPxW7+eHtk7sQ4DmEBdjBLCKoXe6a61lBtWUV7Kcz3Ac8QbRvr3IvUz9xPuOIBYQDAnO935&#10;Wu+HnvuF82ctgef88+++I9Ryy1x4fZeQj6NII5fk59iT6mqrKiqx/JQMu3j8FMwlk3d7jtqOOSvM&#10;czfEQlCYXd972K677iH06G57J8y0/aOn2Oq2hFE/bGRLAIMrPm5i66iUOVS/jV1v3hVf4EC7066f&#10;JTI3d6/DAIsgRRzTtLPd4UjDM5jQvhsl1B0tvt1n7BN/ZmldCZl16Wm5PfpaFufzYAvTelAu3Qm2&#10;r1dvy+xGBVXnzyyeOqFMJOW83r04hSHsgZcQH2l6186WweVp3Sh2Z3KwduwwS+rE6hGA7/mM0fbt&#10;omlWBCiM6srf0PbYUliX+t2hFfZHpltfuE+0hyqFPjTZfsdW8Jc7qLFZ3dO+BxR+4T7CvjoyiQ9C&#10;1M6wDvKC4ujvKIV+QVDk83XIx2sG2BeEQVQP89WCbk445EuKpX9wH28/80H+61XD7I9Mx/5WbCCd&#10;gd8t6W9fL0YuXsOayNGVFst86xI89Id3rTK/SyhXSL6el/YTDDnggEExgAKBOq9TycA3mYyLDL38&#10;1yBQbJ8A3swJA23GeCbj3gLBybCCumwWCZgpo/kkpIJnAJ9AoNhAgcU6EChQqMvqgKBAYF1NjLM/&#10;DCs4BSD5poC6p8MOjgUAjmUHUIshKosOwAx8azYVG0jAnjB9ftoNHgjwYyHEl4oYX0ChPIEKV/iL&#10;wSOlW7fYoZ1fdfhpCq4u5HEJ8OgPaMvYONLiFvc2D/X9AfKua+qN7xewi+UHIBAnL6A3cnEs5dP3&#10;SOhEzaPsEqDoAdgUCxiKxy8WY3w0nT6qePHWgbfvBjLwTYCdQKHfaGptAIMCfUEcYgJvAhRD2QwO&#10;4QhAAr7BPFwoYZGA8dTMwAaGkSbKODTb7sPebRja2FYObGyhB5fQCbgWQMfm795ZtgeJbhkMhBvM&#10;k7c7QRG2egX+ok4s4zZIwXgGowCLsScAgwDAWCTgmLdHHMySLx67cd2a2F5WQGIBPmGkTGO99tkD&#10;dn6TqHPRlu99TlUJE0dI5A47vvHUvUSzS3xy02QLJYSSwGxcAsnhJAIHiZc2WfQF2vFn9rZzWybj&#10;A0S2Rc5NVpiDKhOBwAwxgQCkZGRaAUL5AhMAmw8AVt6H1tmWWf0sHvYwhdoS1Zg8uLbNIknirpg2&#10;yCb0aWFXdjGNx7xbEkyWQGAGCdcc/HvZTKQpaJFJSjgbMKipuJybklqRhYM1NQdYBPxly+dHJ+Bd&#10;qmtSYRsTOOLZK3ZbMsIu71pKL54nDOIJ2E7AMJ18mTzfokj8htxvMoA4HkYwH6CZhfSbSiq5QB19&#10;kXQEEjgp5PErKFiu5Cil9y+foEXlPUIrqowBjOYTNMkNhplDrs5nGzmb55/DkQ+bWcAUXmGAm5UE&#10;74TNc3MAn/Z5i4JcreKmm5XegP3zpjfx0krLvAqQu77Wcj3XcLrG0i9RE3R8tsWfngdAXG15Xuss&#10;10PXr7VCn/VW4LXGCr3XWYH3WsvjsgLvTVbgsxmAKMZxqxXAGmoJpCTiCAcSNfUziUH0ka2eaf3a&#10;N7TJfTrY7ZNuVuG1xTLdhlAUzHKGNl5h0HL4A52l0mX57bQDrELoTVQmALgEElXmXABgVHdfMUAt&#10;dzkAbDmM1ZZ29nRPZ2d9Io6i6J3N/s12t/i17Wr6jh1r/Y75961nd8dQSNytgV3t0ghg+K8WC4ue&#10;C/uWuxZAthHmcTPeNb5WT6BWQMQEavotHbbuwazGzvlSGD9NvakuRgAwBzCah78ul/NZSL45gKt8&#10;vi4AxBYAAtPxxaXMaOgwgcUAMHUE5uMRVBijSDKxUw3DdfMJvfB7wB9pdG/jX9ja9//BDrVraFf5&#10;vXWmR1tb/8EvzeWdfzE/fHQZi2De2NOtptamxoXKlo1MqrnivXPFT7gNyde1A5IorB2+xgoWUBTu&#10;UChFHkEFRRymD2CqpHIejGQNbJnAUw1grhbm9Ktdw+zJZmaptlGZAZCqEJsIQ/gMufcbrvv9kQn2&#10;ehsF0fIRwnI+Bky9hnV7RBL4Ie9LrRLIyPLyHJaQ4i7D31iptRMY08cAwNfuAn0wEPQKPub8q910&#10;lx3ox2IKfWgLqfMZzodhdt4PN/lHS5rN64HlfOIO0NzNz0jA9/AwmMERAMOBTmVPoZOCxvsIGKxm&#10;JrCY51yDHPxij1ZYhtkrzldKlgYwfrGd/WVuW8qHiQrk7ecwgfewuYzrwWrIR78CCH5sTep9Auj7&#10;2Boi/TZgJeQT2MAmnG/WqAFHQ456zMvVc2TfEQC+3hRIt2nTwvoRqhjcnyk5pMIRQwbaKMqbBeIU&#10;hhDwG09aWGyfJFoBxJN44dypiVm0eJ7DDmqX9wxzcJEEMgSaVDnTHcAgBvEyQO9GSIBtZX7NBVZO&#10;gFLMWlz0bWcybgPMnapk5BvchMQczG3F3Kl+ZsnSBbaGEujTpHGTk++bLynco4DK4oJcy6IHUKGR&#10;ITzvTWtWcqxygiPqI9xKuERJ4ZSU+1ZbU2GZMIPRsIsnThx3AiE63EgEL1w43+kGVGq4DOYujAk4&#10;JYW3u26j+iXdXr547Ei9O7Zvdkq2VyxnDhTQqyT0A/oQHzxIsHPnzjjzcimpiY40HBsVZmXFeZYC&#10;8xlL12B5UYE9q62x715/YS9rH9rFY6fs0FY35kYv2anNO9mtP2wXtu+zI6tc7PSm7SgUR+z2wdN2&#10;lNDIaryCCxu3tVl4BZfABG6u19oONuxgl5t0M382h0Ob9bCEzkMtqRv2oG6UyrfvZ3dbdgcE8ruk&#10;dVd2iTtZPCxhCt7BFEqmH3TsbimdmKjr3J2ZOuwLbfig14dt36EjAHus3nTGMwxAzCdskqLbdOyK&#10;ZNwbCbmnpffrZwnUDaXDFGfznifCJBfgEXzBVFwZMnBMN/6Wd6fOaeVEEr4LYbfHsbIzlf/jQ+3L&#10;Y7PwvM7iwxQS7q5x9mLzIFLBrI5sQrLmw9JLdQWuhxXHN/jTvmnMyg2y325hJeToPPvBhf8LVMd8&#10;DiP4DeHSr7ndj3sn2/9zYZX9tH2y/bBmBBU1JP3n9rBvFvezn1YPsx/WjrSv6dRNptt2FSMHu7cu&#10;ssvH3cwDsBcA0PNF7r14yt1hAAUEFRDxYlFEMnBY0DmL/Vtl0XUsoJhArYcI+AkACthNpCx6xvj+&#10;AL4eNowAx0jYOwFBScGTAY+Sj8X+TRD7x+1HDYTdEwsoNlGBkLqFEQVJAJLTx/QhedznbeL4TU+g&#10;KmIkB19GglJFjBdysA9ysC8g8E1Z9Bs52HcIIHAYJdKaiFOVDCDQWfJwev0AT7B8Wu/wYenjOrfx&#10;hN27zu28xQ5ynY5gPC469YPtk6fPB4lWYE71MKqWERN4k7oWrXjIE6hDbKAH9+erjj8AqA+sXhwh&#10;kHsg90g2gUMBgv5IwgJ/zoHPLwgP4A1Ow2AGb4ktnMLXeAA1vRQ+vRXgEWZhZhuL3TjEkqGIvVYP&#10;sdkd/s22ILncgF3z2z3LDmGOXjW8iW3F43V5x2zSswQ9Di6ycLxfkYcIjRxG9iVBHAYQjCQAEqU9&#10;YXoEIwCH0TCLd84hXRDYuEVYZAq/vKcPQ9qG0YqA1YtBbr1PECQeg+ldXxLB+NvueO50gF8sSd94&#10;Ztzi+F4lTZ2wB9UqCQDApIssg5AOvksnnvt8ql6WDqa+RH1/rvjLAIHIquqzy6DMOYlwRvJNfsEh&#10;DysgkgyAexB6Bn/hPCcEkeTjDgjcBsjj4PztCztsMR84RuFbc1syykm1ao4uiaqTZKpO0mH38gEu&#10;5Q+oWWFBQ97AHO3haqmDsEWaH6whhxjALEBgKnJyPPJ1CgnjJEIhwfgX187gFwlydEWcN99HwIPn&#10;lIh8nCDwSjG0dnmVPlYRs1N4jacvG+CXw+PmCHQSBhHTl4/sXMj1ebCImcEAPVK1hTcBfnouMH+5&#10;PH4elSzyI+YFur+VdrcCAHc4LGA+wCwHqTcb1i7bc6MV+LpYMWxenud6y7y2xrIdcLfesq+ttYzL&#10;Kyzr2mqONYDDFZZyabmlXVlpGdcoWAX05XoB+ACBWvTI8UQu8lxt+QDBQibeSkmklVH0XBy41cpu&#10;Ih2HHyCQwjYyR000aWAKr2uTfOzmBXeb1re1jWz1ru2hJuQ6/64fbKYMemtfK8APmL2UihbYoDyk&#10;3kKqUUpJCZfhXysElJWoukTVH9SDqIy5CP9cPuXOxQQ7qncxd3agjT05BPhxpTx6Q3enAuT+0m70&#10;B8IWLupkmVMoSm/3kZ1vzTZo/X/j/wgAUOsgBDIK2BPOXt2SImPSuDBX5Vvk7evmsHmZgLs0AFOG&#10;UrQwe5J7xfalziNwAsumrdpcQJZk3yIk1zIARxFMVBbgMXUmNTasVBRzeSUMWQFMoICgypwFiiqQ&#10;ugu4//TpdIqOaGGHmrKY8cE/mVdvSq/5PXZnBFNYE/vZhV5tbcU//992rM0Hdg9glLcG2XdDU8Ag&#10;AHB7+zfHDuRewGDVNthBOg9rAbbVSLGVmokDMD/kfXyEx+45AK8SwFYGa1kGE/iCjeUvdtKVhgdQ&#10;k3Mv3amKYNruNTL4q+0DSAFLwkYuBwiWcny+k21SVj/yALiSmR8jef9W38P+cTkrJ1Wkiau1UgKI&#10;rsFbWclj1Cz7jOQysjDl1C9IPn9O1ctzN/ZSYWBf7upmXx8a4Dxu0TyA/aRuFta3hR1s8vcWO6Ux&#10;03ed7ekuvFCnWBnZ091q2Bcup8qniGBMAa+thOogFXeXwvR9e3qG/c5zhX1xZoZVa4YPb2YtHyQe&#10;sbH8hOvLSCgXOklqwCmBmMpNwyzvGJIofzdaf/Jra9PwY9LADR0Q2LhBPRZE8AhSGi3Q16JJY1jA&#10;N0simpDrCCs4oG8vxw+ocMgwZGAlcKfiBZw6Yax91qEtUuxwR7IVCFL/n1g9sX11MvHadStt2YpF&#10;+PXW2mLKlEdwH2L91A+o4umjhw+wyrGfAMZCW0S/30QWNyTrKmSh+TbVurhv22yH9zOTiU9PKyVu&#10;+OouwfyFUAadm5dpqWkPHNl5EMnXGTOn2K49SLUkdFNZBdkDkyhmMABAmQdguxHg6+wUnyU9LP9g&#10;cKCfw+o94L5DQ4ORhv0Bkkn2H//+R3vy+KHTC7hg/lyeL+CLdLBYQS+qY+ZzmZjBC7CN8vzdIaEc&#10;HORr5eWF9vhxlV25ep7XMpaU8RIuK7PXr15YZVU5zzXJAYKxeAJLinKturLUYqLDLQqJWPJ20v14&#10;+/bzV1ZVWAQgoW7rur95Hz9LZ+sZZkdP2/Y5y+zQahe7vPOgXdyxB4n4uMWcvGCuk2bYkp4MUzRp&#10;Y+Pfq2dzP2xsqz9pbjs+bWmHAYU3ugyiP3CKZQyZ5LCC9zvgyes9xu616wsz2NViSBZHN0Jp6NLX&#10;bsMORrJjLKbwPkd8O6Y7W8Jgc5r6Gb/DesIQdmWusjNVLwNGkCIeS7XMcMsdzv316WfBrZl2bU4w&#10;qgPhtJ69LKMXYbUetFW0V0WSStlh5Y6tsi+PzOeD7QTOzwIITqCOCqC5gT3wg5NZCcHn50o9zcJO&#10;9opZuD/SEfjvmoljJeThera6kXu/dUE63jLW/nRkrn27c7x95TKExZAe9gr72eulvexH1zH27dYx&#10;9sPWCdTE0BOoPWKYwOezxQYOsN+vg2VEjco5vAa/fx+m/ObbpaPb7dIpN7aBAXo3Ltj1i/uZkdvt&#10;nKouRinhED+2oLlOXYF/cztYDKA8gQKAOhUIFJgTwJs5YQBAsB9fI/kCAMci+yr8McEJg7wJguiY&#10;jNSrVZARpH8nAxoFAP+7NJrbjtNcHGERXa5ZukkYL8dDuQ5HYlhK+tGTVmwfmDyPoUoFwwSSDlZC&#10;2I96l0BWPvS1N4cXBdB14E8M4G0YQIFAZ/Xjbco3CslXjN4tqg+ucPtrAEZPAGEQErDk3RskeH0B&#10;bH4cAQC9YBhDp8wZ358XXr836x+ANr5fjKAvYNEBgsi7odPpPmMU+gFpnhC2joMUGuH6AORpMYI3&#10;YP2CYPuCkHvFBN4UEAT4RcxuZ+Gz2ljUXDoG53G/M5CRaccPWtHbLszvbttGt7CTSwfZUSLhayi1&#10;Xkpx6zE6ggIOLCQosJQevcUWemihRR6G+eOIFAg8vBj5d4XTHxgueRiWMIrzcSyLOOsiZ97sC69A&#10;Zu2Hqfsw6dCbBDMirsIGsjZyT6yfAB4AUGAuDu9YPBKyjvtMuSXgybtL6OMu9S8xZ9fYHWTmeEBg&#10;/PVdSIdjof1hTamuuYOcG483UN11mVTB5NDXlwwDeB+AJRbwPnJwEoArDeDleWCV3SDIkoRPTyAw&#10;VeENgNONk5isZw23bcsmslDS07wO0pXFa446sxIgpxQx/kAk3UyYuRz8fDkkjrNUqhxOzQtyZxoM&#10;m1OQjMcuQ0wgvsAHpIETeH2Z1MgckxS8YiyLG+coXeb7wwGBVNkkE2IR6BMzWqAdXRLA/8MCStKm&#10;ugUwqI7AYvoBVV6dSzlzrryIIaR+b+yhqHmvlYTvt+KbBFMAoQUKorB/nMPOY5bYPr/Nlousmw3r&#10;l46vL/kSfkg+7WV5bgLEbYb1Y5+XvsRMQF/qJS73WGf5knn5nsyra5zLc5CGC7mvfF/Ao88mSwMU&#10;psIWZvtutOLgbbCMyMkAvwL/TYBNWEBOS7hc7GIRYLA0xB1/4gGrijpuD6M5Ig9bTeRBq4mlNBs2&#10;88zGyTYIebbzr//OhtX/33YAm0XC1iFWtJ2R9J1UHbgxtL6ZP/SUI5fyh17+vzLt0ALKiviDX6qQ&#10;BvJwCWCi2g0/yzH8OofxgR0F7Oxtbo/2Ugnixu1c+YO/FSAJS1jB990f3dyutvjATjb/1LbU+yX/&#10;dzCEUwpd4gK43NGdcAiAj2qYAoBTHiGGTKRUybqagEsHuDnMHwxaGuxZMhu0mUi82QC9TKTQHPxw&#10;qkDJI6WbNqupc1nabFhAQGD2gtYEQ2A3xbwJMC5o8mZNA5BbScJZ1SxJfMA7x2LG5k/+1a72bm8R&#10;SNb38AGmD+QD3MC25t27tW2nv25vi19aKn171e6UOrsD/Nxgs3bBfG3D8wcgLKf4umwjqeAt7e0h&#10;KxuPSC7LF/cQ+bZ6GeEaktaP17N1Chh9vLm7Pd2C9I1nTjU2uYCiFzvw5gEIH7kwUg8rWCqvn5LM&#10;gMBKvIHqNixSPyG3fw57qHDISwBWrcI7vE+qp3mi9RB192n7GPBeSwjjGVLyC1i6p/gBBRKVUK6m&#10;puUpsvZrmMAXMIKPt/SBEcVDSRAstHcTO9j4n1kUaUoVED//zQSEdneycn6utbtgLHfSQ7iF2azd&#10;/Rm6n87aC/82SBI/wStYuWsEiyDD6X3EbwXw/nrfSPtm73CSzsza6fUA2Atm13dAYMHSzpa8Zbzt&#10;YMrxs8bvWVvm47Qeotk4gcAmHJKHm+MRFBOo2hgBQknDCoy0ZD2kLb2B6gDsAWvXt2c3xxM4GK9Y&#10;TxjBYUMHOj6/SUi/48eOskULqGDCr6e0b288Y71gERcgFSvpm8/c2+oVSx2wqCJoAUU3pFd5AI8T&#10;zLhwkUUPmLStsIChIUGOHLxq+RI7Bkh0BTS6cnlUZJhtQ3KdRYG0QKNYv/ksgOwAGIoVnENZ9AF6&#10;+e7ci7G8/Cwn7CE52hWWLoZuwRv4/yYjVYtplEw7h77DOCTf2Jgox+t3HKbSFXDoyeLHDZK/kQQ/&#10;8glwPGAtZPGiBRRCrzE/Px9LS0txamOSkxOdEMs6Qi56XTnZaRYIGDx95pizInLq9DHm8lbYGhjI&#10;i5cv2AOYyhcvnyA1R+EZ3AO7GOMkhvX6BXBDCJI8BCz+13/8yWpKy+1+eLSF4hGM8KAkPyaJxocz&#10;tnfFBlswCgZ2/lJzXbDMjmzZYQc2bcFXPdN6N2lhn33wiXX/8FPr9ev3bMRvPrRlzdrYJhZFtjRE&#10;BaNq5lSLLnaD8Ig/fsGAxrCAMINZ3UbY/U4D7E4XQFzzDnarBR9W+tNDyhErthAvYUwrOi/b9cA/&#10;OMqSug+yuA69KKQearlDJlgyfYYP+g8j6Ysla/Q4i4ItTOne11K79UKWbm/36QPMmzmaJZ659ucz&#10;LvZn/s69hKn7fP8ke72HaTuYv9d78SXvHc+cI9vjrIS8JEinrsDfyQe4e7K9ombr9YFJ9kc+pP98&#10;eBZLIoBBAiI1q6l/OTLd/nxuMR7A/vZ87mdUwPS3328eZT9QEfPd2mH2H25T7D/JC3yDFPx0Jqwi&#10;CyI/bp5o/0mP76ubp231xB7mtna2ndsPwD5BYfRFOmWjfVgJYfnlzE7nkA9QW8LxXH7ntqfz9V9X&#10;xAD6xAIK8EkKdgIib32B08b2sblTB9vCGcNt7pTBDrs3UWlgZ/XjzVGXAhbDJ9Cn8MebNZHub7eH&#10;YQVJGL+RgDs7U3SapVMNzTi6e4b3bAkIbG+eyJ6BsHAewz520r8+kn+Rhf0BgIGDkYCRgjUn50XI&#10;Q+yfZF+BP+33Khn8picQCZnT6FmdLWImTeUAvyuwiToCKW2WXy/IYeoAeDxWXe+fL2xhON8jv6Av&#10;bGIEsvAtZKkI0HkYhdBh9P8EiMkDxN0gHeg7FmkZplEhlNszqHRhTSRovECgQiCsmsxBclrHTuK8&#10;TjB/eA85QsT+wQSGYriOAATeWkh7+vz2FgAQ9F81wM4s6mtbRza3TSOa2nGAoLfrZFjBuRZ6YIEF&#10;7yPwAfCLgPWLOr7UbsP2hSMXR5AcjmTGTcdtEqI6Ys+yK3yW9ChJ0tuqlrm83fat5g98+09tDgDc&#10;mz6hW6Rdb+Lri0FyTYAtu89xF+lYzNs9GL8EfH/3CIDEcT6OU/XQRXC/EdxnGGXVoewHuxE42TCJ&#10;9/n0GphHWEdNx5FcFfjKxXeWAXOWAAhMIhAiEHgPyTkNIJjMFnAi1ShO6APPXgosYCqzdRd3LqKk&#10;ebSF82lmDkGM3SvHWwhhmNuA2jvsJideRx7WjBy+NtXFOF19SK4ZAMjUgN1OgjhDrBzycGYIQQ98&#10;ignI1EmUMged22wr8DDKD5mNnCuWLxMQqQBLMd1/Jci9mQDCbOcyksyaYVO/3z0PkrPUvAAAVVit&#10;2bVCPb48iAqq3AIIwkJm4fXLCnK3TIBoLqlfga3iEB7Ld6tlwPZlceQ50u9mS7my1lIuA/aurAME&#10;0ivovZnrAYmwgxmAwtSrax0/YAZzepkcWRwFAn8cebCH+XgIC5GS8/D/5cIqlgI+yzmKbtCHSPI4&#10;z38b12/Hf+jmnObjFSy8wXmCJGXhh+1h7Fmrjj5ltTCBD2NJSbMTnENgJe7MCjuxfJj1bv6Otfnw&#10;720E0uxtqpIqSHmWUrVSiCevgH7A0k38wQb8lcCsacNXXjylc4vx41VpOYTy4DKATj6rGjlrG/BH&#10;H2nVpaGV74SRUwegKwXQ20ivEvxIB5TdGdXCrrb8yE41+8S2fPILglpcTgI4DzYxj87Bym2ETjby&#10;yx32Sglg1bxUASwewoYVI3nma7kEECQvWwap3szZgMTZrSxlenO2gZmhI9WbNqe1pcyCMVxCMnl5&#10;Z0udAxic19IyYJ+yxP7x3OXnewSAebYNZg4AWsZzSJ3a3I6QlN5Q/9f8buF3wQA+AA5qbqkUsN+l&#10;3zQICf1Q26a2p807+BiphNgtAIQHbyeLGIDc4o2wgttYF9nZ0Z66d7YqmLIKWLciFgWyJiBps+19&#10;r389S0KFKFlERx7MpFY9amBaK/ABaoe4CF9gDdN6z/DNlfHcS6icUTH1m4k6giDIp5qoq4Idrea9&#10;eFNCrQoafH+wffr6EUxiNYlugcIqfHg1SPhV1LPUIrE/IXBTw3X6XpVel/E+PwbIf7mnr71iR7iG&#10;n3E+zzd/dncL79fCDjf6pYXz3MuQ6R+68z27kcH3dLMXxwfZ5xSBf3lytD0/AGDdifQmNpDQ0G9P&#10;TeGPJ2nOFXixkJaLV/IaN/WxJ1thEQG1WmhRUrpEe8L8TPKQ5HM29bcHR5fbdN7npiSDW7diRq5l&#10;Y2vUAGlYrB8p4UZ4ApsADBsCCuUJ7AzL16QBZdLaFAYgqjdQXkB93ZbiacnC2vIdM2IoBc0jrTvB&#10;gX4siEwACK5ZvdwJikgaVtn0UECjPH5K9Mo7OBWfoJv7NhvORrEOl83rbQmATh5B3U5eu80sh+i2&#10;GzeuBlDuIEm8El/iHAfUHcQ3uBlmbjuSrACXJGelewUiVdysQ6DwDGxgBAybFj08CWSouFl+Qnn2&#10;9Di5ORlOPY0qXO7ERVkY9TNV1WWW+OCeUxDtSujDhz7Aq1cptS8pshsESyaxFLJ69UpnGs7L67r5&#10;+/s4ayhKQGsWb8PGNY6kLWZSIDA+Ic65XKXZF1gVuc3zKWUnWTU3CpDEwAjGIg/HwQL6wTBKLr+M&#10;VJ6bnW2V5RVWWlBkGfEPLNIvxHxPXbaD67db2GVvasr8+TDOQsqYybZwInvGcxfbgM49reWnja1d&#10;4+bWthEBn3oNCKh9YL3qNbIB9RvboE85/eBTG/TO+zYdkLilIb7Uxm3Mk/RwWJueFtN1gPkTOAlu&#10;CUjkNLYdIRLAXVgL/IXtWX9q2c2CGjP32ri9+fI9QW16WMqwaZYwcLz5tSTcCFOYO2qCFYydZIm9&#10;+ts9ugyjWhMamUGqHevSiyMr7eXuOUi90wh0zLQfD8HsHZxCQfoopOFJ9qfT8+3PZ+dhy+D//1J2&#10;u7FnfL+Nfswdo+zRwu78u6aU2mUwrPlYgiSwe/gBv3abaK8ojn5Bn+Ar1MCXy+gWxCv4Xzsn2s8E&#10;Rb7HK/gdCeEf1uP/WzfCfreChPE8vIOrhtoPkEK/hbR5zfznppn9zX3tLLt2gqaJK8fNB9lXTF9c&#10;hAcBEXdkYTfYwH3Iwgedouhbgef+djBEQQ75AuXneyMB93RYwKmAutmTBpBSGmbzpw0FKFIP87b2&#10;xekC5HwdAKzbEK5j/5zrh3Mff7EoMpjpocHsT05goeTNNF0/NoW724heLW3xkLakEXuYPwydD/Ks&#10;0r/aDvZ11kL+BwRqBk7SbR0TqGJo9QDeW9DDIkgDixlUXYzKobX44a/6GIDZFQDlG7ZOkm9DAGAb&#10;u4sW7w3r58jCDvsHMwgADJzc1hJWDrQ0/gDGkNgJwNsXgLyrJKMAYCgMnseIT+waMnUwIZE3XYWE&#10;QmAVb9ALGMQecOQc5piIjUfOZ7JtmkImhEMmMF03GYaQPyyBMIPB85HBOM5ynzuomtjI6zwyp4f5&#10;UBdzc99ckr6Av71zoM4FBOcDAGEBjy3G9wfzB9gLFxiUDHxaIGmDxZ3bQIn0aoChiqJhAFnzuMu+&#10;8F0PvALHMD0TwBnVg3WWuWPMgwLo0HOYlVU8fWadUy4dzn3dhu0T6ItFFg7j+wOonbniPh/Wj1oF&#10;6kbWTuxCKrgz4Q112LWj3Lndm65Ado3vUFtynzRyEv67FKTQFKTgJPkCCXMkIg3fh21LUUIYlk7V&#10;MKk6YAHTkHm14Xt0w1Q7uGm2Zd/xsSuH1zsTbGfZJ4675uYkj+8TckiiLiadTdyC25Jlj1sBPjxN&#10;rKU497Gbrj/8fXgHVSfzgBk8dfkl85gbZvezI5unA0ypl4FFzOQ0gxCH6l4U6MjlNAc/YAZAL02J&#10;ZoVlOAQE31wH+8h1RSyE5NNPKBCYG8r6BiAwl7UOeRGzYP4EAjMlSVMBkwFgyyDVm8VpGqAuHYCn&#10;02RAYJrHRnx6hDhY6MghBazKmGKxibckJSMXc+j7xBqmUaid403AA0CpEElp+EF2fwFvzLyVMFlX&#10;SQClOo7ePyTeUlLIxdyHkshlJIWVFi6+tc/KbiOBA/rKmY2riTtvFTB/xXQVVlBdUxFF4IbnGX4I&#10;T9Solja09bvWpcEvrct7/5ftHc1mL0xgrvx2YvoAfLUshjxhkqwcGbMcIFiFlPkQAPSEdKyTzIUh&#10;yl7WxFIXfWIpi95HGq5n+VoBoRy6xB3Jj2WQR3sAB4CkZEBbxKCGdqEpO7UtPjXXer/g/ybSM6xf&#10;1oomeACbATJh5kgHFwJWxDZKYtQUXBnScgVslzyB2YClPFiwbJi9HCpZsgEtOlLnkOoF/KXMhfFb&#10;jGSM/JmLtF28muTfGjxCK3geWr8g4fxqV1/k1r4k/Xh9W1kVINiiWpjw4U1tR/1/skOtPrbbpOxz&#10;5g6CHRhkCcjC/v072rYGv7Ejnd9j8YTVjP2kcvdReUJ9ShGsX64L0uaejgAk+siQWMuWfmYpfGiN&#10;Gcjvpc8os+eDWVCX+tSvwGYSXivig2EewC4fKbpQPYEAvEq6BIvwDOYgX2fDZuq0FGCoypgKFUQD&#10;YlVOXSWQR2Dn+UY8eAA/HY+Rkl/x9St+Liq0LuW22jau4fwj0stvGEH8fSrXVniE9/fRhk4Y2Un+&#10;unezZzC6FcjwJbxPD9cOsZihbexQg19Z6CjAI2zfl0d72ef0BL44OYhOQLyK+9h63cOaA4nsYuTo&#10;cvaXdVqNV/HrY1PZG5Z0xkzWYf4I7h1JmIgADOynQOAjbRnDampnWbU9OSSQn3i42GGUgSafvGdN&#10;mzSx9q1g+kgEN4b1kyTc6NOPAXjqCWzkSMECgAJ/ndq1dipjBAoHkQYW8FNPYDeqYtQV6CSFuVwS&#10;8byZ05hsY2ucNKyn5xUn0KFUsbyCShYLfInJk1fwACzYhIljbN78WXbi1BEHIGkWbi07w72RDzdR&#10;96Kvw0kWX+Q6ycdbt2xwvIR7KX3es2e3HT580HYj9wpwaZ7u8JH9MHmHnTSyAOHkKeMdcKbKl6C3&#10;e8TqNVSSVxK22Mojh/fbRFhMJZCzCXNIqlVa+PTpkzz2LSchLEAYShgkLOymsyCyi4oYycbyDJ6k&#10;T1CgT499hYCINpJ1vrgk3wGje/ftZF84zAGkl6ifkc8xlaJoAcH8vCxqZx445x/VVtrzJw+pjrnN&#10;/N0eam+QtE+fsbtxcVYNIxgdHGaLJs+yZdPm4UnfAvO3zVbNmGcrOfZvdrONi1fbAPaGP2vZ3jq1&#10;aGPtmsIItmpjnzVrbp2YBuwEIOxcj53oT+pb+3ffs86/+pWNeOc3tq5hczvanLnVFp3No1kH82iE&#10;XxXJ9x7hkEhk4ZtN21gYAC+573BL6DHQovAKBrcmkNkBibjfUAvv1p9+wn4WxWkCM3XZlFNnwAjG&#10;d+1jsW27wA4OsN8BrJC87BV/U2s30/23bSihKryy2yhs3on/FaD3TBNxLvhc8Ue/BPx9iQf3B5ju&#10;H2DiXy2HZQfcfYO8+/uLS+27k3Ps1eZh9pLFkJ8okv5zxC774dQ8e7wMppxamB/wF/7HdpZHyAl8&#10;S1bhG/DJC7IJz2Z3ts9ZDPkSe9gf6CQ0FLQf8d/XorjtoE5t/dLxdhHGT17A0ED2p0MvOoBPAPDc&#10;cVenRFpAUIeSwQqH/BUTKPZPTGBd0EMAUGBQkvA8hpsVDFE6eAwTQnVrH3UMoEBg3TzcXzKDOi9G&#10;UNc7ZdOc9mpfnx94c2cuTosk2g4e2bcDNTEdnbLoi3jfvAFUniPUBUgFA8DtzWTcWxBIP6C/doDx&#10;/DnhD03BSSoG9MkLKFZQ5wUEVRSt24SSEL6FZKs0sXx7OrzwG8rXF8zlknqdAznYS9UwpACDkItv&#10;qhQaFjCEDj8vQKk/LKI36V5/wh3eztoHLCB1L07ql63jUK6/M7eTU/0SAmMYMhW2cDx9gHiKIvjF&#10;Hr0E2XcGYBLw5zeDSTmYwZN8r0uvX9ma3r+0PTwHLwIsN6B+g3dOoyJmJiBwvt3C8xdC9YtAYBhM&#10;4G1AYAxgLZLaGB3RmpGDBVSPYMKVrTB5GymUXmW3WJGIPkuJM2DuzhVtDO+39bNH2AiA+Jg+mHFH&#10;dbVdq6eQeF1ifpQ0B54A8B1dYz6AvvMMYe9YMIQd3042tU9jG9nxfRvT+SNbPKqTbZkz2HYtH20n&#10;XGfa2Z3zbCn7xDdOrnO6AuU/jL8CGwi79QCwlhREZ6A6ArWCITCILJwEEEwK2GvJ6v4D1KkjULNn&#10;yYBATcmddV+EB8/DMqKv2c7V+HhgXE7v4HVfcbNYNnKTAFvZBEAKCYJoZzdDiWGYwCTSt1rMyGIB&#10;5L4PFTf4E7WOkcV03fHN02w7SyxJoSeRds8R9gDYsf6RjmSdDSDMAhCmc7uiOzCC7AMLGGbhC0xB&#10;zs7htBCfoEqfNRGnmbdcBT9gGvOYaSsDgJVGHncAoKThbIIgqfgXk69rCg/pFxlbQC8T2TsTIJdG&#10;MbbO51ANUwh7WISUnAdzmCUGka8LAJR5IfsciTk3aLdzZGkHWMAygB1lHrNEAJi949JYno9qcdga&#10;rr53wUpJJFdyWRUF0FV3TjtHaSTzcEi/lXfPWlX8RauiXqc23oPLLlgRILo08gi1OoBEwGIOoRXv&#10;7dNs97zByDO/ss8+/geb1eEdi1tPMAAZUosTVfjLyuT9IwBSCjAUi1NJcKFQ1TF8nUUgI3VxU8tY&#10;2RRmjAUR11ZWsx8gwyLII5ZBHh6BaTvKL8cjFLICksrX97bbg5vauUbv2PmWnyL7/KvdZShdknLx&#10;BqRcVkIK8AaWkGAtoddOAZA8fH2ZgKJ0wEIK9TPZMGCFMILpyIlppGZTAYIZsGVZSzogGZNUXtHZ&#10;vqC77okbNQ+Av7T5bbicChbKrx/yuvIIjeRylONlrKQSpha5u4THLSXYUgOQqiDtF4I9w73hPzjB&#10;lqMd+QCIJOxBxc7xHk1t1af/m5BXG3t2YjQgCDl4PwByT1cr2El1DsDo9dkx9mQfQRtYyehedKB+&#10;xofTLk1IFTcBUP3G9n/yjxY7Ck/iHFjWRVRVwGTmUeWSRxF1IZJ1BX6/asCcto3TptWnxkYdhoBj&#10;wK+KqosUYkHylZ9RFTQqky7mfBlsWhUgqwqAXKV6Gm5TptsALqtIcj/SCgr+wEcKjfCeas9YJdSP&#10;WWJ5Chv6Ejn4q8P9AIN49mASH60dyJxcRztBYbQ37GUFE3SvKf/+6gw9ameH2sszVMPspsONneIS&#10;Knkekv799uhE+xEfYAmVMQ/5GVTuGglLyJzWKdKPxyfbc8nBAPkyAK0S0upGLOE1l3BasKyTZW0d&#10;aR4bptmAjq1gA+tbN8Bdu+aN6AmECazfwBp8BPCDAWxMcKQhzKAkYRVIt2nR1KmMaYUsLMBXBwIF&#10;Dnt2/cwBgmICXfDuTZ88wSbCBG5AGt0P+1VXAC0gqHTxDLyCYt58mYtTsldzcv0H9Db5BiXx7obx&#10;E1u3nILmlcjGCp2cATAeomT50IFdTL4hsVI07YpHUIsdRYQp7iH7nsU/OJnaGLGKuk+VMl+6fM5W&#10;rFziAE1VvnjBBKrEWUBUz0tSs+RXVdIImCqVfAwweR3w6kdRdWZmuhXQCaiuwB0UTycnP7BEJGGB&#10;PyWHDx7cDwvoS+ADf5gqX5ClD9E7qO/XqRjBg8jSAoZReP4CAn3sEF8f5PFVlxONNP361TOHCdTz&#10;0tfxVOYkcMQRFLnGLvG1q1fxSx5mSm8vSdQwS7l331JiE+zaqXO2et4iW7dwqV07eYYy7EA7tGM3&#10;GGCwzRg3xZZz3YCefa1Z/YbWpjGAH9DfgdPPmja3Ub2Q8du2szaA/q5I/6P5t7CxzWe2H9buBADy&#10;NODxUvNmdosU8J0u3SyuYxeL69QNJrCLRcL0hbf9zG6SJg5p28lucP5G+64Wim/wVnuUrA4w/G35&#10;G60UMT2SqXxgyJk6liDcRPuGPr4fUcV+Pr+EZO8IglqoBbQTfM0S0R+OTWT2bQbM3Fh7tQnvHgtK&#10;P+8g2MHvya/58PP9lgFsAI+0/8Lzr8TvF3gFv9o6gnLpsaThh6A48PVOACLdgj9IMl5M+GsZZeqU&#10;TP+MMvh/tuAdXN6Pipiu9vV8wlP0BL5e2te+d5tuLw8vs4c0fBxZNcE2rZhoJ45utovndlmwL6sv&#10;AafxAzIZeHSrnTzk4pz6eRxxksNiAv9mMEQsYF1PoICfwKA8gnUhkblThhD8UOijI3JuJ2fx443c&#10;+6YQWjKvmD9dVtcLWHcqAOjUw3DULYVohk6SsJZJNFk3FcZw7diudmlmd/MBtF1VQbSm4pQQBgwG&#10;DKFgWXIwl/kI3CEHB48VAwebxqdq1cOI+atLBd/gPiTR6nJfSbaaeeNQWXMwUrA/vj6BQD/8e/IM&#10;CvT5subhrcURmD1nHcTp/FPtC8whYE/sZIADIiUBK/lLXJzdX7/R+BBHfOSkfW9oIo5eQEnCwewB&#10;qzYmkFLZMAbRYzHD30D29ZrT3o6O/MS29v6Fre/2L7abx/VYw5bizimURVMSvH2SheyabmEHqXsh&#10;8Sv27+bBBYBB/H8KgFAHo1RwFAAwRt4/JFr5AaPw/91GptWiSCTgL5Z5uBiKkaNg6KKoiommJNrn&#10;5GabM6aHjepNvxVp4X4dPrER3RrbhH5tbMrADjYdj9OMQW1sEknHsT0asZjRxKYOaGkrmcY56TqP&#10;tRGAGF168QQokvDJhbFnu3BsJ/PYv4I08a43QZLLazhWwdy5OIAtheRtEl15qmJJhg1UHUsKIDCR&#10;1O8DOvxSYAPTkHLvEz5xRV6+wn1lR12xjKjLFh9y2tyQsacMaWe76eq7BRBMoYw6mwm4PFi4AhKu&#10;qo1JBkTeocA6gftI8KaqhnRvKp+SJO/6n1hnKycyMk71TQFFz5kkfAUA8+JY/iBckhNzmXk7QCDg&#10;MEfAyAGCHnT9XXF8gQKA2izOgwnMhVXMBNhq8i0LsJcDI5lDCjgXWVhMYDpydAqVNgK3OrJUbaNU&#10;s+ptOHWqbtQLCJjTZQWAvVKSukVv2USFW3JhMgvxOBYi20oqT0UqV/K5Ou6cPUq4Yo8fsEescmye&#10;SxmAtSbZ12pTfJmzu0RK+hjXHWeL+JzVJl62mgTkbABqMdJvRcJlq0rysvIET1LNXlZBUXblvatW&#10;eecsgPCYVeELLGM5pOI2oRfeuzkw883e/1/W89O/s7P0cFa6j7InO6gKYXkilzBDNuAhW6sbSHj5&#10;gJRsQEQ2ICKN/rkiZNXPz4+2r6+Psc+vUblwBsB3BK/aWfY5j1H/cRDJdD+pUhdkweXdLLx/E7tA&#10;Rc3pZh+aW71/ctLBpZskLyM5UhNTvB4WjHqVtIWNCYHg9YM5yqJ8uYA+uUKYo1zCFLmAlDTk0Twq&#10;U4oIGqQABpMAS+kwZvla5mA5o4pP5zkwWqVrqZMgDJHLfRRzmg8oKhKjxhJIyWpA1QrKolkpKVlF&#10;unlVS5KzAE98hYH83rnYs4Gd/Ky+HW39vrk1/Ddb/vE/kmz8X3Z3FZ/mj7Mv6g7gIi1bjkRac3CQ&#10;PTwwHCDLvOJwfnd0eN982qJQtG9kBxu9a9sA2e4N/8nOdnrH7vIhNJtgSdbMZpYF25eLXJ1PcCZn&#10;VjNAIYCP55mHdJ7Ha1LnX+4sCq7pC3QWSHitmpfTBrIzNUcopggmsQyfZBmXVfJ+PUTmrUUGVkr4&#10;CYBSAREBwcf8zF4Bwp5vwheIbFvFz69Cm8Qb2rMJjIx7cph9cYAULwzh8y1D7D4dpadb/Mau9fzQ&#10;irisluBLFYC3Ekbwyfkh9vD4ECvZ0cueHxwF2AMUK9G8f6yV4QV8dWGe/RiwjlWRiVZCd+Cz/SPs&#10;Fbf77sg4ewhbWQkQLONnWAoTWr6YEBDVNhnI3yFrYd5okmj24QewRUiGgLw3KeGG1pSjBdJwM7oD&#10;Bf7EBNbJwZJ6NSXXpWM7p0KmR5dOTpm0QKG+1nVjRw5DCh5pk8aNdtg/9fap3FkVL1oJEeiSf1B1&#10;M5J0rwIGH7DOIZAkL99MliuUqJV3MCoyAgA4xSaOH2273VzxEeLhDvYlKRzuAEzN1C2FcYyhey8F&#10;j91ZGMNpzKCNGz/KlpHM9fK+5lS+iIET07gPAClmzuw/CWkUO57FutobybI6BE73wdqJsTsDqJTc&#10;ewmP4F4SvQF0A4oRFBN4i2TweepedFlSUqKdYxJOTOA1DxoQ8AMqpHLy1FHH2ygQKkYymO7BkJuB&#10;zkayWEi9L2JLxWqmExR5/KjaqY/Re7Qd76Jm8MoAuDnMymWkppnnNQ+7eJYP0bl5VlZYbLcBhNtd&#10;KOtfsQr2apm5rFht8yZPtxH9sBVRLXP5DH2Kw0cD9gGBzVpwylxgQ2R9ji6wg326dbPBg/qzCtPe&#10;Wr//no1rRtvAoKG2q3t3292+pbnRKXmsKRVrrRtbRJd2drtzO/OjLsgbMHnx0/p2Dln5fIPm5kF4&#10;xAu2zwcQeYHHuMzsYGC3thZPADZrNknk8UxRMq5QtHqcPaKF4xVhyy+YePsG4PcKr+53u4fg7Rtj&#10;XzGJ+MO+0SR+x9hPu0faH91H2ldUIj3jg+MrLBR/ADT+ed94+2HTYKpgAHEb+tvvkIS/3Ua4azX/&#10;/gnHfY1M/POu8fY9qeAvFlOmvrS7/WnTUPvdSqpgYAM/X9CV+pju9i0A8Bs6AtUT+Iy08Dc0iPw7&#10;f7sub5ppa3iuu3cstdNHmF5F9r121t3OvgWAR/bCTHNeoFBMoBjCu5Fef80Eivmrq4mpA39zJg8x&#10;Hfpap2PY+VUoREBPQNApgAYACuyJ8aubi6v7uo4FrJON/4ctlE+QShpKpycN6/nmPCBw/QRKd5GD&#10;rxOyuKp5OORRf6WC8QAGwAT6DySUwXawdoO9CEwEMP8WMa29UxQtSdgHiThEfYEAOX9AXMzcrg4j&#10;qGLpQOpgVCujQ4ygHwDQk8k2rYLcoJMsdEY7vILsBMtbSGrY2QZG/hX4839b8iwZOZDbS/YNgW0M&#10;BhCq6+8WUm4wtS/eYwirjCbBPBawiCwczaf6yLld2BFuZ/50Bl6b0caOIQdv6fcrW9/7X8wdOfni&#10;Quppto23cDF/OyZbiIAg58P2z7ZIwJ+Yv7DD8y2chvAo2D/VvkQT9LiNDBxJACQGf959AhsKZUTi&#10;y4tgK/Y203JxJHcTvOj6owomkoqUWwQrwi8CCL0PWMD5XbZwEiEfJm+mDO1ss0f3tNkEepZNHWJr&#10;2L91W0HB57ZFdu3wJnZ0MZVeIUlMsfIdlkOivamQoUA6Ho/dHUIR0SRqV07tY0c2zqRTcB+M42aY&#10;QFhBEqxiBJOhrZNJHidTzfKAQEeSip0BgcnItonq7iN4olUPhThiKDJeM5WCUPaMCxN8AWyelhN7&#10;1e4En7Kd66aTIm9rW5aMBsy6Wzb3k0raNwMAls4RBwAM14bxeRe7Q2AlB0CXwSRc0KlN9Ch1Ylt5&#10;CZIvDB8VMFmAwGz6ALOir1hRgg+P5YU8jEeQ/sIUzcg5oRPkX8nEAMECQGAmSecMJOVs5G1VwOQA&#10;+sT8vQF+BGEAsTo0fZdKLU0mfYAZhFNyBBQ5CiQbw/AVAvacAzZPpwWcFjPXVqBEMV+XAtbE6uWq&#10;ZgbglwFYzkHWrog5a89TfOxJijd9hsjZN08CSs9bKVJFBfvEtWkBVkZXYSFzdlXxl638LjU2sIKF&#10;3F8OQLmUrx9lBNqTnDCrTA5g/s7falICrRYAWcntBQTLmYyrjKEmh1WVAnoX3ZeNhrn/wLo1+Cdb&#10;waZsvts4q2CNohhZMZe5sSL2X0uQgLOQ+vLppKuB0fnqPMm4S9PsxWnA38Ux9uwMoPEICeL9/GHn&#10;qNkH0+OOJIknsJy0bMFqfHok5290r28X+eV9vMkHtu2Tv4dVJ0gBGyU2rmwjjJU74QlXdQDKD8hc&#10;HP2FZcgyZetgkPj0XYoMU8KRASAtgJl8REq2lDWObHXnUT9SRVAiAwAl5rCS5/zt4XGUIA+wAthE&#10;rWqoI7DM2dyFYdPSByshlayUVHOUM1X3iKqax3ges/g/nAgbnj6OnXA+3IahYBwEDB777DeWgySU&#10;T/q5WCBwF6yZO3N1yM63WTry7fyhXW31iV1t09SO8Dq3ffwv/MH6hV0b1MDiF9BPhhcwfR4M6gzS&#10;yoC9Qpi7HMBeFuGVvNkAuwUEPvAaKUAhNjBzBosksGXlXFb61h+oXeF8Sq8FpFRCrXLpUkBgMSxh&#10;FexsrRg/5PTHdDa+2ET/GYCvTPvDCo1IGub1acZN3YG1FEc/pUC6lg7Bx2wzv3DvSyUGf3y2DLIH&#10;E9vbmZa/sQud34Xxo36GnsDaQ1TKXEIWuzbcvvajAuPSJJjByfbyNEW6R8dbKRNyD49Nsm99V9mf&#10;I93xWY1jgYb7J3X8mCLqKlLCNVogAZyqM7GYUE8pr08l2mWwzPfXDrf9kwdY10YwfTBBndq2BiDU&#10;YzmEpDDMn7yAjep9ZO0JgighLDZQQFBy8Hi2ezu2beWAPrGAAn7yCH7Wvo0jDSswMnfGNNtADYsk&#10;V/ULqthZoQlt5x4l3DEHcCggKHl4LIBxE15AAT8BJpU1b0buXbV6mS1duoiewXHO4oa3xxU7BrO2&#10;kvTwbkIkSglvppLmGn47XS/AqccToye/3zm2iuUT1A7wZRLEkp3lDxRQCwr2s5LSAtK7NU7BsxhB&#10;lTrLv1hUmGs//fy9JaUk4PHbyXM+5xRFSxKuqamCqdxi/QjDXLlyyQF/8ggKEM4j8Txr9jSnD9E/&#10;wNuyc9Md/6FkaYVC9LqOHKVvjuebTzH1d9984UjCqtUR+yjJOzMjxdkYVsdhMKxgGK/j6IH9tn3L&#10;ZublbiIVP7SS4lJY0Cs85z12HVCYdD/BivPzbO2yZbB+vWzM0OHM4h2yc0dP2bolq2wgqyC9unTH&#10;p9mbcE9z5gIBgo0aW7NPAPlsRQ8aPNCG4vNsDbBr8Zv3bB7VLhfXLrcI9w0WvJrZtCkD+JvP39x+&#10;EDX0et7qRzCTMQrfXu0JcfE3mZ9hzvKlFscaSwRTfMkLpvA7bb59d2az/R7/+w8QL9+5TbYvNo+1&#10;P5xeZqQv7U/8rv9qzyRn5eab7Wz78u/3P09Nt2928LXrYJi54fYjoZDvXQbYV3SFPseW8hLv8hcu&#10;lD/z4fMVFUnPCDq9QlH4iroYnf7AB6of6A58uRKgBxj8CvD34wZYRFSX33P6e/oCP5//mb3m98MX&#10;SMLfzetm3y/BJ0hA5Jt1o+wn1L4/8XfOa+scW8FrPrhjpZ05stVu+p+2AI9DDuiTDzDA89h/bwYL&#10;BGo7WCnhv5KD5QGsK4d+0ws4CC/g4LcdgYMIhAxlLaS/kwoWuKtj+QQG9bUOgUJdXneZ0w1ImrgO&#10;LOpUrKBAn1hAgUCd6hgPw7iCCZZrJF8UDPFmhSNIYEsJXeRg34EAQUCgN3vBXgDBEMCdZGGBOgVE&#10;vDQlx96wPyBNoQ8fmD71+EkaDsbnF6RUMIc/6yJ+AoR4AiORbu8tRYriDZYsHEJqWCXQkot91UHI&#10;WoluJ8AoABgCKAzlCNJqCLLzm6k62D88gOHTWsEuIlGLLXS8g4RAZkI9E+u+NrGtHaN/cAuy74ou&#10;/2hbqLk5CyN4nWRQEF1Bt92ncsBycRpMEugmMvBtAT+OmwfnvQGCgEBtASv0IelXEnAUp+GUSEfo&#10;a4VAYP+iAEFR57dYJB1+EZyGE4aIJRRyFzB4GxYvHIAV63/CbnocsOsntljQpd2weayIeB6wGCbk&#10;7tGbd+/GSbvDdNod+gTvBp2wuyxm3Ak4bpFsCEd5wQJy+T0KpmMJcsRT/XJo82zbPH84BdOHnF3e&#10;hKubLB42MP7SOksB4CVT05IBE5gFsEmGRUvCp5cG6NMCiKTg+1oLwd8QjKS8clovu8fyRjYdfmLs&#10;MvDopSPVpkReZqR8GTJ2E9tBz1/01R10Cm62cLyMESSTY66wZwwreY+CayfcQer32r6ltmhUezvi&#10;MsMyIwh1RJAGBgTmOszfBdZMAHqx1yw3zoPzZy1VpdZiBPEJqog6h5RwAYyhfIJppIdVe5MN06bX&#10;koz0nA0LqD7AeKSCGMI0mr3LQqYuAtRJHi4E2OkoBsyVId8WhR0BzMHIcRTj46sCeJVwuze+QqRd&#10;VbUkXrNHDzzwHZ7ksQ4jNx9B3j1nT2D/JOPm8doKeD5FPK9HaYC49CArS/KzMtZTisXq3b9mj5M8&#10;rSrhkpVqE1hAEABZyffXZNyw6qwwq8kMs+o0/kCkhVg5W8hlfF8Jj10GCJSMXMaecfndc3ZwAwwF&#10;7/eUXk1sXIP/m2k3bQeTsEOSLaKm5eXR0fb9hdn8QWchYi+rEAdGIoUOwxNH3xtMUBmeurx1pG7X&#10;NLAKV5KpO5Fat8K4bWD6jSN/DUnd+Y0tkf/LQR0FAuvZsSaf2I4G/+Kw9tnLYMKQlIvWEdpgP7iW&#10;dYo8GKosAFIZgC8fFlA9galIptns8hYzj5a/Gr/eSgAVLFIqMnA6DFkeQCIPNjAXcJEJK6ZUcQ4s&#10;mVMQjXxcylFBqracy4t5PkWLmwD8mtHR14JSYwqeOa1Y25xCY9LM3GcaXrhkGPME6nTCYNAPNf+l&#10;3eJ3Swngs2KrvG8cSOWZ1D8FdXnXPNq8a9foYDzavIFt/uAd2/jRP9uZXo3sDvJO5koYB4BsMeAu&#10;j+ecTVBFz1WpYAeg8tzKJJEitZfyHIuQdMsIb6gSphrGs4pkcRlAswq5W/7AWu5HyWCBQHUOVigQ&#10;AiPxGNBehfRbhQfwEQDvMSGbxxtZYaG4upDXW7QUIMj5p1v5uRLqcU75GT6j0LlsOY/B/X0JyH/u&#10;OsRSp31m59rCuLT5JX888T0d7QPDxx/DgPH2wnuU/TZktn3uOd3ydvezmmOA7dPTsABMsOcnAIQU&#10;5z4+MJ6gD4CZ0EuJJvIopX7IH8tymNxC1fkg7+fAcKrmphRW8BWp6EdMbgUuxtPX9DckgvGrdoIV&#10;bIAU/PH71oglkXqEQxp9+gYIKgAiCVhScB0jqPOSf9UR+JcAsG5mbiB1Mv3pEpz9Vv5VMEQgbcni&#10;+TZr+hSnV1CsoORPpWGHDqNrkFJhhSZuR96y9IxkR0LtAcs4ftwY8wSEBRO82LfLzRbSM6h6mlOs&#10;gBzFx6c1jiukbVXOLL+gEsaPHlY7oY7ZJId79urqhEVKywrtJGBsGvvFShEvJoByCqaujIJoBULU&#10;X6jvlzR8Lz7W7lMWfZRNYknBVVUV1MwkO6BP7N8i0sG3SQtHR0c6TKGA4VnKpvNID/vxPKezTCKp&#10;+ObNG/aQ5yK52o06mnGwo0MAzCtXLnNYQD2uKnUUTEm8f9cJiIgJVLl0QUG2hcOGbt24wdw2b6bQ&#10;+oqdP3OW2/vSfXgUmZ3gWlERXsIUksSB5nGZUMO69bzvfW3O1OkwVNdt5YKlTNVOtPEjxsD69QKo&#10;d3Qkf7GBrRs3ssZ4PhsB8Nu2aW2dWrdDLmYy8IMPrA/BrMPrF7LHzu9BKtCSt461pGXdkHNRHTYP&#10;Jbk7w77B816Dfen1kTX2I8tUXzNY8Kcbp+2/GAf4E7+D/4hy9e+kdP/9yBT7PSXP32wdwL9L/n0f&#10;n8HtqTaSEsL/uR9IuH9Lh+o3rOF8rUUcwiA/7Rxhv+f4ArD39doe9hPf970K0Pk3/YIPN1/xgfN7&#10;PIRfbx9MHVJvlkMm238BIv+4l6DIWj6UruJY3oNUMECSGpnPl3SzH0gJ/w77xQtCqc8gqr6a1YWO&#10;wCGARAqoKfP/ATLoP+97WNih1bZsYl/bv20F7B89jIQqg5CE5fuT9KtD58UACgQqLexxYe/fKotm&#10;Eo4SZ7GB8gbqVMBQ58UCChCKEVQZtCTduvSvAJ/AnnyCdV7BOkD4RiYWU9gFoEeNjOpm+P4ZmqQD&#10;AEoS1mXjYBenDOtiq0mDCgQ6wRAAWACALYBOQM/+75nPACThQaSBAYHqDLyBhBogmVcePpi9YGTd&#10;aIqf1cvnJ6lXvX8CbwDAG6OZgxNwU7E096mSacm6dxd1s1RSOmGz2P1VHyD36cN9CgAK/Kmr8Loq&#10;angukpBVAxPIbfz4XhVNe/K4ngKfBFWC8RFKevYTkzi1vflQWXMBNuMA8tHmbr+ydZ3/zXZSL3MW&#10;bd9z9UDzZ7Yu0GWUhbhOcFjAiN0zLGLfHMIgcyh9Xmx3z5L0PbYE+Rf/Hyye2D91/2kTOOIYXsCT&#10;sIEckWzJRjK9dvu0GEDYwPObAUUuDgC8fXGbRVx0BSBR/nwdb8a13Xb7+gGL8jnCxi37uEzGxbEb&#10;fJe5uDvIp3dI7kb67bUojkg2eKM4YugRFPN3l9vd0eF3yO4GHIUJ1PfBCCIb+p3eavNV9H1iM148&#10;toWpiblHz2DchTUUQDPZhjyqKpjUoP2ONKw93WwSvZJ0kwGBkoUT8fJdlL9wci9LjEQSifOEqUOm&#10;UMIYr14WMu2DW2fs/J5lNrFvU9u2YKj50SF44wRS92V6DAGkyTynZEqq9T0nXKYxpyOZepkDJAuR&#10;eIuQggvirlr+Hepf7l63PICmQGAqVTF5dyh9piuv6L6nFcKuCYCmhp0hPXyeeoPLVhSHfxAgmAKI&#10;Tec1KJTy6AGgKw5giTQs5iwbj2AhrFtFHPIqKyHFBFbKOa0AYJVH4zekVqaADWH59koBWhWxp7ke&#10;5u02KWSCLYW3xQKeI+yC34/blZHgLQYM5lBFU4j8W8DrKiGkUix/Iq+j7J4nLKA/INDXqpCDKwB6&#10;qq8pZlavRCslUacpxL5o1YDCygdeVsJtS1NDnaMmK9xqM24xcefjVOKUsJ9crufN8ypBEs5Djt5K&#10;MflY5MuNzBINf+/v7Dodnvl4vMopCK4gvSrPVxlm6CLqRQow9BfIswY4ydHiBgGFYlKnJatYq6AW&#10;pXoDEubqRhyN8e4BtNYTbljeCAAC+zWR/+9tPrVzrEAcpAtua71/5f8pAQhKqUvXwSDiCyxc35yQ&#10;AHLwoiZIwi0psMaDuAoGDbYsFW9cEoAhGTCYSWI2h6qRNMChAKLYvwyu12xdrvx1FCUXcKgPMNeR&#10;UpFMAYTyyMkrVzK/CcxYExhAmL+NACg6/arwB5at4fmzB6w934JZdBGObGsPRrS3C23etwMkqHMX&#10;I4tSvVLFc8qf286iBrNT3uE9u9Kxnh1vw2uC+dvw4b/YgbYoBSMBkssBQWt78x6I6cILR4K2SAyn&#10;JGqBU3x9pbyHD/E/fulONQTs68NN7AQD3ATOvgVov3Ib4NTEFAIaq9narQH8fk7StpKfgTyDBRzq&#10;GlSy95Hm9DTxRxq4QjvIJJSfurLa4QYAI+FbiuT91BXZae8A+3Yff6h4vMfy6eFRSucDbQ1y9m8B&#10;cj8dnwpT2tcuMO93lGWXrBUERw7CBp7gfs4AGi8NsmcX2Ay+MBYAONKenKC8+sw0e0QVTCV/MAuR&#10;4Z/jCfwtrGA5IRR1NwrwPodhrkUOruE9LEeezuPnkjq9PoCzvuXCfFavg3HGH7WwB1UwH/7SGjVq&#10;SnF0Q2v4CYshDT+0eoC/+sjDjQiKCPjJGyjGT0yfugRVG6Ov5f1TElhsoa6TFLxu1XLnkGSscmmB&#10;K0ms6vtTCGMqnr2xSMFzZ093tn4PwYKJpVPRs6RgMYD6WqGKHdu3Ocsc48aMsn6EUNQv6Mm6R8Kd&#10;GIsAYF0lcLIcZlD+wdCQQEdSFeAUwJIErDSuDoE9gctQSpvvkdJNphRaLJ08iGcAhuoPVEjj5Ysn&#10;lvQgnlJoksvTJyLnHmM9pJqS5/sO4DvB1JwAX0REmPO1pGGdxlArc+ECXajcrpyuQW0Mb+e5qxha&#10;oZGjdAxqaUTSsYIle/aQ5uUxJJULBAqIFhfl8dj3nEM7wzrVvNzt0BDbs20783fH7ToM4OEDB2FV&#10;N9oZAGE+DKAeU77IVLyK2VmZeA0PkNQeRaeiKyGGU0jFpJTXbmItZYKNGjIc1red0wHZmJ9xcwJA&#10;+tk2+pgUeMt21gvPX4umTfnZvwsg/BCv+hyrjfSwzwnaPePf61OmJNWR+cO+UfZ/Li2yP19ajIw6&#10;idJ2LA6Hptmf6Ga1qH32E52qr/dN4LYD7Ru8fX/kg8cfkX6fU2/0yLWP/f7kNPt+9wh7rplGgOB3&#10;zCL+/sA4QOAAQCAevm197d/3sQZC9+VLUvk/4TX+Pb8bX/N/8iX/zl/xO/L7HUPsT4cn2Q9HJjL5&#10;NpUd4YH2WwJS363pZb8D+P12OUw7XZwvlna1b9fA9q3AC7iEqif6iL9a1N1+u6g3yyEAT/aEfw9O&#10;+APdufiLCPOtttmDOtnuDYthArc7vsBTJ0iHexx2QiC3Qy45p/IDihlUWORvgkDNuanIeQr1IdPH&#10;9fvv3eA6KVjs4BTAm4ChwJ6A3/9Uvmj+7X9AoK7777AIPYBK/07mdFS/jjaUYtUp9AdOQ36cxuPp&#10;duO4/YxRPWz9+O7mMY+eQAISDogDYKkX0IuZOO/+gLH+SL6AQM3G+SghzCE20P+tzBuGr09snQCe&#10;w+BxuRg7f8BZIOBPTGAgzKJA4A1An0Id3lzuhYysUmkP1csgK3tpfg6A56HHBgjKP+jH9/lwW3kO&#10;rwHmrsMMBlE1E8Bz9R7VhBJpUsMU3IYv6GV+s7vYKQDghh6/svmt/95WdfuFHQUY+jH8HACKD9o4&#10;ykIpiry5dbyFsgEYAvt3AyYwlBSwfH+3j5L4xYMguTfsCJ80JQMj+6r77yYgMAwQeJPaBPn/Ik6u&#10;ttAjzMedVHXLJhjAbXbn2k5YsV0WSTdgOEAwlvOafItBHo722WcRyLa3vfY70m6szyGLB9SJ2Yvz&#10;PwgbeNDiAg4DEPENcJqA9y+e6+4ABO/4AfAAW+r9U+I3HtCoywUKXRYMs6WTelgUKeR7PE4Mc2qx&#10;FzZYNH5E7QInKi2MJJzGhnAaVTEZSJwZyKcJV6mmQUJ9wNTc0U1TbPNiepyirlv2XcqgEznwvGUT&#10;fEgGCCUC8iTXnmXtY+ZQtqKPk0QmTJLgRzAEhqwQoJYECNwBY6DkchjPIRPgJFk3m3BHJgxfEV6/&#10;AipfCgCBZUmBjhychTScGXXJsjX5BttWhFcuD5AlEHif11+AjFxBObUKpJUQzgdc5QLU8vDeqTBa&#10;gLA6/pI9S/O22vtX3sq59BYCdAX8SgiSFHNax+45YNHx/B1B/iXVS1ijkg1kgbdc0scFtwl03Ltk&#10;T1Ou29NUb6vA65eH/08ewELAcAUgtZg6mwKkcnkcywGB1ck+sIAeAERYQkCmnlMxDGAVlz1KD0QC&#10;Rk56EGglySFWyGlpUrCV3PezQiT3Il5rSexFQibnHIBa9pad3MNE4emlY+3o3GE26t3/befG4UOj&#10;zLiCP9bl2uVVmAKZsgB2rEjhC0CXPFzlMDyVJFTLVSDNOkblJvrrYNIKVjViSQNJkpqU6h3Uy1AP&#10;U06AIXUCfZ3t6ttp/jDvpQbE5aN/oRmgEYASfxjyb/E6ZE5YwwxAWCqTZikweqmseDjAj43fZFKk&#10;KQCFVB4/iTm1JPx0TvULoC+LcEU2QFCsmvr0ShVeAXSUwCYKKJUCQqu0Xyt2UR462ECBwccAs29J&#10;CosVK4M9qwTQFi9GgiXwUo5HrXLpQIsZ0db21vtH84YtLV/dF0aui6WwVx7A9vfFth/ZwWbv2wZY&#10;v5Uf/IPtbvceTQWt+f3Tym5PpcRa5dRKW1PFks19FuLVq1DSmj8YpbzuEkBgvoIePL9KktDVgLga&#10;QOAjmMbHyLSPqcyp4DnmAGaLYfseIomLFSzgfcnjtefw2tUdKHBVyXKHAGU5ie3nOzCWE9z4fA8s&#10;xa4eBH0oe97RjVQ3yVwqfZQI/gJw+ZKZt2qYiaSRTe0uXuyKlcha9Pz98fwMysH7mQd70web/soe&#10;sDH8EKn+MUGfr68AAI9zn5KGjwykPHqAfXNmqn2HJFwJO1nFH8vCRcjRMCff4hUsA+yVAAIfc91D&#10;NqSL+dlUC3xiqi/nvSkCwGYB1NOmN0L+bkC/5AjzwxvYuYlSwo2QCpshB39gn3z6ntWHIaqPNNyQ&#10;Q4BPcrCAnjyCdUEQyb+ShOukYYHAOmZQ7OCiebPtCEBOFSzTpk50ip8le8ZEhpvP9as2GemwLxuz&#10;AkNK9SrAodDEXPr9JKuKqduxYxvVMOudgIj8f/0BgpvWrnZWPs6Qxr2Mz24F7KGWOfQ48h1qpUTh&#10;EzGJfoQ0Hj2utgyYxeuAvpnc71FYwViqYm6FASKRZs+dP+WASLFwAqvaIE6AibuXEOskifft2+OU&#10;QXt7ezIrV2zV1ZVOOOTIkUPOc1NX4FdffeGsiGhb+ObNEMBZrt29G+eAQ12m2+q4eJFJu6T7jt8w&#10;4X4cKeRUWMxzMItzkIWpuUqOp7C6yMJ5boEkinOy0uzVs8cEEwJs3cqVdu3iBToWs2FGPdhXpjOW&#10;QmmFUtRd6IFcrsdWIbUnLKDL+g22b+duW4dfcOv6jeCN8TZ1/ESbN2MmXs7O1gLfXlNAoOT/JoDA&#10;lp82tHbNWlkLyp2bcHn9j96xrs0b2vmNi+2x7177loL9z91h1bA/fI7V4Uu8fD/uQbrdSWhjO//+&#10;t+KBxQf7Pf8Wv9g/0r47MMZ+RxXWa/4tfkHI7Lew+d/Q1/mMpPxLPox9jv/1C47XMHuvAYpfwma/&#10;gsX+cdcg+3d8v38k+PWCjfUneG6/WN3N/mPHcPsTEvEPm/vRAcj38IHpZ7fR9h9n5vH/a6A9XtzJ&#10;flyBLIwa8BMg8FvKoh/PYbVnZW+2gcfYz3QFfrNmIMGSUWb7Z9hP7AZ/s5BFEvyA37qMtZ8hhv5A&#10;VVnI9gU2uWszc181z84e3ObIvV4e/PukHsaPxRBNxUka1uVB3iec1ZC/2RMoAKg+QJ2+AYRvGMG6&#10;CTlnScRhA+kSfNsRKCBX5wOs8/v9ZV2MsxEM21cXNBncq43pGKMdYUDfVBVJ83hjKJAeO6C9rYIJ&#10;vDyru3kC0K4PB4wRClE62FsbwoBAn36khQUC+dpzIKAQEOijoIgSw4A4LYzIr3dTE08APTGEqo55&#10;My3X0KlxkadP53X4ITl7ch8Cfp4wdnUl034ARx2Sl8Uq+tP9583tr3HbqwDFywKLAMpg0sOB0zua&#10;/zQCKNM72WVk34uT29tBQOG67r+05d1+abvwF15Y3MuurRpofptGWDAt4CHMzdyEAbwBCLzhOsVu&#10;Uf8SdogVEMDfrcNLKINe5BwRSL1hugzgFw7wizi+EvDH16R+w2gtv3UcAAgbFnIMNhD2L5YqmDjC&#10;H1GXdzjALxZv3G2k4Bhm4OLYAI6iVyiSbd/bSKbRmofzQ8pkMuwecm+M3xGuO8iu8GFAIFKwP5Iv&#10;l4sBjGNrOE6MIDNqsbCEd/H2JeKPS0AyjuXyZLx0kdxm8eSetno6sfvzTLUhG8ddk2S73mKvbLB7&#10;MIL3WBRJhUXLAsykS1LFO5fosdUpqL4PCNy5YrQdd1tkufH+lhJ1leAJbBxMXCLMYRKgMQ1pVCnj&#10;FMDZpnlDzIUEawJANRkJO/3mGbt5nl/Ac/rb5rksgvBc07UEwnpJCmEUJZTVWZjnAL2rsH38woIF&#10;lC8wF2awAGCVw3UZMHFZMGM5AEpdVpkSAMjyYx/4tAMoVSVTBbNWFk9oBHYvW949QF6Jw8DB1AHk&#10;tM1bRgWLgGGJbiPWk0Mg7yFyr1K8lciukoQLAILFAMESfS/3UX7nEsdlABnhFWpocgDbYgcLSCUL&#10;ABby3PJhA4sosy5J9LbiRC9eyzUYPQ96DpVghj2EBSwjGFKVIHkYaTg1CCk41Kpg/spTb1p1ZrhV&#10;pePXyQ6zx5m3YBVhRgG41bymMtjJUoqkMwiweG+Zansn9rY9E3vZhE+RMMeSTCUQkk5IIYOptiJ8&#10;ZmXa2kWyK3ybVpUf7SH+rkr+iIvhKqTjLxNPXSbeujLWMh66IXtugJXb1JRSZSRNZMpkyuG9Wn9s&#10;Z1iDOIC5f9P7/2TX+ta3LFi9AupLcvj+3NUAJRjB5AWNLX4WoAAvXIZkU55PCusgSTB9qfPpBQT0&#10;ZXCaj0+uAIm4kPuoUg0MIDCfQEm5s8aBdOxIrQJMbBtzWgiILOS89njzqV/JndkQmRhfGmxkAY+p&#10;ouVS5OlipvGKqJiJn9DWTrT6tR1ACk6ZM8iSpnW24H6ERkjRH2j2jrnA+m36+Bfm3vx9pN/GqAkt&#10;7DYMYgQg9facTy0ZL2T+lm5WBctXQD+h2FPtLQtAl7LKkkGlTQJBs/uEy1JoF8jCL1jKdWX8kanE&#10;K1nE+5I57/+l6y/D4zrsrW/4UHsKSZM0HMfMzMzMzMzMLJMsM7MtCyxZbGYWM6NlZmZ2sD29/+9v&#10;bXl68lw974d9jTQajUY0s/ZCQjJ879kwD/l8j9nIwon4B5M4LsDMXueF6oICMWIoeRG8TIn3LV74&#10;nrIFLAB4gZ9n2qhieP5q2Lv1bVgb0TwdUjEvgnmDq1s0aehTjQtZAiD96hRYjeVUYixthtxOiXuj&#10;0uZe5COLoof1ngdyMODv0XoAJpcX5hOKmQNrOU+7zvVhhDkREBsCW3KTv42rvMDmqsAacKowyHNe&#10;gC/xGFOQulOpqrmE9zCfIu3znEjkcVKRDXDM4PtM5O9s/7gW1rVGcStNErhSpQoAgBL2/bdfAwa/&#10;BgByCevnSMF4AyULKyEs0KdDHYF6X75B13yc3pefUCzgAGRf9fup869H986ON1A7wtNY/9hG7cpY&#10;Ah3VuV3z5o2d4ISYQAHAho3oze3eyQmNzJw13QFgCmb4wKhNJXms+5SsLCnVlxDGUkIcw5B3WxNw&#10;6AJjKG/f0SMHTNvC/WEWlc7VsogKo5MIbBwlVCIgOJ4KGgHBzKxUR37V2scCvIZ6vAKDSvIq4LF2&#10;zWrkW9QiQiqvXr1wgKAk4WbNmjiJ4b17w5ygiHoEly71sJ49STJv2uCAM10vCVlgUCBRLOIyputU&#10;V7Nh42qCIoHc/3IboDAMfYmeVMcch8E8TLXNFoDifpZQ/Ph+jnA/J44esfVrV9u0qZMddlRrJSqp&#10;ltS8Z0+IU0Ezj/BMYABfd/9BvJNjbdIEWECCI/tCw2y5B5N5TZuQ2u4Ii1vbalWvZvXr1nF+50qD&#10;lyxEFVDRYlauTBmrWKkcwSDYwq++sGblitvino0tcRHLNLBtD/C1PqCX8zbPFfe5fMlJ1NsFdfD3&#10;cTJEF+cTmPLHdKC+Z/P6b5vx+eFRvYPl4iFBqpcEwp5Tjn9fwI6Tlkc8r72GJfzbathEfMnq3nwy&#10;pwFhj+b2fnEru8OJ3D0We24hCd+fDHNHz+XjifWYiGPlg07Bt7P4PxvDDjonT88mNzZjdeTv89rZ&#10;q/EN7NFw1kLoE3zv3h1pubv9Y/kAezunE/Iy/kAA4avRTewlIPAdTOCTUU2QmLvbe17Pjy0YYf3p&#10;WV4wbqB5rplPKGSR7cXyFYwsLO+fZODNa+Y4oNC1HazLf/EEdiWYoVk4AcCCS4HC/y2QFgNY4BNs&#10;7qx99OD2Cogo9CEw2B/20GH3HM9fQTF0D2dGjn8QycqAR03NtUFKVsJYX8MFODuzKdyZZOrkzrVt&#10;a68aFgijJ0+gj/x/SMG/ZQIlBwsE+ish3AJQqAQxzFyBNAywU30MYM25DuYuwGHvkJEF6D4whgKK&#10;Dgjkc7Q8oooZJ1hC7UyAZuMEHGEHfWEBvZGjfWAkxRR64z3cScjEE6O3t1KCumRhxLdvNVtLIGUW&#10;wHRUjT/b8Op/tOlM3K3mCdJzNOXX09oA/jrYnvldLNStE+nfzhbEL3c/CeAj9AAeXjESBhCGb/VY&#10;20c9y16WQfYDALX+cQTgdxQD6CEuD6wZCxPIEwHD0UcIgByiRPnQxql2AslXQZBjpIGPbptFCGSG&#10;HdiCHOyJFAwrGAHAiwxhoodQiGTeo7CBJ1nGOIf372wYABDW7xiM3jFYwNNhSMOAuxMAxNN83mn5&#10;BPEDxuxj/YOVjYg9G2AN1wAE11o4IHEPzOMppOSEUzsscNtcksc1bUCbGrZ0Eszm5ll2HMr6uBdd&#10;hTB+Su+eY00kDjYwjg7BBJjABIIVEVx3GAA7qV9jC2U2LpfQQuIJb4s8uM0i9DUpbU4Um3Zmq+XC&#10;kKUDgo7BZg4l8KHwws4lo53LKWwRr2NQWyXP6fg8tPCRhEybqA5BAGSKgFqkL4wYwImErCThzLN+&#10;DtjLAVDlI6nKC5gAIHKAIBKybpeF7KpKGW0VJ8MmZvG9ZiGz5pHUzeI+s0/wuE5tt4R9fB3ArSpb&#10;BMCuRHjZhdNbnQRzGo8hGTYzH3ZO8rDkYB3yFZ7xYtuXRO61SB9uz1oJjz2L8Ec6oDOPYMolAh+6&#10;zOKxnWer+DzALx9m70JcsF1ODHUedx7fVz5+wAsAzyuRsJEkiZUWvhAFQxgXZldSDgMCDyEJ6/Z4&#10;AwGBlxP24Avc48jKmdTkXD6npLDYwDUkmudZJPaCWa2r2lSWfDoX+7Ntx6aRQIXKBXwvV/G1XKEq&#10;IReGLG1EKUqaCRjANp0HZImZyiCQkEXYIBcWLR8P2uVZeNU86NDzqGcXlyCdrmFGbBtnzpyVRxKi&#10;2lnqc1vHBuxyQODML/9o22p/bWd6FMPPhweQvsEY+gZTJsACMil2GokwnvWPZJi9DBjJRBKu0TBi&#10;8YA2ycDJzgII4A0AeJ4Fj2zAoMMoAR6TAWFiyjL4eA7Xp3MZ06tAdkzhYzliNbkuhYBGfE+u7/md&#10;pQ0uClAkJMILyDVATSY9fyENC9vMz//dtpKsP929ofmSoncn6DH9i/8m9PGZLS7+na0nARzQrJId&#10;7FrNwkfWsVSk9OubO1vCIrrMYNwSF7W0vBXd7DzyaBqgLX8yUuhYru9b2U5SIL2/aSk73qacne5Q&#10;3sK7V6D/sAYzeMzpIQGnIxvn8CJ0UYEYfh+uzsNLlC8/XNwe/157pLCmeBop2RbTCeN6TY+fQ4GP&#10;S9P5PU5DKp5ZFU8eKyJuTFLBLqoe5jzl9QmA1tMNCK00LWbZBNxu8iJ2i/6/OyuasODSku+rrLl/&#10;9yeL7Mn6yYxqlIPDWC6AQaUK6DrrIXcWI2PRFXhNU4K8+ObzgnpzBp1/2lVWUTYhFYFABwzy2ARk&#10;c9RPuKip3fZo6QDBXOfzWCEZU4dgjgrBmQOb0somt6xilZCAy8HqlS9fwYp/x14woLB4YUqjkYKL&#10;4A+UZCgQKPZP4E+soICfKmHkA9T1SgrrbdXFqC9QrF0N3u8FC6id364kfJXE7Ufdy04m1iTnLkEW&#10;bdKkgQ2BDVTRsti7OaRitQIin+AkAKMkWPUAKoiximm5gcjI7VQsDXPmwSycPwyfN8nizu3bWAeA&#10;pryBkllVSK06GKWEO3Zux0oHVR4wgKEkdP0JiwgEqjIm2Fn1QGr18XRCGqtgKw9RFr2cehmFSlQF&#10;sxO/3dmzpx3pNSEh3mH5VA0j4Odi+1QlI9+glkRmUWAtWTgnJ8uuXr3sBEfWr1/LOshJCqd3ODU4&#10;kyaPhYVcT4LZy5GvN/MYAnb74PGLtGdPH8AmJgNm91swjOAGWM8DyMKxMJABMJIr+Nr6Gvq5HMab&#10;6E/VjheA2HeXN0BxrW3ZtIX5vdGsk0y0gQMHcfvl3MdatplHm/vCeTZz6hRrRv9f7Wo1rDoMbtmy&#10;JZ1eyJJFWYthMrACIL866x6lixS2MnhGO1YBPwxvbPkLVMHCco0HvX6AtXvYLp7D7L3B0/yKwNPr&#10;+U0IdTS0Z/ytPgQIvuB/9Ans4H1Ohp7gfX4JE/iOBPAr/q+eI+k+AeQ9kLRL0v0FvsE3izvgISTw&#10;hNfvIT7AR7Na2LtVve1vXqNhu/HIUn91E+XgBczfr0u62Q9UwzyfSSJ+Gqz5VADdgg72I7UxbyY2&#10;sjcshjwiEfwzdTI/L+tHshgv4twu9gLy6BZVdU+GkUrGivFmNOzgRD5nfi97TSVc1MoJNrRFFZtL&#10;KEZ7wbuxfAXjzw/dvRYJeJnDAqon0GEGqYk5FLbNAYb/Bwik2Fldfh8OsXdiA3XZjboYAbkeBDoE&#10;AgcyIdeDZZGOCoXA6nXF19dHKyOAQ+fgcxwg6GwPsx6CHNybTkDNy7VvQr2M5GStjAAgdSlfYC88&#10;gdOpIdnRj7Qs9RBK6Po0ZTqu8Zfm0/gL+riQgGECHVaQoIgAoA55/cIwkeuQ5OtiBgMAgYEwgZJ1&#10;fUkXCwTuBswFwBZKQg5WSlh+Q1LIvtTR7GKhRN2B/rqe+9kF4BPrtxNwuBN/jxegzwcpeAdAb2er&#10;wubdqZz5wf5tRwKex+McXfMjG1Tl9za24efmhgfRgyftDYNqWwAS8GF30r4cYTSEh1ABE8rbQQt7&#10;2X4A4EGYv/3OFNxIfH9T7BTbtsc2TnEA30FA4IFV8gEWAL8DgMTDeOCOrJ9IufM0Ow7gO0Lw44jA&#10;FtLvSVjAMzCAx2ECjwAMj3KpJO0p3yV2Dg/g6d0r7cguScEeHEtgA5fjDVxhR/DxHYUZPIa0qrCH&#10;5OBTAEN5AM8C9sQIRpDQjaSuJWLPJiTijQBE7g/WUJUth3fRyad5OBjBI6SI543raf3bVLWhHara&#10;/FGtbduCAXaAZZKThFNOEhw5S41LpIqVD8DSkZyNZF1kB0Pxk/o2gfXDrKz6Fjx6yQQ24qmJiYH5&#10;i1M1CwxbKmApBe9cGkBw9+oJNmtQE1s0qq1tXUChNN+DKl7iPhQ9J3CZiLdO6yJJSKypsGtiATOQ&#10;UlP5GlnIvlnn2A+GCRTzl4rXLp3L80i/AlkpAMFEpOQ0rr8QE4SHLswu4hsUCM1BNs4FNIl9yxMD&#10;BwhMQRpOYcc42/HkSZYVM0jQApn1MnLvea5TwXQeJc0XAGlZ8gI6ayfL7MLZ7XYD6fcKYE4AUGnk&#10;FIFAHquObBhIsZDZhDiuJe+ziwlhlsNjygHkiQnM4OtnCOTCBF6AacwGaAqYXubjVwUCAX1XEg/C&#10;CvK5cQXgT7J3JoxiFveZibfxZgweQwVJ6CXMDmBlhL3leT3r2MAGRa3t97+3EDy0l3jSvEHaTSsP&#10;57XcMbyopQ4nwToKYAUYS8dvl6aABWfSV3gyvcl6yAP3pvTMNQQYNLRby2GDCBJcpEvv1nJSdIsa&#10;EqAgCMZu8MZihahNKWxzvv7YPGsVQtqtwOJGHUunJiZy2HcWPRwGEGAp/2EG8koc9S4JAL9sOrsy&#10;YZpyYZmSYfWStAAC0MuFUbvBE3MafYBiL9OccAjHECbo6OG7Pg12C7nmEj61xH4waP0URsBviKR6&#10;HvYpZ2glS+xDYTGgMIvkcJ4zkVcL+bmaLaLWZT4s344mlWxl6S9s1he/MzeWTtaUL2qeNTiJrUfB&#10;ND7ZKKSbdLf2dmVjT7u4qYNd3dnVsrd1s3zfwfZo/wzL29jPMha3tQxKZ5Nh2PbReLC1KsXTpT+2&#10;pUyzrSr1MXJzKTvcge9hMOXWYwmRIPvm4L+8gtfp2coOdsutOYCqNtJ5XSTTRhRSNwbgAdAVJgEA&#10;5gF2s4chHQ+QvKrQCcwczOB1XghvUV59GdZOYZZL/KzzxtUB9NW2KIqsj6sChnaDi7AaFwBvVxdT&#10;XLuqBSCvA0xtUaTwPwNWmZkD0J2fxc9zcXm7u7Qa84IATRjfu8jMqtZ5QK3Qw4WEO+gOvDKBehq8&#10;pHcX8T4ThBfYpr4woxl2AYAet7m/poPdWNHG7q7AT+jWCIkbRpmEZBpF3wr5JM9sY/PbVrBaJb9E&#10;AmQarmxZK/ktlTBUx5TiJKIUJdElOJEorrf5WxIAFPMndlCgUGXRWgypSYG02MF2BEU6sRwiObgd&#10;idPOpII7AxTHs5vbBzDYDMDn2h1Wutebrr+plCoPwjc4BC+fJte8Yb788MlNgfVbs3YVKyLTkZN7&#10;siQCQwdQS6B6ZTMs2VxSvqNhDzesX8W272VLZ4puBsXSzZs1ttq1qjmJX6WEVcS8Z2+Q9aGbcCtl&#10;02IEU1ITkJpnOylkrXSoY3Dv3mB8ezCEVLZIGlbB84mTRywrK93u3LkJoPSBUcRv7WwL73FWQ8T8&#10;6fLChfMOIygGUPKwQJ+YQD1mrY3INygwqc9TwXS//n1sGsBvD0yfJHAlmX2QpiVvb8K/uJf0ciy1&#10;OTlsCudRaXMWlnI5DKKkaa2T3Lxx3R49euh4D5Xu9aRLMIe086NH9y0rM8PpFZxGoOT48WOkl3Oc&#10;wuuqgLpeAPAz9A/evHbFpo2baFXZ9q1YHsBHRUxVfofFAf3F8AsWYy2mbq2aFINXsqKEhSoX/twm&#10;tuAEb05H/h4JZLBc80T+QE5cn/E3+UTyMIDwDc9nb5a2tL9t7U7NS2t7w9/cK070XuB7fg1ofIrc&#10;+4Aw3GvK8n/U/WCHucJzwGWdbLlTC8N03E9Mxj1fAEtOUvg2J3R353Ww12tZF1nW1V7QkfnMg8k5&#10;nmO0D/zWo7v9uIV1kaDJnKzxfMAJ5WMm5p6NhZkcW98ec9xDIr7FfvDDsci+40gLT25DdUw9ez66&#10;ocMGPh+KnM2e8Lt5BFhQ0VI3z7bxXRvZjAn9bO1KThL8xQBucFg/762LndoYXYoNXL0E4ggQKFn4&#10;X0BgwUoIHr1/TsX9ry+wpyTdD0BQ7OCALs1g+ho6Xr8uzn5wAdvnWhpR+rePal/aNwL46aALEE+g&#10;UsDdPgRFusP+STru1oKvS/VMjxbVbCZVI1v71bYgZtuCmCTyavSNA/68AYHeTWAAmwDUAFy7xQB+&#10;OAT+HK+fAh9KCwP+/GAHdxEe0SGGT0yfAKA+pkPBEj9k5l3NAZgtWCRpD0hs/y0gj6+HDO0NaBQA&#10;9CHR69tGe8HFeL8wMjDgD3C4hyfJbX1q2vLO5W1GQwqUq/4JBvAjmwOTuKp/NVvN498CavcHAMrv&#10;FwYtHcxlCL6/0MUDLHhxf6bgKIFG5t2D7BuydCiXI1jsAOQR9tBxAM+fs+ABC7hnxWjbs1zHKGRg&#10;1kDk/4MBPAgQDGNgPWw1qS6qUAT6TgD6TsL+6VKy8BEYtkMAxBMEQ0754/mDDZSHTwDvBPKvWMAT&#10;wUi+HAqHnAIU6np9XClgJwkcAhvIcUa3gyEMhz2MPbAZxm2dA7yOU1jpfH7YWtg7zMakbvdTK7Ny&#10;xgAbC7Af2Kqyje5az5ZMpAKHwMppKOyz9PpFiQUjZSvpdtrAprZobFfA3lbWRQom22KZc1OJs2TY&#10;WJVM4wmM30dBNJ68BHaAk5BLUwB40QBXvZ8OIydwlgaIiqPKJQbvoToJkwGNGTBpYvsy8ANKBk4/&#10;DbsWFQTYC7GciADAoY/zMTF/2Vzmwr6JFZTsqkt9fjoMoNMbCBjLEUvI25lUsujIYMIuFxbvEsne&#10;i8iq+QAwFxDMAwzmAV5zPxzZgEBNz0lGFlC8FO4NiJTUK/aOJ0c+V3UvFyX18jUzAZ2ZXCr8cUVA&#10;ND7UMpCzU/DzZYb74wuEwaP/L4twRyqgNxt5WaXQ15GtrwFacwC82XzP+XgBL8fvt2tIw+cBvwrJ&#10;pHG/aQDSVCRgydNZsLNZyPbZXtMsdusEmwgL1aHaV9al+O8salprXrxb0ZwPEIGlyUC+y2NWLR9w&#10;JEP/RWQ+x+elDVpAyB38OLcXNGbajdmx2SRnYQPz58FeceSR9s2cjASLvJogEFjha9vB/uuqksVt&#10;1pefmFetosi93HZ+PcuaC4iZowm6aoA9TZDVtRSA0FmAWwT+v3SCEPEwj5ILY2H8BAIF+FLomtOE&#10;XHx/KlbGUFBNjcMFnowTAHpxXJfAkkgygPD8+DqWAjhKYxkkHdk1lY+pliVdHX2EPLJI6mUMJ6zA&#10;Ckk6XV+b635nI7/6D5tNyGPK95/Y7K8+srUlsa/UBvzVpWWA5HBMH7oUxzSzDDdS09t7223/fpa2&#10;orElLaY2ZmMnu7priF31HmyXN/e2VPaA97JAtLLaX2xe0d/ZmqpfmXdT9ZqWsx0A8PklPsIaU86i&#10;GI/PGU0Yh5/z1bl4APEHXuG4hqx8HrCUi1ycNhGZGMY0l7UVlTufx8SeDoN4om0pO9QSO0yzYnaw&#10;VRGLQWa+xFbxFaSyK4RDLrL8cWJwRQttVdzO4HU811zVNNo4phpmIbIye8gXKL6+5gG7AnDe0Ril&#10;o/Rf7UgzPJJI8xfdWCZxr2CvNsBUbGxp9+kNvDWnkj1YACNIDczdedwPDMwN5OmbExvgEWxop9lR&#10;DwJE7u8Go8tSwjX61rIBsTmLKNdeBwOyuhOlvKTAqfpKJLyXwu8gBpA6vc5n1hjmuLSqYEiMliYV&#10;XBIQWEaVMTCCCokU5bIsoK8hYZCmpH4rAQZ1e4VEFBBRLUx9GMB6sIHVAIN6W/2BXcTOtaYTFyCo&#10;RK/SvatJ86poumfXTg5QcyVktxKiGDp0MGXP3QiEzHUk4IXcfgJbu506dQAoDiDt29dh5/YA2LTw&#10;MW0q+72wYJJ+xfzNmD4NxrET03LjnUDKgP6QBfj6sgFT/QCBYiTXr1sFmNzhLIOoUkaATwXNmnG7&#10;//C2My2nMIkYRNXJqNsv/0KOkxZW76BSx0uXeQBENzoAUOlhScQKfQwZMsiRiBMT451CaSWHFRAR&#10;QNyFfKvwiDyCewCD45icm0XZtSMNA/zSAKZvXz21MwDP6QRWtsIMpibHWT6pZl2GBO92ZOhVpKK9&#10;vb3wLYbjU/RzVkxG45lU6ba+Thg7x2It9fMTABVj6e6+4J/MoX6Oepw9u3Ym1FPPGiAJVyEdXJZA&#10;SLlSJQH7CgjxNwArWKlcmQJg+M1XVqfwZzaLecfjBC6uu/E3Bav3mOOu9rOpQnoM2/eM/51Hc0jl&#10;ErT6EQb6NStIT6hOekYo6gf+L5/N5O+ZQMjbpXSe4q99QCXSLdjC97vG2DtfpuRmt4Kpa4rkDFO4&#10;pbf9eng24LCrXeDE5c60pvb/do+xN5Si35vayB5PAcDB/N3lJOrl5oEEsDrZHToFX05pDMgDDBIu&#10;e05dzAN6Ux+Mklewub0c0djejmxqvzAd92psI3s+AgA4GDA7CCkbNvAF7Rg3g9fZzD5tbObE/oRw&#10;JsH8LbQgb6T73QB1UsDqCPTzXGZrlk615Ysm2MHQrQ5A/BcQqJ5A12ScgJ5rP9i5BNC5DqV6FfLQ&#10;ZTfAn4CfEsP6fF12Ud+gal+4Tfc2gL42uh2sIrcXMNRKSC8BTUnOKpBuBcPYiqAIVTKzezeyLX1r&#10;mRfLH34dWfwgCBKA5KrlEF/tAX8AgX70BErylQR8mFoXgUAXA+gP2HOWQVTxArO3C9bQJRlLKlag&#10;xB+Q54vf0KvZFzB+31HsXNJJEnvx9k7ApRfHLmRfeQR3Aey8YP52crmDxOIWjNIbkEqWcUyp/6UN&#10;q/RHm8jlos5lbXlvEsEg9cBZnW2PWzfbx7xLyNxutpv938B5fWwPwQ9tAKvWZd9KwB8LIGHLh3Hg&#10;BwTw7YUVDPYYzDHsA/On60bbXpjA/YC/Q1SoHNGOrgDghql2YCPLIIRBxPpJ9j0OK6cwiC4VDDnN&#10;cYK5tQPUxRzZCSNIGETsnYDcyQDMxhwO4FMwBJCnt48DEnXoNrpOgM8FAp10MKAxcu8Gi8aDp9DE&#10;SUCgEsQOoEQ+Dt+30aJJ20Y60vEmgierzG/1VFswlmmmdlUAhXVtC6zdUXyK0SSLzyJBhyFdj+hc&#10;w3atplKGapc4VjyS1dMH+ImBYRRI1IRbKr64dJg1MYGx+AQlv6YDCOO4jNH7sIXZqlFBTtU6SdJh&#10;df7xWAmyxNP9lya2j0MAUAygqmGSYBqVEhYITIdxkwwcD+jU1xf4U6l0FoXSeQBI7QenwTTmIcnm&#10;Ag4FztIAc2mwjOfPIttKzpUPD5lYYQ5587JI9+bS+5eFLC0GUB2A6QJqgL8rEb52NyXMrtH/l6Ep&#10;OoBkJiyiQOUlMXixgc7XyHAKrGEe+bpXYQBzqXVRkXYmoZbL1L7kARb1PaeKISWsIhB4nvqZCwDK&#10;C7B8afgqswiRXCAIkxsZTJWMPywhIJN+REnNlymRzkayzqT7MAdm9iIF1tf34v0kjT4ERqgRMueI&#10;Kp9YynQGzzFF5yPNZRJckPx7BcP0Te3lOmERABoeQbGAuUh88rhlEHhI0wYwYE+VL6nUrWRR/JzF&#10;AkjiiCKAsFJ2jtS9L+XDvjyhr+AJfeYXn9j2at/bWRZ1spFNL3qQGl1KPyFn52lM1CUhC56CtYsE&#10;wCVS4HyVnq40UrnhlCoLFCZRtZIK+xVP2XIsxcsJsEjp+PhS2QwO710coFiWGTmkZdY7dMT1F1iU&#10;Hw8mjaReDpJrCkxhJmxgIgs/WQOYZhtRF3m5Ps83MNyf/pf1/8t/2phvPgK40SrQlIqpepVsD76c&#10;o615TDQcXGL5J3dqM0sBsGbhPbqxrg1sH144DOlpMGSJgOKTBGvSmZ9KoiR2cak/IB9/bvvbVrGI&#10;PnUBsnVJQcM6jmhmKyp/Y0vLfmEnurGI0h+pHbk9l4qXfCp4LhLmuDoXMIdv6SIvavJpXsLjdHte&#10;Y3oS61vE8Jq2pe4XMJe/J8X8kW1i9Se0Of5EpOYEUtkPZ7Yg/dyYk+4ibCP/p3kU/8j2NMVjSSXF&#10;Xbr9nq3r7GwB39vQ3C4toc9sQzt7tnUAykpx21L1GztGD9uFEfwO5lUlAVyFuhg8h+tINSox7EZ1&#10;DY9Tj+fSJDxWAMI7mOnz1Y5A08OSEr+zFeU/tcWkjN0rf2yHKcTNwjeVg3fw3jKYFYz2cbC4u+p9&#10;anH9kO5hM2M4dvE8O6JBaatZihJhdcXRHVdSFTEwQN9/95V9jzewOGxghdIlHdm3ATKwmL/ysIGa&#10;lVNdjKbkFBhRiESHruvdvYvj09MhkKjaGDc8fp6AvVHDh1hn+gEnTRz7Aaz1gRGc7ACabt1Y/GjT&#10;yqlh6QKg0/sCMipr7t2nBxUrTZ0UsYCf6mEEAiX/tm1L6wagb81qWhaoWVF59ETuXzK0AOAEdowl&#10;h+q2LfAhCkQqUaxewelTJ1FHU8O248lTyfO9+7fs9Jnjzq6xev50nXoFkwBjJ5mekwysoMdMWMpj&#10;x47Y/ft3LS0txQGC+pgCIGIHJf+KARQzKNDo6bkd0Il15XwewZNwGzZiqAMCFW6ZByA9dnifXeDr&#10;nD5x2GIiTlsEDGUonYNnAKbpaUnO11FdzQE6A/fv3+/U1CQmJrBqEu+AWTF++np791J1dT7XeRyD&#10;BvV3wOhpEtWqsBEo7dO3FyCwC7+Xug4QrFWtKgxvBY7y+DxLI/9/59gA9PvVZGAJ3q9IaKgjCsNc&#10;cMQ5VcVQQ3QX1eAuLPotnqdu87x0i8qpm/zfPKA38wVy8Bv+b57CFj7nRPc+zzWPmKX8cTWp+KUU&#10;Q8O0P+J55gHM+GsmD3/wGmkPOLF8htT7AxaMu5wwPV3ckW5AToI4WbxHX+ADPIm3YLmfUAPzUpIv&#10;JdDP2Al+zm1+ACy+W8T9Ug/zgFTwvYGkiukIfDqhMalhWEmA3wMmZB/1Q7pmLu7duKb2eiwBkhEk&#10;h0eqa7C1vWAo4gcCfu5Du9ikkT04SRhuW9YzEbe1oA9wK29LBhYIFCOoQ0nh/5MJ7PFB+hWr5yyH&#10;KBgCYOvdgTk5DoG3AgBX0O3nFD0r+fuBBRQTqLedqTkBQGRgFUF3BwD2aMN9sRGsz9d9SS4uAIIF&#10;96PLvjCDcwCBOwbWs13s//rgzduFDBuIDCvZ1wUCfZsi3zpl0ZqPY5LtQ/pXhdC7xd4B+nYpKAIw&#10;lN/PTx2DgD4nRKI6FwE7buvDffpwvQ/vewPyHKAnv59YRECkpOFdAot8ji9dg36ke3f1r2Vbe1a3&#10;BSQXR1X5iw2t+EdzYwVgFbLwJuhZH0aeg+cA/tz7Ufjcx8JY/tg9s6sFMvEStpj6F61+wP45AJAZ&#10;uCAAn1hAyb7HNsHukfTds3KUA/yOIgkfBvQdWKsFECpgYP2OUf9yTPUvG6fbHhjAvSxhHHBAIL48&#10;QiBi/w5tpSwST+A+rt+3Wd7AGU5KVpNrYgNPkAg+weKHC/DpUoBPl8ecxHABAHQdYgKjAHaxMHwR&#10;8hACDHWdAxLF/olJdO5jtYUjF8ccpoxZvXtHtiMpi3FUDc0KJ3kcxmObOrCZdaTmYRTM4NYFo22H&#10;xwQb1a2uLZnck6+zgZ4+ptoAbAmEONTXp+3eKIqpUxWOgCHLhO2KIVxyjkm4s3gJz8IkhpM6FggU&#10;86dd4mQSvCl8vo4k6mXiuC4dcJcNkMuOKAiEpJzw+ueRcUYeQT8CIgAmMXwwgecBYQqEpKimBj9g&#10;BtfnkCzOB3CdJ2whxjEdljITsJgJ85gJC1nA5OHDO+tJStibNQ5AIt2AaUi+6hOU7++yipwl3VL5&#10;IvlYwC8f4JjJ54rJU53LNZK+5+VTFHvJcYHHfC2Os3sAWw6sXw4ybi7VLnnI1hdjg0j++n9gDGEj&#10;qXm5GqWyaFhR/IdZSODO58eG2iXk4zwlrgHBmce9uA3dgYDfS/I08hjzVVwdOt+yQ9wsj1WTQLd+&#10;1ro8iTvqYdbBemdNqU/vnMASaVMAXx7+v2wmyTJJsObQZZcFE5dG1Uo6RyaddpKGk0napiMTZ+MJ&#10;ExBMG8fHx1HVMoFKFoDBjZkNLYEXdf+yNACUK0sw5HuHCfTGa3eUEFcGEuKlZY3sAiAwgVDEaQIC&#10;52D6ogF/aZxdZwDa4gBtMcPwsSGtnJ/O7QBvSQJypO8yRtdEIibMAmA807OYnepexFK43RX2Pq9Q&#10;1prKlGM67Foe7FQGZ+Mpg5FP+Zwr1LdcpBYll4/fmYiRmy3PbOoZvBoWs5mFPrJVVQiO4XHe3YR6&#10;mwbFbV8zPHSdAJ94d3KRdS8gNV+DBcwFiKWqfJkt4sscF2FFMycj7dLNlw5jmsP3EDuktvnW/da2&#10;V/rMjrYtY5GsHcX3JvncpyS3I1TWuBRS85/tEAAxoT/gG0k1H/B3GUb1EhU2+U7imhTjAupX3Khp&#10;4cXsJoxtLCnD5ZX+YkvKfGK+1Cr5IOGuqvCJrSr3hR1oVdXO4DfM5DntOGBwY6PvbQG321TpKzyO&#10;BDYW0gG5uSf9aH3sB/8B9m53L3u0vR11L3ShbeZ5jZPsDZW/tIP4BrOR7a9Rkp1PCfh15OAHqwB7&#10;S2oBDCWb1aKeppbdJiV+lxWZ67ObszTyha0v/xd8jpSIj2hBkruZeTUpbTOR2INZI8nmRTKfUupk&#10;fre+rbAJVP8Y32kdyxha0QH1J4fWtkUwoy1KA/SYFCtZoiQsH+xPoc9JCH9NXcjXTjpYh0IfNQCC&#10;jWD5XF5AScMKhFTkkDQsr6B8gQ7w4/12bVrYlEnjnWoYLX90pVx4MIyemDsBMPXyDRzQFxDX2pll&#10;E7ARGFQgREEKAUJdrzqWozB2qnURCBSI1PSbwF5YSCBVHhvNm77AsYC8IQP72Yol1GRt2WAzYAs7&#10;tm9FwMLTdiAHDwAQKq3cq2dXhwlUNYxKrIeTKtbah4qdFUrR7rA/Hj0FRFQvo/cVYNEU3b17d5xE&#10;sACgwKpkWZVJX0NmffDgngP6kpMTHaZQvkC9LYAoz+B+WMD57AEvX7nCAWTe3pw0IjkHIoGPIvCy&#10;ds0y3vbhcUVYDKxjUBB+P2Rz+RXn83NQAvjUqZMWGxvreBNVozMLcK2VEbGpJ0+e5PHMAliOwUfp&#10;CTDcCFidgdQ+iTqeFbaAr71q1SoA+Wy8m0zbdu7M760JQL4qIL8SMj9F0pw8Cvzp910Or2BFrisN&#10;M1i11HfWtcpXtp2aowxUgFuAOlW63Md/+xDP3wNOUm4BAq9x8nSNENgzTjSfwhY+JKz1gFT+S05I&#10;XuMJfEpf5guk4OcTCW/AfD/GE/2S2pl367rbHZ7D7tL1eQe14T6qwlPCIE/5v37C8+VDAOAz6o1e&#10;TOY2PK/cg5W8R/hDqd93s9vb67ltuQ22FEDjg5F17TGS70O8ga/cutj/Y8f9CWzg/UEAQY4XI3kM&#10;VEu9HNvCXo5raffobb0HkfQGQsB9cCcbqrGH8b0dSXjrunm2YeUsxyMoAOi91cN5XyAwxG+dIwn/&#10;CxPYvyuhj24tnK7A3toRBqz170Q6+AP406Vr5cPFBPb4IB9LQhYIdAFBfbygBFoAsODojTTsApFi&#10;AV0AUAxhNwFHgiEL+zVhHqiDhfKk6EO/n1dTQB1ysFejz82rcYEcrFSwAKAO32bIujCFu/Q+lzp8&#10;YAy9AIpe3M4JewAMAz8ARH+kYFW8+MrfpyoYzmb9AJs7WR/xAnB6cr23JGX8iJqQ8wUMegIStwI0&#10;t+DxW9ahrE3jyXJEjU9tMlL1PFjBtUg0u6a2s2AYv9B5lD0j+QbO6cHWZUfznUYIZH5fQh9K+o7B&#10;9zfCwgB9wUsGWygMoMCf6l72rRrlyML78P+J8Tu5jeFwAN9BgUCAnli/fVyGrRqP/EsieN0UGEBK&#10;odUDCMt3SOXQMIBHdsy1vQDEEKpTBAKVDD7FlNtxWLcjSg37KCFMMljVMB9YwAJW0AXkChhCFyjU&#10;2y4QKOZPAFBAUYduo+DIcVLAx5GZFSA5rWLpMBK59PlF4w+M3Lse4Ei1ALUtZ0JXEPAgPbZzEYsk&#10;3WxA21rWvzVrJYRI5lJDEo4XUAAw8fh2hwkMJ9EbJUn4A6MnOTQZxk1bxOEBiy0cEHhq1zzkXipn&#10;kIJjxQYCAlUHkwdY0v6v2MAIugzjkYbl9ZMcnEedSvJxUsCA1FTCJ0oHqyg6CbCXSDhCTKGrIkb1&#10;K+oM1GU2l1mwf6qaSUSmFvOm7r1LXJ+HPCwwlwawO09wJY9kcDaMn5LBWXQFZjmLIKuok1lHFQzB&#10;DZK8F5GAnc8BsGYDCrORks/jMbwctcuuRPs7c3A68mDysvneLygcIv8eX+syDGF+lGRgH8cbKYCc&#10;hZyce3ob0i9ewJMbnLLnS9TVXItDQub2YhbzAbFXeMxXAZRaCzlPKCaL0uzzeC4vHVhrF/YuttyQ&#10;2XZ+7xzLZ9Jufu+GVp3ww6DKn1n41JYkdQlZAOqykV5TWXNIVBUJQYz4Pki3pIVTSAinkLJNBaSl&#10;E87I1OqFPHuwhjlKERMEyOeJNx+pUjJwLsDwAn1/ib2rWWAF/h/LMghPDcTcbz61HdUK20HsGJeQ&#10;lB9s7WRZJFcjuJ/TAMwYAhF5GL6zKIGNGUboAhYvCRYvnymmS/R/ZdDGH4u0mY6skgbAS4MFSGS7&#10;O7IfHXlINzkkXdOQFZMFEAXyJNFwZBNAEBCU9Js2tCr+Oepr+pSyXLyH2UOq2Sn+/7dW+tz2NKcH&#10;sENd2wMA9K9TyA7wPJA0HAaRhJ9kWdWxpAgIE/LI44XgIuGI8zMINkxi35jKmwxqYbLo67uIPJrL&#10;7c9QVXWc56IIUrjpQ2FZSTZnUfQcP5BADHJ0CPKse5FPLKRJeYtHOk8iHHMe4Hd5Pkwgk225Mym7&#10;nlMVfx0VL+71CGfAtuFf8iStvKUqpfgdVKDN9w0oTZnexryal7RN1b8BcFa24EbFqKypbxsoBF8N&#10;qIvsRUXLDOoy6AO8Rp3GZXdmsbx62Ru/nnZnQzO7uqQepeAt8GwXsU3VvrD9dQtbEpvpt9U3SCDk&#10;6iJeUOfx2GZVYKeZF1yYlfszeeHDh3WP6pfgpp/bxoofWwJsZ/4Q2N3etS26NcGXTjzn1yluc7UW&#10;wwxl9sweFj22rbmV/D3KTVFHhr8D46Kk8BlWW3y6Vrbe5b6yGoC/4iRES5ciIFAcKRg2UN4/BUQK&#10;VkSQhQEFSv8KBLbCfyefoABieUBgW1ZA2gP6WjTFJ4jPrFRJ5slqVHHk2YUL3aw1YQ/5/5QS1oKI&#10;pFldavNXwY+BA/vbgAH9nMuuyJVisiSBDh480Lp372pduna0RewKC6gJACokol3hoABmG3OzLD2Z&#10;lQ6CFxPZG26PJ3E+IG8loG0awHH0iME2h2USN2RTAcetAEQllvvCLvYEoCop/PbdS6dUWnLwDG4r&#10;FlD+QfkIL10+7yyQSCL28/d1amBu3rzudAaKaVMgRCniESOGAbRYmAo/C+ha5rB/AoP6/gQCU/Au&#10;boCxW+yx2AF0E5CFV7Kioh5F7QcrGBIJC6hLScER9BqGsGGsNZNNG7EOxUbjU8wEPHo7HkTJv8kw&#10;gZKLe/Tozs93EOD0GI/rMOzfab72Hn72C51jwoQJzPPt5PEtsO5duvL7ao0cXM9q16hpdThqVq3C&#10;7/tDQAS5X37Q0vrdKjSCslCYoEil7z+1GS0Iry3oyv95WwIZgED8w09YPHpHIOQpLPptLC03AIH3&#10;8QoKCD4inf4YWfglf7M/udMJyEnVO5ZCHlPt9AT/8a9Uyfy6rpv9tLab3QYEPsYj/ZRtbC2D3KGz&#10;8xm1ML8wlfiMOqRHvH9/POCRj/+6bZi9XdHLbo5tYNdJA99RPcxyZOQNQ+wB3YBXsD285P/vf9aN&#10;IBgyAAkZKRpV8c2MDhRKU8g+jrTxCMqmqYh5zfUPIZPe8lq7enhnG9ajOQGaQVgYJtjaZdNtzZJp&#10;DvgL9V8PK7iYDWG2hQGFgT6r7fgB7/8DBHZmGg4gOKgrNTAfgF8/QKDj73PYO0Ii/wR3BSsfPQF/&#10;Co8IBIoF1KG3XUxhAWuobeACZlD30w+WUcXROlysYpcWFEo3rGBLBrKfO6WjBfCDCGUOTpLDzoZ4&#10;Aht94YBAn0awgGICOXYB9gTyBPp24hf0BvR5AwoFAHWdt0Il2hJmbi4Alk/HbgCdmEABQE8+x7MJ&#10;YJESah9AoB8+GfX/+cH6+VP4vItjG+BvXeuitpxjDgB0aOU/2cg6X9j01nRkwf7tAKXvntnZgt16&#10;WjAAMJBjN5UvO5h02TW7u4W5D7K9gL79sHuH8fbJ5xdGCGQvoM917FuNNMz7+8QQ0vd3ANZPfj+B&#10;vwPrCYgAACX5Svrdx9t7OQpA31yKoOcQuJjhXLdnPZM53H4vAYwDfPyYQJ/kYVLDAoOHmGQ7Ahg8&#10;6uvO8geMoOTbDwye6mAEBF1MoEsSFugT+ycPoYsxFCh0eQrPEA455icJeQVAapsjA2tx5AzewPB9&#10;6wF2awCCePOQZE+xG6wOQq2RqKh6v/cyC9qywAI2AVRD1sMe+loMsmUsADAKT2CEipmpeIkHcEnO&#10;FZiLYGkkGhZQ4CkJ0CJGMIbOPU3RRamEmuskASvB6+oGlIcvEXlXvX9i+ST3yvd3KT4MUOfvgMA4&#10;/okEAPUxpyqGcmgxgA74g0XLgSUU46Z6GRVXOzIwj0GBkPOAxjw69nJgA88LrAHysgCAmYQ+8pCD&#10;r7HfeyMKNo9KGIFAeQFzYN6uwN5d5bgmQAfAyyZ84tyv0sewd6qh0XERiVlfJ1vVMGIduc0lfH6S&#10;owV0BQqzAJF5+BBzSPZmAwJVD6NDSWF9/gXVxAACL8Beqo8wm/vPlMeRr5nF93mer3men2PG7lmW&#10;7DPWUv3H22l6KrtW/MqafP1f5tkD4IG0kQjgSyJhm9K3sMWSno3uC8sH6EtkwzaWLrfYfvT4MXOW&#10;qAoZvHiJ+PNi+hSBvSpOMKO4JdHnV1CCrILgglWM3NHVLIn/peDKAoElbTUvwnO+/sR2VIXlb/Qt&#10;ixQwcAKAVKpIPk2m9iSTIEQunXHJk5tYxGCKoQF6qfhtEgFhKbBwuVObwjTWp0y6ngMEk5hky2ez&#10;8wrSp9i/XDw4yXT6ZXDbeJKwSQDE9JG1eGwfghcsDaQOoYqFRZ/Lkxoz30Y1Tp/Sdg6mb3dNNssb&#10;kdxlyzqkWXnb35E6l/GtYfTYR54G+IIZzSUtrXLqFMBcOmsbuQRZspFw06iZSSFgksr3nSPplo3i&#10;JJLHR9t8SuVMUZjH+jBndVnSqEAnIj9X2IlwZOlgQKBboU9tew0Sy+yHJnNfiePYCZ7FcggBjJsr&#10;GtjdNQQs5lGrshCpa3MHC0eyWktdzUGCeylDSS2u7WRPfJCfgkbZFcbqN9b8gsdfwY73aYElpoa5&#10;l/yzHelYxm4xY/VmRRd7u76HvfMeSlCD7dTFjZF6eWzutezGYjxVa1qykY49pvY3dggWNBo/9gVS&#10;48/pBnyyXB2E9K+5wSaSOn5IMOjp7EYwgQ2Q3SvYpvJ/oPoGFpPkZmavqhbVEnm+Nessw/mdDW1m&#10;fvWK0hP5X5yYV7btTcrZAh5XON9z7CDWUPi93cGDFc7v4jB77wublbJ6vMCXIhRQip640iVIBsME&#10;KhAiIKhDIFCSsAIh2hGWBFwZ6bc8f2v1WeYoX66UtWzRxAlmCPyJcWverJHVr8coAsnghg3qOIXR&#10;6uXrBqDTbfV5gwb3JzXr6TB/neX/A/SJYROwEhCcP9+NwMYY68vqiNY+1O03dswIWwSwFMBU/+C+&#10;0CDKlLebn7r+YM86tmthbVo2cbx1OwlceDBLN4VE8BJApFZFdGi3V95AATAFRTTtpum6uSSUBf7E&#10;AK4jeKJev0NItQKC5wBlHrCMSvtKElZnoNg/+QAF9BT+EPiTJ1D1MJJnxWQqJKKwiK+vt3M7fb9i&#10;D71ZQ5lM96E6DsWKajEkPi7KKa1OTopzJGKxmAdJUx8BcIo5PHnyBEnlKDt54rjjM9xF76Jm54YP&#10;H2YdO3YkQLIE5jEYhnAWUvpyvIP+pJhPOO/36dOHxzLSNq7fAACfbnVr4wmsVNlhAps2FJNbCxZQ&#10;QJBeSCwC5UvytwAYLFmaHsniJdmW/tpal/nc/IYRmlrW067j87tByvcaJ6W38Afeh1m/TTXRbWqX&#10;7jKr+Bj2+gFM4EO6OZ9pJ1gMIF7AH+Y1t9eAveduje0VlTBPAYh3WSm6ST3Tjxv60v/XH9WA/xGe&#10;Ax5QE/OehP5LQnSXOVm+wcneW/6vfvQcbm/pCbzKc9S9Wa3tx/WD7M26AWxn9+a27ew+AZB3pIF/&#10;YT721mj+3pF/f/HoZ39b3Id6mQ6whcjMzMf9g2DpDwt6UhhPQpjpVu8J+Ee7NbMFs0bZqqXTbOta&#10;N9vttZIU8Cq8gRtYClnqAEKxgEG+a5zr/4UJFPAbABDs6wA1OgF5W4eu1/sCcAXS7f9XDnYxgLoU&#10;AFSauGANpAA86m2thghA9gEwqkpG9/fb++rakroYqmPmEyLYhv69g55APySRnQA4r8ZfI4d8ZTs/&#10;gEAv0sICeL7NqGdp+p3taKiPAQB52wugpsOHj+nQdX4tKX7mTFKHn6pgWnEbQiFeTbgfksbe2iLm&#10;ej/tC/M191GH4EXR8wZSesv4nHU9q9iCdqVsaLWPbVQ9vH89q9nKgfXNa1JbC5jN5qJbD0Bgb6Sz&#10;XuY7q5t5wv55zyYF7AEAXDbc9nCELOHA5xe6FCaQFPA+PH6hXAbrABQ616kexun8Q+ZdMwkAONWZ&#10;flPly0GAXRigMBSGLxR2cD/A7yBAbz/gUNcHk5INXTsJ9m9aQQIXafggn+vIwdzuMFUxR+jsU0/g&#10;MZK8Ryh0PsxxlKSw2D6XH/AQiyICgvL+yQsowKe3XeDwt2ERvX3KYRPZDwYEqm8wfB8+QXkF92+w&#10;8P0bqZJZTa8grGPgEipoljIxJ3BImISFkjPcv/yDcUfx4B2j5BkA6XgJ+bwYip+jScfGcsTA4hUw&#10;ekvtDIESeQEzYb5SYd2iAZbnkIL1sWTAXwJg8xxgMIoQiYCgWDt5+GJdIROBLMm6Tr+eP6yfl3Mo&#10;EHJeUiksYYYTBKEDkMSwGME8/He6lD8wifuTJHwFdk2gS17ATL5uLgDwKgzbdcIZ6vdLJyGczlRc&#10;GlvAOVoGOcVtuFRK+Cqg7DJSsTyErkNBkBwApNPzx6UkZbF68gYmUx6t71XA7QIMoqpiMgCsWXwv&#10;uUjDYgv1+dlIyVkwj/IhShJ2JuPwIGbiPczgfsQCXgZsXlJHooIssJV5VMkIKObAUqb6z3FAYHYQ&#10;W6bbRtn0tuWtzsf/xs51CYsAIEXB9sXit4vtSx9fd5K7PYrSjQcoAeTFCQDKa8eh1G0ifrv4vlSy&#10;9OPjHAkAwzjndkixlBhnKrgBeFQZcAZVLzE9kFQrwviXKmwrSigd/Kn51mS/u/ZXBD6ogIE9zKBz&#10;Lot+rnRkmQS8OUnUK4gJzMNbk4HXJpUjnu3Ny3Pb2a1FnSmYhu0DAErqTRoqaVjFzABCAF8qADAf&#10;0Jg2siZ+wUqAJPyLvJ05ArBGW386ADC6J4smdOXdptcrG2k5Du/xMapy/OuXsw3VitrC0p/b7GKf&#10;2dwyX9nyOsVQDcpY1DBqYIbDYlFNk63lD13yopBLkCMNRjQdBlUTd3GET5IAg0mUTycNYxFjJDNp&#10;wyl9him8Mo90LuApYwbeR16kogGSe7rWtDlFvrT11UpYFMnADABVNrJvKondNMI2N9YyQB/S325t&#10;aW15KwFrWzubD12p80p8jOxbjiQwvqQlTSlwRtra2YOwTXvbWus721SVx92klrkX/hh2szigjSqN&#10;dTAOy5tT79LC7ixvb/eWt7MbfK3LLIxco0/wPr7AB4C9fT04aa7/nR1Dxo1uXZzN5Yp2ew5+qfm1&#10;CYFQAzOdcu7xJVgxYZ2E3sF8ynA3V/uEUEppuzSshWV2oe6lZTGHBT5Pb9p9WNzr01rQDdnA/PCh&#10;Lir9Z7yQf7VjPN9mTWBpZHQDWEp6IGFno5CfowkN7RveyIYSIKr0/Ze80CsZ/L1TDSNZ0JUG1vti&#10;/rQSonJoeQHFCFamXqZChdJWrWpFq16tYCmkbp0aNgjZt1XLpiRPK1ib1s0dECiP3jy3Wc7HtB3c&#10;syfeQRhEhRWW4PsbD5vWh+3h0ezRys/WF/lWDJhAjj7Wu1cPAh50DxIgGT4M+XTdagDhKJuLJKol&#10;kUiStCmUQ5/Fu3eQ9K0nEvBIKmh270KVUO3KoX0O+NPesMCodnqfP31o8fj+Zs6eaptJ6mrjV8ng&#10;m7euUruy09ypohEQvHP3ht2+c521ER+YtfkOwBPrp2UQ9fXJ9yfQqkPyb0pKklMro1SvgKAAogqe&#10;FdyQX1Dp4okEX7QqIoCoVZEjhw84PYHBsH8CqCqNjiDRGx1+xo7RVbgTZnHNal5Hjhy1xIQ4Ryb3&#10;J3Sin48PqeBDBw7akEGsRQH0PLdz0h6fQL3Mfjtz6rStW7PWFi9ytwnjxtvY0WNs3Jix1hRJuF2b&#10;ttTrtEfGr43cr99rZRhfyfwlmBSsyIkAiXEnOIRUDBtYo9hXNqjmtxYDG3iPJZGni1sT6gCgcUJ2&#10;g2aDa5TQ3wUMigG8p8JnQKEu36FEPIPJf4yX8C1p9pd4/N7wPPQcmfjRLNLDJPtv0UBwk4WQB1oI&#10;QRZ+wvVPCIo8RDIWKLxI7dQt0vuPsTi8XMTJGN2A12e3th+2sGASMM1+9Rxp15QQxgv4nk7Av89q&#10;Z78iB7+GBXyDyvh+ent7Mob5uuF17T11c28nt0IOboq/kGLrWV2Yv5tuAeO62TBIuIkjeiP7znWW&#10;QXbiCdxJKjiQ7WA/rxUWRBgkFD9gGN2BXv/XbJzSv/1I/fZjGq6/toMBgAM6c/kBEArQuRhBMX0O&#10;M6i07wfwJwDosIAAvV4fgiQuCdkFAguAIQER3eafgLJALu7D7Mn87vXMk3TwdkCgJ11+ns1Z5oCp&#10;80IS9oQR9KEweic9gT7Iv14OACRRCAjc0UCgrgD8uYCgLr11HW33Pki9vgBKFUP7EjJxgB9gMFDJ&#10;YraCfbUAQi+gNxumm2H/PPia7gDA+S1L2OjaX1g/TMuTOGNdhklzy7hW5j2lvQUg+Ybg+wtZ0NcB&#10;f94zupj/vN62e0E/AB9y71IX8BvO22L+YPmQcnUZQto3mKRvCN6/MIqf93DdnlWEQACAewCAoasm&#10;kPgt8PwJ6Dm9fy7gRyWMwJ1Yv8CVgEYxhUjHe8UUAgL3fWACdZtQMYR8/uGdMIFs7eo4DBuojr3f&#10;sn7H1B8IIBTbJ+AnAOhi/8QKuoCi4++TDOyakHMuC3x/OpxuQVjDSIE7tnoF5DQvp8WRk6SOT4co&#10;QUxBNR49HeEUOEcD3KIAfQKE2imW7CxmTnUtCnOEs0oiJjASGVirIZKDz7EzrJm4s4BLMYTnQlgM&#10;AZClAMbEHspLmMHnCwTGICuHc5tILlWHkgkYSgZASXJOQnoW85cLS1aQHAYAUtScLqBI6lbgT967&#10;XPkIBSCRgBXQkGybT/gjl67AbL5GOkBNk2/ppJU1+XYeP94FDhUvZypxe5hlEECgNoFvxuHPiyaU&#10;wX0oFZyusAuS8Hm+rroFM5Qa1n2x+KFVkjR8g2mkiFMAwqn6OgDg87B/F5308C7AHaXWqr9xUsHI&#10;0VTEaAfYkaK5n2wAXzaPOx+wmK8+QEB3un4+pIGzj69izg6/Ih7AJN+plrZ7tmUEz7f19FA1/Ozf&#10;rA/dgHsH0WnXs6hFdf3aYnsB5j7UjKQrWYs/K7ZXUQfwCfilDdG2LSlOUrUJfEzXJcEKpiMd59PX&#10;l48sIlYtsS9sIlNuWYDAVFK8sb2RVat8Tlfgt6xQMLP4xV/Mt1Y5C6z9LeEIPHuETjJmNyAw0Nxi&#10;YA5Pktw9M6gitTHVkHRrM0UG4MNcHQ8wiB6MNxAgJvk3TWwfRxrybtIQ2LNByNNcn8RtMgF7KUPk&#10;sQOMEQ5J4f4S+vE9ATAyud9sAGEi0utZlodiWAE52rosfrlvbfo3f7YJ3/y3zS7xqVMRM+X7j2z0&#10;t/9tQ7/5T3PD07enC4EUqnTSRwP8kMNTeIGJH1KMupvCMI+kaGEhskk2R1FGnTisuOXT13fFrRY+&#10;QcIrpKXzZgNI1eGnouX5yKWkaI9QmzULOXgt7Gg4J6BZ02D9mK1KJpGdimcynfm3vGUN7dL65nZ9&#10;K4GKXf05ka5A0OPPdpqKnysTW7Bygldvfgs8mE3teNcqtrZyEZuNh24BnYb7GpWjuqWZPUL6vU8N&#10;zG1A3BUVUqv3ESB6E4+U5uTerKabDMD5bG1LttIFAgvZwfolLaJZEZZA6IMcW44EsHoD9X3ig+S4&#10;Ngl2hSmuuJENzb3cR3amV13L6w8r2LS0nUWKThLIw++XzeM7j0x3iSqO1ElN7Sj9gzEwN5n4njJI&#10;Sp5npSSiT0U70b2MnSVJfbpvGTvEpuqSDlWsQZG/UhKstHBRpzBYUrBAoA7JvnpfkrC8gQKC8gBW&#10;IRFcTmwgjF+d2tUdJlCAr2KFMk4IQ/69GsjDzZCJ69Wt6RQy78YDp3JmfVz+PAE7ddktBTD1BQT2&#10;41AptACb1kAEHGeSvB3Qvy+Tc/0dwCTpdQwAUMsdWiSZyG3lPfQgdbyf0Mdeton9AXGNGtQGdPZx&#10;GDVJq2LcxCLqviUpb960jiWPs44kLAAo0NehYxvnMoqqFgFA+QMVELl8JR/AthvPHd2zMHmqf1Et&#10;TG5uthMGkTwsmVegTiyhegLlHdTiiNg/JXjV8SeZWAAxNDTYudR97UbWPnzoIMD0hNMPqBk8pYV3&#10;wHx6bd+CN3CHxcAu5uflOsBu7hx84WwUL+NntoTveQhS8MrlK+kJ3MzPYoItnI9cydbwDBg/Hdu2&#10;bLWzp89aWnIqYNIT8N0KcN4GMD3cJk+cZK1atKQYvLwjC8vnWQlmt1qV8sj6sMNFvrGy/P7L8XdR&#10;jpOERuxOB/DafWPTQLvHjOEdZgwv87x0B2+uQN8dJGGtgtxEpXiEj/Ut1UaSgx8DDN8vbmm/rupk&#10;rxYQ6uAk7AXS7ttVne0f+ybbL7tG2GP+bh+rHBrLwj/W90LO7e10Az5EDn69ACl5AWBuYSf6Crtx&#10;ojWQ8FR/e7qqj92aSQIZVeMZNpVfFna2XzmxfUlFzEPWQx5xcvQWheE9oO8FJ0GP8cK+GQcAhSF8&#10;wfFqYiv8hx3t+TpCo5M5CUFtnTN+KPvBdFF6LjcvAKDXNmqN2AveRjhkNx2BIQHrHTDoCUD8FyZQ&#10;AE7TcDr66lIsoBi73zB6LnbPFRRRdYwL/Ll8gQ4T+AEE/m+gpIBJVCCkb8eChHDB+2wVt+NAMu5D&#10;gfScTjVsB837PpTS+sDG7SBB5iO5FunWC+l2l8qZleol7CEp1xN5WMBPbJ8vkq53M9K9MIdegEUH&#10;BIod5PqdYgaVMsZjFIgHMIgePz8KoXcB+Hw4dpAy3sTHViAZr2pf2taw+jGVpvwBlT6ykfW+tcX9&#10;6tmWCe3Ne3oX2zmlg+2agQS8sJ8FkPjdgfdv/VhMvDCBYUuHUf8yxILcB1ug+1ALWjzUYQH3LKfn&#10;j4BHGEXQwcsAhIC9fby/l86/AwRA9iEB74HN28ulKl9CeDsY/1/QynEOw6ewhw75/UIBfyGAwxDA&#10;YiAfD+F+DlESrWMPMnIQQHMPgFCy8D5CIcfFDGohhMWQwySIj8AEFoDAggCIQJ7k4WMCgR9CISfV&#10;H4hvUEyfamHk65O/zxUC0YrIuQ+1MWdh9XToYwKO/1snoz1iPncvnhBAnYClAiLHmPMJp7YlBpYq&#10;DpYqCpATDiCMFOtH7UwCwZJUZtxSCGPEAw41FSevnwCgJF8dkYC+s9yPwGEmEmc8QDI8bAX1MgBA&#10;R/r1RCql8gX2TKshCooka5MXf51m4ZQC1pHhrITsdGRgAcNkwJJuI9CnNLBk4FSVRgMWcwCIl/Dq&#10;5QDWxAAWALS1lo8UnA1wUxF0ijyJB1biydsE4PMmHML6B4zc1fDtzkZwhhg3PIzaBXb1B6YiYadw&#10;KC0sKVl7vwlhSy1x7zIAJYliQN15Vb/AiCYAoLUech7/YBaSsgBkBo+lYCuYBRJAYPpBFky4/yxA&#10;ZCaPUQskSiGrMzALmTuPEMxl3lchdMaeeXZ+vxu1MNMtK2iO5exZbJ5TO1vzb//LWn3+b7alY3le&#10;bCvCgH1h4e2/sMgudPX1RholnJA2gJCHWD6YQYE+MYCpqlfhcAFAgcI0OvZ0ZGjdA0N1AmyimEMV&#10;N8cPZjsYeThrTC3b15D/1fLfsbZRyCZ++ifbWY3VH6TXuIHVLRY2LBKPocIfqoWJ5OtFUOdyjsdw&#10;tlcJmDU8eNQrxAPqkgiDyAOYwMdj+5WBfcPbx9spH45kgGAKIDBOHyNpmjyw4PE6TCYgN4Uk8U2e&#10;kB/Cll2ksyu6S3k73KK0bSShO4npPLfSn1lwt1oWObS5nWKaMKRVKfzHJWADS9jEoniFC/3e9hGs&#10;iBxajXk79o5HcVA0rTJkbRmn012YAihOQC7ORorKnoJMPAlvJdN46Sx45LvBRk5HnkaWSuVFKQVf&#10;4RHqqKZ//0dbX72IncZLl8wLQDas2SWWBm5Rq5JDn1nuPORuai5urudFavdgO4F3aDyy6qEuDWA2&#10;mXBj5u4SR3hX9tnrl7Wxn/3RJn31RwtqxEbyeHrNSCnecaPXcS7sJ6D0Bn7Fa4DASwSBriptDBB8&#10;7tHCHuM5fLyyqR2ADfbGD3mkQVnAHAwvgP8CctrVKZUBf4REZiCxEQx5x8rI+9W9kXTr21L6D8MH&#10;NbUUfm5RBGmSYFaTOgDOAdnnuvH3QBI4g/LrZHxVkaQlE9hKzcAMf5LmhqPMiB7nhP1QpxJ2sGNh&#10;C23NhjxrTlt7VLceVfCBffkZayHfwAiyG0wwRPNw6gd0wiEAgIpIwA0Ih8gb6CSDNSHHykRTSqK7&#10;de7ggEExf5KHBfyU2q1Vs6rztsBh2dLF6Q3sTjHzUlipUYCX/jYQcNcLdm8kMvB8KmLckIZVIaMZ&#10;ON2XgGRQoD/SpzfgbSxrIH0d8KfCZAUvkhJjqWHZabNnTYMpo6/18H4SwEucz+/erSMMYldnSSSV&#10;FRBVwshjp6SwLg8e2INfL9Lu3rtp0yihrkNSWMslSgcnwCoKHMonKD+iGMIc/IeSgxVgEZhTclmP&#10;R8BUgE8JYT02gVl394X/lIwFGJfB/nkC5sQaiknU5ysEcwjwd+zYUYcxnESQxpcZuAf3b9uvP79z&#10;UsJbNqy12aSR3ah9uXL5kr18/gK5OAFg62N7AJLXLuUTJol2doWnTplCKfRCehh3sq+80wb062dz&#10;Zs9mA3cd7OJ2ALUbEvs8JyjSo0cPq4UE3KplS4I8TfFyVrcmDeo7AL88ifByML8C+BVLwwjjCy1L&#10;QKQ4loFy1DnNxfOauW4IdUdtaDZoaDcpfr7L3/et8RXtLo0G9wi7PcT3986tqXM8ICEsRvAl1TE/&#10;wYr/CHh8TTH0Ww/A15pudnMVHYAebVgb6Wa2sT+36WxvCYz8SP3LG1oLfqIL0Nb1YTe4ld2bwk6w&#10;eyf7iSLpX0On2fOVVEeNo5IGj/KraXgI8TO/IUDyAAvJY4Jpz2HPX2BJeT4S0IlM/HJ0PfsVdvDp&#10;MEIiPAc8JjH8Bm/gGyxlB0Z3tLEt69icscNs1eIZ5rNdANDD/HauMF8AoSeewH3BW+xA2HZ6BNcD&#10;CFf/KwgUo6c6GFc1jGbilBL+rcfPxQS6WEGBvd/OwhUUSovpA+DRI9hLvkH8gH14uz/31Y/QiZhA&#10;Ry6WrKy6mfaN6SAkNAIInN+FlBwpmOAhNW0nbKAX/Xy7mpHabfQVII/ELwDOh/SutypjkHAV/ggA&#10;zO1hdmq3Fj143wumUJdKCTveQMCfgKAXAFGgUP6/XSR6vTm20vu3lc3f1QDAJTB/q1krWcSZ/Oi6&#10;X9nwWp/bLDrSNo5pYzsBf7tmdbcdAEC/md0sAMC3HfC3AS/Q9mmdLWDRQMAfaV+Bv0UCgADBDwAw&#10;bNlIC1sG47dCEvAYZ+LtCADtKDKtvH77AHUO8IP92y9WD6Yv1AF5gEY+JibQAYAbplmoWEKFPgCD&#10;BzbPtD3cPoTOQIE/sYAHkY73A/wcQChWEIZQLODBD37A4yqIZi3kiO9iO+i1yCT/ShZWWOQEXX86&#10;DuIj1KG3zwHidGgy7jgF0ycplT5LkXQUwC4Gz985QNhJdnuV/NX2sFMb88FD6IBBpYkBj+e4vT4u&#10;j+DZUCpmkISjAWtnCYycYtbtHOAmAgk3HnYullBJFOGSGHyFqpCJ5mMCgQJ/kn0LQiDcj1hAwiaS&#10;aBNhttQrGI9fT2+nqDAa0BQhhhBgmI8n7jxBCrF8AnlpklSpfcnH5ycmUIygUyLNx3Jg13K4ve5D&#10;rKLuz5lo48hTOTSgymHeeBwOUIP9EwiU3y8HIKepOLFxAmG5VLVIDs53ptj4OAGRbJjBdMCgZuQK&#10;wNoGAN5qSqNXWZLWRqh4EYt38Rzy7tE1FkdvX7K2hrndZR7DTfyA+QBZeSI1v+dM1nH784BAfU3d&#10;r9ZJtGGshPIlmMKLpJV16UjC8geqi5AamJyw+XZh/wJL9J2MHDzT9lNh1LviJ9YUADi/CYEHKlqO&#10;tf3azrYvZGfbfWPhHb+xiC7f418DePVgCo4i5WQAWRaSrQBfMtUrOtSnl8l1GZj4UwCFKm6Od3yB&#10;SKx092VQ4ZKkhQ/NscFkXeDM+hxgy7P81zaPktdxf/mDba2IHFzle/xyxah+KctGLd1+gLcofIgJ&#10;pEQjAZ0RBD1U9RKvyhfeTkTaTabgOZ3kcCq3ifvAUIqRTKBSJpEKmXSliLm/eEBgsthMamTi8TfG&#10;9i7K23gcAatZgFU9/qR+FS2KShiv2kVs/Gf/YUurfUmXXl2LG12XbkIYOH0d7i+WZaCw5uVI4FZC&#10;Jv7Kphb5b9vTk3UVmM9sdfXRjXeR6ahkfkaJCs+Qms7kxeUC1Tqp+P+SJ+DvQz7Nmk6ABok3gxel&#10;ZJY0YgmHxCBx7+1dxyYWokKmbmnb37WuHenJRnefOnaSZG8Uw/JRrJFkkqi9sxSj+KYu9sizh10B&#10;eC2kfmV20c8o1K9vR9hlD2xe3paVo+Pwk9/ZhK//wLqS/Jkwe27MVsnjhPfvIZ2AN2ez7IEf6hEy&#10;7l0YkXuU7N5D4romMDirut1A8j3QrRCewrJ2omElO1rzK0slQHODz3kwl9JnEpcXpwEEkdfu4o26&#10;jTR/ojs/m1J/sv1UQZ1jQSWiPX8fPQGvvelTBFQfa17UziBhx8HinuV3cppqnsgBNewkyeXDAMCw&#10;Nt/aYdLixzgOtqPvFUvPDvzfa9uUxKZT3GoV+9ZK0RMoKdgBgngDa+Pxa9a4vpVFIixRvLAj8bZs&#10;2shJAgskyh9YgXoYMYQ1tRwC4yd5WABC/sC2BEYE5jrRHShPoW7fHcAoD99qipCnTpxg0yZNtBFD&#10;Blv/3r3YFu7sVMmIARRTKADZp3cPmEJ3GEQ3Rw7uhTQs8CW/nSd7wsEwdJp8E+hcDaOnsmiBQjF+&#10;egxaE5Fs6sisBCn0sYUL5pLIZQcY8BdDIledgNoU1oKJNo11pKUnORvE0THhTrmzQKeSwI8eadkj&#10;zWH+JOvq8UjyFSuoSwVc5GuUZKvEsMBhOHLwi+dP7dLFfMdTKCk5JSUZYJnLNN1RJ/ghRtSdUmmF&#10;X/JVAn3vlmWnp9gZPIAL+d67U5uzeuUq20vg5NzpU3aINZFAJOolHosI26xB5l4Ni0pKGm/lggVu&#10;jo8wLy+b8ulMvvetNpEwigBsWlq6paamOj7ByhUJ+xAOqU9QRLNytZmVK1uyBL5A1kQAg1UA9OWK&#10;wQjyuy/lTM19Yc3Lf26BEwCAy+juo+D5GTvZ6g58wHzlExSHJ1RgvSbocY8aqruUrb+a29h+XdHR&#10;fllOQIPC6ecs2bxe2Mr+7j3C/id4kj3F5/eYkui3gMP3a/DSru7M/xPrITynvaIA/u9L+FzqZR7j&#10;Zb6DVPx2RVf72Wcke9p9OdFsYy8nN7X3M/Aa0ibwo+wYSMqPCJG8BRD+ugDmkW5AAcA3XP5Afcw/&#10;mJx9gxT8gvffjG1uPxNIfb9qhJ2a1M1GN69l00cOtoWzxwH6Ftjmtcj+6xaY5yYPQCHtHwd87cg+&#10;bzsQusMO7dn5ryBQMq4j5aoXUBUxH7oCBepcbzsfg8X7p0TM2z0/AMeCfeCC27qYvn6d6EeiGkZA&#10;sCAIUnD8b8WMAiUNrDOewL6sjyzkCW7vxNZ2bHILfHmlHRDoTULYG9ZPIHA3YE1MoKpdlPJVj5/Y&#10;PU286RBTKODnmoHbyZOENzKwDwyfL4DPj8MX1tALwLelZVFb26KobepayTbBPq7vX89mtK9oA5ir&#10;Gt+ipC0dQDUD4M9nRlfzAvDtQu5V6CNgbm/YEv6gR7ew7XwsdNkwJ9gRht8vGOAXAAgUANT7YUsB&#10;fzB/e5iB2wMLuI+t3wN4+kJh+kLE4iH5hpH03SfmTiAP1i+MQ5eSf096L3DSv0EAxN3Lx5r/UoIl&#10;3F6gUEBQIFEeQdexF+CnY/824v+ec6iGmYMkTKE0PXyHqI9RKOQYrOAxWL4j1MUIAB7iun0ki8US&#10;agf4CN2CAoECfQJ8Z2DvTnJ7J1UsEOmARXyDzMydIKV7AkbuNEBO4FJsoBi/cEBcOAsj5/Yg8fL2&#10;Gc3MaaYOQBnOLJ2Aom4TQd+gamEcD6D8gpKOuV0UknQKqdV4lUYDNMODC/yA4QRDEmEOXd1/korP&#10;ASrlARQDmAGQy0YmTYD5iwQ8qlpGgFEhDjGGiUijsXj4JAnnAgoVEHEYQTyBui5TyxsAQQE/BUsS&#10;CKWoqDoTZjFVdTOArix8fXnO2oeYNhUsI7lS/aJ5uDwqWQTIcmA5M/AECvDJF5hG9coFgOCl0wV7&#10;wfIHKjSSB3C7He/Px/D+wf6pSkaLIhnsCeed0B7xegcExoV4OCAzm8d1EQCbh28wHfYzHTCaBQhU&#10;B2E6s3jp1NBkcJkJG5jLY8gFlGbz+LRn7GwbwzKm71tuSQELLJ1qnTx6AbNZB4n1nkF90WAbwUJE&#10;i7/+m03C8H+As80zvUsiA0sOpa6kO142ZtziexAK6YHfry++NmTUVABeGgsbDusH4MsAAGYhCQsI&#10;pgHEEgTS1N2H/JsxksUN0sDa9I0bVBxGC1/gVNgugg6RBMF2IrfOK/K5jf0LO8XlSgICi1hA7b9a&#10;JJJt1jht45L2he2LBtzFAPyUvs1EHk4HbMYhD8bBSsbA6MlnmM4yiABeMsAvhSMLX855JEcthqTy&#10;WDV7l8nt5FdMZCs4BWYuY7gAKnIwdTdJfF8R+ALDeL6Y9vXvbF6ZzwCAtS2Sz4mnXyxhLJ83tgR+&#10;NbZ26QNMpyUggOqjnczETSn2qXlU+xRwVhvABys5CECHzzCJcuYYmM8YdoITeJHJBiBdY90jn2Tv&#10;pXns/86leodt3+xZDQm91LYzyNgHqcxaT51Lf6b0xlB+O7/89za31Nc2o8hf8CT+yeaV/KOtqMGJ&#10;r2beKJrNY//0ReBwe7FrpJ2ASRtT6L+t96f/gVz9Rxv46b/bkE//09xhzvZ3Y96PF5KnFOI+XUSd&#10;BfUyj+ax7iIQOAcgB/gTS3KJ7+8yick7sI036Vm7Tb/hLYI6h3sVs8DGZexMk+p2jKRxOvvGl1kO&#10;yR9VAvawjDMTd4HKjFssIVyiZzEVwKo08SIsBmvL/pF6mY/Nh9LtE+1rWFyvJpxg1LSTbcvZCVoh&#10;TncvAePL2gPgNhojfBqpSTHSR2D+wvlbTMN7eYbNdi/sQqubfW+Dyn9i9UtQC1OYMADMn4Bd0e+Q&#10;AkmaN4LFk9RbmrdVJN2BdZCeXTqyLlEdb2AVmMHKDoOk0IhkYl0qNCJ/oNhBeQCbNKxL12BNp0ew&#10;I58vIDkMJrBti+Y2pH9/W7Vsqa1eutTGjhhBtyCvb906A1rGOABuMgxZ3z69CZQ0c9izgtDIPGvX&#10;rq3VqMFrHj69QCTVZcsXA8rGOAnf/gPoDmQrWB2A7Tu0tvbUxYyhCHoXFTWXLuY5QQwtdgRQQq36&#10;FwHAcNK5Anx6X2GRfftDnR1hFUbvZKJO0m1UVKQD7hTMUIJZSx7x8bFOIESMn94XwFNKWIdr/m41&#10;bKHSyceOHnSkbH1uNLJx6J4w68X3dhQm8e3b185O8aFD+51gSzarJ4+opfmR6/OonFkMuzhl0mSn&#10;BHoNQDIcf+EWpuUWsGhy6tRxNoVvOKzgFACo5GIFT1bBmAYAQsUkzuBnt4WvuxN5eg3byG4wg127&#10;dLGG9Rvwu6zD77I6QL2B4w0sXayYlSlVBsm/ojMtV7oMvkAdpMfLf/k7W4Yl4aH3JHu2ojMybgOn&#10;I/AJCfbHJIZf4xP8Gfn2CWGP+5y8veR/8edl7UgRU8vCbbUi8haG77UHZeYre/B/09ZeIQ0/5//1&#10;5VyA2dI2Dhv4jMnGJ4TaXs9CNqZc+keAo5jB5yzkvGBV5Dm9gn9b3cP+Pp8kPgG2F/iV3xK++5l6&#10;mRc0FzzBo/yS1ZA3eGRfDqF2ZhiPDc/gT3QHvh3fDMm4EZct7O9kEv6xabyls7g1oE5Zmzi0P17T&#10;0bZp3WzbsdnddmxabL47VsAIrrL9IdvtYJinBfisdS7/RQ52gUCBOEnCYgILgF3BhrB2gyUTCwj2&#10;EdBTcpi3BQJdCWGHBYTt6wXbpzk4zcuN6tPOBvO5PSmG1tGDlRBdqiKmu1ZKAIidSQcPalvDVg5p&#10;ar48ce2jK2d374pItSUc4LYbIOcnMCdACMsnSXc3RwgJ3iDkgV2ahGPurcDzB9unuTeeIHbo4PN8&#10;CXn4q3eQwmdv3t7CsRwguKxTeVvJGfX8LtVtWN3vbSh7oLO717CtkzqZ3+xeDuPnR8p3F+zfTmSy&#10;DWNa2ZpRLWzrFIzXSMECgOr5U99fIEzg7oUDHRZQEnAYwC+MlY+QpSO53WgqYcZS8UJbNyygql32&#10;SboFDArICdSp8FnMnt7XpSpeFAAJARDuXjHO/JGUgwCNwQKKYg85DnI/xyiDPgLbdwAWMAhpOBCg&#10;GSx2kK+zn+v2bCQ9vGW2HfCc7wDBvXzO3u3UycAG6jjm7wEjuJCPKziyGLZvGZceDgg8xnEKsHcK&#10;tu+Yn9hC3md7+DSA7yyJpDMc5/Db6fK0docd7x0M3gFCIUjIx0kcqzYmgR6jFCTeGHx/Aoonuc9z&#10;FE2LOYwmRBIJUyggd06gDhB4zHuR+bGHqELpKNjCBIBfPMc5fIDnAJwCfwp7KPShlGsybKBCIckA&#10;tXTkWR1xkpy1UQzDpkRxNJ7AGE2xIYlm4/fLwO+XQ8/e+eggksKh7OhSpAyAVCG06l+yCG6oFPo8&#10;YYwcmLRkpNVE2L98uv8unCWlK68fCWAd6QdXAvRWAMQAfICsLJg+yb85yLnp+5Y5Ry63ywcg5lIZ&#10;k3dctTF8Dmxc1iHdfpklhy6yaL+5Fk3tTbjPLI45Fsnbkbvms7G8lPtexwH7ByuagpcyE/B3nlqY&#10;HABoOkxh6p5llsaRDfjM42ulSFIOWWyJoR4wjWIdV1nOPg98f7MsYdcsS/JzszT/+ZYTvNhivGfb&#10;hDbIYADA6TX/agdhYOS7Cu/6vUV3LQB9sb1KAwgLAwi5rnsxwBMgkGqWeEmp9NklDmA2Duk1cySr&#10;HqMAW0i4aYC9GABg4iAKopFB0/CNZQCwkpGH5QXMZ0v2EsxRJiAjnik23xrfMZX2lU349CN65DgJ&#10;LF/Igup8A9NH/QlsUg6AIhOpN5b7i6I+JY5wSRJfI2UkTCSsXBL3mwgzmSxJGqYwHvCXwG3j8CXG&#10;cmTwGNJ1W0CjPGiqt0ljZi6LGbU0AGASHYTyLKYgLyfyeMLpL1yJj23iN/9hh1mtiIAhTJkMyKXz&#10;TlN22Rx5eOAy6U1MB7Dtb8bzS62StrF2aZvAzF4Y3aJJExohbzaz2ysH2KNtI+zujmF2fklXu+RB&#10;6nYFJvEdPezGalKLi6m9mVEJP1x1i6Pi5hB+xA0oErOLfcR9/cVGfvOJDfjjf9kc9nFXli9OyfL3&#10;trzcl7as7Oe2CL/gTCT82aX+21YRkjvOMP1tz6F2a00fOz6wji2q+rVNKP4XCpm/hcFDbuaF5ALJ&#10;6nuEa+7ywndnejVqXKi+YDnhsSpd8EJd4fobrL485O1bMJbPV7S3n3cOgr1oYpep1DhEKCioSUk7&#10;Q7XXcUImqTB2af3LcJBypiMyV/I/0no+JwrXkHYvAKCTB9SD7asJyKsJiKtph7Ab7KJya22Fz2xH&#10;rcJ2pF11Owk7GUNPbBxhnRhAfxL+wAer+1ne9JZ4AstjR2BKcBI9gvikwrEKBHcvZ+Mrf2J1v/qD&#10;VeBnU5KjHAGBUkWKsilcyKqQEK1RiVLhShWtcGEYIT5WBbmwpvyBsH9iC+sBEhUWkeRbmnR6GS6r&#10;8X7fPj3pCezoSMcVWKIYOpgFpFEjrGXzptad9ZDGgI6O7dviTaOSY9VKXnjX2lgYvjYtqVtjZm0n&#10;HYC78dWpPFpBEDFsStrq6N+vr+OzE9DS3NzBg/voylM3HgEIipj79u1Bncpap45mKBU1nts24aNb&#10;ZLOms9lLyfJkSqVDQwJI+MY4nYFNmtR3UsjqDVQ9TGpaImEQL+vcpb1NnDTWWQmJiAh3ql+0EDIe&#10;eTrZYfNyYBLznY8r7KE0bzy1MBGAwBMAQ/kD4wlzLGIJ5QBpX4HJaPkCqXlZCPM3l86/ybCh6h08&#10;TQegGEdJ5qmkhHMy05z94NCQYLyOexx/32J3d6TvlZZMMvnalYt25OB+uhJ34Anc4FwvsCf5Wcyi&#10;Qjd7+DoHYSQlp89mreT4iaP8XDZSv9Od3w91O716AwJrO/2BkoRVIl0DYF+eztESxfCEsipSBq9g&#10;KRLDZdnzLv/dp9aGTtKgca3tITLtmyWtSP6yGkKC/wF/87eRfp9SFP1EVTAkep9QjP+MKplX2C3e&#10;LWiGTxBmToEQAmqvF7UGHLLaQReobv8Dyzh6X+ERHUrFP5pen9si25Isfoen+fUMfIZ0Zb5kf/sJ&#10;YZIXKARv+T98yf+8gOBrZiGfYW15NgwAOqK2/Ty+qf34AfQ902yctoNH4QcchYQMCHxPCPXXDWMs&#10;cU4fG8MJ6OQRvWBkJxGomW0+O5Y7AHCX50pCIkscQBjst8EBgTr+BQQ6Xr4PLKBLCnYxgn0Ji+jQ&#10;+y62sNcHttC1L1wgC9cHPLIu0qkhe8N1bBC9NWP7dwAENgP81UICJgXchp3gtgKEWhZRX2AD69Ss&#10;hg3rVNM2ELrww5Tu16+a+fPPvrtbaRg/2D6AoL98f1yK6VOdiwDdboId/hi3fduyCdyRcug2MIEA&#10;QR+Svt6SkjuUtmDqLfb0rmp+ncvYdj5nI2BwbedytnloA1uB6X14kyI2iGmmqfgR1yD9etNPFTCv&#10;H6wfIY+5vRwmcDu1NdsBgV6zepgfH3Pk3iUfjg+FzwKCAoFiAgNhAoOWDLMgeQQJhQQvY/FDjB/H&#10;HoE45F5HwpVvD7C3R9UuAoCsgSjNuxfwF4gc7At43I03UIdCHkr8yhMYxucq8LEX6fd/D+5rKyXR&#10;fH6I7tuRglUPA/hjLWQfIFNsn4Ce2D4dev/wB4ZQ8q/k3uOkgw95LXQAo6TeczB3Ok6xK3yMzsFT&#10;MIkRALFIGLgIwNhZUr9a9JDnUCngsyR2T+tjAK6zqoqhQDpyP7UvAECxhPIISg5WMEOychSgUYdK&#10;oR359fAWmz+yrbWrSXkw0rkjxwLG0pFyFe6IABTqdloQiecyW+XJyKRKAxeURBOKUHIX9kvgLwnf&#10;XhZJ2Hxk3iyCEZqlExNZsLhBcTKrG7o+A2+gQGU6DGAGIFJBE0nJKqjOJ9Gbwf1pFzgNkJUIeEuB&#10;3RPLl8L+caZ6AA+thMUjDczb+TB9lwCBl0kF5xPAyNgHiNu71LLwC+YBDPORefMOL7fcg6SaQ+Za&#10;SqibxfmT4l4Le7Npop3dMdVOb5vMjvRU54hgJDyGzeVoX0ChjxtgEfM3u77x7C8n6AiYb8mBCy0p&#10;cAHHPEum6Dlh91yLD5hjqWELnSOJwEeq3vebYdHeLLNwGbdrth3kZGUSoYf2Rf7NppLGPUxHZyzh&#10;j4guhS0awBcL46PgRxISaizMWBwlxjoSJL/iyYtFnpW/LkUyLAAwCQYwQ/14FKQmA9CiBALxwJ2n&#10;siQdEKVt30ik1ySuu8TZ94U5tewC7FcWwY69rE+sBARO/oQZtvKEw8qz/MPJWQIAIpbghqpBovHw&#10;5TIldhVwks6Z+jnAXQrm7mzO3K/y5HptNn2GVL0oDOL0/QFGU0np5lHams2EWiJJX/kGU1QozePP&#10;JDiixHAiwREHOCJrJjH9eA6vWUDzCjYGGXhzE4Avsm4S4Y1sypmzSO5edGM5Bd9b6iTk3RkVeZ+E&#10;Ms8pAdWLm3dNzsgL/dHW8Xk58zrb+UU9LXdhV8uY39HyV/W3G+sHs4LShbBLU7uIzHTBowlSMOzj&#10;GORQGIDQzhVtXvE/2OzvAXVV1WdahfWjyhbUsrKd6toAcN4AQNWMbeC2APB6hFaqsPJRngqZIoDW&#10;b/Etfmp+Xfn5Uvh8HeN5PvOVicOoYOEk9vrEpnadpOJ1pGqxEkowXofBu0cQ5A1yl17YXixsS5gE&#10;XyB9aM/xMt3lxeoestjTZe2Z2AI8UtFzemAl292wiJ1pXhE5mL+TdoA+wHoSvsocwN95/g5u8HUe&#10;8Lk3SWjnM0GXO6AaaWHCJ0hYD9y6sj5DuhtAd6x7FdvINOHKUvQONgUAoswo1BMzlE5AnWiMJajD&#10;7zyJ93PoVUumS1HeVPk+0/FNHRrTwkaR0K5b9K/4v0gKUxVSrkQpK86mcEWqQxrD4jVgaaIMO8OF&#10;WJIoQW1MrcrlrA7Bj1rVK1m92tUIGDR2PIAKhpSBSSzLCkWD+nWteZPG1oiFiqps0laqWN4JeSgA&#10;0pZpOQGWhSRtBw8cQKF0RxvOhNyOLci2hC50G7F//fr1cTr5Tp487syw9e7d05mTG0i3oLyBmmRb&#10;DfgRSziQ+xkzeoQdIQ0sgDcG/19vksi+MHm3rl+xW9cu2yQWRLp2aGetYCN92SW+c/u6kxaeOg1Z&#10;ml3iLSSLVRXz/MVjRxIWEAwI3OWEPy4i54r5UzWMwh3HAHlz57lZuw4dSAYH2dOnjx0Q2J/H3LxZ&#10;Ewe4HgSkKTAybeoUJ+SxFlZQW8I6NPF248Y1p1xa34ekY92vtxdDAewbnz51jIJt+f9Czdfbh8fr&#10;Y1s3b6ZA2s0BeCqh3kMtzHL6B2cxn+dL9Uwg96OfzThCLIcBnEoX63b6OYuFHEuf4jw+f+iQoQDx&#10;bk6quGunzsjBdZH4KyDtV3I2oWvXqkptEBUxhQH1gMAyxQtZZYBgReThyoU+sbGcwFxcQz3L8o7M&#10;tnEixHPTdSwYNyiwf8T/9ztqYZ7RR/pkYjU2egF8VMO8YhHkPbaJ55Sxa11EPsGXhLfeuRMaQQ5+&#10;MxdpGXb/FWnhV/QE/uDexn5e2ZkUMel3KmbessDznn7TX1exH4xX8A6Wk0ec1P7Pog72Fh/yS5j8&#10;19RWvaCN4TnHU9Z+ngAEf5re2v5nXhf7RVIwZdHPhvI1uPxhRnv7H4Yn3nOkzOlpU9tUtbED2sIE&#10;DoeNXWT+XquRhOeb9zb+zgB93tuWOdftCdziMIP/f4MhDuMH4PutLPz/kYN/A/50vasguifsX88O&#10;Yg0JfnSBKeQY0K2pDeH++hEG6dO+HvUzLIQAALvDEupQUET+wY6AwMGcBW6diJEWILiHfTwf5OBt&#10;yL7e2v7Fx6cAiC/Srz+yr9LB3ix+7IT126mdX1Y9/LQQgj/Qn0sdu+iu8sM/EtqninkBANfACK6g&#10;729znxq2c0xLc0MG7lfzMxtLR9WqUa3MC+YvaPEgC140yAGBu3jfc2on5zF54vsL4nrt+6rQWbNu&#10;An0B7oA+jmAAoYChwF8AwZBdCwdYwJKhthsgqBDIQSRZ9f3J+xcEoFOgQxLuAaV6tf8L+NMhYBgG&#10;MAzmYwEAID8k5CDCIiF8TEeY5F55/qh8kdSrt3W9bh/qAD9Sw7q/D35AMYEHYf32I/cKBAr4ieHT&#10;4fQFSh4GFOpSgFDA7yCAMRj2UBLyGbaE5eU7wTTcaVg4MX5iAM8BCMOddC6g0WcBU3SAPwChcxvY&#10;wNO8rZ5Aga1YQFcU1TEClLof+QKjAIHxKpPewy4xkvNZQGUBqyjJeKWtnd2PGbkqMI+LYQrZL4bR&#10;k2dQcnEcEq22cgUOY1T9AoCUbKsamTiljamQEQuYgFcvEQk1HSk4Ayk0FYCnwEkySyGZlCRrL1jL&#10;IalaDqErT+GPLFjFS8jEOUjCuj8dKqnOIgWsvr0s5Nt0JOBkmLUEWDd5AtNg9BTgyIHhk9SbCTgU&#10;4MsAKOYfXWXXziABH1xuKQCz9OAFJHEXWlrwPMsA+KWHAOQAY1l73ZFo51pigN4nqevvBmAD2MHU&#10;xfvOAbTNtLPbp9mpLVMcUBjJaLhz8LE4pN343dwOFlGgLsZ7usXvmmnxPlMtwZdNUL/pFuc9xWJ2&#10;TrIon9mAxzkW7z/VznmOsS3TmaeqW8jaF/4vW9SkqB0fXs/O8eIeBdiK6Vn8Q+pXlS9K+gL6kOjU&#10;lxfXS7IrUjEv+NEEM6KRYRN54c9kmk0SbS7N/NfntqQjj4Jk3s/HgJ2CRBwNYIvCG5gEI5gFCMnA&#10;M5bCjFzaRHXnVbcjbVkMKfKZTf7sTwQxysIEYvmo/hWhD+pBWPII52vEU/WSPrYWSVtm4DiiYP+S&#10;xO7x+QmAvmQ8dEmUsCbRH5iLwTofSVLBlAtIsemAv3PIiqd6VwJMwXR2B8Ago+6n93MvnrRQmgbC&#10;GnxthyhTDmpc1mYKkJb4qx0dXJOanJLItAAdN5KvHix/LGK7dxHSNsXIGYtqwCp0tAeLetjBphVs&#10;W4WiNrfktza77KeWRY3UHZr/z7u1p96mNZ/bg869ruzsdrRY+gvjeayJJKBTYFFjYB9DqeZxQ+pd&#10;QMgkGN9cFBJQNsA2GQ9iBt/PJXoLL42j52xsY7uHTHqb9y9zm4vjYco6VLcDdSqT9q1ry4rTAwi4&#10;z8IzeBmP9TWShZc5brNWcJ0i7BuA4Wscl5G3ryLH32GX+Ta+qMsEWK7wM7vDWscjusxuj6lrV+lS&#10;vII/8eoYTPP4ml64wcLxc/Sp9Y2da1XN9mplhK3jC6R1LwDMcvk7yQW8XUfCf0B34l1YjksEci5y&#10;XOJ3dXUcUjOdjvl87xcwu2fRA5g0oLGtL4vHr8wX/F3VArAy08dEVwzVOqrLubWUYMusOoBGVkaw&#10;AJznBTppiEJC/P3M72T+w5pYlwp/tXqknsuTDFVSuATMn0IiDepUg7Wrw8xaLbxhxQEGXxMUKWEd&#10;8fw1ovOvYT1KhwGEmmobPmwQUnBNQCBbw6UEBkvxPsX2AKOGDepZObxmDevUQRJuQinvQltDp12/&#10;Xj1txOBBNoQE8KRxY20BIZFJyJlNmzQizdrC8QBK9lUXn67X3rAYQF0nVk4ATaEMFUyLfVQSWd2E&#10;CpnMmT0dJrGT4wGMi46wc4DJQ/vCAE8AM1hD+Q774ycMATRmZqU6O8LyCqor8OKlPDP7u/3PP37B&#10;37fXCXYIBD7H33f79k0k3Wibw2Ptjswtv92tWzfo8TvmfK8CuAq0hJ87Qzo5wFJg+J6yOHKHz5Ns&#10;rPtSL6IWRPS9+ADgTiM1a2JuK0soAqbh505TIn3O8T3OJTRzjpqZfKbhBCTl8RPzty80BG/gLtu5&#10;bSvfU5BFI02HEj7R7afzM3GBbsnJ8igq3CIQuBkwucTDw9pQHt25Q0dk+MYEgcoVVMXwe5O3s0K5&#10;8g4IrFihHACRaUAKxStjCxAb2K70Xyx0ZCO7PqcV/xMAQCwaNybwf8Bz0kP+B57BDP6MX/AV9TBP&#10;SQw/J+X7i3s7+/vKTvbLMlLyMIKPYQyfw/49g+X7Be/f3yiHlo/2JTOMkohfAAT/vgxfn0qmkYp/&#10;2dDDXiILP+XE6Cn/G/dhu8UC/h0Q+AYZ+BUs4DtOcn7if/oNgZEHgMD7gMBX2ON+ndPZaO9HOm7G&#10;9Vg3WBf5QaXSAMCXiwfYeTqJ51K4Pq5va1syd4ytW8ZqyPqFDgO4eukM27ahABTqCNq13gJ91/0f&#10;PYEAv4E9WjpS8G/9gGL6XIyg4/f7ABBdMrGrKLq7VkA6ik0UI0hApAPeCAf4NcAX2MAGdKF7EGDY&#10;B7awN4e8geoMHN67teMbHNmpjm2f2NECR7e2MFIvvpiEt1Hj4q11D0DgdlK/W/H4eRL42Ikp2IeP&#10;eQIEPWH+tOrhBUD0genzJ/nrz9rHbgCgb8ciFD4XYzKmkm2kimDbiKa2BbZvVNNi1humaV7feuYD&#10;4xeyZKBzBDLt5je/n/nOofOP6/3n9rEA3g9Y0N8Jfgj8adItWCwfINAlAwcC/AIIhQQsHuYcPgvo&#10;eEISDkIODhWLhwwc8iHtKxAYDMALAdztFshz0rwEPHg/CJYwCEAn4CdgF4i8K1lXrJ6u0/sCeLpO&#10;APCAAiC8retDNggIwig6M3F4ASU38zl7N5McBti5mD7Jvnu3zXEAnwCgQJj8fQKJoYRNCvyAYvaU&#10;GFaXoIIj7ngB3R22Lhowdoq1jmM+FFFLiqZ2RhKx5FyHLQS4nUbS1XHqQ2L4NAljAUqBP7F/8hkW&#10;+A0Bd8jCAnZi9wQC9bX0eAQQk+jDS2CaTeXRZ7U4AhOYglSbS7hBlS1xSMQxAn4cmogT6NNyiEIk&#10;ShOnKLBBijYVICjQqPtKOIrUe86PDV3Kn0/7FADAoySDYSATYS/TtFoiaRlW0WEEeVxx++j8476S&#10;8OulwgbmktbNp8cvCek3Yc8SSwLwyfeXAROYGobkugcJFrCXAvuWuRczcwjhC+pXMgF9uWLlAGlx&#10;PqwA+MwAvMHOIdsmBbpbpPccO+s50yK4jPSea+EEek5t5Xe9klWZ1eNYkOFEQYEhbAGBWAQC+fvZ&#10;j580hIohf/4m9zM7eHbnLICem53eDljE6xftAyCEFUwOFmu4xOLxGEb5ILWv6W/D639ivcv+3lZ3&#10;JAEMQDhH8jaW+pY4fHXO0aeg+0+AMKYn4Yle7PV2K8qyRRGLxB8oABgnJlDsGQAtFVCRiiwbjQ8w&#10;khqXBFi4eIIT8bBuUXw8Eh9fgthAXsQzkE9SJ8DyjC+Kz+47i2WJ5Fin0rak8B8BgX+wTVXKmjdM&#10;4C5AYDSPLY1alDy3tlSmNOe+CGxw/1EDSxXcJ2fU6t6L1dcagcQ8qy3sFz2CgL48wGESAZBcgFIi&#10;zyvHe9Z2FilCqCjZjYfPuwbBs+pYRMp/Y9uRV3dW+No20/23hIDKgD//zlY2ICHNFFw8Kx/JhDcE&#10;+PKX0XvnThkylxeXNrT8pbCSgKhMzuJPAty8KhezFVVK2+Tv/2wnBzZiAg02kBLm3DltHH+bpM5E&#10;J81ci59fdbaKGwFsmtn+DhVtbpE/EqD4q50b1orVjA58XkvLngSThmSeT2L4EesFTxigvzoBIApr&#10;eAU/0U2M5dcmNbNEJtdiW1S3s03rIq2XsW21inDfLe08rOYlToazUVeuA2jv4S+63L88oLAcnr0q&#10;JBSr8OJHVQs7zhkUfF8DsN/nxejpNCQzJqwuIeleINRzHWb3obZTWUE5jTdvFzvEcZ2w71QtZIdh&#10;bDO6UTWjUmeYustDath5gGI2XtLcHmXsAkXR93ms9yZSA4NX9NJApu5G1rM8Sp/TCQXFdq1lB9vX&#10;tQVFPmWLmaJxHuNFzPS3qK25vZrqm6WawiNIw1pKHo/5/WoM+YtawOCWtlP8DRynlmdhi+LWvOSn&#10;Vr3kV44sXFJl0YW/ITX8uVUjaFQfMFirZhUrRaFw0e+/cpjA+nWqw/bVt6owg+oLbEKQRKCvGpKi&#10;2D+BwOoAi574z/qwblEJmbFuzRqO/0zSowDgRLoAFQpp1rihdenQnpUPTs7p3BPI6YoUXL58WWdK&#10;TqlagSUlc7Xhq9k5SbCaUlMoQ0XNx44eckIl8iIqAKKZup2eW50eQ62W+FAufSU/z35489L27Ql2&#10;toxVQr2A244bP8qWr/BwEsFt2rawmbOmOhNyMbHhyMNJtmwZvm28eGIC5f0L2xNi0bFRloDcKxC4&#10;jyqYRw/v217k26XuLAbNncP3wvIEjKXn9m0OMyeQqPSwugZ1dKIoW0BWQFDhlzGjR8IE7rDr1y7Z&#10;zRtX7eGDu846yNIlHnj9JpN2PuSAQo/FAGg2k89SIn37+jXCNl5OyMYXtjGXMIhCKCvYX26B9K6u&#10;RfkYxTR68v2PHTPaNq5DaTpzxjZt2Oj4AqtWqoJfs60NQmavVR0WULI+UnCRQt9bRVLiFcsXswqA&#10;wAp4BCtTKl6btP1kKo6iYdRucdJ6l0Wbuyo8ZyruKc8ZdwivPQb8vZ7L/wHF0s84+XlP4OMVEu9L&#10;wiGvZtUHBML2EcB6tawrfX3ItPxv3qPs/SFM4DPqZ1Qj85z7fqt+QOqZXtBN+HwBoRGx8KwV/W1O&#10;S/sZ1v0tvsHn+AHf8D/3MzaNf8xpaz/NYGN4QkOCJaz10Bv4A52AP06lF5AZyfv83zynN1A7wi8m&#10;tkd27s5k4wBb3L2hje3RwtxnjLAV88fbuuUzbeuG+TZ7GicdrIUE7lprIbsBgFzuJC38r2XRgDsB&#10;QDGA8vm5JGBJw7+Vg12SsCswottKBnaBQLGBOvS+QGAvJN9uDutHBY2TDgZU8nZBVYxSw1zCCI7v&#10;2YgEbh8LGtvOtneuYNuRerdrto0VEE8m2rbjddlGVcwOCp49WwAGW36D349DaWHYQV/8g7vaU/3C&#10;C4m2fncC/rawb7muI7ISMk0gsu6aUQx2N/je+iJjrBhLymsh270eQwB3A5xDINB/YX/zdQP8wfDt&#10;Qc7dS5lzCExfyNICr5+L6dPtAsUcwviFEAIJpfsvcMkIC8QDGKwqGI5A0sC7kXQDVzAPh8SrkIf8&#10;fgJ+gRRDB/DCXlDlIvZPIG+CAwIFAAX2BORcLKAuBfZcrJ/eFwDUUcASwiJyCBgKNBbcBynibXMd&#10;v98BwF0B01eQ/v0tCyiwp9u4wiMCgC7QeBTfoEDhKQIgAnsnkX2P+wIgAYEnKJ8+iUR8BkZQDKGY&#10;OwVABNrE+KkyRh2DqpyRHy8ZUBcrQCeQCDN4Bh9hDO8L0CnlKyAYDvMoACimUJKxgJu2hGMAignq&#10;/ePyHIBQoFPVMAKAOgT2kglBxAPUnIOwRDQMYiwALlldfLB8SgJrASRR9TMET9I1u0YxdLaCISqD&#10;5r4TYRYF/LTGcTWuYM1DJc5xBFTiVFSNLHyeKhcVMafBCkoeFhBMhv1LBwQmh5DmZXItfY+7pYci&#10;zwaInZticbByySRwk/1mwexNs0gvgj+b6YGkJzKIBPlW/vZXjutoqyZ0tmVj2ps7kvj8Ia1tLis6&#10;k+nPHM7E1+BWBJdaVLC+TctZn6ZlrVfj0tafDdUh+KhGda5qk3vXtXlUlywf39FWT+psOzkZCQFA&#10;HoUhjoOhTUVKj8T/d3j1YPPghXla/U8tCGnhOD1sh+n7O9zhE4vs/rUlkvqN44jF96WwRQTALxzg&#10;F4UX8J9AkMWI8G5FHCAoljAVqS4DOVhp3XMAxwj58QBnqbB2MUjFEXgGI1XbwnUxMIHpPNlmz6jG&#10;HjCdgVNKAu6qA4xq29pyn9r4T/7T1lVg67YifuDa+M3oucuisiXfo6slUgp9DgCTwNeLBrRGCLgi&#10;PcYTOlGxdKQqYKicUU2M5MNkdQcCtk70r4t/mHBC43JUlXxH+fLHNufbP9ic7/5k80nQuhf/0tZU&#10;oJy+fkV6SZkyRD4a8lc2gknk7mG5KAqQmUj6NX1BbUucBeidQu/f9HKEOZA7qYvIQmqO5WufAYgF&#10;VCtmqyuWshmUSQe1RzIe09SuIQU/XNUPFrMZj6kej7O2RdCEkDS0DtUqLfAtNrKlhE/mFv8YP2A9&#10;S6NMNp/uscuAQEnoGeMBYvy8bi9sZjfwG12kbuI6/qL7AOMr+A7zMI/Htcff2K0Rlw0tgFLrzbUK&#10;EdJpb3l9GsIEUjZLrczlgRXtOtLsDYIq1wjB3EUKfgQg167pVZjJO9TiPJvKJimMYU5fwh2Dq9lF&#10;fn8P6fD7mZTjW1gPvcglAPI8WSQ5Rb/r/ir4+UhQZ3apaBf6VrXzA6rCMNa2K9zmEsnpi31hFwF1&#10;l4bVsisA+huU3l4n8XiL1ZC4ZmxEwyju52/5WPdWtqVuVVtU4jM73A15nN/hJYz4V5fCumxsY3fc&#10;G5Lc5m8N3+ZlEpQ3YGdysQLEAfLjYYGP8jMYT0imaZE/WUW6A0uXIBmK/Ffiu6+sYsnCSKj1rWUz&#10;phArl0ceLAI4/JLbFAbQ1YURrE3aFFsEs2wdlAZmQ7gyXsIKALi2rVpSNl3P6aIT+NNlC2RigcHu&#10;nTraJDZv50yfbosIKwwgKCFpWABwOaCrG1NySsa2bdfGAUtK5ErWVDGzJtSGUR49hSCEQJjYtb3m&#10;Rp0XAAD/9ElEQVR7Q5GGpzAL19mZh5vPKojSwwqaqDpG03Ee+PM2rMHvTFgjgwCG2MIxAMFevbs5&#10;yyR79gY7gLBtu5Y2ajS+dabj8i/kOZ1/+pqSd48is2bi2bt567ojE4uVHAZDuY3wxWoYSw/2erdu&#10;wKe3bJktBAxOBaDJw3icEEgQcrce4wD2kwXM0kkBnwXIikHsiFSt+hodSjKfPHHEcnMyHSC4besm&#10;UsCr8PwtdkqvtTgyathQ27XTC0nYw/r27GFLFi6gX3CbbedxaFd4FiBUEvHmzZscplTpZY/F7jCT&#10;SQROcpGaw/h5d+F3V9FhXZcDNrvzM1cavETRolaSkIhS33VqAuqR+uthDShPSKRy4U+tA7YJr56w&#10;5KTjn3u0ZDWkLL48ZuPoEL2HZ/geoah7+v/AdvKOrssf3dn6pTbmxQxCIFhZfljWxSxslv0YMNlu&#10;SvIlRf92XRf7R+AEe7+2p90E7N3hxPgVG+T/DwnYNve1HyiXfgar/wZ/84/YV36i4uk9KeLHKAFP&#10;UTme83z1AjXjBYtHD2AGf8RG8mZ2R6cT8DVs/2P+b16MaWx/m9rWXg9hjWcoNg3sarfBKav6NrfR&#10;3ZvZwqnDbPHsUbbSgxlBdoQ3rZtLabS7+XuzIOK72imQ1vGvcjDpXRVF9wX09YGhK7gsOAQC+xHy&#10;cK6THOykhAvqZHoB5AT6egj0Se51JGHAXudGDvvXG8avc/PqhEBqOyBQwE9eQL0tgNiFWaNOrIWM&#10;7d6ApQ1A4KSOFjSE1ngkm+2EPTwJeWynFHo7QFCAsEAG/hbwx+C6gGBrPIKEQ/woevYB8O0EBHrB&#10;/G3tVtE20Pe3A5lgG96ZaR0rWJfqyL9dqtqWOfj6PEbh3xti/jB9ge4CdLB9bPoGOiGPQeYv9o+3&#10;9yP/usIfIRRAB3jg92MFJJhASAC3C4AhDBAzSPlzEEAwFHC3X/u9sDX+8vTB2CjcId+fE/wA2EkK&#10;lvwb4si+422XACSdgQJuYu8kBftTHr2b+9L7LhnYBQhdTOFvJWKBQTGBAo66vaRgsXRH8fcd5hDw&#10;E8iT7CsA6AJ58gEKBOpjuk4snEsy1sdOcYSz/KEgRjiy7VGWR076LXIkYaVvo/D/OSldjpOARFXA&#10;xBAMUeL3LCBQknAE6eBzkn2d28AUyjvIfRWEQUgZCzwCIpUQFisYpfoZfIjO7BzsoSbdlOBVkjeO&#10;tG6UA/yoqUEqTgTgZRLiSAcEJgHKUlXLco7uPjZ840gGS9JVyXMmEq8SwFoF0aUAZbzYQe5PBdAX&#10;Iv0sGaAaryAKXzONj2drkk3gEMZRkrJKl1N4O4mASApBkczjfC5HCkGQONi8ONi2OHx5KWHIu4Fu&#10;loDPL4kgRhzSbCxAMGLHeDu1eRxSLCcEzAguBrD1rcdJCZ7ULjW/s768EHap/b1NYjlnbGckKMDe&#10;vCFtbcmYLrZ8Qnfb4jbUdi4aadvmDbUdC4bZLtLi8oiqUigAsLeTk5qtc/raRnytG6Z3t7VTu9uS&#10;0XhEBjUxt8FNbeHgJrZyRBNbM7SuLeZEKRDbxXHKeE/zpHMKRuVM/8L47gh/wOzFSPbF6K+OPS2D&#10;RAIAxQIKCEb3KO68Hw4QjOW2idxOt4noyccIicQ49S0wdYCixFG8SPNEGD2kIisPdOUhBWbg70oj&#10;AHF5EQXQbgANWLXbyxvj82ttXg0K2Yg//5stLY0PuGpxZ9s2YWJzS+OJ+sqqvvZg/RDLolYhBrnx&#10;HAxlCmzfhZnN7SYem2xAQTryczIMZDIA4hpPoKnTOtheusGW16Tm5ds/2aBP/ssGfvzvNvqL/7RZ&#10;xf5o88t+YgsqfmEzCE5M+u7PFCz/0eaWo6uw2Dc2o2JRW1O/FKGFr+wAVSQnepYHTPKzGMle7kQS&#10;xROpgRHQxcSdQ2n1BWbNEvvVtD21StjmyqVtaqG/MH1WEpm6HsAXkDuGzr7RrSxlNIXI07pZ3qIB&#10;MIxNkMlrW3CLijar0McWzO89jZWSWH4+CePxIap+h+6yu8tgAFe3Y5+YVC9ybT4ex6uwD7fn0N03&#10;G+8fFpeIlkiufWBL+3cyX8CrR5k/I5k2s2uj28DuNbYro5GG+X3eABzfHEndiwqkAa95yPuXSNve&#10;Zo3kLqXOr2fI7M6L4vhG1Fo0QSpuAICsh+xFoTSm+IcAwXQk6V31i1gEz+/7Ac+n67AEgj/xEqGi&#10;XEBgNvU6+YRb7iLl36Hn7MowWL+BtdkKrg5bCPMyoa1d7tfUztQpZfs41iMDrypX2DZUr2izsQQE&#10;tOFvj33VC3gQM2fXtOv4Ju/zQv1gfmu7NpH7Q06+DPhNpTZI3tRE/uaSeAE9wM9yDH2EjYp9bJWK&#10;f2Pli8MIff+9lSwkH2B5Er1NnEqYygSPNDFWoig9crBDqo1pRBq4EYCwBj5BsYL169WBEcQLiMxY&#10;jWBJxbJlnCqSnl27OMxf144drHZVpujwos1n3mwXZcYbSK7269PL8bStZSVDl/K0CczIYyhAKJ+g&#10;GEH57VQePXXq5H/29vUECEnu1F5xbzaGBZqGMFE3buxIZ8ZODKGqa8bjHczKSIFpu0MQYJ6TIFaS&#10;uDvgcQzBEqWN5RMcMmyAsyccHnHW6QMU6yjQp3CKto3l7Uuiu0/lz2Iv5b0Tm7Z+5UoL3b3bDhHo&#10;yE1PZ2kiwEnpbsXzGBSwG+n3JIxeoOMVnAbD14P70ipIWmoKjOE+p85Gj0sydkpyvN29cwN2L9dJ&#10;NuvjeyjFjouNtO0AvTEjhlO5s8yR1yPPnrEgwjSjmZNTOngOYRl1EK4gbLJq5TLqd+bwM+zssIOL&#10;F7GXTKF0Txha/Z4aCKiTuG7TpqVT9F0WT2ApdqWLkxhvikWiRaP6sLqVnC7IcsW+tnpYJua1q2qn&#10;KGW+Cqh7NLmqPUOleAJAe08Z+3Ouu8VJx5MJ1WHsWput743HjzDXrFoEPmrC7HWwn1n8+CV0Juw8&#10;QBK/4CsCVM9I/f66ub+9B+A9ZQryOWsg7yhp/9vidvYLf7+vYf1+wSbxGkb9GcGRnwCDT3keewIQ&#10;fIYX9hHPFW9mtLAfsJA8UEIY79/fF/W251TCvBhNfyFzte8I0P48jOTyWIIogMCnkAnbRnSwEd2a&#10;2EKYwLVMx21aPce2b1xIT+AyZyVEANCPJZEdmxcBvJf/KwiUPCvQJnCmQ2+r08/F4Dks3gcGr2BS&#10;TlUwrhm4AnCno2vLmg6wE+jTfcoPqOtd9ytWsFXdsqyE1GGRRHUzjaxT4yo2rGMt2yA5eHInC0Ua&#10;8UQO3tmZF6quZS24UzkLIOThTdWLuqG2cGxXL2AnvDyYjQN70tFFr6APt13PmPs6xsWDpna14Ln9&#10;bM3wVjaicXHrVu2vNrNvXfNWl58YvQWDbPe8/ix8DCDQ0c/8FwEEAX1hy0n2cogJDGL6LQimMFAg&#10;j2M3b+8W88cWcBhHAEzhLu4vSDUwa5F5BdxI8XotGmZ+hEEU8tByx14YuQB5AVUNow5ATb0h6wXw&#10;vsCeL7Kxy//nkoF1vcCei+1z+fzkB5Tk6/IK6nqxfwJ8B7bP+id7KDbQAYJIwUcAfgd/AwAFAuUT&#10;dEnD8goKCLp8gQUp4YIamHNK/QLuTsD4qXj6FLLw6d3uzqVYwVMc+rikYoG6SHn+1AsI6FO/YDSA&#10;LlH9fzBsAomn8A+Gf6h1EeDT5wkE6mMCggJliUi255xOQeRnAGXsQQE2alQobk4guBEOw+d4CAGh&#10;KYC/vCiWMPDtxVGREo9fL4X6FgVCEql0SaFcWWlhyciJvJ2AbBwPcEzifvKQlbOpjonTTjGgMxHw&#10;pym3iwBCAcB4x3O4ErlYe8FIwHxMRdHq59MhMJhGOjfzKJIxIFBSa3zQQmTXBZZAQEMScAphDIHA&#10;aE88eTsm2unNY+3E5gm2fnxbGwgrPYZd2HkDYe/GdrX10zGLT+wB+9fcPIa3sWUj29hhMccwzSe2&#10;zeB+PSzWfwEhEQIiXrPxEOIxhIXMQH5Op+olOZDwRzAydChhEDGSJH/jdvM72wZLMaihTetJDyar&#10;N9NVe9KAHsz6X9jaTmUsjLPLSGbU4vCphMOqnCP0EckRRSBEvr8ogUAAV5TA32+AYIEcTFCEDr7o&#10;D/5ABURyAHqpgIxIFUpzn5fxkF2jFf8uPXZXF7WnDLmhZTLDlDyRoMVcptKWMjO2qLadp54hhInG&#10;MX/9L4cR2k3lQShFzRkz21k6IDCDSbjc2e0tE89MhGRo2MU0vk4q83Bp1CrIV+ikfwGAaZSshpPk&#10;X8227QhqIcZTkTKrMAlZVj62NihJ3x59dBQYR8HMnaFE+ejgBraXn49vm/K2uNI3VKn8uw384k82&#10;iyThBphD3zrFbW8LiqPpFY2E7cybAZtFEjAXyTKJ2pl8PHRX8NAlUHUThjwa3LAqyd7PbUvjknYe&#10;WTefx541rT1SeDvk4b52lxPFB6T601Ed9lLgvADQsrMx3YZjWgOSG1IezfdDsCKFVZU8XnDyOa5M&#10;q2tXAH/XCXPcAIxdmV2fMAzdfvO7WP6IZhbbFk9mh5Z2GqCzvmIx6lj+wPoJ4I8XjJtUrdwf3xjQ&#10;ByiDiXhE8OMZCwc38Ayeavgt5c0l8RqxXsBE20M8fPd58XrA3NwTTOk/w8Cq7uImL4a3qdN4uKiV&#10;naeX0KteYTsH63iwUjE7Ub2Ene9dzy4PApzCcl7sVcXOkxi+RCjval+mswh7nGcrOIeJwPME/7Jp&#10;ZYjk5P8Yv+el33xka0p8bgH1KtvqskWdVRavBsWY0Wtttxd3sqvuzS1nWi1LpuYnH/N8Ll7C/DF8&#10;LZLDKi5PxS+aMZh6H040kkgUB/F1+gKA6+CrrFKaupASpES/Z1eW0uBWMHzN8eopBFKlYhlnVUQg&#10;UPUwjerVdsBfZUqk1RVYCWZQAYlqMH/lCIqUJ2ksRrApKdRGBE2aNWoIsGjkgMA61arZyMGDbdyo&#10;kQ6Imgg7uAgwN2XCeCpjujqyplgygRcdrQmWCAyORj5tBYPlYgTVH6gCZzF28g7KQ9gHUKkpOy2M&#10;aDN4ApvEg0kfjxszEgaR6i8KpfPzsmzHji02afI4W79htSMLR0aR8KUoevIUiIZd1F/RD6g+wLS0&#10;FAeEiplUaOUeVS5KAiuVq8eWGBtjG5lr69utp/Xp1sNWLOLE/chx/HthTs3L1s1b7OTxE3b39h2L&#10;j41zyp3nu81zFj82b9xIKOQYHYhbkJdDzN/P2wmJKMHstXObw2oq0LJq5VLnezlKKtoDsDhz6iTz&#10;p2x626b1MFerzZ2uwDmzpwE8ZyI7z3Gqc+bMme7M8bVDRhfo1GKLgidaZVFop1fP7g5AbIT/U+xf&#10;hdKlrTpdghXKlrZiFIZrUq4hwL4KfZFlCIlUwzvajm7ShSyKZdHT90g1LxSVPyax+4D/vycs8txh&#10;6vHBGAIcbAS/ZC3kLSDv3TL+TwiGPPfoQPHzOHvF/u8TgNxbEsTPkYufsBTy09LO9gsVNG9g+Z5x&#10;n6+RhX+Euf9/VMr8RLL4LT2Cb3ju+JX7/Bty8SvUiyesDL2ayuPg7cd4Yl9wEvSS0vef58A4LhuI&#10;tIzczEnaK3yBr4bXt/f8X//AUMWPc3vYL7wuBEztY8O6NrS504cA/niffeCdqokBCO4N3GR7Aij7&#10;3rXOfLYtsQCv/yMYIsAnYFcw64aP7wNrp7ddIM65lFTMpePxc3aACwqgBe4E7HSI+WtWq5Q1QhYR&#10;cOwPgygwOLh7c+tCSrg5FQrNapZ0wiECgr35nLE9G5o/wYrT7OiGgHi3Mg/kxRFAm3wQnpFAEr07&#10;AYFbJAnTEbgZCXgHFTGheFw8u5WxVcjCCn6sw/u3iaqZ1YC/ie0qWw88RRMZed8yo7f5Ed7YDbgL&#10;JLgRDNMXSABEfj+FOuTp+1+Jl/fFBlIC7afEL56/YFjAQECfP0DRlzN4P67bjUcwDPB3WKlcvFl+&#10;JIHF/vkj/wrwha6bysrHzH8CQLE2TsWLkwSe6rytQ8yfWD8dYvf0vsvTJwlY7+tSwE4gUODOxQK6&#10;JON9eMckBwtE/i8oRBqmHmb/h2SwwJ+AmUBfCFN0AoJiAF3MnwsMyqcn9i8cL9851cMQ/hDIFAN4&#10;JhC2j+MM8rBAoMChGEIX8JPfT19DdTLHqZUR6IuGXVOQRMlipYodVlFBEj4WISYRIKjbnYFdlDzs&#10;3BceQjGKifj14g9vK1gTARwmEfBIPLKVo6AkOoHevxgk30RNttHTl0mHX3QIX5OKFKWDUwBt6czJ&#10;qScwSbNyAM8M1cooCQzQ08fixSoCLBMAdVrhUBFzrDoGORI/lDLHUc0SDwOZQOgknkN1Mena5aV7&#10;Tz5BBUUSwpQaJjACIIsHBMY40u9UAhvTnZBGMpeRW8faoZUKIPW1w2vGkASejX9vNiBvlnMc58Th&#10;EL/DKPyWp7ZOIxHshm9wHoziPAClm6X4z+Z+Zlgi95vqO90yA2ZZRgDhkiA8h4HMvun9wDn0AAJA&#10;8QKmAkiVHD4rjyD7wHFcH7FulB1fRPAJYDCDCcUJ1f9sS+p9Z4ep7TjXv7Id61HIwgXsSP1GwfTF&#10;wurJ86deQCWDowCCYgKjAIEKiKh8WUscejHOQVbMgP1LgcHKFACcybLFrBYwR3Ush2b8DMCFPIJx&#10;w2ELhxa2yFGFLH4iG7ITSfnCfh0gzT8XVuj4QDa5qR8JaVWGIEU/y5rbBlCHxItPJgE/XSyPR4Az&#10;AXlTvXJnupdCntaWMR7BQTVYqGhi6xqWscGf/ZfNI6ixntTuzmqFbF8z+uf6q26mOSGW+qx6ICsj&#10;w2RNx7M3vQ1hExi1QY0BZGVsQdlvbRorA+M/+73N/P6vKBIV7Gj32szo8XMAcCTjTUuFPUjEL5gK&#10;g6Cy6hh8cfvwGQbVLc/U22c8hhIAwK4EQzrx/bW33Bn97BIsbsac/pbsNsCOcfa+rn4Z84CNTIQd&#10;SweApfDCk0kIQ6GaywzYX4ORuAYTdwEG4Qqs53UA9XlYwGsLYQu2j7AXa4ezb9ya0uWmdpYFDL9a&#10;NZC6P7GtyLVXRsHkUS1xbXAtuy0/EengxzAQr6m1eDUFqRkbQSCgN6D8X+3mcGotSNvex4N4e7xe&#10;DGHe8B09x8f4CFn/IaD0GQb3u26NCePUcupz9jdhzaVpLTuEDzKhA8C+AyxgB2TzNng/2/KzaU/9&#10;D29f7g1I5u/rCizheVjCjC7V7FidcradveiF1LucblfTUvq2ssO8Prjzc1tb4iPCPXy/GPez8GQp&#10;CX6FF9csGNersJNZzPqlDalOLRGAkJ9ZPvU/lwgKXceHFYUncU3zYta93F+tVtnv6IwrSlgEsAcj&#10;KCDYkJ9Rm3atCYeU+mdptLoCmzSgD5BQSAMYQaWEiytJCmCoBUtYCiBZmvuoBxPYqnkzhxFsWLeO&#10;Naxd29o0a0blDEljDnUHNmvY0Ab27m3jAYTTJ0+y6ZMmAT7qAtz6OaERsVmSXhUGkWys3j0BMwE/&#10;Ab75eOtU2SJwpl5B+e66UkmjMubNgKT4uCibPnWi4xFUF6Ek4lPsDu/29wZAotbgA5zrxusOqWAf&#10;Zud6kDBeB7BSOll+RN2/wiojCHaogiUPYCgQOJr6GzGWV2AKd2zZYs0bNrZRg4fZ5FHjbPYUANms&#10;2XwP/W0bINAHCdfHy5uFDy8LDghyKmBGfJhyO7B/nxMoka9PYFDAT3Ny8jdup+pG8vWM6ZMdyTg6&#10;4owTchk1bLBNnjDW5sP8rWc9ZX9YsK1H8u7VoysexHkOszmK9PMu3518nz5OsXQH6nk6dWzvFEwr&#10;kCIPZccObZywTCtqespTGl0LAF+lQnkH0BejJ7IeYL89jKrer0RIpE6pb6x7hY/xlNZlIYfFHLyA&#10;tznZuU8A6dlkgbEq9pgQ0gP+tlT4/I51kJ+XsYID4HtB79+vm4ba++X4Amc0o+gZOZjjDUnftwQ9&#10;ngEc3yIf/0gX568EQn7EQ/gzsrLKqF+RPn7P+z9RDv0jJ5BveH58RaPCT/Pa2Gs+9zGS9AtsOm9G&#10;40FELXgzpbX9NL87DGV3qmq6kVxubE84gXtMXcyLWZ3sf6gC2z+Xrtcu9W3R7JG2btVMW71kqsMG&#10;CgwG+VILw6Xv9qXmvdXDdnut/D88gR+AnQCeK7jh8u4J2EnC1fsu4OdiAgUC1Qco5k+3EyDU2+1o&#10;zxcrWMAEEgyRlCwpmLd1fYfGADRuNxRgOJDrJvRpbD4Arj1Enb3RurfgWdpORcwOZt088eR44ffb&#10;Agj0JvQRQH/X7v41bHvPSrYGGXhpuxK2rld120OFSxjs3nyeqDuzfNC91te2dFRbwNpIp6xZe74B&#10;bPtq8i0YT18Qu7+BXBakfYcBBgd98PkJ9MHmLRzkgMDdTuiDShh096AVlHYCDn2QkgNh8CTDBWLM&#10;D2bNIwAQFyrvnmbfAHeBkoRXjDd/vram3H4L/HaTENZtVPtyGGAn4CYQKEZQgE9LHwJ9et/l/xPr&#10;5/IGCvw56V9CIGILC6Rkpug+BEP0uaqa2bMJRvAD66fwh2RhBUAEAn/LAIoV1PsCcGLxBALPMCN3&#10;nK6+E76wgM4lXkDAyXG8gKeRdQX+IuXhE2AEOAo8CsDJ1ydQJ+lX3X4qfNaGbxxgSxKyi0U8rfQv&#10;AFEMoipmVEEjv6A8gQkENVKO73SqZbQ+UlBCvdYBhrEc0bB2kqD1GHT/kmzT8OmlIAlHBrmzOAKg&#10;3LPc6QlMUrEyKV9tCsfwGOQljOUyEQCZCjuYzccE9s4F0ZkHcFQIJBlQGcvb8gFGs1SizeIkFTPT&#10;zZcN6yh2MJn3U/EhShpOhRFM+bDfm4Q/MJ5gSBLeQIUykoLcLBnwlUZSNwFGMHbHBIveORmPIIEN&#10;5ONkHm8C5c2JgYt4ezGHB5+3iM+jyHkXaWFAXDr3lyxQJ4DHkc3ebzZBk6zg2Za+GzAYOMtySRxn&#10;B8+xzKC5zm3SSBynkkrOCFtsmTCGaaFzSSbPsnTAaTaAMBcp4yCAYgNM+viSH9mcUn+2gz3K2/He&#10;rIIwCXdOsjDALwHpNZFqlnjYN3kCnZoY3hYAVEDEkYQdSQ7mD1ClFY0kgULkX6d6BcCUgl8wCgN/&#10;BMAynNm48L5U0AxRKKQwyVuA4PiSdPDVtL2AwCnFPrH1DarZ1jqkdFvTMQg4S2NOKYF0bDShiljA&#10;XxpAM4Gvl0TAIA7ZMQpgFs+2bGJfQF2fanawS03kXeTeSiVse/Patq7id7a3IY+9G3Uz3SiYHkja&#10;luLpcMBsPGnZNDxwMfjZzsCMRvLxyJ71LKRJJfNrUsM8uI9hlDUP+5LACpL90R54D2FKU8fyOOjY&#10;i53Mz4eNXaWi0wbVtH01C1tw7XK2oAQ9frULE2rpaDeWDrRLPL/kzOpnN1AJrhAgy5k3xBbiexzJ&#10;fXsDni6wHXqf6bfMkaUsdzTzdbAKtxfhAVRRM6Avgx4xvxZf2FG+53sbBtlzXoDue/Sz8xM7U+Td&#10;3E42bWA78bDN++avto4ewfSBrTGy96KstqvdZxv4NtLSg4kwh4QznvDCcw12+DBy97pCf7YDMJZX&#10;maK6QaL7Fi96j6YBBie0sFswD/dJIr5F6pZ5/akKozlS8W+uKkfCslFFO9mIoA0hnv21CGkACs81&#10;qWr7IAF2VCqEt/Nr21DuKxhDPIfDWvAiC3sJIE0jQBNarbgt+vqPJLNJb2PbuTaihZ2mDmclv/9l&#10;3/0Olg92GOYyfwreSUIp2oi+SDH3fWSyq/issmGBswGF2ZwcnCeQlEzyXGXgcXhGD/eEYcf436H8&#10;l1a7LH2BsD5VtBxBPUxx2L8KSMMVNC/G29WRh9UTKADYAVau3YelEEnDJfASlhVYpHqkDh+XR7Am&#10;wYOaFE3LH6huui7t2lkvfGkNata0ukyYNQbwTRg1ytzwCbZo2MiG9O1ro4cNc8IlG9eusd27fKl/&#10;GUlwY4YT1AgDiJ0DNKmwuWlTiBUYQoE1bfcuJxyhUmn5BsV4KbncB5l42NCBNnrkUDtIUngjzN/q&#10;VUsBlMucjsFpdAtOgf3z9NwC07caAMgJLqlgBU88d2xziqD1dQU001KpkfHFKpOe6nj9thPAuM6y&#10;iD91LkH+rBNl5VjsuQibP2O29ezU1aZOmGhXL16iBifIulDNMnY09Wf79uH5S4bZ22JLPZYQDhlt&#10;gwcNBKDOJCTi6TCDkn41k5eTnc4CyCaHDTwEC6g6mZTEOPZsfWw4PYxz8BqOHQEZdBwvIZ7FPaFB&#10;/CwW2py5M5zNZDGK2VlpfO5+pOjJDgAUWysWc+iQAc4qTD1S4F27dLL6/D4EzuUXrAcDWAkLQJFv&#10;v0ISruCERSqwLlK9HCwwXZwrOdnMm9QC2wPrOCzj3MOK8ZgTj2f4+t5wAvZO7B3HD/hx389pxFJH&#10;E1g8ABsqxwOYwxewfT/r4/zPvicd/I5KrOf4C1/wv6JamV8WtXSqaJ5NrEEBNWCRE6n3KqKmOeG9&#10;OgJRT55zH2+RjdUd+JDnptf8373H//eaEMgjTtifwAC+ndfNflo5kOBWQ3s4hvuZgeQ8DX/gevDN&#10;5J42qiPTcZP62TL3CbZy8STbvGauBTIR540HcNv6+YA/ZuTYEt6JJPwvnkBXWlcg0LXsobcF8HQp&#10;gCfwpkuXtOu6dAFDve8CgwWsoaphFAKBTVTHIJ2ASiAPxGMoBrAvHxso0AkjOKlPExY4ethO/DKe&#10;/bQhzH5wP1YE2BDeSrnzZpK/m6iA2d2/iu3FY3OAuaOtfarb7OaEPFj72IWfcMPYjjYK+ahr5c9s&#10;GhLL9tmAPICfP8yd0r0h1LyEAuBC3HmfY/cimMAPFS8KiAR+qHxR8bMTAEEq9udzdOjt3fgBg6mJ&#10;CUIu3oukewAgtUfMHdKtgJ/Am4CZZGABPD+kYQFAgTvt+Gr717kdh0CgJOIg1cZw6HN3ESSRROwK&#10;f7g8ggJ6LhlY9+X6uCs5XOAHpDtwc8FUnAscHtwBuPwQDHEBQUm+AoICfGIBVQUjACjpVwBQbKEL&#10;HJ4iIHJaBdGAwGNehEkAploiUTAkAi9ftIAfO8KnKZgWaHT1/glonQX8naDb7iyrIudIpZ5WuvgD&#10;YIsk2KFuwUjYvnMfSqclC+vzFByRhBx3UHu/lDQfQ4I96QMjuIPrNStX0C8Yi38vjgCHugLjHNl2&#10;lSXDyGUz2ZZGWXKsmEDAWywMn0Cgpt+yODQtd44uQ7GHCfQAqlcwFUYvBTAXA+CLYJVEgE4yb/xe&#10;qmCQmBNZ4Yjn0imMFjhEIk7jcwqAILNvvJ2ONzCRpY5UvnYCIDAONjCNfkAVQiciEceQ0o3eNgEA&#10;SEffjinUwBAYISF8ZttEC/ecRk8gHkLYvrhdc506mOObJ1kEhdHxVMWkAeLS2fV1EseETdKQe7P3&#10;UTS9H+aRupkkZOdkgcMQAB/gMM0BnYBAUsmSh1P1WDgyQ7hN0CyA4EKA4gLL8ZtikZj9D/Dk44+t&#10;YgFTiQtr/Nn2sP5wCp+fQGAs4C8WIBitShjkYKWEE1jnSOJ6gT6xgHo7FbDnOlJI7yqRqxLpc93w&#10;GfYoAsAqZWd7FOV95sG6MkPXAwlyIFNt42DVxsAmjqdvjyfJXQS83Cp/b+OLfGFLKn3NVCTAkrLl&#10;VCfsgfTLoeqQbOTMSOcxCZCyPzsIn9zYhoAwiq5RDo5TiuxW4lObVOhT5N2itqLS90yn1beIXg3w&#10;LlItQ1ghlkqWCD7vALKld8NCdoLJyNOdKjv7ume7sGfctCJdeBVtW8PyeI+r2pQSf7Fhn/0bknEF&#10;S+Jr5SAXnZ+P1205vru1bQmIIOVydh6K/zCoRllbXPI7c6vwjSVO6WLPN0+1V/wf31w1hqLooXYD&#10;1SNtYk9bRCF2n4//jec2vG0zCXnMb2m5bJhmjyxHKTK9erxgXEIKvQpzd35qEzvGCfCyih/DoMKQ&#10;4fk8xdTm8ZY1LLhGBVsLc+X29V9sHQxmDM/bFwfRSzgAKbVfXbs8rL7dxpt3F8bj7oi6gLFGFtma&#10;Oht+Rj4Vv4ZJbG6PkNrvwdZep9fv1jgCGbzIXOL7fEpa8TVs7pMJdZwk8S1KdS8BKjdWpdeP14Qz&#10;lP2HVS1pe+pUNE98lKsKf2Lz2SWe+dV/E8D5i80t/BHs3p/5e2hEQXVn9llbkWKuaJtLfm7uRf+C&#10;b7E+6WR8h6wgxHWsBnjUhvRHFIizFjKQUAny+E3sANfoSkslGXmZcFA2JxaXAMW38E5dZ07rFgxm&#10;Fi+ciTDBmfgEc5GLD/erbgvonuxa4VurD+NTuejXVqbIN1bs++9g9qgKoT9OM3OlNSkHM6QpuXo1&#10;q1v7ti0d/50k2KrVKlI4XMzKIilWwU+mo4R8htSQVMcnKFm4HmCjbbPm1rQ++7V4BOtwNGHKbNrY&#10;ceY+e46NHjzEBvTsaZ3btHX8bzPx0Q2hE3AAfXhrSdWqcmUts2mShpUaFjMor57CIksBNzok3/pz&#10;Oy1qNAModuvakYTsKruADLyOdZFFC+civwbDwJ20G9cvU9i8xKqxkSwJWUxcEkBLE2xK8G6GcdxC&#10;CCUAkHkaqXYsayTrWe/Q/TvXE/YI3E0YY/1GCoa3AND8bfLocTa0b38bPXS4JcbEWXJCou3Yus0B&#10;gR6EOm7evGk//fST3X/wgOqWJfQutnCYxhPHjzl7wtpEngZ7qaBIQnwMKyVnHZDrwzxcTFS4XSA8&#10;cpF9Y0/qZbp1bIffsh2zfOPsENU2/jB/fSjPVhJatTlaYdFjFRDMALyqv1A/F8n4LZo3cr7OIAIk&#10;1SvRGYhUX7sWXk9kewV5KpAYr1ahNGnislaaPeHKnATUJBQ2vOo3Fgnr/YQU78/ubIdzUneXJoNH&#10;BI+eAgbF8L1AIn7D5Y9uTfDxweBhxXiNTeI5oam3HH+b35yTK27P8QY2/SfYvh/oGFSa+AX/w89I&#10;4Ask/n1lBwIiLPVQRP2S+34PEPwbfZy/4O99Bvv/mOnEZ/hbnxOsegMb+Jz/11+og3lHGOQpVrn7&#10;w/DlAgrf4939u3tv+wG5+N2a0XZ0Gv2K7WvbvMn9bNGc4bbKY7JtWDnTtqydCxicY1vXuVmI31oL&#10;9V8HMPw/mEAXy+cCfK73BQIFCgXuXD6/fyZ75en7IAnr9r9lEAs2ggsqYhxgSQK4Ywumd7h9T97u&#10;2gL5GPDXGV9I+3plbfaQNhYKGxc8pZPt4J/Xd2A1CxtNqpcnaT98Nr48+flx9u7FE/62bmVtE0/0&#10;G/vUIvTRxrZOpaepFbuQZf5iA5uWsjXjOzudfaHL6Ooj8LEb6S0Yz18QKx/B82H+OCOX3OsHONRl&#10;MMAwFKCnIIhWQEIBeWIABf7kBQzkSVtHMN6sEIVCkKyDAXABKwFkgD3Jv/L1yccnMCfZ1wX29PHd&#10;XK/bCBQK/GnyzZl+A0Q6n4uM7Ei+gEHdXh5C3YdLVpaH0MUuik0UyNRaiMCfPi8YICrwdxBpUZdi&#10;FeXfk1SrYMhevlbYZsDeB0bwIKBPoPCfhdEAQwFArYNoJURBkiMc8vqdorLlKKXTJ8QEOrIwE3Oq&#10;LlGYA9/gGQDgOapezjIJJyApNu8kH5P8K7AXgTR7gtWLY5KTeUyxMIJi3xTYUNm0voYAoQBgMj69&#10;OE3IsTZSUB2Df+8Q83GHtgMOkXIPbAFsqlgaL57WQkj2ZlLyrGqXaAE7QF8i7F8mQMxJ7TLDliAA&#10;h4yr2pdE/IYqlVYPoCpgxCDG83GBuXx2dnXo7UTkXoHAVEBf/jlPuxDO5jBrHwJ5koJjAIcKiuQo&#10;JXyS/kGApMCgmME4PhYh0Ic/MEvF0QRVEgBd4TunW8R2pYRnA/wmEQ6hEHr7JCRg3uZjJ7dOphpm&#10;FgCQtwGAadD7WVTQpODtSwKwJdExmA7wy9i/FIYRVjAUxlDVMnydTCTodHyBKayOpARRFh04F/Zv&#10;oeXs9wAsAiBD8QpyfRqVNUn4BpOYoUvh8/KC5ljyur52jG6rA7BD2/qSPC727+bGcs5R/u8kecYA&#10;9MJh/mIAfvEcCoXoEAsoNtAFBLXF68jCAMYUmMM4Ph4N6ItTYKQ73jGAX5SqZnqLQVSIpBAAsxjy&#10;KywhVTFZMGox9NWtqk1qFxA4DuP2vAoUhrfGE0hNSaqKqLVDPKyipSGVJpEGjubrRyIDp9KDl86e&#10;bxw1JKmDqvI4qlpUP4BJhyo2v8ynNvrL/7JxME5uZb+xlbW+tw0NvqNuijWhNjQQdCxnc9gEHvnt&#10;7ymFplYFtnAj4ZyNtQvZkpKf2aaq39q+dnxPyMTRTEW6lf7EJhIgOdyXQmrYyfSZdNp5EGrZ0Mbu&#10;rW0HoKFkmrm73VVIISNDzi7zHTI2gY6ZPS19WlfLp9Pr3sZxloNnOW5wG9tSv7wNAiwN1NdvWZ5q&#10;GKROCpTzYL3OI8nmI1FdBHxdpyLnEgnBvLGdLbRZdVuBzOmF79Ab4OVNp6LbJ7+3Oczb+eCBjO1S&#10;11JRbiKbVrNTLTkAXBFNS1h62wp2uSuSF57T1B51zbPsZ7b62/+2RGa07jJM/4BaikfT8B0B8N4u&#10;7mlv1vS1R6t62YMlXewB0tVDAj3PNY21pA1zWd1sK0nc3VTonGhVx3bRz7cOX5/7dx/Zxgpf2VHk&#10;3QjqY06yZ3qU5/pVxT8zz2rfWfaI1pY3oIlFtqhm60p9ThDkK8sGaN7jb/AWAZuEdlVse6XCyONf&#10;4u/De4hf9cJY5PBZ7e2HrRPt8dIBeCJbAvoa2y1k4du8fR0G5/bklrCJFJID7vOHEtRRryT1NIf6&#10;1LZFBKzal/7capX8kvLob63sd99RJM3WcAlWJAABpQF1AoYCg5XKAfYAE81JESspXI8ewYq8X5p+&#10;wAr0zVWuXLEAEJIcLkMRtYBFq2ZNHX+gpOFGdAg6snCTpjZh+AibjYduLMXGA7r3sI6tWllnWMNR&#10;Q4faBkCf0sMtKJQWGPTFs6fePVW3KLyhyhWxgCqUVmpYQY4omLylSxY7vjfVyLjNmu746HyRfM+e&#10;OY4/bieevpGOzCqwtWI5iVsSxp07tcNbN8vp8ZP8q1JmyacjYdx2ARCDg/yRh2knIBWsGpiCRY9E&#10;Coc327xZ9JSeC3c8gTs2bLLeXbojb0+x9avWWHJ8guMPbNq0KYCVEYIjR2AZwx1GUBUuwUHBDhjT&#10;LJ4fk3f+FFdfvnTe6Rz09drJ5+JRI0By8vhhCwYQ+rKwsokgzF7k4XCm5DbydqcObW0IDN9WGMDz&#10;AN7889lOWGQOPYICgmdgNOUL7Mkus8Iz7ajG6cK+s0q5GwD+2gJGGzZoaBUqwhDyu6oEoG9MVVDH&#10;Ns2sBj7Cisj8ldmd7oAFZR9p9cv8HT7Aq3yHQMhDGPH3yLdPkITvkdCXPPw/azrZP1bh98OK8QaW&#10;T0DuGaDv74Sm/uHOFjFqxlNOlF7AJP7A0s7fPVrZOxoEXnHi9BKZ+QVJ/NdaHGGN5xknke8okX5P&#10;RcwPrIm8JYD1CtvFD1hefiL09AYm8Mng6vYI3PN2fBP7G6zfz+CdFzD4zwGCzzihe0Lt1UPefg1x&#10;dQoQOLlDXZs9hpPL2cOphZnhgL9Nq2c7x7b185CFVztAUMe/LobA8LmkYJf0+9v3xQD+r+RLOhhD&#10;sJg/lyzsConIKzgQb4o6AftR/yLGT0BSAZC+SgRzdG5V11o1qmptm1a1Npxpt+WJZP6oDuZDP5/3&#10;+Da2iVqBzfwDbyHs4d27vAXD/IUgVQQxnOzFN76OOabNA7gc3Mim8MTWrfqX1rnG1+Y2pKX5LiS1&#10;C8gLBfztWdyXAmjWP8T6IQPL/xeAH1BVMKp2Ud+fU/KssAjSrxhAgTwtfexG7g0ASCpEEgj40xEK&#10;U3cQ2fUgKVyFQBT+CNCkG5dh66eyzuGGNEzJ84dUsPaAjwC2wtbJLzjWfDwkH6swGul4BXUwqycD&#10;CsUK8jZrIsECe+oQVAH0h7fFDDo9gHzdfVuQeAGAgWsnm5++LiDUFR5xMYCSgwuKowsYQfUEHqAX&#10;8DCPTZcCj4ecoumZePrE0q10ZtoOsSyiy+OAPsm/Z5iGE5AU8yfgFwlgiwLU6fKEACZs4Ck2hM8A&#10;/FwysHx8p6mD0aycsyzigMCl1MgsQFrmfapkFCQ5SzpYLGDkBylYqWABQkda1soIoZAEPH+xsIHh&#10;SMOalos5AFvH5JsYQlXJxOPti+Z2YgIzCH2kAeok38YAOnUkAe5y8AfmnCXRe4xwCqxfAkBThxK/&#10;+hyBQzGASfQLyg+otwUCJSsnUzGj4EeqmD7And6OgwFUIERfK4mvmybwpwAKknMKcnIKt4lh4i2C&#10;8uZzdPVF4OWLhsmLhuFTYCSGcufDawkMrRllxzbR6ec5nU5BVkNC6e8LAMBxmRRMz2AY82/a/5W8&#10;TPI4ATlYR6om4DjSuF0GTKeOdIBgLiAwB9YxE8YwDbCXChOYDkOYgi8xDcCYsXcxgHIJH/cAICIz&#10;8zUS+LxkQGCG70RL2zjIkpb2tj3If4OrfGx9Kv/F9iAdxiK/JiCvRcLoRQLeYmFZIqiF0ZxcOIye&#10;AF2iAF/fskx9wRpyRPcowceKwaSpPqYk+72ki7mMgkHU7dPZ0k0n/RaD5zAJX2ASO7PRQwGWQ0pY&#10;cNvPzKPKH2xBzVK2qFFtm0BVyO7GbMWSMM3FOxNHYXEcSyPxmqMjJJCMLJxKkXESdScJXAqoZrMW&#10;cn5qC+pi6rMk0gJZu475NYadQhZcXPpbW1jiC5uLTDyL8MG0b/5kIwv9ybp/9jsb+tWfbdxXH9no&#10;T39vY9jaHf/Vf8Ji/bcd6VqF9RO69niivkoZbASp2HFf/4e5lfvMTpKmTeaJ+8ryVpaxgOLoWfq+&#10;ygEAC5kXbMMiXnCmFf/ajuKHiyARe4bkbBzPYzc9BuJd62VnOlZnHu8bW1G1lK3EHzceuXk2YYYt&#10;SM5hVFecxhMXwTRaxEBk8GGN7Di9pqHta9naupVsGDNy44p9aZN43HM51pf7wg5TNJ1EQjetRz0C&#10;FyVtW/G/2nJYOe9KRew0HsXYmiy7cNKd3rEpUmwZc//83+1Qq9J2g0WRd4u62nvS1E/xCT4BhL5Z&#10;1N2erexlP++eYs9W9bH7MB2auXrCC9hbjPEvPNqbL2B6R4Ny5t2ogrkX+r1tq/Ktne1c2zL74lcc&#10;2sKuDWxi+T0a2lm8lGGc6C+HEUzoTd9j7xZ2pG5FWwsIDGxZwi5MbEj5dQ3L7FgGhrCqrSv9la2i&#10;gDqqf0NLIliSwfZwLgzgXVZGLqguiFqddFZd0miQSKP/MIu3r/FzfUyXWjYEQg4/5xxIhES6DCM6&#10;l7I9ncvbDPawW5X8xGqW+I76mCIwguoKLFQwLVacmbkSrEogD6o6plSx77juW3xjZaxyVQqImZZr&#10;3KiBVWSJoiwScnkm5MrRH1iBsEh9Jssa1atvbVq0tEawf43prGsG69SNAuO2zZtbXVjBbm3bmS+s&#10;WQD+uc2rVtk0whdtKJueOn68zZg82RbJo0e1jNgsSb5iA1WK3AVJU5UykojlfdvL5Fs0hdFK1g5D&#10;Op1MQGTlMg8A2HxWR5bxuZMBfG2dapb1sIRK4qpapjOewhEAvr30AKosWlUxkpfFCqp/T6GR+fOo&#10;EVGP4U5PfHlzbIX7Elu60B0Wab2t9Vhu2wGEIYH+PN5JyIwediA4xPYC8vIyspBts2Hk0h1g1rN3&#10;D7r8djhl1A8e3HdAq8ImAmw78DdmwdylM1e3YdVqJsz8LAM5+s7NaxZPOnkCQZeRQwhk+vtaYlyk&#10;XcrPtnV8Xz26dWRRhAUlJOKteCJXUjGzZeN6p5h7EqXTkoJVPh3GWsl6vI8t8Gg2atCAQu9mNgFp&#10;uhcTc63watatUd1K4wktWeRbpxaoXs1qJIiLWbmihawOnl83WOMEnj8ujSxDmr6MPcTT9waP6StU&#10;h0ecdD6lQPoVUvA7fH7vxQLyP/FebN8MEvUsFr0mWPJYABAg+AsF0S/5+EvCXC+m1SEd3ND+h73g&#10;n9gUfjyOmcbRlZGXG9o/KJP+H3oGX3Ci9xAf9TsFSDgBfIXn9iV+1/fjNBFHUIs1nufgoJ9HNbVf&#10;xra0H8ZTGUNS+AGzkM9GMmlHs0nMgiHkIGrZ5MGdAYGjbBMAUBKw2MCNq2bTGwjptHMlAHCd+ZEY&#10;/hcQKKn3t2xewaQbpc/Ozi/Fzx/6/vS2Vj56txcARNb9kCj+bbK4fxc+xjFAyyHyGgIENR03ABm4&#10;E4xih5Z1MdPKf1HbWjaoiD+wonmM72JbJ3ewTaDx1T0r2Erm4DYCAv3p+PIjCeM1tL5t41ivLcxu&#10;lW0aDEH/6n+1nlXp1lLql060YGpa/AF5u/H6BS/sDevXE+DXB1avvxP6UChEBc+qfNH6RyidfkGa&#10;eONwdQAWyL/IwR6qg8H/txBZmLRvwBLYP9i+MLr9wtTxpy1fQJhYvUAud7MNHIwHMAgQqCMEj6CO&#10;AJg/HzyJu5bAFC4XcKTYl0tf3g/i48FrYfy4vQCdMxHHfQv0uYIiYvpcwRB/AKGPSoIBnCEb1C84&#10;+5+rIbq9PIOSjcUQ/nNpZD3pYcCfgJtA6n5ApDyI2htW4OMkO8FKEB/agSeQy+PegDslfgFtkqH3&#10;b2OvEQ+gmD0nCML9HP3A6oWr8NlZ/KAqBok2Zi8LIVoKAeCdkozspIcXAijxvCHzpsH0qVLmJNKw&#10;1kZiAFJi/xKQaGPUYQcIjIBRVKm0OgILegIJgHwojZYXUOBQgRAli7UYIk9hHFUxSYAzMXgKhUQh&#10;6YYDqmIIawgAJjPjlkZhdA6sYQYMYpzAI/UxSTB96fT+SdoVEJTU64BBXS8wqN5BZOY4JOUYmMY4&#10;/IzJgL00GMV0HlcmoZIsMYfIyIkA0HgAbxTfaxyPIYWJuBg8fad2zrRwfH3JgL0sNoYT8ABGsA0c&#10;g/wbt1sMnwdyMcwcwC8dFjFNTCYANjkUKZm3c3ks+lgCZdLx+AZTCZ/kcN8XSSTnwHSmkgBWMlhg&#10;T4skCo9kcCnWT2lhLZfkwkjmaDt4/0puu9QBmwkwifFIyCm7plrKtlGWtR6bw+gmNrre59aj8p8s&#10;EB9KHrNjuZwZxw4qi3xbws52LQarh4+vZ1E73ZlakE6FuYTl68IMXD8kUpi4iG4kiLltAr6sJEIb&#10;iQMKQGIsEnOkQCIgKZbd4Vjk5oQhsIVD6B8ciC+wXxE7gnS8qQEl7jBBs6pVsOnlvrGQBjB9pE2z&#10;ASAJ+HPih/LiTiggg5m5JNZNkpH+MpCKE9j7jR/ITjBsYRJP5Ml4aS6wiHJpajs7xSrIYZK9YQ2r&#10;WHDdKhZGItWfIMAuXtxXVC1rQ7/8i62mFmRTVTzINZmaZAXjYA96/0Y1dADlBeTIywv5eVBWfIlE&#10;cDAhtdFf/pvtaFWORDXMHWf16fQc5tAflj6MihjkYC96Dt1Jpk4t9lc7TkVNLLU8Ocyk5QJiMgF0&#10;cVRVHWxUytZSU7G5Shnk69akj+kxrFDI5hf+2KYV+p1N/f7fbMZ3/2azeXtW4f+2ad/9l038/D9t&#10;HLNX/UguTwYsbQdcnWFGLoPFjfyBgGUA2DEm5JZ98wdbQeG1T63KtvjLjy2wQnFLbkYit245O12/&#10;mq38/CPzhmnN40Xl/szWpCHx/tFLdg/24QEvPA/Z6r1A+XUOjMRFSp4f8EKo8ttnsxtSFQMDwo5q&#10;MOEL9/Lf2ozvP7Lt1WF2qfnK6F7XbgzkvvhbuoMEfZmfYwy/wyP1ytjGMn+1U22R9Ts3s4O1KtkK&#10;Pu8Ans9LAPYb9AqmA2JP4xVfi4fQt05Ri6f3MqEn6yb8zG5xpFFjk03NzAXKtfN4LUjvS1AIKT8L&#10;D2huf0I09AReHkASmb8X1dRkMC2XzMlHFJdql5hNpU0vwor1yn5PRci3AAKqY4oUtuIsixQpVMiK&#10;Fi5Eb2AxAOD3VgSgUK5cSccPqAm5Xj16AEa6Eg4pQWikPOCxoIOuCZ6/iixT1Kpew7p0ZE+4fkNn&#10;vaJtS1jEGngEAYENqlWnfq2rTRsz1kYPHGhDKJju27mTtQOkTBk71tZRx9KhdSun3mQeYCyS1QyB&#10;NaWE9X5negcVgujdqwfbwhOcfr25AL0ZbA7PxkO3fKk7W7EqdN5kwYRB3AiLaPlEAQzVscRRCD1t&#10;2mRn31f3J6n5LOsdR48dtlEAL5U/CyDm5ZAcTkoEnPlb5Mkz5reN1O+0WTay/yDzmD/fIlgAuUrY&#10;I+7sWZuALDyoR29bvsAdeTHA8rKyAalhNp+KmQkAV4Vc9u/f63gbPdkGVg2NOgh9eHsHnX/7AZBX&#10;8vLorvMy9/l41UkSH2ab+Nih/ewwL0MKHgvggxBgASU9Jd782ETesXmDLVZqeMZUywQ8rlu5gtm4&#10;AYDeGXgiVyATT4Ah7WEdYFsbAMzHjhpjgwiytOdn24vfXX2Y2nKERTQrqER4DVZFymkikN93dawC&#10;g6t8Y6eQWW9jvXg0vQ6+QAIi1Cg95/I1gPBnCqDlDXxKrdIrWPG3VFL9QNPBr7CFzwmOPOIk9Tls&#10;3zsYwF8XcGLF/4uA409IzD9Sq/TzvBb29wWtkJZhAnku+4HZyPcwgC8m17PHNBs8xY/7CovDC2pi&#10;nvMc9wP/e685GX/B/+RDlJnnPIe8YzP4HdOLL/j/ekmrwVMA4FPCXz+vGmEZ4IcJgMBpw3vY8oWT&#10;HAC4Za0bgH4SQHCWeTIl5+fJnjCewB2kh/8FBKrWRUDPBf5cbKALBP42ECLw17ejpOAmDgjUMcgB&#10;eU0cwNipOWc/rWs6IFD305X7dkImDguIt7At4REBST6/LQGS7kgD66f3tR1IwTvHt7bdyB7eoN4d&#10;nAEL/Hmx9OE1trV5jmtryzgb7l/9cxtS5zub2626bZzQDnav74cDto/Qxy63XgDBPnT99bVd8yl+&#10;RvZ1zby5Cp516YfPz28+vj8ApP9vQiBi//wwbu9yR072GMHbI5xwiYqgA2AEAyj3DUG6DVX4A5An&#10;AOi3FJAHIyj2T+BP1+nQ20Hy+8EO+vL5kn59AJS7AJRi91xpYD8CJvIECsy5egJd4E/hEMnNPjoA&#10;gcEAzzDCHWFcukCiLl0BEicUAiOo7WCBO7F++wBzBZLxHKf0WV48gTqxfwJ/JyiFPg2zd1pLIVoC&#10;oQ9QTKAqYpToFbOn9485DKC7kxqOUHhEaWDYQHkCI0gTCwAqBKJtX8m/pwCQAoLh3I++pu7HYQnF&#10;LIoJVLUMRyJAUBJxLIAuSsyg9oQ/HOocVD2MamKc6/65M6yt4C2AOcAhrJ6YQIFA+fjiAFCRyJ7h&#10;MF6x1MYI/OWoMJpi6kQAaQJfR8yfQKAOvV0wNcfBfakKJofd4Gzk3gwApBhAgcHokGXOpd7PgBFM&#10;AzQK/MUBPF2H3o8F2MUB0JIAovE8pniBPdXIqEKGPsFsgFk2wDMV4JfN18yBbcwA/AnwCQAWHABD&#10;WEZ9PBNmUh9Lgf2TDJzO/aYC5pKRdTP2MV9HN2EysnEK0rM2hBMBgGmqj0FSTuUyE0Yxi+ocfb0k&#10;VcfAUGpiLpE5uRx/5OeNbF8z4TWk+sfWucwfLIAnmzR8YIkUO59Dvj3LbnBkj5IwfIRG2BQ+C/g7&#10;1aEQgLAkqWD8db2QeTkE+JJJyabiz0oBoAkI6lKgMBomMIpDl7EwgbH9i3L/xUnW4itkMSSGmo8w&#10;Fn8WAAJG4m2bD0sW6IAB5F98alG8sEd0pZC5Qzk7gJx7iCWhKJigy/TqXaOi4RL+nORRBFMwWudQ&#10;bZKDh+bWwp4ER2oROKho+2HHQqsWtQO1y9pBghuHG9AjCuib+s1fLLBhDdtLSjeN5PCtmcy6zdbq&#10;CMANc/djdkF/9Oprj9e2tDtLWyJdt7alFT+zJUiWZ2Aaz1Pseh0v33UWBc4DHA/ULkphdGlbSSp5&#10;Jv2Dx1jsSKLO4QKANHEg9TlYW1K7E2SrU8KWf/8F8inJ5i507/WkM7B1ZTvOfm5II2bzahenoxCJ&#10;GtZucxXSzbWK2X6eKw90amoLSn5tOxsgf1MQe3NEK+almtsNZNZEQNYO9oPnEzY53LKBxXRhgYng&#10;xkqWOA42rmonKcPe/j3pWypzYtriPZre2Z6SjL5FQvoOqdpnJIHfu3Wk6qItSWKxa0jEeBGfYZh/&#10;wYvWMwIqz6mmeYSB/Sj+yfGf/adtr8O8HSf7iW2q2SWk5ZuD2XYGDN8iPHKFrtakRiVgJkvYRqT0&#10;EB5zTLvGdrh2RVsPE7iXFPZFmNKLvdh1Zh95P/5Ld4z6R1tVtuy+DS2DRHEuQcFc9qPTAYTp3dVB&#10;SHJzXi/7YcVQe+7W07IBfqn0wmYyA3iTCbqH9L5dUJK96zeWzqxcLi+qCXheIyAYVrWvYEMbl7A2&#10;/C1UKV3Iyhb+ykp8+4UV/YaD0EhJvH5lYPqKA/aKFy8BQ0i9CNNjmiBr2rgJoZAaAIwG1hwAV7ZM&#10;WepjYJNKixksC0jrTbhhiNUB/NUC+NWqXM1GDBhoblOnWQc8gzW4jxYwhR5z2HFnlWPH+vXWr1t3&#10;69kZebdrV8DcEocJ1FLGIWRZBUUEnhTgUGhDQLAO6dbevbranj1BFk9ZdL9e3a0/x6H9oZaXnWox&#10;pG3nApLUJyjJeDohkWWAxP79ehOcGOQUMEte1sZvOqzcRECl/IgCaGPxJKrapicdiItgA8+nZdqx&#10;vQdgMH1sxsRJpJ1H2HYKpPcFBNrkEZAYO3zsaMhemzt5mi12w2YSl2C3b96ya1evOHK20s87CKKE&#10;MAMXwXycmEwtkXhTBh0bzgTeseNOIfV0GFDJ2pFnTzlJ4YnsA48dOczcqIhZ5rHAluADXL5koZMg&#10;Xr0chtKd7eJ5c/BWTqayZoLDaKrfUIlrgUH1C2pOricSfL8+fZxex5FDh1j/3r0c9raskuIfuiEV&#10;CCoHCKzIgky/akVsP8MS12ey+IEX9yEevvtYTx4hBz9DxlWly8upWCI4IXpFWOkd/xMvKS1/g1fw&#10;LSfLb6fWsV9hCSXxvoQZ/HEWyXrA4zu6Ln+hVulngODf6Rv8gft/Cmh8y+e/mwHTSCpYfsBXWHIe&#10;EVJ7hLLxnMm49+Mb2gs8xk+xu/yAHPwzaf23An8ooo8IbP0wpYP9g5GLtzyvvADrJC4ebhPwBM4a&#10;28dWLZ4KYzvZAYA6BAb9d65wGECvLe6OTPx/BkNc9TBi71w1MS7w5/IBusIgruSw3ncBQIFAgb6O&#10;yLyucmiBQgHMLtTG9FBJtGbpOBPsDpPYR0CSzx/evamtmdzLtlMU7Te9iwXPZDSbQsRtPHFu5qzZ&#10;c0IHW8qTc1+8O4Ppploy+P/H1luGR53n6d57znPWZnZ2ZmempxXpxt3dJUggREhwd3d3t27cIbg7&#10;xN0NCJKEhJDgDg1N2/jufp/P/Uuql2tnXvyvqpQnJNRdt7YD6PVl7WOw7WPabe8sf2be/Gz/XJg/&#10;/H8HCXwEz+tte/EAigGUz+/8V2PtwvpxdnKlSqKpgwH4yfcnr98JTcGVFkGrB1DlzwdZ/zih4mcV&#10;8QLuDiwdQRq4pBD6CIBNIFCHamEO4usT+3cAhk+nYgY9MrE7D0KXv0+HAKG8g/tKfYS7AYYCeU7+&#10;LWUABQZ1GwVAPDvCJSBvsh2EBdwH47iP5znIqcCeZF8dur9nWk6XX8LHJ4B3mgTyGfyCnoCJ5t5K&#10;al8kAYvdKwGA0Yfk0Vvq5uCUTg7B3xcBY6dDXj8leMXgxcHWxWgSDvDnCqaRgOORcXWd6w5Ul6BO&#10;uU8coCkeFk0pXk+ljG4nIOdCIaqGUUgEli2BIxkgqB5BScTxAD4XNgG0CfzFq8oF9tDdlxSxgiHp&#10;sHIufXycKbr9gFbYtUQkU8m5SSc1HweDx4JIMgnkRBVZC3ByvxusgOTGUBUjHx9AS4fOayc4m1k4&#10;hUAy5QuE6ZMkLCB4mdMUJG4dyRypvN50sYAATgG/K4BIfS0AmAqAy4KZvIl38CYdg9eQmAUKE5Fj&#10;UwFvmQBVXa/7ZSAzpwHw0rjPVR7jmgAhjKMeKwVwqdOc0A12mxLsK2f4Xvkek0kPX4EJvMFu8TX8&#10;j1mEUdIAl5lIvlmwjpcBf1dhHjP4/gVCr/L9XKNC56aCMwDM1P1IxRxpO8Zb+s7hlvxVT4td09M2&#10;wLJ0/ow3dubMwkniRgWVtzBAXwQMXwxVLNG+MH9+gC98gapjERMn0BcPGBTb56RhgT2+jvVnOYQj&#10;wW0NV7IUWEB3OXJxHGGRtIF06E2m2kO+urGwekOq2QXku9U1fmdjP/w3m13xdxbcQLJzYwqXW1Ac&#10;/Rky5iekUMvbEZinww0/sSOtynMfdo2HkPAlMJLFJ+8bAMK7K4PY7e1qqdQr5DC3dHV4W0v0b2Ch&#10;7SpbaHvYMzzEqX6N7VTHOqyGAAKbVLfQ1hUtFxBxj87EYv6Tz2VP9BYJ4LtIPk8XtrFH82HJFiPn&#10;ElI4QZBjwRe/tNOdkCQJsuXBnuUSpsiGkbrYhM1ykrJfIcPOq/hLu8hO+TVWQ25P7GKZAJbrgxvC&#10;YjWw082Yyfv417ahGj6+nm3Y121jl5mOy0AmTsXXF9eFKT+UmARquS73am95g9qz6uFlGcipyz/7&#10;he2B1Soa3Nke0HF4t29ju852aGTTGrYS5m9nbcBzN+pm8ARm8v/rlvqf83Mtb3thPFf+Bk9jiyqW&#10;F4S3iA/Wj1mNKWa+7QGhmnssezyB3XyBL/DRIFgJZrXe0Rf4iEDOQxKMj6iyeM7xNeAwuV8zW0rv&#10;Ykr/nnaLkupsr5p2D1B8n9quIqbh7g+pbfdIXKe1LGfnSEl/VeHfSWjXstj2zOtxqvTwthofszRC&#10;8tmboE/n+raZAM8iwiSpfoBm/p/P5f//m0jpYv1uECDJ4vcyiWqwa/3YURbbCNubxc88i5DgLcpz&#10;M1GRbvRmOQX/6RVmD/Mx9j/gjfYOac0rzOzFEHbZBqM4qSvtFUjZ9T7/jVUDCFYs8wk7sxywg2Vg&#10;ij7/AhBYDhBYvjLsYGUrS89geSTk+oC7po3pCMTzJ0BYszol0tWUNq1OMrWO+XT1JjHcnAQqCeJa&#10;dRy4mzlpso2lPqUV0rEOAUFJxLpsFKBx5CBkvFGjmEzbYWEXL7i9XKVbtZAxmrLp1QAbpXZHszSy&#10;EhAkUKd08K7tW5ip6+wA09ZNX9pqLl8MqzYXz9xhwhSJFERLPlU4RN2CqqbRsofm4TQhpwWQqWwE&#10;azbu4cP71L1sd7U269esseXzFzASQRoY9vJuXoG9fvTEruIB3MFM21rk4K0raYI4F2LhJ87YxhVr&#10;bMuaL23t0hW2dcMm0rtXbQPPK+ZR4Q8xm1opOcv276avvmSybLNFhYRYbHi4hZw/Z5GhIXQDrrPl&#10;LIGcPHrI4mMi+Tmcc57HJQtQqPA4XruS7q5Tn2Aws3QHkbDTk5MsHnApKbgzs3zqDhQIlNdS6yH6&#10;GXZnxq8/P8/BCuIguWtfuNynn7ijeZNG+AbruDWZGuU/tfbMDW4hUJbPNOXXMN7P8fU940PgM7aF&#10;Hw3DJ0h10zfMwn2HxCvp9x1g8HtOf+D/iv9E/v0jku/3SMDvqJf5jsv+wLKOgOPXAMTvZ7dyPsL/&#10;XtLZfuSD1DM+rL6W55DbfDe1FSETWMK5BD/4wPINHYFvKfB/zaa4QOAb/ia/Zyv8TygJf1I4ZCwg&#10;UKlhOgL/NMsPUNnd3pF5SJ83yCb6NLWZ40kHLxhnKxaOLwWAc+kGXOLAn1LCwduXAebn/S0IfB/U&#10;vd8X+H4XoEcu9gRE9LXO61RAT12BHulYXYE9CIL0USqYNRJVxnTDqNzHr531ZR6ojy+nMIH9uX5U&#10;UAdbS9HhLszTu6f62rZxnWwdDOA6/uM/CJjbPs3fVb4MZVNyxwwCHiDew6pzgeELnhtkuwUC+WSo&#10;Y/8CMX/4AEHGe2EEj5D6VTXMseXD7DiBDoG+A0i+B/ECSvrVqa47yqHy5wMAQO2wHoLtOwIYOwxY&#10;OyiPH8dhbf0q1SuQxtdHkGfdEoj6/+TdKwV/x/H3nSb0oVOBQQVCxP4JDJ6EjRNjJ+C3h5JpMXwH&#10;FO7AxycWUF8LBHr6AT0dgrrPOeRcVbvsA3weWIPcjNQr8OcplBZgFPiTLFyyNMLuLIGQU4DAizB4&#10;Cmxcgp07I8nYbQ/PckygwiM6dF5hEjF16vBTIXMovsEQyqPVJRit/V88eloAiQT4hR8E9DlWUWCL&#10;ahZ5Arn9RcClWMAorovB/yfgpV5AgT0BP62F6LHFBoo1jOY2rnqGQwliATsFOGIAm9EccQDBBMIf&#10;koYTBBLFHpLuTUTS1f3FIKZzSAaOphw5Xvu4MG/x8s4BenJid7nbJAIWBQB1XKY0WgygJOA4gFiM&#10;gJvr/lO6mFWSUg+kLksChMVpd5f7C/gl8HqT8P4lc78swONNvIGZgNB01cgIuCmgAiuZrq1jXmOq&#10;5GTAcMIhfHjc/jLPmUDXoh4jTX2EnCbymFkAv+uSrUPwMnJk6PvT8wLasgCyOWGbHZgTwNRxBd/g&#10;jUvrAZjrOM/3BuMngHkVYHid/kLd9jKAUofm7iR7X4ENzEQKTgMAZiFTX6FrMGP3CEtY18Oi1/jZ&#10;lzDw7X/3D7aE1P05ZLQI5N9QPICRpHCjfAGCzMdF+3/qZOE05F/VtAj4eUCfAJ/kYJ16zus6D0OY&#10;xBJJHLJyHN7C1AFiASuR9KU3TmzgAAVG2AxuXNZmffofFChTugyoiSHMcBL7x446v4EloxKGD44X&#10;eAM/VqeM7aXjbjcp1eNtPoWxxL+oShoCFQVLfVma6ML5tnYFj9ud2T3oK+xueQDCHOaXFLJ4OKOH&#10;naCqZHaZ/2CjGJm0AxvDA1U3AuBgdeT2aAAqTEAqpdnZg6rRgajEbi0roscrFr/awnL/ZqfasYuM&#10;jJnas7bdoo/vZt+GFtb0CzvViIorvI2L6d9LxLidhZe5gE/y17ScgccnFV/zqaYAM+arNlX9jJ9P&#10;a7uHzycHkHM1ALYLCflKj3p22b8+rFoH1gt87WsSgs/GtodJbA4I/HfbTL1Mdh+m4AaxXwxISkPy&#10;PlerjC371b/C+mk9hCUEH8Bhr3a2DGl9IXUYi5hQO8KucCrevbxeze1BXwAkrORtCvZzqb655lvD&#10;cmHcbgfWtXsUPL/Ae/2kX2MrxKddDDtxd3ADgiUkFwljZALOtgLGLw8i8OLf2m751gM4smXM1Fwx&#10;oaJHQ+raI2peUvE4noX1/PLzX9p5WMmUdk3tHL2NR/ApLvz4VxYNsxnNe8XpDrQ9MOW3pfonlhGI&#10;5Ducnxe+p2uAv7vjOzHLxUYrgZSHMJVP5rHHPKI5wRHqc/ACvl09xP6yd7q92zDCgfEbfIC5DXtc&#10;hG3gxbxOJIwBkryZ32Cp4fbiQItjKWpJ39bmTw1Rw8pl8APiESQg8hk+QS1MfIE0XP4Tzn9WDqm4&#10;LJeV+AarValqjQFyAoC1CIBUZJ+2BhUk1atVIzxSyTGGTQgkSBL2Qx727uBFWhjgSHVMgLc3nXsj&#10;SdqOstaNGlt/mKovl9LbBijaBrjyImChoumeAMcl2vJlaUSAZgyeOvXiCbwVF922BEqgx44diY8w&#10;wHnoBvQOBPTttpXIxMMG9EUqnuxk4m3Ip5JX17C2sRfgNBtQJqDUlQm7qbB0h2AXxTbGxkS7RPAM&#10;WMiD1Ndcy8y0I8HB1gVPY1sSz0vmzqNjbjcrFMzJzZ5jS2ezRzt2oo3sM9DGDhhmXy5eaYd27LVu&#10;7TpS8TLd9QPeuVPgJOdBsI+ayVMP4tevXxLsuAlInW6jhw61cIIkkoNVm7Nz6xYun0FZNB+6YT+v&#10;M0W3icSyamNWLl3Essh6JwPPnj7F5hNyEQu4lPm8dYRYZvF4i7VnDCOodPME5GgBw/X4KvV91iTE&#10;E4RMrBWSxvgCtflchmCQTjuwG129AowwoaBG5T6yGYTDsqmkeibJFjCnpO8jZN57gyvbgyGVWflo&#10;ZH+mHuYH9QGSAP6O4weBPMDgjwC/3yMPvwUcfgsT+AbJ9wVy8ktu8+O8NqyOtLMfCFZ9A5v4Gkn5&#10;B7yEf6JM+ltA4EvUi28IO/2eXsw/szH+LVLw18NhF/Egf4s15w0Bqe8Af/89PwBp2Q9g6WXPBxKo&#10;GkilDarNn78cZQ+og5vq29QmDO1BOni4A4Crl05yrJ8AoOphdOxnLeTvgkABOLF4kn8F6t4vjPaU&#10;RXsWRFzqt3QtRPfxJIffB4ReTYlrswzi34nVEIBeSUIYSZiQSL+eXjYwqLMNCWTNo2cHmz7Uz7bN&#10;hxHDf7djZk/bA3jbzSjyDv7jU1J3J636UwLq2+55/VnqQBrl6/2Av/1IvXuRA4IBfAcJe+xDCt49&#10;uydAsDcePxK/LH5o91c9gCqD9iR+xfodWwEoowZmL5Lwbv5DCBaopAfwEJcfQPJ1ByBN4E/+P3n7&#10;BPTE+kn2FQiUFHxYNS9aA/lJFoY1RAbWbZxXUIwfjyMQuAt2UcyfTnX8VAoNwAuG+dvN7QQABeA8&#10;+78eSViXHVLtjLoHCYYc20BBdakn0DMj5wGBnnDIEQFU9QQC9s7C7J0HZOn0BMDxmPMPEvqAKTzv&#10;CYXsKSl/FrDTtq+OC4REzlMnI8YvHOAXRho4/ADhD3eeLkBYP+f90xycyqHFHspTyCEgqFNVuJQU&#10;RsMYchoNIxcBgJQMrJoWBU6iBTpLvYiShq8g36YgA3vqYMQE6n6RVNMkcZ8rEcjDdAMqgZyAb8+V&#10;N8PaSQqOJUQRC+Omwuh4WLEkLtPzaEc4FTCYwePLA6hDQFCJ33hAlUsYc2hDOIO9YoVIVAcjCTiG&#10;qptU7n9FHYMCbYBGHckc6dwnHsk7du+8EmkY5i1JDB4gMJXDlU7jc8wEfGbx2FliMGEmL6u4GsCb&#10;qpQyP4vLPHaG6m4AoLqs5Fhl1wBvl3mtyQDLNL7XVIBmIo+fCNBN4XvMEhPIofk6B/i4vQIrmTCX&#10;8i3eoAfxRsQOpG4CNSq1pjswhbDKFRjF7H0zYQKHWcp6f8vY2t8WBVa3tr/9BzrWPrKLpIVjSQar&#10;2y82iFAISVy3IwwIVDAkQewfCV0P4BPYE9t3GUkjpW/VEgbQww4C/hQOiXOrI/i0SA4n9gYIDsGr&#10;Npwy6sFfALLwd8HWHGpe1uZTdjz7w9/ayeZUQjUub/vr/9ZCqWZJ6NbILiAZHqr9mR2tW84O4B/c&#10;DsDZWetTPH/l7Ux76miofsme0s4S8dJcJexyheqH6wDBq5PaO5k4nyqWxwQh7s/ubvtgBmd8+htA&#10;YE2SrLz2IAAp7OZ15NE8fDq3x1BHQ+9hNt7GbMIoV4fDMlHjkERCb3WVX9u+RkjkHZC8YaIKKXC9&#10;CUMV1bIybGUVfHKVbEHF/2B3uKklD6A8ezi9d3zC19pFVu+6dqFlBdtS6UMCEr+FXYU9Yx6vkP/4&#10;75KWfT6lC4W1XuyPtqGbr7sriP2O1REVPqf60ntY8WPbUpPgTWA7yxtAkhjAloDsehpJawVAKpEx&#10;+VsBgCdOwwFXY3/3MxsNu7oF1jGFyq5MXxjToEZWhJ8637umFQEEH1EWnRfU0G50Z8qPupy87ix+&#10;cNz2Udlzfctn6aMAKfsegPOJ5G0+pO+o+RuLRIIqpIomlxWWIqTaIkzsj/A0Pee1FpNCjgQMnwR4&#10;bqKKI4FmiEy84GeogTnVuJqtrvipbW+MxN+ttW0BGM797GcWwwRp0ege9ggV5+t1w+0xKk+OOgx5&#10;c363srd9s6qX/Z6OxAdU1xTDSBZN7UyXInNeqwfaq/VD7Rb2gJcretnXS9lvZWIwn4R1LkXXD9l+&#10;vTu/K9YB7scCQ/jMAJvmVY1uNapdauEVY0WiAonfz0kKa26unoIgyMNlywAKy1fAM1jWMX7qx5PU&#10;2AiPWQ1qYgQGK5SCwcaAuwZ167NK0tq6UgnTN7CX+RISaVC7NmGQNjakT18bKp8a8rA/bGBf5GAl&#10;h3t4dbJmyMj1a9eibLq5zQSQZV/OomMvxIEbrWHomA/Tt5P+v+HDBrky5UR8euPx9QVRGbNCyxuw&#10;fseP7EdiHUtyuY5179zRee4yqGVJgBkUK9YQ76E6/HJzbgDYckns5iHVHrVJgCdtBq8k6bueAMuy&#10;BQtsK3LtycOHbQPs4MzJBA4PHbIQJOLgLTuQhEeh7vnYpBHjbc/m7TZ59Fh2lMci6R5xqd1rMIJi&#10;GbVLvAawdv9esWVmpllR4W27eO4ssvVUt6iyYws1NPv32VHm6DavV+BjFIXRKxzbJxCrAIwvayti&#10;Bk/RG6j+QMnHkoSHk6iWhK7QycUL51zZdS+SwQrDKDHcn+R1k8YNzY9EtSRh/XxVHq0JwJpVq7CI&#10;0o3KmC+YD/zMavKhs0vZf7NjeEzvUGr/gG3tV8jArwF4T0fTzQkb+IJAx2s+HP6BYMhf6Qz8ToAP&#10;QPeaDxg/YB/5b/a+BQS/w+f3DUBQcvA3eAz/usLb/kyq/hv8gj/MRAIGCP55Dv2B8hOy3POMYv1X&#10;dHe+o2j6LWDwDQnhP/Nh5w/8X/Ut4O9b/h/4GjD4HUzgnyjP/+OiXvaC/4MeMpP4gMzEa1TQewRN&#10;p6IGDEcpmDN5AL8P42ztssnuUD2MwJ9YQHUE/l0Q6OkGfB8EenoCJfd65OD310I8jKEApGcuzsMO&#10;ahfYG1nYu119d99B/u2dZ7C3wiKkh/vwmP2Rhnty3xmAwO1LxtjORZQ2A/JOfjkGGZbyQ4qZD5J6&#10;2UeYo2SubZgdofZlHyBPrN8eAOA+vH9i/iQD758PMIQJPAwA1PTbSW5/XAXPkne18KHSZ5hBfS0g&#10;qDLovQRJ9lARs5djP88hFlAAMBhP4F78gCXevlFO9vWcCgyeRJqVHCxQGAzAEygUGDyulRB8gY4B&#10;xCe4FxlZMrBYwN0Avx08rgCgGD/PFvABScTaCYbJ80i6AnYeSdgD6vbxGJ5gyEkAoDoAPTUxeizd&#10;R4fSwTocKNyIVKw6GRjIU1THnFa5tM4DBBUi8fgBowB1qnuR5KulDzF/bkoOEHhBgI4KmTCBv0N0&#10;+x2FDYQRjATUhZauhjgZGNBX4gOETVQ9jcInhEiikX/FACrJqxCIyqHFBqpIWoET7RAnAPBixTwq&#10;rMIyiSRjyb2ae5M0HAoIC4ct031jAUZxgKF4QFIs9484uAimDlAGYyYGMAqWK4YQRQyMYLSKo/HB&#10;qQ9Q/kExgu65AHJxShGXJoOd5w82T2BPIFEJYqV/xRQqHJLEdbpewE5MXibAUWycpN94nl9+QAFA&#10;MYG6PI3bCsQlA3qTqLRJEQiUt1Fl19piZqYuXmXbsKgpBFUuaxZP28WAXX0t36Ik6JvI1rdidlNo&#10;zXJK6evQUkkO28g3I6inccllFkzwE2artobbic1Uebb6ES9fZC0FH6T8kFdhP9P5GSVTUp0k8Kci&#10;6l3TLA4/YMbGXpbI6Pk01njaf/x/bAHSayRgSosh8W45pCr+PyWEtR5SFbBXhSQwO8HIvNdpt8+D&#10;cREAlPwrWViAUClhlyAuDYfEwhDqSEGuS+vNY/StSNCjIlJvJUIigMAR1L/ghzlGRc2iT35pMz/6&#10;DeCvMqGGD/CR1bKkrnXsZD3AXyO2wht+bof4oHmoCbIiIZIttarSd1feQmAIk1mjyETKTCFUlg4z&#10;dRVJMR3W6hZg4SafoDMxW19mXqxwshf9gF/YtI/oyqtdzSIBgVcpnL5Oz+E10sY36QkrwOh9i+qa&#10;HKppbrBKkaNuQAzh2ST0NtT6ne2sB6vJUsYVyuvv4Z17BlsX266anW3A62lQw2YR8ojCk5jGyomW&#10;VHKG8xiUaCvRGkIdzXYqZFaU/SXBGxg/uu6KefN4jDT0zSI/e0Na9+2CAHs5y8eeT2N2D3BY3L+p&#10;RZDGXfG7X9mhRrUAc8jQPRtbDqxhdNOKdo4k7ipS1UmoK9eRWdNZ4FiJ5Nn33wmZ4LUL68S2byBd&#10;e/xccpSkxUuXDnDOw0/3gjT1PdiFQqq3bvZAVuW4jtRe3LuRPaNHMJfbFvjXsjswlbd71mJXtbUd&#10;qUuIA/n+wVg/5GQWRtipfspO8RPYiQJ8fsk0P4TxczhIWvpgvYoEOSh/pqsxqS2sZf1KdqBhdZv+&#10;23/lZ/Arm/fhP9l+iIOiYf6woqysjMfTyULCQ7ZTr/NvmTsMRhKpLJ8OtbskKB/P6WzPl/rZN2v6&#10;OQB9E+ksl6mtu4D7328dbX/ZNtqeId3nssuaS9L9BbOFL1cGuo3nK2OaWc4cHzuFhLyRTe2JvK7m&#10;1ctatfJlCI18YWU++hhGj+LnVo3pBSxjn8EKlvn0MwcE5QGULNwMlqxDhw4ODFaujC8QqbEeALBV&#10;i9bWjKRwC0IiCovIJ9i9S1e3JOLbtav1Jq06pHcfa4qfsAP1JdMpYB7QM9BGIAsLgK2kd0/gqEfX&#10;LgCzcTCCxx2DpnqXqQQ8Ll08C+jZZCtJyR4jsbsUydTHqz19hP1sAVLwxnWr7MLp4zZ90jjrR7H0&#10;iiULHZt2jscRm9Ybr6C8eeeQZ6eyL7x8+SJKp4/ZOZjGyWPH2JplNA8QEJFcO38me8F4F/du3279&#10;AgNt5pQpNh4mc+2yFXZoV7DNmDDFhvcfYnnZN+zrZ8/Zpw1mPm4M1TSBrmpGdTDyNGqeTrU0Wj3J&#10;gOn7/rt3FnrxvGMAQy+ct/BLF5F7j9ghEsMjAXaD+/ex1SSfr13OsCQ6BbWVLClYvkCBPyWEdZsZ&#10;fD/yOcov2bpVCxcSOYL0rOcSaJZMrNS1mNS+vKZ6lH4LCNahMkYhkc7tW5HurmvlAYFVype1Jh//&#10;wjbwoecWHyJz+lbg97g2CV/2fwGCzwGACn88wbbyUule9QaS6n3Dlvdb0u3f8kHjj7QY/IEQ2zsK&#10;n9/xt/wnlkL+a0U3+z31MT+wHPI1fsE/MRX3IylhhUtUEP12Siv78zJf+wt1TN9MpweQDy0vKIP+&#10;AytD307zskfYR16wHPKUD1WPUBKe86H2BX97rwchCVNd9ddlfe05LHn+wmG2pFdbG411ZP5kvKjM&#10;xwkI7ti4wDGBAn+qiREzqNO/8QR65t9K0r//sxns8ft5lkFcLQzMngCgpx7GUx8jMCgZWKd6jG70&#10;WXXlkBwc4NXYelBq6tsJ+VhAEAAoOdifT6kzhvnantWTbcNcvHowaicBNGc2AGZWs6lLbUswIY5g&#10;gN4+Er97SfzuFQOITKzqlyNL6fIDAB5eEIh03JNS6H4u+Xsc7542ffeVlj2LCRQI1P6vyp73cX4X&#10;vsJgqmD2A8yOsfpxjOSvAOB+QNohpX8BXSfw4Mnnt5dgiICeQJ/AnyTg4/j4dBtdJoCoU12mMMge&#10;wiQCgS40IvmY68QGKhgiKdhziPnz+AI9U3G6zHO9JyiixzjI84oFPKzwCengI8jNnqk5efgEFj1z&#10;cpKE9bXYwhPIwp5QiDoEdV6+Px1KDostFBuopLDKpD39gToNUVUMh/oDBQrVJ6hd4RDSv2IM5RsM&#10;0yEASLI4lALqSGpmYriPamEE6pQoFkiU/FvS17ceSVf1MQqdaPUD3yBsmRLCkmH1tVjDKO0D62sx&#10;gJzXaSzASmXPMdxXqWAnJzsAyGPguYumnsUDAhUMiVdpNMBMt80EBOmQ1Kxd4XgAkablJPdmI7/m&#10;ALg0G+ckYGRbAUAnoYpZ4/ZiAtN4/ssqmebxkrSGwnxeMq/lCqBL3r54fIlRe+bA9uHV01wdjKa+&#10;L33vSQDnK8zgXQvdCXjbjEwOGATwZQEAr4bgReS4QhJaW8YCjZcBrZfpVMyELUwHFIpNTBZ7yuvI&#10;5Pn0WnVkAmRddY0YQ3cZCWpYzCzud51AzWVS1lcIulyVbM4iSfJe0snIwGnB7A/vnmbxm4dbzKoA&#10;AljMjXWtZF3L/H+2pNWnFtJLYQ5kXapX4jmfGCTpFymRIugUJX6Ri53My4KFgF10DwCRP+xgIJ2C&#10;gEYFRdxtOK8jCTbRpYbZe83oDeBTaIQKmkzCJwm9yxEgAWBy3UmYwGVlfm0Tfg1zVbsCIQt8iIQO&#10;zhLc2FeP0vg6+MYoGp75ya9sym/+wyb89tekaH9nm6tVsEstG1g6adnUgLoEQpByaRPIBNhcJziR&#10;B3DLx5eXjc/tzhQvezjTh669z206rOOuWpUtsgOrAbCAOdTQ5PGffP4kJNFZ9a1oUnW7M64m+8Aw&#10;Xcg5dwmB5E3tYutrfmDbavPaKDguJFDxYqGXfbvE35IBrJfo79vXsLbNZwItcXBL9o6RLpGNXi7u&#10;SP9eN3r3vJBAa9j+mpVsGYXW532QYwlbPF5OyGV+O3swD+l3IdujvDG8WoT8ObMDLCGSMvLtqfoV&#10;bf4v/9nOtCMl3RMWELB1BVk7lg/d5+gOXMzP5VLX1pbYrS2AuapNoYdw9Ef/z87hibwp4ztg6jEg&#10;6BGAqmAAz8u/Qz7f9x2qWO6z5vFIbzZI2y+QfO8jXd8GsN4f0MTuBPH9cxQHAYwJ6DykIied511F&#10;1Uxcd/ZRpwzA2A4rh8x8FYYtipR0KCD+dD2Koel9jKbDLAuZ+x73y4X5DGc69Ew95kGrfmJb6fE7&#10;TlgjzZe040TM7vNh9WYHuVDIDXoftX38FhD/DLb1ISnmfNjmm3rdhFkeYJq/hXn+NudfAqRf4wUt&#10;xEOVz2u/yYLNHd6kv13Sg63hVtQN1SdI1MbuMvOVAzN7neWRxAltbTN7w+PaVbfWSMPVCYJUKlcB&#10;afhjlkUq4PWrZnUBD2UpFy6jPsFSdlBgsCaFxB3p/1NXnmThWjVrUyRdBaBYleWRrhYUEEhFSYB5&#10;wfw1aQBZ4t0dMBXEzvAA68796hIoESv4JVLr8P4DbBdVLBth4UbQLVi7alXXOzhl/Hi8cfNtPJUo&#10;LVm+GEXdy9GjB20cAQp16e3ethkWbgSy8gZbt3yxDelPIJKd3r07tljXjm1tMEsbi+YyTXnhrDuG&#10;Dx5gQX497BBVLPIXHj98wO4hMx9kOWQRvkGtdixfuMAOB++zzV9+aQf27Lbo8DCk2GkAs2UkdXdZ&#10;QU6uvX35ytLZDl6CfzA+KsYlhM+dOev8hpJkJ1NDI9CnU3UexlMDI19gPB5BScY3b1xzO8UFuTmW&#10;khDvGMFg6muO0iso39+xg/tdGlj+xnCm8MQA6jqFYfy6d7UZAOLDB4PtDIBXYZrZVNQo/DKKgMsl&#10;AKaCImPwVKqmpkXzpo4RbMbcnxezf21aNHNAUCsxXmxtV6cfUsXh9ct9YLPF7E/sSFWMVkNgAVEE&#10;XiLtPgMAviIk8iNS8R+pjHqLB/lr5iJ1vKXf73vYw+8E/jS5yIe971UCvdjb3s0iUYyP8DXHt4RC&#10;/pt6pb/Mo+KFeqmvCYN8B/D7T0DgH+nj/GE2TN/C7twWoIck/GgERe/4dbUb/Fcwzvfsj3+DleXF&#10;MJ5/eHtSwu3oGyQYhi/w5YYZtpaVoJH+LW366ABY4d62YNYQPJjzKf2e69hAjzdQwPDvVsR4ksEe&#10;VlDMnfZ+BQTV9fdTCpg/1L4+VMBwqus828GSg+UN9O0A/Qrl37klRdACgfIOdm4MK0hJI6AvoHQ+&#10;zknJHRm1Z+bkyKY5tnM51SnLSsCU/HgHkXGDVdos8IbcGzwf398c/H/z8AGq94/LDtEDqEDIYa47&#10;NA8PIJcdR9I9oh1fvIM7AXpi+wT+Dqr0GQbwCOGQfdTC7JkvJlDAUN2AXMbzlRxUw3BfycDHAF0H&#10;mX4TCBQDeFxsW6n86zlVSljgT5KwGEOBvyN49lQIfQyg5kkE7wFcesIhCogI2AW/7w0s3Q8WAPSA&#10;P52KEdTt1RGohY/jpH0Prp1IwrjkdgJ8HkbQEwzR16d5foE7eQkl/Qpk6raeDWIPCDy2vgQsyhcY&#10;wmKIwJ7WRAQIXfADtko1MAJ/7jotjnBb7QOLsRPTJxAYAhCNVv2LgiEwiPIE6nIxgiqd9ngCY11Q&#10;RN5A7qtePUCUZugiub3AoIChpGLnIyz1EAoAikVUcCQZ71xJ2TQdhUi1iYAvlUInAPoEAiUHazYu&#10;HUk0C29cmupfJOPKnweAuxpGQpjL4mHu5AcUCBSocuEPwFKGWDRAlaud0XOV1sQoNSw2UP6+kgP5&#10;GLCq6pgU+f7w+cUqnEI5djKg1AFHdRPKh4i8nEbZ9eWLO9yRelpfC7RtI4SymdvwOjmuAASvUWWT&#10;CTCUNzId9tCBRQ4xhAkEYtS3KBYxBVb0iryNAoJIy5li/gC4An2OdeS5MznSAaHpvL40ftbaIU7Z&#10;NdWSdmEIZ384ZSerIZv58DLTmwqmJjalA5urn/8/W9+5Aju5JYxegpg9QFwCfj0BuwTYwVT8gAJ/&#10;yTB6CT3xAZaCv+u8sWYhfSbCGiYHAvoE/ACPOhQkEWhMCaTrL6AqW7FUyPA4KQDDJMqlkzDzpyFH&#10;X2hT2daU/8jG/II5J6pW9pAoPYgXcBWy79jf/IsN//X/tVG//UebDthZSuHvIozdI3/1zzbhlz+3&#10;A00BQz4wTX4NeX0AF9KvxTN6wrL1gN1raanIlVeH4d1DXrzB7uYekqJTPvmF7UK6DWn3ud0kzCAA&#10;+Ig+vEfzmtvjuQQlZtZFkmQtYxYs2bTG9mghHrO5vvYVk2jbkKHjaSkoggV8PA8GjH3bZMqlz9ar&#10;YPtZm5gHwEwa3IqKG4poCZi8Xd3F3m3xsdfLejhZ9yA9dIvo/DvQriIeRlY5tgTZvZXeVryoixUg&#10;K92bCgNB2ewjkof3mbbLg8U7DjBeQvo3Ar9f7gB6CqlEudOvqWVQtBwOE7oaFnXhx/9hayuXtWn8&#10;vKZ98s/8W7LbC6h7CvvwFtP7AyStO4Oq2z2CE6+pvnhEQvEpb16PAElPqIT5jgm77+f60JWGDIu0&#10;e39wI+f3e4xXW4sFd2ERH8JKPmSjfV+V31I6/TMrGEwlDyxEOnN7sQ0+twjAalizmraJ7sNjpINz&#10;6Q68w33vATTvEiC53K6GRRFYiWrKhwXm4q7TKZjjRyVN3zaAT1iTKd2tgNBNBuz0Tf8qgEc8iawo&#10;FMFQF7EcdYvLbvP7co8gylOksqeEPu6TSr+HHP0C+ez1xPYUX1Prg5x/A3ZXLGIe/WtFk1vZo2nt&#10;6IJrSJikJuwhjOXIxnYI/+OUdjWtfdVyVpvfq8qkRsuV+cBVxjSoU8taASRqABbqwiSpMPrTjz+i&#10;Mka9gYDEunWtDnUwNarX5DoqZL7Q1Fxda02ApDWp4rq16BokENK8URNr0ZDOXRjCmZMm2RS6AqeM&#10;GWuDgnqxpkV1DGEMX6RhnZ+Af7AvAFJLJIvm8P64BcnzzGnk0pF4+3xgAhe5jd27hfkWdv40rRvY&#10;q/r1tvmqj6Fi5TCgbgbp33Ytm9qooYNsLaESFTEvRZ71atfahsOqnUReleSqbj5Nt61cvADAOMvm&#10;IKtOGjvawkvZuhVUvUwB2M0BCA7q15d6mkkkdQnGsRxyv/iuK5b257V3ReLeCHN481q2m59TQfVg&#10;wNiQIYOcNPyEPeRwLvuSRHIs83VnT55wh8CfGL5lgEYFQK7hIcxITSD8solt4mBKrbcBCGcTIFlD&#10;zcxWwiInYRE3kQ4eA+gb6kquBSwVfOnTO4jZuj6uVHsBIFJhETGFNSmHbsyudmevDhR8t6U3sAHL&#10;Iay+tGhqtWCqK3/xmdWlH3Ioga0wwNVNPLDPYfpeUtvylA6/p3xYfYka8DWA8N0Etn5h8TT39pLJ&#10;wpeAvmd84HiKgvAtv3N/olnh7Vim42AHn+IL/GZKc/sTwO8PyL+/pzrmW1jC19z3NSGrb/GpvqGi&#10;6QUM4Dt+L7+d2ZFkMlIvbQ0vJ7RjdQQPIKD0JZ7iFyyG/GFSV/vTFB/7C/+vvQQM3scveI/puO94&#10;z/6KAvrhLCONGdjZZk3uZ2uXT7RdW2ACObZ8NfsnX6C8gX+3Isbj6Xu/ANoD/EqWRJo44NffDxCI&#10;1NBLc3Ak1yQBOzm4lAXs2RnQRxVM19Z1rVOr2vgdCIxQHK2jF/KFP4/li++jN48xkOTaypnIwJvn&#10;EnrAqyYpVZ47pOGDHPvxCe4XUEOu3YfcGwzgO4DkG8x5gUFNvx3B+3cE75/b/gUwygN4RCXPnErm&#10;3QMIlOdPrKJqXo4qeAFYU++f2EIBQXeoH1CrIGLqkIJ3yaPIJ1IBQIFBScACfh5GUGBVh8CfTiUf&#10;7wE8/o9fcBxS8QjbToH1Ll0OaFOZ9H4VPXME830KyO0TeNTjKHG8fqIDfZ66GAHCYNLIDhRqnUTd&#10;g7CTB9D/91My7QF2noJosX8eb6Bj+wTsSAkreOEkYs3dERQ5XVoX4/EE/tQTiC9QQRDNxwkE6hDw&#10;iyQNrGCIwiCXuC4cyTgUpu/innmuOFrev6j9pIEBQjGAwFDCIWIBJQu7omgk3zhAk6RfgTeBvQT1&#10;+nEoDBLqqmQIdMgfB3jKgkVLBQR5WEAVSwsAZhLaEJsnb180zxVBSjYF1k0eOG0GCwAmUKEiQKjt&#10;YNW+6IiX1FsqP6vEOl51MpJzlcwVuCutf4kHKCkNLGYwFTZQHkFJwfIFpgMIBezk8Ut2Uq9YOTFu&#10;2hqGjYMdlFR8RX5D7ivGLpHbCgReFtMXvpfXLm8efkcAYSZTeOnnWUI5RXL4NACXI+0csvCFLZYO&#10;mNORRY+igKHCLKnvScWZ8izy3Oo7TEMuF0AUW3gV+TdLgFPMIT+zTI4rgMUsMa0AwCRWSbKYsMvY&#10;MxUv4CSm7MZY0p7JtpNPl+Ob/86CqIcZ1+QjCyYkcJHtbhU9l3j7lOyl2FmAL5BCaJLCcQGqe6ls&#10;aX3w0bHScGUQHX6cTwHwxfni+8P7l0Rhb2ogAJD7xsIUxktC9uNxmIdL8P4CPxlMmk95SwY0Jviw&#10;MOJbjYULOvuqlLehP/8XVj7K2VoqXaYCbEb/6v8xBfehbQLoBLevZUdg0s50rEfhcQOKi/F2/dv/&#10;semf/rud7tIYMNnKrvbGtzYSZm16gF1nquwmnXi3RrUl9EFQA+/eVQDNwfZVqYj5GUXHhDmafGqZ&#10;hEtukDQuwAtYgKG7YDxgaTzAkK6wAjw++SQG85GB4gY2ZvLs53aIN4x8yajshd6b3cReIPXkASbC&#10;m1S2w/Wq2xJCJ+kj2jHx1squ4S/KmwCLNgOgRVVEBnVXh/AOLviQNC9VOJcBLk+WB7AJ3M/e4c98&#10;zLTUgyncdmpDe8DmaCFgJ57Axw467NaySxzXhyUN1lSeMav3hFqUIiRprYKEUC+z+vNfUSJNV2BF&#10;Kmq6EWYZ1wH2j9eHnP01SwevMaU/4vXco6riGeefwm58N8+LWhiKaSlvfoKX7g7+xDtIUcVDeLPi&#10;DehbQNkjfIB36Sx7QIn1I1jWR7CcuQQsdlHrs4k6nFBqaFI6YQ3oyMGgwC4A4gFaHQqHtXVy82vS&#10;2i+Q4+8BIu9TJ5PXpa5d7VjNcuVBRMa/zWZzTk/S0/T/5QbWBHiylgITkt8Lv6gvm8p8MCnk8ocU&#10;Qt8JqMFRHa8UW61I+09hSu8O5N+ODx96fQ/5ed0DvN7h97IAm8FtFkkeEhq5yxJVwRDCQ7zJ5/Eh&#10;JAd2+yb3y+RnuB/v40RWp7yY+6uPX7EaU3xffMrecJmPAYI13SH/mOTDsq5XkLAIILAiYFAgsHbt&#10;ulavHh24MH41ahIcqViJzeEm+PAaWG8YwJFDhrExjJewUhVrR8dgIHvCX61cae3ptesMWJzK1NzE&#10;4SNs1YKFtmHlKgcOg9glVoL4AOGM5NgYB4qmU568hGCEmDLJpvsASXuRiL/i/CL8fkMIiwThixsD&#10;6zdpzAhkz9bWp6cfayUDbB1BkfTkBLtHeGPz+nVunm3BHFalYAQzuXwFQFC3WcNjfbVmpe3Eb7ca&#10;+TUUsHidoueNa9c4abs5LOVU6m/ycvPsblExEvU22LhZMIWEVKi7UShDsmxSYrxlZWVYGP5GVceM&#10;BVxuoOz56ZNHFFAfsDEjhuJhJFgJCM2FHVzO8wcF9LApE8dYROh5ACXVN3GRVMcMt/58X1tJHmtb&#10;WK/Np1tngi5ejvXTTJ2kX4VC1JF48cIZtpK3kBTu4AqrBQ7FCDYlFdyMf5PWSPH1ke9rAgQbYimp&#10;SHdkNfoCfWuXt9AJPSyPv61igmYvRjYA/DVwdTAvkIdf4v97BbB7w9dvYArV7/diWB17O6oRTCBS&#10;MCz772kYeMOu9Vu8fgKQWgOx+V3sv2bTH4j371t2uL/RFjf3+RqQ+Za/zTd8+HJgEGvNS5SF75lJ&#10;fMuH8x8Itf3I/ncR/2c9wNbybgQM4JC2hFG6OUbwG9Z0vlszyP4IObB9ZA8bxE736IFeNm/6QIDf&#10;LNuzbRFy/mLbtXUBHZBrbP+uFS4l/Dcg0BMM8QQ+PKlgT9pXp7pNd9g8X9i7IKh9f8CdgKOAooCg&#10;pOASNrE5gLEpt2vsVkF8+E+6nz89ggF4CwGQfWAXgwCTPb2bct8Wtm4hn1q2MGlC2EHSpRi4/QuH&#10;AvCoa+E4ABg7gH9vvzoAAYF70b+D5/jR8ScQiCTsptyQapFbDyDtHgb8HZWHUMAQBlDgb7/nFAbQ&#10;MX+AP1XAnME3Jzl4N48frOJoANdxVbXA5u2aP9h2UxStgIeKoBX2EKjzyL+SgP+H/SvxDMof6AGD&#10;JYwgU3BaBlkx1q2GBL93aD1kH+xnMMcu1kSUFvakhuUdFBj0ePskk4s13AsreQB28QSp3wOrS/aG&#10;xf55doQl94rt0+kF/Hhnt8ECbmNDWD5AfraanVNp9FmAoCpjBAIvcrhTAKOYwwsAP3kC3Y4w53Uq&#10;RtCBPkCdugIl8V4iCKE1EQG4GH4BE8SMAZbiXMgD4OhqYkoOVcXEyb/negLFCqrDDyAGcJI/UPNx&#10;MaqM4XGiAGfRgDTtD+s6JwPDDEYBICPw7Lk5OrGIFChHkbiNwpMXume2hbG1q3qYZMIgzhsIQNRi&#10;iUBiKiBNnkTVyWixJAFgp0oYVcCkA9wEAnWI9XPBCpK3SdS2CPzFAjZdOpjrxBimAKw8gEzJ52RY&#10;unTN3ok5lFQr4Mlt43i9yY59hKFj7STj0naA7VZ3pAMAr4Tv5tjFpvFeuxqxmxJsAd/NrhonBVbv&#10;ClJusraUeb4MllKyL21zIO8akvFVlWZzuwyuvwZQzObyTM4nAdQTtNFMqCeZ08taRVHRNQxl3O7p&#10;lrhzimXiA8zaNcXSt4+35J0TLWHfdJtJKrR3jZ9bX0DgNlia45j/I1jrkadPhdBKBifw5irPXioe&#10;P4VEYnzl+6uIv4/gBG+2Oo3yLm/hXp9ZbDcKo6nrSOlZzZ2P6lLOXRfjw3pId0IinQCJzLbFsAce&#10;Ty1MagD7w4QyUqlTiaa2ZWPVstbv3/7JRn/+OxsNyzT5g5/b5lqf22kk0AjCIal9WDQhwRqDZy2B&#10;dG4koHBNjU9syL//X1vDhFlyQBve3NtYVk8kSIITyVSoXKW8+O6ETnZ3DGERzN9X+T5PetWwqbBq&#10;W2sgOxNWiGkP0IBBvA7jlAFAyISlTAMEZ+NDK5B8yid+lSeHImvOZwHjFBJiPizUI0zed6Yjs5Ic&#10;vE8dTHzrqi74sByvWwxdd9cpnM7BOF7EGP3tSTBr1JZc5T/0Y80r2zJ6+9ZQKp0MAMob3o4qGbr/&#10;6Bx8MI/HArC9oGfsGbUV11gROVOvii1DAt9RH2YNRuAFtRLa+i3m9T2G2SomcHIdf2EGry+FZPE1&#10;5vOe4Jd7RufYU95wnvMG9JLX8hgW4iFvYPd5k7qPlPWA0yJkr7vc5u2MzshRXlZEUrwYoFzAz+rR&#10;sFbUUnjZbX4vCvBN3mPT9ynM8UsY1ZcTulgebzrHCfB89dnPbRsF2HvpKtxRGU8nye1cwOIzHutr&#10;gNc7ANgrZNr7SLxP+P6fD4JBFaMoM75/TSvsCdPH1vF1/+qWx+/PPZY/CumHvM2OfEHPGsjQVe02&#10;3sQial50POP1CRDm+1Zx1z9jf/g5fqqn7K3ep2dWQZY7XP+Y5y3m37SAWblCPJr5A2BRAbh5PP6t&#10;XjXtBiz3Zf6tr8J8hlFMPbdzFfPm96lJJeRhgODnAO+yn35IoKAi4Ke+2xmuQtHw5xRGqyNQyyNK&#10;oVanMqYeyeFmAIwG9RtZHdjA6lVhm/i6MXKwH6GS7rBlvjCBc2ZMN//u3awxLGIbAiWBBEhm0sc3&#10;bwrhBm43Enl4/tRptmD6DBs7eIj5UT/Tj9CDPH7xBEL2wZ6JwdPSxrCBfS2WHeDY0IuUN++1L7Uk&#10;QopWpydJ/o6iPLoT7N9A+gLnkLBdQdeemDSxgfpa4ZFO7ds4kDhLMuuBYLuPRHyLPd8EKlskEQ/E&#10;UzeHShlJxQpZLCZEspy6GB8A747t2xyz5wBfWipS9Ug3GaeUsxLIAoHH8TRKKlZq+OGjB3YrL4eA&#10;COXQq5aXlF7jW0xLToRJXGMBvt7WJ8jP5s+ZbqtX4H08vM8unDsB4F0MYJ3l2NAzsKBbSUAHIQ9L&#10;AtbsnfoONZE3iWDM3DlMpVJArdcxAaCrZREtr8g7WJcKnzaA8KZNmuHnrAIrWBNg/plVLvNba4wV&#10;ZQnVT1l47+7Dgj/FevCCoNg7aobeSALmg9MrPIC/x77xVh+aYJpV7fKOcvU/s2X9DkD3ilWkt4DA&#10;bwF071gB+Ram/QcsIX/Ej/rXGR2YgBNT2Aw2sTkyckv7kd+7Hye3cYGQd1Pa2x/wtf73yn4uBPIA&#10;H+BbZh2/n8YGOZaWN0PaAATpHSTY9JbU/OvpXbCYDLaHLJltH+lrA6laGje4qy2eO5xAD9Nx60hd&#10;r59tu7dSFr1zKYCQLeqti/7ObFzXpnxyaAG4a/6T309LH9r+DUTKDYS5C+gsibe6K4PuzS6kvvbH&#10;4+f6BfEK9kIi7undjF/mFsi/sIFdSBnj++tTui8cyO385A+ECfTndgGAwD4+rIAs5VPAltl2mPoT&#10;7eBqdm2fWEDJwJKD1emH/Ou6/+QFBAweUhiEGbjgufgfdB3nFfhQ6venzj/uvx8AKBB4dBX1MHgB&#10;DwAQxQYKCAr07ZfkzGkwbJ+SvEoBq9JlrwNzJT5AD9MnkHcUNk5+QHkG93ObfSp+FvgsDY8IAOo+&#10;uiwYttGFRbQeAmATiNyH3C0GUMyf2L1gBUsAcp7tYXX/HURKPgBjeISQyTG8f0dh/nTZPgCgDjGA&#10;B3lMT42MJ2Ai0Kg0sWpjBAB1KPxxGvlY4E+bxJJmowBgYgldbyAgTkyfdn91CAwKODqPIEDQLX+U&#10;FkXr8bQbfGkPW8KOuSM1DNunahfJvqGc6muXDlY4pDQoonCIZzvYc+q8gjyGwKDYQRVSu6oYXY40&#10;HC1mTqliDvkCVUMj8Bgi1pHrJe1mAJQUvFCYI3T3bJcITqUfTyCwBMCR4pV8qz4/WMU0GLtkQJE8&#10;gmICUzUNxzRbCqyd2D0xfmICVf2SDJOYpFOVTuM5jOF1SoZN4vkkw8qfJ+ZN/YMpvEaFSVRArXBL&#10;gjoEYSpTAIYKt6Rq/QRWT2XXqYC1dJi9dGTgFOTgeIVGSvsOk3hMN4nnirN5rayv6EiiIidLm8dh&#10;O+gc3E6/ICwfP68MAGiWWD6AZ7r6D/k5JeDFdGlj/fx43SmEY5KRyBO0UoL/Lw0/YAYl0Zm7JsEI&#10;TrIr7Awfgkkf27mqDW7woS3tWMFO84nzbA/69FjsifD5wsK7laMYmlRwD2aVeMNMRM5NCAB8wcrE&#10;+VYC3FWgjJlPzx0okO4I2APcxWkCjGBBnHcVi+hYHk8fzF+3KhbXtYpFe8EmdqIqxospOdY8klng&#10;yGAFKJu0aiayZTzS4B7qX4b8+7+Y/y/+mYWMX8P01bRL7ZB6YY6SfTQJVtPSCTNkElS4BoMU37a6&#10;7aJYeT5v2rNJ+4bwf1M2DFUmoYmEbrVhGQGveNmySNNlEGy4xvnrfZvaefx7k3/7T6xUlLN91SrZ&#10;sWqfWroPt2OzMwn2M4PvNwXm8irS9Q3k7+uwYFeHtbfdzarYIibZwun0y2XtIo83hRswBIWkAW9T&#10;MZPYmgUUQhprKn+ALxGWDjn4LmXWBUiuxUhJL2d0pHOvvesrDCZhPJPJuJPYaFICAa4kdG8PRWai&#10;nPnVbEm4rewBUnYSk28HABqzP/ilnekAuAGAFSJBFVCHcpdwzlOSx494LUUAm4eArqf4+u4DfB4x&#10;P/WE64vZ032I3PsQsHgbEFfI93iH4xYAK78Pnke+xzwBPGbZ7lNpk0/HXz4ewMJegCcA9x26DZ8i&#10;pT+g8LoYv+XDAZrTItmIh/A58tlduhiTvKtbFEA6jiWQbLyK9wjlPITNe8nrecv021sA4Eu+N4HA&#10;x8jYT5GYn9BTqMd6BKi8A4i9R++few4+VOi4zYeDYoFGQKTYvUL+3QsAid9giv8RIJyPPzGb37nr&#10;XSsgD9NPCAtYzGsv7AmoBAQ6IEiyubBvPbsJe5hDnU8+APEW/5aFdCPm8/3fgK3OJvR0bQBMMIA5&#10;HuZ0dbcaNo4PCe3rfkGNCIEQSobL4QushFTclCWWNi0aut65CgDAMlTLVK70uX3BUZW6GKWFq+IL&#10;bFy3kVWroJRxFVcxI/m4apUqMFjdqThZCLPVG2DYzYYPGGDDAH3zpk9H1u3M+2YPGwhzuBJGcOOq&#10;1U4abgeQlEcwiAqZkaUBCRUrHz2wB6l3CZNuY6w/wGkkgG8/kukuAFLY2VOAwZnWvjndhs0a21jY&#10;ssN4+uT986VjUOxgClN0P757Y3tgzSQFL4Nh7E2oYhWATQGV4wQtzp1i/WP+fJK6Y1yVjA6lca8p&#10;9EEVy1yeYzag9uC+YLyB2XZg7x6bhaQs4CV2biEStGblNE+XnpZil7MyXUpYieFv376xKwRR1gIG&#10;1XO4nz3j9aSDpyBpr1q60A6xOxwXFeZm5NSHqBLpWdPACdwuBLZvBgCyd++eJIMn2+5d25B/l8P8&#10;jXB+R+0n9+0TaM2aNnTdgWIE5VPUjFyDenWtIfJwRfaj27dqbo3xflaiM7LWF7+zbuxfB/vxd8QH&#10;qBeAvNdi/tQLiJ3i+8ns9irNS63L98i+fyCg9D2g7jWWAi19fE2/3zuCZ2/4O3uHNCyg+DUfuN7g&#10;Zf1+PNUvfEB5R8jrDR9WXrKL/SMJ99+zgf0jKz1/AND9cbq3fUMV1Bv+f/jTTD8AJgniUR0AjF3x&#10;JnZClmaSjtMf6VN+Qd3VM/yAL6iIKdrEXODAjtarVTUb068zdT6AwFVTmYybalvWzbSdG+fAFi/A&#10;47kU1nXF34JAgbc+sHN93OZvicQbBPtXcojda4L8C8DryqoIcotAYMkBmNOuMEAxqBQE+nEfX6Tj&#10;AOoA+pEKDkI21m0kGXvTB9UFxrAb7GB3GMX+eEA2r2Q6DSn4AGBnL0zcLgCaqloE5vQGtQ/gtweT&#10;sMqfBfaOMPt22F1eAgzFBu7nOEop9FFVvLzH/h3kMQ4gDev0IKeH6f/bxxLIrrlKBVMRo2UQvHoC&#10;cbsBcFr2kG9PQFBATaBQQE7X65D/z9XCcN0xTo9IHnY+QGpgkHx1Ku+gbrNH8rDALGDyKKBOIZMT&#10;kpQV8CCE4pF9S055DD0fYE/AzwP69sIS6rySwPLtCQAKCO5RGvnL8Q7kCcyJMRQolBSsr7XuIaAn&#10;QHhMIRaeV2zgWXyFYu90v/MCioCucwQ6VANzEcZOUu95PH8CgSqQDuWyn8AkqyPyFl7cPYfLtEEM&#10;28jjCFjq0HmBPEnAziNYCgo9nYECfrpeANGliAGLAoGewxMIUQ9gSQBEc3Rr8Q0iI8sHJwmZyxVE&#10;0dexsF2J2iCGpYvcBzgk7Rq5b7bzBcYRgIiGCRS7J9ZOO8OxPJ6eI1EsHQxfNLdJACzKGyjGT9Lv&#10;TyCQvj0BwDSSt0k8hphOydaSdgXuFOhQeMP5DOVT5GuFWgQCdZtM2LnLhEIyLsL8wfAlI9HqSOF8&#10;GmBQk3eJAEB1K+p7iVP5tcIgBEEk/2ZyKjCYps5EzmeT+r3GeolqZlx3oGRrwJ96CtPwPwq06rJ0&#10;fkaXFRIRu6kKGdZDMvh5ZPJzSdoxCT/gJAqix9llTrP3zbCE7ZNtFosWgbV+ZZOafWLHqTO5BPC5&#10;0I0S5q7l2KMtC9CByYOti+qOx6tTeYvoWp7Vjs+RewmHwL7EA+IiAHQRHZF3OdWRTO9cAvUiuiyG&#10;fdr4TngBu7Ms4l2bFG5FDuRkAGd8p4qW7A3bRiIvsUt1ACB+sg4AI0IFA//9n603Pr9VdarZiZaE&#10;LUjyJiBtJvN6YwCT8QDNdN6oUztWsYuUEe/GxL+5bm1b8OkHdowPqzGAvzhKgeM6My3HnFoe4ZBM&#10;2L94ni+TGpRs2LJonwa2CBlz5if/YbuZkdtb9XNm3/j+uvD4MJZp/vgXfVkSwXumhGo2suYpr9o2&#10;49f/nys7zgqEXRQQwstzdzLSKCbxYnxE2QCTiE717Mtan1jWYIqgYd4KeCO5A1vwUEyc0q0wDdnM&#10;ql2km2zVZ78iDPMbqmLa8ZyUHlPbchNW9A49e7kwe9ldGlh0m4b2JT4/hU1SAgFjAk+stdyll68I&#10;MHe7d00AD+wZnrlHAJwnvN4iAPsdGF355O4PAvT1rcntatktJNX8oJLTXICROwVY6bRIzBmS+X3A&#10;W74AEyGb24DBezBo78Z5IWNhmoe1ExB7gAT9miTw29FtKcAlcDEIj6JkYhLCz0e3s8ekbx/Dur0G&#10;KH5NuOM1RvfHvL4nAEDd9z6evyJYwEL6ESV3SdJ+AFB/jnfwAdc91BwcjGABsq+Ap9i9YhdOoYaG&#10;Cbn7eDxvK7FMt2ERr7UYwHeb2+bzAeQej/mIQMt9Xs9tKnxyuF0e980B0N6C0bzF9Q8IqeQFAhT7&#10;IU8jfxdjBbiGxeEaSeN4AkRHeP3L+rQ236aUQfOzr1ixHJ2ByMDIw83xfLYARNQmNFKeTVqXMMUz&#10;WJHUqb52HYL4A1s1bQEABPwRJOnYtr0F+PiyM8zqSKs2AEmIFz8/zPubbFCfPjaAhYs+Af4uMTx/&#10;2nTrCPBTfYx2iMcOH47Ha7krW1YtjHenDtYGcLcbGfjpg7tWlH+TWpWd1hspdc+WjQ4AHtm7kwTv&#10;OLoJR9gYfHnLqJs5hQTrGD3YwMN7d8McBttFGLNUwODzR/cthwDGl/joRg8fBmPp7QIbP377Du9f&#10;keXn3LQU2DoxfGLYVMOyiYm4VAIeYjZXLFlsudev0fN3mcTxCTtI9YuCGRfOn3VhDa15yKO3EBYx&#10;KT6OIMlpi6On8Das4NmTx5wMfQBwd2DPDtjHiTaZ7eOdWzbwGjbAAjKPx5bw0kVzHRhUH6KSzjv4&#10;XqMjwxzg8+7qRUWMvwOEiQkxlpaaaCNHDMEPWIXQTjVr17aNYwyVXpY03L5dGwB7OQcIG7EeUqHs&#10;h+wJf2htmG9c1YUPQXQWv4RpfyYZGP/sd7CB300C2BECecHf8jsY+j/O7WZ/mu3N7yyysVZ3+OD1&#10;Bv/qGxZz3qr4GbD4B3x+f8Vn++149n7xxD4eoJ7AzvaH+Sz2jMXPipXhBWz1t+yU/+dcf5LHnd3f&#10;2p+msSsMAPwaj+w3Y7tQEePLAkkQ96E3kw9YRfxtPZ/a3f6KKvafNEBsH+FtQagLI3p52ZyJ/Sn2&#10;Ho9FYBLM30I7uncFiyGLAPsLmOD7O+lgDwgUo9cbJs+xewDBnoA3HUEwhR7gFwSDJ0DYCwDYG/ZQ&#10;VS99AZCOSXRHKwcAxfr1Zi84QI+j/WFOdVkPDnkCO2Eg7ueLb+TLGXZw40xkTtrA5YEDqAVT6aJe&#10;v4Ps/QbTC7hnlsqgSQVrBQTAp9k3XSeGUJvAB/D8HdQUHKzfHq7XqcqfBSY18yb2z82+iaEDBMoD&#10;KN+fmLvdpT6+/QJ+YvjE0snnpwCISwiXJIEFAsXyOU8gxyn18Km4WSEUAUExg6ULIg5UAgB3I2cH&#10;kxR2LKAu4zZ7kJQF4iT9enoAg5Gz92h6DpB3iNCHA3qwhjoc8wcQFDNYwhKqLJrbAfo8dTAeNvD9&#10;BRGBQR3nkX9PbZoGE0iAhEN7wJ7bnQO8ndmOPKywhwOCJaygKmPEBCp1/D+s4ixk5hkwhTqmA+hK&#10;wJ8OAT4dF5mq8wBDgUH1/3kOT3WMvhZYkvx7kXk6gVJJtAptqMZFu8DqE5Q0LACo3sAMvIBKAstX&#10;KI9hlB5XQRIYwkg6+sL3wk7unsll+N7Y1xUT6Bg8WMM4SaNi63gMpYTFOnoqYlxRtCRmgJXbB5Ys&#10;jByt++rQ7ZIAokny3fE6xNSladMYQHc9cpfdit/nPIpiCLWLLHk4Q4GO0sLrEn/fFnyOLJvg/Uti&#10;XzkB+ThWBdsq31YptcAljF/mOZLLsIMKg6TzmMn8PNJ5zQrBxAmgOh8jhzoCeW1JvOYkam4SjlKD&#10;ozUSN1WHnM7PIn6/domZlKMY+iog8IqYwE2jLGETnYAbhljaxpGWtJHfoxnMKlX7hQ2p9Uva8knm&#10;wqSEARwudf/CLgL2LiHXRnSrCFiq7KTXMC/kXliXqK6whIRHYmD3Yplxi+rM9V2rIu+K+atANx1g&#10;kFOdj+oAgIQdiukIc9iJ8mcv7gNTFNOBKTovPIJdSA+zlBHfCe9g97qW3qO+BbO6EfCP/2DjPvnA&#10;gpsq9cprav25XWyLhOxdyy7ymGGAzcuEMhIBmEfq/M72wOYFUwA7i7LkXfWQsLvWskRYw1gCE/Ew&#10;dlls0V6m/iQLWfWKX33L5LJEerX2sWs7+hf/ny3mTT64eX3bg+x8mP7BqDYEWXhtsWIse9SwSBKt&#10;RzvUtLmf/isVNv9q51pXsSxfyqUBMXkAmzt4ge7wqf8eqcBHSIpJlDWvZlougzLn2zAB9zCJ3yO8&#10;UIC8lM8GcjGgo0gdgu0q2QXKlBfgeVwPE3kGRjCcD8pJ1Gsl4KmOZOotFH/1ngaVbdIH/2wHW1eD&#10;NSW4ArgRo3anF+DGT746dnjx0t0FIN0XaAMQ3QLIFgfgrYNZewiAug3gu9kdlg729jrX5eLBzIdZ&#10;y+H0KkxaLvcX4CsGXCkRXIBHLpeptgLSs/n+Alg8NoXYAl63elSFlWMlBIB1h3m4+715DgIqhT1h&#10;F/n6dk/AI97Sh9xeoO8VwPIpb473SRtrTu4ezOLzIa3sTiBeSb/a1NJQz9O9ml3nd+gmDPJ9/q30&#10;mMUAtrwe9DN2qWBX+N0r5DFVkpvbvarldKPgm9+/fD506D4Cg3rsPJ9qnOIF5DUXIDHf8Klpxby2&#10;b5gmzYOhzOgE0ONDws3u9EHyu3Cb57kPE3kfb+sDvIOPND3HBGAS3s+z+B7n87vZGXaoZjkONqGr&#10;lf3EKn78gdWuXAGpt6k1aqCQQS02hOsC/j5HJqZzkNMvAISVmCrTaQVm6OrVrINFqqM1gyGsQ4ik&#10;L56/WdOm0ScYaJ0IK3i1aQ2wbMh7YxtbOoc6j9VrzI96mfqkkLt36gSDN9cWzZ5NgIM3dWTf3Ui6&#10;PXt420CYsDmwYxeoerl14ypbsctgD4faCLZ1V1GkHBcWameOHLKlMHG9fX0Alcy9IqOuYG5tCaxg&#10;b/8egK+dFh12yW30HgQcKg184shht/IxahjrJhzb2P1NY9d4C7KrWL2RTMkJCKrKRhJxGzoOlWRW&#10;AfSRA/tZ9GAtBNAp0DgN4Knz6j4UkFSYYymBk+UAx1CWQ5T+DT1/xuYSbFk8bxbsYLKlxEe7ZPN8&#10;9pCnTR5nC+bOsMiwC3bp/CkbMrAPG81tnSdS3sZ9dAf2pkBboZApk8c7MDifxxk2dCAyMKwnnkCv&#10;ju0c+KtTu6YDgn6kpGsB4ssB2ivz71W1kjahP7TGTAqOoYYqBGvCAwqbn8gXyEb511QNveZUMu6f&#10;Znay/5rfg9Jo2EKY8+ew1F8T0vga1vslbPrXXPaGDz7vWBP6I769v1B39Ix+zefDKIzGY/sSf+yf&#10;5vtSFt0RFh+P4KR2dAP62B8otf8jx49TugEau3D7doBCvp5KxRGWjD/QePJX8M5rvMavKZh/Mc3H&#10;XkCKvYRk2Tywg/k3Km99wWfTRsEkzx1l65ZMgAWcZ0eDVwL6l1vwjsUuLfw3nsCAUjlYQE0g0OMN&#10;7IN0K1bQD/+fhwEUGyhAGAR76EkEiwnUYwQSFOnJLrBAoOTgngKUSMI6xApqNs4Pw7C/Sww3onWc&#10;dNl6mKytVJzAVB1epzCFAh0D6AFE6gUA7oUFFBvokYTF/um8DgG/w+r30xSc6mBgAQ/hEVS9zMl1&#10;FGeuJVABCPQchwhinFCaF/B2qLTjTx6/U+zwyjMnls4DAI9wOzGBHklYEq+Anb52wE+gT/KvgKVY&#10;QDGJnHo8gTot8Q+qS5AIv5hBJxOPAeip1w/vBcC3RBYuqYA5ji9SYO/wOlZIONXXWgYRKNy7nMcC&#10;AAoI6r7yAcr/5wGSHmAnP6AYQM/pWXoCxQSe2CCvIAAOBk/gUfcXI3hR83IAQAFBHZ5QiIqlBRIv&#10;Ef7QIZD3fgfg++yfpxxaTN/7gRAPANR9lRYW6yVWLa40DCIQKIlXp+oHFIOpOhmlgxMltQK6BMAU&#10;GBHw87wGAUF17CmFHAozKelXcrDqYcL3Mo+0fx7gbpFb+cgAVIq9kzdPO8NupxhZWCXRmosTABQD&#10;KDnYU78iiVj1MQJf8udlkijOCNluaTB72jFO53ympFmxfQA+sX43ona5Pr5MpFs9V7Irm9brXw8T&#10;CZBjW1mMXzSSbYx+FgfwSuJpTOF5VRydhQScfgL5mNsmOIC4isTyVtchKMAo5lP3TYTN1GxdvHyV&#10;hHFieJxEJPUkQjtJgOlYWNG4vbORgefAAs6wzN2TLHXzKIte2cfOUzgcvdDfYhYxpzglwMbBrgV9&#10;8TNbgTy7qxtSMD6/88i/F+Xtg/1LQFKLAxxG8AYc0x0JGHYqqjM+QSTdSO4j4BeLBBgHIxfaHsAH&#10;uIuHxYoApEUC+uIBd4l8HdmuAqEBHrMNjwNzl4o8m6z7sQQSzxuygKCYwCQAXgZFxifx2g2lBmUa&#10;u64H6AI8R9ghDEYxhMeJQy6OhTEMAUSmAVASu9W0vdV+Y7sqlqFCpo7N/DUev/r0HAIoE7sDpLzr&#10;I0HThwe4zMInd7VXI7tKKCEFaTm+I6XNyKzb6legauZfbWnVMoREqtp+pKGD1XkTQNKNgfkLZ2d3&#10;Fysgmpib9tt/odCasIwvBdDIylcAQldgRQuYd7rLm8PD6ci31I6E+dSw5ZV/btdhlB4CDIvoB8yF&#10;qcshJPMEP9Bb1gFeU2mSx3pICpUqJ5shCyv1/Luf27oqZW0XDGhwg9p2uFkDGMDPbOzP/6+tqPaB&#10;ZfbHK8jE3F0A2S3A3x1A381ulew27NcDpNvHMHZ3AT+FPip6rmpF+D0f8DrvagmEy250wfcIYMoF&#10;cAlE6dQdvN4Cfp55PZCGFdTg/C2AlHoDHw/BJN+bomsuv8X1hTx3Ib8LDwFPes5bPF4R1933r2vP&#10;lVgWqIOtzRUwA6AVCbgBWovYen4AIMzpBujsWBHwxjoKe743+Te824tKF5jeHDaJL/P7U4DM/3QQ&#10;YRn60HIBcbd4nIx25e0KHxzuAOT0Om/xb1AIqL/ZrTqXV3SX6brbsKcF/Fvf5PfSncJC5/GB4eHg&#10;tnaNx09nOvAKVSCF/s04mAjkdcjv+ABv64uR1Hkg173g3y1Pk4DI6vHI4Gu9qls/bArtWGqpUfbX&#10;VqXsb63iZx9aBWpjalSqaI1YBmnZpDE1LgRBGtRzILAM0nFZ2MMvqla0ioDBcuXKU0VSyepUq4OU&#10;rEBCPevADnGAkrV0Di4gWKGiZs3NaV5OfYIHduzEw7cIqTcISZf3VTyF42HpJPNeJsixjWWNboCh&#10;qfjkBPzWEOKYA4umpPAU5M/thDMEBCfj0xvSR0GTbngLAyh/nmBd2rbGltXF5iHv7gbYbSN0oaqY&#10;V08eW1ZKitsSdtIuxc4ChWL6wuj1y0DSFRBUCGP1iuU2ZcJ4u3j2jKuQ0eqJZuDmz55lXxEESU5K&#10;cJ2BKnBWd5+qXCQJJ1AZo+u1ZCKfnwNz+AHF/s0AxK3B/7dl/VpKq9kGxt+3dtVSvIbDCI34kETu&#10;aksWzWFe7iwdiIvpFhwEo+qDBD3FEhKi6SJMhqnsbW3btHDpYUnDcZRlS7oWCKxerYq1agkGAQSq&#10;57FixYpI9eWp9xEI/NRq0Q3ZqfwHtoSZ2gyYu/uU2L+bxHKHwlWcf4HU+wxP6TuVOA9n1QPW+0/T&#10;utl3nL6GxX6JzeE5H6J0/jt8fC/5sPOwv6ThrqyFUP8Eay62/amWQKawEjKvBzJzB/szrQNvKLj/&#10;dlIXVkl62F+wu303xdd+nMZSyKxe/N3z4Y+2gT/OCKCcmu1gbHH/vXqYvcQid1/LY+P9rTf/Nw3y&#10;a2Uzx/W1lfPGYrebZFvXzLBNHLs2zeffeaHt2PR3ZuPU39e71Lvn2QfWrq98gVr8UAjEMwsnFrA3&#10;NQySiFUJ04GCTz8xhgA+gUAH/lQDw9diBQUAPWBQu8HdO7IvzKfdbm1r2/iBXVwo5BRs1Ek07f3s&#10;8+4BzKnHL3guci8gcB8/iEOkfEsSwGL/8AKWHse08oE8rASwZGB5/faXhj+08XtEO73q/SN0cYg0&#10;sBg8+fl0WuLRA9CVMn/yInrkYJ0KsAm47SSYIvD3P3IvDCGPt2seQNUxfUjNpcBQ5wUWdVt5CtUx&#10;qGTxfrF6fO0SwYRDjq6TLMzlyMKeMIj8gR6QJzbQ4wnUeQHAYLaJdehrTcKJ/ZP86+kGFPDz7AOr&#10;BkaHgN4xAKDOi9U7tYVPd/yclUIWSJRkHA7j57yAAoD49C4Bwi4hA4fgwXM7w6UsnwCggEk8YETp&#10;Xw/jdx628X/LwQKFAmwChZ7SaA/4EzB0rKGYRPyFWvwQyydZ+ByeQ4HAOEBgEjJuOgXKul+IvIIc&#10;ApLy4MUA3CQrh/CaI4LZ0sXnl3VedS4wYa4sWoCQT8CAI20Gi3kTmBQwk3ybptJo1dEoRPGeFCw2&#10;UB5CXa8wiWppUtUrCBhLJMmbDAhMD6PnjzBHEv6+eMm62jXW61VSV3KtpGJ8e6k6AHbRFGzHAgAF&#10;7FyYg9tp6SPuIDvHh5GsYfHSJFsr1EFhdzwyfBLfcyKgLoGfVaLOK3jDeQE/sX2JgMcElVSLDeTf&#10;IxVGMV2eQIB0HExgHCGZ1INzCIJMtIi1Ayx0aaBFsDoRggQRPsPHIucE2XqCCIFl/5+tAixtgNnb&#10;1Oo3dqYHHkD8fnHIgnGwRpHelSwUxi8UNiyaN+4E3iyjqUC5CCsX2h4/IKEMfR0O4LvYBtDEEeWl&#10;CbbKLHDAFnaoZNEdqjjwF9b6C5KreAdbweYJIMLgxQIEotsjDQMGBQqjuX1S1xqWHNTSVlYvY5N+&#10;Q31L/WpUjFSwEJ5Pj6E6kbj2pGAlKfPmHwfTt5PVjR1IuVsAbzM++jcLblPVwrzrWGjbyhYNoIxG&#10;Yk7pxo4tACALZigTKTi1ByXO3RpaohdhE/5/20ldyeTf/LNN/vXPbQkhgFW8gX9VrRyPWd5Wsewx&#10;5T/+lcqXX5MIrsH3zOMgh15DDs+GacsB3OQNAEAB9IrxBd4HDKbjc9vR+NfsCuPNgwUsHEjfoORY&#10;Ohe1q/uS0umn1EwUIkFmU76cwPd9nLTxMsIk0wirjP01SW2WPqZ/9At8gD+zDVTkxMJa5SJpvwCU&#10;PSHAkg/bdwNGLx8m7w5grwiv5H3592DVCsSmAeKK/Zh847iHjJ7Pz+sW/463AUv38WDeAxDfATDl&#10;dadzDw/UnUAS0ICmXM7nsSIicCQW7Ra3KeoFCKTPMIfHyAfwFXLdHVZC9Lg6BAKLkNkfBjbk+QGL&#10;MHR5fEjQUcBj5PK8N3hNxYRVirjNTUB/dqdqltG2gt1Atn/QtxWPzQY0vy+pLT/nKAeQZMZOAA5A&#10;eAd/Zx7M7nXuJ7B4kw8XeT0AqryGXP5ds/kgcQVvaza/k9e7wCpyXOEDx7XO/FxgTm/we57E714m&#10;yzOZ/H5md4RB5EPCLS6/zvPkwWDeRQK/g6eyIIjvYyCTeUhut/EXPsSfdZM375TpQXZwvJ9N90fO&#10;JUhUlX+bSh//xsrDCn5OWrgWpdFtmzZn09ebdHA1+7xieSv7BRIyvrMKlUgS0yVYlaBIhQqVrUZl&#10;LVdUdUDQm3URBUZ6UQkze+pUm0o3YDsAXycSwwqI6OuxQ4dBovi5Ymn1CvYk5CAAN5EiZXn91lAA&#10;PWfyJOsIuFkDwxZ16bwFU8a8bM5s5umW2LypU2whgGsvO8RrCGEoQHKBsIbAn8DiHNK8wfgC5Q08&#10;XDoftwC2bz9p30N4/aZNmoiHsRcewUOERu6Q3A0hWTzOXS7At2vbVicdD+zbx51X+fNQ+hBV1Hyc&#10;EEfIpQuWc/O6YwA9PsE0amMePbjnegLVebjpy9V2/BDqSkqCJcVG2oLZ0wmzBMIuUmyfEm/REZcc&#10;I1i/TnWbPGG0SwmfPXHM3VeBmQEEXwYB/iYDIidw/dKlC5iUm2cjAYJ+MKCazFOKWFvM2miuR/WP&#10;ir9rAMirVqlgVSoDBJGHK1EM3uqLMja3LW0H2v1G6n1C+OoVaz8vYfBf8GHhCRaCh7Dmz5hV/D2/&#10;G/+JdPsW/95ztryfwjrf4/+ZR+yev+zHJGRAY37P8ApOCbS/YkH7EWXz+xm+bgFEHzh+nNLJnotB&#10;BFB+gx/1W/pMv6bR4NVoL4CjNwfs4KzefEDpgLUDW8UodoOnsyI0obO9Iez2iqW0byFS7h1bZ2MJ&#10;zvVBrZ00PABJeIAtmzXCluEPXDJnuH21gnJt/IGb1874WyawHz2AgwI6OD+gWEDJwZ5TT/JXIZD+&#10;rH0M4FBFjL6W168nLGAvwF6gDkCgrxfSL2xgoA6+Fgjs7dOG84DBbm1gAVsCBOkUpDNw+ggfO7Rh&#10;lh2C2doDA7iLlK5b8GAyKFjSL76//QA++f4kAUv63QfgU/ef5t50uh/pWH4/gT8FPfbJ54fkKxAo&#10;KVfTb5JqJdn+JNvCzCn1qx4/sX8CfZ5DTKCHDVRARFUxAnU6BPDcRJxWP9gd3svzCPjJI3hECV51&#10;E7pqGd1HTGCJpCzJedu8gbaD1POuRQKJWhORRFxSHC05eK98hzB9Yv0E9iQFe4IgHi+gRxY+CrAT&#10;APQwegJ7AoNiAz2HQJ5bG9nIugnXlfQJqkR6qmMExQI6tpA+QfkNz26fa2fE/gHQ5BW8BMhyoFIe&#10;Q4E5bq/uwwskiy/ALgqUCaAJ1AkQnuOxfgqGyO9XWhYtwKdUsORf+erE6AlYCiCe3z7b9QNKctV1&#10;zieoOTq3OlLyGK5mhrSxdoi18SsWT0XOqp2J5DpV04TvRVJGAi2piVno5GBNyAkEKqUcxWMKqKm0&#10;2cm2xwBlnAqYJcEWqv5Fj6mi6BQVQfN6BESTkXHF/CWR2k04t8XikGuTYQHTSfamEdSQX0/l0yqE&#10;jlSghecRQ6n6lita68DfF3dI7B8gjtefoqoZptsSmW6L2T+LywCswTCXgLZ4QHcCKexYWNlk/IxJ&#10;gLxEjsxT9BieBkBq8s35/2APSUFfwa94TVvAfJ9J+BuzANLpyOWp8gzys0jBBxi7dZyFrhhg4Uv6&#10;WPziXhY53cciZvW0g8M62piav8T3UtWODG1pK5r+muqV39jhjp9ZODJfNEdoly8sDAYwtHNFu9QB&#10;KZYevXOtWeVoW9GBq1Am1y6x532JN/ELXB4KSyfwF8rXIW0AjbzBR/ImHMHto9pXdodA4EXKoENa&#10;lAMAUi8DI5gIiIzisQUCE7sCCmCTkgOaIglXtYm/+TfbTunyIdYlziERh1DuHMfGbwSPf6lNOV5L&#10;BTvJgsj2KmVsc71qtqDCJzYHluYUyxiXOsJaepE2BgDGEMCIh8mJhWGKF+vYoza+xXqWBlBMhhGK&#10;YcEiqlNtO0qq9yu8fnPo9xtH9+CY//hHGMJ/tGmAsTWVPrbz7WERe7ejpBnZGq/kFcIzuYQOirUN&#10;TBXJjX5VLGdAZVYv8KyR8ssFAOYRxrhLl9hDLnuKv0g7oc/opnuIz+g+fX3FeI2eUglxF9k4l+87&#10;vVsTi6B94ZhXHdvLqsgR/I1RKCfXe7Um9NGc9CyeP8DKQ9iGu3jm7hKmeEjlyiNk14ewWfkwtrmA&#10;eknCL3jDeMTix/1AAA7sXT6M3x1YwrtB3A/AV0wdyz3AnRi5a/zsC2DVcgF/NwXuSFU/IQQjAHiF&#10;n5kYu9sAxCLuc596m0dU1BQCwnKQ97U/XAz7dwv27xaey5tdKtstWMenvN57PGYxgR8xewJrufzs&#10;8wB2NwF+xUFNHVi7DBN6FavANcD13T4tkYxbAxhZVuHf7EZX7ucDMOW4STH3DY58fwI4vLFmAwiv&#10;UouT053XAZjL4PcvE5avwA/QzWxedifYQ2T9DP59szvpe2QlpTsAlNtfJQF8g/vnIgvnwz7nADBz&#10;JH0jhd8ldXyLn9ljqjjuCrTiU8wd2MhuUDF0ebK3xbNzv7V/WxsCaG9f41OrwSTeJx/+0sr+jmAB&#10;IZCm9RuSBkYiZlKuIbvBlb74gnBIJfroasI2VWaF5AvnEVR/YE2m6BqwHqLaktqESpojB2uirS9d&#10;gR1atkQ+plkDuVjTbasXLab2ZYhNYrVjHcseG1attJkELyaRjg307kq1zHw7hKx7ifWP08yw7WFN&#10;YwS9fgtg8rasWU3/oCTgeXZgJ+ELvHG6fBHAsHPrVg5I7kQK3rN9M9LyVBs3ciQevFWO/Zs6cQIL&#10;Hf1syID+SNiBNm/WTFY7lrJYctAK82/ZbtLBPX17uCJmeQmT8fs9vn/PrYEoKbwBZnAvr+sokvQB&#10;PIiqdJGnUIGRk8eOuuCJVkBOUYIdE37JziNrnz1xxIVE5A2cRtp32+av3CReQmyEnT9z3C6cPeH2&#10;g1VxIxbxIh7IE/QgToRJbE333zxSwvvwRIZQkL0JubgVBdE1YAAH8rzBbBZPZX+4MYxtc37ujRvU&#10;d17PyqgJ1Uh9V2Uruj4ez9GELLIAWJpvLMJze1+hq354WgkZvcLK8RaG71vk2m+G0knZi5lEfs+L&#10;8fk+7scHv578jlKm/gi2+VV/UrzDetjjod6ErjpRfK4N4CBqXrrYKzzFr/DMvuB37iUe1JdDeUzW&#10;cr6f0A1g2A5gSEfgCDyAg0n5E756N6kbtTFBbAz3dP7c14DGt3MC7L94D/hLyjGb36+D+bapaeMG&#10;+cAG9rF5kwfa4hlDbe3SCbb1Syp8tpEO3vx3yqIHBbQHBLb7H/CnYIikYQChDh+VQPNpWeERAUSt&#10;fahGRiXSAzAz++PzE7vXw4tASBeCJYC9HjB+nVrVso4t8DN0aAQIbAMIbEv6SWZXFkTa17W5YwPs&#10;wNop9OgNs+3z+lLVAsBTJyCnCn44EAggdOEPAUPJwK77rz8VLn1LOwDxD8LUaf1DRc9a/HB1L7CK&#10;DgDqKA1v6NTVuAgEAs6OSpJF9hXok2fPwwTKD6hDIFDgTyDOAwR3wf7t1e4wILCkWgaJmNsJCO6H&#10;WfSwgJKBFQ5RWbT2g3cCALfN4w+NeZc9VMIIBLrKGKWDxSzqdREE2bEI9nGxzpcwg5KGFRbRqb4u&#10;YQknOVZP7J4H7AnkCex5vIKedRABObGEYv+OESM/g58vxNW7APpUKSMpfNNMgBmeQOTY80i/ZxQ4&#10;0d4whwtiwEpJej0PALzIcQnwFgYIFAAUEBT4E+PnYQU983E/ycAAQI+3UPvEShxHanUEKTqUw1Ml&#10;EyNJEyZNDJ0HAIpVVL2MwJ+m3qJhwQQG47TPC3hTbYsqYSKCmag7QHs952MxympGLlGSLrcTQHNT&#10;dDCBaXju4gCD8u95whyJqodBHhYQlGRc4sMjEHKUvj/k2ExWPi5HBltWxB5LxLsXR6dfCsBQJdTp&#10;3FaPFadkMAAwXiESeREFPGHpYvkZJYupI2iSSI9h3P45XEeAhWBGBEnd8J3TuHwhYG6NXeexU/Bk&#10;xsHoxQIEtROszsG0M6qwoe7mJL7Fk8thPSmKphsxla/j+ZnE8h9AvMqquV/kTkDljukWz+NGfTXa&#10;QilQj0AuCJ3Vw+I4f3RsV5va+ENb0q6cHcMHtbnjp/ZVM1hAErrneBMPQ56NQDK80KGsXSTZG8mb&#10;eihS7Mlmn9oFAN2F1hUIf1AWTTghvEM1Ow9rcx6p9yLAzIE+3ojPNS/jPHzhsHexvMGLDSxhAss5&#10;JjCSxxEIFOsnGVhA0IFAnksgMLZLTTuNZ3jah/9uXyKLHm9az47WLGunGpYBYLIMAugU0xhJSnZv&#10;rfK2vkZFW16nkiuT1srIGWTci61gNPH9JQAeUphV03NlIh9eAxRl4ENLhLVKB5Bk83zXYbKuICPG&#10;Aw4iCItc6t6EtG4dOwQoPExv4UkBym717XJAQ1i/etynMqAMCZWVjdtKmMIC5lIxktcfENQfHx6s&#10;XxG+v9tUSxQMqmF3KZp9OBwpFCD4mA7CRwRIHgECn5I4fExa+BFFsa/ou3szDJmoLx5CKnDyAFC5&#10;fZtQdcPUWhABCwImzzCCPyLgUcjzFgL87mrFg+DEHf+qgDoAFNJwrrek1Kp46gQOSejK44ccq6MQ&#10;tlDBitsAwTzYOee/g6ErghF0YA/WLhOGNh+A+GqstwOBhYBEMYP5YgYBb8Va/ejVBMAJU8aCiYCg&#10;jiLYxgIk6ScwIQ+ofbkDUL7Pz1pvivkAugd8H5J8s/HXXeHf/gbg78nAtoA7Zv7oCszmDTMbH+ct&#10;AN6tgEZ2GcYupztJYd7U7gSxywx4S2XaL1sgsGczAivNLJ3fqytYA24A5gUgrwD6LvPvdZsZuPuA&#10;9Vs9mlombE46/45ZXH4ZYJ1BSbXucxU2MReLQB7PUYA3NM+bnyvA8m7/lkj2XM7vQyE/l7v8OzxC&#10;5nsyqQMAn9odgjM5FI3nzfC3eAp71wEGffF0NqdrshJewU8++C11Mp8A7qpSLq3Vj6YkT+vTQVfB&#10;6sE4VSRNXAOwVxsPoToGa9eoCfAoAYRtmjdny7a6dfPycgXRXdq3J1jS1PkBBxIcmTxmjI0dMtSm&#10;UyUza+JkWzZ3LkzgcPyDs6mWmQwYHEFP4AzbjXdv5rhxtoY6l+SICAs7fcr2Ej5Zitw8C/buEgXN&#10;iez7DgrsaW0aNiCAwgQeIEnBkUPIwWuRdSfxXCuXLnWBD3n84qOj7NWzp7adxxEj2A8wuAAGMBJG&#10;MCku1oHFdYDSrRs3OBlZyeKVMJDaBE5LTLBLyMXLYChH4SPUHrKSwzt3bLN1AM3jgMkjrIFcSU+x&#10;kHOn2BWe5LoNlRLOItyxi/CLEsFKBu/fu8OSkXwvnjvpOgMnjRsNOO2LXD0F/+JafIvrAanTAaND&#10;XAehTrWy0ofvVUGXrl4dqcNpZ34+3a1D65ZI+CyJAAIb1uXfASawCgpANaYDayLz+1b/xC7iw7tF&#10;vdQT/q98PZIlD4WdsFx8zYe2d/xNvgOcvaM0/dVA+kJRVwr4nSrid/iePx+uCJcUdKnHbbvZX6cN&#10;AcT58ncLmBvZBV9gt5LFDx7vG+ThHwmCvCKo9Aq590lfgCMfQN4M97LfTwuy38/uhx+RmUSCaQKB&#10;fwIr/RFw+gYA+DXy8Tt6BP9z70z7z/gDtnZUD/NpWdWGMB05eWQAkvAY+3IJnY0khfcgBQdvW2w7&#10;NvwdT6Ak3j4+AnwlDKCqYTw7wgJ78vx1Z/bNrX7Q/afr/mc6rpULfGgnuEubugA85OCurcynAz2B&#10;reuwj1iDTzNaChETiCewM0wgn6i9W9W0ZVOQcVfTag2A2y1wB7DbOx8AqINvdB9vXgcW9nVhEB3B&#10;AME9XLfbSbGalAOQOUYONhDvn9g4gbG9gMJdFD2LlVNVi7x5nqLnkj6/kk1fgb6fJtx0vjQYcojg&#10;hc7LEyjvoICfJGFXEK37q1am9LlLKmZKEsaSgI8C0uQxlNy8k/tpE1mHgK5YQHcsFihUKAWg6lLB&#10;Y20nj7FtwdCfQODupXQVLkEehxEU8NPhkYslB/80DVcq/QrQCQTKY/h+ebQAoKdHUMDxOMygC4w4&#10;kAfYU48g6WMHAgFk52Hp5AXUdWIML3Cq+pdLBExCOCJIE+u4ABAUA6jDkwD2sH+eWhjdT0BRXXda&#10;DJHnTyBQvYARgMAY+dwEMNUrqAUSLtchYKnHEgDUaSSASIc6AXUIBMYA9OTn0yHpVwBQh1hBAUJd&#10;Fot8qlJo9fWV9AQSLgHcCRCKGRSL5/aEBeK0/gHgUnhE4E5ScKJWNzTnRp9fCmGQdJfs5fY8XgLS&#10;rpLDCcizOjQjl8H9BeYSCJvEIFNrVi4JcKg1kRRYyrh9cyxGDB1HFAxg+K7pFknHYTzAVkAxFYYy&#10;iWLuFPkCj5Nq5ohlreWCS2wjnyPDX+S863xUYInfs5NM/12gLT5MfY7I+qGwtNGkt5PELm4eZ/Fr&#10;h1gMfVMRjI4Hw2RMa/GRfYVseHo45bjdP7elNf7Bdrf5yC4g4YXCqghgnW9TBhD2qZ1u9ZmF4QE8&#10;RyDjVAsYPN50Q3nDDoVtEct2oRUsIKsbEVwmYBgGO3gGH8052D4BQQG1WBjBGLF3sHbhyMXyB8bw&#10;OHHcJxbAGE1oJEWpX+S9FIBZKq8jBYAQTQhjJSm9mZjxD7PheqAOrBizcSHUwYSrKLpFRTvcqKJt&#10;rVPRFsEEjqTqZdan/2anm9eyCP7PuYQ35hKvMxzwFwXLld0P+ZVgwAMkllT8b2l42q7BnhXwn/CT&#10;CV6ENtpSOQNIAAylA0JuAH5uUSOTM5B1EYDAddKkV+lLvBFQ3m71Qz6F+csHkN1ivSKXTsFcWMDc&#10;PpVIx1JWPJjABJUsRRzFLHM8hAl8ytLAw1F17AGHQOEj0sIPRgDUYAWLqKG4z8btMwziT/EWPgJs&#10;PCeh+pDU7z1SvsUEFMQAFtG7WECx9s2Aysi11QFfNQB0gDb/SgCmCkij8vfBwgECbxP4KCL5Wohc&#10;rTStDl1ewL99Id9nMaGPO0jHAoE35QPksuv8/K+VHpkwZWIAJQsX86b0EGbwAQxHLkluyceSgwUE&#10;HSPI+Xweowj27CVshTrNnsGS3ATU5+H3KyZUc0dsoORsJF/Jvzqy+X27CnjLAeBdh/G7zO/UZeT9&#10;NEq8MzoitQPMsim/zaA7Mr0jXj78mZe5LJ0et+S23AYWNxt27wog/Tq+zQd9OsAwUhZOqXZKCxjA&#10;NrCM7bkP9UJX8H+mCwjyWJeZIcyAGczoWBsGsq5dA/DncP2Dnq0A4W24HqAKGM7BU5iHJ/IuRdc/&#10;LOyFdE/RuB8+SqTAHIIAeePaWcIEGLgejWxRfx8bEtAZMFGFibkP7DPWRsrRMdiJhQp/Kl+a4Bms&#10;TkVMBebJtDhSp7Ym5ioBPKpYTcCgV7v2Px11AImtAX/jYeMWEgTp6eNj7WEFtTu8ce1aipvP0QG4&#10;wtpRMj1ywEBaPXxtIX2C6hjsCnPY39ffJlM6HcRW8cShKFU7dticCRNsO/fdxaJHX1i7JewCbyRt&#10;PJ3al7iQS44p7M4G8WhYuj3IyMlxcc7bJ0AnACUm8NK5s27ndzUsZMTFi5YQhc+O8uiDyMe6/DJV&#10;LwKEa1eucLJw9y6d6fTjfXbXTucZ1PzcItg/ycFBgQFUuuywglu5lkq/4CnWS5awCrJiMSMDeP3E&#10;Co4fNcxJwls3rKPPcDJAc4FjA+Oiw9zpXAIjw3m9An67kbG1pRxJV+IReg61MxzQo5uTir9cvcKG&#10;MSnXrlVLlluaute0lVSzrm9KKriWSr1pFqhR5Qu3FFPxM/ohP/vIfFAFgsWUs9X7aEAzUr0t7NlA&#10;ao+wUjzg/4lnMNlP6CJ91qeV/Z797Me9W+OHpQ/Ul7k3PjQW8XtxLwA2PACfMPmHO4EAu3GBgLmu&#10;PBYAcjRy7tA29j0J4O9GUjOD//X70V3sNd7VF/y/87RfK3vWvw1zjPgEx7ElDHB8MRKJmJDIHwCB&#10;f5ztx0ZxR/tuNgs/X420v7B5f3DuIOvcoJwL7Y4a1B1gPxo/YIkEvH39HHe6YdX0v5WDlfgVCOxH&#10;RUw/ql76UwDtKYpWAbQPAFAgsHv7eq4UWnUvbkcYRjCIoIcqYXwpiO7evjG3pUgats+/c0k4xJdk&#10;cFdKXr1a1bceXVo5INgDgOgHoFw7k/JmSpODYfD2kngRC7hXDB9+wL2AQHUEHsAjqMuc/CsgCPjT&#10;7Nt+JGCBP1W97KHUWafvBzX2upUOAJSCFwDBA1oCgR0UqycmcB8gTQycSpp1qJDZs/Er0LYNEKnb&#10;ijn0pH49RdHBVM64Awlbx09SsWRhdQkSwpDMvB0QqsfaARjcBcO3exGMHyBwt4AgIHCXGD9J1XgX&#10;d5Fe3kpBtUCfWECdihFcOzXI1k3jDdzjB1R4RDJ36aScpx9QDOD7KWGBRB2ekIiYOIUwlA6WLCzQ&#10;6IIhqoihEkb9gJKDTwIUdRuBQAG889TCnJPfkL7BUNK/0TCC0QA2MYMl7N/sn/x/nlCIJyjiJORS&#10;wOkBf2IBwwF6F3gssYACfzok++p+/7MyQnm0ksAuUMJtVP7sErswbAA7nZcfMGTXbAf8ElxSFlZM&#10;JdLIoRHMt0Xw/cbIP4fPT1JwtCRpt09ckjpWGlnMn6pnlDzW42pdRB5FN1FX2vWn2+kygdN4lVwT&#10;zHDLIVoU4fU4nx6vL37fPE5ZLZE0DRCNob8wTq8B72MSYZU4VjtiSTNHEmZR1UuSXhMA+BKe2HAt&#10;u3B6fquk98V2ZO00WzkhyBaN7G6z6H+a0quVTeMNagJG9lFIX+N6NLCRMF1D+aQ5mDfPMTAak7hu&#10;ybDO/L30txDSv9Gbx1vqjokWTaP8l4CIsY1+YdsBM2GAntP42I52/sz2tPgVjNeHdrI9tTAAskhY&#10;P1WkhGC0v0DYQ8d5/HcRyIEhsHoCVmeQdU83K2enm5a1ML5OIGUZw5t5CGsLF1p+4UCgmMBYwFwY&#10;zJ3Yv1i8grFIh6qKUTAkDtYwqi3PxX1iAYVKB8fgDUyAjUoDPKQAHo7wxj8eP9xCZuR2NahiW6p9&#10;ZkcpYT7flgQx27OrKn5IWAPpFtl2SdUP7AABkhDe+FORg9N7NIbV5LZ8H+EwnNfE6GDMvgE7lQZj&#10;dY10ajZs2XWknTzSfDfx8AkQFsHG3aHqpAggdncgAQMk15t4725SKHzND59aICCQ+Tt17anE+DYd&#10;e/nMkuUPwOvH3ug9uvtu90UiHUhnHeCuGCawCFB4HyD4gO3R+xyPKZ19wXTUIwqai3UbVgUKh3E/&#10;jmLYwrsDasLCsRYyklUPPIO3+uPLA3jehXFU5Us+1TV5yL759CzeoquxgJ67/B6EM/AWCgTKIyjw&#10;p7SwBwSKGbzDZXc5VTL3geRjwhrFnFfoIg92MAdJV2lgyaKXAYBZpL6vU/Wjy+UZvAXYky8wHwb1&#10;NudzAUn5fF0kyZfjFuyiwiY3vHkNMMtFsGlF8hMSyhAILIJFlLfvOgGgy2KT21fjlMfjjfI6QDAF&#10;2TYToJfVWc9f17IAaJmdVW2DF4oprBR+H67g48wi7FMEQ/h4iDf+PkAeR36P5rB+hHQAdBmwfzqf&#10;RYn49c6kwblMt8mCCbxKme7Vzg0Bn415ngakhBtbBqDxCuxxDh242dz3CvaBG7CS8iDego3NIlRz&#10;U2CQMu9npDbvjtXsXDO7yQeAFMB12kRfi1+IigPbM30IgK9WGSvLHGE5kqa1ale3zp29rAtVL7VJ&#10;+VZEbqxIqlhdgtof1lENb6AYQYHBejCCPiSCG5N0bwszuGLxYpuO169b507WpUN7G9KvH3vAfRlf&#10;gNnCS9gPH+HkUaN5r+3qSqZH9O1vC6mX2bZ6rS2ZNsNa8ThBXbrY5hUrbBAgsmtrLX71gMjpZOth&#10;+jZx+Wpk5HUELLpSGN2iQV0bAoDLSE62zNQUfHeXnGdv784dTgZeCOu4df16O3v8uKUlJFhseLiT&#10;i4cNwu6EJ1CeQfkB5QsUYygAqfsJAD55cN8uUhejQInSwpORZGcSOJmAJ1Fs3ljqXNavXUn45Izl&#10;Xb9CZ+Fc13t4hP3g2IgQt4c8GM/f4AG9HSu4DL+fZGSVXYv9E+OnImktkIgl3M6eslZVdF1nfnY6&#10;JGkLoArUDh/SnyBPA6tbpYZVLgcA/ILyb3kCP/vMquEL9qtTzg7D9BVN8LZXgK9HsPRFfKB5FMTq&#10;DYzfYz8+qDH/+LIvvxcct9nQLqLiqRgGuoAPJ8/7kxwe3Il0fgdY+rZWQBtKcU+kZSYSn/RrAzsY&#10;aD+izHyL1+8F/z8950PWW9j3P/D79BcYwHcju+IxbItE3NF9rcu/BiT+OLu3vYER/AtTuX+cRc0M&#10;H0ZeLkQiRhVLRNUL4v/BvmC54f29bTGewK3sBm9cPd3WLJ7gAiIChX+TDlbaVz6/fhz9ufMAZF5J&#10;vWIFPSDQsYAcCohIKlZgxE3EIQH7Iu9K8u3csp51asnt2jbiE4mYQ4Aj13nD/LVrVsd8u7axPn5e&#10;pI0pjUZiXjMdgIcsugdvnRg+N+8mRhAQuGu2KmFgBiUT8/VugKDSvweUHi5l/+QBPOhCH2LnkG3F&#10;/Am4LQIAqrPPpX1hBgFYuwGaO/U8CooIGBIUkRRbksxlFxjgJnlYDKCAm0IhYv+U8vXsBAsM7tey&#10;B4EUgcC9ei06SpnAfTymux+Hexyk4u0AwO0A1B0LOD9ftTGqpkE21gHbJ4C4lcqarbx2gUABP089&#10;jM5/NaOPbZlHKKZ0Ku4gp0oSi+0rkXmVNC4pj/b4Aj3snzyBAntiAnVeyWB5AgUC3WKIk4RnOU+g&#10;vIHHlTjeRKegSxfPcPKujrN8LSlYTGAkYCVO7B2ePQcQtU4C2AsBTHpAm2Rg9RLqvpKTBbp0CADq&#10;OVUKLSZQLKBjAqmmEZMVI9ZQXj11BAKQ9DgXeA4HAAFbqnQREyhJOBKmT8lgHWF75An8HyawxCMI&#10;EyjwSFpWcnAkzxMFCEwhiastX7F6qqKJA8xF49WL1/6v/HWaewPwqbJGAQ8BR1XAqBg6HrYvVTUy&#10;ur0De6UH4C8ORi+Wmholc5MOEFY5iDTN+djdBGc2TuKYABjkdvwMzm2ic5Gf+bF1FHxO62OzBrS3&#10;mchKM/l0OBEZYSyS5Ghkr0nIU4uHd7bV43xs3SQ/2zKT6UR+l47hdz0sX+q8fraD3qj1E3xsIfed&#10;zqfSIYAyn3of2BBYtkN8UDrGMZs37DW86Z+Z3MUi+eQY1r8+KWD2gakKuYh8eJbql7MUPZ9FAg7p&#10;hNwKcAqDCQrDaB9C4lcgUGzgOdg8HWcBeGdhAEPwBooFFBAMAdCJCQznjT0KsChpWEc4t5cfUJJw&#10;lBLEApqwgVEc0dw+nuRuDNfHEArR9fE872U63zKpJbmEmXoN6xOjf/YPNq88G7U1K9iX1SrizyvP&#10;0scvbPi//h/Suj+3nQDCc/TyRXD7WLx+8bBV2XyKTuUTexaf3rP5hJ0CWMlCsrwsxguP1x2knTsY&#10;sW8CirN5k78KK3aDn1GOqlRg3wrw/+SzMJGDhCqW7DZJ0Rw6FK+rWJhJvYK+tewB02NF7NUWwPjd&#10;6offjpmpB0jA94bA8A2new5AV9Cf9Yu+yLUAvWfjKHXWQSBEW70vWPB4OBywx3TUPdZICmANCygs&#10;LuwHkwjgu89CyyPqZwrxI93isgcyqKvMmdesNPBdVbUACPMlCWtJA5bvKanEJ4A7ycD3JAnTvfeS&#10;ubenSMlP6NbT1/fxEd7HPyhAeJfHKibhq0qXPMBgAQEJzbjdggHMQT73pIR1mUDdbeTzW5y/A+gr&#10;BOAVU279Eu+SGMEigOJdpFTVuOgx7+E9lCewiPu8GIKkStr3Jr7Aa135N+gGAPNuADDj35ojuTWB&#10;DS/YwC5UurB/mtQGL2TTCpYM8LvOG+tlDO/pAMJMMYNdAfkAxOyubETD9N2A/btFWDGZjrTk5lVK&#10;ACDHdS/+zfBXXmVeMKMdfZEAwGvepJNpsriOpz0VhjC1g1LHsKO8B96GsEjSlnGrqnaZ58rFz/UA&#10;/+wzPjzkwJzewEbw9cxebC37stTSkcLpJnYLmTCV36dofGH7+ne0WTCKvWCsGxLwqUz3YxkS7uUU&#10;GsEPWJ91kIZIj7U1P4dPsHzZciyKVMM7WNvqAAJrwArWRSbu2LaddaQmRtUwzRtpaaSbS+duWf8V&#10;MmyQ9fLz5X3Vy4VHZk0kILhnr21Zu86BwLEDBtnc8ZNsx+p1Nm/cRBvdp68Nx1O458svbR4BkwX4&#10;DTfBAM6FGZw7cSI1InNtAmzhXICm6mKUFO5Nd2FTXqdA3AJA32H6/jaQ5FVK+KtVq+zciRPWt2dP&#10;ZNQGNo3HObQ3GCbvqJN/t+FDDIMlFBBcihy9dcN6Ah/rmHlbzcIIe8cnjtvr1y+s8Ha+9e/fh59J&#10;HRsEKBNoUy2MUsHDB/VzKWFVxYwZPpjt44E2fdI4Fxw5f/o4z7PAhg0WmOvl6mG0bKKewd6UX+tQ&#10;WngQ6Wh1CAogtm/dAhDNzwsmUGBa/sUeeCgH9g1iE7qRVSlTATawBr7Nii4hXIVS8OqfUBpd7RM7&#10;OqyTpWN7eEAq/yn/R+cQNMrHulDEB9/HyL/38Z8Ww/g9CmrD8g2Ake7jQny9hfxuF3HdgwHIxRN6&#10;2g9T+pKkZ1nIh9Ugfpef9m1rf5oc4GTfl/z/9A1dgM+wIrzm7+S7Md72I79j34/vYd/BAP4w0c9+&#10;5PxL9xqQjqf1ZE/Ym35CP3yFyMEcf/1yhP0Z+9P1XYtsNL/jA5jkHQkTOH/6UFsF+FsyZ6StXgK+&#10;2b4cWfjvzMaJARQT2AcKUUygUsECga40miOAJLAfkrAOdQpqWSSI9G+AmD5AniphfAGD7ZrUtFZ8&#10;Yu/ahlLo1gBCtiS7tmvI0RiTaz06AltZUA8QOZf3aF3LNsymWoVJtZ3zSwIh6vfbJ+ZPwI+KmJ28&#10;we2YGWi75iALUwVzbLWSvXjqYAP3AAT3AcCOkLA9qZAEaxti/yTN7tFerw4nw8LU8YapUwHB/YDC&#10;I4Cmo/jjFK7YK08eh5OC1RUIQygGUHu/ztOnHWHJugKYpaygUszB7Azvli8QFlKXHwFIOnCJrKz7&#10;OjDI8+7UmzXAcTdS8ba5gwmNIA8LEOIPFAjU7bbxxr5Nrxf5V4yfmEDJwQqEnAKcSa49sXE6QRHY&#10;StcbON4xdkr9CgDqEJDV8X5gRADQ4w30AEIVPpewggscE3gSQKLHv4DUeBq/oFLaYgIdG/heGbTk&#10;YDF7FxXmgL0SQ1cC0krkYAU31P+nyz1BkZ8WQjQ351ZCSv2AgDJJwAKOOgQUI0gpSx4WI6evxRJG&#10;I6eKnZNMq548gT/tBUfKF6jzpJnDYNnCnfyLRxHwVXJaAgjVASgg+H7PXxxgLgqJNU61LVockfcP&#10;IBijfWGeS3u8AnzJAMFEMXUENiQrJ8MyyteXjH/PMX4we8kCgjx3PEAvXl18+DISkXmTkH3jqaqJ&#10;3D7VIrZNtfMb+P3k924PgaHlo7raOP4DGQrbMAbQMoU+ucn8Z7JwSEdbxnWL+U9hJfuQ26b5uQqk&#10;4Pm9bROf+nbM9LVTq4da6CbCHutH25kVgyz0qxEWQ/gjest4i9sxxSK2IvVTIr6RFFqf5uXNp85H&#10;1rNhWZsT2NyiWc2Jp4cqHLkxlsLgSFKlFwB+59qzbgEIvNCJcmgdpIHPUsUh4Kc+PncKODuHlKvj&#10;TBuuA9hdot9OAFDgT77AS3gFxQQKCIYpBIJH8KKSwDCAaXxqTsFvp/RvSEu8hs2pcGn7Bb5AdoZh&#10;hBTaSIQ1TMQLGAcjmACbFA04DYONOc8b+JY6ZW08PXpjfvkvNpYVkbE/+ycKnn9pG5hRO8iaSChv&#10;vAnIL+l0Ad5GnksE0KlUOgsQWDiK/eAxXewKRu0sQE2mqka0NAIYugZQykQOzUQuVoF0JiAq1aeS&#10;ZdC5dwVQlY1knA0rKQk0H0BzE2Caixcvj+Li2xQwFwyExYLxK+yP1w4weIfTu/QAFgMCi0kKF8IC&#10;3oHJu8es1D3AoUCh5OFHMHwPWBbResc9eunu8jjFsH8PKH5+AOh7ABC9q8AJ/04v+zV0HXsPkYeL&#10;Ae9FME/a3n1I1crXyFRPBjVxc3G6/CFg5CmG9e+Yk3qOv+gur1fA7y0JxxfMTz0fREgEBvgeRdGP&#10;eVyVNauY+SWzcOrUE3t3B0m3CGBXCOAr4HxJTQz9fiQeHyCpa9pN1SzF+OWeIFk9xL9YhO+vGED4&#10;CpB3F9D3gJm+IkCTAie3AYZPB1Ixg3SWg3cwi9+HDOTb/ICWeBAbOLCXgk8vDTCX3JaUdOsa9CNW&#10;R/qFsWNRKgXJVkdkC0IfvLnd4o30JrJtDHJ/DKnxNIDcVW6b0rKaxTXBWtACKRdGL51ATTLLLqk8&#10;XhqPm8HtspCCU2CK07EipWMZcJfDDuq5MyUZE1bU4yUBIAU29by3SS2/w/v3w7xeAHmsAfghr+PR&#10;VOXQVf1cKPa9jS8rDUB4gQ9vB3iNSwgUzOP9tGfj6lb1w1+RIP6QDeJPCIh8bk2pJGlEn2BVamUU&#10;CqkME1gTAFi7Zm0XFtFlSgzXq1XHGugACNajy05AUFUs40aNtG4wgOsBVStYHenWvgOLIChvMIGa&#10;nUuNjLalM2ZZ23oNrS+TbsepmLl48LB15TZ+eAyXz5hpK2fDjgEAR8OKDQEg9sEfN4xql6nIpMvx&#10;632JnDt9wkSXVB7cty/P5wUjSVvE6dOsTmy3cSNGuF5DbR/r/KSxY11CWB2BqmHxB2TJSygQeOrI&#10;Ebd7rOqcrh07OgB2mA7BSLoL5Q+cB8i8kpFmIXQE7oHp2wATuJBKmH2sf1xOS3LSsNZD/Lt3AZQG&#10;UHI9z0nDa1YuYWpugc1g5m4tJdOawZMHUEGRc6eOOzawacN6pcGRxYDSw7Zu9Soua+B+lr0Iyczn&#10;eYIonK5ctoLVriRvJtI8k4DVqYupWeZD61DxA1vHB444Pphf88ZLi3c0F5b6Fh9ibmNLeECQ6xHe&#10;6ELY6QLvhlzOFGEXPhT1Y4c7iLAXvtX7gL03o3vYf84cxORbN7sDQCwCBLr78//+PawnL/k7+u95&#10;/WH7euItbM3XeIP7NEcSbmP/RaBUIPDZoHY8Tlf+3tvi1+1qr+gQfMfv3lv6LN+NbWPfLgqyl1un&#10;2pOzW20CQNSnQ10b0LsjU4Dd8JD2sblTBxMmomt4z2oY1WV/hwmE8ZO8O8BPfoI2DgR6pF7JvdoD&#10;Fuvnh+zrzR9KAN7B/oEdLRA5WAsgXoA6vy6gbWReHT0YEfeB7fMAwABJwABAr9YN8Tawldi4KjHm&#10;xrZ5IQCM3jyXwAXYqcR5D4BwNz8QrXrsnNPXtvHJa8v0QNhApGGAl4IYLqwBoNsjGRmWby9AywE2&#10;gTRAmACZ8/6puqU07Sv5VCBJ8qnOuxAF4GmvamSU0CXUIU+fDucZBAwqQawamd0wi7sAezr09WEe&#10;R6cCh7sAdMEwdgqC6D46VRjEgUheT4kfEK+f8weWnOpryc0ev6BAoIIh/zsZLDDokXt1qsMzF6dT&#10;HZ7rJf2KHdSpWwQpDY145GCBQV3mWRMRgBQw1G3dzjCsndg7MXs69TB5HqZPpyWBj5I94JJaGHoE&#10;tR9MLcklmDCdV9hDQFB1MgJ1uq0AoLoANQ2nyhalaFUzE6KD6zQJJ8ZNfj2dd+lgdxkyK2BMayEX&#10;kFYvArb0XBFIqrEwgnEAQrF+YcFKGSMJU7eSCliURBuFVBxJclgsovZ4k0j2JlHZEndCc3TQ5rB8&#10;kobdAUsZK5nXSbysd/C1uvf0WFmnCWccBwRSRJ0AwBO4i9szHaA3y9KpeUnYNcOSAH/JTLIlEvRI&#10;5rrY7VMAhTO5DYCUoMZ24v0zSTyOwiA/hmMGPXUrRni5DzsnVg63S+vHW8iGcXae+Z+zq4ba+RWD&#10;7ezyQXZ25WA7zflTnD+/boSFbRgL6APwbQP4bRppCZwmbZ+E7DuG9Y/RFrV5OMdYricJzt+GT41f&#10;W7sv/tV2TvKmG9DfQtizDIVRCmMFI5Spt/Nt8f21+djOdSgHEPwcUAjD17asnWnN1zB2l5CGL8LY&#10;KRV8ukUZ2L9yLiBylnTvRUDf2eacKhQC2Dvfgsfj+AkIOlaQVLCKoWH3IlxhNKcCioREPLUxkorj&#10;CAGk+yITss5wHX9NIpJxLFUksZwm4rFJ6NnCjiEVbq75kW2t9akdBhCcxt8VghQeyX/ICUjHCn5o&#10;tiwZv1o8knIyUmUKPYXJADxVw2QC5NI4fxnJ8gpMVhJF1jGty8A0VbQMgilpvMZMnjOd++q4jAx6&#10;FYCY1bWSXaes+Dp+umwVMvdB0h2CTw8/YF5vPHNIw0V4Ah8B9p4C9hT+UB1MHv7A/P7ItDCBYgrv&#10;sO6R3wdPH1LxSxYHXk2mKJnJtzsESO4yNVWIvPyQ6onnLHA8op6kmOcp7MVj96L/j4WBp3g4VVdS&#10;gAR9l2WChywSPB/B47BdfJewwl1AYTGl0Lcpj37MmsgjfIRPSBy+IG0okPecBPNjAiXPYDnFDD7h&#10;ObS9+3QQCWKA4xOM7vepu7gNeCuA8VK58itqKh4hkRciGd+ma9Bz3V2ue8Z81TO8S3cBRbcAd5KL&#10;n2CUv4+spfvfFFDs15zJNl4DRvhn2BRu84Hnho9k2PosvQDKeONM4t8xEf9nCpelsYwSCwCMhs27&#10;BrN3H0N9ZtdGFgdwiwPMxXGdjjSk3VTYu1y/Frw54wEEtEU1wnIA6EtqVs2u4E3PxLueQMl4POXa&#10;GaxTXSXYeAU7UyrkQ1obnhslKgtVK6sTVUHUBCVRWSbgmYt/qwDp7ia+rmt8SCskzPJ0FOnP8Xi6&#10;SHLmsWySw4eHPMIBN5CKc6nryYcVzB3UHjYZxrJfOzsX2NQ28Sa/GTAwjvfHhlTJVP7wF1aN0EFF&#10;iqSrwALWQQKuQwjkc5LCVQiM1KnTwOoD3JpRMVODy6tXrW61kClbN2LZgnWR3lTDNGF/uCr+Ne3e&#10;SmLdT8pV3YJaE5k3A0ADKFu7ZCl1MYt5Lw+wKcPZ8PXxs9mjx9mEAUOsM+slPTsCIBcttY1LmVcb&#10;OBBGcKKtYhJuPhUy85l6G9aPsmVCIRdPnLSE8Ajbuu5LVL6OSIsDSBLPIlm6xZbAHgr8TSF8Ivav&#10;d88AJwefJ+V79UqWbYENPEl1y1ECH5Jeh/E865CdL505Y9s3bLRpMJICmKMpoJZfULKzpNvuXbxI&#10;HwcgCa/isiTbtX0T83WLSBAftOgoCq9PHbUJY0e4XeH9e7fZw3u37fmT+3gDpyLz9qZUejpJ4nF2&#10;8cxJi6Q+ZjpdiFMmjHVs4A6qcKZRg9OL/WX5NJs2YfbW39f6A35rwABW5d+hYe26VhdAXkW+zc9+&#10;Z20qfmLLvRqxoc7/S/Kt4iO9ATNdAMt3z5fwE+DvDoAun/+HcmCzr+NVviYGmt/pOz3w9/btiOzr&#10;Bajrak/7ICcjBd/3xZbiR9AESfi+Dx/E+PB6n9+ztwRL/jDa276G7fsaRvCVEsZ8uHrWvxUf4Nqz&#10;FdzbbONE+yOK6QP6AvU7+YbpxO8Ilbyhx/LFTGpkCDf+d26UzRvuj0LbwIb072zDh3YH0NMZOIfO&#10;wBXTbPuWRbadcMjfyMEl/r4S9m+gfzsn9fZyyyEtkX+V5G34k+zblU9Znfgj6ty2Lg3ntWH4atKN&#10;VJ2jBmAQuRgw2KNTc2pgWAcBDPrhA/Tl8O7QDMDYxDpwm3b8oQ4NbGfbFgMAqUvRssYufEy7kLfc&#10;AQDcMRsJGDAo4LcP2deBRMnApcDvIMBNzNs+6lV2I3ntFkB0Um0JCNR1Yv0k95bUsJRs9LpePk53&#10;iaHTdW62TXvBmn4Tu8djcXiAoE4F7A7CwgkgurQxx06Yu21zYWrkL4S106kOBxYBeR7w6ephAHwC&#10;fwKHnv5BMYAOHAJqdezkuSX/Kh0sNlA9gQqCeCTr9xdGPH5Az/cmMPi+B1CATgDvfU+ghxX0pIUF&#10;Dj0AUCDQMYWlEq5nBUTAT1JwidyrbWCledXZh38NABeG380DtC7sBGTumMHtxMyV1LI4to/baxXk&#10;AqDRBT0E8LhfiMCjgKHKk/HaKSwiIOZAIClXAUCdv0SSOQzQF4rH7xKBh3BOI7k+HFAYzXlNxMUC&#10;/sIBgiG7AKq8jjCAVxwsYKq2guUHZKUjhpCFQGAGk24qeRY7KPlaz53I8ybK58cRR/lyAocqWlIF&#10;Kg8vKGH22N6N3zXVEjiN2znFYplhi99ZAvrSqXvJOjTHUvdMsahNo+3SumEWATsXS/DjKyZ++jf7&#10;yEbApi0Z1Nr1X56g0PzC2hEWsXGMha0fYdEbR1vkBr7+aphF8nUUX0dtGmNRW8ZaNKAvdvtES9g5&#10;mWOS6/5L3E7gY8toS9k5gYPLto8HEI6yuC0jLBZwGPnlcLsIuFwFu+j1xb8gBTORNrOLhTJsfo5Q&#10;wSkSwSGAQJVAn2sPuIMNPEsNzHkKmM9L9oXFk+x7HgB4HsCmVPBFmL9QmLvzXHe6GbfH9ycGUABQ&#10;LOAFzl+gfDqU2piwdkoJV3VycEllDLcjGRzG7aKQjiN5LNXFeHoDQ5GWo7l9CgxpJj6bdJY4smGa&#10;MpAkEwmNKLWbEtDE0no1tzj6/aIJD0iCluwcD4Oo6bn40uLpaOpmkpCx0wCGWhOJgcmMh4FM5+tM&#10;wGAGtxXIS+X2KRwO/AEeMwQQYQMvc7t0dc4BFsUE3gIA5cG0XaE8+7ovYQHCGXmUPufhzbsFQMtT&#10;Srh3ZRjCiiSFSyThOwPw5rG8kqcZMxi9fPoBC5F5bw8AFOIfvMX5vH4UOQMcxRrex//3iO3fYsBg&#10;0SBkVvyID5iReqLd4LGAKqRpbfw+wIf23ayu9o61gqcUTt/j9ndZuXg+GraKkfnX49qyM0wfIOGR&#10;AjyMTwGDL/E4vgKoPKMu5iHJ5mdIxU/pGHzKqdLDd9UriBT8FObwGbdTh18+AO4+rF9RP20II28D&#10;Eu9ijM+lZqYAb1yBjPFIWI8BgUXUxRTAsmp5I5cjBzn+OuA9h0qYu0jyN/Cu5qqQ2b+pA4B3erOH&#10;PLyHZZPATsR/FwcTeN2/FRI7+8h49xKQbePb1LIo+mfj8eklwtbFAwLTAGiXkXavdGtqsbB9CcjH&#10;17o3BeDVQ0oG8APi4nk/SgEAJrVgLYaAUFxTfi+a8xgwf6m8X91AscqFuBD4uw7xkY3KlQiBkYLH&#10;/RFvnLf7duL3oq5dxdt1gzf5wt4A9d4EAqgBuTucvjfm8Z5O9CLg05bZv/b0B3ayZxN62KOx3e3V&#10;xEDAvhfBohZ2ZUhnuzzGz6Jhfs4M6GZLUcN8ARQ1Pvh3q/jp76gjKQPAqwIoZGNYe8IVKll1tobr&#10;1q5DeXFDq1mnBksWtUgX16RuprG11m4wIRD5BRvVq+/m6MQkNqZ+ZiD7w30CWMrgdDCAywevn7yC&#10;w3r3tVF9+tsg3wDrzEzdQMDgnnXrbdn0WbZy1lz2ZQfYCADQNIIfRwCTShifhS3bswXfXS8+tAIO&#10;p40d5wInwVu22nh6CpfNZXlC0u/BQ/by0SPH8gVSuKxqGLGAg/Aq9mGJ48t12GxiSfASBpEEPIPk&#10;8gxk6ImjmVvdv5/lir22askS5yGUN687/X3y8sm/N3HsKAcCJQ97JuIUAjlHJcxpQOBeamNOHD3A&#10;bNxEGzV8IGXVi6mDmUap9FybDgDs36snnYsd3elKugPnUxXTmnk9704d3aKLqmm607FYix1uyfMd&#10;YDRrV6kM+1eBZHYta8S/QWXKoivDBDYt95EtJueQgfe0qH97QkX839CKEBZ1UmL/bsMWF2BfyAUA&#10;3uCDzC0+yBTwoSWH36Fczj/kw8TboayC8Lv1sl9XytSRimEK7/Lh57EfH9TwLT/mQ+59AOYD34b2&#10;gg9JL0jRv+Hv5s+oQt/C/j3G4vOQnstvxnRnVQSJGHn4a4IiL1CL/kxX4J8ndMEr2NkeT+ls36JM&#10;/ff1CNs4c5j1g6gbN9Lfxo8JtBULxtqWlTPxfZKgXj/XNnD8DQj0AEB5AD1dgf7y+WHA7tKytjsV&#10;EJTHrxOfpNrxhyXw14lPWy0bVbJWjapYy4a0cDdiXgcvYDfCIQKBvoRDArtTEO3VHNMp7KCSwQDD&#10;Lm3r2LiB3rab3eCdgMAdAKqdgEDJwjsAftvn9IM96WM7Yf9c5QvAbxcsobZ+xfq5QIcYQE7l7dsF&#10;CNxDOliXSYJ113Hs1P10f0De7tKvPWlgTyDEc7mAn4De0bVIq6WAz8MAlnT+MSUHOHPMIHUvO/Dv&#10;ubLp0kUQAUCBRIFAATxP+lhs32a+Hx3O/0eyeQvf13aBSBhQsYB6nUoHi/lTF6AkXwFBnYrp02t+&#10;PwAi0OcBgjovz59A3fs9gWL63gd6nvSwx0tYws7R0wT489xfIE2Hp/JFU3MeVtADBD0SsL4+A/2s&#10;Q+zcRQCagOCFHQKDJQXSJZUxYgApR1bwggBFOM8bohoTgF08QE/VKuGwduoODEXeFfgT86fyaM3J&#10;RSAdh2kb2AVDStY9ogCBEQKQgMBEfIIpp9kaRqYN4fkvbaM6Z/MUCyMwEuOkYGbfKH6WDCwwGCug&#10;59g/LXDAJgrsqV+Px41ViEMhEwqnkzgSSPHG7JoGmzfZ4nZNgembYinB0x3jF7t9AkBwIjIsIA1G&#10;LnbrWIsCyIWsHWxnlve1c6sH2QXA4MEFgbaTke/TyLdRpHUjYeourB5soaR2ozcMB7SNsLjNyLob&#10;S87HAu6itgEAebxIneeIBfQl8DwpeyZZevBUS9092ZJ3IP3smsgm8ARLBgzGAf7iWQaJYRIudPUA&#10;O7MYn824buZT+d9tLczMJSSD871r2AU/KlyQfSNYmYjkCEH+PdWurJ1GAr6A/HuRRO9ZgN8pQNtp&#10;DoVABADPw+Cd4/LTsH1nkJovkgyWJ/CiC4IwMdca5rAV928p0FfJzgoocigkcqbppy4oItB3QfUx&#10;MIliANUh6GEE5RmMAWTGAOwSKfxNAZylUjiczKFi6TS6664COBJIlapiJprXJC9hJAAzgVqbWJg9&#10;HfH4GZO4bzwMn87HAWxjKaQWI5hRygKmEny5hk9NwC8B0CggqPOpPE4qYYgr+Acvk3bNoFfvCp7A&#10;q0jDl5nOu8EubS7TejcCCD+Qys3Fi3cTsFdAircQQJbXTwwgCVyYwdeMzz8bSVoQlu42IE6s30Pm&#10;4x6zPPB4IiXEAPJbgMUCfH/fze5qtrqffce+6G1KaW/2r2Vv5vnYN8upgVjYw57SOfh4LKBrNN19&#10;nD4Zh9QEaLwzDNkWAFkIELyLXPwU4HiPsMJDptl05LL3fIfqGE29PaTv7rUqLUbA7rH0oRWP+/j2&#10;7mh5xK2F8DUzWVrbyCP48QiJqogPDzeZYbsFeLwL+/CY5O9TWK9C0sLqEsyjMucWvYEPYTFejvR2&#10;6d5sAh1PAUF3KPx2yV1SuzcAfJcJ61wngJhNIENHJopSCqxJIp1m+b06AJjbWzSSbgpg7wr+vBSY&#10;umTeJ5KQZ8XUpXeCrYOASEbmSuQ0vAnevfYEVag3y4O4uAqJkQbIiwEERkBIxLcEUDaDSW4u1pDt&#10;Zd6vLqNqXfduBQhsjOeP+hh8gVcgQDK536Ph9MEN8YWJLAGmV2FyHg9DvsOYfwt2s3AwSy1j2E6m&#10;v/YNZb9PkOQe4Bd7NqobUj7BlUGd+D3oQrDIj7Q455HhrsECJfN9XZ8ylF1ufxtSp7I1pE+wMqXj&#10;VVVFUrkiPrQK9gWewSqsiVQH2FWp9LlVr1nZ6hHQqIU/sH4tlDOYPwHBdpRHVwE0Vsc7+EXZsgRI&#10;OjvP3Wg8fT6dOzufnuplFiP3xl4KsdnIwwKC3i3bWMuaeBU7e9v4AYNt6bSZNglQNxb2rhfSaDc2&#10;dbtTmzJrEutCMbGuj1Cbxa0bNbZRAwfZxpWrCI8swjc4xRYACndvIigXEWmRl+j0O3nSeRUT2ABW&#10;QngKIZFApuQas6ssT2F6cpI9f/zICm/luVCJNpKH9u/PHNxcZOB0N02n7kHJuEr2Ll+8gFTyGjaI&#10;r7pyaPUCbvxqNQxpAzr+enF+jaUkxnBEAQQn2cB+vdyO8Ob1awiGDAJsTnCF11+uWs7zB5LM9iZA&#10;Mp8uwaUwiEzFURrdkjocLZj0IrSiPsdarLmICaxRuSo/71r825S3iuxDNyn/iY2uTTE+H1KKBnfm&#10;Aw6/N/yO3yDMJBBYiDzsmEDAYD4ho/tkKophsO9gYygmBHILwFeELeCuL3+7gXz4gfh67I81Asa7&#10;GM/pfaTmhwSTHvCh46F8hXgInyIxf4Nq9B3+wzdYEb7GU/gKz/irQUjMXKavfxhBgpi/w7f0CX47&#10;1st+GO9lX0+ncmb9BCPpaMdWTDU/KraG9e9C2MaPxRjIpI2LmSFkkWbdbNu+9e8wgZKB+5EILukA&#10;1EoI0i5/TB1h+LrySakbFS869W5bz/UBCvxJBu5BcrgtrJ7AX5smJUygQKB3ezyE9AV6mECfTpxH&#10;Dvbr2tq86Q/04pPZpKE9bOdyErQLRwCKBuCRAwDCmOl0i0ATIHAHenhJtx+VKqXLHWL7dmnJA+Dk&#10;toYBeDovUOdhxsT4CQx6AJ4u98yzeW4jUKXbCSTq8UqSwAA5DpU9i+XbzqmAncDgTiWQAYOSnAX8&#10;BAA9hwcA6nrPTrBH8vWAPp2WSMIlTKF2hPW6txNW2QnTKRDoKYj2yMLy/r0PAj1gUL4/TxjEEwgR&#10;4POshHiCILrMExLxFEa/vyriWR3RbSQTCwDKxyf2T+BPp/raAT6BSgCjxwMYgdQaggQsEHgW4HVR&#10;DBxgUPJrhEIb703NiW3TLJubdwN4RQLgIjVHtx02cus0t/0bDdgLlbcQcKa0bsmMnHyE8gwyOyf5&#10;l/tr1SOa61TBEoUfLxTwGYk/TyDQdQW6gwQuDGIofsEYQGUCYY8kklNpF9nwPYkcrQoXTa4BLpXq&#10;dd4+XoNCHLF4++KQduN0uhtpF8CXAPhLBHgJiCUCvBIFuiTJbqW1XszbxhGAusF2afVAC/9yqF1a&#10;MxA2kK85Qr8aClCEuYOti90yxoE8zxG1YRjnJeuOtqSd4yx513hA4ggL3zIKOXmiJe+bStXLREDm&#10;aIvjuVJ2T7TMA9MtDSCYAADVa0ngtSTtAqRKEuaI0WtZ1dfCVmGrwEsYVO0/bA0MVySJxouAlouA&#10;mTCSpedh/063/sTOtP3MzrEIcqETIE8BEAFAQNpJKmHOANz0tQ6BQZ0qEHKxNeCxLY8BADzbFF9h&#10;M67jEAhUOvhMEzr9Gn3m6mIkEV/ifpeQjQX+dHjkYAVGBALFDCZq65cjHuN1MtJunBZBYE9TkXWT&#10;AG2xHeUhBOAB1pKQb2MlL3PfKF5jHFvFsR3Kkzj+AuavHKnjshxlAIG6Px2EpINT8RkqdSxJOF19&#10;hEi/jhXUdjGPq0Ng8KqSr8iYlzlNZBovmZ9LWpdK1MMg6yIFFuDHywVY5bIWchNQeJ1gRo76+XpJ&#10;qkUu8meX17+88wjeBuTl9eF2MIYPxyidjMQDg/eYubhiiqSL2RW9A7B7MbObfbMgAODXw56wJfpo&#10;Sjt7wFHIuPz9CbB43P7VZCaqJre1hyMJYCDtFrNvW8Su6bPpnewbNkyLh8PIwTreI/38Nb5SrRdo&#10;L7gYAFqItHwHKfkR8uWLISq+bUQqVvUvgD0Yve/wnz6hg+waEng2P+8iQN5L6iueIPnmK+ihvj8u&#10;e0wA5PGwDlYAGL+q9CxeqQL8cfnI9Td4I8vmjTCfN8xc3gSd/w7p9hZvgMUM2ueiLl3DUpRMb6zk&#10;2FTm+rJg4O709oKJq8tGMhaFxgB3GL0YgFgiIDEL//ll2LorsBqxvGeEN+WDAiTEjZ4As76dLQS2&#10;MA1fevEgX8tkpz4OcJfKacHgAFhF2O8G+AQb1wCgwcRMHATj29ISsSNdhojIos2ioBfbrGP6WgIk&#10;RzTsYQojBhmERpJ57vg2+lDAz3M0c2CQDO/4f/ohTEzeyE72kMaGb6jiuDu4C6whXlNCSdmEWXJ4&#10;o78/xIeqH38WSFrTJwnbSLL5On1tVyYMtIgxA2wJryuw6mdWv8zvrELZD1kT+czKfv6plS/DAgnr&#10;ItVYF6lRo6oDgY0IZ3Ru3c5aN2vh5uXaExYRG1gL32ANmMRmsIZzZ84gOEGBNFUvw5FdNS8XRKWM&#10;ZOG1i5fYrvUbbf3iZbZoMhvF3QhEtO1gh7fusPiL7ASvW+cKpqfgM5Qf0K9zVxuB7Lt/+w7bC/un&#10;0IlWSnzad7TWFGAvwk/4FWsls7l8zCD69yiuvpaRyeZwmKuD0WTcGYIf2VmZrjRa9TIKhKxhWk7F&#10;0iqf1vlLbAWLIdTtJ/K6p1IZs5IVk2mTxruEr9g79f9t2UjpfkayHTu8z8aOYgt5KO+hWze6DeGx&#10;owazGjKK27AHT2XM4gVU6fh153mHAkbPuzUR+QKVOh46EDzBfN5CtpJ7UAsjOVhAcCAsZE8k9LpV&#10;8WICwGshwYstrE56W5Jw4y8+s8H0kJ6EcU6HsbuOSpEHq30LwJbLB5x8QFweH3LyAXt3YKgf0813&#10;hw8wuXxoKYC1vueHVYAPPAUcOYRqb9Gwco8PQsVYEO6LEYTFvo9V4QV/L9/27mBvkJ1fwyS/oQni&#10;LXUzr2Gi3wzqYH+d0df+Sobg26mB/G13pFLGm0m5PgTL8P7iC36OHPzDLD/7lnaS35/ZZheWTzHv&#10;Bp8zzNEI0O1l86cNdUzgxlUzbdF8yrVXTfs7iyEAQA8QVBq4B94JgcDO/MF6M14uJlCn3fhE5c+n&#10;pgAYQ1W/+AMadXjDEor1kxSsEEiXtjoaMmFTh4OACF7Arm1hB5GJvfkj6IBXY/Z4Qh8rxsOEjUAu&#10;JUErVgwQKLDkmDMkYYElsX0KbXh8dg5AweoJvO0Q0API7QHk6dB5Bww5FcCT3LtT7GBpEtjD/jmQ&#10;CHPowF/p8T5Lp+fX6xBgk69Qt/H4C1UiLaD3vmzsAYPOU6hy6NJD0q9er6dyRo+p71Pyr16/B6Tu&#10;QsreI4m5VA4WCBQj6LoB6SzU6/V4GQUEBWjf9wR65GDPfrAn+KFTAbyStZCpzvuncIam2eQP1GUe&#10;r6BYQYG+YwDM4/glBfrkAVTYQyBO0rCYQQFBsXyeZK5OVdMSKr8eEm2JzDsHUMeEGQBMdTIKb1wi&#10;mSzQFw5oiwbAxQPqLgIAz2yYYBdJImv5Q1UwsYA8ycBiBSUDhwMoBSzFFl7g/iE8jh4jFUYvFcYw&#10;FCB6YTvsHwGMEPx5CQRGVL/iSpsPAigV/HAVMwQ88ApqUziWWblEFUoTJEmgtiUBn188yV6dCvTF&#10;APpiYf6iAVoxAm+AuDjYuLitgKxNYtvY4oV1i9o6ChA4wiIBgqFfDbcwZNhwjgh3nhDHl4Nh8mDo&#10;AHjRSLuRSMXxDrxN4vHGWzisXTTAUDKvLk8AzMVwGivJF2k52R2TuQ4fILdP2TvFUveTQAaQRm0D&#10;iAIC43fBBAJak/AhJmyeALvIY341xKLWEpya0t16Vfy5rUKWPc8b+SW8bZH0x0WRLL1AEfTZdoA0&#10;vIDnSQRfhAG7AGsm399ZPIGnAW1nAVnnS4/TgDfHAgIGTzUrY6caf2anmnA0xlfI6clGnzhG8Dyr&#10;HgJ/HgAoJvA8gPISzJ/An1g8gT4xgSFIyJEwj6qHUSBEPYJh+A/jCA8k0AWXgFcwCTk4BoYuvD3M&#10;oQ6YuwSYwkTAYix9cnHqHOTyeCpukgFtSbB/8XwdDRiMhuEUMIzF65gAmEsS0weA1JEA65mODJxN&#10;fUmWegrxP6ZQYZOsEmvk42TYxyQeLxNQlE2q+BbbubeZbMv2oXOwO7IuHrl8GLJCJNUcWLVreAav&#10;siJyM4C+Prx82X6f23Uk2VxSxHl48V5P78B8XFO7NYwk68iWlgtL+JCm/zwqR64j6eSwRJE/hQO5&#10;sWAilRKTkR0ndIQ9pCR6QktSxXj8mJ+7PwIGAk/ic+Sfr2cC/kg5a9bsAaCvCJn3oSblqDLRysVt&#10;6m+KWbq4S6L4HgGSJ8N4Y2Hi6hGVFEV4AO9y23v0lL2iP/HlxG4wYW2RsltyHbu59KMVahkET9J9&#10;+ZP6UqJM6fZlfu5Z/NtcxSD/eFAX9otbWjqSbQrArbgX3jiChcnIuMkEM+KbArx5H0kkvJMFeXAZ&#10;AiAFMiGdEYErfJ2BsnQZxSkd31UuAKqYNKPAXxSsXRYMXW6QF4lgATPAHaFEAb5kQopXWK26AbC8&#10;wh59Mu9DsbxfxfIYUYQTs/tgnp88jH/LZhZRDxa5Kas0rel0G9MPKd/LMYQZgMUbgMU0Xk929zYW&#10;0wIPaiuqZli4KujbldfSEYZSl/FvzZvxCwDf4xn97DJs3zVM/oUzBtiDmQOpFeoMK9wGENwOgADz&#10;CQuUDWCQVzGfsuonk3rb26Vj7fLQbmzQdrOrI3tZ8rCedqqPt83v1MraAgDLE3D6lC7McmVZrCiD&#10;F61MORcKqS05GGaqCyDQv1s3a8EucfPGzLviv2vbsgX+wPpUyhBigMWqU6O6CzukUsqchb9uzLBh&#10;jsUToFuMj2/G6LH0BJL+nT7TurVobd1byfvvZ+OGoKzh8bt4/ISFnj5jG2D8JCVPoGPw0slTVnjj&#10;pmMGD+3cZYumTrehQb2pmGlDNqCzA4eSjVcDNrdTTi0wNxIwqkCIPH5KC3eEYRQQHEpH3yoWSmax&#10;ThKAD28FrJzWQoYD2AYgYW/+6ksH2jT9JjZQwQ4xePPnMGxw4bS9evrQstKT3G6w6mFiIkMs7NJp&#10;EssrAZbL3e0UFDl+5ACp4jH8LJT87eUWRdQZ2DfQ3zoD/Pr0DmJGboEtAAzKG+gNcG1YpzZycEW8&#10;gNUcuK5Pf2N1GNpqlT+3euwIB1ahK5APN3HUEt0kLZ6HTeAmnsDrBIqyYbIv4zm9yYeFfLyp92H6&#10;Cvn9F/DT8SCgLenhtnaPD0D3+X3OgTy7w+/9E0i2R3zAeYBP9SGM93N6l78PZC4usI29xjP4irLz&#10;twDCN73pCOT372uY9f+iTeQ/CdG+G431AJn43UQf+9OSAfZuli8f1prbDwQHXzNe8T0zpVf3Lre+&#10;/P727dECm0AHGN4BtnEZfsD1Cyn0nmVLF0/8WxDYHb+EC4QABv/HH0ixM38sYgF9qX+RHNydb8CP&#10;P0Q/Pp0J/PXkmwvq0ZZPHvxS9ezEdc0d6OvQoq61Jhklibht01oOBHZq1ZBgSAMHGP35AS2bOcS2&#10;8geyZcFw2EAWQwhYCAwqJetSswAirWyoWFmpWXXq6XIlZBWi2C7/nsAh4Y3dMHO7AGa7BNi4bI+K&#10;oJWy1SmMnwCiY/xKgZeHAfT48jwgzdPrJ/AmIOcBiDovedcD7iT5ii0UEHQ+wlIgqXCKzuv+Aq46&#10;FbDV474PBp0HkE+XHqm6ZDWkpBdQ36tnLs59D6UA1iMBezyCOv3fpdDvS7seVvB9L+D/ZgpLegKp&#10;c9FyiIAiwZISD6ACHyWMoAf4CQQK/HnYwjOb6BOkTkYAMBKwppqWs1uonuG4hNzrAYkl/j2kYdLM&#10;8uqFbAdc4h2Ud+8iLOKFLcjJyMe6jZg7SdHyFV7i60s8ZohCJwKaAMwwjigYPjF4OqJgCOUNvLST&#10;xwMMhgNEw3lcMY3RAF11+cUfweuH3Cv5OIzuQ90+isdNAgQmEeyIJcAR51K9dPo59g+pVyAQIBYl&#10;tg9pNkbyLKAvAvk2WiCQQ+xfGPJvKJdF4t+LxN8XsUGnYwGAIwGDeP24TyyBjRiYvOgtgEh8hAn4&#10;CuMlL+8A8G2fDNic5o743TN43mmWRPgkldBJMl8n4D2M5z4xAD4dScGET7guCi9iOGngaMCkXmcs&#10;QZAEfpZxGIcj1o6CCRxgaYDWYKaH/D79v/YVxbvHADynAX6hMEDhbLiG4gc83xHJ1gtGEDbwVOvP&#10;AH8khUntyheocMhpkrwnkHJPNP3EgUNddwGP3xmA3bEGH9lJAcCmAoKf2ImGHyP/4i/kuKBlEM3J&#10;ARidFAygDNWiCL6/aABeOMBPhy4PgcmLAqQmUBYdBQALV32MOgRJDEe4YAnsDx6/KEDcRUqswwGB&#10;ShnHIRvH8n1Fk06OalXWoluVsWhefxI+v1RNwwH4Ejgf2QYgCLiVRHyV2bMryJgCgNF8f9FMz8Xz&#10;fGmAygROM2AgBQjTeD4BQYHCy9qlVUEysuc1BUx43Mswi9lIxdcB0zeQi7NhV6+SKr5GcOQGvsGb&#10;fiyH9CI1TNL3DjLtbWahbii0Ma6TZVPtcIb07RaYzrX8nGbV/bVNqPpvNq3mr2xmnf+wWcz5zar6&#10;C1tZ7ze2jZ/5MTyKIaRQ01gUyQYQ3qMY9s3SvlY4EpaO8MdDwgpPRjRlQxTZCFkoH9m2iKWBd7P7&#10;2uvJvki47d3qhWbgHg2lW29UF3tDCvG/+H/xRyw29wko3QH8PWOf9PUU2Ei6y74jkHebZGIucm8R&#10;PsxCgg65ePtu4cu8Rh9lNm+CV/BCxVPIHN6gvEU1xHfZHEYVti4NqTa+OUAbxi4R21A8vrxEkrhx&#10;WIaSkGmzIBIyAX/JLSmJxp+XCfuWBbAr6NMF4NkJG0BjZvzqwOjW5d+xqZNrE3mjzOP6O8i16chr&#10;CbxpZgPUikcEEiTqSgiIpHHvLpY/KtCuAhzjIS0E/DKwJV3zbu2YvxieOwZlKxs2sKhPNwIsPSiP&#10;Blzi1xMwTOR97qZve2RohUUkFcPY9OtGyKcbyfJ2pMk7WyEpyz8e+tL+eGKz3Zo+2G4g/RYO6EFg&#10;pjOP1x2gGQQL3IYPAzCl9BYWDuey2YPsxbxhdmNQVysY5m9X+nW21AHeljSyv63t3MY6ffGRVfro&#10;V9SSlLWqVJVU+vRzgiOVrVYNwEkNVkXwC3Zo09pVmwjseZPUFetWt2YNBwBrsUzSuH49BwrlzfOH&#10;Bezfuw+ycGe89wRBSAh3aNrS2uMLPLJrry2fNc86N29tTXjsOsjKbZs0sb5+lEvTNTgHuXc+HYPD&#10;qJXRbrGCJjNg/aLOX7Bryal2jpTxtDFjrTfl1Jqvk2ewBzL0OSThG1evOGl3CpUxS0gFq1ewX68g&#10;whkkUimTVmAkIjzUybFDBlN5dnC/RUdH2soVy6wliyVTCXAIBGr5Q57ANmwgd2zbws3GXTxzwgry&#10;rrMqshfQGGhfrcW+kxQNqzWL5Y8uNmRgHzu4b5flXLvsyqG7dAQ4AyIVCtHR3buTdesKU4kfsBt7&#10;yw2Zi2vDWkgXfII1AIA1q0piR4rHF9iqWTOrg1+wYnkVRv/Oulf40LbQPpAEACwe4GW3A1vzAYYP&#10;fVQLXaOHMoe/gxxYvVuA/2LKoO/BBubDJt9EKX0AAHzG7+MPQwLsHb8fL/kQ8gy89AArgo5HMOMP&#10;8Kc+6IiUDCP4CB/hU9i7lzCDP8Igv+sF+8/xSqd0xb4c0tV+GNnD/jLe374Z3sn+SkjkR+bjnhDe&#10;+v1sf/vDqhH2AyTKfTbux8FIDgloTeE4oHvBGNu4Yjq7wfNs3coZtnL532ECu/DJS1UwkoIVDBnc&#10;sz2AkJk3/nh+SgYDBLUM4scfpkCgL3+46gBUAlh7wAH8sSkZ3Amgp2LoLnQFduATllcrWMX2JIVh&#10;B8US9uCPqz8I+cvFY2378nEwgSPpyBtqm5F+twIEBYIcA7ZynOvSEwjU5Tp2ct1uSpS3E57YJlAI&#10;IAxeze0AgrscEKRaRaeabOP8LqV0YQK3I7t62DcXCPHIwK46RisdJeXQYgM9h6fmRUBOLKCH1dsN&#10;6BPw80jAkpE9Eq/nth728P3HEoB09TGlUrZeh+Rgx1iKzURelgfQhUFKt4OdL7A0ESwJ+H9L2rrM&#10;A/wE4twWcOlCiKReD9Pn6QTUqWdnWKf6WofAoQuWsEl8ZgtzZiowJvghRvAoCWqxg57QiECavH7H&#10;KMU+zuVi5yTpXsQLeBFwdw4w4gGBuk7nL1I3c5HniBCYAwSGIB/r1AU7VPki6dgxhXQRAj4VNpG0&#10;fEkAj0OewzC8etHaxKXGRenfCEBfKI8RzuNHUtkSxSEAqMsiAHsxMImuUFoTbARAonndsTCb0TxW&#10;FPfVESfgJ98f4Cp6D94/AFocR6zkVYBgPCArGjAlX55k3zAAn45IGDyxepEAu0gFQHYA7HYA5gBj&#10;0VsmWThJ3zBqXBTsiN2mAzkYMCcgGA/4SwF0pgD2UgicJPP8CbCQ0TyGgiSxPE7CTnyHHAmex+Rx&#10;IzlixHTiVVTpdBwsZtJBamq0QayEMvU+iXRAhq8dbSErB1rUOuakMOr7f/JPtoduqn0ArmOtmH4D&#10;TIUgb0b6wLaxKHGJjWDJwidafGwnm3/CKghSL2BM9TDHAH/HGgP2mgEQub9CIQKBJwB9xwF9J2D/&#10;jjf4mKMEEJakgyu4pZBLsHoXADFnSBOfB+yUBEgqEhihV1DBkNLbXZBMLLm49IiA2VOgJIaiZ4HC&#10;MIBanEIc+NbSKS2OwfcXhccvmzqYq5imY5mmixZ7CIiLBaQmcB8FQWL0NZJxFJU2CSqpFsCjpDqT&#10;0EKCY/oAirott0ly7F9lpOEaDgjqvAcEpgE203XwmtK4XwaPlcbPJhUJOp2f5Q1qZXKRWnMCKUqG&#10;Zb0OU6jTXGpY8qlkySHVewMvWRSs2o7WlW1K7d9a/y/+jwWV+QcbWPkfbXqrX9pK309snd+ntqbb&#10;72x990/sy04f2rK2v7YF7T6w8XV/ZoM+/wcbyjGqwj/avPof2R7A6KW+jSybmognVAi9nMtCxySK&#10;aemBfDzeB2aQSgmWCR4P96F2xsueslDw41TkIyalblNq+3BkNxdkuD+sCxJ3OysejKdoci97OT4A&#10;JpDlgok97cU4P970YDZIbBdjir+JkT2X9GtOYCuAMcAWv1thv0746eQbbAN4quN695IJdSTCAl7m&#10;zS0N5iMGz3gKzN8NyIN0/OWZMIPXOJ/Znv3kAT6ESjrYVQiFLN5TrkFE3BsaYM8nwrL15rEBgNf9&#10;eO5AL3szdSjMX1uLAGjGISOLBYzn/SeO4yrX3x3d255SjFvM/W8wUZqE7JvB+9F1duvz/TrwvCqN&#10;BhR24/VDVmQzaJCFbz0FsJjO7RJ5n4ppWhNgC4hFGpaPsLhvd9hQb5jeLkj7fnZ7VB8rmDrMnvBG&#10;+mzxVHs4cSg/L9hcf+Ru3w5YAroQJmpHSIbNZV5rBgzSVf/meApJho7p6UDsNfyC2fjhb47oZQnD&#10;etuXAMHuFBTX/PBDQODnhESqEPqoSq8gu8MNGjlGsHKFz612dTFVVR37p467IH8/BwLLfvKxVSfY&#10;4NWhHaCxOmGRBs472Ms/ECDYxYb2HUBJ8DIb2W8wAG4CNTKUNI8cY9sIiRzbt5+wwHLIHS8Kk6s6&#10;UBd+9pwd5/I5U6e5HeOWbOuOxhc4l5k6ScHbSAvLE6j0cHJ0jC1geUTbxlsokJbkO2LIILoFZ7nV&#10;kLCLFxw7uY/gyRJ8eZqJu3I5w3JzbjgQqDqZU+wczySV3LdXgOv827NjqwNyYgPPsiGsbsClC+fg&#10;ZVvpNoMnT2AmDtC3ctl8GzlsgHXv6uXSwgKHY0cSwmQ9ZDuS8WjqYkZqLi7IH9bP32bOnObm6tq2&#10;aWVl8WAKBE4jsBJI52IlAF9VfsaVPv+cny9zfwDDyng2a5X72HwqfWo7AWVxBJvyAIB5SPxan7kJ&#10;YLuJDeAF4Z/7hJ0KsEHcggG+1xfvXp/OlsfvaDGKaRG/60/4fXgE4/yc01cBsPv8/j1EOX0ICHzX&#10;G0ZfNgIY7/v4Xh941bMnnH4PK/hDLzoAOf2GgMmrXgBKWL3v8Z1+44BhS/sjrOA7doWfD6QHlIL7&#10;3y/qb3bhK3sXG2yzYSWH8EFkEiBw8ZwR/NtNtfXIwWuWT7flBET+JhjSuUUNVwqtYIinG7AfiLUv&#10;f0A6evOHEwB48+OQDOw5HCMIAJQMrE1gAUD5AYN82luvHh2oiWnuAKHAn84LKL4PArcuG2dbWNHY&#10;AgjcBAO4WWEJWDYxYjq2AfyUlt0O47ZNPXuAry1i4cTUAfwOrJto+wEjO2HdtksilkxbygruBCxK&#10;/pXk6pg3AJfOe74u8eIpkFECEFXq7PHs/W9GUADOc50rkhYDWFob47nck/r1nP60FOI6BwF8pfNx&#10;nueUrCvwp+d1fkAAooqgPSBQAFCMoCcV7FLNksY5PUyptWcr2FN7I4/gTyCwVP71eAIF8sQaephD&#10;Xe4qYd4rkhYreJpVkLOUQmsF5JSYPvc1t+UoqYQp8QZe0qawpuMomg5R7QxsoNY7ShjBuUiz0x04&#10;DIe1UwAkAok4hOcL4TKxfzrOb57sQhwRgDyBwHDJyDCCAo0OOAIqdf9o5NsIAJ6YPjGBkoJ1Px2R&#10;pV9LDg4lGRwPoEzSpBzgMlqpYl6LwGQEADBqNwAQ1jOS54nh8WLwDsYBqJKPIFtTLxOxZ6pFCQTC&#10;xikIEi0GjtMIevgiJOVyKtAXumGUhRPuiIWNUzegA254ByUnRwsEcsQDyiK3wsqx2BFRCvwS9Hgk&#10;fZN4/BRXJyPAN5XbwwbyWAkwkqnsCidJkhb4g91MgNlUzUwa8raCK6kKwXCkUV1z7cJ6u36WEmv1&#10;Eup2MLBJBGLi+bnGUyUTvhLjd+My1r/ML2wf3VTBSLXnkDjPw2RdZApOQDCcZYdLSMHnXS8gIE2V&#10;MACgCwCr06qDkTeQcIck4GNNPrWjjT52h5jAC4C6i4C6c/IA4gc8jTdQaeFwpYIBTRfkJwT8XQDc&#10;RbPVGkfPVghewtA2CpOwIsJpLClfpYhVKxPCY4XC6oUiFwtEak4uGrAVhbQbQ3I5GV9gOsEOpX8j&#10;YfGU/E0CKCZyJDj5WKfsFKucGrAao21hXoO+jgfAxRM6SQBgpiAxp3RiVQRZU+eTdDlJ4xTuqyOe&#10;54/he0vm8isss6RyXTJp5ywCKRnsHGcwdZbCzykLZvU6HXq3kIhvDwAgIQ3fJoBxD2lGDN0VKkRi&#10;KV4+hu9wecMPbGyln9nACv9gY1v8u+2a0NBCl7ex5I0Ahr0wWgfb25OjDMGfZlD+KKBtHzukwW2t&#10;+DjM3mEvS9vS1i4sbmbBUxraV4Or2+hmP7MB1f/FJjX4nS3n3+oADF0WknIhzF/+4I52n5WCPGSl&#10;nO7NAFltCXJ42X2Ax2PesPKDeE7YihzJmJy/BXtRTJXEEwbuHwz2hv3qaE+RLx8gdRayypEPaMxn&#10;8eAxwPLtjIGEHzoDwFpa3oBO+BB97c30IfbHheOprPGFOWzDmyR1GsyQXkaeFdC7gex1F0B3C4Lh&#10;Ju8d17g8m6qxG7RPPAIEFsPgXeV95Cq3S+WNMxdAVzzYDyatDR6+FqR1CZHwRpoP45fA9Vl02j7B&#10;x/cQafUqQDCR6xMBnBca4ynEn54DCCsM4LUFdYW16USKuLZF41lPBRTeoqP2Bu9nKQA8gcSbhBYf&#10;9IddZMwgvyfG/x4d3WlxXx+6AxuSUIbJBBzm+HchBNKXku8hlsU0XCKjBzd6+VDYO8JejhlEPyQ/&#10;h4nD3PlcXy++T3yRvMEX8lrv87NXJc5lmKJr/NyfThlsT2eMsHszeKxRQXaA2y7vyPtrrepW85OP&#10;rCoVMtXwpyk1rDWRGvQE1kKqrAHgEwCsTNegwJ+kYXXv1YER/IL7VKz4BWGMhvTw+SEXt2IXty3t&#10;He0siKqYr1asQvodzqxre96Hu8DytbGvlq+y7V9R1zJ2gvlQG9OEepT2lE8PhQUcT/3LVGpcVD3j&#10;5+3NwIM/m8MTbCmBE83USS4eQsBjwqhRbsZuw5o1LimclpTI0kiCA3Krly9xFS3y+u3attmxexvY&#10;9r3IGkhCXJTNpaNPrJyA2VI2hdesBox27cRmMFvM3brYicMH7GpWumMBVRw9mFDI8iUASXaEtRYy&#10;bfIYmzhuhI0ZOcRJwpPHj3JA8sC+3XYQxnAEJdOjRw+30UzP9Sc8Ihl6BPJzfypwxATWYyauE72F&#10;Yk7btmjCz5WlkM/Lc+gUFhBgXqfcp9YHS0H0lAF2YzS/30j8WYQ6MumVzOHDzz2A1k2YuyKA2jOq&#10;WO5w/Z/4d/3jhP6kgAGNMNKFqKl3CSQ94Hf5PuDvEUy0QOAzfg9f8Lv6y8rEQgAA//RJREFUlt/3&#10;77EgPOb2D/ASPiZA9bwLvl7+dl9jL3hKcOQVf29/xT73I8zzK9i9N/gGv+mFtSOwpX1LKOsd3YHP&#10;sKu8wLP7Zslge7Z/qS3nw8ZAegsnj/ChI3CgLZ87xtbBAK5eOpWVlal/CwJ7oE2rBFqHzmsirjdU&#10;fT+/du7oyxEI5S4WUGEQHQKAfvgDFf6QH1C1MN2ogeneseTwJQnco1MLjK0NHSvYA5AooNgDNnEs&#10;0zrrmNnZtIQNP9LBYvUE8ATiBPC2AvS2IwU7EAj426lELuBuK4Bwqzr1AHOSfCXzyvO3hcvE9u1S&#10;aITDw/x5gJ+HbZOEKiDlQB8gUIcnnesBes6z936AQ8xdaZjDMYKlQZHtc5F5YQ/FGLoN4tKlEQ/7&#10;V/I4AEaYTB07+H4EbFUCrRSwB+wJ5Oqy3QqaAPpcIpjj8DrKrKmJEbgTA+gBtPI5HtJiCNNxmqjT&#10;PJ2WTjRVd5JNWTF5Am/62k3YlfYGempjPAESz2zc+7NyAn8CgTrOCeABmgT+JAU7ORiwpz5AFUMn&#10;ULgcqdUQnk9F0gJ9koAFBiXrChiK1QtTFyAMn6TYSC6PApSFwhheALSc2zSplBFcgI+PtC6snXyD&#10;jjmU9w8g51n9kN9PvkNJv5dg+6IU+gDMRQCeLlDKHLITSZWVjrTjSwGHvHYBUbyG4ZKOlTTWVjEM&#10;p1jBJPUPUi0T56bcxAhSKcMhEBixbRIAjmMbfkDAmfoAVQAdBYOn68K2TLAo/HfpR/AUAiJjkW1j&#10;eO44gUBOI7hvFK8nbDMgkPPhWybyWLCAuj/AUNJvAgxkLGxgDPcN2cTjAQZTeO0ZRxcD+Ba5LsJY&#10;tn8TYUST8DamkGZOP7HWrp3faNcvbKS2htQzYZYUXn8sBdFx/Bzjv0KKXkkohU7BME4PYWIPLPMz&#10;m9Ggsu1EojvSpqpdoOk+hO3WKKaPQglInEY+VQ3MRYDEJQDSeU7Paf+X8MdpgTsqXU4355Tql9PN&#10;P7cTTcohDVP2DIALaaNgCKlhNnwvtNRmsFLCHHgClRq+BLBTcERAMbQd3XtMg0XRsXW+Oc/H/UIx&#10;3oey/yowGMbtwwiaqFpGZdMqmpY3MFwgDjCoiTmBuRjOp/L6UwglRMIkhqtyBuCo2TltEccB3JQa&#10;juK5I3WdgiOapUNWTgKIJiIxX6bQNw3wmURZdyIA9CqzTzd68kmfx0ngdcYBVBM5FSBMVX+hwCLn&#10;M3jOdMqsBRzT6B+8TLr4BonbNAIjWXgCr1Ajc30Q3jPCHXlTutoRQOO8qr+0iVV+Zos6fmhnF1Fx&#10;s5s3jYMkSU9RF3Gqgz04yVTUuWb27Ex9+z6qpf13Rjc+xfOGEkpRbDjXhTawb2Jb2x/S2Q1N7Wbf&#10;ZgXYn24Nsa+vDLerJ4Ls2PzWtoT1koGVf22jvviNHaSCJWdsN9ZFqGahciKHPrJsgEgGbzxX+P88&#10;hyTtLeSp23jSCgBI17nsJmCrCID1oD8pVxiMggBWDQArNwhj5CGD3gE83qPSpQiAeA/Q93B0IPN3&#10;PQmn9EB67mp5AMhiajCectnLsb1JRfeDeQwAUAEGeeMrRLZ9Opjb8jpuoh4VAUoLdB2EwlXAl4Ii&#10;mdiMrvFekoxfUOBL0m0sPsIcf7aAYU+u8KYpmTYVNeoarzkf4BiPR13HDd6bngwPsjhYxljIjCRY&#10;xzTYvUxJvbwJZ+ETvNuvOyyNF+C0DY/Vgu+5HWAQvxaScGFQFzx8GPph/AoD8WTC+hUEdkXubwcD&#10;LHYSf+bgnnYNYJmq+8L63Qlig7qfH0xmANU3nQgDwVROGmZ/mDaaBKc/0iDBFX7mDwLweY3tQ99h&#10;d37vmlNCDnjui8QMW5lA6XXyUB+7Om2EnR8UZFt64nerTyUMEmS1jz+wag4MVrJKdNhJqqxe+QtX&#10;Gq2iaYGViuXLkWxFBm7UgF7BqpROV6SMugKeNmpmqJFRkKQrCd9ObdtbRzyAA6mMGUGYI4hd4bbN&#10;W0LWePE+PNzWryCEd+a8YwtHDRzi5ODReAWDfH1t386ddig42NYqDDKJ/7/Onbfb165bOnNxAogt&#10;Gze2RXPm2CR6BQO6d2dNZDUlzzvcnJsKnBXuUEJ32KD+dvq4FkTm2cypkyhuPmSxUeF24dwZtx88&#10;lcLnTYRA+vcJdD2B7n5UvHRmxk5F0cE7t5Im1mTddMuiQFpBkD07N7lqGCWHFRxJSYoFSC5Dah5g&#10;/gREtmxeD+uYblmZqTabjeFu3iVysORoBUOaNG7ogGGHNm2sXcum9C+WAMAqMIIqi65OQrgWCWHf&#10;qjQhjOUDxyhfbAeNUBpUKURBOSxvIeyfZgkFBHWaDTNYAPt2B89fATaH23zYucvv9UMY7Qec3gP7&#10;FHG5Th+Dp97ye/x97672h77e9lTyMB9mnmGVe4OX7xvflvaG4wWP94gC8t8P87Hv6M18xoe7H4Z2&#10;ISHc1V7wf+prQlnf0K36A/aNN/3k+e1hL9ZPt3Ukg/tRWzOFhPv8aXQ8zhgKIzjS5s8cTpdiv79T&#10;Fs0faBCGRl8i8zoEAnvguwjqzs4gf2R9fPH9aSYOprBECm5KH5HAYEkptNg9VcJ4I/uKCRTzVwIE&#10;6QgEDPqTCvbvgiEVI64Pno8po4MwKvIPvwRaGiC4a9lowJ/AWwkY3C5vHMBJQFDev62wbmIAdd0e&#10;lUDDhinsoWCIAJ+A4F4FQlaXXu7YPU2wYXyVDMt9XJCkNJDhYQa3AQI3a7JNs24AP49/zyPrvt/r&#10;5/EJCvRtl3Q9uz/VNiVeP8/t3UScx/9XuhfskbQFAMXueRZBlAQW+BMYdPI3pwJ/mocT+NNlh9aW&#10;rJocYBVFsrAA4f7SyTv1EHp2ij1bxQKEOvS1jkOESjSH50kEe/yBHoZQu75OElYfoJt/KymA1iFA&#10;WAIKkXg903Ba5wB4qQ7moibkmHsTANSk3FkYwosAOLFvWuqI0aII9TCXeAznxYOBky+v5Chh9CQJ&#10;X8AreHbjZMcC6rhI8ES3iULOPc3c2nlYPqWH1QEYAtAKY4pNrF8E9w8DdIUAoMIAU6Gl50Ng4qJ4&#10;/FgCJTGEQaJgB8N4rHAAYDwhkVT6AVMpoFaAJI7vResf8gXGi1ETqANkxgI4XTk0YCz5gJZBYA5h&#10;7qIBcFEwf5G8Ji2F6Ijh6yieW0cEHr9wwGMYYC8UsKikcQnQm8j3y8/GvU5CMADTOO0g6+B1JDFD&#10;l3hkiXtNmqOL3Y9EfGiBpbOUksbrTaHgWscNOg4zWTmJ5XuP2YHsvQEpmmBNPPJzzP/P1nvHR3Vn&#10;W753Zt6buXfmhrn3drezTc45Y2wwJuecc87JYHIGE0yUAAESCAWUs4QkRBJBoJyzkEDkZJy72913&#10;Zvb7rlMqN2+6//h9KpeqSlXnfM/ae61NsHQcqfHBuMSC14y0NUDQ6Hf/wTxRP8583s7Odm9owZ/j&#10;DmbecDwrCnAKoxQrJ3C0YA8VL0SKHiXLMMAuFFgLBeqCAb/gLjKD8Pgu3AfYC+/eyMI5H9alAaVh&#10;7kNPmH+7DyyoE8phNwwln6Dm9WnJ8/I3ujew0K6okD1QF3kerRQ2pBfIiIvsBjByn8TeTB7h7ypn&#10;MBEAuwSw5ROHcBv3aRwgGc/18T0aWhL3uczzXiG0NYWYhiSMIRcpL18GAJOBuHjUzgsAbOoASpJE&#10;OSQDoMk4lhNRHq/RP3h7UDsAkP4ezt/g9iuAbGqfFqiCbYBA13mt64y+S+XzuYXqlzmsPaoUUMEY&#10;v3SUwcyR9IwxFSOdbL0CSjCViwmE3TTCKtczU3bnJMtaP9b2AK9jfvt3Nq/Nf7Ljs+vZ/dip9ip1&#10;gr24OtieJgEf4eTsRZIRFtfVnl/kiP9yd3t9E0dgWg97lU5jeEZ3+yaru71Ka2/PU8kBvEZY9BUA&#10;8zrTQ9K72Y9FA+0/qmaY1W6032dvsOyz0+wA7uQp7/8nO4RBI2/FdKtaPsOqFzLlYg5lTHrQHsyd&#10;gPFiLOaP8Sh8w3GxjmYBN6gRuZSq5JS9j8u2dvpIev9UziS2BYgpHdcfhRAFYtFkFK+hjnGigpmk&#10;VeTfPZw7BrMFESgYNfJwQhYDfJWTuY2dWiVgWawyLOCWhVqXgXkjl33KYx6nVcr+5Lr6BTvTWwmo&#10;ZaOY3KEv7xYJE3eAw1socIp3ucnkqZtcd4tTreucLwAEcwDD64DfbfoL7wFWhTxfGr3tAskbPI9K&#10;vbfUFwgMVk0GtvgdZFGJKhnZH0PLGEKwR1PW53UBdlWUffOAwhu9GE1HxSqfKtb9mWN570NwPwNt&#10;3F7OZ1M6YwRTQ/S5jXI+r+ppZASiSOr2fAYi5LFvVBm4kt7Ge/QdVqAKlg/vB4z3s9er55InOJHP&#10;iSBqqmwZlAVL+EzvbVmBIjjVQgd8Zr6DmRpEebjXh7+zZu/9FocqY+UAQUFgY9yqTp8a5939gI2A&#10;wbZtWjF2rrU1RjkUBCpMulunzvQODqBsPIS+vAlMGVmAa3Yu5o3F5PltcWBwxKAhZP32obdvNrl/&#10;gYRCH7LehEn3pndQ4+h60Rs3AhVwPoHOIQEBNm/GDJvF3OKNq1fbJaZ9HNq7l+eZbvt27nSiaXpg&#10;RFFg9SEcwCcAsJBAPwfmFqksyxg39fqt/WIFit5ExwW8ef2X5NV9bYGB/o5hY/gwzBwodgqNPnPq&#10;BCPjCHjm/KF9ux0APEWJdx39gZoo4n3Kkyia+Uz7QOUiKHrnNlqXCJRWluBC1L+xTAGZPg1FEwVx&#10;E6PnJjMeTqrjpInjHfhrhbLakXF1w3h/PZnP3JqeQCmBWk1ZLSgFtwIE27z/tk1CCTwCmIXgAo7t&#10;3YIIK76TGl/IKsAMIkWwEAgsoC+wlF7Q6pEo1Zg8agDBKsSySr7z92h3EAQ+5oDrEd/dBwDgXX4T&#10;D/jOPqP97gkq+QMOkB7hHH7Ecz2mHPyU9ZLn/5GA6W8oQb9GAXyhqBmUwZ8XDrM/4VB/AgA+l4OY&#10;gOlvCZj+E9ExPyzCILJvBdudETYNWF01d6htXDHZNi2fZrs3LiJPcTGf/dy/hsDxkOpEQHAkADiS&#10;F60xcWP4Qo+lDCwFcAxHdKOcEXHqAwQSWYLAYVxWH6BOh3HUNLTvx07ZVwqgQqIFfzodO6Q3eUSf&#10;02jai9zAHrZ60Tg7vmelHdvFyLjdiwG5+YDeXDuCMcQp99L7dxIgdHr/6gDQU4DFdQp61hIECv6k&#10;/AkAHfOHVEBgT8qg5vGedCaLCCjrRrMJ9upUQMcoon5BLnuST+iOcHFDnds08qZJxG3ukCnkFK9L&#10;bmDBo6JkBIB6HvX8OdmFjoKoaBngs07tc8bBSdV0lsKrXQYWweBZytu+dev8oZWOO9iH++i5FHrt&#10;B9A500I4FQDKpSzI06mW4E+XZWDRZamDKumGstxB0n8ZHbfOolD4HOdw3VzhCJWHFQnjuIRxAss5&#10;LABEkXNCnlHQpARGobAFHUJ5RIlM8qaf71cQJCcQ5S0eQFE5OEpQSPk4jpWsfjw5foG8aCBPACgQ&#10;VE/gRWJgohhVF00/WxQwmMTrUsSLZuwm6u95rgAypfTx3MoBREWMBR4jmcUbB3RdRz27FUx2IOpa&#10;AmXUGO6v+JgblE1vETVzDRVNc4tTOE1GVdMoumtAlwNc9BheQjV0IA6YTKI0G8/zRn49H9cwrwPA&#10;S0L100oB4G4AZukhjJYjRFoq4iWgNBm1UKpeCsAXj+KnlcD9L/B6k3hurXhK21eIvskgouZ21CEA&#10;EKMKn0c07+8KLueb4V9baggj6oBWJ/qG55XCeZnYG4VeXyU+5zIqaarmJqvUDFQmH2AyCOsyr/XK&#10;4QUWs3WMRa0bbrEbJ9oZkudHv/dfbUWHhuaPuhHE79WXmahhRHFE4WQLY0xXCPAVAqyFAGKBHd8H&#10;9uqZf0eiXRg+HkO5I7BrA0rADS2wkxTAxpSBAT1mogZ35jrMAGFdm9AH2MgCuC6Q2b3nO3J/bgvp&#10;wt9s/6EFdBAQNua6+pyvx/1Y7TCaEF2gdV7P1ZGeQf5GHC7MEM4HtHkblVBB060pN1Pe43VGdQce&#10;eY4IVjiPi+I5Y8mTS6T/7CZHyTfJoIsGSOOA1KSehFnzPq6yob7NUXsiiuMFxotpxQOjScBtCu87&#10;BVX0NtlezqQKPo/bRD1c4vqSiUSz0Mx/7TPcrSiFt4DRO0x+SAMEb9NPWIPh4lsOAL/lQK9gGpM6&#10;mCn7w7559hKH+Etc2tnMNl/a4l9tfqt/tiNTMLns7GaZx8kE9EUZOM0EDd/W9iSKoOZopg0EM+Yt&#10;oau9uNHbXt0hQ+wmxo0blHQyUQGzgb08dgK5rCyUAV13s4s9T8MVfLONPUxtaY+Aw9fp/eyHTOaI&#10;3photXGTLGZdN5tZ/x9QH9+3iwuJNNm+mtLjdIKlx9qPXy6wnzetsT9tX2+vUJ9es75hPZw3AWWN&#10;ctTccWQBDnNW2fgBKFw4jDFjVFCuKkIEuIdJogRVTuqeVMJ8Sr46vY2BIwdRoBKFsYTHZLLjy2Tf&#10;8A0Q+oJYFN0/i+/fHSDwDvfNANSyKRNnETd2C8NINgpfOmB3nSlSN1AAr2PeyPiMkW2EPd/oTmQQ&#10;BsMbwGAGMJdJT981jIZZiAmPgdUyXs8NQDCby7mIEZk8Vyp96NcBwdJRfYmkQQGlQnWZPr9kASWP&#10;fwgI5yBIXOK5r3D9HfZbmcSZpTv3Q13sQY9gP8p3M8aiqswCiAdh+vmMeJ8p9jNjt56tmkl80Keo&#10;qn357Mbb6y/nEdUxHSUT4w7vPY9qmj6zCoySVZSRS4b0RTUCsoHCYgwkGez8c6ieqWycQdvURV57&#10;Av2K8Z8wz5thCiFA6hYqav0bv2+t3/l3a07/WoMPP8Ct2oS5tvU5/x6gV59yMBNGAMAGzLnVuLmW&#10;zCZuBATWx2Esh+v40WNsxuQptoJy7wmPY6g/K4DCoY5p5NA+5gDT89eN2JcWDXlsg8Ykf/S1ZXMW&#10;WGRgkGMSGY0j+TCgN3zgQKZ8fWLrv/jCAT9l/Cn0OfDsWfNgHrHKxsfJKjyDEWTujGkodwspDftZ&#10;HqXcp7U1VsZc31tXLzHdxMuZ5rEF+Av297UdOHRHjxiKocPbzvudtdNk+11KSnDuM5H5v0vnk5ua&#10;GGd5qHk7Nq93xsYtpMfvEKaQLRu/pPw7D4VxEuriBic38GuuP487ePOmdSh9va1jhzY2gjiYLwDH&#10;k5SnPY4etn59YZCxo20Cgdbqn+ykWc4oqx3atHQAu+FH7ztB0VJhW6EItmR+8GL+F0HTh5s/26RY&#10;Vipq+zXCoG+zygG+5zNRhcm5LAEA75MJ+c2skcS6DAMC2T4AflUofHf5PdRSElYp+BnfWZlDniKu&#10;PeEA7K7UQYSxWn5LD/nuPBrEd5SszAf02L4AMH+mXeMn5hJ/xySbnyf2pX+wlz3GpPLDHLICJ3/m&#10;nP40b4A9JsD9hznEx6wYZf/r9BaLWjvNJrOdW8A863Uof9uIidm+dh59gWtQbFf/NQSOBvzG8kNW&#10;X+AYXrB6A8cDa2M5FQCO5cWP0Bg4vqyaFKKlkrBgcDBHbVL43OXgAb0oJzsqYA9OXSPkRvKjGw0Q&#10;joV8x+Kc2bR8kp3ct9I8d7iUQI/Nc+3oxjl2ZKMUP5V3pfBpzeE2omM097cO/KT+abmjXwSAWrrd&#10;KQNzm9Q9LSmJAjB39Ipcxe5YFmdSh8q8KiOrZ5Dzb5aB/38w+EaUjNsJrMc5rmJiX34NgAYE9fzu&#10;0q3TC1gHgW7lz13adk7rZgQLDv0JqXabP/y+lkGEnkDNMtZMY4FdnfLnLgO7wc8NgyoFC/wEggJC&#10;qYS6ryDQHSKt3kCnF1BmEDmCAbIgYC9ExhDOa15wBCAX5swldl3WaSQgqKkf7lFx6g10XMSofOoL&#10;jKIknCBDB+Vhncao3KuyrtQ+SsRX/ChpBu0F+DY7yt8FQC8Zh64znYPSssrFKgHHqXwrlzCwqLKx&#10;IFGw6DiJcRFfAKakHipaJg7gSwDSruDwVWlXJWb1CUpx1PMnUoZO4fWkoEhqHN31iIN2I/yAo1IK&#10;0JJlpuCxmgiiUnAC6p2UPpViozF1CO4SgcwLKg+r1KwZwZgxtC6d4fWjRsqlq8ekohSmcF0i1yl8&#10;WpmIitZJJI5HJXVF7Vx0ArOVlUhOoUrTQOg1jbgjt/AGS/mHV/x28FqAPcA4CWNIMmB51ZlWov5A&#10;eghxC1/AiZzEeLkUSr7JW6fahW2THDdw9LaxFkFMQNy6ybaBkVzD3vp/zYsdUSilqkD6nwJQXU4D&#10;Z6favm9nOgFkgF1gtybmC6D5tvsIAKxvfpw/0+Z982FWb8gnLS0Yl2dAp0bcXr9uUaLld3+RjVtA&#10;x0Z2rm0982MFtBcEAnydGqMINjDf1h+ZN8PXdTmaHXIUO+pAgPRcm3rcD/Ds0pT70WcIPAahIp7n&#10;7/q1wnxCT9dlnj+Y+wa0wYEMSAZxWywTIVIGdEIV5DUBj2GdcCh3aeysSFYseXFxPPYCjtNYsuTC&#10;uU8kUBpH9lwykyW0EnCyXmAcWTxQeUkGBo0oY7xTCsHA1ynjXMHpd4ej7BKasa+iUt5AcdRYs0I2&#10;vGljPqYPDGBhGkYuZpQsEvzziEzJGs9UDbK78phx7kGf4JKG/4/tG4BDeUcfy9xH+W8Hz7GtkRXs&#10;aWo1R5kO4tHCanxa2T0/pmmcR8GK7mjPrjIhIB1Tx+3e9vQ2jePZgGYBYJjTxV7ndrHvcnAK5vay&#10;P+T2tj/m9LafM1EMb3a2F6iDT1MAw8soAdfoJ0xBbYoealWnx9p24nFmNvxnu7RsilWtm4s7GQVr&#10;zlh7vGqu3QdYauhFe7psKs5gzCPzx9v9WZQwgbgaSsK17PDuovaV0qxeTuRL5cT+lEzJumMHVYii&#10;ob6+YhSLAhrZtUpx6xbRv1SBqaNSKpf6+xATtDI1qk0ZadynGBWjnFJzHvuaNEAtA4NIMTu+ch6X&#10;hftXsTHuJfPIVdzEV+nlS+O7m4OqJ1NHNsB2h+ix6wI6XQ+4pXE5nduyBHMyfrDf0X0Ejddx/ZZR&#10;xn0yezyh1jiPgctrfB/v8Hx32LmXjRlk1ZNG4GimVM+63bsbCuInvHb6NT/tggqJWjsLBXXWWKB/&#10;mL3estierZzplNPvAnUFgGAWO/ISyso1s8YRkYP6R19hJcrfPUrKxezzChFB0tkn3gQ4r3Vh4kRP&#10;gBiTZFZfRt4RE3OLPvob9CjeQQ1KBgj8gN8z7D+/Jlt3epsG1vkdZg+//Q6ZgvXoEWxA2bcePYDv&#10;U7b8iHFngAqO1sb1GgCCTa2xSsICRSaSdKc/sA+9f59170lvYF9GiM2g/22UEzy9ATNHIPN7lxId&#10;M3zgYOvatgPu4R42ZeRYW45i+NXGTTZuyFCbX9f/p4DnmaiAawiTVhahFMBNPIdmB08dP96ZNVyQ&#10;nWFFuVlkB06zRSh/+elpdg2o8/Y8Yr5A2PL5czGpTLAjKIVb131pB3AFr/1iuX25klirC7EWiwnk&#10;PEA4jXLwSMbHrQYmPTGIRAYF2AX6CGfPmIySOddRBjd+ucpRBE8xL3gG6uHcmdNsI2rhcdRCH28v&#10;8zoB9K5a4cTAuCeETJs62bluENNJPv3kY5ca2KEdpePh5C9+6kBgIyCwKSpgEz6/pqisrbg8oMG7&#10;trZ9I4x1La14AeV/QsCvYwzRjOlKIPAblPZasi4rUcK/XzDenvH7eYDZqZIqqUrCrn7AT+wp35Mq&#10;WEnrAQcdT2QU0cHFEELIue9DQswfILTdpzXiAb+bB7iFn/LbeYXZ5Ae5gyn9/omS8C/0Hj5VjAzz&#10;s7+b/Ln9TGn4z0tG2vOJlJyZNvL9mrFmCAxpCEtzOIidipFrzZKptgVj1foVTFjZsZww8L8REaP4&#10;l7G8AC1FxSgzcKyjBDLxAyVwFD+skRoFxw9rAEdzfXFoKTBaMKhysFPm5Ueo0q+UwCF9ujnzhD+n&#10;R0O3SxEUGA7mRyi43LOB3r39K52cQC/UQI2PO4ZL2IO4mOMqA6MEqgR8TD17grU66BP4uc9L9fPW&#10;yDipbpzXbW4IlBJ4nHKwApndLlzHkFE3pk19gO6eQHdp2CkVv3Efdz+h7idV0X0/KXxup7Cg0Q2F&#10;KgPrvOP0rTOknJY7Gag9CYgKAgV7rigbwBVn8+kd9ChyvUrBir45s4fLPP5cnconoBMEqudQICio&#10;c5d+dZtbCXT3BQoIpRIKBt0KYVjdRBC3G1hZgYLAII2VQ32LkFoHeMTUjXcLB7BCuV7g5w5sFhhG&#10;AWbxGDg0wUPqlZTBcAAzjHJzMH9PRpGrqF2KhHHlBmqmr2YDE/WiEjOwGA1sSt1TX56ALQLVLQoj&#10;g5RAgaBUQcGhG+h0KhjUdQLBGE0n4TrlDKZKjUOZkwJ4AUCKwZWbxHNfddQ010QRZ8kUwmg6lYJv&#10;MDVEJeK4Y/w9eukuAnDXKfte5TkEfAI/lYWTiF+RuncNo8ZlTByXNS8Yd/IVBVEDeimoe8mUYwWM&#10;14C/i+pX5LLMKJdRGjUK7+JZ+hABUOUUplLC1WzkFGA45dxOp1R+kx6/68GadLLDmV6i8XYCxFRg&#10;8ZpUP5RGPe9FXsslmUfoL5SzOIUYmsitk4G/qZawZaIl75hil5lGkrp7tsV/Ocn24OIc+sHfUw5u&#10;ZUGUwULZ4HizEfMB8nyl0gFC51DTzgGBfjg3g/iNhrIDDqCxPgCY8ufUB0A726GBnQMAo/iNR/Bb&#10;9qe30LddQ0ARRREVxb99YzvTqh5g18D82jVyLuvUl8s6H8QO/HynZqiBrZzl0/Ij1/3bAni8Hn+e&#10;yx+4PA/QCRD9gclodoAJlPyCOzSy823rOzAYyGsJARwjgNhw4DG8M/2G3C+qa3ML5vEhQOd1SoN5&#10;qCw3gNNIXnMYj4kAMGMAxHjmycYDgxcYNZaIgqhTXY5BgdTlVMoumfRqZZHwf5XyyUVyvy6hBN6i&#10;3HOdo/0rBLpeUzM4EyQyGO90vT8KEuXnO5SFs3HWZi0aaccpSS+q958siJFwV9eiFHzJjNuVH1rG&#10;xoaWs62hlR9uZXdPtgPQGCnn09zuB3CkH04PUBxH/ykf2/NbAOCtfvYynfiX7KH2TQ7BsTn0DKEA&#10;vkABfH2NI/8rn9hPAN93icTBxHe2ny5SAor7xF5FfmLPz6O8BTFH+CyhswEj7L4XQftMMlnS8B/t&#10;1uLJVrxokmWjCORiGCnBHHJ3BmVdeoaqOa3ktIi0hhLKTpUYOMopZZZxem/GMMqhn2OUwLGLC7ga&#10;IKxgR1cG0FXweQkAi1AtyoG7LBTmdHLJsnoCuqiBFfT85dLfdAdTRjrfn1yAMIedWwkQWQjkZ7AP&#10;UWm4ALAsGUF/IJWnHN0HRSSLx2UrOxCl8Dp9gTJ0qMfvGt+hKwwkyKb/vJAdqMq9z4C76olD7Rbi&#10;hC6n04YkCCyg7CtA1PVpAFgJqmAhfYDp7ItUKr5GqfkO1aob3P8qkWY3gbKb9K5nAl45A3s5MHjr&#10;U/o9KQ8XUM6tnjmOvMCBlklpvAb1r3b2WHs6fxJTZ3AEU4r+dv0S+271Avoe++IYRfkdRqA2PYXZ&#10;9MKny33M30v7uJ3d7A6AEpV2qwfGlI+57pOOnCdHEUC8DjAk8t0P79qKuKbOFsHfvYjZZAcmlEGN&#10;G1qr3/67NXuXXsHGlC2bAYMYQZp8ROmyfkMnRqYB52UOaQQofkjczNu/+511pDdwGlmBA/sP4v5N&#10;bCA9gmNGjvzVMDJ3xizrxaziyaPHMm94p62ct8i6MKWkG4HUzZlgMoZycug5P7sUn+CAX+8ePexT&#10;ImXU/+d1lFm8xMGod3AOOYAybyxn5Fv/3p9yeYod3Lvbmd4xl/NzCGt2oA0gFPRNGD3cdtM3GBcZ&#10;Sjl5K7ORu9NyNtRCfM9YBIaQzWtW2QQuTyXfbz09hAcxfqj3bx5h0bOmTmQc2iybRv/g+tUrbB0l&#10;5qkTxzl9gJ/zt+dzW2CAn8VER9qundtt4IB+Tg/gGKaYqOyssnB9lL4mfKZ9cVQvWrTAyV1UL6DA&#10;WhCoMnxTDDjNP3zXBjR8z9ax7Yuh5aEQ81Q6ZdkbQGARPZ4V9O4VYeIowNBxn4OmJ7RdPOFA6gFt&#10;FBWIaTUIaLW01N2lXc4xhVBZfT1uMIHQA6wGHqpmVfG9reE7/RMHEj+xvb7H7+S+xhgSG/OYA9+X&#10;hJB/g8P8Bdv1p+QHvkQRfMF139FT+suswfZHnP8/4u5/iYv/ISD4lAioP5PykYkANp8e6emjP7Gl&#10;tDB8iZK9jlijXduX0uP5N9zBygFUFMx4qHUcG9IJkOsojkrGKAwaMBzIF3kkP67R7FAG0IzbG9n+&#10;E478+7AxHg3ByiEsxW8UkvjEkX2dpT7BIfygBYECRJ32w3o/kQ3I0V3LzGvvcjsOAAoCVQ72glxl&#10;EHH1/gnoBIQYODRVo07hk2lE1+vUvVwGkQWOcnhcc3rVsydQ0/XqG9TjeR6n/49yrQdj6Y4zh9g1&#10;s1dKoWudrps4IoA7+Ub/oHuqh+6v5zhR1z/ohj932diJmqkrCass7BhOpGCqv9FRIFXiRsWUwimH&#10;sbIHAbazLF/gzQmydsbeuTIGBX3usu+b53Wb4E9AKPhzw55bNRQkut29gkH1ESouRs7g4CMqDa/i&#10;OnoNZSSh7BsGnEXSuxcNxClAWvAXTQ+fTqUaus8LAmOBKl3WJA+nbIwCKPhzev+8WNymnkCZQxT+&#10;7EwOkRFE5hAeGw9wKrpFCqBKwirdRpFtJ5VPzmGBnmBKoOc6j7oH+Cn6RbEychXHAakqsV6nh+5G&#10;EBEwlE3jnPIrvSpA2mXiUwSDKbxGhUZfrxsPl6i+QL02Jx6GnjoepxJwMo9VT+A1HMJX6DdMASgF&#10;h1qCwEvMBr4C7KlsLAC8iIooINSp+v0u6/l4L1c4+koF6C6h5kkRvcGIujsRhxhrtwcY3mIXMaNc&#10;JrPwsv8uAHGbs5xZzFL9gMIk1EEB4nVKxdf47K4KfA8vs7gD5BTyOaXSh5im90j5N3bzZLu4a6bd&#10;PLTQ0lhXOAC5un6mBTGpYFLjf7XZKGghhOMm0Pt0lh3nKZQ+r7Yf2BkgMIhgX38y3YLZaYexMw5l&#10;Rx1CUG4AUOXTXuDXBDhs4pyeRtE7C4z5AWXB/OZDurdCKeQ+bTkybl0f0CN7kB1YQAcAsQ1KH9ef&#10;aVWf2xpQIm5m3i0+tNPNP2C5Tn1aAnS8HkFhAKAYyOMCgUqpiH48ry+3+3A/P57btxVZg0wfSmDb&#10;cx5wPAdE6tSf54+gjyyK5wnhOc7zuPOk+gsKw1EeQ4DJS5QbM9hoX+WIOrw9YdiUrS8QW3KFXudU&#10;0voFhgl8Bolcd4Hg+mQpjYwvS1TuHZCcBBymMO1CymECKw31K4dWljwA5wZweA2DScYY4kWITvGg&#10;d3I+WYzR8wCQHT3t5pcNLH9rEyv7innBXzNj9Ahj23wZDxXaxZ7EslMIY0pGYBu7H0Xp99Kn9vIm&#10;ql9GX/s2d7B9mzfMvssDKvIZCZXDiKhblI0wiDwKoWHcH/XPr5u9DmCahy+XfTrYK9+u9vI0pdFD&#10;7ezpgXb25EAre7yvjb3wZLLH8TF2sM9HtvTD/2m3cdM+XD/dXjCas5YZpA9w/94ltqQcN2M1gHef&#10;AfcVxFwU0IieK2UPJeMJmXuFKB259ChV4oJ8geJxf4JULnZqQKNgUCCYz8oGlDP5LuUDdmWIBoVy&#10;/wI1vy4qRmXsEO+P6evsJJ9gFHlA/t69KeobVJ8ermJWKaaR6kmMXiM2QyHSmVSSsoG5akwbCppW&#10;v18G+5EsdprK+JPJI1dj4LhO/X+CxYzezDEG+ErI/Mthf5XJvke3K/tP5o+qCUMAP8ALQBMEZiJQ&#10;FLNTzh38maXwnbrMAU6aTCUCSwSNqgkj+Cym2rNlM4mtGUwJV/2P9AwS+nwPCL3NPi9zcC/Uva52&#10;B6gr7PcJY8P6WAYKn9ZNyteZUiuB0TSAMxU18HpXptF0o2wNFOr0Mn/3CqrlJV5X8scYtwDQS8Bf&#10;1vwplowSeWz0YPuiNyJKC8CEkXMqWTajPNycGcKN62m6Bb2AGjnHCLqGdapgE0rE7733ntUn9qRt&#10;W0bQAXaf0OuncvDHnbpYX5zDx4h6WbF4iVMWXrlwMQrgViaIbGHfPwhfQF/cxIhBlJAnMZvY58QJ&#10;O+NFSRfwG8p84g30Bgb7+VlEEOVjgqKn4MydSb/fPFQ5jW0LUokXV/Bmpn9ohFsArl1B34Y1K3Es&#10;D7VNmDW8T3jYXiBwJ+XenfQA7iMn8AR9gkcAyGBfHwujbLyIEvC4kcOYgUt5mJDo+5VlxNHst4F9&#10;egGDJCDQc7geaFTvn0q/ixbOdRRAgZ9MIHNmz0QlXMeUjN3WBRNNPVS+Du3bOhExYykNLyLMukuH&#10;Di5XMGpgU5WDUVdlvGnxERDY+F37ir7TFNy21wkEvwIAanRhIRNBKoHASn4HWjV8fx/z3a2k2lnF&#10;khJYS9n3GQen5XyPK/n+vUY9/mXOBEwco+0RPaq1fG9q6SUtI2avmt/MYw5uqtl23RMEsu16DGA+&#10;I9nh+TDaRjB5qR/wBe77XzhA+wYYfUav4A9T+7IwIE0hQHomUU+MMvwZnrm3f4VtZrrJZHIMlxBN&#10;tOGLmbZ18wLK5l/ayWPb/7ocLAicCLGOksEDR9UY3sAIXrhUQBlDRvBDGg6xDuPH8Qkb7u5sjLtw&#10;VN+rU3O+LJSCpfbxgxvPj28SR10T+ZE4zmGO7BwTSd3tw9kYzGGMyUGUvyPb5tuBjTPt8CYX9LkA&#10;z2UCOaYyq6CrDgLd6p8LDHVf3LZ1S2VVnXc9ThDoAkVd7+4PlDLoXnpOVywMcKj+Q1Q6p2fvzTKu&#10;DCd17mH3/GGdCgIdxbAO+JzpJswBVllY4+S8uN3pL5TZxOlJ5Po6uJRC6ALPv0wLkdlD/X46lXnl&#10;jCaN8F7OovzJlCKwU3af2+ghKHSml/Bc7nKvINANjW441P1/fRzu4EhFvuAYDjq0ylkhRyn7Am2R&#10;JzdZ+AmmipxYDxC6TCIKj1ZczHn9XUrFOu8Klda0kc24gzGGcF4lYUXFCACl8mlFUupVvItAUO7e&#10;KIGbTCT8fcfpCyjFoypqSoiUwARWFGpgrOJiAMFYBU0DegqTFvjpVPCXKPCif08RMNeY9pEsgwjl&#10;4EQgTEv9eanqn9P4OIBOKp/uczNoJ67ar7gN6ALckoE8lXIvqYfPMXgAgDzeOa+eQEBLKqAUQcGg&#10;2zUsp67A76qyCgFBAeEV4M91HmWTz+Q6Sp8mmFzXXGJgTqreFYBPABzNZyvYS0ZFlQp4idOLTpj1&#10;PkuLOGCpUgRRD6/wuNtBwCM9jFcA9CRgP5X/QRqfRboU1P0LLRGF+xoGqJsHl1oGn9tNvjvn5w21&#10;AHasGym7jnnnH+0IR6LR7KBC2cicRnXzpjQaQCnVB2XsDL18gah/l2niv8KKYoMTQB9WAJB3Fhjz&#10;QaELAewi2Amek7MYKDvV4gPz53cf0LGpnQHwzrRqYD4tKAN3ACYZyxXQHnXRAUMgs3NL57zAz7dN&#10;I2CwuZ1pWd+8mrxvp1tQ3uX2SHaGAkf/9k0AwGbc/hEQ2BDwQ1Xk1EePBfZCuC2Ex58DDgN5rnAe&#10;68dz+Tb7ECAE+Pi7UVJOUBzPNHnHAgDHCBTIuO5AHRvuJKoVoVISAcNQehKlDGolkot6kduSCTSO&#10;744yCOglU+7RukrvWhKf1RXCXpVVd5dSaiYAkzsMlWcs8Shs+DM5Ks+nDBNPr87K+n9v4TM6W8UB&#10;Sq4HKekcaW/fnsHo4Ud2l29nq/Vn7i79f1VhjCCLYmMfQW9hFNB2iaP7Gzj7soh8yGF0WzEgWNTP&#10;vi/qbz+VcJr/uX1/h1JmLE3lvu3t+0BmiXr3sBcngMeTTB3wbGffnKQcfKi9PdzZyh5Qen68t4U9&#10;3dvKXhyg1LwXWNo60JY3+ic7xOdRvRYIXDsFcwiGBEpLFURMVJA9VgX8VU2kpwmFoYo4k2rALAeT&#10;YK6crHI/qkQu1YP4FwFgOddrFVKqcsrC7KjUG/UQt3A5ZeMieqHKMUfc57N7iYFCJWKpf0XsB2r4&#10;vj0CAr9ZOIH4FuJaCLTN5TmcRUm5BAh8DGw+Qrm4xed/i/+hIO8RBhbN/FXoczaCww0ODq7RR5gB&#10;DMrccYf9lm7L4bKUwBJEiCL2RerTU6k4A8WllLaIYq5XT2A27UmXUeZkAikCAB+i9MkR7GQKEugr&#10;uLwDdGbyfDnspMvHD3Xul06lKw3z402gLpsyXhXzgOUezkb9y+oFUAKBBZSZSzFE5vE33SsL4FRZ&#10;+wazjK93oc+R/eY1fjfpqI/F9Mvn8DqvqmTMPjafnsD7M8bzvP3sMu8rdfwgu0ipOXzGONuFSjmq&#10;RSPrxIi5Ru+86xhBmpLv55hC6uFoBV6afogyWK8JSlYjMgQZSfceU0k+/MhRBft81puYGddkjHZM&#10;JRk8cBAmjRU2cew4FMEe1hyY/Jj7TUQt3L9jhxMH04ZA6d/+8784s4l9T52yG5cvU2Zm2gmGCpWH&#10;o0JCMI74o8oxVxjgW7lkkW3ftN7OM6njxpUUu4oL+DjOX/8zpy3Q19vJ/duzYzMq4WIbOWQAj5HR&#10;JNb8MINMxxE8B5DcsYGWJfoKw1EFz+IMPnb4awcC135BL3qAr+3etsmBSYHlHNzAw4iWGTNqmFMS&#10;vnUz1VKvXcEgMo+ewKE2e9YMCzofYIkX4p2eQKmAQ4cMsh4fd7OPu6NqkhPYDvVTSqDMN40ptTfh&#10;s5QDuzk5gQMav2O7UbOj6PlTKbiYg6YifheCwHwOfsro26vloOg5v5tXtAwUwlLVwFwJrFTE96SC&#10;gxitSr6XrycNJ98PJ/DofswL7m3f4jD/ZT5uenipFBW4nErpXR5/D056hDr+koOyl1QontH3/Gw4&#10;SuCI7sTKoPwTSP6Y65+QW/gYc8j3RDh9R1XiOwKlvycD9Beqj6+PrjevOcT70NoyF3V/LcaQLZsW&#10;2P79a4jZ2fE3egIBNsGe+v8GIcMrFHoiP4hpvLhZ5C1NhloH0IfRmyPwNo3etvaMUunBUfhnNO32&#10;Y4chpXAYP7YxfJnHDyNOhg9B/YIDmAM5mKPv0fxwx/IjHgMUriBu4BCu4CNEwxzZShwMpV8vARuQ&#10;5YlCpxLwm8D2/1cC/wJ/jov4jexAAaBgUOVWXX+EBm71BbqfS8/rKi//JXPQS7E0dSYUB/LqysTu&#10;8XJuFdAdJaPbNZPYHSdz+EuO0gBBpzwsE4jAsg4EnfsClm/G1LhB050R6A3ouZ3FZ3ndGkfnhFC/&#10;cb0DdlL06PFTVIyUvSCUPbcK6DaCCPwUDyP4kwLojo2RI1gQGHqUkXAAYNhRTB8ehEoDfpEnmRYC&#10;DEZ4oeoBhNEAncwggj+taAf0UP/kEnb3BQKAUgVlGHGXeQU6iUCO+gAjyKrTipZJRBM8NN+X0nAk&#10;Jd/wg0t+zQeUWzZR494OLbYorr8AQCoSJUUj5lT2VegzAKlTAd9l9cbRe3eNKJVEFDG5gBOdEqyM&#10;J+rpk4GD+wF4FwG4BMq7cZRQZdJIAvKc+8lU4XbyUmIVBMoMEndkscUqW4/RcyoNK4TZpQLq/gJC&#10;zRLGsfurIxg3scrDgG0yfYpJrGTK7OpDvIgKKCVQcCyV1FFB+RwvA37JqKJOP2NdPmIial+ilESU&#10;U0XA5Ed7WG74QUq/lL75bUSvnWpJZGje4P99mf99NFMg4tZOsmSik5L57iZyABWzeoqdnjnYvmLH&#10;Pfqt/26rgSUf4C+QgzJ/ylA+ANI5IC+UHeo51DI/GvB9Ufl8AbwglHk3+PkBTwH8nk9xcKd1htLu&#10;aUBM4OYthY7zvsCdlk+LBvT81f/19ExLAK51YzvbilJxt3aYR1rbaaIVdL+TTVABOX+mFSaSji0o&#10;HzcB+gSSPJ7nlWooGBQ4CgLPoHacBfQCuc5PYMl9/LiPH4+JQEUJATzPAaD+3DcE514EKkqYXjuv&#10;OQxIjUHJCea1BwOzEbzPcFTMBN5nNO87DKUzmnJ3PKXlC5gS4ro2c06VL5dBWVKjyLLpW0ujAnId&#10;s9sdwRAq2G22h+koRncEIhr/RAn1Knl665r+m51mFF/xrj5Wvru71exHofPoYK/PMQQ+nPJsTDd7&#10;ifv3WQob8GSavi90syeXuuH4pQR8EyfgDSYEpDFSLqejfV/MUX0ZTeBl/ezn0n72+9L+9mM2SkIi&#10;PUT+re2VH0qgTyd75k2W2MnWdv9ES3t5prN968PfOIFacLwrfxsgPMA4t33trHZPO3t2fLiFMzZu&#10;4Vv/wxJ5H5komY+ArOcLR9tj8sMezB5KBAv9euzUaomA+WXdHNZce8qs2yKUhjx2PlVkCT4kBkZZ&#10;aPmUp6T+Cf5KMIboVGD4AAXkhzWzKZsOx2Ay2n4mjuIb4mIqcA6XoZDc5/Yi2oCyqQzl0RMu6Cth&#10;R/YCtbEWRVAwKFWwCJVDq5jH1dBcX0Fvokq4hah6pfT0Cf50+S6ls2cLAVpOi7n+GjvQPPY596YM&#10;QwFU/2JPJwfwBt//2yiDd+j3KxyCOteHmdAodbnAVC5KWxHl23wMi+kAm55X0TEKiC4D9gWAWrfZ&#10;gddiErmLSziLNqdsVg4GSJWeBYoF/N1cLueqz+9TwqEBu0LgsgKHcSn7wmz2i+pprARCs+gHEwze&#10;0ug6DoQyue9d+hLv0peYB2TmsIoAzqopfP5cf4fnzgGaL3FQF873L3TkQDvG9It1TMQY1IqeNo03&#10;a9qYMrArO7Cp+gbfq2fN3qdU/D4g8/5H1vC9D63+u0DjeyhcOIc/I0j6k096Ug5tavWAndYtW9kg&#10;nMTLUQTHkjHYGqgcgtJ3cM8epw9Q5d61K1fiJh5kAz//3HEDaz7xjEmTHAjU9YP6fI6iuMBWL1/s&#10;uIgX4ihWmfbMyeNObuBOzBtrViyxUIwbPl6elIZ321fbNzDzeJrj/L1+OdnuFheYP+aRjTxuFxAZ&#10;ipKovsB9O2iNuZREpEwCU0g8Uf5m2micxF+hGuq5LzJmTq7jThhBunTu4Iynu3H9GorXXlvOTGIB&#10;nxzBOlUJuHMn4u8whggIG1M+b810kNbNm2Oq+cjptWyI+icIbNawgbVibNwwDlD30rMaDfQV8Tso&#10;5UBJvxcZQYppJSlHKa/hwLBKkUqo33nw01MOKB4B8yV872oGE86OMnx3APEtE4fbU7nN6RPV6S8L&#10;prKmYPToazVsr2sQ32rY7tSggj/kd/KU39gLnlsg+Af+9jf83eccgD3goKyW3+cvKyfZz+QX/jgL&#10;AOWg7jG5gU9nDbDvGXP4v87ttghGHU7r3crm8Huay29p1dJJzGxegsFnzd9QAlH6VOpV359gbiw/&#10;osn8mAR/k2heHE95uA87kCH8CIdCqxM4CprKF3MUJeRebEg/pQwzgH6QgTT0DuOD0PWaKDKE5kbB&#10;4GjgcjRl5UEcea+grn4YCDxKCfg4vXEncceeAKKOUKY9xE7Og/l3nluBwW04eet6Ad1lYLfC56h8&#10;dQDohkFXr50rLFowqLKyANANgoJJQaATCSPVUKYNnkOxLOrLc6t0b6p1bjB0Zwn+mitYN2HEPV/Y&#10;rQyqVKz7upfUQJWfnfLwVhdAusu2jvJXN5dYICiVz1/uYN6D7uN2+7onjZylPBwIDDgTQijpSgl0&#10;5xO+GQ0j+HOrhDrvhERrGojWYbmFGQXngfnjOOHQDghKDaxTBFGs3A7iWMEL5UpNDnFlBNKbRwkz&#10;GSUrRnOHgc3Qw8sdR7AiYOIBwxjMHZGMklOf3wVl+gFdrlw/zfslUBrVTBAURqZdJGXOiK+ZxAG4&#10;SVm7AMTFogpGE3sSoRIocJRGyVcRLg4scn0MS/dPdowdlG0V2wKoXRDwEcwsc4eUPF12zgNwyUwC&#10;uez0+VFyJpNPkzdUBk7htlv+uIgBy0Rg8YLy/IBClXjd8Od6LkKe6yAwwWM5wLjUiXxRTMwNzSEG&#10;WlMwo6TglL6IIqisQy2ZYFIoAycAgHrv18n/uwBk6vVr6scNFM0rqJIJDswqaxAYpGcynO9l6OpJ&#10;dnETM4kJ5w3jRx6xYqxFrZlo0SvHWxJjqFLonfVfOML8F4yyIGIndgMrYz74R5vb8Dfmx84ngB1S&#10;GFFN/jTgewFEJ9qgAKK8nQGIArooH7ADJV/KtW2BLvXxtWvMok+vQ1MH8ryBLm/KrD4o/qeBslPN&#10;KQvzHH5A15nWQCBAJggU/J0F7gR7WoI99zrV9CMHDB0AbNHQgUA9lzePPYeK58/fFPh5A5mnUPac&#10;+3Mf72b17Vwr+gbboRRy+3lek1YA9/dHaQyQ2ogCGMySMiiFMAD1UFDoy+sMRT0MR2kRBAZSJg7h&#10;fcVxoJqIchSGgSUKMIxUXyGfQxzbtEQAMZGsOqmDSZTGtS6hjl6iWf8KpZmr9OYopPiaetzoYcug&#10;r+c2ZcGNzd6yHZ+8hdoGTGyn129Xc6v9up09PkZDty+Gj0iAMKkjwMeG/PrH9uo6uV+sFzc+tu+k&#10;/mX2sKd3mB16o409ut3eXuUBjiU97fflgsD+9kvFEPu5kCP7W8BSLMqAP27BEPoDyRV8GdPZvk/u&#10;Yb9c7WP/6+oA+yme0NlwBsmf62hPvIFLT3oEgcKnB3GrbvrM1jT6B2KCOtDXRjgzY85er8QxTExX&#10;KaaPatSNByr10h/4iBzAB1x+NpdYGVyJRbivH5IFWENvYBWXH1ASK0L5KGaHqHKwlL1yDA0VKH/V&#10;wFwJt9fOYeIHDfIPUKbLMZsoDPqJpoCg7hVw30KWSr061bSQUlSUAiCwjEzCfIGiSu9AeAm3Cf40&#10;zUPqn9Z1YO8y3+lClJSaaSOd6JcswPwm6okiW/LYL90B+qT+aRLINbmKUeZuU6pN/xxTCb1+miWc&#10;0x/DxlAyCIdQAmfdogcvC/UuC6UvX8ocB1Fp/H5u6XkAvTvAYBHZfxWDP7ciQDIfNTCTUm8u+81C&#10;uYJRfErZdxbRZ1jMDr4A1SePy7otn1WGAvmE1ox7lKLL2a/masYxlbYM3s8dqYGjUCMBgm83rLR7&#10;c+jxpWfwUnd6FXntJfy/cuk7jOX9RHzSySIH9CZXcJIdnzLBpvXoYn3IFvykU3trBQQ2o/TbQiHT&#10;9epbI/oCG6MANud8UxzDDd55zz56+12mYTSzz1AEG3H/zp0728zpM2wGE0F6ETAtN/GE0aOsJ/Ew&#10;mgIiZ/CKRYssPjLSmUfcFlhSX6BAT+7gaMbFKUy6F2PfokKDHOhTgPS0iROcEu4oZvhqnT/nY7kZ&#10;aY4KqN5BKYG7tq5zFL2DhERPJ8IlJuS8ZaHiXYxlYgml4KToCAvwPumA4KqlC23NqqVMAzlI+TkQ&#10;eJzORJThuJGn4iZeQrbgGFvOeLhlSxljN2yIDWZEnOJg/M6ddZYUwRbNm1ojTV5p3dIGMC5OENi8&#10;WRMnNFqRO/VwWdcH+hrVf99RAZsCgS1RAgdTDt4vCETxTiUGJhsgy6KlJBcVsAJIqyDGpYSewFoO&#10;sLQK8VcU8N0Q9JVzcFCp7wTb40L6S8u47h69nvdQeZ+QNfkDE2Oe0SNYA2894PulvkGZRGphpSf8&#10;vh6zvXnC31B0zCvU9tcAoK6r5XwNPYFPGCP3iJaUlxhEnhEg/ZxpP69XkRYAd/yECHGN3OFFmNsW&#10;8Dudh+Nf0XybCHffwO//ryaGyLAxkj8+Ghl8AjLlFAIwp/DFFQC6x8Z9xsbzE0or43iBC8iLWkRu&#10;0mx+4P04ku7DkfQIftiaLdwPh95wvuRyFo+GlodT6x7C9QPoOxqEoWQt8xUPbyVpXOPgBF+AoMq2&#10;R1HUjqqUKrWO1GstmT3cZhBBn6sfUCYQVwn4zctuBdANhwI9gZ/Kvy4YVEnYpQQqesZTo+iIpHGX&#10;g92gJyOJ4O1N9c8941eRMo5aKMcyQdEqA7tNIk7GoIKs6+YTux+vU5fpRKHQ9Co6kTUuZ7F7zrAb&#10;9FQKlhIoIHSD3a/9gRofpxiY/f+X+7cOCFUWVp+gOyhaAChVUGVgAaBOQzByRKAyxar/jwkaLhVw&#10;E0C4AZOIysE4gIE+d0yMev60IgDPGPUKSg10pnq4ol8EfnHEwYRrfB3xNXFAoAKh1e+nOb6xAE8E&#10;wBRJb5vGu11jXm8ycBfGfNsIetsiDy4A/KQCSpXDhQwUCg7jeIyg0F16TVRZGYDTfVWavS6XriJc&#10;AECVbV2lXICtLp/PyetzFiHNPquJdkHZAwQFfsm6nvsp9FnGjrQAxsoBeak8n5YcvxeAQuUCKibm&#10;JqCocW16fXqdgsAkYO4iKqRjFnHUQCBWUTrqRXRib+QWJguQnsgUBWirvI3LOI65wqmEU6cTa6Op&#10;IikyfShiRkolpfCI7TPNb8Voi2TwfNIXjH4j6T1h2UQLmjfMYlZOtKhlEyx88TgLnDfSvAkODQQA&#10;t1EGm/j+v9jSVpRt6UWJoZwVysFaHL/nSH6Hx4G2Ey2BwLaYPlDKzqmsizoYQD+fH3Al8BOUnVU5&#10;FujS5fNdW+MabgoE0uMH/PkAZQI4AaBvW3oFm6t3zwWCUvb82zVzYNCtDgr8BHW6LbBDCwcGBYye&#10;jd6z4yxBpMwjofRLBfB3TgNveuz59rym1k3tLNCosvA5KYCcCgB1XiViP2BPIOiUg1WOVikaZdBR&#10;B1EQz/N6Q1Rm5nGBLJWLY+izutCDpnv+VjRTIGIpfcfRl5iIKpOEKnOVHXISB7Fx3VswoQTXML1t&#10;MptcBQCuUcq8wkb/OjuA2yhjGlHmzxH+3A//wS6swfF3AAj6qpFV7W1oNQdx/h5rbY8C6M+LZfxT&#10;cgd7Rsn3xS3KOrc+tm9v0+RNDuDrLC5j+ngJCD7L4PYsVjYKYQ6N4HlEwhQAisWf2feFuIHzB9gf&#10;sgbZLxlD7M93Btkf7/S1P2b2sf/I72e/5H1uf8xllNTNz+w1YdM/JGIgiaNsHMyYKS96Bnk9T4/0&#10;s5ODcYCjVFQtn2kVRKvcxxFcyLa7nDiYb4g8+ZHoiOeLJzI9RADUBTBDGWQ81ffMyv09jsJyVLtS&#10;dkDP6S0qBdQeouw9JAfwHkaJQlTSLFRmAd73PJcUvBuIARkc/Ody8F/EPqSAVqNcPs9svqu59J3r&#10;chE9lvnsI25gSrpOe4IiZO6RMfgC40UeooNCnrPZH6k0KxDM4LFS61L432UBezeUJQik3QG20jUC&#10;jpWO4paq/yfwp2iYLHbAArxUTBiXKcOmUbLNIv7lGiB4k9JtJkBXCASWjBiA4YTn5L432GGnA4TZ&#10;KIQ3+D9fAtSuOhNGyIYDwrJxDBfg7C2lTKwl6Cvkb5Wh2j3ApFJLye8BE0Q0sSQXYSWfHXwtl8sU&#10;Mo3Sd49yYDVB3TWU6MrpGVOpOJXS9HUA9fag3jiPUQEpk5awcvv14rPqS5YhbmWA8BavMZ5+wZCe&#10;Xc13YG/b3ovBCz062+Lhg2x8/8+tc6tmgE0Da9uuhTUmXLoePW71iZcRFLbEPNJIquD7XAfkvP/+&#10;e9ahXQebxQzgTRs2Wk9cw424X7dOHa0H00g+7doFtW27DQMEe3bv5iiCPbt1s45kEi6YNcu+3r3b&#10;FjNZZMakyZSK+ztQtoD+vYN7v0LtO846hvt4LuriUMcsopgXOXuXMMFj9fJF9AsecSBwG718q5ct&#10;sjVAXAgl5O1EyOxhxFygzynbwqi3jZSZPQ7uI/JmuDMWTlEzRw/so8R8EJMISiXu3tnTEVuIgLnE&#10;LGJNBXHPBj7medTu3L5lSylRqxdQ0CdnsJYCtpWxqMDtVk2bOo7qelIBG8glTH/gR4R1k9U4joNh&#10;L77bF1DfrjLSLQcILEKdq6Y94j4HMPcwRt2jilCDGaqGDMBKoL8cJbiUA4VyOdD1HeN7Vcn/7hG9&#10;nY+IHKrl+1bF/7pqILOG6UWt4ntaxXdIEFjN9/4+B0IveO5nPK9g8CmRRE85fYY6eJffySsqEX9e&#10;N9v+947F9nz2YMCSA74x/P4XDrf/jQj2H1TzXlNZu03iyAr6CReRW7iIiKcv2V+sZ5rJxmV/AwIH&#10;0h8zko3daF7EOFLVJyBjj2Ynoj5B16IXAcjrg3twHC9EDuKZ0OV8frRz6P2YwVHbdNY4SiWfA4TD&#10;ZDTh/FAIuS9H2c6iJDUalXAbI1gEgZ47iYcBAI/jkPUEyo4CUa4swL/Am6tE7IqI0Rg4t8rnVv8E&#10;g28CoUv9cy1Xf6BL/TvG83oogxDwOy2lDUI+TRlYE0lco+lkHnGNkRPEvQlwgj4peY5LuC5/0A2B&#10;bkewG+qUFejuB9T99Vy/OoUFh3VRM7r/KcXTsNT/J9B7M5fwzfNuU4jbDeyOf3lT7dN9pArqOkGg&#10;4mIEhIJARcS4R8bpVOXeaFS9SAcA1Q+4wYHA0GPAmSegB9wpLDpMOYE8TyzQKOduJCXe4IOLcQST&#10;hQfQOYHOOG9jFScDmIZTpo4kP1C9fFL8ogh6Dj+0xDF+hPO4YPLUwoC8qEOLKP8uRNVbhAqG8eHo&#10;Ygvdg/q1Z45F7J9n8ahtAsBwQFFQGHVwkQOFKssmHEOFA94U2+KKbqnL6KPEm4g7WGqeyruXZKCQ&#10;SsiItgv8DYGfAFDj3QRhgj2pfyoDJ3gsdc4LCLWkEuqy2zSi6R9SEAV+aUTRZIftcU5VHpZCeJH3&#10;KzVQUzyuEAKtmcSXNJ8YCL4EsMpFnOiUnl0TQxIAwXgiaKL2zrYE3rsg8Cp/46r6IXfNNr/FwyyQ&#10;rLpQ2iZCmSgQSq9V9OLxqIIzLZbfTgCqzfl5YyxhzRzbzs5x/Dv/YpsEc0QQnEGt8vkYkKKsew6l&#10;7zRqmhcg5g1YeQNhAjzBnkq75wAr9ffpvE7d1zs9fwDWSYBK6yzQd64doAYEnmz2kQOEbgVQ4OdW&#10;/qQE6rIbBgV1KgXrNLZXV3r/WjmKoldjYLUpyh99f368BpWDz6oXUJDaBiWyZRNKwLxGFMIzLIGf&#10;owICpDKTBEiRVLkYBVAgKCCUAqjLwbzfQC6rV1Cl4lAgMYbm+/O6DYAN4r3HA34ZHImnofjEAaEC&#10;wStAYBFTJe6gPF1H6Uvh8mWO6FNo2Nb5S5RArw0mV5CZudeAwJUf/ZZRX80s/yChy4c6Wfne+lZx&#10;EAj0amF3TzdjAgiqXRKl28s0ct8k5DWtJyHQNIZndrXvc3H1ZnNUn/0JZpBexMAw6imnpz3PRDnM&#10;aG216S3sYUYbe0I+4Csg8MfSQfb7EsJhS0fa/yodYb8UDrA/FvaxPxYDiIVs+PN5noyP7cc04DKp&#10;jb1mysh39BE+xYn8+1Md7A/nhlvkrI7Mj0bV24KDFcVPwce18yc46+5MFDXA7TGxMSWocRr79hA1&#10;8D69T6WUeivYrucAencAu0wZbgC+DBy2JXxOBerDA8by+B4WcQBSqKkkrCx62XIQCzTCrYxybQ5Q&#10;V844th8wV6hvTxNAqhES7rMqAKJ0Putr9C3exPiRhWig/r8y1D71AyrW5QYgptJsLvCXgfp2k//L&#10;Va67yMFKBhBWg8qWgYqXKmADAm/Sz6pS8E2A6QomDC2BXxo74zwy+26gtGV8DpT2U88gCt4I3utY&#10;st1mTWSyCrEvqDXFE0cQnzOdXMB5zP2dwghBoFCQCEjmUt77eeU81L2xxMB8xlxkwR4HA5SRHzFd&#10;pIYytWJpypxRdL2BW2J3UI/lZn44lc+eiJlSeiXvEjFTQVbgfUrA9yaN5L12s4ud2lp2L8wlg8ho&#10;HEgf6ueom59ibPlcfYo9yLbszoFKN0tGlYwaPsA8+vS0DZ/1sGV9e9nIbh2sEwdYbfiNNmnKVBFA&#10;sD6hxx9+8AFmEqJkKBcLcASG9Tn94N337D16C9Uz2Ja+uPZMG3HmD3fsQBZhQxs/ZpRNnzzJBvfr&#10;65R/5Qpu16KFA4JSBCdiGNm8di3l3s3c53PGr3Wj78/Hbl27hHnja0wfxGClJDm9e0MH9HEUvSNf&#10;77HEuCirKi1yegXnTJ/Mc3zhuIEFgHu3bTavwweYS5xkxxkzNxG4DD3vZ5voN9y0drUTIC0A1Om+&#10;nTv4u/3oC2S2MbEzi3H6Llo43+kDXLVyuQN/MoZ80qO7NaV0LhVQfYCCwGaU0dty+VNG7zVHPW1A&#10;HIxTDpYaCAAKApUTOJ7t01FMGhcxhZTzu8hijrDGMd7jt3KfHtanTNn5jt9QJQc8lXwHqlCR7/Fd&#10;ecA25jEKbzn/swK+hzWD+9jL8SPs2Zih9nA47nsOPmoGfW7VwGEF97nLgccjDpg0ReQh7FQLZz2m&#10;wvOQA6UnQOALVMZnqII1ciIDhE+Y5PN07gjmBg+wl4xwfDWR0ZOMeLxHbmDVMhT9nbOsikreVrJP&#10;59OSIQhcjUK/jrSA7avn/7USKAVPE0FGaxYwP16VhkdwFCwVcCrhhjNwdU0nRV75gZM4IpzCxmEC&#10;Er5OF2CLns1RjZZgcCQ7IhlLRrEG0tw7FPCTyWQgCuE04HEfzYmezAw+BgQeEfxtVq6fYM9l6vDa&#10;od4+F8C5MwFlFNFcYbfyJwh0K4K6zj1RRPfReQ/A7igBzp6An9Q+B/bon9J5ZQee3g48okTqetco&#10;N513BUy7lTt3JIy7x0+3OWVexcXUzRlWOVhL0CaQU8SM4yD+v0wlDgzKeCKXsEBQ4+R4Had4vd6a&#10;gqKeQt6vYE4gJyVQ6qCWO/bFj1KxysXO2utSA91A6DaOvOkYdsfGBDszg+UOBgoBOwVEh0gVBPhC&#10;KQmrLzDGm+BiAibDAD6NmQvlMeE4iRPk9lVfIPePOATkYejQuDe5dCMpTQejToahAMbwvAmUMuPV&#10;D0iAcRhL4Kf7J6AUXtUoOR4nlS8c0Ism5kQK3nWVY1kR++ea/7bJTkjzJcwW6r1LVIwL8OUGNcGd&#10;yrVXMH4kYvyIBeAEgoI49/XxdUCn63R/ZwIIPYJSCBW1ovsJFDXlw31e99Xf0PXxR5c4198kP1Aj&#10;4HQ5HlCLAVylBAr8UilPp6jEjSIoUJQ7+C+qJSVdblP+oKNU6jl4bj2Pnv+CytEAphTAK5o3jJKZ&#10;yN+/wt9M431fp4weu4HpAZR5Q/iBh80fZRELxlgort9gymlnmLTgywbHi3DfLyjVznz3X20tG/zj&#10;BM36smP2JtfvHL+zYFSLcyhwxyitnuR2Hwf26jkl3tM4b3XqDVydbIZzF9ASHIbStH4edVBw6MV1&#10;Xihrp4AtqX8qBev0DM91ChXwFEqfG/Kk+AkAAzu0dBQ/Xa+l6080et9ZAryzThmZx6nHUM9PX7EX&#10;ocZejd61U5hG1A8oBVDrDM93htd5VrAK1Gn5A3zBnVoQGQPoOSCIKxhADQb2HGVQZWGeQxCo5VzH&#10;iqQPUQAY2YEyOEuAGEEZOZmdeSwQEQMwx9CkfwFoSGCFdiJPEHPcFQ56U1CakukBS1I5mN6fDCZl&#10;hBMLMv29fwTCKX8ewDiyt7U9PtnBHp1tb4+D2xH90tIexGDQuIhx4zplnBuUb1EBX97B4ZfRGRWQ&#10;mBcZQfI+tR8LCIEt+AwY/JRcQCCxgNJxHn09GZR384djFBllr4tH208Vk+yn8vH2c8lo+zGPcjEg&#10;+afCz+yPBTxPLqphpiaOMF0kqZm9iG9iz3kN3wfRL4ga+BinsN/EFnaUbfHjLfPpa2KuMDuuGrIB&#10;H2LQeE0v35Mlk5h7TA8TO7ViVL9qzt8lL1Gl3AJ2TIplUe5eLqqcgo4zKH8Wcv4+I9fuKpQZKEvn&#10;+ydYLOPzeTRrDDOImcLBviOdfcgttv9aP5BT+AzHayZq4HWAMo3rNLdXJo5yoC+Vfs7LKLXq4xNA&#10;PSSf7/7UkY7z9zLKrQwZxfRaVQJN1+m/u4a6m8L39qb69Cin5bATVm9gmlRC7pvSqaWjAqZ2J54F&#10;5S8dh20mMFU0BMPNrEk891gmghCTM2kUsS9T7PtNq+3J0rlWAJAVThtrlXOn2tO1S+3ZmkX2mDnB&#10;T1ctsCrKtkXA3KOls8lW1KQQ+r0osz+aPc55vfdQWp8RH/Mfm1fY779c6FxfDRRWAYHqV3xMGfvZ&#10;DHIZ2TGXoYZWoCbeI1S6RuYTADT7c+J3AL/CzwDLz7pzHoNO/96U3oeTbYgRhv/FDZSmK0DsFcAi&#10;qNfHdqxXd9vf5xP7Ehic0LGN9eJ336b+ewRMN7AWLckPxNxR/yNKxCz1uylguqFAh/KxwqXroQ42&#10;BhI7deyIkjbbydb7vHcv69a1sw2htDpu1CgH+roQrjxtwgSbPGasYwyRIqhy8aljHpYQHW43CYVW&#10;L+Bigp6HDkAkomybciHOCnMyUQSHOI5eQZ9iYiJDAh2FT2PhgigXyxCifkDlCgr+BIMyhhwDJtNS&#10;L1sYeYEzJk9wAFD9gHIe36sotz2olZ2Y/jF/7mwmhCy09cCgev6mT5viqIJaiomRCigI/KzXpw4U&#10;SgnswOM0j1lxMPUJ5W7ckM8EJbDhB+QF8jl1YHbwJLYhJ5SNivpXQGZoLqXYfCqcZTJLscqISSoD&#10;2Co0G5jq6fOJtFzof0pbzmP1BvK/fQD0PUL9q2YqTCn/07Lemh4ygMgY5oaj9lZyMFKJQi0I/BaF&#10;/SW8dQ8Oq6IVxTVpBMMUSuMj1HwB4TeaVsPf02SSF/TSfgec/sh6NZ2/gUHk4aJhVrt+ov0h2tM8&#10;2ZfMwMQlTluMyW0NYx23EHD+V+VggZpGwo1zJoRg4HDCobvaCI7wFBkzhh/3BPo0JlIKmAAFT4SG&#10;JyOLTuKDmYwcOh0qnk1T9Sx6QKYCehN5DplL1A84A3fTDI725EBePHWoHd621I5uW2BHcLAc2QQA&#10;KhwaEPyLu9cVBu0qC7tAUAqhjB6aHeyKhnGNi3Mt1/0Fje6QaJWVpSweF/ChNJ5SGbnOBexW/xxY&#10;A8I0UUSwpfKsO/7Fyf+rAzOpe7rsmgDCfepKwR7rJ9uRtRNNpyoFewlS6yaSuEfUOdmEin2pW4I9&#10;B/rq1mmA9ZQzX5jpIyoFo+a9GQsjKHRyAlE8fVFCAwR/9DAqONrpIcQ04vT91al+/vtcc4RV+pUi&#10;KCUwAEgLxEmq7L9QBT/T3xcO7CkcOriuN1AgGIk5RC7gcO4jCAzlsZEAYQTqXgTl3rD9lGqBungU&#10;Mbl4Q/cvYi2xYF5HJCpgPM+fgMM38sBizB7k/6EAygXsgCPl4Fgux+jygQUW/vVcFEFKwfTxqe9O&#10;UKjLMY4yJ7CTSkePnwAJ6HOBn0u506mgSpAnCHPgihWDuhgFREoRvFJX3hXs6f56nqvAoKBQkBfn&#10;wJ3r+ZULqBnA7ufRHOBUzCE35DSuUwUFne5SsF6bG/oEi1IVVY6OIqolQTOHOa94GY2Mc8BTc4Od&#10;UGlFyqCS8lwpKH/JgGkiqmaCIJHw50v0O16nnzKF/3U8Zo/QxWMsYvlEC0MFDJs31s7RIO6DcrKd&#10;HdzU9/7VFnz4lh2hLBRASSGExnZ/4O9sDyBOZo92BEPTA+PVvJF5Cf5aE89C3IsAUD2AWidpeD6B&#10;89dL8S11gHhG5V/1AQJTp1gnBYJAn7uXzxsIPEn/ntvs4QCg+gUFX6hubmPHec4HAV/q6xPACfRO&#10;AnpS/ZQTqHWqGW5hQFDGjyAcwCGAmQ87L/dyKYqUeTkN6YQDuEtbi/yYXkZAM4iycQSXw7g+lL8T&#10;DczFUlKLAwqk/mk5zuHOrQA9+gEBgKvsQOOZBhGJuUQQGIs6lERm2wWui0MlCgcwIykdRxKDE4PL&#10;+hob9mv0oV2jsfsSO91batJn9NpJNsaLO7xl17diStiBE3V7U3t4oqO9juhpPxD58uJyR3t0qbU9&#10;Z8Tbd7e72fdSAAHAl7dZ6RoLRyk4vSsRMPT1FXS1H6XmAYI/4Qz+Q+locgLH261zfSz2QE/zXN7U&#10;DizBnLOlDX23gFLicPsufYx9f4MycPpn9n/yP7M/AY0/STWkt/DFxdb2IrGJfRff2r4NwKW4j3zC&#10;A73Ma8gH5oHSVkQ4dNV0FCkmNgn6nvLdev3FdHtO2Teb7Xo+zkM5fO9S3XnAvNtvFky2l0DbA1yw&#10;hUBWITu3Ckqa6nfLVz8cZawsXK0Zn5KFR3RYMVCjErBGy70kVPnpcnoPV8+yMqDwIpCYymOUufec&#10;8NoydnY3EB+y2VdoVF0V+wmNiFPenyJgpADmcJtm+7r7+1Ip66fy/xIAXkHh1amMHcr5u8NvQKXj&#10;MiI5MpUViFp3f/IoxrcBdPT/pVHGze6rWa8A1YSR9pTeuxcLpgNymEmIgVEvXhH3LQIMqxbMtBfr&#10;VzJtZalVLJhhFQun25N1y+2ngzvsj96H7Pcn9lgOIHid317usP6M1Jtlr1fMZRzfUALGiaxRHyCl&#10;4XuMnqsG+iqIBnm+gKxGRdoAwFIBK9jR36dkXAsklKEC5aDupVMaLub91AKEpZQJZTjJwIBSQum3&#10;bCiQzPf/iqaa8HlfQV26SKB1ZLf2hL7Ts8btSTOpsg0abCvJvevL7Nt2ysNDCWyKI7hF81aOi1hj&#10;6Fo2UcC0xtBpBrELBN8nkLoJc4o1UUMzdQcAcQKqZfTc9WW+brcO7TGG9HbA76tt25j4scmBwvd+&#10;+1sUwO42dcIYB8y8CXBWOXf/jq02dthgm0LW3xYUPJV1vQ4ftNjQYMKi16D8Ed8CEK5ahhhEhqAe&#10;czUx3nJv37RwomHO8lx6Dg8Cow/s2WlRYcG2b9d2SslLgMhlTs+i97HjwCTPx/SRNV+sdCBQBhAB&#10;4ElK0sH0D04BaBUZox7Ahnwm3bt1cUKiBYUt2UY2w1Gt1UifB/EwjaQEopQ2o6eyHWPjpnFweZbv&#10;YRz+hkRC5zOHMRmEPtmHlGTvAoSFXF8KJJZoCgzfwRc4fu+jAj7kd/IICJQq+BCl+cmoQVbZh+8z&#10;ByHFn3SmrPsJwdE9cAQTmM7BSQU9qy8INq+Gm+7DYvfgriJa6Cphs4cIdI/gqoeIbk84/QZ1/THf&#10;se/oFX3JVJ/nRDc9wbj1kDaO5yiDv6yeaj/BNd/7f2VBa2faNNpZZvF7n09l6cuV03Byz/kbxhDe&#10;xEjq0OrjU0lXiuA4fszDOVobxhHkEMrFwzkdR4OiFEDB30QoeAofgnL/ptEYPBMqVZl4GrLlLEom&#10;s1AGp6EMzuHHPh3Zewx9Nl/MGWMehBUKAo9unUcZGAMHSyYNV8Zf3aQQnRcEymkrhy/g5eTrOUvg&#10;95cIGYVC6zr1/LlLyi7lUOPgBGauCJg3IdDTUQml6EkhdMGgsvu0pPYdU/m3bg6wA4H6+85yzQYW&#10;9HkSDeM+1XktqYJSA+X6dSaROMulAioqRv2AAj5BoOBPp+oBdBY7f91PkTEu5+9fQO+cJoYQJh2s&#10;fD9AT+YRAWJAHfRJLdRlfxykMmwoxFmnwcChnMVBgjiuCwf8Qg8DakCgMgHjMTOEUwYOwjAScoTp&#10;IETHRHFbuBRDlL4I4DFo73wLAQCDKdeGUKINBbRCpOZR7tWYt/ADSyyM2cbBX82185Qzw/bNB9aW&#10;WTQl3ChWGOpf8N65gN98B/IEfBEH5lnoPt13DqdzKPkucPrwXMof8KieQaccPM+iAKRobhcAqqcu&#10;+iDXHZwLYC0H1NbbDSAsSSoe5eULgKOUtUQuu5W/ZI2Cc6BRPYbAGTCmmcC3AzFwAGdJAre6EnIq&#10;Ro1rGiOHopmC2nlJ6h+lZZWEk9UHqAgZhUzLnMJ1l3i+ZAKcEzzph/RYTF+iysj0HHL+wpGFlH3n&#10;WzKgmyLjiV4Xn0cKfYUKfk7m9uSjiyyJlcB7Sjw43y5QMk/h/3+ZKTrxG2ZZ1JczLJah33HrUYgJ&#10;/F0L6E0l922zIlHoKQlgukEkUwdC2XkEUUoLoBTmz47yfNf2KGk4fekFPCFnLwaJ00CfDB8CwZNc&#10;p6Xzx4ExD2IQjgFkbpXwFPfzovx7DOA7Tgn4BDB2gsvHdQr4neTUi9ucnkDUuLPAoa/6BQE+nQ8G&#10;vsKArPMob/6AYCQ7bj+piah3ipFRpqDiYwSKIdxXK6hjS9Q+mUCInKHHMApwOw+YSV30b4vaxzqH&#10;+ziCnZ5gMFSP4zFBlKovSRXhs4iWM5nHBnNdEM+ly+F6LfSDxfJ88XxOyWyob7CRjmfnmoCCFMt1&#10;Or1MGScVpeYqqlQSG/RLNGCnsx27yUY8ldLxbUo7RauIteJgeEm3d+zm1kFWsqMLpWDGuJ3qaN+E&#10;EtScyIb5Mm6+awQ64/79gTLtT9mk+GdxmV7AV+lAYial33T69bLa2suMDlxPH19GH/tDDjNpL4yy&#10;AzM/sjEN/86mNvuftqDT+za99T/ZyHp/Z0M+/Dub2+3v7fwG3MGJk+2P2RPsz/kYQ4DAP6R3Ik6m&#10;vf1wo6P98TpO44TWGEXYeXh2sOKdn9rubv9qXvS15bP9LZ82lDFy41ECMW5MHsTUCwwZbLPz2YY/&#10;QB18tXgKphD61egtLae8+WLeRBrQx6J+EMCMOPD9itn2fP5E1xQPAPA2QFJCSVNK3sMZozFqfMJs&#10;VeJVRmG64MDl271r7cHaBZaDAFDOBJM0APMa8FeISlhAIkUxymE1O7NyPutC5aoB2t9RNs7n/6Bx&#10;bioDq79P5eQsYPwyoJ6CcnsZ8L8KCN4CAFNRwm/x/7wMwKsUXM4O+AEO24fTxlDuxcXJ//seO+fK&#10;MYMdU4jGuFWj9NXOxMGM6lc5dQxxL5TDgcEqSsJVsyfaK9S/b6QCrpiHYWOZFQKyZavm2KODW+zu&#10;+oVWtXah3aVUnD9hqBWOHUIJGOBEtSzmc8iipeoW37Oi0QN5f1JT+1DuHY4CSc8lrycXhbmEz7NS&#10;M4pH8r0C9vKAwBzMKNm8nzLup1WgsXfcv5CSYTagUAAYZgOMl1E/L3HQc5U2iytcH8dvIqJrO4tE&#10;PYyifBqMMWMFmXgDCY5u+f47rhnETZpZ68bNCJemLErGYAuATwHT9SkF61Sr3vvv20fvv+vkDXZQ&#10;tmDL1pROqfbR+zeCMXJ7du0iUmY5U0c+tq5k600eN9Z2bd6MEuhJZt8ca4/Ttj+vYQ2j38JwAu/e&#10;shFw7Mn4ud3mc9zTZk+dZLOBsqGUlyfQy7cX528Iap/6BiczKWQeRo9JjIw7jRoYFx4CBG6zeQDd&#10;UErN6jdMwCxyt6zYznmf4jHDySVkigjlXy9PD9uxfavjAla5V0YQZQMmJSY4IdG6XiqglrIDlRco&#10;JVBGkWY4hpsChw2Jh2nSmJgYgTNl8+aOEviOzaGtxo+xiQkkm1xlslA+4emPGQ1XjeO2WIHn/K5K&#10;9VvAfJbJcpRdvm/V/CYe8D18gvGjHEf6Xb5zVf0wi6ACatWgCt4F7iuZTlPJd7Kag81vaWv4BiPQ&#10;M5S+bzngL2abXkKv8kOi+mrZ7jxCcHvO7+oB26enQOD3lHi/x4D1kF7ee6O4j7IDaeN4OWeY/Ui6&#10;xKsT9PdvmsP4uFaEcX/K5z8E5XWyrWa2+F8pgZoMMs4ZE+eaEjIaiXMqGwZFugzGLdefPqN+9Prp&#10;8kTq0SoJCwalAmpNBBw1ZUTl4Ek0Uao0PI+jwTmEfs7kumlI31Oob29aOhFX8CLyAefYQTICjygj&#10;UMoe0PSruif4q8vZc0qydbl+OnXHvAj63JNCjhKAemj9JBYQptBnGiNP7cJx7PT8AYcblNnnygNU&#10;6VdKoMrCWk48jErQdTOKVUIWSEpRdDIB63oE3e5fZ0ycbkf9c4+Yc8OirndyA7nNs04d/DVQ+o1c&#10;Qd1PcTJSAc/xWgV3OhXE+TIxxA+F7ZyyA5mFLBB0R8BI/VMpWPfXqcq1Ws4EEUrIrtIwC3UwECjU&#10;aTggqL4+12QP4mFYEcoI1EIpjDomly/h0ftwFO8H2jwJh8YhHAI0OgogPX1hKHexqGsRlEQDGVXm&#10;v2uGnQcIHYWP8mU0PYKRjLkLAgJDAcYYKX7AXIyHQqCBH+JddBoDoEUCOrFAjwwbMnhcVBg0MCnw&#10;k4KnvrsUzBVyCasXMJoVg0LoKgmzPBXjgornASTum2Fxh+bZZZk/6Pu7yki16wQ7XwQAI7/m9e0n&#10;XPQUfXzEvei5FUWj57kIDKoMK4CUSpfA60ri9ku8zkuaRkIZOpH3dgFlTucvA3uCzAtSLevUOz3u&#10;ogwmUvIAwAuspBMCT67nPvEonUnM83UgD3BN5vNIAH6TgdFUni9VKia3pzAC7pIgESC8wGMS9821&#10;BL5zsvYn4qC/vJfezlUzbDMHZbNbfmAryPw7zU4zgPimYHaOoexMQtgRn5TLFtg6iwLmD/ScAYJO&#10;AUw+9AKeoDfoNCXW03LwAmqngTBPVDmB3WkH9gR6uvyBUyZWPIwXZeDjAN4xyr7HgbojgN9hevl0&#10;2QeVMQSgUr/gsSaUkwV29B36AXznVPaVW9jp6VMMDH179AImCtBQLoJQ7twmEpWI/QC284CczCPq&#10;Mwxo37wuYqaVkz94nkgqZREG8DeDgMNwdnRJlL0icE5KZVSMTCQqXlQXppp0aoMS2BkTSEdHHUlh&#10;45qKSnNn/DDgrr+FAwrxcopOGmYFlOvuENh6g8iGO/RwZZBDl45ik8oRdhY9W9k08t8AhG4DQjdp&#10;7E9lg549c7SVbV5uOzggXtTld5a1jyiRffT6eHayV4E4e0MwduDefRxKREwyJVocwT8Cfj9l97Af&#10;cz/BEUwwdAYbcca+vcjubN9lMxEgmfzAUNQwr46WtLOdLWj/32zcW//VfJjOcZ2STcne1ZZGTFDI&#10;hJ52jkywXf3b2vQW/922jPjICsPHoySOAh4/tT8zWu77tHZAYFv7cyrTRDCkfJPQxb4NpG9ve29b&#10;2/o3gAFuW0xG1US33AUGnX7A6aOAP5S/afQqLSJImnJmOWVLOXGrMDDkydDB+Sx2crcwG2VS2n26&#10;aLK9WsJMYCJLKoGcEtSLTO6XD9TlU87K5Lt5bx4lUJ7/NtddoT/wCt/f+8wu/dOZ/fbj4U1WQZRL&#10;OuXlEv52PipLPju5YgSEbFqIFLtSiXJWBlzlYFJMZ4cnha987EAgESBnR5vC9+KyQpc5uLgKDGkO&#10;byVluOu8RpWCZcaoZoRbEf+32/z9MtonVJbVqDeZNO7zvy+kQf8u8JdPCa9Uig0QV0hkjFa1jBwo&#10;kBWok0XEpNXyOT1bPsPygdobvL98viOP1sy3/zi83V5vWIphA/UPGKvBrfwEY8u3gLIczFdwieZR&#10;4s2k3JfDfaoVDzKirxXLJQocVPHZlQCMRcBujhQ/7qOcQeUNZvDesjGm3EHtrFDuIXBRxWfwiLia&#10;KsrP+TzvDbmdaWu4wW/iDj2CifQUhgGGUcMG2LHePWwDvYTjcQ93psTZ9L13yL3DPVyvMYDT2Fo3&#10;a4lK2NA+lFGEYOR66omjRNyA/sGm9RtgCCGgevlqG9BvsBM0PRiFMSQ4xC5dTLGVgOBHlE/7owzu&#10;2sJQgNhYS4iKZh7xSka7zcOxu8hGEGWjHMCpE8Y6oc4bCHReMHu6bVyz2jwPHrSAM2eIodntXK+M&#10;QSl9QSiAQxkZp3KyVMVq+gaf37/HmLPNDkBq7nByfIzFR4XbZDIFp/DcWwmZPrx/v321i/5AStcq&#10;Yff8tIej+rVrS+/iZz2dYGi5gOUK1pQQOYWbN2/iQKBiYhpiCmnEpJDmTRtZM/IVm31IGR1wblfv&#10;dzapDQfBVDTTAaiahcyd1oQcDnKy6Y0t4ndRBuwX4vDO4OCkgMrpK7YTT9nG3McIdJce40rgroaW&#10;gftqGxDwAYLqD6zmcg3bJTnOdfqEgxGNGnyMgvwUF3ktyns1Rqgafg8PNXdYvyGg8yEK4RN+b7Wc&#10;voCzvkGxf8j2wilPI8pVEyPzaMYgRhzOsT/57rK8o2ttLpOPNABkJt+bhRzMfLF08t+GwDEc+Y6m&#10;BKI1HmCbSO1ZPYCaJzyUsETNFp6ELOmGwKn0jqgnUEsQOJkyiSBQj9F5XSdVUL2E0wDEubzQnYwt&#10;OURfyv51M2wfG7ejQJoXqpYg0B3h4ih/KudumFw33QMFri5k2R0g7WQJ1uUJKlrmMCqcKxdQETCu&#10;JXOIVx3gueFP/YBaAkGd6nqBoCBQjzlMP5bjKq4zh7gy/lyGjjf7AFUGlvInVdApFde5fQV4R4m5&#10;OcJyAqRR/1Rq1u26ryBR9zldpwA68KexcXwGUvHOEQIs+DtLGPTZ3UwU4bwDd7h8zrNUDnZDoFRB&#10;RxkEAB2TCMrdecqygr/zPCYEFTBK6p8mg6gsDBjq8U6oM2VgPVbPGXqIki9QKKDU5fOoi0E8R8jX&#10;lHsxZkj5izyMeYNT3+1TWNNQAlHzAMTQrxeiFM4DCuc6l5Xvp1KxYwbhsiBRk0C0BIsyhSjKJZY+&#10;OylpycoCpGdQPXbquVOpVUYKOW9VtlUZVoYKAVgioJXoiZHilCBuJaYKyscogokeiwAyQSTPeZxe&#10;wGOYUb6e7SxdFgiqFy8esNSplL9EAFXKnC5fkEoopY7ziSr1Apv6WwlS6ASsgjwBqGb2HkPtYyUC&#10;o/o7Uh7jgEs9zh07k8xrjkO5vAgoqrTsqI0ysuh1ChZ573EoqXGonEl8rol8hpfISUzhf59CO0AC&#10;ByIhxMEErZpsOxkPNKP5Wzar8W9tG/1SvigKIagH51EHzjGtJ4heqXOYG07Rx3eanjkf1mkUNwGc&#10;J6aME5RXjzX5yFmeAJs36psg8KjKs0CcSr66rMepB9B1XX1H9QujfHYBtfG4oJHLR1EETwGX4exk&#10;4jiyPUcJV/fX488RyaLLMpAI8rTc/YGOiQT49AcSlR8ox7CWgFDQJwAUELoBMJoSlx/Pc57njMS0&#10;EUO0gh4X2Z3Ufjai8fTUqG8wkp1/GO89HMUxEuUzvHMbS2EDm06DfwL3ESym0neTNmaI3cKVl0pf&#10;zh02gtc5Or8J4OSi9uTPnWy1a5c4UHidHf41+tvucFrAjjYXpegiG/jrAMUVjHK3AaV7u1dTbuti&#10;i9r9m2XvHwQEtrOyA82s5lgzqz3d0u75tGAsXGN7Eo3KlwKIocq9utkBd3BHFjl/aZSGmQTyfUFP&#10;+wkF8HU04HC6v3mMbWjDf/efbPr7/2axlHcKVky2PHp5CukDraCZuwJXX+3GufYKp3kR/bb7Brex&#10;Rd3+yTJCBtlPxSPsDzzfj1nEwlxpZT8kt7EfkzvZtxeAz8gBlrKqiy1v/rblksv6s9dWY4Nr361b&#10;YJWUYMspXxaj9j1fONW+XznHKhW5ApQpmqUKSJGxQ05dQWAxn4FMDcXK7ONzUv+dsvr+Y9ca+/3u&#10;L6wEVSIbxaSKOJifmE36++0rrILztxSholgUfbaU1LOBKk3oENhpnFsOp5kAoUbBOREv7EiLuf7F&#10;wmmUUQnfVc+ho0J+6lyvKSAyfVygpSGbsq9UvjxUszz+RhFu5WLKrEUojHm8j/v03n0DvP28YZE9&#10;WYCiCaA9mzue18/96C38YeV8oJBSNO9Vpo1SflvKALzLzrh2Mqog5Vqn9E3Zu5ydeikzgXOB3zzU&#10;4QxO03nNlaifBcCcXkMlcFuEulpNTE4eymYBis49lNR7qJslgGgJpeq7KDw/rJhlj3lt1fRcVnC/&#10;u8R3POB/UQ14ynEsBfAOCmuBDCcYX4r5DhYDi3m833tAwo/LZ9s3i4FSoPgW0JiPmihlM4PtQzTl&#10;Yh3wBPM79cE04jNxjC0BCDu+/5Y1fu9tZhDjfEUNbPgRphHOa6lPUCPoGgOD6hWUKtgCx+w0nL89&#10;u38KWHWz7sTGNKO3sA0GksGYVnrTWzcDJW48kTKKiFGPoCBQPXsnPQ87WX7tWjZzHMLbADWNkpuI&#10;yqfRcqspMU8dP8EGfA5DAHMCQfX7zeY+WsMAQV2/h77AnLSbThl5+qTxzmOVR6ipJKsZSXdw31e2&#10;kzLy9s2bHFPIAuYTR0WGWxgl58nMKdZ8YE0H0dxglYQFibpO4NcYlbQB71f9gFL/mtE/2Qp3dQvU&#10;0raNmllLILJNvd/ayGZv2wHGF15H+Xu8fDIh6pT06bHTNJxSDlAqNcaQg498WhkKMDiVAWevOKCs&#10;4ftYxUHIXQwgD8l3fEhPYElP8iL7EjKOCljD9qgCQCzHWPR65kQjt8V+v2yOPUNNfsT3rApV+D7f&#10;vQc8/0N+gw8AQYVI1/B3BYaaMFJB6fh7Duj+TMvFSwyDZby2YrI88+lffrB8nP1yepu9CjtsXzBu&#10;TqbcmajRS/gNLANm/6YSKAVwFNl+w3HCCATHAoXjoM/xyJAq8zrKHg3FUv6kBAoCtdQP6PQK1sGf&#10;wE8QqMfpOp2OAyDnTuhjX63FWi4VkF5A9QQex6AhJdATYHL6+ADAI8CfG/oOr5toWsrak9nCHRkj&#10;CDzI9VIAD3N/qXdS8QRy7lOdFwQ6ah+Q51b/3IqgyxCiEizh0gCh3MMqS8twohFy6utzYmPk4q1T&#10;8tzAdxxYPPLlRNPpUYDwGCqkF3//BCAqFdCTyydVOpZquI7Xx32l/jnmDs33xRXtTAdhuecCu1Q/&#10;5gurJMyplrcMJXw+vhoVV6cYSgUMYNawoE6lYQGfvyJluCzY0yzfIKDwvC5TCo6mBKyg5gCVmVlB&#10;3D/IgT1gkRUlRZAVKJWRvxMGPEZTDg5D3ZMKGE6vnZaUPZV4owEeRb6o3y9akz5kEgGw3AHPGgGX&#10;RG5eHOAXh7J2astU2z63P8+/wJkQkgTgxQFc0fQOxqsHjniVqxhBLqLEqWyrHj71+0m9SxCYqdSL&#10;GpjAuiAQ88BUIhDzIGOQ0xQvZf8BY4fnAoVzALA5FnNgtsUexH17ZD4w9hc4dEAMYNTjLngCX6cE&#10;ariJUfASpdoBexd5rqRjnOdxidxHzxt3mD69o/OBVHoOj9H7p/NAaJL6CjHASE10gSUwWldelvkj&#10;GYVS0CpAVcnXgT5WPDvyGOAvkXJ6Mn2XsSjXsfTFhvDDPUbu09rezWxGk3+1GfX+2bbgyD9Ko/xp&#10;lIZTuBq9Ub58KYV5A0on1W8HtHk78NfITnH5pANxDSgDYxhBBfQiykUQqFPv1k24TlAoQHTdpnUS&#10;yBPMedHfd4J1DODz60RvIYAmADyJ6uZD6TaIHrozgNuhBu849xdU+qLU+VG2dZb6AFH2ztOQL1Uw&#10;nj6XaJSKcJrzA7lOcOhW/ASBofTruR3FgkbBoR9lXz9KzFHsBBN4fBSxHHqcegNVEg5GWVRJOIXy&#10;SjI77CCZPQDAMJ5LK44+ySu47uKJzzjDe9PS7YLHy2xwI9hJaqRdGDvKJC7fQQ0snDPR0lCOEik3&#10;xqGsXuQ0kf6dJHakyRgMbo4dbNeAw+wV/N7ZwC5t/zvL3U8j/+7WlrezgZXtb2z3PJtb9YmmOPIa&#10;2YPQFvY4rpU9ScY0cqmNPb7cxh7o9BoqYTq9gziC/5jVx365OMxy9/WzafX+wWYTnZM4czwq0xgC&#10;q1HVUO6KyfErpppSRgrDg6Vj7TmGuZcc6JVvW2TbmLm8feh79v3t8fYLY+b+RFzMd5fb2+u4FvYi&#10;rKU9DQIEw5j9Ore9rWrxW8tYM86e7Vlqr7YsBkrGWTHgoWy9asClSm5VlE+ZOWTqqEYxK6A8LiND&#10;NjufIhS9H5fNsu8WTXVUKcGI+vVKaPV5yEzSh6jVVQCr1MUqdkq32B9k0B+YhWpWO2ec/bxxGQA0&#10;0C7T53cLmCsEAuXmLeczzeV5NNpNrmEBYQ7Xy0TxgNKYJnVUA98lvLZXi6c5pVYFOucLvnisnLeC&#10;yTQUM5lNHvC+vl0xkyBs3h8qYyVgWghk1TC55Amj8/KAVAFlBaVl5fflA3ICv5fktT2dPtqqAEP1&#10;491HiVGUSxmQVQKU1aAQPwAMn1NSfoQZpIIewzzFyACHucBZLY8tV04hz19IT2XhOD4jynbPUUz/&#10;vHONPZw3gUxG3ivO6XRElVKSNUrZT5awXy1gH1nG/vKezDr8T2oAxSoU6CI+lxo+s0rAt4DPpgxl&#10;qJjXXgAQFGmyiaZM8L+4CxRW8HoLNCYPJVYh54o2SqVN5AJ9ZxGUHAMmjLKVfegTxH3ftkl9q/fu&#10;Oxgg6lsDomKk/DVjTnAzYLAR00VUDv7wQzIFHfMIZWJunzR2vPme9bXhQ4ehDPa3rp06We9P8Q0M&#10;GWxzZ86gDNzKyRCUW9gV2zLUmfE7YfQIBwAvJyX8WvZVtt/h/XuAvonkBW61jcTAyEksSBxDWXg8&#10;jxFInjh6yMYMH2InAMArTPtQ2fjrr3YSMTPH9uA6Dg8OdJ73cnKi7d+3x1auWGbDhg52egJnzpjm&#10;nCoYWmHQmhKiHkCVgVUSVlyMlEJ9BhoR54yLa+oy0ahs3rFZK2uJEti2/u9sDvFFVznYSUWtvt67&#10;DeDdg95YDmCAvTKU6xIpz7ThVKCSv+D385j/Ya2m0ygeBsX3oRMJgxsYxa8WI8gLDD7llH//sGSO&#10;PaFntZBpMy/4zb+iDeEVIwJfcVDykIOMJxxU1PK7uI8aeA/YrMZE9QhV/hn/+ypgswKoq6bq+ojv&#10;zTdA3S/09t5jCk8p1doaysM/Ugb+htG8ZYdX2y5Gy43+vB0TYAj+XjHD1tEX+FcQOJIHSv3TEggO&#10;IYtmGAGJgkC3ojeZL7BKve6+QCmAM/ijgsAJdRAo1VCP0dJ9J/DBjWYw+GBq0nNpXtwPAB7eQi8g&#10;PU8ndy+yk8DQUZS0o6hkv073AAYVq6Ixa2+GLTtZe1yvMrBUQzcACgL1WPfsYJlH1FvoKHpSAlkn&#10;AcHTdbB3QurjGz2Cv5aIUQedsGl68xxjB32Hx5T9J7irU/zcap6g7811ZM0E82CSw/H19BIChifV&#10;ZyggBAB1vefayU7/n3r5fGREqVvusGdnZrB6B9nIC/wEgCoJSxEULEoxlIrnKHWOIggAKhdQsFcH&#10;gTofRaZfNEtKnh+fVZCmTAB0im4J+Gqe+fN853neYEfpAyCBx0DK0EEaPcZ5Z1HSDaYHMITePsW6&#10;BO2d40CgU9JF5dMS/OnUPdZNTmCpf3GUc5UbqPBoTQkJBRaXj+lswzv+zuYOoNSH4qURcYqBiRZY&#10;8rhYrhPsueNdBH1x9PfFcbsUtWRKrlco+V44TCl5PxMy9ky3mL3Tmak7y4G0lBNLKMECdYBZDLfH&#10;fj0TaJyN6qbHCh5nO/dNEjRyfwceWSknFrkWsKfLyXXXJwKO8fwtKYzJqH061RKA6vqEI9yX6y9T&#10;fpbKeEXZg0TXJEmpBAov0xOo0vRVDCKXFGlDaTr6K14Xn2MS7zeeOJ34r4mKOQD87Vtu59ZOs12k&#10;va/p3dIWtnvX5jX/rS1p9Y5t6tzYDqOEncDZ6At8+QMkJwAeD+X+OeHPmu6Bc01OW8W5oOqdQM3z&#10;JH5FSuBxp6evngsA5bilpHqmbXNAD1NGSwwjwJEvBgt/YE9g6H4OL8q7xygVe3KdBzDo26UNk0ba&#10;moccv4BdGCWnaCINpDg6yiLrDJAYAlT5Y7gIBfhiCOeNoKR1Eci6zA4zWfDF5WB68wR7Uv9CeN4Y&#10;1EaVisMp70rtkxooMAwEJkOZqSqFUPcXxMV80gX4w8QB5EX36ISLt7WlsmG9yVF2MhvVEBRBQaT6&#10;FAN5X7EoiuqTCumIWxpwTBs5iKgX7gesXmJsWAR9hcG8BkFmNMDpQCevO473Ect7kPJ4idd2Sf0+&#10;k8fYDXa0yZMHmgfbypn1/90uLEfB2sDkjkNM7PDGuXe8g1UebWwP/VraM8bCPYlnNFwiKuAVDCFM&#10;CHlxHTPI7Y/tm1u4+xTngrkj3+dTW4miN+hf/rOdAzSuO2U+9eKR4Ufp8S65fMXARQUwU0EzejHu&#10;v9rl4+0u6tZNwHVt+3+3dI8e9qfMwfaHGwRNX6TMHN6C2cJN7THxMEX7utrmzv9mZzHx1dA7XTAf&#10;6JzQj5It5VtBCmaF5wBKsfrzAIhagOsbVMG7wEcBkCQlrBTwukev4EuARvcpAOKKAJ+79PEJdHJZ&#10;VSonL51GyRSTCSudHWQBkFIk9QxYK0ZAeLh6rj1ncH3e7JGM3UMZpOz6iJFZFQCfFD49t+JkigBP&#10;9R8WoDyW8jk85TX+SOn1J9ZtdogqF8s0UqWSMTCn+JjrMqZwvQBLUCkVsAKYesFjqyYx7xfFJAPl&#10;RNmD6exMC/lbVXyuUuPuo37q/RYplgbl8xntAU9ZjzDDVPD689iHFbB/K+c51d/1cioKHtcXAqsl&#10;gHIZEFkMLN7nM6ig972Yz7ZYU0QAtzw+B80/vkVQeQ6vXX+jCIgrZP9YhDhSRrVMq6TufAGvsYjH&#10;VLCjL1OZnNerlc1Ov5zrHgCSBbhGc7lfMVW5PMBDQFiO+lnMa8+Vasvtt+i5VBk8H0XpJpNRbmN2&#10;uf7FYtuBYjiZ30+nhsTD/OZfMYpoMgbGCCBQANgQ4KvH+hBjxIeUez94520miJAP3LWrLZg330YM&#10;G26TmD08fcoUnL697WPyBHdu3QLIfem4hwf0Jo6EeJYpmESmTRhnC+fMpCQ80AmM3r97hxMmLUWv&#10;f++e1vuTbo6qp3Fymi2s83ITKwPwKGYQP3ICp00chxFlBm7kUc5zCRqlLO4HBleQK/h5zx62BHVQ&#10;hhBPjyNOMPSa1asc8GsAxKn/TwHSgwb2d+BPJWGZQpxeQE1bofexeQNUQaCwsfoBm3EdM5fbNmhq&#10;rVEJW37wbzazW1MrxeldgJKbBkjlI46VwTYlfKcKMDsVoQKW4I4XDD4C3h/wvyjD6auS7122eyUY&#10;0gqIFiph+61y8LdsS0rZrtwlhqiC38ADTRGhf/WHOZPtmcLc2ZbVkgv5ktufAYL3qUY4yh/foydA&#10;4A+8jhr+t6V8J2pkFgEC7/ObrsGYWwOLvSDB4GdaPr5j0MBLvBe1lINPMFhgQt+2NoeDyeVUFvbt&#10;WP63lUABoLskPIJcrDGogZN5s8OBQZWDtRT/Iggcgxw6lr5BlYbVGyi1T+XiN5fyBKUEjmajOQQI&#10;XEXumceORRhCCIqWGxg480RhO1IHgcoDdFS9ugkbKgm75/C6z6tULOCTaigIdLmAUeV4jAsiXREx&#10;v0bJ1M0ilsqn3sCjQJpbCdTpsY0YRNQzyKnUQG+cxD4qTwOczqQPyrdu9U8AqH4/D/6uAE9Kn+Ps&#10;VR6hysh1YKjbtHSdTqUQuk0gOnWfFxC6DR2u6BgXAEoJdOAPiNOpAFClW5VtQw5i9lAZVyoeECgA&#10;FPw5fYAaL8f5EAAjAnevJnNEEAsj6PPneYMAyyiuj0Z5Os/5UAAxiB7EQP6GIDHWUf94Tkq7KvNG&#10;A2YqA7sBMAq1SyVfKYBRlHZdQMh0EODPcQJzWzSKYxQrGqdwFCscpe80SqogeVpvlKMtU5wRbMrj&#10;c5s5YjB+xNEr6JRugScZKlQqjTswF+ibjWpGfx3glQSAxdMHGL17qsXtpUn4wByUtHmYOFDmKAsn&#10;oADGowAmHJhpiYBf8hEmbhzmPiiCcV/Pcu6v50mWmqgePPoJI7+axt+YBZQBjSiBFzByxAFtFzRC&#10;Tv2DipNBlUwBgHVeyl8cr1c9fimA6VWfVcTZyDCylPsts1Q5i1UCliJIP2MSSmrMzhmsWcAp+YAo&#10;sxF8xwK+nGoHpw+0tf062Jy2xBA0/Geb0fjfbGX7j2xLl6bmSUnsOOB3GEXMA0XPCxA6Bpx5or4d&#10;o//vFKVXgeAJwO+4sve4zQ2B7l6+kyhnXqzjqIKn6A08Q4DsmbYtUP0Ie26l1djpG9SplEMv/o4e&#10;46NSrgCT5z8myOS+7nWa5/AHSs8DUKd4TT44cAOBtXBKto4SqakdKJQCvguUjENQLVUi9nWeE/UN&#10;BS8BE4egT8Am8IvCKSeIS8FpeQ6lQnAoMFMvoaBRruAYev1iP+3urNDOAjvNC6YczuuJpAfwKv1R&#10;EXxeAkg9v5bUwihuEwyGAZEJ7PyiMIrEc79s+gRvUI4RUEZyXQz9V0mojpfYYKfQoH+J85cp2WTR&#10;l5bJhv3a4L52DZXoCjB2kg3x5Hf+p4XM7m5Xl7a02ysaWeFWRsftaWoVR3HmxvSwny71tNcpH9uz&#10;5K72KIk+HuDs6ZUu9t0djvpvYRwBCB8nf2ZBG9vY52/9nY16+58smj6ibMCmWOPF+Bs5KEWZbOQz&#10;UQU0t1ZKWt4YBTyjSKG81VDS3UFwctCy1vaHm8Ptm1jyAcknfO3fzB571Lfqr4DdxS1tZcP/bNfm&#10;kSe2YYbdJXYoh9acLACiiIlPAiWNPVMEjLL5VOZ9pD5B9aipBKzYFRS2GlQ+uX3voagpziVPUzGA&#10;jxqa2B9TDr2HilrO68uWO5glZbEcoJM6phLpA0xNTzYuslcMry9aPMHyea8llFuzgKcCQC4VqJMB&#10;RLOACwFEmULyALVCoCoDsKkk1LqI/0OeVECul5p3VXN4UXU1Hs4ZK8drzwaYMlFICnl/ct+W8R7v&#10;UiJWdE0uqxxQ0uUM7pNOxasUM+PTOcTQUKLNwwip6zP47ZXwfPeAw2pUtsc484uJy6nEQHOXv1/J&#10;c+i5C9UHiVKjsOgSehcfAIGvKTVX8nkWU8Yr5X9YwmdXzuVC7legEXOUvSt47XcxwNylT76CfWe5&#10;gJAdfDE79koAshwoLOB1lLFPLeJU53OJKCrh+rsy8NAXlsN+WBCZJwMOMSJ5PEcJamIB4CiDTjaf&#10;2bXeTEahaqfyeCH/n3tAYPWe7Za6e5vtZuLIIKaMNAH0PnrnLcrBKH64YesDgx/hFP6Q1ZC+QM0j&#10;boJa1qFtWxTAAU6w9ML5C2zS+PHWp1dPa9+a4Q9frLJgZgfPmTndmR6yevlSR9mTk1dTQwb2+ezX&#10;DMGZxMCoBHyIMm4SvX27KfcqX3AQY/AEeBGoewLFhZhA1EsoF7A3Y+Y8iIwZwPN8zFi4JUDgRWJn&#10;MtJu2DGPQzYLR7RczILAwEB/O3LkkE2fPtVxCEsJVDlYc4IVDK1sQPUDNgH+lIPYRJNBeI/NgeEW&#10;5JM2wUjXjNF6bephnkE9bF//NzaHWeMXGSWYod5YWCgfzinlu1LMd62I7205fdl3UcarUKSLBIP8&#10;LxUU/XiEKxqmgn5QdyxMCdWJClpW8gDCdA40C1Frv50/le8NLnxAvVb3xy1cxf3uUbl4zO33eK4H&#10;/B4fq/2C785Tvk+aL3wXFfIn2lj++MVsJvloqk8/YHII/YS0d9C/+D0tJT8TJv37M7sseecim9ir&#10;Ja17GHeBxZUYw/5KCRT8uc0hUgXHYBBRT6Dgzm0MGchYJUHgSMIKx3O7loBwNMAo0FOYtO4v5VDl&#10;Y7caOIof23BmCG9m2sHx3UvIBpxnhzCEHFxP6VeO3joIdMbGAVgqB3uwjnBeIOa4dR2HsAsAdb//&#10;G/7cl92nrhnBdZNCePwRYE5lZfUZSuGT0ueOe3G7fd1w6CkFj/upf89Lf7suC9DtAHZUQbmLUfm0&#10;BHtuINT1by6pgqeATN2updt0qoxAOYXdWYDu/ECVnZ0YGbmJOT2jsXb0ibnLvX5yAEu5A/hUtpXx&#10;I5TyUAhqWiB9eufpKwvFrSv406kCnANRAAN2zbLzu3H37iGweR9QiYlDRg7nlOud67hN7t5QFECN&#10;c4sQANLDJwiUKUSlYfUIKgMwlKXrBIau+5AJyGuIpzQc74yFU0YgIERZ+ALja86hri4a0tLObp2M&#10;kUKRLih3GCMSALF4AC4eUIv5ehprugNzgjoBXQywFwOoOQv4i9nlWvF7ZlqC4G3fTAcIo7k9ereW&#10;ABGw+2qKRe1izu6eKRaPahi/T/edY8nq1eP1JpBLGI8yF4vRRecvAXcXMXDE4FiO3stzy63L60sC&#10;BpOBQcGf1mU5jCn3XtbMYRTKJMA13lEVV1gq8S9X6W28whzhBPozYwHyOOJ8kpDk4/cus3MYoXYz&#10;6HvlZ8xybP2+zWz0G5vX8He2oWNj28e8ya9RNA7hBttPZp8nzdze3TsS/MzsXxQuT+X6MenjNMsb&#10;Z7A3ittxTBFeKHC+KFveKGaCNw/KvEcxcEgNFPidFMAxcP4YUwROtgD2mgF6nJ5uRXh0m+bO9Ucb&#10;UwJGKRQECgb9ALMI1D4f8vdOAHpePM8xomZOoSIKAj1QCb+mHKwycTglavUOhmL6OIuKd4Zy7Ume&#10;S2aUQCAtEIA7J7cvYJfC5IMLlFiDMHD48Vxa/jzfuTbNUAZlGJETmOkfXA4G2gR0MpOEq9+vKyoj&#10;rzcAiA1s19ISP//U0tjIXgHUQnluzSSOZWMpA8jdxbOtgpBf9Q/KTKIlYNSKAT6TKE/HAH6xKH0C&#10;w1g+Z11O5H0kAZ/JHLUrQzCJo/kkdtyX2QnfHj7QbqGipE0fboH0m0159x8tcBYQuLKD3Vhcz7I3&#10;NEJ1a2qVJ5rZs3Ccv4mERF9klm8KJZxkFwQ+SmlvTzBtPBEEXmUiwIUBdm5lGxv40X+1wf/y9xZJ&#10;iGwGqlgBG/M7TCe5Q9k5lR6gG4CpJljkohDmDAW0gK9C5hbnA1M7AfCTs5vZq6SBVuvXxB6erm/P&#10;KUc/92hmj/ah2E7pYOub/ovVbJpltYyMuj8TsCEvTGXgClYJwHUXpa4GlVM9fyrHSiUroAetRGPS&#10;gDRlA95mx1fJexc4prOjy2LHpx6+SpknpPapj437F1CCLQUsyyjfFgNwAsJC3s8TVMJ0dkDXEA5u&#10;8vofLplhf1CZlBLvbXZs8Z2b2mVieXL526X0KJbyvA8xcrwm1LYS0NTzakaw+gOf02P3v7d+Yc/n&#10;TnTiZJQpKBDM5DVloI5ksR8qF+BSBs5DhHgwjQkerBpUtBpUlAcAZRUN9U/4PKoB6mwEjUyqVeX0&#10;s+u2WkC/hLJuGcAltfA5WYrVZLGVAlmlvNYSvSec1BprJ+UwH+C7TS5nGv25eah9Ar9CYFZB2nky&#10;uaCyFnFdDjvuHD67fPU8ovaVA2gl7HfLURrv8f5q+dxqeO9FwEYmOZV5qH2l3K8UtS+P7+AdJqvc&#10;/qQlz4PLGxDM00SWulXO/raK11MMXObjIC5VuZ198W0+7zwqdgXq7UQxf/rlKvvh9HHLPbzfzq1f&#10;bQuZwtEWV2w9QpHrAT0fORBYj6kilErJDWzIZZlGGgKCnTt2cnoC+37ehxBplL5JEx0IFEwJCPt+&#10;1gtQ60OfIKAHsHUDMr9ctcxuXrvsQNsGyr4ycuj6LRvWWvqt65bM3F+pfbOmMeMWhVD5f9uYGzy4&#10;PyNpiZfxJDQ6LjLMAgigXobiNwkH8SzKxl+uWm7euI33oC7uxGG8ExfxCFS/PqiTvck3VKzNli2b&#10;bDZB0VIApWqqF1AKYVPcwK6xcKiBKgXzHuUObkJPYKOmgCHKYKt6DZx4nR4N37bNfMbJ/E40UlCf&#10;eQGffbFK+kBYEf9TKYBl/E9LWWX8v3VazPajglK88gDLKcNXyRBCL6CzOJ8PBFazPfmOaKGX86ba&#10;M0LHH48nUJztWTXbtnu9P7H7gkEOfss5QK2htPyI1oXn/MbkDL7HQUUN4PmKvt4/rJlrT2aMsBcY&#10;Un5hEojK0ff57T0iFP5b0iV+9txoxcc32YoRH9sMQSDV27l87/8KAv9SCgbm6voCh+F+GYmsLCVQ&#10;8DcWmXkUH8IIcnHUEygAdK+RgN4IvpyCQLmEBYF63Gi+yP0/bmZDe7a0HV8AdLuWmAeRMIdR5g7J&#10;yKFeQCDwcN3IOKmBJ4A3gZ+AzT2pwx3cLLAT6EkxfBMG9Tj3coOibtd16jN0ysWa+MHpYUIUDwOY&#10;rogX1Lq6Uq/UQI91KIxrgE8UPwGZ2wms++o6NxBK9ZO6deiLcQ4IuuHO6QN8UwWUElinDOp6txKo&#10;crA7HsZb4dGoib4ofsr+O6uSsRMZQ1A0fYBS+1T6PQcM+rECgECpgMG4iIOIZhH4BaLo+Qv26kq+&#10;/phKzvB+/YFJwV7QV3McwBP0CQS1IoDGEO4X6pwHLAHF4K+AQOJcQnD/BjPFw71CAKZQnKsCRI18&#10;i8IM4V66HM7jo1XqpMybSElYMTEhGEbCUBRjiFtRoPT6iV14/lm4dlnAmUq6sXumWRzqXszeqRa5&#10;e4JFfTWJcu9Uu6BSL2Ao5S/2q6kWvWuyRe1gdu5Obud8zO7JXA/07ZxqEdvI0tvKODWtbRO4XLe2&#10;TwAKgcGdPBZwFCDGUkoWEMYKHFlxUhpRCaUERnNbtF4Tl1VWjj+EckjfX7Jj6KCnTzmGRNskU/ZV&#10;+TdOUTeYZaJQ+JLow3TKu/sJxN670gJxwJ9g7NuuaYNsPQr7ok9a2IQmv7XpTd+yLxjdtgPAOQxs&#10;HAJKTlKC9EcJO41C5YEjdh8l2AP0p5xG8QoEsnyIfDnBY04Bfyc7oL7hjBScnQLSvFEEvQVrANxp&#10;lDX18DmmECDMs2l9wI5Q5c70EFISPdu+JWVhoE6xMYDhKQDxDNdFEDB7GvBS6VjB0oJBOYA1au6Y&#10;ysaA2XHuexRgPEFPoVY4Sls0R6nnADBBY5AiW1D0EtjAJSvAljJsAGqdXMln1ccHcCUK2BRdoxF2&#10;dSscAItjYycIDOZ1xhJ6G0PztD9/X0rhed5PJPe5OrgfJWAMI60xndC8fYGA3IsYPy5xVJ1I1laU&#10;JkOgBoaiPKoUrJiZUABUimEw5yMVn8GK5XUm8Dlf5HNNJS/uIs8T0wXFkPeQxHMoN/AS/49LmshA&#10;v1cKO+DrHIGn4TK+Qnk0jgPeFKJVlrf4jfnPxjCwF1VpbRMr3NXEar072ePzxLeEtqIfsI09TSac&#10;OaUdAMjpJYwh13Dr3mZyyO0+9jyBo/rwYXZ2Xkub0fa3Nurf/9G8UCyT2MFcomqSDgCmsR2+CSRc&#10;A25useHPpKyXNwrnLvCVRS92AWXbPeQinprRGDcyxoZQxtWdbWjPfFvad76MqPMaacf7EMUzEJMK&#10;c9qrccRW0WP4+zWz7NtlM1wBzQCcIE6KnyAwS0HQAjzKvflSNzBQVLJuE6OTpn4+YOsmrtwidojP&#10;MVKoL/A6+4l0TQdBYXsO7H2LMlEFTCkrsAxVQvBYRjzMPRrSH3F7kZzBwFwaMJiNSpUDAD1AQbvH&#10;TqwUSJPico0SWzrgdAOoy9S0Ebl0pfShiCgq5hF/uxD1LYudYTmvT2qmgPCO5rYCaTmAVQYA9WD2&#10;GHvNjvEFjuYn9AlWAIK6vlgxG4Su16KcFLLPukPGYSaPvYvaqJ2poK0QtSef/79Ku5qOkkMUSC47&#10;+Du83zT2d4UogyXsbJ/gqH5I6biIsnCuxtcBeoVSbHCc30PZzVOfI3Co02wg4RHO43LAsBJIzedv&#10;lPJ6XXDK9UBgMa8hn89G76NSaianKgeXOcpjV9SojgR1UxLmfK5UQcEi96nms9bUkhx+Z8pFlFp6&#10;i/31HQD+FrCSRQtEyaQxGKKm2a1l8+3WV8SDbcdQgZO4HcHS77/9704JtTHu2MYfNbL67yky5kP7&#10;AKNIPUETACiVsB1O4fWUf2MjI2zNyhX00DV2Apc/ZbTcwL59nPLwrm1bnfFznVHhxo4cYcsXL3IU&#10;vEDGwvkyD1gO4F5MFxmLUjgVCPyKHj/BY5f2bZj+MdUOECmTQmbgcfoCZ3N5zqxpmD82OEaQXaiH&#10;63ATL2f6yD7mDp/z9XbMIBMoP09D/ZtHVE1/XMCff/6ZfVI3Hk4KoBzDbYBAAaDUzRZcp5nBjclJ&#10;1HUtmjV2zCJNAcO2DRpauw/etWEc8J6nZeAO/aHKcMzmO1CgdgLBPQdKj/gulvB70azgQlzcT4Dv&#10;bzBfVKH+5VOFKFX+H+c1Hk6uYEXElLDtrGF78sO86eRwzrDXi2fxvePAjN7NCgw8NYzYq2a7VMOq&#10;YptazjarigPUSrZNT/mbL/id1mAMrKUVoYaDr2pU62fA4D0OIp7y23rMgeQ9tSXQwlA9dYA9XjfL&#10;qj032Y4p/Ww+5hZF+S2fO+avIXAi0DaVO7hiYpQVyCkSs/r5BHaT2JFNRhlUiVfK35t9gTKHjKsz&#10;kbj7BwWCKg3LIDKaH8xUBpHvWUeJddt8wqEV/owRQ+PdgB+pgUeAMYGaFDwBn3tsmxO2rMDoOnew&#10;xra54c9dFv61l1CqXZ0C6FYEHQhUWZlT9RnqeQ5j5NCSi9ed9efAHgB4GADU0m2CQ3f2n+BP1znO&#10;Xx4r9c8xhWD4EAS6S8BuFfBvXRYAqrSrTEDdz10udpRBPgfBn4wj7vucRT2T8SNYM4DV9ydFEOOG&#10;+vbU2+eLoinYk+InGDyHi9mX5Y+y5w/w+XNe5d5QVL4oVDoFOIcL/IC+UK6PkvFD5wFEjWwLBgIF&#10;gGH0AbpBMFyj3lga4abcvlC5gLmsCRpRMo3gcg0ROLJCALwo7hOHgqhTXQ7ePcN5roOLB9vGSV0s&#10;aCfO4p0TLXIXS6c7xrOAtp2c1q3w7eMdyEvYJ2CTqjcZsBsH4I1jtu54oE6Pm8Ca6IBf2JbxLgDc&#10;ymWAMGL7JGeFawkSd01jTbZw/U2eK4bnjNk/3SKAzUidR32MPTjTovcDlQc4Tyk5FgCMp3QcT+lY&#10;ZhI5geMpIYcDjWEohTHqT+QzCKbPNHAz/88l42wLv4M1/D4WEKk0sX19G9zwtzbgvX8h8+1tm4tZ&#10;Yx3GiOP0enihhh3nCO84sSZHUb88gRQvlK9jmvCBouWJscIDkPEBnLx0HuA7gZHBoyOmDuZ3nwIC&#10;z/BcfhgrzqFuedMneBoYVMnYHyhTiVcKn5YDe0CcDwqaTr2AOV3vjQqnJfgLAMyOoRAeV48gf0+9&#10;fnrccdavpWDKtMd43sPA5REcx76okyoLyywi8FRp+DgQ6Qd0hdKvF08or5TAYMArkPfmlJ4BSn+g&#10;8xxQmEhKfsrAz8kKBBCBtfPcN2VQH7L7egByHegNBOR4bs0SDuB1nm+vAGdKt907Ub7tSNhze6cU&#10;HMbfC+c9J3K0fRWlUWYT9Q+qDBzD65Bj+BYO4RsE6caxQVU5OIIIHal+d0YMsgvqM0RZvIDhJgX1&#10;MxUYvwgEXkEFTCCvLU1jv9jBX0NdSUWlSsf5mUkT9olBneyr/hhCjo2xysOUhw62sOKjzeyeP1M7&#10;YrrYS8rAzwG/J5faogS2tQcXMIbEcz6+AzOFmRHq28MqTg41TyZ5bBjQwRYA/XvbtLA0gOw6B88a&#10;iZZKL9BVtp2X2OlfAYruAC/5uEmLKfUUUZYt/WKRbccgdGYuEJiC2hbRyp6HtrTnge3thS/j71Z0&#10;tCUf/Fe7PAulbv5Q1ERGrrEDq6aHSKYKGTBUxswFpLLZqTwCEkswGmSwg5OqdhtlKwvDRQbxF+ms&#10;LCJMcrlciBknl9em+b9pQEYZI+dql06y0jmj+Kw/tTusB4yg+27DAnu1HIcvuYS5GCXuct1rHMM/&#10;7VlvD8giTAVespUlCAx998VcJ1T5OjvZIhQ/RdWo/H0TeEkF0GT+KEaNkYtXjuCbwOgN3OHpvKab&#10;qHCZAGAuZVlNH6miV7GUzykXc80t9mGajFLC5SIUyYcLJjhAWqgyMcAl00WFehBlTEFRzJZSB7BV&#10;8L8uBkYLUHvK2elWsioA5Rq+D1WonDJ2ZFHxSqPEXM0IvhdLp+NEHoOiSAYl/X/KNVR5XfE6N3Ey&#10;Kw6nmM+6kB23XL5y/GYBgDKSKA5H700l8CIpoIun2hMmjbxgznM1RoNSdvIyiDykJHkfGMmUEsvz&#10;6f+j0q9CtjWlpRIIyOZ/Wkoo8VPcps/oGVUOoxzJ6ivNBVKzKTdmojhfQoW6sXCGXd+82vyXz7MV&#10;/EZav/9ba/DeW9YM53DrJs0pETeyD9/7wD6gP/AD+gQ1Xq4BwNQCGNSkkUH9pNYN5ZTYFVTAJQvm&#10;27xZMwG/djYM9/C+3bvsyIGvHRj8vOenjtJ3hH4/b2YKH8IYMheHr4BP6uAC+v1mEgGjKSMDKQ1L&#10;9cvPzrBrly8yAm4qo+DmMjd4to3GKDJ21DCbR7l4hiaPrFmJIWSprSYoejF9gYcxkWwlTqYj84CH&#10;kxU4bNgQ57wiYhQd00iKHwAo9bJF40aO6id3dEPUzubKC0QdbEVMTDtua0XP5BwOThP4XWSTESqH&#10;uL4nZYBYId//Mj7rSg7MSjCRFRHVU4T6V8K24xXjBosp52azrSlmm6J4mFK2T1kc+OdwXQn9gLWj&#10;GctIisHT6ePtOb2ALwkqf8bM6ComqlR8wqQQ2l6qena3uxwQV0gN5ED4LgepT/l7r+nzfIiZ5AFQ&#10;/5T/Yy2XH/G9uMtv9ykHGD/SZ/taU2r4zT3HMfzHncvs+7N77QzO5pkcWM7iu/8Fs8P/SgmcyhHH&#10;FG6cxJdmItLxZOTusezQVAoW8Kn3Tz2Ag3u1ts+7Nrah9BvoumkMOZ5F9IugbypfaCmAWrqsaBjX&#10;qLnutpwyhAfqyLEdC1H+ZNqoM28ARlIDPepgzQHBuvKvYwRR2Vbzg+sgUf2Ch1UirssMFOC5IdCd&#10;IahTXSe10L0Eju5RbjJ7uDP9nBKvFD6UPY91PDf5bEe+BAS/nODAnhsUBYHu6SAegsc69c8Ne+5T&#10;d1nYrfjpej23gE/gJwXQXUp2q4YCQF3vPhX8abnNIDKBqAdQCqBWIBDox+fiqHxy/KL++WIoOQsU&#10;ShVUf54CmhXwHLB7tgWqxAvsaZKHxrpFAYMhPEYqoAN5Aj/gLpwloAuT6qdgaJbgTxAnhTCE5zq/&#10;Yzr3UwbfXJYAcAaq1xQL3jHNQndOt+DtUy1890xnRQgAATD/zRNt8YAmtmf2ZxbG5dBtQJuAbus4&#10;i+J8pMBOILh9HIreGGBuDKejuZ7bgUTn+i26biy3jXVAUI93KYNTuJ+ADzUQBTBs+2QL3THZwnYA&#10;f/z9yD1S9YgNAN4iKR1H0e8XQ6lXgdMx9P/FAnrRlKSjuByO+heOCqgcw2R6E+MpW4fxHhVyrXF3&#10;UjZ9t+L6XjfOjn852r4c29kmdf7AxrR820Y2+Hcb+v4/28iP/g3oe8umEsy8jDFX29lweBANcBx1&#10;7CQyvyeAcwgg82Djckygh9R/mnUSRdCLHjYfoCQcmDlM2fco/YAnKLGeBnSOo/Z5Uib2IibmFMsP&#10;84JculonMIp4KRaG06OUgVUSPo75Q0rgGQAnEKXrFP0uuk5L8KcJA2FsYKQKejTBPALASUkUBKqs&#10;7KiIAONx3a5SskwlANV59dehvPkAW+pR1N+VcqjH+lCSPgPUCfZOs04BldFsDK+yg/HnPciZ7K/S&#10;MI+9hEvuOqrWOT0vgCnVMESTD4DBUAAuAZXPiYNBGQzq0NopBasEfGVQX/r72hEE3dKC27ZiVByz&#10;gQG4m5SGZRZRj98FSjAqAYfynMoMFACm8vlHA9UxHFVfJ7JBfYEBvLcQnjcMmIxj4ywIvILhJQqw&#10;0uSRBI7sFRKdTrbbHcAinZ1wFjNgM+mBiyZ9f+o7/8VivuhpL4NH2+tQ+vUONLXC48z9jSAi4mIv&#10;e5HS3Z5c7AgMogBeJek/nh47n6Z216u13fVkA396ogWuZPZ6p8Y27u3f2MEObcjVY2oG/YgXeZ2X&#10;gNCrHITfAiQUR5JNebJwBhmH9PUVLJ5kOWsX0UP6O7u4j96gGwPte2YV/0JQ9R8S2elgVtnW8e9t&#10;Y+vfWt7S0ZZBRES23L5EVuShpgmkMgG/AnYkeQBvtqZVAFTpwF8+9xOsVLLj08SKND4L5dUVq8yo&#10;Obf0ypVJPQROKuj9q8Lo8S2O4x930hJBwkQaq2g8UKO5wxhp8nHL3kZEuMm6g3pWiTpXTY/hbaBW&#10;YJuGonUH2FIvoEwimq5RyWet6JobQKGmiBSgaikjz8n+o0cyRxCqTD1e0zViglLpD7yFOURKpsbG&#10;vWAiyR+2LLPXa+ejTk5l1BeqIfulnzctsf99mLBnymcVKi+r/AwE1tKjWM3z52qMncrSgHA5pdV7&#10;KHRyEeu9qm9Ss4HvU56WUpeJ2niH3sNLKIPJZBfeBMwKyAB8PAfjDmPipFpmAgjFPH8xn5sU1So+&#10;01vA6xXaOXR/5TP+cd1SnNDjAEJUZWDzMQHU/+f4fpRTmWZQUDELPCes+3uUX73GNL6X2TxvOhEi&#10;ubw2KaOKzdG8Ypll8nmOQsWT8Bnm87pVVn88dxLRP72B1p4oy93tCi0GlYtm2NP92yxjM+07axbb&#10;JA4Gm/M9bPD2W9aiYWNgrgNRKo3sA7mF33vPUQVVHtaEkQ/eeccxjTQHlg7t32dnTp20w1/vt5FD&#10;h1hP4mJUHhYIKrplI7OF+5LV14d5yCr7TmSCiLvcu4pQ6d2UgDeT/zcPU4hGw51gJnDPj7vaZ8CQ&#10;P+Pk/PzO2D4mhkgdXAf0DaSHcPo0coEZOafrjzOhZP/+vXbw4Ne2bdsWG4OJpA39f4LABQvmMfmk&#10;n6MCyh1c3xmVp1JwAwf6BIEfEQzdwOkLxCmMEtqBWBs5gz8mN3EbB+xXCBBXIHk1/7+7AFc+v5VK&#10;onge838pBsZKWHIBFwgC2fao7y+bzzKP7ZEu53N9JUkGZcBfEWXgJ2NxvAPjd9n+PZoyjgMbRg5i&#10;DHmKg/sJo/UqCduu7Km+QErJHPiWf4wLmO3aAw6QH/B7FAg+RVl8jKDwkIiZR4DgExzttWPIuuQg&#10;6QnGpaccuN6jLPySqsX/2b3SXh2j35KhAzNo5ZvEb27ZjJF/DYHj+NFP4Es/mSOzSWxsJo7o6UTE&#10;qJ9Pxg+pf2MGMkeQUkX/Hs0dMHRCogFBnQr6pqlXhh+aXMG/9gaiBAoC1y4cw6xgSsGUJTwxhEgF&#10;1FQPKXQCQC23ucMNgX9RAesgsA4AnVJwnbrnPL7OKOLAYB0AusvG6jE8qKU4mS/HO32BnioTC/4E&#10;k+r3cwwdOgXYaJ725FQQeOCLsb/CoO7vVgIV/+KKg3H1/7n7/QR+XnWuYJchpG7SCOXu43UwKKex&#10;zgv4FP7st5vyr6JquK/mCUsldOcAuqJgMHzIweu4dnEEa1wcZeIAlMAI9QTS8+dWAANQ90IovwZT&#10;ilV2n/r01O8XiCkhgpKlRrcJBNX/54LAOY66J8Xu/PbpFgrkBWFiCN49i9LwTB4L+EkhBAB1OWDr&#10;VAukpy8E4AsB+AK3TQEAJ3M6yYI5H8oK5vZQQDAKN2zUbtQ21qGFfW05/YC+GyZwPxS5HZMAN6Bv&#10;81iLQsGLRa2LAuRCtoy1kM1AIIDnqIN1cCjFUCVdd1k4nMeGAoOhW4FBniuCkm8YtwcLAgWZu3ht&#10;WyeZ/5ZJdk4LCD29nn7UL8abx8rRtn/hUNsxg7iiOQNsz/zBtmNWf1s3sYetBurWT+phG6d+attm&#10;fW5bZn5ua8Z3t1Vjutjqcd3sizFdbeWoLvblhB62duKntmp0N1s5rIutYdzWKtSazZRo9rMj86C/&#10;6hAbi+Pkl53kR3oc1SkICDnF6V5g6TCq3VHUvJPECvhQ5jnJRt2Lnb43AHiyS0c7DiD60PAewFHl&#10;aRS3EyhiHjJpAIKnuKyImBP0AR7BEeypebuahsEGIYSNzRnA56RT2m3gwN05+u/CCYz1AXbcqqBK&#10;wG4VUD2D6icUxEnNU1lZcCfVUCVkb+4rCPQAHr0U3QJIBXBkGkjvnCd/3wtQ9ePvC0aDgbFgQM4b&#10;APRB+fPl/mcEfsCuoFAQqOvPAn06Van4PGApMIxiIxdDI3QsG81oYEw9gecBRJWA3QqgegEFhIEo&#10;ZudZEfQWBfJeNT4ukcfF8fnFsuGN4jWE8JyCvmggMIC/p0kjyhYMBHAjKa9r1Jwf7ymA8niwA4I8&#10;DwAcxXuJAiouYHS5zMb+Au8zATBMoCR5hZ1A6eyprBl2ecoYW0Hv5bqP37asAwDPQfrK9hAlsaWe&#10;3fy6sd0N7mYPUfyqI9tz2tmexX9qD8PZWeDYrTzKUf3RT6zCm3GAG0daz9/+Jxv77j9YGNtdKY95&#10;7CRygIUMtqcFlFVLNLKNvLzKORMsl/iVtNmYJNbz22Ro/Moe/261iRPs57QB9hN9h3++0s3+nEKv&#10;38FPbXPb/2GnB7S2QvIGC+gFUr5dDp9tFju0POXOoUzlsQPL40BFSuANvnO3UZkEOwpZLscII4Ut&#10;A9goEhQCIDIcKK6mlCxDTff4FsfwA4wVpdNQNlDZlBVYxm0PgLz7TFV4OJ9SKb13FahvBYgMilIp&#10;RrEoRLmq4rpchIN01LR0NdkDLE95j08ciKJvD9iqQR1Uz2It8F3O417MGmc/Ai9PiNQolWGGHaIA&#10;Ng2lUq8/B8C5RL7kLd7H04WTUelGOiDkOJCBPrmiS6eRPYiap+seoTg+ovx7H4CSOqqcwlwUvCyg&#10;9DZwJ6etejAfApX3iZgpYMeap/46Bfny2r79coG9+GI+7ucRlk9w9i3grFRmkgVTrEYRNxxAKIRa&#10;WYZVTBXJAPC17mJMqiZupkKzh4kzSuNgJ73/Z0TJTLMSgOA2cJuOs7SAA5hClQl5fBlgp7F9BWxT&#10;StnxPyQXMB+w0/zkPK57yWg75T2q9J0BnF6nNzKN96G/X0ZMSRoAcVnzk4HnfA6Esvn8ClAvb8wY&#10;Z5e/YAb8upU2Ffho8O//0+oBeC2bN7MubI8ao54J+DRfWOPl2rZshYlE49U+sn69P3Ogrx9K4PDB&#10;g6x7Z8xswODeXTudqSKKj/E8fBiA28N9P6UsvMDpBVRZePrk8cz8be2ogTuYLCITiEKjv2AsnDIA&#10;hw3q70Dg7ds3UPj2OwHSmg6isvAySsHD6I9dMH82ppDVtoJ4mM8ATZWB16z5wjGHjCMXsBF5gB1w&#10;A/ehNNwUN3B9RcMAglIDlQ+oMXn16P9T32NzLrehFNye0nZDFNGptMlc37zWsgC1XP6vWSiv2Rwo&#10;FfB7kTNchqBKPv9SPs9iOYDZ/uazvShmW1bCtqyYbVIppeACtuOV/C/vA/kyiuj0Pmpt7fgRKHXT&#10;+F/yu6JEXML//95A1DtAsJp8xwqVg3kN5WwDazkAfklLzBMO2h7zd5/xfE/53tzTzGEOmGvZXvwZ&#10;kH9EvIwOFGpw9d+lJCyDyP/BCfzaY4slM6ltMRXeSRiQ5nNw89fGEI42pQBO5Ec5iR/3REBuOuXh&#10;ufygFQUzFGv06MFdcQx3cXr9VBqeyoZFazLAqIgYwZ+7H1AwqKkhsxkRtIAZeztWU25FBfQgquUY&#10;PXBuCBTwuQ0fAjq3CUS9e04uYF0p2H29W9lznLt1qqFrrJxrOfer6yvUtA+dl3p41HH1ugwnWm6F&#10;T2PgnHFwMnRw/rgMH3XA59yfeBflALrhTSrgUUXBqEew7vQkj9fy0sQQAPGERsf9OhJujpMV6GQH&#10;8jxeMopw39OA4Vnl/wF9unySvyu3sMbACfykAvrwOZ0F+GQE0QqgFKzYl7O8L4Gfyr1+AJ7fjpmU&#10;hnm+bdMtgMta5zjvv2OGA4Eq/7rLwLocrOtQAbWCUQlDWEHcN4RycAgAGIyKFwRICQ5D985CJQQS&#10;UdYc6GOdd9ZUCwCwzjsq4FRHAQzhujBBJLAYhaoYjYkkmMsLUQF3zRtIGRuo5TUH8nrPo1oGcP+z&#10;68djmJhkvpsnmx/PG0AQtS8OYh+uO7mWfstVo+zg0qGA22A7tGQo10/E4DLbAni957ZxX9Zprju+&#10;dowdXskYIsrOq8d3sWmf1ScK4UOb0OM9G9P1HRvW8S0b2vZ3NqL9uzaqI9cxjmt8V/KvetQD7Lra&#10;noXDbPeCIbZ36Ug7vJqyBf2e7tifYyjE6uv00XxngD0Qs0ckwdpxhG5rXnLETuZgTxlgRyk3eeEy&#10;3NCrnS3HKXuUxuBTyPrewN8ZdlSnUFM81cPFDsub/pJzlBZOAYAngaczHCF6AS1npM4BNacpHfhz&#10;RHkcMPEEWE5yWeXhUMqV5yhrnkC9Og4k+QM5Z1QCZcPjz33OAU9nACBvAOy0YAvV0Zs+OkGgzgcD&#10;cAJDQaBUQEGgH2VpXxS4Y0DSEeJkDrMcYASwZAQ5xnmVgVUOPsRtBxujNAJ0ngI7/vZpAFDQqD7E&#10;YyiIAfT2nQSwfFAfz+lvclQcwmtXb6DAT+qfH2Dohj5BoWAwiPet0vA5Xpt6B5M4Ck9gIyg38DmM&#10;LFIDHXMIK4jycGgnyshAqiAvmNcQAcCdA2IdFZDnU1bgDVTYcKDQl9fux/1i2EiH09PmT+9jCI+R&#10;USSBMouMIVEqI/Mc0ZopzIb7JvEzcUBlJL2bsZQIY/ifJfF6UhiDdYWj+GiOuhd+9M+2psM/28Uv&#10;6e06PsqyDvW1K7s72M3DnSzXh1JicE+7H/m5VXN6L4iw5ZAh9sB/guV5cEAyqY3NbPbvNu7DfzKv&#10;od3sJoaNdEApT9EkC6ZaDuCTjVP37vJZVrwAYwVjzTIwvGR9yZxpZkvPaPrP5jG3rf2cNde+uQaQ&#10;YUL5/SUmh8T0tcSlLWxj4/9uF5glmoEbMJ3SYw5gUTSgDwoacOmMMRuJwsZlgCADeMoGCIuIrND0&#10;jSx2dApyfjJrPCVisvmADF2uBsweMTLuJeXP52QG1tIv5ZQzKTkqo+/36xfbA3r/cgDYKgBMuYGl&#10;9N3lsG+5jtkhEyjJ4LO8zWkZ0S0CPZk+soGvdKmTKFuZ7OQKUdQKKF+WsUPLY8encXEqqUqhfICr&#10;uIzb89gRZ6MICgIz+W1dR43LlYsS1UxO5TRAUPmDJZRMFRVzT6DHa1WEjMCwmh68l3yuleT/ufP+&#10;7qOavaI0/fttKy0fUMzAGJNG+baA/8UDzCwPF01DxQR26fvKof8rX65oPqPX61Ad2QlXzRgPwPVC&#10;IeQzZd2fg3tz0xcAJ5NpOJi4xe80ix23RtqVMk5O59OBhTxAr2AIZXtKtUUEm6cBFdmoS+Uo3PeB&#10;hTLAIZP/UQbvtZD/l/4/ZRyUSAXM5jNLB9bTtPhsCyhV51HZe8BnX0wZPJVWgquUzxWvUy2FUvfn&#10;87rJ9/oK3+mbwHG6wHHTSvMju258985W7zf0BwJ8bVoyao3svHr0xzkj5VAEG6KkfcD0kY8+eB+w&#10;+9w6tGlrbZs2s+4dO9Ib2MQBw8H9+wF4bR1FsAszh7/AMXwC9+4ulLrp5AMup3S7iN699YREq0dQ&#10;PX4qA6snUKYSL8bGRYSct+VLFtoMysSnKCHn5+WYB3A3gpLwKHoJhxI989XunXbxYqKFh4fa+vVr&#10;HdWvB3OMJ/M3ZpAV6IyLQxVUOVjGkIYofAJAd0lYkFifSSGKjGlKeHar+swTliv67X+zRRww3Vq2&#10;AGc1c6b5TVYrqJyDpUw+sxw+vzxKwIXAWx7b9yL+X1L6lAX4mP+rRsQVsf0WBJagtFfRo1lDz3IV&#10;4ftVCAL3R5KDOW64fb+YgHb+34JAlYMfsV0pYxvjQCBAXs22pprLKg0/G0iepeYQk7rwWBBIhaWC&#10;thtB5l2+H/9ny2r788YVVst37S4HJM844JKb/Rml3x8OrLOSQ+ttMyPvpiDmTaaC+1cQOJyjhnEc&#10;PUyhYXUiP5LRNJy6evpckDdpFKDHSBIHBOnlcIAPYHQUQI5gp+h+qH5auk1l4AX8+OeRWbNs1ghC&#10;ojF0kA14dJtrTvCxOueuK/qlDuDe6AV0R8O44c/dI+j097E021eg6IZFp9RbV0Z2ALHufu7n+dXQ&#10;IeVP/XzK/6szcDhBzwJAKYpyJwNrTt9fnaHD3bOnkq7bDeypnkEH9uT6lVMYOEQ9PKZxcppJrJIz&#10;oKh4FBcc4iJm+XB/X+DujFzAnNfSfeT6DSLaRT2AKv8KAr25zxmBIr2ALlMIKuEuHMO8V8GfL+qd&#10;9+ZJXJ5KDyDAJtMGGX8ygPgJCIEtQZ96ARMIcNb5IAGf5vuiGkbSHxiOIhik+zkQKPhjJBx9e8FS&#10;06T4oejpspZuc0HibMrIZAjSSxhOL6IMJhGYVMIpTfvxfjyWj7JDSwkJnd2XbMAW9nmzf7QZA1vZ&#10;1H4tbPagVrZ4ZAdbOZaMqNGdbQUZgktHdrR5Q1rbrAHNbMIn9WxE5/dsOGtox3dsULu3bECb3zhr&#10;MKWvmQNa2orx3WzZuK725dSetn5Gb1s18WNbPfkT+3LaZ7Zxdn/bNKe/rZ/Zl8uMy5r+uW2dP8R2&#10;LgIQlwOKlPuPo/aeYXqCn3IjAbyT/J/DGacXSnxOGDE50SeYqXx6s13w2eJapzdZrNd6izmx1pmp&#10;rDF8CVxO9tlgiWQBxvAZ+BHk640acnzSAJvb5j0b9m//r+3r0dWOd+vqKICHUf086F06w9G4H0eO&#10;XoDfaYDkDLedZWMTCNz5cF6KoBdA4iUoQxE8pSgVmosTKUlcmToedbC7HQOCDhH4erod83YpF5xB&#10;sTuK6ndSjl9ASz16Kun6AHBO7x8QeFr9gECfrtMS/Kkf8KSu53Y5fwV7TvmX/jRP1D+VgwM/7uRc&#10;54a/E4CUysJB7MzOAmyh7MAC6Fdxnqfu+eP69rIojmJ926j/D2cuzxFE3576A1XydfoEeX9SCpNo&#10;Yr9Fb8wF3r8g8BQQ6Q1AhtP3d2P4YGJecEjTr+jNazqLancB11xK/96OQhgi4wyfgS+vOwigC+I9&#10;BwGXmiscy2cZxucYhOFDpxl8fkWzJ9tFzCxhQGAwfZRBxNsICOMA8VhK8gnsFOP5n8Tzv4kGqC8A&#10;5FG8t1g5hQGORIDjMo+/qHItG/dk4CiQHeqaxm/Z8kb/bBs7v23ben1oX49sbAcnNbKTCzC3rMIV&#10;faCf3fYaYYm7P7UTc9QD+JHNavNPNuX9/247MfxEoRynUGa8BsDc5mD8FuaFOwQ2F9GzVUjjeJEy&#10;AdmQ534JZFC+i0LhmtfmXVs94F0rDp0KAA61by51tm8oBz+P6GQPffvYsQG/s6/bvE9DO25T+spK&#10;6MsrBnruTh5rf1q7gtIhBgEAsBBI1kizTADlLu7EJ0xRKUU1yhQQomq/WkSvmyZRAB23MUWo1Kop&#10;FVWUhF8ARGUKbEZxUB9fDoqZzBy5QF0eIJLJDqiQXqU79A5W0Ten0Oe7TtQLfYfsY7JkeEBweL16&#10;nr1ETbsJxNxAdUxlJ5vOjk7j267Rd5qjEWuE6paidmTyP8hVSDM7VoFMGWrlU5yV6ZT3r6LgXqf/&#10;robSrlMy5j53AfUypnlUonwIWL9hNN5zpne85LSGnWQRj8/gfmU05heq3IcqVo46VqqswNULzA7v&#10;tqfL51Km7WdX2dGXKs9t/Qr7ZsMKR7HLYmd7R3Ni506xB1Li6K8rQN3L4nOtBNqL+N4VUu4r5jt+&#10;m+9OOqBQwd/K5rx7pfN9yuL93kClS+Z7eY3vaxb/jyx+9/n8LkoE6kB4Pmp/sUKqOb1Cq8lFFM9C&#10;Sr8aaXeX0q8A+xKTLW7Tj5iNYvh0wWTHbHMDc6cMNoVU+dR3eLkHc4eZuZzKd/0y3+9rKJ/XMAvE&#10;AupR08Zb8KoVNuHTnlb/d29ZI3oBOzCDvAcw9QE9gR+9p/UObtt36RF8295/C8WwURPr2qadfQwE&#10;zqJMq5LwJGYKu0vDgsABfT53zCFfMlFEPYJdmDvckwkjM5gjHBzg67h/V6EAqj/w0+5dnJFw6htU&#10;2bjfZ586KuDXBEIHnw+wiePHOll/AjvFv0zhOfYwfi4gwM9RAYcSGN2F1ysziOBOodEDgUO5hNUT&#10;KCVQZezWKJ2NFJZd/wPX5JD6GqfHTGXK3T3Z5uyiZSUO08xNtmUPKMtXatwfByT5bMM11q+E/83z&#10;SaMsmwPFXL5/+TJvcN0LSrOV/H9V+i3if1vOwVcl4C4zSDlweJfnvQvwl9AXnc19stmmP+e78nIq&#10;3z3+twW03JRjliujgnOX9/6Q7d0DtqlyDD9AWLjH9+IRIPmnudPoB8S9zmOfMwP71axJ5FtOoG+V&#10;wHf6En9eMtOeUEEo4/f5/Y4V9sJrpx3GHDKpXxubPLH3X0PgYKTvMTihpvJFEMS5y7oO0BFAqN6/&#10;CSRlawixG/Z0H513+gFZrnBolyLouq0X/YL9bDnNiV9RvjhINIwHEzo8NYkDNUuBz65sQOX8aVwb&#10;ICYjiIKaBYmA3K8QqNy+utKvZvr+34qhu99P1wsCtZxpI4CZyrdS9dw9fm86fJ18P/r7NP3j8FpK&#10;wKvH/aUX8A3Dh9MzqNBnrnOrfYJAgZ4AT8sNhoJC3aYliBPMCRal+PkAfAI/QaDOn61T+wR6KgW7&#10;+gKBOKBQy3U94Mf7FwA6jmCnJxCTCf15fjsxhwgA6VmLIr9Ps3tV/hUIuqNfdJ1AUFDov1WAN8vC&#10;KRdHsiLU76devroVAuiF4wqOUq8gap6eS+qdys+nBd5MHfD4Yox9vXS4baGcun5aH1syojMZgIwY&#10;+ryZTezZxOYM7mBLx31i80d2sznDO9v80d1t1vCONg0AnA/wHVwzHgf2eNu/AlhcPdYOUnbfu2Kk&#10;7Vo8xNZN/8w2UKrdsWAol4fbV8tG2Z7lo3kMUE6YtwfApuggxQid5nPxVzYiZfHIY1+y1loscTQJ&#10;3pst9vRGiwfgUgJ22+XAvXbx3C7CqzdbhKfmJn9BvuEaiz3+pSteh88m6thqC+Y0lDnGMV4EXfMc&#10;KX47LfHMFos9sc4ZtacxfHJqawpLJCCY7L3BLp8BGPUYDnDCVjFSb+Eo2za8mw195+/tSxSvw/S2&#10;eAj42DB70sfnhQoYxIbcm6O3U2w4fPlBB9HfodMQjiLPcUQoMPQEZr5GNTuAgqV+wWjKB+FsPI4L&#10;DgVxlEZPUhI9BhgJ3gSCKgOfVskW8FF5V0AokHPHxLh7AnX5zaXHywEsE4hKv55AmAcwJrA8THzM&#10;oUYfOirgOfUs8vcFhEfp99NSj2AiR6R+AJyA03EiU7KN4sg1gB43X17jKZ5TU0RusnHKJChVfYIq&#10;AUsVjEDVjKPHUG5iRyHkvSk65iwqopzAAj9BoM6H0duoJQAM7kgsDCrjJZStSyhb/rxXmUhieL7L&#10;HG2XUVa7wQZS00gUTK0cwjQUn+AuhFTTj3UBVSUG+POlnO5DzmI4O8V4yqTRKLUx/J/CMI/IfSxz&#10;SRQrFjC5iEJ1CQBJAApTgKRYgCWeDXwMqtoJFNYNOAsXvceByrv/YgsZ0zan1b/Z+Eb/zWa1/40t&#10;6Pa+zerwO5ve+m2b3eIt2/hxPYshLiiL/rgcYOIG34mb7OgLlEuIWlOIi7Z4xTxLY6d6BRNI3Nzh&#10;dn7mEDs4gv7q7m/bflTEyuj59mPaHPsW9e/1hab2OqatPfXvbjc3dbKt7f7BIobS40fvXjljqKqX&#10;TLTKZaiLKGsPaUSvokRYQEmxHGDJZIdVDNBWUq6sJrhW49Q0Ai0DEMmVcQRFrnam+somOBEtUpZS&#10;yYwtQDB4MHss/XfTrAbA0ri5NHrp1OP3lKkdr+hZ1Li4HKBRvW/PgRKVeiuBXGUA3lb/HopcLQaG&#10;e/Ss3UbtSwPy8vh7qSpb8j9K5bufxuet0qeiNASracB6OiqMyqpSxSr5bRRyMFECqN3kN3UFJfca&#10;K53fUQkwKKWvnHzFbxZPt5c0zT8G9J7Mm4RiOYly9WTKuBhRiJ35DujT+LVM3vsdlJZS3nPF7El2&#10;l0kOFeyg01DrSiaO4vPkf8Zj0lVOBTIrgdAq7luOgeAuKmE+193hOXJ5XWn8tq9jCijncY/nTgXa&#10;UJOA2jyeX++piMs6r/d1gwORfL4DcvZeJxrqDq9fCtFtYC2NA5tSeoWL2EYUEyKcyfUZrHSUQUXz&#10;uKNy9JmVYTrIBlZu8P3O4MCikoOAKsrrDym15/G6s4DWfP7XmSjlSVQBwoHCGP5nt1GGs+dSGZoA&#10;VBEI/WmTJtbgd7+1NpgoehIW3aYFUSvv1imCTBxpRK5gPS53xC3ct9dnzui4WbhzpQTKNaySsKaK&#10;6LImi6gPT4aMKRPGo/x94dx+5tSJXyNlNC7u9o1rFnre31agACpSZtyo4Y4bWGaS40cPox7OtSkT&#10;J9hW4l8OfL3PmQOs/D+NhTvK7XmohUGA4nAMIQJARcJ8TmRMJ8whKgcLAhsBgY4xhPennMBGlIib&#10;AH4NP8AwgimmKT2QY9nOpKxbZY83raVNgJYC/j9S//I5YCgC2PP57uWxDc/nAD4daM/jO6mScKHU&#10;Qbbx+Xx/i9mmP0AVfDVtjFXwPy4DAAWB35AH+C2GkHK+G7dp7bnD9qWWg4Q/ogo+YsSlTCVltAeU&#10;sw2tEQT2xZAkNRAovAeQ1rJduo/L+PU4xhrynXxBP+nvcRg/kGLMPqKc7dF9FOrnfL+eogpWcoD2&#10;evMS+8F7n50npm9G//aMj+vzNyaG4BqZVDfv9y8Q1xNFrzeWYpfxYwKNvZOkCgJ5EznvhkC3GcSt&#10;ArrBcBpq4AxMI8vmjLC9m+bZAcbEHQUCPTQmTiHOrKPs1L8GwL4G1g5vYOdeZ+AQBDrZgHUg+GbJ&#10;2N0z6FYC3aqfANAdA3MIoDtID6CUPXe8y5tmD0fto+TnzvpTifcggLN/1Whn7q9CogV4LuiT+1fG&#10;DqmHUgMpB7O8uP0k12mddkq6qH9cf0zlY6mAXHeG9ygodKl+zBLWCLq6+/8KgYqI4XaVjfU3dH+B&#10;nyBQ5WDlBfpiApETWFEwCncWBLoB8JxAEIXuHGqeP2Vh9f+p98/J/AMAXYv4GJVaUQ6DUfxCUfjC&#10;96LoAXzhlHxD6N3TCqf0G8F1kcoKZDKJMg7XT/nMFgwh7qfbhzajb3PUvZY2rvsHqHS/s8EdKK9+&#10;3ICji1Y2ezi9czMH2em9KyzSe7eFn95lUT57LOrMVxZ2agunWy2GdTHgK0s+t92iGBcXdQJ4O77G&#10;IpWtd2azJfttt0uBuwC4zRbnvYnrtjqncWe2WYLvDrtwbien2yzy5HqLRJnTbRf9d9plYC/pLKOE&#10;GH8XCqBpxXIfwZxALt6b+zOyLkymGYKxlaMYjUkmBoU00We9Xfbfahe813G/dc79k323A4E77CKn&#10;ybwGgaBG8oUKOBn1dunsFrt+fqddC9jKrGPmHhPkncTot0QMPREo3ZNbv0Wp7z3zHj3UvNnY+gAN&#10;p9lAnAI0fNhQB9DL5MsGxYuNhSc7LA/cvseAt2OUV09oOofKwJqti0ojMPyafr0jqF263UPKHhDk&#10;00nuXBf8uVy8lGQ1Bk7TRHi+YDYu/mzk3TmBUuoEgu6IGJ06vYNyEcs1DAwKAI8KAFlvwqHiYdQT&#10;KBgU/Hmr91CQq7nEPI9gU3/HizxB5RB6Er56ohETRohdOM11Uv1O8zj1ArqX+gd9KCsfafCekyt4&#10;EtexysIX2bApJkYxMmd5XmUHKkpGbmKViaUWChKlGMaxUUzmiPos5V1/ehvPo54qZ1D3U9i0ezZx&#10;AKpfEH2YkQCeJoUorFqB1IF8pu7HKrj6vEbesTRJJJmNbRyQe5n/3xVg7xJ9dNH0BV3hfydFMBkV&#10;9ObQ/o7pJE49iWzgYykFxtK7dhOHZwrluEBUrwtM5LhIHl4ozr2bq+baLcasXcMol4HJI51stxyU&#10;gzQUpduaZwwA3gKC8hkflb1kliUDTeeIXlnXrZGNfOc/2+Yh71uO73D74fZs+0PWDPspbYR9x0SS&#10;H1La2LfRNK+f6mMH+mAy+bi+5dKjl8vzFglUKNE+37CQUXSDrYS/lw9I5Ki3jFLUfVRBlYarAMIq&#10;etjUbya1SkCSAfTmAIJS/l5Tln4CyKmseEuhyjh2M1D+BHKFxJrcAeoU2lyiqR/0JBXzd68zgu8a&#10;8RlOPAlAKpOHImiKUFXuoKik87u4yW8iFfhWb1sWf08K4GXMOVf4HaTS7nCJEn0KUC4w0lJZNI//&#10;QQa/p9v0gV7nf51D68DT6RMoqRKwzfVpHHhlAFECwTRWLpBYznu9h3JTyW+yiPJZDWXjlysox2H0&#10;uaO5vFxXwE60GMWmjLJcPpevotJcY+f+nJmu1QBhFcD3ANWvhvF+FaiT5fT13WVnWzUVAAQuXwLu&#10;TxfPpBxOrA6wVwRs3eE9Xeb13OB1ZAIQZYCBSvCCuVvAQwbPL6XzEc9fywFBCX/3GnCg67P47edw&#10;kHQLNT2V38sNTrPJmrsrdRFYlGIolVBLUCxgvsb3+iZwmKeSOtD/BEh/tnK25VIKz0YlfbRmkTMm&#10;MYP/cQ79p0mU4hNRoNNwy98ePtwujBhpXqNG2moUtPaofc0wgTQjMqVDO/oDgaR677zPdBF6AjVh&#10;hBJxU4Dqw/cpEwNX7Vu3dpzCcgj36NrFUQP37Nxh0eFhjhLYpkVzRsMNR9mbZ6uWLbVjlHflGJZh&#10;RO5fAaCMIQLC/oRKq0SsHkBB4ClyAbdt2ug4kseNHomTeIB1ZQzcBJTBjRvWOWqfxsZpuVVCjY/T&#10;9SoFyxgi5U+9jHqtGomnU81LbtkAFZBonKZc1+yd39g0tqspOJLL583i9zEOtY7pK3y+ZcCcJn3o&#10;tJDPPpvPWqsY0K9Axavi/1CmHlu+yxn8Dwv5rhaxnS/l+y8QVBj0Uw6Gn/K5V3BgWsp2pJTtSzHf&#10;zwdjhtlLvp9VbM8qlRPYj/vzGdxXSZjtnGsRDUMJuBZlsIbvQalgUeogB0CVKMZPUABfAoU1mESq&#10;OGh4wIFINed/2LrC/lfISbvF7POFtPRNHd3rryFwAmA3A0nYmfPrRMN0cVS9GfQFqtw7iVLxJJS9&#10;CZwqD1B5ge6Rcm71zykLowC6ImWwhAOB4+QMZlLIAZzBR1BLjlAOVl+gIFCu4IMobF8DTV8L2tah&#10;xDkwiKpW198nsNN5d8yLkwVYB4f/9zQRNwQ6GYNSiwRkgjmgyp335y71Orc5Kp5L4ZMaKKOIegdd&#10;bmGXsncEZfCYgE/P4ZhIXLcJ9k6o9CsQ5HoBn0BPgOdAoFREZQ3WQaK79OuUf9UTyPIV6NXFvkgR&#10;FAhqOSAotZDbpQr6qH+OCR9y/vqjBvqiIvrhBnacv8r/o8yrpUBoqX8Keg5BxZOxQ/AXSbCzYl5k&#10;7jhPiTecXr9wXL1akcrMY1qHQDCC81FM6ojEVRyK2hjGZJKN0/tYl/f+C04pZpsObMdnoF5G9TGS&#10;uUikji/gE3SQySDHNwJ4gJ3PDoAPSDu93cJPbgfW2AB47+S6zUDhFgs+vs5CUO3Cjq2xmNMbgLiN&#10;Fo3yFkS4cjDl2HBPVLqTay3BZ6PFntpgoZRfAw8SkaPRdyrJovDFAYhRAF44Sl40p7ocd8p1/3BU&#10;vhBgLRLFL47RdTFAplYcQc5Rx1agAjIZRYHWJ76gpLuGMOu1DvwJBOO5TzRhzwm8potAqmDwImB5&#10;GUUwDggM4zVG8TrigFaFYDvlYG/mIxMerRnAF/j/xAHkMfxP1o/sbP3f/m+2mx2BLzsdz0/pB+TI&#10;3JPm9YMoUQcpQ0oVPKGeQHYEfuwcAvhxCwTdJeLjlMJi2FgksoNQ+fggkOOBqnUC0DmuHj/KoWeB&#10;vNMoYN66DqA61OgDLlOadaaJuODsGLDkAJpgrS4jUDDoNooIAB0VUaVihVTTZ6cysNTFczy/rpMx&#10;RErgJTZgYWzwvLi/ysRSEN0A6CiNlG0FgqeZSuJF+OopxjAF8DznUfpOAoFyDDvmEN6LIFBB0ieA&#10;P8FgJCreGWUdAowBXC8IVIC0MgR1XtEyAjwtqYW6TiDoB4yGAwuKmQnSDGGAMZTnjmfnmeSUmSn/&#10;dqWHkBJarNQ+dsYxlGEiZfpgR6vzmnCSxIb6Av+vRE7TaNxPBsBD+X+ksKG+BKzEsGGPpqQfxf9Q&#10;/Ycx/K0UVMlUNs4XgMoL/C8vstGXopgCNF4EnpI4vU559Y4mlABkN1BNL9Lvk0Q5/QYgcwkguoT6&#10;lQo8pQAiVynjXVa5D2UghHnFazs3sMkN/pvNaP1fzGdZG0KmZ9uf86cwL7i3fXfrE3t5rZs9Telg&#10;z+La2cuI3ha+oLGtbfFPFguUFWKiKGWnUEWzeC0qXgVGhhyUPAFgMa+jENNBDsBdO5n+NDlT1YdG&#10;uVIwocBhqW2ZUj7UEwiY3hH8EcGiaSYPKVd/v4JQbswVaZSJNelDauJzHK2PUcVuy1RDkLnKmwK8&#10;LJ6nUCVaPsc7gEoan5FUO0GLIO8m/5NUvuNX5dLWZw6I3wLACwBslU0FRVcA82t8j25KGeP+GYB3&#10;BmWzQg4Octkh3uY3lsl3s1iP4frbfIfzKaVVjaF/bwBxMeww07g+mwb8O6g0jtpJH2IBwJbO//o2&#10;z1c2FPcv9y+nCT+PnXAmO+RCFOVSjB+OAgh4ZfLZFFKavsn/OgeYK+H/WsBnmsX/7Zbic4CvSuDw&#10;u1UL7ZeNqzCkDLYrfL9SeJ+3+UwFgYJuKX4qBetzqOE3/nrFfOe2q7xXRwlEadL/opb7FnOwkcV7&#10;zGIbkY0KVMROX5+N1EAZS8pxlRcCsDkciMj4kc53qwD1Mx0V9hZKYSl9i99/tcG+/Wqjfbd7o1UT&#10;L1RC+frJhmVWu3aJ5QGwqXwu13DepgwbZAmYNvyJcBlBybTp737DeLVGlFebA3GtUQApqb79njUW&#10;BFIervfRe86sYc3j7dKhow3p3986tmUSDrEwyg2UCvjF8mUoeUdQ/Sb/WiqWSqjIF5lCgpkLrLWX&#10;KSPKE5QSuGQBRhCiYhQa3fvTj50RdadPHLdrl1IsyN+P8XELMKm0IDx6qm3etMHmoWJqMoheh8bD&#10;SSHsT4zNkMEDf50U0gDok6lF8NfAMYnQI4gZpAX9gK0bEgtDf2DnD35j6/hdxxE+ndANqCaWqozf&#10;Sw3/R2fUG/9zBwD5DuawClS2ZxviVgM1M1hGkCq+73l8z7PZzstFXMPBzXf81h4CggWOc7g7s4ZH&#10;2c+0fPw4bwYgiVmL/2cl/+MavnvVGGlqegF8XH8fY4gDgXx/dVnq4ANBokrFfP8VMq2ew2/4P/6J&#10;9gXNIH6gGBraEqroXS3jQKd2ywrLIZ5pE14Ncd1f9QTOoql9zcKJtgjnlGDOFfRMgz3ntcbjChtL&#10;uXgCkv+v4+N+nQ/M6DiA0a0EqpdQoDikV1sb1LOVrV+K6rZrqR3ZscApBx9FKfEAZBQSfQiAOgBQ&#10;ORDogCBl2TdGx6ms6w59dlzAb8LhG31/jmKo3jxdVzfq7aRyCGXgAMik9KkEKTVQiptuc8XCuMwf&#10;Ov11PFxdD5+j+gF0HjzOQ2VlOYuBy2MsL16jQNATtVG3H+c2XScgdMBPiib3cwOirnMrgG5gVElY&#10;8CcQdIdAKxRa6p+cwi4AnO2YQFwh0MwQRiH1ZQVh9ggG8DTiTYpfAFB4vq4M7A58jmZsmeAvEHNG&#10;IKXj85R85eqVuzccF20YAcohuHKDiVkJ3DHFUQZjKSlHaMoIM52/wkU7mjLWuB4NKM8OR5lcbMGE&#10;PofQAxgGaIaTMxjO5XDgKNzjC6cEG+uz1cIAvfMYJ0KOrEGRW4sCt9HCUQJDTmwwP8behVCKDQek&#10;BHhOjx3AFsooOwFcuEbNMVtYK5LJI8Eob0FS7QC6KJQ/qX/RwGC8zya7cBb1TgtlMIpyrR4fxvME&#10;8/oFbPEnURdPr0PFA9ROrraEU2uYXvKlsxz4YyWeQv07RfCpF7cz6ziBEm8C78NRA3nuJErK6geM&#10;IAw6AgUxCXBNQbFMlMqIepms8XeMiYvkc46ilB6B2/kCY+58Mbb0++jvcW+SkTdyiB1D2j8MPJyh&#10;/8aXHb0PPWZncWs6CiE7TB92DuoLPM9G3J8dcSgbm0Ooebtx4B7m9BTmBX+NYaOE4AdAHEMN9EYN&#10;9AawpM5JlTsuIwjq1ynGtMnh6wFcSdlzVMI6+HsTAhUWfZ4dpYDPCYTmPlIA1eMXxQ5HYKjrpRQq&#10;LPoUsBnEjlanup/jGmapt1DGEIVRu6eSCAK960BQJpFzvK4TPOYEJeYzmmTizC92ja07oefgNJqd&#10;tL8g1HEWYwDh+QSB7kkiuiwg1MQRNwhGapwcak0icTLnKUXLcCJ38RXUnGvsGC9zNBwNaITz2UcC&#10;cNHq+wN2UlG7LlM2yaQseo3z0RoVx0b6Kjv0BCBQK5qdsPoJBXxyDkdg0JFrOJYokjh26oqViePz&#10;j8ekEotCmwDsXEEFuMhzJfI3tRLYmV8EDi/xmJvA0nXKypdRr64yN/UWO9xr7NA1mziV7eplQOki&#10;//tEdhIetOfMbPA/bOQHf2frB/8bmZldrTZ5OGPnhti3aT3t+7Ru9k0qmYPJre1pUht7HsuYtBP9&#10;bEMbYLE3fWHEV+RSBq2dR/4YfX0FuH2r6D0UHGg2scAhl88sj51HDn9TylkOymceryeNHdQtoDqV&#10;95fJbVUAbCUq4c1elGh5rZnKwANY76FsaqUBhmlk7KmnTVCnpZKsIEYgeUuABySr3OlAHErsba67&#10;yn1S+ExT+H7fQvm9rf8j3+OLfFdSaCm4hsKXCcjrOe6wkxXoFNAcf4Odchrfw9s8Jp3vTA7f1Txg&#10;7Trf23RiNEqHMcVkODmIqCnZqCR3x48CsjDVoJ7cQVUpAPSyee8CrCygLV+mDDIq84CgUuCvgtvz&#10;yWvL4Debz3Xl7EyVsZjKd6cW40ctO1r1SKaiKt9U6U9QqNKwysgAvUqwrrI2nzNwnaZSL5/FHeDg&#10;Du9F0HeT74RUQAFuLvCo61I56FNvoECwFjioBDpu81nq9lxaHBynMP+7O4DCdbYH9ykrPp4xEdfx&#10;cP6Pvfl8mWwDWJRzAPF49hS7hyJ0Ayi+xv8wle3KPUwfz+gHvUPZMI/HPcZEkDWHMrZKiUvm2Q1A&#10;OZvnygHiL/H9iaY/byXu4E7v/tZxyzbGUNGyaVNntm5DKYHKDaQ/sN5HgCB9dYKvj9593979LfcH&#10;sqTalRYW4PRd7vQBThgz2lYupefd96xdiI1xlMExgJYUQMGegFAKoErKioyJiwq3y8kXzIMRdGNH&#10;DnfKygvnznHCqJcuXOA4j8ePJm4Gpe8zYKk37uAuKIPqE9TSeDj3lJCWLZpZM/oA3QDoKIFMBGlA&#10;ebh5s2bWnuzDLpSO23z0jo3E8HaO13J10GC7yjzkW3yPHqIyP54y1jGDZCmih/9dJgcjBQBbkUrF&#10;bJOlCKo3UDBYxvbjEUq44mOq2M5UU4Iv57en0OgH/A+rVRrmwKOI70QFMF9N76H6BMv5/dUSg/WQ&#10;VQn4OhDId1b9gM4CBgWEAsEHWnyn71IqruR7r1DqSr6LTpQNBynqMXxCKbuc76DaQB5sXG4/BHmb&#10;Bz3FMxHr/goC1fO3HFv/fOz/MnW4s/6mKTKGht+R5CcNJrRTU0MEeQJEtxtYl6UKCgS1pBIO+qQ1&#10;UTItON/RdpBQfxQIPEwz/uGtrlKwMzNYI+NwxR4Gxg4owLmuHOz0fLHU06dTmUBUHhYMOkD4xkxh&#10;qX5Of6Cuq5vqof4/dwi0W+lT6fcoS8DnDnR2cv+kOvK4I+7+wbo8QJk8nBKwevs0vm7NWICPfjgc&#10;q0dZx1EtTxA7cmzteOd6XXYvL96He53idansq+VWAF2Q6IJFQaBgULe9WR52HkN/pI+cvwCeQFA9&#10;gcoH9APqAlCcHJctAOj0AKIASvVTpMt5FD+Bn6JeznPq70S5TLUgVigGj1Acvee3/H9s/Xd4FWe2&#10;r4vue+7ZZ+2VutfqbtvtbHAkGRtnu93OGWxyzhkbGwdsTHDAxuQkISFEDhJCEkJCgMigLKGAJITI&#10;GQzYbtudVth7n32/+741Nb36ebr/+J6asWbNmjXre+s3xviNHiEdYFk3pRfWLT3CasLEkWUM+W7a&#10;1Yx+tT1VYjeFD/s8GZbym62NbGoET1+D7x4jMwol4xeIFU0WYVahTVDLAuoygcKshcDeAm6z3JCI&#10;Apj4UUibR59JQC2TsG0WoJhF2NYR5ekBctn0Hc62DzEjl/VtQxEUzAzt5i1GOVxCkUZz3p8hY8Ez&#10;FwVQNXEjcLmR9W4hzJyP+mf/4jz6G+cnfwC8TQi7V04JO1DvNid9AAhOCFt5j0C3d+1UwI/PQO2z&#10;CGQbIWThb4eha5TAfD4vF+XSnsiut4Bt2cHnFgCQ21EPd6Ae5s3DR1C/ws+6R11Kti0YG8Y8RzFM&#10;65tC2kAMrHt3D8uYODMJq+XSSSCHJP1VJHXn4um0ndDSUsBhDhYwhn7NDVzLiX8FsLKSE0waE4A5&#10;gdlMKqs5yS8GPJLJh1tB3op2LamoZlbqJqqwoZYsAhxt7Wa1r+3e4rCm+bPhXxW7mDcg8AVsWRQS&#10;D//GQ8G+J8oFbDaMFjQtCpnP+wRL3xOHRPMLI7jks2xLt4J8RSEw6Y7boqHS57CdnOpgMq2ZVAwt&#10;WFlDha/t61QPE+64NQLHVfj/rcY6wg4ihoNV+1wKgz6WDbSmsQ+WsW1CYC4hEvMM9R4sYsJ2acFJ&#10;AROjuYjbmGgPMnlvJ6dvDyfkPE7k29m/O5m4dzC2cXLeykl7O5P4blShPCb4LK7g16AgZuDpVsBv&#10;UoBKmauHIQpmDpP1ZiuGAZt8QGkLaulm1JtsDL21l9FjcCOAsxVA2EoodCvFCjus0CQ5fyfn0J08&#10;vg8vsH2/ZfLnSr6EwolyCi5K6U+8m1DXAt7T7/a/C4M7/N8hYdgtoWwJoaRNdIQo6BDO7cZweh/w&#10;twfjWO5/RzHIt3kdwqV08kzfuCVMu+dfQhmVuoYjVbgaCf1WWalKvp39fksJm1YCTKVMWGWAXxXA&#10;XAb0FXEslaN+HAB8SoUsRiU5SIYf96KqmrPmOMT+016m9Gm+w+OE7rE7KgTuDE+aU6jyV8BFiEpW&#10;jblTKCIlrHcr4L+d328vYLeL305gE/L22w2G9W/nGC4A4PdRRb4HUFT1KgGWdwL9vt7bgp9L3+ft&#10;YqFHEEQdKWVp6LiE71ML1J3v3S2cJWfK0OnRrp0IcRPmJtx2rn8vwnvkY6Gwq8KZd1fK71jBug4B&#10;mI1MxGUcSxXAUwNgeJjfxCpaQ9olXACoHl4hHHyYSb2I37Uc+K3Teof9a4Wxljp1/Jba3RjW1l/O&#10;whPfp1WLQG3e3u5H2vBe1CPDiiiCwmFc/XOfaSdziMfL+Mxyw7wcg5f43CtjBkfFPEdYz1HyvY6y&#10;30/27sz2oCCy7wTBYgorygGIOuxGDjIOcIztYj/v5nfYxcXHTvz36im8OPsWBt2kJxwnf/Y44FX+&#10;2ouhnNBhLSpvGdXP2QDGSsK5Q0k7ue/6a4E+egxTXXs3HULuwC/wtl8DgDf8mlAw4zaUQSpt29xB&#10;X148927Ca9CCEA2kDQk/8kCHyFTaUHDHl1+K4M3HvW14t+vrncj/6xxWL18W1qxYjmLYDz/BblG3&#10;EZc+7+tee+nFqMuHljO+TnPqxzGB7trljTD+g/ei0O997dtFPYNVAlUE7yEMHBWJEAq+vdnaxpBw&#10;ZHODV2BLVM4HyHd8gvNOBwyzR3KRuYXta+jcla45L9JtBbsdjrFCLl4qGOXsZ0cF54RqzsfVgPoB&#10;4K/WHEF+U6t1D3FxUcNvV89v3WDhEersEYDQvMEr/GZXyP07BgjW8/rDXJCcoi3lBSJGl0hDOAHc&#10;HX+KHEDGGXICBT5zAlUCBcB4fuBpqofPch65xHF7XEWc7TkNYB7j/36M5WXmnKsUgpkDewXV/t9m&#10;fx7C1qyQ/+VHYRD2f39tFt1s7qzqZw5gXws97PqBtcBLT7QLL2OgKQj25H5cHdQCJpYvGPcGpJ8w&#10;oWAh0qVq4CjaFH310TBCwYSDgcCFmESbC2gRiCHeBbZqIy9wPkpcBIF6+qGuOeIQGO/5GxV7WPTR&#10;XBn8U09hDaN53ArfqNWbxQPNwBcv5Ij7+SWR42aXj3mEeefS8k1gNFQsCEZKoaofcGgo2LDuIrYj&#10;mTZzDtU+oW9RM/AJeimT+hIGHgDIDQLiDPPSR5jHHD7ve5L4PHMEBcq4ImioWBAUAKOB8rcChdQQ&#10;scCn8XN8RAAI6FkAYsjXvL/VfJZjLbejal99AZs7fdiazU4d67BuWYMv3xq8+7R1WQ/8ZQiEgN/q&#10;id3D6o97hDUTe9NDsi8egIAjv8+XI14LvZ9sGYa+QAUqVb4bKLxIQ4UULNPw88ug9domDJU3Y7Cc&#10;PUtTaUBQVdBcO+AuW1gCrrIXOYAyhnl6mQkUYQCDmQs/iEBR4MsB2oSrjbxvE9CoyrYNgBPcNtF+&#10;LpfQ8HZCswWAYL6KnTBG5e4mYC0fWDOvUBD09maey+FzLPhwPb4vV1WR9nYbUTdV7Xzc4WtiYV3C&#10;zmxrgeAHXG5dPCnsWzUt7F1DfiEQKAzuWCkIfkIO4KdA5KdhC6HqTWzvVr7DVsLJWxe9S4eUsbST&#10;ozDky370MBYEe4StqKVf9ns+vHbDz8JiJqN85P5MVJNVVFwuBwZTCUOlohbkUL21ASUqmUlztl6A&#10;dvxgcjYHcCEAkwxwLGaSWsaVfyJ5UXO1aQGKFpH/l0DunUpgpMwRZhXUHEsIw0Xm0YChMBeBnPl+&#10;KHGqdt4W3IRAH/N5oW61Ld1YX7wYZAHAZ4hYpdAcQDuFJDZXEP+Uhwj8uY6FAiMVyw6NqVMIAycS&#10;Wkm4nRE9d0sEgYvujL1GWHQZVw4tJllBpW9qK/IZ21JVS1Wx0Cf8ZWJsbU5gXAVcDziaM7gDyPM5&#10;u5BoM6MaaKXxDlSuJUClHoXmIm5k35WiZO3jing3E6sQ6FgPqGWy3zOBtv2oLwfI68rhpLyGcH22&#10;AEd+n6FhO40UUIVdwH7YxH7IRL3KRB3cCPjlMrYwMewhlLgLeDBEvImxFYPXXVydbwNavL2NUYD1&#10;xn6UqZ1MErsJ9ewjd6oQpUtD6J0UVOxDFcl45ZXQ94Z/CP1R9NKntAlX9rwWvt39YriC+fSF7Q+E&#10;MzvbhLO7aQ+3i84kBfQf3oiBLC3iNr99d3j39v8nbMLXtZ7cuxKgpUJbFdSBKhRm1TSBogRA2P8Q&#10;28sxY0J6JfumnO9VyraVP45SSYpB8SPCIcbIqGn7hTa+zwEUD+FKlU87GVWsfRTTRIUafG+tThpR&#10;ML1dKGDyumKOYyGtFjVtO2kM+Ryzu+kBXYByugMVu4IJrQJ1Yzu392rizfsOsQ7DmruYiOPgt9Pn&#10;AUUhrxy1sJDt9nYlyqUt0k5gtfFv49+O1Joa4N5iC4tHSlhfFRP4SZ6vBej28D8y5+84x4jFL1rh&#10;1FoUgzpzELXsIGpfHZBbh5JSTfhbS53DbE81E/hJQuonOT5UMws5XrSeOYdVzQnU1sOaMwPG+i3W&#10;8Hg9/+/zFuOQf1ejvY3rJldMNbVJ70VeI0Cq+lXz26iYul6LXE5aWcw+Nfy92zA5qpOh6yKVUEL7&#10;5ynqqedY/eatoVQ39yD8jMrob2uPWsD2Ihec1YQK99JRZ6fm44DEyR74FBLirXrxWUDxYcCU7SHf&#10;70ifruESocMLo4eQNtCNC5EXyYOlwpgcwRpC0LteeSHswGsvDbuV98lNe/I2wqfX/ZLw6W30EL4z&#10;AqpbgMNbbrou3IKC1oLnW5Mz+EDbdhGotcBCRtgSCG0rp2/gi88SVQSwhg0aGEYOHRKpg/0p9BD2&#10;HBaUJMyfR3Vwjwj6VPwSuT/l4wlRiFnrmbGA5VdTP49CwtO++Dyq/jXk26N710gNVPV75eUXo8fu&#10;Bv5UKM1bVP2L5wPGFcF7CHffBgS2o8L5SdwMngRmJ3KBsa0jBVPPvRjOAKD1XFju9zfhN/L/UgoA&#10;FnOhUkjOajHH5QlCxcc55mqFQY7jWv5nwqAQaCjYDjvm6JkbeJj1WDwiDJo/aDj4ci/SNbq8Fi5w&#10;oXKW4/MIsHfyGUK+/F5n+D4qgBcI/ar6CYHeP4n12EmAXiA0P9AiknrOUz+i8H4/mGIm8jvPvMHx&#10;wLq/xqboT1PGhR+/+Dj8edXicAAj8rcQ9/4KAlXy4lW/FoF0funh0JXHOtG252HUjMfvvS10owR9&#10;AOX/fTDcHIif1XCqvAaR+DwUGwLv99ZiBtuYUXilDcOfaBBFJeNHdA5zJ48kBIw9DIUhCwC1qKWb&#10;qp6efRZb0EIuEXCbB1xZ0CEIGtpNJlxsnl5U5NH8+Dygyt7CdhKxCET4s8dwgoUYQJT9drV0SdTf&#10;D/iKFEBz/pq7dlgNrBpoz19Dw3EIjINgvL9vFAo2BAwEqvDFlD2hsHtY+EG3sJAK2WQeT+HxJWzD&#10;EqGP7U42LGwYmG1ahEKYSLGJEJiA95zhYyEwnhcYrxJernE0eXZrsYUx90/FL94BRBAUAldZ2dtc&#10;CWyV7zoeXw18rmGkoRhq86J9i1090jVyBvhWf9I7BoCRxx9myjy2Bvhb9VHXkDa5V0gjZJmG6rdm&#10;4uAwY/CrYcTTbUP3h24LE/o8SzgY02kKUNbh5ZeGwrWBnr1Z0xx06KDfby4AmDOX3MGZ2M4AoFYt&#10;ryd3L6q+pUo3gr4EAFAoBNqyuL8RJdCwreHVLSlAGjl9G1HXLLRw5ABX+YSJzdnbtHBcpOQ5NlK8&#10;kUtIN59wrbBn7p9jiwUfQOAWikNc5yaVQNaxMSr6EPJUAD8G6IBLlubxFaDgae+SD0xudV3kJ24C&#10;HreiMjp2Es7eRTGIiqDq4PblAqLvi4Mlaifrz0el3Mx25qL4qYZm20WFXsQ5M/pRGNIzbLYCfmTX&#10;8CoQOI0/eyYn7w0k/asGLsZraiHhyZVMLomc7OegLs0B+uaQD2fxh9XA2sVYGCIAJgGGs/G/mw/o&#10;JKGYLACM5tx5WwSBKYCSHn728zVPzzzAxNaAFuHgVEPEwNACKnwFtSSgLwrboq5oBO1jKoLC3tzb&#10;b/5J4YvUQBVDC0eEPoGR9QqBi5nIfVxV0bGwed2rmbTzuGJdyQQvBAphgpxwtyzqIoLNi2bRqH6+&#10;ZqlFLH4H3i9A2tlkEye0LGBrGc8tw5vMquJYW7mYpcw6AGyFJtbshxzyxewqoq/gaiDQfEBzAQW/&#10;ZbxmOf2FM1GzsoGwFVZK8/m+b4PVplyJl2GHksfkms0VvM+vs5OJeYjctlp5F2HkfMBmC7ezOeFv&#10;Ao52CJ6EfTYAUIKgHoM7UGi2ABtbOflvZ13bAJ8d/Hab2eZ83rcTNW0f1YmFVDHu/y0hRUxrC5gE&#10;dnKi341as4sQ6j7OsTUoL3v79QoTgPfXrvtvYRG5fcdz6ZG7/eHwza5H6TiCWexeWrvRh/jyTrqQ&#10;bH0g/Gn7M+Hrtc+EvePvD+/c9X+F6Q+2wPy3CxP8k1EBhnl5QlgTCk+FOYiqF4+iFKHslLPNBwA2&#10;QbAUoDJ02gBUlwKrFbynnEnlAMBajxKmclhoAQb7vFC4AloMO9aiWJWqvAHdBwlfVaK6NRCGN3RZ&#10;iZJWwmQqhPlYOevaz/19rPsg4doDfFYFIddawq/5HMMHDEsTFitifeYHqgrG8t+eioBxN/tzP7Ba&#10;xHYUsx5BsBzwqWD/H0Ihv0C15RmKKk4QxrS4QjsVK4T3M1GXMnGrUl5hMlTJ3G9xCQB2jhy//zXx&#10;XR7vCzjFlM7T+MH9gDr2+/GjosKXIvoll7Mfz6Km/I6ijzpU42JC+9WExO27fIICmPN4CJ7G4qee&#10;1wuDVXrJAQHlhP6Pk9f5O8LxJ1FkNevW36+JvMyrw5mssQCyQMTtEVot7rgE2J0B9gRBQ+rm/l2h&#10;YOSIBSYW0QBpVbznwsgB4U/j3wpnsQY5wPuE6DLzyQBew96F/I+qUADLgYa97LcK/ptF/KYlXJhU&#10;EHI8YOiX36mU/VDFRegJwOEKnnh1VDHvY/0lKItFhCh3MSopkMihm8dHwOVjhH7vue2m0Aq4am0u&#10;HeHUFrdgGQME3nLLDeFOWrA92J5wLGqcwPX0b56IPPns0qFvoOqguYCGiM0VfJbb0z+fGpIWLAi9&#10;unaN8gn79ujB6B4G9e0TuqMcjh83jkrh8VEuof2JBcO+vXuGl8j3e3vsm+GjDz8Iw4YOjkyhBcC2&#10;hHVffeWl0J3OIQ8RHrYgpM3dFIWwPW6H1cECoZB6OxXLt6JqtsYb8CEK2Z667YYwmWOs4LWO5KiS&#10;Z4oNzXYuNLeh+JdzvjlKSL6C46mI+4XaFwH4RzhXNHK8lfJ7NWlnBOgbBq4B4GuAQItCfuS3/gPV&#10;7SfYt2e4sNDaRduYi0D/7wnd/3n4oPBvwwYSJqawhN/phOAXQaB5gYAev99Ffk+LRCI1UFDkdT5+&#10;ktceY5zmP/h9/97hP8YMC1dRu89346IBAeI00abvxpOfOuPTcGX2l+HosoTwJWrvX0GgIV37/hoG&#10;NuT78lP30kP4N1SRPB/lAXbFZbof9jFCYH+sAXqS29QXj6fBGGoOIzl4GD5Mvu51Qh5dqRLrTMl5&#10;52cxiRz6OgUgY0LyF2OwgxkW5tGZQysWwU3AE/QWY/2xiLCw8CfwRaqe/np22rCnrzmCzSMKDzcb&#10;SUf5glb/Nnv/RR1AmtuzxTp6xKp54yFhodDbGjlrxeL6LRwRBDWP9na8+0dcCTTPL6YCGu4F6j7s&#10;Rmi4W1gM7C3hOcditnmRBSQAn+Mvn0t1m2hDt+gDgRFzZFRQW7+txvjZzh9ROJjtWakK6G2Uvbiq&#10;KAAKhOYCRqbQQKAVwBpBpxEiXm9vYJarCYevAEbXYLLsWDW5dxTidawBBNcCcWsJ/a6ZxP1JXcPa&#10;j7m6w6R5I/C49L1e4b2XHwhdW10fBj7WJvSkhVXie4IfhSh8Tjp9ee3ckftVbwbdPsgfVE3MJP8t&#10;XbWR3MJ1KI/pVCBnkB9oODaboWWLfnsbgb7cSMGjAAQYNGRr+NfXbQL4NgFTEQQCfYZbhcJcQNJl&#10;No8LfzlU9eYScs23kMTCEKuFLQYxHCwQEp5Vudu+9JMody+LkLYQqJK4GdA01y8/ChGTvwfcCYL5&#10;2r6wLT6v3UukCvKYUJgPJFpUYi6hoWVDx4aBc1wnimU+27OFEHMEgfPJiaQQxNZ4GV+xX6b3CXko&#10;grlcxKx6p1/o0vJX4RPCcGlMQLkY0S7nKnsW/l4Jj1Ldy2Rnj2BtX7SEmW+lrCFX/O7WMIkuZ9IV&#10;DgXAmVThzrINHBP2UibEWShsegUuEtBQ/OJh24RWLcKcO24I8+68CUCzhRzhW6EO2FL5iy/jHUV8&#10;zvCuQxh0RG3i9BBkWBAS9whcYE5fcxWxAChQqihqPr2Rk1I6nn4RADYrgSsAvlVA4HLUuBS2cbFF&#10;Ic0QuDp6HIsb4VRlsvl9hoaXtaOtHRP/Onsja0TdXFCiqpfF5J/JPtBv0M4kDiuKN3n1DoRYICIU&#10;rkZVzET12MYVtM8LkVlcKasYmnfoOlyXYeRNgEkG+9Q8w3gl8lZOrnk8ril1jmbXQGo227SJ25tV&#10;BIHPHOB8B9BiV5GtAGAeythOQndbyRXLp43ZDipjS/T9YmI+SoVhKduyDVC1b/FOoGwnv+8elK1K&#10;IKqJ3qHpQEXHa/5bmPLq9WH/XPLRVmEDs7FNOJXTJny9tUP4Zjch4B0PhoubCP+uvz9cWvFgODqP&#10;SfQ314Rh1/6PsJkq4kp7/wIhwlE5x1AtE8bRV1GfgFlBTquRettXAQ5FAjEQegCgqwIOzK2rZGl+&#10;WTlK4GHUhB/GjsQGph+5bYQbmfz0urvEtp6mIvYwYGIlaiNKybkBvaNcw1K+f5mD73XAUCxhr0oU&#10;2iLW18h+OEPosakPPXZR5nayL7fx2/hcObBnyNL7O9ivKn972T5VyD2ohyWEvkqY9PYDqYaMXf/3&#10;Y4YAf92jkOtu9rdh18NMwGcp4jjN5FqJelbE/2w/lcbVhGkvMRk2ko9bye/SyPevBfKtiD6I4lfE&#10;b2ZOnj2JS6kAt4VemabAgF0JS0FNNdX2bAfxhmxCKbS/sq+tZb47xFzZRNrUGXwTmyjEqMI+qAp4&#10;bKJY5hQdRM6hDNo+zlC63n7Hgccjke8h/osoSKqCrr9Ya5xm+xsLdawgvkQqw1lUSFXKAyqLwMMu&#10;VClVwGpu1xMevoz9zHEubIo4xotQicx7PIW6d7xHZzwFuTAhjWKP+43jotbiFgtI9D0kb+3S2EGh&#10;FmuiajvVkENWRYVqFVZONeRRlqGaHhzSL5QCKWn9eoeRrLsVNkittFsB+FphE3MnhSEtAMNbhUBC&#10;wapsDi1hHLdROewwHGyBiJXBQwb0j0LBPV5/I3R+9dUw/p13Qu8uXcIrzz0X+nbvHmZPmxZqysvD&#10;pPHjwxMPPRQ6UQlse7rsDRnhE4pA3kA1Nw9wyOCBUUHIhI/Gh6GA4J2Ed9tQCawKaKs4cwI7AJ/t&#10;qUoWAh3CX3z7zBPUHqYd1c/tbqKpAOeA9NHDQvngwfSxBpJRTXfxfy/kXKDq3IBq7AWDoXvB/TL2&#10;QWfY74UcY0WkjzTxfz9FGsAlVV9AsN4qbZU/js2v8Yz8A16lZ/SQpJL3EP+lY7z2LCHgs/zXvuvT&#10;PYLAY1wMNxG6P4K92Gla7UUegZE/IAMoFARVAM0PvErXlFP8z07zvvPkMf5ATuUPdGBxXOnVDesZ&#10;TM65gPn+wzHhz59NCFenf86F49KQiMfnX0GgQNfPtnGMXlQBd6aVj91DBqPoDaMVUP9IAdT7z/7A&#10;9BZufu0Q8k8EQNVAAfGVJ3EJf6RV+G2HO8MzD7QMHw3vQis3CkKmUBE8mQ4ewFkMuvTws1Aj1p83&#10;6ughkBnuba7QjfX1BaLMoRMK9QpsVgbjOYMxYAQkNSl2vRHoxUydhcBUTaANNTd3gRASBcCl9OoV&#10;+uKt4OJ+gvF8wSQNpA3hRsUehoZV8qwUpnk8AJUs+EUqH+Fhlon43XnbIQSmAKcCohCYbB6ihSfN&#10;htGGgeMqoBAoAK7QHxBwWALEpX7i89i5CHjmARLuFf4iSxgUvxW8Ruhbifq4kuU6XpuOcfQKwrsr&#10;2bbVE7GV+Lh7WIvatw4IXD25J6/tFlZO6BLWfNw1rAdY1gK1M/vzW7YnEfb2X4S3SPr+gCv7R37x&#10;d+HtV6hWnQgA8r3TJ3ZB2eoa8qb1onVbLwCQdU5GQaSH7ppPuE2f3k3zRoWtiePow0sYF6BSWcsD&#10;qgrIqSsgjGrlrlCobYuhYUPEmwilbsG2JQdQy0RN27DgLSCLdXBfENuAZ186NjdZKoK8NofCjVxC&#10;wuYAbgL8cgVBh7etEFYJJNSc9pU9ft+MYE2ozKKYw3Vkod4Jm3FVT6gTEg0TW+2bDwzuYDu3An1b&#10;WGcBCmBe83OCoGHjzXgJmltoGDgOgXls92Y8Glewv9epls4EAL/sEzahdm8YPzj0aXVDGPEgbdmY&#10;BLIxdc2nlZQVwfOBGzuArObPvox8rCTAZTZK2xxCpnMBG5eOmah8guEyoCUVUElCNZkL/DkWEHJd&#10;gtpn8Ua8UCMCQlTAJGDwp3Cv9i6od2uZdPXyi+cDxlW8v7SHiTwCm70CVfy8r9KoCigEGir29SsB&#10;P9vPuU5hTmUvqgrWsJpcP+FvLepZKopcqlXEfJfk1sBls42MsKenoP2L95ILswVlIh4iXqnBNOFJ&#10;w7sbASXVPUe8zZxQ522rjPUbtCJYyxcLR1axr1QL0wmHrbmfEDNAuQqAy2Q9O7mKjzqXCILNfoTm&#10;F+YDPkJgBttjizpb0y1BpVxFaDrrAfwDCbvkECLN5DtnokZu4HPyWc9GPjub/Z9LNesuTtK7AZmd&#10;TLLbBUPUou3ki20BKvJpU7eHSUAfwCLCf3t5vhDwKrSilcm6hjZRlRi+Trz/9tDzrv8eiua+EE6v&#10;RSXYSL/QPHIANz8IBOK9R0eQy9sfDOcz7gtnlrQPR2fdH/KG3hVGYh2TTHixFLVpFzBjhezBl54n&#10;V45cSCaQRqtGGWVMYsUAkF0mmpiIDEM6kdmtwpCtypsVw40AXw2QVsnra606RU04ShFCIwUFe9h2&#10;iw2qCH8JhIeAvDJ+JyGuCYgoB2bMy1PNs3ChBrVpj+oo+2sfyt2ZUUPCycF9I3WlGGWlnM+os4fq&#10;iIGYTWOYbTiZ7dqrQgqwWiSi8mde3yEUxL0CDRcH2zrcw7qfpu0a3UgQJOrwHXQYalWJa9RCxlCc&#10;Lb2AtsKH21DwQqEL378UMDSZ33ytAyb4A5G20LMXcQ3gWAVgVbPN9XxP7TUu4vN2lIIhATACOJLs&#10;L+IJeAa4q0LsqEf8OIpY0sAFXgOWOfVUSlfx2x8AJG25V8ZnnqQo52uqtQ8D6YJgMfBoTqDFH0dQ&#10;4gS+MrYlGkBhVAyjmghE7AM4yrjdxDY4oV+m2Meik3281s4iBzimzmMSfJ5weCXKazngUoOK5PC2&#10;eYEWzBSp+jYXozQ0A6XWOIcxlC7kexVzTJzCq+7EO6PCQdojVnPhUsZv2jSyXzhC/uAugGs6IcYX&#10;MY++i84hd9NurRUgeLvdRFACrRK24lbIak242HZy2sRcf82vIhVQ+IuHhM0HNPz71WefhdFDh4Yn&#10;8SHs8tpr4cWnn45A8JH78bLr2zfMmzEjPI+CrmI4kMriiRM+iuxgzPl7gcKqLwkHC4CqgO0wg34O&#10;xd3ewe9jeG1+4O0oleYD3nbLTc2t4ugQAqDedvONoS3qoKHre6h2bsP3aH0dDQk43+3+9ONwnO4j&#10;+1Aat3Ee2cG5wQphq9X9bQTAPYTqTR84yfF/kP1fJpQDggKf1cL1UTcRBsdYEyJA3Fuwkf9MHRdk&#10;J/mPneF/dZFik4v8r5r4/5ziYu0boO3KG1QhA3xNpGecJFqg8ncRyFP1O0E+56koXxAPQe5ftprd&#10;TiLA/v95c2T4Tyqqr/ZBBSRH8mt6NLvu32Nv9CO2QFfGjQ7ffPFJ+GHtsrCdCvG/gsCeJCf31P8P&#10;r0CX3TV9jtrCPUOo9/kg7Al/PTjIu3MQ9wQIe6Icagjdi6ugHvwRh+JD1J8WPeYOvvh4m/AGauJn&#10;76DsfUY4eAoVwQBZMjCXbBUvgDTr3S5hJibBEYAJc+TVJZPnZuFH1N4NyFkI5ESKIY87fEwl0aIO&#10;AdF2bnHT5qilW1TFGwsFe9suHeb4CYHxYg+Nm7WHiVq5aQNjWLjZ+y85gr7m0C6fE4V2DU+bG6ga&#10;2Ax9CR90xTQZwCU0HIdBwdARvRbwSxH8GClsZ6rgpw+gOYKut1lJXKaKB8SuYL8sj8yj6QSiL6Ch&#10;be5bCbzC/D9z/7R8Iey4hg4hywDSJe93DkveeyOsHA/cEeJd9UGnsPajLmHdhG5hnRCI8reK8O9a&#10;IHAdcJjOd8sUlt96I4zG2Llfm+vC2+1vDxOZxD5houvPxPf6PTeE5PcxPSaUvZ73pn38etgwpUsE&#10;gBun9gwbPkFFBCjXTgJ66PO7np69OXNGAIJ4E1KRm0Fl7gaWmcIgytoWqnjzAbcMFDq7oWTSmcN8&#10;QMemZsVPFTBTw2Z8+yIFT4AD2PIt3tBCxopglTiG4WaXW5vDwK47VjSCZ6BgZx7g3LFRODmHkcs6&#10;LS7ZSV5fvGBERVAFMLZk3VEuYaygJCoYATYLANQtVBFHoWngNPITtNp4sSrg+4DgB4Aj+YAJb4X8&#10;hVRUUzCTbk7grMEAc/+QD5SvpUPJ8PtvC91bXBfmcdWfQsL4UvK0rPqdi9qXyASXCDBp/LwEAJmF&#10;150dQjKZlJOjjiFtwjxCvgkA0zpOHJsIq6WikCRYsYsJsr592sMkAF+qggsotlikogbgrASMVPLs&#10;/GEhiKHX5GaPQOHP0HBcIYzCxap/wF28y0gcBoVLC0SS+cxUijWSCNMKidrIWFSiPYzwtxggjReF&#10;rEKFW20omKHyZ97fMg2gLRgBEqM8QN8DHK4DBtJQgJYCkkt4PINJfh05fyl2CeEzDQ1b8SvsaSa9&#10;mNzCxSichooNAe8EVgwD+3zcfzDekm6doNrcr3g54KdquI4wuLmFgp/5hNrMqP4JkBpRZ6E6aUK9&#10;nO1bwWes4fl09mcGzwt/G7i9EUjM53fKJs8tByDJQ7nayG+Zw/9oI/fzmWztOmKBSC7qYC4QuJkC&#10;k20oaQVRyJgwMZCzh6v5IkKgJeQqZjApd/nX/2/46o3bw+kNQFEuykE+/W+3kvu37bHw3a4nw3e7&#10;Hw9fb34gXFx7Xzi7GFCYSt/q9v8Qvmp/c6gijFkB6BXqZ0aO0iHaUlUTHtIapZZih9OEh6qFAWD1&#10;BJOP1jDmyTUAXoeZdGKq3evhu1FDw5kBFE8M6ov3H1BH/9ZqWnQdGdg3/GHyh+H3E9+nQ8ZLoZCJ&#10;bx+TXbkm3IZ+Abwi1LldfO8Cjr3tTJyFwNsuw+IcA7sNqbHfsjlGt7LcRNi70pyoscPCEQomKgip&#10;7WV9mivXY6mjQXUhEGeOn4UZxZGtDJXG7ENz/oSkfezXckBL8DtBNOpPeP5dtFcwFjYHCLFXEsqt&#10;07uQ/NsqCnMqAfIaClrsAVv2WNtQSZu5evK1DpKbe9KKSoyUD6HemMNVrxkwk3gVr69jbjtqsQ2q&#10;oIUfFTx2BOuVo+T3HkL1i/orM8pRBm1bZ56g7eyO8p+PwsCodxah1NmrmQIRvRPLeH21n8Nzx4HA&#10;RorBaoHiA3xH1doKYFTbmzrsP6xk1mPQimDVqIMoxzUoSY0osY1AWi2/dwlqah2/t79pOQBRherc&#10;iErkuEiI0N/cfEpteA6iBJ4HSM+N7E+3kGcxTn8c1Ru1kzDleXoIX570fqgATopRAS2w2opqmGGI&#10;lJy7zQDb9M5dwvNUCLcFptq3wUKGPN+WKIH2GL4FuBKy4mqgpsze1h/QCmHDubdgNN3h3nbhN3RT&#10;skL488mTw4hBg0Kfbt3CR+++GxbMmhXeGT06PEpXkQG9euEH+GJUADJq2NDIkHpw/35hMpA27fPP&#10;wseEiQcPHBAVf7Sg2ldjaJXBEcOHh2ewqFGxvJMwbwuql13eHimVsaKQu8ltvJNCF82i777x1+GB&#10;G34ZBpiOw39nG9XI+14gt5a83b0A4D4UaItuagmlV3ChYprBQfsCc9FTqSclEOiFxUGtYvztUMgP&#10;cvzW8lufQeG/gjrd4DHAc/X8zleH9A3/e+5X4bsPxgKI+P1xAaaZ9Dkuur5BMT/JxdshzoXHVQN/&#10;+0S4QCs9bWGOo8Se1jpG70Arhfl9LvH7XwIqrwKQX3dHBSf/8xgXgWf4b39DysPvsaD58e0R4SJq&#10;7vlxb4bfLZgZziTN/msI7EhrmV70A+7bhb7BGEK77E/FsD2CBT3tYaIBBHblQO/J1Y/9hQ0h+3g3&#10;rrb64I80jGTYoUjibzz7QOjf8fEw/SOKND7FG5AK00XashDKTbDaliEAzgQE41W6SShajsTJdvww&#10;XBwbi7gfVf9GKmHM38+8vijfL8r7iwGeQOcQ+hIArf+67f3Y8HULDUc3t3iLOns0d/0wf2/h+12j&#10;kdQc1hUABTbhLlr6Pp9DdUv6qDuhYWGw209KYPQ6wscpqohCajMILuH+Ur6DymA8jLyMfSHkLQcE&#10;lwHIEfQZLqaH8BpCxct5fjnffSXvWz3FHD+rfHkPSl/qB28Qyn09LH23U1jxbsew6t3Xwpr3GIBg&#10;GiCYbuHHxG6RCrgO1S4L5XPVuF7h45c7hJ73/CoMvu8WEmDbhxlMoDO4ivrigfvCgJt/HTq3vjFs&#10;mDYWAOwd1n/4Bss3QvrkLqiHXSMYTAcK0z/uzP3uYcPU3uQK9iUHkQIU8hCzAMAcAC5m+fIeRSCo&#10;eih0MWCjDRsdO/IpvtiE0mdRiDl8eRaHROofcGdeIF6BG8ktVLXbSvh3K5XBWQCY7dxiRSaEhoW1&#10;eC6gAKgSCLhtBdx2rZjM+qg+pmJ5I8UqOQvfIbSrHUwspCvoCX6qjXnkLgqAOVEHkdg2xIa334sq&#10;iR3ayeSidAp/eYkUrCRgFYPdjN1CCha/G7YsopJ5/hh8FoeGzbOHY+cxJOwgVzKLY/HDZ9uGni2v&#10;DbOYuJYxaSzjxJ/CySGRk4j5fus4edsGznDwDMK+Fn4sBl4WM5EKgsm2hAMUEwEQPQKTeNyWcoup&#10;wlxIBbDVunM5CVspvITQ5ULgJdEuIlYLC32qdlbSAi/zWt4U5QdqFyP0uYznC3rfYYjXnsGCXlxd&#10;dDnXAg+Mn5NR9uLm0voHGoZW1Uvhc+OFHnoDLgcWV6PErSaEKhxaDSz8OSJD6WgbAFcAU0g1HJzK&#10;yMCSYv3DHSIgFBjXocSlAYUCoJCXdOfNmEXfFoGbFcLpPmeFMyHjVPZf/HVCoSqiQBiHw6Woh7Hc&#10;wtiICk+avQj1HVzFOu1RnMZ+tEex7ejWEI5fybrTDUUDL1mqinRByQTiM6nmTuf5LCaOTQCgUJhB&#10;TqEt56wc3uDj3I7a0AGKPp9HDqgq4RaWO5hY7Vm8h+Ni4TMPhNd/9d/Clom0nSroGC5swY4EFfDq&#10;tvvDd9sfDz/sfir8sI/JY8vD4btM8oVWvhgW97w5DLr5v4etPQgJkkdm5e8+wKuB8OwRcruqAKty&#10;YK8I8DtA+61Kks0bCJMdfJmCCIChFFjQMqUUGDWP7HBnWst1YVBFe5HG9mcJA9aiUlbQo7Ucr7YD&#10;KLanRw6ily79kZkISwkr294tbua8g+9aok8f4bFdfP889s0W9ptqXmkUHsZvkTzJAgqe9gJixRTD&#10;lCEoVGBfs0vVjNBYKWBYASg14G1WSHTiHK3dbGW3F5jeQsGTSoyehg28xpBtlVYs5NrZTq5Gzz+s&#10;zBoRNAzPHkW0OOR9IK4RMBQEDzxJC0FaOFZzuwZIPElqUwP5fYdQa44AaXVcpNWiJAqGLivJrTwI&#10;/DXyG1UDlBUofOVsl95r9XxuNa8XRA1J7wX0iwHEBqJktRaKoFSai1gL2Fq9fIwQ4RFyBI9QUPLN&#10;O0MxxraXsMUuD+NlSC9ZwrD1vNYwvRXXB/g99TSsAdT0djSE6z6sAQqreF0x8LYPGN4DPO+1JzHA&#10;r1p6kN+nnIscczJreUyfxDLOM4bRzR3cy7orgM+DbM/J0UPDD19+Ek5+8FZUOLUVJXsn+/YwyuzR&#10;MUNDLseOqRuruDjagOKUTq7dMhS7D8j1e4ILy1b8R9pRVdsKj73bUQdV2O6iU4fh35s1mgYChT+H&#10;BtKPPfRglJdn2zaLRywU6UWhyMDevSMIVA10eFuF8PWXXw4PAIxWFfv4g/feS97gC1HnEK1ifL/t&#10;39qzLi1h7BLyAJ/Tnn7GbbB+aedjFKzchUvBbbfeFFroD3gzFc4tqWQmdNyKiua2Ln/9q/AK3+dz&#10;bbr4D+wAAhv69KZCmFAvqQjbufiusxsHVbzaBlUSMTjC72IOoNYwVezX49w/ZAoGwB6pyajyNfy+&#10;R+Clq0DgVcLB57iAagT6tDQ6yYXZcULAR+0lzLo1jq7iXHGY/9VJn0fFPUpKyxmWpwgLnzEfEBB0&#10;nHuBanNecxoQ/Y4c569R049zfJxVGQQCT7P0vtXCp4DEE/yPLw+m1zfm18fffStUvTvqryGwG3+W&#10;vlQGC4CRAoiZ4KDmTiHdXnokqg5+gZyxjjQB74GE3JthpbBVwJGHIH+0XkjK/bmaUjHsTgeS94e/&#10;gSUMHUI+H0E1MLYwgM4CAGmBEKY6B0zNtW1Yc6u2JCprhcBFLO0DnKT3nwNwioydVQQBI3P6FlPQ&#10;YMhXEJzv+wHBv2zfFsFeMyAKf/E2biqDmj+7dFixqxefrd2Eu/kqkwzBLg5+wl8cBH8K/QqAH3Rh&#10;AIyR8kfOX1QQErOHiXcOEQRTCUv/F0j2+ilMLBTGAHBANFaqCPLdHSuBvhWGeyeR30eO36pJvcLy&#10;j7rF4O/9N8LyDzqHlUDg8nEdw4pxr0Vj1XudGK9HYy1q4BpANR0VcRUK5IxBL4ahbenuce3fhbHt&#10;W4Qpj7ULn3a4O0xDKZnBpPYZk1v/W68Jne64hqrhoSGbfZ0JBGZOBPgmdw0ZAKAQKBRmkFeYRZ5h&#10;JuFPITANj8F1hKqzUeDMp9tC3p2Vwenk5unzt5ECkaial64feeQJps9WLQSqgLeYGmcxCOBITuGG&#10;WYSAgUAVvY2MDfNZB9W3AqAh5QwhkduGgS0IcRmFhO08EimJFpSMY53k7pG3J8z5uDmGfs4OlMnt&#10;AGmsOASl8qelVcKYUQODwmPWvLd+MpN2XVYYmwu4GcPpjfPfZL2ElvEHFAIL6B+8g9tbE9hODLg3&#10;M3Kx41mPmvplZ6rkb/l5+ARVYSm2EWvJP0pjoltIpe8cw5JMDqlAX6IFHoDFLDt+cD/FNmyGbxne&#10;X8LkuYJ8n6WcyBMBokQmWBW6ediqzOEEt5KTdCon68WoWAu0dyGHMIF1CXbx8O88ij8M50YhXpbC&#10;nMUkVgD/ZV6gz5kbKOAJgDFT6FYAIIUmwJ29hn0ubj2j36Ah4Hg+oBW+Wr0sAxgNFQt+8eeikC8n&#10;W5VItytqX+f6BUfAy1ZzAqTVxb5vE6EPiztU8uwoshgAXKY6h3JqDp+qXlQlzMlT1U8INHdQCMzn&#10;itu8Px+Lh5TXAiT2LvZ5lUQVQIFSRdCRDrRu5K94dxIAAP/0SURBVMo/jX25UpXQtnO8PxPIW68i&#10;CCymA4pCoHYxaYBnOq9RGdxlj2e2Q/jb4PPNELiHE7UqoL6CqoX5KIFO3GWESgsBhR0oBW9yofD2&#10;w78INQmEgtYTAiLv7+yme8N58gEv5j4YvtnxRPhx/2+AQZLMt3YK5TOfDINbkD/44E2hYjh9hZkI&#10;qphMDK8eperzECpePRPDaUKEWlzsI7RU/AR5TYS4ilD9j6EY1FEwUkThyg5AuoScTosILAIpERrZ&#10;pw0oIo3aq5BgXgkA5HMcbtbDj+9qUcEJYM9cts203tMqZg8+jJXA1Gny9PTQ24ppuWC046HW4Rht&#10;rA4xNxQ/C+wBZNVEknYCY3ueeTDsIueujFy9P382PpzA1LhYsKKAogLoqhS8mv31tE4xh05/wSL2&#10;YXHzOE0+WwPvLwfAqgnP1jAOksN+BBirR6BoAgpPUoxx0N7HeBrW8pmCYAUennVErRq1dtH7DZir&#10;IXzrsoptMnRch0F2NbBaBDxWqzgSCj7O96gFHIW3OirImzBlbiJsfIZQbZWFIXbf4Hvu47ubm9nE&#10;7yC8VXIcNGjbQx7eCeC2DAgsBjT9riV8bpGhRqChgOr03UBEFeeJ8+Sc2cmkqLlCuIgLGwtxBMJq&#10;1ONLFBxcwf+vHCjcy/+kit/tlF0n+G2OoRKWAIdWWZvrWWjXEdJK9nGMbuX4L2M9FwjzVpP/d4g8&#10;z90cOzsBzELAoRYlsIrczf0ARK5FTOQKpgE/i1F21wAhqV06hTeBmXaY07cmrPpIW/LuAMF7uFhs&#10;w8VipAQ2F2BYGHJfu7aR8if8afBsuFgI7EDF70OEig0Hv4by1o+iEMGvF/mBn378cRjSv394DkXP&#10;7iJCYPc33oj8Ap976rdhAJBmSLnTKy9H674LmNMW5hFMpe8FFrWyaXU3uYvA392GhQG+lvRCvh0I&#10;tBCkLYDahm1rh2H046iBU4CnTNSyYgphiqio3ooCt5GoRi7nmO2ce8v1BOQ/dshUCfZrpb6A+jhq&#10;Gm2VvUVI/L+r2MeN/C+OWV1uD24uKAwNN3HsnjCvkP1ZTV/5WgqjqlH4zgOd3/fuSr9hPDxZVyOq&#10;+in29SWKpgRBw8LH9QLkfcdUAoHBy6+RB4rSpxJ4lt/xEgri11z8XaCi/xRV3WeAwDOA5SlU3+PC&#10;K68/wf/43LBB4dKED8LvE+f+jY4hqH19CP32sDiEqt4BdA8ZjIH0MGxgrBx+7an7CfG2DV35UwiB&#10;vfhj9QIC+6IGdn2ReD5/ir7kO/RhoutHdfHwXi+GqfRSTZ72JkUhoyMIXGS1b2TerIpH/hy3F9pD&#10;9p3OkTq3GCBKifL7YsskO4Noyszr/nKY62funvl9wp7riit9cXuXWEg49py37cIRdeKIfP9i3Twc&#10;UXeP5qXgFy/siId144AX3W/OA1xIa7m5b78eDV8vzK3gu8UB0HByZCXDsEp4icUqkVUM+YJAcCo5&#10;ddHgdYaDVzYPLV9WTcZyhlCvYzljJWHd5R92Canvo/oBeSnvvBZT/wC9FQDgsrdfDct5LII/wsMr&#10;xhESBkyz2HdpfK95wN/Ix24PnW/6pzCkxbVhQvu7wpdc1XyKqvIZoDCXyXsBJ/cZJEUPv+uG8HrL&#10;a4DLASGb/ZLFZ2ZOeCNsmNwtZDgmdQ7pE+hhChhuIB9QJTD9M/ILPyNH0FZ02KJkE+4V/FZjei3s&#10;qfpF+XqobsKgj63DdsZwcIGhXkDP3L0MjKczURINKXtfYLNoxHy+bCDOsK8gaWhY6PN+rL3bZ1G4&#10;N4JAFMMNFGoIcbEQ7ruREqgqaDhXwHMIngJgVATCchu5gIaHrSaOqpSjymTC0UDkzuWT+E6YT9N1&#10;JVYQQhEJHUJysbDJS3w7bE16B5uYcaHAEDEKYfa0wWEzrfdyMeRO4wJnZq9nqBD+pzCRiWU5Iad0&#10;1I7lhHy0f5mPkmS17yLAIl4QslCDZk46qoDmCSZwfyGQYr/glebHcTISAheQXxepdYz5qGyzOfma&#10;JzgfyLJy2HZuUX9fwEmoE9pWCJvNOX+RATSPqealAmo+ngR0CXwJrM9lvFBEAEzlZLgQf78ErV9a&#10;3RVZxZiLaFg43o3EHEFhMKr+bYbCn5S/ZgVQFdDn01QWyIc0b9D7UT6hreB4Xxp5OEsBQdVDx2pU&#10;u40oTxsAYPMB40AnEKbxnczrS+cEbK5fOvBs0Yi34zDo+3I4aQuAvj9eKOLzrsswcSr7Q9/B+Igr&#10;jeYKahidzu+0jnVmoCxm6yPGSd+iENW99QC5y53c387jhogNC6sC5jK2c2LfQRgoT4WQYfHIfruQ&#10;oAjvZbkWEOh7w/8TVo65PxzGE7AutVU4ktYqygc8ueGecGJ9m3Amp0M4v6UDtjCPhws5r4f5fXBr&#10;uPa/hbRuFAcAgeUaQOMl2UgIr5TJOYJB1MBjAGEFE4rFASXkF1WgBhYyAVk9egD1z0ILCy9K7UaA&#10;35yecw2EBc3lO0jI0decJN/I8OIeLkjM09uuwTOjGFDZTSu+QsKsZ+lGcgTQ28nF5ZYH7orayZ3H&#10;D/MM1cp1qG0HEApKmScO4CBxclDncBnD2irmnHrCrI3k1lUDR/bgtctFKXNJBYDUSGrRIRQ4PfRU&#10;1C5SOSsIVhg2BjJLgaz9JOOXAJ9CYQXgdlBoZK5qJFIlBNYAebWMasCvDOg7hKp3FpCrU4UkJCwQ&#10;nqOy9yj5fFX8HpXAoPDXiMp3gqIOiz0qED5KyLkUAhsJ/56hvd9BzN6t/q1ikrdyuBFV7TRdGurJ&#10;t9zP+4VBvRkN4ZqzZ5HOfjudAIVW+O5FiSxiG+zl28B7StjufVqM2FqMauCvRw2MKn+PYdVi+7k9&#10;/PermczPDuoT5V/u5/9QRxu8ExSNXCHnS8uYMsCjkHVY/FGp9Q0hQuFzP6H4In7nUv4DWvgUsU07&#10;+R+Uc1wc4hjR3iiH85HHbwMAWccx0EhKQBUh5EpU4VJUpEOkCRx8E09YQGYTcJpBLuZ0jpNO/F/v&#10;wzj64btahZfI2/stx1UrzkG3kCcYhYYJ0TruB/YeZFiVayjY8LAwGK8WNkzcvlWr8PTjj4cxw4ZF&#10;4w3skj4e/0F46blnoypjO4YIg1M/mRK9X7jUSsb8Qi1ozDv88L13wxgsZO6ln/EdFKW0RAVUCbwT&#10;0LuT3L+7KQBRtWx3J4DIY/e2aBHao1q+Rt7gTNTuvEH9QsM7b4YaCp0sBjP1w0r/3YbSrUrXkJwL&#10;dyvrK4DpOos+UO7MAyxD7S9mP1ZwkXmUNIazpAMcR1U9Qn5qLeH2Ki2K+B2PEM49Sbj2GDmLTRTL&#10;CG1XuNj6Hf/V3wHk58jLtTjkmNDHaOJC7RgQbyu5o0DgUS7iLpE/+CNgfjkKBQOEAKDt6K4SSj6F&#10;yn+Snup/IE/037lI+B3HzFEU4gaLhYb0D+c/eCf8fuGsv1EdjHzeF++YboCd9jDdXhPqngoDADoh&#10;0JBvrPKXghH+GMMpGOmHVczrz9yPQtg6spLpbcGIOYSoiG8PeT189SE5fliNLP5iVEidNjosISQZ&#10;b70mrKncCYTatdiJI947d7Eh4+ZcPR/3PSp2kXL3U0u3WK5fHPLioeB4CDgOgX/Z/m3B+xo+o9ip&#10;/hF6tThDAPSxhaiJSQBjsqpec8jXYg8hL5nPiRd9eH/eO2/8NBYQzhYKrQ5OsDik2UMwbiCtz+Ai&#10;12u+YHPBSCom00sYSym8WA3srtJnEPVwOSHYFRSeLCO/b9mHXVH9Xg9LAL1UVL5l7wN8hH2XCoFv&#10;c/8dFUBBkE4e5Cauw8w6jW1b9XaXsGx0p5Aw4AW6VdxFv9G/C91+RbHHHTeFqeR0fcUfZT4S8zRU&#10;ly8MF3JQr+QgTmQierPVTaHjjT8PCwd1pNE0oeB3Xg0ZH3QMGYR/100AAD8mNIwSmEaxyDpyAjWc&#10;Xkf18HoMqPXK2xrZpmAMTVeQWP4foVKLLYA3jZitCPYxq4Nz9foz1y9uA4Pit5EhrG1cILiRZweM&#10;GcrVI9C+v9mqdKw/Cv8ClvHbhox9XS7QlkPYVuVOcMuYTZEIw/v71tALGGNoIdAOJ1YGqwI6YlYx&#10;QGfkK/h2BH9bbV1nT2BCzN4XKHOjwpV3mkHQ8PB75AYCsSiDVgnnscyiJ3MuLfjyAcEsftfUt7qG&#10;nq2uC+9wAZXMxVMy3lGpnAhWkeO3AHBYYIUt6pM9gbWEsfI3BShSGdQUegnAMU+wY8zVlsVwJidt&#10;cwJV+qJ8QEBpOv5WLm0nt4DH5pA7t9CuIQCO7eTsKGI3Efv8qhLO4QpeSLTgQxNon9dv0NuGkuMq&#10;n2bTiSh7AuDc2wFLlgsxfF4E1AmVqohROzq2LVVFDaAU8OIQuNj8P7bd3MDIGNq+x1rAcN9qYiHQ&#10;XEEfjyuGKwHONYSBXZfh5HwAJBM1YxX7y5ZyqwEylTwre1X1hLi4CpjHvtkKBAl6KoDCoABYyEnS&#10;5zZwlb6uGQTjxSWCo9XCG/kMw8Rxg2otZaIqYsAnnd8mFwDfyISaY9cLQ25MsiqAuZz8DQdvBYq8&#10;X8Aku8ViCCaGfN67GfDTS1AALLAyGIUyD4DZTjrGXiaIFKBwwtM3hvpVtJRaTzVgFt0gsqkAJifw&#10;Yj5FINlUCW9oHY4AhEfW02VjDn3eW//f4e17bwyFI7qHciDKHL3dggITiOMwk0GdHVPIY6oA5Az3&#10;HrALBmM/ysJOlNR97H/zx8wT1HPPkGU1CpPWLypY2rzs4+JwB/t9N8p1lAzP5HZErzsNt9vfibqE&#10;oqZBMnnjVa8/Q3gSQ2xUs4Pcv/pWf3rsdgmnBr0RGnu9FGqJNH3zTn8mos7AEtvJPFILIJ7BruLc&#10;sF6hCUXvBKHSw0BZtSFc1Dv99PwMPQ7rUVa0aClFLbOquVTPPlRBb1sJXAt01QBWtSiBJ7EuO8E2&#10;RCFhgFQYPEDIvYZ56kIfqpl7vBypgYaHmwC+8yh5x+z4AVBWEK5vAPLOsV8bSHM6oHrJRVyjfYlR&#10;/8p4/gDnyxoKSUoMY/P+crZtOwC525xDi0eAt3oUvBJzFzkWyjnHnsPG5oh+lXZU4bV7gM6Lw/uG&#10;H7Gesb+wfn8Vwhs5kecH9w6/e3Mo4f0Hw26OnWLU3IvDB4Yfxo0B3qikRuE+QTFRDcUixRQdaRNj&#10;oY6facFMOaFiFVS7uNhtxWKhCkCmBEjTZHsfhU47+e9Zjb2PIoNdHNt7CRmfAP7OUA3egL9cNf+Z&#10;KlTMcgDi6Mgh4dKH48JBqsIvTB4XTn2B7RcdKebh5dflblvLXQvcUZhBMVIHwsO3YiB98w3XhZs1&#10;kgYGDdPehRInuFkoYl5gPEwcASHjsQfo9tGmbVQIYoHIS1TnjiNnUL/Afr16RoCnt+DcmTOi/EAf&#10;UxEUJFUetZ7xcTuJ/AZovJt8wLvvbBlBoD2BLWS5GwBszfaqCrYmLG1e42PkC45FXVsHAKaTKrEB&#10;xXwL4LWXwouj2DYdosCiEmhTTS/l8Ur21wGrhYFmvQDNBzQP8Jx9elVRm4uLDkc9g/H10zKG21Vc&#10;uDShBp/i4upyVwpA6H98rtNr4TRAdxKl/RTj98DnJSqFmwC9RsBd/z9B8CT5oZpIax1zlG04wznx&#10;G36by5yDhMCLwOA5cn/Ps/waGDyHSniRopVLQP0lfqejeBCewSj963fHhIvkfDb8rXCwKqAQ2On5&#10;BxkPRMUh/cgL1DJG82cLRCwK6cQfKTKNxkbmld+0DU91uD08/2jr0JEcQAEyKirBbmZUn5fDvE9H&#10;hpRpYyIAXD377bASdShSAi3EsLBDFc7eu5o1A31z3+sGEAJeghk5f/HnI1j0Pc1ee/EcvqiVm7l+&#10;Qpzh4OYwr49529epIEZgGHn+xUbU99fnIjNoDaAN96IMso4FAN7CcW+EBYyE97oAd4SFATkLQBwJ&#10;5AvOfxfvQ1RAw8Yu54ztFMsJFPRQ+gRARzJQFwe/pRpI6yvISJ3QMyyJ1L6eUZWv8LeULiQrKN6w&#10;qnc5OX1LAL7kt18Oi996CdWvU1TssRwYTBn9Ukh985Ww8h3gb1w38vy6hnXv9wxp7wOWw14Jn5Pz&#10;N7Lt9aHrr/576Hnt34dRt18bJjLZTyM8NxtJfh5VVwkkmy4jbLAEEEllolrIiX4BJ6X3yDF74Wf/&#10;PXz07H1hyaDnwroxL4Z1b78U0j9EXUQRtEhkPfmB6YSH06bwmQBg2qfkBaJ+ZdNvOBPgsrWaBtAq&#10;fVEbOIDP/D/hz2UcCM0djKluWsKorgF/2q3YfYRQbLZAaEjXfDysWjag6G0QDqlAzrGaF3BTXTT/&#10;cBMKXlTJazu4ZXTxoA+w0KYiGM8LzGcdkYE0r88yFN0MgKqBqoBCoEUh+gH6WsFRFdH3mxO4Z9Un&#10;5AGyLah9hoQFwJ18VgEdQwwNb7JKuLlAJIscyU3TBoZNVHXnfDEiDHvsjjCkPaFPlI0kzYhRaVYy&#10;yS4w/KuBMxPyWn4L1UFVv9mEeGehciUBZYu0jOH3s3J4Aflm84C/RTw+l+fnEU6dx/sXA02rCGEK&#10;f8lAmd1Ekll3AgqVXUSEO4ddRdIAoiwm/LVMIt4XBJcBlsuFJhS0JSqTeg1qSM3zVgIvAdIWocwJ&#10;gAuEQDt+NPcbXsz2WSCSoirosjmXT6gT4hxCntDn8HGh0O4gqnyGib0vIGZw0hMQ4/mDVhhv5mRX&#10;TNuvNIBFm5lUgZbcPnP9DPeq7qnomesXVQoDdD6uGij8qQKaGygA6im4ltdtdRIFlHyt7zVnUGgs&#10;RFnZzv8iHRDMQaU05LzGkDGfYeu5avp+1nClXsC6clUXgcHI7oXJoIDP2M3j210y4ZoT6PPm/OWx&#10;LRpIb0MJ2sEJvYAcIwtFdtIabheK0Yf3oNwOQE3b3C1cBgC/3vRgOJ7eBhWwTbiwuX04l9MunM5p&#10;S45gh3B0PW37xt4ZXrkRL0EmlyPvjwyNhBaLUIGsuDUEfNzwHhOBiuBOLvKs9LW6VouVQnsdMzRt&#10;9ra9dAsBAA2lbRFXBHRol1KuxQlhSo2hNS22sOEocKL58WHz0/iOAkYVk5xKVgXgc0Tl780BoaFf&#10;p1CHwnd04BtUAncJV98ZGC6MQiUjslRLlKmaOaWJvPGv6WdcS7FUEeBo/l85EHcaQ/V6qnyLUMqK&#10;Gfsp3hD6dtKNxVFi+z2UxxLAKmZxgweeOVicxwQ0i0FUAE81+/ZVEf5VHTzM5zgq/SzSmg7wugMa&#10;NvMZFRTw2AtWCBQAzQU8TXFHHd+/lM8qBgwPAmnfDgUIgL0DhPZKOF/WYc+i+lnGPtlHrm8Bas9u&#10;tmG/ob/er4cL+A/aW3g/FwXm4lUBZxZzCGuVghrLCqA7AkaKQ8oENX8D2+zxvWL+ipoUo2Ki/h1k&#10;wvf3LdQfkXPIEfJAT6KONvC7VALn9ij+AfPnk3x2fdTG7tkoXH8cwD2KwXSV/pcc23s5rjWTFgR3&#10;awbO2ElOsZY9+wGc/cBiMZ/nOGDPYqCkhIueSj67AuAoZn3HP3wzlJI32IQqt27MqPA8///bKK64&#10;9657wtOoeg9SFNYSy5jrMZe+jb7CcUVQMGuN6nbDtdeEW+k7rGWLeYMqeQ8zNwmCWsY8fN994YF2&#10;7aL8PyFwwZzZkeqneqjip3G0XUisNva9rkMfQUPDegJapGJ4WAiMupzcjDfgTbcAhndFgHgXedRt&#10;eLzt9deEzpwzd2Od8h+ZaeHEeAoBcSbYyDlri+o5iloRYFtHLu0OcpxVAmvM1eR/U2vPYH5rj586&#10;zgGXSMk4hToqBGoI3cS+Nwxs2zj7CB/l+HKcARbt63uOgqzLPbuGbwHNc/w/j1LN3Uj4V88/lcCT&#10;pGfExwlux9XBU3oGAnyXyU/8Gui7wLnsPMeK9jKn8fX8gVD+/yHM/5+jB4fvKUA5RVpAI1D4HY+F&#10;5HkhrEoJJ+lp/ddm0cj0WsL04g/Un6sou4X0oSjE1nAO1UAh8A2upF6h9dHrnMA62x/4t7h4c19f&#10;wJ4ogwMwje5HXuEHwzuHlOnvhBQ88RZjhLwMX7ylX8RsWVT8fgrVCmbA11wUtdlA1Zx3ybGLTJdj&#10;eXUOVboFAGKsRy+hXfP54h09hMnmdajqRYDXHOr9L9WQYpK/eL2KoEC5+CNebzcPlqp1iSh6iVTb&#10;pmAInQKULWaZhMq2yEpgcvASUecWEnJN5L4KoBA4+62OMSUwbhcjMDZDoKqgeYLLyK9bCui5zlTy&#10;9Jai9qWS37eMvMJl+A4uZSxjnSt5TAhMRf1bPPalsJxij6VvvxKWo/wtf+vVsGQkADjq5bB0xMth&#10;2aiOIWnwK2Fh3+fCvJ5Ph4kYPQ9o+XMqDP+vMOiGfw7v3nVz+JgJdjLjCya5+VaacmAv4M+/nIl1&#10;NQfOcpLGF3Ein4PK8RWT6nhCYq/+/O/C6A4tw9wuj4Tlg38bVo15NqR9SDEIeYBphIPXTyY3RCVw&#10;cg8gkJAwwKMR9WoqltfRzSQHUBOm7Lah+pdhTqAVvRaCNIeGc1nGcu8I9UbGzho8Y7oMAMaMp0fF&#10;4A1VL5uwq2HejUBihrYxs8dE/n35cVsYi0xQIAXBjYBf1kJyCKlUzuX12rmo4sVgLtaBxM801LyT&#10;UHIMAGMt5gS/nwyh+Tzf4zCnMN5reDPdQfLYJquCt0ZVwu9FbeMKUoFeAHArKuGOJHIGAcCN7Jds&#10;+jXn0Bf67RfvpRjnmpDExLiYk/VSICWFicFCjzns8znAUCK/z0JCbMmGgs3RI1ScQCL8IlpwLSDv&#10;bA6Avpiq4kW8Zh4K3xxOYhaEGAJOQIlbDUCpBM5GrZtJaHg1k+QaJpJEoFHYSwCcBL6VgMlWThjZ&#10;hImEPVVCu4GoBPo6lUAfEwqFQyuQlxDmXcw22avY3EPHciaSeIeSFF6ziklknS3smAwM7f5kCt0M&#10;g3EodCkUCn++LgkAjFvL6DWYxVVu9Fo+T4C0w0l8GHbWmmaVYMb2qfIJgwKfECjU+ZgKn0C4neN7&#10;J5OXECgM+nwaQ1XwKFYYPq8NjcphNiCkJ6GgWEwu3IFeXcN+Jl2BMcofRAnLM9wLLO1iAs4HMLfq&#10;9QfMW/iRp+cdUGVnkXwURf0EHbuYMHaitG3j8c3st/xHH6T9HIUhqAdbfotCCEQNxVB87ftPht8X&#10;9wk/FjwWrqIAnsu5P5zZeG84mX1POLb+TtTAtuGb7YQKczuGTzpfE9646X+Edb26hEPYdxyL8st+&#10;G9mwaNdi2FD7FUOIu3isgIlfs+Dd/EbbAetdLIVAqx6LmbDMVTMfTZ+9CmCmFAA8SLpPLSHSSsKy&#10;tUxg1eTcncYWpZ7iv2rUuEPsmzomPFWoKh6rIUR69m0mnU/eDd9NeBMrmD5UPjMJ0lDg23eHoADi&#10;RYfIUIJAUM08UapiB5RZQGG+XZHm1gCa1ikqf0X69RFurebzLQDZRzu+vQyBzDCsAFrWbHFTqHEv&#10;KmsZ8FoBTApvh1hvI8p7PUn5ByjmaECt++NbgyOTZsO6+gbqF3gIgDP0a5VwE99LBfA0IelzVPWW&#10;GxrW+Jnn7PFbQ+jX98arfQViq3SLALcDwFEJhQG2BHQUGKpm+4SzalS6A7YupDjsFNWa3wNqJzC0&#10;LgY89wMLdgI5TueIS5gJ6724k6Kh47SEE8ytiLYg4QK2OucwdFblLeG/e5ZWk9+/MyJan32NNZI2&#10;lHyBIprTfTvjT0gOGOs6jDKoemtf4yb+98c5tsvsXc1F115Mw/cY6kQR1HonOiZIrRAG9xL6LAJG&#10;ighD1gKBVYB/AzBxhFy53YBKESHi0++/HU58/EHY8+Hb4SPMjx8nYtDmlhbhYeDtGVIOWnF+ugU1&#10;8Ca6itwM8N180w14Cd4UHn34wSiHz7xAFUELRczzE+juIYRrfmAn8gIt+rBNnP6CQt/Lzz8XVQSv&#10;W7UyLF+SEp4lV9AQseux4OS9sWMjEGwL6Bn+vd0wcEu9AWPh4HtQAVtRKNLCqmDOka3oh/xUCyJk&#10;fL8NQwaE/cMH00u8F6o6xykFNftRz7cChNsxWC+lc0ctj0dtCIGvWvNmrdbmf6MtzCG7wvBfMjfQ&#10;0PAJjoXjQj+K7GF++5Psv6/5jX8cNSD8+7hR4Qq5uoe5ODuGyvp7VFbHt1RxH+Ezj+vtybnwCOfC&#10;mHE0oWDbxvEfFgRP6RuIcfQ3qIlWEp/mPGY4+By/7wX+ly5/QP37kWE3EruH1PF6i4a+RQn8cdrk&#10;cHnqx38DAvnD9NMYmjyNrq9Q7Us4uAv9gYU/+wQ77Chim7hBPV8IQ8gVjNrHAYu9sZPRK9BOIUN4&#10;rt/rvwlffDAwLJ/9XgSBKcBfKobHS+lAsXL6qLBqBqFhc/40clbJU8VDRUulGCLeI9e8OluuWWRh&#10;bp29e+Ot26Ievtz38WQKLwzvOgTAOCh6X5+/SBGMQsncbs7/S0JlXMJ9K3K1b0lASUsQ5FD+FqP2&#10;LfazMIROfA/gQ/VLYLkA+FtIIcg8cu5mAWTTgbFZb772U15g3Cg6gsHmSuLFfF6KBSOsLwkFMQWI&#10;XAYE6im3DFuXFd4HLqPx7huMToBfJ3Ly3gir+awVhHyXjnk5pI54KSwZ+nxYOgz4G/pKSKSjx9SX&#10;Hwwf/7ZtGNn6+tDnxn8IvX/992Hozf8axgF/nzApf8pE+gV+Tl+SnD8NBWkuuTPzCFkt4E+fzEkg&#10;kTDXAoBgLurTNBSjz8j1+oTXdvv1L0KvFr8MU18kJ603IDiK7iHjUQAndgUECQkz0ibFIDCDDiSb&#10;ZtihBMNofAztX6zPXy5FHoZ+1xN2XUuhh2qdCqDq3Uaez4kgqznvrxkAs1H/cuwZzFIAzPM1AJdQ&#10;l0u+XQG5eap9mcCceYIWjJgr6GN6+mkIrWKYjVKn72Am78tiKQTGQDBmPyPwCam2qcua52M+H/MK&#10;jI+4LUw8L1BV0FZ2+gNuS4lZw8RAUNsYYBMg1CdxC5+9jeKQ3Okoo1P7kB+IGki/5elDXggvt/gn&#10;PLYIB2MtkcLJPxH11VZwqwCnOYDcDJS+2e0ANvPzUNmSBT4qgCMAxBJlLmpRAvmci0kaTxYEAT5t&#10;YeJD9TAaQmDLm6OcwVTgfi5hYUPHgp0QOJd1uUwBnoQ/oVDg8/k4AAqEqoUOQc9ik+VMFKsM3wI6&#10;awiLpAKrEVyaUmAXEuAsCg9rMg2UWu2roqfKF1f+VP8cVhFrWZPY3GIu/rxgqPq3nokoh5NsHkrE&#10;evaPlc2GndczMeVzpbuTk1qGj+sJyMhFuYirfXHYE+pU/1QDve3Q7sLcQs2rVfeER1/v63xeRdAQ&#10;sGFhzaf1H1RVFBbtIlJCeGUnyo0AmIM6k8vYosoIhOSjEOQDVVvtKmK7OJaaSueznXs4ae8l/ypX&#10;CxoUkvX4mWk0vY2IShbq14Dr/z5snPSb8ONeqkbzH8AaxpZwj+ANSOhyy33h3KY24VzmveF0BjYg&#10;S18Kox7+eRhw27+GDSgztXSrqCRkuY9jabet6sz9shCEbSwA1AU+LVoc24DvqGUbABC1ahMCeV05&#10;EFiB0mVRRyXLUhLZqwjHXhnVNxxHmbP3cIWGysBQEZNaOfCjSfF5ctcuYD9xGD/ACvJdSzBDLiTE&#10;W4ySV0YYtrobjwFhewmRFiEeVAF/54f1CD+8O5TPIy+O/EGrY5uASPvv7sfweTdFJIKXfXj3oQLu&#10;I2S79/F2UfVvHXOUVixVgFil9ipsg2bPx1HCrBo+gFp5AnX0KHm3R7GYOQy41vK6OgDpAm3fGqj+&#10;rQHyrCj2M8osZImKP8irRKF3qb/gMbbnKC3l7N1boxciE/hRPqfezhAqPUCVbfPMB6wEwGqAu7P0&#10;9f3xo3fI7SMHD/X00uiBhOTpE8z+bFJVZB8etsUco4Zq6GOEvU8N7kFOXqcol/AQoXD7PVfzWWW8&#10;5zBQXcaxYX5hKdsmDEZVwsDdcRTpBpQ9WwKat3kJODzNY1YMV2oEjjpUB3i67Qf4vapYj4UzjXyf&#10;i/SS1XqmCNV4nykBHB97VAZZ7uK4MEe0lIKIMtQvew4fRAlsQLGqovhAmD1IpXgDxRj1tJOrIodt&#10;P6rjnmG9QxqV5G9iz/Iwitw9FFk8hmr2MOHhNlq0oPYJezfSZ/j6X19LfmC7qBPIQ/ffG266kcev&#10;u44exDdEoBcP7arm2SLO9nKDMZa2B3AbFL9BeAUuWjA/bM7ZGLWbe+zBB0MHoLN969ahNxXFXWn3&#10;1p6q4LtuIheQ7WhJ68qWFIa0pHL5/jZtQntC1TfT9eTu264P7a771zCa81ke3nolbxLJAvSyHuRC&#10;CYDdBYTVUTxVSnGGVk77uV/G0p7V5YwK/vcV5nhStW7P4NP8Loc5Fg7bPhFF9ygAeIT7GkYLgZpI&#10;N3EM6M94GcPos6j1RziPnSbKcZk8vWMUh5x6HRUf0DzRbP8iBMbh7yR5hJc7YuwNgJ7GNug4v+Fl&#10;8jXtNWxByDf4AX5NJOMiMH4FWD/PcWpY+SQwe5ww8xGWB2n9p23UJXwg/3PutL+RE8iVUx/+xF1R&#10;+wzrGgru3txKzjZyAp+h4V4Ujgzq+XwYM7BTGN2/Y3hr4OthVN9XsYr5bdQybkiP58OIXs+F+Z+N&#10;DivnvEdRyPCwCP+/JLpfpAKByxlLsEVJtv+vhQuGgFX/AD777totw6WQZ3u2JVikOP4y187nHFHI&#10;VcsYq41RCx1CYLwvrxCYiBqXwEhu7uXr6y3OENDili92/EhBwVvi+gDBZIDNoXK3fAqFHeTvJfuZ&#10;gNkCKnMFwpljXgUA34jyBSPwM3fQwg/XZe4fod7FrE/4SwIiF/OeFFVGCjiWje8cFXmo+K20mIPH&#10;V7wby+9bGoV6O4V0wssrxrwSVgCby4a+DJA9E+a/8UT4klDtRw/eFYa3+BWTx89Cv2v/IbyJD91H&#10;baj4vfeOMBXgm8pk9iUT8zxO9POYrGfSoWImDcvnoGbM5w8/D2VgBs9PBzq+YnwJJHyByjKVP22/&#10;FjeGrjf/S/j0+bYhqc/jbMMLYQ35iOvIC0yL8gEpDAEC06b0iFTAHPzxcmaNDBsxTF5H+DMbtS6P&#10;8GoOKpt2LumEh9NtJ0do2PBtjlYwQhVLocs8wLTpw+k6Ems/ZxFHXIXbhPK2KQkYZCn4CXxxENRM&#10;WgPoTXb1AADzALRNrNfCkPVzx/DZwKJqYqQAApzmK6IWxoFPVTDyBERR1DYmXjQS6zFs1XAsJOx7&#10;hULNoWMG0YR+Uf2EQJXAbVQHb0X9y+fz8gkJ76RopGD+KEAQALSN3MzhQPKw0PXea8M7TwHhFE4t&#10;IGSUhJKxAbhYDSQIdLOANvsFJwDv3p+veqvpMxWoK4GMlQBLoiFeQHARKuECQGsJv68VwXMBKhXB&#10;RZo0G8rg5J3DhDD3bqAQSxVBUFVvPQAk7Gn+LMCp8q0GgtYJQM2qnwDo4z7vbdU/AVALGiHQ4WOO&#10;LGBDUFzKMRZ1GOGY0nbGHEFtY1T4hD2X8bxAQS8OgXoBbmB7taAwjKwqKECu5vPSAaj1AqfViCgT&#10;a4GsjXzeKgs1CFmlcz+dfaISGC/4iNvCHKR/ZhknRR/XOibWJYTCDr5jZBnT3FM4XiDiY3oG6h2Y&#10;AwBu8PMscgFwczjhNw7rHypIoC/kBLsDCNwCNG40h9AwL2Mzt/PMFeS/pepXQR/QEsIv5v4JhbtQ&#10;Gndz0va5LUyyOSiBqof7CKFuAKiG3PJPYeuneIHlUIRBCPhUVivCwPeFK7SMu7itA16BHcLvtlC4&#10;sYbPnkzE5tb/J0xsf0coIPxXyCRje7hStn0P+3IXv4/WL2WoCbYJsyBE4DP/S/jLI9y+FRj0cfME&#10;rXg0jHiGAoPDJPsfBH7sPdwAwDWSN2dYs4TJ7NJbQ8J3740Ml8cODQeAnnL77DLxfT1mcPg/X0wM&#10;TXTjKCCUWoa6VwJAFqPgfQfsVQGE2x9tE4pR+faTSlRKTnkN0aZd5MjuerRtpABqsaKpsmrfHkyd&#10;tU6xIGQPhRx7gUBDw6W8v0oTZgo76vgMw522e/v+zcFRRw377p5CvatElTmC+nUe1eV0z04RINof&#10;2GUF+8muIHoMlqLWldgLViWU28UAqIUmDYDwYWDJ1m2neP9RJlaLZFRWDe9eHNInajlXJxAawtV0&#10;WrNntqeUib4SwDsLHP8Ota+J7ani9z0C+F0d2Tf8js4cB7kIFOwqmG+/HjMo/H7SuNCEGbXv24Ni&#10;eQxT+f/8fDzr6ImKS7cTtq0IRbLC9nz8p78l0V8lsbY51GuhzAkm/aOEGCvZFvsUn+LYbwTeBFUr&#10;mOupYD7I99IQu5bXNFLhqpqlTUmRqh//qb3YMu0mSlRsziCGxLZLq3+VgoOhAwDMHiiLWNjoH4lS&#10;dgy/wBoqactQP7fYPm/s8FD33jshtU+v0IkLxntuuIaq4dtCBwrIHru/fWgHvN0MBN6CGhhB3/XX&#10;RTl5DwBkTzxGVTChVvMFtZRR1TPcazGIBSSt7TlM54+Haf9m/l+PLp2jIhFVQlVAw8faxnSk3dzL&#10;zz6L5QsdQMz/M/wLfN6GCtiCIpW7uN+aopC7+Zw7WtwQ2tx4TXgWc+vZVM1mY4C9u1tn7HHwRHz8&#10;0ZCPUrmpAxdK5OXtAb522+7QHEHOOQJzpYUhXHhW6QnIRYZqoJB3HuXVriBHDM1zjFgQIgxqG3MM&#10;WP+GY+dcv27hBOeSU1Ren8Mi5s/vv8P/55Pw9cA+2M0AawIg/0s9AM3/sxjkFHm8x1Ffz+PZKQBG&#10;Vb9WBHNR+g3rOs956SLH6VWO2W/JAfzaIiqOhwv8xnoFXsIiyHGawpdaDLav0gXoj59P/GsI1PtP&#10;e5cB5Hf0JQdwcO+XwnDy+qwOHsrQD7ATRSCvPdUeUMRYGCjshjo4iNcOI9dDm5gBJPmO6fdaGE8o&#10;eNEXY8OyWe+EFdh+rJr7FkDIQBVKoafqfBS8eUBOZOYcdeWIgZ5KX1z1iyt/Ph6vtp0PoM0hFy4G&#10;f4CWeXZ6CQJfhnij4g6Uv1TMqFNsGUeeXyIAl0CuXQpdOH6CyWZDZ/P4BDfVuqVU8VqckYTylyQI&#10;ogxawLGS97lUHbRvcJKhXCp4EyhmmTmmE2HhblFoOIl1LRFktYnhewmRrsf1LQEeUxmLxr4aEt7E&#10;NNjiDm1dUP3WoQYuHftKNAz5po7ChwnwWz7ixbB0yPMhdcCzIbH7k+EzVL93294chtz089DvF/8Q&#10;hv76X8J7qH4TmagmE/76hMnuExL+v+T2V0zgs4CFeYS3FqD0zcW+YTqhxWmAxXQmgRnAwnTUpllY&#10;xMzjxDvjQdRCkrynAYf9sRHp0eKaMKvzo2EdSuead16JvAfXRSoghSGThEAKRfAJXP855tMUQmQB&#10;ghZGrEf1SqN9nKCXR79dO3lkcXs9sJaJ6paN118WOX0ZHA8bOB5U6AQrFcCVmCsvA7gjRVBvPytx&#10;lxA2RgXciMqmumdI2NBwpiqgoWRGPB/Q3MHtK7CNSaVvsR1I2J5NvN58Pk2erew191A1UACNFMGo&#10;E0jMIDrqURx1FPG+foKEnJtVRCHQkcN61wN1WsSoCEYwmMhAAcx3m3184VuhgJ7KW2YNCVvmDg+b&#10;544kV3BcGNuRlIlW14SvSLtYykS7jBPDEgDCal6hby5gMjcCvDaAH56BwJvFHYZxl6HgLifclchv&#10;mEh4eBG/q4UjyUzmFoLMQV0TBBdagWuRhSbJvH4RFwSJQL4wGIc+IdD8wBWEPX3M+/GhMrjGtmuA&#10;oQC4BhBby1XxahQjh8Bp0coiDZ/5nA122uBkmApgRcUnwGMmuTJrASJ7Agt7ceBLIndRAIznBVoJ&#10;bDcPu3qsJ0SazUk2C2hRAbSLyBKVSb57tjlrVMHV02liN2aodi0RNjcBhLsIe2gBI+hZHOJS0MsH&#10;bFT3vC0AxruNGA5W0VP9Uz3cSrhNNdAK4w1RFTBVlJoso5bksg36CKbbEg9Q38BzqoTZ5HZtQnVb&#10;ZxjaXEHDrWyjod8sLVQA6t3mHAJ+O1QR+bwyCjQaB2B9wsS8ReXhEdvMAWyE6NYBlcNa/Dzsm/5U&#10;uLCRiXptq3As465wIb8948FwlsKQ7woeDn/Y9kw4ufR5LszahK6//P9wYdc6bEPVsrhgr1W77MOd&#10;qhgA3y6Wewlhqeps5VgS+LR/qUER0B/Q2w1YSZxkIvr+7eFRKPIQ/nUHgRmrc0/S1ebbt4fQyeQ5&#10;VDyUIVS6wyhXTQDKRR4vRnncRR6UxQ1F9hFGQStl7Hyc1m1AWj2do3ah8u1/irxH8u+EuWKKCvc/&#10;jdqE1dh2CgkFwgO8VthT3SshjBuFeinCON3/dfLd9NN7jUIFrGy0eqHoxGrhJnL9TtGD+9yg7lFP&#10;1EMqdih/TShjdt0o4P/hUrWuln2rp6C2MrHOKCgh3C7iN7TgpZBlKTmQ1VZrc4G8D/W92McZ+7XB&#10;4fj4Aa+8M6h8R8iz0nqnnHVa4dvEpGurtu8AIHP8LPYwN7AWNe8CHT0E620Pt0aNbY1iR9cIoPpU&#10;f6ptsY8pA2argUFD+JV27gAghe8T7N9TjAuEeut53I4hZwgLnwEmmwDTasCizA4kGk3zWSqVtvwr&#10;NwTJdp0HMA6jApbxP3LUcAxaTHOKbiWqrYdQA1VFNTlu0CycCxPzA3dwzjHfbRfFWGVYMllFvgcQ&#10;qsIKpgbo8JhpIJTYiCJobukZ1KvDAGA9VdY7AOsd7KedgNT2YYPDVBSo5/iftCUicQ/FavdGPnx3&#10;RlXBegfeCAwKZ0LhHRhMd0AN7IjCJeRd+4t/jbqNmPdnaFjou4nX+VxXOmBY+GEI2CIQ1xcVlFBR&#10;fB8qoG3lnv3Nb8j/I9RLK7tW9AO+ndu3qAKSk9gGS5h7tbAhD7AVSuBviJYMBDKXsd3pKHy7gdqz&#10;dNzYTfX8VsB0O5+/jZB1Kf6amqyXAIQW1FhpfRBVv17Tbo6ls1w4ach8ggsjc0qP2v+Z38yUAtMR&#10;zAG8CJSdZn+dQLW7NLA3ME3YFyi7OKAvFzD9w2VsW8736UEImVxLOp6cAgTtGGL49yjn2MOcq06Q&#10;wvUH2vadB+xOoQifoQDlG4DPvL8fKDg6z/H/Oy4mvuG/bBj6Anmb35Iv+jWK43nOmxdRNc9h63O2&#10;Z7fINPrbj8b9rY4hqH0cqIN7vhy1iutLAq9WLwLgiD6vRKFg/QJfeLx1eP6J1uHFJ+gI8myH8OqT&#10;7bCKeRxYfCm8NbhzeGtAxzD5rZ5h6az3wqp574d1hOE2MOFmMPGuIAy8GAjUC3CxHUCoAk4B2FKt&#10;oiQU/Jdqn6AXhzyBzxEpgMIWYKhaGPPjixV7xFq8uQ59+gTKmEKYBMAlmY8HLEbh5L/o8xvZv7A+&#10;cwEXq+QBbokUhKgIOswJNCzsSCJnL5kcPg2ik3h8/rguYcbo1xgqgljFYC+ztDn/L8U+ws0wmcT6&#10;Ugj1pqL2LaLII4lii8VvvRxS3qT7A/dXAn9LRj4XUkY8E1KH89jQF8O87o+HOZ0fCXM7PYTy1y58&#10;QEeAQb/+h9D/l/8jDLvu52Ecf65JqCuTmBA/IadsChPu50y4X/HYLCbPOUzGc1GQ5nFCdDkTpW8m&#10;j39FcciXQMdXwOAsQo0JnHiTsfyZTbhlOknXM6i0GwIwCIFfdaJvKkUyq99+MawlJ3AdtjDrKAxJ&#10;AwLXogauwzJmDUbUa2lLtw5PvAyUvGxsVKKuH4aDUd42WG1r4Ya2LvgDauMiwGVwMZA+c1RUwRsL&#10;sX4IXNFLmZByXHmLlgCgSmAsL9A+wvYl1vYlFtq1etj7gqFK4JalfA45eoKj6mFms12MoBkDulgv&#10;YFU/15GHEhlBIMBqP+HtVBlHKmAzBAp+mk9rGB3lFbK9G2YDuSh+mkVbKbxp/uiQGxWFCIJ8H25v&#10;AfxyUQG3zBvBGI1CODYs5GLh2Vv/MXz8wsNhMSGfFG1iUPaSzMFDRZvPcp4hW25rHr0cOFnJJCVc&#10;JaAI6gu4kC4LK1AvljNBaRljXuB8CzU0agbMEgGrBEBwjgUjhI+XAo+rUJzMDxT45nGcGA5W9cvn&#10;atIwcDwvUOgT5lQBhUFB0by/xYQvDQcLgIKgiqD3/UwLU4RUQ8qqgYaFVe20itE70CphK4DjZtGG&#10;h5cCflrCRAa0rFtPQcca/AE3ceIrIOFZwBMCUzhuV7BN5gGqBK5AqYha2XHcGyI2LzAOf3oIJtlJ&#10;BBBM5mJI+LN6OP68Syt9y8mR2QIkCoI+LwAKew5tYQS+rXy+fYg3oQquZx+sR0HL4fFs3mN7OlXA&#10;PPMM2Y/ZgOU2TtKGfbcDsDuZYPN5LpfXbCHUKhA2kJtTx8l4C4pCDuvK5XtoH7OHiSEbA+ZBt/0s&#10;7J76ePhmM31i81EEKQY5nnVXOLTudvoGtwu/K3ginF6GIjbl/jDpNzeG3r/4+7DCcC/FDTv4zzp5&#10;70S52ANc7qfyXyVnB/fj4d+dfKZWLwcJbTURdqo2NERFYhnfs8oepkxSGjQXRTBHEjwVp7XYfe3h&#10;/LAdmCsCOoooriggPLsF9W4X6l2JnTMACn3t9APccj+2MLymFmuWUrarENjbBxSq9FVbYYv7xAEi&#10;TMU0JdiPmHCIueb379HO6p3BUacNi0AqgaXDgN4RikaOUMF76a1+4XfvDQl/fH94ZDcjAB6nK1U9&#10;avoFQqkNhHz14tNIei9qeQlAZwhU+xqHFc1F/F+Oo5ic6tUJACSXjd/Lrhx1qHtN5E8dQyHcx2+x&#10;l/9KJY+fJoR7gtcLiHaIOATUnKXf8Y/j34pa25VyXBRz3JRYcQtkHUf5qUaha0SNOQ0MqApaqGGl&#10;byX75xTNE071IZRsWzb2ix6CV0f1C39EVT1NQUgFF4PlhI9PoDpepr/4MeCxgW2z2KWS73POYg+U&#10;xYuEs08SIlYRdT/Zd1iD6TKOM79TFdtu4YcdRoot/uF/VwfoNQInR7C6MRzcEIW6UXiBiGrD+rbo&#10;0/LEalcuDPY+1CHseUBl8AEuLMiXpNtIA8dJPcdNqcoyQFIPEDbx/qOs9zzQ8f37Y8JVul4UAjUZ&#10;RCDWUJA0kguoB8m5u5ucu1aEZNuizrVmtCAfUOuY24G/23lc5e9GwsP3ER7uiimzKqCPWehhJw+X&#10;97ZFWaSQ5F48BS0EUQU0N1C10FzCNgDmM09QkNq5c9Rq7nZ8AFUC7wECb/MzUPvsDHI/FcH3ag8D&#10;ZN5LxfIbnCenPPkkudmYYXMBuIX/Qinh2F1A4C5U0J18TgnKYgVQVo5RczkQWMQ+LeLC+DDqmrmV&#10;1baH0w8QVdZhcVEV1cIn2MdnAfdjKOpNQOFlFLorhOuvoqR+N3wA6mq/8DXGzZfp83ucbjwNVB4f&#10;ZhxB/TzlYBsEQRXB4xxjjVx0NHJuuYxV05+48LAA5TTHpRD4v/CI/BErmCt8xiX+xyf17+Tiwuf/&#10;gEr/O9ISTJk4ysWBXoH/9u7Y8D+//DT8cerfaBvXn6RdO4AIfSMJ7xr+tSBkGKX9bxLyFQQdw132&#10;fZnnUA6pGNY8uiNXeN2wlRnWizBx3xfC9A8HhPWLPg4bSLrPIAS3lgl0JX1gl00fSYHI8LDiK3ID&#10;LRTBoDny/zNvDzjTeNlOHHropUwkrOr4ix68kakynnp23dB/z8rbWE9fIZCwbXPYWPiL+/TF+vjq&#10;z2dfXyt9BbvuEeClGiZuVuzMBUymCGQxuXpLAL0lFGl4O4lwbTI5e8koeYuBQRVBQ7zzUSTnUhTi&#10;cpHhY96v8hflFHJ/Ca9L4fb80S+HhYBf8psvM1ABGcmjgD7GslEUZ4x8MSwb/kJYPIB8sb7P0l7s&#10;txyc7cLER+4OH9x7WxhOnt+AX/yPMPy6n4X3brshTGTincJk+ikhvU+Z9D5nQvySUO4MIGAmCt8c&#10;FJrZQITQN13lj5yyr5ioZzG5TzPkCHjMoSBhHv0z5+GtNY+r+QRCBgsAhfmEKMfcfWPocuMvwseE&#10;bTZgxJ35wat0IHktrKXncDoVymtVAj/Bh5BikFiFcK+Qxu10iiCy8QncYm4dlbYqf+uxitE0Otu2&#10;bBwLORwL6VQQpxH2TaP9nUC1YfaoSF1bP9NQsOqg77dSGOVPixiLQLCI0Qtw+4opkfKn0fRG+gRv&#10;RsEzDzAGgbFQsUUicX8/QVKLmFi1sUbWACfr2dz8OnsSx7wFY/2FtZpRFdwSgWBMHYyUQ/0GATkV&#10;S6uDDQNHAAj0RfAHpFoZvIV8wC1A4LYFWMbQPWQTXUM201JvG6CYh+VN9wduCcNRRhKQ6ucxaS1C&#10;iU15BMBiIpsHCC3gZLdAHz9NjwGQNQyVPXMEE/l9E4Q8hoqf7eZUER2+xqEq6PO+1krhBTwnGCbp&#10;BcltwS3ZCl3UonWsWzXP58wFVAFMQ8Uyr28Dk4Kw53MqjK7D96wnL0YQFAIj4LQABAUhixNUGu+P&#10;t5zTLmYRNjKpnMCXkmLgWE1HmkUYtyaTe2phiEUf8VZzcbuY9aw7XkCyotlzcKlwass5INMcwV1c&#10;Ca8DNM05XMxnLGNfpJHgvhqwFADjMLiW1+8RKJsVPW1fVPKW8b7VVFOn857NKHi7SM7OY7mDK+31&#10;fMd03qcVjPl+GYJqa7wHgVWBz+HjhoE3A2GbuO3YTLVvXPnbwsRagAK4jQk5h/9UGVf/TpLVXI1v&#10;ETD5jlvY/i0oR+WogxmohP1u/aew8wuqT/NeDj8UPBu+2fZoOLkRRRAQPJVNZXA6/mKz7glb32wX&#10;Rt3z8/AW4bSdJObvpbhiFwCwC+ATBHcxoRsCjpL7Tfpn0ornBG5j/+wFDhqBzhOAcFR1Sk7TLv7z&#10;BwDAQ6g65SiLmhaXGDYFAPfaXQNoOda3I88T8iTMW8pFYzlKVhnLBkDxsAbQwM0eLiTLgEA9ASs1&#10;UmY9FppYsKD9SQmv3wfolXFeOYDdWDWRpzrASCWwDu89i1AOEuY9Tvu3k32Z5FAA6ykyrCXNqInJ&#10;tFaQBH7qCKO6rAdoigRAcp0L2t0eCrhQ2ouSZ5VwCQC3m3OcxSJVqHzVHJ/nMeMtt081UH+UCfzP&#10;74wGDDtH1jg7bT/Ihc9unqsy8Z/fLGajgjKJQl1oC0D+kxEUoj4fJtfqOPuxkuNmJ8dpFes/xe97&#10;kknY0KxVw8W2DNMrDtBrBLTLbXvHeg5YOYqKdJJzwFHz/wA9cxTLgYdi1NViimJqATQVO/vMWmRg&#10;P+NS8ioF5TK9Ce0NDdDWoHbXcAFyFvA6xjZVsD0H+D6GjuuBjwuAhwqh0CskHgLeTpBHdpx0hYNU&#10;klZ5EcAo9rhB4dpPysAugGyfSjL/V0cxinINuWRVjNO9sYchHFzLf+UAQHgQ4DyLsnVp9DBSIDqF&#10;fEAxg7BlEor3AP5Lba7513A36l97AYw8vZaAYUuiFi2ZxzRwbnnTTRH0Ga59h5y8vqhUt1BhfCuj&#10;DeeKR9mOB7E1M2zcvk2rqEDECuHB/fqF1/EQfIiuIA+0Rox68SWik69GiqAFIHegBN6N/19LoPPW&#10;W66P1nX/Pa1CGyxiWl9/fXiFVncTUDw39u4RdnV9A2X/MS7mHqAPePuw+zeooIwaQtSHALRSwsH7&#10;SbMoRR2tRhk9SM7eAaCwDJW9mvNkDf/3Q/yep8nLu0oaylEA8Cr2Po4LFOiYhlAHlB0Byv6I5c93&#10;5AOe57i7hAp/HnWuic4fF7kwOwNoHzcMTLj2GBCoHcxp9vMx0zX4r9oK7kL3zhSQDAxXUXyPc+Fx&#10;kpDwfwJ6/5MUjau0XrzAhchRXnuKC88zhPyv0vv5j+9RCPKexzrpDV0ICxPeP09xyP9c9Dfaxgl+&#10;w3u/HAGgICgA9qLgQ3uYd4Z2jca4Yd3CWNS+0f1epUDkuahncC+u/Lqgbjz3yF2h2wsdwpt9n48M&#10;orOXTEEBnBDSmEQNA6+KwsGjw3IAMIWcwBTNlVEBI4uYqK8uxR1An7AWARsgloyNymI99ezn2wyD&#10;8dtx8+VFKHYR8JGDF1cM4yFl1b+lUU4f+X7N1b7m+cWLPuIA6DKCQGBP8HMsIncvkXCtt1d90jes&#10;oGuHKmEiFcG+dhF5jIvIZxQKBb5Y6JccQfL6UuzoATAuIRcwYfSLYdHIF0LiiOdDyhiqe7V4GUWY&#10;d8QLIXXY85EVy8IeT9BW7OHw+dP3hgkP3R1G3/nrMPDXPwuDrv3n8E7LG8J4lI2PgL4IALn9ORD4&#10;BUrPl60AQCb3L1GD4hDo8ismxulYesywKATwm46KtIBE9IWMZE78yYIfJ5+F3J5PmCSZE0oCV55C&#10;4IQOd4U3fv3zMJJQhp6DWeMBwA9eCqvwCVyHafWqj5HPP+0WcukQsgGj6PUAYAZKYNpn/cKazwBB&#10;TJ8jw+cI/KjOpVVcDgC4nu4hmeQHZv+Uo0eId85IcgGHMIaiDo6KtWtrtouJdfwgjItSFwc8AdDC&#10;ECuO07Ecsl+wUOfjwp/PbQC2NqBICn0uzTG0wCMK56ImbjTPEHDMBQDzUPzMTxQCrTzWa3AbqqDK&#10;4LbIKgYD6iiv0CEEUvQB/JkPGN0WCM03jGAQNRD4s2vIzmTMo7m9kQKRrGl4KM4aGvbQa3hS76dD&#10;xzt+FRLJs1rEnzUBCEx4AJsW9vl8c+Vak4sHQGnvsghQWgi4mPuXCLgtFAJRchM1UdZzj5NQJieK&#10;hTwvFDr0E4zDn4qggCisCXS+3rZy8fw+l8LcYgArXhRiOHc1E58jxU4fKnaCGSd0gdHXJ3FM+VwO&#10;J8RMTpCJdAdIAuwWs22pqHxL6T6zghO3sJdAXtAStnsJMLmGbVjB+uIG0IaGU1mXljDx4hFh0PxB&#10;QXCdVez2E9aiptl+RgsafQMtHok6kAiUfGYmodB0Xi/gGQI21y8KEQPUhnNV88z1y2KyExrXEoIS&#10;Am05pxVMPnC7hZBQDvsoG/XSMO5WPQjZXhPFc3gsA0Uyk3Wr+u3nBFsIDBSjJGUDhPYb3gJg7OHk&#10;u5OTtjmD+bxuH3ljtSaAY9NQBJCaM7jZCl3AscCwJCfzlVy597/1n8PmSQ+FptQHw4UND4bT2YSC&#10;KQi5tPW+cD63Qziyum04OLtt2PJW+9D/pv+Okt8ulHbrEqlzGjgLgFZ2CoCF5iDymPl/Fn4IgeYD&#10;7uG2JsNNwEoT0KCh8B5gqUzlD6WoChDToNnqYFugFRt2FLoI7RqabSI6VEYxRzmjAogrxQ3iAIBY&#10;ARCW21EDEIxCvdiFFWPLchbjZ5WxWhSjfQDOAdbfgMp3hpDoEVRACzSq9VED8A4Dk2WEgcvp6FEC&#10;7NQAiCqKKouGia0GNp/NZRn5dIaNXZZwEVuunQ3wtI+Ul72of/s5x5Wxf8sB+UNMlEcJm3lbyCni&#10;968H+i+hyFxkaJy8i2NFsLtAtaZQY7WsIT8B8AgXHJfJ1ToE1Pi6vSjetYYCWUcjv2cZULiXY2If&#10;z+1nVBCWrQbQzEusYv+Wc07dRepGEe8rAwBLUJKLufgTBEu5vY9Unf1s80Fe66jgQqqQx0pVNVGc&#10;i6kSLkbp3UPofzuRml0Uhe19hN+ec7eg63qLtQXiuNO2RP86VT3tawofdx9pmYNqaWcLFKUDnHPK&#10;7QzDa8o5Rit5zwlg9hhQWMXxL9iUk/6xn2N+nxDIxcVu/su7AcNCjqMaALma9zSiKH3dH9WSNoMH&#10;OA/UEVKtp2r4+FCKYYYMDIUD+4cvyeN7mXy8thSDtKHitx35gXdzPribCzfDsy3wDmyJefOtUXu5&#10;6ygOuYbw7j0UhtwXLVX52tIPuBU2L+YP3oHhtBXF5go+TFu4Vqh6j9Fb+LknfkMNw2vhhd8+FamC&#10;LW64MQLBu+gR3IJikNtR/loBhHYIuYfnHuSx0ah8qQDVXgoyTox7KxS/3jHsBTD3s+7S5wnTo/4d&#10;AQ5NmdiNjc5+9okm6+UAbqWV0aikB7jwO2iKBf/zBva/EPifwNVl8lOvotyeB/7PCl5cFJzDfPsY&#10;4Voh3MeOcUyeRE28wL6/QheP73EiEABPoqSeIi/wNOMUAHiCfX2Y36qJ8/zVvqiIbO/3QOBFusGY&#10;72eRyHdUmf+JHtDf9kdp5PHzGooDpZe50PkOX8A/4Af4x4/Ghm9HDeb9A1GbB4YzQPvZ8W//dTjY&#10;Ig/hTwVwULfnUPlioeBR5Pi9hdlnHAS93fvVxyJI9LnR/TtF4NhPO5nXHg3jR9DNYi6Vl/SI3Uhn&#10;hywUlXRywVYBB6uAwKVfDou6gCzQ98/cOYpDUgHAZZ/aOg1go03aIhS7RHryCoNLgK9UTJVTon68&#10;VPVGHThiUGg4NzJzVgk0Fw/oi3ILDRFHVbr6+2nfgjLHuszt06pFCJxL/l0i0Bbl/6neMVL4XCt4&#10;4xC4iOKNZNu0advCSATwHELjIquJ6XSSDBQmA3uL3gYYUQWTCe8uZqQwFo1+ISQMpxp0+PNh8TDU&#10;P8bykVi8DHshJPd/JizA7X9mx4fDZ8+0Dx8/ek94854bwsDr/ikMtNjjtuvC++SE6fE3icl8imFf&#10;VD+7fJj3Ny0a+P8xaX4BFEZhXiY4IXAWk6ljhnl/hINV/pI4CS3lRJPKSWEx4LeIE8QKJqk1HJwr&#10;uCJVEZzLCXUaV5u9bv5V6HXXjWHR0JdC2rgXw+r3XgqrJ9g3uCst5TqGNYSDsz6hZRydQjLMC6Rv&#10;8HqUwHR98QA9+//mAYD2DRYA7SEctYrjQiAL2NoIQFlgoRKYNVdvwTcjZdDCEBVAlbc8YE3DZiEw&#10;XhGsWpdJfqFKYNosCkPIL4wMooVH1D1Vveg1gJ82M45IAeQ1hnk3a/pMeDm32VdQ5U+VMRf1Mpvw&#10;cE5zRxGLQ/QUVBWMtsUQNOvJAezyAD9H1DqOjiGbuW1IeNMCwsJ8l9x5owBBwsVAYd7sYaiBGEez&#10;3IptzeopQ8Jrd/5r+JCJbjVXgymczJMp2El8IJbnp/Km3cs8u3xYYEGOZiLgo3fgfH7LBEO+gJPh&#10;4gTupzLRqwDGFUGLQ+LVwip/qn5/Wdnr7TSUDRW9GAByXPCZhodztEJhYjKkG7WQs9UbEJRLHtkG&#10;wrSCYJLghSq2CODbTJ5MJifEeZzYFxBuSeBkvQglM/Euq4EBQ70E7U8M1Apxi1GlbRH3E9ipUNqv&#10;WIsb1MZkq4wF4GgZ6y8sIOoTaJFIZEjN8Hlh0W4jMfCjcAYQXG6YGQBdz+RtFfBaoM0uIIZ4VQEN&#10;99piLpX9sprvsI7w8zI+YwkXVmm2hiIhfidX+Xms1xDvWi6c1vE5WznZ5wJQQuB6C0jYV1lM+JmM&#10;POAiA8i013AW8JEHfGxAUcpmclYhNGRsKy7BUajMZh/mAmRbo7xCVEQUo/nknw3D2mnbx5jOzro9&#10;HFvZmsKQtuFsbjssYlrTKaR9OJzWLjSmYk/z4eOh/w1/F9Y9T3ju9U4YMz8SgZ4dP7T4KAYCow4g&#10;zXYfLgVAfQGLmExqgZkKFKA9QoE5ZgyrfavJqbNi9QCKnblmR2lrVo1KZ/FCOaBXB7wdtO2aQEiY&#10;VlVvPzl++wC/IoCvgtw+c/x8rMQOHYY+gUgrY80VVD08wLpU/gQ8q3trqf6tBQSt+q0QOPlP1PJc&#10;IyFe7WEMJesRKATuJ9xr0YhdQUrtxsF7BEHvFwJFKmdavVQDX+V8txLAvIr9Xc1+N1xaDFCV8Xgd&#10;v4VmyfbebUKJK+L3s5Wa6p8hvjr2jWqhIT9BMIJBRjG/o102CvlNbb9mGzbDqPsARuHrGBcDtVxI&#10;C3jm58WKTWg/x/m2xBQEHtPPsBoIMyRdA3iX8VgF6ynhWKvk8w4akuW3LOXipBTgim+3NjkWd9Rq&#10;5s269gqjwGER6yvjO1by39zLb1zGb1wLlBxgPYaK7bBieLyYC3vzG91uVcAGquuFwEpzVVEZLSA5&#10;ZWcQnlcRLDHkSZFICRdW+1WTUfqFwr1Wk3Osu811FCpcQkX7GlWwEYXqTN/e4euRw8LpoYNCHWre&#10;Hnz90lHnphJqfebm60NretK3A/7aAmOtyAe8HUi7lZy+W6jgvQ01sEXzuPG6awndtoxy/+7H01Zj&#10;aX0Ezf9zqY2Mz9lm7n7Dw5hE96SN3MsYS99HfmArO4SwLquRhcA7bryJKmFUwVu4LwxiUv06IeYZ&#10;r+EHOmYERusDw1ZaJ+54/hl8EFFm+/ahepsLF24XklKxi/2wk3NMEUphOdXStcBZOeeDEnx2mwDh&#10;HzHvPo1qfJDf5hDH1EmUuMOovsdZmnfpMdeIWvd78/aAt0tc9J3hAuwkodnjXEScJs/yNJ/fhJLc&#10;xG93mkKci6+/RgEILd84F2kQ3cTvcoQLj2/IH/wOgPsBmDtHusLXRBC+J1faELBG51eATjuE/I6i&#10;IA2kzwGDp3nNGXNnqd6+SFvA39H15Tyh6D9TyPX9rM//GgLj1b/CneqfIOgwBDyEwo8xAzqFd4d3&#10;Dx9g+tkH+xjzA1UOhcdR/V+jQwgKIaHgqe/2DquFQDtEUBjgyKZadC0twQwDL/9yeFhOxfBSLGKW&#10;kgsYhXAtzgDyln2KbcsnmjgTrhXaCAsLhZFCOJE8Q1uqqRha4UuYN+rCobUM4WGHcBjv8+trfG6R&#10;+XyGd1mPoeBFhHwXAnLz3+4YEoDA+IjUQKt5AcYklDyHAJhM145E/PpUBq3wXYRFTAK+fQkUeSSO&#10;xbzZwg/z/956Dfh7LSSj9i1C6Usizy95JOofKuDSYYSD+z0TEnv9NiT2eDIspNBj3huPh2nPd6DS&#10;984w6s7rqfL9J5S/n4V3WlyPeWyL8DEqn0Ufk5gkDf9OZYL8konULh9fAoZfEeYVAlUEv2CyEwZj&#10;CiC9gCMQxIjYvECuLBM5CagEzsMyZAFXlvMZCzk5pHEwrSOxNYWwxQyen8XJZR4n2KF33kibuV+E&#10;BbSc22BRyPuvhjVA4IZJ9CLGJ3DNBP7kdAzJiJRA+wcPDBlfDAqZhPuzKQTKBPiyMIfOxCh6PcDm&#10;UL3bBGTpCbiBSuLMOVTQNodW9dzzthXCegWqvPmayNuP/MI4BLrUYkYPQke8VZxKoECnKriVSuF4&#10;q7h4xxBBUCUwXiVsjmCe/YAtFBEIo+2KhX7NF4wXgri0oGS73UOaFb88ARbAy11oGzlUQQpDchfg&#10;XbjwTXIC7RpCDiC3t3qf3MAtc0eE7QtHhfw5wwHC0WE0VdcdseBZwMkjhZNpKhNLKnlXyVRwJ1DI&#10;YYXvQn5DTaSFQH0DZ3N7gSFhgNA2cvM4Fuwe4n2NoW0bJ/wZunUZB0DzBIU8lz7u7SyuKvPI6xHw&#10;4iBoLqDm0RlMDitRq5J9n4ojoVCBz7ZxCziJ2zJupeAFQPn4LJz2hcD5JIEnYMo6H08uR8IdbDvh&#10;bVU/wc0wsQCofYxAKBg6zO1bCITFX5PGJLQWiEviGF9AX+SF5DCq/hkKjvIMVQSbfQfXAsDrUMBU&#10;A80pFAAd3l7ha/Q/FBj5nPjS20LgMrZ9Fa9dqlk1+yyFENVy1rOB9WWwXwTAFfwH0wHsfHKBNvB9&#10;BUDbxjnSUEy9v4bfKxtIyGTSTuexNL7fWj43k/9ZDhO24eO1/GeFxk28LpvfM4Nt28Tjm1HctgBb&#10;s0kHGHPnz0PhFMyYF9EZZFWrcDyjdTieSbu4jLu5jVqUcEOoXkrHlOHtwoAb/jXsZKKqodtABQng&#10;+6Pev3i9sQ37gAgNoYsE2uZq4M183nYtQMhH3AP02GliJxeEGhofsnqVggTXo+WL/WhrCSM2oAxa&#10;FGKVbwkQWAUA1hL2rUDNq0a1q2RZCMgVa6YMuDnK9OMjpGt7uErvY0tSBNxpMfPnLyeEM+T0ReFM&#10;oK7G3D9gT1uYqPsHQy9A89aOdX0pgjuH9+0QIsjstSUXUFNIjl+ttiyMfZzH9pHLJ+QdALpqmDDr&#10;UGLL+Y4qbcXAuEC4h3OgIdHfUeV9CcVPBVDLlXLDp0zAZVZ/so/2A3WlqHslQFmDBRFA43b+G8Ji&#10;fJSpBHOc7rRnNcdkCdBdhaoWKX18lpWjKnJ68WklIiTaZuxcn+7hLCHpSj6vDiX5GMqRIdwmIKAB&#10;+KxDCWo0V5P/ZxW/4WHgwZBvPefmg3ync7QD/NObI8K3gId5f2VAnJ1BLuEfaL5nDSDTBESYu6an&#10;obmF+1QS2XeGbw371qAEC8CqgH4Ph4AbVQdrFM0oZFQIynaSYblP+EN5L1Zp5pgq4f9fRwTgBBB0&#10;lHZn5+imcRrwO8n44e0xGBKPDicoEDn79jthZ4+e4R3OTw+Sx27FcIeWVATfeQ+KHRYuqnZU7N6G&#10;MncbIVrhTQC0eET40/xZNfCJR7CmIwT828cfQ028m7xBKnw5xzyMmu+4j9Du/ZyfOjDM/budMLPj&#10;TlTIe6wStlUcENiKquQnANJ3UfVW4a9XThHI0QnvhTrAaJN5tHyXeiqED6OwN1GEUgzs7QGE7bBz&#10;lDBqFT1+awjdVnH/IDBoccgpUysArsMcJ/X8Rh57jeRh+tsdAcIEw+Pm4uHt6HOnUVwv6NuHgneU&#10;3/AIv0ujaiL7udHPoa/3OYpkLmOfc+ZFKoD5jBMcG8cB9SsD+4Y/0y3mqubP5BKf4f3fkof5e4pC&#10;fqSQ6DLRpW/IC/wOCLR7iNXD52wjN3pA+Pb9EZi29winSD85TIrAd/To/o/lC/4aAl+nyMNOH8Jd&#10;Two9tINxxHMDBUFzA0ej/g0hFGyhiErh0B4vhkHcH977RdrIPRJmfEiRQOKEkEkuWAbqSjqqkMUB&#10;WUyuUU9ZfAMtBBH+lmEwvJSCkEjxA9JSp8SgTyUw/pgAGAdBl44kQ7vx90SgqLl07LFkwsIpvMYw&#10;sI85In8/LFhmC28UaKgECoP6AM7Hi89lKqphqtYxfLbAt5AK3oXjXkX1A/6AwSRUwUVU9CZi3pxA&#10;YcdCVT5y/ZJQ/JLforiDdS8FLJegMKZQ4ZuKsfMScv2SBj0bEno+FWZ3fDTMwNtvxksPhOl0ZJn8&#10;aKswUpsX4G/gNf8cRlCy/gET3yQmpolMTJMYU5h4P2Hy/hzoi8HfHbHwrh1AoscEwNuAvzt+gj8B&#10;UCCcyWQlBM5sVgKnM2F9wcRmaPgrKoFncwW9hiTmpVSmzeXkOp0k6jmoEnMI3Yy6+5bw6rX/GD7v&#10;/FjIAHzXvv9aWDneriXaxFAlTNeQ7Kn9QvaX/QkN02OR2xmAoEpgFqH/PM2hCQdvxCB6AyCYIRAy&#10;VNxygCn78JoLmIWVy0YUss0WfqCspU0f+lNoOJPnMlEON1oEAqhZALIOJTldNZF1qjJuQWlWAYzU&#10;PEK8cdNow7+Gk1X/BL90ik4Ewaji2AKSZvuXyIpGr8Fmu5q4T2C8CEQVMF9bGdVAPQfZzmxy/HJQ&#10;+wS/AuxhHNsI/0YDKMzj8c1YxGwFElUCcwkF588ZFrbMGRryCHsvndAvvHrXL8ObTF5JlPwnMeGY&#10;E5j4IB057kPpYtIx/LsMiEhioplrQYcKmK3kmiFQlVAQtDhkFZOQil88789KYSFQ9U7Vz7CwRR0u&#10;fY1h3WVAgwAYA0HUQsLPkUcgoKYSqN2L4OewZdx8C1AYAt88jsslPJ5MeGdeC/wLGQtoCZUUhYUJ&#10;SwOAAqFKYBSyZX1CXYK9jPUoBOxWAkOrmXSFwEVcwAiBCcDgapSGXK5+fY+Px3sSR9CosTT/Dc2o&#10;V6NO2Fs4mW3awIl6OydlgdBKY8PDS9iOtUxeBZxEtXtRCVzFd1rO56zg/6ESuBb1L4P9sIkTcDbq&#10;h6C3CjhczWsiNc/WcoDiOrw2M6xgRk0X/hw+b+GHcLceEMhmcswF8jJQc9PZlzlMvpsAkwze4/0s&#10;IGQDywz+g1m8fyPfs4D/3Q4qQWcBge9SNX5o9kvh6uonwqXMB8gDpEtIbvtwFkXwdBaAl3B9qFr9&#10;ZFg8uHUYx39zPxNvIZPSXpSG7UzgBXzXHQw7gAiCKn9b+H0d+WyfrcF2G4IGivYYigQeqgC9arz9&#10;aoCuaipHrWa1qKGO8K0K4UFsTQ4BcN99OCacHtk71GJ0XoWPbCX+f8cGdgnnRvYJ9RRwFKMC7kX9&#10;K9dYGmgsJ1RsbmAxhSPxcWQA/Wgp5rDHcAmjzE4dGjbz3j0UmmgIfYhq2UIrjjkvWdCxo8M9kZXL&#10;ecJd9g4WADWItqq31HxKHlPpKiLsqdJmiFXQU4UTCMuBMiFwP8BdRG5gESqdapyFIBaPVKHUmA9o&#10;Hl09E20p/yNhR3iLgSCVoMDebpS6/fzWZaw7UgJ5Tw1h5hI+w5BxBFBRKBj1j1HCe8uAvsNM9N8O&#10;GxApjN6v02ePY9uQ7BlMvk+j4jTSy7WaEKBVt1epfv+BcOIp1CJNoisBtMNA4WmKFWoBkgMcpxr+&#10;nkTNqwQoivwsQ7uqf8BEJYUERwnPNgAzbuNBPq8eELHCWQVQAFQBvAgIHAcoVTYFQIG4hGUZzxVz&#10;LtrNOcfQeR3rrOUcIvBVcjwV8v8oZP8UsSwnRFpHXlw96pggeBTlrAn7kbOog1cMOb49kqKekeHC&#10;GCIjbNNo/nv3/eKfKcjAq++Ou0P7O1tRpUulLlCoYnfLr38dbqLt3J3cthikJQUddhPRW9AK4KED&#10;BwCC3QHDFkDi9ZG/4GhAc/rnn4SOFFS05nwTwSEQqCegEHgHBSFWCTvuBjQfIZw8BkBeQxXuRvZ3&#10;OufGDPbfJvbbblS3Bta/H5/DSkCskhD3fl5bD+g2ANb1nKfrePwAIWHzApv4TZpQ8erYp4aCmwA/&#10;1T1HIxdS0W3gUJXwW/a3MCYQCotHuQBQBTzGb9tACP4Q+/gIx1+TA5A/Q7eU84xzmGSf4vc+wbad&#10;A/YuA/t/fvdNjilaMaI0niEl4QJ5hJepUv8T1et/HjmAcHAnWtHRHg418jTgeYaQ8PdYO/37lPdo&#10;y9g3fI3yeRmT/NPkEZ59d8TfsIhpNoYW/FQAhT8VQb3/BD4VQp+zAMSOID7nayLz6O7PAoYYR7/+&#10;aEicOirkpEwKaYQF1zFhp+ERt4GwXTaecXmLCQ1TIJJMWDbR0OukXpHyt8ycu88EQnsDY9ysnYrP&#10;A4CqgT7ubR9bZLgWVTAOh/Eikuj1wqEwaEs2wHAZyqHQuAAAnAegLTCcC/z5OruCWNARN4heBgCu&#10;UGkUJMkNXCgw0js3+T3at9HCLYFK3gV45i0aSys3YXDM84DgcyHJQg9gMAUwXDoW3z+8A1OGEwoe&#10;+DydPJ4MX732cPiCnMmvaJ4+lQKa8fffHkbc+ssw4Ff/EAb98h/D2Ft/HcHfx0yak4Q+JsbPuf0Z&#10;t6ey/IKk1qlMiF8wSX7JmAbITWNC/YIq3nheoAqgRSEObxsans5kFqmFjC9akzvYlscAQMcMqoZn&#10;kVA9n5PoAkJK0znxfkG18AxOvtO5uh7PZPU6EPj2k63COsLdaaiBKykQWQMIrv2oUwSCmZ/3CZuB&#10;nA1TyQf8tC/hYIqBgMANVIBvAtKyo3ZxH0YQmEk6wAZ7Bgt0hlxR3FT7MlH7ompbwsFC4Cby6dJn&#10;4KtnWNg8PEK7ObzWXL1YAcfYkEZawVraD2bNBwStOlalQ/2LdQyJhYP/EvaEvzQg0JxDC06sRo7g&#10;Lu77B7DmcmzmWymMYm1Ri++J2tcxfG0uALiFfMLt5PVl0Bc4E7DbTMh3K9BXgFn0lkVs67yRUVh4&#10;sypg4lth+yIqhYFBw8GbZg4OeTMHhQLUwG2Ert/s+CBq4K/CSnyiFnHVv5hw1wJyAxc8gBIIBC4A&#10;VJYz8aQwAVlBvACQXww4CH32GnYpBNptZIGh0+awbpQH2KwKels4dAh+Ap8wGPMDRFHk/S6tBF7G&#10;uu0KkiywRSFfijFsFQcUCX8LUclsFScECn1zucqeTV6PS0FwPi2aBMAUrsqFwEROyuYDag8j3Knq&#10;zWt5Y0jQqoZttsLXsZBj3ftavviZ3o6UQe9HIWQqhLWVEXaBnBySuaNew+YdAnsus7my383Jeisn&#10;Z4FwOeFyQ8QC4W5CX3lMbiqBhoUFwVXmU1oYQr7TesDRMLBDCFzLe9PYDpW8PAAgG0gUBNezLwwH&#10;O3JQewztWgFsaFj1bwP7NQfIyCR3Kw2bnyz+R4JgHoCyGzXHSuCVpHak8V/M9/0azmLDsmNA5zCt&#10;wx1hfOtrQxMQeCqJIpA1tIfLfShc3PxAuJz3cPh6M0ocjx3K7hhmdCcf+KG7aG7fF6XtmUjh245C&#10;s419IwhUAARWAkfegCwL+F3tIlJovhn5SMV2BmHUk6d0ljyiOn31UAILqXAsZhyi6rCBSaSWFJFS&#10;++RSLHL1ozHh8OCufJ/WYR/5f3utEkbRq+vxSlSYspXiEe8X8lwJUFfKspDcvrrI+BiLGRS+ApTu&#10;AnKMDW0e4Hxjj99yzJp3EeLVK7CGUPEPbw6KTJl32qOYfWm1707guRgVbjtLLUn0yVO9KieMaTi0&#10;ju90jGjGMSbbGsBIJWu/4Mf/xtCpHngFKLN7uejwdiH73qrgo1r2MFHXMCmrBFrkELUCM0QKBJo7&#10;WATw2UfZz9Aj7xBQd8D+rcDbv78/FuWrMyCo7yB9hK3K5YJDFVBw3KefHJ9XzW+i2miPZsPQZcBc&#10;k+FT8udqeO4gKmCNPV4J8f1u/Fi6rAwKZwjbnUXtuexkT97aEXrZ1gEfpRxvhQCmKlQNcKB9SxHH&#10;vrY/fxr3Zrg4uB8FN89GYf9qvlctYHIaD7lG8h13cxwIgEKo+YwNAIJqoABoPqRQaLFMLVBTZbib&#10;7+7+qgFSavnP1QNKVXxWEfC1nyKvIv4/jioKJspQoA/w3BFA6Qzbew6Y+mb0kHAYm5QLQ1FeAcHN&#10;qNbD+E/e++tfhjaEdttRoHHv7XeGOzhvREUcVPLeiSp4M6bRhoZb8hpVwXatYrmBqoId7iU8zLlG&#10;2LNQ5ClCsiMAzi7A571ckN4DAN4VdQchBMzr7iZK4e3bKTppC1B2Js9wIbmLa4HWDIu32FcbVdGx&#10;gKkEVKt5rpSijEJyGfez7n2og6WArgqg1cFCYAO/xUH2d1QgYos29puKnxB4gv0YhXk55wh0DRxP&#10;R/iMRvbpYUGR3+QEit4xnj/MsdJkG0COiYPA5lkKQ/5AtxJ9/M68RoXv88+HMy8RLua3bgQSG3jt&#10;VQo6/teEd8MfsCS6iNp3lvWc57c07HsReyfHZf4LQuEZ0rx+AD6v6A1I2sNZqoitYr/MRcl/jB9H&#10;iJicRYDwr9rGxaFO4PupMwgwqD+gAOhSCIxUQipYh+EjKAD6WquCR/V5MXw44vXIFibHEDCTXRYq&#10;i/AnBDqcqG37tRigS6YKeDlK4MrPBwB5KneofIZ9AbgoHMxS0FsKBKZGCqCKoPcZKIY+l4xnnyOJ&#10;Sl7tW5YDfitQFl0uFSA1bOZx1b+FGDCbA7jIat+oypfCDWBQ+LOjR8wWhopecxEtDiEcvBj1Lwnl&#10;LxHQS0D5U/1LpNDDKt8lY18MiSOfZjwbknwM9W/pmI5h+Wg+q9/zYXrHx8IXLz0UpgF/n5HT8SET&#10;xIiW14Z+1/xjGITy9/Ztvw4fAXMfo4x8zCQ5hcn2U1SWqeb3ob4IgJ8zoX7Gwf0FQCgAfin8oaZ8&#10;gYecVb/TsdBwzAYCzAE0FCwExkLDzaohz88A6mYAElFlsN0m6AW6kBzABSQuJ5KzM48cwZlMVDOY&#10;/KYzPuXKttfNvwgD2l1PHiN5gaihKykQWQ0ErgYGV1ss8jFFI1/2CxvoGrKBjiFCYNoXQ0I6ZuBC&#10;4EbyADcmoAYDf4aD0ykWyWBpHl8UdgXWNlFZa7/gTHLpDA8LhD62BVVPNW8DwLduxqiQxoWDgCfw&#10;6UGoEmheYA4A52OxvsH0ETbUTJGH792EyhcPA29U8QMqDe36uGCnLY1jKyCZF20P67ezCfe3oSya&#10;kygEqkiux8w6G+VSEDTsKwAKfpsJBec5gNcICjGK3qZZNHBoXqAQqBKYO5sxY2DYBjRvJydx5lsY&#10;nt70T3R9eRrjaIpyDNEzuc++DwiiGnYuv59m0YmEHBcTBlvBVftigGMuMGNo2JDwMq7WDRfbbUTw&#10;izwCOQ4MD1sMIviZxyf42eYthZO2NjAqfvGxqLmlXBJANV8As5iDYShYAHTElcAo7CsE/gR+sdCv&#10;EKgSaOWv+YAukxhWBydyzKr2qfSlRj2GCecCm8ub7WSEPYtQcjhhZjCBLuNx7RqW873SmfA0ijYU&#10;vJbJO4PJeTNhrzWA2yohjrBUXPnTakYY9DErf+OhYVU/TZ9VAIXANNcLHK0FENOAvtUWoLCf1giG&#10;vHYd+0Hg26Byx+cKgZl8npCn4meoVxDU+28jsOF9X6dSGFMJDRXfBSRSEIDaVGBPYZSpTN6zmvSO&#10;dP6HOSjA9h4uG9w9bKe37qyH7wmTOlwf6mcS/pt+a2hIui1cyH04XM5/NFzOfSwcXw84rWoHBHYJ&#10;7/3252EGFl0HCC1WovQUADs7SFLfgTJTa6ECk7YFIYaCNY3eCaDsZEIvEWaYICpQCLxdjZJQhtpn&#10;m7ND5BJdfGtoqOX5/VqooBwVUkRQAxAesIUZ6SHbyPsrp5jjMOBaQ6/c/eTf7SBisBEPvI3ktO5E&#10;9dtDRfB2Qr07ydkrpOhF25kjrLsWdXGPeW3k/+1F6TOcW463oCbIxVijmDdYyPN7yUcuoZK31lAp&#10;Ce72zbVwYZ95cPz+qnFCi7YsVRZCMPFquFvP60uA6ngxxy6Ax1BtIf+PMiZZocY8P/P3XNY7CQNe&#10;TuaCkHAmuBWh/KkKlqrw8d5SKz+ZzCNFjclbe50qVBlh6xT7vxCAqGJfnmBCNqfQThLmF/q6E72p&#10;/KRqViueKoBNOL9EOO/yoH7kiqEAAR5ar5TwvtN02vjTpxNCOd9jO9+xgTZgZ8jbOksXkEMoVlr5&#10;XKA4RS/HOiBDi58zhF6rgRN7/1q1Wk8BQyN5feUAQS1A3ESY8hDfUUXQpYUwX7M9dqhwP6n8HWDf&#10;xgEwCg2bS8jzV3jd1/17ArTkDbJvKukOpPJXBRiVY3JeTOeOffxvCjnPlHGslXOslTIaAMUTWMqc&#10;6Ij/JEB5hIuAY6Qane/bk64opHph69KFuevBW34d2qPUtaXY4x7OWUKgHn53sWyJUmhF7y0Uk2gX&#10;owooDOodqGVMK+ZDAfAV9qFq4PMokYaEfbwN5x7h707W3QrVrxXnqbv4rNaEgJ9hDn0br8EEOqHY&#10;Y90CMfN0c/mP1LMvTwGTxap/dkoBuMtYlpATqF9iLUpjE3l6J7CwOaQiSC60YWELaqw4N9yrwucQ&#10;+g4DbKe5YDhOys0JjrVGwvtNAL+Pn+K3cJzgv3rC44TXnEQNvkhhyDfkVZ4lDHyxC+bP5FSepTr5&#10;pBDIRUoNiqWq8fdjhocfgcCzwOc5jkn7B18C8r7Fw/MKVkQXUbn/QGHKN/zvrnBcfsPrvuM/cpVj&#10;6axeghxrP3LBcMpjgcf/CgK1gonnAcbDwAJerGfwYxEAGv4V/Eb2e4URqyaOLGX6vIQ1zIthytju&#10;IT2BBH0m0hzzrgy7RRN3c+Um6uBaWostxxhYm5AMOk2sAh4EwGWAnUUbjpWA3Bpes5yikGWqhSh/&#10;3l6NWuhYjnKYCgymTDQEDMCxjD/vMkV7FxRDbV6WaO4McCZzP9GKX4b5filUuvp8qiAZWcBY4EHV&#10;Jjl/KYDiYtS/RNQ/4S8RK5dFjIUUeSwYRniXkYyvXxIjhcdT6eyROBjlj64e019/AkPgJ8LU5x8K&#10;kzBJncgEP/r2m4C/n9Ej9JfhLcrjxzM5fsSYCABOvuPmMJnnPwUEP+P+VEGQid2lMKeqZ+HHVBVA&#10;C0EYGkEvIixita85f3YFmc1EKAwKgr4vUgKZ5Kcx+agGCoIzGbPsNoFKkcBJeDYhq/mczOczac3h&#10;5DyddU1HGZqKwjDkzptC71bXhYUUsKwDAleMfyWsGo8a+EHHkEZYOF2fwEndwvpPzQkcENbwG67B&#10;+3Ht1CEh237BQGBOIp58hG1zF+OzR4GInUMysI4xNJxNmoCwlwuwCYIqgWu+JLdwFpYqwNn2peST&#10;Yt4sBK4Hxgz3Ws1rZa8t6bKxiNmEaqcKGAdBcwbXA4wWhsRtYVQF48M8QMHQz1QRjHsUamuzCZXS&#10;PsaGhuO9glULfe0mq4cBwSyOV3MDt6egHAqB0SAMzP2CJUAkgLgJX8BtPL4LhXBnCtYx5ARqF5M7&#10;Y3AEgTsIG2dhhdP9wVvCoHuxbeHEkQSMryB5ftETdBQBJjSBnkcYWFXQsHAOV+4ZTBhzgEDVP1XA&#10;dE4O61E/5gmGhoD5ze0fvALgs4DE0K8wGDd29vZcji99/eIQGDeJ9jWO5Obwr/CXbAEKS6EwHgqO&#10;31bti0OfoV/vLyZ/UDXQMPEiYTCyiAH6VBsZgp95fav0/LMjB5OyYWEhbx0Tk8DnfZe+xtuqgeYS&#10;2kVEVdHwsn6CWUxMBUzIwl5kEwO0OrSKiYpF2HaVwuU8JggaDlYNFAZX8x/xcYtJVrK+tdxfa3jY&#10;ohkLRgTD5tw/gTAXtSPPSmwg3LEGOHcYCt4MqBYAJnl2aQEKfV6l0ArhIn4zbWMExhy+02o+P5vv&#10;pZ+gvYd3YsqfjZ3KDHKCJz7061A7g7yiWS1DY1LLcHxdu3Ai/b7QuAKYmdMiVKa0DXVr3wjD2/9z&#10;+LT97WE/J/59qGG7UMl2oljstAqY42QnqsxW9vFm9vcO9nHUO5gLiDJgr5KKxELbw6ESlKKGCXyC&#10;YBVJ5RfGDQ8NWEwUYyxcDCjaCeIUnSl+/OSDUInR8E5y/CqBv2qUw1KKSCooPCgmnL2ffL2NRBTy&#10;gLsdFGfkc2G5E8Ar4eJmL9u3z+pb4L0YsDyMV5n+efVsh/lsWtMcH0Cj+88/Dn/84E2UQ5Q28+CY&#10;JI8RLq1B5bDQ5RjVzCpaVezLCNoA6yL+Lw1s4xUUNOFlF+fBfez3Ij5LJbRInzx+E8HOIg5tU4Sf&#10;7SjKUQEI/7kK4PAc1ZNnUONLUbsiWx376AIGAl682MZCG8GuAQWvRFPhqDUfShnAeBQ18OqIwYQN&#10;X2T7yJMEmsqZ9OuAgJOAoADoe+t8P5N4E7Y+9cKfoUaWJzAlP8RkfYDvuo/3lrAdFwHFqyOGANFv&#10;hL3spyqg7seP3418Cg8T1hX0DwBcTbRvO4F6dRCg3Mf/YRu/90UUuH+b+D6gMArl9FWUSqxOAFHD&#10;zxZ/GBK2oEVgVQFVGbTaOQ7QPm8XkUNsz0G7ybDeGooiHMUo5yV0/6jieDuA4l7KBaYQWMEx521B&#10;sIxCiir2vV0vDlMlXWN4nt+wGJjajpI2HwjvxXz06O30C0YEuYcLxPacL4S2O6kWvhPlruUttHRr&#10;zu2z77CVxIaAtZEx7Kva156Ig/YxLxM+fYxlWy46IyUQE+lW+gsy2vCetjdeG57hnPcBIe0FdBhZ&#10;g9F01hOP0snnqbDHnt5YweykQ8hOHtuPN+B+lsV810KA17xa0yuKeOwQ+/pC757hGFXE2sNUAZ9H&#10;CAebE2g4+BDH5hGOXRXARvbpWSDYcG8T+/Cnod0L+/UorzEf8AzA/S0WLv8xZlj4I32Dz1GNfLIT&#10;0Izf4TmKvs4C08d8v9X7HAf+Ht+Rv6jly3H+/+cJN3/NuMz/9/fk+/15RN+oY8gVFFh9CY+R23uc&#10;//kf8CX847ujw6Wxw8IVjqELb49ijAxXPvgb1cFx8FPpc5gbqPrn8H7cLkZQHNab3sG0h4tyAhnD&#10;er0QRvR8JnzxXh8qgqeEPJPzUVLytNIgBJetqmNHCXLBhL+VmAKv+GxApAQuo8o0gkAUv2WRghcD&#10;weV6BTbDnCAo3K0AFFcSPl5B+NH3CYJLJ/WMQHEpoCjsCXXxCl8VPeHO+8KfeX4J2L7EQTCRfMCF&#10;FHjMJ6cvgeds6bYEQFzCa+zssZDijgRGIkO1Lwmbl0QqfJOwdkmlwjeFfr6LBwOJ/Z8PXxEK/+T5&#10;+8Nnzz+I8teBYg9MXX/1T6HfL/85jLz+V2EcnTg+APwmcOB/DODF1L9bUP9ujQBwKssvsYH5zMcA&#10;w6m8zvBuXOGL8vxQHgS5ueQaCYBzyEGaYY4fkGexSNweZhoTzlfAohYyUwnBfc74kvuqgb5/Dn5a&#10;08m5+ZL3zwQIBcCZhCSnoRTOYlL+AuVjON1Iet7z6zCvjxD4Rlj5IQrgh6+FNNTAtI8wkSYkvAo1&#10;cC3FIhsA+Q1fDgrraY+2nuKfdPpDZ2AJE7OIoa/vMoo4rBQH2jbSTi6d59ZOJ1+E0LCt3AQt8wTT&#10;qRBebaUx4Vvz8tajGq/5aiRKIvl4qHPCniPyHCTf0PCyFi8qgJGJNBcb0eC92sNYGOJSCLQTiGBp&#10;PqChZhVBlUGLRLbxWAHrj0LVjCg0jD2MdjE7l/EeXrMBANykKbSm1c0VwnmofvoFbl9KhxGPdfMY&#10;8QbcREGIsLc7ldZ088cQDib5ePogcgIHYx49CogcH8Z1eTh0bPnLMJeE/ASuSlNQQxZjrJtkuBY1&#10;y0KQJcB4KnCRZKiW3yUeAlYNjKqHgQp7D6sAzsKDayUTWDpXjXHLGD0DI2UQELKCeC5K8gIuJjSI&#10;FgQtCDE8vAQlS2hUCVQFtAI4ng/oYxaFzKX4w5Cw9+fSj3MZV+Arga7lQFkyABirCGabuL0ex/10&#10;Jgpz/IQ5VUCBLg51KoPxvL/5/C/M/xMQzRM09Otz3rdIJVYRHGs/t5DvGMFdc8g3CWVyMd8rFVi1&#10;2EMQjMLEzcPHBD7BL4MJPgtlLE3vP+AxDYVvnSqpvoGsL1IDrTpmQtPk2bGRCW4D33MT38XKX7uB&#10;uBT2BLoMttFOIflMlpl8zyw7kgBeUSEIn2XI2KU5hKsB9418Hw2jtzPxrqcadt1Lj5IDfF344IFf&#10;hIPzsI1YjCXM6vvDqbQOoXFV21C+8I6QO/GaUDznnlCy4IUw9J6fhc/J5y0i92c/4ds9+t4xkRUC&#10;NOb8bQeA7Recxz7cxvfdwWO7eI3KniqRy2Krlc1xAwwbUZeqUGuK6E5RAaAdREGoIcG8FLPoEkCv&#10;GoXh2JgBhJ+7EFp/itAZ3oJMLiWEbY/Q7/bcm0NCLe/ZT+i4gEKXHGCwFOXvDIa2xwlHbee777Ho&#10;AlArAowvjhyEYkUbOm6XoeTVoza6HcVsVy3gVM/EWGZ7PUBlL7AV5bpZ9MDEWQSYmeu4B5jbrS0O&#10;30/o8jVlAJmw5u1yE/cBrFIU9t0qoowq1mFv1kaUqiJ+q1LWJSj+niKG/zNlAp/7KvmS9wNSFKQA&#10;jIX8h/YBAnswT97JcVKIylwHxNVYScp/LJ/fUxDcDWAeooPGYcZpFK8aVCI/22pSzZYFihOEfq/Q&#10;EeI7+tOaa7aLdWqr8sNbo8J3KDulwNh2jkN9+K7QF/cqfXK/p9L2Ml0dGnhvFeDXNIBKXAyrVT63&#10;81+1xdsZWrd9S7eJI6hURVay2jFGkGXfFbLPzRHdywVhmT1vVfXYRxa8mO9o6Psgx0EZMFpIZ5Bi&#10;Q5983wa2v56LqyLBjguLKiDScPBhlK/jL6OGAlGRKsi+q2DdJYaZeW0Fv8kBPrdMX0W2rZrRAIRf&#10;xv6kyQ41VtT6e3D7C+ae5+l61Y7Cw7YAn8B2L84CbbmQvIsQbku6edzB+aUV55oWePzdRmXx7eT3&#10;OXzudholaDbdmnPSvUTMHuRcdS/nnrtR/jSmbi0EAoPtr782/BZwHMU5KoXjKovcvg2clzazr8oB&#10;rEOErctR+Xbgg7hdk3W20TCw0Lf/Uaq22WdWA/sbFvF4KbB4iHDwEUK253t1p+qXftfmeHKeaOB4&#10;Vgk03Gs4uI59rQJ4ls+9yLFxzk4rXBAcBQwFQJXCk7zW202cCxo5Hs4A9OcpSjkNaH6NOnmlZ1es&#10;YQhDE0mo126I3+0cXWvCtMkoglQImxeIenyKC7GvKTD7/ZAeVAqjwBKBOMX/8xwXbOcBwu9IL/jT&#10;R2+HHykG+fOsz8L3kyeEbz4YF74hLPxXSqBFISp+bzz3QNQe7hUMi73d5YWHfioWiYV+XwwDu+Ft&#10;1WwhM7Dr02E4vYLH9scIedrYsG31lyGfDgt5hL02MUFmEd5zCIF2cFChWf3lEADQLiH6+AF+KHvL&#10;gbvl5OQJgjErF6qBGSp/66g8XUXl8PIptnEDFoHG1OYhHMZHHASFPlU+l0Kgyt9C8vgS6NWbZGGI&#10;Vb7kCS4A/uZj4uyw4jcFxSuVYWeP+ah8C0fQsg0AXEzO31IKPpbSLzgJ8EsYwHM9fhvmd/1NmP36&#10;Y2Hqiw+ESU+1DeMfweal9c2hLzYvfQDAkeT7jUfFmwKUae8yGcibAgha7PEp6s2nTGqfR2Fecv64&#10;P1UABL4+I3/oC4s/LPgABqYhm1sBLOhNjaqBKQb5i+rgmEIICEaqofmAhIMxTxUAo8HrIzUQYNQ0&#10;+is6T3xGnqDK32zylhK4ek/gYJvJyW0mE9tXnEBGU3TyRotfhKl0DlnPflxnl5CPO4UMi0OAwJXc&#10;XultfpPsaYNDJmMTCtdG8kDXUAEu5JkTmA2sbSTXbhN5olkAYGZzeoCWMfb+1RvQApA15BOmR6bR&#10;DiASgMs2tEsYWJPpuBF0HnCWR+W5EKgSuNGcPRXFZtNo1UDDvdspColAklxAjzlvqzwKgQKg4BkP&#10;D2/2goX3GKaOzKIZdhSJdSbRcJrtAQIj+OOYjncN0TQ6pgTS/o7j3XDxJqBvI8UjG2cTFrdzCMvc&#10;WVYG01f5y8EhB1/ELeQYThvxcnjmhr8PM5hUF3E1mRz1E74/aiW3BLAy5Ks1TGJ82WwVY3GIAKgq&#10;6HP2D05hzDOEbPFHczcPAVB1MOpLzHHmcqFVt0Cg3UNiABgLES8Cggwpz+c4TLHCFgj1drwiWPiL&#10;31YVjCuFvnYpk1IqAKlPoLCWoiKH8eo6JoLlnKCXsG59ApdGnn8UpjT7/gl38eIPC0e8LQCqDAqO&#10;qodpnPiWcTyaF2hRiNYwgp4VwFYFR/YwTKAr+Jx4CDiFbVURzGPSMfcvUvwYhoENA6319dzfCizs&#10;QxWyXZxh4VWAckwZbBUZQlvYsZ71bmTSNty7xg4oXESls78sCtkBeAl1Knw+HxWLAImaRGsmbUu5&#10;uHroe1bx/1zHOtaz3zfyuvWETVc9dX8Yd+PPwocP/yqUTMceZWHrcHENreLWPxpOZdBjN+XesO3T&#10;W0PFXKBy/H1hAKbS89knu2lJVUIbtT1MNkVPo9gwkdi2bDeT8y5gKJf9qAKnynQMGKtnWYIqcAD1&#10;rIyJYx8qjWHhSiaLg0DfPuxhGob0DEdQE87Sl/bqhLfDQUK/+4DD09y/zP1jdB44QF5REUpeHRWG&#10;jj0WSLDO/RST5KE4lgCSe7moKWBiLCXcWsLk1oCJ8BEmtHLUsCK2s4jJ8DjhzbNUudaj8pXzuv22&#10;xkL5shvHbuBhj2qbNinkQ0UhVSCuzvw5Q7h2tgBQhEKhz/Co4da4RU4T6zlKW7NKntvNcegkro9i&#10;JWpQPflg5UCNFZ6FTP52VvF15UzgF0YPDWfJyTM/rx6FR2Ntga0YKNhNGHQHtwtRgbYDQUVM8KcG&#10;9cVG52VAl9Cifn1sQyO5Zd8OH0LVL8UbzWFF+++ewmT5/IA+mGHT2o7vU84+qNUehJ68X6P8VQOA&#10;9YQ4TxMObCQfrAIfu4aXX6Kv7LuR9cp+vkMpwGuV8X4+vxDgi8DNLhYuAZjDwGA169DXLrIFYh8K&#10;gBW2gQNiC30f4FbOhUmNKqBFMay35BHsa1hHBfuixsIHRiWPV6M4HmGfH+I3tDDlBMUfJ7BWEQrL&#10;gaYy18VxXsJ/oBgYFAAr+V2qDcHz36niuQZeW2NI1dxCfuMKVK1cUgkmkpL0MqHah1Dr2qD03YUK&#10;eD8Xj/dxfribebAt/8PWzH3evqMFFjKAYAu6fAiBGk3fScs3n2vFRWA7/u9tUQjbRO3geJz8v3sJ&#10;Kb/Ypk1487HHwlwUwBV8n/X83nlP8H1fIRXiZf4/+AIWEVLfr/Gz3oB8bwHQfWmI3YuEE6inx1Vk&#10;+b779AbktYLgaaqI68wLFKb5L6nU1bM/DQcb6rXQ4zDHyDkKSC5wfBr2ree3aLDjCvve5+PjNGre&#10;t6jRV/sQNuf3cxwBxoVElbwGUiTqUNUPavEDUP7vqR+H//Pphzz/PN6CT5JD+Ayw+TwVwt3xDOxM&#10;mPlZ+hcDf4M4tvoQEiYVwBzN/3fuF+H/XTQn/P7TyeHKu++E7z54729XB6v2qfoJg94WDDs+Tc9T&#10;1C0BULVQk+iR/egpTPjYcPDgHiiDPZ8LH4/qEtYRCt6yfErYHPV8tTBACBwbtf3KIPnfCXkdas9y&#10;VEArgy0KUQ2MBkC4jNy/mBoYU/VU+Fah+gmAyyLFrzuKoUUfPKd6aJ6gyp9hXULCS31P8zKVnMIl&#10;QmAz8Fnxa6g3CvdSeGLu30Iqe2MQSNEHI/Et8vwYCwBA4S8FY+doYOy8GJuXRQOfC3Mwdp75xmPh&#10;c+xdJj/Znu4e7cN7D9weht1xTQz+fvn3YUyLX4cpTCYThD8OZrt6GM79nBEpfygynwF/tnpzqAJ+&#10;Yb6fgId6NwPl5CuATRj0vY7PIo9AlMLILDoGdr42ZhFzW9QdZCZQIDQaBhb4HCqAFoMYNjZ/0Mdm&#10;2n+WMPBSJoIlWC0so1pwKSGbefx5VQJnMGG+w+s63vIvYdKLeJ/RJzl9wusxa5iPCAVPBAondUEN&#10;7BL1D84GbNYA52kovBkodxkzx/A7A3GEbLPJC7Q6fCNh4Y0UBmUBb5kLTA+giIO8PsPCmRg8R76A&#10;S1QGUfVQ/gQvO4gIYZuavQBjip/t4lT/UBABwrhHYBwEhcBMoC8yh272DDQEHCs00aZGJe+/RswI&#10;+u2oGEUPwx3LJoeC5ZMxi54UtZTbzGdsBlS3sg1bKQzRJNoqZkFQIHQIgTtoV1eA1Y3DvMDNwGAe&#10;oeFNAGDODPwTGVmonNnTBobNFJGkY4fTsdUvwluPtA3JuMwnkUC/mBB9Cgnxwt8CVN9UAMUewYJf&#10;fFgUYi6grzHs6xAKNZY2Z1BT6aibhyFh1S1OZqlAYtRpRHAEAOM9g5M5XpIsNIm/x04kWrsAVwu5&#10;oLAjiMDnfR8XBAXC+GsSuAI3V9DijwjoWPcKtk3QS9KnELPXxYRuUqmwXY7prEPQi+UIaiBNuzm+&#10;21/CYKQAsg5fo3H2Eqt6LQyhsMUWdCsBsxWsL676GSJWDVzGJKJCKByaI7iRCXItML2Cx1QDVf+W&#10;W/TC9guK3s/Q2oUJTD/BVeYM8hkr+MzlAhsXSzHws8IXj0DgzTDx6uZQsCqfvYLNCcxj8stHfYks&#10;YcwNJJczDfDTRsYiEpVBLWcMI6/j8QxDx0D/SsKnY8kNnfz0DaE2icKH+XeEg/NvDkeWtaOPMAC1&#10;HOCbdneoT6EDyaTfhOEt/zWsY3LYSb7VFiByJxNDEeBURZipECDcyudstPUd+2w/k9IpCgzOoCBV&#10;kyy+jUKKSqsXCa1WolYYTt5OLnAlVcAHB3QNZwgJNw4HVIC/WnrylmjVwjjIZFJMSLKUdZSibOwh&#10;XFiNwlNGHprh8P1aYZBzVA0UnqKFlcu9THKHyJf6Gi+2g3RdqKRwpxIlrRLwaQJ8ajq/hkJJxSth&#10;tgbsNyqAu0aA8ADbtdXQIpOtip39bA3v7uNzKuygwDob+dxdKJ6qgmWAnUC4F+DVAqfASml9/ayY&#10;BbZqgZirJtwTmi0GoDTUNkxsm64D+uuhjFlZXcBnnKaN1xVCZSfo+lCAgrmZ372IY6iOSb+GJP0i&#10;woWb6ICzxS4aAMAhwPbbt0dT/PIyfomPA+BAJdBjNemBp/QO7EgIln3NNqom7mabVSevYPNykpw7&#10;t8+w9CHA1PBiFXloB1B1K1GcalTcAJhqeudWPU2+IY9VAHJlehryGcJICcAi3G7lgmYPIVGVxAO8&#10;VpVwv5DM/qlGwYtUT1VJIMiKZ9VA258JhKXsC4Gvxs9nndVsn9vh7YOA8gn2tdXBB1DCqvm9GvgN&#10;LBKpZ/9Wsb9rCc/XEsUoVUHlP1vCqOYC5wD7r5JRync+wOfWalvD/8Vq7z3ki6YDTV8Csj25oHzg&#10;pusoFCGPD1XwHoCvDf/Nu+07TM6gYWErgu/mItZq33s41wiArZgzHyQ3sAM5g+1QEe8lHGyOYRty&#10;Au9CAXyQvMBPgaodkyeGdJS1NVwMZDG2ALtlePA1dOtGH2tyX/luZYCgAOgFgYpfIa/xQqGC50wJ&#10;KGn2CDzEMXySvMCjvL+a4pEa9tUxjudvyK/7I5Xdl/hfHWL/HAP4DgFnB7UK4gKhin1eh6p4hP15&#10;kguhUxwvh/SW5HVH+d8eJ23kBy4Evu7VLWb0zb46qAE3x+dh/tsN7Pd6fsMmft8zpBNcouPId/gO&#10;nkdFPwJUX0J5/5r/8GWUv6tA31WKQL4lzeIbqurPEZa+SKu503YnGTMk/GnaFDwCPw0nRxAafu9v&#10;KIFdqQ6OF4CoBGoZ8/Jv2obXnmofegCDfSwMAQQH0lN4ODmAsXxAegx3ejp0efa+8MEQrqqt+kw2&#10;RIeCIwSikmQxGWYyGa4n18vJ03DfSjpMrEThW6kCiJIn9C0H6Naq+mE6bHcO72vSvGxid3IEUQAZ&#10;K+hVu+QjAO7DzryPPEBgcOnHACBjKYDo7aUfdQ2pAF4Kti9LMYo2vy+J8O7S5g4eqn8LCAHPBfpm&#10;U907l4rfhcIfvXwTuL9wFMoMLd2WjHqRIo9Xw4qRVAf3eyHM7fybMP3VR8Knz94fpgDGH2FkOg6X&#10;+kG3XRv6Xv+zMOD6n4dRN18TPjT8yon4cyacKRysnwl6PPbZPbeiAAKAhnyZECKoawY8lTxDt74u&#10;soJpBkeBMQZ+qIeEjB0RPKKKfM56fgLBCBzJ9yOc61KA/Kod4ePIIoYQL4/bL3gaEDi1DZ/DmE0u&#10;jyCYhJeXY85j9xIevjt8ock0J0YrhF+67u/Du0/SYmx0l5A5HvVvwmuA4BthPbmA6VNoITeZHFC8&#10;AjO/HBDS+U3XAOtrAPxM/PAssshD+dvEyEEJzEKFyyLMalg4z9AwEJdFMUamHoIUgGQbajVfDsuY&#10;9VjBmNcX6/6BukhuYLzydwN5pXoOWm2cyeNCXxwEXQqKXnBk2DUEqIu8AVESN3M85lKwkUMRh4+p&#10;CJr7520LSbJQHf2cAjqFbF/+adiz+gvCvFzQmCNIjqshYquLBUYNrjeg8EWG0RzrWxa/F4GgnUTy&#10;zTcEaO0ekkuxSx7h301zVQJRASmkyfpqAI8PI1/w/fBRn6fD0zf/ExXkT4ZU/NUWEU5bCKzP5bea&#10;jeq7ghPqSk6egqDhYUPCtpNbzRDsDPHqKxhvJfeXLePit4XAbNSO5QCPXoFWDds+Tk9Bl4aB40MY&#10;9LF4JfASKgH1BTQ0LAgKgXElcBWTjYph7DHWZaWvvnxso8sFfpaFJsDjQq7UDRMvaRvLDzQ8HOUJ&#10;2hrOjiW8XnAU/Lwd3W+2iUnl+I1ep9qo0sj2L+cYFe5U9AQ6h/AnBFoYIiBqH2OYONZaDoUPoHC5&#10;1D7FvMaCkSX2IBY0WVo5rJ2MYeOoxZxhYkB8DduaDgA6BLxV/Dbx5XrUvhwmO4ewp0Io+JkXGB8+&#10;JjxaRKIimM7vux6z6BWoIYuphH339mspEGoRzmT1DY1LW4f6xJvCiZXtw4nVTOIogyWz7g5H1r4c&#10;8ic9E965+5qwGyjL58Itmwkmk8k3lzaERUyqO1F0NgukbFM+6kwR6nKVHmZYjhRysbdX9Y+8JcPC&#10;B1ArmpgkjlEhfH786FCHoexhALAaGKxHEawkRFxPB4K6Id1DCVXA26jmLSR/8Ov3xoajQwaFXcDJ&#10;ZkJru4EMcx/Pvz0iXKQ1VR65envJKTxIDlo1qlgNo5zw6B4mzP1MfAJrMaMGRayaCa3iJTzUmJAP&#10;MbkWo/btZuIsRilRqSsmJGc/5C0otwWkq+zm+wqF9rXdD1jsczBh53Es5APfDfivqeRVEnrbZ0GJ&#10;7eMImVcBWpXmwgHMhs/tplJMkYB9c3eQV20nlSYUuMrn6FqikmY+oOFOQEc1zdBuKZN7NRN4I0rM&#10;WSorregtsqoYaC1D3TyLKtgA2BryNIxo8YCTeS3f6TDvi3z2AC9taISxKqCjAtiq8LO48Cjn86ws&#10;1uy5lnUcAPCqUK2sCq4UoFQvUZIOsG4hUOVOMDSUewRfOaGwgAsfh/BcS0jXz7ca2VBsmblugGAJ&#10;n+17ywxvcryURYN9AZBVAIQuS/lfWwxixW8xirqjlH1ewX6qBLCFOW1QGq2SVdXit2xiPxww9xMI&#10;LOb4Psj3svK13DZ8/DcOogzXAo2+5yAXMYVW7ZMCMBtHigGc554jJeTBm64NrbFJu4OWcXeg5N2B&#10;t5/9hrWRuZOcQVXChwz98h++l3PJU488Ep7s8GBoT5VxW4pH7iGU3Prm67CCuTG83PKmMIUONLvp&#10;lpHFhc8Gvs8WIM9jcLvfg9+nyH7AAO1xLkIaAfdits88wGqOPb/Td4MHkAtoRfpzkUXMKS5mrvai&#10;4rZHD/L8ngeIudDR0Jnf/VtMnE+heB+0+ptjSHizKriOY66a9bovGnnuHOv7BiA7xcXUCZVg3uvx&#10;cYi8zlryG0+SI2rKxLkBvSMz6kPPciGIKnyE/9uZF18IVwkXXwZuT3MRdprCq0aKqi6RuvEj/+VL&#10;WDxdpOr/Krf/DdX+36LOIuQX8nnfjxkaLrDesyiC34x/N5wiDeEcbRP/KhysAhjPAXzhsVbhtx1a&#10;hifvbxGFhnujCsYhUBDs3yWmCA6jlVAvJq+XHiYMOa5b2IDykkHnhI0LUYGYbDNRTdaj6KxDBVk7&#10;fUg0hECLQVYz1lAZHAfBqLADiDD8a+5fVBSCqmeOXwwEe0YQuOoTX9cnGj4eQeAEwA84XMHrV5Mn&#10;uNyCEJS/VAtANHx+vxNgCDxS7bsQ2JuLyjd7uINevSOeC4v0+wP6kjB2XjwCs+fB5AFSEDG/Owdq&#10;p8fDzFceDZ8Cw5Mebxs+fOie8M69LZvh71+Av38Nb2J/MQHo+oRJ4hMmkAj+BDwBUOWPal4B8BPA&#10;Tc8/RwSEEdCZt9cifHL7jWFyixvCZK50pvCniBTD5iH8xR+LQWGzshhBYwwAZ5sfyHI6od64Fcxc&#10;Jq65/CmjymDyCGcCg5+3JiTdinW3QT3EoDiRXLSFmLXOxMLhCwpOPtNiBpVkAq999fp/DMOxtFkx&#10;rGPIAchXT8QiRp/ASV0JA1MUAgBuAGz0CVwPBK5D0V1FUc+6L2gDh1VM+kyKNOzzS9h2PWHgDIZ5&#10;gZqHWyhibt8mPSQBuw22d6MDx0aU48inD9gyHGyxhmFaIdDQr63i8lMASULCkSqozx/VwRaIaBht&#10;B5Eo9QAQjCxeADdzAnMI5WYDZhkaVTc/ro+guYJCogCoIqlXoEbUOwDB7eYyah5tFTIwqIJo2FiP&#10;wxygNRoJb0YQuB0lUAjczPZs5TPzAMQc2uJtoVhkSwJ5iYBgvlXCs7GLwTNwO2ph2vQ3w3N32KIP&#10;Q2N81JahKCwi13MBxTuzuVCIVwKr/qWgOq1horBARBhU8RMMNZY2BzDeV9gQsLeFxHg3ERVB8wLj&#10;4BcHQZeOuKm0djKqiJHNTLM3oKpfCidfITCyiOEqXfAzDJwM1EUdQzgmhUCX0eB4TWQdi8wTJPE7&#10;XjwSdRPRsLkZAuPQ52N/CYEqg6qLDoFwqTY3hrpZpwpjpPw15//FQ8NC4BK2VeiLbjcrgpEpNI+n&#10;Gj5uzh20W4jDimGLRVL4HNVAgXA1UCoM5uojxiSmqifsrRfeWAqDG1DcXNojeB9QZWcQw8eOuIWM&#10;1YfxfMA1XJQ5Il9BgGUF1fkruOhajhI4sS3FYc+0CJfyhoavNz0TzmeQ4L/+sXB+DQrNzNvCqdQH&#10;wpXNPcKKNwkd33d9KKFP6GYmYQ1utzDxbif/uJJQXcHD5DECsHtUEwhvCoGC3z4KQKwCrsH65QAT&#10;4k5AbRujFPWgmoTyi7SUqiTMW8CEYph5F5YxxeQbHaeSsAFFYQtWLiU8XoSvYAX5fNWocYWoevuZ&#10;pIqZzPYRXi4nUb0EGCxhgm8k2b0RlewguVOldHLY84QdSWhgT3XsDiBmi5XMJr4PG4oi1hd7mFfC&#10;ToBPcN1qUQfwUskEvQ/IzOPCZQ9RikJSJvxuu4CW3QDcjgcIQ/KaYu08gKWdhnYB0vMk2Z9+a0Q4&#10;PW5UOI4dxh7gZx/7pfhJ8qT69sUmoydFGq+wfvYNMLBdnz/hS883Qnf7CQPuUGVk3zYBsE1A3zaO&#10;k1wAxKKQQ/rwMXHX8P2FSkGwlMlecD3IY1UAg+FnQ8GlLK3e1YRau5VYJw4UM8LKFWyzoVehSFNm&#10;n9OYWcPoBo2dI+WMnDTz8Qgd1whybO8BttUwrUC3j32whxZr9ZgK29t3jy3eUCn3qL4BNzvZ7p3k&#10;s+7j8yoBzkq+m50/fO8B7lejOjpKCB3vQ+nWBFoI3M//ugiFUSgUBqv5H7gtPq8djLcPsd0nKGSo&#10;dntRW/WwOwVweN+cQ7ueVKM41nARqzJYw/+jju22eljbm8OEWStQGTdxvlvAbz8ZmB3IueIFQO4B&#10;Qr6tUQZbYO7ckjDx7YSL7yDHTxuY9rymLaMD2/gw37/tnSiAWMjcy+seQSnsgXo7D0jKGj08rKPa&#10;fSHpLus08+6KRQoehrWorv4+tn+rBbyqCRU3ovTWc7uCx3zcQptalNHDqL/VqIHu21rHb0jXoGNJ&#10;rT2EAcpG8gWP8h00Bi/RTofPaWDdR3iPqp8FIY2s75BgqEIIMB5B4TsC7B3hwugsivgPwNj/+uDd&#10;8Pvhw2hNSK4hRUa///i98AO9xv/0/jvksXaOUhhqObYPs51XevUI/zn2zfBH3nce5fEUAHiJ/sRf&#10;owraR9g2dBfwJLR7yA+0rvsaqLQo6HtUwH+bMC6cIj/w+4/ep0DkXSDwzb/tE2gOoGqg/n+GhLWN&#10;UfEbQP6fQwDsabUw7eEGdXuWqmD7DJOw3PW3Yel0FD8m6kwmvRxGlr1TtQDRD46EeQFwJVWkqoCr&#10;qQJdg+K3tnkIgrGij77RMPxrv9612sfYOWQCPTab1UDhby19atPwp1tBiDgV5W8Jlb5L6WixUghk&#10;LBtPFw+ALxWPv8UYHad8iOHze3j7meuHpcusIU+FuUMAQAo8FtHGLZVcP61QUgaTG0iByyztXZ6/&#10;L0wChqc83iZ89pv24UP6vL4NQA299Vehr9096K87jnDtVCbtjwmDfURI9mMm7klMKFPIV4hCuEDc&#10;J0CdYV2hz0KQCAbjt72vwkci7BR6BE92AICTuZLx8TgEui5vT4sqfu+KlMJpfKZFHtEA8qLq3+al&#10;yt9CLF/mM9l4tTWTMQvlYQbQJ/AtIvT4Fbe/5DvNpWG5KqDL2VQyTwUWPmXSnMjk1+XWX4T+rW4K&#10;yQNeDNnAtu3ihMA0w8EYRqsCZkyldzAQaO9gldy19A9OozVgGqbgq78cEeUGmgcYA0DgL9kOMsAf&#10;RSObLPAgXKwhdCz/j+MFWMtB3TOPz44hVuuam2dv3zUzRkbq35YlkwjXTgEGLUCKAyJKn9YyAJ8X&#10;H9lR8YfKohY0KI2AoWqjuYbxfsLC4VaKNOwRLOwJnH7WVtYvBO5a8VkEhZsi+xgLTvQ2jBldmx+4&#10;kWM8C2/AyOMQeNXeRmPpHRaaCIQ8b1h4C8bRWxbYNWRYyJ83LGwGAnfwXbeTezi6U4fw4s3/GGZh&#10;1bOSCWE5uZmJqLTmBM7iWIpXA6/minIL8r4hYgtEBMDIM1BlDaVB4BP+VAddWiCylElV+BMM/7Kl&#10;nIbSka2MwAhcaS79l7eFxQXmCAKCczg2VfTiKuACi0OacwTnEq7xNQnayzRD4DyKmjSETuBxrWPs&#10;HiL8OaweFvxU/+KdQ+IqYLyLiAAYzxGMw2BkGs222mPY5RJgbok9hpsLP1QE4wqgjwmGhoRzOCnv&#10;Z3LPYVI1JCz4WRBir2FvZzJJmydob+FMO38wvO1j+gtuZtLNZH9v9L7hXp4TBDeibuQKYBYxoARt&#10;BQi2MckVMPbYlo2J2wKQXQBCCeGfTbx/JTC7AaVEuFzOelZiibKlz+thDv/FsfffHA6mcoWf/kr4&#10;OoMwUQoT7UIUqoQHw7kVL4WzGweF6f3bhgH3XBMW00HCUH1a27b0IKZ4AcWjANjJf+ghAOu+kM+w&#10;qnSbhSLAXqX+eigE5eQQCYc7UWUE1KPYwjSM6M8+IocQv9CDWEtc/vT9cIgOA2VMJPuBkToUh/1M&#10;Lgeo7C0kP3AzIeVtJKmfBbIuMCqZfPawzl3sh32ENyvoiHCZytTTAF8FfVgrsAUxZ7GUooKTw4YQ&#10;qqUo5mFCyPR73UbLrx2E23YCGzv4PSKVkON/D5P77nsxt34IdQo4+yPVwwdRM7I4xrcDJbushua5&#10;Uox9aw3tUVHp5xQSQt0KTOxmu8+/MyZcIZ/ucJ9+QPEL/FZPhTQm8XWEdNfzukyW+YRsj/TvRweF&#10;nlFupbl95iIWcqyUWDXKdhwDWMw93M6xssc8OOBgF8fMLoCsjEm+Sq82vPBUBo8AQWfIdRQ0rC4V&#10;KmypdoBjosi2fmz/XlQ/VT3zvlxafGEnDiFQIKznWLJbSJ2Q4uuEBmBDVW4fF4EqgYZshRJBcg/V&#10;uoZ6VRVVA80V3AOAlQEpLvcBfYUqp+YzMuwHHIdQw84VKormTQqHDFVAR4mgyu9SLfAwfF0Nn1HP&#10;5xoGNYfRsPcRIPkE5suXRqAycdHgfjAn03CmoeASzj+V7NMa9mEDcFTL/7GO8Kumyw1eGPTpTSV6&#10;15D1zHNYyDwbPmZb+gHcr3Jue5bzXzsA8E6UwZYAYQtsY+6gx/DdhI2tIr6zxY0ogLeEDih/z3OO&#10;Gk6qyVwAbnO/PqF0+NBwgGKcXLZ1G/upEuWuqSP9kfnNazhu6tj/jRa6AHVVXEiYD+nvdFADZ/e3&#10;YWEAuohcUEPljby+6Rlyau0sYg9lczABs9Pk+zVx8VPbXMFr2PcQ592jfP+jgPghYZH9dwm18Qf6&#10;KZ/keDiECnmc47mBsO1pjp1vRo0I57hAOTGgXzhGWLme1IqT9GD+PXl7J+nPfPmDt8JlLtQOo3Qf&#10;oaDlMj2E/10j7j5dAcE3qBYeGf5jwjvhPL/FRVIqvuvfIwoFX0HJvwgonue4vMI6f0eqxlUukP44&#10;5aPw3cQPwxm6u/yVEmjeX7xrSCz3DxNoKoH72kYOKBzC/V6ohV14XRfyxPrSK3hU39fCWNrJTRrT&#10;Laybjwcbk1+G4V8rIlECVXWEQEcaCf+rmlXANVSSrgbwVP1UAwXA/8oBjKmB8ee0h7HIYwUKn2qg&#10;IeBlqFIrAUBDvyp9Sz58AyDsHtaoFAKMSwC+Je8yYTKWvPdKSP3gNTp7YPdCO7eFKIBzBj0d5g3G&#10;7oXK3sXDMISmPdo8VL8vKYKZ/Fjb8AljIpD0UXuMXNu2ROm7PgxB8ev/q38Ow2+5NrxP+HYKqtlk&#10;wquTUPU+BuomM3lN5KCcBPQJcVPIb5jEVY0QGFcCtYOZhB1MHAZ/yg1k0lUJnIKiqOL3X2Ffcv6Y&#10;PIQ/DaNdTmfij41YlfB8W8EBonoAmgvosFfwfB6bb+Uv1VhzgME5GLNOf5CWYxQfJOH9NZ+colnA&#10;3zS+5xf3oyCydHxB2G0ySuME/oTdAd5uLX8V5rBv1qOsrqQ6OFICsYdJ/7Q7yl9PjKJ70S1kQFjX&#10;HMqPvAKpEN6oLyDFH6umkf9Gy8BsADB7EQUXyRNjy0UaPFPxi32MnT/Mx0un+CKdtAFzAWM5fLFi&#10;DYcm0IJgFhBorqFK4Fb6+8bAz/zAv1gmA5zkAVoZbD6g4d6/tI3xvgqhS1VHIdAh8AmCuWzr1iXk&#10;BpIXaKFIPsqlXoIqizHTacLGS8wRtJpYcNQvsLnYhNdts90cj+U228XsoKtIvkbSmEXnzh5CJ5Eh&#10;YRudRXaxjhVUVD9509+HUfyeizm5pFioAwTGC0DibeK8rxIYN402RGzVsLl/AqBh4Qj0gLc5HE8C&#10;YDxkrFIoCGolM4vjcTbHqaDn6+K9hl0Khj4etZ9D4VvYXBUsCM6Ot4hrVgiFvwXNY67r47idB/zN&#10;Z0Qt34A/h16CmkdrG6N/YFTt29wyzqXAFwfAeLGIgGi+oG3k4iFjgVA1cDUK5zpOxIaE4+Ff/QLX&#10;M3kJgH85BEE7iTjSmRSzmNgyGeuZoDJ4vcUhuexzu4YIfRtRMcwRFAJVAzMZ6/k8R46AAJRsInSX&#10;xcS9kQncdnFWFG/m5H8Ur7ELY0djofJqZCuTZb9VJpTjdDYoJvdtNSGsPCCmiDBoOi2wMi0QGDcy&#10;zCO02/2mn4WlI8hZm4qS9NWzYdM4tnVs61AwiYrbD54JM/u0Da/f9Q/hpV/+XRhx/b+EqTdcG9a2&#10;JhSNErSF//BucrN2sg0WfewmDLqJc8JuVEAnGgFQVbAAKIxXCO82oR3F5AIdCCpQD4pQCg9SCfzd&#10;ZMxoP58QKlENs1WEmFTPjxjKBNSNiuIHQw5q6FZCs/kcozuw/1D9Kya0vFN4Y1LcxvG5E6Daw4S6&#10;n0nQ3DlBNdvezGzrtvvZJw8ajqQdHaBlEYOWLFbmmqdYRyh3B6CyrW07FDyAD4WvkPVq0VNNft15&#10;8umOoKCUEorbRTuxCpZ1qKBn+/bDPuZZQI3qYSbwLaiIm5jg1xHinXz3PXRjwqmBXLEeAERPfOMG&#10;UjU6DxDd26sfuY7dQh2wV2gbOcLHFYDYXt6/l3BjJXljWr/sUdGL4NPWfOQn8r2sKK4A9lUBrYDe&#10;ri+hEEeuVyWgo8mw+YClAHoJv7tK30Gg5DxgLdgZhhX+6ln/JXwHT7A+7VRKeVwIaeR7Cw0WZURK&#10;IPugnHWp4h0UpFiq7Al2gp4w6HJX+3bRUgDcrbkzQBeHwCIfRzEs5LcoBZjLUeEq+K6OEsDa4W1z&#10;EmsAZUGxkmO1Fngy/HmRitrvOZ5PogJeAlr+16SPw/fjxoYrQgn2JX+e/FH4X59OCn+g6voYypYW&#10;M8WRwohKBjhWcf8gvX8PU5RxkhD8sdcZ3bpzAfBCKOCxTUBOEr/bp3zuWN7TBxAfQv5md977NMfQ&#10;o1xU3vfra6n8pQUdhSWPMDpyoTyJ420pUFfINm0DsrYAmduA4r1cgFQTRi15lIIPjo1GVNM6lDgr&#10;oA8T4hXGD5iDCejZBq6aizl/o3rD7xy3Ankcyg8+/ngUoj/E//a73r0wcsbih89SbfsOO6UjGKwf&#10;1CqG9IOj/KYnbOPHdh/jcy72ID8Wi5mTdPr5AaXvfybNDl9Pej+cpBipqR+hX7b7DP59/75obvjT&#10;/Jl04xkRzgwYEL5BrfvfiTPD/29VUjhHysVRQs7n8BQ0f/AwFw2HKdLS/+9/fzYh/IF81os8fh61&#10;/ioK/n+8PSx8D5h/O7h3+B2+k5ftHcyF279/NjFc/fC9cAk18K8g0FBw3Pw5HhoWBi0OEf66Akid&#10;yIV77bf3hlefahc6v/AAKuDzYSC5chNGdAobSPjPjew3DJGpxOjVBhDq2QYUbiA0lj5jGD6Bg2Ph&#10;YOAvUvys+iX0G/fzW96sCPp4LDeQnEGgT/hTDYyHgM0NXEyeWqQCmiPI/VWEh1eTr7YM9S91HPA3&#10;ji4etn4j7y8JP7/FGDonofglkL84o+dvw+edHg5TX304fPrc/WHSb9qE8ShjH1E08RGK2jhCt6Nu&#10;vjYMu+5fGb8IY6hQ+hiF5XMm10/J7ZkM/NnXdxKT3iS9/hgTgbiPDek2q3lTAD7BLcrpa1YA43mB&#10;5gZ+ghJoyFgfwM+bjaK/aM4HjBWTkCvIfYcwGL8/TS9AktdjHUH0DQQKgT+LQBzm/s3CAmYuOUca&#10;Q8+hI8jMh9uQ88f7AL25T3YIiRi8JmHwOocendMeuCdMBXi/oG3Zl4TqPkHpmcBE3OOWa0LnW34R&#10;ZlAFnUZBzerxeASiAmZMsW9wD0LA9A6mMCQdw+h1KLzp9g/G3iUNw+g0CkTSUAHXoghmzCG8C/Dl&#10;pkyOINCRmzQJeFPJi+UNGhLOIBdQexhBS3jLt+q32WPyv2xgYmbRUS9i8/S0jOF1f+lHqRKY29wr&#10;OOr+gRroEPpiOYLYwACKViYLmqqNKoFawkTKI+HfLYScN6NU+lgBiqNdTjayrmzXhbJt6LdgiabW&#10;bKf9hQkt6zu4BTU86jPsNpA7uBXFbyeegfn8B/L5D+TPHUY4mEFO4Zb5dhkZGwY93Ta8jJv+fBKK&#10;U+mokMTvpV+gLeOSCDtqAyPwzVWxA86TMRxeguKznIl9vhXA9gturgQWAlUDXToEQ+/H1UArhSMY&#10;ZCkExsFPNVBVMA6BcW9A4S9eGWwoOII/8wC1jImDHo9FhSMcN1GLOcBv4f+/vb+Mmuu+snXxnNO3&#10;+3SnA07MTLKYwWK00JIlW8zMzPwyMzMzM+gVM6MtybIsyRzHEKbuvqfvXf9n7qrt6MT58P98RzTG&#10;b1SpcNeuqnc/Ndeac2liCN+RBD7HKuMq508xL5oK4o6Dc/v/3JnCAj7XLCIDiSdeRs5iTBbsgwog&#10;Q5NDioEwzQ6W8aOMg6bcwFIClREo8FMpWOqgC4CNAIngz1EOURp0P4VLN3OgrebAVAhEFymiRqCt&#10;5+WzX6tZu0DOYZq3BYEyjQgCj6sUyirT83szBvN4vkq2oZUDSA3bo4BpAZ9gUJlkh4CGErarDnA8&#10;jFJUocwyDhDV/FKP4oDxxg//2RZ1fdLWDXrWlvb4qS3p8lNb1vURm/fqv9u0p39oEx77X7bwtcct&#10;hHFrRWT21aDklfVC9eOgdGIiSttbI+0cDt3zk8faMVQJmUAOAjXHMXsdAgrbUATVHygI1Ok1yppH&#10;OLAf4uB5a+40J85FSlwbpbtWtrEJoKjmAFyDancEuDpOWfcoislZoEego4gX5RIepsx3DAg6R5nv&#10;HsrLfSJLjgM+bQDPEdTIw6iGUiOb6JFspOx4gFLu4b64V/v0xoyhcXdMNQFKLrNPpMQ1cJujmlnL&#10;gfMSJTPFxBxUPA/AchFF4x4N8XfpvzuiSBSg7DQwpHiPRgKMm6Vy6cCP2lRAVM9e2mImP/+YDXr8&#10;pzaEkWRDn36W2bGEFTOKrP/Tz9ikF1+29e3pIR1OiY+4lbO8psOU59vYd8fkDuWgfxIgkgHlED8Y&#10;jvJeakkp1FxZjRW7yufgFlMZzqrnkNd7mXL4Jbb9HqXHP23ZgMIzy5k2cZjXKTXwpkqCgMNFwRCg&#10;cZ8fBJ9xUH+X/XoBtewEr/88zyflT+VXqXIqv0qNE4RdAUrV16cloJO6dwiDRBtGqYP07+q8wE/r&#10;oPfyIyoJs28EjCd4PN1HEHiS91cgqL5AwZ7Oa+m8C33XUc1uUxZ9D5XulmbZUsb/EnXqPu5YAc3n&#10;ixZgvmFkHJBzi9iUT4GX/w7ws68BRWUYKhRbxpOjvMfH2A7B4HnBGJ//O6PHArjKKQSI6X07zXO0&#10;8Xy1XFaNgzcbd3T4G29YCE7rUEBpO+7n+Sif0zGCzCZIehnf9zkILRv5m5WmHyHM+72Oy/YYP2gO&#10;8x04x76+wD47x+f2HK/pIlB7le/iVT7nykHU9A+pgXp97wKD14A2qZwqxT8ARh+oZ5X35CzrAo/x&#10;LkB5BTVZ++QD7neHbXtAoLPiXL4lzucLvkN/oc/uD5x/gEJ9i+e7w2f4ngAfULxDi8QDpn58sXOT&#10;/TExwr4M2GMf79hkv9y7w/4YE2b/mRBlD+i5vc2PyY/ou/1y1Ur7ZPUy+wIl8Ff7tzNNBtc534FP&#10;eY2/1w9OlFR9nr4E9P471Nf+N6aPrzFBfczn6Yv5zHFG5f9WZXrU+Xu0d3xKvIwUyHtSH3dttT+E&#10;+H8fAjUbeBVzgQV+Kgl7RsYN98TEoP4JBKUKTsNAMnFYN/oEB6IOjrD5kxiLtol5fDg/nbgOFJGG&#10;ZA629Dy5IFhOg7zGgSkIuIzTQmDB7f0T2BWolOj2CAKBUv88yp/cwfT/4TzN4/9a6vvLVhlYfYAA&#10;YA5lyiyBoDPVgv+jDGYw7i2TSJh8ysKlmgaCszdz6XhLno8KOG2YBTLKbeewrrZ1UEfbRFjrhh6v&#10;kNXVwbbwh2MlFvTlNKkufvIRW/70o062n3r9AunDCmIFcLDwAcp8ObD5PAR3TuizlL52KH3q1aOB&#10;PAQ4C0bhccq5riFEDmHOOwsw1IQQNxRa5wV6riPYPfWUf+X09cCgA4ZOFiD/Fyg6sKixcJhCuF0w&#10;zx2FGhDDH8NITmOZTRs1yFPyjUYJTAH+UpjXmcsw+HSGuKeT5p+AMihQDKW3UK9rF483Cwie9AzK&#10;AzE4RUxbKUJxLcIdrBnChXs4vx8Q9KMcjBJY4kwMIeMvhPeZfsDiEBYQWMyItwpGvJVGb0ERVH8g&#10;CmAKMJiEIkiYdDGZgcoUlAKnkrAgTTAlA4bGvRVSApbhQ45d9fypJ9BxB7MaUOl0uZY7Ws6jGMpo&#10;Iucu7QlS75y4Gc/sYAVAu6eCTFcFdFXHOhlaBH/kGzYDgnII12jsIZAqCFS8jBzCmnCinsAqnsud&#10;RtJGDmEz2+oESuMk1nSQJiBRq1kLEGxlikijJongEG4ABg+gKmbuW2ZvvPS47eS9yWXUVjrGgXT6&#10;yxL4sRHDe5mOKuaOitMkEU0RSeZ91USRBKBd4OYGRrvA58KgVECphA+funDoXub2Bj48dk5wKDDU&#10;rGDP8swOjhVUKiBaZWBO46T2eWNjBIIeFzEwCGimenv9FPGi886MYL4LSXx2M4Atxb/korzlsDSv&#10;WKfOpBCFSaOs1HFwbeIPdrWy1DjAVvNLPRtgq+WP9UEOwOVAQh5lNgVIax6wo+qx3J5AKYTuFBGN&#10;lRMUqiws1VCXa8ycoDEPmMuXo5fvt9RAT6Yg0R8cMBo0XxQgVIRMDvtS8CdVsID71HPAOMJB7CCQ&#10;KejT6DnBoHIFT3AAEPwJDJvZpkKgtIKDoUKuSzjop2FMyKGUmorSsQJoHv3Tf7H+P/qBDfzJ/7SB&#10;//o/bApVh3XAdgKgkzNpuJUxvvMws3pbx6CsYUhTQPUJFMbLRLy8i5v3DIaMNhTBRo38Qo14l14g&#10;lVMPsv11atBHaVIsi9Zx4E8lzVZeowDtoJQs4KNRailKUgMHuwP0zh2mEb1xHOrnsOHWwgH1AgrQ&#10;DcWvoHad54CqYOSTyn9DlRIInuBg3gqcneD1SSms48eK4lNUZlUe3nuUxU6wr2o0jo/9cRAQPc1B&#10;+OaM6UwPQcXk/9c5WJ5huw/xWg5pPi6fgQ8BvwuUusp5vEa+Fwd4j5R5eIFS+2FNSQGaWlhNfD5y&#10;+ezs5IfxWNp1ej7xiA1u396GdOhm/V9mfu2zjCJ7BsfpsyhKQOCIp56mpae91QE4Uk5bMWbVoXZq&#10;CssJIPAEyluDMhfZf0d5/OMAgQBQMCgV8zwl4V8sWWDfolBeZJ+cBEY+RtW5N2eW3QK0P0D1uwJg&#10;aCrJOV6Lo+bJfMFn7z32311g4xMA6iKPKViSYeMy0ChjiEqwpyhHngacdSpl7hIwKFOL1gkg7gSX&#10;H+exBH+OIuhV/XReSuBBPtsOGFIqPQqECf6O8xk8wgg2F/h0qse/hDIr0FRg8V3ATs93Dei8wXuq&#10;pZLoVZkpeO1X+Uyqj04TNDRR4xqnHwK+7709xW4BY5dpBZDS9w0zf78i+/C++gflwGW/qsR6TrE0&#10;fdh/qK2afHKWx5UjvA1lsqqn8jtpu6CPs4gyfyLGiDjAK5PHy2NfZTBNIx0VLpfPZxF9qaX8kKtT&#10;fyjbp3Fov9q+FtDB5c73z3lslXo1+o7bKWJHYwEFgnKI3+Sz9wGv9aZeAxB4k9d0G5VWoC6FVpNi&#10;bvDDygn65jVekxlE3yPm9N7lOd6XW52y+APg+Je8558Axsr6u81232P7lON4h7LtXW7/CSHPX+3a&#10;Yp8Cet+ixv02LsJ+B/x9uX+3XWK73wXOLjswPdP+a/cuSrw77FPU1avEO32GseOP2ygPo1jfA64/&#10;4bP1KVB8Tyoj7Qxf41L/JaMMH9D794Dt+mwhM5wXEg3D434OgN6ld1dh4R86LuFl9p9hgfarQJ/v&#10;Q6AiYFbMmeD0A2oJBFUilkN4MuaQlVy3Zv4kMgHH2RL6AZcSC7Ni9ihbO5fJGf5koaGW1HIAFASq&#10;NCYQrMeNWRu/jqDdFSg8ywgDXsLkBUwiAIN6/rJl4kDhk9lDIKiVpxxAr+Ejm1PHDKIF/KnnTyub&#10;km8G6l+W1D+VhpkbnIMJJIfsv7Q14y19zTjLIvcvH3DJW8XcX8qZMRg8QhnjFoDr2Yd8rp2Dutlm&#10;FLB1lHuXv/qMLXz2UVv4FKofDqWNwNlOVJi9QJUvAOjHgTYAoPPX/zmYKevP4+71wJzKuwJAR+UT&#10;5KGA+AFRARyw/VDmpAR+B37OfeQW1mPI4SuI804F8bqFdZm7BIICv4eXC4HBKBDKBRQIKktQ/YKC&#10;xTC2OZYDWRRN6Mr9i8UFJ8hTL2AsKmCCThnxJBAsJAYin5yhnIkjmCLSBwWxM6/vRaaavGjzXnza&#10;xtP/uBWlKmP5GCtAVS0GrPO3AdyaJUxYdBEl+hJAsBQAVERMof8SRwksj0A107xgjCHlTAkpDN9g&#10;+aH05MUo88+HGCFfAqB9ADwP1MkFXAzwqYQrqNJpEXmB+aF8dqTiqdzrTA3xGENkKqmiV08KoUwj&#10;Kgm7ZWEnjsjb+1cCSEoFVPlXjmCBn2Jn6rhPI65flXub+ezqfD2mFdfR3Io55HCuv6MEVlDOLmNb&#10;1A/omTYis4hgUOYQZQdStnZyCCkRsx0HMZscIWT6IFFJUgLVG9jI90BqYCvGqWZ6ZuvpE2yMXWFt&#10;PEYb+2LmkE72TscnLZN5rSmD+zBPWJmB9P/xGYpRBIxiYzhVHIxKwbF8FrWUFegqf1L7dN4t/7qn&#10;aahYCo3O5cDfQCO3yscOJKrPThM0KGumA1OCSScvkOUAoRMw/bJHNUT5i+CXt1MmVkyMgqUVH6MS&#10;LLAlF7HMI8oOzOF8IaUuZf45IdFS8xTzIsjjj3AFJcNS/iArDFpj47Qagb18wE8wmKrb87kVFNbw&#10;B7ua8qUeR0YRqYjKH1Q+YC6vS1AoF7CUP0GdO0pOBhHBnhQ/QaFAsQilpYTLBIPueDlBoHMfnrOY&#10;56tn24pl3uA7X8p3SEDYzPM3AhslPKcyBeUcVkm4iYP3YQ4eB1C/PJNFXmfsHCDJc7Rw4GlQKZR9&#10;IQgUGFawDdXAQBn5etV878px3FZygKngj3s0QBhPj2AJJZsKFIAKVKQD82YxWWSStU6i7475ulcw&#10;cxzme9xEm0cLQHKMg9Ux9ttFDgrHNZ6MntFL9Aad4T1+F1i7TM/SGeDkBAe0A4CIgEmnilHRRBH1&#10;5DWxrQ3Ah+C5lgNlFtvsT+l6J43421FN1zPfdWeH9lQJMBoJtACvFsDsEOCnWavvTsXZq5KtHovr&#10;WxW9Ql/kYZS1ZgVWA3wnUWKOD+b2KDwHOWhWA8JVqCiN06aixNFP3g8nJ2XZtomTrAXHcCP7tEnZ&#10;f3pNwOU1Xss1ep1kWDkErJ1QPiFh1mfpVbyEEnda8TNcX8VM4C38DRz31M+tz6M/s8HtOtvoHgPt&#10;9Y69rFfHnjaw5+s2vM8ge71bX6ZLCAjpJ3sShVXzl+mZVJn7KD2TRwAwOUjf5bEVtdOG6tmscXSa&#10;C8z+O6WxYsqTU5QIMHeDsu1JOXHZz1/Sj3YTJ+kBPmMqH+t2yus7A2SfVqCy48KlJC6IVE6h+vk0&#10;rkxqHM+rnr3TqKW6jQuBgrbD3QA6ImqOo4a5qp1Ku8el8nl7/c4690dtBfwOoQweceCvB8/Jcwse&#10;AUc9ph5bitYvMBoo8sQtCQsCpfhpXURlFvwJDnX7C7y3rmtYMPge79G7ysqTWohq9xXq1Sfq8eN9&#10;PqsSMsrZXYDtPmD4OaXQz+gdlOHnBCB4RiVnSrCnAdDjbNcZnuMsPwDO8fynmCzSwL4qYrsLAdkK&#10;VLgWHv8I84cPz8DpDmxdALRv00v3LcHHNzl/CmXxMvd9QMuAMvE+AoDUtygF8Ly33Hud9+minN58&#10;D3Ves47fE9TxfLcxMf2GPMbfYyj5jMe4z/dG86j/gpnCooLsy7XLma1M3h8K6O9Q76w4zaw2334X&#10;tJvxfnMpk8+kF28ePYJEtAB+39DT9wsUU4V+f8aYwb8E7DVLjrF7/Fi4yfWfoRL/V0K0/R417kui&#10;Wh4Ay9fYV+ekSuKU/4qsyU+4vwwin9MychHj1ft8zx5MYmSg4HL+bPstPz4e8CPwA75HtwD3T4C7&#10;/8iIsT/GB9tvNBGEaTh/pET8axTEB/yA+grF8M/bN9qffXezLXH2S/9934dA5QFK/dMEEAHhm5R9&#10;ddl8zgv8tASBGxa/besXMcKIecELycvbvGiMFXKwb8pkMgSqSR2ZgE5/FKOzGlNQdwjOLQlhHFjo&#10;YuAAUAhWLyAzfgE7p78P0MsW3PH/AmCikNKirssE9DxxL29bDufV71coZZDbZ1EGzkbxyyMHMI/M&#10;v0wmf2Sum2iZqyc4sS55zPBNXDiSTD+cvZR7/QBZH6IUfBnLtZ+B5Xvpj1tPWPLC5x6zOU/8GPj7&#10;ua2iv2CzFDDgbx/9fvsxWvgCfgJAH0DOB7iTu9cXeAvgviFcHgpsBQn0dJ0XAPcLClXq1WXu5TKI&#10;fBcPo4gYT2RMAM5eR+Vzx8Nx0BX8ucDnqoIPq4OOEii1j/u493NKx4CnWzJ2DST+bLe2UyXhBP7A&#10;xQCD0aiCkfQRhTLzM3JIT0sh/iGLaQDpnKpsHCk3MarIHp5jAftkzM9/aGsGYCCYN9RyKakXAdoF&#10;mG7ytmqCyBQrRpUtAdwrg+kFZGRccQCQT59bYbBy/uTyVV4fjl3gryhiI1BHr16cwqP3AXWUhoHA&#10;WloJpAQKAgvJzxPAOcodES6NlFmrgasqGUBQ8qoFe5SPXQhUn6CW6xA+kMPEGlS4Kql1qIAFwWT6&#10;AW/NwOMBKYmUe+UE1ql6APWZleLXIrMJq1GuY+/sYwGhbid3sHoCpQCqHCwTiPoCdSrwU46gYNAJ&#10;oAYwpQQqJqaR74J6A1vUQ0j5WGpgi8rC9AfWogY2sJppmTiS5WMBqybbkGf/zYKlzHKQjabHM5rP&#10;X6yAXgAoIwhLphCtWP2f91a9glL6XEOIawT5zhEMxAn6sgAgwZ4MI7rOBUb3fvq/HseNnHGu95aY&#10;5R5OV4YeBzWZRBzHMLCXBdSUoIblc0DTmDldLkBUdEwVB3HBnuJiktT7x+cpFygQBGpOsE41O1jQ&#10;JwisRMXRaboiY7it6zTWfRUXozKxJoo4/YPaVkBVsTFaKg0rLFqOYZV8pfIpLFpLuYKJAKxcxbpt&#10;LZAi6NPtdB+VklUeLuaAI0A7ST9cIwf+Ypy8WXy35R5WfIzTKwjYqhewiuWWewV9WgI9QZ9bAlaA&#10;tErAUgcFiVIEpRJWARwHNON19Xx7d91ia6V8JcXz2KJZdhEV4yyxFtcY83SJP9oNlHIbMJA0MGKt&#10;ThEpPMYpyljNKErNgjmeU9lndTJTcFC9QOnnEu5VmTraFD8i5yk9TId4zxt5Xi1B4DFg8Bj9Tgc4&#10;CNegypSi0kTxHm5jf8yh/3PAIz+07v/+L9brRz+03j/+d/7/Uxv1xGM2i4Z8P4E223AQVa8FSKin&#10;xCf4a6ZEfZR5v0dQTiqoQCg78Qhq0kmcuEeGAbFjMd/17WdxKDvB9Jwto1dvynPP2aAf/puN/MmP&#10;bCklvh09mD5DD9cB4jna6G86g7p0gT60i+T8XaTP6SaKyntkH16gSf4QzshzXHaVOI2j9GE2YVIJ&#10;IPJqDAHEvR973Po9/5r1e7WX9Xmtr73efZD17NHPOnTqZu1f62IDeg6w3p16EVL8kvWkv3IBbTVH&#10;iNRQbMYnMrWg8F1WjAeZbHdpqv+G9+OX61c68CxVUOaQq4JEDsLqFTzO69fUjnPc7+MFhEgDUY3s&#10;S0Ggpppowkkbn5E2fghJuTsjwAN+HIjjM6FSrUq85xVWrD5IAEjQpuUqdSrfCgDdy1XGFdC5UHdD&#10;ZUoA4TrwJcVPwCh4PIkBR4qesu0eVhYFfjcBIMGgyr+63lUHdd4tBT+gHKsewQv8UFCpVL1y6lP8&#10;wJlrK9csSptej7fPUD2EF3CEX2E7rqMInh04gP67cfYZitX7fDblwD0LPGuG8jkez+lZpO3gJPc5&#10;y7YckFOcfdrIdfoxVQ80Nqsfk22SAeqIzCl89s5Rkj3Dj49T+txzv/cAKG3zacrkgt4bPP8tSsxX&#10;6EGUC1pAe43X+SH76MuZM5jhO4nAZWJWeJyzqNMK+tZ857uUgT+m7PotkSq3CF1+fwlGjWXznTDu&#10;D2kbuKfbML/3A0awfQqgSV27w+Pc5geOVMEP+OGgXMoHlG01SeY9APMen+FfbVhnn9Pj9+Xu7QSy&#10;r7Wvtm4iNB1jEs7lb+YtsF/NBxzpA/yIXt0bbNNVomO+xMzxf0cH2DfA6AMg+sMJwCC9k1/y3fgD&#10;JXcHAvm+aLs/plXi431b7PcxAfbbHaiNqIi/Qx38CBjU3OGP2KYviLL5CiXyP6LD7Rd+e78PgZoA&#10;snLuX+cBqxdQo+OWaSwcSxC4mnLxWowgUgWXzRhlC97qZ7tWTmRU3B5ry/Vl/BZ9X44rU2UzHSwZ&#10;3RUGGIQswjGqciEGApykuWT8ycihpfN5PrMo+f516bJsyrw5lHyl9uWw8hVRot5AoDBbs2yBkUIA&#10;MHf9W5aKSpWxfLzlrkCdWkkYNGPcAsf2sH3DOpkvk098B3ZzUsr30Ce3lpm4C5/5mc19/MfOWvPS&#10;07YD8PNDtfDjALQXCPNRHx+RDoI/XxQ9B+ak7inwWZM8VOr1QqDKvVL/BHm63lEG5QZ2T1EJXSXQ&#10;vb8/0zgcCHR6+P46HzhQiqC39+9vS8KuQ9i9/GGl0O0ffFg1lJtYjx3LH+Q4XL8xlFJCgNswSkkR&#10;QLDKwvHEw8SgDKYCgFIJo7hdvECR2+7nwLsC1Wcck08WdX/OIqf2s/SFwyyHvspcQrbzNo9ncghh&#10;0XtmkRs42yqZhlGmqR8AYJFcwUEAHSBYGiFXLkod5V+ZQcpjlQ+4gzihv4ZGSwlUT56gTWHigrZq&#10;Qp0bUNQaNUNYEKiYF5y8gkDlDtYBa42odCoDSwEUBHr6BnEEa0oNbuA6/q/H0qhCGU/0HOo9VOlX&#10;Cp8g0IE8FMBacgsFgK2UgRsUbM02CWBlSlFP4GFC0A8yCUeKn2YdN6J0a2KI5hzX43xWz6DOt7Id&#10;zV4IbGA76gHHFsrCrfQgNiUCj5hF1A9YHbHMiZCpo7+wlYiZCqB3LOHRM197xhJRd3JQPFJRAiP5&#10;HEbzg8SjCAJTMoMAJYK/FBSrTA4wrjHEjYlxx8YJ9lwVUEqfzCKCO4GiFEABoDtNRPfVbQWKmkEs&#10;V3Icnx9NExEEavB6AUqXSsMqE6dzUEtDfVNeoJRAmUcEgM7EEZSIFCd/ULOLKaECCDl8DnVeUCfA&#10;E+gJAKX4OeqfFENek+CwgXKmpoXotrpcqxxwrKGkqF5B9RKqtKz+QKmBUvik7Ll5gVIB1fsn0FOc&#10;TD6vOwcQFgSm8fp1vRTCY8DDQfrRXDNJEm7nLPZDHgBexL7NpxyvPsEi/jboVIHSUgMFguUoPer/&#10;k8IntU+ngkFd5paGdSA7RElKBzMBoKCwmYPmCQ6+rZRSGzFsNDJurRal6ZiCkqV64tRtYoLPgVE4&#10;fjnfAgi2ApFNKGb1lGnfY6zYSQ42rezTI5qJC/CdFpShJimCRYDYpFIvakoNPZU1bFMDz93C9gkA&#10;BYfqvZPTtoFA4jwOvnuAr6nEcPT7+aPWEYB6gR665558wl5+4ml79SnmuT7+tHXgfM/Hn7BRNOZv&#10;AT7KyEvLZXsKON+kWawAYA0l7gb1AqL0HQEAjqHqHRhP2W7MWP7GdrfJTzxpr//kp9b9Z49Z16cZ&#10;F/ZqR6Y+vGbPP814sEd/bl1+9oiNVtAvB60E3pt8DnLVlOsOc1BuJaz6JD2ULXw3js6cbM2z37JG&#10;FJIWSoJHUIhOM394Of3OPZ58zLo8+7x1adfVuncfbH37jLLB/cdY+1d72AsvdrT2qIL9ew23SWPe&#10;YQJFO3sN1+nbfP4OoZLco+Qmk4NmHR/kfbnOWL0rOqgzf/UberPOMOpOwdAqbx/V1A7ey2NAi0Dw&#10;Iu+zwqBlbFHEzHWUJs0MvsFrUfCwnLsqOSqz77QCiTlVr5zbs6f+OcWVyK0q4FM51ikBAzBuj57H&#10;wOFRCQVkUuYEgx6DB8YW3NdS8DzmDnrSvCqfHk9L9xUQOrDkLTPrvu8DHR+hQAmUdH/1Beo2uq0e&#10;4yqfvcvA+xW2xTFMsP3vSg1kW69y22uaCsJ5jZX7EqXuU/rk9HrUS+gEKwNfmrQhGNEsY2XvKcZG&#10;mYnHFXejTEjUz2OU4Gu6YcRi2schDCJN7CPFBDXwXdNIRJXhNYdY6qrCsmW6UYTLbb4P71HSlZJ5&#10;uT+RNsQCXcQMop5DqZRnpbyyrvJ6BL56TSrvaps+wmj00ZL5dkn9nGzbDZTzByjPgqjPAKurRM3c&#10;4MfVfVoWfona99XSxU6MjNZtFODbKulTBv4EFfC++vTYjhu8vq/XEvmEKnlPcUn01V7ne/DLzRvs&#10;L/Hh9mvfXfSSvo3DejwGItRu9tH7bOcvUVJVRtdcaZWRLxEErXB3ZfxJcdckHE3IUbn6I27/AUr5&#10;Lb5rv0cx/O+oQGd2tCYEfURe5jdb19p/hfjaf+zdbp+hHGoyzTeMLrxPz+JvKAX/Pib8+xAoJ7DK&#10;wYJBxwxCNuBSwE//VyyM+gHlEBYMqndw1ZyxtnLWcOYFTycE2JPT1ih1RSO5OPBVyyUcSX8YCmAp&#10;EFhEpEuBFEBN/dhD5AugJ/ArUuSLsv+UA+gFw3xUv3wUJil/BQQSZ26jD8Bx+6L2sfJQAYsJgi7c&#10;NNmyiXhJnj/c4qYNsth3BloU/X5Bo7oT7QLQ9W9vu/t2sI1dXrRVLz9pS556xBbR66dcv00dXrAd&#10;9ADuR2nx5SCrUm8AwOfLQc4PlcHT3/e8BXG51D7BoJ/y/aTyPdTfJyh0y8Ee168nx0+P40uvlJaC&#10;nZ2AaGf9VQn0FwhyWYCTJ6i5wX8Nh3ZDoh2A9F6u07+FQ1c5/D/6BTl46vJQBQnz6zWGWAs5iYPJ&#10;MgzoRu8gICiXcBIu4QRAMA4QjB7QnVIwl2MmUR+hDwe8tUx8mIgrelGP5y3s7T4WP72fJcweYFm4&#10;rAu2vGkl9GKWMpmlhB7OMow8ZSiBpYyMK1cfIGYQ5QSWRKg0i4IG+FUnatybzCDAoCAQBbAc2CpV&#10;XyCB0eXMCtZUGSfSBRWtBvgrAY5KVR5GWavWxA6nLLyTEjEuYWX4AV0CwXoud6aFOIsfIUCk5gEr&#10;C1CGED2+cgClAroKoABQ8OeUgDmtYVtqBaROfiFmE04bAMQmnq9OY+S8M4eldAsCZS5p5PoWoLEZ&#10;RVEQ2MZztgkGZTxhO1wIbEYJrE8ATGUqwQXdGM5YOcewQpRSHGXhjM22Y+ZQVJd/Nn8O/EVEcuTR&#10;WB8DkMSyFAej0XDZKEIKjFZUjCBQ0TFZHOTdXkA3JFogqMvkEJYK6ACi4mK8TmEpfioJh+MWftg4&#10;4uYMxkpxAyJUbpaBRGVhuYpVKla4dCYwJPVPyqB6BBUXIwiUKljOwTBHfYx8bzL4LBUSQ5JNH2M8&#10;yrcbJ1MoBy6OXJ1KLXQVwxQUTl0mtVDnBYgZCotWeRiTjOBPmYKFwG8Jn23BXSrbpFgYgV+BJpNo&#10;SohG1LE9chE388e9jAN3Ifshl9urj1ClYvXnqQyq+0oNVG9RJQfWPG6jHkGVgtUjqHKw4mPkBBYE&#10;yiRSyL50gU+wJwVQMCjlTyqg/u8xifR0FEKBYB3bcIQD4/E3xqAqDrBi1JUGFNMW4E19hScptZ6h&#10;/HsOx24rPW9H6Y07pQZ1DgzH2dajbMcZHMBnAEaZLo4xJ7QZI0Mz+7eZ7WxQWZPnOAZgNgOC1byO&#10;amBfENgmQwP7QafVQHEDKmE5ULIBx2X/f/836/zoo/bqE0RyvNzJXnyls7Vr39O6tO/LjNa+9vKL&#10;nQGmDkx1eNU6Pfq4jQASV3fiBwa9T4WAQxMg1gIENlLePkRJ9hTgdAh4a8QhmghAzGSc14Ann7S+&#10;BPu+8tSLAFpP69VzuPXtP84GDHvTho96y0YNG8fEhw7W65VXbSCK42YOsvHkpBVRMm7A5VyD8ldN&#10;XM0BSt4f4Kw8tHKu5QNrZSg+Le+8YwcIq15A1mlHjCCvPvcMj9/P+vQZYf37jrY+PYZbty6DbcbM&#10;lTbprcU2bMg0mzBujrVr18VeYrvGd+xgJzE0HGdqyBlKzBdmknFIW8YFAnmvouYc03tBNuMtGu5/&#10;haP6EnDXzOesjT47hVcrF1AH9NuUgQV/dzh1TCHs4yscqK8BFlcULEyP4B1Kdyek8gFSl1GxlBfo&#10;RJQA8YouuSxXLkAnCFNZVmAmSLsNXLglYoGazCXK8zvJ5+s0/XVncVOfRVE73VcuXyZVAGx6DN1H&#10;yqDAzu31E5gJHt3b6Tlc4NTt3VKwaxpxQI51ke26zLpKyfcKjycQvA383gRkPkAJU+ixlLV3lW2n&#10;Gc5SGKUKCmZZF4FhKWVaVyglO25lPqfHeaxWtjGfgOhiFOJa2gNqMJCU8GOyWlNjAGhNXJFqKIg+&#10;r9gatvNdVL77KHsyYFzmMy8jxyWVugcNpk9vst0Fyt5FIXSy/lQupl/vG8rW7/MD46JmUgNrX+LQ&#10;/S+g6M9B+zFe0HbAZb9AWfuPbRvs/w3aZ7+gFHxZ7ymtCh+jIH5Nyfi3K5c6ju6P6Qm8DSTe5nv7&#10;a1S9Lykl3+H+l/hevoeKqMf+kvLvdSD1Btdpss41DBof0uZxl8/CTfoLf7NlrX2zaTX9spOczMd7&#10;9Bd+jcnqL/QPfoLq/S5K4nm+p/dR8f4YFmBfM3P6Nu0et3meu5jB3qOScI+cz28p/X5NG8lXZAh+&#10;y7bLTSw3/ZesjxlZ+CWf7d9vXmff7iCXkDL0b6PDvg+BC94hB3DKMM+sYMwfcghrOojWLCBwPiaR&#10;ZWQCrkItlDK4FFPIxoVM26AHTNMgdDBuRJFRTlo9SkkNiocAMN+Pfj7fGZR51fc3m/4+lD/ArgAA&#10;LPSd7YBePmVhqX7ZuynvUu4tUJ8goFjIbQs5ldM3bf1Yy1iP23cDfWlbuW49k0AWjLbQt/rY/pGE&#10;G1Oy9KWvat/AjsS7qLRAtEu7p23xMz8F/FD8XnzCdgqOkPODUbt8UMUCACN/lXwpB/gIzgRwyu1T&#10;j5+iXIBAgaHgTX1yWvu4Tj2B/jJwcPBSb6DgT8vTH0jpV0AnEPRO9xCQOSqh1EL1A3p7Av15Tmfy&#10;hxcCndPvxsN5t4fHcF3Brkr4MCA+XD52r3946ohjGOFgLAexsgSDed1BDKFXHIzUQPUKxlFyilGc&#10;DAAYQZ9kMHDsy8F2C0rK5Ocetfk9cZROH2Kpc4dY4pwBqK4jLI/MxTwUwaKt71gZamDJPsbGERZd&#10;7L8YpzD9nxhDCgLVCyrzhJQuYC+avD9OqxLo58MUUkFGoAcCAUZgUSqdzCHOvF8BlBM5BECqDMz5&#10;eoBOc6kbiYapIdLF0ydIeZf+Pt2uVNEycgUrIob7KxhaSqBWCaVmPbabO6geRE8QtVRIuYM9EKhV&#10;xWXVrEaU7SYAU7OEqzGcVHN/gZ6WExzthEej8gGBbSiLB1Au27i9ILBN+YOKn2G1Ko9QY/HokW2g&#10;B7CePsV6nPI1AKHMUw1J65zr8gNX2vAXf2JLu1JCBQSjcKvHYVhKJDxaY+ScUXEoUqnAn4wiSUBJ&#10;Jgd4KXwJgFGCegdRC+OlADv9fICZyqlAi1PS5XalHJgEgDKSOBExAFQO8FDJH0WpfYJHAZ9CqAWa&#10;Cql2+gW57OEpIwqVTnLGy3lGy6Wrt45yaSbPlco2prF9+RhcymjwT+GHVhLKeTIrSbODuV6lX0Gg&#10;+gJV7s3gMvUASvUTEMbznckF2nSbWtSuUlQsGUkS2I4itreVP4SVcoLy+jU7WBBXz0GmltJnoWJd&#10;ADABVhWAVcpBRCaSekDrDH/oT9ODpzKwTCKefkBAkYPSB/yBlzoox7FKw4qJKQaEZRIRELaxHYqI&#10;EQhWqLTLQawekNN84VJedzWvXwHTlXIHy9UqtQ2Y1XziSr0Wynm15Pk1cxCt5EBeDAhU8Loa2c5T&#10;NG5fppH7DI3gJ+lHOjntLTtF5toBTc9AsTiG6ncQ9+oBxbNQHj7MCK5TgMkhFMEKgLUKQK5X/6H6&#10;Ptk/WtUqy7NdFYBgDSXHBp5PSmQj+6mGXruNvHe9cSa3/xng9NSzhPH2sR7dR1j7zkMonQ4BAIcQ&#10;zjvcOnccYl26DOJ8b3vtqRdsIGXUmZ1Qkt98kx8rk6waNaSNA9H1rRzMKJ0eoOxXi+qTw75czNjA&#10;7j9/xPpwcO/QrhOzX7tZ925AWY/R1qn7G9ax6zAbOuwtGzn4TXsTGOwidZBIlwncby1gk4Fiks6o&#10;sSygt5D3r4hS4lFiL1pofs/kPSoGTqoBgXh6+sa/+rS1f/wn1uGl5+31vgOsb+8hAOBQ69yhH2PG&#10;Rti2Df42fMjb1qXrSBs2fIq1b9+VDLrnbPBzz1r1+nV2e+8uO43y8uWOdUTn0L8ohzWlemUuHkGZ&#10;vzadEXg4xo/xGTugcXYq4QI6VymNKh9Q/YFSAy/yWZIyqAkUgg1B4GVg8Jgmc8j4Afxp2ofMEop7&#10;EQie5EfCXfaXFCqpgTe4XP1sUvcEcMfoyZSaJ6A7r9Isn/0TfM5PoiaeA5gEaLfIw1MZ1DWSSMkT&#10;DLrqn5QyQZ4eR9EoUgxdN7BAUzCo690lGBTAeSCQ7fYC4J2xY+0WfXjvKloFeJVSeQtIvQ5sneUx&#10;BbmXtV/0/EDgObZXYdXqB9TsY8GgRuUJegXQKhFrLF9pB8YytnsVZzrfP5ZMSgf5zGq/XmWfXuCx&#10;VbK+xGf4Eo+pEOa7MnXweOdRaBXcrHidK4CiDBr3+fEkF/BdVDQBl2Y1/2nTGvsFfXzvAW5XiDc6&#10;D0Sd5fS65gRTMv1M0zq47T2MVR/y40NTYr5ZtRyjxXy7wY8dGZwEfZ8CgZrE8Xt+fNzlc3Gb9/ga&#10;bRaa7HKfnL7/wtH7R3r/9IPgASXZ//TbbX/Yx8xfnM5XKOlqzJ96Sb9BxfsVs7k/W7EQAwoh7Ro3&#10;iHr4CeD2AU7fO6jcH9AWcQdz1C1aRL5cvJCw6JW8JqaDAJW/XbnY6WG8T4n8c0rE3xAy/Qf//cz7&#10;3mrvo/x9uJr4HiJ7viJk+r6up4/yP7PS7I/l+d+HwMXTRgJ6w3D9DmI6yGBAsJ9NYUTalJH0CgKI&#10;axdMpAw83hYBhQum0NOBy3YbjttsjfWSm5MDb433wNigXimN58IBWRgwkwBoGoB9yBIkV04Bw3KV&#10;CvAEf3nM+81lKkgxiqBmqxYzEzibXrM04l0yNgJ/68Yzvxc30PpJVrTxHQCEsW+zRjJqqR+j2zrZ&#10;pt4v2Ramm+zo85rt7I3Tt+NztvS5n9lSSr7rMXz4aEoGjld/SjuB/LEMYoVougYAGEfoayj/38tE&#10;j30dCGj2hjg7yh6XKdPPzfVz3b1S/hzFkJKS1j7UkYch8K+PweQPSs+BAKb6CD2RMFL+PL17rqIn&#10;UBT8+XFQlrNXGYDu9X8P9r67n3eaiGeMnCdM2j2vU7ePUBmF/pSnNV84GLgIAfCkBvqzIikLp48d&#10;bPEcXOQgjgcGQ4FAjZULZFt2oZBMfPbnNrXTsxYzm97P1YzfWzbcUhZyYF8AFC4cbrlrJqDKTiM6&#10;BqjnvStkHnQZ5eBKpmGUhaAEhqwDBFH6MIdUCLASUQTJCVRJWCYRgWEls4QV+1IOlJVGrfX0BQKC&#10;Nah5tXyu3HJwJYAnIKwDtuoALeVSVnCbEhS1MlS63FCc5/QTqpQsNVDuYicaxinhesbFqbwr+JMi&#10;qPKwVEGVh6txANexbU4foIBToOeFTJWlnXIzt9PtVfqtwixSz9xj9cA2yXRC6bmV2x/gdloHgcEW&#10;PT7P1chztbBNbRovh2u+ERBUhmA15eCaaNzCmEeagdqjeUG2ZcYwG8sYwkjgSUAey9SeFD7bqai5&#10;mhQik0gibQ2KjsnlD2omwJHK5YLCOD6X8XzeYlHc0vh8ZwL1sXxe3b4/waJgTyVfAaCWWxrWZSor&#10;u6VkJzdQ838BCNdgotsKKLV0XuqiSs7ZHIwEcE5PH9+zLK7Ppfwrp6a2MZXH0NSRLLa1QFEv/MHO&#10;l5IJEDqj5tj2WlSuZv4YZysWRiYStkelZvUhlmoAPKtQOX8od5pBrHnEeaggxRyISzk41PAHuJ6D&#10;QjV/hAt4nVlslzIFD/DHWX2ANRw4cuXQVYYfcKbycQrO5kyVuoE6KYcyiahPUHBYjXpXCVCpJ1CR&#10;MRozV8K2lei18bqzMU7kMTGllINwGXCnUm8h+zwX0C1m20q7dMapiyuU0mU10KYZxIWUuWr7AW0c&#10;hIvVB8nBrwSorMZIcYPyzaVVi+0ovWhtyvUj5qIBk0I9+XxHiWU5iQLYQNm4if3XyGm93NPswybg&#10;tk7Q55R7lRHYAyCkDAx06vkbUP5qeM21HNCbVWKTgxeVLhyAfZ1+v5dRzp7FRNENBXBgr9HWscto&#10;e6XrWHu540hr326Edes0xrpyWVfAqWe3wfbqM69axyeZ0EAJ12fsOEt/k+oMcJaL+lFIblkNPZXN&#10;AGw+Zds9PHefn//Uerz0knV4/hVr99xrjPwaZP1en2ADBk+xDt1GAIJD7JX2vey1V3vatMlzrE+3&#10;PiiST9pIZsGu4YCfwv5IpVqRBgzkDeV5gJds9kEcPxri5PQGLho5gCcBnW/SkvAavYs92qModpHa&#10;CAj2G4GK2dUG96TdafZqGz1konXuNpBtGMks2q720gsvkDf3tAXLIcyBvgWVTwHfxznYH6dP9TTq&#10;pqJ1zvIDQHE4l1E6VZ67Q1+iwqCPsx81X/Y9pkfcIqPtUw7UF7itVKb7QIWcpQJBret8FjWX9iTv&#10;h1QtKWEKfv4AtUfwcJTv8VF+zAiY7nFQVy/dbdzZ5wdoYgeGBt4/lVZlJpF6eE4GFqBHZcgHwLgA&#10;8BI9eYJARy1kSU2UAqjz6hM8QY/gLRRcKXSnuZ2gSn2DUh89AdKeUrILfwJAQaeuv0mJ/yb3VczL&#10;eeD0EuXbu+MxJgA1TvlY4CfHN4rkRcrHN3RbnuddtuFDyqXXUME1DlAh15qvfI/LrnIbOaivopad&#10;BqZLMCWVdsakRRRMi8KwVfIFAq8DsLf1PMCjRtRd4sfVLZThW+rN5HFvsATP17jeySQEfq/wvtxD&#10;Sf/dOtQ7eviuMaP9PDB/mb8HH6Iof4tS9w29ngoF10SY2+TweSCQ95Lg6xso7nf4QfMJJdY7+gGg&#10;UYJqA2B/fA7MfQtkaUTgHZ7jA+4rtfcSsKqy8j0m59yjL/BDQO4WkHaL57vP+c8IFL9HnM6DubOB&#10;u9moyhPsXZ7vIq0gD3AHf4hCKDX5Bp+nazz3+wDkX8ID7b/iyA9kosgD3MO/W73K/gDUfc5jfLuI&#10;XkJK8A8Axd/s3Ga/Q9X8NmCf/Tok0H4XHWH/mZZs/52fZf+dmmwfb95ML+B++6/KYrNbF78PgStm&#10;j7OlM0Y7at/yWWMdGHxndB+bNJxcwKFk8gCGAsDZKIQLCIoWBO6lmb2MMlpT1l7noKmA3jIOvBUE&#10;Q9dgCCnDEFKIElgI/BWSLZe/5x3gbyquUhQ/okbymfJRgOkjHwNICapgRRAh0Ywk06SPFOAvdS1O&#10;39UsRrklLxhjsTNGmN9ozex92TYCf5tZG7pT6n3tKVvx8mO28oVHbeNrz9oWlDYf4C6GX3Lx9KlE&#10;E4MQJHevt6TrjG6TKxeFTNC2h6BmLRfmHAgk608A6Bo6vgt49jqCdZ0yAXfRU/i317lxMR518CFT&#10;iDf7z+3nc2cCCwB9gUk3IsYFOBfqHjaGuGDoloYfLhe7gOjeRrOItTSXWOPltASBocwIDujezlED&#10;Y1EDoygFh/ftbKHARUB3AJGRcsEc+PZz0Jz8/KP25kuPWvDbwMMy+i6Zr5y1ciRGkYEWNxs1g5J8&#10;IWqgzDmFmv+8fy5ATw+o31IrDV5Nf+AqYEwqHS5h1LUquYEpCzt9gfQHlksZlDEEp69j8kDNcxy3&#10;UvTopRMECvxkDFFZuIhScQUwV6ESL8qcTgWETSiE9cBaJdeVoABqVaBIy7nruHe5ncDSEyBNy4J3&#10;QoigUBBYSbh1HduhvkD1GNYINr35g03OODpmH6NUOmolt61ne1soFysjsEE/fqQScj8BoGJi6ilL&#10;qzfwIIqgTpuYMNJKCbmV+chtzNdulYueHME6ILAeKGwCLg9m+lhuwFobQTac5lJrpF9MD0qoPV+x&#10;RAw7iXJ6K2aFLMsClKAUVCypgcoOVI+gZ4YwxhGAP5nPewbQovKuaxIR1LnwplMtV+VzewOlDKqE&#10;rMv/1jSi2ycDSe6sYtdIkkzfovr/EtWzyGkKIJQGDGplASXFlGkyObjJXJIHvGQDjCrvCvgc0wgg&#10;qEzAPKBGKqFOK2Xg4A9ujpROZ0QdkAZQHucP9iF+LScRPJ0CiOUCYUXAYgGPqf5AZRJmA1zpKn8r&#10;pkb/R/mUI1gOYjmFkzCKCPrKUCayuE63l6lEZWGdCgIFjG5PYC6vSeaQXKBVQFUFeJahrBXgwCyk&#10;ZFXJ41RShisF7hRvkY2btoADWRGPUcrrrKTHtoQfnvnqX9SUEg7ghahYmeTsSc3KlSuXA04OkFCH&#10;qnYAEKkbNRAnM4oj70MD0NrqdRtXq+eQ/VkB+OXx3hcq1obHOcx9z3DgaAPIDgCXKj23cfC8zAHn&#10;Ij1aDRwcS4GOIlSaMg7Ky1960Tr+8IcA4GP23NMYNPqNsp59J9pzXcbbs10n2LPtx1q7TgBT14nW&#10;vdcE69pzjHXq2N9eAuReoj+wI+A4C9CNoMeqnLLYBaYavIvzsAr1MhN4qkVtWcO29gDKuhPD0uEV&#10;ysmUmAcNnmB9B06iFDzRevUbZ0OGTbF+fd+wHt2G2LLFG2zM8HH2Ej2DY4CADYBSGGpaNNFVyeq5&#10;pLewGHUpC2UuSsoyny3FJ0WyX3cDvW/QT9gOOO2JwtcbVbMvgDls8ERK3L1sAIrjkqnLbcroGc7/&#10;Veru8EoXexEIHEB7UCzKyomli6yZ3rAapvYcQQE8A2S8R47ibUp4iqQ5wOVyamrdwRCgUGiNaTsF&#10;yF9VbA49gxfpZ70IBOr/13gfz7IvTgEsZ4A8zUS+jmKocukZQOIQP2YU8nxdwdAoRjKFKNJFcKhS&#10;8S316lHqvkDv5SUiUy4ANnIQSz1U6LFiZeTalYqnPjeVg6XWCeZkItHSeZV1BXeeWcEswE8gd1bh&#10;0JxKYTvnlJJ5XqDtLqXdz1DSBJYCv6uogLqtAPMDetH0/xPkVOqxHOjjM3WcaBc9h3oL/4j69BW9&#10;qzKHKJ/vM9zBdzGYnFW/ogwojhNaPX0a4TbUzvLj7SgQdpUy8VXKpgeB4Ca2/TDfsZNsk16XFMc7&#10;PPdNXrfMKFIhNaf3Np+/W2OYhY1B4n2iYz4DLD9HPZYKqW1Tj54A7Q+YJO7znh3neyMg1nWfYLD4&#10;EpftXdoONIPZKcdrvwNhn/CdUbTNLeD0Gu/PJbbxNkqtHusy7++D2Yxkw8RxBXD9lvLwt1QRviB+&#10;6RvMRQLA8/xo03zu36Eqf8GM7pvM9r05nUW7wUcoeH/as9X+d0yofbVpHSHQlK4V/YLq9wv6Dj9n&#10;331GFuAvmerx+707mcu93r7es80+oTT9KT19365dbb9XSDc5jQ8wlnxNn+KvMJr8MdTPLDPJ/js5&#10;1v7fjFT774Js+4/8DLPmarOqYvt0D/2BRNL8KTvZ/p9jzd+HQAHgoqkj6PtjJjAgqKXLpAiOo79u&#10;Irl6CwABXTbvLWYJT+hrgRtnoMrgqsTd2EbjvDMZhDJXWcRyq4ykJBhIeZB+v1L/OVZOP2Ch4I/A&#10;4bztzKDdPtmTOaeF8pcvxy+u03RKvmlrKSUQ71KyY7ZlrHrL9ozpbpv6t7ONlHnX9njJVnd51pYT&#10;nrqcaRarXnnC1r36JI3HmDMIQ1aJN5gVRsksGEUhhANRMH8wpK65wOTDwcFHCh6TPfYyfkYTOpzy&#10;70Nj3R4Od/575z0mkL9m/um+rjFEqp9A01H/vOqic5k3A/BhuFOsSxgHV8XE+AoGvYqeqxjK6fvw&#10;tv8V8DzRMS5I/hUA5Tj2hEYL+pzwaO8K4SCtvr/kEa9bEoChPsBonMJSABNQA+PIyYoZ2IPAaMwq&#10;AHIAB6DZqKkTnvup+TAqMGnhKGaYjrNiID2XGczpS0fy/oyxpGUjLZVYnsKdM4B6gH/vXFRf4mL8&#10;aBWgH7AGha2Scms5PxgqKQNrYohzyuW1QFcpUFVIBIsA0DMuzgOBVRgrigGlclS9ShQ3AV4Zqp5W&#10;qX5waBqNIExlYgwkAsFKgKwYACxVqZX7S/1T+HQRKqEcx1oe5Q8FMVzlYlQ59RbS29fISDuVg8sB&#10;PfUWCgaVTdhCDmENZd9K1L9qjZaTu9iBQO4jWKRU3AT4tdBjKEWwkW1Qb+zhzF12PHcfl3MZ6ngz&#10;KmALZd9WTpsAP89IOU98jEKmW3BL1yfstvlD2tuUlx8lwme4JfcD/OjljAC0BHvOVBAU3SwifgSF&#10;8XIGe6NjEgD3WD4TUgIFglFOOZiyrUwaXkewlD1Bnjtb2FX6pPa5zmL3OlcB1G1c9c81mwgSdZkD&#10;hIqaEYjy+VIfoEAwlRKwIDBfJgqALgdlT7OJS1C30vleqjfQA3uDLQcAVISMLpeiKCVQZWUpgdnA&#10;m8wm6jUUDKahvhUAB6koBhpDl0NfVgaXCfoyBLWcamm8nOMeFtBxf3dqiMq/xRy4pQg6xhD6iRpQ&#10;aaQOylWs22ncnCaMlAIWmi5SxGstY/uLuG+FQnpRbuo5UBVxEC9nW3RZYVf1AtLnyFD7GhSSesp+&#10;grVm1LBalY4Bl+o3yfzDhLWvm5IJfmzTn/g3m/n4v9vsJ35qc55/3Jbx/Y9DxShGrdN84Avz3nYy&#10;CYtRLRVJU0nlohIVrIU4mQOUP1tZLfQF1aLCtQAsx4HAVmUrsk/rZaRBMakBog5wIGwEHOoovVVx&#10;UI5hv779zJPWBSPI0z97wl5FBezTb7S91u8te6b3VHu62zv2fOcp9lrv2fZSpwnWruto69J7rHUB&#10;1Nqjnj1P2PJrTz1mI5m+EcC+O8DB6T3Cb89t44ceB7QESvAhHNSn0pPZndJu1/b0GL5CTh9xLUNG&#10;TrFeAyZYDx7v9QETbdKkxTZk0GQAcaCNGvm2DR34hr3y2JM2uROpDOzjJF5LPH+nItnXqShieZgP&#10;UtgPceQPFgJclah2KZTKfVCX+z3+qL1CKHTHl5gzi7rYq+sgG4ry1xF47dy+n709dpZNHP629Xyt&#10;v3V7pTfl7572ygvPWT9SIqKBv2Z+YDTR23hm4XS7vowRcLQOnAHYTgNzJ1EDL+JAfoCqdFyBxJQe&#10;m/lctABtl4EEqX+K3NEElLOUJ+/yWLeBGpUyr6AWnQcijitwWs5iYOMG8OIJMEZhBHY8Yc6MruNH&#10;hADRM+6NzxoQdAbV7TwAKAVQPXE3dH/675RldxV1SurgRa4/QoyM4MY1ebhOYhcIHeesXMUyiRDY&#10;7YAfp06vH/B3ErDT/y+oBO0ofUAat5HC+JvFi3hccg+9/YECMwGmDCPX+FzdcMKWaWvgOdSL9z6O&#10;2St8ji+jEF5WGDSAKBVQZXD1533O1I37gOYF9s8J9uUx3uePAZxfrEWZwwl7EzfubfospS6e4zt2&#10;kce9CLBeoZVC4dlX+XwpdPo9MizvjMDsMZL+OELNrzrzfylrcxspqio7a3KLTDrqw/uIqBk5bO+z&#10;fR+ynerZ+9VKIlWArg/47L4H9N1C4f0YyPuW8OVPcDVLIXyf9/I+gPrrFUvo2eO26u/UHGSuu4vC&#10;p1LyJ8TB/HrrBvvTdty8C2bhJJ5pv1y7xL5au9g+4/N0j57Sz5fP5zJmXDPF42PG7T3gse4IuDGe&#10;fMI++WLhIvszOYF/9vMhWsbX/oyy9ynTRO7zHfutzy7cwiH2e05/uXGV/YbxiALQXzGp6D9RC/8Y&#10;B1TSx/gbev7+jAP4T4kx9ut41MB8gDAv1b4N3Gcf0CP4C0Yx/t+FGX8nLBr4E+R5QM8DgALC2RhE&#10;3n6jt6MKLiYfcNXcCTZHJePxfS1hP3NQyVNTblsjjfHKX9N81lpckPUJ9HjhDC4F/op9MA6wilD+&#10;8jF5FACBRUBgMatwG+dx+xZvmmIF63D2Ln3DYuk9i5+P2jR/rPmN72PzX3uM9PzHbXH7Z2zeS4/Z&#10;ohcfxeX7FDlWL+Fsa2f+KFhBjEcLp/k8grKZgpIVdeIYMoAwf/X6CfBQ99Tz56/ZvurbE3Txfxky&#10;nDm9XgOHwO273D8v0AnqHgY6QZIiYsI40Kk8rOtd84f+rxgXPw50LijqOsW4uD1/rrrnjILTBBAO&#10;Ws52etff9vr9ba+g6wR2+g299/GAoMrDcga/4ukBpDyoySLqCYyn7y+RsU8Zbwykz4b4DtyHKgOn&#10;MKVC/xccCgjDtD+5jx8HzyWUkic8/SPbCwRmrJ5kOfQBFjKWr2TrW1a8GWhfwQzm+QOckn0lpeAq&#10;XyKAdsxgtvACFOBFlDxx49L7V0a5tyQGBzD9gNVMCtHSKLlqVmk0fYACQNQ0d9ZvftASy8NxLEWv&#10;kby9xkxCm9Xr51UBi9TrB2g5JWGgS+d1nRS8eqlvAJimhhQDf/mBxBPhEPbkBKr/T+qfpywsJdCZ&#10;TOLMBpZ7GMVQ2wLY1egybuuUhTmv2zRjEpEZpIIexvJwxiMCiy1s3+HsvU5ZuAajR52cyXIQA65y&#10;BjdRCm7SeeBPo+LacBULAhsZHScIbCFOSaDYRm9hC/slfO00G/TEP9tWejdjUZGiAcAollQ/qXux&#10;QGAMP3gSnLBolED1CgJhzlKcDJ81gaBUQC23xCtlT+CWy4FKS+Vf1xTiBkcLGHUbdxbxw48h8BMQ&#10;ymjimk10fzmI1QeYyHciXlNC+Oxk8j3M4oeY4NADifQvAp8VuEdz6JtL5H5yCEv5K/KOh9P/PfmA&#10;3Yif4aCPkiYA1BIMOkYU7xziBg6EzfT7pFN6Tad/TCqgTCJaKu8KCDPYF3kAlBRAJxyaA7AMIRof&#10;5+YDlqtUCqTqcvUVChjVEygl8BAAoLKwzCaCwWIO0DnAZ75K0YBnHYqEYLCGg3Ze506WS09TEe5G&#10;ja2qpVevSXNjUS8qUVHkuA6lx3PFC4/YrBd+aLNe+5FNe5mJIM/9q0176l9tNIagfv/yA5tDNmcq&#10;B8ZiqhhVwwFTqhhVVDOagbyzc6faIVSok/QqnV88yz6khPxV0F77cDsjF1VmR5GqZ/9WUEI+Qjnr&#10;FGXZKiCwkINoIUBRDZhWo5BEsC8nPv2YdfjZz+2Fx5+hLNrdBg6bbO0GTLUXXp9tT3Weai91mW6d&#10;+y+2F7tMsmdeHUbZdowNELx17W8v4r59hQk3wxnD5sMBNoUyWBLAGcsBPp4DfQUHxeOMD1uK4tLl&#10;6ecd2GrPc/TErduzz2jr3nccEMjjAX/9+k2yLp1G2Ysvvm4d6D3s12e4tceg8g5qaiwH7jKcmbnj&#10;hloiClgSzs9i1J5KVLt61JYMAKiMMlsOU1B8OT+QcWIv4V5uR89i+5c6WJfOfa1P/1H2Gqft2/e2&#10;EYPHUQ4eZ90xpvR4raf17dLbXn32SRv10lOWTy/gOQ7MN2mo/21CqH0dsNNuUBq8NIUxb8S+3MUh&#10;/P6KBfZbDqS3adhXn+BJnvM00HFLKh774RjAryb+C5QEzwHzCuQ+rixAPqtf0Jj/JdE3ykw8xn6S&#10;8vQpJbwvKCvq9BSvT8rgUVoc5FqVMiSjgKBPuXsnAaAPACMpU5oVrBDk8zyfSpuXeU/Vx+fCnsrB&#10;KvPq/+ohVElX6pf7f1fVE+RJCRT4nQE2rwB076Oo6VSXaZ3ylo+/wBSh6RpO7h7wqvLvRbZBCqQM&#10;Ie/j5P4NPWdyBp+U6QTou60gZkBOr+MC95EKeA5YFQjeB8Y+ITpFcSiKXxEsX+DHykVue5nHu+JA&#10;JdM9gOTLCtFmXRcA8gNL4/VkArnO9beGj7QPgcD3h1EaJnD8JjB/n++H4OhTwSR9fLf4cfQNpdSP&#10;6eNT6VTZeh+hGH6Mq/ceYPcAE88fUNYU/K2+PDm6b1GKvQfYfQTMfQW0fYHhQjEt91C6VTL+mDLt&#10;f+zcYl+Tz6eJIPfnz7RP6Nt7n+sFhHosqYxf4Mr9nMt/uWwBi9Itl31MSfgD4PIT8gB/v2u7/W7L&#10;RkwgPDdgeYvsxt/s3Aro7bY/Utb9klzCL1Axv8HQ8Zvd2+yPwfvsL2G+AOEO+92uzfZrDCFfAXa/&#10;wUjy5zB/+32oP/mFvvYL8gd/sXGjfb17p325d5s92LjSvthM7iDB0ppa8puIwO9D4LqFk01rAW5g&#10;uYAXkRnouoF1mSaGaKkkPGfyIMrBQy0nHIckJazGNGa4Oi5NLeW4obaQgVaBK7gCFVAAWMmM2eLd&#10;b1vuZiBC0Ee4s6ZQ5G2YZNkEPGcT75KxiHFuxM7sGPyarev9AllSj9vcF37Cr2RGKFGWXE7JdiOq&#10;yF6UPj9AJZDYlwBKY8E0zocosw8lIpCDUCgHzDCWeuE0k1fLl0kefvTHBahHDsOHAFDw97DbVvDm&#10;9Pt5A6CdsrF3OeYQr1KoPj+VVcN6tieMme3geRUVIzAM58AsOAygtORPyUqTRfw4IOtxAvX4D+UA&#10;uiVd9QQ6fYGAqUDw4XKwA6d/s9yev4fnCus2choL+vT63TnCOpUzOAYoTsVFmEb8RAalplROpfrF&#10;AYFJ5GtJBVROoFYYB6sQHiOAA+pqHnP0z/7FNjIqMB1Iz9sMxAOBxcB7BWaeMmJicjei3uIYVkh3&#10;ziZUQt7Xct+FVuSzkNnQABiTQ/JDiWphYog7P1gQWKlxcSiEFQCZoKsCFdCj1G10lLtc/0VWjqLX&#10;lIFLF9AqA5yK+b+rAqoMLAdxPi0I6gt0IJD/qx+wXLfFhZtHgHUJAKjQaLccrJKwQFD9fYqKUVC0&#10;lEG5h5VtWA6MNtCj10b2pcKkH84WVFzMASKRKoi+KQlVgDSZf5oTTLnXCUknE7BOPbGKuEGJlPmj&#10;TiPwuF49gceyd9lhxs218P9m3MJNXhA8AAQeQc08zLzi8sgtNqXX8zabFodIDjaRAimVYgGTHKAg&#10;mdJ9HCX9JI2UkzuYHjEBYBy3yQU2BGqeiSF/DY+WYucCoXvenSriBky7aqBgz4VA12UsBdCNlXFH&#10;0bn9gbptCvCUKHMKn7dkvpPpcvLyPRAUuo5igaAuUyi0FD9Bn6MIKoMPNUDKYDw/ZKQE5qvcCZgp&#10;i1AQqKkkTj6hImv4XiUCg1moMIUoBAqPVklXICgFUP2ApRyA5QaWEuhGwGiqSJPMBVIX5RzmsRQ0&#10;rZnE7hxiBU4LCHNUfhaA0vebwX4slkLIQVeXZfDcWioJa1Vxn2peUx7bl4s6mcnfg3RioDJ5Dwq6&#10;qczd3zYzhWjs//iBLXzhRxb1JqaUWfQxLqXH7R0idib2s5DRvWzc4//LBv/4f1okZcUaQKeO3sAD&#10;QN9lMuwe7N5sHwB9h+k7O0F8hE6PsBSnU09PoRzVBcB1EduhSBzNV64DUhpRBssA2TJgopYDqsJ3&#10;k/n/LNpYuhDL8gqGkC7tu9voMdOty8Bp1mnwAnup2wzr1neBdR+0FBicYi91GG+duo63AX3ftG4d&#10;+gJOQBazeMe89IIFc7DOBHqS1VPKgT+Nns36RbPtGkrEWlSaTj9/2gZ0H2hdO/Wz14lrGUgpeNzE&#10;JTZw+FQbOOQdGzZ0lvXvN806dxlnHTvTdwgotvv5k7YUA00uPVJtqCtl9BmWU5qr5wBeSX9VMeaM&#10;EuCvCRdnG/Eel2m4V8D2FH5YtHviZ5hLXrYOL7ezDq92JiJmEM850nr3kBqIKaVTd+vSkXJx154o&#10;gh2sO+C4gPe/AvPAQVTFEzNw7xI/c3MNOXGoQ5ffAQQI/b2Aa/sC78l19v15erhOYvT45eoV9jWh&#10;xZcAmUMyRADZX+A+/Xj+XCapEOlDTl8d6lwDETyn1fuH4nMOVU1zkY+ipEkVfA9IkcJ0jPNn+XxJ&#10;AZRz+DZQJXDSEkydAdhURj3JZ+0g3wkpXB9iWriIAuqMRXMcw8TPKH8QE4nCpQ926eSAnwwhmpur&#10;cq3gUHAn+LuOc1ulXQGgq/ipFKySr0BQCqFuc4Osx1Pc5yhGDT3+JwDcfwEuimWRaqn+RJWpFdXy&#10;EeqYtlOu3OtSO1HyBLxy5goGv6aEeRNwdEKiBZSUud8dxQ8cRdPITSy3MZAmR6+UPM/YPM+6Cvxe&#10;Vi8k+0DxOMop/JBt1Qi3azyOFMk7mKquodR+wA8gqXlS9a7yXt3hc6NyrqacKNrlY2D1Q97z98kH&#10;VJbfbaBb+X5fAWOfAmg3cea/x7rM9+veghk4hX3s18DWPdThTwDATxcSuwLY/YIS8Kf8KLivqBnu&#10;96GmhgD2v12zCuhH2aRn79cYS75lBvcvcBB/hvL4KfvgfUrktwDrT5Yvs1v8oPmWnsV7zPe9BXR+&#10;prBnfth9Dax9vWOj/XbPZvsTIPebLevsy/Ur7Btu+3sg8D98d9qfiDX6CnXyS9Z9vgufsI0frcER&#10;vIx+xxWr7fOlS5m4Q9mYVodPAeMvKT//mqDo/0iN/z4EzmF2sGBPLuCFmhjC/z2O4LGA3xs2fnAX&#10;G92/g9MbOIcxYpsWjbdCTX8g9LcBF2UD0Rh1KDA6WGueann4UqsgGLrcZwYKERCIGaQMJTCXcm/e&#10;+olWsIHmYaAia8UEiyEaw3dsT9vU7xVb0vFxm//yT23Ws/9uC57/KSOVnrRtgN8eDiy+9NUEcoAK&#10;UKQLf2gDWIIrwZfKqup9C0AFkxnCx4E+evJ0/iEQ9HeMEh6DRhAHDMdRC5wJ5ARp/soC5EDk5Pfp&#10;OVTC9V6mCR+6TQTqXygqTUBnxb38NTJGj+MAoGsc4UDjK7iT89jbh+hC3sO9fK472FEn/49IGE88&#10;jLtUtnbPu6DoOoHDUFRkKnkYAB0VkINypGJGND4OVSkKIEyiUV1qYBgwkQgACgbVExhB6TESCFTJ&#10;WCYSxeZs5g/rmz//V1s5gLLimrdQcd+2gm1AIGpu2a4pVol7uxKHdwm9nWkr6dvEMJKx9k2rIS6m&#10;klXgQ58nIFjoQCBRLwRHVydTtnXcwQqBph+QXrxKlWgFgqhwUu0EbFWoaZo7XcS0mbyQJZYdTNSQ&#10;HL9e1U+lYIGg+gW/C5PmvCaG5IUstVwCrPU4MoZo2ocMJwqPLlE8i8q2wJ9A0O0LVJlYap+WLtN1&#10;gsADuJE1VUR5gDWYQRoAV6mBngBpXhO5f+WRzAFWiDR9fwf4IXTImRbCbbleaqATF8Nr0QSRFpRy&#10;BwJxBjdhEBEIqkfwCOrlUcDzYKafBa5428byHYieNMoy+YOfQP9bipyzKLopvE9yDKeifmcDgPko&#10;RXLxqizsRsAI8Nx5woI+t3/PBT5dL8Bz+/t0XqDnqn3u7QR8ulzKoTt/2IVHQaFur/KxU3LmM+iU&#10;oYlfkhNY5eBovmvuXGI5gzNkcOE6KYAyhcgcomkgmi6SxRIUpgCzqTyelD+dynksJVA9gSlAm0bV&#10;aW5xGgqgILAcwMkGCLMAtHiiapIAtFoOCIKfZOJrkoGCZG6f9PJL9PthZOFxU4BKgaByAx3VUIDJ&#10;/wWBKgVn8v8EokpiKXkm00OYQmamLhMQpvIcmYBomraBlc5jZfE6C3kduWxflqaaCG55nny2L5jt&#10;n/LTf7IpT/6TxU7uTg8d5o6ZXezUol7W9E47Kx33qtXNHWwRY7vZyJ/9T1vY+QVrQ2E4SZSEypOV&#10;RKHUcWArwzFejmGoDGBWhI6MOIK+FvoJj3CQE0hLEdT/5Yo+rmZ1VIhm+pYagDWB4FlAqhq1YzM/&#10;GvpQPlVESrsXX7MB/cZYj35vW4/BC61zv/nWHhB8fcQq6zpwoXXoMc26dJ9svbuNpdTa09o987J1&#10;f/45m0Bf4V4AIgcVrARjTwGrkO1sXc4YUHoCA5gC0uknj9OP15/7DuI5KAH3m2jjJyyxsRMXWf+B&#10;lH+HzrY+vd+xHr3esv6DpljfnkOtPffZyEG9mMb3AyhoNah051FCru7ZYSeYgNDCdJDDqCo3UFEu&#10;48C8RXnswPpVwFx76/yzHxFF85L17dDJOryA+7lDTxtLiXlEv8GUiMkR7NKNsjYQCKD1IbpmIgaU&#10;UGCjHug6o3FcBAC/v2qBnQb6jgErJ3FAvw/U3QBulLN4kqb/0/T7XVepF6A4yn01x/gsal+relaB&#10;tnfpfzvB6SEA6Sb9aTc0QQR1rkUhzoIfStpXcPKeAoIOofwdQAE8glp7ivdH/2/ic30AiNMMYPUM&#10;Sg1Unt5JwOccvYU6vcl7+CvUrXcxoGhcnBsELYVOBgn9XyqglqBQp+6kEUGfQFDl38P0dQoIVfKV&#10;QijlT6YP3UYl4nsT33TMHwpcPgZQavTbdUDtIwBdkKYRdRfleGapXC04Fez9Yh4j3OhVEwBKARQM&#10;Sh18D2C+BCAf1fQSzS1Wrt9ATBz0PaqPTxE5nikl9DGynFxC9rug7yp9se9SVr/G5/yalEB+cLzL&#10;fdQLeFvRNADbdT5/F94Y5MDxJUrM1wFAQedNmS1Q9gWFcv/K8HEfJ74zTk1lXQDxBmX7+0zX+IYR&#10;bh+gQEtBvKM+RdTFD+kNVUn4LnB5h8/GXQxfH/Aj7EOgUFmDMn3c5YfKXUrKMryonC3372Ue80N6&#10;DwWJt6USohr+DtXuL8G+TlzLLYDy1ATy/lAvP1EeJZExXzI16GvNDCYkWiHQdwmS/8P2DfbVSqZ/&#10;0If4iWYH4wq+TX7me4q7AfIvsc9PoqaeBlyvo1je5fvxMfAp6HuAm/gzVMBPKVV/QEzMff899k1G&#10;wvchUH1/08e97jiElQmobMCZEwY4S8aQUf3aOW7h+TiD500eYMHb5llNKtMZ6GOqpdm/RgdTym11&#10;Ksdx4GtVUC7lvApCnytZZWT7lW4BINZOtJzlYy15rkwe3XD3vmCLX/2ZLXjpp7ay41O2rtvzthGz&#10;x+bu9Pgx1cLv9a5OuTdYyh+wF/gQnMlIESSFDUhT+TOAg4/UPy0/lm+H54EwIBCX7v5XnrH9wKDj&#10;lHVMEtwXSApgzqQfE0B8NcXDKR//dbkhzK56J9AUaIXxB1SAqIgXZ3ScE/3innf/D/wp8sUbD+Mx&#10;o3gA82+dvII/tzztlK8Fm07pWBDI6+E0TJM/KJNFojRGyPHsHSfnGFw4gIcDn9GofRGAstsT6J6G&#10;AoJSRgWFWlEoqAqFjgD8BILKDYxkP2tFA4RhMo50IhIHNWM3Sor6lWZ2fsriVhLGjYmnkL7OYlYR&#10;MFiyk/eVfMdSpr6U7CT8G2U3dsEwS1k1wcr28SvejznRKILlkZR6cQGXEAcjEKxI4Nc7ZeIqzBXV&#10;AkGAsI6euhpAUEpdKSpeGe7ZYgFg0ELLJmg8J2gRsIizl149qX6CQZWCpf5pOTDI5QqLLgT08gA+&#10;KYqV3vnBHgBUVIzyAikfe40eUgEFgII+lYZ1qusqWK0Ze+xQjg9gRm8fP3ZqcRE3yAxFNqabDSjI&#10;LI/E4KGyL6XeRtTARs7rVHmBzvg4znvGx6EKyggC4DYwf1gQ2AwEOqqgow5uARQZwRi/zyb3eM4W&#10;dHreklF00oCcTKlrvF/JvH+pqGWpvNfpOIALKT0WU3qUOSSa74QLaQ+XcqXSaTnlW8BKLuFq/kDG&#10;adavd9ycTtNRGXS9mw3oqoYpUvu8AdO6LvQlHOM8l/oIVe51ehUVIyPoc9Q/YBDFXafpfGbj+Jzq&#10;epWqI2nEj+EHjUKjBYKKiFH+nxsYrVMpgnGocBpTpyxCjaRTFI1mFksFjONAryUYVH9gIkYCXZ5C&#10;tmUco86iiQkRECZw/5T2CohmcZskrkvERZrM5ak8lsKkU3l8QaFCpHWdgC9JtwH+sjQWzwt/UgWd&#10;8wBgOnCZheonl3Aqt8ukspCl5+fxczGFFAKAJcBxItC75LlHbOwT/9MCp3a2A7sZfbaRA98Omvg3&#10;dbJjy1+xptkv2fElBEMvGW6ruj5mwx/5JyZzAPeoMcUouwK7kiFaRM6g+tUot5CDXDOwdxU14j1c&#10;jucAo0Z6oQ7gsG6gV6yFEq36HRWVU6PJIvStyZAiYC7jQB0EOLzx7DPWgR66F4G6Lh0GENuCiaLb&#10;VOs5cLF16DnTXusx3Tr1m2Ov9Xzb2qME9u8zgSy/ntbhuZes9/PP2iQgKgZX5kHiLK6iUByiB6qc&#10;cW5H1y+2pg3LLB4Q6P3IY9aN6R1dgLF+fUdaf5zBr/d/y0aPnW39+0+y3j0pMfeYwHOPtSFD+D8x&#10;NP2feAZTSF9L5sCeyee0ZjZOXNSLd4m3aMOpWY862orKk0+vWQYAls5rzOJ8CKrVKPIOe/z0Eev1&#10;4ktsazvAr6v1eq2b9XHMIp1wDXe2XoJA3r/RvMcbAaEiIELO6bPEDt1Q1I2gE6XxOGpWIyB0CLXs&#10;FBBzWGof++49oOESEHYM+D2EencMALoBAJxkHzcCSi0ATi0Q1wbE3AYA3mcd5LzcrodRAI+wpAae&#10;YNsFfgdpMxD8CQSVh3eY84IkRcjcRil0egFZ6m07oznDnJ7meY+i/F4FimQgUclXJWF3wogUwI9R&#10;7H4JSAsApeLpsnPqzQP0TmDkOEQLg5bgzzV/CP6kAEoN1BIIChI171f3Vci1lgBQ2YaadCKTimbx&#10;Cli1pOhJ5ZOKeRFIU2SM+hqPA6aHUEWP8xxap2Rkobx7jn0hlVLlZal9ykC8wv+v6/8ooPcB0fuo&#10;oe9pf/BcnwBodynZXkPVV/7gNRTHu4CX8vW+wbl9lZ5ZzWC+j1KqkrPA7DP2ww2Uyqt8Z26i6F7h&#10;9N3JuK8BwpvA3gcCNABQ4HcLRfh9nkO3vQYAXuezcBPgu0Bf6Ae0ZHyybC55kavsF8zq/ZDvneJd&#10;vuJH22eMi/sLxgvN8lWP6GVl+QFq3/D9/Ajl8CrP9z5K8kcofu8TcaQoopuojBf5oXcXyPyAcvV9&#10;lO9fEVz+C7IDb/DYl/g8Xpr5lr3L9TIpfcD1Hyn6hX7Ci94Rkbrd7yOYFJLEPOLEMPtzSiRKX4x9&#10;Rdn4dwnh9lW4n93322UXCVS/nxJh/33hoP3nxbbvQ+CUUT2/cwCr909u4dXz3nR6AF2n8Ny3hgCA&#10;KIFv9raI7fxCS9KYLZrZdSDngF7jHbHVQDBvGz1TDfSFVW+dbuXrJ1vpWswgxLtkMWs4ZmJf+p2e&#10;saXP/9iWv/iIre/wjO3uieo2oIsFD+5hgf27kufXxQKAkwAHADugVMngIcOCzBAq5XrAyVelXdQ9&#10;P2+5V2Vf5zIXAgFBQaAUQQeKgCAHHKUaAn/+qHm+UvQAHvXSuUqcIEvQp/W3Jg1XfXu4bOuYPaT6&#10;ecu5up8T9eINiXZ6BpUJ6DWHuA5h59QbEeMJi6ZkDZBGcoCXaidoc1y9UvS4LAZFL4HevmAg1DGV&#10;AKQeOG3vQKCuVy+glu4jZTDc+3/3fDiqahh5geE8nkAw3AuBUgRjKQuHs8/9iMzRfvHhYLYM88xE&#10;ID1iGVE9wHzBVuAPCCwEAp3+ThTeIpWGcQc3BKL+bXnHYoiPSWWMX8keTEGMkpNBpBIALCY3sIwx&#10;g+Vx6uXzgGClevG8o9rkMPdM+UDJw1iUzRjBPKbNFCh0HGiq1rg2fmxIBXxYEdR5BUvLLFKL8lYj&#10;ZzElVo15U1+gqwJKGZTxRCpjGeHUgj1X/fO4hD3B1cVhuJpZjZSFVQKuA/6kAtZRupYSqJgYTz8h&#10;QCgI5TGd2cEEWjfy3O74RJWF/zpCzgN6jUBqM6sFGDyAKugoggJDLmvSNBMg8ERRtG2aNcrG0QoR&#10;S0kvi/Km1DVBYBrvsSJXkngPEwF2QWEOfWCKkIkUjDmlYPoGH1IDY/gMRfOZjuQzJoirp9+qAWCI&#10;4v9xCmvmM+SAnGCN26nUW8UfsjJvrqDUQFcpLKD3zC0ZCxgdCPTOHVYeYRKfzRi+oyoFyyySoOga&#10;b1lYYBhFb64LgbF6fgAq1oFCFD4plDy/lkrA7ooGtDSVRHAX+8qLTklYAKjzCRzQdd6BQCmmLF0e&#10;8cKz3P45RxkUCDrLC3tyCTuh0nIMA3oVKICKjdHlUgQFf1L9dJrO/92VoWkpbKMHAtuRGdjd6Q/M&#10;RFHK7cLElc64dVE3LnJQOsoBJZL3ZtpT/2JL+z5mp+Ln28VoSlLxTCrIGmMfphHFEcIM2V2MzlpM&#10;6W4Rc3sHvWgD/v0HtoOSbg0qVC0HRZWwNfO4VrN/UTMUft3KAaoRIKwlWkJQWAYoKgvxHMDRAoyU&#10;KJeQ+1TwuVEZu4WS7VnGXlUAHpm4mmM58E8nnLfL40/a80S+tHu5u/XuPdG69Z5ORAzxLb2mWsee&#10;0+yVLhPt+fZEuXQbZcMHUQ7GUdvr5Ves//PP2HwU5hQOrLX0MjVxkDzFlIRKyqm5jD6MptoQgmI0&#10;+aVXrAcl527tOlq3zr0pCY+0gbiCB74+FjVuhHV+jVJxx6HEzwwnomYo2/OMzSCDMIim/1BU1CCV&#10;5QHBfNTMfOVFMpP4MAaNT/fxnaR0mQNY1PF6j1Lea5k713wovY/46U+t5xOPWxemoHRt154ewA7W&#10;g6DqXq++an1efcUGvNrORr74gq1D8U0D9GpGjrTjRJVcI+rjPdShS8qUQ235HCXlJu7qK6hZ6u07&#10;KUULxeVjomQu4+Ku5jvYhlJ1GDA7ybZdALqPomI1A3H1mIhaASJNbKnjM3KK0uUZGSSAIkHgCcLC&#10;zwBS1+n/EwjKCavw6dM8z/uUJm9REnVVQCdTj9spjkQRM47RgfOnec8vE1ujmBl3xq87Y1jqn/IB&#10;72F+cNy73v5AAaFrABHcaUTdUaD4MPExiopxMgcBL/XbOeqgnMSatgHYXWf7z6JuHuMxDqNeOud5&#10;rVoqB6ufUesY78lRKY2Ao1PCVgmaxz0pN7L6EL3rHKcaK3dF84c1cg1V6ybv5TX25x3UrbvA3fuU&#10;ijUzV05lzfu9qUkkMsWwP+S+vo7afYH36yTq7CcYOT6nPKtMwCvc5kP15jHL+R4TM+7Qa3eXOcP/&#10;gdHiG8qsGgd4E+hTjMtdXMMf0cLwW5y9yuZ7f8bbANk0+yVg9w09d99sXmMfYVq5DbB9wBi53+zc&#10;aH+hFPs54+Pu8SPsG8KZf7d/h92nb/A9SrL3KcmeBhjv8oPlAaMHP8YMIuh7d940u8YPmhsYRM5M&#10;G08Y/BvkgaLc8bgPeC71oB4DQC/RM3iDDEJB3J9SYuzz0P1212erPaBP9cvoINy9SfaHjHj7UlNC&#10;Iv3tV1mx9qeGAvuqMcfuFcfbg4JY+7Qg3u7mRNmNxAB7NzHQ3s+ItBtZUXaB685WpuDlCP4+BAr0&#10;Zr050DGGrJk/8bu1ftFkJzJGADiXaJjF7wyztbNHWAqmkJp4Ncnjykymb0rTFVBHWjXX1R/1ZQuz&#10;gCkZZ04bbmlTCKjFWBA7preFoyoGMcnDrw8qXB9KuP0AHRSoUKlS/D+S/6svLRwIDO5JmZe+u1CW&#10;ADAYE0g4QBgoJ7BT5iXCRfAH8AVzkHPVrgAUOhecwimfSR3TqaMWeq/TaQDgF4gSqDFuAkKVgP92&#10;LJsbwPzwZA5B18Ou3YejWdzzul7LVQKd+cIqT3Ow+1vTR6D6Bh2ziiDQU8IW/Lkg526zrtPrcnoe&#10;AYJwKTP8GtTtPJd5wE9LaqELg4JALRcKndsLDIHBaIBCICgVMErj5AijjWLf+7Un45C4mBAOGKtx&#10;Uo9/DnPITHqiKAcXAYHFAGARIFiwQxBI7I9AkMzHiv2of7tmW8qK0Ra7aITlb+bA40OAdMByK6Uk&#10;XBahuBhN9QD+iIqRKiitfmB8AABa7UlEQVQVUD8iqjVBhJgYAVteAAaTwEWO07ya8YOV9JiWRaMO&#10;UlItYd6uegAVCdOSs885dSJjADG5g5UTqIkj1XIUaxQdjycF0KMwrnLOl5En6EwmkdsX8FLfn5sb&#10;6I6Xq6RHUOCnMrDAT6YQrTonYNqzGoBRgaAiaBRFI7dwk9REVMlGpoSoR7BBWYKsVpzBTeobBECb&#10;KA+rBKx5ws24g1t0nu12HMaUyg/nhVjS/hU27Nkf4cAcjHmHuCPMICkAe7LGrLF0PoHvRqIUQdyS&#10;OfQPJvOZcGCOz5R76oBdV8qifCYEktEo5soTTOQzk84PhxRNJOG7ITNJFJ+xCH405dJjVoHK4BpI&#10;BIBSBQV/CpVW5qDOCwLjALIYVDKVfQWBAj+VfDNQLgWAUgMFhdF8rqP4nAvoNGEkBnDT+ViWVD2d&#10;l/Lnud4DfYJA93zky0yuYTZsOEvAp3KwADCKaBBH+fOCoJRBgY7iY0q80OOAICphqkrALPUJ6jRZ&#10;UKg+QpRGpzzMkiIoY4jMJFIL3VKw+gSz2Qf56mtkf5QJ1ACvMkrxygGsQBWpIcuuAmXjMNDSQu9a&#10;EJA++ef/w4Le6mLvpi6wi2FD7JO8cfZJxSj7tIpJEtH97OCmDnZkUXs7u7Qf6hezbX/0A1vH35hK&#10;xq4d5OD4PiOsTnCw03g2x9iCUtIkR7NMK6iN+ZpiAtDIxNKAAlKF2aWMba/WCDnAsYbbK85GTmb1&#10;L1ZIXURR2d0L1e2nP7eXH3vMXnj+ZetGbl/3XpMo/060TgBh527jMVRQnm3fn8y9Ida/x+vWHXDs&#10;AwCOZtLMatTpCBSeCP0QoEqRzI+DSnL0GunLSmK7knFrrupE2fURcghRDrsAYUN6DbShBDgPoOzb&#10;vV1v6/xiD+v2am/r06kvo+ReIOblRVuHShUKYMQDR6UobkfptdL4uAoO7AoPr6IPtg1IOjF9OjmM&#10;qCUc7I8DEEeZLlLFxIUd3bvZ6Md+Zn0pd3cnoqYrQNiT8XCvP/eUjcQNPOXll219T74vlGnfpYH+&#10;GuXeCzyPFJ+79Gept+o39Fq9T1ntPGXea1x3SnOYUeQPSdED2A4o6w8412zmc4D5UYVYA3WHgZ42&#10;4K+J2wj+mni/rvHefbN+DWO/2F7g5jBQdLA3qh+3OcZtBYNSBY+g/h3TiDc5eDWOTq5h3jP1CQoU&#10;zyggWq52lZ15H4/TH3yMv/8CssOUt48Dfop5cYFPs4PVF+iOiHPGx0kVBPqk/qnEK8ewwPAI76XK&#10;vVLkXEVRj/PdDGI5ioE7PcYRQSO31/Mq0kbj7wSCirbRtgr65Go+BlQK8i6gaEsJ1PmLCo/2gqbO&#10;n9c4OuBSSuJtfpReVOmX13iLHy3KM7yJ0qwZxDdlpKHE+UtKoiq13tR7xw+eEuKRtvBeh/M35xol&#10;0luYeO7TA/cZ7QE3yWy8LyPE9i32EbN7b1MW/VV4kP0ycK/dweX9AY/3Eb10X3DbO7Qv3AHCblG2&#10;vUaJ+CatGJ8zQvAml91Fdfv1vp32S/rzbnK7q5R0r2EE+RDDyG225zK3uSr4xLF7gf7d08wavk5J&#10;9xPUt1uUde/sxi3su8M+C9ln9/x32vVd6+x9v232cYSP3Y/Yb++H7LV7wNwXiRF23W+nXQ3caReD&#10;d9t7SaH2QU683cqOsbNxvnYtI9wuZ0XY2dRgO5MSZFeyIu1yZrgdjfeBu3xIaQlEJCGtJd3fThfH&#10;2KnKeGvNDeGYyoStKASX+D1WwkoOXGuh2xZ+HwKnMSlE5eAZ4/s7ruDFGECkAq5b+JYtmzXGgcN5&#10;k4cBgUPNb807KDocaKNwOZL3poOWQLAtnX4mhQBvnmOp04dazKgeFsnc3sgBXXHu4mQcxmQKAC9S&#10;yhPKngfuZKboyAIAiYCJG6gQZ8qSlIKlVoXpem4XpikX9AYGA4D72z/rlHDVuxYhU4jckxwIE5i1&#10;Go9DWCYImSGknEXiNoxhGHwUtw1ws/K86lowB0Ytv47AFY/ngp0Lfg/34Enh0+WuGSOQslAQB5KA&#10;vzPv16MmCvZecuDTiYuRIijDiRzKXO8+lwONqCiBHHgCnPsJbDGycMDU0mNIoXT/r1OPWqjt9Sh9&#10;btn3O+XPOx1Ezx3GEgAKCrUcKOYgFs55qRQxZJHFEMEgFVAQGIN7OJ7zwaiAgkBFM2yh3Dz2mR/a&#10;+nE4LTF9FBLiXbz1TZRAysOCQKJ/CvcSBs6ovxJCoysoA+dtfNuicHlnUhauISqmBAisJTC6Lg7o&#10;oyxcjlO4JBrHcJTm/eISVmkYGKzAlFEQvAxTCHOmQ3AH4zDPV9RQ2GLUQiCO8mlpLEHUQJTTB8gS&#10;AMosUgzUyThSTGm2iHJyAXOIC3AZlwN8NRonx/UuCAoCBW4q/brB0U043KX8CQiducKAXxXOZZWA&#10;Vf51ZgRLCXTKxvQiOqHTgkjPY+vUA3+AofoVeXyVihUf0yqXMMDXwHY3cVkLq1kztuklVFSMMgQP&#10;AJOt6lPkh1Rzlj9Au9/Gt3/a1vJdyGaMVcoQsvYAdrlrszTJg/ctnYgfKYFauSgDuSiCD5tANDVE&#10;fXrRfL7TAf6c/szw5fMQzWcqgc9PFt8XFwR1ufIFBYWCu781kzilXz4LD08b0W0yOQjIwKGyrWe9&#10;4qiBCfyoEgRG813QckrE/NAR2DmlXYArSuCHapfM98kFQEfx4/LwF581gZ/Kwi4YJqPyCf4UDyMQ&#10;VGh0BQdRBUjrNrptvCBO0S7AzymUnCbgIZX7JXeg5AywCuzkBJbyFw/MxLHiUQxVIhYEOnmCKv2y&#10;jVIOVRqWEigAVHh0pnINgbR89kc2211Maf7gOKYeTEUdohevhP7FElTZMnqTdnZ83qb9nFLwiJet&#10;di0Kya6O9lHucPuonpiMlgl2PwfA2E0ZbVV3O79qoMW+8ZoN+vEPbBl/J/Lok6rWWDlUP/X7yewh&#10;l7IibBRXUyiw4wBehdKjdRDlpIIDdSGqjsrRmmVcweus4n6ablLFwVnB1qW0ENSNZfoPs4OnUxLu&#10;/YxmBT9OjEt3697jDRvAVI3e/TGDENvSifKvMvd6vdbVOj3zjHV74lGiWB6x6fzd2wvABBGAHcx+&#10;C+U9D8HRm9CVEX88fy4glj94qIUOGGQTnnqSvMBHrBsQNhRTxrAOfWwgjzkcsBxKr2Df13pYZwCw&#10;D/OKp/F+72D/J/Ea8ymnFaB0nsMAcpB4kmOofXdRZt7n4H2UUmUbkytOA31nKNkd47YNgFgRP1DS&#10;KZvvR8leyg+LWcDn2888bW/x3NPZp2u5PBBVK5/7NSlPTg3z5LHdRAG6wH5Wae4UTuwT41G9UFpP&#10;Cs4ArkN8t7SOaDQZit8N7vv1xrV2FcA7hlJ3l16t98jIOwTAHOQHVCvGpks4tC/weFcpLZ5CzT9H&#10;+8X7qKbq4zoM3B0CqFp4D9uAtwvMub1Gn+AhALgFcNM6KNDifT4B9AkWBYAqAx/m86UomRO8r8dQ&#10;fB3Hrhy9QJfy+jzGEO5LSVq9gVIJdermBUoJ1FJUzBGv2UPXCRAFkiodO1NH1OeHYUOAqMc6QJuD&#10;J3Ca26l8jXL5HfzxemQQkTqoOBuFRAsEpQA64AcEXqEXUsHOAs3LlNi1LikDUX2UwPYlWhwuyvnL&#10;j4kL2s+Kd9HINwHgiuX2FW7Yz1DrPkI1e7Buhd1mOk3+xJE295F/s3383brE9I0rqIF3iJn5hf9e&#10;+wgIU//bn1IT7IvQALuOYneDx7iyY73d3bfdHjBd4w4AeAMF+wOVSnfQM7dljV3GJX6CloA25lU3&#10;TkbdJe9PUHdj22paOJbbwcUz7OCSWXZ28wo7s3WlXfXdYteD99iDjCj7qjLDHhQl2c2sGPugMNku&#10;J4fZ1fRIOwbsVe4g6SJgq51KCrbmUP7OB1M9DeQYFkTubQA94UmBVsNlRb4cc2L3WVHYDovescQi&#10;diyyiF1LrSBuj5Um7bO82B2WF7/bylJ8rQL4KwDwUoPWW0bEZisEAgu5Lj+aY2pmoNXnhlpZso8V&#10;Juzjuv2WxeXJwestcu+S70PgpBG9bMY4XGPj6ANkdvBcev+c8GjiYhYxMUSu4HmYQuaOZarEyrct&#10;c/sCSoPz7UDUNjvIRrUAhM2h661owyxLmjrc4sdoHFkPBzJUfhSsJeBEjQYAI/h1HIaqF9qNGBMm&#10;V8TxRykBWIwH/rRiOOjFcXDLwryQTGSJoCROaiEQGCjVjhWhAx9zM5MGM+0Cw4PKoPEc4OI4H8eB&#10;TRAoxUtj00IU5+JVygRCMkqo1BoKYAZxcBRo6XaueudO7Hi4d8/twVOvXqADfpSvWZoR7PYOPmzq&#10;8KHstY8exAAUFj2OVMCH+w3d2zrP4biCZWpBLeR+e3DuKc5GZW1PvI0XCDlwOwqnStoqbTvb4rnM&#10;iYQR8Dn7WvsYAFZjPj1JDvx53wO9D44yyqkgMJb3J54SsNzBjkOY/a5wVhlfgrl/FMDhA7i/iSK1&#10;cCDZa5sI+GZ+c+GW8ZR9J1ieFrE/Rbv5YQAEVjA6rkau3r3zLXHpaItfPIp+QdTBwGVWzii58jDM&#10;HkwJ0Szh4kjUO2BQM4UFgFWUhTUCrkZ9fYBRPmXgTExF6YwZzA3kMVACKyibVqOwCQA9PYEEQTOd&#10;ow5jUi0O9TKgrAQgq5ZTWI/jqH1MLkH9k8LoCYsmUoOeQY8iuOY7CBTYqcSr4OgK4K8eeJPqV0uf&#10;osq/GhtXHkkEEufbslAggUWVlvWYgkplG6ok7FEDPacaoyh3cLVcxCiYGqnYymVH6ROUEljH/TRP&#10;WOaRw2QSHqYHsYXyc3PafjuNnL/9zaE2HRBMmjmBzDRmN/OZzcQQks77lsL7kk5vZwr/T+L9zOX7&#10;UEAOX5I3T1D9fioBx/CDIZoVx+cmhdtl6D3nu5TEZyKT70oq34VU+vZUEk7jR1OWIJODSxI9hvHO&#10;ZUwkAQofXgnAYDxAJOVPpel0gCORy1I4gGvWrxMVw2fSDZEWAOoyqYWxAJY7ci6B75Dup5UkB7P6&#10;DDUHWNNFOPgKFuUOzuDxBZpFmsnLgSEJCIxC/UtBwSvj4CPFLxEAFVBGCyKlIgrqAMYMQSPwp5WE&#10;cpgALKoEnMPBLVGj8156xhKAD4VIC/yUJeiGR0sVdHsEVQrOYjtTuU+aFERUzQz2bz6qZ80w1Bp6&#10;1QRihWxrHn9zMvl+rWFs5bRH/9kCh75s1UuYT7z6GbuTPdg+LB9kn9aRb5aDmuTHQXVtJzu5lgzB&#10;Qc9bv3/9AXO7uT3lL/X3yeXbgCqrOcfNqIEH6fdrokxcRBm6HPitBAgqgLsaQK+aVasypGCR8xVc&#10;p5nGdeyfemChkQN0HZ+TRiYn1KJw7eG9m0yPZldctR2ee9GZHdy9+wCiYAZaL/oEu7/Szfq91hkX&#10;7XPW+9mnbTARNm++8JRt4PMQwHOHANcxfEY0vrB82EjCsAdZHo7onM6dKU8PsnJK2rsAwrGPPWJ9&#10;f/4TG8T0kOEdutrQDt1tSIce1o/8wO7PvGBDKM9Oo2dz7WvtiOJ6jb4/ctiYgJALEBTzOWhAdVNv&#10;YyPN/i3AXjPgcIAybiugcpDLDlMSV0j2TXqmPiQ/7Rjlv3ygIxUISWKFsx9iNNYQGKsCytroEztA&#10;H+AxIlEuYgg5zX4+zHMdRYnSpJBGhIMjKKtnKQEf1Zxeyq5NxDMdATA/ogfyDGXLJr4jR4HVw+zb&#10;VqCoGeVNpw28/7Uow4dRqU4CsUcw8TTw/ToMHB7n/idQMo8Ads18/upQrRvpUzyCG1ol4mYgukm9&#10;emxvK4DYwnusQGqNnDskZRAl8qRyBBX67GThMdEDUDvD/08I6nhPDvL8p/menAOkTgHFp3kdR/g+&#10;KTtP0zeu0lun2x5nHea2MpZc0ExePh+6/CzP4YyO43nU83fY2Rb6Wfk7IIPKcdRNqX8nUMKPo/jq&#10;9gJAbYvKv3L6nlMkDT9MnGxArncyEtlP5zRaTwsl+zgq9RHe12uMSbuDancHQ8YdzBEfkol3BwPQ&#10;e/Ta3UFdu7MV5QxjxMcBxCH5UBKNCrL/XZFvvy/NthvRgda8fa1djPC3rwuz7F0ifG6xPk6Ksvfj&#10;Quy8/y67Ex9uZ7nfQVy1l0J97DSXHUOdOwMQnmBk2zHfTXYubI/diAu0d2P97TLAdiZ4h10I32sX&#10;I/fb8YBtdiJwmx0PpU0nxseaQ/ixHrrdzmWEwT4YYyOY9pQWbGcLY/l7z/WpARyn9luyzzpLBeiK&#10;ovZamt8mWw9LbZgzztKAvuTAjRa+c6nF7KcilRFoWVHbGcG71gI3L7DwXcstLmCDRfuus/D9ayxg&#10;91LbtWmOhfutsbTo7ZbMcTM5eqvlpeyz4nQ/y4zexm1XWsC2uZYUAgzCYomBaywXLmssiLCGgnAH&#10;GrPjdloG94/1X2UR+/4OBE6dMMhmjOlvM97oa1NG9LSpjGWbg0Fk/iSpfyPJCGSO8JTBtvzN1y0O&#10;52L03DEWx2rct9IO+K21+j003a+bYan0MSW+iVtx9ABLBPpiKC2GAxQCPy2pepH0nEVrWgXqYDzA&#10;kYgClcBKHUZfk0KLdXAju66AcNVUTmVUEJQIXOL6d/dAnrf/LWlgLwcC3fKnE47shSR3Sob7f1cp&#10;U1+gWzb19NZ5ApkfjlxxA50fNoc457W8hg8ZQqTsuY7dh0vJOi/wc6aGeAOgpSy64c77CKp2lUYH&#10;CHksBxad4GqUPu88YUch1OQPynQBrBBBoIwwWoI/r7rpjoRTz2QwB3hBXxTlOKXpSylV2VuxNnHe&#10;rEDtyyjgIZb96SqBTlj0IJzCvVFopbpy0I0CssNG9bGZrz5qMzXCbD0znjdNJCoGCHTWm5a7BUVQ&#10;AeDExQgEy3EEV+EILt8335JWaN7z2wSGL2F+NIpgsGJVKJ0m76V3bw8KoGd6iFzC1VICgTiVcsuB&#10;wBwUwCy/WZbJxJlsZk/nAoWCwIYMjyO4HKWtElCrRJmr0AQQTksANSdDUH1/wJt6/8qZyqGoGal1&#10;ch4L2Eq8AdI6L2VPBhA5gQV4TkwMwdCCQplCmoBL9SpWUqpWuLR6BqUa6j7KHhQIuvEznjF1ntKw&#10;VMEWjCHlKJKlmKTqcC03anwdQHgQA4mUQEFgLdurOJlmbt/AfVt57JKAVVbHH5CCTcts4gs/s/3j&#10;BlvSmMFkA+KqpU0iBXU9iR9GaVLygDo5hfPIfSwg6zGd74Ob/6eycBTAEoOSFacwZ973NH50pTjq&#10;IYoX983kM5GBspgCECTIfQtgyemrUXRRKDwyjLiq4MNxMgK4ZGAgUTOLlUfo3M4TOq3JJYI+hUe7&#10;fYEek4jyA5l1LOjDACKIVHlZs4h1f0FiDJCVIsDhYC8AlBoop7BbGpbap8siWI5aSDk4kv6/mJdf&#10;cErDMoRIJVSpWGVmqYZp3nBpnSZyeQwAKWUwmf2iySKOUYTHdUrEnBcEKk9QsTKOgcRbFpY5REu9&#10;g5lsb44UQX4sZfK9yyXguKyHJpMwLYT3qZjWit2vPWNTfvZPhCe3t0NrBlnDquft3YxB9nHFCLtT&#10;9LpdTutiZ8I62GVfJnxsHmFzO/zMBv7o/7IAApEPEo1yBLPCQUrLh+iBktKl88eAwxYgsIwDeDnA&#10;Ws92Vqv/T6ofMFYHMDRzwD+AUaISRUfqXw2QcIVy5HuUPi8TSVKnMXxATxTv+wr+Fo149McocY9a&#10;Z1Sz14CyLi91tL4KXGaWbzcUwF6PPwEAPutk6s1ghfAeJvOciRpfiEO9HHUnDxWqmH63cg78VRzw&#10;lctYBDTEoS5tBrDfefIxG/LoIzbg6SdtEIHT/RgPN+C5Z2wc/ZQzWOte43PUtz8RQoModeOupe+u&#10;iu1s1Qg3er4EfwfohztOP9xdmvDfpUx8D+XnDIpbK0rpQW53Rm5UZsY2o4xV92W6C3BVBQTWoHoK&#10;oNu4bwuKnEbqtdC3dpDS/Sn6344BMQdQ1g7yms4DKGcBpYsA4ilg8yTK4SVKvleA5iuU53X+OPu3&#10;FTg7AJgdVMmW13+IEu9B5zF5L9nfFfyYqeYz3qbHBSqPAYHH+Kwf4If5AUr4BwGzJrmAmZN7CmA+&#10;zWoFmPU4x7n/ASDxIGpbK6Yswed18hDfo29RrtNL/BDQtIp7RJLcJOLkDKrZIbbjOErhWaKFjgCg&#10;72u03fRJ1sjzHUSZPAQEH2Sbj/KeHEUVPqzyLvtBpWiBmtY5GVD4kXWa/deGktcKFB5QcDX77iKO&#10;WoVnq//xAK70Jh5XcNuCS/0Q4NzG/j+JYeMgYNdG+VzTa5pQ91oxapzFEHFU8UYYK87hHr+FKeL2&#10;bpzd/tvt64wY+zozzv5cnmO/K820P9UU2LecfpabZH9qKrevK+h1y4mzz0vS7YPseLuZGWNfNpfZ&#10;xw1Fdrs8y44Cb+cyou1qXpKdS4uygxG+CFJ77GCUr9UG7GCa1RLL2EBL0h5aiIA9naZsXGQZW5dZ&#10;dfhuKwzebGl7V1n8ViZdhW3nb3oQf+/3MTM+2I4VxpFOsd2y/dZbHuCX6LPGwrcvtqjdKywrcocV&#10;Ju63RFS4tLDNlo3KlheHQpfqbyVpQRYbuMlCuF1S6DbLifNxgG7Nwom2Z+M8y4rfb0kR2y1wF9Wq&#10;1EArzgixCN+1FsZtYoO2WLQfkLgXKNyx3AK2LzV/njMYGMwC4go5dmaSzJISttFSWdG+y7ntYgvc&#10;PteCdswDBNdZchgwyDSuovT9VpETYOlU3eKCEVa4byS337568veVwOkTh9js8fQFjn7dJg/vYZNG&#10;9rBZ9AnOmzTUcQtPpZ/v7WFdbOfM0Za2YpoFT6AXZBKp+csZBbfsHctb8pYl0f+X8NYgS8NZnMpE&#10;gxgOTFEAn6DPhcBoylmxHLziKGVpxXKbeGAwDhjUdbqdysVRnA+hD1BZfO6poCWJofQp/JJNBk6k&#10;/rllTp0K9tQ35/bOCQgdMwQKmU5dGPQYQOgjdGBRy9ML+PAotu9iYrjuOxOHF8y+H+XiGfumEGqp&#10;et8bC+d1HP+9qJeHcwpdpVCKZDgH4GAOlIJBzf11428EhDqvKSBSBHWdXov7WgV6Ar5g+gJVMnaC&#10;ozlAqXT+nfoH+IVSatdl0UBAFO+HysFyBnuUQN4jbhPCH6kIlKbwUX1taY8XbWrX5yyOD0/mBjId&#10;146m3w8IVElYTmFNfqEsnL/D0xtYRnB0XdAySsYzLJvScAFAWOhHeTeITL9QgZmiXLY6amAhs4U1&#10;V7iWUmgxETGKdslmjrQgsCiMnL8Iol4iCY8mciiXqJgcVh4wpznBKgML/Io1P9hxDqMmsjSCrpDb&#10;FABfcgVL/ZNS5wCgtyewOEx9guucfEDP1BApeyoRoyxSChbs6f+eRXYgjyvwc0fOOeHRGlmn2dky&#10;phAerfsIFmVI0WV1lH9LeT3VlKhdAKyJWMEfH8rjlIIVFVOPQlirPERAUNNGajGnJG2aZpGzx1vC&#10;oqlMbHnElvV41UrmTLFcegOjO2O6ANQTeP/SAL5sYEMwp9MSSpAFw1DFgCu3L9Ad/6aswUSARbfN&#10;4n3N4D3WqSAwHZUjDaCIBYKi6a1T1EwGuX2pXC410YU/waB6DZ2l/j4paZwXzDkqn0wp3y1PP6BK&#10;wZH078oZrNsIHB1glJrIqTOnmPtE8h3SiqA8G477OIISrSBQZWNBn9sjqLKxLleYtMAwSioe0Cfn&#10;cCwKoGsUcSFQJhFBYSKPI0CMBRa1dD6O61I1Lk4ZhmyDSr+OQ9gbISOH8HeuYMXDcLnrGs5H7REE&#10;ZgHXucBuPhCYh6qThjJYwN+jMt6PGGB7zmP/ywIHvGQnV4+0Qys72PWUIfbr4+SKNY6wu1UD7Yuq&#10;MfaL0tkWOwdzBv2AI8nvy6Dp/ejb4+gDZPKIplOgdJ0hnuIgAKOQ6kbgpE79W5Qgb2nmLaBSIagQ&#10;NAE1NYCP4K8IyCgFwnRetxcMllMKLKCsl8m2ZnHgj+fx1rMPJj/7hA2iv6rrT35kHTFXdGWiSHfC&#10;l1+nn244a/SLT9l48lpX0I4SB+CVoMKdpLH+GFBZjWokY0oZ7Qi1jFfT/ONK4CAPCCoGfIro8Qpi&#10;++YBgpNQBKcAgjNeftFm8l7PB0I38zmIZDur6CM8iBngBL1z14i9uco6oSBhegCP8BrblIf31kS7&#10;jHniMOBzAuW1jddchypXq7xJTVfRKD+pbEBOLSVSrRZee5tUM0qxx9mH9ShZTeyHRkqfTcBrAwpa&#10;M/dv5TN/iNdxmf60C4DnER67TSVh7nuSPsozTJto47Ea5AJWXx9GlINAXCOmoJZuPTiPUgbAHqDn&#10;rp4fEI386DnIvjqj+BSMMufZ5uM8nsq751A2NT3jvMawKWDZUfjo1aNH7j1iTW4RWyP1roXHuEB/&#10;6X1cpZ8xX/pTet9OE4ciGLuFS/oBQHwdM8MRAPk8poivKGu+t3i2XSDG5DwmmlO4Ui8TZSJAO0YP&#10;YxvPd4x9fBJX8RmMI0cwx7SxbaeA7lOaY0wLxRnK3Yc4fwB38mGU0nfpj/sY5+sh+i8PUyptnT7R&#10;Kt9iYsuU0VY/f4q1rplnlwK3273kUDu1Z6OdQmG7FLDLTu5DZQvaZb+uzLPPitLsfkGSXeE219Mj&#10;7L38ODue5G8H4vbZqewIO5wSaK0JPna1PNkuliQQsxVix3Ii7GR+tJ3nsvMVyUwmC6cHPMjKUNxS&#10;gjZa2J4VFrBloW1b9rZtWfyWhWxbZLnRlENj96KsocSFbrGAzfPNf9M8YG2jJYdssqTgDRa6a7Ht&#10;WjPVQnYusviAdZYB0CUFbUKBw0gIxGVE7bQ82nFK0gNRz3ZaxP6V3Hap+WyYw/MtMD8eM2jnYgvZ&#10;s8yiUfCygb+k0I2WFrHVchNQ/ni8UMBy/6b5Fo/yl5voB5QBYP6Cs30O+KVG7bL40K2WHgOYpgdb&#10;TqKvc5vQfWu47xoefzlrGc+NGkhZWM9TRAm4KjvEChL3WTQ943odwTsWWkqIgHAzr3GdxfqtshhW&#10;Zizwim8jB6ElC6ElATjMxXSYjnIYx+1+8Lf/3hzZG9fvEJuFGjhuYEcbM6ijkws4aWh3p1dwwuAO&#10;NmNEdwvENJI+d6IFj+xlCYBj4byJlj0TiXM6bq6R3Yl04Q/7sF6WQRhxolSmPiq9ovypfw91Kknl&#10;K/rO9McxjoORlDyVg8Nl/KA/z59oErdXTwaQIC4TCKo/0FX/pPxJDXTVPxfypPx5euYAMq8BxFUG&#10;XQB0x6m5sKj4FUGgVMC/N4/X153g4Q10doKdOSj6ablTRzT3l8vdqR8a/+bPwUK3c5VEFzIfHgvn&#10;TgH5W7XxuxDp75zE9Ofp9cjM8hAEygjjgqDK3yqHq/yuMq/AL1T5iYCi/q9IGF0n+JMamDKM0iIH&#10;KedyYFxmHJ3GMUs4FhCM4/IQfq0G896Ejehju/h8TGr3mG17CwAnFDptzRsEQ4+z3K2A4A4iYygH&#10;F7ByCALX+LgKILB831zL2jCZMYAoh7vnWhlzhCsoBwsCSyIIhGaV8+FUZqAmh9QRwaL+vjzKtrlE&#10;whQQNi4ALAnXxA+iZvh/Pq7hAswiMoE4AAhAFQJYhahr6glUidgBQY2LU+ZgKNBJ6bcsAtkdQCsK&#10;WeFcphFw5RGog5R3FfpcBsCp/0+9fy2MQhQIqiys0XJF3N6jFu72QiCla/oB5SSux4GsiSECwVIc&#10;8bWUjw8wvu4AZpUGStWVmlccthwVkFIwoCfwEwBq1XPemR+M67mW1yAQVJ5gI9CZs2ueZa+fa9kb&#10;Ftr8Xq/aNEYkxuO6TEMpj+f7EN2dsqmcwbzvgjopfAm8t0VAYgW5cjJyCNzc5c4MVolXSmCaVERO&#10;M3nPs1GAc/hln8FB2hMRQxlY2YIyoHhLwe78YXe0nE7dcXIu0AnwZPzI1kQRlCIBXRTKtk4VESMI&#10;jOd7przAVBlNgEBNEVGItG4vNVAwGK+Qa8XAoLilogDq9GEAFBCq/8/tQRQIxshoAlTEKRMQhS8d&#10;yEnGCOJxEBMVQ6kxlZ4mmUbigUgBoCdCRsYQSrxAiFRAmS4aUTCUG+gogywZQmQU0XIhMJ3Scgav&#10;KRUFP1OZgNw/DwgsRBnK5m9TIe9LKWaJtNd72Gpmmm9u93OrnvG61c5pZw2bn7NftE60316cZr8+&#10;84795ug8OxA5yqZ0+Vfr9sMf2IJXmTyC8/UwY+EOEPvSgJrSRn/aORrWD3EQLwFgKqU0qRcQaKgG&#10;KsooQ2qV8h6Wo94UAni5vP4Cesu0ctgncjBnsR8qub6YnrGSXoRd06tVRF9WHr1aIahgW3itq9j/&#10;89nHM8lIVI/eNFTW2c89abMYr7aK/mlNZ8pCVapVaZH+vMuUYKsAmGryKuvHDCGqZjBKHkYVWnnq&#10;+UFSRbxNJa8hj5JjAs8RymdsO/t1M38/d/B3cy+neZq+AVC2okK1aNQd7uLDZJieoGx9BHXrgMwU&#10;wFc9Sms90FZN2bSW8msL+0CGDLlx6/kM1WOQqkN1a0K9auC9aGQ1CPZQSJvoZWvkuetQL3X7Rh5H&#10;gc71KG11AH0dbQzN3L+N7T3Ea2kBBg9Quq1HYavlMY4DbCfYT224Wg9RVj9I+fYaztXzo0bbQVTH&#10;NkYGnsfMcJvexTuolGfoRa3hsdsA44u8b1LuLnHZSRlIeN/Ua3gFZU3Gk+Mq3aI+nqM37iKq71lu&#10;f37CG8zUReFkG27iXv3Sd5ddYY7xYV1OH+Q1Ykfu4ki9ivv1JBl2B4G80/Q2nuO5rxMMfAVYPEuZ&#10;9Ra9cL+Jj7R7lFOPAZFNRIocIUrlEuXQL9MT7F5smJ0lu+4AZon6lQvsCEHF5wN224XQfXaOdSHS&#10;106E7rWjnD/gv8OOh++zI2GURmN97GJmpF1CLbsAtJ0pTbRjBdH0NQcTgRXAZWkAXIKdyI8H4DLt&#10;dHm6HeR8dWqI5YTttJg9Ky0MkArYMs9CAJnwXUssErUrM5x+cXrdYvcuZyDFNiuM3WNVaYGWDVgV&#10;JflZcVoAAEW1JDfCQgG9XSh4uyijhvqts5yUAIsD/PIoyeZxuyTuExu62cJ8V1lump9lA1HJsTst&#10;Fk9DwL5ltp+2tgRALCVip6UBZWnRuyyfx4gJ5nr68IoyQ6w0J9ziQraY79aFqHJsI2pgKiXg0H0r&#10;LNJvtcUDlsnAX0rkNh5rk+XSe5cNCCbwvP7q5/PlGAJMVrK9+Sl+3H4zpVw/K+CyZNRD3T+cx4wC&#10;EKUMBu5ebvs3A7Yrp1kiz5vJ6/fZMh8FbzVAtxfI3Gc58VIDd1ks0JoQvNHyUCSzYnc7lxWl+rF9&#10;W4A9gJRWqxxGkWbymhNDNwCFmDGzg62hJObvGENQAedOHGozxr7OnOBuNvmNXvYWZeFpo/s5s4Ln&#10;4e5dgfIXNf8tS5403MKJckkZN8hKZkyw/KmEBFMyDHwdBy4reThlKQ5EmYBGNG7eSA5aURywooFB&#10;AaBWOIpVFAeuZEBEamAI6pV6/kLpEVTfXwingkEZQqIoHev/rqqnfj5XBXSNE4I697yr9OnUvcwt&#10;DbsmCl3ncRZ7evrc0qwLZq5q504VeTjQ2YmmUY+flsbQUcYN4eCmFeD0+HkuUyi1M67OG/KsUy13&#10;1JtOVRZ2zSJ/W1p2b+eCrfsaPMrgKxbBQToKOd7NCHRyAoHtKE7VK5nJZJAs/ohqQki0QFv9gFwv&#10;GHQBMB4zTRRQLXewJodkjSeYmP6maEAxgusC2fcBg4DHicPsbeY1z+lL/9TqcZa1cRyK4GgHAgt3&#10;euZAF7LK9s1Cgl+IGWShle2ZbYnL3gACJ1kJDuFGlL8W5gZX8+EsQq4WBFbjLq8jcLzamxdYCTgV&#10;AU75BEPnoQTmUAbOpiScG8A8YswhuSh7ygCUO1jwV4JRRPOFBY9aKgULDis1hcQ7Fk7l3FocwIK9&#10;POJqBIH1cvbKEYwCWQEQFgsEgTj1ADYxvs2jBnqCpKUEamycwM9VDgV7nutcc4jyDTX7mKZeXkOD&#10;xs3pPCDaxHYpFqYCBbMUhbOa+do1QGANp3WogvVAYAOQ2KRJIzKM4BKuQDHN54tfsmsVfYGDbNLz&#10;P7FEfnUnqWUCYI/m+yB3bzLvaSI/rrTi+P6ozFs2moM66ovKuDJxuCqeU9YFwJKlBvJ5UG+gysgJ&#10;KOU5HNQLKA2pJJyoqRwq83pBT/1e6hHUZJCH8wN1GwVFOzOGvSqggE9QJ8DT+TApeqg9DvgBoOWM&#10;NWsEbjRRJIYfYFncXyXiNB7bKSkDIPGUb6VGRnF/R21kSQ1Ur6DUwTDGlakMLBCUGqj+wVi5hJlg&#10;oZWNSlPGQTqHg34GSliSFwoFge60ESmHmZhKsui7UnlYeYIJKIAZbLfctir3unEyjmFEQOotCys6&#10;RmCYBsCk8bfDMYqw7ZolXEXJspTvUTkgWAZUaOrJDsxe0+jzix3VwaqW9La23bg5Y7vZ+y1EkjS8&#10;bWk7O9v0fv+X9XrkBzb20R9ZzJBhVko8RxVGhFqNg5MhBEW2lO0qYV8VoXZpdJ3G2GWyr1IB30xe&#10;YwGvNbsj7yXwl98JBzOvN4/lgCCnUipzgdc89UPq/6hlBShh+cBQqWAQSCtC3Sul1JhNKLGALZD3&#10;0ld9f8BTIj8U0igzFtLjplJ5KSCVCbgXoqCVcdt8qhetGCqqqNSU8PrPUM4+BqxU6LPFvsmWYYT3&#10;qpTevWzuH8N9E+TkBkjLgbyjwE8115ehpJZzfKigb7wEIaCMz04ZiuJZzfEFkg4DUU0ag8d7V8e+&#10;aAbS6imbqkevjr9lTSiQdeyvGtRiB+74TNdzuwb2XR1/M2t4/Cr2QT37S2DYzOe7mXJpDe9XAxDY&#10;CnSdIXT3JKV4rSOAuCJILpHLptMmIPUIPZqt6h9E4TzJNp2hzHwUJe4wfW4nUOlO87oPo4Y2ApT1&#10;/C0+hemkjX7dg+zXE8BgG1Bcz3tbg6P/0uypdoky6Rky5Y7hUD7COorqe4o4kdOUUY+QFXeU2bOH&#10;V8y1Q8vI/VsH3G1ZZe/57bB3/bbTZrDYWlfOt9OUWG/gfD23b6ud3LvZzlAKPYYL9Tgl0EspYXYl&#10;O9ZOpIRaTchOpjnxAzYSIycO1PpIH/7eUIXB4FDox6jNoO12kDiRGuJFiulnK0ehqsSRWhjnbwm0&#10;qCTs48d17H4rB8gaUeoOlydZS0mcVedFsCKtqYgSKspXNepeXV601bLKM8MAIEAu0d9CULbiKLsm&#10;AFJp5KFGosD5Az7htJVFo9bFUZ6No2cuALgL2bHUEuiPywDSYoG8rJh9qGy7LZLrU1AQo0K2mh8w&#10;uXn1TAv35+9sRZrzHHk8VzXbUcb2pcbsNn8AM1WARDRKLgCWD1SmAU1NKIy5vL7U8J0WhnIXCOTF&#10;+ANVyf4W4bMWKNwNHO52zu9FTdy+biaPtcxyeO0ZbHseqmEWwJpIaTce6EsBOuMAyNigDRYTuM4B&#10;vHQ9L0Balh1qucm+Fo9il4ZymAusZWHayOc0JnC97efvfcjelcDjFgujzW7Hmumod1SmSuMsHtDb&#10;IeVyz3LL4PHyeRw9puBy93q2CYhOwyAiSCzNCmJf7wdsOeZl+LH8eY17uW6Ps4pxD5diGvmeEjh9&#10;/GAiYgbbfBzAMoHMnDjQmRs8j8khc4G/ucwKXjmur4W/84bF03ekbLlY+sdy3hxu6WMHWbgcwOpT&#10;GvW6pY0izgIVMAKAC8P8EUEpKxaYSKLcmIzCFM2BK4wDlrsiZVqQE1h9aIpqUXQLimAgDlWBoPoI&#10;depk+3kVPncurmDuYffswzDoKIJeEPwOoLyP8TAEun16bjlWMKal3jyVeZ0RcywfDmb7BW0vk6FH&#10;ecvJI2QFSp1TyLMuo8naMXJ4cwsFggI9QaUecy+ZewJBPY7O7+OxdL273L7Ah/sFta3a/od7HYMA&#10;yDAO0pH8gYvi4KApJupzFOQ6ETFe84dgTxNCPA5sDwS6/YC6TsaQaKDCMYagAsawIslpjAC0oxUo&#10;jWEnkPzG6CmjbDE9gTN7Pm0Jawj83vSmYwrJ2TQWWMEp7MyBnmJV+2d7FipgNpNhEhaPIFdwuhXv&#10;J+4lEFUsBEhDCSwFACuVFYhbuDyW0ivQVoryVq4QZ4CpHLgrCl1i6UwkSWHcYOqedyyF8/mAVAXX&#10;a1RcNmXWMjL26hnD1pSliTU7HCVQEKjHKkbdU6lXip4y/3I1wSSYWcJBy/n/aqAOuJMhhdzCCmYG&#10;V+qUfsBqb2ahrnOnhqhf0M0R9JSMmSbCyDlNE9ESEKoUXKGeQRTGKsBSSqAHBFEIAdViHM/F/vRL&#10;hi61WqmBvL4qXk8Vp1IG6wjHbqBvsElmE4w0BdvnEcS90iKWTLHRT/+bRU3BdECulH5ERfE9kes3&#10;lbKjFMB4DpoCwXi+c1IFBYHZHAzd8q2bGyiwE8yl8flQzqAAUCHTusxVAQWBbi6gbu8aQtzHenjc&#10;3Hej6IAngZwAUPDnlnj1f5V/HYUPxV0GlBx+YGi8XCQ/kKT+qZQsBVFLhhFFzkSh0kXwfXHKw6hR&#10;KgFLEYwD3mQW0XkBoXoFcziIq4dQ6qFgUEvxMykAhpTBdA72hUBGCuCj7ED1DqpUrLnD+ahnGdxX&#10;ZeF4ATPf8RjA1XELa1KIegG9JWAZRHSZAqNlHilBecrVtBMgpRCAKAZoC4GYXL47JbzOEoAjF3jS&#10;KMklj/27LX/px5Y8C7PGNkZu7uhp/iufs3ljf2QDXv6B9XzsBzbmSeKAgJgiwKAU8Cvj/SvlcdX7&#10;V8L3vASokeO3DPiT6lcIxJVyvrA7TueuXVH3uuEWJhyanrRiFC4pkwJBwV8hIFjEvipQHA5ArfF3&#10;RfzdUAbhFZSjk5T8GoCzVgwPmpqiyJl6+rqqAZt8+sjUR1cD4GgcXx2qVS0KW7HK37x3pYBTKf/X&#10;c+l5C7Rf2d5aSrdFAGYB26bty5dzGAdxFkadLI35A+Kq6R+spW+vlGzAko4EbPOeSQlsAMqq+JtW&#10;LiDkb1YJn9USPuuVuK6rUFhr2ffl/ADQqtJz8Vp023qU13qMTeW8JyX8jSxmlQDp+n8l74dOG7j+&#10;EC7UNk3oUBAzPZYngbgmFMdm9sEhzktdu6iIGCJDztBbdx5IO0F/XQvTHcqBXM11PjGDGcZjh1op&#10;f1+r+aFdhwpaiZmxbgKmhwVT7dSyWXZlwxI7wBi65ukEXE9/09pmTbbD5MSdWjHfjq5ZYIfWLrRL&#10;Kp9up0+Y3rXWjSh16xZZ/doFVrdmvh3m8qZtK601CJMafWlHYvba5dxou6SVF2OXCxMI5EeJ2jif&#10;vmt+PIbt4u+exrcGWWNWiBWhImUBW6koSoGUFLMAl/S4vZbIbfKSAoCrPRayfTmKHCVEn/UWDRwm&#10;hmwHkoAlVhLPFwGUxaOS5VCeTQQKYzFGVOfHWmVOpJVym4rMUGvAFFHPqqV021yewPXhAEqAlbMN&#10;1YVRDqykEVVSnBVq6WxDFLBXyHV59MLFsC1+AJgvhohwXLJFAGM82xBHb5z66dKBsEqAsiIrHBUM&#10;JS14m4XuX2vBqGc7ed0+9Mzt3bLYgnavtoKUEKsvTgb+oqyCfVRfkmglbF8mRo0k9kMWp9UCU/Ly&#10;8ihF1xXEUfb1tRCee+/6OQ4EasXTz6dSrA/l3IBti23fhrmoc/Nt2/pZFgGw5VGSjgXWUgDM7GQU&#10;RlYO4KiSrsAxbD/mC5S7KEq4gsAclLr8NGAMAA1DPdTKQZXMANoyAMI0lM1M3L8lQGoBYCmIjKPX&#10;MAfVr7E03urIjc2I2UFf4UpLCtsCBPqwH6iGZQYBhktty4q3+D8iBG5g7fuSjABLDgdKUQR1vjAV&#10;0I3c6iyBYFbcru9D4KjXOzIarqtNHdvPFuAGXjAVRzCGkPn0BM4E/uaO7mkbiY+Jems4Sh+zLlEi&#10;1LeXMqKfEwET3I8pFj25DGhIGNrLMSEEdkGx6kJ5lxVJM3ucZp4qugUFI4IVSsnSUQA5lSoYi4oh&#10;ENT/tQSEuj7SMZUwMQQQEthp8oerjj2s/rnj4qTwOb1wANHD4OhOzNBj7GOCiOd2f50Q4sAZBx7X&#10;wOECmUDQhUH3vE4Fhb4sf84HqV9QtwPs/LhM7l7Bog/qgufU8/+9Lz7jrH0caLTc61zA/Nu+QU/4&#10;tCaGKJuQ8GkvEAoCZRpxpo14y84qa4do38kJrVxEzmu55WCVgaUI6v+OMxhQj0YJSqTEmMMfrtyJ&#10;Iyx2OCqtJodwMEpE0U0Y1Y9sR0DynTG2eWgPm92LXqrVzBDeNBl38JtWBAgWcVq6A/PHdvoBKQcX&#10;MD84nRFycfOJiFk53hoDV1glhpAiomIKfIl8CVjhmENqKAFrZFw50FUKhJUBZVLzilECCwCjYlby&#10;jikWu2GsRa57w6KZUVxCCbWR8qtKv3mUWQtQ0jRTuJaQZoVIa1V55xGXMKYuLxhFLYTnDqNszHkB&#10;nuCuJFy9e5oUol5AlXr5sqXgUlaQNZdXcbt6lahRAKvZrhpiYlQ6lhooVVHTTWqZXCKDSBO9jLq8&#10;VOVl9ReiEipORqHR9RqFR29iObBXiHO60HeelQCCUgXrHDVwKTC42FEFBYLqF2xVpiAw3BS+0er5&#10;dVnKH8Zp9GNupFezZP479NuisPOjKJog9EzeJ5WDXQhM5oApKFSgcyEHU7c30DWKCLqUJZjG9zBD&#10;LmNU40zAJRvoEASqL9BRA9W3J9euFwLdU8HhwxmBzkxh78oHEHJ4nIf7/dy5wVL4ooEoj1FFgAco&#10;eqebqL9Q0TFSDCOBsXBMG1phmDwEgx5VEKUORaqA0qdWMuCWqFBoKYDcR0vnBYMJqGMhZAmGkmen&#10;JSDU9WEAoBzFgsBoLe959QxG81xSB6UK6nws39VEtjGZ53UVQZ06hhBNEQFW1BOYS0h7nnIDARa5&#10;ghXdUkTDfAGXKTqmVCHU9Nyl0ye34ukf2cSf/sAmPP9PNrHjP9vQV35g3R//gXVlXvBo4lF8gCGp&#10;bCX8rSzkO5xFv3IhLR2lvB8ygFSwioEe9fgpBqaA16rzpWTeFRDVUtQVtbA7ACTwkhKIKqhTqYA6&#10;LQSwi3g/K4G6ekEQJeYDNO2fYgyWSraCOecUSKqmhCkV7/AUwqABnFPTJtrBiUS28HmTyldP2byQ&#10;7dLYvVzgN0Pj+FAgG+mdO0b8SgEKWzZAmMV2pgN+uYorYZxaMZ+xdGdedDdmPXe2Wh6nHkAv7wxE&#10;d8BYw2tqpFTawOeogu0t5zMosGtAhSzn+UoB2SL2fSkAWcD7XwzMyiFdzTY3YJ44Qqm0GoWtHlA9&#10;SEm1itdRhSGjBnWvacwwDAr0xk1/y47zmo/gEm4l7uWw+g4JB25FuaxS1Izcw5RdGwmObkKNq8D1&#10;XQUAlr093poI9j3LaLlj6/ghN3+q1QB7xTMYk7lwmrUxKUXg1rQFhX/LUqtHxa/ettyK1mNwW07C&#10;wcqZlslp3tr5VuvDj03iQQ4ANYfIfDsIYB0QeKFwJaB+hdN7ls35I8BKKT1j5cqBK4zG7RlplYBU&#10;Pj1xhSn+qERAIGpXIApRGMaC+DCcoqhHaZQLk4EuwUkUSpsvQLNzwzx6znyAA8qewFw+wJTO/8NR&#10;97SiAjZbLIAVT6k2EbUtFTNDWrwvJVSAB6UsBvWuMCsM2AkANqKtKjfKCjhfkhEMjAQ7pc7y7DAr&#10;zwmxEjLrtBpKY62hLA74Uw/cNhQ2Xwd0soCbyvwoywDEgnDB7tqyyAL2rgbs1joqYS7mjKrCGCsG&#10;4DJQ/CpyI60mP8ZR7VQ2jUIVjAzcYPswTCREUBbFtCEFMDVqD8paMHDlC2z6WA0QWEm5ugzw02XJ&#10;XB/Ja02N3OmUfZPYXxnsX5ky9rDPd62fbZvoL5SJI9p/A4C1kv21HWVuFfC72ZKAtTQgOh8IzGX/&#10;pwN8MnnEso8z2c5CFMZ89kke+z2Tvr1g+vb8dy9xTgWBUgMFhDsx0apUnEa/YTQl3RBK30mUwetR&#10;VM8eKrFawDkhhOMXkTCCuubyeOA2mm1aTb8g6ijXRdH3J5jLT96HUsmEnmBiygrCuG8Y708IhpBQ&#10;4C8AMEb5ZL/HAZYqKev/Wt9TAof1fs3GkNE3+Y3eNv3N/jaT4Oh5BETPpDw8eVhnmzW8s+1HJUyi&#10;GTQJaJA6p7Jv2hv9LZxIl6C+QAdhz35M/tCpVKV4SsZJgEOy1CUZPjSlQs5V4CxCapXT04bSp5w/&#10;Dl6xOIkFg+ofVIlYfYM6r1iZBFRE9QA6USje4OOHVT4BkmDJNUno/7q9SqTqGXxYRXPVQkGjW44V&#10;QKn8+h0EOk5gzzQPGT4c44c7pcQLhQI4B+JYAj8//V+Ax9LlHsjzwN7D8Cfg+7sQqPt4H1MB0oqi&#10;8UwY+WtZ2wO3ioTRdYJCtk8ZhtwulAO8QqSdGBwO8gJx9QBqqQTs9gW6ICijjSBQDuyscUMtHfdp&#10;HP1/sfzSjeIPr8rC+n8Up+lTxlrE26NtRvfnLGTBGMun16+YqJgSVukW/kBum8z5yZa37k1LX/6G&#10;xcwbZElLRhIqPc3qApY5ETEFGEPyfBdZAecroz2gVUZ2oOCvTJCFGiglsABoylFPYPBC5g6jKBIR&#10;k7brbcv2nU2ZmJIwCmABoKiswHJKqOoP9CycxYBZLb2FjZmMNEzbgzmE3MAIjCiAXSlQ6Kh9rFJN&#10;MOG0RpNuAFHF05Qw2q6UpdvqOsFircq6bJeyAhUc7U4YUTB6vZ6HeJpagLBCJWMeqy4RcAQAyzV1&#10;JARgRSE8AJi20KeoMq9MIgWAYBllYQFfHf2NAkCpg4LASk7VJ9iMmnkwfrsdRsY/TS/JVtT42e2e&#10;sIRJI/mR1ddSAfp4VPZYhUDzHVEZWKVdndeSsidYU9+eYM6FQMWweFQ+ypmoKuoFzKf3qVj5dpSq&#10;cmliz6G8plgYp+cPhUXndR9nOogiUhwl0VPCdeFQlzsmEYVUK+DZCaxWRiB5nqhnYah5ocCVzrsz&#10;h2MFhsr1A6oUNq37hFDmDUWFC+fHUyjnE1GN8igdClAVeaP7xHPwFxRKFYwB2gSLwUCflmAvAsBz&#10;ATCc69wV6YU/mUIEgC4ECgrlInYCqAGMdClVUt0oYyYrzkbwx+vLYX/I+JAnhzO3y1JGIn+PsgA1&#10;BwSlrlGWLBPA4O7VqkFtKsFlmYeylkQJfNPLT9o7wOCbz/ybTXrqh/b20z+x1XJEUwIuHDYKkATq&#10;+Psm1cvpNdRUEh7XWTx/viJstE+k8gnsgCZPLiBqJ32AeSoHMxlFpzKFaEmZK/GaQ0oAJkXIlEvJ&#10;A96yVKbXDGeVtHmPBbGlug1gVsz9SjHfqa+vmL8nubzGPP6e5qAit2GcaGMiShsAlUUpOEbxOUBv&#10;GaXPA7h1C9lPmvqSyb4q0Y8DwZqCqgGyeuYf16h3ldaGIvaJMg3LZeTgs9eCWeKgXLyUWxVzU8x1&#10;lYpdAeoUdF1Hub0GU4xiY6pQMQv47GZi5jgIsF0jy+3SVvpq575t1zAmfBC0h7LpSju8eoG1rJhj&#10;jShzN0P22GU/4jWIXMqaOtaK5k2xLFS6okWMNl0+28q5bf4SBh1wPp/75LKqdq+jpWWBhcyeaIkr&#10;Z1tzBD8YI1HIlk2z6FXcFgWtgTDfOlYiAFhK+TUXmEr1pbQph+fGhbZ7xXQL2rTI9q6ZjYNzmaMy&#10;7Vs7B3MDPzKzI1GjfOjb2uuoVYKbLWtmEAsyj74xKWlxAB9RKJQui4CPMEApCGAK3IfSFLzFctJC&#10;LAWYjCFXLhsAykdJy5Qqhfkgh/8L5FIAupxkwCU5mL4wf6sggLiuJJm+umiLB6LiUOMSAD8BVQrq&#10;nyBM4CSwSuKyZC6LQU0syAiyCuAtW/l0lCMLBBkofoXEnOSnoTZhOkilz039cTlAkKCogr9fgp9E&#10;eu+0VM5VD1569B6LQe2Tsijo1PMmAIDBqILpmCeSuE0QcLt97TR65lZjvtgP1ATS8xYEdIbyHBg2&#10;gMEKtlO3z00OtET2QWzwVgsA3nbiwo3l8QSDyXptvMYiYl2SANoAlL8IX3rwKEOH+KwC7lDZ/NdY&#10;JEAWEcB7huEjAhUvBsNFMtepf68EwNV7EyogRB2Vo7c0I9SBxO2rptvudbPpy9tnVWxPMaBbAoRl&#10;o9hFoPoFA3l5yvXLDXeUQZ+tKJgsKYWCwHC2QSAYSUn87OEiO3+0xFHs1MtXRC9jTUGUtVQkOqVc&#10;9fZJ9UuNxAjC+RiSJPZvnmn7Nk0HaKlsMWigOj8MCAzjNJLbEQuDeplKqVoQmIXimEff4vcgcAKw&#10;NnF4T5syuo+NH9bVxjNL+B16At9iwse4/q/ajEG4SaeNsey3x1gyEBgNsGWMoe9mIsogcTDxZJgl&#10;vvG6oyRF0EOWOBqwmMAQcMqIBZSMlfMnY4hKv7H8EUnDEJLEL0qNQIvjsSK80TFOPAy9hFqJ6ksD&#10;YIKlFgI0gj8BTspQTA30q0nxcjPyHoY8Xe4uJxyZ+6hE6paNBZIKkvYoix43r2YCuxDogKA3piWE&#10;P/4CsofVQEHcXkfJE+h51n7WXhqp93Hgkvq3l1Ot/dx2D1C454Wn/w8F8O9BoKMG6rEAwXAOuOH8&#10;Ufb0BXqmiLjlbW2/+gA1McQJtvaaUoIFsvzfMx5PIdiUkeUUFngD1wJBgd/DfYGOkYT9HwZoR2MI&#10;iR/JNAhKHpH010SgPIVRCg5F6U2bOMripo6zdzo8adsnMXqK6Jfc1WOsYN04y1871rJXvsH/x1oO&#10;/YLJwF/UHNSPNRPIC5xrJfvp5yMypgxTRhGO4TyiYorowasAqqoVyIzaVs75Qsq3OYQ7Z6KYpeAw&#10;Tt4+xdKZRJKJ6zgHEMzxm0tu4BzLCSCHkLKv5gdXAlYluHELyPvLR4lTWbkKQKsja6+Gvr4iyrIF&#10;gKBnSgmKIyBYLsDjOi1NKdFM4ypnYokntFqQKBAsAxSl7FVTTq7jvoLB7yaM8BwN9A7W02/YoJxC&#10;4mT0/xrAUeXnUgwlDgQSYdPoGEToW1Q8DXEx5SFLnd5AqYGuAlgtIKQ3UKsGtbNKZhLg9Sh5gZf5&#10;dbiTkPapxPRE8J1KIei3cBwHQFTadN4jlYFVAs6hTJxLacoxivD5UR+fFD4BmuBMp04uH/AigBMk&#10;6nr3dtkczAVbgkCphQ7gfdcX2MOBRd1e95djWLdxlteEIoVPPYgCOMFelMqyCoSWaxeYiXSUwHZO&#10;72EmEBIGfIVzO0FgtBzAXK/7hvM9EDSG8F2I5L5yKgsyBIeCxBAUPX9cq/5PP8H5Zxz4E/jF8tj+&#10;Tz1uQeTZSfULZQn8PMszpSQaSIzzThYR9MWzjW74tEAwBwAqYNvyNG0E0EjlO5XEa03kOybziJay&#10;BVPYn2l811L5G5KJO1jqXyH7NB+FSiPeiijl5nOZysXFKIRVGDlKWRrvVz2XkuD6ZZbJe5jJD+lC&#10;oL5EGX/9XifepT+GD5Q+VDKVmAvZv8U8bgXvpXoCFVCdD/jJFFJEP18eQKjQaJlFNBWkmO0vAqiK&#10;gTn1DQpMcwWQQKj68jJQSfOBxjxWmrIT5dZWvqPG6AG2xYp5Uem2A58nIlsKUPdKeT5F0Kj8ne7M&#10;cAbGee3KB6xnDmsW7uUMVOdS+sBTqPYk8iMkD2OgMizz+FtdjdrYiKpYhDpdi/rYDCSWjxhgxbzu&#10;MvrkSri8GvfzYfrgKsnVK6FfrpzHKhsz1AqAxUL6DJvmT7c6QnsvMLLrKlMVjm5da5eCacUgwLds&#10;1Vw7SyTIDfreDoUS87SPH1Cc1gNhBZsZN7lrpTUDB8cpf54GAo6hbDUCIDWUOBtRcWqj91kp5cdC&#10;gCxLPW/EcuxfOtUSKC/uWjjZcsMp0yUG295Vs23HUlpbCPuNBO4WUinbAdSF7V+HkWArALEJJ+gO&#10;i9hLWZVQ4GjOx2KgiCFfLnD/RlQrHm/rctu3Z435A45JEQT7pqLWpAMmUqgAunhKn+moY1HAi++u&#10;FRbEY8eqNIpqmJsA2LEiKf/Gh2BM4LqdG+bzPFsBsnBLiVKpFwUMIEwRMGVGOKdJ9NEVMFkiF1hM&#10;pZcvAQhKi9kP2IQCULEodoACAJYJiGbTy5fPfqpCdTtcm20NxYmUh7ehJKGyAS8p5NlVAyT5AE0K&#10;cKFyby3/16qnZJlFyTI2YL0F0zcXg5Kmcm4Bj6eIlDRgsggIrcBMkhS0zYk/EfDF81rLUBVVgg4D&#10;6gJx/Gailgk2cymNBgFHgRhGslEBG8qSgNdEa6vJsJriOKe0nY2qlQdsBqHeCfz2Ub7dTT/hOpJL&#10;9qOqZgOH2ahzfoBflErM7OMAnle327x6uq1Z/KbzHLEoqOoZrCmORbkMds5noqgmhFFCRXmtoywb&#10;j1oXvHeFBbONHpClXxA37841M23FnDGM2h3v9A9KFS1h31Sh6CVHSG3c7aiglfRNqnfPf/tCpw9Q&#10;JWABcsDOJbaO7di2ehqfCypNxVEO8BWk0DMISKZjWCkBwFsqEoA8lGCiXtTzJ8evVMCgXQuAwJko&#10;m3zmyQ/Ubcp5XCm0eTLZ8FwxAlxgMwooVVn4exA4dewAYmF62cRRvWz80G72zht9bPbY/jYdV+jk&#10;oZ1t7hCg4y1cc+NJmkfhi1Ou3yhA700uk2uRg1MG5oGcySMdw0gMMJgMCKaMJFcQB2Kk4xJWgDF9&#10;OhpVBcQlUY5M5aAl80g01ysaJoaomBQuU9+TIDDGGxsjCHTm6VLOTCQmRu5gQaELgW7PnBMCLYXR&#10;nZvrjYfR/91yqltOlgElkj+20fwi1gxeJ6PP25/nw0FIfYBB/JHUeriUu/v5p2w3B6N9qAlae1Eb&#10;tPZw0NlN+Unnnct5jL0AnQDw/x8IdJVFAeLD0KmMQLf30dMTqfKwIFDj3RQTw4g5Dg5BHKBUTnZH&#10;4gkCBYACP8GeFEAtZ0qIFwgdKGS/h6DURskdDAQmjcIAxEFHod0h/bmOUX7JzOyMx5gwvRMznwfg&#10;AJ/H6MBFQyxtyVDLWkEj+crRnGICWT7K0leNtbRVmEc2aZoIU0T85tFsTHk3iJwjegXT9qDu+ZHJ&#10;BLRVAnOKcykG4qQA5nKb9H1zLJHSchx9h/GbJlj8hnGWTlk4fdc0SwUO84GoGs3rZZUDWAX04QkA&#10;8+X0FcDJtAEENmQS6JxBoyxAV8zc4kKgSnOLayn7yo0sM4qiabQq1RsIEAocBYu1nJcxRCVhKYCl&#10;9BCW0Feo0nAjY+Fa0vcAf7spTXMgydjlgGAtty0BHMtxGdcBf07wNGXrAsbf5fmScRgO5CkrkJ5G&#10;TQ6R8ifYEwxKAXQcw9y+ksvKKYUrP/BQKgHSNA6vHNXdxj7974RGU7pbMM2KScrPEwQSri4FUEqg&#10;QNBVBaXUybSh3kApd445RCqa8gI570Ag16vPzx0JJ4BLAhwEgq7ZQ719gjstt3wbyo+aAL4DofxQ&#10;CmNF8UPKA3+Uc2XkQD0T9AncBIMRGgXHZQI4f3LofJkgsZ9xXkFMc9D1IXxfHLhjOfDHabhMJTxn&#10;MI8ZzHcoiOcMZOqDVsCzT5rf04+bP6fBMokAjjKTZKEYuUCYgSLn9Baq1AvcuafqLRQUyiAi+HPn&#10;ELuxMvq/+gPjHEcx6iA/wlIAwWS5mgE/ZQo6uYKCJ9zOSbSTZCgeBhUsm+9kDsCXy3OrRFqLQaeB&#10;703DSPrEcJtqbm8RsFeH+eow5UWpadX88Crt1Q4VD5AEtioBrSq+o8WotCXAeAkqVwGPnYvCn0/v&#10;phTHbIEg33319eUC+65zWVNQqgBs/d8zF5ml8j23z1AvKOqh3NCJLKf0jbKq0r2jEkvx5LJUoC8Z&#10;JdGZsKI5zBq3ByjL0KHPUxp/FzIVWbNktjWR95bDRIVSjAsnmK96dMNya0BBq1kywyoXvmPHtq6w&#10;mzhKaxdOt1T65fLeGW8VOFNrl8y1ZuJOGpbOsTLArmzhTKtbtdCaN/BDiDJr48YVdoDRWq171tsJ&#10;AOwQpctDwE0LRoZ6etjaEoOsjZiR2hhfK2bCQhR9W9HEdpRTjsuPoEcLaEqlf24zB+VNs9+wTCI6&#10;qgGMxrwoO16Taedbi6y1EphgtFYxB9ZSlTgBL8HUfvrLYoCenah3MZRFwymR7t++zCmdxgB2uynt&#10;pkeTDQdk7lgzF8eo3JyruT3uVKAzJXIPMSNEcITsondsGyBHGwq5dmVk2IXs22wbVsyynSiCvtzH&#10;j5WGKpeFQpdKqTImcpcloCTFA6gZQIugbeemhbZ41jgLBFqK6YkrBtgSeI4MFLos4MZ/9ypnu8tz&#10;YgANtovXn8ZjhfphpuA2RYIrlMFq4CmZ/ZMO6BVTPi4iaqWY111DTEsjimAZwFjJbetQHTMBwhyV&#10;UgHBZu6nVcl9XEOCFKZ6AEwl6TwguorHqUIRy+N+ZSiWKah9+ymtJrLfCzBQFFF2jdy31sL3KBgZ&#10;80h2tOXG+eFqpXQN+ArUYoDFYvr+YgCuxXNGWwiK1e1rbXb2aLmVA4NZPI5KvimapMHtClACEzUp&#10;A4hKp7ScjSqpHsYInlMwKAXQB+hbs2yKbV03h30V4FzugwK7afUMCwNQtZ9CKAPvZ4SaFEXFt1TS&#10;01hdoM8F5VQ+L9X8vxg1NgEDSjJKWnN1MtsZgglki+PoVb+hImD28Rn0p+dyzaKJtnH5207vZRYA&#10;WQdQCvz0OXMWiqL2n0BQ/X0pAKLKyIqJ2bd5LuXomea7fT4OYxIqcPDWFUVSAt/vGEOSAdAiSsrV&#10;+RFOaVjl3qSwTU6voC5XuT3CZyWfzY1eAwiqKfulEJBWb6FiYVRKDtlDrz15g9+DwNk4ft8C/N4Y&#10;3NkBQY2IW0RQ9HJ+7ayeMdJ2zRxlsW+PsgRs/7HAQSLKYRZmkiyUwEx6yQSBmZzPmTzKst4aYcH9&#10;O5t/b0q+3DaGP3SaRxslMwkHLPUFxuIUjusrdysqACsW+NNkEIVLyw2sWJl4QEUTQ5IwLXgmh/R0&#10;etk0/s3t+XMjYAR5ikhRfqALhy74ubdxlUNBoJYnJkbGEo872DGEyLDhLefqVPAmOHNBzoVBQaDW&#10;Hhf4XvQAoZZgcBcHJ0HgPvUHekvDHhBELfT2A/5tT6ADfzy/n7fcLGVQS7Ew6o90+wE9iqYWI/Q4&#10;iCqqJpRf5265WmYU5QS6ZhDNCNbylIQ9fYHqsRRYO+Vi9Vyy32OJdYgh3ieaX+/RNGbHqteTMn8I&#10;18VzEEuYTDm407M2p8dzFjOTedD0/KUsAv6XjbAsIDBt2SggkOiYjcwU3o6JYydL4dFAm2JSijjV&#10;GLcSYE9u3CKpZcBfISpZKS7aKoBOUz4KKJkm7Zxq0cBfDP2AGaiBZbiFSykF5+E8FgRqPJxyAR3V&#10;D4NGJX19ebh7s1H98lTWlTuYy9wlZVC9hwI+gZ6Ar4EomCbKxjoVFFYCj7pcCmFbto8dyvYlLBoH&#10;HM8hZ7EgUOXgZh6rhRGJKgfXA4FNwKYyDgtQMgvpNaxiHrIcxpoqotF0RYzByw+kX4g8QxlFykPp&#10;kcThXMV+cCJiWCXMSi5j31RIKaRPUCPmjmTuskOUtA/wB2HjhNdt2M//1dIpWzUQ45BD6T5xAKMY&#10;+xDVookf3qkhgsE0Sng6YMt1KwiU0qfIF0cF1IFf83EBCF0uY4cgUKVWT7mVz4R68pTLx3dCvXse&#10;ZU6g9oxzKggME5zJBPXcExbExA0BYTifyVBuH8hnXOAWos8un/kAfhj5M57M/zlu/6xAkEk6/F8Q&#10;GIqbV9AXzO0eLgULAsP1ueZUjxXNdkYBK7pM5+MBHOf/UhcVTSPlETiTkURlaamV3/1ft/EuRc24&#10;K05mE/UaAjkKlE4gQsUpCztuYaAI6PsOADUKzwuEify98JxnP9JzmwmgqUSayfuQjVO2CNhrwWxw&#10;iGHwtcx9rsBIV8T3Kp/qRx5KaiawmAGo5aPMSekT5Kn87FzG45XQS13K5Xk9gEneQ7mVBXGFMkOg&#10;xhbgfM3mB3CW+hHVi4jimMdjyJSiHsRM1LpM9k8aeaPJAKxK0Rk8jia1KIhb76nAPEKj3oB8zV2N&#10;4rFi+MEcI3MRPwaTqexk8AO/Yt5kq106w1o3LbFDO1czXWGznddUBdSrk/F+juJ2NGyvnYr2s2NA&#10;2SEAqSGQEidht60oPycAnHqmL2RsWmyJ6xZY2ja+9wG0X6CO5aDYpaKKZTCxIRsgKATwEncTxstt&#10;I7YSxUFOWg2AUUdJKw/FJxVACKfMF4d7M5bHj0N5iwV2glHMtq2c6oTq+qL8badEq5JjvFQfSpgC&#10;mlT+XwrIVAA2xw8U2/G2YseYkI3CVYA6WFmUYKV5cY5yFwbsSbmLYLvTAc4IVL5wHJ/7AIh1K6ZS&#10;Ltxke7cutlAmQmyiDLhq0Vu2m0iP5Giy6Sg5CkCCgdAQevqC2dYEIDYU9S47MdBR4aRCqfdNgLeb&#10;1xkBCMU5AEjJlXLwTqJIQuiTywNqYoCPDcun2Q4ULkFcBn1oidwuXeVesuUSULUSWYWAnnreogGS&#10;YmbMRgduth2YGQRGUsFyKKFG8hp2M+WrlP1ZW5aIspVojWXJlBrjHIWtrZ7g5eZ8qyDmJUWGEhSk&#10;KmCjDOiQuSMb4BK0ROPWLcR4ImetSrICGAGj9rN69qQOqlethBJxDX2Mgm2VIlfPH+e4ZSvp76vn&#10;uauLUNwAOvUACgSTgN8sYHwf/YHBlLob2EZBlvrycoHANBTNOD4n6cBuBsqiyuJ6nXEApCCyqigR&#10;s0UwcEv5mTJ3LkDqy+PuIT5GpeBoPg8qo+8G2LaumYW71xcVNsTyVdIFYEMVCM3+qi5O4D3eCNSv&#10;cz4fVUXxlsK2xWHIqEOJa6lJdZy9muCh7dO+kPEkCHVwC47eMGJrqnnd6vHLBr6ayhMdY4zzg4PI&#10;GUFdJs5kQXU6PYHKC6zywqd6BP13LqS0vQ+w57VwP/Xzab/LBRxLOTqffSRVUKVejyN4n/N42eoD&#10;DeezJGcyJW2BoyAwkb5yqYGCRZ8tc8xv2zyuW/99CJz3zlibM3kE5eC+NoNIinmofkumjLRlU0fZ&#10;6plvmD9J1wnvMA0EIFPYc+LQ3pYN+AkCpf4ljRngrFTAMHnsQAvmAOXLL9xwyomxjI8TBErpU9+f&#10;ysCJGvMmuJDyB3wkOau30/unx/eESwOK3FYKosq/cUCeyps+RC4IhNzxaY4rFnVMAcoCPl3vQ6Bp&#10;MH/YVO7dj2tXy6PyCQA9bl0nDkYw5TV5uP2B6svzFRR64e9hI4cDcCrxUprSckHPExatEW8vA4bP&#10;2g4UC4GgHweUAA66+zj47BZUOiViD3B6SsoCPxlMeE6nt5DtUX+h+hAVLYP72IFA74QQxcP48to8&#10;DmacxywfDlzqX/RzgqU9fYTBqBPubGDBsxS/MI2PQ/kM4rog9k00+zZe0KxgbkX58Mc/DGdwJO9x&#10;NCuS9y5cM55538JRZTOnTbClvV+18S/82ILeHmSplH3Tl+IOXzoSCKRPcB2h0VsIDt/ytpVQBq4J&#10;XU7Zk9m95P5VabQasFcO+DVoxi6QVoRho4CSaRGhzSXk/Kmvr5DzuZR705hBnESfYfRa2g+2oigG&#10;zLd8FMVcP2JjeMw0lMRcwKyUXj2BXjUQJgWwGKVOq0TqHdcVyMzBdS3AXEMGpR+UtRr+L6VQU0qk&#10;EtYBbLUplHKJr9EUE80yFshJDRTMqcevSvCnx0EBrKFsXB4DZOJubs4CFguCnNUCNDYDlYLJnEBc&#10;yBhR5DZuFizKYCKXMPuhRoHVRN2UAbPVgOAhjaejDFwB/FWgCNZEruB2hEsDxgc0p5ht8eHX8ZDH&#10;/s0CJ4ywktmT6bXtiZEKAFTmn9Rxb0lYSqCjCAIFyZQTEwEOrQRN8RA8seIUmoxSJ9euluJcpPLJ&#10;EBLD5WFyyXI7qXee8izgxOdaYBbJZyyS23pgz6MIBkq54/ownLhB/CgK5EeQ37NPAX26nsX/fQgb&#10;1vJl+oSAMMC5DhjkO6Iyr1vq/a4fEAh1QTKY85EoUlrRUhjVf6jXQalVIBim7RIAepe2VT2DMpk4&#10;fYDemcJOnqBzHfOKBYVe1U+qYBIAnKAYGs4LApNQw9LkXEYBlAooqFIpOJt9mo1Kl84+zeR8BT+O&#10;cinf5gJiWZqeQS9tIeBdyQSFUswIpUSq1Kp8z/cpj+9QCdM1yujDVP+do9RRUq3g9sX0v6lvrhCg&#10;LAMoyzBOlGtEHqXRGmJ1KnkehS7nAZl6jCrUuBqe4xBKXB0xUDJaZAKOGTxmpnIXef8LKEkX8P0u&#10;p9RagOEkRT2AmCfyKLXmvfWGFeE0z6cvrmzuW9ZA71vretQ4VKpDKDZHgJeD9D0dAUqOcYA8zEHw&#10;sEZk0f/UzEEnn5Jf7GYUfsCsALhI4UCdjjJSyO0zOFCl+Cq/czetGpTTgJ6tzKDfvnSa+TCpIQ5I&#10;LAAOk1DaQlCI/IC4XUDUvm1LAQwy3XB+7gEE1ONWhMuzAAUsntJbJNcFc3tdN53kivlMsdpBlqb6&#10;v3Z5XaL7Ny/hILgNFQYFinJnPopODjAQCyRkAhKFjjuVEhsH/8bKNDvSXMBBnhIbB/4KVLAkSqop&#10;seSsxQVQSsVhCfDGMlVCDtY925bYfkAwnZLpfvr6AikDSjncsHK6rWVggg/lzUhAI5F95c9rDkB5&#10;ykQFi0bBWjZ/EuVg2kByYxyVLpbXpv/7ALrBwIaiTpKASJ1uBlC0P0LoWRNYyqAhxU/GDJV19fwJ&#10;gJegMFZww31SAMMMXlc6oFQCBJYBQoIj9QUmsO8EWnspkW5ZO5PeQIwB9PKVA8X1JfEASBQgQ28f&#10;qxEYLCfmRWVWGR+KADqdCk4ENVK3YmRe4TkFfnXF8Y6SWo2JQ/1/2QCOjB/lqFRVwKOuV+m2kRiZ&#10;3CTiUTBXKBBZEFhHtmA58CPw8meyxh5Cn9WHWAIYCtjjUBT1XBF8rhSunIfymcrrS+JzpfK73tMk&#10;4FllZOc8JfVk9r16DGMA9Qxum8Jtg3avdD5XWeyfeH4UCFwV+yKwrOT5qoBgQbJgMJfPSxafl1Q+&#10;6wFsUyTfAxlNttHvtxhVOZ3X34iK3FKV4rh4c4GrOlTR1qpUZz+qZF6oEizXxeDe3b1J7QKr2F+Y&#10;Sth/ZWT0FVHmTQLW0jGZqM9RZeJS9ldzBY/LUhk3jvumaMQbp1IMBZA7104nRoaKEhCtCBsZTJy+&#10;QmBUIKg4GcFgqMrVlM8VLq0VSqlbaqDMILnJuKMLUYKJjfmeEviPC/6xB/6xB/6xB/6xB/6xB/6x&#10;B/6xB/6xB/6xB/6xB/6xB/6xB/6xB/6xB/6xB/6xB/6xB/6xB/4/vAf+f5ePcdkPl9nqAAAAAElF&#10;TkSuQmCCUEsDBAoAAAAAAAAAIQCHOai1SBwLAEgcCwAUAAAAZHJzL21lZGlhL2ltYWdlMi5wbmeJ&#10;UE5HDQoaCgAAAA1JSERSAAAClwAAAXcIBgAAAPDAYI4AAAABc1JHQgCuzhzpAAAABGdBTUEAALGP&#10;C/xhBQAAACBjSFJNAAB6JgAAgIQAAPoAAACA6AAAdTAAAOpgAAA6mAAAF3CculE8AAAACXBIWXMA&#10;ABcRAAAXEQHKJvM/AAD/eUlEQVR4Xuz9Z1xV59Y1Duc55z411ST2rlhRAcWCgEhXEVGUDoKooNjF&#10;gg17wYaKhV5FqvSmYu8ltiQm0RjTezkppifjHfNa+4Ktyf08/4/vh3Pym2eVvfYGN3uvNdaYY4z5&#10;xBP//d9/34H/vgP/fQf++w789x347zvw33fgv+/Af9+B/74D/30H/vsO/Pcd+O878N934L/vwH/f&#10;gf++A/99B/7/9h2IXjMagcvdELRuDDznD8K45XaYtmcSDlzYjpxX9iMqMwyhuyYiNmsmks/vhu86&#10;T4xa5gi3BU5YnrsMU7dGwX66K0YvCUDhy3VIO5MJn3kesPftD4+wQeg7oh16DWuLHkNaoWP/5+Dp&#10;PwLufg7oMqQFHHyt4DxpELoPbYlnez6JGZuicP2rK9hasQ7hm8ZidW4UNhfMQ8zmCVieMhOzN0/F&#10;APfesBzZAwNG9ITj2CGIXBAKGzdLOE4YCt+Z3hgz1R3jZ45GwJyx8AweDoexVhg4sidsXXrDzqMf&#10;7Fwt4eAxAG7jhmDEKGsMc+sHN99hGBXgAOcJQ+A4fggCZ/ti2a5FOPvmCSzbswie4a587QmYvjIa&#10;x++cw9k3ruDGvdv46ItP8Otvv0H/73fztd+5X3b8f6jfeexvv//CQ39lmb0KV39v3jR79d+Ml5XH&#10;5cdL/c7n/v4T9//MV/kFP/H13nzvLbz/1bt48MWbOP5qHY7eLUfKye3YWheP5MtbkP/6DhTdS8Ka&#10;yiVo/LQRxa+XIPFEArJu7MXBV/cirjga+Xf2wX+DBzzmDURg/EhMXu2C4f5dYD2qLVyD+mLkxN6w&#10;dW+P4V5dMdC1LVwm9YRzQE8EzndA6GInhCwciemrxyEqYQL/vvyczeyEcxfj8PPDItw7G4uGxBHI&#10;mdUBxfN7oIx1eF43lMzp8ocqnt0ZhTEdH6mCWZ2QH9MZh2Z1Q+bUDtgb9CKSglpiV8AL2DT2SeyY&#10;+AJ2B7bi9vOsZ3hsJ9Qs6YXqxd1Ru6gramM7o25RF6MWs5Z0Rs0iHrOoI2oXd1Il67Jfbzftl8eW&#10;dDVqsTyvI6pjO7Dao4bL2sXyGrKvPaoWtkP1AqNqFnZQVRvbUS2r5nP//PaonNeW1YbrbVHDbSl5&#10;TMp4jMfM4bFz26N6NpdSc/nYnDYon9VKVcXsNuoYqfJZsl9XW5TxsTIec3jGCyhV9SJKonW1QklU&#10;axRObYmCaa2QE94SGSHPIW9KS66/gNyIF7n+gqqDka1U5U1pxf1yrOxvqUqOk9LPkWX25Oeb9sm2&#10;LtmvH5Nl83Nk/wvImPwisvh7ZHKZEcZtlmzrfc375XH+vqzMya2QHvqiKtk2lq24vzXXZVuOk9du&#10;gfSw51SZr6t9oc+zXmh6jbSQFyAlryXLlKAWSA1+HsmBz6llilpvgeQgrocYlRz8nKm4P7gFDvA5&#10;B3iMlDr2T+pAwHOQeuQx/+eQwkr2exYHJj2j6vF1Y/tZ7PdrgX2TnsPeic8iyfcZtdQl2+a1Z+LT&#10;2DXhGVW7fZ9tXo5/Bok+3B7/nKpEn+ewc5xRiT4tTOvPcPkMdng/rUrW5TmJPlyOf1qVvK4sd/o8&#10;xdfhUvbz5+zkfqldss7Hdox7suk5+njZn8jfQ15XSn4P/TOM3+lZ7J7QQpUct2tC879lF/+d8u/R&#10;v8fuCca/Qx/f/O8yXmOPL88Lpn+rLGVbl/l++Z238+ckTngW+/heqNfz47ll4vPYzX/bHt+n+f7y&#10;vefzd/vysUmsifzZfJ6813v5t9nr97yq/Xzefr8X+bd6QW3v83+B9TyS+DeU2s9zldQ+f/49WXv9&#10;+LosvU/WZf+BQHmecYw8doCvkczznl7qddlOCXxR1eOPJwfyefwspvCzmxrM5/Lzt9+fnycuU/n6&#10;aXxOOs+nUmnBLyKVn385Li2Er8fnJPNzrZ+bwv2yLst0HpsR9AIyeVwmv08ZIS24bKG+79nyveZ3&#10;UJZynjH/fst65mR+x/n91+eHbLNzSG6EPP85VTnhLZrOSbJflekcpbfzeT6Tkm05d+VPbcXzW2u1&#10;7xDPc4XT23DJ815UexTP6IBSXl9KYzqgZGZ7lM3piIp5XVA5vwuqF3bhOb0rrxEWqF/Sk9cOCxyJ&#10;643GFZY4uqwPji3vixOr+uPUaitVp9dY4/Ra1poBOLvOWtX5DQNxYeMgnFtvo5ayfXnLEFWXNg9W&#10;dSVhqKpr2+xUXd06DC9tH47rOxxYjtxnz22p4ab99ri+0wE3Ex1xa9cI3OK19KWdfDzRATd2j8D1&#10;XY54ifuv7x7JpZMqWb+Z5ML1kbiyywGXd/H4JGfc3D8aNw+Mwo1kd9w44IrrB9xxbt9onM4KwtGi&#10;GSjImobC/DnIzIhCZuYM5B2aj7zC+cg+NBd7UqZix75w/AHkRixzxrDQ7nCZZQP3eVYYu2wIlhXN&#10;RNrVRMxIDcG4Ta6YsMEdfmvGIOZAJDyXOmHiei84z3HErD2zsLUyEUOmOGNp3kac+eIlZF/KQejK&#10;ibDy7AKvKcMIHm3Qc0hbdBv0AjpbtUBAlDcB3yB0tm2BwWP6wnZULzzf629wCx2Bg2czceRuNbLO&#10;7UcoQazPwiFYnjYNYatGI2ylD6asCEQ/l57oNLAVegztjCHuVrAbPQiDR9nAnuBy9BQ3DPGxwYSY&#10;MQhbNAmeIfZw8LaGrWtvWDtaYIhLX9gRTA5x7gtn7yGq7NwGwJXPHRPsBHcCTAcfW4yPGoPFO+bj&#10;1BtHsbMgAc5BIzB9xTT4zw7Ezvx9ePvbj/HVz9/g2x++xW+/Etn99mcI0BxVNuFCA2z+yebvBIcG&#10;Smz+nwKPf/LSf3gBdYz83698BYGWv/D/f8XDX37CNz//hO8ION/+7l3c+eZl1L1RhR21m1D/XinO&#10;fVuBlEsbsKZ0CU5+dgIpF1OxrmIV8l9Jwas4i+WlUZi2bwLmZYRiYdpkjF0wGOMXDIWdXzf0dmoB&#10;92CC9ID+6Of4IgZ7dMAggsthYzpguE9HjAjoQnDpiJh1PvCdMwIhqzyxaLcv//5dUFU7m79rHfBN&#10;Pu4fmYGc2fxyz+tOYNkdpQSXAjClSud2fQRkCsCUKiKoLJjZAQIuC2Z3ReHs7sie1glJPCEm8YS4&#10;J6gVNnk/he2+LxBUtsRugs5dgc8ij8+p5UmhenE3Aj8BlHLC0GWAy8dLwGT90i6qzEFmHQFl/ZJu&#10;qJfnE5zWE6jWxxKQCnBkyXq9AFMBqosIOhcSFEopAEqAqaoTgacBSCsJPKWqCSY1uKyex22WAMwK&#10;E7isIrisEpBpApdVc9tCSkBm5RxZGuCyYnZbBS5lKVU2qzUBJmtmKwUsS2e0bKqS6JYomt5Sgcui&#10;qDYK6GUEP8uTcGsToHyRgNIAmAcjW5qBSwNUasCpwaVe6guEBplNFwxeZLLCjIuNBqMaYGrwmSkX&#10;HlMJ0JQLz5+DSwGeAiKNC5MszcGhATgN8Gk8JuBRwGUzwBRQmUYwnRryLJctmsCkBpTm4FL2CaiU&#10;0sAzVS62vKgKkDTAJIEiq3n7j+BSg8nHl+bgUoHNAL6mXPT9CC7lwk+wKeuPbBOUaGApS/P6M4C5&#10;myDMHFwaIExApYDEZnBpgDkDVDYvDdApx2kAaIBL4/mqCMI0wEskwNpBACa1ncBxmwBKE/h8FIgS&#10;vBGg7hgnS+O1NZDUr9/8c0zgV/88+b0VsBUwKj+fAJAgT4NRc1Cpf3dz8JjEm1C9LcBRP0/9fALG&#10;HXzNHfIecX3/BN7AcpnI108koBRQuYfvv4Ba2S/HCwjdQ3AplSSA3wQs904iaFQlANMAlRo8apBo&#10;DhgfB5rGYwI+jefqY/cRvMrNRQr3KwApoJUAV/YJuNQlj0ntl99HPif8LJnf0Mj6Pn7G9k56mq/x&#10;LFL581IJXJMJaOVzJ0BUwKeU+lzKjY/cAPF5aQSTGfwepBKwphNkZvD7kMXvioBIuVmUMr7bPI/w&#10;5vTQtLY8b7RBPpeHprdDAQFeYbRRRdEEerM685zXDZVzu/N81o3nRQuePy14Lu3Jc24vHFnaB0fj&#10;+qr1+sW9cWyZZVM1Lu+H4yv64WQ8gd5qawI+a5xZY0OQN5DgbhAubBhMgDeYAI/LDUNwceMwXNo0&#10;DFe22ONqgj0BnoA3B7xEUKfB3PUd9gR3wwn4jMeusWT98pZhqi5tHqpe8+KmIVwO4WsPUqDy3PqB&#10;OLNWAKfUgKY6Gd+PgNQSx1f2JUjt81gZ+44u478zrgcalnbntYaAltsNS7kt60t7qmXdIj4moJdV&#10;u4jvE0mTKlZlbBdULOR7SGB8eH4nXkv5nrJK5rRHCZcFQjzwsaPxfXFq0yCc2TIYR9f2x9GNA3B8&#10;6yDUbbLF+Sw/lB3wx4IYK8Quc0ViygxMm+9MQs8FIbMcMGf1eGzPWYBF24IxeanHH8HltHhX+C1z&#10;wMSVTvBeMhg7jy3BgYvrMDM1CKE7vbCgcAqK76dgRcEsRCeFYdJ6b3it8MToWA/4rfTH5tIdcIkZ&#10;p8Dluf9cI3DZitEzRxBcWBFk9Ia9dz8McLJA90EtFcDs59AVXaxaovPAFwhMhqPH8PZ40fJJrE2P&#10;RdXtQ2S4wpF9Zj/i0qfAbXpf+MY6YWTEQIyd5YKgxZPQdXgndBrUFr2Gd0Nf+x5kRLti6BhbDB8/&#10;FI5+dujtbAGvae4IX+wPZ/9hGDHBFnZjBqC/Q3cMJrh0IWM53NMGIwksR3gNJptpDbeJwzEqZCSZ&#10;TmeMnDQcLoGOcA0egbKLxbj58VV4THZD3M44zFozB2uTNuM7MoQ/CYQjO6iA5Z8BQLVPGMbm/x4H&#10;lf8L/GxmKP9fwFJjStNxBryE4i4FZl5++TpeefAAP3Lft/x9P8MXKL9egcO3i3H9h7NIOrkWiY0r&#10;cObzBhx99yiGTB+GpfkLcPbbauS9vB1hu9wxerkNth9birUlc+A+yxoRa0fDZXI/2I7pBNvRnWA/&#10;zgI9hz4Da+fWZC5bk0VuCbtx7QjIu8J9cg9MnG2HySu8MHGhMxYn+iF8Tn8UlMzkL3oE+K4Yn11f&#10;jZy5nVBMIFmxsCfZSwGZfw4uhdHUALOYwLKQQPPQrC78onRDTlRnxVzuIZjcwzttYS63yoUioBV2&#10;B7fETjKXOTPao5Z3mVUEhdUEhDWsWoJDqbolBI8EkDUmxrLWxFbKtuzXoFMzlwIuG/g6Dfwi1/OL&#10;LNVAsHjEVPULCSwJIKVqBUgSYDazm8JektVc2Ikly45NLOX/Bi6FuVTAkqUYTMViEng2Acs/gksB&#10;lRpolvFkothLBS5b4rBpKesl0a1QHNUKRdMEXAobKWzDo+CymbkUplKApgBLg6k0B5gGq9nMZGrQ&#10;+GdA83GGsxlg8oJEVjSb4NK8sgRgmpcwmcJsKqbzeYJRWQrY5O9vApwGoNRspgaevADyGANgGpVG&#10;wJlKxlHApT7+cXCptzWw1CDzcXCpGcwmkEmGR5hNVSbWUrNE+mL9Z8ylvvCbH6vX9xFg7iOTuY8g&#10;QECElAaSAi41U6mZTHPmUoCQwViayoy9M8CXgDcBWQRQBJePl2Yzd44TENgMBJtAoDCgwj76GKBS&#10;Stg/DTAVk2k6Rh2nWE4DTAobag5czYHeH8ClAFr1u0qZgKViKgnyWMJCGmDxj0DTHFwqFvQRxtYA&#10;2Oq5rJ18/g6+XuIEso3jeQMrjKcCl/I4mVW+34kTW3D/CwSUZDQFcLL0+7xH2GQCzX08RsDlXnWs&#10;gE9hNskqE5xqkNm8FCZTP04mmn9nzVrKMonPU4BU3WwYNxTJwngKA8rHZJ9sq+JNdyrPjam88ZZK&#10;EzYyhIw+Wf0ssvrZEW2RG9meQK+jqoPsAhVM78RzAW/kSQYU8Mb9ELeLY7qpKprZlQxfd5TFWKBi&#10;Tk+eg3qhZkFfnuv68Ya6P6sfGhb3R+Mya5xYYYMTK61xcpUNAR4Zu3VDcG7tYFVnWbJP6uxaW7VP&#10;Hj+/ngBtw1AF+i6sG4rza7nNfefXE7xtlP3ct96WzyNwY51dK69rq5Zn13Kb+04pYGnFxw1gKWyi&#10;sIonVw1QpVnHEyv5exKMHlnaWwHVutgeBGwC2gjWYnmdWNCZ7KWwmB1QLufeeR1ZnVE+R7Y7oGJu&#10;R55X2/P9aGvUrHYo4bIkpg3X2+DwLGNd12Gek6XKeP4uiWlNlrS1Oq6Ux6nj1ePtVBn7eb6WjhPJ&#10;gcM8f0uVCXHA55fJc/gah/n6sk8eK2UVs4q4v5TXhzL+3iXyGNelCnneL4zh+Z5ERJVc+5ZZoGoZ&#10;r7kkQQoX8HVWdUPd1oF4Kd8P397bj8qiOYhb7YWNqXNI3g2D/aQB8Ai3I4nXC2FxEzB/VzQWJs1C&#10;5OawP4LL2ZtGYfrWMQjcQPC2YQT2nV+BOALK2JxQLDkUjqBEF+S+shV7TsZjxt5QZF9NR9CmQPT3&#10;t8TQ0KHwifWHLUHZ5qq9qH37COKyYuEQaoNREcPYvm6LPo4dYc2WdO9hHdDd9kV0tn4BHfs9r7ad&#10;xtuig82zWM2W94S5DghZMQ5JZNWi+IvO2UlwGNkbY2Ls4TbVHn1GW8BtykiMmuKOLkM7oqN1W4Ka&#10;7qweGO5NYDnRAcPJQHYd3hFuYU4I5e9l7zMIHgSJzhOHkb3k7+suLOVwOPsMg8t4O9iPGcTW+mC4&#10;+TsQ6DpidJgbPFljpnhi7DRPMm+BuPTgHGLWzMDugt3Irs5FYnoSvv3pIX4l0/jrr2xFC3P5v4JA&#10;AZYCMHXv+lHW8k8ZyP8boPxDi914ffnvV1KcP7F+JOD9ntD33if3UHysBLc+eBUf//IF3v7xfbz6&#10;/R3c+O4lvPr7TTR8cBhLDk5F0WtJqLp/ECc+PoKxK73YFt+IvNs7saZiOqbsdofHYkvMzwzizQff&#10;x+gBiN7iC4/IgRg3zQ6e/Du7+vdT7XBb97ZkL9thkIeAy7ZwJxtuP7EN3Cb3hl+sK4b6WSAk1hGT&#10;Z1ojOXUyweVJ4PsqfHN3B3IX8oQ1hyxebE+UL7BoApcaaD4CKgkoje0ufA5PfCbmUsDlfp4w9wa3&#10;UszlRjKXCWxb7Qpqjd3cvzPgaWRHtSW4JHPJO8FqtrOljNY229qmquayWrW8jeXjpY9TYJTAso6g&#10;UtrrtQSVdQSJAiqlanWZAUxphcsx6rEFZDlZNQtknS1ytsFrTaWZS/NlNU8SUhpgGss/b4trtlIv&#10;hcFUJydWyUwDWEpJW9xgMLmfVUyQWTidF5uwZ3nxeVq1jnRryXyp2UvNWOqlMJ3m4NK8Vf44q2m+&#10;bc5s5kYY7IbRcmdLS0rWTW002WewIWyrKaBptLkzCYiz+FwBmdL6zuR+YSl1S12zjwaDabTZdQnT&#10;aTCWAiyF2ZQWuNEG10Dzz1rj5gymtAulZW5e0joXMKnahabSANOcsdStyMdZyz8DlxqMynIfQYuA&#10;CmGmFOAwAym6zaqXGsgI0NFt4sdZOgNYajApLWOjzMGlbJu3yo3HDOayCfw1Ab7nsF1a6AIkBcwS&#10;YAnIFGavqbX9B6b0UeZUs6PmbfIm4Gdqk+vWuTmTutP0uhogmrOh5m12/RxhTDWQlX36vRHQu5OA&#10;cgeB5U7+2/fw37tbwCqB5U4Cy+1cT5jYEtv9eJ6ZSFZTFUEo2UnNXkpbfD+BoLCGKZTppAa25t/M&#10;YB9TeOObFtpaVXpYG1ZrfoZb8/Pchp/ntsie0g45BH55AvqmS3VSVTijC6srCqJ5LiTQ01U0k7Ki&#10;WTyHEvRJlc/rxY5IX1VV8/uSAeyrgGDtwn68qbXkOdeSnRNL3vgSGC4ZgKNLrXEszgZHllg1gcVj&#10;cdZkCQeQGbQmEJPHrbhuRXbQRm0fXdKfN9mWvMG25PmNbGJsHy77mJYEnpQ7VZM0qFnQjSVLnn/n&#10;CyvJtrPUHIK12Z0IljqqpdRhtqZLm4rAiO1qqdKZBGUzCKq4LJ9NYDdLjhOg1UGVrBdH83wX094o&#10;voYcL/tkKSX79evo4/Rryv7DUgSIUmUEbvrcqW7OTSX7BNDp7Qo5F5MAkKXsq+BNv65ydpX041VK&#10;AiWSpw5c8jmm56l9rGruV8TDApFMGdIokUVVzJXXIIGgJFLN1SydMnW4KKsqm8PfTUp+Fl+rkkuD&#10;yOiECr5+hbz+InbaVvTA0TV9cHwDW/pbbXA5eQTuFE3A+40z8OPrO/HbZ6XYQDJx0rQhSKnZxuu4&#10;DybNGwfnYFsELmB3d9dMOIUPxfhYL4StD/4juIxeRx0dgaX/+hGI3OWJfReWY/o+Mk1r7VD+YC8i&#10;9rljTtYE7Glcjg1li3Hl2/NkN3fAwrsbbPxsMJigbOR0b5S8Uov6t+ux5fBauEUOg5P/ADJbFuht&#10;3xGWZA37OXQjy9hatca7DHgRvQkQu9u0RpfBz6HowhpsOBgB20ltsTw1Ci9YP0P2cyjGzR2OgKXe&#10;CFw6CQMnWMHGxwpT46diCNnHdv3bsDVugT72vWA31gCXY6aOQj9qMkcG2cNrqgfZTFv4x/goHaUt&#10;2+EjCCSHeQ6Egxdb4uOHw5Gg1M3fCR6BzmQ5HeESMBJuIa7wnsY3a0kImTdnzE+Yje1525CQtRW5&#10;tYdw/dVb+OGnn0hYEjSStfz9N3KFpt71H5lIvccELv8/6C+bgWqTmPKPiFSRpfKftMB/JpT8mYDy&#10;RzKqP+CDhx/jtU/v4OL9Mzh9/yhq75Th0qfnUPVGBarfKsehV7NQ+V4RDr52AAvzw5B9OwErSmMQ&#10;xzuUzQ0rUfj6fszPCcDq8kgknV6C6H3emJE0EcOm9MSQEAv4zLeHnX9PDCVj2c+5DQaMbAP7sd0x&#10;1LMDhowScPki2ctnyFq34p2OBZzDKLmYYgnnyX0xNc4FHuPbYnGcE/8B54Ef6vDL+ykoXG5JFtIA&#10;lxULRXvJu2JT/Vl7XINNAZeFbJkUzbFALk+yB3hy3suTtWqL82KhwCVP5nu4L9H/aWQRONUup+aS&#10;4LJmKU90BJaqLS7t8KVGS1y3v/Xyz/SWitVUzKYuQ5+pGEq2vmUpess6lmIsTeyl2k+A2VQmUKlB&#10;ZC2/+LU8qfxv4LKGd9ACKpuBpgEuK9juNqpZc/loe5zAcibvauUOmuBSMZdmbXGDvWQRYApzKeAy&#10;g+CygO+XAExzkCntcQ0uBUxqQCmg8nFw+f8ClJq51K3xZiZT9FiGplODTAGV5qUBZqYZSDTXbwl7&#10;KaBRay8fBZdGi7wZXBrAshlcNre8HweXj7OX8rpNDKZoME06NKVJM7GUfwCXfExrMPdLy1v0liZN&#10;pmo96n0mDaZqV0or3KSHU6ylaVuzVk2tV7Y8k9gSTTLp/NQ6SwMdYdQe1yFqtvJxhlKDSw0w9fYO&#10;7+fIMJoDSr6mWavcAJnGz1G6TDNNpmgqlRZTQKaJqdT6Tc1abvOiXtrb0HUa64a+c/tYspomplTW&#10;9X7d6jaOoWZTfp5JM2q0yIWpFfAtGkZD67iH7KG0qWX9QGBLtodZsuT5IiW4dVOlhrRFSmgHpIR1&#10;QvrkTmT7OhIAdkAqKyO8MzKm9kZmzGBksXKm9yEI7IG8qd0JAKW64WCUAMBubPt2IyvYhd8lbnP9&#10;0HTZT0kPwWCRAocWj4DEZsAoTGE3BSRlnwBH2RZQeYg31PkEmrLetM19ev3Q1I78eR35PWaHR9ZN&#10;dXAKwWpEO964teH3i6wll9miTaZ8JIsl69lc5vBGrGAq9YcxXQncyFbOIJiLoaxproUCjHWxvFGf&#10;Z4FDbG8f5PezYGobSmvaoIDbhyJFw02NI88LBZTSSClNN88fUkWieeTjsq/QtC77innOKaIOUtab&#10;l6IJJxs3XTosxs1wWYzoygnkBATOJNicwfNb034BliIF4u/OY0r5uLHeXBVkHqXKyTpKGWBSQCoB&#10;onqM+0W7ToZPSsChARYNkFdO8KaXsq4BX/Nj8jzjGKOaAaGATTneAJoahGptvewXoNj8s4zntyZT&#10;2krp8uWxKq3PV1IqHiv75TWp76+Yz+NVyTb1+2YeAunCHVvVEyfXW+LCNltc2T2cOksXvJI3Dver&#10;JuP9E7Pw7Y31+PXtDDz8sBQziMNGB1shaKEXxs/yQMB8L8oTfRGXFIOQZePgFmWPaQmTsepg3B/B&#10;ZdTaEZi9ZxxBhA+mJo3ChnoCjeLJCNzkiHNfF9DUsw67Ti9E0cs7UP5GJlYUEnAkRcMqcAD6jrNE&#10;37EDMSjQCftOZGJbTQImLh6DkSGDMMyboM/bEj2HdaShpyvBHdeHtqGp5xl06f8C60W80PV/EDTX&#10;Hgfqw7Cl0AsbcifBPqAbnur9dwJLZ0xd70+9ZQD8l/izqKGc7gHfuWTOwj3Rwbo9Ott0Ynu8B/qN&#10;pCkn1B2z1scQYHpiGFvhg8ex3R3qhCkEiYNHW5FVs4I7gaS911AMG2XLJdnLSU4YN8ULoyd7YmTg&#10;SIwkuHQNdiXr6oGIuDCsT4/nm+qH5PIDBJg7ceTacQX0BEv+qkw4ghaFudTspEFisllOuCePGPul&#10;BAYKGHy0UU6A+Bgwbep0c78YfaSMn8lXYQlDKa1vebWHv31P7eeX+Oznz/DZr5/h3tdv4KUPL+Py&#10;h6fx8rcXcevbMyi4kYYrD8+j4b1aFL1+EHvOb0XiuU1Iu7EDW0/GcX0FlhRFY9IWN0Sn+qL0rSRs&#10;b5yHFcVhOPJ+BlLPb0DgGneMjLLG8LDeiFjjBVufzhg0ugu6D3sWPe1awMaVoNKtHfqPaMH2eAt4&#10;BHXHJDKUnpO7YURIRwz2a8PPRDeExw6nDOFJzKcWE79fwm/fszX+xSEUxVvjEMXU1Yt4l20CmAIy&#10;NbAU7aWsayZTWuOyz2AuyWBSc5nPE+9+3v0nEUjuDWmDBF5MBFwmEmgmsXZOfBJZBEMNFGHXLOlO&#10;MEm9JJfS2q4nyNS6yoY4Q1/ZEGfse1SDaQKRAiQJLquWEDyKcWeJbLMIJKUEVNZJO132CcBcTNZR&#10;ahG/6GLyMQFOrb1US5PRR5jNmgVyB0vtJZe65E63SphLKa5XE2iqu15TVYjeUk5gpnrkzpnAs5Tg&#10;Utooir0kY6nZSwNYvsg7+5aKuZRl3pQWBF7PUP/EC4UZwDSAZmvuo1aK7+WhacZSzD0CLpu3hW00&#10;ymAv/9zw87j553FwmTdFXrt1E6jUQFMDS2UOMJkCMglGs1hKd8lSoFBMPSxhIc1NPnrdAJ6GYSeN&#10;RhwpAZzCXsq60f5uZjH162iAqYGnMvaYjD5NOky1zzBKSIl5QhsetPlBwKdiIk0gUoFK07Y2/xgM&#10;p6FzMweXooszQKZo5Ng2FRBJZnCv6PweKWEJ2V6lznKPgCwF6kRzadJGCjPHG7HmFrcBDHXp/QL2&#10;Hl03wJ9hujEMPQYjKO1kQ8NpaCgF7PEYAj75+QJupZKkNczv5x4ygFJ7ua6MLiy17k+gJ0VZS0pQ&#10;G0oKpITha0dWryP/zkZlhXdCzpQuZPk6sb3L9YjORnFfLitniuzvqErW86Z2Zgu4E3Jlycoj4Hu8&#10;DhL4mVfOVL4uQWGu7J9mPC8nsitypvZASmQ/rPHtgQ00Nu4P7YXsyG7q98iSn8efkzOlI39eB+5r&#10;x88WGcnJZCR5E5zJc5UYzcRwpg1p5p9V0Qk//nkzto3PtnymROOYrgw0zZXGz5xsZ4jOWAw1IVzK&#10;Nk02hhaS+8Rwo/ZJyT4y9vz8ppFpT2dlcl8WvxPZ/G7k8juWJzpJVg7lIwfZHTgkOmtKUKRk/RCB&#10;o1qyCnk+0FXM80QJu0UaJMq2OXgUKc7/VqXCPppA42GyjeUC/KTVPEO6LgRaPJeVc9swLQrAlBto&#10;AZ3yPGOpjpHH2CJWsiA5VthGaSOzKgQ8sv1sgFTT8UqrbujU5Zxazht2KdGzV4h5koDRvAT0/Rmj&#10;+CjbaIBJczAq62LwVHr6Jpaz+TgBkQaQbK2qYh5Nm3Nf5D7ZNsBljRhETeBS9inDqEmCJdcduX4d&#10;WdYNJ+J7qTq1tg/Ob7bGlR2DcW3PcNxMccGrWaPwer4P7lWG4/1T8/CfG2vw05tJ+OlBDr58pwSh&#10;Edbwp8wxem0AZW3R2HEoHksOzMbkNZMwe/c0LM1YgITqTdhUseGP4HLqsmGYmzQBC7JDsLwoAisP&#10;T0HGtXWYtd+HYHI3aj7YyxbpFMzaOw6xGVMwOSEA4QmhsA2hUYfMpM3EIZi4NBTFtyuIXpfDZoIw&#10;hwMxZExPWLl0g+WIbtRatmdbuh/BR2d0G/g8ulJzacHqaPkUChpjUXAuGKszBiKtPhwuoRZowf19&#10;PLth+qZwxGybiciN09hqt0M/GoBcw90QvDAYXWw7q+oxzALdhnUnIBxNlnE+nd3ucAkZAesx/QhC&#10;KT5dFgYrt75kOC3gHuiCUcGecJowgizbYLZ0Xcls+mN89HjqKj3ItI2G/1x/1RafNIt6ArKW/vN8&#10;sWDrfIQsmoxlO+Lx4P138D1NMr+QsfyZJe1x1Zbmf9/++B2+ePg1vvnlB3z+0ze4//m7ePvL9/HZ&#10;j1+pVvW3/P8fCDsfcv3rXx+qfT9y+wcuf/iNOk62tJXx20RfCqBsKoGmBJoCLj9/+C0efPo+3vj4&#10;Hl75+BW89uWruP3FNVz++BQa75fh1sOTuPJNHS58WYOGdw+j8l4ZDr9eipp3yrHz5CZE7g3A+trF&#10;KLp/AFtPLEVMWhB8NzgiJHEkdtPBvfRQEBZnByHvpe1YV7QQ/Sd2gcv0QRjk2wXRGyfAkx+4oWQr&#10;B3oQ3A9rAYvBT6Pv8Odo7HkeQ0e3Q9DsYZg4wwpuQZ0xJqoHPKK602HeChNn9iHD+XcsiHPgv/IK&#10;fnvYAPynCCUUVhcQKNYu6UMxci/FXmoGU+svzcGlAEsp0WkWzuWdPe+kFbhk+1v0lnseAZetyWa2&#10;pibqKWQSADVSi1O/jGLouO784olIuodJNE2QudQAlA1x1FKyZNsAlwI4+ZgsWQ1cF/Ap4FGqXkrA&#10;pBh4yEw20HGuzDwCMrmuAKYAT5OD3NBeane5mH3M2E05XrVFCCyVHtNojzS3SYy2irQ6mtsret24&#10;E9YnP303LXe8qoVjApcCLMvkhCu6HBODqXSXLGEvD06VtjKZS24LuJQqJHMgoFIAZMH0tqo0cyku&#10;TKOEyTTWzVvmos0UtvNxV7lmNnX7/FFwaWqHmxhLg8VsZi8Ntynb4yxDh9maQIMlLUXlEDeMPIaZ&#10;Ry7gLNOFWS7O8riU7DdAogEqDS2mObg0wGeqCWwaxxlgNJUXZQ1CdTtcO8kFECpgyIv1fn+DaWzW&#10;W5oeM4FJzUTu8zMAYzOQpIlHAUvj+U312LY8vle0e3Qti8ZSWuWa0RQN3uMOctHyiQnEcCqztGtZ&#10;OZkNQGdUa/4b26lKMy1lPSO0Pd+39nwfWFxmTDbKWBcgJaCPSwF2AugIsg5GduHnqrnyIgnsphgl&#10;+wvI8uUTwOlj9GO5PE4qmyBNXkvWBQwa+wS8yc8QFpGgM4xtZP4eWaramZZtuWyrHssUUMdS2wR5&#10;0oJO598/LVQ+A6ZS23JTIo/x3y83FwLmuC9VfU74dydgSyPYTQ3ujFWjWsP++Sfg1fn/YO0YMp58&#10;T1J4DkoWbSPPR+k8VjmszSqd5hcpcWCn6xsbuZERo5iAPH621OfsT2QZTUBUPsMKPDaXsI6PbwsL&#10;qdlIWaqS5/D3yeTri5u7qfhzs7ktoDKHN1lSuWK6o+wklw7t3PDnCC6fRz4lKHncl0+gqRlJg4UU&#10;tpFLftcFUAqwLGUJoCxWTKRRJdwuIQtZNF3SKkSeYyqyktJBEQZSOi0CEvV6qVo39OJy3hJQqc9h&#10;sjQ/p+nHzQ2NOjlDujtaLqQAowlc6mPNOz5ary5dIcMwqVnI//fSnMk0WMrm5A/d6jbfJyC1+TgD&#10;KCrAuJAgdCEB5QI+TpBZvYBpIiZzqDKL6m4Zry8N7L4dXd4Nx1Za4OTqXnSs98U5GnSubLXF1W2D&#10;cXXnUNzc64DbKc54OcMTd4StLPHHOzXh+OD0PHxxPR4PX9+GH9/aj4fv5OGjt0uQkrsQ2exUby9d&#10;g3k7IxF3YBamb5uMaTsiMIXL6D3TMT9tPhZkLPwjuAxbMJCmGVsEbXRF2FZ3BG1xQvZLm7GzfjE2&#10;lc/EyS9ykXV9Hebs98XW6qVYVbAA45Z5ouvojujm3pm6yJHY15CCklsEMXfK4RnlBEc6xB3GWxFc&#10;Eny69SJ72QndB3ckc9kOFoNaoc9g6i/7M4podEscvb4E+8ocEZ/cG3vLfOEzw5Lg8knYM0Zo0f7F&#10;mLdnIWYnzsYQ/8EEl5awGmNFdtEFFgSU3Qd3Va3xrjT1OPqNoEYyFA6T7GgmsqfwlG11ur4nxoyH&#10;a8AIusDZOh9vD58Ib/hM8aZO047bNDLNnITJSybDJ9qHAJXa0/mB8J4+Vj13/EwvOs+9qd8Mwf7D&#10;ycg/VoyE/Ttw9tpFxR7+SKD3s2ISZfkL3v/sQ9x66w5uv/cGbn34Bo7dOYvC85U4+tpZXPnwZVwl&#10;EHz1q/u4/vEdnH3rKm59+jre+OZt3P36Ad795kN89v2XyigkQFVFHJnMQgZraYDY7whcBbDeeu8O&#10;Xv/iHm5/fhsXPziDsx814MbD46h9KxOXvinDiU/zkXVlOxrYCq+/X4fdR5KQdy0Tm6qXY2lBDIrv&#10;piLl8kZsqpuHxXnhGMLWSmiiG7YfX4DVJdPo+t9CRjsEXvOcMGB8D/gtHgV3ai39F/AuZtV4gvSB&#10;BJJdCShbo+fgZ2naagUbF0N76TShG5zpKPeO7IvQuKGYtJAiYF5g4pPHY+EmPn+BlWqL//YtHeNf&#10;F6I0wQ4HCRRr4qj/ofNPs5eiv9SlWcwmkGkGLgulNcN2kTCXe3hC300wuYkMTQLbXonUNyWR8Ujk&#10;RTaDrZpGOgaPxDNCYiXdeKt64+gK1vKedOYRZLLq2TJviJOoCQu1lFKucLKc4jCvVbFF0k4nyDTV&#10;EW4f4X6pBuovpQxDD+8eRdsiJbFHyk3OfYy1qBcjkMQh0bGnSmkwCUJ5jOhkqtQ6dZ+ileG6ATYN&#10;hlPWjROTCWiaNDwCQM3vmOU4KbkD1u0duXvXestmcKk1l7Kki1PAZdjTvNi/aER2SEsqut0jwFKz&#10;lI9rMqVt/qg+sznGSLOYAirN44fMwaXWX2o3uRyn1zPp6s5SRY0ll6poxFEXR14oxZ2aZWJqVJtP&#10;gAHZQbmQC2MjrI4Rp2JqXzc5vsXMI0WHLOUAqaHPsC3KYsKAmHx0pQQZ24YuUwCoYQJKkeeZjlNx&#10;RSY3ubkxSMci6cgkYVozBQyz9DI7gm3KSGrsphAQRZCx5VK289ia1HVwWgeyZx3+sE/ao3k0YhwU&#10;bR5Lr0vrVLdP9VIez6dJI396F5aAOxYZOQF2AvqMZfO6AfjMgJ8AO4LHHGHnIjoYQI7gLoOgLZ2V&#10;oQAcf29+5w1gyd9JGLzw9tTJtmPblccRgKVSgyhu5BRqD9W6aZlM4Csl+0VPqg1LOkpnnxhYJJ5H&#10;uaGlDNfzfolloovZkCToiCj5GxnssRGfo9noZo2s8Xgzy6zXm3W3csPBz4+w2mL+4mcsneeVrNBu&#10;WOzSEn3+5wm4tv0rNo7rhDSC6xSaZ9JES2nGemcQsAmo08BSgcA/sIjNYE/ieqQkxifdZDKT52iA&#10;KOuKhXwMXDYDTAGapja3anFTt2xqdytgyRIQmc3Paw7/bdkSFcTEBLVk5fIG6yB1ywfNgGS+AEup&#10;Kc83tbelxa1a22ZVSvCoSoAkS9YP8xzSXLIt+ynP4bKMMWhSxrrEpcl5qFkTrsGjvhH+30ClBphN&#10;QFIxl81gshlgmhkdTUBVg0pZatNkFVvjhrbdlMjxmObxf9NBPq6L1Nv6vK1BpHSn1D4Tq6nO8SKL&#10;kla2AEhTfJ0RYWekjdQwWUQRGgSSR4QIIflxhN22RgGUa3rj9Pq+OLOxH85vscLl7ba4ljgMN/fY&#10;K1B564ATXkl3w53cMbhbNAlvlgXj3fpIfHx6Nj67thzfvr4JP721C98/OIDvP8jHW/cOIr1sBVJP&#10;7MCyg4sRuskfy3IWwnf5GARvnIhpieGI2h3Jmob5qXP/CC6DZgyA73xb+NAx7hk7CGOXD8b6sjmY&#10;us0bm7k89nEOyt/cj/0nV2Nz+UJEbPXBQmYdOUwdhBfoEnaNGonFKYuwq24XNhVtQv/RvWDp0pX5&#10;h8Ng7doTA5xpurHriC4D26ArI4QsBrVBb9v2aN3tHwiLoUj46izsLxyOrZm2WLvfAX6zB9CU0xZB&#10;y4KxvmAzdtXuwaydMRhOsOkY7IiOQzugz8jebIf3pIazO/WcfdCT630ZL+QR5q4c406Bw+ER4QLX&#10;ECeMIpPpxra9N1lJN39njA7yxMQoXwJOV2pCbTEmwost8CkElOMUuBwX5QPvqLEElWPhP38C/Mhc&#10;Bi4IwIqkVTh6+yTOvXoVl+/dxJufvUcG8jeCQZBx5JLg75tfHuLVD+/h4oPrCkjW3j2J9PMFOPxq&#10;PcruHEHtm8dx5O0zqLnXiCMPTuPk++e5PIETNA1d++g27n3xgLFB3xNemlruBo2p/ieA85sfv8Fd&#10;vv67D9/HO99/gLvf3MetL2/i5Ds1OPdZJc5+WYSjH6WjklrZIx9lIv1SAgpeysLthy8j51Iejn/Q&#10;QNBZSWZ6B1KZc7k0fyo215HWbuAHZ8dYjI2nQ/5uGjYcXoANJbEYFUM3PzMsB3hbIHCRF5YkTsXy&#10;pEj4Rg+HVygd+mO6U+7QmeYsSQGgU9y5Pf8eL2CwZzuC987MHu3M94/mnxiaeub3w6I9nth60A8r&#10;Nzvj919OMIqomuCyABU7HQkuCbDo2qsxsZfmDKYATHMdpqyrmCK2yosZUVFEcJk/2wIHyEaIM3x3&#10;SGtsZgtuC8HlTgLLJJp8dpCtyWbExZmtdmhcT1G6xC6s6ccoBgLNVX1xhEDzyKpeBJ2Me6DQ+YjU&#10;SjKcy6ktIsspVUs2U6qGzGWtOMVVRIRRR2RJd2GtOMcZCdHALE0pI09T3OR8DT4uVR9LzRJNTLWM&#10;1lCuRFYN91fRmVhBcFlOUFrJqjIBzRoCTIO9bC5192sGLkUTJFoezVqWzRa20qjDs8gIUGtZFP2C&#10;Kt0iEue44Ro3QKUWvR+MFHfpv9hWbNHEWEo8SPEMOkapuyqKFh0XnYdkJbQe01ybaUQWNYNKyZmT&#10;XDojp85Y6sw6vV+WTes8JosXuhxe3HRLLo8Mpl7PZxteNF2i9VJ6LzESqTY9f6fpHagtk9+tI39X&#10;ul2j5XemCUw5XBnLwWSBw9SPyXYJtWtl/NyUz+muqoz63XIy6KrIiFfO68H3uKexnEc9MJcVZMll&#10;WbWgF/8mvfgcPo+msnI+Vx6T4yrn8tg5ZODVkjW3Bx+Xn8PPMX9e2WxuP1aHeXMk+8vEjMESN24J&#10;f8+imcx35e9fwH9HAd9/WR7ivy0/SsAhl6xDXC806eryCTDz2YZVujqaQcxL9onGTkCsVBZLgK3B&#10;4hotW2ndCosnrJuAKAFJqQQxKQTo4jjW20abX7IRyYCKY11cyxrkKQfzswSHRlxNCo9JFdBHQCgl&#10;2Zz7mf8olSwRS49leBr7JeNTQCYBI0tvG68pr03QL68rhinZVtmMXJcbAlYao6DSyAKmEzSmi+RB&#10;r5tayNISVqBNbhZYAuIUkJNt03qGyCQko1Hpeg0jWPpkmt2E2SQ4zgrritnDW6LvP56AW8e/YcO4&#10;zgSg7VQGqpZHNGl9TUxjcztaWtn658vS+PmaRdTr+vdqZhgFgBogtPn45n2yP0sxkBo0Cqg19hkl&#10;oFLApCwNpjKHQFKDyhwFLJlxy5s6AZbCTkr7W5aHJCvSBDA1qPwzcCnMpNH+NjGVBJaavRTtZLGJ&#10;tSwlS1kWTWBpVuXUTpZJi9vERupkC3Nm0jzD15ylfIS9NDPf6BvrpqWwlxLXJudMaX+bmXGa9ZWG&#10;Qce8tObSnJUUgKkZSJVZbDpHKzOOmHLkhl8Zc2RdXOemWDnTdhVJBdWdUsBROlzNpeRSJr2k9gMc&#10;ITN5ZAVrZXfFTp5inWG7+5wJUF7cZoMriYNxI8mO2ZVkKZOd8HIqmco0V7yW5Yk38r1xr8QPD6rD&#10;8M7RafjoDBnLK8vw1cvr8fDN7fj57b34/u0U/PJpKc6f24Gl2wKZZz6P3c4pWFW2Ehsq4zEvk+3x&#10;xk3MQt+NLfXrMSd9BkK3Bf0RXAbPGITQpc4IZsRM5A4fLMgKx3SGpjtNs0TepW3YUDGbRhBq705v&#10;gFNUb4yI7s32+FSsObQEfnHjYO3bm67xgXCMtMeKjFWwdCegJGM5dBRBom0b9HPqwtZ1e3SybsX2&#10;eBtYDGSgunUbgsu/IPPwNJy6EYPUQ850Ydtj9S47+FAQbcHg9YjVEfwZm5BQsR2hqwPpNmbQ+VQv&#10;dBzcnno/a7a1B9GlbIUhnrawoGu88+BOdHhT70l3uHfUKESunMz2ODWVNOcMHzeYLKUdwaULHH3s&#10;4R3upUDl0HF0PIeNYps9FE4BznAJdiPI9MbYKC/4EFyGMBg+kJrLwNhABCwIwZhp41Fytgq32I5+&#10;44t38Q0B3/cEgqKvFJ2lGGrufPom6l4+TuB4Gcc/uYji16pR8noNDt+tRfU7x9D42TmuV6PyTYaa&#10;v99ILWsxmcUjuPTJdbz53TsEl9IoN4Wkax+Q0mX+jvcIaK+8Rk3lW5dw+Z0ruPrhNbz0+WVcp7by&#10;1g9HceyjVOTeXo20S8t5U5CN9aXzkHRsG97B+3gL7+HStxdw+M1crCpfwPzKQOy9sAU5L+/D5MRJ&#10;iNgVAsuQPnT9r0V8/iIEMD5o3FwXtGHLu6X1v+E72wOLtk/DxrR5dNZbwjPQisCyowEo7VuxBFxy&#10;24V5l+4dYMvcS7uxXeAc2B2uYZ0xbY0Tneb2WJvljZUJjvj9J+otv67km1aEuv1uyGOkQ50JXFYv&#10;6s32uDmDyYvxAikBmQbQVEymgMwFPQkue7Ct3gsHeOFM5AVwd2gbAssW2ExwuSO4DfaEtsVWaYsT&#10;IJ0nkD3OXK/GDbyxWc8YivVWZDMJNNlCEOdcAwGmuOhqlxPwMaKhWsAkgWU1AaWsV3FZztZ1BdnI&#10;coLGcoLHMllKMVesnACxjMvD86XogFxIvSiZyVLuL6ZOspD/zkIG9BYvoMtzPtkgrudSTH5oHoED&#10;jy3iCaiYJ6AiAsXDPFmVscqVC5EnRFN7pck0RPBZw58lWZtG3qZxN3uUv+cR/p6yPEGAfJIC7lPx&#10;vKtdzX8j/y2lBJpKS2RqLYkes4T6puJocVPyZ1PvlBb8b7pb/8EL2FO8MD/NerbJYFMY1UEBzFKG&#10;0pfRiFXBG4Mquj+r+fepIWCuFkeoZNIx1kPiPSSPTkqy6RqWkCk2W5d8uuMr+pvVAOa/MUJk9UCc&#10;ZnzJqVWMEGGUia6TK60Yb8IstuWsZXzecokS6U/3aj+1bOTyyFL5Wf3oahX3K28gltLNulgy8Sy5&#10;v78qiUuppbO1hq7Wuli6Z+lwreZnqYqfL/m3VBBcVjBjT5eARykxNpRwEIAuAdwCvItM+XzyvhQR&#10;/BUS9EmESz6B7sFIkRCIPlVkBWSAyUTmk5HUdZDrcoxUnrCXZC3zprQh+yjMZWuCfLKY4piXeCZW&#10;lgqaligZMlcs2c7hdrbsJ3CQdSlZF0ZXdHWa2VWASZhXgncBXdJ6FVbNWDe2mzR8wrQJ+yaMrzB+&#10;UsLyEcSpbWH7xLSk8jjFGa/d8RoACigkA0zwlypg0FQpbOMnUwIgy1S2/VPkGJENmEqOF8Y5TV5T&#10;AUsjPF6BSPVaJgApIE6VASYzJEoq8BlV6fy8psvStC37MnhMpgA4AZxNoLIZWCogZwY0m4GdMIbG&#10;+50+ma8vLCS7I9mTu2KW/fOwafEXTBzA+LMJXQjQRUZgtLbNpRPyvuv8R1mKxlH9DRSY5e9AUCfV&#10;xMSrdrUAW95ombWu1XHye5qWCkyaWE6DwZd/n7CPBrgUQCnbumTbaHnLYwZLqcGlLHP58/IILjWw&#10;FEBZwJKleT3OVqqM3CZDTnMLXLXBTbpLfYxk6hZFGQMcBFiW83wjJesVClw2y3Y0YNS5vZqJVACz&#10;SXP5aItcMZ3Kzc39JkOOgMYyk2tb7zNuyMlukpksV4Ydbsu6ycCj3d/KzMNzsHGcmGcEeD5ahrPb&#10;VASUKl6O53KpSnGGS5mvizmTwFJ1qNTgDpFNiczKGNghS5FeSUmru3FlDxwXIw6vUSfW9sZJ0U9u&#10;GoCL1FBeZi7lS4lDGYw+DNf32OEWQeUrqSPxSpoLAaUH3sgZjbt5XnizYDweHA7AO9WT8d6x6QpY&#10;fnaVwPL2enz92nY85ECVnx8k4/v7afj5oxK8cjMVxY2bsa4wFgtzZmNF0SJsqlyBrUfXstZhx/FN&#10;2H16KzbWrsb0pIg/gsvwGFuEL3PHBE7pmXUgGNUPsgiMSnCgcT2Sj29E4tFVeOnhUczc5YeBwR04&#10;iWcgpuzwJlO5DpuK4xG4wgdjCEJs/Ppj3BxvBS7taKax4hSddv1aEFhyQg/jgTqTtexs/aLSW3bo&#10;+SycvWiBv7IW+VV+yCrwwb5ML+zNC0DUCgfYTezDlngsNpYkYHHaYoyZQ5MO44ImzvaHhX1X9LLv&#10;RpA4DJ5BbnQq2zFUvRO60jQUTu3n2KjRtMo7KHA5iqHqI5lZ6UJHuz3b4k6+DmzVDyCr6gQvAswR&#10;fiPhxPKbHaCApd0Ee7KXnmyHj4PPzLGIWhupwKX/AgLMRSEYNc0bh06X4sLbL6HgTCVKz9fh9kd3&#10;8cF3n+Ljh5/js5/+g09++wq3v7yLo2+fRf37J1HxoAEFr5Xh4CsldGKX4dCdImZI5jPuJx+HXjmE&#10;/Ft5qLpXiatf3cDlj27i5nuv4s47d/Hzz4SsJr+QLKUp/uX3X+H1j17Dpbcu4Nr7BJcfXcXp9xpx&#10;66fTuPZ9BUrvbcaWI5HIpij37JclqLyfh9oH5biPB8i8nIO1Faux5+xW7KDucnnJYgLRTJTeL8SK&#10;smWI51SkKbuiMJf09oLkWRg7zwXjOWmp2wjeCFg/haAFYzFtmR8iFoyDV8hg+FP+MJqtcbdJ/eEZ&#10;YIMR4/rCakR7xk09S3DZiQafjgSX3RhX1BejI3pj+lpXLM/wxTROJli1k25xHCMiJ3P5+2GcyhmL&#10;POaH1RB01BB8SGtct8fLCVK0BrO5Td4MLksIOhW4JDsk4HInM932sO2WQC3ZRpoGtksUEdmELZMI&#10;khjMey1rPKcCOaFhN2uXM9dH4sQeV1xIHoMLKV5cd0EjJxmc3OuMo5x00MgJB+eSPXB2ryujGkbh&#10;WroXrqRKeeNiijdeyvbF9Ww/3Mzxx8t5wbh9MAi38wNxI88fV3Im4iIfvyjLvEm4WhiECwcncuqB&#10;D87k+rL8cDxrIo5kjMfRzHE4lu2F4+keuJTmgQt7R+LibnveeTrjtRQ33Etzw5us+2nueDPVFXd5&#10;N3ov1Q13D7CS+XiKO5fcz7rH4+/SAfiG1AFnvH5gJO5x//1Ud1zbOph5aGQMVFyFYfARF7mI5w8T&#10;WJayShjFUcD2lDHVQoALdXkT/8kJJP/ETu//wfYxf2Mky98JoIRJFeaVIJKTK+oWS+CvSAyMqRVH&#10;l/Xl0pIAlyBwJcGe2ifhwH0I8Ag6Tccdk22G2x/h9KQG1pHFZIxZ9XzdOmF5GWFSxWkZuioZWyVx&#10;JRUqtoTxJRJDwngRtVRxJAxiFn0otV9ywcyn0aBA9KDKeCRxSaINJeNJDW6T7tN8CpFp0oeR7SkM&#10;rKlMTnlDU2rkfEopnalpcpGeXiRGpHwFGOXnEVgKw6oc9cbvICaoP5ZoSg0tqTZEKTOUMkfxd23S&#10;nxomqSb3vCmWSWlQTVpUWc/iv12AhwFYCFKEoZIwawm1FtBiAi4KvJimqCg2TACJ6PEUMNWmD2Mp&#10;wMgAdGIAEcmBGEJkn0weMsxHwiKaA0EBiWkmUGgASQJLv6cIEilBIMDU4FKBRrPj5HkKfCqwafzM&#10;VPXaBKWBfC4Bo5RmHjMFGFKiIKx3JpdpPEbApezX4EoApoCqJpZSHhOwLcCUgFTvl3VhMA0mUCbN&#10;iD5XTGJyDN8baiqzIrpi6uAXYdXib4h2681zTjc+3tYA3abM1FTV1jYBWKVzbDbTaIArS81M6vUs&#10;AX/q76f/hoY2UgPeRxlNYSc1Q2kAR10GQ2k8psFmM7NpsJa58plQwNLQUhqspbCUlMXwO1Aon3F2&#10;FhTQNLm9tfP7cZBpzlgqtlL0lQSXRhkMZglBpOqWUGupW+PSEldtcWEzTR0VncVr3gbXrKUaCmFq&#10;aeubZA08jYERJimQAowGcDQigkwgUoHOZjd4E2NpYisfPc5gNx9hQNkur+A1S6qSJEIlyQTJw9SA&#10;UXWdpJoYSsnHFPZSBmcYsUC1JAOkJEtZIvDqRMfPm/+GZV15ruzOc2YPNJLsOE5S4CQJkFPrBuDM&#10;Biuc28JczwRO9dnO4PdEO07aseOUHU7q2TeSwNIZr5KlfJ0s5b1cb7xV4Iu3Cn3xJiOG3i4PxHt1&#10;1Fcei8LHZ+fjs8tx+PL2Wnz7xjZ8dzcJP9xPJXOZge/fTMfvn1fh3KkEzF83FjN3BDK2cA4W5czC&#10;nORITNkZgFUcvCK1sWY1lhUsQtTeqX8SRTTXFlNXj4bnohFYmDkV574qRu6VLdhZtxLFN7Jw+LWD&#10;2HtiC5bkRMNvvQv8NtpjDPOwxtOUsZLp7EGr2GKOtqdrvDt85nrBYmRn9Hftygii9mhPR3jPYV3Q&#10;l8HpEqDe1aYFulm1QtvuTyFixihcfy0HudT3bUn0RN2J1Wi4uA2bMyOxIjWazNl4LMtYhlMfnIVn&#10;zCgMZJzQ+BkTOBmmJ9patqIxxBbeYWPoTh6AbtReWjIgPZgMowBKp0AykhGMFyLI9J3FdjdNQEO8&#10;beEe4gZrDxtVIwkqHXztMdx3uAKXPtG+1GsyyzHIhTFGo5TWctmexYheE4nxXJ9El/qYaaP4euOx&#10;+WACJ9004sCJLOReLETxlTIUnCLovHcdn5LPvPftO6h7/ShKX69G0d0K5L9WijyCysxbuUi5lkEH&#10;fh6zQw/i0BtFOHA5BckXUtD4wQkUXy9D/vFCXLh1Cb8wQ7MpHpPay19/NyKH3v36fVx4cAkvfXwd&#10;J946gYtfnMRVuq6PfpqG3FdXYVtjNNKvrcWpLypwkuHol767QCCbzUD8iZifG40xnMg0JTEUXktH&#10;I/NKJvJu5XP8YzyybmUj4Ugiae91iD+0lNlVozDEzxrdHBly3++fND65I5qu/cHOvTBhshMiY8cx&#10;IL8XXHlTMWn6CPhGOqLP0FZoafEXMpidyCqTYR7Vnq1xfi6iBmH09H6Yt2ssRcHOSMgci9ff3o47&#10;r6/C/TtLUbF3OIrYVq5hkG01QUoNgYdUFcGKbFeybSxVwdayVNkCsoVklw6TISsluBFwWch2ZDI1&#10;aols1e2m9jKB5oQNdKxuozZqB1mGhCCOcCMzV5s5ETfPrUTF4Rm4eGEjLp/dhDNVi1GVE4WcpGDU&#10;Fs/C6WOxyEofj9KiMFw4uRSZu72Rk+iN4r0+KEgch4yNXsjcOA7VaZFIXjNerWdxROkBrm+PG4MN&#10;sZ7Ywe9UcXYE9iV6IWHTSGzb4oI9iWOwcaMDjjbOx6ZtIxEbR6H1zSQ8+LgQ25LHYv8hLxw7MxOv&#10;yt3k6xtwbLcj6tczkHg1ARvZ1JNkIc+sJnBjW6RqcRvUx3VkxpxoP4WxNFzvNXKy4klNDEliRJK2&#10;Sj0fP8o2/jHqR+VkVjqHbAJ1mIfpPDzM9VKG6ko7qkLy46h9KuKyiO7MEobOl0g7nCBSgE0adYip&#10;IWIyeZIX+acYQyLTMnqb2vrys3VLR06c3CabW01m1dCNGrlu+u7eaBVJ28lwvIszU4nthV0wOUAl&#10;ZqS5hGkVV6dRBhgWUCxMBx9T6zqShK5S/q3lwpdHI4KMtJT8TilZLxDzgYx9Y3vu0FReOOWCqY6R&#10;drtxQS1goPwhMiyHZB+Xoj89KMdyv6wb29L+FwDO57DUa0s2KIGnAFpjabTwZZlPwCmAV/YfFJMT&#10;L96ylGPFhZsnJRo3lnpM7ZN1w1ihgUCzVIAAldpNKQEOuWQupeQ4czYqR8blydg8MlLi+DV/XLdD&#10;MxmaL8H5UpmhzWDncTCjwZeAOgXATKAsnaBNgN/jpZlGBTAFGBJcprLS2ApPU1NghNEkENSPC7g0&#10;B6eqzW2ASKkUDkNIYWat/tnmv4f+3R5pcT/e8jZt69/bAJQGuDQHqhpoKnAmTKOYegjChElUmkVJ&#10;B4joAn9Lai6fJnPJvOYEvw5kNoX1N6KsDO2mEcyfqphVYUYN/a95e/yRVrnJ0W1uzlEMtBmwNG4Y&#10;CDZlqVhL3lSYjDtZJsbS0FEawNJ8XW+rzwufmyfSE1X8vPGGREq283nzckg+s1xKHTSBSw0mzdvh&#10;mrGUfRpQyj75DuptuXEVcCkl+9W6CWQeNsWj6XG0uhUuzKQ5sCwVCQ/PVcYNsSlY3AQkZVtKAKR6&#10;3FQl3Celt82XOpRclubH6HWdC6zOj8J8ymvPZNKG/EzqMUtnM3uTA0DKOCJSqlKd6wgi2RovY5Xz&#10;PFwhYJLgs5bXLAlllyk6NTwXS1rJUQLIIysol+L5vH4VMyfFA0AgeZxdNNFPNnL7OCcKNW61R+PO&#10;ETizcyQu73HDpQOjcTF1HK7LtSzHFy8f8sPLBX64Q1Lj9cJgmnRC8OAQjTpFQXirOAj3iv1wvyIQ&#10;7zRMxgcnovDR2bn4nK3wL2+uxTd3Eggm9+BHSh8fvnUA37El/t2DDODLatTWrUJUPDuWWTOwKH8e&#10;ZqVHYRFBZmzubLbE95DNnMNO91wCz1j6Nv7E0BM9y5a5Re4UaHph7eHZBJJxNPIsQC5Bz6kPT+Lg&#10;9RzsIbhMOrkePqudGLQ9CN4MU3WN6Y8ZO0PgOMUWExYxImihJx3fcRg2kS5yMlgWw8hU2rQhsGRU&#10;0Iju6EMdZe9hbWBJsNm5zwsYaN8BV+8cwoWbu7E+YRQO16zA3FWME1o3GvFpMzA8yAZjZo1B6c3D&#10;8J7rA0u22Ydzko7F8K7oMKCNihMa4j4IFtRd9rBjG57MpAtHOLqFjaShhzFDIY7MqWS0EOOIvCI9&#10;MWiMDSfvOCumchC1lgNH0ZDCnEu7CXZKZzmJAHMYsy+dgwg62YL3mTEGW3LWY23qSnhHj4JXFGeq&#10;T3UjSPJA9OZoxGWsROlrlXRhlzPupxAZJ7JRz3b4ZwSXb/3wAQ5xus+uYwcI9PKQdZNM5auFrEME&#10;cTkEmdkEggc527sA6dczOcs7B+e/voyci/lIqc3EvU/fVoYh6Yb/RmOPjIb8me1ycZV/9dvXuPPV&#10;HdzkqM1rX17Apf8cx4X/VJIV3U4Qu4n5lWx139yGglfSkE9m8sDF3dh+Yg3W1dH1dXsX5vAGYt+Z&#10;RGyp3ojjH57AuS8vIWBjAGYkx1B/uQ3ry9cgakc4PGeOhBWjpHo4dVLg0tKpA1x9B6J11yfhS2f9&#10;1EU+6O/YRpl63AOsERDtDDtPS3Qe0ILAv5sCl4O9OsHGoy1BfFeyv3bwpXnMj63IADJO63bbIavY&#10;C1sT+mMbHXDV8QOoZ+ylxjPWkcmSpQBMAZcCMqU0uFQAU3IwyWoeZuu1hPq3IrY0U8gUCbhMpMZS&#10;mMsNEnJMV+f2kPbYSv3ZPGq5Arnvvc9LUHZmI6qu7EHV+d2Ys3gkrIczxcDmbwicNQSZdcsxmUak&#10;Tdnh2MF2QC/bv8LO6V/wHMMMT6sn0LPbE+jdnSJ+xxbo1OYJ9OF2/15PoBf3den0BF5o+QSsh/4b&#10;M2NHIDCqP7WpT7L+wcSCJzCWztY1B6jpZYSStfffkV67FNc/K8bBC8tQ8eoy5B2fjp0HxjDLqpTt&#10;itW4ftAbZ3YNYfueocQSj2SaY16pRkkSLC9sy3Y4Rd6Lma/JqllE8TdL1qXUfm7X06neoBztzHAj&#10;sCyjO7GMLR412UFlvEnWG4EkWcsiaZETsIkGUy4ERRzRJkxYqrTiuEwmKyQt2rpYGb0mrW+eLNna&#10;UW555WA0guLF0CRLJUY3RWVoXZIyJ4mOVACnSTD/+FJneBpOTT3S0ogK0XEi5fzdK6nRquSFqLIp&#10;ZoQgkwYkucDJRVFAo/xbZLSlrAtw1JVPcCjA0ACHZsYEHifH6lJgk4BSL2Xd/Hn6+fK4gNWmEnAp&#10;LKYClwI0jccPii7VVMaxzdsHaZjQjzWDSwGYzdEwmm0SkNAMLgVg6uMMNsoApFwqcPmsCWAa+821&#10;dlkElBkKVJqXqQVrpk00B2UakGlQJgDT0DqaSphGMzayaV3AJYFluglYKsApLW/dQjeBVAVMTeBS&#10;AKWux4Ht49sG8HyUnTRnCR8HoY+wlWYaTMUiCosr/x6ZGy8B/Xx/sii9EQY0hTmXgf1bo+tfn4A7&#10;ZV7bAuhaFxe6aR69bo8r85eZprLZrGPSTYoWUjGVfF2l8zRK/WxhHdVjzWYf+X31a+hYLgNgGoMF&#10;jLa3uZ6Sr89/izC2UoYLXMClqQ1uYiuFsWzWWvIzyRucfJPeUpjLJkMPb3iaWEzeHBVI6Zsy6XbI&#10;d0qMPvL9k7neEWQ95Ttm+pzrxwv4HSqKIjMa1YIa7ham9ee5fJ46aQ54EACpJtCYWtwmHeXjbWtp&#10;X4vp0QgmN4LMpQUt5kspMUZKiUZejJpi3mwqjleUfVLHV/amJIdtZ9ZJjkVUxfVTXJ6lRv+0Yg8p&#10;2dlgw0gfjkfcPAgXt3BJJvFCwiBcoiv7EqfbXEiwYtmobVleThjIjhHnhm/jdKItHEHJfMlz2zhN&#10;iI+dofHm1Oa+OL+1P9lIspI7+dhuTiPay/Z2ng9erZ6J8rQAVOVNRU32VByidPHwgSBk7ZiAnG3j&#10;kbXFC+lbPLF3zUiSGy5IXuuGvcvskLfKDjWcdlTKa+hZdsHePxqJj05F45Nzs/H55SX4Dyfjff3K&#10;Fjy8u4vu8L2MH9qPb97ch28ILr9+MxU/fFBMEmQ9NnCO+NrSpQSXHPN4cD6Szu5E1L5IOM93gPfK&#10;0Zi6KwI7jiVgdtqsP4kiirRC2GIHFL+yj1q9DYjNDEXl6/n4EB+xmfq+AiDrK5ZjW/0qhO+cALcF&#10;lmQureA4rTfSz2zHjO2MsVnsivA1vghbPong0gp9yFxZuRqMpaWjAS4HjOyCPnYd0HdoF/QayOxL&#10;usYrT+7GztRpiJrDge7XdyNszkC4BjG6hoB1iB9D2P0GInbfAgz1H4LeLn04r3wAI45s0M2Wr+9k&#10;iV50incf3A39nfsxo5KzwSczozLSHQO9+qsYoqHjCSDHD8K0lRHK7GPFCT3CWg6kXtPGk9E6owdj&#10;IKf0uIcxeogtd0c/jn3kGEgJYZcA9U1ZaxC3eyFb7Z5wC6c5aKor3Ke70cG+ADN2zEbhrVIc/7gR&#10;yaeTkHJyP/Iu5OPE/XMcsvgtzn94BXF58VhduhG7ju8lgMxD8iVqIslaltwvRdG9Iuodcwj4sgk+&#10;c1DMlvneYynIOnkIH/34JYHkb/iBDvSff5NJ4b8oaPk9//vs18/xyle3cO2Li7jy5RkahEo5YSeL&#10;Bp11KHuwH9d+ryNjWarAZcqFHQxEj8Sus/GISvXBlsaFWFM9F7X84Jz6shEFLxeCfnUCTX44UuZi&#10;Y/VmhG0JwtAwawycaAnLMb0wYHQftBrwNJ7r8XcMdu+BbgNaIYBRTTMWT4DdKAuMnMD58B6MKprE&#10;z9FcBt5He1AH241mrvb8W/ZnrNNAyg8sCPJ7wp2h6sGLrRDKMY/BBAN7cj2xP9UJWyVyh6O5NGOp&#10;waUAS/PS7KWxpAZTsjAFXC7sheKFvZFKLZtoLnfR0CNmnjUyXzyQ+xjkvjGkA9bSWLQ90RdpFUsQ&#10;EOsOJ37OvOfQ5BU5CO2HPY1JnI86Mc4VKac3wX/1SPgsHgq/RS7oPOwfcPLpgLEBPTBo+NPoP/BJ&#10;DKNLvkefv6KX5T9gNeg59Oz7L/Qd8CS6MKO1h81TcGH23fx1vghd4Eh9L8dgxvTF2Ok9MSVeJlHZ&#10;ImaHC3woAQjd4ID5B8ZhSbYPsi7Nw37GQqzaMgK//1zOmKZs/PDKap4YwvEGc2Bvp4zAjcQhnGPL&#10;8WZskZyIp7QknifLldRYLid7uYKM5QqeRJfTTbiMjOUyjqNcTg3mMsk74+PM5TyyVHI0DfOPBAxL&#10;K/mwtJIJLIu4LGAJuFRuTRX9IcHqYgAhuOTFK5VavmRpO3K7mi1rNalIcj81qFSTivjz9Wx1cTey&#10;ak0OSOWE1PmdAi5FBC9aUlOpdbN56ToGxDxCpJzMQVMUiQDLR8ClkXdXTAa2gBe0PBowBPAVCSPL&#10;MgeX5usGeyngUiJS9LEG29lcwnQSZD5WGqhqsGksTcdJ/qc5c6la6CbmUthLUymW05zVNO0XNtNg&#10;Lg3gqNlLWTdYR62hawaVGmA2g0tphRNU6DIBy8fB5aPA0gCZj7OA/1dwadIQCrhLFYaR7WvVzmZr&#10;+xGQKeCSwFGDS3PmMo0mHaP9LUYdYUKbWUsNItXrKxbTAJzG72S0tTWjaQ4mNQh+hGltYjQNIKfN&#10;NfoYzRRmSeajGG8I8pLJWgpznyHpA8JcTu6CcPoILP/9BHwt/8WOSWfegEmkkZEkIPPqJdZKRpKK&#10;yzxDt8ebDEMmAGy239zQ09z61s81/h5p7MKIzMEAxca/WfalcV22RRogsgBhoxUjLR0HdhvSeYyU&#10;ely+w/y3ZAVzchnTEYzizQeXmdwn8UMCDFX0kEQOmTSV5iYdkdDIzadMtCnj+aNSBmGoqTtsB1ND&#10;XkO2rpqMnlQdCYGjBDrHSBocpzymkZKZxmUEcwR0AuIEwJ2mwfIMQZwAuXM8v52nHl7XhQ3MZySQ&#10;u0xAp+vSpoFq37WtQzgTnG1iPialHuf+q9x/bdtQta4fu8jnXNhoo+o8X/OstJpZ59hulp8twPLU&#10;aktVCmjK72cCmMd4vq3j+hEaQI9xeXSFhWpfi1tbYoDquKyhk7tSOjgykIPbtaKnVLFzZDF5nSvj&#10;+U9GLZbyJv8ws4+reG6uW9kFJ9b1INDsjwtJQ3EtxwVv1Yfg17e24XOyiRs3e2PbgWlYud4Pvv4W&#10;mBTUC14Tu2HsuC4Yxeg/D89WcHNvhXE0lLm5vwi7If+DOI7OzqWuPI3Sg0uUQ31BUPnxmRh8fmkB&#10;vnppBb65tR7f3dmOH8hafk9Q+cObB8hcJuPbB6l0i2fi50/KsD95CsJ5PVyQFs0c9EhGVTLZ59wu&#10;OMwaCtupVpiZPF2xlonHt8Nvw6Q/gssZ0YOYBelE88dcBqTTXEOHUPXrVSi5XoPsc/lskWdjd+NW&#10;tsVnYS0n9EzbPR6Dwttixq5xuPfrBWwqjcXoucPIMg6HK0c++rB9OsCjG6e3cDKPo4BLC2Zdcjmi&#10;C/MQ26IvtZFWDr0ZX9OWYNIN8dtCMdSZdxrHN2DNbn9qIa0xjizY2BgPDPa3xoSFY9GboKavax+2&#10;2y2ZrdifgJJ5mbY0CpG17GbbFQM5dccz3AMxG2di3AwvWI3qyxb6aIap2yBiWQgWbptLVnIILOko&#10;7z2iD5f9CDStYUOQaUWwOZxazLHUU7qGuNAMNJpgww223gPYYnfG7I3TCS49CC5HEByR1Zxsj7g0&#10;GmbeOoll2SuRw3ifFLJfe05sQzJnom86vAWF10ppoHmH+ZK12Hl0D9aWb+BYxd3Yf3E/thzdjIwb&#10;6QSZ2ch+OYvtcrbKr6ZSk1mItAs5OHixhLD+K/KfP9Hc8xMd6ZKZ+QW++PkLfPjdh7j5wU0aeS7j&#10;2ucXcYNB6Ve+PoGyN9iev70bJ748jKp3c1D7bh4KX02mo2sFVlVEY3nZVIzjLNaEk7MxnNq16amT&#10;mF9aghkHIlFKNvX0pyew5/huLD8Uh+jdU2Ht3xeWbHm3HvIihvoOogZ1DAaPtWQQfS8MHNkdEbPG&#10;YvYSXzhTZznCpy9b35YYNo5/U7LTfjPdaKDqw4D1FjRL2WDxjjCELnKmLKENgfyzbJH3QGp5NJZs&#10;c0AEv4BrEwZgD3UlVautqbk0GEtd5gymbpPrVnkZQeVhYS4JMEsZvF62xBIZjGgR5lI0l5sZxLx8&#10;1D+x1U/YzC7YHNwRi9nGOkRgWXn1ANlwD/yl2/9BZ2pKh03qiV6ebbCGAwLmJIcrl/00fr5HLbDB&#10;TKYm2Hi14/z6Vhjlx8grfokHDPo3nDyoI+71d/Ts/yRshr2IXgOeQk+rp9Gq6/+hPKClApeB/E6M&#10;mdyHmt/OZM07U8drjQWJE7EsNRhrC8OxpSoS60pD4UKQNzDkb5idZI/9VeFI2Dsav/1IcPnlQeD9&#10;ffjuehw+PBaBdyp82e4Yg9co1L6Z5IjLOzhjl3fMZzbxpLiObZTVBJqcDatqBYXgbLcco6tQYiqk&#10;la4AZhxbN9KOZr5bJYFkOcPr5cJQyskU0govZAlrqcAl21UlMouWADOLrJsClhJKLu5ZMhnS3qlf&#10;Kjme4mqUCUU8wYrBiOBSsZaxEurLXDYBl4rFbG/kf4oL0hQArEOAFbPJagoFltw3NX2oeQJRpeTN&#10;NU0jYhtdxYyQseTsXWEuZVvrtETPVThNABfzOhVD8igLqYBkE4tptLMViFRZfQSX1GzKtgBr83oU&#10;bGrgabChjzKZzQzmIdFjSmtRWo1NQNNgMvV+83W9T5a6BW7OSMq67Ndgs8np28RUaubKaIE//lwN&#10;Os3ZSxXv9Afm8s/BpXlrXMCdeTvZXMuoAA/BYXM1t791GzxddJsm845eKsbS1BpPpi5T/wwNKB8H&#10;mRrwCsupHdTmgFOOT/YXY1pzG98ciMp6Co854Pek0hXLsU16Tmmb83VTJK+U/54UMbfJ78v29f7g&#10;9gi2fB59//4E/PpxprcCl5Kt2hxTlUbAJpXOMmQHhvZVG3GkI6ABpdbQNo03VfpbPZCAn2WRSVBC&#10;ISWZsoVRzfFgxTM4Q3qmYSyTdcNsJ8kHXZU5TaUfsNtTScNaNXXq1bzBr+V5s4GGuyNisqPZ7hg1&#10;71KNNNmdoqnu9Goa6pgLLOtqm+syl/vEin404NGIRz31UUqZjvG8LXppvS6g8fhy3viuIDhb0VeV&#10;rJ9cSSZwJUEbt+WYI0uk68EYN2EUJQJOEjj0YAsV92YYFXVpBlKW2igjS5HdiLZRTDdqvCGXaga3&#10;MvHIzG7qO02tcVkWy3nN1C4vjuF3kq3uAlbxY48VyT4eq/bzOJnJXcBzTKGaFS7nxxd4nnyeN+ls&#10;lceQaeV5qJAsa6Ga5c1zrJo9ThDJFnqZaDbFFCTyIJEuUbZ0NJ4yp8005TB/8vp+xgRleuD1onF4&#10;/1gofnx1KfBREt55Yw827vTDlEWecCfh5u7XB+5BfRjzN4TytCHwpD/Fw7cnXH04DW9cD4wN6U/y&#10;xwrb13oib9kgpJEouEEG9D+XFuKziwxJv74M31Bn+fDVBPzwxi7qLPfRJU5wSWD5w9up+PY+2+L3&#10;M/HrF9UkfqZh7pZJiKNbfH76LARunMRx0M4YRswYui2AHo5VmJ8xB1sbNmMul088/r9VK5xx8c08&#10;HDi5BQU3s3Hvl3u49f1deMz3wdNDn8IQItT5aTFYReDhPn84RwH6M45oNMJJxe6sXYLlZMaco/vD&#10;PdqWYx+HMHJmNHMurRhsTo0lxz324JjHPg5d0NuhEzrZtEIPso7WTgR5QzuRCeuO3dlLYMnJPfPi&#10;x2DNrkCabThPPNIV42aOhvtUB1Ujg+1h6dqXgKUzHejtFXNpMUTAZTd0GdRZRRO5hLlgUWIsQ9id&#10;OEGGmspgO4JCN4LLYESumIwR/vawHTuI867tMchrMDWa/dF7pCWBMF3PYxlJNGUUmSXRWo5Vs8md&#10;AofCOWQYXdKjsHzfQv67OFMzbDg8Z3ly3NFMnPvgCg4cy8C64nVIPreH6D0Bu07uQPpF2bcemeez&#10;6M6+jEsPL3N+dzERP5nhl9Kw7yJZzmsHsPPsDk7H2Ynyd0ux+FAsNtVvQcbVXKSdzUHRtUrc+PhV&#10;fEKW8vUv3sCR6w248oBg8v1reO2LV3Hv4V28/sMdXPjsFOOFqmnmOY3q9wpx9JPDOPjyfpQywzLv&#10;1k46wsdg1/lFCE/i+8k7tdgSTjeK74Ep1PetqY3FmHhHinLnIJ36ifSLKcytisDGsjV0/1PaMKo7&#10;Ojkw9smjt2IvrUdZousgBgZ79cWyDVMREeOJ/sNb0bjVgQ5/J8oLOK1pZEf0Z1JA0DwC9IihlDA8&#10;A785DtSuhnI8J9vkY56j2etZzF5HpvzMYsxhO2HybLaxGf9Ts24Q3eKcTcuWuABJWdbzDldv6/a4&#10;YjLZii1fREBJgFnG5WEGr5cTXKaTuRRDTxJDlBM46WP5qH8w67IV54t3xEZO+9i00Brz492xPHk2&#10;0o7vQl+3Hviftn9Bp8H/RquBf8WW0mVIqF2B6L1+WJYfjdCNoxi1ZQnrsS+S8X6OgLEzPKghHcKw&#10;eBfKAXpxTGn/wc+jJ5nd3gSW3S3/iZ42/8YQV6YkODxNw5kFZqxwZe4nmXZOLgqcLaY0Owzg7PWl&#10;6YEoub0KqwvGYtLKzvBd2h4rs9yQkO2NpJRx+O2HKvz+aSFPMHn4nfEQ391cgc/OROODuiA8KB1P&#10;55837jAI92UKuK9TYnCV7ZQrW63pHrTEufWMp1jD3DP+rU+Jw5DvbyPXj7IkJF5FavCEVyGjzmT8&#10;mWgZ1fxxaUPJSVPApTGHvJjgsoDrOQRFzRE1bLkRXBrxGNIK51QinjDrJANUt8dNbXkBntUqr9M0&#10;f13PWpe2uNmECQ0uNZNZy9+xmqajagJMWVYxUsnY1vtkv1EKXLIqWGW8CGidlgQy54U/Q+DHCCYF&#10;Eh9lLjUgNIAmH5OAeBlTRzBojKczHLDNJaCzOWJFja1TJW32R9vkxmtrgKmZSmnBP9o2N2+Py7q0&#10;wVUrXLXMRU9pAEw9KeUg5QjGtJTmNrmAS3Pn76Pg8XFG02iRP1LKNGIYfB4HmFqHqYCiqqcVSEqX&#10;HFCyYQf8/qWWRqKALq2PNIw75gBTTDzJk6jZVWYeY12OkZJ1AXYGuBNjEJ9v0naaA0phKTV4NPYb&#10;rKWwj48yf9oEYxYULjpEPZte3ltKFvSYUb1fGbDo1FfOflYBHf/i3M8RMxbrkMQ9sVI5HciXkXq9&#10;/vIEpvDcmDujD6OiJDaK8VAEeQXULBcK4OMNXPEsSRjoqEqA3+FZ1OmpCCvqxwkCZb2SkWqV8wgA&#10;WQIAqzhisYYgsI7JGbWUoEjJev1iMmhcNhfPn7zRlpSD5ueyuyOgsun1DaBZxjL2McWCs7ybZnCb&#10;ZnHLbG35nug53LIukhItK9GRZboTIMdLaemJvF6RdDt4c1rI759UAZ3hUoems2U+jUwoS7aNx2T9&#10;ea7zO8pWuCzNyxwIPq6fFACpNZTmYFJpJaWlbgKYWlspxh5l7hEQylKucVnyZvsw5TnlXOp12T4s&#10;siHTY6UCVAlcJQ2kXKaj6ZgiycGUiCHqKiuY9lEufgBqK6tpRqwh8VFJM6Jcr+olT1mY0LWWOMuk&#10;kstsjb+0aygNOI54WUDlIR/cLwsgiRCJh9fn45c3VuK3D3YRXO7Gum0TOJiEWMjfEvPWTcTKPZHw&#10;CLXCuMm2cOIY7mEe7ehzeJEkTw/ErPHGhr3B2L/dBznLBiKLc9tfLwvBtwSVX1xdjK9ursR3r24i&#10;sExkK3wffpRMS4am/0BQ+cPb6YwhoqHn7Vz8xAEsu8mWBi9yRWxqDLtqqRi92ANj4jwxOo6DbLb4&#10;K53lUibLrChazomOAX8El37jKVY9sw17GraglFN23sbnZN2+JFpdDYvxHRG1PxhLcueS1VmFmXsj&#10;MHGVGyLJ5ixICcTaQ1OxKi8SLlH94BhmyZnTfWikYeRPyBD0dGDskF17Gnu6sC1uwbzLngSEHche&#10;dmbgdh/0thOTT0vMWhEEWz4WtcQDa/dEoKPVk+jFOeQDx/SnvnEkAshcTiRTZsXxkd0JKLsxckiY&#10;y97DLfh6XdHdjhOA6B4PWhyEA7UHMICTeQaSdbRnS32Qd28ykP0Ue+kZ4copPG5KX+kb48tWOJlR&#10;7yFstVsTXA6k+ceRx7iQNR1FAw9BRZgdgSqHspOJjVobiokETF4zXOmOD4QTW++1r54iw/g1yjlT&#10;Pel4EjZWbSCCT0AxjTvlr5WQmVpJKcFWusUrceXnK5zTXsbRi7uxVaz9dWuw/sgaJF/fi6IH+dhE&#10;a//ykjjsOb0Xu4+xhX4+D8fun8BJsqMn7h2jMz2HoeuNuPP1DXzMSKFP+N/dn+ga//wM6vm6Z746&#10;wtcvxPEv6nD4rYMMvU9k5NABLGCmZNZr8VhUwg8nHWXhDFGNzvbAsqoIzD0Uio1HF2HzsUXwXjWS&#10;TF0oRi/i33YrY5mm2xNcWqAvHf1dqLns49GTM90nY/ryYEyKcseUOWPgPp6yhCHPU4vZjozvEJqp&#10;vKlNdcf/tH8Cw3x6YQHnjbqFWMFzygCaoTjFiRN7vCN7wGHC8whZ2A9b8ymn4Bc3YAYniHCKQN1G&#10;W9SyVVJLQFkrwJJ3xnUsWa9hVYv+0lRVBJgVdBNX8K5bgUyeaMsW9VXM5Q7m4O3hPOCtBJMrRv+T&#10;2ksGqAe1xToGLq+bb8nP+gb09GqPBftmYk/pFnTjzU8rakptxraFW/RAxOwLZmDsTMzeF0bXfASN&#10;ai3RfeS/YDW6FWyZ3znQmZFLDmR0GbnUY2ALuPtaU+rRDm17/o3bz6D34OfQn1mf/UY8y9GiNL5N&#10;syLb3gqtev8fjjp1wYRZ9vCYPgCXvqLm9sZi+K/rxO/XMIyLew6L04djziYbbNvjxbb4Ufz6WTl+&#10;/6QUv3+Yix/ubcdXN+Lw6bmZqk1+vyoIdxktcTdnDN2BLng5eQRu0xh1i3qdl7Yz64yM8EVGVZxf&#10;1w/nlF6oj6rjNAYJiFRuSplOIePOVCwRY0AIJiuVU1MuGBSsy7g17i/m3W8emRIJZVauWXGeclqH&#10;mHYayFwekSBfmolUoK8E+wrgXNzOVIa5R7I+a8lg1qsWOTWh1Io+upR9Ms6M7CXn4taxamXEGRlM&#10;o2T9sSKwrCKTqQCnBBxzXYNLaZtLe1zAZSEngRTTPCDspb4oGuYbAwDqdblAaiCp5x5rs0KzC1bY&#10;zUdBpwEsqUOjwUetE8zK0hxgKrAo5h8zPaY5sBRAmStZoKYyQKYwkMI+GmYcZciR1rZpPUvamBIq&#10;z6W0ODMJ+FSr8/FtgkG9L0van0p7KfvkWKMdmsXtP2cuH90voFKO0+H2xjp/T2rzmp+vI3Ueb9uL&#10;2cgwHh1k3JJUPiOXjCKYo2a6iDmlBdMIyrhUkU5RBCs0lemlEfskmasGSBOwVqRYOwO4CWsnjz0a&#10;FyX7jcf0c/W2cZx+XvNzjcdN+1XGKAGjgEXRIDOYvpCVF22BteO6wun5vyJmKE0k861VFqkASznW&#10;AJeyJEAVg5macmVMt3p0wpUkChhTrcyZSWEnjYQBSTcQEGwkCRhDB+Q952eE8gnJjJW/36OZsbJP&#10;/jaSK2uwnuZlPJdAT2l95WbG0Ebqkv26FCPPz7R8j+Q7pL9LhTS6yY2bLPV+0W+XKGbPqGJ+BzXI&#10;FMCp9zUfQxmLGGVMQFGDQr2tH1NAUBzfJjZSA0XNWOptdQyrVDJ/eX1RgFEApLCGpm1jyWQJYTgF&#10;RAqwJKOo1wVQ6pL9zevs8hBISmu7TLW4JZJOwKTE0zG6jNrzCrKvlaJBXyZ5yWydr7FkpnI/nNhk&#10;jXMMNb+0cwguE1TeOMDzdTpnelMa9nopXd01fvj4+BR889I8/PzGCp7v1wCfpeLyhXXwCOhIfMP2&#10;NCfiJBYsQ9yuKXAk1rLzJtExqgOJixfRh6OXfWIcMS8xGFsYFbl3xzhkxlkjizccD+qm4+GteALL&#10;VdRZrse3d7bx9fcwMP0AfmD00ENO6vvxrVT89E4m19PwywcF+PL9YkwjEWI3qTumbPRnLORyeM53&#10;ge/qcdRajkLApknKIb6+cg221G3GvIw/C1Enq3LhtUM49f4RVN89hktfvsZom3ex91Q6BkX0xeL8&#10;KOS+xL5/6Wr4ExWPZHSR6ywbHLxCx/S9/ZiyyQ1Dgxg9wxGBjsEEhGQaXYOHYgAd43047tHKha1U&#10;jl8c5N6PgFCm6nSmg7wb3xC2Toe2JxofTmNOTxpCHLCVY4TaWf4bz3T9F7rbdyawI0sYT0AzyxtD&#10;vQaq51k6MKSdJeBStnux7d6d2s7Jy0NRxna0jc8A2NCIEriQkTkEp078XSbHBSijz3COqhzg2R99&#10;6Sx3mGSvyp4mIduxnJs9cTABpj3b6h6kgqepf4czg8I9ptjBne3+MVEj4EiTkV3wEAJpF0xdNw+N&#10;967gFPMmS25WENnnIoNxP9uqt6Hx3Tqc+KCeesxjyGSIeeLJRGTfZKj59VTsJlu5vo6B9BTL7r+6&#10;B5kvp6KSLer8O1nYdmQzEjlq6fznZ3Hv99dx5I0qlF9nCPtLeah7tQS3/nMe936+hde+v4EzHzag&#10;/E4+Cm5n4PC9fJS9VYw9NOocuLgHNfxgZLy0gy33BOS/tRYpt+ZicTHveMo5vpOROvML/ZByeyPS&#10;Xt6OsWsd0J1ArJdfRwzniMc+E6mrHNUJluPZ5h7dHWPnjGLLuAdZaWaRFm5GHAPt7Tj2cxDzLa1d&#10;O9D81J9mHS+yxjHIPLKHjLMTWlv9DcHzPTBvUyC1ss9hRHAXTIjuR1c+GW7OBp6+ehjWMYLHi3eX&#10;QbM5hYOC57qNg1FrApQCKnUJsFTgku1yXVUEmZVsw1SynSMAs4J38hVL+iGbYdK7OPFDci0T+G9a&#10;7vkvbA1og13BbbGNIyEXMJJo7jqasuYNpxt+NCbNG8sbiGFs/Vtg3LxhGBLSg0x8NHypM5m2aTxn&#10;23ujp+uz6OX6FCbNsYdXhC06DfgnpQFtGbvUBl2sn6V2dDRjmPrh6Y4081g/jY4D/kVgydxPpxcw&#10;iSH0nmH90WHgX9C2/19gN54z1xc4w8L9BazKD0F88XgEJXTC5gZPalp6IWpXH0wgSIqlGPv3X4/j&#10;1y8r8eunRQSYufiV7fGf3tzEO9Al+PLCHHx8IhrvVYfg7cOMmijyxt2Dnsw1Y2BuMiMpKAa/wbyz&#10;KzsHs3U+hKJy6ow2c2IDWzDn6EQsF3aPQOywzBznSbiEVaqc2GQ0leOaLnFeFEvEMS7FdWHRjABm&#10;LsVgwItVHdthjcvZ3lrKSUbSzlJjM9nGEg1SnGS1iVNdJhJxXQT2BI91YjYSI5IqbrOUKcm0XrOA&#10;AJLAsoZO9mqOraya8yKrJWrVPlNJcLEClAboFJazVlznJnBpzB5uBpcC/CTLU+V50lVusDDaKW4y&#10;IJgMPUVKdynmAzIqBIuyLu31QtN6AffnM1xe6mDEczQ2EFRGykX5WdYzfJ+e5f5neWEWE4O8tnF8&#10;Ho9Vc5kfYS7NL+BGW107zg3Q+6i+09B2ykhOo8UveaSSSyr5pDqjVN0UNJXBKpUphkoAmCQAGNt6&#10;nxwrjykWi2WwasxoJdNWSsZNymDWjHB5edxoucoxzHQ1LeV4va1BnwJ8BIIqcUBAIgFjMTNSiwka&#10;i5hAICXbhWQH9basFwhrSKBZwPzPApUNKmUALBUfpQBVc+mpTrLUI0T/fLSoAKxHn6vBnH7un72W&#10;mNdEFpJtAnK5DJ7PlhnhnDqUNt0KHi3/hnnD+LmZ2ZPaZEpI+HeWY2WZRcCWzc9IblO8VfMYVP2z&#10;jUiq5v0aaDaPV5UBAcKmarApx+sYLAJ13rAIwNTTscyXsq5LT846JKYz0QTL58nczCafKTNtsmLl&#10;m/YJgGQnw2xMrFrnPtkv3y39mABK89Ispiz1fg0u5eZVA0lhKc23Zf0R0GgCmGofDX7mQNOcjVSt&#10;cJ4TNFhsWj7GTGrQKI8rhlJAp4BJlrE0tmWwhcQKVVDaUy6gUjKOeTNdxqrkCOFKxgfVrKDMgPKj&#10;hlUWRg7lekucZgbl2e0DGSk3mEXtZxJzKA/Yc/QiZ3rnjcIr+aPJKo7HW0f8Odc7FF9dnoXvX43D&#10;D3fX4Nt7G0kuZKOKY5pnrBlFA/EsLM+cj/W5i7CQw0wcg0haeHUhbumhaiSZzOlbQthhXoC8ExuQ&#10;nxmBDHpjcki+fHBiLh6+vBZf3VrNKTwmE8+be/HzWykElSlkLpPxE1lLA1ym47ePivHRg0OYt9yd&#10;PppRiN4WhvANgZgQ5wXfeG9MXDtOhabPOBCFVSXLOfVvI1YVr/wjcxnFGeGvvFuPrAupWHloHc5/&#10;eQtHmKHYwAggoT79N41C/VuFWEP6c+IqRhbNHwELr5bYXhWL7POrMXahFfqT/bQlwh08oSdbyaRq&#10;/Tlb3IvMlj3zJ4e0Rz+2rW1c+9MtS+DClra4vQfIlB1mVvYhMLTmFJ+hbMPGboggaGyHF3o+hWe6&#10;/4uOb3vMWh+JCXRuO04YyuM5kcexF/rSHd5zaFdO/iFzObwzLKjt9F/kh+xTGRgWOIhAyBGRqwLJ&#10;mjmire3z1Eo6YcH2OYhjtFBQrD9sx9EUNLwL+nv0ZfXhH2kABo+zwvBJg9RzAgiW3KhncAmzxUi+&#10;Pw4BZKBmu2IsHdSiA3WgC31F+kbkni/Haz+8jaP3T6HiTi3OfHARe48eQOVrFXSQk3388CjOf3OB&#10;LXO6s+s3szWehAOX9mHv+V3Yd2EXks7vwP5Lu1B8L4+ay3QcejkDZXSQH3+/Tukpi69lofByGo6+&#10;WYzLnx3B9f+cRDVd5tlnd6PoRgqq7+ezfTuX+ZT8UHFMU3x5PLY0bGKC/gw15vH0t4eRfGMpMl6J&#10;5f6Z2FobR4PRXI55dMeB6xux4/x62M7qA5vp3WFF04nrvBEYOmUIOnt24jxxznGPGYFtFZvgu2QC&#10;OjOrNJZjOKeuYiZooDVZ6efYKu+CsLgJiFjpj815qzBvawRp9FHUvLajxpUZcBwT5RMzjHdZXTgF&#10;yR4T51CbOeFpzN/qiuILKzCeLYUpZLISeWdXv3ko4xgYu7OKgdeseuYiaoCp2EyWBpqyrKJGSMCl&#10;LKuWWqJmuTXyOHVlDw09irnkjORlo/7NKCK+fgB1lyHtEEvXeHD0AMxLmoKEkg3o7EBm3aMzb456&#10;cuJUX0zZ4oNKalX7jG6NuH3hZLEHobfzk/xstKbpjaw2ZR9dGChvPaIlBrnwc+3YFi5MR7Cj8alN&#10;738yEUESEp5UOZ/dhz5NtnY4YuLHo6P1/6Dr4H+Sye1Hw1s3tB32fzApbiDissfAb2075oTZYcdR&#10;b8xNHgR/Bq6Hz+rJnNN6/Moxnr99eQj4Igv4dB/w7g7g7nr8coujui5SQ3OSExaOhuBd3vW+ddib&#10;0xd4F5zngZd5R3yTTOb1Aw64QqB5iWzmRbbNL9PJeJZMZo0AMYKzCpppSrlezL9D8RzqtCjIL1Ns&#10;ELcVcymAhCCTjI/EkYixIYuaS5m3nE73fRU1PTXLbVEVZ4MKBpaX8m9RSsB5WBhlVjU1VXU8Adfz&#10;Tv+IAEsBkCYHe90SttKlBGyawGUzk2m44KWqZZ4uq060m8Jqykg0ajOrCDSVRpP/BgGW0h6vUhpN&#10;AZbiJjeWSndJ9lLAnpRcCKWEhZHWvzI1URpQwX+/aKSqmVsnoziVdpRsa4Ows01F8CzTl0zbMsbz&#10;CFmK47zANNJt2kjn6XE6URsJto+TuTgpejNqz04QgDcyCeE4w93FyCDaNEOfZixFr6YyPsnG68ck&#10;47OeFwbRw0mJNq52ISc+sYz8T2NdyjBOyChRvc1WHLd1Lmg12YuqebwQ0mwh+aACLCvYLpOSbSkD&#10;WBp/72ICUGHZDKbNmC2vJzAZE5kMwCKAxsgCFVAnLBmZVTKvwmpKKabNzDxksLDNod2SR6kzKbOF&#10;ARUDEVvvss8YR8ji8fr1zFv3ujUvbKl5O//xdc2wmo8TFQCpX0uDSj2OVP8sDVIF9KngejNwmSMA&#10;Mpxh9wzJT43sCc8X/orF9tTxzepB+Qj3s3XeXHwPyALmKGD6KLBsAssmwKu1lHq/Bpl62QwwJSfV&#10;YC81cNSZtHpilvmErGZQyRsq/v2ap2rxZkbitXgTJECzUGQjvOnSemSVlGACmwIczcGlvlmT/fI9&#10;MgeX5kzlo0DTAJcCLA+zayLrWg+ptZACNP+ModRAUlhJVSYGUy81uDTCznleI7jUZQ4iNdDUj2lg&#10;KccIcKygrEeGZMiUtMMqTogtcCZ0VNG4WC1gkt//KupAa2nmqWUOZR2rgVNyZAhH40Zq3zdZ4ewO&#10;usQTh+PiHkec4+jFS2x9X6Nx9XaGK94gU/lG3mgaNOlZKZuEBw2heP9MJD6/GoOHtwksX1uD79/Y&#10;gO/ubcMvnx1E44n1WL53MubsjWS3eCbi8xZhyvoADPbjKGxeY50jrCkdHISw1ROYSb4Veym321+5&#10;FNtXuyN1YX8UckDFFxeW4Ps7G/AfTuH57u52Gnh208DDljgZSzHyfH9f9Jbp+JHg8jvJuKS87h1K&#10;Jees8ODYZ1dEbg7GdHYiwzb4U3c5keCSxAtd4tH7p2Nh9kJsrlyPmL3Rf2LoCRmKTx6+hLo3K+gK&#10;WsDxgBeQfrkYW2r3Ir4kHtPYvz/3eS1W04Y+KZ4jFGc5wi1mKLIvbsHCAzR1RPWk67YfZ4rbsQ1t&#10;wZne/enG7omhY5k/SWayy6B2imXs59gXvYZZoItNR+Zfch41I4n6OIjZpwcn5rixldiVuZXO1FG2&#10;RQuLf1K7RyZndSRit89GSOwkglVrMmX9YGHLHE0ylxZsj3di1FGfkRbwpuEkcKkf34jxcCbTGLDE&#10;h25gL1h79UAfd2aRkcWcvoYGirwNOHgyG3vLdylAacPWu9UoutBZA6klHOxjiRGBA9lS709gORiu&#10;1DQM9+sLO9bYmY4IXOIFh9DB6O7RHXM487zh7RM4eK2IkoJ9BH31uPvjA7z6/T2c/vA89asFNMsc&#10;RjnZx4yLWdh/Ohk5L+Uiic7yqrcqcOrzY7Twb0bWSyk4+mEVTSSMxWGguWgoj9w7jEYec/7DWpzn&#10;9qVPanHqvTJUvJLDaKZ0pJ/agtRTm3Dth+PIurYX0/eHw485iwty52MF7yQcGKezvWEDTn1Vzdij&#10;LThwPg75V/ei6lYZdlRsRMz+MGo8V2JWzlS4ryITG0spwbReGDHXkdKHWRjEf7v9dDsE051WwJik&#10;crKmbYczTN32OTK7ztRgdsYQnx4IWjQWWwvWYvbW6dhXtRVjpjPKiYJiXzJ21qNakxnuhi3Zc8lu&#10;dqOLvzcnHnFSEjPenOjAnLPZAeEEjP7Tn8Naslp1CcPQwDiiI6bSAPPPQKYAzWpepKsoPq8mmKnk&#10;yEgFLmO6IpFt8V2cyrOdjOWK0U/SNU7mMqgDtrE9vppu9TUJEzB/12Q0MH/UbtJgPNHuCfQd3w7h&#10;m73Ylo5ExKYx6MA2uDfb1/YMRe7p/BTnovdD1JoJzD+1R7sBz6gZ6k4+Pakdbo+efE+Gk8l1HNuT&#10;LfP26GD5VxqfmIpg/xycKbSO3RDAz/S/KOH4J8eNMprL5Rn0cvkX/GJtsbkoFH50Cs7c0x/lr8eS&#10;zfREOAPHZ68cxiCq06wT+JGz13/+KofmHgLMz9OAD/bh9ze34vtXVjGrbDbb5NPw4ckpeK8hDO/X&#10;hSndzpsc7/VGEfPP8sbi5YNejLQYw7B3LnN88NJ+d2qEeJKUubkM9ZXYDjnBlhJYlTKQ3AAZPDGr&#10;ItgQsw8ZKDGXyIU/g3q1/RwRmES9WU7sMKTHOiJ1kQNSltgjZak9MpePQN4KF1RuGIPqNY78u1D8&#10;H9+L5oCudGD2oBO0D4vO0NUyMag3XaHUiK5j1AcnT5xhGft7kWHtxZa+HNub2Z49aSboweK4M5k2&#10;xNLrxzlFqY4XhhpxmDeBS5PRh/9G0ZNK605afFmhT7GoDwz8hwKaMqZTsj8bl/WkXKAnWViCQm6f&#10;5PoJjv1sJCMhwPEkZ8837xMQSZMU65hk1fGCc4QXHzEwybbUEc6cV7PkRWdKjVaNxKSoGcVkPghk&#10;9YX5sGR28vfTS73fYFgN3ZvWtBlsq+FiN7SjzSDZaMFLK16346VNbwAGI8ezmSHVMUdaDqBd7eZg&#10;RANG8zGeemSnOaA036fHdzYDTLkRYauWgFOikB6JSDKBu0cCvE1OeDX20zSOUAFTE1DVoO/PwKL5&#10;Y+aPZz32XHNmU4NJc6ZSs5qPsJ8CLoW1lwlJBNG5wkQSXGYKuKTGO3lyJ3g89xcstW/B70tXHiPH&#10;yVx4LiXEXxWBpRqH+ufg8nHW0pyx1KH8hg7UAJW6fW4OLPXfqnlf8/hVCfw/JCkFiq00AUzRjpqy&#10;XIUJVyXAkiUZrpLtKuuFIich2y86ymIyj4p9FE2lGOZMekpZahApj4t2srn4OVXbholGlqLjLuHN&#10;X5OpxmSweZy1bGqNC7spAx/4HZcui1QxbyJlebjp/GViK03bqhtj0kyKS1tKWEhdsq3YSHnMBCDV&#10;FDaWmG2MJW/WCB6l6nnuOUYH+TEZF8y84UY6x48xi/IIz1G1PJ9V021enzgCjRzEUbnbAyXb3VGx&#10;ewxOZPvjUkEQXirwxysFk/DaQWorGWr+Trk/z9mhnJIzHZ9cno2vby3Fj3fW4SfO9/7h7iZ8TxnU&#10;L+xYlZXNx/JdAViwP4KTcshapkQT7AWSTQzhFEVrekBsOaZ5EJnNmdjRsBG7T2zEvPWMUYwdjuyl&#10;A1GyZiC+vrYSD1/biG8YVfjdvR3UVyYpYPmTtMJZPz5IwcO306i1TKeZJ51kRgXu3snEDA7WCY33&#10;QvT2cExe54+oneGYmzYTMWQsYwgsF2XNx7y02ZibMgsRbNn/wdATMZHjg145jJo3DiOSL7Khcguu&#10;/fIaY4fEHRSCdRUrkM5so6T6DXCdzdYhY2pWc4j5mQ+LEbHRGW4UMY+eNQxuU4eiP9upjnQ0Wbtb&#10;sF3dBR1sWnI0Y2dObaG7e1AXdLLqQGanA5nL1pw13ha97LrDM9gFHsyn7MUWd1ebdmSGWuKZbn8j&#10;SzQaS3Yu4mhGP5pxhqITR0n2JnPZZ1gPdGeUUdeB7RlBxFGUdILH7Y1F5LowOIQNgV2QNdutI+E5&#10;jbPImb84kvv8OVVmRNBQOAYOI8icgnWZq+EZ6QJLGjoGePYme9mDk4W6KXDpyuPt/fsz19KexwzF&#10;EIpkh02iYWgy8z1jnAguB3IaUT90JIAI5/u178w+jsZMwbE3G/Hgl/ephvwG9fdOIf1cLg4ReBZc&#10;K8bJ985iVz1Zy5PJ2Hh4I1voGci9msk80bXYR1bz1McNOPJBBaru5jM0vprt77OsU3j94Tm88u0p&#10;nKbpp4gg8vDtNEoRDqHoJc4Of6sAN388wzniRVhyaD4WFc5DMgHklD0h6EymbT7Zy0vfcbzkq5nY&#10;w3Z78YUS5UBvfL0RgWQf4w4uxdzcqZjCyS5BnFQzJt4Jc7PmMdIoC3H5KzCWFLgLzTjJZElf/vUG&#10;2+NeeOLZJzBjYxiiSZEvoylm+gbqcfcR0KaSut80GTM3BsMtlNIIutWCFzqRcR6MSLKX8zf78caj&#10;NYETHeLxouN4in+Lp2m0GoDlzAtbRwaoPsGB4NKaMQ8cz0eAeZTRRBpo1pvYzEfa5XQsVtMAVE2A&#10;KQxm9bIBClzu5EziXQxN3xnYFvFez2C9bytsJWu5hWHqq6dZYEtSECLWjyNIz0PYSoqQmUs5gi37&#10;wLUuSGxYjtELByFgpQcsXFvS5PMEOjv+HUFLRmLJ7ikIXTIOrfv9m0wlXeO8kRrs1hVdqBEeH24P&#10;n/Dh6Dv8RbbN/4H+TmyLK91lK0THedP01Io3Qn+lVOQ5JhU8xZuaFzF1jQcWMpw9ctNgzGTbZPex&#10;cE7BckAAM2SXM5HhMKO/9uwLwsnGlThzYhVO0/l/+eQqXKZG9mhJKI6W+uNkRQjOV03B6dLJOEkN&#10;7cXS6bhUHI0rJVG4UDAVFwojcb5oCif/BOFUfhgaM/xxjAMLShZQTkBRfw1HT1bzBFzJ9rLMJJdW&#10;uZo7rmaSS76ctFUJNjnfWoK+M0JpsCDLspXzpnfyZuFmRTyuUwpx6eheXOfN061zabhzMRdvXynE&#10;1y+X4xaF3uWrHXCK4vWzWziujPNvL1BfK3XGBDA10DzJxAAZVXmcjMAJtpdOrequAOUpaTPR6S51&#10;XMAfweRxxn+c4HqjjEWTNryMWxNzjynGSDIxBTwLE1lJRlIAXRkDj6UlLqAyNUCmC7UkI8goJQJB&#10;MSNJfqgyI9FoJKYicbbLulSt2me8T02xSWzHGz9PtKu8cM5o0bRdIaywatEbY+zEwV7MPL8iGhqK&#10;eCHW7GlTG1FYIblYk00tVKyqLsPFLqWNFfJv0Myreh2O0CvkaytTBF9fvQZLAKehiWt2sZtndhaw&#10;zaxfW4fLN7NeRqvVHLDotqv5Plk3B5t6W8+SF6CptKOmYPhcLqVE79cE9Ey5nI/EJpnApQKkpla3&#10;Pl4zk+ZMpDm41GDRnPE0b3lr4Gj+epplNQeXTc8h45itwCKBnTCFlDjIejY1otk0uSVz1Kz3i39B&#10;PGUwpdRm5ipwKdFdBJUmBjOb4E6ivP63tr2e7mQAR13NWktjuhPHgfK1c0VzKckDcqwCq8Iai65S&#10;mGJDCy0AOI9yDNH4SvC/aoOzZF0NAjDtE0CpQaQGkgImpWTbGCJggMwi+Qw/1u42b3GXsksgJaxk&#10;qZxDBAyatJTaWKPHIAq7qNe1A1wZ/ky5lHq9XtIoxEFuyqes53e+njd9DawjvAE8SqPiMQaNSwnY&#10;kzrJLtgp5lHq5en1A6BLpttINW1vtMZpbp+iweb0RjKOm5k7SW3kWdYp1mlun+VoxdNbuJ/LC0zn&#10;uJw0Atc4Def6PgfcIBv5av4YvFkbgQfnlqCuIBJr6V/IL1qIk+xO3mAnsvRwLLZt9EDqVndkrBuG&#10;DHZ3buSOx8eNU5k7OZWM5UyGmS+kyWYVgeV6VT/c20D39hb89EkaDhZNxbKkSViRO4OdrSk0U/th&#10;6o5gBK/jmOpFwzF7rz9W58+guXg9sq/tR1jCOEQvdUD+1vHIoLehJsEeD6mz/J6g9dvXE8hc7iRz&#10;KeCSrfC3OObxQRpb4qkEl2Qu381kizwT+KoKL99MRsi8ofCP8yCYDcHUTSGYmTSVwelzFbA0QGY0&#10;Zu+fSdw4mSkz0/4ILqezzbuRY/82Fa9A6JYATGZ0TP0Hx5B9/RDdQaMRtHEChk/tj8kbfDAsoh+G&#10;hPbjZJ75yDyzBeGc2OM8tTfsQ/oSxA2CJeNZBjPCpg9NIH2dLDiWsTXHPspIwM5o368t9Wgd2Bbv&#10;jDZ9X1StcWE0HccPI2jsSidyR7KaErTeAW36P8NoIVeCFE9mLD5PDV8Lmi5YvV9AN2seZ8XWucXT&#10;jCDqx5ibACzbtxizt8/AkEC2sMkszkiIwMjJZMmokezu1BZjacRxnTycjBFb4aN6wXsGbf2THdGJ&#10;kTG9nTsz5oimI8Yn2fvZ0B3uzuexDT6Lc8lnjsCYaDs4hzOuiPO0J3Akoju37SbbwCq4D5zm2mEJ&#10;w0UTajZgd90uOpCzqZFswOYSDnQv30NH+WVc+eo6TVLvo+Aqg7IvsuX94ATSTjDv8kIWZQXpPHYN&#10;Uk7sQh7jcRJr1+EwQ9Yb3iimnrMU18luXvmkDlfJHJfdSkYqZ3nmnE9E4dUkspdbyXJWUBu7DXup&#10;47yNq7jw4wnMyZqGELrLpu0J5GjJDIJRaj/fOIOXHrxKaAm89fU7WJmyBgGc1z5xoyc2NEZhZfV0&#10;LMifyVZ9MhIadiKhfjtsJlMfyaDU/Wd2cGrTcWwuWwsb6jD9OdknsWIt1vEGY2iwNeKSY7EydSl6&#10;u3UmMzmWDv0hjHbqTo1rb47gdGV8VEvMYGvYmsYY/8WDEbJ8CEdpik6TEQrULUVxrvNcMgENW0fg&#10;yBobAspmcKkAJuuoic00ZzFrqMusIXupwWUtgWohJ/Xskgk9ZC5lMs/qsc9gox8zL6m3TKAOc1Uk&#10;tbkz+mPU7MGI2R3ByU9OeGHYk2RrJzERIQjbaxbDbgp1U+cS4DPPGU/3/SvzL//CGxUrrKfmJXyJ&#10;N57u8ley5s9iwhS2vFcEUGv5N2audqCTnPmubIt3HfQMpRut4TyxP3wih2NUsA1vsJ5Cy75PYIBb&#10;Cwwh8B/k/SJcw7tj8qrhiM/xQyjz3Pw5mWHefk/4r7TFpoLpjMMaAtdJPHky6L2gbi3sx7REP7sn&#10;ETbTEjtSJyIxaxzmMR4kYc9YbE/yxeChT2IgXeu2ls9hArPOPAhug3wYwbR6POxsnoH/+JYY5fgk&#10;dvNvUEoXYTnbpLXzyKqRUatmi1mAU4UUJ/ZIKbDJi8VhgstyauuE4UqnOSCFF9YtAS9iR9QAPHy3&#10;Gl99fgXvvX8eb799Eh+8dwYfv3cOn7x1Cj+TvX+jcTeOJE3E1axRuLSPuqNtEjBswxO5XATIBgoT&#10;yZLZ5yckMonxScdVEUwSOEodX96VzGInVhe1fmwZ2UKORztKUNnI5XEuj5B5EObSaPcL4BNgyRLm&#10;UkxLshQ3LFu+ArhyGE8kQcz1wjCagt8li1MikmS7lksNLmW7Xl5f8jgV6KTLncBT5XJKW57r8t6V&#10;zHyOj7M1L9pQGQogYFTeS2nTmwCmikkSXZkwN7Ku2ElpKeqlTC0Rw4TWtgloNR4TUGlkj4p71wCo&#10;Tet02ErotH5eM8A0mEzzMHgdv6QZSx23pFvfwm6Zs5jm7JjW8j0OKB8/XoNLBXpYeqnWpXWuzEuG&#10;IcV86pBeF2AojKWKWuJx5qDvEWZSjbPUIxKN9WwebyxN27o9r/WYKt7HeF0xIglINX6GjNMUMMvH&#10;TUBQtfUFXBJEKnCpAJ04+gkuOQM+m4AvnSBzkd1TOBDUne8zGX6ZCS+tcRnxSXAplUvAKKDTaGUb&#10;DnU1AlT0kMImMvZKt8IPcWBBwXQjYihfbgD4WAEjhwqoTz2k9jcbgrQW9ZAkGFDKoCZrsYpVnJix&#10;lIixwzJJhiXrho6a7DnXy3hzqatcsillygyrgucFWUqHo0bkF8wVrl0kSxpVFrNTwGpYKiNf5eaM&#10;Mg0u9baxNAChBocSKSSlQaIs9bqEl5sfqx/T+8yfI6MR69lJaGDVy7owi+wU1MrPkn3ymAKfjFgy&#10;leyr5XF1vCmtJSMpx6sRiyaAKiBVgVYaHQWsCitZz3NRPc9PDYx3O84bYdFOnucN8gWOWrxMU+xt&#10;MeEUe+NdJnd891Is8HESfvu6APUn1yKpeDlufXuJJNPbeO3heUStG4eJM/tj8YrhSFxth0QmAdw+&#10;HIwvLs3HxxeYO/nSHLarl5JZXI0fX1/Lljjr3joabQguaejJL4vExrzJjKybg4ANXgje5EuA6c8R&#10;3BMJ6saRNQzA6sIZyLu8i6AzgJ0wZxTVLEH2Wnckz2b3JckNv95jp+sNTuIhG/rjfcm1JLikmecn&#10;AstfOI3npwdkLE3g8oe3s/D7F5W4RowRMIfRkvQIRG8L57TEhViSPh/zU2cjaJ2f6mr6s5s3c3cU&#10;pm2fAv943z+ZLT6e81Cpp9xVw8DvskUEFqv5D5jIeJpkjKeY03X2EDhMG8Ce/xQCyz7McYzD1a8b&#10;GaVCELOKII2j/aazF+9NINaHwdn9GahtycD0wTTODHDqRTBJlpHAUcBlZwLDrgMJLvu0ItBsr/bL&#10;BJ8BI2nQYcyQBdnJXnacRW7fDhNmeiqDzTO9/o0udJl3HkhWk89p070FHL04J5ygtBUvpCMD7ZFw&#10;aDPmJ85DH7qbBxEgLto/HxMXMe+SIyndI4bzDxzK9rYVHb/MyyQIcqbJx2vqSOoC+6MHdXPdHVpj&#10;ADWf9hx3OGaaA5xCmK851xn2gX0RwYvzhAVkOb0YuTNvJF/XHaNmOVCjx2zNBRx7uIrj/uiY2nsq&#10;iTmXaah8o4EjIUtR+XIjau8f49zwBo7RZEv7dg0h5ke4+9195J7i+MeTOUhu2I/YvXMJdlywqWQF&#10;Mtkyl4icY5w1fvGjRtz86jTOvV+FqpdpBjqxGeXUWTa+mY8dZUuQf2k3zn5SxYlKm1HyBjMzbydj&#10;Be+S5mZTZMtlXCE1pnmLOa/8NkPZv8JH//mI0PI3fP79l4jdynnt80Zh2v4gJF5YiTUNsSh/p5Ru&#10;951kY3l3kjkP9tE21FZ4MPt0LuJL5+Pid3VIoM52YUo4jr97mB+4IHTn33vR7gXYVbSNpihhfW1p&#10;3mGgPeeJCzMXmzgBoyb3oHPcj3+fIL5/g8jWjcf0dY5khJ9B7A5PLKTBxm/sk2TUXHBswyBqV6yb&#10;WMtja6zRyDrOEqBp3ioXoCnt8Trq2gRg1hBcFnFSzy7mzyUSTG7jTPE1jD3aMOEFNaUnMbQ91kda&#10;wGtcK/gtceOXwRv9fLqjs0tLDg4Iw6HbO3hDEIuRkTbIZdZrPEdbdR35PHWZz6A7nd8JZHUjONbx&#10;aTKdz3X9C3XCneDGz1o7y6f4mW3FVrgFP+PP8kaqJbz5mQuc44456yiCjhrObNXn8HzvJxin9RxD&#10;/dvQmf4MbPnvn8YA9YV7R8GfDOx4xlX4LLaA/yobrDhIvWesE7/YTjhA1jmKN30O4b2o0xxO7ctY&#10;JBxeSHBMx94qa8zl8gBF396RtniepqKunBLUv//fMY6RXo6urTE9xhm9+/yD0UmtGLxLfee8AciP&#10;s2QrSPIudeixTLbQ0y1k/q7onqQVJfFEwv7RLcsLWCpb4hmR1LBy+lF8SBeOyWSX45Ui1BxLQlHJ&#10;Olw4m4y7tw/h9SsZuNm4k4xpDK4UReJBfRjz2zxxJ9NdBcG/lMTw40S62bf0Y5CxJYOS2RZniPDp&#10;tV0ZpNyN7XG20RXwJHO5hgzm6i44u5KPMb/zeDzb0Vwe4/ZJgtCTNA8dJePYQDZEgHK5tJ/pBBWg&#10;KWHsErtULrFGvJhWSVA8/x2ZIf8igOYNDWOSjtDVfpQ60KOMUzrCqtclQJOMqADLesnwpP5KSthN&#10;yeys5rqASxlrWT5XIlc4DnMhI5NY1QvFlNSK4L0lGdWWjEh60WAxJRpF8vZk+siMFwh2W6rS4+4E&#10;fOoReGrJnD1hJqWKpQRAsq0owNJw6RrtcA0mzfWkukUuIFIDSmmJS4vcmCJkTCZSJiExGelxlmyn&#10;C+ulmS8BQAYjqbWVzSyZBpmPt8z/b9vSKhdmTYE0U1anzvVUmZ5m+kPdLjY35xgATfSLMheeLKFp&#10;3rpa8jFpQ4uZRi+FMdSvo3NG1c9TM99l9rsROyTLJk0kQZ20svP43uSRNc4loDtIh7cCdnzeIXG3&#10;09Gey3SK/JndkBTEY6Z3w0FqMA/ShHRQXk9m15uiiwxG0vh5eax8focEKB7kjU6ejBKltjVPGXYE&#10;OPIGSExONEAdpPzBOIYsosl9foiTp6Qk4khKnOiSTVtEwFhCWUspv6vFMgyBIFPXIUoqRD9bJE53&#10;k2u9kLO+C2U/WUoBotq81wRM1ZQuYSMNQGrsNxzgmqXU+klzd7jxWPP4Rd3q/jMmUxhNrZU0d39L&#10;bqXE++gsyz9jPJtmdvM8VkFtdCWrguynlKxXUQstrm3RR4peslJpJlm8oZSqJQCukek9spTRw5I7&#10;SXnMCYltW8tzzBYuE5i0sWMwXto9DDf2j6CW3R2v5NCEU+pDE04QPr00E7++EU9jTAK++DADdylD&#10;O/tZI8rvV6L4tQKsLo5lHvgk7KlbhK2pAdjLMcBpvFY9ODoNX16LxWdXY9kOj2OYeTwevrEO31NP&#10;/+0bZBnf2ExWMREPP05Fcm4AVuwbjxXZkVicwxQTJvZM3xnIdnQYwaUXIneMxvKD0/hzAuFOOdyW&#10;Q3ORXzIXmetGInkOz6WpXsA7e5TWUqbx/KSA5V4Gpu9nGzxFzRL/ia3wHwgyf3wng/tp6OHox5Mk&#10;lUIXumLSYk+ErvXDwv2zMDsxmpjPn91qJ4ymB2UkU2VGRjkgMJ5gc82fRBFNn2TBi8NmbDg0G/Fl&#10;82guiIE18/kC6QgKJwXru9wVI6KsEJc5i27a3kgoX4HTH1VjxHRrXhCd4cWgaF+iW/uAfmwzc/LO&#10;CAal0yXeYxjzLYd3Y84l2+HW7Rgx1I5t8faKvWxn2Zrtw7bMvJSpPd1o5hmgHOU9hrUnQ/kUupBR&#10;nLN5GlYdWIKuZDIl31JAaCfLtmjfk7NcOZnHabwdXuj9NNuwTliVvAKzEmLQz7svBrItP5rh7KN5&#10;UfXkP35qvD8mzPHgBb0HdX8ObH33Rj+3LhzzOBhBC7yxcGsUI3Rc0HNkewzltJkRZDvdaWqZtMAN&#10;DkGWGDVjGMbP59hIhrtP4Js9jgBzaBDd74G9MCUhAAHrx1Ofuo6h5fmoeVCD6z/cxuGX6wgOr+PG&#10;DzdQ8UYFJxmls61dxLb522xNP8Sdb99AzvGDKDhXjLKrFSi8UMDJPCnIZmUdT2H8UD1ucLTjsbvl&#10;OP9+LTJPbsdqjiHcyyHxGScSsDw9GgVX9tM4lIsd9WvR+EklHcdrCCxnKv3lytJFmE3wH7opGI1v&#10;nOPP/AUPf/8ev3P5+fdfYOHmWPivmIj1NPhsPr4YG48vw9nvT9BhnobRyzzhs4ojLvf5Y05aILWA&#10;aXSj83e7vhkzyJJN2+GNLQS3Ai5tJ1IDS63sou3z6bofiP7ujIhyaYP2Q/6OFQfCsWTPJP59GNq+&#10;ehRik8IwcBLb9Yk+WH5gIh39T3LsKLV6JbMQ7Ps8GnYSXMoc1XUD+eW2aarjXD9h2n6kVU5wKQBT&#10;qoahv7UrrTilpxdZS+Zmcra4gMvV3myLC7gkk7kzuB3WRXTHqFEtsJK5rZvKV6OLWyv8q/dfmNnq&#10;jQSOxxxJs0/57RyszJwJv6XOsJ7QGSPowuswhJN+6NIbScNap/7/xpOMW2pNA48nzWML1jMEfeIA&#10;foYt0KbfM5jECUUO4/ty7GVHzq9nRibHXw4c1ZbL1swBZS6m+9N0p78Il4gOiElwxuTVgzB2bldE&#10;bLDlxB5O8iFIjtk7Hstyp1NATS0xNS9dmGPmPmcwVh6MxjaOSZ1D/c3ctEl0m4dhcZYfDUo8gfGm&#10;r4ctb8R6/B/06vcPOHp2hK1TS1gPexbDnVrDdWx7hPHfF+jDGBrmglbJSZbGlRphKDhNQwCZMeub&#10;jJvKgaMpRjRLvFhV0vgh7IpM6Mmc0p6O/Bexge/lZWa2nr6RzQEI21BZH4+7dzPx8Tt0GnLC1/s3&#10;UnH/xFq8f2IR/kN3+ycNwfigfCLeLhyFu7kjcCd9GG7vH8asN07T2EagubUPzm3ugXObOCGDessz&#10;zOo8ScB5cj3B5XoCz9UCMnvgBHVOR9fwIrCObXROJzpOdlMxjcJcysQfXpRq+O9SJh8FLg2DQDWZ&#10;m0peKMWwkB7yT4LmlmQ/OblIphYJyCRDeZTmoobY1jQgtWTRRGQyGtWbHO3VC+hOp5u9eh5d7ASU&#10;NTQaiemojFmtRVHP8GeLCUkmEDFSSeKUeFwNj6uYTXDJnydyg3LGQElJZJKaU6xK1gV0ko0kiNRL&#10;A0xKkDOBJo835idrJtMwUegytJvGKE9tUioT1krpOul8lSlMpkxCWYprvFQYLK5LNqGSDZjSAQRU&#10;6PaoBiR6qQ0+5ktt/jEHL7IuxiBd+hil+ZMAcAK1IgIsWUpJuLw4wyWix2DkjDIYPaNVbGgRmzMo&#10;DUBogEypLLKVmWRHJeBfynBrGwypuSlI4nnUuESVfEAwKtOOJPtSxiYSpMpz5HWyCYBlPUPMbKxc&#10;AbA8Ro7L5jz3NNPEqgyyl+mc7Z3JIQOZBMgZZEAz1O9CVlW9FicA8WfKlB55HdFvyoSrdLKqUnKs&#10;muAjOaPCxIomVf3eRol2VL0OGd90Mr9S8prG65v+zdyXofbzNdgaz+BkqsxwKRqeCOZ1VJFuoRvy&#10;BpbodE3aSvmbSxtct8U18DQ0l0YVCrNuMuWYg8vmFrm0w//YEtfGG90iN3eBmwPLPwOSuo1u3k5X&#10;4enUTFYTIFapIpBURTApgFLpJ7V2kgCS4FGqztRaF5ZSWMsGynHq19CMQ+33+Y08F23iZB9GBl3m&#10;pJwrex1xkznCdxj19lrOKGXCeYsmnPeOBOPTCzPwA8f1/sbIoB/e3IwvPsrA7U/L2C3MwSECy/3n&#10;OJTk4GwOp5mDNWyXr97FKTurhiKHmvqPz1JjeTMOX3A4xnevrmbmpAEspR3+kC7x7++StXywC/95&#10;PxmZxVOwtywGO6sWEUxOxOTN4zGZ16sZ7LaFbnYlEeiEqYnemLp9EsLW+SA+ZTrSMqcha50rksmS&#10;XsyewKxkZlje38XXpZGHEUQCLr/nNL+HjCH6mYzlr2QrxczzI4HmD29nkjGtQO2RjVi4JRiL9s3A&#10;jMRIhKylmWelH8YTM3lEOcGD3osxHEQSujYQYeuDOdnO54/M5WwCyZVrvTB350REEDiMotGg25gW&#10;sA5gbAq1Zy4zbchY9oQPp6wMDumDadsCkVi3DqPZMh3L0XYeM6hRDO5Lk0cnmmK6cdSfFS+sPcg0&#10;tkIHq5ZkJ2nqYWu8Y/826EyA2bF/WzprqU2jqae/Q08CxS40QnDMILMuezl1QRsbRtfQZBQYOwEL&#10;E2YhMW+zmvLjOG4YBrvaoN+wnug5qBNa93iOP6Mtw0Qlm3IMfOeOR58xzFGMGAwrv1403bShyWcM&#10;hk7qC5dwur5D6aiKG6+YyX5kL+0mGKzlnI0cj1i0nsC4EzMxezJ8fSDcCC5dIgZiIkFl0NJRBKr2&#10;CmA6hA2gYWggHAk03WbY0fzhjxCm1s9LnYm6dypR93Y1Gt45gpMfnEPlnRoceacOZz5tRM3dSra+&#10;2dZuTMeJu6dw5HXO9H73Mt7+9QMmin7HcY6vo+RCEWpvVuP0/dM0HeXg2kcX8PJ/ruKlz0+h+uVc&#10;Ast1yOPopV1VqzGTIzf3UANb/loeZ5sf5JjH3QSTMxGyPZCu82wGqpdhOt3OE1dOQPbxQxxGKeMj&#10;f+G8coLLh19SA7lA3W0knd+CdUfmIjBxNJZROLznwjaM52x3p3l0QM/sjtkZkzAnww/5r+6gcWgD&#10;WdrBmHvAD+MWDkdA3GianNzwP+3+CnvfIWjZ/zl0tWMmJNux3R2fRVxSOP8mg2jw6YLodWMQnxuD&#10;2OQgyii68WaEju1tHujv+W9MXzocq5faoWqLE45vGoITBFknWScINFURbJ40AU5hMgVgahbz6OoB&#10;BJcsOuLqyeIJc7mbzOVOai63C7gkkNLgcgd1l2vDu2JKRG9syFnIUZs74DXXlbFA7TGDk6Emb/VC&#10;Z/fnEUx6f2TkYIyIHIDIjb5YlDQdPamhnMSkgB5Dn0G3gU/jX5wnbsvc1dW7ZyFqmS91w7boyJGP&#10;HRhFNGE6v3ThdMj7chIUtZaDRjOHzK0l1+mu96Ssw/4vnPjzDLxmWmBUdBeyko7ULg/FGLp73cg8&#10;+K8ezDtTLyxMDcWi9Ml07NvScNQJoxiV5MX3fcCkHlh1cBFHta7D/GxfyjKCKbT2xp6KlUxQYJA7&#10;MzutOcDAirPSLfn79rD6Oyxt/oVhDHGPpPh7QXQfHFo+wAQupd1LBlNNuRA2Tgw+bJELyBT3JNnM&#10;8rlkAgguC8h8pPCimjq5NfZSZ7YjxhIF+QvhQy1yEKPJIuf1woef0HiE88Cv5zgb/SzwsJZZbTQi&#10;3d+K31+Jx48vLcR/zkfT5R6BD+uD8YCi9pdzvXAt3RmXU+xxkTEdZ/c64MyeEaij67KW7agjPNEf&#10;4YzeUzuG4/hWOzRsGYZq6nRrOcbt+NbB/LxYkZEQ44ywlTKvnP8Ok8FHWuWVCmBKTBHBM9uAYkZI&#10;DfqnijKREXOnKdI/TUmCmInOipGIU47OreYdf3w37qf2kwBWFTWgpzhmU2lB2brXdUpGa5LJrCB4&#10;lNZ5ncxUl3nqAjAZpyRVQU1mmRQZTGmTy+/aQJ1nc/E1pG1ocqEfo9tclcxAlrnHbPs1r3ObNyEN&#10;ZLllqauebcs6hjfXMsi5ZgGZGbU0XOTaNS7LSv49K3jDUCF/V1Y5P3NqH0u3Tw/zfZJ11T4lOybG&#10;Lg0SBTRqYKkB4+MA0rzF/nibXbXMZda5GlvZXDLbXOskpVUtbnDJaTRGJsooSmPUoRpvaJp1rsdA&#10;6oD1/f5PYj8D3ZOp5z4QyGB2GtBSeXwqt1MCnlLPlXV1vJoMxHnhMtOcYypT1QhFAjcZr8jfRZ4n&#10;SwF9qWqsJUGgFMc+ynoylymM5kpm5msqg9nTuJ3BZTq3ZfRjujjfTYBRXiONv79UOr9DUmmhBJcE&#10;pOkEt+kEtgp8CkAUcCiAUZmRjHZ9NgFrlqkyuU9XNhnRLILUTMkYlf0KlIpGVJZ8PpeqlB5TmGcj&#10;vkhLHcxNPAIatc5S31jopWqxm6pE5VhKu93QVxqOb0NvKVVGCcrj4FKDRz0txzzw3NwZrllMnV0p&#10;x2uGUu/T4FPYzWp+h8SUI2UwkGQrZR/104YhRwAmNdXUaNdTy93AOsqOyBFWI02EJwgojzEy6Cgj&#10;2o4xF/gE53+f2DYcZ/eNxBmylBcyxrAFLgac8bjHrOj75X744EgYPjsfhW9vLcIvd1fjZ8YGfXdv&#10;M778PAevfFGOE5/V4xSn5m2uXU1wOROxacGYvH4EFm9yxjpqIPPXDsQXV3jDfXslvnp5JbWQbIEr&#10;QEmdJcHl9/e3cJmAX97diy/eS0Z26VRUX9+KtQejmIU8Aj7LHNlRtkfIFjcaagKx9GAoplO7H0GN&#10;5VSm+8zn5JzFS52QzOPSSLbcLAoCPiEzeX83fryXRJaSc8TfolP8nWQCTOou2RrX4PJ7tsd/eicH&#10;v3A6T1XtBsYOTsGGguU0us5jPN9YgstJ8Jk/loQbSUUCy4n0IASv9lflv+JP2uILme0Xxtal/6Ih&#10;CFrvDOeZfdB25N9hE2iB6dv94cLwa7vJdPqSyXSdZccoIkckHd3EWdrb4cEZk4P8usOBrdAhZHWs&#10;ObXEbjyjbdgi7EtDT0crgkhrTulhtmVnMpWilezYr7UChl2sOMWEuZf9hvM5Hv3IdnZF64HPc3qJ&#10;JRbsns0ooBHobNsayxLmq2N7c9SjjVN/WNgwJ5NTeToTrFpSs+k6yYExRcwqnECjDRkjL+oi7SLo&#10;9ma7flhgb7Qa8g/4c460I+dcO1MXOmRCL1iP6UbtWx882+t/GJs0CBvTl9Ax3pWRM3RM0xAkbfEh&#10;E3sSXLqQ5ZqNmQnM2mQ6vcNkxi55d0bgMi/Oofbiv38EQ8dDsIxJ9Ufeq2SMUCEd4kWoeL0ShS+R&#10;jaSmMuPcAa6zlV25jezweo6NbKSmkgCUurRbX7yMt354ByXnS5FRm47L717BOz+/gxuf3MDrX7+K&#10;K4yDqnu1FBW3cvmcQrbas5FUt4GvtRaJ9Zv44V3I8ZJbyDYvxrLiOMRye0XJMsYd7cW6Kjr9d0Yi&#10;qYLjnAgrZU65wMuvfv4WWfVZ2ECtZ+aNPVhUGgG/bYwb2O+HBYeiMZUh4pM20iW20x3l/HCXv5vC&#10;sZVrOPFnOwLXOzFMNQaeMziNacpghqOPpTbQne7wcbAZbYnOQ18kM9eJYOwFxhIFEHxa0wA0mu/f&#10;OGo2F2J/Yzzn0PPmZeQTNP+4YQZb4oM9n8fmNW6o2+mGRoLLkwxTF3CpSwCmgMvjLAGXujTIFNNP&#10;AwFmQ7wNI3D6KuZyZ0gr7CBbKW3xtT4tkBDYimxmB6xkLNHaeN5t8W8XRjNS6sm9aGX7AkbOGITZ&#10;B8IQf2gJ+o7rjt5ju8JhijUm8zMfttIbL3BucOdBz9KM9m+06fUX/JvgcjDHh05fMZ4GndZw4w1J&#10;L0orOg58ivFDzli8dSomx46FE29sbMg6DuRoyf5kLW29GHbLaKM+bk9T9+qPEczdnLFtJJaRfRzE&#10;i5MrMwWX54ZgfrIfojl+MnLrGHgvYQ5riAWWZsVgD//WfZjJub6U2WI18zCZRqx5uX4EmhuxvTyO&#10;DP/TsPek3pWjOO09O8OBUVHW9i/AwvJ/0Mvqf+BHHezy+YNQsMKaJ2SZmEMQQgBSJSPJCMiEvZR2&#10;r4BMxV4SqClwyaga0XWl8QKXwgviXs5uT+cJLnraILRmyz1gLrW32+1x592d+M+35fj041J8+l4R&#10;3rmTjHfv7MTbvDF55dQy3DyxADca5+BK/Syc5EnzeFEEXmqYi0u1UajNG48z5RE4VhSOov2+uFw3&#10;H1ePLUBlXgjKaUSqSPVDJacaVecEo6EoDA2HAlGTPhYnUjxwlGJ8uUiJO7ua/wbRRdbx969TelL5&#10;txFYMmJI3PFF1CemBf+D7e3uuJnIiJDt1FFtGcLQ+UGm4gzjBGaCbuEUDV5wLm3ur+oKt6/wInSJ&#10;pqQrjBy5Si3WlQ18jBeos6LVErBIUFnPqpVMT2mjm1jMSmpaxfRTHP0MWcnn+Tu1U9mfAi5VBqgJ&#10;kMrzBBxLFJJUNdellS4TR0QjKuvCXIr5R3I1dcSS5Hiat8Sb2+VGS1w7xvV4SnP3uIRmqwBtVg6z&#10;OHMlk9PUFs+VfEaTUUTMObq0M9x8KY8JO6aPkXXzypTAdglqD5PgdoJFAYkyI9s0B1vApDHL3CgJ&#10;azeqeaRj00hGNUtcz9Q2lvLYAY6aPCAzx9U4x2cJMrluKplRrueNGxN9ZJ44PwsyypGVwn0p8roE&#10;vQISU7kuJaMcZa54BuO3ZIhABtMuMjjiMY3ryQSZwl5mECxmqTnvBHhyHJdZiuEk0CNwzBTGX5Yi&#10;KxFwSVCaztfI5HcpQwCmApfcR5YxXbGuBiuZTaY0m5maclwmg+elssiYGmVEJOnXlMdkO4c5oAbo&#10;JOtpkggIo9ssMTDkDU3OcZNpR5t3tIFHwKQwlQI4ddtc6zdlKbm4EickZQDK5vXH8yc1INQAUY9s&#10;FIAohh4FFE3rYuoxN/Jo7aVoM4/KzRZLr4tuUjSVwkIe5w2imHgaV9PFzTrOVAqpRqZNnNrAmeUc&#10;KHFuC806W2nSYfbkpV38zifZ4XqKE+5wStod5k2+WhuGCxWhqDvsj9qaEFw+FYObNRHsqtniHoGl&#10;TM/57CyB5fV51EeuxE/31hKwMd6HN89ffpGHxtcO4PjnNah8rxRR+0LZgfJDyDondqVGIGaZLVZR&#10;A1m+TQw2K/H1ndX4hu7w718noHyD4JL145tcElx+T3D5+wcpeJdTdHayQ7WnbBbHEPN6sM2H12BX&#10;RO3xwa4TS+kOn8/IwRhmYy9h0sgsDgaJxDTGRUZxSEfqcidkMx7u1copZC4FRBrA8ke2xX96YIBL&#10;Gfcoesuf35KWuMFe/szR0T99VoUKdmPXpc+hl2QrvQhbSGjEqbZ45IZwdqvdKNkazfijQIxbMAZB&#10;JKomrwv+I3O5OKgrZnDEXcTy4QjZ4ATHaRz758osv4BuBJcB1APaYjDFyv4rx/BxXzhOt8XBqykE&#10;l9vgRc1hv3Ed4TqF2ZbBBF4eHHPH3MA+Ixiw7dKT+X4vsg3eElbMpuxGl3hHtsPb93mB1YIzxtk6&#10;5yhHSy5HBQznXOoOzP9riSA6eKMTpmEo8wNf7P0kOvR9Hi27PY3WFi3QrncrtO3VEu1YXQa0Qze2&#10;2btZS95gT/Sn89s90h4xOyfTrDKK7JoDrHw6EWD2RNiqsYx+cVFg0ZvZjUN8e6Mrc8naWD+lwt7n&#10;rA+HA1u8Q9gydwywYq4l43TmuCCGLimfOSMJjoIwneONlqczFmnFOFgRgAya1Af24YMwX9HG4VhP&#10;UJfLGeGSU1n15mEU3synMSQTFz48h4pXy6jDzKLbuwQN99g6/88l1LxShoY7HPP4xWVcphHi8jvn&#10;8SllwJ/yv484h+fiBxdw4aPTuP3tFSQf34F1HBqfcmo7nfvMxbydTbAxDx4LXWjcmYL5WXMJCCci&#10;fHcYgnhDkHx5L2o/KGdu6TLkny0muPwN3/8uvOVv+OrX71B0hrQ9tZ1HPi1F+itbsJzzx2Oyw+C7&#10;ZQymJYdiyr6J2HE6Die+KcT5H6up5ZzFRH53BG/wJDPcH4NpNHGimcczYiSmx0dy2tFIjJvuyfzL&#10;Iejt2J4Aqi2CCcbD4znf9Mw6rC+Ixq4jy7E0M5xGpo0UKEcz77EN8y69YOfVCmM9n0MdXcwnttgp&#10;cHmKgermAPOUicU0b5fLunKVc96tsJcNq2lSWdoPu8gc7AxupVrha8Y9w3pOBajvZMblIh86J3PJ&#10;NpLef7rH05iVOAM2nLATtskPY5c4Y3v1JrKIdOKtnggrykUiKHkYTYa6OydNvdjzn5Ry/Juftyfx&#10;Ypf/YXD6QETGjWMUVksM9urOsVtBTDR4GmM4oWoRwWX44nEM/3dGmwF/43vyLAa4PIuhNPOEMrYn&#10;hJE9O0pmoqf7PzFjuyuWpI7HJEYp+a1kpASd3UszQ8gQ+8IvfjjGLh5CI10PbCZ43Mwc0x7MNgti&#10;wPssgq01VVOxpCgESSdXImaHH7rZMSbJoS36DX4RVg7UfoYMhAO/j/0HPYWuff8PbOz+iZk0EpWs&#10;tiXbR4G7AEwyXIq1VMyloSWUpQJkMoHCBC41cyngcl9YG2SudMSkid3xfK8nmR1rh/j9o7EpbRQq&#10;+bkJiuJnhCMyh4z4O2wdGR7v8jcMd3mKgPdpBE7tA9/w3pxq9A8MdX0BERSNJ+VOwbQlHM251pkB&#10;/R0xIZwOzhv7sTV9CufUt8O0RUxumNQeITxPxcQNw/q93li5bQRCqA+UjNQTu+0ZpyT6SGqoCJIV&#10;uORSg0tDvyVtfwGXwjz9TQHNM6v7MYqoB45R/N+oBP3CbgjLwVnHNAsd4xx2aZsf5RQiw1hEfSfX&#10;j7GdfoysyFGyIlLHaTI6Rj3XMeoxj7K93qB0mwZorGGJNlPMPcVTn0JJlLjKaQyS30fik4RZbZqX&#10;LtmcZq1zgkoBwwXTWzTpLcW0I3pKMSVlsw5OYZC7mg7E0HdpcaopKkaOpxG63hxH9Pi21lwq8Mn3&#10;UjmJTdpLDTC1O7zZjfyo5tIcYP7fgKiASwGessw0zdk2pv0YLKWe7iMA0JyZ1NsZAvRMJY9LKVAZ&#10;YMwhl1nlqcImspI5B9y8ZF+q2fxyOT5VgCVBnj5eHUOwmCpMpCxNJfvluDSCRqnUIAJLnl8EXKYR&#10;IKYy+1XNC5exkmQjs7gvSyZZkZHMMrXKMwj8MqRlzpKlgNNMVjYjvaQ1n6HApwBH7ldtc8nRFAAp&#10;RiKOnRRnOnWesi1GIr0vl/pOXWI4ylVGInncWD/IQPp8ajfzRV+pTEGG5ECWMqlIZdhKiD7jx8ol&#10;85SlDT5i5qleyIkzNPfoEtOPLr2vkrptXRW8gZN1c+e3doBrU4829migKN89KQ0aZf0ExyQeX0n5&#10;ixmY1MccFQMOAaW0tHUdZWv7aDxjgbhsoCFH6hilM42U1xwT/bYASzETJnKoxB5KcZgB/Eq2O+4V&#10;euPzI5OBV5bgt/sct/hlEj75jADx1XhU3lyGU7dWIi+F7WV+5z89HYXPz8Xgq6vzGAO3hKByDfWL&#10;G43YoLcT8fEnWdh1eA5ybx/A5qPxCN/hi1l0ci9OC2Cn0YNjjnsifi6zave4kPFcj2/IWH5HYPlQ&#10;gUu+hoDLewSW9zdTG5nAXOMs3L66DpMiOyB4iS1TRBwQmzEZQRvcsObwTBS+tgsHb27BoVe2YVfj&#10;UixIDSNzyZ+5wRtrOVc8c5UzMhf3w90jM2k4EhBJxlJYS4LLnwkuf3ibGZdKc8k2OMHlD2QsRXf5&#10;03ucBkdwWUM9/eacRUy3WY2NFesp06J8rmQtQW40mUsOGVk/mSwmr98ynY+YLYqY7Q9RRHN4wUtM&#10;8MGyXRPgHtMLjmxb2vh35MW1K0bNpZ6SMSzjCCL9lnthzr6p6Ekw6T57OHV3KzljO4hjAjlvOojM&#10;o3s7tpUtMG35RIygc7b/yK50ybYn29MKFmyNd7R8EV3YCu9o+QKZyFaMchlIRrMd+jFofYhHL7Rn&#10;2LlnjAtp5IWMyvHnpJ1+1LA9RyDJ9jdBabveBJVsp7fv2xLtuexs2QbdrTryYt+B7cDOnBVuAV+a&#10;VObzdwxY444RUy3JsFHPxvgkb/47ljEfau72EGXUcQsfjG68+La2eooty+7wCLGDPWdjj5g0gAYh&#10;hqQzish7xgisSpmr5qW7kKULoEt66YEZ2Jy/DDYcEO9AF/CAcRbKMW032Rq9fTrCj3cNEhWQfXU/&#10;ihl2nn81B0fe5EjGVwrp5sqgsScP+47uQPnL+WQiyUjeyMVRLl//nk7v9xpR/3IlW+HXcf+3u6h/&#10;k3dAr/OYu8XIvLSfZqFd2F63HvtObEP2lWTs4XIy2+O+ZNdCSIX7rKGTbGcAwcYCrK+hSadqGeIL&#10;l/FLUkfN5a94+Nuv+Jmqy09/+BzbC7fSaES959s0Ar2+DbFkkJaVz0IcW+PiGk88swZFpM6L+YE8&#10;8XUZ1lQuRP/gTmjHjEYxwXgy73G4b3/+vQdgBG8M7CcOhZ0PW+CMjOo3Uv4WdE+T5c08vo4axl1Y&#10;RCd2WMJoxOyZyCkD4ai4vos5oh3hNa0PVlGIvHHtaFRtc8fpbY505g3jyWCoqlMbh9BZPITxEWQ0&#10;NwjgZBv0/8fYeUBVdeddO5lMMun23hBFUREEBQEVVFQUUUTsBQt2sWHvWBCULtXee+9dY4/GaHrv&#10;bSaTyZRkUjRlf8/vXK6STN61vlnzXxdQCeLlnn12XRIIi9mC05wXDj/uUpsR6qF4HXB5aLYf6zwk&#10;manKyWYJaFEMHZowlxkkxbNgLuczo7WY6arhs/GHVHlIntRP1Ydln7x6POAS8IyvZFz2SOwekYoA&#10;VMbNiNCQ+TGk3QepjMfj3BT9RXWbPqEq7AkHdcC/mNhBPnReNmGxxzeiFkx7WZ5LLTR0Os0KTI9G&#10;DwtmnaeMyjV4SF4Au+ZRFfCg1qOFoKlmFvQieR+gwcmh6jTOkyReb5jL+rwgxeBzzdOkVbFqizVh&#10;WHoXvj5K8glozd4yRU1h45sNbqBxq3rp8Kd56gMgH7myOzaF9g5LWhe/pYf3o2qITN+5VxM1b1NR&#10;oYD9hs0ekxcrQf1Iqu+e34L9dkuA1gYEkRpHRjoGi3bU2AMnDV3CJFDofsS2cSnfdsClsStc3Aq4&#10;KGZPbKq+/bwUxM9828ENNTmL7yv+0e3PzYLNbgiTXQ1PczvsLRHOdNlEEo7hfem7bY9czwlho70N&#10;W7n1wp6hnipcY/AP9UoKUH3k+z78uVlMwQ6kBiOMWdluYwMp34eJjWPLeXwzRTO7F82Fs1X0wxo6&#10;8CntoILkEIlV65Q0QHcfXMJeHsFP6rr4IfnzvnXyren/F0BoTT1PTckVLkqXCAiZDP4cvs4LXJTO&#10;IY8/t4AuTcDmRaS05zgX6bp7jnPeapCsLonjJNcBmWcAnqcBomeYvTxLMbwTELJ1Ir6/9v00T+hh&#10;AlK7RxhzWcEBl44/1HyhJccNNN2Ph6yzE4uC+Sx3UjNkO++O59LqYGAuDVQawHSFeQj5GKgsddzg&#10;0llZsbUfAirOo4V3rAOzpP/yPptZAipLg8utFu4pKUkvnRr/fZDHBTBd9UKusI0rse3+mMvjaJOQ&#10;xkK6gWTpt12A0nbBHTBZAjDt0eRqYyDt0cDjGmMLHeAHGDRAWAIoVznsIzI3x4Bj6eMCh3yMX1tT&#10;8mv3wWIJyHS972IUjU1cBzi0R4c1dFhG2Hpj7Aebv7IqwNLFOhqzaL/XStXtGEhcB8PveC9hENcC&#10;EtcCFtcB+OysB/Sts/f5uP3ZLQYQh1YrOdUBjwDJodVdn89JpFfTBjsAzPVYUtYbk+mATx4Bqvbo&#10;Om520/VoQNV9rKfTPKn3g034W82/av5XszC4/bG2+ORYHUq6LV3eWxd76fZl7rCO1ZIQkHtD3C2P&#10;uyVyd8DHzWa6ZfL/s8eyZAPcPfHoLkI3NcL9c+t8jJ8Zd2flYV6vDls/JTdyh2fwc8bP4TF+Hu2c&#10;5mf3wlIaKZYRyFnRTC8YoCxspdvFbSgyd00uvr27uz4/PkDfXx+nX16drm9en6Yf/r5SL5Gq3k6t&#10;0Aa6oXedm6xMfJg7YTu/u8My2s3J+uaVGXgk5yFdLwKopepH80d+lq+38DIu3TRMa1/I0XLA5WQW&#10;cuZsGaGJeVw/0tpr7PRmWjK1iS6gtvz6IZVASOD/NWD6TqrrADB/NJDJxxxwicx+48p8OsCrKXay&#10;r2KoyOuP0hfJa2T3uSFKhs08/imd1wDQlCOQXoDOrpNbkH+I1dZNI7Rpfrg2zGiiT69Mc2Tx799b&#10;CUNZoJ8sJW5hHjyX38Nc/gigvPfhesDlRsAm7OWnW3X3X8e1hmtN8upJ2MeytXT/Yi1loXH2+uma&#10;Xpik0cuGq9e0GLUdyjDK1O7UFcVBCvb5X3A5vjO+kew+Wnd4uoJge4IH10ZSbsb8Xx3ViiiHaTNU&#10;OUcWOxNAnRJbKZAX+5bxPppLHdHUglHyIFHbeUQwUrOH/JHhOg0IVDP6/3zbMdWI1O3ZAjkcaby2&#10;TyWAIInxpnRfUqzedSBrN6zjNAiuqjC6NqdkjqasEzkxLR4wMg3wFqwaARUJTpRRTcBkTVhLO7UB&#10;lXV8qqouzKUXEnmTEC+8m15q0Ka2Bs2JBRwMVgzMUFv2zvtwwQ0eUF+d2IyOGEFQZxTTlcP82Swn&#10;wdsOprQZtTEk21tQ+t4GcNlpYKA60XMZGteEFZ8GSLvDKGPvQmqc7sbRsEhsdw4hCBNMzUyb/s3x&#10;cbZUM2wA0ZOQdwdyIR/AQhEeOTPeLjs0W3lnVzhs5qYbxcxlrlLBmeV4LzO19/Y6HXtju44zu3no&#10;lQ06DBN5HMZz+w2Yz1e3Epg6rdVX8vFUTNRgLsoJuYOUfXa5EotHadLacSqAvZxNoWrbya00IJ0k&#10;19YJWk7PVSbF6pnPLXWCOunnFyof68KJN87oX8DK7379RT/w+PUvX+viR+d0lcT/VCpvll+aoYlb&#10;kWK3DdPsg5M0YfNwFdxcqo1MR+bfnA/YHKKNL+dSg9AF30VHRY4Oo1TeTy1jmsL0+uOzbaY+k+IU&#10;3jtEgVFNOI3lEVJBDTtU0IxVg7Xx2hJS60O1kLu6JZzkrSMJX3Wj57KGwvtRXzQxWGkp0Tqe2xVw&#10;Ga5LgKVLqa5zcRmPy4J1OYW3U4J5wcCTCbi0Y0Dz3GJ/Ry4/vdCflDls3Fx/5QEuTRbPiUcCx3O5&#10;sFtZehmrAzhrKrm/h5JndtCwmdFqBPtcPrCcwlhvsu/1uPwRahBVXwmpQxUAcz1ixQB8Ja20iAWC&#10;DjwXH6/6MDdGT6p2o8dUvuafYAYbakBiJDdR1RVImMeTz+VHgtyvfT3FERDzCq3mSOSdqMYq4/WQ&#10;qvk+BLB6Vs2RxtsAcnsgJXef6KM28TUVwgVrH2n1brwADUntgLUiRzM39lPoCA/8oLFKO5xEgn8I&#10;z6m5Gpkdr3YTWigR5nLDHRayCDMl7xyluCmtSa2XUY36f5ZfEMoAO+fBEdXVpPmTCu9YU97NHlct&#10;vo5OrR7TvuQQnZrXyOl4tMUZd9ejMZkOGAJcut62OhK8TPj2dhH8KMYjt5oLWTEXvxVjGmrGzLaw&#10;z32wOoSpI323vWc1V+aBsQBCum1bVWYytR03dCMVNT5CsyjarUm4qJzPo84oQV9qzubj5ZlaOEyJ&#10;uXGatrqXRvJ3HzgvHJ8rf8chjTWSGrS5a8fQMtCaIQQqMRazQrF3uuauonNtcZiSUlprZpKXNsxq&#10;wMUFYz6y+HHzXiJHO8lumBSXp9QOrAsy83YujGsBpPb3vo1n8waS2Y2lDXRtiaeuLa2nS4sBlUso&#10;dKcc2VLrVuJ+mUqS53j7OcrczxMqOgcAvQArchYv5mnS6yfxYZ7Ej3kKcHlmZnWdmwG4BGCeZPrS&#10;kuXHkb4NNO4eUYbgTgUHWDoMq32tZkewNLsBYTyb9rYBS1tQsjooS4wbuDRp3AUwH4BLk8VN9raC&#10;dafCyHovjbGExbRlIpuytG10A5bbAYk7kUmdt0tS4qXlces+NGBZOjVu4PKPqohKl6w/6LZ8UBlk&#10;IMY2sA1oPkh3u6p+HvRMunay7ThhGo4TykE2Xm8ysyMnm5fQxeo5oM1YPwf0mSztAoxrHe+iCxg6&#10;gJKFLodV5KxGwl7DjaYde7sYj6X9uvvR/Wvu37uaGrNVduzzOGDTPo+xle4/V4lf5/kPe1nUtxyn&#10;LKeMCng7v28l18HDmc/H8vm1PKT5PIBwHl/b/cP7K/l8+TzmA4gL+jFKwCmmgaGod3kV9oJ5ZcK2&#10;0D5Pn2e0su8z/D4ANn+miN9fyOe2Y//tQryivz/29Rhr68j8zgGUm3+UR/ea0W934V03Bq7d8ZKu&#10;TKwSpe0RzvOg1HFL566ydZ6fJWXq261nlbcfLPRYEt0S5laY/mBDvLTn0pHQAZGlwzqOjO74wF03&#10;uW4Z/SiDBUfwJts5hqfyGAqCc8z3TB/uOX5mL9A+cTnNT9czmzug8nZBK71sfZTrI/TGpo56c3uU&#10;3t0Xq89OMbeI//seHZM/3JlKHdB03f26WBdvLIKBHKdF24dr56npKqQi72RRW917Y77+fWcaUvYc&#10;gOVC0t1LHKbxB4Dgz38t0q07Kdp4fh5BnhWat3sScvUMLd03Uf2pIBqbFqHxM7HfTW2q69v6sLSW&#10;4YBLA5Guz5HqnLsAyx94/7t3VtA1yaTz3lGKT/LV+IwuimWAxLyWo7ketBnXmNnFcdryUqYyz07T&#10;zreYfb60gBzGTG2nC/ng3nFaNwuFGfvT319YAHO5ht5Mm3ss0k/0W/74voFLmMuP6bYsAZffQzT9&#10;CHt5j13x//z1gBKnd6DicazmbZlFv+Vo1LQkiKHpmlE0FcJlAIpulHpM6qp+s3qRR+nGa3zk/4LL&#10;aTHVtXB6a63cPlZ+PcuqOVN5YcOawGKGqM3wZupGGfY2gFHs9M4kgljo4eNtRwZqBC3xvWdEqiFp&#10;2PZ4GX2Q32q3MLBWU/WDKZEOqw3ArEeYpxIhHkIeFKQ3oJbIo1llB3BGDmitMHySzfCITc8ZQz/k&#10;VgIygzS5aKLjUYxL6qE61BJV8ymvql7luKhXVf1mHoBKujKRw8132ZC0ecNAZiCR1gPw/CXlEmpZ&#10;2E2DU7oySxnC1xyuIJP0Z0dwAWynCLazzYfZe0on/JXeqhNUmZm+6qz/eMO2NlUH0r9RlGGH4N30&#10;pBA7loviwOndnFL1uMkdVB8JtAmJ6I5DWhNGaaD42f3ow2TuMKahE/DpOZtanfkdYBjnKO+5Jcq/&#10;mKJ1z2dpz2trtJcN8KwjCwGTG3Xire0sxLDG8+E+HX5tM/2XedT77NWJ93ewiLNae98gsbxrmqLn&#10;dkTyHqOElYM0hbT4kKxBzC1N0pzdM2Ar+5Ds7qC004s1fj377/w37ty7qhNf7tapf+zVc98eYvnn&#10;gM69e0Ff/fwDoR4XuPzbvS/4bx/Qhtv5SljVW31z+JozI5R8YrL6EuzpC4U/7/AobaTRf/NbqQqd&#10;1EjD8Y7M25Wo7oS6KiP91mheFjAJEI9vR7VOIDvsHfl+1WAS0r6XTVQ7qKyeptex7/wwrbu2SMVX&#10;k3UA6n31laXqPbsVQJ0UfkJDACpLTSF/VmSHp3U4q4uu5EQ4oPIKxa92HJAJwLyaGuq8/RzBFwOY&#10;ruMK/djj2UWwmIsDdXSev3J5Ic/gApIFW7mg2zOa0+VpLe9vzGVtLexXWyt4fiQtG4ytwZf0P3aJ&#10;WX0oMM/Qrle2yKN1HbUf2Z7S2EH4Q1doct5QqpZGsJMe7STEPf2oGqJLsmaDJ2gteJrqrEpqzd83&#10;uIs3penWhPAMXazIxIlRTndrL+SDFviQG7bh+dviMZ5vj1F/VRPm0l9dxzAF2a8qIbFaajfCi57Z&#10;sZpU0JuKoTjk8S74KsdQA+anSdgUhmIfGJoRrciprZTGc2geLOaqq3SqXZjKC44vMn6YBs/uqPKe&#10;D6kGNUktQqoiSVdVA38mKQOeVFj76mqMX7RB00fVjq9hD0X2p+c3cXmbAFkneNE+yYv1SR6dQnGb&#10;PbRuOn7tCJOCx6fWZ9qupooIWBTDiBTCqCwf663RBHl6TQnUmoupNEfwM4HVYUQaz6FZbVgiquXs&#10;tg+c1gt2shasZl890eAx9cKLmrxpBv6d4Vq8fRZJyqlKwE80IpPg3CQfJW8Zqa1XM5g3q0Nxbw/N&#10;3zSe15qemk9oLh+v8SqCbEXH52sGNVfLVhFsy4rUutneDrg8ZV+3gWOnqxLm0JhM0vDHkf7NX3qI&#10;9632ZRXs2QlK9+8UdNI1M/BTkHxpBeXKy5ty/PVcWnOdXERQjJuXY/h8j1GPdWRhUx1ineMQAaAD&#10;8ynu5xyc11j7kef2I98dtuSpU/ReW+cBmGcBmKcAl1ZdZH2aJsPvHlEWEFj+N0s+tvBzmn8HW/k5&#10;BQPj9G5a+t16N/mzxl5uHvoUF2kXc+nuuLQNc1sc2oiH0cCigct9XMjtWH+mPVq3536b8SSEY8fe&#10;3mcp8VKpcUuRW6jHSY67a2dKqmmMydqFpFo6xOOehiydFnetvrh2r90LMu63f7/x7ZpdtLCKAUtL&#10;aptH0boqXT5FJ1DjBGLcwRgXgHSBR2MmXbK3C9gZwAJsOSDrGRX0BpDFAfZ68fHeADGAmr29ktqv&#10;lczO5vV81jn2dk7M086jndwersf7vxb7tHLun6eU2e1xZcc8pewezyqnRxken+b9J5TPGERuz6eU&#10;1bOMMmjCyOhVTRlxqCZ062b2ZiWsD8G3fjV5PaqlDOeR07em87EslKAVfWs4H8vhMbcXdpPelVUY&#10;ZwCTv0Nvvp7efI14RQ2sFtrflVNgoLP3s87j7+X/31sB3AB8Hd9vR7ov+R6Xnro0cF/aj2kstHPz&#10;YCXsAEr3Wo/7xqP0eo+LzXSFev6v/fAHYR+bfHxwfj/f6GYp3f7M+4DSbnLNvmMF606npQFLejRp&#10;iTg1HysLKsMZzoWl1Jnhi76W7q/nbeoWT+XtwtZ6ieoz2/J+a0uk3t3VTe8fjNMnpL2/ujZK/7k9&#10;Qd+/PJUzAw/kbP34NdfeE1M1bgVp7Oye2nJshnbhebywvjOVQ+x9vzpH/+XReii/f8dk7OUAwhWA&#10;y2K9+W6uMnaN0diCgZq5ZayWHpyuaeuGco1pjj2MGeuZLZQyzY9qtoHSF9lshxtzmQZbiRQOY2ng&#10;8h7BoLusr/34fhaLbNu0Z/coTSG4M4AhirDRDTQiJ4aJxzmaAtEQRz4m88xMXf1uH+wlvdP7RjF0&#10;M1WZ24eqIKer1sz01+4lwdQcLdcvnwEkAZd3AZX3nGWeIsdz+SPg8i7g8icYy7swlt99sEH32BX/&#10;5xf7NWoyifARLbkWxQJoR2o0+Y3JeeMdQNlpRHuaeJjDHg/ondydj3XDPtbpf8Hl3F51NGVkU6Wi&#10;2Xcc00ChsA4t8GH2nttFCSv6UY/STjnHUuTftxHArYdaUqLeAMkrqK833jtqfWAsG3Lx8mxFWIE5&#10;vE4kvT1alMNDWVXNI9gSb45PstGzqoV3sg7p8Tos8NT2r8iv10BKbaqJacMVv6CXUnbM5wIVpeFp&#10;g/Eo7sWnMIZ6I4I6yOeWMrcaoro++DZhLz1InNcDYHrZ8o8BVvbLbRu8NxeufnOjYEFG4GGLYBap&#10;pVoNbqw2QxspCm+XTRlNZhOz58T2gKImVB7BgAYiabYnzEMHZjgMqn39rQGadYMrkoJuSo0ODBJM&#10;ZtxEJioJSdRoXg62rgn+Um9CR4Qx8qeRLG+lqMRwStCT8V5O0oxNw5V1Zo5Sj0/VEtjARbsnKO/k&#10;IjoslxPQ2aqTVBWcgLU88voWbbtRCHgv1P7X1+n0x7t07ouDSOobNY2L6sqL6cq7koHMPV+tkfe7&#10;zOzIXORaTdowQR3Zuu6RHM3b1OqcSNaprw7p6Oe7HGC55/3V2vlOIU/EJXRprtZXv/yI71KAy7t6&#10;hYqkA6TPd769WgOoFuoGcBu9sa+m7h6hUIrNuy9ppZXX5+rEv5DxP8tRLFUHdXqUV+y89pqSP1Je&#10;bWurYuOnYJtbwPIC2PFbdh7eQXXZhG/QuibysKeqNHtCvj0Ip2waqpT9Y1j9WaITf9sBiJurlgNr&#10;U0hfU91G0ofZj+97Z0A81ozDWVG6ltvRAZVXV7R2zuU0Lvx8fW5weREW044LZD4I/Ri4NObyBF7C&#10;fNgNk8WNuVwcW05zo57Rsr682A+opaUDPDUdiXXG8sGqGkJf6pAQ6Px+mrONEv7C0VQP+erhyg9r&#10;Qs5I7bxVpMn4WZtRYdWVf99qSOKegMcmLbg5agLA9npSz9Z4RF37h8Ge0+PauJyq4Mus2RRf4djO&#10;rE3VlD+yu29ETbXqwc3HAF/aEMpQ2F8WW0YjjaNOoj1zlO3o3uw83leDF3F3m9OTHtHBhOhasr7Q&#10;ku6yATDfRVp3I5Pp0Ey1YMQg7/wK0oGA0Pye2B6GYCOJU+NufE2heJIbPiLPho+riV9ZtWiFbaTp&#10;X0iPP6oWoRWQxJ9Qk4An1AbAuYu76XPWG4qUfMr2rCkVPm0+JqTykw7QMdBpyzXGaloyuQE9dzVU&#10;ZCla2KU85MCMCT6av7gTHbDNlHN8rsJGBMi3N1OszEEOpX1iIM/VMAYaGnKTWaHxYygF1fl3D2DN&#10;aQrSyhhNg4VfsnMmf+eBNFIQthtVXy2oOMrYm6jcA9Pl0eZpLWA6dNetVQToIjUxfZAWrpmgRKw4&#10;swqGavySLlqY3VtZyzshAfnCYLDZbVvfBsyoFjo2Hc8jgPIE3rHjeMcMXBoTu4OOwBzAyOllEXoL&#10;huLGtqG6DHN/flMfXSZ5/xw/C8epgjqW11d7KSXejTKwa3mcdlABsjONsyxGu1K6ax8zoodQKI5m&#10;9dZzBT11fCkp9jlc6PBqnp9ZE/bS5HH8lyTZDbSbj3UXU6fmqbyKT/RKchOkeOqXeLxMFYpNWl4w&#10;6b1k3tLePs85xcXUfKLGXO4z9sd6Bi25a+lemMlVfR5TbveHnZlLswAYU+uwtVYvZTVShLEO2pY4&#10;5xBnP8lvA5TGdlqBuk1MOm+XSJ/GSt1nMK2qpqTn8j7oKFmEKT336ArxmKxt8rY7mON6NF+lfczO&#10;mv6W1CbFTXJ7FYycO4hTzNtFJaeg91MAK1LffZ52TgEAy4CWATk7eXFPlZwneR9Q2NM+5vq1/DgD&#10;jy6A6QaK9pgLGLTjApKut3MAi25waW+7wWRuT34PJyfWwKSBx2d5fFLZ9mdjWf8CXOY6bz/Jf5vP&#10;AXjNAhSm4Qle0L2GZkfV1OzoOpoVXVszeJwe7aEkrpFTmMxN6uKhaV3r8nEIFewkSQQHp9GfnBwL&#10;+OxDxVfvSoDGCoBLwLL9fQDLKwGReRwDk6WPAUw3S+liKkv7TQ2AuzykbnZ3HWDdQLwdV/XSAxb5&#10;wfxkqb14d9dpKcbSDSx/v+rjnoc0xtKZhyxZ8indiWmrPW7G8vd1RKUDP6XDPsZaGqh0+zSdknSz&#10;o9jPii18Eay7RMjuGrL1DQDlCwDKWysJ6RioRAJ/lRaKN/BWvgNb+QEy+CeH++ivZ+Odydx/37LJ&#10;xSn676sz9F+mF/9JrdB//l6sPSyhbYd4ufgvJpffpIKvoLuubqPO58NU/Zei8/9aD6Ut6BgQpJz8&#10;HsXkv3y5WndeWYGNboAW7ZtGQ8wx7WRNb+zK/uo6wU+zCctmFPZRGuylC1zm6BsS4v+lz9LApYu5&#10;TCN5zvvvAVg/yOFzbtFLMJPLNsVjJ+uhrvgui1EBr35zSAfppRycGY3fMluHPylWr6Vcx1LaKDEn&#10;SpPo0sxMbav1s/y1f1kr/fJhru59XICX0wI9hQ5z6YDLjyzQwzoP4PJnJHEDlz9+vFm//H2f/vbR&#10;Lo3HJtZrSkd6l2mMKUxkBWiOkjfOxnoYjfobrijAZJfRHR2gGT2uswM0/8dzOadXLS64/lp3MIli&#10;zEb4BymHJuUbTtq6HeAsFmk5n5RqTzyHPQjFDFrQnb7C+gogtdqsRz015YelAZ6uRu1rKLh7Y/Xm&#10;P+QVXEWN2lSnaJrlHSYgqzR8mgsvVS1NysPuwGKyH/5U3YfZIW9GhUqqMy9kLfAJMEYRo9so/2S2&#10;Bi4YqMCeLagZ6kYpNTUxPhSoe1ZwGExPJPEajfBwsujjQSiodhDezU7UJU2MhEIerF6wOG0TmqlF&#10;n/ryi61N+reK+jLCPpZuxq5sowfGEiiIsIsebE5oHWb6WBRqXVUtYTDbADBCSax7hxlYqqreLPZ0&#10;pR9zJD7QLuyWV0Aa9YDtbML2uVcbTw2e2Z/gTwIm19Z4EsZpPmnqMaySFFxO1qY7mcrHv5h6aCoA&#10;fb523yjS3ueLOau0GzZ47+01Ws/Q/Jab+dpxm19jLuo6cvWRD3dTXj5N+2EyB2VQ/UNZfRyThQOX&#10;W/dkojrPiqQqiH8b/JZRcxiX54KXd3WF1ryYrcIbaVp2cppWv7hMe99cj6fzDODyB8Dlr/oecPnW&#10;P1/W9heLKF3P1TCWXhJ3DNDsQ+M1/8gk9WKiaiJrADlX5yrr6nRlPT9TQwhPdKIqKBBAFNiHfXjs&#10;DpUaUyweXM0psA/p1VItevhRTl8XW0RDvmfcCAQ/q2FLu9PJOEXTuFhvemk5X9NMdZ8dTAjKk3Ua&#10;L3XHttCLgv4uFPPHUSx+MCNSN/Ij7wNLN8C8yizktTQXk2lg0y2ZX0rFj0m63HyZJpOfXRKk04tb&#10;qgBfkjGX2YNrain9mfO7lVEKU5AZ/Wsrc3hjRYY+g3WjGTaJEJUJeEpJRVOUdWK5qkdUow6IH5DK&#10;D3EHuFwn39+OHBumWiHlSXvXpY+1shrQZtCYmyXPxrCWTQFz9Z5VI25uKnk8oWeqPaoyNR+hFaG8&#10;ug0OUyWe7zXw9DaP9FTbPr6sNIQrYkBTnncE2oIeUfggmg5YAwofWl9Ne1QA0Mbhv+yEWtBYw9Ji&#10;tHh3klL2ztfR9/Yr5dAs52YllKWgpDWjNHPTSDUEOJuMnnN8ikYAdp6hPL1a/UdUux5VRM3Zde9Y&#10;T4Gwh40I83h6P6IwgG6HKJodqEvaxQyngcuzs0lZziZRaYEWM9bD/ln1jdXgnDJ2APB5YgaAaZa3&#10;szu+CvlsNX6vPDxoaWMbKjmlswbxb7ru0goVncVHO7Yd87D+GrOCn2PCbgFdvVTV7xk92+BhPNXl&#10;uPnrocY0NXSj1mt4Wi+Y7a6aA4Acwtc/aBF2hSUdWXxCcuF50aRzLWUfWaqZ6xLprW1NKK+bWg/0&#10;AYz7aSn9cbGJ/qwg0SYxrZm2280F/aDnSYBbqOYorOHRmTCwgOOTMK8nHObS6opcqfeV3Hys4Pu+&#10;dFygpgHk81EGdtENm7YiTgnxTVTEDeg/PjutTz84pvff3K93Xt2lD17bo0/f3q8v3tqvv3H+Afv/&#10;Neff7+5Hbtqmy4U9tGc630um6J6zdSEL/sBEnjZG2Dr3YFR3jiwDuKt4H1heJuF6Ec+nAckLhBDM&#10;x3kWz5gdCwoZKD1JUMhYWLMrWKWSFd8fIlhhdUJWIWRp76Jejzm75Uc49miTlwdtmYgbAgOVpdnL&#10;3c4uOdOCAEd3UnwbANIth1tC3FLjTnLc5FFnUvBBT+LvE+AW0Fk38JkSP+WDlLcBSTeodCe/3eDS&#10;VQ304JinsvAPwaWxka7jBpdusFlg7B3HBSxh+ewRcFkaWLoBpBtoukGlAzRLwKYDMA1s2rG3AaZ2&#10;DFTa+zmxJW8DWnN6lgNo8gjrmdvjCefkoPalMTE7oyP9uXENNXdwG80ZhqRIi8bs4ZGaNbyzZiZQ&#10;9TYyWnNHd9e80TGaO6q75vN+yvjuyqE3MIXFt4UxsJyAyzwAZQEAuoi/U2EfpHXAZkFfAGcJa2mP&#10;jjyOVG7n9wDTFURyWQRM0jcPqQFMV4rdDS5dK0UPyt3x8MI6u1hmm4205aDfspelgeXvuzDdHZgm&#10;gbuApT1aVZF7DtJqiqx83SWNG2v5+85KF6g0lpIbQru5tZvckoS4hXnOEfI5z43YxSVN6cL1A1CS&#10;+LY+SkDlrdyWegn5+yVA5asmga9rpzc3dNDbsJXv74zWx/t76rMjffTlmXh9fXWk/v1Cor59JUn/&#10;eW2avgNUfvvKLP3zrbn6z9drdfO9tbrwt0O68s1ZWlXmKRew9tKhwfr1I5tONLaRAA7g8kfA5U+w&#10;lnffScenmK8PPl6lS+9v0pss5b2tF53Hi387wvBJgd745pi+/fm8ilPa6zo74/o8W9/AfJrn0gGU&#10;yOMOuEQS//E9wOZ7Wbr7xQZ99sVmbTo/h/7stdp8O103fjysq7Rx7Hw9X6ueT1XuhTnY4+KVeW4K&#10;OQ+qCqmny2MuMpuveQN+/uMZHSRYy3sfkRInxGOy+L33OB8AMGmB+f5jm35cp18+2cT7xlxu1K9f&#10;HdCHb25Q4sxIDZ3XU31Jgk8unqjcYyu0ZPNc9YKpbENGxYClAczwwa0UHt9aHQGZ/wMu5/fx0PSE&#10;xkrO6KZAfClByIlTiNEPXhKjUJLBfReChom4tx5K0GVwU6eWp0MCvsruddW4c02YHbyVHWrCUCDF&#10;dW2oFpFeSOHlYRTxVgZWhnWsoOqAkWqNnnFYSw8uzjX8K+gJz4c1ftkw+jVHkuzuBKhspaSCRAIy&#10;AYBYepsWxat261oAlVownMFc3BuoWgOCPCz9ePnXciqNrD+zJl2X5ZvgZevuo8UbZ2o6oZsAOjrD&#10;uQj1Bn13Gd9KTbrV0vz1EziJCupNCIEOQm+CJxVIutbia/JsDksJoGzXO0Ch7Isbg9mESb86XBCr&#10;siUdxTdvMPvkGZsXqG9id5aBygCeCYMQRgrrG0JoobuCYHF7w9YMTaXIdOc4pR2dpuxzc/FgLGZF&#10;Z6E20CG56WqW1pGyL2Z1ZcPFbLowt+BJzNXmG3na+fJq7eAc+3AvtUaHte/t7VoPCFx0YDYM5gqe&#10;TIQ3lsaq+7yu6k0yfBBhnomA2X6wKj0Xd4XdnKUFBy3MM40n2zzteLNAN/57Xhc+vKgv7v7b6br8&#10;Du7y+oeXqAUi7EOAZ/iqGK24PFPbMPrOO0z90+xAzdw7XmtfzlRsamtkc1hg2LEIjMJtRrTgRoL+&#10;0mAWlKiZatAKZg4rgkdoLVVmnrNlDJvykfUdr111ZPFBJPTTDk3RcGTL5SwAdQXQTCwaQC9qM/my&#10;rd0G2bM7bFdnOlI7d8Ijht/uheKuzGy5WMurhHuctzlumfzKcphMPJnucynVFfxxvJgwR2eXhKgA&#10;T2BGP6sjqg64rAC4LKtU/J0mi6+Ir6/+lJuvWJXE1xerGu2p1rm0SvsITUVNi4AxbMViTw0t3DxV&#10;iZkDka5DVbclz18f6oOwetTn7+kfWhvm8lnVhY2v3bCcnq3yCOdPKlvjUT1L52cdLCBtezRnheoJ&#10;1QskvBJeXSMJuQ2e3pVJU/pDexKUw//r360606LmuwxQ+4QG6pFEt+awhgDNGurHz9wWEv+pe5O1&#10;eOc8eXOD1KQP328sHmNzB+jYB5s1C4Dpj9xvfsWio8mA/coqg3RfqfpDCuKGqX2UjxoFVlAEz+tW&#10;zJ4Gh9dRJCMDHYNJFs8OpZyceieA0HmkXUtmnpuLh9BSm6SnnWMTbXQpnoC1NNC5jyRpsfVcIonn&#10;kozNoau0YNUgKrq4o34uVbvubMKGQm1TyzKKGtdWfvhXH6vzsMo0flTlfR+TR1gV+XPjVq75M0zJ&#10;9iI0FUYfrSdWi7aau2E8Enh3JaREMd1K5VmCH2MFeE/5nB74RmuEoxYQMKzR6nFVxzOaQYn/Ykzr&#10;7ftWVQLBhx3JBLxoDjhHAv4sYOw4oO6kAy7ZHaf78QSMprGYFvixtOyq4bU1DaZpQKyHItiJD+F1&#10;rHU3POOUzlcDpPcdHKx3Cdidf2GDrry8RS+8tk03bq/X558d1Vd/Pa4vPz2oz97frfepBnvnxVX6&#10;4sWVOpPTRQcB4Wf5Pl4geX7BpittPajkWKhnB+ByH+DyJGXO+/GE2p657aTbnrrtpNumusNYWogI&#10;sHmBqhULENmSkP15V4ofb6YDJF1J/s1Wks3m+5mZ3s6/l+OXtYs0LK2VyR/n0XpKbT7SGM/9Y5gC&#10;tBJ1C2rY1GNJFZGz2mPb01ZLZHvggEurJ3LetkoiZ7/aNeX4vzVDrk5Kq+NZ71QJWR+lJcEtHW6A&#10;0/W+gUoDmO4aISekU1IVZOyl1QYVIW8/OPa+W/Z2+QtdYNMFLO0YsDR53HnbYS5LnRLZu7Tk7TCX&#10;BhodBtPkcGRyYzcBj3ZyeN/9tvO+fTyuLB/jwFzmOuDSmEsAKsxlNo/LuDmc1b02xdXDtHHlXOWm&#10;TsPbPUJzk4Zp/syRmseZP2uUkueMUfLs0Zo/fYSW8PbajFnalz9L2eMitLB7NeRxOmTxXZq87xxH&#10;AkcmB1wW4Re145bHi/BTOqckGe9mLl2PrmCTO7S0DluBhZKsYsmpSTKPq81fOp5Xm6O04wpiPQCX&#10;LoD5ezncBTJNDnftj7vDP24gad7KvdaDyblfT0Spug0y2FKW82ghNmtRKGlxsLePWjUXN7SmoJzh&#10;eX8Gm4m9Pj1ngBKm/zL731fpvb2ObeUGoPJmNixlDkEd6oQMVL5MAvzVNQYqkcA3ASy3dtH7yOAf&#10;IYN/wUzjl2eH6B+XAZY3JujbO0mAShjL15ldfG0WIR3A5ZsLAJfrdP5lFvI+3YPtKEtLWLBLme6v&#10;d89PkD7NcIrOLdX9AzL2XZOxCf/cfTsdKXmVvvzXDr3+7RG9+F/yDF8e0+lP9+nKV8f02vdn9f5P&#10;Z/Q2trC0qVhxDo/gc+Xiq3SFeezzuD2X90xmp9boewrUf/j7Zh05OQupfazO/W27Tvx1k/bik9z2&#10;Rg5vb9G5r3eQTF+hOfuHKoPgUfHlWco5MUEzAZRrYTDXTqUjuIB1nr/afjiSOOcef/4usrgLXBLm&#10;oUDdwOVPxlwCML+HudS/jurW1ZWayvVxdt5YjVoxVGMzR2g4K4ddx0YAKNsDLDuQGYhW/LwB9IAz&#10;lJJASHpY2/8Fl8kkOKcSrJg2s6Ui6WEKHlITf2KImvepi1TVHOTaVd24EHi0KyMvdqKjx7YhCcyO&#10;eGRN2KqadPfVw1fmCdiyZR58d0EASH/AJV5Lj2awNFyIa3HqASrr0ltZC2BZzb8cgPApwgBjND59&#10;hAL7+Tip6xmrpih8WGsuIFW56LJTPTYKpgc/W0QjdpmbcJFHUidxbn2Z1X0AMbxdATmyWvNKmp43&#10;SUtJcg/g6w2h6qTdiGZKogA760AK3jYCGkt6qehECkGBpiykNJIX4KhCA6qOfCvyeco4oZ62vfwd&#10;pik8jp1oGLgmgNuabJoHd/FR9yHtNGRyT83NnAKo5Wvg79MB2T4G70FrmKkWsV4KpWS+6yQCUKzl&#10;zODiN5I+qjVQ2btfW6kDbxfr/N926YVvTyB/76T/MkvFBG7WX2En/FKu9r+5Sfvf2aJNyKDLCVAt&#10;2TeXCoD5St47k3nHLZrLlFTLUQFQ4DGAyjEazATUqKKhmsQqz5Ijs3Xpm+NaeWmphsGApRyZqbm7&#10;JtKDOU3rzm7Q179+RxXRTw5z+dF3H2rFQYrY8ZIsPTVOI9fGahpP0EWnJqgLW9c98asOyyd9vrSN&#10;xq3vrpk7B6n1qEYKYE4wmBUe73YeAHOsEICVxrxdufEzVO3wXOkXIi9sEZUIkDSM9NCE3GE6izl4&#10;6sYBmrJxoPrCck0tTlBIXwBU5+oaNL2jszkeTrCmKzaLXfgKXyjuhhE7TNdKztUMAGaGAcxWjjfu&#10;6opQgKaBy5Y8GtAs5cUk8HN+WaiKSVZmYbjPGlCNAvWK+C7La3nf2soYWIuNcQI9IzBGE9zqOQMq&#10;H1Z+xanl2v3WboDvKDWMqg2Ym6YtVwvkw/M7liUCv/B6Klv7UdXm71m9/hNqSdl/E2ZKy1V7RDXr&#10;P6unKjykctX/rGrUZZWv/bgDLlvAagd35jkbXptJyCeUyA/mQCwf7Qf7KKBbNScJPWwelgTY51Gs&#10;8MRODoCpD1fdDk/KvxdjBPzs5Z1M0SLk+gkrE9SOoYKqVPsEYEXptyiavrPeWnlmAcxlqIYDyhav&#10;Ha9O+IUfrwi4ZAIytJ2XIrr6ygP7QgN+3voPby+/lvys0M/p6/EYJephury8ZUkqGoCJf/C8AzCt&#10;FgSmcq438i5vsxNsoOUsnsaDkz1VREJ3FbaDPJKpyymBnzI1UJPz43jerlc+iw7jUR8aUkpfBba0&#10;bOPHVRaA7Y2VJLC3jxoiCXrDnMYQkBuTNQR7BOMGPJ/rd64EqG7MzSCsz9oEDV8SheJQCyZ3gN78&#10;8Xlny74x0mGLXh7qCxDtOTlM6fvmaP6GkaTHK6prp8e1cyE3GIuZCmU/+Kz14HGRsmogt2/0lG0h&#10;w2oemVKPGb2aWCdqaA7/vckoMePnY/XpCsPbisJ5/6ec71/Xnj7afYIqjlUjlL+LxOjGEVq3a5w+&#10;/dtOffHFNn3MTNq77+Tp7dez9N6rmfr0pRU6ndOeSblaMJEGCAn9OIlysxuwiz7HvpZaVMSQFgfw&#10;fbCvr17fHas3N3bRyytb6VYmkl4mF03r0uTi+cLyAEJGdG0uZdOY8NDp6bZhTsLcyqKtA5P+TjtH&#10;kPw3ssRivsuLVHI5NwjGfDqMD3/Otti5SThrC1awQearPDCOyhmkcfNe7rMt6pI0ufNYKvxjAaBt&#10;tuJSAj63Wv9lCbj8bd9lyZa3pcPNS1lSLeRmK13spfVKuropS1cNuauF3CXoTo8l/kIrNre6IHt0&#10;g0tj6JzwzH0m09hM13GDzJXI2QYujb10jr1dIoU/8Ffil+xhkreLlTTw6DyWgEp7tGO/bscAZrYB&#10;TH5PHqcAcLkSkJltEjmS/MqeTyi1RzlNw/pSmDJR+emzkCWnKz0lSalLJmvm1CGaPnmw5s5I0MK5&#10;o5WxbKpWps9WDicvfaa2Zk7XihHhWtytKiyl+S4JBfWuSJinnCOH58Ne5vc2r6WFeQCevO8GmCZ9&#10;u48rvPNAGjcG07yq7kcn+MRx1R65glIGMF3l6oBLY7JLek2NuXT5aGG4S0Je/+u1NJ+la7XnN0Xq&#10;1Go5S1HYNKz/cj9jBQfoeT1IHddhgnaHGBewx6M2o2rzi3iMTxhLb9Vf/MycI+ltK1wmez9Hh+wl&#10;umSvpeGjxBd9g5DOjawAmEr8lAYqLaxThPy9ui1sJTaXjR303vbOem9nV72/t4c+ONCT/e9++vKc&#10;AcvR+ueNRH1ze6q+A0x+9+osFnYI5xhzydv/Rab+6otiHSHMWnxxsVKZOp65pIPSUYf++sJc5GXC&#10;N/gtf4S5vGtyNmzjT7CWPzOr+NPf12svnZObIZIufbUPGxzPg/NLIC7S6Iicqdv/3MPiTZKWjK+r&#10;D0hv//JJnr5/k8/3lgV6XFK4+TfvvZvugMsfPlmpu9/sUTLB11n5/WmLSVUhrOT6VzN04LMN2vwq&#10;JNWtJVjg1mvnR1mEeJO07aVlWnN1ts4QLDq6NV75E3jdXt+TpPh6EuIFTg3RT5Sm/0RC/Cfk8Hu8&#10;hhmwvEsV0b2SjsvvAZn65pSuXMhV0txeGjYjRr0mRdJnjbcysSugsh3qcEcUKNpJpsdqxOJ4jU0d&#10;7ihSMeP+QBZPhuWb2qeOJk/xVwJlnxHIXb1mtVansc2dEum+bGd3HBMIS0mgpl1FOiB92OluwiIP&#10;G+KAS18CLk1IzHoGlWdXuaK8AJfGBHoFshPeEm8kSz2e/lWQx0l7IxnW8Cuvms0rqAIzj+0Ghip+&#10;LhUlQ5BWezdlGaU1LA4XWcBLVVLk49PGOUnkFvguA7r4kcitSdcgifFmVSlor8JUZHnVpu6o+7go&#10;ZexZwu5lDIn2YBjXRlysfPFb+mrf7U34LIer3VBfJXBhbosHs3UfH/kg2Vf2flY1mlJvROVRU0IH&#10;IVHeJH6p0YG5bIYPs4HtnOOna9oWxiuxh4KjfEk391QQYLOmb1nFcNEeNoOkdD9//KGk6PtQUUTK&#10;dRjerOkbhjOfGakR2VEqvDhPd35kEvKbgzpJj9TJj7fhpVupGYDETMpKj3+wV/sJ8RRfzFQBU3rJ&#10;VAjNAximsVm+eN9s+qzW6DBS+Z63t2kbCzz5ANO+hB2WHJmnE4R2Tv/9oLa8WqRWrKYMp1Jq0+2V&#10;mH5HqOfcaM1evUD/+vVbojw/s9JzT/+hmGjj1dUwl0xKXUlSL/oCR6yPpe8SL19xX4WMC1DtHlU0&#10;NLe7prBr2j81TD1mtpFvDF2iXegrpUexFj2KHnQ/1gqswqxhY+poqGIivNW8e1NVIvATgi/3MIDj&#10;jV/OAyyR9ecSACOAkYRXriFrNa36NNIo/LvDKTOPiGuktm25cC3rrBfX9MCMHabrWeHOcYHMNhyk&#10;cQCmG1wawHR7Ml0yOT5Mgj/PwbauTqihTAv0wFwauJzTBVm8V3XqiJBZh3tpYmx9Vafjct7GKRqA&#10;j241tU5j8Fs2J+1vYbB8QN3wJXGOh3HwpCj1GtZFjwMgK9b6s8rV+JOC2nqpDX/nCjV5v+qfVA1J&#10;3KNReYAclg18xfX9rdzfA99lNxj7snoKsJJAoq4X+/EtYDfC+nqp0xBfp4qnJcxZBtVRI5ZEKhRm&#10;tX6np+jdJD0+COBDmKg7E6Tjc+LxMnqqOuCy3SgM1gs6Ulc0kMnK7pT4syaFVD6a7+WQSZ3kzU3P&#10;s1QshbT3UqsODdW2a1NV9nxEleo8okb+z8rb5xkFNnxS+/B3XqP0/AIlwxdZpjlPuMfApbOrO5cS&#10;YpLk5wCY55HNz8y0txtzQagHuCTQA7gsZld5Nl1/A/Fn775FrdV76zQpfxD+S1a8GCmoRB+od9ta&#10;GoFfeXTKEJayYjVk0QBqOcYARu3gb8WyEkS7Qiv+rj7svQeT5F97LoW5sYGOLzf94AztI9yWSH1Y&#10;f/zfo5fhy7aGCiTr4tOp/L4hGjCFcFjE04BL2gSW+usCPXdnHd8jTKCxIMa+wma6AjNWveTFFnRN&#10;6qqqKWUCHbXc4ExM7k3wqpW6Dg7gJvgxVbdAFN/rWOTxBG6yYxmV6JzAQtHF2brweroWF3XVjnMT&#10;dP6VZB25nKQN2/tqTU4nHeLG58z8uqz84JsEpJ932EtkegDeORZ9TgAuVw/Ba4gkqC9zpG+L9Cub&#10;wl8eG6S3qUZ5iYWiOysDdT3Dj7JnSp+X+Og52GVjbaxr85hVrtjyCMykJeKPkag9PrUeTCPsE+Xk&#10;Z0nMnyI4dIbfc5bH04BJCwnZ77uJsf/snEYEfUiiJ3ogzQMsnfAPIKAkALQHuXw3lgGrK3JXF1my&#10;3C2fG7B0gUvz7CGbO0ympYtdqXAnGW5MGADTStLd7OUDadwFLP/ouL2Xq2w9pxS4NIBZbF5DAKU7&#10;Ff1AHn/AXLrBZZ4DLkuApQV7SoHL0l7LrBg8lI4M7gKSvz8GKrOQvh0AyufLcjyYMJwxgFXOytjy&#10;ygRQZjqf4ymldK+o6bE+Klw6SZmLJipl3lilLZqgFbydPGuEFkwfrkWzRmrZgnHKAHBmctIWTQJ8&#10;TtH6zBlKA1wmR1fGv4kEbiEkYy8NXPK9yOtDqrw3H/8duDRp3B1qssffh3vcoPI3qfr74NIWf0jv&#10;l/q3cyfFf1Owbmy2w1Q+eCzNVj5Y7XHtjbuYStf+uLtc3QUued4BKo8Y+84xQHmcm78T/Gye4efk&#10;HB7Kc+Y35rXIAKUdk76vc5N1PQ35m4WuF3JaOvL3iyTADVS+Aqh8hQL019fCVG7oiATeWe9u66KP&#10;9sToY9LgHx/upc8cxnKovr40Sv+6jhR+O0nfO6ByLl2VBizn6sc35wIuZxJ4SdfnFI0vpeKt6DnC&#10;kqfnqmB9vFYtbq1/vrLIqQ+6y0yjgcsfDVzit/wJMPjTe9n6+evN2nJwDI0vhdr3OteT3L469dEO&#10;vXLvoq58vV9XP9+kbbuHK5tqoL++OA9wl03QBvn7LcI8Jou/D7h8DwYUsHoXoGng8od/7VL+2uGa&#10;ltkHe9RkZZyerY2QVOtezdZmlMWjH67Shf9s0/GvN2g3YaIzn6/T5X9u0UF6hgvpKy9mDejqjkH3&#10;waUBzHu2yANr+TNBnns292gF6gBLOz/wvnVd6vtzOnksVTH9AlBpO6o7jSddEsJ4HeyiLrR/RI9v&#10;TyAaqyKSeE8S471JiseMZTIaO+T/yOIL+nhqWl+SmcPraUJmJ0VOoFoHGdSPi1z7BH8CD10UMsCb&#10;JC0MVYdqsE615dORO/2IGkigyNSBZUlcV8RHCVOJHO4BK1mXx/qwlOa3rBdAsIBTCyBYsyngEoBZ&#10;F89lHZgUv87eGjKnL3OA0YSDmqlptDdSZGdA4HDVQH5t0K4+HYro+8Mi1Tm+A15OdspZ5qkJwKwG&#10;49ggnIBG7mQt3TJfKdvmIi1G4BsNQcI3JqSpmkRX15DkHnjSerKsUwn61hsvGPvjTFX6AGBr07dZ&#10;nd7NBgDUkKhGatGpngIiPNiJ9pIvv+7Tth6PzFKG1FbUoHYAzwb8HpLOA8Pk36GBvEkIB3drpA50&#10;G7ZjgzoYcNmGzx8zvRWF11NgDoer26wAdZzcWIWX5+nm94DAOzTen5pJknyJluyfBnicqeMAx00E&#10;eyxANXXVOMe/tgc57uRHB+ij3KmjHzAN+fEeHXh3h3YhpecT9Ek/tUTrbxVq80vFnEJ8jflaQh9l&#10;IYnsrLMLAXTtFIdPLevgSv371/86Beo/c75FGi8+XUB10UxlXJms+SdGKWnvMHVjfSeCwu4IAhmB&#10;I/3Ui7DGbOoYoqeTCh8XBCNFjyP1Oh6wyg0I9dTm36ce1oAQph8NaDYivBWZEMFzpZnG88NVdGme&#10;ss9Phh3EW7nAAipB+Asbqxpp5RYxdUkRd+QHZ6gmLwFMhPBinhSklzb1ZjmhLUm/dno+u23JCecx&#10;TM8byHQYTPdpw0XY5cM0mfyiPa4I17pRsJTISNmDaiglrrLmdS3ngMt0wGUWAZopveqxWlNDSYUj&#10;mTvtrZmklSOntVf9rtVgzZsqYUlPVfQDHLVhPnRMpEZP7afHyj1E/dAjKlv9YYCHp9p35UYHNr5y&#10;nceQx8vAaD6pWgwDNGVtqmmr+iTIg5Q4d7j+AtCrjPcyemg4W/bNCJHVxXeJDYD50CbcqLXn7bH4&#10;DVuTHO00qjE+UG++f/V49ANs0hUZ5wlzOUj16MdsEofxHxYtaEgDLQN4RZEcb0nNVigLWVFYVuKZ&#10;4wrp6KU/l3mIRDtyfFBVdYzhvwnorwDAbUwHZxB/71C/Z7VrYVtKhQHjti6zCNkpuSm9jjAFBEzO&#10;IZOf4ZwHYJ6fQ5HxDBjNOY25IHgxdWfMZRWtGllDE7s/o/T0WG2mAqMvrGu/OSxj9WmoWkxONkTF&#10;6MMLz9SMsYRwZmvayklac7pIU4smARz9KK+n9gq21erB2sJaBhMgbINlYTh1V+3pPo0c74ddJJMA&#10;GWsQE6khmhWFfWaIuuO97EvAcPW5JUrfm6RpeJA7U86+lc3ey2kEvPAvnjU5jXOBDeFz5iOFyTxj&#10;TCZs3nHmErfBXBqzvTOnr5Zi8ZmaOpjJTj4v856NWvLa1IRy9/aVFdGjmgZOaKrxKe00hxnUDbAC&#10;ay7hnT41WhtvzCAhT/3Xrj6KhvGJ7PAwIZ9AbnJgWgCXJm1fBOhegLk0idtYTPNOFg8BpHAR1r/W&#10;8CLOC/kXBfr5taX6x6XJevfQIL24IVqXCiN0Ib+9LuZ3ohyeg/XDPJvHCSgdNe8m7KUt/1jZ/TGC&#10;SpsN7OF7NAn9LOGhc/y+c4DLc/hNz5L4N5D5WjbrV4DP/Vz0DxLwOUAq3AJAdh4kzK3OyACm1RdR&#10;L+McVwm7Syov5wKazprPg/7L+2EQ2962uUInLGLpb3e3pUsad4NMd0G6C3y6+i3tuNnLNci8Tsl5&#10;ySm6L4X/1nvp9lma19INLt2eSzdz+Xtw6Q70uJlLNzvpfrwPKEsxly720gUuc0mL5wEuc+nOzQRg&#10;ZvSAwYTJTOHaMofrV9GSiVq+YAJztiORxIdq3rThWjIXoLlwIjI4CWJAp/M4e4yWJU/SimXTkcZn&#10;aAlq3RJ853kk3M1rWURaPJ+/90osAnm8lhX05YbOKpQ4hVaB5FQSPUjMlwaXpeVxN8C06qYHzKWr&#10;/9LWfDbTf/mgKsr17+qunnIzl+7lHnfX5QO20j0D6VrncbGU9rYLWFqh+mFYdgvrmN/YAnYOQ0kf&#10;5SnzFJsdxHzGC2EpS0ClAUqTvt3A8kZGoG5mueTv23mhtDu4fZUwlUjgbzhsJWXoJoGzsvMBMvgn&#10;+Cs/Ocj+9wkXY/k1izr/fp7wzi3CO6TCv39ttgMs74PLN+bpGwDnj59k6otP6JPeM1oruHavoqty&#10;LxVw+fMCnbqhn94n0f023Zb4Le9at6UDLjP0M7OK33y6RldfydKFjzZDCo1T4YVlhHooIn9/MyBz&#10;C004VBIy05hPNdA/XmYy8sNMPhepcEuKmyzu+Cwz+JyZgMwMgjb5+u5LFvmOLdIMKvGmFw/XzM2j&#10;lbR5FKt6OVp9fZnWXV+qY5+t1dl/78CHuQ/Cah1NO7EaNd1PRZCEaxmleOWIFajDXOK3/JleS5PF&#10;f0QW/wk53MClMZc/f7qJNLl5Lum5NHD54wXt2DxTveKDIX9iYS0jFTsOIAmB12Mc2Y8pnSl1j4XJ&#10;RPmjcq/rqPYEpKkpnNj1/wCXvWsreUGYJmdGqhlP7DAuwvVZTWkUVVnDkmPY+m6iaoF/UcO2TDm2&#10;IdiAf6pOS+RovyfwJNo0Hi/KsJEGKus0o/SctGpNnzKwjFaYbjvihHiak8yGvawD4KzBx+sDSNoP&#10;CCUQ0xckDCvYp4VCKeGuzVJPj8QYejN92aquLa/WniTGm6vzoAhkRqYp6bys7lNR5fFwhvHnM/em&#10;0r2IiXr9ZMIiVAZROdSVZHh3WI0Oo/zVZnAjtR7kpZb9qkPlBiFF+sNK0QfIRbYO/Zv18G02aVWH&#10;QmZ6KglBtEQeD6RYuyGBlYCOxmQ2ROq3wA/J3p6hCuhAn9+YrupKUrxZBKXQ7WpRDt0MFtZPfl1r&#10;OPJduxE+WkZqvPeCNqS8/NQ2kRTtvABa9TO1Efp62bEJyrowV3mXkT4PzgJkYtql1HwObFoqjfiF&#10;FJfOpANw841VOv/5EZ6ox3Xhr0e069UNWknf5SqYy+1UG63Fh3ngvW3a8RoVCm+t09aX8wgQLVba&#10;8VmaDzW//23Wgl45pn/+9J1++fVX8X/A5Y/adGkDVPp8FdyZh98yG2m8t0Ipxe7Jxd0K2dsmwlzT&#10;oTl+JUn5IcjY3Si67wVb2xJWOozwVse6AE1uLtrUU3XCIx683Zu6noaERoxl2norRRPXsD2OnBo+&#10;ugasVg+8dcEU0bdTvfCyKuvzJ1itWE2gGcCo90FDSXnPa6fbG/roZm47TvvfAMwbOeHIIS6AeR2Z&#10;3HUAlyWVRVdMHgdoXs1sp41j6yqTF+QcAj2p1IEkwyos60MvIz2X2cMbaBqLTV7cAPWZG4ltAd/q&#10;OvpVVw7REPysdcOf1ahFvRQa25h6q0rybVULNrAqoPJPqlibfkvS4f6wkmGRjVnBqaqK9F1WrsPP&#10;Bcy8N8EyrxYw3RT6B0cGqF1sSz1T6xHOY3iPGR5gLScQ2b0jU6nNuEmrRXK7FezlFPbgxxPgGbG4&#10;M31hQdwA+SgMYNkiroY6jPZRe2qbPLs8o9HZcbyAbOf76acZ1FNNLBwK499UvpHUdbEfHjuc3XFY&#10;5WerPUzJO3viNCEEhnuoa1yg/FtVV1P+PgGoAW0BmXsXR8AQU1hvDMFiWDJqdy4l+zgb28ZinqNy&#10;5zmk8ucAmGdnATJhLo/hvVxFIKDIpLYRNTUdD1pxIetAdLn5cLFtPcCLn9maBHgeVwg3XFHxdMLO&#10;6K3snWns3VKddLwQr+Qy1r6aoij4a8rK4U6PZRcUknCeY60G1dWghe35tbqoJs3UD3tL2FA/RcDW&#10;No7yIugzUdPoIi04MV/LD0zQvpcoK6YpoTnF8GuRrp7PYt3JwjF83RdgYJ+DETkPyDQP5FnS8AYy&#10;jxNQ2srzMYcy7AIqwzqT5J2VMUKp66arx4jW8gZcNgrkdQUZPiya8nnmQ0eTKk9jwWpMYZT2wlIU&#10;Pz9HBddmasXx0XiRwvEd/0W94yroWEF7nUthm5xOzEtsF1/CL2YF7PdT3/gsVwPONi9ooY9eSdWr&#10;txbrr+8W6KOX0/XqtYU6wOznGeqnbl+cr5tn5+kQjRPr8SHvWkAtEmyySf3HAIwmjVtNkTGZJ6bV&#10;d+1PU4h9LTOQOq4mOsXF+iThB6tm2o/ndC81UqfmteBC70EICHBZEvaxwM9+ky/v1xdVBlwyUVnS&#10;lekqZP/tfOSDXkxjNF071S6v3gPm0g0uDWCW7lN8ADBdizyuY2+7AKbbh7nWitJLAcw/Zi5dcrgB&#10;S/M9/hFz6cjj5r90kt2uqqH70ngJWHSDSrcMXhpcPpDHXeykK00O4ANg5hKmy+rJWAMAM4uzjLaG&#10;hTQjrF1CK0jqDGWnTNey+YlaMGOkFgEkF3MWzhzlOnxs+YKJKsiAGcNzuX4FE37DQpUSW9WRwovx&#10;jlpa3Om4NHDp9GBat+YDcHnfd+kwli5p3C2LuxlMd1K8NLB0yeIPwOWm/wNc2jSku2rKzVq6i9Mf&#10;sJW2L26AksCYPacAk65DiIzH0is9xlIaoDTZ+6x5ivn5uMDz9CL73o70zZSqC1Aie6cT0sFT+UJm&#10;kF7IbqnbK0P1Un5rvVIYppdgK81baWylBXYMWL4DY/meAcvdMfpoXw99SnDnsxP99VeA5d8vjdA/&#10;ro7Rv29O1HcvUX5uwPLV2Q5j6bCWAMu7b87Xt6/N1d3Pc/QRzOXGw5O06tQ87X8hSympkVq9KASP&#10;ojGKlJwz9XiPRwve3IVp/Om9TJZ9Vurbz9brzc8hfaggXLJnKgrkCqTsbK29ulzLyUHkHUxUQWE3&#10;rU4O1Hdv8ucBl98BLH805hJZ/DvYyu/fzwBYZlEVlA3YW6Pv/7ZH8xfGKNIsfYt7ARwT1DuZG/b1&#10;IzVlTbwW7hyjgucWMAOcpGzW7/L5mkczuDGT/t/ChaFajb/zg+dmsvSzETBJShxw+TOLPI4sDnP5&#10;0yfUD5nfElBpAPPup/RcfrqFm97zWlucqB79Wd6ZwjDLNPbDkb0NXMYBIPuxJ96fa7YN1nTgeRuN&#10;X3j0UpYBAaJ/EOjBb9mrplakdNKCVT2pIuICRO9e8961VJWJtl5T2jtTfjUCH6eoHLmb2cT6oZWc&#10;oENNkqAG0urRF1mXC7bVsNRA7vZoVs7xXIZGwR4C3KyKqD7dlgYwG1AbZOylXwT1LP1aqyvJuohB&#10;YQrtRXKYvsRnGjypash7DcLq89+rJ7+OSPDtG1EZVFMdeocTrKinSg2fVRm6BvtNi+OJsFLtEvCu&#10;gfAbdqmuYYtiYTEnqx1dnTGTQyhO91Pn0U0VMdwTz0ADEDeyb+CTyOFl6N2srXrMR9ZvXk3NmY+0&#10;rsJW0Y3VoiPgGsnXgKRPeAOAhie/vwoy2RAtzp+r7kM7EgAKYDs6kGBLdeYO+XP4yny5uPpG0xPK&#10;hvOghexv4mMdQX9j7PxAtcFvMZCQyqZXlmrugREEZYYpg6BP0pYxSqPC6PW7LzDzmKvDb+4h6LNb&#10;swCX6y/nqQiZPGXPLJZ90nQEFnMbAYKMYwt14qM9uv6v0/g4D2v9zZXKfy5FueeTNQkqPxIQPYmO&#10;rfU3i7TmzDr97ft/w1lKP/9iifEfder945q8NUGpF6fpjs5p6s6R6raovUYXD9HAFf3VnIv/0LT+&#10;GsYsYmC/hhqaTLKX1ZkWhJ1aQ5d3GBqKJ5FwDzcCFqbqMpyS7PxxJMeaasfNNJ39a67GFYXRy+jJ&#10;5qitI1FzRZH9KOTmflMjkc8bKClzCHc+bdiljtTwsa20cUWMXlzfm71XgCXHDTBvOExmOO+31U0D&#10;mSaVG3sJwLyWEerqKTTW0lLlWe21YVxdmMvyDrhM61MFcFkB5rJqCbj00kx8sWUBhW1hZ6duHKVD&#10;JPLT2GGfggztFwUI68DKDUGuhkFI//zdniE9XhHWslKtR1UZgNmE53FAKw9KymHQ6z6FlxGmu31j&#10;efP8rMvHQrtS0j+wHTdRVVWm7l/0MJK6dwjAiQ3WpuFVWFwI4gamLnOSf5Jn8NNKoDorZ88M/MUB&#10;sPbNqLXyVlMCT60BWxEjG8D0waoP9dTG55frxIebnfaGuDmRNBOMl3fHCkytAn69/qxu8S3lS0ND&#10;ZUrUq3hR/YNFpTnDAkHmjWX9KhCZuiXvhwWU03aKyl/M64BJntQlL+yXF/s54PIS5vnn6HO84DCZ&#10;vOibXD6HVYn5PjBngEtAQDHBgCJK1JcOpcKMn6XRyPSBPenqhIX1j2Qxi+9d+Xp/VlW80G1im1MZ&#10;NAImk5ovKpvGLB8GS0kBPxaSOFSG8Wnsz8OKh1JJFT+f6osZjDT0rU4XKhVX+ExNdVh5NFUjl8dr&#10;5qpJGrG0tybBiqcwf7aMF9cVBIHioqtqy7wgbjywRxgLu9DXYWAvwRxalY8xmeedkAAgi5udzczg&#10;5cRX1/zRvgpo+bRGM4qw7miWFuQlyg97T3NYy5CoKmrDVGjj9o9p0Ly2OsPFYysgsPDyfM3aOkTj&#10;CgntbR8Ci9pcXdiHT09rqwsbuuH5pXCdcvWrMDHX2De+ais/XEjP2yQdX8PmRDoNCW6Fhz6pcQSh&#10;dh6brnxGBSbg7WoFQF1zaJp2n1+q2enc4HQqp57WlZjURMfp2jxpCX5L7zsVUUjiSOXGxBbjcVxN&#10;Ivzyzlid2Wqnl85u661zm+N0ddcAXdo6QM+vG6jDM+notCCQVRTh1zyEXHkQlukAKd79VnFkPZrU&#10;yLjL2A1k7iaw4ay2lNond89Jmhy/1RhMC/xY8tj6Eq04vYS5dBemuxlM10JPabm8VNin1JyjsZlr&#10;SEE7k44GmgCaJon/1nNp4R4k4xJw+YDFLOW3dMvipQM+JR2XrrqhB3K4O8jj9lj+NtxjYNIqiQyk&#10;4r00cMmNVRZhwWw8v7m9aE6IqaTUgU21c/k4bcychtQ9U0WpgMYZQ7R02mClzRqmtNnDtXT6YKXP&#10;SdDa9OnalDNd2/OStCdzrFYMCVBqbGUHXDpdnXb4O+c5HZeWFGfH/D64dJWp23GBSld45/58Zcls&#10;pbsXtLQs7i6gdzOXBi5tf3xzifdyc8nm+G86TLnBKL0vvgdLxW4LhFlopwRcHpiIZcOGCixE5vRS&#10;GtNOUwO2FEt8O15KpG8DlecAlQYoL2L7uMxrjyukg/xtPmOA5QtZyN8W1MmlUqgEWL5aFK7XVrVz&#10;ZPDXqBd6E1BpVhIDlsZYfoS/0oI7nxxh//tkf/3tzGD9nfDO18+P09f4LP9zy+RweiwdOdxA5Xzn&#10;/PD6POfxW3v781y99XaWchkR2XZxmfZfS9Pi5DBtS28PGMwggEOYh+N0UVrwxsAlfZS/wgr+94uN&#10;OnQhWdvotD5DX/WCHZO0FuXlKMHL5Qcmazl1Z1mZHbWeRhPrsbz7AZ/vLZhLZPDvYUG/N5/lh1kw&#10;pKTE38My87dN+vt7m9XbJqa71FcXbnxnrppAZmGsMxIzPC0OsElFEXVpg1OjNSFvoCatHKgVeyZo&#10;9UZ6Lue3UtEUH31yZY4ji9/9CEkcgPkziXYDl/c+5MBcGsD8CVD58+ebdQ/28t5n26T/nFHRytHq&#10;Mwy7HJbFBFpyBhPa6T2xm/omASxnxqg34dSeMJhR48ihJLNqlz4cdan7H4PLKfQMpszFr3ZoHAsZ&#10;QYoDFMVMDlbdsKfVdXQw/4EYJHDAGOCyPusrHs3LwFaWcxhLDxhLL8BlbQqmqxPSscf6gZWQsKty&#10;UQVQkhqvSbray/okwzzlTfrb2EvbHfcleBDavTn7zPXpxAul+7ALVT8w2qWMDQAA//RJREFUojBB&#10;dYIoY4cl8ougpzI2GGkayTEMRifCl57MqnrK81F1wp+5ZMtcRU+g2oQEaiPAZdSYYC5avfjLh2jQ&#10;XKYr8VZFj/MhCOCryBGemkia25cEasX6j9OXCUCg0qi2TwU1hqWyr7t1tyYAhMa8X8eRwb1DCSuF&#10;NkAub6Yew6I1bdkkwEOEYoZ11sK8WUpbu0D9KRFtN6AFnjpPLrScuDoOG9NtWgu6rrppbH60usxq&#10;SqWPt+buH6zCm/N4HKNx6wZpActIG19aRcrsClNLK3Tp81O6/tV5JRWP0aZr+VrDnnjK3llacWie&#10;Vj+XqXOfHdTBN6koeD6fYNA+vfHTDT0HwJy/axKTkHRpPr9CA1OjNGfHeGWcXKyjrx/Rl3fNcynd&#10;/eUuzOU/9fy/LuHdyNOYTQOVcWmhplH+OqJwgIbm9FfvxT3lHdeAMvhY6pti1IVJzmxCUd2gxBux&#10;w951dFv8pc0UGNOYffYqehyPWihBn5hxramIGUwR/FKK00drKC8W0VSzRPG9T2TFpTegsj4ziQOm&#10;R3OiNK9oLFvwQeo1oYMmzYzSrvx+urW+l26ubKcX8iIccPnCSns0JrMEYAI0b2YjkxuDCfN2Fd/g&#10;FcDlFRLll0mYX4O53AJLnIFPycDlctLEyd1hFqzMGB9fJvUzkwjMjJ1BfRM9qBmnFujsl0c0kJqn&#10;Bp2YZhzoy3Oyusp6PKSGPLcbw8pWBliWr/KwqsJQVq1LQAW/b9NAbkjwWTYkVFazPoXxJMYbB9dV&#10;WExLBUaW+HJh3p/hOVq2HuXpALqWXeopGqmhN76VyP50QgJkGodXZnLUR30nk8IjPNeSr803qpKC&#10;SdJ3GUOp/ygvyvnrwWgPJuEPEw4oDGV3O3I8K0mDmqh+eHnCdB5UQ/2ZpgP+TbB11MfvXJ6Udl1u&#10;9IJZCwrhVPX8kwLa1FQUowUtea5vIdDzYmFHXbZKD2MNliBFLQZk4u+7RDDmogM2m+ryAh+AJWAN&#10;wHkMz2JpcJmFF7Fdqyfp8KzDv30b9tfLy6tlZday6qhSvSf0Z8JF1fAy1+fn6FmK5Sv6l1XVUAYR&#10;QssqjEBgYFx90vItUUUaqQ3ey6ELuROm+7TbJBauCClNWDlYa5k4Pf/xQfbXh2CpCNRU2M6k/AFK&#10;3j6StH87XgeeUXNCS4dXdIDZ5nlATcllWFhjYC+b3GayGyDTktcmlZ8GXG6BuSxIqK2lE5srMoZV&#10;L0B/1tYFWro6SR2ZfvVpXU5BdK/2GOWNp4ikPeBx5ekZuvo13bvZ3fnaIrEOwVwDPjtjs0mkwD6L&#10;4YHjRR11aTn9lYsb6joXz+cButfxtF6xYAJfywnY083MaI7tWUOx/Xy1mc7Xvc9naM/NHI2ktDlu&#10;TmvtvJmpPrQWNOUmJ4iBgdlZvZTHusf++XSSEq4y3+hppG4rWj9Kj+YxAGcOk4rpk+pq/4kRJF2X&#10;avvpKVp7cKROUSf23c9H9fPPZ/TLP47oSHIbitQBpASzjhizRKm7HRfIJMF7H2QyMTnGgGYlh8nc&#10;ZYlgSwfjx3QDyx0W/LHAh01JWm2NyamEQrYijTsAEybTXXVjj38kkbuT5G7m0gGVJYEfJ/xjW+Al&#10;4NINLF3l6ZYedy3UuBlLe3QlyfkYvZPOcUrUAaYlnZfuoE+eUzPkCuq4Tx4+x5VOItz1MXvbzVw6&#10;7xv7aWlxqohc4JLAD38mi5ND6Xk67GVqX2wPkyKwPXRQDhaVTAY4lgwPUUpCKGtW4UobFabUUW2c&#10;x3R8bOlj2ih9VKCW8XO8mIaITMI8edwUr8Rv6fgsDVRb1RABniLeL2I5yAI9blncFnvcU5elwaU7&#10;xONmLu+vGFli3Nk3t7WjEs9lCbg0gLnJOk1LGEv3LKSBzNKMpRtQ7uMmyTbGjbU8xEiBa0/c+iit&#10;F9f8xYBKCwNahRDe7XN2g8UNl4V0nH5KgKUbVD5PSMeO01NpCXB8lRbWuZOPDF6SAn/NAjuwlW+s&#10;7wCw7ASwdPkrrWboQ9jKjw/hrzzWF2A5EI9lvP5xMYGSdHbAYSz//WKS02P5/asuYPkdbOWPby/A&#10;78gBVN7F9/wNW+J3vyzU1evztHz1AC3F6ziJG76lC1tpX25nmL5sGEbXjriTErcADoDwHhL2L4C2&#10;/3y2UaeeT9elz/bp0t+OKuv4QgZD0gnYLNdaxlR2X16oHFLcO5aH8fuz+bPp9GQCLEma/wDY/AGw&#10;+T1A9cd3SYlz9K+dukO9mx+ramFYBSNYeVu4YQZNPUM1irrGfkxxD8eDPi5nkMbSEzxr7VhyJVx7&#10;UTBffq1Ya/DUr6Ki7UtCP7ZR/tPHJMSRxH+yLXG8mua5NGDp+C2NuQRcWlrc1nn07zPK5L8TNxTl&#10;aWZPDZvfW/FzesFgxmnoHEZXZkRjPyTkw8rdgAU9USXHaHTmMI3E4vaHVURz8VyOJ1AwDm9c35nN&#10;SHT68yIfSH9hbXoMGyJf02PYDkkcj6UXhcy1Ap5GDmdr2fdpWB4k7iC2v2EsqzSmfgXGxweWxJce&#10;yY79Ah25vEZT+gCtuoagQYuOjWA1q6gKsnZQZBNFDW4P++eh1rFBFJi3V6VGZan6IRyEvBgSjfcT&#10;1jKwM/99ZOnKDQC4SIwNQ+o4F24DO9NXGmMWoG70VzYnIOHbpSov+s3o32unwbAOw2EQe+Cd6js9&#10;QHPYcy4+OBe/ZG2Vwy9XrQE+UG8ke8JBDfFdGhA2eTyyX0u+tsaEeryRyil47tlGnft30oAJ/TRs&#10;6mCF9QhRyygYKr72gZN6aVbWRMUxBRjCnUZkQgtAky9ghUqWyc0ccDlny0DFM20Yu8RfgchQwwoi&#10;lXN5LqBuhJJ2ADJ5MhddytAGAOPBN7bpDkAz99QyLWGlZ+E2/Gr8WuG5VPan8Xux5nPhi0MkvudT&#10;PbBUr919Xlf+cZxVn7Xa8zpTk7eydf7v+3Xkg60wiId05E1qU378F05LYy3/pfd/eInFnHStup2h&#10;DvNYI5rUTFFcqEcWx6sNdoLO1DeFjAzBR9eLRaFUrTmfrwGzeyiIBH092gDqhVeF4YPZ7tYQcFlB&#10;ZRrB6DV7GlBUhbRvN83f0hbfCWx3sq86jm2gTiOb8W/QEza3pZ4G0MdN7qTBc7tpEqXYg+ewOjMs&#10;SG2YJ8xb0EGvwrK8WNAB4NMJgEk1EeDyhZUGMl0A05hL5xjAxId5LYskuQMwXeDyOszl9gkNHFl8&#10;ZXwtpWOFsPnHVMBl9qA6Wk5afM7QhjqKbGHzoMn49g69t4Nd+BqqHMAsYbd6NAOwKkUgpRHgsgVA&#10;qQbPkzKwj5VrPqoqtSlSB1Q2Zb60vnd5Pka/ZeVH9CiezK4DOqp1TJCqYQHpOZraIdj4Gv5leP8p&#10;VcXH16h1ZUUPCoUdIwCHfN2ehaD2vX1VtemT+C+r0+cagm+X5xxMXHNWs1oRcOnEqEHMVD+l7R+n&#10;BSzX1O9YBck4BA9xHzzKBGE61ZAf1UrB/FsE0HIQTBVYc8DkE5UeUm3vJ2EtPRTVqwVdnPiKsax0&#10;IODT1PNJbZrdRreLOiFFwRrYYT/3+rIA5g8Jk/AcvUw45soiPwAaoZIFxmSSNp7ZQGuoIlpDgXoh&#10;9T8ZzD/Gda3OyhYBpfggVaS8vQahpmYoDp7YTZ6BHf4zrO9jNf7sdKPWpw7J0uJthwfztTfCU/0M&#10;ReudGWAor2bUMvVkvrITs7PRk1pyd96PBoUspG88RR/t44W0D+0R7bT+bLo2MHGaT0VH0sq+vJbU&#10;lFfNh7Q3BbCcF6arKXz9AGMDyZe5mF0kdeqEBGxrGJnamMuto0mLD69BLUiQRjHvOYT6pJS109Qm&#10;jiQ/yfaWsK+tqYXpndhU/fAvhQ3DX1rYEwWBAYABNdQMtiqI3fpQWjVikZ7iWd6YykTbPm54ns+i&#10;JJnE93UunjcB7TeWNNFVzmXA5knS26vxe07j+7b55GxCfGsJ8VEt8mIOYwdcfDiH31zHwMEqZWKV&#10;GTCvE+0X47VrW4IOLW7B147EzwX7HBdwS8KfMOYSqT+DKqLl83y06tgwbkBHs0nfS8kHRmKpSdbx&#10;d1bq1Kv5unOrQDvnh8A02TxmXUrWDVy6AKaBywcAswospi39uI6LxYS9tGNAwwGVJpVbVybb1IAR&#10;F8A0cGkHoGkMZgm4fDD1+CBR7pbL7XE99UXu0nU3uHR7MNfSTFAaXJZmL/8vcFlYGlwasHSDSwOY&#10;JQlyp3aIyqLStUMGJh1A+X+BSwv14K3MQg53/rxVGfH5svkz2QZWAbJpMJiLe1bTIiTyxXgwl3Bz&#10;sJRg5FLk7mVx1ZXCr6XEuo7za7CdSxmnSO1BswXKSj6zkrmAyGzAai7dlnl4KwutpglwudqqiBxg&#10;6WItDViaNF46LW6g281euh/dy0ZuOdzNXDrgEs/lRpvpNOaSdaXNeGy3WICHGwkHVLJk5UqC460s&#10;WW56wFTi27UqrEnGVppdgxUva2Tg+Xna2hqcxglYShQEe+0ozVQaW+n2VN7EU2nF5075eQmovF3g&#10;8la+gvz9Gr5KO+atfHtTJ5jKLvgru+rd7V1JhLuA5ScAy0+P9dMXpwfpy/ND9XeA5ddXx8JYuoDl&#10;N8jhLn/lPOqH5um/r80jqb0QcLmQRxhMk8UBmPcoUL8JGCveTU/1ok5alNdbB3eO0EnaVH76JItO&#10;SgOXAMsScPnDB64Qzk+wgv9CVj55PUMH6anegbK4+lK6sk8ugMFM1JoLi3WAxphCqsr2ZLTTr5/k&#10;OoDye/NW4tn8gc/x4/t4ME0SfzePz7mSdZ6dugW4jOrWQB1psOk2qq0Gzo6FJOsArunJIg6Vh0tQ&#10;cfITNGJ5X41O60dR+yjtfz5XO7dPUOGsUG2kVvCfLy/Xr39lO5zCdEuKG7A01vI+uDSAaeDyMwOX&#10;m1ka2q2f/nlK8+f2ZBwkSH2RxeMBlz0m4q8ca/VDqEu0dwxEURqOsjmeJpMRGYPUH0Uyml7M/wGX&#10;8/BbzqeqJZEXztnL2yM9tWaFp5pax3OhJVDgj9QbEstyD1ULTVniadgauTCQlDWhh6qsflhhuhdz&#10;c7VgJurS62d1RM2cBHk1p9/Pan1qB5Sh768WoI6wA3vUHXqFqCnBCC8kxn5juztsj08b0qORzegH&#10;NFnNGFCYHTbDLbzjG85/O6yBKtVnXo+kbw3CQRW8qFmhKih+ZhxfowVLWAyKgRltW1bR9CcOnY3Z&#10;FL9az4n+ABmQPlRx5vbRSkVObEzNUDkPLob4N+s0qSyvAKRQwj1WndS6W1MHXDbviPcysilAkoth&#10;pD8hno7adXaHFuTM5u9ch79zHYIAUcxFdlBPklRz8ycQrmikTsMDlMz+d+QYP3VhOzqREvL4NBrt&#10;WRCZuL6bJm7qoR7sYvchfDJ5W7yG5MWq0yzWg6gdKLiYpmMf7dQrP18hgbtV6UfmKO0AfZnM3U0q&#10;HKwJJGTXXM7SlhcKlQuw3PpCsU59gpn3I+YeKX49/dluCtg36+B7G/k8O+jHOqyNV9bog/9+Aaz8&#10;Rm99c5PKoyIl2V74WyspTe+iJoPrKZGqlTwm90YVJmgI29Vxi+IUNrY1/90VWr5vsRbSH7r+XB5p&#10;3bnI4XXVdkBL57FeGDcW+G8b8Lxoidd0QlY7Ld3JdOGuaEIbHTQDmb0TnrlRKYNYv2miSjxHekxq&#10;pz4zOiiWyiarheo4mBUX30c0F5/qm7uGlIDLjrpV0NEBmLccgPmAvXQkcpPHS46LwbQTphss/Oxi&#10;ZcjAZR6zihn96awEXKYACLIGedB3WVsLEhpp5UbbSh2ujbesImoLHast6O/k+UQHZENrPaBovCks&#10;XEhbT9UjkNPYlwotz6dUGaBUu97T8gJEVQNYPluRjsvK9FvW+Itih0XxPK+KB89HMaM6a2BST1g9&#10;WHamMj3wOfpSaN40rA59rbWQz+nCjPVT10Eh6j22Izdrz6gZQblO9GC2Jk3uT11R+OD66prYBIk4&#10;SEvpOhtKotyna31umEhec8c4ZD4Mc4eqsOVeSOu91BY2NIQRgzbRvvoLYLcqkrwPa0IRPJ9DOtRz&#10;mEx//tuN6jyqtfhfX1lDpyhJzJsEYW6kBelGags9v8wfJrO5rnCuLsFcv8iYQMAarOZJOhzX0JFX&#10;TDlz8RA8rAmwwCP9YfcpbAcoVySF/iQdm57MuzaE2S1H5VF5biaq0aoQGtccdjJEQVgqFm6kj3Xd&#10;VKrMUCX4O3vhwW3SuTIp8HgneNeMxbAFWybDAhzn7xnHr9Nv2boC4wgDGVyYqzGpeJfOohYgobfv&#10;ibrQ4CECPYGASxoGUpo5X+uVxdSXAPAuwZJcMjYWifoSs42nZzfWllG1VDyqjsaxqtIe+8HCgjHa&#10;fDpbLbFqeLHK1Z60e8e+9G9iSZiUBQOFmjNrQ39GJTxVpjk1T0NrMy5BMGwt6fX92EkmeCoqqqz2&#10;pbfluRqsF6xOCKnvJvvGN5bB0LBdfoVzDi9oPhfzVbnROvpyBjeBqdwQFjqjC7M2jdHU1Qkq4IZy&#10;Kz/by/bO1gQuHHkoD1s2DtGBhf6UxAMsuXCfg620RPhpStpPEbjKAtzNQO5evDZSi3fE4wWdypBC&#10;Mt24MzV5fR9S90nafXiONs8P0l7A5DHzbBK0MIDpAplImvdl8tIMpmtK0gCmc0iTO3VFDovpYi3t&#10;uBlMe9uRyX8HLg1glg74GItZ2o/prioqDS7diXIDl8X3t7RdVUQuhtIli5fuu3Q+VgIu7wd6AH7G&#10;XLrfd5eprwRc/p6pdINNN9As/X4eIDILSTzT2EsHqOK/NIkdMLgSKXslafYcXnMy8Ubm9YOB7FPR&#10;OStJeWfHUbwOw5nL2/Z+LolwS4VbUCfP9sd78XupH8pFCs8FSOYALFfaRjmdlgXW+cnfaZXtjpcC&#10;l25Z3C2Ju0AmILREEv8jcGmspRtcWpjHziaej5sTCPUALg1YbrFUOP/OBi5t8tOmPo2ttGNspYFJ&#10;YyrdjwYsnQUvQOVJbj7P8Hy0ztyzgMqz5t82YGlqQgmgdLOVJn8bsHwxG/mbnxk7TrWQLeuU+CoN&#10;VL7ObOMbbIK/DVv5rgHLbcw37uiuD3ZySIV/RNXQZ0f7ACxhLJ8bqq8um8dytP7x/Hj984VJ+hZg&#10;+R1y+PcAyh9en6/vAZHfwVJ+/8ZC/I6LHID5I/2W3762UD//Y63OPDdLszKpdluDtLwd2w1J8Yvb&#10;+8Hs5ei/bwEu33KVnjvM5Qcwlx9k6tdPi/RvJOXj9FhvJAux/koOZNAKJa0dplmEcDZeTtURhk3y&#10;UTcO5URSak4NEWGg7xxgaSwm/ksrY+ftu4BL66PU19t188pyJc3upl6jIkhsM7eY0ApiJgorYAxE&#10;WgfaREZpHu0ZY+i7HkytXcHBBTpJuPf4oRlaBbjczsTvt++uBFwiiztyuEsSN2B5H1wiid+Ddf3J&#10;CfRsYRVov/79xWGtWI71B5ZyCNeVgfPj2A2PIAvQms7wcGe5cdCSHjCVAzVwaU91YSkwcmo4Vrw/&#10;6LlcALCc37umJhjLkwEixvwdPKgqd+hVkD/rs0QDExnBeg2sTkAkZc6AxnrBbCUHPKuaXIRrB9jF&#10;E4+lFUYDLP1gLA182u+Po0y5Ta8mDtvpz4JLIOnwkOim6oG3si2b1GU9HmXNpL3CYwLpw+Qig/Rd&#10;HWaobJ3HVb4uF/WQeiyeEJbA19Ys3Bu5DcYU9rImgZ7qeLrqIbV3GdRGAciBoex7RxEMacTFqsOA&#10;RpqKb2nQjBBCBs8oA1A5l93mHLof5+YmUGVUDqBKoIdJSQ+kzXos/dQytpRC9bZIh537u8Blk7B6&#10;VB4Bbts20shZBBA4AfRtehLc8KXLMCjKD+ajL57DcA3Fu9U3qSP+MS8NmBWB55PezJF12Bv3U392&#10;r8P54YzPbKWsi3gpX1msSVv7aCwy8Jx9SMj5MdT+DIVxmKTnqC64/O/DWn1thXK5iGYcnwmrMY/6&#10;mf4aTcI17eAc7oyyVHie9R+YnHUUnp7+ZD9MyE5a+nO0+401DnN5nC7N/W9t1uHXd+vzX/6m1/9z&#10;h96tRQDanppzZDjzjlvVJ72TwuhY3PwabAn70F1YMZqwbry64gMcRT1P0aUC6pKm0K/oA2tGXVXm&#10;SCYwCfOwVtOYLfnYCe2VQJVL/Jwe8mPubGhyOHdqk7XqAulIkubDeBK26N1YqbsXwb6lUDJPV9b4&#10;YKj9GCp0vNUZVrMDXqXAkGe1gLffug8uOzns5YtsP9/O76gX8yN0y/Fhwl5yHLBZAjgdBtOpKwJ0&#10;5kVq3zRfRxZfOagmzGUNJceUd4FLZPE0VnqmsvO7BgvBOn7os88k0ym6QEVc1FvBBNZFZvXBT9wo&#10;CMuH92MKCfNQLUBaE5g4P5Z47DSka7UW7F+5ig8DLh+m5/JhGPBysJGsVfGciB7ZSTE0HiQuTdC4&#10;5HhqqxrxPGnATVc15iCxWXBTUo2EeRil8y3Zpx8xoy+/pzG1Wn/BdlKOWqtG6jjMF+DtxepTI7og&#10;69N3OZp5yC4kqn1YR4BpHtUa32sgyf1yVGu10CB8MANJ8AXhFw7rRhCOn6WK1R6SB3OUgaxPteHn&#10;ri7TlXVZFmpQ609aMzWEaTQ6RdODdDO9pV5YEQy4JJmZikQF0LySEuDI5FcBaebHvErf4kkS4wYu&#10;V7H0URyPzQBf9pBenpTg+zrA1rc9QSa6PavBmFbBD/00zGVdfJ+NaRaIoyMtlt7adiOQBPcu1f4X&#10;t+EzXaw2fZuqHjJ0dzy32fvmOyMHMVPb0k7QSst3JnMTE6qHnnxIj3s/rEnZA7TrepZGEnzK2M2a&#10;1CT8jn1r8TUAgJa24gKFVcL8Ww4D24xjX7uxhk2ducXLyPxn5/lqK20Cq8d4KLFfJQ0b5680plTX&#10;H1+uOTljVKE+VVMdauBfJUjVvzpSfTDl8GnMwS3n52AwlVzB1INRJXOS9aRDY/A+J2pidkd16/qM&#10;jmR20J08OiuXNwNgNgOw+/G9BFwus0URpHrk+hzCK4e3DNGVd/JJgMZRhzVMRacXMzVarNyjS7Cf&#10;JNPJiyeVf+OpxeO18UKmMhZ31DGYy3OwsLb+c95kRlLj50ndnmVdKQdwMGFkBc3Lw9Z0agrsZZIS&#10;1zHnuqGvlh+bguKxWLuPLtSOxW2031aKSJQfL1krOm5l6yUA08VgWorcdSzsY2ly2yl3jm1I21yk&#10;MVrGYP4BuHRL5Nad6GYt3RJ5aYD5x+DSPJl0M5aSx9fy/Sq2JRpApRNUIexjANM8ln8ELgtskxu2&#10;8v8LXPL7TOouDSbdkvhvgaf1WyKDm8/SZHDbILcJSkBfjgMWXT5JS3rn9OJ1h/dNZs/nfYcNLTlW&#10;xG4fN6Cab38GUOryiiKBO4DTFeLJc/otSYg74NIAM8CyDz5nhiHsWM+llasbwPy9LF7ad+mWw0vL&#10;4u63zXPpVBFZoId/060j8S1bp6UBS+qqjLV0gKXt0vNccANLA5OHp3g6ANPePjEDL/HMhiWMJSEd&#10;s9Hg1T6P4nGBn7uLS7DalPgqravSjgV1bpmv0g7g0kDli0jgt62z0orQkcDfWBuhNx0J3OWtfG8b&#10;8414K9/fEaMPd/fQh3uoGjJgSXjni5MDSIXH66tLw2EsR+mf+Cz/aXI4fZbfvwJjCbA0X6UByh/e&#10;ZBecxwfgkt7KN/jY64vod9ysY2enaemagYQseyiZlb1Fc5Dr9w+h1SGX6qAlTr/lPYI4bnB5F3Cp&#10;z1fp78wxrtlDcOfEIm1lynk9RE064Z60I7MYS0nRsZvL+TkO16niHvz+AoDlCoCfJcNhMQnw/EhX&#10;5l3zWwIGv+NjP7Erfo4e4yEQPOMWDtDM/ERYSzp+ySd0TmjjhGdmrJ2oeZsnsIQXo2S852lbJ2j/&#10;lTRtW89rClORB9Lakf4GUJIot6nHu6zx/PwJazyfbgBcPvBbGrC8B8j8AXCprw/pb4xDrEgfpvEL&#10;+kM0DtLQpf3phKZzHLa0DyDWLGS95pEY57/bh2rHbtjLoma101DUpv9hLpORxBf2qa3JXIhnJIeS&#10;CPJibg05uC/BBeQqb3xd9UhXe7UmSRlWSX68+DaytDh9hvVIV1ZHQqzS5HH8kVxIwilSB3zW56LX&#10;Ks5L/aZEyC+yBoZ+5GaYq7a9YFei8T+OjKRLMljlPZEZkcgb4q+s6Enq3FhK2MpaTSrqmeqP4WOr&#10;hwxe2zmNAJ5VAJZVvMoAMMs6v6cxDGJHWNBuTG41j6ijtsxvNeHrbR1bh43NbpqRFYfc2ERjkjvA&#10;7oRRB0MSdVAzlaH3r0p9vvaGAAU+Ty3qiCpRJ+NN2KhNN6SwGCRgWJ+qeEWtB9O3bWN8c2yYt6A4&#10;nvR6o9YesFItKF/2o+OxKYCghfxZKuoA89QuvjH+zmCWgADovZ5S3GwfamPqqw3ywtjiThqzpjOe&#10;y1naRdIs7Qy9aBemK/U0F6uTU7T89EwdIMG15dVcNsSZhbyTrbk7Rmrx/okalhmjaRRHpxygif/k&#10;UqcPc9fLG7Vo12zN35YEwNxHcWsKCbJluviPo9rzxnptvJnHKlCx3rv3ji6SNs+4kKjEnZ215LnR&#10;2gItv/TkRG1gkeDIF7uVcipZw6i9mYu/c+q2KSwBbNXSw0t14auz3KUM0UN1HsKz2gqWuIEe5e12&#10;8aGaks3XtokSYFZkjJXsNCpExSRds45MoMuwl/yo3mnHzGLh2Wx8a3hHd8/UrHUjNTqDjsbRACfK&#10;7rsM9Vcjnz9rxqCmenvXUOTaSLZhOfZo4BIG84/ApQHMB4ymqxvzBcDlQWwdbnDpZi6XIVmlw2Iu&#10;B2BO7F1Fmw5O1/P/PKpETNHduONK3T2Dic+WPK/wTuIpDkP2j0aO6MJzoTbgsianIc+DZjwP6wEk&#10;q7DGU77yn1SG8xQAs0r9Mngq8WvSLVmRoFhd0vPVzGfZo5n82aC35apmnWy/3ofaKywdNR+DdSPk&#10;1d2XkJox401UhdaFms0fV1B35kgpFm+HZ3caZfY9ZwQpedsoJPIQVSbJ3BjZth2Asi7exQaEj4L6&#10;NFX3xA5Kyh7DoIE3zQzPOmXvVUmq16r7KB2cT6muDwtZ3n9RLdjFRnX+rDXTQvX6+hg9D7C85ZxQ&#10;iruRp5bDXgIur8FiGqA0mfwqMrkBtjOEe9bjqVvFitcqmMscivWH05HbnX+/DszX9UmMUNaGedgD&#10;QvUYsvyTrAXZ60K9kCoaMquvBs7qQ60QBeorRqgt4aNOTKkGk8r3hvkcPAtlITlWM4t4Xl4r1Lgs&#10;Oj7x4g5f0A+7QhkAVwPNxzpy8vVVqBG+jid1elZf6oKqasxgkqj4om7lttYNCshN5r+RSumyXdQA&#10;mFcttGSTcTCw5/Aubh/noVWj62gZUvbMRR01Oa23orCyTF42iH+bMjQElFcn6+CMLqupdL0u3jlK&#10;hc8tRPrpxM/cYiZVCcldXUo5MhvpxT3587y4Rjylk9mRehmA92K6v24xTfcCe8c3V/jq+eWWgvV3&#10;fKwFfP/2re2vKYQnQ4fU1uxNwwhpbdPVf5/SXvprk1hCq9+pMjOgMco9vEjrGX1Yw7jAWZs4JSh0&#10;2knZcuHGP3qRgNCleU3xj7LShKQ5dWVrfv5nKZWL2pQdo7X+heXacJOhhvMUvX92SvtYP9o/uQF1&#10;MBwLBQEs3cctkx8mmGHTka75SFddkTtNboXre2Gz7DgAs0Qad8vjbh/mNmRW1x45h0nBB7OCLh+m&#10;+7jBpksWt9S4a5rQXVXkrilabSs0JT2OBp7cReq2re2Wx+3X7W1jLgsBboXmt3RqfVzS+P1S9RL/&#10;pXku8/i4A/YcIGhdkngdS97//aOlzg0kZgMerTg936k/Mn8kIRxeWwr5NQO1eYSy7BhYzIeRXMn8&#10;bK4BTkrR7biBpBWlFwAa87kJLiB0WIjf0vV3tOCSCzwaoC403yW+8UL7PY4kbr5LA6b26y5Z3BXY&#10;4WfSKVF/UKT+P55LpzwdzyUDCBt5Hm4ahhROy8AWgOX20dU5LDZZqT5F+3b2WtE+G/TmqzQJ/DB2&#10;CgOUR+lWPcb1zIDlKTIEp7nBcTGW5i2mcYJg4AVu5lzAkhGAksCOU4JugR3ApTGWtwnsvEhgxyTw&#10;O6XYSpPAXd5KF7B0aoaQwT/a1V0f7+5JhyXBnQN4LA/31l+dHksmHS8CLK8Q4Lk+Rv+6NUH/oc/y&#10;29vI4QYuXwVcwlb+aOCyBFi6QaY93n0TBvPNpfrl3xu078QkHYRlXHOMkvstw7WcMOprDI38CnP5&#10;/Zspuku6+7fgMgOwuFofv16gwh0T8FemY+chJX55hTa8wDWPyrRC2i3WHZysFQtoM9k0AOaSmiH8&#10;lv99F1CJBP6DPb6dqZ/xWt6z92Euf/hqs268kKnsdRO1+nA6jThLHPWv9xSq2gYF4cuOVgI1ahnk&#10;MHIPz+XGfLoWwZQW0dyxjuvuajbMj2Z11F1S5/c4P35sazxrnJT4r6XApXktXazlJqqYtuL1PKIP&#10;X9+kpBmQASPbEtbpp+HLBymaBcUBC+M0nKrEXgsiHYA5ff1YbmDHanzxMA1honrcKjDC7/+3ANZy&#10;Ef6uaQOQmIfWAhnXoEy6FRU+nmraCdYS6c2CPA2pIPJsWRYACYvTgVRoSDk+XlkVm/xZlX3/Ii8A&#10;Z0MuFLYrXSv4STXuWBE2rysrPgDGTsyr9QRcEjowj2ZT+ilDuBhXRtqu41tJDWGEqgIa7SLt2ay6&#10;ajWuxE7z4zCZMKewly3aI09Ht+QCic8NabyK17OA0aflRwo1omcwvYJ+gEtPBbSvqUDAbwi7xLGU&#10;pk9mFnESJ2Z4E6pGmgEOn4RZ9XCYoypeZR3GyTuwDjIeO+N1ScMj54XydYV0pgzcpiH9qN4BUNZu&#10;BrPJsZ5Nb/yhjfDiNQc0tI5l0acL3ZfRSOgxXhRIe1LJUl9xU+l1nOhL7Qo709MAUBRQt4MZmLY5&#10;WtN39NCUbdwZHR2uZacSlX1pjnPSn5uhvOsLtevdIu2gjHU1rfzrX4BdOzuT+oFBGsY8Z+qB6cql&#10;5HskEuEMph8PvrWJFHGOU8Z++cuT1BntYkZyg858cZClnzxlEVhZdSlFl77erYvfbNLqV+nVvIA/&#10;40Sccm5M0Ymv1ms1m6WTNo1T+pnlyjy7guWeUUrkc+99f4+Wsu2cAaszZEl/ytGfwieHhxC/rSdh&#10;lBFL4knS9lJwX1/NKBhHPRHTj8i+65m3XHlsnuZQE5O8daYyj6YBLAHJ22ZqFIGhKWsHsVXah9nA&#10;loDLBkxAAsoCHtcoZgrf2T1CL6/uojurOus2QPwO7OUdgie38WEayLxlQZ+VMJd5D4ClG2Bep6rI&#10;wOXRec2RxXlRxxeXzqb4gugyzEBWUiae4vT4uhqHz2n9zglac24Za1RURu2eo7mrE9Ud2aGiJ8lu&#10;gmre+IQHj+qopFkDFMiUYh3AWl0aCryNtYRRL1+JCiJufgxgPsup4PEkKfD2WEboRaVgvTsFs3GJ&#10;UQBFPz1b/1HVZ5rRl8qqYOYym7Sqq0cBX+17BWsA28LDkvrgO27Lln0tVfR5lLqvCviGWX9iCGBa&#10;Xh/FMG7Qa1aIfLvXAFgS+GERqzbBmCbctLUfEUS4JJzS9/6asHw4++WR3CQRIoK1rEgnZ826j5Fy&#10;txqlRyiBt1DS4/LxelSFU4L15qaesJa80AMuX8xAzl0Bc0kVyPMAy+tpeDDtooCH8RpF3teXueYV&#10;11KQvWZQZa0iLLVyjK9i+VkL5PVhNDL9NP77ExcN0nCqK5pgO6ni/Sg3oGWRvqnhGtOBOUdelBb1&#10;ZaM2Q+MwjNcBHNejqL5lt/r4RrkJwbSeT3lvAWx89rFl6sxO+Sg6UD3bVeZGpIW2XV6uN785ifw7&#10;ki7Np+gKbarWXcqrD4Gto7CHt/LaOODyBoXLJu8buLSw0jW7wAEuryHznydJvnVsbRWOqKWF4xtq&#10;Ah2uQ7i5aIZvNW5kK/m1JkyFxaNt19r8fJfRwtWDlQwAnID/KnxkU4zzCXiJO9IC0Ry/U7S6j/dW&#10;NCAxsOkjOpMXrVcL2+glfJe3CSe8mMGSSLofABOgSbWKMZer8XuuXt5JHZjy7DDWVy/86wQ2lQ2a&#10;hpd6XBZebhaczCoycHpnvp9DNBSP01w6T83ycRHv5nknHESK39Lw1C5dXeRP8r2Cpo2urZkrIzUH&#10;tWAxiyBZl5cxCbdI6adTdOOf1/XNvbd1lIqx/ZAGpyjFd+YwS4HLY7brTIWMSyKnTqYEWLrqityV&#10;Ra5FH1v2MXBpLOZuA5kctwfzgUReEvIBXD7oUXwALP9IKjeA6QaXpQHmaluFKgGV7podF8B0hXhK&#10;F4kXmU8R5q+o5DgyOSffAX42FWlhHUuJU2FUwiT+Hli63y/98XzHk4m0bQyjyezGkBq7CKNY4IDL&#10;8lQIVXQAowtguthIOyaP55ecAvs99mdsgccArbMbTtUQv26g0QCl/R3uH5t7RGovQCZ3g0vXBKT9&#10;Xvu7Gph0bYnbDKQzBcn3qthAJgzwagD7WtsVp+FhA2fj4Cqs8nBzjWd609Bq2sya2daR1Vxspa3t&#10;2CY4oHIvs6L7Ezns1++jXeAAYZ3DAMsjBiyRwa2l4CRVVydtZIGaMrN8WH3ZBZ6bz5kNxbzbpiDY&#10;6wg3rG4Z3KkXykIGz6FeiJ/Xl/LDeH3n0c1YWm/lhk7MN5IEB1S+tw1vJcDSZPCP9uCv3N+LDsve&#10;1A311ecnBuhvAMuvzGNJl+U/ro3BZzle/741Wd/cYTP8ZRdraXL4D68jf8NQ/giYNEDpgEt7fMve&#10;XkQ9EEXmrN1sP0y9z8EJyOLxKqCjesXCIL15ZhzVQJlOufldWMu7dF5a4tvqiX5C0taXG/QGtWgZ&#10;ED/zAFsWsFm8kzWe3dOcVpe1KIIFW0dpOR7Ilw4klDCXhHkc5jIb5jKHIE82n2ulAzZ//IROyn/u&#10;1vbtUzSPwYipuaM0u3iyUrbM0+SMkTTe0MIyLozZ3+FK2zeNz79YyQDhBSgredxUrl0Zq1V4xc/m&#10;R+mnzwnu0MF5D3B5z6kgWs06kHVcWgXRBv1i4LIkzPMDdjp9e0rvcJM7BgXWfPSx0zrzWgdbOoWJ&#10;3q1JGol61Du5C00ZfG1bae/IBHxm9lUcYcxBaX9QRbSwb03NRyqciiw+hLukHmM9SaN6y787PX+d&#10;KrHCwzIP4NITP1otdoFrtUCubk/XYfsqpFVh/Jo9Sv/h02rUCY9kJOXolK13HBagtqy0dKDcOQAm&#10;pkVMPYWxwBMa08gJ/FSox4WH4IOdusjeXgG1SW1XUuV6ZbhQP61ytZEdOT4hXvTOeapjzzB17tWO&#10;oEU1pCuCQzCYzxCwqIuc7RfuRWioCr5MT5LkpGPpqgzr5ElIpBYt8401YlI45tTG6kVRsm2cV6wP&#10;SDLPHGChCjJ7QBvmJUM8Aa1PATiflj8SePMOPqoGm1mP8JCTFm+Fl5PHBsFI/sw+WjjJj4BCUJQx&#10;UoSIkIibkdr1pw8ygLLr6InNNIKOuugpjRU1pSH/OIQtRpTTCIpgFx8dCEs4XLP2kXo9NoYtb7wT&#10;h8Zr6emJSj07lX3wRIDdWgrI5ynjDJUVd5Y7xevLkOO6zaBXaipt+TM7sV0+T8XXUilUBYTSqbXp&#10;eiFJ7QPUFe2lA3OtVsJgLj00SRvuzNWO96ZpzStjte+zRZSmx2nctrY68lWOtr2bpbUvZevM32FO&#10;3tqLTJyuXFaCIqbjB908kV3zZPWcE8PWc2v22Fl78X9aTzd8SG2p0+mKD2PcimFqgt+1EUGIjoAz&#10;/+4NYabilbJrHr6TAm29vRF5IF1T105VUHyg4ihmT6LPzxiWUaldeY5Q0UNhf3vYmni+l2/tHa1X&#10;13fVnTW2WNIJoNmJF56OJQCzk24hj7+QD7Dk3KJo+gF7aQGfcABGJ51c1FLp3NlnDyR0grQ5r+uz&#10;WtITGRfPZXp8HSV2L0c57VyNXBKjZwIeo+B7ombkjFVPUtwV6Yes4vEnVcGX+GT5h5yC9JZMW/oy&#10;99gsqJZ8/JkdrfOkylZk7rHGk4BLfl+5h+WPXziiT4jKIJePW5zAJuskpayfq/m5SSxX0e0Ki1kX&#10;ZrdxaHXA31/0GEGXsNhAJcwYyH+3iwZM6gGzH0Cvq3XIVuRmhZscVrPCmKzsPIZyek4zfh47En6q&#10;zjpSLdjVFj0bsIUeDKNGoGzdZKXSmuBPiXpjVqVqcWNUlgL3BiTDLYhUzeMv+EUfUVUY08ZUFa1M&#10;CtE72/owO0hxPSnrlzIMYAIuzQtl7CXs240VMICAtOsp5slsyUUjQOtImq4ZWEmrAZcFrAO1gqWt&#10;RbvD9PShGk1lRT9kmxFzempwUmdF9PXDDsOwAopGh4QQivWHawBfa8re+YD5iepH4tC7TQVCSJ4o&#10;BI+rf1K0tl1bxXjAJgYFihhCwEpCCKxs08dosIiiZiNJi9cnsNHeRU/TUBCMquLX5i+aCfg+WdBF&#10;zzOjeJMZxecByTdS8ZLCXhqLaeDyOrvE10jGn0ca3zaulhPoWTC2HjcPgVqKl3kYTQYdmIT14zXO&#10;nxtovyBWpiIra/yiSE1YEaV8AFvXMVgRKNnvMNyDxHoXjWQRqhW+uTYEPWI6P6uzhV1YDaHkmXm6&#10;O9mASxKwLwIuXzAmMz0QNsdXGybg+50ZQBDpWUrYmWnDtjKBlKd3F4JydAh7t63M6wnjBFiO/OkB&#10;9iYwOREP6i2nNsrYz6Z4Rxu7EujJpG4XAy6RNueMJ8S2kZvVfazCnORG9cwiTdkyjh7dXL157039&#10;+4f3dCxrAMwTLBPM5WmWUU5ZVQw9mHZO4MM8bkXXLP8cpfTaPJiWIHdJ5Q9YTGfZB3DpZjAdFhNg&#10;stsk85LKIndt0XZ2yg1sulhMV+m6e9HHDS5/78XcQGDMAOYDkElqHIBkLNxvt7N/CzgfpMldFT3u&#10;4+qDdM0m2oSi+zjMJcyms+PtgEQDjS6J3M1klmY1/+dt+7MO6+j6s+7PUxqYuj+PMZzujxfRWVmE&#10;HcP9vkvids86uqRyVyLctSf+4G0Xa+liLn/7a46SYD5oQKZz+H45M63WHYqNZR2s5nqS4hu5KdxI&#10;GG8TlpbNVIlt4WdgM32127jhMXC5GxuE7YPvpdZq78S6OjCBQ7vBfvpRDxHWOQqoPEod2XFkcDsn&#10;AJfm+T0zrwkeSx/nZ8ue489ZoM5sNdyQXl/Oz+IK/NwlZejWW3kLYHkblv3lgrZ0V7ZDCg9HCsdf&#10;iRRuwPIdkuDvbI0CVCKDb+9GcKebPtwbC1vZm/AOx3osjw/QX0/H66/nh+kfVwCVeCwtGf7Ni1Ng&#10;LKfqvy+RDn/NQCX+So7bZ2mg0vFaGrg0YEkp+ndvLta3FJr/8M+N2khF4JLNgLS99FAX9VHy1Mb6&#10;mBU7/dXS4pYUB1jCOv4IMPyJXsqfUR/11RY9f2OFZmf30dz1o7V8/2wVnl6u1D2z6aKcSlYiXukF&#10;/ZUxq7neOjXeGU4wj6UjhZewlz9+kIuH0yWJ/8A05M//2K+CglGawYTy+KxhikIVimC9sNfkLrwd&#10;rh7TOlF1GKtxK3spF9Vz+ZExmrW+n5YV91Ph8i5aRbf2lXU98VsigX8CY+n4LS0lDsD8lD1xAKaB&#10;y59hLX+in/PuZ1sI9mzHGnBat2+tUj8agjoND1T/BUjgC6IUv7yn+iyOUsTEIIiuUZBcc8AFndQV&#10;LNKX7s3BaT01gaL3/5XFuYue36+mZrISMpoVk94TvdV+JKxlFzyQ7WFx8FzWpYbIA19craCnkf3+&#10;xAXjaS5+dPCxdlK9JSXR7cuS+CQNzrydR1gZJZAOHsB2c2hfyqgjKpN+RT6jjqHH2PYkY2sB3J4G&#10;4JVxUtqevlUd0OjRFHawMcs7JLjL1nrCOQYsGwV5qo5PVdVoyAqQf02Wfiq55HGOf1tvUt61nH1r&#10;L1Z/vCmO9qerMgyA2RY2pH2XOho4Mlhd2S6P6MnWMixpZdjR6t7lALIwoPX4OzWiToY6ImNEzdPp&#10;yPAtkT9hMb1ZXPGmDsnS6fUNXODBrM+kZUOWagxcNo9k8rAzXlQAVktSs63phGwJKAiBJQsbVpsL&#10;ZHUYjxqK4Ac2OKEcqzeNNXVrNHL0cC08lqBFJ0gBH0nUePa3I2ezrb5rGEP045T/fIq2vpmPVD5N&#10;ORcXaOOdDBXxsSlbkAsXhmsUU3t9smI1oKiftryzjmmoxRq0KEb5dGHuf2cbgLJQW6glKLy6SAc/&#10;StWG19m0vdJbez9fqHFbOmoQ8t3hv67VznfXKOXEXK26UcAm6gUCRTlKPZqslqP9NZj96ij8bym7&#10;5pJQ68GazmhCU36q6PuEuowMU8NOtWEsE9nFjlSZpo/KB4/t1EK+9tNZWnUxn/qlUfjSlmjPK7t1&#10;6N1DpFjHazBelln0e07FE2bMeORwb42bhyGY8vmBrCK9uXesXiP0dGc1EiPnFXsEZL5EsvkOUvmL&#10;+STJAZW3Cts7UvmLTmWRy4dpfZgvrOxIkXSwAy5zmH/Mia+teVHP4rmspnQk8RWDa2suMurWbYmA&#10;5doU7Uc68n44FTRhPD98uWnwalpOIeyJe1P0X82DpDPvNyBA5ovP1p8y/crVHtOz5eio9CpPRRFg&#10;tM6z6tw7DHab51CTZ/D2AoLWztbi1bMUHB2gp2tRYcTzs65/eWq4AJdebG7zeYNYekqY1g/LRT31&#10;S+ymMEIvzTuTAId99+sEmIW9jExginUaqWWeG1Hj6V/l560ME44dqTeJHE3wbrCfBi3rp5Un2Kg/&#10;nYfnswFVRFUAu3UdQFnPGHqqlKJh99vQfFABUOtV+08qmN6axGVf3c4O0cvZvNDDJtyxJQw75sOE&#10;aTPGzUDajVTeXx4MkGkOc4kEx0WqGHCZj1+xDWn4Fp1ILO+cq3H4c/pPjVJiygACgF6oGuU5VVQj&#10;qAz+WurBcoYoPiUOT24mwLgefksGCiKq4EWtqEAsJZvO5LCKkaHdt9frAI0JY9IHK4jQU3OqwTZf&#10;xWN8cpGWAZja4/Gs0exJdR9GJVNcLU0czaIQm/QvFFCyz9d9Y0VLByAbuHQCSpaGLwGXF5H4tzD/&#10;mAdrkz7NT2s3EZDbnaTBjAbUavSI6tA96uX9JzWmAsQH9WXKUjxFo+l5nR9OMp+b5G51tHLfGIJF&#10;I6iK8sA29DSJ/4oaTXL86oYeBBKoUMkO0EvZgQ7AvMNeuDGYL1JwfgnmdCOMUN8uf2YVqKtufXuQ&#10;sN5UengD9GTDh+WFncgY1LotnsDuU061YJhrwqSncqP6UlEXvJsErfgcVnp/xbyksLEXYZUzSf4u&#10;n9tSebthXPayaUxHX9aZpdxcrtDGF1fryhfP6atv39ChjL4wULZ3Tj2M7Y7TmWmzmKdnsOLDOTnN&#10;ZHJmJm1asiTw4wKZLnncPJju0vX99Bzux4/nAE3edoPLXXj2XJVFD6qKfgsuH9QU/Z69dAHN34PL&#10;cjBvvwWXpYHm7ycPXazdgx7IB+DywXyia5/bgJwL9Bk4LIQ9LC2Ll37bfv1/gaZLQi8NJt0g848k&#10;dvfH7L9jxw1KXRJ3aUDpApHWafkASD74mLvr0g007f1VA1xWlfvg0vlYZQA5N4L8rK6GsVwNuFwD&#10;w70OOXw9cvgmrBRbRlSHtaxFh6WHdsB872G5aU8iwJIboH0T6hPa8dJhzpEpJoN7US8EUznDyvwb&#10;O+c04wpn2Kw/j4/5uQUE6bj5vMxrxNWlLbgRwlazLJAbPXstwdPNwMGtHFdvpfmSXy5gD9y6K4vb&#10;OsDyjXUdCO1Yb6WlwaMcUGls5ftI4VaO/vGBOPyVsJXH+juMpQHLv50frr9dgLW0yiFLhr8wuQRY&#10;Tmc73IrSqRoqOW6/ZWlwacDSzvdvLXY8kD8yo3jo0gy6Kqnzo382fkx9zU6sq6/uzNevn9FL+XYK&#10;aW5+nxtcYiv7mfogfblFt17MVe7OKXj3l2KxmkmYdajGZQ7WmEwmb7Ga5dLznAm4/OjiVAdcfk+/&#10;5Q8GLkmI34Wx/N6pIAJgvp8HuIS5/OqAli7py/pggpKo7IuArfSMqMmQSROwWUu1GxnE500g/JeN&#10;HzyNYGC6nmNz/NytLBWlAS55bXtx52D6MmEnAZcOqHQApst3aQDT6bgsAZf3PtvqApf/PavnqD7s&#10;TUXWoDlRAOMEjS8cpjHgjX7YaqwXet0NdsextrUd30KBdDIPSKEhhl7PuTsn/x/gsk8NzSLsMHF4&#10;fS0kXNJlLKAtgoqUCC4Q7D57tHqaVHBZeYYDyJrD2rR8lNWWqmo/vLFqh+OVbP8XStdrEt7wwHxP&#10;vx1MZodheBL7NFFIf1/qaEIph8YrkBSFF9OXBDgAjyoi22H2RhKvhxRepwkSNCDTk5R4JYBfeaRG&#10;r+bI7/xaJSRwA4NezSmqRp4uX/dJCqNZ3Yn0o56IBDkb4dZL2QSvmx8Td62RyNvD4kQiWccNCNAQ&#10;Bte9uLiXowS7WoOKeOvKOxJ89QbsQTei69K7kuPjNLm9RqMKbKPDirDM0xBJtAErQTb/6M3bfgQ2&#10;/NrXZ/axOnVL/H0BlkFdYZWswoQLaijzj22RetsypdluJFJfQi0K6ZEvqSDpwIVlMMGJGTvilLSd&#10;swPT/a7BgMzxWohHcQ7rHHnXFiFpzdeKC0zNvZim+XsStWjvFC4Wi1R8M1urXsnX7EPTlVA0XJ3Z&#10;xZ5ACnTLp3u06bVNdFxmqohwz9a3NmozoZ7DrLnsfbMQYDpfO9+bqeI7o5R3CzbjFmmy2yna/tYG&#10;Hf/iOAxpptpODteyI4uVeSoNH8V4x6y7EOo7iinN/uwv953UQclFFNPjLa3N1GeP8Z0UPqi5U1HU&#10;A3DZENY2it+z/CChhFPp2v7qVi05vFidqDXqMqsLT8w+Sj2cDNOapolr+yqWBLR3JM+R+AYOuAxq&#10;/ZT68718bdcovbLOwGVnvXQfXAIwi13HBTKRyIsAmQURjlz+gL00wBlJkXVrZHHM9TQeZJMYX9it&#10;nBb1qEiJeg3AZS2ljfXRWAq6K/s9SnH6KCTbdhSne/Bv6aUAqnv8g2sS4KkIuKTon8BYs6Dq8uQ5&#10;VrHaI2qIP7dqDcAhIZ4q1XmsRHq8oTHwlfQklThVKF2PGc3yz/zBms0saX926B965iHHYuHhVw7Q&#10;AEPP3nh55GqzYIxgWtIPIBvWAy8y3l2fdixF9WDBx+ZV+bnryiRk3xnIz8hR/Vl46jktRM2tgggw&#10;FszSTze7g13al2DIdG25UAxjGMvPFXYRe67iY25Ker1yzYcViBTfik30KiwNeeKFLJoZDrjsp5dy&#10;WL7IDdMrsAkvW2mxzaxlhjqM5gvpzfEOUhWSZpJ5CBeMQKeKaPVA/GF8b/PHNVOrgMp4mQkTYfSu&#10;25bRBH7Wh9vOOXYYz9ZlkfirUs/FCEJ3D41K78dIwAql7Z7FTCRVVtQY1Qt+gqT8o46ne17ROGqG&#10;chgMmKkRziAC9pOIWmpFwCX/xGJtuJypwy9xw3RwHn/uWRLdDdW9Xz1Nn8CmOHUhN7hhMmbEAko3&#10;kcZvWSkzAYLrnOdt/QOZzsDY5jEs9MDgrF3SVgcJv0xfFIUUzvepNsC78V/k3fgxhTFtG9y2oroN&#10;bIjaUp4uVh8mbyuTiq8LqzFes1jb6J7ohWXoz+pBmfxyOiRvbOnF5nGIXstvyfc1UC/byfbn+2lg&#10;k5AUIDd/OJ2rlNJfQTE49l4hSfSpmsBNXFMUn+AYb7Xq5sVrDqGyEG687WtBbs+fzcUYcHnNgL7J&#10;jFgVLGh1BcB8lWnIFTBUi6f5q+jINC3al0TYaAmhowXKOrGEmqM1OvTKHn3x7zs6lNVbB6iMeW4h&#10;vk2qYs5auTWrP856ke2wlwBMF4tJ8KcEYB7Cc+cGmG6QaaDSwKUdA5du9tItkT/wXyKPOx5Mksil&#10;lnx+773cGO+aijRw6T73GUzYt98XgrsBphtcullNJ/BTwlw684j333YBytJM4AOA5wJ7vweKxjC6&#10;geD/xWaWZj7dALU0i/l7T6f7v2mPLhbTxUS6waIbWLrBZemPl/41N8i0n0U7boDpYjGZZ+1fje9Z&#10;dRQG3maRp4jvaxHf49UErdaREN8A2715BHI44bY9YzyRxD20Gwl8D5aIfZYGx8Z1KMmAZX0dNXDJ&#10;TYl5LE/QGHESUHma5/CZudaA4EsxulWV+WH78OcGCoC5NMABltfxbt/MAFRmEbbLbQWwhNVnaecl&#10;ZHBXzRC74GtY2lnfEcYSYLnZJYO/v8MFLD9EBv9oHx5LgOWnhwnuACz/emqQC1ieG0Y6fAQLPCP1&#10;L6Yd/31zMnL4VH17Zzo+S6Yc6bM0YOn2Wf4GVLrZyxJwaczljyzm/B3GcGkxLSf4t3vQY5tRFKdC&#10;Gl2+uD0XcImETUr8J2f72wUKDVj+gqRt4PJViJxN5CCy+LlLKhyhQYyOJKT01QSaV+asGqlMWM0s&#10;FIvPr812PJcGLn/kNcAWeZzEOMXpd98DWL6XD6tIbdCXBzSZ7uOh87pRNTRQsTOiWGtrrf6oiH35&#10;2ABeY1efzybYm0bQNwb5fZIusq5zFAtcPv2cxVOZfqTJQn9H9jY5/D5zaUCTaiLOz4R4fvl8q375&#10;Ypt+4tz7fLt+/eaUzpxNVRKtHXPWjFXSGtbr8gdrZB7yd25vx8+9mOnh9oQpIzj9lhrgHMkZrQmr&#10;/4C5XNynlpJJjM+CwZw0xFNrWL/oQfehZ9vHWFIh0NOBLsjgv9BjCJuCNFej1SP01ZVTM6TG9qMa&#10;yrs71SxRjzHv11yh8fgOedG3FY76HWvIN6YB3rquThl3VGI7p9G9M4nROvgu7SJYnznIhgE1YTCr&#10;AfCQ3TmevF29IYXLeDDrwFLWID1ejfdrNmZaEgm9GqxjTYBom6gWMJGsoNA9WBtvpD+F582Qxpuz&#10;SBLeqaE6kVyNZP+7S9dGCqZAugpsURUAao2GlWFIqU5Chq9pVUSN7L9dif+GBXwIa/DfrYGcGNyV&#10;/WeYSit69zEmqxUTkG1gKzuRIqdWqRH7yc3pFmwZDbjE49kc+b+JE8QgDEJHXviwmnjFAF2J9WAv&#10;q6vDhDr8Q3XUosMwd7BGk7f1U+Lmvpq5j7uTHUMBmIDIy8nKvUaNyLUF2vV2PobgZC2Fgp68eap6&#10;QJF3XztBvXcuUL99KxS9P01Db25Q4p2tGsNK0ZIXt2vHty+o4IuTWkJF0UbkRatFWH+DndP/rKE0&#10;fbL2f5aia3d3aNObK7Xi7DK2SU9qLGxjMOzu/J1sQK9LpP8xSD2mtmcLmoWCNePxytZjetNfSalD&#10;kWsbqjoJ4M4j2iqAaqqW+C0Tc0ZRLp1Ain0p+6dTNXPrDCVwV5VOIfz0rVMd8DpnJ/N68zqwgZ6t&#10;Aant1Y4EtE+XZ0lo11AfVmmac0GNYl3mZXrF3tgcq5fXRlGV00WvEn56FaBpwPIVfJivFHfG/I0H&#10;E3BpXsw7pcI+1od5u7CzLlMJk8Pdu4HLrIE1HXC5AF/eigF4MAGXi4fU0zAWlJp3rk5avRWBrw54&#10;IxurVQwLSxTp1yLpXIOgWTWCL37I4c2tvgcWs3rtJ1QNNr16rcdhAB/RU2x4W1q8Oux3FeqxqrBC&#10;9RR/pjnJ764sOI1LTlCvMVF6nNT0s3y8tk85bo5gvQGVNWk6qA0bOm5mvIbSk+oVyMoTjHu9oAo8&#10;12AuCac1g70MiC6vyFHcmLCW0m1yPSZB+7Pc00zPMrHYf2GUhlCkO5SOs4hRFDVvX0STA/5QX1oQ&#10;sH80AviF0Slbqx4WEyTy6nwNtajfqlnpYeVODuXFe7BeyoVBwMP6Ki/+L9t2rzELdjGA0bydSZkx&#10;XsxbAMsX6RK9tKSF1sKSrTI2BG/2CqY0u2EJ2XZxJSb2HMXiE2xGoK71QB9l7plL8CZEHiTBWzNf&#10;Fh7vp63X8rTuvPkt+yLv+3HjWla1WzyC3eZJVW/2iAKoEZvL3vi2G4VKP7BQTzX+k8rh5w7sWV9F&#10;Z9N08Ysj/Poope+YoZAeTblB/TNLSc9oAeGkSxsAdqtgtAFxL2TyNVvNiUn8sK/P26QcAPMGlUsX&#10;ufBtRRbP5e9QNCdUaSksTQzA2kI7QCOCUP6B5eTj+5Q64WsNpuC+EROd8ZMCNBDpvR8vpj1GNtE4&#10;lqy6cUEO50LeeQh79XidTuHTuri6m15d1UZvFAQDMKl6ygsCYAbgvwzQy1StXOVryIp/WtvXRekC&#10;wYC801O1HPmt27gWyOEV8ISHqTtBp6BIbgoIRDak6q2J35+UO6Ml4LIzflIkf5P7qY963vo8Lai0&#10;PEQZ/JskoTRl7k3Uwr1TmYddwedOx7tKcvT2au16cbO+/PYlHciM0xEYy4vJtnlu7CW1RgDMcwSD&#10;DGCeYo/cjjGYJ6Y+CPzYoo9r1YfC7BKJfD+BjwMch73k0cCl6xiLiX+vJOxjIHMboRE7Fuxx75C7&#10;5yLdjw9YTKstooOxFMhcZ6ybHSe48lugaaDSAKbr0RLlv2UuXSymW2Z2M5ZuttDFIroBpIFCe9sN&#10;JN3g0s1iln58IGu7ZPHfM5K/l8vd/w3377NHA5duwFuaiXSDRTeAdAFH13kAJF2LPc772FTsrKbh&#10;ZTWzpqsGVOMALAGXa+xj3EitsgoxS+Ljt1w/rJrWmyROHdcOQOWeCfW0Z1J97SGwsy/J/JV1nHOQ&#10;dTUXyKxPj6UXLQMNdAwp/MQc2Euk8DOAyrN0GZ8jwHMOOfy8SeKMMZgkfo2fNWMtX2A163ZOG9hK&#10;vJV4LI2xfJnlNkuEv7auLROO7Z2aIStFN9byfaTwD3bFODVDHwIszV/52RE6LI/BVp4cjMdyiAtY&#10;XhhB7RA+S6Yd/3VzEsByCiGeafrWKUtnicfxWv4xuLyfFHczl2+zuvNJtj54a7k2Hh+rVc/N1nL6&#10;pw+TdchNCdHfX1ngBHpsT/xn6oPu4bN0gUtmGmEd9eV2XcOWthQwlrxlitM9OYyEdQLM48SseM3N&#10;YwkvpbsK5gXr73dIpX9q4BKw6gaXfJ57JovDXt59nyUdfJLffb5PbVn9a8PAhH2+RD7HFMKOKbvn&#10;ajE35yl75mnBpmn079pKT5xGZ3Un8BOlRemAzmVRWjMjUG8eTwRcInuXApe/ODVEBi4tLe4Clz9/&#10;DrA0WfyLHfoFT/t+AkJJqQQV84doZM4AVNKBWnhwmubvm6IJJNHjCDbG0WAxPLeXkjaN4HrPAAur&#10;aVPwnP6PLL6YVZDFSLnz+3loHInx2SsiYRrryysCcEnZa+NIwFzIo/i/6jtewlrtSdR2L6tWw+oq&#10;Zoa/WvBC0IK7zqikxuowzg8ad7SiJnaAzayOd7M9FSp9HVZrAKXcLQGdbQY0V3X8Z5W4iBu4rI80&#10;bl2TtWAMqyBNG8i04+F8rDxdlIA+AKUHwNKD31sFhtE/rLEC2/sS+vmLKtA/2IjUeIsIfKIsAAUw&#10;cRdKaXMEEmH7sLrqgA+zJUxjVS6uNbzKOeDS/J0GJGsTHPJoUp2PVQDM2vvIePgxDVzW44LvTSrc&#10;H4DakJnD+kju9VtWYRfa06ldadiKNRKeAM271EUWryN/9ogDutckCYvMOasloABpfmhVqndYtZnC&#10;Agnt/Av2DNEKEuJz9g/XtN3xWnB0rNIvztDwohjFLG2nMevxYZJYW3JiMjI4PZYvk0K7nq/17x/W&#10;glf2K+mdk5r81xc18R8fqM/Ht9Xnr7eU8LdbmvHlHc369IaSv35JC/52XXl/u0wKfK+2Xl9DJdFW&#10;3fhhp9a8NEl7P1moq/c2aemZRPVK7aTDn+xRr+Tuaop9YVRmvEbDGDXrwXIKoGsmm8vrDy5jwrOu&#10;ejHTOHphH/bl8diFYmWAom/QuQ5Bk270RU7Vkr3J2vziRk1YkwiQvUhJewGTl9204dZqHfpwjw7T&#10;udliaGONzuup5YfHkyCvR3n243zfqI3ixqZ1RCVFUsj+Mj/U5gV8eW1XqnKi7oPLV1bhZwNcvkTI&#10;x9hL82M6LCbg0kCmSeTGYN4BXF7L6kANUWVk8WowVMjiBHrmkfxNZ0bRzhJCPesKh6j/uFA1IpDi&#10;ARNrKevALhSR87zxgmEsU5XSdEIwXrQFmCxeD2bcn3nHjl0C1JDnzLP0SJYjyFOJ5191GPBa3PjU&#10;Azh6w56HdgvAi+sLIG8LIxnIKAAsPACvAc+nag2p7qJGy3yKBja79qN2h7aDekyl2nSqJ2GiBuy3&#10;B+M/9QdkNGr7JADYg7WnCkxBwnSmdSRxHawGFK2vpHR7LZUXSatHcFPnA1sIa8kcqxcAtZ4fvZp4&#10;9loiudvXXxMvaQ16J+vQH1uNQvjcKa0ccPlqPssXVDy9Zh4o6kBeMnYBmfx2toFMeufwYzrgkgqt&#10;a6nBDri0+cfVw2GE8Wjnwrpd/fyQjn14QLM3TEUGSlAATGXOwUVs0HblppSbNBaI/LvX1aRM0o5J&#10;7TWR59iU9AEk6QnKtfgTNplyKofa0ZNaq93Pr9LJd3Zrydbp2Ba89US9hwl9waB+fU6vfH+N6cd4&#10;ekAb0UEZgprwrOry56L5Hp0pjCZhGqk7xr4CjE2Gvm0+L5PJ8TvehMW0wNJFLnybAECrRtRRBmCx&#10;O9aDxr5/kj9e8hCK7UO4YQwO4QYRCbxTN9hhmicGJTZTHGX2/WAvBye10ESS3vVYLmvHzcvEZe00&#10;M62T1qzsjseph960zWOk8TeLSOMXtNSreS0A8M0JL4ToOmxq7jA8hID5vddmsLKVo713VrLEw2JZ&#10;8yeZnGygsO5YBWBMWxKADKEXNSDoCaVxo/r6miiAMiAZoHzTQkuEra5RG3Wdf5sMKmXmT/bR4o1c&#10;yHZPpD4sS5tvrtKaa9xYEurb9sJ6/eOHN3QgI47SdZunpFie1SIDmO5zfg5rKrCXbgbT7cc0kGkM&#10;5jF8d0cnU5gNyDSA6aTKkVAPYvfZb1U1li6GwdzrMJk1fgswCYxshyXbPqLqfZBZGmhuohfzQYLc&#10;3iZ4UgIw7XE9zNtaOwBMdyl4aZBZujjcwGVpz6WzYuP4ER+whC5J3FhMF2PpAnoultIef89olmY1&#10;7/soS7yW9vtLH/efdX/MDSaL+3Mzw+91P7rBpZu1dANJt8xdGkSWZifdb5f+WDGgs3hQFUAkz2ue&#10;k8V4zYt5XMPr3xrA5lrOGj622j5G+Gw1U7IFQ+uqAJWyYERdraazddPkRtqBv9B26A8AKg8l4bcE&#10;WO6Fvdw7tQGeSw4hnkP4dY/yHDoGwDxOkOcEIPM0XsvTLHidNpAJuLxo9g2ep9ft587CO7kmhbvC&#10;Oy9jXXE8ltZhuQGP5SZYSwvvlMjh5rP8gKqhj/bH6WML7hzqT4/lAH1+nIL000MpSU9wGMuvLo8m&#10;GU7lkMnhBixLVni+e9XK0l3zjvdl8ZIKotI1RE6QpwRc/oAs/uNHmfr6q7U6dmeplh0cx3z0MC3L&#10;7qKC1Fb6z9vLkJat4HyFfkIStxDPXRjLnzg/v59PNySF57ep8uM1awbzjMOxKXVjoakjzSpxU2ij&#10;YLI2ZUEXrVsUpn++uoS0Nmnwd2ArTQrHs2nM5T0+1z3zW9Jz+RM+yb+9vUnR9O6OWhLrjKWk0Hub&#10;emCe5m+loYK6ton4Me1mfirh2+nrrEg9RuOX9dBiKv5WA/7WzQzU++dnAHwpRoe1NGnc8Vw6svh6&#10;B1w65emwnQYuf/piu+5+sUv3vj2pLbuSHHA5iYW0yWtGaOyqeKx8Y8hipGh00SD1pApuMmzlGEZX&#10;4jN6KpGU+LRNo1kEnPgH4JIS9UWceWyJz6W2Z156JBezGmpKd5tX+yeYaiMwE/64I2N2HAcbSDF4&#10;E2awWnO33GVqI4DJE2oe/6yipjVWyLD68u1Vn37HUAX0aab4pQPVjyLkMC4GCWnx8ulenwuNN0b+&#10;Wg649ER+NGncgF5FQGJZWMiqSNM1AZUGJmsB9Ax01jAgCFvZAFncpHF/Oi+tQqgMAQUrVrcErh8s&#10;YzOYRX+K1ZsDBsMBhlHsl3eHSWoPwKwFG1UDIFCD+qHqpMSrwVDWdj6/ve8ClwY6a9F7WYdew5p+&#10;FZHEKb7mAu2NF68x7KcVxvvgGW0Gs2TgsgGLRT6Em1p0ZV86pi4SIBek3jU0HHYjcnR9ktTl8coh&#10;aZI6G5vXlYDMKC1kRWP2fu5GNvfR9D1DNffwKC07m8Qj0f49CZwRmrQlHvp5MrL2Ou1+Z4dWPL9e&#10;qe+eVDJActKXryv+w1fV553b6vf2TcW/cUnDXjquxDdOacFHALuvb2n/19d19pNjuvTJLh3gSXzo&#10;0xXa98k8rbw5RNs/mgOA5YmBX3ECJuDo2WHyRabsOpGuTmY+W8U1oiqqndrhd0tgS7R1dH0NSurA&#10;vmkgVUOhmIk7I1vGsw7E5vm+RZq9eYaWHFisGTCWk6hOmLxughKLRykQP2Aaxa7zdiRpFVNY4/L7&#10;qHNSU/o5ZzHd15oqnYexEzyj8J4UsAMwOrZ6Fp/IcL29vY9e2dDdCfa8Bsvz2lo3g8kjSXIDmXcI&#10;+bhlcgOZt4vwXwIwDVxep7w9H9N69oCqyiXAs6hHBS2IqaAMWMwMpPFUbAtzJ4YgUT+p+qSD/Tpw&#10;YwIj69+Jgn/riCSkUoXAWQ0vZEmen16AQANmDehBDW7FRnaEj2rWAaTBZNbw5GaI1gGPptRWERDz&#10;wpdre/Q1CKqV9WReFFm6AXOnjXl+2uypB3VGjfDzGrgsjyfSnvvtAaCeAfg1GzxGkX8ZKre4oWPN&#10;pwFSsV/Hsuo/LYiOs/qKZWPahzBSaHxDjc7uoWUHJmoHNVIJGTEEx6i+6lOPzkikaAI0DdgSD8a+&#10;EdUzSI3paa3O1+/p/Qx/B37OYFwz+Pt/vC9erxi45Pv2RkE4b1MJYn4o2Mw7yOUGLu/APNwBWBqb&#10;eWNFKL4tLqYEBNZg91gMO1KYO0CbLlNE/85+/JQDFRzPOhXyzcrDKRq1dABqR33Yx6dgMdsQ6quL&#10;dQQWnLDf6IUoGbCXnqGPAxRbqFwjfI78O5x9e59yDixRxLBA9eIF+hFK2Ucs7Ke3frhJpdYq9Z7W&#10;Eb83k49I5v3HtlEbbg46BD+mI5Sdv70pygHHd3I4VJ3cMWnfAZiElbjQWeXS1bRAx3O5jp/NWQPw&#10;c1s7gA/zpW2qqg19nM0B5o35eoNpwYjuyXxr73pMvvKzMbwOwwwe6jWusQZNDVQrLEAz8uiXW03S&#10;H4aoGxaim6gQ7yPtvUWo583iVnq90BjMFnxfg0iRtyIkFaicoWW1Y313/KUTkayXs5s+h8+FP5Ub&#10;q0bctLXt0YQJz5r87DVSi7DqatMOL+DsEAdcOmwsfycDyjeNiYUZcphLKmay2EAuODJR0zcPcyw0&#10;61n6yqfIeTn1YqueWwm4fA1ZvBeSZmNds2J50ua2eX6RvefnSo4BTGMwXR5MTyfw4waZJpOfoBvz&#10;uG1HAzJLA80DJMoNXLpOTdhLqmxKUuQOi8mW+++BpRtcOh2YnAcMpgtY2jGQaWcDzzkr/3aDy9Kr&#10;M6XBpknlpYGla8nGjoFLF9P3Wx/jA2D4e6DpBpuuj7vYzNKStgMa7wNSPMiAxwefw10Z5F7UcUvg&#10;5ot8cNxs5B8ByzWARfdxA0kDin/08VXGVgIcVw2q4Zwi/myxsZncYK9h9WdV/6oA7FoqYJ1sJfVm&#10;6TSnpI8P0ubUWK1Z0lUFc3m9nNFW+cwkb5nkS12Vt+O1PEgQdc8Ub+2mvmo/APMAQPMwIPMobQPH&#10;eB4dZ5DgBPL4aaTxswtJJ3OeQxa/aJ5LbqSucmP3PDYVB1jCXL5c2JbX7Ha8hkfwmt5RbyCFvwVj&#10;+TY/M2+zEf4ukrhTjr4XxvJAH8I7/QCVA/FYDtIXp+KpHHJJ4f+4wl74tfGEeCbqXy8kPWAsHSnc&#10;GEtXr6UlxH+wUE/pXsuSpLgT6nEzl3zs3me5+uzzYuUxyZxyYDx2qe4UmPtrXWZbfY9kbuDyLiEc&#10;Yy5/AhDe+3Clwzb+9AF73X+nieVqjtK3TCefMJ/cwXjk654ayIDMlEyyFUwjps2P1NblHfXvN2E/&#10;kd9/eMeYSrozYTBd4NK6LpHI383Xr19t00cs/UyHuJnMDbmt9OWeWqKFPI7K6g9J1ZfX2j4kuSM1&#10;mB7peP4dBy3i96b2UUZGH21M6aLNc0P00fVkmEu8lCWLPO5HA5cOa8mq0M8wlr8ALH/6Yiegdg+h&#10;pmPKhniZg0909roxFMGPVgLd2v1SopW0YZQGL4/TsCzaZlgNHJMfr578vRJIjC/eO4Ogz+j/BZdL&#10;YC2NuZzFLFXqlCClMx/WGkNwKMxE3baPUndCejquhsoHUJ/Ci3LS6r4sVFC9Q52BP/URbbl7bU+q&#10;LBT/Rn0Yojas40ROiABghmskg+YGLn1ZrkkqSlRgHx+YUA+17UMBNGyNrXn4kMJuElrPSWmb7G1M&#10;pBWle/hVdXyYdhyACWPp5U/HJoXqnvyagVCTy41pbEzopgk+M18qggLa4H+k/DoCUNi3ezMNGxiq&#10;rmyFW+dfdT63sZc1kcCrGkvKnzeAaUs9FiSytHplPm8Vb0AoUqhJ4X7M6TUDnDbDx9mwFewliVIr&#10;ireuz/rsKdtqUQuCQ61I77ZkftKf6a8hBAAiR+PB5K6yGwGpYcvCNb4gBsTfV7P2JmgeQHLxqUlK&#10;hrqejTdi0rYBSto1kMT4JC0+ibS8axyAbbrWX8umHH2Pss5la/T2hUp97YjWf/+BNrK2s/Hn77Tu&#10;n/9QwV/fRwp/WWu+vIn/8iIdmQdIoe7XQabzznxUpL3vzqdPs592fTgdv+VwrXp5stLOj1HqmfHQ&#10;29ThpDDtxJ5xFHvVA+mzataR0u1uPpq7YpySCGl0GNhEC9ePpL8yWS/9cI502lKtv16kLS9uUtbJ&#10;dGafusinbxN1mdFFEzAftwBUPs7izkIkgsSs4Yog0byOQviRmdEK5/kze8NgfvCYQez8pPxJ2Ybx&#10;vGuF9aJdyF90Y2u83t05QK9vitVrm7pxdxtFH2MXF8AEWLqPkyR3PJgwl0jk98El3rTnczs54DKL&#10;F3wL9CRTPbQgltADPZdZpK/TmX8cTPCsWv2HnK5Wb9iqJtwsBMAWxo7qpMrMGDYMrKwmwTUUwA2K&#10;b8uanBryCaimujwvGzWtoiCer17mv/Tg+YTVoiELT2WQy/9CRZEHRfwNCJnVhcm0doFW3ZoT2mkA&#10;ePDEzlFOXfqFa9zseBoKPACXVRQI4960dW15+iPNBlcl7Y0cS9VQlcbUErUuoynLY5WwoC0G61b4&#10;LemMZdWm8PwCzdo6hMaACeqKHWU0QakBczvSGVmBXWyep4Ckuvg/W4bXZ4WmGaGjx1Xbi4CcHyGk&#10;Zx9S+sSWvIAPha0MB1jCHpDafA0v1MsFMJhcCG4DMF8CpL0E83AbkHk7myQ20vgaLvbFJsUxibgM&#10;SXjhnPZI3Zna8coO6qoG6RmfJwm6hCuRGp0Bs2LwbbPi1JqBhmVDVA+pNzTWWwFdauNJ7a4Og5so&#10;qEct7byYrda9/fQQbPGoxSQuixMpC27vpMwDmOK89N5BrTq1Qj0IX1VujtpB3257mic6U+zvF1hW&#10;bZs/QoE5fXibuyE/4+miTP0l2JKXKGl+0SlrxvcFMLuNXH6NLs8tAKBVCZ6aPdATWb8KRfl08HLD&#10;6N30aSfw1KDRX/AAV1Q4zHEYVqCBE1tw4RhOGLGheoz2Vljf6pQsdyXENELD5+Ilj0XN8HpY17lR&#10;+4iy57eLW+vNVa30RjGgsCBIryCTv0qXn4HLfGTivLQ22nZ+plYyYdkGQ3xjmhLq0a3ZKtaHkFIr&#10;dRrAsEAfXzXjtaYVcvm6RUiIWERetKQtjOwtJ9FPGXVGENJjCGnxqkqmszOVUGDWqSQtOwzzgOF+&#10;EqzDAupQCk+u0D++f1HHcnoRwGjK5rnNetpikTGYyOQGMq0/c56Xzs8xidyOMZkW+DGwyaxfSarc&#10;Hg1gGpNpx2EyYTEPEPopzWAaqDSA6QKXePtsKrKURO6Wyk0md5etG+B0A8rSj8ZcusGle2GmNMAs&#10;zWK6waU73OJ6/7eexgepaxdTWdpb6WYyf++NtPDPb1Pcxni60tsu4GrMp/t9F4B0eyRLy9ql5e37&#10;oBEwuHZw1fvAsfTbBibt/XV2kLjtbfexX3N5Kk36rsGNXy3eZn2K3+eoCzCZq7mhLiRLkdu/Hpag&#10;xlo0xFcTBzfVcsDJkRNpOnxihY4dS9fZ45k6TW3c2qRW2sEN1MHEhto/sYH2TG6o3VO8SIwjkeO9&#10;PEKw59i0htQRIY/PcPkvz8zxYZyAbkvA5UUL9Sxprsv8nF215ychnjvGVhaRDAdYvoJ1xcDlG+sA&#10;lpu66q0t0STDowGWVpBu4Z1Y5HDrsCS4c2wgBemD9dczTDoS3vmS8M6Xl6xyaLz+cT0R1hI5/MWp&#10;zrzjf50AjxtUlmItS6Tx76khclcQGbB0g8sf3yHMQxXRr18W6yP6IPNoV8mlp3lKTjctXtJGe4qi&#10;SVPDJn5kJecr9CvA8icS3vdIdv9MH+UvlJT/CDA7cMxCQGnKOZIGwFwA87mAdoslWrphuuYvG6BU&#10;SsZ3Z3dmQxwG9CNS4W9TQUTt0PdWPfR+LkwoH+fxO3zYv3y9U2/QlpEwmuAus4rTVo9CHWQ7fNUI&#10;rqH9lViQgA1tGMtt0Zq7ebImFY1U/KJYJcGYZi3vo3UL2msLU69f0DIjgKqBSgvy2PmFMI8LXJIU&#10;B1y6PJewlmyK//r3Q/rmyyOandxVS1eP1sJNk2BFx9GtPU6JhHomF4/kvz+Yj03Ssv3WIhPNQExX&#10;8F2MxuAtXUBV0f/I4osAlkv61XWYy9kJ3ppI8jB8cDXM+dUVQD9gGDR6/9mtVQWmKRQpfHw+O9Gj&#10;qeXp8YRCR9fQUDaz4xYGqhlG4rqdyzo1Oa0TgjUkbYhmrJumISl0JMLCjKSMs/VAf9KjvJBSLu2J&#10;n60eF+ymdAO26UbYZ1SM4hK6OkDTwGVt/JYGIi1Nbp7M2gBMA5kNCPl48GsGCmtzgfdqAeAkzW3b&#10;4C07Yoq3/skIL3WEuekXw641e869ewcgbQJa6+CZ8yT8E+jhfI4aDrjksQRc1myMB5Mi91q+D1hL&#10;m6z0JRlux5aA6rWswEUfryjF8N4wHH4dCPYgHQchowXGAFLYJQ7sWYUAEyAaBrgH+8OjMiIBA4MJ&#10;8wzR9J1DAJfjtJypqUz2xdPxeKScnqzZ+4YAPIez1tNTS2E0tt5ZpbVXsrXvNXorWeDJ4iI+7/Ay&#10;5dzZqYL3LujEj1/ptsT5RTd/+pItcT725jHtvbJJuy7ka+tzy5HeUrXj7YkatbqFil4Yrd0fJdNr&#10;OV/jmbObv3+8hnKRjJuHfyJ1AHUxwYQsYPG4oLfqhkzOlmlD+iy7M59ZTNH7GMIyxVfmkhZL1cI9&#10;07jDW6yuGI298Mp1ntxBY3JHKnnHHAzHPfQ0frhlO6ZR+tpVfuxej1zeQ/69KsN8N9GA+W1pEagJ&#10;01sJ8IC9ohtLUPjv2rV8mMTtQL2/e7Be29iDA7jcCLjc4AKXr8HeuI+TIndCPiVVRW7mkuL1F/I6&#10;Ax5qMcVWGeYSywfAcn5MRaWT4M+iESGL+ccE+kg9SAVXhjGzyUSfjnVJLwdo7OIh8gjCKkHPZVAk&#10;Szkwf014XoXCRjYDKHpi0SiH3zKYMJlNQFaGaa9c6zGKyss7E5BlauLrJfxTFRm9KRvbnQe0ReJu&#10;5rQO1KY2y1hMW5cKIog2Iqmvovl1X5LdLTtxA8fztTFSdhMYLD+Sw9UAl3UDntSw6RHU77Rm4SaA&#10;mzzYeGTxg++shh2OU9eZQRqYwnLCnHANnt9ZDZBxG7XCP+zNMg8+YR9GAXyQ4xvCkFb1wCuNH7Mi&#10;kn7utDb67OAwgA/MJbaCN0nfv1ZIsMfM9swo3lnJBcE8UoA0k8hvU1D+InObljQtNgYFWXwRUls6&#10;d7RXPz2Mxy8bhaOVHqa/s03/5hpJ+W4ME2X+UU0B7Y3x7TZ1vMk+7arpIWT5EXO6azj1QtGjA7Xq&#10;6GKWePxVoelf6NgNciwZtZlhtN83I5P+Vuq1RgI6fbEuPObxkFrHNQGEhSiSG9Xa9R+hDunPOpLe&#10;WR9v74XMH+6A45cAma8gkd/h4mYrIMb43QEgu5nLTeObKAk7UEyXmurRt5kiorzVjqR+bfyzXo2e&#10;pGWirqJZlmobXVNTl8Uqn1BdVEID9Z8SqEiUnMnp0ZzO8u1I6DDgYUWzCvYyP9cGLt9bG653OG+t&#10;bq23AJivFSKRIwU+T4o9f3gVrcuO0rojSfKlsuwRar2CemOZwdLQixqnLsOC1W4AHtU+eIAJCoaE&#10;4ROEuXxzQzSyIus/gOXb/F1uAzLvIP+/kNlaeQnVNTj6cSUuCuXGbxIqwQItpNA5df8splinq/hA&#10;in7+9XUdx5d1YT71UpbktbQ5VUYGMK3WyKk2AmheYGLSJZVTio0/0wCmHYfBLGEyXes+LnBpDOZh&#10;AOZBpPIDLJDtp3Tb5cF0eS/Nh2kzgrb44gKYLmncHt1vu1nLLYRM/ghcbiiZLXTvY5dmK38vk7vT&#10;4g+S0y7P5e+DMS4G87fg8o98kw9+T+kaoN9+PgOM/xeY/B/2sRQj6f61dfF4IBklsEcHSJY8uoHl&#10;eq4hGzkb4l2/x33s967mJno1H1sNqFyDSlPMa1wRcnixHZpfVvaro3TUtKXYnhYMDtCkwYEaSMA1&#10;Y3WS9l5do21n87Xv3GrdfOWQXsezXwDJsGGMD4lxQGVife1gUGUXzOWByUjlAMvDUxu6DgDz6HRv&#10;HQdcnoDBPGkBHwYKzjFTepHg3yVCgFfSuSFdyWsJry137OZ1bQdevyOoHKIgndf0dzZ3JxnegxBP&#10;jN5jeed9gOVHAMuPD/TVZw6wpGoIYPklwPLvTnhnlL66MtYBlg5raSEewOW3L8+idsglhf/IvKOF&#10;eH5/3IEeA5V330YGL8Vcfsf7+tdGXXp+iaas7M34yCqtRBXK4+f00JpY/JaF7HIDKtkA/xUQ+LPN&#10;NAIuf/qgQKLS578Asz2EVYsOLdOyPQvpTV6ojH3L8IdPU/zsGC1aHq+MOR21N6czUjS+yg8BkW9Z&#10;Ohx5/AO2xPFt3vvAlRb/5t1i/fKv/bpKa0YULRkdqJ7rPRvSJg9wVzRCE4sSkKphFFeP1yg+78SC&#10;0Rq0OM7xd85IG6zlC7tr/dxwFsva6h+vUZP0ty2uhDheSxe4XA+4JCXuHAOX2xxw+eNnOwCix/SP&#10;j/drEteb5PyR+EWHOiDWtsPH8nZC6kBscN2dEYxeM3oyDx6qNkNCFTywBfmSUI1aFv8HsjirNbbS&#10;M59gz0wmCyfOpgCcXr1W0OnBAMzwhHpasHEon8hD1dv/P77eAizLe/H/P33WvdmBCEi3pHRKSbcg&#10;CoKIgKJiB3Z3d2J3zqnr3tyc3bU867PtLN//1+dGdjzne37/XdfnehBjgs/z3O/7nX9TLpJvOubU&#10;aO5sug92xvQZp9AKe/kXd5ZXLssWGPqd0uyom+EumpBHMX+pZ5A8/TD2d4fNfBqGwIMkdyd2xQ1T&#10;2Zl6F9fwLgRovPH2pSi5KNaaejRBHgeApCMl5114tHdvo07Ij874K21I57btAjBEqjQMkGEubTyf&#10;UmCcs2LoC4ylvDqFjeWCNG8V5XRVLiPszu5Pqi0Xj1Y2sE8+lKH7tLe8nh0I97TsTJAHybyzVxu8&#10;cSTU+bt5IKm7hdsih1NBhGRmgKV3LAAAucoeVsUwlwZcuuE/9AdABdGT50ZIpGuP9hZ72TWjBYGX&#10;p1UxIw6QnQ29HK9x+6ke4ow5XK1hFLaOhnmafoJeuueGahh9lxMO4V88METL35hD+nuKFnJ20YW3&#10;ikH6te8swke5VFOem6Ih7H0venu3XvjnLZ368SNd++mWnnt3j4691qgDL6zTi6e369TtPXoWGn/T&#10;B1SUHMik2miUdkP/r35vNlVFy7WKybnqpSUKL/dVAG88XZDjTKepF0DZgxUYL/atnROfRtbO1Kp3&#10;Bmj2873wXABipnVTAVUq/dlk7pzYEVNxP9Z/jgFQCxTH9qh3hqMecP6Teo3voYFUKdiEPsWyj6cc&#10;oh9SyYR4jYJeD8zuiDxK6jnyIbxmJIrDHsVz+VcLXF7Dl3qaWheLuQRcnjUHifzMyngOYJNjgj5W&#10;wMeEfYz/0urCjAJsxuPHTNbqfraaaZhL3nQnMGM6usfTBHraIZW3Zy6P52w6N0dUatniIU3s1c3a&#10;SU/sF6XpjeMJ0TjCqHaxStFrCOWMmz1QwyeWyz/cmaqaJxRI/VVQuJOebMkCDky4YTPteR4/zu54&#10;K1jv1gDLp2xZyMFfadacTBG/K12sQSldmRR1VjemTtsZVp7nozf1QH6Urpsgmn+sk0KTPQGYrWhB&#10;sIPB/5M68/cLImntHf+kogmK2QBiBszLY0t+PTcrJXqiG+CY12xSbQDPNTtYPZ7jrgRkmGAMpuqo&#10;KwnxpyhRb2f/oNrb/xXmEn8o5eoLhgbDDvQC9MAiLOHNfjHgEgD0wVL8UKZ7biHyFYzD+80ys0l7&#10;Ai5XA2QWmYoTC1y20GR6IN/5+LBGmpvIEZlqSyDGiddDQp9gACOrVd15TbBr3iWohdLLQgGYVCVR&#10;x9RzcKzyBofTRBBGd2Ul3u72BLxaWn7Ktn4P64/I4Q/Z/wWTPKX/SwcoAcD5BEysAyxoX+SmnH6R&#10;yqCOKSjcRvYUxu/EB3m7MRemMAIZGoYEkGn+7obBfNf4SQGaxkv6KozKBksWd9DIIrpvaXhIzeuq&#10;vD6RmjCrUhUDkxTFOlNkkr2ymJJNoh83n57cnOpggCT/Fimt1L3IEdmImhDAmhsVbE+TMq/Aj36B&#10;eqKreMeuElS4Shn0BdKwBmB+AJN5ng6/N2YEWms661jQWLClUq5UYfnkuqofgwhjmFiNLgmk99Wd&#10;9Y1IWgL8eT+0JVjUXktGBuvi2pSmRRPS/KcMG3QXXBo2eVEZNhwmCSvHBGjqnj5MwDK1uqNGC/eO&#10;0W6sBNc/eUEfnt+lPWOD6fykHobeUrNYZADmS+Mc+diRqiazv94FmdxI5ebR6XeAaUCmYTKbWUwD&#10;NA/hyzOnGVwagLmHFZfdJI534cVslsmtFDlA0wDM/wSZ/wkw/+3BZDHGLMeY3eu7svjaYoq/8a5b&#10;6zL3AE3DWP63XL7MLNVYheJN3kvzcbPn8l75ueljk7I2ARhumO56Iu/1Xt7LajZ7If+XrN0ctGn2&#10;Sd772AwQm0FjMzA0YPLec+/nVxcDJDnm583jWl5r1ilu2wQyrZ9v+v0reFzO5wxracDkojz6Z1Ec&#10;F1AtOIvr+XgyAPXdO2owS1h1Bf4qhWjJzvOnfmuS9r+1WZuP0yt7fKXeuvCs3np9s+YOjdOySjdt&#10;qnLUxmpnra9x18ZadwCmk7YNBHTWeWjHEA/tJGuxu95Le0f4aN9IX4YrzOmqg8ylPjshUCemcDNF&#10;6vodul/NEMZp3qMNsDTrO6bL8sJawOV6mMpNMJWNnG1pFrC8uTuHAA8ey0PNjCVspWEsn2d9hz7L&#10;L2Atv7Dk8Nom1vJuiMd4LZvA5RgWd8zqjpl1bPrYFKf/zlbe87FhLX+81MBmeIN+/cdqHX5hrKaz&#10;dDPr8FgNmZeuCWCcY2tzAGhLmxLixm/J469GwkYW//EqEvatlfr+oy3aT6/lvB0NamgcpZqFFRqy&#10;uFp9GYroD+Cbx4zrjGER2oUt7tc7hHn4/T9cRBq/tIiPF5AUB2BaM5AL9C391vp6vw7vmKD0rEBq&#10;0CLIbISTDscDyRxzLkAydwI91XQGV6AO5bKakz0q1WpsKaqK1sjqblo/Oly7p0bpO/P3u4Ov0lrl&#10;gbE084+s/zVNPyKJG7/l7U14LmEubwEuPz+ij67sUDE3+D1rYpTFGlB6XXfmH/M0CdW0aFSuPBKd&#10;FVkURg4gFvufv3zoavZlac58nD80939UEeV2sMDlGAI9dYV0FTJT1G9ypKLxVHoxU+VNsXrF9CSV&#10;To5Vi5A/y4X5vAHE9KuXpiobWbU7hZ1uOS2VR6VH2tBodslhKQo9FYTPstf0nswUFcg2mqoP+tvi&#10;ueh0CUXawxdpAFwLx8fxNDrKNwHwQVF5eEYQu750D/YIsBhM92B7deWi7onXzYGKos5clJ2Zz3Pw&#10;JlnLBd2eR68wJh9ZzWlD+MIwl6lsjSdl+CiDepeCNC8V5/kqO9tHLlzMO+LdbN0JDx0eSxt6NTs6&#10;07HpRNgHqdzUEBm2tAXgoA0hCJMQd0Jid6D42pWKGF8M957RpNHptuwCc2mApdlMN95LkxoPZYbP&#10;PQb/ZRL1QwVI5JmtFcS+dQE1JZV4OCoWJas3wYOKNZkauqdMow5Wadiuco0/WAv4G6Sl787RIiaf&#10;Vr87X5tOLcZrMUhTttVrK111s/aN0XSmnmazXTrjEMwECwCTNo/Wy9ee19lP39HbV57VnmNLtWHz&#10;NL384lZdu/G8zt3eqxNUHGy/WM+k5BQArKk6qmd9p7ee//IFvfDFCWbtpqsI8267iKZSbo9EG7xx&#10;hLnwQOZQgXLg6lTtuzNaddsC+bsVUgDPnCbFuQOXFWj4mjp1pBGg5/gczT84gyLojngyYdhqorFQ&#10;/E0J/YPYVZ2pJ0i9OlAOHVWMdF7uqYpp2Twh7aghcpBTOKs3AQ/ABD6mtOjH9craQszcvQCWqUjj&#10;yazIJFqnCVw2gUxzfpfJkQvv7cI04PI9wOVaEvozkbxMoGdiRiuNSX1G05CHZud10Bw8RxWwRU6e&#10;98MoUkFFb2dnKnPSByVo8IIB9Bnasg1OqXY+vlAqqeKzwwCXWARG9FZierAKYNftYdOfav0X/Iwt&#10;ZcPzxp1u1DaU+7ckMPNkB5LmPIeesX9If0PqNQX8cflhBFeYNSXA5hvrYk1F+kR10eNUErlg5fDA&#10;wuGKX7hXbYaCursAMt258XqMz7VWOAls/2QkUiTxtOqumgprfPDyBg1dW6rWkX+XKxeRnBFx6l4e&#10;ZK1kPWH7ZzyXLRQc56bgaBeAJWCT4vaObKU7UMptAxgaR+r5Dj2rZ5cCLJfCXAIuzyyFxaRzzoDL&#10;9wGX7xsfJh7MU+YYkEmX6NrSthYrYgI9k+lx7V/mDKs3gvBOEjOvNABEULXk8SDgvCPTjs6y69YG&#10;LyuVYNzcReHBDs1wVTe+Hi96TYOzO/E+00NHz63VclanfLGUuMdTO+b+FwIzT6IC2LOek8K2bhaV&#10;P+30ZyqUorL81H9EtgqrYpQJuHRjorUtMv+uSfH6cFuBzsLCfsBNhvGSnoZ5fZ96olMLYGBJwRsv&#10;6auwh5sqYXdQYKbhO+3TmxnKDDdFp3uy9mPHe01bRcIYhlLsHplsq3jYy57I8TEF9JV2oosyAI8o&#10;u++l1Gc1sN6TwKLOn9k+T+EG6sLuUtjTRF1bFa4rqyJ1eRVJWBjMM0tDeCRwBsu4vAKFaIA7q2Hx&#10;mr6bWg98VEOX9lXmkBj5ZDkqlSWMuAof2H4keQJNIdGttBiLzaV1dGjy72ACS6cAmO/Ogrk0vYFz&#10;Q7W0vL36AC5TYOvLZ0fgxS3RzJ3VWsJW+1tnd2rNynoNoxD5+NRwwk3GGkBNDGDylQYnAKYBls4c&#10;M4/pBJtpln+MJ9PZApgnRzoilZvaov+UyY9Sqn24rpPFXhpgue93BpOpQPoSmxlMq6aI4vWtpgvz&#10;Lsg0LGaTVN4KFrOJwTSnCWCaVDk713cBpgUy/x/g8l4ms0kuN6ly0+1oktVNoNKAzWX4Dy0J+W5l&#10;z79T2KbGxySsjSexCWQ21fj8J9hsCuI090n+Z3K7+c9tBpH3spHN8vV/A8pm8Pjfj/eCyXW92wMo&#10;zbkLLHlc16vprC0BZGJLMb9/JY/L6VhdynVmIUTQvCy85umtNS0VYMl1aBA9sn2ZZC7lNViW6qO8&#10;FC+VFEVq1/5FOnBijXYeXsJ1Y7XePXdcr7ywUVNY0VrA828VIbaVFGavAKysHNBN63itrK8N1EYU&#10;j80MbGzimMfGIaHaguS7fUSkdvCa2DU6WvvGxem5Kd318kx8wvNpUFjGchXvMWeW817DrKNJhzfV&#10;DlE3tBm20pp0NIwlAZ67cvhHR4osj6UlhzcHeACWX75WRaelSYcPvAsukcQt5rIpHd6cEDcMpgGW&#10;Pxmm0oBN2Elz7mUwDbj86fIEQB6rOx+v0lvnlmrTq/NZlBunSkiQgaW2ep38gz5lm9sAy6umNH2G&#10;foNl/On6fNjGhRZo++HjbdqwbbiG47UsY0yiGKW2/8xS1S7op2Es1000oyJ8745hidPHgEtTPwSw&#10;/BGW8gfS4Ya5tGYg8W9+f50Jxl9e0Tuoj2PGV2r4gjoVs3qWMzIdhpL3Pf7sPrOK1GtKLiMkBax6&#10;lWjwshpVso4WhN1wNP9WW0hy75thph9Z4/mwCVxacjjg8lcT5Lne5Lk04PLnW4R5AJgWuPziOV15&#10;f5OimBROKuC5wtJaAoRL74YiLTm0QA2rxsifyevUCuoHy5MhoTzpMw5Q95IEFQwuUv8J/yPQM4a0&#10;7jjo89FcpAYBNCuo3eg7MYw9SVd15UXpkAgLUmyrHe8tUNWCHNklPQq4zKS2Jovh8gCF9iOgw8W7&#10;OwnUhIE0tpMSzhgBA8AsnaFvR66tVQBLOY868yZMiXrR0Ay1oOfSxo8lETor/bp7MwsZxI/bITWT&#10;7O7upWh8aSHJfkwxeioERtMXtqgzbKW5eLswwegCe2mPp80VxrIbwNQW71pLh4fkx7ZzSk6AUrJg&#10;HRJcmIZz1VDYiKp+sKHeyJ1GbgdYturM9KMBmngvTTl7G9LorYzPkg7Cx23xp1Hj4oZM2ZkAjz0B&#10;i2bW0sus/9DT6RSKXO9HtQxLKfYAFJMaD+wBC4U0HmQKoglX+BFUiSsnQU/SNJ67v+yGcPVgvL7/&#10;mgJVrS/EZ1mM73EobGYNALNOq08v0pLXZ2vxizO0+d1lWsp2+OLDU3T82k6tOD5Na19ia/y1Gdr9&#10;wWIdOL1MG/n5w1QRHXxxJbUJS/HPLNZbb+3FmPyWLt5+Xpe/elEnuXM58slCLX9zpEoXd9f2q4s1&#10;78UpmnqgQespq67FWxFIsKIlq0r9uRGIpovUnjek9iEPqn51nhrPDlf9tiAN391NM59PR5onADSE&#10;f0vPvyu+fzR3ZyUwZjQGpLFoxLLJ0AVVqoAeb08FTUihB5NVQ9SG7+XjdAcWjUmktigfFry/cuqi&#10;KMPme5PjSCXVHwD+f1eE74OkfnN5kykBWKZg9k7Cl2MAZjIMJgATafDsyqbTFPSBwbTCPk0hn/eN&#10;TL7UFK8naU0/G83AAzUftn0S4HIkVUSTaUKYxfN7NszTQOqyQvg62+G5dIwAtHGnNng+/Z6De8C4&#10;dWW6MU5pAEw/5hrve+aPerL9XwFpAPBu9upbk60wXlgdHB61wGUnnlNuhMyc8F125Gbp4VZ/gnV/&#10;TA+z7W3DDVR2vx5UV9lxM9KJmxMnJVJTZGquTG9qV2ZGXbmJCU7ylH8c03+8ePtQrB7KRcAGD6an&#10;ATsZMKWmhSCrkwbNyte41VWqB5DULiqWA6Azqh83eP26qdfITJ57FHIz8+hAN2cAzKUfzGXHLg/B&#10;uLLx7Xw/N2gPytbmDxqDj/rDg4BLs4rBm/7FZaScYRbOLYuCyUTCMsZ7WOr38WCeoj7kfeObIlW+&#10;rqwdshsXY2q25vC8LoDJK6wKI6CTo9ZuvB5I3j9px9dNuboTwLI1pfJeWFTCURA8aVjowcpEKMx2&#10;Rz9k+5S2eJL66VkmTBcdGM0IA+0M3GA8TAK8KzcfyYDlCNolUsqCFAIAfARZP4S6qGKK2tMoEi6A&#10;JQ/jRsAJ0Ll7UpIFLs/Bwp7BInEacHxmkWFhTQWKCfkEIJN3swBeIyXRS0psNJ5JyWJkp/J6Ot1m&#10;9FU04NcTO0JcOlvt2HeiAMH5/D9yK8P4/tvrQUB5O3c24TM7sbyUpaHTEyhf584dL2lC8P06z7Tb&#10;7S0kXUnAXl0bqYswmOacN4+AzdepdVqD2tMP9rw/VpSVdH4aX1Ov8RlsxnMjkWqjQdSO9MWYH4ov&#10;riuF7TGpHdQ4m5USGJ7Ti4KR/ZH758FczqVL0zCzDAcswetemvaYKuiO7QdjMWp5jjYfG6/G3WM0&#10;e3aZsggJzYCBeG1RD72Jj9akeF+n9/P1SeyeT3SlbN58bDbk75azjzWSOdvQLAG9YOb8DIs5Epl8&#10;OAymOaaAHV/mYUI/B5mRPECyeL+RyXncV9PEYO6h09cci8W0pHLKuen6NWGfrexYbyHkswWA2Wh2&#10;rfsYFvPfkvlG2F0DMNdawNLsYDcxl6up0fnvs9L0lQImzbFYTDyIK3oanyJhFgM0TfjM/LwVhsGL&#10;aCRsPreYGikDKpcThDH1PZaPmGudOeZjA0SXmB5KlKcl2Gt+901a1T9NP28dS+Zu8ks2g8lmkHgv&#10;M2mA4BpeM+asvvtoPr4XPDZ/bIDletoMmgGmebQ+15vPESxrAp3t+bPaaaVJfzNosAhv5VysRtPT&#10;WmlSYmuNjmmjWm40i2mf6M50bQrZhuwQagEhcvpD3rzy7Hqdem2XXn5ug958fqtuX3hRL+5dxpBK&#10;N41gonlcrofG5/uiTvhpPDeGE2E7G1AiJjDROiHfX5MLAzW1uJumFAVpLtf02WUhmoalYyZ1WhOw&#10;xQwIa6cil0fpG7bRpfXZTVI4wPI8jQ7nDWu5IYnaoR66Zl4v22EsTYBnd7Zu7Tcl6YR3nkUKf86w&#10;lqXI4X312csVpMObfJZf3JXDv35nML2WQ5tmHk/f47P8gFWeDwjz4KX8l+mwNGlw2ElzTDL8x4vm&#10;kR9fmAC4nEQtEHvhdFXe/myvFtPTPGXDMJXQ+1wD5nnvQBVyMdvcrPH8Bij8jXDsbxSdG7/lTwBD&#10;ISt//SGWNa6jgxf0AR+VUkOUx+uwL6/lag2AXawlizCRLMsLGwpIb7OOc5G5x4tI4pcW4rU0zCUf&#10;Ay5/+RBg+e3reuPFRpX2TtH0JRO1750jKp/C+MjYAhVzXa1eCiG1drAGLalCni5WT+TwSmTqcNTZ&#10;+BRnLSQo2TguUkeYpv0VwPzbRzCUZurxOrK4NflokuJNfstfKE5vYi43Ay4bYUyP64M31ioO8iyT&#10;f9ucqlilAC5LRudpyrqxalg+Sil9WAhCWY4rYJ2nKF7lI8s1YhYe0yX0Fy+f9T+YSyTKcbA6YwCY&#10;AwGaVbU+yDR5Kp4WIX/uBv2QImxi7lfptBRtfmcOvXoJ+CnjSS3F0mvYU75U7ziltcPgGQ2y7qGU&#10;+mj1X8DO8YjuoG0miqi4yR+epFZsU7sQFskakMBFnT+TsurOgEO3KEBGbgiSno2epvuvLaDRI9ZV&#10;kTkhbC5HWdKhJ/41e5K3j7f7Kx6n1qTCqVjhwm0AZigrKDYkYp/p/IC8uYAbcFlelaTexeGqRO6a&#10;x4Vj/Oh8eSGb2wIEbOi0bNuF3kJkdXPasc5jOjQNsGxnVllcWCYKtUH2xh/nRRVNMAEOWMsuQUxe&#10;UmkUDJByp6qkk98TgEu8mYBLF7yJ4ZjwwyiN98Wn5ct8X3gejA0l2OF9KFUvc1RopYt6jA1X1Vo2&#10;mNdxx7Glr2Y9PwbWkkWX/bVI4TO17p2FlJBP0JpXFmopJak7T60FXO7Q1jcXkcqdqk1vTNPJm+v0&#10;5kfbNYOVmQZMtmvwVO06tFDvnT2k63de1ZlbL+jtj5/Xm1+/qP03N2rHlUXKmNhNMwgQHPl4i2YQ&#10;zBm/u15jt7FG8O4KxVaHINHZKqGKRC8J2U4USuePpZPyrbHadW2M+ixmWu5ECqA0T1MPs9pDYbNt&#10;FBfntaNVOqEX3afOagOoeNz1fuUMSlHP4Zl6xgu5OOQZwhnVyh+UrifoXeyB3DealFlMRVeYXQIL&#10;WAg82Z23Yz60ow1+XiTbVzf019UdvXQWQHmBHfYL61LovUxpYjHxYJ5dZVhM7oRXASyNPP5f4NJU&#10;Fp1dnar1A2wBl6xoFHbQpPSWqk94CHDZSjNhLuey2T04m9qX8Kf1JKA2kpnBdGTaXKpzcmroPayM&#10;xldH4Ag5N6EgmHYCKqdoDeiCZcIruLNC8VCGAC4fAnQ+isfQhZBZF+waHXhudfEwFgs26bFrtGQd&#10;J68qjT8rksodmDpkcXsAZTTP9dpJlTxn7Am1tQaQARzxdppBgL/TQZkK+MypSETeZpo0kiR9HHYQ&#10;WH8/itPr5/RW2bgMuhGDlY23OaLMTymD8DjjWezRL5pfQz0XtUMeBHncCSO5E0izoU+2U5f75cxz&#10;2cn7UXXlz1qEr/r2/l7WKsYF3vgNs3bOMAvLYDHNFNtSAzABZ4sJx8Bgnl5sZPJorWfJY6G5AMOe&#10;LGIxqDfBqK7syQ+Z3FudTXet0/2k4On+dGDkILA934v7mWi0AbThVaYfNQLvZWAi3bGsdpWNStTw&#10;hcWaRegkgxtT3/T23IQSRop6HN8yHW8weX3HpiuGKqIQfJa++GK753srOg9rAZOIQbzOIijeN+By&#10;79Rk3QFcnjdhAUIDZ2BizxIiOA3AtLr1YC5P4yN9A3C5ubKjFhBGmlzlryqYmtLBqZq1YZQGsGPu&#10;H9+Jm1let7yOY3Kc1QfDekF1OMDTCSbZNFP8iX8bfzUeHa3CAW6qGh6iXn2x88Q+oPN7euvWFiS+&#10;dTG6uiFal9ZG6LLp8YPBvALgNHvKa/CwDS1nWCKe0FfUU0pFcg+HVfyL/R+UXh+jhYQCRiwfoHhk&#10;8cgCZ02jx+7I+jz8x1hCsCyc5es5Y7aYFzYtnZxi8nRFua36ZjBsUNBag2cmaerqPlqwrlKjG5I0&#10;i6WQ7Vsn6oUdU/TSonS9RkDrDcJNpmD+Tfoy3yR1/papN7J25JnIhME0O+wGaL5omMxxMJhjXFhg&#10;cWKJBYA50kHPjWBPmo7MIyTLDcA8RDG7AZbNINMwmXurjReTMm66fQ2Tuauyg3aw6b69vJ22MTdo&#10;gKXlyeQ0eTFZ9bGYTPMx4BKAudYATHPoZTTgsvncCzBXASQNwFwJqLQ+Nn5Fgqa/g0sLWAIyzWKN&#10;uSmywi7UAlndkE3A0ADHRWbhxixP/f5z/HpCOkvZ9TbHAMlmVvLeUM29cvd/g8l7mclmYNkMIP/7&#10;x+bzzaByA9Vj5hiAaY71MWcdSzobUBPXEUZbC/O+uqgD4LIDknhHLeSGZWpqa42jZ3k4i3q1BNLK&#10;sKgU0EIRx/tRPNe4VHIGaX50/Mb7aFxllsZX5WjO8L7aNm+8di0Yp7GlPZTfzUF9mD4uj2k6FdGu&#10;quSURzqrkhvhCiw8FaghAyCAapP8ePTk0Ut13BTXJnqqP7+nNMROebxXpjFWMotw2nUq9yzGchVy&#10;OATBpQ3J3CylASzT2Qs3s45Z1A5l68beHN3Ca/nRERjL50qbgOXzAEt8lp+93E//gLX8Ajn8S4u1&#10;rEMSh7U8BWv5PilxwKWZebQ2xM8gg58xE4+Gqfw3sLTAJYDyXxcnAi4nAvImUy80BVl8in77eruu&#10;3d5N5VgYN3WOSqCtoaGmq86fHApzuUzfX50mAS5FVdBvJsiDLP4LcrbohvzoSqPGMeE6lGBNFX2U&#10;5UwiVxKG7T8NeZybu8HDEzRlsJ9e2VoCuFwDm4q/EnD5T0Dmdxdmsc4Di3kbBvHrl7V46kh1sXVS&#10;t9hEzVzPHOXR/STOh6sX9qy+0wGukwtVNC4fP2SFiglQ9hyXq/zBGRYp0bMoxLI1bB0fyahEOn/v&#10;NYBffJUmvGMYS44pTv8ZYPnz7XWW3/IX/v6/EEj68fYW6YfndWTvNAUSKu1dmajc/jHc2IepYlxP&#10;jVo4iKqlBryYQ9WwkFGWoxu048Q27Ty5U+v2b9KmQzt0/NSr/8tzySpPFqna3I6qIdSzZHmR1gN6&#10;Bq3IVMpgLga96dvr8RhMpq+2nJ6vybsHadQm6N6dlH4fHgFr2UY2LEz0qI8luVQi7/wuyhzJRRqQ&#10;acs+b+nkHA1ZUKFnmFRrw8XNlEz7wNI40ElpY0IShHG6ZbI8ksA8I4GHzgR8HGB6/JK9FJEVpI6w&#10;kmbZxJuL8TP0BZoLt2EsHZjjM2lzN3xtrWEdDbj0ovIlPsWbpFWcqiiwHlDKsgxgZ+jAFPn5EgzC&#10;V9kJcNnOKkw34LKp27KtqSTiz+1A0tfGuyXAggs/G85tPR9BzmxjrabYkeK1BUT5U6XkQ8WK+bxT&#10;SCsLYLox2ReW6cavs8ObRXo0jpBKRkcK1TuzC+0sH+4sMwGWpdTxlCzIpGqoREO3VWjEzv5siQ+g&#10;cJwAz6l5dNNNt4z4Cykwr4f1nbZ1pHa8tVw73lysRnyYG1i42fr2TB08u0THzq/S0XdWat2eyXr5&#10;3a16+9IhvXBul166fkCb31qjLR9sUg31AOMoZ48b5s9O+SglYvbNwi855/hEVSzsqeVUKOSNT1bM&#10;gEB55xBcQposm16gbR+wIHJzCmB0oma+gN9jra/qN0epHtkvGa9N11xHjVw2hKQr/1Ykgp/2wMvq&#10;87gi8PRUTCjWU8zzmU5MlzhTP8MiE/2gExqHaN3r85Q9LBbZHWDe7RECLoCQANg02K6RALt/MC11&#10;YXOBLmD0vrQhBdbSgMseFsA8jwH8HNOQZwGZH/Am9QEA0zCYpg/zPct7aZjLOO6M09U4qAt3zU9o&#10;HrL4FNanhiU+YjGXM00dRy8nwCUF8N3or6RTMLSnlzKGxalobBp3mr0AM36qBSzZsfYUmxtATdDT&#10;eHG5gQAsNbHlNkrtGUUrQWdFJflqwJCeMJp2up8t8tZ2D1Jr9RCVWlQZcaNkwjwpbIfnDEiHybOz&#10;mMswnutxBfQjTquhrog5VfbsA+nFdEY+fxjfpmHhM/k9rtzc+PP965YM4IIh75bqqnA8ejGwbfGU&#10;3iexMRtPwj93eA9ASqwCmeZsSRG4Yd6dzLIUgTlTCu9Ap2zHLn8H/FKt5M6yDYztxmlxurm3xGIS&#10;Lq6M1gXm185TD3JuRQxMppHIAZh3PZinDEgDXH5AWGod4HKBuRAjxy3p76yytA6k6B8k8d6Jvzf+&#10;Qyqcnur0Z5SB+6iXsse6ggeUcvnWsKe2Pk9b0rhXNCxv2BPqxftFRKEjq10hyhsaRTsFr5VSL7yv&#10;XQGb3dTO/0F179NVyVgtniLB74w9JRF5urguVD3rYDNhPjuR7O6CP/Pg7DR9uKOQvzteR/N14CU9&#10;ZxhYpP73rJAS1UDMhr49C0mvXwcCX7aawnM+i/3zMszpy3dN1bjFA5SKbcc/uiOdpffjufVSL96s&#10;86noCscy4tD1EXlRO9YfZaaBObSiGl+Nnp6lAbDwccEP6Bx+x493cqHcEGuByyucq+uidXlNFBVF&#10;1GUh0a+j3mUAk55Pdfkj611IlPinUhksCCvzxCc5UlM2j5AvN2udQ59Eek9QFdLjupkwy5t5DfC1&#10;nOdrOgMba7GYTOcZcLmMoYb86PtpNPgjxf2hmriiSNPX9tam/cMIbvTRRPpqL7+7Rc8vTNNrFOO/&#10;zcSn6QB921oxMvvnpM/vrhgZcNkEMJtYTPP4Aj2Gz5MuP2G6MTnHR1LATrLcApiEfQ4PZr2lrjMs&#10;JjL5QHMMg2ljgcs9tIg0+TDZqOb7bgCmVVdkrfo0HZMq32wFftrcDfk0gct1AMt1BKAMuDRnXUlr&#10;69wLMg2gtA6AcvXds/Iuc2kA5grDLAIilxkrB5VRK0yqmhS1FUozHZB35fKmMnITgjE/1ySVG1Zz&#10;OT9ebpWSN4HLewM3zR//v0BlM4D8byDZzETe+2hA5MYyG20iKGuO+dgcAyzN43rzMcX9m/rawmA2&#10;gctVAMulJrSTRcsLYwtjqC0bgQd4YNBjqkRF6u3zmIrpZs5jqasHgdh4ppVj6HMOpJs3lo8jUWIC&#10;2z+iAE7XtrwP8/4V3ulRpbCSF0kLRgRVa2H82uCWf1PAU39WOipNPDfQobRihLT5m4Jb/VU+/J4o&#10;m0eUj5oYAfETzucj+D3RVAR2feCPWJF8dAcv8jnjs6R66AIkweWNPUiGI4NvhbHckd7EWhpgSZ/l&#10;bWqHPn62ibH85GQZrGU5RekAy1cI8bzeFOAxZenfvGuA5TBYS1LihHm+h620JPEzMJPmnP1PUPmj&#10;YSkBlT9enGQBy3/RXWmApQGY37EX/us/d6gR21kYM8BhuX7qnk5vbLW/Lr4wwmIu/3llEn7LafqV&#10;MM+v11nmuUE9EWEcfbJFN8+v11jK0geRL+g/r1QDmUTuD/irmFrKBHCtGpCwZw4P1lu7K6xS83+d&#10;mw2oRAaHsfwegPn9ZXyWX7yqxqVz5NzJExUsVQPGrlbjiTMaNmcxhEeZcgbmo0wVqn7+QFZ7CpRe&#10;3UOZkDa9xxO4GVaoxNxwlZREai4kyZaxYXp+dRYeyvXI9musYwBmE7g0jCWrPcw+WmGejzZT2m7O&#10;VkuOX74ALzj2wur6PJUPy1ZynwhlD0gBYJZo/JJhmrlmgpZuna/tJ7eCPY7o4OtHAJUv6tUL7+jd&#10;mxf+F3NpgyxOqAdwOQiQOW4CyWYSyzOZFGrY2ps+S8BfGas07PjOPTZKG96ep4p5+fQbsnlJX5Y3&#10;TEIgF7yBbEebqLwjRvXuNd1IEXWRHZNp8/ZOUFJFmB5z/CtrHC3Vnu1jFwrOvfGdtUYybUmXoC9B&#10;Bl+kQM/u7oorQZKsTGXH2lde+NOcYDTNgokX4NKGcIRhKc2jvVcLLmgwX1zwTcfgM4Qo3JDWw5ED&#10;s3OD1asgVEP6J2jqeP7hqxIUDPvUweYhdbQjZW7kcLP0YxLnjhSnEx7qQEK8E38fOyponJgBtDGp&#10;Yd8nYVaR3tNZHAqEneIF60n4IyDFyfq8UwjAmjtEe37OhHpcwlvKkcSuZxz1OqT0/Oi8jK9whQHu&#10;QKLaS/NPjlP+jCSVLclFbq7UrBNjtOnsYi1+aaKm7x+i2QdHYgoepBkUpy47Ok3b31yuw+wsb39j&#10;kTa/MlNrTzRo9QvjtfP0PJ28sl6NrOBsf3Y2/8AbdPSDDXrpk4PafHqF+i3po8n7JmrZq4u05eIa&#10;jd5VpyoYjYnMN817YZIql/Vkg3iyliLBD11dTkiruzzxwCXXhWnHGbbKj5Rq6Zu9tPNqnWaeTNfQ&#10;RhhXGK2ssV2pE3JScg1l2FPL1Mr7Mbx1nqz2wFp5P6HM6iQNmFImd5jep/DedaRH8hFm7Drxfalj&#10;Bmv+0QbtO7NGQYA724CHSPk/RHgCfx7e1WCk1C2UwF7b1UfnAZcXAZcGVJ7bmKZz63tYLOb5NcmA&#10;Rz7Pm9TZu1L5GQCnVbgOi/k+dUXn1qRZ4HJaxmMwVB00DVA5POkxZvKQxAs6aTb1L4Nz8Zf600NJ&#10;QCaPi/jIdQMo+U/WskOzZE9gKx8rRUrvcIUSDnOG/Wvv+hiA8T490PKvVoAsKM7dusHxBDDWj++n&#10;foML5Eww7QGWcB7vwDQqz9nuheHqRodlWnmiykYWw3rjq+Q5XEoNUc0E3nxGleDfi9Xj9GG2pUvT&#10;lRsjZ260TNG6K6xjV5ag3EPx7SZ0VjwJz/Xsh6eWhxAYI/iDRFU2KZ8kf7SKkaTn7Zyq3sNz9VCH&#10;v+lv1Om0ZsvcGWDp2JXXmj+tC1QEtbP7i2wc6LuEWRxV4qJPj/YjKIL3CfbyMm/+F41kZcCmkbAs&#10;iRz2D6Bp1YcYUAO4tJhLswYCc7mUxHUF6XU3z4fwQbeQKxeylp3/xo3bg3qmI691viZbAPYjrf7I&#10;jd99SPw2iiGR373QRyGZDupI9ZRj1GMag6Q0gl5UP14vPsjApQ0U89LlNpaOtbwhUfRgBlt1Y20d&#10;7qd03lVVY7urga3eGFjOFkjVfk5/1sE56fp0T5EuMSV3YSUXsuUcw2LyNVgbxgCys6ayag5F7QM6&#10;a1V5Fw1Derany7Q3/9abjy7UIBiH+EI/PLZMmxHOC0gkmAe7GJVlz79BR54DfwPw03AQhZUnvoVi&#10;eb3Ew672QjoPpez8HH21H+3M1I2Ncbq6EfaSc80CmrG6xufexfu5orKTxtUHafK6/txozbUA5VhW&#10;rPpMy9KcgxOob0qUHR65gPQusNt4rMo8dBjm8iJp2rMUtF/g3+Ks+XpglM0u87uA5WWsrBQl0IDh&#10;8Qdlo45M39hHg+bwvkdV1Yqjo7SXVPBv353Sc/RymvWi01ZNk0mc+7C85M0jJfXTYTGpNzJ77Kag&#10;3ZwmJtPN2jJvYjAdYTCpL+IYkPncCJLkw6gqwo95ZKhhMW0tkNnEZNoilXcCZHYCZNrcBZkATPyu&#10;O6muMwDTHKtw3STLTTcmzSPmNLJItQmgucFsX8NiridEtr53G+s0A0zz2AQ6Ddg0zGbTWU0tkzmr&#10;kNIN4FxJmnoFzScWqAQoruRxVU+8igDHVRbjeReA3pW3za9dZgAlYwsrCQOaY36v+bz5s5qT3f/t&#10;l7wXSN4rbzcDyP/FTDYDx2Yg2QwuGys6y5zNMNIGaJrHjTwacLmBSeG1vTpawNIkxOdlPqMpvLeN&#10;jX5Yo7CU1DMZO8D/YVjLR9TT4yEYxCeVDmESz7UuvP2DCmn9d/mzKpbj20mJzB6HdHhMfq0flm/L&#10;++WKdzm0wyNKdkWFs6F/uO39TQDy8T/K6+E/Ksu7A+DyCYW1e1DBre+X/zN/ldN9f1CcfUsVd+ui&#10;GH5PLEAzig7g8NZ/k9ff/6D53Kzd2Vdm9VheXEeTwoZUFnjSCfBkAizZCt/D2YcUTkn6R4eL7rKW&#10;JMMNsDSs5YvUDr1SRTq8mnR4LaBysHX+eYolnveNHG66LZskcSvAA6j86RyLO5xmKdw8/g4uAZUG&#10;WDazlha4pBz9x6+3aTl9zP2nFGvgnCrez5lUJIRzgznmXz5apH9e5fddRj43vkuA5c838GCS+tbH&#10;m3X97Aa6wfEc8v7Rd0YvPJd5qBApXFcyVTwkWXVD4jR7BEto1ISZre/vzzeBy+8umk1xJPZbW/TF&#10;xZeUHpMqL/dE2kNKCfQt1Opnb2rK6p2svRWx4OWh4CwsOgPyFZ3PpHJxHIHYOLIByVgIw5WcF6XC&#10;PLpuef9oBFy+tR2v6OdI3gDLX/BXWr2Whq3k/HILcMn5FVD5qylOv90IuIS5/O01zZ9Zpkhmr0dM&#10;6KcBo1Gf+yYqs7KHsvsDeMeXIYFDLM4aqtpxA9QwbxyMLf7U+gHqV1+t/vWD/kcVEW/S40mMj8/t&#10;pDok8oWL81Qzo7uG0ZtmppAiqSXIHh8uZ1jN0Y0VmgkA6opvLWlIN+pnCjSFzqNZ+6dRQ1Ov4D7u&#10;AJVEzOojmX5sJ7uop9VzRA/rDfNJyonbehrABttHeMEnwV1tCB48zSKKd6K7/NMpfKaSxROQmT8k&#10;T71GFcmVHzviSbPl9zjCHPmRtvVm37sTLxhTwN6R/WcbN1O9Yoqvkf4AmsGwnsn8GWmJdFwikfel&#10;IqUMD0EU0lyHDg+oI8nwjlQPtXc2m9BmCvIZq9KoE4yRqTNyAVi6cSHsTCVMWy+CPXjFAtPc8IPS&#10;c0hFiisdlwH4GzxjOhHsYaqSkER7r0dY7ulICp7ptkgYIwJM3bgoeSYBOpnVHAqY8y3owAh8tiYB&#10;Ius29FU1U0rTj4xiRWOOJuwcrHHUhyyg9Hg8m94zCEnsfneVTlzdoaPnN2nJwbFaz47oVgI/K06O&#10;1vo3psBmztFRvJlvs4Dz3qd7deDiKi18ZbJ2UIzab3VvZbEPuumDdVr73jJNPTpedcjofbkob7mw&#10;QiljImExSeruHKhpMBw1tO0P5mI+Yesw2OmFGrOzB6lykm6vpmrYtjAmoPyUMdpTfsyDOgMAunOz&#10;UD62UA8iE/riaw3N8QdcPsmUYqxyantYDKZhMu3pDwzibrBuUZlKZ2SwPT6Ybek6QAXfd8+/wWbx&#10;ZhcBMCFU404Q5Vn2SW8d6KfzeMwuUFFxYWO6NQd5DrBpwOWFNQBMC1zCYJpjpHIK1z+468M8TV3R&#10;hbUZ2kaLwVTA5TyqiKaSnhzJBORUJPFZ+TaayZ75MJLCMamw4dmdWTfIZIt5GEXytipiRao1/+aP&#10;w7SFUl8VlsGkKVKzRziF5LndNJgXXTfkn0fb/Z3S/s6AHm4kQh2Uw4uwrqHCYtHbU6AewI2TIyEz&#10;B4BpRA6VDRl+1vPe3FSl9I7DszdE/ceWkhz3kTO/5wESz4YRDaUTszP2j068TpxhTjvgkfSmg9MT&#10;ZryIwJF/Ch2dQ1O5e83S9C3jNHRRtZxJN/cama+qht6EeR62wGUnT8A6nmNfWGV3nrdduCkyLF9n&#10;Toun/qCB9M7+49kqgiIsYvCmf3UNJcaGWbgLLs83S+WkO5vB5VmmNzf07WCBy+X4xZbSh1eJncIB&#10;ZjIiwRXJnTECwJotYbjWNiwXMVrQFjXhAf5/bShw96YvNgxLSSRb4d0y7OQazRIRz6UCQoBRxUyA&#10;pnRktOFJVU7J02DmQ1ceoYid/jYbf2ZgWR5y4vkVifcxv9JPw2dnKJZdcUdP/OBMNO6fm6qPdvfU&#10;5XWAYwsoczFbbiR+qk9gYc8CxM5SW/XO3AhkcRstL7VTHTcY3t4PKbs0QsOoPOpeHKCEnlhqhtIt&#10;h0SeDjscmAh7HN9GvgBK1278//GLOgQwzRj4ALJ8a4Xgse5THa3qMled21+qW6Reb27qruub43TF&#10;Apdxurw+Vjc2J1hdf7PxDR7YXa3nLq7UohNTCOg1KHEQ0tPcQu2/vAXzfD4TsjQXlAeTkq9UDT2i&#10;z28r0cVGmMuVAEu+lvMA5jNsMxvg/B6Tp4v5N+md+gThJmqaUh4n6ZrEKlpX1a9K01EYi3c/OaZv&#10;GVV4bl4K6Xn6N2Fx3zeeTbbP353lw0QlNU08/g4wDcic6sHUpLu1yW5kcgMwXzDVRQR+mkHmcdjL&#10;Y6YXk/oi48E058iQJnB5kKUXs0fdvEttgUzYTCORG1BpAKYFMs2ij7Xu0xaAaU4TuNxsACZnI2dD&#10;n6bzvwDmOmYMDcBsPmtKAJkWwARoWolqk7oGKFLjYwDiKh7X9MT7yKNhOpuYTwM6AY9U+6wyVT+A&#10;yZUoHqt477AOgZnmdLblp7zHM/nfvskmMNnkl2yWtA2IbAaZ/w0oNwEc7wWRzcBySz+7/wSXAMv1&#10;AMy1vQ2wNIAXhZFk+LzMlppGzdp42iRGRDyuQfTi1gQ+rv7UkRUzpFDYtaVSXJ9QNJ3OYW3vg118&#10;AHbxfhV07awUwGVoO5hLwGVAK9SHp/6maLunleFtqyhb3sNaASBb/J3PG4D5F9hJeoDd8YB3oj6u&#10;NS0f/LzLQ39Qkks79Qp1Vg9Aabwd4LMt4JPf1/XhP2hZ/zB9uL8cBcoEeOiyRA6/CmN5bTvgksqh&#10;D60ADyXph5qApWEtPz1eqs9OssDzImXpLzcDS8rS2Q63wOXvXktYy9MmyNMELn/EY9kMLn8EXN4r&#10;ixtw+eMFw1iaM/k/AOb3Jgn+1Tat3jFMPcdkwDqW8z6frxn1Yfr4rcl4EheS4p6MNM70IxVEPxLm&#10;+dd1uimvLYK53K7rFxo1CbZyyMIaKnuQq+n0TcZilVQTBzgL1/jxmVpAgvsqs86/3lludVx+B6j8&#10;5sJcmMsl0lcntHnRZPm5BKlu6EIVDllHOvyAGjZ9oFevf6Ejb7+j2RtWacHW1Vq8ZY0WbFyiiYsm&#10;adScMZqyaromLGig+HwiwHCQds7qow0jsc1QdSj6Mg2obD4WsAQb/Iyt7mfCPAZc/gJj+TPA8qcP&#10;t1Fq+CbVciUKDLBVn/65eNoz1KN3ktLKUpXSK1Elg8B6S8dp5oopGj6pXv0G9aWNpKue6dBSrTrR&#10;qOPr9T9K1PM6Wz2X4zDfDqLzcgGhnepp8YCBaA1alqaoakflT4HNXF+q1a9Nh7XMUViFmzJGhSOd&#10;91IAKeDAIg8FMEHnyZ8zl0TzlO318qBexJZS52D2px1JW7fyAAjCQDrhB7MFKLqxe+yE2d8Cl0kU&#10;B/eKlDfG/+g+0fRDhkEzD8LDl6H2flwc8W350DsYBpsZEM+FLKCtuvB5GwBmW6dHkeMeIOzzgBLS&#10;/JVG4jw9FTmNWqJU9sVzkLTzMrwUF2mvTjYPWF12HWAq21n7zoR56M5sz3JKByQ8O98WcqZ6yBlQ&#10;1AZJvA0v0C783bsmu9AhCEvJNJxJxPrTjejIjzsCoNp5PnyXvXzaqidyo/fS2az2JAJKs2Cj4rmb&#10;ZLh+CHaDRLwX80+M05B1Zeq3iMQ1HsNR+BAn4H9cAHOxmV3l5cema8vrzCa+v44i9NXaQVp80SFq&#10;RQj87D+3RCueH6cFz44EaM5GAl+v019s1wk6rBY+P5IpyRHaeHWpsmclaPU7C3Tul3e18ewqVSwv&#10;UUi1r7Lwy857fjxLOsi+aW004+hwzTk2hq7SFC05SbfWwHCWhNLxVuay6sNc5NUKei0xK69iUQXm&#10;1TePYBVfX/eyCNJhWCDoB2wPw9vOl6WbWAeSY5F4TYMU24ubESTzp9wfou/TWwsOj1NuQ7Tq15SQ&#10;iA3i15MgD3iUjtIH5MRxduHGgO33A4RUbh2s1HnYyosWwMwAWKZb4PLi+nvAJRL5WXMsL6YBl01r&#10;Pu8vT+AOOVM7h7k3eS7pGp2e207DmZmckkNaHOZyFiXqA7mRyoS9yxwRy4U9nxDVFJ7P8WpLQXcI&#10;YLgFYKaDWWsJac+LK86SqZ14zhYT5kntFS0fbnIyyyiFBxzWABIXbZqOVDpMqSWxALz79JCZjoQB&#10;92fxJxlrhhOg8k+APge8vBn4Ke14/laN7UNYJIUqrtZ0Yz6IjE3tV7K3vLlzbEvtTgeWglo7soyF&#10;7aKraSNIc7YsGcNJtPuRbg6jWmT+nhlqWDOaYm8/bnTaWU0HT3KTZTyOETDKkawsuQWzEuTF2hbs&#10;pTOyeEc8ikNzXfQ5q1AXLXDJMgaevktrWcsgyXnJMH/I4xfwYBqQaS1qwJidX9Zdm0g7LwJcrrDA&#10;pTMBQOwihOz8eX12IJVuwkPtAJRtYWNtYGA78HU9zNf9ND/2CLMhGNOF6ic/qn3ClVTqy01lK/UZ&#10;mcjNiIfa04XbhSqsUUurkcpj8WOWq3pKvh61A5w6/11egS3lC6ucW05lTyZ9rNEkykNbUL7/iE6y&#10;7317VwFfA2XqfB1XqK+6hDx+HoB5xlSgwLyexTbx7rwoberfScvL7JhVDGAato1SCgLwT8bjq7ZV&#10;FtUfA7lpKqqOUwZtFylI4yHYErpGw+ak2vMGGwN7EKxAPKHJBOFK6+M0DNvPysXZOn+4TLdNncqW&#10;JN3YkqAbjd1Jj3eHtUzQzc0UvJPCn18KoNpSoTnc1FUv7SXbRP7+2AAGUZLcm/UNb6qY4rhxqyRh&#10;OooZ3bR8W+1dnqbLW3g9IK8bf2yTrxSJnH+f0wuZOoXRqyQtnEe1lx8MZmyfdiyjddXw9Rla8sJo&#10;7DNbdenMHj03l3ov7A1nKXR/n61zAypPzfbFi9r0sWEw357hxaGgfboHAJOgzxT3372YRiZv8mE2&#10;gcxmidzI5MfMfCQyuTmHTZLcksop3LYYTMq3AZfmNMnk7FbfPRbA5GznbKvgsV97ACbF+n3baTPH&#10;Apg0FPw3wPw3i2kYzbYwmobV5NwFms1p6maG0bCOq4oAngYcwlwagLnK1PgYjyYfL+dzTTK3YTwN&#10;ML0XWDYls+8N39wrdf8euLnrkbwXVP63f/Je6duAymYwaR4NoNxaaW89mtPMXjYzlwZcrmGucSW1&#10;Q8sZg1iCz3J+VmtNTXxK42Kf1DBYy9rAx1SDWlTDtakINamQa2QCuYJgpGpfbvK6wlqGATDzfFnK&#10;AkD6Ps78Km0HLg/+Qe6AwchOTyrTp7MCWj5gfa7L/bxnwUC6P/oX5QAue3hAFsBaGlDpxM/b/pn5&#10;VWf+XyF4lAnJBj7zF3ny53jwcx6wmutpQbi9ty82J+OzTNYV47PcnkUjCMlwfJZ3qB26faBQdw4X&#10;6+OjJMOfa2ItP3uBPsuXkMIBl1/AWn5llnjugstvLUnceC2HI4c3B3mM17IJXP54N6xjGEsjhTef&#10;n+/K4IatbJbFf748lcQ21UJf79SqXcM1al2dRqwhMNOQoZn13fTV+9MBYYuRxakPYpBE/9huVQXp&#10;q9367WM+/vKITr+7Vg3zqzRyxQgKz4dxLZ9MF3h/a1Ri0GSaG2YUa/GYCN16vQEwx244oaBvL8Fc&#10;Gq/llXX4HU+qqihbFeX1Gjdrlxy6j1bi8IOqX3tKc7adIFexWvM3NmrTwYPaeeSANuxu1II1i7Vw&#10;3VItalymuSvnacbscYwz1GrzxAJtGkU7xXN1SO2ARsI7TclwfJacnwCVPwEuf8Hj2QQut+C55NeR&#10;4dB3r2j/zjkaMriPGqaOUP3EOiX3TEJtilNkeqRiMyJUO6a/5q+Zo8FjBqukf29wFGSKQyfC1s7q&#10;5OT4P5jLPFuLtRwPMBwKizlmdKTyWf1IrCXZyqSjTSJSIIm5Mrqfdl1YTlN8T+pPWqknm7om1OOc&#10;xpoPPjanFO6EqDgpmpCsAAbXPahCCDSy0Yh0C5xZ4JJSZ9cIR3VGArTnguRPXVBLTMfOAM1EPJIh&#10;1AhVTjfzSfnKrafoe9kIuQEqO8MAmfS2V7SDIulUioTldAEEOjHLaA8j1NaZ9Dd+tyIu+AWFkcql&#10;IyoDwJoa76jMpC7KAAx2j3GQnd0D6mD3MBVEjwFKTfUQASIT5uHH7biYOyAhugEsnWBaW7g9AJhk&#10;zzygpRwAmJ1ggDoR7nEjWGCYS2dApvFgGoBplntMuXqnro+piwGY0SD5KHyXJEv9MvC9xTyi4QC6&#10;QiwHueOiNIQ6oGFrKzRhy1DqhkbyxKzW1MbR2v/+Vi2i1mcehayrT84nvLMXkLlGy49PZv5uqta/&#10;OoVQzwwteW48u+EzdOzqMj13c552nJ9A+Gae5rxkAOZwDYUWf/PHw6zzrNImmMod1zbIu9RBEXW+&#10;iqv315SDZqqxUCc+36H+1Ar5EjrKGpegVlQD5TSEqmBqNy19tY8O3h5N4j+ZrlO8giUe8s0GTFK9&#10;5EkX5OBZ/TR3y2S8sk4Edh4CaLrCRrvx79WFTkZCQnGdCczASCZ3QP6rVSqrPLn4TmNK3bFEtIWN&#10;fogbhEewMjwmH4r1WzBL2FAWQAVFDTJgJm9EmQDMTOYgOTCYF5FULsFiXjAeTDrSjBfznDmAyzOE&#10;fJoAZiJ3yNnaMcxN07KQxfEmzeRNeBhl7ZNoQ5jTs7Nm0Mc6iMqt/iPCYecrVIX3dC1Wj/nPTlZ7&#10;6qVCcmG9K1kqolrnaQIq0YDlfrDoJtn9ZwI8HSj+j2c3PAAGM4ZwTgH+l7i8cGXw3Euk5uNhQHIr&#10;nkspvUnEZ/srpjBYxXhY/GDT/Xu4K72iO88Vuj1h+/IrkwGDf7ekd/cQG+RwaonwIj/Y8k+WXzI0&#10;yVVPI2dnlUVhsI6GFWffHOnWLqwN04oOWnpwnubumKaKscXUZz1KtdFfeC08DLiktYCOyUDqdQL5&#10;d3Dy5zkK0LcDpHWx/QMKhbu+fG4wSU7e8A24ZC3jMvUgF9cCLlcbFpOPDTgDzJzh8YOlkYBO5ON+&#10;nQCX+M8Al8srnDWEwm97wHRn2Es7bvI64jd9pq3ZZOf/h83EAYWhNa+5p/g15vUagpepsI6aD0Dj&#10;ADZ3g9I6asS8EuSdEF5bsCbI/Hl1SfKleaEnDG1wJlObHtQoweC2gg31DW3Hm507xfcMFMB+eiJT&#10;J+H3Pr6qQLf3FMIS8nc34NJ8PbCwRiI3ifgmxg9pen60NlfhW2MnvDaDYJHzA4rBq5pZGkZFlA0A&#10;0pUKJ25CAeNuIU8pjFqurjEECFnK8WXNx9QQJfVxwZ7gpf7jE1U7MUXz11dpL5NxZw+WAnCzdHtr&#10;im5uS7JApgGVBlzeJrhwihT7Er5/I3n9DWBRqWhKD2xFflYQMrchWV0INHmhdpRMzGZbfQjydp0G&#10;jaDeZVECBdNpMJfhlj/W/LuY0JWxLpwiwT8H+XjUQA9lMYARlMaqUcp9TMPZoUQkMzE5Xa9c36dP&#10;bh3XyQXpVgvAWaYpT7N1/h7spTnm42aAaRhMAzDfmg7AnIY8Drg07KWRyH9Pk/8PgPkcxesGWFrs&#10;JRL5IbowDw76N4NppPEm9rIJYP5bKseHeRdcGmBpzjZ8mVuoV2rkGIC5EUD+38eATQMmDbDcAJj+&#10;D4CJZcMAQZOmNrU9aw27iYxusZl4hVfRF7kSRnI58vJy9rWXF9tpZYmt1Re50goOGYm9A6ej1pDK&#10;XmUk+Lt/5v+SvJsB5L2P93omm9nKZon7v0Fl848NsLz3NIPMZnBpAj1rDHNp/t6EeJbyvjYP29Xk&#10;BEYiIh/XMII8A7k5ruZ1VIVdqwiPcz43rmkEDpPc2ijBra2SXNspmceibjSpwFBm+9L4EOSm4lB3&#10;HiGRgp1UGu3No6v6xFD7lcIkcKS30nwdVNHdT33jvHkkCJcUon7dg1Qc7q7KxADV9AhS/wQ/jcqP&#10;09jCRHo1I9Sb97TdE5OoF0IWR4W6gm/YyOE3dmZbyXCzwnN7f75uH+ypO0coSz9mWMu+yOEEeIwc&#10;DrhsksTxWr6J1/KtOisd/g2SuClON92WzeDShHm+O9sU4rEYSnyVP12cQOgGKRswaYDl7+CSj3+6&#10;NBUP5VR+jo9vLNQ3n23FT1jJatZkjd88VBPY1Z413F//PDcTWXkpNUHLYAL36Qqkzz4K6F/YOV5f&#10;XNkj/fqe1m0YIW+ChYVjejIYU84UYy/yJwxcVBMGxHIzf04fLUUp/OzdaYA7Ay7nAS7n69sLsJaf&#10;HtK5l7crOaa70gvr1SWyVk7Zy+VXuUsR1Rvwn89Qv3F0XO85pllLVmrmnJlauXm1Nu6m/mgnWGHT&#10;Si3ZsEyr1izQpqXjsZUVaMOYEN14dbQFLo38bcCkYSqbjvm4KSX+mwGWd8/PH+7SL1+9rBePEdTZ&#10;ukrHTh7Sm2ff0Kkr7+nVD97Qc68f1+INC7Vp9xodf/05/v+NWrV1nQaOGoJy01/ZvXupZEDV/waX&#10;DQZg0nM5nDvlSjyC/SdGyDf3CWYcWbmZQJfRMG+qdEj7IovXrSyWD2sApbPi8OAFKIK98exREbLB&#10;99GjLlCdYuiRDHxQjgRbIijn7tEvgpAOiyMGXCI7eyEZOrAD3grWMbowTF2Qy2yZa0wb0IOVGC6i&#10;AMuB8+tUOLqnRiwbrv6TywF5rWEFO8D4sLfL6k53QGggoMYD+dqXRR6Hrq0IEvxNUVS8ZGUHqzcs&#10;aHV5gsqL8Ckwq5aNHJdK470zZlVbcyHk79LOhRQtwNawn21c2DN3hT1i2tGNOUcneg9tTYcllQpm&#10;vq4VlQ5P4WHpFELPJhvIXlywDYPZ2fjZLIbLhHuM/xKQitRmgctIpDSm3YKR72zDHqBSgD3oLVU0&#10;6ydr8bMNWki334pjszR102g1rB5Banaqtr68UTvfbGRfeaqmMx916PwOLToyVYsAPnMOjtbyExO0&#10;8dVZWvX8dDW+uYAFHnbDr00CPI7TyW9WswBEa//abO1kYurgh8spZK9W+uRoLX19uvoQJvIrd5Rd&#10;xtOauI/ljpcnaffVNeq3NF/hsJJFM9IVAIisWNBDsTQGDFiSqHlH+msw00+PuP1V9nRaOpJc7sAF&#10;3R6QE1kUgK/USx2oa7IzfaCwcl3CmOEkZe3Jmoo9NTotqfpxINQ1hE7AlHq6Dino9ctiuYaaok58&#10;n1zYVPZg6tCXsFRHeiMbygGXJ+p0cUuWLjcCKAGWFzdn6xJg8/KmdEI+afh3UnXW+DHxYZrAjwGX&#10;Z1cbeZzSdfyXl9km3zncjZT4QzCX9Fr27ARz+bga6H+bXdgJcGmrAZQMD5+aooXHJii/ga/zeAOM&#10;ewOgxp0SdTuY9C6Esuz0MAswCUXhrJ+UIEtnyhng93dKyM20Y05FkiowWQ+aVKa0PnF6BoYgiDBZ&#10;BzzFtjAGmf14wyiP57kOk0T9VjfqsRwAR8HpeIuj7anhetxi89rAUrajocAL6d2FN2R/wLlpMQgj&#10;Xd6rJkWP45FMovojszz87hIU7QN4LmN7hVCbMVaFvJE9zfP3UYBlSyqH2jgSkPJ6AnkdPxW9rNGm&#10;OoubHheem07IyAEA+toMTwtcXtmYSvCEbkYYzCsbzGpGDB5M48OE+TPpTjyMTeAyAnCZqC34FRdS&#10;0bKyuJ1WVboCUp35d/uTOsCWOsH8d4SpdMAW4IpC0Rk5zgFfdGdaGto4cyPBe0AkwD2BJaiCQdH4&#10;mM1r6HFM476aS5AlGH9rn+GsFpWGAOztYCd99ZTz3+RLZ2Zwgr3s3J9SVkm4YumtTaaeKL7YSykk&#10;/fuV++nwUgIBBlwiQ1+iyNz8/S1wyddgkqrn8I5ehNl+bxEbv/06alOtBxdFLDB4UP2xvbhww+RE&#10;60MHCugdsEW48uNOgNrAWNLwJPa9CH65dEPuY6o0LLuNenNjMnJhPvOPYVgc0rVsKczis/2Q+jLw&#10;XaYhjyfr5tZk3WIr+QazdnfYSz5Fgn1pJTN8k2I1cnEhlqOp1H31p3S5hBm3Ktl2f1qJNDY0rBuM&#10;5WGE1uO5XrKqjE3ibrpFB+AFmEsTWDL/LmdXGKAZSwI9XDMAP1MoSM+mEi6tykn+2Y+y744VZG2m&#10;Nr09QwfeWasv7pzUK0uz6DFFUl8WQiiIcvcFJOgBlubxDGymAZoGXBoGs8mHaeRx2Ev8lwZg3hv0&#10;MSymOc0S+QmK102K3FQVWSBzKD7MIfYcZgIBus3+y2YG07CZBmCaswsWc2d/c/Bk8riDNP92rAtb&#10;KqhhsgBmexjM9v8HYBr20gDLTWUdfj8b+jTV9ljSND2s6wCFGwCnRi5fRUhoOc/b1Swtre3rSnej&#10;r5ZTR7Wkl4dWlbkBNm1g5Pl1BohS+bOGH1sgFc/nOjpE72Uh/xeQbAaUzaGc/340ILEZPN7LTjYz&#10;ltuYXPzvY369YTCNfG48l+vwXK6mRmtlkQ3e0A4wl+00JZmRCFj8odwA1QIuq7hu9eaaVEAIMa8r&#10;7z0hTioI91B+qKeyApyV7ouNJsJDaV4dlB8I+RPuqfwgVD6vjkr3sVUaoDMV9jIfwJnHSfIkaOfU&#10;QT3DXJTu3V55gQ7qHUkYjWN+fa8IVxUEU9sVaKfKeF8S5T7K9eXPc3xGh7iJurO/ry4S4rkG+34D&#10;xvLmnjzdshhLdsMPACwPFetD5PCPkcM/OVkOa0mAB3DZJIk3Actv3jZy+BB9exdYfkuQ5zv8lgZc&#10;fk9C/HsS4t9b4NL4KwnrWIBy8u8f/wKQNIDTSOImmNN8DLj8+dZiffXpNs3dUA1rOYBATi+VDwnW&#10;vFH+1A3RZ0lPpD7dqQOrBiu43aNyhwGOh9BaOKFMP3x1SguWDWU8xZZC8yL1mV5NOLQQWTxLuaPp&#10;hV42WFs2D9MSJhm/PcMSD4s+3+K1/BbW8p8QP/riZe1cPkfB/nHyiaxQy8A6xQx9Rc/EzlPp/DdQ&#10;O1/iveCknjt9Uy+eOqf3LpwG8J3R1U8/1NWP7ujsh1d0+ZPrunTpPV1997B2zSzSmlGB+uy9KYBh&#10;Ay4BknRZGjD5800DKmEsOVYF0YdbOdssafyXj/bo169f08RRqCXJtJXkZyi3hA3zcnrKq0pVWWd6&#10;nqs0YfoozVs2W1v2b9OzrxzXS++8ppNvvqJnX31BL7/39v8Al6xLNOR10iQe65HFxzHPdxCvQdH4&#10;YAUhHey/MkeTD1Qi5RZpHrubuZR0BnCnlz8x1Ar7FE2kD2lQkAYvLtYmlmSSkJvaUYxtE/wYwQ4m&#10;E7lYdwQ8dICtcUGa9og1rJ89lUMtrIS4Xw9P5t5aKaV/kpKIwHfnlE/li1lURwS/l4bOHagUvHzO&#10;XIgdgmBsYBEjs5mJw9cXguzng/RtS12MCQ34woYmEctPT/WmPD1IlVyMBsFCDYMNyc/B38ZFzp5E&#10;bRckA1sflnpYDnGiXsiGC3F7Aigu1Od4xSG5U4rsxFSdU2RHZHuqiWA9g3J91YnKIVeYS+O/tMOT&#10;acClYS/duECZLkwn6/PGl9lOHjHt+f1P0RXlT6O9u2L6OAMa8Rw21mjypoEEFqo1Y9NYbT4Ju/js&#10;aq3Yt0TL9i7W4dP7teutbapfPEirTiym33Kp1r28WBtfX6Itb9FvSU3RxpcXUVO0UkforTry6Vzt&#10;ucMs5PNV1AUN1aEPl+nQpws1clehJh6m1oQR+7JFWSpbmK1I+rZsEp9UeJW3CqYka9TWAape3UvR&#10;Q/zkkg87TOglsT4QbyVvQFOS+PenyJnJMDuqhxyZxOuMbGkTTjVPUmer29LFgGyYHq9EV7UlPOIB&#10;U+wDS+0Ls+tNwKkl9VOtMZgPmMMcIP+PhAHepMvp9KPuyCnoKcAVzwH+vIBwaokoW2+o8NJHBlxu&#10;zQFcZrIznsUBXPJ4xQKX6YR9YHGQyU3I55yVIm/yYVpeTADmJcDlnlGkb7MegbnsqDnMl45KekoT&#10;MprA5cxenVWNVL5iW41m7Buu+JoAZVH+u/DIFHo+A9UZ5rm1zyMYpkMI97RVIlJ/QW0aVVNMmg7M&#10;wofnQbqbQ79qV77ePGqvdr+4XkOmDSCt/QT+W9Z6AHmd8Uw64t8N47kai+fXM8EB8N1O3flzU3pH&#10;EPBpIw8mRbvw3H+cDkc3AHparyhApTs2jQfpLczD99Idu8ZDiqdzLobuOQ8AfkgGZfTMbTlHsVvO&#10;dGE6s4HOvCaetP0LDQj3Ua31ALOpBNwo/e5MSKobnkwPSv/9uSEIASz542Esi++C1WcY8m0GwZME&#10;Xad37irThZfwB15ZA+t3F5xdIuxzDpB2FlBzje/zDtLOC5jOW2GWQrhRGJQJk41ftBU2ADe+bge6&#10;Lp1pW+jIDVx7emftucD5RrESZIf5P6wtjDBTlkPYpKXDsksIbQKkW/3wNdZigvciwBTA7GhqeaSC&#10;Afnh6b66vx2SHK/BRPr13ACnEWmeCuVrji7xQTqPVM2kXFVRHHx8NRepfUW6irfxEl/PZTaLL8PA&#10;XjRVS0j9ZiHnAgtPpynZ30xN1cZqN9WZLloYSh/+3E5u7MkDwNs44gPme++Lx7Ujs5Ie3PwE4KMO&#10;x1uZ189PhQO7cpPQgvQmwwwD/ZirJKDFm/n27Vwc3xgKe5qlO/iVb+9I1e3tXFi39kAeTwFsploT&#10;eKuqHVRf462RC3pqy9tLlcjffdmzUzWMSTf/XDutf24W7wNTFZnnznvaAwoMuk/7Fsfr4305sMqw&#10;lqtNYCnaCloZX+nb86PUUPCU1qzI1syNPQkVRKtzxB/lkf4wF6Z0jd3UV0v3TtQXt57Ty0sym1ZS&#10;lofBfFJrtDgYkBlEgX43Ko5MfybrP7ON/9J4MUmTE/Z5a5oJ+nhZafJmkNkU9HG5myR3ugsw71YV&#10;NQPMerowhzpw2J8ebG95MM0xoNIAzXvl8j0AzN2wmbuqDNA0ANNGO7AubOUmoAlgdrSOAZj/93QA&#10;fJqfI21d2v5ubQ/pauTjDQBMAzYNCF3TB9kboLgChWZdhS99t64aGNlZPbFkZdOiMJxFslXlrvw8&#10;IR7A5aoSw1qa2h8AKszwOj7fDB6bZe97waQBjv9/p1n2/l/g0QDI5s9vr+rC9GKX/wCZW/4PuOxk&#10;gculgMsFVAdORTEcFfOkhtwFl/1QKYq4tuXTFpHhyXO3M6x7KxSiJ1EPkLcD2jxsAclA5mp9n/yj&#10;FeRxRBrvwol2JIja4VG5EuJx4vO2SNsdkL69WzwCKMXWQlCn69N/kjfTrK7I353/8gdAantCQIw8&#10;EP4JavmXJmn8gT8rGBB2fD4tDgf6EuLJ/L3P8tbefN00yXDDWB4q0YdHe+uj42X6GGD56V1g+Q8j&#10;h79Kp+XrtRZj+c936wGWHBhLc8yW+HfGb9kMLgGWTeCSqiEDIu8ew1YaoNkEOJsS4oa1bD4/AjZ/&#10;vLFIn3+yTUfeXKJd765W+SReN9NStZOhmF8uU5SOT/G3j/dqVnWi6vMiNb48Q6kh1DTlxuul443a&#10;vHcBlXwlyNhjsbnhhVw3WYOWDmexrhR1r1zTp+ZrBdV+P1GabhLb39Nv+c2FxaTE6bX8x1tUk1XI&#10;pUs43cAF6hQ7SeF1L6lj+lrqCf+hwhnHNOfZC5q+8zmuISW053RX35G1GjppnIY3jNPAcUj508Zr&#10;XMMwTWXkY/04mlImRzEjSdjoMwMuN/J3x0/52Xarz9IUpjcdPgZc/ooc/sudbeyK79NPn7+iAfgr&#10;UxNRrvPTlZJJaCg5grXDSEXFhyg02k8RsYEKjfRXt4gABYcFKDDUT2HRIUpM7a6Ssl7/o4oIUDk+&#10;zwZwaasRsJc1eKkaluLXOTJA+aM9mB9Ejj01kVqbbI3fXmGlnmOrPdiv7SsXZJg+bO+m02EYS+fe&#10;hPXV6s7dYBtKkl3j2rG6wQoLHr22XZHJYG1cuNDYIf0ZcGlk8Y740mwC8TfSexlrWMuhOYrgYt5n&#10;Yplq5tbKNYFOuAxf+u6KFJruwwWZWiRWS0wtS3KJuUiH43+CCQ1sy0X4CSbvHFUIa1lMx2UhYZ58&#10;vGl9i/w1sCpKWYRy3KnMcYGFdKbaxYAbZ2TQLt1gmkh8O2OCDkxC8kZy60KK2JYicAcuiG0BxUv2&#10;L9SkjePUll/jTsmoDR2XtgBL51DkXcClC6ChKzKlJzUmbgR+TOjHPbqDXJHGIwqQGpCcPVOQ1ap8&#10;NAkZbdjCPirDPFxMR9WkpWO04/hmbTq6DpC5Tluf36QXLh/XsQuHkcl3a82J5Vr7/HIdubBHR87v&#10;oYZohw6e2aojF3foyI2NOvrJEm29Mpb98GjtvDmfrfFdmsJkVgIJz3rCANGDATd4PRPwkIRX+cqe&#10;PrSA3m7qO79Ao7cPVAQXyhBK3gNgovz7UqdU7iO/Xl6yS2ir1qGwaz3wzCKvOrPe48jcYySsURCJ&#10;X48ejnw98VT5BCkZls4hknlMQGbXHq4W8xcBILCF5XRFAq+YkqncUVEqg7315M914KJtR1WRK0ss&#10;ET0wkKfYyNvnPo0mGPHpySG6uC0XWTwbgJmrS1sM0ARcbk5H8s7gLhgPJn7M88jkFsC0kuQ9LHB5&#10;jsDPJZjO/WN9NDXrUcClKU3vqPF0XU7ObqdZhZSrF9uoFiC9g77Pyrk5CurloghAbQn9kVEEOhwB&#10;YU+wc+1D31nvkbnqURGveBjwTrDj0TnBePC86Tt8SH9Axg/j+ZVKl+qwmQO088UNVAyF6hEY9Gdg&#10;Eu+z+ROMrnnOA2Lw/XoA8hyor+rO3GQPPKvd+L76wY76Aaq6wmS2wLPoSPdrqAHnhMOiYIVtPCh6&#10;p+8yASk8Eok4Jp8y/gFMH/anvibXU9m13bXswEzAiA83S0+oFROPbe3/RgPCfcjRf1E7VnmcsWs4&#10;U/jvzve8GzdO/gEU5vO6/ORInW4Z/xPS7Y1NpPQBZlc2xQEimWWjwP4qAPMKUvkF07EI43WD7/fO&#10;2i5axFqJkRZXVbhoCP2Pth2wAbT/E28wAK7iSNmgDrRCBnenDsmZqUc3FIcWTtSE8Rzqw9pO6dgM&#10;LALmddaByi/mNEllJxd1VStnttQJHrkCuFvA5prqoZaU7xtPswk1+fJ99OD1ZdadisYlE2bqo3HL&#10;8DbBYG6fmUJwoISvAeYacHkFsHwNud+S+tfhJbV69mgUoKpq0wCqXga4agL1P/GoC368hj3NTSb2&#10;jDb2f4Z1fUo+xk/twhY7AM/NH9tGxNPqw1zlAG6si5C1S/Cb9+iPNI4KUTo6mDUNf1062U+fHMrX&#10;x7vTCRdlAjDT9eF2qlbYTL7Dx0YWX4RndXpDnNYeHq8xlOEPoXg5A/9pMNOdxdRhjZlbClvagXna&#10;h+Qf8rhSEp7USQJqH+7hRmudqTQCMMMmnzfzkvy7vMsi0TjAZT2TfBUN/pq4sVA9zAgGu+drXhvP&#10;/G6tVh2Zro+vHdbzKBLnYKEvrDbeTeNBJRS0pBsJdNOfSbURLOb7c/FfslluzrvUFlmVRVQVvTWN&#10;LkwAZjPINADz1YnuvyfJX6B03XRhnhjFog99mMdY9Xm2vgvH0WIvDcC8F2QaNvNQnQGddtpnWEwj&#10;l1fbcjrhx7TVLhjybQDMbTCY20jYb8VOsIXvXTPQ/PejYThJVN8FmBv6AixNlQ99kBv7UOMD+WEk&#10;9XX4IVf1ttNa2k3GY5EKfwzw9Ic/yBdvYBAgKh+L1AreA1YC5Fbxe9b26QxAdbB6JTcgza8HuP53&#10;PVAzmLw33X2v5N3MTv4vZtIAyB0DHC0gee+593PNH2/Ff2kxlxW2MJedYC478frrRFoccMkoxBQD&#10;LqOfsMBlDYX+FQHUfPGaL+K6mkUq3K81Iw9P0Jn7NK+tR/9OIvwpFQY6KZJ0d2Dr+9S15X3yeYaA&#10;4pN/VaxLewV2eFz+bR9RSKenFNyR9w0+H8Tv6RXpDohsRdjnMXUjtOPz5J/k+egfkdSd1TOIsI9b&#10;a3Wn6iiKxLkf/594WjNeWY6vkqDbVZSoWztQF6x5xwJCmwUWY/nREeq7niv7nbH8tJmxBFh+DrC0&#10;5HBYS+OxNLVDBlQ2nXslcZjLu5L492dNkKcJYJqPm+TxJlncsJfNjOUvV6bLHMNc/nhrib7/5qBe&#10;O99IGA7cwaLgNgLJu5fk0GlJ08JHjfri3DotGpymlzZO0yenj2lwaZaSIqj3g8mrGtVHIWQMCmhP&#10;KcbSlzemF6Mz2Gwom+9H8fmMaflax+LPb9dWkThfRq/mQv3zwlLqgXbpm8vPK9I/DGIlhXqyLK69&#10;m+RWukddy48quu6EWidPUe2Wd3Tw1jeEYuerfPIwfJirNG7uNI2fMUUVwweq37Ba1Y+sUX2/VK0Z&#10;naJdsxP0/Y0l+u0z+isBl7/iDf0NcPkznZY/MfX40x3S4STEm5hLwKUJ83x+UJ/fOKrCzBClJ/O1&#10;FKQqK7c7U6EJyutJ7VEOwxUZMcrIilN2TpKysxKVnh6nHj2ilZgYobi4MMVEB/8v5tJWDfmdaOG3&#10;0ZiCzirvBcVbZc8bFf2UlFI3nh6rvcTuR2wpVlg/ZvMAlLnjokHofdU59jFVz+mlAhLhf6IWJLky&#10;SE6xhGzoLwxDEvdJgbVE9uzAE96di0uXsA5qixfEN8ldjmEUowMw23PRNuygDwxm9uBM6lWSmESr&#10;Z/nFDzkZsAYz6ZPIekmmH6EeWLIYpPD4zrCXSGzFQSzjcOGmZ68LIDCWQNBAKOkRIwo0dWKphlCN&#10;U8kqSHE+FSjMI3mQ6nb0eNiSY93CTACHYnUuHu3oZexCys6fEE4KQYPBMwqZqEMu42LWAokxuTKB&#10;YEqw2sEAGVm8vfcjFrg0UngrpLT2FFTb+D5hMZdehC9cYD4c8W06U9RtErGBmfi5mDv0QVYrqI/Q&#10;vrdXku7Nx6sXrLGz63Xwpd3a+8I2HXgF+v31XTp+9shdgHlUe9/dTR0RHoiP39DzV0/qzU9e0elv&#10;X9W7X76sveyOH7i+UIc+masjXy3TzjvzNPPVAarcGKtEUp6VbJrHDwmSM/OengUO8sijLgnGJrTC&#10;BIu4aWCrPGFkiPouz1XsiGD5luIjHBSnXtQqODB/1x6m0p5/N/vugGVkzC4wlml44fxhMwN7doWR&#10;hNGGYc0YSEK8OAS/oj/Ssgudpnw/kRPDzNJJkS/+W5afpmerdGKqIpkGDYTVtPU2dTmPYhp2oWLG&#10;Hmn87xrRxwlwWa/LO/JJFQIqt+Tp8lYOb05XGzMAP1xkN2XQhYk8TujHHAMym5lLAy4NID3c4GeB&#10;y3kY8w24HMuCVAMA04DLafiVRpQ5kA6sUQp9iR1gUuP68/emQD6nJonnG89JfyRe2PZcvq4oitQ9&#10;kao7IYU8AxvXDj/h/VQOdaBjtXxkDulnH5jNFE1bPVrVE0phs9voPlZyjA/VnkCQM4nteG6EorjJ&#10;ccBy4UO1UHLvEGvBplsKU6lMsxXxnK8ZU6xHYQBdYNIq6GbN6B2mPwJg27o8qCC2rrvh/0vrC8va&#10;PwSfYl8NpJMzoayb5m6foOKhPQgbJcIU0t2KlG+qh8xp38VUAjFviWfRh1WpULaquwPmhhGyun2o&#10;BpYtV9cbAZfGD7XZpDkBl/gwmwAmXkwk5otr2XOH8TLgctcgJwtcrkZyXMn04yTKvr1hf1q2+5tS&#10;s4OQTlh5wkf9FL7TJJ7b/oS8TECuC1+rO9JR0fBUQnqxvAf8jTQ+y1X5zvRVdmLy1UetnP7KaxJm&#10;l5sVo0482oGvHZDvjr0iCI9vJ15fwcxH9jbDDHOyNWFzDdJ0ucY2pOutXTW6DlN/A6bw+pYU6n+S&#10;dd2wl2YNBEB2aY0pNacXlaqqjcivG6tdNaaY9xRe8xEA/JA4Zl1hrO1QL3wYS3DGQtDZnS12mHdX&#10;v0eRxVlninkM1vgZVU6Mwudaqykbq7SRINhyplvHkM4+cxRZ73CBPtmbqY8Bgx/uzMBriRTI38l8&#10;fIoqpMX9CLrsrFNJfSRKhhfbwX70/BJmwx4QlNKBKdo/Ucr/oKLxf0bRR9qP18Pz69LpCsyAVeZr&#10;gIU11VHGC3sRhvntBRSv440fybZzzmAHzdjZW8uODdW2U7M0fkeFRm4bgAqySrcu7dNLiwkG8f24&#10;APt5keS5YS/PAC4NyDxn6o1Y/znN6o+pKjpNqvy92cxMzjSdmE0g814Gs4nF9IC9NFVFboR8XAn5&#10;NMvksJgjHFnyMcfJOgZgmmOYzCap3IDNpsf9pMr3WgCzswUwd8Ms76620w5A5o6qTpzO2t4fsIml&#10;oBlkGqDZdAzwtLUeG8tNFySF45wN+BMNuNx096wzTCYh1Nm5bkog5ZzviiJh15LKnEcVBrCKbfln&#10;gn+OWoutYDVAdR3+9E2ljjCi9gA70zXJn0XH5L1Sd2N5U2VQY0VT+KYR8LeZc69vclv/u6zkPeyk&#10;YSmbweUOwOXOaifr/DfY/De45O/A/3sjf/Z6HtfQ0boa5XAZ72MLaMAw4HIEwwN13IwYcNkP0qSE&#10;m6Ui6swibVnN+vsf5fwIAyNPQ6g88Bf6K59WWRgreB2oIKK/0u3xP8NSEuyB1Yx366TuHrYKd2it&#10;yC5t6cGkj5i+yqAOz+Cx9FMmLGUwdUYGWDoR9nHm9Al3UwkAM8WZjEGLv8rbMKGwnfEd79M7LNF9&#10;CLi8uRNv5S7OXhjLfT0Bl2yHH2GF51i5PjkOY2l8lrCWn1khngGwljUWa/nlGwR57gGXxmdp5HDD&#10;WhpJ/Du8lt+fbZbEx1uA8vuz/2YvDWPZDCx/oXKombG8Vxb/7dPVOndmKRYkVgEZQsnpTyaCvsid&#10;i/Ilw1qyHX4LlaEBUmAFlXK/fvim9qybp5jQrirrV6yyYaXqCdboi9Jav36C/HuGcrpp7JaJOnFl&#10;v9aurta6Sd3FdBey/FJ9d34xifHlSO2H9c6hdfK095W7d67a+PdX7JgT6tRzq4IHvia73J3yrNql&#10;nste1tpTN7Tk2EE9d/k9nf78Jg0x5/XelQt67fJpvXT2bb361nG9sH+Z1o7toZ2zu+uHW3hEYS5/&#10;4e/+EwXpZt7xXzeZeYSxbK4e+vUjJPEPd1jspb44pDuQV6MHF6L4AhzTAI3JQRpBgGf23LGaNmO4&#10;Ro8doLo6wHdNH1VUFqikNFO9emcoh1+fmR2v1PSY/5EWh7GcUMDhcRTy+EDu8FZtLtabHyLRXpus&#10;xjPDNOVIvhLoNfMlXRdP6jiYfWaXHshfEQ8obWA3yo/xmnW7DwMqEioFyR15kgeY2g5qedpD09sj&#10;J3uTFG1Plc9TyHwR+QH4EWExufh2QBZsgf/Mtlt7lkcoPifO34ciblvYPwfk2EA8an7GC4cE6Us6&#10;2T+xiwUu/RMd6KXzxwflLHf8j2aHOSTeQenIkKZQdNSwXFjYWBUDQgsy3dUToBNG7Y0bzI1z6CPI&#10;20/AJnEhoS6paw8qW+J4s2GSsO+4JK0gnR2YjvwNQGwJIDV/5y5I33ZmF53EakcCKEYat8ebZYBm&#10;JxPmMYs9SOL2GKo7G78mj10oQw7jz3Tv3kKBpPErp/ZgwSZKw+fzDzQ2mzRqmIqI/M9ZOkHzVk5W&#10;/eRqLd02Vyv2LtKcLXiu9s7Xoj3ztPY5zLxbpzP9N4bgD52YW8cwDTnVqvbZx0D91ssTtfPD6Vpz&#10;foySqRAJqm2n+NE+qqJQOXtsMj2OwzVgbjVG/xSS/d4Er5CGDk2AvcxX1BBfDdvRT3NenCQXWNbc&#10;yflaSjdeBrU8z4Q+rfYweV2SWVlhwjOPHfEyVgcSkDYbdjbwoqKeYPtEfJQeysS8bFZivPh3aQNT&#10;9ozvw8wqxgLasC1wce6PPJBS0Y3CfDdWawL43rQg4HU/u9uOSsf3FE4najXPq9snR+oKhdjXtuXr&#10;Mqsrl7ZztiGPU2FhfJjGf3lxUzYMpmExOUjlF9cBNE1l0Ro8hI15OjopSNOyH9NcakTm9qJbMKOl&#10;xqY9jSzeQTOoUxoLMBrB3WQcPYJ+qZ153nbT07QDxHMH6gOzYdhXh1Cef4Rqsvp2B/BRrI03tz2h&#10;GbP5/QjgsStBs0QAoA9fbzarU54EaNohCXvEOqk1v7YVTLpJ0Xfwe1rpMLz9xhfzNbejmsgbi0db&#10;TOCAq0KWaQBgDv7PkO6mmgtZuxPBm2D+THeA1hOdmJIkFOUIA+wHaxzBXGb3Xp7Kq40kWOInV+S8&#10;AZN7qYou17H0s8XR0dja4S+AosfVBUm8PcyljTOSLzJ5BF9XMstIgbw+M3ldffTsIH20i7lNvIE3&#10;8UNdR769upl0s5HI8WFeWQ+45PEyjwbM3MSWsHeoq+Yzq7kawL4WGXFMT0898fgf8EPyNcLuFmER&#10;yCWY19KRrk5uJANht7tgeQhgmScoy0upMK5xJV3VwRdAxcUwir7LEECVG0nXzn4UN8POpvShQN3j&#10;Mbpr/0rIqTVF9AwT8F7gnezACgYeYCp6+s0s1OSNgzWHkYGGyRl6YSNJbUrhjQR9E3B5Eyb2Ou0C&#10;5mu4ZHyYZjUHNvYMsvgmmLBVA2Bd8+0Uzw1mCp213fjz3YKeoBf0QTzAj6krr1uvkMeQxR/GUgDY&#10;S6M4n5q1lH6uLFP1RKHpjW8Sz+XwMK0/MkwrVxI0O9aXSc2e+nBftj7amwXAzLKYyxvbYFWpXXln&#10;SbTWDHHV2qV0AYeSgA+kMqrbH9XW9498f9pxo+koG6q9/Lj5jsBSEYl/bjV+6DOH+rJyQpiNsNJl&#10;qzKqO+CQVoTVKXptbhQXFD9Nnx6pVCp9hi5J0LTtpZq9b6DGbS/TkA2l2v7aMn18eZ9eW8brhrop&#10;C2gDLg17aQCmdQx7iTx+ZkGQPphvvJiBd1lMpHK6Md8FXL4Dg/kuDOY7U5DLJyOVAy5fpQfzVcDl&#10;K2MI/LDkY/owLRZzlDOTkc6ATGdmI50tFtN4MJ+tbwaYXQj9mONggct9tebYWQBzb40dINPOYi93&#10;ATAN0NzFstFOPt4J0NwJ0NwOoDRgs+kY4NnZApmbTdE4oHMDZyMfN/Ylhd2Hz5fyiI1jMnVXfbn5&#10;G5sTrZoEf/XFi5hk+7SiW/1NoxnAWMPu+2puADaUO9At2QVwCXA0kndf8+hgAclNgLxNhi01/z9O&#10;I//vLfyeLRAvWysNcDTeSQMqDUC25zjw9+YMcLA+tpjKAU7aXu3MozNqgIt21fKIZWIrv34bv25b&#10;tfk1MJv9+XUVTiToAbuGvSwDYLJ5vcaAy0IGIWjAmMIE68jopzSY11B1t8fUr9vT6kVDRJ4JDQKc&#10;fZ+6D5DZUhG2sPRPPaBUlw4s7nBj4/A0TONTinfAbtKphQLaPqGe4d7KCXJSUYSnqtPpmPXoLL9W&#10;EAAeNqpO8VdvZpgzfSBg3NtRzM5Nc5eWqmGppzYJjz5WoUHJARrSI1zF/vTRcoN4djMhnUPlpMOR&#10;wvcQutuPFH6gmF5LtsOt2qEK5PAK5PCmAI8Blp8b1tJI4vRafvWW8VoOhbkEUL6Hx/J007Sj9WgO&#10;XsvvKE3/3ipNZycc1vKHs8ji5+iytKRwI4ubMM/d8I4J9pggz11p/McLLO98sUlvvjVHKT2dsb1Q&#10;KzaMQFKlv17eVg24RLoGnN15Y6kap5Vq34IhTEG+pCObFisqxFuFpTmatnYmFYIrVc56Tca4UvWZ&#10;g+3twBztvESg9tU1mj45VVupSjPg8sfzK2AuF+vrC4C/f76mpZNHytk2QO3dMtUpaay6T31LNqUH&#10;5Vz+vFqnbpFT763qMemwhq49pMbXX9el7z7X1e8+04XPP9aFzz7VxS94/OSmvvznp7qC53Ix6fx9&#10;i1KpFlpJTZJJgzct8Jhjuix/Yubxp1tNsviv/PjXj3YAQHfohw/36uOrR/Xem/u1YukUTZlWr8kz&#10;BmvV+llat2me1myYo9UbZ2rVhtlasW62lq+djh98iuYvn6A5i8Zp6pwRGj+17v+CywmEeQywbIC1&#10;HEsHYJ25+OK3XLS7SJMwqM86mqtFrxQrb6ojgMNLM/cNJexjC3PVmdj8IwrM68hsG1VD/pStprRW&#10;11TWOkIAWgCKLshONkxROcMAusLodQR8dcQ474gn0UiEBqx1wvPYknWPQDoFh8yvUQ3gcujiWoXj&#10;f/NMhrVkGze5PEqhBCKawKWjvOmYdOeCEAGoiUV+7cpijhtrOUF8PjMvAFqXreXCEPWBBTFVRL3z&#10;qfuoiVIG5d1RlLx7xCHJUk/TNbOt3BKfVmRvV2sZJL26m8asKEV2XgTz2hnGFQYDH6YtX4NHPMEc&#10;7gg788LtTGrcHnDZGQBpAytrZx7N1rgBlDAgBlzawop05gIaTU2Td1JbOvweVl+S9PVM3pWw8lFC&#10;0Wo/fHUZhdGqqiuiFb+38stTNHv1ROVWp6sTUn8mSeQ522ZQujye1ZIeimfvesjCWvVCXmzP9zeg&#10;yEH7ri3W3ptztOXqRG29PkkVXHjCYJhK5qVp8t5Raste8gJ2Y9c9t011c4eSwk8nZNNe5Vyg00fF&#10;qh9p8YZDddpwbrmSRndX5qRMDaKSYfTWsXIlmduCC7AdkngkZdEzD06jQqlcsbBPE3dOkBuzfJtf&#10;X6MsOhjD82HwhqTIO9VJ7fGrOsByBvUOVEd8lR25YBuvoDNAw914VpEi7fg+dWSdx5O+wwSm9iII&#10;bhTnOnGRHgUL1ZsZSAIa23vqIizmJQp3L9GNdnkr0jhezIubcq2aogsAywsbAJjreQRgnlubBrjM&#10;13NTQzWDQNpcOuEMuByf2UpjAJezeEOeXWyvcaWuyimEsYLFjeKmw2yodoKFjgTsdU31UGJZDP5g&#10;Wz3c/i9Ma3njuUOiplHAwZfgESx7C0BgS3pbfbnRMVJ6RlWccpm+LMO+kcWigS9eYrNP/3BnpF6s&#10;FD36xfB1d+EQkBvA95jd1m4ZeAfz/GC6YYRhSR9uayp7/qAn2f7u3JWaJp5Pj9v/EcD6IP7fFvy/&#10;6Bft7Q2I4Pk9OIolITe+h1Qn8W+UUsrONvvbwUj5HQmePY0k345Oyzb2hHwAqB0d72fW0IGbGU8F&#10;RT+qApZ1PiLQ8wng8ibg5yZp5Ovs/F6Dxby+EUmZJSYDLA0DeHkD4BIp9ibM8b56Ny5oT1DXgieN&#10;UMQQXk9P4sFypQYpHEBe0D+RG7dO/H0785x3VEi+K3vhLZVQHqHMmmSlVkXweZoiWBHxod7Hnb+/&#10;B2DXibBMJH9WfnUE7GwoUjgyHjeMKcxwRjBg0BVgmdAvVIMW9VPNfHxM3FzVTi/WvK2jNGVGjvYu&#10;TNcnB/syv9hDt0yQht3i63hzr/C1XIaNNV7SG/z4HCE1Ay6XGOtPpS/SVguFwvREIUX7xbRk5x1v&#10;WtD96hr+KL7LR6lywqbQ/QmlFdhpPKs8sxur6JytAyRz8RwXqzCUiBwWuJYsiNf1FwdYbMzt/Tn4&#10;PwGWVrgnXbd2plp9fm8wn7kM4DRskIMS+zytVKTggmEumtZYpEX7qlU8MEh2Dn9WAJvyQUyhhvs+&#10;qBNHhur6CzX4SPk6NgD8AcvGE3uR5P4lbqTehLmcgjfxyLFq7XhpkObs6YV/M0PDluVq5EaqUPCi&#10;bnhujj6+tFuvAy5Nl+kVGgEurzbb500A8/xdD+Y5w2LeDfpYYR/O+8xmnjISufFhzvSCwSRJDsB8&#10;05qM9GSbnH1yAObr4wn8jDMspisAk13y0S53waVhMQ24dIS1bAKX5hyBwWwGlweMF3MgoZ+B9ncB&#10;pj0A055UeWdYTMNmNoHN5h/vBlzuBrztZKe9idE0zKad9fF2U+VjGETk9E1I6Zth+hoBhpsNA8m/&#10;+TwARG1UZyYKeX+kn7YsnDoyt3YqCeiswfjHV2AbWgWgW1cBmKvoQmodoNeXP7OvI+DSyfrxZkBk&#10;o6kKMqCy0tQH2fF3ABRWOgIoOQZcGpBoAUkA5QAk8CrHpgNg3HEXWO6ocdWOGmeOk3ZVu2gHlX8G&#10;VG4DZJqznd+33fx5/Llb+X9uAixvLKPvsg+VRLynLSeoOJ/r7mQDLmOe1hBWz2q5IerHtaoYVa2M&#10;9ok+jDyUwSqWBLsox7uzsgCJxYR4SruxrhXmrGHpoRrcg0R4sCepcnsVdnNVXpC9qkl/jypMUP/u&#10;wSokOV4U6qIqph5rAJBDM0JUlx6uwWm0igTYqZr55WoWxkbQ0DKdxoxppSy6hLizL96WYCay98Ey&#10;3QBYXt9r5PAiwGUvfXSQTstj/NwJAy4rAZckw18iwAO4/IcBl1aQx0w84rF81wBL0uDvs8Jz2gBL&#10;mMq7xwDLJnBp5HBmHY0kzmMTuGzutMRXCcD8wfRbIpEbefynC1P4eCo9k9P12z8adRn/Y9ngCOVW&#10;BKtfFf3PAyP0Dt3Sv9wmRX3nsL6+eFgLhhbo2TWT9eXZ57Vw/GD5e1FzWJyhMfPHqXBEH4rTe8Fc&#10;TqfGjyDtobma/exSrT44V4umpuvwigJk+NX69oMl+gZZ/OsrK/XbV2+qLDdPne2i1MarkKrADeo2&#10;5jU5Vb+iltl71S57h3yqDmjaiVv0Ub+CNe5V3fjpe3306/e68yPnp59047uvdOubz/Xjb//S2df3&#10;aR5rX4eX5wAuza64SYQbcGn8lUYKx4OJHP6rBSxNgboJ8uyghminvqaV5tNbL+r6lVe1adN8bdxC&#10;+nznIq3aNEcrN87RsnWAybVTtHjdNC3i46WcZXy8fOMMrdg003pcxvnDf/9nwKUJ9IznjAJk1pfY&#10;qR8vliw2YouQPQbx5jN8U4wGraV4m0WGUHwtntmwEXjXvHOeVgATVK5JdB0G/lUBlLBH0CPoloB/&#10;kVqNrsymORFCcGGL24kAgjPb4k4kqZ2i2sFmEn6BGbS1Kn5aqWpyHxUOy5Id/qqM2mQk8lSM+924&#10;u2/JLJMPTfFM3MEyGNbSFzDpSWDGGwnTzC6GUnHiBdgMQcIt6BWqPqXRqqAvs38ZCyY5vioDAPTp&#10;RcqUaqB4vs7Mam9mGbsonDtav1x6KZNYMqgL0cpjkzWX0M3z9EfGUDnSkVCSA+sytngD/fhaOsPk&#10;dQYsma+ho/ENkip3Nl8bP+7EHWNn4zHEY9olFC8nkniXSIBrTzd148Jpj/yaUO6rKtZHsgdGATJi&#10;lEctTWbPaNUOK6EwmQ7IwhhNZLuzO5+zZ9HFhhUY50gYMtizwvp89rpt2JHmRdzYoMy6ZPWekqM9&#10;F5drO4WsGz+YrJVvj4VCn6yGvUiGW6rprpyrAMD2oj2rNIu7reNnXtCuV7ZzoU9VwagM9ZyUppVv&#10;zdbas4uUyXZ8Al2PmZOzWOQZjg1itDLH5+pR+gcd+NqDqQkasaGeCpUC5GT+PqP4OVixBbsmqWZ6&#10;CQCKYvWJ+Xhm/dSWns/5xxcRAhuuhwlItAEs2BCSaUX6t3JMPneI6XoGhs4WWdwFlqgr379kbh4O&#10;7Zuuiyen6CIBieu7elkM5mXueq/swIO5PQepHO8l5vALm3MBmLCZSOQXN3LRvAswzyMhXubnTs4I&#10;pzD9Kc0DXM7jLn88ZcNjejyluVQQzQWQT4CxTM/qqKoJaYRMWNIhgRxZFKye9Zmso3jDrAephZlS&#10;7PQXlnkwqFN03oUAmgPeYGO/eIolmrYej1Ku78K/P6+TYakwWQMURe2QW0xnLB/t1NKNAnQAXXdW&#10;Kh51/LPa4DFNq4xSNuW6NdgOsuhSDIFRzwTYxnGDZOpvbOn8bOmIWR6PXyBe1IepDerkT2Exs5zB&#10;AGFPehE9OClU2MTQs+hPibkPloPgdDoOsTEEAcJ88Po+wQTjQ/RZPglYfdAqaG8NUMN7i/2gJ+pC&#10;Hr7F28cG6ZPd+fguCZ9sY46N0InFYpJuvoFEfg1A0wQuE61gzG2sCXvrXZHiYC7N/FxfF9Xn8//D&#10;c5yQH0jTwpMqGZIOaPbhe8jWOV9rLtvccX0D1XMUaxUjs/lcBGlwbvhgMD2RfR342ty5KHpEPsHn&#10;TOK5G3vu3qgQ9D9muKv/mFzWIfie1fI6HpWsEbCWY1bWoAb463EWe2KyPVVYhBy7sZf+caSfBS5v&#10;NCaS0mazGKb1Gss2V2BjL5OEv2HqrFb0INDjoOXVnppA8DAttq0C+J5H0GyR1hMfWiayH6ntAJZ5&#10;Inq0VjIBsIgEUvZehB3S22rFjoGawaJVaomb9X0M430uKhnJkEWZm6/U0NNXBntJMTTspQGXH+K1&#10;vLUL7+W+fL2+IEqzSR7Pnu6vdbA2u/CRrTtRqa2vD9Nqeul61vrL3umPCuZ5EsbNRbDXnzS63kdn&#10;j5T9zlxeA2BeQd6/sCqef5seepuey+H5D+vE84N04as1eu4q7RGnpmvxoaFUneVqxqEh2vfWSt0+&#10;txXmMh2bg7E6ADDxXV5a1QQwzxsGk/f4s5ZMjg8TgGnOGTbZTzNZecqUrpuwzxwYy1nUE81EEgdo&#10;vjbdW69TuG7k8VdMVdEEAGaDhyWTvzDGFfbSBf+lYTBdYS9dOE4cI5U3+TGPDMWPyTlovJd1Dpwu&#10;OgDw3j+wi3X2ER6zQCbA0jyaH++GwdwDqNwLCNsFANtRBbADVBqG0ADMbYY9hEVsBHAbgLkRZnED&#10;4Gw9rOVqQoxr66I1gffPkkB7ZXt3VKZnR6U4tcKf2Fn9o201m7nRZf28tKafC2C0CUxuB2hu5+Ot&#10;gMutFU1gb7sBkoal7I+sDWjciZxujgGQW2Emt1pA0YXjysfmNH28s8ZNu2pgKvnxbpjLnfy6Jlnc&#10;jd/LYa9+F4BzV435PH9+NcCWr7mRr9FKjcPEbrjLXK6kUm0BxM7k5JYWuBzKAMFAyIxKwGVJ16dU&#10;QbahgmtIrmsLJXR8VFGteJ63uE8pnZ5QPtVEyXguY1jhCXr6L/J/gjnHFg8ie9tQut6SzspHWfO5&#10;j4AO/bQEd7ozmVwSYKPkTg8qhRGSeJtHrd8X9PTf1Zf8RB790D2oQEthLCHJHs8liz6F1JDd2T+g&#10;6aZvL5YVzs39BlwS4jlcoo+oHvqQ6qFPnu9P9VATsPzilSZg+cXryOFvDrHAZRNrSSrcAMv3YCrf&#10;N+ByHL2WSOCc7zjNjOX3Z+5hLs+bNZ4mYNkMLk2Ax6olAlj+dGm6frg0g87KXTpGqC6Vrt0aximG&#10;MXs4GiLn5f3z9eMnb0nfXtOG+ZOUGuipzXMnaPvy6ShsuQoL7Eo10DQdfvGIUsvMotgMrXlpj6Yf&#10;XKkBq0YzobxPq7ZP1qz6GL2xuT+zkWv05ZkF+vwMCfSPdunDC8cVFhynNnY9GI8ZqZ4z35L3oJOy&#10;7/+insnerU5F+5Qy7QONefa6xu97j5aY0/rw1190+avPdf3br/XJz7/oi99+1sf/+lY/61+6CLic&#10;PyhcJzcWA5g3/A4uf8UzasClKUs35xc8l1bHJV7LnwGWP3K+ub1PX332pq5ffUPrN8BUAirXb1+g&#10;DTsIFG9bpNVb5nHmaEXjXC3j55ZtnMWZaZ2lnCUbZmgxwPr/gMuJVs8lCz0Ay3Gwl8N70X2Vh4yb&#10;8lcmjJw0DV/WDAy48473ppbIieqh9koY5CrfwqfYG4cxpPLFLo4KkrjH5cOOcxA1RQEAtlB2gwMA&#10;VdG9YBx7IPN1JxAS1QaAyYpNHDJ2nJGZCdPABPqzP51YRiioJBTAxmwdFSqZAMxgpLRnSBHbwASG&#10;ZpG45iJsZhZ9AJVd+fM8Y9pZJybPk6AFMjksR2oWF8/cQJhLQCbsZXG2L8dTmal2iuvRVj1JfC5H&#10;yqqFPg7FX+OTh3cy5TFFl7tT7zNXK0+O14rnxsorHQkcVs2e/jBfZu6KR1OkHfcMoZ6HFESwovf4&#10;bFjAZDos+Tvw9QWxPOICI+hIEtoBEOoQ/hRfB0noTDu+Bx5yi2d/nQLmvCEwHnkeiuvpz8XeX90z&#10;A6196qr6YqUw7RSbHUEKPlhlIygvn1GviLxoJNX+GjSzjhBBOilZkqGNU5HJJ2vV8YXa+T4lrtvN&#10;zjtm36MjdPjGJo3eVE1BeIIOnGe55/RhvXTlLR1//xVd++K2fuCJuI3R+cJ6QC4F1sspY1/9wWIl&#10;NyRQsp6lZHwb815crF5z+6pyeY2eAgR0yegiZ07J1ELVLq7SQICUH5OEyayTFI1KZwqyJ32mKcqq&#10;jQG4xsgJX+GOUzv0/tfvM0M3kWR/MCs2UaR+8UIuHaIXzu6j57CI/tIn5G1YIxi9IRijic/pKl1i&#10;723qpWu7S3R1ZyHAMk/XAJdXt+UBLJvA5UXCPpdMmtx4MAGXlwGXBmBegME0svjLc2M0h2m3eVSP&#10;LGCNZSxdrMPjHwVc2sFeOKqh2E2jRrI4Q2F9wdAk2XCTE4vEnVYZjx3CG0aTgAkSeMsuD+oRGEVf&#10;Ssm9qcuyZfnGDZbu0Y5/wmvpB1PJkgF+x7KxORo0u5TncCgs7ZPqTFDMKaINYNOX50N7fLv3c3OC&#10;PSLBVr1HZVl1Oz35fR4x+IA57uaGxPiSYSjdGB4IxKdbWBeBN5GwjCdpTepGPNkPdoNt90qG6e0L&#10;OK4K5PXirvje2D1yHLCNtFEo/0aB+JwDEm0J0dzHYSUHSdwHEJXErw1M5aJDsCsHUHr1cJU+Nf4n&#10;anJuAS5vWv5Aks1bAJcAtHvBpQnG3NmWrX30hy4kQGJCBcv7wnwUdlEy7HURlogOSPG9R2QqlFaF&#10;3ME9SF0WwLKXqzcJxsJhKeo7Po/Wh2ALCGdWhFAxxNeM7BxAH25kjp2yKgLxYBJy4mbNh5vPRBLx&#10;ebWxJMuD1YMezCyCL7O21CsP1vz+jn/QU/Z/4N+CG5Ouf9LepemUwvenYzINoNwDadyASyP1s2PM&#10;12KxftQunQNcbuSCvrQ/bQIktbN4H/L3/CtWGluVM8uYgI8tn2BHXEZnTaP9YtLcDAWFPoq53V4T&#10;sLQMpJOyAqtH7WAWOLDSVFT5acuuIVq3nP/fK7X6EObyw4P4yvBdfkjnpRXoAWB+vL9Qp5YmaCFr&#10;Ovt5Tr9+cyrvMRXqN9mfQvUSrccKUooX24vZvm4Ag0iAuis3FqWkgq89P8AClybVb9hk4x29YMJW&#10;gMt38HGOzH9EO3YUaddLQ5gvrWTykcfD9dp1ZobWvz1TB99ZqQ8vbtHrlLFfYo3JVE5dJnluwGXz&#10;sUCmYTCRxy+wZmSO5cMEYL6/MLBJKifsc2o2PZict0yaHLn87el+enOyr15DKn8VJvOVCcaHaYI+&#10;HnpxrDsg0w0W0x2g6X4XZBqZ3NGSyo/Wm+PEbCSJ8iGOHCeLzTxY5wjIdPwPkGmAZTPY3FcD8AR8&#10;7ebRAMymYwIysJkmKAPg2wrrtxGgtwqQuHKAPzcToVrKDcqS2gSNhmGrCId5TghSX7oc46nMyfHt&#10;qNKILppbHqMtIwhGIIuux6PZCKjcBrjcYcAkVU/bK5vBJI/cpNx7mv8eu/i8+fvsBCRuB0huQfo2&#10;4NIwlXsGuvF1OGs/gHIvjOXOWphMfry71hWwCeDk1+7h9+wxAPMeAG2As2FLN+Pz3AgTu47A0b/B&#10;ZRNzacBlDeCyimtqXxS2/th6Ksk05LFgl9iBxok2Dyi+9QPKZP64zM9WOV2eVBIAM44ATgSLOxEs&#10;9ZSFcNME0O7h0kLxtk8okgUfP/yV2VQQ1cZyzWPiNo/gTnqXFvw+5h7bP6RBtGdURtGawOpeMTvm&#10;eWyQRzANWQtJ9NnRQfoMWfzWnp5UDxVZ4PKjQzCWJsgDc2nA5acvVMFaAipfrqHXspbS9EF4LQfj&#10;tTRy+HD9E2BpsZYfACrvgssfPjD74U1A0gKXd6Vw8/jDWfbDOT+ebwKWP1ley+nWx0Ye/9l65HNX&#10;ZrHvPUv6Zrd2bx+jemZ0q+tzCAjGq6woUW+8dFC/wQj+9P33ykpM1QN/+otSI8M1Zih1Rf37Kicj&#10;Q3fu3OGaJX309Wd6/eJ72vvWSWxiy+n/HqjZe+ardmia5tTRr8sq3Y/X1uvT8yv1zZUdoj1dezZu&#10;xAYTRiUfZeSRY5TQ8Lp8R7yhDhXPqV3JIXnUvqTYSR+oQ/4KBZTP1epjp/RP/l/PvvWWjr79lt67&#10;cVvf8uN3Lp/X519+pEOAu4XMN7+6o8yS+gVzaUDkbwDLXy1p3AR4zNlife7f4HI34HK/vvr8Hd26&#10;DYjdspgOzSVq3Ldcm/auoNNyhTbsWqKNexZr/Z4lWrsTRnYHrOZ2AOeO+dZZuW2eVmyd+z88lwDL&#10;BjyX43gcx1rPcGpoinLZC+XOqmycr/rP6EZ4pweLD0mU8tZr6p7eKphAuKboQWWPw7Cf8Wc5piBv&#10;4mvzpT8wmDfEII4v5eHBLLoUDOuuUMBYN5Z6AjPxanKh80IaCy/wVDcM1k54+lwBkx6wjpkUj7ph&#10;sI+muqW8oRggahLl1Lt0fQQm70nAJQs+BV7UBQHo+HO6Ite6Mc0W3MO+CVwiDcbTZ5lEajmfAusi&#10;wFsuoYkSfG69CJIkEawZtyhPK46PYHWGepx6T3kXPg0T+4wiYWImbR+gradmatquWrUKptuRWa0O&#10;YY/KHjN/T1r2Xai0eTrgL+qKP2reQTa6ZxWrBQshTonscpPiDeHv5kcwxCm6FV8H9TpcON26twYQ&#10;Riggy0F5Q+PUtyEHmR/qfWmd6ib1AVCGqGJgDq33bCxPrlFWaSoJ8knadnKXXrvyjo68e4IE+W7N&#10;2jhfY5Y2aNKaqWpY0cC+dCgyO3UHC2qUOzJVI9bWahLzjfvPNmr69nEwRmFavJ8nwZF1Ovbei/qO&#10;+5t//vYj0PJX3fz4Fv189RpLp96mD0ijn1muwWyrGkk8cUSyJrNjXbcRE++uCYplrzQGg7MTwCUB&#10;4NhvRimBijLlNWTz/yScMCHLmuvL6B+Kl/ApUvxBsE4mtONOmtof9idKvarTtG7XTK3fNV0jpvRh&#10;mxSv5sohgAp+HdJyTmmC1m9dar1Qb76/Xac2l/FGVKarhDSuwVxex3d5zRxCPldgLy9uBWBa4JKP&#10;AZcX7wGXV7fm683FiZrL2sYcPJcL8BCP57lZH/Ow5tKMsIBFqUmAy5nsOR/iwttrVJqeJlxki7/P&#10;PA+DsGcMnlGp1jCXT9j8mQT23/HdUS2F/9Kknx0DTBCHtoSFg0ls87XiHx7P1zKPYE3NjN74jEka&#10;00Zgg/2jLZUgrWEkTQLdA8DdEvY2phc3GLDOXVPwENPfGMH3ILW0G4swAK54GgYiWbXK6KBipv9S&#10;+nkSBLOTYwzglB1hf04gqkHqAJj8WiSr+ih1J4QVBvixR9LtABNopPPSUQwSMIgwdnkxa1tpBOzu&#10;w7rgCsgjIV3YQsWFbXWBipBPDLhEur29gzTnNlg26nNuW/U5Rh4nFIO8fJVljatI4x/vzNOBER5a&#10;ALg0VS1LKe0eTkitAtCXAyMZy2uzYHAS7xn5mr97ouWvjO9NXQU3XlFsgsfzeo9iVME/lhvMbthS&#10;aGSIhEmNY4ozirBZSEZHnjewswBsB7o4Q9jXjqEPNbcmEn8zMh/Pw6krBnBTydyYG/vprlSlALzt&#10;WPDZOCteX53sbyWzbwOWb2OfMMzlDUDmNdjYq8j81/nxBxSLrwGA7J+aqmVjablAVYnlglxW4a6h&#10;U+iDpQ1jxdZapfd0pzB4hF5mYjWNZoqlC9k6RkLqxs1QTKSrli2qkT9+4VEjo/XZF7v14/dbdPuN&#10;IbplOvsI9dyBvfx4bw6eVpZICPN8vK+Q9agkQK2ttuMXrprETXT0n5i5dVP1zHimb1vCmjINyvMq&#10;gXnbiK7clOLzfv2lCfr6gwae3yZwBVA2TDLe0UssU11G5n8Lqb2hVwvtZ+5t4qIkqk9iAfFhqp2Z&#10;pE1vTmARq0jztw7WP65t1RsrAKiWh5aSeavPNMo6Ria/YpaZSNSbackLhLesQ/G8kcpPLw7EjxnO&#10;j0mqMwF6Zn44fswQAj+hen8ORe6cN2YE69Upvnp9kg9MJkBzghcsppdeHu+pl8Z5ATS9AJoeOjHC&#10;lWMkczf6MJ1JlbtYALMJaLrAZDoDMl2sc4gJ14OMeJjTDDYPDOLfDkBmwOUeHg3ANI97CDWZj3cb&#10;WRlQuXmAp5bSWrKDG5rNDX20YHCepg9I1/C8CJWE4R33BwzFYC8JY0ce32BPQin1OZGa0qe73l7f&#10;oP0NXCP6eCCBuzQxkkbaNocbE3N2GmBo2EX+nztrAJ8wjDtgV3fRprDX/N04Teyj+fXm9yF9Axj3&#10;ACQNqNzPz+0dCHM5CKaS1+W+Qc6ATgA1x3x+10BYTuPFBGjuRhrfCajdAlO6qcIeLyl1SnhBV1Kp&#10;tiAX5tLI4oRo67gpHdDtCdWhpAxAxRtIV2xVeCfl4odO6vSQEm0essBkPsxkTYQL2+OtlGz7kMVe&#10;xrSFxWzzkGpj6I0FeKc5AR5tIFyoJQqgrijPt51GZQapOsZF+ZSyp8JkRrd/gJ9/UIOTfVWX7KWq&#10;SPo0+blcZ7IL/J5RyXaoCYP0Kczlnb14kQ/1sqqHPj5EOvxoGcxlKbVz/SxwaYDlFwDLf7w68Hdw&#10;+dVbZolnhAUuvz010mIsf3ifuqHT4wGaJMHvspRNbCUs5bnJPP77NEnjTQzlv/BW/gsp3PgtDcD8&#10;xUw+srrz/eU5eB/3a/+eBlVzQ5ycTVqaiqGVq+brs68+09ewg//88WcNGdKgZx5ro77FfTRn5nT1&#10;SCZA2bNE337znXXNav5vO6GblIoijV41VzO3LVVJVYEm1jFosneV/nn7LW7yXiU4855OHH5JoeEl&#10;uq91vB7x6ivX4rXKmHdLXiPfV+u+z6lj2TH5Dn1LTv2fk33JBjovj+vVG1/oG/4+r5z5QC+fOasz&#10;N+/o299+I9hziZ7LD7RiYn+tGBapd/f1B1wiexNGsvoszTE1RBZzSf2Q2REn6PMLgZ6fP9ypf9Fx&#10;+fUd0uKfn9KNO6e1Yx9F6oc3aNexjdp2eL22HuIcXsNZpUZY2c3712jD/hVat5eKRM4aAOeqXbCb&#10;nP/DXDaBSphL5OJxLPWMxEtZ1buzynghBKZyZ0PHV9EYLrjLkvTaP1Zrw1ujtIY7i6WvlOPpCVFg&#10;GYXP9JH5U08SAqNRTO9lLlUdLslPyhspKaWK0EIaDCeVNN1yXEiQd4KFwS8J2EuGwTDhn3bIQKY/&#10;sgzJ1I838yRYrvjeoXd9jk+ptScdXWFcXOmbC6X+xJdwg0vkM8iOZkaS3XEjW8OAhcNqphJq6E74&#10;pydSXXUFM3J4vWZNLNYIGKq8Ek/KiemjWtVTJTPiVTSVEXhe4AGUbUdyl1q7NFPHP1rJ9GWKngn+&#10;C6xsS8VVesu/oL3ieZMxX1+7yPvVrRRz+M7hqpgDY4c0HUYN05gNgwFrdUpH8naJJ8DUoyNspiMf&#10;t1Lh8AQkfl8l8vX2QiIsZxpqCHvGverS1Z3+xKohBRo1ZYD61ObSp5cJE1SkWevn6/KXt/TFz9/r&#10;6jcf6vlzr2vrC7u15fmdnO1awxNgPIbaCvauDYhcfGA+suEgNb64RtM2NAA2YFbGV2jfm4f0+qW3&#10;YSx/xpvxG6fppXDkzYOatmWMlr0yS2s/WEHfZZVyJ2QzI7lIo9itnrCXwNCRWRpp7uo21isTEBYF&#10;ACoZnctEXbimsyI0BnDZa1waNwWhyq4Mtiby0ooClUNFlHtAO9kwsxmfxpJDP+Yl14/V/JXDNHF2&#10;pQrpHh1MEGUE/trA7qRdMQO/88Gb1t/rxgf79fbmCt04gFeH7sLrzPrd2NETgFkMu0aKHAbtIksP&#10;l2AwL2820ngTwLzMaWYu31nGcgozbnOZdlvACsckGPVhsQ9rJs/1eb2cNQUWb+ywWG05PgOJOVSt&#10;uXlpR12WHV7acCTywdMr9CTdjM8YzyS1Qp04dh4kyAmemcL+fiOLaASw43kaD3OZqcrJxVqPDWDs&#10;ikH6uy3pTJoJjMf4GVeS2vifPElK24cCXvF1eQCm+/F8dLaqqtoqtW83vMMu6o73M5BEeKeA+2A7&#10;uRAAeEYsLtCEtX3klvSguiP5+RGmCWHqL5TUeyHrLTmDTEK/M78WsFkTSO0Tci5SrkMUO9iA6gUH&#10;y0kPVyoHSbJuUajGssXel+DFjFn+OrMf3xOM2i3k29s7TVUIB6bNrMncMBOGSMpNKXJqitgF/mR3&#10;gQ6M9PodXC7r08XyrmYSAgvkJm/EzFLlI/n3G5erjMpu1IM9qGdgF5+gqzIQa0kQfaZBsCsBnM6A&#10;wyBAYhD1XMVDumEV6Arj+2cS5AZgckPp9WfWuFowtRiCRcRfD7f7kwpghWcvr6ZC7EEAaWflAiji&#10;UFrCUUIOr88ieVqmO2YhB6bQyPx3eH4YL+k12NhrAORbdHqeW92Dyhk7vbystzZOZ1GDSqZ4LsqV&#10;1T5avr2vNsL6zV9bTnlwkLbtG6svvz2ihrFx6pNvr9NvLJI99SoZCT5qXDlcIYR/JrNA8sMvB/XF&#10;p8t09aVa3T7aB9+lYWeoJDLgcje9l5xPCDIYcLkK8DF3ejjBsZZKH+SisvGhvL/ac6MICGCHuQq/&#10;biELZEHu+OfKgvWPD9fqXYJKpifwWqPxkAIwqd66xM3+NZao3oChn4nHcM3yPJXVEYrLflrBaagB&#10;iQ/R5JCgGXsHau9rc3Tn/Cq9s4bpPcvqwJa8CQfBXl42wNLI5KwaWaX5ZlN+ZdO5SJfmGRhMa3++&#10;sadOzEhVI9Ot+2C+X5wSp0Njw7RtaID2jgnXm0zGvj03jkUfP/owu+LF9AFgesNiGoDpDZPp3QQu&#10;RyGXj3bjuFO67sZxBWT+J7g8MtSATNf/CTAPGFZzIODMgDQAWROwbAJk1jFsJtLzioquWlzD3OWh&#10;TTq2fqmmDuqnwUXpGtM3T73jg5Xk46BY984KJjEe7+2gEljMQShEJdGuGpsbqsPT+2nPyBTWnLyQ&#10;s2EvDbC0/JGwkZAuhoXcCfCzDv/fHYBFc3bxnGxiHg0wbAKYuwzoNZ/n39ucvXXu/N3dta/OU7sH&#10;efM5T8ClB8d8zl276/izAZy7uC7tuCuXb+/vDLgkYAS43HAXXK6mKmlhvo2mYN8YEfu0BmEvGtDt&#10;SdV37wTQa6dBDFkMwF+aRfduIhOt5iSxMV7g1QYQ6QbD2ELdOxKobM/rqS11Zx0eU12cnyrDAJck&#10;v+NsCNwBLgNJlJcgr4/Jg/CJQnWgJSOZ9/XQtn+z5PP6rDBVxFLE7tdZqVgM0rswY/vEn7ihd0RN&#10;GKJPeB//EJ/lncP0WR4uBVz2ZeoRcPlcuT4GWH72IqzlSzX63LCWgMsvX6/DbznEYi6/wW9pgOW3&#10;pwx7acBlE7A053tz7gLMJnCJrxJw+f0ZvJV8/CNg81+/g0tK1I0kjhz+y+Xp+vkqk4+XZwMw50s/&#10;HNZwlIhIrkM9WBhau329vv7pO935+ivd/Ppbiy1879xNDagdof37juqrr77W5MkzNKBqkH744Ufr&#10;mvXrXXR54cY1DZs6SSPnzFL5+FGqGT9OC1du1rqNz2r/4VNauuawJszcrKHjG1l0W4waul8VC99W&#10;nyVXlDD5ojyGvas2pcfkUvOaXKtf1SM9Nsm+dKv6r3hVZ778WV/+61969+plvXnhom589g/989ff&#10;dOnDO7p2+YzWTK7UWur+zvM91+cmtLPO8lyarsufSYqblPjPSOJGFtdHzX7LXYDLvYDLw/r8i9O6&#10;cvsD7Xt2u/ad2KH9L+7UnpPbtefEdu09uUW7T2zUjmfXa/uzm7QV4LmFjzcfWasNh1bzuE4befw/&#10;4NKSxHlzm8CZyBlbxF1dTmtFJd3P8DqeI+bevHtwcSOZN3RZqibjg1vwXClVFynKHu/AdBnLGrMo&#10;f67soFgM62nDfJQ4yEvOKQDGFLqyeGN2T2hNYIKUNolsz8S2eDBbkMi15Y7dDr/l42pNaMGEZioa&#10;CJkQdjA9iaYOxhRF2yExBqWyJEBC2RWJNgj/X0gmQZ8EejQBqe4xlJ3zwvLr3kHxhBuyCQEkw1Zm&#10;sEzSj1m3YZSfNlDtMrgmXn1rIjRvW53KZ6WpZnmhqpflMckI+8NiRwh1EwMWJ+j5fywnvOKl+/FZ&#10;dcMIPnF7laKRWhJ5U0vgjtLX+LD6+2kBazlD1/bT6tcXqO+cAsDmSBZ0ZsJmFsBwtlHXLDvlASp9&#10;+Brj8StGUMlTO7OP5u+aoglrRrDNXQzj011J+cEaNqGv5qwYx8eRgGQvlQ4thbncrc9+/YYn96/6&#10;Emj4ysW3YDGP6+h7JzUb0+20tbO1gLujqWtnafr6GQDORg2aXqOGZaM1duFwFlEwqU+vUyMS+D4o&#10;/n8BLn8GXP5695Vw4q1nNWZ5neYcbtCil+dq1rMzlI58OefQbE3aMUVzn13I5+aRfJumEZtHKmtE&#10;msK40IeYYBVhjcmrh2vKqqGUhxezkR2qfsNJCnNBzCSIlU/3ox9VU67c8eb1SVCvfslatnYcKbMx&#10;mkFoq4Cbh1SqncbOrdJgvvZ1O5brxkfXrZfo7fPP6u0tlbp5qAL2EkDJ8spNwOXN7b0ACwWAS8Ak&#10;AZ8rgEwjk1sBn7vg0pLIN+foXQMuYS7nFrTWfMDlFDouRyc8TsiHUnWmSqf19tDIgWEair/Um6CM&#10;CwDFhp5DW6Tp1IoI9YRZfAJZ0saNhSGk8E70LjpQCN7BFQCKv8iebXCncIzvsyrVe0ye+iCLh+R7&#10;aM2xuSoeQV8Zz8NIPI4tKecOwSfsikQVSBo8mZUdf+p0EitCYe/pUw1/XLF4Bh1D8KW6s8fLmpEz&#10;3twe/bxVNyeLNLsTXYiZNASUKm+EL3aDvyuYrymA+dWYPuxQl3ZR0chuPL9gfympzxhI/Vf6Iwql&#10;PL50aggrLbFa90YFCzAhGr46VNVzuwJsnehFs9H5o+z5Yne5Rc2NAWW3mGW7tQOmDfbPrMvcRFK+&#10;QeWTYcxMwOfjXTCXlNMb5nItCdwVZY6a1M9DxaUeGj2zRP2HZcgf1sTG469q5UApMws3kUjcvrDC&#10;PbCwZKBWlBBCGljH9yCEixq2E++o+9WTv3dunQ8+bRhefuwSQR0QTEwkLGYxHiI/VIrH8Y/6BbZS&#10;Et7qtGJHvcGqxm42ht/+eJZOX23QJfaHr+wxdSf06rECcpvw1x1uQCxwaYJKpMdNIOncqh5aDRN0&#10;nI7XNZPyVJHvrW6k1IdRov/KhUXa8Cx2mbHdNRlm/sNPDun7H/Zr3ap8bDX0HK7oJ38qtnowlrBg&#10;SqlSSOovWdJTH3+9SReR6K69PFB3uGh+eLgIabyAEE8egByJnO/rJzyPTy9P0UqYrCG19pqKfSNr&#10;qJNa+VHlMi5Sw1FTSghpDR9FGwOqTTDfs8HclF8+O0vv4VGz9phpS7gCk2xWlS4BMK9uzKKKKF4z&#10;CK3kpmEPCP8rPlZqdfDAhzPXWzQ6QG98sVNX/3lE108v0CkCb+Ymwcjrxrt5meeG6TG9bsntyOUk&#10;0a/grb1EeMucCxTPm2T6K1Sb1FAHV8KQxPIxZdo8vlQz+iAzE0gcx43RWCq2qkORbQnDvD83DIAJ&#10;uEQqfxUW85WJAMyJvnqpwUcvjPPUSaTy58cimcNmPj/G0wKYhsFsYi5dLebSPB4lOGYApgUyOc0s&#10;pnk8VOeigwNdAGIcAOZe3pcNsNwHcDOM5s5ab82jouvFxoU6/eJzOtC4WWvnztHU+oFaNnmspgyt&#10;VnluqnqnY2/oma4qCqN7pUSppiBe1dmh6h3hrHdDXDwAAP/0SURBVEX90vTcdL7W2kBtMeDSgEg8&#10;k7sAe7vwRe4GwFqHvtRdfH7vQHeLZdxZ68bhY85uJHBL7jbAEsC4B+C4ixuA3UN8tIvu4b1Dump/&#10;XVd+vR/dq/7aWNtNG2r8tHUQP29+HQBzJ3/G9hp3ZH7kda5BBlxuQqbfQF7ALA0tRHGcQuhsOEtw&#10;g7h5GwDDPwyFpF9EOw1ECRxAr3Q2y1kJLGgl2z2kFPtHka47qjraTVku2NpsYSzbGeaSm1lk8CGJ&#10;QSolAGQ8lmHt8f62p/UFibtvuKNGotKUcUOdzlJWolkjo1A9il7LoUXdNaYiW3UFSSoIJctg304B&#10;j/1J01Aq/vnyaH0EuLxNB+1HhwGUR1BLjlaQFKeCyPTCEoL7x4u1AEzOK03A8guCPF8ZYPnOCH39&#10;znAA5ijYyyavpQGX38NcNp/vLIBJp+UZI4U3gcpm9vJH+rl/4BiAaR5/wINppPKfAJg/wlz+AGv5&#10;0/VFMJeHVE7wtCurgau244v8FR/jt9/p8qef6fqX3+irn5nd/kU6e/WWbn38uXWNunL1hjZv2aHv&#10;fvzRApa/6jf98lvThfWFN97ETrNQJ06f16Vvf9Hk7ZSTzzyu0UvfUO3UPRBLazVg4mZNXPqCRs59&#10;HovUcnVJmCabrJXqOvw1uQ1+Vf4jT6lz6Qk9lbVHngNPKLUBwuUf34MDftEHt2/pvavX9OX3P+if&#10;P/+qG+bvSSXRWrrBN45GkTg5HB8p3ZZ3NkqcpkWeu8wl4R6THP8Nv+Wv1BD9/PEe/fARfss7R/XF&#10;1+d06cZp7T++m2rEfTr06j4dfIXHlzmv7NaBl7dZdYm7n9+hnc9vu3u2a8fJrdr1wnbr/N9AD15L&#10;AzAbOJNJgY9H6ioHXGYXtlEv7qb8kh/gYklfI6xJTAVPTBKK07jgj6bIegaU9yz68qoWJylhMLNR&#10;o+wV3r8NJd3UHlBbFFBI9QrLNF2RvBypS3Cl+scllnUW6n/c4mAco54h2ENti9d9SImPWbJaGF6+&#10;jlzkjc/S1JjY0JNZUo9UDBCKQF4z/ZNRyOx+lJ0HAdwCOS4EILxi2ijGVJnkMDlJEjcry1PFBV1V&#10;yMe9s5DsSJansXxRMzVLfZAKe89MVx9zWKrpMzVewX1aaS0rG6d+WCdv3qC9KNouo5B0xUuj6X0M&#10;pzzeQTH4adJHBsmTn1vGfOLG9xdo9rFxKpmVqf4LiwCiQ1U2PUdembaKZNZu3l6k0jklJGZb4+kL&#10;pOcvTaufna8tL1GEyjRU2bAcJdAHOG5mtZY3zlBSQSQp4Y7qPbREo0ihvX3jfWDlr/oaUfvk6Re1&#10;ch+U9LOb6VScgaw8XXM2LdT8xiUaPmeUJq2cpGGzB2sQDOhAKHLPSFLyQ4pVMaafGo/yROKJ/zMv&#10;gF8BmOa/V/nz+k8q0YLDU9gmb9TLn7+g3pS+jl4zUvMPzNOQFUNJhE/RvBOLNG7HOP7dK5XMvrVZ&#10;g3FnLWnAyAIA8XANHstFenCyyuvwbPYK4O6Pu1/K4RMz6I7kBVtckaI+VT20Yes0ag0magbl+GOY&#10;9Cyn07Q7vZhTF4/UC28f053PbvG3+g2W5YjepZ/vOqzbLS6st5BUbu3sCXtpmEsjj+eQHkcevwsu&#10;m7yXgMy78viVxhx9sDpdi1iXmlvQRgth8KZR2TE25WlNJ9AzrcSRVKOXBiEfF/b1pz/VSX5JdLCS&#10;9PcCDCXSi1o0KFEd6Ia0I7TTxZM2AOqHHAn0uFBy7oKPqSVzjZnVKYSXAlVK6GlG40gKwlMJokWr&#10;bl4p3rfpdDBWUanzMN2SndWi8x/xnQYoGfk7lTRiJ3y8j3lQQZODxJ5DEpwbMYcwmDsM+uGwcbG9&#10;nTWYgvd4fI3JGP23vz1VI1Zk4mv+o+xj/6yOVNl4JD9KewDpzzE+WDKYrMx4SOG9W+B7vo+6nlgs&#10;HlkaDXAYuQFf7GQksvleWDly6U0dqK27UnXr5Uq8UABKAy45BlwaIGSmCm9ZCXJA5hbYLqTl68wY&#10;mvDPodGAy7wntLY383MA2wmU3g8cDGvN98GGdLoz4RgHtz/DJj6pKQD3gf3j5MDWeCWVRRsoPR+P&#10;r7CUQFUyAcCwmAcVEHsfnkqYV2pWQgqxt+S2YHHIQ8NnZym9t7tVUeQWDHNMX6ejw4OyIflewOLV&#10;O58u0HM3RurI5YHauD9ZRxq783wpYiGHSbldpLUBl7fNjrFJwVsyP18vNyLnSVivBwSsGxqqBcOS&#10;VclzNYK0+OARFKzT93by3ApVDI3R4tVUjvzysj76dJXu3F6iRfNSYTeiFEWArzsF93MBl4mE0Bbw&#10;mr/z5UZdxcN149U61kaQ/J5F+jsC6NxfgKeVwBQ7yh8BLk8tTQZcOmniePphp9G9SxerP2tHg+fD&#10;VtIxm8ZzcjqgtoqAVyh1aX1o7nj/XSRxlkuu8G9yDUb2Cv8WV/laLrHVfI0w29sLYknn2qh3HnvR&#10;2Hpi2JqO4sajCFZs7q4KvfP1Hp3/Yo8un5qmD6jwMj7a6wS2LEBJh6k55uPmHxvAeXm1SZPHEH6K&#10;oj0lSScmRzDz95j2b1vA6/MnHd+9Uvmkg9cvG6EDO2ezszwbufUprevrTZVRNJvk/r8DTAMyXwFc&#10;vgyTabGXRh6/ewy4PI48bqTxY8NdOQZoGmDZBCrNMSCzGWg2y+WHqXM6CFgzwPLAYFeOm3X2G9DJ&#10;59cb7/y4Ql3lPWXvjs1sJW/S+pWLtGTGBM0HXM4YP1pTxo3mcZjmTRipKcOHqq60p/pmx6oaabwm&#10;PUTVsd6akt9NK5nj3ARRst2ARIuRBEjijdzHx3s5+8yPDZA0jzCQu2o8YDMNI+kDI0lAEQB5mNlb&#10;w1LuZf/dsJS767y0h/q3PTzuGuSrzaSU98wo0/ZZA9Q4kZWVwTGASn4PsvgBw2ACMLcBZLfCXm7G&#10;97mJUNEGZnxX92YtC3A5MaUN4LKF6qj9GwARM5wQYQ3hpCEwcQNobch1Awza3E+Q5yGl2z+h3jCM&#10;AyLclO3McEmHBxQFcxmJJJ7s0EIDAZeZFK936/iYteoT2OZx+T3zN/WD6RxJNqA8tLMyXJ5UogPt&#10;LoDLMEDokNIMbVkxU5uWzeR7WaPsyCB50XW5oDxQ/3wFcAlTeecgrOVRGEsDKo+SDj8GsCQl/gmM&#10;5Wcw/v94ZRD1Q3X68rXB+hLW8qu36gGXzcByDKs85hjPJUs8dwGmYS+bweW9crj18V3W0gDLe88P&#10;Rio/T1KcIM/3lwCX9EF+i91lIH3YE2ZQzv7bT/rqJwiOL2Auv/leZ5GeT1+4ri++/RewTvrXXdXv&#10;zp2PdfbiJV4NXFOt6+pvPDaBy+dOvqT45AIUvGGKLJlBbR9//vx3KT5/AYLluPYefUsHjrytPYR0&#10;3L0KAGRe+sOfQ9QuZbYiJr8j3zFvyqv+DbXM3S+H8pfl0PeQAvqtVeNrl/Xi+Us6Dbi88skn+u6n&#10;nwG3P+mTb77VdeYfV48tVuNYWj1eG2eBSwMqLYAJoDTeS1Oibh0T6EES/+3jnQSLdls1RF9/eEzf&#10;/POKzl97XwdO7tPR1w7ryBuHOId19I0jqJyHdPiNvTr0+n7OIW2HsFq2Y4n2v0qm47V9nP3ax+P/&#10;AZdmV9ykxScgiU/mjOXjEaxvVPIiyiyzUWxha3xlHGTvAOpduhXRozUxgGkxKoqOD9G4LXjwuIOe&#10;sCdX5Yu7Km0M05CTkICHOCMXd1IKCzDdCu2pqGnPYo8NfkQDKB+nD9F015GGRta2pdPNB8k7oY+/&#10;3GAEvJHZQgnIOPBm7oSHLZRU7Yq9MzRx5WCkcn4fpd5uMJbRPT2UihzriLSVTo1AEL8vDcYoh3R4&#10;eqaHcvh92fT75SbQpUjPpgGXfQmslE5DemYtpmRKGuXeeHFgJ6buKtIrX87XYmYU20bfr2n76Zx8&#10;cbhms1Q0bB0X+oGO1txl2gg/uec+rfL5PbTp9BwtfrmBJH2J+tF7t+C5SRq8vC8MYKwmNA7T1jdX&#10;a/WJ+Yrs5ce0ZRh+OaoehiRr4lq68agpmL95knqwJjRu1kAt2sB++JoJSOLZJONTFYexeBY9U5/9&#10;9Jm+0jd68dxLmreFv9+upVq8Y6mW7lymrVDWh99+VhsBnOsPr8WT1qDJS8dqGQbbyDSTvk3XrA2z&#10;9CYD9D8C3H765RfApXmZcCd2/T1VT67Q6hcw6b6+SiueX6bauf0teX3X29s1a/cs7fxgl9a+tV4T&#10;8dCNWDdMNbMr6KgMwTfHygV1O3HsQVeTrhs7ra+SsCP06R+vUZN6q2pQuvJZSgoMs1PpgDSM0vna&#10;wkVoy/ZZmr9opCbPHAw7NASAmaOpi0bhG3lTH31uzNG/6uMrR3VqW5VuHmar+SDdhcYMvgvmkn+f&#10;m9QSXQdcXt5Oenxbk//Smog04NLI48Z7iaft3NosLe7VRnNg+YwsbhjLcT1aaFJParfYT59S5q1q&#10;Oh9T8MemEBLzDGtDStuUeLdWUI8uKh9B6pmuya6sxbgya2nPrKGTDy0BXWk+6NZJ7X3ohiOk5EZA&#10;p/+Unlp9eIaGsa4SA4vzFKXnx87s0ITFA9UWUJREyKwvPZj5FTH4Cul7zHXWk35/huEP0uqXRiob&#10;GTAU328Qm90x2FHi6eB0icfvVNKFxaog+TM3WDsvWbN3l/PaYw0qCYYq9UF23v+oIi7UI1aQ3IcR&#10;KhrvoxHMXw5eFqdRMFu1bFmXz/Kji9RVuWPtqcrAN4X8uYjX6dI1sFJMrt029SCETz7aB9O3O5fv&#10;cw6F303eSxPwuYl3sYn5S7LA5dFxPlpKUGotnssVXNwmAS63NNZp+NhCtW2PdcWN1Gnwo9qwHr/s&#10;xZUaWpmkNg/9QSVpnQDzbpo4LFT1NDUU4M0uRg7Oodx69NwEglAd1JXJwhg2nXOQCouGBFKrRCq+&#10;lyspdw/ZUaXk4UgXLjvruST9n7s0RnsvVmn2wVjNXR+oE3vwipLAvmmxl+ZrACTDwt5E5jdhmBtI&#10;ynd43lxYm6rN3DCvHdzNApf9SJ3HUzlV0DuI188UrTk0CWtKLAz7SH3+zbO6dhuP0ZYypWe0h1Wk&#10;2J7VL1/flprKrnDPXB81TMzgdbRCV85P0+3X6nXnCEXqgMtPjhTrU3aTPzFrJKySfMxN0jsGXAIY&#10;RgCeQvMfU69JAaTpPVB2WnAR6sxr3k/LVtdr2JA0JRF2zKfZ4oUX6nWNgMPlnTzXt2frOjdVpuv1&#10;PL7Lm4BlU6I+nYnDIaShe5UBLtPaMh/6NFv3BK4O1eqdL3fpzWtr9MFrY3SemzETeLpGF6hhoi1Q&#10;CWNpHm/w42vMf5oFoKsWg4lszuznpeWxNAXkaO34dJ2mR+/r7z5hezhSjvjx+vTCg79upp7fs1AL&#10;AMTvL8xjMrKbBS7fmNoEMM15dVLXJoA5wQBMH1hLb+sYcHmSBTgDMI+PdOeYjz0Ame6/A0oDLJ/l&#10;e/TscI9/A018qoeHuFvA8iAfHxrqYZ2DfG4/IG7jgAC9vXWqznKBnDF9vNZvWqm1axdq7QpSsEvn&#10;a+Hc2Zo7e6bmzSIQuWiels2Zq2ljRqoK2bw0NUwDs6Otmp1xOSEwmJHawM3TVlaPDItomMkdyOK7&#10;7p7dsJYGMO7hObuT5bqdzOvurgsm+BapHYNCtY52kHUsnm3DTrC/PlR7B/sDKr0Bmx4wl17awLVx&#10;/9w++uD5zXrpyFadfgG2iL7EVdhK9jIvegAlYnct4JZ2g63cZDZWugAwnQHQhJV6O2ohdXmTerTT&#10;yDg6TgnL1vD+NSwBexcBm2GJ7qoIslEWEnZCh/tIepPmJundO8BB/cPdleH0DJ5JgjztHlaYYS6d&#10;26gScNkrrquS/Anjdm4tjxYUrT/zgGrprxzew1/lqGHpjk8qjj+ra4u/KMajvaaPqdaW9Qu1eO5E&#10;vr+zVVGYLp+n/qRleLG/43l3hyqij2EsDbj8BIvOp8cI8BzvT0q8Sh8bxhLG3wKWrw8hJd4ELL9+&#10;e5h1vnp7pL5BEv+aKqJv7gGXzdL4/wtcfm8ApmErz91zDKjkWIzmhZn67uIc/XBjGZLwTh07ulKn&#10;z79uXSMNWPzup9/02bc/6LmXGS555W1du/mpvvnpFwtMokTrux9gDf/1vX7iWmqupj/zSQMwzX+v&#10;vPaegkLSmY0tJ3cySTmTX1DNwg+0aMtlbd9/TgtXnCAcuFdlA1axQlaLh3wKPeGNypz6nvxGvSGf&#10;8e/JbsBLalV4SF5176pj4Xb1X/m25u15UcfeeU8XP/+Hbn/1Ff8/MOR3P+jrf/2km4DLlaPytH1C&#10;rD56h13xLwGX9Fn+Sk9n85b4veDS2hQnsf4Tfssf7uzje/Cc/vndDYA0a0AnD+j4m88SHDrK/+8Y&#10;5zk+5sfvADTfPqoT7z0PW7lD9dPrtYKwz7F3+Tk+fxAA+j9k8aaeS5Man5RjJHLm8eixS818jOQy&#10;U1JDfUiAtlAihuJYwGJcuR0erq6EfPK5gKXC4iFhkdhb+HKZBq4LpoSbAfvFYSqcEqRQurmiKYGN&#10;4IIenGdPZ2VHZHFqfPBj+SGLB7FN7IrB343kaBTsRkC6PQly0w0JszSzmJLzjmz5uhHk8YPN6M9s&#10;2jwApQ8Xn+6auWm4Ekr9+DPsqXsJ0Fu39lvybBpTcvmwT3lM5vVCxi1IA2ACLgsyPZXFbGFvEtJF&#10;Eygzn9yDcfk4TWbp4yQdVFe0mznFMSqY5IJc3l1T9val15PliwZvVcyPYZ2okwKZEgvmQuhDKCJ5&#10;GP6zF4Zry/k52sfG94o3prEDOl696d0bsKhUr395Ui99dIy5xu0au5r2/sWVGr50AEP0Y7T84Cw9&#10;e2Y3Cc/1KqxK1pSFwzRzxRg9++ZOktxrCYsMpRy7gqqccsDkfH3w6fva/sIWQj0zNX/bfFjNkZq4&#10;fKLqZw3Dl5arZKTnIUjiM9dMVAOS+Jw1k2AFw5XUK1bD5gzVhgNb9T2s5b+g/H/+9V+8BH7RnS9u&#10;aRCl7ftO79LGN9ZrJFL9kEUDqUdZpX2n9mj3qV1659t3qDrapzHbxmromiEay0XXMHbBvHElZAZQ&#10;/eSsAXR1LqTcPSWnq7KLQjSQxN3gEfnqnuwpV+oops4dwlRVjRp3ztP+Qys1fmKtCopJD1fna8j4&#10;fho9rU6X7pzRP7762GIuP79xRO/v6A8T1RdpvA++y2IYNqRxAOYNC1wCLHk09URXtzIRaaRxJh+b&#10;vZfm8dw6wGVJG83Op+OTyo6ZMPJj8CaNJ6w2vdpPk/t21ZSBcUqi0sqd5Zfl68fp/+PrP8CqStNt&#10;bbh35925K+cqK5lzFiOKWRHBBEiSIBIkiCCIREFAgqIgooKSFEVBUQQVRQVRATHnnHO2co3vnsuq&#10;s8/5d19/9TUbUKskrLXmeJ9njHt44n8dNbUHFou3COyA14DNOBDfUruuNFt0eYvp5Rvq3B8EFqnS&#10;z3p8rE96vk/oZoJCFs2QOaD+DgPxK6f4YM9oxwtJombOZRriPU7rixJVVblCIZFuSsqZq3Ezh9Bp&#10;HqbMvRHKa4JfCgcwdOU42c3tIadIakvnDtJgp68Az4MBMXzLVm8wkWTyumaKPBP7aQr+SauAFtRx&#10;/pdCs0cqa4c7h73OSmc6EEuKPgGPqiEuA5le2pLW7e/6JsUHH2sqiJhA6gK9udGvMKoRdzMZBg9y&#10;3ejD3sLkEhF0FbuB0Yt9nX7s60zKrrGKNcTlxV/W4iZx6fguadXPlM1EOIHU+t2bm1W5a4W+ZK3W&#10;B2uBJZuFvJyp2gUP0stxkD75129kxabC16WTslKY7o4G9jyjg9xhBzriH3MLAmQ/lu5icDLdx1F7&#10;OP7f2F0gT9CXPMWnFxB7YPGwHwf2pGWq7d/AdbXT/hvztabBUTPSv1b88i462+ipKwi66/D0biEw&#10;b+EfvW005LAiv7YBzBKC7BbUi/OgqtYiEAoRuUvxYHswOR81tK2sbc3YBAQrLM1TTkxb121cqPtP&#10;9ysl0xlI8AzEeIS27lrHISqUBp0vFB8XIAf+nTlhY3QRMPHRQ1G/iEtupFV4WQ1xSYDhLkGeG6zG&#10;7+E1a8waww23DR5OSh4QVnaRXTUeHq1TVF/ZhZJc9+mrzRVLlLTAU1OsKSUYB/+xfJYu1oYSbKPa&#10;ksn9xWLQXEzmz1AYcJMpfgOey1TW4kHTaZ4ZA/EAoTHE6j2qKrsqbjVcvvPLdeBclpr3h+hSmS3f&#10;F8P2QNDJgM1Tlfl/X1cKWZfnkaonjW5cF+lmv7CCbvaV1tqw0F7HG8oVHTVHf6Y28b2//lZ/o4Vl&#10;DJVvZatitTnRVocXjTGJy0bCPQ1JfRCY+C9NArMXafKeBH16UhnZk0R5D5PI/HWCaQhM49qN5cIQ&#10;l7vCjHV5Z0Tm/7z/68fGr+0IMa7OqiScZlzb+Xg7HxvX5iCEHOiXncvnqix3sZakJahwba6KuMo2&#10;rlNxQZ5yVmZp3boCFRWs0cosDuppi5WVmqogdyeN6weOZtJwBYzvr3mTeYx4jVZ+MGzUwL5aNwsy&#10;AGvs4oCuWo/oK8HKsSGwh9YH9uTiZxdmoYrosSqPnsCQprPCyQ4sgku8mGKQkDHtmCgCVQ8Zro2z&#10;+yI0e4L1Akk1uz/Qa18d2lmoPTu36CbNK/XbCqganKgcX3MVcOAo8etNopy/h8rldSaB2Z7JZVut&#10;xPO8BP5qPGSJudw/Z9MKF8A6PGxse3mbf6mA4e3k1hc7Sps3mFD+GWg63suv3wSgTlXoEMKtpOSH&#10;fA5PlSllr/f+WyPafqQZ8CujZjpoWUKYNuZmasqwAWoJisjP0kyzrfDO92zBih3+K9POjm/8RsO6&#10;Uo+ZlaBdFcWKj5qtEF83TRzaz9RVnocl7EV9OCEeYx3uhmUEgbnLS/d3kQrfPVN398KFxW/5q7h8&#10;xNTyEaG4x4eDTQLziUlchunxkbl60vw/4vIloR5jLW7yXeK5/P9di39rCvWwHj+d+P9ehrA0VuSs&#10;zl+eWaiX9G9/cyVL3z+pVC5DHXvHMYqOCdPNq5dMIvEEvsaS8irVHTqhAweP6c7jp4hPQ0gyv0dU&#10;GmzJH5l0GpvA7wj9/Go3O9R0lhbAkeozwks9J0drSlINnsmzmjxvO1aVcmgXJZAhtnNfPgbP+wxb&#10;pouEhWnkscxVG589Mku8pI9n7FEr3wNqi++yd/B+pdU80/6bz7X/wnWdfvhQd18aTlA05PNXeskn&#10;dOHEQa0Im8TzcDSoo1Q8l6y98VjKSItT+WgK9Pyf+kdjNV5swhB9z9Ty1a2tenJrl7799qaOnW5U&#10;JWil3U27Vd28S9VHjbd7tMsQmUeqtOPILkgvB1SyeyPoNAdN9Zuq7I0rVHNir+n3/sNa/Csml4hL&#10;hGU8UNYYO7yHth/Aj/tANnSyTiRd2dL8T/JdOFbeiVQDzqP9ZqWzvNPGyn2hBQKsE1M8Tnl1rgrf&#10;OEzOae3llNxdLskDNQ4B1scB/iQ+TgvWXP2o2BrCJKI7TQlmtHMYoZ4ehEC64j8zmH2dR5MkBavQ&#10;HRE60W8gCfO2AKotmFomyyV4Ij7DubImhbq+drnOPK3VgWvlqjxZoC1NObqvUwpe6AjM+StNxfzv&#10;7jlYbohMB1biU8ezGqfNZ5JDd2WVRiluXaBCMe6nbQnV2Rc7dVd1Ovl9vgqaZihjj5Pqn6+QLS+C&#10;PZze1rTUfrKO6MKq/B1qE0nCE3Aym/apRrGC8caDGlmKP/JcuorPZGjFQYy+hAVmZnlox9Vy1d7Z&#10;qRMvD9EDvhGGJpyoHWlaszeDSrbVqrtSqYOXd2pOIklPxGRqTjQm2ZWqO79T+8/v0NYm/p2tGSrY&#10;tUqHru7XjmPb1HjzkOk6cGm/Gq7Va2PtBqUCLy0gyVXZVMZJYjEcvihVHtyAp3GoxjgOYRqTo5Jd&#10;5Yz8eRIwGfzRlBf/To+/e6SghCAt37ZMW09tBcG0AvEbooI9q7X9+FZtg9NVigBOKE9SONBqQ1zG&#10;ro2mL5UuVcvOGjyqs/oOaWOaSlbtK5C921D1oyd79Phu8g6wkZ0jLEMqE7NWx2lBeoiKyzJYBaxU&#10;9sqFKt1SqM2V67SleoOKt67RlTtntaG0EBh0kZ7drNSpspm6vp1QD+LyGsGTa6zGr5YxudxohHsM&#10;NJG9SVxeMK3GmebgszS8l0Z7z8W1RnvPFJO4TENcZsJtXWRP+ARweKxrey3DU5fEZGABvdwBTFoT&#10;FsIg0w2eqncVCB7JAoKBHS/s45lCmrNi6ggapjMpcQsSkdHYDux8J5Dy7kbDVFtFZAbjmx3FCZRD&#10;x4iOcptlr17DO2msHVPKoV3k5Dxa6wtSlQpSyslzgo5cP6TSo+t14qeDHEhyFE5IKXCVpWKKCZjF&#10;D1ZvO9ovfLsrZrUb/uR/6LP+MOgmMaGnU9gQInNX4Iktc9I0xOQQd0Ifiwcpp8Zfk8C7DPeCXRfw&#10;BTYPJmIEJ2wJTYwFTt3f5R1NpfxgoDPeZfyS44GI5wKfv7DL27SuvbGZKR+TyxtldP8aU79NpK03&#10;MQksQXDib73KBPMSQsQI9OyM6aEM+zcRly2UCREiFXbgqSMraKiZq88/pqMYj+kYVnSx4X0QlwEK&#10;Dxihrq1+Kz98mUcPJGl9rrNmAID2xq/pRRI3M8dOMeljYL62knNod5Lun8ma6cznPf6o99v9Vr1J&#10;wtq4d4cA0UYjSFGbdaNRxPpjlTYFKO+wkyIK+2lx4UBdPeWvixWktEm/30Ew30HQ3cZHetNIaxuC&#10;iq/jpsFKzZ+AOGCly3RpCRgxD/zOvbp9rIEjOis+ex4MVhqtmLivK0nTtdsHAAjHq6Z+mx5/81B3&#10;njwGz1Eqv9lBSlkYzc+Uic26uWo+tkqbi7l5Hgxh7QcUuhJ+33Zn3QdLZAR5rm+2o3OcxCgEg0xe&#10;S9NSqYEsd1XGDh887OMUBrViBGHC6VGWqm0s1vJlYIlo7uoD7zImarRuHlmki5t8aajyJMTmobOF&#10;DlSeAr9f5wBzcpiW4zGcARKqG5WaPfpBCyAUFbVovGbEDOJx5Ko9xxbp1IFQXWOSeoufqSnsxJr9&#10;GkGna9gdrpsuGo1YmV8EVXSJyxCXlxCX51cO1UmsBGXpbHV2rlbfbq2ZRNNX/96b+uTvtJx99pFy&#10;Ev21IXGcDi4drqaU/mpKNgSmMcHsw4Xvk8ejITAPgl06GN+boE9vPJg9tO8Xgfl6esnkMgxcUXgX&#10;rq6mq5rw2GuhaYjMX4Qm4nJnqCE8u2jH3G5MNLuqinuMSVwGd0W09VExbNXFPmyj3GxVxkp8W0W5&#10;ysrKtGlTmQryCpSVlaG1RXlaX7xOS/DGZSxaomUIzKigQJl3wttP4MdrbB95j+qiOJcRysa+s4xp&#10;9spZQ5WDNWL17MHKC2aiSYVn7qzBygkcotJYXm8oSgjgcWQFQ7Lfp/8te0TcxEE9NbpPFw1qh53M&#10;erDinAdijRiostABKmWSuSaQRpVUH9WWZqu6vFg3Lp/VlTNHVLM5R/U8BvcTgCwB9bZh9iBW413x&#10;XnbEe9nhtbiE1pCOhSZunCEuP4aG0UKhFIzMm9BdHoNbyZvXIwc4ycMI8gzkuWnB1HJYq7eYTvbW&#10;hJ7gyugH7/r2H9QdYWlUQA5v/4mmDOmqUC9b7SwjMbx6mYZ2h9FMFWSw3TDQTWwlO36o/h/+Wb2Y&#10;Wrbn0Di2d2stDPfVmowEBRKWcqdz2nnkIPrH39Wm+Ml6Wj9P17e5UTXrplusxG/vIh2+y1f3d/uR&#10;EkdgAv6/XzuLMA9eS2Ml3hBsEpcmgWmaXobpSVO4nhyZp6fNEXrZHGnyXxrXr6Ge19NLIzH+2nP5&#10;6/XqP4jLb5lavuLPvDqTRL83k8vLiMunVSrZtEiu7mw0ncZp5eIFvKbVq7p6p3bsqVXT0bNqaDzB&#10;1P6FaUr5HVNK08QSYWkMaW5cv667d+7pxx8Z3nz3o4LCE/Vp66EyHz8LnOFcTU7Yo/CyR/LNPSvv&#10;rMNyi6+WnX+JJnoVsa1ZqN99NFVvf+Gp9qOWaWzqZfWIBj/ks1udQpr0mcceWcSfUZfp62QVVqSM&#10;7Ud1/tkL3f/mdUr9+avv9OrHn9Vcv1PZIeO1NXmsnl/I0E/3EZccen/Ga/nzLTyXhri8/avAfI0h&#10;+vHOJn13q0wvb5br2Z09iON7COojqq5HQB7dq70narj2mex4uxCZu47u0q5jexCX9dRUVyg2Axte&#10;UphWb8mjgrJOe/lz/5tzaap/bEGgp4XiWInHMGqf4/wVfsUPWRG1V0qRC7xKVjd0mlpgIvZOGqdV&#10;O0HiFM2QNU/oCG7kYfmW8l85SL4rBsgi4H2EZT/NybWX24IReC7Bj0z+ghBDL1LTIzV2BhNN2/bq&#10;B9NuEP3jPUmVdaOCryvG5P544sxBLNjx5AtcZE83NV2ffqN0+kGjttStV8m+PM1c4KRdZ0p07mW9&#10;Tj7bq7PP93PV6sSjGsVk+8raDY4ZkG9vxIM7gR5DVDqyIvdwBt5Mp/KSYiZpedPlvdhSNTdW6Jao&#10;PfomTxXXSD8Xj5LTws6009jIMdFMHSf9Xd5LKG0PBQztAOgb/41txECN5QQ7FNuA1dyemorAXn4w&#10;RpsuZqsSYKkXCd/QPB+t5aa7kRtP1YV1qrtToX1MVkuacrV6d5rWH8zSkXvVOvFgnxJYhaUVRGsB&#10;N7fSfYU6w9d6+NoezMDHdO75UTXfQfg+aODjEzr37KhOPmzQcYCnxvsPdR035j3T9VCXmXquAGMU&#10;rHP3DzIRHa1+9DwX7szX7ua9iEuYXYa4BLxq/O/5T88VtThSaWtTtOtclcqPldIEFKnC3bnae3Gn&#10;Cvav1nxg7WF5JLw3Rit+UwzTzRBFE+QxhyU6YEQ79QU/Eb3ATyfP71NkAt97TN/eYIfGWnZVfNJM&#10;TeXFOQFhmbQ0ROU7crWpjO/RzmLjKWqcAU1v7z27oSt3z2grq32/ACttgwl2YWcQ4nI6N0Q8lyQN&#10;r5Mav7bZSVdpjbr6i8C8gsC8RHr8YjGigWnOr8lxYy1+CbG2bNpHdAm/pwweT2kOrRRu/YkiSImn&#10;GTBuvKFJc8erjHX/GdoXhKv1J8SlHfWV8xa7YiWYrZnREzVkHIQA8ET96K4PoK++7nSVFuYnEcya&#10;Lc/5M+E2jlX3oVgERneWIyl/twB3ml36arjlcH3dilQmp7v6xkodv9akjXhYLv38WPWwP9Oqk9Sf&#10;9g6PpcMIS001WS1GsXr7GjvGMNZdNkxXu9P+MpCKQteIYerLGrmLJYBiWkGWlnsqKGO4Rnp/xLST&#10;VSCn9Kg1E6hh/Vo+C81pb+qh/g5MJVxgRZKM7jSS+scBv0UQ/xV7ybuyY/rhTcNJc5kLAogXfoIn&#10;t7YYrTJcJJxv4RG8ZQr5sCo3JchtTL7Le9gTdsf10jI7xCU1dEudWL0G99XGAl/NDR6rTl/TX/w1&#10;CdI+f4HOMEiPbuYqG5rCWPzQsSCT0heMUeTsXlq3ylk5SydpNt602XN6ysqB8NtoYM4T3oYQAdya&#10;YEgL6iFbdP+jeo8Cl0IJwSRHoPGEE/r1JOE69n0ICLOVX09DT4Wl9p+ejacwQOeM5DuHkNtMuu8y&#10;6b7Nmv+mKQnPBNbwYMKXPMf3aQOr00ymocUZc3QCRFduQZaSlsRpZ32lCjat4nEcpJNn6/FZ3dCx&#10;M42qPbRXt+/f1uXb13WwuZGbznbt2JqnbSXJWpPjz8dJqtrih9cpGHYfPck7SMSSjL1rYFdoIrnF&#10;9PLhNlc1LhuLSOmilSsmK7PMQ36ZIxWabydf7DUeCZZKyp+l0urlyitIlBdNJ199+lvNn8uU8chq&#10;Hd+WoLPQGc4WzaFSz1vH1xnPAxfE5RglOkDgIJX/xRd/wJLwsbzpmPebO06O3mbyiRyl0sq5Or03&#10;TFd4Lt3FEnHPENwcHq5usDSRAW5iG7hpeGsN1FHhCAJDw15PMHPwZOK9PJk7XiXp07Rz63IA72yW&#10;3vq7unxEAca/YSC2aqGs2JnaBNqpKWMkVZH9afIxU2NKXx1O5kriSnh9HVwArii+H2vyQdoX30c1&#10;8d1MSfK94UwuEZV7wrupJoxrXg/tYmNUzbUbIbkLP2Y1qXJDYO5EbFYaF6Kykj9bhQCt4jlQye9t&#10;D+6hyrlDVRAwWmETBsl74hjt2rpJu6urtLmc7UxhoXJy1mjFyhyulUw0i7Q4famWL89hcpWvFRnL&#10;5WgzXpPHDNKU0X00nKYab1b/C6O8tDDWVYsJ+CxJ9lQSvvQFMXZK4W3u0pkqzsTig/Wn/T//pPeZ&#10;6n7ARLfNe//QWISlef+esrWbrNTkFP5smhbNcWSiN5K1eX9tY3WeZNtVK0Md1VxVAAR7J9DuOzq5&#10;f7+WxIYrIdRb9kPNZNOV5xoT0HVwb9ciMNf6tKXesg2opNawfBkMYTWLtGyHsCVT0JmD0pdvaEyX&#10;z+VJN7QfDTxR06wUTP+z++j+mmLeRb2pu/zy779XC3rBu9Ezbt0XS82QHnIbQeB0irli/KcqJTxA&#10;CcH0Ss/x1hyXsQp0GKo5jqO0aJaLFgVOU1qgKxgySwXx3w13naDkIDflLZxLzWGMVseFKMpplPbl&#10;BOrHk4v1eF+YHu6ezcHLW7coGbhjBHn2+DO5DNK9/UEEeWaBIAoCno6oPMTE8jCisiEUcRlKoCec&#10;QA9TS67niEvjMolLppcvmF4awvLlCWN6GWe6XhqMSyaUr7ieGcnxU2CIThPe4e0LxOZLROX3tPJ8&#10;S7DnFavxby6v1DcPd6mKg1Pa0rnynmGFdcdVuamRKi/K0f4d2+Fd1mF7Oa97d26bBN0vtkvT+8Y/&#10;2ysqVVdXh2fxme6SJB813kGft7FgyDCDcplgWUWVK+vozwrZdEU2MdVyWlAnr+QmRay6yJDunAKW&#10;nlRIzjV5ZVzR8Kjj6hB8WF/71apr6FG8l80giRCZ9us1aWGdys+9oKHnZw67r8WlESj6FlHbsLtc&#10;y7Hbbc+YgKcyBz8l1Y7XjKmlIS6ZVBpJcYSmCaBuCMtbrM3vGhiijXqOuHxx9wD7/gemtfi+w7vJ&#10;Y9SCO6rVPkTj7hO12n2qlgIWhKbxMb9ew3Xg/CFCxofwgR7QnhP7VcOf+Q8QdfyWhri0f50Wj4Gr&#10;N4f14XRuHktzHei4djMlUMeA4nGcR7DFo6NCMhwJq4RoGObiyXO7s4az0ayVIzVr1WjWxsDCQ7ow&#10;2bRh5TNSg/BN9Z7SCl9Ze7wF3WUFtmYa+Bo3sDdT8D2NmN6Pmkd8bAP+WyO58bkywRmLSdotdhQA&#10;8paEfKx09PZhHbywX43Xa7WwMEJr9y/TUdbOJ57W6CAA0MbbVTqOuEwneBJAS8ysyImaFWqj6dRG&#10;uiIuZ9EWMp/KRDvnrqy+bKlSilbF+XQdf5HHDb9I265EwXsMkiPCcmjAB/LOHKww0pjDYZeNwrg9&#10;3KutyTs6mkmNJQnCoZ6AtllLDPFpr0mx5nJfOl65TQtVxQ9yToEHqKY0lVMpVdycqaJD6cDM87Tl&#10;5Gpl70xEHPB37VukXWfX8rlvQ7xHaDF94YmrIrSmIkOXXxxlDV6nEw/BDzyq17H7dabr7LNGrgad&#10;enRQp6mOOvu0gZ7RI7ryslkXWV+fvL9fRTvB4Szx1ZFruzQVZmgXJolbD23R6TunEJcGyd8Y4xvn&#10;LU5Z/C9uSawyNvC5nNmu3ecqqdNbqKI9a3T45gF8lyVaDdYoIj8cQkCMcutWKJmke/L6eHy4Zqzf&#10;usicFzQ/qiuTWdNb2Q7UUE7LE0Gp9GBi6Qe7MybBX4uyI7VkZSQrv5VMhJYoFx/pk5fXGOc/0HOu&#10;C7eO69iFOn3z0028LEfUtG+BTm83JpegZZj4GGbwX8XlFcDql03hHjqxTeKSCWaxLSEHQ1z+z2r8&#10;GjfeVdgYTOISP1uaY2tFTPpcIdyIk2CChrr3VwwdsqvzAnX0ZBlP04e6+qAJHM187Tyer3V7F6to&#10;VyqVYCCk8F727AOHEIN8JivuFOquZqWS9p8/CzA5oZ7R3TQI/ttIVkdzWBv2HjhA7doA+m//pe7e&#10;Pqlvfn6AdH2m4qatHDqSteVKtaxjxqinOylPhHBnJuIWBAFMBxZuGGM9OzPZf48CAfzOtMZ0H01D&#10;lNnvQXS9SbDuLdpuqDJNH47/8gOCY/9W2mY3JSA2omlkmYSfsNs4Jkoj6RD2bqdxrJ77UXtp6wWq&#10;iEnH4PHUHY4GUzToT2qiKvABOJDrRgiGesKb9GHfZIp5ywjEGAgdU8MM4oxg0FUOW/cBIO/nwLWc&#10;8oTVgJwzWIvH4RGt3TVXRRymhhKM6d3mrxpKGGVN5gRVbvQBp9NV4xCXkyBEBMHsDPLtwnOxM+uz&#10;LvKgvs7e/jO58HnOjKb9y601NIi/UB/5F4Dyf2WtxASIdZ8jEHXPmcM0agQd4FgRxll/rqN3lmjz&#10;WSYmjayKXyxiLY64/KUB5AYHkTtYKG5tMsI9wMwRyldgeBrEgTO5E0xr8SVuvXWpaQcrru+0r6FW&#10;a8CPrCnKVV7RSoJnK3T+ygkeo0/hwd7Qdbp7v/3xlV798I2u37qq/fu2q3b3Wm3bmEQPr7eamlfp&#10;Ouvnq/VzdKd6uu7TMX4X0X7bQK8gLu9yOHqK56wxE3E5q5ciw81li7B2hlIRtNIJcTlJUXleQPid&#10;tWXfKp4jqZpo1VvOdoN0qGY1zwdwRLtzdJjpytF18YTdQtRYMl1nN7ppVzxd4hyY0xM8tG17jh7e&#10;O6Efv7+qZ8+b9ejBHj24znQCrt0tEqSXDcHNdPqeYYMow4PKz/cm1odbRkOT0WxE8OkywPlLtDNd&#10;opf9KlzjS9RFnsmbrOJ0D+3iv2+FJ++jvxuTS9jDf/u9+tBTnUHBw6b48TqBp/RY6kDYl0wvmWA2&#10;LuyvhoR+rMcRljxuDib1R1Saaz/Dier4YaqONdP+iD70kvfWXgRlDeJyLxNLQ2juBH23Yx7vM6Hc&#10;jQfTWJnvnttVu0xikgthuZ1JdyW/vj2cZHmY8esDVRo0QlGwQqeReLa1MNOmotWq3b8HIZmvVTmI&#10;yNV5Wr2mUNkrcrUse7nSM5fx/d5M0LBEqWmZWpSWqtxVSxXONC54jgdWnhUqrSrUYlb/oQu85Rcx&#10;TVN9rTQby1LIfA9FxQGtz4rSAKwSbyAsP/8rda1/+a3e/uNvNHHsEK3Jy8TLd0xnzl9R9rIMleYk&#10;qpApZ3GIhcrDrWgO66m5U0cqeoadZk4cq3mwE50GUD37xr/0T/5773K1/8cfZNX6bWV7WWhtAOt5&#10;Am8FTP1X4HdeDK83YQr32gEMaN6i9pU//8k/eA52b6+xZh01GuSSdZ9OGsFEdmhn/szn7+hjPNCf&#10;//O3GtCaUF5ChNZnJWsk1Y/juuLPNPtKI3k7uN2XGtCS7eLneMG/fFN2+DAt+/Aa17WVLDrR1taS&#10;2uT3/iU7816ajJXAEjFrwzTUkjW5BTiivp+9oWWh9iqaP0U1Kzlw1cTpEcnxW9Veul3jxeOR5p69&#10;r6eW9+sMYWn4LUNM1+NDryeWjxuYWhqey/8kLg2B+X+Jy9cIov8Rly8I9DwjvGOIyh8gLnxzAnF5&#10;iqkl63Djz35/Zr5enISBeW2Nvn3M2nnJHF6H+LmGOiiaprwYfxfN9Z6mOb4zlJqwQPOjotkiROtA&#10;fb2eEaB59Oixbty4radPXrJO/l7ffPctk80nOnLmJLzqeDz6Q03isss4rHsh67Tx5k+Kqrgm18XH&#10;5LnkrGzC92qIZwls7bXqZZutLwfH6M/d56q142Z1n3tUXcOOq9vso+oz96Q+c96h1p7V6uG7AZLL&#10;Ud2Cdfnsu29khNMf0tTzA1PU2vK1iMsxql7tIN2jD51VuMlzecu4mFQiLn/kY9Nbg3VJiOkHAozf&#10;3tmgF4jL7x41Iy4f6cbF4zp17ICOnDigA4a4PHeQVfxh1SIia88YQrJeNYhJQ1Aa134O4XWIzPpL&#10;DMSuHPnPDT2G59IQmPPhZsUyag9BaGawBg+NMZc5fssp4BPCsmxlhvh8l0aMd7vzAB30F0IFeKRo&#10;83GK7Sv76N6yjeqtEUw724HGGAQLchh93QOdWIPjrexmQ4sIq+8Rnr0RnePov52hwCXuco+zUx9S&#10;4G91+y2rvtaalYn3jQ5Wc25cVnDusjan8gUyjj29i4neXi0tpeOyfAE1Z5zon+zRte8bderJPp3/&#10;5rBKG3JJToPKWB6g7DVzlchp099gKrKymMd0xY6V/BImLY0PinVJFTr3czGwYT+qCh0UwwuuQ1In&#10;rW4KUgKnfN9lo2QbbWZiW5o5tNAEvDL9WD+1Y5rSiXBSB6sP1YaQSG+XrzWQrmE72G/TUsdReThN&#10;264WqJoTQvPLnTr0EIPs1WJtPrlKG5oy8Dhms3JeqW3Hc03icjlBpaW07WRvoqdzE6nTV82IRoTj&#10;Nw268h3C8VWjLvDx5W+P8Guv37+ECLv2w1Fd/+GYrn9/VFf4M9e+bVZV81pFL/PTlRdNTOB84IK2&#10;04m7/JkX1/SINfgPyMofWY8b4tKYXi5cnsBaPYHPY68O3dinFVsytbYmX0eovVrFij4DsZu4MZHw&#10;VgRrvCUqPVaiJVsWaZSzOR3tVCYirMI42RdC7PcKhG8II8588NfqTaq6R69P8F5O00IjwEN4Z8OW&#10;LF6sl2hVQZIOnajUjWcn9einyzp6Za8aqMJ6/OocIu+Cbl3I0fFyqvy2GylDJmv8LG6wvr2+xViP&#10;E/ApJTUOWP0ql7Eev7yBt+to70FgvvZdTuT3XbSaVosUxOVSpmHpLu0V59hOQQ7tlRo1UQtIg4dh&#10;OF+WPUM1DWsQ3pfVeKlKJ+7s1plnPNYuFOvUg13YFTw1woCd93hb/fExufpPVGhysLwimcrOdAE5&#10;ESsXV0uNHdlFI0FIbWbdX71zKxOnWZo8qq9+4vv+6iUcsoendezxUaDzEfhXSePvi9Qc1vlT5vdS&#10;e4I8DnEjZBnYS+7zR1Mj6UiYq406j6BStdvv6Kj/o3rR0DPU8XPaeWDV0WXsk0xlJH7mkbwfvmoi&#10;qIthsgSx08XyH2o3/C80+LRB/I6QT/Rwjed56OzXS8MnsBlAWI6aCLN12H/rGJD6R7TE3GRyeRtx&#10;eYtObGOCeZvp1g3E5Q2T+DDWyazLCZPc5/u/L8EQl2/jBWutRGDua2Acvny2Sa9ebJHNyA/VveXv&#10;NQrm7M6yACVFDsZn2VUONGONApg+fsS/NRGhO3zI30CE4TXkNWac1bugqahbS2ICPIzPvf+fZDYK&#10;gPhwRDD4oslMLKdji/GZOZJGDPyRcPaGDH1L5Xiyyq8EaO3Z6ao45qWGGlddweN4YxvTbdPUEsxS&#10;KetxxNQtvpaLpu70KTq1arzWk9JNduiiozDcnrx4oMbjDdrbUKM9taSLt67XLkIVT57fY/X1gx69&#10;fIZP+VsOCBj46fS9dOOK6g/t0WEwHTU7s1W2eYHuPd6tFw826sbhcFMC9gF9yXeZXt421uNb+TwQ&#10;mE9Jxx7KtFRWUF/FhI+SV/gYzVrkouBlM+BR2uGltYE0METreY4tWxGmWPy5dTXclDakat/OXMIe&#10;K1SN6KzbkMi6NEKHNgbqVCmFD3P6YeK35nljYLwu6McnDXp0vlxX6pfp7I4YBGggzw1P3S5xIWCE&#10;6Obne4cDxB3j8EDA6RqlBPfBUd1lYm3qlaedyWBpXsoD6UVoyICuny2Yqk34AvfiC0xnotP2s3f1&#10;5dt/U4fPaIQhKbya53Zp0iQdXzlRzYtHAFUfpuOLR+kkQa2mRHMdQlgeSu2LEGZFnjVFDbl+Koua&#10;oO2RltoTMRo00VDtiRqgvdxD9sX04v3u2sXKvJq3NQwu9s7riSezB6KTSSbCsnrua0/mDtbhVUws&#10;DYG5bW4vVUaPUhoBLVded8Z3/UA9v35bS9MWEIqqYWq5DqFXpPyCIm0oKaXiDuJGSooWIS5Lyrer&#10;aOMWVqD78Zydwj9coXmxkDJSwrWsYBFWJXjCS8I0mmre0UzwXGlTcw6El+k3Re5ek+SKf7zF25Qc&#10;fP6BXEcP0Qyb0ZpmNVzWwynHcLflADVJixely8XeTgvn+WlRmKOWsmrPmm2rWLdxCppqpVE9OqjV&#10;v6mH7dpbVp176BNEYv/P35MXU1T/sX1l8eEf6T4H0k5QtHhmd6opO2slvvEseMOe9Ie3/MN/6Ys/&#10;/5WJ6ccaPxQI+OI0WQ7sqw///Af1+vJzDWzbjt97R58xXf0AP2SHj/6hmJnO2laQqYMV62TZo5OG&#10;tWYt3q+dxnZviWjsJ4uObdXyTYI7n38oz4lWBPKcFEIzjd90FybYHdXq0w80ja91hvUI+U8YIRum&#10;2uMQmeakzjuwau/22b814CtCigSKZlm312X40o8OROnWbn8EJu1gRisPXEtjavmrsPxVXD5hcvmf&#10;xKVpamlMMHn7nOnl65X4awyR6TKmloanEmH5yuBaMrX86RQ8y5NJTDERoAR8Xp4gMY7QfHEqWWLC&#10;d6oxR/MNi0tFNvDwlRwwwrQ4YZ5WZi5WQX6BaaodB9cyPjFFK3LXaF/9Qe4bK5WMnaL5xBkOD2ew&#10;eG1TZi5Q8ZJiyCen1Kb7WHUZ5AZuLoQ8Sq5WHn8lr9xjGhlSoZ7ONPMMSwbVmC4LxOU4v80gC6vY&#10;mB7X+AXn1SW4Ub0jz4ElOqG2/gf1sXOV2rMm7zerlGHVDcYgpNapgXz54qUajzQgbl+qqmgZry0j&#10;tY/woR4a/eH5v8DTQRGZppfFryeYBufyxmvGpSEuv+ftt7cq9PPjE3p5tln39uzWt0eO6OnZ47pw&#10;rkkNCMuGq83aj9Dcf2wfK/H92k2wuOZ0nWlSabzdRthnAyUv5Qe3/ydx+ZUpzGNMLeMMgQnHMZxA&#10;gT/svKnw7PpbvwV1vi1tIP1Irn7I1HE4/eGtYF/CwnRuLds5hGfmUtGGyXkg04wJIf0Vmeer6Qun&#10;wNsDaG6kpKdQfzgG7iHw806WtPM4dZZ3soNCsmZoAqfNcTS/9IBd2XokaI5lEzSLFVJv+3flGmOJ&#10;/2+Tqo5VqO7iXjXe2K/5OcEKp5YwdRMr3H3pOv+0Dr/lWV36vgn/5EHlVaZSRxSrjRWLlb0qVEnz&#10;neVq20PT7LpoMp7PtdvCdf7bch19iRC4uVCpFZO14XQwWKFZCgIqXHwqUqsY0bunWgBLb6H2COWB&#10;4GvM6FHuagmGh0BSO1p3Bjh1lJkTzSPAq/sQWOrN5MVz6URqMueBJwpT/pE0NT6r0Ilvdqnx8VY1&#10;PinXiVeVuvjjHp3j107i9bj+bQNp70Kt3pqGSXaZ0vLCdOu7o5QgntKdn4/qto6xtj8mrLb0ih7T&#10;bePXuEwfc139odF03fqpmUT5OX7YG2n+makb3x7TosIomoxa4us8oNvf3jKJy+8NYILBujR5L38E&#10;AxTHCjhBl78/o9PPjqhwV47WMrlsuHVAGw+vw8+3QosqkpWyNUFLdqQqa9cS5e1bSTXheJmNoNMd&#10;j1E0gZz9jdsUnzqboM5QjQBTMgR/XF/Au07urPtYNzh7jdeWqjx+JiuUXRiv6sZ1arq2Xfe+P6aL&#10;j+p0FO/p9YeNuv1oj57cWavjWz11easrK3FjconAxHdpXL+Ky+sGWJ3GGJOw/L/FJcLSEJdXYGLm&#10;en2NuCTQ49wSBBH+SIIg/o6dFIllIsaH2jzfgSB5wnT4wgbdQaQ/1BndUTMWi93YAtaq4ugqk7ic&#10;RJisC4ESq/E9tWNfsQ6Qlms40wTPczKBnWny8pysYQO/1tjhHfT8sSGQv9Pty02qKs7Qo8sNenDj&#10;lO4+Oovd4aDOfHtYO++ulwv+NM+sEYph+hRe4CbPVBsNZhLRCY9hmyH/Arr+FmUBlA1QNzoMv+ho&#10;F0Jxtp/SuvOuBk4FwA1Eeu5yG83NniD70J7yTRpF0Iq2qTGY86m6dJoD2Bj4t1fESMJXn8iSBp/B&#10;pK8HjnlHU/Cduk/7XKcrvIEce8JjtEd0IDARl8Z1h+DH9VLWyEZ9ISllIwhznRDVw63TVMs0ajmT&#10;1kKmjUmTPlJhzBDG4KV6St3Y+OFMOdr9QSOZXC5dMFrL+ZoWsJ71duqpAG6EkwmauDOZjY4aqvnz&#10;RykpyUrZ2Qj0BZYk6j/S13A+uw1EPPO5Dp/IepyO+vjFWACoy/QLGg8j01wTx3XVoMFv0zpjqx3X&#10;56jiRhBVimE60+CryxWsilmNX2NyeXezMyIZ/yUoIENcXjFCPdSHnjLCKbO6K9WpO+vHUhKfPGuu&#10;noVhd1SHjuxj+leiy9dPmZZf3/O/H3m+PH312ITJev4D5pMn93TuApuF5io11BdqS3mijp4qArCe&#10;AkQ9mBo7uH17PE1A93tGvZ3R2IPAfEKQ4dAyKyaX/bUic6ZK8TWn4udMLYpVclE49aETZBswSjPD&#10;p8rDa6z2VBfpAAJ2c+ky1e7khlaepV0b07Rr/QLVbYzRwfWzdWrTLG0I7a+C4H56wN9/atMMHQam&#10;fiTbTsdz7HUi105nmGScWUVivYSQUQXp9QrCRVsnEzSarGc7AvRiT4xOF0zTkVXW2AkcEaJ4L4Hm&#10;XykgyEWj0aUia50udNM6KBI7ylcra0mCWrz/L739t9/qCzA1M6ZZK3qWk/Jpwmlc5a7GFU6qZsW/&#10;ZjoiMGqEzmTZqSl9pPanmqsicbAubYtRHVSMjUkBOrE+WY0E3OqXzeTz9tRBmKF7EkZrV+xgppoD&#10;tCuyD5NNM8SnmXbz/q55vbR7XrfXK/QwfJlMLqvDe6oqvLeqYgjKhFoqcAitcoPaakI/albBCmVl&#10;pGhndY3Wl2wl1LNRpaVbVFhUpKUZ1NutL9G2HbtBw+zSzjomMEeOqfnseR3A+hBEOCUgyl/RSyMU&#10;vzIWbvA8Qhgucg5yVHBiECJzhFwIJC5aOp9g12i98affaPLQvor1caUpJVQ5yUwzmfLZjCOTYDVK&#10;sfMiNNPdHXvWWM2aMRXxN1/J/B1uTCunWo0hZQ0Xcfs2leYVamw/QjRv0JYzaagSvCZraYCtZgxu&#10;KR/qZDfNZT0+s4fysY6sCbCQH5uir/7wG3V8F4pL25bq0AIEkc8slW+iKWYYjOXW7eU/bYb6dezJ&#10;geB9ffpPeNJv/lWzp43XknneivFz1GFS6gv8PBC2reU9ZoB8rYYqfqYnXNBZWjQ/SjmLFytk+kyF&#10;+PgT1MvR5SuXtKumWrt3V+km8O6TNaTyZ7rKrg9Uil6tZI6g7PDeX9W9xYcyb9dGvT55XyPbvaPi&#10;BXZ60ZhCKw+tPXtBEBl1j/VgiIwgzy9Ty9fikpV4w9z/Iy6N1bhx/eq1/HU9bojLF8f/ZyVuWo0j&#10;Gl8nxPFeIi6/R1x+T8Dl21/FpeG5ZDX+8lSinp9dRNvwBh2nbtjWeZDiM0O1rChF85PDeaysUdMx&#10;Hg9nLqnm0DHVNZ3S6cu3dePhEyxcd1TFgeVg0xG9ZGq5ExvDdH+IMlgZKvZV6/K9F/qy40h91tlG&#10;bUfOwv5E2PfESwWXXMQGdVwhq6/DHL4pn5RjcouplU1ghQbb56i9ebL+3jMJUdkss9iL6hJ2Uu+7&#10;7SA5vpegT5W6euKDbb7Gfd5AH5EUf/RUNdU79OM3z7R9DfdmPMEH2RbpMeLxZh7QdENY/t/i8jVE&#10;/Yeb+DENccnU8vubG/jz+3V1fwmUA3/tD5irk3MTdW/Neh3buEGhwV4KYJBSvIP7Id7zbQ3btfXo&#10;Dm0n7FPZXK1tkGqKyE0s27RSq7AK/e9ADw0f86l9jENgxjNNiOOaRwOGp/2ncgZ5MIqp3Vf98ERh&#10;pO9BY013JnY2fvgXZw2g1rAvK+qFiljpKq9EKzwE7pqfN5PQQYSyqhJR5GPVhx7tjqO/MmFbOiEw&#10;u9B93IN+YYtpvTTQsauGUBHnneAszwWOJGGHKZqbbWq5hxxjzJSI/67mQiX9uFtM4vL8M8bKtNtY&#10;+QzW8qokzVnqoVCuVRUpKgOZU32uVDlbk+m/TFDikpmaYSBgCPQYOCJfVzM5Mrny4bR/8Fo2bUOk&#10;Bo9R27drqrJq3VR1O0HLamcopcpNczi5j+dkPJBe6t58PwYhIgc7swbGI9oRWHsvQO5jSabbUIs4&#10;yq+fOkz4VBZU8nnQRWyfQKgpdYQWlPtp311uEveLdeR5mY6/3KLzP+/UNdUgGuu46oGiHtPhq2XK&#10;ryLksnepYphknLiH0EKEXPvukK7/2KBrPzKV5K3x/i3Ez00d0VUCIVd/qteVH+p16ds6Xfm+HmF0&#10;jA7xMviZfjr7mNNVSQKg7xbad3afHvz4QI+/f2wSl6+ZXMbs8kclLVsADilZxx8eYi1ejrBcRYBo&#10;heqv12j3he1MWjm51WWp/PwG1dypUvGRPOXWLJNnlAOihT53Jnbh8/20HahqdGIAtgNCRARfLDCU&#10;D6OL1tljnPI2LNHsyOm8Tde2mkItpann0OXN2nkqV/XX8KMi5E4CcX347XFdv1ehF4+KdbLKW5fx&#10;qb0WlohMpmbGdZUwyxV8l6ZgjzG5RPRc3sBa3NQ7bqzFaen5RVwW0qaRZkeoBx9vJPaKFUwsV9D/&#10;vSJ9hpZxM/R3gTrg0RmgraUWl4Rq1/E8fK3VOvdqJyGxlSqjkSUuc4ZcPMxlxjrWelxPNTRVKjtn&#10;sVazQvUO8NXAIf013W0iXEIA/uZf6Oa1/Tz1b7MyTVc1tVjfP7ugV0+v6NKVgzp5dYfqb23SlquZ&#10;ikAox5OGd04apgE0bfR1omhg/Hv6sN+f9OWAv8JtBYRu3QK4+r80wgFLhmsHNgifaMCk9+DAvgfO&#10;qqvcCWz0nMC6nmBNUuEMAhwjqEsE3I9twxb0yddmf1KPYcYa/GN168d/D8FqNuxNAittNZ9U+pnt&#10;vq/FJZ7A24iw/yMumWSa1uOsT28DJX8tLiebfIP1KYO0nFKFfGwiCzho5kchLn8o1cuna+VOteYg&#10;eLWjzP6i9TnTVLiCyRzBKS/nHloYY8XEjqQ6E5fZwf1lx3bECoi6DYifYaTCR458V4kLbU1tP5a2&#10;LfGv9lH8omnaxMEmC5/vApqc7PDzTp3UR/0GvE3zBc0wx/2043KwGi9T01jFJHsHh49tRoexE5NY&#10;xCVT7lukx2/yNbwOKiG0ciaQ1u2ldOgSJ/ZtYi3+UpdvndfRs4d1qKlGW6AqnAHrYYjLH7CNfPfT&#10;Cz18elNXbpzV45cPEJe3dOb0IZ08UqHjHL42rY9iEhahPVtDgRez3qsjqACX8h7Vdvd24rvcCTya&#10;YM8z1oANyydo6cx+yl46GzLEAsUsidKeo1WqBuWxua6Mzcxu1VL1epjr4sUjqsODd/I4B5k967Vv&#10;83KEZZp2rE/QHqwb+9eFQVQIIX08QCvhjZ5f76FThbRX5U2Fm4yNpIDnTMlMnSiZpVPbo3SvboGu&#10;4mG+TTXl/Upu8tzYz1ALuZoJmkWLN+Q9+Es9ot/8Loc5gwl6rQgrAYivMwW2OpDjrrVUnR47tAMM&#10;0VD96fe/VedWn2nCWMTNDBL7IHzWp83RQYTy7tUhrH2nasdipqphU1TEqm57vJV2L56i8hQ7ZcPG&#10;XTTbR7vXYj9InYMIZKXajQIAs9YIEO43vb9QZaKzatKmqiJmGKJxIE1AA0hhD9H26KHaDY/YEJ87&#10;sWftmDuEqeUQbcFnuX3+JKwOVF/Cb3Sx6CZ3vIZxEb4gsVaR9D2ijZt3YIEp5qItJS9fi5ZkaHFG&#10;lkorSMDWHuCq0+FTZ0zXOfqi12wqVljSPM0hiBeSEoRlKQ6hGa6skqXaUluq9Lw0xaVFYPFZIvO+&#10;3fTpG39nukeT02hQW07WmuPOYKULbUywNXNWZGrh/FglREQq0GuGIueF6eyFc6rcUS1bm8nYttjG&#10;XL6mb779QQ0NzQr09daQ7m3lOLybgiYMUIqXNYeSCYSJxmkthIOigEEgjMy1cBqB10/fYAr5gQb3&#10;6KqvPnxPX374MdYFa1mPt1XH9t3k5jBd8+claUD3wfrwnzRidWgLPH6Ikue4acvyWBUvARVEGjgr&#10;MljjOrdR8MSRhH2gUZh10qL4ebp25ZyONjXRUEXl8/jJKlm3Xt9+/50u4z+8gQ9ZP32vLWtWaErf&#10;Lpo2qLusO9M01a+NvMYP1rQx5hrK9HMsn5tl168UQBHK/dpYPakN4wA2G3B6kO4CTn+9Fg/mCvnF&#10;d/k/4tKYXv4qLp8T5nneHKXnR355C+/SEJcvT9AvzjTyFd7zV4hG04W/8pUhJJlOfsPk8iXi8gW/&#10;bnguX5xOQlgm6Rlp8Z+5N9+8sF6zwibLG7pHbEakkpeD4NtaroMnzzG5u8Hg444u3HmqB69+JtuA&#10;qIMtaZBXfvVeVjDtCwyfo+1sPprOM0h48ZPa9RyvL7tMBJs4WwNmZCut7pEW1jzVzFXn5Zp2VFOi&#10;9mu49yZNCN5OlXS2Wg6NhxBShF3qhIYuvKyekWfVLrBZnxLoaeO7T1+6bpJF0CbVXX0G95rzPPfw&#10;Zw+eUBBQyFr7ovZQorJytgXe7GAml7+IS1bjP7MWl9EtjjXmRxNAHS+mISzxXP7I5PJHQOp6Xq/a&#10;dYvppx+k6O59tdSM553XbOXNmYMNqQNNalhaLhwitFOreoYlB64f0cErjYSKG/i4kfebTJfx8X/w&#10;XBqTyy8Vz2p8gR2sS8RUFJ7L4OntWHN+pEH4tBwCuUmQXOxj8xF1d+bKrYzTkKnUvgFHN6cXuM0Q&#10;UCIz+9D4Mp2+6/GIT/ptUx1Z1Q1kTfcZPjD+LKEaS7hh430QIPReG008AzA0t6bVYwzJ7mC8gh7x&#10;UzSf6r+MKl+lbJmhBWv9VXqoCAM/L75nd+vc06PcRO2ouhuqOlbK6w8sV1LBHC0pjdX8NSGavXiG&#10;EteEKSB6KtOyYXJ0HSi7yeCExrbl5GWBEOB91tiXnpHY/TZPmy8ggkm5p+y016rDvsDQu8sna6hp&#10;JT42qLPs6ROfFmtJOIIJrLuZzCYiMu0NNBPJd1b55o7dNNSjt0b6mtHg04fgTz+S4pMUkDMZP91U&#10;1T8pYkK6UQce5iNm83TocaGOvyrVsaclOni7QMcebkTUrdCy0iDl7YhikjFT1adWqeFmKdPDUh25&#10;v1lHHzDxfFyhsy93ce3R2Vesblm3n35ZpQvfEvx5xfXNXoQmvojLZYpdGUgIqEbLy5LVBsFTc6pG&#10;93+8rwffPeZ2yTyGJ4ZpPc7/0lengceZr2MPDjOp24S4XE2PeR7ie6/2nK/U3ms7tPPyVlVdLudr&#10;qKHxA2Pvpe0ke23V1YLVbf+vqbMKUfWBMsXwIuzqNU6jRnXUEMSlxRA4qTQOrdlI80lZlmLTQrSj&#10;voQ101LVnC1UPQbjfVfxRF3O041XTJ9fNQGk3qZzJ5N1DPDu1e3cIMunIRZcTQ0PpsmlSWAiNE3c&#10;S3u4f7YmkXmJ6eVFA0tkuiHiEdw4TSVzuoIi+lDJgIbDbNpo1YJpyuHAkcUUJptQWCDiMoxV2pz0&#10;KZqTMVURy50VTCvOysp5BMUqEeh7tKoEtJT7EA0CnD5mBGvvshxNmjwak/5EJaUs1GimDtM9aOdB&#10;XPbv/Y72k7g3UucXTleoYtNiPXlwnI+/0VkE/iYwWvuu8Ji7ukiLeFG1iemtlpZv4FkeBFB7hHoC&#10;UDd376Ae42mlQhh+3uMPaolQG82EvN84CgJ4blpQQzqQaexIwnVTQZn0tDaYsX+Q/SzCGzEjZc9z&#10;cLRTO3Ud9oapq7pwS4wsLOF19v+nLCd+qe4D/kbqHYSS3cc6U+GjJ7t9CPLYIyypK9xKH3b5FKZ+&#10;TPuYbN1ipXxnE+tyrmt4XO/xM2hMH6YMW2Mt3l4RY99S1TJHvr4Dev5ok1wmYnmhCGFMv78oL9NW&#10;i5leOuCP9AUXNsunj/y9u2kmE5fg4IGsClmhcUjt04cGo75/U78+f9O8cKwyhK28SN8GhAF/j7Jh&#10;ghChko3xSl9Cq9Ok3vjAadMaQWgFbFPRAU/tujyX1ggXHalx0zX4krdAAN1gWmiIyzscSm4gLg04&#10;/DUE8h1oA6dX2YCN6aHFHGjPA/413Me3HsB3O8f6p3m/Kio36iQhHkNcGmyF7wm9PaSC9frt8/ib&#10;buvOw+s6f+awzjRV6HRDsbZviteO7YnaC1rqei1sTMTl/b2sxmsMgTmNFbkr6Vg3Pa3xQ1xSrQqU&#10;e+v6RdpdV0U38FmcuD/rHneLR/yNT02fjfHPz7p45ZT21larYguvfeuytbN0FUG3xSotTOBtknZs&#10;iFf9lvnaEDkaD2k3DgM+TGen61yeB4l4Pz2nvOFlwTwg7om6hn/4LoUPNyoJUiB0XwGtbihwhm34&#10;d31O+ORz/IFfM/2KmtwL4Um6l+fOpbX2IL7sdSjHkYMek5/nl3QdH2q3jl8rZl6wzhzjQEtj2JHD&#10;e9RYv0dHa7apdvNqzfO311wfaA37Nyncebw6/vM3WhXORDKX59SOHG3OTtY8Lx8tnR+njl9+rN+x&#10;/v0L17/+6zf6N287sG4PpYaxkABN/jxr5WEhWMNjIY8JuPHxQo8+ysTOkk/SvzB4PKn/0eB8RiuL&#10;il+fEWDmhvfWjEkj5eM8gZAZiLnd1dqz74C279ynovVlyl1TRMJ/g1asWo24zNbqtetVzdSytrFJ&#10;jSfPqPncBV28fUexrMzt3B2YnMcqMz9NORsyFRDhJe8QV3lQzTs7aibsWgdZjRusz979hwZ2/lIp&#10;oZ6K94F5GxuibIRZj7ZfaaI1gHwCPQ6TJzNR9FVqfII2rC/VYzqpa8DbTHPxlpcHvdr3CYPce6Ib&#10;t+7p5NFm2Y0ejFeytWaOM1PktDE0YVlrXayv1ke6Mqlm4j8Tvqn7cAXZjdOYAf31wVtv64+//53e&#10;/fe7evOf7+vddz5Wq5bt8b87yH/mXJ47burTiXrYzz6V49hBimXqujaFoOVsZ20v5LV5ppdGdwFV&#10;NmGUJvXGRsPfn5OZprt3b2pfzX7ZWtFkZzVFu8orZeAcT1+9piv37poerRtyVmjSgD6y6taWNfgH&#10;chrVT2GEfCI8p8jVCgLGVyDE3v0b4vVvOgn14Hn9XJO4fLBvDo/L2brH9eCAISznmK7Xk8twEuOG&#10;73Iu4pKkOJdJVB5hFd5MkOdYDGvxGJO4fC0wjfpHY/XNVNI0pXwtIl+eSWFFbrzPOpy335xN5UrR&#10;C1p6nl1MIVW9FsvJAvi1Pahd5jWHe1lazlIdprv79K2HOnrjgU7eemyaRl69/1x3gak/I7RgwPy+&#10;4ftgYNMPNDcpJpktRPZiHT5zXOf48191ooSjvRV1v4HqTc1j1Pbryj37s/zzL8g985QCc68qYu1d&#10;0HF3aVG7ppCVl/FinpPF7Fr1CGtQn9gLaunfpDazmtQW5uVXLhs1bi734cYrunjNEPWc6Z+80oal&#10;S3R02wbtWxWj/DDQYXtjEJev23l+pD/cJC55a4jL7w0kkSEu724wrcSNUM/PaAxhsyteFCoLfnbj&#10;vmyhnBk+Whc+Dzi+kwYO70uhi6dK9pZrI3D1hFWQT4ziFpoBM0pWQN7JMb39tS3wf4nLOOoZ40il&#10;/iouF+C7jHECtEp/8eChfwEw/Sd6vf+ijhb/VudRb2kC7LnUokA6ikdqFHih9kP/SU0jT7DJ9JjO&#10;7AsEeRDirz8J15b6etAb6jjiU8DoLYCe412kLWfQFE44CD/7WeM00mUAUPUWakkXqmPoJOruzBS/&#10;bqZy9hEiAe/hkzRB+XuyVXOOBBP4nbOPj2gJJ/f0jfNhU5Zpc5OBzaE/lvR46gbSzJl+yt7CJBXY&#10;t2cgLEWYddPdBsthQhdAw4Pxx3RCUAxjYkjF4JPl2v84jSBPgJbuc1X2AW9NX0KDytx2mhTZk3V3&#10;e43DB+ebaq8x3lgCSLV3GvU51ZUfqZX5u6zIvzRV/hlQbDMmLn2pFRxAo8r0RZaym08d4pJRKmyK&#10;0JGX+dp/f4VqH6xSxcU0Aj6R2tQcR31dHL5RUqrnUrSHKqo9FxYT8lmsg/QJ19ELeoDi+WPAUI8+&#10;ZfL5eJ2OPinRqZflOv5ss44928Kvb1Hz4y06/nQr13ZW7fuZOJYrkXT3njObtWhdnAZyQ95cX8bq&#10;+aLuvbrP7ZJIj4FSME0uf1JWUYaiM8NJnh/TkTuHQBsVE2TJUz3oo4Zb9Qhg3j7kxfdujWoArW4+&#10;Xqq1dQVKXZuo7BLwS4DbaxiV7z60Ff9hiHxmTZElSfH+gManU6G2aesq1bAy39tcqYVZ0dRrLSL1&#10;T2q8fqkqT2fpAA/+U0/L1XBlo+pPrdPxy2t09uQCnd3tzQrNxQTgvcV1G5F5k4mUITavb0FwGtPL&#10;X8SlITCN1fgFY3JpEpewDblBllF/lwL8P5lpXiiHgqxYZ1a1PlpOZePqJFfNwrIxL3qkIrMd5BDW&#10;n5aYtvqYOj5reqZPAtA2bAmbAcz7B1nDbuws836ttGrFQgUGTte8uSEkBPcrdkGUfLztaXlpod5d&#10;/6UifL4itf/Dt6dVtiFZh+o4Geo5JvALunRzL80yG7Wo2l/hpc5yThkpG0IIloF99DXQ9F5YUrpR&#10;M9jK4l/qgt+yK1WQnWm16kxPeBcqISdM7wRPExSIzTvqNe4NTQU07sHkcDDPV1+EpedcCw0mET8U&#10;kdd/9PuaHUsbzSZWrkzLRlgxaeIxaoUtxGzwvzUZUXq+krq16pmsbVmXbmV6uZXVOJexSjYCPrdY&#10;j98BP3QLrM9VfJf3WYubxKXd2yr06agIWnZqcjz5+k7qOtPniADQXzYdNLDj71SWD+d1dyS+y9Hy&#10;du0mX4I9bo6tlBg3TssynGUzniknRQouBBIcbdupZ9c/y5U1eNnmeFXuXgpZIFUraMlJX+ynjeuT&#10;tAlB5TNtmHwRl+PHfiG32Z20tmGmdt6IphnCk5o/6kLxOd6spMPY4EtyILm1hccPq/FriOMbAODv&#10;cDA5vWoC4pLmLJfeunBom7Fg0s0HV+gOrmcNVqcduzbrxOkGft2gKnzP5PIbE3/1CtOBe0/vEO65&#10;opOY3U83Vug8gbfNRZFaDbs2bxHTXVKxTwCeP+BzeWRcezy4iZKORVw+ZnJ5KGuCVgcP07f3mkw3&#10;5dvPvlXs0u3yDNsmtznl8pu/VjdffK8X9BpfRXieOtWs+THh8vJxUVRMIMn0hSosBGVWSNMV3stC&#10;DtQpc4arIGygrpVSOpDvDv9ypl4eLtLl1BA1EL45MILmGA4rtyB6PDdEb9V0/XAwTssDR6gz+Jke&#10;H/9bnT74GwGSP6nVH3+nmmVz9KiGFX/5HJ3fGqKDJawkQZ8Z36c0oOPWUBC2bi6iOahGzU3VOnJk&#10;r6r3bOPnw3O6cJXiokIVzPNjjr87ftvJsjbvLV+78VoaFaQbJwgElJfJeYIda9reeuP3/9A///hX&#10;/f2Pf9a7//i7PiSI8uk//6whdH67juwrH5iLMycN5i3kkMn4bieaq917v9dI0FHuY2DCDmonV+w3&#10;XgTtAqx7yW4gYUILWrAs+qtj61ZamJCi+oONrL6BQNdwuNtcwWMq35QOX5q5XIWIvJV5a1W9D1sO&#10;E8v6pmOgWC7qxJkLMJIRjuMt5Yz1ZYL1cE2aNEZjgccPHWamVkxY23b4QkPhOc4J8lHvDq3V6p2/&#10;yc9utEKdxmvZvEDNmGylPyGW7e1sFR0dzeajhwb37iMfFw8lxaZq186DWpmzSbZTPCkUcNXp4xd0&#10;9MhZbWR9nxyXIMcxIzSZKsUJfbFaTRyi+KDpivFyUubsaXSmWxHi6qfZlkwmSZN/9fYbeuPvf9UE&#10;GxuFhkRpSP+R+vDtjzTV1kER82JBL+XxnMuX9ZgJ+m8+JzOwSN58XwOmDKEshcn0jq06ur9e87xp&#10;1+nfV4NbfykPq3FKn59AK9NmZaZkyWboJM108NL+qn16/vInNZ+/xibmjh7wGM5GpM+Y6iwve7yo&#10;E6zl6WIP4muSfJ2nyMtlomJDZ2lb0Qrl0Mp2gsfVs4ZIAOqEebCR3K8LQVy+fvsAXNajgwjKQ6CH&#10;Ds+DeclqHB/z08YI0/Ws6bW4fHWUhPix2P9LXBqTS6aWJxIRmgbbMoX+8MWmlPgrk7CM0wsCPN8Y&#10;K3MGF9+cTtYLGrWe0tKjp9zPVvqqZ+/3ZAMT2hYP7ar1eQw5nuruq590+em3uvjwha49eqXbT77V&#10;g5c/6BnoH4aYJt6JASP6jmHNJaqLz9+8YIL83Xj4XL0H2atlLzt1Hh+qDk4pCtl6TmuwRfsVXtLk&#10;pEPqZLeCgpgofdEvAitgij4fGKsP+kTDulylYYln1TXipL4OPKK2ocf1+Yzd+mpaqQJWnFJWwWGV&#10;ra/Wkyv34Vle0KnyLbpQsZ5Ngb+KwofB2uVrur9Rug483VTz+D+TSxNEHZrND3cMDFEJYpNgjyEu&#10;nx7SylgfLBKuSg6fRdtSui6cP6KqA1WUsxDqrVyvfOxCG6rhXS+KwyKygNrnNCXn005YyHZvZbLC&#10;FkfzNuU/Ty7jWGkZ4jIB32U8VzRcyhms4QzDfd9R/1KnIX+ny5ubHZ7IPvij7Gb1U8KaGTAwe5Dw&#10;/DudyP9WO/5M7/EfIjDplg4ahP/rA31Bn3jLgW/yZz7B/4fncvCn4FBg9Nn21ETvkbKePlw2XpiB&#10;fUfInmYKC/xZcZy8d15YBRdynsIyeDKVLqSWbQdppFqdfXhEOTTb5FUTjDlSoHzabyqO4p08W6qC&#10;vVmKz6ffG3G5ND9C8xJcNT/Jg8YLG8QlIHS4hS6khRNZXT9WJUGbDFXfWai5G0YRsHDT0r2sLLiJ&#10;hrASd0kaorbj/yVzt3bUOHbBK/oJK/3P4X2+j7Bk/UBooTMfD2ZyOXBqR3WlgaQfyd7RBCfMQN9Y&#10;UNU1EXETs2GqSs/FqxT/x8kfitX8gondw5W8zVfD45U6/DBTp77NEU2lBIwKdOGnIp3+rkiHH6/S&#10;yZdrderFOkJBa3TiuwKmhquYtiI2X2zQqe9Yy73ayn9jk5qfIDIflTPN3KMGVtez06Yj/mPAMoWp&#10;F0JvDiurNVsQbTepqyJZ9uLbb34Rlz+rYHOeAuJ8VLw3X4XVuXxvs1VAgKDxRj3r8VzSx+MJXDnJ&#10;O8VDs5f5K66Q1FxOpPxITs5fFqHEZTHavGsDLzQNyqUVaEFqoJxdhmoAnqcpdhZKXDxXc1ibzwyf&#10;TjKdfnK3kcpYGwu3czP4ozWI6LU6xIO8ePdCHT6/nhnfPr14slqnSN1eMcC7TDBvb+UyiUt8lwic&#10;X8XldQIbVwyoOqEe4zKQROdhXJ4l1HN9k6u24NVKmwqOCPpBCDaMlfEuKsyga32pn9Yv8lA4OBob&#10;m481GU6gD+nVoayXP+nzG2pK/y4nnqhJBbPpZF+pDWWLqeSz0kCzloqNCVBKSoyCZ/O9iINLWrxa&#10;fkwwxg2nS5wXqBVMRp/hreTZzTqpDGhzMiuvwzQjXWcedUPbTi7TGFh99ikW8lhsQ51oFybe4HgI&#10;i/VnNf6lBew5S0JiPI96IBDbDPgH4vINmcMutPPtqU6D/6ZO4IrM8Tu6hXGIw4rRn6DODNaDicum&#10;acxkpiUIttFMKQOoNIxlFTlk7AfwSP+tkQjMkVafq3u/v8vG8k0dK5uhJ3v8TJ7AuwjM29tYjW8z&#10;vJdTEWaIMeoL78KNvM33+Tr+1nt875uWwv0jpZ7v1VHxbDEKWXfrhyY9urVdyRE2sgVKP7T733Ws&#10;Lk5NtfOVmYwvlT5xL7rc7bGOTCYIN9n6M7xon2o4wnmmFyv8Sa1Ign+krEwEEpPyc+e36VDzeh3E&#10;a72e9pc1eXiCOVzOo7nKxx527vBP8ArDNP2J5/8RXyWvsdAZpnG3d5BEZdp9CwTQXQgDt0AS3cJH&#10;eBNP6U2S5HcRm6dYi68PQly69gH98npyaay6T5xv1BFSkjt5AT120hBTr9s4XmGcv43P8sKtS7r3&#10;4qFu0iLV3Fyro3WbdeZgsfbA392ydp52rw/Qrf3cHA/461GdDzYmLz3h9eQhAvN2tYee0ETSnGOr&#10;NXASr4FTO314rypqLshmxnaYvtt4LSnltWS1rn3zA80g/D03ztGIs19zw4OYksFWdZ+oJcviVLJ1&#10;pRauilJsAc/B5Z5y8+4F+oUqx1I/+JTeerZtoR7goa7p31lXhvTWZVarDZM76Nut/vrOmBLB1nx+&#10;MFEraNDq+8FfmVZ9pcEdPlJ3eqRb/u3P2pQarcu72VyUJKpokZ+KqZQ1Ju8Pnz5UQlKC8vJyWedC&#10;5zhSq9NnCUIdqFRR6WpwTkthR65S6YZizQubxc/VRR5OdnKeNFkjzfiZDbTQbE8vLUtN05wANhyT&#10;HPXv3/9NrT5vRdBlmt7921t67y//0nt/JIzWtYeGtGqlD377X3qPieYHv/svtXnz32rP2veDv/9B&#10;5ngDw70cFThljHys+mqO/SBNH91F08cPYloeSZWfvzp37KXyLdXaX3cYX/UmFZVsgO1apKzsNaYr&#10;eyWfc2GxsnLyVF65k6n1cSbFB7UPkfXo0RMFBQYaN0r96w+/01t/+IPe/N1/670//0Nv/fdf9F/8&#10;+uAB/VRZvlXL0xdDSeij9wnODCONHWBrSYWkpT7+x38jmn/PIcraxNacbGWltp9Q1TrWTsFuc5QY&#10;vohNWrQsLexlP85RhavWqjB/o2Z4BWjqZHtNHTtW4/pAWiChvXAeDMgbF7SSBpzteYtVkRmljTF+&#10;2Aci5N6vn4a260T14kpSvid0n/XtxeOXTd/fQK+ZWrGcEOmGLRo1coJ+99vfq3MbigushsmBsGGQ&#10;k5V2lK7VI3yERwF/37p0T3u3V2riYAsNaUcKfMAEeVp5kWL31/je1rIf7YDVIJkcwwYmunmKSl2t&#10;2NQ1BF1WaemSfK3J3aiCos0qWF9OE1ulcvJgGG9i83biJHahC6ooXqrqIgRjc6pu7eWxuI+kOALz&#10;3v45putBHc8foOuPDxkCc+7/Iy6fNIAjQlw+o3TiBZPL51zPjvLWNL00usWZTB7nOkka/DSTdi5h&#10;P/qR1fdzhhXG5NIQld+eTGeqma4nZxbpyQV+/x5VhyXx0ATStHFHoQZZmvM1LcQmc0HX+L7cw6rw&#10;ynQU/N//GFuGlwbbknuqMagxYrIGXO85/2c+wlkt2o+jXdBHHe2TNHvzceVelJyWHdMYcETW82vk&#10;FF8vz+QjIMnOU7V8CfF4QROSTqjn3APqCI6ofeBRtScx/tX0anWfuYc2t5dsCO/p2P5LOlNVr8a1&#10;m3QFcflw31ZtJ7i8LmKoHh7NZHHGQONanolvaYjLnw38EJNLQ1z+iLj8kepHQ1z+YFRA8vXzgqWc&#10;OD9tzVumLRwSl+CrNixBR+grrzpco6qmWlUd4eDNtZ/QTw2H771sb2p5zTSuvViKjI/38/5/WIvj&#10;uTSJyy8Rl/guWZHHgG6ZTqp02PB/yY++yqGsynvD3WuDkPyw2280iBWeDVie3ojPEUwkbLy6qzcB&#10;n4GTqXB06cDv8eBklW6Iw5kYeQfR992PGjxDYA5EXI50gt/laSFL98G8wA6TyxwbjaMRpf2wT/l3&#10;puMBrGIiyRqlAXxEZTqsxpWMhBFR12qVU75Iq7al4ddjZXuqRLtowDHE5e4LW5RdmaZlZeBiVs1R&#10;KEDsBQtpgJlrC0i9Gy9iwNTtWmvu/KG6/l2Jyk7OU96RQGUd9FZipaPcAcE70CyRvN0L+Hs39XJm&#10;FerfSwNIGXe3ZqU4/iumrPSl00XdhelJS6aXnUYZK39aXkbha4M3NpgWks5UsBnhjMnhA2nqGaOo&#10;YjvafhxUfCxcjc8RiD8hLF8sV+191mM3F3Axhb0Zo+0XQ7W+Gf/ipVhVXlnAGjpD64+HauPpcMQp&#10;yIgT4aq5m6WG50XaeWU5Ps6NBIYQlyR1m59u0yn8go13dyh+dSiG21KmkGv5fnfQJjxCN17e0J3n&#10;d/Xsh1d6jrg0TlvG9HLz7jL5w6mrPb8btNFxbYCzmVWajpeCtTh4ouLa1drYmM8KcqWytqep7vpO&#10;NcLd9E/wYlo2Q26BjirbuZ6u0xMgh7AmJPlrOl3igwaBaQImbu9hSQpvjQq2EI5JD5MrAmHFhoU6&#10;wM+qBjFZf6OMnyEik/dpctVF1hT19bN0As/aDTA5t6iAvEmq+VdxeR2Bc43J5XW8l9dLQRLhvTSE&#10;5VUYhsb00hCX5wCq3yh11baYvqbJZbrz14qagricN1Eb0ry0LpEkeaS1Ij26a6j5XzUJaHccIQjv&#10;GOwaMzoB9f9IbUgk+ydOhWu5RbW0Jvn7T1E/uHcuruPl5eukEaPMZTNhDIDmYkVH+sjFFnBwzw/p&#10;L/bVIybAHB+5SfHkrFyty5fqQNlc1o3vmkje+ylg1RS5UEBgxcSpl+MXGsjEdCyImq6IxEEE6Ya7&#10;ttHX+C570LjSEWHZyuy/NW6a0RM/QL1G47Ea/GcNg0lriM0RHAK/7A0SZuR7Sl81g9rT9nJmUjiG&#10;w05IhKX85gylteUjk99y+NhP1Nf8TfVEsFqN+beOlnmxrkUUMSG+awRPEJe3thmC0hHBSdKayxCX&#10;d5j+XQfrc5e1+BHsIiscP9Yaz/ZUan6pXNqu9H0DvtIaIMok0nv+QzY0hdw+t4oJsbXm+tPTzPfZ&#10;jYNXSrw1Xc9hipo7EvZsGw1ngmo5+gMNH/qOfOhbT0qapu3bFist0Uu7dqzStVv4fGo3EZwpV/OB&#10;TQpwGi4fG8KDIzj4glY6SDNWBUb/efN76NBmEEA0f9wB1nzbNLnEc8l1E3zSTaMlZzMhH9bkp6gF&#10;3QAPcREootP04hr/PGAieebScW6ChxFOWFGO8/P6/oWefPOCx6RRA/dAl+5cYmrxQNfvXFEtafLG&#10;3dhdqrN1ck8GrLgqftxlrPKieJ2eqccHfBGX3kwrZzC9NJh+nvjMAgjGOKsAAHfD6nmqKy/Rpl13&#10;NSHwNA1mVzXY7TzVn3t04Oq3uv3CWI+e18H92zUNEPiilalKz02l+zhEi3JimLTPUQgtX1PzvZh6&#10;9+YxNw5fZ4TuFIfpFZ7M467jdHZIXz20pGd4dF8ds++lb7aF6Fu8bncQly+aErWD3vsRNCp5DO+n&#10;GeMHamAbyBf4BqM9ndW8vVjb8jOVu2ih1pCKhQutC7dvE3RIoxazSHsPN+NLvKPbjx+r4eQR5W8m&#10;RU63dDb1ips3sH0A7bSWdpcFc+coPYYbq0sA/jsHOY6eosQ50Vq9JFt+TjP09l/4+108FT13vnq1&#10;7aE3/+tv+ui3/1S/j5iwt+mpkV93knWPfmByuqsNYZQvWP2+85c/QyQAnefvpcSZ07XQj0AYoReH&#10;od0U7Oqg1MRUaALUzfqFa1/tERrBdmp9aSlCskBLs1ZQmJCuJRkrmRrmK8mAp8O93LF7nw43HuWx&#10;Vq/tlZWgpvbIz2u62nz5BSGZ9hrUmhDZF+QDvuyltu9+qb6deml/9T4dRLguXJDMYWeM/v07oOIf&#10;UlYwwhwEUA99/d5bevef/5BZj56EdZbrMOt5p1Hwf7sOl6M5wnu0t6YOdtbIjmP43jgqKxkkUv4m&#10;paZkKjUpTZNGjtbYPoTg+DmmhkfoKJ7QRQsitCl3ie4B+M4JClMe4jR58ixFTgrQpvT1JIZ36tT+&#10;C1qfuUGDOphpmJm5Nq7bpNDQKPzv4/Tff/4nffWOcDvDZA8mKdyL7c76dTp57pqyVpQwtT+k775n&#10;KrmvgdrH9mr5e7Zx7w7SpC628hk7kwrXGRrUf5xGj3PTEEsPaCHeshjvq9ETEJ+2QaDosPpMDZTl&#10;1AD1GuEgn4jF2lZ3HEtBuc5euqpli5NY4RMwhdf6oDGN6kc8vvtC8GGGmsSl8dYQl49Ymz86GK6H&#10;XMb00hCWxvV6ghllup4xwTTEpXEZ4vLliXgS5KTDwQte2hUMIg0EHxxrgRr64coaPT+doScnluoZ&#10;xJbvrm7S02ubdfdSmZ7e3adDFJFsKi/Uhh18rxJjCamOVrfelGjYu2kqYn/mXAYqPG5Sl0FP4XGT&#10;kVOgNER7bArYqrWI81cQJaBJvNILppk/6jGCdCBff+tuNlRaB6ndlDgFbmxS3tWfNbv0trzWnNeU&#10;hQfUf8Z6dZ6UrY42y/WVebw+6jJHf2k3S608ymQWdQqReQ7e5WG18avXkMjjsgrZK3vXLF2ov4WQ&#10;voqoZGhx4ri+O39QpTFTtAniyIuzq1iJENK5bghLA57+GqD+I+LShCQyLkTld8bUEs7lTw+36YeH&#10;+7GqWKsoB7sWk8mjpw6TRv9OZ66dVw2PtS11u7El7lV50z5thpRRun+nthysViUByOoT9QjP/QR9&#10;alTRsPd/i8s4g/LPtYAqqUTW4wtYk0cjLt2ZTKSlT2bS5K2RTOM8EJl2s/rg+WICAfNxMG0iXZhq&#10;WuITm8y0shum/OEIMUu3bhpi3xpu2xTl7kiQe4Q1YrSrBrMObz3gQ33dzxCkfWRNH6017K6JvsNl&#10;7z9ak7yHysp9oGJXBKjxVhXiYxOhitUqq1+j8vp1qmoo04mbB0lV55BqXqb7P+MD+v4k3Mc61o01&#10;OvXsEM03nKCqlmgRVYbTA8bIHeE6E5i4w5QecrTrSoighbxm96TlJkt7b5Dm/obT9pX5ml3AjXjl&#10;KC3Y6iYPgyHoAbcrrK9cEy01mVqvvrZtmCh9ZoK62waPIin/FcEmaicBtlvOGCBn2Ikd6Tvvaf0V&#10;/eEtNYpAwtTwEZxMaDEidR6HEEqvdgNz5GPyeOYxcSm/NE+bz4dq68W52ns/XiW0jCyqnKysGg8t&#10;44ZUfXuRyi/Ha+2JUOUenqXiE5xYMSrnNcQo50CE9t7N02EK6o+yKj/1HYn0+xUEmkoANBMO4vu1&#10;ams2KeNR9JBn6AQsyZt4xl5hwH5hgFdNiXEAsNzApmPuPnLjoC5/c5ab9WaSuCmcQhCqt5jQ3D+g&#10;o/gsmx/XqoK+7PUH1mjX6W2aBbphpMMw9RxGahEW3NWHZ5RbnK5Y2jocSIwPwW85YHB7jZ40kHag&#10;tSrbW6JoPJeJ9IhHpwViEK5U863dOnS9UnvOrifgU6ZzD3aocLufTpwMp/LOR5crmULR0nN7G0GE&#10;XyaX/6+4NFbjBkzaEJnGFPP19PICyBlDXO4Cg7LQ4FxCMEjGQ5zg2Jl1Um8lgKFJcO2s+R5dNZEE&#10;9fTgPgqhNstvwSjZBJgxmW/B1P0ThS3xVONFJuaQCjIyItS/fxuFk5yLSQqVK0GGgCBP1dGnOi+C&#10;ykB7vEUd3tIKsCxnj1eqakeetu8qhBe2A79eI6uU87rwQ52i14OeWQ7ChKnlsJlgiAjkmLnSJ45v&#10;rj8EhgmIhaHYK3qN/1g23r1N6/GO5v+UFQnvoVM+R1yyMme6aTb2HQ1i6jqMA2Ff/Jg2wOGXrvBi&#10;0oUVBI/jBAJM7p48Bl3pe8fvOIJpoZ0LlW82X3Gqfk/jEJf1a130zYE5WA8McQnsexsTywpDVDoi&#10;zBCVpm5sA+djiEtjcumi48stQRF9hLjsgHD/WsuDLfTTt/v0+F6pQgkSTRr6ocYPfFeXm7O0fX2Q&#10;0uPwH0/vpVgE5fwIEuILJmocNXgdWv2XBvT6o2mKaWn5MdMPO0UQslq2ZBZtN2lMBTdjuK/T+ZrN&#10;WhrupxyYouHwAOdNtNAcQg7e2GuK1/jp2OFM7dw0W8crZvM4mQn2B4A5k8t7CMs7fF23tiGU8ZTe&#10;5HB3j+f2mbxJ1AN2U7qHmc5j5zD+ufcYcPX5ZjU2HyAtvlFbq9bDrHugb+BaGlzY+09ugiA6xdtr&#10;rKuPa8/2PDVuX65TVWk6iqf15YW1+u4SjEnWek/q/V5ftb4Id0NgerECRGTu53NdY6v1oUxZN8Sp&#10;kTBH7ub7HCwOM72+qbHed9joUBMXvUdHLj9Uw/HDCJ0yhcwNVDmA5G17t2rhkmjsPoiJVXMVSKHB&#10;sDxPDSAtnr6Yw1V5pK6vnq1nMGWPTaIrfLSFbo4bogusxo/Z99EPFXP1spYb+G5fvWyK0vFNQYDG&#10;zeSFuHQd1ocpVSdEHIEOR9akmzdoUWQkE53tunrxrkq27ZSVI6+LAXPkFxYrj9AkWbuHyT88nfat&#10;jazq1sKxzdLx4026c/W8dm5Zq8Xzw7CdOMl9FIGVwXZyNGMb1H+iwmxnKtI1REM7DFL7T9opNS6d&#10;sNciueMJ/OCPWEDe/Fp93iRE+ml32bTuJ/t+YzRh4DB9/f6HeBvf1ftv/FOtPn5PQ7t1JgzUX97W&#10;VvIYPxbszmAN7jNCn7XopXc+6gSvtBykVB3Cskwbt5QjLtcpMTVdUax6F6UvQ2Bma+Hipfx+OSGu&#10;KiaWB5WTmydncDsjaJhxsreRs421nMaApxtkrWlmdnLoPUGT+o1T1fptunz2Cq0/23hdWKGggGA5&#10;29pq7OB+YLiAkU+y0Wjz/vr3n38v8949tTguVnVbtmiuozcNN2Nl29lRjr3cZNtjqiw7kdqOWqzq&#10;rbu1vXyP8tZs0M7tuxXk6Y2IpmoWX2peFu1rG7fiZWULh/i/e/S0svwXavibA+XabqqcOjnIva+n&#10;gq0iFWIVIat249XrYx7jUWlaykp7LuJ9+YoC/e73f5XtZDttKy0BlRYMIsySSXOJLl29p6pdR2AS&#10;w/lcmi2cILSYZcuuCzi+QUEKGhMKPSZaE0e5YBVw0zgbb/Ub4oyXe6ZG2Mzmgvc7abas7Obwvp96&#10;DHGArTtdq8rrdOruU4YLtVq/ebdOnTyvhMhQvKnTdXrHMt3cm2QSmPeZ+BvC0rgeHkBYmgTm/ysu&#10;/2c9HoXQjMSDicgk3PP6iuZiTX6UAM8JPJYnua9vnKl0ety3gpp7TDveiyulenS2QPewz109Vck2&#10;qVGvvntgLLX530s9+RY4OUOX63gqHdz91JrJbc+BI9SFx17ngUPVoc9gxGJ/te0xCN/6SIKRo9kI&#10;Wck/LJQubiDq+LV31ldoHYHAVXh6u/Qdq6+7jtenvRzV0iZS/hsaVUy7sV/xZZnRztNzRrEGem6g&#10;WW03vNvD8ow+rKCFp+Sz+LyGxTapH2Kye9gZfRXQpM6sxnsFN+hLy2y5zizWtcP3da3qkC5u3MZB&#10;eqtecEgujbHWlhRLvSK/IBCIumHwLQuYVnL9Ii5//lVc8vvG1PJb/Jd6vkP3LpXLk2xEFa97C5fE&#10;6yavd6dvntOeIwdUc6wBcDqtPbRGVeNF33OKqeXJBhiXtEidbjJddeePm659Z5r/t7hc4ICw5ErA&#10;m5aI0T4R9Em0A+KQm92mzcGk5Cap6+h/aAhrw8FTqYMEADzeuyMeSlKtrOj6gBgxrczxiJnjsxxN&#10;qnrUNMCuTCrGzugN/PkLwj9dAUN/ZfIrdhvLzXRaTwQqYtJ7AAiVwfgvR8g71lbzlvoSyCG5e3KT&#10;ai9VkBIvVPmhAlUcWq/tBzeaxOUeagmjlgVqycY4oOmxNMxE4sGM1arKRaRm54GOCFbOpiTWgpPk&#10;4m4uz+lDWYebyQEUkeW4T2RPAn4f3seDpMVLz9M0BOfNPWOgQmG+BQO1XlgBViDPUcOA1Y7hZu+/&#10;xEEDaQnpwTSov107mRHksfa1QDy78/nTP23X0SQyO48GHTO6hXrB9LTk6+pmTXe6Y0uNCeoiV1K2&#10;MaRWYzePU8quSdpxN0Zll+glP+Gv2icpavx2GeGiMFbo81RxOVGrDszW+pMIy+MxWnEgWIt2etNb&#10;7quVByKpqEzUTij8RUcStPP6Sm09u0x5tQmqOkMTz7lNytqSpgW50SCJouQAOmNp8RJdfXZFN5/e&#10;NnlCvscv8qu43Hlwl5z8HBCfzbr7A/n1Sweoi8yFxs+EEq9V893DOozIbITgf5RmoIrmLdoODDwq&#10;MwJ+opVcApxUQMhly+4NmstoPTzGS3ZTEVp4EMdPHsQTbjNJu7PaROLVb950rQGt4kA121Em0OcA&#10;t9ZdAgNyogQw6waQTMupm0rS7buLdZrE7bUq/JbGWhxxeYuJ5U2jrcfwXBohH9p6bjC9vEHLzHX8&#10;i0bvuHFdNjrHwdTcpJLzwJLRCCDqHxFvhsBcBDsyjf76NH6WaW4dlTijmywNK4fFX+i35vHBZc6h&#10;qufYj3lsf8ChiXq2zYu0n0NN5rIoviY4c+W5On3+mPwwOc8Mcdf68mx8vdaaxI26Z6d3lINVoLmR&#10;PtY9JbQd1DHtuqSmszt08t4elZ1ZIat5fRSQa1Q+TlNrJqRmnLA7IYC/Hkt3tms7ygTe14c9fqN2&#10;w/7JJB8ygRHMmfIV9pHOGjD+A7XpSx3kqDe4sJoYnFmA41Z8LUtyOLSs9MEX50K7C9O9CW3lANN1&#10;BoUFfiHDwCZ1kL1LF42b2FJTnEmek0rfsWoqQ8e5JnF5Bz6k4b28Ba7G1CrDxO+2Mb1kimmsxa+x&#10;Fr/D9/3ECsIEDh8pb0ZHpcJ8zcT+8uoZ9YggPVYutWOdx+sD6+69myN07USeslOmgQFrpzB82MuX&#10;OimKxpg+TDeHg1VZs9KD+j0Yj169NIKpqpsb8G0Yq7p7St817NI3mwt0KSNN1ZFzgaAT+tpSTOCk&#10;TA8rSmj8KKGlA7LAgVJ9d4QXyzPZTCh96fAGYF7lqgesx+/yeLnN13UbsXwLcXkfH+a5wslah7hc&#10;5jtI1wi6Gf/ceXRbR+jUrWfitnc/ye1ta/Xs5T3du39VFy4dIYxVp0sXavX9d1chGRzXpcPrdZL1&#10;81Gavg7kuOF5mgMUGsYlaz5DWD6un/laXO4lMMX1YC/ranh+x/NsVRg0kHadGCafB/GOP9Ig30Ma&#10;6X+N15PbBLGOyMEPhtyxx6SWj6nhGNOO4nxVMzVoJMFeuKVAcSvm0zEfo5mlceqe66HucTSkJNnh&#10;uZoOaHySHmCBOUMF31WS3HcnDtU1q/4649SfUyQ3ZQJH12tm6WYNfsqd4cqNgNCBuHQZTKMZ68Ax&#10;XbAAtW0tO4th6kMYxG4koa5L97WztoEWpenae+ScTlx7qtjl29R9TIDa9XVVy85W0AdmEVACKXbp&#10;mhbGxyK0rBUXPEu2g4er9R/eU++/A7//e3v1/VtbdfnDl+r219bq8Nev1bNFD6XGLGWSuVYuY92o&#10;IkTgfj1Io79ijd5qkIa26KnxZiPB6XTUR+9/oM8+IaTy9edq/fmn+uSNt9SlRVv5O/kqwD0YdqqD&#10;uvd00HsfD+Kx5Mm24TR2li2q2LlTm7ZUaPmqfM2LSVBs3ELWunmIqCymsPlazWp8M+KyZGO5JhK6&#10;mTSZcg8Pe7YR9GTP9Jabta3smNbZdRmviR3GaFKfMcpKWKymepKyBxu0nPW6AWXfWVWpQB939enS&#10;WrmZS+U4yVp/JyTVn5CMw5iR8p1ordkTnYGhj9bEdo6a0G6aLL6w0vCuNvSar1BTw1HVHQAFV8h9&#10;j4lUSsJCDe5vBrYrVDX7D2hV5krFQaeI4u+4d+qyKjPB17xpIfcuHnLjcurgLvtWrnJu7apJrW0U&#10;MtkfXzmlF1HJOtp8VvEJixCX/014bqA2bVgvH3eIKH4BunL+ks6fu6o9e5qVubxA0Yjv+v2HdGzH&#10;cU3u5AicPVC+4HSszCbJYgBCm5/1AA4L737E/a4n/voJoRo5frbGTJitkdb++rztcH3IzzAwjs3a&#10;rWc6dPGOpgfNV8i8Rbpzmz3ANz/pyunTusHU60zVUgRmDH7L8P8jLo0JpiEwHx6cpwe/TC4NYWlc&#10;TxqMyWWMHjO5fEK45zHXo8bI13+OrcGTpjhEJvzK48n6+VouwqpMq1N8FQuX9PCePD26vlv3sHsl&#10;JEVhHyLAuXi5FqxYrUzjMQDjdAWs05glK9Xb3FLdew9j+mgtC4JMllPdNGKiI/W+Nuo3YqLMLafI&#10;wnoK9cBOmsvjffs+KCAn61RRu1lLVqcrLj1dvYbY6MvOY7EBeqnTxBi5ZO1S3qWflHLgG/mtuynf&#10;1VexRZ2Q1ZydGjFzq/pOWU3hSbI+7x2tD0Yt0cjkK+o+55Q6zEZYzjujr92q1HZykYKid+vqoQd6&#10;efCiXjBhfrKjSqdJipcRot5G09c31wqYXLIWR1z+cDMfjmUB/eFGStzwX76eXBoNPT8ztfwe76Ve&#10;VoNxy1f8XDfCqhRJrFuhhz881r7Th8EM7eO+fIS191F0wWkaeY7z8zwOD/okGQnIClfOqv7iSbaQ&#10;fMyhspFJ5/8O9DC1jJ/6NQITYWm8RWDGOLRUqHMrJSeNkRscvZ7WbzCl/AsC8yP1HP9PAjp/0gim&#10;mb3GvQ3+BIj4pM/UgcBP/wmfayjolMGEB0YwHRrEDciNRO7sdDvZzRkkF3hkAUtJUlMBF0ii1HfR&#10;BPlnTFZQ5lTNzmDFsSZYmUDFtx0p0fZjm7SVG0c5qczN9UU0zayHFG94L3cD+05WXG4Q2B0fzVvu&#10;pQX5wVzATxGbG/at0DYmbHPj3TQNYelGYtyBFoMpE9vIAd7hFBpbVlX6aG4hzLH8UVp5cLYcEnvJ&#10;L8dSs/BbRpa443+wVZvxNI6wdjSjOrAHQrHdcDyk/bjZTyWVCHvPwqEHqIEWoGM4cY9pob6T2qgD&#10;3rFP+vydXuj3mW62YEWOUGHKNCagq4JzJtL8M0TbrhPkucr0YTXJ8pV96RvtT5jIVyVnCCdcTFLZ&#10;+RTEZaRyMd7HlngpqTxAPnjMvhz7d40N6a2FW4NlT7vHtOQRMDoDlFkdqqVVCFWagNbVZmp1VabS&#10;wAtlrCfhOD9Qa6vW8oBoJvF2zdQtbnhEjPG94RLZA35lgqsN8PaVIDbwnxzZqVKeJNUndtNd3qgz&#10;8BnPPzun049P68LTC/wctmjJukx+FhWqP88aqZ4wERiCS3fOKH9DlpLxWE62B90ziKq+oR0J8+zQ&#10;rec3EZelsvO2VXltuSbDhdwJfuXMw1M0LoEwuLifw0QZCfICnbq/WjuZ9jSzFr9KsvXOdjppWYPf&#10;2moEewyguuG5ZN1JGtio+rvGutOohDSE5a+rcQNLdA1odEMWQt6edbHzZ4DUv9ISWKVLwPCkGxde&#10;2mSacGxHEczq8ydeON6UpUtbfJctNYzpu3PIaPquCUuUL9WpK/u0PDdW3Xp+rEUA4Y1/IhMC1KnP&#10;l8qkNz0geIqcHAfJwvwrHUF4v878PkfIs0Z9cgIw+35sC7uUtGOO7BKHa9QcEt2wCUfTb92bA1xr&#10;gjEDXFrRsjNT4/16IHA/1zD60Ee5tVVfm09lht1iZgyibMxb6shK3AOvpfmEj/Veu9/oUwoNpoGj&#10;WZrrgzcxSBkp7pozc7iCSZPOpYHIbmoHuXv3peWmBxMH8FkckIZwEOza4TfaleOi71g7GaLdJCjx&#10;Xpqg3wbKx/AqshK/yff3puG5JDR1F3F5fKWVshw+gHPZScl4tBdDSHhBsOwpNIOokBGy43ngjXhf&#10;usCaVHOIliY5axYHsHnBQ5WSOF7RVFlGgo6ZgyjdyrRtzrxh+EA5cPb8b/lPt1Dtijidi2dyzcrz&#10;pBN8SlemkD6UArh76tJ0Tx11cdUOd2d8VAdIllZoEwGT3Y4j9Gp7hJ7s9NcdhOVd+JJGreU97BT3&#10;trjxeTPtYXr5gEPkJVqcioN7agn9zldPVZt+ljcf3FI9q52aWiZYe7GCrFuuJ8/OgCmiRerJKT24&#10;Wadb57fqwekNOl+1QMcgWJzM99DJNQ46vZpp+TpQQ3Ws7Q6G6kV9gJ4fYHK5H2HJ9XgfNok93nrF&#10;rx+j6SY3YIAaCpNUv/eUYvPva5j/KY3zv6OJ/vc1buYFrER4l05/SyjgLgGTOhVupE1mQ65WILTT&#10;1y7TAnrqY3luB5Ymql2Wk9qyEveEFxzqMkgltMd8X5Kta9Ns9dhxgp66WOkundDn3UboJ3ic1/cs&#10;xMucBDIpQ5cOrKMSslQpYIEC7ScqcOoUeVJ92PXTz9Xzq9aaMGS0pk9mOtWbFiH/cBL+8fJgDTtp&#10;WpTMbUIYJPhq8KQItenjoPZmU5RdVGMSEC2/7gKg31pTxjurf3t89whG8/epUuQa9QET9A+xcnzS&#10;W+bvdVf/T6iKdQ7GLrGCFbC1+r9D0POzwRrTYoAGfd5HQzoNUaBbkLqC1PkQcfnlZzCHW7VkevmG&#10;Wrz3iUYOHKtJVh7QKaarV383te7ipDc/6E+pwzLA+FdUtKFMldV7SInjBcSfFhcHPig+VRmZK+Tj&#10;Nwsgdr5WIgwbmk7AvcySFZM8h6m0uOGZDAv2VTzCzmeaMyJ7HAzIUZrcY6ymmFGUMcpSOWmLaKba&#10;y5+L0pL0lSqGoZkQG6MQeIcV+OBGjRiivyAu2336CV8b9xZ4lkk+XnIw1sqdsIm1maYJ5iHytQ3n&#10;OUOIJDNdSwGfL0xkNZm2nCDOfMKDOUD0N9IOE6/E6FjN8XJVpC9d8XwtmYFLNOGrKZrR3UdeXWdy&#10;Bcqrm788OjvLic8z0dtfhamLde3ocS1ZmIz9wF3OtP8U4v9clJyMjYcDCeK7cvMWHTnYpPVFWxTg&#10;E6zFiQsVHTRLlbl4Z6cGa1IPW7rWvWRjMVWDzSew/QCtY+Godz/tC97MQaOsgzVifDCTSyqBR3vp&#10;vc8H6LO2rNxT1lAZeBcf/3ENn+qnorJ9eKnv6t7tx6/NixQU3Dm1B4LAAt3cF0FqnOS44b80JccR&#10;m/WEfphe3iPg84AD8IPDTDQbovXw8Hw9wHf54EiEHoImengYkclz73FtBBNQpp0N/D5DlxcXVoLo&#10;2a4JI/vId7qzjh89oPPwaa9g71iwfDWkjUgt3bwdC10FW9BabdiPsN/JZmnxCrXpNkDtewwklMN0&#10;csxk1uPT2fw4QtwYjb3IWgNHsokdZS2rqfZKWc6UlPaa87dOqfnCQQ6ClSqp5Oc/yVWfdhqlz/s6&#10;qRP94tOWVWvlhR+1HAzy9MLLmpzcKIfUJrksbjJ5LR0SDqNBGkmSX5Z91nVZJF1W21lH1SvivNr6&#10;1Okty3z1mF6mhJXHlL2QrEVRNWSMvbpWtklnV6eA6hqv3VnWNA6t5rRsJMENUPrrLvHXwR5DVBYh&#10;NPFesjY3pcXvEPx5tU8HdmdoLRSKjXSE723Yg8P6O6Dph7X14B5EJgB1GqbqzyMiGaocRFweRlzW&#10;Xzyhg7xtug5h4cZ5Hb58WgfBMP2HtDhrcaaWcYjLeN7Gsx6fbyRs6Rifh5gJoI5xABOg4NSxGu7y&#10;GQb0fxDY6a7IZXYIzFaAnv9t8lu2G/wPBOg76s70pcfYD8H10KbBjXw4N8mYNXSPckpZsXueYta6&#10;K6lsJp3kbpoHoDeOpGMKgmnp9mhl0LyTVZ6mdTVrtOnAWla7SwmYLFf54WJET4FJZO44sVGbG9eo&#10;5FCWCmrTlFEZo6ydCzRvtZ8i6fpdtz9DZSCKQkHPuHrg53Q2JjntuNrIkxDHGJv3tGyLOytwe4XQ&#10;q5u1P0BuaQM1PPhr6pks5ASjMijXkVDPWA0Fn2K08Qywp+FgyHtqPYiLqcvXA6jk6/s2GJh3ud5h&#10;esmL6FSmS1PAP5Ca7UZ4woz1uNnkr9WZtZ8VAagI0pzOSeasxueo4ATd1Mt6yGVRN7BFIxWHUAqm&#10;QnMma8e40hlavi9GiZuB7CZbqzcQ8ClRw2gCaq2u/ExmwRSNLPKRR9p4Oqn7KAG8w7bzVCseXgJj&#10;dLaKanK1ICeeoA6pxbleilkaq4Kt65g6nEH2/EzN4g9cr+XlIR5EniFwH7mhGgX1RpVTfuVaRDyT&#10;ylsnuKEtBcaejs91tVZh3C9AqGaDHyisYs20KknTAp1Vd6yG5eFzwLLw32CnBc+bxpOxm3qAIyre&#10;lq9Tt09xw6zTpn2bdZnVok+Uj3IJJjSzLt51HCArgqzmXIX2X9mg/ecySJi761xdoK4hEO4gJm+X&#10;G6xLD9pXCPgYE0wDS4S4vPZ/icurJv/lL6txxOWVjc6gX8YpacrbiMoWNPR8yduWiMtWJIVbm66F&#10;7tSYwrkcR1hmwGhaphB7QXy/B1AT2XrgG3gxLbSZ+r1TVw1xGaXBw77WnIipfAfvaDN+O58wByaz&#10;hZpP9V5I8CQ8mZ/QBAIG44drrMGv6dK9w9p3cqN2ni7U+mOZyuSw4JBmqZ5wCZ0X8rObY67utl+T&#10;FnxX41kph4BD8kmkE5rk+jDaqax9YMeFmuOx/LuGcwA0BKXF5E/kGNBLQzjMmVkC8rf5UI74gmfg&#10;bawoj1dFCZOtwDHycupFaOdzUChfa4ptW+D2nfCIttYwPI7WII16dPmjytLt9R0v2iZxaVoj41P8&#10;pa7Q6Oe+aRKYTP343t5kInyHQMxxGm6WIS7zWYunO7VWZshAGnqq9PzZXsWGT9C0SR1BErVUFN7C&#10;pUn2tMssocTAUZFhTNjmDpY/m4DYGIQLloTpnnSgD/wnXNQv+NhCqxaH6NCKBFWMG6593broyAAz&#10;nWD1ebafuc4PNNfF4UPUOGSgarlRvyjJ1cWFBGlg6zXa9NH9bHd9t4uAAOLyzi7DTjGNrwlxyXXX&#10;mMwylb3P2ytF9toQYqZFbBYuwSw1/nlmpMAJXZ1polihOk+Va6JB6WTq0sFlOlURp8PrgrR3uYsO&#10;LLPVsVUGmJzpODzJSwXgegrsgPbb65tDIFIa5zFJDdTLOn89rWUlzvVonw9T1hnYD4J0hEDPCu9h&#10;OlIMGaHmpfwXPpRV0G0g+I81dc5Dyieu075UB7D4rp5+97Nq6muUSy1leHKMFuam8zxcRh9xoiLy&#10;EjUlzVft509Qq7nD5Qa7NTMdEPWVOp3JTNTm/r3VYD5Q9fRab4dTVwKn7jltP89uN5Hqr4MJWqzT&#10;+Kd+/v45aJx56knaOXL2LO1idbuCVXEIwmu2dyCp65EmVNCbf/sXHtgaUtf1cvElKJi+SfkVZ7Wi&#10;9ARhs+n6GORKt0GuGjXBDxqBl9p3HyYz80kkof1ZE0/RcCZ+49uxDm7LYafNcNkx3ZrQEktUpxEK&#10;cAtWUswS2Q9HvCA4J3/GBBXh0v2DjgpwCVSEX6T69eivr774GmHZXm2/bq2P3vxQrVu0Z/o9Ud27&#10;WapdJxu16eqkrzo66q2P+2lp9iYaU2oJ6xSwGt+vTERaxrIcUtsLtXDhUs3HJznViRY1UuQZeEp3&#10;7amRqxtralsev9NY4TtYywvby/zoUJqkHLDOIDLacSDExzh95Fgt8J5Bct2aKb2lYkIj+B6m4jHN&#10;U85SwqXFheCi8jTVeoz6dWqn8YMGUKXYUpP7dlY4yWlvG1ru+B70YiqYMr8cmHmkXMaR8oYI4Ggz&#10;RumJySrOW6dMfg7phJ/mzka4DaHMo0sX2Qxn++XvSYBroabj17T5epIc2jpqGlPQaW3d5dTaSY7t&#10;LKm5ddKG1DjtZ9qfSlJ7Ms+bUF8vOJvzVFZcpPh5oZrr5yMfp6kqgMFZt3uXcrAJRAaHysN2Mign&#10;2MSEt/bklcmGIM+oXtb0rbsgLkn/2wXws3XQWx+aqddAfubWrMLHh8hy8ly8ijMQl/31WRvQbUyi&#10;3eakKTA5ny3mLK1cu12LF6/Ujqpq/fCDYchC1xjhuKosXapmFbuXyb9pPf7ag3m/Nlx3mLTfY4pp&#10;TCYfQFh5WB/FVoC3TCnv4r+8yyTz3kFEJoOYe9BlbrFiv1XHBPMYcPT725RIleM7f/sbBx4KYKZN&#10;g2rSqMr643w+/vJeuFgb+HjPOSDpWBwWldCUV1qlNWVV6jNkjNp266c+5mNkPmoS6353aBtT1aHb&#10;IDzrY6FtjGKqOU7WjlPxQ6fpBA02Z69Tmwj78Tz2s+pDNbJx9NQH7YeR0ZiuLtZh8suvF+QhLTrx&#10;kwLK7su34JamZZyQfeohTY7eK+vwag2kqaeXV6nauW6k/rGJxPhZmnou6EOHCn3htF2jQo2t4iOV&#10;b8RiRajn1uET9Kef0vniZSqfN1a14A9/urna5K/8wRCXhHl+MNU/Gh3jYIhYjxvr8O+MbnECPT/d&#10;LtXPz2p09FAObN+dWleeR4inGZPAtzpAx/jOZqNXnMMuk8sDiMlaticHLjczxWTKjtA8gqg8DWnj&#10;xJ2LFKIYk81j/1tcmsTkr75LA0lkfMwEZw6/5kvrjO88vC9B3eQVw7rT+k2S3Z3kBv9xPKsx5zkD&#10;ADZT++hPQw83DKOyrmX/vwJd/4s+6fEnWeMbC0yZpPDljsrfO1/rDiZp9f75Wrk7SstIg2fugjPJ&#10;+1m7KLyvSaO+EWzP2SrVX6hhOgYTsXqVSrjBVyAuN+/niVu3RpUnivFWrlDx4Qyg3hnKIX6/lpTU&#10;RqDcZfR3V54hPc4VvQjm5owRmu4+CGHZkeklPdg+/anze0eLip21+94SLcHb57VssNyXDJYTAtMj&#10;c6RsFwxSNknXhM1BGjKji7rR8dxzwpdMKN9Q68HvqePwFmo1iJN0/3f1mdkb/PrbGkcLUfvhQOap&#10;ugte7ArkvZ/649M0Qj5fsybsOekrOceN0Yx0K83KtVY6/ap5R2fD15ymBDxiCeB2Co/FKYgHiAdh&#10;jxPwK10WkDAkNfyJxT/0qcU/mXLxJJk/Tkt3LdCkeSM0cyneFvqio4pm6MC9MlXQX568IUKlh9cq&#10;A4h37LJYOcBkm5cepdWb85kwnjaaxRE/dKHivTSE5rlbFxjlL6UzG14oSIHojDiFpUZQTL9PR643&#10;a05KmIISjbpDQivB8ECNJoCNy5UMH9POx04JWdx8z9RRjfeQ9h0QReCGYtP8NWJyN/UZ1UoZ65J5&#10;0NVi/t2BlzNdO6D7R9CE4DxngrYAvV+7Z7n8k6YrexsVn1dKtGY7RvV103TlSLSuVxlhHoQCafGb&#10;iARjankT8WNaj5ug6o5cVEGyIr8Kw/D1apyb/no7TnSuagY7kzjpTaaWn2uJMbkk2JPOpHARrVKL&#10;abxJYe3sMfEzWYx8m570T1gvt1c8a85ZCxGKeGc/6fIW/lA/7SYVHBbppGGjWio81k6vfjyhc/d2&#10;6OHPzbr18qACQq3kDax/wIDP5OY5UsVlaZxi4SAS9Lj8skb7rxcpaess5RxJkWf2FKaXo+W+aJLG&#10;IczMmPJPi7bUSA8A/QTjPEAjTaeycQwHsvFMVq0QwN2pTew29F+yxnc5CmanB5NKI+Bjy8FnNM/T&#10;bvRxW0BmyAT4XrouSmkLnJlMdObG2EtTsGhMxH/p5NSFtXNvXmQ7axbd1oMH0LKTMEE/0tt7i2S1&#10;IcDu8jj8VVwagZibxjrZWI/zvb3F99WAkhuexSynj+FcdsZqQLcxk7jnT/cSXsJXBUkgCN/0mCHv&#10;Kj5inLaXYbD/5oQqCek42HdUKBNLF++uMutHaMMMwUxv+KiRn4MygU87y15e02nPgTNX42GrkyNJ&#10;VQ+30PWhQ3V5CN7BoXRWj+ynOqtBqhzVX9v6ddcOs87aa95Za3q+p7OpDvoJCPj9StA/PKduITJv&#10;877R731nO0LZSMQTDru8zlkbOTBnevXV7WbS4j/e07Obh/Xg5HpdME0lA9UEXunwcnvVLbFWw7KJ&#10;OpnLdDLfUVcKeaytBeJfiP2iiE7zIr4fBU46nu+gFw3w9ljXPa+bDaA8kDU400vQZiaByXP9e9h9&#10;TasctMLHSvWF1YoIqccv28TB+5gsHPern91O9XaopIt4NUQF/Ivn7mt/0yGtxQN6EF/TEaYu+azr&#10;w3m+Ra5O1JLKXGXWrpNnRjCWHFitMd7crr9RPV3W8b26aSt+we1TJqrE1kbFgZ7UBl82xkW6+uiG&#10;KnZv1zFSn0YD0TF8UgWs3i9eu6RT58+C4WFDceWyzl+6pNB54abEdAtqDffW7tKVO/hCR9vQrT1P&#10;lk6z9Y8Pu+vPH/TUey0tTCvA5UW7VLR1r95t2U0hSctUf+aOlq/eokFm42Ad9teQL/pr6Ec9Nfoz&#10;Mw36sCPwdHNFBRGqxA/oaGmntn/5RIPe66Bu//5KnT+kaWeym6wsxqlH557q0KEr3EYO+KzrW33e&#10;Fs9uD7Vr3Vdf8t9t2W4M4tKORqckfICelDVUaXf9ESwrW2kOa1DasmVKSF2kwJC5iktKVfSCJMUs&#10;gOCxrRxxmaWSso2a7uUhV3dCnTPwidKg4w9OaX4cAURXe00CSdS3ZVuZt6L5h7CO93ga5XjsjTTr&#10;quzUJCVGhDHtm6kA0DvG2jo+0EcBDpOUszBOS/g9y55d5D9llHISwrQ2Y6lcpszAqhVPinyvxuLn&#10;HEHa3GXCSHkg6iL9A5QcGa3AGR6yHjscIPpwWVDjaD16lKKDgzWHX0+cHU4LzgANaTFSwz8foREt&#10;RmjMF2M1ivedeiN4p7kqAazMfFpz/KZaK4zgzhz8mp5OUzTdEfHozDSSpqBJhBKj5vgqlyDWbggA&#10;+3Zt0zp61as2rNYx2ndeghqK8AxT/46D4Vy6yMICX6mNj7r3mag33u2pbkytB43wZboXoOGWs9Su&#10;6wS99VFvtWgzVOPsZ1FxSnhqQ7Um+xBKRex7eAYQjATVRS+3wcp8eO2OjlaV6c7BDay3c3T/QDKJ&#10;8Wjg6ojKGiaWtaTDmUTe4+39uvkQc4CgNyQgNBfoTgMtMo0JTDejdZvJ5bX9c3UZFNgNKBXfnS9S&#10;SXqA+sAZ7dfDQm069NPYqU7y4fsatzxfwxw82Qy5Q0KZpWlzwzXW1VNTZgZpooevJrv5qGtfCyaX&#10;AxCRY0yr8bGTEdajJqp1xz5MbS0R1yPhP47VBMTlar5XJ68c05piqiO35vOYK9DxS2cocFmt99sM&#10;U4s+jvqsv6f88g5pzTU2XnufafziRg0Ent7dc636+K7TqNlMOv3yaANcpu6u+Ro4Z4/6x59Wj+jz&#10;rMWb9bFTpTr4HpDz0usKyTyqmbOoZ669rOtHz+lawyEdYsizce4oHVrrjKUIMWm08MCQNtp5Xvst&#10;jbS40dTDr5umlgZEvYTJ5kb98KAKZm2hrt6s1eUHZ/Cd3iH8ewcN1kQC/AhVj0cI3JIIR1zuvXhM&#10;tVeO6wC820boBbXnjmrBysUg1IK1oxk02Y3T/3/EpZEWN8QlU8v5rMUjmTp6gXGx92zNNx/Uiu1H&#10;eCc/kxM1kA6z+5EQ78Ia/DP1JNVqrMZHOreHWwnnjhTpQJAow0iuTiRM4IYQCs8iEYepvOZKvvaB&#10;n9lxMVebT9GQ07BIGxCI2dULtHx7ko7cqwUmfFcNl2q1pmI5yriB8etOxM5mxrFwFhGXZfW5rM2Z&#10;bDZkq+ggpvLd8VqxP1lrDi1RYT2C80AGaedS4LfhmgHuyMtjMHgHgOgTO8rfB6HJqn4BIq7kDKdw&#10;ppcpOzy0CA7dLPiInlljEHyY3ZmoDqTyciw+PEtS78Pcu5Egfp+u0M/ViRvih93/ofe6/oUpbkuT&#10;z9Jo7TGS40aoZ4gj35cp7Uxvu4z5DEg8q1d8pwNJkpsxPbMK7aGoDU4EiEbLJrqTfFeOUfm1DB35&#10;frOJkWlFneba5mWyixyjd/r+GWH5b3WZ9CU3n7ZMumi+8TFTp0lfaABeO/PpHeWaMEYJG0DklIYq&#10;ZvUsrSHstHJbphJy5/P9t5EHGKBxLtbaRdLL+OflDwR6mF4aa/FLpF8D8RetJfW8A6/gltqtiPhy&#10;1ZyoUdPVJh27eUylNJnsaKoCPQRQmErDVWX4PEnw5pStUlnNRlVRC3Xz2TUdu9iA97JAUYt8ZGHb&#10;gcdGay1aH626KzVMm7crHBGRzSR6MegH92g+n3P5QOFr8HRWMklO4OeJ5/LsalXtidT5wyBRSO3f&#10;YK1p8lwivm+YuJf/W1y+bu5BXDJhM/kuSY3fYDJ9utCeQM87Wsrk0rQW/3/EZVuTuPTisTqUA1Gf&#10;YW+pP57GQCoJ83fOV3AKAOXlgTp/lzRcjZE0nSMn137ynzNSR2A6HrxcoPX7EpS9cQ51ir0UHDZR&#10;o8e2p7WHbvmoKVpXmcjKAB/psaXgpYBhX8uRBxBtR36+TqnjNQaBOHhGd43g+RGXH8g6FO8uzTRW&#10;M3oQcCMpy1RwjEs7DbdrpaHwY/uwERg+5QtN5Odt79udtPgXJt/lOFeaPAJ6c4puS787kwk4kfPx&#10;Lvt6D5Kf/2DT1HKKPf45Li8OVs4cACcgSJ2mtmQy4czEjcllBeISYWkEYW4bYRhDaJo8mEZqnLdM&#10;iA1x+WvaepXbFyqgaSfTtRO+1T66c22XLl2qoRJxi9KhMwyHorAgdhJcxlA1N4CBKYgjrfqZJtu1&#10;kQdtVkPYAPTv/5ZGWvKaYdVGoUC2g8OnQXHwUrj3eGWO7Km6wb10bEAPnRlkprNDzRGW5tozur9u&#10;4H09mRSiIliGm0cN01bbcaoIpEVoS7QeVYM0qcRzCUz9NmGwO4hLI6h0j1YaIwl/m0n41RInldG8&#10;VQDrsrmQ8BW83JoMd9Ustqb720rHV0yGFUmTT769zuYhKgsdEZYcWLiuIiivcBnC8hKrcJOwXDMV&#10;L6Uj4pKGkOYFAKLDEJjBCMsAsEQ+pMcRl2CJvm8KU+NqR2X7k5hfvkZT7ZcR1MqW2YTV8FXXgfs6&#10;IM+0Rvmn7VPqqr2gUG6rpqleJTtBHl0/h9Dcz/sblcfNa92O9SBSHhDOewnw+6JmhgYCcE7XxauX&#10;tGNLiaoKc3UX0/25Q7vVTGDvwP5t2nNoJ2suktNU9W1AXBZXb9XGmgqe5w0EJLdzVWlrbY1KebuO&#10;td6WvTuUV1YsW/epHAgctQzRuq+5Xu6sTO1n+sl8oi0BM2cOOd6Ee/x4XPppAb7AqJR0wmeg0PCx&#10;FVTvpeJynSa4TNekKVQncjmNt5PHBEc5WE6EIIBnbd48rS5g+h+zQCMG4A0m1Ww7dhJMRhuNIIXd&#10;pUsvfdria7X48it98RVkhC+5Pm+p1m06yWK4lWwdfUgoz9S0gDjVn+WAu+uwckrKtAmv5YbKchVX&#10;bFJSZqpmR88ljBSMLzxWYXFRWgGTMxdRHZeSoIyVyzR7XojGMhG3sTX+mwR37BF99IT3H8jr/1gC&#10;nG1a6qt33lSnzygz6Ab/2LyXxoF6shk1SFNtRsoJ+Pjw3p1IikMkGUUhiAde97gIriiA8QxREuYq&#10;IZxtXYi/rPja45NXKS2jSG3bdlHPbnj2ebxbDxusUQMGaUDPXrIY1JfwDIg+eJnOHq74QitohrpI&#10;bsDe9L3p0W4Qf99EDe1ppdF9Ia0MmMzfPV7O46ZgS6Eu0tFG03huuPD1ONsRSHKYwr87QY5YICaM&#10;H6kxPJ8cbMdr9mwv+c/ykL3jeO6VVFsGeWBTCFd2WpK2FK3XPMS/7QQX/Nu+GkYC2tLaR63bj9Tb&#10;7/dS30HTNGiYl/oPcVfvAc5qRfL9QyaXbbsAfV9UDDKrXEl55XKeHaUisFBjAbp37NZLOTwmautO&#10;KXx2ilbyfTi4ZSuBvSBtZBp/Y98i3d67gOcNNZF7E3S1Gjj62TX0hBfoPvf7S3tSdftIvm4fX6eb&#10;h7N1/3CqLlZjo+FgeR572IOmTG3LDpXVwD4aN9oZexY84/k52OfyNQRbgFtoLAefpfKNnq+wlDQ6&#10;4zMUFLeAdfhSzZgdJjs3L3XuY67OZkNkxgRzyJiJNIZNY0o7Ql+1pTxlMKvxIQR6BlkoNCZSpy6f&#10;0qVb53T+8nES8c2mpq+nBAH3N57Tx+1Gq/0QX3jfC2QZVaIFB55p/oFvNb3ohnzyb8pr9UU5LmlE&#10;B5zWyvp7itp0UiMiq9XJv0I95jWpV+w5GJd71Z60eM+wY+oz56BaT1qmcW6LVXvgis42n6EIYr/2&#10;4cNeP2+Umkunk04s+gWa/mug53Xlo9Ev/n/EJevw74wKyLtMLp/s1PEmmNqNxfA8jzONPILmOs90&#10;krU3Psqj9+9Ah7kN4hBf+oN7IA8fqPnhHV18+dg01fSYN1NW0ycgLsloYHH7X2txY1JpXEZaPMF4&#10;i1CMJ9Azf1oHucK07GP+B9kyrQwgTdsD39dwAOvjPDpqBAGJriPfYR3+T76J/9QQurfD0h0J+/RR&#10;X0DOI50RP9wwhzm3U9bWMK2rW6icXYgNxrL1pEurrxaB3SnQzqvrVHl+narPlwHyrtMRgiQ7m7dq&#10;LZzFE/cNY+k6vthK/Hj12k2LzInre7W5lkDLTlAHDUw1j+aplJPPhsMrTevycn6t/gKsLXiYc+ZO&#10;4UY7jCdXbznb92CaY8YJtYsCE4YoeLWlVjUjeA7NluU8buRzWmke8O0CEmfjmdYOpavZEJfDfXrS&#10;wtNdvSa3JqzTWm2HfazP+vJCMxqYc+QkvKVmBDA+NjX2mE1sy8e9mWQOYFXengYiBLd7HzAjvdSf&#10;gEV/xHdA1lQ8lfM1JdZMU+LNtOZoLB3J2So8mqKgVVRgRg5FSLZXO1brLYa8pRaD31Q7Ag8DnDvr&#10;M/O39MWw9zQ9GUNxiLn64dXzXTRRoazKV1QnwAZNUUoxIrCME3pWmKb4TVDYojDNo6qs7thBU0Lc&#10;KL3/5sfvTfVVtwgzuPl7aOu+Ct18dVe3vwOh8/NTHaLuac/x3Yy8T2jj3o2qPlpNk0+Sth3cqsLK&#10;AlU2VCJESakhLnfgM3n0wwM14jlZkhevUFPQqTetRh00j5DJ3qtVAN5BvTw6oPUk/0ub8mlvstN2&#10;IOrnv9+pc99yE9oQppQNcwhxFai2KU2nWHWcQ1TeMLyWpHxvVlAFyRTqtbg0esaN6SWBHlNzD/Vp&#10;v4jL6/gvr7Aev1bmRmuPixaxwk13+lQZVCwuNa3FWyt9Gp5L4/LuTk3cJ2rT/jdq0/OPeMk+kR0r&#10;52Bj0r7EmfrMaN14fFT3n57RLth/njyObGlq2syL3qJ1PoTHvEm5l4CqGIffjBd36w6KSnDRypJI&#10;PCskiq+v044zoKMebdSGc7yg5TkwubTV+Mgh6sbhrQ/eTmu4h24I7b4TW4GN+sDkr/SYO4IpameE&#10;ZWs+py80CCZkl4H/AIz+riwmfqzuw/+uPmPfVDdCP0NYk8+IsNBIxGJApNHjDvuQKXogfkuX6YhO&#10;oOlT8EBORGRaT/iKG8E/NcrmA03ka922Yoq+oV7NEF13+d4a1x2ue4Rh7m1nRU5X903S1ob/8haJ&#10;8fuEq06tmahVrl8on4BRNs+J+TzWH2JvePHyKmv55ay/bXlR/0IRcydoyeJZOnOyWmmpQRpr2Vbe&#10;PuYazgFs2FBq/ng+jOf5ERRhxVQJkPS0IXy+tB2BGkq16KEjU8aqkRv3IW7UDdxgd0+lWYdavbrc&#10;RB1an6Fz8FnvEPp5fPEAp6UT+u76Zp3fhucSkPr9KkdqLVmJc2g0vqb7lUbyndrD7RxQ6HLfGtoL&#10;1mUPVdBvXpdprwYg+sfo4T6VC2kAD+W5HFbdvH8ecXl6DR8zmbxQgMhEVJ5HdF7IZy3OKvxM7kTS&#10;81Y6uXKCXhyM1HfH4/XiUAgcyUDWd3SMH8JvecifFd9MPW8kmMH3OwoEWza909ELVigKgPr62gtM&#10;Bh5pZfVlTY0tZHLpBT8wTxdu3lN14x5KCkpUS4r9AJ6xnQewkOwo0+79lbr56Ka++R78ybcUIaws&#10;0NwFi7lRrlZC9lomiJu1vrKG5OoOrd++ixAdIOxCEt2FRTymN2k53MfMElavXBlcy0tprCFBnAmW&#10;Zsm6QmWCEzLeZpeu17qdFSrathnbTD5iYbkWFazRkrUF/LswIjet19L19HSvL8TjjRUnO0NJy5cp&#10;OXeVopctVeiSNEVlZbDSX6klBauVkU8rTm42WKVspWRnKoWE+QI6tdeUG59focITEhU2P950TQ+a&#10;zeN9jL7u1kPvIyo/+OILfdDic73/2ed6g+R4O1iYLt6+Co6Jleus2ZoxL1Lzl2OFSk6RcyDooyA/&#10;uYf4QsLgCqEFJ4xVKPxN7zACKkDOA6KDed4GyTc0SLMiw2jemSUnbw/5sUYOpiDB3nmq7BzsCfd4&#10;ysfXH+HlJXdCMK4uLnLncpvmCM/XnsexHfcT0tqsz21t8GaOHqbpTDt9fd3l6emqgICZ1J0GKHCW&#10;l0L4XELCZysoHAZzUjr831T5h0YqAq9mTEy0wkPCCQUFa4bHTAWHzKFWN0rJTF3jlixTNpiiFXmb&#10;eNykIkxJdWeuJYCzSRlZ/ByySSjnbFT2cn6W2au0ZOliEvH4N1OSFRM7H59pItWqqYpLSFZUbLxm&#10;sf6eTluQfxA5BSa5CxZyn6SRJQyhHxERrQXzF2pBZLLmhy/ULL8oTZrozbZhsnr3mUz1Kqvm93rr&#10;32/0IEA1VV2626tT1ynq0HmSvmozRn/9V2d92IJw7HwyDylrqdbN1jgCV1ZOgfgUp2Jd6K15C9J1&#10;lKl2xpIdmsTEs+NXtNsNoNHPaTRCM1XPzsBv3LtKmyBHxHhZglaKgG/LwcOiC5YfDjq0JqXEh6qI&#10;Xz+yfZHO7E5T02bE5fZINYDosunXEdQaHslh/miSZCUUHJRTFOB61t+rtuzSMLzEy4rWcc/br617&#10;9uEzJPV8mFT0oUblFG1U516D1KX3YPUfOg6M22RZTsHb3MWMCTlED/MRMhtgrp7wRXfSI/7km0d6&#10;+Ow299WX7AGeslB+bnLc7z18hoae0fqq9zS1tQhS52kpCt52VaG7HstuxTn1nVWhTyaka8icLeo4&#10;JZOhU46+HJOoj8emqcOMbbJIvqyO4cf1pfde9QxuUo+gRvX036/uLjBTg3JUf5pwLjWU3796QL1r&#10;NozLETqxzReumuGvNHyWBtOyEI+lIS4NYcnFStw0uURc/sBa/Gfa//R8t+r2ZmhDeYpqjpeTtSAg&#10;9OgcdY4nGAg18xzOkHP4fFoXk+XH484/dTlb6FwtLeH1pDgHfB+WwnA36DIcZAlL/YdAz2tBaYR5&#10;jLS4Ee4xJpfxtO94MZns3us3cKv+hgetk1r2+6M6sqLrP+ETfdHnD+pr/Smdx18BUX8Dn+UHWkyC&#10;cieraXOmgxZM2ozLkpt4YpGvsqsitedKoQ6QVNpLYXr1dcjy14upFizWbvq1D97ZrfIjG/FbFuLH&#10;a8BzuU7r6xCOh/O17WixNtStIgRyGDzIA+0/TgNNzlwo8vnwqTIQm6sIiazTxSeHdYrp5+FLJAAr&#10;M3gyOcvfj1Wj20C5472cNrUHLwqd5BjYWaGrrRRZZqekndNlGdFBfmvGKbbcU85pI9VnOvV0Yf1k&#10;4dNZPRDcPZkYjpxBItimFaLycwQmE0qA7/bBmLypIDM+bguGxbh6jm9pqof8aiBdzhNbazjJ+G6s&#10;y7vhfxtM/eRQmKCei6xZlfprIeidDBJyVTdXKjSf9cVqNy3cHKaurNE/GfRvtRzxgd7v/VcNIoHv&#10;EsNp3tNMHQkK9WAyPCl0MFWZM5lYBjP9zUTElapof5bW7oXjti1DoYtmaf6KKOVsWcFKLZ9V7TGT&#10;uPwOWWlIS+NJ8BAw9Gx6ZXM3rNHTn1/o3P2LeCRPq/Z0LUK+2oQw2kjyuYaAz57j1bBGtxMQKtR2&#10;Aj3ldVvAqazSjkOVJsbXUXxrq7cs0Xr8aiurYuW/eJLCckiI71+ipsc12tiUq4xtVNedL1VYtqey&#10;d5KsfkLH+PlcGJqRWrWLFTsHjwt3inSxOV6nt1D/aDStwC78VVzeYBJldEffJFxiVEHewAf4P+KS&#10;NTkJ8qvGepy1+KUN0wjvfKzFv4jLTIR4BuvwpaSylzDxS/EgTc0E2IH09DDwQ0NhtLoED5AbTTeJ&#10;BGR2H2XCfmgd36OLOn5ytyIindWj35uKTidpSJgicyvi8/tjSlkRpLhkN1nbEnLJ9AIGj6fuHI/r&#10;5pXKxU9UxbS+gid64u4wTVgwTEuwhzjSt9zG8iNZ+Zsz5W6vd9r/Tp91+7Pa9Yf9SHPQSDy+5rBV&#10;RzNxNB+HR5JDxmgOamY0ZA2Bh+nG9sAZj6iZ5dugiN7m+fmWPAjNxKROU2SiIyJ3qhxAEllzIHKY&#10;RgDNrYcG8niy5msMpG7SfNA/lRs3XN80GuxDhBiTvvtVhGC4HhhhmF/WybdZKd8pN6aXjrqHuDxL&#10;04tpcsljOJ1aysxgS17grptWsnmsa4P88ZJStZqeNpPV133lr0mhOaQfvsr2snfoKQeXvoh0wmg8&#10;l9p0+60mE/rzw1YwzddK4yYzve32pezaf6a8qVbaxE1733yS4lvX6sb+ClAih/X83nk9e0zVBTUI&#10;uCW5jAq683pxiVaaSn+mlu56aKTFd86gftGH6aUHX8trNNEj1uI3Sjy0JbQPndw9VbvISmfYUBzL&#10;cdDRFfZMLRGMOVMRl1Np8plCleJUBCcey1w+RnSeZUJ5hknlWTyX59bY6WzOJJ3OttEZxOXLQxH6&#10;6dR8Jph4Lhtmsc4LIr1qeMWidZeD5KPGZNWvA+Cf4q9DQI+bL5zmxfgaK6ZTWHjOqJC0tVfqKprO&#10;xslhhr8u3ryifUf3aMOWdao5tFcn6DbfWrudGsPNagZTdP3eTRBZxxUzfxHTNaZsrCvtvFN4LATq&#10;7a8oMSCEMcI6kGDBbNl6zpeDd7xcZibKc1Yqomqp3IMXaqJnuKbNSpTr7CSm3/Gmy5mPpwWncGDJ&#10;wAqTSZAsS17zluCfS+Uxl4xgS2b6g+cvPFXT5xpvk7kWciBaKE/edwtZIGfSwY4B1KYGxeHJjqVN&#10;iU0FgSDX4Dg5BcfINihStoFRsI35u2YvkIN/DH9+vpxmJ5j+u16RizQzerH8o9M1I2yhHH0j5OQV&#10;LqcZ8+icN96PlDPhIjemlc78u66z+XuCYzXFN5T/ThQ+c9qcImnSmp+i2fghI1KXsU1ZznRqJX7R&#10;VYpclKWw5KV4Wfn1ND5OZbLF9z46JRee4SrNjaQMIj5byQm5SmTqFT2PQ1NEpmIjs0jDr6FhJ1cJ&#10;MSsUP3+5EuKzlBC3TEmko1PiViJ6VvIxrSWxeDtjEIax2fy5bCb5WbRT8WfjSSjH02QUt5q1+xql&#10;pK1XUkK+5keuoH88X2kJxUrlSk4sJNW8RqnpJYjCdfhF1yk2dq1SUku0MHWDFqZt5tpC6n2r0jO2&#10;avGSci3LApmWycEhc6OWZwF45+MsUuVZmds56G3R4lSwXunlgNV3mK5l/F7G4m2INYIt6QQ1U0qU&#10;nrRJKbEblBSBFcgvC5vLEkJKqzTTE4/5jOXy9cpSgG8OonMNFrPV8nRfrmnOS+TF78+cmSMv7+WI&#10;6AKVlJ9ncnxROaXHlJiNJSp3H61bF7V63T5tqzkHXeCBqqufKyaijCk+LWLT/DRj2lQdqqYhbmkk&#10;QSf8uSOoiraggaxvX735rzf0/vsfydnZRZOnTmOa64ugJ68BYL5+1zpE6RKdoTwldy7TyjZQN/o7&#10;6ZMhoXJfuF8+qRUaQKio6uh5Hb/1RN0sRsknNEzXHjzS8TPnVLZ1O01NbES3V6kMLmpHPL6de5mz&#10;8h+Pp9ROo8dP0WfYMdp26q2BQ0aQJDfTUOwKZ0lL37x/Xc++fcg28IGefXcXJu49U3PPgeYLiMuR&#10;atPfWX0mRmpQQLZCK68pct9LeW+8L8fMi5q+8qpmFd9XcP4dha64yCDmgkJWX9f4uJMkxRvVJviI&#10;2s0+rN5zjugT+3J18KxSfx+oHBxErxtNQbB4f/zmlv4/uv4CrqqEUfuG73POXdN2d2OhggEKggEC&#10;IkgoiCiilLSUgCgIiGIhBih2d3dgd3d3B3aMNdf3X3vmvO/zvOd8zm/NptnAjmtdeZhRkgXDOunq&#10;rkQK0WEkDSkcUGmkxH//745L49IELg1guQZguU7fnm/Q9/e7SYlnM4QwRidub9fOc0YbzGYduXMG&#10;1nk2wzisU8WmyJf7a0ffUOwEceRthit0xFDGWTIAl1EaxajDpVcn8GRu+V+YS4I8YzjGAirH9iHY&#10;Ywr3AC6RuVN54nXG8+UxoL6sKHCuS2FzA6RaSxekxJ7V6bVsYvJa1mvPEyMrIL6xNiSpuyERV5BP&#10;fEcFgqi949qrAyGC9vjFJrHBe/DZGkrCF1Kjs0y7Hq7S/mcbtfveBqYFSYafW6tD1NTsvLJD8/Fb&#10;zt5dqFVnF2nR0Zkau3qkVh9fALS8bUrgZk2JJY28QlsOzOMJfROeQUDSBhD4lQ26VHKMaoAF7BP3&#10;V1Q0N6ZwB84o7RQ60EYxMZ0UmtKehHUEnsshlKgnyX98B+VTJZIB4+U0tKU6DDaTE+yGHWXRHYOa&#10;y4a9Zis8lE2RvRt1rUplDEl5QkI9I7uoe2hHNWcW0ljvMXyX7Xo2VJ8hsE9hdrL1aYqM/ifwbOPZ&#10;SO182eP2rs2ZSgMlzOoLU+lD7yEhjlz6s/rWUl1qZtrCQrWE+e0YwJLRoNZq1K2iwkb3VkC6u4k9&#10;tYKNCh3tLQ86GdPnhurI03WAN+Svh/weYX93XVqnGVTorAWcn6WIev/lYp6YNujyfcNzCWuJ39JI&#10;jBuey7ef31M2n6qFazD/8t+jD4+pe7pAVdBZHYeJvPzkIgGDpdp1GtmM/fCFmzlrWTJJq4pXascJ&#10;DNBU8xjg8g3ryBcfnaVIdSW+WdL6F4s0fXuaxq1L0MozM5ja3K6Nl3mwXJepTRdXKn9ttoJHsxd8&#10;YLRGLRrMk+tYLsOQxsfrxrOFukMp7lW8gA9gKp8Adh4hcT6EUTNeN7yXD2Az/6wlosvQKFbHd/mn&#10;D3OA7hjpccDlzRUDYSxr4besA6BsoP8Gl9MAl9PwV46Fmc+Jt1dispPa4Kc1N3a3Waey96mloXl9&#10;9FpXdev1Gd15fgnD81HAZYhatSuv7ceKdOX1Hp2n+3PG2jylj4/QtNlJsoO9jqXv9AOfd+8dXpg7&#10;yI7YM85+OKAV1ynd3RqvlkjzXfEn98M72zO+s5xC26sjjLdj31ZqgZzs2Jv7UwBnyKSu7dzrqhsN&#10;B525tKMeyZ4ATwfncupNr2zKWA9lTesnJ66vZWc8zpY/UIERqjkrhit9bADyc2dqh8zoda0vLwI2&#10;frCEhvdyKAGQGICpbfuf2UB20tezw/EowvAZ4BK27zkvl2xntnAbTCZTik84DD+mEfB5toWg1ZI+&#10;KgqsqyWw+ZNgROem+9KLR4Eb4HLv7uUEEZLo0GyOvObD255rVtEYmA9+x4m+2rRlCvdHar0c66hB&#10;83/KskNpxbHqE5Pur6gMFpym5tBPOBPv11rdvXqMguM7+vrlFeGWJxQTP9Qbjg9vbuvj6xuEiC7o&#10;3YsjenhpjY5vHqkb2+LZ8I5GGg+HtQw3Fao/2xEDyKQKCMbyGScpL7ayv70qVGsIwa1Jbqej+e6E&#10;c/rrPAX65/BYni/qq0uzYSvxWF6Y5aeLhHcuzzEAJ6lwAn6X5wXo6vxAmMyBur54EJ8bQDWTn07R&#10;5PCaIMH3K0zPnUrSx5NDTf7LlycmsByCiZ7Fod/v7GKCbjsdhft1gf64o+dP6gzexr3nL6IMnNSq&#10;w+dh8m9qweb9mr14tZ68eopH+qyKSbCfZSnj0vPbPPAfpDNwOScQFD17dVMFgiJ/+xvzieWaq16L&#10;nmreZoAs2ofCHLkxUdhX5Sq76IeynbltDFTz9uFq0GqgGnKYt49Q+doe+ttPNvqxUjeVqeOp32p6&#10;qFx9H1VtFqBKhETqt4tSA+sYNWgfo9ptQ1XTIggP8kBVplexGsGZBu3CVMfSSMQGqmbLQarM51Ru&#10;DqvV1FelGnqqYuPeqtrYF9bRW9XNeHLm+tRs3le1W+FB43rW5KjbJkh1SDfXaOqnelzHeu0GqbpF&#10;P06y/NXIOlBm7QJUjwLvGk281LRdoFp0CKFvkICEXZSa20SqiXWEzKzDmNkLUR3ja/J5tSz8Va91&#10;fzW1CWYyNUytu4SrvVO0OrrGqZ1DhCzsQ/i6/dTcdqBa2gfLnNctuzL/5xgj666xatqynwL6Ufwe&#10;NZsJw/Ea4DlGqZELFd1/ipJDYGp8JyvSbyr+yumKo9A6ftBUJYQUKD6oQHEDC3k7L/O2oaFFSh08&#10;l8vZvA7g4jKZIwkwlhw6i5WeWYrwm8ySDsDefbSCe7FcFLpAOUkbNXTwYg0Jm0NV0AKlxCzi9aWK&#10;9J+r2MC5ig+ep7jQ+YC+xUxsrlB68lrk5VVKiFykpKglSopcQFsE74tarpigBUoMxacbvY6k+Spl&#10;DEGmJjgyOmWXhkWtUXrCRla19mvC8H0aP3yHxqZuIeDIx4fRWRuyihGVAiagZ2jWxNPURV0jELSX&#10;kN4xQl8Uo0+9TBjoFgznPo1I2qbZ0y4BxPfT0fkBD+dlVl6OYCU6ZjqmFZ2ktP4irOoZukRPqnAm&#10;ay87Xmj61PPKGbmTWU0UNt94jc6cYAqWNWCJqZ8HyXRqgOxtu8nR2UNpo8bj52cNjZR3rwGRih0+&#10;XklZeQSF1mrfEZ7jtjJ+sGam5o4cKqvWXVXLLkL2casVOP6IOg/IVdWWXZkuLMJTKCXiuY2HLX7F&#10;DPLb79+1bttWHTt9Sm/evtXxs5eQ99vhJ+2iTt3c5UYAy7pjV1XHitGCkE/Hzk50YDajOSGU7MIH&#10;3X54mz5chkm+vORxqkQlnwz2Uqz8LFDlRl3VvBN1XZ0j5JAwUwUXvynvnDR4xVM8l8Wq3WuGqsFU&#10;1u08RvW7ZKt+x3Q+dpxqORfKKvWMWg3Hd5l+GZn8qMp7rVKLyGK1DISZ3nxK9z6805tvJfr+9Y72&#10;LhiqRelUqxF2Mu2KPzFmHQGXrPF8JtjzHbbSSIt/NQV51ujb0/Vsqm/QV9Z5PiOL79kzmflmVgCf&#10;7EXqZlL7yArtv3aQhorFYLuBKHkTCbpOoioyV1mzFihyVLZichhyyKNNITvUNDN99O42rTk083/p&#10;ucSDZQKXsJZj8VwaqXGDuRwF65iOtOnevSzdTmXUpON/qiISYgvWPjIK2WleN0zezI85+JupuuU/&#10;1N6zDkxeJyp56iALt1EC5b4D2R+PY3c3bWagBrJ/PGsPW9p3F2sf1OzW24vpdOS4s0wLSX6PB3Bs&#10;YPJt84VNmrub+o3dMzT3EHLx6TmafwopBcP90rOkRP84p/33NymJCb85m8YSg9+oZ39cQFLfSSCi&#10;N5VH7hSKH9DyXZxNJfTmbMoFY7Y9ckMXFgoIGMV2UQYeq2msVSSx6NJ7NH1qma00Fa9UGlLqgLxu&#10;8szoqJAp3ho8zVcDCNZ4J2MM7s6KhVN11WX+0SnUVr3infFTmNN/aaZmTrVIhlVjqac2XZ4GwDST&#10;DXvWjTtXVj3qi+z6YBHwJ/E3pIucw63UjWCDHwGp9KWDlLsxXN1izVTG6m+q1PFfqoV02RXJ0T2G&#10;65zrKwf8no1YjGnhWp2Ko0r4N2tqKiB9yeFxhEEc2CefAiifoa0X5uvWl+M69XSPpq0Zo7NP9sPt&#10;PNKz7/f1/MsjPf/9md59+6APX343gUvDdfnh20eWBvBsbF4B8Pysl99e6s7b2wBFOq2oGrr58joe&#10;zNV4YI/CTb7WFZZ49p6j8PfYVpLft/i6TwGkD3S75IaKT20lBc7qBcXSk9YmKI26qalbhylpxgBt&#10;uTaPE4ilmrolG/sCSX/CPDlLEpWzOIoE7ECtOTVZI+cGKmxUZxVTEv/64TTdhlE2pPBHSOKPYaAe&#10;GrLmZgAmwNKQyw1geZ+aGSNBboDKP6Xyv/yXgMvbq4IAl0ZSvI4KghupkIS4ibkkDGMcE4JaaFSc&#10;nVxIK9du8ne17lpWnQGWzR1+ViBngo/+OK0n326wGnSZku0TJE5HcsZqxvWbj99yuh59v6V1B1bi&#10;SXZRPv7MvgPby8O/LYlELBr4Xm++OwnkvqdLX09qxOp4RQFQbCJbqHN0G9L/VB2lupj26q16Mn8Y&#10;0IYnuarqF8XtA9a7ObeZdqxBWRIWs+jI9aLA38GjFpVJ5WRNO4Ntj4rqzsmgJz+PG8y6FwXpO7CF&#10;7Dg2W6Mnhykeqb5vIAx5ZEd+vpqy71KB1gQLvFUs/RBS80FuX0obwhfqPB4jHz9DTn5mSMkcJfSL&#10;msDldnyY/xe4DCEs1V8z+H0u5v49gc7XpTQy6ItRRvxJ9/DorloxBcndmsQtO7ePz1HenKuObEAn&#10;JPpryZIxFLw7y9mFNZUU5GnY9Ku3KAN+cYEHy7t68omz/2/vedB8qxLknhJS3K8o/n/18iZ1QGeo&#10;DtpBqfpcvEWZ2lXE54/z0iYY4O3jeuj2+mC9ofXh+a7BerErQs/ZTH+2nQNA+XRzpKlg/fH2ZN1Y&#10;HacVqY5axf35EB2bZ4qM1aF+Oj2DwwCZs3x1rshHF7jNXigK0KVZsJVzB8BUDoTJBFxTQXR5/iCd&#10;mzlAJ6f11VFGJrZnOevqmiH6fr0AWXyYfqfY+cneNBUSdsqglisZT14S+9CxXh3Vz7GDUhORamMo&#10;nyZd7cp6h4MnB2lb3yiYvcGTYHhTlJ41hu7VSJQOOlQTWQqJC5JtL0f91LSy/takjP7TqanM2Jmu&#10;Q8l3laZdVa2hi6rW7KaaDXqqZtNeakxJd6PWQfqpEuxJm3BuOzlqZZ+ketZRqtg0QBWosfm1qruq&#10;NO6nRu0iWYGKARwOkpltIupUEuX92TzOZ6txp+FYnoapiX0yrQWpgM041W4dBShLBYDGAuaiYduH&#10;qaFVouq0jgHgRfC2cNVrE6laLUO4LoNUn9cbWPI9+LyGHE2t42RmNUT120SrbqsIGJ5g1bOIVAOr&#10;aK5DoKq1GADQ9ValBj4qW8tNP1d2VNnaPVS5YS9VqNdb1bmetVoO5nvEqF7bIaptGaNaraNVm69X&#10;m2qeuq0j+NoRasB1qNsqjCd5f5Xn86o09FNpQPS/K7qoFJdVmvRR+Ua9VKPlQNVvOxjwDXDl80IA&#10;jtGBM+VpP1yx/WaxBkSNmiMevbDFCvKYpAFuExUfOA/AyHTuwJmKGTCDXe2piuw3AyA5T8lB85UU&#10;CMgbtFgpwYv4GjOViq82mWNoCBaGiCVIwLPl65ClIXhvY/1mKMh9EqBuGVVDTED2mW4Ckplxa5QR&#10;vULDAHzRvnOVPHApLy8nNAQwBBxmxKzTqKGMOMQABgev5G3rNTJmg0YCIlPDVyvcb7Yyh2zVqPgd&#10;vH2rRifuUn76YY1P3a+EQE5SYrdq0ojjmpx+SuOH7deYobsBvesU4rWQNSVAMCCzb/c8FeSc1OyJ&#10;V/FyLlE2HzM15zRVY6cJHh1Wt/ZUMY0+Sdhop6KDlun0oW8Upe8FJG7Sktm3NH/Gdfpv2cTOu6hJ&#10;Y07AjB7Wknk3GEB4oJy0Pdq1sUQRgO3EuCL1941Ws7ooflXqqUVD8grNGZlo3gZbnoNmLafYf+58&#10;9Q+PgYVPVHIO5fuzSL4XLtDYaXNYNZpIgGqsutvRs9mMpH7YXDnyu7Hlb9kY32W9Vp3kAFhdsrVY&#10;mYXTlZY/UYu2blVqHis7WEIevSox2cS27TmoWmYt1JZQT0d7JoHx/bp7+KhBI3M1QdJvb+uouo2w&#10;+WH1MJS/u3gRDRXwE83zH1jpMd528dYT1Wvuwn3Qj/tFoGpxAtQ1fq6G73ysqZe/q9/c67JJ3CyH&#10;tG3yGLNPvTL3yG/8IYXMukj/5S35Tbooy6Qjshh+Se3Sr6sey13NQw+oRfA2njuWauWxGzpEmObx&#10;u+u6wxjJ+vxArRzloIcns2EuWd0xPJYGuKTH8osx8WhI4IDMr/gsTeDy2XpWxei55PJDyVbWqYye&#10;atYAmdReVlyAHWYCABOGFMUzMitG/gkDyQH4K3MGdUWHN8NUjtVkpp5nrJ+CPJ6rqXSMbz+3kFaf&#10;8f8Lc4mHcgxgcqxxmCTxP9PiObCSwwGOzl1+RL4iBBDXhsqhSiTHO2jYFD/Qq7tpmccAl+6hFFLD&#10;YDrzhN2lf2NM6hbqBEht4VoBkNkHViqc7e26Sijsq4Kd6dp0fY7WXMIrcHaaFh7P12yMvFORTDec&#10;X62ZO1hPWD1O0/lhZx2ZoakH8jQbo+6cs9M1lUTZonPTNe/YNC0gvLPsZJFWn5urfY826PBz7kjL&#10;UzRifqIOsP6ylMnI1JEhFMMGKzrWDRq9kwL6tJEHFS1RTDNO3hqhgEl28htrq0FT8crM6K6I2V6K&#10;W+RPTZC3AljXSaRCKWJKX/kBBtrR3dnEpSY743XUPdye6pgIOYXYUDfUXI26UE9ETZEBLFs4Uabu&#10;Atvk21LNHGqoWmvqEACkrVn16TaQbkxYqM4kbfuO6Kz+2Z0VP9NLOWvwyuW6yhG5sUG38mrsUoWP&#10;q0WKtIksARXmrlXVHHBr9Ge2I7nuBqhPmtJfOYuilL+GGqf1aSog1LDycBFF50tVuGa01h+dT3n3&#10;YRiSgzp357juvrilj38ALAnzfOb4yl3h/fePgJEx9HWN19N3j3SKUM5ZQML5e6dZCjmh688uawtF&#10;6NvZYf6AFHkdoHXqFj7YQxt1Bxbp9fcXAEwSZu/u6tzd4yo+tw5ZfCrXrY+GzQzQ2rN4sNYka9OV&#10;2VoKk5O1hLqouaywnFlCZ1+SMpgsHAoDl7s0UslUvQxMt1EBfrantybq7u4I5PA/i9QfbTOApgEw&#10;AZaAzQdI5X8ymEYHJq8joRsg0+i9vGXyXA5CHg/R9JD6yh9Qh8vGms6sogEup9BnORXPZR630QR8&#10;wba2VGjB5LV1pLOV7sbOTJ3a+dfVpvOzVKI7ev6NhRbqlKYVZZKKbMqcWSbJ95E69/yYTt49SB3F&#10;CGSVDBY/IjSUMM/MFVmKzuirjGlxGs/u9NpL+DXx9vWnhsh9hD2dZoR+ZofJK9EByaSxWuNRbMmJ&#10;SUd3+mLdGqpak/+E5fmH3OlT7ULopa19RWTOavSrMa/avZKceyPhY0tpD4vZjcvg2PYUaftobFGk&#10;5q3Nkmc/S4UwTDB0hAdeUDe6Xq3UHwZ8MCxpH99GiqD2KCrMQptn+Oj3UwZzyXQijOWLXYBMg700&#10;ZHKj0sfEXhoeTLyYRlckoarbKwI03QCXMJcTYEMXZQfoOycYFIto27ZlSGN9mYxtLVd3G504u1uJ&#10;KYMVHReAV3CRrlODc/Hybj0tuW4yZ+D+RU4q0bs/SjgJeotb6aNef/wdUPlR9+8/0aVT53WUmpj9&#10;WzepeA3+VVjN7TNGaR8DCsemsypV4KfT0/voSIEXtxNKyw/Sk7c7Us8I5z2ExXy4y5iVI4F6ZCbS&#10;9EKSpUvxJc3SzBFRmp0Wod0FI3Vyfq4OTU/T8VnDdHJWLIluWgYAmpepNroxNxzJe5CucvJzdc5A&#10;XeTtF6YDQqf66uhELx3IBdiOdNJULEBbCIJ9x1f74WQa0niqPpwZRVE5XjHH2upvXVtFyb00kRWy&#10;4cyh3sPPtHD5blnYjpB993mydZxNIfNcip0nysZ2LHOYKZTwH9X4xbNkPTpETdP66F+dzfSjWys1&#10;SO+r5jy+WazJUuelE/SrjZ2qmTmoRr3uqlLLRZVrd4eV7A6oon/SJlylarircj1f2blk0EcZo1J1&#10;eqlio75q0DZc/1Wumyqa+asZRdmNOkQDOgF1jdlEbhtD60cmtXIGuEwDWA5TY7tUui0zuEwGyAEQ&#10;7VNUl4+rZRHFYlS6mtmmAOaGABKjZdY2Tk3aJ8Bqhqoa5d712wL6AI+NOwBuAYINW8fCHsJQteWw&#10;SoDNBCTyuU07pqhK8xBVNQ8G9BmgNwqA2Qdg2VPlarurQl1vJH9fQCyA1CJCDdsPhfAYDuBN4eUU&#10;AHIqMmSqzGyS+XoAWN5mZpUEuIRhbR7K9YrRz1W9AJr+Kle3L1/Lj++DD9AKxrJjMusrsYAJAF/Y&#10;EmqQ5snPIUej4zYqO2qdXFoDaIIJAA1ZJ2/7DEX5FWlk9GqNiFoBG7mA1okpCvGZBru5RCkDFyqx&#10;30JlDOb9AMow7ykazsvDAGupoSsBqUsBqBOQfpHI49eS6l4nTxtuK32omopcrgDAa5A3Mnz8RoDt&#10;aqUELVKM72ylBq/QiMFruQ5blB3Lk3z8duY0i5USthrQCjMZvVlZQwhexm3XsPA1XKcZvH83oLGY&#10;j91pAo95Iw6ZgGRMv0Wmj5s4HLCZdljZCTuo7mEhym8RO/DjAKaLNSJuK2BtpCaOPKBlM+7AcB6k&#10;GgopHbBZMJqORo9CAkXDTMyne6dRWlBwUReP/aFp9DX2c6dKKfMEn/dQq+c+1dKi+1owjWnKufd0&#10;cOs3TUgneDXpsggga8tavIjxRbJp66Ya5eqqSZ3mql+riWrVaqSadRupOvVT/cI4IUtIlmMvX5Qa&#10;Z3X3CdBAEt59gsMpcPfjcS1QXj36qVpdWlvc8YmOOYKdDQaw50hu973UgjnHVh3IKLhiv6GWKCAO&#10;H21aGhaMEcwbHtCp61f05P0HTZ+/RGWr16c3lfon287y6d2XgGSu6tRtihpAa0FLG9LynXX55m3U&#10;lM96WPInU/nRNKf8h95/+cLk8QhVqtcNhp0TlracYHHy1qw/VpOl51VwVYpe90IBMy4rfdtzpW68&#10;o6CpB2iQOSez7qNp2ElR6cZxqum9SJ0nPFDz5Atsix+QBaEes4DlSlt2mZlrFnSeX4csuq5LDJCs&#10;zvPX6lwnPTw1BrfQen27j+/SVDsEoDRVDhlS+TKkcl5+so63GeCSy5KNeleyRafOLWCKdgpe7Gym&#10;n0dp9YHZpMU3EZxepHlbCeDCTBrs5GosilvPriRMvVz7rhEMPDgX6yIWvE2juJyi5fsm/S+ey/8D&#10;XOYCMLMpDs8EYI4GJGawCezlWobQh4VykI0Ckwm4BNSjMP0n1cGL2ajjvwn1lFfXvoR8AJguVKq0&#10;JHjQsnsF+SXaUs3D0gk7wL3irAFIZeQawxzdGBeAY4a23VoAsJygor2jteAQ250wElsvr9PVT5d5&#10;fYHyt03UxF3jlLM9U4krY5W2cajSOeKRUVOXx2v64XxN25+nMVszWb5hceJkIROJfM2j+C9vbtat&#10;t5fwK1HRs3O2CotSlZToRaDHTn0oO/cPN1fR7gQFTSPsM9lJAybzRB9ZS0MW+2kIyVCX1LayDW+i&#10;ILyRdmF4TV0rAfysZM38ow0MZGsYp14JzAXGOamZM3I21S71bCtQwVTBBC4tu+PZDLVXW3cz1eft&#10;jZDMjXWiJiTOnYPbYBXoCDtJtUw0toMYVjFGItdP9lVrUuGVrf6tho4V1dixMhJ8BdUG/DRgY9oc&#10;cNmCWcLhRTHsrU/V6Hlpyp49VMOmwf4VDlFyfrQGZxqMcj51QZM4A8nX4Ws7dRZwefb2EfaBr3J2&#10;9dFUoP6ZEtvP3B1e/f5aa9hUNeblHr1/oHuvb+vJxwe6VXKNzzup+7CYz5EjD5zbpcOX9pFYxUBO&#10;9+XctbO0mUL0JZsXwORtMwa09OD9Da3aM0dpU4Plyu+sH5U3c2gBWMnyzqSNgN8dwzTv4GiNXZmi&#10;Y0+KFTHGj9sFzM7UAcpC3k/I76WRyJLDmG3cjz/uycEEQEMYoZIw08b4nwAT/yVg5wEJZ4PFfIh0&#10;boBKA1w+MHyYgMs7eC7vrAmEuQzWrPBGyutfU4V0SxrMZQGg0iSLD2Klh2DXlBGu9NthXbD+WVbM&#10;IoZj4+ifZKvA9M5adWqKim9iJyBFdx8pdsGKPLn1boFfx035S0ZowpIsggvxeIjmai6J6O49qRxJ&#10;7s0D1RYNwBbxa+3/Uvh4b2Y9C+U50l7N+9eQVyY9qkjaQeN82BJvQANBFVZ4sFrg5bSG9W6HtN7Y&#10;6je15STF3pUp0a6U8Lf7VS2tfgGE0IdJ0K4nR+eeVWXlyKoPKkJiiiOJ1whFDXVRUkZvE4Pq59/a&#10;FJqJgaUfnuGhqLjOio7gtu9DxyZ2gN4eNTUjzYZ1Gzriig1/IuCy2NjnDvkLXNIxilRurN0Y4NJY&#10;u3kK0L+3ZqBmBTfAc0kROUzorBE++vr5kQkobtuxSmPHp2vmnHwKybfpFXJ5Caz2h2/PSTY/5zb3&#10;7C+vZIk+f32kb7/f1afX1/T84VXdvn1DW4uPaPyUxUpIGKsAn8GECfsozJP5wJ4+pHEDFRGcRtp2&#10;omaPm6b986fq1EIA4cz+OjS1B8w2oRlj3rCYUE9xEoAyT0/PrNP+zetYTFmk8ZmEHDKwXgxJ1RD/&#10;MNORGBAOwxQBez1cc3LztJJd3b2zU3V8ZpjOTw/RhYIgncrHB8aM7fE8Hx3jODqxt/aiZGwf6Urq&#10;3FGzKafvz8lAPp2d328BLk8P09vjifp6KUu6OU0zKJm/sGqovl9eoB3Tw1RINyoJJO3YexswuZG1&#10;qsvqPeiIMsdTXzLpFI9Nq9W3bz7KgrSE32EP6pys5yaq8hA3NZk1RG135aohCdq6mzNVfVig/lar&#10;vuq3cFWN+t1ZRnFV+VpOKl3NEZbOE4YwBFm6l36t2F1tOyWZGMyKdX1ZGRmhBgC0H6sihdejAsgG&#10;MMhRsXGASgG6agEEW3YeoTbOo9QM5rKpfRprUCPUyjETVnMozGKEGgPGahtsIeDS0iEdYMk6S8tI&#10;DlhDS9hMwGVVWMvyZoZcHY7cHc7np5uYxlotIk0gtB6fU98qDrAag6wNwONrl683QBUawsjyNWrD&#10;apat3UcVavuoXA1vVagDGKzH9WsVznWADbXmZwJMNuqQLDMO47JJx1Q17GBcR1hSa65jyxg+J1CN&#10;+L41zUNVupYvrK0/SV4k+RZ0EbJoY9aer8PntASMdncdp4Be0xTdb476IFWOgh3MjtogJ4tERfcp&#10;Ul7aTnofEzXILU+ZUWuVE7vRxCgG9ZyCf7sApnKxhlInkwqLlxu3CUA4X4Guo00fmxa6RkP52BiA&#10;aT9HepnDlgPw1gEYV7OAg9xrT7gnfJlCPAthNSdoeMQawOYKxfWbrQhSwiZgytfIjt0GKN2hnATA&#10;JcBxROQGdsLXKZ2ll5ExvA+GMiVkJSB1MoByl8YN2wd43InkXgzgO6ZxMJehveeYwObkjCMmADoS&#10;sJocslreyLIDe+InTaIKj81rjy4kqXnfrNxzKsg+CTBep4mA0+ER6+Vum0UR/GiF9Z7J996gk8Vf&#10;tW/TB61d8FADvZD+QzYDPE+RmD+ruVOva9mcu9q4/KUO7ZAyE/axp45iAdjasOKaHLEn2DMR2qhO&#10;SzVv3Fot2W9vYm6phuYt1NSyrTpRXO5K2rxjd6xh9K8aKe4evf3l2Zc6JEcXWbbroso1OsBCD5B3&#10;6g7CuBuRmYfK0TtNrW3d6K7sSiNIN07e8VEy1Tls9GjsTHl4ckdr9xmmDDlesKuelDlWv1WuQxLe&#10;iZPk7nhmGQ8YNFjlKtRQsxYdFDAwTjPnrdGV29h0vhjlXv/3v2uPnquDYxgKE5viHYK5f2DTsOUE&#10;bFAeKfFzGnP8uxK3vpX3pJNKXPNIwzc/1ewTr7Xs/EfFT7ui4dPvQrLck1/eHeqIbqguoLLV0DNq&#10;GrlLDhm7NfdUCUt8V1DFbunghY0MUYzTqry+2jqtl17enI4svk7fHzDreH+hqUDd6LM0Oi+/Gwdq&#10;8Te6Lb8ALr9iRfyMNP7h1TbdebhZFx/uwEq4D+/kAV3huPh8r669PqSrrw/qxrsjuooFzHjbpRf0&#10;Yj4t1vH7O0zB6fXHZ2oH5N7Fkm268mbn/8JcUixtrPOYPJeG1xKwOQrmcjRPYulMQfb3rKpBUS0V&#10;NtxWfanw8BrcnAeKX1TP6j/otPwHYZ5S6kgXZA8Srt15wjZD1nUMbKawLFdS1KVk1vUXAi0VZU2y&#10;1T+tswYysJ46a4DWXSjQslOTNA7mbVbxOBVsHqMCflkHHhIcub1FE7aN1ehtWUoxdnA3JCoJ6Slz&#10;S6rGkTiPAoxM2JurSZSoj6b3cQzHvAuztPj8PE1h83fbpU168PG2imHdtlKMbFTJREV1p4rIESMy&#10;cnNSe60+PVr9JwBulvfXmB3R8s/rrNxdQ6iLoVYiqbVGbYijj5DJp+Cmao1doC3p3Ta9zShFBRQ4&#10;4aN0rq0mTjVVB+nS6Lusa1Ne1dv8hgxegQUjKojowqzTvhzgsqIJYNYlYV4PibMLnYPdYHk7ESpx&#10;jmyG5G6h/iPZS57orQ4sCFl64UkDVBrMZUskTQNQtiAt7sQTWX2k2ylrcoByJTjakKS/3eePf41k&#10;MqwhgZvVSNjrCdoUrS5Csl2rayUXdfcNZ4j4Bm8+va4PMJVGv92XPwwR/LNJfjx++QhdeodMAYLd&#10;J9nFJhG+cf9a7WJ7eT+gcu2u5dp2eAMJu8mkQUeRYt2mncam9vgUxdJ/OWdloR4gXa7bu5Sln7Ga&#10;tTEL5tpc9ux5rz45VRsuzNWqMwU68GQpK0LjMS6H6tL7g4plWaQfT9BxE3yVQqH3cFL0uYvoZ8vv&#10;ruJ1eP+OUoq7JZyKnHDApXEAMJHG/wSX1BIZCXKTTP4XuCTcc8coU19LZQzg8g7M5dxo9ov9a+Cx&#10;BFwObPwXuGxGjY658vgbpARZ0Dlnpe4APfOOv3Im6wxI91EW0mdRMSlO2NVDN/fq7R9PmYFcheen&#10;hwaTxF6xt1Dp0+MUm91XG/fMwgheSA+mOSXDNlS2rFAQQZe6tj/A1IZqx6P5Ci30lN84F3Xi5Kol&#10;zGgXwIiVbxNVaYNfkttOI44WFPI3sS7FA2ADHgBbIYdT2cNtzJbbWFu78jyQNmfL1onetXpq71BG&#10;VtzP/GkVmFMUwawi83Kc7AxL9dK40YH013mrj2dTBfVvraAACwUFWioaln2QfwsNQBrvib0ij/vy&#10;V5oKXu6NBFSGUvYdZgKYJnmcYI8BLE1eTKPWxwQuQ5jaDNZc5lMXAi6nB7fVxChHvQV4v2On99kr&#10;5hF/f47tAjaSqpwPX5/p/deHevfpjl6/ua43r6/ow9PTesh865ldU3VoVYaKOUHas2i6shOz1LQJ&#10;zFvNrmra3FNDIrKR4yZoLknXOUZKMWac6jNzV9cqTRZdM+XfP0vzJk/Q4blx9FH2IJAUoQ/7WffY&#10;RpDm0FTdok4rPmqk2tjHAhySZQnj5uY6VGE+iSRQs5ALczUkfCQe0EKtKz6D33OtYgmcFIxJUzEn&#10;aoeooto7ylvFOT7agtd5fVp3rUpx0gJA+hT6QzM4uUzzYByibzu86fzNF0Tp++3pek9v6IfTqfp0&#10;dgTp8TFams6W+JqhVBNN1MYJfTU5vrepW3PH3jvIdBvlSc+lW7891IHtV+7k/XR/5io7FzmLRodZ&#10;W5crZFeBHOcO1YBtk9VwYbwabh+pMptTVHVDukoFOOnvNRsi+bkBvBxV2cwVprKLylR3gDnpoZqN&#10;e6kufsYfS3diFzmYreMQlavVmxOWNNWkdLt0LT/VBqQ1to5XC1jDUrX60FkZaAJ+zfidtUG2bdYx&#10;Tc3thlOblM46VDp+yCF4MkNNb6/VKtoki7d1ylJDg7UEENY1DuTqxh0SYUUHqAzgtRryeLWWYbLs&#10;lsntPJGPQxI3wCUfW5/vXROQagDNVnbD+Dn6q0azMBOzaTCOpWr2UcU6/bCthLL8EqbS1f1UyzxS&#10;NVtFwlYmmlhKM4ChGaxoY9tkgLABLhNhQAfzvYaqOj9fmXr9ALvx/J7wo2IDKAfArtE8CO9pgmo0&#10;DsJ7OQwPZgrqRYq6dua25TmFfsjZsm0UpnQ2oA2Aad+UgnjYxYzoNVT+pKify1jkb2RiAF3qoOUa&#10;4JIHQ1kA+FqGRL3UJIOPxtOYHDRHA1wBqbFrNCyY9wUtpoB9qgJgRbOQtkdErFA/pwkKdpum3jCi&#10;sbCZWZEbFdh9GgXrfB2+Xlx/asw8Sd+zRZ02GLBrApfbNSbhT5CZDtAzMZmATQNE5gIikwYu04Ae&#10;k7mdb4GZ3I+fcq+JmZw26iSAdI8Geczkci+S+BHlwHamR2zQ0MCVcm2ToaQBq7m+9FN2zVNwzyJO&#10;8GZpOizklOFHuP5rNSaumJOzJfLpPBa7wASqpYq0aMoVHd76RbvXf+CE7ouSBm9UVMBqTco8R5fp&#10;Lo1K26ctq0u0f/tXMYaltNjtvI0J4PPS+hU3YC37q0VTBzWsZ8njQGtZWLaXpZWxAmQDsKSEn9or&#10;777B8ugTIGdvf4BloBx6+NI/6cFjowMnUW1VvmEPQidUCo07g8o3Vu26paoboTYbx57qxARnR8rw&#10;u3p5Uy3UVxFxcYSCIqiNG6nzd+8Q9JqsQxeuKDguVTXNWsnKpgu3BcKX9KN6e/RWjWrkJayd5eDS&#10;X269Qlj5oz0gJlXxwyeQ6F+iBau3adqc5RqRO4tKoyJ5BIzjhKY/t+s+zPlSwM7jVdLWG5oIUxu9&#10;AeZy5lW5Z++TY/JGtQ6Yq7rc5pr3myuLvgvotp6pRv1WqVn8MTVOPKFWycdlwe/Qr/Collx8okP3&#10;bzC3iHd10Rgtmj9MK2he2TXTn0WihfoDcPn13mLmH+m1fPLXGs+jlSbf5Xf6LU3g8jHs5vNNgMuN&#10;zPZu1vX763Tx8VZyBPt0/uVunXy8Teee7WSVby+gsVjnnu7Q+SfbdY7jDKtHpx9u0bG7m3T68RZd&#10;fbNbZ5+xGPRwtY4/WPU/weUYypvHACyNGiIDXBoSuXGMZvYwC5A4kAk6fyTFHoQR7HtVZfarhtp0&#10;L6f+dF0mwsz4ESyxQKJr6Ug9CnN67Zhz64xUZEvYoBvBCRc68TrChLbn9fZ09blHtmbxpp76D++q&#10;tYCORQd44D09D9/gAm28uFiruFx1eZEKD0/SlMMTNITal8wdw5UPMMndPVLTkVfTt6QoZUOC4lZG&#10;K4sUevqWdE2DaVp8fYGWX1qiXbd3Y4K/pOWb5lPki+w7JUHDRvgR7OlMwg3fJYngDZRaj9sapYIj&#10;nLGmtVKfMfZaenmiOg8xl3VYY8XP4wadQc0LrKsDMqDdoFaAywZqTndl026AvSAb+SZ0B0xXVe0O&#10;gEjAQPV2v6kKMnh9gIJZZ6RygGazLtQUsVzSvnczNSfcU5f1l5ZI49b8LjxiYZjwdwaP6qphcwaY&#10;kt/+w7thSP5FTV2qypXpPu8Eyuv9Gigc5iQE+S2NkuflVPrc/AZo/HJF977fBGg+JlTzCl/kO/5f&#10;orvv7rAnflu33lzT1ZILuvz0PCWpBCG+v4dj+sRhMJgfOft6rrO3jpjYzQv3j+r8/WM6cf0Ao/Xb&#10;dBIZ89jV/aaXj1OEford8cuPTukxoP3Oq0vI4MeQ0Y/SBXmFzznELmsiiz5pTGmRKh3RRQ4B9bWf&#10;PshDnDXNOzBK07cNU9G2dCVM8tf2SwsVM8ZHceNYrcimXB7vaHoh2+4TupNeb6/d68JYXxgGiAyl&#10;HicMFi2cQmwYTNgzE7hErn1gvLwZqdzowPzLd2lMQd5eDbBcPQhpnKL6WGMDu6YKKCWfBricZjCX&#10;+C2n0dFosE3JNCL0owmgfVfmTTsRpnKupMFZ3TWU9anEQn+F5/hpPytCbwEEKzbMoIqIME5ER7ow&#10;81h1yNTEBcO0cD31T1NZwvDn/jC8rx6+OomckCtP+lGXncnX9scL1S60nnqM4OQM64M7qztWnEQ4&#10;hVBhhRzeiKUnaxckcffGHGbq4kGlVbf6atMJ+wQyeXduN51d68qVgE5AmLWCo2zUFiDcou2/ZEsQ&#10;KTnRhaGA9po8YZA2UqK+bj6MdnxP9p29FDuoo0J9LTTYB5aW8E2yUcVFKMyOhZ7caMDlhWy920cQ&#10;Znc4M4UGuCTc8xfIfIE8biTIDXBphHqe87d4tD5Mc2H05w220DyY/FF9LfX8Pt7SN/f0iAnQx8+u&#10;UJJ8jWL1q/r89qKe3duju6cW6+LWibCNCdpKVdlOwPseWPrdUwBwhYN1cPF0eTn0kaW5l9oSqHCg&#10;Gy4zk4L92dSRTVmkuflLkPbH4UOFmbIdTXBwAiG5HAVFjdPG6VnaO7m3HnA/frdvmN5w4vn6+FpF&#10;DExW+RpugI+hKAk5ssHT5tmXvsMYJhSHzVX2iNnKGDUXlvmZKW8eMWmedlxDwmNjemKYLz8jPq8w&#10;ZlnD7GkW6KA0fLEx3Woplb7ckUH2yk/x1YZ5WTq/b6le3j7Ag/oBvb1ciByeTt/lcMBlhn4/N07L&#10;sxx1bnk003QjtYPt9UkJvVjGeaYjJx/Lsecy9RxwTK59sQ+kH9DkokPq1CVJO/eeMdEhG48gVcK+&#10;usxL1BC8tJbLk9TywAT9uCZeNbDA/OzrqH/Wban6rX2Y43OChesJGHMGoOGlbOClivV6qnZzX/2r&#10;vK2qmvVSQ0I5Zap7qTkycNVGgTB4/bnNp8GwwPohZf+rQk9VbYJHEq+i4ads5ThCTe1S1AxJ3ABt&#10;5sjfNWEqKzcOlTk+y+oAuCrIzQYjaTCXDQ0mEsm7Tus4E/ArWx8gB7is1SpYVZHIWzrAfAL4Ghpy&#10;uAFCjY9tNxRwCdhsmyDLLumqXNcf4BdGSChKP1T2ppA9kO8XBAgOw8cWTkl3PwrbY/h6BHnwhjbi&#10;epjZGLJ4opoATpt3Ho5cH6tyDfk5rFMIDiWplMFc8r0acB1qtwjCzwkDys9e3SxQVRoFAC7xk9oi&#10;sQOQ2wMcE/AvRvoWybIGKz3RSNkAwl72WXJoGa+EgAUwj7PUF+Yxio/Jwd+YgQQd4DJeg72nmdjI&#10;NI6U4CWAv00mljLAOReAupbHGgI6g+YrsvdU+XSijipyFSznAnkhPScELIThzFd/5zy+50YquQoU&#10;yteLBXDE9V+gYA+DFV2qjIh1Gou/cXT8Nr7+dgrbtyum73ylwlRmx2+FceR9STtgXvEn9siHUdzI&#10;68UmKXxc6j4VjT0HCN2JKsAQBozm+NQDeDW3KhNP5qCe09WpeaKmZRyHLV2BLWCysmN2AY4LsQBs&#10;1rTso4SUDL/nFiUCQPs6TpG/0yTK36dryqgDAMs32g1zeZRV1cn4Mv3dScCPOKqFhTfwZ8KYph9i&#10;veiR6OemdH4Xxe47xDS1ju9/ohZmeGrLNVGdWuzON2spGxt7kyzdtZub0kaySsWJZkTCMPWniN17&#10;AHOUhHp6+gbTu9kPuduBkxcnmbulQ9IckF/KTv720XLtk8mJ+UBYSzemiLvJqjMhHeqturi6soNO&#10;bZSfr0aOzdW9khcaFBMrm27OsoIVbUFSvE1be7k4OmnpvHmys7ZX3ZotqWLyUM16NuozkEacQ7So&#10;bD/KY1IfWXQmGGbdl3L1ANl2HaRfqnRQHXNPbBgD1NByAPcRGNneyRq++7YmXJD6Lrwm55zd6pqw&#10;Rp3x37buhyWA20u7wMWyhZ22j9os55Hn1TblnNoMuyDzxIOyH3VEqVvuaMO1BwC8O7ry8IqO0uay&#10;fsUYLRnbR3vnDqIsfTEpcCMRzqUR6jHk8KdG9ZAx9WgAyzUAzg28byNv36hPgMJnAMxLj9YAJjfq&#10;XMlOnXu5i8rAnTrzYhvZjc28jcGFl1t19gUzzxyXePmc8fZnW3WBj7nwYotO8vlH7y0HYK78X8Cl&#10;ASb/6rg0bYsbQNNgMAGXOXgoA+lbbNH6P9SaXr0OBAms2EK28ahGUrwRMnln9QhuKTOStk15wmuO&#10;fGvZvbKsPWrgOyyPd62+ekZTiRJjRddjU8Iv1WA1m6orSylhOW4at2KIjqD/n3tVrMOPN5lqiZad&#10;n6HZJ/O1/AY+vZuzlbI+Vrn70rXk9hylb0qApUxT7n7OBNbHKIkZyeGbh1JKGq7JJ/JVcHKyJuPf&#10;3HBxE7TuTW3at4bFl8mavTBHYycyhZjZR3EkaQcRSFi6N4PtbjZec9qqrtcPSJftFQQL0n8CSwcT&#10;XdWdRLkLDOcgAHQE8lhgjhcG4eamxLYNJeH2JHydBlmrjk05JiArUSNS3XRZ06o0QLOCGvKyma0x&#10;GVlZzXliaufJYg++S9/EbuoW3Fod+tQDWHZFPgZ0DMPHOjdA/TK6yMyllOo5lMZ3WYmEeiM1d8fH&#10;Sb+hmXsF5ayO1aXve0jbL9Puh+u1m36/ffc26SA09fHHFFm/ZOf03Tlo8wu6/uY8FPcZXX9/ke6q&#10;s7r49AwAlPJleE/jeM/Ljz7cAFAe1KWnbK9S83TpES9zXGe68Dafe6vktG48P8kizTEWZw7pxotj&#10;1KLsI/ADdf7wiM7dO8LHnufrPjHVPy3akauh+V5yG9xIg0Z00DTY33l7qA/JsCPx7oKkP1BR7E4v&#10;3TNeUVk9qTXpqvCMbhTtWmkoHtdh+BIT06y0b0OEnh1LA0QagJK0OH7LxwbA3MZqD+GeB4Aew4P5&#10;yAA8JnAJmDSYy3WBuklB/Y0VgYDLCC2Kb6VxlP8XACyncoI0FbbYAJdTkYYnU1ieRhVOd1jAzgwB&#10;dOjO7xmA6RrMbT6zG38TSsiHdMMGMAlv6ktt2rVYPrBUngNas99O7cWufPwm4yluLiQUhezXvjKB&#10;DEcCUEX4XzOVsyJOu7iDr7hSqF6jumjoMvocRwN4aFmw5/v2S3XjZKweT+RGQMdMbbvWRuquLUev&#10;ZkjgdSjurcxlDSbI8N4S7mltU0qDIu0UleSEh+hH3l9WFm1+JlFZSf39LJSe4q61S9I0H5vE0LDO&#10;mk7YZlRcd8Ug5cd6NtPCUQHKwqoxABuHdaO/aURwY32+MEpvjInCPYNhLpHE2XR/AntpksiRyg3/&#10;pQEwn2JDMKqIDHA5L7yx5mB7WAC4nNDfgoWbffrC7e3tnWJWb9jfLi5kMnEE5b7R2j4RyWaMp/bk&#10;9dLRgj46Sc/nuZks8LBWcw714tz8cB1iG9enU092rL1k3bir2ph1kYW5k1o24bHFzlfN6lC51K4X&#10;Rz/ZdgiSdecE7lfJGl24X+vnz9F6HlzvbYnVWzaKPxwYpwsb5su8cXeZw9S1wkzf2jaShHoaPtBM&#10;eXmmy9t7BGlPVoMG53Jbf4vM81JhE6fr2Isvmk53YKqPr0Z4dlBij6aKo0IpkSnTPCqW1hWm6Pqh&#10;5TAEx2Afjfql5xwvOQgDfL6gZxTmvz9F3+W5DFjLLP1OX+6yTEedXRau10cyVVzgq0nMhH6nS/bi&#10;tbfq4btcPfrul1MvQOSUi6TEj9OhN5jSfp59Edx2nCwmYbpDnQpj5Ld+jOxoWjA/OF5/Xxmp6htG&#10;qHykr/6jgaXKwViWxW9ZvZkfUjSyMYGdeuaAx7o9kcc99Gt1R6RhvJdI5KUI8dRpNlDVm5DSxg/Z&#10;Do9he7xeBlD8j19d8CYOBiDGAPbi1cphJOAyFUkcYNkFBpOjekuk9UYDkdyTuAzEp/lnCKhRuyE8&#10;mQ5RIwNgAhTNYAVL10aCbgA7Spq8OsDOwnEUJ1IGuPzzY+sD5gxwWdsSRrZdAoGjYapcpy+Mqr8q&#10;NA7Tvyr3AuyGwJQG498MUzW+X9mqJMtbRgMuQ9TIbigBJQ5k6gbWfE9OPgwQbEjqZesOUPVWQ1TN&#10;YghSP0/yFoSN2PNubpOgUkjtP1TyAgR48TsbKAsqa8wA3GbYAbp0YWFs6Hb1cRijHu0Amv3mweTN&#10;J1AzUz07jNCA7hOVl1qMxI2/GJncuMyG2Qx0nWAK5WRErFIaoZu00BUaz9eJ9Jkuf9joTII6yQDJ&#10;xAFzFeqRLw+b4YBLdsNj1iCxc9IDgBzSd556d6ISynkc8vhyDYbhjOfjY/3nsPuOLA7zmYX8bIBL&#10;A1iOQ/Iez5pLVJ+5JpYzK26LCVgaIDPKn/1swjgGc5mDTG5I4AbAXDj5Gm/bpiAk78kjDyOJk/aO&#10;2mYCjD06jFRfWNQZo07Aws7mui9Q0ehzhJRWsq8O6OV7DiMolBqGvM9EYX/nKernPAmJHbY1cYuK&#10;17+lFug786JCGn+uMPyb4f0Wa/Yk6rbWfmUT+5JmTjzLusw3ZQJ4wwgIXTj+lWquh6rH5OeP/66g&#10;n34qrd9+LacqVWqpWjWW8Bq3lE8/ZpPDY5XAvvqoqVMUSI+pnRsnonbMNLa0VumqDfVbAyqLSNIP&#10;4GcyTjrK1WQuuXOgfqvYhJfrq2KtWty2aHRBZq/btKnqN2+iRhb47Z0cVHz4MEtVVxSdnMKJl40s&#10;2yOhWxGs7NpNcwn/tGtlpUYNrGXXuT/hIj+160wIOCBWXT3DCbYNYqBkvFrahMJarlFg7GRVMqM8&#10;3Rovc3uUFotAbvt91Nw3XUkbros5ccVseKSEVVc172iJ1p5+Qzf1bfIHZ+VL8t8tdrmch2xQM9+l&#10;ah1zWO2SzwEyT8iB0FTOnhKe79/yHIytCPVRpCaeMlCyaEwfHVhAgfpz2MmnsJVU+X03gUtjjefP&#10;UI/RbWn4Lf+AtTQdAMuPsJaPkcbPwzieAHieQC4/W2IAys06QQPNSdLkZ0o26SQvnzE+7iXy+avN&#10;OkPa/MKLrTrPxOY5wOkpwkGnYEXPUW/0P3ouDSBp6rj86zDApenob6bRAMdgL4ARnZYusI19CJJ4&#10;IH23BPxUtzQ8lz/hvyyjpgbrA9PWCrmtLVJul75MdPExFt3p4WNizxq2swvfp7VbJVjNBvKKacfk&#10;nbn8Ujvp0BOjUH2F1l6cCWNZpKWXpmr6yRyteThb65/N19wredryZqk2lkA/X52qxdcKNZ390MX3&#10;52jqmQkavYd08jH6zLYN1+D5lNfil1rKXOT9b9Tq3D2tPUfWad7SXI0cNVCpyIYD+rMn3auO8lcM&#10;1rhNg9UxmoRwv7LqN74r7CUm3pxOcky0VNe4VozJM/MEw2pM9fVivs4SSdKSVHx7H4CiR32qh6oh&#10;f/4JLpvjk2uJ37IRLzfrWgOGhXQ3O+SNAJeNYTGb8P7mMJ49keUdB1kwKVkLZrIVB77LwY0VPAbQ&#10;wO55Q7oMrfkdNaCgviUSeY84W5kT3KhC5UzrfrU17/g4rbsxS7OPjFUB6fsdd5dr14PV2vNgnYpv&#10;rwGkb9OJZ7t08kWxzr85pAtvkb0f7dIO/KzHAQIPPl/Xg09Xde3NSR2/txPZdxNPsLt17RXbxE/3&#10;ASJ3c+wDNCJbcFx6hNfiIXT5LW5otzYS9Nmkc4DZU3d3MlZP6eqTY3r67RrTnExILhishDxXRY62&#10;UyRMcAqrJ75DWa1IsybZ3klpsIExYzxY8IhVX2qrXDhBicpwUkhKR+bCmN9MaqeAINLdOfbsxKbo&#10;4Y5w3WdT3GAwHyKNP0b+fLg9nLfzOiDTCPv8yVwa4HIgZeqDdGPlAF1fQUfm+mgtT26r8YDLQoBl&#10;gQEsg5oCNOm5pNh/Eh7hkWGt5cICUkdWetqzu22Fr9WaKci2/L7Ne1RWw44VCX9xx+XfpdtHFZfi&#10;Q8q3iWJG+xFGYhUJ7+WOk0u1Dyl8zooc5iLDNWu9sTY1ijaCbMDlSqUsZf6Lcvz01UNkgf2kNWMD&#10;nQdhDmfVqRY2inZO9eTMXGbbLrWQcczVuz8PZI41ZWGATm43DoTDjEtr+wp0r9XgLJz7GWlyB/pU&#10;HbrXkzu9khmUlk/MHaBVy0coDZAZyZrQuBQvTUww5uA6KDekoxYM99V4GLn+MO1utuU1KcVe785m&#10;siBD4fe+cBNr+WInMvh/S+RcvvgLYBrF6kaJ+hOaDRZENtXcMHMtjGRGkdvx1U0ZOrQgGkbSX8V5&#10;vbVvvIcOjnPHn+iucwW9TPU+F2b1YZecg4qfC6Syz0/31dnpvXQBtv7E3EwF2juoj72rCoYlKyM0&#10;THn0FPq6Byk7eRqVJBEqHEM4YUiiNlC6nZ+Zp7a2g1Sw7Lw2swe8NBuv7Ubk8P3pVAExX8eMaYOq&#10;HdSOPevBfSKQ3EfC1kaRAM5mbYSi6kS2pmcfIHw1X7effFNW/lw6dM9o0/HbCgkeIT/WN/p1bKVB&#10;3VtreUGa7l3Yqd9fQLF8AlB+xzeKf/SPbyTkaVb44+srXn9F39xFPSGc+DtM8O/nuB7nMk3M5Uq6&#10;RC+siMTbOsYELqcb2/RUlty6/5UnqLXq0We/XACXKSOPanLhPtl1Hax9R88DLb9SH7ZZMy/uVWfK&#10;pN0XjlTP3QWqtiVN/7EmElk8TfXHJes/LEiQI4GXqofH0jYGCTsea0W02nSGEWzij8fSA5DppjK1&#10;XQBT3fRTBScCQP6mQI/BUBpBG6vuOYC3CBjOnoDDOLyIMYAtrASwc01shyMvIzljK2jaKRUwGaQK&#10;jQaYpHRD9q6MvGwEYhrCFjblaExiuyEsaNMOCSpbx0fl65DubtKPZDaA1A4pHQm8Dl7K+vgm6+LP&#10;rNMmHmAbzvcDzCLNl6tmJMIHAhYBia0TAH5ZVB9F8r0GEe5hO7wGYSTAYxXzEDXrnGYK8jQgtGOE&#10;hQyWugnX0/CBlqlNuMM8XJWbheqXmn6wlADUZoPVBjD9UzVf/aOsO8xoTwCyv1rYD+V6x6hpqyg6&#10;WikeT9iiANeJ8rYZiUycrCzAY0rQUiTiqXKzTgMsjjUByvTwlSam0rh0bBVnApiZhtQ9eBVvWwO4&#10;3AFAM5LglMnTT5hISCgRoBqKxN27EytgFGJPGLoVUElaOmA+QaAlyOvjmZoMNfksU0MWA1ax2PD5&#10;Qe75+DUX8/U3mFjLHMI24wnz5AEYo/3mmfyY2Qkkwvme/81c9nWZaAKX2UjnY5HEJxLIWZB/FfaR&#10;RHivWcrPIMgTX4zUv0MJAMjAHlPkaUtYccQB2NJFsLdzSWCfB4QekUPrVORvuphDSKkjoScGLmUP&#10;Hkncc7oG+1KbRFhp+8rXwiaszcvfa+eajyTL2WzvDfAlhLS48C5y+TftWPvaBEAnZZ9QLOGnQ8Ul&#10;OnrwoebOWq05s1Ep5izU5HxO1llsMkrdk4ePUNKITGVPmqKiZSSld6zX/DVLNXfFSi1ds4Vuyp1a&#10;vm0fXdOEi8IWaVDmFnpM1ypr7DwNH0O3ZDbF8eNyqWfL1tgpk5RfNENTZhZpyizANaMARYsWMhV6&#10;jEq+rzp1+YosbFjngbns0qWHujt217S8fKqNbJDq7WRl66PaZvYKjs7CbndGhcy42rgxv+o/FitJ&#10;gFp3CsfaFEy1lxOBOl+Y/H7chvtxIgS72ZefZ/0jjTnwXcnbXmnYhps6UPJNlz7xvPJBuvbuuzIX&#10;niRjwf3aYZQa91kih+yraj/8olzG35RV0i7FLb2htedLdPX5Cx05d0z3WQa6dGwlW/O9dGJNHOe5&#10;JMGpH/rK8f2xEeBZqS8kxL8YU49PDdbSAJes8oC3vvDyZ/yWDwGUp24t0wnww3GYx9OM25zkY48D&#10;Rk+y4HMc0HkIVvKMwVzy8QaDeYEQ0JU3zEZyXHu3XRdfbuLlLZBY2///gMv/Tov/JYnn8qRvYi4D&#10;KVInZNKdQIsfc3XuAax94P0zh6FsbF9Kls6VmX+szusVSA1W5AEIebxbVTn6NweAllU3AkEefJ4F&#10;bGd7L54oCQs5UmbdnSenTrCXw+cyvcYT8MITVAKcGKs5p8YCLLNUSNBg/s2xWl8yU0vu5mnJvXwt&#10;vD1Rax7N0vK7RcqmkHrKWc7wdiQpnjP5TOSwMQfwsRAUGrE2jY3xTXr4xxNYtyvac3S9Fq+kjzA7&#10;UP37t5WPsbdMIXUk4YrY6T3kM6qd/MfZs/edognFQ2EuneWE59I7s5Nqu5ZWs17VFE3aN5zUe3tC&#10;Tm0pMG9GerslayptPJjmo1i9KTUyTXnSb8n6SOOOlWUByGwNK9WUQEbjLtX+H3DZgj7MTv0sZEuN&#10;SxtAuzXVN217Axz8qskX9tJzaHvABxJoXFu1JBXsO6K7tt9bodgZgZqym+mqhcHypNNq2PIwjd6c&#10;wO9snA69Wa9i6O/ip6u0ldWjndxIDrxgK/bFBu1+hHfyLvONxm43ia6ZzGdturJUiw6S7jo6nUT0&#10;Au2+tQIQWqx7VObc/3SaWpiT9DSe1KOP5/To01nde3tSt18eYfaQsxa8sLdfHtC1F3t0HcPv5Re8&#10;/OqoHn09p6L1pChzXBSY1k4DhreWJ/VKsRMdFTCcqTC/CvIgvNQ71lKBgJqAeFt5BeMFpLpqMGXw&#10;YWzU9wA496aVYBwM5ozRXfRof7LuI4XfJ8hzH9byvinUE8HBy9v/TI8/Qha/z/74XXav767n0ljm&#10;QRK/sYKpv7WRWpbURmP5/RrgspAgTyHgcjpWjWnI4VNhLtMJoNm3/yeBnn9QBVRa7fm7WrsBLAml&#10;NXWuSG/fv6n6ceWp/nftxMM6ckwoD1YD1Yk+yp4szvSJd2E3fSl+05lKyw0GHHsod06CkgtCNGx+&#10;pPJ2YNmAbU4lDR+QS9k1UnmX0LaqireyEcC1Ob5ccxtYSbvqsupUS52cGlLUXpW+wopq06Gy2vN2&#10;d69W9KvBXnauhhyOctCpCuChimy5LcWledAbF0s5cz9lpvfS9q15mjmLGqhkD6QxaxUO81Eh1ykn&#10;2FaTwrtquI+FopDer9FF+p3aimfHSYvvhSXeR4XPnhC92R2q12xhv+IoMcnkfwFMekZf8Hco2Rap&#10;xbH0W4Y11+IoK83EZ70125FQjSfMpLdOFnpR6+OlC7N7w06yYDPTG2DZG7bSG2AJmDTApdEpiQXi&#10;NCcep6f3ZkJxuCK62LJe00+3ts/S/jk5KhrOvvLAJIqcJypq0HAVshqyafwwnV6Uod1zxykNf+TS&#10;4lvauPWo5oxgM3x1ElVEWfpAk8SqqVkq968aGsKyxpOD61jumKFFoxM0Lj5ZSaEjlZJQQAKUkM+4&#10;JSoqXMZiEOMJE4uYBGSilALumay8bGMz+FDxKr1C5he8vP4AQAIiv357ra/f3/IyBcbUJn3n0B+8&#10;/vGKnl2Yod8vjoa1HAkjbIDMsVrDCeO+GX30xzW65Ei2zxxppOtf6OGzP+QXuFruvgcoj9/PcguV&#10;MIBLV49Ynb10h5Kwb1q3hyfSC/vkPQPmf+VEue2colLr4vS3jZGqsjlD9SdmqopbhGpbDVZpOipb&#10;dgVgtY8mrBPOiQqgC49qhTpeKlXdycRs/lYVcFkZcInvsDEf16oL/jJAXhuS4dXN8TPWNjyYg1Wx&#10;/kDAY7JaAuzqt0viCZLKIZLW9QCMlakNKksgpmHbSJWpT5emWYAJoFasT3AHSb0qMnNdQFoDKoF+&#10;rNRdZWt4qFL93ibvZU1AYZmGgL4mAbCrAziCYA4Hm0JAZfnetUiK/1LO1QRum9hn4/PMUTvYtzpI&#10;2/XxYJatS3IcX2gt/JtlzejaBFDWsUzE5xlnqiWqbQSDYFArNw3hZzGCSUbwJ0w/VffBMhCKDJ8I&#10;+5oN2Bygn6v00T8quPE+D/ylcYTmCDU1C2fKcSpJ6vkKh9lzbZ0Co54NgNsNE7kKn+F8AOYUgCRB&#10;UFjKOEI/Q0mGh9MH2cU8xhTyMcBm8qAlpmMUYR9DLg/uyQJOEKtk/rP4nLl4GAtlXX+wYvvO0Yzs&#10;Q8jqqxSHxzONyqEEWgPcAdb+jmMU4zNT8fRb+thlyQdZPg4WNSVoOXVEBHs4RoSvhbWcpwgfit+5&#10;filhgFqYzZGxm2ATi9TbIZf6I5hUwKAhhRvs5XQqhOIH4uUFXA7H2xk/cAVJ87XUEm1jD30R4Jlp&#10;TJLgaSTQjWBRUc4pLcq/Js9OY/BXGgB3NcB2B1L8XOqKJgBs5wIuAZBBrJDNfqwty99p9fzn2rPh&#10;sxZPvw1zuUzh+DNTkdWLJl5U8YZ3OnNQWrXgvnYCti6ceq9zZ1+xNsM5GqdUfxij4/+ff8ZbjIqf&#10;r39dGkMg/+e/i0+/kGGYLufYpZq85TSqnHTs/E1dffhCT+iDvP/6sR6+ppLvbYmevqWR+RO63WcO&#10;Fq5efPqgJ2/f6SUtFVv37FONBk1l0ZYCdfbD3Qn/jB89Qc3M2qpFC0e1sfaSeevu6tCll8Io/e8f&#10;mSuHPlnUyE3iNhjIGtQ89eifDbh0hpnvTzDTjxM4L1Vu0UvNfTIVMO2EcvCbJu74qMAFVxU4/bAG&#10;F+1TVNEehU3dqSEzTytt0T0NXfBUfSbfl23WVXUec0Pdx11RPW4HqSuv6sybr3rw++86fI7KwdP7&#10;tZc6oPl4w88zra0SCtKpIPpGStyQxI10+Bd6xL8gW38DKH6nhug7LOMfXP5uAEw6Lm/eYiCFKe3D&#10;N2EuAZhnqCc69YxBGzDEYQZuTtBJfvHdNl39WAyrCQkFrrj4Gn/mm6268QFbw8eduvJ2C5cAzff/&#10;S4n6aIO5BEwafsv/lsVNzCWBnky6Lof4N1Y0TyRdkfOad/hZ5nalKQctzRRkNbXDO9iOsIkBLhvb&#10;IOUSWGlKGbQtoZeegywVOry7wke6qdsA/GS+NZFLW8gjirePclFCgb/iWTop3JejDfdoyL83S8tu&#10;TVEBPXGF54Zr8pkkjT0aizQ0QvlnUjXrKnUHNycofhWzWqtDlbYjXhOOZ2nGxSmAypFKXBcPdZxJ&#10;XdFkitfX6SFS7Zl7p7R4LWco+KPGsl06KMiWIvV26g24DCDQEFfYQwtOZSgDQBI81VW5W+M0iY1i&#10;P8BNn5yuat2/tpIXBtFHGSG3pA7qauypI+t3oH6ptTfLKfQF2iCTmwOomyNdNiEV3gIp0wLpsQXJ&#10;3xbdapvCPQZ7adQStfM0Q05vqSETAtQ73k52eFFt+iKF4vEclNtNU3Yka8ut2SoAJE/fS3qVP/Zh&#10;/pg7OZM49mmH9r5aR+lxPCgtAAD/9ElEQVQ73VIHszX3DF1dF6ZqK6mwnc9WaCt1A5vuLdFmDL2b&#10;7zOtSWpsC92SO7ihbKJbdCub7ntLkNKf0zF6b5E232I55iZnbg9W6MzbHbr8br9uvj+m24DLOx9P&#10;6+l3njD/uKqSP65ROHsdCf0MgPOkSr6d17Nvp3X3AyXWX07xcefxeV5W4bpU2EpnekYt5BrOalOP&#10;f2MBoO4n31X+yZbyi2/NJGgD+eC59QpqhenZXMGUmLtzEtMdP65rn9qKZnM7jADVHKoVPpwd/Seg&#10;BEg+ANgYsvif3kuAJX7Lx4R7DEncAJd3AJe3jW5LwOUNE7gMBlxGaUUSlTm+1QGVTUzMpXEUGpeA&#10;yymhrZVJHVEv6rXa2P1AFZEBLqtwUmBsyAMyezeCaSlHattGL1lfOEOx7LipiYpKdEcKaSdXIyAz&#10;vJdW7WcBifmsKICcO6xj0rhBihzrL19u+31IFYdSyB5dEMjsZ7Ccozpw22luKtU3vJa1W/6M3Pd3&#10;TOT/VFcXUuCAS0vrqgDJ+urk2Ehteblzlwbq0KG6OnWmfL9jFdnAhtt1YxLSmu7ZVj9wW27F+scA&#10;pcNeZmf4acokJgRTvZU+xFXzWQ4aHoLlgiqiNG53SUjuCdg5vpQQ2Xy3QQ8ODtXTfQR69g7Gcxmq&#10;t1y+AWi+5PJPqfyvkA/y+IvtYXq9M0bL4pprHuMCC6nNms8M5LEJPXRxZi+dneGtU+ynHzcOpg6N&#10;42QRDCWX54sAmNMBlDMoHaeO7BQs3gmA6PFpvXVhQYqy/LprbJCfzi4ZpoMzEjUnOUkpgUkEA7KV&#10;MXQCLEu2DrP2c2zeUG2eNESzmLbbefah1m0/rgnxQezIxzC7OErvL87Q0snDVOZvv2hbQY5+PzpD&#10;V1nGOYnxfe6IZE0bMUkpkaOUxUpNcmy2QvuHsLqSoxXMIk6aWqQD+5mT/L/+4U0moPSF7s0vBqDE&#10;r2wcX0zAEsqBfW/98Y4ieVLvBAo/nR+tLxeyTODyC7L4Ztjb00tDpNvTtA/Gdi5/p+/clt7SX9Kf&#10;ZLE7rKW3zz6ljzylgpl7metknefBc32jzWH1dtbKWIaKWD5OEVsKZL8uSz+ujtTfWPUqszFb5dNS&#10;1GJADtVBBrPXh9JwvIhNAV8t+uP1ClHtZhScN+6rf5e2U5kaTvqtejeVq9OT91PsTD1QR4+xJKqZ&#10;34ORrIy8/UtNb54YfQBcXibPZSPStuVg/KrALFYEBFaFESyPNP0Lye1aLYPxLvojORNWIKFdvl5/&#10;leflMsjaRiVRU/ow/+uXTng8SaTX9qQCic4/GNDSgMyqMKe1SKYbnkdDgm8GIPyvX7oCUPshY7rz&#10;RJ2gZo7jAbMjaVIYJ7te09Uaj23Z6p76oQKJeNjGH7gO1QGx5RuEwj4G8/MPVBmOyrCi5Xm9HKlz&#10;Q4qv2DhQP1bvjW80Q62cJ6I0TVCpBgDylkP0Q1Vv/b2iK8zqIEDFANWvEwjbtl3edtkKcsmXJwnu&#10;Qe5TAJd7TV5HI+kdRSWQ4b+M8p0BOJzFc+Msk/TdzSIeEJkPa7kCdpK0eDCMZsRadbdKUe8umYr2&#10;L9IQgjlD+i1AWs8DjMaaZPE5ucc1NX2Pidkcl7SJyqJlJlk81LNAQwxGctAKBXJdfADaBmAdgedx&#10;FOEdQxo3Kom87UlrE6hJjyR1Ts9l5pDNpstg7+nyJukdz3XOoD7I8F0a4LIo96ziApeZPJdhgNJg&#10;PjcjZrPm5V0CKC7AQ5mveeMvApLX4BedzctntG72XQJOAMgBBmimT5NkerDHNH43U5HjlyHBU70U&#10;vEqrZj/U1pVvtQCP5Z6NtEesfq+JmScVF7JeKVGblAibO3bEPhPAPLb3dz26BWN34ZPOwsa9ek8t&#10;3u8f9Obda71990YfPn/Sk5L34q6gm5RRHDr3hh7fJ9px6rW2nHyDSvZc6w4/0cJdJM2DCnlOXq6e&#10;w4q14foH8hu3mPmcpKMXr+vweaYdT+7X7hN7tWn3Vq2lMH3rvt20yBzU/lNHed9RGMtLevXhE6s6&#10;52Cv26ktsrhtRwd5efkoYjD2jTqWat3GTa3acttsbKOA0ASt2Yp/ddkeeYRMUhffsTDnIShfBNPa&#10;ciLT2I3wnA8Asxf3BW9VNvdWY8/hJMD3K3PvZ/VfckddRu/RgNlnNWT5dTmnrFbdrsmq75yp2tz2&#10;qlMFVc19vtqnX5Rb/gN1SNyjcs6jNXTJecLORiGg0c1hwO1PunxwqRZk99KVnSNhLteakuEmcGn0&#10;WsJcfgVYGsd3wKQBLr8BLo2uy68Eej682KUnTwnt3GYX/NZOQkIEc+5vZJ1nLf7JDXguYStfb2O6&#10;uRh5fANezI2ooJshojaCFQjzfNiii7x84fUGXXmPmvlqzf9kLg1AOY4neOP4fzyXeCVzKFXPousy&#10;vl9TdrkJPXQuxdLDT0zQVZUtRd6t8Va2pJOxB9KY/5DOatGZfkbbMnhwSE63+wV2h5Wb/uZI5I3l&#10;Hmb0YLZUX+qJgkc6Q187KXSCpzxS7DRpd4YOf92mLS8Wa+WDQi17kK8Fd8Yo70yCMveHMvjOxBDS&#10;Xd6JoUpDmhuxLUrjjo5QOlVCk8+M1vTz+ZqARJyyMUlRSwZrMgny7SxiPMFTaBSBz1w8iR7C0cqf&#10;mkAyuJMiAQW9mFdMoXx57bkxymepx2FIQ7UKqCq/MV01cWeiwgs8ZcWGsn+Oo5IoUR6c7y270KZq&#10;6lFJdfCeeiGTW+OZtOLr2NFF2ZpkdwdPlnVY6GnhWA0QRTF7WEe64mAwe9THj/mnPG5LsKdLf0uq&#10;eqxhvggKwabZ0f/ZJZhVn3RbxSMfnv7EHw1f5fH3W7WPP+p2biTbadffAljcCChcf2+BNj1Yoo1M&#10;aW7i9W3ckDYBJo33b4cF3kzP1Zob87Tu9kLet4K3rQB8rmaCcBkAfr624snY+WK5dpAm2/dynQ7g&#10;lTj6apOOQXef4WzmJMDjFObea5+O6ubn47rz+wlS6WfwsO7TtZd72B8/oVMP1iq9IIBkeLq2MnN4&#10;9O4qxU/0VDBsb79Uo2qpufrA/vrEkYrvW1Xd+V2GZ3SWV2gL+cAYuvczp9uvhXoFtlKHbhUUnthZ&#10;qaM8SOzic8SXO224nT7S2/VkZxQl3/gukcGfIpE/AeCYPJgcj2HTHsBe3gds3jZqcmA1H1CcfZfS&#10;7KvLYS7XRGktbHCeX016LkmIB9Nvaeq6NCM5jucSgJtN36OfJz5g7BrtYdc7MGFq34sSXxj59lRW&#10;mXdm29utvW4/u4ZH9ZnmLhunFFaf3PuzU59BTc7w3tpAuGr1rulsBQdSEdSMmTt3GE1neQ7pKtdo&#10;O9Pkp2s0a1XZ3hTjMzLAapMT06GWnHS06VKTKpmfCeeUl7u3pTp1pWPNivuXbW11c2ysrp0IwrWp&#10;LJt2VeTkQL0VHsCuDnXVph02FOuydK6VUS+/VmwI+ytvQqiGJXkqLsJJiaxSDRvSQ+EBVqQ2W2t4&#10;lK0S/c01nJ7VeNLjHzB168VKPTyQohf7Y1QCwDQA5SvYSgNklvwFLk3MJXL5MwNc7gB47opll7uF&#10;5tAbupCKsQVYW45NcIGN9NBZ7jOnCnvrJJL3Sdi6EzB1JzlOzzCKyQGZ9Goen+5n8l4eYZzgKMDy&#10;UD4gc1YMFgUPlsE8dGzOEO3OD9eK7DSlBcQoI3aUUowpQZ++Sg/tCwM5WCvGxWnuRMDlmduau3ov&#10;Eh3fY16MPmAX+XB+thZNSFG9X8rp0po8Qj45ukON2W0qfVaNydDsHGZRo7I0emShVizdpLcvjYfq&#10;P//NnjNXd+/c+z+gpfEA/v/lSf773fApFCfLBDBhLn8HXF6ao08Xc/XlogEsc0zgcn1ud93awizb&#10;nQLt4fewMHcQUvpTEwvTP3gSJxDTqDzBV846yuwFu9TbP1IPXryizeF3rd2+SiuvFit0Md2lc1LU&#10;enGCfl0Rob9jASi/bqzKJqbJYehsuihhCtv4qVNP+vGaucH8eZuCPDUb+xFiGUBa3I70uDsgz5U0&#10;uA+yNAXksIjWLqMI6BgF6gkwl6EAwN6qBKv5U00WcQi5GD2Xlc0jAJ6wmg2CZEZq3PBblqnZCxkw&#10;lEBQP5M/0grgV5XQjVHrU44aoQZ4Ls3xYf7zZ3tVoWPTYE/L0i3ZtvsYk6RemUBNxTq+FJr7UoE0&#10;lNWdIVxHJxPI+6WKB2GMYYxS5KuWTTaWo1EQF7n4OBNVBr/obxxVAc2/4uc0OjIrNgT84qWshIe0&#10;DGC1Hp7OqubI5k3CVRX/aDXK1isQCjLrQCVNzxlIjhNVoSVP5G1TYF4D9As1R9UNYFrBU/YAwVkk&#10;jXt1zNYgvIRegNtAEteG/JwN85YOUxjdh4qirqNNrKUhc8cHzOFtM+RoEacQDyMAsw5gtlK5JLmz&#10;SJL3tElXv+65lJPPJ+m9gl7dRRoIw+lOiGrS8C1aOvUUYZmFGho8nY7KhUoYWABjOMEEWJOQyTPC&#10;12ug6xTCNWNMBeqZAMcJKRSZZxzishhpeqKJucwGVBpy+FjeZnguw2A9+ziNh7lc+Vegh8AY1gtD&#10;FjfAZTQs5Qgk9mHUHRk+ykK6K8N7G8xskVYyTZiXsg3gyLxl0lK+3gIFurM7HjmL6qLNyObb8YBO&#10;43czlcARhfD9l1Aov1pr5hng8rUKxp/Uvq2fdWDbH9q07D3hHpZ4AOg5MMB52Ye1YPpVbV//UI9u&#10;S1cvfNalqwRRsRB+hEn8+Ps7Fm/Y6YbBnDBlqSKG4HlN24hVKJ9O3wy59psArsgl0zGK59LR1AAm&#10;yYp+WG9CPK6J2xQ/57yCxm5XPFOWr79+h5l8owewlnee3dO1+3d07joVe9cIo16/qBNXzujw2eM6&#10;e/Wynr95a5p/rNOoOfvhJMs74bnvG6AunV3p27RQGytS6TaeHM6c+FOF5OKFjaO3uvpmsOqWQ1l6&#10;f/zLg6jPMgr6rWXW0l3NWgMuLX1Ytuqn1n1Ga2DBESVvf6mApbc0YMEVDdv8SMlr7ipyzlUlUZ4+&#10;fN5dJUy5Rdr9lnrCWnbicMq9oYZ9l6iqC/OqU/br6LOPgMs/YFpfo4C80rEtM7RkjK/uHPqz49Lo&#10;tfxmJMNNwBKv5UMDUBqg06ghMnyXa/WZ1z893Qq4PMAJ8i3cm8/06stjFEp+Lw8O6DQhzPOs9Zx/&#10;hj3uzR7Yys069GA59YHLdfTxEp1+uUoXUEvPwJQeB0OcerEKEAogfbb8f4LLcbCW4wGWxmH0XP53&#10;ofpoZghHBTRTUv9m8jT8aIR2zNv/KBt8ae17VJUnfrXILJZAhtixLmHLHfgXfsk/43vBkGv+d86o&#10;fwSAVsd7WI4t8nrqZGwj4zPsAdC0xXsWMLq7hlBQPPkACzF3OUu6RhcdMt2UMyO09HGeJp9P0Zgj&#10;MZpwIlFjDscpZx9nezsjNHJHlObcyOPt6Rq1P1VzrkzTWtrolwK6Cs5MUuGxyfgQd4K8z+ENPKMT&#10;l/Zq6+6FGjuBIlZ6LsMHWnNWUgc51kaT8ZD5pLMG0K+0WvarKN8cO+VuiZFtGGWu3mXVrDcF1iFm&#10;gGDOWLi+7ontkaod5JfuCGggeOEH6CZB3oqfsy3l7Ob0FnZg5tHB34I7QEO8lzBhbvVMaz2dSdZ2&#10;oX/QZ4iDWsH2dhvYSs4wP629Kss+sL4CR+M7y7TXBJ6MFp2cqEOvNmgnwHAHN5adHHsBmkc/bDOx&#10;jwYruZl1o13cmHbBam409qsBmNtgL43LzfdZPoKpNI4NBmv5EAD6aJnW3iWR/2AhLy8CfFI+D7gs&#10;5ka3h69x6AUS+oPFhIUW6ABg9NRrQO4H46yFVNjrHTprMvBu1oOvhzQGb6vvkNZKzGNBJAbwAmiI&#10;pmpnwAhrWOmOihrroBheDwIk9oo012B6I2eThO9JICo00RGpuQV7yFgmqMZx8WqoSTPClZs/kO3p&#10;VnJzLKcxfM2PJ3PZvY7Sk114LHeG6TGXjwA4j3eF6emecN0DcN4i8HOHib/7THc+2JdEl6C7ji3u&#10;pwc7EwCfbK6ntkcWr6JCwOXUEII8BoNJifp00uJTkMRHAS7dqcvq5FxGHQGYTqTyXZj6rG+k9flb&#10;WvdozpN2e528cpTlmCfaeXCZRowKRpKuL8c+LTUQX+NqJPFplKgPGxVEsttSkWm+GoQs3SPUjkom&#10;O/Ub6i7PaAcY+y7qTUBoAAtSgwGlVngtzZG+zSzLyJHJxK7OTVmAqC2b9oR4OtRWp/a11appWdWt&#10;/i9VrfAfatzwN5mbV2At4jc1a1VW5pblZGFVEU8mKfLgzkrLDFBoiIMcOtdTQrwXk4/W6gp4DYOt&#10;j8NzmTjQgjqU1qyDtGIBaQ3gchWycZpecr96xcnb6/0RyOGwlXtDedv/zVy+oGjdmFV8RWXXyoSW&#10;mhXUUEsiAJfcfo9MckX29kTm9tAZCs2N41whTCbda6enwWby8gn8lUd42QCVh6b46ODkXjowCX8m&#10;fZ8H6EVdnBaIz9tTxZMitH7MQC0fnaqsiCEa0NNfDqxuVChTTuV/+Ifqlf9ZvezawtAM065TD7Vk&#10;+0X1dHTUdgDpt7MzkaKXal52kmzrNdADVide7h+JXSJR97eM1Tpk5Fk5UxTPPvW0qcuZezMgngEf&#10;6X3lAXv+gkV6gVn+1avXGj8xT/b2neTl7qaCKZN1cP9ezZ1dxKzlEDaax+vJo79A6B/oeX98wHN5&#10;XU8vztYHQOVnmMuvyOOmtPjILrqxET8UzGUxYaYFWCe+f35mCIDc3hcoIGS8AgaN5/ut1HQWRxJS&#10;0/UG2e4rfbRrt6zQjOKl6j8xTh1Jp7caG6iq+QH6dUqwak0ZriYxIwgBzABIIntXbqKGze1VoWYr&#10;StMJGbJS0siSmcO2wfoJcFmV3svyddwAXf2ZTKSWhzJzo36nEmCxNoXkNfEwlgI0VoZR/JW6IgvH&#10;kaz0jFYlpOKqTSlDB7C1RwouX5/0NuyjWdsIwGQgALEfdhJ8kWZBVCEFqkyDAHyaeB+tIvSPH6xV&#10;jaWdirClZQGU7d3GkwIH8CGNV+HjStX2lwUeyMZtSIaX7oZcDstYsQe1bSOwC83D0z5DZc2H8lyS&#10;iEw/VL9VcCac4WEKCJUGCDezwa+JDF+jSV9TmKk85fBNSLdXorKoMuCySnPWgpDLq1FjVNsiiYq3&#10;ORADU1TDNof6r3RVICj0Sy0fNYE9rViBZgWqhQpJRPsxxzewW548rNMV0J2qPIIzOcjG2TB8hhzs&#10;bZcJYzkboAibB8AMpzzdkMXDkNSN0vUMGMsJsITZMIaefGyg+3ilhC6kG5LCdXyTgT3GKtAtC9A2&#10;Vx05EaheilWa8hZqVLmtOpp7KBywEh9YSO8knxO+Av/nBPVxzDGl0rMAhBNTWWAjuGKAzBAYyEjA&#10;peHBNIDl+GF7CPBsNzGX/y2LG6zl6KTdmkLHpQEuY/rTJQsjmjfiIGzmdkrgl5oAaDAVOEkAzxVT&#10;CfH0n6jGVdqrEvaSKj+TK6hYTw25jUUPGEZqHPZ0yEr5wIy6tB2piD6AYr5eViJLQEYdkgFwmZgc&#10;x3VcNe+5iiZcJSS1S1NgaZfMvK7ija+1ePYFXT37u65jOrxw+SXVZQa4pMfkM+ASVcCYWPAbMEIt&#10;8fB2ds5Ahp6iEaPnKjI+TxFDJ7NklivfiNEKTJiofkMIBEbnExiexDjJdPmN2Kj0mTv1nvM/4+t8&#10;5D76idO5d1+/0r37ySSJG33PH7jfvufk8B2g1vi3eUex6rAhbguw7OTgrKiYIbJs01F1G1hxIu/J&#10;5ng3ufTsrVXr1uj8hYvMTxbIzmuo7HuPUI0W7ursOUgBEUPlF5QgD+8wAGoAQTI/wOUA2kEmyGv0&#10;DqUVv9eAJTeQvQ+q6NhLTdh1V6FTjqkjt49W1Ce1otKqhWOeLAPWyGnMVfXIRRL3nos9b5Kipx3W&#10;tivUD+IheAsI//rxmQ6vnazlDGg8OT1Jek3FkBHc4flcBkNJyOaLCVT+yViaZHGj45Lg9MfHO/SR&#10;AO83quK+Q5swrYKd4B1zmMxY0kv88MN1nX3MVC29lscfbdKBexBRYIeD9+cRwF4A0FzGywt5+3xe&#10;XqrjBIkOP1z0v4NL0/Tj/5MSJy0OsMxFFs8BWA7t21S9AJcOrIN07sGSCB5Le8/acgUoeNF35xtt&#10;wzZyE6SUH2WHHJ7EtnEAnXu23ma831btCb7U70BwwR0Zmc5GKz63ExVH3aJaa+YRUrfn8lV4Zpwm&#10;nxqlySdHKo+Vi5nXcpR7JE5x6/pp/PFk5Z8eAaAcr6LLOYR4MjT1PNU2l3M19vBwmMsJmok8PPMS&#10;qz3XkMBPTGa9Z75OPTmrI1ePaMaCPLxy0Rqa2ldR4d00mICDT++G8oWJzF8XKq9U9sMHV1Mee8Rj&#10;mYsLyXeW45CmcuFJ1NyX1R2v8uqf46yi/TmKmebHJrhR1IqxlzJlG8rjW2IPaEaQycqTwFNsV4JL&#10;BIYG28jJWONxrq42gEtr5PBusJm21MrY9GpiktLbAXDtCU3Z+tdRGBU14zfFK4y94xFLQxVPAGT5&#10;+QJ8k8jY3GD2YLI9CLg8hv/hMCzjwZekxJ+u1j4k7gMla7UXoHAAWty43IWhdwdS+Q4u97xYo318&#10;/C48Fzv5GvugsA+/36wDbzcCQhebwOvWu2yHP1ip/c9XactdtsIBn8bLuwGqx/FZHHq4Vsce4cV4&#10;ssnUa3Xv8yFlMZsXgvczIsdB4dldFE+IJ62oF15Dd86+unNHryHHAbXkE9tKERmOSjRCPHMjKa9v&#10;j2dxgGlFxtGjkQbHddMgyr2H5/gqKZ30eBh/G7eayo1tp9fHcij4HqIHgMp7rPU8OhCnF9wW7uyP&#10;1ol1VP4cH6pH9ArePJys9bN7akpGG2SjOoR0Gmgi4PQygZ61Od2U7VtFU0NhKkOaayq73IVsxRvg&#10;cio9lzmc6HgRoOrkVFpdKCbvzomWB4CpPb2t9WxL4TcrT+deTW3ev44730ut3DRTGaPD5ODeVG27&#10;1VF/AjNLKbSft3qs0seEyMXbArnfVh1cmwBMmwBUbeUJ4Gvfs7k88Tz2S+ipUBZXAijF7hXURX6h&#10;TnLtbSUr+waqWZ8KK7NSqlL1B9Wp8bPq1fkFY3kr+fV1V0RUMLaOkQRRJqpo4WStZe99HYX285dO&#10;0+r1c7Xr4BrtP75Bew5S+7QoR7v3YXc4OE8r1o7R2nWjtWfzOJ3aNkrjYYh9KGN/zYOOXq3Vs0Mj&#10;9Gp/nN4cidbbgzEATCRy1IIX+2Awd+PDLP5TFi/h8tWuyP8LXC42wGVYKx3MwzvJZOLJaYDLae4c&#10;PXRmiisF5D10YkpPHZ/qDaDspf153jqc31sHWbfZO85Tu0Z7aVd2b+0c21erMoOV2cdDi5IHaH5a&#10;gApY0Bng1UPN6/HYUaOWKpYro1rVKqliqR9U7h//lFUTe3a2r2nZ3odq3MRCy0aH6vuFRfpyaYPG&#10;RQ6Ul5WlXrHe9QLwfHdbCqw261+TMzUzayKBhpHKpd/y0b0XJl7yK1Oon2FKVq5arReY5QMGDOJB&#10;8r/0z3/+oH/9/V/65Yef9PO/flCpH35Q2V9+1i///pfaWbTU6RNH/6QxYRm//X5Lj88X/T/g8osB&#10;LmEulxJiu0HDhW4VaDdddAtyQ/FnEgjiO38xCeyG0wxF602Jtu3aopJ3fzKp35Ha17Dtu/3oLkqe&#10;9yp4+GDNP7FRsy/s0LRzgIsjeznB76fKFc1Vq2wN1atQQRVLl1fp0hUBk1VUvjp9qu0JGXQI04+/&#10;2tLn2IuQSw/CM0GAsmGAycGmep9KDUmWWwxmpnGAfq3iRpckDCAg05ySdEsHmEszFkbwQjajrLwF&#10;HZAGIKzSoC+J7WCS4P35moGypmqnJv7JamZG9ZCPWjvARloN1D9+askms4spuVuepZ22pNKrUV1U&#10;FWBZCRm6TAPDuzyZ2pYg/asUe9BMP/6ITF2/4wjZBSzCpz1HZZsDIFsaSfI02M3OBHpYcSERX7qG&#10;K60B0Wreyo/lFDdSwG4wkLBLDkmwqDCZXO/KAOPGhIRqNDNk8CS16TWfDsG5qmwzGgCbzd50lH6t&#10;4avajYLUpGEYu9t7lU8f4yCnPAU64nFtNxzPZB6y+B5A3Wb6HbfDWM4n6T3ClBSPR+Y2wGWIZz49&#10;mFEmmTw3YTNyN0XjBGgyYTvdCQUN6jnRBC6NTsskEuMh2BF6IKM2qdJapf5WSrVLM65RvS5/Q4KE&#10;Ztbq4zKYhPYk2M7ZANKlCnAfK19HBhtgGbOoFjLAZWHWUY0EaMYiSQ/xXwBzuYWy9D0mcGkwmIOQ&#10;1X27jeO2vpYKor2mGiKDuZyXdxlWk+sdxJwi1UCjk7azBLSFpPl2KoemAC7ny54N+LL/WVXd2tnL&#10;vFY1lofcqTACDA+No7MyRb7OgbCshHhYLPJClo+nHzMpmEJ5APUMEuFLZz4yeSxT+J2tXVii9YtL&#10;lAm4XM46z+lD0tmj3zVx9F6dOPhW1678xVwa4PLzZ334xE4XVpM3oEIP31RZ2SVo0eoTJpD42XQa&#10;aMwWf+Gx+AuQyHDCf2dw4Csdu290+spdLdt0THHZLBnlAaT+EhmM+5dxGmm8/plX3n/9xGF8H0As&#10;wPMznbLfuBeOpFO3HuDSwclNDs4uWJA6qnptM3p3O1PS7i4zc1sNz8rSizfGGIS07+QNOl4Ho26F&#10;QCjkm/Lbxj/juq5evUmevQitteiJpSNB3WPnyC//gLIOfKVM/YYiJu9R9tydSpuxTolTYIlnHMA+&#10;tY2Bmc0omGvlwF68y8i98h13Wi36zFaDHhOwWa3QOkKHjz//2VH97dNT7V8xVivH++jFxamAy3Um&#10;QPmHAS7/ApVfIJ+MQI8BLP8wAcv1hHm26h0B399fU3lGOPE7s5VGr+4XfkvGat8XfqvvacAo+UqH&#10;9usTSORbYCg36AgKqQEgD9OneQRv5xHIqgMop8bbDNby+NOl/xNcmryWVBEZkrjRd2lsi482XifV&#10;moMkntSnibxZL+mBFO7Ysw7VGaRUAWdNOv6CDFwBz2U1ZvOasOATqdEzYpQ9PZrNziDkcisSfZUp&#10;XbfHg9mEO3ol6i2qU79C6IWpPWe6I/cQQll8eZpmX8qjpzJHM87naun9Ai1/wLrF5dHK3hdHcCdT&#10;829P0qJ7UzT9EqAS2WnKuSwtfTRDKx/P0qoHcwn5zCNVXkAV0VgtxFi//PRi0uIPiNlDyU8aTlny&#10;YCUm91FkmKMigzuql3d9DYpvx07nSPUn0NNvjJWyqbHJWNVfIZMd5RTfVG7JrRUwxhHWkm5Dit9H&#10;r41X9zgrNXQrp66RreSZ1JFQDw8MjnRZAi7bU8TdJ96BmUe8cb3wEYZYU8eET9WxiokFa9eT3xul&#10;1pY9kMrdYKh8G5rqiIKzneQe21a90hy04vxkNtfn6+RHA0Ru1AmYyuPvtuooaayDzwGU3Eh23V+m&#10;PYDC/c/+BIC7mHoq5o+9jyqC3UjfxQDL3TC5e3j/fkpVj7zZpqNvt+sgNQJH+DqHAJuH32zm/au1&#10;ixtMsSGd49Pca/r41drGDWY3tPo+QOXJFzT3vyE1/uYwnoytOnh1nRZunoCv0F9pzGImUfweCfBO&#10;zO+pzLn+Sp7WU3Z9K2MVqASj2Vwe4c3kzO0pKKGTxhSEyg2mMjCqs3oi5XZxq68hBFKSRnoji3fT&#10;wEhb+gzbyx8meAIrOa9hLp/uG6r7e2N150C8Lu4m7LA7hjoLg30uq0UznXRoN/OXE+wU2L+sggdV&#10;1ZDIhnh+emvWWDftXz5YmwooRB9Qj6nH5poU3EyTuSwEYP7JXFpoNOy7pxOsZdef5ULvaLe+deUG&#10;uxmY1lXdg9qScK2hn6v9Q8tYInr3xwvNWTaJB5gQ9ezTVh1cGlKh5MFe7TQdoRh8/fYi9Qqwk30P&#10;cyooyvGEjHXEAW+uQ2N18WqnXoOd5eJvh7ezCUdjFICWamlL6KttDTW2qEUS3FIDw3rBsI/UKoDF&#10;sdP7dO/5Lb1DdjXu9gYM+fDn+SX/cYbJ9OZ7XuLc+6+HNCRaGRU5d/X93XG9v78FNm2Bbuylngc/&#10;7OWNsA5Du6pH23/rvQEu+Vs/PZyhEn63r1EI3h6KpZYoBpn8z3BPiZEeL0YON8AlbPGr4igAZpxW&#10;JlmqaGB9LWSjfF6QuQ6N9UQSRwKngurU5J46ORlQCbA8PgkWmYWrQ1R57csFXOb25vDUbuwPWziR&#10;WD2UMnpOLpYkOWtBagBl5AEa0acnJ7POCvVxoli5mcxqVVetihVUozJDBYDLapXKqdzPv+nXf1cj&#10;QEUKdc8jTk4SVLw4k+T7DH26tFaJvq6K9nTSxwuzmX9M1Z2tybQL5GnNxAwVZYyHhcpVGjveV04Z&#10;YZ0/VzZQ0HT40BGtWrmSNY7y9O0xZFC3vurUrMUUHZUoNRlN4LpYNKirVvXr6Of/+pvat7bQ08fG&#10;OtEff4HLmfpgBHp4fPp6aYwJXBpp8TvbU5HFi7SdedPFqCffGC74bsyw/vEGVuWN6a/6kgL6nbs3&#10;6Oa9a9SD3NGd+xd5gloMq8NyyJtHmjhtDEXNCzV35ULde/FE+48eUsPaDWRr3gZ2rZvcrJrLsm4N&#10;VS3zq8qULaOfy9RWUwtvmO0Q/fibDf5LQ4YmLEOApxUgsRLytMEU1qSKp0m7MNVp6qPSFTupkSGn&#10;s09u2WEw3a8EacyN2iEWdSxZvEHuNorXqzbsCysaZvJYlqpFPQuyeLXGRm+kUdruTQUMnZSNu+m3&#10;Uk1Umzm+irXsYRJ9CICm6Gc+v3ID6lnwcZaHUWwPcKpQ10f//M1edZoHEDhyAfgl0wFcpE6EW0o3&#10;JmDE0ZIU+H/9DJPGDGSNhl6kyumK7eALm99edaqbqXZNyI36hAK9SIs3M6Yd2RNHqjcDXFZuwBZ5&#10;s1i6hYvUuu8KlW6XzbjHJNZchphK2ytXZ+nFNY8WgiOaSLVPqPs09ceb6cq0ocHOTaKEPAuwNJqy&#10;cSPU49UxgyT1dJMknjRwPt7DierULJKuynkkxA2Gcz3S8SFCN+vk3DZNQZ4AxeC5GjaYSUWOcO8c&#10;1S3dQpX+UUbNKldRV4umBGbakshuDpNpqW5taNvwy4K1nE+SGw9mjzGmHfJ05OuRkeuVP3y/Criu&#10;RpjGCPSkMv04GhneAJYTAMijeHkgnkijiigNr6gx/2jUEBUSzpk78RLvY1ubkM8Efi5DGh9jYjZ3&#10;wlxOJbSTpvL/qKcK//yNCUgvJQ/2044VRTq9a53WzmOCefJEjUrOIRjHfSiCiUxqlpKCqe8K36TJ&#10;Wae1dn6Jtq74qDHDmMXNPq0tK95r3xZqiKgjWjzrtg4Xf9aRPZ+Viex+ZM87Xb/6WRcuvdRbHrre&#10;Mr/48g0VeYC/R6++q2O3BHn55+nxm+/cT/7Al/lG796/0rsPz3n5MccLpmJRGt7wWPjuJZ/3npM1&#10;MYF7mBW1Ai1cxs+YP1Wp6Rn4qafq4dNneDl/5/5UontP7+jG3as6d/mCTp4/qw07tsH8N+dkpTXd&#10;mpBLLk5YjtqpKhOULVs747d0VbsO1MxtoR/yi/F4iw/0/H116pVExmSQpi6CeLl3V+dvXNLRE4cp&#10;X6cv28GL+40HjTlD1CFwnDzHUjl25LNCCo5qxpLDunH1li5cPKezF2/qFJOOO89d09bTl7Xq8Fmt&#10;PXlfsdN2UUs4AsY9T808cuWTtoii8vc88v8B2/pWv797oO1zh2tL4QB9ujNH30vWUDtkgMs1JnBp&#10;AMqvHF8M1hIp/DvA8jus5Zen2/Xx2T69e3FSL5h3vnXnikrYVn/74Q3POXRdX6eC8NlVPWD44uHv&#10;V1jpOYQKvEUHaPQ5AUl1jN7Mo+CPgyikBrg8CuY4/pTcBuTW/6giMsDleJhKE8g09VsaVUSAS1i5&#10;UZQ9pxJA8EUK74YPzbpLRbV3rAozU5MzZ5488V/aeNaFjWGHe4y/7DzMKLH9lSWN31S7zY90kLE4&#10;QseeDZvMDfGVNe9YFa9ZTTW0Z6mGUEXR3hxNO5ilyccyFb6AMAJJ8enGssW9AhhKlg32JaoAk3zh&#10;xTEASxZ5TuL9QBqff2eyFgFA593MN4HLNci8Kx7Mg7ks0JIrM7Xx6mrdo4vu8pPLWsJU4Yat8zQx&#10;P17hIV0AJjbyhmX0pwZowspBckukILnIRWOovEld4qPACfbqldGOfktHRbMx7kLwxzgGMdvXhUCP&#10;W2IH+aY7wLxayokkvDW+S0vYNhsCII06l+OBi1oi56rqMbiD3PBWGgDTwpVgD35MC3bJDSbTeFsH&#10;UudOIS0UP9lH0XleGksS9PzXnQC9hQRuDPZwLX5IqoWQwY+/2qKj9E8dpW/qEL1T+2Ez93FWUozs&#10;vfXWfO2Ehdz/DHD5F1g0fJQHSYsfgO3cR/rrCB1VxuvFhHd2wFTu5UZ4iK9/GFn86BsYL/wUuwGo&#10;B1+sA7DSe4Xv8vzb/br24TjAkh3Y9fS7zU3X+KJhFNh2kkcgc5XZzGhNHqhoGKjJqxLosKQLlO3s&#10;sOyuChvZWSFsp/dEjrbzrKHAGDsls3bSjaR+UKyD/ENt5QyDmzF2ADUTQQoa0kn+YdRc9WGX3qkC&#10;Z9CN9JSAxpNDqXpO4OrmcYDR2I4aNrSZUkdYKCbZTNEJ9RUeV1c9+/6qnv5lFJ0COItoIL/+1RQe&#10;bKaxwynARo5PC2wAaKkNC9+AyUfDe2lOqKeFphHoyR1MMMf+Z6p/fqW3rJo6eVej3aCJvGLbqDO+&#10;0M5UBJlZ1dDYmVkEmR5r7wnSmKMj1HdQJzn5MmsKEx5JcXrR0hwtWz8Z0GzDJnhHeQ10UPe+durk&#10;0UZOvW15cmxExUppmB5YyRaV6Mrspui0YKXnJmnp+jm6fPeMUWnP+agRGvndxGwZVfevvtMg+um5&#10;7r97yDTnXfxDt/Tk1Q02uG/r7cebeo9P5i2dpE+ubNaNQ3N0ekO2Di2K1dZJfbQpp4d24vnbN84Z&#10;b6MbvsQgzRnKyZLlD3pzZynMJeCS+93zg4l6dSRWrw/G6t3+ITCZRlI8BO+lcRjLPQa4pGR9V5Re&#10;7ozTqqGtVUSqf0lkGy3EWnCQ+8WZaX2oHvLQEVhM4ziURx0Rnuo9Y4ypxB7alObK0V3rUxy0PKar&#10;5sDaFgR2VMEAa4JVtpoQDuvtFyCnZuZysmopNxc7WbRiOrVqFdUsA2tZsbxqVq6kWlUrqQos3U+/&#10;VFRI/CSNmrUXc/0hvbm9V48I8r07v14+1vSXBrCbfnEeKXiA5fahzELma2nmUE0dnquMIWOUHJOt&#10;qzyYm1hCU0pV2r/3IIpGb9WsU5ueTDPAG7OuMDf1a1AlVqOS6pb7Wc2rlZVtk7r0cdZFzvxZk3Jz&#10;TODyD5jLJ0agB3D5hTDPN1SVT2fHay2//wfF6YDLWQSM/PCDRus7cpbpNAHP1LtPL0nKluj1ywda&#10;uwYfdDH302M7dIgC9b3F23XqBGwHMn+NmrCSP/+gn/7r7/SAEvBq2kDtzGqR5M3VxKGRCvfoor6d&#10;rNWsWjlVLltKFarUVf1mLsyGBuuHXzuYwOVv1bubwjbtu4/HO9mfUA59lwCxdl2jCYZ569fSzVWj&#10;VjtVrNRCpcs1Vemy5iwmdSKc0B8J3ACRJGFJdVep34eOQPa/SW//Rs1PKyqBKjfqAxD1VpUa7fXj&#10;Lw1VukxdVShXR+XLNSCkY65KTb3o+01U6YYEbQCWtdgTL0+HpQWrPWVIlP/9Vxu+rqd+rtyN4ONw&#10;2fjNIPy5RJUMhpW0ej3COX/7Ryt2pvFkAmArV2vPiUYjVf2tjOqU/Vl1yv2m6jC4TZp0UtW6zF+a&#10;+ZFMD8C/GaefK3qy8BPNCf1M2QdvUUXbCbLutQD/ZyRMKOn1av2VgJcxF2CZB+MY2rOAecbx6t5m&#10;mNyRz/Ng/saQkB7FtGI0nZK97DNNu+BD+s1EGp9D1+MY2ZqFmcDlhOQ/weVUZhXj+i2Xk+UwZPNC&#10;PJWkfUPmAy4XwoaysV6qIYlxM+quHBRLmG1EuI/GJYfBAgaoaysHkucpvG2RKegT5DGJ/skxrAWx&#10;Hw5YnArjaHguB7oxOUk90EiAYi7g0ACW4/E2GvVDxvSjnzMTkoBRg7UsYJlnNnOLxmGAS6Pr0gCX&#10;KQR3hkexn45PM8gjT53NCVX9rby6WLTRkAG9FDfACwY2jHS8u5zatSEBPl3LZi6Vr0swYaF8NtLH&#10;mtjR1PCNGsdG+eLpd7Rm/lMNA4zn8vraRSXase6dZrIjvnEFtUP7vujw7o8aGr1eOzY8N8niJ088&#10;5eTqu16/fqsXgJwP32Azb7+kmDxEQTEzCFN+16uPrxhnKNGzkmd8zH2VvH5gev0JNpanL9mqK3mM&#10;b5KJWR49V27ez+22rSpUohawsTknIaz8OHSVixutEGOy9RJQ+vzNY+rAbujRs6e6++iRxk2he9TX&#10;R/0HBdMk44fXM4oZXYJxzSxl3dGLBLkrVURdFRkXqb2Hd+v9p9+VN2cdBFoOvd5R8g4dqtB4lNbU&#10;aOWOHaGpVB91796X546+PN8PlVUA7DPMZdrOtwqZckD7D17D+4iV5jZU7lfCgt++sJRzW8c4mXxp&#10;mmiWCtZQ0t4lji7tIrXwGC23uOnae+0RzxCwvFgHPjy/oTWTY7SjaJC+IFd/K1mlz4DK/xNcfjH8&#10;ljCW3+gS//5oI+zlFqYfkcSfsTpXckIf3t+iSP2O3uPhfPqcEYm1S+nZ3aitKHWbD4IvzqzX0Tvb&#10;tf3CUgZR1mo/rTO7byxiFnm+dt+cp33Y8fYilx+4vwi5fNn/Di4N3+XY/17qMdZ5YDBzYC4NcDmc&#10;UE5vp4pMk1UylTk3t/6NB6kfAYlVqCFimg6p2wjvtKO3zx6Gso1zXbaSy9N/RgCIIuh6rUsjS5Si&#10;oqKsGrerzKxYXZYUqsgbwDEws4dCCILMhKUKnemj/CMjNeviBLyXVAvtT1HhhbGafW2S8ni9AFZz&#10;5VNqRe5QSVQyG4CZz/smwlrO1LonSEhvV2vn27V4Cgm23N6ou1/v6vabW9pzbAt+ioUqmJ7K9GM3&#10;hQa0U3//Zuw019NsEudTCIqkr/AlFJOnQvasvTNIkc/y1vAlA+XLJnQXeiiDxnnII5lkc5Kd0hZG&#10;kOz2YLGHInWCId2CLeUwgDLukHYyB2zXsyul+valFcAT6pgFcaSKrbiB1WWaqqnMnQyAWZPNddhN&#10;OjOdmElMpvsxc1GoJm1LRnrPIsU9B2l6EXL1ApLj8wCP7BLfWaQD0NvHAJfH6Jo6Cgt54i2MJL7I&#10;Q4DGQ4DIgyYQuVHHqQk4+morl8w1fdzN+wnr8PoJXj8BSD3zZodOcnkMJvQULObJ13RXfaKVH8n9&#10;NN7KC+/36soH2Eo2Ra+/PqYN7LwXLh2jrDxWaAY4yNnDSj6DusFGeskXqTcouYdGzuCBEXo+cFgX&#10;DcntqfBMZyRj9tN9G6gbLLdbH2YuKR93xmdpLM544El179NCfizL5M2KVlyGuwKi2K1n89qVlZwk&#10;EvmPjmSZgOVBGOW8nPYK6M8Eou9v8gyopF7BNZjqakwdRB31CqmunoFVFRDbDD8ndVm+lQnF/A2D&#10;/t8UAROZFFBPid5VlE0yP5+C9MIQS0rUW2gyVUjjCFU5w8BbtPsvte5CCM2rmtyCkcYjLWTlURdW&#10;HobetpayCoZzp36pjbuXKDOX2pHI7uriyZRinKeG5oQqOYsHW+Tcjt2awZQwKNCeFacOdamjqCe7&#10;Hu00MNpPE2eM0Qbqbc7dPMVe+xNTl6EBbYzFpDfU2bxgQvHR2wd68Ooe9Rn3Wfq5qyfv7unFh7t4&#10;km7zQHCZB4STevVwjx6eX65zO/N1YMkQ5gr7aRcy8248wXtgyvaPcdDJvO46xyDABXa3z01z1Rm8&#10;qFcWDtKioZ3l1vzfgDHA5es1en4iWyWHU7AgxOkVzOW7g0P01vBf7ovQW443Jh8mwLIYv+XuaKqK&#10;ErQ2pR3g0gxw2Za0eCvtHwtDiey9d6yr9sAY72ZFaudod21Id9GKZActZjJxPsGmmYOpRhrURlPw&#10;go52x6cLgzukYw3FOTeRb4cmGuTqLl+Ki7tatZGttaVaNmVAoC5yYeWKqlGutGoAKmtXqaTa1Sur&#10;YuVqqteso/pGjNGJC/dZm2Ctal+hXp/fpY51OFEOD9EfFxdRCD+EUBizkDsna86wJE0cMVlxQ8Yp&#10;OjqbChSGjflnSGLGvwkTJgPi6Be1bCXzRmZqXBtrBN+rftWyqlXqX2pRtQz1MN3Vsx2+rEY0PzSq&#10;qW42rfXlY4n05bbJc/npQi6ey0zA5Vh9PD1OG8a768k+dsYZgNg1M1gLAJff2Fz/9u2N3rx/TjIW&#10;pub9a714+lBnT5/Uly/GU4fp6QPA+x3pcBc/b2lV+O1fMqtKdVX1qmpdk/q3muVk17y6cknKj40Z&#10;qHiuV1wvF1g1S1Uq9W9YQ8YcGnRW89b99W/AZU2YyZ+rdleTDkwcEhap2jQQGbofgQM/Wdoicze2&#10;48m4oapUqq0qFWuoXOnK+vc/ftU//lleP5axANwNUtdeE6n48VGFWqTJW+CvrE3FUN1+sgIg1mFm&#10;sk69TlgIKmMfoMKLIuxKHOV+rgTYrIks3h1whxRNF2ZtAG5FgGVNlnzsvfP1WyVn/VDKStWQ0MtW&#10;tlfrzrGycEhEho/Fy8bcXkA+HlJ/wGULJGxPNWDNpVYN5lHNmqlTCzMAYBMFOHWQU9s2qlWhPgDZ&#10;Ftk+QFUJLrXqNlI/lHdXLbNwqvDmySG8WGZu89R1wCqVqTVQv5b1liXVQln4Fw3ANR4WLwTm0gCX&#10;BnPp0iYVwFiscYm7YS6p4Okz35QWjwQwRgOA4wNmwfaNklX9IF6eR+Kbrkk2xadnHef9i+REnVF4&#10;nwL8zjCXIYsAgkvkZct8JsC4PwXeYW5dFd/HmclHwGViEIzkCJZ5gpHSDXDJY03UOlMvZl+qiQzm&#10;MpOqoenZx0zMpT+F52HeM2A418BcbgXc7QIg7wBQroG1nADjOQlmciMg8gBy+BUtoEB9Jgs9RlLc&#10;+Flzk/cS+FlD0nsFxej0afYcL3tOQqr9WEtRff35OGc1q1pBVf7xo6r+VynV+o16NLMWHO3UhfR0&#10;zIDRGuRtqACsD7E5PpY5x8UzblFF9FDJgPWcYQe0pOiutq56pfmFt7Rr40edBEsdKv5dg0mer1jA&#10;gtzV7zp2+KmeUSf0vISduZJHpu24PUevoub4Y6FitMCQvd88APw8JT1OEKgEQMTJ2KOneANhI423&#10;PXh2Xy/fEoT7+k1BIdH64Qf6ormu5jDB7dp3oCfYDvsE6inl6VNn5Kvk7RMTuLx685rm0nUZnzIU&#10;G9F+Xb0FwDvN1vgR2OE5RRqTNw1Pex81a2mvbq4eeD6jNGvxLJpDbvL8N45gZpZ6R0/U9JWk0A/t&#10;1sadKwkKTlchNoIergPoUA2HpBir1v658sgtVvzGl+o7brs27Tiqt3Rw37u6k+tMd+X1q0ofRTPG&#10;hFGs4Z3TtuOn6c8cyvMR++2RS9TYmYaCvB1MLn5kee/Nn9L1o8taSTPInvmhBHYW6RuWuM+QRjK6&#10;LA3mEhvcVwI83wxwaQKWm3nbFn1+so0Z3j36/J7tzT+e0YbxguMtjzef8Ly+grR4qiev7xB4OkBC&#10;f522Mnt8+OZW+iwPMvW4h5L13fRmgzXw7R/n6x9G+dwPuNxH5uV/ZS5NwPKvKiKDwTTqiUbBZuaQ&#10;Fh+OnzKIyh1PAFEH+4o8kPwnJuq/Eb//Tc79KRqP74oszrShfXm1NipSKA+v1epXHshg8Ojpa9qh&#10;Kr61KqpvWZEN2zqydTWXXU9zOTBL1x2gF5Lhzfb0bK26wAOwwdaRll75YI7mXJ1Mt+V0ZHLA43PY&#10;vHfLtf7lbK18lK/F9/iDXspBLp9MB+Z0raNsfdmdQm18tEBrby7SktMLictfZnXmGoWnm7Vi3Qzl&#10;T45X6lAPRZEWDx1oyVZpfU1eGaL5x1NUdGQIAZex8sxkVzSkmqLo6gua2EOerOd0i7VQCH6xgDF4&#10;Mahk6ki3X2eK5I0d8GZu1dSB30//4a5yCbOSmQPLPASY+qXg0dySo303mBKjKsDCuRoWAiR0EvVt&#10;AOQdfRqRGLdkBpMKnsiWipjgpsGs0yw4NkbrrhYgW5PEeg/TiMRdjHdyJ0GbPXgcDhO6OYTUvRtq&#10;ehchnWMAyTOfdunil/06zjTToacbAJBbAY4bdZZ6oXMfSJ2/2qnTpL7OsIJ05dNB3f7KbCNnMCfY&#10;Br1Qwue+ZD/0+U5G6/fqzBOK0e9s1ql7O3SHfssVOwoVluSjpRsLtHnPQmYOAeiJPPCEeyoi3k8B&#10;4SzApPmQvO+vYayx+FKy3xNW0D+6g/yRuW2615KdUy1AoYUGBNMLGdCe2S4LpvgoqXeth82igcKQ&#10;xPsCPLzZ++5FSKo3v5t+lIXfJ+hVQjhixnhYTuf/5PPKyCcA8Ne7En6rH5hDrCJXn0oA1Wp8vary&#10;ZuYxiroof2qvnCnw79jybxjhy2jYgIZK5GPHAVin09FaGNJa+aZt8ZYmcOnRlSfqLqzdwGC26vyr&#10;unG7d+VnMPpaa7fFE9WmgoZPSEJ8fqHdxzexpjJMgRFu6ujSTP6DOTmK7S3/IFeFRPUGdHorNKGf&#10;MvJStYilmPP3zujJx0dI6iXAyHd/MZLfYEHf6S7Szg3uxNdf3dKtl7d1j8tHr67r+bsbAA9YSTbj&#10;X8NKPry8UdcPFunsuhE6ODuENHUvFee6aP8EVxhJFx2d7KJTeB3PEag5j+f1PJ7Hs1OcdXqyk87w&#10;vjNTYS2nuOnqPD8tSbWhJLyUXt9dRn3jasBlFqxlqt4eM6TxaHa5o1i6wX8Jg/n2AGwmQPMlTKYB&#10;MF/vAVwWx2ldijWyuJkWwNrPpYh+L0DSAJi7WGDamuWqzaM8tS6zpxbCks4hwFQQ1lU5MMDJlMEn&#10;O+Ozbc3Jg219xbatrfC2dRTvaqXB7h3l79JRtk3rqVW1imoJqKtV+lc1gjVsVKuKqldktKF8adUq&#10;X1Y1ypYFvJQHQFVTr/7ROnUOkPjxge4eXap7x3epXY16mpMarz+YkX28M54QGOzlrtkaE8/CB2GE&#10;+JRFlJbP0ZU7BsD/f/8NHBSqKtUr0WlHS0CDRjKv11CNqlVWbXye9k1qcTvyUsZAb/W0ILXfpol6&#10;d26nMPywf1AtpC839OzifL3lBPjTuZEkxsfq/bnJ2sTU5fN9o9n6XcGKRpLmjQNccmLx5TNS4Lsn&#10;bK4/0affX+vlyyc6whPax4/Ie8h+Hz4808cPL9mDH6BS//xPNYaRtKxdmR7CFnQwdqOmxpUEcRt1&#10;aVxNyX17KMjRSr4dmyqyj5Oa1auGX/QXVarWWs0sfAGX7Qm+9NZPVXrw2JyJP34myzf9YRqpSzF3&#10;VeWqTVWhQnVVr1pdlcqXx4IAIVC9hhrWqK06lWuoTKlaqtPYlyaFHCwiXqYEeP0WADPCNb/BXtqT&#10;Am9Q310Vf6musv/4l5rXqAkIrqxqP/xbVf71m8r+WBXfJb5jn3w1JCRU11hQaTyIsYl0OVMe/kuF&#10;LipVpqUa1e2oahXM+Vs3U4XSdfTrr4RJ6ljhY45W5dod9c+fALkNvFWnjh071JTc+3JC6tpJYR6O&#10;BAAHKdanp5pXqa0mdW352fqpBmGeVrCt/yjtrEqs9Jh3L1L7wG3qOrgYMmCJfq3YW7/95iY/70Jk&#10;3L3KiiUUE7+LrzcdsJqHfWSYurVgEW7IVmw6+3jfbn7v+Aw7orL1mka4pwjPI6lsvKlW9QbRUWkw&#10;lzupCdpOf+UxU22Rq9VQhftO0RBAqJH2Hs7Mn6tFPzm1slGcX0/1Qw4PcrJWmGsHubSqo7ljM1SQ&#10;NZ7n20TS2QvxVa4xpdD9+B7pEaspUN+iOWPPmjyXRhJ9oOdkWMMVGpW4Cc/lDvyTJMBZ9/Hl4wN7&#10;TkZWp7YI5nIW9UILp9yk5/KMwig2z4imiJ2Km6SgVaYd8niu+2AvJlI7RqjGL3UUDIPfvBYnKL/9&#10;QrCnlsxrNlDj6vVUG19otVLkCMxs5edGtZ9vFj5MZiyZshyLXL905l18lk81hGR9VtoeGMtzgM0H&#10;Ws3bdmx+r8Mwlwd3fVZgr3maPoH1OLYJTh4pQZ79gsz9ih7KZwCn79q087SatkARmrvZdAr+/O1T&#10;2EnjeAJT+RCP5WOqip7o8YuHdMY+AGQ+MLF/W7fuUE3u/02aMPTSxgppuwPDBF2pF7Im8d2ONg7U&#10;NC93pOjTAKn3emQA06f3+XpP9fz1cz15+Yzjhe484vHkySOWe66pbQfmHxu3UEJauo6eP6mte7dq&#10;z4kzEAt5WKhYmsucqxkr12rZ1pXYmeZr5UL6QcePkWtPdutd4mUXNFFt2BrvM/aAUta9kcfwpVq1&#10;tVivCRs/vXmYx6BXunbrsg5RjXT4wnGIHBovNvP3mb5Odt7Zcg6exRR0poKz1mth8QVtOMAUM/L1&#10;uf2btHJymI6sikECX6o/AJOm4A7g0kiIG+DSKE//E2Bu5oC1JCX++fl2kuJ7CQRd0bcvT7AawPiS&#10;0Dfcot+Mk1pT0dHvvIYB6yus8EcUM56L7qKS3Wb178bLk7pUwrjKqwP0Xe5jHnI7YBO1E5vd/wSX&#10;JmDJ8VfX5Z/gEuaSkvMxJGcz+jXHkExwBy+cHWXhLWEkazX/LxJ4/8SkXYPFnrY8ITdjlxnPT/O/&#10;U2dBbx/1Kq061ZYlfX3mNrXVwgYpCVbHwdOapHBnOXpbqZ1DI57QAZtuzSjW9sLcGqNZ+1jewTu1&#10;HTl4O43zawiXFL9br21vOCN4WKTl96fhzRxG9RBnm/jtRpEQnnwGSfLBdG19tVDrkciLjuZp1sEZ&#10;lH6e1c2X19kB3ahlqwuVl5+gkenMP1J+HRXWHrDTgjodD41e15/JyDAK1EOZfSSAMbKtXJFYXRIs&#10;NQOA45poDbDsoUnbMxSId8wW4OGT5qTmsGy1qWdyZKM6fFwfQkot1Rhvaisk8j5JjrLnd5I1Owr2&#10;Mp7lHn5vJqa3lqzwZPYmBBU5xot5zLrqNKC+HJBxvZKtAdiTtfHGDNjLmUjUPCHhoyymdmgf3tSD&#10;tOcfx4d56t0mbbw2U2svTdeGSzO1Hjlu7z1YTTY/TyNnX3i7h3T3bl3/eNB0lnHmGQWo3JhOsKpj&#10;SNw3WOa5zNzjxceHdYnjytNjuvact0OT3359WreYfXzALvTNp6eUMzlZw7IjNXcJsviUNE0tzFBQ&#10;KA+KAS4KB0yFRALWE701chxdoOMD8Lp01wBYqgFRhH2Sesg/xI4TEsI9To3Ux6+9wsKdFRjM7rhr&#10;I8AloG+4t3wHtZONcxVqfGrKhQJ5Tzy9PhSG3z+Qq7dX6DjMaic315/k6VMeT2YjRbP13qlrKXXp&#10;VhZvTFm5Uc7vgZzt5kn/o91PcqSD1cX2Z8qO/60cZj5zYIczAhooH49lEScA0wGXU7EjTCWMMiGC&#10;5oCuzJnS3doGxtmav18XmFZ7PLO1mVb8sebfqCv5u8JTg/Xk/QNuSxj2x6cqEKZhYKyvEkfHatS0&#10;kZoyf6KmEBw7yKKK4Yk0JG3a2ugD5WwcpuruR9jI748om+es8PenKvkdGefdLb1+e1XvXl/Uq+en&#10;VPLwgJ5dWq87R2bo9Pph2jsvTHtnDdROfIvbxzprL7Okp2AiL8BCni8wLt2oAOrB2o2rzhaS2C5w&#10;w/vYAyAJ2Mx34rIbx18AExB6dU5vLU1rr6je1fSRMJheE2A5kUmYJ1XvjifqzTHA45FIk+/y9X6A&#10;JZevqCgqMXovSee/Ko7UW8DlxmE2gMvGWsCJxHxOCrYaRf9ZPbQhw01rRvqpMMpdqd7tNMS1hYZ6&#10;WGuYV0cF29Ar27aakpxZ/LKsoZEubTWmp72Gd7fRCF8nRfS0Q1qsTFm0pQI6t1d3GKnGFZE6YeHq&#10;Vy8H4CmrSvgJK/FkVw/w09IMf1QTAnctrJSTma2nl47o4/UDenjqiCyqNdBKNoN1d49eHJqsxwdm&#10;6t6hfXJzS1WXPjMJm81RaNYqWHmjs/LPf98wybu7uSIJl1YTs7pI4vhga7CEVIfbVNNaSujjomnx&#10;A5TR10lZ/bore5A306E+WlU0QR9fUtj37a6eXV6ptxcL9Dv+8U9XpurtpVnaNHWAHu0di2xFmG5R&#10;suYanstPD/UHPtqP2B0+f3ltYq/fItXduHnJ9LLRYvfH9886dmiX6laroPqVaRNo14KibL5/RCDS&#10;rBtyrBfdgz0U5eOsWSMTFd/LGa+qC56/MHXBVvCvv/+oilVbqCFhl3/9YoWc7A1z2UOW3dLVI2Ca&#10;6rfso8bUpdRvhBxduZ5qVAU0VKqoimUB8RUBFRXofm3cTH49OMF29VQ9M08mSnP0S3XS37XYSqbi&#10;qHQtUuAATSe3MQBRe1X8J/aSZg1g9TyRfjure2tzNcW/Wu5fv+CRtJa19wSZIdVWbz2UYmnWfPAz&#10;dqFL8bdKHVWmNICgdlPALJYpgG2jatghKlUA+NZRJfyUZSs2VamyzPTW7aGa1XjuaMljbkBvDXAn&#10;oOndQ9E+bsqOCIYptOD20gwCxJMeTJhLugP/XqYrflMf1e86Uc17rZRn4nGet6boP//eRTWr+isO&#10;WXdUEinrITthgov5WguQq6cBLkcALodSgbUWL+Y+U0gnlrS4e/thCvHKp7pnCsdUANlwtaUjM46Z&#10;xolMQxrp8kKYyyDkdTc+1gCX0QDRuP7MSMJ4dm3Wi3qhXgQPAxTDicIwfzdNSUL5wGe8b8U86olm&#10;s4YzFLl5LoByFUxqPgB2NH/79awFbQVcXiBkdJBuzVQk7gLAJEEfQOcY1nkMD+XQkBV4ODNNwDOd&#10;QvUJpMJnjrsAc2mAy/MwqaTQIzcDLneSSGeWEoAZQ8VSGD9TcM8R6sjsqncXR9UvV0pNqrEsx23D&#10;rJrxN8F7XL2+GtfEh8jsaE8HP8DlULbY8xUXVqQJGdu1ftF9wOVDxVDMPnr4AST0a1o97xqsZYkO&#10;7f+sg3vf6wAl4n3d2GXHI3rlLODy8Bs9fPARz+RnlXx4Zbo/zl9WrGYtfLWR/W7j3yvYtDdYSN59&#10;ogcTCfctl284EXv97gVHCT7MN/iYvysnZzQTsTSUePvIo1cv+QcOVERsrPr0Yzq2S2d17NJFbQCa&#10;85csMDU2fPr6UR8BVr9/Ny7foxC90/vPuNg5jHvi4eMnkMabcxKG/efEab7/B91+ehcf6HsNyZpF&#10;+JMmgPFLdOT6TYiEy5zoHtLmVfM1fuQI2Tv0I3uRpU6hBbLh8Bt/ROmwt45RgMdVW/X+yRXA5VF9&#10;57Hgys3LunTjsu4BnPefO6oREyfJLzJLXfuOV9fAGTLrNkLxk7br6tsvrOU9xEpwWHvWz9OagsE6&#10;xfy1XvB4bhSlm1Lif9UPYZ37Bm74yhqPASy/wVga4PL359v0npqh399d0sd39/XmzVN6dQGTEB7v&#10;8IMbVp13MJjvse28gdU0Op6ffLij2yUXdeUR2OERE9BPD+oKAPPwLewN+PqPMiF5DtX0fwGXZoBL&#10;joDGGkd6+f8El6P7NyUQ0ZI7UUM5kzLtREG4ZYdymK//wcrDbzCPrTRyWrD8qCJqRe1OBGDBL8qB&#10;rrOysibI0NKmjtp2MpOFbQOmlfCZdGGZpzt+th5tmbCrz0pDaQziPwNWyzL5VZXQCynyUBsFj0VG&#10;JN26/iZl4NCu8y7kawoS3mx65ApOsNhxBv8fKeHJJzK07D7rGpfGafWDGVp8JZ8t59lafHIe00VH&#10;dR9JcffxrVq5rkiFM4aZwGUkXz882EpePiyc5Dpo2q4IbWcFaCHF7cmLeyt0KiszE7opcW4/09Ri&#10;zxRbUty9SXFTx4FP1AbWyynKWpWZvmzjW1/ucXZyCm+njqwXtfVhthEmrIHBhLnD2EUTUhlOASsJ&#10;ewsXWE5PgCQeVg+elHtG4jFkdz2IHWs/vodl78qaui0VjyXJXwI5ewnrHOLMYzcs00Fo6IMP1zHt&#10;uF4nYSUPUg1wjLOTi0jcZ7mxnHi0RZdfMe345Szl5qd08y0N/kw7Hr2xzbQJfuH+AZ2/e0i3mLG7&#10;C5v7FKD0ELbsMT6+lwCd94RVPvzxnA1tw7eCZPf5iabPm6gsPIHjCERljhqi1GEhyp80jEJ9X3n0&#10;xHfap6uCQ5jYi+yJF6WnEof11ox5KZo2K1GZ1MlMK0qiuy9diTCf/v626tmzFXf6turXD4bKrhZ3&#10;+A6wSF6yp3DeoWc9wj4Y27EaePk0kSsLNRe3ZGgdAaHxw1orKdpcri4/0/1YSoNhHEODLDRimIv6&#10;4tF0dKyszl0rqBMTpHbWPykhBM8dkrdR0bCT8vIMv3oaQn9lnEsVTQtpC8BsqxmGPA77PDmSnwNG&#10;uR0e4ZZswluyCd+6Sw3ZezRXuQb/oFj6H+rm20lrd8MkXz1ODUa4RowdrnEzxmrCnImat2mB9l08&#10;oN1n92nL0e2ahiSy7+Ih3XxzR/fe36d0/gES+GO9/M6DI31in/UYSRTP5JP9undxuW4eLNC5demA&#10;yFBto2x950Tk5bwepKoddXSKo05Mc6KA3Cgpd9OlWRxcnp8BkCxy0xkGAM4BJs8BOE+T0D/DCMCZ&#10;ya5I4k6m47QBMI1jkiNgk43rQjetz+miGJLwz2/Mx0G/Vq85MXvN/ejd8QTAJaGeo5SRw1i+McDl&#10;AUDmAfovmYY0wOVrTuY+7E3UxuE2KghoCLC0Yme8g1Yie68a6qS58T2U7G2jbg0YE/j5b2r477+p&#10;+S//oY7Ium7Nayuki6USetgotmtrJbvaKgbmzatZDYV2ays3y7qaNixC+xcXKntgL8V7OcqzQ3O1&#10;qFkWz+WPqlOlvBrUJgxo3kxtOBoQsKlbvRoJ6bL66T//U3VK/6y5Y1JZHjqrxvWslBabo/3rGR9Y&#10;yQnaVpZJpqxVi66ZauG3Qub9V6p+z7FafMjoePvz3+Vz59WqWWPVI7TTqG5tNYQtbQios2lcS4Nc&#10;OihjQHflw0pP4sRqYoi7hvk4KDcqQPsJ2exkzcc0DfnpMs+C+zkYV36GBPWYntplw7Vp2mCtnhCo&#10;JRTaL5xGAfPyaVq1Yo62bCZ0t2eT9u7bhtdpieYv5KR6+3rtgRk5e/YIi0uJsm7ZQB5drDWBl1cW&#10;5QM6esi1Az25NrQcdLFSbmI4DQCDASlOGhcVqMzB/WVRr6Z+++k3Va1urgaNnfWvn1ojkXtTQt6d&#10;k7ccWjIoKG/SlYqVdqpVuxlhmPqqW7O2agMkDNayLmCiZjk8puWryN3eXplsLne0D8ZrP1y/VPVQ&#10;5VoeatyC/e9aPVTDrK98KJFuT6K2c4smeBajleTfW77URcX0dlEsQLifmzOezm6y6z1eTSgyb0gV&#10;UEXzJNXuMIpATz6SeEtVrUivq42tAryp7epmL4f2Fupmh/xq31l16zdVlWqNVaO6NR5YB5nV66ig&#10;foPky9ft0dGGJLWDerRvp6lIyhMyUumGdaJnEOmeVSEbaoD+/msX/VoVOb3rOFn4rpZH7FFWgUbw&#10;RNhedu3TSDIXayRhnT/B5W5sNEjEPQq5/WWrS7N4JdLlmA+YG08aOtJ3lnrQh2mAy1ADjOFTdGmT&#10;qNa1BwAe5wIud+Od3IMn8gTqyxT6LDNYy5mqCL8CpObpFKhny4mC7eTAaI2KDCPP4MGJr4dm0o4w&#10;PjZQexfP08ycqVQJDcWnOZO5xcVMQk5EFh+H/5KaI0DhvHGXkd/3qSt9nYbEPZQVHmOZx/BajuBj&#10;4ihO72GbTihuOuByg/IykMUJ1CxjMWdG7mmsQvM1DOk8K2GjhiKHDwlYomB3+jWRxccnMU/ZM0zt&#10;6jdTk4qVZcketxknHWZVKgAuq8vanIwBIbL2HB1bdVDL+pZqXru1Olq4a2DvYZo9ea9Wzr2k9AQC&#10;PtkEoRIXK6RPunKGL9DKpdQCHv8Ac/lBfXtMh/HcaUqOnz32u65cJtzGnfHdF8NtKI2bvEItLOjK&#10;PX/LlBB/TcPCW9j+d5yMvfuMleTzGxPAfAsYNfyC374RN+df1sh0WTRtrnaWrdWqVUvZ2HaEqfRW&#10;REys+gcFq5WVNSdVLTU8O9MUkTTVkAGsDJnZyEkb/33+g9c4ufuMHP/lyxcFhoZQFddDLz9QEcb3&#10;eE+/rQE8I4ZTf+SXonFzNrFoRwjpPaoD12nvNkJU6fh1e8fKgRM5O/pCbcNnKczos1z5kiaEQu3Y&#10;cVIfHl/Ri7vHjVNbHTh8QDnjRmti4SQNyxmh3IICZU5ZoU7ct+wCCjgpwy6RvUw3SD4ZP+knVI1L&#10;h9dr9dQQXd1DgTqNMcIWZ6zv/L/g0mAuWe1BFv/+F7j8YsjihHQ/vNinT28u6i3K2bt3JMYNnhJg&#10;WUInaAlqSsm7p3rx/gny+H2ANPast3dYObqBunYV7z8WpFen6cTco83H5mvbKWPhZ5WOcwL9v8ji&#10;jf8ElwDLccw1/je4zA3k7dQNZQW04OwQUERYxZa5OvdeLdXFnaQzIZWe1O0MQBZvj+/StiesU5C1&#10;uvdrqzZd6/7/CHsL8Kqufeu77i1uIQnxEAgSAgRIkAjxEOIuBEggJGhwt+Du7u7u7u5QChXcpRQK&#10;hbbj+81Ne+9533vf5+M88+wdKSRrr73WmOM/RD6BVYjDYEcKU2FXkXGLS0nZuZLTV4WbhE8lVa/j&#10;IvtKpS1fs69YhtaG0kRjFFUpt2/Z2RID08hKCd0iNO/oZCJ1CBN/tEKrcF0uvDpay34er5kXhmji&#10;8X5af3+OVt2arg04x5f9MBFAukDLz83X7ms7dJCMy53HN2vdlnlauJjA9LG4xjsEWcBlMNFKE2jP&#10;uPnnFsww0zWI2KP8aaEEscZpyPo8dSCXrt/yNmrS1Vu2gd9YOsbrAMCdqQa0ZnxaG8NTY5ixYDqW&#10;g/PqqmlHNIbo+VxwwjsDMGvHOyuxs78aAICqh1tbDD91OUYNYcWC0LFGYChp1jtILQeEKI2O9XiM&#10;QgdvrdA5Gnl2/LCICCADJAGORAecvItr/O5Wuj93UhjPKJvHKzCSP+Lk+pFqxh+fHAc4ntIP90/q&#10;h3undP0eDOR96hs5IR7/BoAETP5OF/Jb2DQT4GCWSfcztpG/+Nzf6LyMycCwJr/yRt6MdmQBN/o5&#10;c8cBKtFTFmRq+LACzZpBJ25BOtmJkdToZfI8Ta2ym1CrGQDY9Fbfvpnq17+ZslsyCh3UUls3TVX/&#10;vllKS6HuMQpxNIHgjX0Zh8NoJ8ShrUM2UZMw8GhaZiKTqyk931s5bRpi6rDShinNtXZCUy3Dfdyx&#10;hZPS48vCWHygxvW/Um9c+X27Rig1vrpCiQRKT6uj2Eg3tUrz0DxA5ZIhROAspKGnX6g6BBRVEv9d&#10;dv2viSSqrZk4xGdg6pnJazWG86BJgzJkRhZX7Yb2iknxU/eBGMbWTtOaXcu09dBGXb51UQ/fPNRk&#10;xh2+jOECooKo1qMfPCZQQybTI750hjbv34KTd54mzJnIyGQvAb7sAN8+4CJ4l/EnIJ5e8ouHcNet&#10;LdQuaiG3Tk7UtjER2sbm5gCs4okpAMMZMJIzY3VpVgxAsqkFUFqWAZes9ywlMT+sM9MZdQMWz04i&#10;+mdiNCNwPg+wPDc+XKfHhOq0YTmpMT3JOj4mWMfHBhIJFKZ9BJ23IangypExFkPPy/PD9euxHnp1&#10;irH/iY603LCM7hJzz4tDMJmHcIgfzEODmW8Zi78+0E0b+jTQhFQnzWRiMTO7HqNxqiWRO3RuUl2R&#10;1W3lUfIr1S1PtJNzKYVVspK3dRHVLP2VmgfVU7OAOmpas6JyInw1rme+di6ZqlM7V6ldUrBm9mun&#10;tpENNDAjQnmhXsoMpOmpdkXZfv0RPeE0OzVtokBf4kHKoQMrUQSTD0Yf2BVbxufFPv9MNt8VUd+e&#10;YwkiH6TmudOU3XaW2nRbqq6DtyqToOqGxMd4t1ivutmbVSdriVJ7r9XkFUe0/8hFxUTGWiKGqrm6&#10;MYp3AFgibyn1nTzKF1V03YrqlRpEP3ukhrUMY7MNax/mbQFPA9u3VmpEsNKjQ7iJBhNo3UhdMnzV&#10;rUUg8S3ttXpGP/1yZDm94xu1EUPcgM6JWrNskjauX6h1axdo6dKZWrBwmmbPnYQmfLTGjBmsadPG&#10;aOsWavt6tFVsSH0AADKLglz5VKtI1udHsvqOcfM3n8u2yBfycXNQSoC38vn3e2PAiGtQW2W/+oLo&#10;pG9UxorfpUqwvvzWk0igCFnZh2KSSCF70lvfMNosXry8ShSHrSxVWuVhCa3L8D5wrajgBo1UGbBp&#10;W6SEfCq7KjclQd514uTj14kg8zDZuzRVxcqwlmUbWf7e8KB8NcXsMLKglcZ2bq3YWtUVhNko3a8W&#10;zmvqXZNjVLVaICO+kQC8YXL07s9ovFABzVaSEzhJH37sILty9urTvr1G9e+jtJimqu+J+72SCwy1&#10;O5FcLrK1dZGzfW25OPiqKvrQAP49m5LoOr/5jtffbEBgd9HWdWmbq7jYdNm7NiGTubu8cTN/9Jkf&#10;dY+x3E8KVTN+BTFxB1WsfJ4+/thfLWnYGYROsX/7jWglt1sc4d1oe2nRZAph6SMUULUTbOMcTcCc&#10;MqLzXuXFz4G57AsQmwC4nIBTfKwCcZ3XsEm3gMuR3XdpVM8DgMtTjLLp6m44RDkwnLmpE9QyfoTi&#10;MWiEeSWhLY5Vz+bN1QFdY36TBhrcKk7D8jO1eNRIZYSlsXHIxq09AkPNDKUS9ZRGIHpfOsH7Yd6Z&#10;Cws5rMsuBdbozvh8GuByBeCSUgsT4E4MUodmCxRC53orWoQGdtyoKUMOa928H7V92U1NH7ZX7TIm&#10;q2fefFzfa3B90yGePEvpxBblx9KZnj9GTchz9EB7W8/BWf7uldBhusrL2Ua1XJ0UzDGu506Kg5U1&#10;GkwmmEWLyrVsWWQbDvJ0xcsQ217DAJIDusxRczIgvVzqq5oDDLqth+rRcDN86HId2vlU6QTa9++8&#10;WycOvKMCEoB5BpaMfu2XJraBP70HzqLyNls/33mu13+95f71RE8BQc9g+w3Q/PU1JjgA1otXz5kA&#10;vLD8N2tXLYPpt5JbBYicym6qUomGs9q1aNvBYJmYpI5dmVyENZFDZap7kxL4O2E7DawyyQ0wl28A&#10;je+B5h8WcPknXzPZm3Ua+KhtQUfLv/GSn+U5umgDMjsOnEgKTp5Gz8Vwe+2GNu3fq72H92reTI5v&#10;506YO7sqJGsm8rkp8m49U1kzzqn17GsKaTaZ3/knvbp7Tk9uH8XMd4dUiIuaB5s6aiJxiwtm6Ic7&#10;t3Gg71KtiP5qlDVDHrFD1XEMeAApz4s3RpP9Vne/38tYvLmuHygkywxgaekP/5e5XPd+HA6b+SdS&#10;ub9hLP/CJf72Icwlj68eHdCbF1f0CqPoa8C6CUV7yTE1APPlG8NaGgD/TM/fPIZo4nizfvuTexrr&#10;1z8f6jnm1sdvftG9367q3svvde3RcZ386X+pfxyeZsbibph4CFGniceEpw9nJD7UjMthLodS49jJ&#10;sEqMwH0ZVzbL8VVyy/qqBVMZjuYyCL1lddMpjp7Ql+DwhnQXe9Em4gtD6V7bAVBZQjZOjLYcS6qC&#10;I2DSqYwcK6Jng+GwdgR0OgIsHcrKls/bcTOyrVSGfDUuHJVLqGjFL+kghyE5PEXHftutvegNtz+k&#10;mebuHK0DUC7/caJW3ZjGOJyoj0fzMeXM0dLzk7Xk1Cxd/o0Q9TtntG434eFb52rugkJNnEhMUhfG&#10;KLkNFIL5Zt6GAv2oDZoAM9OOaJvkIXXVEqanURvAQz6xOSPDVSPVVj4tK6n1WC6yBHD75XrKnxXW&#10;0UfRXX2VPjBCDWHc6qPpawgYdwsrK6dA2F3/YortRA/4tFbEDrmhv8CNnFRZMbneapxOMD0j2Uzc&#10;s+1GxGngnFwt3ke93W2qlXBpn7m3U5ce7Yd6PqwfnhzRVda1pwDIZ6f04+OTum5G2feO69rdk/qJ&#10;sPj7gMinv98BSN5hR4dmi5Pjj7/fO4/NjswkfZnn79BUvANEGnbynXjj6gGM5R20LldgMi/r9v2r&#10;RDPs05gJdMzOGalZc0aoV8+Wys+NUffOqRo6kDy4wbka3Ddbc6fR404uYVqyrzKQOiTEsrFA+hDd&#10;xFORIVXUMsNPo4bkKpkYnvDgykqMqa2osGpqgpEjgo9jozH1oL2NjKFzPL2OQqLccH5Xoxmhpnw9&#10;Sms3IOzP61N0cFkWLRYYPhLLqDWO75ZEY+XRcBMfVlG+sN0D+jTDqNVU3jVL0EpRAQ1aFS3tC7ia&#10;m6P1A8LUn8afIehrJ6IPnGpYS8bjs2EtpxMqPgTN75IZsMVnt3FML3P87jMGYOTCMTJDUzM2fcSx&#10;3HZ4p5qmRqmcQxlVqGiDy7SESlUortKADwfX8goIqq+aXtXYbVdSJBqwJUumae3KaZo/fbB6t08h&#10;lLm6FvaK1d5Jado1NlRHpoToPADy8uwYXZkdDSNpwGOYLk8HVM6g7cYsWm8usC7OiOJrRlMJY4k5&#10;5wLj8DMAxbOTAZKAyjNkSZ42jOW4YJ0eFwKgDNKJkcE6wij9EE7xQ6NCdXBMiA4CPHdPjNPk7o10&#10;1QIu1wEuh6K37KbfKSp4eaKTXh4r0G+HO7EAl8QTPT+CDvOQGZW3pRayvd4c7qX1vetrBGUIk5rV&#10;1MxWvhoeX1stvWyUXAstsX1R9UADuGkCjsn2sP1JjZRaz0VVin6sJnXctWDScFyiS/Xg1mXaIZ5x&#10;dLmZ/PlEy2cM1yLkBnmRPprcMVMZPhXVzL+6WsMaOn35MePO6moRH6OalSuqAiymuzP1qi7E7aCR&#10;dMVB7gyrUuKLkqrqTBpEq/HILyYrJWeqmuTMw3W8VMmt5ykpY5Li03D0wwSENZspb/IJXeq2l4dP&#10;qtIyWiqUkVnJL74AzKIzA7y6YeKxh32N8CQyKz5AgwAAg3MT1SbKX43cYPqKfKXin3ykbz78SJ9/&#10;8IG+YH3NKsoqwvr20w/lzJi9b34Wx5volS0LYFRTtHA2PekbFmnnjtU6cGCLjuAMP3/xiE6fPaiz&#10;55GqXCEi5PFNjRk5QEH1aZBq0lhOVph6vv5cFYzutDRgyhicinyJpvEDVS9bRAn1ayihUW25lS4O&#10;0ObzgIMqNdAe4p7+4FNHlSzjQ4ZqmEpZeZJ7aa0iZGIWLcr3Fi2mEsU4j4sXQ3ZQnONIW5W3N3IA&#10;RzkAHIKJx2mXnih/n2jC+8P12ZdV9dkXFXGDV+PvqALo84FphLVLSaEPHmDRKkNtgvyV5Qv4BvAG&#10;V3NWRKMGcrAnji5qtCoFj1JJj3Zyw/0chlPZi/zGDz4oDzNN8kNaC9X3qKWSXxdVkc+/UtEvvlLJ&#10;b4upXOlyKleWLE/76gDLAAxOHir6DaH63xbFIY4mtmx5DE9FLFmkrsRH1a7ZWPZOkfIgeN07YAjg&#10;lbE7neSuvoVkCy9G67+K3yNOpYpGq3fH9eqNc3kAAekGWBpXeLesFcqGEcwMHa+wmj2VEzmFjdAh&#10;RuMHGVFPw+iDLCZijJqTPdgsYiSmonwkHHGWesfhhJKPJitz8qBTAEnCvYOGq3XyBDYew9mA9FRs&#10;YK7quvnL5hsrDD3hygkLVE5offXMbKIhbZuhuRwFuziDjMiRyk4dqKSIXgDFjmRfDmNMvlq9aewx&#10;jm9T5Rhapy+ygIk4vlfStGOW6RFfDXicrTCAdYu4CQSrbyN+6Chu8HkUEmAubZAi/5qxSgjOV482&#10;0xip0zCUNllJOP7bJwxQt/QCZQVGKNYLwqRSJTWp4U4SQTB96CGAXH8F1q4hp2JFVZG4q8ZV3ZTg&#10;64WzndY79KNZ0VEK9Q7ESZ4BM5muWP8woopCFUKkT1WnSjDOngoKSNegnouVjcmpL6P8/dt/BWi9&#10;0/Fj9/XwMXenP1H8IYTOoaK1aXwnPXn5DsBJfBC94AZcPn6J+ecFkiI0mI+ePSRC57HeES/0/PEj&#10;+dSuyTXgMwXU4d/x9lJII1JhIjFe+vvSahaEHKu1IuOTMLnxPqleVUdOHrcAxt/evABI/WYBl//3&#10;HwMxGwQ00oSp5EgacPnnaws9Y7TavUfPVEBiey3cdET3Xr3RZaKIfvjlmmbPmKJuBV2U0Ly/QnF6&#10;+6SMVcP82Wo555JaTjmjYGKmrp69QNbkEd2/tYcJxiK0mit1/oeLunjtAvffEzpDJeWY2ZuILRwk&#10;n2bT5ZM5QRPXntWhKz8DsAHUsIpn9sIGT8h4385D7rWl1pEEmXdGb0kD21+Ayj/NSPzeBouR590/&#10;4PJ3yKrfHx/W329vYOih6ceSGgqwpuL23V+/0Y4EOwp2eINr3UgGXpMH+obR/at3z3Hyv1+/mefE&#10;qGFFZfEcP8Kzt7f/lxB1w1ZmVgZIVrYEpxvtpYltGZZpACefx/zSEfYthPig+ph0POsgLq9PM0is&#10;u+KyfWAqPShsr0Hsiot6jmihnC7oc8KrMQaH5cPR6Fy5vOycuSk7lFYF+zKIskn8d+FzjgBJx3Lv&#10;l31ZlbdnBw3QtHEBaLoh4gdoWlcuQ/XY13Lxq6AxsD6HHsPgvdqu3Y+Wa9v9BdQaLgRsLqSbfDrj&#10;89na/WCR5h0fo/VXFmFcQYSK1X7Tfiz1h6mn2kh2Jr3Fhf2TYd3ClJFVjWzOFJ3/nWiex1PVeQEj&#10;mb5IALiJJw0i9mZxcwXkuwMy6WOenYlTvIEcyUSM60kGYkdv1TWB24DLxrS8uDe1kkdcBctzX/5e&#10;Mx539C8uF1YkweGGvTQtPiHNPNUWg0802r8GsMHBGVWV1RPmo2tjDZvdUUeurdfucyt1/AecYT/u&#10;0fe3jwEeT+v+r1f0+PfrevbHTU5wNBK8qMZR+j6l73/7Q5gN4dDvY2eBlZwoJnb2V3R/N34FjP5x&#10;SecJUt12mmN4dqFW4KZdsmmilmB8mjyzUCnpoerao4UKMKe0b5egAvSFvbpnqD9NKj270saTC4sz&#10;MEc5zYKUEu+j+CgvNUVPF+zHMQmvActUS3k4yvOaBwEuvWg6oY2ocUWl8Lx312Q1h92JDMe8E1dL&#10;yakwWjkwvLTJJLORyEyto7A6pdEd9tDbq2P1y/4C7VqarC459kqPJRCdjM3B9GhHBjmjB6um0cPb&#10;yZdGG68qX6tR5Y8V7fGJ5nSqo0M4mI/hxJ/W2gNQWU3T2RBMNbpLNJezWVMya2pgej09unnU4tl+&#10;SCTMLcYC1x/f0NXHPzPavod+8i/tPXNEic2TVdq2lMriGHav4iTr8iXJE+TmV5Jw7WKfc6P+UmUw&#10;nRTheclSX8q/UQ2Oh5ca13FkxO+sJoDlNYMTdXFRrk7Rw33S6CRnxMBMJgAWY2i0iQBERugy7OWl&#10;6VG6MBVA+c+6AEN5yegsJ4Vj1MEFbkLKMeqcYZ1i7H0K485xNkRHxrLGhTFSj+KRbMmRUdo1LEK7&#10;iMPZOypCuzGNbSTlYPWoZD24MIcxyhoLc/nieFe9PtWZRqTOVCjCYB4t0MsjMJjEE/1qAObh9+Dy&#10;BU0+fzIpWAdzOSCyvCZQKzklG8drQxqpHIqobrlvlFCvqu4foYeWPNCV/VpoettYdYkCeJf9Ru3T&#10;49+DScs5a+KPDWvOBghweenEDkbMs7RnPg1bBVnKZLJREOunPumR8nMsrwz/+oRXe6m6fXk0X+ia&#10;3ZxgSpxVhfF4RRzUTozIrQFMZT4vxk0+h6YV6mA7D0f3nUeBQx61bemaNmyiFg4bqYm9h6pP94mk&#10;FgxVUy7avk1ydJRA9O9JeM6MCJC3cWLblVQg16GwKjBwvrVh4PwBHfEABh/ZFf9GxT79SEU//wSz&#10;ylcqBXtWtmgRWXHTtaVJyBawVr5YEZVDI1qMm50Bng5oGft1pF7z7mX9QT7dnZuXdPOXi7p164pu&#10;3f5ed+5d15WrZ8j8O6V793/WhfPHVduzMoCPODebUhYzk4uNlezJ/LQnlsmm2LeqWLoo7JWrwhid&#10;+7nZwHbVsbB+HfM7qXuvIRo9ZaGa5fZU8bJV9MnnxCo511cFO/IVyzrCWhJtVLyESpZAE8ljaYBl&#10;uWIAzG+/xrxBHFdDb0a95dH6oQ2HuQz1xfiSWqCc3P7qVIBzud94jR03j8rRWRrSnYDtXEL+26Rr&#10;QCaRUhgmOjYNU59mKerREuCZ0xbDkLf8Mc54xc9SCc8OKu1F6xBMsn3l5tyQrNDSWqnMl8X17Uc4&#10;3b8kx/Qb3kuAx+JEDZVlPFuqNF/n565IrqW1FfmZts5sMmxUoQzmUZIDbGDPyvN9ZRjllyjuwHuz&#10;Dj3R2apSky72DzwZ4cchiyhkU7ESrf8YffghebNUWw7qvpUsx5Uw0JtU2A7dYgHB1q3XKi9pLi7t&#10;aYqiAjINVm+0aZjBsGJc235V82EXhyid+syUoIGqR32kS6kogs/nEyS+SeMG7tYk2MI4/r30JjTJ&#10;hPdWZOM8JTVtS6Yu2aLFnVT0w29UxwWXe2gQ+k5/dW8eSz94Fm7uUfrx3M/6AzLu6qX7WjxvvxrU&#10;zlDDmq3UueVi9c5fS0XlOQLQDykeFjgjcgxubxpyWi5gLcS1vRTGc5r8PPKUHTsGF/lyBdISU+LD&#10;cir+wVcq9yVML67vqrjtoxtlMhIvVG5if9jXJOXF5atbRgv1ykxSbnhjpfF+ax3mp14ZserL9a9n&#10;y1RYTCc5fPWZ4kh0MK+vkWLM7N9ea6cO0VE2jb1zW8mnUlU6z/3J84zGJBRJG1EYCRA+gMsqqls7&#10;EMDXRhlxg9S9HUbVjfd16ew7HTt6XzdvmVBzcBJALT61HVrJQkskz0sAjokPeobJ7QkxXhZg+dwA&#10;S2KJHj/GlPJWPwLGGnrVVBOAZFZ8lBJCAxQfyu8QE8k9qSGsKeQFwegxaDGDwsJV28cbydZs/QkT&#10;+eDxPdg7cy+VLn9/SWs3rEFGt1KXfrhEFuY1pIB+2r4HqQt/8FPzv7eWK1iPodMwJrfRnlNXLUym&#10;mf+ZP8uWLVLLFvmKyegLkWQitaYqqP0CpU+EzR6yQ217TqEdhyilm3v04Dbd3hf3adWGZZRjzNTs&#10;RbNxr1PBuWm9+oxaqDrRw+SdMU1BbWaqcC7fe+eJ5X7+mmnkvrVEnZFxef/MBA7axve94YzBTezQ&#10;3+RZ/vWAzwEu/6Yj/C8Yyz8fbHvPXD7aoT+eQVRd3a8bNy7gEn8/xTTEkzH0mEcz4TSA09TQvsNF&#10;/gfB9qY56Y1ZPH+FGeoFoPw5EVHPScv49Q05maSd/M+xeJoBl+4W887wjEosY+SBuTSGHkLUh2R4&#10;sKOppjDc4HVqUztXA6EvbvDG0e4KjK9KFAy6F2ruGmLQSGkViKEDFimommp4VyLEtxI7aCcAJRl1&#10;9oQTO5VVRTd2oc5WsJUwlQBLeycDMg24pDYSAFqe5xUAoA7EfVSoaI0z3UpFndBl4jifuWOCrus0&#10;YeFUIpIUb8Dk3scYXp6yntBKc2uulp2dqJ03VpPReEF3/rih8z8f1/Hz24kjmqWJ5EL16RGj9m38&#10;lETzUCsC0k89na/pjAFzJvnSK56vnktTlTDQRxHdPRXXF8MBo/PxaCGzhkYotK2XOkzKUFAuVY7E&#10;sHTkeVKvxmpMq0tKn2AldPeXL+xlHTSqtemoNrrLuvEuqguQNCHr9VkJeZiGWiFwZzyZS5h0fF59&#10;NYb9HT6jM0aacwSY4jAmwPTpq5sIjukhxmmM+8LssRDb3ic09q4ufX+aNwH1jtto3tmzRbv2biM7&#10;a49O4ji7e98Eaf/3H9MFYpxfd1/9oI3HuSGswLW6hyD69d00a8cgzdpaqMI5tBPN7IGLbY5GTe6j&#10;Nh2SaTRqSQUWQBx2si16s64wl4MHtEbzaJjfSBjgRFz3gUqIRjMXUlXhgUTKxNRRZjI6l9Bqig3H&#10;+NQU5gVAaVjLINOTXcuKm36yhgygKpEImrjY2mi26sL2VSePzIqeZVc1aeyCy7Ks9i1so9/OF+pn&#10;2nlObcpEmF5Djbw+0NZ1BOlPaKOG9cqqb480dUDzWbtacXblZRVR8wst6h+sl0cH697mTrq+qh2g&#10;kkzL5hUBleSqMgqfyWh8FgzmFIxEvZNrA2zWICS/qe9h0366871uPeKm//QqtpxnekZkTFbbljDv&#10;uGntreREULWrYwVLlmAJdH4lGZ2WYTxbpiw3QWM64bFMGfM5LuQlP2PEyvvEi+xN/8paTD3jifkF&#10;OjsvW6enJVKTGK+LrAuYyowR5+zUMMvY27CUFzDnGEB5EWBpzDvnYCnPAizPoKs8BUt5AhBp1skx&#10;sJRjAyyg8uiUJB2Zla0t4zK1akiKNgzPxAzUXDsAkzuHx2ndAADm5Ba0OSxjZ7uTvPVVenluJOPw&#10;7oDLLrCXXS3g8sUxw2ASS8Qy4PKZYS9xjRtw+deJ9+CyX4SVRsMwD0RDu2R4Jw3vlCXXIh9ryYie&#10;ukambPcmtbRpUJ7GZoWrR7w/4MdO2Ulx5lZh2RSZ89HEwZsNj4hhunn5uI6sma/t00aqbXBd5fh6&#10;qF+zKPVOj1JGA5zmSVEKcXdWVVi6qhh8qqKJrARb6Yqb2cWK18WqhBwAYKUBfblIF5aQDdm3DRpp&#10;Ynbc66TLp06Qds4ZpsOT22kncUAbZ09Qbl5/NQxvrVFTZmv8eIKW+3ew/PzD0FX2SmikXvzcnSLR&#10;9wVSadqUaUY1NxX55GMC3D9VKUbxpYp+i2v9W5X5jvPgO0BmkW9kBRtoDVgra4AarUJligI8+br5&#10;7774kPSC6DDd4zz7m53/HQwAP/98kRBjXJg3vtePP3+vH65d1APcq5dwszaoXwcgRUOUE0YKdKBW&#10;sJVW5t/88hNGkl8oyMPNEmWTH02mai3SJ/xra/L4kVq6ZDWTh3maOneVtu0/rXXbDqtWnWA2Qo6q&#10;QOB42VI2ZFCWsQDLUgaQM1YuU+Q7WNvPVIyfMRzmZ9rgXuQosomu46EoxorbN+zQtR9pBDl6UUeP&#10;X8aVe0Br1mzWkkVLVZCTo7ZxkRqUTe5tWlO1CmykhDo1YfzC1D6zGSPKWvrgQxeijCaTLzlHVgSL&#10;26BbDM2YBfCN0Gef4FIvWo4Rd3HL8StbjI0bIL0YP1cJVqmSyKUAkMWKQ0LYVlZdLz85MyovBetq&#10;xc9fjsdyMM2lYF9NTaiDXSWFRbTEfNpGRUs14IbnrG9LNVaNRr3Jsp3KJjFdH36AJIlxdT/Gxt1b&#10;kx+Zv4EcSxMjtIPRM1rEFiuZ1i1SGpFEidRBDivYpqnUGQZ6dEKLGK/wugVKCOilSJ9OhNcnqgFR&#10;Tf0LlpHtuFaThm2j8nCv0psOYozcRs0S+zAq3cq0ZxLFAMH6llifUl8UZ5xsg2a0gRI5XrnJTZE/&#10;NFPfTkR9rdhExz0GmCNXdOECKQIHf1SHVrCf/LwDO23AmHNJo3rvsRh2WidNQWM5R20zqIFMn6YO&#10;WbMAnMMVVKsNutBBCqmdiGufdj2PmozpGwKGG/AzUzNZuboaVvLi+9j8B6ejBc1SQVoOLGW4RnbM&#10;0uj2WerQtLG6Em81ICuBPOBm6pkRJy8brrOY7fqmJ3PtjNGoNhlaMLCjdswaoWv71mnHIgB5/dqK&#10;b1BPHZPi1S42Vp1SUxUfFI6OuaJqetRVCOHigQ0wM+VM18aVN2Au/9SZ48917ZoZU5Ok8/i5gsLT&#10;NXzMLAtcM006v71lBG5GtGZkC8v4+9vfLcTJv39OHDqs1DhMbtnNMRcRC9UKzf/wQRo3ZCBAFuNs&#10;vbryRGsZEhLKJilNfph7RlPj+pbA9t9fv2SRvdm9K5jETta2YA4HW1VnWtKATa0/GuB7j96XJZjY&#10;ODM4N396DJmmwLi2Ov0DDCB/LHrM319q6NBC7mk5YCHai4asU0bHGfgylih/5mWqo1dp3AyMf49+&#10;1P1f9uvpo7MYam5aNI43H93S9z9d1Tnu7WevXlSfMQvkmzRS9Zi2JHRbqM0Eq+84ekZ7D+wioeKO&#10;zu+drnVTM7meT2cKBTPJGPydBVyut+RZ/mnA5QP0lgZcGuby4Ra9fQS4fLwbzeURHdyzjPPrMAYp&#10;Y+BB8wpraRjLf0GmGZW/+wdcvkU2YJYBmma9+ZP6TF4HAzJfWphfY7J68r8wl0TpjKDmcSjMpUV7&#10;adziCPYNuBzO54ekV1cfRoixGB986pbGoVkU99R3quNbgYYRK1WtXxamsqLqB1dUbIa/Gjeto+r1&#10;MO809FDlqsRYOJUGTJJPZw+Tx6MbgNGBcXgFO/LjAJT2ZhzO522dSlnG5NaGvbQwmtZoZyqoArty&#10;exjQotThNUry1q7r63T+tz3aT2jn8V/JWXq2wrKOPl9BdM988h836urbY7rx51UEp+s1bvYwYnSW&#10;aOHSEZhLYpRNiHqz1FqMwqqpfR8/rSOsvfNczCEjamscurLkoT5qPztOcQO91W0Bu/EV1DFOT1HO&#10;8Eh0lfXUeUqmZu4aaglQbzG4ifrNba3FjBkHL2ir2nHENdGh3hDGN71nqAVUVsYI5YHmsg5AM7oV&#10;zFxnsiLTCOiOd9MA3F6t+jRVTo9IdeiXStPLFguIxD/6Xzfiv2Epr5GNOH3maKWmxSqUnW5DP6h9&#10;d2I3qjqpErvJipXt5cajR013RrQN1KpNMy1fuUDnrhBZ8NNxnGx00S7upU7jUjUSwDWFeJZ5hwZr&#10;7Lru/NyYdabkae76iVq8npaZDPRj+fEaMqJAo4nUKRzcHk0jgfJ5CWrLSksJ1KB+BID3SlULGMiY&#10;Jh7oHWtYVhqvT1p8PcvoO9Sfnu7GrpaxeEocGZb+bqpdo6w6tItF+4r2iC7tSBjNuPg6OMl9MOa4&#10;ESFUUQ1qlFENu4+1cTrhsGSc3tidpwenemjjIv59zDwL5nZVy2Yw5iGuymnuh1zDXU3QbqbSgtQq&#10;pITOsBl4sKOTfl7TWtdWtoG5JDg9yxW2kk5sMkkNuJwJuJxKLml/+sEvHlqot2+u6TluuBcPTurJ&#10;jW368cJaXTizST17tEHKAXip6ADbTjQL4LICLuJiuJaLskoAMssSj1OGVbY0Ug4ey5WCBSptxoxf&#10;qzzspnXxL+RY/HPV533QJdZbm4c3YySeY+nevkBEkIkNOj8NVnJaGAtGE4B53ozBp0VZTDhnMOyc&#10;Algap/hJgOXxceE6iq7SrOMjg3SU8ffpaVkAyVZqHcIFtLq14hq6qU1TDB+twrUcDez2Ea20GPPU&#10;1nG5XHgOsjCeYDj5/dJENJeAS8birwGXLw1zebLz+xH5CQDm8Y4ATKO/xOhDPNGfgMu1/RqqN3Ww&#10;wxJqYJJy16s7R7Vg+kC5o7P85fgG7Zzen4xcfx2dOlAt6jirawLne63KSosKh7g057UZLL2wBMab&#10;C5lwKYqbxuVdGzSubQtleVVWfuM6gEuSBBgLN8Sx3Q9GrB1a1wiYOm+uDZ4VrMjgK08fsw2GAzas&#10;pYrSOw7QgEmsT4POXLR7HdOy5VUzSnXrZynML1KbJ3TTXlIdthLmv3hUOw3ie/YcPqmbMIXzZwzl&#10;JhihQbjAR7dB/9YilJG+n9qH1VU7WMsgbqglP/1YJdEzlijyNaAMUEmIernveI2/+xKQCWPNKsuG&#10;wzCWZQGfpXletsR3nAPfwQp+Bcv5kbn4KgwJxZOHN/QrcSq//HxFN2jl+fnGD/oJluQOG8PnLx7r&#10;zJnj8vLCiGNLMHjFimgNKxDJZAMo+UhebHS6wy61ZlweS+Zms+B68naxUi4g4PSJw9q5fY82bNhN&#10;neRRmnzOEdXyXO06dANQfcH5aa3SRamKLApbiWau5Lffqvjnn6v4xx9bTFGZ4QGaM6yvlo4fAmtX&#10;k/dhebSQBfrlOsbIfYe1YMkqzZpLB/e0OZoydYamTyMTEqYyJdBXnZIi1S4+WFG1qsgHQBxajzzT&#10;vgPQZOepSHF3ahszVIsAd/+E2aqGm9mzYS9AZ00V+cZRtmRr2gIibThu5XhflYb9LYtjvVwps8ow&#10;5ic/E01tQCNCx9k0FEUfW5SNRBnDHH/5Ga/LJ0Qhfc2xh+GluWjunFU6c+mm4pK7cMxtGI1X1rfF&#10;QmRNXeXnXzSGdW6oTi0WMUpmLM6o2Rhl+rV5v7pmrSJPcpt6UWmYE0VHd6Nh6tt6s6YOPE2+aQc5&#10;F6HSzyEVyUAu4KyFarlg2CTHs2alSFVzIwqqYqAa1k5Qveox6MNTdWj3D/oF4LRt8yE1pOXlu8+p&#10;eCVH1MXaTh5ofD2cqQeuVlnN2XzNnU7k2NnvdfjYJW3deVzrNh6yAJfvzz1W87ix6pG7nEihC0oN&#10;H8lou1DZ8ePUJnUyo3fMRQljWGNhSwcpvH6u/D2jMcS54wCP4udPI2MzTWO6ttEGch6nYnwKYLMU&#10;6++v7cvX6fCGncQrwVjGhmvlxEFaNX4AsoYAdcYoZtjoxQN7akhOuhq72mlMPlWt6QkkQkRoeMsk&#10;zetNmkjffK2bOEDnt9BTTv1qZuNGymsSqS4JyeR4pirWL0iVHCpyLpMNXR+zXgRmpk4LtGH5bV06&#10;iSt772OdR3f5J3jxxKlrqubRWAuXMNbld3/84pGFuXxMTNFTmnhe/fF+fP07QeZ3797T4UNH8VDk&#10;8ncSyQWQzUlPVWvW7AljtW3NSiZdw5isNeF9F6iWWVkYStNVj3Nz0uSJgEssPKxOBZ05Fz+kUcpB&#10;lau4q3qNapBiVWnmwQtADe0t3pc37/2iH5g0/Ej4+a1795Wa001Bsa20df8Jnbh0EWJmnQrHDFJk&#10;VIRa5XajZ3yIhk7ZCoPZn9hBsk5nnFX2gOU6fOp7PX3wo+7dOKVfSZp4BfP3yjizXz8j3P2pbnJt&#10;uEHE0uiZK8kPH6TQVrzHeszRgi2HNHvxSk2cNEZ7NpGFvbSPdi1gGvIDhsInW6l1XKc/LO5wAyiN&#10;O9wwl2aZGCIinQCX7x5v1x9P9urF/cN6fP8CEWg3iXe6bZEaPAccvnpHkYcBmIzG3wLq38JS/gso&#10;//vRMJx8nq/9yUTUPJpx+jtIgv/BXI5CTzk8vbIFXL5nMN00mIYeo7kcmlqJx2rqQ8xOfIi1/Otb&#10;q6ZnKXnWJlC1gQ16JRp3cP7WxAzhx1g0Iq4R4acOOLIISmcZAFnBrrgc7UugmSkmN5fScidypCJi&#10;fxc0mPZotOwAnQ5oMStYwGUJVklYTEY/DgBM5/KyQdNmU4nlbkXrwnfqOKq1fnpHdM67fbr+F1E7&#10;5EEefrSUsHBqD+/Mp8lmDWHgu3Tt1Tntv7xLc1dP0eotczR6YhcNGpKFUD5WOVn1lIh2r0O/AG3H&#10;IDSYruqUEbUU0auyXGK/UdM+nsoY6a/kwQ0YjQN62qH5KgwlaohRUo3PNHRxB3WbnKkAdJahrapr&#10;zu5CDZidqyRqDjN7hymC5pfgFp7yJJaoGjE7noBLN6Ju/DH1hAHW66BfbYwrOpP6u1Y96Y7GZb96&#10;93TdAeD8ZRl5v3e/mRvxsmUz5R9QW86uVkRzEBVSoTRhsPaqUYtRO6umF+HsNSoS3eAsdw9nAHl5&#10;lbWFNcFI4R9eT/3HdNHEJYOVN5jRx4h4jVpXoCEr8tV7fo5aDY1XZs9ojVgwUMu2z9MiXPWDRnXT&#10;lFlDOFYd1J3ReLeuzahXDFE7AGeb1jFq3SpaA/vmqHtBAsYemEuMOjHIIGKJnkmMrqkszDtJNNNE&#10;kBbg72MHc2kqHX1Vvw46Nfuv1KNHprbvmKsRozoorAnjY743HvAZwEi9ricRKJWLoUsqwq4sR39e&#10;m0GUS1cC1Xvo9K7OhPCOxEQUIW+YzTQqGGPo8E4IwRzkW5oxTjFtGt0UvWBf/bSmhX5Zk6Mba/Nx&#10;hxOcS0vPbNjl2f+Ay1lsDKahwRyOc//k2kF6eHGZzm0dpV2z8rRlYpp2zMzXzMIWcin7NQ0tsEeu&#10;GBxoabG2JSC6TAkyFhmNAjDKGjbJMFTFiwAmi8KgFCPOpSgfs2BTyrNsMZ2UhdX67qMPZPXJB4qi&#10;oWdFvwRd4cJwkU7u08bpbUbdmHNOY2A6Rfj5mSn0dbNOAT5NleIpy4KxHEuuJUkGR0cGWtZB8i4P&#10;jUnRlqFZCkHX7PTFx6oB8PLiJlAFPWj1Ml+qMe+1zuRITsiL0fw+GdQkbgJY4lJ8fgTwPku/kvP6&#10;O1FEf9DV/vvJbph7GI+fLIDFRH8Ji/krY/IXRod5qJP+Pj1QG+jL7k6pwpCEmsrnNX5+96i2b5qB&#10;e9VBt06s1bk143Vh6Wgd4xxqH1JLYzqlE8nizua0AeDSMPDEfJiLkbk4sRs24vSbP5zH9ZyPq3qg&#10;ehPP0iG0gdqE+6pysS/lCXs3o38XwsJp0MqIUXy9avJ1tlVtWwAmrT3VrRiVwxY6oAMr/uWnluM8&#10;uq9xrk7nfO0r73o0Q3n5az0Gm02F8WRgRmntrEJ6xG9asvXWrV/KxXq5lozj5+Vm2i8rGjAbDmvj&#10;p85oLRMb1FBZtJVWX3/JRgGG7FsADaYaE2xejkdrwGZZ9JeleV6G6KRybCrKMTq3Kv4tr/83si71&#10;jWxKG9D5hYp/+6kFYA4Z3Ncyjrp7h6pHgOXtuxQ+3PpJO3fv0P6D+zVx8gSum3ZsxN24ZrrIFZNC&#10;eKN6iqiH07VFkmb06qB0AtMjGIk38ULny884f9o48gVz5OdD1mtSqpo3y9aAAUPJxDuv3r37yNXZ&#10;WSWL0BL1FVMgQJgdY/wKMKsVYF3rcDzbJkRoWr8CTWWN6EzlIhmj8cFBVPdN0ZaN2+k636oZ85Zo&#10;+OhJmj5jvqZMmal5s2msiQhTZP26Sgv1hS0LISTcMGIeOL8TtGPrLv38yy3GiqfUutNEOddupire&#10;eaSH5HONCtUnH7uoGBrQigDCGs4uckNa4sJ7xooO91Jff2ORGVQwq6TRmRaBneaR950nWZ6RMGQN&#10;0eBWt4Gc4Ljb8jrY8Dt99fGn6LlTMYOQTPvb38pp3YdjTpGHbQgSgBB99AHGQqKUuuQsBFzSUEPr&#10;jalQNJE8PVquhvHeQJ7kDkDmMtzuc9FGjlb7FHIZya5sBjj2tEtUDfsoxuHRql+1KT9TDXS3ZfXZ&#10;B8X1+Ycl9cUnNEh9Vo4eentNG78YYPkU4PQLCQFbVcvTR18R2VSmKL4CHPllSpTkPCoGWP5SzgT4&#10;z5+3UJcuX9PBYwRp7z6pPQfOkkOIvAk81bfTQnTHOLr7YEhza0aObysF1c1TqE8+uta2xK+1BdC3&#10;kS85mp6ujWH1K3JeYBbqCBHQiha4uEC1jwvV2II2WjNpKOd7fy2ZMlwbcKinR0ZiovRBHtABN3oh&#10;Dvlo5cFcdo5nQpUcr6Et0xXjQf4wx3wa79NusaFMJIjlyozSqmHdNDQ7Qd2IUjqMuXEVAKt1RKCy&#10;gxqrY3QMEUsJvP/qUaFKbqwjGcSNyWiNo+Usoa+mjTugaxf+1lmYy41rSTkxIHzbafS9xJwtXKNX&#10;b94B5CiWuE+e5b17jMKfWe6KV3+4rlGjx6sF2bT+fo1VzZ1JKat6JXfVqOyuOtWrw476QHIwGoe5&#10;zEhMZFOSi4QrQZXRkvqSgrBg0SLed3d4/28gF/Yrru8OqlKNOEH+ewMwPTyrq3FIY6K2QrR4BTnT&#10;h3Zr1eZlWrNttdZu2Sq/iEQ1SWqBn2OHjp0/pV2Hd2v/sd2M1s/yup1U05Q2Wrn1iHYevKzWveeo&#10;24RtKhg6T7/cITUEE9KL51RYPsWdzXj/rQWcoWCE+bz/nOxb7v8b955QaHJfyKip6jd5tSbMXaE+&#10;AwZq5LABmjqqqzbP76JDK9j0/7SEsfgOjDobWHSJ0wP+FwaeP+9v+mf9Ay4N4MQp/ubRXgw9J/TX&#10;27t6YxhhY45i/cqI2xh53lh+FgMq/3tZxuX/fPzWosc0bXKmltgAUfP9vwE0X/7vzOUwmLb34JLx&#10;bLPKKsxwxSmOW9x8npF43yw0GgH0Z9cuqbqMp2uzanrjIGtgr1oAS69GNLE0ZdTLOMvWuRyCWUbC&#10;jGo8a1CN6EEwclVbeVaxVq1qNvLCUVqzqrU8WdUqU62GU9zViQgMGMwKDph/AJg2DmiX+NiGz1u7&#10;lqO3ltF5FbQ57ozEglwwv0zSecLC9/48j8aalToKuDz0kJR4wOV++i5PPt7KWPyc7v95Uwcv7NCs&#10;pWM1YUZvjZ1ABMSANGVTOxePa7tFJy9tvTJKc2Fseq+OV87UxgruXlEd5sQqH+1bZPcayp8UrcVE&#10;El2g43vRgRHyw5Gc2QvzTxekACkuSuvuR5UjmqaGX6pOTAX5ISXwZeTu2cSWCCJbhcD6tuwVLh8a&#10;X6oHlJYP4/AQGmt8Y1wVTyzSgo0j1H1Ecy3cSD4eUTXvAJe37/+o4ydoCZgySrVrV0IvVQpW0kWV&#10;q7Gzquoot8oAeGroDGPp4laBZU9mnXlOjApB1GbZuTBuciBOJayGeo1sq84jstV5fEv1mtla4YSH&#10;N2DTkDuE8cP8gVp/eJXW7V2m+Sup3QQUdAZUduqSCRDELNM2TqkYM1pkmp0ftYV5NBW0YjQOK9a9&#10;U7zatgrFyV1X2dQeZqdzg8HI0zYnlNE4sVK+LmqFu7ZDboK6dEpTfXS4kdHeOnBktTZsnk0+ZX1G&#10;CLQfBHnIrz4mjtQAtJphMJGOygqx19VNfdAEjtCdA311jziqw7tHqG2bAKVQvRgVWUkxoehWa32j&#10;AZjObuwks/FAf93bkq+b61ro1voc3V6XRzNMJU1kLD6bqsK5LdFb4tKfRS/2LMblY9lEre4bpMPT&#10;M7R3fLSOTYnVoclxOkil1py+STRvfKeqyDecuYFZlymq8qXNOBRgYQEXGCfQvVlx0ytbFIAB81Oa&#10;x5KwVMXRYJYqQb6fYbi4WZYAaBQvCnvFSNPqM9qDnIpqSifc38u76/zidjrBv3eWgPQLcxiZT0kA&#10;SDbVCUL8j4+JtHR0m3UU3eThEeE6ODRUB4YEa+/gQO0YGqmd45urZUNnVf/uU/nDsPoRAu7FOVGV&#10;DV1VW9qiADV2uIzD0D6PIEZn69RBmtKtOXrGYF3fPkjvrgzRm1Pd9O5kL7052d0CLH8/zbJoMDvD&#10;XnbRb0fQYR7uLJ0rJCS9sboFl7IEo+cHVNYzZCcv711RTD13YpWm6uetM7RhWHuNy4lmvOyvUUgr&#10;mtR2ZqTXmsmSGYujTkK78zfA8q9/RPSb1y62mGDWTR2OG5twbO8qahHko2oYYiohO5g7qj/ViQM1&#10;rXdH9cuIV0sc0ulE1dQB7FcE8FVgrOuEFtOH6sdhQwph8M6QG3lTR09chiWfS0B7U01H1jG9c4RW&#10;TAZAwwz8RnTIsdNHtGz5Eq1eslDnDu4irmUUGZJEl8QGEElDnmRWnNytGR9/9imZm2wWMLmUYaNQ&#10;yrCVjKaNRrHcd9/h4GYDwYi8HJsOK9i38ixjujGAyBEzjrMtAAngZFu2lL4jXLw0QPg8NyTTlfzT&#10;Lz/o+s/XdfTUcU2ePlXTZqCvGjpUNjYV5M6NrpIT+kI2MKEAy94tEwGWbJi65qpbXIjaNPEnnzBU&#10;iSG+ciFT0hiKvjWmIjYxxmD0Ha7xVs1ztGn9Om1at4rpQjjj568Uweg72LMK7JWrkkyQN0A+J7yB&#10;MpiIdACANAsLUHlY2hYwTx3atNeECTN4z57T6Ys/a+bcZZowebYmTJzFWHyVsjNopsL4EVTXU408&#10;q1FNCQiJidDEseNwwTMqHjVOh49f1J3Hf1L1Ol9NElthrGqj1AxGxmmtlZ6cpBZpierUMktxRCyl&#10;+ddD29hQng42cuQ4V+DncOV4VkZu4snG2r+Ko/L5GQuIOcqmPrEVDG7HlKZKDSZxI8gX6UwtJcbB&#10;UO8+pttPXgMgHiPXaabYJtlqEgYAC2hD6PcEdWkzSe2oMCzImYyxZRaO8QUEks/BST1bHWgFap8x&#10;Rh3SR5EnOlIFBGH37zhdicF5ivZrjnElHqNNNA5+P1jQkuhEi8Nol+Y9jkfgu7K879ngl7LV2JFT&#10;9MtPD3UZFnXenJUYmyrpmy+LsuGwRiNaXuVxXVszHi9X0gpD0rdsJtzVuVsvbdl5RFt3ndL+w5d0&#10;+84LgIC0fP4WmLlu6Nj7KtwvU/HhrRQd0gw9Z6qiglPVJCBJwRivalZqqBqMvKvg9m7SsC5gOV1d&#10;0S7nN6UilA1Ju5hgQMlMPfv+kA5vWajxQ3qii21BTNZcbZi/DjDaXfF+DXCPR5CfGqNeyYmca03U&#10;mmPbMylGU9h4TC7I1vgO6RqaE6MTy6glnDdeG8YX6t6RndrEPauTYTVbZWtqlwJ1iI1mo+Iox7JO&#10;AGg3NW7YmHrXeJrY0jCCdtbUiau1Z8dprVm9XWdO/6hTZ67RBT4dzeMPtO4g53p4T/eoaURaafmz&#10;dMlKWH0flSld3rIc7Jwty5U6TSd7E6vlwLWAf8/WjngtdLlsPqu6VVJgIyIDCVSPi4nFQHTCMnL/&#10;7fUf6ljQDekFG1V3gvxpfXKtWInayEqqxXkUEh6iqLgoTZw2UccILt+6Z6M271mvBcsXK797Lw0a&#10;M1a7kaMdPnlIe47u1bFzh/i5T2nD9h0aMWU6ET6/WtjX1t1HatCMVfr+HhpRPv6T+f/fdM7++dcb&#10;vXqNfRSX9nN0pI+f/opDm7Yc/rd+137iHFuQoDJU89fvsUgG3hG59CdtOm+JBDq4ZoAOLW+nNzdX&#10;4jqFkXy4gWVMPZh5yLT8i9xrw1yax7/RWpoYorekz/z+YI/e/nqO6y8g1xhz+PtMxNNLHl+9YzTO&#10;tfkdrKVZFtBrAZvvnxvTzx9Mn15TS/zGgErDYFpAJ2wm4Ph/YS4x8uAKN5pLC7hEd2nYy+HE7phx&#10;eSEh6gO5ecf5l5EXesvatRAE1yhJkC5ZjvW4iXkyLveDwYviglC3MvEXDnJnXNugPiM6ROaNG9DI&#10;4+Ws+jXsGHnaciGqYHlsUJN+8ho2qludjnKYuKqwk86AKDvApS03RhvYzPIsK0CmLV+r4E4OWzXa&#10;Hly/VWSLhjpA+81JHFKHyYM8/WyNjj9ZRg3RXMrVSYsHtV8lLPzHZ5e1eOMsTZ4/VOOn91RfdG9t&#10;84KVlVpb6TiTwxJtNX9vN635oVCtZ/ip6YAqJOnXU+Hm1soc7a/QLtUs/eItual3m4UTkhrIekk4&#10;VZuYsPRySujUgDihQOrEKso7wZbQ1ApqQtSNAZSNMPHUjXbAxANjtmmwUtv7WRz1me0D1GFAHM56&#10;F7XtF6ehhMfHtqiPoxXtHGPx76HL0zAP1PGuoXo+1eXToDonOjWEVQ2I5IKLHtUJ4OjsYmtZTrBU&#10;Dv8+knHniJPWAabNCdODPd9v61aa0Pr6ishopOy+iUom3qleUlX1mw0btHiwZqybpCPEGsxaPlGF&#10;Y3vQcpOpxDSMGowHO2DmadksRBnoKJun+yk7q7HyWodZHrMzA9Src5LatQ7n5sDXk32UTjh+RgKy&#10;gtZNlJnYENDZSFnJaMIa11BgAJFWbROV2y5ZE6YNxGA1m/yxZOQJIQTfVtSsaYWE6Z7XiEFtFN6A&#10;88ftM51a3U+vLszWk7NTGN30UmGvpurXI0FRMJaBDa0V0bCMwgnzP7G4vd6dHqt7m9oCKFvqzvqW&#10;uruhle6uz9fsXHdNzHLTLDSyczD0mFaZWW0YkRstZjMX7RocrGsLM3BuEwM0O1GHp6bo0Jx8TetF&#10;MH5VZB8YzSqUAER88zE3cG4AZb+Ta8mvGSN+Adj4XFZFPlM5GKmyAM5SAI4SMFfFAJbFjPHDsnC+&#10;8n3FSrwfqZrRaslPP6CF5jt15jh3geltGVRRvalFXDwwVcdntkF/mQ6QJO+SSsVjnHOHMOLsK2yi&#10;3dRq7h4Yom1022/qEwgwbqIZnZsoFsY3zRenPdmHUT7EfrAh865UTnVdy6gKOZOOxb+Ue7GPFVWl&#10;vAJti8jP6hMF2HyqHzb1lX4co9ene+iPMz315rTRX2LuOd0FkAkIO9lDLw24hMH87ch7cLltSIi6&#10;BZZVYXxN5fpW1IufaNqg180LpmsfCQOPD67QronU18X7qitmnn7Nmmj+sB66ceHoe8mHuSgR5/En&#10;eqf3FZhCkzZJHwOGVgEup/duo0zfGjjsmYIw7i4BGB/Ss4N2EE68afZEzR/I352MgSIyQO0iGgGM&#10;/LVm6Xz9TAj57ds3CVR+q59vUqn28x2dufC9jh05pe0rlmtc5yx1o770yqkdBJm/0YVLl3Ti9Ent&#10;2LlLSxctJjZrpY7h3t4Bkzm6bycaRzoqv0UKppyPVR4Aaw0bXd5i3IGxLva15bEcH5djvGyNNtCa&#10;Ua41Rp4KsNd2LHuWM8DYDUBkWnMq0VPuWJ7mIasysGcfoGVGivDmlW7evqUTZ85qMzekGXPmwQrO&#10;VUxsIhdqmtCseD/TnFOe8Xt1jD1dCU6f27ctTvwsdYXhbRnaCEdyfdlzntnA2tbnfR/IFMO3GhtR&#10;a0bKgO6vP/qYjWGGDu3fozncJBux+UjwQU9etypAro6lNrJTbCAO7xoACMAI2rowQKIdjFr7lm20&#10;aP5Sbd62T7sPntWVHx/q1PmfNGXGYo2bMEdrV29TdEQUbC6sruk0Z3RtjokT5qMq5A1a21ZEj0ww&#10;OuPQ5LTm3IiPaMNWtJrLaVRbPk/rVi3VOuQ7Y4f2wUQTrexQsm9jGrMhIZQ8mdB3qyIYrMrSF++h&#10;ZoFeyg6rr3bRgEliwDoik2jXhDE5TuaCpAjeSzEaSu5nu+Yp6pCXp0PHzujSj7ct59eenbtpjBkM&#10;sTAGJ+9AdW3fR327DVG/rsM0uOdIzq/R5F3SO99lqHp06K9e7fupX6cB6IRbaXC3Qk0dORkQRi1x&#10;4UhaZ6Zo1ngSSWbOUWJkjD778FMY6aIqhrO9GPFNRYuUxJDEsYCZzMXMdPH8NTSUDzVl0lwin+zZ&#10;bOI3IHqpAoHxdjZ2NCPZsWm1RUJhpc+pWixSrAz3qdEAzJPae/AilYTE7xCefZ3KwRlIERbPX8T5&#10;vlyrly1m4TTm3F+1bJ5WL52n9TBsK9koma91ZnztXdVBsb6etDfBeGdSdtE8ST3SojR/SDdd3ruK&#10;SLLN6slEIC8Tnfbc1Vq/YKumDGMMSxVrRijyqIhIgGK82kdFco1iU5kYq3F8/+TOLTSmHRr8FlHa&#10;Qa3trpkjdHLFbD04vk/LRw8hXSFag3KyVdiqtWLIlqxh58p1rzTs7tdq0aw5hrXzunL5sq5d/5Hf&#10;i2YyonceACJNBeSzX42D+R3A71fMNnz83HgOhITkDhnLBfr6q6LUO7J5q+CEzI5sWseK4AYenSpa&#10;QKazo6tceO5kj9fDDjlTBTvC8jF9EbVVt1YtnTlx6j37ee260jKbo5uHuCJKyfw9dvydjoByRzZ0&#10;dX1ojUuIBWAGacTYYbT53OaacpnWnpM6iyb68s/XdJHw8zOXT+ro6QM6dvaIjp45gNv7sC5gBrr9&#10;lEYhRvk37t5Us3ykaIuXWuaRb2gS+v0tGS7ELr2jR/1PcjXfAuweP6Js49Zd/XT7F+osb2NCPqp5&#10;y7ZryoK1WrOdRh3+278tFqc/9BpwuX1RNx1e1QmdJdWOD7fzuAnwiJTAaCwBl38zBv/b5O3+Ay7/&#10;RG/5GoD5273dekPTzt9ECr0DKBqzLxDXYtj5w2grzaj7n7G4AZNv+Z63XLMNqPyv55bEGSZPlgQa&#10;Y/xBi8nj/wCXI/8Zh78Hlu4EqZusy/fZl8P53GDCwQtb1lYq0UOeVb+0GHrc6Aq3r0xkR3WAZnUb&#10;BYYwBqZtw61KBVWm0cKjmiP6GEae6IHCG5F7VseJ6AQnAmftFFqbJpa6hObWspM/INMXsFm3mrVq&#10;w2R6wG46MR63RYtptJfG3GOFHtOmYjm0l+UIb7eRA/9eBULX+41rS1j4EZ15tEXH7qG5vI+55+cZ&#10;OnRjsQ5eX0X+4yn98vwyAdiLtGLrbDKkOqtXX3SCzRsoLRGjCQArMtle/ecmaOG53uqyDO3QKC/1&#10;o7FnBMae1ujf/NpXVEAHKPJUWNZEMhrzAMo5lYkeYlRO//To1V2V1LUhcUmYdVIIA29BdzbNLwEc&#10;R3+0rF5NyqthnJNiMfDUj6CNqImTYpoRk5BIW1FcJeV0DYM9DVEiTTbJOX4aM62XMlvHElRcgvG2&#10;tdyrOXG8nXgEWFZE+4fL3sGJGCcYXbOM694RoGkApwNZZPbosexY9i4VMETZE/lkJ1vG6U4cswDM&#10;M51p0gnMqkMjEBfxCTQczRuoMzjSV+5eoGyYncQWEUrPiaJCMVxJSQGM1xorJcFP6Ym+RAs1hgXh&#10;hpblryQaWFLi6vG5ADVLoeOZsXZiNJFDgVXZTFRk9OGBK7ChmhCQ3SS4JheUcHXk5t6PUPblGxfo&#10;NrqVuYuoWDNh7Gg4w6kAvHhhDxeZUxrcpyUZbX6I5q21dX4vvb65Sef3wSQ0r6eC1kEaQ5d3dEhl&#10;Rj4VAJZfqwcd7S+PDdWjrR0Bl611dyPZpetb6OaGbN3Z0FbzqNecDAs/O89Dc9pU1TxA5exc85zg&#10;ZVj67f0b66cFqbowK1FXlxdgiGmt4XlN1LSeo6oh6ahkGmIAkJ6wT0FcrAOpAmyIIa0OrmLPct/J&#10;HWbQ+TtyFr/5DICJgxwgUgxDR1FGdCXR25UEhBbn68UBnqVgMEvDbpUGLJTEdWnL2NQDN3S1CqVg&#10;6L5RVRzX7SNraefY5jo0Lll7Bodp78Bw7RnYVNv6hGoDMUJrCupoVUE9LW3fSPM7hFPT6qtc2Ol8&#10;JCn5iURucANuwPvGF8a1Aa5n95KfyrXEh6pW8iNleMHKA0IHxXhqYIyLbm3rrb+vjtLvZ/vo1fle&#10;+v1cLxLFibb4cbT000QJzav52rOTHamH7AS4HEr1JCHiQXbqg1M/r3FlPb52FO3UTH0HYGoW7AOD&#10;vEhnl47SSBjo/slBmHHCcMH2wshy0ey9zeWVHTtBT3+9F+T/hdAqk9y5T/nvR3ZrjxyhOyDCV/HE&#10;iVjB9JYEtM8GVJ48tk/Hd2zSvEGUHcSEqS1Gm91TBuvEytk6tHWtLh87qB8BjPv2Hga8bNT6rfu0&#10;79BxbduyQ6cOmAq8IerVobUecZO4yzjs3IVLunz5B+3Zu1dr1q3WkmVzMKks0sED2zFR7NTFs8fU&#10;jjHzN0QK2ZcjoxfmsQJaWhs2DhVKmkXWJpIHy8JM5FSW0TxfdzLPS34n51Lf0m5SHE0eeutK9owq&#10;7XC6WzEeJFqHr1epXIkb6iP9dPOuNm7bpVVrN8Ja0jDGyLlZs1aqVrUm43Rir76CFf/qUzkW/QTA&#10;XRdXNp3LGVFkbWKcaVBLnmiCHUp9TaA3NYhtsxl9hlFhGAioYPzLdKMs51oJgPGQoZRQTBlHFmek&#10;MhoBOGCHTfZou6jG6pUUrqFZsWjoEjUC80a3ZmnKjI7VrCmztHvPUW3adoCWs+3auOOIBWDuOnBG&#10;q9fvohwhW59+aDZVxBrhmi8GIC1pzDjfFddXX3xrAQFf8PjRR7jmYVErMrbs1be/Nm1eD+s5Wwvo&#10;b14yZ6bmjB2hfjkZ1LGmkyUaqxGt4zWoJQ0rvrXUIdpfPZKCLOkB7SIbsaHwVQHAsgsZkb2NESaB&#10;ClrioeIgNnqimTWxOCMIVD8Je332AsbIF2909MgJDS8s1LDBAzR0UF8YxSGaPnms5kydoMWzp2nx&#10;HGqG507TKnqjVy+ZpbVLZmvDirkYTuZq/fLZWk8l36oFU7Vq4WStIZt1Dfmku7esVhJavi8+/gRw&#10;WRzJgTFIYZQqVhpgWQ4WnXzFKMbFBT11E2DUq2sfetfZoJTi+l3OTnaAbvvyFZiIlOd8KMcEpJxK&#10;oof95usSFE6kaO363Tp04nvtO06awBMc07/+SsTZYq1avsAS57VjE4bW7Yu1eyeu6+0knuyBaDmw&#10;UQf3b9Txo9u0c/Ni3NJ+aHRLqHkIxQKY4/qRhdq/OTW1gPglY/vrysHtGtwF576nlyYOm8T7eBu/&#10;8xYN6NoXZraRGnvWITS+kTokZaplZBQSkXoagaZydH4GwJJWPWpIVw3trj3Th+rQ/AkkfCxDWpBF&#10;TFMUGaDx1FCGc++n19ua1rN6ARpWOErbt+3A5f0QjfEPevjkDuCRwG4eHzNNeICp5T7vz/uAq/sP&#10;71KP+sxyjdi1i054Mk8///xrkgdIkoGZrGAHeYKxyxEg6Qxr6eziagGFjo6ATiKpnGBLHagidbYn&#10;CB7JhbO9Ixm5REClpGrJ4sWqSvOOkaiULYu3A1BZge+34+91cnKhYpSsWzckbGTYxiAN2LCJBhyu&#10;Wy+oSvyVSKSnjK4fPL6NFvMn3eBe9vOdq5bHG6Q+3ORzt9Bx37j7k36597Ou3foBZvOwbmLUe/WW&#10;9h9yKl/iTjcg8x3XQJO1+ReB7X9gUnr87AlM+y1G57QAPX6AofetpY7yJTrTN38B32gUMjKi5/fO&#10;azPeg5Pb+unvZ9sszOVfOMT/NGASUGkx8Fi0llv/AZl8DZz05uEO/XqXsTitcH+SWWkAozHyvDJs&#10;JObVPwxzie7y9T/mHvNo1u+ATPN9r9HHW9Z/fN7oNM0yn/sf4PK9Q/yfkbgBlwDLUf+Ay2GAyyHN&#10;qtOagZYujN7wKp+pas2imHmIAKlRQpWqob30ckI3hyO0cW0ctVxgAYU10f41DaPZBsdnm3TCrql7&#10;SwioqkQ/HMINXRXTwJVoETQhtPaE1nNihwVwZTzuQfyQmwtMpWEu0V3a4i63Ycxu4omsnWGQ+Lpz&#10;dRxdbrSxENq8++wKnb6zVQfQHey+Pkcbz03S3h8WUnW4lS7MC7TTnLKAy+FTemvExALGTp3VoWME&#10;J1gtYnDcFB5vo6mb22rivjyN2N1SAzamq/vyBHVeHK/Oi5KUTfxLYmEjIorqKX1IY0trT1AH8tbo&#10;t07oTc0hAei+sGJ1AamepoawYx06dO1xhjsovHkNhWdVl38SbvEwW/nHVlTDSCf5NXUm/sTBsnxo&#10;p0lvCwNIhFP7XrB6BYmEy/MGgXF0NSYdTDvObgBuwLUjx8ARYGlHx7Ad4MEBPaoBli44cc1I3A4D&#10;VAXMD2YZkGkAplmOjMqtnEsQ+l1LBYzfk+nyDiFrM4IazHYjWqr/1O50gccoijFpSssYerKjlchz&#10;f7IZgyM8FUWFX5MIXN3xDRlbB+H8pm0nFE1lY4B2XUd0uJhwyDJsHID4uSlfi8XBWtBSy9ct1KFT&#10;+3DAncENd8sS3G7+/G1x2/2l7eSP+voRT1GX86eptw4dWq/166apK7FHXdvEa0phnuL9XXV69xRt&#10;WzlIadHV1CUvQl3p9Y5oZK9IzGWh7h9oJ3FDb08O1b2NbXR/c67uwjrf3NBSN9Zl6+6m9lpS4AW4&#10;dANcAirbVAFUmkdPi2N8IhFcW/r46seFmfpldXvtnIguh+aoyiU/kfVXH6BNYyyH7q8+gDLFv5bi&#10;CP6PqeWkcOQdTWDcgyvZWECccVFWKQeD9e1nGDeIU0EzVgwWqzQApBT/fUnDaFpG5oxUAZhlAJ3G&#10;9GFG6e40z7jDzlSywunKOL0CI83sRm6YcFpoe2G0NpBGsKZbYy3t2EiL29XVgnwvzWtdXzNbBmhM&#10;KjmTaY01sV2i8gHqQ9umausswrjbN1c3KgEzGlZXgBvxYdZfqTElBp1CMaQ1rqk+mLCSq3yr8ysJ&#10;B4a5fHW+n367PES6P48Kw2m6vm+srm4fp7vHyHe7M1d//DCaBp+eEo0+B0Y1Vd9gW/WgW72Fr5u+&#10;P7pFUwn/NiPZagDkNSO6EnnUATlNoAbQdR2FCScLdmnC2ME00GzkRnLP8vqbP6/fvNUPV3+QG0J6&#10;M0Zuhpu6HQxU+5RoTAjZ8nTh8+VLadWaZXp0D1YSbeLSMcMZz0VpVtc8LaDZpFOMLzmPmMp862hU&#10;v946cfiYdu0+pPWb93COHdamLbu1a8cerVi0RGtgMF/9/gLN1vfkSp7T2XMXtXX7di0iwHgpN+3N&#10;AIYjR/YxnjsGILhGLmuQigFwTce5M450F1p7nEsXkStA0xWZhAtpAS58XJHPV7EpjZO9tCqTGODO&#10;ON/TrgxaRiuF1iXT1q8O+YJoo0kccGfZwGiWYtR99MQJmKmbWrhyjWYvXIo2cT+xSGe1E4B8+CjR&#10;JfHJsseoVINYoJroraMIoM8O8YGxbKgYzE7+1bmx8nNUQ58+ulueBrRMVmfAVqeEUGUTzp1JX3s1&#10;e2t9/vFH3Ewraemc6ZrQq4BxZ7Da0JLUArDaArayLWHn/QCXRpOX0zQErSXylFattH//MYsxaP2W&#10;A1q4fLMFYB4lesUwwzNmLYKlK6VvGedalyoHaIIIKENkEI8liToqVQJ9MuydWSV5XgLQaW7m5WFi&#10;586do20wmEsXLUTvykYAgNm7WZImd8nRqNYAsthG6k4LUjfqLbtTD9orjckRFZx5kb4WdrMdYLIg&#10;JkgJ6E1TvatqWneid0K9qVRMUfdsTIsD+ujQgcM6dJQYt4eMGp/9pqUL52OYmaRFc6dTGdpbbXOb&#10;qwsh+DMnjYLxm68VNCStWASAXDId5m86YfcGRE7RuuXkKLN5Wmc+x8drlk7SWj7et2Mt8p9MffvZ&#10;Z/zu/P6MVq1Y5TkGbgCetm3aavK4SZo5GS094LJPl16w4BwrsjkrwJbZE6NUAUOaAZc2AJzyfGyF&#10;scmayssA/3Bam7Zp/6GzMJhH6b8mWxA93pYt69EmLtE2clJ3bF6ofbuWshmiGvjgGh08uA5guR6A&#10;uQlgTVUgecWHdiyj5rEl9Y7hbNaoweX8GNe5DUA+RcvGDybOZonGDO6vwj4A/rVbtWLpBtpy0AFf&#10;/0WL5ixQ9/YkQfQbpB/OXtaqWXPl4+IIuGyhIWgs+1A32i0hiDF5C20Y20+n18zTGDaHLqWZJjUM&#10;QBqRzGSynlxgr/19gnXlwnXLe/6nH39CV3qB2K3T+uUWLTUYSu7d/4WN1g2SEm6QdsIj4PLZs0eW&#10;79+2bRvj7zL65qtvYSTdAH6uFoaxggGYAEJ79LqGdXQBYLo6w1g6wD4CJB3tzGgcgoVCAFdyW6sy&#10;7q5RtZoFaDrAZloBNK1hNK0ZndvyfRX4PjvDdAJMHdEn26BzrudTV+07tuXn++8Elt8ZW5voOsud&#10;DIbvN5qDnlvC3QkXJ+D9CVnJv/72UL++MvFJAMO3xgVvcqZN848BiYbpMw3qf1lG82a9f/4+ps08&#10;voXR/IMA99eA0deATgsg5fGNpYnonZ7ePE3iRWed3D5QoqXv74cwlfcAlYDLv2EozRj8P8GliSV6&#10;92gTY3PA5b0D1D7+wOb+CX8343BG47/yOxjt5a+M55+9NL8HgemEqP/nsgTXm/H9P+vFm6fvw+z5&#10;2Dw33/u/gMv3Y/F/l2EyDcAcZsLV+fxgshgHNquhNoCjZmm0LrQDzRN6XdfPAaBpRWtPZTXlAl+P&#10;8bcT7Jo9cUKhwbS19GqDWzBf3fOTaRJohODbEy0N45EAd0Jb3WlA4HlgNQvobNoQ80cte8wcVqpW&#10;ERBlMQLhJgdE2cHQ2cHQ2ZKVaQuL6ehO9Zs77nP34vQ5D9T9t5d06w2tNK8P6DAd2xef7dEvr8/p&#10;wZ8/6ftHZ7T9xDpNWjAEzWVPjZ/akZ1zEuybj1KSic+Js9GYFS00eV++BVwu/WGgJhBLlD2VC9vy&#10;ZLWd3VTJw4jW6VObSkhGR0S/BLR3U8FsdEK4dB0Dv5IfPctRHesqpoC+8n5Biu/kI68oG0XRx55R&#10;4K8QDFOBCZUUT5tJY45hUww9YZh5ggzYhM1smuGF6SYX91mQgpp6qUFjT45rRRhL+pXRV5pj6sDv&#10;7kjovCOA0o4byb/g0smV3ld3RwAmLRf/gEvz6AC4dABY2jEmt8flbO+G6aGurVp0baoWjFK7TWtB&#10;Q0mo2o1spmbdEwjBr6g02IKeg6k7oyklKy8J938NRTG2zeucoehE+sBhIUNCYGDrwboCtJrBnvTu&#10;1RZN2yDco6O0e99m3Hz3LBEzvxLO+gLtqPl/Tl89hWq/hyP4PnEST94+YvfzBKZmpgb2z1Nmeggs&#10;cmMl8W8kY/zJaRZqESyPH5CrJvXdNHloNh213YmZCCJU2INoHytF4g5vUvNLGPXqenFyhB7t6qIH&#10;W/IAlzCXBlxuzIa9xDW+tRPVhARzk3xgwOVMmMtZsJazybycRZzUJBjNjT0b6ZdluTo0tQVmm1Jy&#10;/PoDOcFGVkBbWYLxdb1K1IRmRKtlGFowgHSKt6MSvWwVT2h4tIedmiBXCKlsIz9SECqVBkASvF0c&#10;VrI0Y1OzSgEqzSpuQrdZFpBJpExZtJjWsF4OZSkgwIVeBV2nASyO33ypKrTSjCYndF3fWM2nq31B&#10;O3/NzWukaS3oRm/pownp9dW6lo1S3EpoKCxvG9hI42w+tBBAeGiDFg5sz4W/sZo1qqbW4XS6U7uY&#10;HVRbCTXsFUQ8UjOas/IIuv9xx2D9/dMovbxIy8OjZdq+uAfHFalL8Q/k8uUHqmP9DRl3Qbp1DBYT&#10;fbPOjyZPM0oDI+zU1QTlB9akcq8bLllXlf/mC1WHyZ3ePQfmcix1kJnqnRAMa9JIW1Ys0rSp4zVi&#10;9DAitNbrzLkLjL9+g5l4ZWGYPKt7WOKdyqFLtcEo48n5m4LeqW41d+JlyNBE/2S0eWMG9teBtSu0&#10;bfYUTaC1pi0AKb1hNWUxIclpGqiUsMa0N3W2GCMmTJ6lmfOWa/f+k9qyY7/WbdiuQ4ya7t27A7j8&#10;AU3zKZ04eYrPr9XipQtgMLdrOT9nrx5d1bljew3s3R1QiYkOba27MUmxSfOwKyv3csVUrXwJeVgX&#10;h2kuIncYyuowlDUxftUBONYlJqku3xfIezcGiUJKINeFCH+mNdUxgSAZgrl0KAco+/orzZg9mzDn&#10;s5qzeJmOEqx85adfLKPj5etgnzhGY2hsiec4DGyXq64psYDAYBqDqhOLhKSmRap68PkyX9PUU9lZ&#10;BanR5Km6YEbi+5o0UiSvdU+qBdMJvzb6y6puLlozf64GtAFswHJ2ApzlN/FVC5z5ucgLstBdJgTB&#10;UuU0VwoGiI3bduosQGPjjmNasW43DSIbtHrdLo7hWcDa72qf19ECFm1o+CnHOLw85hRbbtjG3V22&#10;ZCleN3JhcYCXIfKoBIymVWm+j/Xlp5+i4ybChWN/ge7m49u3aHQXouAwBLUlkLujAY5sUAswoHSI&#10;ClBrzF2tiZfKDsdgld5U7ZNC6fy2V3gNB/mz4c6GfV2MbnDpiL5aNKIffdmZmjF2tL6/eAVd6/f6&#10;6adbusAmYszwYZo0agQSnmRAHQkmjO490YdGk4c4bEBPWMvZ2kSd53rYSgMe1wIm16+cwZqpjavm&#10;asvaedqyDgJj9fvPHdyN07xLO31i2C9C3B2IS7Ij0N0RsFIRtqwpsTfDBgxSH5phtqxer9zMlioJ&#10;k2vyWG1YTkgenGzMeNyATFsAJgtGswLgMiEuDQb+iDZyzm7n3DUM99+AknNksR7ev1knDxO+D5g8&#10;fGgd+sGNOnFiC4+bdIKN3ukTO3Xm5C6dP71Lt69TA7x/A67yEHm72qhZiL+6ZiRp1pA+mjO8P0Hr&#10;EdRseqtODU82A+VUGjY1u3V7Nl0XLMDuxYv37Tfmz0JG8nXZBA7Pb6nhgMshLaIZjzfXypE9tJXR&#10;+KKR/eRd2QUpFA1pC5YDVNdq+PDxatu2m8aOnalHj2Ffn76k8hTC4fuLOsYk4jRj5GcYW+7e/Vn3&#10;H9y0rHv3b/6zARXfuxsQWE5fEqjvyJi7gg2lLCx7xt/m0Zpj+O/HzmY8zkjcHtBpj+7SfL8DJh17&#10;pAdmNO7uUhHPR3WkfZ6sGqrFcgFEljcjcxsApmmlMgATYGoPQLWm475hI19a5/oyOZlDAsEcde7S&#10;UZnN00lfaKNZ82fAJj+0HBsT4WN0iL+bgHHykn8HsL2GzTMtNwZ8mqieV4SXmggfAzIN2DQg8l9w&#10;+f75n5Zl8qnfA03DaJJAiXzo4dOHaE/vssEwr8ffuvfTMa2Z1l6X9o8g/2g3gBL2EnApvCYyz42h&#10;x9LKY8bj5vkGMi4x/AAuXzw4qLdkZv/991M0lEY7SdQTP68x87zg5332CinCPwDzmQGSr9+DR/P4&#10;lK895WsmOsk8GmD5L8A0j/8LuHyvtfzPZQCmYTQLAZkDGO8OzCR3LqeeOrULUExydXIsbVU3ACNP&#10;fXsFAEJCIurJoxauxkq8wRjF5bRI0LwZwzSmsBP6lRTyuPwJna3BhbYKkTFV/1loxGDHzEoPAXiG&#10;1lRTv6qqhzbTuQKaJTMaRnPpALg0LSh2xG1UIBPTgYaUitzQbV2KKyy+vg5f2qJLHLBzj3dq708r&#10;6N3eqGu/ndYpAkrP3D2koz/vxTQzSWOmc5JP66hufeJxmdVXagoVjOgku9DDPHobb5hdaEmOdlTe&#10;XHbLq5I0YDMs3wh29XMiNf88QcGbctQOsDlmdwfNONpbubh3mxTUVOZARjaT0yzgsn6qozJ6BlDv&#10;iMAdUBmQ6KoGkexEYwk7BsxGkxma0LyWQhPcFMm/H56CpjLcUYPGt1N66whVQTbgyui/MuNwj5qV&#10;VQng6Ahza46DeXRwNsARGp9GI2dyQN/HEPFmYCRuY2fC6DlGMJcGYNqz7BDF25HLaI5ZGaKcMtpH&#10;qMcEcsDGp6G5zNWMLTSmnFunhFaxMKoAkE6Z5DqmKhq22RfmI4MRXKtOOYqmnaYdMRZL1yzANbdN&#10;52kRuUdtlXkz/OcfirSohnquB68f6hb5XdefXtf3D3+me/Wh7hCCe/s3Rh1UI96ne7vfwHZq2RyD&#10;CnlbM6cMUC0idOrWtFFOZqhG9s3T1qXjtG5+oUYPbKE2mX5UiuGApQUowhvdYLUvid0ppwcHBhPy&#10;3U93trTRg215ZFu20e2NrXRrE2tjaz3d3hVtop+mknwwJ68G4BKtZZuaMJfoLgGYU2A0N/byg/Xs&#10;oT6JdWQLmKxiAxNlTVTLt59g4vhSHRklDWRcl9vEW1mNKql5QxdCvp2UBmubWAtNk4etomAyY+jH&#10;DjMSBitMPwCzkjSqlDG5hETTlARQ/stcGpNPcbIPDWgqx7KBsatUobyqEPviAuPlgn7OCZ1hi/qO&#10;msvYe3orP41MqqMu6BvbedspH7lAZtWi8gUARtp/oy5BMMaOxTSroJkurpqui2um4+T0BSjDmlGp&#10;mulbHdBBRWaAp8b1aKXZgzvpNGO0hz8d1Lvb6/UbwPLv27N0dhtdz3ZIXfj5qlLXWLXM13JiJF2c&#10;m6cfjVqXNo9B+LSYGslkFca4KYvff0i7FmqHGcBoCGswSvLA/NKCTci6EV00o0OG8tEEzh89VC+f&#10;POaG8r2u/3JDl9FY7T14TPtYz1+8Vq9e/S1atQrleW+jEyzP71+CMfC3RM2UwJldDBb4y08+sQAZ&#10;S5RP/XpajXZw/tB+6pyI3peKxBS0pkZnWBWGsTxyBDtuGA6I+yu6VdewkZPQ3zFG2n6AUeNWGJ4j&#10;MCffkwl7Bmf2QcDuWnSXW9SufS43mfL6HLe5+Xe++fgDgNtn5GiWoPqODYQX7lEPV9Wi79wDEF2X&#10;liYTuF4bDa5XebSByCb8mCwE00femBt5OKbGTIBbDgAumzijEJIdAmAaa7PZcwLcfEME0KhRY2HX&#10;0HBdvAo79QTm8oAWLF0Bi0lmLzfhefNnMxnwUnNinPIJhE5v7MsYvAJToUAYpgswcAMsxz4lLFSD&#10;2+VQr+mtSYDu7jB+qd5uAE02gC2S+R1Kqz56s8Ju3XECpwLcIpTJSL0ljGpzQuJbYqCJblhPU0aN&#10;YsS6G43ZFO04eFK7jlzQuu0nNGfRJk2fhat+zxHd/uWOHt26rZSoppYopgYeVVTDiesWTUmOuPft&#10;6KK2IZbLimB244Qu/i2GNiKPypXgNQYolIOxzaX6cNPy5TTKtFIGRpHWGJI6M87vnhqrvJhwpZHJ&#10;mJ/QVIPQDZoObgM+e+ak6dimZZo3qi8tOW5KY1JmRuHZNNwU0qk+tWc7jeveQYNgmgZ160ZQfk8a&#10;YUIJXq9s0d7ZkYdaFxexDcDXifPDg4gnR8454/63YpKQjNTCsJgbVi2wgMm1K2Zo3Ypp2rhmpjat&#10;mQOzN0eb181+v9bO1X4altahdfSs5KrvYIZtcbTbA56tOf+siFMq+eXnKo8et4l/AIaZ1mhxS5Ft&#10;aY1UoQou82rycGKsS8SSNcxueXJHrWB8bWAxyzBW96xaQ1PGT9IenMgnDh7SjeswfPcJ2j9/UKcZ&#10;eZ9DN3z65FadMuvUNkwwxgyznUBy3Mrn9unC2X3IOvbq6sWDunmV15GQ7maYcsJx9ecmxql9aiIh&#10;+dYqR7RVWfSy5UyIPuaY4iXKcu5zzru6ayZJACfOnNH6TVu0bMUq5bfMUZQ38WYwl0MJfR9EosIw&#10;kkPmDWin7fMwzA7oqsljRiI3uUzu8jGLY3oq7PaAIePY3B3Rjzce6tpPt3X+wkX6rJ9ZigJu/XKF&#10;8SwOaZjLezCWBlga1vIdTTg3bv5MMk0NclA/lR3mnAoAcaNPtbUGkP8DLK35uIItINLOxcJqOsFq&#10;mhG3I+99B5hLAzIdAIzOdkwBYSSr8prXBVT6ehPfRTVkdXd32MvysuJ8KG9dgQVzjJGuAueL+dgL&#10;l3tiItp7Pzru2TDYEwfmTjORGyC6gqONgjGTHTtl4qL+hjBhdMy9zywDNC3LjJqJ6DHmF5MT+ZcJ&#10;LP/b1C6/bzZ/z1rCVv5tHD48M8DSPDef/efxPcB8w7FBNoAu9W9Yzx/P79ZavBo/nWSy9GIn42/0&#10;lay/GH2bkfhf996beP7+F1ziIP+D9fv97Xrx8BDg8kfMlE8sI3Az7jbg0oy+ze9gzD0WVpJg9OcG&#10;VPL4DGBp1lPDzAIqH7943z/+L7g0gNR8/L+Cy/9iLqklNM9NJNGIZib70jCX6C6zPNUH3WWTEMYz&#10;3t/JreZXqtGgHCybK1pLIiH86A+tjGAdhs0VEFjQrpnmTYctHN4FYXSa2jIiSw/z5KJRRZnBVZUe&#10;6G4BmOkAyzQC19N4TAFgJjNuDWtEFAA6EQc7WByyAe1NPSQMpq3RGXKRd6iIQNwdLQUGH2vnYho4&#10;vqv2Xdmgn/88qWOPNmrpceMkP6AtFxgZ/IxA/9Jazds0TjOXD9b0Jb01aHRzjCSN1TKnrsJgLrsQ&#10;QD2dmJUx+9to4GZuiPO5UG/je8i+TBrJqG13G636CdH3Fi50W1qq75oMdZpHJEpfepK71lZrmk+S&#10;ejVS/XRnJXVriMmH2injxo5xoArTQcGwlKFJ7gqJh73MqqWkljS3RDkoCM1bTBZa1jxGUD0S+Vnq&#10;Y5KCcXSlPhK9ZUX0kq6MvR0Yu9o7mAB6wCU3Lydj3kHHVYmRuXtVIz4m9PUfYPkvuLSMxdHy2QM0&#10;jcHHjM7LORRTE2oaV+6bqWELumjowq4aubif5m2eqYi0SPrgMWh0a6EusF6DRvehLWCajpw5hMvz&#10;jp6bkFWAo8nxRynCo4nBhpHkjfSY3c5TqP+nb3/TCxjKxzCUdxkN3Hh2U788Y8xB8f0LQl/f/P2I&#10;v8G45Z6jQdmOC49qwGR/HT+0Uq2yGJ+G4fKMqqtQAFyHFk0JN0aA3pl8NhqBWqX5a1hP8tPCPclx&#10;/E6tQq11dUNXXM5D9WBnez1EI2vA5V1A5i10lwZc3lzXygIutw0M1FSYSwMuZ7Rh5RKiDricw2h8&#10;OpKGLX0D9dPK7jCS7GIZgboS4eTMCLIEY/E6jMNH0/Hcp2WcckK4CbP5yfZFq9agspr5uCkFcJmA&#10;bjjes4ISqDpNbQQLX4eqMxppynyNFosO6BJoLM16PxLnEcayOB+bIO4ypsmFZVempCozHvfgtaqF&#10;hq5W2S+USKtP7yaVlUtbUYLLt/Lm5/FFd5dSuSxg8nO18LFRN45XB5qA2gfTl94pQ5uIkdpP//u0&#10;LmnKC6/FTRspBM5nXzYjS4kdsYTx/3mfa9czy/M/Hu7VU1p69HSlhuYS6VHiU0vlWwM2I7V531Wl&#10;iagao96SAJgQzr0nh6frMrWcnWhTykXH9f2RAxo9cgQRLB/LA/1TZdzQ/rw3J8FozKM7fFxBvm7Q&#10;m2v+PH7yGzqiF+iJHuuHH+/oe8KHp02fD3OA/owbgAusiD1MoRWaRStqDMvA6pYykU7mxgcwKYfD&#10;ugROZ2P8CaxbSwM75Co/PlxNMHtUBDyVx8VtY44lwKY832sFa1aEKkc/3KmrVm7Qjh0HtHHzTkuk&#10;zt4DR3Xo+EkdOHwYkHlck6aMxQBQnkiYj8lLJAXAkl9JPAmSBg9+79iAeujHfJi6EPhPCkZD3o9B&#10;aJkjyfENZSrgTz5vY6YqochZmrIxjCIWLL6Om2VUmx9NPR4sXEx9NrN1qqpR1YqMuksAur7V5o3b&#10;dOfuE505T3jyhauM6OkmXrBUc+YtBghvtsQSdS5oJ3fCnSsB3GxxpteqQr3pMjJ+AccdOnREw1tC&#10;2XQnzx0zVMM4JoWEcXeKY8OL3m5c+0wNpJs8DK1cMDfIJbPno0lMVWcCrtN8aiuSVInYGpWUyPiv&#10;A+aGn77/RfMxECxauYMQ9jVaQc7i6Sv3NW7qEhic4YAaInLWrMHk0knBBKxnkIs5rncBndrtaISJ&#10;gO0HqMFgl2WVAlxZoT02P28N3LpWGJ4MmDLLjxt78yiMgTTAdAB4d8f53g5WNt63vmICA1XYux+a&#10;x1VoH5dp9phxAJcBdGQP1HUSNPrkNeO+UQ+wHcj7zVOZmEaNc3wMETn98nKYatQnjL0Im4SPAd5U&#10;c35CBqlhTukiL/WtkaJgvqJSsjyMa1lLEDsh7OZ9yHsyqGEdANIQwOU8rVw8FZPMVEAm43EYzDUr&#10;GYtT6bpm5VRMSDO1hY328X3btWHZQvl6eeLQ/0jl2FBaMbUoz/u+3Fe898lGrUqLlDcgxsuVgoj6&#10;pGM0Rg/bqKFqOznKmoQBG9PoxM9R3vxcJnYJ5tean8kcIxOpNQCw3KtdNtrQ0TrPdfPCaZjJE1t1&#10;2oBKAzIBlGfOwFSe2WEBl1fO79fli4d0GSB68ex+Xb9ykg38VvWkH7tbu7bqmN2S/EuAFA1TTrxn&#10;3Hi/uPKaOKP/NBmhLjCAjjwG+AdqCcahhbwGa9Zv0qjCIYom3mcEul7DXA6CBBiSE6nF3OMPrp6t&#10;k7vR+KERfPHmD916+EQ79h9Vv8LRmoT56/iZH3TtZxrPXr1jY3eF7OSB6saGYTca6ufPuB4ZUgLt&#10;5cMHt/UrOa9mJJyelsLr96HKw4bb4KqvwM9nY/UeXBqQaYClDc8d7F0Zi6O5NODS/OwATAuDaTHz&#10;cF1hJO4KuKwEOKzKSLw2WktvT08KPWqpNpsNJ75Wysg5AP7lrGwBmvw7AFk7gGkVNgLunLtVcY97&#10;ch434n0SAtNttJihJBU4o6MO57y9h1bUyL0MY/nyHVmc755ZlgGaL2Eu31iMMcZV/d/g8l920rjG&#10;//+WuX5a3OXo03/lOB3aNl/rZ3bQrfMzAJe7Le07mA4sph6TaWmYy/8Cl0Z/eW+j3lAD+Qpw+erJ&#10;cRzntwC5zy3GHWPosWgujc7S6C/5WV8Cis0yoPMFGZwGWBqQacbn5vH/Ho//+/H/NPTQKDMS087I&#10;zGqAShZj8H9ZTOMgH9KsmgqJIjItPaEBJWArvyMk/TvVa1xBUQn1cFPVRptA1SPjbAd0kfbs7IcO&#10;6KRNq6aRkN9RfdolUUlF/mNETWh5+rpDqql5aHX0QKzQGixAJx+nAj6TWdGB1VXTnREwLIojznE7&#10;xuymf9zEElVgDGzHMppElyq4KJ2LKzihgTaeWqj9N1Zo1XkE2mdHa+33M7T85GSdfrJba06QUbZm&#10;mIYyEu/NGLhjP3Idx7VQxy5BCo210eA5ydrw82iN3Z+vvuRd9tuUpk5LqTBbEqle65I0an+u5pzv&#10;DavZSR3mExQ8lyq0Yd6q18JaVeKKqSX1ehkDuGB0peIMJiypc0Pl9CHrMrO6opvXVmxzLwVj3qlH&#10;CH1EUhX1GpKk9FwfNYqwt7CZrbpGKjU3hEpNVyrLTBi6LUH1GHncjRAZAwC6U1eWA65lRwKkXQCX&#10;Fbn5V6nC9wIa7WArbRm1VTCsJcsOQGnG4o4sJxhNJ2eAOJpMW1jfSrDL05aN18y14zVh2XCCWWfp&#10;ILvbU1fP6szVc7r97BYg0sTFGEbynSVq4LWlTYW6J3Zfjznh7gEmb7+BhXwLVU+h/T30JvdhJZ+y&#10;yzEOMi4vvJGeIBa+T9TKL3rx9Kye3tipn86uokt2Bq7cWTpyYrOmTBtCdmaiCvJi5VMDlg1QOY92&#10;oN7t0Z6mNqbHlht3fSfOB3rt2YgkoPFM9nOhqeVT7Z7RErPJZD2ERb67tbXu78glOD2fXPA83f6X&#10;vVwPuNzRRTsLQwCXroBJAy49iSYijqhNbc3Nr6kZzStrA3We5xcWqGkNmF5GoE6MOu3LwrR8+yGx&#10;IzXVIS1CzRgptwj0VB5ArhWyhRw/T/SG1dWMsX0ixrToalZqWpX0AExrmYD0MACIE/mGpWC+ijC2&#10;LA6DaQBmacwgpQFNJWAzi8MQmvG4cZCXJW/QlTFdveq44GtjisK8Fl+9NNIUb7WlrCDI5mPFIBlJ&#10;I4x8ID/PyFyCvjlus/u31QR0akuGdtX6sb21fnQ3LeiTrQkdEhgpMmlAjjKwebzivKrq4pHdvKZv&#10;uQHgEuQCYppyXj04pqcXJ+jtjUU4cGsojHFjJqacOEx4nsbMxJje3YrzD9dxOUDd8QV99cOKbkqm&#10;SGHTNJhMLnjDhw8H8H0od0ZVjjA3TWDERnRsqVXkRu4msuPdG7yIf/wJM/cr45Z3uvvgBYL43/Xj&#10;9VvyquXN6JRQdMZV1TC42FujWaM7uxwAsxyPpWB2y8AElQYUlCfL0oRkF6VJpgQ38Oa0wiT4+ahy&#10;OYx/3KCtiAlyLMt7hEgeJ26YdgC40oDR4hhi+vTorR3byKmjVWbNhl0whEeIITqHnnCX2rbL45pF&#10;tBoNQEH1PFWNPFNH4qSM/tW26GeqxXWnFfrVDkYawbg5jXMioV4lJdetqNS6rvSgV6Y/3ZwHzkpl&#10;Y5GGUaYZZsacoDpqG9VInRIZ8aaEIisiBqVhDYCGkyVovTwM3+nT5zkez2FWz+n4qUs0bu3VGONG&#10;nrUQkLdMu/YdsADgbp27KSk2Qb2799ae3Qe0ifzIgOBwWDnCyRmrujDWawxYbEMmYcfUOGUE1lWX&#10;5GCNapupnlT31XRzk1+jAF0DPE4cPg4pEjfIGtUVWrUS1ZpEgdVAh9upJ47cp6Q4HNbCFbs1edZa&#10;rd50VNdv/a55izcpM6MVRpnByBWC1a1lClFNscoM8oZpDFT/1qkcG7qnAdX1MS9VKlsUUGWlYFjm&#10;Tq1bqWfHjvLxrAV7iL6wTFn51/ZUlwziyWCeC6KQdYR4YzIJ0FhA5CbA/x6kDAvR/82avZRIoyno&#10;AoczwaBVbPAgS+RQJkxra8bk7egv75Iao365WWoJ4+mKxOTbjz60nCNlTEsSdZnlOCfKA8wNM27N&#10;v21G9eUMUwiTaMWmxYZztgLfY1jzcjCYXjUqUynbBwA5R+tWz9R6aknX/bNWLZ+qZYsnoRWdhCZz&#10;ppYvmK6V1Aj61KjCtMOc+3XQ/tZj1VWrBPwGSbGkNrioDCDTB+lIKo7rrDDqfv0bkdPKxp9rgjPX&#10;A2fOVXeaYbyQLgSxcUpvEmJp0klu3ICYpWgN7pTNvzNW5xh/nzsJqARcnjixjY0R4BJgeY514cxu&#10;XTy3S5cu7MehfkCXzh/S1csnkJ0c1KSJ4wB0gwHKqzSgWw/ZsEmpxPskqGplBZAVWoeNXXV7e1XH&#10;FFONYPfARv40qHGdGTlGJ89cQAd8Wnt37KLLPBJ5Rrwm8vPM6dNay0d21j40qFsWoE1dNBfw8z79&#10;4TUgyMTqPHgMSHnNe//uM6QwV9Uyuw0aSQfLZOBbtOkmpq2ul4dWone2uKDN2BfGbvbsGTCWHxPn&#10;BLEEa2lbnvIKgJ81j9bGBGXAJcDS1mguAZMGYFpApTH2OL8Hl64Ycypi7qnC71SV8XdVmOIaMJe1&#10;3CurTrWqMPk15V2zpqpgMitLHJR1eaO5JCcaYG2AqTvvGQ++t3pFF1VxtFMdGEtfrg9hNCol89rG&#10;cb6FwLhXY3O2cs1iC3tpwJlhKf8dkf87Jn/zjggfjDB/wNK+NaNxQKZlNG5hKs16DzD/BZH/NEn+&#10;H6Dz3wnhW7SX5w6t0YZZHfXwKsfNAi4x9AAo/yB66K2pfoS5tDCYGHreB6obveUmwOUOpkgGXN60&#10;gEvzM702dY6W7nAz1gdYmnH+f4BLAyj/E1xa9Jnc6w1b+S+otIzSWf8ruBzxD7gczuNw2EsTQTT8&#10;n0rIIXxuCOCyJyPdsICSBIuWk28oeoRQR4VQ7xcUUoPcSzOeRW9JALozYHB0YTdEwrlKblJHiYDH&#10;FEBkBmPxrIgaaoFJJCvMaJHoJm9kzD0uaurjSNQRF2yC2BPDahJdBJ1t+6VsbL+xsKH2sAQ2AC1r&#10;2Dg72EsncvwciCeydePGQuj2wNmdNP/gMM0kQHsOLSILzw/V6iuTdeThRi07Ok2zN9MPO59KuLEt&#10;VDi5JZVvOWreGtd0lJUyu3tpPYaF8QfQqS2PwzUeYwGWHZY0UdsFdGyvjANkpqjbygQ1pyKy1bRg&#10;NelFfVZrB3ll2qjtxDgl9/VVUu+Gagh7OYD2lcyuAfIKtpJPmJ38Iok18Cd8nticgCYuak9oeir5&#10;lo2jXFQvxBb2kszNFn6qzpixLgaMYC600eiOAhvVxEHvwK7fhtwyWzQjCMUZjVcEaBuwWRmjjxvj&#10;N0czBkfnVeGfZQcDY5pkDLg0UUUuML0GXDoRU1IKc8S0BdM4WZ7o/usH+s3Q9f8x2jbdB7/+9QeM&#10;5Es9ZIfy6C3r3RPd/f0+9ZE45PjcHXQWt3+/p4fv7unpO8TLJoz1r3vQ7Hf09sUVPbxOgP3RBTq/&#10;a6IOrOyHHidH68ckIfpO1eIRmWiA5jMi3a8wAt7rAszi2VAE1YOFtf2cnt9oLZ/BrpYKvkTYbD/P&#10;cgpA3xjewI1zhFrI6sSjoFN9dXqcnh3qofu7MPHsNOCyje5th7ncmm8Zkd+Buby9obWe76KVZXgE&#10;PeIV0Sx6ors0wNILFtOsmmgY3THMBOr03A6K8oB5h010ZQxqX5Kg6WKfKoYYj8BqdvK2/07B9Nxn&#10;wqq3JFapGQylGTtG8Ln65b+Qd7lP1ajC1wp2LQ5j5czNvRY6OC6EAJSiNIgUM8HbGHnKEq1TDlau&#10;FBfVYtxYisMcFDfOccOUAaSqYWAJ4GIbhHbOgN2Bzfy0dEhLRs3uqlLiE0XVqawBuVSnkevXkM2F&#10;D6avLrg/Z/J+O4jxYBlmmqHkS3YjAiqzUWWLJjLetLigpXvKWOX9EIbAW0ukBT0Lj87p+ZXZenhm&#10;GkaQGmpP7WGrGPTIjanjJGvWrSTjcULMK/Oz23JDOLGgj84t7qgcfyc9pKbM/Fm4YJ6++OhTcvXc&#10;LPV9A7t11qzRhdTSpaE1I4ONP/fQWt1+xMjld3jrX98buzav22zRqHm4VlQjWISGtTy56LvLjdFT&#10;BdzZhr0syzGxglWygtkpS5ZkaRipkkgKjGkqwreBQukTrkXDSQUDEgChBlw4ARBcSxWBPaY1Cfbo&#10;648+Io+1C/q1LVq5ajMjusPauHWvRhLC7AYj8TkZlt8wgk+Pxn2c18JilPFC2lMZaYDNNx+gb7RX&#10;Z8aAeYkY3hpjBKxPXFl9mOtGVZTVkGPcEGMTz5tbFvE+Pu5sMlwtK6Whu3IjafpKD0dWlICusb5q&#10;UX9rDF62jOB/uX0HN+hv2ncUoLv7iKbMXKBR46ZqweJVWr56s1at26rlazdrA8B4I+v46YtaAgvr&#10;7FqNC/nHlliWokTgfPclETZICYxGNARwkkgHej6mncK8TAB4ffIuv6RvfKAuX70DqL9LDE9P4uCI&#10;lwtARx7F9atJHG78C/rhl+e0mV3Qxt0XtGbrCW3adQ4tKFnBRy8rP7ejgmDemjUNVR8MIYW5aeqC&#10;/jEHdrZ/SwoV0G22QTPZnzaY/MQItaBKMJYxfghsVyjatZruVdAjcu3GwRsbHKh2KTGWfM1swvWz&#10;iFMa0b2zruPeP3rqspai7Zy9aKPmLVqvadMW4jIeTV5uK1hkVwV4VFMKOYzpsJxJALBsQq5j2GTY&#10;Eg9V7DPT1GN0zkaKwsaEUbUBlzYGWALmy3CeFOc8KoG7vQwbEss4mM+ZMgQbdLD2AMwynOu10bsP&#10;L+yhzevRYK6ZC7jEPc4o3KzVsJYrCAtfOn+qZk4cSfwaQeoUKzRPiFROYlNc+xiPGOkPhbWfjSRk&#10;UKe2GLtoU+N7ourR1x1JjmhAI/kgg2nANTnaB3kCJqq8RGpHc5pp1vABpGRM18xBPdUWI1zHhDA+&#10;TxPOlEE6fWSjTh3bDLAEXJ7aCbjcpbOwlRfO7wVYss7voasaYHnxMNfYE9T7HdfKlUs1GKf8qtXr&#10;dOOnGzTYNKMQ4BsC4UPVLY1oonTIn5gmyEoqqzYA2Bs2L5zzIj6ae2FXyitMqsKPP7PxuIH2faZa&#10;0UAzjszaJYSnbyITeceSyZoxYqAO79yuN0R8TeF7gtGbNmjQUK1a5WnPrr1oXi8pODjScs4ao5fJ&#10;onSBMbRn41rMMt35WvNmTbNcF37/7VcKNRoRsP8x42+amzhnDLgsj6bVCgbTisfyBmiipbTl77FD&#10;W2lnzDvoJF0Akq5cT9wMoARI1gAc1oQ19qxE9STu77qASh82Vd7/rppoLz08mRCSJ+tahTG5B2bk&#10;mqpZjQY9WMomAb446Y2MwUVRSEgC61ZTS9IINhGL1iI9VvG8PoGNfUhi6GvZuP9hmD8LSIP1Q3tp&#10;loXBNM03/zTemPH4+9G46Sg32sv3o/D3Y/D3hp6/LEka/63I/O+vmyP0ly4eXae1M6jm/WUF4HIX&#10;4/AdmHm2wVzSxGNc4nffB6j/F7jE6PMHLvJXD3bq5dMTRMHdJEAdLeVrjDhMHQ07aTST/2Xa+SdY&#10;/f8eiZuxuIXB5OtGc/mf638Fl5YxOGDSMJbDeBxmRuMEgQ+jtWcImstCUwFJQ0+fLHbsNM4Eh6Eb&#10;8cMh28hKAQRlhzDOrFnbCR0CrFmF4vJglDigexvlkW8XyKgxmEiXOMKWs+gbbhFZm5gCGMrGlWhy&#10;cKEWDt1CzfJ0SdtxI6+opOBqSmL0GY6rvLILb3ibryyAtYKph0RvaMCl6R03MT2OjKMc+DfLuRVV&#10;ZKsGmrlngIahtxuHOWf22V6adayv1l3hTbp7uApGZ6hlzwgNAFgOmd5SvUckKisX80xoSTXJcdE8&#10;vncC9XYDNmSSdxmk7Gn+yprSUHnzQtRhUVP1XpemoYCYLssTlTczUsFdOOFyGG23r6qk/r6K7lZX&#10;yX1wjxNrE09FZN6gpgpKdldFL4J/G5ZVlTol5Y1G1buxg4Xx9Qm2k08IjFS8uzr0T4LB9JK1UzEl&#10;pIRr1Mje9G9n03zRQP6M1rwBN3UxMdVxJ7Te3VpVyS6sSNi8GzrMyhwHV8Z2jg7o1Rw4LuhoHNCC&#10;ODqZ/nYDLnGdw266ViJWB1asNFqv/oWDLG9ic3r/t/qD55zLL1j33/yuW69+1V2yt+6aDuQ3jwCX&#10;tAlgxPmdUeo71p+Evb/+/apePjujB9e36syuSdq/vLd2zmylbROStWUkmYxjI3WYAPrj0xJ0ckaS&#10;TkxP1v7pzfXgwkriRwaTbemqgrYJ6pEfQ1wFgfOO3wAmbXCJt2cUlKKWcT6wPMWJxHCAEWDXWLmU&#10;ojyLaWHfcP11cazuw1o+2J3PI6ByJ+ByWz5j8ffg8u6WVhaA+eveHto/JloTKQUwYNKsuYDLeXmG&#10;uaRtIruaVnfz09UV3ZVBwLs1QMMJJqEc/dE+HLNxvdoTwxFC7SDZrGhWQ93LABocGX2i+0SS0dD2&#10;a4VVKqMkAGV6g0o0WMBc1+W5XzVF8tq5woAW+/xDolq+5GZGjIZhLmGtSsBYGnBZghtgcYK4Dbh8&#10;r/0qouquZKN6e1oab6qU+kz+1WyVFlmH/L0W3GBGKSYkAEaOvw9zUCnGj9+hDSz5+QcKql1ZvQEw&#10;A7LRVOHaz6LQIA1wXJmMzqWYaSx/2DjAK/DKW6J89Ts96s+/Xwh7OU+9MutpUNsobZyDqa17tprD&#10;flUlm9OLKKZqJT5XA9vPdGX9AOJ/mpMvWJ0asfcOymP7d+OALQWwccYNW4Qsxen66col9WAMd+3q&#10;VS5if+n+s1eMypBPPHtJ9ND7H2XkgP6AeKQa6MCSacKIJPA5FLDgVQmtZHkKFUyzEcekPEDBZExa&#10;M+ouzXEraYLLOW5u1oQj21L/WAbjCCO+8l9+LCfAfG2c9yHolWMb1ZVPlYoWM0scN8rduw9q48Zd&#10;apPXycJuWNyi3NzMGN4VreawHgWaMqA74dHByqSnO7SGI2P+L5QUUItqvMZUQJLLyySlPsUEjV1L&#10;ki1K0oO3K4HvGB0xeqWRmBCHRCKU1At/NLAhbHybYo6K5xrYGoA5sgMGJ+J1fMj0LVnkE6YQNpZw&#10;6HMAql2HTiBBuaSVG7ZpJczdTlzaG7ft17RZ1NYug8EDbM5dhqOc3nAf3xBu0ox6i1txPpXDdV4G&#10;FhxG12xSYGodcJfHoWPsnp2iLlT3VQTU2FE1uJDO6tOXbuvi1bu6fuM+oG2OcrPbEbfUGcnAYTRx&#10;z7Rp7xltPkT14KEr2rL3srbvv6LNu86SB3pdw4eMUX3GibF+9XhPEJLdLksLh3TV9F55mgh7PiQ3&#10;Vd1SmmC8AVREByvQk5xLXr8SZnP1BdmuJlIJYGdyQWswIm4K6M2AocsB2OSnJmlo7746BXjeeeCU&#10;Fq7arqlzVmjh4vWaOnUR18QpuLs7EQPFZrOmF7F4gYrz8cYwVReZQSWApel5J9jeJDTAYJfCYFMS&#10;tr0swNGASmsYzDLkjpbkayXZqJQ2elA2I4bdNN9flnPLBkmHA9MDZ/JIbdiYNCZ9YNWy2Tq4byPT&#10;lsXUNy6hqWixtmzCrb15OWPz2Zo6dqQltN2HqsAWJBjEBZP3C7js2aoZLHIMUp4u2rdhDb3fyaoK&#10;cA2oRvED4D+mNrm/lZwUX7+W2ic24XhGKpdjZjaOswZ1Q0/cS0tHDeC9nMy5iOY2goYtIn/OHt0K&#10;Q7lXZ8/ssQDLExh3Tp/ahd4S85VZZkR+dg9s5j5ito7jJN+lKdQcDh40lNH5Jf7bS9xDqqluRVeN&#10;6NSOqsYWGoxetTCvuZqhHzSGHD9Y5egQSkJoWEpKSdOug4cJA0cX+fip7t+4qXH9+mlk53ZaOYla&#10;ZcPizhyrvZvW6SFNTDGRTS2spLmu2TBqL8W0wQ6WsZKzOxtpNKcOleQO2+6C6cYZfWNFxvOVIUJK&#10;IUFxsC4H03qeSdcT2MTKxFkVZVOA0cboIK1w0v8LLgGYJnHAms/bslExLKM9QNWZ8XdFxt6V+d2q&#10;uLrIA6Bcj42IV5XKqgU7W68aY21+N182pI1Y9WvVQOPvgaa5PmCS6yRO8xpks9Zk/O3D51OaUv5B&#10;ZmrHZoTI04o1CkwzjXzQfesW6Nalwxret73ys5OINQRXoDf90xIyDqhEFvavk9o8vvj3Yzq8X9CC&#10;8+oNJhpyfv8gVugt2tI/iSH6E/bSPJrrsuVjYof+1WC+T9Z4b/h5Dzjf6vjuJYDLDnp5Zw0Kp+1E&#10;EG3H1MMjo3ETRWT0lybnUpbPb7PEEJle8d8f7tHvz07r7R9MKJk6/ie4/Pdn/hdkWpp7LLrLJ+/B&#10;5z8jcfPcYvD5xzX+L2v5/zT0mDzL4YzEh9Ha8h5guqswtaIGpbpZwGUhcUS9YS/T6MpuGkNmZbSr&#10;6vqWZzTjzo7EUx6Mc90BP9bk9HkSot63IAdwGYG710sNq5fDKemAXg5NXywxGpG4qOlAjsEY0aSe&#10;gwVghtW2IXYG5pKxeSrj8wTYy7oADSe776C9EYKbekgMKqZvvDz6MVtYTDtYPNcq0OOViETyK6f+&#10;C3I0Dv3dMPSSQ7Znadye9pp9ZKCWn5qkgjEZdHhHqu/kLPWakKpeoxLRP1ZR4+jyygYcDl7ZQn1X&#10;Z6r/WuohV6Wo06IoZU1qqGG7WmnuxX4asqM1zGWKmk1ilN7dQ17N7QCXzorthUaop4+yaU8ZtqYt&#10;LuxUS1tPP5zHub3pnG1Eq1GgI3VnBM0HOikgogqML0xNOO08mIq6FPKzjGmusBQvfVfqU/XAfb14&#10;wQQchrBVSei0MGGEMXJrjFnEn1pNP0/YKnSZtdCbVkGC4A7orsyxcDFaTG5WTrjDnVxwx/0DLl1g&#10;eV3deNNxw67m4Y521VZ+QQG6S86YOU3fsVsygmEzAv+b3dQrGMvnONt+M/lXjMKNsvJvPeNrONWe&#10;nNPNa0RcnF6uyzvH6MDcfG0YnajNo+K0a3y8Dk+J17FpsTo1PUYX6Ga/MideF2fF6PyMWGoOYwkG&#10;j9JJgujPrBuk4b3T0QClqdDoKKPQftEw09iL3b3Nt+rXPk0je5F1mdhADXBvN/VzI/jZih2+i3LD&#10;3XR4fi6h34Pfg0u64O/vaad7u9vq7vZ2FnB5bytAc7MBlzCXe3ro4Lg4TcKcNje/loW9nI/mcj5j&#10;8XlE+sxs7amlaGTPz2+vLvSc2xAD5Ig2ssSHHyipcX0ceSPVizy3RIBncJWyNFxUopaQcZUBmMRn&#10;xQEw8sIwbTAyb9eknrqiI+2OmSa/CR3yMJwBbAzKE75eEv1lacBlSUbgxY1JBSBgAZfcAI25p4Rp&#10;fTEB6/+YC+p6kKNKiP7UwT115dhOWMerFkC2euUS2BhqDgFYttaMjIzWEOBVggDtIoDMijQGtSHj&#10;sCAuGJdtQ/SpLmjbQvUnURaWP2SrGYD5b+zFy0cX9NvVxbq2c4R6JNfSkpEddP/UJq0c05s6TQAy&#10;jVDZJD/EsnnMbITmkmiiTWNgwzBePWbkdvUUGZFzp8C21tZXGAFsaSXZvG4LuqDfdOTYcb3+4x1u&#10;0Ne6/+RX3Xn0WDd+/tkyJr9w/CjtIVR+YnBpFkqzSoPaygimnxonazZdvg0qIxExTBLHqDwaSJPV&#10;WBJAXRzGsizHzNQBVrHjxoQY351Q8kbuLvKGqa/P+yCU3zmhPpMSbvRZsGxGbmCYiHlzFwEYgsjT&#10;/Mii2zR6VyfYwzL83UUZW1bHVDW2R0eNYuRX2CYZPSAmxXJfYDipTawPUgHeh1G12RBjuAt0La0Q&#10;AGZU1fJobu0Yhzuiu+UahvY2hqg0MzLPg5nvSXRXF1IQuvJeHt0xQ+PZNIbUdLIEw3szTrvGzfT2&#10;7bu6eOU6zvEF6tVvIO1Y6J3RXa6EtdwJmzlzzlIyeqdp/My5Gjp2okoSWVO8mBnzOliaXUqVQBML&#10;iCoBy2ukAybMPbyRjzoR7ZMD0LEGcJox4U5ibY6c/UXb9p3T4XPXdOn6fcx5F7Rj9xkdOUX15CGM&#10;GMcIZz56Rau3neDj72kjuaBFa/Zihjqm5bh/22e3ki/XEeMsL8TsNx/GfO7ALhrFxmcgbGZBEvmw&#10;hLN72jJ6ZlNVntfMlvPVDr1jeQBfecaxpg+8JC1Fle1hMEOC6ZyPZiMdpT69BlB7eE6rNu3V8PFz&#10;NH7SfKJ3Dmgx7OXUKYs1bcoCjBj+VHzSmgVTFVjbi+thDTkjiyhrDHJm48FGpBTAxgDG0jw3zKQ1&#10;YLssjyX590sZIMnzsiaZwOgsjamODY4t/fSOSAvsATiOjKudWLZMMFpmJaMLXKstG9DArpoDi8nP&#10;BLA8RtXfyqULiRmaoDjqLzPikEzg5o/impHJuLQNjGB9AGeYb0P1JnmgQ8vmqgvAqUlHvI8zMXXV&#10;q2Cyq8J4HCKCzM4EUgUiSQhpy8amOVKDAKZSS2ilmjOou3o3T6ShaqCWzpqgK2cPUZF4ClPMQV1A&#10;znSJR7MuX4CtNJ+7dEgXLh+GoT6BS/6Ctm/dqLGjRmvGtNkkKCxRz669LNOFpmhwh2NgK2yVpp7o&#10;7U10VWdkH+HolwNqVVcMPdzxVEIGB4awuVmpl3/9ret3CDl//FzniMgaA8AcP6SvZk0eSfXrOr3+&#10;9SXfH2sBlpVcud8B+H3rcO/3qkvDFDpIG8gngGUVlyqqXa0G07jKjJodLVriyphOXdjcFUejW9C2&#10;jdavWslmgIlkGaResJNWTDcs4JJHw16aZT62gc20xZlvD8B0BKS6UJdaib+zGtKCWsRu+QIkA9l8&#10;mN52L1IBGtbEkEeDV6APDGQDb86lOqoHwPQlLL2Oh4fckQZUNT3vvDYhbHITuX50zkrQYGLdRnRq&#10;odEFzTWlX572r56m+5f2k3KwTOMLu6hFKkwuTnnTPPbauMNNVzjO8N+ILPrtDZrF18/1/NVTklQw&#10;vdCT/gRN6a80c72EwHn9hxmTv48meguotPgZzHMqmd6Dzn9d5cb+Y+7TPDJW37OeBIM5BXpDj/if&#10;TwGP/we4xDFucYoDLgGc/ze4fP38zHtwSXKLAcKm0/zfUfd/AUsLKP7vZWKGjJP8P0HzvzFF/7Kd&#10;/2/mEt3lcADkcFzhw9EKjgBkDqFXfDDgcogx9MBqDmnDeCeffLU4F7XugH4ojQ7ZsGoIfyl4Z1df&#10;BXBZni5mX3LdRvRDa4lbtHOrGMZKuPQqFqNSqhI7gHAuePUYkXvSN+yoKDIFQwCXfu6wUjhwY8nN&#10;SzHGH5iaQNgAN0eiWuxwjjMKtiXf0RpNoTUGlwoYfJwYCTsxMq6AI7Yc4e6th0Vq6v6uGrK5mfqt&#10;T9XE/bi6D8Fg7h+kcRg2Rs7HcTg+VX2mZKg9wdRtuvpRywQYmBCrAcuyVIhGr/+aLA1YT+/s4jgA&#10;JowXvcpjDnRQJ3IvOy1OVKsZjD5g4wrXdVTbqYwT+G9bE82SS11frwVZ6jwlSfEEXLfu30QFaCsb&#10;RrioQQhAPMAAS8a8oVXVMMQN1tKF8PQIdRmcqjnrCtWsQxMVKfW5Bg7qrCkT+6NRSucCFUJtHSc5&#10;zTbRsGIRMCMRsCBhsCVBmEm8PezRxwAu0YS5YAJxBlA6Ay4ty+gs6Qt25Y3uAktQEUdjFTQj7lVw&#10;ucFw7j2w7z2R9c+u6L3G8hXrEZT5Db357bKe3z6IgH6pjq4bov1oEvfOagOwSNTaIU20gw7vw5MM&#10;kEzU2ZmJOj8rQednRgMko3SJx4uW5++B5fmZ8To3LVoXptGdPTNFRxZ11ralQ7RoWn8iMuorLby6&#10;2lMtmUF+Zm1YwKZoGXOTMVzxtWBvAvc5R5Ix0wyi3ScnjLrGEU31+swg3dvTSff3dtT9fR143l53&#10;trfVna1t9YDx+P0t7yOJnu7uTqVjKt3ilYn0AVTCXC5Ac7nQsJdt61n0lws61INZzdbolr5yh1Gy&#10;o0axOI7hlsSgTBtYQJSOj3xpvKlR5nNlEPnTJc5fuegqYwH5wWh+m/O5NO/KakHOZ7sIGMaEhgS7&#10;NyJWBYDJeNyLjVGpLz7EMfs5oPALgCUgyYBMVjFAomEx/x2NmzFwSRhJa8a66TiEfzh5hBfJvC7o&#10;Fn9/jsYnQN8BsKxhWcqTlWiDbsoYJazQItqYTE1u6HWIwTGu4VQAmz86wpNE7PyffyyxvZZX/9Wj&#10;83p1ZYE2jU3XhLahurxhlu6SlTepMwCSLvh0zrNucQFqgga6a6wnp8dubZ+Qp6z67lzAftTlg2vV&#10;Pz9TOXExjMVd1TqzDaPNXyzZgtdvI+D/4y9E+r/SvMGFlP627y+e1e1rV7SS4OqcWPR2pBDE1XEn&#10;vzBAS0cOoHFiIa9zjgIAiz7ciL1xVntwvnpQaxns60OVYhmLM9cLPVQsVW4NcN2O6d1T2xbNUWG7&#10;1pbYo0QyL+PrEXPWqLYKqIqMCWgI2++oRvV99CV6vBKw06bxxsaAMY59OV6DstzYSrKhqEUcVG9k&#10;BmPJ7msVXld+5MPm0cs+MCdefZpFqxVRXEk4lJProrGk0jIJQ1dGvYoYvdzR4lYjRYDrFwA0EW1z&#10;NudIT0Lkh1CRN5Q0hpF5yZrZs43i+e8c2MT4ob0s7NpRi6l7DGscrC8++/K/HPFfflWE/GAfdSN4&#10;e9rUORo+cqy27NqjwUNHEEr+jSpYEwhNbIyJr7HCnGK0hVYwuCYWyBY3tAc3SgOsc6IjFMJNfuig&#10;Edp//JJ2Hf1eew5/rx2Ayt2wk/uO/KQDx24ALm9p79FrfP6iNuw6oQUrd+rA8R+1YMUeTV2wiSii&#10;vVq/foeG9h+smq5OikNX2AsX+rguuRqEYagdneIdYXBG0lvdJSuJjNhPLV3fzhjVTHWlDaDOxsQV&#10;Eb/kAPizY0NkajMLcnM1fsQYxovJGjN2Bp3NBzVkzGwA9nCMTetV0LG/2uf3pslnD+PV41qxfIPy&#10;8topJJAcXhgnRxzgxpBjtJNGMlGcZIGS/L2lAZJlcWwblrScYSpxrBszT2k2JibBoYzZtJikBnS9&#10;FTin7NmkuKI5rMhxs2GM7gR7WY5AfFeuqePHFGrHlhVatnAKY/GFxP3s0cB+3bnnYd7DpZ9Bd3aL&#10;1GRFwha7oTMtx79rAxNqTGVfoRs0qyr98AlhYYrnnI1BJpDqh4wKgNc6MojWpRhAJqUUDT01NC9D&#10;i4b1hFFspl3oGCf36UTY+RCtnT1VK+ZN18PbhMI//lk/ADDPoau8wLKYdwCW53l+jpH45Wsn9OMv&#10;F3Tr1jWtpMFn5JDhmjWd5qcpczQBKYirtTUFFTUJ5G+gNmSGdk8IVH5EfeQbjWBRIzDXUmCBmzrC&#10;118+tevRS98f3eQ72mZ+1437MG8v3un7c1d4TVbwM5xkhPuXRgwbazl33dnEeAHOantgmqlZS/Vr&#10;14Uk8qLzuxrAsjLyLgxtXgSz+/vRrlYfORQbBFjcWu7kV3Lc3QCbMRHhltpGO5hJAyANQ1muHI5u&#10;AzLLGk02udc8t8WEY8vnTTKEI8uJ19BsWOrQC+4HMxkT5Mcxb4y+1wMJCICR1IWmjRtR7BJARjOy&#10;M2Q1voDPQOQV4VwjDOgMaVCX37seqSRhTFr9lcwEowvgsT/h/K0oimmOH2R053RdoCji99tntWHh&#10;BLWDfFg2f5IePfgZxpHebfSVr/8EaDL+NnpGy6P5mPWG5/+VdUm01DvqH00F5FuIHQMqzXoDsDR5&#10;lgZsmnRMC6sJk/nOdIBCC7z67YlWzhlGQ08P/fWUmCFC1N8yEv/TrH+YS3L5LMYe4xb/09Q+YvR5&#10;A5P5++M9BKifZup4AxBMnBCA9+Gv9/Xo5f33GkoTL0RQvHluYof+k518/o+u0nztX+BpAZ3/sJhm&#10;RP4/NJdmDG7RXAIuR1BVaJZ5brSXQ2AwDbAcDKs5FHCZC/CsXedLNQpilB1TTU2a1pS/P4XxMDRV&#10;Gd1aE6Ic2bietpATNheDQTscZZGMNP1gnvKS/TS6ezO1BFxmAiBjG5H5CMBsCqhMYAyeRuZlKs7x&#10;ZmZ0Tv90LH3THm7UQZLL5wCYrACAsiHn0eaf584Ye5xNHWIVLq6VvlBCQUP1WZyBq7slru9mGro5&#10;W9P299DUXTABOwsZjSerWQ+y00bGqfuYBGXTCd4UQ0dy5zrqjqln8r7uFoDZakqI8mcD/BiBm1F4&#10;343NlTDCR6P2FmgiYHXU9u5acp5Rw+oO6jg9VemDGqvFcLSZM1PVsLmzUnog+mfU6p/M7x3trlrk&#10;gdaH4fULr0H4PIHrAZVU09dJvk091KIgSsu2T8bUk6LSdBCPGtlLIws7qntePK7OxmoOy2uOSbwv&#10;WZqMkaMx/cT6uuNeRf/KDb4BANODHMyKAG5XWF0X2Mt/AaYLDKYzu2QnF7rGYS9NrJEHYnUrGK9x&#10;42lgsfzBgPPylh7/ckI3Tq/Rld0TdGhZT22a0EwbRiVo+2hYyVGR2seI+zig+vyMBCoSk2Emk3QW&#10;QHl2eqzO0MF+bnpTXQBYXpjBIyDyPOvstCidBVyenh7N9/H5qZE6OZVe14VtdGRVP43tiTQhAhYk&#10;qrra4gbPJ+8yGKNETSpAM5v6WACmkVQkEHU1a1R3DWwbryae3+KAra3X1BA+2N+JVQC4pJkHcHkP&#10;cHkfzeV9C3PZRg8JUH+5q68uzs7WZJjL+YzCF7IW5dbR4rx6Wpjvw+fIyGvnrWPjM3Vkcr7ykG84&#10;MmJ2+OITy4gvtrabqtC84060kDcavLaBtZWPmSeHHu1E6hXrFwHMffuBan79oWp/96HCiQbKpaGo&#10;G4x9ARuDXMBlOEyXPf99GWI/in5NxA5/X1EAjXELv78RwlzCvBiwaeKJSjHi++azj9U6I11//PYC&#10;1tGAS2nHrs2MQIvCWJHxCsNizbjTGkbIqlhJC1NjGBgrxu8O332ucJjPaC/jTvaAYeinNdTsHTi4&#10;T78Q7/HOsJf/vvqPLuvh+eU6t26olhdSl7lvlZ4d365lQzupa3wDLezfRjPoIc9gc7N4SB6Ow8Oa&#10;1StL8YRXD2aUNqRTc40kzDwvJVEzqcR7eBuN7kPjCn9Fr/MLkgae828+pOqM8GRYy8NUEN69dkkb&#10;5k7VHLIJZ/ThPUQBwwTYwu2zxmkyruPEuh7yhjXyg4kM9aDjl3M6lhvCccbva6i265qfz8iqKTrc&#10;BtycvNWvYwec0sM1vGsHdWmWrNZ0JzcBsJoWJcNe5jGeNKxFZSeAA5pa436Pb+ilcK8qAJ3P3pu4&#10;OHZ2gA4rXqMA3N79GV+nkxFqsiK7p4aqF9FcCV4ujLtLqlapL5BDFFGEu5VSKJDIISmjY3gdMj19&#10;AZaOCkbeUpO/1wvnfTTMZnN0un1Tg+lajtNUXPRZHMuY6rbKo2kmhRtZGDfCIh9+qK+JXClBJFOJ&#10;oqVoaSmqjz783NJ53Lv3AMb52/T91R+phUzga/SVE79ishGtYC3Lki9pVYrF71AOUGUDmKpqZ6ts&#10;2LQWMVHq3LqNli9Zi2t3Ca7vZYyb12v15qPasvuc9h6+jt7zZ23bc5nqOgDmkatas/mI1sNcHjz2&#10;o0ZOgDFcsJkR/TGdoB98w6p1asBoPICxYX5KHK9/nrplpaChD1CCr7d65WYrC0Bb6rOPcPCXwiRS&#10;Hk0smmWqaP2R5YTCimWSuxnhXUtlv4YQyGqumzfu6iC95dv3nNQeQG+vgePVtfcodLFHcMP3YyLm&#10;jdHpGG07N3TY6EIxgp3Ctd6ogS9mOcNY0npjjoEx8BjmEqbW9KeX5z1mw3urAqDTmuNiy1jciq+X&#10;BoCW5v1mNnJ2yC+cOVYOSCwMuKyGTs9EFtnx/jIA04bfITM1HnC5Sru2rrYAy17dO+lTpgSfE49l&#10;ZWKXGP8W+8a8n3n/AiyNA70CxiEDeiw5n4B9M4rv07Wbdq7fqIym0YrwaQCLaa9Ef8Ad2r0ugLqu&#10;1F0ObJWizTPGaOOUkVqLBGbW0AFqzrnuB1CLDg1VF5zjUyeN1snje3T1ynHiiNBcMhY/dXKnjhGc&#10;fhJTzykiiE5RXnGehqlZ06bQENRV0yZO13T6uo0L357jFAvQKjDj3Axi9qhbHZufqgkds2i/6koP&#10;eRzvAVrpGDM7YZ7p3LEr4ebPAEnvB7SvEea/QDd97wFtNb8jlHr5u6pWrc3rQGlAFcbQlbnHAfCM&#10;hKJhrdowmN6w9LUYUXti6qLTnk1eQojR+kaoNTWRPVq3UEqTMOLYIIt4Hbw8aliCzh0ZdzuwzFjc&#10;orcETNoQpm4LE202ULaw9EZnbc/mxWxiKiL58nBgMkfaRSzHtTUyhTZEW8Vj/grj941Fd57KqDuF&#10;8zMWp3dkEOchQDoBzW4LWqtawboPInZvDpvcJeNHqi/ShlgmIB0w5E3HP9KWSUQeaTaLhnXUuS1z&#10;9PLHw7p0gDiq+eMwLvfQUSL6DAnw2mgYYStfGNaSlJXnPP7KONx87jdG4i+otfztD7SZjMZfvsZI&#10;84YooNckrfD4ktB0s14xMn8NwPzdLAw8v/9B3aIlQB1NKiBuLsbX7SsG6q8Xe/X2KVpXS3c4CwD5&#10;jvWnCVG3PL7/+A/TzkNU48unB/UbY/EXz6+T0XlLj57fRfONf4JooWcvHugJmaNPefw3aujfTEvz&#10;8WOihh4TKWjA5X9mWxoA+q/28n9GEQEYDZgcZcClcYqzLM5x2MuhBljiEh/M9wygpadFgqsaB5YG&#10;XJZTYJiLwsPRLMCsVUMfVpm2EutSXykSjci+9fM1Y3gBbjm0i03rqVt2U62eOUjTCtuSaelhGY03&#10;B2CmNmY0AHhKD/bAQc5NG2CZG0Mgcqy3xTleB22bHUHOdsYtjtayPODSGqbOFu2lI2YVe0wuDpUZ&#10;DQIu49qx0wf4DNmSQ0ZlpvquTNWwdW009+AgLT8xTl1hLPtMb0EMTzu1H0FHeKwVAeK+yhsSoT7z&#10;MzVsfZ56L8UsMTtabedFq/uaNA3f0xZw2UI9VjdTn7UtVbipnUZs7aYei1spe2y0kvoR+DstTQXT&#10;05Q6IEhx3WBOugWoDpWPDamX7DCouYKTGsiqYlHZmp+TUZqpr6yKuz4oIUCDJ/fXvrO7tGLLYuKV&#10;7DQckfTYIZ14w0WrY1oA+Xi1MRG4Ay5hakyzEWxuAlE48UTiRGMWiCQSx58xW3VajSphpHJjLOjM&#10;sXEybnHDXgIwDch05dgZh7k7GjRXF2fVq1PLErOxZ90E7VzYU1sn52rD8FjtHNNEBydG68TkOJ2f&#10;Dhs5HdYRgHhuZhzLPMYCIHk0gBIweXZapM5MbcL3vQeUF82a8h5Imo/N95yG7T07ne/hc6enNtWx&#10;GfHaOyWZJpd4Dc7xJnPNS3l0k3dsFqbMyAaYVHBdBxLgzs09DEawDTfmgpZktHnZYCrz1g9b++nX&#10;k/31AMby0YFOumfA5d4OyEsAlybvkvH4051d9cfO/vp7/2hdn52v+ZQALMehv7xNAy2j3ea/FsH2&#10;q3Mb6MTQdJ0b20rDI+lxh90Kxe06D0auRxDnKeCwJbrHAaF1NIjda2dAhlntqeRsgf6umX1R5VQq&#10;qzy+rwuf7wvzOpSYnqG04fTFAJLtwW6aUHRbmDHTYvMNwLUoN7gSMDml6CQ2AdRmpFeEGBfjKC/L&#10;TdDcrEwQ9dFDhy0XlD/++EOtc1qpCNElLoAkey7CxlVdHsbGrNIwl+VKGbaEUS+tMVHeNPAgQG+E&#10;btRo28aPGKouhIsbFmLKVJpIMNrcuvWz/mDH+iPn34ufj+nHgyt1Yctc3Tm8XmtG96KVq6k2ju+j&#10;UWx0egL8R3RKx+wDu0vMUnWbErL9ipsr413f6m6KgQkYPWiI7t66z83mrR48f6P7jMMPo6G7cv2m&#10;nqC1HA/4XLpwIYw4I1jaUOb176SZ3eluJox5BoULS4YRu0L/cXwVZ4VSFBDnSf0a2ZWmXzw3JVnH&#10;9u6hcm8LrSg5aLZsLQDBSAIMU+QK41iTjVQgLEiIN0Y49Nm10IrG41w34+GmCPPdzc0SfWUilYKj&#10;8tL5tyL4+8nMLf4p4eZ2MHKOsJhfyIXe+IR6nHtMYhK8yfltTo95DFWLhqVEHtHItqgCAJnBxKUZ&#10;vWUu178OQZ7qD7jMQG8bCtvZ2K6ImqIHzyVZwERX9ea9PgpwOZ4+5k5snPuk01ecm0RUlI9i6zHa&#10;NQYvzEfFAErFiaMpQ+ZgGVpcPvr4C8XGJevAAcbSaC49qtXidWZSwVjYjtFhCcbLxdGblkLXWBr2&#10;tTTPS3/yoeVGa16TSIwZvWiGWbJ4rYYMn6rCETM0ZPRsTZpNzNB6NKjbT2nVlqMAyE3KatUT7Xxj&#10;0kCaasue8zTDnNXw0fM1a9EWFQ6bohVoP3ds3q76AB1nq3IYk8jqhYHLJO8yIzKClIf2WjlvvprH&#10;J8gBoBuMMS0DIJlF93sGMU6mB70DWZZ9GDUOxDgV5Y/ju2VrImoeaM+R89px4DRs6UVC249q1cb9&#10;atupn0LDEjV4xFSdv/4Q8HsdY9FFXbz4i1qhFf3sYwAkDJaJFjJJAbYwhRXMqBuJiA2bONfiX9O0&#10;9a2qlKaiFVa/EpsxJ4BIWQBpSVYZzh1bwGUlWmdcACUumEc80fq5Ml614r3k5oRMB5a2IePTJQtn&#10;69zpo9q/ewcVxdQQEgT/rx7QCjatOKPm76i/NAYUe1ZpfiYTHl+W16pcGWte09KUdqTrxx9M881C&#10;jRoyQtPGT1B+RgqGKO4h6C0NwGzNiHwsRqBNU8ex+eqvOphQvv3QyEFKM90ora9gt4tzDWjXpoUe&#10;UDn4y/VTunLpAD3djMZZFy8zFqeZ5/K5A7rBhGDOjFn0yrMJHDiQaMBpmj5ihKqRNdo9PRFTTjbg&#10;sqlGotMexGPPhBA+10IbpwLs50xRTgKGHjqxJ42fpu7d+2si4HTHDlI/fr5FsxbK+99eW1Igrv34&#10;C9ckF7njxm7IeNmvOtNMDyqfcWMH12UCWacu3gGuRZw33lVhLmE1I+vXUcf0BE0f2EdT+/dSu9QE&#10;dPdeTD1hDoPCIEpwf5sQdGPoMWwl10KzKrCZtuH9XoGNuBuGP08bZGeQKo2I7QupURENrkmfaUAj&#10;USRTC+6h6TFqnRBBwgFVxrDEmWR9ZmK2SucxCWY/GRNfG64PecnRyIn8tGP+aN08sUt72MQOJOWg&#10;NV+fOrCtrh9Yrnm9W5OaE6lNk/vRXLZOTy5s153Tm2k5mk5UXjgb501cqd9yTEz8EK5r1r+g0jw+&#10;e2kifNAqviI38qUZk5vn6NB5bvmY9fi3x3rE6PzRCzbpvz7Rw+eP9ZjH568YrTNKf/LkATm0K9Wx&#10;TaxWLirEQIv06Cl1joSj/856/WjnP2sXmnjWY4CnZe3Ry8cH9Zjc7wd3jrNZuITe+wfWL0jkyM8k&#10;3ugJlZaPnt3l3wVsAjrNsoBK1iOiBR/+Sle6+T6Yzf+MIrKwnP8Eq/8PcDmquadGYdh5Dyj/T3A5&#10;jI8LAZmFGdU1kKzL9nxvYlJFxafh2EvnRMD93RAmzZ2bbyV0IuUxAISA9jfMH68F43qxk41VQfMI&#10;zSUi5fjm2RoOpWwaelrBXrYmo69lRC1l4STPwkneinaadglUeyVz0cHMkUpOXz0Po6ngTUuunA3A&#10;ycZi6mEsbppqAEx2uMgr0FJiW/UrZcBKFsCMFW5gtL2R9oolceoMKBq6EiHujj4qIPy535yWGr2i&#10;o3pOTVU28UEDZmdZHluPClOPBWnqtThdg2Avu69IV78N6Ii2tlJXnndems5YPFWTD3FzPjKK0XiG&#10;0oZGqeucHLWfkq6EvsFKovmmB671QQv7Kah5Y7nTu9yFqIZWPbNVnwDuaKowew3vq6XsgI//cF5X&#10;H9FGgN7hJeT3C3QUYyYP09gx/TRzQn/1pc6vIDPIckzSgqoAKN0sADOuoRvPK1tqNOM57gm4eqP9&#10;aezwxHxAH7ubPQwmN2ZnIouMyceFEXlFmJ9KHC93QtfdMYtUgcl0tCquOCj+BcOaY8DJ0MEJSTo1&#10;I0Vn56boDB3b5wCVFwGBF6bFWBjIMwZIznwPKA2QvDglUpcmGwAJuIStPMXj6SkROjc5QhcNsJzS&#10;hFF4E77G5y3gks8BLM8Y3SUjcjNOPzkzXQdmZmvd1DYa0j0R8XQYett69M1jGvNCOwM7FOPvqbYZ&#10;4UglaiqwRikNbh2gv3/EgHK0px5awCXMJQzmvb3t9WhnOz3c1hadZRddnJ+htRir1nbwBVQ20NL0&#10;2lrfnF7urEZazVrVrJFWZtTX8lRE+wDWNc19tbKZr+Zz3s0ld29pYpg2ZSdqIfVmC9DLLUoL0mIA&#10;wTxc2HOi62sOr+fCmIaaA8M6P6qBlrO7XZdBzy6u4CX0IM8ngmZxrL9W8/HK5pGakx6pQWgfa3Hz&#10;s2esbXRoRm9Z7GuMPFwsTe5lEcNcwrLYsju3Ytxtxkw5hE2bP2+ofgtilGRPXIkjTEs5C1OFy9Xk&#10;QKIfK8tza0wIttxE3agjNC0uqbBivu6uisMss5pcxPETpmj0+KkaOGy0+g4eRlD2OET+p9nJEnBP&#10;FJV+u2MJVz9OaPSiIZ3VC8augJF4Tmhd2IxIhROv5F7uW5hE8m2JyTKPlcoUUQWC1h2JUmkaFIzj&#10;cz4ju5vszsUO9y+qP2/pB6rv5s1frtat2lkMPldPn9BUGlGGtcnQRNiS2QDL+QM6Ev6dTXZetFIA&#10;le0IRu+THs3vwE0Jk8H8CeO1f+tWxnS1yS8kXB0tn3GR2wDEDbgs/vmnKolTuDQRNAYgVkMaEOJZ&#10;SZmMyQvQzTWsWRVHLzFFGKryaaaZ3qUVbA2OZwBfMBrJqvxeDXCEWvO7lGZk7cv7xR89czabiUGA&#10;32HZxN1wPHL8GLnDZjYlBi26irU6MDrPR1vblpaxPrE0yQAko6sQS8UGKZvNUa94f6KjQtCso8ti&#10;LD6+bTKFFDRjUadqGpXakNeYhLbWBOcbk5ZxOJdA5lAWYGnF+vwzguzJ7pswdpIKBxTy/q1kcdhX&#10;wsBQC+ARYEaKZO3VZiNZC4BUl7QBPxhCDzJTK9lYU9PKtZdYo9VrdmgiWZUz5q3XnCXbNH0xVY7r&#10;yALefRZweUQrYQntnGpbzrnPv7HTnmPXtIiR+JSZazVg2HQ28rWYUEUQF+WB9vX/o+svwKu69u1/&#10;+B6rnxba4u7ubgECBEgIhAjE3d0VSIBgcQ8QNLi7S3B3K9BCCy0V2lLqfsb7mRs45/7+5759ntkt&#10;CZDsvfZaY47vkGfazoYsEwFV9403LAadYhzJW1avwXk+HnNeM8X6uKqIUPMwmpOc+sH0D4bhpV5y&#10;Kiaj/KQoIuoiNXfmXPScJ7WcLvjTV+7o9KXbuvPgK92896XCY6ficJ9reXzi4l2dvXJfF6/e02pM&#10;Pu++DWB7i/ggNHmNTUSVMTLBYrUHpHeht30Q1ZtjiEQaQ6qIDdeJkWQBD2Zk3QdGsg2vcSPc9ZbN&#10;CRu0Ni0AlgBKw1z27NSJjQuZwOgyO7ZBO9idyRNgaEZmOhFJmzV9ajpsWjPMU7Ch6P7erkV2Juxx&#10;XUxV9RnXduT9aUlGook6qk84uonPaU5kjsmNbEnMTWgIkp3PntUamv+qK8pJghiJ1GYc7UujFE5m&#10;Ygp6zaLkRFg9Z4oEXoYZxazSDL18IyRNDY0ZDKkYcVn7dm/QV1+gnb1mAtNrcGTXEEl0BO3lcUu+&#10;5YMP3gPILtdkByclRYSrYt4szSVb0pQk+BCVZKo1w0kmSXQcpWkeMHdsdKaxuTtP4PrVmn3o4tM1&#10;cawd0zB+J/SSpm7xHRhiE/fjBlBevnIdTVcf4JTOZXNLoQCgcgQB5aMwzow2AHIQbCEbW4ehgy3h&#10;7cPQ6g5GS23Tu4sGQgxN5mcop4p0cfZUzYgKZRTN5yyLKkrqJhsCys1r15IRflOiokxAvdHWdkMX&#10;3Zfr2XDkPuP4exz70/DHRtprGI1xGBBDxjHaJzYsxYffmQa5VCQuKZhxYpDHhLhPVBDLH1d/gJuD&#10;ZQUR8xRKaoEnE46SlBAtnBGlhbOTdPfsCa2gUCB2sqMW01p3efdSrc9JUSGf3/1V2Xr/8GrdP75B&#10;t4+t14qyafTOl+gH2un+tFQ7skwSNHFDz7SUJo/lmVnnxfM//246xg34fGoBlgZkfg2wNODt8ydf&#10;MPH5TB9/8Yie8k/08DPTNf6Rbt65oROnjmjRwhLNmp6oPduX4IO4jh7/rL759JS++eSkvv74hB4/&#10;OKpH9w7q4/f36lPMtmZ9/P4+fXT7gO7eOMAG5xQtZe8RD3VXH396jw70j3T/k3vcN53o99HGk039&#10;FdgEw+YLkPkFQPPTJ5/Qcc/z3H7xDUUKz0Gouf8CiP4XuLSMwgGQzyKIuloYTAuLCdg0+st5vj01&#10;hzWLEPXEQNMx3U4TqC60n9hFtmRWWmFy6IAmqz0u5uYNXtNINEmrKmZrw4Js4iUCFM14t2RaiI5t&#10;KifCwoGsy55kopEbiMHHsJfmNgzGMnrSYDLahsPYoYVEt+YBuBwAy9e8yZuW1p9mgKUmLIvm0jTS&#10;kNvYjJFww3bsVrughyOvMK7CQdMYZ2fvwCizdpISF9FTXOmkoh2Jii+brPCc8Zq3NlLZywOUPt9d&#10;obOpU4vtKfepg5Ve7WVhL7O3hmomADP3YJwqTk9TDlmJIZXOCp3vopy9aao8WaDYqjBNSLVRdCna&#10;dL+vQQAA//RJREFUrDwfTUpzkEPcBEXnxyp0Fmzn/Nmq3LxUG47u0Jm7V/UpwllTOW+WsVY84UB7&#10;wgH3JRqMb0xyP8894M2ezkGTmRxMFA+jEmoQ492JPoK99KY202OkAZnPgKW57zWaZiNajXwAZF5U&#10;/A3D3dqhSS0AZh20qvVYDRgFNqOvHTMPxp7OsJkdOekb4XJnQtcHtX+HQNxRurg8TBfQT54vNyDR&#10;hTG2iy5jzLliAZaOFrbxMoDSAEvL6Ps5O3mtYryFuTTg8fx8e/6sPY9hKAGZ1wCZ1/maYSzN85cB&#10;nFcqAajzAZYwmxfLxutC6Xidme+h92iGObQlh4DfyehkAJGMGgeho21X9yW5wQDG+I63xBK5DG+F&#10;6P0NXd+Wqh8vP2MuvzLg8vlY/MtDPD4Yrx9OTmXEjYnHtaVW0oa0IhimkoDwdeGjtSp4lFZRs7kh&#10;agLg01Ebo+y1IXKcNsQQBhxhr83xk7Qr3lN7EgkkT/DUjjh3bUtw1/ZEN77HUZviXbQ2aqK2Jrmx&#10;3BmvT9SasAn8HU7aQeD7zil+2pbmpU1kdW6G8dvJ37Ur2UdHp8foeuk85aCj7A34MTE5tYjgqIVL&#10;sjYn+7eI4qgNSGrMhaolbsgm5PIZbaWJMNq5dZPlQpRJxE9Txj+NAZb1uEDWN25XAyxNJiSrKRfK&#10;1lxcezWqKx9rmH8CoY0xZkZaCjEkm1VJgPaileupGtysRSs2MCKt1grGpVfQTx2mv/d3qswOImfZ&#10;vThXS6dHcbEj6gVTj4c1Qf9oOIeQPDCOnE1/TuBuBFcPI8S/E33qrWEWmwL0uhH/EegbqGVLVun0&#10;mSvoei9Qp7hDGVOyNSVjps6du4zW51ft27od5oJcQ7sRyiEqZ35KmIrJY8zBeZlCFuRkmPhkjA3J&#10;jLVs0Uo5os06Tf93ZGCgBVg257VpiU7OhKW3YBmgbkKzG8HomCD1esgOWpEx6oTmMoYLiB9ZiG1o&#10;XPon2rf2AO8psDSZpDJk+YyHOXeBTSPhgX7qgUbHTZf8WwCs7nSHjyXqyX9ET0batioIn6QsjzEK&#10;tCKGCHOdK+a6BHtG8mw8whh7x1BlOxvzzgxqTKPG0NoFoxnKuDyFzccsWN984qHmE3JfEuWmAqYS&#10;cXxunRirJ02kSYnu9Waw2Y2N2xnA08CyaaiD4ehdy5i8LqxXREi4IoJD0O61A1BzoUWf5mQ9lAun&#10;Fy7fkaRw2DDxsef3dVZmRDAMbi+9zO/h5eqhkycvkl15VNVr92rVJmoc1x8EXO7R2q3H/gMuYS9n&#10;5S+V9SgmNlnFun7/qUoXbVH1mv20ch1WnwE2+vs/3tRrr+DAtrTJPFuNOF6NltG4wc1Ivls7piKM&#10;VK1wRc+GgctLjpbHsH6yM1WYpBmE2Q1XHPEtJqfSe7y9Flcu0mGOkz01Z2EuL2jd1v26dpd6zodP&#10;MJA81f2Pn+j8tXs6fv6WruNyP3v+tlxc/Pg5GHHDCDaH1Wpu2Hs0nr05p1lznrMjrcSJ13QScV7O&#10;xEi5sJw4Vu0A4dbodwfAdnVmU2LG5g3ZnLWEhW1OakBr2PDuZK22Y1zdjNF4Z/INewGUeqAHdOZz&#10;OwKT1GtsYF575WWAJA50wGVtIo3eBGy/TZC90QSa2JyWJh4Hd37jukzVTPUgvdXtYOHaAC4bYMaa&#10;mTWHsfY1hYfEaHCPfrwWY+hKB+hRcRlNdmsc+s2pUdHoE7tYwP5bb6IxbNAeGQR919RDNkJnWItj&#10;ZeHCQj346BqZl/t1/uweXUTOcukcjvELNWgwT+uLTz7U7i3b5OnoBPPvSsORLyNerlPELKXCkk71&#10;Gi935D3pROvkx4aoPCMezWwk12panEIDYXHZyHAuMq03Hdp3Y/RNRBcazI4dupEL2dSyxowdrwkT&#10;JqKz7EHhBDIwcjPd+LxGT4LNHmtNzfMgeYwmucKeliIvWn2iA5Ud4QeIpprWZqBi0erOCIXQQWcd&#10;Rkbrrg0bVUkfu6kObQBTaRqUuqC9HgrIn8hm2Y3zkNvwfvwblJFYQXTxuXVn+ZAr609jUxja0UQY&#10;2CQPewu4zMJ0NicpRLnpMcqblqgSDJJzMxIUAdgMpS41AgmAF6xmGMfk2rwMmqB8NSXCTb9jutlY&#10;VUVA/3Cl8/csnhFNtSjygqmhOrYqX5d3LtR7B1foysGVOrF7OQ73+5ar+58mZsjSIQ64RCNpIOWL&#10;/14Ydv79BHcsSdKMvL9jPP7UAE3DUJL1adaTH55a1jeWW0w3fP0nRue//orLnNH5LwSb//T9J/qR&#10;JryfnqKh/Pq+vv3yAz1lffnpLX384UU9uIMB7NZRfQC7/eGdM7qH0evhhzf0FQDyEWDyAaDy/sf3&#10;dPf+bSYIt2hQew8g+z6g9r4+gdU0APNzwKQBm4++AnQacPkNXfA8b0Cl+dqL++bx/zkWfwEuDcA0&#10;DOaLlQPwNODSrFlcqJP8iFGY0ELjyWh0dCGPz6aThlhhGCHvrxOrA2PC7riY5+ema2UJO5JYN7Q5&#10;IzQn3l3zuFinAZhiAI7+ZjQOa+kHaxkEuIyY2B8xMYGxgMtYVrjrUEs+Zn/AZQsYLAu4xNDTBFau&#10;MaCpKV3jjWAW6rZmjNT6H+pDIHl0obNiYNOSltF9vMVT0zd4aOYGjDpbqENb4q3Y0klKWeCtOasj&#10;lFLhDrhEL0mzjmMsB2r6EEUVs9upwvCzJkTTN0UqaUWA0hh/lx0hs29ZqCLKiSkqxeiQ6aAxMdaa&#10;kEj1HGPvjIXTVLS5UgfvnNKVrz/Q5S/u6sMfqUbiIPuSHcy3HESfc9B9xm7lEaLeT37/ngDy7/U5&#10;zuxPoMkf/fCVRbz7wf1bcoI1G49OL85vAuDSXoleo8ggG4BjtYuc0aba92tOVho6REbkPsQ2BcKA&#10;hDrxs3NRC4UlcYAt6UsAd9cW78BkEniPznJAl3YwCzjp0D915INqtGedcegN5uIW69xdh8t80Ea6&#10;6xxg73zZBF0EoF/gdTQg8DKs5SXG3pcBihZdJcDyOmDT3JrnzNfMugigNOzlBYDmuYXcr+I5AOel&#10;BeOe3ZaP0xXA66UKmMsyHpfYsuxwcjvqzLpkhNFZmJg8yBXriUO8MRFE9TCBYUwhYDma0HBHAtY9&#10;bZASdHxVu3H7/3Zzth5j2PrKaC4x9XxWA4t5OJ4gdeIZzkzXe6tDtC3RWmcZdx8vCNGB0ihG//Ha&#10;Oz9J+xem6ciyLJ1Yma2Tq7N1es1snV47V0d4fHjlLB1ZZe4TAL5kho4uy9ZRonlO8fzxFdk6sWaO&#10;jqyerSPrc3Rme6nObC7RmQ2F6FTzdXRdro5uKtBZpAY3di3UzW3zdZ6O7TNrCnRpVSGSghxAZ7CG&#10;MaprQ/OLyTp823SOm0B1QGEdRtumNcRouEx8isneewfw2Qbn6oaVS3Xx+GGcp5FqC3hszJ9rbDSC&#10;ZPI1xPzTDHNPK76/HY8Hwmr4EMPjSrRPCJqmPdu2aR0Zd+t37IWt2qvVmCKWrtioBUvXq6Jqrbbt&#10;PKJbNz/Q5x/e0+6V83VsTbm2MnWYDfAKI7cwgBYVW5zNdug452E0WJgZo6xQN7I2MYvASLUmaL0Z&#10;Y8Q2sAzjCfYODYhQBmO0jIwZSsGQUkV249cEKn/2+VMdO3Zeq6vXEpwfpfyMFGWHM7IL8YEVxCTn&#10;S/D7hBEYfGDpcc/acEExwdPFjPR2bdzMxb+ZxfHbGkauBWNfw1oaHZ2JKGpAA0sDGDRjzmmIvKDB&#10;G3/XKJzo0bAUY8mme+fVvyJJ+AvZftb8XpMwJGFQDICN9J2A9nEQU5mJMKlE6fg5qyUMckv0gON6&#10;tCdeCtYK5ryAtqgUGGp/QKMP0ocwGMxsL1tlYe7yJ+M3nOMzx9dOpYDQ2Xx/Ahu+KKQd6ROHKI/J&#10;TXnkZFXGeak0xl1F4U4KxJjn0buFppCd2ReZQSPY0mZoP9sCfHowbu5Av3FXwqzb0DDSmOPB39tb&#10;fh4esupNswiAx9+RgoewACoSJ/A+I1cC8EdMHMNoDwbMzVFDuci/8pe/ooPvoV37DENp4n0OW6oc&#10;1247pirYyzVb6Fvfe05beW7D7lOW+7sOXALcfaVtBy9pdiHOaJzk6dPzVesdsjnrYHIBUJhxfQNq&#10;CuvCzNU1TvU3TZwPuZHoh40D24ABk285LylaCTBDDr1pJiNrdTIucm8Af6jdMI2gY338ECtVVVTp&#10;5u2PdeDoRVVVb8RAtFM373+uK+8/0rkbH+oMrvYzV+7q1MXbMDk/at/Bs4CbPnr1JUDu2+jvACAN&#10;KSroQZOUQ1+0dr0Blb3ayJUNijvTHLcezeWBLt2dHvLJPUzCQys58vOMwdjYFe2yibNqzpSgiXG0&#10;Ayhbt8C9DKjsgHSoK0DTVAT2YgzeDbdxa9jgpmxqzJSgnmn3gal8FxBkAKYBl+axqRzs36e/hWFu&#10;DPg2Bqv2uJktzuhWbS2xPNZDaSCaXSirQaPZJLQhssyK3NQB1JiyaRs1lNEtRkgC/t+7fV+hEfFE&#10;8LQG1PKZr9saGUALC0vanIzMtcQk3bhJGcA509Rz8Jn+8jmwvPf+VX30/m2tW1qtINqbEhi/TyVM&#10;P93dQdMJv99dMZdzXyXGP/wP/Ju5ZHEuy51Nt/xI9WKy1REmt7WpQQQkN8fpbQLG2xEnNHDAUMvq&#10;S/lBn94DNXoUhibiityRRowgM9IFYJnh5wUgm6QIAKQBgAnkdJamhGsFusQtJdnaXjaH21kwgAWa&#10;R1Zq/yZIVYi3iuFnLJo1W0E+ATD4pmGLmlVkCfYE03tyDvLjuPFhU+th1RNQ2UVuAGMPZCteSMx8&#10;hxIFxbUjjClLFLXFkUyOTAf9VM5Tc4nJKpuRxPSU5BgA+SZc9/MAm5GYCeORaGQCdmdhpJruj0Qg&#10;zhM5Xxo6pKe6eLSGqCj+PgckLfG+1ObGal1Rmk6tL9HV3VW6XbNa78FePv34Mj6bp7i40cfDWhoz&#10;zs+/m5C/Z/+dOndeMfEJskEz6+bFdHR6ltZghrp264YFfJrUlp/QWP6Ac/x79PU/ADZ/QGdp1o/m&#10;1jzmaz+g0zQazR8Anj+g0fzxJ/I00XH+SmTgH2AL0z0vWFIzmhcGIaP/FHjjD7DGn3xdMKnm638a&#10;4Mvf+SXs6Af375AscAMT2A0A5k19AMC8//C2PgRgGhbzY0xKZhmgaRjNzwGQXzxlPWcu//cI3bCX&#10;/81cMvL+N5h8zl6+GI/nWpjLHprr3R29QR/AIbExNM0MH9GAZp72GjWyvYYQI9ONhpV27WrzoTIt&#10;Gi/RAx2oFSXpyop2URRGnkjCmcNoDJkaZE+OHBVYAFK/5wAzBBYzCp1lnNtQxXkQ44JGMRjN5SSM&#10;HAPJjWuNpq0FbFyz5xFEjRmF129XR/9s9pLqADYGU6sYjIM5Y7mX4hjRJtIFPmWNq5KXcvFY60dA&#10;eqWKd6UoaO4Epc73V3Z1pIKyJyi+mGihLFvZhvRW8Cx27IR9Rxd7K4oxcfryGIWV+Gk4JqYQgtej&#10;yqMUUxatuZtztODwEq0+vVGHPzipGz880MfE9XxEGPmH5FzdJQPqLrmQd3/+XLd/oOKOLu17uLI+&#10;+OEz+s4/023emLsIZu+hu7iHduHD70zfNtEF5sDgUDu8dw27KlqAGLFOwWWa4DFSQUgGXIltcqGt&#10;xnlIW8wI7eSF8SSA2KYIpAVRLnyYJg1FZzJS4ZNw4RHu3bdtHdgLTlyEsvdDl9qPPMzuSAras7tv&#10;R0h1W9NIgtPczbq1VhLRdHmxP6AS840BgOWwiuX2MJn2gEzAIcDRjLwvs67ASF7j65cZe19i1P3i&#10;uUuMyc8AOI8tnqCa5ayl47W3dKQOl4zU+Uo7mEoWXewXSgGfpegucdefBswfwH1+akOmzuxbqLmZ&#10;4eSb8vN2qMtY7S1G4wRRj+qHFtNBrozwXTjOPKya6s6eafr5ykyL3vKrY0lkXRrXeAJtPYzHD8Tr&#10;m+PT9PH2ZG2IHqpTs310ex3h0TULdeXYMl05uUIXT+D4PLZCF46v0OVTq3Tx5Cpq3JbrwsnVunB6&#10;HSzAepiFDdwncuQYLNyhZTp7eDlrmU6zThxaqqMHFqtm/yJul+r4geWq2bdEB/dUWdbFQ6sAmIt0&#10;gQ7ih5f26sbJzbp2bI2u7FigMxVz5NKpjRq/+hcujmYMTuAz7MnbJk4IoFSXi1xddEUN0NPVAzS1&#10;h2muw7jUD0Zjz9rlWlNZgFh9kFq8yfj3Jf4OVgsijnqwcejWlLpGusmHw944WBjGkdq2YqkO7duv&#10;7TS6lC2q1gYTyL3rgKphMEsrl6hswQotW72NWJP3dYsRec3GFZw4V6mQpAd/XvtJABd3Lj7dMTZM&#10;DXLT3qpnrGY+X58Z7c0kY7LG4Epvx7iqK9lydlxsHO2d5e8booKCUt27/9Bykr3zwSe0yhzTvv1s&#10;wK69bznpblm7Tr6wVxm+3gobM0qxiPojEddPHtafiKJOjLZbakp8om5cvKpyxsL/fA0XLkzKs1EZ&#10;0TYAmcYwt40Mc2nGtBikGgIuG/F6mNrGoZ0w2zBmHMRo9FXTSc6Y7sLOtZpCc03GpNE6UDnXUlMZ&#10;jGYyivrMFbATy8mxGwmofAfdrTXFA74wIlmedha9pGEhQ9E4hxKaHkZYehpZorNgM2NteigezeU8&#10;bzsMkJh/0KUm0OSUYNtHWcRSFQZNUAXgsjzaA3DpoekwnDFje2uGl50S2Dw58V45EAEzkSBwZzti&#10;aRgr26OVHNSL15WGEVNP15lgaDO67QboGUu+Y1KQv0WnNqILrSN0m48kmH0SIHokveYjGe+3Q1/4&#10;CmC6T+9B2nv4rPYevaJVW48QMXQWJ/ghLV2/T+u3w1ySYbn/xC1tO3RRG3ac0KHjt3T8wj2t33Va&#10;85fv1Jz8JWrQpL3efIv+a6r3GtIGZAGVtCrVgzmsBztXz7CYMHnNDKPM6LIpGyV7NHVpsKqRvP6+&#10;aH9Dx1phiOqiYMLSC2KClO7rTiWwD07mQsvmZse+UxYAuWH7QaKP9uncrQc6f+uhzt+8r7PXPtDt&#10;j77Upu2H1aPXUP3j7zClb5p2HTYYMNataVNyHohRiNGoCbD3BmyYzFFv4qG8kNeY5cNjf9474+CP&#10;IMjen7if8f0xWKKzNWaQpsg6mjdiFAvYbGO0lrBw3QGVBlz2ZdzbyxhciLdpz9eMJOVtRtMGWJpA&#10;8Bfgsh7d4Ia1bNW0pdoAzHqQtzgMwOVGZmSouzv5zfbq1akbQLWXoqJT5OcdpXYNaMPphryM4PIJ&#10;fbrh0u4ja1zw58mj/PIH+qr58FzidRkyYKz+/leyPAH5b+J8r0/JQM3R3XR1X6Lb+iB5lwd17swB&#10;vXfjDGPys1q1fJGKc3OIestkc+5DnzzHXaAnEg+OQ+QnSzMTtAfjkAOGv2jXSXgiAmGbu2AIZAoB&#10;SDYj6Ua816ZqsQX5tWa1piShO5rfzkgj+vUdrBHWo3Ht28rB1g7togPMIxnQjPLNe5uMzjHBeTSf&#10;60EYMP1JSYjEMORHs08AGmsnzaY+8vTqBdqYO02png66c+Kgvv7gjvwAwqZXvSWvX0ec49Z9u3MN&#10;GMzkjoQZ8ma9hxOHyDXNmwmCt3mv2eyZ99V/OOASeVgwpRERyE2iSHgImcA1kWas7BhflZJJuTRv&#10;mlaXzcb7UQjxNUvpmKeMgWcJWu+8OD/FsckMZXJWPDVS3yNZu3HuNBPWcTDtdpoVCjmGXnpVbqJO&#10;bywhim+57hxdq5vHNui7T2+A5b7C6ITpCTD4MxWY5j9M9JqXk69GbBDrwDa3bg8r3gl5DpvHJobg&#10;6dlNGdOnonV8Yvn+FzFEv/4/zvFfLSzoLzjKf0Y692xh+MEM9BOA8Vcemx723wG0f8KUWsLWn2di&#10;/icX839zpS/uE+H+B0GDsKKfP2b8/ui+Pnx4BybzLvc/0Kd0vX/+GKbSLFhLAyZfLMNUvmA0/z02&#10;fz4a/z/B5b9H4c/NPHnPtZeGuczxgbn0BmACLlO92Z3YQlMPr6e+A+rKxgaDzxgCrm2oVerLBY5I&#10;oWYNX1ZkwHitmZ+pvAxyI8Oh3dN8VZYRqCRPA5YYhzMaD+A2ZDyOWscB5HsNeg4uiXABZAZZDD0m&#10;yoCDu8U/qTNkd4mIvl7Lt1Sr5at6rflf1HLQu4rJc1PeljilLpus1GpnJS11YGQ9TmkrqBZbMlkJ&#10;813RQfpr7voETSFKZ9qSaEXM9ZDPFAfc5YxnpjhpfPgIeaY6KyoXcFkQpqiCcM0hKqd8DwJ42Kj1&#10;F7fr1KeXdeHxLd35/RFgkn5keMn3qUB8n5abOz9+phvffaprTz/RTcDkLUDkezy+SZXija8+1nUO&#10;1Ouff8i6pxuP7+v2kwf66MdPqVD8HM0lDTfsev5lGZYjln14XknBExnpdUEeMEbp/vTvEirvjcPc&#10;h0ajADJAg1iBpj6TIPpgGo3MaxeDszfOdbhiXMkMpJnFBt2iB+M5F8K8R2MosaOmrl8H4orozG7X&#10;rB4MSR3q2QhtH9JCC2JHwjp6AyrRVjKuvmxYS0Dk+XI7C7i88BxcWthHnrcswORFxuKXWBe4fwqD&#10;z4FF44nMGKctK3jvFzKGLh2ufQvsdBJweb7UVhdKGIOXTNRxGOQTgPyTi6K0Z36sHl7eagnzzpsR&#10;R0RFT0K0GVs1RkNLiPx4Kxy7XMyj0TtGEk2UHTpK39Kn+u3FbD0+kcxYPFlf1iTqMU7+LxiLf344&#10;EcA5Be3lVC3muN2bBguwagZawoU6cWCJjh8EGLKOAAiPcoI4CnA064h57hCPa1aqpmaFjh5doQMH&#10;l2j33gX0PVcBiqit3L1A+/cs1P7t83F9LtABRiP7d80HfK7QCcDlvu2VOrJnka7tW6EYToZDAWSF&#10;ZBtexyhz89I2XT68QmcW5eNIH6iG//gfolIYJXJxrMMJ3YRgvwNQqm0C1gGV9UxNnWE9WqHXgmFx&#10;pHJsUd4shRKREQwj4G7dTwOpA+3d4G0NRfrgTPXfRHNhwgzjazscvZadlhbM0rXTx3Sshos3gNLZ&#10;I0AhEQnKy6f+c/FyVSxYrLKqZZpfvU4XGI1/THvHsuI8rSuZo2TiUWxg/lxxWKbBLtoT9rxgVjIb&#10;w2FKRuYylQuEm01/TeR3sYN16EpUkMkH7MjYtnN7E03WV/Pm5lvOZD9xrj1++rLm5VfiQL5J3Mwx&#10;fUpbz/t376F/8sKcNpoLK5qsth3JMh2qAZgqWuMOzaCOcOXSddq+dR+91nP02muwk/T/mviRJsTu&#10;mJFmI9jehkZ3aUajFqc0TUKAy+a1X9FAZCCTkAb0bo4RAnAZMH6MPqjZhgOeLFmOtQ1zU3FwT2Lk&#10;PVkLEny1ZkaMKqaEI8loob/z/YPIhI11HAmr6ai5mHqmMRmIJBkjkLxLdz5TKeSazsJslmo/QLOI&#10;HMqlNGIeEo50x6FoMHso2a6vZruPUDFSoFLqOkvRXBaRn5mJ+H86G6Ys9KWpaN2mBHooGlerL/me&#10;44hKsRlmRbhzL8AkSQ/G1AAb1oQRbAOAzLsAaKM/swLwGABnS1XoCN7zMWR7+tB7bg8rF0rHtyN/&#10;j9mktGnfhazK09pz7JJWbz2sVZsP0xm+1WKaOXfxA1jNs6pasUNrd53UNhziW/ectbCYx8nDrFy2&#10;TR27DNI//kGqQW3+7TdNiD1aYWNAg62rD5gyLFo99HEmkL4Z42UTJzOKmBtPqhx9iOaZTF2ec5/O&#10;lAx0owGLaQvHiummXjInW3Op5JwzA0f0ss1aAdg9evqGzsFU7sPYs/vYZZ289iHs5X1dv/cZmsvb&#10;6tpjCMzIq2hSYU5x0Zse7oZIR4aymQoZM4SWJK4rTG78MToaR74/yRp+g9twC7BEqx6AHjZ8bD9F&#10;w2zFoDNMhFV1gd03dZ9t+ay2xNzTAoDZHIDZiUaXDsQHdaVXugc6zJ4wwWZEbipKm+ECr2sc4Gxo&#10;nv3+1EbiZDaOZjMWNy7xTpjHjCs6EBYyMypM81KSOK8Ha7y1DbnEOKkH28jbMwwwTnB3i06yIxje&#10;hrDvCYMGkF/cQdt2oZ/84Ct63b+wdGm9//5n6tZt0L+jqibier53/6o+uHeR4PQa3OKmAvKY7t6+&#10;qLXUUWZlZGhGxjTNIWkgLiCYCZc9x/I44rB8tL1kpkWfmMKkYFZ8DEzeEvk7T0I7ywQCUNmGMbip&#10;V6xbh88ZWaodOIa6wIB3A1j27WtFYHk79e9HvrPjZNmhyRw1fDid7AB2F9zZk52J6ollGkE81bih&#10;SgVgFmKeW0k04Wpi3YoAemmuY9FzT1BRbJBWZKfrMBWa36IP3b6imsYefBtsWDoDxPp1JQvUTGA4&#10;rj1HIP9iWuBDMYQfhklfwKQf1wUfAyy5VprWtKBRTEMBhyHopH1HUjU9BmICcJmXFASATNPq4una&#10;VDlP2xYXklZBX/30eBjNRC3PnaJsiJzkCfxO5EdPo21q7eJyzUhJoJmL7GvkBLlmYkOM2OYiSjlW&#10;5+nc1gr61CkO2ValzwH4MgHqjKp/BVj+8bzGsYhM2jfeqE1CSz8NGTZKg4eO1JDhozRkxCgNJ0fU&#10;ymjoydXMyJrCn/2Vcbrp7HmWc2num/UrjRMmjug/wPMXvg6gpAjjdwipPwCef7zIxCSuiNAiS8zc&#10;s1RM8/9/N5j/776f521AzxqBLMN5QOoPjN2fQHZ9hbHnCeYdc/9r4yDHJW7Wi7pHc/+Fm/x/V0Ca&#10;5///MJfP2Eujs3zGYhpjD49NLJFvb55nZ05P9lQ/As7HNdPIkbBhA+vgFKdNZFxHjZ3QWTaj29Ff&#10;20q9e9aT0/jeWsW4OD8rSNOinbkwId6Oc6O3GKPBiE7oTLpbtJZBgEszHg9nLB7lQo/yZDPitVKo&#10;yxDAJUn6hK+3b8/FtsnL+meDv6luh9fVyw7NUyIn8w1JWngkU1Un0pW/L0wpKxwVWQkIARDFV7ko&#10;sgStSa4z43IvBUx3lkO0jaYuTFZQFgac+IkwnuRWTfXTbNpiiteXasme5dpHN+u1J9DCf1B3yED7&#10;E9ZH//pG9/54Ahv5WLdhIa9990iXv3moK4DHK18/YH3En+H2q49Y93WJ/L/rUMg3AZW3vvpE7z/5&#10;VB99C/IHUH7zCxqJ3z9hJ/KRfnhKl/fdA7p9dp3O7i6FNZrLQZ+ltCBbstDacyEfytgQtxvOem+Y&#10;ynE963MCqsMFpCHaw4Y0PTRBDN5FURP5EPG6JZCtGEVIvRMn1FFki3oSbu8BQ+JJTIobu7kujMmb&#10;M4JrS8BxO8Blp0ZvyYVmpLLwoYy4vQCWsJYl4yzMpQGOFwCRFnBZYWdhKi/znHGGW9hMRuNnAJUn&#10;0GDWLHPRfjJA11c7kMk3UlWsolm9tSRnsA4sdtQR/p7TjNxP834cL/dUzYIQbSkKU1mapyJJEwhw&#10;G6NpjC7iglypULPViH503TLaD+Uk5D1+KC5gXL+w2MG4bCf2raetRb769VapPj+eSoB6gr6uSbIA&#10;zM8Bl5+a0XhNmn48PlcL3Tprcwzj9+U0f+ynQx0weRydzFHE2EdgF48eNmulZR0BIB42zzPqOFaz&#10;SieOrOK2WidgLo/AWh47sgKnaLWOHYDFPLIaFnO1LuEgvHFqA00aKTq1sZL3cQvVlmt1bddSxQ/t&#10;IW9SDXz6tNatQ/y9mysYoS/Q7bUwCsE+NAHR2oPm0owR3zGaNUaKtU1rDwHutXmuDkxQXWJMGiJm&#10;r0d8yjiy2NZUlnCRIopkeor86f+2RRM4oTtNJ4yPXRnfGCYmwdeNNp5CzU6NJkPQVxXFOfxuB1WO&#10;09PLL0KpGCTCItEfJ6drVl6BihYu0sI1G3Xu2h1OcH9q5aIlGoOzc+ygQUqOiMB1elm5s6YrGa1U&#10;flacRhEaHzF5FGkOo5FVULcG8G3yfCzfGMBnupvNxfbVl9/QmNGYmTbvsFQW7tp3VLNzyvXe/S9U&#10;UFmtw6evEOAvYlTew60ZwXuMjuuVd9QO04LzBDeVly7mdT+ngqJFgOBV/Nyz1YT+4EZEozTlAtSU&#10;f6cxjKUBl+Y1rG/MPRikmtBY1I3NU2/Mf2OJJAkaB7vSu7NqkVs6HO1xzfJSVaUHa3FKMBpPsivR&#10;UxZGuqkq0U9LcYOmEChdG3OQ0RC60uuczggx088JZzkgEMd3LHmrPv3ItyQ4PQlTl7vZxPVoqgiy&#10;Tn1pacpwHKYMnOURAJnEsb0AndbKZyw+D5dpLjKDmWRlho+35nNqS00iFy00iX5U//Uiz7MrZpwu&#10;7elnx7DVhMy+FjAerVq0oSaSDmXGk02IHrLoHU0cC8dFO177UWT4mTzLUIK7M4L4PE0iziY+QpdP&#10;HKH/eoUyMmdqx8ETGHaOobfcp+p1u7V1xxE2TxeUO7cc2QJ90xh6ztx8BGP5IbFE78NyXtNVDDWT&#10;fSL1l7+a9AJYS1g6k93YCsa4Ne9zC0bJ9QHz7+CQfpvEA6NBNNmSnYjvyZmSrFlxEUynyBVE3+eA&#10;49+uU0sNRdY0AWNVVog/57gAGmfytZwWnkXV2/nZDmkvUUTnr3H+vP0JYe7v6cS1j3T25gPdRne5&#10;Htay1rvNVauWqXHkGACANCBRoRPaZR+YrXAMYGEjSGYY1t1SxxkMwAyhmjNkWAckDGg9yWIOZWMQ&#10;aQGXQxQHYzwNs0cc2sMJsMY90fK3JrS/mckKNXmLMMRtAYhtkSd0hpHvCYvZBwd0L+oDDZvckOPv&#10;HRzhhr18EfJtMhlbsRHozAbLqm9vAtVH0DLmpOnRYSrCHFOB4SnaLxCwSmB3hx5KSZ2JHnkOE4pG&#10;bKjQDgI8op3daWPrrc1ba3T2xmfaf/qujtCOdOfBE2Vl5mnoUAxi02fqg/eu6/6ti7pNE88HZFze&#10;voymDmB59vgBlcybYwGVM1Kn0nqUTdY0x5i9g1xg7uMnjdWZTUt0ausqrjdrtWX5cpXnFpAz2YPN&#10;C0HyzY3xqC3NeC3JTm1i6ezu3bO/ZbPYu89gdSZyqA0NO2Ys7jjR2VLx2LdXD2QczTQQcOxha2Nh&#10;SVMnj1fyxFGw847K9p+k1VRpPjy2R+fJsU1D52iMS1Eu9spPjNapzeu0icikDkwkar3KxpBjvT2b&#10;qiFUNDoMG2hJd3Bj7O3JtMCAS39r6neZcAXAVAayibMASyQoIUwfAmAuvTgGAig+mEraRQ4TlsrM&#10;KK0qmIpBJ4ON80xtZ4O/c1mRNi/M0eqSGVpdOE3Fib5sHPk7hvYkvH6GKvKySaXAT+HlzrHqB7MZ&#10;yu+Qqu3FU7W9Yop2LMjSziV4BTYt0E1Y45+ZQpqs6N8NXcl/d9+/hwelMyw40opBwzVw0DANshqh&#10;AYO5T4TW4OHW1GiP1bCRZIlieDpznjxjw3a+AIam3ORZMSR/J38vWZdmmTzMPxh3/2luzYjbUoLy&#10;DCSa239XSVoeP6uS/M96Xi1p+X6znpWnPFuGbTVDelhSYzbCYPQt7vbvLO72r3CqE/zO/W+pizQx&#10;RP/fgPUffiNmiczL/3aLE9OSZ+KIAJWGwXzhGn/2uCerN8/1ImS9j2YEAnQcWjEOxxBCraH1yKYa&#10;TV/2qHGtCVRvo9FjCD8e0lSDBjZWOeaWknmRhIEPV6ABQOgHgxmBuxOm7gHA9CKGyI1bVzIcA8iA&#10;jHRGd2HAJcaeYMbkkxj7DgH81G30F73d7GUNGo+GidF05e5ZWnu2TJUH0XQto+lllbdmbgqEuXQj&#10;2NxRwQXokKaO0CQMN15THNFVEoBeEKWEvFiVboC12blYuxlXHrxRo2uPb+vhr4/RRn4PjDQayZ/1&#10;MWDyA1jJDwyYJKrlFizkezij3kNTcOtbGErA5ZXvPtFFgOVlAOXVLwGXjz/UjS8/1J0nOK+eInql&#10;i/tr6hJ/AKT+8OM9ffn5ZX358ITuXdygMztztWdpnHaW+mtXgYd2znbS9tmO2pznqb2L4rWhKJo2&#10;AHetyElQSZo/LCV97EQ1TWYs7jSgBW0OrQnd7cjzjAIAlzGO/ZQEII+fbKUoANhk8kPH0EvtDbg0&#10;4eOOOFL7IGhvXOd1dqa1GbPVh71kPM44zVQaTnHspLPlHhbm8gLg8kLpOLSX43SOUfa5MhhHs3ju&#10;QilgE0B5lnUUg86BxQ7Uf00mpsNRC5bbMc7yQDPlquolE7Rg7hBtLLJF5ziR0G0HHaV/vabUi37x&#10;IBWnToaZHox7kH7ZRgCEum/w88B49IWlhNkY2ouQ+AEdGbPY03YxkvYXRoEEx0+EjRjZiVga+3b6&#10;npzRzzHuPD6SrK8PJ9MvThQR7OWjGvSXh5L1++k8LYNlXx9uo7NLMnTh4GKdhJE8DpA8VrNGNdRn&#10;HQZg1hiACZis4f5hnj96hDxIvnaKdfHIeu1dXazTWwE6a8t0ekuVbh3dqN2rislxLVcoYCNh4lCN&#10;43eI5qRUPStet45v1ExkDRWMemYyLg5kXLk+LVzBg7vJAYaxOthXJ4ry1dHUPaIVMx3Itbk418YU&#10;YOKJaplwdYtj+JkL9V0uYK/87e80Y9F+dOgQeqA52kSV43gYq9HoaccTAzQe08uEfj3JEeyi8jkz&#10;tH/LWiVEBGBOINeR8VnfnjicnVwVHJpoceDmlVQpMR2NK5Vws4srVMmI/Oz19xm1/AtX+q/asn4L&#10;kUEb9NmjL2ly+FNxMdE0UGSrdN408uiGYQ6YQIUhjBpRIE1hDI1Dvakx9TAubEqrRiP0eA0wN7z2&#10;GsCD8WlSWiY92Xt09sJtwMt1Zcws1AYMJh99+iMan691/95jcgRPElK9nc7mPQCfKzp05Aq90jtV&#10;UFat8kXrlEPAdtsO3amXbYVTFnBhCQyHrTQ6VYBlM1jfZpgcjOvawYj9YVwdBvZGyzWYhqKx6msa&#10;rNCvrstHA5pBVSEXngRAhnn/psA6Gid3FaylL80zAwDrm6uXcmwvUyAscZiDNQyjHWHyRMYAKEOZ&#10;BgQBXsxyMxWQbCACYDOD6BsPB2TGcIGLg0HJcEDL6YbGkwlENjrMaZ7jNBeN2fZF5cpPT1ZhZoY2&#10;LK3S6kUEyvt4WSJu2rSkdYe2mLp1AS+8/7XJvKyFI7kur2l9xpR1AO7vsukwY9k6GJhaMYYeBKvm&#10;iuM43NXRku9XPCuTTdAeoovYJJ05C7g8puqNu7Rq424tWLRW6akzFOofhrt/opYsWI2R8CcdvXiP&#10;2ChG0dcMyPxAFxhJd+05RP/462voadH48Tr3AjgOw6U7HL3iQFInTKzP25hb6piAcjSvtV99ldHv&#10;aFXy75dNS8EM1kcTYCsNuByFJMcKM43v2BEKc8al60IsUy7sUcUKaikPa+XGGm3ceVwHjl3l3wdQ&#10;8TOcvP5QF+5w3n34LVFFN9WyTU+MLGS84phuAmvYkvd8PMyo14gB8iaAPATjWYSp6hzRQxGAj3AA&#10;fgSJGlEAy1g22TGcCyPHmIVT2mW0svydNIWNQzogc2zfLmprSglgw03ftTH1tEaGYACmAZPdYC/7&#10;4oTuSZRO+9bIWmBq6/MeNeB4N+DSAiwBRB3b0wZDnuOQPn0YicPaAjAzoyJUkT1DVXm5mp6URr1g&#10;L0Bbe4D/HH385feKik/Hq8Cxg1FpspUdPdaDtQtZwtnrn2sT2teFG/dp35lrSkieodmE4Z88fET7&#10;N63TnuoqHVpVRXzOfB3g9uC6am2uqoSR4/uSpmpqTLKmJ0/DnBNPzSbJKchPsiPZRM1N15ekQxzd&#10;uUObVq6Vr5sP5yGSFJq14fjDOITGsmmTVmpGlqoZg/fEdNSBaUT37v3UFmNPF8bW1sNtLOCyE1OG&#10;5migBwEwuzFlGUMVZshE5GfkRk4lN3IG1YkzGMeXpMSqZm21lubMhtUerXA3V1pmtsJWrqBScZbC&#10;XF05n5j3tjkxa0xBeD0HEVJvOuMnIXdwZRTuZZhLgKU/LGYQEW8hvJchTOfCyJ4MZQXBVPqb6DdM&#10;oImuNmwUxyrNx06ZQQDccJILaL1bjBN8a1WOdlcXEbdUoI0Vs7SedJZCJhcu3TGAUr15fMsqleTP&#10;1pT0VIUF+JO2wXif6KLcmEDYVh/NT/fTusJk7V42T6d2r9StizX65utHsIFwhc9Zyx079nD+ro/+&#10;Fm1qrwHqB9M7YOBQ9QdkDhgyDAZzhKxtbOQ8mezmiUz8tj8zbRpw+OfzVh7TnveHBTD+///P0j7O&#10;/8x61kcOHOX2X5YnLZDTwFPLegYmXwBLc/sCWL74+rPbP1m/MWb/nvgkC8CkXciyeGxyOn9A+meA&#10;pAGUFlCJWflZW8/T/xtcWljKf+dbvogjIo2e+KF8v14WcJkLuJwdPEB+Tm00ePCbGjisrkaOba5x&#10;TuRLuRP07dlTEyZ2kJU1juSub8rfZ5gqiuJp9SESIGw8LrQgZRA3Y6KHfNFbmgpILzIuzQo0ukvY&#10;SmP2iUSTGeTQH3BJyn+/Rho0oq1yF0/V5jMrVX20XCU7CeBmzd2YTnA5fd9VoUpdHM5tmEJzPRQ4&#10;y12ReUGah1lj8d6F2nVhFyziHX36x5f67I+vMdJ8o8/+/Fof//ZYdwkSfZ8IlntoIj8EUN798XOA&#10;5CPdePKxbqGPvP6EkTYg8gatCDdgJW8BHq99w4ibdRuH1n3+/Kf82acA1O9/+wwNxCN9//SWPrpz&#10;RNdhJK8dLMbQkUIDCqHkOZO1a56T9uc70bttFhrFEkeczZNwTbvqBFmZhyoDtX6uD5Vqgdq/fK7y&#10;MEH54AwPg90N4vUKZAXz+pkVQsZouD3xUI79lQggjyNGJ5xmIwPaHQbCrqAlG4WwvU3Dt9DSvEIu&#10;Xm1GPzjw0OaZJomOxBF1qvU/ChzcRMeL3SxayHPFz4DlGQw3Z1kWUFnMWJvnzwIuT8FqHoPB3IVh&#10;Z9XycVrEml0xTJmlhMwvIRMMWcJy2MwNgPzNJRO0t9JF+wCuuwkp30jsUT5h8Ylhk6ne6s5uF90n&#10;buZxjHyHoDfqYn4masDaMrrv0aYeuWTWBN/2Z7zUkc5eHMuwr7amYm9gI7IYC/Td5XnUPzIaP5Sk&#10;x4dgLDH2PMLY8zlg8/czedoQNlirAnAaL0rVecbiJ2tgLhlNH4edNODSAMsjhwzYXGG5PQK4PHF0&#10;A9+zVu+d2Q04nsH4s60KCOEO5oIaT35iNpEh1gjQY9DsTSX8eAYuyDjcpOEdqEXldV2ZGqVURm3h&#10;AMl4WKgZg/pqCjVvS3BPxnVtp2iaZ04X5dB401ZvEMT8lglTZ9z47pvvAi7fxBkKcwkDZDFKwIq8&#10;9c/axNG8puLCMn37NSLzk2fIE4yhTxlXJjmBJoTZkYBga6I/Qt09NL+wCOdmNwwAf7OEsb/LqkNc&#10;TGP0cb16DpS3H40oNHVkYShIn5GrrHkluIe3Wbq/f3iW0auffvoDg8+H+ubJTzp1/IxKieQoz51j&#10;cVmG4DYdClvajhzQdug7W75DTBjxPi1wq7eATTPh0aZBw1xw63LhfeUVMukYo4WHJ2r9xr1as/kA&#10;YMI4kI9q697z2o2B5CzA5uyl93X6AtWDNZe0HqNJFXq/+WQxLli+BWf7FgDxIhq62lGowAUfV29L&#10;GoqaA2ZNiHJrNHNdGG32ZcNk8u58Ef770fgzcQgNRZQGDOzaRn1xEPs7jNY22IqyZH9lEB2ViV4y&#10;hVF3IhrJWbRsTAsg1w/2fN/WtbDTaNgO7YFtyiA+jbgxFxtLX3s8NZBxhClHw4AFM5rzRd/sjcHH&#10;pz+/I8xHNIxJHMfpVBdrZVMCYFYWZjuj2zTRL5VTEvTgymXt3bBZOVQ9ZqWmq3BerqWTuR3dxkbj&#10;ZtjZdxk1/5Pj4k36ld9iBG0e12Xs+g6vbR1e17eJhHmLEXkDRt/G4NQPYGrFMWBPkPkyGO5cNhlz&#10;Zs/QngP7yI68oP1HT2vvgeMqLl6okRhKgt292PQHqrqK6k8A/vn3PtfJSw918Qab6Q+f4Byfr3+8&#10;jOSAzUFvRnfuNtYwa7h1iZlzH2JkOoMIf+9GQDkJBwBPY16px88TyHFeNmMKWnEXAug7Uh9KFjIy&#10;g9G8L/a9MCLZU/cIuAicjNEiO0/5JSQYrN6vksVbtZURvRnZb91HJ/aVhzp6CUPPLTbz73+l9x9+&#10;L5uxruRLkhzCsdwYlnoYjWPu1Cfa4wwfToLIWOqA3Xq1lj+ayzBYyojnKxQ3v9FfTqRsw679u7Qn&#10;tSL6h/cG0JHmOVbpSBRCJtpoAKbHlpQUmNF+UzTPzXAqtyJ2qFULRsOEevekDap75y4WsNmE0Xfj&#10;hgZU0krH+9ICrWUn3N2W99A8zwbBhH33JS5q3FArPjPkPg7i/Axz2ZEKxPoNWlDxud5yuT974wPt&#10;RnPqOh6Q9w8ypPuOhsn6UCevfKrCRdtUsWaPrj38St5B0XKb7KnCGTMBiWTyBvurNDRAZawi3N15&#10;IcHEa8WoOD5NGf7hTAB9lRqRqNTIZCZXTqouLtR8GMQCKoaP79pEJukKQvF3wsr2IYyepiIAZeOG&#10;tD4xEm8BsGzbmgKJzj3JRWbT04bqRr6vQ0eKTXr21agRYxjrY24l1H8wkw4PJ0c+h/WoYm3EezIS&#10;x7aDUuhMz/B1VQ5moSrY1DDMLFFBwdq7bYd++Oap5VzzzVdfK3daltxsx3Get+azbUxPLbhONcUT&#10;QK4z4NIFCZDXKGILbcEFbAwCyR4OBkiGU7sbTlGFAZcRRIJFkpFstJYBFF3Yd2+hARiBY/kcTkGu&#10;kuwxVtP4jFdMi9TmytnaB7jcsSRXWxbOQ741HcNOgFI8HLRjaZn2bl2tVWuqtYr4ti1bdqgwJ4ef&#10;rb/F8T492EVFmJOXZ0drz7IcnaUC8szhnYSSfwEwewbozH+hIRGW17A/pqdePfpaNKqDYS2HAcqt&#10;RtjAWNrI3oFoJN4zd083bdqy8TlzyQDcjLotlcz/+e/W7TtaRy3mgZrDuvfANDS9T1blfyKtLMDU&#10;0kluqn1NlfOLn+V/g8hn4NMCQP8LaD7vL7f8u4Y1JTQJk9H3uNe/IyrpOzwiBmx+b8Lhny8L0Hye&#10;5/nT78Zw9N3/DS7zLa08/3GJGwazgOzLF8DSwl6yZjEaD3UnuHtkHfUeAPMFgznOmY5wwtUd3RCm&#10;O3fixWuqPgPrywoGMzEGveWsMA6gAFxbXuROEVoKaxVuci6daPzhfhgrhPvmscm+DAEg+RoTi203&#10;jR1N5l3aZG09hUZsV56Kts/SHEDlzDXpyliSqvxNhVoGYFgGI1Vz74ROPTivi5/dwETzCY3YP+hr&#10;1lcs49x+/C+c2iDsDwGDd5+Sv8e6DXg06wO0ku+b9QMsJczjLcbc5vY9AOTtbz5ifaj3v3ugBz+S&#10;av8zvZy/YeP5/ra+/vKinnx8VA8ur9WJjVnaVxWhfWXE0cx10s45Dto+C+NAnp1OEUx+ecFkjDFO&#10;aBmJ7iGW5xwM4Dkc2We4fxqH9ulKR51E+7gtzxsWxZ2e5wQaG5yo6eqBMB5RPO75IOQEYSa6CbAZ&#10;wbg8ihzMeBhfAy5jeE1DkBL48v3u7Nbd0aBYm3aY1/9HjYk6afjK3+gZ/hsi8rfUmYDp7o0xjPA1&#10;z14NAJeujK3H66wFRD5fFhYTtrLYXueKCInla8fRZB7FQb4fJ37VSntlFfTTnEprpecia0jrqKi4&#10;NooIagp7MpSTmb1WFRLTU0ScD27tfNjYWD7g4+iSbkW2XLtmjbnot6O1oTNGo0ZqazLoYA1aEnrc&#10;pPbfye5sS/h1b43iAj4RJsiNUHIX9DUOfepoL6P1P+5WoLlMBVyis2Qs/tnhWH1KmPoX5Fz+cTZX&#10;e5NstMSjj47PT9TZffNhI5frhBltc7wYMGkZizMOP3aQ58wtDOZRgKcZjd++tF+LZ8ZrDNKBJf6e&#10;ygQkzndxUCpsjG3DWhiXCvm3tmoH8RaJMIcLyEMrQfg9m4rC+eRKZtIrnEULTBasykxGl0vtx6rQ&#10;ZqiCqSzdMzNNsTw2JhPTMW6ckQZc1ua2Fg0ypiO6HnqyWoALE0UyaMgoOoPvo4P5hSy137Rr83a1&#10;QuPVuWlTDcH4MoSL9sQxNjBB+YxVO+sff/k77GE9mAjMcIxY27Uyo1Yy6mgJMWzolKkztWL1FsuI&#10;fEpmLmPnZaquXqOgQAxVdDyPxJQzkF12bGSstq1Zq2MwHBXZuL8ZZ9qQVdeLsfMwM+ZsT6wLkVdd&#10;G6MN5YLcyoBLtGgN+NnrEiBdF5atDuCkNj3YfXsP1ejRzsqifWXz9uNaTsTN5h1ntHX3WRirk5hN&#10;DuJg5t9ZtkUVS7cBKnewtmphtQGXW1VYukitucCZ36sdYKot4LIlDvXWsJcm03EIYfFmDDvOxKzA&#10;RFUXz1Ifsg1bMLIPpY5w5+blunm+Bod6lMoYi2/KSVUFetiZZJDORXOZTZB0MK7QZhiBZqTT+DO/&#10;VJUFc7R73VI2JpuoqbTnokaKA7qsRFzj0fSOhwAm3fq00SSqbz2pfPSjXSoSw0gqo/FMWO0ZriM0&#10;3SxA7BR3Lm4+zgA0gGd0vFYtXqU0QECQX4isuOi0pRqvebPW6NnaAi5bqBZO6Ldqo+uDpawDcKvN&#10;+/Y2wLI2r6lZb3KsvP4GBiZATAtejzaAINcJ41U8bzYb+lzFRIYoL28uesYlAEykPrfuAGAO6dCh&#10;Y2jxMuWETi7I0UX+bgFKZDS+g7zLq+9/qws3viBr8kN17zcc5pnzAyP5IFp+ZkYEWWKEIu0GK5qL&#10;vOmunx7ipaEkUTRgQ9QOJ79hkHuiUw0HYLri8B1BlqEjCQP2aELHsplygF33AKRGergpd8Ys8vpW&#10;s2lYoZyKDZpTuo40g5NINZZo2boDunj7MeDyI0DmRzpz45EefPE7Heub2IDVVa2XX1MHXNueRN0E&#10;EcMURGi2caIbJ/hEzneeBNmHACzDMAGGsDEPYJLj3KsxEpKGuMmbYwjpxHlzCO5ge3JOnZQCwAyw&#10;Q4bFeL0LYfxN+D3qmepIjq22xLa1eW6qatuytbqgwexg4qAAlw1x8TeCwTQ6SwMqW7dsa/l8vc20&#10;oQHvUTM2WF1hOdtRZVjrHy/pzX8Q0I/MoU3rTjD6nAcA++a/9z//ltrN9/icT5TDOB/NmjNfN+5/&#10;qz0nP1BW3gqtYLP1ybd/KHNOvuzGkJeaOZ1YwAAVeHup3NND5W5uKnXz0FynyZrugPvZxVvhtvS1&#10;WxGL5RWs+JBYqmTdtG7BAtJbQlRKF/z+zau1GdZy2aKV5Kh25NyA3IIkgMb1jSOeIHgmBG1NJzj6&#10;yxZEKLUCaHY04/xOmKD6DiFYngitcRPJz92IcShPLnb2asbnviXH5RDMZya7MxjtdygRS2voX/8O&#10;ELmYfvPFS1Za8NdTNrCfoLs23NknHzxQRnSC3B1cCa7nc8Dx34b4po6c32wH9tFkDIyumMLcYaa9&#10;MPT4kn0cyCYulA2eAZeRaJ4TnIdzDRzJ1zD8oLsN5Ti17UpLFd+TF+ulXNasCFcVJgdoc8VMHVxV&#10;ylg7D/1ljjaUZ1vc4lkR/mzO5+jk2aM6ePo4damXMCJ+rG+++V47Nm+SH3W1RZQ+LJseTuFDvE4w&#10;Er9Us0VH920mFujb5zpG6dNHjznfDVDvrr01CC15j6491J0YJwMuhyJ9GA64HMvr5e7ppTDyRycR&#10;Vr9l2zNwaeogf8do8+K/AwcPafwER3Xv1Vu9APETmWCNsWWczufXzZ0sb3TLl6+QUfxvftMAy2eu&#10;cChMFmDR3BpW8w9YzOcLevR/QVdz/38zmnwff+4Zi2lG70ZHapqHTJPQC3BpopGetQ59B8j8HmBp&#10;7v/XWDzPp5cKGH8XGIAJg1nAKgRYFgYwLuc5AzDz/QGXGHoMuEwKxJXn0VGDrd/WgGG15ORBdIhP&#10;Zw0bU199BtdSn0HvaMTY1rIajnNxRBulJU5SYTbZkfFuRBmNUSQMZTgg0jTxmBVK1E4oACkYBs4Y&#10;VnwZh3sQveNq113jxrLrDB6rCow1WYunqGxPmVaeW6vNV3bq6EdnMdDAHv76pe4xwn74+9eizdiy&#10;Pv3zKePur/Xo92/06e9P9cW/ftBjon8eQeF+SNr8+7CSxlhz40v6kb82LORDHNyf6aNfPtPDn8l1&#10;+vUTPaZj+9t/PWRQ/hAR7Yc0ElzThx/s191zy8m4KtapdanaSTzR5nnkHs61015A5JFCDCyFtjij&#10;0SeiYbxIVuQ5wOMFk+2IUeYCrKDRMhon9jnunzUsIWzgGdjAU4yhT1VO1m5G5QVRZDEWJmp66ERL&#10;FmjIhD6wlmhJaOuJ4DWKNhpVE9+EGcqAyzhWNPdDyQY1ZikfU6VJsPO4no1k066WRneoJ0ejlwOQ&#10;ju2Kc/zdV9T97b9oYN2/KHZUM50scQFYAnD5+U+Z36HIDobNTmfNAiSeKrLXMW5PEFJ/ZWOQDmz2&#10;5aJvryL0lRWLxxG47Kn8Ili82PYKC2yqglkjtJDKyMzEfrA/LgTTBikCFieY3aE1xhPjVm8Hi9oF&#10;s0U39E7tG9dXRzQ37ZqSDQej2uyd1wiBftsCMEcPocfZYQAj2aGaNLKfHIlicupbW2dXx+nPm4UA&#10;y3g0l4BKwOUXRw3ITNIvp4kTyhynZZ69AMTxBPijeTwGOwnAPA6YPHWgWldPrNHNMzjDj67GAW4Y&#10;TfSYh6oBnSvQVK7Te0e3KovMtEi0hYmwj3vSUyxjbZf6ZCXaDFJZIPWgbnbKQkO3NMxLC8iLcyeW&#10;JxKXcRIGhhnESp2eP08z0EemE5RdRJ2kZ5emWkOuY0GYn2rR2FMHlrIOY893YCjNqLM24c3vYu55&#10;+/U3LcCy/8BhOnn+qp789C+dvvwesS0PLNrIFcvXoHG2lYebp2bMmKHdO3bJY5IHI/RXYaZbWVab&#10;lsbhCQNBBEprVlN0fG+9RswO46+kJAT/0+cpKXmqhsAYGBBYC4asHqxYK/5cK07sPbhI+DlORKLi&#10;qFiCnQPGM15u3pC4HjdNDXZXMBdkb074TtQ1WrVHa2bYRJhE0+dsQpXrGZbNgEtGbm/h7m3SmIgY&#10;92BGoatwjp+h3u+CpSFm16HLqt50QOUYOxYCJJfC1CxeuUuVgInKpRvR5G3WkuXrAGFDcdgj68B4&#10;0RoWvjVh2T1hLAfT/zwGYBGIA3gCtZSe1CqePLRd4QGe2rR6uR5/+iHBwde0qLyQNqH2Wjg9UnOI&#10;FoqhOSyczVgEHfBJMBvRRKa0q/tPS7DygrJcWk3SVDI3E4dpAV+jPQVJQNSEwZYKOL/BXWDBGml0&#10;67pUPDazgEwXGpvs29elc7wVAKwP+ktCqZGqTCXFYSrGgqkEO/dlE9WY7Eo/Nz9FESqflJCmfn0G&#10;wsga445pJXlmpmhg9JVc5BugL30HcPkyrODrxkxj+pTZKNSHvXuTCKD65DzWAYC2IEIna+pULV20&#10;kLF3ElrKJBUU5gPKS7Ry7XpdufEezMc2mpl20DRzTUUcM5NpQhk7ZAzu69rqOdBO22GRP/tG2rH3&#10;lGq/2xjGm3g5QOMUavDmRAUqkezRBBy4iY7DYf6I06FT3OQYNia3tV0TNKK8/00wU81JiFJWoI9G&#10;8L449e5E5mRnjWUTObJbJ3SW2bp77Zounb+iZSu3KHN2uTLnLlL8lGJYy52awf28cjbqVx/q1NWP&#10;deLyh7jGP9XDx7/r1t3PGNe21V/5XFizoUoi7saLTu7xmJlGIz+x79YSMNtUfshnIsb24X2inQlp&#10;QjjyoEm9SFDo3giA2ZjEiU6WDNcpuPbzIjB0xXrjpJ7ExMzOUjXagBiqt197lQ0e8Vqwlu0Bk21w&#10;7Ju2mM4wmN0YfTfjfTE600YwdQZcNkay8K4JVDefIXPso6FuhMylC69LZ1YzIx/BkNUGdtC8xza2&#10;DsS9PLZAgruffKPixZuJhLqgXbQirQJMXrj7RBv3X9WsonXaegBt/tM/cfAfwFTTT8lhUZoXGc01&#10;OVjF3n4qhoUudAGwO6DptSWKz3qMXLtSF9lroGbEpcGWMtWLTNKBjZswqBDkj7nm9P5taNDZbOWW&#10;cuyQjvA27v+6JmoKJhbzWDM2Oi2fA0tzvzmbnnYduloA5sBBxBH1H2KJXFpUieObDajDmDEW05xp&#10;IOuFlGBWXIymx0XKi8iszevXWYDM/Y8+0UaY0qc//E7Lyx967wE91r/8i5SKW0og8zPMJ5SYvGfg&#10;shVMcGte70Gw8c4jrTRhQE+NJ1VhfM+2pCtgNBzYCcc45i0kEOF4CqYw/k5mGjF5IGwnn79Am15o&#10;MnugraUSmhSHdIx3mf7jVZ4WpJ0LZyEnKEFWUKBdyzAwksmdC5u7YkE+Wby0G334Pmaq+3rvI9NU&#10;Y9i7ZyOdg3u2a3V5jg5XF+rY2nJd2rdWR3es1sVTB4j6MQnWz/SWM9A5N8JwNpHzs0l+6NutJxKl&#10;bupP+oPVQGRf1NaOsx0jF8fxxItNpn7SXjvRv1oA4h8GbtNn8f2PysrKgkluALhvpl5oeO2oAR0x&#10;yka9aDrq27cfDHJv3ovB8gCkzsuZi+l0l54+NWymAZUAVNNFjsnnGbDk1iyjCTVazOe3L1w+Bkxa&#10;WE3YTwsgfa7HNNrOFyN1o8c0INMsYyb6jXjFX030Erc/ATz/T3CZ79cfQNlbhWRZFvr0UBH6yyIL&#10;2GQc7t9TuQZkmgXAnB1IbRPRRT6edBe7tdFElmdgd5jL1rJ1bqUR45qrv1U9GM3mVEQShj2sKfpM&#10;ACbh03PTcYoFjUN0TpOFJUIHl/NkPvwuz4Cl/3j0M2O7ACw7ywtg6U2wuhMnf3suAvtPbtVngL97&#10;jJ4Z2OkBju37gMn3f2KUjUvpDrrI22gh78I8fvATzCTmmffRPZoIoDswlA/5vi8AmR//iJYSI85d&#10;wkDvAirvfkOI6Hcf6YtfP7XwnBbV5e/39d33l/X154f16D16lw/n69DKGCq5AjCTuGpnjp3254xV&#10;TSFgq2wiwNBRZ9EWngUknsNRbUCjifK5SJ7jBcNSsi5YsiMdnrGWrHMwgGcxuTxbBmhiegFcmr/v&#10;cIm7ymMAbSm0C1ABGQQ7GeaE8ckO08AIwpkJro+a0JvVR7EAzBj0rNF83YBLAx5DAKO+jMY9cEhO&#10;xFxVkWCvMysTdGFVgvYXh2octXXdcCuHD2umzUQyHS5w0MkCwG3eOJ3Ot9dJ1omCcQBMHvM7ngYk&#10;nmId5X4NP9+1LRHaW+2qJWUEkhM9VJQzRIvQZW5Y4aGlvA4GVJblItaebaeZU21UWRiIaWcgIe9N&#10;MehYy4VRVpfGtdWxPuaslu/ilkRAT3RKJ9iAdozKWyP8b0NuXQdAZk+C8sehnfJ1HUIv7DCCdHEN&#10;MpZ06NdUYaPb0M4zVz+cnwpbSc7lQeMYT9YjwOVPp2fpHBWfSzy70YsepXPbynTqKEYSwOVJgOXd&#10;o6u0f34KzmGiimqWYYBYreNEDJ1ndH4RdvMUwbg3T+/Sutw0haEv9GoLAF+IGSQqQN6M4AJgZbLs&#10;R1jGoHNCCLwnDDuHUOIkWJ1p7naWzLUosg4PLJ5H5mQXiwB96cw4GB9rbZoep5WczBrCJtd++Z8A&#10;y3fQXb5pyXB8G63l6zxnYSwHD9Odj5BZcM75/IdftfPwKR5/qgcGAfDfqUvvWaJbao5f1ApGbM0R&#10;4RunZUfcpqaOrSUn+RY4jtvAXLbGmNAE4FifC98rf3uJMR8MX3IG9a0Oas84r32HLhYndj0MIx1a&#10;4/hG+9cR12xP/o6eXFitGP23Q1vpR1j3ic3VWl0wXWleExVJbmQgjnEfGNpRMFRtYF1NmHlDRoJ1&#10;+LvqmCxAtEfm93oTAF2rVgN5+9J1vWm/jpy4rt0HLxKcfYyA9y0qqlyjJau2a+O2Q6pAZ1nGmo/h&#10;YzGO8eplqxRDkLg1Pdx9cKZ3pX6yd7N3NZYe8NEdG9PzjbnNhrBuMjJtR/QlmuUYn+EnesAIafs2&#10;tF3buLBGR6oHUVxlGWx0aQ7zxOgxeVArNmnUxtKkFGA3VD0av0u8EuxRZqrmErjsh3asIxE7PWHV&#10;QyaMIj9vuOWi5cqmZxSGLSf0we7og70GdGBETqIDLLsT7JgBNAls9NL4bKaT2ZuKrjOZ16sPcol3&#10;aYdpS1yNNQL/DEwXY8kGNQxRuzad0OJh4IG1acLXGzIer8vr9wZ6xpfI8HydTUc9xrAtaXsx48u3&#10;0WPWA1zW4rXt3I0GtexZWrBwoWbOmqVMTB+z5uUov7gUEIfc4+wFRmonkRqsIud0K5E1txQbHMmo&#10;dgwj7TZ69XXiZ9A05pcvI01gvt56Ay007183tIdJfvSss4nwH96LuJbBuHUpcOCYnhXmgeGJqkfT&#10;zY72szUZnUZ6E0h384q5M3H0DpJDL6ZZ3TtyS2wa5ogvHn+qH3/4EUYIRvLqbXI0zygru0wOLmHk&#10;/1Ug1ajUbPrM9516T2euAy5xtJ/j9h660GNnbhGJVI/ax7/KnUrJZMC6AZYjOF90r03Wcf2XZdex&#10;Hu5wwCXgIpGNQE4Q1Z3cOnSqT9f7X9Xltf/RBNqVJjMaD7Lmd2BkuiQjTAvTIzQjxBPzV1dG/UwP&#10;aM4yzvgWROK0bcNxDXhv06QJLvCW6m4yLAGWpkmpLmx9A+oUG5GR2QDWspGpfSQ6zPTV92uG4Yo4&#10;rBFU7ppyg7Z8/oajwevEWHzdxq2Wz7CxUdwj//Xinc9Vc/EjrYTN315zgxD7H7T98HUVLd6hPSfu&#10;oD2lpejKhxhBJhCMT7ZyVLKmhsRpij+Zza5UFo8hWm/YSKUOs1biEHKkew5Q2Ch75aZOV5BXiGZl&#10;zdWedevJkXZS+dQ4ndmzRedP0EJTTe0wP09tNhJv8zmty6alLueBRsgzmnOcGTbd6C/btCJ7tTNS&#10;Jow/ffpxLuff6t9/IJ+R2ZZqSYdxdlpWtVDbCUHfun69bl68rCvnL2j3nr3E1jBS/eVXxqZ/6hSp&#10;ET9+/7sePya+79E3VAr+ovn0nnvCrIZ4Bqo3RqemDYwUAVMRo3GjfZ3EJMhn7EjMpz2QWnTQsNZU&#10;PjaupbEdGsmlT1vG4L001R9Dm48tsVddeY7Odoo4gjD8xMBqxrKSaVObE+SgJZj2dlXO0IHledq7&#10;LFe7ud0Ig3mSshMTgv4NsYAPHtOS891P+uJb6i3BWV9/+63Fef39999pBzrmPSsq0WWu1KGNRLst&#10;raCC84YF0P3+x7MIItMw1AMpQfAkWufQubrBNI6kWWwAEUSD2GQNQLc8gtxXX5rC8jPiiEuz0xnO&#10;T8zWKW4HdF+5JVsbO6QKr1O1Su4zhQjDhpApisPcethwgGV/9erVx/L6D7HCKDTIivptQuypz0xK&#10;jNddzF7/ggH9k1ikP8jD/JPQdbP+9TvPmYUz/V/mZ/038DSMJr8oI3XLMsypAaaWzMz/6DLN/Wf6&#10;zRc5mkQfATh/B2D+SjySAZj/xVwWwEYaTWW+AZcwlQWmoQdQmU+XeD5spVkF5tZ8X+ggJdA1Pm5M&#10;Xdk7NZN3KN3XQUQGma5xhzYaOrYFVnvq+yYQkWHfRdbEFA0YRLOHTQdNS6BLOtGDQFeCwScNUhSA&#10;waygiTTQ2DHKJWrHnVB2H4BlAIDKB3DpNn6ARnIiC6Wqbd/JHUBKgsd/+1p3AIi3zVj7208w2Xyi&#10;GzCP10mqv44G0ty/hY7yJmDzJvFA7/F9H8NsfvXnN/oCXeUXgM4n6C2//+MxhpvP0BPc09PPT+vR&#10;7W3kbS3U6c3TGbuGaXuhm3blO2t/nqMO5Y7X8Xw0ieXUY9HUc2HBJMvtGUwwZwkeP2fYR4sBhgPF&#10;olccq/OEhBvw+AJQ/n9vDcD8zwIAlsIYAjTPzHfD4DOJXLwJWjSFEwkxPH4EiPuP5gKG/jQI9jKM&#10;1ysCvaUBmFHj2aXzGsbAAkcB2o0e05eKTS+MUhN7NUQnC4O2MpnonzAtjh0qtw6wM73ratMU9JVV&#10;fvwOLjqey9gbQHgyB1AJyDyRz+L2ZC5MJren+PrRPFsdzLcFZE3SQZp7tgGItzA6X1dgq6IENiOs&#10;JbNHsxN005KSSYoK6yYfXxpiMp2p8XyHzuFh2rOqErczkTbUwPnZUvGJhmYUF+quTerCVDZEh0nX&#10;M5mNHdDPdQVo9sAEMKZ/e7nzu/oRSO2Nni3cZRiax+GYBRpqzSxX/X6zBNd4mh4fxNiD/vLRoQTA&#10;Zbbeq/JRlWcnHS4M06XdZWhgN+v0EWJ3iBu6vqNE+ZO7K21oXVhnX713Hgd4zWId2wDjuXqmrhxn&#10;VA4YrSG30mh6jEPx1mHGo+QYTh7YGhZqnA5VF7NRGqFFBSkc116IxWPR7MzVzlW5WrVgmo6Qa7l7&#10;XaGWz5+ijcvm6MDaYlXPidfOucnaSqxPFwwxb8E0vvPmO5aRtWFK3sTc0wJm0d8niBy7M5b94/0v&#10;vtXdz77WrqPnYDk4+X0JA//kRxXMX6bULMbajBeLS6tIVehiMRT06tFTndB6tUFg35LReCsY4RaM&#10;8JqY/Ew6mOvi8G0LgOnXow/MJmHRCPTNWPZdRrHvAlSawcK0gzXoiL6xL2PAofx9g8j9a4WTPTue&#10;pq2Ny7R9fi6h45QKjEbSAosbjFvXk3zKQW2aEwb+JtWMsGxcaE1PtjGnNAAE1acv+59v1EGPPUDT&#10;s4vINzymzZg4DEtZVLlOuejvtsOardtyUHMLFqoYs0nFojWW6sgV1EpOi44jRQJ22NpE7rTVmB7U&#10;+nWrI+tO72gkofvjyDMc0LWhkhl9/fTnV7pH93L1+uXKoRnp4PHdqiydi84YQ5jTCCUh9vcngcAX&#10;hj/Yno0bDMeQzs1ph+qqkuwsYrGmygWNVZ3X/kYX9d9xsv+NcV8zYsGGyo/8T08cqe60F3liNHAD&#10;WHoN4mJCFE40ES9GjxnFMRNHEkYycUVpMH3xMH3xVOv1xAhTl3F2E8ambQCSLhithhNP04Iu5abN&#10;W5Mp2VxNYZsbUUX4LoDFkqPI8fHWW8gkuG+YSzMitzyGATVZk2/BmPUiyqaQOs+ysgotqFoEY1mm&#10;bGr5qgjRXrZqnQ4cOQGQO0GveAWv83xduHxN2VmzceRawQR3JEoIDXCtRmrYjDxNonKawGDVJxh8&#10;MPE7qdTnjQPE+5KAMJsIqmh+J2cu3sFUBybQgNSpPpmjxEG1JManI1KXkb27K9XHHQYJ0gGmeGIP&#10;InZ6wzJNmqgPP/pAq1es1AZMY+9TC3r77kPdxDxkqinjUucpKB6taNlKrYPZPnH1gWrOv6/jsJen&#10;r32sC4DMAYNH6VWaloJgkmMYzQdz7PnQJz2G7OMx5OM6s4H1Hdie96KzksklnYfsIZFriAuMpU2L&#10;N+l8f1PesFsZjFBnwnbNwcW/BIPX+nmpqsqMR8M8iF52GHiqQhuaPms+N4b9b9UMUM/5qSP5hCZv&#10;tA6fozfRS9emuKAxm7DGjXGxI9l4ZjB7Xdbd2kEGWFu61CNJBphAVFhnPofDevVXHxzXGbi5P31s&#10;BFuMxR9/p9Pvfar1mHeSZlcpOqPIojk1UoXqzTXaUXNFxy5+qPuf/ajY5Fma4OjHBCBM7h7h8veL&#10;xdXM+dQ9RIHWFBgMGKYQmHDXLt0ZFzsAXmYoDP1lcX6xNi9fyrFPNA+f4aObV+nmubMqLyzBQEMw&#10;O8dWE5hyk2NqJg6WyC/OEc3Z5BhWtgUbV2Pq6cRY3DjHjaGnN+cP90lumgHDdv+De/rll1/07feU&#10;Gf/xL3TbZCh+R4vMb3+Q48g1+7OvtBPmtabmjC4QR3b6xFWiyD7DVHlWs3C0R/gGyXG0PQH8RD3R&#10;QtSUf6+JiXXitbUZCA6AvXTAxBg6nqKQPh00tDk5zujynfEUmI17MgkW2UFO6JpHY9IjQJ1NUARZ&#10;s+Hkz0bzWUyfPAI96mSybCO0tSQD9jJbu5cAuKvztHlJgfZuX4eZEVPvD5SdPP1eX3D75NffTQy5&#10;ntJl+xQG0/z34IO72r5+hWp2btH2tSt0aO82DLtPLSrGH/hdzX8zM3mPAPapQeFKIN80kcrJCDrj&#10;vdHHuzLmd6apKmbSKK0vn6lFs1KQuw3TIzI1mTPrs4sAS+KeGnEdGNWvnyZj+vEgfD2Ivyc+DB1t&#10;YIgl/ql7z140Iw63rO4YyHrz+R8EK2o7epQWzS8DVH5HVucjcM1D1iN9+8Wnesp68tkn+u4xJuOv&#10;sTB//Zhmn6/189On+vnbp/rlu2/06/cICH/4Vr9TN/z7z8/Wrz9+p1947lfz2ADW34lBInbpD9ja&#10;P2AwTYzR74bFBGD+t1vc9Ir74xJn5QeY+9RBmhE5Zp5cSwyRcYs/01wWhg1hLIZ+oN/LMJNUkDFS&#10;d8DIM24yuWvo24bbdZQVIGg4LNtwmMjeQ9BmDafNZ0IPHKzjVZAViPaSpoBQOy4UmINwgHsDJr2I&#10;KPIms9Gwl4HUHRpDjy8mHx9OEJNZg8hp7Ey23GGCYs1b+IRf5D4ZTDcw21xDM2nigC4y4r6K4ebW&#10;dx9jyoGdZD2AufycPMmfYTv/RH3500/39P1Xl/Xo7n7dOrlMJ7dk6+CyBB2YH6jtORO1ZfY47St0&#10;0tFSVxjJyToHgDwPM3kZraQZc18GSJ4HUJ6BwTtrgCVs5BlAlgGGZ8hyPGtuAZeni8cyXh4N4zfW&#10;omE0zOSLW8s4nO8zjOW/FyDtLKP00wDSk/wbR2mhWTuNeJ/Z9G6Tk+c/qj2AsY0CCK0PwGEfhGwg&#10;jKzLcLrdI2AxI00vu5EYoMf0ooPca7j5fqQFxBIZQLq9EFAwP1R75jpq/xwYSFi944UuOgZgPpY3&#10;XifmMfrOmaDjObCWgMwTgOlj3D8+D5DJyN+sYzm2Ojx3tPbOHqH9jM6PVcHiAjy3z7PTpuwxWpY6&#10;WJXJA1UxFTNDKrlzgR3l6tNWnu64/sa2151z2/XjffLr1i7W4mnxmhNOZIU3jvBxQxhXtqWtojaM&#10;pWm0wNTDmLwrXck9WzUnd7CxRvWkgaM/o4YBTS3tTvGTaY4hvDrDs7e+PJujL09m6tODSYSpJ+tj&#10;gtS/PzlTH66MVKVrR0bTMUQ8pauqKFlnDwAsjy/VtR3o0WicKpnYApOVqz64uFR3zy/T/gUxBGH3&#10;JCC3EvPMYnbfa7VnUxHZnbk6g+Fn28Yibd9YwBijlAaHTTq2i2zM/St0ipD0M7Ch546sxAzCyJ0A&#10;9msn1ur2uS2WjMuzx1brMn/+BuviikJtz07WKKJn3vnby7TyUGGKEaYpelOTnefg4KxFi5Zr5+5D&#10;VIMxIuEMdxi36BGy/m4BLj8EXH7w2beME4s1ZVYhIdnnuDgvV0/GYN0ZwfRjp9u1I61ZvH5tiKtp&#10;BmvSmO7l+q/+Qw1hVboRG+I8ejQShGaWDuROsJZt0FcZh3cdAGYzWLGGJvIGQ1F7Li79OpvWJ3rF&#10;Yabmw+bVrFlIAHOBFk/hwgbbF0hUSCggM5w6R3+0VgPbtlJdxopv4h6uzYjcZHY2JJuyPmO3d4hd&#10;6dylnwJhXaaScbhm436aWbZpTtESLV+3RydwChfiIJ6Tv0C5xYuIIqrS2jWbtbhsPmH6vpbGHR/Y&#10;YofBLRn34QQP6s8xRgA5x5ijJ8wG5yk3Kk03n1yqY7dxR28rUsmGedp9ZhWGohx5OyGs71gL7V8r&#10;2fZ+myzPWph+agOgMQY1fkmZKRjPqvM1DT3mG8gWXjGjPtpzTJWiGccO7tqSk/1AOQ2hlhIjjwNS&#10;k/EAmnHEQrkSeRREs1DY0G4KGdWNzyb94YxfI9EEBsK0RdK13Z0Q7lp/fwngBqtbm3E248Y25Hs2&#10;ZBReD81bIzSO9WFs6jF2fZv34B36s+vwvW+/VQegXhcACPNMssBrXHxeN0YwjD61+Hu6dOGzMDWT&#10;mKkYVa9ai6Z2HWa7lVqzYQuvMbmW+2u0aecBLaH6c15RJa79i1pM5/iAHoPIvDUB7R0s2rt2/Czt&#10;ORZac2FvAHPnT8NTxYxUSzVhhps9Y2T62IOdCZYepoRJY8g7dafLvDMaRRIDeJ/bIr3oS3h4JD3R&#10;9uiB7dBa2sFoDzWB9MQkffrgnsYPtWZ8zmbT1Vtr0J5ePnddX331s64AMqPT5yhj7nwt3nDAwl6e&#10;ZDx+9uanOsf66PNftGbdTgvD7z2eHm4Mf2FIIcKQyvgiU/AYAAAe3A7XOGQENbkZNJflBU5QCrKH&#10;ABqRvPo0VzAj81jG5dMAG5kYreYyKq2GzdpeNEUb8qdQTjFQnZHrdOW8Y0Lh6yE5aMx70aIpi89S&#10;J5M7y5i7Fp+nd2HpmyJzaMX3Ngd4mggjU3gwFJ1pGJtnU22YHepJ9JK7CtJiCCr3p9u+Lk09Jp5m&#10;hArnL9EHn3+jqx+hL736kTYyEu9j46UmHYdr7c6zWrfzNHKRw1q28SDufYLxwDcz51Vo6KhJcvSI&#10;kot/ovziZipxWoGmps5mGuiBfh7TXg8+A716cS0Yx6TBiWikjpqSkq51pBIEM3mYgaTl7HZGuts2&#10;q3/X7sR4vcPPjtzCRHwZg5IZ+ZvUBwMq+fw3hUFvjEyjFbKNdq3J+sTUMxDdZUc2pC0BgdY4n+Mp&#10;OwhksrBy/Sbd/ehjNnOn9OHHn+k3M2Vl8rJs6WoFB6G7zytXWXEV7zmZ0URN7UNrnR6Tomj/UDmM&#10;sqNVztRcAirNKJ7ReAvY4t5kjrqNseZzT3sR/efuw3pZRuPONDH5oa8MIp0hls1hQQzyAIod5tHA&#10;lcIGMoJ0gBiMPslOVhjqRqs0lrpeqpk3QgZsKZuinYtmac/yHG2m7nbX+mr98uNPOKL/0Kcwlp8z&#10;Cv+O0bGpNvkFsPzZp4Cwn58xk7ffu0nm8XZdu3yBhpzv4O4AlvyS3z334Jw5flopoZHUePoAIsnP&#10;RK+dFejAZhxJQmygSglsX5AeqA2lGVoDwNy/brnEv/fr0z9ILohU81ff0Kg+vcgNpSbWn6jEZOP6&#10;Tyao3kkTAJaOTi7UtFIOQaRRT0BlV875vfv0lQ2xRt4E2S8qL9HvRAmBEvXzl5+yHpEj/Zl+fPxs&#10;/QDI/OGLz+ghf6AvPrzP177QbwS5//zkK/3C7W+AzN++JRD+2yf6ifXj81vLfb72EwD0J0w+P1FJ&#10;+dsvP1gA5p/AcDMu/2/m0oDK513iBljmB5hx+PNlMfI8c4sbU09+yCCo9e7Qtg3k6T9QEz0HADCt&#10;ZOs6UD2GtlJfGLMGrd9UJ8LPJ/HBjkrx01yMKTHR6LbCxuF0C1LeFG+YnkmKoUPczwGNJayU0Voa&#10;UBlMrE6QY1+YSxYjJV+0dt6coCcTAdKzS2MNHNxdpYwnz1+7pIcm8BNK9t5PXzH+/lwf//KFHv/+&#10;WN/+CSI3I+4/PgFIXtFDsiQ/uLxJF/aWaN/yZO2qCNHWAlftxrV9kHHwsUIYOsDiKfq1z8wn8sUw&#10;kmbUbUAkzKNhJU0d4jkA4DlaZiyAEKB5DhB4hufOPAeLBlA+A43oFbl/ooARYqGNBWwaQGlhNC1f&#10;t7Xct/zZF6sYhrMYYw/xPSf5+slKV0CbBx8K2AHn/kQwtIUpaUF9WjtiNwCOxDkFMx4P47WLgL00&#10;4/BwA8YBnu5WADpE7H70HfshancCkKW7DdDRyihMQ/5E4TixJgAs0VFaQOR4nQRcHptrr6PziA2a&#10;N141c8frCI1GNQDRIwDumll2OjwL5nLWWO3JHqn988bqEOP0HTNHa0fWaO2cPlY7s+y0foqNFqYM&#10;05y4gUqKwAARA+D170tETrAFWJXQm16RHKYFrHzyBdPQwgTARvraD5V1Ty5qGDDaNayr1oQat+eE&#10;3RkGbTgxSjPpBS9KQ0/k1ofOZ+MCHIYjkRaG0U10aydxRGdm6GPA5Sewlp9i6Pn+1Cw9XBOvpYzF&#10;D8z2UGGaiwLQ9i6dG6GTGzP16AQj7shBWgBD//G+mYzJi3RqU6a2zXNj3N1YD/fiBFxHc9D2PIDh&#10;MtWQb3loD208R1fqOO0+xgh0ZO8KRuxrMASttIzbD9HYc2rfIl0nH/P63sU6T+1jTeV01VTP0yVG&#10;7Sf3LyESqVrnVxZqN6J6zz5d1JIYlxacxC3mAC5OppnHmDjegN1qzEk9LCRKV6m/+/iz7yyA8jxN&#10;Nx/i7F6/56hm5FXo8KlrWr/tsKbNLGBUNQbBfRf1Jx+uF+71Ng3oGkeX2IqkgBb/fFldCVx3IlQ8&#10;yt2F2jNvcuk6kxVJD33bDujKOgAAAX+MWl9/6Q2LsH802q20xDSlxSViTCCWBBNWQRrxYqmRyovy&#10;pQd8DMYJ4pZgtEJH9ONkTtLDBFykmDbM99aj5/tZrJKpxjMh001hMRsTcYJ+q30PZfIzr9u8n47z&#10;VWh3eV3PvwfA3K3ZBVWall2o1AxMH4vXWMLYI9mxh7lNIhZoNMHoncgQbInxJ5Ia10kKyCdybA4X&#10;npwRil06WT75Y+WSOZSKVrTHMPH+RJMlVbjivi1n/DWX/uIY7duA23MtoKI6QOsWeqq6zF1LKn0J&#10;158DWz1bVQU0dgRZKSlytBIjbOj1Hik36mkDGL9FE7wejzEtmo1RKC073m5j5Ype08OVgPtJMJSw&#10;YoleoxXrbysvmG0PgIYH2X5+4fQ1D+inN3mP32zWXK8D7l9p3FT/YHPxj3ca6C0cxG+801Avv1ZL&#10;rxIY/yq3Rqv6Loaod9Ct1oapfJ2g69cYk/+T1/QNUzsI42RYzKaAgKS0qSpfuBijCEHpi5ZqKePw&#10;VbjSNxGLsmrjdi745zlW9mlGbol2wmTu2HlQw/sPQ/tMWwgsaksAhqkq7MgFvQWZlvUx6him1cSw&#10;zAr3V2VqjOYClnIjqchFRlAYG6AlMzPkTmWgiSFqxOakMcxqKxjX8f0HaCygwIY/b9OhlQa2QcZC&#10;6sJnN68DwgerHWHoXV5/V23/yarTVK5OHvr6m58tAfsZs8q0EDZ73Y7ThKhjMMLQcxZw9Tm6wxOM&#10;VQdyIQ3BiRyD4zuU6JkAWGO/AZhIkAGZzvZIznuh5FvOoFBiYZy7CgPtaVCCyQNwhpMfHMFtgmlI&#10;chuphfHEo5FTu7s4Q8uzosmL7a7OfE7MFKU54+7GvCb1MKc1o461NcxsH7IcB/Zgs9WVIPQBfQhZ&#10;pyqyTUvkPGwMYC3bw2AGot1MoFpwCgaubIBlDsHh60oxTS2bL8ehQ6knfYcQdWtN9vRX+ZIV2kBg&#10;ugmuv/rhDwpLKVLslAqalK6rdMluLVl/WBUr9vL7f66v2GSu235EQ0ZNlldIhiLRqUZnVyo+G90q&#10;n5dERuR+5GCG8G8EDicijdSIVjCsRmKTgwloI+AyCBnLTMDlcaojZ8aEqwXTjBaWUgJ+X4Blc5hz&#10;wxg2MO1LhKg3JRaoOZMUE6belNWYY9SUJAwzkToAm6boM02qxZuEhXvDPq5Zt0XHz1xWSdVy7T1y&#10;CibwGSDLJZVishPVivOX6t57H+owv3Nl3nwtzFtAwoCPgtlo2A8bzcQKvbclBslIejgmyXrt0rqV&#10;pU7Ul8YxLzYSHrRmeVp1R57B9I66x+hxyOsw2hn3fwm5lnnhbkrENR7GuDwGPWYq14pZ1E5XMF1a&#10;mR2pdTnE/RWmaNv8LCIB52jjgmxtIv/WAKYfCN999P2v+pRdvZEjPVMc/kn14VfUIH4pShT1Eazf&#10;J09MsbOlYBGHBxNt1iOA9Pk797VnzyGl49qPImYokk76KEcbWojGKhdDkWkpqkj0Z2OOqbA8C0Ji&#10;jx4zCv+Ev3glWvPW9VqoGwy3q91IxYT7KT0xRgGwlj06d2a6ROoFn6sJTpMwTk9WnwF8jtDBduve&#10;W337YaAbPoxzNiUX0RHavWmtfnnyGeNttJFPPtdvX38OM/pEf37zlX6HsTS3v/F7PP0YTwng8k/A&#10;5O/ffKM/kAD863t+ox9/0J+wl3/8+L1l/Qlr+QfM7m/c/w0m81fY2p8t4PJ7C4v5Jy1Bf/5f4LKQ&#10;esdCS+SQMe30ZgTO+Ns85sJrjD5F3DdfN+PzeeaE60t48CScyLYd1XkAgeoTcXMFkxmGA3PV9hV0&#10;165GT3NKNx5c18Ov3qd5YbvCwjB3pHoof0agZiYS4RKLSy9gjMIRvAejFQwBVIY4YeiZ2IdxOAHU&#10;9iTxE8QeALj0ZQxjS82TDVlyY0f2pRmoC8ahbkqZQXj1tXPkU/6gb3/nwPjlkb7+4jJ0/0ad3FVK&#10;3/NUS2D39nmTtHW2g3ZivKkpdtEJGMkTuLdPARDPm5aZSsbD3JoR9xnqD5/pJ80I3KxnY++zjLAN&#10;0DwDuPx/QCFM4zOg+Gy9AJGnisbAWo6xAMwXoNIATrP+8/3PwKVhK88YcFnIv8XtyeIxhI2jhazw&#10;BKgxxohmtAIIn4Q+zLF3M4TaTehWbSV/m66WeCJLLBE6S8NYGg2ZB+DTixOoH+yJLydaT+v2/Blc&#10;wpN7kzUZjGnIF50lDOY8sirn4PzOZuQNcDwy24BH9KQzMScBFvfNsOU+TC635vGuTBvtyByp7dPM&#10;GqGtU4ZrS/pwbUsfqS3JI7QlaaQ2JkP3Z4zVsnQzKh+pvGTAhm0b7Vs1RzdgDT3JBvQc1EmL00MJ&#10;puZCPQG9LY6/UHaeoWhQhpimFwBRszpvMJrCrQnosu7UTA+PV0lf7dFvd1cxkkaDils+C3NY8MjG&#10;Or86Sk/PzNInBxMsI/FHtPQ8qcnSZ1vSdHAKjGpIfx1elqk5sa6qIkC/NH6YDiwMx9kfq8KYYYxK&#10;7DkpjdDuslCtzZqoqvD+ukd81MrI4VoNe3zp+BIqFMm6PMAYhCaewwDHmj1LVIMuswbm8vDupTpI&#10;SPtRsjTP7VmgdXMitCbZRzupFqyAlV1Gb/XdvQQX0/hzhjag82RnHiNvMZ4RXLOX/sG42jir30Wb&#10;iEGD9hXTMf42ZoDar76iN//yEixKJ+3bfYS4oF91FkPPncffaPH6XbR3fKRlG/YqMmWmFq/YDPjx&#10;xbXbRkO6dUMjSTwLRiRHAqJdBvWA9YXZIdIjgP5if9z6k6yHqA8MY/umTTQQ/U5XasmaEF7897++&#10;BEPRRqtWrCNr74AOkZFYWVIBk8z3ARbi3R01mlifcLSl7n07yqlLc4ws9Df3ga2CvYxkFBhsN0qD&#10;qNVrhBPeUm9ptGlUBppO6rqsWgDYZjB2IWEJKsAFvpSooYM0yGyiBnDa7GLFEi4dkzxdu/Yf1bff&#10;/qg8wNBgRn3BkzBwjByKaaeNbAbXV3CylcakdFW/xOYaM7OzbLNp9MjpKfu5PTUpZ4Cs4pqrTzQn&#10;6tKhGhHfTEt3hejqjWxdPZ+sq2eplTyfqPcuJMJap+nDc9P0wYXp1IFORYs2hedn6+Pb5Xp4p0IP&#10;bpfq/p2FevDRRjYXS7R26TwVEiifOyNZRQsKNWNxmdIWFyt1wVzlE22ytCKbdqQpKslLY8Q7U6kA&#10;i4SKPGLTyhRbUaiAknz5lhXLu6RYHkWFmsz42jkzWxMS02WF7qwVrNY/6jXTX3md/gfTzksskxda&#10;y8RVMQI3Y3HLgrF8B63cG6+br9dXRGySDh07pT0HjyiXdpCqZSu1etNWzsc7tZn38tjZqxZwmZWD&#10;PGPzTp3FVOM5cZJaAlSbwbi1ePMVtScntG0tNIOv/0ONqRitQyd7/Vf+YpE7hI1n5Eg4diJFBykU&#10;H+RF+6giPZaw+eHEEL1hYbje+CdaTQDZBMZ1gwDQo4njciRmzA4WszghTre37lRg2z6yf6WhbGs3&#10;05BauK7/5xWNY2P0lOirew++VD7ZppUkBqxYfwTN5ce6/P7XuvngqT598qdy0IMewf0+B6AbS+6o&#10;AQ8m1zIM6VTEiM60JpGegdwhnilYeaSz1k4NUmnweMUhJYqD+EjmfJmM4XEa16zyCGdtnxurvcWp&#10;2sRtOVmHzgOQlTSnwYwNbgtTZYkbvIFhLzHkdEBiMprWHQ96tKP8fTV22BDkJkxaGJm3wnjRDKA2&#10;jnYlL4BB8ITRmubvagGXhclB2rG4QJf3Y0yjv7s5n/ceAIIg2K0dAJGyqlXyCU7Wguo9fKaf6siZ&#10;T5Q2fRHu8Got33BcVatrdP3jn2VKArceOo+BNkpu/jBZQVPkn5SjqGlFypxVqijKCByJvHHt3R95&#10;QE+NJEKqB+fPBrjUCzMztZB4qoAxVpoeMEn7FpcoOyoYHagJ5G8A69wQZhbGEOa8EZMLY+6pgyml&#10;ISxiCzaDRqpjCVcHeHak834gGsJ+ZFuabNaesJ/JCSlaTTbuoqoVxOrsVfHC5YDmA/oSFvB3PCSf&#10;fvy5pmAePHHgmK6fAnzOKtDBzXt15+x1zU3NoujDiSitfuS28u9h6HmWnGBqJ+k0J/FiKJrdgIls&#10;3uyHcb1DikN2cxga63AbCAy07TGsJBzjs4Np04JZzwudzGicRAdT7Yq5azqbvdLYyVoyLdACMNfm&#10;JmhzWYZ2LcrW5gXTVQ3Q+wG/xteApVsYrb7AQPkDP7clvBwY+SWd3+89wRjMe/ChkSqx7vCL7aUU&#10;ouLoZU2lYSqApIOBk4LVlbD5cB9vZZKukUBQfATnxBhMhjNo+kpzG60okibmhLpqLQbDFVSdTl1/&#10;XIEF69S8izVtY00xq/UAUE6QLwUOdmhNWyGRaUFiQZfegEjMQLYOjrLDQW7yMrv27qtOTC26wV4a&#10;OdTQgcjifDwJ0U9VXma6blw4BVj8Wr9+ZQDmY/0BKP7jGxa3Blz+8uVjy/rtydcWcPli/fEdIBOA&#10;+S8Apln6me5yXoM/WL8DMn83AJNuc7N+Qtv+CwyuGZP/F3NZyGi7yBddJb3hBQGYe/z7WRzihQZY&#10;Mh4vAXAWsvIDBis7YCQj7XGalR1GlRjxLtdpBmAkfY8OytufkQNJR+WxS2d14NQRPgg7dezCERWV&#10;zpQz4d4zp/jS8hGAdspBGaG2aHnG0Gs6lDgigomd2I0648J0QAcFuPQaR8UTtYdBgMvJHCAjaMRw&#10;JjzVxWQdksTviXlialaCEtOiiagg3mRjlaorpmlNcbTW5HprE4ByfwHj7UIc0KXORP8w3ma0faHS&#10;GfDoZBlrW/SSxmADcLSYbQCYBhyadZ4xthllP3N1G7byuZYSVtGipSx+Nvp+tkZb1pmSMf8eib8A&#10;kS++xwDNZ8+Z7zd/1rCbzxd/32nc2GdgUc8YAw3fd5J1DDB7jGiiTTk+SnAkGJrRjtsQRgSEqRsg&#10;6YdpxwBMP06cHvSNO/dvzhj82de8rTszFqfRgGYfb0bqHlatEbK/S0VaCy1KhXGEmdk21xvtn7t2&#10;ZdOwA4jcO32U9mSxAJG7po7UjikjtQsmchemnB083pJhrc2AyU1pw7QhxUrrkmiNiR+itQnDtCZu&#10;mNbGmltrVcdYa0H4MCrvhhNObcNIrZMuA84eXz9EBMhgZVKRt5fdYpQ95jBGFt4EHZv2hWQ3xjhj&#10;hzOWegfQw8JR3oERTc/6r9FDm6J/3arUz9fLtLnQh9+rraaxG/Uf3kwHK4L007k8fbafbvH9MZh6&#10;6Bk/OEXfHZ2nI3OImnFqogtb5nES8ybH0EZZ4YNpFJqio3uKdWQfeY8RQ1SZ5aoHZ5fp/RPlCL7J&#10;SHVrrxl2TbRuhqtunMYIhPayZn+1DsJg1uyjMnK/uaW3e+9SHTa3dI2fpat8x5IslUSiLVtVqOuz&#10;krQYI8RK2Kwzi4yO03Sar9TVbQuIdcrSdMxNLV/+m5pjCmgIM1KfvMYmXNAao+NqU/9tOrHbyI4I&#10;ilaMP6MDwvXk6c+6w1j80fd/IPq/oNmMjP2iyElcguGFcWFoUAyZhPQhE38ypEVjHLotFEotXjRV&#10;d4GAwYmMkuxw1I5HFG+DyWAE48x2sEwdOXF1wqTQgKDuv//tH1rMheFLdGBJBDHHxaXK3m6CXqKn&#10;2oGL6Yqcmbgy7ZXp7YhpYqCmwdaVRHopHU1hMlE+ceRLhnABG0xodr2X/4r2Etcs5of6z/uojcvZ&#10;OFKNG7pdB0ZaobFajKZyG4zVbOohw+LIlSxaqLsPGN8wZnrw6CtdpYs8KiyGDSZpAVaDNKk/49YB&#10;jRSTMVq2yV3VHxA5JrOT7Gd118QcXJUzusi9gDKB3AHqHl1fQ2dgAkhrIf+Z3XTqShp6rxAyT/2J&#10;n/IhFcBPt4+E6+PDcfqItqc7x1NIEEhDwjFFN46l6BKd9acORerK6XR9eLFI5zbPVvWMMEw6tirP&#10;SlJR8TxllOYpsZw0i4VEpc3PoUUpXFkeTuSgTtaMadT+5c5QFNWd0SW5Cp9frICq+ZpcUSknlvPC&#10;KrlQxem8cCmPF8mdW8+qpRozZy7AOEY93SerGeD/TcbfDWhMacr4vCGv3zvIF8yqBWtZm9u6AIOA&#10;0CgdPXVBazftQHIwlzzTxTCX27R26y7qHo+SdXmW2+OaRqTNqi3bNR+nr2GkGzL2709rl7sV513W&#10;hO6t1acheZJv/AWA+Xe1Mg1MgM/OdZFsDOhFEQZjUFIUihIIlaab2YoNYUNYzrdhUv8Jw7qcsfwn&#10;9z9UCLEp/dm8TO6HLh9na+5kD1U4+yiqYScltcCM2IHq0DqtAJd/1UyOtUefMIF6+CWM9AaVVm3U&#10;ys1HdfgsUqcPvtTpK6Y29CRawxAmCPuUTrtREkHZyeiwE9HUhaOxDIOtTON6kT5xoGZ6WHP+wfUf&#10;7YLOnCYeJjoxw9spnQnZTHKUy4LsVZ3irc00x22dyzVjRjibXXuN69FKfVpgakOW05LPpBn1N4S5&#10;fJuUhQk2YzQXfaE30TFeNO90a8trRzqCKQ8wgf5WAC4/VwLZYTTt0J1GUreYjs42FBNYJLm4a4tm&#10;qWp2pqXL3ORn2k2YqEvXb+s+I9dsGLwB1k6KTJithct2yTcoXfFJ81SCc34v/e+nGZsXAkI9/CIV&#10;QhlCXEymIqOzFMpYPC49V3EJM2XVc5i612upPjDB/WAdHQAdgSNHywGGMSMgAH0s7DlVivEEyG8v&#10;n4s+foqGoqk1UUmN0Hs3oW62oWkFM59VE9zPagzwbMmx1RYGsTkMZz1+3zo44d9lM9GQKLAxI4Yp&#10;0NdPGxmHL1+6SqWlC5k2rCJBZKW27T9CJzy6v5+fRevkzJgjxxFjcayHay1Zu6sqligtMkFOaC3H&#10;DLLGzENuqukzJ0jdMJdNjKkI3XcrmPSOAEwXGyteU6YI44djmBtEiQFtTIzFE5lsGnA5hSnY/NQA&#10;rZ1DpWMmY2mmnWE09wQTy5fqMlQ5IeM1nzjEpZnBWs17vrkkRVvLp2gzNdXLS6fqk4+v64NHBsd8&#10;qS8hXL/FgPQrMT7YYSzM5GnOv3nH31PyrhvyWVqj8fmbNWLmWvVLXaLWvrPU0iFaHYY7ArwHswl3&#10;Jk3BV7OCkUWQPjE7wE1LpydSB+yvVDZmS0ih2LL9gOyTStQppkLtPLL0VrNB6OM7ILsZq4zYYDnT&#10;YmQyVTsQA9WdWKPOZvw9cIhGjCHlAT3tqLFkLmP86U9snMkeHThwkNxcnBUEuCwhlWFmaqLmZKTo&#10;yScfMub+Sj8yGv/pq8eMxtFcMhb/GbD5K6DyJ8Dlz199Zbn/89d0pLN+4b4BmH/8AGg0C8bSgEqj&#10;v/zV6C/pJH8BLi23zxnM/waX3pS1+/YDXPaHrRwAsOyr4kAW4LIEkFkEY1kcgn4leBSOrDGalRqE&#10;7vFrPYUtvPnJ+zqHO2nLoX1asmm9yugHLayq0qI1q7Xt0F7VnKlRbgEhqWhc0mPdVDg9WNMiHZTs&#10;Z4MxiDGWOwfKJHYYgMtAR0bkDoSrAzC9AZj+jMb9ENvb9G4hp5G9CIIdTI8xGsMQNxXkZyl71lTF&#10;UnUWHx+mnNkpWsZOZPOCJO1bFKnDVRgi5nsyCiacvMJFp2AjzxgDDSNuw0SeIeD7bAl6SdZ5swxj&#10;CZC0RAO9yHnk1rCKp2ASX4DHs6WMvp+zlP8Bl+brNjCVZo0himi0Zf3n6wZQmu/h7zJj70L0mNye&#10;IubHxBaZZXlcCNuJOeYsj0/nj9axglHE/0zUUcb4ZbGOllG45wiAIz3uPuzCTbi6N7t1d6t2OOla&#10;WvSVxiHujQvWMJcGYHrz/T70v3ti7vEkusGGWsVBzV/VbILtV+VEoUEJ1aY5ZH/NcNa2LFttB1Du&#10;AETuzBih7Yy3d6TBTLK2pA7VesDkusTBgMlBWgWoXBaLSzxyoBZGDtYCViWgrTJ8iIqDBmk2+tss&#10;196azlg/fmJv3QCEPTi5RVvLpunbW0e0am4CjtOOXIDHEhdBdh7h1Bme44mossFY0UIDu7ehYxdT&#10;CaOpXvVeIog9QPd2xemzo1N0Cud+gA1xOp428uP3W5Xpop/PFeuzPdRAHkjSFwfT9HDfdH1xokLb&#10;5kxSxvgGurh1topnx6msKAs2qkY3z65Hx5ekvFkB6FlgcTfl6SKGnoNbZsOsj4bpjFFl0ghkFAm6&#10;dgr3OOPus4zCa2AfjxwATDLiPgBgNsDy8H4DLhcRvr5EJ7YVa9k0f325vUo7/B20mFy2KpjZtcne&#10;unNqrc5jEnoPt/qRPOrg/JzVgXF1I0ZXpq+4GSO1JgDNNrAmdv3QIY8YguN2iFwG9kcy0FtLGTUd&#10;PHERDdZ+zS1boek58wGW67VsK48LFmj61Dm004zSCCKExrQhegWDSiw7/WSAkHM/xnlN3pJV83cs&#10;5gwvwon9x9vixm+lV//6V732j1ct4zMrYoneu0m/M3WNy5at5bYGEEKAOQxOCPqha/u2azkavPxw&#10;b07svTWNKKbqqTGcQO01FUYrccIIi/7SEWNMq1roPF9/GU0XuksuXIa9NKYeI9ZvBEiqw/03AUfN&#10;aAVxpiVkOsHupfOrmUD8YRk5PYLJOnPljvYdPK0T/N4Z5ELaMf5xHczFm7SAgLCBGpfYVUNT2mlo&#10;UhsNS2ql0ZmdWZ3kPK+/xs3oobFz0X2ntVT/ZOQVEVSHHo/SmXOxOn4kCIAZSKNSNJtQNlFxvXQe&#10;9v5mlbdq8sfD0A/X3Q1xqlnky3E7HYlECEHVbLTRnE8n+WBJgo+qyczMjPBRZm665lXMIZ+QrvLp&#10;sVTF+SmHWKrZsBZTfCdp9tQETU9P1LSMZCXPyZIfxpvxheUanVeikQVlskYDaV2yQKMBl2MqFmtE&#10;caVGlc/X2LIyhVXT+5ydrXd5jRo1hA2G0axfl6aedxuhx6ynfxJ+XQ+2pyOsT1BYnLYy6l6zcYeS&#10;M6bzWpIZuYp6UljKTTv3awdMcM2pSzjzV6JnLVFrYobe/sdfMZ4MZ6TIz4mz2jQJTacSMwnNmhva&#10;0U6AzMY4n9vRiNQGRr0D9Y8OQzAu8V7nxvqTrTtazWA23+DYMRmOq9dus4wOv/35F1y095lCOciG&#10;9AFnIoSCGnVQUjMmTg06K61ZT61wDdP6+ExNIYtxx4atOo9L9tbDL7SYjVLJ4g1aue0oOuN7WoMu&#10;z97ZjxB1dxgt2ogcnBTnzeea0Xz6JGsl4wYOseoAc9mV2scO8qdAwsRABRJZlobZcUmcKw1a7QCX&#10;7TUNLX8uTXFVUS5ak+4Ps4n2bWa4qhlTJjpba3TXFurfpgnaWILEMfU0NzIVnPp1+YzOnp6li2dP&#10;adGCMiZ3joySMTKZrFWTz9usERpE4nv4DDfleG9BYoINwG1GZBDpFsNoNmpCCPcwzU2I4DNH6xzt&#10;Qj0Ao8cvXNHnjGG/hSWrXL5RAeEpimcS4ejkLS/3ADKDY5QSn4HBL0QT7V0AtgSRB4QpLSZVqYmZ&#10;mNeylZaRKy83KlTbDlCfJj3Uu34H9arbUgM5Vrz68TpYM062GoLxxYpFSguRWqvmZtABHsG1lc0Z&#10;m9i+rAEkQnTFnW1G+80pRTCtV63YULRis2vai3qi4Z4wlKnlOOp66SRPZ0WHB8sVQL1i1WqVz0cj&#10;zZSjqGIhKQ+w5sRenb1+CzkDOYg//qiMuASIIyfG8YkYA1OJVIpWERudGTR4DQOQdcLU1hD5TDPO&#10;D2aZMPdm6I9boONtws8zkEzVMMcxgEvaqJDg+BPoH8z5NQYmMNHRSnOYnuZGTlaGx2jFACyjCVk3&#10;TvFYSIwUZyvMaGyEORaMSXbFrAity4vT+sIkKiFTtTg/Tds2EDH4wQeUovwCYfatHv9EzA7H8tes&#10;FWfvauSUxarvMUt1vHLUyL9EjYMq1TamWh1iq9XEc54ajo5QuyHO6odJznsUBiNqfmcR1zWVStnS&#10;hAAdXVWm1eh6c5PDtQTTnVdyjlq4TlG/aevVzWeuGnUYo67tSIHx8lBKeAB97eSukurRq1N3xuJk&#10;jOLW74qZqj/u8EHoloeSlzmK3NPRY8drFCDThTgqf78Ai6ln/JhR2rp2pd67fFbfm7E4I+yfvgFY&#10;wlh+/9UX3GcsjnbSMJC/MBI3YPKXbwCasJnG7PMT+stfzfNoLH9Gh/kj3/8D60cMQD8ZPaZ5nj//&#10;CyDzl58AnLjSDcD8P5jLPjCUMJZmGeYSMFnESLwEcFlsnOIwlgWho0DhjGcno8OiseLW/WvaQY/p&#10;Ymqolm/erNXbd2jZli0qXLxYpUuXa+mGDdp34pgOnqrRnNxMPijkyCFqLWLXPzfZU6n+HCTGMc5Y&#10;3EQRhTgj8neibH5iL/kARvxwP/vhfLaHqbNljOoCFT6B3UpaUjgXu2KE/rmaTer/zDlzcJ7OUGZW&#10;inLmMFogG3JlWYy2LozDdMDoc4GvDi3w0FH0lCcAlacNI2kx0gAwyXU8W+RISLgz7OQzfeUZTDWW&#10;xXj62a2J4jHgD1YSgGiApWEejVHnGZA0429j3PlvcPmCrXw2In8BKJ+BScsi7udEPmYZluUxAPV4&#10;AX9nHuYa1vECe3SNztpT4E9tYoJmkXnpAZhyG4HuEnDpT1h6IP3FnoA0tyHtLMDS3DfL3LcATL7f&#10;ayTgEpG7EUKP7cX34OydSyVhPm0Fq+hKXVOQxG7Oi4ulAyfcsVqfMkobAFZbWBsTAZUJVjCSg7US&#10;/eTy6EFaGgGg5MJeGTpYZWhwi4IGKse/v2b5ACjdewIyelD9xX2focr0geWAmb6yc4kend1B/V6q&#10;7pIhWY6gOWJ8f6rBMHnFeConzI3vnUjn/CAMAm3Uv0srdTBNQlzUOr/5Vy3NGINZJ1XfoK28vXMq&#10;Lnlq3Th2QoliKo6119cnyvRwT5bu7czQVUL2z2+cjb5rrw6vnKm0yZ10/2y1Vq6slKOXn7bs2qxz&#10;JzYDFpcpE3lG6Vx20itna3X1DO3clKPFJVG6eWq+yqjlPH2AcdbRpbqwZ77Wl8Fi7SnVaR4fOsB4&#10;/AAjccbjFoAJ0Dx5cJlukJ25Z2Emx9M0LcMlvBHN3WbfsVoXj+ZvbT7ZmrT/mIagggwtCqKpqDWu&#10;3Ndf01uvUAfJ+LgBrvFu7NL97GhRYSQSyG492HakJgyigSIwWCfPXEF3dYhx+D4uRls0LQ+2LyWL&#10;msQlikcYP4gTkAOZaLGM5cIZG82iyzoD4GfbBe0bjlp7DCkTe5M6gDg+kAiM0tnZ5EEGaOTwkfQF&#10;D1ApwObyxetKTclUWtp0hdFLnDlthgYzfhmLXjDdzx3n/AAVhPsQv8MYGslCBCOqpIkjlcJKItsz&#10;CpNPKIDFdDY3q/2aar/2MrrBtxn305POxcMwbybL0egEzTJh4XVhMoPIffwYV/yN2/d0hdB4U413&#10;Fr3p7kNndAxt6dmz15SCYWUMF8Qx/ZopNNpKE1O6yyqljazS22tIGhEfWRgKp5B7CEs5Ma+/XMqG&#10;aeC09hqc0VrWic1UtM5Zl65m0BUfjt4pSnePJ2ltEjFrg17SVo9OWuHWTrNH1lYRZsXDGZQAxI/U&#10;g8NzVBbdT5unTdCd9dM1P36icsNMZ7IjTlBMLkRLVXHuKYrxoUvZVgUhTspHjzln8mjl8j1lkd6a&#10;Hx2kEi4Y09kIx5WWyx2nvwM1nLYlC2WDwWF0+VLZAqzHVi7XmPLFGgnYHJZfKIdStHTV1eoz1oGL&#10;io16dBuEHpeg7rcx/NRuzEi8Lp3rndRz0EhlTM/RTrS4K9ZsUTT5mQZcli9cpg1bd9OItMsCMI+d&#10;pR2IIPWhgI1XMSyFY7LZRN9ySZyX5nLxzfW3I3aOMPYody3OitS0MPReLeicJoaqF4Hi3Vsig2Lj&#10;MwNmJTvSFzmOtSW704bjcyX6wSff/qq7j7/WlfuExeGevXbpqoaSXTj+7Waa0Wmoslr0Vkr9ToqH&#10;vQxp0lmzHDx0dtseImv2kwZyRteI2lq9jcxT2PiNyCRu3ftC+4grCg5JkKdHhLp3GaTxsHHxz8Hl&#10;NHfDmA9SJAxVhOmZHtZJAVwzwjnfGSYzkilOwuiulpF4EqZRAy4LfMeoCkZzdZqvVlHlt5rR+eK0&#10;QKYqVhrO8dyXmLGO5O02B0ibYPg3/voX+biRP4wBpubgXp08dki+MFPvkO/Zio1gO/SZLclerYfB&#10;5x10xibntR6mjDovvUTHPRO3kUPIhnbV0rzpxNgsQrbSiTD419UBTeRmsiavPyRe78n3JJhIR3l/&#10;2qKja9uqvRzG2pMLTCWkHeHqI8cB6ibLc4KrwryDlRKbqpSk6ZrsGk4ot5sG9puIOcdWfdpZY4C0&#10;ll2fMfIYSMoIObmBgJFga0LzR1jJdxgsLyRNWWoEetk06jN78v421GjeUz9HO3mRZes9YSwu5aEE&#10;7ZMKQOi/G21Mid4mwoiWLdj3zVXl2rpiiVYtXaRLFy8gNblOJBoZpTn5bHjzVG6u/2s2EjG2ixH/&#10;OfI8P9OXsGFpcfEKJ5NzZlwSVZjFWrOkmvrRJZqTxaaY47s3UgEzdq/HBMWcI+ohBTEaXsOo1kNi&#10;0+Ttf9JE1pF644GM96mU5ufyo+o1ZBRNPVQ+RgImTb94CIUb4SQ2xAIwkzCeJToO4RxFdbTbcD6j&#10;k7SA992wl6vmQK7kxDCNidNyQN/S0hzdvH5dnxD4fufTLyyg8sbX3ykof7Xq2qergUe+2kYtVuvI&#10;+WoeXqmmoQvUOHiBmgaWq+HkLNW1DlTzfhPwhdjJ1gTYTyKizt2BPN2RaJUnaxNSmdKpsZpLxmx8&#10;Vo6s/VPkNKNaVvHz1WViqlp1sdWAPkM5x4VoSmy4RjLi7oQUoSvGqa7UbHbBWNmxIxs+zvFdGIH3&#10;G2ilIcNGaSQA09aeWC5yTicxHZhI80/Xzp3AQzP5Dcw2nSB0HN2IKIkZYrxNtaOIKmLG/fwWZelv&#10;P1uiiv5FZJEZff9pHrP+4PFvBjj++C2Gp++4j/bSjMctz+Mkh838ha//zFj8Z0Dmf4HLImodTdRQ&#10;XgDsJd3hBUQQmUiiIjMaD4DJDBqhmf42tFSM1hLiPE6TYL/3xEEt37lJK7YTzMuYYsuBg1q6aZMq&#10;Vq7UorXrtHbXTh1gl3f+1lXNK5hFlttAeaGJyGWHWDo9TFmRToqhD9tEEUW7DVW0OxckMi/90V76&#10;Y7wIxOk3CUGu7ZDOciDew5kR4qzsNC1bTkQJbqjiynLllhYrp4xIGRoAZhfMJXpjmubOSyd7K06l&#10;eclaV5lMwXyk9s4PQr/oAYPprFOAShMOfgrQeLKIbEd0jqcBmGdgCM8VY9rB6HLe3NIsY7kPq3mO&#10;7z0D+DPLNNWYP/8MID437aCrNEzlC9bSYuR5/px5/kSBWUZ/CXA0UT6s48T6HCd0/cTzdTxvrI7m&#10;j9QRgOaRfBcdyKVVJNddG/N8tb0yUed3LNTqwgw+5NSVYRRIdCdOxYMx5ORhltB0C0vJ8uTk6o5o&#10;/QXY9LZ0uLOQFjgMMPmh1qqYR3VmViIxFPTdogcrzqbDfBr9t1P9tHCKmxYmOjBOGq3FUSO0OGIo&#10;awhj7sGqAFCWhwxUMRuQPO++mgs7me3WW1mTAJQso+mc6tpXmZ6DleVrTQMGwbVcsKYFk/O5a6ke&#10;ntnO7zJDx9AcZoc4kpHYXzMDuVBHeqBHwVXnylicMa4TJ8ABHclZ5ITdBkOIVfNaen/PdP1yJUeP&#10;j2fqy9MFygoYqMAJPRVKZmqq9yjd3FWuM+tNjNBsXYUZ/PzeZT5Uv1Pht05TAoYx1lyv6KlTVLvj&#10;INl6YGoiw/ISTOLKynQtZS1ejKSCP7uK28M7KrRn6xwFc/xvXmm0eJuo4szUdL9+urkPhvMYI3LY&#10;y5p9GHn2LofJrMYhvk6Xjq6nVm2xKjMxjGVGaKPvRFXDyF6jKuxsfoL2lqTp1pnNGJvofOZ1qMZ5&#10;u4ix6bS4OHapI8inbIfOkgxEdFKuo0ZidMKogns1kPcs2nOS7EcQe4SL/D6hy6ev3iMHD5f4svWa&#10;A0hZsGydFi6s1u7NW8m2iydiZwBjIlv0Ry7Kj/JhFDOe2JaBMKEY52AWfUYRA8aYbMMSRqfLlmrz&#10;5i00E53Q7l0wXNv3auvmXdqHHmzt2k3awt+5uLySPuDJlsB0Z7ILy2j6CGcj4IUBwmNgV7kRXh7A&#10;SDUGN2cc+qIYgGYUMSzDiaFpgO6yGSO1xhiGjObSGADqm4pIJA/NyeFsTifzO2YUR/xJKtEp6zfu&#10;1AcPPiXT83MdPn5Je4gr2VNzXodOnNc5LlbhXs4aTn7rrDku8kztruFJLTV8ekf1iqP+MZONSQYJ&#10;A9MIbKeW1KsKJnxaO3WJfFdWSU01c+kYXb+eReZpNJuEWH1wdoouLEeHO76h3iv106qYQXp/Y7IO&#10;TB+v3Sk22pg+Rh8ez9PD08W6vXG61sRO1IokP/J6J+PAjVQWQdEFoSEqcJuoEtzBS7xctJTmmoJA&#10;F4vuqwRzQR7SgaogD+RF7poR6qMpFQvkzUjQsXC+7IsWaBwbg3GV1bLH1GRnwCU61LFk/40uqdS4&#10;0lKlrNmAAz5dwREZGjl6kl76JyPy5rS8MFJ+5116r3uPoCJ3Aq1HW3X6/A1t2LJHgcgI5sCMLkE7&#10;uw7m0ozKt6KBOwc7uHzFGgC/SQ1orBX5M5ERpauccWFRlKOKGB2WsImtiObYnBKG4SFf2XGBavPu&#10;64Culowu26lbmxaAEBuYuFHyHk3Mkp+3Du3erTVEHp1lY2LA5c1Hn+va/Y/0DcaIzUvXyKsdWsim&#10;vTSlaQ8lNuig2IZMVN5tKZ8uyEYKSrV6zXpCww/gDCfqBdZ8xYpNpARsYdy6DUNXkXy8wvg8xmvE&#10;YFt1YmTqSXd8JpMBEzGTapzrZFlGEz0TQEC63+D2VEC2UxSyoCRyktMwOmbQ+jaVjehMTFlFnJOq&#10;Ylx4Hz0tAHPNtGDMPBHo0/vAzhIIjxGuKaxdvX++pqZ0jcf4+5B/e4jPFizwsirlZWdajumGb5AX&#10;W/8digMw3731OhOIN8iRfQuNZh2SFgwgqqW3X35ZLdGOp9NwdOMoBRynj5F52Ev/fO01te7YWbnl&#10;CzBXndThc1eIHMNQwVkrEu2sif2JJFg8ISIJ4D6WMPERGj4Ahmoo2sTBE9S7H4H/nUbqzXe6E67f&#10;U2++TYUjt2+/3QNpDefPLjZyGmgre3IjHTsw5eoPWUNNrNcgpCj0r8/CmLW7qkhxJBgM6kazmh86&#10;PZj1ybaj5IsJJQbwnkB1Y6IPlag+jpYGm4WZCarITLQ87zjaGvlMJTF+xNDwMz/A8LLn6HEVwciV&#10;LV6qvWSqrmfTsH33fr13+31a0Y4owMOT6toEZadwHeP4HIc7vAPZru2IH+pJh/lw4o2sieUaZj3K&#10;MkEZCOs6EP1ofzJce2Gc6o6O24HMy2nx0bI38USATB8AcOCoQSSoYP4lHsy4x4NpyTJgM5SKSD/k&#10;Vi4E6Lv3w/DmYoWpxkkllLlUZfirOjtcy2eScZoVosXzErSiZLr20Sv+Idm4X2LsOfrRV+ruN0Nv&#10;2aWpZdACtQxfAqCcr2bh5aofWKyGwdz6F6qJzxw1HB+rdvYhGu0dy2dxooZb2WoiNZhhGBxjWFMp&#10;D5kZxmc/IUFhCdMUNb1Ie2nCeh/XUD6aSyvneNWq3408yxHKoiHM13Uisou25GWycaRytGf3LrjC&#10;uSV2qFu3HoTZdyKCqDcAk0B7q5HkittqGK9nSEQsfeXu6k3Iuo+Ply5fJeII/vXPP03olYlTerFM&#10;iw9eeLMMP2tC1y3vJNmVlnafZ+tflrxLwKfJv3yRe/nvr/H8i/vcmsD1/yPnErNOIGYemnfyGYcb&#10;t7gx8hSa6KFgK81Fp5aI827b0mI9/uQjwmxPaBVW/GU7Sazfs0ebOSls2rtPqwgrrt62BVMPocVH&#10;arT//GlduXebrtitGkwmnC3C6zlkihVOC1VmlBNh7LgqfWE8Asdi7rHFPT4C0T67LACTDzqKMYQT&#10;D4Nl8UezML+yUNUrF0G9l7AjLyH/rgxHWokKFxRp8arF1MTNV1FZngqobMtD45Q7J1Ol83AAlqRT&#10;Tp+k3eXhOlTug47R2QIqT5rxNOs0lYb/j/6R0fUZwOOZ5yDSfN2Mr58xj4y3YS7NnzthFuDyOE7V&#10;4/mj/h8weZLHJ/NG6RRfM4DyWJ75Hsbc3B7L5TZ3jI7mmAWg/N8LoHkoz0m7cjy1OS+EEX+qtq2c&#10;i/MLd/yRjQpFq5EEu1eQCAMSjLTAcxSOSdg7ROwBo3tYNJYGYBrW0gBMT3buXozNPdFlupEFZtu7&#10;Ha97gEpmT1UBQHwRJ5e5c6YQdJ5Iz3EKLFaq5s9LZHcVjFjfSXP8rBlvDyCWapByAgZpljdMo0c/&#10;Zbr2QWOHMN65O93MvZXh3h+hMuzVJJgtTwTjaGlz4ydreQ6h7WtLdPHAan1yla7mnUu1a+EclSCc&#10;j8PNFzOewHEve80jjDnL30UJXIRdh/e11PZ1plKw0RuvW6JgTAvDj9eq9ITsys+OTNP3lysJmLdH&#10;n9kV9tuGXvrhMIvr9PSTO3r62Yfsqsxg7tl/B3dWq2Im46/VleprO0l9HUI1YCyNUSUwoNd3o9NN&#10;QwccpPlFMVq5MF3FM0NwDs5RPlIBNycy/sLttXtVjtaVR7DbxSlf5KErNWUErpOBiVP8yGHafY5v&#10;0LZ1ZRzboTRNOGl5Xor2Ym7bhph/g+c4XZ8br11JXlqEoegSo/WrNAAdWzBDS8IwGE1LUBXd3cWz&#10;85U3e57SYuNkz8l1kg0MAuMnT8Y/vjg8Q+jqdbAhOmV2LiDhsNbvrKEej6Bp9IjX3/9YV+880OOv&#10;OYHQxrCsIl+xsJWm1i7ThxgMLg7x5Kw50m4xpkNjWEzclwN78/nz0PREdMsx0Uqj43r2rHmaN69A&#10;hYxqywA2lRVVAFbAZ/VKHYSZ2L2ymtBmD9l1aAlr56qNOVmYq5wxl3F89YdJtyI4HlAbNw4dNexl&#10;DFmEXvajEembKspmGAKIKIKNeMfUGgIwG8BKNMP00YKA96bEjrxByHovatMqK5fo6MkLuoKrdA8j&#10;8U07jqIVPK312/fryqVL2rdmCT9/C21YHEVmo71sQuvKZmpbDU+GVctoqWFTAUHx9TU8nRzJfFyU&#10;MJf9Uyl3SGiE6cZaN2/OJAEgTqdrYrjYT9GBMmfljG+me6vi6Wnure/PlGl76mjtmTJWW6eOJdaq&#10;XD8TU1XuNUQLyaerBOjHUruXRd96WmqqIqzHKouKxBkTCa2GZSp198Fc4Kj8lGiibjw1Gw1Voctk&#10;xTMqS+B2DmPpkMUr5FFeJSeApPPClZq4cAVrpRxgLydUwGoCPu0BmA6Aj9jl65VSsEQRcbNl6xio&#10;PtYT1WvYeL3+Ni7lTlZcWKj8m12BcfKKDpGFunr9dsWaBiZGjhtgj7bu2sdF/gC97SdVA0AfzvH1&#10;5kt/J/6roxbBXuXRUDMvYqKKSPQoRS9cGopGjFaTeSEu2rMoR9urcjS4HbKNN9n4YFxpir6wb6c2&#10;kAEOiqZhpANZhEG+Adp/6KguAyTufPpY9z9HMnX/ke5g5Pjpu1801y9GE19ppORmBFs3aKOo+m0U&#10;WI94oI6wxilp6PSWasXGLbpw7bYWosfr0ZZGkw7dNRlWJiE8VgFeofJ1C9Mkew/C/ZtZ3OfpOPVT&#10;XAC3MFSRAIkIlr8Vm+wBbeXVv7UCAJgJdn2oQxyq6Uw5MpiEzaGUogQAbbSYK5I8tDrVR+uyGFMC&#10;pG0YiTck17TeGy9TbvCS+pDtOiWWYwzdWk5ykjYsqFQJ+afdMPC0J6N2dDcMpgAzK9jJbqRbNDUS&#10;kDdeYeNEU4/JlEW/2NSErdP405dosHWVpdq1Yrk6UNf5Txq4OpIvu5LN26Yd+7SZ2LGTF29aDDD3&#10;Hn6uwKA4RYala8wodz47A9S+zQh1aGej5i2H6u36PVWrbi/VrjuADZkV8hIrWpwGq27Dgay+qt+4&#10;vzp3GEleIgxkbyu5A0K8ibbxJHfUvR9AE6f1NALo1+Rlw6THwMpSDQkpdGj3TjrCJ7KBaEsawzBF&#10;AzzjaEGKBxjF0S6W6u/MOYNayTFDNW/mVF29fkWXbt3S3UdfWKQQxhf+4PPHVLruo0L0Bp/ZY9rO&#10;73b25DlNT51CSxD/FrmYPaiobWwapkhEaIDEoy2GxW7UIw6kNGLsuAkaP9FZHh6+FLX4IgsIU4R/&#10;AMkjoaTNBOv06ZO4k3/VnCkZ6g2L7kRupA9h/R5knboNRCY2GJ8BG15/fkfjJA8njigYVjsBbf9s&#10;SI6CKGeuP25akOGnxZmc99N9VJ7hS4NcqNaUJGl91QydOLpbe5mSDAyapZdtEtUqapkaRyxS45AK&#10;NQ0uU7OAUjX2LVYj7yI198pVA7t4tRoTonnV+/GZXJOza5T69LXTqGG2aExN37mdpgZQL0lVYwLR&#10;cZMTsrR4+1F9Spj8t4SX3/z0O6ROx4kfo8yCBqi4KD+mtNTl0r4zkQ53W5z/I4YN0FDWKELUh/B8&#10;DwxbXQCZndFiduhCDjFOezffEE0igcCaZiDr0WNlSx1sbv4MPf7qngVU/kZb4a+/GfMNI/HfnloA&#10;579oLsQazq1xe/9qqXs0Iekv1v83RN3y2AI6/9PkY6mKfN5J/l/gMjcIs44BlrjEcwGUuSY8nVVE&#10;G09+kAkARks3J01fffZQ58h22n5wP00CaK8Ma7l/v7awNrBz3QDQXM/tem53k/5/CMr8GJFBtz65&#10;x8kvgxaQhoqJcNO8KdRRhUxkVMDJgVF7MisB53g8I5loTmphHuOghDsT8txGKYlh2rqFIOWV9JIu&#10;gxVaPF/lVVRAkg1VuaQMkFmqFeuW8QGlyaO6ShV0ApcySiosyFU+LRHFebBzODZXVUzRlopoHSj1&#10;weQzEWAI+4i+8dRzU80py6j72bj6hGElLYASZtGwk6yTBlwyFjdObstjAyxhJI89B42GeTxOBMqx&#10;vNEEkvM9uTxmGTB5gnXSgMhc3NhkRR4gM/LgXOJ9cnFrE/tj1v4cusiJHtqWH4TIOFFbls3W/l2E&#10;VQOOtmxlBLGsUD3b1IEtGKq50V6aHT2ZIGjMMojXwwCXQYzHjTvcZwTtGYzDDdD0J4bIH6ecOzlg&#10;Y2gyCMeBVgWLvJDRxiIAeklxjmYQJVKI2aAAMD53eooKc6aqMj8TDco0ws6jAbETyJNDB4JbPRkA&#10;meo2SOnuQ5ThZaU0xt5JXtD4fqOIHgIozY0hM2y2TuxZrvcvH9DjB5f09PEd9Br39fu3D3RuP8aN&#10;+XmanxYFqHQg5HcoI3NTI+dB1Im3EtGp2dIz3gzXaqO3XkOHQzvUNMboJzbquyuL9MVxdJRHp+u7&#10;S+XaURpiMSsFY1YJ5iL3A24489+PhPj+TD0iFdzc/o5Mgg9ybrxyC+dqgJ2HRjiFYQrAyZfgTc7p&#10;WpXPDNWGRdO1eUWW1i/L0P4tBegvi5SLTGBqzHj0L9bKm+qrj66uV82ySEVavaoL9NufqVmqI8QK&#10;HSCeaAVhvPPzp2ruVFyISzEWvXdMx5bmKhstUDkd0zPJ48whl3M3ovH3jqzXZZzjxziJLUYjND8u&#10;BDZ/irKmzVb29DlaOn+B1levUElOgaYnJSnU042deweNGTaYIoLRGoe5xpOAdXdOJFGJZPPt2K9v&#10;fvpTX37ziz7gYm7GVImwY3PjApTmzUUB8X7gaOQlHZppOK021pgVxpI76MpJzx8AFM2oPTI0XLEx&#10;8UrE8ZlGY4zpq502NUtzAJvLqjj2Fi3SiN5METApxGBSSKAvuJBNyhLaJeKdxpDByjhqNKMqGlzC&#10;CBg33dMR6MzCTHCw/Rhctk305iuMx3ESv/U6FZcYP94hrN3UzLWij7kp8SfN6DJujFvdGFRe+sfr&#10;CiT4+Q7O+MNHzlH/uFGrN3JO2X1YC4sLYFMc6ehuSQixry4cSVREfEM5xNbThMzWGjW1uYbHviP7&#10;yLfkk9JIdjG1YCxhLbNgM3k8s9pW12+goTwWj5knQXdPwZSS5boMDfEXB+dppns7+urztSLeikxX&#10;J3rle2pz2Eidnh2oAjJ57y3DmYuOMBAAmZZXoKTp2aRaeCiP2KRpYfFsunyQBDjTyx6tEoLM4918&#10;Gcs6MZpz1zTMS8HOAZpK85A/elY3skknLVipyUvXy2X5BjnDQrss26BJPHYEbDpVVcsd1i9m5WbN&#10;MhKIOYuUX7pe/tHZ6tLfXqPsfACc2ZwD2czvu6BDJ68CMK8SRXRCM2bnydMvCHd1MSH7bBAYU54+&#10;e4mLTQnh32+p1kt/JSu0t5azoSyIRabkOhyNsZfF2LKY25lMqXKpyNxRPh1Jy3LL8dQUpq7+qy+r&#10;MZrC1nR7Txo7WmFennrr5VcIeq+tjTjB7z78hMaZL8mk/Jq8w89Z5DMSQv3Jldvy6TxAXgDiUIBl&#10;SL3W8sB84ktjTQ7Hf3nFfFXD0F679h7j0pXqRdamNakHriOHaxYu81B0ffY4ZSfDXNkN6q6hnRoq&#10;ktaVJDeidzi/OdIjPa59fTkSV+fWu6U8CXn3JA4vGC1mKBttp4515IuUYqa7tYWdrQRcLgNkrEzz&#10;08pp4URreatHIwxJbGbrwCp6OzkRmzdDy4rySDRxJHzcgXihSZjlmmKy66RsWKh0L0dc8+MxFpom&#10;NSeSGbrD8L6BWx7DDtmXbWnzaUPguul9b0RjVaCnJ0A50lL1+iafhSHDbKjlvKeDbAiOInfZQwPX&#10;DTaKYHFei11U/blT/8mouMkQ8kdHk4dqo6athqtJ6+Fq2GIY2ajDMAFaMQ0YrPoNDLjspzoNeqlW&#10;vW5omntqVDeyHq0dFDyQHmocyI49TVNSOxJFcHd7O3PuA/CxsXSZzOuweq127Nip5cuWKT+Hz8G0&#10;DGUmxSqcRp8IfscYrh1xbCSDyJkt5Lp68NB+EmGu6sZHD9DJPtI3vz7TSZs6yx/Q256/etOSrbp3&#10;32GVFpUrBnmNAxuFhkwumuBGb4ROuGF98kFxordp3dEy7u3KWLw38TrdMCD1HzwUMDUSKQRm1thE&#10;Bfn5c06apo85tvDZ6Hsic5IjowCYLaiF7IlLvhu6Uhz41IGGwGImTBiuKVS6xmH4ikU2keExSkV4&#10;PsphqytSqOqlLbCSjYUBmiU8rswM0PJ5Ydo4P53zL1KUKVPVfXyA2rpOUwv/AjUNqVQTViO/YjXx&#10;zlczjxw1n5StRmPjNNAbCdT+azpDi9LJKx9jrjys0eMCZTPGXV6eQYplc5SePhNX/1wFEL+WTjHE&#10;9ccm44ZYI4yTV9/HpQ46r1iwhtekEVFngUoIC1SQq7MCMY65sUG3owHNhhi5sUOHaDS94la0MA0c&#10;NISO8ZFMM8YRT+Sq0YzGh2CYGjPeiX9/Imu8/IO8mAQt0Ve0Ef5Ia+FPOOJ//O4Txtxm00cG5vdk&#10;kVIwoz+/A1wCMk1eJesZuDRtPCYe/lnP+It2HsvXqIn8F1DUrD8t4PLZ/f8Cl/OCn2ktje4yDzNP&#10;DkCzIKgfEQ5DNM/fmlzLMThlt3Oi+EgHz57W7uNH0VhuUzUay80HDmjb4UOAyj0AzL0AzYPaevCw&#10;dh47rv3nzuvghfO6fJ/w54/vaALMVLfu1K0FT1YqjTsp4U5KCGVHFM2uH+deDCPScC4cIzj4rQZ0&#10;VxXM5M59MKEbVlALt5QasxVElxQDMCu1+8AuwOQiHJFFjIMYB2IoWrq6WguXLkRnVKaC4ly6defi&#10;5sQ1WZajyvLZFsPP1rIoHSz2BWDSSoM7+4SpcMSpfQqm8hR5lycYWR8DJB4HeBqAaUDkf9azaKEX&#10;jw0baQGVlsWfAzw+YyKJ9SEHsobbGgCmYSmPETR+gCzJXbT97MhzIQJjEk5FF62bSVwGa9V0ogny&#10;orQVoLN7fYm2b6nS/oMbtXAJmYiwcvlz0xGZv8PIuAtgDrc+gbAZQRMQ1tN3jHg90uiOqMkMJuct&#10;kOq5EDuC6E0HMoHPdgB1dy72K+YXai0AfOmiStiBUhUV5pA/lq0FFQUqgIWyrPxsFeRiBmDHs6R8&#10;HmPjuSqdyUWTisMktEppxP9khozTNNa8BHdVF6Vo//oyXT21XY8+OKevPn1P33AgPyFB4Anh9t/Q&#10;nvT020doOBAAP3mkU2wC5sOUzkGzl+o+XpkBLsqJ9tdU+qqDGQO7ktM1BGF5ZICHnnz50AIYf/3i&#10;gt4/OBdwmQW4nKanF0pwj6eiSUTAz/g1kHicrwmLNf/9hLPtx19+J7bnFz5Q32hjVbEWzohTRmIE&#10;WpRJmAFckWQEqCzRDeegqzZXZGjf+kJtWzOLMekiRt00mMzEpBHHSXSGr+X55JDRaDNtdWhxpIp9&#10;OujylhkEqBNFhKnnyL5qNJvIL1ZVYPzZo6qSLB0joujO8U0qiJykvKDxWjsjSoeW5mhNUZpOrC3T&#10;7UOrdHzRDK1Fa7oIkLYgN5dw5GKYwyKVFRRpPqCkHO3jEjRzG9du0FROdFZDrGhh6KMejEUa0qTx&#10;JpmH/3jpdUZhb8t2PDrCy3f0EJboIk0PSTgU56GHS548jvE3mqkhPTS+QxNN6MCJuFt7onx64Egc&#10;I9/JkxUeGKoIXMZT0jEHJKVbAGZyMmYBmMwpsA3VVYuVQ2f1mH4kNDAK8yYKKIKTnck8rEyOVirR&#10;NJGMwcMZhxtwaU7sJlg9fNxw5Bg41DEkDWNE44HYfMI4R1iKdnoNfenf/vJ3vfbaGzT21EZDWNtS&#10;EWlyMJsz8jQZe425+CzDHXvuwnXA5ToLG7eaCsjMqBClYOQIpwFsBdFi908n6fDWiUqZ2kL20bU0&#10;NOxV2fr/TcurBujiIV7/wtZySWajEvuKbGLe0vyNTrp+MxM2JVEXcIPfPUOJwooQNtDNMXS0UJpr&#10;Wz25WKoFlABszwWAxFgpedA72psFOJzQgU1NmmWEOJmLZUL5IkXnl8olJFGJcyoVgrkiJDpFfvEp&#10;isIwk8T42wsGytnZX3Ez52ga+jJbr0j5l1Zr0qK1mlC5Qg4L18i2cqVsaVkaj85wAsBywuJ1Gr9w&#10;lZzI+PRZtUlRjIeTF6zQlNkYJRbvwYm7j+D5w7QbnVPN6bt0zn+CnvKMNu05QT/3Bm2H2Q6PjNVY&#10;W3vLRqG0dL62Avz27jlIfdwoS63cP//2P+jcbdFVRvF+9UM721Dl8d7aMCcBTakHJgm6nKlMjMco&#10;cXXHUp3YUEW8VFPVph2nESHmzYngGcRFfRhaS6MV/uv//E2JyenadwSd/cnTjHi/0t2Pv9AHHJP3&#10;PuVCRmPLVsxKo96or8nvNNPEf9aXK+PQ7NAIpgSzAcDIflav10e372vXuk2y6tpV4wf1kcuQvhYp&#10;wfQwL/T+RCHh6E7wY2pBPJ03G+c4HOMhnONcejEq79uWOCwC/an9Cx3RTfHjmLKwqUuihtPv/8fX&#10;f0BVdeZtH/CUNzPJlPRq7zX23nvvYu+FJsUGFhQUC6ig9Cq9dxAUAamigiBgwd4SNaaYYiaZZCYz&#10;mef6fvcxed7vW/OuL1l7nUNTPGfvfV/39b8Khsc1w9ppF7F3frazLOAy1pX7F+Ay1GWt9qxfQk99&#10;S0uX+lHqM6tLkIYkJmivkwNmHNp2YJ+cFs3RAALW3UhK8EFHe8BmIfKcBTrsSHj3dnv54J5fTdj8&#10;kH69NJIx9IC+aCcxzHUln7Brl27U9g1T164fWtz9L7/8mjZh1CmqqiN3NER1lirMC5a4qMbrD3We&#10;kPFR4xbqt39oo7btx6hTp/EA1vFqBXP5XjvAJM7i92Eq339vKMkLwwjgH6i33+uNuasXRQVd9O6r&#10;tOT14pocwQZv8AjNoqN7HIaYkUwdphINtXEVUqTdO5GWYERDK5mRm285zlSc1YmCQsXFxrJppi2I&#10;KtQNTA5d1jIit12jfW47lIv8rYgx92UMW/e/+kb3YCu/pd7RMJc/ESZuGra/+/GfunbjjiIiY+Tk&#10;sEkzcIQbHaVxgXdET9qmLbFGbag6bd0ZaQz1tADMjphXOjPC70MH9yjY9ZEAp1nzF8pq8QrNX8AU&#10;yMRnXbuje08AQ/z3D2pE3UhUmNQfEzDZukafbow+zmxuN83Az0FNsAPnyEYamnYhIzPgMgxjpRmL&#10;B0KGmEdzBNMaGLl7veL22yk7xE050d7KSAyV1zE/zbHdoQFLkCks26s2i/er3bKDarPAQy1hK98c&#10;sVKLdwar+t6Xuvzkucov3dT5aw/UcPupEjLLNW+JI9XYO7SNHNJFTm5asHm33MLiVACra2KlvoL8&#10;u0n01t1HX2F6+omkhGfyZjK11dFZ22BpHZHYOHGsXzRTC2EyZ9GANm3kEPDRcE0k6mv61OmazUZ3&#10;1ux5Ft3lcKRVow24BGTOmr/EAjgXLiGI3cWW9eGsfvzhKQYcci2pu/7bl3f1xZPrevrxVT37/Lb+&#10;/t1j/fAjYeo/Y/L5z/cWkPkCYP4KLhl7G+2mJfnzhY7zV8bSfI+pvzSP/81c2g5DWzlUQegr/a0Z&#10;g9owGoe1DLIdS4j3GCqkNujJo7sqr0Eb0lCvc82XlVl8WlEZaCthKk8ALs1jBj2iJyoqlV9ZpVPo&#10;L0ou1ABG63T+epMefvVEl25c0ur1iwmQpbEF8bQ1YGX1yrEKC9tFgr8vOgVGt5PIsLJmLEwI6Jmy&#10;QpyPxnWWSuZZssKjo+TjHwDYzCIX7yzgMk5HA/1pBcggTPqC4tJTFJkQrcjYSAWTJxcY7KuQMF8F&#10;UzYfFOjNou2l5LAD6P64CQbZ0Q2+CCA5k6Yao500WsgZFqBoxtaGdbR8zgIuX+glfx1tnzsKWLSM&#10;tmEuOQyg/BVYVhlACbCsODxV5TyaDnLDVpbRflN4dBGmjm0W5qs80V0lce46g+HkZNxehN4H6Sr1&#10;U0kuQe8Fx8k1TKSIPkPBIYCemmJiU3LoGaVTud1ftBD9pOMS0zmO49eASBxxrgjb3enJ3c5uzYHX&#10;1n7WCNlxLBlP/iXAMi3ST+eRJ5zi9UwAXEaQsRUW4q9YmOBYPvY9coDquGMAziPyg8n0Z2QSdPSA&#10;QgGZSZGmzpDPw2SGUHGYG39EFww72XRGzx7W6+unzZys9/S3rwCVzz4iq5U+7L8RJfN304gEDf8T&#10;7Ug/m33aT9RLPVNVTjKGnk3ab7NU7gjFXRmfrp88TotHD2cMPE3LofMdbddaTlijB/nmQQUmoIP6&#10;kgzCz6t365tLmGzy9gFG0Q/hal3M2DgvPUGPHtyxiI//85//YUT8nb57/g01Z0kvXLCYFPaiH9qJ&#10;g/c4oC7RxQpd2SxdOX0cYHhIFQVBar6YpfOYcra5zgdYLeR12oEmdaO2rxuFHnWh6hI2Kc11ODFK&#10;TvSPE0dUxngbrWXYUTYt8cEqy4pnrOLHJma/LpWlqgktZnN5ss6fCFcmzLlhmef1a6+ajGBdo+En&#10;hrqycPs1yomJVQRAKoDwcH8ff7p2I2APgmiyiKAqj3MbA0ZE+HH17dtfPRD798I92BUtTjvqAk23&#10;9G9/+3uaecgwrajWR3eJyrBbpcNOa7V9EQ5CurZn9+1ALAmJC/17WsZ4c0YO1RZra1mvhGVj7GRP&#10;x7Q77uKtW3YALnfKBXC0zXWn9u09AEiL0zIaIfr1gPWYNIGR2CRLaLY/7uckH+Iu7NZiHpoKY0Db&#10;1iiq1sjRdCFCYxVaKKtRQzX8wx6aQt9xaHC4IgFXGYwBt/Lnr11jq4mMfIYTL2QE6q8wJvzDS3/C&#10;8EPcCezGwAHDlJ13mvicC0omTqewuFwBh4/Km+DnCFdbHSZpIpckgBuFG9AjL1JVvpV2uwGg5/+G&#10;PN3Wul62UNcLJuhq4QQVZ4/SocPttXTlb+kpH6+bt3ZxTTkRHbVJlzH03Kzdo8ocO6pJ1+jCyY16&#10;UO9F4cI2NZbsVvNZmPiT2/WgDq1t+SEC9GO0AZe4k3+wNjC+XR8SrSVH/LXCL1TLYQVXBYZqHZuC&#10;5bxuy4kVWn4sVFawiFYR4ZoTFampvoGaFRyLrjJe4/2NcYfH4DiNC4nThLBETYlM0cyoNM2G3Zgb&#10;naplCRmypg98G+Nyn9A0pjYnlHf6MrE8l4lvalBV3T1yLC+gSb2G/KhW/mg3C9Eszpu/iNd4LZvq&#10;UCXExisdPeREmKBXfv+y3qT+04DLnTZouv09dHAN2lyukThGw3HIluJ32cgbXfd+uprDd6xT8+l4&#10;XcyJJl1gAqNq4nfQG76P0aUbbUO9enRhM/CuXnrpjwAVXx1PSNE+32PUlT7TNRitu4DMm59/rntP&#10;nyLv+kmhzts08a/vauobLWVF9Mxe543y9T2iGMBMVVGp/kOt6QXG+GMIjZ4/khg6tHWbFhDYjgHF&#10;SIJsrSbJZsEkjCZIgeh6d8Ew4Uz8lQNVlJsAE04YOgy4tB3XWxsAmNvZcHsgtdq3dKwFWHowhfNF&#10;ghXkQJ4trFUYUpWDRve9zV4RnM+lhQU6W1mBeSdfuWkpBHwvsGx2F5LcMA/maB5O+UNb8A3sIgJv&#10;3zZF73eV3w5HBdBWlRsdwEY7UWuXL7V0kbcm5stE6XTr1kO9evejQWsI7GNP/f4Pf1XHrr2Ve7IM&#10;v0AsFcqbVI8coKj8vNIAUHkw9F9ijLpy84F69Z2oP7wM09d6EKxkf73xQT+9ijbvtXd7MwrvTUNT&#10;bzJPu/HYhWlAG731F2K/XnmbKLA+JGlM1eJhwzGAjtNCWOaJmLhmTgSMr15HLOA+JGSE1SPPiEWD&#10;m55TYNHmJmfmygnDjV9AEHrXTMwne8lcXGjZUBl3eGZGqnIhls6cv6DLDz7GVf2tPv6S5BjeW2SK&#10;3Htf3LXNf8+/+zumwD1MW+ZaNowmP7MtQLINRytyLFuauKFfD/Mx04vW6K/bU+jQG4A5HEf0pOlo&#10;xR03qoR74AV0qXnFYIvyC1Rn0sNtVgcA5sbVq7WQmDRrWnxsJ5MxyRTFgRYv20ncjwCW26gd3oNX&#10;IYhNU9BWWnIAlOGQWWHojEMAlsZBbj6OxwuSG7AL6Za38ukbz4hDHhQcoK3owG22eWndjmOasHqn&#10;/thprH7fjtd1y2FdffoPXf/kW4AlhkNSNm5/8qWa7j3m8VsVVjbJhfak2aucNWmxjaIxqmVU1urO&#10;V9/pGdO1T777SQ/pWP+caLnmB5+qAgb7qE8AesulTKwWswFA97puMZKoGehgmUCxdtkvZWozhwgi&#10;AOYINu0jhtNeCMs7etwUC7CcOG0OAevLtIjJynwkCAto+Vm6ZA4d8iH67jtMdt/eI0/2tr59flfP&#10;v7kLCXRP3wM4//4DbOZPXyI5YFz+7+8sY3KLntICHI0W0zxywFj+qsc0PeQWLaY5ftFq/he4PAq4&#10;DABcBlsPl7/NMCKH6Km1HaFAWim2LxylQvRqN29eU9apQnReTbpCZVBueZmOp6cDMotxvJVaHrNK&#10;0BwALk+erYbdvKDSC3UqrDpnAZgNLHoPqB36+IsndAenydMLtxu1WytsZsjLf7tc3O0Jkl2MbtJH&#10;JbCSJwpylJufxU00D01lrCLjohSM5sUvBNay/JxKz9YqgpvmsaBQZZLZVn2pgd1CBuG70Rb2Mjwq&#10;WKGwmqGwcqFo0CIigxQde1yxHKkxAToRDrgLwuhzbJ5lnH3OD4DI49lfgKMBjxaQyccvjheg8ywj&#10;7qojUzkMqITRBVyaSkQDJg2orPKhyeYwNYmHAJWH0ejRtV1+aLZKcB7nHVqm6gzMBAX+ygxn15p6&#10;TOcxhJQVRKu8EKbyVLhKATvFmEKKCec+zTgqPy+G2JtMaghL2E35kxW2UaFHtqH9MXViVgTMj6Cf&#10;mxvwsikwmnO0Hh3jOnpVN1jRfjQLTSMZhCWZMfRpn1TIIQ+E1GuUGBmoTCMzIFIjIy0JM0skvcQs&#10;DFHhCg2BPUNWYDkYCQVilAoO8FYCobtJccGqB+g+f3aPsHpO0K8fwC7Syw5L+bdvP9Xz54TYf/0J&#10;uyBiDX7JvjL1UD9RQ2W6R//nf4yY+F96/vQe5iQvdvxrLKOl9ZMxXkzkRoJ7cjQAysnGjraB8fr6&#10;m+cWgPnt0xqyCL30BUHXn57bpa/rjul28WHZzQRczh+rtQumKOl4gE4TJVHMufWc8+zrZ8/02f07&#10;Svb1lBeL5/7lY+VOH7kbTEzMZvRW262UvG+VTmPgyYmmhivcRfHHNik/8ZD27l5B/MdcOm+XKCHQ&#10;UZcyDyj7wDLdTXVRyPIOCiTHswG3+IVKgsbZBEThtt2HG3hy3+404FBA4L5R53jvyrJCdAxmJMTT&#10;XhXpfvJCCjLs3ZfQm2LyQaOZaJpO5k5H05muDJppAv3icPjBXOIWDkGLF4H2LglwcQK3b03tJRzc&#10;HpZQ4y5ml9++iyXwuAONKh0Jd/7j717SzKnT9B0xEkeREnhiKnGxmqjFgzvRu/w+R2uNoy2lL+yM&#10;A+M5T5jJjY6b5Lhhs5wcXQCXB+WyxY1jpwVkbnTcKhsiT/yOBssH8JSbd4pQ9RKCkilI4Pquq6iQ&#10;q50tuq7BAAC6tofScc/I0gWGZ+UoIoIGUhHXtYtGU0MXExGjvXu9tQdXqBc6wGC0hkVFFSoqruSG&#10;yoaVthgDPA1w/j3gpzU5d6tWEo9F4Pdx4peOA9JO8hqk4kLdsHgeGlJGlrSu5Hut0OOKXWo8uVT1&#10;BfNVmz8PE9HrSj/WR3dKpqgu7UPVp/VU86lRulk6kzF6T+UnDNWdy+zkz68kv3Q9FZ02unrOXnfr&#10;TZj6Duo6t+lK9SaMV9t16+IuMi9368YlxnGXffX8Vrxqi8lFhf3w2Ldb248clQ2mmWV0dS8CPC/n&#10;37AiOoWsyjQt4rBCQ7k8JpUjGSYyXlOicYPzfCoj70mhiRoLwBwXmqTxsJTjYS4nAConR6VryvF0&#10;TedxFseC2DSt4jU4RLxQXlkdoegVaBPR3J68gKatkYrA8yoop1K18RGb8AodBbhmZBUQXbMORvAQ&#10;r1m08oiF27LBUa3oMzepBG/R/vTXl34rT7RdNRnhinZbz2GtRLIBExkRF/rvUsgmRogwmZWxR/Sw&#10;Kl25wWzmyBjs046OeJy7bzAeb/PBu7BzvQANmLGI0MqkajIMw9k+GpXONl5V/Z37qrlxG5D5GGbm&#10;W3358SdoHjln3myjCYSnz2KTtNcFnau/Hyxhis5EJSuHMPDonfuYvMwmbQAwx3m1AEC3GwPVIjJj&#10;ezO6HtqlvYYR+zOhdy++hkt4Hhtq4nXsMfSYyj/TzGI/iQ04OvRt5F7uRpf+4hih/SvGy4c1x5fD&#10;x3q69q2ewtQEudCh3SrNz8TMlou2P5G1I1TJifHasGY1/et9NYcYn97825eS4LAb13/4QXd5bXFA&#10;c7pAkwf00hj0q/bLF+p4wDHt3bULo0pnvcbr3B4tsanU7N6jt3qwiZoKex9BDmQGhrljXONzl6zW&#10;MqYHFzFaJdJuE0FW5BnWttsf0a7Cf5dh6jp0GgQj9Ef98RXyTd/toTffBUxyvPNWZzTM6JjfbacP&#10;2JB14v3t9/77surdRzvnEcJNbNBy7qv2bCLdaG/ah8zFC011MFreMO4t23Z6yWHjTnroj1MTekpp&#10;OYVUr8aQwuBKdnSK8vMNgxlHA9USshNX8TyGTR7rUP5JnSas/+rDT/Tom7/RVkPUED3cBlSasbip&#10;ezTPfwZpmnuGyat8G621AZYGUL7Pfes90iLeZQLTktenDfeyFkQPfcDnWxvwiVSmQ2deM16vQcMA&#10;jTCf1RebaJiiEhNAfoKs1pv3nlpen+Yr18nAJNuTWs51mJHspmMMRgZkT7i6Pa5xo7U0wNLHYaH8&#10;kJIdsptjcYunejuTibmaEo1FCiDJIxD9bdQeO2VRDVkGeVIY5aXEo0QU+e7WcQiWkGPUBYM/cvKL&#10;tWLDdg1AbpBfXq+m20gFr99TMfexGw8f6yk96jcffY7X5FOyvwlefwrIxJRY0XBLtSRg3Hj0zFIT&#10;Sdsp7D6d8gDSdIyTochkklLzNHfOQk1gQ2CzENkYUoTNbKjWzh2nFTMwPrNW+rptUQByhqXcZ4fA&#10;7g8fMkzD6JMfMx7z5KTZgMt5mge4NNKvBeTMzoWsmUDuajg+FP1EM88PTzCMMxH8CRkZbYaEhnGQ&#10;4vkf1tp/8/wnjn/T0GPc5azd2MEt4emmocc4yank4WvG3GNCmn4Fn78C0P/HWPwo/bwGXAaScWmY&#10;y2OMyQPscdXZo1nAidd0rliNV5sUiwu8Bqv+9cdPcPadof81C0BZbHmeVVJicfsZcGlG4kXna1R1&#10;6TLg8rxSTwJKL1/V+avXQOgErdMv23iXG+L1ah2L9dZ2Ak0PRxxQZFoIjQQxaCgTlJmbTkPHKQBk&#10;JA0GsB7xsQTrMhZCEH32Ur1OV5VzI4PpCQ1Gb3lKZ+vrYC7TAJewQABIMxoPpcA9GGd5BCAqnry4&#10;aG4a4cR6RMdH02nrq5Nhrio5tlxVdGmfYxx+1gIuDYh8Mco2ANI8t3wMsKyyfI5xN+DSAErDWFZy&#10;lB+CpbQchrFET+k9jeYbtJVUJZYeBGgeIDR8H+Dy4ApVpRxQeYavfDjBI3xcGbsGKS0ew0gKO6VM&#10;P7Qvvvy++zCgBCiT1yMl0U+xmGCiYFyzU4NVgimmqiRJtbigL58/AfNyAkd0JkxZFuwNlW8Be3Vk&#10;l4N2Eu3j4+6k8jw6lk+mqCw7Xq4wFaYbeR31ZKZLNS8drWoGTCavx7FjRwHeMdx0QhV1PJIFPRJQ&#10;jmmKnVtoWJCikCIcj+aGmxbDuPmpfuJEfP79F9R7UYn1T6qgfiKSABD5L2qgLHoMcxin2c/cdBD/&#10;/vyLm8yckN8x7i4DCJ6m2SR23y7YB9yHo0ZR9dhWxw4e0amCIm3cvF31l65abiB///qGblT765P6&#10;Q/rk3H59Ueuvx9VBcrYapHVzyF0DRGfEBuija+fpz6VrOytZWWxGNhNibdzRm6cQU4IO1Raxvzu7&#10;2MgtNFQEu9JUMVmpQURXBeOsxSDkvX2e9m5dgFicDEN0r9foIG8+E6rITdN1bMUgZWweqcCFrVSb&#10;tFPXqlMs4DIuhuiiYITxG20xTo2l9m4A7lo7lWVGE9QerM0A2tEd/iJfbmynwz0BYIM1r3dLeXBd&#10;xdCtvncBG480AGRuqY54R8AmRAH202GcEnCGpysnh2kARpZyRmY1BGSPpHbtTdNJTYRPB4wN3egJ&#10;/xBDQRdMApPRpP3AIp5AeoIbzuRtBDevHdOLGr6WGtOxhXq+/44mjaCZhNF7MgxTRGScdrrtl/ch&#10;EheINDpI1/f2bXvQX+7QooUrtM/ziO7ce6S7LHQXGm6oofmeomFS6xoY3ZHPl4cBw9nGlhw/Khan&#10;wlbiZp81oL9GAyp7E549sv8AxVNDmAMjcgAhezzawcMwebGJWcrAEV6AiaGIcO9SWIma2kaLM70L&#10;zE5rKucCAWyxCanyAagE8TNhgcdhUnIVFRoAW41RCSd83Ja5qvJbqDsn1uhqwSJdPzlfGQc7qzi4&#10;s67l9ldtSkddTO3MgZQhs4+uZPVVdUJ3NZwYDmM9jsaoybp9drZuVzMqr1ig5ioC88+uIDx9lZqr&#10;V5OBiS73/Fo9adqpKycAXjsnymtJLyJtOsOEoUUn4WCD524th2leSEblIgDkEsbay+JytCI+V0vI&#10;IF1OQPxKmksWoqecGZulqQSET+aYEp/DY7Ym8LkxaDBHRqZrbFSmxgEsx1GHORH91bSoDM0FnK4A&#10;sB3MztcJRqgnSi5QDchRXEPUS4VO0thSe/UTnSylfefkOTrZIxQYEKE9bB4Wz5yhuYRcLyD3blD3&#10;7sSadAAYvqHXX35Ff/79b0kgmKsz3AczDm1V1E5rHYK99GL6EQNbaY6Ufc46GehO2sY+xewzEVDd&#10;1JrMyzZkO7Z4+02Yyw64fHsBoNpZXKzOG7doJM7VATSUTJhO9e82zELkHpZWMsUiamgusTgjGYsv&#10;JO9yGBFKyxh97tiAW9f3qI44b9Wkll00nZ5z92WMXx2dNA82anyvHjR0dZQN7KQjEoxOb/yFQPe/&#10;aCAmsEGwXD0IOB/fo5PsAJcOVABuZuO2xTjHGfW7kp+7n2aWw+tn6uCqKUSl8RxG1mvNFLI8JxCZ&#10;hl4cs4/72rmKJTf5XNkpZWenKT41AfCXg16wWFWsab779qsr3eJvvvwSsUDTNWccEpWuACQitt54&#10;6f8gFfidXufxld//HvD+MhpL+sdhLN9CutKCBIQXPdm0zRDJtMraSc9gJfFy6PqDx0T3+GvgqHE6&#10;AKMdk5zJe3qakfN5gOYJ5RdX6HskPlUXLsmZkWqrFj1g9/kzMUK1Qbfa/gNYvhYd6IXvqD6Aqwmw&#10;ykt6Y0KaMkqeTKscJ4xkqjVLi9DfrUajbee0VWtpBVq+3k7L+XiLqycVrMcUEhkP4VPEhOAkVawJ&#10;8vDCCFaAyegk7V+btmHGHaeICKZpTCRTTxQggSM2iuv1GhrvJ19/r2ff/0M/QltaACXI8mfTbGMo&#10;TP6rr2+06EtbmUpHesNbAh7fA0i+A7B8m9fmA+5hLbmXGdD5ASD0A0Bna14vAzhN/m1nQPmYyTOV&#10;DLNaXtMInqhjNH4fsx9h53c/0VyyP1/6HUH/GKjG9OjMPYi2t+kjYDCNY3ww4HIMI/FJpJfMsIzG&#10;D6wnKcA4xYlENAzmUaf58tuymIrORUzT1mFy2qJTUXtUHItsKWAn7nhHklScMSFvQiq1jiSaPfx7&#10;f9Czb79X8/2PmRxcVgWvhSHSHn35HHD5A62EP+gBVb13nn6Due0bYrk+VfXl27rx0edi+q2PP/2W&#10;qtsbsLBnFZUJeZaTj8ywRPmnKjSD8fbcSWSAr1+pTSvQua6aDYFCrzprnBNpKgc2rVcACSP2RGGZ&#10;5IZ+1P326zdMw0dN1QS03eMnz9FUrr3Zs+dQfjFNk4aiXyXdIY0p7nfERz5urNTj+go9w0X+rLle&#10;9y6U6+nli/r580f65+N7+ubWVT2/06znD5C3MQn86t5tfQqx+PHVRj26clmf3byuL+/d0af3ruuz&#10;BzfpJr+tLx7yfR9RUczP/hdzaRzi/uQU+q81AepEEcFeBtiNhcGczsI/Q81UCNVfvULHKaDmxg01&#10;P3qklJPkWpJvaYBlDjFEhrU0jwVVODsBl6ehzSsbm6CLG5RMBmYRI/KqpsuWx7P8olXXLqriSpUO&#10;UR6/k+5xn+jDCozzU3RqBJlsKbgcMxkBERINeAyLw8iTEE/EQTStDRk6d/kCbwyZmrCSR3nRTpac&#10;Jlya0SGRKscTEgCX0TjKQxUcjuOVaIR4nHAxyfH8OTCaCTGW0Xl8XKiyohhJB9gzsl4IeJwJeEQr&#10;aXSTuLarAI2GoTT6SYuGko8r+PgFiJwCgJwMyAQ4/gImLYDSgEmOkoNTVQyoLNrP476pKvOcqdN7&#10;5il7/3LV55F1WJWIiWQ/JpIjKoOxLIaxLCT+5gy5iXEJPoqNO6x8RuMnT8YQA0O+IgA0KyVQ2SmM&#10;KpIDlIZ+Lz3el3gYT0WRU5lM7VwZwPL6xSJ91FzNqLpBj25c0MfXzyvaf68WE7HhtHS6PBwRlK+Z&#10;j+amG0aqZSpIAQCxW4+NRF/iRQUWO/WICIT1vM/RAM2Q8DAaIkIVGhmhyJgoRfE+hESGKTs/R38j&#10;8+rf/P8DWVj/BET+jKj3P9DmyHstWoz/4Fp+sYV9sY39H56/uP3ARAJOs+LCcFV7Kxgn5m4YsDno&#10;a0IYK/5AF+0X3LDOoz2Ko9LwLLv4L9DrPrlRqG9vZemH2xn68Sbs5JUkBPZUncFQrGJR8aaz/BIM&#10;b2l6JDKOjbJmjGDqDu0m0jU8vrccCITeQjyFD/2zB1eRWZp8DFMRfegAvqb8IF3IPKjkoE3aYjsV&#10;9zij6uhdyju+U1VpBwmWHqn7dIxXEg8Vsqw9rNhR3PtxjMWTdTKD1yv0EBe8K80TK4jUWigvgv1P&#10;odk5i04t7uAW2WCsWjSkHTe4aeTp2Wo9bSIzO7+plX3bayfZcuXpmSrMOwOQimBsmweoyoUtDAdk&#10;ZimXAOmThVxTp3HicoM6ClP2BqaXLtx8e3TqYmkJ6d+Ng5iOkTAsjRcvqpRr03HpAhbNhXLFTb98&#10;9ADNHEQUFW7lIF7j/PzTqq2/rAA0g/sBfQnJJ5BExDOeDNN2MjOXLlvHYrZdX3CT/IwxpdGFZZws&#10;16kKJhGVdWj8bltYhEeI6+uarhCk7Mi4baIGksXWm0aJ4USHODB2L0KDfZoFMjYpC51gmk6XXVRW&#10;fhnO2EoVFFfjXr6IdprNJ3rKGIwrxQS2h8NyjgBAB4VEUr4QLE9qEQ/sx2DAIhiEi7wYxjQK5n0T&#10;bU5BNtOVZjdEOZt66maSlR6dXKjLyUNVG9dVTand1JDaRfUpXXWRowGQeSmxjeoTWqs+qZ0a0zqp&#10;IaMreagGbPaB/RykSwWDdSl/uGrzhqvp9AQ1FY7VjeJZup6/UvuXvadd097Q0blt5Tezg4Kpv921&#10;iPDujWQ9RsdoMcByAczkwoR0LYzL0GKioRbDRqzOPqElvL9z+PwUwOPI0FQNDkrQUGKHRsJMDoXh&#10;HBiWrIHoLoeEp2hgYLxGhqVoUmy2JgEuZ/O6rGYj4EkDSirSgOwiTBLnGlRcfUlnOM413QFsXtLp&#10;imY+blYg72Mocoo927drxiimGjOmaMmUCRpAFWBnCgnavU0o+J//qj/97jfobscpgRiyFOQu+SZ3&#10;lXPT33GxCkg7KArCLIb+MvXAJuX4bicX0Q6HNmYMjHZtCBbv1KYNDLph5eiw72i6oNvRg45h69W3&#10;9DYtPW+ZDRCh6v1xAY+jVWQMDMuQDl01t2tfTXwHcxUVfz673fndpgAyJ2rJEBpXiKLZDePqvWMb&#10;2j5XbbVdp8n9+mpExzaajQZ/p/UqjDzd9P5LL+HWJoEAvXFbzDdtX/m9ZlESYE8CxcZ5o0lGGG2p&#10;/tu5kB5tQIW30ajT5nWA694djfqWWYPZ5A3A9MH3YLjba7NAAbS9ZSVFEYmUYJmSJaSmqK4eTWtJ&#10;mdYtWab2OOLf/sufcDp30dt/epnX8GW1IlS+NbWQrd7CnMbrapqo3nr1NYvs4H3qOd9DW/meqVCE&#10;ie/Qobs6dYO5nL2Ylqg7arj5sT7DGc5EVDfuPdBxRtOzF60C+DFiD49XMC1ZnrD88Wm5SL7q9SWg&#10;pRjGrgOZpm/8+R3ijQCw77YhiaGVOpiqyrf+ogm0Yu2bM1nhaNkDF02j4nIaxs6xms5kYTbRZous&#10;FpCHOFejJk6zALbJhG8PGoam2OOAcgrLAHCnFECcWQQbohwmC2FxqVq0ykYHGdWWn69TOpv+RCYY&#10;uWeqmWDewCX+Nazl3zGj/KQfuM9bgmy4z5tHc9s3/+3f56U/vfIa2spOjMC7wk4i5aGj/J3322BC&#10;IuOX4wPG5e9zvMvo/B2ahVrBYLZqY8bmmP06dtfAEeNoAzyp8/ydZwFlVRebkQw8lpv7IbSrBNab&#10;Rh8ahlq98n80rR8bDQMu0d5uQCJhsi8d8B44khqwxTQ3AS4NW2nG4ebRgEtfakKPsvkPxtiTSHVv&#10;dvA2FRz3UDYbq+BdjoSeo6fl/N9EwYAN1ZnPvjdrn/TF9z/q46/+Bh65yXT2MmDyK0Dlt7qFjvLK&#10;7U+QAX6kykvNquC4z+ef0SfZfP8pG0GmDmUXVFXfrMqG6zrN5qGy/hr35GatYmO1ZPZs7d9KxqzD&#10;SqaR82gxnGLRG29dMUtu/P0+SDiCWG+sqF3t3YWYtZ5kXg6boMnTFxDjNA0mk+tt9BiNh9XvTZWp&#10;zcKpenS5Wt/ebtQXTef1ddNFfYl35svai9zbMGUf9tZZCLnvrjXoy/rz+uLiOX1B0s9nly7qWdMl&#10;fdZwUY9qzunhuSo9OFup+1UV+AZKdJPM1+biU2ok/7UuO4ONauT/H3AJc+kHyDRmnkB7ujDJD3TH&#10;HPD44X3VN1+3ZFjW374NEn9oAZfJBQU08yAsL+Om9wtraUbiBmAWGrd4UwN6y2ZlnilRDmP0xgf3&#10;lVMBEK04o8I6bpKNpQpM9Zd3+EHC1wOhhkPZsSUAXrItQMYvFPYRQBmJsNoAzONJBAITf1RJHEHm&#10;iWzAYzALkI/yiEA6g+4zJJKxN6afqARYTsBlFGAzITVNUfzeoYiTI2MxSSRST0VWZnRCFCGwgfSL&#10;uqrIZ4nKcGyX+8zkmAFoNMf/1U5a9JOAyjLvqTrDY6nXFPq4J6vUwlDOUAmAsujAi+P0/ikq3DdF&#10;pzw5eMynUjF/zxRl72b3RcXguRM+ulgWrdQoT6XGAm5PBJPnRh8xtYFxMYeIBtrKiJTIChptSgAv&#10;Z+izLjuTREh3kmoIH6+DoawthakkmsgctcThnGUEW54XrZPJwYoFTPrv3aSi9HA1VOQoZL+L1s2k&#10;2WhQRwBGB4sZYjMn6wLaelYQTO/vuZ0xeZD80Fwm4MaP5bVLQ1cTDqAMCgsjUzQMcMnrFZ9A20cK&#10;45MsRdLAlH0iT//4txH3mhsJsPKX48VoBIhpiSowqPJXBY75vPn/Z1zA11SYnaKSjBRGwoloFEOI&#10;9Sm33JB+5Gb7Jdv6z+jRbmx+pNh4Rm3E4hRmJuhE7DFlh3qoOMZd9byOLivHoYPqIVs6hp0J6Q/c&#10;TYUbuYIuy8n7wom+dvxA2ZJz5jiul7YwJtmMuHvzzIHaRYZqRfB+JW/boCSndcoi/Dpi7QyFIvje&#10;ZT9Hean7lIne8nTaAX5Hb+oip6HrO6bGFOQIqwAkuYSkn6PNh0rImuJUDCUJSqH2z8fdRb67XNCR&#10;EdBLHmx1XrxKkDIkH3WVM0HyVgNbU1U2Uu7oZWd1pemky3tahcO0OisD9vm8gvyOE02Cljkmk5uy&#10;P0xxurJzy3Sq+Dw6uvM6e+6yznBj/xCtWkf0SZZdK1log9C9jerfmyq/9kqCzX+OgWIl/ce2C2bJ&#10;lUzINdMnwFrTRIJhIjU1m1H0RUBaDY5I4zROUyoj+QNeQdqNm3H1OkfNmrtUFxGdf/3Dv3X17hMc&#10;6RVs3q7CHFzT5TufqLrxFpqrRt1++qU++dvfGe88Y7NXDIik8u3UaUZ513WXEO3qukZuoufQSxcC&#10;KM+q5vI9FZy5YAFGNQDUsxevcT6dJvSbHE1AVCKLWhHg6fBhRs8798jV1U2bcYq6e5gWkkPorblm&#10;WWTO1pyXHxE6hn1KJns117qb8mzaqZnA9McF03U5pa8uJ/XQteQPOXrpKqPxKxnddCWzs65mdtCV&#10;tDZqSqMSlMd6josZbdWQ00WNeT0Amr2peOyjeljOppzBun9qPhKK3rIb8xsdWdFSvota65BVN3nT&#10;PrWNulpHOoK3xMVpHlWK82BplyYBLjEezTFgk5aSRcgIZjItmRyXqOFkWA6kN9sAyQFoKAdg0umH&#10;zrJXUJz6hPA1Pj+QcflAxuVDeRwSGKsxjE5XAC73ZmYpsdAYJitVdO6iymsbCJjnfbjQpJNlDTpX&#10;/1AV568rkvF6GI0/NsTLLEEfa2s1W0smTyDTsh1d769awFDLN9/Sqy/9XtNoUYreu9kyDo/YtkZW&#10;LMwjP3hN9uP60bW9VSd8dyrdayvs5R55OyxTGxbv9+m7bwlb2JIRbBtapTrB0pl2qffffR9jCeAV&#10;iUZnpBodqOzrQidyy7fN3/WSXgeMdWvXSiO6dVV/6gbtmFaY3MhRdFP34nvmIp+wQ0t2ZCeZu4dh&#10;+G1pgFpqhVmjr/qSdzumZyfLJMIWpv+DP/5WbQkw70SmZNd3Xle7v/5BUyiHWDeLkHAyDteiuVw7&#10;DsnMpH6ACsbkTC5sJ/ah+pa4rDGAUD5vwOcugOW+NXPkRd7sga028ju4W15E7PgwAo1kWpbA+2q9&#10;cg3xR3OQ6ljrvbdeow6RXEs0pl0A1135d3aiQabNe4x8ST5oR01iG8BeG16HNmTVtuA1eu+t9yx1&#10;px1hLTt1RXc5dLx2MBE4Roj+WTJJP33+I2UBf9M3P/5beWhOF60mcsmB5hhSIEwP/InTNC5xzufy&#10;tWff/5PfLVgv/eYlTFVvqx1xXsa534o++Lav/0F9yOh0nYimdO4UHcBQt2vOeK0YRTwP8gBX2Ns1&#10;TDJmzZyOixgQMmWOhmIS7NYL0O7prWzG12nkUsZlnsCYW6YMMlFjGNNnErxfUFZt6QmPJXM0id7w&#10;/DPnVQ9wumeqaNl8Pse+/QP3bjMk/b93e+ne3fsWA2LL93iNWnAuvN8W9hX2HOOeAZItiCFqQaXp&#10;+7w+LficqYY1feYGbLaE6WyB4eedlpRpwMwloLuuu06hApvbQmLJGq89xG0/Qy//kXpZzIB9Odcm&#10;oCdfMXEosXxD2dAPZDTOOcVhzgM7XgMDLt2J7zORRL6O84nAm2s5/ACXAZgvgxiPx++zUxrB6ln+&#10;O5Tp60ZU0Uai/+zlTVqCNfp+t+2O+pqe7fuffcHvc1v3P3+uJ9RCPkBHeRO95WXc/rVX2Txc/0g3&#10;HnwG0Hymj776u54xBr98/xNqe2uRjNzQlXuf4BL/RM0PP2OK+0S3AaSfor/cg/Z98azZ2ofkYg+m&#10;V0+SVPbYLdY+1jUvEg0CdjooDnNvPvre3Y7rNYoUgAmjx2siY/HxHEOGjKa3foCGDhpCY1Rbbdyw&#10;QM8+vczi+1R/fwwreaMeggaPBPLGHyH7/n3tmh4BELP2u6spPVG6f1s/0OrzHRXef7tSr++vNuj7&#10;K436thFvBYDzGybEluMSX+dz33F8W38Rs22VPkEe+f9gLocQO0Q4tvUItJboLhmL+2Pm2U22pZ87&#10;DAb6tdprzWgs09R47z76yXsWNtIASgMkDWNpnhsjj/nYYuiBuTwDa3nu+g0o9DrL99ffuaeLt+/q&#10;1IVzyjtLNiY6wORCboZJEbgf41mcEix6lxhG24YxCwBcRsA0hgMEw+IjlcQotQDXekExP5eRxOKL&#10;EYWsuYwMWlFY3IL4fgMooznC+Voi4424lHhG4QmAVDL7YoyOJhJmju/h74lLilTG8T0qOLZKJThP&#10;y3Bznzk8C9A40zLaLgNElnpN1hlApWEjiw5OUbGXeY5ODuBojheAcqoFUBbsAUh6ULvk/uLIcZ+g&#10;9D3jqBibpCQ3WiE86DrPO6rashjA5X6dSAukFQamMvqgYmBRo4+j84CRTGUkHsfnT5xCm1bC+Pg0&#10;zuTSZKXH+ig1wluFKcE6foQsxbRQ6gYB0Md261Jhsr570KAblXnEhqxTVcZxdH4R0PrOVD0ux0wy&#10;SguGddKyUd21a9V0bQXgLIPVW0a4/W60V8F0ncYQ45RomhfSceUHoM1hRB5G93FUXDwxUIZVTWJ0&#10;z0gzI5tFLFo3bt627E4NK/kfczAKMbEEP//8f28z/4bV/Pwz9JiIvg0S/Tdj8mYkFk1kpd5iV3SN&#10;oP2v6Tq1jL/Bo9/8+D/6kjvVN0g6Hn72IwzmQ9iEIhi3cHIk99EpbMcIeqWiqO/aQv2jqQZdMZ3d&#10;KU04Lsum4pYnioJxiBPifiPwd+bmsmMmuivMTVsm9ZbN8Hayp389hJFmODEbgYRAJ8yaqICJQ+TB&#10;jjcA12BEsKNCfHn0d0TU7y2vXStUmR+ggkBbbR//mvKOrVFzDd3ipm/8JDq8imx0bWHy3r1JBXGR&#10;ivB0V6TnLvIB+ZloXxjMUD5nr2UjyY/r3cKSy7cRnezKIZ3JoesiV0TadaQtnEjPU3rGSRjLTEbS&#10;frB38TCXyEyKawGDl1R0pkaXYT02Orvg+H2NcXhXAGVHMge7asiHXahH66bdRIv88/m3sNwpmoBm&#10;bSEAw3HVSgLzAywZlscYmZ6rvWzp794ES5lN289xRrlbyF5bvc6ZSrGZXDe5vPZf6fpHT+l0vks3&#10;danOX7qt5rufq6bpHjtudtsAxLrbHxE1dkvNTz7V07//qC9wiN6l2eIcrSxF1bWMbitZhB7qJA0r&#10;Oaerdf3hM3bozapuuKlraKbKzl9WDn9/Vm6x4mE3Y+LQcGfS4sRIcJOzq+zpIHbBXGDMRvv3+3Jt&#10;kCeKyecCaRU1pSeoUzusxjhH5Tl/qIL1bZVj+54uhw7Vx3kEpacOB1hSOwrQvJHRW9eze+ly9oe6&#10;nNVN1zI7Wg4DNJsy2sNgtufzAM/c7uzke6n5RC81ZQJOc4foFjrOfYvfwwX/MiPWlmi3eL9sB8p1&#10;K732y0fR571Y9kh3JjNlmYZ0Z3FyCqPsOE0JCUZnGcYRjq6SjFW04R/6h6hncJQ+xATUMyRKvTFz&#10;9ANg9kH/1puGnp409fQKjNYQ4omGo9ccgrN0dGgso/ZEbUH7ll6KTrX6Aq9nFbW6l3T15j1A+g2d&#10;OXeF9+cBhofbyFoStYmA6jnjJ9AMQ50hju65GDmsF9LeMX06TBcVnIR7v/aHl9Sn1duKdN+kdNjL&#10;I7B3pnFpC2UVtrD8UdtX63SQh05Qi1cS4UWk1XS9RUxPS1i5d/4CW0RsVD8aQ7oALluj82uF5rLl&#10;B+/AYL4L2GHBf5vg/BZvqnNrGDxaa9746yskA/wRZu/P6kkrlT8asCsN52kyGW6J/+n23mu0r5Bk&#10;MGqQBrb7QL0+eJscTjrhaWTpQDNLB8bhM4lO2ozBoeM7xFrBvL7/ym/U4s+/VQsep5GzumrmaCK2&#10;qAkeQ3D2cIxs/dtpRh86tgnRXjCkI/W5fQj3J0KN9JNdRN55rpsDaF5CrNsqHaJ1bh+h+Ps9tvEa&#10;Qnh471OQ/1GmKce0ENnHpNEjGXcDptu24t9Mgw+srTm6ETfUAbBsIoc+pHa1B1rLLu1aq1PrljzC&#10;WMLCGTNLe0bCfQaMUM/+pHogPckrY8NYXQ+4/KcFpF0HZBgV29NvvrOYVpKQjYSz4TKMYnFVLXKy&#10;x4xdMY6QVdqWlqs3cee3ewn29Pe/o37z/6jdH36rbnTEr+E+sHs893QSG3bQae6KgcnbmbrGDaO1&#10;aS1rwLwx6PKmatTk2Ro5fjosJkwe8ph0ihMKkKdko//LZYKQDpiMzsglf/GksriOUwG70aQWpNOH&#10;XVx1SReabgOInnGv/tmScWl+9+/+/R99wbj4b9wLqpHDde/YQy//7mX1hLUd0d+EoQ/kdaGHnt+/&#10;JRrRNrCU7WEw2zIib8PxAc08BmAacPmCueystz/oqN5DxyivpMriFE9BJnTu4nXV1N8g2rA/YOa3&#10;GjmArMu5s2XHFGjdNCLWptD2B7i0ndTfAi7tphCRNm0gYeZDMTmOobBjOgBzFkYuslw3zJM/yQF+&#10;5LwGYu6KJlA/br+T4mmnit2zQSHb1+no1jXUvC7XUhoCT+Wk6jHr2RlSEU6XVbHx5vdBJvSA6K3n&#10;Zv0ikukzGM3G2/cx2pUoMatQmaQ3lFy8rFIYzKs43W/QJX/70+d4UL6zHHc++Ua3H3+pb3gtY4nh&#10;WjYPcyK5nnsBjwc3rkUiQjQYU8cjm9YoxM1RiYDLyAPbLPKgaSNgpYmom0xr1QhkJ/3pGO9GMkHb&#10;1m00esQAPX58nvX5Hu06N/Sfv2G6vdeo7282ARqb9ENTo35sqNNPV5hCnSH9hxD95txs/cw4/Idr&#10;jXreWKNvmmoAonX6JyPvf2DM/pGp849XGixf/7GZj83jlUv8WQBRwOd/h6ibMTh90AE2MFmAywA7&#10;tJd24+RCbVISmrsv6QY9x1j8eGaaLt25i93+ulIx9xgQacbfhr00x6/A8qSFuWRBRItw7ipC1ubb&#10;7IZKLSLgKx890sVbt1XJP6y4BmDKPyqacPQoaNl4xtUxMWFowQIVQX5lDGOK+AwiiLKIZClMUWk1&#10;3dTkCmbkhsB4BCoOrWJQgIfiY4NVwHj3GKaUcHSZMYzQo2HgYmEoI/jzounYjAG4RlNblQpzmUz/&#10;eRSLQCyj8jTEuzkBtjp1yEolh+aq2Bt9pNdMC4A8c5ARN6xkMY9FgMvTHIUHXgDJU56TLeykeX7S&#10;cyrsJIBy90Tl7QZUulGbyJG+E+CyayxxF5MUt22qoncvwswTqMuVaAKjvFWZF6usBELgYW6z0Odl&#10;w1jmZoUpJRknd/g+Ft0wxooJjMcx/JxJVlSAu+KD9yotDCe3x0b5u21QKl3Zvq42CsHBei4jChd6&#10;iDKP7VVpHAHpGEbmD+lCyPoIHWLctRV90XKChe250LYsGIMecKLs5o3XcpyWWxihBvsegEGNxEEe&#10;KR8fKu+QJETCHMcRoh2O5uY4gDIzMxtdUi5ViqloAmNxoBkXuAGYL1jKF2Gq/0Om1t/R0SH6vnYF&#10;h221Pv/0sxejcejJp0+e6gYZaTeb2UnRYWrYT3Nz+jtPvuOPgbQE3HwHU3aH8StgpuY+2tl0DEY4&#10;G9EiJsB0FhL9s50YkNE9W2nBmL78O8aQuzlT22js8CCjz2PpJADcIOrgPpTNKBoo2L3umDOYnLsx&#10;8oGRT92+Xmn0QkfRfpNCFWIMLkO/+YDMHYy2N4zTnh1ziM8h4JlqyHizAUk/qpMhTvKe11GZXivR&#10;4yXoXDHd4jhpy4qTiLY5SXvVEcDpDnmjF9tvYyPbmeQAzh2vBNjoiqSjOrZpmZYB8NeOpGMZXdiq&#10;4V0JNe6iGT3a4HyfAkuaTbzRWd6DTKKBDisUs0cWzGXuSUbIVYSHl9UTXPzQAr7egRFpRctNd5ii&#10;fp07ElPVRmOJGVo4YYzCfXz0HWaolOQ0HfT0UrB/EE70AG3ajPsdAHecsa2N03btPxxMSHkNcT3H&#10;Ze+wnfDi5doOm/kUWUJxdZ0ab31sYRkzCsosY56mm09gI28yObjGiPyiLhB/ZMBjdeNNFr+nfP9D&#10;y8KYj1u57vp9rvv7uIa/Vd1NDICMgh58/r0u8v01BL/XE7dixlsl5FhmsmDEk2UZwyg5hQUsE+3X&#10;NjI8bawd5UTw8u5dZLEe8dUODEjGXRxKkHX0QSKwju+m7tODOteZyrNvrYINLXRyY0vdIij9KQaf&#10;5rRRupY2EHDZBwMVgDG9jy6nf6irjMOvwWReTe8Ki9lZTWgzzWNzZlfdzO5hOSwf5/XXzUKib2a/&#10;hclkBAahFUwebBQQb6PDGR5y2LtWc20XaVFEgEYBIoeidR1G2sJwHy+NIxd4MprF2RQ5TA4O00Cy&#10;/rofC1BXDFLtDvupJdridxn5v7PngN7D6NTywBG9h+mphScdw3sP6d1d+/QOr0F/n0AtwHm+GTPT&#10;afRrhZVnWWhLAZVXyUi8SWzNHYDmNfItb+jipVuET9uoa7uuBHW3pWnmfQ1B/7p0Okz+Cs69uXPV&#10;H9d/+xYtMfS8pDeof9xOPFzmoR06vt1OPrQ57UMqEgDbkX7AEXC5m9zdXUrzdtGoDi0shQav/uZ3&#10;MHetYM370KE8AKDYQR1bfgBIeBcd5l8xlvxRnd79s/pRNRqJFvnsmSwV52JMREufjQ45MS5IcZHH&#10;yC5O4N5wnkSEg9pC+8vWjau1na7ybTzfgJFhDfWlG8li3Gi9FKfzWA2jMnFE326aSZf06AFd0Ju1&#10;Vp9O76rTB6+qb8d3NWV4D2oVCVcnUmlEjxYwnR9oVPd3NajdqxrV7S1NG9iWIok+pGvgMiddw5rr&#10;zxE99GYmHq5raPoBPHgQ2WICrO3tV8qTUon62rNy375V7TAuvffWX9WOYof2rWBsAb6tTJYlfeIG&#10;bHag/rFH5w6MIYdrDqaSqSQljBxEZzfxP53bwtiRgNCeGr8+fYeq75AxCohMxOzxHb3pN3DRAyye&#10;fGVhsh5TgmCYv88IujxbfxUwhYOcKYMZUVfWXSFX8pbu3/0YU9Es9for+a2M3se8+bZG0GI2/LW/&#10;an771nLgdVrfrb3WU5iwbsSHyGLG4rRfwIacTFB7ZEIkX1hx359GReAgmn+mzVvJGDxDMWxs8xm7&#10;5wAk8zHMpmBciYMtjDItSWgD00+Vw2QSV8S9oBB5Sw1yjI8//46cxr/x+3+mirp6phMl2kPkVixm&#10;IJu1dpwvsKmYD+dTCLFh2QrGs4s1lnOmO2C8I/eutmTdtn39bbU3feKmFpaWrtYYFtsAQA1z2QZw&#10;2gEpwYIV1vzbeS1g/WJT8qiG/YiIshsaNmSUJpD3uA3d7nRKIZaMH6q1tIato/Z2PU5xG8ClNSy2&#10;YS43IINwRg5h2EsPuuX3raX4AO3tEWpcj9HWdMRxjo5uWqzw3bYKJzUhdAdlI64rdAw28xATLRum&#10;Y47kfN4AaBWT413BBq+M2CY/No0RMaxJGVn4QKoAik/0nJD3L+klv47Bx0iITjIlSjlVCtF2Vw+/&#10;/VF3cLo/gM18zMbi469/hNlEo/nFt/rqh3+poekaZQEr0FQuo0FtEWNww1xS2GC/XAfR6BuA6cd6&#10;vx/AuRLz0mwSDKaOGU4kGExlj27qwuZmKlKT/Z771HipRv/66ZG+enZJ3311Rf/5/oH+9fkd9JYw&#10;jY11+hyC5xmNUT9cq9fP95r1mE17cfRxPWUMzg/o358+tIzSv0Sf+fz6Jf3jzlVG55f0/DIMJse3&#10;1wy7eREQekHP2Sh+W1/9/waX/tYASzrE/emJDrQfTnj6GFD+RJ07Xagvv/tBlZebFM1c3YDLMxcR&#10;lldU4oI6D0C8aAGVv2otT4LoCyzHecDneVUh/L8MY2myzzIx3tQ0X9O1Rw/JvrzDotOk85dp+8mO&#10;Bgj6kOmIqSeG4NpUH5hMFurjB6jH2ksO2DZt32ONFuYAesxDGH52sQjtJhZhv7LSDxGbs40b13Fy&#10;LQFEjMpjYC5jGUUdJ2YnJDJY8ZmpAEm0NDBzSWRjJpmKShbe2JQkpSUGKT1oCy5FDBde8wCQ1L4d&#10;nAEjOV3FHIaZNOPtU4y7zZG/FwAJI5nvMfEFU8mRC6g0YDLLbTyPE4mrGaM0+riTt45R9Nbxit4y&#10;WZFOUxW2Zb7S/VwUe2SrxdlthMLpRPwkAC5LTkTrNCDyNDWJ5WVpqsQsUskYvLiIaBFy5s7gHo+l&#10;MjDIZxvgirEt+ZN+6EEMyDzADTkn/Ahdv6vlYb1IyVRgHuUk9HdZT0vLDFnRVuGyZAIXzDptRuRu&#10;jU7Rbjp6FCKLHOZRH8k4aRkOu42cyImA/OMskiFBAQqAvQxDd5kAuAwMCrEAzGxqArMAl3kIu70P&#10;HYHJzP5fcGmApWEtDbC8c+c2Oj7yLzFx/cgYwYzKjXvQYND/IP7+F0L1H//xDzQ6Jj2LcTjA0xRR&#10;IUuxjBPyi+sYEzUwVr3BaPYbxkIXGYuSKRmUrEjYnTg2PU40RywcN4ixDxEkCybKfc1sbqZUD6Kv&#10;sR/fU46Eyq8f3UPWxJKYvLNNs2gWWjSS7MkZSsUZWExNaDi7+4jRgxRIw0PIUsZJG2bIgR1+cuwu&#10;bbCbJIcNRBcF72JkZq+C0E2K2ThWOf52mH1SVHUacFmcqDOAy6pKDAAnUi1VeKEEax8/7CPXdavk&#10;AONjTXOIC00iyd5b6GxeSkRKX7qQufkxrl8ysJ1WDuqsRf26y5qRVeUp3JjJ5Bpu9aSOklDjRHaU&#10;qactI89yGKq6xjs6j7C9V69+ehNzRs/2pu8Z1zjdz5P7d2f8PtOit7zc0AgQvGJhJn2PhWjjpi3a&#10;hAs8ISVXW7bvJXx7twLDcNeX1miXO+G+tptkbbeZzDWCr9ldZxdW6Rzj7+Jq9H3nm3SJQPMaDD1G&#10;81RytgFHKwUJtdcx/HyuSw13df/eF/rk8bcYfe6wqWimZvCebn78jHxb8g4/ew77Uc3I6MUIqIo/&#10;o675AQsUN15GbDl5pUgB0nGoplvMPlk5pxVA5/YaGzIYN23Gtb8Lh66NrEYMJFqlD4HZHehL7qEw&#10;h+nK2zdN1xIWqTForE44va8Tdu8Qev6u7iZO1cOC2TCUwwGRfXWF8fiVJEw9Kb11Oa2HZVR+LRUn&#10;OWafa2gyrybCZCa205UERuYJLXUp7gNdSe+kj0qmodlrr9idQ1USRsZtESOyxHXaEOakxbvWa7zt&#10;So07ekg9vL3VyXOvWm5zVMctNhq/faHW7pmr1QfWaiSmnzZEv7Tef0CtPPbrbTJF33T31Ju79+iN&#10;XXv0tsc+vU1/+3ueB9Ua0NnGy0ftifXpRITRQMagM2np2Ya8p/L6LQwVJ1XChr6GkdYZFrhGPleD&#10;5is1C+aJLu65sxZbxqbvwi52oJN5MEYeo+Fayxh6+cIFmo3xatTQoRoxcKC6AggHvPeqfGiKSt23&#10;Vcd32CGFwvDgukaloXt0gvtqxHbuI5tWatGIfmi1+1MPOEODOfc64/LtwsamW9sW6sLY+l0C1t+D&#10;RRzc9V1A3AA5MR15cKtKn33MIvYRx5PL+vTpVX3GaO6zj67o7u1aNVwu06PHl4lDuasvv7yjTz5t&#10;1tPPMQpwfM7zJ0xinty7pEd3GvTwVp1uktVXf+4kU49CfAClarhQiFQoTxeIaasoTCJmLVK5bNIz&#10;E/xJBPFRUrgXpRHG7eumSJy/4aRsHEMCcGAbgdybV8qdikv3jcShEU3myWZzF3mXa1bO1kKKHSKP&#10;H6N20kPvomX888t/0FtUO77D+PmdN/+sV//8kv7yyu8Ijv+D/srjH4l1+usrv0Vn+WcSG4jYWzFP&#10;i4lJmjKabmjAdxuMKx0wsvTtN4SonR7qO3ScStDNmk3XbQwf1x99wabrnh7D+pmt+j/YgJuUlVTc&#10;2pcBkw18343HXwBWPtG9Ox8pkc3i5ikzdJAc04NEC23DtOFBKcJx4mvC5sHgoVG1ev8NTfngDaQ4&#10;XQAofJ8LANpppHZsGqUtG6drzdoFmjR5nvbgzs9H9xzGxi4bLfSpilqdqqxRYnYho+hTissoYAKB&#10;n4HNXyza6AxAZmH5RQwpN9n8E0kIaEqHvQtnqhVIXNqWrTshASJpmJlNfeYbmjRkOPejpdq+do22&#10;rlxGLvEs7tmjNZEM0IHcu/qh1e1njFkw4a3ZMBv9ZEeMPO3RWnaioWnAiPE6Qk3qlZsfoT8F6OIW&#10;v8k9pPZiI3KpEOWnpsrdmXYlAuLXTiMphXXsBbh8wVz+Ci5tKbKwndyHidYgSw2kKQ3YTX2yr8MC&#10;6nEXQgagybWfi6kHosbNRv6uZJe6GDC3iAbBOWxwRigzNVpVGInzT4FjqKEtLq1EmndcKUYPnZ2j&#10;ILJag5ElZSIZbLqF6eU57yeEySd/+0G1TBmqr93U5Y8+0UMY6MfPMf4gKfiMcd2nHI/R35rJzw8/&#10;/QvNdChAdo3Wz50je6s5ZEtzjtJN74lJ18txmbxJgHGjLWkZbWiTBlOdSRJI+5ZsMob2V3ZWup4x&#10;af71v//8/Df920QM/fgZ4JK86eef6Nnda3p2+7p+ePwRtnUMuR8/0EfkI5cwmY4kQD/M+4BKCzL1&#10;xaNbjBqfo3f4Wt9/covvv6m/3b+qvz9o1vf3yMe8VqNnVwCW+Ge+5vFrsNx/j8VxiluAJQDzmBmL&#10;Ay4PrSa2gfyv+7BLj796rvM3mpVIPNBlxuJnG5o4Ac/CRBKUjkHntIke4nkxNz2TbXmmhnzLizXs&#10;Zs4zVrvIgnWLPmTYytoz9Kjmq5Gw7drbNYzSU9kZBSox00cBYVDQUY7EaexBX7lFdpvJO7QbryX0&#10;mi8myN2WTMKwSDedOOnPTdQfwBVI9mOsGmqyCRgnbyz8qPzRygTjJo1PAFwyojrOG23G64m8aCZo&#10;PQIHeUwcBozUZJzlmZh8EgGXGGao4svyXqmCA3N0cv8cwORMjl9AJexkAYAy3xMgCVuZ60G+3u7x&#10;yt01Tjm7xnMYlnKcsmApM7ePB1gSVo6rOGnTSMVvHKVw58kK3YC7lYYb27GdqWbsrAUjO9Pz3Ulz&#10;RnQmb3AmMTqeOkGQd052CM7g49zYDuh4JAAFB30cUSBnipJ0uiBGuekEn1OpGI2Rpyg7iqpGFl1O&#10;NN/dTqopTEN0vEH7MRjEE58QuNvRoj/02bJKm+l0XzWhN4HFC7QTVs+BTm8HNEcOxBZtAGDaEXWw&#10;nAtyOV3B0TjDY9CrhuOyP0S4cRSvYTSRT76MVUMjuXAAlxk5uWSdnbRoMdfb2eubbzkBf/nvs88+&#10;05XLl9lh39OtGzf1ydNPLTYf/OIWcGloSkNumqf/4iZqErJ+BGAa5vJHPnkTZ11+yUUy364xdsBR&#10;R57ftYffkKn2jJy/VMLxU8lMTNZODCcLEDTbW82QNSHeW5ZM01aq+dbx73Ril7rbaqRcAJPOgGhH&#10;GEwzHncy3ev9aECgxcifm0re4c3aBvh068v70KOdfKiTc7Obrg2rRysLI4/7npXEOhAKjg5zEzef&#10;mENrdNRxBE73A5h54oiNisOQBbgsSmYTkKpqasN27XDRSnLurO3W046wgvB2OrgXT9aUXh/gXO+l&#10;BNqp9jO+txvzocVU4MDv6zi6F7/TEEw//bXTzo5GnCTibpBNALoCgxPIei0FKN4mfguDXHUT7OV9&#10;jSUM+1VGlL0w0PTtQNPF669gjKB+k5aj3RgfrgAuzzB2ziq6IIdNblq0dLm2EWW0a88hrVnvpG00&#10;RpzAnVjJImdDs8zAIRj4MIIYaUIjtYspOXSMl15kkWtQCeaqShpWqpvvqgzheQmAs6Hpvh5/ZILx&#10;ed8++0mf33qm/+E0+A/xc59+9I3OodG8+fBzRusEaX8JE0o1YV45Zj4qK83vdf/pc9yyn6n5NgsF&#10;gdEZRntJFIcBl+ksaqGwOxucd8jF2Zkqy0UwD2PoRKZL3mwYkBe400qVsGkm1yvNWhEzdTN1ri6H&#10;jVK6w+sKWvRbndrbVY9PL9S1rDG6nDEQtrI/LGZ/ACOmp/SeMJjoMAGYBmReB2xeScLwE9tKddHv&#10;qD6eI+EdXUlspU9OT1Ls9m4YwdroRpG1asqddTTdUTtTvTTfY4tGbXLSQK/9ak0AfSuX7Wqx2VZD&#10;iFjbFeugqHTGWTHrNXCbrd7ZvkPveHroLfrt33LfA2u5D6bSAMoDsJgwlxxtD/uqA81MXf0C1YMc&#10;zQ/JIRxJBeeUwGDtJFGg9HKzUtjU1TE5ulDfQFRTAS7+Bl1iMlQLYC+nKnPJwlVqx1ixPxV7xlhl&#10;TFaDyIwcRy7e3Bm4x9nATKLhw3sPm5eQQNkQzrwNxj6Q0bAf94tD6+cq0HERAHMFRjbMbVwnicSf&#10;HaKfvgxNVjY6xO4Ay/cxULRAg9iOcfZ7f/4/GtqTkHKuQ7eVGAfZ0LpTIdnckM+E4rSa6qh1bChA&#10;x3sKQFnCBoT0EY5Ll06rgeNqYwnfe0bX0eDfbj6rmzeqVH0hD+1uqa5fr9Ttm+d0DzD6MWDz0cNG&#10;PbyHy/X2RX18v1FPPmoiCLpJn3x8SU8fX9IXn1zRF0+v0SZ3nariK/oKQPvlJxyA288fNXJuNnBc&#10;0qfk8z55WKfHD2r06H4N+bA1usffc+vmeV25UsnviaSjsQJTTwUbx1OqKMtX8eks5ZBle/w4Gcp+&#10;GM08t8mNjEvHDSu0lCzCqZPGaAWOXjf0eVtoHFuP7GbUILq+0WS+iy7wDUxOr735AXKUPQDFTy0M&#10;/s0nX+rqg09Ui37v6feMlNlkm3vhzSefyAu2u5SEiBNMM1JPlqqM9Izmm3dIMzgPCWSrQFqE/BiJ&#10;7oO1CifgPZU2lhOO1opiROxGpNvqrhQI0Ca0YspIWvAW6IjbYnlCduzePIHGnNlaT2d6Dka9rCIY&#10;OOKxDHAsRcNbiNEuCXBpWMqsk5WKSzuldUw2khnz5sPCneI6NhrqeCQ8SSRBpGH0iSZOLSExXdvZ&#10;tHruOCArsi2N/GIasTpbVi6nfQ35yKzJspk5iWKPCWwUB2vW4IGaM2wYkVOjNa7fIKpF2xCX9YH+&#10;QovXX17FJEXQ+mQCwUurLuoSDGAChQJn+f1SYVn3cd2EBwQqH83+vk32mjW0t9YytrZG5mUzFd2l&#10;ZSzOBp57hhmL26G7tZtCPBVd8xthMDdy/zAg86gzUUTEbnmupBxk9TSFEx0XSIvPIRhNL6L+dqPJ&#10;nUWt5KE922k/435YWoLeGeb2ylX+/Uh5+HfnnCrSyWIyLAmhj01JA2DGYS5OYe0qZ3PwkZ5BpBDu&#10;o6//9TMaza/QqH+NmcuYgTD5/PNnfc06+CXr4be/ZIQ+Q5L0UfMt+e324LUZpg20om0l2WGv3RI6&#10;3mEwmUiaUbmbzSJaDhdpO8afvUg6yjA5/2wihCyTxF+8tJZHJoakt/znP5xZRAK+yKxkE/Pjj6xd&#10;xaxZO7V21RotRTqzhA2oFRuAieOHaTpg3dfHXffvN/3yM/wrTGSR+ddws//P90/0E3GEPxFN+E+C&#10;2P9JPOF/gUvjFPclQP2I3UgdsR/FSHws3bJjmfcv1cdPbhAI+pCd1TVcoziFHj3W46efQUtf0nlc&#10;RXXM5C9cMq0MZ9D+QBeTg1hUkctJy8g5lQibkD0qzAnhAk0kfoQdZfYxuXis0iIyNJdswAG1i5aU&#10;k7hBfRdBp2+kVuqYnF0myCfEVsnZ3miygrjRpCLiT8GIEK/SCvSHZxN17myyzlUk6nJdvmLCvBRI&#10;q4yfr7eCgvw4yeMYs6N9iyaWg9FuPCdgAu09EcTpGFOPeZ5I4HpiSgIj8iic15hqjIh3zyKd8KRB&#10;Zy+LloWVnGDRTea4T8aQM1k5MJS5AMpst7HK3DlWGTvQU26DpXQdzSPj782jFc8RzQ4xynEUbOU4&#10;tBzT5b4U9+L0/ojIh3DzJRLDcSFVcPMVsNf0WJvucFzgRBBlZwTADnrSzNBDnbq8oaHDOxMRs0PV&#10;MJgnT0VjdiCGiFDuszS8GINPZXEybsZUXUDz13ChQJdrT6HnhF2uyCJr0V5L6VR1gjELIWZkz7pZ&#10;ltaeDbOGyhGXpAMNF/YATDuifOzQIa1Bq7hsOrvfwKMAdXqyvQ/qCOPVeKoIjVHqyNGjgPsIWKUc&#10;wq3zlIeZK5e8s7HkUVYgj/j1v+fPv1Zp6RlCqmvIRr2pf9LcYDnZOSy6TItrnPgs8ip+MhpMC7j8&#10;H/2dj58Q5VAN0DhdcRmzxwPYS8avlTfQrzzTk29+4iZXLN+AVDYJJwjFT9DKxctpgGE0QOOE/Yxx&#10;BMjPoJ5yEosisRNEUGxm/O/IjtWFf7MBk74mjoKR2F5eE39uKn7kXTrT8rOT18WfRTUNE8Mx9zXa&#10;bD2RfLuxcsI5vnIpmaFr6S9fPlobVgxTevhmYqCiAZbkkpJHWkZFZ0kB5qvTKaqsLiRAer8mziO8&#10;nA7u1dzsXTbbyJWR2+pp9B7DoG7mdbYBWC6jms5haj85IzTfOLaPXCYysmHMsYYYkX2bHeQP2MhK&#10;PYmAP45QZXaVVY0UBzRQFYdOtfkjTSHT7HVy9Hqg/xpMFFFfFvl5aNa2LZkHY7paTwH1pt/ZjOCs&#10;yNJbsXKtdnt4aSmGgZnzlsmafMuU9BPaixPbODbHTpxlqet7yBi7kZiPvNMmDoV4ktwzugDLWAAI&#10;PU9VXR1j7Ztku33U/Fi5hHr7OdBRTwVhosthhW/wVIjDfkTw/pjJmFjwe94m5+0SILLm1hPFZpew&#10;eF3VnY+/Io7ln6oBECWYasPDQRgokkhIKCU3lJxcFrnY+DR5w+JtIWdwzbhh2koUhyuNK84TkTkM&#10;ay+bwa0w1wzSGc8FuhaxTDdiZ+ujFCvdjJqs6sODlbOjva7EjtdH+XPUnDFGN7JH60bWaEw9Q9WQ&#10;3k8NyZh+UgYyAicDM2cUjOZgNcX31bX4XrqZ3Ft3+Z47MJ0fZ4/j+7jO93fR7dOrVJ6zXgci7bQu&#10;apeGejhqlPce9TzgqTY0l7R126b3N67X2P2wm+mbFJaGAD9vu0bixn59q4s+OHCQsfcuWEoOTwCm&#10;pycgc7+FwXyVNqTXadN5c7enXt/hrr8SYt+CkfkIWMtJPkflCbi8eOsutXpX9eiTR7p+8yqTjhyA&#10;2UUKLh7rAYtY/blazZs2QwM/7KWhvftqOML+EYwhe9FX3Iaw/XaYT2zWWDPpoT/+MCbCgwd1aM0K&#10;8h4XMxakTnbhWNkxOrajBWw7kqhjjMfTDjgrn0iWwO3IAdxdtWjKZNzSfyZI/TW1hsl7C9ZueLe2&#10;8ifb9ajrejSpi8gStNLRbat19/Jp3bh+BpYHx3M10XLliXSbU1RwPoeNGPeshtO6drVUVy+fUXNT&#10;qQVgVp7BYEYiRmp6kK40YwI1YLSpBK0xzyltuHKtQleulnMNVBHNdYo/64Sa+Pq1q2W63lyOnruM&#10;Te1ZnT+Xp5oLJ3T9Wrmu87lrV0o5zGOZ5XtuNFcAYiv5/ao4KnkOqCUa7/adGt25e5GYm4u6cQvA&#10;CYB99Pianjy5yjWFAeezm/rsi1v6goX0CxbUb766TzsYzOtnt/Ts6Q19fLdOt69W6ir/nltXz2Ly&#10;26EPcJD36PKhReqRkZ6vT7/8u5ruPlY1+mljjKlnM9d0nyxQWoy+RLP3HJBhIMBx6jA9YK/TcXF7&#10;HOS+TFTX3Ycf69tPniqJsechRtueuIL3wwQGL7ZSKPWU0byfaUhyMgCfCfbrtJf7wXIqNBfwvrkw&#10;7vfds07uTNG2O87mPNgLKDqjWAx1Aeh8MzDulQDeTpw5p2w2nieKqpks1MonKFZW3DdOYqYpKK+F&#10;4ayysJnx6KPDMeHFIdMJJOUhPDxGW51cmYA5acmseWpNc9NYKjwdFy/EREpfOOPbucgF5g/pq/lD&#10;+2kpIfkLaXiaP3KEZg5HStC3nyVebQqs7PyFy/UekWTuVOI+fPwZm9V6mqYi5c0GbKuLqw57H1I4&#10;BSrZiTHEBO0gVaCLpY3MFt28NeDS3ujwmVZZQCXroAOtdc7c5zdDrGzk0dx7N88h0xszzz5ykDey&#10;Lrgthcnk4/04ys3znUyy1sJYrrNiA3uuAv1/DRtrYtMuX1EBBtRogGQxo/F0QKUBl6b+NJlGtVQS&#10;IlJzTqAzZ4POFNfEMD78+hs2DphV//Eviwnyi7//ExnEd4zQ/20hWAz4fIgvIY73PAuGuAad7UGq&#10;eJdyPa+ZjayF38GVnEsPAOV+NnpebGC8IJICdjkpBgCYRZPfJbBXfX2VPn/2oq3uJ/7sf6KD/Rd/&#10;r6VDxyBO/mtuvkHkXZBWrFir0cYMxOs9fc58zUHrOW/efBp/ZmnWHJp+kKMMJ6VhxdI5yKoOcOxn&#10;shmknPRomuOi9PjjZgNROcjAhN3Uv778b3AZaCKI1g8n5HkkqJiQWfIt3WnACPTaoK9/vEd9VzN9&#10;vJd0ifn8xepy9GXl/AVRymcMYZzMhRhPEpIOYUDYQS6iqwIDN5M0v0ERQVuVHorrlmxHP1ifNYDY&#10;qGhXWC8fdBz+KqqNQTuJmSV2K+Yda+11t2LnM0MLFn1I/MFqbdk8h47T9QAVolpKIknpj1ZZZTwg&#10;M5ncv3jGkVGEehPXAqPnd8Qdty06NULATRh4GNmWxwGYgWFoGjGpxAMkI9AShiG8j8N1npTKkYwZ&#10;hpMzmUrEtKC9infnwtxtBYBEQwmIzHMbo0xG3Rm7Jitj52Rl7RivLIBkKj3EyRwp5tiCLnXzCFiU&#10;kYpxHq0o57EKth/JIkucihPRGjQQbcYpvAmtxxYCXQ8R5hpJdlbkQQK70Yyaqsc8ArazybnMSfPT&#10;YZ8t2rHbmnyxZXJihBqDmP5kbiRUfBTay+NkQB4nXD2KBgnMPqcIWzeav1IcyxXpNEtkqu58HkaZ&#10;EsUG7pYtI2JrQORhpyXy5c9zoK3AgEs7FmlbRse26I+seW5DdeR6TC+LGSl4uAJsqIT0OrCPmwUR&#10;RHRLH4M58eJiNiPybPLfck9w4cBgnmUHvWABwbR87QWCNMwkzaT//Acneb0ePHhg+fQLJ/kvpp//&#10;haH/98k/OeefMxK4xW7+NmxYTdNj9DXX0e9dQW+EG7a8mUicf6v03A2MKLQwxRbCSGczzvXSlJFj&#10;NZcgb8fZgEqYF7flUy0VcI6MRJy5sTgTA+SxaBSaMjpl0dREu6y0NJBEuq+jXYPQ3ABX+W9m90eD&#10;RwSj8vTQXQo/bC+nFaPluWUhYzMr2bI5CPV1hmF2ZwQXp+J8GIVTnI+8H6UATAMui9EEF5bmaOPe&#10;rZqLTsxl7w45IMjesG6p1i2lOg6HvjOxGPYs3rZjybuDtV4/4UM5wMQ54ynt8qMAAP/0SURBVGx1&#10;wVy1zVSWoY9dN41OcpoxUqkDPOIbh2uUoGxc1hWMw89wg7/SjO5q8Vq9/sqfqKtrpYm9uxKS3kZT&#10;u7ShZx4GF/azgRva4YAQLcLtunDxSs2ZvUhTZlhpDKC0e+/Bsqa+0AOt39gJM9SxSy+MW8kIyqVL&#10;uBxrLt9VKexick6JAgn2LkXPd7qG+I9HjPCefKs7j59z7ZdRCbpbB+08FLLtsKJ2HAWo7KTVhX76&#10;HX5o7RrQSX2ksqa7OlF9mYX0IWO0G1yHBQBaX/XB2PAuLtI//fktGkhe1ZtvmuiarlpPBl96ei6b&#10;0XPyPXiAc3M6cSIECE+FcZiIvGFUN23E8XuAayp960Kd2jpf1Ttn69KBmbpxdIGeRK3Tl8n2uh+5&#10;WFV7CKsPmqUnGav1OGuFPspcplsZ83Urx4poqeX6uGi9CgPGqsBvnJ6ccdaneXZ6EL1Ad4KncUzR&#10;zYBJuhU8VXfj5/Lz6GxTV6s00UmHo9y1OMRDw313qR9GuHbU6LXdvU2tMYN03OuqgXup1IxD05rj&#10;oWWBG9Vq83oA4y619j6itvt3611C7l9336k/u7roLy7b9Iabu2U0/i6NSO/v9VJL3LttDhxWd8Lr&#10;pzItWGjqQSPpnM8kaBljYmJkgLxxsS5mLLaNWr6zuK6f3b2rG8SFzBk/hsxDpBJdu+JmJovxtTfU&#10;/0M2ULCqRTBMJYwxs+gZz8LZH7J1uzxmzkJnv4KsvxXyxtywm3vGTjJYfQGbMW52SoSFTTu0kViW&#10;PfxdizHevKM2r7+uNjT0vE8E0CgY/3gmKGF7nF5sWlm4d9PsE7LHXg+vnNHt6+U6ez6buLhYlVQk&#10;E5ifRuNUCoaPTDXx9avX0PMa4GcAIGNyIwHKTA9Fp50DgCy3fI+F7QSAXuZ7rgAW79yr0TUAYWZ2&#10;uKq53zXDdJqPL9QWqLY2Xxd5PJF3HICZawGOl+oLmabwd/HnXTZglscr/L3msRlwaX72GozptWtn&#10;Aa4Aw2tV//v46/PrN/kawLa+EcYVprWBe2yT+Z0aSii4KFZTbaHuwHh+ev+SHt+t5e8r1mePmhTJ&#10;+bGIRqtQWDZ/mMgEmPm03CKYyWd6hsbuIW7jGkbijQ+f4Dr+kbaWn2C4/mMBl5cIobdx3GwpVogm&#10;IsgToJVKB/g3j54wVbSR9UCuY1jp5ZiKlhJJtoI2LAdG5DvZ8HtOnqTD88n0XGal9UgZZmHUmzeD&#10;CQzj1X3kOu7GxFJ6Oo3N3ElMsMnyDSLBBONeESkQ2eimDWt54jR51ZWNjLzpvcdcF0fIej6mwiQ0&#10;0jkwl1mFjIVjSRYhZiuMdIQgUgpcnVwY6dpqHXWvbYmK6k1qgMnB3QjAXEQ0jmkIm0Qu6UyMWoup&#10;91xEW9gCTF2zRg7XGDJylwBwYsh1nU7YvC+v17dkaDYRlB7IqHjvnr3Eku2DTTtEuYOPpeQjg4zm&#10;5HB/qkL7aB4M43rAoA33T1sMkw5MrYyRx551wIFA9c3cf42ZchPrnuPU/haDj8uCkcQW9dVmNlMe&#10;hK17AjR3k4u5ezmlJMsx7c1F7oYJ+N7dG0yPaon7Okfu6EXMx6mqROpXgcEujbzfPNjLdABlalau&#10;5TE9L98CQMsYn1dgbK7DZ3L38y/0FYDvG4iUL2g0+gqg+QWZmR/x+RpG5ikni7Rjnymb8GFimaZD&#10;B3wwDa7S6vmUpUBYOLNR2LJsnjatnGOJFDSjcU/YTG/STqKP7kIucpo82Sw2/9cti+sTTEafAmr/&#10;aSRnv0RDxZM8YULXhzKpGjJolCZNnM5rPU/TZr6okVy4cImsiKyyspqvJYsXaN2a5Vq/dpnGjxmi&#10;nmwiRwE2J08cplGYhZYsmk2iQrg+//yJga4cP/w3uAxbO0bB68dRkYfDzHaMttrQFbx6FPV/jFsv&#10;ZrBDjtDp7DBibjzk6bJOnsRWHN5rzeLnwQJ7jJuWL+0tbspI3QvrtRmQhBklbb9SkvYq5TiA02sd&#10;GrLpcnDGyr+L0FJ/e1ieKNU2perAwVWEfZJNZYvLa81ILV8xhBeXcNOjtgQmIzSn6/NsNQC2NAJW&#10;E80DbGUZFX2nToXp1EmyBDHHnAJo+YHej3OShYcFAoKCyHvzR8MFuAz2w8AQicGHgHADOnFwxhJr&#10;lISL3IDLeIw/CfFRyoghRBxd3XGCtFO3Ex0EkMx2JZzbxTCT5Gwx7k5FR5myaagSNwImN47kcRSP&#10;oxTnPEIxsJVhgMogu9EKYRTu74iphBzGjfOGsOBT0Titv1aM7UHHa0utgMHaAyuQRJZcOk7xTPIu&#10;s5J9WLCDlZcXDkB3lweNGV7UbkbgBM9NIyg+E9MSmZcFeZHEF0VawOWpgihuxoAbNH9l6DTLAZmV&#10;HHXnsum+ztbRvRsIYoUdXjJJm2ElDLg07KU5bLnwbGm0sOGCs2VRsEHgbow96+gxPeixXYHHjjD+&#10;wRAFa3n0mD/vk7dFc2n0ljns1LJz8lRFxecGByctXLTo/wsyvjiLr5MScOfOHYuJ59+/7JjM501F&#10;WBNjvQLE32W0GjRcvY777iuC2H+27OhNFNG9x39nBHwb9ozWpYwqZRbUEU30P0QTfYb+BuYy5hTv&#10;ayYjchpRrJZrCiMgRyoHPTEkWAA0Au7ts0fKld3oZm4idmO6amH/98i1G6wIlxWMABn/EUXhvGAY&#10;FW62ulkUQ1/2IFkN76DS1KO6zgZmj/1M8s1W6GxOKPVbI8kEPUJofbpK8kNUdCKE8z5CxSd5HwCY&#10;hfnRnIsEEePct6FfeM1ma23euVm21su0ymoKN4ZxjIKGag2g0otu5E3sqM1IfO2Y7oDNXto0AXZ1&#10;MoG/04dpE5sBW26OrqvovWVRiYnKVVYersT8clXWXCXIuAEjx2M5OLjq1T++zEgcJyx9s/bTx3Ij&#10;HUsCAOwnneGe+w8R2OyolbTsLFtlSwftEnRMvTSDnD3TaXzA2x8DXCQMeR+NHAOYgl28S7etJSKo&#10;7rolz9KMybZ7HlVoQj7A8nudbnyohLJGjivKOHtDJ8/fxZB3jSzbxxQiPKOxAxNW/Ucqb4TVPHtd&#10;cYWM75ILtB1d197DYbJ12KG33m6n3/z2j/r9//krlY9v6lXGX6+//g5O4jf1R+ofGavQPtRZvmhW&#10;vT12IHmARcb96YCkwWF8D20YhSFtWBc58+gzf7hS6bo/iTi/Ama+iorPalqQqmnhOO8wV5XWGPHW&#10;jtMlt0VqPrBSNw6v1kdRmwCLW1QXZq/rme7EkKDpsuMa37VAIVYDVOowi58jFWLlKJ1eyrF8nMqQ&#10;SlRvA6x6WSuX6liPEG9NBSCOOeKtgUhHeh3yUm+fw+p55LB6EOnV03unenDtdti8Sm/CFr3msklv&#10;ocdshS6zAyP0Ngc9GYN76p3du/QWbS6t0GK29TqMztJHnY4cQ2vpo3YAzT40AE1lYrCQ3Me9Hru1&#10;cgpNHF3badbAzpZzZBvRKNYTiN5BDuHn6qgTmCDtF8+lcrOb3iNovO17LbQDt/1ZtGF1xBdVnsFs&#10;hQs5h+zEE9RBRrrulu+S5TrKBuggI0DPdTMwwk3QHqpkDzNZ8ec6CQV0xu9zojL3kGyJuGn/Gmad&#10;dm3RybXEsfwbC4tSnhSI/GYFZrrxbAQGo3nrx7WzFna7VDevlejqldMAQNjJ6yW6wcfXrxTBIALK&#10;DOMIk3gVcPnr0QAQbAb03bhlwFyZGvi+RgBmE99jQOTd+7WW5/GJxwjfT9etO+f5XkgPfi424ahS&#10;UgIUiTY9lUcLcwlDWcWm+2xVFgCy4n+B5QtwWfECWFrAafULgMnRzHNzmOcGXJpHow89ez5f5VU5&#10;/D7llp+9wuduXqvUPb7nQnG6rqMBTQrcr1OYDe9cP6unjO/Tgr11AKnE2iVW2rrNlUg82n+SMyy1&#10;iWb8bY6PeX7p7gPdoTLzk2++JynjZwuT9dm33zFxWGcBhs6r7OmYXqWttPn4Y3AbTrXkuHfe1jyc&#10;6TMoRxhDJecInPjDXv6jhv/hZY1m4zmeTNKJZGBOQx4xj02lFeBh8YwJGKVmKMC8pxhAc5A6xJNE&#10;4OsXRipECdK2BmUQRRSPqS7rZBVg6qqCyah9Gw2kN0kHp2AuU3OJLSKXNxcG8zgpD0EEr5vJQzhf&#10;3ws76wzL6Uy9a7cWxA396S+aMWQovexWWjVpvOVetRL5wGqyV61gLqeTvzuaoPwRRFKtp/awlLit&#10;nXTU74LB//TZ15gYK9CMB5LDfBhMcAzp2zH5HfOlphgnP1NKU6qQnxYnB9i1iX06aBUToPWTOCb2&#10;w1tABNEvcUT2RhoFqNzM+rCR3EsHRuUGfNqZ6REg0w1AuRcz215ApSePB6ytyJacqv07ndC5XuH8&#10;uEoZAIUPbHrN+DuecXjz7XvIlKinxYj5K7A0XzONgcloMPPI/q5uvIx2nQPvwZWHH+kB7OSXtBl9&#10;z5r4NZ6DRALUAzDsJeUVKpyyhT2HA+Sy84D88RV4eWPCJBlkG+UE+7ZtYx1aKOu5M2nem6AN6ILd&#10;1ltxzNMurt34gD26dDaf0pUIztVLL6QV6Odvw3L/nb/L+Boart3QoCEjaULrp2GDR2no4JGAxHGa&#10;PHmGZgIw58y20vy5CzQPFnPq5Kk8n6s1q1doGRr+9auRNmxxZHy+SIuJuJtHhup0zqXp07nmndar&#10;urrEcjb/11j8wMx+2mc1WB7rJ2jH9rnauWcpZg1r2jU8ADvHlH/CT9VlkeQzxqqGTula4nEuEQRe&#10;W34cQTXsZaE/ovtlOrBrGW0G6xTmAyvCzXjvnlU6yg056LAt1UmuRNkQzwIYLS0JV0VppMrLozCG&#10;HOVEcaBL2Y4RsKPyTwehzSG78Sx/V5XpbqZju+I4GrxwVRLhc74iCed0HBrEUFi7CEwvBmyy8wK5&#10;h6O7jCSzMSD4KFE6vpgEGIsbcMljVGwE2Y1oCQkBj4o5TuQRsUewmXGAyzhCc5PicTEGuTH+YbTg&#10;Mg0giTFn0xil4rJL5DHWeaRinYZZDgMkY5xG0bAyQlH2wxRJ1l6Y/Qj5wf4eJcIpZMs8bV88ggBb&#10;LpgpOBRhp9bBoNnDEm4B5Flzcu8g2DeBmrVU9JXpCd5K48hlLF6QHyEbDCfzofGXTEQ76LhU+Zmh&#10;sLNBfP0FyMzLDoXNjABkErQOsCmigrC8LB1GIN0CMM9zM73JDbkOdsBnly2B0yzQ5Cva8PcaUGlv&#10;LioAjj0LgT1Mpj3g0pbx+BryMJfPnECkznbMQyEKCw4iloMIIBY9b2+y32BR0tGZZHNBZLFDK+XC&#10;9+LzAwcOYffyxQvy8hcg+ejxI27A1/63qeGrv32P/KFIm7e7EckxlAYG2j5wtbZB4P5h76GyWkjk&#10;AzmGDx89JaBduvPR92wo0LWkkaFaeEkfffZvPXjyg0KO5zOmL6AmNIf3OUnbnHHlEr+wAXBpmEtj&#10;6NmzbKJceK034BTfjHlp58zBMGqTlXbQGQ2ZCRaHrSIKKhxguWBEe52K8MBdf0iOVrwOsweqNgd5&#10;AszmLkDLyRgvavIWaMu6qcpJ8lb5qQgV5ePi530qzAfoF/AIyD8J4xJB28kK+0Va54TO1cWeSBgc&#10;kmTLzRnZU4vJ47TmHPAkPmkTO2nTGrQB05ExHm1kMd7CzW8rAHQTDPImwqAX0dO9G3d0MTf4zKwz&#10;aIbpPCaCw9zsG689skTzvPrHVzSkS0eqM0dr4/ypvI+TNBmN10JuDlu27pLjpp1oYjfDUlLlCBgd&#10;MJhzz9pZ6202WvSNq9Y4cjP4P4yefPXs+b/UiGi+8uJV5C2NuLvPKRKN06zF63U0LBXN67faF5qp&#10;AMD+piOJOhh3Rl7RZ5RWdk+xBVfkm0QAesElZdZ8pB2hWbLbFybP8Ax5EQg+cc5KvfF+J/3md6/q&#10;lT+9ifbsA71BwPRb6NDefOMdvU1e31scb8N0vPXam/o/v/2dXqVecDmOYbe186mUHIW7Hj0p9X27&#10;qPNzY5HwJnoqDxNGyZbVKiBQvZy6tPIF5gBYLl2oiysXq271ItXi8Dy7DOC5YqaqV81Sw8YVOrl6&#10;lpw7vacwMu9OHHBQys612o9swaHtWzq5BBbUfpVq1tFXzvNytGzltGWc3mqvGIwtOTFHtC8qSBPR&#10;KQ3HuNUP1v7DQ/v1ITKS7gf3qbu3u7p47VCn/dvUZo+LOpKd2J7PteXodMRTnQGf7Q8fVEdMQB2P&#10;HobNPKi2ANTWXgdxjO+H2eRj9JjtPPao+969Grx1ixY62Cnca698YcS3zhgO+zJS26h43Um8livn&#10;zFbOmR0LJmjnqjny4JxbQrzW0J49CNM/rds4jguJb0oHBBSeQBsGa1aO9KCQuKnonZ7yRlpyZPVS&#10;WJu5OMcnsblBgoBMZhvykh0suAdp7YnauxF2cjdtOYzX//xHDcAlvZiu7THd2igVfXfyIVeLQXDB&#10;gDaWBASzwYs6vEUPDZi8fEq3rhXr/s1y3bthRsVFOG4BkI2MxBuLAJql6CerGUnDGPK8sQkW0IBJ&#10;GMYmgOeV64yv76C5fHDRAuhOIkMJQ4t+mg21+ZxhMs3nDbNpWMyzbKprLuSjjzOjchhK2M6Ldacs&#10;h/m+X49fmcgXP/8LcwmIvH7j3P8CS/PcHA1oQTNzqA3OCNPJ00kWoGlAZ/PVCj1Eo1lLecPdi2eI&#10;g0tHvz5RB8lFvHO5Sl/BYiaz0XAkc/LAxg3yOeiFtyCGhBVG7YSPPyNH9mvYq+c//6xrHz/WDVI0&#10;Pn72jb76+0/6m2Ev0eg52DqrT9vuxCmN0Zw+6BP7D9E08m3nUX25Ajf6yn5IbPrQfU4E0WKiyBaR&#10;DjAbh/psWntm0to1+p23NJYA/Rmjx2n+9JlaOH0y5wdtL5SjbFlrpU3rlsgBdmo+94wAallLztWj&#10;7yxRPCxlCkxmYXmjgsjbXbzWEaaywmL6SeEcMkf6iTNkSmdhaoknuSVdkSExEBpHZL1gFV4CJ43u&#10;N1jvvPSKBpBBuXzyRK3m7142aSwMHNMgrtWFRGUNMEkX/H6TaWjLTUuH6b4hby8kQZAYQaQs7MXk&#10;5kfSRRDmHXMEBwYRERVACxVmUzTD4ZBIuSlxgGU3sk4hEUaQ6zm2n9aN78tkiI55JlgbWOscGYc7&#10;QzaY3FMb1gRrck9N3qkTa+Jm+ud3LR2vPQDL/TR/HVgzT9tWzNaK2RNYW3N07+O7sJWMxNmkmSM6&#10;IVkFNE7dus9k5ux5xWEOTmIcnp57wlKNmQLxEoMBr5SfqSPRwbCXlSQ9XLWAy68w7/zdMiL/9t//&#10;tpi2jlAYYTJEgzA0HuY19DwSQjlMHFXXcTpyLAy2mms3/xTv0zothJG2njWFwoAJ2oIMzJnRvRte&#10;iiRMviW5ceAoSkFIaDF/ft39J2rkvDJMKSlHEBRFGjx4tCV0vU+Pfurbs596d+ujMaPGAyZnaPb0&#10;uRjSZmvcqAl8bhyAk7YgAOYcDIFbNjlr+/YtECarZb1uBakUVlpCZ/miheToLplrmdJVnj3z3+Ay&#10;+qA1ifTuAMdwtJQZLF4n2JGd0uX6bOz20fxQDO7YROUEu6kiJ0z1ZC5aYliKItH90X1dFKtExrcH&#10;TQZT6GGdTIkkfiJWl2DQmi7mYLrJQNSdqfPVVDdWxqIhRDtZxHj3NK00VTHoNhnnXkzFCeyiMj4+&#10;X5fCDjEW8BmLmJfjXBQ7hgh24DE6Vxqv8hLG44zEy/m4vJwxeWUaY9J9mHm8GYfT2uN/mN2OCcIN&#10;BWT6wLgRqXOcphmc5GERYRh9Ihnjx6P3MuCS2CIafaKoIoyP8lXwPns6SGcqwmmioh3GKcZxnCJ5&#10;DKMOM8SMuzlC7cdwjFOw3SgFAij90av60Gy0b9lAuS0erEP2s7Rz5WQ50mNtRtCOaDucOIHNSHot&#10;oGIlJ/ZGGIKQA+RphexWIoHqaQle9H0jF8DYcyInUDthDrZj/EjDSZ5J0LwBlplEFOXQSZ0D2Mxn&#10;JJTP6OcUoMYAy6rKLEZJuZZxUiXVkCW4zrPJy/RixO68nN8FVsFkXVpG4owK7Bgzmkdbw2RatJfD&#10;AZcjtGjyCB313KkoQHkYjuwQ8voOoBU7csS8jpFkTmYQj1OA9jJPpwqLYH9T1b17TwB++Qtw+QuH&#10;+fSzp4yPGkxfj77/4R/kAW4kWqKb+g5i/DFhOs0QY9Sj1yCChfvSndub7tl2MFnv0b+LZsZ2Ozml&#10;2YBLGp0YiReWURt697k++/p/0LOcw5WI5jI8H5MRm4qDIZpIhtqKyWN0iPHAbjLsXGYPZcSMvhVA&#10;vY3My9SdNroGA1lOG5Q3r+suAoWvMporywyQB2YdRxiw2lwandyttR0Q6rd1MePe2doNuNyF4Wob&#10;j9tsZyo+1E3nYc1PAy5PnYiwSBQKCiJVAJNciDzhAI0my6jP27qTnTuBtw7rGe1g4NkGI2Q1ujOM&#10;dQ+t57BnrOsMe73JjMTNYXSXbCa2wCJvhk3eYt6PGYxrcH6W5J5WPkxBGI0u54gBMqPlmkYy1NIL&#10;1Bbx+wTq95aNRurAbnbJBHI916xUKkHeR46GIq3YpaUrbOUMU+kGgPTxCydGinq5knOwPFkaMGQ8&#10;HcUdcaE36c6jr9SA/qvobL3FPZpG5WQYI7wVtnSuYygqunBTewJTFJ5TLRefBO0NzQFs5mrH4UR5&#10;heZr97F0bTkUp7Sq23L1A/Qzzo/MKkce4K8W7fvor29Q90aryLvvUKMHU2kaXN4khuTt198CUL6B&#10;G/d14l7ewnH7lj6gyu3PVOr1bv++XGiWMl3R1pjhVg5rowUfvqM5Hd/Syl5t5D6+vzIZDxVzo6tc&#10;OF+VVvN0YckiNaxcoSurVunyKvO4nMdlqqcurW7ZfNVQIViFCaxgNvm1NktVRShxnuMqVbIZaKBZ&#10;6aqzna46cb5Q4XnZYa0aNqzXaWcn7bNewSZ5p0qLMQeWFGrefm+1YsHtQNh75/171OXAHg2mV3pQ&#10;wGH1oUqwp+8e9fL3VG+/PfqQqUqPw+7qdmSvOvoALg8dVJejR9SLzVs3erW7+h1TxyNHYDD36X3Y&#10;zLe3bNUbTAQ6wFaM3LVT823XU2ZBRA8xPKuGdcawNojN03DOb3qTSYE4QPOTLwYEb4CgN4L/NTPH&#10;Uy17WE9Y/E4BLBMZXWaibS3BvHGSkWYtOYVVjD3TDgciGSFAHJ2eG33txhTniLnPjk2mw4JJmAhm&#10;ahd5sMEemzHorNaHLQjt/tMf1Js8y6Wca+b785ATJex3tjCdHmxit/J77aIJJ+v4Pj2Erbx7HR3Y&#10;uXRMagdgygKQlSSr5myaLp7LYl0gGBtAaOQ9dRfzmXbABpoxOYcZX9+6S18zrGTNxZOWEXgAuZsG&#10;WJ6DkbyPGccwmRYGEYBonhvAaEbVVwGVN2+d+4WpfAEozdd//b5m9JWGsTQj8VsAVzNmNzrLW5hM&#10;bwAWfwWYhr28/guL2Xz9HAYj3PlXKli8K/mziJ25U6ur6EQ30qIS7LlVXzbX6uKJZF0gu/khP/fV&#10;A5hLnx1aTubmzjULcaS7ItlKJvf5Cmzl33X59kN9TiakcYg//OobXf3oCXFd3+hznMPPvnthzEiK&#10;SdII7pFrR0/VWoDBygHIl9AmLsVtvazvh1rcu5vmM2ae26OjrHp20cKe3TWrQyfNpr1rJrKI6W0Z&#10;ZTKaHtOrt+ZMoKVnKpOUWVOJYJrLdGQuAGUOo9/pGL5G6KC3L9c+Rp0csnYx1SWQP5t6okqh1JSm&#10;8twAS+MiN0aeBI5ENJfB0SkW5jKJzUoU+u4I/0gMJq4KYjIyfcxEvfOHV9T57Xc0zvTAow21GjeK&#10;vMjJxGNN18yxY7XJlrYZGEl3NmuVrCEFmNQOwOT7MS0LCmLdZnIWybpjJFqh5MWGhVDqYYBmQIAi&#10;6H+PwnyaBHGUyXjWbjHgeRSMJZpLW8bgFtYScGnPWufIemAkG2ZMbg4HPmfP1zZyvzVNTW6Ye0x8&#10;3X6qQN1WwuKNHqjjocf09ItP6H2n3hHT8plSJkgQK1HxSeASzF9cXyVoLqMAmymQLWmMwk0iThxr&#10;ZBpAs/YKEWEYK0sZn59HpnT5/gPdpXDi7udIIv75L4v04XOi/I4zRYhI4TVmUhQPaE+mxSyFlI8E&#10;rtVAWOM8iiVKCLL3JzliPG1Xa2cBKhfOkCPNO9YQEbs2LMLl7aZkk3DgvVdPyI3+EjB5Hl1vPVnF&#10;n7GB+YqQ/mQ09pOQQQ3pPwwt9nAOWrP6DNKY4WM0ndammQDMyRhFx44cR8zTSEtm5mDc/lZWTAQd&#10;NgA0Z2kB99gNdtaQFBjWaKRbySZ+BSkFduh7D7IB/i/mspQO5Yt1aaoB/F0gv6+sEKbs+F41nonR&#10;FYw0TReSVQ3wcQMkxdG9efVChs4WAxK5UeRl4b7GPZccFaaQw2gh0OqFcmOLoNqvuggROoCnEl1m&#10;OaPHCo7KYjIbizh4LDlD9aEBj9XUuhWFYViJQOidyAGABNSWVKApBNgWVoSpsipKFyuTdPlCNswc&#10;TN0Zqgv5+aKSKFWdY8QT7a2Dh6kpoynlqJ83ZhQvLuRQqHRvBWBSMaNy05EdQsxOJJl0sWg14glu&#10;N+AyCh2TaWSIiwlWdCC6DicrIgpMY8scRdBfHLppDsaF6Yy6ZxIlM1tBm+byfJYOW4+X16oRNIUM&#10;lceywXJbYty65CiiZwkmL8vddp6cYAEMO2hGRWsAlesZh9pi7HEmCiHA01aJYe5KIEcxIQoJQexB&#10;pQIyiwpCLGzZdrK1jrrbMJ7eZ8nAzKQCMjc9xJKFeSIrHFDDWJyu8UwAZwoieH8/N7qh18rVZRXB&#10;0zROEFsUgfZy01pGsTjhNmBksWPsagCmnWExWaQMk2nHjs58fj3u8cWTGbfB3EQE+hD1QOg2i+AB&#10;DAs+RBSER4QTAZXG7h3TFrVoJ3Cu5nJBfdirj6JjYi03w19Fw19+/TWLQq3lc+cuNqjv4BEaR+XY&#10;JHZHE6gdG0LERI9eg9WlWz914ebZpXNvdezYGx1eR9it9/Snv7LrHr+AWCoWi1tf6+b97/TpV1Ix&#10;Bp+AsDyFxxTpkG+SAo7GacaIibIai2YYx6srzPAGXudjvPbxZJV5LZ6EXtZON5EblMASb+F1D/bc&#10;oKvVmbpIC1KEtxNGhfWKxTl+hPiJ1RivDqPB3GM3iwUWdshmlg5tX6X9jMiN8aoMI89pAGVh/nHA&#10;PTIFgKU5ThZEE6mD/IKg+7TMcHS89HfDcuUQin/SBOUf3Uqj0CStHtsdPWhfbUVkvgUmc7MZyyCZ&#10;cDJsJje6TYDhrYDMbVbj2YUPUJgXpjbGJcFoos7X3SLG5x6hvXfZVNXQyjOYvmaA9dhhVF0OI0R6&#10;EtrdJILwM7TT3VvLVzrIGYAZghM0n5xJ/5BY7dztrXnzVwH0OnAjeEWLV9jp0WffWxolyi5cfsFM&#10;nCjWcaJHfNk9j5+xRHt9IlXR9EAe/nE6EJFGq1aR3I5Ga7k9rIzbEW3zDtU+HPyHj2fqYHi6HN2P&#10;6TDfZ+9yQB906Ev8Si9MQ9S+vddO7xGe/I5hLcm4exNg+fbrb+jdN355pE6vBcDStJu0epvmFRpH&#10;bKaNZGH9EGDZXqtHtNMaHtfQNLV+QAftI+GgiPit0tU0X3GDq1m5VHUAyUuMci6R63gJ1/5l8wjg&#10;rGekVM9oro7GmosspvWL5qkWwFkFMC1ECnKOuI+LNMBcXM73oWNsYJzd5LhG1Y42Cra21Qz+jCPx&#10;bL7JdgvNyFQXqyV6Y9EavbdxhzrucUdr6aY2O13VetcO9fCBxYRB6HnMQ/3JoR1wbB8j7v3qdng/&#10;7KWXOsJUdvLikfe27f79ag+j1QpzTwt3D73vtlPvYVhoi6GnL/FEg3a6aTbFAYfctmoP9W8mo9aV&#10;jaIn8gp3xteOXMeb5g+z1NodtZ+H45VwcJzKV8/juC6rRJ5EbmhqPmw7+i+C7HPZlFRz7tQSOXMm&#10;ifgURuPejo7aumYJhQpm8R9iCTKfNqK/phgx/0z61F2dtWLWNPUkGPw9YnlGM3b3sFtp2cxl+++2&#10;GOFCuHaC0IjH7rRVALrmE3HeenS7DPd3keow8yRF7VNOip+qICYqK4xGPI37OLmuGBC9MA3lsPm7&#10;jj7TMI1XAJa3AX1GY5mCKTSAilsfjI0nSMy4efsFGPyVgbSMtX85zOfMz1wFpP7vyNswor+Ay1+1&#10;mebR/Bm3Aa/ma3U412vRqzU0YQoybKVxjP8CIJtvMB4HKN64UcPna3UD1/rVm9W6yudv3Dqv27fo&#10;eafMopw2rhtnKffw89Sti6eITjqnpzCroUxHdq0aziRkiYK474QEHFEFTFbtFWJpbt7VUyY637MB&#10;/xKmsp6YoVvc5CwRNd++yA++VHtJU2ArV9DXbj+UMPwBQ7S6HwQFm8oVvXvSJd5N87p10Jwu7Tg6&#10;8LyLpqHBnEq4/TSyTqfQnjSmxQfqT1bnGEbPK9E/bgAgbF+xgJi62Zw73JOmASb69oF92syUqEyx&#10;5FtGAhaPc67EZpXQ2nMag0oxjFyRJZ4okvPmeKI5sjHexhAZmMSE6QTrKjFxFAJE8blqANGMMZP0&#10;B6QT7bjGP2SMP+pDOuV70NBkqkhbtdLsadN1hZFxDHnJhq1MoKgjwI+MZyLsYqhtjouN5WvR5CnT&#10;0ofmOJw65+jjMYDYKIUEB1NVjMSNKWQshSkFWSnETLERI1LO3DOc2Jwbjbsj99MNlhD1F0Hqjkyx&#10;NrL+bWbN2wrz78IEwGQO72bdcIfM2UEU1YzhfTBh2ughfdlXb1E3WVNnYSgLSzAaJqYqmfi9akoM&#10;rqOJNYaeGHSwyTCt6ayHacYxzsel+BHOk6pzhgSdckpkDLhsuH3HMhpvxoBnNhPfwigaQ2v9jTs6&#10;Fpmg0rprxDdeVBp61iIygNPR2QdAAhQyScpgs1+GyccG7etsTKyb2ShvRgrguABtqPVCKlMdkMDY&#10;Wia2/+J8ekhr0FmMmXWE8z9io/LNP/+DjKRGo4ePI3R+BNmYZJ1yzBg/WdOpXZ2NqWfKeIAlzv3B&#10;OPc/7N5L3bv10kDOt5EjR2v0mNGMwKdq8aIFTFbXyX6DNZI4G0Dleq1dt1K2PO4i4/m/wGVC7lGd&#10;KsX9ypi7qvo4WXt+IPhxOrZmPHln2/W0LkOnjrko0G6mrlWE60ZdIjvQ46o9l6r05ED5IVo+dnC/&#10;tjs5oblwlZe7mw7R7JMcdQyWMgtWLU1VZbCWJXE6V0LtVSmuZ6JcSkqOkxUFg1kcxngcE0B1Kn8m&#10;Qe2Mwy9XJ6sWrWUJ4DIwZhvIPVJXa3MU6b9dGTRznGVcbgGXHNUYfiJjDsjVbb28fXbpEAzBYcZP&#10;4RFB6AUBvAQbh4T6KziE1hlo9JCQIBzHBmAyEgdcmsgiw2ZGEVWURKvKMfInPdiJO9JusJbFfxVg&#10;YD7jHqvhXMiDaZHgWMY4c+vSMfJYg/aBGsK96ybpgO0M7bOZqaNblsuPfLit6B1tOZHXAizXw0wZ&#10;UOfALmkD5h6HRaMVCEuaGE4IfCRH1B6q+/azU/VUAXWQB2kMcJjQh85qGwLLASxp/kpP8adj3F95&#10;meR7ZcOc5cfAnjGKAEQGBjCeSvJDwoAu5mQsN+sI1bLDLz2Nq5rA9CX83asx7qwEUNoYMAk7Zsso&#10;0I6Rmj0fm9G4PZmXq7gorRfNUPgxL0KQ/XTIy1MHYWUOw7ZEsEtMS0+FraTr2HM/Yd5ZMJYV0OcA&#10;7uDQ/wWXxpn2b2KFmmh1MvFFcxct1UyMPxNm0ApBh/gwHGo9TVtDV0KGO/eid7eH2jEib9euG897&#10;0p/bSy1bdofJpNmi02DE06cRJqNBei5dvPwYZ2O+IhjLevumkBAQryUzFmo2wvB9uLKdjeYS48dR&#10;wGUkMUwhBK2nu1qrPNhDWb6uALzJKoN9r0VKUc8CF3Zok+yXjFGUr4syiKTaQ+bZkV3oyHKClRBE&#10;niru/Woih8oLcYjTA3/6BJsgGMuiU7FIEgD3v2hfC5AonD6Fc5yxWQ5GN2MoKAB8Gj1tWvRe5cTt&#10;Vz4LbuDONYxqyFsjgmjb9IHoLDGqmIBfHk0+pyvvx3bem22MgjfQsmE3byYGIwTeUWy6yJWsvHRX&#10;FbU3dZHx9aoFSzRn6GAY0WFUe/bUBpp+rjY2otnZS5blfktHeQV5lLe5waTml6p15z7q1W+kXnur&#10;tf7wypuwx+O4dpp07c4jHPrk0J4qUwKaPH/MA8doB/L0DqbXFx3S4XCdIMDdi0rCrDJChGFQ9xw7&#10;rjdboe3r1Ef9p8zSh7R9tPyQHL8e3LzdvKl8LFa/IRNhLNFdtehIH/p7ep9qt5YmLNlSi2fG4G/o&#10;HYDluwRBm+dv40B+nypAU5/XoQUsdut3ODcnaPnQ7uho+2ob+uXdVpjOYJp9AFaZBG9XEwVTRdbk&#10;OQBhLcLzi2tXqA4mrnHNKjUSgdIIuGxavkyXOZoAiJcYn9czymngaFo4zwIyLzBKr+HzNUR+XJg7&#10;Qxd4rFk6V438uRdct7DR3KLRy601x4XObVIQfDG5rTjgpUFuHvrrOnt13bld/fftgmnEvLPdjMM9&#10;1BpHeFcvd/XyBmAePqC+3l76EIPSh1xHPQCX3QGW3ZgItPfwsIzA22FW6Mg4vIMHbCeB6iPJJh1H&#10;4PpkJClLYC83bliL25b7ECkDmxYg6wglE5gUiHHtX9X4zn/V2rFdtX85m120pyb3tpA0jEoWwwxA&#10;Qnb6KdUTDVWDXvcEzPUFdHXXqagrJBR7DVEvk6mKG8Ki37M97TO87u3ehaFknPrBm6+TPfimxhMZ&#10;M33MKA3GPNIShrkdDTyTB/SmZnWWMghZN5rMENfV8tuwmI34Kh3bzEYs9Zg+vgPIazqpm1dLaJU7&#10;qzuwkMYU08RjE4Dt8jWYQcvo2egcjZEGJzcs5Av3NqYSjD2hwfuUkOCnWsbaRl/5KwNpQKYBh+Zz&#10;5vmvH//KZv76+CuwNADUPDff95DYImPIyePemYIZNIYNYEQUprRYX2Kw0FKXpgM40YTiSL+KdtKA&#10;y+vN5ve8oGYc5M23z+sa4PEqv/cNwOUjIpK+fHKdaV6GDhMBV4e58q5xmgNGD25D1nTcXv96GKcv&#10;roSqIu8IgDmM6U8u4ISQakbfP+KFMPWJl8mxvEo00U06qr9Gl2eYrX/xuJFQ7ZldqLfEwLOmdx+t&#10;7t1bq3r11ErA2nLauZZS/7oAgDkPcGlFkPYcAOZkMkinAi6n0ok+FsZ5yAdvEvsDazd/rjYutEIa&#10;NAc/wESML9TS0nzUh0SBGbMXEqGTYXGBx+BqP84RS35qErFkqdnFAKgixQI4wxIyiQvMVAjZtB6H&#10;WP9hLg3oDItNQYKWomBawLKTMuWN2/m1P/5Rr/6OTNDf/16t0IR2xBDWluMvf/gDXouZljVk+w43&#10;SCDinWAqQ4kOjI6KVDy+iATW51iIHwMuj1M5nJCAlA2WMIYyj0iAZiQStxQ208kUpGTymENKzEpi&#10;jlZOAFTOGM2mHWc4G3YnJEcb0N5vYBO/kSiizZA9Bly6ACp3wPy5sZH3YLxs0kamDiWEnsrcRkLG&#10;r9+6yf2xjqMerTtayzzMT4kpSs07QapJA6USJtj9rCVAPSkrx3KY5zlM9MzXCitMbmilympr6R9H&#10;d0k2bSU/d4OYqXvPvtTT7763eK2/JCUgiOD5AiKXLnOvzicVpJyCijQygMN5XSuv3SXAvoDEkFqM&#10;vWe0krgge8w2u23Waif3vJ3WyymYWKvVyICq6i6g55SukDF87vojNXz8hW7Chpv86PPnLmkRxs6l&#10;XPOLps9GhztN8yZP1+wJUzRu8HD1R24xgHOrL/FlfXpSy9rjQw0eMFDDycUdilFsKozz7NkzYSqX&#10;WsCltc0aubhsZlzuqg00Cm1GW/5f4DI08QAuVNhCgF51eaiazoVTSA7gPLJWCS7olNI8VRywUaeO&#10;2qupyFtVJ/fpbNFRRhq8qclHdWSfqwVMemzZpEjAXBJuxjhCvdOTAgCRqSoDUFaUEiEE21jJSLsa&#10;7WbxKYBKKjrDbF+YoEBG5OE4rmLQsZSriPFvlIe1bmOgOFeTJKfdC+kUD1RhbrBmTewBwDmiukvZ&#10;Kgacnj4DIK5Jw3XuJ9edq7UKWtt1mwP9xASOBx2Tj6+XjuEiDwo+xslLFibIPiDwmIXJjCYwPNbU&#10;RVI3GWnMK+gM46NJ3A84qBlj+6s347eurV7lhvsqC91bGtMXgDkO1D+sHx+/qom0q2ynNs19g5X2&#10;AUo8Ha24sS/S4a3L6ALlzV83U5vQ9zkA6pwIL7eAy3kj2G0YanuQ3Og1jQ0m2BrmMjHa07K7zyAo&#10;/gKmkSBcys4YPnIBOPnZvJ4Ak+REXy4iP8AlTT6wlWbsXYIGNg3xejajcgMmjYi99Awd4HzOsJrn&#10;z+Ywxo1WQWaYygtiYUCstZyRwBpAptFh2gJmbM0Oj5G5ybw0/bwLJ8HAOq8nR+yQjtC1e5D4FEO3&#10;RyEvOJHDiIuL2MYacwOi5WYAZCBuctPYY/4zhh0zGn9O8L6tgzP1Xa0IDR5Oy8IqjUYk3H/ICPU2&#10;FVU9++JS/lAdGJW379BF7TBxtG3bmW5iHtvwcbueatuut/7wx/fVocsQna+/L8yUuMm/4wZYpPDY&#10;07jYs2EuE+nMXY1+Z6wOMIp2MqCZPMn95O0FOi4hEmq5Trg5KIlg6KO8P0e2kQFZkws7H0d9Ixse&#10;jt3UfgUCMssAiBfOJGLYCVYxWspyajeNG7wYTWXxSXNwvnGYMd5pXtvTmHiKeU0LYS1PwmSe4rEI&#10;5/hJet7zCcU/xfcVnAjlfTqM49BLacgfTifTIuVhy5iXTnRMKS4Ayy2mMYkd9WYOAy534mjcCbjc&#10;CthfPXE47Rq0pWQXwN43UEpAicGFZjRmt7WL3u3pA/tq2djBiNk7yxn27gmd3v5UCcamYT5gx9t4&#10;1TQcNWnsdCsNHj1F0zH0LFhMb7OtIxuQAn357DmszB0ivqhkLTzD6wpgp5bQj+rBHXuOwDQv1nqH&#10;nTp49DjjGVPpSAbp+Wu68ei5Nu/xVfs+RIhMX6hhBDJ3HzBOXr4Y9ervcO3F669/JbMOjeVrf35D&#10;r71MBeCf/6z3AZEtiCh57w0Yy9de42AcznNzmJG4qRFs15LqvDZU7b33hmYPBDRPGm5xejpN7aPd&#10;C9gEjeqo6S3/qnVo/kqI46jbZKMLNst0fi03V5jIc4Z9XL1MjYjQr65dqcZljMphLRsAkzXzZ+u8&#10;1SwYzDm6zCi9YcE8XeRzNTCa9QDMRr6nkViXS/RaX1qzWNWbNih44zbNXOKgyes3q6DukhIolii8&#10;fUvTfY/qT8tXaiIb69nUBQ5ycVKf7S7quWOH+rnvVn9A4SAiikYANkeinxwBiBzK2HvQ7t3q67ZL&#10;PXGK99jioj44yXvv2K0+LMZD9pCA4BuiuQj6l/A+riJ+ZTls5tYtGyxtT8aoYDRkm7l2nUxf8owB&#10;LIzjLefPlml9tHcVrVCI/Y9SQVqFPiyNRpPk+BxdYUNgxuHpyTmAt3uELReod48+eh3zx/t0jrek&#10;o7o9jT5tCF7/AMD/PqPMVsQXtYf56gxj2adbNw3rBwihWq5Ti/f1RxipBaMHKNOfKKo9jjruZss9&#10;a4UOoPtcPbGvgpH8PL4H6wewbMA5fQmdYvN9kg4eNunCnYuqBqhdulOnaw8adQV3daNhHY3+EYB5&#10;D8BYXUVod/QRwIUveZjFFn2lYSUNSDSg0jw3hh6jwSzgWjTPL+HkNuDRjNJ/ZSmNiefX53f5M+4x&#10;Tq9Al5mUSr4y98jktCAVot+sbyTmCDDZhI7y18MCLGEozeMNA4INyITVtIBLfscr/F3XzN9lvg74&#10;vM+/x2Rw3saMdOsmrGgDUT7ZMWRplurbpzn6+naQfngYrSsX8BvQXGTkQr/+Z7y2X2Hkqb/3GHBJ&#10;FeDPVOD+ol8PZSMzuzu96KRirMdRvZ6R+FpYS3Os68PnGY8boLmUDcKKAX20tH9vze7MSLxNa4uh&#10;Z/g7f9Xs3l20yYqCBTZPzmxY7aaNlw35lyvHDbZsFHqTi2pt78K0IlZHqIb1oYrUFy1lCOxkCnm7&#10;KVlFRJMVKhLGMpgEibCYDIVFp2mL2wEdDY2h5hDQSXVhDFmXuXShx4ZGyM3BUcvJVl3IKH7O+HHU&#10;1HYnvYAWJzaQf8FwtAAXdBgg8aifH0RQxC9j8EjWOmR2AEnT7Z6A2cjCYDIZy8zMBEgmk/8cSQ40&#10;LCZtfB5szsL4u3IIMi8lvPwgm8H5lC3YUQPpPN1UAGPgMeubGY1zr93IpG7zr8yl0S7PH0/H/HQ8&#10;EjB3A7rJnk3qw0d31XyHJrLzNUzfGjFy1WNALbWwkyYf2zCUZ7kPXCYovZioIQMoE2Ezf32shKm8&#10;/fiJTmDoySsiF7OmlsrbRpqPyol6uoDJ5lN9hLHn6d+IIvr3zxaAmZjHOB2d6yff/Vu1RFNVXr2r&#10;LMxTiUySGomIiyKeKIEqzgY01NGwusa0udvJUe6OG3id7TR/BhWfTBhNx9MDKkRrbn6ss1cfqs40&#10;pz18ajH0pPHezMEdvtUGP8C69Vo1f4HmT5lK49UgmpQ6qzeMcr/uMMtsUIb370NGK2arIf00ZuhA&#10;jeQYPWIo0USDNQX97HIA5rJlZhxugwHbgwxlVzludPhvcHnQfyPhpIlkJ4apqjiAC8JDRWk7lHRg&#10;IWL3uRhcZijWdY5its0i286akYezyk96sRuOUwHmh+hQsu2OeioI8XpSxDGdxIVWRrC06cOuYSRe&#10;DeNTVsiOkLF30WkiXE4fZ0fty0kYzHgk0RInVFIcr/3+ezlRGb/6upNt10NHXJbATEbKehe6n2SC&#10;xvODONk8df02Y4xL/AyZl0WljNjPJhAJkKRUNHR7yZRzosLL22sPJ+tRC7g07KU/7KU/Wsxjhsn0&#10;O2JhMSNxjsdg5olhl2TCwsPNyBwAFUcH+UKckf17d9bwITQJ9OmqXl3bg+y7aBSL+cyJo6CP+2kG&#10;+sQdxIzsd7PXbliy40fdVMzY2h/wsBNd3/5fAKaT1SgLY+loQCbh3hvmEznDgnAYMByLiSgB0JEc&#10;d1AZiYfY8fsqzmOdji0eI29ARyJ5cUW0FWXAXiYzXs3NCoK5PaoEZAAh/m5cVCEWRjMfg089MRwN&#10;6JPqagr4GPYMdrOKjMwLZL7VkgfXUHNSV/l6WqSXXNEG2rBAbWBs7wiodGQXZ8+YwAZwuRRwuWbe&#10;JPrG98jfC0fp/l0KPMJonprOs8UFamDk5ooO7SBsi4fbbm2kou/J408s90mTXWn+q6lv0mh2RL2h&#10;1ScgJJ88GxcrrGXXD9FYdukJI9ndcrTrAJhs18lytKGHt1XLdjx2UuvWXQGefXA499fvX3pHG7fu&#10;I66I7t2v/0Oj01mFRp9Eg5VJ53ii7FfZaS0A4YDzGnasON/HomfkpuJAkO5+tGNFexn3sPglEBFz&#10;Kv6wzsFalgEqS2B4jWSjmjFdEfFOp2AaCxmfF6CpzIehNICxEIayqPDFcQqAWUjeqGlRKiI8vehU&#10;gorQvJ7CsX+KdiXzPRVkj54rx/jCuDCOzUBZZQrfF85YErY504+6Ty+d4v1MZgxvjDzWdB5vHN/b&#10;ork07KUL4NhjwXi5EwezYz4j/um8L2SOnUQ0fraynp3pLZXX3WABvIN5zotauz5awiI/qVdneRNt&#10;8+j+I6QDdRamMqcIFyt9tlHUPS5dvUEO1D/up/0lglaJIDRNtqtXEpMEsMblfJL80gJumjnorXLz&#10;EOvDXoRFJGmd7VYtX+PEKKiIUdBtigdO6QQAs5ZooXxq4ExUUWRsNhu0HLRH6OfK0fNduIYGOl59&#10;+gwluJuYi3ETqAd8j8aOP6kVrlZzvPfnV2h1+RN5ia/qA9iw9wGarQCXbfm+djCXnanU6/De6+pB&#10;lqLLPFpIOEd3YLiKclmqHTP6a3abl7WeNpiKrba6gFvxAizjeRqmzjEirwFY1jASr+O4tHwJ4JLD&#10;jMWJ16iZB0PJUU8A9WVSDhoZ89QBMGus5sJqLgCALmCMvpix+hIY0MWqsFurUBsnOazbqQlL6bPH&#10;ZJDZ1KRwkhI62Tjq/XUO2hAard3HE+TkFyxb/0CtJItvOVFCy6lzXO/tJxufAK3k42VEDK3kWEyA&#10;+RwA5UyY0AW09Szff1gLdh/QEiJIrH0jtCEgTna+0Vq1L1BWmG7GLVuqnW4uMBVLGOmxIPJabOee&#10;shuD034mIP7Wc6lsXKgDyC52weiumzOe7F6IAkZ2OZmEXMNg18JankUakYXu6hQ90qaH+LW/kFUJ&#10;mG8BsDS5lQZgtgT8t3oTkP/Oe+rYqg399R3VqVULgsDfozu7h4axEB3eu4cFahV6r4mK83JVrOdm&#10;eplXUh+5AOYU7SZynpTgPbTrXLA4vRsx7Fyhied0I9E1eUnaExesPRgoj8DgpVfn69LHDRhaYBMZ&#10;ixt28S7ArRiT4nHuUxVMvoxD/FcG0jw3mstUGMdkAGIC05okQKLRZGYxrTFGHwMyDcC0jL45DKA0&#10;Gs0G9Jg5THYMsMzke09w/V+CwbxPqPodgO9NMi5v3L4AYwV4BFT+ylw2E65+g+MmwNKMwi3fw2EA&#10;ZjPMZTPPr6DJvNRA/uZ1fvZmhW7x99+8Xi932OkVmLLikM48vJOk53cC9PxBNCwnmvlMqn0zk3Wp&#10;slI/AggMwLz15AuAx3e09fygrzD6mP8Kk9K0oA/awVGsG4Rqb4RFchyCIXPIANnTmmQLEFjPmHwN&#10;YHMN4HIlYHFRT4o6DMDs2EqT2r2vFcNN/eEkmMoxWkVN4ooxg2HCBzORG6hBbBzGoYPfeyiESthw&#10;cmd55Lx19zoGuMy03EsS0mAzkxl9AzZDyMT0oTLWaLjX0qJ1LCgCUEmKB4x+FiArn5KN7RvsqaIl&#10;VB+tng8bLT/0xF5srLp3bG+ZTrxKmsEsRvQJFJ7EUDloWMiwMFhL1mHDUKamMH5OSvllNA545XOZ&#10;mbCq8Ri6wmiLY62Ogc1cvnSlRiKxiolO5Pyuor0uVEvJ9bRm1O88cwzjcdZcTG/GuGMKNZyNjATW&#10;chPAcjP6YhfGyk7zplAV2l4rAd+fffpYX33/nFF2jWUcfu5CPRKwSs4bkgAysywucGPaOXcJgw7N&#10;gyXcB4zG0ozCLaNxNKONN27pDuxk1qnTFFEgRzlXg5a9Wnln0K6fO8f1cJeMy+cYuv6hr9FeGmd3&#10;Dj3lRyLi9fE3/6R04u+6+em3yjWJHVyzV0jxOG7AO+9FNh3vV6l8DQwMIbAfffWylZoxZZqcNm7W&#10;R2QbPyPiqIKa0LO0qVVTsVt98wHtQPf1+Zd/w3DtqdG9+8tlLc19lJ+s4X44hqauPl26EF3WRf27&#10;d9YIIqJmQaAtxdi7ini/9eRrrkPfuW7JfC1jA75gzkzNmTVdi7mfLmEStJo1ZIfbdgvA3LRl43+D&#10;S+89KwgJjdHZigiMNv6Al12YcnYp3RvmcvM8wsVXKuvgWuXi6L7G129UR6iuPET1F+L4uQQickLI&#10;aqQbOykI/eURGJ4EPp+rurOZygv2VGNOpJrRuJWjlSw9m6ozZaTXw+6Uwapd4EaQTmWXJ6JxV+/9&#10;2ui1T9FJoXLbuIBgdAdllYTIeh+0b4Ajgtgidrh57KAO4abaqoJi2CU0mhWMyMurElgQiSLihuSy&#10;1UYe7tss43ADLs3h53eIOkMDLL0RC/McHWYosUXROMlj4ug0jzuO4QddJkcqMUXuu8isM2OiTm3V&#10;uxdoHlfe+PEjQes4hzc5IHC1hv1ZCTW8VDMAAP3ptU2K9tXnDy/Jz8MBqpqWBMwg22m52Ip5xxHm&#10;0mk+OhBYy/0waCEEqKeGeSg50tOitUxPPGxhZsP22QE42igY6j4KDaQ3DQOR3LiLAZWxNPkkxXuT&#10;f7VB+/j5uNhDyqThKD7KCz0VuZ8AoV3ERB05uFl5GaEAf3bIpWlEOKUjIeB158Z7gUiOZmI7zjMu&#10;34XLzHRyOwNkHLnY7AFmtuz21vLvWUZH61F3ckqPByr0kIe8djjr4A5SADbZkf/oRGzEIqrfiJWB&#10;wbBZa/3/swM3N8lw+lb7DBqmoYzAZ1otAmDSh4t7sDOdxO1gK9vQtdumfRcLqGxFl2wrgGXr1jQ0&#10;tGyrllSAtW7TmT7enurYeYBefb0t+syRRBR9J6QkXNDNtDnlY+DKAmAn0j/spFXsxvduWAm4xAlJ&#10;dI31uL6a1uVtrSW2pZCA5yqE9bWA88YzsJWlnC+46ksBgmeo1yzF3FNoAY+wjYy8T+QzBkZXeQoQ&#10;eQpWpITA+mLAaDE97+V8bzmvpzFNmdfU1HOepgLSdMCXFMWTZsB5zmi814etNQ2gWH0hh40TY3V0&#10;xmcKIy1HcW6QzjF2z6IO0sNUcI5i7EuwuglY3w5j6Qao3DWf+lXAv8scXKLUOkaiSapmJ1uJY7yS&#10;6rWrdHeH+PhrxuD+WgOzN40N0LZ1a3WHEUpReR1NGnVUxj1TVf0VorjSuDmSHkDDRz077urSUrlv&#10;dtZUGoFGf9hZk/r31ALq4zasoA7PdTuu1iM6TGiz/9EwRiB2GjdxNlluGIvQAsUi7j9bYWr5Plcz&#10;+ZdleWWqOlGBHpost4s3KFqA2aSXPJUokwPkaEbSNBON+H4zOp35uJhNB/BoXMfdGdW1BGy2AGC2&#10;fftNtWMM2wEA04meatNV3ZFKwQ4t3lCbP/1OK0f3p7aTFAOMKxl7qWfDbOVKEoM7pqjSzXaqtFuj&#10;cjSTVWuW6Rzh9Reo3WywWa86xuJnGQNWAyYvoDO7uGA+oBIwSVDwJfL0Gs1zvl6Dcap23hw18D1N&#10;tFQYcFlDFFQNYPUs2qt4h83avG67Fm7ao5HOW+R/tkYrQ6L12qJ16ursrsPpmGbyKxgjnlIwJih/&#10;MuqMED8iEccrDM8hXJ+HYYHM4uHHIugfF8/3xCHkT+NgI8LnDhIL5UVY9cEgrsvDEdrs7i/77T5y&#10;PkjNKczVNsK417HhXdSvq9YOp3WFnNQVGJzsRnbCvIbmEg3mEdu52r1qpjyc1mCkPMcEo4yFvkgn&#10;YJwuwnpfqKqDcT+jFcvX6n3MYN06co0B5Nu+/QY9z38ll/BVRt6v0fv8lrrxHvQm5qZ/145c560s&#10;jTxdO3dV3159ZTVrpva5bsTks0LBbKzDMbC5sEm16tdGiwZ10pSerag/3W5pw7lqRuG04xzLjARc&#10;b9Wu5EjyP9O0NzdJR2i12s10a1uIp85ixrlBw85lgs2N3vIU97LERD8LU2mMOubRjMBLiFyLprWs&#10;tDzNMtqubyiygM00JjkZRovOqLvQck0z2qb9x8QW1TBSP8nnUvkecxhgWUaiRjN/rgGf5vFXltIA&#10;yV/BpQGYvx6Wz8Ne3sT0cwum9QUQrbGM9s2o/HJzNbFJmIpuEb4O2LxP68+Nm3VyP3xUfWeu0Dzb&#10;DTCw2fr3F+n0NgNCQh3V/Z2XmRSNVdQ+WObsLP3tG8w8aC3vECHzmEiib39hLk8mpGkxxostsH/b&#10;McFsGz1aW0aznlAv6UA7j9NwNPxIF2wMo9mvl9bBOC2GCJnbrZ2mdW7FfbAtzN14QNVE4tAGaxF5&#10;kFbD6ewmFmgcWstesJbraeDZeTBUrruPac+eY/KgycsX1jyNXNQEzqE4gGV0Ui6TjXQFoas84OXP&#10;GriVUSlh7BhNYtFNJsEuHiOYf96kiZoFy2W/YDZrDJnNXIdT+X2HAoC7AS47MrJ/i83McjZ9WRlU&#10;M7MGR2O4jUGaZqIBU6l0zDtBjzmMoJkoRkfHYGBEjpWYYNH9m1riUOqJ42DwYiJjNHrkJI0aOQWG&#10;PkMVp4rljKHPxB05YGyzn8pEjog9J9Y2Z6LenGAxN7KuOs8BfEKg2CI9GkZG8KrF8/QpwPIHMpqv&#10;mHE44LGqth7jznmdKqapiHihJNzsKdnZjL0ht9BQXrt7n/QO3OIGXJqGIoB1bnEJffGfWsCleX4K&#10;2Zg58kvLCKCvUB733nrA5+NvnhOg/jOO8Z8tIeqJZNC6HvSD2f+Cash/Y/j6SfHEPeUBMK/TP59I&#10;TFQwkoOY1Bz+/jK037fIJg2XC4AxDeD70bOvLA0/tdSFFtDqVHntji6RG33m8nXd/OQLDKelxAwS&#10;KzRlujydnGXDvW8k70e/bl01sCdj8C6dAZoQFdNpvVuMR4MszW245j1sl+gg0XrBB3fJiw2uGwDS&#10;lpKO+dw359IEtZyN78aNTtqP12Y3UqD/GouH0Z989Uw4I1T0lmgqa89G6QnMYE34PiXaL9R9WLEb&#10;GBkSfZyVF7ZD93B21/M9585GQhkDSjECVeCiLWaEmAdbVgyIqT6LEBUWb9sMwsTXLda5LEJt60/q&#10;LLllVXUl0MxZ0MT5VJpVk3QfoS2MlGz27NMqojiiizJ1JHKndh9dp0OJu7T+wGptPmansNyDWo6L&#10;ex4GmoDw7RgcMjDz0FhTDcCsjCMexzjM3LWJUZkLzs+jvod+AZe4z+gd9+c46nsA9vLFqDyQsbkJ&#10;XI8FWEaz0w+LIn6HKCMDOCPYGS1D17CeruitW521iJOvD4t8b47uPTthQmnPx4Rhr1umY/7eRCfE&#10;04d7m1FQvbzpJnWzm6sdsJfutnOobZpnAZhOAMs9ZPCl+u/AVGKnGL9tSiUSJzXOC2byiCVeaRM6&#10;Tnc0eSmAvrTZONTJ7fIhZqQ8PYB4IHdypsZpA1WEOzGYpKb4MqYOUWKMN8xYFEyivdYRdbN6yXht&#10;py+3OD8WIAAIAgiZm205N2QzMj+LVOEqTs0UaiSdl04GXE7A4INLm3wwm2nDYC/HEh1B5uXcyZhZ&#10;nLSFOJfVVLutoEFmJU04qxH5r2FB7sK4rGenTjqMfuxSXaO+/zsZQmY0zrGTUOhWjLonz5mnZbSC&#10;DBk1Vq07dFVbw1Z27AGw7KpWbWErOVq2aq8WgMpWMCXmaPFBW7Vp0wn95YeMzHvrT3/5gJ31XH3y&#10;xT9ExrCu3v5CkQkn0dGmKyQwXjvps51OQO82fk/D9DlN5d8wob/m9m6lZb1aKx9HcF3QHt3IDVMD&#10;MVrnKlPJ6MwmnN+ELhegscI5TmxTESCyig3RxXo+X3cS/XEOnwOA8roVm9eN9INixuYGTOYyQjev&#10;6Rmc+kX8fFFpks6U0EBCY5LpPt66ea1W0HV+4eIJ2ONUHLKM7WoBZmyESmEyG0v5PQjRT8MAcRCm&#10;ci9sz0YcjlvZVe8EcO6cQyMNrnfDZC6jT9sPY8d5BNll5y6r/CKZaYw2Y8IiNY/WC/s5E9EZjdR4&#10;HJkp3ICu3PpEaXSD+xBsvJ+MuDiiLEorLsBg1zLmPyU72LwxxJbMh31fyCKzaGQ/LcDEMXvYII3t&#10;15fxVW8tmbMY5n4Io22c2395B22Nh05zs6tCf3WervNTPuiU7dzkB5vnb71NwTsPIovBfDJvgfoN&#10;H8l1wo64Ry8N4c+aRszIUlom1nENrScyas5IHIoAzIFs3voTazOEmrp+sCy92sOUtW+rbpxXndvA&#10;nLV+Uy1f/o0mdm6JQxrDHFrLWNdliuc4gjHLh0WiZKOtGndsVpOLo+UoXbNI1dYr1cz132S3TucZ&#10;iVfCalcbI48ZdTPyrp0zQxc56tFWXiSvrZbfqX72FDUQ8XGVBfESeksTRVSHzvEsvcXxzpvkZLNV&#10;M7e6q/8WV41n4e3i4KK3rDerx+a9CoHZySSmJYbe9jBAZWg0wdIswnGYHGIYS4fyPBS5QTRa5dRc&#10;o2njORvYU6VF9IOXM5pFwxbFwskmwB+22APmaDsu+y27fbXjUKg8Q48rKjWJDYEDMVVTYV2QS1Bh&#10;umZ8N1mPJveTDagTxgS3JbSKAC6PUEvZ3HSJ+zCjPAKuc4mxqqEPurrsgvKQQgwZSOc1/c29cBS3&#10;Iyux5V9eBui8TsRQC334/luW5/1avashHVpqGFq+7rxH78I2t3z/ffXs3gOA0EGjaVrZisP8GHpm&#10;P3SWXusA/GyKbNnYzerfBaPcTn1K3eI1mEbfJIAIzvlDhRk6Wn5aBwnu9qnEkFeZq6Vs+uYQKbUT&#10;gHn+BiPs+4wNYTzNNRZPbuVtAOVdAOAt2M+L9aeIQYukkvG0HnxUz+epFr5Xa3meDwsZynoVGcWG&#10;GxbzZGGCBWjmIQlKB3QaUGk0lrl8XMo98YYZn3NcNa5xDDoWdhJQeJlYIjMiN6Nx8zlzvACYNPnA&#10;WhpQebEek1J9MWD3IvIUNHX8O6rOsWGvOwPRgUauvJgMzGoqLssZ51LcgSZxo/UGhXo6qSrNTdfP&#10;0SwTsFkjPniN8oYpyjqyRzlBvrpQWqxPqM+99/FTeql/YGT6os3savkFrRs6Rq7jqW6cQFwgANNl&#10;LPFjkB3OYwkFJ4R8C5mRjoOoOxzQVw7D0WYO6IWDvIMmdmyh+axTWzCxOVChunJ0P1mhYZ5H6Ph0&#10;NqYDO3fX/HlLON98Zbtlv9ZxTa9Z6Ug0EfrZqHjYtipichhzJ+URwZNF3FoKE6MoDKMHZTV3MbFn&#10;CxQTEq4jTLHs0TfPBkSa7nAHNJ0rpo7TwA6t1fGdN5lKvAH7/Y46EI/UlqlEF0BmWDDpJ5mpiosO&#10;I2sTgEmjXiIm2xNoGotoDkrlujAu8VQkV7k52UwVw/BSeLN+YzYlySQC408yNYtHyIbs2mWAZs9c&#10;zFSN+Cfi8xYb9pIMRhv+zXbTR2HkGU2vOGUMsyFTjLxk6kjNQqfe6/1X0Sva6FsqjL8nd/LORx+j&#10;B4b5q6P2lhzm02gt8021I607yYzEkzHzneB3MyPxm7QlleEEj+b3iwV4JsHYGobyE4DjTUw7heW0&#10;jfGz5udNoHreGZMjSrQVkpqLRC59zGjc2LbMeplUUKJNe3xU1XQPLeb/qPnjbxTK5vQkjWwPv/xB&#10;eWXnAZepyA9OYrAqwFVeqBykTAXn0cDXX9V5GMor6HUNqDxBnFT51du6BxPTxLnEpB0SKkfLZmFE&#10;3u2uWJIpZnG+9CfGbtCHvAZMJ4Zg9lo8jdxcmErnZZBiq2ZrP7nRR7i2g0gBygz1AS/40fDkro12&#10;NrDOuP1xrS9i8rOKzcM2Mly9iVj7b83l4tG6mH0UJpIYBbSXjVXE2BzbrGAS688wUizBJFNA1E8D&#10;9V37acSI9XHS5XOmhjEY5A7IrE8nmzKXUSjNLThmS1hsTStDMWyQL7+cI2xYUtgBrPbJ8sBZ7gLI&#10;C8lO0s6oQK06jMubG2fm+QpZM1IaiWPt6Mksnb6WL48oB63cO1er9izRKjcrraaJIyDFA8o6BePC&#10;SV2opukBcFnJWLwaA1BO5lEysNAnudoiOF0rX18idA5Tk0VFm+/R/YzHD8oH16bv0YMWcOmPIzoC&#10;QPkruIykdzw0Ehea6SCn3efggb0EiC4kLHQyrUHzcKBjEuLrMfGRMEGAhaZafft3nCacHv8yBfE/&#10;f4O+pgFT0xqiayict5ktL2oG98BibmYxNPFDgQDALFzLfp72SsYskmV0lOjwstOPocOJkuOSEfLA&#10;kJI1b7ySqbyLAOz5EmlUybi8KJsRG4H3C+b2hRWyJucyBNMIjDHsZZZhAJwXy3n9LNkQAmu7muw/&#10;pAkXAZEVxBSVGGCJ0NywmBUAoouwxjXFqfLZYUf143B0UoxJJtJvzchkxlB2toxMzLGIne7yiSZo&#10;nWB9q8lyIP5gg9VUKqmmaPHMaYSt+8AAhzFK8WFEla6/obX87od/asa8hWrdqZvFGT4FlqgL8Rlv&#10;U+3VwjCV6CpbAypbt+4IiOyo1gZc0ofcsmVrfdCiNY/t1AFmsz3MZqcO3ak5fEs7iNP529c/6NFH&#10;n6Fn+pis1BqY3HQF+IZrDwaWWTjotiyfD0Dmd6XtxpZw6endW+CmbKtcFxsCsLdS40ctIfrf2hoY&#10;80v0Bdcw5gHg9R/eCZPQPowGVJ4hz1hjbyUbp8U04xCLxUJWXJZJB3ceBqUyNhMzMcKQLbl2Blot&#10;c+6d4MjVBbqQzwBOS38BqBUw9fVXaAa5eZprIZExH+dUBGHYu5cTYu2jGxf4egZVWtvsFLp6vlLd&#10;nSx5jpuJyzCGHlfek62McEz+pe0EdJkAs3Nn6P6lW7zs4i01NT9EjnKcyIwR6HinIWmYSO5gRxqW&#10;tuujJ98oo/i85qwg0N3eUWvQx3ZGTzMJlmP26CGA0K7kbg7ScuI2FtPJu2xUfy1HBG/Fez1+4IeY&#10;OzprERlnQ9HGvkJ7zm9+8ydNGTMTLbEn1YC0RIyZqyNW6xVt46LjG2D0Bo1Wi5f+rD/95nd6ieMP&#10;L/1Rf/zDH/WXl1/RXwh6/4PJrXz5T+qApm84jMrUwf0AmJxbLI6rWIAW8ziKOJV+7VuoD0dPxng9&#10;iSHq0RJzD73VE7u31ToqMp3YdB0imzICXfMhInhCcXc27N+q2we265bHVp3fuE4n1zDudtuky1sc&#10;0GCuVC277MpFC3UWE8PFNYzKAZi1jHXqAJKN86fBVk5lHD6dYyYfz9BVtJhXls5TA+0XjU7rVOu6&#10;GUPYNq2z3qjhhMB3s9+uGfuC1Mf1gF63Y7qxeRcVj0XKgE04npQt/7AEgv6jdCw0ViHEtIST/3cc&#10;rVMMLGVOYQHRa6XIdzKUlJGM4B8XdwUylYwUmluIM8nIUwQslS9h1D5Hw0kIiFVQZLz2ou08Ghig&#10;NDbBXltxha6Yox1sCj1JgNhD/M++FTwun8YYcCiNXLSHHac68TIRKGguk0kOSCI/7//D2F9A1Znl&#10;W7/wuafP6dNSLkkqFXd3d4G4AQkkQHAPEULcjRB3JyQQPBDcg7tLgHhSKa/qrurqavf5/dauPud9&#10;7+333vFljGdsAgQIez9rzTX/U1LvZlHUkMJkA73nIJgK4mp648wfw+Zvj0Pck+rXtXPIqpw0DNPQ&#10;UA4dIyh8GKSpjFWHd++CyQegz+cPApAOof1naP8eZCeOYTpDv3XQWl3evFanAlh/WCeCiI+6nwRB&#10;8VkTnfTZstm0RrPXOWrdzfM6nJtqAZbnqvO07V6YHGj3Cc2I1aE4/r8QEw8+riPQn+gWUkbSyZb8&#10;CBazBuNoc91dPX9aQM1lGW0p1bCIVZiDjKu7DJBXqad0hD9ohx3KMAwlI3J00neRudzjEJjKKDyR&#10;EhCzBtbT9vOQHnETOfTAtPP8M8KoHYbV6CkLqdJNZ/J2H2lLYzMRR2gn28znPoSVtDjYC4l7owWo&#10;POOHPEwAZ60Bo7CWzQ+oQ2b0X1VPBubDBhzoxTpykNzBykaVAx5CyQo8FeSh2FNblUKKR9ShjYoO&#10;CVIq+2sa9Xpp7EXNtMC8IOv3Y8biX+EgN4Pxl7BkThMwoeDY3Qp7aVjLTdz3gRyoAzEyBnJfr4cp&#10;DOTymcRawRRiM8ydHVKZJYNJVuDgGchI3BP9thNRPXYTh2FKZRLH6HwUPfFzJ8+xRNE4O6yRtzPs&#10;Fsz0acbYjwjdLiysUDzxQ+EAy8s3yJNE3xh6/AzTuy1yIHDbtMds8XLXCljURUxC1swD1NFNbTN9&#10;kvrTPf/Baz/lvqd9i0lE725MJnp+oA/QgLoSYZNOfWlUNO15vK5vs9/eIIf62rVLTJAymBblk50Z&#10;YXGIJ8EWGnB5kVzLo2ibzxAzeIHJo7kuE5VnHOQBfhQVvNVFmzDf1RBsvgQQboWEbeHEkZb9bNlk&#10;XtfTR2oJhp2ZIwBTQ8gCRd52iwa/73/9S/3y++9oiHsBcfHUYtYxbGM2tcbGsJOYQeYnUUMxd5Op&#10;jWbsT1JK24uP9Jwa7AISUa5G3VEYzGo8B/eqBw/0OeH3zc+eY8CpUAqZoT8AzFzajbLU9KRNT6hv&#10;zaXpp6Kp1aK5NJO+1MJSBe46rLt5lSLOWZWPP9XZyARaDBv16XcUWBSXoXGNJAaJCWRZnVox6sQX&#10;0RREkH0M0XEGVFYwzSpBY3+POLn8hjZagV4gUWpGC/wRUZG3tGf9BqXjyN/pF4Bjf6DGGuMOI/HR&#10;jMTt5s2Rj4k3ok1uC4zlIf/VCg10pJyBJrsjW5GTXdD9xNuUL4Rh2N5KJuY88i+XWEbjZkTuCgl3&#10;iGKIfwGX52zG6374PrXWAzio6GrkZo6i7u48GYANEWd0i6y+VsDIiyfFjBKvk/cWwCkYPV9thMo7&#10;cnSPqInLgKNTkUd0Oe6kihozVUkTQ01LJp8Xxbgcdzdg80JcmBZu3axJ6DF2RWEYoCFnjH+wFu85&#10;rDtVpdoYHq6xHv46wmkmpZmFNi9Ugec9tJgaRVt/a/ntsFNkyklOl1l6TnxEUwXNC+WwTtRBNjfw&#10;5BOGff7oZmqytvKfXaODaAVPAC6P4OQ8deIQL8oQAOdh2ExEyKcZjxMLcfUGYJEXtglcv0akgQGX&#10;l66et/z9EC7p6TBDtrAexmX+HS/CP/75d/rdH39NNzZOr7/QpvD9L/TNd19gYPnSJDrq1Yt67Ql2&#10;VTCAcjdjqoPkz211stYGwOV23hdPe0Q6hqUb6CUTcCnewwVurtSkCxYH/UaYyR040RNwsIWRzXUR&#10;gHEMjWb2rX38m/Xauon+7C042XHuR+FAzkhBy5dIdBSRHRePb1YgmYxuRA6dO7adBTmHRZrcS8Tx&#10;RsRexHNYyDiohk7ehsoMBXMyWYED1Y1RsudSFqNZY7Vk+jh0FmRh9SPCYnAvOSL49sBR6A9bsh53&#10;YaCdNSN+a7lwKjRh67FkhR4zjQmXr5CteJ5g9VLGUE0aP22mBqITmkbMgTVu8tFTpgI2YSthM80Y&#10;vKcFVPZRd4CkAZcWgEn38QddewA4+1haWvoBRPsCSAf26KW1iI83eHgRbzEbd9s8WDLq7OjcvUfQ&#10;96mQ43IHPGyiHmsdOhsDLp1ZRKwHdlag1Xgl4J7NpzGlid93Hf3sDx8X4Xg8pl7DO2vohJ5aQ2h9&#10;bmWinn/ZyBhrowZP6qWeI7pojY+tHn/Rwim0UfVsQvWwHEc5vPgFOTLmiGJ8RRwFG10xWX2xAPzS&#10;skQYTDJcS6NU20Y2Hya0Qyc85LsRWcQmKw4tm2DWN3AoOE+kVrwqYaNz9gXpqssqbV0C62M93jIW&#10;D4al28D/YT0h+v6MfjdQZeYye7zuhmMcyilVekET2bDPYbrzqHHbBAMxVs6EWi+bMp5NwpqD3kPV&#10;PvyUkWys/Pn4ClodxhJZMnfsEK1gY3EgrmMtX8+F59Zca+dO1Eqe+6nD2WiI4Zgydqh6MBqdQC/1&#10;EGQM777TTXaLVmuf91ZtX+6maIBV+IbdCqU1JMh2jUbwnL0HmOzy2hto9zCDoNl7F+3eW+RXmoD0&#10;Tu910ttvvINDFLD57/9mcY3OpgbOCWDpxmnZdd4M3O7DYM7e0/AP39KoXp00vl9Xjer6lvr+/EeM&#10;/PsSwWNC1BkJAqAOES91mPvjBqHo9Qc36QGavxpO12ksiHk0iNXt3qBCAscLXVepgbiMGk9XVbEe&#10;VMC0VVKfVgU7WU38UB1C/gbLBYu5Bgc5YcCN3OuNxknO57b4u6oBCci9DRvkBVCfQubnIK8tWn8r&#10;RTMOnyeLcpu6+QXpaMI9JeYWWfRoZ6/dsZgiThH7dIYx+HnY43AzMoPxSMvPoR++WAlk5UUx8rsZ&#10;h36MA204Obu32SBvwERfYLM8g1bcEp/GZnrm/Bk0TTuII7uq8qI8bWJUv2jcQLnMHCFvjGuBuOi3&#10;o+U+tBZBPyBzPa0iBZnEtcGQFBSWkMOaDSsUg+v6pg5SlzqTVo4BH3yovjBJs3gOjmz0oV2HfNc1&#10;CzFBUCcIC+pNW1QA95E/U6clTGrG9QFg9urGa6KTenT9UIMHDFR//j4F8OLLerDfi2SG7TSKeRgH&#10;ModQDEXZTKq++EW7bmBoc9rnJZcT27Q+nFao0kwdhGRYh6RnLzrEC5U5ulhRqPMFsJlUClcC5B5j&#10;vGmCpTTa6HImYhlJR3Q/LYTc5Jv66Gk+rnOadWAYHz3BPMOkqJ7O8UpyMmvqM1THKLyRKKPG9vs0&#10;WjF5yGeyVXQPdzwayEdECfH1nwMuXz6t4JD6g0vdmH5+qIAspsO8CO0kX481spFoIuMGN/+mA+b0&#10;0bOKH7rOa3OofKRxiND1h6ZLHELhGcakpy+aSGZo1qNXzRQ+PNKrT1/ScOImJwdnuTKSnDNukpZO&#10;n6Z9BE7nRF9R0d1rSrseqnTiqpLJRY2DAMlNitXHn36iz7/7jb43qIM/H7U2a+WYUVoPqAwyMTQz&#10;eZwFwJw51XJtgLncwD4VSBybBwc3H2oVA4gnM3rLxYN6c+/M4bmdpbUcKG3HDdESzH/zYTWnMzmY&#10;RNvSVICGM+05vjaGOJhPSgr6S7Jew8+eZszMaza7kLi7ZGRIV/E0HNJu2K9z9NN7OToR6m0ldzTh&#10;Zj9wmDOVKDdrrbaeqyFop7v8/GeYv0zyw4fqicyiTzcixjpxT/foRORQKE1v8RhqwywytAi8D9eZ&#10;Fp4/a7wYkEs52QBNik9gIVNTki3Vp2Ycbtp5rlw+TxQRkUVc52nqOY8h6AwHsHlWC7Rr+x41A8YP&#10;Eu11aA/7PiaX0+QvngvZqzN4QnZvxgDDlDQvJ4OO+C/07fe/1svPPlM7YLAFNrKGf5tKQHoal9Fc&#10;5sA+JqVzACTXORrTUBzVjrkAvaccAF5+8bVK6+p1GcB2k9D0e4zBW54+g3X+jUV3mU02ZTLgMo2O&#10;8XtZRn+Zp8cfv9JTWnPy0WHmw3p+DHtpnuZMvqYvBMotjFMf88QXNj/SBZzpqYVoltsbKOlIxKcS&#10;AVNrTKIpTPD+oi9/+zuafzB3PkYmhQGp/kErjOgTRulVSHRS5eYfpPnWNpo71ZpM0XnaBqjcDtkw&#10;Fd3lCMy0IwePsOytM8eMpqJ0DvmjpNiQXXsokJixTa46BjF4ZquX7l46oobcuxxySvUMRt5ET65Y&#10;bK0FhODb2S6XDXKiFRghtyMl/BdweWzZEAwGnmprSCR7jI2xLhFmK1KXqEM8hwki7PwuiuMJQa/H&#10;GNKQxg2WoerGewhGs3UIQbUZa9jswgpPJ7M3dP/Gy3t0mxFhBeCyhJigwgoMFLWJupIWqZmbgzWG&#10;OqN1iHhDUlI0bt1Ozd6wRzElRTrGCWW6n78OJUToYMRBLfbmdMZI/FwMY+wwonZwie/e76pDVE9e&#10;2LtOVWjnqqrNaDxGHQ1oQo5u1PkDG3nhhsgvwFMbNvoxst2no4f3UCd3UKdhMo/RkmEApgVcosm8&#10;zMnlB93lDct1lU7yK0QYXeMxDLDZ1FwHaPyL/vb3P+nX33+jb35FP+h3XwMqv6b39Bt9/7tf6bd/&#10;wOr/x2/oz/6NfvHlIx3e4w9wsyEjkdE4OrGNAMuNjjRoMB5PCsc5jGYo7Pwe3UVTlEq3eCq1j2nk&#10;vJXx/1nvRBf5jAGKtgdc2tD5Tu5iKA5ZAy5P7HfWob0O3IRbMJLctADSNK5MZAtp5GAmYAq6fWkH&#10;Yd/7aC24aAGQZdSVFZelACxp1EEPWITmsoR8ubVs0AtmDqc7ey0/pz3drMOIJBmo84e3o48lx5C+&#10;4fnou1zJvTSspjcvPH/G5QHLCGNfZkVo+Swd2r4Zrc01mgRoTbgWpsvXwskOjcN8s00T6Pzuy0h0&#10;CprLBfSWjp04WT17w1T2AlACGHsASHoyCu9u0Vga1rKXZTzeA+DZh3aJvr37qB9RGsbsYT1xojx4&#10;ES9BW2Qih0wY75yRI+TDSbucU2F+WppCyRf0WT5Pm2BX1zP+8JmDcBv2dztjkFsAhftow2qvHlar&#10;AYVPSxVyDhfvQloc6NkNoWL00ZdN5IylaI3fMjkGUgFKjuuG/T6yYoP1pMbPjSo8P/IuremHn7t8&#10;hpatnSMP8jB9tzpqKTKElcRONTzIZmxNg0d7GnE+m+XggYh82wKMLsEIvTFtpdKIcs6HOAmYJe6x&#10;KnSXRcd2KZzMQBvYOfvxg8i4nE64ugGVtDpNG6wA3MFB6IVWjh9MTFIA2ZqAhZgM5RaSlVfFRoZ4&#10;e1vABpqVlmjuhPFo6brQyQ7Ab/uIBaxea9ncbJYskOOKhdSwDUNvNRIh/zhE/URTwWS4zJsGQz1e&#10;E+iNtUUEvxXGL4R7ZheZjfPmzVN/ss76D0SLs9JNERcjaIZYK/tJVjqxzozCD2oM8oVuP39dA2El&#10;e8FsfYgT3DjCTSD6++++R65lJ95+z9K8887rb+qdn/9Eb/znv6vrGz/V/PHDqR3F3Yxw3Ijq7SaP&#10;II/vDY3kGs01tTftIn07aeXEgZbQf/vxvcm8pAKS9o2gOaN1GuNK1a4gdTBWLDkYrC8xWeUf2KB7&#10;1KIV+q5S63Z/Pd67RQ24yVuC3NTq56QqZ6KH3FeqKpBObu/lqqQKr54xUAPgstEJUw+tE7UAz0Y0&#10;Ry0eq/SACUg5bv1Qb38tcPHWWB+MbLjq54WesgDLrms8FcihKvk+zAIM4Wlc9icuhOOuv6LDpzD3&#10;wRhcofLvGoaES2jKTl88D6t5Ree4V65GxvJvosjnPYEwn9fR3JnydKEdhHxWTzIrp04nZ87oYgEQ&#10;27ZuIhs4TWnRYfJjemA9tCuyjw/JRR2n/UxEdvK63I2ZZ58f2Z7V9GxXlnGQhAyA7Y6NvqvD+0Pp&#10;lraBFWbM/UFnTejfXUdpHYo4jtOTthbrQZ3lQaNJEFOSjcgygm1pueL7uOMoNoeSsciABvfl0PVh&#10;V/Xn3hzKSG366KGYeuYxfiTZAJC51WGeNtjDkNnQxxx9SZ/94pGucPA9GIUxhDXnTGGSNkWe1sqQ&#10;dVp9fJ2W7PXUiiPbtAswcQJm5wRygfL2Ksw3dbyu0a4RwF5o2tyyj9EORz5kxlFVItt68YSPcQ9X&#10;oLVMI/7rPqafbOQrGeiii+kut1ymwIMayY8/I7D8oxbyNmv1tK1Snz0HKFYDODNP6fkjwKMBlSYb&#10;83+yMNF+AiYfGuMOUUPtsJuPGZs/MaCXEX1dQ7aaaRZqgtx4gEP84RNinR7Vc2BtRIvZCNj85+Pj&#10;Zv3hj9/r4MF9Fl36W8YoRdZjF/JbX/vxj7RgDpKONPTwqTFKvBhKS9gp5UZeIgItSt9++lx/Z0T7&#10;m1//Wr//7W/1VUcH6RJUJmLc8UFb6TuRAHDMPAHIWHxp5PLCxOPFozespTMHBlsApSOHNQcuZ+Qu&#10;vtzXzpj+VsJIr+XRnQmF2+xJHCCI0XOy1x5ne21dtZTnfj5j47mwz/MhFabJGif6yrlzdIiR563L&#10;F3UVnWPQ+nWKuMGo//QpXhPEIMFgmRB2N5hROwDuSsb1E/tDILz+hnqzFvXu8iHjcMAlB5reAM2u&#10;dNJPQheaFHeHJIMIjDzoYCGZYqhnDsOoc45c5fg4Kp0z0nWV++R2OGxZMskBHMDOUDZwjQpik4Fp&#10;oohu4hg/d+aUQtF5nsOgaIyKhTCOBQX54BWkDm2tFga/Dja4qR4i4EEzAfuNevb8CSauj/QAlrL5&#10;8XNIgyd4OZ6otrlD+eipk2iSy4d1NBFEqdlMJYiNigObxGLoiSNuqBTQ+eU33+nlp1+qEk37FTTT&#10;kfH3LP/WvO9zaitryO8sLK+w/PskjD0pOfcBl6WwnUQDEZZfWIVsBb1m85OnFna6sr5FfrTNXbye&#10;oMevfk2+dz2+hXCdvXBUVZhx65AZ7sN7sY5ig21+jsqIv6G//O4z/faXD/Xt53UqRa51jRKZS/w+&#10;49IxXXKwrG17CPnWgH/kEOkb9LnPtsYtvhDzznDMyWM0kOngMHTXNoBEbw7ULhAcXkgGdmDKM33l&#10;IeuctccLUmf1Am1gjYy7ekJf8HqvuJ8qZ+LbZiK/WMr0cuFiLqZB/oF+/wour/tPVuaN9WquwrkN&#10;WEtg/Lr/EJmRMJQhoeu0z7TWXNpFKCjgsjGFUSFmHcJxT8BUWgWt0tIj/lp7ZZu8wncSn7FL86kL&#10;s9/rjx4ggSghdAi4urOq7+hWYazmEc0xmtG3Cy/Os2hvZoPWp/tuVjTao7CyAi3evVnrrhxR8MmN&#10;xAkFKpV2mnKME5mYLB60ZvOi2oVrCX2dJ1EisKHN9clEPqTp5YN8RZ3bqRO7A3URV/guUPS6dV46&#10;sH87pxiiVI7sIQj8ELT6PtpmDqK9BFziGjfxRDeM5iMyjAiEG7jReCSiyFxh6DFr66oYd/9RvzLU&#10;+bdfATC/1fd/+E6/4fr9n77n+g3A8nsuCuL/8iv9/a/fKvxqiDbi4NxM5twmJysFMcoLWjtfW9Bg&#10;xt04Qo3gafSTBzHdXLTUOKYm4xy8d1VlnLID18zWuqn9FE1bwF0vOmBXTNQpcjTvXdmKK91eWzYv&#10;5gbbTgyQaei5YjFT5ZgQ77vnibrZq8yEE8ri7YSI0xZ3eC2X6cMtYHEvYDxu3s7OjubruOAiPaun&#10;zUU6utVbo3u8KRsaQJIjzpMGcJ6f10ZrGJMZ1tId97gHl/d8ACa6S386RZ2p8QomhiCaWKKLBNxe&#10;uE7L0e1osuKiZO/ooiHElvQcMESTps7SgoVLNWjgYBZXc4L9kNPr++oK+OjeqbO6E5j94QfdLaDS&#10;MJk9AJh9qC/rj+i7NxqdUX16IBWwUzCdpl6LrYjdmSQnFkbnOVNkNWqojuFUa2UhiaZj1h19TcAy&#10;xjKwlR5oi3zmTdIamlwi2LCzNrqp8txefVSdyu9vn8aTCzhjKdEUhByPxhwyg1pBjy1rZE2P+ITF&#10;I3X57mntPrtF05dO0GybSZptO0n+O900B8eyIxFSdp4LNHbuIB5h1d1ovaCrvP0ZMSYdNFjEH5Cz&#10;13gAxmr60Q9yej0AkNigyzHBOnLeB7B/m/FXgqo5VFQQsB2DbvAAo1jnqeShMmpcB3DymTFYgQSt&#10;b2Asvm7eeK2dRr4dI6ccM56hbeVmRBKLXj7a0A4qOM9qGo1HXu4+yDw4cDXjYqxqQzfUqk0bgzhE&#10;TJX1hBGyBbytmT5KLjCVrpiAnK0JzWc0NJYR53JOrrHUqCWnJVE5RsMVjMB2eq+HMxrvSa/wjFkL&#10;kSHEMEa6rYK0PLXVNGnfll3q8V4XnqM+GgkD0g+2oicavq6wYl0x6HSF6epEpM3bxA2984bJsXyb&#10;4PTXCU1/Xe/9/Mfq+eZPCYEfrS2EAe93d0CvN13Tur2tSV1f1xJYVPdZ5PLxmnOfSZ0bLO7Qt/5d&#10;y8f1lcfsYWjKemo3v6cqYtDKDmzT88Rbqrh+VHd3eavRmLc2eygd5vI4B5KK9X56uNFTHX5uagtw&#10;UzvJAeW73XXPf5FyPNBcEltVxziobg1MKCPnWhbSahbUasBSkzNsppeb0jdtVpCPr+bRgHTwTrg8&#10;YEsW76H+0ZEgYR6TcksURszPJdhi01pynkDpyxh7rjLGCuPAdf0OG1BCHNq1O4wYccje/mHEdQMp&#10;yS1y+q5dDtVRwvwTYwmTjgqVLY0hW4LcWYcusg6dYx3bii6bmtF4WpBI1HCG2TZgcC8VjaFUyW4h&#10;39WPRpJ9/o560kJoc3kpVYgcMmBHbtFdvIUx5gyKDMYDCKYhQfCznacLuwAKR7cTJbSBurzRsu73&#10;Nrq8CTrsYcPIfZl2wGJsoTrTgdfKSLR7IwcaUNlPA/v10YjBAzSRMHU7Rq5O86bTdw6o4Z5bwwF0&#10;M7/jrEzG2J89VAIh6TdyyT8sTdH1qiz50rAzZYOtZgfbaRYRYFsTYHjLyhQCO3SKIOzqdswygLrU&#10;eLItyTv+5KNCGn5oZ8s4goznjPLTTwKyryHtiaQxJcZi2qmtz4G1zLWEoTfjCK8lEL2ilLgoDEN5&#10;fP8nsIsf0cDz1ctCNZecUEYkNZ43ndE+n4O9LAFImgxMnN5EEVlMO/8Elo8Alu2MweuqWUcZhVdy&#10;SK/AoNfamqtGvmcTbOiLz57q1WcvAZ5tMKnNjPRbLF3UTx+16NeQEK2tDepish25P/qiT++JCbIb&#10;nduv/fQ1zKL9dBODSnlWmpKpFK1Mj1FbCfrYVOoEqQY9RobgTTSG1/bu0dLBg1jLhsh5GIz/UN7G&#10;2btmUD/LtRrNsj1g3wHzld0Axr0YeJy4r/wWARbmz5S7FXp6NPRbYCR3cYgKBkQGr1zM4WE5jmna&#10;epbOIaaHdZ2DhDfrqi/EgSsgcTEgcBYSmbF9umoh8XsOsJJWk8brNnrHK/xc04YPlvU4qiiR2jjw&#10;OjATlAlE2vQit7YHObY90ej2Miw5TUG9mEr1MWs/5jFbWK+S+5lE2oXxuj+DLvimYphkmqSW4+j2&#10;ImHnMtLTLC5yY+RJTEywZFOfRxoSjhHuljHDEUMUwedduHCWDGa8FKdgMGnuuY6DPCsnCyNOvkqr&#10;S6jMrWA0XKniyhrke42qJmuyntF1fXu76tA9VrW0s152qLK5TdWwgMnoKRMpCSkm6D6nhEaeLILx&#10;GclHY7iKuZdIxmUygPCJPvnmW7XgFi8CgF5h34sieL6q+QFZzL/RS3SzlYDasvpqajLjmWBxKMQp&#10;no2z/KOvv0GH/NJSDZnN169qatGfENbWNbXLwxuD56ELgNqnHJbQWDK5OHtyl/KQvyXf3k/Cy1y5&#10;k5QR5IjL3Wm2bhym0zvhsJ6XX1dOzD7LhDie++nOvbvKYnLx+PPP9avf/dUCXnMw9FgRmj5u+Fhy&#10;LEdzH5MvDaEzc/x4YokwJtsuokt9Eb4FDrdrV+jYBnfdYhx+AhmHN1mggasX6QYVsKWZxq+Rr4M7&#10;NmkmualLFs7XTA4+1vPnEQPp+q/gMnbPHLXmEi1UfkMNDUk0sNxgtOyjo0cCGCtv0pFDgTpzaguj&#10;ljjVoX2paUzDsZqmTXSBe17eKJ+IPXK8FCj36xu16twOraAmbfkuLx2PPEx8SSoBzbeUhrM8qSZZ&#10;Tri1J23eqlWHj+pyXq6WHzysMZ7eupyZrIS6Ijnu3aDgM7vQrWSpKDnM0vF59/oxANQVFohiNRFb&#10;dAuX9X2cvE8eFugpgPMOJh7juM4AaIUyJrsAIxmCe2ldgI+CaZc4SO+oAZehofvZiPdZHk+gnzxt&#10;cZAfh7m8jDaJQN07tKwQDZHMWD6aDeQItW5lpYX661//pO9gLX/zu+/0uz98r98wFv8tgPL3f/yN&#10;/gC4NADz93/6NWPy7/Q3dJdhV0Lks5aMS3fGRIzEt7guwhSDlsGMxW8eUyan+ciwo5a4INMNnoYZ&#10;Jw2AWIEmaDuAMhAnaCyaqmTMP1fRw551J7du62qeUHsd2ucEqAQA8rtJwaCSQQ2hCfXOTDpPaP1u&#10;2lyOKJnYoluELF+lbSjXROMw4ikovgd7mQKwSVVlNSMfdEKFmE8eIEy/G36aPLKpsmWDCUJv4b9q&#10;vlaxUbizsXtjkPHGIOPByNYTsOZr3HeL56DRw7GI1sa4/S6wQF4JJ4weYHmVSJbFK1apGxFDg3CW&#10;DhsxTjOnztBgGiMMq9WTUOYhPbpqAovWVPLZhvXpTaguWZawmX0YlfdmETIn3J6IwD/42X+i7ZxH&#10;xJAHmsMlClzOCBVG0gmAZK7lnMRXYA7J5gR8HgmECw53f8Z5HoBiVxi6VeMHyH7wh7oDUM4IWKsy&#10;+ue/JHNv61bGOYDDE+SKTreZoJWBy7TMe77GLxmlI2SO+h/01Ey0r167YCy3OWqm3USNmTdM+4mN&#10;OhNBjBMHrgQ2t/ELhsk1yE5rN9rJCcDZ8XGVSuvvEiK+DIZyrRIy99CssAvg7cXiEqqDp1wAnN6w&#10;JRmMxbmXEi+pFCd+1HruNfLV1tIn7orQfgPM5Xp0txtMPScMpi81h+v4vzmwwF9lzPOCU3Y2bSuR&#10;Cdno9ho5ZTcri8Ddpx99rQYYywzc3Bm4t8vr2rR3N9IOxh4my24VrStrZ42HlZik1WwiNtRGziIT&#10;by9SlVQWpOuw0KcJzj9DikJEfJRuUDAwmU7irjwv73XprbNoAUsQzDfhVCwoLNN0Dg49yDGdSvDu&#10;CDbP3p3eU6/OjE47AzB5+4P3CUrnOX/HAip5BGS+BbjsgmGk+3tEEP303zW88+uE+c/QQfdVbHDT&#10;ZDuiF1FSY7R67AA5w7Sat7cDhDaxIQ5+58daOL6/pULVZkgnGJs+Kjq6VQ1XQ/U0JVxJR3z1OYUM&#10;RfvXqGDrIuVtRhs6Y6gq1nlg7qEGkmSHB2ShdqB3zt61WgnblitrE+YdJgpNvO6bqcMzj42uAEyn&#10;RarmHqznsc7ZlrxL2EvC2RfMn6HZbMZLydAcQQPJEkcfGOlc3UIvGRaN6YC4EAMqL4QRJo2xx2w8&#10;4TjCw6JiMfGgwcT5GhFF8HMcQD36DmYrmCt0TCmXtqrwqqc+rWQUfsSFCs9TaN6KAElMHRjr1tcV&#10;sC7d0o3zR4kSO4XkBn0jDOMB9NUH+Dl3mmpXDiP7yXV91FCphlqMJ9VE5jAqu4vec6P/Os0kEHkq&#10;IMXJapoubPNVsL0VAHWMtq60AqQuki8j8UUD39cmdJsH3ZbrsJetjvivoYbUWqN6f6ABH3YiD7E/&#10;AcuDMGvhHAfULJszU46AhTW4kT3Qp4ceZ9yZyloDUfDo1QOmAdncT4Gy3+6js/eTGIunag7tZSuP&#10;b1EQB9mjOWgwGYEeRXcanU8eJ+HkjRjqWijMSGCzrEDy9PUnsFDVsJEZl5HCnEdGdBoz6V21AiTN&#10;GLy6FjMNa1wNa1kNb9fX5TFWL1ADj2nkzuYTiv6ctqDizIPoxuhATnJHe+ZH+sINMikJbH9YTNyR&#10;aeyptkQSmVaelpZCy9i8gWSN6vJUckJhwziY1/OztdGV3g7TWV5fqKT7GAIrcLi/eMLXaOffN+vZ&#10;s1YAZqu+/PKVfvXdLziYTdc7tE/1YiLTjSSMnh/2ZWPvr5//11saPGQUBktagorzlRRxRY159xTi&#10;Sw4tMpcjGNNu7ttBhNpeOY7DfEdYumnlMXmWBkiu5rKASy67fr1kS7KJrSV+qLsWoyl0p6LTg+fa&#10;rNdbYOPX87r1tsJhDkGwDo22H2DRAyBpShhWo4FeOQFzH+BxNa1fSzH2LRmNXpF1YwW5kStnTaTC&#10;lm5z9J27/b2VSCPfTmK6ZmBundy/p1agsVwwcYIGko3aEylMjy7kpFITagw8/ekWH8gBdDCHkn49&#10;MOdhtCspoJ88ClafcpMwmvSiePsW8rRTHGwvMx5PTEpQNMHoSaxLd5PidR7G/xr7zB0OZpGwnOZz&#10;zb+/AVN3llH5mdPkWJ87TwTcOQAWDTkGXDZwuGqtA0BSIIB+tKrtEYcX8l7b2nh/M1cbukeuxgeW&#10;Bp375FHey8lVHoedIoLP0wGEybCOZhRuRuJRuMHTcXt/9Mtf6ukXX1j0lRlFph4zUgnoMlsZrX9J&#10;duWzzz+jU7xNJTVVxDdh/szOtASql9PY88kvf6XGh4+UVVxARibPO4D017/7i74CrIYTPB+8+xiS&#10;mXzkVRjhTp1gUrkes5S7bp5er8uHvIk4XKjNtABuW4s+f+UYnd/MOncrWLkxTEI5lN5NJsYpLVWp&#10;/FyPPv1Cv/r9XyzZ0+bPjm171KtbXyLFRmgAhj4zGXQgH9MPOdki1lpPTE9BDgsVZI+XAi9GGTro&#10;o4HOmj7gfW0kYP4Y70u6eVqPwWlpMeGyMmkD06dowvgJmjZjptY4Ov8ruLyxabTq2QQbqm+oqgHT&#10;B6Px64zCb53YQa/sel0L3QJgOcUNe4+bN0H1LRlKp03HD3DpdT1YPuHb5R9Obl9EoHyuBMn9fLBW&#10;01e+9UqwsqviSZ6/rXvlEcpqypL/9bOaQmDw8sM4j7KKtYyohhHElFzNYkz4rJaqozR0ScmWhTVk&#10;qyffe7ueoKlJTzijPFjMZ7VpZPmVcoq4CDND7hMRPp5EtuTkhPGiiNJuFrLTFld4qLZs2ShXRPzr&#10;N/hqz54tGHTQiQEuj4Vi8IHFPMfnXbxwQnciyDdMZbyexykl/Ir27wiWG+OCOdxM+bkZlifmd7//&#10;teUygPJ3f/6tfmcApQVc/g7GkuuvvwNcfq9vv/sY3Yc/Kf9UtbkulQ/j7Y30XW+AHdnmv1J3I04p&#10;g+rGyJuhlm7wdIujMYwF+Trj6hgd3ryasfgQJTgtUIrnMt2A+QxlpH6c95865KObV3ZZAr0zCO9O&#10;RbBushhzyFnMQbh+L/YE2WmnAZqXGLdf12bqEA8fCUZkXgCwJFTbYj6hXaAiHeH6PdjPGwjT05SF&#10;Pmoj/bhuZFw6whA5YYZxmzeZjlYqIedjEsAB6mENU4IWy5MTsA81cU5W1FoSonrLNBsRrXIjMsbC&#10;xFwLi6LmcbE+QDc5bNQYFlSyQmExF01lzDJ+nBYSxmpr6grRAK3mVD1/0hgNY8HpDSjp3607cTSM&#10;Vl//qcVosBC2bRMauX2AgmCYpXWMQQ2DunoqPbUT6dAd008Lxw5UwhWY9g1ecoDp8qGZwYef3RUH&#10;tMOEwXIErBhwmbVurXIQ0H/RlMPrwU6LVtOQFH1Mo+cN1jKfhVrmu1CTlo/V4euAywOeGjV/qOY5&#10;o+/0IGSWZpiZSBROhYfIH/nHrpObVYXua9iMvpq5fIwmWg9TwDZ3PXxVh/A6grGovzIY40XcDdbh&#10;0w68D5b+WoDWeExinB2mjpZ0dXBIaiISpZyRbiQSDl/qG1dNHM7PPUr+MFLrrIbLZxbgikglP56P&#10;AExVnugjV0+foGLclF9/8R2n6w5lAixT82pYrBoZu9TiWi6HRau2AMxaGEwPNz/y2zCl0eRjZzYQ&#10;dJmmqWMh49ZxsFAjufy9POTp4ab5jLiCee3vOrRXJ9EY301Pwbw0RZ26dGc8Ox1d7S3iNtIY2VQB&#10;NK9p+Iixmj4ZmcCkyRaXd1/GrX0J2O4OsOzWpZO6ES3UxTISZxz+xlsW5vJdQpQ7v/WausJadiNm&#10;aMAb/wGzMhEwQ88x3fYbaNUwlWwL+rwjG1jnYIDOcS8HbcZs0//Nn9BT/BPNHd4Ts1Y3uU4cqmRy&#10;FvcjJTnuN0P18b5KPjgRk9QwtV611cPL7qrZ4aJKgGUt4+ImTCX1G4ks2mavxO0rlHPURbnbVql6&#10;3So1utvCUi5nNE5pBGPiBg6H9bj9G9AT1lKUUBHkrZP0Mftxgl/Ma3AEGbgDYONdPdYheTDNJbDJ&#10;9ANfv5NgYS4Ng2kx80QlMjLDCMDmdIG2qmuM+W5H837MCteorougxCGe0oa0nSvUemKeGi7Y6FQw&#10;RqWqJOXTDJVrMlXN6Dc/njHiVZ0M2alwPv84RrCNpDzsMcYerj3oUYNYB7dQX1dTkKW2xnrYtRrE&#10;/I9wjjcCLv20hJadRYQih1BrGYaOPpgRuOu0IZpFIL1Vz7fky+tsLU5iX1jRzbZIJACfZ2EujlAn&#10;uWjCcPXlQDDQJETwmhncv6+G4PhdwNdcNmeWbMg0vIFGzmziJjS6orZcLQSlt2DA2X0qWIu8bXUs&#10;+Q6j8UztTKaqryRHF8ru63p5EfvEOfmjPa6x9Ipno/1PI1LrPrrGTEyOUeogcugrwtefkyWZnkj1&#10;KjF29YDWGhjFehhEE7JeW2Mc3ETVGb0lY+5mdJNNvL+56T4jVpIcssOVn7IfvbuXMqPWU9GYSLOO&#10;caKbph9GoIzYUylFCKcN6BYTnTo0lY9wj1fyfmMuaiDhpBCQ2tjAvduaoyc4zatgLh3IWHUyzPir&#10;Z4RvP4G5bOaQ94CrDdf3I30PEbGbDMD/pKmmFxry3j2JXwNc9iPHt3e3Afqv/3pbM6db6WuCtZ+0&#10;tzA5ukrTm6uCAH77HMgv5eB5j0KQ9UwtbAHzziN/AJeOAE1HQKUjDKY9zTwrAZc2/XtpBdKFeZhm&#10;5hNB5IEG0ps1NoDMQhPL44lpz4zFXTFtujK1sJ06gXWB5AYOn5OHUM0Iq72INXoleZq2ZGk68OiI&#10;ttORPnAHzEP2AMjFgFyTrRtMluw5gG+QK2Ha86nfxWg0jND2HgTw9yIjtev7b5Mu8A7/xy6YeNDp&#10;8vONhFAYyc995NAextdUSqIhvAhzeQWPwy1MsjfDr2KyPUnhickujSBaEM1hOjpHDh5Ge3yT+yWa&#10;EfodiJ9I0l1ieNsYgS5dQIMJa3mJlrjz5y+Qg0kkVVYKYLEAIMk6CEPZ8PiZqjseq7Ktnfe1qvpB&#10;E0xjM0wmwLPpAQkcjMAx6pj4oJLaGkuXeGpWnpLSsgBs6UjyCN7nKqyAAf/tH9VGWYWpdYwj8zKM&#10;Q2MugPQZgPOr3/yG0fcXlmrPkjJMp7cikW5ksu4z1Wp7rOeMzU0Ae0ou7Cr668bWDv2CnnmD/3Lo&#10;K9+8O0THzrLOxtKxTi1sEC1kHrCUyZRwpEEaGaOw3+rpCsKbsd1lDnvjfJ3f66wMWv0ywAFXef2Y&#10;iLNcIuGekZn6DT+r+fPpZ19pInrr/oDKoQOoWjb7c99+8iVacZvnGkvP/DZG7lvWLCCn1krxp3dT&#10;pBOrmJM7YUoX6PDGtcoDbH7GPf09bVR1hVmYpmZqIukEo0aO1hT6yR2dXP4VXF70H6zy+E0IlcOo&#10;J6IWD/1iKyaQGIDddTorz3HqbCm/q6bae5wQk3BU5SmukKolookcLwbTIhGsgOtBGHJwaV9w1sYb&#10;6+R7KUBbw7cosy5WaeV3lIIusqgxTydxiU/fuFXWe87I6WykZqEHWLJjqwpw2DUygqjAHFGF87a6&#10;MpkGlJucHDPV2pKrIzvXatmoHoo8uRXDSBJ9xgG6nXIGupd+5/izeviskGijcJ4cT508d1RHqX88&#10;cGi3PBDA267EXk/jzD5G7kcPMToP3U1FVQg5WYyPYQ0S48IVRZ7joW0bcUBbaSVjXzfQ/HxiHq7S&#10;5mP+/OMff7aMx//C9ae//1F/5vorOsy//QM9ptFk8vE//Pk3+uoXr6hDCiDCaKXWkxHlhbbRjyds&#10;nQVcOiju1imAH+AS3aWpCEyj1cXEZSQCLoswUh3Z7iz/KQMUxxOdDHMQ5rxIh/kax3BkngnZpCyi&#10;OCqI0sjF1RxOa8/dpMt0tMdxkk/DcY7eAsbjDt8jPQ3Na0U2USf3yOvKtgBLC7hkvFPOeKqgOIXv&#10;HcnYnEiD2EvahOvTn8gjXxhMnwWTLGyl13xzMQ7HUOKFocJj/gSqLCdbYhycrGfIlhfXzauXieop&#10;AlgyGognduXabU1DPNyF3Mr+tEp0okt6NNVlzmgCvcjGcmG07YU20hut1pq5kzkVj0E/CRMCm9kP&#10;tnLg+2hy+nXHmLBCRwCM+32dtcttlTYQduuHJsSNk7f91FGyIUbCCje4N0ak+CunaKch8ohxrwVc&#10;Msp3YxF1wNTjOKyn7rjYKn+zl0qpqvusIQtZxAaNm9lftrCXM1ZQvwjj5bZ9jSbCXG47vpHNcLP8&#10;trsomC7gg2d2aOTkflqJM3fXkY3qM7QToI5oDpo9hk3oQX4nY4YJ/ViEInB5NhFlxBjwJmH6989q&#10;2+5FhA9zQLuxQY5eU3QubAuv0/uWSKLHHJKaef7LTuxX5HpvrcKZu2LMIDq0h+PIHgGg5BEzjzfG&#10;DR/YOz+A8zrryZbR+Tr0LvXECr367FfkxOIOzK6gro0susR8cunKdJe/mxaf7KJ6HPmDtdaeznSy&#10;HafTkDGHbLMZVMeN6NVD3WFTOpM3918/+nf9x4/+Tf3YnBxp+dlCtE8oWbCXCDaeOXOW/us/f0q+&#10;qytB6TE6e9W099zUqtUuGjpohKynz8VtOsXiOBxiRuNo8gy4NFcPDgzGYfz+66/pvddhLNHPdiLb&#10;8kP0loOpo5s2AIZldD+crDO1izH0eqragnDKm7xPNxhHf0KPdzta6QCxGJ7WszWEUXuP13+Cg/zH&#10;GvD6z2XNZnUJfbOP3XCd3TNVNSlL1Jw0WU8S56rt6nKVb8O8A2Pd4O+pRqKhGjY7q2SLneI3WSue&#10;5InkbbCWu8mEXE81pGEunTDywJC3MB5/gIO/0XOVanztVbMecIqb/85mT53Z5Udo/xK5MVHxpf5s&#10;Iw07tzHrxKZmEhOSZgHfJovOXBEJhH2jkY2hseQq2sobOMLDqK+7QL3mRZyft4kwyWLjimOykug+&#10;VQ2bRilv42glhjhxoM5ishDFCDiShjOmDyW0gzBhOHpgCyNJjIv7NimY39n2VcSOGRMYRqfNgMtN&#10;jLIzYm/pQUMdppVH+vrzj/WgqU7rfb20EkeoH2a9KADqla0eNJNYaScRWBtJJlgDU2zPc+E5c4x2&#10;YMjxJZZs+cjushvbHxBLvBkHyoGGcaYSsi+90CarsAdVkTNMNSTMXAwSom+//gq92S/RLLKZ19Fs&#10;0wJ7iVSk/mG+zt45rZMYOs/hEL5IBNOZvEydyEzRYaZFp29fwEiB2YHPawD0tWLMaaKf24ykHwAW&#10;79w+A7jja7VXUlQQjRkjBgaLtT8HfwCf19IMoCTvspH9pYy4uzQyLbPQ35rGsiZqHOtr7pOcgYGO&#10;wo3U2D3o85P1yfM2vfq4mdihbMLX0e9h9otnXc67n8CIHKMOGZYdsKgVpG1UGRALSDWmyNaWHD3k&#10;Mqxm7cMqee0Okt++7UwtnpLS8EQvXrYwKm9nNPqYNrF2cnm/RxNaqDdNzSksf8+e6M5JyTBGxj5U&#10;3vYhy/dnAMxVK530Z9zh92KiyZ/EWMFztQcd3HGq/RIwouzlbQdaeNaaNp4Rg+WGHtJ1xBCaeagi&#10;BmA6Dhuo1Xx8JeBtOfFRTpOZdlCFGMB+5gXb7g6wXMnhde7A7ppBruOsYQM0vn8fDcFkOXrkBPRz&#10;M+mZtpbDgoWwlNNlD7GyGjC5Cl3ncrSey//JZFqzfkzkUDEEB/gCPuZCqPaK2bPQbA9SLw6SvZE6&#10;9WEcbmpDu5Nfa14vvTu/S9xNd5ju3jS/DNWVC8fIF76HtpJecvbhi/w98vZVxuCY2TDdXiSWKTrq&#10;JsaeePJOAZfxkbqIeccYbyPv4C43zCUSNgMy75CLeQMNqHGVXyG26CLa0EtXLuBwj1EGZFElNY6t&#10;dHo/ePZSTTxWtrTAVtarDu1lXRPAkzzLaq68EqQYNG9lAPrKORhl52cqPSvVIhNKJD4sNoHqWw5F&#10;NUwFfv3739Dg00YlJNWY+EPupsXy+q3QN5h6f8sE8xe/os8bqURVeQETVWRrpCEUFWbo+QteI5SN&#10;5BUZ4Mr9XVakhtYH+oZs00+/+qX8NmzW7kOntO/QeYWevIJxaq82QIrYLTPFBZ4U11zTXkokVkB8&#10;+KP5347hdD+eia24ug+iNY/CEHcex/0NNN5tD57rr8T2/fnPPwTxnyGS7u0339Mw1uxhphmPVJaJ&#10;xBDtwbh1mJSNQxy8D6FTD15trT0Y814xCfg9UV+F0ReR5IUo+cYxveTA9o9fv5S+/1itlYVaxpo8&#10;i9fqtKnTNX36HLm4uv8ruDzjN0y1d3foQVU4dUexnBjRgODmS7y0X7XEsYTQk12SG06Dzy3GcRGc&#10;LjOVhlHH8Xiwlp0I0KozgXI+v14u5ygzv+aurTGMPMIJY449SHH7HRgVYovQR7bXFyAwLZA3NWhz&#10;Ardr3tYDWrZ1uyXDLY4TzFVGXI2VaFsAloVlcapgjF7JJmwijkpghMIZS5pavpQ8qqnoaz4evhuq&#10;O03PX9FV+xARa85lbQh21LFzh+g83YNWdAf5fAHkeOGA88MqT1zJmWN7yQc8QeDreULa9wMAnWjc&#10;maz5aFQWsXE7oFNxJevJx3mlbBj1bN+0Tn+CoRSeLgMg//YPo2EwgPKvvOevgE4TJWAuUxf/V339&#10;y0+1fccGrWaT2r9rowJgRNwYO/kwXtu+fi2u7suYcAiLDT+B64vQbsLM0wjqTqYqsBDH8rEDPnKf&#10;OlARbHYpG2kaWjEXTdVKnd7hT8I+vbVlGbSpXNemzau096CH4jEC1TVRdJ+fIXu0azNn0wXK/+Uy&#10;bF5LG7VT1Tl8XRiAMuoD+bdl5LGV49A04DKDhbqVuI270RcUgMZqA5lr62CP/BeSnQi49IW19Jln&#10;tJb0kaPF8lhgtHoT5cLvaw1j1ZWMbsrYKAqLixj3wU6n4fBj45yOQ7wTsULdWEg7Ay67v9tJ8zDl&#10;uJKL5cci6UMYtA36P1viIRaNGch4e7jl640l23DB6MHa7emoA4yG9uH43c+1DaOF75LZ9LxP/8GA&#10;Mm2sFgDE5sFKngLIR5w5onVOyxn1jgcEU2kJ4+qOScWROJU1Q3sqbPVSlewKVOWF/XrJayuOTFGP&#10;APJG0ayOnNxHsQSmHz63TWvpc79GJ/LVqJMKwc1/9CwsMRvKMR4jceMXYoraD8B8gMA/kXiT67DP&#10;ETDR13F81jGSa4Jhf0jLSAqaZRenidq2ZYk2BdFm4DReh0/6qP0VozqSDhrq0vSwltEfrHXlWfrk&#10;g2izQLO2CJ2hG8DZD42h35yRFqe4rwGXOPq92fQD5uAg5//nYNqhpk6hdakeYfoviMoohrEkMoP4&#10;oaScckY75YznH2MmInfsP94m4J/cT2d3y7hqMp2xAzEWmI7o7jRldDcd0u++pXff+Bk6sP9gVPfv&#10;GkKkkQsj4BCiJTbTxPQ6rMu0yVOJdDGLbyEj+BL6gPdSCThck4aP0RRipsbQZ2xY0MGA1v6wl33Z&#10;fEyG4gdvACpxh3/4tqkYfE39qXS0GgvTS+zFdsbNG2znahM1lztXz7MAS3OZSKYgdD7XjH56mw8b&#10;HIcJAOzgzvzcNHv0AhC/+2//l8XFfDnUS5t8JlE/u1gvGvfqScFqfZPjqkfHVqqOOKkmdNePCVp/&#10;stld7btdlbFtsWJ2LVSsGZtvXYnhx1f13KP1sNv1vIaMqaeNn6sNvWYzOtAGDogNANPGgxQK7PIH&#10;1K3TOk/01Lgpt2CI2boFvTjtRlE4wCPvpnDoSKIiLvWfI3LCleMAhWTMxfDxiHg6iGE/bsBc3r5L&#10;8HcqQn9GblcpKLhlP4nQ9vEq8Ryni6tHqw6d1dNWRnsUTpQglzHa6au4Ng/sDNTZQ1thKzZisJsu&#10;PyQU5hDiT+XiRhNhBUAuSbuLqaeCsTLVpts2EzFjp6WAlalkmx4nyiiWw/UJv9Xawu94Lwff/Yy8&#10;NjEScyeqZRdjsbNIB1YyEfDnPjoV4GQZpxpJxZAP3rO0KnVD7tANA9cgJC0GWF45EYIWi7IAnM7R&#10;sFCx187pXuRFNVYR34VG3xz8O17VKqWI6K+kOzofe1NH73DPRWHOSMOM+aRaT9thGpGKtKLnbzKj&#10;bZjINrImP/6ohjIDYp1I2YjhQGfCz00LTxPNPyb3srg4AYMNY3BAZAMAs6D8HrrnUmKAci0Vkmas&#10;3dpYpLz0eA7lJEIwHn/2vJzWnkZLXmUEoPcuOZhmvP7iRa2eEGtkrgft9JCjvSzHFFnKdKccKVER&#10;JqEOsjgfwYw+If+ytqNC9iRRuAb7qeOjDn36xRN9Bqvz1ecdONIb+N4l+vzj5/rzH/8ga7Ipjc6y&#10;O7KfDzEx9sCl2wczxYC+Q7mG67U3uij0BGkbGD+WkxMbsBCpw8olOsLrMPHoLoXxvDmNAViOId+U&#10;Qg9XGEwXAy7RPToBMJ1424G3bTlwrSHj0p9xtyfMpRsjb/e5U5ERjbNES82nbMGKrzMKhtOEZy9Y&#10;wLrp4q8Nm3awN55WwFoXTJMTkUXR3jNxlJZh2lrMKH4hvfJz6Z42Zp0hyJYmDOZ7UR24avFSnMjW&#10;BHBP+kFnyaGyD5WTvTHy9UePPZgD5gjkFJPRgU5lVL+E+LMknvvsezG6G3lNV04d1sUTTG+unlLE&#10;FcbbIbTBIRWKC7+ogoy74I4UYvZo8CE2MOYW8jWkAxE3L+j29TOKBbgl3GFUDjEUfvkUUz3W4svH&#10;MB4Rexh1Caxyj9cEJq7Pn5Mf+kLPP+5Q68M6GPUants65Ek4/Tsa1NZiZCS5lAwg+SuP5/V3l30t&#10;jAPJVYpJLsKUn8ETcZTK6pNI81Iw0nBwe5LMge8ipRtH0DafI8Egjued+saPM9AJp+qjxwmqKWSP&#10;j6NWOHMv2coXeS2jufzoIdnJuNGJLSpActfQ2qRffvc9gPQ7bduxT7v3HtPBw0ZjfZwx9nYkBI5a&#10;Y4fvYfUURV6nze8Gud+utJVtWqVLx3dSpHFAp47t1/lLRAJeQ87ERCSfBq7MWHJJz9B4RKNYFOzp&#10;iMHDGYn35p4dTE4tlcvIF6YTuh9CHvBRWs5CyAbfB8G0FZwSusmNko+b+uJBqZKunyDhJlRNhcn6&#10;lkQE/eZj/fVXn0DoRcFcEmE1f76mAi4nT5kBuPT4V3B5wnes8q6uVwfayPoqxt6wlBVEqjywmGVS&#10;CZrmNNlEXiIA09TjldANnlOeIN/TO+V8OVh+d/bL48ZeeVzdq83Rexl9b5MLTRrXCQe/nxeuaqKK&#10;OtCtROwNVjoviOR0WisYP19MQFORk6wHNUWIyzfqwkE2bkYZhr0sLEvAbUUmY3niDwATtrKimrxB&#10;DEfXEL3fTkabxPfdD6i9ErGPcX4iLyQaWy5g3mGcv53NYPeeTdrDwr0acOmOkPngjkCCiL0Z5y7X&#10;SvSEk4b0wIzQSTNG9dcigM7KuePRDhGnAKvmiXvOCbGzEz3Ev/jiYwv6/9vfYCr//r+A5d8Blv/4&#10;O5d5BGD+6a+/15eAS6PrXEMQ8wbK5I/u30ztFZWUnvbaxGguk2y3LFiuWzdPoJm8AetIywstOpmw&#10;E0UVyeRGUglHY8spNrybG2EXVi4gtBrgmUjI8vkj/C6zYF43y3cd47BQD9iR8wiTG+WPjnXKXGst&#10;XWmnORTMHwolPgCHZEEFwBLmsqgyi3F4Ni4602iBYLmckxnGHtOZm3DnHOn9jETX0juLEzoA9tIf&#10;NuO/waUXzKUP4NIbRskDNtOFU7Ax1qxmNB5GEL3RwiSmpHHaK2KxjpfVgiV6uzNGne7EDHFC7/pO&#10;ZwBHNy1F+OuydKFs0EkuJuJk8UjT5tGLQOiJ2gwA9ER7F0jV3x46ovfAVu52sdM+HoNWLSSDj3E4&#10;Lsc1LJbLJo3WrKF9ibGZoWssRqdwBG8iqN8eds/8fIa59CS7zwmg5sBzfM1+sSppB6m/FqKHbNYF&#10;Gdc5He8mCSCX5IBtPAdRZJceh+WN4/VGBmZTNjodxiM16aplE2tls6ph42qAvWhGa1XFhlVJyHoj&#10;7R/txJe00onc2MRoDsDY0ZanS2c263QoVZPJpxV2fTsMyxU2s0IOZfwbDkoP+LwnGIseIG2oOh+i&#10;6K2BAGEMFUQ/uU9jtM8C7DsLgImb32/GMJhLXKKzqXqbMxZzzziqzKZp2YSRWrlgkUoJWI6l4i86&#10;KQeXYCEC9GJy2MoZi9RzX9zTIpu1jLx5/VHTZkfm6EZPXw1E39qfzmjDMppRttFKdoNheI9Kxjf+&#10;40dkVf6bxeH6s//4dw3qTR0nAHQKer0w2jCiY+/CDNyQl4cv4HKoxhOqPYaWh1GM5kaiqTKRNcN6&#10;fIBGrxu5ld00uAubzTs/x7zzEw3q8hbM6QAF8nwcpUXmqL+z9nGo2QZ7ttWO/L7lU2HfjFMZTRgM&#10;9FqY8aJYNEQI+b3tnWiN6W3ptH7/pz/R2/ycEwZ2U0NZqOpLttEs8aaOBM3Sryqu6OXZQDSWq9RG&#10;OHI74PIh+sRWd7IsA+Yr2X8qVaALFL+eyKZtTqrzdaDJh45xL2ojOcTVwFjW8bqrBmBW8/4atKD1&#10;sJ8Vwb6KYAEOAaSuZVzsbRZi3hfg50GdYBzNHYaxRA8OuAyP/eFKpA3HAEijubyCHjk8OoE+a8bk&#10;gMsoNJqnaTU5xCHQN2AVwf8DFbd6lGphuFPsMepY9VHyhW2wbMTr8DqswExyDIH9lkAXTIvrdZKx&#10;uPMMXMLmtQHT7cXrxJNoor2wrUVJcdqBq3dov97ycnHSkf27tWKBFRmnk3STyc21bf4AyqWAy1na&#10;y2ayk3vfYxaHGmQv4bvX6SbXUhj/0RwIfJBjHCRQPpAD9wBGne8TL2M64M01amB/nabD/OKBnZo5&#10;tI+m9emMu7+zDiNDuH5ks0oybqDjBxjXJjOVyie2q5YGHmOuQFbFRKWI2J9nuLnbmEw1VsSrlfW9&#10;hcQGM/JuIpy8nfvu0cNCvXhVqfKaFNarW9yjTMDQWz5/Sdc44/JS0i8aGI03AC6rmSjU4OZ+hH6y&#10;laafUqYIdfy7ZlrgivMxYjSWYO6pYnRNLSVgNuzWMepOr2MgKtEXnzTpKeaeR9zLDxnPP+I+7+D9&#10;BoCWVpBHatZpyidMFFELYLYZzXp6HnvgVh9qiw8wAn+gV588oFu8Xgk30S0z5i9OiVEEmv6y7DTt&#10;ov/5LSYEXYnp6s39189o0pFVDCcOZszIiRo1ehqJGrNgZvO0jogfN0bRW4gGCuH1lwwhkgh76Yak&#10;wQXg6EaAvStmRsNcuphIL5hMB5jI5RwKl2DocZ48lkxL1ggmQmvQS7rMnsIBjXE2f3emJcuDqtO5&#10;k6ZQG7hE8xev1Kz5dlq2HPmYz0aYSPqmiUtaRsvPwpGDuYZQLTtU0/lZh3Qh4ePdrlpDvuUWWDYf&#10;1gDHVc5auRTZzZwFxA5104fv0vL0wdvq904n9fvZu+r/MyRO77+mGX3e0uQe/wUB0E/340IZsR6h&#10;BncfxIAPWkJ7RZ51V+wlb109Yk998jLdPkN8WFYoEYiYXu9sU9R5Xz5/G1WYm5R4zUuJVzyVFbFe&#10;eXc2kqSyUYUx21VMQP396C1gDH/lxQSpEiPlw6ozjHKv6uP2c3rWcgLt7iF11B4lMeContYdU3Px&#10;PlVm8lpN9lfqzZXKiFih5vu+qst0Va25MlxUnenM11qtslQb3rZTVbqtKtJX0kyGXCZnrbKTbDHR&#10;Ir2KX0YazEwlXp8I0zcRGd8sDlxzlJe8gOpkihyKjsDO34dVJ8OVzNuC0gIkho04z39pGYuXltZg&#10;RD5EQH0I3opQHdi1G9zgJAcOjTbzh2nHBvwnUQeYFgbp4pkNOkhZyw7kOsd4fYQAMI+x5+cyCbly&#10;5LRm4wa3RS+/kfa81UttOPQPtGgtB2HONOCyD0ariXSI7w1E78/B5SiJGluZ8G3EwLeFdXAzr7s7&#10;F0Jp6DunCyF7OCxeU34qrXawtKU5KTp+YB/GrCWymmOl0cjeJk6ip/7/xFye9JqkU15z1AiD84DF&#10;rBqXd30dDSaYEyq5qptSsPNzCmQBKM6ltpFRdE5+hLYBhJyOB8nzxkF5h6F9vHhUrieCZUOg7v5z&#10;+6nH49RdAEVbzel933rtIHIk6dpJBM81xACUMT4pZRRPtENFhiownpTh/mtGOF0F8Ckqof2EkPQC&#10;wqhLODHG4R7cR+3hntAA3Ug4ySk4SiloOa/HHQbE7sfBHs9ilEZ37inK7AO0c2cAgcEB2gLAW4bG&#10;ZC7mj3lotKwpp589rDdB0n0IVh1BfAIRDWT82cEOrWLzdjKsF8YRb5gVT/ulbMhz9PzhAwu4/Pvf&#10;/qy/w1wapvIflnSqHy4DLs3jb3/3a33x9SeI2g9xs87TWE6Ki4l72RnkIxd7RvM+a8j9xLnNiCaW&#10;qkxTLWjCen9wc5vIoDR+Z7R0hAbrIsakE4TBH+NUnIkmNIYu9CuMEEqKU9FiBFD95E28yQ7F03V9&#10;BwH9otWMvTw3yZYOaesV9vIM3ICmpAaZAyMhwGUpJ/mKqjxV4fSqMmMiXInp2bG4HKuorTyhVYy/&#10;t7LRbyI/0A9w6Qu49DHMJe/3YSRuLlMP6UdUjnEeuqIRXMbJ1netvZIS44lnqGaTTST4NkY2K9fo&#10;nU5d1Q2X4IcfcFJHs9flXU6xffpqxsiRbEQDtcScromv8GXctp6GmSBA9AZba7I052kzrsbtsLC7&#10;GHXvYaM3ho9VPFerYJZXcQJfBPM1fWBPBdPGchzX2sn9sOR7gmmEmAqrCssKwPTEtGICgx2G99I1&#10;gGttyDY13zyudpo/2si/a2fDaWYzesEG8tRsKM2wEQ9wjj6gsQPAaLnQ/bbz94e4SDvYCB8i8m9n&#10;BPeAf9vKOK2djaYDUNmOjrMJlr2l5p4eAh7bOBj9ApPAd2xi37ExfvGsWM+bM9ELp+gl3/M5z/MT&#10;xm8PyLmrJ4YkFjnG2pm8RnHxuqCL9OL/6AN76TttqLzRxJnRuNdsokYAAN7oMAOM4YfX6FwWfi9n&#10;N3qWWVDC4y11g4mZhWSzVerk+RtaSy/4pbB48lwZYy9zkMsqJ80aP0WTyTmbhQh7Dv3Ec7nmTZ5E&#10;wxENPzgHxw2kuQUB/khaWEbATI2mFmwuek2HZUthY51pZHBEy7xdDqscLO1ME3CvjmMUN9qAS3Sy&#10;o9B7je71gaXdxRwAFpggbjIrx+ACn8NBYjXM+mb0swc8Vyo0YLWOIxXZCVjbSC3bJrrtg2Ext9hZ&#10;adPyBRoJ43144yY9RghfTtRPCtrFjb6++pBx/s8AmdYT+utFyxF93BKguhSatKxHKJ3IoHJHTBtL&#10;7dXmvUHtZFyWkRVbuXiEChYPUIELmb7rrFSLoadtp4ca/QGYsON1gLYKWLpSH3tVwBYUc1gp5Ges&#10;AHw2Airrt61TTJCnDhLR4cFIfHMwaRq00GwjMy+ado4IGMnwuEQLwDQO8MTMPAuTeY24ofiULEUz&#10;Mk+EUUggmzWVqrdwNMp7Tp2ke3yHlmxx0Gp/xtv2wxS5arhKyfSNcJqurbYT5Osyj3H4cZjLTB05&#10;EKQt/IynqTM9Bpu6duZI3L3mNTFcntMBl1SIelF1Z49z15b8wRjcts8ftun6pXNasZARuD/adu6T&#10;o2hYd9nP53fMvcfv3JcDiy/Tif0UL6Se3adbewMZm3vyPMyjq3ypzhl9JwfyHmhlO73xJtFSpD2Q&#10;ArB74wY24hxyUxmPUrjgiXzDmdioDUQTxRCO3sx6XlcaA1gkXQSDZn0j9w731UPW/WfoHZ+gd2xq&#10;zFKtYYtqEtgLqGw05AYAsQ19ZQcTgg5AYgdd3Y/53HLkUqa5pwiG6RnNPGYcXm70kNyP9dyHNRz6&#10;GiAnjNu8taOANRU3eW0q2lMMP0xuGpoK0UU2AVbryKU9y1j2AsabCn1Or/lD/v1n6EO/+7xRn/D4&#10;pI2DI+tCOz+DaegxTGkDh9EGDp11uNJbAL8mwP3x83oagtCDkrnZzuc18v3jb5xUKGv30U0exKMR&#10;5bPORTeoz1tF/FBvQPkgJjqDaCkbBes/jo15CKxS337kvE6YgUEzSwc3bbCAwk2Ybg67rVTK8f1K&#10;Y0/xIGrIadQQKm1JjsDJ7caI3EQPGXBpT+PVCgoKVsFK+pEfa4defTZZxW6kQbjAYC5jzbQiNH01&#10;zTUOixZq/IjRWgqwtFnlhkbeVpMnWct6ygIav5agq5yqecNHAlCGahoM5SjMmN3eep/RNt9zDQks&#10;AB9f342aPWexxo+bpSmT5sLMztdY2M1OaKnf+fm/qTvX+G4/hfF8j4axDxjRf8Ca/r5ij0/G3+Gq&#10;0jg7FQG48m7NU8b1qcq9xUEy2kr3I2crP2K27t+Zq8p7rNtpNrQaLQI8LlTF3WWqSFig8hhrVcct&#10;VmMS5rtEmN3QiYrYNUJ3Q6YiIZii4rDlak/1UHuGs5pSl6smeQ4lJKM5qI5QSfwYvs9YlcRM5HuO&#10;1O2QTrp9tLOu7XtbMae6quDOEFUljlTdvbFquDdJDSlTVB43QVVJE1SfNp6faaTKk4arLHmcGu7P&#10;V23BUu0LfkPhF4fA3lupMnsW7WtTAaAjVZU8HOc/n58xFl8DP1eePxKVWPwS0UrPRKaG5rIGV/kX&#10;31D7+c2vOXTeI6HnLIbTvTq474gO7qKvmwIMF0iuZRg7l1sNUcjetSrKv4jDfrf2YDadP2e43D1W&#10;aO/+LTp1FLPfpQgi3ZCczWAvdVhN0oqzls0i2WQQ2ZZEyhmX+JD+Q5C2dNdwTFZBni46Grye7FUv&#10;mnnskK4t1i7ejqOO887Vi3KjpXDW5AnER40gK5n0FzSW05DCTBs3QVOpd57ANWoURkHyp1fx/f4l&#10;5/K8xywddZylCrQnzYSfl8FUVnGzV9clMJpmnEBGZS16ywZOlvU1cSqlarG46LaicSt7HtiqRcH+&#10;WrzFV8u4mdbu8NK5GycYJUD7AgrrCFSvoM95rzdjXiI0ntCqYFigSrSbVWRn1jJyqKI+qxwdYTmf&#10;X1MFs1acYYmZyMM0lFeSYOmKLeExA4H7hRv7dQPjSvi9C4pOv6CsPDZofq6Hj4zmJh4n4XHtIpdw&#10;PRl1rpz8bABBi6i4W0YLyVLaSGyMi5i4FwcApdnoHAEjzmbUC5DyWDxN7oyHfMhs8wVc+qD7s0dY&#10;3dZQ8wO4xDX+t7/hvoK9NKzl/w4uTVHX79BifPzpC+3ctUWLyRCbzDhvIhlxzoBUZ8bke9CvNgLs&#10;SovQO6YgFSiBoUVL9YOLG2YYwFeLA/Hh42rAfI6SE8MZkxCBEIaOhJzOnAzGRiy6+zD27Dq4Sscu&#10;BNAKQPA6bkKrVR6ycdska/IIZy5ZJavltrBYKUQilKoYyr8C92RVNdE11fcRvhfh5sTBlpvAKKhR&#10;dwCXi9icggil3oS+04cOVi90l55oLL15tIBL3vajLcifjcOf2AqfBbO0kJL7HbwQP/vkBSHGNTjF&#10;wxFd38FE5aP3O3OK7UbshmEuuTrz965kno2hFWAMoGUyAu89Hs7azwh8wwpri8vbH7bKn/H3BoD5&#10;ttV0szOi3ErPqSPmnGVkbtqiGbKdgkaTAGA7xjZHkDyEAC6P7iVzkfzSdWyA5nn1hJV2w93oTJ7j&#10;GtjRizyXZWzMLRyA2tG3ttIr/hj25AnXi2oC+ble8Dt6DgD/hMq2V4j3X/I6/Aj5wAtkBM9L+VzG&#10;Ao85GLxA2/oC7eoLnrOnsC/PuR7DPLcjF3mARrg9JUyPcS4/YqzwIO6amuMuq4me98b4C+rAyNWe&#10;cE2tGDMe3b2p53fD9fLODSUjjPegUWM+m8Ra3HeemHZ8eI36TYO1nDJYXoBM9xmwFVOH4IIfYBmD&#10;Gme1O5uIDWOJ46GECdP3W1ZH13dZAx24hA7DmB0/d4MoJGKaYlItIu6NfoEEH6+FrezGYjOI+q9+&#10;mHowJTEemY+Afy7gcsVcxPnWC9BRkU86aZImAx5HwIAtZlOab2Ulaz62f/9BAoutaGnpp0kjhhGm&#10;PVgTaQIZT6TRBDa0yUSXTMdQMG9ob9lgqlqObm8Z10qmA+7cZ0EwZQe9V+kUIvEQHzuYWGKeADgb&#10;OdRsgJXdwAEmiAV1FrEme9ev5/BzW4cPkuqAnrexppYM11jt37yFg2IvPSnfpk8qPfR1zjZVbSYL&#10;0tZftasCVb7UR0XzPFQ6n3ihZRPVvGyoGpcOVeHcviqi4er5HhfVEoZf6G+vymAv5RMYfI9xd7rP&#10;ShURAVTF4fQBjua6Pd5qoKWiGrAQxuTh0qFgAKWX9vF6unnzrHZsD6K14y6mHjSXScYxnqAkcjDP&#10;kG+5wNaBEXgCessYTF5XlQDIvA1zeZPQ9UOnz5G1SkD6heOajxls3u7VctqGCXD1GO1ePl7X+N18&#10;bRpj0BWarNpmDCb7qTHdv9mbCjc2A69VcoG1NIYvL+5dDw4hPkgpvAGXK3j9bF8XQBVoGO1VW4gg&#10;mUI4/nhAi5/ObglAx7qUkfckop5GwnCNxuSBSYTXlTdu85PrHHQGDWrc0WCA5m5lXg5RylXq4lhD&#10;3/iPf1NnOsbffO11zWZ0W3s/XzcwZ6yexPflvvOGSQ2msvY2I/u0S0dVSwVjI8UCTeggDbPfyOGs&#10;AelIC1E+j9tzGPsDOAGWDQDKJlJISkvDAZDRgDmTOwmoZOz8EMD2kBG0CTcvMTWLRckARaLnCC5v&#10;gj2sQEZl6ltTOWRX8X1quWdfPqbBBOYxB3KjnoYtwzKaqldT12rqHlORI8UyrXkMyP2KFqEH/Luj&#10;xIztW2+n2Cs79byJgO2X1FACbE01pKmFfEY7j+k8bzU95yauiOaex6zTLyBKPsGI+ilRRy84qH/y&#10;sl6//uyBPkW3WZdHDzqlHpsd5+vOyd1IKoKpW+wNw9ddA3sPoulomAZzH5pc326w8n2oxg27Ssd8&#10;cBAHh4mA/zk65k2cGWtbBhnNbhzmVwEQHQGUa5A4OAzup1WwlSsH97XoLBcRFWVvWE2mO1N7kWVK&#10;w5WNmXCgv1xAK9eUvj1IjRhNmPsEDQXcTpowR1awlouWOtLPvVhTx1hp+ohZJApM1JRBo2lmIjrp&#10;va4wkZiE5rB/7T4KqAzW2PGzNGDoePXuN5qfmYgwPn/kUOpeBw1BY/2GZkzsQ5azjepyl+hJ2XJ9&#10;XL1YX9Qs1KfV1qyhUwBuAK+EEaq5y2PccNUnjlYrwK3x3hhA43DVJgxXXdJIPj6CRI2xakmbqvas&#10;WXqQOZPLWg+zF6spyQoDn7WeZa9R0RUrRe4Yprh9ExQWNERxe8fp7qFJOr9hkC5u6amy6Cl6kD1b&#10;LdnTVBQ1VKmXeiv35nDFne6uhHPdFX+2O+znUCqqx6s6eawSL7yv7Jt9lBM2SKeDfqTjG/5T1/a/&#10;q7q0OarPnanK3KmqLVqA7GQC5SwD8Fj0JrpxALrQ4UpJnEHd6gjl3huqhpwJakwbA/s5SkUpk1Se&#10;56H6ShMhSMUlWs7ishKiHRv06S+/06svvsX4dUwHQk6geUfSt++wdm3bK29HN+K9lmo1XgVr9oJJ&#10;owDpwStUXHAFguMeZmTaBin2uEoGZRQ97JcOnmZfnoUXYZUc582nwY2mogmzNBzpxcjBlGKQcTkI&#10;cDmwt5EwEbBPN/gh+sI3uqyVuw37J9FC9hw+nNDoL+PfT+G1MmUiU14aoqZNnqbJ4ydpNCkw0ydN&#10;xSk+B5PQFI3nmjoL8+sKm38Fl2f9rHTMZ4FK0KC14dJrxhHX3sqC0EBjT1UcQaFJZIilM2KAvURw&#10;3dyUrkpiiUpLYpUO4xiDdiyaXvEkToppLBbljHcbKw1QyqICLxeglAGARK/SXIKeEweXAZSMvisZ&#10;QZqYB6OFMbqisgq+H3qb+4X0krOoGn1NPqAzC2F7bW2mXjLuKGMkYqr1ImEoswtvUQt1XtsD7aC5&#10;k1iMsxV5gkBpayquiFxZyRh1FQDjhwuDB2PTNQZQMv5eS6yOC6ycOxubF+5UXxZFvxWUthMe7Iug&#10;3Qe9i89qW5hLK2oxS42lB+3l7y2xRH/7mxmF/y/m8r9B5p///EdafL5BN7FDixn/zkKTOHnKWDny&#10;dRxWcsJB/N3UUEKMSzIvrjuMWxD1AlZKeDRXSgY1cHHXaQSIUnoOfeCAzdyCFIA6+qFyRjGt6IEQ&#10;jJeiocygI/suYCaWYHofgq8dvT0xnbjKi1Pv7qM0qMTfAVhWM+ItZYR7Hxa6kMOCuSi9ZzxUBPjP&#10;zktEA9KCAegMsQIYSDAIbOLyQ3dpRuFesBlegEovshY9yFr0AlyaKCLjFvel4N6WDWcD2tRaYiWS&#10;Cb69cOYsL/ZohMgH1It6x24sSj0+7ENf+A/d4a+99hYvvn+Xk/0aS73gMsbkgY6reC6Iw+AQ4A1g&#10;9aKtxY/ojI1UGm6xX2YRpC80DNgwQmBpjpk7YgBVgX3IEF2jY4DKw7u3MD4IRj8bgl7nADVWM8lc&#10;Q2tEDIcb2kwnwOW5NUtUfChI7TdC9RFu0+dJ4XpyN0xPEEA/ptf+4R30bbHX9CyWgGZ+/y95/8fk&#10;Jr7A7PU8mrHZ7UtqBUjUXTqmBvS6jVdPqhbGsQaZQgNj7UYeGy8S0H7lKH8/qGpYm9rT+1R+bLcK&#10;kGfksNlm0iBTTEB9xTHirRhhVBw/ohoCgJuQFCQdOUR94wItQku1Br2TB8DYG0OSH8yrD8+L61SM&#10;PlMBnoSqu7HAGFZzHeH2jvz//DlZviKI9xdffUtc1p+4XyrR4pJEAHNWQu9sc8tj9KAPcBon6/J5&#10;3JQ0WcyFpZwGYznBnEbRa03EHDACkNmbEfmHZFSarMoh3bvT8U2MSE+E32PHMEKbjzYMtyr1cPsP&#10;7KdXeBkHhUGaRp/5dIwEkwb04sDQA5ayu2YO6Kb5w3phBMAINXGQ7GGz1kwZyhgX/SiM+A7Mavvc&#10;7WCraXqCjXVlamA0vv5cpl3Jj9eaaVqa1OtDRsAH0Fvd0jqv7fJ2Woce65yKGB3WEuURyoTko/zj&#10;+i6L52DHerX47lLTmh3UO25UzZINql+yTo3LVnNNV+OSIWpdMkxNCwarevEQGMtFKtu9VlUXtqsG&#10;Y1zFzRDV3jiqV3eJMtoXqPQNzmrAQNdAXWsTo89qgN2t9c66QnLGEapEQ4/uRPd1gdabnUoyDSIp&#10;6Yy972LeydL16EQmCa5at+ugips6aIBaL++N25RAZFEk+ssIGE3j6DxxiVYrgqADzhzSXFII5u5x&#10;0sJ1S7Vhq4s+elRFDu157duzHuYvV8eouVwPk3piF81pgMtgtJGuMJcWRtsw2xxAfJBSBCzlvmRS&#10;E8qo+sDe7VrP2H4XuvH9G/yp70S37e9CWDZ1tuP7YdjpKS+TRLBkGrFE1trmMF/bAf77CZa/ssVd&#10;CUeDlA24PLN9g3qjl337Jz/G8Y8+F/e/7QIOhATOOwEqgxmvb8dMtAeH+RGe2+MA9nR+n02lcRQ5&#10;wCyiZ2yAZWxmCtCKQecRtaifopGvu3+ZzLw7/J3JWCVVvuRatjTnWMLLW1sAl9QpdnCYNq7tFljE&#10;0vJk0kqyMc0lM96uZkSdrwL2hxJayKrYY0z7WAF7Rzvh5s206xQWGhYUtpHPK2O/SaZesgjHtxmF&#10;m6/3MQzmZzCohckXYcqO6MqONRgahyrYeSa6VUapNPK0maxLgORDQOZDUxFpqYkkGomf0TCkDwGr&#10;NWg7o68cUhKH15vHgkm2mKujVGEmXzoMo36LNW2MNq+cpevkic7hkNwbqcjAnozGucfM/TULJmjs&#10;8OGW+ls7YtxMOYTH/FnawL4UyuHrHvWQKRj/3AGJq0ZxP2FmdKCm1QZQubRXdy0lgmgBcUCz0CDP&#10;opVnHu8fDcgbwYh6DI04I957TSN5HEtf/IQ+vTjc99f4IWM1ZfxsTZu+SHPnQUZY2Wv2LFuNGzmL&#10;ZrQR6v5Bfw3sz2h8oZ127AoBPJ3XTCs7vfl+b40aO1Ojx87W4KFTNWjQBOKU0OMOHE0O6mgNwB2+&#10;AWnHr17sIpljiR4WjVNH8SjVZ3KljQUcTuSapAc5M/S40IoJzlyMjbOUeWmYiiNGqR0AWRFLfFjM&#10;IHXkzFR51HhF7O+itHND9eK+g2qi56o1abGqI+Yq9kBfPc2wV0PkSmUfW6rSS/a6f2ahLgd8qMqb&#10;VmqMWaHo/f2VcmqAXpagpc4lXzN2BuzkdNjM2SqKAcSmTuI5mkS3e1eVxQ+HVFig4pgByr/dS+15&#10;09WcMZWJ7lRlhQ/m/wC4vG9FHvVs5WUsJi5pPnr80WjbBzFRnaiQU7jzfd/VxsDOZFiPVlPRbNVn&#10;jFN16hBVpIxQVSY1tNlHqbOEUEBrXFZBJivE1TOc3F/96o9UvF7VkeMwlzv3W/SXW7fslrebF9I8&#10;G7St1kj5pjHK7ioXx+m89rL0+989Apd8pd/89hWRWvVMRDN14cRp9K/TNGPsFMDhYvSn1ynE2Ac7&#10;PlLdCVLvzaFmkGEvufoRS2SLhG3fpmAFunho0QwrTRg6WuOQaoweApM+ApaSJJDpgMppjL1nT5tD&#10;TuY4xutob2EsVyy3I37IFaxjozlW8+kaX/6v4PKo90ycuUtVnBWmpx2FhFLfU27cGcbVCWhZ0KC1&#10;phEISgxRHYsATGQtI76aJtp36EcuYxTYTtPBs2fmxiuEPUllrM37TEQETQYl6CWrzUgE7Uo1ouh6&#10;rjo0LJVUERrBdRWtDU2cROtMPzOLhwnFNaAyKw/mksWhiPdl3afekUWphhHIfnQGDdVpZFpetgTp&#10;tqOPS7lGiv2N4yo+w4JKwKjdtAFag1bImQ3Y2TwSdWK5DEMJqPSAHfFYBICCKfFD1O7PKM4XYOlN&#10;ALcPBpofWMvl8qW5wBZhdRvuMvPnr3/FtAOo/Mff4Skt4NIoJcz1w2j8B+3l32n2ua4VdBRbw3ra&#10;2C5TDLoxT8+1MJo48gF79wuNmQYQzim7jKuUqxxWsYTHXETvadnEN8FYpmcnKpEXYXpuEmalRN2D&#10;uUzNvquULDpH+RplJsutvQZHXDkOZrpQS4xWsApXXBNZWg1Ee1SpEjBbW19EyHAhlYFoiLgaWiss&#10;zGUmAPblR62M3c5qATmWzmwS6xmX+QO0vTHveBlAOZ86SFglAy49YTu8YAW9eJH7YHxyQBu4FkCY&#10;gJA48TbmJMJmXzx9Tm3dDY0i37InL94eXcmxxB359rudaefBebp5O665T3SZjlrbZcu12IiCp0ym&#10;/3WcJSLHjnHQGvScPoDKIEJ+HU0WIwun1bD+moOuaArtEx4A/+NES4Xg0txPWP7BfbTc4FbNJDpn&#10;R9BGLaQ5YC16UDfaKdaMAFxi1ighbLsmdJeqj+5WBVVgRftx6K73VyQBsvG4iVM3+ivex02JMLGZ&#10;WzYoexsbKw1E+bu3K48rm++TRUxPOu9PIeIqa/dWQOMOQOM2ZfNx83dz5bKpZ9C9aq5cmqESt27U&#10;nXU+ZCoGKYNe3CLSB3JooUgPPabUowQ6A/gSzl+UH1pZa1qHHHDfucBaePG79eFQ5AUgczHgEmDp&#10;ihbX3YzKYeH9jGt+4gjtp97weWuLXnZQ/1XdoCQ0N5u37kQ6EUpTRTFu2ga0vZnce010nxciFD+g&#10;2bNnE6UznIWGak10c4O5ulD3+DbGmzdxc79FH/AHmGY+ZITXn/H4xPETWYwGWmr/AgMD5EV0mC2V&#10;ktNhQWaRcTkbgDod1mQKm9tU8hCtBvfAzT+IyKhhcoHNcgYgOwAyV44DbE4YwDWQnx0jwrQR5Czi&#10;gud+dOJz7ckldYat9capbDJVJ/b5QBdCT1Bleln+sPIHMQBu9t3AaOgQbVSRbFq5+uJ+olo4TLX6&#10;HyQEfbfuWzEWn7deTcuC1WITqGY7R9Usg2UDXNYvHqSmhUNVt3CkildO06c0Wf0JN/AvOex+A0P9&#10;O/TMz8heTKSVIgVmsIIxeBkxWGVUR1YG+SuGUfSp7d7k/6Ln3knu3JkTpE/sV3wyh92EJK50mpki&#10;Ze+1nvxTHNn8PSanWEvX+ujgaeJR8srIykvXHar04lLTGZsnwWhe1LGblxXEtGfZ4XVavtdLy33t&#10;YKBT5Uo8iNG+Xjh7UN999ZT614NkC67ROsbVaxlBu1N64P1PcOk9w0RXjVUg65fVOF4rRHjFRNGa&#10;RVGE64rF2ubuqMOEmx/wdsQRiuQHo95/Py8uNAHtJ8Iocv8mnWfsv43UiJPrViv68CbGmHs0m+rQ&#10;t6jt7PLmG3obzeUgdLXrXe2Z8lBFiIxmKxrZjQvHyx+QuxbQ6rd4Al3aMPQc+KshAoyLuxkmsoWg&#10;8tbmLH3ymJifqnNKv00lZ9ZutVMjXIs207TePMGlbcLMW/8pT2mnv9sAuUc4t0sw11lyLZGW5KF/&#10;zGMCYYClMUXGxpONSLSXCVIvKEBKxb5Sx15jmNLy6nTyEq8xes/iIAbb+LwGXWalPv64lqrjBKVh&#10;Dm24d1qNd0NVHL4XEOiuSBq8Pn5qGMry/+kXb+dtAyw7AJimLtIEttfxtTPIqz1/gBzUjU4Koilp&#10;DSbBIF5zp9e76jLZgCcC7HWEoPtrO7y1kvzgQd3fR6vcD1MNgJB2HZdlRKGRGzyW+3/CmIlyXLSc&#10;tRajG4eiUMo47pHPexfdmw9roRNM5FpkM66w0y6ATRfqHr2ZdjjS2LOQ9XFaT2pTAZWjCSu3NhmY&#10;HFZtyK804HIIB4ThRL2N6N6DqQXSIhjIKVPny3qhg5Ysc5XVPAfNmL0C8DiL6DEruXlvkm/gDnn5&#10;b9MSW08NGwtTNW0hQMIGxspao0fNYR2ZyliU0ejIKRo3bAqa6x74FQYxUXBnugPTmDtSbQUT1HR/&#10;ttrvL9WzghX6rHol0yAbPby/TM9LbHT33ABd3t2dQP8P1Za30AL2cm/2VXP6dFXFTFPSsSGK3NNf&#10;H+V4KuXISGUeH6Pnac5K3D9K9w6O1CWfbkrYMUs3149S+qHZSto3Sp/lueivLdtVd2ch/36wPi13&#10;VOrFgQTSo2W+OImonf6KPv6eahInqTGVtqTwfjSmjSSQ3Eq5t3soJ/xDtedPVFvORBVHD1ZGWB+1&#10;Fc3XgwobnQjpg0H4dW3bOUDXIxdTWLFBB85wPwEsd++HtY1forY6EnZKl6oma4wqUgeqJg1mNGWh&#10;8pN3KCGeuuZ0El4qIXrq62js+YTIoD/rRng0CR23FXL8vLbu2I8xeK+CAH4mKm4Frwcb4qOcachb&#10;RJLIlIk9yffcrt9isPnH37/TN3g9klOQ5NBeNGzYKEs0UG4eez9VwEnIcQ4fO6NFy+zVj9F4ZzKL&#10;e5Cz2vODPhozGKLCzZvLUxMBliNgtEf2H2TpHZ80cpRmI5maM3UyFZIUcUyboVk07RngOWzYcM1H&#10;8+/p5Stfv/Wyd3DS0hV2/wouD/vO1mbvucrJDYMdJNsrK0Kh64jgyLpJFVER/bCntPO4L+DmihoQ&#10;pNYSIltN1lf5A0wirQBGYjNaiHhp4sY3Dr5a2MdaFoBKxg2lgMsKDAw13ITmfdWcMM3bjRagSeQE&#10;zF35vdt6xOLewejH5JYVsohkM2osovaolMW/mAXkJeOHvORwWIz9AJhKXFy3LBlon6G9eX6fHDmy&#10;mm4R/LsbZ5UztX5mzO2G9s4Nts0VRsTVaClNbqNxE5u4GsbfAQDKdVQE+nMZUOnNeNbbdqG8AS/r&#10;XFYDLAkZdlqtX3/ztQVcWoDlPwyw/GcqqeW9lo/8L4DJW48ePVQAwMWa3MBZdMH6+vLkIZw9RJB7&#10;LZFL+QDDLIBdNfrSSkBlJaNywyrWNhASj2ygDUdbWwduNirFHhLI2/6sWU2AyJqmMloH0Etiyskg&#10;kDizAEAOeDTgsrwRucGDWpU1sAjXFtGre19lPFY3Mp4BUNb/E1jW0g3a1FELuMxWLqHFT583Eftw&#10;hRL6Wbj/CE1fDtDm8oZh8kLg7w2w9KL54wcWc6JlUzIA0xOAuRIN5KH1vmot51BBhMPGAH9O3ugk&#10;YZtW2q3RuHGTadsZQENFT731zofy9tvI6f+p2p+8oD8Z1z81VdU0iHi6uGgWur7JuBKnEKmxbPpE&#10;Mjfny2sZWhNE7IvQZ85jBD+VE/laqsaO79uJq36XxahwiAy5m2jLUulbLSoCYNPsYDefmqupZLmh&#10;NVrJSf+8lzOsIk1PoYeUtWeHsqhki6JxJWb7LkYo9PqGHFXigUOK3rlbiYT6Z5w4qcRDR3SHv5sr&#10;ii7duAMHdffwESVwxfJ2Cp+TfvaCYo+e1LVd+3V5226Yjz2KOHRUERQEXN93UOGHQpRw+oLSL18n&#10;zuG6UiOJ5IrisBDHoYkbPis+Tem4+qJo1XFZ5Yi2qY/WEP2zlkYdDwC2F453D5p53ACULtPRWjG+&#10;dJ/CCBTG2MNUuMHOLkO8Pwbn52SYj6P8H1KSKTfg/7aRTvFb4SYLNYNxIrV11Iv5+m/QUBae16li&#10;fIsWjb79BmjwYHrEe/D8wEi98cYbegNW6k0e3/7Za3qX+KC336IvnBalblwLrK0UgDFh7hy6wDGI&#10;2FP7tWzaZMYwwzRrYC9N6Uk0Td8PtGQU+XsAR2cAjwGXBjguH9lLi4d2szwuGvKh5X37nJfCkHmj&#10;7/MhNHqcVozszcaMfhCD13K00XOJLbkbcUeBPuu1mzagI7t3M9ZfoyD+H5dOXGLdwER1J1EFu46r&#10;bdsFNQfAJq/dqweeR9TmdVBtvjvUCBCudFmgJp+5euA3Rx3eC/k4NY+Eg7fs2ai8Lf5Kpl87mmzB&#10;5PVeisD4d3U5jVhUouZiOsoCWKY5rdQ9JBzh6Ld3ednLn5H+li1+ZOqd0B5ei9H34hWNoS0qKVOO&#10;/KwOXMEhpxWVXaxdpy9rPizmAZybMTCXN2E1DRCNokYuPhk2LTWNqKorOnrzvDZdPChHAsanoIPM&#10;wCxSZCYcZEO2cDBcz88zjgiZEWhXp/R5T04z0FoafTHg0ovfs7lMjJApPbAhD/XW1dP66tOnlDnY&#10;W9z5Oz0cMfusRopiT57dcssaaKLG1nGfb0QG4z93tKXDfhvs414yek8DpG9gglu3aol64vjvBrDs&#10;QqJAF4xZS3jt7Q5wxuSDi3wibPYUus6nINmYNESn+DkLqXhsoMq2rjSeJpZoUhQMuARYdhDDhUm0&#10;ppT8zjg3lSUuVVGit/LvHULHnMWYGQMiMqEqNJePX1SpBcd2C0DzMYDwOUxlPoRDTvYdyzjc6C8t&#10;TCY6y3S06wk4vk21bQPaaVMSYSLW2nGb1zDxMi7zKsbin7yop1KSjnDAatujEn32qkpFaZeVcZMp&#10;w51DKr9NjSg1u7dDfC1TvC9xuHcwlm9jPN9mAZblPwBfRu4GWBp3eivXI0iUNvasfOp8o2AuD1Er&#10;uglj2hF+Fzdhwa8jFTtP3WgUcTG+EBiDOr9paUmyYZ0LpjxhD2xyMHW7kyk0WI7Jxhs5hSv5kkHk&#10;Dp/EmJZ26gBxVbsBkmRQIlOxR2u5Ev2bJ3FBvug4XYkEsmX6MAtgOb07jVmAyNHUTM6k3cxtLk1q&#10;Ji0Ajeaw997UoHfeVG8OjgNxrU8bM1mTMRFNm7VYq9b4ys7em6YVe42fNF9jJsyVrYOHHN048Nh7&#10;arqVrWbMtWUaZ6PJU9HwjZmloUOmwFxO1FBG4sMGjweUAJyJp7Kz+kBt99foVcVsPSqYqEdF3HdF&#10;i/W42E5PC1cp/9ZYgPi7urL3A9hL9JHFi/Ssxka5UWNVeneynpYvIwKH8fi9ifq41Favikwc03A9&#10;vueqmutLVABD+NuKLUrcPVo31nVXZsgsvcraoeKzNrro0UuRm3sq78xYXQvqoWMenZVxbpReldgp&#10;8nAPXd3dA5A5TIln+ur2kfd57K4rO7vws7yryqRRepDH+PouukvG2uUJAxV59F2FHXxTBQDM9pJ5&#10;Cj+DM9/+NeKxFtPot0Sbt/fRtv19teNQdyLJJio2aap2buuFBKk75SRD1Fw0GRPQCFWmDld58jyM&#10;P+sVT153SpqRAZaBAerVCiHz/Z/+qjhizI6fuaSL18hKZr04eOQ4+std2rhuPeaZhZqNkXUZa74d&#10;xNjMyYM4iPSRDa+naNz07R1txCXF6xI1zL6BmxRH/FkZDW3JrEEZBZjoalqVV1qrUxdu8nwvUdeu&#10;A/T+25g6uw/QQpp7HNm3xw0arBFUu04momjOeHT57LsLIXvsaOByw9C3kTUk2MeFkfkiDkLDNJzX&#10;4vJlKyAb/OXsysFptdP/AVyuQ/zpY6VMIoOeMCboILz20m4vaP4DKmm7p53XNmrbCS/cwGFo9Mxp&#10;DndsSzZOp0z0J1TB8XYLY/N6Mzo3hiCijCqJW6kEVFYbsMkCUIf2pYETbLUxQzCyeN6EGxAw+QyN&#10;WwiL+E0q3D5hnPGUEUgTi0Kb0bWgYWnhBPvxywZV5zMiBwT94jmAiwDbBxgmHgOEHxOlc5GF/pyb&#10;nfJxr2+1h5VcTDyHcTujofRaAmCCofTmbV8ApZ8BlaYfGzAZsMJK/uZiTORj9wOo9IItc1punsix&#10;mgGblped/j8A8u9//1/g8l8B5j8hpoXRFE7EGxrDaXIMOrZhmFhWkPFousubMNkUFmUALok9AFAa&#10;c009bGYjoM9ctYDF+iYCiNtquOr04FEj5idzNagV6rvFRCnw+IAO2waq0qqaAZMA1uJaqq7qy2gB&#10;KANs8ghbaYBnY1sV0gS+LtrLuhZABlcjEUXFjNoLSzIt4DI27oa8YTRsFk63lNd7kDtofl/exsxD&#10;eLoXzR1emEg8eHQHBLjTNe6KY9yZWrFVs6eymMxSICHcyxYu1Dr/QKWkZOoo3cujOYUPoYHiP39M&#10;7A15bm5eG7Q+eI8l5+88VxJu2gd0u8YlpgCkn1DxdVmr7ewAWracpNZqNqDFAE07vocVNWNutkt0&#10;ltF3KOAwBMZo//59aE2uwQQXAZTJSK2uUWlZuUIMOzduDLpMfj5YTG/0jLtgkoNN/+nCBWg2EcHP&#10;W0gVXIV+++1veA21EdLPAQU3tMmPrCP89m5UnO5Qm3fnZgSygTuKxYARTVZhFG9H8L5bN2iUCKPC&#10;79odrihy2nACR8Jgcd0mPNtc1/jYmTNXiSri/5pEjA9mm4ycElympRwQmmHlmxURnUouZpyCNm4n&#10;pLorulJjlpplcXi6zxhPLBVNSVON3hJ3KKNlD+KVPHB+usJeOGNamoOWqi8sxbv/9WNc3Z0UCxgL&#10;BSC7Yr4JDtqsq1euMSos1lpOpt0IcX6304d6DXDZ2ei+AJbdaGl4k3Dz1zFqvPHm21yATNMBzvUu&#10;738TsPka8T+maWcRGpzFaHImc2+4rFmJW91K02gJmcEobkafLpo/pBdGAn63AEsXGNe1OJidGOPb&#10;j8fFOqybJTPRxFyZ7nc/Xlt71yzUVWoao9Ev7rRH5zmSxhGAsxsSiVFk4wU6uRM/Fq4AL6pgD4US&#10;D+bIaJySAT8qaWExI89EqPBmssL8iWpx9Net1Z6KdfJTsssG3XWCiXZx1VUbetDnwW6smMTbpAsw&#10;pbjEofIyDP1loodCYPWC2cgvkyd4k3UoiuijGBimuD2ARz9yaTHPZBDdk36SDf70ITqVcWUiezhP&#10;Nl8YiRf7YKrNvR6XmEQsWLq8qbbdjW7qBuaeGKQJ23nbwRNjHgx1Rl4RussMmASYNA5BqVz3c3Jo&#10;2AKYEih9gViVbScR8SOjyCtMY5xcrBuXQqkpJHSd4PSxVDAOIkR+2biB5H4ygcGA6AF4d4ft9eT3&#10;bWoy1yL72eSyktDxDhI/MjUJjV4g1aI7ML/twRyyhQzPTfyu3ZnquJh6TQ6LJwmJv8P/dyOJEBtY&#10;N0MwHp7Ztl5bPZw0EKarJwaqPkTKfIBZYympDRtoMNrrv4r82UUwzzRJ4WYNRCe7kyzaUzCr58jQ&#10;bEW+VI6ZMxlWLxHgl0rUWkllAoAwSvFR+6mYdUXjv5ZmEeLVCm8S7VPJx3K0bjPPAf/GpIRkURvZ&#10;0sI+gMPcuOVNaPp9XNuFEA8NMJT1xsjDZUbcBvCZqVcV+00dgK+FJIcWQGga+krjKO8AFD4nWuiZ&#10;GW9j4nsCK/mUwPbU2wdUQI1xFc1m5bf2Kv0cGtpj6/QFe9wnz2g4amdEb9hT/p2phmxDS2mqIs3X&#10;NxmcLUzl7lNkkR11RpX8P4t5fIY/IIcq0hm93gV8D9RuxuRXgpyUFLpVx4guGtPjfc0e0le7AZZh&#10;1G/eQMd7HAd/CNORqoISjIlo9Akt38G+dI6GlNSThxR3eL8WEgM0mxixmZQT2A8fps0AjiXcf6N+&#10;9hONIelhwpuvaQqSlnFEi43v9LYmMH6fjcbTht5xc80gx3Y0MUFjGKVPJDR92tjxmkIJwrhJ6Cxn&#10;LtJq7hlH5/WaNnO5ho6YpoHDKEdgBD4MIDlw5DSNwfQzCaZzIqzm1EnzNG7sXI0cMQP2crKGD5lA&#10;egDjcWKKlkx9W815SwGX0xhtj9fjIiu9qLJj5IxBLmEaYK0XB4uZCjvSRTk3h6Fxh8msslVt+myM&#10;OxP0SZ0j+sbpuL9Hku5hDUCFvT0zSi13V6v04mKdcOxLLNg0XfXvoujtXbV3xc91cFUvXfAZRMzY&#10;QFWEjVFV5BgV8LXLoyeg15zDNV1tmVPRxU+3aDgf5c3Us+IZsKdT1JE/TW1crQDLppxxas7BzJM5&#10;knH4CEbjgOPCHz7WXoIT/AaAfk0P2S76kcKvTSK4HTZ57X8pMOjnuhk1CtPeTCaRzgra8hb7BYwl&#10;GtOy9FEYgLjuAS7j/ahxPU4rXzxSt1I8LXVqfPRMvwFcJiSl46c4qWOnLusI8p+9+0O1wzIe3y5H&#10;zDLWMymXIHt7BdPC5UjT5kFAjMTE1ccE57P3hp46yzSEfPDSamXiPI9Jz1dKfjV/b1JWCRiq7Tkt&#10;Qp9BVn2BSbpBoSHntGT+MlnTtGaDln48WcWzYdKdGcE7wJIuR5Zlx4F1vdMSXOVOOket940TO3X5&#10;2C4d3bdNgUhuVtuzD6xaLWd3b7n6+P8fxuJ+ZMx54tQqiCAuwowgCpTEDRd2dasi8s4q4KS7zkTt&#10;QaxMVAOj7NTbWPoZjT9+mKcnjel0kpOr1pxGEwymhw6iWxBq1wIwm2Az2znhPTJxLZwoGwjhbMZh&#10;95BF8/zOIBUk3dYvyBurSL2jna4rlUiEQw0j8io0hZER55SbHUd12WVqsS4oZCOie2zx1QSvfgxQ&#10;egrADMdFmYmGriabRQjtTQ4tPj4r6dhdNkkbYd/WAZL8ePRbxuibtwP++egP2jeg0gemMoCOVW/M&#10;AyvR6s1l05w9YQwhpVY4r46gp2n7vzGWP7CX/0/W8n/oS0w+xtbD+BxNZistADWIdRsJSfUOWC8n&#10;9JCZtP00UUd1n5aKnLxkFsYfRtZ5MK+Z2UY7hPi8tQp5ASCSDK42k8HFiPsBnbXtT1ssILP5Ya0F&#10;VNY9qFQtGswaxuBlgMkyqq4qmypUTZirAZdVMJZFJs+SUV8Tn1//T2BpwKVhQYtYyEsqcvXoKcxl&#10;bJj27tuitWw8toSkO7NRuGEMMKNJb8blXnNhLrncqSF049GVvEXXf2ZdTsTEYcBl3M2bhLhjbGBT&#10;jaRLOYmT01aYvL79hxJ3YUc+5Gl+VhNm+xmtHZ8ReF/FDcDvgnFtDjdCSV2rHr78hMPKY7K6Irkx&#10;b9Mg0FvzAIfzGJevXjxfF+idPRMaooP791NPeog2h0vcJHwdxr1Z94uRDxQgJaDWsrBUwbjlp40a&#10;SSPQRC1FX7hgyAgMIgT9/vRNjCtTafrIIPYDiUDTEyQDD9G7FqF5CaNJAcDe0AEzXM7pj4qye0T8&#10;pORZRpqpuaWWt2N4/x3if6ISs2mxKSJnsoTMzPswWHlcuRg7CDSPN0HrGTpzNUqhuLWjEoymtlgp&#10;ZFBmFtZxNeDgf6x7NOoc4+NHGYWMGzoKR/VIYp5oO5hlxuOwk+QLugIoXQiEd53EmNmMPDGmOQI6&#10;bQBi/g42mknA8Qicf+/85Ke0Qrnp/PGTcncmXHdzsPbu2SsndJI9+vRTFzRdhrF8CxDZw2i+MOS8&#10;z2b0OoHkb8BSvglDZVjLtwCapqrxbQMuYTneIRD5XcBlb+MwJM9yIT3k2zYFcJIlhgT2ZHK3d2XV&#10;vyuayekwYdNx6puR7SjLtRbWdS1mEw8Ytn2MXi9v9UOT52iJvgng4BJCM0+ohx2OZdIH0MeuxLQw&#10;nzSB4WRa3jh1XUd2ndKxgxdgLg/Ia42rNlAVu3X9Zu3ZStPWrqNszGTzLVyuJcQg2aD1XE2enis/&#10;oxt6UJdhfajL6yq7ge9qPn3lk37ybxr3X/+myW/+SFPf/rEmvfVjDcKkMuLNn+kYFaMnCdqPPrVH&#10;V/evRy9HjSqj6nQOtEX30Eenxem+ieLIImcxm5ihxGjF0hASaVp2wq4p6vYt2kOidJNu41vUZkbF&#10;E0+UePeHJp6bYUq4S5sY/cTmiqcyNYFKuyRTcYfpJvr6daXROx6DTvrW3QiqQ0PQuQWRP3tT48k+&#10;DSWf99tX7bKh2Wro+z+XIwu+x1xyZ83vGb2qO7IDd5hLd+PWNi1VdjC1pbmUNnhSyTdGW2gp2+pk&#10;q72WWC8KHYz0hwpAd6pUg1fMIUtxuc4RonwWTekRnOQnyAXdjot0SLcP9c5//ieZhe8ThA1QwSyy&#10;EaOkl/1c7Q+0l8+yCdpoi17TZiaxOTCedBOvGtsPbftQPTFrP5KlBqZXdQAwi9mGPaORfaKthRzj&#10;VKYFNwKJcrkM6CuGESxXPQ7sVMLPK9FVVhOOXoUO/QmH6UY04/ExF6iCRDYFK1lanKgyJFIGRBpw&#10;adjLOh5r+XsNLGIdlwlwz8+JZg+h4Ye8vga+ZgH+gMfsRU8w5XzyUbWqidTLhrGsIBqnLjZE1bwd&#10;RfVrXdoVwqIfkZwCacK+ZYgOw1y2AjSNuecxcUYmgqweVjQP0HzhWBDNas46v8ODQ/dwskatdGW7&#10;F7/LVdps0jdIMdi1coauBqNj5XCyC5PO8vFDtBO5ztktXgpj047i/Xn3YpWTlKylk6dzcJilg3Q8&#10;XyRPNZEWr3tnT8rF2lrTmDIs6j9QdphnlmF4m9vtAwBnF1nzXM1DwzmP+9qqd3dZocOcgxFvLlpq&#10;E4LuyEF7HiagsWROTjdpHeSTrphnzWRttkbz/YaNmaaRaDBtYC+dkKDMNgwm7vEJaDJnzLPT7IUw&#10;4IvsYS6Xa8YMzD9TMHtMXqAxjMpHMhIfMWw8GuwxGo6GdO7on6kyGUBZOhFN5Xh9Xr8ENnAaRpmB&#10;6B5n61W1rT5ptFd99kzdgRl8kD5XDUnTmQJ1A0T2VlHEWMUe66ZcDDUP7xsQuFDpF0ZhbuquyJ09&#10;lH9xsnIvYJaJAxxismlFP/ny/gq9KrSB5VyuZ/lWepw3Vc+KZuhZ4Uw9Bjg+zePK5ULr+TQXvSd/&#10;bwf4tuWiA+Vqy5ugB/kTYFzH8zhOLTmj1JQxDLc47GPGSDVljlZb4SS9qrPF+Omo7PjxPFfDdfFk&#10;J23f/BNagXqTezxMdqv/Xe7+P0eDOYTXp4vqKxapKGO8Cu8NU0nSXBj7AN2F4TYSrorKCsBlDVGC&#10;j6mU/is6+fs6DKg8zT505NgFcrpPateeI7QLHlLw5m14NxwJVF8GAbNCNksWaiHP37x58zSTOCCH&#10;te46D9mRnE8GM3tVDIxlbE6pkgtqqWB9qMK6h6p99AnB/68gdUpoHcrRluB91LmO0rzps7XCylpO&#10;S36ogtyM5GUTB+8N6Lq3MsU4udWdaLENHOa3U5t6EikLOmmwSzvT0uu0a20O3qygbTvlH7TlX8Hl&#10;aQ9rndloT4gtDQQ49eqbM9CVZKHbS9bRiK0KPOGm5OJrqiCz8pCnna7hJHz8mNMixp5rhwMVw+z/&#10;FdENH7NIFHB6y+Mk19BAcwKnyPsE4Jou7VdoVF5wQ371lI2VENTre7fpBYzdI06Cn/K+1qJ0RV0j&#10;CJQIoxskwl8kO+za+cM6gqD92ql9OHzTlHf9PB26i5UQsk8F925pOy7Ouzhxv/iiRZ9+2aBr1/fI&#10;FS1VgN1MreemDjAjb2PSYeRrQKYPoMnbjIMWs7BSh+WOK3kZurzxA3poMezF5kB/ThVR+u6XP4zB&#10;/3vk/cMo/Adg+f8FLi0f/2FA/r/9e5HrVqPRaBWOnznJ77cZTSmgryjTYtApLs2EuTqrk7AiaRlm&#10;VG5GOcWAz1RADy0XAMxHL9pgG+tgHStpG2hQM+DTaC3rHlSrBjBa/k9wWd1caQGXtbzPANEbgPJN&#10;VFE28rkNMJi1AMsGdJgGXObDWlbVsaijzYxJiNQJmhE2bvAmsoR2BqJ/nHk07IYXDIkn4zd3WBJX&#10;LjcMFy6ElTuxMdmRyTiDk5Mj/aTxt24r7k4sLQuRunkrmlgFWksIik4iWuPLb3+lP0DofvLNb1Tf&#10;8VIJWUVKL65RBjR9SkGF7kPZZ5fX65Nvf6+Ol5/RsRpP5Mh9LcP08z5d1MZscuLgfrIjj+oQrOTh&#10;kGO6gK4zEyaoFJ3hbTIFY5IykAnQCVtZTyNGJUYvtIeMByZTQTm6/wCqzUaQ09ZbgdQhVhZVc5Cq&#10;ZoSRA7jDTU+NYkpuJeLscDIi0ak2P1VueRMxT8X0RhcoCuCYVshNWvWA9psyfv5SjFSFjELvKymb&#10;GzgXIJpWgI7uh8uAzMi7dN7z9W9R43XiAiHQN2KVDLhM5GumcZrMKODnLGuHaX6q8IQMnaS3OyBg&#10;A9KAUThzJ2E8I1bJAEx+xy7EMDlPJHUAYLkWMb8LoNIWJteBEUkxi1T4xUuaPXESru7+6CDRxsJa&#10;2i5dpjWcdu1WrqT3dbqGjsLty+j7Zz/5iTp3eh9RN4YrNqV3334TMPma3njNAMzXAJ6MxN8GWMJY&#10;GnD5NsDybRzCnQEY7wI8pyFfCKdXuL6ymPiwNHTMMzWzd2e6jHsCdMbAdAN6cCG7AXZ8AY9+GMIM&#10;+x2APCWEMeElUiUCYS6XUe3ox/v30CjjixZ6ITrNBehqFyCNGMjPGUCERmIEAfYHzuv4YRqk/HZo&#10;a8BW7Q7awWViOA7oANc145SnP30143kHqgvd0Kb64bRfh6RgHTWa/mz2PrjrXRi32+Jen9PjHc3p&#10;Tah/fzZiGkOGvvO6Vs6ZpnOHmXqso4Xo4hEdY1yeiZGrllaNxOgwAppPK/1ulBJpBMkCFBrzWjr6&#10;phjaQeLuUM+I1jg6jK7jCHTHvD8CJjMCDfJdQKTpQo6iVeQeVXbxUbctjV9xMZGYSuKVRRxJcnys&#10;9m0heuzEcT4/mkijCGKLonT48F4KGJy1DuOaO4kJVkSp9aIqcwGSA5ML62oAJuDSzbDESCUMs+0G&#10;i7kWna6j9RTtInbIFvnCJuQ9m51WAS7tLMylH2kMBoC6wUD6cRjYyYEyxIfSAkbmu2A3g9bYyRFG&#10;ekDn99XpZz+zAMs+vF4GYtRYggvZHD53AkIPb3aVywJMZ4sn0qw0SVuW4/BnQrRp+UzdwmX/irBx&#10;kxdpOriN87uF9b+F97WSRvL8KV3e5EzWst88flxiCSw3mswHALiXtOY8J8Hi+VMifrg+IurHXNlU&#10;M0beOmnJwHwGuDNZyOU08BhTTyUyK0sOrXmbPaee2CDTrJOWGm4Jx64jDSIVE09y0lWALIwlU69P&#10;iDbKIi+5PPEErmSMeglHVcZIPPPSdoAP0V4nMFAFkHvKxM209ZQRBWWY1BIMqDUkeVTiUq9ArlWc&#10;Tz4xAPM2TV47PRYzHeO5sRph6WZPCN2mWzRInQmw0wmvpTpF7NZpZCDbPGhvA+SfJOIqlkzmBCr2&#10;7l4M0aXQA/IAQFiNMWbKuZZK1KvbPZVwjPBsguqvnDwpZ5zDc9HE2WGqWEn25EoYyFXDh1ge7YgR&#10;Wwa7uYjmnXmkcVhzOJ/NtYrD9XoMeA4cBK3JrpxKo89wAOhYOuLHjh+rkbiBZ8xbpmlz8AksAcCs&#10;CSBYfaMc3TfKfu062azx0SJbFy1YtgaiwOgyl2JUna+Ro2Zo6PBpGjF6CjmdEzADjUO6Afs15i2V&#10;Js4HFE7CSDNVpdGjdSe0t15W2OqzOjtMPvPVWjgXXeYC3b81WPnXh8AsWin/5mAlEAeUbf6eMw9Q&#10;aKXWjIlqTYc1BEQ+Slui52gyXzGe/qRskV4UME7PX6jnBQv0KJeP//N6CCvZkYPDPHOyOjIm6TGM&#10;5Yu8Wfq0YK5eGnCZNVVPsqbosblwfj/M4fNgJh/mT0ZjCcBEZ9meC9jMHMvPNY4kEEBo9jhA6Hg1&#10;pI+lzXCwxaTUUoQh6P44DK0zVF1CvFmVE81B5FtvGadrUW5UVi4g+H2RinNsdT+Z2t6kmSpIYCIc&#10;eZxKV7wsVWWAS8ig5gb9lnamQvZDN/Tap86FMd6OBmBe1IEjZ3QohNaeAyFI64Lk5UUjmbefbG1X&#10;EQVlrQmTZmog/oZx06wVlZxLpziMJftTwn2mb/ST51ahxX/ypYobn+hKdIp2hpynae6sLl+PYX+1&#10;11Rip1aRV+kIWN3g4oBB11Y7OGAepcDl3DZfXdkdoJvkj0cc26LIUzvIED2h2rxYveTA9gIcUVWS&#10;y6E6gq93QwePHv9XcHkVcBm1x1PPOW22oKes53T56NV9pVdel+8hIkPi96vtkwKFXd6hW2d20a16&#10;nxGtqdxK021E3+Hb/fR7elYf5yfqKHVFRZl3YIRw6XGyKyWP8vgOZ9XdPavPyclsS7qi+xhwXhD7&#10;8hQnYD0j8ic4IzsYD9/EmZhDsHfRfUbG5JIV5sTRpHManUyFPnlUo/o8atXYBE4AgqIvHde1q0cZ&#10;Md6h07NBT9DPHNjnT2AoejV0Qz604niaLmraJTy53CxsHJlfaAUdaXlxXDhbSxBFu9MYk8xI6jlV&#10;af+3P5h2/h8Y8f/+8f+Xv/23xcc8/hlA9dV3v9fngKoYYkoSkolzam3A0WtMS4B3AwRhLjNgQ1YR&#10;VXTtBo5kGMg02iRukW2ZV2CE6xksmtWMUfOpm8oiF4uR+WN6g9FkGnBZyQjdsJaljMZrAJ+Gzaxm&#10;vG5G5zdxQSfACrcyQq/FxFPHx/4bXOYWwTTz/VseNSuOqqyrN68olA5bD04tK3AqOlGB6bpgpoWh&#10;dJlNjh1MyVpzASwtj4zEbQHms4mhWYQJJSuZiBA6p6OIXrkVGQ9ATFAmTS7f/fHP+j2/i19RRfXo&#10;069otXhBk0yJrkRhTAJY3uOUlZxPzVrzY736+reqf/xKqQXlyuDfHjoaqr59+1Kz563zZ87o8KFD&#10;OnWGFgJCqNNzClVe12IJqb5F7WQK4uWq5kcwgyW6eoue81uxMEPphOpflS3BwPPmLNKl87hEm58Q&#10;XltvYR0jkqjmAxQW1bbjvC8C4KEFK22ACX6sgmreB3A0H48BMKbkV5EZ+lDJeZVKBGDGAxSjUgjJ&#10;zjB9tPw9/QdgGQ+TGZcK8DQsJuDSfJ8bd+5ZAGZ4XJrl/5vEiTKrsB6A30IpwEO+7iOKATCrod+c&#10;Po0RFTKKVcTHrJkxBdZvAqHII7VmIk5yWnwcxw/Xatj1+Ti0g2jRKaDpoa6qzgKk+xL9NKTPAGJG&#10;uNhoxo8bD8swAwH+XMbgH+jnP/u53jM5ewDLAcRBdQI0vgeYfIux9xuvvQFrCdCE1XyXDMP3yTJ8&#10;j+pGAy7f4d904n2defwQ0OHh7qSq0vu6de6k5tPg4c4Y24cqT0fYVSeAjvNkE5lEPifgxwBLTw4l&#10;fmigtzKKDmJMbT9+II1E/UkemEzO4kw2PzQ+MI5WvJZGMvZbwe8glYPK+WO0aJ2iBm3rQZjSPRww&#10;TtJSRf7bjiMYuUJ1ZO9xHdpxmINmtvYFBJLjB1OJOcUDGYE/4CuQTX7dPPJUaa8xDUdrGdkvGdQd&#10;Xdp7mtX7Q82hH7s/o8TNnm6WBpAN6zyZ1pzRxVMhioeRTLsbhxziFjWxtIAAGG9ThxmJuz/8ymWY&#10;ypu8ns7AWl5HinCLteuC7sXTOhJ7hyadc+hdrwMqb+sK77/Jv09PTtT1i+d05ngIGbd0BwNE71Bj&#10;l5yYYPlaN66QXQf4DIuE+YwO1zHMX0G+ntoc4CE77sMBnTlkdX2LhAYOGiRfGHDpBmtpwOXayUYy&#10;MYy3jdmDAyB90vNocplFZM0GJwd0kzQKAS7XU4Nrz8eXmlasUWQiEu3lzueaOlF/ezvip5j0wHIv&#10;Ilbk9f/4D40AqMwgPH8ZvdGrFloDLo3ea4aC/BypqfXTwQ3orwhwd5rUX+uJNDpAy9K1HT6EUYdi&#10;MAMsAvJaiB9qaS1hYsNlMfX8Mz8WQNn2pIyDMvWQbegXTUoJH2tnBP6YzMjnRA199IqWG7JkSwFx&#10;j2EPzfTLtOe8+qie6US8RUtZjNYxmXixCgCm0eanoMXPp7Xn+s1jKiI7+NNPWizMZS5aTVMR+YwM&#10;y8+JGWrCyJMZcYBR9nFVx5PywGMGNcYHvBdp3RqyVtethHXNpiKy0cJa1jTcR0qUagGYaekRlgKM&#10;e4DVVPaznGRyn4kaK0u+qsKo04qE5TkKCXOI2tKzRDud9rdlj/TkYIVx8MYphZ/aT0PVAnwNLgrb&#10;u0F3DgdrH9mqOwJ9IWayOBTMlyd6/b0A1LB9vugCd+vasQNEvd3QRbqzbabP0mKCsFcTZeSAxMcO&#10;lt4OUGfD63kp2bMLAZYLiB2a36enZmOwWUplozfufh8SKZZOGqN+aC87Y9r7MWax3iRAuPoEaMO2&#10;fUiWmA4E7MLAs1u+G/bLK3CX3AO2yd5lnZYRdTd/uaPmLl6lmbCXs62Wsq4s1+RpCzR42DgNYjI0&#10;iuzMUUwNpo18V9mRCyzMYVlkP13b/jZRbov0FG1l3Mku/I7QU6aRHxlPExV1rTHHOqmBcXV9xmS1&#10;F1ih0VysVsBlc8ZMNadNhtUco+bEiXqIq7z05khlX+ivJ5kL1JE2X+3JC/VRnp2+KFmtTwtX6tMi&#10;3i610+fF9vqctq5PcmFJc1bo46wl+jhjgV6kztaLtBl6lMTIPnG6nmfO14tsK73Mn6unMKlPYVaf&#10;5MzRszwrfVK0UC9z5+JQB0TGj1VH1jSlXeikjCuwrTmDGJ8zOgeM1gNGm4vm0brmrdQEKmE30qjj&#10;j3TIYwQpG+9rz44xKs8ndD3ZWgXxzkqLOoTbnJjHCg7oNUwc2d//CGBIh238jx+/qb4DRmvNWj8L&#10;uDx6Au1lyBkiik5r/+ETOnb6kq6zvx07dUme/kFy9gjUGs/1OhMWrazSRsVmQnxkleke07H00maI&#10;m8fss/W6GHlPIRep7oXkMBO1ZAo31gcEaxFtes7LV2gtrKWvwzKkgfO0nhzig2iqL3CPX9ntD95y&#10;oYbZXrt9VhGDFgD7CllIJvS3H7fpF1SeVlYUQiiFMfk7+6/g8pLnXHRPHowy0hjjwjh2ZKjlVZaO&#10;Rm6W/wknXUwP1cW4g7oQtpPRJQvAU4BlSzpVSIXQyNG6QWtF2tFtOke9YRE91V+8rAUkZaG9JEfw&#10;ZREC3dvKOuKmlO12urvZFj3EYX1OsHRzO24p8ss66Ixtq79Pz/clukb34sAM0llOa0cJEs/PjUMf&#10;A/NGO8pzkyv2uIZF/DoM5yFdgOXModnmV79+TO9ssTwdF2OnR/SMHmE5cRxL0SQsIQ9xGe7bhWSx&#10;rYDNcECc6kDXqgNROuOIuMmkv/R/kZRwjn/D74228r/1lf9/Icr/7ZP+G5Ma5eWfiMI0wPLRR1/o&#10;i29/TYvDK1U3oIGgqrGIsVUL4NCASTMiP3/xGICSTEQAX0lZLuLcCF28chrgSYTT42Y0Woh1kQU0&#10;tjMm4mpgbN78iLH5sxYLW1kFyKwGeFbBBpvLAMfmjmoW8AbVc8KobaWuzDCXsJpGt5l1n97dNsTE&#10;j1pg8OKISImiHzxMhw7vo3UB2n3ebK0GZDqivVhN281qTAJruJz4va4lGN6F36Ed7sUF40ZbxrJ+&#10;bh46zOnqZniUTpy9oth7GfqKztQ/8Xv44vvf6ZNf/1ZtH3+mitaHjMIbdYqO6isRMLWtT5UKuGx+&#10;/LGefPxLNfJY0/Ec49gz3PCNOkt9VUJiMszqWX4f1xQdT7bkqy9hKOmGbX2iZEBmCmC1tK5NCem8&#10;hrhux5E3eIeRZDibPePvRPSOOXlmBPFAWQVVlvG2AYM3Y6ngSyN3lH8bThbkhetRANY22MQOrodK&#10;5/SXALiM53MSuBmLqh8ou7gO9rEIxrOYrwGINB9nzBAHIxkL4IxL522u6GQDMO8rJgUmMzlPF24l&#10;KOR8ODqYIv6/VfwcdWyGHZxWOzgYPFdGUYNOX46Qo5M3et9psJeTMUzRhDR1Ik7r0WQJknE3HtDJ&#10;79tm3DiabkbAdjG2ZTMqLavTkcPHiRDpT80XsUI4/UYNH4E2chLjK/SLZFH+/Kf/pTdgogYDGIax&#10;AXxIB/Bb5BVartff0us/x8zzhhmD0wVOAH5XGhy6oO16H63de7BXBlx+0KkTOszXNRIQeOfWNe3b&#10;vF6T2MRMfJQnr4tV4wbxM+IE53LGsGPAj3lcTdalA5fTVGPwYeEk79KDOLCNNtaW7NIZsIgGWI6i&#10;r9p2Ngsw7vZbMLmH94ZSSXdBWzeyFhw4rvMnLujQrsM6TpZbKNe5E9cU4B2s0vwaFaTmEfMyTEv5&#10;GVwAWd7E9PgRMGzA5boFo3gk/5Txsf2YAbIm1H0mLUJTu3+Ig/YtDBS2Ctm5g3rYXbpx9RLgL1KJ&#10;cXGMvhmBF+TCMGMUK8zDBMcj/cO5ebm0OuFKLrrP2zlIWjKUi3Yyj1q3ZIxlCXdhNfn3qWgrC0tK&#10;+Jw8ZWWj78O8k5x0D1adEXliHNpkgBFXSloyUwsazExPMr/XW/QqnzkVqr1bN9ElTLUudakjenSi&#10;07kL4HA0Zh6kEoBLV952McYp48rn0W06v2+SBDyprZ3Bc9zpP3+k4YxLZ2L+WIK0xOijHQCIKxHp&#10;20xkPTQGgalGdkKe6Whiu3B8Xr8chqb4jmYBYEaPGKl5M2YiRSAM3GmNnNA8u5Gi4Un7mDtFBxdI&#10;YDiO8ScQQ9C2pZN11HWxdjsvwjkdqM9o0Gk3bGXrDyPvljaAJFcL+kXT3W1iiZoIR29G//gANrGd&#10;cfOT5xhoAHJNANIKiIks8isT0sIsjVhPYQ+fsQ+YoHJj8OkgA7SCnNocSicM4CtGk1lG/F0NhlAL&#10;S8oI+wmMp8mjNA70p8+4MAk9f16mX35WCxg8rTzAZV3SCbIWQ4i/OapbR+hZ3rRSVZiRvv1FOzFt&#10;9T/oLC2aS+KIzPfn0fzdEvD+iDE5+kuTXlJEzmZWzFk1kHf7AnAbdWCTpnb5KRFiA7XPaZ6ub/PQ&#10;8cC1elSJNIxYuZkj+moFbLQHrP0FMlTX01p1Bl3lR49esF/RmLRoPkwzY/GdjNJJQQk7E6KzZGBG&#10;IK/Yu3Urr2HqHpEcrTbsJcDSlrIDGw7iS5GHLAJczifGa17Pbpproo4AmA6sI55o6cbRmvX2j/5N&#10;PwFYDiKSaOOmrdrKPbU+mCrk4INoXg8pIOigAoMPc/F33h8A6PRZv0cuPkFa4xqIf8BNVtZLcSST&#10;k2m1TMuXMy6fbcVofIQG0Og1vM8bij47F3Bppebkwbof1psxd3eF738PZrI7Lu13CCUfpfjjb+hq&#10;0GuqiBynF4WL9RQGsiN3HrW482AsF8I8cmUA2tLnqC15hp6kWqkqbKzidn+gV7Tk/LJgrb4t8NJH&#10;yc4qP2etqksL9ODOUuUQpp66Z6zu7SIM/coC5YdMUmRAD0X4dVZEwLtK29NPDdcnKWVvL90IeI0E&#10;j8H6COBZd2u0ChndP7o3Vw/J0bx/dqg+zV6qsqsjdCPoTUyd76oojI/no9/MhcmE8WzJmaaW3Mmw&#10;sda6daK3dm/4kPUDDXPCSqXdX0czl6OW272nGxfnqvAuOarnlis9knSbolzkHSUw4fgj6motzGVN&#10;Q5ve69xLP6bZ6GfUgc4CvHv6Ut/qsV5r3GCTXf3k5BkoN0Dh1n1M78LjLGRHfmWr8tmb7uZUKA5g&#10;mcj0La24QZllaPqT8nUu/K4uR6XqNpKtOCPNoia4pLJJp09ewMwDiQS4DKLJa2+gO+Yy9KLIl3YQ&#10;FXc62Btz2xYYTG/tdLdBmuimBPJrm0hi+Iz79JtXLfr+6+f6+rOnyspIUkjI/n8FlyHOExR3zFdf&#10;Py3Q00f5evoyX5k1YQo85aigM+7yPbBau8/4q6SFGsiXuWSKxeECvKEa6iKbuPJv4rQ9tA5xbggG&#10;HVzh5F1W4BSsoCf2CeP1tqxzxLY4EP/iqPxD1Cmhb/nkOaXtjNIbyDNrh/V81FJCjmY2p/fzdGVu&#10;h04+oyT0liWFOJq5qVubAam49j7/pBUDymWdPrFHCeHncGDdRmhLfy3jD1t0RNaMEtestJHTasY7&#10;XE4mY9JmiXaiETu+f4ccaQlai8bSzX65hsOWRMAq/M8A3Bh2DDr8p7by/zwC/3/XXFr+3f92/Zm/&#10;fPrN92piwah90KGHz58DpuuVg9C+pBxtKgCxCTaxFoBZVVPIgluNnqcF4I4JBz1DTj6/y4YK2ina&#10;CMYO1+Zt9GPXsFhj8jEazHK6a+8k3MIFhuaIcbcBlzUI4A1zaQCmcZebUboZk5vLfI4x8xg9ZxZj&#10;9zZAa1N7kyJiGcfFxZIdGsfmdhOd3m4qvRYB0NHloPOyo/fbFqBuOwOgw9+dye8049ClRGEsxPQ0&#10;z4Rt0zQxZeJ0pWfAeGcXoVXM1Dd/+It+x+/go1/8So8//1p1AEYDLmNTc3TldiztJQmwjY8tbrZH&#10;r74GUH6EFOOVGh5/pCef/0LPv/ilzlI1WISsoOP5R2jYUi05gTcwy9yMTlLb008RUdMKBJhMSMtT&#10;OnqTbLScEbiwr2OsuXozBgYDVpZTXQQtNqa9JpGfLQUwmw7IvHYnSWExKeg9H/DzxDPKxpSG6Lm4&#10;tk0VTY+pOG1QQgbd67Ca0YwciqpbVVjVYgGbybCPiYDKWEBkXGoRn0ONZjpXGmPz1DLez0g9ETaT&#10;j8feK+D755BreEfHaVAwY/HMXHrfy9sxMTyClX5I1eRTGOQC2PfTHJI8CbNdrBVTcf6iGbWlIWEF&#10;rnAbRtKr6HGdQQ7ZpGFjcB3SXAVwzsqvIP4qWnM5hY5mrD4S5/jECbg3acx4H/DU58Mu6vr262hY&#10;e2oiI7SBPT5UZ2KH3vnpj/Uu0TLvMg5/F9by3bcIyAZgvv02DOUHOMS7mZYlE4YP0ASMdnmXbmnM&#10;Hd0wBbg5O8jfxVlje/fQSkCKl/VUDDz0uU8bBbiEVcE5vAZGzWZUX80f+CEO8R6wZdR9DuyqJbRj&#10;baOBKeXyCUbahDITbdO3S2dO0DYqxEWfS1bkzk27dfroZcxZp7UtaA/M9RUdO4zY/eAJ5BHnGS+H&#10;6fjR89QvbmXkeZ/D6UNt9w3QAsZ+DjCUHgAuH0wu/gSLr58/WhsXMJqHSV07abgW0dA1o1dXTeD/&#10;N6xLF61Dn2qc6JeomQwPD+dglwD7VcwCXAnLXQrDXKL7POYWFwF47lveLior47GYkgfMZKUEfFch&#10;p6htUHFFNVFiuYDSIuWXlvN1SvkaPzyaKyu/gH72bGXnZANG6QDOYWRL0kIqADUC5vIWpr/bd8Iw&#10;DKE15aB3hMgtNxzbY/tR14YT33LAA1y6mIvftfOU4TSgwBYbXS51p6ZD2oOUi3HkGb71ox/pXaoy&#10;Tbf7QKo+p+LuXEonvR3GAAeibxwYvc7moNKfxphNQdsZ/TZxNbP2PNRt7s2du/Zpla29FpFhN5vQ&#10;ZFtqZV1WMl5dOo+g5dmKoh5uj7cDz/147XGw0hG3JUQTzVLk+X10asP44cpugeEwYNK03LSaC1ON&#10;CSFvMVmU5Fi2cQB+9KwRUqOMdTFBdxlfJxhGkHKIwop0tT2v4+MkZxhwZyZcBtwBLE3RxDOMnq8+&#10;faBPPm+zdIU/4XOfvahjvSRqyPybJzUWUPgIY+hTOsofEJX38lU54zzAfkSIqu6eUHVCqKpgLrOu&#10;76JScIe+Anx+9VmDJcPyAQC1jZ+5nX3ngcUxXgmgrLKYepoxnTZjJDLtQIVEIkWEHSY2a5Ouo788&#10;u81VNzBIHfGy1a411OraIk/APb4Og059Yba++uSZFgHwlyJx2YK5KoOReMzZENgtShseviTkHM0l&#10;Zp09brZUadpZpoO3Tx/XuYswlxj2LhBftXAkwejUMS7HkLcYALkIk84SHhf3+uHvC3t01dwP0WNy&#10;Te/+Afcor33WbNOg9Qaviz5UNbqt9ZSf/xZ5+W6lTpjOav+dgJhNWu7gS42wp1a7b5CDS6BWOfsr&#10;cPNhrWFMvtjGlZq/QEaz6ziMuCCTwW0+ldYfewettLWT1Yw5Gtj9bZ3dNZFyCcbf6UNhH4cr6zJ6&#10;S5jIr2upSrzcXwkn3iP6aZyekRX5FdWKT6KWUM87V9VXZqs5cqle0q7zKsuZSCEes1fpecpyvUpb&#10;qsabUxQX3ElN12fq3tZROm07Uucw80T4dNWVNQDFw2OUEjRC9zYOUfaOUbq7vo/CXDopkb8nBwN0&#10;D4zVbZ/O+jIFNjOBaKAjPfU4apqaw8YpC8d3ztG+ehQ7T6kHegJOu+vLdDul7OlGxFFX5Z3srSdp&#10;BMHnLtDDvNkAzJmW60HOdGKLZijyWE/t3dCd6ccUCJZx2n92kio7TlNFvYRsyq4KOzaDOLARuk7L&#10;YE1pNux7PiRTGWtHrX5FFNGDjqfqO3CUuvYYyDVI73burZ+99YH+87VO+vk73fTae931M1JXutGU&#10;1IdM0XHT5iuUaVsWIDIG0BiD9v8u8i4DLI3W8g4TtEj2nij2p2g+Ho/eP62oXlnF9RzYOghir2QS&#10;sUyemGj3+HnLZfFsS1uh55KZBP8v1imY9vvgsZvk+vphhFzORMoFQ+Y5GrySI06rGX/ML6g9/eN3&#10;nyE1yyImctO/gstzXuTAxRzUZ1XEenCiK7h/VScighQQukohVwJhzy6j+4Ol/IQRRkcqjQjXSKc/&#10;qNz4Y1Q5XdIj8jGfmRMbDTsNOAJz6G4uvB8JcExDe5OlYsrW03euUepOR8XudVXl3fP65YtabmAW&#10;FxaVmjJOoClolxinZyMWvc9o/F70JUVcOIKd/6w+ZST+LXE8L6oKlHCdgvubpxRFMX1hGmHjJNPv&#10;J1y4MPW2YtBHXSaU+DJZTxcYV12OCNc1xk/3MshCo60m0M+dqAdidpxXoWVai5B1ChvYYVWyUXz9&#10;5Rf/AywNa/l//vODovL/a17+P8mXvPFHWNAvvv2tBVwW4QqrJY+w4UEjwej8TgCXxhFunOEGZD58&#10;0mSJHjIayHZAXzOxQu2PWtEgPbWASzMav88TaHSYD5+0wIJ2ENwcwyJAU0AarRYs0NW4wk1ougGX&#10;5jJj8FrAZT3fp858L/7eDLhsAmiacfujp+0I4GtoGIkDoFFhF3dXd2LjdQUH9jbaTg7t3MrGhlmC&#10;asJlgEobRrWrZk9jZDtVNjAeC8aN0MKJ47TAkoE1SwvmLdHW7fs4VDzQx18T6v3Xf+g3/wSXtW1P&#10;Gf8yBraMsnN0iFNT6LmrMId55HJ+rOoHMJVsao2PDMB8qc+++50+/fZ7XY3AGQooffzqC8wzudq6&#10;N0Q9+o9Q8M6DsMK/1TVA6n40KUlp6Kz4vumwkncAkldvxesywPIywPLC9UhYUrRy2SW6x+ghmdF5&#10;Gqe3mzi1IzDmZBfX6vTVCOVXIB948JyTYLOKASsFMJ0JMJR3YSVjUpEloMMsq39E81Gp7nFKTMKM&#10;k5AKWwmATEgFbKaW4xbk/Vzm7zEGXN4DfHKDJ6TQux7H//vUNeoByW5F81nAGKO0Bia3sk0FiK5z&#10;WBSuXI7Wvm1E0jDKt7dGtE3GpNWY0Vo8eaKsx4zVCNqORvUZqpNoZ3JYQMJjGXHw89xlNGwDEDCg&#10;ciwC/olESfQCPPXq0gmpyAIWPT9t916r1TD3U+kw7/v2T9QJM0un//y/1Omn/6HOPzcg5DW9j6mn&#10;E3rLD+gb70qsSFcMAz169CAQvyv617fV5b139S5xJkPJ0FtB5NM4cjBnkkPqCLBcA2u2CvC2EnBn&#10;N3agbEb3R0uJwJ/O6UWDe2oNRiR7RuCrAEPrbOYrBHlLxNnjyoqjLzozi821WNnIHHYE79KuLft0&#10;4eQN7d0eot3bDukysoJdjMAvnrmBFvsWZpdUHWQsvpMR+Z1IzB1V7YrmOXTADLVkOJFVjOg9MT35&#10;slgGUKqwbh5VpYSMuxkj1NjBuGh7MILvbDGteDMKPork4hbrxp07dxDWw05aAGUZsWGAzPJKzG9V&#10;ZNDCOufmwGSWEvNRq8Jy0+FewjiqiOewXEUAzDyAZ1o+Bx3aa7IBqObjeQaI8rlZpBqk5cNuAioz&#10;uHJyAKGwmhlsMvdIpYiKjlQMo/QIJghXCGg3UUenju6TnwvM0BjC7mFcV1MOYWEuLeDSyCUI1MYc&#10;4ojZy8kyMkdGwdShP/KFN378XxYpQ89u3dQLucEUdLdWNG3MQZc7Y/RodX+P/meA5elTF+nubuFn&#10;w2yGFroYFuTzb36vP3H/xnGgGz1qIq0cozmc9NWQnh9a2kKOYzjyoAFtSr8PkMyMo/VnAa7oeQpA&#10;e5lw45i+/uIB6xrA0gA0c8H0NaO5bIStbMOMaeJ92jEaPjbrViOHUdrIbtw+A8CM5wCdyRqF8YYk&#10;i/ZHJpYNpvLRD9ejfwLGDsBlE+PuGhJHGiAejFHUtJcZ803HI1zefLzVtOjAXj5hr3lCrFARzXPH&#10;T+N4PResrLCDqowhPD/6sIoiDyr6RCBjywuEqsOiMrJvhVE1bKqJHzJNQR0PAZV8vUYmbU1chnk1&#10;mZp3YCuvXz+sG5fJO404rjMH/NHzj6UoYD5MXSA5lx6MvkkeCPbQAX9XffniiX77q1/o7IHdsL6+&#10;xBWtgmy5ppY8DrnZmfr6k294fsgZXrwUYElhAR32Z4P4GocPU4BwTSevhrGeXcNRvpAAdcxTAwZr&#10;BTKXpTjBTaD6Ykw9i3lNL+YwYYWmekaX9zX1w/e1kHpIWwDtNKLeRvA8rrHD4evsLfs1fiRJbJaL&#10;e7BFZ2nyLOcudpLVUvSVy5202NZVqxwD5LNurxbZuGvGHBtNI+tyIkkgC+bMo1N8MWHsNLeg+V5M&#10;7uFi9oCZ5GpGnbFXC8xjY/IQNI1j1EE7Tm3cJLWlzNGNrR8q/Uw//bLEXs+iV+iOV29dtPlQt1xH&#10;Kdp/iuI3TVVeiLWab61S2fm5itrcX7fW9VN7xDw9jcZzEdRVpccmqeWijT6ODNKnMf76PNZRaZto&#10;7LpmpefXF+llmK1e3lzC+3qoYB9j9XPzlbZ5MGUaw5S540P9klrI8qNDlLG9sz6KnqbCkG4qQhca&#10;swF28thw5RzoTWnGWL0CgFacHqb0vZ0p3JgCwzlfHRiQLG1B2XMY3c9SU/oUAuInMuonYJ1Q94oS&#10;fwwzfnIJHK9V/tO1eA2JChv4v13C/b99HF3ey5SbegvdP/3iRflggUrqH3+Db+RbYoIWYr4cqiEj&#10;JmoABqleeAV69B+p94gM6gLoXLHaHW0lZlz2p/tVbUoprFF8Npp/9qJowGUK4/Cs8hYlQWDEm3a2&#10;NPal3BqlFjcqhSu3uoP1qpn7vR1D9kdMv87KE13+di93Kl5t8KsQAbiUAH/KVBIu7Fd7EZgAT80G&#10;h7kK5DpOuUJO9DnVMDF4DjH43Wcd+sfvviR2LNOiWf+X+sei814qvRasY54Lde/8dmzyJ7X1pLMO&#10;XPUnQohN+coBNRTFkg1GNzWO8Crcfg9a0/WLNvQw1zHfuNnoEiLl4tsn9elzc3OTT4Z288WTAn0E&#10;e5kYsk7JB/1VeZv6PbQyUfTXhofu0QtGt189b0H/gv6wMltpyYaNCNbpY1uVHHVRn5H5mH77vC4g&#10;sH9KfM+VLZh7DtJyUp4Om5VhOUF21CEopQnhXtwVnb98itq1a7pJOPEtRlBXYSAi08gRTLmnVWiP&#10;xjFWtKGW0ZMYFRN147nGQTacxsczQrx49sz/YjD/x7jzv7OU/w0s/7uZ51/hp2E6/3ss/pe//V3f&#10;/+FPjIb/gObxFRsNGZVsSM0dLQSgU4kJ62jApQF6hrFsbq1mIau3OMTbOxqJCGpjjPOQ/l1eBE/b&#10;9IrT7qtPnrDgtnHCIZaIrMqH/O5M7mUVkUPGsFMDoDSXybashcE04NK4yo3pxwDMRpjLB2g1DaDN&#10;yqW+8MUjAoYryN1LUETCD/l7d3B734qM0qlTpxTHeHA9GZ3zAZVmTL4Mh6EVbS3jGb1MHYRwHHf9&#10;QkDPvMkIwicQFzR3IcGqNtq4bb9+A83/W35l3/Hr+vgXv2Zhb2Lj5UWONjKjsBxn2x1t3nMUQNeg&#10;X/1FaoO5/BrXz6tffs/n/0Z/4Nf77R//gv6SiCaYzAqaTlJyi7VpxwENHT0Z0fN1zE0vdQZjT+jJ&#10;84TFPkLM/wDGoxCnbhpd29E6dzXScp2lGvH8FRqNcHonw0LeY5xtzDURmG1S0FUabWQ0rvDGx5+g&#10;X31kGTOU1j+GVX2OlrMScIlAmhs3Na+acfkzmFYzGi8HrJqPwV6itYzllHg3g5EE77dcMJnxaQDP&#10;NDbOZLSZKYV0TBfrYniCDp++amFRs9jIC8kiy69vUy6PJYziMzhdnkBruHzhChx8S6j+skXqMVu9&#10;AQcTyKh0XblWeYzWa2sf8/WKYF4zAZflOI3TNAwAMJnnY9IEIrAYhfbu+r5G0ppzDz1tXsxN3Kzr&#10;5I/hwgXH/yo0eqM6Ear87k80vvs79ID3AShyKn79x+ryM66331B3gOX7gMx3cIp3IeaoE8ymiSR6&#10;//131fm9dyyavLFotsbQ/GFNg9KC4ei9cDcvHUXd48j+WjqsL65VRtAYfuYN7C5bQJ0DZiRH5CnB&#10;znbo/Gh2ICLFAZPC2WMnlMmI/24s96otmYw7DwOsLli0lqGHzxBcfo7g8lDMRPR3X6diMS4bLRO6&#10;y0PnyJtL5UDcoHsxGTTY7KWjneYJwJjLlNFkP46l9WeUfIgj8rEi9cBUgo6nZ5mphQGXpj99MxWT&#10;u3fuYmoSzeg6lTSHAhb8Cupryy1AsrgCcAmLmVvKoaSAVpiqSqYGyBp4Xz7AMZv3F1VXIa9AG11V&#10;YWEyMwsZmdMdnF8BY1lewvthL3lMZ8yexsey+B7rR1kOAAD/9ElEQVS5ebCgRQBQ/r1hL2OZHsTH&#10;3AHgUqMacR3W/ZKuXTqN9tJNC6g9HU8U0cppY+QIiF/7T9bSYTxRT0gBDMh0grl0YcqwgoNfZ8Lw&#10;3/j5zy362Z7kp374YTekEiNpURmqAd37aEDP/vIkm66wgKlJLQc+2OJ4DnoGXFa3PuNA90qPkKn8&#10;+o9/p0msHgOBA33UoxTEJpQO+D2/f7uGf0DkTc93Mf4Rm0NcySHC553njlEU2vlfffPEEiNnAKYl&#10;eByg1vqQt5+VsG4VAfhKOTizFmHCSYZQuJseaWkmy2NSlYhZs6Q0XQ9YuzqQ9HQ8RN5jWEMA40PA&#10;pbkew0waUJmLPj8zJ9byWIu06iGspgGDls/HKPoY7WY+hR03o0/rLIbP1Y5TdWKvGzWAR1V0c68q&#10;og4r89pOxZ7fTE99NuYh829LAMA8wlL+/wj7C/CotjyLG57pntbb3Vdxd3d39xB3JULc3UkgBHd3&#10;t+AWIEBwlxCI4G7X3e/Men/7QHr6fXu+57v97K5KVUVI6pyz9vovMaylGcGXAWwNe2nG+8eZlF0y&#10;mcy0Dm1He7lh81ztR/d5iVzm2zCZJiNzYqiToh37wdAP00zqiKcQqL6UjcJ///Ct9NuvOkI6wNzk&#10;WKXze9s6NVWXkT0do+npf34Uf+sRGtmpm6aE+yufaKcZ4b6aSxzN7FwqQ2HwFyxbqTg/f7lzvI/r&#10;3Fle5GO6d2wnL7rAvTD2eFIp6UrhgRPlCGNgsIc1rkd9bhu5DqCsoi9SsSFDaIzz0mjc36NtfDTG&#10;jnaWsdQGD3FVz/526tqH7nG0lF16D1fvgWMx8Xhp+GhvDcZB7uwahGPZW70xHRkDYedmNLm07KDO&#10;jMSb1Oe60GOAZtNxfX7fVF3eRfXqTsAlrTzX6eZeHPd35fn8TQV5rfQELeTVZYO11LMurGMvnZ4W&#10;rrJVk3Vn0yw93InxdX2C1bozhT7ybTCQq8PrqWy1nb45FgE7Sbj5krG6tdBem2gD2hTQWpsDybf0&#10;qa4LucQQwU6eSu+kvVH1dTa3pU5PaKMjyU11Lq8L4LO3rs9urUdr+uvWvD46nt6EVUs3GI0/WN1N&#10;L7cN0dOtuLqz6+ogjx/JqquPd47UvvT3+Pk66vbWXrpJ8PqtPX10a59hZhnF09xzHVb2Cqak4n1I&#10;QzJ6a+CIhuozsp0iJ4QrYaIf4er9mMp4a830wZqZChm2DxKNYpQjRw3ALNYLyJhviSMaY+euBk3a&#10;kjNKBBRGqTYE1FcDWLbq3EcpE6dzLTnMNQkjEJO1E7CPu0k32WzID6496/ad0gGIikPnywGUmFox&#10;9Gzeh/6y6DLXmDvad/amjl+/r8PcHgaE3r39TPfL7hItNJ1yhiBNjAhQZpA752ZbzYC1vIvU5BNk&#10;H+f3cC6i4GF6gg+pBsm6STLPD6/L9OvXj/Tjp/f0/cd3VE5l8mbSNf4NXB5bSZH81gxdJdy2/A4Z&#10;lxtTFD/dk3aJOboCmxmHOWb9jFRiHI4y+qFNh/qux3cQolKVNpuaq9NLppCcn6DVWeF6xuN3iDO6&#10;zQ91F+fekolR6AwyqWY8xdj9nF4xsigBHC6hPu0BHddndq7TtLRITEKn0Lhcx4l32OqRfUE/66fP&#10;y3SDOJ1sOstXIILeu26xnjH+ePFJuZ6/Ltdnn9zVb9+/1g9fvNAc6v+GEvLsRp6fb3isIjImKoww&#10;74CEZAXExGvwKBtiEwBDgweQck/eoSeOvXFe8kXIPozYh9VE6bz5743j+zcTmK7frA5xc+//n1O8&#10;apRuQU9A5q+wn599/a3FXJY/eAawIo+SC8/1cqJ3AJfnMeCYEXXJrUtWnmV5Ba06184h9F+qgwcR&#10;sN++gRzgJreltB+VEefBKOnGJarQblivN597xYBFAKkBpxf4epevmLzMsxZ4NKP166xLnKDPmz73&#10;MsbiANBSoozMGP7goV168OgOmVwAk51kPO7cjbuZsfNWwOUGxjyEfe+lL9ne1kEtABD9u/dQt7Yd&#10;1KpBYzWtSQsEwvFBsGRDqYcaTDZjn6691a/PENk40FM7gs0Ghpqvfv1VX8PePv/iO4LdS4kcukDU&#10;yi7o+SIMLAVKyp2qBy8/44J2VhMJjT11/SavF+P0XwGav7B+VfmzT3X35Rd8LjqpkxfkQ0B1A05m&#10;ubiEb959AkO5WVM54V6GGb1QUoHb20gFTDD1es1cuFJzFyNiXrBSM3DgrUPIXAAQNGsrhpstrKLT&#10;12C3OchPX4eVf8KInNiGS+ggr97mIvsARqoUlhKwaLGVZwCdlfws1yzjzk52jDsOwlLuB3yis9y6&#10;980y4NIAzW0c7GZkvhHmcpM1Pj/B77hI0xhlzEVYbYDrkbM3VMz3PHrhlo6zm7wAoF2xbod1cunG&#10;WrZ8I7mol3Df78RBf5ZxKu+h0kcwoZxQGKOv3nLA6g9fCGtXh2Dknj1wbVLr2IRA5frV/kZveHNt&#10;Rc+7cXqWZqD5SmV8meMzmozJ4VQHotXr3ZIcU5pdiOkyBQPdcVPXJa7ngz//XrWqEUFEFNHfCFR/&#10;n2zMd8m+NDFFHzEar8WIvHGteoCzpmpHvEl/usWHmBYlaiBH0KI0ug1AE5A3BD1lv4a1yMKsreHt&#10;m8kdSUWku7NiMSMlhoXI3wNHO5qfQD+OcXJG78DyF2zD1cgmIj46U5kwl/NmLVdi/ARNzpuHUQYp&#10;ACBy4/o9Sk3M06TsuZo3ByPWYcxkMJhLeC/42eB6bU0TUBcc9oAu03IUBOgxqQdGp+gB0zeyVSN1&#10;qPkh4LaL8gjFd3RywQS2juPhPIY7UggAkCcBjAY0nrh4wbotQh91AFB4jAiR0zRrmMfMffP4iQsX&#10;AJeXkTdcgq3kJH/sOO9Xw1oCUM+esV53hC7h/QDL/Wg1LfBZTFwOrzkGQN2PdnPbDhIWkKgYBnMt&#10;DvNVa5ZRp7pCmYnxchw2mN72eugkMdBQDerTtxPGKRIDYIldkCEYRtiD/FMfpCwjunZUdcBldVhm&#10;k2lajS755mhxa9VGFtGDmsaMXEAl+ZGVD7WXzZgxxW0vRDJymPMxMpUbyE1K7jxlU/xcz14Dhvhv&#10;7RY0VVOmaQ8/36IJ6YpmVN+7SXU645szCh+myfSuT6eTfVAHxoIkfXzzxX20lrCUOLONIabizhXL&#10;CX7zdqFypuKeXhCo0juQFej8r5cdBwReQwNOlBr1wFeuo8eHiXwzin7DGJYZoGfG4v8CMM39qo+t&#10;15gRePl5VfB1KtDxV965pIeMzbfuWymXgBF83zAIjDkqWJ5B60qezqK5PA1ruW5quAq3zeTawtdn&#10;HF72Fkya73fTfF3DltJXbv4N15BvFTK+v4ZBqZKJ2m3WHYBuJde12wDoJ4zg/+fzeypAGuBLWkEC&#10;lZqBJJSEI8O6yt//v63ryv/o7rUryvDzJO6tlxaQrXpu+xo9Ky+zBmMDiQDqgDEvh0nbZBqiplIQ&#10;MoNa36l0T0/B4LZ08UZAQIxc+Jv6dqRWFfOWD6kY/ozKA9Bij0P+MI5bH8KwXVsQO0Qk0Tic4jnB&#10;ARpnZ6OxQ4bKZvhYrntjNXKEu2xs/Ng8wGK6h8nFPRiN4DiNAHgOoXd86AhnCANiiAhRH44G0IZz&#10;+/DewzB/DZO/vR2xdWOYsIxUn47daHHB0LVgHakIpH0Q63SxwEFXCqhc3dIJQNZNlze01fk1rTHR&#10;DFLpumFa4lZL5zPd9O2Rlfrs+Fq9JEf7HpPQJ0V8fHYNAHSKNmf01a4J3XRq9iCdnzNUTzZ56yDj&#10;8HOT+mpnKCNvl5o6ndlDh+JaqiCwjipm9dW9OQN0NaeDSvLb6fGSXnq1cgBrkF6tGKini2EfF3TX&#10;k4U9Wb10MaOhzibX1aP5XfVkSWc9X9lddxZ00r1FXQCpzbQ3tLqKYt/V+dxaqlxCz/lioovWko25&#10;daBuATpv7bZR2R6KGfYMo+lnuM4ccKRYoZtCkoYrbWaoFm6ZJv9oW422+wDzngeTWE9tmJtKqs4m&#10;5D9simjbK2aD+fFnX4A2RBC5nxrAVPYZMkad0bS27Nhb3fuPUmQSEVaAy9QJxPEtWEa8GQYe4vLO&#10;Q7rsI/1kO8THxoNMTi4/IHaI7GhApUWAFF3iOQpomIwd4Zp2GLbzEtePvVyzykgq+fXLHzBE7lYO&#10;pS8ZwV5KD3ThfeeOcTpB5UwRfoL1v3eaNIyZyfSrh2njjCRdprTgkwcX9Q3Tia+f3dDHFNm8RD7y&#10;McfNvzOXG0P16u4umLFT0KcrlDLdV5OWRerybdoHGBFMivbTsunJsGtHdBZN5XViJI7SJZ4T5Qmz&#10;OFPfPr6mom2LVbByOgcY+hTGIHdx/W1bNYM2lUjL6XeXg8+Iu69d40TCCeDFgxJtXT5L2RHjdJaM&#10;x6ePrlkH5/1HV/UAvc5txN2VCLGfvyjDFHSNYvdyff7DC3369WN99tkDvbpfSt4U4m+E9SdgKZMT&#10;kzTG2VV2vv6AyVRFZ0zWOIKpx3jTMhAaKXcqjgaRB2VPCHQAo17Ldu/vo3HuHDiDBuvM6bPWSfQ3&#10;q9rRMJCYeswy/3sbMWQ9/laT+X+Nzd9EEVXFEQGSMLE8ev6JKgy4hLk8CXtxDVbyKGaec2R9lsA+&#10;GqBYWnbFMu1cY/RdeGg35pO9FkP58MltAGAlDGOZ1e5jHOSPn95lR41GCaBoTnjF0NHnzhdZRqBr&#10;gMrLfN0yvu5NwOc1HOIm39KATKPtvAabWVpOXeQFWJPDe9AfMaomyLVg/35tO2DEvrinaXjZyJvN&#10;dCUfOX5STi4eqlWDJH9GMI1wIzetj8OW1QrA2bMDwbyM2fpjQOnVva9GEMg6xt5D/YbZyzs4Rl/B&#10;Xn7zy296TlD5xdLbgLBDaA6XKIew15xZ86jKWwMTeFMdew3Sh/Se9hkxlp3WIYu1fP7lj3qNDoWN&#10;vCqefGwZbw4UnydvzUE1af2ZjFvuMaBzyarNOBuTMf/chKW9a+kuV6HHnA2onE/Twfwla2g7WKIp&#10;s2G01+8CkGGWYm3Exb0L1tIYdJasJaCfUHPD2Bin+AkApHGGnyu5B2CosAw4OwBwBlweI47IAM7t&#10;ZGSaj3cd4jkDMAGSm2ESzTLAsgpcvgGYmH143Nwa8Ll6cyGygBWMx/fxb7piAVoTh1TEOMOA17Oc&#10;BKITJyhvxhJYl2sAZlizk9cwEZ3WapjKUxcrVcC4Y8P2IvI0DzCCPauZc5aqe/fe6kF4fEfMMbXp&#10;Fn7vz7+TA7E12xdNpWkilRo6d+V4oeUipzBhbE+F46YOG4yjmorPSMKzk9xGwraQfdeiLvmG/6F/&#10;EMz+ARmYf//LO/rLn/8KyKSxx2gzcZjXQJfZmCD29rT8dMQk0BPgM5BKu0HNG6s/RoJBsCV969ck&#10;A7O6+gAuezagOaRuNTWnv3wERqXclCRG+xMVGQLABFhmZpLzd/g4NbE3VFlxnxiZQ4oOS4K1nKNJ&#10;mHfCQhK0ZNEGLV+2mdaaY+SrbQJ8Zis6NI3x+EzaWy5o5fItGH1we+fPkWNf9NeM7p07w+TA7o3r&#10;x0XXOMZh/NwZ3ZsxYTuC2u2pH81MSaW+zFuT6eU9f/U6I2xyYy8SE2axkWSwXsIwBDg8evY0LCNs&#10;pHn+6mXYSDSZb8HlcUDpSaQvZpmN5EGqNw+fPK1jjNPNc8dgOQvRbJpx+QHG4IV0ox/h2DOjdQMu&#10;D/L4zr17tLXAuKA3ad2GtQTxsyFC1mO0l/7ox/tR7ze8fXNqNWGrjL6ydwcLXDoC8Jy7U5/Zm9gq&#10;dJT9O7SxOuLrwHa//1ENKzi/faceqlm3MT3oB/SKEZy5MM0n3H/99gPEah3WmgLOAUhAjl28pYu3&#10;Hqnk7gvdevCxbj/6jIBnkh6evKTzOEOBnC/jPF0USz7wELS0AWThZjG5mhjMe4usTDs0rnsxXH4O&#10;m3ELQuEW7uxbRAeVwj6W32dDXFGgeWs9NWGGI7roXMyFx3SG1rZygOC9Rzi7DYiDcTTs5E0uVgY0&#10;VrGWRld5HwLCGHXuwkg+eExsER+b++a5B4/efHzvPukhfL0KGn9KuPZsR785YWqMdu5ZoLLLO3V0&#10;01Q6qyfrMrcHSUBZNjmUrOadbOJhO80Y3GIs34zhzXj9Fj/PLYDlvYc3mOos0KaCpbr7+DrgnLE+&#10;4LISd3uluV5hGrrH9e+bl2UAiCwl09Ee7zXGCkgvvXjyLXVhIATXmS8/xdBmY20SsvzowJ42gWa8&#10;Qt26eoepQ381qF5XIehbM3wdFU8mcxb1waY8Io84tqXUxU6LjpEtrKQ7Gzh3NnXupEd44hr3ILbN&#10;jcmSK85xJ7JvHRmBj2BMPop4okQmdkEOthrVr59GDaT2keD0oYPsyEsEYI7xlgNj77F2vhpBHeSg&#10;IfYaPNieEfhode82mGnIYA3sNZD0gJ5sWMkN7k4ubW8a0EgSGN2nv/xc/Eh22cn7lakRm/mDa/N1&#10;cYuzLm1uS8d3ZzIpO+vqlta6sbWtyrb10blFg7TAo5mmDGuhFd5DdROZwuujq3Tv0FKMPEv0+NQq&#10;VRbm6eqmAL08FKqHm11UAHu5zOWvgMjauj2bTvKJ3XU+rb0ezBukj1eO0aerRur1siH6ZOlgPZnZ&#10;TQ+nddC9vNa6M7GV7k9uo0eAzUf57fVkSgc9ZT3Ma6MLkR/qTOgHKktvptLUerqV0UAV2U1VmdNC&#10;Dya11aPctipPa6aKSR1UOg1t5syBusmovnTRMN1aPUbl62xZY9BpjlZFwWh0pR5awwje2b6OnPwI&#10;WI91UMqUUC1aHYHRL4x85UTtWz9LBUvnE0m0SHu3r0RCWKgXr19b74vEtBy9i9ayc+8hrIHW9S6W&#10;jN+kjHxuM5WVM0kTaX4Lw+GfzpTmDHrNe0jGLiDnOso0a+8ppnfFYKsDmHu41hgN5k7kU/vPlupM&#10;hcmXphb6xkOMxJSWTF/CJgdp3KEjmhJPwkFskCYR2j+BfNb8CDaLMT7auSDbSkBYmEGxBOPx45QE&#10;3D5ZoKckBj1H5vICEvE5mbKfg90e4Zn5N3B5piBVjyuJH7qDMP0ScT9b85jbryY6xgiooWCPU6t1&#10;rVCnS/bB6KBvovbx4qU9OoFL7x4H1G26Wm9wEJsRxE0OxBsAn5sAmauXi9DbMFLg4LvMTvQC7OQF&#10;aghv3DqnexyUx/au1+0Lh/UdDOXrx5etOq7HZlzy6Di7wSMczMcBEHy9e+iYiJyYu2mBZq2Ybe3o&#10;p0zIUg41d0lBoegnQ9CMBMuBkveRXgHyCCM8etpiReCCcwgMB1xGKyg6Hn0JLTQYVQLcOGCDqNwi&#10;6sOFUFJnewTD9x7+Ey9CtlnKyt/eMpD/Ci7/x5h+/m9k+U/W883e9H/086//rYeAyxKo5yPFJzmJ&#10;AvJgLo+jt7xANmUpbm8DLI2G8vhJgrk3raAjd432E9K8Zt1SGFxObDx/m+crKtFkmnE5+su7ANFn&#10;D9FhMhIvOrANh+E1vQSAmtvt65dp4cyJ1GseZ2NwUffRcD7AFV5GReR1xuXmd3+CsPYi2NN7D2/D&#10;0hCzcxiqnYabHWRLbueNtoO1m3W4+JRV6VQbxqN5s1Zq0qipGjdsQqUj7CWjts6MyboQP9GtSw9O&#10;QlTBuY+TDzldQ2xcNNbVh/HXQ/3Kb+Xxi9f8e3Gl79qDK3uLssmpTM+doulEAyXhCG4HQ2fvESgb&#10;BOKDbZyo0SPL7sUXlg5y6fpt1vj4EkabLTiC6zRpZ2kul+M0v33/hWXuCYlOYqTGe+3OE1qmzgDA&#10;dqLF3KJlAM+pMxYR57BQMxesshjBtZv2osk8gMEGna9xfjMmX7KOUGZG0ueJKTrDuOEUmWCGTTx9&#10;/a7Ocn/fsYv/ZC6P0KpTDMNowKbFZprROGDSgMYqEFkFLs1jBlya238Fl+Z1s5dsRn9Jswt5mUWw&#10;l2f4Pga4mvvnCHY/XMzPZgLaeX4pMRLGBLTCaEQxBhUDLrfydTfAiK4hT3MrDvkcQuoHDST3DHa+&#10;Y+sWqlfjfQw7v1cqI7WT6Nm2zMzS7GgfTfAaoRQMBvHk8UWTUxg7mlYWmllMF3KSyzBNJYIiK9DV&#10;6nD/O47Sj9BifgSgNOzln/7wZ7Iw/wG4JAPznb+pfo1a6kLLT1c0X10x5fSmbq4vt33q1VZP2kG6&#10;EHnSj8ifgfSO92pST0njfbW/YLMuMTYuvXqRKIwwVceJ3oXIpFxOmMeLMXUQhH8CJvtGSZn2Uqc4&#10;MXuKQuk4zkzL0/ZthSRErMZxXcSYfL7Gj4tR5PgkLZ2/DlNPEVWgs5WbOVPrYYWXTJurwYyBR9J7&#10;7k4Huy/xRAEATD9YP2dGzMMZE3bi5w1Gb7l+zVqOu+1Ehe3FBEcOLaDx1EWAJYylYSPfsI5vdJNG&#10;R2lG4WeuXrWYS8NKFvH4cWpMT1HlZlYRG9UDGHoKOebfgEv0tYzWD8KIGj3mfkbrhzACWYwmX6sI&#10;prMQo9BeYqV2MBo1ANOAy7WMx9cwHl9CdenU3HSMiDSHIT0Y27WNnImnMlFCZhm5gUt3eunJ6vUY&#10;PlRtMXTUeP998kxrqjobw4aNW6p3v6Gqy6bs+s1KPX/1qTLy52rGIkLgtx/kGGNsvGmfJeMw761L&#10;5c8gFl6qmI1WKQDz469/1d3nr2SHYSPK34+w+ShyE0cQzv2GtZxIREkO2sEJkZ7IjWx1imraVy9h&#10;QAGHN2E17r24ySZsk/LnJerIBXJL0cJNX+LN9GY3F8aLaIe3ajua+5sAuvsAuHISQapApRl/P8LE&#10;aQDllevHrZH0fkozdu1dqz3716Md384F9iA6zUPEER3CSEVI/e5V6OzXocc8bo3GKzH6PHt9k/Mm&#10;m7vlOTq+frpKd5LMsWO+NkyL0Y5VEzmfwnTiWi+H0DDfv7wCZ7jReQIuy+7iYidz8y76UAMo7z3k&#10;nEyVpNF/mo/LuZaVQ56UA6JNVNIXOM0X5sUqzmuk8vidXD22U5+/fqjHyJsqb2HGvE6JRQE5hkF+&#10;mkbt444ZE3R4NXFXtDhNy52j1s27qw7GjeHdkJDQuGSYar8RZJLGBGhCdrg2rZqqeXSWj67/kTxp&#10;YHKjStKZyYFrS+pj34JLp6ZN5NKceCLApTH5DGHD50fuaZizvewGDGDi1I9s3IEaQOtOP8LQ+/Wi&#10;M3ygvUaNpAlmmLMFLk1Yem/aeHp0GaSenfvTh95WHQhp7wzR0KtpK3Vv0kyNPqimfp17a+1yGsrW&#10;7NO0GWT6cq7ds3qyTm+wx8vRln7vtrqwoQOaSwDmZsLIt/bXxRUjVbY5WvcwU20MsVXOkLaa6tJP&#10;xfPT9dXFXfrt3iG9Lp6hS0upjFxvpwcrR+jRYhzoc/rpxaIhejKnr57P7qsXc/ro8YzuejAVthHw&#10;eHtiS5VnYcpJb6zyhPoqi62j8jhG6nF1ua2rshg+jq2r0oiauhFRw1o3o2qzeCysjm6EMiIPq64S&#10;GMsS3OXXzWNxhKlnDAbc9tZCny6ax1oQ0FVrYwZoV6aNDufZ6+xctLMLHXV2ibOKl4+jPpUYRI+u&#10;SkjxUEKiG6UWPZQZO0yTEmxxZLOxIl3n+N51OrRnrU6Qp/v0xVMLVewn/eT96pjxqjPxQdMajdEu&#10;PilL0bFMC2ISIdGSlRAeQZkBLLSbC9W4lMtwTvni2x/16ptfdPbmQxJJTHj6FW1hsrZyB9dzRuBH&#10;GItfffwFedJlXGNukbjyuWKD4zUxIQ2WGflYWgLFNtGaEReobDwsuRzPqybGqpBYsS1zUrVqcrT2&#10;oS2+tp8SGzJknyP/eE5M2AtkLS+uFzE+x7gIPvs3cLluaoAe0bZTwc7t9iN2fA8RSpcV4uwtRKdn&#10;Wk/WcvHD4Xx9D5WCuzGGkId5i8wxDqYb7PSuchIpNQJqdnylpn8VJ10FLsFKdnFGa3OTUcEdThD3&#10;AZEPn5Xp8cMSwNA1fckO8wtE2PfP7NWVwxvI2dytTx8eIYx9u+6UrlP5jQ1Ef8xTaIwTYw0H2QXQ&#10;bIARxxaXqp0vt7g8bT3N8pOzX7Cc/cM1mgq4oWRyOQTGaVxCltzC4+Q8PlI+9BEHkYXnQ6RGADtv&#10;kyGXGB6qcR5eXLwwLeFyvs4F7cXrT618yl9AkGaPaZZl0rGaeQyr+etbbvINwnwzLv/tn8sapv+T&#10;9ZS+Q0dx4WopLlFyGQ245ORy6nwx0gITdH7dApeGpdyzj9wrGM1TGG3OHEd/tWaJzhO2fuHEYYwO&#10;+/XqEWNaPl6zaLaunwBInTiCbhWjA93Gq/JytHYyf3hCmbfMnk6dZqjunzupT8pKVE4eYTnd388r&#10;YH8xDD2kkef82SOckI/z9y4DYOFePX4cRuXkG3CJDmzX0ePaeRh2hYuju884XGu11bxlWzVvjo6P&#10;7tH69RvCitTVcMYhEfSetm/fWS1pl+nKTmu4rYuGj3VWc5pmZpNJ+cO336K/+gxW9jpaqh1asHAh&#10;7TqE4+dNpzt1Jo0Q/sqgZeX2k9doHa9ZWWoN6amNJc8wIDJZzagWG0LY69NPvrdab96r2ZhA+sFc&#10;jIpguD/BWbtD/uOjNXfhKt1++Ip8zNPWWHz77sNoMRfTeLDAygtbwHh5JaPlVZhpVm3YjRSAKBnY&#10;ynXbDtAJu5+R+CMMUXd5n78Bl4a9PAmDeO7GfQtcGm3lLsbSBlwadtGwltv2nbDApQGQZv0rW1kF&#10;Kv8VdJrReNVrzf0pc9cAoDfy+79ksZfm6xqAWUzGZvG5m1Ze5grA8IqNBEIz3pi7bCs/B6YL6ry2&#10;GgG3YUFp/lm5aRf1Y2ka0G+IunfA9APYawy4q0Nd35Kp9NnvB2xlRirTe4ySqEBMsCXsenQP6v5g&#10;LId3IrLH9Je3tgDmlGBXzWa8meLvrB7N6+lDDD+16BevhtbyHQDm38jDNG09fzcuZMLOO9NH27cD&#10;DUEYCboTedITZ2ofxuS9a32kAcShjGrXQgO46LWHwcxNjtPDO+V69JBWJCQio0ePNCcjNUUfNn0G&#10;sVuw59uQTeyiItFoAa9cIskA7awP7vnVKzZbY++5s1dq946jCg2MlztMSxwu101rdmohAfjJxKdM&#10;nbxI82evJp7onBZMmaX+5AA6UsPqhVbRD9bSAze1DV3Mxjnt5WDH583GtX0Euc8lTDqMj2ATzRjc&#10;GnHzmAGH5jgwbORRhPf7OTaO0gp17hqbjPMXrfvmcQMgDWtpwKX5nIMYgQ4Zpzj3zevM8+ZjM1Y/&#10;WHzcYjGPoOc0znMzGjfM5QEc5HsOHGA8TpQN2stNWxmRE6q+eu0Sfg9UwuGs9x47TCPJOrWlychE&#10;CjmT2ODYvYNcyUO1Jyy/C7E09Uwmqckq/aiWatSop3r1m3N84i4e60T27AnOST/rAQBzJqz+bDTJ&#10;i4gqWbxyO4w+WtCjVxj539VVRuLXOZ5uPv7Eyp999fX3TFSOaN7EXCJ1QuSBMcoF01Sc6zDlAi4n&#10;wVrmEEU3qHtzWms2U2xxF+YR8IWju4xIn9SJkUhf0MtdW6CpK6j9xIRRcR/51IMLevz8Fu57Gq82&#10;LdXps2wsH163GEizDMg8dmKXBSh37F6N2QpdJgDSfGzA5W60mgU7V/I7W8G5YB5Ti/n8bndYwLby&#10;rjFHMrYGmL7AUV5G7mZisIOW8rOc37ZAZwvmay0asrNHNjA5w0Bp9JownuWVb1YZP/8tw7haOk8A&#10;6pNSXT57gMzMTVycKbcgxcT0oZvnbgFAb3Gduw3Z8imyrdyEcUrwGKGFqSEYeTwVglEiAEDuOcpk&#10;Lg9VhO0opRuSw360cuhsLphPI92WXQTnx7MxbKVGnOeGdKFQAUe5M0y7LQx1Woib5uaH6QiZnJm+&#10;TOGIpvKmbceT5Ypm2g0W0wO9pTvHkzN6aDdG4lY8EbrioSREOANWY/iezoPIvu3UGYa7K6kTPZA0&#10;DVTvroPVj3H8EJjM4cOcNJjbnvSL9+g8QH2ogOzQrKNakBjRGr11W5jwVtUw+P3hr0wuWmsxDWMb&#10;1+3XnFkbqEZFhjSH7NcVWbBcNrQeNdGVdc257aRT66hV3E64+Y4BOr9yINE/Hrq+Fm3lRH892jJD&#10;h7NCtMh9hDYE2OnC9ChVzg9QxUxC0xcN1b3Z3fV4dk89ndFDjyZ11IOctrpL1eNtur0rUhrqZhIA&#10;MoWVBIBMMGCxhm4BEMtYlRF0mEfCdgIiK8JrqjzUrNqqDOex8Do8V0d3IuvpUXRLPYhqqnsRdXQv&#10;qp7KoxroRmIbFSf0UmLfmhpU93dsoN/DEFkH/fP7aLb/qh713kP+U4/JSGvF2nTUzNBhWpvtoa1T&#10;ApQbNFQJLn2U6NRPqa6DeTxc6+mXX0Tm6YZZ6TpO0k3hrg2U0VyAiMJ4wH9Xrt1Se3SWbbimurp7&#10;WIHpUZRrxIJjYkKjFDM+SEmB/tS50sAW6I0ZZ4ycbYZqEdm6H3/1jR5+8rVWM5nbAVtZyAh8HQTF&#10;ViRDRzimb338A+DzKRnOFbqM/Gq8ZzDxjEM51/uyWYmh2IYaUuKIUr3tKFVw1FJkjpd2r8CotFy7&#10;lubq0OqphM1v0gvkjs+vHdTLG0f0qvQYIJMCHfLKK87s/3dwuSo3COBxkt022WuHNiCuXsaIdAlj&#10;TGJgzu7Ujv0rGNUBANFammqtq/SqXgVAlqKHMY6+J09v6SXals9f3dAr2M6Xz07p+VO+4fNCdoxQ&#10;p5+bnTt5mGug9JdO1or5kzQ3Ow50H6wpgZ7W7m03+UmLaTOYnxqoSWFjtTB7HNlLwzTOebC83e3k&#10;AZC0Q48w1jvIGnWPIUbBxjdIYwGVo7j4jPUKlgexJDbEJoxwZ1dHT6p3dJp8Y9PkFhYvL/44gVEx&#10;CgkLRd/lpWjAZWwobr3sSYjmV+PMXKF8MvU2bN7LCQuROc7kCow4P2PMqWIxGYqDJgGSb//330aT&#10;yfpXcPlGq2l0lwBUkKkBqh9/8S1jcRMNhD6S6J+T544jLaA33IBLzDlm7F2wfb0O796K7pUR9+lj&#10;OsTOdieByncuMxY6U6yz+3bp2lF6iGn3OE5DyIrcLB0y4cyLMDwlxmlNTqaOLV+KeBp2mVaQXbNx&#10;1OflalZkuBbFxdI+wW5y1gw9PQeDfGCXblxil36nDM3fKTQbZF8VwZIBLnfCuOyBsdxdBCvKhTMg&#10;LEK16jVSM4wATUx9Iuxl3fqNMHXUIoJigBaRPTmXLMoxNAY0ZGfbtmsP9cA57u3lp63rGLstWqTC&#10;ndtVgtnhBBKGleQIzqaecDYmnCxYKTtnP8s5/eyLH/Q5QevrGFd/WK8lDCZuRnLVOtNl+1//qKX5&#10;KzdrGQxLdSIa+pOtduTEBT1hLL5o+Tpl5NDcQ31iKQHsh3ncdHdPnbNE2ZOIc0GjZMDlNsDkYr7G&#10;YrLBlpA5uZOxtglMX7ER5zZucROBdBHH+kXGC2cYhxtgadjL8+wED9DLasClWYXcN0DQtPIYE48B&#10;l1Vj8X819Bh2sgpIVjGYVSNzo4Uxn7caU4pxj6/nZGBAq2EvT5qICBzkpy7fgd0qAfgeQipwUmu2&#10;H9WC1eQhHmc8joZmC5qZzYDbpQDlqTDATjDFPZEm9EB31aVVKzVEL1kb3d3khHBGHcSHEMMTOLiT&#10;Ikd2U+QIFrmPIQPIyetIZWJnTo69m1tZkBO8R2lujDc6sBClU/XXqjpd47/DUU4dpDH2/P0ftPdw&#10;+z51kdXe/buamRxFgra7w5J0qQdraerfGImPxEFuyxjXplNrWI766kEbTl5mKtINxoeV5TSfXFIs&#10;tWEfEgXk4ORKxuMmtIamj301hhb0qMgyjjNaPsamZwPsdQEbi6n5CxmNb9Lm9fvl7jxeY0e6aVoe&#10;4eOrd1LBlqucrNmAzzWaP28tuWtknxLSPwQ98FBMD84YGTyJ0hpLZugITE9xweNxo0/TGqKHzpqR&#10;NeDumHF8AyxPXr7C7RtAWAUqDUA0jKQBjQZEnr/OtMFiJBl5swzANK8xz5nHzUjcfK65bx6vAqnm&#10;86vApRmvH4O9NKahwmMc86z95GVuBVxuhuHdsXcH+uBtWrMBCcVKQPOcqZo20bSQAQAwbQ1DAjGq&#10;O2AZne1wbpvjCm+AHroJk4Xq1WqqLskCNWBA3n23pv72jxrq2KWPOnbvDzOOto//zl67qeSsfHTJ&#10;64kg246JaBeMH0CXzY7RXlagd7794nM9xmD3GfV0X331Ne+nBDYggcRN4fonbirOdThjNFcaPfys&#10;UHUnusrP0Yv+6gVjcZjIu0icKh5dphrOEyCbxGZtpaYvdaREAfDwGIOOSQ2BnXxIIPMVploFO9cQ&#10;BbUMowwB8wDH3Uy3DKjcA6jcB6gzYLLwyFYkO9vJC+YWoGnum9vL144xWgeUkr9nAF8F+vLbjLMr&#10;AYD3AJgvAZgXCULPzwhWhO9IpYY50cSTrIe4yx+YTExAZDmfZ1YFLvVyVplhJQ2IBDx+8fqOtq+b&#10;z/sNfSaegAqAq/nalbCaZTCkZbCX9/m3foLZIQuwnUppwOL4AC1JpaUnLhjTk5Mi7EYCOOwVDIsY&#10;QElCLgapzRACOzh3r5m/XH06DVHD6q3UhvNcX47jUR1bIYOAuSSfNNXbgTzM/lpLlE3wICKoWjWR&#10;H0Ya7zZkXqJxdkNn7NGS9ABIAEc08c4se8iAMWz6htSpwXFZF/PVACpbGW23aaXB5Jj2adsJoyAx&#10;cp36qEenfshqBqk7q12bnurSoZ964VzvgAawwYe11YhzQEt0vC0+rKn3/5PM3HotNH8mGx/eO3Nm&#10;rdPM6Ws0Y7opBFit7bDBpzbBXG5oqpvb2lLX2EJLk6ppc24DnVlOnSK6xYsLBqp8pa8qV8fj3p6t&#10;7/Ys1tebOI9nBWunU2ftcW2kx5MH6NlkgOWk9nqYTa1oSnPYyPq6FQUojKmvCnIlb8NIVrIq4uvq&#10;XnIj3Y2vp3tx9XWH11hgMqzGW4DJ6wCSlZF1eY4IIgDlnUhzW0d3Y+rqMbrNBzFNdNcCorVUmthE&#10;xSmdlW2LUanhe0Sl9VJsmIti2EyN9xwtT3sSUsiX7UcqRrvG1dS20ftqXuc9dWhSTQ6DWimJcf/M&#10;UHvyX0drNiH559Ys0pHF05FBjFUKsV2pIe5ahwm57Arei6vXGHfnq3HjVhA3/M2IoouNjlQIk4IQ&#10;qqPjmdAmBAUpMcBXaXhFMpD1pdO4lYnhKynESyFsUOJo+lpOOckGspcXokvff+YmzTx3YTEvaxur&#10;/LMfVPbsG47Bxxxfx0iBGUOHOO9Hb3ctZeO6hASILFq6Qol0jGeKNYsWrom0VOXHums5zKUBl2WQ&#10;gM8uwrReP8hoHOaSVIVbZ/fSQLRKj/B1/BtzuWtBpm5Ty7Vj/0pObLzJ18/EdbsCNm25TjNfP3x4&#10;HUJpE2JexMF6WHcentC9Zxd192kJo8nruo6Z5DRB4EW71+ksAPX6NUJlT5mxBU0VuPGmzElE8zga&#10;gXA3OTkNpfQ8QWnBaEhww02h3ixsRB/m+ZnEL/RS+w/+qOwAaq9gWiJcR8uP4F4fRP8eAEoHb5C2&#10;d6jsqKMaCzvp6BEiJ88wHg/TKB7zjknX2HE0dTgHyN4nUv4xfE1iXXx43DcmWX6RMQqLjlYwJ8fQ&#10;oHHsBsKJPUlTGq9JZ+w2m5DrNVysV1I7t2j5JrKqlmnrrkJ9+c13b3QyFnB8o8P8DZD5y28/E9fx&#10;o3759ad/rt/ejs0tcMn/fYze8GMidW5W3oYFvgFAR2N3DmDOCNusWzCKJmroGGzl6eO4llctBpSt&#10;IJppm+ZPm6TrZxmf7S7QTET0p/fDGuM2PUin8dyMJM1OoZ+dto8dc2dqHzuXsxgB9tEacgHR/RVG&#10;a9vo4T5omkO4iG6mjzvL3kGr6JvekDdRD2gKunmbUHF0ZDu5qBUcKIK5ZGzHSPLAybPoDI9zsb1E&#10;L3oMpgAq4BiDNOOk1bBRc9ynAEwuXD3Q+KVnZnMh3I754aIW0Qeemp0DaMzVqqU0WKxdoylJ8eRo&#10;2bFJcFCIp7vGu7sp3HecAn0CNGo0ZqrRLhZQu/PyK10oe4Bb/AeFozHpxVgmgaiZSbOWWmBz8tzl&#10;ysNlXbNhKzpunZAX3Edu8YhKTZjJabPRKGbg4C0lVP6pZfKZyFh00YoNVFLNwaiBwJwsyMnTkFUw&#10;sjHu8QM46XYSTWQihi5RSXnx1gNdYPR+gduzsJUGYBpjzzlMPUcsjaVxjJ/4J8u4l8/ftIv6R7Qt&#10;VexlAeylAZpmGXBZpbH8V5OPecyA0KrXLcQ9PpWYHWMQMlrO04DaU5fNQkrB+OLQGb73oQuas2KH&#10;lmzYj/PvEs1B5/i5i2kmOqgZbIxmAC69vQPVqnkbdeDi0pP0gxbEENWDcZzFCWMCZgv3vjT89GzJ&#10;7rqP0tiwRQzrrKB+pk6yoTw70Q/ftiH95c2UaNsbA4G9FsG8LKKhwQVn9we//09VIwvzow8wiDAW&#10;/wdj8WpE3NTCMd6AasBWZO11A1z2pGpuKDrH0TAoDmga7Tq0tC6O3ZvUlTN95KuXLuSCXK5Xn3yM&#10;HriUv91suXv7KhRN9DLMPEuJWZk7ZwHaSY7DNbyX9xGkfZDwcuo896G5TUmaxOiNSlrqIHt2HaYw&#10;RuKrVxQoDxdtEsHP06YsoZFpnbUKcfifROg+etgYDe5NXisdyqPJC3UcOlgTkhIZnS9TTEQ47vDd&#10;uI6va+eBvYB6smL5uQy4PM77+Sij7CrQaMChAYyGxTTsZBW4rAKYVezliQtv2M5/BZdVINUASzMu&#10;N+Nx4xA3Gk4zgj9qHOccgyZDc/dBzEo4ibfu3MY5GAZ+bwHlBss1f/E8GqcKMDStVGRYmKYQneSK&#10;EWp4/4FyHWunzm3aETtEFikB+A3qNbGkLA0J1a9fvxnh+DX4u9Wwok3s3cbpwfPXnJtIccChGkek&#10;VxYVc2bTtYLN236KA0ox9FyrfKzS+7hJX3+lx599R3LDr/qO8+CsVLS7oUEKHAhQ79CYukNYGUKX&#10;J3ChzIShG49ut+TCET0j/85EAt2DtbyKbn/m/EytQeOYNdlHPiHdSItI1L3nnP/umqIHWEJA4H1I&#10;inuPS5EKsME/uFF7cYEfOraD7E06yjHSGBbyHrpKswyANMvcv2uYzrf3b98joxK2sRJgeQdweMcC&#10;l7jGAX93mJa9eF2hL768h/b/CHWds3Ual/lzpmkPHjF6ZyRfQZtZORW75bSg3Yb5NLpNw1w+MJ/L&#10;x9uWztBOGNJHjNpv87gBlxWW2ccwmLzuIeASk0MG6SnpxMQtjKSFhwrezXnp2jI5UxN83BU+ZrjG&#10;8z40tYwToyJ0koSCNVS4ZiVmqWmt1mpZixIEgFs3pkOjWjVXIOH3Dsg7bFo0VDjXykyP0fJo10x+&#10;7drKv207ebeCqWTz5ohxxxkjkEMDpBPEh9nWqy+bumRgmlgiwGX/2h/yPTH6DEUf374lOa91CFVH&#10;3sS5vV3DFurYvIPaIDlq3rgtDV+deE91Vzucy3Xfr6F6735ES1QNNSG+6t3/eIdIqjYUHCzGhLdZ&#10;M6YtZ2KwXHOmrSLaZply4pO0dlKwzuDuPru6ja5s7q3Ta4ZoTVoLrYytrrMLm+vWmva6OqetTqS1&#10;1c3pTro9l073VM7riY66HDlUZwI6qiQafeSELnqQ3hLQ2ISRdj1G1YA+xtVl4bVUEWaYSIw2gMNb&#10;sJPlAMT7CU10P76J7sWSSRlr2Mfa1nNlsJHlEbCarPKI+taqAGBWRDVSOWCzIprXAFbLDGPJyLyS&#10;z7tIBNKeVAxF8zElL6eec1a25uSn0woWiaTOA0Oih1JjfUhUcVUgmaS+nnZycxwhF1qsRlBFO7hD&#10;faK6PtCAFtWZMnTQFFjBhekRVFH3UbTHUM7NYTq0mUkM1/teTH/MFOe9dzBUsiEcTMZxBjrISCpg&#10;nYl8i/XxVjIMYyL5wmk+LmxUHJCiuGlKHDWT2TGayfsrIz1VS2nvMZXFC9cf0Nw1ezHJPlTJg08t&#10;J/lZTHoviHC5cftTikWOsRF0ouZ5LJmqI9n8RGhZZrKy/D2QvJh2KPJVCVBfOTlGqYFjlBfthv4y&#10;S1d2L1clGO/B5X16RgnOfVjLK6f2kGCyARP3hX8Hl6e2z9OTu8U6cXKjigrXUHu2SHu2zNaZwtW6&#10;VMQ4Yh0alXOMqq/tUFkJmqlL67WxYAaOvyylARQnkNmVnpoiVycHeUK7e/o4ELY6DBAwRENoixiA&#10;yHzgqOEaNmaEBg8bSACzq5LD/JUDozIxmBBeQOWkaE8rR8kZenkWifDzsmIUi0tunI+rPBiDO+MC&#10;N0ylDQ0mNsQhjHIYJ0f3UDl5hcueNcwV4w5MpeP4OA3nvh3Mpfv4eAWnTJI/LQP+8ZmATcJiY+Is&#10;9jKIP1QAbKg/oDXIP0KxRJ5kEtg8deYyToSYQNB2mdsJaJOWAVY+g3I2jOSvxEj89NtP+hFA+cPP&#10;3+v7H7/VDz99x+13+o6YCUNvv2Eujddc+gS3eCUB4GWVd2ApyyxwefoC+W9oKA17WWIYTLSUtxlR&#10;P3p21wpPv1ZyXk+e3UPPeuuNa/wOeiGadG6WXNTenbDLBTjyVi7QjtWLCbFHh0Y4/PZFc2iYmKAF&#10;KQlaBat5AeZj28xp2jF/lk7TWfwZ+rArXLTXRsVp26TJen2ngtHRDe3CubqZvL2tgMs9R3HDnmQM&#10;SI3jvqMmNPq8ZsxZpKb02NaoWQ9w2UZNmzEab9hc9Ykz6UEnbd6UqQDyDYyZd1gasgO0lKxdx8+H&#10;jmNiQhwbBEcFO44loJXqMZpARnbrRuh6L8YwPWl68ESjGa15aCNf4+I5BVty8/4ri8Hr2m+0XPwI&#10;m4VJzCd2KBb97BhnbzVowQg3JFqvAe2H0ehNmDQFI8ZsRcQmMGLE2Uu3+LS5ixmN78LQs4bn5sNs&#10;nNNKQtJzJhLCPXMRTUe8z2Ett9HSU0xg+kVyNc/CWp6lLeg8ANMAyipwaXSXZkRu+sQNuDTmHqO5&#10;PIAmchPd4ttM/BBg0nKKvx2NV2kwDVO56a3Jx2IvYRvf3L4Bl3tgIM3XyJ9HleDqAhodLliay2Ky&#10;yIphL0325ZmShyo8fZParm1aid5yizEOASw3bD/CLnW35R7dWrBXuRMmc2FopdaNmsA0NFML6h57&#10;tW6mgiUzNZGL/jhYy87v/llxY/try8QYLnyDFELntkt74m3a0A3Ortujc32FD2mvHM8RWprgRy9y&#10;hJK97dUcc1AtWEqTcfmXP/9J7xBxU41ayLq09zSCKatDZWQ7LmbDiUQZ1Z46UGKJxhBJZIdbeygg&#10;c2iXtoqn63oR78Vgjj13jrt1GzdrBVrHtLRsJcSnAAhJnpg5WzOnzdSCuQu0aMEibdlKk83OvYBM&#10;kwl5ggsZjD2duA52SGGIR1mArGDK5AVKgrWcAGs5Gw3rgnlrtGzJeqJhjuoCoeCeTDvsbZ3kh3wm&#10;lffIklmztJ4Kx1RYAV82rdevG5dyKRrafZaL+8KNG2+Yy0vGsPO/7KUBhoa5NKDxLKafCyWl/xx3&#10;G2D5RltpMiLJv4StNI9VAU7znGExzVjcrMOMwo1z3ABMY/Q5Doi1dJcAzK3Epm2ihWXPgf1UGe4G&#10;aG7S4hVLtWAJv5/5C9FwZZBFu13FJzF5HTmhfEb//mjOe/cagPGiDxOFOpYrvE7dRozDm8CCNIJx&#10;rg3ArKm/E8jcvd9wfsZr1rnpR85Uy9ZvR4+eAntOFBHHg8l9NQz+y6/N6Jwx28ff6cHrbzBT/qKf&#10;f/hR6YzlEh3GKoER78DG1Wn6aaVgAGai11gmTfYK9xmru+jrn2CwuWWad+4ynkZX+ezTMqLZnnCe&#10;WCD/iDGY2qYjk7rB82gbYf7KAXU3jTEGoHjnCbpL9Ptl92AEWfcZR98HdFYCHA2rWGYBPmP84fMA&#10;j2b8XgbAsx7j4wpG2hU8VsmtAZZmPG5ea76PWRXoJZ8CMr/59hlRR0ggGMWXoEW/SrJG2R0DLmFb&#10;+RyTwWkBR9YLJF0n92/S8ilpWj49g0nMIaui0jjSDTtqtKEm2P0ReszXSAEyaDjJghyZA2O1MCZQ&#10;S5IjtGkKJr1wJm/dO8muTy+5DB1K5uY8i7h4zDUieFyo3v3de2r+XkN1eL8eDT91adppoGFEZg1F&#10;5jKGYHQ39NRebCT8O3ZSMFmlwZi3ApCeeLGhc0Xb7IbR0qlhI9kzQbAFWNrVqaexddBvYqQbWOsD&#10;y+DmQxbqAEoEWtLa1Qo9dYsPPlKDv72nhpAITQA2rRu0RO5CGUNTjGGAypoY+Rpg4GvA697/498B&#10;nB3J3FzBcbZF+fnUBucv0yyA5RL0lqFugRpJzu6yOFtdXe3OOHy0DiwegaFwkNbnUQe5kvzKDV11&#10;dTkGmgWtdGNyW51LaK/i8W103KelTnkTHeTZUJeIFiqPaQbgY+SNTvJGZC2VhAMq0UZWElR+m9vb&#10;gMLbgMZK7pcDPG/HNdKDpOYwl01VHt3QAoo3YSFLIxiTAypvRdZXKU09NyP42oSrXw2qo4vjar55&#10;DIBawtctsT6vAUxoI52IbKXp7sQczSeqilKX5XgZVs5i0jk7R3MmJWoK58d8Rt1p8eOUnhCspKjx&#10;ihvvR+UqUYfOoxRCi5Wn7VCNQYozsAM61WZIgzBBz2QsviwvTufI5q4ghrGUa3iIhwcJDwB4YodM&#10;VFhHNuteSCYSyCYeh4QimlSbeKLbYhx5zNVWab5OymfjMjctVHMnRAN4o2gXW4xumwQRSIcNFHls&#10;PXSF6kd8HQ8/xy1+W4VcT17Dkz16+RNxa1eVHTdB+ZAybkRThXFMzwE75CF5mRjixzTCnTgtGMuJ&#10;0Vo3w4BMbqfE69i6mSpFJll5ZrvuX6Eg5/x+zGqHdY+Iw9sVJf8OLjfOj9faBfGaM3m85kwYr9lp&#10;gZqTGoCDjezLKHdNjvXSnMwAkuWh97N8oYe7EunTUQMG9dTA4aDq1GyFJWXI0ZdxiY+fxjjZo52z&#10;0bCxWPCdnAGDbhoBazbKwYGQVnuNIWvSi19QMt2q8QFO/PIGKMYHB7eXrUI5ICOh/2NhNsdB/br7&#10;eMo5gPDzwPEaMy5Yo32DNcIjSINxp430CZEN1UhjACGDnPzkFpIoD9YYzyCNZtn6hMFcTlQQy58o&#10;k3GMyEO5kIVHx8rd1VX9e/fWMCIV3F18FMDXCYtIQzybp5SsWezmF2ravHWax85sEv2eexHa/gwT&#10;afRKX3//jb76/itOll/pO26/Nfe//ZL11VtwafjNN+Dyh59/g92FBSivxN1dDnt5zQKXRu9oWnbM&#10;aPwm/d6l/GFucGKreMTjD26qjAzL2wSlW4vH7jA6v/eYJpezRxkdrUePVgyTfF3nTh6E4czRrNxU&#10;7Vm3XAeojls0KUurZ+bTCDARLeteXYAFPbJgvpbjMJvp6qW95Fp9fv+uBXQ3cVHdygh8z3EYS0bK&#10;hacvAi4vWFmUu2mz2ViwR+lZeapVpwl6uw9Vn11xo8Y0CNRpoL6wJnP4uhtgWjbAqmwEYK7ZyAl4&#10;xXItZCyfGh4sf9uRuAq70WnbjZNqN9nhMBzVu68GMzqfRPj55FmLZecZYHVul8CYGFPNwxdfEyO0&#10;Rv/xX+/K1nWcPvn2NwVGxKs5rTR1YGNmwG69pk5z3sLF6DfzkDNMVxis9Bb0emcuXsF1W0hUwzrN&#10;mrdYG2n0KQYwz6KTdSYO8ynT56Eto9WGJp+iM9cIowXIkTN5jgtq1TKj8DPX71ljcTMeN0xmgdFY&#10;MhY38UEGXB4mumiL6RE/wEHMMqNrM6p+M66GEcUcsdEsE0XEMo+Z15llAVJG4wZcmq+3bONuNmpr&#10;tL7gEKCeUaup82IdMeHqgMz9OMUXMrJcA7jcRBvNxu2HLN3oIoDWYkZQe/ccUBz//p7odNpxcWnK&#10;qLn+++/KjuD7+yQDXGLUOImu49ChXbWT9qsjCycqicaQeJtejMi7KNm+jzLI5Mt2GaSJ7kO1INxV&#10;69LHa1lSIDtkW7IMGbHSwV0LB/JfuSD99a9/Jpro7zCXH6o2DOYHf/0LF6XqchkyULY0No0FTI7u&#10;2EKDWjfSINzNUYxsZuRPUG5uJuAyTE5u7ppEb/xMKj1zqQydNHEqJoAlmHSmEC00UVPz8hmBT0Fr&#10;yCYWA9g28lf34nI+RszUZsDQePp083KQPGDqyUjNt8w9ixZusPSYc9gcrkH+sJvs0ks0Ko0id7UV&#10;0VU2Y6hSI0kiLiRYcQGco/r3pY89DEbqLmbEW5YWcjuax3OAyzPXkK5cwbDzdpxdBQqPAxINwLwI&#10;sKxiLv8VRBbj3DwB41n1eeY583pza8ClxWae5BZQaWKKzHNVDnPT5nOAgPXNO3bAVlJUcQJWHCnM&#10;+k0btGrtWmQdu/mbUyl5CK0msVzrcXfvICt15vyVckYW1LPfMPkiEaqPvvIjAEKN2g0tM09NNoU1&#10;a9TXhx/W4dhl8tC0A/Emfaxc129gI00G7+TZy6zsvMMnL7PpoXWIZqpX3/6qV9Rr3eVYvPPsczTR&#10;L7Vq+Qp5ciFKsLfRVM7Pdp2baWCzGrRGtQdgDmQTOYyphB3ta1f1EABXgSa/HA3irftIex7irCYJ&#10;5PkndwCad3SPqdcd2nQM41cFFCsBkuV8bplp1zFjatjCcgBeOUDPgEgD+MytafQxt28A5ZvHq54z&#10;5lGzjAHHYkSt1/zL55uvcZ/N/APjOif+jeKJsxeKAJjobmlJu0W0W+XdEut7WIvXm7H38xfluk4y&#10;x/GtK0lGWYEp57iVYmIxorzmDj97BbWUT9BiPmU8noKDPt19tKaPdyelgetn3HjNSIrQ3InpjFap&#10;e2STtXbVGr189Yl1XTH/zZg6S+/8xx/U5p1aGlaXETc5lr6Mrv3bt1NQJ/rB2bxFIDuKIrQ8DBNl&#10;GJrMqK5tFYmhK6QzrVSdid2iTz6QFi7fNi3lhf7Wk9G4S6NGGovJbkS96nIke9a5Y0v1q/2ROlOa&#10;0BrtdNM//FEN/vO/VO/3f1K9P/1NbYkY62TSQd7/SB/9/g+q/ee/qNaf/6y//ufviKJrqdlTFiEl&#10;26KJuQs4/y6EMeM4zpyn/LTp8hnF9Z4otESbNirIHqm9s5w0O2kIlaB22rnCX7sWjVHxmoE6NLuV&#10;zkxvobJpuMcZd5fEtMBcgxkntIUqQglMD2sAS1lXN6IaqgSwVwoTeSuugWXOKcekc5tbayQOW1nJ&#10;/duJgELG5TcM+Exoqoq4JoBKPh928yag8mYEXyO8AQCzMbeNdDu2BcCyrnYN/y9d9IX9jG7B92im&#10;G7Et0Ws25/Nb6VhEe3m2+LNSxztrEYbIhZPSNJdaz5l5kVoxN0OrFk7QSsLzF85K06zJMPo56ZqW&#10;kao8DG+ZYT7UKY4jRjEEbaSP/MYMlBeRb7uX5enJ5SOYX6g1XjhZO0nM2bd6uSLATXU/qKnmjMRb&#10;1G3CObyWWpG24WOLAZNReKyrsyLHjlDoqAEKtRkCgwlzCWkwFX18PjWN66iKfvrwAZmZF7ScmLZV&#10;BaSrUC985c7HKrn3mW48+FxnK5/r6Ze/6cWnv9H+d0n+niGUpIDnbB0p6egDATSaMHU/5YQjTQwf&#10;pzlJIVo/NZlYrSztgEjczvTBGHzOb1+s0sPrdf3wRl1GonL76gl9/uKRnj95+O/gMitoiGLduiBA&#10;7qZ4t16aHGKvAoDlglhPRY3poRmg7azxYxXvM1jpfqPkPbgrTQ/trVzJ6OQsJU2cjYEmBn1jlvwj&#10;U2QPWHD0HicbFzdcw+6yxTQzBl3VaHR59kTb2Ng5aizBye6g8fHoBwI8HOSL4DnQbaxCmf8HgOID&#10;6ar2IuTXBUDpEEgdlT9gEUe4pbHEWTyEX8oI9Je2lLbbBURrmAvAFqbSNyJVdvRwjmGEbpYXH0dk&#10;TZcf4NKMx0Ow80cCMPv17YfjuZFGDBmmAEBxAuafbNym+dOWwlquxcm8kQv+JkDOJsaoMCY4il99&#10;8Y2+/ukXfQ6Q/OI7Gmi++wKQ+SVj88/0Ga0LX35NVtV/G3/0G81lVaD6o2cvGe2gvTpzghaX7bAR&#10;6y2AefkGLugSWnSuExN005z0YCofV9ImUYk5pYIT6y1r3bpTCgg1u/ybemAYTcriSzhpXqZC7TIn&#10;R+OyvMUOvJTYoVusm9RA3jA945wwK+kRvw4QXTN7ilIIjU9jLH2Y5qLXj2HqrpzXFurn9pomEi4o&#10;h06ZdH/WaaILigmwh8mch+jf1CcupuWmB1EUfwVgVq8JM0Kzxxg2DHPQVC4iI3TN1m1csHYhrQAE&#10;oOFczdgxmYt3LH9f16EDNaxTB5yubdjBddAAKudGDBmBi3sutYoHFUWrT7uujAEmTMXJfo14pBKa&#10;gyrlweZhXFCk9fuMZfPSonUH9R1AbBTM0P6DB5WclExd4gRObhnEaDhpK47fJ09f0HyAmYJYm5Mw&#10;mQ8ePoVNeKbjRQA+tHtz6T0vpMXn3OUyq42nmOiVIkw0528+gLVkPG6MPUSxGMbSgEvDWhoWcxeM&#10;pell3Q7INODSMIxb0TxuBSRuw1xTBRz/FWBuIDjdLAM0zeNVrykoZHR+iJBbYox2kVtpjEGLYS7n&#10;Lt2kreg4DxJPVMxI/hDGnd3URO6iYWH5xv047fdZwHINrvFVSDdWrcJVvHqjJqRmqDsXosYYr+rB&#10;LtSl8vH9P/6eEXA/C1xuZ6edw+hyDmOc+4cAKDMylOwwQBkuQxTH8Z3tPkS5gMocROczAmy1lp31&#10;mrQgzYtmFMMFcggO5RZkQtYiWP2vf/6D/vbOX6iJ/Ls+QINlqiPf+cPvNBgdYzxCc3uCmkfR0NEH&#10;t3lfGEyzk5+RT2ZlfKRCI0K0kJKDPTTgbKQJaiIMuonVyEZKMX/+Iv6WubCQjGbSGR9mZWvhQi5i&#10;S5fRvLVB22mR2gWjV4zhbC+tMfNhoHPT84kzYtPE8bkQFjM7bSp95NO1mg3hFrp0L9Ha4+TgQ0NN&#10;Uw0ZMIj4FfRmvBf92dwO7dpBk9GAPn/2GDBSaRl4dsG6Hzd6SsDjmSsATOociwCGB4yhx4BE3nfH&#10;YSYv3ixDvkBkER8XGcBpNJfUPhrm0gDMKubSgEcDKqsYTwMuzbJqIXnOsJzGGHSeJAXjJt+JW3wj&#10;/8ZDAF0ThbSN3vGNmzewaUKaxHv6KJs+k/VqqktNwsHKLftgAPfKC/Z/wDBb2dq7WcDyA9hLY8L7&#10;gBF5DYBCPTMmr4VuuhlNRZFpGjzSiSmAnz4DQH734/9oF40f69fRpb51t8X2VpC6UPngJfm0P+rj&#10;78icZXNXzjE0ihrIOM7lK9JStC4nWePJRR3ckjYYaj29TEMT1ZQpSDC+win+CIBn4oAM6LI6vhl/&#10;V7JuA9QqYSkNYDNVjpWWbhF20RpDm9cZDSaMIyCzEhBogUvAoWEtzbpOZq9Zl66dwIR1lCpbqh0Z&#10;Z5tlAOYNRuI3+JplsIoV6C8rMY/eY0R/j7H37Xt8zPeuwNR4h827GYObz3uA3vP+o5s41W/xuHkd&#10;cViGtTTsJQD0DkD0+atK7d1C69uEJC3ITUIKVqSHT83r+Pf9C7h89qyE1I6zjDFpK+PYmYRueUoo&#10;m6uYICX4u7E5Wq7Hr14Qz/Y1fdLS669/pB73Kxk7x1nY6DYf1ZEv6RmRZBxGoBeO6EqaQzeMd134&#10;21E4EE8EUEK33oqiZSmS4yyGQoCYLu0AmR0UhrErgvsRXdorFIAXQtbleMbm49BueiBXcUAH7dut&#10;vVJIHXChJnUA7T0DGHX35ZzRg2O5C9Wvbd/5h1ph2muB/KUR8WMN//yOGjGpaMBqBuCZSdbmRiK/&#10;0hPyFRM5AUlLhsYHcV0NSFNsUIoiPcczAu6j8OHdtYR8x6UJBKFHDteKGeO1eWmc5mfbU43ZXytj&#10;WtKO00zXyZK8kYRxBsbwekRjXQ5tpPMhDXUipIHOUdl4Pq6jLscRA5TYXmWJrVSehIEnsbFuGaYy&#10;gUYePr6d0gRQWF9XAJZXYSuPeX2oi8HoLRmP3+TrlqCrvG6AZXQzGM4WgM3mupPQDuaykc541WKM&#10;3knl4a1whjcH5Lbm9S11I6aNrmYOVGJ/3t9kt+YnBVnv7QRG0dMmxGkRDv+lsydoyZxMiJRkLZiR&#10;okXTsggkz9FCNtLz8pJhE0OUAABMDfdRMPpbWzKFp8JybiSzOwtGeybj9YW5aVqcN1nJ4VFMhz5S&#10;E47TlvWYPNVrqHoQBO1hoMc72CuCqXAg0qIAanaDbQaj56SyMYAJsI89kVUjFehiq9PHmLzQtLV8&#10;/W40zfu0bOthXX/wGaa8r3Tp7muiiJ6iof5OlG8xJXgtD7dg0kX6WzWeKxcs1aHtlKgsmAu7Ggpo&#10;DcMDE6NDq2aSZ75EZwoW6vCaaZZjvGjNdJ3ZNp/HyJcu3Kx7tAJ+9vwRfpRf/x1cTnDvqQkuHZXr&#10;1oldaSfNjnBCu5emdM9BChveWZk4uMJsuitgdGfFoZmMoJvbn87uRWtX8w/YIx/Cju1wb4aRNzcO&#10;neNwN0ZR/uPliNPYLHvc3KOdPTSSlgcbFy8qjHxl50omGoymE/FA3n4+8sLB7exoJ1ce8yWT0p/R&#10;p3dovBwCwgGV4XLwh/Hg1g7AaEw9Ixh3DUc/ZIfG0ikwlnF5qFyDMO4AJu1hNkZ7hwAuQ+QYiG6B&#10;nyuQMGYPTqwBxtKflC4bdEpB/v6aPZ2u4ukzofdnazpjtVlcpOYsoj1hSYHmLN1OXMcWzSJTbxqG&#10;nxt3HuqbX3/Tp9988QZcfv+FBTC/+PpTC1x+/uVngEszFjfZmG/AJQ1qevrytdXwcRPm8kZ5KcCJ&#10;Nh3W8dOYZnCA7yncxTgZAwNmnjfVkHTWlpq4iwpGQnc5Od6hGxeBPWznLUbkN9BqXuGkeglgeZlG&#10;nqssk2l5nVVigtLJsrzBKuWkfQPdUQX5cbc5QT/mpFl64QTazgOWzvPMNUDaSXRgsClHThNXAMDc&#10;D7g8cOaKxWTug71chIZjzqLVjKBNreFhxQHy6jZqob9yINi7eih/NpEmGHpWARbWFewkcofxIiHp&#10;Rw4fUU5aqnyg291GDpVtvz5o3mC6qTLsxglv5Aicy4Q5581aRDDsFHXq0lutGcX07DEIV3on9etP&#10;DttwO7kTb7Rk2QpNnkxrVFIa1XjrtXkjgIr+85S4eCVGRllZibajR6uY3mbz3zeE13+Du/XH73/R&#10;V4zP9+zYp6TYJLnYu2rsaAdyPnGh0sZTUvGEaK0K6rCuA6hx0ZeR/8XjF8se/xNcVkUS7WMMbrQs&#10;W2EvjwJGDwOAq8ClAYsGYFYBS/OxAZKGsawCl1XMpnm8AEC5i1xGAxx3Emm0Gxf6lt3oZFZuI9Cd&#10;hhL0gkXnMIwQrG6yL/cTJbFi4z40cWizAJZriCZaQ/B7XEya7EfbISin8rFFKzXFzVmdi0AdQs7f&#10;/cPvMa501pVDhI5Pz1QuY8sk2nkqiL9Yn0UjDS7fNEbj/n0Rntv11gQA5gRkKVP9xmg+zOUCZCpT&#10;xjvCXI7FMNJOramQq/b3P+udP/1ef8co9M5f/0o00R/1n+iEWtMEEk037Sy0vLaD+jEir0VrU1cr&#10;kWHWlElcgJg00PCUBJjbjsZxX+EhLYEFm0BqQD7B3BnodqdwGx+XoNiYWDYNKYz5c2Caycmdkkcj&#10;z2JtXrdSe5B37Cvg2ESKMWPSVC3FtLUGM8oMmMs0NJexYSnKy5qhVUu2wl7u0IWz5XJ19ldbKtRG&#10;9adLeyTAcswQ+Y8YpJFchKdkJOs1ESDlgMsLpVSHsinaD5A8efkqoO8GI3KYYwBgoQGEZuxtgOeN&#10;myQLAEavXLOApgGYR6yxuDHuGOaS7Nm3jOfRt+DyCJ9fxX5aY/G3INOAS8OAXi0juJ/N52ZG4tv2&#10;7kU7DEhFj2kmApsx7+3dvxfD0TFc0BynHJ9HqSddygXExActRrPrzdSley+MIOiR//LO+3rvo5p6&#10;r1oNfVSLTniC9etgyKtbh5QFTBvjxkVTMTdWy9cV6MefaYpBDuM4nJrRHr00iJIEV+4vm7sIU8pn&#10;+vLbn/QMvSUY0/ovlM39qE6Ezo/z1ZyYYDrM+5K72Qimqhk5m+3lCNDJixqnnz5+qN8+f67fvv1U&#10;P333qX787mNSI57p+++e6vtvnujbzx/py0/u6VMA28cvK/X65R29fH5bz54iDTJ6Sqsn/M1Y+jbT&#10;ndtU/955wOYaAHrhSjEM41GdPkcA+yVA+Pkj1HOaGKKjnAPPWPFDxWfIgiXi7mLJCSLQTugizMqV&#10;EtMHTiyeAbEASNNuVgbYNADTsJP3+Pp3+T53zcTo/v8ylxa45DWPyFk+Qt1w4bolmpkRQ9rBQT3A&#10;IGSY1sqqsTgj/pev0I1SAhLjgVECcJnt56jJge407fgCAsZqx3Yuxh/DJj18qVuPPlU5hqnSpx/r&#10;k+9+1ovHz+XHpjsBnXDmkNHKYKqWynQoBbCW0revkvv2VgZavExyKlP791ESBrWUPiyqFxNZMT2J&#10;FOveWbEUA0Rj9orCyBZBuHoIG3r/9uSgtmii4D7dNDPQVxFDBlAZ2UT2ZGHaY9C0qVtfI2vX0VDe&#10;MwNrUXrAKH0AsUP9GzdRf5p4+hJt1IdRbUpIBE1BM5USlUWz1QRidvJZuNfT55FmME8LJi/U1IRU&#10;xdM/vzQc70TEUC1MtNHy/HGaSQX0kmQXbU8bpmMZfXQKdrAEjWRpTANdZTR9llD04xEtVAjwuzTX&#10;VpcWeujGkkDdXuyvKzmDdSO9CyATQ49hJrm9k0wWZWZb3UpsqkL3d/hazXQVQ85JRt1HvT9SZVob&#10;3U5vq5P+1XQqgJF6AsAxurmOe1XXNb7PUbePtHfsO7oR3lIX/OqryLW6LoUCQPn+N+JgU1N762Ds&#10;QPm2q6YAZEVxmB2j/e2UHhekNBjJnNRozUEmsXBmqubkxWs+WcKLpk7QDDYfU3KjNW1yLBFiMZqc&#10;EakpAEm3ob0UgiZzzdQMbV6Qp5UUW8yZkKxlM2gaS09XbZjLutXqq0mdpqzGJH7UVjtY53EUmQQS&#10;mejHOXTcsL4aP3ow7y0H5Yf7aTHvxSU5Sfgaxmr4gIEYk4ku49qwmoIQE0FUhEv89sc/6RrRQ4e4&#10;1hUjOVuPV8DE2KUR27aaBI5SCJUnj18jeSzVwqnEBGJ0zo8L16yEUC3AjGa67TfNTMJ4xvkbBnPP&#10;klztxT2+d0W+TmG2q7harAeQXz8jD/w3Q0++Ww9Nce6oyaw0XFpTgkZrWYqPEhx7KtauhxW8HGPb&#10;U8FjeNM6DFYw4DI9OUFrdu9WBid4p+BEIn9SlThlMcaZdA31GidnjCCuQeFyAig6oJW0Q9s42s1H&#10;Yz1oA/ALkgPByfYYO8ytC0DUjeWEw9jVL1BevIE9adlxj4yTY3C07PwjZe8XQShptBwYddsxGh8F&#10;OzoU9nKsL60CMJaOATFyDoqzRuMOMJm2/lHWc2N9cdZRExeJntKAS++IJMBlpkLDcGLhvormF5kS&#10;H0dszgJAzCYtAEguWLb9LbjcqVncnwF7OZlO4827C6lD+1Vfoq380jCWP3wJcwl7+e0X1lj8W8bl&#10;vwIu30QRvQlT/4XQzGfPCTmlwePmLYDhTVoqqIB88clz8h8fARxhIp/cYwfMyBxAeQ4X98nzmAYu&#10;os8qPqRdB3aiI6TP9tZVAoGvsa6zrjK+MSe1Eiv/sgSN5nUYUBOifvX6WcCmAZrn+XomV/MiFy92&#10;82iQ7nLSvAYQPVp8AOBZwugP3ZbRSXLRMqxlIaDSgMuD565qHyPynbiuV2/bQ87iNjIXabTB3FQI&#10;6FxE+009RuOdevVVAuHXE3B/L6TdZPVWciS37YR92UGsCr3JMDG+HsgPunbS2EGMTAcPlg3LfvQY&#10;zZgxR4nIKboQX9SYCrG2mA2aNW6t+ubAatRaDehRbYAZ4cMPa+mPf3hHNYi+6NKpq7p07EruWjfZ&#10;24xVsA+yitAwACbmL1izqTk5OszFefn8BQon89SVppbhfanRYpTeggD4xmjR2jMiLb3Bhez112Sv&#10;3td1IlcOEzC7HYB3CEB3md2dGYubxpxjhqEESBoW8xBg0oBLw14ehrUsRLO5lfsGVBaQJ1YFMK2x&#10;t+kcZxlAaQCmYS7NqhqNm9cacLnv6GU0nIaZNCzmGX53hTCY1BvCSBmTk2XwgTk1GsxljMWXrN6B&#10;ThHpwZrtSqWxoRUdtO34O7RDZ9mJC0BbmPhG6CBNdNBfAH1dacs5uH6R1k9OJtuSUYpdf63DKJfm&#10;PEQhyFpMvmXwQMZtA9oplezLDKcBmuw9UnOIa5lFfd30EEwJyFW6Ahbf+/3v9MGf/gvB+Z/0t7/8&#10;QX/8r9/xd/kjfxNc6AHjiMzwZ1SdJT9CtuNp3sllPBQLc52dnaFxjKG9A/0Y6W+3Wml27N2HZGG+&#10;snInahabE8Ng5k7MUxjJBNEY7hKMI5kKuSn5k5QNAJyNsW09ocO7Nq7A2JZGDWlfpTBe37l2g2aw&#10;MUkITVTUeDLgYrI0dxpVZQs3o+HcqFMnStl4JPI+cLCaSUIchisYsX3wyP7yGNxH6VEhRNBw7CER&#10;uVpBDBTtOkcMC2m5wE0cEbFhb0GkuT0Dy3gZIHjpFo5+EzlkQKRxkRv28i3ANOylWdYonHaeKvay&#10;ClBW3RpG02g3L8GCXgLEmoijDTu2k1xQDJN51TL2GHC5a99uqtpwsp+ljhKD3UlMa4dPX9UyZBEr&#10;YGeTs6ZSGedJTWdj/eUvtCi9X1MfodX7gOOlOsxlHYLuaxpGm/d/dUbjTRu20SnKCD5mHLtu+Up5&#10;jrGRCxKByLEEfrO5T/VyZ7zN3z8vz3KHf06C+quvfgHsPaXVZYya/f09pbnhDqeSsgdtToOIYbHr&#10;2pp6wVYAzHa4mnvSb95bPkMGyXvYMPmgtQ52tVcS7R+5SeO1cnY2uZKzVUTF4/mi7Wx2i3QHreN9&#10;NFv3yf19+ugWANO0kgHqYBgNi/gAOdBjpjX3H5Vb5z1TIlGKVv3aDaY+tI2ZVXwaGQS3F5nSnDx1&#10;EMBZyCb9IDm+mA2O7bbKJk5TNnHCgFLyfm/ytSseouPknGiA6x1zyzLspgGUtyn5sB5nVfDYfTqU&#10;bzENOrB5FQbLjXqK+eg2JqJygHA57KUxEhnd5ccfV6jswgE0d0MU7zxCWV52yqazOd3bBcmXA+d/&#10;pFBPXug4kWf3EJrfJebpCsapJzCZzx89UzBNcjFEimUPGq4Mal/TAJcZ/Tg2+zNpIJ8yBwAxYUB/&#10;ZbKJy8BxnsXHWX0GKb3PQCUjN0rq3UsprKSeJCKgb4/v3h2w2UPh5N/6MCoPprJ3fligkmmpcyV4&#10;3at1G/mwMXVv1lwuSGpM6LotQHIMaySRZkMAoAMx6vVtVF+dMQX1Id4o3j+UEfgUJUdPUAwAMz4+&#10;n/PRTOWkzKJbHbIBEmBcjxZaQLbj1oSBWhk/SMtSx2hliq02RPXXsQRC1ZNgBiObwFQ21gV6w4sB&#10;ewej2ml/el+VbgnXJ5fn6dbhfN0+MlP3Dk7WqfmeOplHd3diBz6XPMvMznqI2ed2anudJlS9BOB4&#10;wONDHu+us2FNtdflH3qQ110vZw3U8YCaOhNSX8/yB+huRg8V+9XVpbAWANpWOuTyEUxlG91P6aUz&#10;fo11fnwTXYNVvRjZQuciO+hC0kDtCesP+/uBhtd/Rw7d6yvMg+KF2HHKJAFgEqBxMiadaWmA7gmJ&#10;MJaZms2IPG9ChOYBOjetmqUNy+ifn8b5jVD8JB9kgBRW5OPEPkW/+LT0aC2dPolYxHCyaasDMOup&#10;QY3GLOL+2CR24m/jz9TXh655b5qV/GgY9OVvH8gGOcndlmrRIG2bm6+j2zYoIy6Ov0UK2IWIuxWb&#10;tJ/r2VHqHkuffa1H3/yPrlCxXEyO8xqSU1aj2T9UTDygkXFxXZtL4cjOHXsVFRSsSMxD+bGRmgnA&#10;nG3kHJiGFk0I1ZZ5GQDKyaw8baUmfOO8VGKxFquEjNnyskuWRPDfwOUkd1xrrsSQOHVUljPWe9ce&#10;ynLrrRSn7sr2GqjJfsz9nXsrzp43qkNvBZO1NiE5XcsJqw4lysItigtIwkRNXLBegUk5OLbD5Ruf&#10;Lu+oZMBetBx5MzqMg13yIToIUGjvw7gbRtLJPwQ9ZTggNALzTSQ5lbhTCT33Co+XBxo7j4hEuYTE&#10;AS4jZIuu0p7lMM7cD9NIRuMjKHE3jxtAaZYzZh7HoFg5cetAPZYtrKYN4NI3Nltxk+ZTBZkrr7BE&#10;RSTQNAGAHTNqtJzGjOLiM4rcvGAyGHGsrtgKU7eR0G1ccIsLMFLsJouwAFPJGk2lQrD83gs0Mr+h&#10;V8LA8/N3+uFXzDy/fKvvWD/89qMVTvRvVZE//6Jn9+7p4M6dWo/bcz0u6jVr1wHyjLHnNhcX2AuA&#10;Z9ld2niePdL9V08R00NhP31AS8ZtXa+8yZgOB2rxYdYhHT1JBuXRA4h3cXcW7tZxsjBPo8W8ghnI&#10;NP5Y3ePkZ5aWI3ZnlRKmXsrovAwH5Tl2+MdPH8alSd3gBQMs6TsuPqP96LgOwlwa1tLc7iO4fAc6&#10;rPU7C62g5YL9pibuCEaSg4z6rmjWwhVkWjqQAhCoqGS0qhlZWszFfuOO3VqzZStB5QV8H4wru3ZZ&#10;DUh9e/SwQKXdaBsNYkTZk5FPA/Sb9Wnmqc/YzqwGgEBjFmpC6LNZTQFOTVgNeE1D81pMCnWNC5YO&#10;2/q166tft56IqKMZCyfDXEUpMSJUaRFhinB3lz0n2v4cmAMwuYwi+9EW89EQ+nC7te5E2PYUNK6Y&#10;rB6SrQl4PHiGYHvG0PtP4OQHzJmxuLlvAKVxihv20gDKTQSab0ZneZDWHCueCNbRLMNmbiPayDL9&#10;vB2R/7/BJVpBY8R5q7u0xuJkj+0lHmLfcTSiAM0djMg3A0CXEyGxmJH3BiKZCtl5nrp4m/ah++xG&#10;97B2aSmZhMvIJhw9cLTaIv7u066zevPv600EURtiopoh4K/DWPwfv/sPNfzHX7WC8cy6PIAXesp4&#10;8i1TnbhgOQ1UIIylbzeYjAFtFYEWKAEXeTLPT6ILeXaQHeCSMXqkG2NxGzUmSP19wOoHsKF//+N/&#10;6i987ZZN6isIUJmdlaWYmCjc6p4wywlECO20Qn0TuZ9AbeFE8lcnT5tKU9Ii9ISAJxzRWzgOJk+f&#10;gQRllqZNn6PsCWhAk1MVFDRekWwUkmjbmjI5n9aeNCXGRmhSerzWzZ+mtbMnaTxORpcBPeXKCTYS&#10;Q05KcAgmkiAy4BJhyk1V5Ao2LsTdzFyto+iKIjm/BDJWivd0ot5ygMbjto3DbBhBPlwiJqPHj+6i&#10;7btHcwzd9CU3APPocGEuC0lNOHKaIHUiQgywNGNw87gBlgZgmvsGWBog+mY8jr6SdQwG8qipkDRO&#10;87e3R+gpPwzQNOsgx5sBkMfZbBq29NItjCIwogVUrRbsI+P2Ku87AtY3bN9KLBBmpiOHqYY8ymuu&#10;4GZnQ3jpJsavc9ZYfBGRWhMpCPBiUtMALeWH1RrAWtaxRuMfvk8v/DvGhMHYE7axJ7KUzoALHyr7&#10;zu2jSGDWVNl0o7FoGBcpD0flEEEylUiTaWjFpkQFK5hNwtqVa63JC9hSndD5GTdrS0Kz0wiez6WE&#10;ouNHf1O/xrWogARcshxgLl0ZzY4gML83I71+VIT2Q4s7tElDjUIiMRyT18gOTdDjUg3akeYYbofi&#10;OB/QrhEtTzXUon4NRQBCI2ltW7xkFpmW9IbTJHaYJA0z5Tl1/oTOXqIL/cpZ5EDEt3BuM8tkBl9k&#10;U32NKt2bANQytOjlLKOfvMFjpaxyswkHkBafY3SIDOk2gPXe09uczwGYD4z8CDbzLuseLve3txX3&#10;MVI+qgCAAiRNScWTO3rKJOnVCwLR+dw7jNErAZ8GjJqA9fuwmJ++JoS+qEAhtv2VRMB8litd0262&#10;CiGCKC0umlH4LzpfcU97kP88+OwXPfz0e52gtvbeJ1/o8eMXRIaNUAiRUekAzJR+A5QMkMwCVGb3&#10;7a9s2PcJ5j7yjmyacbK4tRYAM92wmTCcqX3espswnCncNysZsJnYk0YupkahPbpq3vhxyqP+2JPR&#10;uA8xRv4ATK9W5GO2bC5H00cOmBzehOD1pg0w/tTTgEYEemMm6oH2ujPazX4t2ZDieUiiQSvIO0I+&#10;GGt9XWjaInc2zJEpJFOqgG71tSd+pM7n2WlXCgAtbbCKsgfpeEpHXUlupWsYZi5hqjkZ0Qp2sKuK&#10;Jo1SZUG8Svak6/rBiSornqPL+6fq7PZcXdozCY1fvu4XT6N3PEXXZtmpJIcax0k9dSawHu5yGEq6&#10;u7fYf6BTYc301WpngCERQ4DPV7OG6kRQfR31q6NrsR10MZRYJLc6KvZGoxnfVcVe9WAuO2IK6qmd&#10;I/6ukwFNdAHwezqpn04mDtOp+KG6kDZCx+KHaIEtEoPm/yCw/n1Fcb7MC6XJkPfqpDAvQFigFhJC&#10;Pi8tTkvyMrQgL1VTM6LY/CKjmDqJ0ThkR78OBOfb6uyOJbp9ehdTpa3oOAGjTOH6depOYQXHK8xl&#10;gw/rq1H1BrCYdVSvJkwyqSwuQ0fKvf8QefQeILeevcnr7Q3LjfyAc5lp1lk1LZdN2yqtX7GWKmAM&#10;yaSILOdafbbyqSpefafyl1/rPJrLwzTB7WdSt3FvsRYwJVvMNGwpE5BM8qA3QCRlU5kdDsmXz3V1&#10;RjTgMj5E0xMDcLYH0zqVqSPr56ho3QwVLErR5kXpOrZ7ma6R5lAB5vjxlx//HVxO9uyhiW5dGY0D&#10;LJ06Ie5nOfGxe2+co+yQXHvDdvTilguQC2Jih9GaxgV6EQ5c5/AE+SVPUlgmTuulWy3zjD06yACY&#10;FX/0jV6RCVaIuT3A0R695BjGnDYsAy5dAyNYUfIgBNszJArmMVwuNLx4ASo9AJju4f8LLscCKMf6&#10;8jUsoBlm6SnH+jL2ZiTkDHPpEpyAHjPCWgZUOpM+b3SgY3wAsbAaUTCXIYj/fdGEBkQmKYBAUkd0&#10;el4ujjT2OJOb58aFLUnLVm7BlbleeVyc8mat15QF2zST8fjc5duVP2claP+CZdT5CXbyJ1jKn//n&#10;J25/AFh+D9D8gYiPn2Etje7yN/32y0+6QdTIijlzqMJcqSXT0YQR5ZFIdVcQYDZnUj6aS0AeF6R9&#10;6CX2cFE2t4dwkp6me/b6bXSXjx/ScPEU1+YL3X/xBD3mXTRiGFCu0vgBwNwDuDx09KA1Vt+9f7u1&#10;Co/u17GTjIvOHmeMdJr6R0LuiQmowAV5/tIJnb982vo6x6mjNDqzvcdPay9arv2Mxi2AefqKBS53&#10;USu4ifaXDYj/12GCWYW+a9WmPVwEGT2hzZq3dBVRUH7yCgzV+GgOqnXGNb6HsPIttORsRh9YAFNw&#10;Ths2bJQd5q5h6Fv7wHZ2hXnszW0nasQaAhzr1WmEJqyBahqXK6s2JoTatepbcUfGlW5WIwM8AZiN&#10;uW1uYpEAnW2bt6LCbIDGwbZMyc1Q2DiiUNzJISNgPxDg60gt2ejOXbmgmUaWLuqPLnHs4JGyGWmv&#10;CZNn0aH8XMs279NygtRP0YpjGEoDLo3GcgdM5l7y/ozm0gBMA0KrgKR5vJAx+h7C1c3rDKg0z22j&#10;nrHK0FMFMg2gNMByE3WN/2rqsdjLoosAe4A8ywKYAM71uMuXwEotx+Szk5ij44x2i04Thot+ZrZh&#10;1ZduIM8xX52at1Mv1mBYicGcbDq1bG05xbu2aauW5B02+eA9tFL/BRBw0LZp6Zo63knLSWHYxJgm&#10;399W0VQ+hhGeHkM8WPwYNo6YexLGcrwzHp/hP8YCl7PIOAsd3Ve1AZPvmZiM//wPxu5/YldNcDBj&#10;tYzUJEVFRmgEpj4vygkm5GRrG3/zeZi8wnh8xZrVgOGVmrdoIWuBVq8n9JqqUZMuMBFmciasZWZW&#10;jlLRjAYHh1Jw4KvwsHAlIHdIT4FtJb81DXH85NQ4LZyYqij6rB16tpUXMThu/XrKiRrJIFu04AHj&#10;iRfKhjnJteoic2FPpkxfQdj1GcWOD1PA2FEKhK30H95HYWO4GOO0DANcRgR6ocklXJiN35VyGMmb&#10;twCRVWylcYvz94ehNECySl9pRuIGYJqReBVz+a/g0kQYGYBpAOW/AkwDKg+Ysftx4r4YcRtHugGW&#10;Z2kEKmRUvg1gaVhNAy53wFoWAAD3HikEYFLvSf7sqcvXLXB5hM2fAZdmw7dyy17OSxs0Cf1pQmou&#10;MpKxaC3rEBX1EQzze0TG/Jfq//UdXKoNNbp3R4W52SgHJ2g2cSOJsB5psCiTuEBOjwrQ3NgAcgjH&#10;awEXyZwgb8yV6N49xunV6y/1I7FF7Tt2118wfHRt3IzR3HDAqB8XWFpdyE4cTkj+GKJtbImdcqbn&#10;2pm+a9Nn7QhYcSZP0cUwZPSdB/TrQawOE7ChvRVK40yIAfv8XXxHMF7v2orO6vbKxPSSmRlHtuVm&#10;HQRY7iaTdzfTm72c58z9Xft3EtG02zrfHcFluxdJ0cZtpFPsJFS9cDumqH1IjQ7DWBayCTe3h7Sf&#10;r3OUx85y3iupuI5UiCIEJkPnOYeWMzEqu1vGbRmj8jf3SyuJNOMca56ruF9hPW49Zx5jU17Oa4xM&#10;6QFVvI+f39PX37zUV1881VefPtLP32BKLNyiQI6bRLRwqU6jYIRH0Zw0UNPy86w62+JrjNjZsD75&#10;6r9V/vQzHUamU/78Y337w8/KDI4C5HWElRyh9MEATALPJ7A5nzhwsHIHDtREJj+TcJnnsXK5PxGD&#10;1UQqTCcYkEmIvhmZp/cyAJPIIh7LAJym9UPPDjhNJKUjBBPQXMbi65JjFUioui86+MCOHeRNqYAj&#10;7T6jyKgdxhrerJGGsIEcCsAcwmZhIIUIfRrUUo86tdQU009L4q28h9orkWvteBd/+dp4yY/aSM9B&#10;o+SI3jOse23tDumhowDHnZFttSeiDaxje1jHloymG+lKXFOdSaa5Z+oIFc9w0uV1UXp+dq5Ki6bo&#10;9K4Jun50ji7uo6azgLa5wplUPa/Q4ysr9fVNylU2RepczgDdz+vHeLuJDju/i9ayje7l9FOhb009&#10;nNxXZ9BYXk9sq+fThuj0ePrDQ5qpyLuujnjW0QHn6ioY8VcddKqmQsePdNqnIaxlI0An4/OwVjqV&#10;NlTzwERe7erKp0NdpQ5urC1B/XU12137x49SDuUB0e2byZ/4pxAA+iJG1CtIRVmGWXkpG96VEcGa&#10;lxCiaYnjNTUxiMBzFzl0bqqUkZ21mczI+8T23NiDj2NShjIBcEMgXj76xweqReVnbVYdNoh1q5FZ&#10;iymv2nsf0bT2d7WFUBmO/GkMNa62mLkc+RwnyiBc+3dV4NjBSsE0ND8nV1tXbSCubDMbzy3aCCF0&#10;rOQuo/FKrUfXv8nE5NHcs97kJlPisQKD6EpylNfQbjYbUm3l5j1MkpYoCMlhDhrQafxs06KDNC2e&#10;qSDRdEtyo7R70UTtXzpJBQvTyWbN1emDG3Th9EGVUdjyK9Paf2Mu8zy6W+AyB3A5AeYyi9F4lks3&#10;ZbvRG+tqVm9luaP1cCMjz3OIYmABlsxfQuPCEo3wwfmWN0/h2XOUv3QzI+hJjMljFZI+WeFcBL2i&#10;kqwKRkfApAUuPfwtgGmApft4DqTxMQDLWHmHxWLIQZcQEgPjmSTPiAQLXLqiuzQayn8Fl8awYwCm&#10;QyB6SxhKZ7SWhq00LOVocjANwHRAh2kApj0jcjt/wFzyZAtcjkOn5hMaZ2k6HdCAuru4yIcxjwcu&#10;amdE7iaOaAlh1ZMJhZ0wZZUmTF9LVMwm2EtAJhf3OVzcn332pVVr+BMMpgGUP/33j9yi8WP9bADm&#10;L9/r/Onjms1YL4IYpUgfL+XB4qRRd+dNK4gfzFpSYgqszlTG1rfRcd1gHAeLSP7dIZyk+xH074Xh&#10;KSSyxApzJtj5xKULhB8b5oSszJvmBMkO+0GlKmFeKmk8uXmbEOLSyzCgvOYG2jA0nSfZ6Ztd/6Ei&#10;NFv0lRefPgLbuYvHCnkN+srjb+oedx7DBW2yBAGX+2ElDbjcz5h8L0B628FiLmLsbjbsQOdF1uIa&#10;cvcIHt9xgMDnolMKjU2WjbOnYtJgLtesp/GG0S0xMys3bNJKQtQLdu8hMPuqpaPrgRi9G27H7t16&#10;qTMsogUuAYy1LEdrXWJUMCAw0qthXK6sKoBZD8bSAMwGrIbEqxhA2qQRGX616uofuB2d6cu9g9Rg&#10;19Z10Prj1A/x+wD0RsM4APvitOyP5qh/x47qQYTH2GGj5cVFcypaz7M402cs2aA1OIuNmedNMw8R&#10;QIzDzQjcMJQGcBoW0zxnQKUBksbUY54zj5v7W9FIGrBoVpVxp0p3uYnoIQMsze2/OsoN+DRg0gDL&#10;wtM3rFsDNrfxNdZR2bUELcyGgiLyQ28TMn+NTvQiTZ6xFKZvEcG6YWggG9E+004DiSPp3rYNLk70&#10;URilbLnoDEV/5ciFZTjOUZ9BvaiXy9HmieSiEl2R7jaCdp5eVqalR5dG8uvVQpHDqCkb29fKv8z1&#10;HK6pZNLOwtSX529DhFFn8vA+UGeci0MxCnhTn2oLsGxPh/igvr0A+o0w9/xNtrY2WrlqBdWsqzUZ&#10;p/esuSbjdj2O9mVs1tBiLV5EL+4ERcfHahZtJDPJuJwyFZ1lQhJRRInyJirI24PWCXJYkxOYLowf&#10;T9HBeCVHhWlyClV6Ps640FvKjT5tz35d5Iqe1IWTqxPZlWEkP+SnUgebmA7LOUkZKflodBfpEH+r&#10;pLAouTKm9R3cUwFonuKdR5PL6CI/XJiBZA7evncbN/N9i7k0ANOASwMozSqGUaxiJw8CAM3HJXcw&#10;wqGTNIDSfGxAphmLG91lEaPrKnB5CJOcWVWMpgGWBlTuO4ZhC6BpgOU1phbm+x0g5mgfemGTn2lq&#10;JrfT0rPr8CH0uAe0ZccuHOanLXB5kGO08ORF2qFIJiBqac3WfWQIY0DEMZ6Vi1PX21/NW7TWRx9W&#10;0wfv/FXd6ZN2w2CV4D6W1A9aOLjQLUuJ0LqsOK1EHrGEnL2FyaEYLKK0yqz0cMaX4dbIO9rNTT52&#10;rjrPeWACJo73GNl98I8PCfdurGEdOqElDFCMjS3avNoaUJ88RiJyRpPJaAuYtAew2LRsJgeYUjec&#10;y+4850GLjE+ntvLr1kEBdKMH8/cIA2CGATD9hpIg0a21/BxGaGIGhRCrF1EFSpXjkf1slAvJunwz&#10;rTnC5KaIZrJjaNOLzxyDzaSfncf2Hdprgc1DaMnNua2IjfUhtOvmuUI23jv2bkcvzqabx67RkHYT&#10;gHiMYooDRw+TynHHYq5vs4l/+OIZjvYHANAyXmOMlQ85v963nr91vxIT5S1dQzN/rewmWk7OtaV8&#10;LVI+Crat1ekTB3SdkXslo/OdjP0Dx5DGwL8nDglZOKylPUz7DvKAvwGoFxDztg9pwyvi167R4X78&#10;arlKH72yrilFO/fJvg3Gnf6DlQWIn8DGLQ95wWRGogZQTub+lBEjrGXuTyS/daIBn6w88xrWREDo&#10;BFhOw3hmIUfKAYTmAE7TGa9Hka05GSBUkJWqmAF9AZid5dulg5z4exlgaVjnkchpRhPQPqJ5Iw0z&#10;DCbM5dBGdTWgHszlu/9Quz++gwGoFsHsxOWg9Y2HxYxxHqcwWw/5DhklXzYR2aPaqDCyp04A+o5h&#10;jjkV1VJXMNNcx/19Hbf2CUDhiUn99fRQhsp3Z5DNnKiyI1N06cAkndyVo5Jjc3Vm1ySSTqbo+qFZ&#10;OgWDeX5fPq0w6/T81ExdmuOkUsDkHXSY5wGUp72q6bDr+7oS3Ur3JvXRlXiadQLq6lQgDvL4dnqS&#10;2w+Ws4Euh7dAV9lcJ3zq6ox/I10NbaVzgU103L+eDvPaS7nDdDDbFSNzd42hGWkIVat9CUh3a1VL&#10;8+x6arPHKK2xIb8UKclSRtQrhw/RKs61W/m9byJPdwmFEksYWW+J8tNyerpdWtfW6Np/0TSHbrqQ&#10;46czaX7anRzJBt4X7fdQ6jTrM2H465tGLWQsHzEKN81a1Qiqr44krGWjlkxWHRWJzCsaU7P7cM6/&#10;3ck9hc20Q/bggMzBLPdBAxTt6aUCPBJ7Meht3X0EbT+lBOTWrqcYYRPEx0bMp3tPUcNMTrLJvVxP&#10;5vIGk2jC5G0z17DtbMY3bNmPOSuCYPZwK4M1P3I8HeMBmokRaSHs5bq8GGKl4rRxdrp2Y/Y5vHOd&#10;9u/ZqicQYN//X+DSGosb5tK5k7IcOzIe7wSL2ZUReTdAJm8UHOSGxcx0YzfmOkiJ7HwWLlqhENgC&#10;W5jGFBi9yInzNWW5YS5zZY97MSJnhjIIvQ6kF9OASydcvwZcjgIVj8KdZJhLj+A3wNKLBh3viDi5&#10;A/g8wuLQbaZaANMDfaQBl458PVsApWEuHWAuDbg0yxHW0wVQaY3FoejNSNwATHv0l/YBgFUaewzA&#10;HOsXZY3GwzOmyTcqTV58Td/QWNk6esjejmpJJ3YWOC3HjHWXja0P8R4bqQvcrclzNit76jplU2ll&#10;AOZs9JeTGLvtOnxCP3CSMCeD76GCv/2JsfjP3wIuvyNMHXD5A1E6k7PlPGqIMnHIZobgFBznrXhW&#10;wnjyONE09WcnmQRjc/OucSxfskZm5kJkBThb2i/uM447i8j2iGkQMR3EANBCwKe58Gzeg/h//x5r&#10;7Tp8APYDNgSH6bnrnPQq0HZSs3frnnGd39VddJ23Ga/fBJDuO7yP0dBJXgdDUniQKJ1CbTt0TLvI&#10;tHwDLmEvz16zGMz9Jy9Zo/H57ITmkg25DHC5nKBlw15upl5xL27yKXOXoJMdrxQiZWYsXGaBS2Pu&#10;WYIGc+U6zAiFhxUPkG5Lk0Qn2MNO7L5atyKol7zMdrRDGNBowKVZ1U2lmHG4AiyrHjO3hs00ANMA&#10;S8NcmmXAZWOE6NU/+EAOtmN05uRRffvlx3rJv3XbhjWyJVe1OTqhJoxz6teqZplcGiKQHo6WaeQo&#10;e2XmTOeCXcEBRWMRY/DzNx/pJA714itvdJaGlaxiLHcTD2QYTAMo34BJIyXgdwW43EmUkAGS2xlr&#10;VwHKKt3lm0giE09kzD7/y2pWAVADMHcfvWQFpZtl7huAuRUdzArc4WYVnytno/AAoHkYjSoaxKzJ&#10;GoK+qg1GjYGwlH0YZ7WtT/Uit0bTas8FyJYLjS0sxmAYpJHEk8xLi9Hqicnovuy1OJEcM19bS2fp&#10;36clzTwtFDqoI+Hp/dhAciHzZSoRaMtrRiqesN9kt6EKo4nCE2DmTXVdlJeb7NB6/Q02s0ndWqpX&#10;u7p+B6M5cGB/gnlpltm6lXikpVrImj5nHsCS4Pp580gbWEbv8HSlT8jg8ZmaA+DMJQg8iU1HaEiY&#10;HDkOHWzsrbignIxMWin8Nd7LS4kAzAgvF43GgDOmQzM5oe9zZjkxhnXsymaBnL9RMCXhbBBnZWZp&#10;WiaZlxQimPzLQpoqzIjHpiu94vz8EcSBpMPWpQR4MUpnUkFU1vUyAIORppSV6XJ5ucUkVrGVVYYd&#10;Ax7NaPwaWbVmJF6ltzSMZtVrDpsMTMCkGYVXMZeGvTQfm1VIjqUBlgZgGqB5uYyYEMCsAaP73/aQ&#10;n+F7mID1nRyXO9Arb8H8tBlweQFz0R2igAy43Ene554i3k+Ay8WMxecsXkee63qNZ8Ps7uqtrmza&#10;ajKOHgKIGA+wCR5NJ7XnKM2O8dLS1CCLvd5MnMoWRPprs4hUwWywmkzhFek4V8nqmx8fDFsRQsgz&#10;hQduOMMXriQ8v7b+/Ke/60NG4h/iKK4Bk2LG4wOZHgxt2oKRaQMaTBpocLOmGtmipezatJEjtZuu&#10;LB82Pn7t0fURAu7XnhFsZwAmUVXjMAD50/EeiMvcp183pgstNB7Dy2JSLQphJg8DCg2wPFhUCGA8&#10;AlA8wu0hwCX6UyptT1AuUYzx0YBNs44ARg3oPM7jx3ncPHfmIjFDaNgNCC08hgbzHFpLzosPXz1j&#10;asFEgnPuzXsPSN94jqbyBRWzn+rR6495jIKGBw8x7Lzi8ZdUFz9T5dPHugEQvcJ75Ppt8nCRUBzn&#10;fFxSWqJhg/tSe0mYOUA5yHaIAmwHEZQ9RFF2w2D+h5BR6GiRCuW376Ct/EZr93DuJPbpyZc/69q9&#10;lzpz4x6OXjrcv/sJc9PHZGFGoY1EP4nOMh2AmIGZJ42xdirj7Uzu5wAezcoi8SSL8bdZmUS8mZUO&#10;O5nWvYcyuM2AsUwDBKXzORm81oDLeD7OhMnfabKpkYS5sQGwhXkeRYvWGJg4W7rKbegqN2sMuZmj&#10;kDQMx7Hcv/qH6oGRrx8FCvach31adJRLw5aEtRNtRLXo+MGjFUG9aNDwEfIdwCTUpad2h3bX8aAm&#10;uoiesiQcV3hIPV0NqQOL2ECHMcxcW0vt9OnZunEwXyc2p+nq4ek6dyCfUHmqjI/M0ZkdeSyKRA7N&#10;hsWcrgsHZ+j2hZX65PpaXVsTpuK0PipN766H6C8v+ddkrP0HXYtqoTvoLh9O7KvbGd1USi94eVIH&#10;VSS31834VsQNka0Zg5EIEHoNoHkRjeXFkOY6G9FWRxiTb4wbrB1UT84nOzKLzVhaQiCJFx6KdBij&#10;MKLdwtggZXXtpqXDhwIq+2l93z7aDFO8vVcvHSKJYv+QvlrVva02MiXZ7DRcm71G62qur+5M99HV&#10;xJFIAjz4W3TTMMBkmz/+SY3/+Bc1pfWsIeH0BmDW+KgGrVpopJnaNa7bWA4j7DBGRinIw5fYIA+N&#10;ADf0RZYwktg5W6ZWDrRz2dHWZduNggg2JDFgrUDyUscz/V1t4soAl6YKcveJaypAJrQd5tIATHN/&#10;J1mXu09c1fajROJBbhw5X865q4xM3bUKoAHR6NonxbC5jwRcxjL2Tw3V0kw2oDmcL6ZQu7t4Jua/&#10;6TpAnOHXv5AqgR/l35jLyTCXk94yl2YsbpYBmdmwmJnOXZXp1E0TXHuhw+zHLmWoJiTEaAZB1a4w&#10;lIGMY7IWrlXkpHmavGyLxsVnyQZdZHDmFOUzsombNIuRdQxA0IyzQzQSh/dwJ2/L+e3GONyjClya&#10;MTiAzysykUzKDKu20ZNu6SpwaXSXNkTTVAFLC1yakTgmHvfwZF6bagFJ23E8hsHINTTZ+tglJMEC&#10;ml7oQmNy5/C1c+QJ6PQBYNqx4xo8zIamGHvc464aMcqFTs9+PB6qect30b27U1PmFQAu1yhnxlqc&#10;47CXOFFNa8xRANhPgMufaeQx+suvEbN+9e3n+uKLj/U97vGSC8VaT/ZUeoi/gglBTfBFHwYoD6Ol&#10;xoZRxp95YyWnZbJzfmgxH4UmB4+L0Sm0XcfOwxrCJh67gMHnhom9wWAAQ2IuZgZ0Gp3kDgDmdi5C&#10;2whb3mQuQhhZCizG4zDAk9H05s0EI2/XHlzbx8+dRbN5EWcqjMwFxPMvnhNs/JjPJWwVrdeWQppB&#10;yIKsApeF/Nss9hJwuYc8SFO9OIuLmGEtVzKuNX3cmxiV74DVXL/9gAKRPjh5BSgSl+DKTbjGt5gq&#10;uY04mxmPb9hMHuowtQJQdsCMY27boxFs3KSF1fhTG6NBDUZ5Vg8ynbUGXFbDgGDy+QywNOylWQZg&#10;GiD6Blg2fwM0AZf1AIzV0Xd168hBn5KoErSpdwDRly5hqODidKDQuKuXWyNcf18/JRttX3CkkjMm&#10;0YzCqJFgWWPiOXmFVhxG48WwCEZraTSVVbcGQFYBTQM6DXu5h8rKfcWAb9jH7cQKmdsqI882xg/b&#10;Dp57CyoNsHwDLquiiKoYTPN6Mw43bvUiDurDAMz9nAR2mfE4dY8rNh4EeJCh9+RrrUUX48/73Q2W&#10;uDkZo90Q3vdj7NiZJp6+LVvAVCIBILe1Pe7C3kSQ+Dk74lrM0v4ta7Vp6WzNyoonINcfoDFWY9s2&#10;knuXJlzcCcAeQHbe8K6Kpcggmd7xLCKJ0pzZBWP2ibZBe+0zUqGMyx37tJHv6IFyhAV8lzrITgj9&#10;kxib+Hq5ajAn2XdhNLqTY5pD9/R22OqFNDRNmjKdfveZnCvmAi6Xa+ny5ZrLeHwWwHI6YeapaRkK&#10;Gh+Mo9sdF78dUTej1K9HXzkCMt0Bm47DR2oMJ+/esCr9udDZ0PgzlnGUHdFItqwRrRppJBfBwTAs&#10;g2HH4ry9NJ9oo5mTZtAvvlz7dhQqwNlVI6mgDBiKm9YepocxcDpayx4d2vJ+7GC5tU8DKC8y6jYR&#10;QwY0mA2eAZMGRBrwaJhKAyyvVtA1z2bPPGZYyyqG07CbVbrKKt1l1Ui8SoNpnjcAcw+ZsubWGIjO&#10;3yi1gOdhjn2zwTTay/2Az+2Mwo1zfB0Sgx1s/q7crIRV+0wPX39BHiUsOBu7TTATJobI5MFOnDJf&#10;40jFCGKjH8ZYdXR/Oo19fWGt+8izdzt0lG6wkyFamRuh5fQFr8mOtgDm+sxorc6O1ZIUmBSiciaH&#10;+SoryAOnswNAz4GiizAN6zcQ49Zf9AEXveq1anNM1lFt2JU6731IFiIOYhqhujVuSjZibXU1ALO5&#10;aZKhDYrj3I+LYCCVsEEd2imA49OfrMYANgnj2PRYqwvAkw2CNzrN0QSBJwd4UxW7VcWAxYNFSH0A&#10;lqaW80hxkQUqDx03zKXRjBtgeYJbxn6njllg02gyDaAsNqDzLI7/8zSSXDZaTHTLaMsPHTNTAGLa&#10;YKqf0BBVwfnPuPqvV9yxGosev/6U/M0vAJhkej5+htnnifX4Q8DeA9I+7r98pbsvcXg/fKzrd+6r&#10;/NFTnSOu6guSKTZvWKdAAGSQA6wdbKw/I/HgsQOtkX+Wv5eSqPCLRe7xDTF2lS8/0zIu+seYkDyF&#10;xjxz6zEyHLT1Tz7VnVef85qfVUymaR6bomgc/BnoKbMBmAZUGqNOGiDGgM10jvU0JhQpgAqzEjt3&#10;URwtL9EkcUShoYxi4xnN+zuKyUY454PQtm2JJUJbyXHiye8+CfbNuyObs6YNAZTEFPH7d2Q5UNlq&#10;R/mCDcfUmMYUI2DiGYDEZgAxZLaw1OPoLg9u3VGBzdkkNEOniZFwLC0/tjDmYVQWBo8aRi1oWzar&#10;3bQjbIDOBLfRxYDGug4zeBUAeCGkro6GobXMH6o7BzJ14/BMXS2cpWNbs3WhcIbOHmQUvn8K+cwz&#10;yYLMVPGWCbp6cLZOAjSLtubo1M7JxODkqHh5pI7kjdHZzF4qSWmre+ntdDGotg47vaP76V31ybSh&#10;ejaxjx5kdNbN2Oa6YsbksKbXyLksoT/8Giai60QSlWDcuWLYzMTuWuTRSn59G+JqDyMkPQUHeCxB&#10;6chEkvyVEk7tIsUvfiMGanTjOkpG3rFw7FCtHNBPmwCXezEZHhwGwBzZXYXkCR+ksnNX3y4qCXPU&#10;d4uidTNxEP/27jofhSSpTXONpZ7VhuvbEGo1u/+dSs2/vkvcE2UV77yL8bQ+xtN26tmxp3q168a0&#10;oAWlGA0Jtydcnd952zp11YHrXq8m5My2ak1iQ3uN4Jo6gsQVW0B+t0695eoVxKTtvHaj299DjbCp&#10;gtzDhGyHAZFXqBa+VKlCjKL7yVLezfVnG2DzVMkTklKes/F9yDl6Kc2IbO5JAcnFmDkF8+OM+FDN&#10;To3QHKq7F0zJ0RRaA2eip3/4/JU++fE3Pfjy/9JcvgWXxtSTA3tpGMw3Cw0m4HKCs9FkAi7d+xPm&#10;OVKTJ2QpI28GesZQxebNURq1iTEEq+aQN+ebkC0bv0j5JeZqKpViE6jbMyDRHqrVDkRtwOVQBy8L&#10;XLoDOi32ErbSG6TtCcD0MnpIMif94jL+yVw6MTq3RuO4vy1jD0DTfGzPxdYJcOkRkUKPeDqAMtEC&#10;l07jExSQOJHHMgCeqQBMw4JiOoHNCM+czvdLhr2E7TRVkdQPjoKxdHYPlDN1ksNtfNR/mJsy8zEG&#10;LN6JMHanpi3aqakLC9BfbuWxrZq6YAOPs3sqv2f1jn/z4w/69KvP9RnM2evXz4h7+l4PqHWMG++t&#10;RQRHb0Q8H4FjMtjRVj64ModxcjDawx179jPGvo2AnwsPF5ijxJicuo4bFLepqWI8duk6Ad4VVrD5&#10;EZyiJwCeB06hBcQItBsWZBeNHuZ2+xFG2yYInQvTIRiUQhiULWi41uDaXgmLuGozIA9GadWWLVyw&#10;AJy81mT3beI1G/fBXhaiu0RzeeAsI3GTd3mW7wO4PACTaUbjyzbspBd4PVE5Wyzmci3U+YYCgCkX&#10;721oMpOy8wnId8dYEEo7zgJA5VZ65DdYKw7nYFve+C3bdFATNJIOBkgAHJrTVd6mbUfVJSbFgEuL&#10;tTTjAMBldfMxy4zGqxhMAy7NMoYeAzCbGsMPF7c61RnVMIobibaoLbvsGfm52r9vJwHcK7TvIE5R&#10;GI1ryAXKK8toPeKCwYXjamklbl4il46jK8WpbaKHzNj7JA7OE4BLw0gattKAS3NrMi6NoceYfozW&#10;0oDL3ewId7PjM+Cwam03mZWWe9wAzgvWrQGZW9FOvgGYxkVuYorM694A0B1kWO4rvsbf3gS2m+B2&#10;DnwaefYcvaK1AMzNu08wmvsCveIuqlN91KNzD7XEtNO9SWMN5ELhQBSJ+7DB6C+bqQsOz1gaVFYt&#10;XKCKkqu6wgV2PmH6c2ZM1CS6Y7Mi/BlvjNfkYHdrPB45orvCh3ZWzGhSIQCX4XSLj6e1JxCTT+jQ&#10;TkrEQZ4M2AwmC9OTKA63IT1UlwD1lrT/xAQGIO9wQhsZp11UFeagt2zCz/T73/9e9s7OaCyXwFgu&#10;pNd9umbCYJo4qfk8lj9jhiZxQsrMzVVaerZ8fQNkw+bOdowjbLOdxqIbHDFguEZgaPAEZI5AStHk&#10;vXfVExZ6MFEqw8jPHN6c2JSWDTW4KaM6mkb64mbvBUM9iLGsH67KUKLKDHu5b/t+5TJyH2Mxl72Z&#10;utDXi3O3bcO6ljnFg6agisdP+dueZxNnzDXUfRpTz1vdpWXkAVheKKXFCeBpXmPiiIyj3Gz2TrDZ&#10;+6exxzLysAnk1qqOfJuB+cbww/vHMJumm5yNoQGnVUDVgErzOSa43eRfGjC5ZTeGG5M5x/F76AQx&#10;YxV3MfU90LMvv+NnvE8n/V465/eRw7tKmXmzlE3OcGAI0xjOqSFs4ifGpWkertF4GP0cbzvAY5Dm&#10;J43TXC6Sy7KjtCQtivF3rJalJ2puYpRyQgMAo64KIc7EBZOAC+xLsIuDhjIy/TupAB/B+tfhb16r&#10;Rk3qJQGWXNhqGKaF8XudatVUn6zEeoTpN65WXZ0bNgb0t5NX+27yRzs4nhioIABmAMaRQAB9oAkD&#10;ZwwbCNgch07TgEwfwsHdiNCZgr72DBvCo4DIQljKQ7jkj2J+OkLCQBHtSUXcmo+Lz5yEuTxpAcwq&#10;kFkM4Dxx9gTs5GmA5RkA5Vk0lZcYg5cCMtHBomM/eek8m/n7FkN5H6B4BRba/F3vkkP8BFD54ouv&#10;9PLLr3nutSqfUH0Jc/n4489YnwLsP0b3/in6948xAjI+f/KaqdNjffrlt7T3PEfvm6TYAB8yCUcr&#10;YGRfjRvaw9Kzrp8xWY6UCyyYO1/EimKs+FKrdhGTdPu5bjz5XNs4v5zG0Xvz0SfEEn2qV19/w4Zw&#10;m2aHRmgCzvF0TD1GZ2lWDtrKXMbgxtRjLZjIXNzkeWgzJzGtMM8ZRjMXQJrD80ZrmcxKZWybyCYt&#10;uncPS5pgD5gcy9jbAZDjxu/fGfmMU7uWsgdU2qG1tAFUjmQqMaTahxpKE5cBlX6w0KFIjEIAM4GY&#10;JMdz/h7Hpta9ZRM58XX8iEkKZszr2rMz04UWTDwH6kSGs67H9tQF/yYAS3IogxroIvFDJ1O66dbq&#10;QJXsztKJAjPunqUjgMhTu/NVvCNXZ/fmk584XYc3pKhoU7ou7Ie1BIBWnF2hB+dX6c6JpXp8epl+&#10;Llmlz/fE60p6Zz02zvC8HjozrroeASif5/TUg7ROupvcTuXxBLRT83gdk08pes+b0VRJAjhvEqR+&#10;g/D0a+RaXk4ycU812OTUUW4KMTzEBc2kRWfWpCgqH+OotkzSzKlJmjaJuLTxroyhOylyYBfl0w+/&#10;Bob5IHWexURznR7bUxft+uoSU5ITsJcHR7Qnb3ME37+Xzvt30sVwW01DjhDbvoti6XQPatpWLqSi&#10;DKvRQL3RWrZFftIGyVNrrm8dWnVURxrpOlDB2Rl9fRc2bf06d8M70E4tOd46EBflACNtwzmyf+v2&#10;ZEj3oOt8hIYMHAP7uJ7rFcCRzOQD1AgfZAJ2kEKOA5AYp8ue6kw52c83Hmofzx25elfbMZaeLn2q&#10;K3c/UeljsjEfvCLfeh1+Bj9FkgOehNkyiQlsMnrS7GQqhTEhTSMl5hrnzM9+lu59/r1uvfr6/4gi&#10;QrxqmEuzci3d5RtgaS20l7lQ3LloLzNc+ijeg1BUQj/DUnM0En1jxpwVSpm9QgmsrIXr5E2N4hjf&#10;CHkTWj5p+WZNpqN7HGDR1gKEEQSgB2gALKE9ZhxPRjkesJ+emIKMs9yHGjIfKhyDknMAh9kWKHUL&#10;wxDEayzmkg5xAy4dAJaOaC3NGNwFkGhYSy/G3QZgmpG4GYMHJeeh/8y3QKVZnpHpFnMZTVC6N/fd&#10;YTfHcWvvHqyR9j5WT7l/KBEKIWl8HKTI5JmaMh835syNypq6VhlTVitzqtFgrlE+Y/OZSxDNEmJd&#10;du+Jvv/1v/Xp11+Tefk1YPNNiPoXRA2dZ7RTsAzQHRWOg9lZ4xH8Bro4azQnAm/+aOeulBAzw07i&#10;DAYAczEitPk0sSSHz13W5v2MeqhpOwO43AereIAA5RPXAB1UHm4/AqjEGLAHgGjWVkbP24j+MUDz&#10;kIlE4QK4Cw3X1gOHADiHAVDGLMTom9ttXLw27NoL0OFnI49yC93NW2kf2stY3AKX5xjNGeYSkFlI&#10;g80BxuTL0FhOpaJwLuO3pcTgmHaYtcTlrN2G8QDR8MxFKzXUxoncSy9FJ7DjW7gUxpKNRd5UDSG+&#10;pB1mgCacjGzsaYmhSaYh/be12J015SRVDw2XGYMbcPkRztYPYUU+MuylAZk89v/VXlaZfBrjKm/O&#10;aLwp/bl9O3WUm81oNJWc9Hw9tW3TOs0A0C9YRL/48gX8vCsZ0a+iuQf3Lf/mvcgArlc+Ykx5Qau2&#10;UncHuDTxQ0U0uhzDjWsApAGWBlAaptKMw819o8U0y5h4zON7GDeYMXbVOHsHuZVmPP5mRG7uvwGY&#10;BkxWAUwDKM3jVcuAy73Hr/H9bgEsMRRdva/j3B7mZLCvuAQWmlxSWNW1SBFcid4aRHRTey7g3Zti&#10;oujRRW7oe9qjlfK2H6trjP0u4jSeiXFg784CLV4wW+EAh2WL5zJyHkH/dyOl+rsq3H6w3OkZ9+3D&#10;74vxeOiQTvKDxXTrCqPZrZGCBhHEPKqbYu37KY4szIBRPeQ9vKdaVntX7//ud4yaPeRHqO8gmpfm&#10;zcrXcmKC9hD4PRXQ2B6WxAC3Loxs8qcTTUKt4wJyUFesWKX5NCqlZWfTgEVtbNYEhWCqG4xMoXeP&#10;/rCWYzSaZYClI4YrTzsXjUMT7cdGxLZPP3Uge68rF7z+XPgGYCLpXbeautd8Tz1qfWi5WQdiPOhv&#10;FoHRNv0YD6HdLtyxX9vJ03Q1RpLh/XBF28lzWH/imxqpHaPbNeiC7wIg9pPzajZllqnnrcnG0lyy&#10;zgAuzwMuzTL3j5roIaO3NEYfw24a17jJu7Sc429A5b8afapApsnKNBvIgybj0jTz8HmGETVj+DMs&#10;41LfyzFqgOVGRuHrtm0n83I/zGop7BqB/hfJtq24r88Zl+yHkchD754zjXxPoojik3IJqMe5S2xb&#10;kJe/QshzjR5tq8XREdqQjdbbbbgmBlJ4EBdgAcup1NR501c8mgrCvrBd/TDYDWCUOhhWzDDeaeFs&#10;QBKi1Ynf9wdIHup88A8SCN5Vrb/RL/+nv1BTB8NCp3xNnOA1rFUNNrMajU0E+HPbmU2fK1WUwT1p&#10;E4F9CW3bRSFtOiqkXQeFE10VQQZjJO/daNqcIlnB5DO6duFag0zhHOPvIwDLQsNUnjBj72ILUBYV&#10;w1KSyXscHfqJs/TG8143wPJfQaa5f/LcGQDmGULo6YnHFFlC5e65K7DC58+SuoBrnHH3008+0yOA&#10;4k3uG5mDAZJPPv0cYPettR7z/O2nzwGSr/Tks8+t50wP+9NPvuT2K8bosIxPAahkVD6BTf4FR/1p&#10;Ng3JUZG4gjFxwPCkEZi+CmlUChFdJrz/Gn/HyieM3J9+ro1IcS7f+xgmqURb2LievEbX+Z3nevD5&#10;d3r+5Td6XIY8Z+lKHaZ9LJ0xaBb6yRy0kxNYxjGehWnHco4DLs3KAdwYsJlpnOXmcTM2B4ymDx6o&#10;VCKhUocOUiwgaDy1k14wxa64+l0IU/eAMXbr1EZOrZvLBm3liDo1NZxg9WE0b40m0sw0+/gDKoNh&#10;xsJoCgrjmAklgSOYiVMgBkI/o6UlBcCzBzrovt01FqDqABvt2rW5Ivs1157g/oypu+gKGsfLwU11&#10;Pry5imLb6AB93VdWherC9iwYy4mwkVN1aEOWzqCvPLolW8XbJugC+soTBeZ5HgdsXjg8SxcPzdTZ&#10;nROpM55ES0yeynfk6Pw0O11h/H07o6Me4Q4362FmR91LbUfLTkuC05tSHdkYQEkzD8zlLYBleRzd&#10;5gSqnw+qq8sEtt+gw/xsNExw//pEL32I0c+BBIso5ZFdOX0K17NZGVQrTtLi+RNoAcukiCMbP0WS&#10;lkxI0DTyuScQ87SZ3/NpNLbn7fqx+uqC4yCdcuir/aMJgh/fE3DZn0rLXoBLe01Gqx4L+5vGsZHU&#10;tptCuW82Yh7N22tMszac5xqrDQRKG9jh1qw2RPV1pIK5XZOW6spGrTdd8v353c/AHLyJc2p+MmZW&#10;jvsxA0aqb/eBSP08Mb6d4LxE8xg5yYWMu4tgK4/yPjOs5bVHZKsST3QagLkP5vLkrSewlyU6euWe&#10;BTyvPvxMpU84Bp59prMXSympWK2pE6cpO53wdwyY02lW27W/EFb/MxjL/7GA5Z1Pf9ClR5/9O7ic&#10;4tVTZjSe9zaSKNfEElmsJQe8a3flYOzJRnuZQgxRopcTYvkp8o1LJ4IoTZMWrVMSRoMkdJepc1eR&#10;TUkOnX+0vACXmXRz58N2BcEijAUcGu3kGEbb/QCXNlSW+UQkA/LiAJkJgMpUjYOtHEcHeHCqqWxk&#10;fG2By3jAZZzFSI4mKN2WkbthLY0T3IBLw1a+AZcEdhPgbkbi/9RYwlKacbg3Ie+GwQynvSOO8X1Q&#10;4iQikGBJQ2AwTV2kcyA1lTCX3tFy9kLf6RqusISpCoqZrICoiRofm6/gOLIyyfFKnLDIApjTqb/K&#10;nU5jw8qthKr/aDUs/ETMxAPGLXkTc7R980by20pgLwO0FgPDOpaJAfGlDnMUQblduvTiRIhm6/wV&#10;xqGwHRe5SJGrd+xyCUDjMt2gjHQBlGdh2cztXkLMzxBZsZdMys2Axp1HDbg8hUYSIwmg0Ty2o+g4&#10;bCNdxYxrzOs2EXq+5QCs5mHAaFGxtbYfOqqtAErzOTuLaJyBId1SeJyvh2P8FCwablSz9sNcGnB5&#10;CKC5YvNunPIEzDOCW0AW6DIApmEvzXh8yx66xAnSd/UO1FhHV7lhKkjJyNbchUto1wlRN+MKx8DT&#10;qy9d1hHRFlv5/vtvxMt1GIk3egs0P6pWC01XDb3/QXXAZS2Zj80y4NIAygbGyIP5x2gvrRG5+dy6&#10;DQibrau+mHXcELgPJG7FmbHMikXz0fNlKZeu9YUAzA2b1jCmXwWjutEa0+/YD3NA3eMe2Ecz7r4K&#10;i2AqHncW4fC9cMMaiR85B0v1lqk04NKATZN9aeogzfNvzDwGZDJ2YBlgufOIGZNffAscz//z4y37&#10;YC5ZbxhLo9E04PMNu2lev4fR94GTNwCwBrze5vvesW5PobUsPF0KEKlEw7pNbq6UEQwepQ44dntS&#10;7TYa1rIDgHGct5vKMBc8N9FV3C5fukgb1q2WH21XcRhiig7u1dgRQ/SP3/+H+rVtrIxAV/kP7Q6Q&#10;ZLzcqoZGNH6PUWYNuXVprHH9WisE1tI0c5m4jXCqWQMwJ/RnlP5XQKNN/15Kj4kg9ilYIbjz8ydm&#10;KDuT0HPc+inIErYUbKPiMdwCmG06kqm3mNxJgOUsDDwTOC5iybBM4/1hRuJRkchV3L3JT7TRyIHD&#10;NWbQSMLOh6HpHCUnjFd2A4YSIOzIxsxTffn3tqCCsmO199W5+ntq9x6GFYDlIONuRSs2EjZmFD3m&#10;g7hQjsLINZckhtOcADdx3Dn26Kigkf0U62xDigCC+KFDNJCL8nFA3q0Hj/mbw2ID+syY2gBMM/o2&#10;EUQGNBqZitE9G2BpwKQBllWPm+cMyDTLMJpVwLPqNVXPmdebTZ8BlwcwBu3HwGMmBwZ4mogjw5aa&#10;sflWJgkbtjMOB1iuovbSmHyuV97TxdIKxvQ3GN3f0cc//EY+4hcWa5mVN1tZE2dilJqpjAyyQlOp&#10;2IxKVAZ6qe35U1XEez8OJ2ma22gtTQ7XPEbfc2JClQfo9PfykT8ZxNkT8rVu0zamKEQhkXN3r/Iu&#10;8SnZWjopRwVzpmsQerz3/uv3qv+3v2gAfwMnXMi9yD/84A//pWoYuWoDQgzIrGWYTJjLagDMGuig&#10;W5owblIdPDr1UjDtWxGdeyuSuBUT6h3dFdYGQBmP2z8WgBsDIHLnAj0N0+Ml2MfDhrk8yRQGcHkU&#10;QFl08riOmPunYCoJlzfg0dweg608bgAmQNOsYj636vkqcHmVXEkDLk8R/XSW/FADLg0TaQCkYa0N&#10;g1z+6IkFNl9+9Q1tRN/TTPSVxV5a4BJgaT5+8dk3/1yPXn0JsPyCcfmXRMZ9rk8obPjlt//WITby&#10;vpg1o9jgZkeHKRmmp2/H9pqEi/cFwPQkLvEy6jR3nbyuqzSnbDTpEkfOovOuUMl9RoswQC8+/Zrs&#10;p+91l/P/LCc3RuFvRuAGUJplxuMGWOYOHKTstx9nGIe40Ve+XcYlns5KgCGLBlSGYPgYh4vfmKn8&#10;enXBhNMZgEnofdsWZFo2RDdJh3mNahpZ/SM5oK/0QHIzvh1yGSuEvaNC27VVOOP2cEbrYa0AmC2R&#10;OjB692tHCkAnTFtoDO0Albbou116AlrJuAzv1VC7AnvqcgRZkWEtdZK1e3wz7UzqrhMLvFW6e4JK&#10;0VJe2DdHJ3dO06kd+ToHuDzJyPsEyxh4LuAWLzk2TyXH5+lyEbrLQzN0+eA0agfn6u7JZbq1JUMH&#10;YnupckJf3UklZggt5x1YyzsZHfi4Db3kLVRM9mVJeFMqHQlYD6Wth/u3omngiWgOk0iXOMD3DhmX&#10;NzNHafrYthrc6K9yQQ4UGe1B7XEkDWJJmg6LuWDeRC1dPE2rV8/VqhUztWbpNBVSBXp661rNpIUu&#10;nc3SBmoZj7mM0IGRXXXEtruKHLrolE93lRJnVBo7hEzPQToZ6agECibGQpxEteqseFZ48zYKB2CO&#10;A0S6Mg4fwPm9M7Kx9jCVrVu2tzwKbQGdLbn+taOWsydTqhiyKM8gn5kL6PO085DtcHsqlUeqR7eB&#10;TAapeCYn+RAkyeHzpNGYFBTIEwMcT5Q+0vXHX+j+F79ZILIQ38Hlhx/rINe2owBP83zJky90DXBZ&#10;8vgTVTz9gvf3L0xnxXT2V7384gd9RnzEx5hOHlD1U0FedNmrb1T64htdoAXo3zSX07x6KR9wOZn6&#10;x0lunWEpGY+bWCIDMGEus8i9zGA0nmRvwKUrjuo8+QP+YvMXKnf+aiVb4HKVkmAvTVC5I+5tDwKN&#10;U9A9TaFBIjRrmpU7acbbxpTT39Zdw5zQBFngMhbtZRzgMkP+CRNgLCcoOG2iQjLy5IWxxwVtpAsj&#10;H+P6HgNTag9wrWItDbg0ukqjuTSspWEojdbSuMMNyAxNnwrgzLJYS/Oc+TgW9jIEN6lXKBpNf8Oc&#10;JsvBmzxM93CNcga8uhOtEDNJ8VnzqbKcKM/xAN6IXIUnzVAEbGZU6mxlTF5F7uVmci/Xa9KMZQRg&#10;n+B2nkbA3nUke/GDD6vL19sXBmmKMnC+rlywkAvnIPXlBDqWBox+fQZo6Agb9EBlnETNGJu+6kuM&#10;RmEujwIwC8/SHbz7IHpHgpZhLg8xFt+Nw/DsjUrA3iULSBpwuPs4HcWwJQZIbj1YZBlz9p04x2gd&#10;qvv8VYAlXcUwoNsOGiCJEYivYcDkVj7ehs7S3DdrGx3iO9By7cWJut9kXL4djx+0AOZVgtT3E8u0&#10;RFP4e85GDrAYQL1qo4kl2mc5VgswF4TGJGvYKFtGou6KiIol4zBVw2nh6YEwvSMmg3YIkJvBXhrA&#10;aFhLs4wzvD41kg04YAxjaYClxVy+BZbm1ugwq/SWRnNpwKUBm7X5/Do0StTjwtaR8F8nct/GcqEa&#10;Q8ba5KwMxcIWx5KROHv2NAwm8zULE8mKNWs1F7BTxO/zYtkDqh4f6zI5YKeIa7hU8RhAj8sUSYAB&#10;joWwCgZQVrnCzWNVXeOG2TR6S+MS38s4wQBLM+auApdVANN8vPPwZdhinj/wv6CyClya15nXGHC5&#10;/wSRNIzDj16AtQBcnmQXeRJweerafYwEH1NHSuwTx4wj42Oju+mFpqp9I1yd5BTew6z1ECNTAe0f&#10;iYwsEpNiNWnSBKq92A0z3pyWl4ORqS/1Yn/GZf6BchmPZwU4w0ySd4nm0pl6M5eODeUNmxkAkzme&#10;iKLgYeiqhnXB/dmT0XtXGKvfkaPZQMEc/67UJ04hzDyNSsekmEiig5DB+HooHPPaVsDlHk56o+0c&#10;LIDZn5HdNBjM1DSasaIx/6WkED2UqrAQJDW0K+UyGp83ZYbiiSFzppnEd6wjgBKW38VdniNH49g0&#10;I5/W6tawvtp8+J4FLlv+7Y/qSyzKGHrLR7cll699C/SYLei6bsP9VhoCg72K5q1j27bilu4tp+5t&#10;FInRIsaJpABGdz1hYrzcqMI0Egk0d8U4sQ0ALGZds7SQNy1QaQCjAZSnCU83HxuW0gBI87gBmwZ0&#10;muf/v+DSvKaK9TSjdPP55nP/CUDPXOS4N8UFjHB53IzhdxMJtnHXbmsUvoax6FpyYo17/DqZiBcA&#10;l2bzeeIyTTGmMYedrJGjZE+eo5zJcxmJEzqfO0s5aMvH9x+jmFFOlF84KgRdnTO6r9wQH82KDiWb&#10;0p/Jk7tS2eSlZ07WZsKUX3zxk6gbZuT+iypg1r776TddRtftx0h9HnE1E4N95TGkH7rbkUqBpZkW&#10;GaIlOI3dBvdTjT/+l2oT2G8Yy1o0AtWiHrBmrZpMIjiG3/9ANf72nhr/4yN1I17FtS0XUc4FQTjN&#10;w5g0hJPoEAmDGUHCQQSA1RVGcwlSiavoIw/DXh5CT3noFNIgAKUZi5vwfTPaNsDSLHPfgMs3+koD&#10;OE9ZQLPq4zNori9co6qThI0zJG2cunAePS2B5w8f/RNc3nn2QqUYesrQUT58/ck/waUZTT/59DML&#10;YJrHXzAqf/HFt3oO8DMg8+nHBlya5z+D2YRpBDh+DCBEdkbd5SNt21ygKHKUB/YdyITKh6KM5xiE&#10;Xup8Oe7zj7+zGKIrXIhX7WJqxKa+iAraOy+/Ei2bGEJ/0xU645NH2APqumDiQWtpzDysBK4fsYC9&#10;OHSUSTiFE/ndxQEAY8ivjOR3GkTkkx/6ZMMo+uHS9+6IUx+dsgdxOUGAykg0uN7URBrjznCihYbX&#10;rqGRNekbxxDogRnLF9Y/CFAZYhZAMsQwlYDIMM41oYDKEDMa534IYCeIpIpxfA8v9MyuOKrtAa8O&#10;yE/cAJfu3ZspuG8T7UsYqeORnbUfR/YOsiSPTrXX9W1JKj88TbeOzdGNogW6eXKVKs6tVdmZFYzC&#10;55DBOo3bWbrEulG8SJXnlqv8zFLdOk025Pnlenh5lR5fXq8vS7frtyurdS59kCqSGIunMHLGDf4g&#10;u5fupHXW/bSOup/cWae8a+mkV01dI4roclBTNJBt6BxvZ62S0DbUQXbitQS3pw7UBoCgTaM/a0in&#10;hhpHeUQm9Yc5xGJNyU2Gvczl+jGfjdgScqrnafXS6dq0cpYObl+pvesXK9PfXY6NamsG0qF9HkOI&#10;NeqKeak/Y/mRVFMORO85UMVBfXRtZpQeEfIfgeTHplZTxbRB2w6gjOTaGMzyZbxtg9m1B7nPnRq3&#10;oiijlVoyIm8Bk9m2XlN1QEbWi/O/58ixsh88Rm0bY45tCABt2U1t2/RUh0795APW2o3xdA+Si/1c&#10;x4qQfF28+9JiLC/ceWWBy8eEqt94+pXOQazc+fRHQOUDgv3vMja/Cav5lQUWb7381gKaV6iKvMVt&#10;xYsvdZsNVdnzL5B0MDrntvTZlzpX+Yyv/9pa/z/BZZ57V8LUO1mj8RwAZja3meRdphOmnu7YA5Fu&#10;HwrT3ZSYlq2wCdOVMW+NsnBPZ8BaGuYyYeZSC1zaEwPkGpmhxJnLNJF4orj8eXIlvNxoJM14e4ij&#10;t/pinqliLZ3HMxqntjGQ8c74lDfAMjwbdhRjjxsjczfLMR6r0RSt29O8U2XUMbf/y1ziAo9i3A1D&#10;aQw8BuAaYGnAptFcGoBpxuQxubMVkTFdgfG5BLYzcvfna/vGyC0wRaNcwjXUnkYhnziFJU1XysSl&#10;ik7DBAS4DIzOs+7HZdIsMmUtrOUG5WHymTJ3tSbOWKSR6Eg79RpMb6+thnCRHAjr4kqXurODCwLb&#10;rmoBAOpG3mJvIgTqApDGcTEtrUTzcBQG4ywXI0DlEROUzMVoHxeeVQW7AR2cNLmgFMJc7jpyAqDB&#10;LoQL4RZrDF70T6byIMxnAaNtAyQNiDxx9Sbu5lLYsWPE3/Babg2wNGDVPG9eawCmWQUA4504wncf&#10;wyhkci7Pobc8D8Dl1gDLQ7CXa8nUM//GvBmLNWvBGi1E7rCUppiVAMx1W/eTL3dCSek5jMBt5EQl&#10;pB9tS36Eq3cnKL1J05YWeDTaSgMezTLAsiadxxYzya0JTze3H3xY45/LPGfYzZoA0DqImQ2orMe4&#10;wADLKnBZ2xgMqtHHWrOGbAgLtgVcDuGilQrgiaB6MDE+ml3nJJjkbOj8DE2ZNp3e+AWMIoltukPF&#10;4427jAzQ1FEDeR6wuQod27GLbxhLw1Ce44AzzObhsyXWONyMzk00kRmR7z1uWEcDKN8Ay20H6Qkv&#10;umyBxV3GlXcIPecRajSPXrMA5g4+/tdxuLlvXm+ApRmLV4HLQ7CXxRfZQaK9NEDzpNFjPfyEVqlc&#10;uboFyB+GuCsnoI7NmqkDphoz/v7k09c6j84sJDhQbmS2xqNdGzigD7KCj8hTZZMzI1/TpuYSpN1a&#10;78JeBhJEnkytY9RYgshHEtHTjx1zp8by6NpMvr1aMeZqJvcejRl1tQacdVPzj96nnefP5Ij6qjv6&#10;rBA/NyJjEqkb6y03YqCy05OUlZmsVauXaydGlF008JwDNHUluN4ATFt73PmMwhPZaGXRSx0WxL+D&#10;2IxALrwBbp4KJd8ygGOlB++VUXQpD4Px9ByG4WDEKPWERelcr45avPd3tX7/b8SC1IURq4s2CtMB&#10;gHIsy7ZjS6oH28mN8ZxTV9gHLp6zUhI0NzVRNjxnQtPTPcl1pI83DhBsB3M5d8ZsPUGIbioeT7Cp&#10;MzpIkzd5ip/buMctphJAaUClWRbAfDsGN89dQKtnTEDmfhVwPGa0lqa1h9sTmIIM+DTg0rzGfL4B&#10;otayMiuZVJguco55kxSxlfzPDTt3WeByNTrprXv26Qpf/2rZHcCu+T58vzKSH17RBgYIOXnphibk&#10;zwVczlPHLgPkNNxZ41oPYlwJ09xjBJq/MXIZOUKD0MC5jRymcOKaQqjcDUKOEwW7GctkadHKAl2t&#10;fKGKl9+r8CJRTDiXPwMhfQWDl0IhgdsQopsI0Y9zGaNwzAum1zjMZhDhysFay8jXjhiof/D3rf7u&#10;32kDom4S5vIjtGAfGVe5mU5wPNfECFQTh3lz9Jmj0V36AIb8jbkEB3kwK6RjJ43nb24PaFmRP1mX&#10;eR8fInboMMacIsbfRcg8jBnHgEvDSprx9hvW0nStGwOPAZyGuUSD+fa+AZsGXF68Tr0mukujuTTr&#10;Ygl5km/H4kZLeQ/DjjHm3Lr/WHe5/xL95KfGsQ0T+eILAxo/x1n+Kczl1wDP74ig4xa3twGZD9BH&#10;PqYT3PSC3ycL9BlmBsNkPnr1FQD2YxWy+dzPefUxLOerb35hA3tbVx+91p3PfiBE/YUuMJJcg/Zy&#10;M+f1Y5fL9eIbaEv+u04Dkw01nUGdcYVTAZkzeJgmYQA1EUPmtkpXabSV1oj8bY5lCixlfN+eiiKe&#10;K7RHZwtYOsPke3A8GFd+QI9O1mNjkZUMw6QzAmBpV7cOhpwmvG9aW0ylkS2MB0wG4fgPoonHum3O&#10;Le09gVQ/BrD80c0HwKKNY/lg7vGCvXQnAcARhtaFJjbPXh0Bm02ROTTQnhxvFefZ69hsV93YlqKK&#10;Q9Mx8JBleWSxbhxbrOsnl+jK6eW6gobyyrFFKjm5VNeP8zjrxoklunl6BWs5wBJwyWsv7J+mMzsn&#10;6crBWXoMc3l5YZCKAIiV9IE/Qst5geadh+l99CSjt+4ndqIrvIVOeNUFWLbW3cSeRBbBXga105XA&#10;trro31rXg9urNKwTgLMDsUStdDi4t/xb/R2TYF05MOmIjw9UWkowlbLUPE7LhKTI19oNC8ltXqx1&#10;aw2DOVXr1s/U5k2LtGnNYiX5emlU7Q+1Y7wNbKqjKmn3uRnTG51nb4xD/VUU2EP7szx141KRLp05&#10;r8gxpNVUb6owGMpwfsfjm5jfMYAdneXw+pg1qzdUqxqN1Aw9ZouaDeidx/zDNdCxz1D1a9VNjT9s&#10;oqZ12qlxg85IzbqqfpNOat+VdAFM1IeIFNx2kFxd2udOcN0yANAARTMON7dPv/tvHnuuKw9e6zWb&#10;1TPlVCETx7fp0GkdL7mvu5/9qspPflIJAPTyg08tJvMiBTLnKx/rwu1nunz/Nc99SbvUJ1xDOTcB&#10;Ws9XvPy/wGVPmMuujMW7/L/AZdZbcJnhCLh0oL/Ull2Uv4+SARJxOBTTGIPnzF+LkWeDkgCZ8dOX&#10;yBOAZwe4c2cUnTBtiaXDTAVkejC6tvInAZgjuEj2GE7INSNuL7IsnWAl3RhvG3AZyngnjHzMKKJi&#10;/NFdGs2lWVaOJcylnWXYibMA5hvWEud3jBl9G3aSHTX9woa1tNhT2Er3sFS5mvE34/HApEmKyp6l&#10;yMwZCkubirGHyKOwNI1yDZadJ+HtIZmy94rTcEeyMt2jLUCZMnGZknIWKzRhmsVexmctUA7AMn/O&#10;FjLmNlILuYZw642aCrjuOWi02nBi6A7I7Ny5l0Vnt2BX0pSLZlNo7hbsSEwEz5//8i69nmhG7j5l&#10;9HWSxps3sUPHzQWNUPWdx07QDbqHnmNy8y4C8mDaDNA8Dbg8xUVmKwacbYy3tx8xWkniiQCnOzhJ&#10;mTG4AY9H+ZxTAEwDSLcAOLfCUhpwuZuvYW7Naw2w3Lz/DbjcS8TJfuoejb7SMJf7z159E0cEc2nW&#10;eow7M0n8n8pofAYMmgGXKzbssiKJtrL73rzzoDUOHwPr5OU9jv7iIDky0jHOcGPMsUDiW/D4Hhcd&#10;w06axw2A/IA8r48YEdTCEV4NlrIKYFZlXlbFEFWFqdcBmNbma9Um47JWTQwG1T6g1QDdHVq/oZ07&#10;qhe79hAfQqIZ3WYBeozhZEIWY1syFk2H9QK0TOWPXsBYPoL1RVcJa1DCAbaJYPgCWnYulj3id3zX&#10;cpBfQItZ+HYcfoYDzoDNU+zuTqCBNFFERnNpmMs3gBIgCVC0FhEPBjj+v8GlAZz/q8M07GUVa7n3&#10;uGFLDUtaao3HD5408VMVaG5hrC7T0HT3lfX79kZSMo4q1Y6tMEcxdgz189NPX7KTxAyyF6NWXnYW&#10;Qus0BRB5VRf9VAcMFLv3FCiHkfWM6RgLYJ/eQUM3tHMrjHmjFTy8h/wBlh5dOWG1rY3AvzYX+Tq4&#10;R1nt68uJsODezepaVZIDiLwI8PG0vsac6RNxdA/HcU2QO+xoJr/n9etXcNJdQ6NKIZFV69APFmk3&#10;m6DayBbqIDyPjY0FgNLa5eKkMabCDP1xCCxaoKOTRjPGdmbMN5iLW2s0ewOIVRoBQ2NG4Q3f+Yvq&#10;/vH3qsXPXZf4o74NcVkCKG06kKlowCXspR3Vg06mHaYbmq9OODEZ1WUFemsSeY2x6KDi7Ycy4kd7&#10;5mmvZEZYwV6eOnX8uO4xDj179U0rjwF7Ow/iwt61B8BF9iwaS3NMGmBZxV5WgcQzgMZ/1WFWaS+P&#10;AxQNO2lYUHNrAKUBmFXMZxXDecKqlQRsAjJNUsSOgyZabK8FLs1Y3ABMMxK/df8RTCrMJW5xo7cs&#10;fYguD83fN4DLE2ihOvUYLH+mQa4eQfIa4yX/ZoPkVa+3xvWx12rOR3PoCE9OzyLL11Njh4yhIjNO&#10;kciHxlMkEZ3ApmvGCnrtL8FG/MDF4WNGtZ/w9b+xQM5FDDQug3oo2mU0DOhQOZNNOZzf+WgioELI&#10;CJ2fEq+FWWmE9b+vP5mA/fc/5NitRk7fh6rOiPwjgOVHGPQ+IvmhumE0OUZbwpLZwhq7M2L1JbTb&#10;sGvj+Ni7fUcNw3W8aHKeLmLIKQI0HgYoHgNoFjEON+DSgEwDLM2qYi6LGJ1XsZXm9s0yYJMIIpzi&#10;hrk8R0rGG3B5iY+v6YaJA2IE/gRwef/FJxhzXqr07iNVPHpuAcrPvv+FusvvAZpvwOSj1+gqYSZf&#10;ff0DIPNb6/GXX3wH6MTAiUThPKxyC7RzcUzbrrFJvcQF2ujczpY9oXXnWxzgX6kEUHmMmLMb9Dvf&#10;fvW9rj/8lOg3Ws6QuuxFgnTv02/1Lb/zj/n+Z6iEdekxVOE9eL/2HcJI3LTzECWEU9yEo5tlmEzj&#10;HE/BRJPIhjoaQBnH+DsBhjlh2ADFscIG9VZA/+4Y9HopANbSgxG4J1mj3vzOA9mAB8F2jif/dzy/&#10;/3Ewln4ASX9TNQioDGQFsHn1Y2Pn37Sp/Ogf9+W+F5MSL5IBvABBHiR2uOFWdsPU48rXdKC73BGz&#10;lhuRTCYw3Ibzx/FVObp3ZDZu78mW+/vK4fm6XrRU/w9ffwFeVXq2f6Btp+MwuLtrIAkESQIRiLu7&#10;uxBClAhxkkCw4O7ubsHdfbAZxhmXdjqVr+3X5/yeFXY759/vHK7rvdbOjrJlrfu9n1senFoDKwk4&#10;PL8cGcRKuQVQvHN2hdw6s1xuc/ve+VUAzRVyX8Elt9+/uFruAzZVk3mR8fktGE79uWdr/OTyFHN5&#10;njVMPsvBOJM2VL4pmyyf5I6Xq+E95VRIV7mJW/1uqpk8TB8l12KGy40YXOVRw+ROgqXcTTCXK+ED&#10;5WJoHzkTTGNQ+gRZ4sq5pHcL8R2PE57UjJzcaGQ/GHxqizBHzpBN6+fLru0rSCBZICvWzJKNW+bL&#10;eu5bsWSeUZbigWEqdGBruVTgTiPQOHmcay3vZ9nKwykT5ESspRybGSf3H1wkneBbucMGZCrmmwIr&#10;a8knpi8NUJk0eIxEDbUVv0G2Mq7zMOn3NtO9NzpLr9c6SvffvCOW7/UUr9GTxKynOW1sI6V3N3PI&#10;mdHSo/co6dxjhFiOczamjIcw4u48fgGJGxtZrlu32PDcBSA+RJZxFyPZ8+//KsfZ1NzGSPYdrmRl&#10;Ni/z+lVwuZ1K4k84DXzwwz8MPWYTaQY3IDge0PLThOl1HzKxM5iB7n32R4Dml6TM3JfrsJYXHnz6&#10;f4FLK8AlK7w5kqgqmEB1TD0aSVRO1mVpwFgpRW+ZQ6VVcWoi7kTEndQhTm9cKxXLNkvVym2SA5Cc&#10;xpg8EqCnpprIbHpHaxdKMQC0aO5qI2fSB9bRn5G1gsSxrv7iGkyyPye6AMP1nWU4xNOJMMosmy15&#10;fG8KdW7KTAabMizpFfdjLP5r5lLzLaMxEekKTS/k6wsNYOmXQEQR4DEEYBlEQ48ylwloLTNKFFjO&#10;kimlswzHeBxM69SSWvEJpaM8GtAamyueITjRAZk+YYS7J5fL9JqVmHnWypSieZJWMAuwuQzd5Uap&#10;hLmsmbNBaudtwBl9UKIScuTd1j2k90Bz6UlPdo8+gziyeCP20lrDfkNh8obK2++0QVpQS+vDZ0bN&#10;nGouz9zC3INh5xTaqt2wmVsZc6vW8iSmnkMYepR11AzG83ceAyCpHTxGHh5AUsfgOgJX4KiA8fhl&#10;xrewlucAoqrT3HTgKOCymdE0sZf6s0wAU79Hv+4Iv+sgjvEDNPMc0LxLAKaaerSpZw0h6vOpHJy/&#10;dD0RTZuoIdwB2Nkjq3COr0Vv2bhyg0xiJO6CiSAsPJqQ8mgC022McbaackyrLU64VjQOKMA0IodY&#10;CiZbt+7wyrzTw7ivHYCzXRuiT/hejSHqCevZCxNLj56Mw3FKdwZYdWH17IJLFXA5oGtncWRkNH7o&#10;YLEkODqJLMa6cjY3ROVMxSQwneis6QX5uJNLZMPWXVxIvka/+txgJS/xxlNH+Kpth42sywt3GEcT&#10;SXSLcOMzsJdalXUKl53GhairU4+niXFQUKlLo4M0hkgzLtXY03x/M7hU8LgP17feNo3A9T4TyDQA&#10;aJM+xug8zz8EyD7iub6PlpZQ9fNIJmjmOQeDeYM3+JVbz9Aq1ooDusSB/TBC8TglhEfK8d17pDIv&#10;T/IJ6K8gbmn/7m0yE71pKZ3c5WVFsnLFYqkmsWDxgjlSSP1cl9bvsgtuI6l+rvRJO3LxsZBQi55k&#10;3XUg666tuA5oLx7s3EMmjIZFHGEAS2vcveXFhYySg2TTutWGjrN9q3dljOVIAs+nyYzy6eTEesja&#10;1StpStkleYzhZyyYa7B3tgQLv/Pa62KOwzGc7/dCHuJCBqM7OjBfDEEejOm8rSzIOTQTGy5i9sQr&#10;jcNcMKJLR1YHQ2fZ563XpKtqONu8Q41gHwBlcxSRH2AnwBKnK6xlEIHHwQSsR8G0ZtOIUpEQLpnk&#10;DKYQDaOtMAEA6hg+F42hJ4yR7+1b1KQ+e04jzl3artjd8x461HSWNIXdsI9XjOghNdxon7iJcTTA&#10;pS5qGy+zfg0cz6Fz1tF1EzFiujRG7Bzv5Yt3lLlsXucAlPo159FV62oiAeIAneI7MNdthancDLDd&#10;RAyNHjWUXUe2Nx4BdAGXF9hU3sIx/gmAhXhEonK+kE7dBkk7OsXHTXCVlOgpEjfWH42jhyytQaqz&#10;/xzVbvtkBXWi09lQx8fl0gNdISlpxRKTlI+MpQqGYwnj9xPke74EBCHK//pnwNRP8q///ZdcOLxf&#10;fAEKweMsCGu25DnpLf1xDndDe9mvXRukC57Ucc6W6rxc2JPu0vKt96Stylpgy9szItcw6PbGxrGL&#10;EWHUDcdxb/SZNjA0nlpmoPFZvF+DMYb4Dx0uY7v3IPqlSm4wwj517hxd7ReNQPnjZIKeRHepDnAT&#10;sFRwqfpLBZynL6rWknxRPjbd1q+7wvOrS4HlxevXAJZ3YKnvIjN4wv/xWyNy6MVX3xijbx2LPyAS&#10;Tkfg3/7yF/n6519gLwGTsJSffPMjQPJ7RuNoMVmfAyy//uPfAJw/y7cwkmpqGIzrVxl6P+qI36dS&#10;VqU2dzjHPPryBxifr+UOMUN3YH+QpwFc/5fAdEw9x8/LWnJYH8Ei/Rlg+QENPbX1CrAeyxauo8lj&#10;qHPEmFZs7SClyAZKrMeRdanAklB8NmOqWZ1iPYYQdMw0jL6jYChTaK7KhWGe5jGJJAh7SZtMZ/zk&#10;CeSKIgMBWCaQB5uK3jWVc2UyRq5kTDqJAP04HODRMJRRPDdRgMpoNH2RJD9EwWrGsBRYxjA2D8cI&#10;F84xEKOPL7FTvtwfOJTQfDb0XjjNfRm/+/F+9LLA/WzWGWPOXHlyaSN6ycVy/cRCuQVbeRcAee/M&#10;SpjJVXLn/Eq5DTN5/9xq7l8ltwGYd/j4HiNyZS0fGsByjTy9tkGeMgr/8NZW+fT2Tvn8xib5672N&#10;8sXaTLmZMko+BDg+Sx4uD2IHyv2oQfI8GTYyZqjcihkmD1JGys3YwXI9chCAc6hcDCQw3au73IoY&#10;LvdjLOSifx854d5Bzvj2kgfJNjCNZK06DZPw/i2pKO1CJjWmRrq1VXc5txb2ck6ZbF49W1auasAw&#10;WierGY1vXDdfVi9pkBWNDTD+8eS9tpF5PiPJtZwkDzPHyJM0fi4xRCdiRsr5hnT5/KN7xFk9ki8/&#10;fyG7Z1XJUqRkW9kkrmB6Wh06naKHUlIvIN0cUsVzPGbjsTGYLxNlimOaTHNPl/GDHJnYWZCFOU66&#10;dBslXbqP5Lo4giplSxlv4y6VGP1U5rYFsuTYdaLT7jwhneAzecL7+8Mf/8rr8me5/sHXbGzuMtr+&#10;o3wKi3nxfcgUmMztpKes2HlMvsQ4+Pmf/9cAkTrVuPHBtwDSv8sproFbiN47yjVRWVD9vGqIb8Bg&#10;nuba+F9j8foIYiDCdZnApUYSNVdBzmAsrsxliS8jEh/6TRk5VsycJxX0iOfPWy11a3dKzaptAMnF&#10;MrV6geHaDqCOMWJauUzh47wGgNiiDYy7YU4YbSvw9InLFBvPYLH1CDLMPAou1QEegWNcweU0KtwK&#10;Zy0xQKaCS82qVAOPF1WO/hz1PgWVer8JXMbmlP2budQoIgWXwYzDIzIYlQM4Q2E04wGXacWzJXV6&#10;vWSW1EsMbGo4I/naBSvpx54pjh5RmHtSJDiO6KJEWM8EzEkAzJB42gxKGqUMI09+1RIDZOaXL5Vy&#10;AOdMKiJr5qwzgtfXbDzESbtUBgy1kq7Q2t0Blz3QS/RQgMmxT79h0NdD5PW3WknDvKVUjX3GBeYm&#10;GYcKCBmvMa5VgHnoAuaQU+j5AH0KBPWo6xSjMCMqBxCo4FCXgsajF7lI8Xkdd59mjK4Oc13H0U7u&#10;PqF6yjP/Zi4VhOrSn6tfv2HvYePnHL8EoNQ4ImUrqXZU1/hRjk3X7sGu3GZM14SZZzOO8Q008WyT&#10;pTjll/C8L127lfzLreKJs1dNOx4evlQ9+hGWPprGHRhKHW/DYKhZR2OF9GLTmouQMpc6HtdjO2U5&#10;uBDp1xnGHjSrbcjRa68jdD7fsweGHjK+uvegIhJQ2alTFyoiu0p3BOh9ASET0Ru54cAzpwd3eK/u&#10;9EkThI+ZJyYkQNITyJhLT+HCmimzG+bSGHQYpuJzGKmnhkHnEAzk2p1HDaB5kzeXAsdLD7io82Zs&#10;YjyuguizCJ1NwPIqQE+/5jBvKAWWzWPx5rYdE+BUQGnoLX8FLpvZTXXxNwPNf4NNGM8DuMIPn3+A&#10;3pPfB2OpQHPfaQDnWbR/N2iEISriETvLBpjjyKgkgNpo3LldYS97SFpUtGQnJBARkUGjTaLs3bVN&#10;ZtVVGaAyPi5SfMhYncdYfPliOrxhGPv14DF+6/cE7nIhCvWB2VOASf0bjT3h4wZKpM1wwJmzZNM3&#10;3Q/g3glwt2ntcrL81kkjutVd2zZLdVmJlJdMp3t6Oe0km9FU1kgpZp6DO3fSDrGf6kpSBXZsFXMu&#10;gG8QEqxAuAMmj7E4gv0Y77nBgk4misaejMrJMCqTuDhNYmTqwIXKGVOWF+PW/vzerozwu2lY+9u/&#10;pyO+uwSMHSY+5spY9hdfC8AJJgIFln5cWN3Ivwyk4jA7mPgWGngyvJ3pOB7NaB8zAwxcMFowP8vB&#10;5GX2lqgAH3nx4jlRNIDEu4BENmNN9Igfw3Czh1zYXceOyS2teWT0bdJLmhhMg83EgHNRF0DTdL9q&#10;pg1THqDSBDDPwkwqqLzENOLqg8fG0tsXFMzi/j5M7epO0hu2aPQQDnEFlnrcQ2uWjuBV+3mBAPUz&#10;RJIpUL3Me/rZF98b4PLTb/8oHgGxMsxyooyydmZT1l96teovRVMq5dpNpBtXH8nqPadk7qrdkplX&#10;L/FJxRIbxwQnhtg35EBJWeVSUEnI/YodvJ6fytMvfgZcwaDh/nzOOH5L41ypS+Pnt3yDCsk3yd97&#10;S1q/+Ya0ZL1FYkAXRuHWMONhPl4yBpDyzhvvYNSDvWxLXR1L37v6ntf3dmfAZXfY6z7oMc3UgNer&#10;j7gxUvWCmfaFBfNm1GoGIG2cRRvLHVgRLYy4iLteY4jOqo5So4WY7rxiLRVENmsudRT+H4OP6fP6&#10;tSZgqbd1XcXMc4Wx+G0MWwa4/B7QyNFk3FGA+eTTz2AmAY1/+pt8g4NBdZYKLpXh/PwHNJd/+IsB&#10;Lr/6w19hNf9ELubPhEf/r5Ep+NpbbeU3r7eSdAgSfA7yGbb++7A9n/70N4wPf+Hc/YR0ilv87j/R&#10;AvSd7MQIeZWomM9hji6ev8JkYaGkx+dJWWqprCBdJYOMywI2Zvlj7CSf7Nc8Mi3zcPTnjBmDVhWW&#10;C8CfyMbMGHUTgO5FPFc8zVW5XpNo4HIgYgydLOyl6iyTGJPHk2mZBLhMIfsykUILZSpjB6OxBFzG&#10;qzmHjxVg6oqErVQgqSAzGjAZSTKFASw5BhAJ5sU5xKtXN/HVjEyautwxFboO6CXuQzWLdoC4DOsp&#10;DoPa4/aeJ8+ubmfkDTuprCTg8S6g8h5g8v75NYDH1QYzeR/dpd5/5xyMJfcZ4BLgqcDy8aW1aDLX&#10;GmDzdtNSeXByqXx0com83FMjtwvYJAIQH8eay8PoYXIzsK9c8ugmNwL7y6NYqiaD+sjdMMLbo4fy&#10;dQDMiAFyNWSAXA8aJLdCAJ+hw+VKoJlcCRguN4P5+kgr8jgdYDu9ZK07543+bdCndiCxAvlBYZos&#10;mF1ujMfnNmDwYUS+aMlMTD61sJkLZMuaRlm+oE7m1ZVIJmUUqVbd5FS6o9yhAvMx61HaKDkNU3qg&#10;OExunT0kdx9elD/8QPTgzhpJhVlOnxyErCtcXCeQLTu5WBzdqXP1qhFPvzrx9Z4pgZ54ULxrJDF8&#10;loy2ipFOPT2kYw93advdQVp1Hi1tu46U7ozGza0cpQDiai8VsSt3EBV44iIbHXSWutlBM/kFRpzP&#10;Wccw8uzm2vfkm78CEom/uvSAsfYXsuUwpSlsShVYfsKI5CTxeBpfpOafp4zJ1XGu4PIIGZl3P/3J&#10;yMncxjXwBr4A/dx/gcu6cItX4LI5jqjGiCRCc0kNpGouS6guKvYdR50VdVI5Uw0h+YzG9ZLHKLyB&#10;/D017Uypmi+Z5Q2MpzHKEFIelj1D0ivmGqti8UbJrmo0wKCyl34E/tr5hssoB0/qHwFvmHr8aNsJ&#10;ZfytbGVOzQIDXCrIVPCoS0fhPuRSmhziauLR+zXjstkIVGGMwU1jcQWXyljGTauQhNyq5rG4gktY&#10;y2SAZBr6ywTYznCc6DXzltMusxHdZDzgMkkSsyolEZe4ai3V0OMXyQg+Jl/SC2gdql8pRdUrJBft&#10;ZSEAswrAWT9/I9V8a4ng2SK1c1bKgCEAq84wbX2GSDfqm7pz7MFR2czO3chmJBT1GL3dTz/5mguO&#10;avsANJh1rjICu/I+XaBcTBRgHmEcrkzkMYCfspjKSF55SCc4uhwT8FSQqF+nn1fQqEynai6brjNm&#10;BXQqs2nSWSqINLGXJnOP6jH1+xWUnkBreQZm9AK/Q9dFXfeecsE7ItWzF/P/pH5wwQoeq1UYY9Yz&#10;Yt4sC1dslNUbt0tEbLKMQmM5ydFZHOwckQQMBywq+whzYQBMmnIw5KiG0mAmYTZ0VN6RsVlz5RUL&#10;MNpOR2q62nCBAmB25r7usJU9YDa6sTprxh5Ze10xDfTUURt6vCBXZ/GaYA0YaiMWMCw56C1r0ABG&#10;ACIyEmIlAyNDaUmx1MycRRXcUcaNXwIEYAkZTTU7w6H10ZxoJJECxyuMxq8xIjgB+DzBRVqZyzOM&#10;p8/z5rmkOznCaDWCSMPTNRhdgaUCzSPEOTT3hDe7xnWp/tIEKv//gcsjsJQnqXpswiV+9MIjxusA&#10;zrP30eQ9l6t3P6Ha81NcwXOJ78kRixFjpCvhu23ffk8y4xJk54b1NKk0ypLGeYDA9TJv7iyDuayB&#10;wVyI4zeTx0MB9nLcw6VFedLmrTfErEcnyQzykqwAF0n3nCipbuONHvEiWnwqkiIIxKajmq+r5uec&#10;x727eOE82bJ5vaxZuUzWr1khhw+grYQlXbN6GePwNXIQMLmQiLKD2+iTJ5ZlBMBS2RxlsXrx/HVn&#10;NNoDGYMNjIkDhgQzOooHEMw8glHpUJ5HS+or7XGlDu/aVYYBQga1ayW9YSxHEH/kP5bRKayjtvP4&#10;vAKWfqNgTACXXuhInTH0jOnbVVwZ2WbgCI/hwhpG/FD4BBzxhBlrXWQc+sFQawsZz4V4fl2NfINO&#10;9Qbg0jDl8J45RVGBsoUHiPjaQmTVUZIY7sBemsClybhjjMBhwUx6zP/EEf2HsTSBSwWcF27fR5vJ&#10;zv/9Z7QA8V6nFOECo3hNidiPrMXEWCpbqQymAkuNKlLHumYwXnv4mNHr+wYwvfOM8e2n38ongJXn&#10;XCiKqN2NQgLkERBPiUG6JCFJSsvFeLDrOMzEN2Qo3pAFa/ZKbvE8SUpn881kJigqi2lMgcSll0hu&#10;+QKpWbjReN0+B1z+/Ld/yQ+MgHPItKvPTpdTqxcYLTPaKd/697+VtrCWWvXZ6r2W8vYbr8tbr/3O&#10;GIm/y+33iCl6r2UrPtdGWrdEo0u/uREtxlItpr5f+/K8DkGbOaxVaxkNC+rcu7e4MpWwY5NpS/j6&#10;tvXr5A4AUMHliQvnaSQiikijhyiBMDnEfw0sTUyl6XMms48JXDYbeRSU0lx2Ew3sLapxkTto646C&#10;S3WIK3uprnA19zylieez7zDn/Ky6y78YI/DPvvsDWkqae9BWvlRwqXFBr9bnmHk0JSSZ4o/X3mkv&#10;7br2l5YdetEJf4loun/JVz/+DwUI36Lpz5Tf/K4N74cWNCuR1XnyMpuAfFlaWS+1U3MIj0+Q6xgr&#10;91NCUkIkXg5ZrxnU5OaSspFLTFfWGBhIor0yYRzTGGfHUa8ZbsQADaJeEBafusYINlmpjtYSRfNR&#10;MFKRBABLsg0tTQDLZCYDKegh05ANKVup+koFkxH4ACKRIyig1I+j0FRG8HEYE4RQzHvBVBP69+gq&#10;oX17E0sEU8ntADSburzIl/Uja9ajv1ZDdsFl3UmcBnYjtaG32A/oLLb921HfuERe3Ngtt2El7+qo&#10;m3XvAkDx4jp5eIl1cS1rjfHx3QtrmsGlspgcFXQ+Yhyu7OXDs+gyjzbK9X0NAMvl8semFfK0PkVu&#10;RE+Qx5GAt/BR8iDcXB6FWciD4JFyL9Rc7kdi2AkDXMb0l+vxfeRcTEdpimiL1rK/3Io2kxthrFCc&#10;7HhLrjKdvexDHBFs4zkvC2nygNEMc5TTMZ5SZYvUpl87iZxkJTUaIF5fJrU1RdTXlsuixZWykHii&#10;FctqZc2KObJoXpU0NpRKVU6MJLFZ3xFuh67TQe5Gj4UVHS3nU8fK6doYeXxli3zx6UH5258Oyrcf&#10;b5BUEnm6tCIztgemy96e0qFfiHQaEiedhyZKjxEp0t88Uwaap8uQ0VNkyNh0GTouQ4Zb58jgsUwN&#10;LNOk80B/adfLUbr2nyADRpBFTgXuCSRf66kM3oof4jjs5T3Mek+RvHz0h/+RH4jOOsV1ftWeE5h5&#10;/ob28qXR3HONEfdmrmcLNuxjJP43WM6/G8BSAaSafxRcKju5mSndESRbd8hf3s71bTOeg8voiE/d&#10;+f/BXNaGWeIWtzQ0l1Uhqr3UrvFRRgVkKWaeEj8MPdo9XFggpYDL4nlrpBBDz+wNe2Tmqq0YfGZh&#10;xKmVqGzCzJURRDCezOhZw8yLAaFFgC5lNdX1rW5vF0LLRzt6iQ9B7GGwl2r0CYQaTsAtnk0osILL&#10;gvrFhp5SgaQCU2/ApTKYylwqqDQ18yhrqQDTBC7VxKPsZXByvsRMLTMMPLH8PQn5mHLK5xvgMpGT&#10;cDLfEw1ArZyzhPadDZIOCHX2iZbgqKnsQGdK9vS5kprDrl9d44nFEhCViw6zUoox+pTVrpHpgMu8&#10;kgVSAptZVb8aYLkGBnMDkTzRjIIwqfQYJJ16DZaugMvuvYdIL8JQu/Jxj75ED2RPBzjcxfBBHAWu&#10;7hPkXSq41HXgHBc5QKFpxK3gUte9F5/LC05y19Ff6ecUUOr9CiYVHOrScbjqMpsYux0hL/OwOs1f&#10;sZUKInUpIDWN0/XrLz94ZjCdTTCjylpuIZqobjnNHwtXyAKYybTcUoknEqqibj4gc6HU0ss9e/4K&#10;+qNXy5xFq8iQ3C7xyRk41UbLeEwc1uNs6JweaGivlGXsqMwVPak65m6njAZsRhvYScMZbuizODG/&#10;YjzaodvqyOc6Mj5v915bDAEdqRjEMQ446aqLi5SxCG/uwQVqeM9uGBYmi4vVKOlJPdloxuLTM1Ol&#10;GAdzqI+npMZGydS0ZGkgzDs7O5/4GRykDz4EVBK5xM5NHeFa96jAUjWVauRRYHkZ7ZQJXCqw1HH4&#10;lQeYgBgLKEOpbKWp5lHH4XqB1qWMpuouTeNwE9D8NXNpApn6NfvoDdexuLKWp67rxuED/p6nRN48&#10;RnuJTOIymsvH3+DOPyKjxjgjDRgig8hD692NiBjA5YBevaWuqpwsskWyYO5sAN92ctgaxIn+7/qZ&#10;lbKMrEtn2iPiwkNk7Zrlsm/fTkxBoUas0EQE/8l+zhLnxujM2VoyAlxJgwiE3cM89d47aFdD5RJ5&#10;g9u2bpC8vGxMOdNlPqNQXbFoF1evWio7YC537dwoG8lzzY2Ll+pp+eJEsLMCy/d4jlTG0LN7T+M5&#10;7E5WpSVsyUgaPfpr+DZ5id3ffZdRa0vpBuDox6ahD6+FLnTtdnjtt4aBJ17H2s62mAU4ycNOBsE+&#10;+tMx7mVOl7U5znDc4qMx+Qzt0UG87cZJAj3OwcQlRfB/jrSnoQaQGWCFa57KtQAMP6NgXHZt2Sif&#10;f/k5LuxmBlL1lmcNY41KG9AhHz1KUPmOZvc4VX8mp7gBMDH8nMHd/f+CS9VbmkClHk8y8tajspcK&#10;DBVg6lJweY7N4zHe4zuIxFJQuY08y93oU/edaDLYUx3Ha6C7ZjCq/vP20w8McKrg8iEb0o/IlFMG&#10;vX7xJjJ4V0hsWgmvmcfyC0Dna/SY2r5xAP3uXl5bC1fvk6LKxZKaXS3+EZnizVKdeXr+TMmHuSyd&#10;vRxJyBE0YH8WysYAPXkytm8/KaFRbFNVnuxfUCWh1N615vnsAHvZDnd4a5zgrVoBIgGSbamuawPY&#10;bNXyXWlNNWDrVrCXNI6052LZHmmLMph6HujC+7svz7klG0RLwObIli1lAkDTk6nOaM4HduhtLwAm&#10;b6GLbGIsrsDyCMzlWapvFRwqQ2kCljoO1/Vr9lI/9+uxuMYP6TLpLRVcXkY/q+DyCRFEGjGk4PI5&#10;QFMjiTTrUsHlRzT1KLA0gUvVXX6i7nA0lp/BWiqD+Qm6Vz1+BnPJdZprQLX87s020nPASHmvE41j&#10;3QdznlwGWFfgOUN+8253iSENZRMO/yfUPNbMqJHxyKTiCDsvDPSW+SRbLM1FtuMfLtloY9NgKrOI&#10;cJvGZn0qawqj8HSkJGk4xBOZ0gQzqvbgvOcLW+jDCqJVJ4UO+UQ2U1587MHGMB5WMxFQqY080bjI&#10;tSUpBV26AkvTOFzH4CGcP8J5vvV2OIxlCMAyBNAfQDyRP5OgUJjJZH5WDEa+KILWM8izTMEkFkUy&#10;QyKTgWgMPN7D6CAf0FUmsxz6d5YxXVtS8tBeLh1dLR/c3gtLuU4eASYVRN4HUD7g9n1jrWHBVAIe&#10;jdE4oPL26RU4yFfLI8DmI4Dnwwur5Sks58trW+Qvd/bI3y9slm9WVWDM8ZQHAbi8fXBle42Qm74j&#10;5X4AINN/lNzxs5CbQdwXPViuEtx+dVp3+XDBCHm5zFoeFZvjGjeTe3Hj5E7kOLlO/OJlimIuQqBd&#10;8rWSK76jCUK3kEv+4+Rhko/cSguV1V52EglgDh8/jCpnDJLIjWor85gITZeFC2Zwvp0hc2ZzxFG+&#10;AHBZloVRkXPUavfxcjncXq6RtHMrepyciLaQG40R8tcvN8kfv18pH38wk9KVdRjPVhHbNkQ69cCk&#10;M8RTeg4Nla6DI6R93xBp2dVX3uvsJ626BUjbvsHSYXCYdB0eI/1HT5VBY0tkxIRKGW5TKD2GRknn&#10;/l7Sua+tpEK0aeyVxghuPkI+LLdvfviFfAzj/hUxQqgz0Eh+KstgNh999YucJFd5H5r/Wx9+J+sp&#10;7WjcsF/e/4rXOcylgktdj778hftg4JGNbaBt7ihm0xsffCcbD17kdxB/ePsjfs9H/4fmMtISzaUF&#10;jCXA0gCXymASnh5shWN8jJQSol7Cg10QRBMAUSIFAMnpc1ZJKUaWuQRsz1y1RdJxjyfRfax5k0GA&#10;wSjAWwKj8BjqFnNqF0nZwjWMxqupgswxWEg/GMyxTr4EqofCME4lHB09JaPxaIw5WeXow2Yvkemz&#10;lwIK1dTTzF6awKWJsVSAqYA1ZtoM4+vUKW5yhwdpBSR6yzB0l1PL2bkX1hjgckrZPCOKKA5mNYUn&#10;IYnvLZ+1iLD0ZWgol4kfjnTvkBSJzyiVKfn1kgVbmZ5TJylkXsZg+AmMJDYpuUTyiSqqJFR9Bixm&#10;dmGD5JfOg9FdRlTPZskj8qhzz6FcXHtL++6DoK8H88IZLN36Dpfu/czkrVZE7PQczInte4LaV4pH&#10;aCwa0CrJIKS0bO5CKZlN+PX0MpnKfQXVaDyr6iW9cIbxsbKPz9D53EWveRnW8+ZTQoHRAul9jz79&#10;isgABOqfELHxat2lTeL9z4gS+AThLYB1Hqn7VfMWS/mchSyel4ZFUlgzR6bPpOlj7mKimjSuqZ44&#10;qHIkBBVSXD8ffekCxv9LaFZplAoaQcoBmZV11H3OWiyzGe+vXLNZYuOTxJaw60kYM6zZZXcHVLZt&#10;3Qbw2J6sSmUuYTFgI1X0r2MzBZG6OsBsdcDE0Y4Llq6ORhgzFyM+pxekbny+J6Nw/XlduRh1JXqo&#10;m4Y2YyToq323g9DeUcHlQHtEby5wVgP7GfWkxdMyJNTXU+IBVcX5OVJZXi35BaVyXfvDGUedovZR&#10;NZVn+fgsOZIKLLXj9zSZczoWV92lgssmLtQKKBVY6jrO+ED1ldoP3tzG06y1NAFLZTDV/b2fC/uv&#10;AeaeE82xQ6ZRuX5OQahJc6nMpY7ETezlac27vPocU8NTLn4/036UK79/G/an3wgZjPC7R9c+dEh3&#10;kde46DvRDrGCbMs5DXWyfh1NOIw0F8yZBcu4VEJohTInniSCOr91tBat37Ba9tEBbo1eUvvBHblI&#10;+NujSUSv5YcBYALaqSFoHQPdXWRmRamcpoJv6ZJGchQLyatcQgUlkgMC6leuXIJLcr0c2E8m45ol&#10;6I3mSlpYuAxGxvDWb34Hg9UKVroLulsE6TDUPTkqwBzFxa0PY9LOgJKeusF4p4W8/bvX5e3X32Lc&#10;+rq889vXpBPAoyeh3Z4wkenoQiMxkwTCVAagsVSA6cto3InqR6teOmZtT6h8V/4/xKE4E60EWx3j&#10;4SIxdMuHUUsZOmG8eKMZVaG9CxfhLID1DdzFTxmLX6W95TwB5hp+foasS2Uu99N6dZB+7w079yD/&#10;2GCMptUZboy/AZZnFWAquDQ5v18ddRx+gpgwE6jUoy4TuFTWUsHlBcK0TxJFdEBNdaqHPnjYAJWa&#10;e6nAUsfhmr146320lncfGb9bweXtpx8amsu7XCQ+/+kfsnHvKc4Ni2T5liNMX6Zz/phrhCKrnuoj&#10;tFEHmu7gOm9isrBXques53wyS7yIXAtPJ58YzWXC1HLOK42SRfbvIqZPx87ewPxWKQNxpjoxJk3A&#10;HFJHHupWGkm21RSLC9WALXmttcNg1YaNQGvVTgMgDTDJ+7xtm9YAzlbyXmsFnm2Rtej7uZ10Ql/d&#10;FYDZnfuG8F6eiCHEEYnLJPrIndFQuxK5Ygm7GUp14H1tR6LN6BiPxSEKIU4yDr9wjeeGoxp1zuAe&#10;PwOINIFL1Vka8USvgKcBPvVr0GeawOXlm8RG3WD8yPEqoF1beR6+II6InEsFmEYbD+BSO8Yf4BpX&#10;faUCS9NY/DOc4Qoin33xLQ09hKjDVurxM40k4n5taCubOUdee7udAS67D6BE4O22EklByM/0adg6&#10;Bcu7HfojUThpAFH9t37pMhh3CzJI3aQ2PkwWpKGnw/2dxih8GhuzqWSwZtIXnsIIXEFlBiAxnTF4&#10;mprqAJeeTGuckQO5K8Ds30eiMNXFj7Mi7gnNIzWpwbTmxOLE16igGLrD47QdiZXMZCDplc5SQaaO&#10;xUPZ6EWgs4yEtdR8yxBWAHpKPzZhybQmFbo4Sg6vhSxG7CUYuYq9nSRrso3kUgWbx3szjcrDKJuR&#10;lDIMkxDAl/OQbmLW5vcyCnB59fRmeX7nAABykwEq7wEW78NGPgAwGnpK1jNuf3iWsfjRxXL+wFw5&#10;R1vP5UPziSJaKJePNMqlY+Rcnlgs93bOkkcry+V6UbycCLSXy544sN3GyV2PMXLTc7RcZ91i3fG0&#10;knuYj++H2crdWM2YHCk/b3KVvxx0l5drbeXHFa7yDJPNo1hMNjCL9yOs5WYYTvJgWwAmDT+AzMuA&#10;wWshBL1HODBKd5XzJGtspis+c2gP8e/XVbLQl5dSpVtTki4LCVifUz9dZmP4aagvldnURmaGesAC&#10;95StdMxfDLaXS35j5Bygd18ArUCrQuTPX82RJw+myeNHM+TrH3fqllAKysqlbceR0n+opwyxiJGh&#10;o1NlIKxkX7MU6dIvRtr1jpQWPYLlzU6+8vv2bvJWe195t1OktO+dDIM5XUZOKJZ+I5OlUz933tuU&#10;aJy9bvTV6yTyLNNHHY0/xzj28i//kp9U44usY92+JqaTnxkb0YPE4N1EV7lix3GZu2a3wVSamEvd&#10;rCoIvUcN8TGuS2sBoMeYqF14+FLWH7gomw5TwHL5CUHt/xdzyVi8NmykzAy1NHIuqzVMnViicthL&#10;begpo1e8NGC85MNcVhfkSQGtELn1S6VmzU5pJOewlu5pBZcJ+RUGuAylZScGxlLd2THTyiSrco6U&#10;LVprHBUYBqLJDKK2caJnGOylt+Ea96Ha0Sc2DTCYD9NYb7CWM2j/SZ5eYxh49Pt0JK7AVG9rcLqp&#10;9lHBpTKXOvrWsbjRK47eMgStpbKXU2bMYdxeR684eZVoLpMAmTE6JgdgKrisYOQ7o24BwehrpZhg&#10;YvfAOAkIT5eYZLIxEb6nZdewZkoK7vG4VMZLsXkSnVREPMwsWMulnFxWSDHsQHHlIpk5RxnM1WJt&#10;740GAvcrmqhBI21gL82kIzvazr2GyFttu0kMPep6YjoAixjNiGQGYC+7XBlVwPWMai4AmYDOaPEM&#10;ixE/HMJ6tHJ0lWHjJkpQXAqRSFXEJ6WJL4HJCjrX7SZvEg3lPn7ePkxCagjapSHp6C2XbNohmQBX&#10;d4w2bvxML+JsgohCCqWHOCwVYK8fUxtXPo82oQU4/AGZhbPmwyDXG4Bz4dpNxii8uKKeRpBaKS6v&#10;k9KqBiNjb/b8pQDMRRJILqETejonwOUIxixt3m3BBaaVEaqsoKILwLBd23Z8DKAAZOpqryyliv8V&#10;cCoQBVx2h5XshRO8D+Nz1RT2pcu4N2CkJ6xXd2rmtG6uO+xW19atZQijVQ+E7iGAK1vMAT0BlxPR&#10;FlWj/yvEzBPm52MwdjUzSonBYUxcS3ba+7jBbyJB0AosAOUZ7RQnB0xjhi7e/xCwCUvJ8fxdgszR&#10;pZzBSKPjcNVdHqP7W0fgWw6clc37CZ8HYOrHv2YuFVxqnePBM3f+DS4VSOqIXB3izaPy5ggiE7g0&#10;AUtlMPW2OsWPamOPNibcISbl5V/QzVXDfg+nj32E9EO3260LDAmM8Ou/f0NG4NRcu3YVUUSMUega&#10;T09Lknmz68UXkBUPmOqGAcOKi82SRfMlmA7kXTu3yuH9u2Uwo663AAx9OiEv6NZBxjFiCya2xgzm&#10;YjwjtFqyMteuWo5Zx1OWL1skmwGTPpxYjxw9IKcZle/auUV2s9IzkmROXbWMx+GtY9I2MJHtkDR0&#10;4e8zgKUu2Mtu6O369ulngI530ei1JQexIxKJnj3JbyNg227iJPGgTzwiIICcSx9cyg4S4zBGIjDq&#10;BOEA9xuGpgtQ6T60HzlwncSCSJVRjLntaB5xmmhDEDsZbzznscQjxWjGI/e5oAucRD2dVY/O4o8B&#10;4gm1gJcJ5b52+wbsNJrJu3cBhbRaMRbXvvDjGEn2Uo+6A9C3ZO0G2YWT+zqA5N9xRJp3abTqNMcL&#10;6VIXuLKUJ0htUHOeHk23dTSuwPImLTsKLlWXeegM2k7SHnYTJ3aQQHVlTDXCSH+HgtkbAMub5G82&#10;j9Of/BtcXieKSMHlJ4ysaohAS5xWaYDLKSXzeE9PZeJwheSI92Hg/ohZ8EcMd0dl8doD0rBipxTU&#10;LeN8qEUVFeITOQUNeYPULUEvTppHNVnFA8zGybuwb7bDRokzGYb+aGKnuE+ghjBUdlcVyGqafUZ2&#10;aisteH7bwja3bAGQhKFs9R4LsNmCsXhLdJgt6JhvCchsw/uzA/d3btkaFrw1dXUdxRrttDPtPa7E&#10;irkqsMSk59F7kAEu81PT5cnTp+RawooALrVvXWs0z2GuamJM3gRwbEKHqevEeT6PyeeE6i4Bnmc0&#10;ngh28zRHXWdp57mAkecCzOVFXOIXrrMw9yhrqVIHDc7/+OtX4PKrbxmJfyX3cebfefYCsPmtfP2n&#10;vxKm/j+MwTHwKEPJ+oDNu8FectsAmWheFVzqvxo2379jLN6jPxOFoZbyTte+EpiYKX8CTRYC4H/z&#10;2zbybrs+shyN+i84wiPd3cUPNj3DfRLNSZHSgFY6382dwHM7ySQwPW3cWEnlvJZMe1EKwFLH4emj&#10;qAokFzSK97EGnrsgJ/FB/xjPuDuVMPpYAKYbjUqhMJWxWrPJ1yVyXkhm051Ip/h/Fn3vxD6p1jIW&#10;d3iojsANtrKPkXfpzyjc6BDn+4rdnaUywJu/jSB+H2ewgKcUeKPpA1RW0NRXEuQmUylYSHe1llRW&#10;iut4iZwwQsZ1bykWPdvLtSbA5e39gMoNzVpKdYI3LQFMrpIfLm+RXy5ska/3ARxXzJDb2+rlxnGM&#10;P6eXYfgBgJ5Zg1aTaCI0lx9e3UicUY7sjveSS9HecjvETe4A3O55TpAHSPXuBdjLPX9if/wdWQ7y&#10;FM3j03BnxuJ28kH+JPnr5jC5WNxPtka8KR/PsgNcTpC74UQEMfp+P9ZF3o934WsnMR6fIJcBmTei&#10;HOVeFJWNEc4AT2e5FOwiF8K9pCnMU2ZPsBB3yhuCYGyLM2Kktiyb9pocxuWlMm8WDTb5JOJgLkwa&#10;3F0OBU/GQGSNptNKzuFf2eHVTx6uCJfvnpXLgzsFaC4PU0l8Q+48ui3hsVPlrfdGSI8BXtJ1YJB0&#10;GxovfS2nSb/RBdLLIl96WhRIlxF50p1jb/Np0n3oFOk2OEs6D2IsPjRd+o7KEUv7MhnjVChTZ6yR&#10;pUy6TuAX+IQx+M0PX5Jt+RVjbcw7mNC+ZdPz8i9/x/BzVnaqbIvr1V50/2fvfoTe8oDBXN766Ef0&#10;mH/D3IvEDt3l/c9+BqCisSQqb8VO2rMAl+fuf87tUwa4PAIJcvDi+//NXM6OUubSHHDZzFwaDT3B&#10;loSna4j6GCkPpSEgaDxjcXupghUqAVwUAi5nrd8j82lvqVu7TVIx38QBLiMJPg9nNB6dW2E4xDUe&#10;KKV4JmN0dIrEF0UD5gKTyZcEXLoGJ4qFnSfgJlX8qHX0YkSuoDN1+kwDXJYTe5NF+4ThGGcpyDQq&#10;HxmRh8Na6tKxeRwjb9VcRhF/pGylLo0jCmQ07k9QusYOpZXMMk6sauhR5jISfWY83zsFjaeCy9La&#10;+VQcErWzZJ1EogN184uhrScDIDmNSshi4jsqGHHAxqJd0orIiHh2/+m0CeHATJ9GTRfgsnr2ahY6&#10;VHRM6Zz4x030FnvXYBnv4IO5YbLYOHiJ7WRv6dbfjLHPVePE9P7n38A6wKrR1V48i0aNijrJgTlU&#10;kBmTSV9wxjRAcIEk5XBhmJIrzgFhBsgMRuPoHhwp48nUHEjbTwAfh6cQ8xQUQX97pNh5BxjH8LQs&#10;CeX+gPgUAHwiYJKKOH52RnGlsZLzcaZl5UssIegzGXErwCxm9D0D0DhVwaUCTgBmZl6pZBeUS25h&#10;hRSi6SipnC1FxEVV1ZIbOjVXJk92FRfApQMnR2tAxoAe3aUDF5iO2jkMS9ETLV17TB3tYDTaGmYd&#10;ZStfgUzARrs2bRiBd6B1p4cMoHlnQLeeMghAMpCxam/VV8JYqmavByO1boDUnvxcS8ZDIdTYhThN&#10;EnPGOP3IY3Sltaa8AB0TxrNIMh/jI8OJ6CmTbLRNlTWz5X30lrfJ/DoPvX/ymo6i0ZjeZexIdpdq&#10;LS/AXipzqcDzPPefAVRqHJACS9VZmsbhCjAVXOqIXFlL1WGeQJvSzGDq0urIV5FEgElTI4+JuVR2&#10;U5eOxXUkfv7OxwZzqeBSPz52mbzLOx/J9ScIsdG2JJKEMMJ8rAyhBqyH5oRqxJOao3jcfssFP5rG&#10;hqDAAFqMemDoqZFZM6sAl66yHK2kHeyHL0yejrdnlE6XI4f2S272FBnPhSmCaCAbLmbjRg4jfH66&#10;LJ83V8YQnvz73/1W8nCXn206LtNhfjeuXy2JibEyejSidLrbDx3aS2vFHJlFl3tB/jR+fzjj0Rby&#10;zltvsllAzoBWtht/X281ZLFZUFNWF9jLXoBLc+QTY8h7dXRwER//MHHzCRYXXq/B4VGSGJ9IdWOy&#10;pIb4SZS9lYRZE8wMgxkIY+k9qKe4s1xojbFG9zVh+GBxwvzjMtFWHLjAelDBFkYNZpSfL7mZfhJE&#10;/d0E+sYtSBOw1Ggm8lAXV1fK8/cx8qDHu/SA5h1aeRRUHiNbVnu+TwNEDjOW3Qfw24zBZsWmzYDB&#10;c0ZepSmr0jD0/ApcNscPNY/CTcDy10BTQaKCS9Vf6v0HKD/YR5uWVk6aQtmVETUFs+voXL9HQakC&#10;22awCdPKpOL+i5fy8Xd/lgpkRjlMYWY2bpTiupVsULmwzVtLvBjmP15XDz/+g1FBupILwfqD52XO&#10;un2SDqCMylANeRb1tdtJJaAsgAvQXYwnG3CI9uk1TPq0x4xBhJgLbHcwGtd8b3tZlh4p+2eXEsLO&#10;uO7N30tLJAtt3nlHWr2LxhJ9ZUs2E61hqt9r8a60YHTeCllDu5YtqIt8V3q8TToB4HIcrwFX8m69&#10;YS19qXz1AWT6qJkH0+MYNpJzq6vl4WOkOTwPJ1hNRDQpuDxzidYs9JcnFFgCJNXoc1zBJUtv632n&#10;0GSeoYFHl94+DdA8e+0q8gMAO0vB5XnYyys8bzcB6w8AkkYA+ne07DAGf4ZT+32Czu8RgP7086/l&#10;JTmX3/zyd8DlXw2H+BeATGUsFWCq9lKXgks19ei/mXMa5bcYenoPspC+w0ZL624YYqgf/VbNE7DI&#10;8zG/9uw2hKrNiTKTZjs7mMJQignSPGjZgbmsiI+kenW0BI0cLTG4xBM1bJ4RuGolkwCNySNHSZL5&#10;aIO1jICd9GQDGYDBJpZRdyra5uQxo2nEGSshmG+iYCiTMO0kMwJP1lE4UUM6DleQmQRzqcBSDTzq&#10;EI/k7whC6xz4avmSe+mBLtYLcJlD1WRVoC9MpavkuNlLLhu9bLeJkkFnepaLNY70icbK4/VRGOQs&#10;ZdE+UhXnTzGDA9FgGLbIuvzo1mECz/fJk9Nr5QWj8U/RXn5/Zp386QRB6MtJBsiJkxMR7rInylUe&#10;rquSj65slEfXNsoHN7bLi+s75Mn1rfLg1hb5/N4eeb67Uc5kRaJf9Je7AW6wlPZy28debvH7rntR&#10;rcjfcpM+7zu+k+QxLTlPiFq77T9ZroSOl9Pxw2V/bDd5VG0rH1Y5yaVIc7kKnrkDoLwDgLwV7Cg3&#10;fCeiu6QTnNt3YSvvhgIuQ10BslQ6BgISMT5e9pskl2L8ZWOEDxukDhLCtKd0WhLmxkypKZ8mc2bO&#10;kMQwX5nYvbXUTjCTM6GT5JzvGAxENtLkYyEbXfvK3aUJ8o/v98rff74o187vk/iIeCnB/zF0sCOs&#10;vyVTTkfp1N9XepglyoCxBTLApkwGMvrub80aXy1D7GbLUFb/cTXSw7JEupjnSgezLGk/dKp0HZYj&#10;Q8cXSGHtXlmy4ThmPR4/2MuvyK59QgrEh7yGv/jLPwxw+R2V1dtp8dl48JzsIQpvj2r8AY5zVu+S&#10;tXtPA0iJLfriF8AliSXo/W99+IMBLg9TS7x02zHuZ5rz4Atun5Bl208yJn9GvNb9/waXc+NGG8xl&#10;TYg5Rh4Lo51nRqA5rTysoNGAzHFSGkyOFrb80tQ4qaqkagzn6mzA5RziaOrX75QkWnii0UtGTmVU&#10;PbVIonJmGNmTCgqVVcwHLE5n9Kyj8QBt1iFo3ZcO8lEAL5egOOoYp4hXRLL4xmRSz1hJFNEiA1xq&#10;JJFqK02uccMtDjiNALTqikbLkqB6SsBsjIamw1Rq/JAe/eLoJI8h4gjdZSzu9WiOeoJNK54lUUQT&#10;RfP9eZiQKgkI157eWgwrGrVTCnvp5hcl3kEJdI6nAjKnSEh0NkATUBuXB7DUhZ4TZjMyAX0nGZl6&#10;e2pBvRSWEWxct8JYfqGpMtQCJs/KSSY4+eH+CjWyMFt37cfJ8qZxYvqQE5UCSwWVCi7zqmcbYDMp&#10;r1jissj+BFjqSs6DDQZsBsJaTvYLxmCURJMQRieOYya5GcAyt4KaSr4uIacQsJjHz8TFS3NQFhof&#10;BZQR6VRtpmUbP19/jwlcKrCMysxF3L9SSngcplXOksrFK6UA9lJ1l0U8HqloRLPyZkiOAkx65acB&#10;Mqchg1BwmZ07HSOPEy0wDjKZ/DU3xtROhJorKGwPi9GTE9ZAROG9OGl1ABS2NUZmjMgBme0Yr7UH&#10;XHYFNPaC2RoAozGIasfBCP2H4A4fAOvZSz8H89kHgNoHBrMnILQvLKYHIcKRRKK4AjAs+flOY0aJ&#10;v/NkKcunYpCInARCbRVcVpSUSmpKutTUzZXHLwh7BTiqSecU4/Cz5FZepalHo4dM43BlLhVkniPv&#10;8iSuuMMARjXvKFu5ad9p46jgUjWXWv2obKWJvVSQqZWNCi71Iq8spalj/NdtPJprqezmft7Yylhe&#10;wLRz5iZaUFzjRwGWx/Tv42NlLz+kLWHpsvUyhJqwXoyae/N4KhBXA1R7mNw333hTuvM4hQQHSmR4&#10;qDTU1kpRHhFBRQWyZ+smnPOVMhOH9x5YRh2VL2iYRZi/lUzNzJCHd29J45x6CWV8nob5qaa0RKIA&#10;nAGwlVs3b5Cmo4cQqSMPQbc6hRUXEyFTyRBdvHiBjFaWuHyG5BLa/vY7b8tvf884nA2FBml3UdMV&#10;zKU6xXsAHnqwWdAxeV+iZyY4TCZYPUjc3P1lpNUEGTWBj0OjJCwmgbiiMAmnJjWEUVy4jYVRLeeP&#10;A9VXWUuApdsgxqlUPdoif7AiRH4iBgdHLqyTyPvzYaMR7OUJwIS5BGiHwRBpc5P/xAniwtd5WWHw&#10;oSb0HozW8480Vgo3N+BSKxhPau83sTdNgBIFmCepUd1HC5a6t1dSxagA08i7hLU8p8ylVkLi5DZV&#10;QJrA5f8LMI/hQjeZepS1bAadxIfBlppMQhrCbgpr1+NFRufqKleQefXB+69MPfSew1xqP/XHCPOn&#10;VyFjmbVUGpZuk0Vr98sqIoUq0XsvRj+5ngvGXo3IYm3H1HMKRqJx8yFMjLOkau46XOlnAZ9fyZMv&#10;fpIbz76UB7g+f1GR/7kbMoHszJE0gUwm+9ADxjdmPDFUIa6yjF7ynejJwh3HSHvkFF1wkLd/+21p&#10;+xYMNKv9W29LuzfekHavvyYdWT3eeksGvNtSRqDNHMe0woWNoi/AMgiAGU5HctgAuuwHD5PAgWZi&#10;T1TbphXkGj5+BBsJONTudvSup65cJWIIMKkVkABJBY5q9DlmsJYwma+ApYJJBZIKKPX2Gdp4DGAJ&#10;a6nrAsDygjYh3bxlbBKUDX7w4lMYSHSXGJg+gK18Cnv56GN0lxzVEa7g8ss//tVgKk0RRMpcKsBU&#10;oKmspRp79N8MzisqdeozyFL6D7OStoDLWHwEL2k9YsLe/DVMwCIcAwj6d4R5H4a5DAe3M3mVUR5S&#10;lREiM3OSJC8qipgtGqVobYmlSEDH2lFMZCJhkiOJbwonTSGC9qkQ4rqiYCOTSF9QDWY84DHVCmZT&#10;W3rIrlRgmQKYVFBpWgouDRaTSLB4QuxjCE7XcXgQUwp/xuCBgNVAciw9unYRPz7Om+QopT4ekuvq&#10;IFOdJ0gG4+/EiXTEOzCmdxoraZNwrTvjaAfMVUR5S21CkNSnhEptUjCgmarV0Mny85Pz8sfbR+XP&#10;l3fJX05ukD/saJQPZuUDKD1kh/0oOeZIHqWPCwHmfvL+0mL5/MJ6eUzs0MNLG+TJla3y8OpmuQ3Y&#10;fH59m3x9drOcyYuTsyRZ3KFp674/gDQUkBkwWa562gEuAZvEMN2lMOEef9MD8m3vYe67xt9xMmyE&#10;3C2wke8XBcuZqJHShK7yWhBGG9jN6xyv+NsBLCfyt9jJNR/Aqq+jXAdI3uBn3wh0lqvcvgKQvcrn&#10;LvoDMJPDpBGJgH3nthLqRPZoQZJUzpgiBenx4jQMiQHnqcOwnE3kgp+iQvcchslDLqNlvetQ+Zyq&#10;y799fUd2rKK1z9ZRgl0CxGqwvbz7e86P7TVSaCwA0056DQuRfozF+4/Lk0G2xTJ4QpmY2dXICIcG&#10;MXNeJENdlsgI92Vi6btMzL0Wi5nrYhk0Ya50GZolUVOWy5rtZ2Txmm3oqQ/Ih2yi/sBr8Ete01/R&#10;wKW3vwdc7idofSMbzy0UgGw7SlMc16yGVbu4j5xY4slMY/DLhKPfevGDobHUsfiSrcdkG8UgZ+99&#10;Jqt2n5HGjYcN1nIfHoH/covPIdxzZqiZAS6rYCsrWeUKMDVEHXBZgpuphNF4QQCp9WHeRJFUSB3d&#10;tg1rd+MW3yOzNuw2wGUkrGQUzGVEFowiTuwIMiSVZVRdpDKQ+Wj0UkvqYBYx2zAa9ycQ3dY9RGxc&#10;abLBrOMZniSe9IfHEOeTQ4xRGYaRInSQJkOPAkwFpqGMvCP52boUXMYyeldAGgtTqsDSBC59oZoV&#10;XBr3MSqPzJphMJfKZEaiz1RwWVhNPy/6waqGxTJr4SpjzV+20Tg5uAMwAwCX/qGwfkEErVMP6UNU&#10;kW9QGqHhUyUmkXijlBIDXHpxvwLNFAw/U8nCLCzjZ85aZWgxbRz9ecEMlW7o5Tpj7HmrbRcjogTt&#10;PeDyj1LVuNwAe0XoGxVoptERHJcNQISpVMYycVoh5iOY1uxcxtfJjMijZLJPkMSkw+ICNs0ZJ7rC&#10;WOZV10squsKE3ELAaZHk4Y6uaFz2byY0MgN5AaNwZSv1d+nvScorMZjL8LSpiPsJxofBTSmg0QYt&#10;ZfmC5VK3bK1Uz18mmfloQPPJLqX2MyufqAzakwpoUWrk80sIJp86JUvsx48XR3RBbraMIwn4Hdi9&#10;u7R/7z3MJ11kOEyIAszuZFN2ZKytmqy2gMoOaLLUtNMNINqD8Xd/QMgQLkLD+6D9A2D2A5D0gbHU&#10;LL2+fF4Bq4LNgYApfxdn8YWt8qBTNxamKtTDTfxxjlcWT5eSApIHAEsJ0VFSOh1gHh0nW7bvlY+4&#10;oF6CkTyPjvI8Jp2L9z+irYemApYylacZkyu4VBZTx+IHzzXHDSmgVJ2bibFUsKn3m8ClGnkUWJ5E&#10;/KzNOhqIrgBSwaX2iSvA/HUbj37O0GYCLvczklBweeXhFxhFaAFip3gBLcw5BNJnMfl8QXzJKh5j&#10;N8Zm/XFWd23xDqNuYoJUr2pICloz0nzLAO4TCFjOz8qSMuQrs+nyLgZkViFArymnh5dA9Toc5C6E&#10;mIcE+FNTt0X27Ngm6TT75AMQGxhtz5heYDx2s2urZSv95AfRZy6oq6XdZ4TUVsyQ2XxNBr3iZUQR&#10;mQ0aQHbmNCKmOsrviKfR8aiOQw0jF+CyEx3x3TozDiertJs2MqG7HWzGWIm+cAfaR/rC4E9wBAzG&#10;Z4iLbwi3XWj84QLs5gqImSDRuLxDX4FLH8Cl2+BeMmlAT3GEuZxIh/g4shIn0vhiB2h0IKrFjc2G&#10;txPNWGw4wglpD/PyQsvnJo3l5dJQgBYqMFim0Ap0iQD1H//wB8bNT3ncMcFpQw9M2RG0lid0zKpg&#10;REsNrhDxdQr9pcYEYbzRznBdxwE9ZwEq58m2bB6J6xj8yivQqEd0g4AkPWqXuB7/UwF502A5NWhd&#10;v880Dv8PSL0O6GyOMFJQqkvd4kZLDxFGD9Baf8Woa+/Rc7KL+tE9jMJ3IKrfsv+srNx+VI4ZESE/&#10;ynUaNM4++kjOqVHtyZeyns/buoUZy9E7hqKIGGQxOTKtfC6a68WydNMBgu+vkaiwSGxphxkNu+hM&#10;XJAfdZqpVNpVR/vJWhiaZQXJMpEg+34E25uhix3S4j0xQ085AnbSElmLFe9pa96f9uiknboRTwNj&#10;3Qwq+0kwK5ze5OgBxN0MAjgNo1GJ3N9gmLrLaF2vU894ksftjNZn8vicBICfPMsY/Bw6S23lAVwq&#10;sDQiigCX/y9LqaDSBCxN4LL5iAQC+YK675W51MpPZSmfv/xGPsEd/iEtPI8/fflvcPkJOsuvcOMo&#10;uFSgaVo6DldwqZ//lPXlT38RPDsyBT38O226yUCzsTJg+BjpM2QUet3tAOLbksN5MzFmigRNDpZk&#10;9whx53Oe5Hr60+0dB0jLQZO3piFBHlzBvHJ5j2wi6cETMBmABjIKvWQkID+Y2wHEAgWyoQqm111X&#10;2BByKWEpYwCZsUwa4gCL8RorBHDUUPQ4igjiAaOqtUzga+IJrdcVp1/LiuFrVGepGks/dYUDKIMA&#10;mL6MxsN5X+VyXs2hWjbbCaBIW03iRNp3rPiecTT+MBpOsqPOExYz3weTb6S31MT4SU18kNTCblfG&#10;BsjSwiSR59fkx+Nb5cP55XIrI0pOA/qOA8ZOk795xWMyRhwXzDducinCU66UJcrL06vlxc0t8uTG&#10;Fnn/ymZ5yHpwY6tx+7tbexmflwPaYBPBIA/Isr3NeP4y0o1LbjCO7nZyl/ixO2gjrwM2b/tMljt8&#10;zd1wmMcIK/lpTph8UOQihzyGyLVwN7kfGyh3o7zkdrirXONnXmTUfglgepGx/0X+T5f4Wy+yrvo7&#10;wWo2L719gc81weKehm2udpwok3t2lFAeh7y4QIlGu+7VvaMsIgrqpL+LnHSzI1PTVZpc7OQw+tDd&#10;IZPkRE2eVBDxFTrZQaZxHQ+a6CptfsPUrk1/zpUkrHQYQtKMBd4MV+k5JFJ64hbvPjJdullMkV6j&#10;82WIbbUMc5onw9wWyjAXQKZro4z0XC5j/DfKxNAd4hC2UrKrd8myTUfZRB4mapA4ouPn5Ou//h1A&#10;+S/55m//kJ/Q4/1Elu3x6w84L5xhATAPX5NttMjNW0tL2KGLBkN5/fm3BshUJ/jVp3r7K0bkH8nK&#10;XaeNdeLGhwbInLfuAJKca//3WLwBcFkdPBxgOcLQXKpb3Kh+hMUsIe+yCIBZRL/49EAiEXjAp2dN&#10;pZ1mhcxatZ3R+G7A5V5J5iQVASiMgfaPJK9SWUtlFtXAE4pGUrWT2TXNcUUaeB6SAlAkEH0yJzkr&#10;Rx/xiUgxmEu30CQMPjm06BCnQpe1AkwdfavWUsPUg2AtQxl5R/GzYxVY8jvjVTsJuIwnuD08heB0&#10;BOshiYzFE3NFAaauAILVI6eUGiHq6TCXYQDUKMbqeRUNsACM9wCVC4jVmTlvmcxlNF7K3+qB69vT&#10;P1b8MPjo8gVgevol4gZP4ONUCaUmMjGNAHdApl9ohngGJBP1kW2MyaeXEyCvo3Jc5OUzl4qrb5R0&#10;pQf09ZYwboER8uNf/2KE535GvMWyLbsNhlGXahxzCalPyCkymMsUGEwFl3o7OpOazFRc9dQruviH&#10;Mt6Kl1jYTGuiK3RUnltVBysJyIa1TC3EdERnczktHUUYcEwg0sReTq9jnM1YPKVgBiM1ckOTpkhG&#10;UaVk0jQRxwZhKtKHGYDKmYtXy+ylayWb+zNhLqdNr5IpHKfAYFZiBpq3ZJWsRJs2f+58sWe8OoHd&#10;sxMA0xXm0ppddJe2rQGXncSSi9TQQfSIszNWU46yld1htLoyOu0HWzkGkGDOyGYQGXgj6U4dygVp&#10;MBen4XSPj8B5PpzYjME4G7szEu/ORWxID0AGv8eBkVBSaLDkJSdJOKAi2MsDI8oMKaNmMCM1harB&#10;JCnIyZU4WoMuETnzw5//BajAKUxo7CVC0y8//JjRs47EPzHG5Bo9dObWE4w8DwmRp/nm7C2DtVTG&#10;UsfgCiY1bkiXjsQPE7KuI3MFlToW1yijc7dw8zNiUPBo9Iyz9mlYOkylgkpdymzqx5pxqcylspZX&#10;H/FGfvA5f9MXMKfkaVID+fD5N3L5yn2ZmpQuqxoIrZ6aLpa9Ae3kDXZVVz3ygk4K1nFev/U6ndsK&#10;tMYzIoaxc4DRi4sIBVCWsSEslnMnqBiEuSyaNhWdUJXs3bFDKstKpQ5XeeOCBppcfCUYQ0w+4/BG&#10;nOfbNq6TQ7t2yOqFjbznp8iKhfNlHRrMaVkZMKO54mJnB4vaRd7g976HY7gt4LKT/j26NGKK1YnN&#10;gq6uPNcdyTEdyohvomqHh1uJJVVlfkGxMPphMnzMRPELCIU1DRF/Ku0iqZaM1Co51VoSmO4xBKPJ&#10;gG5i17ebWPfpIeNwsVpzkbSlk9qavuqJaNLsGS3qiNwfOUAoukt/QKotEo1wdw8pSkqRCt47Ee7I&#10;cJxd5NGTx7Su/JEx80eMS0lbADTuPX4chpKsWGUuYRevwhyeAmDu06Bz8iiPnCPqC+Bz5CLjbK14&#10;BFgqSFTAeVSZTz6vR10KKvXjQ0Qa7aNtR5lPBZwn0Xbqsflz5/7d5GPSburPUxPQBfJuTQBTGUwF&#10;l+pqf4ox74PPvmWTVym5RTU4wedRwQqTsPes3MZw9iNM2R+5eCCXkg/IsHuIpOJTqtxu0w88yt5X&#10;Og6wkkGkDgwZ4yRDx0xCUuMow8e7iwstZal5MznvLeT1MB8w5CHWAEw3siiDaECaCsCYnxIme7k4&#10;NgA0Xam58+/Xh1EszS8w6hE0j0UBFCNpIwujjSysP/dzjCTfN6ovETcwlpEKLDVLkQaYaMayUYCo&#10;YOruXAFbJw7sN3rATwHSzwK+T/M4ay1mEw1kTehgFUgqe6kucgWXertZY/mfEbiJtTQxlqbjOdVc&#10;wlyqA//+c4w7H3xijMEVXH78rY7Gv+c2xp7P0KUhU9KxtwJLBZgmYKnspTKWyl4qyFSA+Q2Vjd+h&#10;z/QIxFjRbQBTKlIyAJh2rn6wnb+ge/1YbJF+tHqvuzhaUdk3cJRMwoznRRyXH+Hnya606aAVPLgu&#10;TT5+PEce3Zorf/zktORHuMikHq0ljvzWGNqLwpW1ZKQdxkg8FFAZDNAMBzxGASijtVIToKi94FE8&#10;VxE6GufzUdoVrjmVbAD140gAaTSMZ7SCUr42gq/VPvFg2H9fJEUKMIMITleQGcrnEtBcJ6ALTZ1A&#10;hznj+yQ7JDTkzIZZDZXwMfxObsciWUkjoicHMFcU5CqlsHUVjK1nxgfLxoJUeba2UU6iSzwB0LpM&#10;/uYdmMV7gMrbhLzfwhh0g+anu4yvr8Z6y8msIPl4P807aCwfXd1kAMuHRPY8urpVHl3eLJ/c2S2f&#10;n9soh9ID5Xwg719fN3mAZvU6LOl19Jd3AZOPue8+APEWAPO2Mpj8TbdCGHlHTJCPCwPkaoKjnAl3&#10;kNvp4XIrPVYuUbRwgb/1LGD4JID1DBWxp2DpTwU6yVlG4ZdYVwOc5Bps6VVSNS4Sy3XO01FOuk6U&#10;Y+jZj4WHSS6xUB5dycIcQdsUGti51HAejgiQIzxmJwGqxziegv09yd93OD5Q1k6JlHSM0bOnpcrC&#10;7GmkXoyRjm9ifmxLhnOnQUiHcI13NpPOXSdI30Fh0n9kmvS2yJSOQ5Ol9YBkaTdwinQ3B2ROrBYL&#10;l/li6bZALD0Wymjv5WIFi2ntP0eyqrbL8q0nZN2OQ1xXyEw+A5N/97H89M//lR//+S+DtVRBx3lS&#10;U9S8s3jzUZjLG+RiYgBEx9/MBQAA//RJREFUc6nM5TauWcpSXn5MRe7TbwxgqRrLU7c/lq3Hrsv8&#10;9bTznSB+7dYLRuPHyTU+aXz8X8zlvHjAZdAwRuIj/625nAGoLKGlpxghahF5l0WBYzjaoKmwk7yk&#10;eHKeMHIgUJ6L01DH46llDRKGSUaBYzjgUo09YejEAhh/q4EnltF4JkBOTT06Jg8kX9Ifx7hbMJFE&#10;DrS7BMQQk5GMTjABbWAGukhGuoDLmqUbJbGAujnVWmqgOuBSWc9IBZevgGWCMpeMxeMYi4fpSJyQ&#10;YF1hCNgVYPrH56DPhOVkLK45l5mlcyQCF3kYo3N1jJcwel+9BQ3Z6i10hdOHDoupI/IgNKBOmI48&#10;/ePEKyABdjJBvAOVwUwCaKZIEIxlAnrMlMwyicTk4+IRw31ZmH8wMqnhh/DiPJzk02fMl4raZRLP&#10;49Fr8ChZt3O/MSrRXcQ36CE27EfXVk+kEW5s1TzOaFjIeBvgDHOZCriMZ/wdm4lLPYOMuvQp/N9w&#10;tGPwcfINlohkbROKM3SXSbCbCjDjiNxJLSyVglpMN41LMQstNkCkMpS6AhPSMQ/Rs16GSckAl4Dx&#10;JH42cUPBCZmwo5k8toXoanGJAy5nAS5zZsyUjFegMn1aqUxlLF41G8d4wwJZvnKNlBQV49i1ZCw+&#10;jiBYG/Gwt4NNGisD0V52atOSESrj0PH0n8JcdqYiTtnKvly8uqHJ66UMhzPNAgBjV7SbAT6MZX38&#10;xI1Ruzl5mX279pAhuEyHk4WnestOjNoHczK0wfEcgb6uGiA5JT6G2z64ogOkvrqKqAic9oDKHDZC&#10;2RlTJJp6yjoe32v0iash4kPqr+5Qd3f18edyjfD0S1yYT8A4HgckHqWPdd/pGzQbacMRzBVh1Jv2&#10;nTFApoLK5rghNeXcMNjKo4zNjyvABFyq8ecieV9NRMMYDnHepAfQXh5+Ve9oqng0gcxDgEwdhatL&#10;XNnLS/cBvazLrBtPvuHi9r9ykKaFPFjqqZzMKqk0bMgj9qkXsU6Mw7vyOOpjabDBmCy6wxZ2R0Iw&#10;BBYiiRrI9YBJT1eClXGkriEEfXl9rRzYvFm2rl5NhaOXobfUWsYCdKrjiRixs0W7FeArSxctkPpK&#10;mIJt26SxopKIoVw5sn07IcE14uvpJiWF+ZIWH4/5qqu8o6wpetpOsKidAZadcQd3Ite0vUZQobXr&#10;qHWdnXgdUO+pbVVmFmNl+Eg2IO4B4u3PKJD3/mSPQGNU7u/qSnfuWILPbbiQwfAALH1p5JmMS3NC&#10;r44YeYix6dJeRqI7GwXrYgVIGUsotC0d1TZozexw2LoDrJW91DG5sugpQUESjNHMx2qcTDIzl25s&#10;bIpKZgA0PsSwQR0aRo6r94kIolHoCHrLQ4zHt+zbL0cBgFcxgTS9Ao86zlYQaISnv3KJq97SBC6P&#10;AoaOATyPsxRAHtOPOR6GedOfqYDyMBmgCio1T/MII99zMKDNgBInOqu5atLU7KPd5Gx2iC46iRP9&#10;OprL73/5hyxEuvOb37wlv3+jjbz9HgC+6yBcpmzs7LxkEvIb/5A4Jgtlsh+2vAmJxkYcoIUkZkx0&#10;DRWrSYzhJgcgpfGVsZP8ZOzkQKRJfmJp5yN2MGt+TGpK0M8vrF9IR7u5TOo9gOam3hJKVEoRNZqr&#10;cxJlZ3GW5NkR8YSBJIr3ZXSv/hJPpFAcXxsLiIxmxQIkY5g+6NLbsVQFxgMs4zSsG/ASw/MWB3MZ&#10;BCCdyOeOHznEe5NNFqDSAJc4+Jt47E6d1zE5+kuMPcd5bg7DOh8lWF0bfPQ+0zpr6C3V1KPgtFlv&#10;qaDyPOvcdUZ4PE/atnTj0ROajz4BRH5pgEtdylzqiPwD8iyf0xn+EVFDvwaXptG4Hl+gXXtBpeOn&#10;6C3/8Pd/Ga+hQeZWjMNH0es8UYaYW8vIcQ6yHzOl/vvD3/9JBetRsRnjKK1+S6sVYNt1pCWd92aY&#10;1Wh/AcjsXhYv33++gL7pdHl+t1bO7SR6z6qLWLdvIZ4D+kgoG/NgpCBBqoOFsVcGM4zbkYzMoxmT&#10;R8NQRinYBEBGASZjYB4NYKkgk6WAM4IAdAWYEQpMYSxDFVjy/gnGbe7ds6v4wFgGMBYP1DE5Gkx/&#10;gFIwzvNk4obUFZ7ESDyE4oJAEht0wxfKhiOSqUKcLZpQx7GSweZjqgfYABA2HU3kYpIGPlqzQJ6T&#10;C/kgM1HuhfuTQekNqHSRS644qN0d5Sq3b3HftYRAOTs1Qp5sqJOPLm6Wuxdp9WHdubxN7l7aJg8u&#10;b2dEvk1e3twntxcUyUmYzlsh3vJ+qK/cC/aQm0So3fZ1xeTjKjcBgDf5G67DMl5Ej3neHy1mrLtc&#10;ifWUywl+cjE5SNYgR6g0GyDb0eSvZxO6kMiy4zFhsp3WskpG2rsBgucj/eQChQwXAzzkHPFmZwGT&#10;p1wmywnc8ycxCzYRc3fS31+2MR2p5JxTS0XnJj4+FBUh+0P9ZX+ApxwK8ZTjYT5yNjiAjM0QaUKf&#10;eWFJhdRmBcNYu8isFIzD6Gq7v/26dMTc2L41ZQOd+3OuJF2m4yj06R4y1DxBRtjkyEj7YhlgXSwd&#10;h02Tlr2T5N2ecdKyT5J0HTFNhtlXyxj3+TLOkykpYetTy7bIiq2nZcXmg3KCeuNHdN5fevxCPmMj&#10;9CPylx9gLVXQsYugdSXa5q+lvOHAJWO8vRiD4Bo2qmtp+Fqw4aAxAj99B83li58M9vLc/S8MxnLF&#10;ziZp3HQIsEnuJZO5xo0HDRf5f4HLRUmjpCZwmNTAVlZrxiVRROWwlRqgXuSvABNnlP9ome5PqKuv&#10;reRGB8t83M1zybect3mfzF63QzLKGItjqIliNB2O5jJsSuG/w881m1Kd3am072RTqp5E5EUwUQ2+&#10;RA9505dsxWjMziOEfu8UHNKJ4hGeyKi7BA3iMqmlXnJq5dx/u8SNkToAM4rA4GjAZRzAUvWW8egu&#10;dZweQoC7SXcZCrgMTqZrHBYzAiF7HCYbbedRx3h4KoHr3J+Kc3w5T8I2GmjmLllrAEuT/jIJBs/e&#10;NUBcvBhn+MaIq08M5oMY8YG9DAhCixmcJhGEEscRExMAq+nrnygpmHxiqHFydo82AOf0EsZOxUgC&#10;iuZigGkEFCZSKXjZGKe8+PEP8g0nqPPkTFY0rgJULjLG1Rr/o+PwSEbVekwCLMZmTAUQk92YhOmJ&#10;0XgA5hxXzD1euL8j0FuaWdtLMA7wIvQ/CizT0EUW4o6uhH2sxqiUWVIl8dOmG4yof1yqcVSGVNlL&#10;ZSqDE6fwmFCZmTzVWHo7G2e4fu+cFRuovORxA1wai9zLkuoGqdcNxvwlsmTpSgn0D5LRaHxcHOzE&#10;iTG1PcByLBdyZRw7EZZtaTZEAnEa92SX17Y1UTMYd0YMt5DeOIV9vALEdrydhAZHiJunL000iyRv&#10;OmN3tJLJ6RkybNgIsRk/UQaj02qDjqsrbkl/1QNlZUoZ0Vi5aAcTMJTERYTRfx0t9TV19F8TmQSA&#10;KJk+HfMKNZ7hsRIVkyqJGeS0olXb2XSNNwytA7A7D3DXasbXFcwz52EOz2GuOceb5tR1NfN8YBxP&#10;sYtrIjj2xGWA4CuWUoHlKfSRJy+SRwlTeZaarEu3P+Ri9hTDwV00e7BUmHtOcIE/juvuGPWORzkq&#10;a2nSXCq4PM4IQn+PgsorxDtce0SjwnOMBt/93ajXasDVmxCVTKbjcMT/obKoMEUKEZYPw7XY9u23&#10;pDNMcCc0mO0ZT772m9/KAJyfc+trZAWtPAvn1EheVpLs3rhakjG7hAD8lwO+GwiV1xGyE6aXIsC5&#10;M1rVDu3byuRJ9rIR5/ms2iqJRsO5Z/UauqT9xQNDwayCAllF5JANwcwWGIDiMBGNHDJMWr79jgFu&#10;O7A6Eh/VmdzCTmSYdukIMw2o7MpovDtVoF279JI+ZLz2QWc3dqKjBGpVaHSKRCGJCY1MopveT3wB&#10;hKGONhJDLJLX0D7E1nRmHE7sUKdWMgqN0wgcy/3b4kYlg8+ci6MFzJkVjPd4XntjcMeOB2Q6c6L3&#10;d3WRIExM0wDYRQlxEungKG4wQON79pPRg4ZJMu+lnBmV9L+fk2effUeQ9vfy4KNPGZvSboXu8RDg&#10;T7u+dx05ahhLFJgoU9kMUDDZsNTZfcpg2C4Z4PEQjNoRjCZqCDpC+PdxzCjHAEF6+xCAyHT7ACPg&#10;A4Ckc4R6q8ZTQamCVAWXph5yBZ1NsKZHqH49dIbGGYoWnn32DY0wQvRZhZEj2qJNd2ndvpe07dBH&#10;WrXtKW+821HeeKs9oLOt/Pb1NjJ0hK1YWbtS4GAuXXsTATVkjAy3miTOTFEURHpReetJ+Lp7RBrn&#10;pTTObbHiyNh8EtrwBWjqY5yDxb7rQHEGbHjAlocD9ksjvGVT8VTZlJOOxg/mkdKCWAWNmHPimTDE&#10;ARQTyExM5L5EnhtdSTBlyQAg48hoNln1goxwk8wsATUDJNEXk8ZDmFoNp8cUdY7/92l17yMnULmC&#10;Ak5lNNVFfhiZwjFG5U0AfWN8boBRwLlqNPkeQ6+p92u8lOm25o3y3Km2VkfjGkX09LMvmrWWX3xt&#10;jMSVvdSlAPMDahsVSH5tOMabW3k+h6n84vtfMPIAML+iFpJYF508nQTQvoZ5acAICxlmYQ24tKUx&#10;pTcyImJmeLJ+JPpF/z158gF64ijMUG9hPuwjPpZjcFg7S1VKCGHqsfL4Jr3b14vk6rlk+fhWmexc&#10;EMP7PJ6mqQkSbzcCYmeyVGJyy2GjOMUBGRDRWgHUpEYAMqMwrSmo1BUBE6kgs7lZR/Mrm49hAMcw&#10;mGbDGa4Oce7XbvAg7vPlufVWpzjnjSAmRsFMiAKYDnj37y6JdhiP0FYmIlGJ5PkPAJQFUVoQpIAX&#10;wiB0tJmEkh8bNtZcoikpSOR9qzWUeZQyLEsMlF0wl5cLMuVqZpLcSI6WaxiYLkT4A7h86PP2xfQS&#10;aIyYj01NlNsrZ8vTMzvk6tmtcuXSLipaD8u9W0dgdI/K+2g3P7t7Qh5vWyKrI71kNWPqzZ5OspZE&#10;iDW242Q1ObaryflcR9btRnJZ104cLasnj5atvvbSlBws22ExNwa6yrpAD6kgYD6JpIw6zhFT6fRO&#10;4vW6VrXqnHuy2PhsDCUT2JcNNgbVRUiRGulzXzR+giwcM04WE7e3xH6SLHacJI1OTlIPiVLHeXQ+&#10;JMd8wOXcAD+ZHxQoczjO474tMTFyJjtHLpaUyP3lC+XSaprSYn0l2dNW8vl/JLpZizuNRnZIfUZC&#10;mPRmc961NZp60gXatR0qHTpZkzTjSVg6INO+UCydYSyda9FgVkgns2x5o3ucvNElhgzMNOk2KJ2N&#10;TppkTV8ra3ackbV7jsvhqw/kEbKqx+oU/+WvBKj/C4D5L+O1u42A9TimveoOX7VLweIRWQoDuWIP&#10;37v/AmxkE/JEyK556wGQV3GKa8HKS7n46EvDLb6Qr9f79faCDWjzAaf/BS6X0Hs5E+ayBpe40S1u&#10;gEvtFKeZB9ayGGNPEeCykPyoad7juUg5Sx2mnkU08yzcegBTzy5G3vNgLQF4gLzIqVQuZqpru9nh&#10;reBSx9oJ+ZXE2wB+iqphEokWogYygGXt4s8u2ke8w5PFA/DlwqgsPI2+ZBooariwqu7SVPUYos5x&#10;wKXqLRVMKqhUcKkrlvF4GFFEJt1lSErz7WAaKSIzFYiqQxojC6PxCIKE/aOzGAPPMrILN+0+9m9g&#10;WUYsUTXB6vkz6sSBDnQnj2BOvJHi6h0pzp4ATY5eCjQ9cGa7h4qrW4i4w3DGMH5P5Pdl51RLIb+j&#10;sm6p1AKQSytoHCKHLpOQ9kyA9T16bPXJ/fGf/8S19S+5h7i+fuk6YyQ+HXBYVE8TS36JYdJJQHuZ&#10;ALiMmZItUWkAwOR0IohgTXGHK3vpDHsZzJjc0TdQvABQCi41L1P1lDr6riRaqArtpDrQUwvLDKYy&#10;KDHD0F7qfcpepjLiVrZSAWUCsob06bjiOaZxESuD9WwAXBYSPaRh6onoaafyeZUP1PC5atjL2WRz&#10;zpw5WzzcvWQUb1aL4SMx5vSXft37yyCaiTToWxlLK5jGUUSctMZVPJK8NWfYyoEDhkkOY397Oycj&#10;bD0YHYpeYBatWE048QzZuH2nnD53SfbuPSShuN9/R4biKEbvuTlZMp3RbB7AMTszXbLo1k6Jj5PE&#10;uDgpLy2TeXMW0KRQK2WlpVIMqxoTh5uejcxUDGUp+VWGsSubEOmG1buh87mIwzSegTlU0fJdXHHX&#10;nn4llx59LrfI/rpPLMMD1l0+d/Pp14zQP8UI8gJWSUeqH8llmEpdJmB5+gpgkdV0iTghAKmCziZA&#10;6AlA5DEihhRcHoGtNMw7AM5m1vJTuf38B37XH+X5lxgJftIWhQ8kfcZcGqTWSCrPjxsmnJIoKi0R&#10;iddlRkkqu+MWtKe0RYPZCa1jZxjdFq+9BpM3TIIZP5XlkcNWO0O2Lp8nJwk6zycgPcbORvLCAqUw&#10;IUoqpiFCz0qD4c2UcWTajSHqRHMytepxxbKFgMyVspvWlHL0tM6Mn+PRMc4sJeeWx37YYDYNsJU9&#10;GH0bGaWw0e0V4MJe6tLGpS4KLNFbdlHmEod7Jz7uwmvCxh5tZXQ8rU5IGaizDEVrHRzGVIBNhhsu&#10;VX+bMRJJWPOkvj3Eqn0rcYZBsWj3nowhTsisc3vph9RiDPmmQ3uwQWHzYg6jbcGodRTszRg2MS4a&#10;mO48UeL93CXKbZJEO0+ioWeyJE52I1zdWVysGUcWFCOJqUVzWCfVvJbX7DhA7uVToxLwfUCmhqcr&#10;eDwB8DsK83gaJ7mylQpQlM3ULmo9Krt5hBG4MpIKKg+hCdSjrmPoN08APoxROT9HmcvdNPDsPnYc&#10;XSdAFWOQaayuukw1A2lepmoyDzMO1siiC5QcPHzxJRq/P8kjjt/86R8YDBPlN6+1MIBli1bd5N2W&#10;tDW1J5qq20Cjb7wzkWfdew6jDWyQdFMHOOPYfkPGEolmKzaTfSWSRI5phUhoKJNIJ6JtKq+xnJI5&#10;UsA5Kq+UelyMmbmFVRKIAcV90GiCzgeIO2Y6l56dJZJRaB2jxP0zS2WGv6e4EQkVxWOfhIYyhZUE&#10;M5lMfmIqppVUZAt6TAP8pzDCTdGPMZXoSmMTkII72he3+I5lVP09e2YAxHOAwrMKEnk8jCMAUZdq&#10;MY8Q26Tg8oTGFL0Cjsb3AMzPAx5NIFOPCjD1a5oBJ7f1Pr5Om4/0udPQ9OcAy2eshx99Zhh5dESu&#10;Bp8XX/9ojL2VvTSZej7lfu0a/5xux4+/+ZPxdX9izHia1IGhjJB7ok/tN9QCIIC+EW37c3IxH2vl&#10;HukUn337i5FxCWGE3GSBDAPAeRGSXhoXI0tKpsnyqlLZyQh5365auXGtRh7fLZHTB1Lkh092y2n6&#10;uX0t+0uGy0TJYZScQOvONFdHqafgIIX3SThMZhS94ZpnGatMpo6+lb1UdpgVC4upRwWYIQCqIABM&#10;AO8bP8CkDxt8HzIzvUhScCdRwQepkR/JHr5Mm7z6dBXnAZ0kcBzyBvsREmYzDDaVylWtXaUByAsw&#10;5Ik0xQ3m052jxxASAJRdHYkUgpagUAuC3vu0IUx8oJRMHie17hNlBWPz9QCrtdFesgjmrha9ZAWM&#10;Zy0MZNOKBTC2a+Xong1y4MBGOXhoqxw8uE2OH9slJ47uksOHt8mRg1vlBOexg9TRHli2WE6vWS0X&#10;1q6VC2vWyKkVy+T4koWyj4KHfXPr5ND8WXJ4Qa0caayXQ9Qy7mGTvaNhpmzDvLh30UI5yfTmIrWr&#10;xzDrHduMYW/tOtm5dKlsXbhIdi5bJie2biVvk5pGZBhPr13GZHSeaKQTcoX7Tm3ZLkc2bpbrvI8/&#10;5hzx8uOP5ctPdX0qLz/7TF5+/jnHz+XrL76Qs2TlpkKMVGPCne7De4/nr4Bq3Tyqd6cGukkWxqOw&#10;scRCAeKjMUn5YaBzIAVjBBu6buQYt0ZS0bLtQHm7rZm06DwOJ7mbDLZOF2uvOrEPXCx2ASsAm41o&#10;MqdLq74x8lo7eya9jZh0zhtxhKcZi9/76EsqSH+Sr/8Cc/n3f8jPvA5pkEXuc1kSsytkLlFlq4gU&#10;UjCp7u/FW47Joi1HCVlv4vq4l6bEJUgbqbXErDwX8+COk2x8b7yQg+cfybq9bJwvvI/z/KY0rNzz&#10;3+ByRQaC7aChRu2jAstK8i3LaOYpYSm4nB4wEmBpSezAGJniZiXhDuOkGHPJMhjLBYSoz9++TwoA&#10;Y6qNjMGVbbTqAA6D0DnqSDyAk5kfneKxGH4yywA5gMtorYkEWAbT1jPJL1LMbV3FU1lLxuLOjMkU&#10;dOZSKVm9eD0uyLX/dosrc6mazHBGzAom1chjWspiRjD+1i5xDU/XowJLBZlRWWUAUUAF4FLH4tpS&#10;4UOocDYn1rtUpS1bv8twiZfXN0ohETszcEEXA6icPINk4mQfQGaAOLoGihMGJBd3olPcAJyeIbCV&#10;iHJD42HF0iWOWsuoOHb0KTmSiiwgGzBdAutaXceYnSaMNAxFF+jq1n/65P78z39wkvoeB+ojmbUE&#10;bebcRVIwUyOJVA9J41BKpqG11LF4TNY0DDz8/FRAYBKGoniMRmRcOjFKdA8KA5QDfoPCpYC4nall&#10;NVw0lLnErKRB6YDWAoJ+1aiTzI46iroyZS/VRa4As5Cu+FhAY3RmPrpV5AMcdcXAPhcQmj57GRpU&#10;dJvJfC4F0FnCfTMw/qgRqpTfUQFDumLNRqkk8H3gwOEwab0AF70AF/2MeJNhg0YYOss+xORYooFT&#10;fZ4DY0oHB2cZOGi45OUXiwM6vLYwXlOmFcjew8e5kJxj7D5Xlq/bSGgy4zEaTXz9g42u6pjoaJmW&#10;nSVZGbBPU7MJfy7EYFJiuJ/T01JleiGhtrPmyNw5c2UmlYSVlYwK+LnBYfG0LlUDunlMFqyTCiKj&#10;cmoWSQpsdiRNGo6BiWxkVmJiYhTMbm7lzhNGqOxaxuK7cd020WRwjnigs+R+Xbz/sRGqfv0BI4P3&#10;v5DbiJ7vYJy4do/qyPu4z7lPP/dv8Mn9lzHqXLrH6JvbV2BIDZYSLctNxg0PPiY37w/0On9N5Rbs&#10;ZsOK3fwta2isqpG6xg0A5jrxYAcdTY1hFDEXpXEBsrisQKL9vDgJtZZ2aDBb//41I+jahhO9N07r&#10;4mRYTnLYdiyEnS+nYSkmQCrRRJUQpVEY5SeNM6bJek7AWzixr14yD1f4TFm5qFFWMBJfwS57zZql&#10;smppo+RnAkBZVUX5kpOZjO5yqSTEREo7Mg2VqVTzTjtYS1PTkpFfynheNwvaH98V2UNXzFntOnQj&#10;z3K8RJPPGoiUwzcoUgKCyXENiDbeR54e/mgmJ4rn2NG4aceKfd9eMhJJhdOQAdRA4jqGYRnJhbA7&#10;YNqMi+Mg0geGMsYb3qe/mAEyRzC+tTUHCNmaSbQXbnPGX4NavyFj+R5bfv+E7v3EpvdgcRhtTaxW&#10;Me838m3ZIE2lWcw7IolzQjbO601GeLkxMv2CUgI0maaoItVLqu7xDG08Gqh+EKCjOZj7ycXcd/Ik&#10;EgiyP2n32XvipMFk6khcQamykjpSV2Cp5iDNtlTHsv7cw7Bw2w8dlZ1HTrwCkw8Ati8APGgCKVl4&#10;RJTIw4++Imy9ibpIBbKXpSXvr3fbdpc2VA224vhe627yTotO0pKxWrtOfRiT9wdcDpUe5KL2GUA8&#10;zkBLadupv7TrQqbkeBcZS/ybbpLjOQfGZar8phSmrZbs2kW0ry1igkJ2L+/tfD4XANMZOsyC+r+B&#10;4oZe2pWqv+RJ42RNcTYO4XBxxMAQjo4vBf1k2mByFQGWKaw0QGUG7GQaK904DpdUVgrschrxOGmM&#10;htNHjYMdGyJ71q5HAwu4hLFUQKkspY7CzyooBCAqS3lc9ayqWwXIm1hLBZWmpZpKBZgmoGn6+MIN&#10;NgQqYdDPc7yMgeseo+wnaC6ffPalsdQlruyljsc/oe5RNZW6lLFsBpfKVP5IcDr3GTmXGkf0g7z4&#10;5hs0u89gu+/TBe0m77bugOTDBpB7Vz74HJMQz9upK3fZpDwDsP5BfiJbUP9dIWop0M1TYr0ZyRIN&#10;tqhipuykQnfJsvmyeEWx3Hu4UWaUOFPnmiQ/vbwsGTiaA8Yw+p5gSWTRMBpx+koappgqNotTJ0+U&#10;GDbsCRjutIVHzTvGehWcrkfNuFRzTyzPk+pdw3GJqzs8gE2/H0DSk9IEVzZtnryffDlHe9PwM7l3&#10;B5k4sK3EcM1PJi/S07afuFn2FnczckpJbLDnebfv2lEceE048v6azGjdHRbbi3Yv70G9aQ7qIWEA&#10;0QjirILM+ko0Os2MSRBUPhMwCjuBKZwkG61kIJmQhbCaV68SiUN72LZd22T3/r2yY9dO2bhhA6bD&#10;rbJt+xZZxaZ3zoJ51C0ulrNcG54/+0g+QN7wQp87bbC6dVdO81461nRKziJLuYQ84gKmr/NMEvR4&#10;BRPeZdYlphDvP3ku3/3hZ56PvxF0/7/yDc/zrTvvy7mLbFKuoGvmvffDn/8uf0K7rG02X/3tf+ja&#10;ZlPx859IFfnAMIfdJh5Mq0N/+NvfDaJIx8z6tbr0Y1367/Lx02LTHUZ5FIUORMn5wXDHw3ZWkGSS&#10;7eeB5tYTxpeoOALaw0fBNI8fLhGcuwOprXVhQjRGY/2YtGjbn76HW7XvJy0w/bTsbCnd+3sScZgF&#10;BphHnONq8YxaKvZ+M5Cy7ZVDAMeLbFKfsVH++gfSIP7nb/IPtjj/IF1bjcT6b/m6nRISky0V+EIW&#10;rj4gC9YflNkAxDm0es1ds5/bu2UJQHMp+k393Mwl26WEmusijMoVVF7PX3NAFm44LCu2NwFkr8pS&#10;AOl/MZdrptpIVdAQqSFEvUozLgGUJYzEiwPG8CKwkAL/kYzDLRHuWgEuOfHb0lNKbMLqTTtl0bZ9&#10;0rjzgMxYsgZDD+ASXaOOrBVcKsOoQFAzLf0BlwoIUzGEZJB7mUhUUQh5kgoi3YLjxWy8k0zyiRAP&#10;bjtjpFH2MqO4Tsrnr5aqResMwKrspZqD9GeGpRUY4DK5oNpYCjDj0RlFofsM46Sp4FKPCi51RcBc&#10;xoDSU19pLjXvzZ8HNp6mih1HLsgs3O8zAFlFAMrc0loiiTZKLqNkK9vJMtp6soyd4CJjbJ1lHCDY&#10;aqyDWFrZyiSMNH6Yc4IYTYdHJTIGT5aY+LTmha4xBhdstLEyJR72thZt55/+xAmGncMvv/wiL79m&#10;HMNu5zb1cMvWbWaEvRjWkracujmGMSeESkXNuVSAaTCXr4BlaEKqAS51NO4VGilOfkE47aPEPYSY&#10;GL5PXeMaN6Rj8VL0mxVkVupRmUt1iieizfQGmMbBGKr2Mr96DnpN7scBPqWkxgCWqsGMysiTbBzh&#10;qrksAUwqczmNzxfz9cUAzEI90uxTAnDVGsgVRB+YY9J4971uCJKHSZduI7jIMfruNVTGk2toPZ4w&#10;eW1pIcPNzYOaKwUFjFvzcVu6evhKP0J9SwGCsxiLHzhxShphLxsWLcUZe1IOnzzHc+DA96KXwYxS&#10;UkyFXZqCyQwDTFZXM/7Ny5esqVm0yZTIrNlzZN58WFWAeh2PZyWZnZE46+P5v82YswIt7xapXrZV&#10;qpZsltK5awCZi2VScJIEoMMNpcXEYLmpDdWluamTAuON8aHqeLPJF6yleq9+6SbelLvICDyBa5cR&#10;6PnbZGjyfAI0LwJAFWzee8aIm+7Ws4zW1eij7OUhTDz7XrXz7GLHt+PIdUPzUr1oM3KFmURGVRD8&#10;3yhz1+0n3QBTVgPZqQ3LxX8SmZ62o7nIjJQcstxKuLjnJkbyXgwVRzIr+7R+V6w5sYehgUojNmNa&#10;wCTJofhgKhluU2A7pxMwXIE7ckaYC5m1DlLA7Vm5cbJuTrkc2LhEynJSxR4N0NI5dbIawLmKtXB+&#10;nYSFkGFXXijzG2oICq6SZQvnyDQqNgdTtdkGtlRH4B3QWerqyO1ORCRpwLvWfb5Hhec75CH+5rU3&#10;OfG8Lv36Ez8TFiuegWiZA8LFJyDSAJbuXiEw3/4y2WaiBNJW4kfjiA1MyxAkFLawI2adO8goGkmG&#10;wbB0BEj3pBFmABfDQbAwg4isGsqFchT/dwdYnsmjesLqAi4dLWVE27fJWOwsVvw94xnPm3fsIf06&#10;9wJclhgZrkUkWBSRv5sJwIxBKx6dTooF7+UoNK7bqWe8zYXo429+NHR6l9kEnrt2B8nDFRpwThsj&#10;891HjzFCPw3QPE2rzBnjuA9weRhwqWBUneg66lYQqcBy4579huZSayTVsHOD/MoHMGfP0Pqpnu9D&#10;1r0PSC649Uga0YDnkiebwvsuCEnHpj1H6RGPNFjLtl360ujRS1q3I0+WMWyb9j1gMTvz3qNaldtd&#10;uKB101Yw6kL7DRrVDDA7D5BBZjYy0dlfhsBiWlm7oSufIoFRZMISr5ZDlFo505YyMokrF6wkbmqj&#10;5JHoETjMEkbMHDDSTyYDQryG9JbSSH/cz3Yy+K3fGVWEKQBIBZUpaClTFVxyTH/FWipzqSAzFVNK&#10;CitVo3MAl4kE5zt07ytrGheRcUnAPI9XExpLAzyqYeoVA6mspYJL01LwqcykCUgqqDQtE3tpAp16&#10;vwJMI+KJ50GZy7vPPjCMUc/ItLz3KjxdmUsFl8pImrIsf621VFe5rmagScblT5p7+ZLijQW8Bg6S&#10;EjKF1/dvJSgkWtZu3i037j6Vq7cfy6ZdR/i9j2HFn7Np+Eg+R9up/56yuUhBwlPMxGUOkXFLFq1g&#10;EriWFJZ5su/oHgnTzd/SmfLtNxgDt8yVOM9xkuRqKwm4rYPGDmeU2pt2HNjPIG+DwYxTgAlw/zWo&#10;NAAlzKWJvTQ0mMpiKsDkGM4xjDF6ICNwH9VdIjXx7UfcV5/O4kCfduAkNgvRjhKGmXf8qE5i3vs9&#10;GdW1jYzu2ErGtG8pdrwnJ/EedGAqZd+po0zmthNZmc6woX6wmeGWw9FoDkEzjVaThq1IyhCSiDKa&#10;SrtPSagfm9xgyY0Kk1Onm5jyXJINu3bRWnVIdu4/zKTqsGzbskt2bNvN7f2ya/9+WQtbuJD0k81b&#10;dyGduNEc1/VQG9VIUuC2ykj2AeZ2Hz+F3v20wf4fOEUWMWsP9+2jUGQv9zcBupStfvzZSzYXLw09&#10;844DbA4JFT9/g+75L380GOqXf/gbxixkUwSQ3/7gc37PcwyYGMv4PZeZWtzidfQJ0rbv8E58/WcA&#10;KPmoX6Fr/AEfxfd//gdAjo3E2avigTwlzdFXEm2cJXacPeyuJfpUd8bjEZKOnjPD01mikRVEoWON&#10;GsXUCX2zr6WZuDO+n8BGexBykn5MBXr0GiTdibnqibSnJ5vlTu0xdrbuLa3f7Sfdu49n4+4rTi5x&#10;EC6VUkTW+MziEkiDhXJo73a5BXj/+PlD+ebLT+Snn76XH3/8CTJonji5ssmkeTCnZD5EkuIEXoNL&#10;d8icVXhpIDjW7DojO09Q+HH2AcYgSkRo/tp08LKs2X1Wlm2lzQdmc+bibZQxbIbl3PXf4HJDrh3M&#10;5RCjoaeSPvFS1VlSV1Tox4Xf31Ly/cypqrKQLHd2m84WEoNDLIx6uBWr18tqrO4Ldx2SaiogYwB3&#10;CvgUXCr4U3CpS4Gl5lcGAzLjMfxk4HJMZvQSTtxPgLbz4BQfacOOmtG4G5mXk30jxQEHqbrAy+at&#10;Qne5ycjH1CiiSGKN1GkeirZSx+K/Zi51RB6N7jMiQ53qzSsUbWUQ4DIMwKDspTKXWYCDSHblgQlq&#10;YMnl4k1XeP0iWK1Kdu7zGJEfko07DxKcnifmY+1kFALt0SzLMfbSf7CFDGInP5yRznhbB3F28xYP&#10;AqC9AXh+XDAD0A2GRsRKZEwiDOYUY4WFx8lY3LDLF62W7z7/VjavXifb16+V2TXE+sAIZXCCqSY2&#10;aPbSFVQ/MpqqruNiV0nkEid9wGVMVo4BLiMBl2GJuNSNsXgiF0HYnwi0oAEh4hkcTqh6GBrNAqoc&#10;G2Avqw0WVEGlMpfK0KRrpeN0ADlMoS9/n8YPKbjUlYyWMhopg17MFGxGYO7RMbl+PAvmsggwmVM6&#10;01gF5fUyXb+ugsgljiU8ZrXzlstyGptcvCPkzRY9pGPXkdKB1b33OOmD5suPoGxPT39pSR+xjTZR&#10;TMsRM0srzAcRUtswH8CBDoy/P5e/r3BGFfrX5bJ9/yFZCpO0+2iTrN+xh+gjxvGAxsqaapk1q07y&#10;0ADmF0yXmbX1VBIuAEDinuUNVVVTI7MbqEDEzLRw0XK+lmpOQGso/+co/k8z5q6Q6iWbyPLcIqXz&#10;11M1SoVn9UIDWKbT5pRfuxQz03JjabNJIj3M/hjDvKIJqQ9B78rrJpzXlj3/1z5m1tINdsiWC7ad&#10;W5C4EF918NQ1CY3PwkARKCGY1jbtOSGRvGbHOwWJK+yog2cUcTCx4uATL5N8EygTSBePiGxx8E2i&#10;aWUagHY+r/mdMofdY3IhjzF/z5zGdUTrEDQ+Uc0ubAAJLK5KjZURhPnacgIPdXcSfyraEhmdJSOs&#10;T3ahrpXmijyCgcOt+krKJHOyah2lhsDiungc9XFu6Ocw+tDPmw0zUpMRLovKs4ntyZctS+bIxqVz&#10;ZOXCelmzYp7U15aSbVtIpWS1FKO1S0X8nhoXKVawJe2p4eyM478LrGTHtjCYsDdtWrWXFu+0Ip7o&#10;DWlD1JQ9uZYZU9gksSny8AoUC4KiJzp7ij3vHScApU4A3DyDZRIOZS9XDwnGzW3NGG8EEVS9yM8c&#10;qQwlF68+RN/0ovWpIxmKXaiI7Eso+kDA5QCC9ocw7hs3nNxLcy6OY3tLtCuRLwBNq45tYQ56iC3Z&#10;qbYwqKPRfnZu0Z6Eh3SjiWo6+bsFPPda3JDMpGEqDHFYwhSxIo9WUxj8SWQoqZ0jOw83yf1nn8J4&#10;fSV3AQnXMNooUFEtnxqBzhvRRBhyuK0azSaYt5OAIF1nATfnbuoIXEfh1KxR5Xj3hRq3HhNFRX0a&#10;hj6NDKnDPFfAey+TyU4u761QNngeoQmSiMwoNj1PGjnH9tB6wddpwmnXTVoSf9Oqrbryycijsakd&#10;wLll607yTkvKCbjds89QNndDpDcpFeaj7WXU2EmYThyQ+ZC3yya53yArGTFqkgQDMJPZfCenlyBF&#10;4ZwxZ7nMXLaBzd02kgLY2LPBDqV9JqzfELFHkjCu9TsyDoDR983fEVfUV/JoddLRa6KOxwEzKToa&#10;R3OpS4FmMh8n6ZHRuKG3JGsxEQYnaoSleBBNdQzQfecBEgTG3Ro9pDpLNeGcQY+qQFLBpgJMZS1N&#10;zKVpHH5RWUkYTJP28tdsphqDdJ2DaTaBy0s8/rfeB9CzWVC2UkGGVmvqUR3jH1L/aISka5blq3Ye&#10;PTaDSzrFYbkUYH5O087H337L80x01dXLkjIlU+wdnalIJWuUeLazF27I2g27YGLvyM6DpwjB/wjG&#10;+jJA54L89VUP5C1eL3mZU6SiFFMp7OWcVathidhQlFVJClOiHQdhwE8clxtXTkg24+Q4F1uJmTxe&#10;wjHX+I3mPY+hJpvYm+kAlJSx5GJi7klSxvJXoNKkudSxeLihu2zWXGrsUADVj5ptGYB5xwvG0qMX&#10;LGbf7uKGeS5wPH3kwRMlOtxWvLxHiP3E3jKibyvp1/I1GdLydRmP9tkJ1tMJssCxcxeZhLFPl952&#10;Y7Tuz+vBB+2nJ3pQd2pXvUcOlkALsjWpYo0llziV4otEouQa0MTfJXrrEI1Vm3ftxftwSHYdOCy7&#10;93HcvU82b94qWzAV7ty7W7YQm7Zs+XJZtnoVG7QmJEuwxh88Z4pELiwbh5ukAVzBDKc1ripBOcIm&#10;8NiFa+idqegFWO5nHWw6yyThJmkBmmn6Elb7LlODk8T10GN/h9555Awfa9j4q7SAF1/9JHeefio3&#10;HtLmdhV9PPnU59E/X3nyodymWvkLGM5v4Yu+pLP7C82RBFR+j6FCA/SVp74JEzp56BhJmOAm8daT&#10;YCYnSLAlz5/FSMlCc5qIiSiMDUOqyySJ18kUkWqR1rYSgGzCbpQV5STOpEJQK7mAfOLFGGeLayU+&#10;mqmlp5/4Yaz0drIRLxhhJ5vhfP1AsaMa15vRexxJGWUpSdLAhGHZ7BLZvAz53+51cvXMIblzDdC9&#10;94AkcG0KQXcdjjckLo0mRfWFzFxOLfQ6qV201RhzK8icx3VoGeylAsqNAMutRBbtQEq2DcPgeow/&#10;SzABzV1D3vny7f8NLreXOMFcDjaYS23nKYapLPIbJQWAS2Usp3nzQHiaS7qLuaQ4EdpKPpcPItrq&#10;ympQ7AlZtPOw1DEi15YcDTSPAeDpSNrEWmpguj+xQxo9FKGxRADLFBzjMZh8AmIyAElpMg4t0Ahr&#10;Z4O1nMwFegJj5wgAZKmyTOyg1dQTqo08RBwpA6rgUjMuk9DP6Wo29eDaJhy9mbXUkPVmFlNrzxRc&#10;Rk6hT5wRqI7Fw9OLCG4n9xFTz1T6dSvoMl+yZjsaq5sGuJzLiT4kOhkXoAXg0k6s7ZxluAVjNnQ1&#10;E+ydxBoWbZyNnXF7krMHo3KAMU+4Ak0f/xADZEbGxEsiESgJaCLTYBqb9h2Xo9v2yMKqatnMjqKB&#10;kUhaZJi4E70yhfqzhiXL0DiSdVldC/NY8QpcZgMscwyneAR6y4hEXgxcpIP4mUHRhLwDZD3JuPRk&#10;JO4WGMrXZBh95Bqgns+IXMFlCbrIEjIsdVyu4/b0IpqTAKqBjCeV4dTxuBp7gqmcVL3lDExNGUQP&#10;KcCcBpBU5rIUHWoeLGY27Tz5HAsx+EyHDSzCFFQGqzmTUdoyNLiR8dPkjRY9pR2ZXZ26j5be/THi&#10;DLWRSZO8cbO6yMChhDKjhczMyZfhvHlSkVfUzmUEV1qOLKEOpz1Zofx/pwCSt3By2XnwCM/HPlm7&#10;YxfHvTC8a3HfT5daDCtz5jYALOuknhG4gsvZDfOkmp9dVT2TvL5aaUB3qQCzopKRH47nHIBnHmH1&#10;5QtWSeUiOtYZf5cALgtmLSfFYAFRVwTFV86XnJkADu5T0FlQT/B/AY1OjA61u16XNk+l0B8fSzqB&#10;E1rcMfaekgEwiURf3LW/uSwlnmvbgdNiZech46g3LaqeL1v3nyYRIV5Ceb3FciGPJWEghtan6Mxy&#10;fo4y77MkPrcOZn0urOUiRvZbkYRsZyxex/Mzn8inzcTrhMoE4pxCyJoLJQokBJF9IfVxOYkw/eM4&#10;YSFkjyRTzX/sCHEdjGaqbxtGVW0kzLIXmXQWTCHspCHZV+amIjZP85XZKZ50G+PSj3GV6bRJFMJk&#10;1qZHoAObIhsbKmTH0rmytrFOVrKWzpspy+fzOPgSkzJmpET6e8BmmCE6bylvvfk2Qe5vy+uwk23Q&#10;X7ag+rMtrv7y8gq5SFbhZ5zE33/6THbQeKNgf9Awc8oEmAhMdBArG9josQp87GXk6HFswsaJJfq1&#10;YVy0hpBp2pVw7t6wo71Ynem17oZetwurO6C2H4zJAPJP+/G1A2FeRg7oKpYD2sv4Qe3Fe9xgsevX&#10;XSwZ149H92lNiLc1uasjGeF3fKc1ZqJYpiJLKQyYC5BrBMQzTeE5zCKHNxbTV6BW0QLuPIOixcbJ&#10;y4iXicLoNguGfh+94Geu3UZz+T4mmy+NfuoPv2weoavRp1nP9xU91WoOoV6QBhjNp7xy7wn6S1pz&#10;trJRwhDnQ+1qQCwxZ5iaAuPS2GREc1+KcV4solp1BuekMLTqyZzXUnPLZMHKzWgmveU3b7aW9zqg&#10;xWrT2VitFdTjzm/Tvhuj8q7S4r328i4AugvsZk9ydXv1pTZ08GgZhWPZeqKHTHYNYQWKtY2bDDOz&#10;lbG2Hsb7Nj6JsgbOkdMqCGhvXC1zlm+VDYzOsnmsfFVLyLnPm8d7JCHpfZFfjOrQShqz02V1doah&#10;94vBJJIAO6YAMwFHcjxSBQWYavCJYxSrKx6gGQ+rGYtT3BUGJtKJWBnC7K/epJtdgSXh9eeUtVRg&#10;ScyQAk7TSFz1lroUbCqI1NH3JRhJZSd/DS71fgWdBmMJc6xLtbK6GdB4qRsPn7FBIJIIgK9h6lr7&#10;qLmXCjbV0GOKGlIgqSCzGWgqY8nt734hbaIZbH7zy19gtD/ktewoHr4Bcp7O+Lmw4SuItFu3bpts&#10;2bJPtu04LDv3neT5fyl1lFTs4bXzR+aSP/61mdnasX2/5OQi74LIKEe7PhcDXSZZxcvJj163+zjh&#10;+PvkDDWXUxOjeKysAZfWxBhRaTqQHFGiuWIIY89HX52NljoF7WcyprUUesNNdY/KXmrmpcFeagyR&#10;RhBpZiZGHj8MPL5syrwAlS6kL0xixO0G0PSgFztg/FAJYYPm62khbs5DxcNpuDihvzTv1kYsO7UW&#10;R0bnCi41HN+Z958TNb2TOsNcstHz7NuPfNMesNydxQXZihvsqAdA05ff74/uNpC/04vYMHeSHHai&#10;fbyPbnHfwUOyjfP7VnSQW/cfQAZyAKC5H+Z3h6zbvglWc5NsZ2y+cdMmajRXy5a9eykXeGg8/peI&#10;7rp06YbcuIHkgUSFW7RbXSW6S/XKp68zLmedBOQdBWgehHk8zHvw3gttaXskWw8eJ2IObeKNB/IU&#10;U9/HaJs/+YFWpj/+j3wCe3n72WcYLKkGRtpwBlbz7K33cU0jbXr/BYbQl4zM/8USQOb/ymckOXzx&#10;53/SiPMv+ZKP1bR7/95DsSV1IXg0k5SxEyRo1BgJIFXFnU2ABx6EOA8MjLjVwyYAOgGUnrSXucDo&#10;j8aLMGqklWzasdeoEf32l3/Kl6DWDz/6DgnBI9nNa2MuZt0UfBgxYIi02GApSkUWF0Ntru8EmU37&#10;0b4VdXJ251K0o6vl5snNcufMLhqQTsiLR7fkCI9xEvGDMRTNxCQVYnSl6KZyCf6MjUzlthnAcsHa&#10;g7Jw/WHiiY78exl6TKolFVAu3Youk7aexRQ0zKcBTAPY/2ssfqjOVyoCB2Hmaa5+LGEUrqxlAYXr&#10;ub4WMtXLjJ7ZkZLqTPaV00gWgnnQcUZCIqOjk7Js7zFMPXu5CAP0lL1kNN6sd2yueQyAuVRgqSuU&#10;CKJE2MtUgGg8QDEAp6gvkT+O3uFiRkWiI4ylE8zlBFgg36h0mU5TTyU9ukU4fDVMXTvFFVxqhqZq&#10;LHUkbgKXGk2khh6T5lIBgY7DFViaAGYiGrYp6CwVeAYALj1xSS7asIeLwx/lzuNPZS1vdgVM9Txx&#10;0Tz4g8zIJnP1EntYlZGjiJmwHC+2mE+sJ0yCgSO7DIOAnaObATCVxVSA6YUOUjP7gkPDjVq+6DDM&#10;PrCacwF3a2fNlf0rVsrBVZgI6iqkmpNzapCfZJPHOGteo9Q2Lpb8qplEJgFmUjLQR1I/mYWBiQii&#10;ZnCZKuGJKYzFkyWYsbg/zKWnai4Blq5oEgNoOcllF6yRRAoutbNcHehF9TTp0F2uwDK7nNE3AE7r&#10;INU1ruBS2UvtGddR+HTAojb1qP5SQaY298x4pUU1MZdFVQByfqbGEVUR8aPgcsW6XZIAQHv9HfRg&#10;HVUnYoVT1YZIhdGYCwbDOM6TzxDQ32EkVFheiYFqDnT8DHSuDVIDOGxYvBR2skpCMXuE8P8qAxQ2&#10;qSaNXdayDRtl1ZbNsn7nZpmzmAahmcUYiWplDvE6s+eiCwVYzoYBLa+A9aGhR1deQT7AshogOlvq&#10;5tBOMqteimv53oWrAW/rpZwxdAF1nXmMAqdUzJcQgGMmea1T6QNWsJmNHnMaK57XTBSvaU1DCGVT&#10;Eg7rnZBfjdOuzHDemrMpSuf1HBidLiORd3ijHb5OfuYyXlf26HMVfK7eeohA9aviFZaCUQtJxxQ2&#10;V4DLKMBljIJLeupTppNRRvi+gsvyhdulDF1LdFY1z9lcNh6bJRlTjxkjXgd0bxO6txGvUYNkUWWR&#10;rKOGsRY9ZKy/lwRMmiiOODrdhsNOwNzF29IR7QKIdzRHp2Uh5ZEugEo/QKaPzE50l1kJ7lLPqomB&#10;yQxzkmk+NpLpTtUr2XSzMuJl4+wKWVZTIvPK8jH2JDFu9pB4Yj+iadawGtZPOrZ5l77w3jLSfIT4&#10;EgW1dOlCmV6UB9ivl+fPAV/PHwMuqdW8hNnlMBcNxPDmOGVHT7ADKDkbwem2vIdGj5sAqzaW/Esz&#10;zGCMrwEmgzCR9DBA5bvker4JKHxLuqLz7EFXeu+OHYzVVwP2uTD2hEkZTJ/x+OFczMYOFSdMBxYE&#10;zlui4x3bqYeMhVUZx0jdHAa0w9stjNdXBUkHuYyGcqsbeezreA4w3BXVMhonCgYpS3hqtkSzwVK2&#10;OxygGcLjH0pndAL65BjargJhwn3DY2Dzy6V+0WI2FER/oPdavW0nGXN7qI7cIUvWb5FaWq5yeX8l&#10;ksoQwHhbqwGVlfQKj0f2kos0h00m1bkpAEg9N8YxnUlABlQ0s9H4WMFmKptxraa1dwsAXFK12KEH&#10;+quu0qpdV0bjXdC8djbAZXv+rwo0W7RoR/c3sVBd+kgvBZjoL4fS/jIGzaU9MUQOk/3EDu2l7QR3&#10;sSHCyIXzbzjj8dikPHJ1AZiUWFQuWCOrN+yU8uw8zBmEcNObHY9Zzx/2yw6A4dy3K9nHXrI8PYkO&#10;bEsJR76QBJBJBMgkM8pLUiZTwWV/gKUuA2QypgVgxrDJnEg0VVZ0DE5qzHQank6bkWouz2msEBmW&#10;x402nvNyFI3qIWQIuhRoKmtpApb/L3OpIFPB5v8XuFSwaYSovy83qdS8A+v0CGCpWZeqt7z/4SfG&#10;UfWXJuZSR9/KWP6HwQRUKrDELf4JYFPH59/BWt1+/AETkSTOU1fQ/T0i1mumzCbCbSFRdpt47JYs&#10;XivHT2BGOnVZCtjYPuJ3fksF3/cwXQo+XsKSTuV5H+fgary+ZpIfvZxyku2E3s9DZrRi516yPc9J&#10;LA7mYDInEzCqBY0jcqs3ecmUCkSRlzmV93zeZHtJoSoyhQzNZMClSXeZpPrLV0xmnBp+eH4iNLaI&#10;EXoU0V2huPd9Mcc5w1w6dmOkzXvPmTH5xD6dmBa8JX06/B6DIFpb6yEyifPJuL5dxAZj1yS+xhkA&#10;6cJUwIUNhxORY5MJzp9Mxave58bPcmW5IVlx07QB8os9YUo9+/O72HiM0xF9WAjZpmwAeL53KqhE&#10;MrKFc72Cy20HD3LcL5thLNfRLLZ2+0Y+t1N2EBG2ZvMW3l8YfdiIXEUffe4Sm4eLtC/duA+whFF8&#10;RnYxz8vN9z+Apf4QffNzuaSSlpsPkCZxRKZw4a7GzmntIWz55TtIJL5nFP4XDH1/pFmJAH2Mc/cw&#10;0KkhRtcZvuf8/WfkIxNbxu84RQD5I/Jmf4Ce/IpEgJeAv8/5HmUvv4C9/JLn+K88vy+QXbiNthXv&#10;EeMkAM2lNwkp3rD1HqRsOODW9xsNq8kGK3iCvbiwsR5FNuxIsmK78h52cfFiw4V2FOB76sIdOUXj&#10;1hmyla+SwXz/ycdsij43MpmVGV+8eJnUU2wxhfijvCg3WVWbIUc31silA0vldtN6eXqFCs0bh+TJ&#10;zZPy7P412b1zuyRh6k3k3BIN+RaTQQrM9AYppEq2bN4GqWzcZIzHVWvZiBNcQeX6AxeNjMvtJ27K&#10;VsobNhw4jycBA9Dmw0b4urKX/wUumxaESVnAAMClOeHpFrjER6HPIjyVXsxsbwv0WsMppyc6AmAZ&#10;x4p1tJBQ8q/CPDxk8479sv7QGVm47SAOXCjbbHSX2pRDI86vwaW28egKhIqNgr1UEKonTjX0aHi6&#10;O1pLvUiPZzTuArjUMeNk32jJYRetJznVXiqwVM2lgkt1i+sY3AQudTyuY/JwAIKylpGMLaMw0Ogo&#10;XFfoKwZTR5xTy+cbTJQyl26EB08lsH3z3hPsiq/KbEbXxbTlVAKYKjCrhEczqvQLMS6AI2EuLUbb&#10;iBVM5pjx9jLWWtlLR0CmEydsN5ns4mkwmJ5Et/hoZl8AdXyhQRJNnV5cULCsI2h824KFcnDZUjmy&#10;YqFs4sI9a1oaVVn+kk4UQg3jXdUYFs+EwcpHN6oaS0bXka/C0w1wSRRReGKyAS6bmcto8aIyz4Of&#10;r+DSm/Fy9owKQ3dZgIO7ZPZ8xqoNAM1Zxqg8s6TC0HRqRaSOxqMIYVfHuIJLzbYMRCOaxQmyDIOW&#10;6i11VTeuoGoOkMrITsGlMpfZRB1l4zzPL2UUDbtZVA6QhaGzIbNUwWXHbiOlfZcRBnvZCe3l79/q&#10;KKs37pb/YRemUS/7TzQZmrV6BNo186jMZNxdA2tbBQuZhHHJkcfTj8dwPVrUAwRYb0bgvQ5guX7X&#10;Olm/fRkRSDOkelYRoLFCGhbMhqFcKIt4gy1askRmNdQBKKuktLwIoAP7TYB4ZW25TMlH4xsbRwLB&#10;GsDlBimaSzh8zRIDQGbymggBOKbSQZ9cNFsScdMqwFTQGZNTCVsJy5iFyYqNSgSvndgcclV5nSvr&#10;bg3rngQYcOZ1q8sV9n161Ty0XS/FJ4zA+1f3N119KIvJhHVD2xmdQdIBlXDRdNNHAjJjp81kc0Y0&#10;FI1O6QDMcpjLMiIgoqdofBamMEw9BSQN2BI47UYt36S+nSUABnMGbQ+5iQAlmngGoXVq8/rvxRoD&#10;TByO0kRGJik4EKNtNDIEUb3NYMnyGEvIsTejcV0egEsPaUjwlPo4d6mOcpGKsMksF+pfXWUaWXRz&#10;+PlLCrMknXF7dUqMpBCGPBmBfjDVbTbD+sg04kU2r1/BhXSlHD20S65cPCEXGL3cvXkOnc8p1ml5&#10;cJse3UsnZOemNXTpRtDoQ4UlQGM4u/RhxNGYjRjFe8uKzZsVveMWxBsNFQtASR9MYL07tJduAMwO&#10;VA0ajCWjcWUte+JO78Xnmo/012NKGEJskTWOVUc0S2ad2skgOq/NMRdZEjY/iq8d3bGdmBO31O73&#10;r4s/75fqBWp0g7nEOJhCv28C55B0yh4U3EUiwYkm0SIqndgzNlwxSEZiMbglEpE2pbiGEVKVxAA8&#10;zalwM7eBdbWmyaS4lPPIARnj4ARLHcokIcLQb4anZKObLiSloEwymAzoUhlKeApsIcAyDvOfgsk0&#10;mFNdylTq35CBFCiLMZiCXQWXVXOWUiMLc/n7Fhh60LO26YSZp5O04ti6TUdG5IBMdFid0ZR2IAaq&#10;BexlSwCmMpi9ew/DGEAW48gJMt7GVSZMBFRyvrW1dTOAprNnqASEcD4g8SKWc2wKm/YijIjrMWzO&#10;4Pzj3hMX8kDO/eTORuBM9ujdVSYjycikwWUF4LLA2YFA9d6wksQP6QJgJgIilLU0FoAyAd1YAuPx&#10;OFYU5h9bGOXFDQ3y+BmJCspGavyQmqaQFPwbXOLWPaQh9E3NLnEFlibwaGItf+0S/89YXHWYgMpX&#10;hh4Fl2rU0nWDVAAjSP2VkUdBprrG1cT14usfmht4AJAm5lLH5J/BYhnr1ajc+Dz1j7fJD9x/7Kw8&#10;fv657ERfWUDyRjX1uQ1sxhtJIVi1fIMcOnSKfvHVNL+tBZw2t//8APL48X+azRUrNmyWoZjMbJx8&#10;0SEnSBUX+A0YCRdu3CkbDh/jsbglWZg4HQDvYWiRw5lSRIwxl0wqUnN5n8eYaxUkoJINXgoGkGQM&#10;U8pYxgDgYtU1riHqjMVDjdD7fhLE8sEs50FjWggmoHA2Bn5oYd35Wle+zpFQdZtuHZCltJCBHd6S&#10;/u3ekKEd3pERHdFcdmkrE0htmIShbjLg0YlNmzKXk3+1nACbLrCarnyNGw50d0oyvBRc9u4rLozk&#10;Hfk9Q/l8dU0VAPB9wwC3RcHlvoMQCQcBmozE0V3u4L20bS+jcbSYG7Zt4THZzvuLtiwmINv3H5T9&#10;6CtPwkY2YcQ5eeE6o3I2JBRlXH0O8OK5valxYcggLtFspe1WF249QCuJ/vURphzi//R45eEH8vCT&#10;rzFn/fHf69Mf/ywfYtpqggk9gcb61E0yjLl99ckLEj0+5XX1gMnFPYPJJjIZvSWsIl6KL2Euv2TD&#10;8fJPgFM0mGrq+fqb7yRwoovY9Rgi3mRcuw8YCYuLnnKQGczzMKpPB1EJOlEiJvM1JK0MINO5N6sf&#10;2bH14JDzbEr2gK22rmPDsXaPbIMdPMyk+BQRaqeQXpy6dl/O36aVi1H90d17JBb9ZnlqiGxdUCCn&#10;djTItaMr5NFFutpvHZIP7xyXhzdPyP1bF7lezidiMRDfBnGK4KVovCcpXPfURFq9BA3l0u3kjK9D&#10;GrbSiCMqoM66eA5TQ8iYyoUAT6Z+OgaftWKHwVjO42/7P8Hl+WVRUh44QGrCLA1wWYKhR5nLXB8r&#10;Yxye4TFMUlwQCwMso52wzTuMkEh0H570SC9ifLz16EXykY7IFLIuY7LoFWdcGAS41HYeZS6DlL2E&#10;tdQucX/G4KEEoscCFGP52tBkOsZhLv24SCuwVObHCWOPRmaMQQSbnAvDBbisQvujAe2qu9TMTF36&#10;sQasa/uPxhwZAe6AzjAc4xEYe8JhJ3UUrg+c3lb2Ut23GkGjgeoKLp15MxfBjl6jrWXJ2u000SCG&#10;hbmcwUVnBk+uC0ykAkgFk+awlha4XS1xOVroGs1tK2tAph3sJeNCHY+70nXt5iUenj6AIyroAr0l&#10;1McdAJAoJ9CO7Fu5XI7AWh5duVC2z62UBflkU0YHSWqgj5RTq9nABa9SDT007ESlY4JKYxwO2Iqg&#10;XSQSJjMymXEdOZeG7hLm0Y+sQAWXbgFBAJtANH9BMCA0DwEuFVSWEnKu0UYKNJWxzIENLGP8koKh&#10;IZjWl7DUKcZo3AhUx0kegNtdGUsdhyuDqascvaaOxRVcas5lFhFFOcVV1EGi3ySAPYGLbxIX33ie&#10;m259Rso7rfqgtxxhjMY7drOAxaTSiuaBk+duGnEeV+4/QJd4CiZyK4L4JVIJsKxQ9vIVuJyaVyhe&#10;ZB46c5H28/DGGZ4ti5cvpud5A52py2AB0STOBzRWpXMizpMqWMy6WTNlfmOjrCajccOm1bJ23WLe&#10;QGwkspMlfUq85Eyngo18VkcfL6ldzusJqUXRnNWSq/pKnPzKVoYDGtOIYkkjkiV9xjxG4ysAl/Mk&#10;htdgLAYffR0pEx4FyNQq0Wi+PozXtj0sexCva9VYBvJmTYSRDyQ9YOv+U4x3zsA2T6NRCWc0o9Zb&#10;T7+QaWVzMGClASwqeL8wTlcGE6CZRPdzJrFVGZVIGWAtK1kxUwAx02rRBhLuX9soE2mjmTywjzj1&#10;p/5yzDAyZ4NkSiQ93RPpclezC8zeEC4OPjbj0GaNJT5kCJEiHSTAoqfETRyGxMVayiJcYSo9pYZg&#10;4foEb5kF0JzFbV21Ue4yM8Jd6mirqCATrj4mWI7Pr5ccRm/56IOKCAX2HTVYfGnqGNurvZSkRNGi&#10;0SQXiQzZSYZbJSHb25fVs5Eqg/HMl7q8ZJmRHill1L/lxoWIBdmU/dFkDQI89iWAewA909qZPpwg&#10;9EGMw3vDcvTiQjUA9qM/Y7r+/J8UQHZpRb5p6/ekp7KWgMlegETVXXZgbN4BXWaX994BgL4hHd/4&#10;PaHEb0ofRuhDW7fB0NNGzNEJWrRtJeZ8/2gyUgfx80LZzNWxscmHgc9nI5CG5lI3qOmUN8QD7GIy&#10;acVC6xjNUVcMAFDv02lLBjE9ChCnIBFR9nEiLvfJyGHqFy7BVHDD0EHHZGQbGbVpJDRo81Uqtalp&#10;gEXVm6fSrpOcx6aX8XsSrFUCpQT681NgL/VzelTDo27U9eujOdcl8TUVs4keYTyvY/GWaC7fYyTe&#10;qhXAEoDZWgEmbvHWrbsgTegCwCSaiAio997rAKvZHRMAQev9R8oQwtZHWtqJFSPy8WMnkx8Lc0zO&#10;sIObP4H20RKGaS2SUVk8588CJCJbiZorpajBkwaaKMxY0Zh0gti8eCI58BncW1IJU1+cFCMLGdsm&#10;waKF4RiOIw4nFkCjo3HNuYyHtdQA9UR65eNZsYDLYELX3YaYyZmmE3L3/YcYNK7KeY0h0gB01tlr&#10;19CrEt/UhEueyJfjOKwVODYzks3jcD3qfSb9ZfPt5gD2M5guLqLlu4SL2BiP6/fdvGcsBRo6NjVp&#10;LU2d4s2B6q/qHV+BSwWa2spjAExDa/knjspq/gzD9Rf5GAPW5VsAlpuPZCWa2CIMq5WAy/KyWqLQ&#10;KC0gO3knMVd5gM6DJ84TS6Sg9C/y9c//gMHEafy//5SXmCv88R24+FHCwXXQg3NFAmUXZUzPlmyj&#10;dpQ83c1oYEcj8bCGrZ/AsmvfhpakzoSd9yCzsq8k0BSTNgqjLSsFPV8yYNHQX6qh51VjTwjgMgBQ&#10;6dajq4xt9Y6M5z3hQ+yNO5tVR5IWHAlad4DBnID7264XDCUbWIsebWR4p/dkKF8/tOXbaJjbyUTe&#10;l/ZMUEwaS9VZmpbe58R71wHw6MB5yAl2040KUHeApSvMpTPAciy/x5UK2sPHjwHSqB0EKG7BtLMD&#10;vaVqLXfvQ3OJoWcn4FIB5g5lNGEqN3C9WLV5o2zes1v2Y6Q7iNHz2KlzGOzonOc5P8CUayeGnWOX&#10;iZxC/nDhlqYEEFGlMVW8Bs7w3J+jTvU85p+LmGh1XcOw9whj1wfoaT/8nuea5/bjn/5EwcZncuzK&#10;TTlJgcFZbcsClCobepGmmyaYzltPPkEWoQw0ZSi/MAb/EwBTR9ccdaT+xc9/F8I/5E9//qtkcY5w&#10;Q5cfYTlBAoaOEn/Mcb5ITJxotZpIe5U950AvWEtHIvaGIN3pRaTbSBqutixeJbcxGW3BdLiQc1Md&#10;m8xZ4Jvl6KI31C2XjaTobF61WQ5R83icqL5pECfhk8njpKZ1z/JyubB/oTy4sE0+AFi+uH9cnt8/&#10;BbA8hYP+ON4FIsdyiR1kUpNYWCvhkCchYKRQdNeJhUz4IF4WbDosG+kd30rzzhoqIlfsPi2NjMTr&#10;V+wywGXFgvVgiTW4yLfgMN9lJKz8F3N5ZXW8AS6rYC4rCFGfQRRRIczlNK9RjMhw9rmRX+YEvQ64&#10;jHJmVzR5JHl5o8RrrBVjgBrZQyD1il3H0erMgf2CNQTkBWDoCXw1Fg9KAFzCWiq49GN0GKzaSzXn&#10;pOPMJbbHlwuymnoc2D2bUUmmF2k1R1hO8EBzlMt/YCVoeR2atPL/jMYBpzGMb9Tok8ruXo8KLsMY&#10;lyu4DEd7qQyTsk3qEldQoOAyDhZKwWUsmZz+nEQ9QlMNtmLe8s2IqLlwAJhycIlPR1BfwknCAeOB&#10;hZUNy1bMRo4VMzOCiGFbhsO2mKGNMLccK6PH2jImd4S9dJbJTm7kN7phXvGRoMBACUWb5uM0UfJT&#10;aEhpmCVbG+fJqc1r5MT6xbK7EZdgEYLuhDBJIZagCNdzvRpTAJdTMbZoOLqCvwhAZiShzwoulbkM&#10;jU9qZi7RdPrRlezN+N0jgHgkwogd+b3KcOahhyx8FWuk0UYKNrMwyii4rMCVrqYeNQwFYWzQTEwN&#10;WdeLYGBchuGaVee4mnlUf6md47mcLAt4TDKUfdGmHo6ZuFjTAKLpXAhz0aoVls+hW9dG3gZctu9q&#10;BnNpJl16jkIX1l/69Bslt9CufPjlN2hhbuO2PWW4I5WxLGNUrUsBZjVGnEx0mLa4hl0Iq3WxcxBf&#10;nHXevu7iE+Iu6QVxdJ3nofmMI5Q+DjNQjtTUE0VUWSyFsJR5BWT45aZKZhYsW1ooulcviY71kWBa&#10;HXzDfXkdRko5Osza5Zuot1wr+WgqC2evBEQuAFyWoKWcBXsJiEbnWDBrpZEzGUs+aXwury/ApbLg&#10;+nrSMbnKPyJ4fTp5kXsanCgTXYJ4brJJG5gtPqHJgM4QDAh3eC7rMGBlyHhnHykhBkmjiALitOcd&#10;0GKAS43vQsSPMzyjfAEAk0iYeRulnuiH+Gzc4wDMKWXzkWqslElWyDLQF7rSJBFsbS6xOC8DJ9kA&#10;KLvKCBijQYyTOwK6LPsQmIwOKwGNVuhYjTEBGNiivYK9nOZlTVe0BwDTC7bSQyoBm+WhzlIWPFkK&#10;iAqZ7j0RDTbsJTVqS1Nj5NGW9Rj+fCTXzVGmedjTxmErcQ7ULfbtZCRHrCjPlbopMZLqNVF8iNPI&#10;8LKVFFeSJvh5s1OCZAn6n2V5iTI3K17GYiQYDJsxEu3VcBhKMxiskYCMIYCPAYzMegM8ezNeG8B4&#10;rT9jcR199wRI6ii8OyBRb/eiV13H4xq/pEytjsw7ESbfjfF5t3felR7vvCO9AZcDWr4lg1u+KSPa&#10;tBDrLh0JZedxIHQ5eJKd5JDVOZPNSBHvkUJG4xnkPaq8JhXGTsfQsYA9BZdqQNQVo6UNes7h5J7K&#10;RjYdgJkJuPQm/N1qkofYunrLPNINFFwGMFGIItYoLgsNI+8RBZJpbIL1Z+voXXNWU7hYxDFpSUIr&#10;nsR5TQGs/j4Fl2n8bAWd+rGCTONvYRVRQDHZK1h+93ZbacVYXJ3irdsAKBVg4hRv1w5jT0eMPdzf&#10;FmazE0afDmgz2wNEu3TGYUo80YABljKYMHUzRuSjLCaKpeVEGWWNFhPZj6OLn3hSGBGB+TKdSLni&#10;qoWya9shmRFDK1mXfuglRxi90z7EzbgwHg2irSWZTNGFhGBvLc6RxoQIyZkwnjaYPphHejEC74/J&#10;B3PPK0NPEqPARFY8ANWXdi4NEr96/TIufNqJ1MSj2ZYaIUOrjmouteZxNyPSA0eOGwykAksFlf8X&#10;Y/kft7iaezRUXYEoWk6qPS/TqKSxT6cBC2fRyhosFkBDAYgCTJPmshlkqqlHKyE181IjhwAdavKB&#10;0fz0ewWYauzRHMw/AC5hMgGLV+88hXm9xcRksRSzUS9nw1LGJKiCDNUGZEON5AzP4OP7Tz8mwuYF&#10;elyNMfpZvgSAfI+zWP/NX75WHLyDDfNWHJsObU2bVqMNayswVm2RHSu3iD/JGh4E1QejqwzVbnDV&#10;U6qJR3NDASYKLFNVdwkbacoTTXk1FtdWpEDc4F4AS0dY/VEt3pAJOP+DRo+gH/4d6YmOdnird2Vc&#10;p/ZiR/PSJFzjE/v3kDGM380pL9ANmjkbvDG8/6zZnNm0ayd2NIE1r47IJNQx3pmfTSyRGntgNR01&#10;GxUNpntXpCrdec2Q7+nEBtKC10YxsqU7d+/KgaMnYCupEoSN3AXI3KVucdZ2WMxtBpsJ6DygIJOk&#10;hW3biQpbidxkvew6xOsCgLn/2El0zEQQkSd7CGZbm68OkjRyCG2rxnadBGieukouI4xmE2zjKUbn&#10;54gduvLoOWDxhdxFEvGEpIZnjMM/RG/5Mf2pz3nOr/K5Y1duw4TCXKLdvIhO9wLs4DGYzBOwmE+J&#10;qvqGPEEdh3/BOPxzmEvT+gxw+Rkfa4f3P8mxns01MgpgmWvvIVnjHSQdljp2OI1HQ0egce0vdkgK&#10;7KnddBo+SMb0I/2iY2uMjG9JqI0teCxKpkFcTUWGl0OVaB4EVjEb2VL/cJlBE9dMJr+L2cDWZVKy&#10;gqFTg9k3zimEtVwg985ukWcE0X/08LR8/OS8fPTksty7jXN+3y6pZ9JXqxM8vAfTAYkFeA/y9DoI&#10;sRGTWyM+CTQORoLZEvMljpgyneZlcm3Koco6D2BbxNeWQM6o4bUIEkZlZrNW7vhvcHl3czpO8SFc&#10;UEawLMmh0vghS0bioyQDraWylkmTh0u84wiYSy5oOE9j7a3ED3YkETfl/qPnZfOBs2iX5jMuLDXA&#10;ZaDhFm/OugzC0BPAONwPdkdZSn9YHWUsI3CLh3H0j0kjUicBp3gMgNKVsRJOUncaX3BYeXORnk7f&#10;bVXjGkkvredCq6wkYysYBK2RVNYyDWCTUjQTcEmIOuBSdXER6OIUAMQAImN1rAko0JFmHAHnUwES&#10;JnDpG4UYnTF7AT+7mAxOXUU005TC3FXC1Ll5BEj/gSMY340GWI6WoUPNZRi7jmHEcwwHaI5ES2FJ&#10;M8NoXjDjxtmS38hIzACX3hIQiDuY/DM7svumpFCrNo3A3PqZcn7PVjm7fbUcXtkgqytyGTdGSAoa&#10;ttwMnodZnFBwjOfMIGgexiAIhlK1l+EpOhJPJwCZj2EugxhpB0TRew649CHj0gvdpbOPv9jwu/0i&#10;GZWW4xYHUJYALJW5VFCp4FJH4wouU4n/CUvNMgLVNZ5IczEVXIYmZxlRRAou9eNyRnFlnDRzeEzy&#10;CJVPZDQYj3M1nqipWDYG8WlUVPLmydRRHiar9t1pbGk/QNoBLjt2M0d3aSFvteyDps5VviBM+BME&#10;89cRcB8gG3DhSl6U1BHOIEaoEnCpuZZ18xYSTxPKOI/+cHZ2DrZ2MtHWWgYO7ikDR3SBKXRmhMjI&#10;doYfDvZwvj+JDvdkqajJleIZOZKVnSRJjAVi4t0kBk1hamYQomUfeuDJE0sJBxwkEz2ERlTBZSNv&#10;Kkw7efVLaJiivpQNSXJRPWuWwVwqq6lsYhzAUsGlAksFmMpi6orTTFcYereAOEB9OBdof5hlDGKM&#10;WJWF0I9nzl8jc2iZ0vFDEJIDG/JS91MtuWrbUXFnYxNFvmYU+su4aWiHdSwOqM0oXcDfuIGRwy7Y&#10;tDo2UbDK6GHq0R47k1BgxcnfE2d00HgzSfZykkC78dL13TelByf+YbAUbVq0kHaMkaO9MWo42Ymb&#10;+SBxYYTtYdaLEQx6N6KMCmj8KKZHd3oQelFXsidtMAI40tNuO1LSbMxlOsagVLq9txZOlQuLGqQq&#10;AF0m/bsl9PrmeEyUDDIkE+wtcT4yerNBhz2RjedY9HW2MCjIZqYjKq8Od5EFyYGyJDNCVhJ5VM/j&#10;P5SLV8cWb2PA6W6AYTMC0IfCbA0BWA4BjAxmLDcI9rIfneW9YRmVtVRQ2Q3WsSOAsQOrLQxlWyrT&#10;2r31unR483XpDHPZmZagLhiLurzxhnR/4zUZ9N6bYtGxBV3kHcUfbWo0EU5xPE5xnIAD0K7lTkkl&#10;8mqBTGc6kUMlbSrPWTIAMCW/2WgYz5g6kdd0AhtYXXF8HMX9CjJT+ToFgOmwVJrVa2nvJuMw/cxb&#10;uQ436Q3KGZA9ME6P000aubAKLlN03M1KYim4TGUpuFTgqsylCVwqqFTmUk2PylzG0XaWwDEW8JlD&#10;RJqzd6i89lZbpgHazINxjjF4W9VdGixmZ4BkD7qJe0t7wGdHHOOdAZidO/WmJamvdO8yQPrR1DOI&#10;UPWhQ5Ai0IOt5y+LUbYyxmYy43Jn5Cg+EokbNRtQPJPR7q4N2yXdyQNHMePV4eYSSYyQ7xCkB93b&#10;S4j5YJpYHGV+XIRsKpgq24pyZDubu8UkCTTSaZ9nw+sKc4dmXyYTM5YEa5nAMY7jJGpfU5i03AFY&#10;nrmsRh4WIOGU0SOOief8WZgsNHfbdhi666t3GG0CLk3MpSmm6L8iiQw2UwPVySzk9lVYqlvvP0MD&#10;rc1LzaBSj5dgo7Sv3QQs1dDTDC6/MRp6ft0hrvrKT1ifwWwpa/kpx09fgcsnjFTPXb4rR46fNx6v&#10;Ympyq2Esa5FU6ZrNfSUQMGvWb5MnL6jOO08MDlq+G+9/jHHkF8Dlv4zM4wuAYC3BiGUClMD1LYpr&#10;o5q+FuA+LwdkZkXSWkfKQjIj1HRCudPH4jCm2CDd0kLS0U4quEzmudHReOIr1jIR8Kl6y3iAqLr5&#10;gwF1Gpo+WbXIMPxDf/tbw8AzgTrVCT27iBPxQaN5r42nHGEs2bkjmAYMbfW2mBFxZvHeuzKKfOJx&#10;TAKsAZY2GPYmdugoE2DZbFkTuP0fsNkMNB0wz03meXZGB+wEi+7IxtEGE5GfIxWKRw7LZYxbu2Ar&#10;twEst8FOGiCSpUYeBZWqudyyby/xRPuJJwJo7tqNjn0dMYHLZR2u+l2HDsreY8eIHDpLGQWvGTSY&#10;x2m/O3YasImW8tBptK7ntAHrOi1ot2A3b8vJa3dhLp/IdUD+fcLFn5De8gEZpB9q8xKa2he0MD1+&#10;+QNAklY2tJYnrjMSV63m/adyBlB6kJ917sETdJX/I1//DRMPGwQFlZ/+kR56ji8ZketRtZc/6r4B&#10;9nJZyUxApbPMQn9fT+XtTLSUVci+iibStsTzmIKRMWncOImyZmw+eoBMi8ZkmRBAfmxfiYEBTuJx&#10;SwGkJ5EdnMamOxHwHoaWPLLHAKKk2PDhC4nFA5PmbiMN0yJl36pqudW0yQCWnzw6I198cEW+/OSO&#10;fPwhprZrZ6m6hmlctV5mr90mtWt3yUwYxxoqIOtW7zFW9fKdmF23SxGAU6docTCZQTQP+iYWiDOA&#10;0y6AxBMqse25xtlSKDOB9kJncJovxMp/MZcPt2XKrMjhAEtzKqZwiweSa+k3QrLQW6a6WsBaEs7q&#10;aCZx9oQTO+IUtWc87jBGgiaOFx+HSbIWavbImRug2WUSAcCL5GQZSPRKCOLwUI0jYgweiKnHX2OH&#10;aEnxocoukPGritp1BXHbmyByj5BYGctJegSW/YnsokfbuogDT0g2wK9s7nLiYtBA8sZT7aWOxWM5&#10;+StjqeBSQaYGuCtrGYKpR8fghuaSEb3eH/tKMxeXUyOZAIcEwEIQkTJB7NLDAL2e5OxF0hJSwIWg&#10;AoBZzzh4IT3jifHpMCrDZOjgkTJsCCCTNRJgOYxIoiGDLKgwHGusUYTnWnGStmR0rkB0CMuScbq9&#10;VxAnihzJAbxNwyE9r76OloHNtBGsl5NrF8qWeowpsD7pfk4yNTocp3ONVM1bJIWcUGLJ2vOLBkDG&#10;JfAYYgTBJR6OSzwsLlFCaTdpNvTg5AxjNB4cKW6qDaX1xomTdnYJ7i9c50V1MDOMx3UkrtmZWVTe&#10;VS5YYjjHIzAlaJh6HC1AWhep7GU0febqGlc2MzGHwHQ6hqsQp+cBtqehNQvjYhpH3mgaF8UU3WXz&#10;f0sGjCYBNsNgpbv0HonZYJB07GEJuLSkLWS0vP52Lx6TCfL48cfyxz/8Ih99QgzLDaIMCMxdsqxR&#10;FiycKwsXL5QVazfIInRJY9jdqVasHexLf0YGY8eOwejRV9x9xsnsJdPQH8bLmj1Fsv/MPGImFnMC&#10;apBV9NKu37SQkfgiWbqCKKJ52bDAmYySp0hRKSHgxYTGF5BDmhFHSP0cdCUbGT3TPDSHjMtZiyQV&#10;8BwOcFDmUpeOwzWeKJ560DjC903Mpb6OTCsGZjwSQK164VE4wzVOK57Xphp7PEPijTGqpiKkA0aC&#10;ibeJBWxoSUAQGy0dj+fxO9xDcAdnMQYFRKruUvWVGSVIEDRvjFGDaj/jc2Hmc3HtoxMN9g0VC1gB&#10;jfcIRNifSAONKz3FA9Ai9oHda08VnVYD+np6EMy8QabSWmSDkN8Gl7mnlRlAc4A4D+0lYWTOxToQ&#10;6suI28WsN/dxAejXRQI5oSWOYjpBbp7GmxytrZDGxHApIvB4ZqQnOZn0igcCTP00AsUepyr9yK7j&#10;JNtlrEyhbi0BfWc4YcsJ4wdKsa+NzI4HdKUFy6KpUVIWHyQj+3ajH76ldObC1ZOYoL7dukgfVk+Y&#10;xa4dGHUzquvK/6Vru1bSpXULgCjVku++JW0Bka1hKVu/9Ya0eud1afsuwPKdN6QLALPzm69JZwBl&#10;59d+C6h8h1FTVwAlrlgcr0lOo2WKhzUAmv5jDxhVNxumL9aSQ0f77LlsvJC/TEXXrZvTZEbXuqlS&#10;ljAe81aCljRwLlOQpxKeCF7jCgKNtAsAYBosY1RKPhm9k+nmBkiv2SIHybXzI2UiAhNQHBuxBDZe&#10;+vWmcbfe1qUgUn+mAksFn3pbf48ylfqzTaNxbcpSnWcC7zUtLfAhqu33bwIuaeRRcNleI6BoPtLV&#10;qSNMJWCzDQaftrjGO2gjErrGHt0All37Se/ug2QgsUSDSDQYNGA45zBzGTGU89TwcTLGAi0mjv3J&#10;k9w5D0ZJJukVtZWVMm/GDJkE02zo6AD9LoxNXVm27Vsz4hsgs4mlqiBrcVZUsGwunCa7S0l5yM2S&#10;fSRhrE9NkkyAj0YTZRCynoJeMx5wGY320hZn8SLOdY+JkTmLG/oU6/RFAtIBlQebjiMn2QeA2IoJ&#10;7LhcJ15GR+Cm9WuN5a9H4uc1VF072nUM+mpp9JCabu6jw7tH8LaaeTSKSI8KLNUtrkaeZs3lt/8e&#10;ges43KS9NBjMX31s6C5hLL9kLP70068xXVyVrdsPSh2yhRL06Aoq52qzGRMfXSVsCg5StXfyzDWc&#10;zwcJcf+C8epzw638h3/+C/f4v9Bg/p1zhJ43YjiXx1LeEYK5KlvqqARevW6TTMM0FMf1JYUc4RR0&#10;/5lMyzLI/M3EdZ2B+zgVrWXqSB5rHu9kzgdJAEzNvFTtpbEw8UTDGkZxW/MtvfU5hW10Ahg6K+tI&#10;ILo1m7lRbExHs1GzeONNGcb7bRibOLN335BRvAfHvtdKxpMGYQKTCih1TYS91GX62Pg8ebd2gCE7&#10;QKZ9J47Eho3FTDcO89+imTXygE3F/iNHmt3hqq00mMpmtnLb/n0AS40l4gi43AG43A2bqePx9bwm&#10;ljHxWrGeSkLG47sOH4SoOMmmjqINrQllcnAC1/4RijeOAjRPXEJeQfOV3necdYoxtzKWt59/Rk7l&#10;p4YpR5nKD1X+gIbyAzSxD6lZvUQu6elbgEvA6Mnr9+Q8SQ96PABYfcBz/i07gq/ZGLxU1pKaz5eq&#10;uVTt5b/XP+QngCXkpSzhupkHudLIVKCBUpZ6L2oiPfxkrjvGSuL5GnyCZDZRfQtobKrPDJeSRBf5&#10;8fpeeb5qljSRY3wjOVVucu2/wTX/EjK4I1zn93C9X8uqJIw/leSecORPBSFUYjbky+XDq+UJ5p2P&#10;3z8rLwGWX39yS7749IE8/5BWuDMnZDVgfs0hjozclx48K4v2nZFGRt6Ld5AtTeTQ/G3HZd72ozJn&#10;y2GZQ3/4XAw7DYSlz2FVE6yeVQ05xaQnvYTknbLZXCvnMg2GjGH9F7h8tj9X5idbSXmwBRcPxlnU&#10;PU71ZTeE3jLZFYf4pKEAS/pj7YcCKs3QW46QKHsMPYzdHCzpH2eUfOL8LWbwmG5gFKM4SWozTxDg&#10;MoSj5luawKUvsRsKLpvjN9KN2kGN/fAB2LkDLid6BMowMiXHOXjImIluMhYqWZ3lxcRyFKI9iNL+&#10;cATn6hw3aS51LK4XBzVZKLjUuJhmbRxAl4uEsk1x2WjXGD3G56LDg7lMpvrMaBACWIbFpouNzSQZ&#10;NsBMrMzHy2Q7VwmnPaSALu5sciYtcHeZKaiExjZnJDGWN7AFjrwhjPSGEKsyYIildCKwuF3XQQiz&#10;HcSe9oskQOzsVbux7R9C7LpTZhJKPJ2RSX11tRzbsVnO7toopzcvl13zK6WxIEWmBLlJYgA6t/Jy&#10;qUF3WdbQiCZiOmwXjlS0FAGMwsOIM4qIB2Qat3GM82ILiCTr0gCXVFFSMWWHY30seWsp0/LZ+dYC&#10;LGdJAeBSmctmcFkl5YBXdY7HoOtR5jLy/8PXW4DHdZ7p32EwypZsy8wkWRYzMzOPpBlpxMxgkJll&#10;ZmaI7ZhiihPHcZgZm6RpOE1TStvd7XZ3/8/3e85oUm+z15freq8zGoEVzZlz7vd+bqCuTMFk40IY&#10;mZ6Fkkk8igauW1t6DO2lVkBqYHobO7AoGGVfQFQ4hqscYlPquPF1EazeicFBG4nc/WJgLqmhM8Cl&#10;p4x0dmdMN1PGj8FFyk13A6alPTu2yV7quzbiKO6jnnAdbuT1RAutxMiUCwvrxG7XETZmGCM/J45T&#10;0aXMYFft5j1Nlm9ok9PXthLmuhXn3wnyBs/AapyWm88clRs32eRcPy4XLh2UrTt6ZcOWDtm4tUf6&#10;NnbLWkYFi2E369G49qI3Wb6d1iEj4xLBMudVBcH+BZwrVehZFFxq3qWaeco6cIUDLpWpNEbi6CRL&#10;VMerRjHNUmUTpbWlE139xROm3cRGKoOPFWTq+FTNGHlkXhYByNXIpkYRTUJYQpbgC7T8pNHtXFg9&#10;TyoBl+UdsKadGwhOpy4U4fRa3HcKLsta0BQzHl+xYT993pXiwW42yQ3dIzVrOaEBMheN1ATMLmMB&#10;ZfdpQ09QgOzC2LSDRovVixfKvCbC+DPSJImdcdBMRl0TR0o8bupMasf80E16jR8uce7TJMGFsdVk&#10;dXiOkWxGmzsqrbK7tkKs5Ok1x/hLL2znYto1jJUXS4BzDLWwkbRuIPugA7mL40JG4W2M3XPdxkh5&#10;ECZBcjXXVefI5pYS6TSlylTia0YxrnbkpjUcbaQjTKQCynGwrmNgS/T/QUfguvSxmnhG6NfBSA6G&#10;aXFiXOTIjU4ZzFEAzVHcAMc9cA8RQ0Ml3mWqWGgP68xjdGRKkUXmdOmrI6Wh0SSranLoZU+X+aVZ&#10;Uo7bvbHCyjkBc0mCQQvMpZoRq5B6lCPrUT24ZuwqY1nBJEYBoJ1dVJ2kgkAFh8puqgbTNSBKPAGX&#10;SzfulBNkE2bCXBZj9rGw6dINhX6tgks7wFTgqM+pztIGLm0spf3n2gGoAk1lLsv4nfT3Wr1ln+Qz&#10;+bn3gWFGO88IjDsjYYVGOQMsncfLWMaPYzTHE0CpywmAqeByIs1EEwlVn0qZwUy0XzMxFUyf6gLQ&#10;xPjEVMabjbL/bB8JxbCYTmtWSlgE1ZkZOLlNUoQ2zpds0TDAQRjgIxTWKwS9n//gAejoxsFKV0oF&#10;o/FwZ0dpCkfPmxRH3V+kdIYGSasfwIeRrYapVytrybLAYuYi3YiGpX6S0ea7774Na0moPMzTLdjL&#10;JzHwXLx6mdixM3Ie8KHA8iV0k3eGpD/V3yeuQes3Mf/c2TGurKV9qdbyReKHXn3/I8PEoyBTI4h0&#10;Kdi0O8Q1QP1joqM0RF0NPb8mNF8B5eewlZ9z1BG5PZ7oS4Cl0TX++7+iH9eu8Z8MQ8+eAyep+t0K&#10;c7mK0gY2zLi+t0BOrGUsvpwc4OtPPi8HjhFKffIiv49G23wi5yiG+DNj0x///b+NTMQF6OLvGUBG&#10;KZsAR1hm7YyfQHB2CJKrONhKU2C4WDGP1nB9r4uIknocxrUBQVLrS2kC9+EqwrmrPFiY4nRVULFr&#10;JX2hHAlKBUZA1bqWADJ1nG7imO8yU/KICMoE8OmGIYbUhTg0f0ljJ6DnRDOJljKU1zyY1zuU92OI&#10;kxPjcBtL+a+AUp8zQCUjcuNzZN/awaWOzMOcAa9oRCP5tw9u2ijvvPaqXHviBuw0Jp5zl2AmGYXr&#10;Y9ZpI4YINpOlkUSPUrl47jGNdFKW8xyVwI/IvqNHZe8xm/7yAs1Yj1Ov+qS2OWH40hzLx5+j81qz&#10;UUkgUICpcpUneP55dJafInv4HIbyI6KHPmR98I2Oxf8kn2Di0ePHfP4FzD7XYDt16WhcgeVjz/Bz&#10;GKt/Cyv5AxFEX//lP40x+m/Q0H6L/lLXNzoe5/nvcYv/sT/PdA9yshb/ONlIVfRqNNMrE9NlbQJp&#10;HfFpsob79VpA5jo0zyvxd2xvKJfO3Cg53lshf7txVF5oL5cXykyAy3JAZoO8QILFDUihSzTOHSae&#10;cLkpH3wWKKXkGm9bVCsvXTuEvvKGfPnxbfn6sxfkh6/flN999758+eUH8urbryIdeFrO8zc5B4v7&#10;yLNvyIln3pSjt96QY0+xbr4ph2iiO/jEK7Lv+guy+8qzsgdH+PYzT9DEeFU20x2+FmazndF4DVF8&#10;Dci/WgCXzeACI6IQs+8vwOVn13pkR2OILMiaK4vz/aU7x1ta0qHcE2EtiR+yknFVGsWOM9JVTOG6&#10;cJihucznYpKILqCIhporT72Ee+iYMa42c6HUjMvcyk5YMACcwVqq5rIWjRKd2OiUMvoBppocNJ4j&#10;Ff1AIlVwsZkm8aQJx1PHNIzHPWAF9Ibcg5lh3rqdAEh6sBkZKMBUcKlGHmUtFVyWYbxQcKlL3eBq&#10;5rGvshZAQquyUFQjAiBqGX8WwjrlEoVUQm1jCGzp3FlzqVvyE9+5jMBxcs1lhx1ELpUvJgo/Ih58&#10;2Rl6sxv0c3MRb5YrzRMjx0+RgVzofeNy+KPv4oW4JUefeEf2XXlT1h27KSsIIe2lalAjlZoYP89H&#10;V3n51DE6Yw8zGiczb8dqcgWbpI1KvmIyrxZ0d6E7xDVNFWQDpp4iGIRsIp+y0FfmsXstpCO7UDWX&#10;MJh5OhrvB5eac6ngMpqdkF9EjBGy3klweBfZkeoUV3Cp7KWOxdUtrrmWVsCzuRHtK+BSO8d1KaOZ&#10;rQ1D6MW0LlKd4/PUzAOT27l4rUTTs+7hH4W2kp5THHDTXXzFj79dcnqBlJHJ5x+aIkNHUlXVb+YZ&#10;McqNJoHpEuQRLHXmMinPpuKPEN0A9CWBboxrAzw4h7wkNtBX/LkgjuXi5qDd1DAyTrAwqidzhIkZ&#10;y057HBE8heXpcuDMBjl7Y7ecu7JPzl7YIgdPdhNjZMYQlCdbdtfQ5NArW3Z0U7nZgv6pWZYsa0fi&#10;QE1kbz2BtE3SSwD7ChqZlm47Jj3r90orOshyzh8TEopq9JY6Gq8l+7R+0QZiiHRDoqYaTDx6TrFp&#10;+Tmgn0ghE8y86oWH0uMcBODO43wyc75Wcm6q69cGKjt+BpYmTG6ZxTV8bTYgWTVCrxMJhRQB9rKM&#10;dp6q7vWASzUT7ZM1Bx7l/F7FeUsKQ/NKWUz2poXxmDeOy3htvgAsRtPkMAqgNfSB+2UIusNWGooe&#10;I8ajoaGBjcoiaQVYmnIypawwVyIDvCQx1E8yyMNM55gXFSwZGDKSycuMB6jGEXRcl5oohX7e0hQb&#10;JUv5vlw6xPNgM8uocasP95TWeDafaDIXZEbIQtp/5tH0M5+jfS1Bv7m2PEM6UgOpghtOG4e/rK7K&#10;QohuksqUKBlx/z2wkPcBDh+ClRzIcaChEdVe9NHoKNW4o6ByDIBGXeFjOY7l85MY1bkSk6KjcceH&#10;0FhqLBGgcywAcw4mgxTaQDqow1uEo31hpVmW1FlldVutrO2slzUdNRiLaoj9KpcFxCvFBPhIZmq6&#10;rCZEXc/rJs7rGsbc6uAuo5ZWNwR2cGkHlgr0FAyqTtxgGMkmLGWKohvfQMyHHmFx6CsXyJ6T53nP&#10;EmFExJACS3WJ38lGGown/5Ye7Wyl3dRz579lN/RoBatqoHXEvoYIrVyun3ff70AE0VjAB6NvwKUz&#10;I0ddCixH968xYycZj535/DiYy0kYeqYQSTR1iiumKZz4E2jr4eg+xUV8WcFc72IZeycRbp7KeHUx&#10;9Z5VsZESDqPlN3ighKFzDWVkGjpsCI8BmxxDMHm04xLvSSb0HpY5nk1CLgCiaNIEGMoZVELOlgbA&#10;pdZAasd4OePZElY88VH+jGdPHj0oL7xCSPozt2AuYS2JHHocoHARNursYxcNJvMFgsZVj6ld4/9r&#10;8dxNHOba6PM0oOI2Okt1mttC17U+Us1B/QHqhmP8TSP4/jVAppp5XsagoWPxV4kmeuMjja35lXF8&#10;n/zDj2CmPv5KFwYfwMevGZN/rppLRuE6Gv8GN7ECy6/6AeaFa7dkIwHXywGV8wjhX7lqs+wmk/Qg&#10;2c+btuyVjWwKrly/TSEEwdQYfJS5vPE8ekNGt3/8T9pcyLz8d8Dly+QzDqJdyQF97HgYZm1XGkMj&#10;iyMpAOPIkXSbNFV8MUhFci9K9vEl6Bx9a3CwlIaEIkcJYzPHkQDuCu7JVn/KFryZJPB1FQDOMgWX&#10;6F2VvSzCcGUi3LwAY5a6x7PRQWdg9klVBzkGnGRY6lRGsXFoJqN4PaNgHKMAlpEAyIgRsJyMuxV4&#10;RjGe1VG4jsd1DG57nsYePhehrCVNXfqcgstwNQDxb0QhhYmAnFnFtemjj2hlQgpx4sw5I27uNKzl&#10;aa5ddnCp4/DTjL7PAjDPEvP1qC4+f5YR+bEzpzH3HKNc4xHYyytGY9bVp28bAeraI6+Vq7qe5DxQ&#10;s48CSzX0PENQ+isffS4f08Lz5Z//nfUfAMR/MxjLj3id9ahgU1lLBZZ23eUV5C76+B1KFL5nM6AA&#10;UpnOjwlZ13G6nbFUcPkVI/I7weVhpBGN/rGyCeZyDSByVQIZw4kZ0gfANMBlYqasjcuQVazl6Zly&#10;uKdZFuZHy1sHl8uvdy+SG2UZ8pS1SG5g6r3KBvgSUp6dmHYr42Op5CQiymOy9DbDcN46LV99dFt+&#10;+OJl+e2Xr8lvv35Dfvf9h/Ldd5/Iex+9JTdeZPNGasJT6pL/zY/y6nd/lefIzXz2kx/kadrkbrz3&#10;tTz2FukHb3wqj77ykZx+/j05TpPcwSvPY+Z5ksa4C7Jy50mul5uMTHEr05Zqron1bKLbAbuLyND+&#10;Bbj8zePzZG9rJCJRD1gJf9zixBClkWNJiGpFjDfBrV5SiM4yP9JLcrnBZId6Sia6pczwEEkmDDmc&#10;3dRu2gi2EvyqekgLbJat/rE/jkhD1AGX6ey6U4sqYGtg4/rBZRbAMhuNjwEuCSxOoN4sODYdYw/s&#10;ZXiSeOIeTy+sgoUjq3HtDsO8oyPxHG7SWgmp4FKBpR1cqpHHcIv3u3oNZy8gsxTW0g4utQKyFuRd&#10;jD7TBi6bJYhapjlo/Ly5wPrDVPq5eYgnOz1P3ox+NEr4MWbwRjztxZvDnbHCdNxvg4aOlNkArdX7&#10;zsiF1z6Tw7fek9WP3JLeg9dk/r5rspC1YNd5mbf5GK0v28XCCLlOTxC6Up86c0SeOXMA5/hGDBFt&#10;Mo+RoTk5Stroxl7GDnYlGXyN8wDHgITcykp0XFZq2hiplgAySxmT94PLHD7OJGtPmcsktIoxUO7+&#10;sA/xxBK1EsTeTph6B5mXCi51KdDUMbmCy8oOGBhWSUM7N0u0YYBfdY0r2NRIIq2C7DYc4wouN+Me&#10;7ZNEHKWRSXSsY77y4bWZhAN1IjesyTR4+Gm0SWQGo3FPcRjpArMC8AFkOg+bKAm47ZuKi6SMZqfc&#10;iCBJQEgeDUCKQjsY7+UicX6E01NhOJFQ36F3gku0ZIOoEByiQAP3YmSKP873Kjl/k0DiK3vkxNnV&#10;smmPRfp2p8qWgxmy53ip7DvWJDsP9MBaLpQ1fcu42C+W7vlURTaapba5EtC9WFaTGbic7MgeusQb&#10;yTmswDVXDLismo/+TplLNJh1vX0APkCfxlwRO6Q6XgWWhf1xV3nKzKueGA3xdATbIRjRCjmXyjg/&#10;KzRahnG46vdK0B8Xsskq0OQERuIKMFMKiCjKtXLB+1SO0nKQZIJBbkRvh7ayTqu46Htdd+g8//YK&#10;RuZrYC9hoRnTZ6bnizcaxdi5ruQ5esiMsaNkOKPjYQCzaDprn3rqJmO51RJMKG96BkYmYrDyAImp&#10;ibHigsvcj9iSvDRy1ZJiJDs+0gCbiQDMVLSIgbOogoNxKuLnpHKuR3JjSYCdysTAkUemZTEjdSu6&#10;yvoID8bgXCNSyMNMC2ZMzrUjP4YFo4nOcnlxoqxjE1ARhtYraCZVgbjP60xSjLloOKPrERhubMCS&#10;42C0lIOGyAhig0Yx0h8FkNGlnx/Jx84sJ/Sjo/ieMEZ/s2Fth99/vzjdd5+MBUyHYDDJR8NVkZUh&#10;beVlUmWiVjIqWuIwgqUnp0pOVpZYSy300NdJd0cb494agBVVkWikVxF43Q2r1Aw7X8NFuxpwWQ5T&#10;aOa6YEWvXU6OroI8BX02FtHmHrdpITH78BprVFBkaoG4MFJWQKmj8YrWeQaw1JG4LruO8k43uLKT&#10;+jPszKX937H/W3ZwqcylRiGphlOZy1R06feQc+mAUccBVn84+ZYjtGoT9tLZ6HGHvcQ8MY5N71iO&#10;ymCOHTtZxo/X2jjYS9jK6SwXlgJLr4nTxY/Ph/G1MVRoarxMAUxXTRCbkIlEzQAo49DXpQAOUmAv&#10;E4h0SoC9TIRpjoZV1rU+P0dWZ6TiTp4tTQCHZl6nBgBqsz5mQ97sQbubPsf41sLPbggJkeeIlnnv&#10;dfIqX3jGYC4fp0LzOvFk1zBpXEdH9/gtOqLRXj6Lm/g24FEzMG+hqbsFcNSlYetPMfa8CbjUCKPb&#10;6hDn+SfJwbxhrOfIyHyOPnJyMlnqNn8BFvQdRuFvMBZ/DYPGqwRuv4JJ400YzbdpXTKaez75Qn71&#10;5Q/G+oSRqQJLdYR/qV3jCi5hMr+B9VJwqW5xPZ6FrV7La7MEAmQxTHgfjOX+w6fl8AlKH/YflwNE&#10;Cl1kLN7NebaP577/8z8IBb8G2/aa/B6g8qd/KHuJu/g//4vre6WxeRgz0RVwOYtav+mGrEE3DmNg&#10;E50BcqPQIY/ldVCz22QeT+c4i9dnDq+dO05tX17HUDTMCXS559IGU0wTWimrhOD6YkB+Mfc0s/aM&#10;AzCLZgIw0Tlrp3gqgD+Vn5EMqEzTGCGaseJwhsexGYgdQdUj/3YUYDIawBgNmIwGREZyDIOxVH1l&#10;lK5RahjS5wGYqrvUo36dOsfZcERxjszmPNJNY2NtLRmgN+TC5auGoeeMwVpi7gFUKmNpaC1/Bpcw&#10;mAos0WTqOg2reQSAefAUDT6Mzs/CcmsVq9auGgwm7Pbj2kmv7CXnx+MAzicw49xCb/s0cgRlJl//&#10;9Ctc4d8YY+730V4qcHzrc6p7iSmys5V25lI/1u/5XNlqaiH1aAOkyoJS+0gjjy5lL+3MpbrF9b99&#10;1DDXYVRen1wImMw22Ms+A1xm8JhIOBhMBZdr4jJlqT4uMsnCgkTZ0ZQj3z9Gl/r8cjlfUywX5/XI&#10;eZjwI0xINi0F8+RlcV+dI3mJ/nLhxBb54as35I/fviM/fgVb+dVb8vvvPpAff/+FfPbVJzC6z8k5&#10;Gq7OAZiP3npFFu87jZHnoGw6fV2OP/mKnL39pjz63HtyCgOqAsqjMJgHrj5PhvlTspWv2XLiMq1d&#10;JyHQmPJB4qnUr5y8XivSvGq0wttWrKRC+NAvweWX17rlQFsU0SM+RBEFcbMIJuMyVGoTQ8UcQxUR&#10;o6YEBPGxdJhG+nmxYEwQoMaEh9O8kmB0bzeje9xDHJHqIC1cfE2Mj/JhdrSq0c5eZnITTjGVE1xu&#10;NQBmOgymAsscVoapgqxGC+aIEolMzhU33wjxIlTdMyCWj/MxqPQZVW3NzPUVwGrPuDKXdrd4NZEd&#10;ymqqQ1zH4oVGziXZhPRsFmtgNa7cUmUvYS6rMWlUY7+34A7O42ZfyO/lxTh82oRpmAtmi+vUGeI+&#10;g5ERN3FXXLce7PTmYpSYy5vDlZHOtEkzZagDQbPx+XLheXZfn/xJtlx5Rdp3n5O6jcelcctJmbfv&#10;Mek9cFU6Np+U+pVoNxlvZhMzkYke8vShffLcxVPy7NkD8uTRbXJoZacsrSmU8rRobo75ME7LZM1G&#10;TDQEipdQD5ZXiUYV1lLBpTKVOTCAWv2owPJO5jKRZqC49BwkBYRTE4lU29FDzIp2h6OXJFjdDi41&#10;lkiD03X0rUYeZS9Vd6nMpeou9fl0LnI16DDn0fDTgdZ1Hr3o7VDgKegLo9EDxRF2H8cxEAOWp0+Y&#10;zEVzOgd2MpBg5ikzAwCD04hCgdklhsiZiJQcArPrCYsvA9AUhgWg/WPH5Urm2ewJEgPAjKXtxd8d&#10;IMrFaDAVgjrSU8erRq0MHeaEgWGYTHYZKx6h0zinomXL0Xl0yG5GY7WXrK91OABX4ADcwKhpETV5&#10;LTjJaUVqKiMzkxpORrtVjBuauhqkEeNBnbLDGqS+5ah04nSr55yqZINShIyiktdJ44jqGYtXoSsp&#10;UVkFIMMC2CgxmEttfbJlqRZoDznSiixSEHyjUg3dpY7ES2G+mgEddeiBlbnMN9ISmowNVm4Zrj50&#10;eibeFwou86mVvP0WgeuPPC4ZZa2cm0REEJo+v++wbEJSYWEkX47e0tK8Ak3LZjJU88Rt8lSJhBEK&#10;dJlhdM/mZGdKUmK8REXhrM/IhFF3Ew/YiqzsbCktNUslI+A8LkThTBoi0EnnZCRLbjpmOVinSNhP&#10;L8bJId7kDgI8Q+bMlhhAQSQ3nXCYjGjG4wnTMALQ252FQ71gzmSx+NC8EgxIwLjTEE0ObryPtAE0&#10;u7hmdGeGsUGNkuUEsvdSK6mf60SjudiaI8neLgDDew2zkSNg0WkATT7ouxxxeDvCYOqIXJeOvJ30&#10;MaB5uI7BAZHDcYaP4mvGYSoYwWPHe+8VN83ZA7BU56NPI2Q6PytbGkhWWAD7vowR5UpyBlehF14E&#10;o6TxWQVsZHtIPWiHkTchhVENo1adttI2Vcc5r8yjjqAtXF80w9TK667A0D4aVzCo7KUyjvpYl173&#10;ktHXzvKlE52WHStZsQouK9Fu6lJwaWcr7xyNG2P1fo2lXYNp+7eI9+rXZRqAVp2mgMsSxuzLyJ6N&#10;xhBwNzmXQ2DzhzmxhrO5QNzviMbNkRu7Mxl5YwGY47V/mKw8BZhj+4HmeECkjsgnURU5jRzMWXz/&#10;XL4/FHYzDsdqPGAgDUCRTT90FoDCxEavlGtgpY61OaeqAIbGUoMIkVJ5gIZUBwfR7vAVsby/YSgb&#10;kQs1w6y1ACZbmUToaoc909WMPrASsFkf4C8fAhr++tUX8uuPPpC333tHXnubkHN1gysLyYjzuVeI&#10;JqKh52U0lK8wFjfG4xotpKNNXbCSenxOXeGMPO0AU1nMZzSGSCsfX9amnn7HON//KiHq76K7fP/T&#10;L+VTmMkvGXfr+p54od//9T/lTwA9CCnhoXE0HjOv1iO4wbYwaegI275+xxcffOQS7tu9yFaom91z&#10;jJHto3LwxDlyGS/J4VOa03hZdh/CIMHm/DYZiR99+SMb4mPEI71PLNF/yB8xhnzO76H6vG37j8o9&#10;D7DZYiw+etwMAOVUg312RvYwEvbSmTWS18mZ12cEgG8k4HJE/xo5ErMcoNMZw80YXpexrGkwjn5s&#10;ppIhS3LJlTUxOi9C/6osphqrtLmnGJCZz/tcqyDTee2TYCrT2cSlGiNyZDK8zkmAyjjAY2z/iuHj&#10;WHWGc72OVsCpTnHDwEP+qQJMGEzDPQ67GQFAjYTNjuHfCuW64k0I/2QA8f1IeFqbW9DcPgsraQON&#10;2iH+CMBRGcwzAMzzl+kZh5k8p6Px/qUgU0flOjZX5vLQI9RDcj6dA1yef/wJQ2/78rvvG5Wfyl7e&#10;5Fx4inPoKYClLnV9v8Jm4o3Pvv5f6zUyLG8TNXTnKFzH4HagqeBTWckv2FT8GtZamUsdpduZSwWX&#10;ymAqe/lbUgBUc6n/XT76iNQGxcoqWgdXYehcEWcHk+myHI/J8pgUWRmdKitj+BivSS9TlYWFGeAv&#10;P7myoUPePb6RFqwKWVdfK62ku7STJNDGSLwwhcrfKC/ZzFTum09ekr//+XP56bsP5ffoK//4zUfy&#10;0+++BFh+JlcpsLiFtvml3xAKD2t++d0vZDM6y0zuYYNJjxjI1M1pBj6RYBrlEomBTLVIVF61ZJCE&#10;UgKQrIJoaVi22WivU4yVoXiNVsAi6ppLaaZaWkvs3nrkbkt7fgkuv7neJccXJGFt5wYBHVuVGmow&#10;kwkBfrhTgyU+OspgQUy4kEuIpagkHqcGdquKnXoJAcE5RAs10Nm9ExFoNTdkCzv9QsBlnt58GT3r&#10;0rxLNfQoqEwFYOoxs4jxOKBSl2ou7eAyLt2EGSZO3BAvz/WNEm+0bDp+6loJ0GHZ8y41ikgZS7vm&#10;soxYDyPfEvbSlm9pA5cKMu3gspTReBUAogpwqVWVBYzs8xhTursHMjqaDiNJHhzjh9kAzMnsFMcO&#10;d5LJvEFmcEOfTaL+7OmzqVubTN5ciTz99vfyxAd/kJ033pGVZ56X+Ycfl8XHn5C+R5+RnYDNHRcJ&#10;ZT/xpHRsPCYluNRTCNQOCYuSZSTpP3f5jDxH1+czp3bL6Y3oDltKpS6HYnsidxZ3z8NssFW6AIZm&#10;3nyF1TiN+btnFqG9BFjqysQpng2bma394mgujfrHfnAZBOD3xlVsIR+zi57yVsbhOhK3A0xt72kh&#10;JkNZSs24VOZS2UplLhVYanB6RilOZkZ6PZhd2pdtgOEhhgBwqe0z8ZkEhdNMox3FkbDMfmwC5noQ&#10;1QS49CY7b+IUD+NvNGrULBnuMJHGlelSTZh8Qy65pbCz5QnhBIB7SJzbVIDlJInmGM5I1gPw7sSN&#10;UkGlZvUNH64XU9gXdu0jx4ySmR6Mg3NCGGm3yf5HV2Ho2SGnr9IUtKEUNjKX/MFMqWrNISqpQrp6&#10;u9GALKQreYEsWL6MfuhlMK8LYZq6YIQXkv9JWH2f5lzuAlxuAlxicNI60S4MX+RQVmmoNi08Og63&#10;cJ6UtWqIOkyy6iyJtDJV0xJlrE6Yy0b0lkky0zvc+PtoFWQt56LmueZoeYC5ARBJ9JCyl4zRCwGW&#10;uopgNDOKGzBWzSfi4mN0oMdhR5W9BFyuP4yA+qIR3q7tPaWMxjuUucwpkVkTp4o/JomUyAipqwI4&#10;V1eJyWQyEgo0qSCNOKoU8kGzCfEvIrTcarVKbW2V1NZXSmRkCBIQX0mKj5IQfy+JCkH24YHBgozC&#10;eEB/mI+7zKEOzh8tVrSnm4RhBAojliSGWJLEaWQbotnMmzMRNmQa7lWCsYMIcA5xkbpID0bpPtJC&#10;BFEHDT89qTCaWeEyLxv9HVrN5qw48SJ02wln90iMAUOJDxoGsBxKT7iDHgGQDozKjaVucEClMrL6&#10;8bABfC2jcAcYS0dd990rc7VJxNePEZuHxKIxzUhJAEDnSBkFA9VslloQ0S9GRrOM8oXlG/fz+m+h&#10;vrFN/JmGWJDVbNh1DLPads5tCgaIjmkgGUHBpeokjcgh1VMamktb3qQCSTuo1KN9NXL9yScOZLpX&#10;sGHksTYzUgdgKguqMUTqFtef8a/AUgGkPn/nyPxOkGkHmjawa2NBVwNgfOj5vuvuh+RhKh4H0eGu&#10;4enDhtvWcEaRIwGJBrgcj84SVlJB5nhifyZyHEODj+NDDuJ0P4zw3ffLRNbchwYBEsZIKvFPGVzn&#10;chmJFsB+FRN6XYrWuYJNdjVApFYXILMOINkAiNTVpEByLjnIjFwbeL4FhrIZB3MTMqIWb9JGAP5t&#10;Ci4Zz3b6Ai4JiW5gmUkIaEYzeJk2spcpUnj1pRfl7fc/kA8//TXju1/J+x9/Ir/+6mv58ptv5QfG&#10;0d8TBfQN67dEAX2PDvJbnvv2hz/IV1RrfqFGHHrBPyYU/aNPPpcPYCY//PRz+YiImV/h/v4Nn//q&#10;t7+X7/ne3//0b/JHXL5/ph3nJzRzf0Q79zWg7n2+7wUqBG9i1rh5+2VAK0HcgJEX6Z1+/hUc6kTZ&#10;vMho/XmOzwBkn4RFPXnhumzeScYzx8dxgOsmZsOOw3KUgOuT1PyeoLVOj/r54+euIds5gCFvH+Ht&#10;35DfiWSK5p6X3vnMqIX84W9/J9D9W/kzIPMlxrYjyRQdNJT4KI4agG84/tkMjGQzMAKmeiQbiZFo&#10;GkdwHMGYeoRWmurGgtduzLiJsNYTYTuREbHGcw8bDwCcwrnhTRRQHLFfucTolRCnV0ryibKYRcpg&#10;8n43sWHIh0xJB1BmsrHIgL3MAGSmwWSmw4wnAxgTGHEnAmwTAJzx/MwEwG48z8dp9aMeOf/ieC6G&#10;paxlpMYS8XOMDE2agPwJbnfjZ0/HxOfE+7utsYnmGZIBCEs/fQ7zzgV1jp8zgKYdVOpjBZZnAJ4K&#10;LA2QCeA8e+WyYfhRcHmEko1HcaCfu0o8EQBTizre/NUnSA3eJyydTFOact7+zTccvwRYUt3I+aJZ&#10;lq/BVL/OZkMZS2UmFUjq+Nuut1RDjz7WMbnqMxVUKmNp12cqc6lOc2Us7cBSweXvaAv5A0Yt3YT8&#10;yHnYDqicH5EmyxKyZClgcnlUkiyJpBUtIl4WRRAFp0damnp5vjs6XrpSkqSN4oqeAoyZ6/FJVJaS&#10;/pEmuZBThXklUshGOj8hTLqrsuXVJ07Kn75+V/77r1/Lv/34ufz5+8/kr7//Vn772++ou7wlx/l7&#10;3CLP8zrNQlffpyf9x3/I67//L7nJOHzbuRtM7HrFi2QTx6k+MsYlSFyCkpD55UlYOu1/3NtytfWQ&#10;a2KxToy5nyVmgDVoFcqJpTacidBV/BPHlvcaiSS/GIt/9cR8ObeuWGoyAiQ3MVwKCnKke+EiWYST&#10;spWwbDWWVMGCacNELUaYWnp46+evRtCplXUwgJgdNEJlJ+xLLQ0nFnb8xuiasWEu6FeberIZH2bg&#10;orWDSwWY6f3A0g4ulbWMQ3MZxy8fQhf1HDLY5mKQ0ezLYhigrhVbSIzfgYOXPEZuFMqS2vWWCjLL&#10;ifewVfTxh9BReCtjSYw8BoNJE0opj8s7+P0Bwgould7Nx2yRY6omjiOUmCFv8aMD1I9w9KncwMei&#10;GRnHm3a8LucJMmk84yZ2koOcpsk2QONLX/5dDj79oWy7/q5seOx16bv4qqw//6L07rskNUt3S8XC&#10;7VKKOaOgZTW5UUTWADzCyJMznLwHdhBJdESePb1XHt/fJ7sXaph6hljRXc4ns2od4ecLVq/ld2/C&#10;HFDPKLwKtpIRuMYPFVtswJKqxywAf3pBiW0snkUFJLrLMJqCPAl2T80vMiKJWog1aoHNUXCphh5t&#10;6VFQ2YF2QxnMckbjheTylcJeVnKD7VqxgdesmRD8ZthitKK457tWbmLE3kdkVAXsMgxzplliEShH&#10;0ioRDPj38kFWMFfzQCNk0tS53PQmML6ZLA4DYEbIAu2uLJPmggyaXqKlMolzLNxX0jCUJPnMkjh0&#10;I2EAHBcubo7KxBiMpTMh23MI1/aTyVNmsZMfK5NmTCKLtJwROPpDXHHLN6NHq8/BUJPAGNoq3csw&#10;7+zcLHuPn+Sic4UL/DUE9I/KjkNHZd1OGKx1a/l7LJJ2/gadtLL0kGOpuV0NVN1V9AAkSRaoIZNS&#10;wWUl57hulPSo2agKLJW5NGmGKqDSAJeATAWXyka6ETUxDYCdpd3QxDMZ0UNsunJgLNVRXgSLX2gs&#10;WEvii4q1oxygakG+kQ1jqSahzUcek5Zl23lPbZReci7XUaml566td3wNkobt7BhLZeq4KeKB9io7&#10;NZWxN5WfgMjCQsbOtDUVYYjSlZ+bzwg9A0YzUWJjoonICgNYcm4jPwhEc5iSGCMpCWhlYS/jIoMl&#10;JtRfYgGX0cH+4j/XRQJgkcNo7ghh/B6CKziU9pUwzD6xU2E2CHBPmzVeMl0mSZ77VDH5UOsXTFxZ&#10;uIfURXkb7nEFmJ0pIdKZEYkxMFzmE6C+sK4cwDhYHIcOk0GASl1DAJZDYDIHo58cSpzSMBhLA0wq&#10;Y4lpRMHlUMDmUFzhDuhKh2PgGXbP3RIIexYHAxZN1m4Mbskk/n8KYf3LqqoJ9G8jEorSBjaNqUhq&#10;NCu3iZD0JVw75vNau7ABimZztHg9MVSc0+0I7hu5zlWSjqDg0sKmygx7aY8JsrOUduZSR+MGuORr&#10;GtB7q/ZoulcQm8cyg7W0sZfq8u5f/eDSHjF0pxv8TqbyTie5XYdpJXvXqGGFeV0BEzueGkYFlw8O&#10;Gi4PsR4e6CCDiO1ysINLQIBqLdXco6ylwWCypsBiTkC7N+Keh2X8fQNl5n0Pi/uDaCmHMvLGQJfB&#10;aD0TwJLDtS6f8boJttPMRtvKJKcCMFhpZFWSWYlUqJq/fbVxZFOhYBPjSGP/agJcNnt7SzPAshHg&#10;r+PwFp5rZzzbxmoGaDZTeVeF/CiP8HxfQMhsNMRemFLCyQlORnOWlc+5TEJGc2u7NDexCWNTXWhi&#10;CkFdXQMbh1Yqa7t7FhH5s0527T4k585flZs3n5fnXlBWE1c5APCp2y9gGLllmED2HT7OqHoHmsj1&#10;Mh+ZUDMZv5bKeprX8rh2xcgUjJxDAd4PDnQy1hA2tWqYcnCawONxyHTQQfLYwWmiDBo2Th4cMkru&#10;JmtUUxn8mNw8/8ZHBrDcRQ/7mceeAvTcgkV7GjbtJiNbuqsv3pAeMoPX0Uv/Dk0+B3GM70JGpsae&#10;JwGaXwF83wbk/PbP/yZ/oK98jkeQPIixZxTZoqNGYdzSRACqMkdQCTgCgOkEwHQ0QvNHcK3UjcUI&#10;NuNsLhRs8joq0zkGs9cYzgFnlUnAXI5jTeR1nczX+LLZSGZEnuvhKwVIvgqZgJgAl4XEBBUouIS9&#10;TIO1zCJ7MYtNXBagVVc6QDWF67B9JQEckwGTupJYCjQT0f4mKMDka+PoHY/i+6LRdMYy/QudMdUw&#10;I84GvE7GKOTAe76prkZu4PY+DaB85NFH6Rc/Jyc5KpBUcHmBcbeCS/1YgafBWup4XI+AS2UsFWAq&#10;uFQm8+wVRuyM1xVkPk2AuoLLlzF0vfLxp/IqrPVrbCQUWL71+dfG8RVSA16jLlJZy1tvvG+4w28S&#10;PWQHmHpUvaUymgooVZepbnIdo9vXJ2RkKqC0j8R1LP4DGwUFl1oB+XcSUpoxwrYEJ0ov98v5gMoF&#10;tPZ0hURLK+1e7UjGupDltRE11UKednsQz+GbaI9PJAoySSoBlcXp5GanpEhOWobkU5SSm5QgxUkh&#10;cnBdl3z7wTPyR8Dlf/zpC/n7n76W//jpe/nhd9+hQX2W8HPkAmR9nsHAcwIDz7k3PpGL5Cw/+vqn&#10;shX2cjP55Gefe1sOo/8v5B43A1f7GNdgGTaZ8hPkbZO9kCdyn0+CGMvkWpqeRTpNSp5kAixr2cxf&#10;phDmDNXKtakJ0k3hxi/A5ae3aNRYWy3mPOb82PwvETh6/d3PDUHnFv7xvqNnpRvxu5mxTWpZO7lG&#10;FeKTaBLf5CIJz6mUOBOdtLiwd5+9KY2LNzJGpNqMsOFcbqZG1iWMTSY32jRuvAoqU0is19G4spV2&#10;YGlEETEWj88sYrRbKBEgfTeYIBePUJlN2K+CmhZCurVjXPMuszGPKHP5v8ElY0gAQD50r2ouNdOy&#10;vAPwC6gsrqcbGlbISkCogssKImaqcAKX8PtlUMfnAjCaTaSQDyPeQOodJzJCGsNodiIX6gm8SSeM&#10;4UI9dqoMGIi+JSBerrz1FS/St3LouV/JnlsfyaYrb0jl6iOS2rhKspvJRlywXSoXYcDo2SzZ9csk&#10;raJbYvh3oogicKWfdwFxHU+cOSS3AJe3T+6Q42u7ZFlVntRQ39SGeWfNKsLF6d4ua22TMurX8i3V&#10;gEr+ZkQRpJtKjBYQzbPM0IYegKUyl6k57Cgy8gjvThNfMrSUwazHFNSGM7wZJ7iCzHpEtzXdhJ9z&#10;cVZw2ULfbS36yyLYy3y6xXU8rjq0SjYSWfQod6K1rMMN1rnCBi5T+sFlXHqxxCTlS1hUGvl48eLt&#10;Gwm4DBIP33CZRkSTgwMsyRB21FyIi9Og+Wus0l6EAzUrlvicEDFF+UkWAdypAW6SQp5iOIaMKVx0&#10;hjk4yuAhjrSJzBFf31Bxm+PL38tbZtHJOpO/W0R8HOfDXBmPftAjmFww9IRL1m0kD+4o1ZBko12i&#10;KvLCVdmHsULX4bOXAJy7yZrcK5v37KHWcw2B70uke+kGjEpELMFcdqzdhZGH+ks2RWr0qkdrqUsd&#10;caq1VGBpBvwpANSxuKmGnRxmtUKYeRPnTx75XtM5RxVcpnNeq8yjmAxQ1Vkq8NSvMZhLAmnzK4jn&#10;4nsVmJbAWJqJzNKfnV+t7VGrALZb2fhskIXrj8i6AxcMJlPH4qWthNTz+6bmWBD3TyQ+xl38Ye4C&#10;EfDrCqWrO4pYsDh2lAnxCTCYcZKUkMhK4GOE3/zd4mOjJTY6QqLQSocF+UsoIDMIAOnvRQoC4n4v&#10;3KMBPPaDsfTFKOTv7Y6hzYNx+VzijDAsMR4PmUzgL0xmHEA/kZU8exJ9uVMk0wODAK5ySwgAMzaA&#10;i2mINJOH2ZAeRdZmsGxc2Clfvvc2P9NXHrgfYMlIfADtOoMBlzag+YAMYWnUkH2pm9z2GGCJCWgY&#10;2Xw6Vh9+7z0ym1FbjALLQH+JQicagwEpi1zZHPTHKh/RnuZ0ZChJ+UxHcOTnYJoq57VbjAyik3Dw&#10;WTTUVHE9U7e4HVwaTnE1z5CSoFWPyliqBtIWpm5zc+tYXB3jRmuPxhJpjS1fM5NNaVw2LDHAUsPT&#10;y/kZ9tG43S3+f4HLO/WYdtBpZzAVeGrAukYRtTFNmM+mzwETz10wjwNgLgfSvjNg4HAWYF11ychH&#10;VIM5EpZr9GgAZr/2UlnLGWyWZ/O8y2BqMNGKhwFGEgCTGZxL2YCRbABMDp/PYxNdACAphPk0Y/gp&#10;pevY1glOnilLj/pxObpzrXSscnFhZK5jcxaPa2E06xl911FBWIPmT7WXTXzcCqvZpsAS0NmEs7mD&#10;m2gnwC6G/MyBd90tDwN07wbw3nXvg7Z1131yN0D47rv08f2sB1j62L4e4vFDcj9/iyFDRiILGGuE&#10;xo/idx+FznQEYGwYf4sB/F3ue2gIlZkD+3/OfbafAUC/694B8sDDw/gagBrmQSemJE7kgeoaSiC9&#10;46gpTEym8/FUGsam87NnGB+PwmjjNJ7JFnV+iUxxdh48LfuPA2yoQb5wnRHvtduwaABbwKUejz16&#10;lRi5BtzNj8oThK3vonP84hPPow18Sx65/BSRR38yuq81qF2jEeNTcvhbDIaF5t/XIHxel2GAwqGs&#10;IUx2hgAodQ0eNoLjCEM2NJTHDspkq6RoOOkR3K8mT5ohEyZPl4l0VU9gjZs0TcbDbE4CFLpgkIxg&#10;VJ5JTmY+OsgCZF95RE3lYuRJ5b2VNHqUYfTJBlxm05iVCXuZSdZiBktBpq5Unk/RIwxpCnKMJDY2&#10;SYDLZEBsPM/H8rUx/DsKLiNIB/DH0OMCYzkV5/hYtLwz0Hn2rVoh169dlTO4vs9o7BAgU8HlI4Sm&#10;K0N58do1A2AqoDyt2kqAph1gGgymwVZeIcLovBx/9CzAktE6o/RT5GSef/yGvAkL/sGX38BS2pjK&#10;d774Fo3ldwaL+RqJAa9S6ahLWcunybFUYKmjcF36WF3iCjBf/dUXhpZSAaYafnQp0FR3uWou7W5x&#10;/RoNVVfm8vf//T8GuPzT7/4odRhhG5ludUakSHtoHACSaQ6gstaPSCmipeo9AqTW3Zfwe1z/xBhW&#10;83EF0VMWUmzK8VEUUSmdz0QqPzVNCgGa+dR+FsX50fi3Qv7x+4/lv376Qv7642fyPVmW//GX7+V9&#10;5CZ7ziAbePy2HLzxHMDydTn90rty/o1fycW3PpPL730hFzDuXHnn1/LkB1/K0598K09++JVsP/cE&#10;GZcnabAjm7m8XUZM85aHRpFBDHkUz1g/l0zLojSTlDC6X9zYKOf37pXmIiRy+CX2rFvxS3D56q39&#10;hJqeYCdwTY5ef052gGIPPEPl1AsfySMvvi8rD52F3dliBGrWcvOrXrhJisiJjOGi7Z1kklnh6QbY&#10;1LogTWxXjVoRF+Q8GBodiefBHGQBLu2ay+SCMgNgKrhUUGlfCi6VtYxBIB+lDT2MW6e7Bsi0ObSS&#10;xKOnwnSh4LIVc4+CSzX02EPUNetSx5h2zaWCS2UuKzo14mUVo1/0mJSza/1jDWnz6gCuZgRaARhN&#10;SDfLlFm+4sJofM5cWndYCijHcsGd2A8sJ+Dam8RF5SGYOCv95M9/+Tc58fwnsv+2MpdvyoJDauJ5&#10;TDaew1l1/W3Zfe1t2Xj2RVlxgOe3npYuRuNtMGVNaEcLYCEtjCuP7tgoN07ukRfOH5THdq+SDa1m&#10;ac1OZjyeKysZXS9Yq79nh1S1AGLKCaBnB59aUEx/eJHRIa5AMxOQaY8iMkbjgMvopAwJ0C70ADSz&#10;SBi6l9MrDrhsmEfmIs0/1QBOw7xDa0T7yvXkftrYy2z+DdV3NROn0bZsPX/Lbmnn5ltNWHTLEsKm&#10;lbnUruxsMxuAYmMsruDSGIujuZzlSsg8wfJj0Qo5sft34MY3Ca1QT021LCeypLc0TzoI7rbCbOWG&#10;UoEVMleyw/ToLVGMYycgGH/4YRpW2Fn7+gVSBziHCCJaRWbSi8w4Z6aLu8wk+mnspOmw2vTeI3De&#10;f/IMY6a3EHK/SgzMk5hjrnN8HO3ls+xc0cs8/4L0Qds3dwEGyHzMzc+TPJi9Vty6vWt2w4TvIety&#10;DwYeWGJirlSLq8CycTFOcZhtNfAouCzSxifAoALCYnrqCyo5t2Hmi/UcBzhOYXMyA1OPsu/5tBxp&#10;CLKafRRcKnNWwMqlblRXHm/aQsxuxnidn2eicsvSpAy7VpnaoogWoLnsO3iRfx9dcaeCXFz7xCbF&#10;U406eeIMRtm+4kPOnX9gsAQBLoODMRRhlAgN02MwYDMYox0gkgD6cGpao8PDjBUZStA/K4xRchiu&#10;/WD00wEASE+0lt6wld4AS12+XCz8aPwI9PGSYFYUWaPRPt6wmLRIUDkXSPhyOJVxkZh9wmdM5OaB&#10;u5Re71TPWVIQpCkToTT2RBGUjYGLhqpy3Oqv0b6STq2nMj733/eAPPTAwzKQ4PPBymDeT9QQnd9D&#10;GHkPxayjS8fgylYO04xLciwd7rtLnIgdcrzvbvGfNR0deAAOeF+J0P8nNL05tFmU4dSuxARTiRHL&#10;iqRBdd+Zpa1MDWokuZDIM2QITWhql2zcyyZqE+8LmCxWE+a1UhhLI/YHptAGEG2g8k7mUhlLBZfF&#10;LD2WI6WoBqS60XKjDSv6fToaN1ziMJcGwOwPRv/XOCK7mUfd43d+zv7YnqdZrVFsjPVLMfXcM8CR&#10;EHUHYyw+AKCoebBDBgM2AJqDAVIKLtRdPIIMTGcAxlimLZN4P83i6APwikRzmcjzaYDIXDbQBZhF&#10;8glZL4AhM3GtMwFIlbU08T0lAFIL4KSUVhhdZbDlujQIXescrVrvCJupjKax+tt4VJNZqYvnakjX&#10;qAN4ahyRMpz1gM56NJlNnL+tbOLTYNBGY+gaZbBu4/i9x4sT4e9OgCp1w2sYvBP5nfrcCADzSPSi&#10;GsGkaxiAUk1N2qmuYPuBhx1g/IYBuh3528Dscv1RAG4YnzBADePnO+DGHgYLOZwQegWTzhhmRnFt&#10;HwVx4EwE0Ggi5XTp4zFc78fRyT6aVIxxk+YYSx+PQKPmMGoqU72VdFf/Ss5TInLpxvOMY58zHp+7&#10;/gzh3s8ALp8ig/E5QqvPi5kpkI7Klck8CthUYHnwNMzcky/KVzCWl2mT0a5z/a+N6/Rd9ww0fkeb&#10;aWs0YHeUDGINAEwOwPD4MIDyocH8/w4aSt3uMANcDoGF1uXAcmICpCYgNXaN53o5FuZ6PGvSlOky&#10;Bd/ARECfC5uEOMLX89k8FsNCFyD9UjCpwDKOaKlsNpH5jLHzAJw5PG9f2TjKswGpWawM2MkMzqs0&#10;HqcAKlP5N1P5OAGwGQ341IzUGM6TYExDrpiOJmIGcx42WMaR8FCQnSE3SAa4TCTVaaKnFGA+AkA8&#10;dV7d4+cNtlKB5WOaIKAAlOxLZS/ty8Zu0jF+TRlO+sgBnnZQqmNzrZV87o03jUalT5FGfED70nuY&#10;tN4nKN9gLtFdvvLhZ/KC0b7zsZFlqQBTGUxd+liZTAWaylYqgFS2UoHm2+gXNbLoU/JONYpIQaUu&#10;dZ/bxuKMw//n/xn94l9/9a0URyWTtpEibYDLhsBoDD7hUsUGq9SLMgrwRqmLl5SQpV1M53ghudoF&#10;sOn5M0kFoBWrkGKWYiRPBcZKleJUGMyoQGnIi5NXrx2Rf/zuY/nL97+S37z/grx281H5/nMKAkhh&#10;6FqzUZYfeET2XH1GzgIsz732oVwiX/XyO59y/JVxfOztT+Xcqx/Kqedpsfr193L70+9l6W58IsTw&#10;XX35I9l/4aZ44CVwnuqOpC9JrIU1UpVfAbilCRDQm5ecLuEEwUdRdpIC0/oL5vKFV54yarL2n3tK&#10;9l97VS4h+Lz20bdy48PvZCNNIsFZVglMR2tX3CHpZWgoYVsqYHVMsDr5XFxTqVEMyyij/udRmkUO&#10;oBMDyPF8no4M0Zbl9o/FswngVkNPckEpq+x/AcsUgmMT6FS1gct8um5zMYckA/hCZKpLgNE5XgFo&#10;7WA03kV0jMYRKbjUcbgCS106wtSxuIaoa2yMMpaaa6ngspQbt4JLzSy0g8sqgGYt7GZUYiEjV+oc&#10;vVQ3GCAzeUHHa2YczOUkLsCTuSCPH8NYadxsuf+BETCnm+S13/6XHHvmI9l38z3Zfv0N2YS+cvPF&#10;F2TLpRdlw4XnZe2552TJsSdxi1+Q7s2npHndYWlctYeIG0au3LRy6QNf0N4sjx3ZLc88ekBuHt1C&#10;FWS1zC/E3YrLdREh6PPXrAMgt3GzJP6EG0s2+XlpMDMKLm0gU9t5zJKWr/WDsJcwl8mZBTi5sySU&#10;BoC5BO0mAzi7laEEQNbDViq4VOZSwWUDo/Gu1ZrztwYwtQqWGZEwF0GVP7Shs1RQ2cENuJq+5QZk&#10;EG3Ueyr7HJNRTNVkicTgfgsmLsoLFmgOwHwq+XnqHNeGEEdc3kMeHCIejNWWtzTJ2qZqWVKaKx05&#10;sVLGjiuXrNQsmmLyaHnJj8YcBrgcQxf0KPRDgURqBAGU/Bh7BgGUAoO1v50edz9/8WCkNteTTEm/&#10;IOogi2QXrsyrt1+FLeCifuM2xp53qfT6Wj744neYfd4njPeKbNy5Xbow8bQ2Ncj8rjZcwwBoAETv&#10;qh3GZqh9zU5p5rwycz5Xo8fVsbgCTD2HStikKFtpGHmMMTju736QaddcKsCc6R0h09yDJJpzN5/8&#10;1uKqVsBls2HmsQFQwCaspZ25tI3Wic2qVtCqVZLEZLWuQfOJW33eZlm8+YSsoqHH0GAST6Say+7V&#10;e/h/rgD4hUh4SJQEo98NxRUdwQqjBSoYkKXgMhgmLzwiVMIUYPL3i9TF58KJLYkgtsS+wmlQCUVX&#10;HQho1BUKCxgKGA3V7+fnhPF9Yf1fE83PigOsxgBKgxmV+8BCeE0YSz3cBPEBbPpOnUhn8CTxHDdK&#10;vMeOwM0OkxkdRF5iEu50KlFjosRsodUhPMYY6z0IsLz3rnvlwXsAkw+ir4TFHE5w83BApmZaGtpK&#10;lo7BHWArdQ0HVDprK89994irOtkBl9Eh/ga4jKIiLR1ZSDEpB/XoGVuR7LSxQWhhklK3gL54GGnN&#10;va1gU9nJaHzJhj2yast+ygY4t8lo1cgtO7isUJc34LASzaQCQDtraX+srKUCyxJiicoYjdeRYemN&#10;biqYSBFLA81VCO5LDZDZYwOYd4BLO5DUo90ZbneR23Mw7RWQxtdiClNj2EKueRXEJD0IkLwLVuuh&#10;QU7y8CBHGcgYd+BARxnEx0NgroY5MB7lvedIVJECtNHjGIeyZo+dKIEAx0TAVCaMWA4grRBAVTB6&#10;shQBsop5zgRgKwQcFAIUCmGjitHKWVR7CTgpowu8HBaznM7jSnTn2hleATixr0rAZjXj82ri2zTT&#10;0g4udXSuoNP4Ou0Xh/FUlrMW5r0agJmJwWTs4KEyAjA0EuA3CuA3kpG0BsQPA1QO1QYiDYtXMAgI&#10;HqHtQ/3HEco0Aor1Y2X5HO1gDFJgKIBMwbf2rzsCTBWIKljVrzGajfrBpeOoyYBWKlNhJO1LgaXz&#10;OAWYCjSJAxrvgpaR6xrLibzeEWNny+ARU6QB0H/rxfcAlM/BWD7P8VlYs9sGe6kg85GLTxoAczsZ&#10;mCVcV/cdP4dEh5v9cVi2Czfk0KPXqIL9FM3eX+TMtZtGiLv+d+7qE2wgAI0wqvr7D2EE7qjRbP2p&#10;AOMA/uMB/ho/5QCoHDRoGBsMmGv+joMBnIOGOMgDmOQeeGiAPAgj/NBDnC9ciwchoRgOY+2ETnMc&#10;oG8agC+USL0c2OUiDFsmgGcuo/EUcm5jRg030gIKeJ8XYPTJm8SC2VSgmcv35jJmz5sAs0lveBa/&#10;Sxa/UyYbmCwY70w+TkHfmYR3IZFNSSSspRej9ukYjqbAWnpoHBHtfn2rV8g7b74qj12+KGfPAS4B&#10;lqcBmFr1eAr95UlYTAWSCjAVXD6Kk9w+HlcQaRufn+Pzj8lj168ZLKfGFRl6TR2n40I/A4v54tvv&#10;ya/Q5374jY6zf5B3MXOp7vI2bPEzr79rhNk/ow08AErVVtoZTAWWOhLXj9W8o+BRtZk6In+ZOCNl&#10;L1WD+eWf/s4GQdd/GGYfBaHIGuX3gMu/qPnrH/+QLrKjzSTLdBFX1xKWIHWMwSv9w6UU1rKUWmkL&#10;ALNojg/Zo55Ev3lINrnaWRAqKWidswODAJeYMHUhhSrAvFkAuNw2r07+/Tevyyev3JBnLp+SV2+Q&#10;+Xz5qPzwq9flKmaodgxk6089Btn1rOxn43P0aVzhL74j5wGZF5BynHv9Qzmr98gX3paTgEsFmrdg&#10;MB+59TqYrllCGYEfvKy5mG/IIaQd8yCYfChbcANoztRCBjZfE7ieTJ7qSnSWi0yd6f5LcPk6Iuo3&#10;fv1bee7TP8m1934rx5951wjTPHTjZezqRyUJQBld2CIBqZUSlErQuVb/0KUcmVclsbABsQW1Epxm&#10;wX17zDAlFKNdMytrAMjLBWBqoHp2f0NPqrrCAZa6NH5IQaUek3LMjMRVb1logEsdi2uIuqt3mEyh&#10;C3cSSzvJ23Q0ThOQibgQrXusBvTU6EIfV6Xg0hiLo4cDFBjgkuzACsClFRCpsUSWFswWjMUrdSwO&#10;M9XQtUqCIrOJ1KF1Z24go3E/mcrOQTVLoxmtjNMQYnb6ExFXTwRcPvjQKEktaZHXv/sfOfPiZ3Lw&#10;SaQDl16RdWefk7VnnzGA5eqzt2TpiRsy/+Bl6dpxRjpxjDetPSTVS3ZKefc6o0ouH4NOVk627Nmy&#10;hlgimOMjG2XnglpZUJwl5miCqYkgWrqaCJomOorRGVVxwytktJJBI08KmqQUgJUCzBRApYLLNNL6&#10;7WNxBZcRVEx5Ebrrx828mTFwO3pLBZa6aql+rAZcanB6D+CyHfCpI3ILjEsWjlfth2/GQduCTqgL&#10;R20NZhe9ybUspjObOKnojCL6tIskIi5X/DFeqZnHFcZymoYz88Zw5iY1nBvdwHvuQxcXKBvmtcva&#10;5nJZWJotzZlRYkGXl017Sn64Rlz5SzZvlDBaYbzmuACSQiUKPUc0I9y4BEa8ycmSxBsqkRUP6I5L&#10;SpUY/t/C1LTE/188zQYbdx0GXD7NiOlJOfnYDdmLU3PTnkP0lZMZ2dYq9U110lZXKY3mfKnJR7NC&#10;HFIZ+tXeFZulc+U2aSODtBNzh9aFVnZhdMLgowBTneIKKpW9NFEpWsg4PF9H4QBDZS8NzSXLzOdm&#10;eoSJ8+Q5RkxTPukDxWiC8zGxqStcg9ZNfJ+OxZW1NEbq/IwCRuEFAEyVbJjZ/CiArARI1pFzuXTr&#10;CTrQjyOkpq1l3iaD1exYto3g/AaJJb4iOjZJgtjRBoVEAACpyKSLPTIyEpAVDYDTEbm2rURKbFQE&#10;jCV/U4BhhAE2AZlBHAGaYeTkhfL6hADaQ8jFMx4HAS71awjSVtAaEcERvWZ0ZDhOcxhCflZsZJhE&#10;MFYPRJ7gDZPpilh/HO5PB7STY8ij9IEFzSD6qMyUJ9XltE9hJqpG+F1G00R1baOUV9GIRT+up6ef&#10;jEGfNeihgYy+1Qk+TKbAvk3XNXCITB0wWKY+PEgmYwKahPZyCuHr09FkTmZEPtfZgbBvcjthvmOJ&#10;U4oiEi2ZEOI8ckCtALxaNIp6DjcR/9KMEa1nxQ50ugfR6R6VpXTKryApYAUh+p1MEprRWyqzbwVQ&#10;ahRRhbq4eQ9o7uW/ZlCW6WgcyU8JiQBaX2vGlFULCx4cn07eZSqMNXKd/upHBag2/SWTAlp47KCx&#10;Dn1vLe8nrZfUsfedoNKuu9Tn6nnfqb69ER1797KNaC73UKDQKPdT/3jfgw4GeBqgTB3aywEAjAEw&#10;Vga4dBhl9Ik7KvDSKCLWHEBjJDf+tHHklrJMPC5imbi2FcFeFrOJLoR5MpYCSwCmhUgbCyCiRPWX&#10;jNYtgIZSAEMZfcilsFxlVDtaYcHKcZTrqgBIVE236TKV0SwHTBpazf5V3j9eL8O4Vz4LtzJSlzQm&#10;EROUaQP0GKwl4+gRrOFoHZW1cwAgOwAGDYBpgMrJ/wsg2sDiPwGmAkgH/t8HOzgbrKXGxQ2B2dQ1&#10;rB+oDgPEKivoyM/TpWPwkZAHCjJ1KbgcBTupS8GlgsxRXPuHj2EiMxZwOc4FBnEiG/5uwt0/lMee&#10;eAkg87ScwBxx9rFbABuA5QWmKGeuAiIfN4w8JlrPth86hbtZNYJ8He0oj8Juvoj87F3uvUfOXcU5&#10;/jchlUi+Zow6G7AxCHA5mZv2OGr+xrOUhRwNKzgOzbXqaMdp1BSToeGAzyGwtVqZq0BzICDzoSFD&#10;AKdDAJzDZLDKJh4GrCrIfGCQIUEYOnQ4Y/NJEsD7Nxmwl4dxq4DXNpvXPBlQGTlqGG7x0ZKP7jJP&#10;WUuez2MpsMxhZWEayubcyAFE5jBuz2EDksMYPpNjBkawZDYhMYDVSI4RsNYxpAWkEhmWBUDKSk2W&#10;VKQ6+cRXnTl2iIkGGaePX5ZLl85TgIFph9G2GnweUYMPLOYZRtw2N/k/waUNZFINyecfhfm8cB0A&#10;+vh1jozRAaI6KldweYKfc/HJm4zGqfb8DmDJWPwNtJa3MU5dfe4VnOSkCdAz/hKjcY0ouvkadY+v&#10;qInnNbny/CsGuNSecQWWGj/0ysdfEMSOUYjn3vnNDwTuE00EuNT1mz+RmQm4VNf4H/4L5hLN5R+1&#10;/5H/3qCSspBEiXac4h0UxDTS3lcNc2/F32HBxW8mX7vE3U8KAZh5AMys2e5o2udKCn+7bOQ/Zu5Z&#10;haw8Sgry2KjnhvvJgZXd8qdP+f2un8IgfFyePX9E3rj+qHz30TtyBJ/BPO7dy/afkjXHL8n2C0/J&#10;Xs7Lo1QPa3D6o698IGdffk9OPveWHAc8HqcE5/QL77DelivoMc8hidTJdGxRrexng3SNKszHMK61&#10;IB9Lw3MRhDFyJO+LQSMnyeS53DtIsYgnSvIXzOU7ONWefu830khwc3rzcokua5MYS5PEoFOKt3ZK&#10;YkWPJFl7JL6kVaIK6yUst0pCsirpmKyWoBSreEYXynS/JGJrDkjf/kcN5tKibTkwPDoaz0VzlmP0&#10;izdg6Km06S7RpqXcAS6TNeMyC9CSli8xCEbDyHxSZ6dHQLTMcAuQkRNcAZwwX9z0F6Cb0miYYpzh&#10;arqoY8xVRzahAkYFl0aQOmNMBZNWKvUqMPEoY2lhTG4PUa9iJF6Fo7eWUbp3CM0hM/1o2wmgttFf&#10;pkFPa+PFSJjLUazxXKSnaMMFSN1hKMXyXjFy6/0f5frbv4W9/Fg2nX9Jlp14SlaeuiVrTj8tK0/c&#10;lIUHkQiQcdmx9ZS0bjwh9asPS81iTD4wUwp8TQRtK9PY3Fwv107tk+sH1sumjnLpMaURVk/rAvmE&#10;a6nJstZrbWCHoeEyY7pRQ09ygQ1cJufBVMJMqqEnjWiAlOxCSYa9iU/LMcClH2X3sxgfWxtbjLae&#10;2q4F5PnhCO/Uo0aeLDTApQJLNfs00OCTRWNPQS2ADFazUzMucYur5rKSm2MjJ5YG4UcSQxSTUigh&#10;jMRVfD5zlhfja1zGbr4yl39vGLvpgTBRDzL+TA0Lls0L22QVsUC9ZHk2ZKAVARBkUVeVH0YQf3Sw&#10;JNP5HErVYDDMWTigKDouVmLQDEYx6gwJj+JjTCnoSBMZqabzN8tTgT8B8vm45pMQ5SvATMFBl0RG&#10;aqSe5MQxtRNWX0qdVlZmspgxEpWmxkkJINYcSbh3gLeYiFBYyM6uC2DZxsixE+OSjr61zck4n1ia&#10;cakd9HquGeCSVQDA1JF2YZXN1KMgsYzzcCZj8SEjJkk47nltLirW6lPG5eoONyENUSOPnbXU7y1g&#10;5etYvFbBq4b9a2e56oE3YqDiogC4XEC/eGHTcuq2dhkbpc5lW4ieqkL2kImUIwfGPRWGMkYC/IIN&#10;E5qPN2YcRhRBAYzFCVJW9jFSwTqvQRTsXkRYkDEmD4MJDg3UsTiP+fpQPQI4IwhijgwjXiySv3l0&#10;jMTGJkhiYpKkpqexUlkpksyNIYGLXEx8DEe0nYkJAP4kiUmgdjQxmeyzWpqauqSuuZVM0WZWizS2&#10;t+Pc75XuRWhdNcQfDXA3+t9ObYRqbpeU9GyZw07d6eEhMu7BweIGIPBieQx2FHfYFndulnMIV3d3&#10;GCzeLHdAZqwr47hwF3qKZ0l6lIfE0ySTSPxWDi1fRVTKaqxWOxWqev4qU9lCOH47E4eOJfQ/I4dY&#10;vP4QNauHqTXtg+VcxiKqDFBoVSMPmz819qiRRsGlPd9SN4VWNs76epsBFlruoEu1m8pYBzD6Mmvt&#10;I9KSCu0VV5d3v9O7ktB1O0NZr9MWQGMV+amVXIO0q/xOvaU9uqiBsWstX9sIC9tDSkYv5+j67YfF&#10;EwZEdYgPKWPJJm4QAGIAwHyAw3BAA0CNv90I2q2GMQp2BFiOg+GaA3sXC1OZBTApYBUCTOzLGIUD&#10;Ju3LBi4niRkmSo9FMFTFrCLARDEAo+SOZYbpskyegrPcBjbLAZtWgKZNmwng7AeYetTnS8lftMBk&#10;mWE+i2a5obmcKROHUpoAmz0Uw4oCPydd2tDFqNwBg5GabRwcbQymgkk7+6gf25c+p+ylgk/92sEO&#10;RJoRYzYQsD0I8DUYHaL+fAf+Dg5cz3U5GawljOcdIFN1lgowFViOpHFNj07EAg1znibDAKDDVYMJ&#10;0HRwns5mvkyuP/06+ZmfEtr+tjzBTfomEp0L3MRP4FU4dPqyHMVU2Mt4sp3z/syVJ9EFXiOi6ApR&#10;O0/JKTSZL73/BS0yb7IpvmlkXX5H1A2lPdJBRNw99z4sEzBVjVHH+Jgp/C76/6dgmtfVKJmwRVHZ&#10;lyYH6FIN5mCmQINhMAcPchAHgKcjz6sJSJlLBZyD2LyNxYDjo3mYtPUUIEEqAhTmADgTJxCEDrhM&#10;IJLIxCZC2coMVh6vszKYqsvMBVTm8rlcAGkuutksmO10qnqTOcbxc+LQ3iair85kk1pIckVxTh4u&#10;53zJzsyStKRESUUjHenL5oJ4tL0bV8srt2/Km6+9LM8996xcu/GEXCZW6AKs46MAyAuPXTYiiX4e&#10;icNaKnNpX1oPeYbx+DlA5SVaf3Sdg8U8Q6vPKZjMc9cfl7c+/VQ+/PobDDyfGNOtW4y6bwEkn4Ox&#10;fIO8S9ViqrnnJkHrl595US4/+5KRi3n9xdflVQCljrq10eelDzEF/eoreZt++HcYI3/63U/y69/Z&#10;Osk/hcXUxp4fNIYI8ewfeCH/qvlS/PdbuutN/qHSGB4nreSCN6C3rFRgqdFQbu6YqhiHgzvyaMzK&#10;nuFG7Ju7ZAEuE5GgpGs+bFy0lJBNXJ2TxkqVZMywC2uKMPO8KD/8+g35/O1n5dnHzshb5MO+TjtR&#10;l3osmEj2bNorS3afkLVHzssW8ip3nHtS9sCu74Nt3wvTriPzXWx0dgAgDyDt2H2FsP/Hbst5RuJa&#10;/eiXahIrE8ylOw7IAZIPzj/9shy59KRsJ7t1/prNsnYXiTdvYHZCIvAGpqhfgMuX+aM+zgx++2PP&#10;y07G4tsvvyArD1+UuuXbJA/mL7FinkQWNksYYNIXhtKTLCSvxGLxjC9Ba0modk4dN+UVsvX4ddl0&#10;9DEpx1GuLJDePJW5NEbjRgUkQerceNUxngbAtDOXqrVMQAyv4CCOphetGAzFVRVA9aMX43BXqNhx&#10;NBbMcAtiFLEcBmIfgHG5ASIVXKpD3Q4udfSlUUQFfK6EUOpyZS7RXep4XIGljshr5/fx/QouYRAA&#10;l8Gx2TJjThDAkl5wxrsz6Q7XMGIDXHJRGsNOeIIidC4yzjighw6fLocvvijPf/5XOfIsmssbr8my&#10;Uzdk4YGLsvjAZVly8KoRoN6x/YK0bzotrRtOScPqY1K1eI9Yuzbxey8BrACCGZUWFpbKgU19cnrT&#10;culrLpUuogcsgKBMRn4rehdIXVs7N7pWgwGxAjJzrVUE0ZcYwDIpFzDJMkbiAEtdP5t6AJeB6C6n&#10;z/VCfmCSHiKJ6gGXtWgr7eBSu8OVtZy/drPRzNMF01fEv5FT2QiDt4ioHrpy1++URtziVbAzzb1r&#10;jNcwnNzRMJhlTwX+OOx1dz2FOjl39CMTVKCPDsiBcOzRDkPQZsTI5gWtsqqxTBZa86QKo0duwBza&#10;JYjEoEI0OyrIyE9Vg0kMkVcJuJsTACmJSSmSBugwoSlNTc+SpLRMySQkvoDopUJAZUl5FTfyOljB&#10;WlhCKhRpLsqF1c0FdC8BxDQTz9NebZVV5FrW56MPiQ4VEwxXQZCXpDCCzwKIdHHz1uakDgLuu2Au&#10;NcYqF+BYwcZDzTyqubTnWyp7aWcxi2s1jkiZSxt7aeX7ptFYNBC2JTQmDVddhRGmnm9lNA5rr+Cy&#10;wDD1EEHEzzfBWBrMpYLLGh25L4aJ1+gszkfAZSPgcsWOR4gjOiR5nCud6w5yjusmYCs95qXE0UQb&#10;zG0cf6MUzFKxcfHoYcIlAIAYyAoALAaQQxsAIxmorCSMpLKUIUgLghhrBwHiQ/i8Pq8riK8J5fts&#10;wBL3OMAyBgY0mhUJ2xAOExoEIPXxo42JnxPGc4kIy5Nw9hYw6u5cuFiWrloHYFwKkCSGp4nzta6R&#10;c7eTbNH50ja/F7fsCulduVYWrcGxS5C/rnnkr84j2H/J6j5ZwPeWIPFw1bBvTBZzYN+82KT4YVzw&#10;Bjh5DRsmPsqKcl75DRskBcFcgMNmSmE8NXYJbpIZx3uGm1Y2IfO5BeVSimO/Hod4K2CyY9kOg/Vt&#10;5jzW7NbaBcuNkZHWmmpblbL6LTxXXN1qOMC1W9wMQNR+cFsFJGauhi4+hwYTNtsOLu11npXIdTSe&#10;yy8i6WdwaYDKO8Cl6jKribRSRrKO36uma7kBLnU0bgedd7KWCiwb2MzV00vdTIPQfIBlLyUSm4hQ&#10;audzD2EsvAtZwX0PDDY0hgMBlQ/DRg1FezgcRtMRgDkcw85ItG+adjEHoBYHO5kDQClgJJ7L5jkf&#10;NtMw7yjQ5Kjgsogxp4JLfazA0lj94FJBZTHAwr6KYLD0sR1smpXptH8NIKQE57EdeOrRWCRClDCO&#10;LZoyTQrQUkfCeo0F7DhynXVQcAlw0maun8Elo2BbYLyaWmDp7gCY+rF9/TzqBijqYxvARKMIcNWl&#10;AFNH5UMBl0P7waWO3W3MpRp5dE2F0ZzMUiZTzTszjLzJ4egr7eByBHrMURPRXk4mEQOAqVO19Lxy&#10;KUcmsZob+ZUnX6JJ6C0YzKeM/Mt9TFFaMExaqptoDzsi+4+hJ2RcfurSTTlNa89lAOl2xuU6blVQ&#10;8hGaPo2v0SDwoQBIZyRZqjXV0b4TXfGOrOGASm0tc2Lp383uINc4Kh2TOxCfN3yYIww2LnI1+XB+&#10;6BrKcuKccGZaoBFGY4gK8mDknQS41OzLEkw/+WwOUtFTJ4wbiTHH2VYZCSOdx8rH9FPAa1cCA10M&#10;Q1lALnTh1NloM2dLCq9lLJKIOGKoMrmOFDFpKs3JkdK8AinMzpWM1AxJRTOYnpzCVCNeMtSAF4EB&#10;kmt/QqCXlJNQo/e7c2dx0ZN3+haj7Bdfew3nP8H55GBqkL4G5j9+k3pQHOHKbOpYXNcJvkfjixR8&#10;KuBUw89lAOr5a48D4rW9B+BKLNHbn34mzyL/u/W6NvW8L8++TUvTe58aPePvf/m9vEkk0VOvvi1X&#10;nyWAHebyxotvyg2iiZ57+2P57IefjK976f1fG0zmqx/9Bif6Z/L+57/lc39B2vATzOZf5bu//l1+&#10;//f/lr8BKvtxpS3rctd+sWDe6SQtpgUjW61/mFi5X1o8IDrmzJVc/n5Z3EMzFKRzP01DTpbCBiyG&#10;90kMf3dLHEURGYmYZyBFqoukjSrdq0e2yT/+/JX8v7//KH/8geitd96Uz2maunnjGTASUYZUSHeu&#10;5foHCOyk434J7VDrSDTYcOyC9B27KGtZ646R0QqzuYrn1p/Sx+dl1ZFHZQ1gdBtgNJX4yApIqA6u&#10;083zF8mazTuNDO7NW3fK5SuPyxtvkp9JruwLNGOtXdv3S3D5BuLWS8zez73xazn2/Mey+/prsufK&#10;i7L3yguy89ILsvH0LVkNE7d016PSs/Uo67j0cvNbtuucrN5/CVD5hOx7FNv7hedk45HLRiezmVzA&#10;PG6gOYwDVXOZpWNxYn/SYb5SGI2napB6v0NcR+JJ6C2TskpgndBcEs6tzGUAmktPfzq/AZczXPyo&#10;/0MXUkqd37o9hhlHmSYFloa7F11VjQajA2qNfnFt6YHFtMUPMRZvV4BJdiEdzjXz+gBPjCABqPVE&#10;KcVnl8psRrsu7sGGMUUjiUYzjnFi1zuGneE4BZdcrCYyfpk4cqo8eL+z1BDI/h66yxMv4RZ/5j1Z&#10;e+lZ2MrHZB5/o3nbzxJHdFnat56V5r4T0ga4rF91hLH4Xsbim6WM/ujS9j6cpoA2gPf6xUvk1KYV&#10;srm9glyrRCmjKzQCc0RlSaG0YURRU04FusuqVmXLMPaYkRIwEk/IzsdAki/JOTZgaV92U09wVILM&#10;dPcx6iA7iN9pmc+NtWO+AS6VtdTYoXpC0xf0ETeE5nIBJ2QdN9lsXOJmwOwCbr6L6MhtRmtRzU2x&#10;mWqzPDL9lAL3DKGdhxH4CFgQZ25OruSmBYZGijesWVBomMQTf5OIK7kqP1O2LWyX9W0YeiryxBof&#10;SCf2LMkOxqkY5iOp4aqbC5BwQzcHaCL/Lgy2Mogu3QQilRb1LpGcnHzAU4QBOjMyaZwBLOeZiiSL&#10;bMcsUzEO4WJMOkViLjFLR1Oj7N+0XkxE7JTGR4iJ8P9sb964fgjXAz2lgAtZBiypgks19XSt2Iqp&#10;ZxcsLfmpsFIKLlV7aUQQqaFHGcv+0HRlL00ASwMcwjzqMnMOliHRmIRzdBDgMpiRR1peGfmpjYah&#10;R5lLzbNUZ7ldc2kHmGrmKWEkXgJraeJYCstev5DA78VbZfVudobrD8Ik90jHarSByzGyAZAySurY&#10;fGXA5sbBQgYypuYCnZEiickJEsEIPIyPw2nYUQ1mCEykYfRBw6orGPNPMCDRWDwOYQX6B6LhRHcJ&#10;INWvD+G1C8N5ruagIEbk/hh5gjnGEJKdBKBMy8qRbGQZqdl5mMwA8LRALQAkNhBXlk1TQy1pA20L&#10;luLIB2h2Ib1oY7zc0iU1bd0YsJbIUmpNV23Dtc8FatG6zRhVAJZr+nBxr5d1G7eiNV4qgWiQRj84&#10;SNy5Sfo4OIk/N0lfBZqOVBHCxvgOGUjPMjv9KJjL0HFSmuYqJWm4XhMDpSAthTD1QinmOlMJUGxG&#10;a9lG+Hwr7GUbiQdtaIhb0A439pKAANidz7/bSUVqIzmXJjJ71cSjph415BSgk1ODm4I/BZhm4tWU&#10;sdTGJY2XUnCpqwLzourFvULiyf0FoNZRSsD33Qkuq2AuK+kpr2YCYK9/tHeM/1+aSx2J66SgGaNZ&#10;G93nmsm5CDnQotVbZdPOI9LDezKA9+D9BG7fddc9ct/Dg9Fg6gh0OBFOaC8ZlWvywkjadSbRoOJN&#10;JmEiUp9sgEq+AS5hnwCYeTCbCjCVvSxm1KqrCMZSQWYJessSGCoz7JSFUbgFpkqZyn9lLvU5A3AC&#10;NktYReRk5pP8oKuQKBoTHxdg7tBjMWCmkJULCM0kNziMprOxakJRIASYUm2k6kUdNesW8OSgzzHq&#10;VhCpgNHOYN7JWv7r5+zMpo7EH4L9VnCpzKUGzw9VY49qOlWfqeBUwaqO25X1hLFUgKnspRNM5Z3L&#10;UTWZOh6f4MKaw3h8Nu+BMt7vabjOh6GFJZeX750805v4vAjp23JQjsJQbtt3HLZ+lVGP24ZU4yoG&#10;noto4E5iPjzO2gmwvEZMzHf/9j+Gfu8t6if/zGz8tz/9VbyIpHHEeDVxmgu/k+pF+btAeDhqHJEe&#10;uTepM9yIb/s57xRgyfvGSV3jusHgqC7yobyPNFHgwYGDAaAErxN8Po7XxJtNQAbmqyJkCma0tEUA&#10;x1wqIdOnTCDvcoxYtROeHFNtVipifF6EZtYCm1ZKXWgRYCib3y0Vhi2DSUkBUTnFeblSQkuWqaCA&#10;coccSScOLQVncRKSpmQ2w6mkV6RwncpEE54XEcx7OETyMfzFUM6i6RDO5Gj6cD2KjUsgeqpGFnFv&#10;3L5rtxw+fgI95kWqQF+QN98FeBIz9AT5mJdgKDV4/ejJU7L/yBHZe+gw7UhHaEc6KcfOnsM1zjgd&#10;MHrt9jMYP2094zdeeIXGGuogAZK3GIE/zfF5BZqEq9+GzbwBsLz01HNyBqf/pZsvyOWnXkSb+b48&#10;/9bHcpvj7Tfek2cBpy9iAPoIo88XvG7f/vQf8gfih/5uIyqN/37600/yLrmp67WgBAnTPDrF58el&#10;SAfsZT1RgeU+AYzCkYbx982Dxc/mb5oB+5sGwEzCSBeHDCWGDVoIzUkZmCub8jKkLDFKSiL9pDUn&#10;US7v3ywvPnlePnr/Ffn2+9/IX//2F/k7wHYZ17mQ+CypRxK08dBJ2XHiLGTFfuLtuIYADns375Il&#10;2/bKYqKxFm87KIuZhnRv3C0ta2HY1+Np2bBDSpDy6MZ2N+fnyXOXZeuOnVQ8tjEFNEk1+KOl0io9&#10;9TXSxrE8N0sq8rLFksl74V//++h3f2DE+ys5QIH59quvSs+uM4CiA1K1hMrCBZulcskOqV66g6aZ&#10;3dKEu7Zl7X5p5obXtFwNKtupydsm3WgKt5+k4Jxy87aVO4zwZ2UuFVyqscfIuUQzqVmXqaZKxuKM&#10;xhmLK2tpA5eMNVmxOMW1vzqcP44aerRi0I28y9k4xsexY9T4mwXo5BpgLIsBkFrjqM7eBo2OwYyh&#10;zl7NuTTApaG7hB0AUGqcSzk1epVdKu7HVIO2zsqovE6bc2hYmY3T10VDwInScWXMq2zlOHbSE7m4&#10;TWHXOJ3d7kwuQC5obsYNxX05LZATVN1WX8ne2+/Jrqffkd5Dl6Vj2ynp3MIoHJ1l25bTaC0Blcv2&#10;Sc2K/WJduE2qF22XGvIv62ExG+ZvBeAslfVLl8i5HetkR08Vhp5EKQ4lHmbSaCkjdHwhIeDmylrE&#10;/O0YgTQCBQcy3eIaRZSYQ64lNY9a+2gfiSuw1LF4THImWaGJ4s5uyUUdabCfnYxm6gCXtYDLao4K&#10;LrX2ccH6bdx8VV9J7SBLx+L5uG676BRfRgd3CyxPbQ/gspfGmvpOmUOX+Ejq4wYTPeHCGDwNgGuC&#10;TSytxElW34DGsZG6PeJ4MlOlzpQre5fNk63ddbKkMp9+6VDJIhMxkwrR1FAfYySeyEgzAfYtXker&#10;cUkSx4oAEEexWpUFs1hwMhOXM8cVhyPicAwlAUToBJCnF+yH3g7jiY5ZSnMypKYwm4gG2lIC3CU/&#10;AKedr4uYiMjJA1gWsooUbGICSYtNlEZu9t2cSz2Ayzb0lwaY1MghQKYVRrtco6o027J/HK51pvk6&#10;Cu8Hlnq0oMlU3d2EGZ4ycNhY8Q0mPxKgkWepNww96hL/51jcBjCNjEzVbBoxRNSTapIBxh0Fl1r9&#10;qOBy1a7TgN69klXeCbO6B1c/7zsyMAsVrCIOr8D5np0ULYFzZ0owMU6ZjEwykmJhHRmDAzDV5BKq&#10;ABOwGMSFX1cwS0FjsALHQCKMAjBN4cr34jVU53mAgk39OsCl1kdGxcTQ8pODEadUillZsBDxScgT&#10;kBSUwky2L+KcwHim55S5pgkA2YMukDxBAGTXErrsYWzKMbcUqtSinDggdMYldXS8I8VYuX0vm5nN&#10;jK03sYHZLos3bpNlm7fKll0HZAUJBh4z5sgkkgP8GJcGwjoFcAP1xynrjzPWl2rIhOljpDwRWUUY&#10;vciBxF0lU02Z7SElGX5izo2X0uJCqaioZTxPaH73YjaRvNcBmo0LN8Jm8r5bBBOscVRrNgEu6ZIn&#10;QSGP39Mw4HBhVcBYzJjcxPtAY4mqjEggzD0AVgWU2rxUjOZSl2or4zEievLaF1ehkQZY6rLqaF3H&#10;4/15l+oc13D1mi5lMJcYI3e72efOuCK73lLBZRMbus7lGwDju4kjWouJD1aWf3M+78nNe45SKbha&#10;PHCe3nXPANbD8jBGEIcBw2k4gg0ESGhVpgtgIxwGMwWmMhtQqeAy72eA+U9wWYSmz76UrVRgqcsG&#10;LG3g8hdMZD8jaQBOAKaduSwgJzEf8KKgUlc+AdsG4MQklIvbOIVom0S+tzgiEvAL8FN2TcfWOg4H&#10;WA5nrO+ATlKf0x71oaRP6Pr/A5f2z9vZTNVcPqhRTf3g0hi7A1QVWOpSYKkA08Zeqv5SQeXU/kWn&#10;N4ylAkxlMJ3610hG4s4T3NhIAsrwHSzDDKgGH2dApyMsp4LMh1gbth2Swycvycp1O2QhN/mFAMwd&#10;bAoeYwx5BYB5FtZSmcuLT70EC/alfPLdn+TDr36UNxkt/v7fEezxXym5nvejrZ1CLNtYGP0RbAaM&#10;5jLeE7qMbEsdiwMgh/YDyKFsKNQtPpy/53Blsfl/V3A5mOcHIZsYMJRROVWxjkwCxtLw46smHUbY&#10;ZswjpbBnxbBlebCTWWwAkkeOFIumBAAwi9HJmgGhZh6bGaEXAESz+Po8yAQz0xNrSYlYaAPLBlym&#10;U7maDKiMw9kcSRxamCFvijC03BFMTBIxCWZwDdamNhP5ugowswCaUzD8aJnCABIk7rn7PrmXSKqH&#10;MCU9rLFl6K+HsMGMJWatZ/4COX7yEXkLkPneB2RYwnQ+A+i8Aat5lfihizpCR6954ux5A2AeOHFK&#10;dh46ItsOHJLdZJ4eeOSsHD5D+PrpC7DL54115NHHqJy8gXb/JhFG5JRef0oeIzv1yi2qJMkifRF8&#10;9NoHn8tb5JF++NV39Mz/RX73l3/IT9DMdkCpr9o7jN0PHz0hG7ie5aKvzPYMkdrweJlP3eOq9FxZ&#10;pOAyLIaxOMylp6+YAOa5GOFy0LxmwhynIylIBVgmASwT1RCF1CQKzWsAf5sMzzlSEYfMIMRLllUW&#10;yVev3ZZvAZZPX6Ff/fg+OXvymLxM1eUlxta1kEFJaP/dAbIFtPpcfPIZZABvyPknMG0/8ohs3r9f&#10;Vm/dLkvXb8LYyvSGNsDq7m4iiHbIyas3ANzv0mT1NcUBb8gKpk7dmGG70c53lZVKt9Ui7WYkbnmp&#10;UpEeR7NgrFRmEHuY+3+Ayw++/15e/Pw72U/H5PpztwGXZ6WacOkSQFhhZ5+kNyyVhHJ0l5XzDA1m&#10;hKlR4sztklnFqGf+Nlm68xwRRdsAedClx6g8xNVqBtSZuHnmaA5gv7FHsy41e84YjVOTl0SVYBKh&#10;0CkKMBkr6VJwqWPxSKKHgiNTDXDpTt6lKyPxSVPccQxHM2ZbjVZqA0wCY3FGTAoudWmMTHFDL0yT&#10;6uO0pUfjiJYyFl/DUrZSQ99hOtFfVSiL2arMJTEvsBFTybichbbTjxDwOegHJ3IRms4FZyY7x1lc&#10;kF25GLsRoO6BBsdrPCORe51lwcLN8uZv/ioHnnxL9j71tmy+8rI04fJtJKOwccNRqVt7ECB+hMzL&#10;bWJCa2mZT7wN4KGav1U1QLOB72/lJrNpFeBy1xrZ3lUhrRkRkuU9Q+YR2/PI7q2ydAFjOlpHrIDK&#10;ssZ2GBUMIVW1Rv2jjsYTAZbazKOgMoGTV4GlGno0jkiZS292v7MRCmcVWKRTcy4JEK6HUVJwWd4K&#10;Q8OuSsFlJ/2nrTSVLN6MLhQ9pgLMdnL1VmGW0TiiBnSXbYRN6w33QS7y49CHaJh7fUeXtHTPR2fX&#10;I03tndLSxWpHs1nDaDiNlgFrkRxevVC2dNTIUpjLusxoOuq9JQNwmUwEUWqMRhjEAi7R78UnAywT&#10;0V3SHgPI8STgt4SLVXNlBZWH48UDR3IAgd7Bc2ZJGAAzBsCZTExORiBhwFygLDQWFMH65gbxhvVz&#10;AUzOERMj+GJYUlMo4wfelAXBdJjPJlQaQXopTNUCMi67AJftK7dIJedSqaHNRavbQag28g5t5tGR&#10;uIJKzf3KMUbbMMhVbGCIIypS8xgAcsJ0D3lg0Ag0p8G8DuzaybrU9qd8MjALtJnHiCP6pxmomPgh&#10;zc20EJKu4LKYkH8di2v1Y8vS7TCXxFepO7y0DeC/Ez3zIWlbvh0nerOUWqvFCmjPCPOVFH9MRORM&#10;hrkQfszYPzsmVJIJRY9DyxQdjmkH53ewOr4x86gOMxiGMjAgCFAZAEOA654L3BxYZzfkE570D/vy&#10;uTAY5LQcstXKyiQdcBkKmxwaSVYm0oQiwq1r9XVesMjIUC1v7cQE04lhZi0Xq92yDGA5n4tVJ2OU&#10;JsBlDYCqFtd1G27snuV9ACRG1Ugwuleq3pV2nNUbZAE76iV874ode2Xtzn3cCE7CWC+XWYxzXWHj&#10;AnHMBnETDYCFC4R18aeX2GfYQEnznCrVyQFSFIWBKHi0mJLGS1UhjUEmX7Hks9kwZUh9bZnMm98u&#10;vWzg5jFebkcS00zFZjORTz1snpdv2Eu1KRtONLrZRIQpsNSGpWrG4RYYSBOjcWU0zRh4KrRulufV&#10;IW5Ga1lClqk2lJUDPmN5zd0DqTbFra7aTV2GsQfXuIJKdY7bwKWOwRcbbKjdLa5g0pZpyfWU59Xw&#10;o2NxBZZNsAeaw7ly6140t3287wmFhxVPJg4sLD7D0Jd2EB2WgmZdjS+aDzmE7nEntKuj7rlfJmCq&#10;80eDl4hbPB2W0mAuMfEouNRjPmymMpfGeFyP6hbnqOylAss7QaYZlvFOcPkL7SUMZhmA0WA3lc0E&#10;cOroXBlLZTAVcOYRop3BuDWRLMVa5BUdRLJNUV0lZhRlLocCLB14vbWha6g6pY0Ynn8CyztZyjuB&#10;ph1Q2kGoHpW5VEe9EdnUz1xqnqUCSl12gGkHmzoSV4BpWzoitzGYOhrX+CEFmKMw+IyeOBd96wSC&#10;2NtlK7EtA4ZNJJ0jnRisdrl/ENWMfM1OImC27zkurSQXVHMOlcKkb4Mluvk07mgyLh+5guaSsPUL&#10;T7wIcPlE3vn0O3nzo6/kLYDmH7Vnkv8eJVbtQcxb4zUWydBdkuEJwFTmUrWVmgesS+OHNIZKtbfG&#10;6neP699UgaZ+fpBqcg1gSTvW4EEyiuNkGO1gDDuq+bMALq2ARjOsZAEbeM29LCDcvhStbBmjcTMG&#10;rVLYzWKi4fJh2nIx6FjQWteWWmgAK5MiCIBcJkiZuQWSwaQpOTMHiRv3IVjLiPgkCY+KRetNBBqE&#10;QCLymkLAZBHXq0LqZ00QDCoDm6bVlVRWOjuNMrwOhiyN0f0IRvmOLAdNmQB4apTZaLI6VTq1hlHs&#10;5cvX0Gq+yCj9XXn3vQ/lgw8/lg8/1qanz+QtPn75rXeo3YSpZHz7JJ30N597GY0s9aCvvCnPkmX5&#10;HA7xF3CEv07W5bvoLz+m5vEz9JVfMu7+DpPO7/7y37wmaCgJrfxJjTq0PH2J6epdtJfP4ijfsf+I&#10;FAPgouPSicvz4rUZQ4j9JInDj7AATLMBnfz63BLpI8llBaRPb1yydMBk1pHmYmUsXowkIR9JQTZm&#10;uCyaAdPZyKWwuVPHfYoCTNjlMELn/ZGZhY52lMgpvI8gSp49sR8x52fyzRu35ZOXn5Rrxw/I4U1b&#10;qcK1YAbeIocwjmlL1M59bGquP0ELFVWYzzwtt5+7JTdv3ZDrmKiuXb0kVzBS6XHj1s2yadt2+Q25&#10;oM9jdjq475CUFRVLIuRNIY1ujbnpMq8oT+aX5Mq8kkzpLkqXNmR8TbksgGabKeuXzOXbn34ir372&#10;lVwmvf3QU2/KctjHWgKby9nhF6EBM9EYogymtXez1K/YzVj8pKw88JisO3xdetYfl8zKXnGNyJVY&#10;UxN9yNelG9azrBOgBwOk4DIH5lKNPQa4hCVMN5ozKunkLZfEXFzjjBFTssySrBE3mEWiE3PY7WTg&#10;hk0xwKWnEdAdLDPpv9RjFW5NDcFWDVQVMTlNSzYyut1sxMgUw1aqlk3BpWrotAKynIaTyk4AJdpL&#10;BaB1sJ2VuMcr0WDWMh6v5QLgx0hrDuByzixPmQ6InMbFZxYjFBc0P25ckD3QK3kjiPfH2BNES4Yr&#10;Fx+vGX5y86l3cY/9TnZdfJl80DdkzZnbUgrLayEPtAFw2bB8v5QTqJ5Zv1xSawBtsFO68gESOg61&#10;4CLctnapnN+1UtbU0ZEc4SHLYfjOb18jfT3N0lZbycWpRspgisoa0YBhgLDwOId2Hh2Nq+ZSW3ni&#10;UrN/BpfKWqqhR8GlH5E1c4ju0efaGYs3EkNUB3NZCctUzphdW3l60FzqamR3reCygZFhYV2b8fGS&#10;LXsAXxgi2H1rXIsZ7VloUhau/RUwUAiGlxGTspL+cnR3DQDN5p5uqWOXk5udLslcQObXlcmRtb2y&#10;c149IfEF0pKbgEOcdh4AX2qYn2SgJUlJiDOCv5WxjEZ3GYYrOZj8Qlcy1hJDA8jJLJdIt5nE27Cr&#10;5nsKI/xhrPxgeHHYBfLm5AKlLGWmJ25FgHme/2wDWBaTo2nGUVwCsCwksD3Texav33CZ5jhEghgH&#10;txBB08FYvAeZRTtj8Ur6wEsBlcpgKrjUoH0rmxM19SgQVGCZZeRUahC65lyqY7gblrIRTfAceYBY&#10;GFf3AAB+PkHe1QBBHY1rziXO8XJbvqUCzGK0msW6+eFc1eYoo54U+YYylzXzNBpqu8Fc9qjBrqyD&#10;TlfYjw04mwn/NldgVimvYAwcL8UxAVIa4yslNOPkBjCe8pohKfR3pwW6SzJZkwn8XeKCfCSaFRno&#10;g2nKj9B0Hwmkis+PthRvgq3dyR6cAVsxi5uKO3opDWNPo588Bu2rGxV+rtT3xTMOV1BZXEpPewOJ&#10;DZhzatowsrBqe+bJgnUbZOW2nWRHqlkG0AjQ1OD+RpVhaF89EVhtRGF1L2MMDajsXrYGYw0bRDYz&#10;nbCU89ncLN66R5Yzulm96yANTIfl+JlLUoBpadL9AwxwGQjzEuA4XAKdWI6wl8OGiI/TUEmaM4Mx&#10;EW7LBNjpGMayKVOkMtddyrN9pSwnQMoKAsVaHCw1FTAGzVWyeNFCWYxRTs1cHfNwYdObu3gd6QAK&#10;Lkv4/8Mt3oiTux4AWIrrvBjtpoJLE+5/ZSxLqUGrxNhTDsC01KLLrGw2wKVqxWfhmtSyg1J6wO3g&#10;0kxFruql1ZCnq4KlkhQFmHbm0uYKJ+OU65CdtVRwqcxlK++77hXrZQ16qXkY7BSwNgJGO9E/t/P5&#10;Rn5ODQ72lnkw7bDEczj/HoTBnAiwCmBjHIVGL5kJQzpHZS1zASh59nxLHhvgsh9QKqi0aS9tY3E1&#10;9Jj7jTw2U88/NZd36i3tJh+75tJu8rFrNA2ACVtpAsgoc5kOuDR7utOfXECxAuCSKkEHQJF2pWtm&#10;pQJLZS+NGB41+vSDSzuAtOsv79Rc6nMKKIdwY7cDTDu4NFzjSJwGG7pLjSnS1h0dj9vyLv/JYiqb&#10;iWazX3dpZy4VYCorqeBSGUpnxuIPDBojnUiy1m0+yA11MPcvCyDmE4lKyJExE11l+z6ixNCrVwI4&#10;11E1W8S0LhYfwQ4A56nzj+MOJ1Oam/+pS08Zhp43fvUtmr/vqIP8Xn7/t/8nTFipuPyzTJtBle7Q&#10;MTIaR7s2l6mjfiRTNEcjWH00/1+YJ1Vz25/tqfmedqA5EDOcOscHaUQRcpJB5IkOg/UfyRpDssM0&#10;nk/A0FNK7mjp7DmAyDkcYSnJpTTxvIJL1VeW08KknfClgCDVB5rJy61k018Og1VCGoQJcJkH0ZBL&#10;NF4OBtNsZFrp/ebSpMx8ScCImZCAETCKRAei0NLI180LhrVD/14Y5CEFIb4GQTB52FAZhabaGe3o&#10;CDI9R8I0GwCT81dBtTObI41fcoTpHkTk0t33PCD33f+wAZ7HA8RCkGUVkv3cwoZ35ep1cujYSTn3&#10;GO1NaDXfev9j+UTrQL/9Qb76/kf59sef5Ld//JuxfvgzJhyihL7FlPPF93+ST778Qd784NcA0Ndx&#10;nj8lR7RR6eAjvNZ7Mcqs4HpfScxfhHGeDOa10cam+wbBIrMpmUw7nQeRdEGQVCVI+5ZCnvUhAVyf&#10;Wyx9kEDrmDSuZJPeiyyrg8lcIwxmLe1UpXM9pZh4rhKC7VX/mg+TmWOATdz3bNjSYJgTyAmNcHLg&#10;WjhIgocPlrbkGPnwymn56qUb8uWrN+Wb158l0vCQuCGBmch54cJ4vRDSaXvfBnmSJqOXnn5Knr95&#10;Xd56+Rn51XuvyOcfvUEm5gfy+68+oYv8c/ntF5/JuaNH5SINdw3gCx/VfHIPMMVGShXlLu25yNSK&#10;c1joPilEmcfmvYvVzPP1mIw6S03/RxTRa6/Ka+99LI+//pFcePVTufrO13Lquffpx35ejmFYufT2&#10;N3KFdfHVz+TMMx/K9rNPS+vqA5JS2iPe8RbxiC2SudGMaHGTK7jsorPZqiwi4FJZSwNgsrJgcTK4&#10;EaejG0ulclEBpoLLFAWY6B6TAJhxpL9HkQQfFstYHHDpTUC3F+Byrjb1zCLj0C1YSti5zwNcVhBF&#10;pOBSo2NalhKZAwtpblJnr0bHqFucCkgdi7cruETjSPh5NePderLttJ2nGvayEgd5Ixf3RAKQxwMq&#10;J3DBmYl5x403sDtvYA8uyl6c1L5cdAO46IbS1xvOCx7KDmMamXMZUZnywXvfIgT+DCfWLVxXdIyT&#10;T5jPGL6kA23X0n1SuWCXlM7bLgVtfZJWTfNNHXpU2KocLYZnxHl89xY5uWERve5x0luSKue3MCpv&#10;rZAOc440WophX2oM13hJQyOGgjaDxSwop1iezEsFl/EZNsZSmUsFmXbmMiw2WfxxjLv7cLJHxks1&#10;DFPzPLIuYS8r0cBVopMrY9Tegat2IQ1MGqbey1hTR+OquazG/DAfPWY34LKZhhAj/3LpWm50jC4R&#10;9HYCLJsAFwo4SiqrcUmbxUL9Xn4xLUuckMHebtJZWSJH1y2S3QsaZDngso0WqKIoLibBMJ+RAZIe&#10;HSaJOMRjaZeJRGupbuZAHw/xmDVV/GZPo+IqRrYsoPqTE9oSFcCFTS9KVMf5sIP2wXHuxRuIYyHu&#10;8wJfHvvPgq10kSLAZQmA0gKwzPdzo9uWTYLDQzJzyAPSVFooe3btARgTlt67DlZwL2w7bHIvzUqc&#10;T2UASwWX5SwFlmUATF3KiGdS1ZhNKLcCTGUwS9BjZppqxHmiC9mDIwDyVBESp5VNKkIeYugCNKoF&#10;mNkK1T3ez1yaYS3NCiw5V0ubl3FU1pJ/o42NDsx285JthuaybcVOBNUAODZ2vegvF8Ku1qC5rUD8&#10;XpURR1839WGZYVIPe1dJr7eFjYkC6wwFmQDtJPfpkugxU+JZse7Ur82dJcHuLhLk4Spe9Am7U/nm&#10;Op3eaW72U9D1zKGiLdCXvFeXWTKNfLtADEA5ublSZDZz8yiRCiQP7dTC1nWQIEHQfyuP1+7YRUj9&#10;XlmxeRt1pQBH7bLHnKPmsWrMPZUUAGh9rH7cTDi06n6NIxrHNlg5TSpYCLhU5nLxNphPtEBrdh6g&#10;1eSyrKbeb6Yae7hJBmHm8XcaxnIAZDqIP0DTz2mkBFJdGAJgiXHFqIJrvDTZU8yJ6MeSXcSSil4s&#10;e660VYRIa1WIVJcAQgu4iBeHSjXnYl5+rlgr6wABbKx4T+SYqxlnd/J7L0B2A5PI5svCZkrBZT6g&#10;XitoS9FdWgGYVq2AJOdS2csKxuKJbCjGMLrMIcPXCrg003ZVQrqDmoIUYJbzfqpiPG4smFyNObLF&#10;E7EpU1c44PJOl7iyljbNJbWfyzfKGlivZYAVBbJ1qt/EdFSvDUMUGyxdu12W9e0w1qqNOyU3p8iY&#10;tgTDTqYSEJ6FfjxXF2Azh2tZDsc8Nsz/CiqL7AYe4wj72O8YV4BZokwmbL8CyFJlJxmB62NdOg43&#10;nlfneL+T3K7NVC2mDVwScQS4zKShJZc81O7UROmCHW8gjm0mrOYQXmMH2GmNDBrKa64A0whI/3ks&#10;rnrLf+ou9fGdY/B/BZcKMtXQ8zNzyWMFqxpTZNdu2hlMBZm2NcmoeNSlrKWCS/sargymOsjRXY5g&#10;NK5j8fXbjsAKnQbgDCR3N1pefvMTtJYHxBX9/nperw767atgv7+mf/rpZ16WCPTYC2DPFVyeximu&#10;zOXRC0/IiStPo7tE+0f24Jt0j3//V9zGdJ//JwCzDP373UgexmDEUpOTGnk0JN+Rv4uhv9Qxubb3&#10;KJNpMJQ2BnMgQHIgVauDWEN0kXs55MEHyJK9X0bde6+Mgf3zHjZcCumHr/TwEqvrXIAl8VBE35jV&#10;4IPTP2M0rxWvXw1u5QrAZREbUQuRZLUUIpSVIv0xm3jPlGCkNGOkBFiS5JHFJC0LgJnJOZiG9jk1&#10;AxYTY2Yi4DIRCUQSkWfJNH9l+mLI4xqe6+8q+WyCVao0ldYeJ6QwzgBLW4d6f9Wldqrz/6nVliN5&#10;v+tRAaeak9TENJyvHwxb+8ADA+Wee7TB6S5bUQMxZsMBWpOJQ/JG9qPJI/GEfmfy+5nMyEuQzVh4&#10;/5uYWGTw+8dCwIQrIRMUKS5EEmq4/oNc0+99aJgRan/X3fz8BwiuH4zGFfmEJgloc9NYIuimzPIh&#10;PirIiOXzBKv4sYogyFaWVMpGJk0buFdvKCiStdT1rka3vhTZwHwY3W4qTzvDIqUJmVIN06QqgGY1&#10;qxbyoxrtaZ0ecd1XQQZUEHhfjO41fyaZojSlWahMvrCyV3730k357MnH5DdPX5cXjuyXTOp70zzc&#10;JI0ijFQv/tY0sdUjGVvd3ii3z52Uv2P+Ee0O+sdP8t9/+1H+8uNX8uu3XpXTOyHECsBeWq3La50D&#10;Y2nmPl5BG1B1YoQ0cc+ZD5hcVEJPOgksXcT6daADbcnPkuqsNOmqKP8luPwMV9Z7b7wj12g5eeSJ&#10;1+UY7ucTt96ULYClDaefkh2PvSibHrkpPfQdm1pWkG3ZRN5lhQQkWyUgpcL2OLVMYogp2nj8qszf&#10;fBj7Oq04GCM0EsjIulSAiTs6i8D1jJIGA1ymFFRKQg6gktykpEwc4wRzx2J9j0JXGR6fY4ilfYPi&#10;xAdTj4cno3HC1OegvYxPymP8ysiNENtyWKZmDEQKLqsVXBIlY4zFYYdUL2eBubRSnVfVqaYU1RUs&#10;4KKtjAoxKIzLKzHmNBH3kZtPrR67whmMH7w4qQJgKYPY4QehQwriwhrMMYQVAbiMRBcRya4gghiN&#10;GbyR58MkPnv7ttzE2Xbw4mXZw8VjEXmfmbjs82v5txbtlKaVR2XRzsvStu64mMgzNPF7FRC0vRBD&#10;xNm9O2Rbd72s5IZ3cesyWV1XJLVpkbKgvFDarWapq64EwDWgMW2ABYEJQT9ZDMhQ9lIjiZS5VHCZ&#10;2D8Wt4/Glb0MQN/hQ55WINoLEyd5C+CyqYcAdc26VK1cfSus5Cqib/b0xw9tRAO3CwZNtaoLDaCp&#10;Y/N2WKZ6nmuHfVq7ExEwwt862B5zTS0GlgKySXnTMhbJoP1GXcyai+gPiGkszpMja3plz8ImWaHM&#10;ZXY8YxDG4b6uksrONRXdTbxG5aDHCQPMhJHp5TtnpmQwLt+9arFsmtcmS6qKpTEtBhbSW8oifMXK&#10;qsBpbgljpxfiRuUgF0ZlKXEQlwQyumFUXExUQ4HvHEl3myZh4514vWBLovylAea02Voga9bQJ81G&#10;oxHmSsFl12q0w+QhWgGXOhZXU4/FYCz1HFrMeaZMc6/BXGaamyWHuC5lLi2MzFPRXo2gGm4g0ScK&#10;5DViKru4UnIttQZzmcd4XMGlPR9TKx8tJBnoz1VwWdLPXiq4rEE60di7UdYT6VUD0EyvBIwwPVhI&#10;fE4vTLKVN7/qXFqyY6UjK1Las8OkKT2IDlo/FheleC5EsJnlkV5SzN+iAPNUvt9syUMmkEqPeww1&#10;jWGuk8V/+jhxGzdCJg0bQL7kQzIBB/aUkcNkIqzu5BEO4jljCoynn6QQgZGemiQVnIPLVsM2wloW&#10;VVVRY5oma2Er+3bsliV96CbXMGamVapJG6BaGSGzCSqtY4RfR+1iY5vRMqXmnjo0vtUqcGfVA7Da&#10;GOmqkWzJFsCljsa37yPe4iBZpWfkyLFHCGmfJd7oB0McnQCTgMoRwwwGM4DxuC831AAMIIGApUDG&#10;vjrii3ElGiUU/Viyl5Sl0niRyEYjcYa0lfvJqnmRsmZRtKxfmSEFmbOpuXSWFjrp1/Stw5BEQxVy&#10;HSvgrYLu6vp5RHYhH7ESXK7FAjkE45tgKRVQlgEwFYSqcUcNPFYeJ6Rky0QaUDK5oVpxBqs72IK+&#10;1Iy8RMGl5mbWACyrSWhQrbMGtOvSDVsdelBbK4/GEpG9a4zEMUkh/1GA2clGev3u42wuNhn/ph4X&#10;AjjblN1kjN7CGL2LDNqFjMJWAC737D+G+9Yss9FexmFeySFyJ4/Nci4b5VyYH8MprkYeGEuTjsCV&#10;qVRDjx1Mcr0rJRS7FDZIVxmObis6sDI0l1bNtmQpkPx59QNLHYkbALN/NG4HmAoui9CNFbAJSBsz&#10;Sqowb/QyYqsls68BI8Bcxu1DBwyBmVOQxCKjUkfjdnCpgNAYlxvA8J+P7c9pfqV9XG5nLYcATu3g&#10;UgGmkXf5f4DLfwJL1V8S2k7GpoJMu5nHDi6HATRHqIMczb3zeFdYqhmkVjTIMUpGOnmdmoiUOk/W&#10;5Y69J5GUlBI43ceGu4m+8ZOG+1v/66Mb3mJtwNBD4QOAUqsfj5HN+8jjz8hFIl5smYqfyxfKpuE6&#10;1v82btlpACUdDWvm8mhtMeLvpC5w1Vo6GUCMxSjZCcPbcCQQDkYklYMMGzKU5IAh4jRokIwcMECc&#10;KSuYCGM5E+YygPdTgbKQjMStAMxyPc5lNO6GeQdwUYJxRxt58jGU1FKwYOH5QqZJFbTqVAAqTeYi&#10;WHqLZHO9z9brHRnVWQDJdHqv0xiLZ/JcZhbGP5gzjRpL5Z6QROpELAApyd1V0mnySnabIqkebMj8&#10;mbyE0Y7HxsNRwSWbDHXA213ww/n/cuT/T0GlLgWV9qM+VnbTYDgxPOlRTUzKZg5Fo+2grUbEMd19&#10;n1Z+3ke6wgB0rIPkHqpG72Uqci+5n3fdY6sCvZ8sUHvL08OAysHKoDPBVLPXaCaW4yZqU5OLTJji&#10;BmB1Z3mwoZxN+5GrTJzuKVNn+/wMLr0gwbJJj+gCyC6FdFnNvXEjf6+tyAj6Ck2ynE37IjrDFxL1&#10;1gOj24bDvoXVBLPbSAZxO1KkTgiXhfgQegGhi2i/WYoMYWFsjMyLCpNOZE9NvB7H2prkx+duyrdP&#10;35Df3n5SPrt0Vir8Pel1H4FRa5KUQa7MY2S9tLRAFjDOPrl+pbzM1zx3+Zwc3UJUW105RhxeG5jj&#10;KCRncUjOMgClBaS3lCCrsiKzqowPlXIqfCsT+N2yuH/SIthItF9NcpyUkQZTmpwkWUiplnbN+yW4&#10;fIQb7R7Yq6cJTT97+UVZtxe3MyHDrev2Se3y3Rh59koLhgLtPTaTxZdZPk9SLVxQiSdKNLVJPAHr&#10;Edk1ks+YdwMVkAu3H5VyDDcapG7SeBfNulRTD0xdhoJL2MvUohrAZZXBXCYa4FJZyyLMPAVGnmVo&#10;P3NpB5degMs5LoGM8YIZ28HmoX+qZ3xl5U1tgEsyADUcXTWWylrqaFzHjhpHVNoMYwmTWNsNEF20&#10;mLEdF2XYyjrG5DVEFDVqEwYsg8d06u+4mQXTqRsGCxEJkIzghhHevyI5xpI7FksNWOI0xo6YDqIY&#10;HfiOdZRNvS3ywi20CzeIRbh0Rg6fv0i7zTpJLKqSFPrYq3p3SFvfSek78gRyAvquaZbZsP+w7N29&#10;W/aiudzQVC5n1vXKrvkNCJ3dZb6ZzuwKE07YeKmvKoepYCze0gKT0swNkBsWYdTKXmr9YwJ0u469&#10;FVTamUv9OBzxcACZWr6BaBijEiWDPMyaNppq6BdX3aVq5Ypqm/mbrJS+PehEGXvXQ/sv377fyAgs&#10;5+avjvElW9B7Mb7Ur2vAXa4d5TllleRdpkkkLsB03MO5GHpi0jIYFwTilvTD/c34g13PosYaObxm&#10;keyc32gwlzVJ4ZLj5yrJgJxELxdJ5MISQ+5khNb40doQgVHHB2BTjct8+2KaUpKiAFKJMq+QfC/i&#10;ZiroJK+KDZRKwtetMdRmAaJKIzyNVQZotaCrLIKpzOPiFTd5tISOHQ7L6SrdeSmyrCJf5pfnShPg&#10;chmsawXO4IaFfTKfsXgPcUT1ZFtWsilScKmmHrNmqRrnEDo7zitlGnU0ngG4VPZSQ9FLMfQk0Leq&#10;4HIwbIkH4DIpo4A4IiuvTTX1j0gYSmk+MsClrU/cor33CiwxvVma9OfaRuMGuERz2bBgg2w+dFEs&#10;nLMFLURtYZjThpbm+iYpiAtHZxgijcmM9ZODpDklUJpSAqQxxV8aE32lIcFXmhJ4TAtSfYw3Pd/e&#10;UhvjJVWwetYo/kbRgPIoH0ZRjM49p0notNHiOwFX9kRYwGljkX84isuIQTJxwD3iwQUqHT1UfmoC&#10;xipkDYyTmzsVGNIWVVwmi8nvWwnTvZA4ny6N82HjUg2IVPNYaa2y2dRgsspg8coBWFXoD6sw2JQ3&#10;tLEYq2tYP9KEeas2yuJNO2U5rKUxFicAf9eJR4gVuShBZL55Y8qI5GYTTFB7APVxQdwYg1R/iWZM&#10;VwC1oX40O3nzNT4wFe4wnGEzx9IABSsSg4s8jtFbIg7XLCoJc2dIswXQnewkeekTZEFPgfStx5mN&#10;/jgbHXiloY3sMQoG6mDuKwGDyj5ml+pGocEAk7o0z9Jc02YYeCwwm8mAy2BGXBm8F8tgQ0oBl6Vs&#10;3Er5f9XGHiOUXXMzdTRutPbY2EsFlzoWV51lDUDRNhanYx7pjh4bWR2427cePCPtGOq0XrSETWkF&#10;zKmCSmUul2EaWYyLXKc58xmdr8WNv5+/YTLtH0FDYZ+oY82jiScP9rIAxrKIUbiCSQNYsooB5spS&#10;2peOw0sZgVsBfWUsBZa2ZcuxNLIsNdcSEKnL/rGVx/q8HVzajzoeL9LeajSXmWQodsdHyzJTtrRm&#10;pUqrqUA8iVtx4MY+nNH1MAWWAEkdjxur3+Tz88f9z9tqH20A1Na+Y3Oa28Cnjsf/L3BJh/gdzKV9&#10;PG5nMBVc2lhLzb/UTnGbqcc+Hh8FuBxL3vI4NJejxswGiADynKbKXFrk/CFBtu48Krv2nZJy5BO1&#10;mAU1zP893N8YweVvOMC//eFPnBvNjMyPyxOEVp+BuTxPbMxFjCOPP/+q4UB+B3nal9QV/uXvNlPP&#10;l198hYTHX+6/9z4ZAZExFkZvNIDJyTDt0LgDiByOfnIYgenDAJL6nKM+z8jbCSPMCAwxI+9/UMbR&#10;euWDqSqJOs48KjiLAZRlhtbShXE3C/BoxjBp4fM6FlfmUgGmflwDuCzz8pAK8m1rLEVSBrgssZil&#10;sMRCcgcmHmIE01PzcINnQiykQQ6lSBz3n4TkLNjAdMigVEmKx7AJaIpxp3UGvXy6x2xJnjNZElyp&#10;jfTAIU2ChzfTkpGwrCPZNNoBo4JIR97jjkwp7gSUdwJNJ5hbbf2yL3XOa/rA8BHO9MwDDvkZahhT&#10;llND50crSGdp3KCzRg7qxzDDOnlw5jgKLbLmiWrV6CjyRZ0hm0ZTPDCGPvlxE2dhrtLjTEbxLjxv&#10;qwwdN9VNpmIEnkuyzVxNnYEESw6NlRKYyVI8BFUYmhqZ0PWQDbyciKZlyAqW5nKEuV9MwkVXXIy0&#10;UFDRiD6+GTNmJ2CtA4DZBfBcyt9vTUaWbMovkM2sDdlZ0peRJkvIg17Kxn9/a4M8sW2DvHP6mJxa&#10;0El+Jmzl5LGYg8ZIJffE5ZYc6UUP2ZWXLj3F+eQ9U4jBPdaXaVXYzGmSSBlGkheOf18SXHzJ2kRC&#10;ZY4IkjLytisBlVWASgstesVMGs0YivL4XCpfF4fBKJrqUH+SBOYwwl+Lhv4XbvE9BB6vxJm2b/1e&#10;xLEvIgLFWfTWF/La5z/J1Ve/kC0nb8oKTD5b0GIu3XaS3KN13HS1TnGZATTTCVivx6Ry+NrLcvg6&#10;AZ4b0VwS5WIHl6q5zOHmmq03ZqKEMghnTzXVorlU5hJwqezlHeAyUsficdlGFJGCS190lwou57qS&#10;tecFOOHrixmN1yK8r4SBbKTiTZnL+oXrje5wO7hUUKBLq/XUvFPXvQh92CpZ2AcrQCxEHRmYdYzG&#10;G/g5LYyHw2gM8VVAqQCSkyeGHK8oojk0iy2atoFYLrAJU2ZJKr2fqYSdpmFqScftFYmeqAha/5XH&#10;Tspnb92Ul18m/uDqXjl+5YB0raWDncil2GKYjG5+T5y/C7ceQOOnurRe2ba5T7YuaJO+Wots76g1&#10;ciCbqUjc1kPLCyn8ZewQ5nc0S00z3w/ALKltMG7cpfXc1GCFCmAj08i5vBNUqpknkhYXHYvrONw3&#10;JMY4prGLMlc3AAIYxQEutflHwWUjgembDpxgRLkemcFig7nshQFR7eViYgtWMAbvAUi0LV0Ny7mC&#10;WJQNsgSX2dK+jWjocNszFnHzJcSbOsJcYgoaMXwsmD9fFnUSQbSwR/atmC/7F8NAAuws4T5oIT2J&#10;VpglSTqu9XSRCBjOII85EgSF7+8yQwKIwljWwIgyAdbMZ47RST4fjUdlTKCUKHsJA1kei54ulr8P&#10;QKkMg1BZJLtqzDylmFwMtnIcwmcAkwltZwexDb00H80vSpP5ZTnSAiO8qJcIIICBpgUsIjd1weqd&#10;Us8NXfMtVXNpFAEA/vT8KVamETCoS409mRYKAfrBpTKX4Ql5hohfR3FuHv5ojHINcJmBzkrBZS5a&#10;Y61/tDOXFvrCrfxsBawalWXR0Thj8XKYdAWXzQs3yPYjlySvDha+FQMazU6LiKKpMlsYVdDbbYDF&#10;uVLHsRbwVKcr1ss4NnBsjGcMEqfAks/HekpNrEf/cpeaGHepS/CRGr6mCgCqYDMviIu9F6HQHtMl&#10;eS5/u8kjJQzAaUHb2sVutx1TVjsNR/PnETPUPY/3C5pRtMKqLVyyhjw1mG89p+rakUg04ZTWkTDj&#10;PBNtTwXIPopxipeSnWpV5zWbOHWWl3Gs4PxTJ3cPmsJFyDI0kHcD4vNNB47Jflyeh3GEetP64Yf8&#10;JBp2KgwAGcINI5SMvhD6lUOcnCSUjuJgJ0eyL3VMzpHgZ3fG5jOGPEw95WgJ4uIZRmNQUiBRVHTa&#10;l6f7S07QSML7B0t92TRZvTRXtiBJ0c1lLsyljrj1fVHNNcEAffx+GqieV1pHO1I9+aWNxlKtpVkN&#10;PQA97Y1O4j0Xi+kpBX2ZhSza0irivKobMQLphlBjiWBEWeosL2/l74S5x1iAzDqV6qCZ1NG4gsxG&#10;qmwN1lIZMRjMruWbZAfZc9qZ7hkYw7Uxy8gADolJN2LbTES8dSkDDwidt5J2JwxSe/gbLuT/Ixyp&#10;T+Z4RmncOAsAlWamMWUAy1LtDYed1GXWBh4ApcVYZFUy/tZVMnY8X49xxc5kMh4vV/YSwKlH+6pE&#10;JlQBQCzvD1HXQHW77tIAmLBfxUZ94HiqAsdKF+aAhThLWyg4aC7IFU9+1vABgCLAouoKh/X3hSug&#10;tBl6+oGmHXCqi1zbe+74up8/BjwOIRJM34tGFBEbE6Mms7+tR9nOoXzeAKD9S0GmDWDawKVNd/nP&#10;sbjhGFdTj1ETySjUmXrIsZrrGykerKkQDUP598IplSgiDUVblCy8N9bvPiRf/+nf5Hf/9t/yHdWA&#10;/06w9uM3nyUbtoYcxheIJWIBLm/cekFeIgLnN1QT/uGnf5N/B1j+9Oef5DM1pbz1plwgYicvKVkG&#10;AjAHP/CQjCAFYCRj7+GMugdRl/rQPffIA7Cb97H0OPS+BxgvD5BRDzKVoPlqGoHpbrCZYfSAp+D+&#10;zgE0Fqr7227WYQxe4jJbTLNmSjHGHZMaeiBNTIBMNfcU8/l8JDM1RM3UlpeKpahQCqkvTgRIxhOv&#10;k5yczXmfy/ib6VlaFte/DDJwc9lk5zJNI6OYPNwEotMifXwkgn8j0ZXJFOAyA4IhxX0qTCZEA1Io&#10;DXQfBTAeZegtNW6pfxGbpJWVdvZSn1fd5c8LYKkh8QoqNSheo5mU1dXMT/vXaD2mOutHwfyOZCMy&#10;mmmHAs2RsPmjYfC1+WgM7w197MwGzNC2koPqjDFnFKz/GCaZ43kfjSFIfxxAUx+Pm6D1oP1NTjCa&#10;U2YjKSLKcK5HoHiSlx2H3yGVkoo0Ty/JAtBnITfK41pUGczmn5adZgBlO4C9B4C4iGSVxawlrF6K&#10;KhaQ2TufhroOpATdAMzFMJhr0MJvYKy+lhi49RinVuDGX5WRztfGSmdCpFxc0Sv7uG8WzJ4u+fyN&#10;82GIa+LD2MQlAhBpxosMlSQ3klbY5EVMIWWDDYMylAWAySzNflYGOYD6yQDkRVz7q+OCpSElAoYS&#10;5jKRHvSkMNjYAIlD0hCs0y+XSUwZp4kfMof8gnzZd/jYL8HlVbRSJ9DbbWfXfAi28slHn5ZXnv1A&#10;VmDeyShslPicGonJrpSkogZYynpaecyMwi3il1xCg8gymLircvW1L+XJt7+TA4DTno0HDWOEhdBg&#10;7RjP7geWOWjOMmEu00tgLgvr+sGl1ciZTMjUjMtio69aNZeRsJch0QSpU5YeEJIgXj7oLqGaPeYy&#10;Pg3VRpA8XKgwjhiHNF6kjbDkJsBlNbpKHYsrCFDW0qZr48YNWGjsaZfVW3phWjRMnAw+8i/riCmq&#10;4+e0MyKOo0rPh0o0ZSzjWZozFcUFNZpjHKGx8TCXiYSEpxAZkIH4OdeNaBtifvJw2jZiSNnc0iD7&#10;Vy6Uj167Ke+99YTcePIUlWDHMC4slwSyPROpUmrgxrEOw8K6nbuIXSF6hZHx4io6sjvrDRCUPGeS&#10;rK4pls78FHYLwbJ75SLpbK6Tyjp0l03c0ACUJYDLMhjM0vpm23icKsNEhNOxFMnHUIGn4FJH4spc&#10;hsYkUaMZY2gvMxFZFxaXSjPB1vU9enMjt4+bahWszWrMFD3rNgIutdlkE2PyAzip13DDXy8b9+/F&#10;3bteWtB/dTAW7yN3rG/3Lv6mreLHrsybLEXt+W7DQbyAJqAuoiIaaqulodwsaxlr717SIYeXd0i3&#10;KQUQ7inlgETV2yTTPx2HUSfUdbr4orH0REviMWms+E9lHBOJky4Rqr2qRKoSwzFuTCakdwx/H256&#10;mHTK+pnL8mgaiNBwVsUFYdyBTZ41QYLHDmODMFJy0GJWs+tqyYiXNt5gHTjbOvgdmk0IrfkdLQCe&#10;GkDEEs7XblqfajB4aKSVxhCpvELNYMpcqjmshPNIzT1F5FxmAS51FXBea294EDd53b1qI8gssj8T&#10;UwCX1JtmMhrPKasnOgpjTwX6OzZZRYSmm4kdKkMvXK7sBiDT3LicjzUma61RszkP3eKBRx6F8ceh&#10;ztfW9m6S1ev3SGU+4yZYX2v4XKkIJ5YigjFWmCuP3YzHVVGAR1YlH1dFurPmSpXxvJtURs2R6mgW&#10;x7o4d6lP8JYGmM76RD92p164P2nqmDlKMtwnSUWMjywo5GIG07y6hhEO5+OCGov0dhBPBcCsQ0up&#10;2ZVpOSXSgLu6jfxK1fOWs+EpAzgWWWukEB1TAbomDbYvMFsxA1WKuawa0FmLKamGeC0ApzZBcR72&#10;rFpDFNEWWQvbtvkIMR6HjsvJy4/DKG6W2dxkfGG0wrmhhHKTCVZwCTsZpkcYjRAFl84wmHzOH2Dp&#10;7zxKfEePEjeMP9OIXHHheTdibzzYpfuQ3Tdn9BCJchvBuHyK9M1Pl9ZK5AVMDRpbYJYBxFaYRQWT&#10;1bQzNWo7Drmv5bCOCijzkDkoyCzAEW6qYKPH5sTMKobRTEyCoUHTlY4T1Mz7Uf8/i2FtVXtZVm9j&#10;aiv5uRWwmJW834zROKyosphaVangsp5EhgZ0qLoaMexoM08T52PnSlycB05xvVrEVCcHp3iZ5FDN&#10;loe8qIApkP5eWg2rbFkrP2MRgclrYIH37txPHii/E2YQy+RZRl6lMpEVuFErAIRVaNFqMA5oJ3il&#10;doajI7etfrD4M4Dk69lclzEivxNcKqCs1NpHZTN5XKE1kMpqKoMJW1mmoeqMyU3kZeZptiUGvTRe&#10;BytMSUssDHx8uNRlpYsvLNkwcjq1xnC4GnrUxKPmG9hHQ4PZDyJtPdt87g5wqaBSn9MRuO3z+j36&#10;3GgDUN4JLm1fo0C1H5gamk7YTiOkHQ2nATJ1LG7TXdrNPUa4OgymwwjtMp9qAE0Fn3NIMAnhXpRX&#10;WCWbtTnJN4q80VG85sggmubJU6+9L59jEvn2b3+XHwGMv9X2HdjIbWiKN9Nr/9abH8nbNMW8+9pb&#10;8iYRMjcIBD+woU+2LellarNAti4kyaOC911VmRyGFLEwQRg/dKCMeuA+Rtz3i/ND98lUZCy+0ydJ&#10;POCgAClRPDW6Y+67R0YDMqc9+KB4OTpK6JhxkCWTJJYNQyIaymTc++mTuMayic+fOkXyiR7K43Fe&#10;v/3/GewAAP/0SURBVEs8h9cqG4lJBl+jPePJE8cQ6D1J6grRenNNN+XnoetF6x+fRhIFxI93iMyl&#10;rtLLG708VbQhkAyhmFU0YSIiOl7iGOkmRFNLi4krBL1tHGkdaXOnSxbkQprnTEnFhJgME+aLBnwU&#10;jOtIGEY18zhq5JJmeTISd1S2VhnKfsCpoFG1lrr0cwag7GcsDWBJrqeCS2UrdakOVZ8ztJuGCx2T&#10;ENmhIxil24xCE2A5OfaDSydAqBPnxQi+ZiRrFEzmaMDnWPCBxkKNZUw+dgJMNkymdtKP0HpoEkPm&#10;eoVAMDDid/WVMK9AicKkE0V8UwxAPRZ9e+xUXqsZUyXVjSgndJG5/E0KmdaZ/ZkosSqY3tUgE2vE&#10;2NqJqbKbsXk3cU4LqEFewFh8MeH0S4mCW01SzEaInM2lpbKBCKgOQGoX6SzLiWArxxBr4mflIj9J&#10;hV2MmDFJvEePEDfHocYKZpOXDMhM532Ywwg8B2Cf5+9lkydoe12wt5RD4DSnh0t3QZwsLU+TZTUp&#10;xA1h6IqlMjZ+OuUnzuSajpGmWl8c+6Uw9qtlP1mkv2AuL3IzuwhoeBTdziHiV3YzLu5DF1hRUI97&#10;l91HJlWNdIinwTgmKMAs4eLK2HDN4fNy+IlXZf+1V+TA1dcJVL8iaw5eQph/DEMEI+s2GCAjmBrm&#10;khFiLuAyC9dsBtWS6UX1xBHV2ACmgkvMPIbmUsElwDEyHnCJWcafN68/4NKbN66nZ5jBXMYyMg+N&#10;yGDk1g0D1ydNaNM6l5LV2LvBcH8b0THGWFzBperaFhkj0LaFdQitm2TBshbGw4SJAy6NxQ2+i/Fc&#10;EbmRAYDHGNiSBIBkAqAymp18HAxm4gRYnYlkUJHvmDGDfC86cYuJcakgTqCCgOoyMgIXQFmnE7UQ&#10;NnM6F4hF8t5Lz8prrz4rOw4dIJapRTwZTXuHxUtgZCJu3BTZjuZhYWMpDFygPLKKNiGo57bsBFnJ&#10;ODzXby4vaJn0QXMX52dLdV0t7Ac3bhiREthGMwxmSY1tmcjBzEQwrIHqcf0Zl3ZgGRQVD7iMBqBH&#10;Sjp9zgWwnNWYg6qp6CtHG1eGK7wMRmkBwHIert8qGM0WKvGWbtpHD/Ny2XVsuew7CXPG51p5vgU2&#10;c/lGwDysazomj3yrlRaWHtzi1EN2dJMd2SH1GI9KiwqktcIs63C8r6NXfBkO+MaMaMBeGGMCf4mf&#10;hT5uxgSJnkVI7PSJEjhrinhPnyBzx46QGQ4DxGuMI1pLi1QiJPYbPVjiZ1P3h1ElbS5tIkHoLHEI&#10;l0L5l0YgdI7BpevvIpGTGZmOGSLRU50l2ZWbGSYfK2P0OsBpbXK01KZHS2M27QjpsbKQWsKiknJD&#10;E7d8GyGy6w8Ymt02kgcUXCprqQDTqOrUPMp+cFmCGccOLvONeKEW8Y9MkvFTXA0mZSrNCgmJWcRy&#10;VLAxK0cXy42fMap+nQZvF9egtUQ+UkZmYjnAwoq2s7RpBednHxpYwMW8Vtm8e40cPnWU0fx8ySRD&#10;s4FN09q1OE65gKikoJz6TGvoHANYloUx0goley4Y8MDSx2UhtmXVx0FEiQTzd+Cxla+tiOD7w9k9&#10;R7oCMmE2WUUBaAXdEYjzPQsKYmVVZTbnYBbgMlfW1+BwrC6QpZUm6a4plZ6uDlIBbPpJUynSFlzS&#10;NQDLCkbAZgBVEUx6PqAyj01MLo072SQa5LDxyM0rFpOJZiWyLs3ktBbRqFQC46eZqx3LYcg3bpY1&#10;MD1bjpySLcdOy4UbT0sVFZ/O9z4gvoy9g2ApA2EmAxmPBaHBCuWGEspRn/MDYPoCIv2cnQGWzuLD&#10;8gJgzh3lJNNxlc/kgjqLUfk0XJaThtyPAxL2Ls1XVjTnizsMbTYB9N3ziOZCz1zBJrOU8X01spsm&#10;DBnNnO+VXDuKypswMNTAzGsKAI1QgEuNAVKAWYyOLoXxX4QvGlXeZyU4Vs1kvhYDoC18TRnnWBXg&#10;slrH47CJVbzvqtGeajSRAsxaNfUAChu1C51w9AbG39qKpSHG9ZjMOqgnXbX9AH8rzICw4dlcNwtK&#10;msVSQe4tWnYL4/mSajab/PwGAKgapbSa7SB/y1qSHdKHj5dKpjH2LvAqAGQ1DFY1btA6UgL0WNX/&#10;cS094HXcDOsxd+jSx3VE0dT2f51+rS4DgAImq2C/9FhG846tZ1yB6FQALABT9ZcaScTHeTAlWQCW&#10;NLIu08eNxS1OtmKwD4xInATCjDmSY6igQHWXmuHocAe4tDOU/wouDWazH2wqS6lLAaR9aQSRgktd&#10;dubSDkINUAojOkRjfWCyDLPQz/FEEw3tpX1ErtFEQwCWQ5XN1HD1UdNkIoUeIwCaWsMZEJwgGzHw&#10;TJjqLjNpeivH8NWLTOG9L38n73/zo/zuv/9HfgBcfvPnvwrkpXzyq99IF7reyyQi7GEC1Ej5Qy4j&#10;0Uw/T65Zc9BMB8pKpjWnmPgcXd5DJXAGU58C2d7TYFxL2/m4Gg16RXIU8S9pMo+x57ySLDaCJbKj&#10;qw43b64Eok32HTpIIkfD+hP7FEPWaAKgMgHWKg6jTgIgP2XSeEklGiodsJE2YZyx9HEq4elJmPzi&#10;+d6YMSN47w2mhnCitJQBXCyqr4SZZDOVkABzHkOWZUSiBNA4E0CmcmBAGEZAyht4H4SFk1XMxCw2&#10;Ks4w84QyYg/tB5epMF7pGA5TAZipXrNhLueI38yp4oxOVMfiqrdUJltBoz0kXsfedzKWP4PLfhbT&#10;AY3lEACkBsbrsoNLPRrgkqNttK7aTTUG2ZaylwbABFiOYmmeqAbWD1f9JkubkfQ5HaGPRj6ipSGj&#10;aU7S0fhYdJgKLh1hNCcBLr38ImG0g5Hv0XpGSksoEUPBnP+hgPhQNlchROoFTxkvgRhywojWiwZo&#10;xs6azr0QyR2PY1gRNCRFA0JTXGdLLuHpJVT1ljMqrwA0anxXcwz1kZA69YzOK6n3NRHtlAEzGsMG&#10;IYJ/IxZ2OHKWSp4mid94WpjYfHs4U0bB1CCR911BaCA4BVkUxp9MpoXZAMw8TD95FIzkkzJSzHSw&#10;jglqV360LLHGy9pG7glNfrK4fobsXhEkS+onS2/teDm6PVKuP1YmV650oz3eiKP+/2Aur9FScWX5&#10;WrnEhewcO+WD3GTXc6NbwU2tEzaneQH9u4txrG44JMcff0Ve+vUf5OkPv5Ej5GL27n6EVPcj0rBi&#10;r9SRG7eMj5fTZVmBMaIcRlBzAlX/qMBS9WrZgEs19WTCXtrBZRL1WWrqiYO5jE0xEUWULxFxauhJ&#10;N8BlQGii+AXEij+OvCD/GIKg43nRp1GDl4qBoI8bMrEiS7dKCwxmNeBSTRhGzmU/uCyDtaxE6zV/&#10;BYajnfVEkbRwc8QowVi8un0Fn1tMEw7gDv2iDyOgOIw6qZqSzzg8HoCZrB+z889Ck5nLKLzQFW0f&#10;488qgGUjjGBLZJzUAeA2kj/ZiYvWlRy+sTjyQtGwrF+zghvlE9JA9IpHdIpR8j5ppgcn8gRpqi6T&#10;4rgQWcKFZHtrLVb/BDm2CmCMGzp4orPU0iOaHh0uyQmxUkEckRVDj2otTepwA1AWUXuoHyvALOSm&#10;nsHNPIlucR2RRzGuMEbjMCmB/H6+6MHKuFn3cDO3otUsRwpRxs20khupgkvVUS7cgG4VrVkLrMki&#10;XOJrti2Ww4/2EjBL/iW6NKODnIiZhYz0e5avIK6lW2pbqdkDUNbQX14Nm1rO71RcXCy59FC3Wsn4&#10;6mkhPN2EGBjHbi5UvzlLagB7mVxUYqaOM6Jk0tm1JuAsdx09XGYOHyQzhz4kc524MM4YL5HTCWFm&#10;tF0ZT20kgehJLuT1uTO2CXBjvI6hJ9SD8QrmqzGDjRU7XYEl7RLuUySLUa9GEpXRaFCVEI7kAGd1&#10;RqRUovtsRlhdzOudT7yOBnrPJ++wlnNdwaW6xS2ct8pWKrDUZcgrAJwafK5mnix0l3nl6hpvMsDl&#10;JLSBqvuaTg5cNDv6HCpO0wGXuWoEYXSqxh4TAejFsOoWbfWhRrAcJrScDZgV3WUtestG9LCLV5dR&#10;HQd7sW8rTOoKKYZBqyebccWyzeRaBjPCgLkM4/8JIFgKmCwOnP7zKtLHAfQ3K8hkWQCW5sAZxlGX&#10;/fkiP1pYWAW+uA7njpVsj/GwmH6yBlDZB5BcW5krqypyZGV5pqyypssyC05AWN+KzARprLJKWytg&#10;Cda8EkCZjIg/gcrFCjYp5nLc8cUVgMoyHKMlrGJD0J+FsN+ETMBELWYe2bYFnKcF7LrNbJSqAdnt&#10;JBEsIVB9zY59spkIlz3HT8u1m09ICdqi0byPvNBX+jPWC2T07cvyx8wTiHHBMPUMpxYSgOlL4LMP&#10;INSLrDxP1ly0mXNgL11HDIf9HIaOdLjMGE6239ABMJlDJcUXQB0wg88PlgoYmY52wF8rneAAPx1j&#10;qz6ymVQJjQKqAbCpzlLBZTY5kwW8pnb2spjxeAmsYRw5rZ4wcDEE0hcxMjSTTVtUUQ3I1NxL3hsA&#10;v1pG4hX8bJUOVAEudCyu8UTqGNc0hhaaeNoITNdGrJ/BJTroDmQDS9C2av1rBm70fLKCS6gWbeT6&#10;2oQsqAJHuz2wvRrGrI7MzE56hQ+g6a4BAGQyBq5ic6zjbCsMYzXXtmqYyCoYzBplKvsZSgWMuuxA&#10;0w4kbYBz9s+AU0FnDWxnNcCyhuer+Xw5kTVlgMsywKWCTAWbFo2yUUe5wV4S1o2hJxuTSDogJoe0&#10;glxudIVos4P4eSNp0hmujTLaia5aSkDFv47F/y9waWcx9XN2AGkHmUaI+gDac1gKNO3P24w9/eAS&#10;8GCAy5+zLyfBWNJP3u8atzOYCiwdRs8wKh8daGkLCkdXmFQgDw8mrs4jXNx86Hu/D61vbDoMdTch&#10;3ZfpW/6TvEeDy4/oLX/8z//GpINDl//27z5ISYCbBM3xkHiAgWY8mqhCtDKpakgKlc6MKFlVliUH&#10;euoBmD2yGODYmBpBkkiaLLVmY8xIl07ej23cLzryE6UlK4bpg26ig2QR0p8d3EsWkigRDlsVxDkf&#10;C5iPw5Gv4DIe4BgDu6/HJF6LZECmgspUjskYalLGwVRyTHAeCbgcJbEYsMLJVrQQdj6PzX45OYeZ&#10;KUlGskcgRlEv2DlftL0B/lTEBlK+wH0mjHthJAUe0ciy4pmgJZNfnEjEWRCkS8QMInVmY+TBeJfi&#10;xkh87lRJQIoTy5g8gHNiFDmXIxQEKpDsB5YGqOx/bAeXCiztrKT9sYJHO6jUo2Hq6QeadnCp328H&#10;l3rUpeBSo45Uh6nspYJJjXm6E1jqcwo8FWCOQl6i2swx45W9pLUJ3aUT4HIyph7fwGhjLO5By5jK&#10;7Pxh7YNYobDBoWyuggGXIYBKfyZ03gA//0njWOPFBy2yLj+e94Ep9hxHSsZYNswwxwETx4kfr0kQ&#10;x7CJE6iEZJLK+yyG91c0rHMIzwWySQjk/RXI5sAfxtmHj714LeeM5Po3bDD6ytGSjq7VmhjL/dYT&#10;fDFWYgDzSYzp0+cS4+aHDh/GshCDrBWtfmdeNDKySMClv6xumCN97ZPl8sEIuXUWyd7SsXJ8uz9M&#10;e4GcPMTUdUez7N2/U3YfOPdL5vL6ls1yff0GeZy2iqu0slwnU+3pc9fl2edelxsvvysXn39HzuIe&#10;13rH7advyrYzNzHtnKR7fJdUEpxeNm+LsdrWHJDFO07Jyj2ncLquMWJclL3U+jx1ittyAhHHE+eS&#10;qbpL2NCkPMbt/eAylhiimGQFl4USHpsLuNSxOOBIR+NBMH4AzIiwRJmNtuHBAdRXTfECHC2GuVwv&#10;rVS8NS3awA3Z9u8WKbhE26aMUznsaVUL+rB11bRaACb62hntwRoQQ1SlYdkYOFrI46tGKxWGSSdW&#10;GUpqmNJ1/G2ExmoGFbtsb/LyAiKkllFTM2Ldruhk4gTYOcalSg9vop7kDFmO/rAaEW8oF9WpCKod&#10;lHkh2qATJ2ceY7E5tHiMnezKG5IdAGPGJO+Zsnd+k2FY2Y2jek1TGaMDTjQaeqIR2IZjdHEnLNxK&#10;h7bGEVkAkkWASzXzFDJeNCmYYzRugjXKZ/SYWWgx2no0lkiD1TWWyDD2sJMshVE6xu6ijrG6hV5u&#10;K+031ZrBB7NS27lQlmzeQYuJdh8vRjrQJxt2LZBTj7XJ6SuLiJrpBVyuNvILu5fhYF28zACXZiq6&#10;igBoeQC1NLQgSbjGU9AH5aTES3uZSbYALpfXACbYDeUBErvRTjZlxRMU78LOjN0r2ZXFEdRdwmBO&#10;evhuWMsHAQaDxHPkEPEeNZibj5c0pEUboNLfeTAd0w8SsTIUXSWuYMBmzDRn8vwGS+h4nLEzqLib&#10;Ta5fP7jMxLCS6wsAC/GAFUacnBAstansABmV1zHaKSspJjqpTDbs2SkLNuDop7WlBf2uxhCV9oNL&#10;ZS7tph7VXOrjXCsFApy/ObjAs2niUXA5mZuFE/EYPv7BbIySYZisgEsWo/FCWMtCchJNjMs0K9FM&#10;XaSV87KCnFVtiargHK7XSKiOIjl5qkSuP7GIEFx1E/P8ok1E/mySxdSbZrHjLAgkJgSm0QQwLPQh&#10;fsebbEIf2CF/tFEsfV5XCSBTgaX9aA60AU39mjzPCeiFR0rK7JH8rBnSQXD/KmuWsZZb0o21hBvZ&#10;woJ46czCxZgaJLVUK5phVPJpP2qpqpBaUgKsbKZKOfeCGX0lorcyl3MO8v+dk2emppM4ppxiKUV3&#10;WY7msgDAmZpWIKnk2GaQbpBbmA/wqsSoprWQy+kd75N1W3bJtl30LxOncfvpC2LNSpJxd9/FWByH&#10;ODcKf2JW9LEv7SK6fFhegEtvDD4+jMg9iSuaO8xB5rBcAaQuANFZZGJOZ7M3g+dm8rXTydKbyWhx&#10;8v38XOdB0kI01u7VGGMAl7VcI6zNbSQA8L5AF9kIuNTiAB2Nl/F75tF4kUUgcjZZlnnKXjIeL2KU&#10;XmQlQBkmwQctWxxmtgKiRizWCp6vBHjW8F5rBHC0GwBTjU1WNTSpsUm1lyw1GrYQUdO6DHC5jMze&#10;xes5F4nJopGnCRazg8isBVybzbxvczBS5QFwMwDpmeQEF5Y1wIxqI5DNxV4Ja1aHVGEeDUk7aTyy&#10;IPXJRzNWy0SmGmBZRdJFLbrxWh2JAyzrEOLrsQqwaTzHUnBpgEyDpeRzMJN6rAFM6lFH5Po1Vfo5&#10;fQ5wWcHYz8pzVr5fW11KAJda9VjMjc8MiNFKyAKOmYDMLEB41hyus3xdjKubeMKqjhqCXm6oTXOp&#10;zTx2A4+Gn9s1l3ZwaWcr7V9jZzbt7OW/gks7c2lnNO3g0jD09INKu+7SVg1pC1N3cJrEv814nI+H&#10;AS7VMT7cAJfTYD0nkw4xXu5+0AlQ6cBNlYakux7kvpUmPcS1Pf3KO/IOxSQff/8H+b0Gb9Mb/p//&#10;T+SrL76RYE8fCde6XP6uhUSxlaGXK4vBjYvUpxaQ2JYESMyLk421hXJ8cbNsrCMtAyapMQnwmRiM&#10;lCXYYJbqU8LZqIcgM0I3F+Aq2WymS8M8pYNN4JrKMulFzxoHcAzlPRCPNCQekBkPixlLxWIcx0QA&#10;SKKOvSfAYrKSeKwrcSwh9wDLRABN/DgWYKeZnMNFTNKqMIbkoRGMxWwSAkOpTGVQYIQBLAP8Q7mv&#10;ATZ9KWngY18AZyArOhjWcq4HEyomgYxoE2ZP5ho9Bf3fFImnACIKoBk5F3CJJtGZ97AjDKQdUOrR&#10;7hr/15G40aN+x7qTsbSDSzvAVHCpz9nYThvA1DB6XXb20p6lOaIfXCrAVAbT6HRXlhMAqgDTtiYD&#10;MBmRAy7Hkn2q7OXk6Yz2wQbunkHi7oZB1ctfAtlYzYaNncv/lx9/U79xzuKHFtwLcDeXx3MBka6A&#10;yDkwxXMA8m56hDGeTSOPK4yjGyDfjeNcvteDx+60KnnBPHvzerojA/LksTubBTc+P4ejK8/Nxvg4&#10;kw22sdCfz2KFwY7mUqiRRQKIFxMdTzbbCegyo6chN2Ncn8zfPsV9FgBzLtWS4Uwa42Se2Y0JthtR&#10;gv7SWzlE1rSOkAOrp8rxzbPk8sk42bU+RDoaGYuvapFDh04BLq/8H5rL7Rvl2taN8vSuXXKD+p8L&#10;23fK2YNH6fN8RNagg1p/5Jws3/OI1BCi3rpqLwsX+aIdOKC3ExC+TWqXELS94QTay2uyBzNQH+Py&#10;BoBeMU5aZS+1Pk8ZSxtzidPUiHNRU4/qLqtomiknq9GMXtAGLKMSCtkBquYyEyNKKrtEAGZgvAQB&#10;LsND4ogk8maEwoWBloR8GNAWGNZmgIG29NTh+NUbdhFRROrONddT5deMvrK9SZavJwpgT5Gs3tBC&#10;RhyaQ5gozZqrbluEDpGxLnqxdN4MmaTsm+YQzu3mQ/cnej6/UCICYnBwJRMNkCG9dGsvRle3nJHg&#10;SvIxl/N4BQzOcmJIlmGaWY3mqog3WSjs5BgyylxmeAHMNks7poxoxv8PDx0nC3GiXjlxHJfcHFmE&#10;0aUMJ/T6lnJ2FnRAw9hNGPowGkTGTDBseqNqwCRjrq3jBkLeHiO3fICwAkxdRcpiAi5N3MgUYGaj&#10;c0slCiIZFlMBZhQMZjjj8WwE1n30QJfDYBaxNJi9QvVgOF+rMWOsxGXaTHtKVQejmGUrZP2OTjl5&#10;qVrOXmsFaOIch7HsoiqvayktK5TYV3MzNpNvWWhBX0gcUXZBITl/BZKWhjsQ8XADjtCt3XTBo5ss&#10;TybjDH1NBlWMpTjQFDQWQsGnaHSM71yyQ8eJtzN5hpNHSRjgOnLGOImawY5bNZQAR9VRBjgPFS/A&#10;p+fQB8RvxEAJGu1gPB/OaDOW71EAmuo22Rid67KDS2UvzbQBWbkIV8YTPI6exJqSIFYYq5a2Cjl0&#10;is7mjYynFq2nfhHNpTKXnBvFaubRdQfA1Md5SDzUMZ6FCzwdR3ggjPT4aa6MxhHAEyYcwM49s7CU&#10;WlGyXE3lBnNpIiOxiBgZC7WApTRLlcGul7Wq9hK9ImxTU2OR7NySJrdvZMtTT3QSb8IGALDQSIvT&#10;YjJl57ERCpw2XuJmOqHRAVD6TpZsRtnZc3HgujpLCs8nz3A0VvzUoRI/zYGA5GGY0JAJTBwkcVMc&#10;JH6yg0SOG8go+QFJmubISFxjKmKktzABMJksS0tSZHFRkszPZ+OUGSWtAPF63Oc1mIKqoj3FihQh&#10;l4B2C3+7JgBmmbVcytj0FJRZxScoBBYzRwrYZOTmF0sJG5lWciJrMLUks+mKjk3CNZopmZlFRJTk&#10;SUZuJuxlEdrEelhQShHQN65DmrFj2zq5cHG5fPLeIYLRA2XafXczBoe1BFwG4Pj0wx3rjZbSC8Do&#10;SWOFOxduD1hNA1jCerjxvAufn83XzWLN5LnpfKwAcxqu2umsqQ89LNMfvFuK2Oxs6aiTYxvXyiKq&#10;z+ph4ZXRLyVGSXMp6zHatDCqboFVrMHZXYDuMl0ZabLr8gDNRYbuEmmKtRYmh5ssY6xYT282VimM&#10;/tGZliu4JFQdcFkOe1lRR2yRylAAr9YmRuSwo9plXge4blu2Qdox7ii4bOI8NMAlUySj/hHQOR9H&#10;fT5a1hz+rhrUnlVAAUW6iSkFgJ2gZjUbFVW2GuCyiWtbL5VtezZvlEIy8vLZ9NQwhamBqaxlw9xA&#10;h3EDm2YFlvVoLnUpsKzTxXO1+jHMZA3gUo/KXCqotB917G0Dn4BQBZgKOA1wyeidTfnP4JJReIk2&#10;wAAwC3Cf5zAqjyOWKAm2M5EcPS9c6nPRsE0lV3iEAkuc7XZwaQeMBrjsB5v/Ci7vZDLtwFGB5UCA&#10;qm3ZmEsFl3eOzH/Wbd7R1mMz99hMPXatpcFgsoazHGEyHQGeQ4aNkzGAiTzSTjJyreJFDrNfENM0&#10;SI8oRsTlvL4HTl2Qt8irfJm6wA9oevmRLKI/KbLkv01r1osrxppU2rG8aV3JV30bwFKTLiooQ6iJ&#10;8pJWjHbzMyNldWma7O2okB0tZchZKINgUlNKDJuFGLaCIHIIKY7IJnItxX2mRBEtFj4ZwxsmxjQ2&#10;7BVMOTbVVMrSQq7/AA9lKxOQJMQDRnQpuNSVoCwlYDIJcKkgU4/6scFgKuiEBYuH1TShy2svoK+a&#10;el0T4DI1Vu/FCih1FI7OEgAZER4r0Ui/YmNTeb+n0LSWIFFhcRLL54JhpyPQdMbiUo4nIicR2VIC&#10;KxpjSBgkQ7DLTHFjdOzMRtFJwaVqKpWtRPoyQsfeqqvs11nqUVlLO7C0g0p9zv74ztYio1e9H1za&#10;foaO1/v72fuPCjDt4FKZTCNDtB9YKri0j8bVWa7g0u4kV1PPhEmuhrFnChNJb6pYPQCXcyDAUsOj&#10;pQbDTSERTJFstqZTbTl9wINclwYDAh2Z1I2UmRynA/QUCM5gAmNf07nmzQRIzmLNQDfrwmRmNtIg&#10;Xfp4FmumLqY10/V7+brpfDyVz0/m63VNYkM9nexQP0blMbi6k8kwVqnQ2HvvkgBY0iQ3FwmHNY0D&#10;9McDMMMmOaPRnCrdxWGytjlIVrVMkcuHYvDhuEtL4f3SZRlA5vR4ubA/SM4diZf1KwJk7cp02bNn&#10;mRyi8nIXkshfaC6v7aRCacsaOU2u4ObWemnOz5EcbO4VgJoOome0OaKUm1uxhj3D6BRyw7V2k3tI&#10;c4i1Z5MUNlOlyLEK7WMR7M66A4+iE9pugEoFl6qBVHBpr8+zg8s0dJdJ+dVoLjH1pJsxopgY5RJF&#10;FJ9vA5cx/eBSmcvAOAn2jyUPMU7ceRFHcyEYPmQsHdRpNFUwrgXMNrLjb+ilNxxTj7l2AQYKatoA&#10;l6XEIdV1NMiKDQWAS0Z/G5sMprICxrKc8VQVlW7KZLbDJhTHpEmhZyCl8iHSwJuiibF3B8BsPj2h&#10;vQlZsgxX3AoyvVbRH72GWJA1MDRrCc3ug6VZk10sq3KLpI+mj3XmSqNT1H3IOIkOSIDp20Sb0T6A&#10;ynwjhPepG8/KtVOPSGVanCyvLZFitIHrGgClEX4SjAbRfQptFpmZVNfRDEP4ajagRdnX0jq9iaC5&#10;6geWBWjXdCSuwFIfq3s8nwYBDYU12hG0DpJe09iEVMkhg6yerzFxc89De1laRSA3NzwDXAIEVpAz&#10;2MZNqZyC+o7eXpikVjl1oULOXKa6bN8iomfUjYoGjE5p1Vk2cDO2MP7LILMrLiWZjUECO/doLiqh&#10;EkuzTqu5QNYxoumx5BP6HS9lyRGSiEs8P8xHOk3pBoOZA4Ppwwg8dNIoiZ7JhUzjKYwdLTsqF7Qn&#10;AMwYgGYiO91Mb0TQ6HPiAFnhE0cRE8UOfBrjHrSbCXxvMu61NBhNXQoyszzZrWm4OgC+CLdwMf+u&#10;GY2mMp6Z6EvKyOzq7SmVU2c3yLJNqxlHrjfirNSIpqBSx+F2cKnjcDvIVIlHOrphBZdpFAH4hSfI&#10;NIw8etGZRRixX1A440uzZBGkno72slibXPqXhnBXINewan85rFUlY+FKqjKXL06WZ64ny60LQfIM&#10;4LKuBc0mN7BKxuVrNxwnALyRMYcT44ooNJCZsrgYnWAOjDgh6u2psBkAxUrMO+bgmYy6YR9mwOQC&#10;LhMAmxluYyTXC8bIjZsLIDPDday0pgQBJpMZoyWgFY6Rntwofl6E8fPa0oOJOQqWpiQijsjObEjC&#10;+IO7XG985bj9C0P8jCDl2spyKaEisrSazNrsbPELDpMk2icsxFS1MV428TcIYkwWAmuekJhGhBiV&#10;lbCWGTDcmZwz+VSLFZuJ/yFovhuT0Ja++fLoyQ555/VW+ejVboLv2fE/fL+EcdEN40YToh3jNPX4&#10;wVh6w0B6sjwAkJ4wlAou3WEm3fmcy5DBZPkN4CIOmKTqbho5f/8fY/8dHFeapnei1eXovfe26ACQ&#10;BAmA8N577733mcgEEt4bAiA8SNB7z2KxfJfvqu5qX+3GbGtHM9KsRjva0Epa7Q1dhe4fG/He33sS&#10;pwpdNYpYRnyRiQQIk3nynOd73sccJNtv/6qVcoBolj24a1NIKXiGme52n0PG7BbpbmlxgktG4yX8&#10;7sWAy2qc4o10dyu4VKCpVZC6WYiHhVX2MgcZQD7MZT7mpRA/zB04bsNhaNLIfcsvKWLTVQzwrIAd&#10;1zgmdcs79Zel5H5WkPNZiTSnDIBZjd67BV1l63niygbolgdYNpK5qgH/auixsWl29E+RPlBu5Kdq&#10;EkESlblxAPVYOs2VxUwj8iyDisFyGnyayfIdGx2WR4Qi53NByQRMVAEsdRRebTCXymJyXxlLRuJV&#10;AEUFl87F53ncAJuqyVSgCRhU1tIElxWGrlLNPLS3LMYS6bhdu8eNLnK9z+P5gIVcVjpu8RjMJIE4&#10;z31wp8dRMRpHcLQX7F2AR4AcJYR63Wo186ixRqOElph40FD+z8Dl0ngiEzCuwfylI3Bd6hL/l8fi&#10;zu+pVZBmHJHGiDnB5aLeEs2lwWAyAt8Ig7kZhlPXipVbAJHJVDN+Jo+ff0wAPxtyTIHKFts4Rrpw&#10;63/BtO9v//1/Zv0XMiv/f/JfiSJSreU3v/2DHOF5OMc4M4Rx5rHlrxjnonIay0oDiAbyd5XqEHex&#10;klXbmhQIMIyWiw0FcrsdExyMUpzbG5Ko8W0YIUOZ9Pjsx6i2bSPmtXUUfmwQd3R13oxZfWHEotHt&#10;9WSmy3WbRZIAD4G8NyJhLKPQJUehSY6EIdMVZSxlMgGfsJTKZBrspVZ0AjxjYT7DAaHBAKFIdHy5&#10;xNjkc3wnR0RKkE8AOksdiQdA/gRSnewPc+nPLfpLX0w9XDujgtFcwm4GoN0N4fcIh7mM4jwdBbCM&#10;AFiGngDUkGt8BnBzCDZuu2Z1an6n6QYnFWIzOuuNi8YccxT+/ZG4CTZNxlJbisymIhNo6ue+A6hO&#10;1vJfYi8VZG5eZC03AjBN1lKZSwWX5mh8G/FeOw1jj2ovj8ph2v1OIRM4yUhcm/6SqLwsiY+Rao0a&#10;oo2qLiHeMNIcX7MGuc+PZC9A8wDnp0OAzUMAwf1ayclm+BDnsn3c7udcdgiQ+AaAUR87xMdvcHuQ&#10;qYyCx4OsfTx2gMf26+MAzP187V4+v5fP7SSe6hAg1Q9NcwIRR+c45ra/+gob7DUSzjg8AkDvx8Yh&#10;CrlCGHjDf88Wwtf3SU95kEy0esu18+fk86fgGcdZ6Sg/Jj01x9mIx8nP3rbIw8vFmJFzZG6qTm7c&#10;nJJrd+/Llfvv/xBcfrYwLu9O9svV9gayAHPpf46TrFAuCNDeuQCmAgw8mUTp5MMExlNrF86OLQWw&#10;qCO7EgwxyWUOicRFfiqE+KCYPBlmNN5NHJHJXCqgMrSWMJbKXmbQbpJOlEtSfr3EZVdLVCrgkqzA&#10;sPg83JBZBsAMiswUP8ClH/EOfiZz6RUu4b5oL9kVHGIXuX0VGqsTxKVQ09cCuGwEXNYBLqsc59G0&#10;kVGI1jMPA0YRzEi1tVqGJjJk5nKcTM7USQdj3Vqt+OMEX4XLslb7j3GF2tGM2ePIhYongyoxQwaS&#10;MqWfW2Unh8nyGgFMKrgczyyW8fRCAGWe0Rs6yShwgiD2C/R6jqGLGuKxntQ8xgk5UldkgQmcEzs9&#10;1hp1U0595V//8e9lwO6grzNZZhwYYAgrvd2HDhSBezTusUTcdf7efjgndxghuufoIq2DUSxknJ0L&#10;W5jBBVxZSgWWCir1/tKPNYcwjvG4MpeRiK8jubhnYVjqR3PZhrkoGVe55vFVMq5TNqWCsWwXph17&#10;P6wdxqEmImfOX7BSw1chz96roT+1V/rIM+waRnZQVU20TKXUEo1UU4emrLRYklLJOANcRtITHoFr&#10;MZk8rHYYyz5G4vY8EvwBl/lEGwRizClCf9nCeNyWGSe18SEGeIw4uofw1uPkbJ0wblWLE4u2MhpQ&#10;GQW7GY0APBFAkE5AbDoazYRT5KThMo/FeRizuOLYAScQQxSvX4sbMYWsy3Rc6WkA2DSAaTIh4hq5&#10;E31sD0YiXOeMmc535cnbLwbomMYIAXukph7NuMxCypFRScUjGkkFlia4VO1lJo8n4NRNIkQ5llgs&#10;bwTtx1zP0AHMxQgXs7uHt6RlFRqOcTX1FGqTC6CygNe9lI2OSjnKYS0rjOgeq9jtGfLjF5ny80/P&#10;yJfPPeTLHzMqbm3kfVECW+WQfjJmHbyHbLnp5KGysalAB1kYJ335xFZwAerC0afLAIhpIeJICzZW&#10;M0BRczB1rG1L8ufWx3CJK3jsyYvi/8dITw7/T7+WzzfxtfWASCPWKMJTLGRpNtL+0xgHwITBrOHC&#10;Vw3Dkk/4fTZu/gbq38rLymDBSxiR1/I+DRNPRP1pMPghweh8cY+GchvLsRcPe5lImkE8Mo0UsiAz&#10;eb/kAdR0A2utLYVRr5Ibc5ny68+K5J/+pkqezkTLyeUvSeCm1RLOSTOM94GuIBgMH06gXgS9ezDu&#10;0dG4B/ElHpxEdUSu+svTsJSumBmUxTzGyfuoAkwFlisJkaalZBfvJ2tytHx6ZYIQ+hjaJRKkg7G4&#10;1pcqsCxAG1lIxWMFLm4Fl6q7rAcAqos8BTZawWVyXinOcUxJdApn55XQRnWWTE7auxDwx4WEYBbL&#10;BVzyNxbz+rMZ1I1cCdmXpcpeNpD5iWPcYC51g4FRx4EBpPPCFbJxZ52aS8bhzm7xC8R+kTvLeS0i&#10;Ic+oGYyFsYyKo243hmxbYmASOc+kZMIY5/F88nOam+1yaXpMfvfRO9KejEQDUFHFCNZgJQ85x+E6&#10;Iq8CAJqrms9/f9UoW7lkLK7j8Qr+jy4Fl7qMvEtGf9rQozWQ2shjxg/lAqKSiSAKVZ2YmxttZuEw&#10;3pgqGfFPzyzIOD30s/M30eXm0XJD/SOATmOClK00usDVrAObqbmX33eFm1rLpbf69avXYd4gYFxr&#10;EJfT+mMu/VgfX4tZRNts1qphyHCVK5h1RhM5m3sAmBsx87A2bcHAw9q4SXWYMJoKPDey8T8bhCEz&#10;yzCcBoSSzIGDP5Rij9C4TMPA16lh9rjBZ248Icfy5/Jf/4czs7KRDcZr2ozDmDMMQ0cGQLGSrN4y&#10;otTKYC0raNiqDSN5JNJTWhIDiGsKl4nKTHnQYyHf9xybp1XiCZg8tWkNx/VyObJ6ORsnbteskGPr&#10;eQzDmjsg0A99XRjjVhv6uomSQsnHlRyC7jiSUWsUbGmELn4HXZEKGtW4w31dEQo20WNGAkJ16Rg9&#10;lHFsIIyXN//fHS1zCNmYSWwOwgCXnqc85CzTPX/YywAfGEpvFrpDH0blAZAzYdyGnfE0TC0hjGBD&#10;MW1GwlwqsAwDWAadoLCEmKMTHCMHib7aBXgzGEsc4k4nuDKZGhDvNPOY+krTzKO3ptbSBJbKUq5c&#10;tY6GIrrUFxuLFGDq15ljcQWVymCaI3IFlLqUtdS1wdD8outcwmCaTKYCzC1EGW2hOnQbBQVbNWSd&#10;7MsDRBS6MO08edKTaSXJHLkFJJNkyTlYQm3KKSN+qCkVMxYu8Gj8GK6cr3b96EdMN1+WXZyXdq5a&#10;LrvWsPllc7ybtQcQuE9BJ0BzNxtkBZ669pJnuo9z3j421nuY3DiBKAATIL4HHfpugOZOpjk7+dvd&#10;eG8GEVzvz/tvBwH6O2ho0hF6GCA3GFDpDUMdoVpYGOpg5A8ZyKSmW9Ll3evkdr8YlYWeSq7dIVLH&#10;NKu3PlOeXOpjLM7ksrhAilJTpQVp3Z07z+Tq3ffl5rOf/hBcfnEVI89kl9wZapah+kKpSAqnnu+c&#10;BJHg73mEsEx0j4mJBaTxE8VRYpFwgGAIUUS1beNGN7JPdJ64+SeKR1imBCWWSNfYbdyNj4yYlVKY&#10;znwNUtc4Ih2Js4zx+GLTSRzfU8FldEqxRPAzVHOpS9lLDVIPYJcYwGjczy9K/GEuI7wx9bxxEnr3&#10;oLjwpvc6eJrImyZpVfYSvVwD43HtGFdwmacd44zHi2BQqy01MjgOuLwUA7ikY3iQMHCAnoYYV1Gn&#10;VgO4bIKt6GPnPwGTMstJYhb2cY7x8RxswXQWtn8Yg2k0ZeMAyOn8Mpnm40mA5AyPzXChnOJ2GPDZ&#10;z6i8ixFgK6sKgXclEURtdFg3wUxYtct6cFbO0wgTw86uiF7ttvxsY0cz1wzDBah0ZXS0SxsXeAOs&#10;4mS5hVytdJzNVQDAIlziuRgFMvm9dCmg1NsMjX3RkRkfK9jU+2rw0fF4JBf2GMBkJm7yaly8DYzt&#10;U4grKudEX4uJpJQxXTnh1+ratQ9gwmog+xImaRAtxf3HDfLorTq5fGMAI9Q49XJz4hccjO6V6kUC&#10;YAsYg5eiXawuKxELjnZrXY001VYR8QKoLMxEt5Euow1lYssCYADwPPdulKIoP6lKCpXaxFBZaGug&#10;QirOyL3MJqYoi1FlKqPzJO3IZkUz4olhRaPJiXI7xn1AJbmYsfoxmZgR7Kadi10xUUbhRw98uyIR&#10;jkedAJgCOqO4H4HWJxwQG8L46NzODZKMLnG6J13ef0FE1aSDuCXc8q2jhpnHBJcaaWV01QMyTe2l&#10;PqbMZUJ+rQEu/dDeHnd1l32Ay228ZieOuUkSMgm94CczvlS9XgGmiwLeB+Uw+1UAS6P6j1FreW2x&#10;LMyny2++jJIv39kvP4W5/OS9DppXbJQMVGMcsmI2G5VuTBptaFj7MNm0pBNTgeu9MY5e2ggNTwc8&#10;JgYZy0ElpK7WNAWaykaGSTsXKWPBeio72ZkdboDLTtyArWgqbYDPRgw9dZEeRuB6NSNwBZeN6Cwb&#10;Y7wBlue46DG2Q+xdTF1bHqO4aIxYuYRhW9lkFMOUlzAmLgJ4eXnAWtC7G4QmOS4S/S2MfzTpCPGI&#10;+5MAmcm8JzJhMHPZ6JTR7mEn33VuuFpm+mNk1LFP/pevcuUffgLD502sEFEr0bAxkegpoznJRynA&#10;5AITBFjy1Ysdhh1/PhdC/mUwYz9fxkO61EHuic7sLODyJCfpE7CYR1cxCocpOEiMy7EVyySTY2u6&#10;rlDas3l/JscDcOulkQrIUuK58gCRRUhpKsidbIS1VN1lI/pLjQ3KYhSezFg8hfd/BhOKfN3c5bLB&#10;gLH0gJXyYfwcSo1bNk1K+cSEFNCiVYCERWvmihihFyETKCbtwYgk0igidYxj6GknCL2bhIb28YuG&#10;qacRt3gDDnIrIHPhznO00d20bMVLKBmXoURfBQVHGwA+PDzGAO/JaF5zckmCQMfahZZ7xGGRW/3t&#10;MooBo4DxtJpvnPpJdYmjn1wCJk0QqUCz0lyqs9Sv4WudOkvNtSTGSBt6uGAZjvAlYeqabWksWEp1&#10;iBcALFM0/ob7mRAV9fp7MfEYpu1rmJrK4ZkrMjh7lSSNJ1IDkH9l2SZc3s7sydUagG6AP4DletVg&#10;/hBcmvFD5jj8W40mrNdqgIQJLpetXGcATP1Y+7cVXH63nNFFzoxMBZgKLtXM4QSXG9BbbmQZ2svN&#10;OiInhojKv/00s+ze7ya7WOoQPupGcxyA8wyyrdCYdEB+qbSjTR9AyvDoyQv5j//x/5L/+L//M20o&#10;tcigPEjMUMkJGYcJYUwHcABr4QGrAcmOBSlIE5teBzEwHbzHzxenyf0uq1gwQR5DInJi+cty5FVi&#10;hhhtHn2d+6+/AgP6uhxZRizRay/LsZWv02KF/GUHQJLxdpbLMQyoyBAAjbG8R2JVS8mK1gVbabCW&#10;gMuIbwEm7nJ0e6Fs4HSF814LYnOnmbK+3J4FuLiso4YV5jvs7DnxJYbvFOkpruh4PZCSeeNLCER3&#10;GKxucS9fCWOj7c+GK4ixcNgbnH+Pkb4CYRAGARDsckT8AJbuHGfHeN8cwjy7E+DmBH5q2NH0AGUb&#10;zZH4d/FDJrhcOh5fOgpXYPl9cOnUXGpdJDrORae4OR43QaV5awLPpZrLpeNxDVnXDMztAMttZMkq&#10;e3kQ3f1JjL7up73kBNITK7KYhYEewxnuxWsRjAM8htciHfNMFURMPfKxXOqOQ3ivnOBctXf5MtIx&#10;fiRbXn6Jik7ipGAZt79KeD4bku2A0B0/elm2a1sTa+vL+rnXAYvLZCftS7uJcNpOnukmJjOag7pl&#10;Na57noNA5BehPj6yn/H5VuRA21nHeE0DCc73QgPtzig9iPODP/cDVP7ANXimpVx+8vCyvH/jOvIx&#10;4g1P095DJmZBYpzU5OZKPjmmSZx7wnwhMZi83aGVce7GO/L4oz/8EFy+d7FPns92ynvXR6Snjhon&#10;9B0R7i7ig47GhUynQzQ8BAbFYtgoBqgUoClTkwj6yNhCRoLEBYXwcSxaycRC8YvKxv05j0niudHf&#10;XYS2TBnMpeBSAaaymKmL7GVsZiVu8TLiiEoYjxdhQsk3wKWOxRVcajitZlsG+cVIpFcoLw5xH4DN&#10;AkblWT7UEcGAtpF32UT4tILLWkabZXSK55BBmA0QKKrFkdlIQ8x5xuILceyaS6VnoJuGC7RULdrp&#10;SwA0mssmmIRexpfjhBJPw9DOcAGZzS+VeUZ3l2noWOACOgOzOcNFZY7HZtFfzXN/novNHF87kVkg&#10;Q7CcXVFJdIbGShXxDDlegVKQkk/+HDEjQ2p6AmAy5lK34Q5OmjWAs/q0dBxkb0gLLTcxRBodQouk&#10;Ia8b2UFthHqPSEg3QqtL0W2V0c6TX4WZAABpAkwFkpp1aQJM82ONJ1JwGY7ZKIYDopDRehWPVTG6&#10;zwRslsO62FQ72YTRAAer9ik399Fcg6mhmtXV1yi3H9jk+r1Kas36AOTnidy4LHE086zloA44heHo&#10;lDsREzQVnabWi4M4EfdnFG+eCELRk2nKacCMc9Fea3SSpjOe9iRWKDcIXRFGiobUCJmxV4olOUJS&#10;YBWz6RvPRNOX7q2BrqcAk9D2aDH9yb30Y6nDzpPdlTrqvHDOebBDP8sIyFiIos/shMlevHXHKelO&#10;jMaZXVtpUCIDkc95cN99GywXhqGjmIdC3thIM1WyfPi8QiZn7TTFoLnEMV5EPJCyk5rLajDt3JqN&#10;T2oQ0/uJgMto6ksj0dD6o7U6fuK07CN8dy8gyBX9pWqP0mG309FkllEhWAQbVmQFXAJc1X1stLEA&#10;Luss2XLnWqh8+f5R+em7B+XLd8Pk7beQacBSpxQ2AWRgkSkGqCV4OTeMC1ECYykMSnlornIBeZmA&#10;8kKet0rMAFUYbmrQ7tYD3q3xAVzAGHEDOO1JwcbSkbeDusi2DCe7aYDKaEbchK9X0d5TEXwK3RfZ&#10;mNyvYgReSftRObFHJYDKQuojc+hxzyJoXduP4lypQUUTXE06Qr26xDOoKSVaqIANlgduyWA/RmJo&#10;sGLQnyYyHkrHTZ1FXlteXDwnqRiacqhGK8+UcXsxkVsJUhq5k83VafmnL1tkrgLX6bJXJA6gGEt4&#10;chzgMZ5sywQuCHGwC+E0jQRwggwnViWJ7MZUxrFJMB864guBWQnkAujLbv4cwNKDEdQpWEtXwOVR&#10;sgFduV9HpWU1bRMV5KVWYPRK8oGZhV200H+u4DIfPWRRI1FB1DE2ULmpzKUF13YVr5dWQSq4TOV9&#10;n8F7PpfbHMb/J0iZOLp2A8J9opDQKWYgEygwwCXaS6YMmuupzvECI9+TVAXAZRUb2nKmJuUcDwou&#10;e+dukNhw2ahctWHiaaIRq4M2sduPnkouEU4ByC8iONYi2cyEEfMSQZ5gNNEkcejf0vR5zUiTOhiF&#10;goQo2BLq39hY2XAhlxGYXU2UkOonKxlpV6J9qwIIKpg0QaYCyQoFjIug0WAoNWpo0czzHWPpBJkG&#10;0Fxs6zFG44urWHWWGjvE6xGrcUUEPdeXV9Cx3UAjGvm6WiFLpJljZEaaMY9euHqffNwRqvc2A/7o&#10;A2c8bfSJ69JAdTSOG8xcysXooe8DSwWY/2/B5RqtBlwEmOu/DWdXXaezXnIjDOUmGKmNBKkrU6ls&#10;6lqA5trNVFQCLtW8ceKEp5whJNsbU6YnF14vXMFe5B2fAlyFBIRICsd5MQ0stejlHWy47Wy8syMJ&#10;sca4U58UhdQEuRXpF428Vy1sDHUD14QMpQkjj5UNXTPv2w7qXTtSwmSsOF0edhGXRjZvLEaQ+IMk&#10;bNC+Es75LQitng8Mvdcaus3ZMJ1iM3YSsHnytR/JORjNUD6v4DFONZQsjRhKYNQdBxupjnBdCjr1&#10;a5yj8e2AzO0ASsAlQDKE0WoIbFgAY1ZfjHTnYMpUkuK+TgHmJggeNZ4elrMATReuWS6AQzei+txJ&#10;VFFQE+PnT5c43gMMXDoSD9PNP8AynOlSCJtTf4ClB+z3G/zfnZo3qbFA5EtqDNV6XiNj9M3rZdwa&#10;YPM7h/j3x+Mme7kUYCqDaS5lMPVzzi5yJ7hUILnUMb40msgJLiF4FIQuMfQoa+lcCiwZi2Pq0WrI&#10;PfuPyyGKVU4BLs+wXN44IVXUPL597TIkhoe4MmUJIGfXH7mCMriqdywM5hydgvMfNrMBB34Ruu0E&#10;SKZAWERPzm8evAYRTEMySBQoh3QqYSJSgpEqw9tHoul6VzbYha/Zu2qV7FrFeJ3z5OEdO2UHrOVm&#10;mNu1y8hEJVVjq1aCEqq/HbZTw/UPsSH3ReriyVRBdenqMvfnZ3pznUwnQL29OIfzcgtjcCbNmFUj&#10;vHx4LYOklGlcvpImETGSEhkjiXg5pqauydU778k4JTsf/fbf/BBcPppslrcXeuS9a0PSVZkuyb60&#10;zrgdkVOIPU+godnLk7kX270PgakBgbCIAYkImBNxIMcZ0QthjLsiCPaMRNMXQPRFWUObzN54atSX&#10;ad1dwSK4VEBpspfKXGqki/Y0J+aSeZlFZl4GdZApZYDLQkbj6C5p6dE2ihAAZkgwAmHfaPqoI7kw&#10;FslIfjV9ndUygjFoAHayE+etvQNjTx+ucRjMKsBmTg0OT7IFCwGXFTAT/YM5Mn8xQaanGdcOdDB6&#10;JLAYltO40OtYHBTej5N3nNDrKVyhs1w85gvL5SL6qnlYmVmA5Rwn+cu4Qy+R8TfHheUyo7GrhEPP&#10;A0LHMdAMUHvlQGtZeZoThn+EdDJCd9DQ4oAlbSTmphaxfuv4FUPveQQXuoZ5j3d2yQkumu2Mq+PC&#10;oo031CrN+iI+5DgajjhG79HqvuX30d7mIq1+BFwqoNTxdyoGHl3mfb1VYBmblm1UQgZjptDWhNKS&#10;cqnlcxVoMTNhLrPQXTbStlLH0sq7ula6xDHrlGFoKGGX3dJZw4Fjl5uP6uXqrQHpGxqR0fFpyc8p&#10;kD1r1stJLvgn2V26sxs8y/Im7iKUC1iKhyeCc6qiaC2qoyFgitH4YAE6Xgw9kQShaw3kAKuRyI18&#10;wEsGbJg26WQCPtMBlUnEEsWeIh/s0B7YaXQja3lDcBI9qC5f7u9n7WMUpOsAj+vazwnWvL+P0cJe&#10;Tq57GTMYX8PXv8H9g6xTjJUSEMBHH9vNG/hVHHA+8slbBTIzZzH0pLox0dG3spOazWoeswoyTYCp&#10;DVBaBhBF0kFYagHGs3jqvjzkECeb3TDNpw67yrkzvpLMuC8Ho0UFeqwSWK8SrfzDPFaNhrmKTY3G&#10;0TTZk+XRTW/56p09MJeH5CcfxWNoofGGjMWkQqJnALE2yg3yUrIlhO7XiOME4LLrTz/rQgYaDlGe&#10;00xG//nEV+nKQ+RfBNjU7vUKDDi61AxQha6rmoiJmqizhkmnCkBZRhC75mWW+FH75ntCCs7R0uGB&#10;e58u8jwvupPP4iyn+zeDFo1UVwDccWKgqGtLUG0rbHCYhiyzwSgjUDkOXbJqebvpm0+iTcLnzBmJ&#10;IbsvKTRA0gDFudRWFrIq46nzTI8iUD+KhpYAWFAY6L1bpfTcERkvCJTWSHSLa2Es0VYmERGTzIk9&#10;acduSd6xS1K4TcCcEo1RLgJTRI4r4fCnyWjDgZyCWSEZzVYMo7swROxB6I38GCX5AC49OfG6Aypd&#10;AJcniDYq9T4njZgoqkgwKA/xoUXjnDQRraTMZYkF0xW5nRqmXs1Uox5QqeCySU09fKzgMoXzQTIg&#10;OkVPtkwKVFt6EEZ1949ek/30FB/kgpxCb3ARetR8dJd5vO80A7SQzZyCyxI19yi4pMhBsy5LOD4c&#10;NB31MyLuhdFrHcP8N6STmEE04nPy3gfPaMBA1xweJQkxbBTJDYwKCJQofz+mH6pf9JOUsGApS6Ov&#10;O4vNOBrkcDTM2chFSoh3qWbKoLFCqqesAlhWc1FXhtIciVcuspLKSH7LSppAk1sTYP7FWNwAl4BR&#10;1V+yNIZIAaayl7l8HEP8SlF4JFm3lUYEWjGMbQUSAM12raFLvRZAaaG68jzh431MdNZu2CfLV5JT&#10;uQRcGvcxbq43RtbOSkgTWC51hpu94QoyzbH4itUaQaRd0WvRXmoUkZO51NG4AkwnyHQGr3+n6XQy&#10;mCbA3KRNPbCW6xfZy42ATfdTXkZYfpQvz7uPl6QGwlIjEckhFD4rIlAKydNV82IZfcwlxMzl0u2c&#10;xYa5EDlJtW78SKxoVEAJS9nErbEAlTb0zU0KMmN9pIPJw0AOBjtihuaq8uRJT5NMFGdJtmoemdbk&#10;o5fL5jXMJBsxDR1dIqxTNLraWEacsQBIHXeH8T5Q13fyAbTWAJokNuJavZmk0UO4xhVomrFDBqvJ&#10;/41hs2aafnQkHk52bBiAJYTbAJhLP61cVdYS8HIWwOLG/eNsqE5w/zjXgcOwjEcAnC5kQ59hU3IO&#10;YORPgkLg4YMGaxd6lHXiAIwlBh7cy958zVnKSfYrC8h7fftWsiRhA9dixlKAaQA8NLTfBaKzifhe&#10;juX3R+LmGHwpsDRZTDOOyDkKxwW+6Bg3o4lM1lJBpjk21+mh8bGC0UW95VJwuYupogapay3kocNu&#10;5Ft6yll3bzlx6ASVs7HyDuDSnpuDdGGlQYDoiFyjiEKPHwZgkmNJLFABDu4y7fEOJCOV93IFoLMS&#10;30J1WIjY8DI0J5FEQ7aonSB1K9+zkn7xXH9/9LfuEghwP8157wSv/xFWwBnyKqlhTqKCM4D87WNo&#10;pvez8d3NeXMnDLACz0MAVy+mEd7834OcH8+woQiEVfalLjmO0PV2zlttJNGkkQKiLv9QNgo5yG8K&#10;8ZkkhyVIPCatWCYnxWCkq9dpbrz+QsavvyU//fN/+CG4vD5QKfdHrXKrr166CpOMyJhAxounYYeO&#10;ku6/n5P6Nt64B3giQxHoRhG9E0V2VRKGkzROZslZsTBpKZhNchmxMh5tb5a5m7eN6jKjS9nQqdEt&#10;bjKWCjJNcEkYcBLB7MkKMDOryGksh6krQsPi7BgPjiKzMSJFwsMIKYa5zABkDhMJMku+4EVA2wzf&#10;Z1TBJW0qzeQBNqIDrSdMvRrQmAtQzCaEuhBDUQlapN7eXJmfU3CZL4ME1FrJxKxvGyPEmJxB2Msm&#10;Ro89dQ65UN4o80SNLAAgLwEelaWcQc+kDOYl4lYWlMUEZC4osMTBeR236EVGIedhLXt4bvpgCodh&#10;Gy/QYDLGOH2QjMNeB7pQnOxWBPrqSrawe48nWLoRk46NjMgTuCybYQ+zcNqeQWsZRo1WCOPDeEbw&#10;xTV2DDNoeqKSDZe7XpzM0bcCTAWWCiZ1JfL/dRyuneOJBFgrcxkFSxlJRFAmlVEZvG6lAM48sjAT&#10;ebwCJrSuFa0n+r9qAqTbyDtVw0EJjUD2dgD0Auwlo/Hr9waMbukJxlpVjAJdtu2SoN2cNDCxhHDg&#10;hnPBD6PH1Y834zlOMufY6Qaj7QnetkHKfdxlgLG4sl43cUH/6tE1WWhF78nJNg+henk4vaW4x9PQ&#10;WyZi2IngjeeLMP3ExrVyAEC4e8XrLPQoaOZ2Mtp0rtdl2/LXZBuP71i5go+h/Lm/jR38dr5uK6Oi&#10;rTpm4P4uxgYH2N0dZ4ya4u0l52tKZaAskxijtWLL2Ss//3GpXL5sRRc7bGRdaqe4aiyVvVRwmUJ0&#10;VnIxlY8ATAWdCi41WiuWZo5wWGm/0FhYCw85yi72OCdKX3JQPd3oVycwP5eooiqOqwrYqUrY8WqO&#10;syqOtyqOh0rMI+2tyfLuAz/yw7YDLg/KZx8ny+O3zsPuTElKMUANbWcTY1MbZpDC6HCJYccfieMy&#10;mgtNNJlxMWhH49EuaW5cIgAwdRFs5gHUcxW0A96yAYzZZ+kL9tQ4IvIxMQ4U+AAgPRlt6+fQoaaj&#10;cdWVgpEqRUHkcVjCo5xscKEmEKAci1YqAjlB6D4MDTj6I2BQwokyOccuOMrjDLvZUAll5FeKm7Sx&#10;EnMeSQDRvKYZjO1ziVcpjeaCCntqifeHMeQEyOY1fPtGCeWCFcsmJQbNZNSGlRIOw5gIu5DO85iO&#10;9CWdTLlkAqDTuCCmAjDjOL7SCKqv5MTZCMAqxSiQx8U1k4tlOhfEREbi8XyvaJjLUABmECdPBZne&#10;GHo8+d6nGTPpxzmwejUkCBTSSBFJx3Iz2uMmCgTKaOopBWCq4aa6pRu3PjmTsIjN/eNUQfYZpp70&#10;EuQKbDRzOAfk8N6LR9Psjo7RBeDitgbXJhutuEg0xpQM5FHZmVeC7hIpi8YSabZnCbrLcvJldUNb&#10;xc8oBVw2w+QNLdwxqlY7LsxJyxBZskN98mNavl68uCKBsNXBfl60iNHPDDiOZsUhXUoNJvs0PFjy&#10;IgA01MClY1QL5XVKAWDm0apSygVEWUs15tQa4FIBoXO8bTKQCij1vjbqmPeXft7pDl8MR18EmybL&#10;Wabh6Yz1FFQaIepsLtNgLJNPEyGWXyjlMLeFyItKKhvRvSP3wPRip6xD0zNUYzp+6b7MX3ks+/af&#10;lNcYjSu4W8vFf43RugOTuU5BpdkZ/kNwuTQ03Qk4Nc9SzTw/BJem7tIEmE4G8y8NQwZbqmHqMJjm&#10;Upf4esbn2wAk2UnJAPg0qWSsXYsspQ5AWAf7rxu2egBiHRKSBu5bkZlYuLWjWdZl5WssuqIWb2PO&#10;iS0OUKkLttLK4y3xftKWGCi9mREylBcno4XJMl+VK/ccNTJVlCl5xMXkAtYKTiBNYeUbi7xfVh4r&#10;F0d2Dq9zDpuJDKaOWWjptOYxBxCajWEmC8Ysk9cqfTHQPpXXPdnIHUXvrgAUJiuBFc9j8QDNOK2L&#10;ZJOgrT4h25CjwGQGKYuJvs+Hc7wXyx2A6QYjdlw1gWj69q5YJTthx3ZyLnZjDB/Ezw6mMzyUYzGI&#10;c0gI4NKfTc85Njl+x10lBBLmLDrF48dOi6urJ2NlX55/jgHwhgI71VoqY6lMpq7vg8uleZbKTP5L&#10;zKWCy5VIIxRcGqP2xSgizVPV763g0cy71DB1wy2+6CJfCjy/iyFyRhHtJOtyN6TbbljLfTC2h9Fc&#10;unLuV3B58uhJSQgMktvnh2WuzcH0jOggMifPMkE7B/McDL6K4HmIP4kvADIl44wrRMFxJlG8jvgK&#10;Cv1IBYCcyYP1zCLwPBUgGk8uZRTpC4FsBPxY3mwKvPUczGOnkdIdY4O9B43qWXrjyzjnVBITmIYU&#10;LjoqHkc/LUpUVb9BasMh2M2TvM7nkMqoG/2Ymn4w3gVj/PHDyFeK3yQpIFw83jiOXtMb1jISkiBO&#10;YgMAlf5hbGghGckcb0Tm9fjNT2Xq2lO58uxj+fU//pcfgssrvRUy21ok5+uySfonuJtxm+cBfgFc&#10;Y0dAxQcBEvt5Y+3iDXaSIPF0ukKraF8ZHrDJneu98uROl7x5r0veezYmL57Oyfz8iFy6foMgX1gu&#10;siY11FxberSdJwV9pC6DEdILN2aXpHwC1amDjEkvh/1U7WUh2pUcgCUazijE0gDMMMBlGGHq2dyO&#10;4dK9XGGTq0S8XCY3cBrDTi/jSkf7uNgAl9buKalm5F1A9aSOxgsAmGWIqXt66O+epwB+JkuGzrfC&#10;VPTA2tFNrv3kXPQbNR8O3eUodPAcrRs6Cr/MBeEKWX5XuShcJTZFGcuLaMwUdCq4nAfcTaTn4Rin&#10;yQR2aR4weIULzwJgdEGZTtB9P7o8GyyWJaNE7MX14qhuFjsgthb9Vj7sRwHZlOVoPCvJTayHMbHR&#10;dqMNOhnkCKbDdGitW2hYopzzIPwbdlVDk9URnsEYPQtNVzo6Su33TgZMJgJYExnPp/B7pNKIkoHZ&#10;ICkDYw+sci4XwhhE1mm4mXOphUwHwJZQJ1kJqCyHrangb28h7L2Wn12FjKC5tV4uzDYALuvl3qMh&#10;GRoZwIWKCYJIJH8uREmEy6cfQnt5+AQ9tIAZVg4r+xgnOS76mRyocYwwo4lb6E2JlVtNtfLLmxfl&#10;N/cuy0fztJCQ05bjQ2grneCqt1StZTxGnUDGByc3r5eDAMj9AMl9gIK9ME97OYHtASTs5r5zrWAc&#10;wAJYmrc7FYACSHcYAFPB5+voTJbJLtWaADyiYUQnrEge7BWAWhf0rkfk9581yl0EzK3dnWxKRtiU&#10;aAA/4emASD1GdTStrTxpMO0mg6ngMk7H4gSIB4bHibuLO7t0NxoPfCWWUGF/8g7PnD4rSRjB6ogf&#10;snB81WEgqyOCqqoDBrONZbHIcF+WfPIsRH7y1k75grH45x/T0fqQ3EU0uQWVPZJO/aqjbUiKeW3D&#10;VZjPRcITZsID4O61nexHgue9WOd2oTXcTYgztZcRnLiU3YwHKCbivE/SPFHy5NIJK84FvOfCeOZw&#10;IstWgxR61jgYhUhkB1GsCNoj1GwQihM1CFNAACfDQFykAbAg3ugfvXClenGS9GSdg804RcyPtt+k&#10;hwcy+g6URLpnW2tKpBkzVyaj51zSDyp4fYuQOmTyO8XwewbAMgfTjRwLw5dMY0Ya9WppnGPStu0A&#10;IO6RDLSr6Zzksxk9ZXGbxgY3kd11FBe3cATrdb7klXp6SomGeKsuUEO7OVkWcxEsIE8xFzCazck8&#10;k3NXMpqiJE6gSdymcFJNZiWQA5eOSSFbw6M5IUcfdSHqyUECgr4P0CDzPijHcFMJs9jQPSK2IUbU&#10;FAhUd5CW0UikFOPtXN77WbyftJFJnaw+J90lmPdBwA4CtnfxfHNyzmYzl1NQzNeqq55AdfI+tUmn&#10;kEadMnIpFWxVaSQamw8HWuyhubsyvHBfeqevSNdQFxseu/z2twvy6E6P+CNDCKZRI4jNRbjrMcMQ&#10;EMMFJwItsb5ewYwyg3gdEtiUtTKCreaClAdgKOB5KQUAGhmVRlUjoFIZxyVspTEKXwI2l4JOBZz6&#10;vOrS++bXqpFHu8T1VsGl0f4Di1bM6DNZx+10rFuR7+RyXsphWpKHzCingI8hBcqRiTTAzLdiYupn&#10;rHbp1jMiXELlldfWw1LuceogAZTa160AU3vCFXAo6DM6wY3H0WUaTKWzmUdjh5xB6Ux91joNPSZz&#10;qZrLv2Qvlbl0Asu/jDdyAktzGRrMDfox4BKjz36a2soyUqU+JVIaSWiwxqKTjPZAhnIWvaQH6yyj&#10;7jPSiCHOQnpDk4JMPm8DaCrYbORjC+DTomASIKmJDE2Y5qxqnFPWkuivpqQANNMh6KGjqPJLknHG&#10;4hdrC2D1yU49xTkWJrqApptCgGXxcTTQrHxAQw7gMhttYz7gskA3XACFfNIL9FYBZi5MZ64BNAGc&#10;3M8GeGbxcRYfZ7MByeZW72ca66hkaBYpr6muZDYe2uwTjm4vnPdsBKbFcN6rQUhW/PjYCxmKJ6BT&#10;UxtO6sicqdYhzrmn0T0H0xITsrjC2BSH0MTmA8h1Y8p1koplt4OuaNTdJSIqReITmYAk5QHU3DDi&#10;wC4ijTB7xI1KUNjmpeDy+0HpJrhcrSy1oblcy1oHsHTe6mPrYVmXBrHr/aXjcDX1mGDTYDYXDT2m&#10;9vJbx7iOxFVriWRQmcu9B08wFsfQA7hUdvvUMRpz0F5fcNjk3hgVsjHhuPqJSkMrfhZ5g4bJR/Fc&#10;JPC+TiVAPg0fQQZSxDwqG4tgMotZhT6eAM2zku1FvBmax+STvOd5/UPV/Q9g9wdU+rA8CU53Z4Pg&#10;wnP6BhvwrQB+b082OTTllRIXl5DEVJkGsVAmmBoddYJj5AxStrNMfk5yTvAgniwIQ2qEd4CEshKJ&#10;kfJRgIy8y13jlTBQn4Ms8cOgGYjz/+iBE3L0jTPST7b4i/dpILz7tnzw9V/LP/xf/88PweXlrnJM&#10;F9kyUkesThO7bCr6vLjInOAEfIST8mEOpsOc/A9R5r4f995x2CpfNANVuQkyZM9m7Iu2K99bajLO&#10;wVR4SCD9pt3kJQ5M3zRCzBVcpmPoSSlV9get5aJz3BiRKyuEEz0hu1Yi0V2GEUkUkZBv5F2GaCQR&#10;TT3B0YBLROzh1ECWxmbJRVilm7hvr3PRvo5Z4gon52E0lq24xJtpEnL0zTN2Ue0ccTKMxhVclqNz&#10;6urCPDBD+fsUVVljMBVoDGsZUdYTJVEHi9DABaWZC8sII6tL1LpdpUd4AWZygRzJecbQl4qr5Aog&#10;8BrjrYuMw84zBj+PG3uSJpI5cg0vMya/ih7rMiOzSzhKF7i9iNFnjmaSqcwSGUezOkgLUXtcNjvY&#10;dCkLJh4Ik1IKrUMpPugY/GEXEYTnk5VZhD6yDDBbTLZeKo59N4xVJ9F01ODsrgUMan9zBiftLJy6&#10;GVzAFFwqoEzBYJSI/i0B1jSJlQrQTOT7aXNPERfEVLSAwYivUwi6zaUOshH3uJXXqoKLayntIZaO&#10;fmo0cc+T92dvacToUgdrWSUPHiPGP98rAzTztNfDMnNwFlKBWYS+ppRVdpxRLLpDva3gQK06iesY&#10;7Ukt4uZSN1cpg26/Ul0mX8yMykeTg/LR3LAMl2YauW3ZjHO1lSjb74wBLr01XBbW8hhtKm8wTtAY&#10;mQMaJbN6DdENzrUPJnK/Pr6WHTNuYGMszq2ufdzfq6NxBaDsoHXtwI23h67dw4DV0TpAfwsmK4wt&#10;3cUe8rPnNXLvCrrQHppTmvupDsXUAcAsbCTbkIQE3QApwEyBvdRNUWaVAybTIlFsFiISs2Au48SL&#10;LtmEE1RSEsWRjJA9FFbJx9tdgs55SzoauFq6ua1krdY7GpGL2OiJbpd6Go3mR/Pl63ciKS3YIz95&#10;10V+8uMKWqRUg3eZ5qNRzCIwqsrCszmIQGcTxwXGA3B5gr/RZfUKObHqVfLTiJdA0H8Yd/UbCP5d&#10;kAK44x712LiSEz+jYUB12F6E/OhX44i5iuG9HQUgiUD2EkKYr5/qUWF13dEFneT/uSI/cOF5NIww&#10;gHTNZzu8nHEvz+EhmOHDAHZ1qh5ZtcwwyuxVnRdAtwCjQjn9xx1sPO+MDgC03cQNgO+P6zGY1yyE&#10;FcqFJ5oTfAJ6phRlITl5Z8IcaBZjJisLBjxr9z7AIUCRNowc4msycZHGAy69+fmpjPks1KEVYBzR&#10;isE69Ja13K9m512jo15l2ZSJA1SZjJsxztWluYwwPxWwOjWqJ4Rhy0OzmYsxod0IUWccTsi5GrBK&#10;YC4rFFxSpaiO8QZCyS1IRmrZFOQzvQgjKN/t5FlczitZGIX4PUMxN0RgNgzei+kMrXUGrEEWTUTZ&#10;aurh3FGAnKYAx3ghm9cSphFV1HvW8DNU8902TLsZHfeDjIkHZmdxUjdwLDTK3/x+WBbOlxH6jhGJ&#10;v99t9etymuffEzbek9ffa+0y8Uf2EQFLm8DrnAzIzONvz4F9ygY45+/ZI8XIBtTRXcrzpLfG/cVl&#10;gkbzYwWQJqBcel+/7i/+j34vZTu15nHxtoQLXi7HVdYJV2lmclKPYTCvpFhy9Dlgk5vOuTAHyVEF&#10;+uMG3PdqXOoYnaeV6RHn+lT50StrYZJwZGPsWQd4XEv2pRNE0jcO6FMtpMFsLgGXCipNYLk0gkiz&#10;LXUk/tryNQbIdIJLXToad9ZEmuP07/IynSyp6RxfB9BdtwFzD2PxtWgv9zFeLMb8VYfuuTFGgSKg&#10;EsBYB3BsgJVU8NgIyNQoIWUq1SRngaG0ABwVPDYAKusZg9fB4tcShF6PcaeO8XgdJp4afTyObGA0&#10;0vV8fzt69DZ0yT2Ua4yXEnVXlCMV1PTlER9TyFi8AHaykE18Phuj3KPODX02oCEP5liXAkoFjObK&#10;YEORsdghriN1ZTV16edzqQtU4KmAM1sBJ7mm2cdg1Pj6FF7ndGQOGbx3EjGsxW5X3TOLaWY0E4cw&#10;WPoQ3stBjFz9eF/7AQD9cWX7qtEO0KMh3UGMgVVvqEDTh83PKVhQFzaVB9hE7AO4+wcgd0vjmpVS&#10;xCS0UtxOBchKjaZCCuGMCnI6xU3m0gSRS0fiSyOIlKF0gso1BsA0b02Dj+ouTef5ZrCNVkIuHYmb&#10;43KDMWVpU88PweV+A1zuBlzqSFzZy/2HMDahu1Vw6QbREErGbG9thTwcZ2pJ5vNR3qeugEsPzrlB&#10;nIejmTjFEy+Vynkyk+rPdG4zdFMImCykPCUfYJlF/3fqSQyiaDHjMANF8doFaysP7LMfwNKX9/Y5&#10;gOVZNtWnAJcnOFce5O/ZyeuSmkjcX6OFKmImmBBMCaTHhEOEBGDE8fXxl7OM0D1oFMtCPldKskk+&#10;8h7tjM9k2plBq1oS1bFxoTRRgbtC8bhEEdMYhjnTlevcOY8QSaCq20JhTe/gnNx69GP55//7XwCX&#10;c44S6aXmbbQ+X671MRJCN+JLTdEpTuguHECunPRdQPSujKpOook4Ax2chaC8twqwwgXU7wBsBLV7&#10;kQj+o9HaJWBm6SUz8PylB0ZbjgEuYXpUp6a35njcaOwBaCYxGk8gyigKY09Eml6wtWOcWKJITD0R&#10;aRIcA/IGYCq4rEzMk5swQHfJprzJDvgGVVtXoGdHYEhbqax0oLls7ptlNE4Ytl3r+toBl2200DRK&#10;R2e+zEwnysRkCidvm7T1ASphLmsAmHWI9RvQBGnW5XCDQy7SqnIZcDkPQzgFMziBI1Sd4jO8CP1x&#10;qegpQ6UPfeUCn78G0LsJK3ETw8919FjKXBoL9vIKjvIFjB2XCDpeoFFjjr9vPhOwiXlpCADdzd/o&#10;CE4Ri28cJw/GqKcDocC92KWcQxsYgMM6FE0YES8Yq/bwpsnPKzB6vEuq6omH0kBlIlEK0V7y+yUz&#10;gteVRMxLArmbCUSUJHKQ6Gg8Pi1XigGXDfwNVYzu6xmJl/JYM2yMjuA0RL2EC2sd+Z/2Xka3jOot&#10;9jqcnTVy5XYprscuGZ/okQHc5D3kYOZ4ekvlWW+poj+15iTVY4w2atzoJCWWogZgWQOoVGDZQEtB&#10;PW+yPMwfdvR3d211hn5ouqpAzpdlSTNd6ilnOJmhS8pHn6RjAk+cjifphNY4mWOAKI2SOUL8whuA&#10;kyNcRI+yjnBfPz5KNpgu/Vi/Rm+Nz/PYQQDoPkDRAS7EhzSKhovzDpx2VZHhMm9rJKoH043HHnk2&#10;nyU3L1VIZz+MEhq4bMCltkope6kOcT1eEwoJ0FaQqeNx/ZhxdRja32DApX8YOje3IJg5bylBa5h0&#10;5qREoyUN8j/Cjm+3pMYekvaWAHq5A2RyskBsbMjqairEWl4q10gw+PqdMPnJ0yPy5Ysg+fxtuwyP&#10;kSk6exsGexbmmQxIx7Ak487zQs/kr/3ZiOrdGEG5ATjcML64IQFwfX25uLymt6+Ky6svi9vLPxI3&#10;HKWuuAxdcBm683VnASbuqwAoCP9ddaFBPPbaKzhPfyQH+Pr9tOHs4fnRpXE95v3d3N+pi8/r7V5c&#10;qwouT/D6aKyKH8aAU4D8szAVGsibh0Emh1G5F4/583oo2xjHOCqekU08bIcCyyRO2gouM2AnsjgZ&#10;OhduxZ0wj4BLXXmsHC5oGQCbeP7ueIwIFs4vNQQCa+2g5jA2MOpt5OJXbyzidgCX1QCnKmMBPHms&#10;TgPBAZIGy6lsp/4/YnkauCCXcFvMibZNK0ypQ9UcymINuuc8UAGrqP3iVthLB0kJzf0jpDGUiTsb&#10;s9Xo91566RVD9L8LXfoBLt77OF/6u54iksiNnnH6e5nwZDAazmQDaHSpc54orsAtXksPeLXTMa6j&#10;8UrSKloIUO8evwpribGHvM9bd0vlr35TLf/4N2MyZc8UNyJEgnn+ItgExMG8JnEspAIeM7iwZCEZ&#10;yOeiks9oLBcwmcNFRkFlPhecIkBmIbeFPFbE5821FCguBZgmoFw6IjeZS2U09X4hF7QiVqHe1+gh&#10;BaR8Tl3iGfxOuWS9djCWq62sBIjTKFRYQBd6Ec8D5yqeB5UF1CL1aKSVqAP28ur9FwbY1qabtWgs&#10;1+o4fBFUrlq7DfCoo+td346rTYC5tM7RZC8121KB5YrV3zGXJrh0AsxNf1ETaQJLs3NcWVP92Qpg&#10;1yrIhblU3eVGRuMHAZelgMv6JAw5gEYrGbANmrKAZrIOcNgAK6lRXvWMuOujdDyuSQs+UsuqQh5S&#10;gQyoHLNdSYQP0XP0RUf4MrXxlfLIAFrDgqQco09FbCjXX10hUpsQIbb0BOnKxSQKY1qMvjhHgSDA&#10;MhdWMof3QCbHcjbMUx4jTB2JZ3GsZ8I66ug7jYak9MUxeAoGK12pPJbGJkBXCuHaqawMNmaZAJZ0&#10;5BIKKBVMpvH/dCm4TOG11SmUyh2SONaT92LYIq80hc1fMrggBelKIoRTDO/fKPBCFERUBMdcOL+D&#10;jsT9AJc+TEW82cyeZIpwAnbzFOZH932kgZBEk2Js0vOYUjKpjMiU426+vEZsKNhIKHtpgkvneByt&#10;LONv06BjAs2lI3HnGFyZSiew/G452Usz73JpKLtp7DFzL79t8VkEliZj6QxQZ3TO36wZl3sJUVcz&#10;j64DB13kJNfBM+gu3TgHhOE9sFLUcXugUy612cSTTfwbbN7PoLvU0Xg46SWJqptHTpQJU5lCxF4y&#10;Y/Fsn7MYNj0ZkZ+SFKYTibzmcWyKY9kUa+1jEK+JVj768d7204QK3vueTHfOcO50RZp2nA36LrSp&#10;rrxejVzHK/FopJKVnckkM4/rfwb+jUQmCzHxSUzG8okkRLqFbKWKzN5yzJkFYJpcvi6HqMU8DKul&#10;eFvys5ABUXaTTBxaKObqOHww584EydmT/hJAjncQPpx68pt/EKJ+vjpLWjKiyLjMkjGCvHP8ya1C&#10;b3kOitWDX9aDX9aDJ/McbQqh6CTSCEytiYf1IjzcAiPWhM6vCQDWyoh1Ye6qTE9dJ1S2Twbn7kkZ&#10;GZTa0WwYJHCHq4nHXHqRToEJSsKUk4juMjavFgduJaPxEuKICtjN5hjgMohdrYLLSP8YRhJFcpfR&#10;5b3mPrkNELhNu8ktNJ0T/GHtVE06MM1oFWQdusYKxyBRSTANuHuLGWu3tefIzGwSzGWyXJhmTD5M&#10;1Ajj8xrAqvbxNnAxsWkcEReYCQWWjHIW0F7O4/acBLxdALQNJ5MVCaicBuVfg8G4AYt5E0biBjqs&#10;64zMb7JuADB16f3rALpL/N85/u88I/A52MRZwtdnMYLM8MLNsuYAKZcIQr7ECzjBCzrMeGAQzWln&#10;eCb1ktliC02SarQOqTgTLbAAfT2MVuubOGGX0XJCJBGMaZrWDZKtGY/5xwCWsKmJ3FdwqXWQsax8&#10;dKE2/qYWmoVayO8s5yBrBFDXd/bRSsKFlVo6BZctfQBudGf1ljoZGufvuV8qD5+0yMw8DDGj8T7y&#10;OfOoOazCIdnACLiB0PlGaHRdFgxIjWcZ9RCoa4VGtwAuLQiCaxEf15w9zfOYKQOp8WIJ9ZeqID0J&#10;B2JAOWNEw+SxUQnBCX5SMwrXruJ2jbHccP2eJKrhFDrOU7jbTqHxcef+aW41RFsfOwmwdGMZnzNC&#10;tTfx9dxnlHqaPLHTdOye5mMX9ECnVqyGuTtMRzWfX/2q3BhIlAdX66R7sAmXsF2yK+ySpQ5xNJcq&#10;69CsS2NDBMuu4/FkAs3jsmskEoY4jKq/sOgUCXMPlDTeG8WnCXw/ulbSQvcQ0+MusX6vy5UpT/nk&#10;3QD59F1/+fVP0uTadJCMdcVLZ22E3J6KAFxGyFtXT8jlMS95G4a4ux9n/sxtWJ0bhHS3Uk3Yj+Ca&#10;Mcby1RLEiTmEXWkQeqcIAFsEjuowHVMxNoxkdx+NkD8SBiuGx6ONWzZ9jJTCGV2FEjoewt8czAri&#10;fiDPaQARFv4AcX+E3n7a383HXjDEXoBCD2QIZwHoaoY5CXt5ChbTDYB+4jVc19yeBLj78X31d/Fc&#10;tkLOwuC5v/yqnCNJwPOVV2Ep10kcv2s8F4QU9E1pgMlUfp80Vjori4tQLhenfE7WeZxn8jnPFO6m&#10;i5qLuK48LmJGswsn0VRYEEcIsUmMw7URppGsvUYurgoorZx0m7igNnFhbeSE2gCDqbcWBZ7Gx29I&#10;PY/pquP/1gEw9Wvq+bwGfpeS59tKgHo1r31xjdVgFouNqCDAJe7mTlIEesamJCEzV3ZwUX35lWUG&#10;sNSL1DFGkocYQybg1D7NMb6HcaE/bEDgOV8yX2N4X+Yb4DJXHeMUH5QwjdBAdaMdC21zJQYXHb/b&#10;Bi9IGyxex9ik9IzWyJvPs+Svfp0p//Sn8zLTgJmH17KIv0+d32WEoJcxUtRxdDnMk2HOAUhX6MK5&#10;+60+ElBQQZ+4rjKND9Kljy1GCpmj8KVA0gSdphtcWV8do5dwQdMxeDGsqN43wKSadnRsrmwoHxfy&#10;cRZmjnSe15Z8zIJEkuWXAy5xTafxcWoBcXaqQdXnAGlPNVFPdrKJx2Brm2hoWrZqGyyjMpE7AIGa&#10;WekElqsXGUx1cyt7qUu1kSYgVEOO3jcZTBNg6jhcgaUZR/R9cLnU1GN+rzXrnWypgksT0G7WLEPA&#10;5UkcwLV0dlswpFkJOW8ii7IBZ3cNfeBVGHVUQ14ZTiB6KNrjULIrMdFpNWNRGEw7OZU5SEQygjwl&#10;Ga1vrBdpGB4nSWU5SWUoSRto61JDyZVGN5sbFyE5jFHzoiOkDDNHUWw0IMRdYngtUgB5qZy70njN&#10;E3ktkngtVDuZAehL47lP4v2SBOBPVM0kEpB4JCIJbCzM+3q7dMWyYYtFuxenBh++VlfsdgAiI/A4&#10;DCLO/4ehjuNef14iPyv9AKznfkbsexm1s/IIEM/heMzAOZ7OJCGZFQOwDANYBsBWemMW8QRguvNz&#10;TjCy9QKUnmOMHEmzUQ6ES3IO2bEAmPDkYszBBXLibDA5p07N65YtAExc/Ru1b97QXSq4dAakLwWU&#10;/xK4XAosnSNyp+5Sv9bZMW6yos62nu8DTANofg9cbgUUGws8pC5xg7VkGW7xRUPPaUbjJ9FfhsIM&#10;ViRGy7iF3N7JIUn28ZDNxAwdISrqDAUgfocA42Q1Z/iek4IwyIkAL4Dmacw6aC1Z6YDLZHq/49lI&#10;RHGOC+dcFcz7zRdA6QWg9OJ18eb2HKDSk8nJWTbjbpxHj7HegBDcghwgJpySDK7vZaTNaAVvMb4R&#10;NeKUgleKMBkWQboVVDBNYaJQiVmxkijGIs6BBYDMXDKaE2MyJCokiY0yhRf5NVJArGI60+UkJq9R&#10;FNgEASwDvCA+3Km9PO73Q3BpR0NSzhugtyBDzlNOX4hrKZTxUxA73UBO9n48mUEwZ5HQ7xm+PlJN&#10;7EULbFg3rRB9aAh70T5aAWPFABwHVWblGGkiYea6p25LDXV62TUdVOZhjiCzL414lfRisi7VKc7F&#10;OgkmKFEd44DLeCKFYnOqneAyvgBTT54EMBoPwjUeiWs80i9arDB/D3Be3+PEdA+B/UN7jzwCVF6z&#10;D0tnQw+NQnT0ovXUpp6qVrqbydos4OdrzVxLa6bMUrE3NYWWZaqCWr0ewOUIGsNBdI2AS07yTYCt&#10;bi4u4wZrib4Sl/gkRpkRQPQwLNUcvb53GLE/xABwF/ZBgeVtXojb3BrM5eJYXEfjylxe1igjgOgM&#10;z5euWfSZFwGBlwCbejsNQJ8G7E2xjK9BMzkFKJwFRM/yZruNvvQizOckoHYEoDgAaD3fRl0lmZcK&#10;LrNY6TCY6cQiJfI9o9AARpGzGY0GNI7vHcdtDK0okXSNZwFsa1IKxA4T3BKbLrUwm7pjKSDnMr8e&#10;7SWZl7WYGuwEzDcweq9uqJW+EZjZOwVy9yEO+SsdmHoIUycmpyII3RG1mDbqMhVE2sg302VFc2j3&#10;DJBmYpiaCdRuYTUzJrYTSVF7+pQ4Av1x3eeIIzJEmonmuFCcK23JMTSJnGSHdlA8GMm6Mno9A6j0&#10;1DgZgKEXYOgc9701YgYg4wN41FtfHMU+uBXPqYOR5QNDphqgAEY0obzxQjmpBnFy1BXMSTQcgXoE&#10;QCYYsOWDPiuEk0fErnXoLwF3d+ieH6JykQu+gstMwGQWzLrWiOZx/GRXthrh/2lskLRZKlpZdjYI&#10;GhMVSUJCJEahDI8dhFZvlaHSfdJZskU+uBUiT+fc5Ivnx+TXnx6SP/7kmPzmoyPy03fc5Yun4XRa&#10;n5bHV87KV++FAyyPyP2ryfLsMY51i1W6L1yXEcoIqqkybSNzMeqQG9E8BC9zYk5dXFmMjlMZT6Xy&#10;/kxlopAKWMvggpCF2DsbNisLzaGOl7PQMGbxPs7hvrKB+VyE8lg5xtj5AOwgTSos/ZoM1Tgyocjg&#10;a9MWVyq3ifycbxesWYKacDjR60rgJJ0E85iCED6NKJEUnt8cdvj5iN5z+V55aCeNRbxWPmCygJNf&#10;AT+nUMEkJ8Zivn8R94s5QZbye5Xwe5RwMcsFXCozl44r3RFKphpmllrMKco62hgHWgFbDQo02c3b&#10;WHbuWwFAVi68TVyIbQDOb+8rAOVrGg0welSaDPBJVSHxKaVslluRgVSrkU2ZSz3B8v4uQ4fc2j/K&#10;eWJKQnBpr+ZvfemlVxmDr5DXWcfRuW3jmAoMj2CCQKZpRqacIpprN3+jP60l4bgtUxgzZcHiZalj&#10;nM1oEeeKYkbjJZzAKxrUOERDGO+55pELuMTnSCzAQT1VLe+/kyJ/+Gm8/OPvzstQSSyO+e1SrmN9&#10;1U8utuxUAi6r+BtrYTXqAHS6tOJRjTsKoHX0X6PtO6xvw9IX44cUKJq5lUvH4EtZTCfAdDrCFcga&#10;2krAjDFeN0bhCjphMxdXEeA2D3CbCKtZQyaeFVOgmpkyC2g0wtyUDMBMJItTUy/yKiyA9y6Y4WEZ&#10;mr5KNe8VTBJH5JXl6CZhLxVcrtK1CC6/A5ja8+zUQC7tFF/KQOp4/PUV642RuI7GTXDpzLvUDEzV&#10;Zupo/LtYou+0m6rfdDKlTuc4Grzt6OvIMwyAja6mTrEqKYKyC3+ppAyiJMKfdjUkRiG+tKt5S06g&#10;p2SwWU7H0JYBiEz195B4DBqRSMVCGXv6n3IRLxzfHoy3/QneDwsIFn8fXwLH/RkzxnPxLzSySmto&#10;vaqG+bVQUlHCcxfk6UXsD0zgXkbVaOHSCcNP5vlOgnlMZOOVBFOYyDkvnvdWAu+pRM598ZBD5lLA&#10;aILKGMbS5oqCBY/SDSlgUgGlLs2VjVCWnHNsGBuoUMBYBKPkWNUr83OS2fhloD/NJs0kbz/azgOM&#10;4dHfZ3KcZWDgSWVFovf1h6HzwqXuCVF1lvOSK+dqd4xa4UfPkJEZJGmYIZNpOIsGXMZQBR3M9S6A&#10;6/4R9xBZRbWzGqm2ajPSIrhUzaXJWn4fXJof663JXJrg8jsG8zuAaQaqO0Hmzm91l+ZIXJlLIw5J&#10;w9sXneJOlzhmHia3O3ZrLBV6S/ItTeby0OGThqHH7ShNPYdPSchZD8mPCaU2MROZEOQXRkd/8pmP&#10;YGQ8uG45ZN1Wmul4jZA6FdN8VBTiR7IA/4d2uwJWBpuOJD4XdfwoDPBBNJbICnitPdg4uDMhcGdD&#10;cIb7Z5lSuPN6n+K1ceU1P8F59DBeh21IkHZzTajBAGwnCaaUaWcapFMcJTHlnIOau/AAcO4pZVJT&#10;UMKGt6ROyqr0/Mci3aG8DCYznwpjDNXeZzhOqTrNSiogkogYRAiwmBDG5H6xEuKL1A5ZX6BX9A/B&#10;pRVNWGmgD0HLqTR9ZEgiSNkTBsibk2kAT3wIF4ako6cYdfnRFBBKcwfgkotqJxfXTijtNn6B6wTj&#10;VpfWSRiO5shENH6MftvGqBMcnIcFwpxSygi8EL0l6/vgMhk2KCnfInFctGOog4zgIFNwGRSda4BL&#10;dY1Hob0M940SB8zmU0bet4gPus0o+wmj7+fkAN4lemiQEXxbuzZqTNEJPIM+ahRxPlV+gIN8zDPN&#10;rVlEEaXIzEwyQerk6423EfkyjGMcgGmMxrsAba3SCbgc44meRCOklY7DNIqMAfiu8WTf4YW4xQtz&#10;h/HWbXYDtwCVtwCVylJeWwSW84C8WdjDacDgvAEkC2Anc2WOjy/y+CUe09tZYoqmAIJTsIiTOM0n&#10;cYePo+G8AECcBMhe4CAYhyEeI3h6jDaOQXYLvSmFMo7z2A7Ay0JzmYbWM5XfM4PdiFbDxfAzInB7&#10;KeiJjscpxooCWEYDTtN5M5fFZUkbTRLtseQT8vMrcLoXwYJWtlDn2EaYPKDS0kW+Hy7Wirpa6Roo&#10;k+t38uX+owq5iXGrH6NBP5EtVfTGNgEsHbQytNLC0MFtO+HZrTymqwXg2cz40OHpJy3kwTXB5jSd&#10;ZYREdI0jwB/dHLs1l6PSShB3ezyaxCAfSeekG8iJ7hxjbV9ApR8gMoCTnOasqUtRx4LBnPBCAZC6&#10;whlJhnGMRgJuojSihhNrHODJWACWFHbYKnQvZgdZQktEoRv5jbCqtVSWWchhtAeGSwWO6fmmKHnr&#10;ZqOMjdNWBHur4DIb5jIH5jIHUJnN8ZuprVJsiBRcKnMZnaFmnmJqDXMlBjde0Nk9yClOy0eX/eXj&#10;BTd5c2yXPB3eIl9eOyy/fnOX/Oa9bfK7D/bINx/skK+fbZXPH+6T59f3yTv3DstP3w+S85075eHt&#10;HHl4f5jXtVgcvG/Grj5js3SBnDzYUk5cxZzIa9DdVrIrLuDkXqQMHye6QhyLRUwVCvm7FbApQCuF&#10;wShhh1sCo1EMUCvmQlDK15Tj8C/nthRQWQz4K97J57gtQqBesA0DyDaAHhfSAsBqPsDQ+P6sfHbq&#10;+fyfQv5vAbdFPFbMCbZEv+8BeqVhMpRNq9rP2Jnfs54LYD2RTLUwFNWsSh6roMWijJ9fwf+r4LaM&#10;71PK61QOmCzndy7jtoLftZy/qwQWLB/QkoHpxkp12WBcDMz4abFR7NDuShYbRoZW3LE22Es7Y8LW&#10;xdUMiGwGcNlZ5m0L4Es/72C81AzosrGMz2GAqNDGGgKf22hKqmJcXVplhb2EweaErJWoLeiRfUIi&#10;5UdoK196dRkj17Xy6us0XcAY7AOo7VWDBKPfpIwsCY+Ox5SQKqeZMOwGuAfTqpWI7jKnjJMxGu08&#10;zhXFJFEUsxkvxtSjJ/Vy9IdlbOraJqZl4OJN6SZ4++JCvXz5car8+pMI+dtfMpKneSkV1keBZDWj&#10;S9WW1gLiarivj9Xw99Tivq3DsW6M+1n1AO96tHMqCdCQdEMSsHirQNPMrTSYyUWnuDn+Nm91hF4I&#10;a6wjcGUs9b6OxAsZyWkjj7KWOgov1NB0va/1j4DRROJuCsjXtNVU0zFfQX2tM7YpiRFcMrKeJO4n&#10;smHO5HpRQmB9M0Hx1+6/RfxcmryyAtMGGkcNVNfcyxWrlcl0Mpi6TP3lZo7TTUTXKGtpjsfNSCFl&#10;PLX2UYHl0paeH4JLzEAYe9Q9rqznatVhGlpM6icVXCqw2UaeIQYt1ddpnmUcPdGRnqclBJNcMKxT&#10;EEHgwRgtQtRsBxAIxGwVsLh8AZDuvEZH2NjuYIO8m0gfD3dkMyR35KNJLeKYaGrvYQNDf3zvECkr&#10;vZx/21gkFTAdKuWY1ESJ1r4hCkAmxIp+LpLMwSDe75nUzeajb8/ieE9H12iMtHV8zWYpU1lMXo80&#10;Xpc03kep3E/hdVNnuN4m8bomw24aTnHcxkkAlEQFpyz9nN6q0S1Bo784p8ZzblXAGg9giWXiEMfm&#10;MgmgpePwDEinDM4JGfsAlbz+aUdYJFnEwlQGop33QjZzlr/7NEYrtxUbGe3C0J6LlIRQ4gspS3GF&#10;/dp+KkR2u4fJPtbZyBw5HZQsy1ZjpKIkZSuB9sZoHICpY/G1gN2lo3Azcuj7j5maSxNgrli5murO&#10;1ca43OwZN7WXymCarKVp5jHd4hshIDaoc1ybexbH4ds4dym43EF6zk7OaQowlb08gDnpOMDZ9YiC&#10;S9Id3NlcBJGny2Zkur1Rbl4YlLduX6E0okdOE792nHQM711cxzRSCsNOLuy1riJ/b6RFHugsT8BY&#10;HsakCUuJqfIsx5E7xsqTBOC7sClwRV+tbTsn2Xi6sVyRDh3nuT7K5uEIE5SdtPesZBOcmJYhfeNc&#10;R3r7wDnkN4MbQilWSeYY1GhDW2s3I23ORfp+hIQrQitdwKSljKloLWRaHQRbEfjHnwml+wEXifIM&#10;kRzeq+mRKRg4EySarPEILxzkjMh/MBZ/RlvNrdZWmcNdNMCb3xodJ5WEweZwkszAnJF+4ozk8Y1r&#10;CfFtpqe6nX7tPlixEUwqI/QnD+OsfjBxUVo5WcbBiiUAYkIxrdQyclYGRi/QGaV2ySjW2kdlf9Bd&#10;slS/pisFRjM53wo17gSX2tgTTtZlICNh37A0WAOYuChGQ0QR9WGkeNI1JrcIOL6L2/uJvVceNXbJ&#10;TVjLUcbv7ejTmnU0Tpd3HTFDZTCXyj7lYoyxtmAGwi0+PwvAnMuToQt2atWGiMcYAlj2YewhSB1w&#10;1coFpouTXx/xP+dh967gGL/LBecuoPMO6zbg8hYvwh00CspW6gj8ipp3qH9UYDnDC2GuedjCBR5X&#10;lnKexxVUKsicAexNASCneC6niQaaBWBO8/MmdFEzeYGooFE0EaOciEZweo1S9zYQzZgc4D7M6N5O&#10;yGm2MgKAyzQ6hzMKMPgw8k6gFSaS7xWGLjQCdlK7h+NgS6N5vTIYx9fgWu8AXHbzc6x8rgHmshEm&#10;tEEBZXsXTUWtYuns57nophqygaYJmMtb+XLnXqHcvttJFWGnDNBdXEGWp10BpX+4dALUOqn96tDF&#10;Y20KMAGXrbCWbSwHmxIbI3Q7S0FmA286q5eXZHORqkak3psQS397kLRFs8lhtxfAxiaMPtlwVgQs&#10;ZJSCR3aYMarnAVDG8rHG18TDhCXzRk/h5JaFSSldRzOsHBzsZRy3LTh2m5ET1CuYVCYVENwKkGiG&#10;KWjCNWflRF3sukfmGE+/eblGLozCVsFYZcKoK7jUlUXWpS7j+GUpyExFexmVXiZRCYBLTobx9Kln&#10;RO+S+e7j8u68qzwc2iQfTOyVN3s2y4v+dfKnJ4flr4gZ+tsfH5O/+fCQ/OLRFvn4xnoy0DbKh/f3&#10;yGdPPeTS6HF5+0mZ3L4+JKkcKxZitS5cfiJDGD2Ubc4GXDYRd2RDTG3FvVePYLyO+Koa/u462iDq&#10;ABTKaFUznqnZfwKjC5pEngejJ5pVx0ivRr8ehqGaVcXzVMkFoQpQWMn9CnbhS1clJ8tKxl36WDmr&#10;jFXKRa2Ui0kZSx9XwFgFa1FtAMojGGuOSj2RHFaE7TYAsIWstwZW4yFXfldXxtIuMIf6sY6vnase&#10;cFfL713HrXZeV7MhqGX0VwUgrELEXseouZO8NysazgYXF2kld62DDUOn6vrQN7ZSa9aG4L3j5Elp&#10;cyWjja9po31CVwcf6+ric7r0vvE5gGY7wKsFzWUd05jagFBp58JdRyxXOW7uYlYFFY0W3g9ehBa/&#10;BJh8mZP0MvRbryxbDvhYL4dx627hApyYnm5oCgOIHjpHJV4AeZ+JbEZdMfvsAOzHkP+bTwxaNueQ&#10;XCQ2xeWAV4BlEZFGxZxLNPmhBH1n3/xVmX/4NuekGblxo4qe+Uj51Seh8sevx2hjImIIcFkLkK1F&#10;01rDeKyWVQ1rVQWrqC7wOsBlvbK46O4aYXcVXNYqe6kNOwomzQghNTZpC89iOLpqUPVj0yGut9/X&#10;YxZhHFCAWcD7NQ/mJJ9brXnMA4jorQJLc+Uz8Uqh6CAB7bStnHYqwGUmdcFp6TC7RpIFAJP7aYxD&#10;M5kMFTKKy6cRzU7uZQ7XEQNcYvLQXu/VaC+XAy5XrtlqgEy9VYCpI2tlFDezGVKAaVZDmhmYChSX&#10;r3JGEZlOcR2JLx2LG2N0BZI4xleou1xrI7m/WiOQdCSuTT3kXG7ZoQDimOzYeZgsRm1O2270Nu9H&#10;+3qIqJ1jPAduPIcuPIdHeC4OMlbey8V9G7rotUhwViEXWb0SHfgxV0lkilTAODKd8aS7F0wQgfgF&#10;6NxLNQOX6mG9rUKLWtfJ5EivS6xqAGd915AMX7wi1x4+kstXb0gN8qZQLvKpvKeKXE6xXNioO93h&#10;RUg0CjkXaNZoNvrJLDXxqKaSlcGoOl01l7ye3y5Dl6mjdaYfungtkzluU9iYprJBNW/TYEx1kqFa&#10;32RAZwqbwDQ2uOkKLLnN4POZbDKzVJvJsRUHux3O9wsAwHozxXDB/X16o9Y++ksUo9TAgGTxjYFA&#10;ysU70DQiQ7c/kNH7H8uDz/5I3usjeXUtJqp1VDLCUG9jYqPjaa1jVCnKv8Rami5yE2Q62Uunocdk&#10;Lp0AUzWYaHthY416yUWz0NLIITPnUgGmMpemoUd1l1sAmCa41E2HjsYVYO7mXHgYM9+JY4zEj6G7&#10;5DYY/JSAnrKQDNQBTKTXxwYgZizy2TuPpSYnSfZgwPSgKc4ff0skKSBJbEZykI4VQ7zkIoMI30tZ&#10;CCTLKWRhrpgrj2PgO45M6ZgeT2T3HkcGZtTb6mPcP8F56TjXzsPIkQ6xCd6rfy/ynSA2RNOXaQA7&#10;PyIdGHIHqXmuBz9kwYjHQhSWoYduJ+e3jcmNBXazprRCijIx+eAyryTDvIDRem5IhCRzzXSHCd1H&#10;lu9ZzG6xamKlnSrmBDKg/S5yCn3yD8DlWyPj8uHEjNzv6JUbgKtH3YNyD8BxHRbvKm0VFwFbFxlj&#10;zLGmiRGah9m5WuuQW+gdbyNIv97aI9doshgGnKUmZEl8Qg7tPdmSV9ksfRducNtKR3ILO1XHt8BS&#10;waXq1zREPUWzLnMb6eylTm8JuAyKzCakPROQBAUbmUGMTqycR7v5uOM8zGWvPABgPsXd+4ix4R2y&#10;CSdx97Zy38FIXCOJLJ0TjHoHGYsTK6MxP5YsmZ1JlUtziWgvs2R00iot3b2wlzhC0Wc28Ma2QxO3&#10;ALjaYSwnMOPcqqYCsc5mjMBvwVTeRJ9wk9GWaizVGW4adxRU6jIB5pyCSX0MB/csawqAN8kybgGX&#10;k+gdJwCYkwZLCXsJyJwDkM8m5BrgcgLmcZxMtdGEBBmFDRmkSq83MlksBCk76HR2OJoJcOYEzdg9&#10;HYCfmltBFFEpQDIfcXQGUU4pRDilSnRiNtmXjMthKRVcWvkaBZdd7DwsCQSZw+jaAZMNsJa6anGP&#10;N3Bya2zrlUpqIDt6GPffKZXbtwvk1u02GRzuMsBlbXg8Y8pw6WI83sVttx/LN8zJYNIz28ZYUFe7&#10;gkz0lwosm9Fj2lWPqSwmOswyLvBVZHI1EwhbhRO6hAu/jmBDefNHw0jGASx17BrPCUBHr4mMXpOM&#10;qBpOmgCjDNX+cELLBUTlAlSyuV9OJJCdn9+CI87KmF51oE3cNnvSToOD18Foy84b1wKDYPWA0Ty6&#10;WyaLg+XBJEHvvbXOmCcYyizG4gouc3GL6+ZIAaYCS71NgbmMQPYRRpNUOCkGKQQfXz4fIc9mlbE8&#10;LE+GdiPd2C03GrbK7aa18vNrJ+SPj13kzy+Oy9++9Yb89v5u+fzqJnn/MuDy1l559+ZpuTvnJx+/&#10;3yLXrl+Q2JQ8igi6ZPLifZmg1amc8UMxeh47Ixcb0RB2wGUzGz4ber/GIyfEwgXFynPXwP06onHq&#10;lb0CZFiooWwAZFhg9/Tr9PP1CP+Xrgaq2+oYD9cCAp1sowvAhdEzrKMu/bhucenXKJitVUDL19TD&#10;SCp4bOD5r+e5b+RxBZZN/D9det9Y6EWtCNybSBVoZtm5byeyqpnfrxmQbIOFtHLxtbDqNI8R0NdI&#10;41N3WKiME0be4kUmIMeHgzzKDsBlJ+xlJ8dNJ8CyQ5cCS24dPAftCjB18bEBKkkq6ASk6upw1c+f&#10;kG7+b48yoADUen52HaCwHSlCPeUBVaQxVDCybrC3iQ9d2C+hH/3RspWAnHXyCvdfRWd6CHC6EZYg&#10;MDwcYx3ZvElJVDMGiW9wCH3f5MGxIYxPy5Q3Tp6SrbBHqaQ5qImngM1oEUCqkPOpLgWZGkmk7F3H&#10;5IJcff6hDE+NyoN7BfLLzwLllx8Hyx++mpS2zASA3G5pBEA2wlQ2YOJoZPTdAHAwNKSsehiOBgB5&#10;PUxWPWCnjveWgktlK5eGn2uVo1ZB6mPm+n61o6nBNMflCipz+fm5SC3ykCnofTUNZQOkvgWXhtSC&#10;YHsuiJmYNyIP7pTGvCypKS6VAs6DuZwPUzn3JSAvSqYbPYmNbRogK4/NeXktKQ2YM+1MkVxO+8ty&#10;GMv1GmDOWqUAc5WCxU2ARTXraMyQjrTR4SnoAFzqrTkiN7WXJrj8DlRuNOKJlhp6VipjyahVgeVK&#10;ZUbRdq5Cc6kVlAosN5GzunXnG/RGAy6pfdwEk7mdn7WLMekeDaXWfERtk+H/r1ixjlvqBfl4B2Dq&#10;ABu6g7wXfdjMRkDIRBBCHc+5ORu5VQl/b1E1Gl+kWE1kQVdDkORV2SSD0WRORROECJt3TF61SL+s&#10;BPi3o8XtJ1x/9MoNufTwqTx99yMZoY409vgZTD10khODVc4Gq4xjvJSIqgqO71I2P0W87/M5HvI4&#10;ZozF/RxAZw7schbgL5OVBejM4rgyAWgmn0vncQWfBrgEaKZqYgNsaD7AMZtRfJrKVZBfZLMZ1HF4&#10;7j5+BsaWHDa1WZhaktjYhnFu9ubYdwWIblcj1SsUGbiqya2QFIxBGZx/LJff/bU8+Pnfywd//R/l&#10;nd//s7z5m3+UD//qP8jN934p63a4yPIVO3i+938HLgGD/zNwqWBxqWP8+8zlXzKYawyAquBSneLm&#10;WspgKrBcOhbX40w3M0YzD1ObXbsAlWw4dnJrjsaPHjsjLmz+T7sgYThOfTZNZVGYWrPI423KyZKe&#10;+ho5jf40Jylahh115IBiTl1DXSeRb2EAzDg1WuEIz3U/JQm8Br6ASm+AoyfZoecAit4AZR9Asze/&#10;uy/HrQ9/szdSA2+VhTEC9+JzHnyN2+srqQpdJm+gDd/+0su08bjI1MAghS0d0kQ8mANvTAVZ2A00&#10;iLVWkEMbESxJxJxlMtkr9wmSaojFMg8fySdOqYBzdzZEQhbEQipTriRWPJOuWIB1LH97LG75GG4j&#10;thOJhjb5B+DyI3LV3h2dpQlgRN4cGJcn9KLeIfD5YeegPGLdR9v4mIP5DiPoGxh1btlxa+Oyvgmw&#10;vAXDdbtjQK51D8tFOniLYTOjYcwiGLsmZ5TLwOhVWIAe3ji8eXQ0rqCSpdV2TmBJhiDgMhlXrJok&#10;dNwYkayay0K0lsQRRedIZGyuRIcT7Imr+ipxQ+9ywb1LXuAd3pyPyH18qIs4oWutw9LNRdlBz7ij&#10;d1asBrgcYOxLKDasU1VNtkxPpMvl+XgiiQB0M4Cnvg5Gj4zSEZQ3tAI0Gfm2AybHAV03YRbuw2Q9&#10;4GJzt7JB7jIKv8EFQo071zRQnZOjgknVVi5o9NDiMgGmMR4HWGoO5iggcgxG8QJZmOOASh19T7Cm&#10;uD+ThO4SUD7NCHsins/DKo7BPI7EEvUUEy/9xAcMssvt4mLXmRwm4w4kB61WauWIImIXmwVrmYY0&#10;IZnIoyhAawgns+BoWo3QqYYRbaSAMxrWNAWAWcnP6gb8d5Ed2sBrZIEtsLM5sDCeaUCXUQO4buQ1&#10;tyICVnDZ3W+V23eIX7qSR0F9hwwPd8tAWycVevHSCjPYTah+N+CyhzYiBZddsJgdvlysOUjbycRS&#10;cNkOa2iwmIBNvdUxeQsHrx2gZ8N1Xs3uu5gTVw7j0GzeuDmwkZnsELM4SWcwlkljJKH5h6oxzEQ/&#10;qCezfIBMHm+aUsBGMSCrCGBSj3nIzu6qGoBZh3PdBrBsRgPahgbUQURQ61l+PsDWruNVwGUT4/JS&#10;MiHH8oLl5nmel7ZSTB0E73OsZqO3zAVUKuutsgqTfc/kONLO79AEWqTY9AQB9pOjT8mVQV/54LKr&#10;vBg7KE/6dslEyQrpSXldFhr3yqMhdJdXz8nv7nnK377pJX96ela+vHlcPrp+WD6+6yJvLpylW/uM&#10;vPcO5QPXRukrz6d9qU6mpm/JxYFpKTobSJQOQJI3uwEuj5wGsMEM8vcrsGwknsLKeK6OUN7yw1tg&#10;llaQObhGao/vFQu7YStZdxZGwBZ0igoyrbB1FkClcZ/nzcayM2IzFj+jCcBnLAWEgMAmvt75Mf9P&#10;O3MBm1YYSAug0rxtAFxaeE1snIya+LwTQAIeWTYDSJ6UFqKqWmilcugCZLYw4tdbB487iPGxwkSq&#10;C7wKJqYJZvt8bJz00mPfjI6xl81IL6kDPWfOSs/ZM9INo9mjABTQ2cXqVIDJ/zPBpYJOBZ+dXGwV&#10;VOoyQCYC+S7y3XqI0lLm08KIvT4IiQTZrQ1Untbw3m8CWEaisVyJwekNvmY3F8rX6OxVcLkfULYD&#10;Fu+MN2kJtYjeVUvI5i8tPlEyAJZJYZGSCIuZkZlJMUS2HAZg7mKEnYMDs5zpRz6b03zOJQWAyxIA&#10;Rin6bdV4tozMybW33peZqxc4DsowfgXLLz6Olt9/eVE6MpKRQezlNUcvqhsFXnMLAFGNTI1sFnQM&#10;3kiMTL2CSww/Ci5r+ZzBXAIyq3UtAk1jNL4IOE3QaWZXKoO51NCjLKbhCgdo5ClruQgsNUM0l9Fp&#10;jmaK8nvl8zXZgE3V+GYyussEYEbs2kQzSYL0WMulKi+DnNZMSU+luCGJ5wqZTiosXhoa82zOX/nE&#10;NOVzHqohZziRTOAV67RfnLxL4n82wGCu3aAjcid7qeBS14rV2rTjDEDfsFmd5Boh9J2xxwSXq7gQ&#10;O8fe6hJXvaVTc6lLv8cKQu9NYKlM6VrNtmQUq+By83aYKYDlrn2w1NsPGePy1bCi6xilGzE5AM2N&#10;W4kqgkXdRfbfEc045BwXQi1eEtq2TFjbIiPX1MqGtVYSskrEh4aT0zTdeXMbx99azbWrrX8S/dso&#10;06I+Kom5DkF01LfiA+Ca1tI3KaMLd2Vs4TYtKNzefihzj1/IWx98jva+j2Btzn1skqo5zqpPEZ7N&#10;xqqM475Cb9lslbARKub9X0S0UBGykALYb115gMhcgGUuG5QcY3He5TYXoGkAUGU9YbszVZoCSMyG&#10;KdcMzXzOIzkcS1kci7mcswvY1BezkcxHE55OPmUi5yk/gMcpJhlHOT8cO+4unkExNOXZpPfSXZl5&#10;82O5+O7PZP79X8n0u7+Ribd/Kxee/0LGnn0t8x/8Xp78+h/l7V/+gxxyDZLXXt8iO3j9t2Dk0hrG&#10;DQDBdZgY1/KaKjg023iW6i2dj+nSOCKnW/y7kfgaAOsq1uq/MPU4o4g0SP07g4/BWmoMkY7k0ZEr&#10;uNxEHu825EM7NN+STYcRQ7QHzSXAei+v/xucm4+94W6AaN9TxDke9xY/F7q9ieQL5bpzludvN76B&#10;AMDjF0/vSlVcuGgSh0aL+SObiGLDmgRznMFznYN+tRjZTyWAr/qUBxMc2u74HrWazkLwfPUp0geY&#10;zlXiTq8GwOqqg7ipQrpRShySAsMMQH4yjGoq59hiNjk5HJspJLsknTgrURADQWwSh0pymNzlSY0v&#10;xALnRjs/r4XrcZtOhYgabHM5I+18fQeAuY00lCZSbKr42XmnaKY6yfjenRIHt3OSSSVq+nGPH4LL&#10;z+ZvwVxeIX/winyIdvLd0Rl5h37bd0ac663BCXnGDuohDN9DWMMnPePyuHdE7rT3yT3clA+g7W93&#10;Dst16rwG0EEmMM+PhDmLIFqgnbac2qYBSdMYF1YCQDKxABMPy8gOzGPBWiZmN6DTrJbo9AqJSi6j&#10;UaYY9g1mCNd4DA6yuIgMKUCHeYfv9xwn+D2aHu4BLh9j6Hmsxp62QbmJgacfcNnWOiqtPbMwcWPE&#10;fAzihGZnWEa0SGWOTI6lypX5OLkIuJydbZTeIULL+V5W3swNAOpGInm6ybubZlxxgzfEPS4CdxiB&#10;30abqCPwy5wwLmHpv4yBRsGlAshLZEt+fynAVPZyGlA3ZbKU3JqMpT42w8h9ljW3uNS0c55R+Rjm&#10;njF0kyOAxBGypoZhLIcj4qSHPtpP5y1yd6ZWLBbySNF6ZeBETwNUpgMuszlBp6GTiMbAExiRIAEw&#10;XkGIcSP4folEKEXAfmaRydgFwGyLgAUFXDqIAGnhNbQRSaQAsw6gqeDS1k09ITEGvQPNcuVyhcxM&#10;psmtGx0yQtblYCdNG4BeB3FM3TCX3ST2K7jsgb00wCUHcodfsHTCHnaxFGQqsOwAcOrSj7sYUXcS&#10;6N5qAE5YTkwV3Yyw9f+3qDmIrDAbb5h63kC1HOQ1HPDVgJAKAFAl4KSON5kjLEKqACFVRD44qGRr&#10;0f5Txr8VCqIAlw7ehK3IOXS1wJq2AjRbTntIEydh6ylG83z/Ck68g5nBcpu8yXZHIXE0GHjKGIkr&#10;uIQlV3BZUAvzDYPpHI/bJCqtXEI5FoNjshmDRkpVYZRc7g+UB0MH5W77ZrnbvIGYrC0yXLBROgt3&#10;ycJwqEx1+pKpuVneu+QtLy6dk7cv+8kHt/2JIAqW+5On5dpYkHz6EWap0TbKBGB40DKPDM7KFGa1&#10;At60jbAUVkC09biCP3cA2ylAhos08Ps3HEfreAQmac8KGUnZL09a3eVG3TFG/5sAFrtgtACfCkR5&#10;bqwsO2DRDmvYBMDUpeaYlkUWUT+nbKIyi8Za/Fq7Mox6n8dsAEwb4FKXXZcCUP2Yxw1Gkq9tUTDJ&#10;Mr9Xs/E4H6MVs6PfbuFE3M5Ov1VBpn4tJ7VG2MQ6gKLd35cYsELpDg0RO00vnbxWA+6eMgi47MMt&#10;3unJY4zJu4l96iWepZ+ltwbQBGTqba87j7F62Eh0n1Kg6cLnnCNy/Xw3ALMTxsfG964LCpE6Nmr1&#10;HO82alC1JWsjF7Hd6NXqrXbySR1c0NYTPbJX9nNR3acMEAaektJyqh/zaG3JlEJKCQrZOGVw8j6J&#10;EcAHxjQL80d6HtVvPPf7Dx41WsJKaeHKJvojjxzdEkbjFdSslgFo7f1TsvDshVy9N81xUCe//DxG&#10;fvVZIczlbWlLZzQFgGsCHDQBiht1ARYsgEljDM5qADDUs/RxBZl1vOYNGtcEsFSAqUvZTMPoowBz&#10;EXAqk2kymOZ9c2xugE0YlCJGp8UAkSLtDQdo6lhcfx9jNM6trmx0e5lGeP0eNoA7JWrHWmnODpar&#10;o7XSWBQppZnRUpidhomDVjfy91ISUySVGlpt79F8YatWbcLgWSi0OEmG3svLCTpHe6kgT7WPZni6&#10;jsUVXL62fIMROaQj8O9ihNTp7XSNq6FHx+Jm5aMTXDqZSxNcrlTAyvdTcLmSsa2Cy3UAWh3J63Ky&#10;lscxcBw1AORywOgy1jqA7DbGofvYHB3lIuuJXMyPzX9ITCqta2hKuT4kAZoTuC4k4bhNYbKUoRIA&#10;Xu945FZ7Oe43AUxOe4fhT4A84XycTU1sPbp/R88F6Rqe41w8LOVWcla55vZwXZ668UguPXhLplkT&#10;j57LlecfyIcff0X6R5mRUlHDpqsew2Q1x3oV57dqjr8qVoUymawygtdLGZuXcAzpKlKQCZAsZFOi&#10;K08jxBaXjtRNtjMbEJrN12XzuUw2STr2zmKDlaXgFPCZg0M8h2M7g/d3KDIaT2QyAbwPlJWv0Pxo&#10;pogt4zek99pz6brxtvQ9hHV96yuZ+fHvZO7DP8nc+3+U2ff/YIDMkac/l4m3fikX3/6FHMcc8tpy&#10;WOCtBw1wqWNxBZfrSZ9Yauox3d/ff+z/DbhU5tIcjSvAdDKXzmVGEm2iPMZkyJW5VHBpMJYsBZca&#10;RaRrH4ztYTb9Ci69iBP0dQ+Wfbtc5cgRL9mG830zx+QWGO7tbHR2McLOxXdgj45EgrAX8ySMJVr5&#10;fNhuC9e1dq6ZfWx4h0KipB8CZyAoQvrxB3SotMsdc+wpDLQAOwV6NoCeTaumAbB2jLVWlZ5xq4Za&#10;Ndc2cnxaPaiTJN6wkv9TfZpsVcgKG9+3En2nNkJ9PGWTW/VJMkhF6QyG23mqTS8xTZyj63zcL0Cm&#10;uM5PcW2fCGKzz7FuJWqyiqlnHdKWRgxZ1WSUqpejhuSbHzCXn83dkR9PXv0WXP54YoH7C/LBhXlj&#10;vT8+D9iclReE3r4zMCHvATjfxtX45sCovE2ExrtDU/Kc3deP527Km/PXqQfCCcasPiokWaoJnLZi&#10;uEnGDZagbnCNHMptkHhAZRJsZSrAMoUWkoSsOokDXMakV6IPpF88rkjC0WRExBVKPMaJRIw91Th0&#10;7/RMygN2d3dbAbW8GR8yPrjb3Amr2i03YFaHatsJQu+VdsClhZ7oGjSYxTCnuYw0yypyZXQ4Ra7M&#10;xcil2UyZm6uT8xcYx7ADbKIHXZnLBi4uXcTwTDMeu2EAS4w7AMsbVL1dJbvyIieMGTXrqKMb8Kja&#10;ym9H4ABNva9mHl36dTMYeWbVzKNB6+iNNJJoRv8fJ6FZxtXTxNlMocvUNUFc0KgymwbwZHQOKFSt&#10;5Rhj7BHA3IWcCPnZwyYZ6oxCKE/gOsxIajbjJgw9ydmYehDeFhC5lE88UjxjfX9Gtr6hnPRi04yx&#10;uA8MYzGNMT1oYtsBl3YOkFbYk2b+bguMZRMB6nUAdQtaH+3ZrsJB29pF0PdcmUwBym9cdWB6GZCh&#10;rk5iOJINcNkDc9mL/rJHASZLWcyOAEAiALML8KirA+DYTpagAkv9uFNBJrrMdi8MQWdhFDn4O7yD&#10;Deaz8xyazTOMsRUY8iZx6BtlUa9p02gjdmcKLBtgKEfRhdgwmNXShGAlGqmUXbWCyzpXgAo7Lhsa&#10;xWYqxXScbAGgNpG/2QSgsAIumsgis7iROwewaiWz7v5EMVWMBYDLNpysKuGwOZnLKphLdYyz1Nij&#10;hp7QpCIJgk1XLXAw4DI+5AzlA6Fyq+u0XKrbKJcrV8vVqo2Ayy1SHLeO2lHiRfJOyqmjL0lF0XaZ&#10;GQslnihWnt6Mx0nORqcHp/h0nHz+3nnp6+vE3V/AeyBXzqMd7iOmqxBxuI3dqI2xsEUBJsCsiQtb&#10;A2HVtbCWFYd3isMXM8Wxl3lvesh/+32O/IcvU2Q4nfiaQ6thNWG5ADhNPD9WHZfDWNqVseRvt8B8&#10;NTK+a2Q03siFQx3UTXxeQacynU7Gk8Xzqv9PH1e2cimYbFHguAgqFUw6TsBG8ny3sBEwgWYr9x0G&#10;O8rjjPIctHK06i1/i4JLOwyiBRa6hgvkNIDsOnq9Wh1503TUw4agn9eth3FfF4xlB7KGDsCl3u8D&#10;QA5h1hokCH2A2z7AaB9AcwDJwyBAVFc/rtxvASYX325+Rg9MTzcNSs3uZLIGBks1MTnNDsw1xAXt&#10;Zey3lU7lIzxXpwG10XSle9J4cRQmYQumhnOceGMSEpH/JBFUDBOHRKSIHXw9u3cLJ/5MtHCHXlsu&#10;nrClBXnIUdIz5TDP2X6ev/wa6h+pfsxl/FkCq1WJo7qckbmF7vKZe4/kxoM5+fmX7fLO/RD5+Hmx&#10;fPPlI2lKTQbIwVyyiWgEINTBSNUDFhp1Y8Fr08iqA/RqLJOhu1TgCWPVyGi0gcgmBZUKKNU1bjjK&#10;1T0OQFY2c+nI3ASZptlHGc1SAGUh4FKB5dJVqEAT4GmCS2UwczBkOVMHdjMuWyeOTG/SEuqQ8fhL&#10;SsgRSSEHMpNkkuyUaMlIipX4GOrkYmIwtpCzPDCEyfKyzF6+Tbbuguw5dEpeJ5poLQymmXlpZE+y&#10;1DmuAFNNO85My7/MrnS6xZ294goq1RVuspffB5eq6VzBmH0l8UerNddyEVwqa7l99zEA5hE0mMTh&#10;4BhXs89agM4awO4yzeHE7BPK+bQeeVYF5418NgwFAMhCrh25yKjy0JPmYgJV1jIVs6UaLpW5ruRr&#10;0zFg+kew+QeQhiGD0qXn6Gj6m8v5fNfYPPXJIxQ3IBWDyMiF3W4fn5O5h+/I3LMP5NJbH8qLz34m&#10;bz99Sm852ZlsnCwa98ZtDeCyhjG5gstKgGX1kvvlHD8VHDt6W8rxo6BTVzGazWLqJXUVADZzYTLz&#10;OLdoBqbqNhVgprDZygAAZcGsZZEcUMAmJh/ZTRKj8iBe9zAMnDZHJ0bEO9J75ZG0zT2Uzvln0nf5&#10;HemYf0u6byD7ePKVjL/4pYzBVo4//rmMPviZDNz/SgYe/Uzsl9+T6vGHcpHP+0Xny0uvbAZYonvV&#10;dqZFcLkBidQ6AJo5HjfBpTKWpu7SafLR2CHVV642mEplL5XJ1FtlL9cwTlZDj65vtZeAShNkqltc&#10;mcsNMJcmuNyCwXEbZscdMLMmc2kAy31kXCJbOgYJcOKYp3iQT11NpvfNBx9K3+x9caEq8aWXlssr&#10;SAPWLd8oR2G9EzlHjkIC3UNadxci4RY44Dp44TrX7evIoi4ji7uIkXeGtpwLYTEyRnh5PwCvA+Kl&#10;k0lclyfXUlY718o2yJM2Hu+ApOmArGkBVOqkzsFjDoNYUUMtS4HpaRJe3P2NuMBab5jPgKMy1xgn&#10;n07XytXccLlE/uqt8AC5Q5rLrfhouZIULwuc52YhC0fx0wyBW/oh3rohGHvZBLWxGSqrtDORyJek&#10;RF6z7//7bO6WfEQN10fT1+ST2evyid4SD/HhxCWDyfxo8rJ8MH5R3hudk/cAme9z+wEH+ntjs3w8&#10;I+8OUwOkAHN4WjowmIRyIcrAORx3MkCK+IFdjJ0zCmsZgxNETdVjAgAzDoBpgMs8nOIKLDOcwDIq&#10;BdYyvojswHzGCwSp4xiPprEnLiJdGgGo9zHq3Gd3+4Clo/D7MJd3ibS4jevyNo08M+gubbBObQBL&#10;O/3dte1DRIr0ALgIRi4vksGBTLl8EXCJY/zyPIzcjENa0Bo2kZ1pQeNiaWmXLvLuprHkX6cT/IbB&#10;VpYTKUQoOrrGy4C4eQ6EGdgldYMriDT1lgZTyWO6DEOPgssMQCigUtccYFIBqQFK9WsVpAIqdU2h&#10;h1RN5gVGRRPokuaVzcR8Mw7ImABsnucCdyEjUv744TiVmxgCiDeISoinJSaT57SUFh7aeRDK5+VX&#10;U3XpjBOI5+ed9Y+UE2cC5DjgLZVIJDvur05ajnrJD23Bhd+iLnq0tlZlLtFa1iNxaKICsmt0SmoZ&#10;D1odDTI7VwnTmyE3r9qogOyW/u42Lngp0qLMpYJK2MZeAGU3u6tONfjAQPboqNwAl7wJAJOdsJWd&#10;sJXdjMwNcIn+sZ3VxptAx9bGyBqQ2e7BY2eIL9JYI3Zjujuzs1qg3pvRsFgNtzcjScaSHYxNO8kS&#10;1NFBERrAKgBXPVrEOoBLA1S+gksbHzexLLyZG2FBlbG0MZawM2pw6EkAxs5ODeT9CUTNLdRwYkrL&#10;oVo0HeNYHkxlQSXgkpVXrV3jrRLPMRxIwH8grHwoBqsgGNtwmLTmrEC5ZPGTq1bc59XbZap8hzTE&#10;rRd/l5eksoqxhtWfmJpV7Ohd5Ob9Grk0nyP3LkfL+3dCZb7nqDy7kc+FgqzDtnaaFPIBL6QFoBu2&#10;A2SLDwOUYTt0BF53DFMHFwY19Oj4s9HtELrc0xjb+Nm1O+Sd8Z3yd5+exjjkKm8O0uZxbBlOcRjM&#10;AzvEytc2MD5vUHYSJrgZY0w9YLJBvxePNSjQBHg0MWbVUbih0+QxC+BTR95WRmA27tsYd9nQWjpv&#10;nUsZzOYlzKWCShNYKqjUZYBIViuyhVYDZHIfNrqV18XO6NtGX3ZvXJRczM9FZ+nF6wMABBwaDCWr&#10;ByDZBROpoLKb0XgPt8pO9sPa9GME01uDreT/6ci8j/+jwFIfU8ayk1FhJ47eLgBmDxuQHo4BO6C1&#10;2j9A6ooKiSprEU8vT5ypm+QAjMxBGJndGBtO8ru5AUQ3wJocZER+yu2MeLOj9wsJod4zWcqZMpRx&#10;rFkByxY2NZr1mgM7e/Bl9FTanKLtGOlZOMvpIAYIap5sOUUNpYxLS+uqeK8yiaDDfOLaXbl2e0p+&#10;/XWXvP0wRH6s4/GfPpbmjAxDz2jloq+6yjqNY4J90lF4A8dAPRrMenWLG3pLfT2do3Nz6ceG/lJj&#10;iJbEEpkg0uwT//bjxSYfjR4qA1goqFSAqa5wXeoQV2BZoI/zNXmAjlz0efnkaer9TA3sPrSDdJF9&#10;crk9Wx5PlUlrqbvkx++S9CgeTwSsZtLwlUmtXaybxAcflaRwGr6KyH7tssvt+4+JRGmW1zD3aB3k&#10;GsbRS808ymIq4FQWU4GkCTAN4Ag7tByw+dpywCVL6yANZhOWcg0j8DUabbQaxhJw+rpqOLm/iu+/&#10;Vtt4YErXE5i+YfNB2bT9iGyDtdyw7ZC8RvbmZsbirxOTpFmcJ7hAu3mF8Lo5MN3dJwcVIMg1TlNH&#10;6rne1NM+VAthUUlucgmvcz5yiCycuGmce1MAiklo+VVzW4TsKoNa0BzkVkk8Hsk5PwzDZhjmywQI&#10;g3o2+1M37sv5hZtE62E67R6Vocu35NLTd+T2ux/L8w8/kt/94n2xM3nJc9nLpIKGIDZddTiPa3mf&#10;VLOJqgJY6q2uSm1KU2DJMtnMMjZApawStH4lyEp0FfP5AoBngQa1G/WQsJMcYxm4wTVuSJnLRE0O&#10;YBNXShVrJLrlVNisLn6/hUfvycC1Z9Jx6Zl0X32H9a50XXlXOq98IH13P5de1uDDr2T02S9k8sVv&#10;jTVw9wtp5fNz7/9JKs8/kKc//7dS3jwhL71GHBCRRFuQKagMYSPgz2QbFUiauZXmiHzpqNww8gAs&#10;FVyqiWfFyrW87s7HVlCqoffXqakHjewmGEztMNcu8y2LfebKXCrA3GSEuJMZCXO9HdZyK5rD7bDW&#10;u7RTHLf4HvSIe7VXnPf7CTaXbi4+nB/8adezy0e//Xv54l//F3n/m38rQ4DMU57Rcmw/k5JUyBoa&#10;C6fIt74G0XMTOdxtGOybXOtvcQwsACoXYpLkYlQitzQKsnmdjKT8hWmkATZp2VOwOcK193xghAxz&#10;vR1aXIMwkv0QOwNcjwf8QmWQ+z1UOnZxre0wwKheX9UPEYghl5xqv5NSG3hc3uqrlE8HK2Um8rTc&#10;CPWSu+HBcoXN3yQYY4AyiH5A5QCYaB5MuHD3uUzdfV9Grr0Qx/lrbKQ6xd0vSXYd8vwhuPzi0h3G&#10;rTdFx+OfX7wtn87eAGxekY+h4z/mVsGlgkxdH7AUZL6PyPg91tsAyjf7L8hT9JbPBi7Is6EJecFY&#10;/fnAFI8BBMcWZBzgmUdIZzqZjWmYeBJgLWNz6sk8a3COxDNrDdYyKq1CwhNhLGMZh8dqv3i+BKK5&#10;jKBmKA4w1JhVLQ/5nvfQpty1MZJXYLkILu8yzrzd2CGzNKu0ljZJM+PEVpifesYKpbSsFME6lcCG&#10;dPfAWM6EyRXC1K/OF8PKWaW9s11sZF3qSKaRKIguXFOTmJcuF9bRD14pc4w55owROKNuDUDn4q/M&#10;pY649dbJUDod4uYY3ACYPD4FuJzW7EqYS9VfzvIiGV+/yH7OEJo+CzCc5XYGkDmeStUXWsw5xuMz&#10;MJcX+BljxBONxSXISFKU/Ootnvt3LzOeHpaA6GhxDQwSd6JSfNHwhEeQBUpcUTy/Yw7sZS6RAh4c&#10;gG6E0kbwu2UyQq/nZ3QTAdGPzKA5DIBIf3prF7IAMq+sPcMwKMOAy1EMUcNGTEF9S4OMjBXLRQxQ&#10;1y43Sldvq3R3OsSSlip2AzwCJDHx9HAgdwA22znIFVx287iCynYYRnWMO7WXToOPfqwmH10tsJGt&#10;qodUgInppgNwqQDToVmZAEy7jrLZnTlOs/OC2rfAYo6kAoqjoqQONrRU9ZqAnnLGEvWwYA26GCEr&#10;yLQAYpoYoeuyAmYa9RaQYOPE24ybt4XohAbARU3AYbk5io7VQcg1MoH8KlzhGMCyYS/zK9oImQVg&#10;VnUYWuHo7CrYBq0mxWjGCvGPFT8AUsQR2MOUk3KvJ1Jm7dpQskfqctCppe0TaxPu+W6q3M6TAHAp&#10;X85Pl8jwQJI8uh4nb98OldmhE/Lum9UYOUakublZkmC6k1QawYanLCAS49MpaWf8MeIfBGjGkAGj&#10;UK9mHhipxmP7ZTz2tLxoZaw+cZb38V759ZM98qvHu+QPT0/LcNYaaQ1aJz2BWxmFbjTYriZGNzZ2&#10;2i2LTKaO2q2AbyvjNWNsbozDMdno2JyPdfzdpPpK1VQugskmQKaV+wo6Leir9HP6Nca4fBFk6q3J&#10;cOp9K/9Hx+zGGFzBpwJ7/g6Lah89zkprcKAMkxzQBTPYAajsUWAJiOzU0bbqLBUkqs6S225uDc2l&#10;spAGkITFVBC6OA43QCaPG+CSx03HeBfgUgFmL4C2S9lsxuPVtP40V5VLFjFsuxjp7kQ3uA2N104y&#10;7Xx9/eUcF9A1jMk3EsOyDz3wQdyxLkRq+WPoScMN3sh7qwxWXF+TBo4FCyyzFZYgCxnATgDmaVjZ&#10;VJp6kgsKZQ/PwWGOwyoSH6owS5bW18J0VRvvtwsAh4XrI/K7X/XIVx+nyNdfNcrPf3JPehjBK3Cz&#10;KqCEldRxt772VtVXwkjWakg8AEAfVyCpyQHquFeWUjMva1imY7wCMFipznHYJw1fX+oUr+AxZSuN&#10;ikjNszTA5WFjJG6AS/R32lVeYIJLvkbBZT4f58NeFeqYlBF5Jo9lcYymufC9Ak5IX0mo3B7iuLfC&#10;vFT4SFMBlYn5pEYUcT6oiZa+hjhpKCBkPAmQmXBKCktIHEGbqQBwIxrIzbi0lbFUgGmCzO8iimAe&#10;AZMKMg1NJWs5BpJlK9cDHmGvcIKv1UxLgOUqTEEr1Ry0YhNAcaPhRF+1zjkKN8bvmw4Ya8OWwxi2&#10;jqCtdZVNO45ywVwjx5hylNZAULBKaYXT5qaxy3elHbKlCv9BLdeZatVJMlGrRV5VTaxdJRrSMq5L&#10;JXx9AWA5m2tgRlEtU7wyieEaolKlco4BG7KyJr5fC9dRG+deB1329oExNrMNVNByvp24TEzVbVzU&#10;N2X86n25fO+x3HnCtPHTq/Kf//mJPLzA5uPkFhIxOD9SN9vIBqnBk+OR91SNspm8f3TpuLx8yYhc&#10;gaaCSidjeZSl909IEStfu8lZRi2k4TyHxQRc5sGG17EZS+M4DGPDE4CxJ44xbi0sfPf5i9JPNm/L&#10;9D1pvwjAXHhL2i+9kM6r70vvzU9kEIZy9M1fyNQ738ilj/5a5n/8V3Lhxa9l6MEXMvzgS4DmN/L8&#10;D/9JPvzTf5bSlil5bdV+Xr89BNijf9XR+JIqSBNcfh9YmjmXzi5xE1zCWGpjj7b1ACxXYZJZxe06&#10;2MtNSFg2w1BuYinA/BZcani68fM0BgkZBNraHQDLrQDMLdzuxFS6B4C5B/3/Xs57qrd0wTXtdtxH&#10;3Nzo58Zv0kANdU7LBanoX5C+qy/k/oe/hVj4WC5N3pHB2i7pSi6SC7QRLkDAXYnPlWv0ql9nY3GR&#10;3OR5dLuTgMgZQOVkWLyMB8fKOCPpidBYGUOKNqJgkmuu3g5zq/eHAZRDJF8Mch0eMsBliIwEOh8f&#10;ILB+yJ+iHN8IViTgk1s8HP3RYdIU6CEDaSHy+9td8h5tYFcivOROdLjMxsfKPC2MV/oH5c6V2/Lo&#10;zY/k8ce/lnuf/l5uf/xHuf7BNzLz4DPpmriPZKwDHXH2/wRcMtL+BFCp6+OZ6wBM1sw1A1AqmFSA&#10;qR8rg/nOyIwBKnW9xajcWMpcDk0yKp+QR7xBnB/Pyn12dZc46OoJVs+GDdKswASih2KIIIgHXCZm&#10;c5ulLnHC09GyhTECj8AsEZWgph7q9cgRjOSJjyfn0sr/ucdY/J6jX+409eDExVCEs+6WAktO1tdx&#10;4c3W4LxUZzgd5h3oM61EupRb+qSwgjc445e21mSZnQqW63MJcpU4oksX66R/gGgfTgg2dJtNjIe7&#10;iQaZgNG7SEj8PLvMGUChjrEN8Lion1Snt+H2XtRRGkDTYCKdIei6DAAJsNQ1k0XWJayujtW/ZS/5&#10;/CQUuK4pdixT7GLG1PgDEzJJxuUFHIbD8Wgu0SeNwpD0x8fLNJ3YI4OtMn/1mrQODEsYndOHYfj8&#10;GH+HY9454xMuvux0QqHV4wApqRisCsoaObHVSAjMYlEYbB/6iF6YYBsZY3Z2zD30JtsxcdkIjG7E&#10;mGXvH6dffJiAZ4dU2RrItiyRKwsEwl9iNNPZKj1dHdSSZYqNk4rGECkb2QEz2QqYdHC/DYay3Rh7&#10;K2AEPBIFpEYe09RjGH0Wl/Nx1V0GYvIBiBrspf4/NeFA8fNYC/et0PtaK6l95Q7+DhtvnNLFLvNK&#10;LuLVGEcaYY6sgEoroLIB0NmoAAzgZAHMWNAoWmA0rRhHbOy4bYBL1a1YGKfmnjko18/bpR9zV6Fm&#10;ENJHn13exAicXlZMaPmVjMrLWpFvNJIjWi7BNEeFUdsZQZJBoC/VV4ze02ja6IJBmKjnDVvnKQMO&#10;P/qqqYXjfkWNB8wFTOFwmgzMFUv/eIVMjOXK09tJchuX+NSwm3z4fr3cv8dzTw1hAqylVm8NcFEq&#10;9faVahi3Fn7vXhhbCyd+C9pEO+xZExcHu465aHuoPL5WrlS6yB/vB8lv7xyW39zdIz+9ulneGl4h&#10;v71xVj7uQ1969FXaWrZJw37YSbRRLbCWLYARHZHbYR+auFXTTvMbsImGLlLvuxgjbwWJJpjUCKE6&#10;DfLW2CAYvnq+nzrFnezmceNrTW3m0o/t+r1Uj6lMJmBWDUT1MHt64bNS3NDHTrkXZ2Uneag9/K19&#10;XCxNcKkmHgWWnWreWVyqnTQc4zw/ps5yKcA0tJWLLKaCTf1cD6yOmnq6AZZdPI82LrbNuCUbirNl&#10;H0aUzVRYbtu+lfuHJJiK2yC0vOvJW13JhWgrztetXHB2YzTbifD+KN9bWckm3tflHJ91/D0WDAxN&#10;HIeNMOcNvAeS2AytJI7mBOP93KoaTB5lGHyOi6s2W7GRrWrCRY6D06JgZeGaLNwclD/+rk9+8XmG&#10;/P7XzfKLn9ySfrTVBdo0pAYeQJuykAbjrKNwQ2upjyvwZFyu+ZYaQ6SgUisvtb1ncTlBpbb4OAPU&#10;TWBpMpb6uPaEf9fC4wSZTmDJMkbhylD+5dLRuALMPHUg87kMfl4Wv0s+8oWEYwfEbdVL9Ccfktbc&#10;WOkuJamiNFfqM6ieI9s2wh3NX5wXJRyB0tMcLQ01wZKTE4gc4aiswf26nhH45q3kHTKONLvFzfrH&#10;VaqTBDguBZcKMFfw/5YxEn+dEPU1hosYxlJZSwWYiwBVR+tq3DH1lc5sTdbGA7Ju62FZC3u568Bp&#10;dJUeGLk2ycGTjBcHp6QXsqUQ018ZaSUWCJVKZETVTHuqkBZVMx7XKs8qBZa0O5XRHV/Cda+A1JRc&#10;zif5OMILYH9yYDEzkVllMBJNycKQWViD7rZVrLCedTCedWjfm4fGZRDGchAzj33kEmkCuMUvX5ep&#10;yxeJhhuVD348KH/+V0Py3//v8/L1m5AJbuukmuO7HjlIvSfH3iK4rON9o0sb0syl77dKdZcruDQA&#10;JWYfgroLAYzGqBtAqaDSWGreQWupGZopvLaxBHbHcOxHcawE8lggZqISyJdSyJjmgRlpmbghtsnb&#10;Yp9+KG0X35Sea+/J0D3MR49+KuOwlWNvoqkEVF77/F8ZWstBQGXn9Q9k4vmvAJb/p1z+9M8yxdfd&#10;eu83smnnKTYJaCB5bTbrJgOgt5kIOtVE6jh7KVNp5l0uBZvmWHwlsTyab7lSo3mIh1qxfJmsJdpn&#10;B1FSG4jt2axd4ya4VAbTYCwXdZcwppthLreR+7sdl/QWsj11KWu5V1lLzqN7eD8f4vpy4jh6a1c/&#10;cXH1R2tdLxNoTDtmHiMPeCJFPXMSW4M8z8E1FrNx/8BF0nVGZAzSYoTq60Fc9BeSSZhhvHwRudUU&#10;Pd7TmHIn8UlMRyTJBOByLJC2HzwT42RMG6wlWkxlLQe55g5wLR7muqig0lz6sX7NKNK14cAo7sfI&#10;IGYyBZojwdEyGBohveFcv6PQnPu7YeDOkX/31pQ8Lsf0zPvzSnWVDNvt0gPO6Jpig0M03sjND+XC&#10;/S9k8vFPZOrRFzz2QpoGr5KTfQEGvuNfBpfKWn4KwPzx1FUy+i6jwWShvVQwqUvv61KgqeBSx+AK&#10;KhVg6n1dT3pGcZqPyWPedE9YensPt9ud0cvS2zJMxZCNpp5mKh9bJLGIOT3B6YlcsBNgMeNw4Ebi&#10;FFezRIwudJdRSaXEvSjQzJd4WCIH8TDX20dxq/cyAu+Rm4DL6zRcXGP3dwWdy3VGmhdrW6SfN3Jd&#10;XrU46Bq3t08SL0PWJSChkFiMNgc6hglGmBPoC6bS5MqlcrlwwYbu0MFoHGMLJ4lONFHni2pgGktZ&#10;JQBDdJEwjwa4hJGcWlwma2mwlfp5AKhxy9frmlZAunhr3nfqNAGgS+KIDOc4QHUctnIUYDEKuBxH&#10;JzkKNT6EC7WPOKIB7rcCDGdsLTI7dkE6AYT9YzPS3j+GZqvFyM/LZVecing8gX5xI98SEJmaTBk9&#10;ovIcRvvx7IRyfTG+hPG9AuKkkVD6RkDt8OCYtHMy011zA8YsBZetsNAVtBVV2pqkq79cbl4njupi&#10;GwatLunt6ZWmjGyC0AlPV4e4ASYBgtrGA92ukT866m5TdpJ2HgWX6hDXQHUFlWr0MY09+rGCSwWR&#10;ylQaDCagUrWYulRn2aDVkvxfq2+QWPj6KjdP2BQXHOPkuuFMLsX5VoV7Wk0vzbjn7Oo8Rr9n4cRn&#10;cQE0cWvjoq/aSwVlOgq1cWsFYNYwLs1yPYQhp006HG1IMHLIomtCK6XpBlYjfigP9jKL8P9EpBvR&#10;HJMakRUWxlg8OFm8lRVmbF+E673Cw00yT+6S4boEuTxRDnsegQv2DCN0sjmzj4ljNFv60K92jVbK&#10;xHSx3L+VjJsWt3rnCfnyoxZkBzyv9FsnEUdVzsZmCFF8Fc9fHQDKht5QdZNWRtnN/P5Nqqc7wZgb&#10;h3izOzl3BzcyvnpZPh3zlj8/9JHf3zwoP53fIB9fWClfzu2R50QjTeQRD+O7Qhzn9jIacQLTZnSE&#10;zQBLZRENg4+adgxgyWMGawkjqcBy0QxkjMhVowmQbGBsrBFERgwRgFM/1lsTUDYpW7kEbKpjvBmw&#10;r8YgXRaNAYJ5bKTAoScphjQENivoJvvprB+k0an/HDpKRuX9jMgHud8Pk9nLxbMXNtIceau2UtlJ&#10;E1QuNfUsBZ76dbp6ATxdXFh7YBM7+PurD++RgfQ4qc1LJfJkvbzxxn7x8joryRQaREbEGsYe1Wip&#10;S3UD47MNAJWDMLVvYKpZQ8XmYRjCejaMjcgjanne7C7ofNnENLLKT3lKSWSsRIaFyzJE/K4cI6Ww&#10;Udk4x3fznJ72pnHIbmNE2gC4HAZcXpW5693yh2+65Pdf58o//E2P/Ok396S3JB/zBcBRDTzHnUad&#10;Bp5bBZcNjMYVWCrArGN0qetbgLkk51JD1E32cmn0kNnSY+grAYcKLE1wqcxlMcsYiy9qLhVcKltp&#10;LmM8zsrF6JNF2HP6QQw9xCJlAVzSGbFGEILvt20jeX1rJIAA6BiO2zTOBenIpjLQkMXhgvXcv1u8&#10;Dm2WrGg2UTUw1/Y88Tp1WNbznK0nEH0dbvFNi2HmGmpu1jMqyDQd4k4jD9pLnMIrFFguW2U0Ka3A&#10;1GNEyqh+jgzLdYZuUwPSnWYhjRvaiGlEzUOrMV6s2XSQW+fauhfmEs3l8nU0ogQlUSfMNIfRd0Fj&#10;p1Si+7diwipp6pZyWw+AspfzZTcxQkzJWAUNRJihZ9dChlwmIQW8l41RuLYzsYrJE8wvY7qECTMT&#10;yVgacqZ8dLgtaNgaaLkr5hpUZmuXFrTvA7OXpH92XMYvdcv1uxb56ONq+dd/Z5d/+keL/H/+Y4d8&#10;9aRIck9uxCmsubBIXKiVrGETpaNwBZK1gEtjRA5zaZh9Fu9XMCY3waUTYHI+ZRUoW6mjcHWVw5Ar&#10;a5mmHeMw23EAygCaeo7CCrppHBXvkzI9pmFl66nyrKf8oaJvTppnHsjgnR/LhSc/kbHHX0nfrU+l&#10;jdF3x42P5cJbv5Gpd3+H1vIn0nLxHYO5vPv1P0gvH1eOPZT3/+o/ye/+3f+Qw6fCKS+AWYRN3qS6&#10;VwV6Rk2j09Wt7KXTuGN2iTvrHZ0A0+kWNyKJOAZWckwouFy9epWsWPaq7NiyURJio2QbzW8bOM42&#10;G6NxxuLfB5cA2i2wlobeEnCp7TzbmV7sBVzuU9YSR/YenOKHCE93cfEW1xM+sJje+BxyJQcjaFot&#10;ZmLHBakbuyVtsJfNMLpl3fOSXq7xiITlA8i6W0blPDXZ3RwDg7CZc0xv5zGLzscSSRiVIhcw9E5S&#10;TjOJRnceXHBNy1nACFMwnOcBiSN4HoYDYTMXb/X+9z/Wr9M1iFxN1zDj9C5fNJr+bOqYwHRGQvjE&#10;ucs3t4blX724KXM2Gg3LaBUrRu9Lg18FEsPm2YfSf/Mj8ki/lIknLFjL3ovPpaH3Mh4amxzziP0h&#10;uPxkcRyuAFOB5TuMu99RXeWFi4b2UtcHCIzfZQSgywSWCi7N+89hLPVjZS71/nN1mGP2ecQB93z8&#10;mlwdWpAywKVmB2bgvM2ADUorIZoI13gqsURJ+bBCmnMJyFT9ZWwqtVDJ5WQ20tbDC5VI7Esz4PIa&#10;bvVrgMprDR1yjZ3hVVjGq9S0XaVK7Sqi53l2hsPakwlIKON7tXVMSUV9P7tFGKiiMi74STIzHigX&#10;L4TKxYkk9JdoJufrDa2POhZt7EQ70MkM4+6bBKQZhhsA45Syj4DFacCY5lROML6ehBk0l35e+8Z1&#10;zeTAdLKMj/k/Rr4l30PvG6ylspt8DwWV5hon5/K8MpWwjyOs8xxUw1FJMhAbLz3RhMdHJUgr7OQw&#10;dZu3YZdH0Lx2EBtlhH4Ti5SgWZb8ThHoNcOI+dBGnkQY0VScXIWMvqvJ6FQzT2VgDCA1UTpwflmh&#10;x2uJKzrfe56Ku2nG4iPsmgekdWSSEc04Yx2iiUj0t7bAuF5sltFRB2C9U3pwkjfyc+oBkm0+jMO5&#10;UKiYWMFli8YOwdi0GZpKQCJB5S2wl81oJRVgGtmXBqB0RhK1Gg0+jL0BlQow9da4D7C0AzYt6njj&#10;8y3swprQk5QzHi5gpJvHG9rKOP4GeqUWAG4Dj9cCIOsBMFY0mFYAZRPjVivsVJMyfYwim3GQN8Fq&#10;WmE1FWTaAGlVjJlbogJkwlYtOcmpEhwYL2HBqZKPXCMP+UZeEaNxWMskWPMI9MAhZFv6h2fgws8Q&#10;/8A48UYHGovhpAIQWIObOc+VsWRciCSHYLbhQjkwXol5I4xaySjpulAig3PVsMLZbGZwAHadlNHW&#10;I/Jw7px88SJXbi8ASC3FkoDcoQYJwwAXnRrE1xbjd8VlrWNcRtcWI8NwN9ER27iYbJMS1/WMdtdI&#10;V8omma3YJW/3HpFfEeb+V1ePyecjG+StjuXyvHu9/PzmKXnvArFJlZhufA9ieqISke9nA/Api2hV&#10;A48afxaBphVgaSHc3ACTgEaLCRxNjaWOwHU0riNzNQDpqFxZSx2LLzrKvx2VswkwwKbWNhrAkucH&#10;kGehjaIb4XhXRIgRD9WKaamb16WLW2UodQTeuTgKN0fifYtgUgGladwZAoAa4FFH5otucRN0mkC0&#10;j+/fxYVVQWcPx0YXzSpl+7fKSHY80wo2s1T55eako2fOkyDC0zeRsbqCjMt1RBKt28B4FfCyi4gs&#10;N44v/5BwwKE3n9sgLoTKFyLpaNTjFRbbZjj7z5A9iKYQkFyCWSgcWcurMGm+bO4qOVmn08K0nVHy&#10;WcyPNTQBWQkRH4W5nL3RL9/8tl2++Vmm/Pkbh/zD3z6SsQbqEjUBAcBm1WgpNhgq87DAOlvU5AO4&#10;VL2lwVQCAMzKRwWUZjuPAktlLY2Oce6bANMMTddMy6XjcGMkrp3iaC4Np/jiUpBZzJi0iM8VADSU&#10;xVTtZR6gMwOQmHaIHNpjaPN4HyShDw7aQavWTmoEd2+V4F3bxJsGLn9yE8M4lsKIrYpmGhHEe1Yr&#10;7E5sWU3n9GbJxlTgfoj4F8aYG4j9UbZxLRpLZS81sFpH5OoW19xL5zhcW3x0PI7BB22dAolXkCO8&#10;Tt6f6ujWrOb1Q3u5HgC6YbF5R4HlBkDlRjSV67couAS0bjok67a8gc7yKAH5LrJ+OyPx1zbLq+Qt&#10;HjwVJAXIqyxMzopIJNFaYS3pqCKWTzNpS+s6yK500EvPdaYetpJrUyEAsYhrSSHtJ1onWoQOvpDx&#10;cQEsn3NZYXu4RXurEqb0wlIj83Ng5KL0YJBtQX/d3tUowxONMn8dSdjzMvnqq1r569/XyZ//VCt/&#10;/zc2+f/+85TcHU6kGWezwVg2nmN5MbmBuTSZSpO51Kgig7HUPEx1j+v6VnNJLibAMp8NTC6gUk08&#10;GZqHiexCo3G0rzyBYySG4yKE1/0MWuTEiGgpJ/kgF5NSGi1ixQ6Y14E5qR0gsPvyc8w6n7A+leH7&#10;jE6vfyTN82+LY+E9abn0ntRNPJH6iccwmj+T0ac/k7DKXoltJOP1V/8kX/6b/yE//1//G6bJUnnp&#10;ZaKfNpB5up4oIF7370bj5Ivy/lRgaWovv2MvFWDq4866x1XkJq/S5AA2iatXLJfXX3lJDjGlsNdV&#10;y5E9yCIoRjDG44vAUkfjWwytpXMsvpU2KANYsjTjUkfiexmJ78Mdv49N9n6imBRcHsPMc/TIOfSX&#10;3ky/OqRxYF6KO6ck2z4qGVZ8J03jku/AaDz2QEbvfCrjdz6WppGbklbZhYyNiStRir0YR0fxpUyD&#10;fa5BsimTOUmqyyRNfXOsefSYaq6ZVi0mI/MxmMxhQKUykUOAyiEddzNN7Oc8YwBJv0huFxef6+Oa&#10;OcDnVKPZx/SvHbNtXyigE4xh9SWCKDlcvnh2R/p720miKcCMVgNms0kxkY4Ng5elCza6a+Ft6Vl4&#10;Id0Lz6V14oHYhm4g47gKU3/+h+DyQ8bgH+nCyPM+4PLdsYsswCRdt2rqeY/7zxdZyqWj8BeMCZaC&#10;y79gM3GUPx8GbBJP9KxvVh6NXpdu+xDjRQwTNe3s6tR9C8gEYKazUoowoBBOHU8FpOZdxqZV4ppF&#10;5MyYPDQaVzTsZX0+GkjA5XXadBbqHHKJN+IlYjzmyIqbwSU9BYjqxQTTjLvain6hgMxIK07xetsQ&#10;TBRd0XmFYq2Px60bJJcuhMvcODuByXRZwNgzMKDgEsc0es42xpEDRGRMGG5ugKIacQCLcyzVTE4B&#10;EBUwThqaSu4DLCeV3WR8Ps3X6K2uSUbhUwou0V1eUCCqJiBjbA44NZjKTBnHJahM5QgHy3BMovQj&#10;4h2gVmkwPJng9BTpi8T+D/sxgJC3l4/bkQiM44qfQa7Qhy6nnOL5VLrPEwGySdQ6xXObgINce8bT&#10;aQ3KxqFYCFAuIxqjgl2PNZRQagWY6C+aaTyqpr5pCCNTN5uBGkLka4ll6hyfNcbi5UgOqjE4WRw1&#10;1Gb2csJrNTrHO7VBAra2jjF4Gwey1j52aHA5+koHLGabUQWp8UMKNtFMArxaAJHNZFs2a8algk29&#10;b9w6P+fAOa5gshlgaQNMqrtNO8obcI1bAJ0WgGoJF+1UqrbSGEVMA6h/feWu/OnOM/mcjNYv6X92&#10;8KYpA8ToSLwJZsqGaUNvLcbFGPYPYGkBRDWynJ9jJ+96kJitGsAl4NzXh77fMPE9ESLZIbTkZNik&#10;LpuavsJmsicrJZhILD8YdF+0qgH03fswpvBmTJ/P+LSO6KV6/o4SD28Jh11yPbiVHX0KF5wksuzy&#10;uE3hIhIh7YNpxGQxwhg6J7cu+sm7tyLl3RtkZN7zoxqM3WVXsPTa2ZHaysSGYansqLrEcc6TcdaM&#10;w1nD0ptcGYW6bsX4gju9mky7wFfksv0NudKOJjJtpWSdeVkWqg7IF8Nn5ZPuXfKw8UfypHOZvD+5&#10;Ub5YOC7f3CAxIIJAdICJPjeWxRxLdYOrlk/D1tU1/h24dLKSykIa0UNq3sHQ08LHzbDHJrOpQNL4&#10;nH6NMpacePVjI7JoMS9T2cp6jU4B4NXTXtERw2gmMhyWmiw1ckfbcXt3Y6DpAWB2cjHUgHQNRNfc&#10;SqOBZ7FxxxyJayOPLjNiSHWWpt7SvNXHTM2l5mF2qVMccNnuRgsRWtnr1lKZH2ljY0HThB8Xh8MA&#10;DarT1jBK20h/vd5fD7hcByOyl5xVF0C+Gy7z0KhY8WH3vwMAdAQHazo6znqOUwvMupWxeDXayyxk&#10;F9kJybjCMW3QM74e9iwYRrSSar9Uzke7YCQ9/DG6cfxO37wvszfH5DffdMhvf5pGzmWp/Pu/uy83&#10;B62G1q2Rcb4N0NakrxkRTlac4DYYpyYAZ6Ohw9SAfCd7qSCzVllM3Yjox4vMpeosnQ5xMlF1NK4g&#10;UvWVgMQy7pcDKrRPXO+XASjLcA0XEe6soHLp0kgi5zicETmf05VJB3yaVhFyXKVTgZh0FGkB4DKU&#10;zMvQnRslbNdmCdmzTQIBmT5bN4jPzi3iib71DH3InoDLUzDHB19/SfKCvCSVbuWVZABuwoizftEl&#10;rkYeo4oRgKlj7depE1Qzjy6nc1zH4WvkNRjLlwGXvhgZPJBYvPbqcl47ff2UwXTWOipzuR5wuRaQ&#10;uUaZMbSVew6dlQNHz8m+NzwNkPnqql2yjKaYrXvdZNNeF6Lyymh+myB9hDrhavSylm4WTGVtG6Cx&#10;xQCXavIppVyknLYd7U7XW00HKCIov4iChuKGVikiOL+gGhCqjKZRN0rtKJmplZi7yumfriTVxGEv&#10;kpH+Erl2sVwe3S+Xt98somShSD57P18+/zBHfvlVpfzVb9rkv/3vN+U3bw5ICTKCeiLZGrzQmlMd&#10;aOgu2WwtHYlXneZ8x1JwqWNwXU695XEpVMaSsXgeGxVlLDVUPY3jI5WlwDKeNqo4NJahZJv6EDcV&#10;ina9DIlHPnKrLAByFnK0BCY+RVzje2nYGbn1ngzf/lCGYC8Hb38kbQvviHXqmTTNPIetfFe6r38s&#10;fbc/k8bJpxJTNyTZnZfkyTf/LB/96/8uj3/xj/LZX/8nGOFxKle1Xx5NLOzxFrSxmzRfFNZSjT0m&#10;c2mCSmP0zQjcqbfUW3WLq4kHRlMXzOXalSvkRxxXZ3nvT4/0STRTkxU/4jgDqC7VXZrgcqOymTCX&#10;CirNpdWPTnAJsNRkCMyWR8iBPIaZ5wjHj8vpEDJKh6Vn7oG0TN4Xx9QjaZ9TUPau9F3/sbTOvZDa&#10;EXIuB29JD5KAUcbL3Rig7BBwVjYsLVoGw6i8MwqcQGrOJPhnAqf2HPmw8xAgUzT2TYEXLkQmsACY&#10;TDR1jaLHVJCpDKYCy4FvwSWRRkxW+rhWK7js5VqtALMXnaaacQ3fRHCkdLJhLvQhKzMf7FSOBl1b&#10;xXQiyhRPE1PKmQQ7yC3vnL4vttHbgM3rUt46LXl1g5Je1sHUue5fAJeAyg90HG4uAOYHgEoFl+9w&#10;4X4bR/gzxMbKSKp551nfuMFSmuNwfVzv6+d0NG58PAzwpCf3Gb2xDxwjaCWn5dIgVXbVRDZgrinQ&#10;SkYdN5a3GuAyFYYokdiVeOKK4mAw49IpszfAJU0oGChS0CQUp5fKKG/mK7ZemWPkcIlRwyWc0VPk&#10;UA6he+pirDyoxhiYyxk+1wywKodqrkefWYBdPqewGE0PzquhQJkeCpWJ/liZPp+MuadARkc0PBkt&#10;ob1fOjg59BWUyyQgbY7R+Ayj8VkS7VU3qaacGRhNY2TOuHkOzeKsRhRRATmvC9AzjWB7mmD1ScZl&#10;CjAnAJejZLpdgFnUQHW9HVdtJWylrmEOlAGYyUFC0/ujWYDIAcw5Qyxt5hnkIBrk4OknS03ZSzvu&#10;snbGKQ7e1HUEuhfiFs/k90sH2GbyPGRjPsoisDcV804Kz0cKI/IkRMFFQbFiJ/uyxT9aWv20vjFa&#10;Kmg96mbM09k7zi68WxphL7sn57nfBbBEnE79WGMbBqfZ8+LoapdGZAPdxKbUw8RWwEC2KLjkQDWC&#10;0xl3t6rmEme6tvQoQ+lg9OfwZuQNU2nXqAqWHbCp95sZlzcTIWR8jlG4DRBpY5RuAXDaeMwC2KzB&#10;hVsLG1R2hArSgydlprCaVqgO+Xz+mvzy9hP5ycIt+fmVO3KXrLxGHZnj1q3SuBxt6uFi72QqYfw0&#10;wkcNPVqfaOgyGRWp+9rrmHx6sUUm27IlPzVG/E8HS8opHHKJ6Hcze2QovU0a0tn4xBI/xHHoh7HM&#10;T8El4N8nIJpMM5oMcO41sitsgL0q4nePgB2LCPNBK+xHkL2XlBRnkOeXIimZXtJo85Jbt0LlxeMA&#10;eX7Lj+IBzETkY74Dy/j8yiF5Mu8iP3mLKIq+WCnx2iMljKdssDttsHQtZ2D7CH3v9DlOW1QghjZ3&#10;MmaPkMm6Th70H5OZlr20QByQABziCS6rpT95n1zMXSf3G5fL0+7l8iHg8sOJfTJdup/O4FeNNpUa&#10;gF69xhNpow5Ap9GIswFYqmOcka8CTANkqmFHgaRxC4gFbDaxbN9nMwGdCjztjIsMAKr5mKrjVNMQ&#10;ms5aAJBGoVQzem6NDIWxRKZBHWgXUoZ+dIndOL67+bgHlrHXcIQ7neImI2nqKL816CzWOiobqY+Z&#10;hh5zPG4EqS/qMr+tgtRII4w8La40Oh3bKbdbq+X+lQviSl/0qhWvcQFbLzsY/e0gdmiTwViuN5iQ&#10;tcSbHEQCEIAO88SpM+isTiA9SZao8BjZQe/9zpWrJF7/Tt4DVvS8ta6w7Gw4CokrqkRXGU/P+DIu&#10;cq/BoCRl5QAokAVxjtjMRTs+K0+uPSVE/dacfP2bTvnDr7Lk6w/z5f/4e3Twd2kZOwkjTtewndWs&#10;TLxGbTGab8aQYWfZAN02ZaGRgViJqDKC1pE8KOA0TD6AzHodpwMiNGC9GhBZw7FVQ36h3tfO8mo+&#10;rmbMXsljFQBKvdVVTl90KZ8r5et0lQA8jCpIQtWNOCIqH1VvmQHQTFemS0fiAJYYwGY4tZXRdExH&#10;aofyDkAmt6GwmAHbSVLYRasIt54wmyc3rZbDr74kBbhX7/Q3yWRzDR3JMJavA+yJCDJjiDYADPWC&#10;voeaU72v4eqmY9yoeoShep26zldffU1KaTALxAT38o9ekfUGuIS91GpH9Htq4lmHM1wZy807Cbc+&#10;eBqNpbts3a0mHr73dmKI9rihuTyHRva0bCDTMI0symqIjUL0kdkAw7waQKOFETmPVdIUV97Ui3kH&#10;Aw/gsQwQWcWYvAYioBqWs4KK4rIGLtDEDFUwaStD/lJe34grvpSIPOKH0KJWlMVKQy3FFG1hMj8V&#10;I49up5IakC3vP8rD+Jcp797Jlg8e5cq7zzLlpz+pl7/7mwn5f/7rj0mGWJBqT/TLGHjqPJnewFya&#10;Wku9NZziJCSUszkpBVhq7FAh2t0CViFMpeosVV+poNIAlrzGWgmZxgYjiQ1EvEZLsQmIIsc0lFG4&#10;t9Y/BkcQq1bJNbUKqVujpHN9zaik3YzotkrHmPTQwDPx8FPpuvyW1A7flIqB69Jw4aE4Lr0r7YzH&#10;68YfSbZjTlIsyAAAmHd+9m/kvb/9r4zH/63c+vzP8tEf/0+ZBJS+uvYgmwZYSzYAW5AtKLhUF7cu&#10;ZS6d42/nWFwd4Rqaru/V1WgpnY5xZS5JDeB2DUBTmcuXAZfhbF6uzYxJn71BdhFgvoGNo47EFWBu&#10;AbwaI3KNP+JWA9QVWCpzaTT0YOjZh95yP8fgAULjD+MSP0LA+DHC04+e8MNAGyFBJIqEZ9bI5N1P&#10;ZfLB59KC9rIVg1P3rY9k+OFPZJI8z6m3fmXEMzVPP5ZBQOYUo+aFD34JAH1qyCPqwEGNQenSFQDx&#10;FJosQzjyx/BdjDPNHIeEGgMzjIINxiCeznMNGlTWEkA5pOCS+84VBaMZjYEnkgSXUOmjfacHUqif&#10;aV8v1+1OJo/t3iyu460ATEtsEvWihVKAdCevBFa6tNEAl9lEShawmarpGKXwYQEN8H1pv3Bfmvqv&#10;Ymij6KN+kCl0yw/B5cdoLT9i1Ppj2Mv3AJYvGIu/YPxtAks16uh6WwPVAY26zPs6Bn8T1kvH4I/J&#10;5XrEuo9m5CHRGo8BKvcQOd/DTXcLvcplmnN6cHmXomUrIaC6wKjWa0PXRpk6TtxEQtZjNQtTwWVG&#10;lZF3GZVcSoUhACm1iHy0QumEor0C6Lmi1ZO48RYYKfQBdPoYX18gSPwyb/rLAMvLjCKGqXEsJDus&#10;BpZTNS/axV3NG3i421cu9IbJWHccADNBFiYzCVe3EEVCPRK/X0dDpwxS7zhNsftFgOIcIeXzhmNc&#10;qxwBlph8pgFvU4BMBZCjAMZB8ilHiBGaBpRO8bXjMJmT3E7AJI4ruGSMPK6LLMsxxtajBC+fp6bx&#10;PFT3EMLdQdxhA7Ewl7y4fegr+hlXD7CGqHAc5uMhYggGAJjdHGAOGnssjLatjM9tgMcqRt8ZjLxT&#10;yMTMTKYZIoEQboBpSECMeJ8LY/ceKIXEFNmIPqj1jgAQRkmLdyRj5WgpA1x21HcQpD5sNEI0wza3&#10;DE9g5mmXiSsPpI3XvNJmk75hHI0089h4XXvQ0jYQEl/BwWmDXm9lB9SiYehoIlvZGbXoOFz1lqrD&#10;BFy2AC5bDaDJx7CZCir11gSYagRSxlJrGrWu0arucg70BhjMcoBgGSOHnL1Ui9Gn++WsgsrH8uXt&#10;B/I5jRWfXkYnPLMg749Nyd+SE3i3ugHmRfVpqn/zNGKIrBh/bAbABGwCVK3oMnVVAEIrzh6VP72Y&#10;k6eXO6U0P10SfBM5SaNpiWqRca9KaT+Zx8g7W9JDcyUGc1kItZk+gPQgQL4Pb9yTnFQyfKIwb2BG&#10;cA3gBE4WZ1K6jAHEmxrofE+OlMrcdGmqyZP8PG9psXrJO2+mwloy0m3aKQt9b8ib08fkxexOeTZJ&#10;3/jCPuog3eTqwCFijdDv+aGrPHGQ8HfYKRdCvWFaG8/uks7ozXK96RCbvr20aa2XGy275XLXMRg4&#10;H0K9t8vRza+I//aXZDBtm9ys3yy3bMvl7Qk6za8cl/uDXtJfECS1Qd4SuXkTAFa7qbXuERAJmLBo&#10;GDc6KwWVNs22VCCp4286xBvpIW+k8q0BQ089y8jFXBJFpICyGWDZwq1jMYjdxphd2dFGwE+lNvBw&#10;AexAYzmYTMsT1Y7dsIDOjEqNDXK6w7vQRur4+/tg0YgUMoPQFw09S1lLZ2uPs7nHBJXfspYKQHUk&#10;zsi9CzDW7KYX121ysamUDeaIVFaWij/s9Waek12wM7sZ3+7YhoGAjvt1VKwtA7TswkGemJIubvy+&#10;e/cdkqOM+hMAj/HkXm5at1a2vPKqxGrNJif5ak7a+YyecuNT5AwM2kuvvG50lL8E2HGjcaiacXgx&#10;WvHE7GxZT81eTduQXLx/Rz7/WZ9884tceft+mPz7P0/K335+iU0gkSGwLW2nkTQAjJthXlsYcWqv&#10;ugPtXAvAwQFo1tWsoJOvscN2avWnyih0hK5MpzLfTn2mM9bIiDZacr9eR+wAjTpApnaZ13BbzXi7&#10;ygSdgFAdq5exNFw9X0PVAZf5gNEsVgZfmwFznwogDd+xVSJ3bpWY3QpMtkn4NljMHVskANYyYOt6&#10;8d28BgZznXhsWSfHlr0iEft3yPPznfLxwoj87PE1qSV0ffXLKwCFAAnt+lbGkVsFlodx5+6GOVqP&#10;k9fZtkM9pIJLRuIrkB+89NKrxMKcZDNwCDDxiqxjY6D5iMocr92gmZZoL9FZ7jnA1xzxhLV0N0bh&#10;W/e4yt7DHgZ7uVPBJgBzOWNZF+9wcifHMO0MSTkERAUauWJrrxQSc1dKMkklTFUVJIoCzTIrPeGM&#10;wxVgVrJxryMirwEdZh0Rd7XETtXWlkgVhR7V5Qliqebc2cjkxxZAPV+ATJOBe3MhRh6SgfvkVoI8&#10;uBorj64kytMrcfLO7Tj55M1M+eqTavn7/+Wy/Pf/9Av5N796S+ojvRll72dyQtsU7GUdq4b3gamt&#10;LMO0pq5wHYEXwlTm8frkHSUo/dhhYwSey/HgHIPTxsNrmEpnfQqbhWQ2C/FsfKJpXorA/BLBhit4&#10;+w7x4j2RHclInElZTn4ZZkVc8IzFszAuFTd0w9T2SS4+h8quGanuW5CG8zfRYD6RIYBW782PpaT3&#10;qsTVDklW8xQ6vjdl/t0/yCPG4de/+LPM0dJz/ZO/kcc/+wd586u/w6wayWYMx/jWI4buciMtTE5g&#10;6dTRani6k7FUMKlM5Rp0lYBJdJQr0YWuAnAaI3GWdryvXPa6vAq4zEvDkT06IDNDPeLNe2g1jLeO&#10;w032ctNGAOYScGkAS8LOtwAud+xyMpf7jXxLjh96xA/TxHMcM8/hIz6y/6gPGt1kCQS/2Edx+N/9&#10;WKbf/IqA+J/K1Hu/koVP/kjO588AmZ/LDJmeM8+/lgsPv5TBu5/JCF83++k3cvfnf02s0wfS0zQk&#10;+Wci8UgkAi4TKVSJkxGu//1oJnt1tI1UzPA8GF4FiBw8CipH08D1Ls2OJje6m/OQStc0ArCTa7Qm&#10;u+j/H8B93gPo7GZ1AkTtkEMWvn9zMaQcJFk+vhMFl2puTdcEFTZOBeCjMnLLyxj1VzooyGmbIXpr&#10;lk0XjD4M5g9yLt8ltFaXAst3xi/JW+fnjMxKZSxfAC6eor8zwCUf69JA9bd4XGOHni0Cz8fa4AOw&#10;vAn7dRX39r22AbrKB+V2M3FBjJpvIHq+wvh1hrByGzu+YgBmoVGt14nupJ3olxZJhlaPh72My60z&#10;2npiVHdJJlRsWqkkAy7TEvPEAU17CafeNX7GSEYxzuc0uaCtOUTILPAEXDEWjCYBtiOltYw1S8SK&#10;/iUPfUsWb4TqEirJYI/Gu8MBl0ky1hMn84zHZycb0LcQDt48wFi8QwZLq2QGXdQCDOTFXHIeGSvP&#10;o4ObBTDOAjiniCXqZ5xtQ+dQDiAqgl0qxRlaTxSAHeNMV2yyjOtoPE8BJhWQjMcvADLHAJjnobeH&#10;EtJgKlNkSBdNPEMYdvoR6OrqY/Uu3vYDLAdVe8nq5aDqoQmkg1DVNlhMO46yBoLSa9CXjnaOSg5h&#10;rMEYdQIAjQG4mGMQBJciEu8jFuox2VRDjC7KPUOlCa2lDZBZByjKOhchVkY8Dk6cTd1jYkMnqzEY&#10;k9fuy9MPfya9sNolRDPZyMK04GS0do9g6qGijOejVPu7OcBbAJmtHOAOXxoEAJEKFJ3gkkWUi8OH&#10;jwGW5jIBpn7czji5nQuwjWxLBZdtHPh2vkcTb45KxooFWi32xkkpdvWSUcb839x7Jr9+8Fx+fv+p&#10;fHbtlvz09n2qFW/IF5euyFs9fdJPbV+1avoYeytTaVFtGlpMBZhNsD1NfE+LATKpsaJRoRZg86cH&#10;t+XecC8yijSpiCzGqVwmvUdypGN3sjTvZax9jBBr3wxJwh0ezXMaCAscyPjB2zuEirNTknyWC49X&#10;IhdyJAFeMTKEieoCov0OmJNcxNL50RHSXJEHwEyVmiIfWZhKkdbG4zLVFyjvXE+QNyfJpBzbJu/P&#10;7ZBPbh2U55e2Ug15iOQGb5jVlYwq1xHDxMXjxH5kAofkLtKOO3YvmajciGTlGCUHhLD37Zcbgy4y&#10;2HRAbGWwSjEbJc17uWR7vibdGSulL/sV6lHXGRWVb12KlH/368fyd5+/J4NFWWIN8ZMKmF0diVYd&#10;3cfzAtDh4lMFW1WvgdzaAKNjcSNuSCseAS3c1sNsav2g4Q5XJ7jqLGE3VYep9zVyyKiO5HvXw6LV&#10;qgkJLVhfSryxGsjka3YjUojXoJdxuLq3e9CWdjAO79R6R40eWnR8G6BykZ003eEmgHSCS/4vIz81&#10;63QafeLaxqNOcu0Vd97Xhp5u/Vp+joJMO4C9yuMNeXi+Tc4Pd0pRaak0NdnlHOahDRs3yc7tuwxw&#10;uW1xKXO5govQG4BkT47pk2hh9+Mq3733IH3i9EeHR8C0LZMNL78iHgSKR5Op6o9EYzcXKQU7CnrW&#10;k8W4jIvcXkB5BUbEahrBSmGwgmFAa8lKnL77QD78fFx++4syeXLTS/7651b5P/76lrQkcSycOko8&#10;01lDg9rB89NuRDMhJ0BG0Aoz1Q6obuf5c8BeKgBt5e80gCbLDrBs0sVroKCzCQZTqyR1NWg3uYav&#10;a24qq0HBKDE0JtDUoP4aQIiCTWU5q2C3tUKyjONDNZnKrhfzuUL0y/knjzEW3y+JdItH7d4MMFlc&#10;AM0ogGY4Y3LfTWslAEOF78a1cnb1MjlF/Z37ihUyVlzAJGJG3psekOezw2QkR8nKH71KFiGM0tZ9&#10;XNgP0u+s3c60owAsdTyurSlq6nG6xmGxVukmYLWhuVRJw05eu1cB88parUczuwHd5Rr6wzUjcw0B&#10;7fsPu7N4HQ+fBWi6y679p2UzINPUXqoOc+teOpYZebegJ6xWEMl4sIYa4ioushUAy3JAZhUX3TpI&#10;lHri7OpgMWuZrlUpuGSzW11dLo21Bcb7314TJa31wRj5AmSo2UfGO87JVI+fTPf6y6XhELk4gmRr&#10;NECuTgbJ/asxAMxE2MtM+Qi95U/ft8svPuyTDx91yTt3x+R//cUX4gCAx9NLXemOzMTTzdBZ1rAp&#10;M6OH1LSj8UNmlmURrKWCyxzAfzY915nIGBRUprJJSIaJTmSaEUscVwxj8FgYy2huI2CflYEOBWAG&#10;sryoKcyNiJKSzFwmZOjyCqrQ5tVj6kFDCstViga1yNIPIOmQgiauF7NPaBXCXfyM6wlMXU7rrGTa&#10;J8U+9VSmiCZa+OBPhpP8/JOfyux738jlj/4k1z/+a/mAMXl2RQ+bMgWUh41AdQWXCio1AcBkL1cq&#10;Owl7qYDSrHzU29Vr1MCz1kgdcIJL3OKvvyYrX32ZNBmIovMDMtHbKWHkPa7ivbmNNh4zjkjH4qrX&#10;1fpHDVHfgu5yMxtLXdsBmRpDtG+RuTwA+XHwmIfBWrrDWubi74jG7+Gu1wsmsgllbZJQSYVwC+kC&#10;Q1fRnj6lU/3v5Nqnf5Q+lQ3A8I4+/Yoopl9Rhfm1OG68I+PvfS1v/uEf5b2f/1mGOialIigV+RCE&#10;FKTROH6MoWBC1cEefQBDLSQxykgM34L6F7jmLhpkHVxXNUNazbLNPNYEVlFvg8rW2gGfvbjIu/g+&#10;2rTngBhqCuX4RPtbA7lWxFQ0lxD/bNJmMsBdGZUtkgM2KmxiM9U6JvWd0+TzzpPIM0f5yrTUEh/1&#10;A3CpTOXzEQWMjMDRWzrBJWNuwKOCxscYPvT2AayVrkeMRR/BXj3CUPKUr3mCY/khoOM+/eM30JkY&#10;7TlEa9whMugm4PIWSx/X26swZMOMCiqJCiogHii/ugvgB8DENJGGHlMBZqJqL7PQXQIudSwenVoi&#10;CbCWyfE5YiF7chS9Sj8ROz24oWeh5Q2XOMzkPE/ARXZQl3gy5ukAHy+rky6NSMBZnl3SiOayXGqK&#10;k3GDk6FnpY7PCm3cHsGYPFKmL1RKRxeay+ZBaUVTM1jKeBt6+CIs5Vz2InMJuJzWMTjgUtck4+cp&#10;QNY0FVxTuLFH0T6OwFReAFBOoUeZhlqe5PMXAJdjaDPPw1oOAywHiRfqB3z2qb7S0FkmSJ9qKokc&#10;6MUR1sv9rsgYHFwYHQCT3XzcCZhsh7lsQ3zbRhSBg2ooB2Le+oBYKQqIl5998LX89nf/Wm4//lBm&#10;rz6WWRoSLt9+LveffyJP3/5cXrz1Cc8Fz7l7EIAwWpr9CR8HWOZgSqniedN+W8cQph6AZffEnNx4&#10;8q7cefGZDBGFkY/0oJZNgxVHq5p+2jkemugDLiX2oB6q3c4YsFn1lVxwm8mebOFg1/gg1Va2EKVj&#10;gksFleayL7KXNrSXNh2Dq5mHUXoXf1cjIdQlmHYqiHQpRWdZTJvO53NX5d9+8hVg8pH89uEL+frm&#10;I/lonkYP+s+nqmvlmtUmliDChDEt1KkmDWanURkzQGUDILNRGUxDZwnQZKfZwomg5UQQF1U/doNF&#10;crUCrW1yg9Scy5URTzS4Jwqk92iudB7Nhi3KlYLT9AUHUlnHhsaP18STXeBuHIRHGJGkeoZL1TlM&#10;UoGZ1HDBYrrhvgvOlF6itJqTciU/IkKifd0lKdJTEkOpZcsPkE5LtPQ2E0Df4CqzbXvkzfGD8vUd&#10;D/nqvpu8A7h8b26bPOjZKvetgK+gAwBX7Qk/JqVH9ogleDfvz1Deg65yvW23fHItQF7Me+Mu3ytJ&#10;7i9JXeyrMlK9Sa72HpNnM8HykztcoMY85WnrCflqJkqejyXJnz68Jf/5b34j/+G3n8klW6nEc1Gp&#10;OMvzFYCswBOmw52IEpi9vIP7jHgaNeDo2FzbeBxGZ7jmWQIkldk0dZVq5FkSpm60+qCxVFBZCWNm&#10;86NJIo5g3sIcjhm65bkIauxQB9FQXQAkBYDdMG+dulQbya0CyU6AUofWNRrg8ruKR826/G78/V2H&#10;+NIucfN+B1rFTpibHr5HN2BLA9WreE4dUefk66c3pLO7VZJpfKqrtwIGanGNH5ethKbvRWO2jXHg&#10;dnSB27XbGKbkleWryLc7DMsZbADMfYDsvcQynYAp28h4fPmyZbL6tWUYBVbIKpjKZTiXV3KBWwOj&#10;sh6GZQMM2gFY88JqxqKNNs5/NWRglks249Shq7ScvTctf/VNC4AiUL58N03++//2UHpymT7QxNTN&#10;6FNNSR24gtsB09040jv4HRyMy9u0L53np43nSlc7z1+ralW5bef5dChby2vRqgynygK4r0DUAJ6A&#10;TLuCUAWfi8ynMp1Glqp2lhvNP07gqW71OlYNqxyWsxRgWYxD/P/P1l+H15Vm175wdxeZbVmSbdky&#10;M7NltmWRxczMzMy4xcwsmcsMVYZysV3c1d3VVdVQjekkJ8lNOjk5z829537nn/n95pJ2tZOOn+d9&#10;1trgrb33Wnu94x1zjDFjd8OO4VSOAAT7bFzFObUMsLJCvFbboNlbAQtmQ3l8mdhTHj8L2DyycL6E&#10;4XBOQesatGOTXCrOk2cjPfJsqo+4okBxObJXLDBUWWLmWUrW5TK65CiwXE5vZ2v29T4tWS6hVKpu&#10;8Xk4xecBLueTb/kaZh4LwOV+vo9FyBDm06VFweUSQMliwKpqNjXjUkPTtRvPckrjS6238FqbDGOP&#10;mnqsVu4gkmgTLDOaahJKkmEfE5gbEpFmpVDyTqP9cAbzWjql7tTMfHS1dN/h3EkhMzU1OVJSk4Ik&#10;I9lD8jKcpCzXXurJom0vPy3dVbTWA1D2VdtJT+U+aS3cLa1FB6Sj9Ii0ldGCr/awXGAB+OBahLz7&#10;IEc+fquObk11MtqZL5mhXnIEmYEHTQOa0mn0QHB6HE0cUo3wdNqnauwQv6vvHeEASzO4VI1lJCMc&#10;dlnBZfDmDWgr0chSAvdFwuCFs98dg8v5Vco0c6wAlA4KKm2Wy5nl1nJ6maWcZHuQlATvYyckgozX&#10;QMiSYOZB7TgUEJmKcRZ9MKbdcJzSCbigi1ompAqHdAnMZQKu4kiASFzNiGRTIu8GWCpDOU78UCut&#10;Hxuvvi8t1z+UtpsfATo/IU/xW2kigH2h1XYipTDULOO4az93ytZm5lJB5kxZfKYkPtNLfKEBMhca&#10;4BImU1lNM7h85VV+g3MkLiyYeT5F8hPj5ATXkYU8bnaKK4O5TIHmC+BSFzEaQWS5guvBKhhvZS4B&#10;lxshKDZuPywbiCHasv24HD3uKak5mGKbhiSN1pfxtKL2Bee4YA497Zskdh5xYuedLA1Tj+TLf/4/&#10;8uDr/0uabj6Tiqk3AZlvSdedjyiZfyQV049l4K2v5MYXfyPPvvof0lVLUL9TCFXOUOnES9J23lea&#10;wAStyOZ0W6MAkWqJ6id1lEP4KHg0GpRoZjRDPQzaElJj/XIZ2ZhgCzHe5gNI89Vgi+8hnTJ5ln+I&#10;pMUht4PBDAS/BHNswzASh4Ct1JAdkU5zAFp6JxGrlIlhOhf3e0HtsJSYxv8aXCpjqYBSh4JLBZvX&#10;YSSvAR41Usg8FEBehI2cBkReIPj1IgzWFBlfo4VEJOC0nsYMcglQqX2/p2Eux/lBDsAw9lD6GcQt&#10;N060zSisYwcMZh6OunBaJIXT/SQMO344yD4Ax5QPjnJvyuNe5ESdJ1PQnh7Ozr44aCnpepNiH0tr&#10;vBK65DRHpsgYussJHOLDgJ8BXOK9dNTpiU6XPlZRvegFWtivjCdQndJFYFQGmY9x9IH2pQOPnRSn&#10;YpRIxL2ceVwaK05KZ1OclJWhuQRclgFGTVzwOwGXvTCfCi57YM16AI19fNF95JP10W2hG61lN6Cy&#10;i6GAsgXw2cpWRwsl9CaMPk2UzBsx8DRRMjf5BUsdjGU1LGUVgLIKfWWVM8DR4TxlYBcACfsAxnJH&#10;bjs70f+bixL7ZYDKQns3KeSxfJ5XCAArsHciHJs+nyfdJXi/o1wbvC6//O6f5cH7P5XJm29L//Rd&#10;xh0ZvnRfRi/ck2vXH0oZzGUEZfIc2M30o6w8iSIq1TxHgHp5Y6/k1XUQK9AorcMTBPXeEFPvODqL&#10;EsLDU1mV0/cWra2RgUk3n2RKItk+AZKGhiNXy9qMfMClso6FgMQCNJTa69QAkcpa4kpTAKq3dasj&#10;h8gZHbmAS40wyuUkT0YnmYBZIZ3ydToi6SDaa/XiCP/HT76UX7z1vrw1flF+dvtN+fLSLd4/erZj&#10;R2S8KE9aY6MkjqzJRMwdWUwoeRrMjf4tC0NPBuxYJjFEmZp7qYCT7LrirQDZ7S6St8ZRIhfSScqa&#10;CJTjBMofjpK89T5SsjWYiTsKHSBa3qP0Tj3sKxH0ufeBgV4PI6QXuKN0eEkmkimeH3oa3XoaI9Gn&#10;AFp9VwBctlJiOOCGgcpPcgIpp9vtlMP7V4nzyW3idoLOF+7anYRylKeVVGfDOjZsk7udhKF3bJD7&#10;XSvldouV3G9eIw9q6ER0YiUmm3Wwl/vIpqMLyv75aIJXytX6gzJWs0P6azGopG2Q6niAwfk1/AZs&#10;YDatpSdnkQxVrZMHI6flnUEmNldbmfQ5QFAuuq26cnk00Cmf352i33k1OZ2YMPZS/nQ4LMnOgPtz&#10;9Cp2OykN4T4Sj9YzxHYV5VMACOXzItjkEoBkMeCxiCB2DUY3dJVGMDp6QA1g574MgGc6jGUqYCYX&#10;MFlCMG81+Wn5p7R8oz3C7WhddlBKYNzKYdwMXaUGolMar1XNJferNlLBpdm4Y9ZNmrWUylqWoSMr&#10;pexXzMRZAgDXfd2a943HML3o46UwcmWwsfp6UTjFq/wd5dndS7SopWrCRTWaFXs27V9DWSguJ/LE&#10;Fn2ZLd1nVq60lVUrtFOHDf2olxoZirZMNnZoKvdS4t6EnnQV7m8L2kYuwEG+eFajuQg2bTHasAWU&#10;1VULthhzkOoCd9HCNC6d8yUpibI4hjwWrclcV5vGL8v4pS758aeV8uVHXrBVPvIffzNJa1Em8bWW&#10;Rhlcg+CrAHEVxM1UsvAqQ/JRrJ8ZrWMJIF5HMcxkiZqdZo1QaoYq5naxPs5+EbrMEhZhpUgEigCT&#10;CjgV5Cv7Wa6ufbaFs2X2QqMMz1A9pzKe/J08TWGAVU7XHtba8YW/n3Rgr8QfZEEIyAkniSCQWKeA&#10;TWsxhiAl4PzxXrsa4LJCnNBcann8tNViaUOP3JUQJO5rLMQEcLrVUCSvwySn+pwT71NHZIURdE0c&#10;DGBSWzAqc2keymYquPyeudQYolkWS8HlPED9QRYtG3E2z58zj2xDCwNcLsEMssgoj9sa4FIzLhdR&#10;+l5M/JCF1Wb+1vaZEjn6S6uVO2XXgTPiFxxGckQEcW8h5CWHIO0Kl9hYdLO8//gYX7oLeTK8JC3e&#10;XXITmcyTOd8zyWotovlBGVWX8oPSVLxXGmmwUJ+9V2ozaFuatUe6SndLW/EuaS7cI50VhwCWBFj3&#10;O8s791LkZ89a5eEVk5QmRYgT4HELrOEGzEtOxK4Vca7G0Qc6/ADg8RCpF/x2UjhmKVQAkvgtKaA0&#10;AtPRvprD0qNhoMM0JgpQGayMJca1AErg/gBMH8ClJ+DSzQCXqpFdKQ7kvdozFFyesgZYAipPcvuA&#10;lYU47d0p4Z7u4n3eXXyQd/nRMz0AWVpwbKYExWLwYS6PzzchsRqRyp6rRhvIkt4bgMpLxihmv2b0&#10;DSntu0MHnzeln8zL8Xd+ISMAqsFHP5P++z+W8Td/Jq8DMPce88HYg5sbcLmM463lanMHHc27nAlU&#10;19/VTJtHo9Wjai+JHVpAaXyBai0BmMpea+as9ZJFaC6Pi7v9abFH+73exkYWc24s5dwwO8YtVWv5&#10;IriEsdSyuJVm3NLqch2m0rUklqyjqraBto+b1cxDWfzQMZpqOATISbdw8aFhTBwZ29GYisNTK/hO&#10;1MhcTUZqh+Q2TUnzxady5dlv5M1v/kUm3vtGqqYIm8cI1Xn7Y7JB0WXe+hx281u598Uf5fOf/Uma&#10;80ySjv6ygc56rcw5jUizmgGWbW4kvlDZNHwZaC9rtFWkDqprNTCSVQDPCmU4KaGXUf4uUeAJAC0C&#10;fKp5No9rmPYjz6frVNKhsxKHBC8VYiwqOkECIMv8kB2GgIHCIyiTQ+5F0F0oiuSEGHBVEnLH7Ope&#10;wPSYlLdd+G/AJQGtD8i1vEX80OsYc66io7xEK6crmDyuY9y5wX03cIZfBVwYoBL20gwsxwgfV3A5&#10;WVr7F7BJiOw4zuMRmMohygP9uOSGMmmnmF8k/QRzm2AHhtrb0TfSFouLeRgGn3Ao9EBOSD/aJnnH&#10;0MWHDEwXSuNnfQlTx8jjSlncm7J4PNsOMsT6WeUPEHitwLKfEmQ3mWE95Dz2Ed/Sw5fQEZ5MOGma&#10;VMbkYeIppb1WungHxuOa9kVjSN5iOrq7BB1cTLMPSGsdAeuFxUwsVVKKALsOvWY77GO36itpzt7G&#10;6qwN00yvlsYxCnWSQ9iGqacVzWUL+kMT2ZX16DsbiBhqwLBjAkzWs6ozsa/gshHWsg6dpZbSqymD&#10;VwAuy51gIilxFysLicawGJD5l+ECQ8l9gEkFkYXQ13mcIFqGzwNY5hKAWgiDmXvGS4Kg4qfo4/rL&#10;3/yL3Hn4GV0AHkvf+B3pmrwlAxfuy9j0fblyjfZbMMkhaIcyj7tL7AH6jBNMPz16Rdxw1gcjys7k&#10;+JYQcdQzTgAu7GQwJ5crpQ8/jEq5FTU4nWmRyQSYkI8z0NtHcqOiJcVJE/6h2GExizVDkxO24MhZ&#10;WEv2D5+VfAw7CizV6KNDH9fbueoWN8rmgFMo+wzAZKqabIgLSkUPmUYZPJZylTfi+gdNg/LPX/xS&#10;fvHux/LZ/Tflu/fJR6McZLd8vnRm00KrFOr+IKUe8iqT98K2qLlBo4gAk2lMnNpbN437sgGWmZSx&#10;szYTgbT1vJRv8pLS9V6SuNheouedlJRVLhKzyl4S13A8DoYhfI4CjMIMrz8pMSc8mDSIyuKCOn/+&#10;XHGmM9Lt8Sn54tFTaUKcH+HgIkH0qPaAOYi3Pye+lD1j9x2R9DMOEn/OQTxhBI8fXivervu4qG0T&#10;51Prxd2ZcmIYE3QcpebY5dKWt0KuNa1DorJa7javkOt1K9APE5lx1IKy8hpJIdcy/eRWaUxEPhC2&#10;WUzJO7jg8Hni1lCiWk5rz40s7OzkAT3Or/JaI7lLZKJ6jVxq3iIXytdTBn5NytctkeFTh2WYftWj&#10;rNwf9DbK5YYCyfE9Ky47lonvEdiMMzsk3GWPRHvCkqX40QGkTIp8XMQPRiOdz1UMc1miIFOZTKKL&#10;1KyjbvAiBZYwlQrq0zVqiJEMGFFgWehK8D1hvTmUxfOZBBVUlmo5F/CjAMism9S4IS2H/0UzqWVt&#10;BUwKGLcbwNHMRn6/z+NFMJMFlPt0FCqQVEDJfSU8Vgr41P1CgGUR7FsR+sECyv7xm2ykLydGrl8Z&#10;xXxB9i6ykgBCrRNpz5hTUEkryNOG3nId3XHWoD1bTYlQjT5LrYlB0fzL1xYYk9FhEgKOELm1DRPN&#10;OuKAbNGqrbBdQx/i1bO9i7V/MTmZFpZ0HFkiP+T/OaLDTM4lRzWBLF+uE16Unzqmb0v79ANpGeiV&#10;d96rk599EUSCwHH5/ZdV8vkd9E67bDB2AcIpjdceJ2geA1T1PqowRnTTzHf44qhkkaWtMI3vctb4&#10;VArgUMd9KeCyjN+IjhIdgMxSnm+U1mdHmepfASsK/GdK7wBOnlOk7Cj3l8KQFXO+5/OecmHPMhhx&#10;aEITAJkxfOfm8msg7LcfGZjea1aKO8DFHQbTaYWlnFm6QFKOoYd2Pk67yFXk7DlLd2o0PcldJYhY&#10;FHcA1SqAoEYIWcNSrtQOKQBMawCmxhIp4LQgCH2mHaQyl2b93cKZ/tG0+lvD/18OcJjH7UWafwgQ&#10;WYRebzGaOtVwLgVcWlprVx4tuW+Gwdwhq9bspb3fHpiqHbSA3GPEzDidOyExUYC5cFjasLWSGEbX&#10;o/Bt9KRHLhC7QXITNksxyQ3lzCtVWUg/0FbXFxyVOuQrdfnIPgCSFSnbpDJ1q1SnbpHGrF3SVrBT&#10;eqsZNXtZIB6VAUyml/uj5MmNKrk+XiFpEW6yBU2qNVrdDYCnM8oQ01Ul18tbEk4cp589UpaDeyUR&#10;BjuR45vCgjqRBUACxzeWxVUs57uOmFlneBTnfYhRBgdUblwLW2kL4LclYmg14H4VpXBySNHHOqOP&#10;dbKBsVwGsFxmLQ4Yq85YWQEw2QLEDqGVPUvKQry3A9mkXOuosqne35/fT2BkGuCS7E4amYTjoE+m&#10;y1huQ78UtROs3n5BiiiRV4/QInL8sdSOPMRJfV3SGqZgNUckpmpQ0lov4CInC5O+4xNvfC2f/PL/&#10;lprWy/LqgnUyz2ItvyMiqtDZWllpxx7t/61pAlYzJh7DwKPMJYAS9nIxbLVqbRdi7lFG0+gtziJj&#10;Ica7PTD0hzm/d8HOL2dBqHIVS8ClEUmkhh4WkboI0V7mSxXM0rHLegXsOZpL1V+uRn+uGZcbNu/F&#10;wEMqAVKzvUec5PApTxqYRMkJspD3nfSUw/a+Yk/KiJGAQ7MYD+1IGJUv7iSQOIbliA9gM6FqALnA&#10;Yxl9/HPpQovZcJFSOTrNdtjciaffyMRbP5b3v/lb+fDZLyTZj3g6/kb9eQCloy+Ob8AjILKaaloV&#10;JqtS2j0WU1EpZI4tpcxdjrayHAxRylb9GhVghhIApvm+fJ2PAZr5PDfHjpg0RhTAVKPwYqnI+pMK&#10;40OyTSBd/0IgoSLI0Q6FYAsk+D+MSmgSnQ0LTYO4yMeljFiivyqL3yAU/QpO7ykCtMdhHEcpa0+w&#10;nQGXnZTnWmSK7gHjxv01xhgBQA7llYmCy3EcxJP0QZ0urzf29T59zjhDGc0LvJaWxCdgv/oAlyNM&#10;Zu8+pnvP9XpiHKLQXBJaDbgMVnMPriSfGFgEuve44LZyCEgUBzSXLujYvDGqJAfCIBKRM4BjbwCH&#10;Wj8ZW11kMbUjQO1UJhHQ10mAeivg0hSZISb0H2noMd1hLX04+aODvaUwhcmZi0BR6mH0lfQzzj1K&#10;1mOcpKdlSCKovCQX7R5l9hZo4Q40l82AyAYYTBP6Ei1vt7BKa8TQYyKmyMTteg5AHcCyngzMOkYN&#10;hp1aWjbqqGffAJWs7mromlOJM7wMYFnKyVBMidsob3PAdb8QMFnACZJPqn4+uY75ADY1zBRwYuh9&#10;mvOYS+xNDpEB+WheCjkJCuy9YZ3OySXS83/9+3+Ve0++kMnLT6R/7A6xJnekd/qeDAMuL1y5L02A&#10;x1AczmmAy/B9rFyQJjx95xOxd/KV7VDipoFJyUZ36Y/m9RyOdRdvyh7oL3xCI6WwMo9yeD79kDON&#10;vuUneX85sQmS5go7B6gyTmrYSz2p1fldeNgeGp7baC5LiVpRLaUCSdV1FKouE2Cp/0f7MCejiUyC&#10;rUyhfJ0KwxhPt4MwHKEuRIXk00noXz/+Vv4nJf9fPf1Q7gz20y4uTpICHMjD2y1NmehKz+2WuLN7&#10;JdP1OJ8LwLaHbhPEoESjBUvk4poMW5MK85LFhSB/C7mK+3GD7wmQsnXeUrrGS9KtiTBaQnu3FScJ&#10;jD4jYYDJsM2nJX77OQlbeUAi11AqRkpQmpgsyXF0wwgi0BYxeCNZYDFBvpITT56oywlxPE6JD01v&#10;eTah/3abJQ6neKrXGXHYu1ZcT+8UX69D4uq8He3wXpoCbKVj0irxp+VdYjTMUdpW6SzZJFO161ng&#10;rZULVcv5Pa6Qq6X70PoewtW9RuK2rpGkExukI9dVIp1XSKr/OkkOWS/O9q/K4X2viNux16QpcRsy&#10;kS0ylkrETr4NYHWrXDNtol3rPrmbTjj5Vktp3b5emjHz3CzPk6uM7njkJanBEnF6qzjutRIXu1Xi&#10;67BJ/M7j+D2HG70hQ758eFUqMOFEwOSpW7wE9rKAXMsCAJW5paMRN6R6TDompcFcpmiIPSHouWdP&#10;SpWfpxSRZVmE2aAMM4wBTgA9Wq7VmCEzKNLoIfNQdrGY4zfDSM6wkrpvHkUwMWaGUgGlGVgWoStT&#10;MDkzZvaLYNcKYCyLALv6/wq304t79wa53cW1bLzP6KgSSJapKwvYOKos2SzENB925co1AMv19Bpf&#10;x6AcRk9lG1hMSyYk1XwthCmzWLwUhuyAHKbEv4nYnw1oEjdioLF3cBYHR2ecpZgBrJajF7OSVzAF&#10;reE7CotPJlA7hUk4Xs6xIE2mfeDUg2fSMo4OFgnInTfr5ZufxsvloX3y3t1g+fO3fVLsiukKR3sl&#10;4LIC4FWxH2DJ3602AKSWyAGTs+0vjUgmwGANbKSywLWzjnu9f+YxnPiA0krY8ArdAvbLZ5nLUu2E&#10;ZBirGBoLxbGqIiaqXOOiGJUcw2o1YrEtJ9i+5AiPnaEiQYxTMmAnWdlLvvNoNJhRxBKFKJgByPgC&#10;Kj3RXbrDWjpbLZFzS+YRRXUWrXyUNAX7UW2iUhDiK/4EqJ9dvUz2W1vj5LUGFOL0BjzaaG9nQKU5&#10;71LBpbnP+EyIurZ4BEgAIuZRDl3EWIMEYRF61zkqUVCgwe3FGqjOWEq/aOsVmlu4BUC5Q2xsdeyi&#10;9L6TsQuN5w6Yql0sFraL49ndUl8DG4QUpaFyrTSXrpPmkvXSVGorppIV0pC/Umoz10oVEWDlyaul&#10;PGWdlCZvZGwDbLIYYI5pLDwt7RWO0l/vKoMmNxlt9pSJFl8Zb2aR3xohN/uzpa8yQTKCXeXY5rWy&#10;DkBkR3tFL+LcolmgZrmRf+tgL5GA+RiAZfIh2jpifNP8Sl1AJ3Msk2CbFVzGsRD7HlyyoFJgGYFZ&#10;bwZcAvbRaSq4NDSWsJUKKs8DKg1mGcmCIyypPd//GculcmqphZzAUX0M8HUMqch+jtvJdVYSfR6v&#10;gccZCXKB2aUdrx/zmz/G0WDIHe3Gp/rLaEqoaeXo+JtG6N4zRc/x61LLOd6AE7z5ElmPBHG3EKLe&#10;OE17SErBFaP3JbP9isRU0gmpsI9q2rTkVQ6J5ap9VAxgqdXtT7D+X4w9yBx0wcBvUEGkAswFLCpU&#10;BrEQgKk6aQWVcwCc83j8Ry+/BvtJJQhJQWRkjLjgvN5K1WH+3CUAS15Xe43ruQGw1OqUJc9VcKnD&#10;SllThgaq22JsXEcjj62kjxwj2s8RLf5Zl0A55uBHJE88feLjyUWOk6OOAbLnuBvbQPKnY42214FU&#10;aRMIVo8paBOfhAqxD8mWQ17J4hRNkxK6+Yw/+YnU8l004Sqf/uDXMv7+V3Lx+Vfy4z/+T7l54wMJ&#10;sqNyedpNGhz9KH0zj0PqFIEVCph7c8iTzqQqkkpFI30PLVbVJIsGM515NkO7grGvIwvTj241Pi8d&#10;1jKLhXQqfcejAcoxeEaSqNBFgHcCIMe88LV4u/sx/Gl3G4zONopUmnjSTzCsImFMRF9bzcKhceDW&#10;X4PLC5S7p2CkJnB5T2vpG33lJXSVyl5exKQzxf1jAMMR+ngreFRQOUiJ2wwudTucX27c1qFM5gh5&#10;iEN0kxkgz22Y6IVBaNQegmab0+PlxniWvPVOgXz5q3FpGqgh4zIZ1ziCV/ptBuEg94dt9ArNxNST&#10;Ji64xh04SM6EV3sQBZMCi9lNDmUfpp3+hGzpJ5Kni//fTqm6DZaxLSxRWgCWzZTE61NzaSlWamgH&#10;vDjp/Rhh/p6SGXuMyVzBJRfKnGNcKAgbrUiQCEq9QfSOzqI/eQmazeqwKDGRF1mDI7sKIFkFO1nl&#10;HQp4pDe3Hw51QsqrQfXmUUMLyFomihqc47VED9UBLhVQVmMUqeLgVMBYlmPUKdVAdOJLFFgqc2mw&#10;lwouobALzMBSWxwqgEPTmA0IywKg5Z7GPANDVkipPB/msoh2TrmUxf33nJHLw9fkl7//s1x/ghvt&#10;4hvoLm9Jzxhj8q4BMEcvwoqwiIg44yHJx9wlFB1RLxrbx+98JGW17XSjSZdIckP9cesfPe0np1kV&#10;RSfRUQIGN4Cey2UV0VJPp560RHQYlPp3aYeQ0AjJ4/NlE2ugZe3iE4DKY+gsNe9SdZfqEFdwSelc&#10;e45ruTxHhcX6XFxrWhJPISooWUElRptEAGb8JjIqYT0ryCodxHH5y3tvy2/e/EB+eu2+/OndD6Ux&#10;nS5ORzZLe32qVOUHS7KPnbiT+VgSQZeCLI5FvK+0EuthCiZyyekUF1ViUwAECZRo0zbAumw6LrW7&#10;3KR0nbPkWp+VrGVnJXX5aYm1PCSRKw9JOODTkQnnBC2/PJhUwjbuE3/KMSl8nnr6rKZGBUl4sAdR&#10;Q4fFGQ3lvoOr5cABGzlxfK2cd92BNniPePvupi0gDGb4CQkGSLo4bsRNvEsCiSJydNgo553odHF+&#10;izjY21JS2oARax3s4wapTFkrLemrpK9gnfQWrpX29BUEo1uhoVrG94ODlw5AiafQOYbZSWLQdqnI&#10;Jtg5aKsc2v8aq/A54ue0VLL9Vkl1gK10xK6Xvuz1Mk3ZfChvpbxeslVuJR+Slr0rpI1WfJMR3vJG&#10;DY74INyH509LZ6ibpAHWXfdjvDiG9uo0cUXnNom/8y7pKkuSL6+Nya8mxmQYrXARk3Hhyk1SiGu8&#10;gFK5lsPN7R7VxJPPUHCZij4w+QTufEckCJiasgAtBYCVfG27qJ2BYA8KZ0u4WsbVUTg7tISrJfCZ&#10;cjjsI0ykufRtBpffl73RUprBpDKVCi7NANO8r8BSR6HBXNLlhpJgyt4t8nCkQ3r6O4nbqpM4YlR8&#10;g7kOkECRjgExl64rNpTBFsJ8rSCWyBaDw2ryGFfBSi5byUSzfJUxCc1XloSS227KzPsxJ23Cab8W&#10;tnMnLNJZwti3Euu0hPLuPLSay5YzkaO7joYFj4hPos90rNjT9q2A4OyR2+8RrPwIndklmbxWL1//&#10;LF/evuckV0ft5M+/6kDLTpeYLTZSSZZhBcCiUk1PRiboDLg0QuZncz4Nl/0suDQDTA2TNwfK1xL8&#10;rwBTHfo1aqhCpqCjCuBfBWisQbJQDTNaw6hl3xj0ra47qp2TjtI1aea2spclsNElJ2GnAZeF6Gqz&#10;Ab+pGIySYS8TFWSi74ug/Bqyfo0EAmZ8ATGeAEynJfPJXITF86e3+DGN0TkgYYD+YwtflmOL54qd&#10;lbVshkFajBN8zpzFgII1hpFnGZpLG1stX8+AywWADTX0GIHq6O/mAspemTMXtnKe7EEbaw1T/MrL&#10;rxpRNfNhLxVc6nGzgP2yBrDa4vpds3Ynr7md0juuZNo/KrhcTklcAeZyzveDh7fJ0Ah5yj205WtF&#10;L0knrIGWAzLYtluG2vbIQOMB6alCM1l8WFpKDktbOWad8jPSVEbnlHIPaasJlo569PhUyNpq46Sp&#10;kopXeZw05jKnJPnT8cxJ/I/skJ0Wi2Q1bmYnWMoEJ2caMnhKEguURDqpxKKzjGbxFa8lcBIV0gGW&#10;GTDHGZwH6dyXyvFNYYGQwjmQhHnN0FrOgsxozvlISuKhuP2DFOxvWDMLMInBWos+lmEuiTtRBle9&#10;pSOM5VkthVMGP26xWOwWEx21dKkcWrpEdi+aa7CXUW52EuRE/rDjIQlyY8FPDmMIEXihZFJHxJLj&#10;SdRgbCYyquJWycHMUkqJvHr0ntG9pxEji44Wch7b0Vs2E9nTiqmnk5ie3gdfSPs1AtbpCGPquY6b&#10;/xiLA35zsM2LOdaLyZZV3aXGESl7aUElQSPDjHK4lr8Bk2ZAqaByjrKWAM0fYBCzO3FaWtq6xQtZ&#10;lxtGukNU0TSyyILXU3Cpwf0WmnsJuLQGXFqaweXyGWCpzOXK1Rj5CFFfhWwLqpyNAAD/9ElEQVRr&#10;9YbdsoE84n1Izk4CJgOikPVB0OjwDE2V8wEJcup8mNg5BslRdJOnaG3tTy/uwiZauxJPVExv7ji0&#10;i2eC02XLKX9xTyTuD+PT9Ie/kdtf/ZOMYuqZ/OwX8uDnf5Kf/+bfpAZzWSY51TWO/ri8lYnEjAMb&#10;WQh5k08cXia6yhT0lCl7j2BYPcp5cZR80yNGU4cktknotOORn8Uy9+o2mut1NMbXWKqFfhAwIZhz&#10;o70CxB6y6DwkmBdpNh5EHnlSevcizUaBZqAfcUURaRKn1eaQNDopkh6T99+EqE9XNshURT2gshHG&#10;xDQzKH9rqVuBogJGZSqVkdT7VGepLKX5sQGiFxRs9hEWq/v6/AE65/RnZMtQTrqx7YIib05Jl6GG&#10;eLl/O00+/KxOvvrdA7n//mM6GZSJH1mXQcpe6uCE9I+gaw+0sTu9x89j7HFBe+nCgUv2j5E2QE+7&#10;ZllSBu/GqdYOu9gGa9kGXduKwacOPWYtFvq6ojLJyM42wotVbxnAaiKIcm5SJILWpD1SmLybAPEz&#10;iGUDpIjyqh/lax9WHYmU5fMArIVoJCsAjxWAyHJGGcCyzDNEyr1CpBKAWcntClhJHZXkVirInAGY&#10;gEtGNQeoEvNOFTrLCspgZWgtFVyWEztUSjC6AsxSrP8lhCora6nlcc2a0m40ylzmKUuJ+zwLR7UC&#10;zHxYzSJK54XnAEa6UuEEy8IZ7rv7tDy+/Y784o//Ihcffijd6C07R25Iz9B16Rm9JZ0Tt2QYc89A&#10;B85vSuEJ6EKiznjSEYZ8yJsPZOTybclkEbENSvwYGY5Hz3pjWvGSCIw+0fHQ32GuUll2XiYGEiWe&#10;ktU2VrynDlBajCQQ3Mtf8mH1yhATl5+Fhj/rgLHF0QCT5YDhMkw2ZafPfc9cKrDMZ9WkkUMzoJKL&#10;Iz+CFBjLcALSS0+6yaddE/Lb20/kD48/kI+mr8s98lbfH5qUQY7lMbLx/B12SnUp0U/V0ZIZdkac&#10;d1lyvCipVSdJgjMT1DZbDCMHpNGPXLBAgPypY5JEPmHO2t1Ss+WEtOxwkarVCJ1tTkjlFkDPysMS&#10;vXCTBBKanKQl+TOnxA0w54LJoMDdTeK5YEdz8Y48fVS8Tu6VAEBluCclMv9TBPxvEXcvzTvcKk4u&#10;61nB0n/XZzMtJA9JYOBOIkfI7yyAKY6yk7OOa8T+3Bo5BWPp6LiB3uSUpnw2ivO5RRLkTiSQx1KJ&#10;cZgrmT6WUgU4bErdIeX+tGLbamX0+409RH9y/3OS6HNQQj0peYXynoK5QPDa8eGUIT1s5cymVyX4&#10;0GLJdFvG4morpXZKwyGLpD16lYwEbpdmWj+2O+yRO4XxMgZjWWeP5viUnbS72SPZOCVB++mesn+5&#10;ONjZiO9pZAZ8nxeIVHovL18+oOT1KwDYwIbDMrL7pHTguC9A2F5AidxwjGumJaBSO8jkwmilHjss&#10;GQ4npcyDSRLwkwvYytNAe81gxJWcizkklxicPEYBcSj5GEfMo1BZRoZZP1jI5y9gciyEgVHm0Qww&#10;jdK4ls21/E3HnTL0iLpvLokXA0wVqBYBYo2hIJZtGjqzrOMH5fZgp7SoRIcOOSVVuFipdnixSE1F&#10;d10Ki78VVv2ll4jDwchjQY/xpZaUzyhxW+EkXw7AVKPPMlhMZUl0bMHcs5sSswLQuZRiFVBqiU6H&#10;upd3Ubp05DoQidkwiAXxOTJrvaMyiQAblOFb70oLjEXz2E0ZmGqXL7+slW9/HCVv3jglf/91pXwy&#10;nQUjsQr2cC+lccAj0TM1MIo1sI7VMFlVgAxzL3XtTlRHZqh5KHtpBpn1/J+G/YBGjYCCba3Vlpuz&#10;QNIMMmvRkdbR392EcUOH7jdgztP9eh4zns99ZQR1F8FcpmDmyUW/VnqSNq0KeDjeaegxkziG6iZX&#10;V7nR5Qdwox19ItH9hVKSDV/Pb27PFqoMBLHDDIfSPjIM1i5mD9IMwO8ujBUW8xVcKgNlZegtFVia&#10;e42/CC4XwErO13aAgIjXKH++Bkt1gAWQjWZfsj8Hnewc9heq05iy+FJtJ0jPaHWd26zaymtuNsw9&#10;K2y3AS53wFYR2A6LacN1w5Z2nj2j/TIx1SpjQ2UyOVKIpIhuaSOxMjEcSXxQjEz2EnrelSAD3VlE&#10;22VIbVWSVJWnSHF+gmSnx0o6DuV0+sQnR0VKYniERPt4SZK3i/SX0oWHNAl/FjtudDhyXmMjwQDz&#10;LAcHScLJHMtxnQGU9A3n2GVybDO5nc1WRxagMnO2h7j2F9d2j4ZrHABqZFzO9hFXzWU4338I534Q&#10;YF+lCspg+nA91+HF8TDK48pkMlwIu3eGyXSgRH7S0kKOWiwgOgqAaW0h+5YslK3zfih+RzdKbtgp&#10;8T+zjq5ktIvkuhjp4ybhgaESBdGTwDydhgkqG3d9CR1eanuvwc4/lGZiiVqufACYfC6d9BXvvfO5&#10;9N76THrYtgMuO+5+Jt33PpfJx+gucY/vO+TJb4ke30gY9NipkUdjiHQowLTUxYLKToyw9JmuPBqo&#10;r0Y6Qw6BHleTBBRcbkWHnws28McT4YBO8QyVQdVxLoIBtTSyLmfyLr8PVackrmVxK2Quy1hsKri0&#10;pfXjSs5DG84d23U7AZh7YFe3URb3MBrFqAzPB6LGK4xSOM7xAPSXQeoiD0yVw46hst8+WI67xYpP&#10;PNnRdLdpvQAh9PpTI5jcObpU3JJrpGLiDSKJfiOTn/5Gxj/5Ne7xP8mPAZeDkEIZ+C8qcI5rZGEB&#10;Aen5gMsi2qkWEDukecupB05w7Jn3YDHjSbKJZZ6NUTA5ux9JI5EIrtdRbCORMYVxDQ/diumUaKUI&#10;5u444vQOInHaTkqIA2kuPgBLb/whHhBbXuc9kHf50T4TvTHyh7rGASmrH+AzZ/43zKUZULKdpPvK&#10;WCmlIrrVKBtpZiQVWCqo1HK3GXT2kCVpBpQKKvuzi/8yAJr9GRhtsrMAnPk0aM+S1twkLpSV8sVP&#10;+uRn370hD957KlcfPpfW0dsGqPSLL6Q0rgYfRizh6tGFdJ1RgAn6p+fmuXO+kqhB6oDLZjRKrQDL&#10;FjQAjVC0Jgw3DZzMlegjCxCflsJsFvGe/bHTu8AMeGMO8veLg7p3ldgw2JUkykuZO6W96ry0VMdK&#10;XHQY7BL6At9EicFMlB+bJgVQwuU+OsKkjFFKSHs5k4FxHwylbiugict1KMBkW0nXnUpK4JUAy3KA&#10;ZZm7r5TD9ugoU1DJKCMup5QDpMCyzMXDAJcKGksNJ/iM/lIZTAWXeYC1/LOcNNzWUaj3c/DzAHPZ&#10;x4hBOuTAitdRPn32lXzyzR9lAmd4O5NTW98VaWd0DlyTtoGr0jtwRYYBbanekRIDuEz3CJc3bz6U&#10;i9fvkWd5QXoAmPFkku7mRLUlPuUYJ1ESTtbo2DAJ9MUEAUi5POQtZ/Ytl3XLf0CHo3AibfKlwg83&#10;JCd1BbqPCrSgFXyGyrOc+AS3livIBFwWn6IsboBNPgPgMh3KPomVkoJL3VeNZRKTuGpBntZ2yef9&#10;F+UJ+t/bmIcmCHMfySrGKFYpzfExRG+4SUEU30Gio5Tka0naSZxh25L8CcU10aP5PCYgWwuJxqka&#10;tGKptPm6ynUcgT383c7tuDM3H5NhzDwj2x2kd5uD9OPurluDdsyCPMn5NrBAlBxdzhLRtB39JDl/&#10;tATMAZwmwI75rFtJ7/ANEnYSJ7XzPonwPiTOLpuJfCKCJfwI+hSYP3cu3OEwsCknYTAJ6U44jvj/&#10;GM8BTLrSPs19M11dlstZe7IB+T9RdNk572Ap/i4raM+5XnKDD0h/AfFTscfRVm2RyqDjkmFPGDcA&#10;IvKYnfhiDApy2gtLuUPOnyLu5hSv44dRCTBbHE9HmBOWEnh4gZTG7CfmxJFezZSvYzdKceBqGHIb&#10;2sOh7Yw4LZPZ4dJLaHwd7EcjzJOJbjmtAMGYnevEaRcTyiEbCT27VcrcTkgnmtox8junVx+UZ3a+&#10;cnfLWbm3/7xM7zwtdbA9hetmQtYzaBWZAktnTHRHmQRPo20lKD2Dv5ED4CqkTG64kWEt87Scjt5J&#10;wWQewFKH7iu7+F/vUwCqI4fOMbmU9rT8nY/jNRdGLA/tZBElcWUotTRuZipn9mcBJWDSzIga4JK/&#10;nw4zlA+jenOEvs2NrVJAaHEZjsx9GN3OEe2VTruzcs7Fsw6elNIwg+A01mBmY8DgzKcl5EJKcVbo&#10;L5XVXKY6TA10hjFZu3a9rMEEpGVw1XwtYVjwfFsA52a+n12whudIijjr5GNUCiIpHWbX9sjw7XeZ&#10;dB9L49gD6Roflo8/65Zf/jxBHt06Kt88S5bfvYU7+YAtusedsJaUs3GMa0ZoJexj+T4c8AAJc1nc&#10;KIUz6gGYDQASA1DCfOkwwVA2ohNtACQ2wEgqWGwm5aER4FgN2FS20gwsW5G8tPAbbqIq0UQ3In2e&#10;CX2pDmUuq9DTVmIsSScKp/T0CaQxdrhR6R6EDjAH9jKD300aC4B0RiosZiq3k9nP0Mcpn+cBknNx&#10;hefCxObz3nK5nXUQOQXnYxpVjwPo3JYCLhcRlj5nroXRlUe1kmrmMedeaq9xZS4X0OJxAUBCO7Yo&#10;kHyVOCI79MHria95jS4982Au1Uyl/ceX8HwLjbXBfbwcLacN7ORy2HgFmDart8FY0gYSILOOysW6&#10;zQdkKYuoZNp21qI9b6lpII+yVXo7G6Wvt0H6BtgOtkpXr0maWiqlrqGe9IEaSSUkPxOJRXoKzS6o&#10;hGUy0tDrRzI3OFOO3EcSQRjylGuNFXLDVClvdZok3+GUBG/ZIHFIHBIB18mMVM6XbPrS53LccvmO&#10;8hg5HNt8gH0ev90cKgTZbLMYqYBKZTMzuc9gNRVoAjKTAZhxnPtRAP1wQH4QGaX+aC19AZg+sJZG&#10;mVyBJsNLgSYsswdg0w2wqe7xc2SUnlluIaeXW8oxGOUjgLn9ixfKrgXE+ngflq5CH0n0ptLjsolI&#10;t30S4n5EglmsxlHlSYoKkczkVCmFmOrovUASybsyCXicfOPnMsIYfvi1jDz6WiYef0tJ+JsZQw+A&#10;sp/t5NOv5RZGnyPHAlggaDQYWluNB1KAaYSow0QDChVgLlUGU+/TSCqOsxGqTu7pYtp/LlH2m4gq&#10;LaefYF46zojAlBtANdKZNJZVmHT0vFiqoBL20krL40gtrGbzLi1Z5CylUmHF+bgCtlv1vzaMlZwX&#10;azbskl2Uk9UxfoAIwBCMygoszcMT/KLpNwFUZJPyGyUirVLOB6XLSY9YOUZzDrvzNOgISJVkXNcm&#10;TE7tlzR0/YpktIxL85W3Zfjpz2X6+Xdy87PfyU+++yfpI4c6FnKpyIEqKHNtCUAzz8ipBBcALtMU&#10;XCJNSwRcJsBSxgAsI3cAJgGROiIxAIYDHMMAl2H4EEJpLRsEOeBLmd9tww7MnC6SQsOHk6RQ7Fq3&#10;SQ7xnNNUGb2R+Xg6OIoXkWveTq7iCmZxILDdgypjcVmLTFx++NfgUgHlaDE5lADKoQL0jHmlGG9g&#10;I2dZSGUtZzSWpd+Xw5Wp7Ied1O0wHVNmSuUzAFMBZ2+mlsRhMrndTd/vapqg35nolt//5j159/kN&#10;ufbGbRl9/TEn2Udy7cmXEg+l6ooewY8DEBxbRMmI9pDEE/kSru6JC9cdM85ZB05gylYmjDzVgMpa&#10;QGUtRptKDDVltFUsxuyTQ2xRanCiZJHdGA7zdg5A6eidIO70hfahlB3ox0HJOgJbuR+max8hqrRX&#10;LEM7QIcMNy80EV4JEhSYKLkwCyW4vivJs6ymLF6JrrJK9ZRQ/lWMCv5eFS6qKkrEFZTBFVyWAyrL&#10;KIGXQRuXAiZ1lMBSFGsZnFFkbAmOdnFn0tUwdMrhHCQFlgWASi2LK3gsUNaSkycX1jIP9i9fh+ov&#10;ob3z0CzmA+ZyT5BPyYnlv5eWg7S8/PrbP8pbn/BDxbjTPkTP1s4pqW+bEFPHpLR2XZSe3ksyTURR&#10;GYapuNPeOIFDZYS80htX78jgyCVppstN+9R1qewckLj8AnKrSqWonPzLQj8pzNyCGchCxjqZ+JM2&#10;SmXBVlysyfJkgi5BbjjB6VhSru2jYFRLONlKiUeqRBNShM4yVx3khhZTy+DHDUCpwDIF846WwlUX&#10;kkRMUAHC4qdEWj3XPvbof9+gs9MVgvLzCCpPRBtSRrmlLMhPKqN8xEReXEcBzHG+v2QlEvNzYrV4&#10;nN0graXRkuV9XCJ2rWaygrHCUdvvdV767c/IIEah9tWYYej00Ltip0xvOS4T2wgtXoMmbcl6qV1g&#10;KzULV0oVDuCi/bsAkTgoj+CuPIZAnriUNMBL+u6trARhYY6T6ee4lSgOSuZ++8XBCeDoQru0oL3o&#10;VzEuBOyU0OgjaFLQjQIqj2LIOX1muZzjsfMA0ZO8Xxcn8gB994mn6wbxPU/J0BWQFWEvbww1yh/e&#10;vi0fT+IodAM4+DvLHx89lH9+9rn865dfynuXJ8Xr2F5ZRx/m/esWi/PRdeLO68V5wfqFANz8YeR8&#10;1smwKVA6TUFy5OArEuC1km5OTOKB9AkP3iV1xCD1ZNLH/uwRKYcNrKR0VsPk0w3rlA1b67Zlubgf&#10;tIXdBgQchfWDLezetE/GVu6VN7fay5ubzsqdjaflzjZ7mSI0uIaSYtYaWgpSDk4BSKafARDTVq3a&#10;nc5FTHZZ6kZGt1ekzmTKemri0VGomkqGAj+jZK16SICg7pvB5ovA0wCdasb5L+BSgaYZXJof0/sK&#10;0Gt+DypnWctCtJBqQkrWXtxnT8l4V5eUEb9V1tAn8ekVsnX/WdiGFEnNq8fU1okkJEF++DLsI+By&#10;phsIAIXS22uMV5WZ5PYSGM1l1pTQGMqeaHluCWDSilgiKwCmdvmxRnNpQzD7ytUwZWs3yBYisgK4&#10;lqUCYsOQAiUXN0n/648Al4/ENE5LOH6PDx53y6++zZD3Hp6VL96KkD++V831geNMubNauxjhyq49&#10;fAwgiNSDUnQlIMLQU8K0a6lcw+JrMePUoals4PmNMJQmQKaJbT2jASBpAlg2wkC2UXZtw6TWSAJD&#10;PaDRhLyl5eQpaQNYtp2x5zFAJjm2zTRFaARYKiBV3WXtqVNiQvJQjZ62iR7xpcftyKwFLAIe1eiT&#10;Nws0c9nqUECZi7u58OgR9NekdsBuF52g7eeJo7SLPUpG30FA0z7JYmQAZo/YbiDSabEBLlVrNweg&#10;uQAwqQymRhEpwFy8dCaKaIFmWGLMmOnKQiekH74qx2Act5JROAdwuQAWy+g9DvhYAIu1CDCqsUQa&#10;M2Nju8lgRFcAMFV/uXINUVSrtgAyYTVZQNmsWodcxF4CjjlJIIv5UBopRJ93kxSMcZkhYUTkJUhB&#10;QqoUJsJU0s6xgrmvlJSUSgiYIvKWY5kXPCi/HkLDu+nVObKS0reOHYR6n0ImUEySwocdzWQZOhit&#10;NFPQTqYDLLNhmPMOUCFgMVB4mO+MDNYivvci9gsBkwW0ecznPh157KthLoeqgbEFYGYp0FTAqSym&#10;lsr5rUfzGzIYTIxWQQxfjFZ+AEwfgKQCTWMo6FQTFiDTcJETf3R+NXrs1Rh8KJufpGR8Csb+wPx5&#10;snsO8Weuh2WsIlnasjCupgRJXXq4lBAnVRAVKDkRweQi04wCQ2wsEX755IC20hpx6tYHchV94dV3&#10;v5Wbz35rhKbffPadXPvwF3L1o1/Jlee/kJts3/jo12J3MoC2nitlpQ2OcSOPUrMvZ/qLK3upIHOG&#10;wYSRprytAFOPtWbLLpqrEWBL5eUfzZFtqgfHsGfDebWP6lkwnokg8qfXsTBewP8xwtOVuaQ0bgBM&#10;HWoc0naTDKvltmh/MexxTtnQtUdL4zZ069mA6Wv7/lNG97ZAsrqVufSEtVSA6RdJ9RQ9txsSPx8i&#10;ieKyasmH7JbY7HrxpWLrHp4rjsFU5TzRXYbkSn4Lvb0h3KpGbtLl6B3pv/u5TL/zc7n7ydfyi9//&#10;UT57+hSphAumXvwOkEwllK6zNACdcnYW0rNk5tkkzrU4SuCxZO1GwdRGUjHREUrlKBzySLchjGCu&#10;hf4seH03boG13CHO66jEEdeXTGOIYP6GPdftAxsA0FzPdtNb3s/JUfwdHcSDucLzzBlxO22P4/4k&#10;bZCPiou951+Dy076cysAbE/NkR6CfRVc9sEWKTOpIFHBou73sArrJc+rj+fovg7zfjev0cn/163e&#10;34npo8O4XQzln0lnnQT5+pMPZXRkWNwwv/gj+A3PoDdrQSNl8Vp0CWly/Hy4nPaIInooQbxB9iF0&#10;7gmipZQvz/XiIu+AySQUlJwOmMqiNJ1DX+5c2ifmAe5yKUdnE1OU4huNiw/HGgDTgWxMB3qUewRn&#10;iT9GnwjiI3JzPeXiqI/cGT8lrw+ekOlBytdV/C1yG8NhTINjCiQkPFUyec8FuKUKAKQKXEv9ghiB&#10;MJawlQDKUv5mKUxlKbrKEnSHpQwDWOrW088AlQouC6GS8zn4OvLQVhYwimAqC9BO5gPGdOTCTCpL&#10;mY8TPAdAlgMNnav5kQBKA1RyOwdwlsfKJP84zwVYZsIMBu0/Ia6Epz5+8FS++c3fyc0nz6V/ihOy&#10;75K09VySJgBlU89Fbl+W7oFLcvniPYJ763Av+0oKQD0FWrscoD7QMiRthKWnEzOViRyihLadpbUm&#10;qW/Ikcf38+Sd+z7krB2Uuxc3yf1LO+X2NCBj2hOXNg5qImtKKIdXsqopYiLKP0GXHt5f8THeJyLh&#10;PLSVhbz/dFZQcVDvCiyVrdShZp40wGUKTvEMPkcv8oYnRGA9QPM7RD/0bFZgkUQ9VPBdVtMVpZwL&#10;ea4nbrbj6O+Cz0ljUajER5/BxXlKfLzRI0bhfEuiFVY6n8tHTUYHZIiLdhU5jRVo3SooY9YjxG6n&#10;BDa6Do0Umqo68tPK5/HYAhspnmctJTgRNcg7CpAVfJA2aUf3kN9Hzt8uDCV2TI5H6TADo+d/mguv&#10;y0Y0KDsob28SJxjJ8z7b6BNtKc5em8U3FFe4/w5KoOvlzFnapp2zldOnbMhGXIn5w1r2bLMQu33L&#10;CPDlvj1LJCPUXh5PdsuP77wuj3q65adXLsjt6hK5WlQo316+Kb+gNeDXt+7J3z1/Jm9PsmigItBX&#10;WUi8CRekg2sBgyukNOyw1MVQpgzZJhVpOHDd18iu3S8Bbl+jPLVTMlK4aCTDZKQwkUfTEekITOAW&#10;W7SP6zF20N3HjuYCTO6RG1ZI9O61XLBwhZ85LN2Ahj6kDc2rd8jU+sNyeyM90Teekjc3n5Fbm07x&#10;fVLqZnJOhTnLRNyfeJaIKUw82o1H2xDm40zWsG4N8S5QFlEZRRis/FkdpAJKBZkakWMeRbOl7P8E&#10;DvX/YurRoeBRx4tGHvN+/veucS2P42J/oSxesIVyO+8nEaCaQk/zgY4eqSKGqwTm0JVkiv3IMoLj&#10;ciUpp1byMSJEkI/7gx+Rk8jEY5gGVNcFoHwN08BruE7Vmar6LgUuynook2mhjOUSBZgMooeUtdRS&#10;ujWB3gvRhtloSz0Wo+l0M4khySKY7LikYpO00PatHiNe9fA9qeqZkguvt6O7zJW37p2W2xP28jfP&#10;+W06IudBZ1mPcL8eANHM762NxWfnWcAfDuI67Wqkph2AZSUyhGrY4lpGPWaPBsCKDhNMp7KZdbxO&#10;DbpMg+Xk/9XDhNUfUY0l4BOw0nxcAeZJaWUC6WAB2aZaNZhLBZhaHq/l8UYmmkY39F8w1I1uZO3B&#10;XmqZvBDDUSHnkm71tnEfZfOCo4BJnO4KLA2AefywFJNzWc7/q+Q1SzGAFcN6F8GIZnPO2aGZnPcK&#10;3y96ygULrQlKh5kCXM7EEK01NJfacUejhRRgKmBcRHlcy6Cv/ug1OQQbs2v1JqNEvhBGU8uk82Gy&#10;NAtTwcQCwOgCjEAaZ6QgdbEFOszlG432kAvoZz2X68Iy2LLdMDr+aNlC6SMdRukwmMYCgcSDRZDg&#10;EIbJLIBIrmCMIeGcbyEspoJZAETwe4gC2EVyPLxppeiA+1qH0zIrcSLax1kNMwCjE5xPfkT/ZAME&#10;U2F1s1joZXNccvh/yuYWcly0k1UxfZ/1eyk+epQGFQBMfq/6HRYf5/es91NCN4bGfnEu6H2FfJ+F&#10;PC8f4JnL8VDAmQnAT2NhkoCUIR42ORL2P4oRqlIF7dADY+kHe6lbf+0XbwSsa9l8hfgSju8O0DyH&#10;e9wFY5sT8pBjvP+9tNt0oQe5D79RX8yT3iwiPdBWu7CYO0tp9SQ5sIdoOLCdnMgt9ObexlzgrMQL&#10;3o6Bqdty/+0v5L3PfiXvfPZLefrZt/Lwk5/J2z/5hXz48+/ks2//IM6QIS+9vNQAdis1FogytaGb&#10;ha00l8d1q8BymZpvAITKYmvTg/mAS9Xt/ojFxmnm05LiClltq+zjGtlHnJw7WdPbkPNoVJWVusV5&#10;TU2BUOe4MdifAZdoMllALp8FmDZEE83oLgGYsN3b92Dq9AgTX/CHJ6VwLYd7kVjjQ7nYNyLL2LoH&#10;pgAyUyUQUJmY1yDpJW3EFdGFJ5MUlqJOiclvk3j0l/kd01wHbknbhbek9+ZzGX/0TO5+/IH86m9+&#10;Jv/vP/1RTLFxMPtnDL9GARgih99KFrcziP1LYsGZANMdxwIyGnAZAbgMY4SzyAzhWhDEeRpEkkeA&#10;Aku8CL5IeTzptubOcXICXJ5es0nsSQJxYh605xie4Nq9G5Z9NbFOe/Ev+NtT2XM4wxx4Qrw5xzwZ&#10;bmixHWDW/8otXoozqCUpU9qg7zsAhQo225Oz0TZSygZktUDn6+jg8S4eV/CoWwWT7RoDpODU+D/E&#10;98yOFgTrrWgsmxJhACOiyepKlA9B3DmEcatZxwd20h2Efxam0cE/QRx9EuSsZ4ycIh/quHMwvZuD&#10;DUu/FxqoIBhIV1hDV5LpHXEgu+87IZEwWrGk1Mdgs08AwCXRySaK3Kfgc94Shtg0CFOPOtUi06px&#10;f1YSgpsphWVh0t8bJLcuIpLv2yHjLTtkmG4ptTUFODeZUGAR0vLraddFG0hWN1GUtSMwzSQTGZTi&#10;7CypOmAdMylp5fD3chG65lLmzkXsmsd9OgrRVBbAUBbAUCpTqUMBpo4iXqeQLjsKLtWU8z3ApJxs&#10;sJeUlHOYKLK1Y41qKhVcKtBUcElZOYeSdQ7i3eyzaFrIpPIh8PTetTvy2z/9E8DyfRm9el+6hymH&#10;K6DsvyptMJjNg1ekg0D1kYt3ZOLCbQnE1RYJs5jrEkB3H/LZ0F6m0NYwG5d8OOYoZ7SlPiGAbRz3&#10;xUURtCqMkuvEoVwdpwvM8DK5NrJKHl84gsvWU0pwP+ehQyxl4slFj5WLmD8H5iKHE1tZSg1DT+bH&#10;m6haD0TDSbCWqq9UvWUmK51cgtPV4JO2lz7MXLhT92MGInYpH/YzAUFyBCWtBByxKhto8FW5gbfE&#10;0Tc3BDdp8MGNkhXhIJFhlJ9hD4OC7STYn7IaveObymKkMBbm1A1Gxw5WdPkKKaQXcrerk7SdOytX&#10;yPEa2Ej5ex7azNeWS/a85ZLFpJLG5JLCiriTY9Di7CJRqg3j4prMKj8N93kqICxyC+XrQ2sk3gnX&#10;N6YXj6NrxOU0F1VK0yHRR+WYPRdeAGVqznl6ve+XE2dsxP4sOqpz68XNcYscPwiYPLBWPM8y+SYH&#10;ED+Cji4ABrCxWL55dE8+uDAtNxqb5ZvXb8jtciJJMKS9R/7sc1qz/pyuRN/deSC/vPuGPJu+JL9+&#10;7x3599//Sj5/dFsGK7JZcB2VeIf1UhS2X6Lc17GafFVOHFskR46+iuZTy3p8T5GbJCBovcQF4aB3&#10;pUyJ+zxJS610/mmntDrMRFYDm9lA+boDJqkTd+qjvGz5pq1FxjhHh5AWXN9+Su4CKu/DXt7bRIl9&#10;A+wXmaTFZ8/wGwG0Ek+Sx6SXyYq4iFWylsENYGl0igEYzo5cdJTKTH5f9t60ydg3s5j6vAKYFh0z&#10;gBSWU4GiAlMFkLiRNYLIiCGiDF4Iu6zbmTHz//T/6NB94/WY7PIpA0Uz2Wd5+chw37jUttAfF8fj&#10;GSYwe+QiMallSEJgF2AT4+j49dKrABF1LAMuDdOAspdqGIC51KHayjlzAJk4lRcrW4kRwhJt5hLK&#10;54vpGrKU7RJyLudTUtcJysGV6xbRaVHkAUYk5rPQzqH1YyO9lG9JNXm15bguyzqmpHe0RX72ZQnX&#10;q6My3n5Q/u6zdrTbMFkwEA38vupUbwn7WMfvrYFSdjMX+I5TMJCwj02Uuxu1HM6EokMBZSMldB1N&#10;ymByW1nNGoaCS0ObCcA0AVp0NAJgFFw2AmiaYTU7kLa006dbwaUymKYTJ6X+9ClpwcHcjNSo1sWB&#10;drXnCPw/JdWzo5I803KuCRUnkUeQR5tvB9gEXOZiSMpSVhOwUwCQzD2KyYttsTJz3FeigAnWNI8F&#10;uD0syqJ5AHuYS9VczgNcagC6gsoZYIlW7gVwqUYPI1dUA9VfnS9HaMZwCCDz0o9eNhYAqsk0WGge&#10;V6nDQoYuHObPA4gAQObyN+bTbnLOPNgvwKUlZr7lgM19G2gswMI/k8YQ2Xx/GbCvGTQbyKFCkkGl&#10;I43vL53JNQuGMAvZQha94HMBcBmwhZnEM2kJu8gO0EepvxIWuFKrPYD2Ir7HAv28fD+FVFpKkAUU&#10;oq3Oh/0tAATq91HEfaU8XgZbpJrW0lngWMy1Vr+rMoC6fs9VyBOqGbrV716Hfvc6SnhOEa9Rogwx&#10;o/jkUeM7z0V+kMUCIJOKQyq63RTeqwJOlQHFsYiLpIyuTGcY18IwAGIoGtYAmHdPIrmCkKkEUl73&#10;hpF34bw+hr74KOMQzvxdL70kOxm76Yizk+Dy7YDPra/Mkc1kj64mMcHqh6/g4n9JLF6eKytZDNjT&#10;IjiLbGld7H36wXP53a9+KX/87a/l9999J//49/8g4Zhrfwg4XIXmcQ1mGhtAqgJAM3s54xif0WAa&#10;/cEx4lgsY8FAxWABWmctkf/gBz+UIAiiHBJPFhPOv5zf83LVQbNQWEf71UX8pq15HWvV5JqBpYJN&#10;/o5GExkOcoa+9nL+/gobDGYsXNay8FiHEXXb7uPiBLj0Dk4Sd1JuvDC6eMFYerL1JoZI51XdukKe&#10;OYF1tMW1SgATYDDjcjTir0kyK3slB2d9bvu0VA7clpaJR9J746mMvvmGPPzykfzmbz+Uv/3qA6kO&#10;DsGHgZ+Byme+pscQUZXD+ZTB+ZXCbzSR6kL8gSMSScUulDJ4KJWSUH5LgZS4/Wng4Mc10Bdg6cPw&#10;grV159i6cmyd1m2Wc7S1PYlM4Ajtbw9TaTlKq9cjNCdRGce6hUghuL6d4/x2Z271PUmFDs2+N9UH&#10;L3wOfwUuG2KTpTV5Blw2AwZbkuhuoyMxA4Cp4DJdGon70X0djWRTmmD6mrlA6nN0NMWlSgON7PV+&#10;HQ04tOtjYqUsLESyArwJ8I6Xd588pEzbR3vBbsmpHZSMSqhhMiUjuZhrKTyU8pAvAeqK+N396c6D&#10;dd/JO5r2j4BMz2C6m3jKcdxMZ9A4eNA3OpjE+XCAVyRgIARa2Jce2h5HKCvAYGbQ0zWnpFWyC9sl&#10;HydofnG0dHUHy/SYqwy3b5Gp9k10StgsPSZfaamrpjNHsWThEC2ghVcZjvj06Hhx5/VD6cMdB5CN&#10;52IQfw4zBaXsDDQa2c5eJObTGxbQmKO3AY1Z5EjlMHKVpQQQ5SuIVIDJc7QsXqJbYyjApCTOaxVg&#10;5MkHXGpZPFeHRg7xeb4Hl4DKbHKosiiZp6NrTCcmIBT9YLR7gLwPoPz17/5Wrj96R3ovXJd2uum0&#10;dE1KU/uENHZNSRPaxZZROvUQQ3T5zlsAxkTZYbtV4qCv8wDqWfYwj8QZxB4HnGN2+uyzr2WINpHx&#10;qbUYoJKkpJzuR+Mx0t3pIsMD9nJp/KS8c8tL3pnAxBRA5MhRLqSU1HLQD2VStkmH8Ujjopurq2yO&#10;h4LLeE7sOIClkV+JmDgNfaWGpWsmZh7fbzbtqZShVBFy2oFTxGcckghKWUHE2gShCYlEbxTOqiuW&#10;PL9YmJZoym1he7fB2m6i9zA/rpxA8ifdJM73qPifpFcuzE5GFOA0Cr1nNJrWEzAnhF+XAyraEZor&#10;w/J6ULi0ryGTbs5KKV5IOPiC5RIL65HIijiW56p2sIwVXzYr7TxWp9X8GMsBNcmUjwJwsWbu2SRl&#10;znaAfEpNp3mfJzeLFxFDHl475SQspRNl8uwsAoY9d9KGE9clHXYcTqxFt2IrLse3SUdVtrx/54I8&#10;vjgoD8c75f4AXbBaquVKA6O+Vn4KsPwfT96WC8Rl3EJq8pMe2lw298unfSPySd+ofDp0gYD1Hgx4&#10;9fL82g35/UefyL9/+7U8HOoQV7IQo9BjOh+ylhP7F9MK1EIOHnxZfAPXwJQdIbMM0b7HCvGjdB7p&#10;t10iXLeIz35rSdi5StrRyI2gyennwjPOcRiEUW6G6RoL8JPx0EBpt7eXMRj2K4cd5Arl8BsbjsrD&#10;nQ5ym8imMUqFNUyaRedZFFFuzgO0VLIwKIZBy4PN0UDuMpicYowKBbAz/xlk0lpSO8DAMGfA6mUS&#10;+5MF+MtmYlMAah76f3JhHHOZ7HJUMwnALFYzD5O5bmdA5gx4zcMVbv4bZnCqAFX1lgWs3CP4O7l0&#10;5BkevijldYjR0UQ5UfXwjUyXhIwqOrFwDWCxGY+85pU5aghQQKJsF0yIRp2wVYCpxhHDuIND9VUm&#10;VnWoWsLqrFjOJEQLSUuA5VLA6KsvMZny/x0A6BG0BdUoj7DoDOJacvibxHnwtyYw5dWP3JYyAqZL&#10;Oy5I60Cr/OzHdfL0rrfcGHORPzzvIOrsDB1zdsA6AgL5fg3jDqBG3d91WvoGoCmwbAPINAM8zUyl&#10;wVZyLBVoNijghMms53YdZS9lMU04xBv4/ZoAlQoumxRUAlJNLDCaYCpbKVErc9kGwFSwWU85vBa5&#10;iQLLBhZtJmUtCaUuB8jUsYBrcDwn9Wz1OQp2ynGTlymoYSjI1NJ4PqBG8zHzcIrn02kmn/eSybmS&#10;wuJAWfB4yv2HmPCWqjOYlo06FsFaauvGeQvVHT4z5gM8Dac4DKSCUGU5FwIy5sJ47lu3Q47vPERJ&#10;9DXDSa66uhmJA4wlQHKh/j9K7ToW8H+1NeRC7Tu+hNKrAkubrbzWKtlGaHYyHdNKYYgLYAJzlIGl&#10;pF/GZylVt7wCR763cm7rqAC4VfJ4KZ+vDMa2HOawguuijhoAQB3fYzU61kq+l2qAXg2TdM0JHcfo&#10;Ac3rAOzLWCyUsWgv4xiUczyM+3QgWdCtfqeVfN8KIhVU1vO7qwPY15/l+LDQqzuDJlqBPouACl7X&#10;AJuMMv6PMsXlZ06ihaeDGiBVRwEsZz6fTRlU3WqZPROwrCX2dA1o51qeqFnBnHNJ/I5T0dlmcRzj&#10;+a1FszCM2rCJkj6LV0LrPWH3PBiuADNnAJojgM2eY3JamVp+S3Z87wcB87vQQe7Ayb8OiYA1Yztt&#10;QJ35/SY5nZNJot4+ev2y/OmLzyQrJkrm0sZzBSVxG2QMyk5qJx0Fegr4FFxqafwvGkzNMuW8WUbp&#10;nLGQKsLLP/whrxMvRWCT1cgkbF96TZbTqtWHXOIjXJ8sSBdYhqzFGhmLSlmMSKJZB7kBNhW0AjKX&#10;q8Ya/aX+7ZUwoOtZwGyi69t+sIdfCMASf4cLnQXP4aC294yGOIs1AKU7VVTtOugFe2kGml6AzQB8&#10;JVqljUopo70oXW/qiGBCb1mJ7rJl+HXpoyXs7XfuyOffPJQ//+OnyNG6JVwlRoapF007i70kWP90&#10;fqMp5EoncS4mEV+VcNCO+fKIhKGdDEFzGQLA9Ofa5wdL68fWh+u8gktvEj/cYS5dML0qsLQneu00&#10;7WtP0InoMAD6IIuH/Yy9dCrbSdbpFtICttAAYQ/NEA5vwES6CykVFT5Psmn/ClwqoGxKACgCMBVY&#10;6n4jLmEFjAosm9hX4Ki3FVjW08vbfFsBZi09uyvpMlEVGiM1tAuqo5WZcR+rjcrwUAk4TgRJYqg8&#10;/+CpNLAyKW8flIqucSluHpT8mi5JL2ohCqdwpgRO+0ddyfvDagZAJXsG0Fscgb3veX85u+OwHF1J&#10;hAvg0m3LHvGCCfPihPcEfHhjxPDZYydOO45IHNrLpgb+Dtq9YrR7pXTeaWtOlusXcPZ1wRK12cnF&#10;juMyZDohE52Aztpyer7SyYdg9hJ0fpl8Vlc0C664YaMxvyTgyI6nj3QcJah4wF8K7FoqQC+DHtN5&#10;UPt5sJeZgD4Fl7kAzXxt/g5zWQjdbtZblszqLnVbxv1q6lFGzgCXlMUVUOaokYfbGkFkLomrWzwH&#10;djYdVjOF5wdQDovkNZ6995H86nd/ov/3U4Dl69LYPy4mStsN7aNS38q2c0Jq+Y57CWZu6BkjXshN&#10;Vq/YLHtxtIUTmZDGZ0gCtCagIQoiyqiS7/4f//7f5SeU1x8++0a6xl6H8eyVjsEqqW3NwSCUI7dv&#10;18u9SQK1AXLaHjCNEloWJ3I2DGT6/pOUWYg+QB9Uoc539Elp3E4nBiGb1X4W7zuLfe09rsYezb3U&#10;zMsCOw3Whs4HWCbupkx+iBI676kG5/4AhrDpEvIHofLT0X2lczEOgYGKg+moCaNNJh0x0j2PSQQd&#10;b4L3r5OwnasldPtqguK3SuD5/RILk1d21k5K+YEU0/+5GPF8nuNxqeLCWUWpq95qPYaULZLNRTCU&#10;rirhaImiiZvJopyYBQhJZuWWxchfjyFmNsS7ivvrDXPKNtpJAooO7ZTIw3S3cdxFeWUXLCV9pgGa&#10;3uyfPb5a7DHd2B1YJrvXzxXbBT+QAGQEl3sa5MMb0/JojE5YrfXyRk+rvNHVIndaTbCWdfLL27fk&#10;J2NT0kOA/QBRWD8fmJan9Hy/SFj7KIu7q1kV8pTomve6R9FmXpOvbj+Un9y6K3/7/EMZLC+SzYtf&#10;kw0WL8uejfPIv1woe/e8Io4uNpIYb4c5a5O4kJF5/NhCObJ3jhzfRzjz9sWwxKukDZZxdMsBGea4&#10;9aAhKoDJjcTlnIAuK4njnYO7Oo1SdB2/t3FW6ZfWHZLba+3kzR2OcvmQk4yw4NKJLwMtTwngvJjX&#10;ywOU52rGJOyh4dpWdpEy4ovgbwYwMgCMhntc2UzdfwFYKpjUkYkZIQvnse4raFSwquBShzKaCi7z&#10;ZpnRv2Y9Z8CllsWjYV1KYuJkmMVXKv2PXbxj0EUlSyy9c7O5HiVkzIBLLYu/DHOpGj4Fh0bHDzp/&#10;mMHlDHOpABMnMuzlHADmQvSYy7Q3ORdiS5jLebBmK2B2nGHiomnMEERAcVCYtlQja49Wtn7RWUaV&#10;5RL9hNvRXJZ2w152XZaWvnb5yect8tYdf3l92FW+ftwgDYFMJuijatEr18FEVME0VbEoqOE6aJTB&#10;VWcJcFQwWcdWx38ClgoyZ4GmspgmRgPg1Awu67UkriBzlsE0AYaaYZVeBJcmWEUDuAAAatBa1rJg&#10;q0MrqLpJLWsrc1kHqKxhWwvQ0W2NbhlVANAKgE3FqZMwarBwaHNLGMWAn1KuJQqotJxbhIksgUlz&#10;kwZYa29xIzib1n+EaJuzLRVYaplc2cbXYDfnoKtTwKhAUcHlAsqh62A2j2zdJ3Ne0WNGm0ANVDfK&#10;4eoengGVBrBUoInJZ6ZzD4DFClcweksrYonmzVuBaxaWn2zhCgNAs3imw0sp4LtGB7ryasBiFZ+h&#10;nsdq+VzVJ7hfb/NZGxXsAerquF0Ne1it3xGjEkBdQ0m7DnBZz6jlc9ciQ6hF+1rL9a4GmVEd23q0&#10;bQ2A2rpT3A8zXQXbWc0xqFKwqKARgFjN+6k1xjFpADTW6zEAcOp7UNNVBeBR318lz1GWs5Jc0irA&#10;aM05jss5rv/8H2VGyzguZbz3SgBpOdtiBbZcd4s5NlkAzDRAWAXvLweAqWkAVdpAg8cUKNfBbpdC&#10;MhRwfhWgFc2FUEgHyKQRW6cjeSPta9Fmx8D2RVEaj8RpHU47zzDc18E4sb0oObsB7k7CMJ4AaJ6h&#10;jeppNJ3nKcsf0wgw2MflsNSqt/y+k46GnM9qLxVgGkPjiTRSSOURGq6+GM0ujNtKFnr9ZVVSxTXV&#10;Gc2uE+ac40hYnKjS7EJPaAmwtaK6YEmVwRL5ihqEVOqiEUUWGrCusheYUEt+1yp/US3mMl5jNYbG&#10;rZBdJ+29JIac7nBc4SF4RbxhKt1pBOMaAJ4AXCqwVIDpA6BUBtM8/Mj0DozMxWdSTF92jGBlbZJT&#10;3y+lTf3S0t0r125MykfPb8mX71+T//j1JzKckyGpdLor1+hCvAoZ5FvGAiSTuS+FGMA49uOYa2Mg&#10;c6KoHAYBLP0AkX6QJJ6UwD0Akp4QKG6YdVwAky4w0Q4wlPaMM0gFTgKcj+uAaLHjuOyDAd6LpGcX&#10;x2cHn30ruadbLRfLvtUrjLF16ULuXyQHbK3/Gly20eNWR0caGkk0lV2zJW5lKbXMbQBMgGUbJXKD&#10;vYSpnLk/7XvAaYpJgq1k0DbIBBPaAHtZglA2mRaG3kzAHeWZcvvqlLR2dEtL7zDZVX1S00KZh/aS&#10;6XTF8QlNAVCmSzAreT8iTwLRPQYGJ4urK+VxUuiPo3WxW7FRziKydqbtkvdWvjDKrf6gcj+GDxdX&#10;Hy647rAtAZSyqzAgVVeVS1lpjuSkopnMok1SmRtB1Y7SVULZM4+LHLl/ZcmnJTuc/tp+ONGJ1TmB&#10;63UPJ9FhMq0C0VDEHzmPocSJtmYcQEBULAczGW1kBkBSmcscLYlTCjdK4m44w9XUo9FDBJBXU8o1&#10;4ogw+GgkUQXOcR1VxBJVKPCEuSzEmTUTnq76S7rwsK+AMo/A9HxOnjxAZTJgLBDRrBuOrQwmpo/f&#10;eW6Uwu+9/aEMUCptHSHAtB8dXs+ENPfCWLKtJ3ZI9ycw+IQTB7F82XrZitbwKGJ1X76jIMrToZSn&#10;owF3ntuOSDyO+l//5u/l+de/QUD9M7n57idy6Y23ZIoS7JWH78rjjz+TX/zmt9JT2yx+u4ge4YRW&#10;wX02KyYNZ03ZR7zQUfSjMJIZlLfTdttJOqXvDN5zFkA9V3uXwmYWwzTno8VU17h268klvF0Zy1IH&#10;eqyjo21BW/te74R8e/MN+SPtHm/h5B3NL5Y7phZJ4cIaRJxGXRB6Vg9HiaYVYghZax7rLNE3bZSM&#10;I7Qc3M8F7CAaksP0yz1B/NBpVuGUbrJYeaUfgUE9tRfwAzBhBVrBZFXMjymdC1cUAc/ha21gtAjY&#10;pWSXAHvixQ/Imx9OJAL3TDSJzbA19Zxn5cRQ5KEFy4RpC7FeSibcYol0P0r25U45cshWDu5eJqeO&#10;0Of7/D45jeFm16YFuK/XwQ7by3BDIfE3bXIdp+m9XlqsNtQa7SvvAizfHuiSjyYG5dc3b8hzFmGD&#10;COBHSEF4igb1LRyCbzY0IfofkPebBuRtLj6fDVyUn07flG+vPZCPxy7Kj6/coM/4lIShwSmi80t+&#10;cijaTi4CexbKwUMWcu40EVJHrWX7NkpUG38oe7e8Kke2LZTT25ZK0DobaUDfOrHvjAwTzNvMgsAf&#10;TWGji7M8722VDEc78d+3gby7V8j9XCo1tKAb3XhYrq45Ijdwj0/vOSddh9DbciErAtAo81vMNgcg&#10;lw0IzIOtLDL0kjNl63wFmIDAHEBlNqxlDtFEeeoWn825zJsFlgoiFWS+yHTOgEr0mei6SgFWZtay&#10;kL+hoFWHGVi+uK+voYaefDREkQSdm3ILpLN30mAO/EPTJSq5QDKKGySvrF1ilEXguuQfHC8/RHM5&#10;B9fpAia3BXwn8+cBJtlq1w8jtNno/EHbOYKb5+njgM1FGDWsXn2NCZEyIaUmVxam/h4+EhwQgkko&#10;UoIBlxFoO8OR46jsJ4z+wz0T9+nQo11LrkkFnUzaBvvk2QdN8uR2sNwa85LnJG2Yguhdz2eo5TdY&#10;g+OzAt1cBZ9bdZU16KOqAfaGxhJ2skb1lpTQdV+3xv4sU2nWXzaYb6uTHPayXt3kAEoTC0dlMhtV&#10;eznLXLaq3pJRD+ioBVzWAi4LAFN12tYToKIl2lIYPWXjFPjoUHBpLtUqg1kFeNH7KwFRlYCZChIF&#10;NIC9zABKgCYFTwCpcrIdowBtqwEJywg7X0FkkAEutauOYeRZY4BAZTHNOZeGYxz2cq72F1cACbi0&#10;eGWhrKKMvoj7VGM5V40egEzd12iaeZTDDWCphiEdLKgWUW5filN8OUSGFQtyCzrDHGK+yUbKpCxg&#10;DZ+5AtNaJdeDOt5vHYx9LbrzKoBbHZ+nDmZX2claPk8D31MzDG4TYLuR78h0FsMUYFoBZS3fk4JO&#10;E99JI2DQxGubAJKN5wCUVAkUUJrQt+n/a+b/N/E3TIDNBkCnPqbP08dNPGZS1hIgW8drN+jf4HY9&#10;gFHBpt6v+/q8JkdeG0BZd06Bvx4jgCl/V4+JHqcaPa76+oS21wIcFcjWcVsBbxl6TjUR1ZO/WQqL&#10;nb0H1pt4vFqu651U7gYhWrqp2rVzXwvfgYmqVqPGV7Gth0VXI1gTAMjEfNBAy99G5oEODCldkCeN&#10;vEYjcXutzHkDVPeGIWdq+T/1/J0Cfjvnud6uYwG3jOOrYE81lQrudGjJesZ0M9MKUkvj1mrM4bna&#10;5GAhv89FANWNLA4LmYuzITW0UUciCSUxMLEuGFZsVb4yb64sA4BaaeSYGvFUY6ljlrW0Uic52ukl&#10;LBwtdCi7iXPdBqC8c89ROX7GHeNwDG1k4w1iLIz0m/DEEqQvJUim8mnSkIXJM5VmLini6YcXRFlM&#10;wKbeF0DkYjhm5hgyLBNzKySbZJ6aOpMMdzfLm1f75BERWEP5iXIBYFnj7St1fI4O4g/rWdBXgEGK&#10;kdzlaYwhGsxMGM0MzL+pdhA2zLuRAEwtiYdBwAVSmfKm+YXBVgIuHWEoz+FFOAWAPA5gPs73eAQg&#10;fYTPbSQCsL8HkL0TsL2dz7udz78Nyc9moqh2WC2VAyQJ7EY/vJ2WmtsXq/Tgv/zrRF/YPWvQ6VWT&#10;jpp3YPI6AJPGSABQorlsR4PZqTpMwGYbDGdzQgqsJmXwOMrhbBsIBa7HFV7gHygxnJChnIy5ft7S&#10;mZcut/pb5VovnX66mqWvqVb6YWx62JZn0xUnIkIiQsIJng6hxRBROfQoDQuIFS/S7k/uPCr7V26W&#10;IwTmOtJyyYcfeQjAKAqgF4UJJBLNnu6HUoL1p3Tqy0rcFUF0dQrtGUsyxVRABmYpkUWFkdJECbU6&#10;iQDtaCJawmHMgumpGUSgdzj3hahZxA3wCmIHnbuC7gPJXtS/kYS2MYXydAoHzWAo+SGpzlJHPsHo&#10;JSTXlwAeSwhkNaKHNNuSoGSjQw95lzWz3Xk0UF079dRi/KmE7SzXErmGp+tJYZwYgEvKZtncl60p&#10;+fzdAJjYgCPnJJ0Ii4tTV+U7yuDf/c0/yuMPPpcLt9BjTAIuCV1uo41j69AlaekHwPdPSu/IZZm8&#10;dEfyiRfaholmC4BoP6vGY6s2yjno7/PQ4r470GPsOs6PC40e0Uq//uM/ykdf/07uvvOZXH7wLuMd&#10;uf32J/L002/lnc+/lZ9++3tprmiWMEBkFt2BMtB4pLFizaWsr33UqwHNieg8EjmZs7UDABeQTBhL&#10;LZsXQ98XKbAkjDwfQJlnp8CSAHMYzwhKsOO09Pzq6l15D5fsh5NX5cOJa/Lu6LS8NTguP7/9SKZK&#10;aDPl5sXf8Se03U7CWM1qzEmtMxfMYHStHgTNn6HcRpvFhKM7JPD4VvE+vEFiT9P68SRuuW3ryF3E&#10;cEK7uXgy3NK4COVzAUqlvV8UP5BQBOzBtisZNpRzLMVlyQLxtl5ilPQuRJMOANuZuApWExYzm64Z&#10;SXSqCebHdPalH4jHVluJDXSQo3YbZe/OFbKbLjj7di4jgHaPONFLPCP0PL3DC+UiMSXTjWUyXlMs&#10;Fxsq5QaA8lFvF/2U6+Q2IPN2Q43c5zfx8+lp+TEl8DGqBFf4Pd4rqZU36JL1hDasn8NifofM4RcX&#10;7sgXo5fled+kfNw3xaB0Ti/49+iy9HhwTL5+6y3prCyR1Utflf07KUGRBXp4xxLZs3m+bF73suzY&#10;+Jrs37oAPdp8cdxmhb4KxzzAuQeTWMNuSpSwYNmU8/79w3dE/vBruU9Uit/u9fQXniNnF74qQTAM&#10;afRmrrbaJheO0ON223HJYwVfCAtQrO5wgE8egvEcfR0YyxwWBWrAyUMnmUfXnNydW2GHYX4BnFom&#10;L0KTWWiUrHcAJmFJAZpmYPliWdsobatJR5nQ2a1GDilw1OebGVEzuDSXyM0AVVtAagxSJKxqZ12j&#10;5JHv6g6zkJJehYSmQTKQxSj74E8IdFJGibjRrvUHP/gRZoK58ho6LW0jqAYeo80c+6+hH3uFx15l&#10;++prc2Au6QSDxsyK/6MX5zCuSRnEhPhxfXIEmPkzMQQHh0oIrtmw6Eyc4hkSgr49hImopnUK3eWb&#10;UtD1upQALpuHBuTp0yZ58/UAuTnmLW9dqpW6AF9JhQ3S7jq1sEg1APhqvvMGvsM6vusawKWylUbZ&#10;W1lLNfHw3Crur0LErwBTH69mEVBNmayBCed7wAmDqSymDo0uUjazCWDQqhpOAKYOE6VqDVhvQItb&#10;rRII2iLWutFaTku0qguktFsJoKkgUL1KgY29lmWpFrBfA8BR9tIAmwbABKApi6YAE1CkJfUawFUN&#10;GjLNAvYFhNhSetTwdGtrWv8ttZ1p2WgN0KR7l7ZuXKz3wWYuAWjqUCe56mMX0nFlPmBkAaB/kcbR&#10;wGyqQ3wepdM52rUF0DGPodFEymIaZiCNtyFYfYn+vVVkaSIhstRIIsvVcoTvKp3GFRWAyRoAWSWf&#10;T1lA/QxVfK46GE1laKsBijWMOgBb7ey2AaCn7KUCyCaep2DTpGBSS9h8Dw0M43FGE+XsFr7bRgWj&#10;AD3jPpUf8H+aAZNNCia5X0cr0gN9rj6u+836/3j+zHNnxn+9rc9rx8jW6eosnRix2lk8tuElaHN2&#10;4v9jzgLUKmhtdjhnAF3V1TYpiOV91fM3yznG9dyu4v4iFiA9nM8tfC8dECMD+BH6ADd9zGGDVNl6&#10;qcj1Qpb0IKXR0csc1wd47IMs0TEAqBykO90Qz+3heb28Rj+3xyFt3gJjvAFBNc5cORYYJfEYQje8&#10;Mlds0Egu5dqzBPC3hEgkzbc0Z1Ka+4wrwFQguAzgtwT20gL20lpZUExAucxLxYxCzq28ffgDIEDC&#10;ee21CkpZCFrz2ssBjtZIWyzoTmQFkFqmYFWZS4CVgs7llNlXgRNWYmiyAZjZIp/aBSY5jnzO4XwA&#10;2ccBcobOcmfPh2DupDc37GUYZp5ESt8JCUUSF0+4PJXZECKKggOTJBjfSRDV1gjydRNiEyU1MUmq&#10;C8FklcUyXlUkF8vyaBQTAlYA7Ds6SoMb11swRit4og2cUQ+or9O4Q4C9xhgWaec/w8Oh/gwqrQD3&#10;REB9rLKZ5F5GwmiqDjMIoOm7cbuhuXSFwXSgSmfP5zmN+fXkCiKbYCuPADj3Ayx3A7h3UN3bToj+&#10;Vr6XTcgMNtO1aecyS9nNfLnDkiYSVv8NuOzTwPMc2ikaweczwFJBZDuAshWtZYeCSrpWqIGnmVgF&#10;E9mRMwxlotRExkotLQKr2eZgX49gpRPIRSmCi0ZJsL8MFudKYwo9uDMTZbSqUEZriqQhM176q4tk&#10;tLFKimidlxaCuSQ8TKI8vWEo9xoi7KPkix2mHddB641yhlBbb0obsejykimnZnBSpnEgU3ElJ1Ku&#10;jgeoxFFuDeeECSRENpQVdHcO2tA0yvSpIdJbkizD1Rl0dyHcPAnwF43hJthJ6hP9JM+PHtiBLlId&#10;6kep+zQaBEAJkSpB9KWOARilUaIuUJMOIFJ1lQagnL1dDJBUl3g57KQ6xEv19mz8ULkylDCYRhtI&#10;BZqASu3UU+2mwxdw6Wn0F9esS+0nboSoq2aTEySK0HQvToIIAl6HTV3yCQDvDwC/P/7Tv8s3v/8f&#10;8tZHP5FLd5/I0GVaPE6+Lt0Tr5OLd5WQ3ysyCpN1BWdxZ+cwnV9iZCPxO+toWbUTUHmY8sNRGNlT&#10;6EScWb34bEHgu/WInERXVACI+e7v/lne/fEvyR/9Ql5/430DYN546yN5+MFP5CkxR1/i2qsvM0ks&#10;LSezzqE15T3XIZDuoQ1kOZ8nmXiSDE7iLMBkLqumHFZNeWwLiEfQkc/IBVzmaIg6I5kfdjrHLgmw&#10;OUgqwYejFwGXF+QR5pWHXWPyeGBcPsGw9LN779DCsF9u1bfins5H70NuHq7EMibXNo7ZEC0YNTS9&#10;hHJ51pb1UoDYuIN8yyQYc7fNy8XnEI7Ok+R7nd4nfuRUuq9YLKGsuuK4iMTi2AwkFNiNjhOxmH4K&#10;OX+i1q/FyLNaBgL95HlFhXxaVS23YtHqAJp8ARDn0e64vvqquLz0Iznxwx/I+Q02ZNedpvy9Vvbt&#10;oFSwzRowv4BS2iK6QIXIREOxjNBm8WJ9uVxoKJf+4iy5Ali71dogrzfWUBJvk8c97fKgtVHucPt+&#10;Xa18BLP/Xmun3CmvlttlNZTEi+RZ17D83b2n8nvySb+5eEs+H7sk73eOyBNTjzys7ZC3m/oAnFfk&#10;c/S3X73xSO6MDck6y7mydfVCgOVyOUIno12bCPpe95rs2ET3EoDlnvVzxGG7tSTaEVNC15o0ysUZ&#10;uLijAO/1rufl/3zwnvzPe/fkW3IXYw+QY0fLRBdKIF507iji9zaEZOWfLt6VqYAYHOOwgVy4KgA5&#10;xbBmWYSkZwPkMgGKWbhRc7YBzAGY2WglswGWOnKUxVSAqYyl4QbfYTCa2bCP2Wgrc3lOvmo0lZVU&#10;PaWxDwDV0jf7BVoKN8rh/L9ZneV/NgDpYzPmHsPgw//NAcQmsfBpq2oU71C0UFzgYxHWR+LaDozJ&#10;FC/amvnQqSs+tcDoL66T1ibck7aUjSx1UsP9rZFD1lx4dYKxJabGknLZy4DKH1HOW0wZ/DyxHrma&#10;PUc8SDaAPYQJzAGg5unqIQEETAeHJRBXBbDkGhtEtSYU92iFaUz6rr4jJX2vS1n/ZRaLPfLgfoXc&#10;uegr10dD5MZwjTSFR0k25cZaXMgmTB/1lCAN0w5gu5bvXYGkDrND3ACXqq1UsDlr7GmAVa4HVOq2&#10;Ed2mYfbBpKJaTQWTjZiD6tFvah5mCyXPFkClGnlMahzSfEs1Dnl7SDu/uwo3RyY2wKWWXRlluL/L&#10;AV4KLith5xRUKrisgZ2sBWQpsDRApRlYajkcwFLOc8soEZfDaFYTgVLs7i2n0F1rv2fNr1yk7CNG&#10;G2UrlwD2LBVsMozMS5hMS0DmEkx5iyifK4O5UIO0AZbaBnAxJp5FGq4NuJyrGZj06VbzlYLLeTjH&#10;F+rrU25dTKi6ltwtAK/LqfLYrN5ubBcvsUWThx7UxRWW9SzaYmX5+EzKYgK6qmAAa0lHMHSOsIuG&#10;5lEZwFlwqSVqo0wNGG3g8yvgU2BpBpS6VZBoBopmptMMKnX74jADRn2+Ple3HS4APABim5ODsVUQ&#10;aQafep8O89/Q+/X5CjC7+I13uwHu3NyNbTtAsxUA00bFUbfmfWVN9T3UAISb+b91lNILcJ73+fpJ&#10;O0xmB8RIPyCxCwKmB4AzoCATkNOHj6AbKZludfTrVkGmPgcgOQMuXaUfVngI9m2YMcR9U8yf95Df&#10;3QlPkAvBMRhbz8lGtJk2lK014msJoE/NcxaAQgv0s1oC1ygiI44IMGQN6FxGhqm1Or053lZont0A&#10;UM3M3Y0A3PozDlLJfFTKCOX3tEIXIUhelgGelgOkrNhaWFliHFoha7U7F2VibZZgDfGk963BNb0W&#10;bfgaMm3XQTZs5lzdgZ/g+ElnGr4EiSvNVpzdg3G5B4rTeVopU9l000434AM/cFIo6TNRwWESw0Iz&#10;JiBIEmj0kkn0YW54jFTExUlXVqa0kutsAkNVe7hLFe0161zOSxPtKlsgsZqofDYBKtvAGAo0G1iM&#10;NfCdVYIfqtkv4Ts1mq0ALrMA8spkJrLAjQNXxKLDjOY6HU7lNxTiyR/Jgi8lczcYXGf0lo5oLR3Z&#10;2pPLe4LPfoRy+EHGbr7vXcyZ2wCXW7j+KcjcYbkETeZySudLZAdyrL9iLvuJFuoliqif0ZeeL90A&#10;SQWWnayoe8nqUlZTY4W0NF6PHrGGyBjVVTbEJBjgsjwkQtKgscMRk0bBZOV4oIeLCCeQvZh2kiVS&#10;TYhqeQRtEGPoYhMbIrGOlEDiQ6Ujn1BZn/OS5Q94CwomvNNJjhE1sBctzSFYkTOsGgN3A0Aoc5cD&#10;yspwaJcy8lXXqHpHBTg4pzMoU6fzBSZCn0ciaC/xo09tJu0bo4MlLwj3MV1lTClhkufvKGWwlA3x&#10;AZLiAlUfGyAVIbyWtyOdZtzEY/16OhSsx7LPKhWKvgwQWOpGviJxRxqQroHpZYBEDU3X29XEElUR&#10;SVRNq0ctgdcpS6n7gMkaEu511PoEGr3FdRitIHm9Gijtak4QZS81RL2UFZ/2Gy929KZ3rAf6x3SZ&#10;HsC48dEX8rd//2ccYv8in/7i9/KcWIYPv/yF3HjzPUw6d6T/0i0ZvHxLRi/dlis3H8n9N96Tyxhy&#10;Eonx2bWe/rhzrWQj4vS9y9bJEXryHqe0dJYAWAdofFdYJp+Ne3GP2dHKi3aBzV3yh3/+X/LOLLi8&#10;+oC+pnffkotvADCffCR33v5YnvO3O1v6JPIcZiY6+CgrW8+PJI34gxhWQqnoLbOYtBVUahlcgWU+&#10;oF/L4BpLlMsPOUtD1HksmedFcGKX0Wv9vd5RedozIm/1sEUn+rB1SO4Rov64f1Q+uXpbvnnzmdzv&#10;uiCXiEnKgglJpPQ9GOorJQCPeOj4SDRw1UyuVfw4cmAhTMQpdFNSKQJMRNLtw4OWeZ77OLaHN8mp&#10;rdD91q+J2zLiP2AnfefR0YbydzrBxSOennLB31+mgwPlw5Ji+cfxcfmiolIuw8R/mJsv9+NoLYrW&#10;qZTzo40IFm19l0UnkhhyMEPO7CdzcqscBMTtB1xutp0r65e9IsHOR1nckMKQnSo1UWHyoLddLrOo&#10;Gq/Ml0v1ZTJRkc8okAdoLh90Nssb7c1ylxDmezW18kF3j7zT3iVT2Xlyp7JO/njnTfk57PVng1Py&#10;KePt1j55t21Q3mkdlHdbBuRZx4g8A5i/D3v5+eu35au3HonP2WOyAMCzbdVc2b3FQjasflW2bpgr&#10;2xi7Ns6X7bavyMH188VtL673jZTzl8wVD7LsPBFrF6Ch+x/TF+R33f3yUXW1OM15WbwRcqegc+yk&#10;Jeif7tyX/+fTLwVXmfx26pqUcj61oZtt2o92jnJrNsckG5ONgsl8dXjPjgIctMbQ28o6KnBU0KgA&#10;cPa2Mp1ZatzhGOcCKnWrz9Ght7N5XO8zHv8vGk4zW2l2iJud5sp2ljAy6P+dTSWihegtN3+CjJ2C&#10;6QtMDNr5UNIqQsSF0pZ/GJ2potJkD+zGYRZC+9ExKUuhgPJ7BoOV/caNm2UX5/5OzoktMK62sBpb&#10;YMfSuJgXYVjLJ2qrcC+9oflOzgPQXJxdadRAYwIyLoMjUyUoJkuCaBcXEkW+XVWvDN16JpXD13GN&#10;T7JY7JCrF1Nkut9NLg3S+aWhVBqYgLIBOnVIN0y4++vJs2ygUmAAzN0E4gMUFVCawaXeblKH+KxL&#10;vBWA2MwisIkKQwvbFoCkusd1v0kHALMZgGnetmpJHM1lO9fWJkwCJsq9DbBn3WTOtgX5cC0j49Lx&#10;rFSolpDzpYKYIR0KLBVQ/leAaZTFZ5lLLcmqZrAY7WEJQ7WApYCXEkKaA3lPK2EV51Ha1lL3QmKI&#10;FixQB/eMU3wJbOUiSti6VXCpbQGVwVzE0OcYQBJG2UIjolR/aQBJ1WWSdWkMBZpoM9FYWlBu1zL7&#10;EgDqUksijtBiW9OdZxXkxtp1ewEr6+QwYDyHdIFK3luNlpxh7xpg+hpg+OqIZWkgkN8EyKunnFwP&#10;CFNwqeylbhsM1k/L1jPg0gwszSBStwr+lFE0M5BNZvbRYYZ9bJxlPI3y+gtMZTOPK2hs4/92nAfk&#10;GWMGZJpf0wCeDPPr69/Qx8wgU0FlLwCmh25kXSQZdCibSZ6hAk0dM/e5GK+h7Gg7CQEtrvS3Blx2&#10;eXoBcAGjsJQjzGmTgJ0BQGY/IKd/FmCawWW/gk1GLwBTAaiCzQEFnICgPljLQS2HM8aZF8cBSgO8&#10;xjjz5RS50i0egbIXWYo11YNlMIhallb2UsHlUpjqpSxCzK0grSjpWjM0smg1Cz8LmGprgKkbMXTN&#10;zt7SYe8mTcjO6on2a6BC6M/C0fpHr/C8BZTEl8gyGDprgNRyOhOtxsSyQV3SuMlXIa1axe1VOOVX&#10;2tgY+7ZUs7Qb10oAmTVmI0uYbw1ZX0e6wFbmtz0sKo8h73AGGPr4eNK1iMzPhBja/UZIajjd8mhT&#10;HAMREuvhIamQT/ngi1LkM1VU6YppoFKMzraECmEVMpF6vpsGRiNETj3fsW4VaCrANAE0GwGu9eCI&#10;Wr6/GvV1aItpvm81CxeQwJIBsZOChC0RBjMeTWw057SCzFAYzEAqmQFUmzSS6DyLaGfK5U6Ms1zz&#10;TvB5DwOs9/J97+Z73wnw3g641O0O2oIeXrlM7FZZyaFli/8aXPZplBCAUoGkgktlLo3b7CtbqeYc&#10;NeqokUeNPqY42isSGtsAc1lEknsMvaNjuPjk8EEbcWO1US5vT4CpLMiTqzXldPXJgxVNld6sJCnw&#10;haXzd6N8HgrbGURGJaYW2mDFUno5vw6nEhZ/F8BPKKU5Lb2WASpr0BbUUHquAP1XAEZKWAGUsRpQ&#10;MFaK67nQkRI1J3IuDGAuouvhrGwZAFxWhvjh8D4moWjx2lNY8bujQ3DCyJOTLHnu5wCU5LMFk52p&#10;rcaY7KLVrchnKQT1V3KAKwCXVZzUleRpamvHWkwmtWRcNlC6b6B5u27rycCs1/sCwqSZ0nAjOtNG&#10;9hv8eT69S7W/uALLesCobo2yOExnLfpOLSNXsEIvh+Yu5WTIdfaRZNoq3Zm+Kv/rf/1/8vt/+Df5&#10;lFL0e199J+998zt596e/lJtvvi/9lMJ7mMwnYCjvPXkmbz5+Rsn8OtmcObJ/425Zjs5oCxfYfeTA&#10;Hae8cwatqjNZXOc46V1gl7Rnth/RCcFbDknIrlOy12qDTE9fk+/+6d/krU+/lrtPP5UrBrh8KlMw&#10;ZcpgTt95YjCmw4AafzI283Crp1PqjmJCi2JyjWWbqL1LOVlTWR2lw/pmACDT0FymaZ4lGj4VIccx&#10;qcUzwUUzkYWgAwnh+Rfp+vQhjOWT7hF52DYit+o65BKM3S2TSX5y7aZ8dfOxvD96g373DWRMovEK&#10;cZb7NXS/2LtBYlgxxSycJ/noQYpxINYwuTQjFK/ks6rOMpU2Z1n7MN3s2myAp/PbbIyQcCfLOeIx&#10;/yVYsk3SxeQwQpbjABPGJXd3eYq0Q8fHnEePo2OlGtBwi+iHh3EJ8m5WljwvKpLLYaHSxIRRibu2&#10;8BQGp2OUGI5tl6OAy32b0aSsIupi7g9kp+1iaS2mBWp5vhQG+0h/YYY8uzIqIxW5MsqYqMyTEcDn&#10;lfpKedjXKQ8pkz/q6JB76G0eo0n+eGhUbgIsHza2y0d9Y/Ih7OV7AMonDd3yqK5Lnrb0y5djV+Tr&#10;ieu0zRyXZ+3D8tHAlHyCyevLu/fkzakRqaT13BnA9UqLH7EKJxpk/QJy+xZiMsJNu3Gh7Fk3V47v&#10;Jjj95FbZs+w1OWI1h/PFyuj3/Nt+gCWO9TtUJ7pY/N2MjJHfdvaKPP9Y/v3x2/Iv6HL/cPOu/OuD&#10;t2AY4iQdh20FbcS0tJ1EDmCjuwPMDtII1VtSxs5TlpHfWiGaSQPsIWEpJly7gLaNBvgEuBYaTOQM&#10;iDQDS90W8v/0ObkKRGeBqgFKX3Cfv2gUelF/qQDTKKkT3p6J2zoRsNdcWCM1GKNis+vEkeYJdg7B&#10;ctQlGHdnFGL7BPRQkbKJOKwdGAc3YEawRpekjKUOozwGuNRuPFtxXe7ASHMAvaITlRs3JiuN26qC&#10;ma8iz7WK6LQUOmZ4Yvpw5xrpRwnMn05j/jjGAzARBaA3D0LzmZLfIAMESzdO3xMTi8uh4Qa5PB4t&#10;18YipNtEqSwvTxqQx2RQVanh+zLB4NeTKVgL81LDaMQx3qwMpBp1NM9ytiSuAFPvV/d4G8zjzKDc&#10;rUCT+3QouGxW5lIjjBRwsm2FoWwHTLZjrOmgmqLsZZOGqfMbaQtkAnR1kAp+O8o4aklcmUsFmLqv&#10;AFPBZdUsyJxhL2c0fRpXpOYSNaEYTmc1/mjp9zxtWWHLtO3hbkqeS15Fu2p03cFoMzsUOCp7OVMe&#10;nwlRX6qZl7oPazl/MVmiPGc+ZfCFmHg2Awq0rDmPMO25ZlCp3VoAJPPUGa4ldRjQJYBKiyW8BsOK&#10;RgvWVoSqr9gm6zccgKXaJScxSuT40suZDiXVgL1a1URqiVLBJN+BSQEm1w+9X81Myl6q6UmB5Yw2&#10;EnAO2/ciA6nAsInRjA5SRwsa1mYNo1dAqc9V4Kj3zT7WDmjU0YKByrzfipFK/49utczd5X5eutj+&#10;hZmc2TcDSzPofJHV7AYs9nkquHSVTgWnxvNnwK6OLoCkeTSxkGgEnPb4ehuGrH4/fx5zRyvpIBOQ&#10;KdOQLAoKlcXs0TI387KCyW7ApO7rYzoUZCq7qUOZSwWXA7CWowAjBZhj/E5GGWOAy0lyrQfIm7ZH&#10;e7uceKkVRmOCmd+hgktLzhFlLo1OPVQZlLm0gsFcQRl8AyXrNUiYVpDq4IcJuBNjcDeEVAexfq3o&#10;PVv5m/6UhpcRjWS5aJEBLlfAyK1gkWizcqWsojyszOVaQKQtZk+jHE603UrutwVcrub+lbSAVeC5&#10;WgEoYEzNRouVDYdRXaLZm7zfZcuseR4VLULpTxEt5ci19SQVtiPMP0fISj3JNcwB2UoEc6SyjNVU&#10;MVsBjE2AxVZAYytYpA0M1Mb30aryMAzBbVRLdXRCYHXTqroFzNIMcdUATlKgaYBMRgVknJbMtbW0&#10;5mdn4ZfIZCQzR6ujPFFd5ehnNQ8zHNlMMO/Djxg5A2jC9p6bZTAPkdF6gIrVHkDlLgsLSuWLGQtl&#10;P/KxY7aWdLXb89fgspe2Vn04cwezCgBehcYYzCVMndFBJlQL+VNtKRmYfXhebrG08dxSROmFvoHG&#10;qCDapTmWvt4YeTp4bldSmnSiv2yPjZXelGSZKiqQt7o6aM9IViEs5cO2JgACpWQfDzrc+Eo0IuFz&#10;HEBvmKdQPpyWW6s4Uev4wqoBYRU0S9cIH+3NrWxiGV9ytYI+N9hBIoqq0UVV8KVq95tWykZvNhHM&#10;mgYIjgiTNHQKQZgxJguypZqVdgDh2LVcGLP54UZygU5DnJ6JjqbC3ZMsRVhGH39AYAB9qUO5HcoW&#10;8AjTYGL1VE+XHhNOs8aQGGnCGd8czIoqJMoYut8M2Gzmu2iC4m4EXGo2o2n2df6yDeOxUO4PBoAi&#10;yIX5q/YCMHvSypC/F0eLSXvtbFNYJU8+/FJ+8ad/ld/+X/9bfvKHf5ZbT5/L8PQNGaIUfvXuI3nw&#10;6APaj01IOLme2+kssWYO0Q6LV8ppwNVpXHhnAenn124TjzUk8MNk+iNiDkCzGoYZIIrOPnH77SXi&#10;oKO4ES3z3oc/lq/+5p/kwQc/lhsPn8ml++/I9APicNBdKricQN9588kHMgmoPY8RJ5xVULBmZ6Hd&#10;UoAZDcDU3qUKMmM5SeMpuSUw2WmHgGgmt3CAewRyCS/Kn55M8r5M8ul0uBgtLAVEtlES7mP0Ytzp&#10;kteraqUvLVZGcuPlMRrdjyamMKvcJMUgTmpxiNfHcbFK88FVvkX6w2Cvt+JmxmRRDHVfxHmUh0FH&#10;y6sp/HDDVy2TBNtVEkxwsZvFfHFaOk+8VtEeciOGHgw+o54uMuKKJoiJrh+N8M9ycuWztHS5Tpmo&#10;nwl2hMm1h/LgBBPeoygMNpSAxlnh30DG8TiVjhSI3jMo+cbvRKO7b7Oc3LFSdmxAj7JmAW0y58vW&#10;tYukrCBS6oox2MTibkeOcZsuPDdxjHdkJ8hoSY6Msfi6Wl8l9ztb5UFPp9zm/H2nGyYS7eRHaE4/&#10;6AZQkrDwk5Er8jFmrfeaB+QxKQsP6SDzAfKB7268Id9yXnxKWsD7WhpHe/tTWO1Pr16Xj28COh/c&#10;kCu9aAuRBaxa9BJBuJTJAcD7KNsf27FMjjOO7bURxxOb5NhGdJmv/EBCtq0VE9/N3xDY/gyX+puc&#10;8+9FJcm7IXHyJcaXP6Pt/X3nqPzH9cfye6KR/r+H78u/Xn9TxgBk8QD7RKJ+Co7ulYm0SJoDENyO&#10;iSpP8y7RB+aqwccw7wAYFWTieC5g5PF7NIDnbDZlHqynGWAqmCwAeJq3xURS6TDuUzf6rOZyJqLo&#10;L1ma/zUrUwFuNvrDJMBfRXy2lJa3Sk3nBSmiJO0VlS8HHQPFztlfPAPjiJVyg4HYIds5zzciI1mG&#10;FkknCjO4tGFSWY8Gdye/gV0AOe0p7gRgi6DUnAebqK1E62AuagGZqYDZQCZgX64J/v4wo4BLHzqL&#10;ebMgDWChGoSRLSqFbmZXHkvnxTektaeHftUF8vpEpNyYypSS3DgpyStB554pOUwE2lHJxOduQBpS&#10;zQKtllKXwUACcJvRS5pBZiPvy8xampB8NMG2N3M+NwMg1S1uLpXr/23mvWsZ3CiPM3S/DUDZAXHQ&#10;SUBzG9sGDCUmQEgr5bpadxcjfqiC3021gkWAZRVDo3c0gqeEmJpychTLv2cyKXkDJDUOp5qyeC3g&#10;U4GamoF6vL0NoFLP7y6GmB1bfs+LKV0voiuPRgst0nghg738S86lspaaeWm4uwEeGoSuGZXzqXzN&#10;eW0h7t+FYgfwt6I0Ppfsxbm83lzVXvI68yiDL6C8vmg5vapZfFsxlsBQLly0GtkDYHPpelzHyB2W&#10;bSZUfZPYsUjORQJUau8g1QDFai2BE2GjZfBa9lVXqYxlNUYbNTHVKQBlqDa1CXbT0DFS7TCDRXM5&#10;W2/rMPE9KqBUkNjm4vifAKf5vg7K2DrMwFL39bl62/yYAkwdetsAmh4ARsBhN+Vvo2SuwJFhZjUV&#10;TCpw7PVwoyx+3gCXZlCp++bH9f8pQ9qgzn/Y14HgABaNZzhuLJjRXXZS1h7HxDoMmBkAGI0CbgaQ&#10;fPUCIrtVdwl47INJUwA5BNhRcKlgU8cwAGqQ+1VzOaLgktvDkC3jAKdRiKRJpDeTGOsCN+4Sm5dw&#10;dFPmtoRdNOQpdM2yVBDHUCPPYr0PXaYF+wo4VyED20KG41qAaBi/wR7wQi+d7XpPu1LC57sCiEXR&#10;HtHmBy/Dcs8HGNKmFcZS2UktfyuQtIW1W0E5fCX3bcLEuZXcx/WrybgEYK5UEMpWh7KZCjZXAzRt&#10;VS4D0NT/s4r7lzP/LCPCx2L+XBY9L8nSuXPEBlf6Wl57DbFle5EHRSPDyggKkmxK32W0h+6AmOqC&#10;zeyFkOqDYBsAS3RDTHV5+0k333UX5XXd9lItHYDQ6qJi2g5eUjazi+tMFxijFUKrE9zSCGZqAifV&#10;IguoAGiWcYy0I2AmzVmyWDimQARFM3/HKZvJVttCBmH68QGTOaHFPMNC+jjg8jjv9RAGnv3IyvZg&#10;6tEe8/vpOX8UqVk4foa/Kov3pGbBWlICz1C2ki497Hem4hQHUHamEZKemUNEUZrBVFbgVo5GV+FN&#10;aSaVEk8ToLKDKKMOnOPtGBA64pKlK54tJfNOZTFhOkyhYdKbkESQuAumizPSwSRdxuo3nwk7lgDf&#10;YJiEeFLl89Da1NCJpSEA0MWXU6X0MKDLiO6BJi9haBecCsrU1d4wg4C+etjEBr70er5IZQqbaePY&#10;EUkbQP5OGm6+EEDGOXR12fwQiqD7E6Dyk7lwFsNwlnMhq4I5NPG3GjhIDRysBg6OScElB7OR3uHN&#10;MJMm+o82AS6bEBY3o/9oZjJoAkw2BUdIa2i0tAE02/leWgCWrdzXHKgAMuT70cSBN1FC1qHAsoUJ&#10;pQmGs57n6Puu4u+WcYJkAVLD2Dpx4Hej0zp+yl0CQ+kWlF8nl288kft04LlO+fseesupscsSwvvb&#10;QqTOhgWqiSBGAAG6M50CXGlH5UnZ24v4jCC0qjE42eJ5vXjKewmUpuMBhwmH7XF8u4r3DsrXuFb/&#10;+A//Lh/+7DvDwHMNvaWCS2UtJ7U0zv6l+2/L7afPZOrSDdmPRsNl0y5DGBwFYxKt4JIJOIYRCxup&#10;JfIYJsBoJrYItmGASjfAQSRAf6S2Uu4Ok3VKeSCQSeluR5e82dUvd1u65C6dgW5pn/u8TOlOYnUW&#10;6yBdmUHy7ALs3M1L9Ix3ldIIJwmg77UpDimEww5pDEf36Xla4m2tpOogZgZYxARK4ZnsR+5AX7l0&#10;vgRYLBLPheSnzX1ZTv/oBxK0zIKL7Fnpx5DQc+6kdPN/Rrm4j5Mld4USxAMulvcpgV2l69AkMo9L&#10;lH3uMfHdJMR9AE3Yo8hI6WV7J4R4LTrldDOh5JCzGMVK9Oy2NbJx1UIuQksogxwnAoig2hDc9Tmu&#10;kpLmJGFBmB4yA+TJpV4ZqyqQC2S53Wo2yc0mE/rLepmqLEP/nC0XK6rkw5FxedLRS+TQiHwHcPts&#10;6KJ8QArAB5S/30U68F77iHx75Z78gWP01cRV+QT9pYLLHw/iHGcB8uHkRbnX1yNXMA49GO2RseYy&#10;sdu0jLyy+bSORIxN6X7nqjlyDM3lUQxIx9keW45h55UfSi1ifZ2U/vXNB/Kblg7p20tP9h1H5fKB&#10;s3LzqKs8cAmVrwn//ZrYnr/vnZZ/mrghv+Pv/gcLkc85lgkA7s5AN7mQEUWSAFrLfTCHmnNJbl4R&#10;oLAEl3c5IdFlrOLz98JGMvIJnS5U97eymdoeUkvnmos5O14srRfp83idQgCpUS5X3eas/vIvGs0Z&#10;VvN7XaaGsANmc3BVp8KmFwTBtBLBlVfdC1N4U8rapiWQrN0ThKm7URrfvP2ArF2/3ShtbUD0ru0d&#10;DTMBE5iCTO0pvoFcPwWXe7goH+Bcd4UVVPF8AeCyUh3bOvj/2YSeRzDJ+rOA9fOLFB//aPGg4uEZ&#10;ECi+/kEwl3FG5mXz6HXpnboinV0lcmUsCr1lpPS1JEgskorSoioaU2TRRpEuPJThTfzdOjXoKFNJ&#10;ZEwrzu5WZEFa6m5VJlJL34CiFpgJI3ZIS+b7KZ1zzdXb5txLI1wdQDoDKOnKw2gCaBqDz9PKBNSJ&#10;TKgdU4Y6hysBNNWAlgaGAQ4VWM6yllXo3StxjFdoqZtg7gr2FVxW4LA2G3rUzKOmmDp0itX87jQS&#10;p53SaxOlv1p0jfH8tmzQNGtJe4HGCsE0LkQbuYCtjvkATHWJm/MutWOPAk0tby9GTrVQ8y/pB78J&#10;3Z0Px2IZersFr9ChRx3k/H/Vb85XYEoXHgsC0lfQ3nHlmp1EyuyhFLodYEnLSUt6TeMSX2i9gdL5&#10;GiQlLIqYI8q4Fmg+ZIUadgDa+n3UIRNQ0KXgsgoQqaYlBZaa86llcy2Xm7hfzTItqn3UkrQxZoCl&#10;DjODaQaSutX7dfvifS8CSd03s5W6VaBpBptmAGo8DmhUoKlA8UUAaQaOZlbSzHCay+hmwKmP631t&#10;ho4TFzmMbK+/r9Tw2drcAYpcK9u4Vg7BqCnjOAawVGA4zNzaj+Sri/O+G9Ongk0tmSvA1LK5gk0F&#10;nwpGFVyqEUjB5Qjzvb7WBPO5lsXH0S1OBcZKJv4Kmx++JhbEfS1Be7mIoXpKBZeLNb8UPe1CANti&#10;AOcShmptrUkbWEtpfBtl61g00F2QRT2OAGIys3uJ5+unMqotEzX30mI+rChxdGtW28oaSuFa8lZQ&#10;qVm1mgChSREKOg8QyWRHksJ+JCk7SZ7YTMD4BjSYa2A1FZiuXjk7eC1bSsa2qwCokBxrafN5kOvU&#10;HrT9azAZreY9ruAct6SL11IrCznvTjpMRrI0FeRLRSitpsE+7QDLXvDOEJXPIYioAQipPt2SOtHP&#10;Vkcf15R+cEMXwLMD/WUHZfJWqqL9YKEe8FEfpFcnxFWbV5AxGsFQtXhH6iHqDKDJMdBRpBGImG4z&#10;8EwkMrfrPB7G4syTMrkj17qzAOkTaF2PEEV0yNICULlIDi5dLIeWLsC8OE+SHY7/N1FElLnbNVYI&#10;oNgCOGwEGFaFRkopH6AU8Xk2J0kI+VUBrMgDqdcHg3JzAXomnteBPrCDnqqduLt6iCjqoWzex+iG&#10;xezFQd6bkIzhI1E60Wb28fqdETHSBuvZyJekTGEVJ2MLgEzZv7awaIAZ7CAgrEGd1iBxA5BxEa4D&#10;lGlpuoYvqQZQWaflaHp7NyrIA6yZeK9N5AI28n4rPbzRYtLlhlVmHlqQEkBwPvvl0Pe1mIZqAK11&#10;ALpaDkA9B6OOL7le9/lMDXzxjRykJg5CM+CtCRd1swJLRivAsoVe461keuows5Zt7HcAMtuJjlFw&#10;qSBTWUsFmAaLqSwltxV06lbBZh0nSz0nhDmiqIznJPJ8T1YsrjC1Z/jBHT3qKNu3HkZcvFZ277CT&#10;MVzhk0zg2bEZcorQ1i2LbKCp1xN8Smg27KQP+Z++xDQFQ/9HshpLAUymGzlY9rRSc5YkfkSxaB4T&#10;6U2eRpeedHtf8dhzmi5FE/L3f/7f8ubzn8i1Nz+QCwSuT956LGOwlZO3AbI3n8gkoPby/Sdy7dYD&#10;cYK2d4TRiaA/eBR9wWPYxqAvidu+V2KNEvlBiYGxjGQy84diT2YS6qsrl8HmGvnqo3fk9199Jhe6&#10;WyWTldpIeRmMXTdsXbvcxGBxkdJfbzw/jjjclLHEoSQ6yPsXW+XNUZM0ZPhJfugpccDlnO7J33HY&#10;Qsj9Win2P0lUFGLtQFcYaHvxXkm0DprBEOJ1nOeT8fjaj+QUru6zr/2QPr07Ea8DKiljtTPhdVCe&#10;aKfrzygi/UssRsaYZKdgKy+gdZmixHmJCeQaF867XEDfQHv5Jtrgt6NiZBJH61VWmD1MpoMsXDpZ&#10;KKUxmZ7dxEUJE83iJT+SHfttJCD6pJwP3SUOYeiHUwDjaTiG/TFiFEXJ5c5aGS0vkCuE+F8HXF4H&#10;ZF5rBmDWlMlAUQ5gs0EedtMS8uI1+ebaPXmfXMvnlLw/Hb0kH49My2eTl+VvYZP/QPvPz4an5IN2&#10;YooIW/+CMP0PYRbfHR6XN3r75Aqvm0jQ9aE11rJj2VzYScob6ywAl/NkO+Dy0EZ0M4yTawDhNksA&#10;RbtklASGFsDFf7z/rnxUXCbpBIl3YbIbJr1hcNtR6WNRcskhSJ6Q5/azqg75pISMzqgM+Sl//38/&#10;RfubniwjaKy7/EkV2LVR8uliUgSYLAZglrItoXd0md1+upDsQndHJJgGaetzAI35moepWaK8DzOI&#10;1K0ZbP7Xfb1tLpsXkHepINRcQjfv/wWowowCztLQUqbTTjYzLkfSaUFbhlO7pueKFNEdI6WkmU5d&#10;dbKZ+LM1LNL2wgquI2FhGWVx7bSjXXoWMrEtRZe1HjH/DjRL+wGTB1lkuRG9kopGsRAmsBwgV8Pf&#10;qkWLnM9vMZYLuD/XFi/vUDkPg+LEJODKdc6ba0GQGnzis6S6vVcGx5toWuAvj255yPPHmVJTEkEH&#10;qnApLKqQRipDGQDKKhb3TeT6NgJcNUKoATDXQqJBi2omFVgaukoG4NKEvkrNO5pp2UgnmSbYTaNL&#10;j5p2VIupPcY161IZTcDkTBkc1zKfowl3eBPa6XYmnhbO+WrVGlJxKuT3Uwn4MWKHtAyuEURaGuc9&#10;1CiDCdjU2wabqaYehhp6FHDNlI11fyZjsU7LwPx+aim5V6NpzKTUvB7XvSWM41J0kYsN1lJBIQwm&#10;+ssXwaWZuVTXuFEmt0B7CfBc8tI8OYTmLp85ZC+l0oXoji0x+VjwWovRoS9YupqyOOYdHOer1+2W&#10;Nev3sZiwk+27T8rGrXayZuN+Wblhj9hs2GuYenYTUZfpQqrIWeRUfGbVhlZpHqUOQ1OpkT36ecj+&#10;nAWX+jm/z/uE7VODjzKYymQqi6nlbnPp2wwiX9yagaf5Pn2+7puBowLJF1lNvf/FEvqLYFP3VY+p&#10;4FKZSTOLaWYnX2QojZL6C0DUXDbv4j7VmqtxqYcUmCZeqwktYbeHJxKhc9Lr7CaTEDMKLofQAw4A&#10;EAcZfedhCgGSykbq/YNUGBVo9lEOV0ZTgaUCTt0fhknU/9/Pc8Z4rQv8NqY8QmSa9Jj2wGixW71Z&#10;luAatwCQLQKYLaZ5wRLdqmkLrbMyl4v5jSq41GGFFnMZzvF1GupOtaIlJBa2NZS/DbOKd2DQHX+E&#10;i7fsQIO7lOYItqtXIXUB/FH9WgEbaQFDupi/tYSsTG3luoiUiKX8jZWArY1atQBc7mJsIX93M5F3&#10;G9auBmQCLimBr1mhgBL2k/0VK+jNvXW9RCD9yPcLkAKAYzyVjLN0BzqAiXLViuWcf1vkFPNQMNpM&#10;ExW0FmRYbeAHZSxH8HaMQrqNYgAaJVlnFHw2NjuGg3gO2KGf53QDRvvBTO3gGi2V94CX2vF6dHB/&#10;K/d1gjla2NYDLqthjdUIVMt3r2V4HRWYpUvRo6pfIgOsl8yiOQYtZiAMpgcMpiNM6ynK4keRDxwD&#10;YB4FXB6zpEKAVj9o39a/BpetMI1a1m6MTpAm7axDd5o6NFZ1bHMAYoGAygBKnP5cQBMAKbXoL3vI&#10;xBzIzJN+2kD20tlngO0Ixp8R7h8ipmgQsDoIo6n7w4Sz9wI2B2A2+9l2YQjqIr+vm21fZKL0R1NO&#10;D+Xk0XIzFG4LTGEr4LGVpvItjE6e1050RzsapTa2RmmakpJJWcLvy9JQv3zJJsClCfdVDdRxLaOe&#10;MreJFVA9jGQ9K886wGwDQLKWEnsNJ7Kidx0mQGUTB6CB8vrMfpC00gqxBXDZCrjV99HKiakAs433&#10;2Q5b2QaD2cKqQAGlDgWS9egfzLcVTOp9WgI3M5kKLhs4wGruMQw+/K0aJpxi3lM4P0B3Byc5Sxjt&#10;IdiGw5TTDmNoOrjjkGzD9X2c7WHA41aE7UeWcqBhKb02a1sndIwwk2lE+xRSyivGZV6EULmYxva5&#10;GJ0KWJ3k4NhLh3FO0Pwr2mZmaevHs97ivP+svPc2GZaU3TWC6Cqazkv33kZj+ZaM33ksU2wv3Hpi&#10;6Dsnr9+Xe2++LelERJxj0o0gqikcd38EI5pyewKANgZ9WhRl8SgmriDYFS9Kd40FmfLph4/l84+f&#10;yIO7F6WrtYo4KowyAMybXe24plvlckWNjGYXSHcC3ylRUY2xh6Q6fJdMlAbLhxeapSaRLki0eCyO&#10;pZe4+056mtpKCixgZdJ5SXOjf+ph+mS7nRDfbavk5Nwfihfu70AMO9GrlxH4u0MCVllLwPLF0u/p&#10;TB4bjChasE46abQDckzE4zRs3ii96NdGmXgnyO68ACMxAbgchAnqgX0aZnGlDOZlGO9RJt8hDZbG&#10;EV2Kq7qLCVXb5aUAas7Yslpd+AoXoh/J0uUvi539ejkfslOcIuh+EIFZLIvIrEjyxgJwWjbnEuhf&#10;Ib1l2bR/rJJr7Sa52l4v000VtHOkXE4Mxc3mJvlk4pJ8OXWDqKFJ+QR95RcXr8vnl6/KT2/flH94&#10;9rH85v5jebd7SB6jy3zWNSRfAj6fdgzJ232U08fG5WZLEw5/ROW7aT+5aTldFubIXtuFsnnZy7J1&#10;+StygNL9ybWLxcF6PqwiwJK2Yn2wODWw0//ryWN5M4PyMVrdC2htx067yE2fMHmPtohPyGT7gm5b&#10;v+2/ID+uaZfbdLd5O6NU3sotkp+0tckddNYJG1ZT8sbZryVSOrKU0tquiDZ3BYcJqj+wjTD9/ZTY&#10;kKQQaaN/W9nIIvIrtaOPAkK9XYp5RYfBVGrZfJbRNINP821zqdz8HPPjCj7/0wD0ZQC2NG0iMzRJ&#10;0rIrpIDc0GrK48WAy5y6Hilr6JfjlM6UudzJeb0O/ZFm3ikrosBSo4gUZK5mVa9u8d1EGx0AEGuP&#10;3TQFlwC2UoBcBSxhFRfpYn6bKZj1gihT+XBdcWPSPM+1wDcoEed4mkTG50oISRxFHPfhkVC5eeWA&#10;vPfggHzwkLzgvEi6+qBvL62UFqpJudoXnEpPE7/5Jl67SYPO6erSBNts1k2alK3knK3n2l0Do1oN&#10;8DW68TCauE/BZYOCSwWmGjs0Cy4blb2kFP6XPuJkW1ISN3FNqkQCUgPAGEtJkAqyLcsBUSWUvY0O&#10;NOYt7QoVVGpZXAGnwVzymLKZWjI3WEsjS1GDwAGds4HrdQCWarIRK7UDDuByG6kMK2AbVwAol6qm&#10;ji49S2GhllAm1y49Cia1HP69uUdd5Kq/BDRaL8R09YNXDFmQNmNIou+y7csvizWgZDlO8qW4ytVx&#10;vmARWxbuq9fupkf0Hlm1fq9s3nVMduw7TZ/ok7KZGLgNWw/KurU7ZR/9lrNwRFejuazgPZfBXBrf&#10;B+Cyhq2RKalB8QDHepjK78PjtYysEUWzWzX4/MXkM/P/tBxuZilfBJBm8GjWZJofMwNKfdxcZjcD&#10;UAWrOsy3vy/DzwJTNfu86Eo3zECwqMpO/nclcn1M71cWswNQ2qK6Uj5LlzdmEu5Td3/beVcjj7ID&#10;Y44CyAHmMdVcDqAL1KEAsx/SZJD9MeY5HaqnHIFEUbA5ylw8CrGjbOYoZdsJ9vsAn0NgjykWBxMA&#10;wFEvGkpEJokfcixLnN0adK6/vyWYdRbDXuq+AsslWllQcAnYXEJ7RyvOnSWwmpacR+vY92dR2UYF&#10;sgs2tNfBRwaJDWrBU7EH9nMZ8Tp7uM5sRbqlWmrVVK9gQakVCku0hksBVVb6+noNANRqF59V6Dm3&#10;kJmr+stlVEhXwlyuhLG0WaHg0oaBY50S8j4qMz4clzhIr3LAXCd/s435Pxvy4ixzyCFK7QeQ6+xm&#10;vjxycK94wobXUO3tJIllENJtFNJtElA5FR4hF2n+cBFsNg1GuwRxp2Oa5gzTYKkxKqjGwHXeB/7Q&#10;/SHIt14AZw8AdACcojrNDoB7M9+/jhZGLcC+HA1qGY1VyjA7loATCmAw8/FK5MP+p3G9jFVNKFp6&#10;P76b80iCHIhrcsBRf2rxAjnJfOtiY/nfdOgBWCqobKf03cpo5LZmWBZBuQZzkYrEBZ4MtZ3OwW+I&#10;4MMSGzNAZFE/QHIYQDkEsBwmK3MIE5ACSQWWCir7lcWEFR1QoAmzOcDFswe3uYLITgBqK+BMQZre&#10;VrDZgZ6rTcFbEPcFxxr7raxW2mALO3hOKydFOyC0BZZQjTMmNc8wFOA1chExys0AQWUGVTNZD2jT&#10;MncNJ68R/aM2fQBlnTqrYA3Uum8CxStNrGxlozKlbFtZAbTDVOpoMwNd/kaHAmJO8I4wgLC+7++H&#10;vi+YVxhZHWb2sgUm1WBTAZhmHWYjwLKR128EtJrYqtGnhr9fzvsJxVntAJA5ijbtEBmBdrQ/tKME&#10;fYiMygNECe1GU3QEbZEX2smIfZhlmBzVMV+MoakSF309JpsGfojVangiK0zBpfYzz4UxyWdFUsDK&#10;JI/QVe0slOnkJ36HOJFok/nNr/9Onn78c7nx+LkBLnVcxnk+haFHWcxLNymN34DFJIfyJo7lAkxe&#10;p8kc9acsp+n/wTCW6jgLhkIPROIQTLnAm/JjBOzEhZYG+fEzQOX9y/LkyQ25eWtSmhtKpKuhTCbb&#10;KAV3tMoNNIZjBUUsUmg3moDWNYZyUgxAxH87pfIMemlPS39+tKT40P82+JDE+ROaf07bPx6TwlBM&#10;EluWEnhvyyJoPRPKIjkDc+hACTwUs08XhpJeTGQtzmjHnE7LlK+HXPB2l2na1Q0yuXUDeppxG5to&#10;X2ZCT9PGj6eXsscAIHMSZ3gfAKEBR/AVGJWrAMteLTWykutHDN0Hq2Pau1dKWHnmYBxK2LxeziBu&#10;3rjgFVm+6BWcrj/gYvcD2bvfkp7tmwCYm8Q/meiHuH1iT+/v5FRKSf3FMtZbIdM9tXJtoEWu9DTK&#10;hbYaGa8rkdFS0haKK+V1ely/2zghv5p6LF9PvyGfjF6T5wDOz2/ckF89eiLPJi6QkYnTvKEFfeag&#10;PO8fk+cwmw+7+jBBVUtlcJDkYljK9CJvkcihwzC7drCYhymNHwJYnt5oJY7LF0ro8qXSRIvNfkwo&#10;rcR/FazaIH8/fVE+K6+RByzoPub3/SFNFn6KseqX6GP/gdir/8nC4//34AP5f649lJ+jX/wAPea7&#10;pEy8j277xxiyOsmOLQXE1ylzRTu8arr8aEvOArJH89CAjsTD6MM2Vx4DhAFIao4AVtAGljLKYIIV&#10;kFYAWAxgqgCT/scz5fC/AEYtm5vBowFOecx8XwlmIR1m4KkAtlC1moC/NNjENOQ1KSn5hKc3SgWd&#10;rSo7JiW3vk8qGofElQlt/SZcn7QvXUPg8EImlQWASiuyUZUd0bzLBUxsWm7dycRwaN9+cadDURoX&#10;5QLYzmJYwWKkIaWUmAppwpDG7y6UhWYA1zUfrhO+6MMj6EgWn1JJb/MqApfjpbDUSz75MFj+8IuT&#10;8uufnJSP3k6X7IwwSUAXX1PfhDwpHfadHEpAbNNh2GUu/AouG2nVZ2Ih1IhRRyOD6hQ8wlrWw17W&#10;krVZq/FDgMoGLYdzTtcDsBv4jhVc1qv2Us9z9k2qt9SyOEND09tZaDQBLuuZFAs0y5LfTQtO8QpM&#10;JdrRpYBjVIy0wQwuFVTqfhExSbpv1l7OAFBtl0jskHanQRKjt1WvafTB1h7kLNC0xWEFf+u86tZg&#10;G1cDGlZob2digixxhy9FK6ldetTIsxiWUscSFtqLiAvSkrhmYVrOWSIbXl1ITB0dYwA5le5eEsJn&#10;XEm7P2Uvl6ohiOcaLCdGHuvlZFlabcTcg/5y+RbZsPmQ7NgJyKRatIMGE5spmx8kxUQbXNSxwKzk&#10;uqbAWoFwjQ6jzSLgUqN6YC61/eWL4NLQYCpbq+VzQ5+p2lVtz6jAk+BzFn4NMMGNGHN0NNOnvZVK&#10;g44WQLzebub7buKxFt2fHfp4mx6P2ed8/1we1319butsqdwMXpW1NEcYfZ+tOZujaXaRK3OpYNPM&#10;cpo1mBrkri5y/RxtVKO6/HDP8zkG/ZkzIUV6YC6VkTSMOzCPI7BzQ1Q9FWD2qGmHxxVQGkadWYCp&#10;++PMwQoixyB2ptEFXmSOHOKYDSFDGqfCOIJ5d5QFbQ1m192cB1ZoaZerYxxt5SJ+f4sBmLrg0248&#10;i14si8M2WsJmLgVYanrAQhYX69DdxtOkpAc80eMcwPtUDWOYHCI8fOOa1YSgexMl5IEMZrORDrEB&#10;xk7jhpZiMLPAxGKhwBXQqrIYTY6wxeyyDeZyAxWM5arNRF+5AoC5bDlsJeDUGmPRPioxPkQ7BSGx&#10;yoIVbKZhSDdxfr1ouzsoecdB2m2k77otr20DU7qJKLwT/IYCWMiYSCjpoUI8SCLPBNeMa+y/TjX4&#10;9eR0uYl0UccN5s1riWlyNT5drkLoTdHM5iLV5Ekw3TSRkVdI+ZmMjJdxkibGI+JkCIDZB9gcBC91&#10;gju0nN4OW9yIFrYerFALVqiGlKoAYJbAYJZh/ilmrsuGYEyDMErkWheDTCQK1jVCYxvR1/vjawhj&#10;Dvzr9o+z4LIRBKyMpQLLSijXOFZ8Gaw4Wnmjymz2ocfsT8uHpcyXQWMAJnGaK7gcxVk+msI2NdsA&#10;lf2wob36fyiz67aHD9rL6OTDdfFBO/igWlrWbRtgsRsnugLPLtB3B9lWHZSJ2hm630XsUT9sWSco&#10;vIMxo2+E1VQDDQxnO6+jw2ASYT7btIzNydiqgFPL6py4DXyJWvZWB1UtguFG0HuTAknVV3KiK2vZ&#10;xEndzOjkdbt4vU7Y0fYAfU0YUl53BtwCghUIMxQgd/F5OlkldEVAt7N66I6MM4BmC2WsZpjUZlYb&#10;TawglMU0QCfAt00ZWd53I5S1iVGPvlOzMDVOKZBJ6Swn9BGNAND0fFbMLvS1DaD8FU6MQAYZYKX8&#10;yOoo2VehRynlhKhhWw9A1ZJ+LW76ahz05U5eAGqilFgJFvKDV7BZSnxQASd2toM37nyC2gPj5edf&#10;/ko++eq39Cd/bkQOvf7WM3n90Yd058Ehjs7yGq7xm/ffl+t3MfbceFPu4wrOI/fUjo4JnmTn+cAy&#10;BVD+DuCk80MrF8kkEQhzEevhIleGuuTLZ2/JWw+vy82bE/IIcHnnzrT0dFRLZ32JjDRWy72BHrnZ&#10;2kxQbIUMpNN6NJrFQDh6rEgmrIAD8pDn/uTaFamJDZRk30OSHHRQPM6sFk/6dfucWkseKC3D0Ara&#10;b7aQk+stcMcvlOOAy1PzfsQEt5scRrRGjhgGXM7IuI+rTJJOMMUYp8NP/xkmaDR5jaw8m7iYVNMT&#10;dwQTwyCTbCfGj0tIKW5zgXvAxfOujx9sJRMBDFYdzuEL/AhHYYOLaKcVx0UnYTlB5OtXsaIDaBAy&#10;bgu4XfrqD+gQAsBE57l5A1pGLxYG0bvEI2q77HdcIrtP817PA4rDj8BkUmrLjZDRzmq5BIN5geif&#10;6cJKuYST+XoG+Z7xTfKs5qq8XTUlNwo7iW+6KO9gpHk6PClP+obkSU+/vNHcLldLqmQqv0R+fuOe&#10;/PTGLbTTyF2iYfkxt1VgaCsL4twnDqw1icVTGjKU1HAJO7xDPBBl17Eo6KHc2obkoRpD2HNe518u&#10;XpW7nK/3PILlTS7CT6gcPI1Jk3foLPOn7kn5j0tvyr+N3ZV/G7ou31W1y1MaIDzmOW/wO/6iql4e&#10;5hcacU3qHq49MQMuC45i5jq2E8kMzs0oL8L190jlEXIYYbdqMffVADLUhV8N+DAGwKmK+yvRS5eh&#10;2SxTJlMBI+eb3tZ9M6BUUPmiVrNITUKzms0ZJnRGq1kCENOA/2h+c5H8luNp+1pU3yu1PRektH1c&#10;6jom5AzarNVrt8oWZCYr6TG/mMlMWz3qxKJMiW61O4+Cyx2s6g8ALl0VXNJ4oYC0iwL0xwUsvgph&#10;8/NwjKdRVQhDvqP6Sj+uYYExsRLHdTQlp1aScirp5IFwv99V/vQrL/nzHw7Ln//kI199Xi7ZOVGS&#10;RFxcA8x0W2I2ETBkSgLC65WxNLqeUNbWlo1sDXCpix4tZwOem4j9MqH3bIDhNPH/jFaPavrhO23F&#10;5d2qPcTRazYaABXmE9BquMIBl9qZp4UuXHWQC2Ww+LnazcWbxQIgpwrGq1Q7tgD6i2f7aZv7aL8I&#10;KNXUU2zIIPbPDsw+HMfSQwBveljr0BiiEkCn9uiu5L3UIkmpRIqiHUOsX36FqBkYI/SUy3GFL6P0&#10;bU3rPiuGBazjYpjKJbRqtJgdi3GAL6frjjddyPTaWI5OtIx5TGPhPGCgrWbBpaUCyyXKdOprMCwx&#10;8zCWkKu8ynanbNywT7ZvOijb18Jmort0pZtLOaCpXnMu7YlTAgyWw1oqc6eu6RpdPGmQuhFNdNZg&#10;L9XMY/RXV0ZTHfFaLofxbNCOOhqGzmMqDTAPE05skxNgXoEkwwCbzpTO9bYLpfRZ0Gjsoxc3wCRb&#10;A2yyNYNRA1jOPtY2a/bRknmbgk11n89mY7YqmzkbS2TOwTTHIilbqe5xHQoylbnsnM3SVFd8E4ah&#10;7gDmIRzzQ+iGGymLd8HsKnjUSKFBZSSpHCrAVHDZh/ZyCFbTXBo3nqcAlK1qM8eYj8cVXGI8ucwc&#10;PGyAS0w9VBtHAZyXyKMtYu7TXuAKLjXsfAlATHNMdcG3kA47Ci4NgAnY1McWElOnMUSWALx5bBex&#10;OLQgyugAmZXFzI/9HrCh57WMHI0jejO6Wjq7BQWIPfrfNYBFW7Ie12MGUpC5mN/6UgWXaiQy666p&#10;ZOhjG9Fjr9cuP1Qx1tBKcSVmnxUwmZYATNs1K8WN4x3AdSEF3XIDJFA782/XOboZORHb5BUu/eRR&#10;+yEvU+mGBVm58157hdzMDXR5OyTReFPqo8AhVGT7wCgj4IRxQOEFmMur4LKrYLXLYKxLAMppMNQV&#10;SLzLAM0JsJYCzAnwyWUqxgo6L4PLLlI51q3BboK7hlSTSZW2V/WYAMxmsFELJfNmiCkTaT21mIur&#10;CWGvJUWnApBZANlYzKI1j9D4HIzBBVxXdLGbx3Wlhvnyr8DlMI7dcUoukehsnDdslTAuTLGUQYrR&#10;RSqbqe7xAWUmYS2GYCqHFWDS/lGB5bCylkQXjcBqjDJGEJzPMJXKWiq4TAJcKnCkFA5w7QZJdxFj&#10;1DkLMNsULAIwOxSoUZZvpwTeATvayeTUhTu1k319fg+PKXAzACbsZSdD2cx2GJV2QGCbMovst2k5&#10;3Q82E11mK+xlmwI71RnAEjZTklLG0mArVfQKa9gCs9mK7kkfa0XXqc/t4OB1sUroouTeAaA0l+g7&#10;+DsdsJUKKhXkKoOpwLID2lqBo251tNNTvT2M9wMz0cZ+RzjgWd+7glD+X5eW1HmvzRxYBa06WlRX&#10;yslTCVVeyg8tX3uPs6qrAgDXaAo/oNQwEaEzredEaACQ1vE5mgHPTXyOJjOANgAmkgCEylWAy2p+&#10;rJXaNQh2sxwRc6G9J+UdT0DhcemtbpN///f/Ix/9/Hfy5JNv5a2Pv6EbzzdsvzZC09/65Gt56/lP&#10;5Q46zCs3HsrF1+/BPr4nOZyoJwnH9mCScGWi92CCCaDkleSFGJ+VdCRl57aqYnl4/6rcuj0tN25O&#10;yuvXx+TRo6vy4N6UDPbUSA/s5Qil8XuDOMS7uuRqQ6OMEF3VFBPIQsYFPS8Gm9Jo+dmti0T1FEhe&#10;sKtkh1JaDACI2cMAnsSsA7B02LxIHLZZynHApd26RXLcdoHYLX5ZHAl0babUqk7wXlqdDQAuh2Ex&#10;x7xdAJk4GymP9wEu68lLrGL1WcHFoJ1WhZdZgV/hgnkR8b0aeqbQgV3ivkmMPiPklXVQYuzlBzYM&#10;m9MAW5tPVEMiou9IsjKjKMH7kPe16+UfynoA5UYuErvUUUdkw8bFRADteE2cfTaKW/gOOea9XA64&#10;LpW9jmhxTlnKgSM2Yn9ku1TGx8nVsiZ5VDUgFxNrZDqsWib9qgkizqN8VCEXAuvlftag/O7yc1zi&#10;H8iP6cL08fQVHPUX5J3+YYPBHC8oIRO0Vr69fU8+mZqmF2221JPUUB+OZCMuXNrjWbEmRUt9ZIC4&#10;brSVo7zPWFbbzTDQnRt3igmWvApt0/89eUWepxdIy/o9cvmwo7x+7LzcPOshb7gFy/vE53xX1Cx/&#10;X9svvy3tlp9nN8gvsqrl85gMeYMA4Y8yCuUXmLWqyf9L3Y9Zh+5I+bCmuQc3SToShhbipIbTQgz2&#10;MmvfFgAjHWQAieX7tATORA5bWQHwqGBft5Wzw3zb2OrzFFyi41Rms0Qd5LNM5Ywuc4bdNMClAkt9&#10;THWfnLMFsHaZsJcZ/M4CmMDCyPXNLGmSiuZRqe29IPVdE3KQNpjrYOg3wV6uXKk5dhrkvZhOPXNn&#10;2jwyqWmHnmX0v94LQ7kPcO6O5jKHzlplaFYrOE8q0TuW77WDucRgyAU7jGuqH9cWb0YYDEQKAD45&#10;r0bCkvLQeUbIh+8nyI8/2CbffLxS/v3vAuRvftUg+aQNpOWVSmNjG7+NdFrw4bKG/WswWjMek0aY&#10;ykbK5CYAuYnbJgWFGh3EpKCjkRgdEwxn4ywjqQC0BVDZAThqhZ1vY7SQmtFMHFwzeuNmZB+NmmfJ&#10;69QzodTwG8gE+OXBsNXC/FcDLKoAR6WU4kuNlo8ARcBjIaxyKQylmbVUttIMKvW+ImWeYTpLFVDO&#10;AstiGNQivc1EWqyLB0BnBUC3inJhPizhGViRNQCI5bi8V8BarljOcaBb2zLSMSzp0qOB50tpbatb&#10;S/STFrCSW6jupBJ/U0yAdAlzWjGfp4IFdgzfidWrlFSJLFqq4BLGU7v8qO7SAgBpQbblMpttHOvt&#10;soae4ptgNbfBiJ5AfpSlwBLmrYbvqgYjkvZIL9eONei0K7QXt9HfeyZUXRlMZS+NMau7NBt8jC33&#10;Ga0dtVOPAsrZoeylAk29bbRo5G/UUzLX2wo0TYBB83MVcCqoNANR0yzr+f39CiJfMAO1qSFHczQp&#10;czfyHrXTz/d5l7PmIn3se0e5kZuJC/0FN3kPIFNL442qF1WTDyxfNddJzbps4BxpBsRr6VvL20YM&#10;EcTUgGov2eq+gktlNhVUquFHtwbANJhMnOHI08aoul1QEKUlcwWdzM8TEDDTLFhTYepXkEe5ELnE&#10;EsDkYphJDcpfQDzRAsrUCymLLwT86cJPxwI1/cBsLmFxon3ltcy9EaPORgw6iVy/hwKicbfjtPYh&#10;tWHbYdm9aZsc5bvZzjmpuZVrkLushUSxIiVinmouFVjOluONErxGHlE237Bxi6xnrARcrgVkroOs&#10;WLmGeCxMPAft9ooXTHcsrKXK7bpIuOlG693J6GXB3s+CfQizUhlVx43kulq88goxWq/SppQOavt3&#10;izMLugxyu9VL0sW8Psp8Psj3M8h1ZEgHi9VRcMoEWGQCgmsSnDENsBzk+jLG/giP6bgIwacspoLL&#10;SwpG2U6Au8bATYNgiV5wR6dqMsEKut8D0O9l9NA8pokIoxbIlE6OZROmq2Z+W004zRvwbjSf1RQC&#10;Mje1wxLH9K/A5eudXbRB5KKHyzAAnU4MK8cyHIydAMtu6NcBXOSDxBANEUE0loWuEqA5wr4xYC+V&#10;rRxSEMoYAEkPsx2hfDMMgh7gg+jo58P1AhB7QdfdqrM09Jewm7CVOvpgJnt1zO73mR8HYHbDXHaR&#10;tan/r5MvUUvoOhRgKgtolLApjysoNG/N+22aP6ngEr1Bs4IwDkzL7FYPtokv0mAt9X59HmBNQab+&#10;v07AnPl12tnvAjj2cACVpXyRqVTQqGylDgWXZsDZgXnpxdsKMHtYSfQCrBVk6mvqaJ19j1qS17K5&#10;8ToAUn0dBactUOKNnERqDGri/SmgbAOYavm+GWDcxGfQz6La0Ub2VTeqWzUq1bIaqeaHWkF5vIzJ&#10;rVhL4gBNNxU3VzfKn//n/5aPfvpruffuF3Lz0Udy+eZTGRi/KY3to5JTVCcBMMcnWMHsQ3vhgjC7&#10;KCdfTlFiOkkp4MyWTeLKZO1Lhl0gAC7Rz0Oi6NiRQu/vi4Odcml6QC5dG5YbAMyrr4/IhekOGR2q&#10;l/72MuluYKFiKpLXCRW/OzAk1wkLn6gukx7ihzqzgqQ7z0/enqiVdyebpCkNN32Mo4Se3SJJrkck&#10;2QUn26nt4rJqgbiutqB9pbV4kePosMkaN9srcnwOUTowiH1u9lzQWJ1jGOmnJD4J6zIJAJ7ydJUJ&#10;QPAkF89WAEcO2hHTli3oLClJsW3DVTzORDvE72GQMvgwnWiGYX8GGQNM4n1M5p2UEWv5DnLQnsQT&#10;XxFG+6tQm6Xii3D7HLmbrmhuvDdQLgC8+mzfTMtNG9m3eq4cPbyCHMUtcsJzlRxwspaDDivl0Jm1&#10;EhFMNARtwPr90FmGtcidsC4ZPFcsk47VsKS10r4bw9yBTBl3KJU3Ewblc9NdebsOU8/IDfmI5ICP&#10;Jy7LB+NT8qhvQO62Eb5djTGopIzMzE75aHxUrlSVUWKBgU+KIf4pB7YYA1FrHSWio3QnWiwF9L+u&#10;R1/YCmtZu2Kt1AIu/0RrxN6th6SFCfcCRoeLe0/jFreXO6QYfBqcLL9KKZHvUsvkq5hCec8nRj7y&#10;jZLvYjPlfRiBP5o65MuOZtIZNmLEO0EeLWVvj6NS5EYXmZATMkkKQPX5o2h6dgEkCQWnHFvDd1oH&#10;A1eu5XCNsuHYKNuo5XAtkZvL2yXcNu8b+kqjzzhAUg1AMJMGoGQ/l+OYx2MFsOtFgNYSwGgpr18I&#10;cM3nvE09TLtLkgniwtUdHirR6eWSVdohTbCXJsLotxGAvh5t8UbMHCswBFhiDFGRvzXaqoULF8or&#10;TARL0V3tZJGxExZ/DzFLPrB82sq1isVIPRFn9TQYqKa0VHzMQVK5QIeSOuAdHCwemP6iU/IkvbhK&#10;4gCXPpihymvy5fkH2fLsnR3y7oM58tWz3fLnP5ZIa3OMJGRmS2tTBwuCZAA6ZhL+TpO2ZYR9bNDQ&#10;cxjKRp3AYBjr0Qw3GgARoKKDRVEDOlDd6n0N2m2H0QIgaNDX4HrfxHttAjiZGPU8pxYNXRX/pxSm&#10;rZTfSjKdd8pws9b6YIqkHFvK3y3heyxTjSWMs7KOxQDEUqQPCigVWJrBpQLLApUxqGTBWACw5RgW&#10;cTxKAPnFelwAmAosjddhWwJwNnqMMzIhO/yJR1lPvIwlfZ6Nlo8EnS8lU9UCQ+NSgKEVw5q8XivY&#10;yJ2UzDMAOkUwKUVkixbxWUpYIIYiDbB+aY5RWrfEKa4aTQOU4hi3tqKPuOUWWNEtspzX3sb95wnC&#10;DsesmI8ptBZdYR1lyioAZJVqLVUTZ2Ra4g4HpFfO9kVX/aXBVL7AVholccM5PsNm6u2/uMk5T9RN&#10;DoPYBHAzP0ef/+LQx/Ux3ZpHC8CvmQQU7ZjTBJD8vqyu2ZeGYUjNP7jIGbrfyvvXzjvN6lonRqkN&#10;qU8rZW6ztvO/MwqZszcVZLbPdvkxnO9aOvf3g709RWmVIHW+XxNAvlfL4oCNNli6LsC9OsIVaOrQ&#10;SCIder8ymAos9bljVNsmmL/GIXxGqSJqVuYU89cE89gU0XwTEEVjkDFhyFNsAJaL1LmN+UalKZbk&#10;lS56dRFtPhmUqxcAABdwPVM2c4F2aTJ6yMNoEsC+HM3kJlr9rl80X2L4zQwjTxl0UaAWL9HHXWQP&#10;v/OdLBDXw2CuIkpoA8yllrstiN+Zhx5zkZqFlB2lWqF/eymleWuiitail1zDWL1hg+xCY72Pytca&#10;HOSrNyDTAlh68bss4LO0YyTqphTe6+wnA8jXBr1CcIGHoaeMkV6iyJyJDVz8w5dYILGAXTAHKY4t&#10;+aqHJIyOSy0k4AyBEzRLdBQjtJp7xsAE46rFBC9MghcmwApjDAWYw7CSI+AHNf30A0InwCIj4Igh&#10;ZHqDAFW9Tx3ng3zXOnr43gcgqHp1Cw4ZZF/HKFhIb/dzbPT2EHhjWJllxgg4RLfTCm7BXvqcvwKX&#10;lQRGe6oBg1VvKBebAkqA7YDE/nRK3IzhLMAkWXejOQUGuBzHeGGATMrkQwDLEbIwR1IAkwDRMaKL&#10;xtABKLgcgr0cpDxuBpe6r4ByAA2AjiEoXAWTuj8YD9v5X4Y+twcwOgMsZwCmmoF6tGyurCVMopp+&#10;lFHsVJZRNQSzgLBb3duqx1TnFFsFjDqaFIwBJM0mHt0qGFOQZjCdHEB9vm6/B6i8biv3NQNQdau6&#10;SgMoUgY3A03d6n06dN8MMM06TEOTqewm79NgL5X5ZL+V1+5QgGl+bxwsE+9FjT9qDqrW1k4akMpk&#10;1KKAkr/fyf/pRgLQAdvZrqV/ZWAZyr7qZzNAs5bJ+VxVlCgqoborKYtXAiqLMPtkMMIpMeQlZUoS&#10;ww6TxtFz7nKEst1eJsEdB07KBlpDriUbcyPZYlthbnYRDH0YncUxmO1z6EDdCXL2BFxFMxmlublK&#10;KiG8KV4E0tIjuCQ1Tu5fm5TJ4U65fAngeGNKLl7ql7ERk7Q05kp7E61ETbQWLU+SydZqeTgxamgv&#10;LzWVydXmVEBPuFxr8ZEPL2XIVC3aUZzWpRHb6FVPViUMZdKp3QTiWpJZ+Yp42NK6ca2V+O1cL6es&#10;5stxdI6hayxZmR+DpaSlGGWlWsTUjRhJDK0lwPICeqEpMvqmiekY4yJeuNKGTMvDMs4EoSVyBZqD&#10;sFqjTGpDgPAhqP/hAwQGE1/TpUHVaE4aMf/U0G4wCbF2JCXloEXzJIjeqnEb1hAevlHiAN6Ba1f9&#10;/9n6C/A68itbH+5O0mBqs2VGWbZlZmZmZssMIkuymJmZ2WLZkpnd3J3upJPupMM8YZpMkmG4M//7&#10;3bu/d5VOdXQn4+f5PXVIx9KBqrfW3mttfr9R/F4DbO5rr5g36uUkrz42bwG5khvH24JVREgtG8Ps&#10;7zGWQZ9iRxDZhjsy7Mb2HKtbTTVhbRwGokzK9DFWORcX/RyMckvDmWCRDAwwznRboN1LLCMbtMze&#10;Idz+w8Z2e5tszHfIxnxeUmWt9GsWX+IEjszXpvhYpgLF40RPZDJQqtUmRlv2VZn4TjBfd55FEV+V&#10;xspiJdDb+5Rkhg9PXrL4fiOtCqNDq+9yawcwW2eusMerd9vXjly2H1+ItO/5hdjr6zgw+GBAQXX4&#10;kB1RN5Ef34pLse9XlFuZ337LPUlSw2FUrqOUt8/hPMaElUlMU8QSDD3LmHONszidfU86MK9InXTU&#10;sFRaK5I0tUX9lp6eS6mTAk+nFI5aqTijGOBR5XFnGo8nC1Mh6yFA/VXen6uMsnTGT2qmOPAXycEj&#10;gp8NnTuNKVE+doe2i5BLp20rZ93HL0Xa+aA0yytttVQmUY0a583BZQaACXQMI5zbU24bSf7dKCJJ&#10;1Og/nb6jWZS+feg1novyfRAwcxIqUP7iAaQUytZJAGY0jfKBjI89Qi7gNpTSQ0BiCHPMA2JS7MTV&#10;ONt/PpL/s9AeP06yb3/tAH3K4+2Nuy/bD7+63t56M9wi08KsIL/SsvyCmemMGQaAFCBmAX1ZvH5Z&#10;/B/Z9EdmAzoZHMxksJAJJ5uVzuPSpEJS4tbtmUCmQFPX0wWUlHozMNM497FNB8iS+LlEjDXJfK8j&#10;GO94Hjd/KqplBidoKgnH8v4ILhMASte0oyk9bsalWxp3wBLgV5+rlGNHUXaWrvfApZamXQkuY1Ev&#10;BZdxtKckciwSzKVTbk3gJHkV5cfB9M4pMH0IAKgMymH0S6pnchig6cX1kWRVziUUPYC/Lx6Qkrs7&#10;gUknSUQcHeA9Gv45ImconQ91S+monsPIsfQazgnEiBm8p9PILpxkuzFgJdN6lMK+M5Ve62SVwwHd&#10;FHoMkxyFUqVvTeNh/yKXO3CexmPSNBtdBh7c4VpuOdwFRRcQXYh0YTNbqiHKoLZaLkC6P6fbBJ/5&#10;KIY9UKl+TPVb9ixdd8vmeZw05wCNerzgsoj9c6Eex20a55jD75zrgUvNFHfzMntnaLqRR65pSJFG&#10;Ujo1+1wTmjJQRquOk3bC5UJKt/nEDGbxuVFvpYAxH5VYqxylSzCpVbQG4xDbYloVBJ0uXNbhg6ij&#10;fauRfUcD5tsWjnftHAebUemaSVVw4BIByQ8PwpiXX7VhhJ0PYJrOANTEwaiSA155zQnJ70c/ZT/A&#10;TxWF/n0H0PPen6lMXFdfND8zlCrSqP59zJvSegzG5MZjFwCts3y2DtNWNc98aUGbzmdkAvFio/hu&#10;j6PkPYGJfS5cOmqlXOk8n7Juh9G2MYLHCSR9GA28gH3XFuINN+KgF3DOYN+0jpONg6QsJFOtLKXN&#10;r4qM23JyO6up7tSyrd99wlqYEnb9VJD5LVxtwz73spPh+dpAfl+OLUs4Ad7PyUgeIyGbqQI3CBSB&#10;wiba7loByTbUx1Ygsh3uaCWRpxn2aIZLmqj2NrNaEfSauL2dn22jgtzIzwgy6/j5WkCzkte7Dk+I&#10;AFOgKJgUQLrg6EKkAFO3N8BFuk9LYKulx3QgmAkw/wou/QkQD8MeH8KOLxYFsyQIUw5AWYNaKbBs&#10;DI+26xGoKKzrlMi1BJf1uMXrUTEbgczGoBAAM9iByzogsx64dNVLQaaUy54lFfMvgCnFUssFThcw&#10;dd2FS4GlIFTbMtTLcpXMPcql1Eu5zst5kcsANsGlluDSvaytStwCRqc8DohJ2XNBzLkMmOXyoXYV&#10;SxdSSwSp/HzBZ4CpnMoewHTL4AJJd/WGTVfRFEA6CqXAlMvO0nU9p1RLj1qqba4gU32iHoe5nOZa&#10;uTzOAUv9fXKo83cUAMOCSm0dFZO/oTdYOmomgJkmBZMSedKmXZzNM8kI0DzPl/sACss6Zh8vpTdL&#10;Y+586euchUo3fdZCmzZ1ti2cuciWMy91le9CpgfMZyb5FFtD79PhqXMsDOd5LGWiBHpjYoiiCKVP&#10;xZ8dUPwVPuzVRXaztcaa6qReVlp3V711dFTa9YZ8y80Jt+wMTGMplywz7qLdqS+2xw3VdkPmnoJk&#10;e1Dqz9ppt4uWsBZaR85ca0rztZv5S604CPf5lJcZtzjZdo/uY3tH9rVtQ16xtQM+b8tefdHm07Oy&#10;lBVM5EPrIVyHmFiu09BeisoSTZO0Lt/cv8c6gOA2ALOFHXUr482qVizHIb3KinEop0+cZEn0XhYw&#10;DqsOuKwldqsCQ0Y5JpdyXqMyBVWjUmWxM0kGXILGjrRT7LQOvPqKnSZkNooMxStMmvKj7+YI0xjW&#10;YSqaDvBO6vsCUyJeZO70C4T6YvDZNtcWLhrHazzODqKGFhy4Zs/8W61rd6m1bky3lk0J1rQhmvJ7&#10;BAajMCv1DaUfMsQaV8VbxUqGG6y/Zh/nkC15+wNc4e32RkWLvUcO5pvljfYoD6ijJzKVk64SMmy7&#10;snOsOiaS8spe20cpcx6q6oS+TKTgtZrX52U7z98cS2+h+ixTmT+fRPDw1zDkFTGdJoODcI33PGvD&#10;3NCByaFr3mp7i2b0bx29bN88fNHuLUD5eG2CPV6+2b7KyVPZDF+7S6/VVyPj7T6tMx2BVyxxL2MQ&#10;j6AA4ZKPvwjwnCHBYPl0gGIGC2Vy6TxyEQkdByqkXiap3K2SODCZJGXM02+pnssUYKZ3iVxlcZXH&#10;Y4CVz5zkUjOdsrhgBrghMzOc9yuSFYHDP4LrgTPGW+jq6fa0Ns2C6XU8dOIEUUDhdvxstCVnVFlw&#10;WDz9eMSNoGZMYMrHUOJMZBpQj+VrHKiUdzmOaI4ZPr6OcjkNA94c4HI/gBYMmIVR2g3nb4lH5U7A&#10;qBeFEzOQXqaDfF92omBcDEi0sJhcO3s11o4G839W3rBs5olfbymw730jwX79k932g69NsW990dt+&#10;/MNIq2rPskISAVJIrIjVfG9KsSmUwdMwQqlXVQqp4DCdz7HgUj1wWainWpkCTEEjt6cBvXpcNiqT&#10;ADUFuBQYyamdjoKZDhCkoOBHA0qRAEvs/t12kfYRDZ9IQfVPoyQepygeyvJyiidIqZRxZwnvlVzi&#10;HtVSfZYR6nfV+yA12YVLj3LZk3cqg5ZUyx6wdOBS5XJd5kAdzwlHIid8ifyuCQDLThz5I/owng+4&#10;9Bo5lQUQUsIeOVpbytlkVAou5wGXIfzNmqaTCtykEfCdRtVlPycCQ198mWi3MaiUE4ADJvEApiN4&#10;Hi8vX04YZhJBM5ucWsyKZCom0euX5DjECU4HqhzzDkvKpSbxZAGvClIXVEq9dHIvuV/K5H+Hy/+u&#10;VvYGSEFg79WjRMrIs/kzJVPXBZEC0N5A2fNzAsseuOwBTIEnaqUAVKMc9XNSOBXiDlzm8vfkcbmA&#10;fV9vuHSVSxcslY0p4JR66eRoKo+T18EZcwloVh4jixoVsxwFsxJBSp+rAhRjgaMAUjDpzBv3gGUh&#10;RhpXvXThUmVyucWr6I+tVf8lDvFGSuGtqGRNHLeaMbxc50S3gVY3f45P44HLEQTsD3qNcrgW5XH1&#10;WPbrA2CiTqo8rqWIogH9gUxUzIEKLyeTcQSP92Kft23UOErRZwCwQAslVWU6iudQclGn8T33oYd+&#10;NGYyzRH3klOcytQQ2p76e8rsUkDlFFfWreDSSxCK4WceJ8brUIJ3wlCbULknT5tuS/iOruXzMM9n&#10;uq1HjDlPKTmRE5ay0/AOxuBq4LaBtIi244HWeiUaj8tWGw0kD1OfqILg6fFcyMnZVlrO4ghXb6SN&#10;pgU4bEGN1OoAKAV17VRDb8i4Qzm8HZhsY9sBP7XSh6l+zJsIDB3AZTd81oloKNC8SaSZ+jWbqLQ2&#10;st+up31QkChYdFVKgabUSgGl4FKrN1A2w1Qt8FEFAlgTXKL1V3BZH0ccCrOTqyIirT461qqZZVyL&#10;UlnjUSwFl58tVEtBZS2l8lqgsoE+zHpC1+v5xav5hSvJtlSeZQ1NoyqLS60UXEq9VFm8gj+4nOgh&#10;Fx5dgPyf4FK3uWXzz7ZSMj1RRgLMMnoyBZsVvMgCTEGktu5yIdNVMj9TJqVkAmT5KjEDZwJOqZyu&#10;YumqoA5keuBSSqMDmlrAZW+HuEDTBUsXND/rwZSDXOqpo34ChOqfFEDKOS7FlNu0zeSNTEda1n1Z&#10;3JeDUprFmYpijPQzhVJmBaqolVItBZYCYy39Lbrubl14zqSXI4uzP21TaSaOWouRhzmj/qiXp+mN&#10;2UlP1WLKDbOZQDIXZXIJho4lhKEv9valh3GaLR83xVYCHOu8xjNveqpdAbDiFUeFCpOiAFbOVJVL&#10;F01mZUdxjr11r9PudTUCkkXW3FRm7e1Vdud2HQpmqdXX5lpZaaKlpvhbPBNrKvLi7Wlnnd2uKrAb&#10;lGhvEMFzvyjI7hVuRcH0sY7csXY9fYi1542wO6VTrT0VdX3mF2zX6L62d1Q/OzZukPlNGGHnpo6z&#10;CwBlPmW7EgCynJ1fN07GDibpdLKa+dLHk0FWRc7cfRq2b+zGMQ5YdnBG38KOuZkdbQWljCT6cZLY&#10;scSPHm8ZlIkrcNlW0yZSQnZnEQe2QlYucJINQGaxkjVxhrPWY+xw9jA+LJhScuAYHzs/aoqd4DXb&#10;jYNuASHuIzD1DAMuh/f7gg38wufp5xpoa9fMth3Mtw88wuiuM1HsWBMww7TazR0F1rSReeNbLlnt&#10;Rj7Ly/iszTptpbP4/symzWQhgw5QL+u3xLFTSbfmq7n2je537Nt33rUvtz+0t+tv2M3MYmtLzrVO&#10;to8YGVnHxKOllGiGA7bDPv+ijXrlCzYKw9NEXO0rKedfBIYjnT5Lb4sg8qWUHMUnlF/iUTBLGBXa&#10;QKZqJz26t+avtqcrt9l7m/fbl7Ydse5ZmEb6jrS2qYvt76MzrZuIq24yZr/F/uQtFPEGenmeY0wq&#10;vXrSAg4CfxcArYtE2OxdAUBMJwMSQKfXMnYBgEkklNNjCXDEA4Tx6qMUOLISdJnbncvudRl7lJkJ&#10;VMZxuXepXIadeMA0XtDCisH9L+iPRG2O4sQgGqC5DFzm+221Z81ZhJNftLNXLqFaxtnJ89EWHJpq&#10;hw6etlH0902eNI2xbqhklMBUClPP5SBKZMO5PpaDlDc9VjOmoe4LLoHX/QDaZaDtKichocT+RFAR&#10;iuU7Fsf3LYwTvUPq8WRMZnB4pvkTQn+Cg8qpawlW1PnEQtKqLJJIrjdeL7IffivUPv1wiX3z/cn2&#10;/W9wEvaEE4bqKp6DE0SZnoBEJ7ycfscUlZBpW4nHpCRDTJJUP22BUJXPk+i1TMJQkChY475UgE2Q&#10;6VxHhYvlepxUQpSnBNTPSLZXgNSz9Pyd2bjG9s/FFaoBBaiYaahfCRzsYjAERQOUMcswaBGdEo+p&#10;xy2Dayu4lGIZzfvzl3I4arPMWJ6+yxhKiFItE6gaJGIm0ornb4vXZf1u/E5aSajB2tcc4SRvDHA5&#10;ijngo0bR4wZYynwzZjwjb8fMpF1hqg3p62VbORlOwkCSJCgkvDuFiJxUso7P0OIyggkvg8jB9HKU&#10;ThQqgHTU6FkAxRwbN34eOYVzUbBmUCWhbxZFLRkVOhk1UkApxVJL6mW64wrH7ABUJgPoKosn85o5&#10;fZcab6kpRB71UlvXMd4bMj/L/HR6L3vK3VIyXfVS4Ohe/os62QOeLnz2QGqP2un2YOYq/5L922eP&#10;U1lVSiZmozwu5ws4Pat3QLs75cfdOsHrQKUikAScPf2aKOIAZQa3yS2uSKYC9qf1xzh2MgSliNe7&#10;gv7U3hAp9VJLQKkl4HT7LV24lAlIPZkKT9flBi5fJ3+yGYHkugCTdJUUqm3TmRHuRTvKsP59nfLx&#10;YMDR6YUEyAYrexbTjpYuD3qNuLCBA/je9rcRA/ox3edzNpOfj8MNfeNiKKLLIZuGEvkSwDkI1XOS&#10;yuDsCxVDNBy4VCqEtkPZCiZVDn9NYKmpQB63uOBzDGLEpKk+9Fcus9WcbCzmu+ZNVW8Fr9MSXp8x&#10;ZGYOBYLHc0LqS7l9FSc5h2g5uQo8px85RythuBWTWLEFM+8IjiUjMSANpwVnEHA5l5OzrfRdhtJ6&#10;0MDUw07c4h14VzpZXUCkoPIGTHQTrupCuLsBZ92Am7rZ/3bifZHp51ZAsAOXNwSUrDaeQ2DZRfvi&#10;TfisGXZpprIqcJT66KqWuizgFDTqspYLlO5lga1u089KRf0ruKwOZ9wjrs7aCJSS8EirU/kboJRq&#10;6aqX2lYDlOqzrAEmq1FEtKqUaaneSkElf0Apxh1ddnstK3gBpFhqK7gUTNYStq6SuFRKXZdyqcva&#10;utfd7WeKpdOr2aNgqjwuqCwDMqValjh9mEQLoCBKvXSXAFNQKeDU6n35s17KXr2avZXO3uqnoM5V&#10;HIt5PkGmA5oubHoiiNyeS20FmoJLgagLpYJLQaKjUAosgUk51FWqz+KyYFMl8Z64ImBXj0Wydhzm&#10;WirbexRLB4gdg1KPAusqmYJOXXbgU2VyzTUXYDIuU3CZQM9lIl/aJED0HHNGN+J8Xgw4zhsOCNFX&#10;thJX7Jqxk23VyPG2EUDaDnAcJXpH46HiaORNYeeQSakokcuJgGUQZafYU0esq6bIXr/XZt0d1dbU&#10;KLAssea2cmu9WWXNrSVWW5NlNdVZVl6ZgjGBGKuydHvU3WhPb5bb7doE6ygIoRQebncLrtq94sPW&#10;mjkHsBxj9akDrSlrkN0pn2pNSTjTZ37e1g95wQ5P7I8LeSKKCWaRuVM52C60L0aH2+OzflaG87SL&#10;M/x7e/fYLQ7Gt1FWsymbKpOyjTP6rj27rY37m9jhNnMm304ZowyVKQr3XyRf7FiyyZIBihwavIso&#10;gedTKskEItJYqdyWQotAqg/lWFz8gai5B14eaMcGjLaE2Zg2xjI6axAxSYCXv+a30p82f/Io6wPY&#10;9cU93ocw92EDX7YZ00faOmaxJvn5W6NfOr2VqUQd5Vjz1ji7vsePOd3brPnIJhTY3Va0jDLytJ1W&#10;OOOElc7mBG3hVatZHYnxAqPciTj7mydft795/ol978mX7NtP37ePbj+19zrv25tEBeWFx5vXF16x&#10;l9mBjqGUNJbsz9ED+zJn/BWMDwNs5fDBdpbSTyiB01EoltE0r7eiPmTxvqdijKiZPs+ayVG9MW+V&#10;PVi60V5fu9PeJSP19nxyPskLTCVc/cGqrfZ46wG7t+uIfTMi0b5GNeMRn89O0hLeIIoqMeCAXTi+&#10;0IJPLSbMfa5dWT4NtXKWA5cpRAMl0YMXD4hoxRKCLmCMl8NcQMlKEGzSN6kVh+qo6+qx1ONcQ48b&#10;OeQGrDs9mXocDu44QQxbZWdGkEV5Dbg8N8fbamIu2/Nb1RZPtuTxcxfs9OVIO0152j8wll6p7WTX&#10;TUK5dOGyJ35IyuVglI4Rw7ycjLupNPJPR730YRbvXODyIN+HS5Rk/elLDiZWLJgTkguMUjtGL+sR&#10;HJaHgJyLV4Ix76TYmcvxduxitB0ivimurNEuEDm1zy/QIqKJF7kRa+8+OWmv357O4AE/e/vtEqtp&#10;rLDLjB+NRA1NA7iScWvHO2Cm0vtKStRLifdB5QAyexatCJpGhqqiMnMCwCY1UDAUz/UY3U/0TwwH&#10;w2iAOBqFMAz16QwnWodRjE/RUrILF/+uOdMsBtUyRwYOgRZQq+gglcZjltMjCWCmcQBUiVxgmait&#10;oqMUU+SUwt1eS01oclePchnLe9Fj4qGnk6WeS8FlHH+Lo1wKeinrJ5HMcIUqy9iX+turn+9PxuV4&#10;Zzzj4KFERA2ebC98XtNZJtpVDtQxqLuRuFvjBX58lpNQzBLov4wDXDYBqC9/fgDjITmAD53Keyiw&#10;nAugziNMHbhkjvhslMvzfKYTOCFIQflNxg2exGvmAqZeAymXySi+PVCJqccFYa7L3OPCpQuabnnc&#10;hcveRh93TGRv8NTl3qDpwqULjD0w2QOaPSX2HtOPDD2ucukqnUXKqGQVanY4VZsitkWMgyzcqqk+&#10;PfPKe0Nm7x5MAaY7t1wGHxmBHOWSVUjWZTqwmsMJfMk+ZllzYpVKFSYXFT2XfZ/6LqVeuj2XAkkZ&#10;ddx8S8URKeeyZyoP5h0nAxP1EpX5Omaexi1UnzCUNHN8a+A410xpOZznnPS5z+EaZwGNQ1EkhwGY&#10;IzQTHBjz0okflQUvTDtewOcw9ncjAcuxL75o8wDLYJzO1VR0ctlXbeaEegQRQAMoo/dlqRIxiX2h&#10;lmKEnEB2FERn5CsAO4TnHCrFEiPPcI4Vw9kHaATsGAyhWj6YXGeynxFYTqZvcxmfkRWo21v37bXl&#10;nJxMJ5Jo4pRJNoq+z9FeBKxjEJyNWrqR/cIqBo+M4TlHjxjNfocZ5RyDhjINZxbq/xa+ayEMgKmX&#10;Uomg1kXZuwtAvCU1EmbqRqzrhqPuY6a+w77lNnx1m6rRPczX92C2+7DbHSrKgsluqsqCy3ZFGgGW&#10;3cBnB+VzQapAUSDZCkO58ChoFDx28hippLpPS9f1WN2nn9Pj/0fl0gFK4LIhMsYBy3pmiqu/UnDp&#10;GHlYVeq/5Bd0oVLbSv6QcsUOqT8ToFQek5zhvdVKgaV6EwWXPcDZA5da9bwAbr+lto6pB3h0S+Mu&#10;YLq3u/CpxyiayLldEUaAZqnK4gBduaKO+ONd5bKC61oCy96lc/VVCiAL1VspwFS52QOOZVI+eSH1&#10;nFoqjTvgyQupJfXSBUZte0rcHlVSWyRm1+DzmWmH/yMHhVKTh/LYusYjp1Tv6QvVcwuCdZ/jVFc5&#10;X+MluS610oFISgQCTIGleird0HdBpttz6Zb7nVB4lNA0BcN7+kwziC3SfNFwIgYuLVjBZJsVzFhf&#10;Ysc0bYcd7xnK4JfpLfQnpiVKpW8asGMpayRy9q/RbMmMaEvAxRnDNoyz3+gTh+1mXZHd7a5n7jgQ&#10;WZ9vdQ2ob1xubUe5vEk5/DrmlIoeuCwui7f6+jy7j4P88e1a675+zTqrUcGq9tn9ylOUxP2sMxtH&#10;dxIB6qnjrSndi/GF4+xRzTzLvDjMTi5+kSD4vpgLKOWuIDh91jhKnhhQUL+eXThLbA6wPc3HSjnj&#10;e8qZ9QPiLG6z8ysARvyBqyQmKThqJb97PTvKKg6utRwcajg4ZJLZFcOZauxIoiooicSz40gdP9HS&#10;yL9MmgDI4gaMBbxjmN0egVvVn76va0zzKNnM+72BqUwrOFlYdQIwYnTlJvpij/lbDidC51A4fL0G&#10;k5c3BLci8RWElU8ij3OZNwrnHHbwG6OsY3ueNW9ItMbtxEcc2WVt55dYy/n51klofOuhncyQpk9q&#10;GvEVszh5mkOKwtzLdutQmv376z+1//Pp39mfvvhD+9nrAObzL9k3iZL65Mm79tHDN+3Nm/ctme/x&#10;WHaMfQBML5rZvQb1ZcfbxybRozqHxvHDmFQC2KEFs2MTPKcDzVGM2MsnuL962gJrmk05fOF6e4hq&#10;+XzdbutagPkDU0U0B/ksTkoaiLh5Su/ON0iLeI8TqyccRLo4qDfx2nenx1sYhqztO3xt04qRdmjV&#10;RDu3ZhpTbJj/TQRSPICZCnAk8X4JLKNnz6CXUgYd1ExAUkDpwmUMO2fdlgg0OrehXKok7vRgukHr&#10;ghlFDTmh6wAMqmU0O3yBTBQ/E8Hjz8+abpfXLbeOygJLT4u3g5TET+IWP0YI/Oq1e2w3vVCLaRVR&#10;OLr3lBke5RK45MDiRBBxwPHiwKCDkeByGmA5lROPBaij++i/u8jBNQCXeCjqZQgu8jOcjOwaMc7W&#10;AevH+B6FXAunHE5/Z3CSBUTlWlBcngUkZFskozt3ngq09SQ9nD59zK7XhtvbT0/Yj75+0b78biyJ&#10;C5UWwsmm/1zgBUVSJeQoToriMCcIxASPMUBlNLAWTTRIrMBSC1CLk3IpEJICh8s5hs97NCCagIIZ&#10;C7xFq1cUkLrMffvJrTyBy//cPiobtCycXosb/eQRDIJMwBLs0UaSyJKCGSujDxFTCgPXNB6tJHpm&#10;nVxLucUBzGgZs2TmocQXw5KrPJr3Tu9HpHovPaaeKL1fanFQTBF/R4J+Z0Eb23igNxzFqTgqkSlm&#10;B2wsU3VGE3w+dtJ8m714s531j7IHzz6yn//w9xbLsI1r9JPGAX8JuIITcMzHoMYGADzJfEZjolLp&#10;JZ9PGXWsfeHzI+3lV8bY5/uMti/08ULxGmOLxvpaGLFtyeQCp3OyoHGHKns7YM3rp61TJtdWLQWe&#10;JcjUZYGlEzvUa1JPb7h0DT5uP6UUS7dM7sYX9Tbz9IZM93Jv9dJVPf9fuNzigKcAU1ApuCxGeVb4&#10;ua4XyvmtLZBZrLnj7A+LNVuc99hxljvQ2XObVM9C5V46IyRRRFFK5YQv5mQjk+sx/L0lB1DhaA+Q&#10;gayUdqsC2iuUUqBSuAAzHajLRF3P4buh626J3OnHZPpTBeVpzRuvQP2sIKWjGuGijlJ5A+CpiKJG&#10;KZgc99oAqfNEfE3RyfLLn7fRjPUdzhJA6uR5FKXvkezjRg6iYjTgFfMiEm48ILoJEMym2uaUcamo&#10;RBAUPp3+27H0T3pR3u5P/6aAcjzK4kRAcSL7ffVVDxpMnyX7ztcosWsq0GC+/wpPF1yOYB+gvusx&#10;VLsmTJxs3lOJLaMtaCxtRlMoi6+jV3ch3605nNyt5aRwFfmtS/gOLiKpYTbf24nE340YztQv1FMp&#10;ocrM1PNMwqE+aRyRRoyTnMv3ZitwGbqN+DyAro30mi54RnDZDWvd5LabMJAg8x4Z4w8Q/gSXd4gL&#10;vB8Ybg/Y90u5VB6m4FJbgaYA86ZK5izBZSvgLmAUOAoipUK64OjCpG53IVNKqa4LKPWa6vEC0b9S&#10;LpuiCbSOibPmmARCmxOslestrOuolw1AZiMTN+qkYkLBAsoqDDwOWKJYliO9unDpRg9V8Ee77nBB&#10;peCyR7Xs6bl0TTwuZLqA6TrIXVVTkOne597mAqZzO/+3YwwinL2KP7YC+hYUypGtVclldwksBZlu&#10;X6aUS8GbVEnBnCBQcOlCpbblikDSz/CzlXo+gasHMAWVAk/9jLYuROapr1LPpUgiFE0XWAW8gkSp&#10;kIJJBx71O3hMSBW9fj+B8GflfP1/ilkCLrMpD+TzxcilF0ggKTOSq166sCnI1O2aPpRCj5cC5DPp&#10;lZBbPp2m+Dj6PiIZAxmxhD4wxkJGA5m6LY5SeRJlh1R2qKl80ZPZkScAl4nsHDIocyTTFJ+sBn9K&#10;zAnAWRill7gz9MLkpVhHQ4k1NRVbfVMR6kq+VdXlAJRkLnaUW/cNjCXXy6yuOg+4zLCKiiRraymz&#10;W5011tVEzE4lDdzlS629bK51FizFMU7W4rXxVhk5BsAcRal8NP2W4xhh6G35QQOtJmoyweAL7E7q&#10;Jms6Twj8Eh9AZDLzm6fb7YMAKkBZpzF4TNy5yw7xnhRKylLZmDrCcfle7teX/sLxTOZZYHUcICr4&#10;opdz8G3l76rmYCvAzCFIPY1ydzzxRDGE4kazk4lA0QtH2QtkdNzl18aZ38tedvylMZY8Zzezc8/j&#10;xiVKaomfswrXXLTY2XtRkQ5wEN9j5+estG24Dveh8mznYLzId5JtXjLHrhJFkbkjnBFnJfbwSL09&#10;OFxoHQcCmMJABNKluVZ/zhvHny9nhqgMy3EgT+Jg4YOi7c3wAFbWdMaiHYiz51FV9mF+h/3xzW/Y&#10;H7/0Hfubd75qP2BG/DeevQdgvmE/+EDjNsttIaaWga9+Htck6qXXa+YzjjLNQCYrcIbshwp3gb8x&#10;kJDiUGYzJxLTUoiKUzNjiTVi5Lm1dLvdZRZ9zWRg7tWhFva5vpZC/20bc6ff5GTqU04w39t/wG6x&#10;I2wBIGp4TW9dvmztmWnWRevDnn2rbNlCL9u2GpPTunFklE600yt9LBTlOZ7IjUQ5vmfNsKiZ0y2G&#10;bSzmnFhgMsbX1wSVseSOuts4Lsd5lEunLA6oCCh7jCKehQoaAZhGADbXuC+M28MA1oA5TGuihSL+&#10;HCWfyjILT0wh4zLWghj3GBaRYQcZMzcf85Y3QDiBmCmfqTPY6eMopgyu0pgm9AgupVxO4GRDPVrT&#10;KHPNADCXUgLfDuidIBT5En3LARwEr1IaD8AEdoWTNT+yFy9xsAwNuWYXw2MsMa/GwpMrLKf8pkWl&#10;l9vFyDTbczbEthy6QCTKLtuBWnijK8Z+9aME+93PEu3xk2RLJpv0ApO7EimrJaD0xaLyRcsBTz9q&#10;FPmV14DpMDJntVSSD0e1jeD2SGAtivckFgANV6wQcBhNGTceCEtAsYykR/Eq0HCM5IddKxfahYM7&#10;7diWdbZp1lS7SrRYEcavJMqq+v8S+H4p8DyR9zp+JXFLZDwmK2Cdfl6NfVQcUU+AurY95XLH2KMA&#10;fHoyNQY00nm/BJqcBDgmHh6jSCIeL6e4lFYBc4+CSRkewLxI2fBuWZ397Me/tncY+vA20Wlf+cYv&#10;7Lu/+Af77b/+H/v7/zD7xic/Nv9tB4mDIn6Ig3miekiBGZl6LgI3sZxEfPjBN+y9D79jZVVdBNjH&#10;2579FxjFecoOnqRliwlX+UxsCqH/LZnqTBZ9mxlOUHqPWqmlvkvnMjDlgmU6/1ea+i1l+qEU6pp5&#10;XKh0S+OCRtcZ7gKlq0L29E3+ZfXuy3QNPVkes8//9DNuDFGBzDcAY2/Tj3o1CzyQqcsOcAKbgsxi&#10;+uUFlyWchFdQ7SndBYRKjfQsx2nOPt+BS/apuqz/v2Q/uYg89vJsXytAnctDCS3UlB7EC80QV9+l&#10;yuHOTHGNe6TqJZOPFE1Bpi4LLguA/0KOQ3ncptD+Aj6PhdxXCnSWoViXcyyqoi2iWn2ZxPFUEsV3&#10;jP3pVAEmFaExr3zeJgKYYwDJYVSGhqsNiT53L1JDZjKa8BQnLIWEsXdiAm4j9k+jFFV9W/DKABuP&#10;8WcUAenDSQzRhJ0xmPVG0js/nrniE4kTGjNGxr2RfOeJwqI8PhIQHYpyqeqFux+Q+Wc8MDoJI5A3&#10;5fFRijsCLjcixswjjuwV4pIUhTQS0WIyj/GlGjaNauAkDGpj2Lco5mwcaukUYNObk1VvjEXTyFOe&#10;zqSgBXxftvK9CtmyzVoR8tqBwDZO4Dsw6dyEqToRLzqIRuyCf25x/wNEvztSLi8BkawHVJrvIQze&#10;pm1RUCnl8jFMd4fH3cYXI7i8oUxM+EMKpAuWgkdBowBTy1UyBZruba6SqeuOsYj7/gou2+OTHah0&#10;wDKWaSEeuGxSr2VIpGPgqUe9rGcMnMDSiSCi71LbSjIPq2TYQblUz6UDmCqDK8/SEywusJSLuqfn&#10;skdx7G3iccviLlzKIe4CqNuL2cCISRcwe5fVqzwAWoMiWsn/6YKlgE99mAJKFyxd5dIpl/dajtLp&#10;gVI9h3tZt+txAtRqbtdz6bILoq7j21UydV0w6f4OjuKpsrznef57ef4z0xDO7zJC2wW+Dlg6Ae5A&#10;CkCp8rfbX+kYkXDQ5XhGVbq9lm6fpduDKSNPOuUEwWUisCiwTKH8EEokSgQwEMsXOd4d9QRgJuHu&#10;TSOvKpkvcjJfdq00dgrJ7BxSUKDS2DmnbaB3ibiJZM7AYtjZxB7lbLIow+oKU62uLNNaGoutqaXE&#10;KogaKipLtrq6XOtqK7M79Fy2NpZaXW2OVZQnWUVZkrUCoe0NOdZRF2Z3W1A+axZZQ9ZYq4wZZfnB&#10;/Sw/8BUrudrfysL6WNHVl60k7GVryRhLXNFM68yaadcTZhKPNZfwe/oeV+AEXzWfKBZMJzSf32Uu&#10;602iOCqBiyaMPDdQBWp0MGRHcZUdxGXyCU+88CJw+LIF4caLmzjRUS7r1IfGWWM4Z5CR7EDi6ZNJ&#10;YE5s/PjxFsvlKHYAIfR6hY/xtbjJyyxg6FwLGMIs5tnMu59B478vbQdzT1nKnJNMO/GzaB8mIU3c&#10;YGdHLcLcs8BOeqOY8drv4yx27qhhtpcDacahIHsY1GTvB9yzN0932ONjZda6mybro5ut/ux0qz9P&#10;qLvfVGs5RUM9B7tILw7io3da+jiSACbQQuHNdKepe614BZOpVuHyOxJsHxAA/oNbz+2HD9+x7zJl&#10;6WNGeH7l/nP7m69+zZorymzciME2fNCrlHLH2Mwpo2zG0P62dsRQ281s26OciV8iAzC0/0iLGTDW&#10;8sfPseLJC61x7jr7yrFAa569zmKB6nzMEw1zV9pdjGGPabl4ndm/DzgxqZs5zcpRkfPn+9Dgv8Pu&#10;pKTa2ze6rYM0gLWrF9jsWUM4kx9gyzYRer99om0nguncimn07qFAAoGJnvJ4AiAoJTOBHklBpVsS&#10;dwEzGuCMYkxaFFFDPW7xWRYOjLorzHe6BTPSM4TbgmiHCOLgF0TWZSDbc8BSwCbmQF8LtszMLAtL&#10;yLTg2Gy7hnoYzYShtKxSSuP+zrhHBShrZz8aNUPuUIGlpoFoSbmYyAFhBi0TzgIuF6NSbkbF3cOk&#10;qpP0LJ8DTC/QzH+Gfkw/lcZJXThGe8lldtwJuSj799+yM8EpFhRdYJEpFXbSP862YpTadvyK7Th2&#10;2Y6wbyuqzrfvfLPU/vHvMuznv0qlR/manScPNRL4cvooPepeHAAWB5RJ8RNkRjLSsQcu6YmkzC3A&#10;DGerFQTUBaAoXkUhvMrvHEYywkUun0J13Lp4ju1Zv8wObFppe4nw2jHLx5IOMuuYE7cYepb1/6h8&#10;nYihJ8GTc5nM7Ql81zRtR+Apx7cTKUS/q+P+lsIKREZRAlfoegT/dzgnBJHqleV+hajHaFFO12Vn&#10;Sg+KpQOXnPDF8P8kohgGkNoQjYHz29/4ob3/9e8z/OHn9s2f/NG+8bO/t09+9if76R/+l30V4Dy3&#10;aa+F8l1LRHUUXKayH1NZ/Dz5oLEoOs8YFvHul75n3/npn+1Xf/df9vt/+D/2+381+7f/a86/5oxi&#10;u0iPsUrxGZxQOzPDnfzKHriUcinY7Bn9KCOPoBIzj2PoAT57ucWlYqpMrtdHW7cE3ruf0gVHV42U&#10;2qieSS1XddRWUKjb3HK46xzveTxKpQw3tDLosuCy9/O4j3VUS89yyuUolYJIwaWc5brslMy57DjN&#10;9Twol3mUd6Vm9oyi7OnxzOexhZzMh3DyUEbveAmVihzUb0eB9PRdCi4VO6SSt8rhzlhIT1yRm3mp&#10;ueKa6iMFUxBZhvJZRMuWwFK3lSByVAD6VTxvFYbUKhTIInpqL2HYO8g+5yhJBqc2rrQjqxfZVjJz&#10;N8yZYuuJptuM8fPCBmLjTpAHeYBYHap4DQgtdVJCcaCfn04iygtfoKoz0EZRUh+CQ3vKFLIqx4+l&#10;usS4SABz7GjK1GPHYvSi7I3gMBvT3mggUerlXxTMnkk96tXsmewz1qZQFl9LdU/K5UBgdADjJYfQ&#10;cuVM92EMpSK1hmESVArFcNRLTfeZ4Ik/8mEa2CJisxagbi6hp3or7SchgHsT03raz8gd3gOXNxSk&#10;Tqug4PKGytYqlyPe3WK/cYuTqLskkDwgKvIx5uv7KJoqkQsuH8Juj1kqiXexr1NJXD/nGoMElbos&#10;ldLtsXQNO4JMGXzcHks9TlCp57gNC/4VXDpACVg2EaaurZzhWo0qjzsQSdyQs3pMPL2X4LJGmZb8&#10;0lrKuVSAeu98S12WeqmtDD2CQzeKyIVM10Gu64JLXXfL44JKwaW76mhW1XJVTaeULkVUamOvJcVR&#10;iqCgrncfZgUvmh7Xe+teFhjqck+ZvUcBrZKC6Sm1a+uqlK6DXGqk24f536OGHLjs1fPpOtfdbYlK&#10;35oIxHIAU2DJ5ULFDPUy7bhucLfH0s3qlGL538vhbtalIDMBFfIaPWBX6dMKZkVSXorjzDERYBQ8&#10;pvNFTueLm6bFlzcVd2QypfAUYDKds6XMzdtQLglMZaeQxkrkthg+6IqyaarMtbw0WirKM62jpRzz&#10;ToUVlSRZYREnKs3F1tVRYV2tqJZVlMO5LTszxEqL46ypJtMaSiOsteqMPWjZZ53lzJeO97KcK30t&#10;N+gVq4weTNblAMs4/6IlnnrBsgJesntVc+1xPSWXSB+LOz6GUaSjLGgRyiGxRCVbV9FAvooenY3M&#10;vd5rN7fRr0hJqhR1pIqDXL4iaHD8OXBJPtqFvn3sJM3d+zjzDefMtEbZfpxxqiQeiUIVOmSohVAO&#10;CUXRC+PnIjH4qBQeMoID7VTCd9dycrL8vOXMPmElc86iIDItyeeIxaMqaiXOOGxRUwmrn7zJLo5d&#10;aufGLza/SfPssDcHbuI0FjGPdQkN25fm7uQLXMq4xJv2/FQTymWpNW4KttaDe6z1/ByrPz3e6hkZ&#10;2XaSsGvU5uhRQNG4fZY5HhOYD5+TWeesfhmO7b3X7OGJKJSBE5QhMS+t3UuuJKG4l65ZW0ahdZfX&#10;WDxRYbNwzI8Y8Cql+SE2c9pYmzRmkI2n/3MuZ/erhw+xfZyBH+031CKHTLJib4B8yFSL6T/BqnzX&#10;2Pf8E+2N7fTjzN1o99fus6fbj1n7ii1WOWuptSzBOUvGWzJ9pHELOUE4vIp58XF2p67U2pjStGXN&#10;fHaoL9j02Tj7946yo6FL7FLcVtt/cLbtWzyecYmolwBHEvAhwExCyUzmvUvk4KESeO++y1jK4tFA&#10;paKHBJjRgkxWGCM8FT8UyvYq2yDgMggV1J91kcsXOQidnjYZ1RL4DbpguTHhlkC1JjIu1YIjWRFp&#10;djU6zVJyypigcxYzzzjzoR9ZaoIcoVIp1MjvNPNzYFFZfBLTOD6DS9TLZYDbJpTLHVw+AVCeBjjP&#10;Uio7iYpxFIXzIAeN3aQQnEU9SUgrtNtvfNmisqts+Q7ioJJK7eSVeNt65IrtPR9iJ4KiLbGw1pIK&#10;K2ktKbXf/rrG/vwPSfbrb8fZ1S0TObDyeUWxjJWyJwMPICbYTKJ3MgEDT7xKyaibGtsWTR9cIipl&#10;EiVbKZghlKFDgcBgDl7BwGcgz+MH9O1fMt/WEtEkuNy00Nc2zqT1YyM5hpToownzDgP8ItUXSdm7&#10;N0QmAk4xmrDD6jHkUCpnG4VipEzRKN5bQWU0l7UEkVru5XjgMV65mQpk50CasFIwRjaq+kfVVyo4&#10;Ay6DaeM5uWqzffH9j+35lz61Z+9/CmT+1D76we/sKz/5g/3N7//NPv3aT+z85n0Wyj4uHrhMYj+n&#10;FU0/4BmSMDKjk+zJ61+2J29/am9+9Qf24Td/Zt/66d/ZD37/T/bzP/+r/Z///L+WeOIyry9mKU64&#10;U3Dd90QQ/b+Gnt5g+RcFs2fOeO+yuBTLZJbA0gla95h73NzLv5S0e4Dt/1Ur/+IQLwYEXUVRpWsX&#10;AHuMOT0QKCOOM1McCHRh0gVU12XuKJie5cAnj9XzuTDpPrf7/Po/e+7fxv/fUzKXcqm+yyz+7yom&#10;f0XQb1vAyUcFYd+ZHF9KEScUpC7lUsvJtmSp91Kwqa3rFnf6L8m7rEVJFFjWYuYRnPaUynksx6dS&#10;ILNSYAmAVivCyKOGVu4j13kfE74YjHFtP6OQD222a4c3W+ABet2plJzbpiEJDAYgf7mY37+Gfk4Z&#10;hmqpHtSjgObT+rAG4BuN2DCesvcwldVHDrNlmNPWoMDP57gxjdG+Y8f2qJfjKFNPBiBVsRhLTJEg&#10;U0u91+PHTnBii6ReCi4n871fTTvUck5GBpGT+apK6k71Q1mtgCmZrdqnaHqQlNBhHJtGcALrNZTy&#10;OBOEpvPzcznhXkVVYLvGpuJCb2PWeDtTvVy3uKKIBHdarvKo7U3YqRtm6imNh9oTTNjPqD67vZe3&#10;4DUBp+DyNtVfgaW7FSRKtdTz6Pbeiqbbk+n2Zeo+qZeOUx1G0nP8FVw2UqJxoJLJHo2CSpXDAcs6&#10;ArOlWNYE4vy8Sli6A5ga99hj6JGKWUvOZT2XFUMk5VKrhiWQdHsv3bzLWrnJ+YU/g0aPiccFTUGn&#10;WwoXUOq6IFK9mVqNzLTWcq/rMT2uc4xASLuCQqc87oFHBy49pXApjlIydb+WFEo9rswDoyWYgUqV&#10;VelRNN0SufNcug1A1HOpP1OwqAghFzIFlHq8loDzM1e5J4LI7bF0+yz1s46hCHiUKqml3MoygmK1&#10;inDGFXMA0raAHkuFpLtOcDcEXqqmoNLNt5R5RzApsHS3Ui7j+KLHUPKKYycZS2koAfUxnp1tolRJ&#10;7ksVSLqLL30aX94UojuSAcpUVMpUHp9B/0uq4jw0NUh9l4z7ulmSa7XF6WRWxlpNVbYTNdTOKipO&#10;sqrKDGvDxNPWUWaVlMKzsiItOSnQkhJQroHLxnISCQoIfC3aatcL5ll5wkjLuPySpZ55wRpThwGR&#10;s+2NJlzaEcMs5tSL1kRJ/GnbKib6oAbt/gJTgIbblW2TLIzevcTVTJXZvo4zUkq2NLW3sMPrpMzT&#10;RD9lKbCSj8kiFUUygtJHEL0zgsszL79khwHLIMLPSzkgZlB+iKAUEsGXPIwzy6usYL7oIewMQiiF&#10;XB06ygIpEwcO5f+bys4VZTIbqCxceAVzz1FLmHrIYn0O27VJ+yxsEtFMPvu5jCN/3Gq7OG6ZXfJe&#10;horFFCPc97sn+dhW+j7340C/OH8nEz/87dnFBntystruHCBIfhMndts5czxCHueJFURPrLTqHSgw&#10;PpQvx/H4MWS0jiOuypspUnM4i13rb3d3BdnT4xH25oU4u3UyxHI2HLDQRbhZiduI42RoCaV+9VsO&#10;fOlFm4hSOWXUIBs3ktL4iL70J33BxuEcn0VZaSU72KTFa+3WtpNM4aGtw3u5XXhhkLP99BwGkz2X&#10;rH7aGru/er89337cbtGf2LSczxG5oCEzR9nlZUMt4sA0q0qhdJ94khOONIuNOmDHjvja3kPj7YT/&#10;TDsfvczORDF2MWyl7d7rY/uXT7TA5ZhzUD+SgJ4kZ0rPLKASo4/6KoFJ18Qj+JRrPFrB6MClk22J&#10;ShmmTMtpOPW9J5s/DfOXUR8ueU+0C1w+5z3JTnP9yKSxdmrGFAukfzDqKCNRL/hZVFCAxRM0HwNg&#10;hgKW/pHJFptZZDv4Lo1GwfUlQWES0Dxcc4X5TEixVMadGvpH0ULgwqWyLjX+cQmq9Cagbgtq5X4O&#10;Mkf43B1lwsx+2jAO0Id1EBjdxOSPY+TNnj0TZKlFtVZ6476tZrzs5iMXUTGT7RDZoUfoHzweFGMh&#10;yUWWVNpI2bzKnr1RaX/620L7P//E9yptg20d+QXC1FViBtY0h53+zmiplMyGj9JMc36XWMAyXnmP&#10;QGainOD0V0YAwJGoj5FAWxigGQbE+QN3pyhvH1qzxLYum2M7Vs63FT7jbfWk0ZZ27CD7tINMu2Gk&#10;JcpmpOKGpCSiXCpCKMVxofOaApPRPF+s4oTYqm8ygl7XcN4zTUOK5LERKJhaUU5Iuib7aOwjsOqB&#10;ywSV2Z3L2mIYkkGJbYLMQriwQ4DLE+TwPqef+I2PvmVPGPzwzld+ZF/+3m/s47/5g/34t/9iP/rB&#10;b+0K7SZBKJfqDZfbW/u3WLIGLwKcNcR0PXrzI3v83jft7U9/Yl/+/i/tkx/9xr756z/ar//5P+2P&#10;v/6zXWKK2dXFKJBUfZL1HFIrHXMQ4Oj2XHr6LF3IdPotiXNKlaMciHTVS4Fmqsc17lx2x0B65o3/&#10;d+OOm3vp9ly69+dp9KKnN7IHJGW06XGB95StlWnZY85x8ir1WKmPeqwURsCwt/rpKqB5/JzUSgGk&#10;A5Ye0HT/LxdoBbEVe3cBmD3KpqA4hRL/9Uvn+XwQQ6RRkcClMlXLeL0rOY70NvOoxzKP/lcttw9T&#10;4OmYfQDISl5rp/TNcuHSgVLAUj2cus+5n+NPw1ZmlHM8qt6xg/L2JovavtZCd62y0D2MKD2w2oL3&#10;LMc4uNDOb+PzRwxa8ckDzu9es4PJQHsIbGckpTMRaC9pMVQClxG0LsAciXI5cDC9m+O87BDGpzDa&#10;evyOHbV1mKtmcAI7jf2c96QpDkg6MKnF93mi5/o4bSmPK/tSfZcr+axsRPGd5O1tr/br5+RyDkQh&#10;HShjEOZAjbAcprGSMgkhZgxDzFB5fjiAOQa1dDmtJhsQTfZy0lVw4hRtRkQKEabeTEalAtSvk1PZ&#10;4jHYuL2SDuwh0Em57KJd0AFI2hcfIAreRvzr4nq7FE7MPLe4XSApKLyLMVuGoE5PtJEbceT2Wepx&#10;jjMdzrqJmKfLbgldSqdii/7HnMtazDxN7GSr6AWqCWUKzzXUKPVYUqsXUFbTEFpHjmUlf1w1DaE1&#10;1O4FmJVSKwWWgk+WwLKe+xVLpIzLOn7hBt3vuSzYbOAPqIOopUJW0SPgOsYd4BRQyn3O1gXHWkWa&#10;OKqlxkv2bHW9juZVwWcFDb49hh/NHxc0AoMy8HiURwFhNbfX6/9iK4WzhuVAqAc43ak5FfpZT3nc&#10;7ad07uvdD6nStcd53luldP8/pxQuk496Kbksh7gDoZ5g9s8AU6YeT9lbYFmukFVGO5YyvrKIUni5&#10;xloClsXI9wWUw4s9gelSOIsVHA98OsqmRlZqBKSz5DYnzogRTvGUKdVDmcYXMg04TKYXJlmqJEug&#10;mEFpIpkvtlYKZ4Kp7Ayc60RJJAGdiu9IYoecRlNyhlRLzhpT+FJHIPXnnD9rd6opgRdQ5i5Ns4bG&#10;QuvsqsEdXmblFRnWSJ5lA72XdQ15lpEbaYnJAZZIYHpGGgkBgGVDJZ+Lchq0S1dZRepky7s22HKv&#10;9rHGlBH2sG623a9FpWxYaoWUybMjhltr+VxrLPW1kkwfO3tggJ3ZO962zRtCtMhE+sAYgbdtjTXs&#10;32nljKcrQjVp5gtdQ6muEBBJJ8w2jtLGNb64gcRBXHj1VTvzyssWhmKZQ2kuiS/+VSmVfNmDaawO&#10;JpQ3EJAI4ksfwJc+kLPMACZ6XOxPmXwys5rnku029ZglTKEHFlNN+iw/yuGAyvR9dnn0arsyboWF&#10;TCFYfsIyuzhmsZ0fgzI0HUcu7tMgDvIHAZF99H+eweEbtHqXlRwKt3djWuzmoVy7faDU2rdl8rvz&#10;2V7vZ237WXwW0jHzJIznPZtAr9AEpuxMIZ5oOtEQK9nZrKZPZs0pu3+IHQgB222E9NbtY6LTtkO2&#10;b/pcmwww9tPM2r6ft8lA5dTRg23ssD6AZc8awajMUf0+ZxMAT/UwZS7dZD+JyLdnOy9Y3dxtdvXV&#10;CcxdX2bfPp9id5YxC3zkInu27oS9seW0Pd1ywjo5EIdPHW/n5g63M1vGWsK1VRh4ltiGtf3t7Flc&#10;txen2smzY+18CH9z+Cw77D/LDlycYzsPTyVg2MsOrva24A2oW7j9E+kvSqUfL3UB6iVtDcm8P/FO&#10;byUlcpl3pGKiZqo8LrVScBlOH2kIgfUBkyeaPytw6mS7BEz6TRhtx1mnp08yv5lA5Sqm/xzWnN5D&#10;FnZwm53fuZ65vRvMH3iKDmE6TnKKRRDZFJOebWv53owgaFtwOYWDhBdwOYTPhFRLt+dyJOanKfR9&#10;zQQqfVEpZ6ByLKEfcQfQsZYWjM0YwnaihO8a4WU7aDnYjmlqK4aBJXymtmGgu8bI3OMoDGfDY20/&#10;+7z1jKI7yYSgE4Fxdikm066ll1lkdrWlM4qysLqdhIUk+9LzLLM/dZj9psNSDs21szPGAWtyX8sN&#10;T1kZuIwQXM7j9aTXM5Jezyjid2JQLtVbGctoymiVmmkBiQLgIgHLawDPefoj/VYttW0LMB7RvrCO&#10;0uKs4f3tGBmaFYEXGOSwFXMfn2FWHD2ZifxMoiBQkUg4qQWB0cBijPo/gVdtZSJybnf6Qfk9pGQ6&#10;05E0h7gHMjXyMZoldTNa88V5zii+vzEolrGCS4GlyuP8v/Eor2H0wp7je/TOGx8wpvZb9vTdr9s7&#10;H/2A8bW/sI9//Hv7wa/+yX71y3+0cHonLy/VyEeUR/ZX2qdFATKB9AJ2t96yR29/1R7Tc/ned35m&#10;X/3Jb+2bv/ijff9v/8n+9J/GuM2f06qBWZFkhCTlEqq0rmk8TvwOoeksTeZxQJP32unF9PReOpc9&#10;PZcCyUQUWK0kLku9VC+m4NIFT3fr9mEKJHsbfzQmsmeSDz2Knok7TpyQJuU4UEkZXBFGQF42J9a5&#10;uMXzcIv3QGZPWbtEZW/UR9ct/t8BUz2X5aRnlBEn5IKk4NFVMN3b9VwVmIFKZQoC6nQ9DfWy7iLO&#10;4qArlsQs83LMlArjL1y53lEu1U8pQFQpXBCpXssC7vtMzQQcdbtUSgFmOdUzlb+dErlH8ZTSqevV&#10;lM51fyWGn2pWjRYiQj4B/3Hb11jEHtY+2r5QLK/tXWnBu5dZ0F4U9aObaN0jpxFltYYRlE3kaF73&#10;zDyvAzDbOZ7n4lFYxvdyBPu/0QzEGIwRaEifVzhRXGahAf7m73/ZNpEJOguhYi55lbP5zs8khk5m&#10;vgnEEEm5HI35U0vmnhF8z0dw8rmCE41NnBQs5LPfD1W0b/9+TPnpiTIbBGjKfT6Ey0Nwug8bMpgF&#10;YI4ANqlsTeLEeCPVgi2c9J2jJaOBkvjdywF255xc4gI79Uj2mHAEeZ/BnwOAl52S+B3YqRuAVDzR&#10;Lcw8Uiw7uU99lm20KQouHWBkqV9ThiCVtqVQOuolr42rinaoH5Olx94BRgWs+nlBquKRBKx6zr+O&#10;IopjAkgUMmkuUSgJCcwSF2RS/gYs61EsqympVV2h/4c/rJQgz1Lk2QquVwf2QKfurwFAqwjrrNN0&#10;HsEmYFotMKTmr3njgkRXiXTgkOvVTkkd5zjmIJXUdVmjJOtYtfyhmlGueeX1jElrZMZxvT99n6wq&#10;GlWreaEEoVqVmvjjmHsATQ9kquezWuopPQXqx9Sqk1Ndyin3qdTtqJkeeHTK3/+PovmXUY0OdPLi&#10;SeV0lU0BrFNq10QeAadGQnom7zixR7osqPQYhRynuQcye2douuVwR8HEGFEkRVTjJ+Uqx8Cj5QAn&#10;4+kEmEVc1rjLAkJl81E88jWlCIiNItA8GUNFHGdn8UBgHF9WgaUDhlIjPeqkwFHBwqkAZwZfNoFl&#10;Oj+bicqZxdLj03m8Vk8AMdFDgGgW5QopmhFE92RfOGPd1YVWVphAmTvJasmv7GDMY2tHlWPquU7v&#10;ZRXO8FJK5ClJAZYCXKakBDml8ZrKOKsoofyfz44nY4EVxPlY7jXmekcNt9q0kdaUN90ywkZawLGX&#10;7MLhL1hK1FjLTp1keRlEx5Qw1i5+ue2nJO496AVbOOhlu7puASYpmsiP4oKk7yZumrcVcMCq5oud&#10;o348IDKYyIoAMs+u9OmDejmQGCEm0XBfNP2UIfTOhQ4aZiH0xARQpvAHJq9QsgjkrPIKpYrzQOfZ&#10;AcPtfN+JluxNL9DCs1a7JpL8yQgrXnTVihcHWN6iMxbru80CcaD6o1oF8PyXcFyfGzvLTo+cbWfH&#10;zrHgeRzI6UfyI55mD87iA+yo/GSu2KqRnVeY0Rps3QeL7e5uelfXxONe57u1IcDqNl7ByMN7MnYf&#10;M7/puQUuS+ZgVFtCAO9KoiEW46BcftA6D5xlp8MXnROh6wf9UHq22iT6iTSRYtzI12zCiH62egGl&#10;luljMKO8xOK+oS/b1PFDbAyl8Sk4KoPIMC1ZvNW+ggr6nXNJ9uZOYsJ8+ByNWGjfPBVv7bO2Wzt/&#10;5xtrz9rT1Tj71xyzO5uZ5sAJSBju75Nrxtnh3aPsxPFRdu7sSDtzdhj9i17md3mC+flPsyPnZ9ju&#10;kzNtC+rmekq76zD3rJ83gkzBqRa6DpfwsrmWwiSlDAEmpfEUJ2oIww6wKdNPElFCKTMx/+DK1lQe&#10;KZhRQF04ZeerGLiCBJlMR7rgPQGH9gQLJOopeM1CO714hl3bSXD4+YO0Wey24H3rLGTfegvfv8kC&#10;dq6zwEM77Or54xZxLcjS0pLtIvu5SWMxDBATMhU1YjTq9VCVxGnKl4KpXqmRI8agXE5xwHIW2acz&#10;6Q9dzkHkAMCxjgPMRoB0G727Oymf7wJEt3Gw2QhgLqOXa7Y+W4eZHJadb6GEzV8iLup8RJJdisq0&#10;wLgci2LiUlxBlSUU1lhqbrUVs60tLLTG7Ajryrlij4sCLPs4qvL8MXZtCa8DWaxxgFeiyt+U5ZOB&#10;yBh6LOPo/0zgchIH/CRgSFmWse4CeOTyjQAyL9P3eA642zF7um1bPNvWzJ5sKVfYdwGWZZfOWiKG&#10;nojVgOIq/h/KdPEojE5/JIqKVrhMOpQRo+gP03WVuLWkSLrX3cvqrYx0+i7pt+TxgksHRvkuRAOT&#10;zuJyFICpbQy/XxQjSuP5/cPmr7Cgjbvt3de/aK9/+VN7DFy+/eF37cNv/NS+8sPf2bd/8if7A4RY&#10;kVJoJ2fzMzhsE1G2EgDEa4Bi/LlAu//gLbv31if2/KPv23vf/rl9/JO/tW//4s/2w9/9o/3j/2f2&#10;/U++TaYnzvQVQCUVnnjeT2U5asyh5qmnAHqJlMi1nHI5B34t9WIq99Kd4pNAgHZPK0JPLqYbwK7r&#10;iSqRS8WUm9wzGtKNFHIVyzRBKOCexklypoLLFQHkLHImWTmKHvLMHde8cfVa5m7VeMg1GGukYvao&#10;m58t9U8qikgmHs+2aDfQBzD2hsset3jPNB/BpuDSVUnLKUGXCkK383NSDYHZSoxeJWdPkp283CpP&#10;kLWM0iu4VB+lC5RSHAWGxfROCiTzUZXVU+mUuwFH3ecCplRLPb6Sdi6VyhVTJLDUcu7jsT2QiaOc&#10;v7Fw+yZL3AFY7l3L9xmT6v51FrGfywfWUSqn7/bUDkSys4w6PIBiyThJKntNCDDXNUKRXtC6HfTo&#10;cwxvpH/xML3TE4ksGvmFF23wiy/Yq8DmOK9hthoFcSEnQ6pcDGKk5Gj6JMeRcaue6ylUheTwVl/m&#10;aI41Y+nT1OhI9WjP50RqNe/FehRmb5+p9vLLjK7UrHPBJWsolbOhxCgNIzJJMUojON4MZCDHCIZc&#10;LOO7sY1KwVG+D6kE1LeScdkFVHYRmXYbBruNx+Umv3O3HN9SKoFDKZDOFui7Q1VZaqVMPOq1lEv8&#10;FqKfwNLttezpz6Tvku0dWEwgekePEzhy+x2UT/VzyjTUTtyjFEu5yrt4jtswXjf8dysIhRT2awd8&#10;2/3/h7J4Z2muvdXZZF+602k1CeRdxkdZVXiolXNGXxkGPLKqQnEb5WQ7qzos1Er8GSsXFGQVrPIA&#10;StOBACj/Uc1VVM1gQJJtlUZCSuVUyRwYVW+m1M0qT/nc2ULUDQBqo6fsLkitB0wFqdcxDLXQL9As&#10;U1FQONcZPcmqBVhrpFxKBQ0kf5PL1fwfNYJcD+jqeWoErL3mmwse3d7M3j2VJfQ5Cg7dyCTX3S6n&#10;u8xJpXK7Q+eVniD4Eo1+dNzkZGwKLjmL0FJ4ujv+0TX7FMslTgK+k4Hp5mOiagpM3V7QHujU2Emm&#10;8GC+ySHAOpvmY0UOOfmV2qJeflYKBzRzkfSzmLt6mx6i5xl59iA53W6iPmccPmqRHOwLT/lZ3nHG&#10;lwGbqcBjImfvCSwpl+qddNRMgFN9ljLvZPKFFkAKJjP4IqeoRM7jBKGZQGgWhqBMelaucQadc5le&#10;i4pcK8iOsmJ66xrrCUEHLlsw77R1VlIOr7TcvDhiXkIsPSXYsjIiWNFWUpRuRQXxlpt+0fLT6c+J&#10;Y9JIKO7syEmWec3LihLGWXs50Sj+4+zk7j52+iBlav8ZlhCF+zWQkuc51MOIlbZ+8UDzHv4CZpQX&#10;bQWRPsGbl1jKbnYkaynVEcqdQgxNJTvfEg50MePGUtYeAji+ZqGUHtIpV2bSbB1HtNA1yhchuH6D&#10;gUqtK6iVVyh5+gOa/uxILnOWeY6zy+OvDrQLAyejWu4jj/Kade1Ks84taVaznOk5KwIw8OzBXIJT&#10;d563hcwbT6/fBLtIaPkp4oqOj6DnjukffpNm22kg5DhrN2MJt0xnLjuu6G305e1mKkjcsuPWsi/F&#10;rm+m95mxj61r461yeajlED2UCFimj8bEM+6EZU4i0WD5VWvaGW35S2mNmE0o8XJ6NBljdouSRzef&#10;2erdxFSRaboZN+L4IQMo2wxm6shAmzmR4G9USy+gctTQV2y8F1FEU0fbCPI352N0ekDO4xfPxNjr&#10;2y/a145H2TfPJNg7+wBclNMPmSV+l7GPD1YetMcrT1j3woN2e8kBu7NmH7PPmYu+aKYdWDDM9m0A&#10;yI+NtktnRtr5c1527sIYuwRYnrk00/Yfn2brdk6w1ZvHs8NlXOfKMbZw+gBbO2OonVnJeEZ6MxOW&#10;znXAMgN3cQY9e8nqxQREkh3gZFQkgJnAUs6lZorL3CMFUyaeQE4sLlIO95s8FkMH+ZYoGiEbcGiv&#10;wUwCTKac3GkxBymjAZexB+g5PooqfwrH62VipALOWjSz1yNQ5ZOp4BzdssdmEjvlTb+t8ufUE6UY&#10;kp6eS/q06LWaQuDybHoo5+D8nI+asRWYO0z0zyYUjK0oljtJGdgFVO6iYX8HgLkJJXON13BbjIo+&#10;nZDnVXwWjnKgO8fJ8ZFTl3h9LtphpneEJ2RYck6xJWblcmKWahmc/KeGXKH3mJPJK4es1B/HLCt2&#10;G5+5VTjlNXaR0rR6LlMofWdiLEkDitIp5WYS6pyhKTLqPxTYKJtRETooYFpxXL6mwHTK1keAxB3z&#10;ZlIVmM6I0ETL8TtqaZRTE4gZ0opVeLogksk8EaidUhzDZdSRK1yqoxRID3QKIt3LKnc7mZjc5j5G&#10;l10AVV+l8jbjgCmpqlqCYOc6Kwag1YzzMGaqB5LT+87r79uTD79mD9/9xN4kHeG9T/+Gvsvf2Kc/&#10;/lv7u3/+/9nbd143v/mANCMJEyn7xmHKCVqNOpacQ1zR+3bvna/ZW/RmfvC9X9vX/uZv7Tu/+Hv7&#10;6d/9m2E4t0+/+Ikdm4fCC/gkoZ7FK8PSA5O9t0kOVPaMg3Th0TX79A5cd6f5ZHJSLvhMFqR6+jBT&#10;ZPwBMN2w9d7xRbrNycsErl3I1FZRT6nAjqKf0tcAnyxts6jaZG0gFWPTao96qQzLnrB015jj9E+y&#10;8j3GIPVeCjbVz+mqlW7/peDSdZDr5x3Y3ONRN4G6Yvo8FaReBVxW+5+nJWYBFT3STDj2FPPa1QCG&#10;7uhHt6StrQBR8KkloBQoCjJ13VEuHbjcSe/lbscdriXQlEGohuNTHcemKo5RVajSFfxtyt5Moiyu&#10;73TEwfV8vzdazGGi8o5yMnFyu2VdwsQTepExj0yXwVSksZKaXd6qEYocY5spkTcDms3M5i7387OD&#10;mAN9iDWaNozJamM4iRxMBJFC2FEUB/Pdf02TgF7qY31Y/fr2d6KKlCQxku+5+jBVIlcYu/oq1a+9&#10;hmiyjQD3dgQfDVx4mczhV1/tSwVEsUYDKY8DlhxjRlM9Gw5ojuL/XMxruZ0osF18x8L5O+tQKDU/&#10;vJmxjU0nTjqK5Q1C1Dtglh7lsSdAXasbKHTK3cCn+i0Fl26vpcw8AkgXMKVOCipVEtdSRuZdWEoK&#10;pm5/AF/dlqLJfVJDb+Kn0XN0cJzpDKKfn+dvhN9qNGIYwbEa5vsr5fLZrUarpcRZmBRmSUFnLCuM&#10;0XxXz1tNCiaBuDArDA+w3NBL1pKdTBZhsb1eX2U5Aah5EaiTMUz2ibpmpWHBTOIgmijsqhUFMRM8&#10;GGgMV/A6kAdsVvgzsYexkpVXVFpH9WTpurb1/FK1PKbBUUs5cDItSKs1Um71MGum9/M6ZfrrmIuu&#10;Mzmoges1qKq19IOqfF8LmOp6HY+tvcrvBKzWSFEFMGuBTUGhlgONrFKplZ7LgsTey73dzefscbrz&#10;GCers8cFr6XrWgLPMimbwKdyPrUEnApYdyb18AEo5IObz7gmgaZTSof+FYPUE+SuyTvqwSTCSIol&#10;OXbaOtmbKpPz+DwFqmuCkMLRVQ4HLvNZ2UQyJPPlC2W8XB7P00o7Q2c8QMAkj/Y0MvQoGURjDkki&#10;jyybObBxyqmjvyZ51y5LIDg8kbO/FMoLKoGno0qmY95xRqUJQHWdwOc0vhRZ9FpmEmybqVGPfKFT&#10;TzG0PisBQAy3UtTL5uvFdhO4bCJiSOXx+sYCS06+avl5MVZSGA9YXqMkHsbox2jLzYyyTJTMuGv7&#10;6Xmj3zF2jhWk+lhe0iQrTJ1GuZwdQ8gcRwE7d3yOhQcz1/g0B76Dk23LxoF29OAU27JupK1d5mWr&#10;F42ymeP6mi8jIBcO6WtnMYbEbCC8fLY3blQczTRyV1POKOSgm0P/VypnmfHsACJRk0I50AcBAFc4&#10;0F/iy32JL/oFthdQKi9x4D9POfk0UyBOEch7erCXRU9fZlmLMAqMJowZU03O9HOWP+uipc88RlyO&#10;lCLML0u9LGwRYDpzBP1+Y+04QfSHh020YwDmcRzWxyf5OoH0u4g6Wo37cA9RNYHkRl5bSa/S6nOU&#10;jAItzRdldFmkPd2PQWpDOv8PzuJRuNFHETs19bRlzjzPNJ94ezehxdovpjBxZScK1XoUCObxciZb&#10;z+cnB9jLR+U+hmo1CgPPOMBy3OgBNmYYo9Mog49mO2n0QJs4aoAtmsEUmn6v2EzO0tPnrbW3D4fY&#10;e/uC7IM9wfa1k5H2Fb8Ae3Zon715Yq89oa/1ForojYW7rHMexql5bOdvtpur6Nli3vRh3ODHNgDn&#10;x8ab/2mg8sxoC7rgbdcuzbEzJ6bb5p3jbNXGsbaauerrt06xJctHMj7xVSKSBtrGWV5AIOMZlyu7&#10;cpZlcoKQCViqTJ7M9J5kwCcN2HTUTE+pPFYxRIooYl0D1C9PpQROb+U5yuCxWyiNrVlgl1ahHC8H&#10;PndwoD5GmfTYVks/jipP43/mMVSaM/ut4jLux3BKRskJlnrSj4lU423hMMCXvDlvVIiRarzn8zGE&#10;z8YQVG414I/mYOKDm3wmpfMZTHNaxpjIXbQh7CJGZPuwkbjvRzGiFLAkymoPl/cAozv4zG3j+jbS&#10;B1ZiFPNFxZiJCrKNcPADxITtp0x3+OARu8Z+LCY8grGU5yzsIiYxf9ohAmmB8T9hNddo4E8Islup&#10;1+x2Mvu4K8coSQJj9EsmO7ABVAI+6UBPJs5lwaXyB1MxtCSjYPb0DjIfm8eol1BZkFcBUz9e252Y&#10;nzbO8LYL24FTTDzpJELEU2aNAQ7VaxlBj+Q1DniR6pUEcqLZRqLoyAkdrxM5T5nbLXVLoXQMPZ7V&#10;o1j2mHx0OVIRRZTTI1EuI9lGA5kxrnqpsjglZcFlrHouAbyIpevMn4SCZ0/etMcffGz33/uqPf/w&#10;W/b2JxhzvvsL+xql8V/9PY7xdz+2y2u2WSRAnQIEJbCP81+z2a4TY3SfkvqDD75p73z6U/vw+79y&#10;4PJ7v/oH+/Hv/9n+/L/+t/32R780/3U7MDzpNUIVc18rSs9SLrX02gk03ck9AkhXmXRh083E7D3R&#10;x4VPQaULmFIv/6eJPiqrO0Hs2goyeQ8Ems5UJpYDlrwuin5KAPY1ejOFEmrWhpWommtZhKxrxKMA&#10;zOP+Vm+llEcBpsrhToncdY/rupYTrt4DpOrpdMviulwCiJYyR7yA2LY8gD1TIyCBy4bgK3aRtI7q&#10;s4gmu/fSU7nRiSKSaaeIy4JHKY8uZDpucpZUyx6YVBmcsHVN90HUqELQqObnyxE/dF23l/Je1CiE&#10;HWitRixR72U5x69Cys5J24jSknJ5gGi9g3gLDivNBCHl7G7Me/QChhMxhXJZjUDSSkWwEQVT6mUj&#10;37eWvQe5fJCeQQyQhw/aNVT685vX2vndW+wMiRf7KPcv4mTXCwVzKGrjYEQHjZfUtB6tPoDiKy/3&#10;sf7EDQ2hrWrEIE7gMeSMGEpkEYC5kF7oDcDlJjwM+/YfpI9ytQ2iqtF3wABOVAc6fZejKMkP7s9o&#10;Sq+hjGKeb9sw0W0ja/YyKnmlXOGwSycKYjtVqRZYQiVx5Vy64x/d0rgTJQSLqFStErUgUmqlpvMo&#10;41JTeaRaqoQtWHSB1CmHe0rdgsp7VJV1/Q5Q+QiPzT0g8mlErHXDVJ0BlM0B1utqnYTD2pjG9rSo&#10;1J4Rdfe0rOKv4bIgN4rG+3MWwZi2q5B+yIUDRMwk2rNbdXaH/MJqTBtlqE+laYSqZ8bZ3fpS62Jk&#10;39vdzfa8rc7eaKu36pQYK4wMtvxrjBfKSyOPLN8elhZYY0K0tSZT5gNEpX4WXEbpC7hkxZcBsuAA&#10;K7zIJJvLKID+KC4hKJ3AaWPkNWuOjiQWKZYgd+j4Gn2gYT3gWY1CWh1M/yeSrEBSq44+0VqBpW5H&#10;mq3iBZAJSQ73WgCzRy2Fril3uXmbMhk18iLpugOQihxSudxjCJLC6V52y+VOvyalR6dEznIMSzy3&#10;A5dke5YjWxfxxmtKURlLeZ8VmlYkhZb/z4liktoJdDoqJkAppdJZGj0JRKosXuz0Z1IG1/xyVE8n&#10;WxPQdMY+YvIppRyuErliijLor8xkFmsS4BdC3EYIO4dMziRbCjMs5RpxJptX2OnNKAB+h+zt5hor&#10;Dw+0k/RSnV9Dc/7OrZZJs34qzc7JnL0msUNJYscRy4FIvZZZTLbJAEQzdgCWlELSANIEHIZJR/ZZ&#10;bQZGnrJUq6f8fZ3Q9Pa2ChTLCtTLcistT7fi4mRnKk9+DmaexCuWkRFE31iIpVImv8bnLPDiTosP&#10;Z7pDKtCWNs0yU6dYbtZ8y8sh3P3CbNu/b6qdovTXwPSe+LjjtmOXt+3aPdH27/exndsFmupJ8bYF&#10;s0cQBk55d9ArtmTMa7bFe6RtnjDIVg54kdgZbysGMKuIyyhHNSggniUep98Vdgp+9F76EbZ7irPS&#10;M4wIO8eX/TzrHI3XZ1HxTpGHeYIzWD96Yc6NGGvHXhtjZ4fPstDxGyibr7FzL7Njn3LckjDyhHsr&#10;MNqbgy09mwv62qUZgynNjraTlEgOkBu5D3PIMVTMk5Nn2B4avtVz6UcJM3QN0L+NyK4tvC4a8biM&#10;z/BKphWtz7Rbm3KYlJNmresBTJ9zjGakKX3JZctecsZqDkXbk9Qae7P0OnmfuZbP50P9thXH+Eyw&#10;48whbiMYA9cq1NNJIxg7NnYQvUADAKK+7Py+YBOAynm4xSd69bfF08bbZil+gFHDmoP2YNNpe3dv&#10;kH39eJx95WiwvUmz/hO/tfbs/HJ7fnaNdW1dbY1AaPPMrdY+c5t1L9hht1dqksYupjhNpMQ9xK4c&#10;IA/Ub6IFnRxviX4Eo++fYfvpr1zDWr9poq3exDjRrVNtEaHqE31estlzBtuimYNt14KxFgAMRqKC&#10;pjJuMI1yeDo9hWlOHyaqJTCplYSTXOVyZyykVEzc4w5c+hA9MmOyRa1faoEr5xJmPtPOLKPvc+UM&#10;HNaLnRW6mQMxJbNUDkI5QGbl5SMA2nFrC9V0sDMYcabYCuBxLQHqK2lxmMX10SgTQ1EtBwOXyrrU&#10;xI4xwOIkmvmnA5PzAMsNvLf7J82wA6Mm2QlGpp5AGT8wbrTtJ9bkEDB5CEg9iFJ+gM/EXtT0nZTR&#10;thHCvoLUgLkA66ZZ88z/KL28wUF21e+4Xdi7w/wP7LBoP/rKQjnZDCby6iS9bvy+NwDLjuRQa0u8&#10;Skj/HqoJjC4FMJPXraQ/T6MJlbW4CoWLFATgSApmiqK2FJvjGVcoyJR7PIoTrxBUwxPA+wp6VA8K&#10;Ui+ftqA9Wygxbre4A9sxTKy3qK2YMU4c4P/ZQAA1IENlwC2POyVvR4nsKYNrucplb7jUZSeGiPcy&#10;lPcwBHU6BKgNQf28ynsZyuUwYFXrGqV6OdMFnNHAlabthNJHeXHTLnvy6HV79MFX7M67X7anH3xq&#10;b3z1u/b+t39qH//ot/bLf/xP+xI5r+dW4B5mSo9OnmMBlKu4km+2dtmjd+m3/DJq5zd/bh/x+G/9&#10;6u/tJ3/7bw5c/v6f/tP+ld7LmD3HHbhURSeRfaGc6kmCSg9cJgKXDpwDmAnAr1sC1zZOfaJse4+K&#10;7J2PKRBVWdwtjbtjIXvHF/UeG+m4zQHMBF4HRT2lANwuXErBFGBq27NWcELBMAj1afK7paOSZgMo&#10;rvFHl924IacX01Mi/yyeSAqmYJPjQDEgKrCsJhxdZXMBahkZmLpNs8lzODHJJPqo9Bg5xWFBdg0g&#10;K+JyMxUz9VlWA4Ia5yjzTi4ReOqpVFlcoKmtsi3dMrn6KMtJJymjx78KgUMh6lpO6RuBw71fl1Um&#10;r6WSVr9zt1UCmCUAcequDRa1V8olJ0KHUeOPIAAcwzdwbo8VhxLyHYPAdPSwVeFKv87xsn4nfZcc&#10;M3vC2fdxnfI4f1cBJ89hxJT50499ftcm24CKP3vyeBs7cgQQ+bL145jRv08/wvfpY0d8eA0RQmXu&#10;AYyOfI2xjQM1d7zPAAcyh/OdHsD9wxEw5mNoW0nVYCMnOvsOHbI9zGKfSR/5ICpjqoiMBjBHUFmb&#10;R6LFNk4ctrHfu8h7V3WO4zjMclN9jnKAo1Dq8k244g48c1cTd+ARLcdgI2ik0urmVwo0O+EPdzlj&#10;H7m/Bf5oppXOjR/Sz7sOcW21HlIdvkOl2SmTayY5DPM0LsE+La+wOzGxVn4lAIa7AqfFkoseZwVn&#10;8bkAsX+lXHbfqbanb7TZ02ct9s47N+3rnzy1d9+6aXe7Ku32zQpCsHOtsiTBctJDLT+DjCSUzqd3&#10;rltZdqxF+LMjPLrdDm+jjyTkHNNW8uxJe43dqS+xvMgACziwzS7v2WQhNNMXR6IOFKTjCI4FgOi7&#10;i4Kqc1OsLTPRamLDGP+XZreLyExkakZtTJhVkEWnVXkNqBScXguxCoC0mnJ9FYpovZROVE9tG4DQ&#10;WoCyitp/HdBYywtSD2xKGa1CNa24RD+mekUvXKLkrmgj7ndUTYCSfoZKXhgBoMromoleBTiqh1OK&#10;py5XeyKWBJECxgr6HlSCrxS48kKXc72S/7uCpcvqQ22k16GB38U1OQlGq5UDCniWcAZSqlK5gtU5&#10;mxJUFnkAs4BtvtRKgMGZJOSYeBhBiTql3stCtrqcgdqRhaSfyplXAv2WSfS8hKM2XKKHrDg7zt54&#10;3mXXKVm31mGuKUmzh6iLDxnPmBnlb/W5iZhyCph+k2qRx3ZbBD8TsGW1pR3dz8xlDmQHdls0/SwR&#10;9PLEMrM7eTd9m/ToxHA5Abdtc2Ey+ZX5TN5JBy4LrZVRj43OhJ7Cnr5LLufnx1pczCXg0N/SU0Ms&#10;If6SBXMmeTWInlGgs7kh1tqar1hDw0GrqaGvM3udnb/gC0BOZkrKNLbzeR5yNK/H2+Zdk2zDtlG2&#10;YctoW7DwNVu5YowDl4vmjbRVCyfbUt9xNnX4Kzbd6yXbQbzNdm737feCLR8+yAJXLLIyQLqIA2ka&#10;qmEozvBT7CwOvPKiHer7kh0hfPfoFz5np5j7LSf5aRqvz9AH48c6gZp5kkyyA/287OzIOcwSXw9c&#10;ouSMJr9t9TWA9ZJFTCScmekykQuIR5o1yK5Mx9wywcsO8//sBVQOAhZXMF1cZhbzoVlkO66khxD1&#10;IH7FfjLc/K1kQaDloVBWLMBYtzrL2tZkWeH0QCvwDaLknGq1S8OsfVOkde2LtrLNZJwFxlhnUpq1&#10;5WbbrbISe7vxOhO2ImiJOEKpdLsdpA/R51XUyNHDKYcPoT+wL2MMh9n8OZPIbqOlgD5LH+ayjxz4&#10;OfMdM9i2Mimoev9JJhpR+l5LH+Wak/bhvnD74NAlu08P0+OL8+z+5Sn28PJMu314iVXSN1ozbbW1&#10;+m62jllbrGUebRj0/AXNGm9+S4dx1o9ieXSCpZ7wtarDGumHU3zuCNu5ZiLv2WRbs2mKrd0y1eYt&#10;Hm7eM1Ge5w+xObMH2/KZg+zIksmYTDDy0PsnuHQWINlzebYzzSdZE30AE8UWJVLGihdcUhaXS/ys&#10;9zgMbShy21fb5ZUz7QI5qJfWzrYzy30A+il2efVMC9nMuMIjHMyuHOaEFGNUMDvbK+fsFM7yTQQp&#10;b6OctR6VexGTmXw1bUN9VKiOg/ks9ENhUNSInKJjUChXYZjZD7wcJr/Sz3cBqQCz7IrPTLtEtNXZ&#10;qd70fnrjVp+MwQjXOm7xE4Dm4XFj7CDbvRgBdo8ab+uA11n0A09HKV8wis/O5jW4XndY2F5Kuigw&#10;pVePWzs9y1lnaFvx22FNiTTSM0K1JAgxYMtSO73Qx1LZxxZhaksSbAAWghIBRprmXXtmiicLMAHK&#10;NEEnqqYcztEYfS7RG7bDlxLezMnWWJhmb99utcrkCOvIT7E3WiutnmpDO20u3dnx7E/PWhhwmcTM&#10;8WSVywGaOKmYGIKiUDI199yFS8UPRQKTrmLpgCUgGcqBNYj3LZAThQBaG4JQorWCua4VxBJ0hgo0&#10;VXoHViMo95+fS2QSgdpvPH/bHn8RuHzny/b6R7i+v/Z9lMuf2yc/9sDlex/baVIMwimFJ1OKjaas&#10;Goo58kbnXXv0/if29CuC0V9i5kG1/O0/249+96/2iz//h/3jf5n9x5/+xVKZ/R7Fz6rXPJUTdlex&#10;1Fz1DBS8NJl6aCnI4Ho6yrBUSsFkPJAeqxxQti5wukqmWypXH6baBLQSpchqy0rltfxMrewVXeSO&#10;kewxCPU8NgkFU+CofkwpmJnrVvcsejHTVDL3vPd6jPo0s/ldBZbq3dRWiqbjMJcpSMsT3O6Oi5ST&#10;XAagMqCy4cgRazh6xIHKSmLeqghOd5VQxSYVHtxr91MTLG4PCvEO4oMApyL6+jU7XACnsY4CSpW8&#10;3XK4wFJ9ly5oCipLOBkupie9lEQTdyvgFFi6S+CpqKI6KmmNtGhVMxKxjN8zcx9pALS5RFEOj8PA&#10;k3AcI9Ypqm7n91nxNQK+4zEhnzpu1YyUrOckw1EuaT1TWbyeaKJ6+i4b6T0t2LUZgWapXd622vw4&#10;mVpKJWT6+HE4xCcxZ3yo9UGh7PNqP3vVAcz+KJhSH2X0G+a0y6gfW8sx/jl5uLq/PwA5kAleE20V&#10;CQsbeE92YDg9RIvBBk4WplHdmMzJ6kL2wXt4Xw/QnnKF41QFLW0twGUruZbXj59y4oduMInwlh/9&#10;kcDgbeDyHiVqKYxOGZuStuMMFxByWf2Wd+m7VFlc6yacopK27teSsqlSuDuTvDdoCjYf4HuRe1wm&#10;IPVrVh48amWHjloXvFV5/KSTPpOEAFVy9DjDZU5bHXDZCBv9FVw+er3V7j1tskfPW+zt92/Zg0fX&#10;gYQsq65l5nFTHl9KwrDv1Nj9+/X28EEj67p1AZ615BUWF8RaVjqmGyJn3nrabrc7gQyiaDIp3QSd&#10;22dX/HZb2CVMKekRqJ+RVpMTZzerc8mZY8xdEWX2JnL+GAXYrQkumdFWTmm+glWVgls9ldmYKKRd&#10;JdnWmpNiN1HjbhcRvp2ZYpXhIVZM+b0ugtJ76FUr88cx7pTce8xH6vGsBCpLLjGL/CJKKaucy7qt&#10;HNAs5YwgnxKYFE0tKZ3VKtOzdS4Dh+6qUDg80FgGNJbx2Er+D6mnenylejtRT6u4rK2WyvIVKKsq&#10;zQt2q/i5Cv6/MvokSuiXcNRLMqrK5CynNF7iWWVOcPpx53qppvJ4VEyZeASXmtIjxTKHL0Um/SMZ&#10;SPopNPvGcnaZcs7Pwk7ghL1wHDc20UDtlU6J+t6jVrZVVkuoeUlpqj1+1GaPHrba7S5Ak5OERtzd&#10;DdzeUJJiNblxTNxJsDfonXyjpZLWCA4kx3ahRqOuXUN9PHeM0Wp7OVnggxV2DlWRz0iVYofKKImX&#10;Wi0u8Y6bddbZXcvnJ9fSM8IsKvoSTvEQiwy/ZIGciARxQMzks1BVlmYlBRFWkHfJCgtPUUq/bLEJ&#10;m2zvwUl2/NR8SgiziHFAzSykxaImxPafmGmLVr9GKO0gmzP3NduwztvWrwMqybqcO8PLvMep7Muo&#10;L6/P27rl42z/Vl/bsoRZsf2J36HkG4IaVkScSjKjISPILLtM7MQRHNL7PveinQA0z/Z51QLof7mK&#10;4SKI+69QyrwEVFwBLs6Pn2xHvCbYlWmLLXjyCgsesoQMTfpfVoVY4ZzzBLFvtYgpiy2MbLKrTH+5&#10;NGmcnaDfbi/l9L2UV0/iKgzkoBJEZNK5LXPt+FofC+YMOW8HM1m3JzArnMlX88OtSnC5KosJQ8xf&#10;9yEqYle+vX2mzq5jILq1O8G+wSSe50TU3I0CNlOB8/x0aynJtweNtdaek2lHKY+tGOvluB69cIeP&#10;GvIqYcB9KeW8aAP7v0BPEBMpRr/mlMPHDXvFRg96ySYOZs75S5+3ixNmWPfWk9a6ZI893HrOvnU2&#10;1d7Y52c39y2xe5e82TENZac0xu6dns/fPs2KGbvXTyriMgAA//RJREFU6LPOAcwW1Mv2rQfp7Vtq&#10;JxYOtfPbmWi0bxKK8Xy7s2sFcVATLZQ+1KNLJ5F5OZmxaFNt6epxNn1Wf5s6q69NmzvQZs8dxPjE&#10;QeQsjmA8JGonJe2UpfMtnZJ4KhCpPky5yNPlKAdaUhxnOcujZsYAmEHsoI+PHMr3YxNVhWMWCKSe&#10;XzrNUgDJpEMozmtnWcgmXOn0Z9XwWexG+WuLJprs4jELmEtcEvN+j1Ji3wb4zGGnP4lIkNH0VE1m&#10;UtMoytgDUCv6c8DwBjxn094wlc/FWhTotZS+NnH91PzFTOMhpJw+zBDcpNdQVa9i9AkmeDkAs0Ag&#10;s4cvA52niTc6QUTREVo0Do1kWhFzhLfxmVtGf9c0JowcnEv7Bid78fs5aO7DGXzugD2kV7k9OYiS&#10;H27gYE48Aw9b2G7c0ytmWdhmTnY2rrD6M4yX3byOsjN9qurNQ+XKQCnLAHw+W7pOT6ZWIrExEWRi&#10;HifuaYvvFDtI4HRlRpx98U67vX+j0R7VksVZncM+gXn37Bs+aK+1rtQYC2LcYzyl1xTcwgKuBJQy&#10;OcmjUDCjnUU0EWXuCEBTCuQ13q9wtmG8X9cAxlAAUwAZhFqpbaDg0oHKuQ5w9tzH7SicQTw+mANu&#10;MFmeh2fMs/M4e19//o49fv8je/LFj+2dT75rH3zjR/ZVIoU+/cnv7Zd//5/2IcrlSdzeoQyH0Hzw&#10;KKKfIo6ctZtdD+0h4PnWJz+0j77/O/vWr//BfvLH/wAu/wXlEqc5YPkt8jOjiDKKBWKzAKQsqjWZ&#10;lIkFlOmCSZbAsgcuyXtkZaDkObPGeW17q5Y95h3BZI+i6S71mgoqZepxwuKlSmp+ObCYJme6+jkd&#10;hbPHEKTndv4PXmcpnlI5M3hcugxBa1U6B05x8Uu9TFq+GMDkJFrPxdIJhmsI0jbDjUBiqzghOdLd&#10;zE3FILnTg9yoIvVkyvQjRbOCkHQtBy65nqegd4ZW3EmKtViyJsPo+aw+zmhiFOMyVF8FpzuB6Z7y&#10;t2vmEVy6gekqldcQiC5VUpDpqpYCSy3BpguZuq9GJXMeq9J5Jf2IpSiXGbuJ29tPlukhFEtUy8QT&#10;iCGnGTZx8YCVReKqTsI/cuKIVQKkjVIse8FlIz2XjXtQMgXNnJxd5Tsg5fL0tvW2SHDJ/l+RY+M5&#10;OdTgBPVZ9gEu+/UBLl/ph5JJ3+VA+jEVK0T//giUSo2R9MIEOJx9xTLSLI7w3q2hz98XlXIdUUZ7&#10;GVywnySHU2SC+nFyd4T9hj9/awIiUQHtbXVwgPoqW4gfuoEY1nz6jNUdOY6xhizJ0xwXUDFvajY4&#10;KqRj4lQIuvrtWU7fJFB5WzPGgUIt9VxKfdTlu6T3KOPynib0yMAjI49gVWYgGXl4Dpl5BJ1uuf0O&#10;P6tZ5GXwRj4gfh1h7DF96Q/gmwdUjJ+SNnQb3ulCZPsruLz/vNXuPm22u0+a7A5geeNWtbXdKLOb&#10;t6vt7sNGe/C42e4/4r77DVxvsPuPr9uDJ832+FmrvfVOl737xTv2xQ/v2UMe2wmItrQw+o/tA0D0&#10;jdc77K03b1DKaLKOVpyw9Tl2/1aNvf280x4wW7qjucg6UMAqMIbEhpyix+igBZ3da/FXifOhpygv&#10;PtgiLh6xsLP8YUBKWUqkFSfgGGcnV5eOAhoMJIYBqilxlke5PYcye96lC5ZP2T3jjB/N+vRF0gta&#10;QqZdicrwVy5a0rEj1pYQb/cxJxVfvGhFFy/gjsekBJxqlas/FHiUIUlGIUFlCapn0XlMPSihWlJM&#10;HfOSSJ5SfI0HNgWcVbzQFdxWygdDEFuGw6votHovUSpZxc7S5B5KoaiX5XyQSmjW1eUSSuHlQGcl&#10;vZoVcqHzQVNUUYFK4pphzodPoe35nM0UnMbswd8Sj1sv7Owxi6NXtrG+yFpay5353nVEBKn/sYFR&#10;jJ3A5Fvv3mM6RZdV1+Vxu9TFYt6vSrt3p96eP221t3kvH/M+Nddlo0w3UF66bZ387NuPW+0ZP389&#10;N8EKOCkIv0BvSuAxei114lFuzTxPZXW2tTPq8fGzm9aJQlpcmmLRgGV4xDmLjrxswYF+FnrVz2Jj&#10;L1p01FmcuScsknJf0JVddurEcjt4eBaj2FBhLi6kdDDDtm7ztg0bKXFGHyLo+gDj+bbZnmMYJ5YO&#10;trkLhtLLMopyA+qk7xCmqAy0yRNfw6X3KtMOXrTFi0baxrUTbfdGciXXTrMFlITXDHzJQtWLOYUZ&#10;2uqzRIG6TD9lHAf6XPoxswCBZMwhCcyGjaQcGoQD+dL06XYMR/k6SuVzcBFuIu/yxAiMJ15LLN+b&#10;EuW0A5bny/SjqfssmOk5V7zmAqQoZCMAhyEA7uBJwOVk2zeKXEumtmyd6WMLJ/WzlZTNL9IblQlc&#10;Vm2JwqATbMUL6eNdiKK8PJZ8zmi7sb3AvhzQSamaEsRivrg7kuyHSQ32HnOpn8SiMKL8tnGy1VTG&#10;yMjqUmaIt9nRDattXP+XbKhGnxEzNBSAHABUzp4xxuajmPbn9pEjXkWFe5VS70s2ZjCO8b7c/9or&#10;5jd+KianuRY3dIY92Hnefp9Ua+8R6dK2axEmoSnWdWkEzeKj7dG5RVY+f5rljptp9cDljXk77Oaa&#10;Q/YQM0qj30E7u3SUBeMET14/0UoXTLB7qMatwET2rGkWtMCHsY8+tnwlEyxm9MFB+YpNAzB95vSn&#10;TDTQ5s0dbAvnEtWzaKwFr5tH2ZUeS3q5pFomMbYxae5MFEsuo1oms2TwkZKpbbJmh2PsOTViCFE3&#10;zJlPiqSvmPLjztX2gJOZu5SSM+m5TN6zzhqvnLL2YPqiSRiI3sRYwTn0xI6hx5f3+zzq3lqm+Ywl&#10;HmQccDmc+KoRyqYDLPuiLqocJuXShwk+PrjFp+Aa9aE8PpsJHTsFkxwwwubQaziL15IpG7FEAsWy&#10;jULtjWSF4XQPJCkgAPi8jJnrHMHqfuMm22E+Z7vHjrLVzH3fPmaYJe2lHxq4jNu9wcK3EQR97iDq&#10;ZahdWD/XrmwB2sjvO7ZoCiMb6VekJJ53ZLfdCKTt5tBejDTAtwADqMmQSsnKUg8mK0NxOZgMpLgl&#10;kIEZzAzyAxjM9qAKL5syxs6g2MTS9hJ7gNimUwetIowyWirGvasX7F5uqn3a1mCFp48SPcWkKvUh&#10;UhqNA3ZkuJGrOh6giUG5i0Kl0dKoSZW5pUKq7C3Y1HWnHC5wZCvIDOY9DPTAZQDvpT/XL/PeXiYn&#10;8zKZnedRhnfPXGDFyZn23vtfsYdvf2hv4Bh/7+Pv2Ief/tA+/v4vMPT8zn73T/8bN/mHKODraQ1B&#10;TcPYFrJ+l8WcIT7l7nN7QFn83a//mBL67+07v/kn+9Ef/h3V8r8cKP2P//t/rbO+jerCEksltkhw&#10;mU6bUDoAKah0FUvXNZ4mwAQcXLiUSunCpatUCiilZmrpcoymKDmxSwA6UJnE5y1RpiFnCS57pgD1&#10;wGqPy1xmIEFsKiCYIAMPr3sGIOhEF6FY9ix+liXQTFIfJq+9U0aX41xKptOHC6h6opAEqOqZFLCq&#10;B/S/521KxXTnkgs0nXGPRP+U4hJ33OSonRpFmbtnh91gIEEkgHeZiU51HHPzAEKVxjWZp5yeSqmW&#10;KotrSb2UaqnllMXlGFdmJcAokHSihrhcQ6+/ti5saivIrPIomeUqm6NkFmHYSttJjyXJD4JLlcXj&#10;US6TUfmzLh+yqlhidrJiGIZyFJc7qicwqeB2lcYV3l6Nl6Calq/q3bupIFIt4PMffGCrHd+y1hZQ&#10;dZjG93PihKnOmEYv4sWGAJGv0SLjlMNfZZ/wMoBJWXww6uMwTkC9OEmcQD/9ZIQJX05W/XhPqxXx&#10;COzFAtn+c0hHQBVPZzxzBlP01MJUzvG99iTpHziyW9i2cJxvQ6ls4RjfiirYAT+00m53C+PfXdJx&#10;5BS/xbqh+eAAZiflb/VROnAptRJmuSE3OaKYq1jexSTt9FwCkFIuBZeaKd47xki3q2yu55OSKbhU&#10;n6czfccDn5ru8xCfy318Llq3Acy7bG8Brt2U6f8HuGyzO8Ci1m3WvSctdh/YeAA8Pnrebg+ftdk9&#10;APPOw+t2C7i8i8rZo3Tq/la7z8/cfdTorPuPuQ/I1OVHb7bb/WfN1n2vFjCtB1Cvk4UoqCmw+zzm&#10;6fM2ICjbGim7d3dV2P07tShqVfbgTp09edhkd7urrRkYbarNthZKu530f1bSy1eQFWX5mZH2oLvO&#10;yjijrsxNsk/efmhvdDdZFcBZkojJJyPeOlA8q5KjrCEjwZ41VZOhWG7Pm2ooJ6ZZE27I7zy7b43J&#10;sZbrj5IIeOadR1lEAa2UCcljMqrFAV9Ob0E1rvhKXPHVXJcpqYatyuHVQGQl4FnjKpSU2MuBUCmV&#10;pXwoSi9ctEJS9QuRuAWDuq2YbdEp4JJt2Vn1ZhItw/1lZxgvqbK7+jWRrUsBzTIgtIDQ1FygMo0R&#10;Vtn01eXws1lnMHcA0smU84LI7kuOvUpputI6uuopSzPphVXfUGStzajOtxrs4f02u3+3FUWz2hoZ&#10;1dh4ncDuZiao0CN582aV3ePEobO7whpa8h1ofMb73dSYSyB6qnVyUnAfcHyEC/wWwNpRD5xWpjMj&#10;vNDeoX2ijfsVPXSbVolnz7ut80aNZdKjG8YJQnQEJSYAM/zaWYuMPGsxMWcpk58mvPoUcHnETh5d&#10;Y5s3+NiKVSNs32EfO3l+vq3fPMq2b5tqm9ZPsZgoHKtZFy0+nRJg7H5bupYDu+8Amzl7mE0FLL3G&#10;vmze04YSCUF+I+ae8RP7EBtBuXL5WFsJZG5bPdmObZ5tO6ZR7hzxih2lB/Ei4w4jgcpCVJsK5P18&#10;tmkcwJTbF4qKcl4lCh3oh7xmc1H1ZqAmTWFerQ8q54YvDLT4CUuteQktCtPpU51CML33dgsZQ7zN&#10;+LV2eexCOzPS14kfOjVmru0bRgTPuFl2aOo8W86OZ86oV2zb/HF2AcUhdh3O320o6xtw/69gTOdi&#10;suHmE1Ez2x/YjLasGajFU+lJnh1oLesi7b3zifZesL99KT3I3mOU5p3SPGstKyIDlPerq92q8tKd&#10;CTwDaAcYORqH4+h+wPYrtnvHSruMcaX/qy8S0vsy/YIomkOZwys1kzinjZh6QqSuMG0ndOhUCxs8&#10;1Z7uvWQfX6a3b9dq6zwy026dmWr3z820p6dWWzWAV+a92DoX7LIbi1AuNp8kp9OPTMAlFrRiksWu&#10;mmCxkwZY6fgR9ojRgg+WrbQGwCt17gw7RF/mnJmv2SQf4o+mvWLevn1sCksq5ux5g232giG2eDat&#10;CIyFjCJGKGEZAEk8katcJqFiCixTAI80AEQmn1Qt2g6UjRmqvsvxozkYrqWPdCLwNJMeIc7QY4Pt&#10;SUqEPUnCKHjxDCcPU+2Y1xA7NWGMnSdTLgTlMWD2fLuICWQr5anRZM6NoIF/mHLoaLxX870cnv3p&#10;oxpCo/54+iXVuD8B5XEK/ZnjKKev1JQgSkWRzLBOolyeAFQmoUokolIkoFbECjBnM0+bk5kozfye&#10;TYkYVTMIVfM8pfhTjCI9zDSQnYzojOHko+AYJ9moKEFrF1nQ+sWWdXo/quYUW40CHbGbHjPA+eis&#10;sZZ7Yqfdjg3ipOMaphpmemOsSQZkUoA8lcTTeW9zKIfK8ZuPwS0HxScLx28i6uVVsiiPoxJumz3D&#10;1tOvegXlM4cT1jTUqWigJYLPacJWInmY/BIBvGTQLvOt5nr2Xcf5zAAxxNEILNWDmABYCi5lxHGX&#10;VMwIeid791PqsqYEBQOOQYJK4DKAdYXv3hVUy8vA5UVeo/PMST8PnJ9FHT5ANqg/VZ23nr5tb73/&#10;VXv0zkf2/IOv2fsff9e+jHL58fd+bl+nh/I3QOJbzz+gf3eNnVq8BvV6ix1XtBBweeveG/aAjMv3&#10;vv4T++qPfmff/d0/24//7j/sZ3/8X/arf/hPI+bSbjS0M1KQ94zezp5RuIoekvnpL0YemXl6ei7/&#10;X6e4C4WCTQGhtoLD3iXxntI55iWP+UnQqXGXLoRKqewdW6QIqTT6xbUUhxQrdZL3JQ3ATKUMnso2&#10;XQoyPbBpxBCl0HOZAoAm8jipnG7/ptvT6UYfCSalWOq6oLX3WEopmO7oyBLKt5pBXgBglmnmOL2a&#10;Akvd78Qmbd9s91MwbZ49agf4/NScwRtAr6QyLmsw0DhjID1jHN2JO27PpQuZhQT8y9Cj0ng55lJt&#10;KzCVunCpcngl1yu4r5rLVY5yycQdwLCY3yWN/kjBZZTMPCiXCScwqWLmkXJZgZhxNz/RMR6V7WIM&#10;JTPGBZZaijqqR81soPpXvW8fkLrFgukpD6SVb//6lTaDkrgPQy8mTWIGON/xkcDlMNRLqZRDKYcP&#10;GQBo9h3olMhfo2VmGPuAcaNH2SSUy+lUvg6iuGcfOQbYMl4aQajzLCoj6mMr8YE3/OTyvsKgDPoq&#10;j1P+RllvpnWjGRGpCYNvI0plM87wVqqrUill3nECz+X4BhxvwxvdwKLMO4LKVsSobmBSCqXK3+5W&#10;aqUzT5yhOE6JHMiVQqmtO4FHEOlM3ZH7HLhs8+RZarSkVgtpOnqM09sptVQmIX5eqxOYvSkVlGSf&#10;LnLH/wou7wGAPavFbj9utO6H9YAmZgGWA5Lcp8u6T9fvUz7vvb2txz1D2dRWS8rm6y127w0AlXVH&#10;P6PnADgFL/XNedbcwXhASu03blUBROV26241q8Zu36uzhwDqQ4BV6/b9Ort1m/Lu/et27x7wCnTe&#10;vgcIAURd3TX2+hs37P69nvs++tJj+/C9+3YLEOqiB/DpvWYrpU/omv9JC7l0zNnmJIZxdlpsFdkJ&#10;logj/uLhHRZ4dI81c1b+pLYc9zvlScqONZHkc2IsqiGSqTaC3k62lRiSyuSEDwywokuokiT4S80s&#10;o8xeJpWSJYAsZOWTpF8MNOadJYrowgUrOI96CWgWsVVOaBll+sKzPOb8ORRSlFEeV8J9xfQuCFYd&#10;dRNlU9t8gDLr2AnL4iwmg7iEdH4u1f+iM2Uk8MwRy07HVQ8sNlKerqfXsQFovA5UNrO6OihltVZZ&#10;S20xZfAWe/PpbXt4r826btZbZ0cNIxt5/VEvtTpvVtrN7kp7QtvDXSC/o6XImpvyraY63arLUqy2&#10;lBn0QGQzsN9IG0QjCucj3otbXdWWn8t0J/ot799pZn54uiXE+ltitL9lJF21RJS2mOiLFsc2lh7M&#10;8LBT5n9prx0/tMZ2bJpjGylxr1o10nbuJm7o6lrbun2Sbdvijfo4yeJj6DEtC7XY9FMWEMm4ru0+&#10;NpPIm5mUT0dO6GeDvb5gEwHLiVOIcwAuRzC5xHfmMFuycKytWDzGVswbbluWjrMjazFbzMe9Tc7j&#10;RUbnxZLLVnGEyUeUVTI54IZzMD4wcYKtGTrQFvV7yaYBYt6vfs58yDybClx6v4rC9+rnbXu/QVY8&#10;b5N1ryTonhigMGAyaOwSCxy/0glQv8zl40OAZK8ZdprZ3Ie8UMUmzLET0+bazsnjbMu0YUwZYTQh&#10;ZcTEVVuY0Uobw5FN1uS3mqkLBBAvoRF/Ki0PPpctf0agFc5EdZ9D7+U6yg9Hg+ybMaH249IY+25z&#10;rn2xpdbukdzQVsV3qaXO2horbPyoofT9fAFX80s2deoImzxpMJDOtAryHWXkGTzocyhwQCWAOXVc&#10;f9u/hZ7BtfP52162vZR3TvQZbgmUvJ/uu2hf9Au0J8eOWfe+DXbn0EqmAG2wm7jxa4lduj5rg3UA&#10;l7dXHrK3+L2ectYbv4KAc3om4yYPsvgBn7dizFCd9B8+ZOzeXeZClzLr+/iMkTbfpx8w2c+mzuxj&#10;k2a+YpN8X3UUTMHlrKXDbe6cQfTMkk9KWTuKiTEplHkzUbyyBE0y91ASz6DEqqiiVCAlGUiR4Udl&#10;ct0fx3SfiFnkjXqPt5OUyUNRJlOYzFOKOaUAF+g17r+iYH1aJKKAmWgAJn7BUrs6f6ntRFHcjaKz&#10;hOdVeLr6LAWWQyhpaZKG3OLDgMsRlMB0sBmpLekD0zghOSogI6A5ZgUHef7m1PlLMCShHlEqT56L&#10;kQjITORyPP9fHGHngs1oADNyzjxGV1LWp3R2HiPQkVEjOCEZhREFxfLITovessLCKX0nMOKumNik&#10;MHrCjs/1xmCz18KJWmqhReXrtfl2LyyQ0YsesOTznIkalk7ZVcplDr2Duahw2awsPu8ZmDYScfyG&#10;cd81Spxnt220oqgQy6a9JhHjQQ79bOnqL0QZSgeSBI5RlHLPY5yKAyg/xKxZS4B2NmbAHKBDE3S0&#10;BJdaAiFBWI+SSVZlLyVTBh6plQEqibP1Byov03t5iXWREv25OXPsLGH5Z3h9zjBtaC+pCptmL7Zq&#10;RmG+T1TQ/Tc/IIboKyiX37CPvvlj+/QHv7Sv/ehX9vWf/M5+Q87ls4dv2+oZC23PvCV2ZCHj83xR&#10;iwKj7c7jd+3emyqlM5nnh7+x7/zunz6Dy18TcknLpbVVN9vh2ah+HrhMwmmfBCDKxKO/yf27EvX3&#10;ObFCPU5xgaWbcamtYodcxVGQqeuuwimgcxzjvDZSLqV2CjoFmFIv3SlAMgw5IAvEaus45wH3eOAx&#10;ieih5A18zmhPSGalknWpywnAZRr9sGnK4VRfpifqyIFLqZYed7qjVnrgUltXDXVK5Vx355yr91KA&#10;qbiicsydKolL8ZRq6QAqbmrBZd7Fk7Zn+gRAirQT1MVCMkJVElcckTIt3VxLlcNd2HQNPSqTu32Z&#10;KqG7j3XzMZ3JPKSifBaiLlUTM4+MPcrbTN9JSP4uIrX2YlA7SMzYMUrjGOHSgMvqBH+7X0TL1yWO&#10;tTvpA8WjoH7LFtziTaiGLfQRtgNxbRyzcw7ussublpN7u802Lppj4+mz9CYJYiJrzOgJNoq+66GA&#10;pVMCJ0Fi5JCRNoLM2/4YRBWKPoL9xQQAcwr7jHW0SMViFKpGHKpCHKrGR1FP2ksLHorrXG7BzNuB&#10;saYF1bKFFrgbANwNlcMRlFo47jef8PPMDyfsHMGpA0Bto/qp0vNNfCJa3VRUBZYuXAr85Apv5/Gu&#10;YunGECnrUuqlYFTlcGeLGilo1NKEnzoELKmWuizneRcGIqmlepyc57eVkymAFUwSDdkBTHaSOd7J&#10;9nZgOM8f/tdweRdoFPzdf95stx41WNeDWgCzzlm3HzcAl6iIHtAUWD7E/POAPk1ttaRQaunyfaDy&#10;Ls/1ULe91WGP32gHNhvtJvDYcZMSKsplc3ux3QBinBI7pfgHlOQfvc5zqTwPmN7jtlsArn6mW3CJ&#10;qnYTVbP7HtCLetoFgOq2u1x+hKr6mNL7A7YPnrbYu5TnP/jogb3zwV1KtB1270ELZX3MSs9vUBK+&#10;Sd8NkTkooE2UhcuKcTvTn9hYlWv3btTZJ+89sZBzR+wgpbLDG5fZaY0VzEq0d242W2F0iEWdOWqZ&#10;IaiUyTFWw2zt6nimz+DszMYBX4SiVIHhSL2gDXHRlknQeNLJYzTgn7J0VhKN0Sn0o2TipssHKOWW&#10;d1fBOT44sTJpJDowWuK4zoFUwDLvKFFFfKjyUTYzuS/17GnLDgkkXDzYLp0lZB1jzvUm5ncDl7XA&#10;ZA2xQPVcbgUo29toa+i6blGUAOdOHWtngeim2hLr7mxEGcY5+aDdbgKYrUQItbQUWzMKZKPAH+Wy&#10;vbnQWgDLiuo0K61KsdKyJDIqYy0n85plZxE9VUQWI6ryDbU60M8ZFkQMBSafWx11VpAZaxkJoZaL&#10;UhR84bBdPLuHvkt/oPKcXaYX7vhhDGC4+/Yx+3XrWuJPMHqsWI6yuIPpKgHrbMvWyaiZk2wtOYgx&#10;UbRDlATYmYC1tm73FFu+dZJt3j3HJvsMtYGob+MnD7UJk4agWJIXNroP7ryXzAeAW7hwvC1dPI4y&#10;61Cb49PHlhOTs3Mp5ellPrZsHKV04nd2zZ5qVzjbP80BeRE9mF70Kk4EKGe89rKNf4UAXaDSh9sW&#10;fv5lW4CCufRzL9g5nN+txP/cWohDevFeOz+cUX99RzOJZw6h6fPszKj5dmjgFDswcJwdwzl8eOQE&#10;O0hZ/BTqlN/cqXZh1XQLpZQZQ2kyl7Jd06Gt1nJ2gbUEzLDWK4utgrDvhKm4MX1RvmcR7zWT/t8F&#10;V+3JwUT7VliSfYMWg19WxNjPOors6zca7HXKlE0ol20NtDfcarN1qxajpvFaoEjOmOrFrNy+tgpT&#10;y3ac0l6Ep3upJI7ytZpcyS3rZtslDCJzpnjZeP7WLah0l0ZPsTfOhdq3r5IWse+MPTlwzh7sOWF3&#10;KRPeIoi6feF6616005nW071kv93fcMweY/zpoK0jYxXTViYOteh+L1o2CmoB5aO6MZPsfX7uXY3e&#10;Ay4vYbxaOX2g+QKT0yiHT57bz6bM7W++lMVnzRtkM5cMw7A1zNZxgnCRCKHolQsIByeGSCVwRREB&#10;j+kozJmoAhkaP8hK1H1E5AgsM3gvU1A20wHNdG5Lpw81EaU1mrJ6OKX5a5RzEzCeZKPY5aLqpRKD&#10;k0JkUwbluvDla2w55ax5KJCrOch7M71pKC0UgymLCyx7AtTppRo6kvGPY20cpTIfWijWoW4dx0wX&#10;cNrPAlBU4ij3pS+jHI2CmbUEuAOsM4CcTFbWYq6jkqcx1zsJ9TKBqTqJqJtSOWNxjEehoAbSl3kC&#10;BXOfF+0Tc6ZgpGN8Kypl+pFtdjc90n58t9lC1tHLiJr5ODXaHtGb/jQlmkxGAtQBOccpDLRkAT65&#10;QE8uamwuIJmzkQEIHrhMUJwO1wOAvoMoviuZZLRp7nSLQpnMxLiRzujXZNTKJFTLDNShDEWQsU1l&#10;tGAQcJ/EfYWHD5BYQfQMj1e4uPoQ3Z5EKX29gUhQJMhU5JCUywCAUjDpQCX9sufoTTtHS8pp4P6k&#10;s2bZcV9mzxP1tBzV6DQGx6dPCEB//p7dAS6ffPB1e//TH9gnlMO/+zOC0H/+B/vWL/9ov/uH/89u&#10;dDywBVPo2Z61wDZMm21rfeZZTnIex7EPgUvUzm/8zL728z/aD/7wb05Z/KeOcvlfRoa63aAsfoQA&#10;dvVq9oyO1JhD1EtP/JATQcTfpmikeGDPhcHeUURSH/8f6PSUuV3AFJyprO0sZZAKTOVEdyON1Lqg&#10;UHZPn6fb4ynY11KvayKqZSKAmSSgZESgLicDmPEobim0x7gw2VM65/Pgbj0g6cKkc18vuMzmZKJ3&#10;D6YgU4afbH7nEsyCms7jlOQFpgJVsi7bI0JoPbvo9Arn0JZRyHcghzGPKo0rjkgQKWB0twJMXVeJ&#10;vNhzWeMfy5mMVUJkVDn9riqh12MGkroosKxn/yPlU+XwWvr+VM6upcxdtYf2hb3bLXrPesLTAUtH&#10;uaSl5Cx5nsEnrJaxw9158QxhoYLI798IXDZ4ei4Vqt7IyWAT2dBNiDYZB3faJU7iAtgnL6cHeRTH&#10;hPHEkk0kEULf9dGAoyoZg9kXDGU/MIp++jEMU9CM8EFUNBSEPoke7WW0yIRScpenoppElwYBJcpl&#10;tfo9NbYRQaFmH7mbDFLQKMcm0mLagEoBpDM3HLBsBUqdOeHKogTuFJbeiWfjJqJUN+LTDSqjXVRJ&#10;XYOOVEuVvW9JUcQ03EpFVFvX0CP10gFNj/FHZXR3tKPGNwomG/gdm0ke0f+r224Anfr/pXTKcd4u&#10;5zlelk4A9mFYJDB5ze7Tv3kX1bIb8HxATORfKZcPHMWx0YFIAWaPYtmzpFqqH1OqpRRKqZuP3gQa&#10;BY5vddrTd+infLvTnr1707nsgCZA+YT7tHT5AT9z60EPLN5+QLzRA8AQFVMw2WMm6vk/BbZad4BL&#10;5/8TaFKafwA8PnyjZz1GqXzyOs/LbY/f6HTWg6dALeX7eyrf85xP3r5pD/gdux9Skmc9euOmvfH+&#10;PXvrwwf25hfv25vv3QNIb1Du5zmAzlt3UWtv1duHX3qCuSQRV3OgFWNsuY7J6G5nrVWXpFs4Duck&#10;XNbp9IAG0wMadIYA6eYKy4kLtrhAytQRAZZOWGtZcrg15ODEriuy7Gv00KXHWXMWzuocleKTrS4x&#10;xsoj6cvEDV8ZGQqUXrFUSkzvYsqoj4u0zHNSJ0/RxH+WPD7A9fRp4NQPWD1vKZTBEwgwD/A7bKGh&#10;5JBS9m7HQFNJy0A5qwRILqvMYQQjTfgNtBCUZVtk8AXbhdq0cv4MXNWzbAUj3tYSMH36+D5K1jjh&#10;y7KAS0rk9L02AJMNtCw0YMapw6xVU5vhwGUl28qadKuqSnPK5EWAZQbh6Bm4Vusq0iyPsPRUlMmK&#10;nBjLTQqx8ICTFu1/yqKB321kDq6aOtJOo84dI/plH+WLAxwsD5AusHPDHFtHGXX9KuYYr8D8QmTN&#10;Bf91tnbdGFu1cpQtWjDYIsL3WVTcQdtJaXbncYKqD82ynQcX29gJ9LxgRpkAGE2cNMzGjcf9PBrl&#10;kr5Lb+8hxDqMtiWzRtvi6cNs3kRUsfF9bCmXNy2bbKvmjzLfCZSNKR8PBhhHygDDmkD80Pi+L9vs&#10;oQNs+itfsBnctuOVgRboxeSX4RPs1MuvWebE2WQ7brW7gGUL4eX7+w+39a8OtbPTKIdPmWeXpi2y&#10;i1zeMWAEvWVLLJez/TTCnDWrPUlz2ol10hSk3PU0x2/hOY6vs67g+Xbj2jRrIg+ygjD41Dk7LGcm&#10;of5zacWYh4K+hP6YjZftXc50v3x5r/0464L9rCULuKyz562NVp2XiTGL1oVbnXb21GEbQt+l15CX&#10;zdeHMg7baT7EYcwZR9/g5wk2RzE+tsEWzxtne7YusF1bFtogQtR3L/Wl32iNncTFnEe5tGApvV0c&#10;4Ls5u39MyebGtv3Wtn67daEiPCSl4OaqbXafXssnW/yscTVxNTSqh9O3GNbvVUvp+4rlMu4snzP4&#10;SoxNdyg3v0F/XwPl16uUdVf6ApLzB9r0ea+Zj9b812z6/EHcNsRmA5eLlnjZitlD7OjiyUA4SpwD&#10;l5TGpUxS9k0DINOZQJPJqME0nM5J9O6lCCZ1O+CZgYEkFUVM/ZjpuI2d24HMNFY6RpdMoKAA93Eu&#10;U2CyUYuy6ZPMpeQWvnqdLfDysrHDh9LDy9xgVEQvr5E06nNQwfWvhn4vAtHHcsDxAXpWYIjZxhSY&#10;nRzstgBta4HFM/SSJXNwzFy51nJZ2Yz8zBJkomRmLlwKZJJFuJj/l0k66QBuBkaVTF7rDKbsZDpq&#10;J/14KHbXMAKdnzzB9jILPhTnfCkl8sozh+w+5f2/oRoRwPf46uJZ9r36crtNz/nV+TMdI49iajKB&#10;lDygpQCDRD5QWQAo5pC1l4V6mc1nMIfrGmEYDQSdnDnTVo3GTDRxjG0HLiMITc9gEksaZc+0HTyO&#10;lbWTzFvgMov7slCwsmSi4P5UwCOTcmk68OEsyu4yv8hRLSBy4ns8il+clE+P2SeCnsNgKZaolJcY&#10;4ymwPI2KfIrJVsfpQz3C2s+Y1LW0HqzENHVNwdDdDzmOvGddj9+2W8/fx5TzHfvK94FEFMvv//pP&#10;9sPfKlLon50Q9Yy0IhvRl88R0VDzRk+2RZNnWnlxrTNT/NG7X7MPv/NzZon/vf2Q4PQfsf7mT/9h&#10;v8Iq/r+Ay6+8+yV6WcnUpKqQDOjILZ7Ea6U4Irc8Lth01ET+JsGluxTtlCoXPltHffTMIXeUTMGi&#10;4ntUMnd6NVE2tXh/BJ1Sh13jjq6rv1NLr2UWKrOzKEnnohLnqT+QUnUOCR5ZOygBk0Wq3tcMLqfz&#10;fqVxPUnwKQe6FFL1WnrK4AJDXXauc1kl8XSV1D19nFIke0ZO0uvJ/Q4Ie0BS4ybz9N56JgtpG0+J&#10;viWCaTDFWXZ0ESduu/is0XKRwnjbPBl76KfUbPBSyuQCRm1dl7gA01EyWcq6LCd1oZjoImVblqB8&#10;Oj2RUj/Vv8nlCrbOZcrtMgFVAZiVxCNl7QMu1SYCXCqCKP4kr8k5ooXwcNQDl3cwpHVEkL5BvFL9&#10;gUNWS99lvcrjwGXtbkrkZFyWYYqNI+PSn1HClxgPu3gGBh72YSOAyHFqewEYhwOOQzS2EZhUeXwU&#10;gxHG0haj/cIgerFl/vOlInKYk9ZiTf1hsk09KmUTcCmIrAUoVfJuRZmsx32tqlUrMNlIKkwTIpL6&#10;Kxu4TQDa4oSm+1kTq5X9fjslawFnOxVRgWUboNmGAOXOCFcvpNTJe7jEdfkuJXCnNM5y+iE9cPlA&#10;IOiMbLzkKJQqdaskriXYVB+mlE39n86cctTQdvV0ooY28v+3AqwNqLwdcp/zvF2UxR9HxrKlF5Te&#10;y78uiwNy9xyQREVEeZQqqXVPoAkY3hO4AXT3WY/fugFEdjkAp+1ToosElwJLZ717w55z2/O3UQoF&#10;lx5FU8+n0rmUT/f5dd9jflYA2wV03kSNvEVfpoCyByq5n//v+Xu3nKX/88mbLBTIh4JDtg8wBt19&#10;0ma3cUXfftKzbj0GZjGh3MW9/hCwfPwmRhWWIFOPv8ftXZTXb9wHKh81U7q/wRixh6io7VaIEeU+&#10;z/XwSSdl9wbrvl2PQUa9iWUAW54zwjAnNxonNAn1rSV2m9J8ElE7oQHE98RdcXJCd5Ol11CeZk9u&#10;N5g/5qSUKHo2Cam/XpphHVJJr5fZ/cZS1NAgytunLerUAXtA2bqRSKYclNGwwzT7XgYuL6GIEsHU&#10;WZxnCQEXLA5QvHCCLwG5XR38bq3d9VaFUllSk2NFZEqWVOVYSQUxNsVpFk5w7PYtq2zpvBm2hszA&#10;bYxv24yqtYzrs30IiZ5Nnt8SXztBjJTCzhvpr2wgGaC2IZdYIFzglWk4wVMx6qRZuQCzJo0xjzjL&#10;6zJRKsm2BD7bcYfXlyVbavhpS8S9evXoRjuyYZ4dZl3eudaiiaY4R1P0TkqT+5bRd0isyh4Cbg/v&#10;W2sHti6yjaun2uplRDRQtl6zkl6zfdPsxJllhGsPtQULXiOepr9duLjZAq7uYA7zMjt8YbGt2oIi&#10;idI5ipJuv8Ev2RCyGsdNYIQhcDkKx/iwkS/b5AmvoVx42copo3HnjbENuLfXcvBcwFztRVOG2gZK&#10;5hsXjrY18zCWUAYfDEROZ7Tfbnq9fMm+nIdzfCOhuAEjJ1sZAen13susYvRcy0aRLKDcXchIxxsL&#10;tlvDMnLLKJGsR8U6OHuJrRhIjAzqUylfwhj6jJQ72YZZrA0Vu5yxY6n0JybP4sA9m3iOVZyxanb4&#10;WZTAqwvoXZnFDmO5lbPDzFmCYWs+0UQLQ61hebR1b0m0N48yPefkUfv65S32vfj99t2KKPtSS4U9&#10;a2uy9uoKu15ebI+62y02MpDSzcvs8F5hp0geGyVwhahP9yEuY8ALdubUFjtCiXvimFdt5ZIJjDd7&#10;lTm6L9jVU5vsFBNyljBnfD2P2zn0BXYiq+yDlFNknu0iX20zO7N11nZmhX2cdtTun1pvtfTSPd5+&#10;0t4CPlPJDw383BcshqiOFFySOZzF5w1+zSqI1umm/PmEvssmIPDqQsLTUS1nLBpoMxYMchTLGfMH&#10;23R6LWcvIi5p2UhbuHSkLZ4/zLZi2gpluk7yUgxBQKUgMUlmFSAxA7DMAc6yAMRM+tZygMQ89RYS&#10;45GJOpbJYzN4XCYqpVYagd1ZGB0y6HfL5TEFUvZQLfXzOQJBerqCAc65IyhtMX5tAqPcNIVHBxCV&#10;wLW8KH+PIjx9HNAzmek8zuhHZg3PmDbLpgNE82n+v0CJLx0VJgelNn8VMTCCWCA0G3U0m99TMJul&#10;y9yevXI15cN1pp6zPFyj+YSc6/YMDk4pi4n7YUWpF9F7MjPDyfMEHov4TpXu3moneV39memez8i/&#10;FGKAouWqp9UiE5AoBErK6Kss4cBeRH9aESXEPHpBc+mFy0NVyuVEJ4NybzwnEccxF20mKukAcB5K&#10;1FgqQdKZqJFpRHelUm7MJPsvi7K5IDKXOJoc4DIb9SqfmBqBjno3UwASrVQpbR6wTARa4qXuqawr&#10;pQ9AUV6lSuuKFgpFcb5KH6o/yuU5lGK/GVPtBCPyjmGk24UbfwUzm7cw7SgvPcueEXx+5+n7CAWA&#10;5dN37cFbX7K3Pv4W8UM/tq//7Hf2o7/9R/sp+ZS/R3387R/+xXZg4hnGCd/8ib7my3d4wbR5Vlev&#10;StqXcZh/3T4kE/M7v/ozJfF/tR//Ebj8+/+wn9Jz+U//P7Mff/+ndmAxZqBlmxiZSV8q8TgJZIcm&#10;SIl1gud7gFlwmQw0JnnC1BOdtgD1PAJs7qxx5YsKOJU1yu1agskMgFVb57IHKnsbeVyoFKi7y4lA&#10;kludrV73fKAqB8DMZWXyvuXs5zrObbUp5O1nu4v8RyAzlRaGVOBRIKmSt1POVr+mFEtUxzRWJiMK&#10;tbJZuZw0OKqmWzLXz3l+JgNlNIvnc8rrAlYgW6auykBKt3kpdmihr13j81hAYHk8n+E0PvdZfLfy&#10;Vq5z5ooXAYwqlxfRXylV0y2Fq5dSRh2Zdko5CarkM1vMayTDjhzhZRh5agWTfEerKJvXYYYRYFZw&#10;ol5xYI/lHtxhEduZPb+bFoxjpBf48bdf3EvKiZ/VxNMnSPJMd0yIlfC5rle0EqXw68BdK/tnreZT&#10;p6ycjM4oYvcCd2ywy4d2YtbDvMPIYOXZjqUkrvnhQzH4DRVY0hYzdNgw2mIATw1ZkNGH1pmJ9Fsu&#10;JBLtLK9hOdVGTdURTDrqJFspllq6ruVednosBZRUf3S7oLOJuJ/r/G719GzWo3A2Ap9NGHwayb++&#10;DnA2kn+t1XwC4AM83XK36xi/R4yQzD2dqJntAKGbdSkXuYDxJoYdqZKKMdL2Ogk1jpkH6HTGQPI4&#10;J4RdJXSeQ6qocjI7UC9b2LaoTA7EtmniD2Vyd/0VXEo1FFhKLRTo9ZS5e0rf91EIH2HaePbebXuO&#10;+vf6+7edJdj7C2T+RbkUYD6TmglYSt10S+iflc57ldB1n8BUS6rjfQw+j95EiQQqddlduk2qpRTN&#10;W0DhnUcyHPF79YLLu6iXLlhqe4frAkkBpQuVgk0B8n0B5vMO5/Ijweo7t+zxO93ALzCKm/rxm7es&#10;AyWzhVnZLTeqrYn+Tc3LbgYwb2AyUtROW6dCw8voB61j8gzjMsl77LqB4eUGUUzAV1Ee9nzimmKi&#10;LthJpoL4E0wfwDrJeCo/RtAVpRHHk0uvCg741Gv0TxLkfPXcYesCOh9T7gyjPF9KHmhLBWBJDNA2&#10;IhKOHNxqMSinAssblMZqKGeX1+dbKWVprUqc4bWU+zOyYm0fGXnLmTs8fxZKHV/6rWuX2CquL18w&#10;E6iYzXip5bZv1zomgrBTyWICUmMe8Jzt9FfWA47X6ausr860StTK8upUq6oHLBvUb5lpHdzfhann&#10;PvFDXUQZtTEGMhMH+ZWNqHdApN8CRvFxsEvjYBk/e4EdIN5ng/cYphQstLUbmEAAfO5c40tk0GQA&#10;d4KtXIpyiYN4I+Hox/yWmu8cMhpnv2xrMe/4EeB98uw6O3hike04Mos4olGUT/lS4w4fMqqvDaHs&#10;O5oRkKMwsIwEpobhkJ40YoAtJsB6MxESuydOt4OTAdvxvrZz9FTbyrzog+TsbZ+Gm5xZyvswDWyl&#10;hBa8cY9donyzilLu+hdfsegJs61+0WZrnbnOWryXWyku6oz+Ey3+5VEW/dJI65i32eqXbbFdjO1a&#10;hrK1kDPWUUDqRqCkStmpnFmWkztZf4gJEIweS1vMgWjGbuaSM750daQ1bbzGtIjzhNlusOazS4l6&#10;oIeRtokqFMqSlcRZrYmxqsVRVj0/wm6uj7RPLsTY15mN/R2U3e9G77Cv5QXae3UF9hCDWie9wi2V&#10;Rfbmg5sWHXIeI8rnUS5xgmNgGsb0otG8TtNnDOc1etHWrp9ke/bPswmTX7ERo160IUCk7/T+dnwv&#10;B/SpfWyjd3/bNOEFu7zxZXtSssY+akSlTfG1p9mL7ItV6+z96lX2rfYd9v3rR/nbZlrOwulWMRfI&#10;Y1RiLKHzcSiXyZSTMocNtsyB/ewmO9tPGEH6FipOM4p5EHFEc6fRF7toAIsyuEexlGo5h+lGC1eh&#10;ODNzfOliL1s6iwD7Vb6UJgHIpSiQwGIWJpJcIlwEljnARzZwmC6Y9ICb4C2TUm826li2A5Iqf3Pd&#10;czmby4WAQREHfcFoLj2HucBdPr1hV1ARfYcOduByLAeKkfRYuWDZGzAFnc6oN1S1yerJ4jM1ifnC&#10;C+mzuszBMw24zGV0YAHGhBygMY/vQZ7UUbb5KlXzf+tyAXCn+BW5ZAu5nA9o5nBfDr9TJr2SOUCK&#10;lMdcoCSNknKySv78Hak4jbOJnkkHKlOZzJIGsGXwmmQDDLmoXkWoqMWok/o5gWUx/ZMFlARzUdDz&#10;2ObTs5bG8yZQFj/DCYLGkJ5E5fJjXdu11eIBSilQSUBsEttUQCWZMXvpKJcqi6exMlEvpaRl0YOX&#10;rFGSntJxKiCSCIBFAZLRuJQjlYMpFQ2w0fVrAH4o7+NVFOUgOcGB5rP8/yd8fYgammrbAd1lGtnq&#10;dxpD5y17670vsp9+324Dl/dep9cSsJSR552vfYc4oZ/at3/1B8ra/2w//7t/sf9gfOPDh28x7WSE&#10;eQOVc8dP5+SR1piZC9mH30a1/Miekov5xe/8zL75i7+zn6Ba/uQP/+oolz/+07/bb/75f9u//dt/&#10;2ZVDp3GMY1YiwigJ6IkBIuOB5TjBsvou1Qsp0PTMGXf6MFU29yw39zJVM8UFms5UJE3i6enFdOeQ&#10;O0DJbY5iKZUS0HSijQBIV7HM4fXVayzlWHCppesCfL0HmYB/DkCZf3Afuch7LRfILDxMVjGT2Rxl&#10;E5NKBq0N6bz+UiFV9nbgknJ6Fu+pVjamHG1zeV81GlKP03JL5jlqh3AMQwJRTiR4P51SOr+zTF9Z&#10;pzAmcozaSU7qVdqMMoFcpRHkAop5gGQuJ1l5rHwAM5t+5M8WrSP5gKfuK+BxBbQh5KB2lhIzVMKJ&#10;UDkxULWYcKr4vNaxD6kn31IjIBsJQm9AfawkFqnm+CESWPYxEAS43IOZ7Dif0wt7LDvosBUgelTG&#10;Xra6aMq5MVdR/8lTPsyoR4Ee5fF2YK6D1rO2M5z8nzhMqgAxc5iDLuzfYeMw1Q1hPzaG7/l40hzG&#10;UxYfrrK4+i2By8EY/rxwh08YO46T0LHcNthm0EazipaRs7yOJZS2rwN/TfQx9obLBqDWUS9RLN2t&#10;Yod0vQ1FUy5xjXls4ffSasDYI6gUaDpbfraBfk2BqyBTgehaAk1lV+qyYNMJUFewOopjM05zLUUI&#10;dQCPzn2KMhI0ekZAqhSunxNc6rld049UTgGpSuw3PKV3qaFtiixCBX0ak+hA5kMm+NyhRP4/wCU9&#10;lZSme0reUgs77CnKo6DvMUrkMymHAsr373wGlc/e7f4MLgV/DlR6SuPOz/Ec2rrKpQuaPX2a+j9U&#10;NpfaCbjyXC6suiApsJSKeROXeTfOcjnZte2mz1KQ+ADl0oFEgPCeeiuBxc+WbuP6HY+KKfAUbGo9&#10;BCYfv92N27CbOIsuzoK1bmI+umF3eM4u+jNvPGyxjjuN1oYb/Tpw2cq2ExWyg4lFHbfIFESt7CBD&#10;sg2YFHA20a/YeaPCmuhTbMYE09YGiBKxdL2pgB7TYmvh+k2gtJVtE9E+9YBbdma4ZTBlI4+A4rpK&#10;Jtlkx9iZ03uskQihr3z03K4GE09AWT6T7M99BzZZMP2KOcUp1thZbS24vxtxhjdixqmWg57nLAP2&#10;SmqyrYxcuix6TC4x0u4kDf87iSnZvG6xzfHVpAHlHA5inJUPZ/erbLe+kGE42FEfVQKvRZWsBi7d&#10;8ndleTIh6cy7riFflL/r4fUie1SRbbeZ0tTOWNAbcdfsY8wkb1P2z94v5WeuHZ000vxnTLFIFIiE&#10;KdMt03e+nRs/wRYznnHFAm+bP3u8zfUZbosoUS+YPdzmzBpOVuV4SuAjbMnKkY5yuXDxAFvKpJfd&#10;e2fY7n1zGRtIOXzvbOZS+9gsAGQq4wJHobx5oV6Om8KEAxTLkaP62QhmZXsN7Ws+NGKvJ1rnINE6&#10;x8cSXD5kph0ZSF/X6GWMZSQgd+oyOzRltu2diFLqu9AClzImc90eO+k91w4PHGNxY2ZZ8wIm0Mze&#10;ZG0+q61p0lIrGjbdkvqMsaiXRqDOjbGbC4nPWLDeNhGsO+2FF21yf5RC+jSXEJp7XY4+4ieaTnKG&#10;unevdR1iqgogef8QOaOHSEXYy5jMrcnWuPUKpRlm2xJSfJMxizeYvNO2LcOq1iRa7boEa1lDO8Vy&#10;AqyX+tl7zMP95plN9oOAlfbdqO32lazLjPnMtnsNpcBlqbXXFNv7mLVO0TfEF9zGoEju2L7cNm1a&#10;5LQLDMfAM25iP3pV+9qSVaNsxrz+BJi/avNQEHfunGS7t46w9KhldrNirwXsH2AVzHl/vXme3S0e&#10;aw+LRtqXWmfZey3T7fXGifZW41T7SstKMlvHWMSCgVa9cb61bcVwMrK/RWB6SkWxzAYucyghdVE+&#10;/pRswrtEElXg2o89vtTmcuIwfc6r/A79bC7v57z5LOKl5qBczl7JbN3Vo201OZhriJo6sdSbAy3q&#10;3+plANpyskpXo3wAZstXWj5qaCYKSQaO5EwiXjJR+nKAzHzArJBVhDqpVcwqQSV0thzMXbgs5IBf&#10;xIG9ELgrQBk5R//jVA4oE0Z5AeRk1ZFZJ6hU2Utlcbc0LqVCSsb4scrA82ZNcZTMxaiXASjWGfTr&#10;5ThB0cAkcFkAWOZzUM1FlcynjJrH76JViCpWDICWCDBRbYpQa/IBwlxgJEeL3zWXVcDtBfyeBUBb&#10;Hn97LjBTpGkrWrpdU1gAmzwgqECTqDioFwKO+cCKSuJFRK3ks3Iw6mSzMoHMNG4PZfqMHzC+jZ7L&#10;zUQR7SZX1I+evYDNqwlnZ5Y3Y/XCmc6jCkQsKx7QjGOwQgIrCSBJlboJlCQDlEmKyWEloXTFK/cS&#10;kIxF3dKKc8qn3AZoRgL7CkYPpnXBH7X0Iu5/P5zqRwhx3zN9iq2ZNN6iLp7HmPmOvfHOeyiVr1M9&#10;e9cevU2uJTFCz8ipfIMsyrc//rZ96ds/tm//4nf2k9/92f7wT/9l//zv/2U7t+63gS+9ZrPGTaMd&#10;ZoaNHehFDu4867z1ELXz2/but35sX/7Rr+0bv/iT/eC3/0jG5T/3TOj5u38n8/Lf7V//t9nXv/x1&#10;O8CoyWDKuPGMGozl/YnnfUngPXGm9fCeOE5xOcEFlNym646Bib/bMf6gZKbwfimuKJX3R4/TdaeP&#10;0lMGd0rlPG8GoJ/FCcFnBiDgMhP16zPlUiVxD2Sq9zVb5XGnLL4ThZITGWBO/a9FTFvT1umFJdw8&#10;DyNODvCZTbnc6ZvlfcrytC/oerZaGtRjKZjluj4fefw/PfFK/N78vikqnwO0Tk+tR+XUNoMyvFTU&#10;GExFObRpdTIO+AwCxsXVmNiAXSm6mg6Vy3dLuZdZ+vwDkaoSZPKdSFvCyRHtIDnclisA1XcAgFS/&#10;pqO0075RwKqgr7LYiR1SNBHjJ1E8KymRVwKdRSi4RUf2MjxiBy7vJXZ1DyZJjDx5QUesOJyoPuAy&#10;P4zs6GAUQCp5Vecw1gCXnepnRB1sA9QEc63AZS4Zl0GY/kL3bTW/nZtsPHA5kKEGgsspuMXVCjME&#10;IWGo+i01DpZe7NE4wiehsOtEcxziwixaO5YwTENwWQwIqteykX7K6yiPUiWlTgouBZuCSd2mPstu&#10;ALAT+NNlbdtQI9V3KQOPjD1aAk13K/gTCEq1FCiqf7KG0rquCzAFnbrNGQGpPkkUySbAtZXrWs59&#10;AlAAUzDZ5Znw08TPdwKRjfxuNSikmiXeonI86TVSP7VaEU7a6PXswMDZwHMJLLsYD6n1P8LlLbIN&#10;H9K72AOJgj3K2u929cDi+1ItUSnf7VEqn3qgsqckrscAah610QXMnn5MANVTKnfL5urVlEJ6B5B9&#10;gBLZo3yiFAKZj1hSJ6VaavUolc0OXHYp2gizjrOkcAKBgkeVv6VS6rKg8RGgqHUfUNRtdz3A6SiU&#10;3P703dv2DEDW9pHUyvfuOOseP9sNkHahhnYDqp3AZTPKZfu9JmsFMttZHTjStW4+0O/EFnf6TXo1&#10;mzvKcbzjyGZ14pq+SXanzEc3yPJs78bJS8RSC2rm9fYSqye6p6m91FqZetSGM7vjJiYnILUJQO0i&#10;V/IeAefP3rpFLyqvB9N12rrqLJPZ3aW1uXYdd/ytJ/xuGJRapKqSJdlCv2VDe4VVMRGnCBd3Pupp&#10;UWWmlatMXppuyTT6CzKPHd9hu3bhzN6xmv6wNSyCWw9vJR7ovOUVxJFJGU+vZrKVV6ZQVk8CYskP&#10;LYyyAtZ1XOKPCL1/nEu/6LlTTNjgYEDp8AwlgcscgGPok4qnbyqHpvJkFKYz44ZbEGPk4uhXyyAf&#10;LHcqUIeaNxP39eJpY2zZ/CmYi4CIKa/RE8jkgqksYmsmjn8Z0Blm+47MASin4xifYpu2TbLVG8YT&#10;TzPMps8dZr5sJ5KNOG7Cy4zOetGGeXEZN7QXytwIRhsOG9rHvFDLfJiYsHfiQvIDl9vZEcvt9KAl&#10;dnYILsCxm8yf8Y0ncHQfGD3DDo6lxwtF8wKxOv7TltuR1yZa5Li51jiHEvDMDXZj5iZrBy7LR86y&#10;9AFE7PTBYfzScIt6dZS1MVO7Zu46RkgCQp/rY7Ne+bxNAy6XvfQSZZZL9qU0IBzT1l3GjnXT39Oy&#10;kTip6SetYUmsvX6w1p4CmW3b4q37QKw9OY/ZwI/PxvY0a9+Say1bM61ieZg1rQihpzHEPjnub9/2&#10;22PfQdX94eVl9t2InQ5cvkX/6z0mMHUxDauroZw2jDYLuXKGE4r1xD4R+l+Ra9kYvs5eOIQTe6r1&#10;6fs5m4KrfsasgTbB+wWbOa+vbd1JtM3qgcxqf8lqCjbZ047t1pznbferfexeBaHpRUPs3frx9n7D&#10;OHujdoQ9rx9iT2oG29sNU+xZ8RxrCZliHQG+lEsIqV9D4Dxgm0JWYzZO8UIMMBX0pLZ7owIvnW01&#10;Z1EJY/fYlrU4xqe/wlSlvrZoWj+bP6WPLfDuh8JE1iWO8SUEsa8lRmoreZfnlvtykF3jzC4vQz0p&#10;BlbyURzVM5mviTOAZTYH9EIUv3xPubsIVbAQeCti6TZdLkQNLOZgV8qBXVBZykG9DHWlWKohfWBF&#10;ZPKdJIPSR038YzBCoVx6oVyqFC6o1JxgrZ6+y5HAJQcUzEoTUDUcBZOxnqtnMlmGaTAZ67YBlCiI&#10;qDKFHFSLOYAWclAVaObze2ibRw+qyuVZ9KZpm496qpJ4FlAs1TLbo17mAYAFQKiUTUFxCb9/MVBS&#10;rF5KKbCey7outaeQv6kIsHR6LonDyQciC1CA8lEs8wBMrUz6RFNQM4N5DU4DD9uXLbLV83xtz/rl&#10;FkKLTggO9VjUoMtMOfLfvsYuM0L2LLFQAUB+IKNkgxgAEAyEhjNJKIZxkHE4zeMowcZSMk3CPZwA&#10;eMTzXiUAIVqJ3C64VB6mtlI1Q1Gg/fl/L1PqP0t+6SHAcjNpChsxXT280WHf/e537a0vfWQP3/kQ&#10;EQDFEbB848NP7Z2vMEuc9Qz1Um7xb/7kV/aTX/+d/Rcl7S9+8auo9l6E34+1OeOYADXex0YRFzN/&#10;zkJ689/HyPMDXOK/tI9/+nv75i//bN//zT/YjzSh5zf/Qmn93zH4/Iv9/M//bgiglhufZlt9SB2g&#10;xziOnMaeOeP8PXy2EnhvEhRw3qunMkWlcqcvk/uByzgFpHvMP1I4VU4XZKZ54okcc4/6LT2l8kze&#10;M9dVrrJ4JkCZ7QFKXdYSYLpwmUP/oFMWByAFl1IuBZVSL3PomZWCmc39rros5VM9sT0gCbh6ntP5&#10;vzx9spncp5MP9X9qqc1BvbO6P5XrMhJlcjKRhplLW/XeKjkg/+xxe0yFTWC2HyNMBmCrn1VLgFIK&#10;svn8pwKTKURKpbBNBiq1MtUOAlQWAZWlu4kJOk6AOOaaiv37rZiStyCzDLgsZLZ4CX2YpbR5SOHM&#10;p0xeyOc4i5ObtP3bLIo+dX8Mi2EHUVQvM66SyLvqOAyzBKhnMTY1m0zmBqK6avyJ/qO3shNQa5ei&#10;CJC1AoHtpLlkk+saRDrDtcO77CgnVVPHj7IBffs403bGMEVrBL3WGv062EmN6AWXfO+nTCIPc4o3&#10;x7GJNpM+6TPApcri9RhkrvP/uCYeAaVbGpdK2Q7kCjQFlTeodOm6YoduAH+tUlTpqWwldlCKZTvP&#10;10JPpq43qswOYLqqpWBR1wWXKmW78Cm4lPtb5W71bupxeoyrbmrrKJn8n5rEI4hs5v+RQlkP+KoM&#10;3sLvVSMIB4BVDu8gAqkZwGynHN6sMroMQvR5NqmczvavlMuGtlJUxG4H9ASLgspHbwN4b/Wsx1Ix&#10;BYKCSY+K6W7fxJUtuLyBg7sLo47bJ+n0R3pK3j3Gnx6IvIcieVf9lDLncJugUpd1+0Mu6//QbbpP&#10;t98ib1F9kW4/pbYqXwse1SvpAqW2AkyB5V1C2++xHnpgU/c9AyJf//C+PQEuHwHKj9+9y07rtnUD&#10;lB2YfjoAyk56LW+gXGrbrutc7gL4bjDRputxu3UDd930Zd6mx1Pq6W36OrsAzRuUxruBw+67XL5b&#10;xyIcnpilTi63ErXUzuUOYpZuCJSJ+dHfo57Pbpa2+hsdZVX/z/1ma0clbQE6S2tzrK6NXk9igloo&#10;xXeQI9mOatlOWbz9dqMDl42dVQ5clvBYqZe1lKqrURgranKdVY3Rp4zSdV5BIr2YqVbAVKQMythp&#10;6eGWz9SPgsJ4Byq1SoHMotI4Sy+KtIxiwr1LE+xuRabVn/eza944q8n2Ch40nKgcX8ui1yx58lTL&#10;ovE+e+ZsVKTF7CiYUzyNudJjhloUX85UVIhk5lsfGTnEphPW7c0YwuULptgC35E2y/s1m40jeM7s&#10;kXaEWc+7ty+yxUtG28q1o4DKybZ993TbRCTRvMUDUSdftrETCf8GKsdN/gKZY0Tt0G85lMzGITjG&#10;h9JfOHw4mY6YH0YQeD7xcwNttxeK6ajV9E1utPCJuy1g/BY7P3I1IdsLbf/IqbYbV/AOytm7B460&#10;w2Q7nh01165N4G9grGHttDXW4rvO2n0BEG5P6z/BMoYyO7zfGAt8cZAF8fwV3kusbhbqEipo0Ahv&#10;2/LKq7YMsNr9ub5Wvma3fS01x56HX7XXL5wmzoeIh824/6efJRMyxz481Wrvn+I931Vgb56ssfev&#10;3LDuQ1XWua/UWjZlWOeWJGteF2yNi/fbB+Se/Yx+3m8eXWTfPjbTvk/f6Xcid9knlMXfrkqyR7y/&#10;9+pL7S5w+QjneHdTrT2+zfft4W17cJ8Tw2d37WuffmAfffUtZrNvBpj62YqlE23bZuZtB+xkhrsv&#10;78MLtnbpqxZ+frzdr1tGfuYku4ta+aTMy54UDrZ3y0fbG8XD7XnJEHtWMcCeVve1Z1Wv2ced0+1L&#10;Tb52L2+kfdS8zB4mLmGy0Rcw9bxk6YSQ56NcFvUfYqmv9Lci1PLXcxixmnXKQvyW27mtM8xvDaMR&#10;12g7005Q/j6ISnlgGVN21mDw2Mz7cYRSKqHnSZs5cVlJf+Q61A7USyl3+ShDOTiQ0ykXZwIr2US5&#10;5GLUyeN2AVyeFEJWBopmFo/L4r58Do75HOSLUZwqUYrkPC3m4KZyXDEmpSP0UPrwe48fQ28lSoSm&#10;bUi57K1a9pTH1Y85zunFknqpsvhUZpCvAU7DKNtlAJg5y4BCzD0FQKR6KgWUDkSiYkrJdPospbzK&#10;3EPOag6XMyjzp2P0yZR7nRJ9FrepD7MQo1EJju8iYLIUmCzi98/lbyvhgK+/uwcyNzEalL41ILIY&#10;ZVKrgBJrPsDpAmYBUSxaGYBlJL1spwDzzcQyrV8y3+bRPnOAwPabJE906YSF3vBKgufzopiw5X/E&#10;kv05SIcwtOH8YYvDzBi8dyNzvpfjrl1h59Yyt337WgvYsJz2kpXMb0f55EAdtoktEBq6cRWLyCMi&#10;cqIoq0YAouH0t11losvVtSuYA09815zptoOy+AZc/Zf9GImbV8DJ9uv2ISHpTtQQrvBPlGXJ5Y++&#10;9RN7+6Nv2ftM5/n23/zGfvWHfzT7v2YRoXHW94WXbA4tGovJJ1xIy8LoAUNsD2P/3v7gq/bWV79l&#10;H//kN/YpJXE5y7/zqz/Z93759/b9X/2jfe/X/8ic8T8CnX+w3/z5X+y3v/itXeGk8CLRYHEYtGIp&#10;6cYB+AmseKBJBiWplImK+gEaUzytAa5bXn2Zgks3E1Mq51/C0ZVd2WPucZRLTgQElyqJS9nsKYn3&#10;lMOlUmq5yqUuCyy1dVoTpEzuQcX09FtmcF+aStuUxDNoY0iXyQcVVD2xzvhKQaazgERWigw7nj5Z&#10;/R0ugAooZSLK5flKGOkopdQxFNF3m6HfS324rBj6MDOZDPesugjV8BDJA9MtjtaKdLVLoPBm8t3K&#10;BC6TBZUkJyQv5XXDvBaLsS2Jz3caJ105+qzyuSzeu8/KDxy0Kio9VQcPM9N8L73qzAcHMgs0sUeg&#10;KVVTJ0tMDUrbs8Wi6O0P2cmJDuHpKfRZlseg3DEqtTEVZS0dFzvRdxmMHG5KYRRz6GVHya0nL7qJ&#10;KKJ6Js7U0bpUe+qEpROgHko6TCRG1/1Mu5rFpLXJEzHxkAwxEke4F2uoMi4BS+XcDkNgGYW4MgHl&#10;0psJbN5M8hlJxWzy2JF2gR7Yusv+DsgJJt1+SymVgkrdpstSKXWfLgsuHeAENG9KKQQsO8i97sT1&#10;LcVSUCnYFGS28pgGeiSlXjp9nSyBpOBRcKnL9UCttnqMtm3c5yqWTUCsoFFlcrdkLpBUX2aT/n/g&#10;UgYeXZcZqE4lfP2ucqADl1qtMgUBloLKu6GRjpKpvsu/gst81CkHLh3AxCwD1N2XoUfmnjdxdKuE&#10;DXhKtRRU9iiZf7ksKBQcqpTtOLoFhwJFp7ROGdpz3XkMkUMOWAo+pR6+rdUDnq4y2vN/oS4ChU6p&#10;uxdMOsYiytiPBYj0gaq0fYe+0G5C3++gan4GnsClnlf/h2BSUPmUpfL37WeddodtF4DYigLZchdz&#10;DKpkO6pkJzB561mX3X3jFoB6G1i9bXdQEe88v+ks52cB0vvP+Jufdlo3SmI3P3sLyLwNpN7gudpU&#10;NicIXnB5E+i+/YB+VvpEb3H/LcDyjgxHXO8GTrsB2S4ud+l57reihvI7AJGdqKYdwGozJfkmwFLm&#10;HSmZ7eRTCi7bgEzBZT39oPUEoWs1dFCaJ+NTgCkFMxvne25RkmNSysYxl5YVadlMQirGbFRSnsoC&#10;KjHtlBDIXYBaWQFM1lEWL6tOstKKBA4yOYzHu2qBE4hWYJRhJv2LVYtWWp2asxl5l8XBOA/ILKac&#10;mKP4l2WEIGMcOTO5PwHWg+3qvDFk2I2xHZMHmw99gMNxZ8/AULN4LuG0kwfYfO5fvsSbvEv6kOKv&#10;EK201U6fXm2nz620g0f+/2z9dXRceZ7li9oJTjMzMzMzMzMzMzOTJAtsyxZZjJZsy8zMdtpOhsrC&#10;ruqqqa7mnpk179K76939PvtIUZ13av74rRMcIYhz9tnfDZ00fBQj9K7WUpZUtRofccBn3Fu/BLrK&#10;EnzpS1GzBWNZnVaeaqUBADCXlSuoVpmK6lmrpWY37q8ltQlRrjVcmxqOBzwO0jRG43NqASTbNdcs&#10;AO6kRph4GG9Mr9pUK+sRwt2CEWrrgUpq3lfJzfooCp3l0bKNFd+oq2IaEGdTtp7WlKik5SXKoC+s&#10;r7gWfXS6aW8dqddBG+s21nyaGlZ8VFlxHYfqiz3H9Jioqlsr5+tzIqpyhlHd2Xah3i/O1Is56QG4&#10;LBwVpksjw/TV5uu6OCNeuZNP6jzs5fVxO/Vw+mq9nD1Dv1k9WT8t7KXvZrXSD3NYS7rqm21jAJdr&#10;9JQTgvvJMbrDSPw+APNpFg1J9MXf9GJcfoVlRvNaQbq+ev9UN/hfa968Ou585ABT+2n1kpH03dZQ&#10;h7bkTtb/RJP7faz4XQ31OLGdbp+qrSvh5XQtDCB5orJuR1TWHYDm7dhyuneurB5nVNCrvBp6e6G+&#10;nqZX04u8RvrVvSG6f6ynFpT7WLuqlld4jYqKQaN0vFJp7alRRumEG2cep1DgABFdm2mSWUFrx/5l&#10;Orp+pnYtHq+tNGts5kRj+TCCs0fQ6EJe3W5u2z62v3YCYmIZvx2gQeMQQOU40SvHObjbwOK6u8OM&#10;W609NPg8CmjyqPyYgScrDPYyyvpFDuIR1j06tBlG5STMUSTbSAwF0eM5qHCi1LIasVaAy7qAy9BY&#10;3ODy59pLH2zMZoSAZWPG4gaXg9DvbiY6pcjQQzi/9WTWWsKcRrA87vby+5+0zowDa7Qvw4h5a/AZ&#10;WscBmQac0egwowL20ro0ACng2esEy2PxkzBgkbymGUuP1M1axgCcA9aSFWPmEt3gaQ7MJwmMjiR7&#10;7yjb7cg1lgE8JhKSPm74INIZCC0HOMayvzjDNCOe/UTGWYoSkPDkorNO5iQ0hSlKctReamJ36QIn&#10;s7nWW8di9qMB6eyRLTpJysZhUjV2w5RvnDVW64h02T5vkrbMGq/VVMYugwVdNX6IliLJWcCUY17f&#10;bnSAd6EytL0mt6fPHYNSn1a4u8kobde2HSw2uaPjALPECMUmO/3jsd5jxnn7zW+C+CHy0oke+t/1&#10;vxNQ+c3Xv1DH1p3VvTlpGJzsDiScvhca2GY1amkVTMvDJy/1ELbzO573AyDy69/9o751fBHXv//9&#10;v+oHQOZXv/0L/eR/0pe//L3+9//t/9aFs0laSPbpXiLD9iB32MHveTf/R4H20i54SwHMWJqVtKHJ&#10;xpefdY+b9TNj+XOdZXCZ1zBr+VeneHFIugFdeLEz3MzizxlGA8oQ2xiAS9Yxj7UBjmGMh8MxWIUZ&#10;+BWDy6N2+LOOFS8/LlhmIRmFH3aNpdttvIorLQN2tbjassitXqTvjIIJDY3gIwGxR3hf626PAdT2&#10;YgI6SHxVyt4t2j4T1g89/260uv4sh4vNS2EDAX6kJhxGY3mUE6V9nEztIo5rDydQu9BOFwXIux6T&#10;Mgv+j8MBm6f5/zxJ0sZpdJWnx2NQ4rVOsY30zwdregyH+O7xQ9FZDoRl5+dcPU1ndy9VxvGNVOEy&#10;qo3ZpYKTewGYmzkpWgCTuU65eyFUpk5W4hRc24yrU6aiiccoEzdnFmaewQEzv37GOI1lvN+2ZRO1&#10;IhKsCaykTyJr1qgLkVEzAJbVaOOpVgwumzZpymOacQyqTgNaaTVD678CWUAimdf5ALRsGEODRgNI&#10;g0pfNluZjOYz0Fb+7PYAfAL43LyTB/jLI/PaYNKg0gAzBC5DTKWZRwPHEMD0dd9nQGlw6fF4iMUM&#10;jclzcYBnWuMJgPUKsZMGmh57G2z6dmssvexAzyd6KN3gl1xNA8t8GghzAZMX0VxmwF5mO2uTyzb3&#10;/A24NBC5+aDITX0L9u+Gx9yOEGLd8Ig7AIIAQANPm2uC+80cFi1fN5Cz8ecGoO4OesYQCDUT6ufd&#10;5PbrjN4D57lbf1wJCfC7/+KqHhIR9ABW8S41kh5b3wYM3kQXaS2kwaOBpLchneQN6yVtwOF9C3mt&#10;S7CZBTb62MTzMzbzNq9hxvIWelE/3mD05tPL/EyFPC9fBbCQ+QA8rwtc9jI7aXB58Tb338yDteQx&#10;rAu3zFqeRwNUBC6vsi6bzQQUXgAIXgBgBpcBmeepUyywE92fCWB5+Zq3RDrBhl4BSF62s9393rzf&#10;VUBq4U3yJq/xXL/XddhStn6vfG7PgcnMAmxmw1TmeF0sXoDLTEbjqXSIpxtQ4mg/i5s9nkihWLSX&#10;xzg4HKTJ6AgHgiMYjsLMUqKtPAWojMMNHu9eeLIro07uQqO5XRFROxQHyMxIC6dT/hCh6fsYix4n&#10;x26ittKrGtkWx2UfOpnRz0Q7YocQ6Ahy6I7Rl3wYt+cO+qNXdiD8uWM5LRhRl2B6WkemUr84sCbu&#10;7BpqS3NOzcoliHb4WO3bILhnFF6nFixD27rq0rYOndNkIM4fCsAcplmzumjEiNoaOKCq+vWurOYY&#10;TBrXL0leZjcCwRupLOPn6lU/4ozyU7IHP0J4/alqViun6pUAojQmjGrZC3CJtrIa47yK9C9Xpa2j&#10;Gnl+5ZtRt9dMO4d20LLetdBbVtG0ujW0uGF7bW3eT7vqddfJpn2U2KinIiu21P6StZTdmqiNtgAE&#10;XOKHqzXT7ooNtKYkILJEOe2t1ETh5FseqtVaO2s10abKtbW3XH3l9Bivlxv36gXRU9fQzj5etwwg&#10;3lNnO07X05mRujc5Wk9nxera6H2KaTpX32xAv7w4WZkTDujSxM16tXC9/m7bOv1x60z9ZmUffTOz&#10;qb5jfTOrmT4sbKu36wfo7bGlenbqgB7Fhul5/Al9mRqj55FkHu5epucRvEbMTr1GK/sMk9ejnAQ9&#10;v5qr18+uwFT2Va8u9ekXL61RQ/jc22do0vhOdJF/ol5NSmjv7DKYdlrqVmRV5R/4WIWHS+nmsfKA&#10;y0q6Gck6WQ6WopweplfQ4+yKepZXVW/P19D7wvp6exk9ZkJz8v+qaB0nAEdrl1FU1UqKrlFax5Es&#10;7KpRCW1VZyWsmaDbmQf14lGSLp/nfzFyA4kK83R41wKSBwgJXzRG22EhEo9TWYbu9xr/q2d3rdRe&#10;NMkHkAfsgjXbxnh2O2PcPTBlXtsHdNc26ud2kYpwBLB0CNB0HJdvhNtGYPvCAGPhdvM6qNrAM+hv&#10;xvVq1ogx8V4A2GDE+c2rAy7JmLSeyuPvkOYyNA6vWd1Gn3pBPIlH4tZcNqcKsk0TGqUIR98+mqQH&#10;8vpOYA7zONtjbS/rK2NgH23iOcnW14sAI9viFZh6DDI9zgcEn+S75uecBiwaPEbCkkXBgEXy2U/4&#10;svWWsF8RQWYq7wW4tAEo0iYgAEuUn8fPFYXLNprA6fCxExmHj+fgP1GTMdWMwxA0gd/VMLRmPXq2&#10;05Fj2wNdeA766suYEW9ygnwduc+l87FKRYIRf3qfzqHBTuEENDM1gureGBUg87mIsfEWSR+POLm/&#10;zz7vFs97zHTnIfu7J+xPX3BS/vgG5k1OkDPRl8fRqnZs+yrAKLnAh7Zoy5wJsD1DNKF/F40EbA7o&#10;042s087qDbjuwz6nDQHqDZBWdOw+SCMmziaKbIFmLlqj8NgEWMt/ZyT+/2jVitWcuDbXJADSWIxP&#10;IzjZHdCujVoTjzWFEeqzZ6/1AEPPL37/j/pXnD//8F//T/0OE9Dv/uV/MAr/P/Sn//i/9cd/+z/1&#10;dzjI/wAT+v9jzH4zM1dzCb3fRwSXweU2GPEdrJ2w4LtgjgMnfLGxJxh3F69QPaSBmtnAwKxjow4g&#10;LpwA+3AuR7A1U1k0ki4y6wTsZDFjaSBpoOrIJy+zhiEG025xM4nWWxpkHjfQ9Na3kzl6AjBo1vKI&#10;WUvAZRhM2vEQi8lt1sk6asq3OV4qYEENZouBsVlYj7X9cxzhtghG7wFDynsYyB4yE+ooKp5z0CkC&#10;VCvuJ8VkDicokzq20K6Jo3WKlqfj/llgziNgHY+QexkATP6/98HM74Kl348MZC+Xd2PK20Gk2A40&#10;0zu5vJWYse1MHDYTK7YbecER2NX9nEgeQGqxfxTTDE4wd4wjemgy18lQPom2MvEAzTJRmB9P7tZ5&#10;9n2FsQd04eR+ZUCoxGwl43LTMl3BG5BC/fOpSVN0Du1jHNFACbMo6cBwuQzD4JJBvbQYt/hgKmdb&#10;0SveBDayEabQupxIVqf61xWPrn+sXq0GQLMqmco11IKJXgPYy7Kly6h0KYyKzZtoOUzyKZp1HOcT&#10;0lYaUIb0liFwGWIw/+oa97jbekwAqBt5HDcUYi9DwNJMZsjVbcAYWiENprehyykYf0Kuct8WgE1e&#10;25pKj71DzKXBZKoBMFszmqncb+bS95vJvALAzLPrnO/YBeqtz69Zx5bb7ChHa5nMa19Ce5n/v2Iu&#10;U2G/HOtjcGn2MgQig/F0MWMZuu2a9ZCAOm+9zEYGI+2AKUR/Cdto0Fi0YEINBD2iZgV6SBtxijWQ&#10;955fCYDlw9c3dO/1dd15cSVYodG1GcrrvL+3ZievGWAaaPKavl7AOLkAvajHzGYEzVoGbnCWDT83&#10;HUFkkMrzDE5vc3C9++IGz4eNBNRdYl2EibTW0sDSekbrLPNgEL1yr2YpByYxdN1bA86C6wBSAGMB&#10;jy2gBegiQPESjOcVdqSORLrg+wCVBpqXzGqi2TS7aXB5mXUJwJgPK2mG0kxlfiHveTmD989RLjWN&#10;5wGXeQSc53A9h/fM4jFZ3J/NyuKx2ZfQeuYXAcskWEqPxWMSjusE4DESNjKSJp2IU7CWgI/I09x2&#10;mgB0ooViadU5zUEi1g7wBBhKHzDIr0zEyJOcRs1mdjTVkeEwnbt0irO/NHb+RzlAHyd37yxZffHs&#10;IMKID9nF2doBWIG9nLHtoEd1faPasIHVtXpSK61ZQ3Xb5s6aSyj4uNkN1GdIeXXtQX90s884WJcI&#10;4nAakEXZoS2mCcBhtQol1bl1TQ3E1DOsd31NGtFSU8djMBmN0adzSRzDH2v66Oras7Gdkk6O0aRR&#10;9VURcFmlUgkAwCfsANAPNqgcxO9UKY/J5zNMIgC8WQ1g5hqO0PoGo7Wi5lA0l700qwJjWADEFhzL&#10;a/vU0TKibuY2ra8VTRh9t8eYUL+7YmAwT1dh1P9JQ4WXaqjCTsN1um4HHajQUBH12ulYbbIAyxKR&#10;81kNbStXRzsIS99VranWla+t5R9XUGTdtro9Yr7uLcXsRITUQ/qgH5NJemfeXD1duEGvF+3Vg2k7&#10;9GjGTj2atEGn+HyfL47Ty3Xn9PWBFL1nxPADAvSf1ozSd0u66ctZTfX5xDr6MKWR3k0jkHx2cz1f&#10;00evDszTU6QNz+nN/YYd6dcntuj6khG6v3SIXqwdqdebGc0fXaqvCVz/Nitab5FXfMn3IubYepih&#10;WqpM41BTskLXrBmr2dO7wvB8Sq90NRWE8R4JDXT16Ge6eOATXT5Uim7uMroZXlbXWddOlNGN02UY&#10;jZfXg7SKegmw/OJyQ727WFtPcyvrzfkmehvPWLd7WR1AshBdtQKrtE7WrIzEoI4icWJH92uvq9Eb&#10;dPdmtC5fDdftm6f16P45PXmcrge3knSzMA7ne4oeIS+5S9nCfWQlV3NPKosw/wJYtKRjmxWxia76&#10;GcO1fARRQ6tm6THfg6uxh0ktmKGDc9AMkqe61oAT4LmL8eweXKzbAFMnphMFNYVxXrFecGlPon7Q&#10;/+2Ebehbv74a4RY3uKxPPqfd4gaYBpZeNasXjciCAPVicOmReHNGsB0xr40khmoLwPI4Gr0oXOPO&#10;+TOTGABKjDunYHCizUICGA0ErYs0KAyMO8XAMMbg0CYebj+FMSfatxtYAiQjbdwBLEdzsD0JGAkY&#10;SkwPZl/DAathZkUBOFEAAucROjTd8UNhjP8jGA0fII9zO/q2DVTdDerSXgN6dNYgjFbt2jbRsOG9&#10;lYt58aZ17Eh50kiGuIhW/BIgM5N63oS4g8HJZyzTjZMcwMPDtygqhgM5xRhu9UojIzcv32UM1JEC&#10;PM8DOm8wFbqLtOgFucLffHioL97e1YvHyJM4KX/Iyfpt9oE3MEk6tu34vnXat3251q+aq8HoOzvS&#10;qtQbNrovQLs/v8thgPYRdDH3HUQGId3M3VldYX43bNtBdNwNNORUYxKmPX3MUI3u20X9OjRHx8tJ&#10;VI3KGAgJ9w47obkERY8YN01b92FazMhX+oUbTKvuQzI84VjyBC37bcWlnVdCapbeoPdMi47WQgDQ&#10;Tn5/e2C3d/E32cXfbw/ayt2Ayz2csBhcFjX0OLsSsAjrdhSweMij5mKGMGAcrZd09aZHy3R0Fxmr&#10;ipqSfj7yDgCkwV5xfqjZSS+Poc1YFuVcEjfkxWg4espknXDWI9e9DC7NznlM7oiiMIBOGEA0GJEH&#10;bGaR49/ruEfdBqis0KjdADI0enfclMfPZi6t7Qy2vJdBrNdhV4jyM0bgtI4lJm8u4HI4qSCb+Ruc&#10;nENznHWhyC8inO8LU29weQh5yAEY+t0w838Fl1w2g7kLYLmNeLD1RMKtx+y1Gn3/WjS5mzEJrSWO&#10;bAPbbdQzboP93jYVjS8FECfRV+YBJq8Tl3cF38DlOHToHNsunt6vPFrjUo9sVSxNcSc3oj08vEcX&#10;9+6E5cVRP3maogGZpxnB7wHkT2vbSkswCy7EuNaHmtpWgMTGJEA04ASyTm2Dy1qqRI5lZTSXZi5D&#10;Y/FmTZsz5WigMqVL6zOKNlo3bailSBJiiBIysDOg9AppLUPRRL7NzGkohihwkQMsg/xLzDTOtPQo&#10;3Mylcy0NKg0w82n9u8C42tFDNuMYaDp+yNsiF3iRG/znOsyfG31SHHUEkEyCRT3nmCQbiWAogzE5&#10;QNKXQ85yP+4MADzbHeaMytP5LHmEqHsZVGb5MxB3ZOYyjfc0wPwb5tLmlFBszx3G1CHdo8FlEYAs&#10;iu0p2haBysuYay7i5s53gw4gz3rH0CrSQf6/gabH3KEV6B9hLB+8vBasO4Gxxqxi0Qg70ER65A2I&#10;NDC0fvKKDUfF9/m2i5wlXzCoZGdocGnWMvQZA5CJMccZl9etvyzWZ14HbF6FobVu0jrKAgBhHkAv&#10;BzDokbhH45kAwQDIASxzDTIBeAZ7ocsX7xQEjKKfdx5geQGgeQWAagbS4PISO1Mvj7qdo1nAmDwY&#10;mzMSvwxDWsh7Wldp93m2NZO4vtNxfWfDRGZcSlf6xXSlXaAmkziiDMbfmQaShencx208/hyNOil5&#10;iWgxzzL+PhOMwA0uzzDCPkMd49lksi6JEDqZcAwQeVxnWGcx+8TyhTsJC3TGbnB2/kk8/hzbFA4c&#10;aZlRQd97SjpGIHR84ae2KxYm8+TahdpG+8nxdp11siOsHn3Jx9p0pFu7uXajt9zckE7m+vVwg1dF&#10;99Jee/YP16yd7TR6fT2NWl5Lo2bX0OCxldW5F1E4OJPr1v5IVRxczmoBsGnLiLYmILEDoedjaOoZ&#10;3pucMAw73VuX0+51PTV/QgPYhxKK3ddNiUfbK2JHE62eV0eLZ7fUlPEtOPA00gD0eW3oDa9Xr6Iq&#10;lqEvu+Sn6g4QXNdpImHU07Wl2WStqjMKcNlbsyu10qxaDcjerKOVHWnVYTy/kAzBJbWp6gJYHq/d&#10;RQkNeiiqdBOdrdpG0ZWb6wytOycAjKtKVtABtJXH67XVdkBlWN3WAM2W2lCqqtaWqaPV5etoEWxm&#10;JD3ijyeuoC5xuX5IStD7s8f0xZHN+u2xnfpn8kf/NeooYeiz9WbxfH1FjefdwdP0fuFevdt8XP8B&#10;U/KXqN36btUQfZjbVu9hK5+Pq6GngOsX4xro2YTGek6Q/EtajJ5smawnO5fo3f6V+rBrrm7Po55x&#10;ake9nNtNny/srvfL+urrreP1zaEF+uHkJv2QfFDfXuSAn3pQAzvVVoVPYH+rlAZIlQBklNW6OXX0&#10;MLOPnqU31cPYGiQBlFAB69L+j3UNoHnl6KcqOPSRLh3/VJejAZxnSutOchk9zaui5xdr6llOJb3K&#10;qaKX2XX00+UBuCQxR/F3jiKQPtIAE/d4XO26im9YHxa3njI3TVNqwjplFOzBCHcQIHNEBTlHdTXv&#10;hG7kxugegOXOJdizS3G6c52a19upeoJM5yGxaXeuJOj6hVgV8rgH1wDl7zhBxSiYyv9uRuIhHdy+&#10;gJivrTpJyH8UmsGEQxuVQtd9CszcFRq5skhmiKT3/uzeddqxYIo2kJO3e+FsdcGIVq9GFQKTAZf0&#10;A9euXmTeqclo1dqrWozGDCw9Ev85c+k4onZ8H0bCXG4jp/QwbOFxjELHHJ4N+DgK6AvzeNv6zoBZ&#10;ZPT3165vgGDQ+Q1QhMWyTtIj7dMeDVqLVhxFFB2YdACOgMtTPO6kXeCsUxy8TznLEpetG1ROcsA3&#10;sHQXdCSXTwQ94jBa5OXthaHZyJoH6BgCwztt6lgtWTybSQGjfCpkHz1BPw/zeMOpHBgRLxk0Ek+W&#10;zclJPsAxiRPRGOQzSc665bZcwOc99vuvP7+t2+xj7zgvmMnQBYyNTssoRIt+lX3gLfZ7j4l3e3gf&#10;soF95w2mNNeu8D7scy8z5ck/z76Mk4aTp/ZqN2UMC+dNVA8CuVu1bqoOmH26konZExZzFOB4Ogfs&#10;8SQnjEU3Nwl2bBGlEpEEeGdkxCuHUotzZ49r/46VlDaM0UTaVgYQw9alTUv16tZDPdH8de7RX517&#10;D1Y75D3te/ZXe5jRdr0GqXPfYereb4R69B2qXoxuxwPUZgESVgLIdgC+9qBjPATAOm4wh3kmYsqk&#10;AJwZZAWxQAHjaHaP2kwA3FGHzRuEcV8wtmZFcJ81i+E8Loy/VQA6eV0Dt0jXaIYMOnZ5FzOTEQaI&#10;BpZsT/j5zrgE9EUD8mIAkV5RfKYYIs+i0UZGcjkKQ4y3wWUMLBE81mPzECh0b/xBgK2Zx4DBtEaT&#10;5XGzQXBI6xliSA1ii8DlJCZZU2nEYUzu2COuH3CUERE/OQeZki2doyGkhaxEe3+aGkiDbAfLH+Nk&#10;6hi/08Poj4OFVGQvI3EDzJ2Mx3fwt9kJa7mdtQUGcx2s9Rratdb07qZljNlXc5K4Dn3v+pFMKKii&#10;3T5jhLbPBSjjCk8N36RbnAg9ofXvfnqU7uA7uJMezbQDyREeg7Qj23Vy8wqFr6CYBO9AwlqqiPl+&#10;bOMk4TAs/jGfcPG9mkCM0BxOZhYYXHZuB7jEpMd3umGDZhy3GIuTEGHmsoqD1M1goq+sU7s2MqMW&#10;qk/AetkyZVTmM9rhyFReCqA3uPRoOgQuQ7FDZjJDMUQhcOlxeCpOco/JM+wqZ1Rvd7jBpSOIQsae&#10;0O0Gj6FljWUIXPpyCHSG7g/FCwX6SzOUgTseA5B1m8WXPRo3oPR1A0rfn1wMQuMBu/F8No/Mk5y7&#10;acAL0PQ43GPwFJuGAJiJ1n3+r8biDiQ3qLwPs3ePnUOIpQwZbaxlvAxgK2RbCEtpYHmJ9pxLdIAb&#10;WIZMNkXh5XZ0FzGIIQd3KP4ncGsDJO/5fdj6+i3rLos1kSFAWWS4KQKZBphF20sAzUu6wmctBNx6&#10;FO73MqgMvb+jiQzgHKrun8lj+BCTaZd5APjYoeXBKGbZNMNKK0hinQNUch33dzZA02DToLLgFqwm&#10;4/EiJhEgyo4x3+HqMJ0eqdv4Y7bTINXGnwuwkmYxLwIuC2wOgr3Mu8LO0yATI895gOZ53uM8YDMH&#10;x3c6sULn6AFPwIATVDeimUvMjCdaiJ1kViLMZBI6ShhKKhXTC/isAM4UGoNSzgMwMfKk5sUHZp9z&#10;GLIS+ELFE2oez5frDGDyFM7x2PhjAbj0Og1beYqRVhyj0iSC0lP4IrqRJwCXhKd7JRNHdIZxeCwH&#10;6RRYooiVcwhqJgqGCrWz7XvoVPtuOtysjXajQdmCkWGz2zPq1NNigszXjm6lzQfJzTzaQWP30Cyy&#10;paEmLKurUbNqq/tAGm86lIEpozmG0XhVzD210GC2oSqwKU7vFvXLauyQlloys7OG9aAjnFDvSf0x&#10;Dq2npWRcGYLl6yDMhvXaWkVRexsr5vAArVzUDXBZT61wGNdr8JlataLCsFYl1f20jEbV76ilzQnD&#10;rTtUq2qN1Ap0l/Or9daUSm01lrH2VIwac5vU1dzmDbQA9nUlI+81HzVQVJX2SqjVSacBlh6HR9du&#10;p02fVtPems20hlDm1VzeXrE+496Wiq7fHpazrXaVqakVJatqWemaWvhRBe2vDjibQDPD0Ol6H31S&#10;v4Jd/i56l353YpP+cnKd/iV6lX63b45+3DJR3xEQ/4tFM/QGQfylaSP1R9qOfn9kpT6f1xWHeAu9&#10;mVZfD0dX1cNRNfR4TH09I5rp1YJ+erFyhB5hxnm2dbperB6lO1Pa6yZg+8m0dno5vYNeIyt4O7+H&#10;vlw9JACY3+6bqR/Cl+h97Ba9TN+jucObqxzmo7roVVs1/kgDO5bQ6W2N9Cq3vR7EVcQFXlnp20oo&#10;c2dJnd9fShcOlVH23o+VvKOE8o6V1o24arqbUk330svrVjpAM6cUo/fSepWJDjO3jt6d70xncnlt&#10;oEozApNVBNrLMHLhTgDQTjduoBjC7U8MISNzG6Du6GSFxTLWSt2kixeP6VJBBP30GAxvJAIqz+n6&#10;1QTATpIuXYrlvlOM0amOzYggb/UwVaaHddmA+SogKOUwtaYxunGZWtkLp3X7aqIekUrxBPPgM+Q9&#10;z5i2vOCk9Dknm89o8XpEpNktUh0KMk/hTub7dTpcrRvRE07lYn10Uw0Bl/WKg9Ott/I4PAQubeYx&#10;uDRr2bRxS9yiLWhBaqkR6D3XACpWo/PcSv/zwbEjtI8x236ie7b3J1QaTd5x3NRuRQnHTOFMwTA7&#10;b2EinSV4ggO1QaGBpsfa0TCTJ4sd4AGjacbT0UmAT4/DnWd5GnPDaXIAbXaIs0YN1iuSg7ozLU8A&#10;eI4BQI+Om6DdsDVrATALYG4HAix7w+6NJmZoFs0/U6aM1DIydhPYX1wtTCKvl5IHWOPLlxMpj2BE&#10;Xpiox0yPHvI7vMf+35efsu9+ycTpEVOg5y+p24WdfPH6lt599VhPXlwPpECu3b2N/MjrFifgDzBQ&#10;PnY7GtKiq4DLu+xLH/m4w9/kPrr+e+zXL5IffI4iiK3rl6hf365q1QY3PsbAdlRE9kfGMBaTx2ga&#10;aobzcy5cvURpeZgkr2bzOUnfYD948QKsa0o4xRartHntXK1YOE1zcAL352/SgwakAUTZjJs2R5M4&#10;GI5DdzeaBpXhdD6PmjJHYyfPAcBO1nQMeKtpThuNKWkilabzkQ3M7ddNyzEnrcSctA6D2Vru2ziC&#10;Ee8kgOUsABch3McdQD9tisJwS0cYgLLCYfsiuc0ALwTywgGYMQDBaIPD6VNYxAgVO71tzjnB3ykY&#10;eTtmCFAXXC429QQu8uKmnhMAxggH27ONmTaN15gegD+/tgGngeWpmTN0mqiz07NnFd3P4yIAhQHQ&#10;5HUOFVd6msm0JjMAmcU6zFBou13hvs/v5deI5HWj+MweJx8zM8rPn7B5tSJWLaRSl/0pcpX4pcT7&#10;8Hc6wInVEYDlIUDlIcw8+zH22MizFyPbbuRVu7v30vauTBi6d6fRrJs2k7u6DmC5nMrW1QNI8RhK&#10;Lip5zNvZP+6aNRoN9ljtnDtGB+0KP4jhhGPVI/5Hn/M/+xS2/DH/A49IULmTSc0xJ/MJezboBEUl&#10;++ZMwrCDuZOfcwnj9tmtiQ2DLd0EM70Grefk1m00GSnFNOQ0PTtwYgPYtJayAeaw2hASNZhaVAZY&#10;hsBlNbKbrct2RWyzZi1Urmw5FtFu6IVXEGJ/Gme3wWUofqhoBD6PLvEinaXBZgonSb7dLnFfN3Np&#10;zWUo49JsZQAy7W6nFceu8czAOV5k3jFL+T8vA8z84tsD57j1ldZhujO8eOxtMFk09uY1HWkEsDSo&#10;9GUDzBDQNMD0aDwehtVj82QzmdNmKg0G06NwA8xzvEYqr2/mMoGx+98wlx4dB2wioM86xZAuMgTO&#10;rtjAAnArxABzCeNM4W3rA+n4Zl3msq8bZBpsms10hNC1IB7IAK9oDB5oIXltm2oMKEMaSrOQjgXy&#10;yPomO6zrPMZA8iafx+uGb2NdfXiR2q98WENG4bxvYTGQDTGXAagtdnBfBEBe8LKBxu093F5gR7j1&#10;kDbtAPoMLB03lE7XeBYtPNk24tjUw07RUUSX7gBi713EKEQfOSAzn3F4HiAzh7PuPMcRseO00/xC&#10;oNEkI9NmH65fspvckUZsDTDPG6jyutmcxWdizMliDOSV4Y5zQG1avpnIBJjIeBbbXFhJVno+n41l&#10;cJl2nscDLjNgNNM4ECbDdBaNw2n1wcSTSpRRIuDyLGzkWQT4pxmB/xVUOp4IQ0+sG3fMVtLEkwZL&#10;mZF98q/g0s08Zi+TAZ5nT6PNhJ2IR4+ZRJXjGpiDveT3xXXqqWhA5h7CZLcQGrsaFmoNwHIzY8Ll&#10;NStpbo9q2ri3l+ZGdNSUoy01bXczTVnbUGMX1NSgcZUw5nyCiaek6lbFjAOjVY2xbMMqn6lD4ypq&#10;XP0j1eK2fu0wgOylZWQDppsh5TS6+Sd0qdekwquBEnfW1ckt1XT6AK71+Y3VqklptWhZXp0618LF&#10;V5IdQWU1a1idbtcqGk0N45xGfbSqwTBtbDSOz0f8EJrLKZU7aFSZJlQz1tO4qrU1hbPRpfVaaD/t&#10;O8dKt1Jek8E6U7ldkGt5ve8EnWlGVMpHFbX4o3Jazxh8PUByKdc3V6it+FY9ldCIuj1Y0lUfVdXi&#10;UlU0v2Q5rStVU/nUIkZ1G6GXEVH6e+QNPyJH+PWpTfrTqSX6p6h5+pcT8/S7HWP143ICyWcP1KWB&#10;LRXbs47+ELNOv9wL2FzYWU9nNNDFoaV1ZXgF3R5TW/fGNtaT6Z30bGFvvVgxSK9WDeVyX90a15T7&#10;G+jptDZ6OauzXs3urPcLYC/nd9NrooverxqsL7eMhN2cqDeH5+n56VXaNqOrWhM+35g2o+b1P9aI&#10;7h8hhq+vq7jBH6VU1qNztRS/sYTSd32k/KNllbbnM51eX0JntpbQ5bPVyb9sokfZjXU/o6quJJWg&#10;caqk7meV1bPMynqSVVvv8rvr9tYe2ss4/DAVauGwl2G4sI9XwtxDtWIMhpljbevpxFLCtneP0rKt&#10;xN1sQksYzQ4wG7Yh5SDaX5jMvGhduXwW13sCoAFgCZC8kn9al3K4vYDLgMjC/JMAkpNo/6JVWHAa&#10;HWCkzmd5RcOGwm5ejKNrmgMN490brp1lxJ7F/3ousWBXAgB1To8fXFReRhw9wZVgKQGX9dBUup0n&#10;0FyauXQsUZFjtHYxcxlkXNLIY2DZonkrNW/RTKNwzh7ZvpHa05naiZHlxPpFmA3QOS6dqcKoQxyA&#10;V8GezNKeiSN0AKfrNiJ9rB87MH6Edo+E4USrdnQi4AHnahQmiRj0zidhsKLt2jXgRAcXCbMZGUQM&#10;oacERJ6GtYyFmYyDgTkLiIyF3TqFxtCh6VGAzWNcPwD42MDrLJwwWhMIie7SvZ269+qobmw70F3e&#10;jgzc1atm6xSmnQxOPC8UUA4Bc3mOKccF2Mmn7KNfMWl69/ktvUS2dJdjwG1O4h+4Vpdp0GMA5kMi&#10;1AwuX8BiPn99ExazgAD0q3r1+V09eX4tqNn1egrwfEwZxwP25y+eX9dT9vsP2ec/hkB4wn7/BeTG&#10;fcDnvZvn+R84rZ20kU2YNIrc267q1bsL+5G26g3gW7pyAZFrMbwmhAPTo+uc1D+wWRMmNA+AmsqJ&#10;dmT4Tm1C87xw/mSNQBrRBfDQBw3fENi5cQCwCdOna9IsNJw4hkcxIh3J73AwDPG27RhCLhP7dj6F&#10;ExgmOieRD0Xs0Rkyh8N2rtE+TEs7l8/SOkxLS9H+zYchnUVN6TxHsSHDWDqYfY+d8MQ07QB87p4E&#10;mz1zio4DQMNnAs4Ae3HU+sbRRR9H1W/c/HmKpUDBOkUDvxOAN6+j1lCyDTcY9Nib69ZWBluPzg0Q&#10;uf2obzPbGUQQAWy9/DpszWYaXJ6dO0dneY8zgMzTBpwAw9P8/IFZx6wk4Ncr2u/F78daS5t/AiaT&#10;9zpqFpz3OsXzosjTjObn8GsHrOzMqcqj8COdnvupPdppJT9/wvLFiuM9YzgZcNRQJKD+GAY3j8YP&#10;EENkcLkLcGlTz1aYy/WdKVjo2lVLyVyd066FlvD/eWD2BLScaKxpkTOo3DVvHO0743VwKaztNhi4&#10;mO26ybTtMd/z50T7PcXU+oLj6UuOmzcSonRuzyZFryGOaOlc7eYEY2X/3lpIS9h06kYnYcCb2aqV&#10;piPvmgQ4HNOsmcbRdz8acNuZ2x0tZDOPx+IGl9WZYlTlBNktPWYua0BQ1Kcq15rL3jCwvRnnd0Fq&#10;MnhgLy3n7x1nJnBGUaNOCpFHyQDJTIeqw0qmEYzuFp5zALVk51MCytLRR6aYvQwihRwz5FghsiUN&#10;MAOACAg0k4mxx9FBzqAMFqPpfDOWjKadZ5nrKCP3kAMeHTPkcbcBZp7zKXmtbBzomXadM2rP8OsZ&#10;vBbfluVWoeLbDDYTDYiL2c5km43ItzzH+5u9TOe1zVqGAGYm75mEO/5vu8UDPSJjaYeK/xUMFrF+&#10;Np1c4ot7GdbuIqDLDJz1hGbjzl9N5XJRsLmzMq+w07FjvCirsijU/ArjaesszXye53EecTtX8lLA&#10;gvKaBqtmOtlJXWOHVMjjC9m5XGF8fY2dzhVuv8jnKADE5fNZ8lzbyHuGQKU/T6jG0Zfz7PwGLGbC&#10;SHqb58/K57am8hKgz25vB6Vnw1SmE/eTCdDzZa8ivSVRQEG+pQEooBC9Y461lyyPyz2izuUxNvZc&#10;Y9TjdR2DkJc/s0GmR++X3Vlu8Im+KB8xew76ogzAbAai9iJAC0vK66WinUwCWJ4DMJ5j3J3iUfmF&#10;lL8uj8KTYTjjYTbPZpzGuBOvlOw4oodOKOoMTk0aesJwce45vJFsyl2MxO32LmItzV6ehbWMRYd5&#10;BnCZGrCV0QG4zMw5CcCMKQKV6C3PMf5KoIknFnB53HoqNwwRc3OIUO71jAiOtWmr/fUaaRv1d+tg&#10;dZbWrA4jWFtrAGkLq1XUDCr9Nm/H/Xm4nabtb66Jm+pr/PLqGjuvvEZPKq3JE6uoT7dS6tetrMYP&#10;wW2L9rIqvd6NKnykro1LaOKAahrcrpRidrfRlbPtcfa10/LuNbVqyCdK2gbY2VRHZ7fBGm5uqTFD&#10;3Y7wCcHgn6lTp3qqQRtNrZqlGFeWp52nqnrVb6aRNdpqbevR2tBsrBZW7as5lbtpdtUuxA511LgK&#10;TTW8dG2N+aSqNtVopSSAaEqlzipoSP5hRXqIa7bHxDNAca37aHvVRlr9SRVt/Lia1n5SWUs/rqhZ&#10;JT5WdGPyMFv106EqzbSudA0tpYN80acVtPzT6vSCA5bqt9X1A0f090QBfZceq+9id+oX0Sv0y6ML&#10;9f3u6fp+C5rIZYP1YmoPwGhTonqq6cnqoZh1Bur23GbKnlBRNxah+ZxZW+cZi9+c2FxP53bVyyU9&#10;9HRBR92f2FT3hzfQo1GN9GQSYG9yc90Z20wPJ7fQu4Ud9WZeR0bo3fRycR89X91PzzeN0suDM/U6&#10;drWi0WQO7VKDOKjyhAV/pOM7BulRPg0YR8rqRmIlnN9NlHe8vLKPfKprp6vpUkwtnd35meIPlFXO&#10;yZp6eL6LriQ2Y9XU3Uzc5JkfAzjLo3usxZi8od7kdFfh0g46SDvQMRqPIsm8DCdc/hi1kIfp4I1G&#10;EH+sYW3twlC0eDZB98QrrdtEUDW/l+yMQ7qQG0lD1GHY8/3KSqcRKgv5RhKB/mf3YCY5oKy0Y8rN&#10;ZLzNNjMVRzOXcwCUOVlRAZA8z4gsh/9xj3ZvYDS5zj4h38YTDkAGmekAqCy+C/nnAVEkOzwmFSIh&#10;LgKZQBnq3pBYwEjU5f+8FicfNTwSZ/2/wCXMfaOglad5EJ7egoNTczLuxsNQ3rjGiSjMyXm+Z1fJ&#10;wE3GVLCZZq5X7Aeuu/Dg8CYc8usUTnnB9vkTYBOpRZyLVg4QlIt+NmHHah0AmJqtWTGouzYR73ME&#10;sBkG43icA2TMrGmAjfFB440P/BGMXSPNWE6ZqliASDSXTwISThuUMM48DEA9NG+G1kwdrxnj0C4S&#10;s9Krb2cNxBE7iAih3r3aa+IE4o5wiF8gf/d8AMTjgnaxAn4/N/jdPUXm9JjjwkP26U8wdj5ge4/9&#10;9NMnl/X5+3v68qtHevv2tt5/cV9v39/VM6ROTwCQz1/d1OcfHgSA8iGPNWv58s1tvXl/X28AnS+p&#10;3H2IfMrs5SPA6S2IgNsQAXfZR9+jKe0eY/RHaDSfPLuBbj1Tmez3zqWwzyIu6c5dSAhO+G+yHj2+&#10;wnPZMta/4WME+cH57Nsvsf9Pw+h2cP9GLSQ+qXuvtmrRuhHB/R1YHdWK+KMOVOP2IeKqG4aOcfye&#10;t+/eikyDidg19tvso6/xd7sRfC7MShyfXry4pm+/eaJf/PhSr/m57nCsuMIUKR2jUnzUPkViUNpG&#10;tvCmZbO0dMYYzSTlYAwd8KOI6JkGEzsP1ngRhQDLaUNaRwboTljJQ7CWEWiyI4lgOr10iU4S6n0S&#10;8Bk5d66iKWI4ypj7kLWO/E0Pc6JwDFYyDNbTTTjHAIaHzSx6RM/lYxNhUmE+w/jbh5nZ5HkejxsU&#10;GlCeAVjGsgwMzXBG+n5Y7Wh0uGYafT0MsOooIYNX6zitUYwkJugkrKgBcCQg2cuvGc7/2wku34qP&#10;0he3L1BdPFazurXTqcXzAFj8PDClsQD3WFIKwoOwdEbv6I/dv253+A7Yw7XtO2l5+w6ai3xhKUH+&#10;h8hYPbJ4mg4unqo9fDcMKg9Qo3yY79GhpdQp08BzCnCZF70ThjJKT3wCxHfuJSTM5yRjXI3hb7Fl&#10;ncIWztGROTOopKQVjxOLSegoJ9MANaM1gBJwOYmx92hG2oPRVvdES9kDnfUAPkcXkgpaUEHamO93&#10;A04i67g/nDYeB6c7SN3j8VocAxvgN2gFuOxDFe0IphEDkQMMGUxRB41WcYC6lBnuCgdgEqaeNBHG&#10;D8Y8HXCZArhMgR23U91tO65ezJhtphM9ZLHDO2jcsWHH+ZK8VibLQM+RQGYgQ3WO7gy/gJvbmkjf&#10;Zn2kdZO+7FG2Lxs85uA898paZKc4DnRfhg1Nx3iUSV951kIDTY/F6WN3GxDvk+JcTraukHTWZZY7&#10;zXndZDOtAFmzlwaZIebSt/0NuLzL2aM1kHc4a7zNWaive5RtBtMgLtTD7RFvrkEYy6PdAoNNRs1e&#10;HgVfAVhdgwW4yo7hCuDKwNRjaD/Wz8nkC++8RgeRe4Ts+wPnNSA05DS/4hxMZz461BxGNJeDQxaR&#10;PrkOLg9c3V68J0ypwWo+KzD08DnzeazBpd8vGD8H420MMx5XFzOJBpEGlF6O+DFrmcfjgvxKdmoe&#10;cTs4PRMNZLo1j4BJA8ufg0ybehxPFAKVRQCT6KLgZwcQY44ysAyB2UIbh9hJnQ+AK8wnWk6bdww6&#10;rak0wDSgzMSsk3U5K9BdpnD2lcLtiQDPOIBlXEZsADBTGYln8Vi3BnllMhZPoLrxZDxaSpziiRkx&#10;ge4yGiPPcZzikQBPRw4lnKMP3GJ7HJ5e1ksVINxPh+FJSsHBiSD6DKL92Nj9uMj3K44R+gXagpJ3&#10;rtWq1mQ8NmmiXXzJtuCaWwOTs4SxwFL6VZeSfTm/SnlNZOS9ZlE7rdlLt/jmBpq8qppmrKiCLupT&#10;xm4fa9k8In/GfqY1C6vq0DbGzHMbqVsTAs+rfKzVMxrpzKGOuEfbKWpnA8Vtr6tzG5roxJy62jic&#10;vupJnyl2bU2d3lxb04d8hkawHAfFWjT1VFHzVlU4s/xEldFu1qT6sV71CmpCz2u/OozZO43SosYw&#10;C7X6amaVzlpUu6eWEqw+uWILjStVT9NL1tTxOl2U32KYEsu3VXr1bkqoBotZrpG208Szo1J9ciy7&#10;6mzbPopgDH6kenNtKVdbqz6ppHAc4nFNums/MUarP6uqFaUra8HH5TQJ4Lm36wBlr9uu1+mZ+u5y&#10;gX7BDu+X2Wf1jl7613TSvzmyVn9K3o+jfLLO9WtItFNjRfaooexpbfVsQ3+dm1JdGcsa6NvkSfo+&#10;gT7cyTVUOLWpns7ppJtjGun68Fq6N6Keno1qoicEzd/DnX9zWC3dGt5Qd8aY4Wyhx7Pb6Mn8nnq4&#10;tK/ure6vx9sn6MnRxXqVvJ0d82QyRz9WV35/fbpV1sYlODdXdVdeVAt22KX1NAfn96Um1HqWUn40&#10;Jp0rbfXkEu+dTQ7onho6dbCxDqyryd8MreXl5uzcK8BkltfT83X18mIrPUnupXVNPtZ+Au1P1qpF&#10;H3sNhVfGKY7TMgqgFlGuoraVKYXBoavSTxLKm7kbVjFal/KOKzvzCOAGJpIRt8FjejIgE0DplUaK&#10;ga9nAzg9Ar8Mc3kFNvPqpbPBKDdYNpjgbr7I1tdtSLmApi8jPRLtYAzjXlgNTooLLyUq185oUhbu&#10;3MrXMTSHFcjnbNCgTsBc1gFY/hVckmsZjMatueQ7UO+v4LJFUP8YgEvnuc6crKu48lOTIwG5dlHD&#10;rgJo925GQA8reM/7HHTPhRQq3OZz3MKJnYIDO5+Tu1t8zot8xjy00udZp9CLbls4QUspP1jHSHA/&#10;YGUvB9y9gKS0A1sVt22N9s+bqp2c/O2ZMUHbyDA9Mh1t3JxpigJMRrA9BCA9unCWDsDcrJ49kZOy&#10;XurTt6N6UNHap08ndaO6cxB98lsBuknotJPZRxR4JE582nU+32VaxQoZM99l33qf/e4d9rkPIQcM&#10;Lp8ACA0u73Py//bzO8F6AVh8zGTqMROnx8+uBaDSYNLbR+QKv/8SEAqwfG1gCbtp1vIOINXMZ8Bg&#10;sg99DEB88fImlwsDYPkGE9Dbzx8wer8NkH2kr799qa++eaFXb+7Bfvo5l/UMBvQuxx4DzBvsZwvZ&#10;/xfiI7jBcckg9QbESDr7ztizYdq5e4N27t2stZtXahK/t2m4nNdsXKX1W9bqXHqinr95wme9DfPK&#10;1Owux0COB9c4tt3kmHSb4+EDgLZlAO8/3Nd7A2u2P/3wUj99/0LffUlU0ts7uu1JFvv6ixxbspgw&#10;paWxT6bU4ijAc9PqeVoM4zl/yghNwUQ1FS3hPNjPqYN7aSrawtlmvjDEbHQFJ8AoDG32YSLJvI7B&#10;PIbBBkbBeEYumKvjMIjHGauHTZ8ctOIc5aTjKGNqM5lHYBoDgBjkYaIFtdnHOk2DSkChmc3woEO+&#10;WBMKMD3i0TvbwPTDMnA1aA03E+p6Scb7p9GLR2LgieTzGGiaHT0GK5sbQQ0gZMSMwSR6kHV8iOac&#10;s4sXBCyp8ytPwwpHEYTu2K8T5LHaAHWQkfk2wOWajp21kMSRJbREHebvkbBtNS078/m/naIdaCsP&#10;LZ+muD2radtZqAPLisDl6R2YW07uQWt5mpF4vF5zXPzqEtnUh3aTt9pXC7p11BJMQTNat9BYNNRj&#10;6tbWRCQ505o10QykXtOcLMDYe3S9BhoEK9mdY0YbVnf67Tt1bK/mLVshe2lOvWNTTjgbFJUpcLyr&#10;YoDJybELFurXa6iWTC26w7r2pnWqB8B44ECOMbDVsQC6pFkLyNEk55Jt6tQ5sJeYdgBuqdwWAEsu&#10;Bw5u7s+mftEMZSjgPBQvZHAYigsKaSPNRBpwGmS689vAMrQNQCWA1Ne9DDxDhp1czEB5S81eehRu&#10;QOmxOAAYfai3BpcGvecAvx6NG2CeYzRucGmg6ZXD50mB+TSgNLD0ONyspUfiNvj8Dbh89OwWO4Xb&#10;evgUJzUxPDcMnPiyehzuEXO+22kAbUXADRbAQM9uaEbNHv0amF0KsiMvoIf0KgJXZjoveIzsKkW+&#10;aKFlcGlgGbCijuNBGxkKafco3stayovsHPIAiTmMlP2eFxl/XOQs8gKaT4PLC3SNexUwir8IcxrS&#10;fPpzGbz6s4UYywDw8Rnzuc2fzeyib3MkkS9fY0zjdYXPb7bxPO91npGm9ZYeiVt7efn+pWDrUblH&#10;5le4HqziTEy/vkflXh6bB/FGuCJtAMr17wFQGUQb8XqBjpOzY7vCc9nmWDd0FWB7JRuGM6PI1GOd&#10;5QUzrAa7GI04k86FSS3AUW4jUS6/00S385A3F03EUEo2zCbX41JOKAb9XjiZdGGRuxTFASyevnOD&#10;yozsU8omOiQfsX42LIVBpbMuDSj37V+lA4TPxgIyXQOZxYj9Cmfk63p10moiPXZQebe1BkHigMuV&#10;RLUsYtS5qGJFzSUCaHSVkppEFeD6le21cFUdzV5aTouWl9fSxWXZmX6qTYsqYBr5VHtXEzJ+pJFy&#10;YzHYDK2lfi0+hq1sr9iDjRS+rar2riijPcTh7BzzqdYPLKEVvUpo/aBPlLChFgdUAs8ZFbdvWRKx&#10;fym1bF9NDWn6adK8klq3ZkwBc1mrahlVBbg0Ijy5X73WGle/i6bV7q4ZVTtpYc0eml+DuAwiiSaX&#10;pUkBR3hq6xG63n6cEiq017kqHRVfHRBJxNDKkvxcBDKvwrBzoEZznaAS8kwT8i7Rc4bXbM31djpa&#10;C51pWcDmZ1W0iPD0mSU+wRzUQN+k5eh/fP8LfXubA2Jelr7Lz9SvLmbp1wWZ+vX5VP0dDPY/XU/W&#10;V9GbiaxpooOdq+s4lYfnZrTS68MjVbiloz5Pnaqfri/R3ZiBeho2RA/WdFPuoGq63L+qbg6qrnvD&#10;auvOsHq6OaSubg+trbtENz0a2xQWs5UeTm2tu7M76N6y/rq3cbTu75qqx0eX6PaJdYSf71Mqbutm&#10;5E42q1dWzci3rA2LPL5/RV1L7aHMiNK6SQPPk7x6GGA+UmFCbX3/fIC+fA5bcBRd0ohSGtWvhEbw&#10;dxnbv4RyE1rr1fUGMAjEE+XU1ZeFffSrLJiYzlW1rwInBbQzJbdqQf1jP33DzumX7NweoR+MwlWZ&#10;t2I6LKhZxH2wjcdVkB2m3OxwAE4M4Ax2PY0kA9jKswT6pyYRLJ96JACXWekAsOwTys+J1AUeV8iI&#10;3KCykP/pEKi8DkDyaDeV//sUQJMdzGYqL9OcZWBZwMmV9XkFxHjdupGn1YxZS31SEgE/4PKvzCVO&#10;8WLW8ufgsr71lpjamjUlRxGneCtGa43Jgl22fKGev7jLqB1pENrFfA58juxZs5yD5KZ5OKORvOBm&#10;TUXbfJXx/E3G9Hk5MQBlAC4mmmcAtxes50xqXqFrfIK86AInhCk8JwPDS07yCR3jIBt9cKNeAKTO&#10;8f1eD/u5kratSf07airAccU4qggZ2UZsxGV68oiyog9qCwzQphWztWD2eM2Zg+5yESam9Yu1iVD0&#10;zZvIymO/cYX4oCyfeDLBSOVk07+j+5zg3+Tk/Q4n89evpvD7TQxG4m9I9nhNysdTyAizjgZan7+7&#10;q9ewl2Ytv/j6kT6gvTSQ9Hr28kYAMg0uzWR6fP4kAJMX9YTXMIPpdY8Jl0Hiy1e3AlB4n5P1r79+&#10;qneAyoePr+nZCz/vBtpN3vfpVXSayKf4PdxhP2495z2OW9eYsl1l33/V0W8cM8yG3uP+++yjv/z6&#10;hf7wp1/oz//0G3353Wv0oS/142+/0be/+KCvvvsc0PuUz/aQ177FaP8OoPg2DOx1ff7FQ7378qFe&#10;vOH9Acoe8z9lefuM9fnn9/SGz3yH48Y1mMyrAMtCtv5c1p06MeSKPw/rInKsQo6Hzpy9wmPS0k8p&#10;OTlaUVH7dXj/Jm3bsEQLYDxnjRuiMf26MtHpoeFd22g8qQbzB/fXCli4NWNHAj5Hawvu+K1kSu6d&#10;NkH7poxnMS6fBcsJe3nIPfCYgA6z3Yuu9xDsphlOA0iDxiOA0GMwn36Mr4cxHjcwDTNYdJal76fl&#10;x4A1bAZMosErADWKEXsYwDLcVZNcjgSsHkBjeJY85A8A8ojdazWpD3pJ5AEn5nI/rGws4/fYCZMC&#10;9jIaGUcE4PI4DnLHgG2nrnUV4+j5rVtq+wgMcPM4OVpFm9naebCVgOaVM5R8cIPi965R2Lq5OrAC&#10;LekWYnSObWLCdYgpS5w+cGz88Toej4jDWokJaALf4XmwoPPZ7yxq21pL2rfVIkbhi9q25X1aay5j&#10;79l8Z6cw9p5AjNBo5F1DOJ51r11LXVs2U1uc4815bkPadxrWaYTJrz6aS5hLj8Yp3vBo3BFldTke&#10;tqRQpFuX7uqFEalXn+4ajN50MX+HiPmYhwCPiYy6A2NPMB7HHW5H+PRZSiJr073hbvFJRvfrBh2D&#10;y1CDTqgn3CCyiH0sigkKWnQAfb7sFQKSBpUhgOnH+/agDxxg6PuyAINF2ZXWWxYBTINLbw0uzVh6&#10;ew7jX7JH9zb2wIJ6HB6wlrxvwGQa2PLaKbCWabymAaXbesxaZgAy/wZcfvmeL9aLZ3ry6L4e3LvJ&#10;WAKNzG1GvTcYSV/GMX0BcAmblg+LV8B49xLA8iLLWY4GigaB1jZeNCBkrOFwco+3rwK2rpgxLGYv&#10;i7SHsG4GmmY/+fLnMcq+AFB0OLobda662pFlx7WZx1x21A4TL+QAcBmGwQxgfgAsYSMBmQaX528Y&#10;8Kb81VxUBDIZtwPyDCCvAxrdxnODnZEv3+SygeRV7jOw9NaPKwKZIQbS28IATBoMOvvS4NLA8ucA&#10;07eHrufz2Ty+tw4zuBwsG4LyAvCYfcV6zWJzkA1C1/MAlmg52ebfzA9ApsFlZiEjIJYvhwBnDs/N&#10;5TXOA0AvAC6di5nDjsqh6UmYEs7Rb25wmQRzmcxlazCTuT2FlcyILpGDXIIPtB6NMzK0ztIRRA5Q&#10;P0MYdzTxIhs3z8PxvUpnAZcJuMvPYQK6ACu6c9JwzahcXhs5e9uK5szM5XK+aIurVtZ8gstnli9D&#10;081n6g97uHJsAw6AnbR5fVVtXldOx9BK7l6BqWNjDaq4KpNXWIedRUOdO9hUuxZW04oJn2jnojLa&#10;t+wTnLsltG3ex9o0kZaXoR8R68LrAWIOTCyvi4ca07zQSBsW1FGrpiXUuk05tWpbXfXoyzbA7NS5&#10;EQd6armIJKpUoZTKl/6UsXspta9QR2Mbdtb0et0IUO+CqQe9DRmWk9BeLinVVDkdJ+pKW8BllU6K&#10;qwrIrdGObmyiikpV07ySZbScUfgaxucbGItH4BrPaEMzCqHpzrzcUqYWI3PifErjlq8M4IbhKty4&#10;Tf/HL3+l370jU+/xPf327lX9PeOiv8CA/AsHnX/kO/Mr5AgfzuzV7Z0LdGpcN21FN3poWFOdmdtG&#10;l7d21fPokfrXV7v1bx92KR4W+MfcOfoybLTOdvtY+b3K60o/8iYB5lcBlbdG1Nej8Y30cCwtOmMa&#10;Mh5vQ7VkR91gHH51wxhd2zNLN46tIKNyky5FbVY2GZgPGBsf3jJH9SqXUou6n6hPBwxVfcsrbGuT&#10;YPR9K6WuriZWV1r4p3pxtYN+eDVGCRGcmbcuoeH9OYkY/bGG9SwCmBlnW+jZlab0zlfkdRnVx3ZS&#10;3lxc9p2oyOzaTtc4o3+ONvBrdlg/sGP6BWfHXzDCvUxm3aP9G/QYvWR25lEVFEShmzRYBGzlY9rJ&#10;jlJG8lGyFXfrDNqqc4T6pyDe9/Vku8JTjioVZ3h6MpWZ6CzzAWhmLL08Fi9iLePQb5KMwInSaZzI&#10;BkxXmYJ4/GtweYl61guMUB/cK9SKZXNV+rOSgVO8XhBDVFT/GIzF+buGxuJmLn8OLpsDMM1eNGrY&#10;AH3gZn3zzRtAA0DCkiGzqKxDB9ei/ZsNoKQW1owmn+sWYPIhTNgtwFsejGoeGmjrQC/Apl4DxF0H&#10;+GYB8s5x8ncOMJqO8e4u7OE91tlT+xRH1ErMCepZyQDN5zt+aPdKHdixnFifw7pBVWwm7Gcm3+HL&#10;6LEvEkOVkx7D74OWL+Q3l5jKXKKQIY4IoAfsa99gzLnPxOgeUiWzuwlElL1AW/ma7GGzlAaXBpk3&#10;kCMZXD5DH/mCSddjgOVdtPjPGIF7LP4CRu8huskvv3msr759ynqmdwCzu+xXDbS8Al0my+DsOSNm&#10;g0qznmYub/AdsXbSjOUd2L8bXH4Lc/n8JWATcHjHo3K2dwGdt3nfWxxjbBS6x77cI/eHPO8m132/&#10;wabd69eZannM/gTm9D4sp8Hia5jQFzCfz1nf/fK9fvrtV3r/1TMAJY1Abx/qJesNgPbVOx7n+CTY&#10;yFfv7nH7HR5zS88Y9xswG2j6fc3MPuDYYuCYTYrHJaRM1zF6XmMZQF6AsXa9r8f1OeyvzzPBy2dq&#10;lot0Kw+D5gUmZJeQSF308ZXLKWmnOMG3nImc4ZOHdPT4Du3avlobls3RXPS6870mDGPkThg9zUjL&#10;Jw7XmskjtXzsIELqh2oJ2s8F5IUuZ0S7cRRmGLqyd9ELvx829ADroMGnF8DyiNlOwGE4zOQxtseR&#10;UQSgEjB5AlY0wrFG3Hfc2ZkekQMmj3DbURuGAI2RjL2PoLmM3rRKrziG3YJBfAQ5cpn83UthROHN&#10;n41piJYoGnhiaIZy5mUYwDIcgHkMQ9p+igFWde6oGc3Q8hMXdnAm4/PllCwQxH942TTlopu9Tg73&#10;YU5Ed85n9L+Oru7jWwCWh6mijdQbpGTfc5x8cjZKmwb21erONHs5L5M8WwPX0NqMYWgr2ZnWda7o&#10;0BGw2U4z+d7OYPw9BWnL2IaNNJgTxL4wqB0Bui1hNxs1aExsXkMi85BeASYdol7F/eLIfLx/aID/&#10;oFWL9upGikof8jr7EnU2BBnLUhjx44sAyMgYEtnvJQEm0wBoobYeA8xkbvM2DeCZRFtQMuYyZ1Ca&#10;yfSoPBOjTFYxiAyBxRBjGRqVhwCmwWMAQAGbIeYydJ+3vi1k0rHu8ucjcTOWRaNwQC6ZnwaXBpk2&#10;9vi5rn1MMEAuBpaB9pLb3MyT5ApKm4a4bIDpy38DLiP2HFfaqWRdyb6ke5cZY9ziC/bgid48eYrT&#10;8hGuzRu6eeUyYxIYRfqLrwBwvApZV2HgrsHOXfE4AkDoasRLZgcDkw8AiB1qFromj6o9fk7lCxaM&#10;ovnSneeLnwMozODLZyB2zeHmDhX3GDlg/1gGdnYXAuxucGZ0HX2UTUDOubS5J4cz6hyE+TkwAbne&#10;eXPwDjnWg3YfmMnr7Ny8brAT8vaawaS1l5zhOq8yCDPnNgPOm47jYBlYXoad/DmQ9OWQg9zbENA0&#10;+PT1AkTo3pqV9Cjd24JbBp8X2DrCyEDVr+HLBdzvx/7nMsj08mjc7GUIXPp67hWDbX5mNF0FgNAC&#10;xyQBukNyg7T8OCUDLg0oXedpoGmjT5oPLOzQ3GmebHc47EQqB5AiFtNjckeKnAny6nI4MGdxYM7g&#10;ccmM1pNhMfIYm9+hDi6Csdtq+sTXkfe1ioPuMsYDC6tU1Gx6pKdVLKOpFctpGAfnRfSDpxylTeV4&#10;c8Ucqq24g/V1ZCU5hxurMu6op6Tt9ZSwvY5S9jVU0r4GAM6KgMqPtXF6Cer+PtGGqR9p3ZiP6D0u&#10;qXUwY8u7l1AiTOi1iIaK311Ps8eWJ3j9M0Z69dW0SUXVrFNKtRqWUZ2GtPPQ2ON6w8qVP1P5ip+p&#10;cjm6xkuVVSe6hsc2g7Fs0Fljq7XWRJp3JpRrqtkwl2eaD1NBy9FKr91L8TVxirtHvHJTbS5TWwtK&#10;lNUywOVaNJWrPgVAYuo506Sbzjbuog3oMFeUqADorKJDuMn312+tdU1b66cLF/VvP34DuHyhf3jz&#10;UP/Bwec/7mbqXy6c0H/k7NOfz+3Q9ydW6cn2mcpfMJyKsz7a0bc5/cqVFDGrtdLXdiAcfbT+x7uD&#10;epSEeWN5FX2XO404iIY60gYwR6xTXu/yujykpi6PbKAb45rozviGuju+nu5MaKLbxBFdmd1bF1bw&#10;c+2aqQvHEHtHblEubvXU46vR/C3QtbStsAwxWjwJB26nCoFDv7MjiQCPx9ZX0Df3+ut6ci2dP11B&#10;Xz7oryeXCabuVU592pZS1LG2ijzeVKP6ltDmJTV0I6+9bsFYPrzcSF8/HqiHZ51xWV53pw3Vi+lj&#10;9Zb/mw8wIx+mTNMXxMe8HzNBLwn1vkwUz8tDO/TY7F7KcZ1LOgxQBBBxwhOPoSzhNIwlAf+x0YT7&#10;+zrVpGfZno7arqSzhCPz2GwC/3MR9J8nn9WgMoPxchYnTSGQeY19i2NuTjE+Ow7TkY6ZrQhQhsAl&#10;+ZmcvD68f1mTOGCXL18K5tJxQ3WIH7GBx5pLAKad4sVmHov7rcNqwjjczKXBZSsMb40ZuUXAnHz/&#10;/btACxjoB3Gq30V/fsuxbQDbu9aj3ySaB9347eJ1k/2VR88pgMRYGkUyiBPL9/cSQHwqiqkD2udY&#10;gGSis2kZqUeEb1M0t51gu2fnMq1fM1OxMXsCcPoU0PflF4AhSiPuwHqavTWQ9fN27lii3buWa8/u&#10;VfwutioeNjSN0oU89gshoG2jk59nZtLMayYnpbc5kTe4tEPcl2+xHsGumrG0mcfg0jrJZ4DD57CW&#10;jzFfvgCsPua6AZjBpZdZPoOqAvb1AcgEVBqM+nXMYN5mf38bE+Vt9vUGlh6Pm7301kAyBE7v+T29&#10;L2ef7WX20iP3++y7vX3I9+0B26e8t2OSLsLIGoSaIfVrWD9pjebjpwBnxvqvALbvv3qit+RwvgJ0&#10;GlC+fMvo/t1Dvea2F+8f6Ams5FMA5QvYV4NLr4e8xz2P8c1gFo/9r1vvyb42k1H4ees+AZDnAZBZ&#10;sGvp7IeTmSqlIcPI9mOs00Qqk5UF48506jKSqALkTvmWPKGxT8uJC0iDpKzTpJkkKtvtbADRPAyd&#10;2Rg/M3he3BnAZ/huviOAuONE7hCxFR+DfIQRfMSuNdoGQNuKjGIFAfVL0H6uBoiuhFFci+N9K33w&#10;O4jdOYqUIwwJhRnPo9PRNWIkOwrAPAp7GeaecoBlFOyjXe82GIUBmI4xHg8n+ujk7NkYexiNEzuU&#10;sHuznlzM4CR0r65mniVT95K+4Fj2kPawnG0bdW4JOtLJOONhL8NIMDhGhqubeI5zeQvJCiPrVNMq&#10;JAFRTBC2IQMxa5lJju9VToB2zx+v+ZQvHCwej18mz/Yekq03nCh9ezFTr6iePAqLu7lXDzJH6W8n&#10;8/Uo0V8HiRvaTxnBIXJjfftBgOwBskq3AwQ3kam5nCKQebjE57SEcCBWbxyZlSNgNXs2h71EBtaM&#10;8pAGaDJrsy/wPqBq1SJwWR3msh6spZu5WrbAHIcxqR/60UGD+6FpBtAvm617yRyD164MckjPAsCT&#10;AW3pAEy7x7MM1Lgcih9ytmWybzegZBlgZrq2sdjVbXDo8XYIRF5avT64L8RmGmz6utlGX/YKXOLF&#10;LKeBocGlsy0NGlNxnBtQehlQhrZJ9LobZKZh2vHz3eRj3aYZzDR0lgaVIZBpMJnMZ03GxGMGM92t&#10;PrT2/A247FK7q3o36q2RHUdodNfRmjtiDk64NYwwdzHC5J/7JFWGSewsC9DQ3H+i989f6pt37/T9&#10;l1/ow+sXev7kPme+13X7NiPiKzCLjHNzOXvLsS6QL1cmZxeuKjTb5lVIBIVbcjxOz2Hs7VF1oesV&#10;2Wk45uciO5Mr1jHyBb7KF9imHo+vrWu8yQ7B20KA43nG4VnsBLNdt4hGqMhgFNJgGuhaM1o0fg8q&#10;Gw0gzVAW60ENLkPaT2tEQ+DSWko35IQAZMgxHsq7dOalL4ciiopAZJGjPPSYonH6+b+ykgaUBpmh&#10;9XOg+XPgaXBptjLEXBpgeuWh5cqH+i/wCsAl4JU4jyzXQ7LzSTOARHuSxcpFy+WVDVPh5cYgr1we&#10;lwngzIQ9yQGMXijELeuDG7+3C8SN5F04y9n1GeVywE/lQJ3KweY80S8veG4G45p1RIKsoZXAwHIJ&#10;Z2/zYC1nVSmr6ZXKamrZshpX+hONRf8YvqIJuZTWUVaFqayqqDWldHRRSYUvLaOYlejwVpcmoL22&#10;8iJa40hvoBMbK6Mlo9t6RhmtGF1Cq4aX0NrBjMT7lNC6QSWVthXNYThRRJh6ereHtWxZLghPr03w&#10;d+PGdEG34GySEW/pciXJu6xM52tlVaYOsgpa0CrlSqvKx4StMybv37C1htZppVE1WmtUpaaa8Gl9&#10;7avXS3mtx+hCo8HKrNtLZ2q01/HyTbXjM3IwGY0vLMFoH3ZyeRl2fp9V05bSaAbrt9POKg2ogSyn&#10;PWXrBizmPC5fWLNZ/89vfq0/B8Dyvv4V88O/Xz+rf87ep384s0R/PDZev9ozUl9tGKxXywfq8oxe&#10;7GD6M47qpWFkgB6b20U5OwYrY1NHfVcwX7FrGil6eTXdDOuqAkLkc2Y3VkL/8vSU19YlWMqCUY1V&#10;MK6Z8jH3XJzcjGzNdro0pw8uwxFoPscrfecsZR1ZTSXaOiUzFo/H0HNm3yhlRI7Rxfgpmti3qnq3&#10;hIHsUVKDOnyiKQNKKmpXDf3y+XA9yKlHpEdjfX6tnyK2VNdCIqHiwlqrIL2LMhPJBV1fVgnhDXQt&#10;s5UK06rr6d0W7BcG6qsriPz7V1dS7xZ6MHu4Hs8dSVTSUBjVsXoHY/kGR/MzGnHucXC6jnv6HOHZ&#10;Jw6t14G9K7Vr6yLt27lU++gHPkrMSNjRdQCprUqMP0CSAeNwIogKL3r8zf8pjvHzrMx0RrhcD6Jz&#10;0BDnwgobYDr4+zz/5x6Hhx3fHICz3JxTgKki53hgWmG/cQ9d3YsXdwKjS/nyn8FW1MPMA5jErFar&#10;VpFD/D/NPA0YhTUK4kmaMg43sGxBeHorRmOtWpKBenw/r3UXxioHgET0Dvsts3PP3EIGgHLkzj1X&#10;3zoqjcnKTVjI60x9rrMfy0Wi4u9cFid+5wHK2fwcpwks33dgLXKVtdq9Z6XWrJ2tlavIbt26WHuo&#10;S90NW7mHyJ0U2NkCfp4n1PI+IJv40pUkRsKAKqKYDGz9+jmAz7MkQBw+QFj57tWATDrD963S0SNo&#10;EAGeuwCqHocbnFouYKbXQPwpUXAP2NcG28DQw9ZVvdzmn8l6SRtdDBLNQvqytY4ebz9hdP35O8w7&#10;sH/WRT5w1qW1lABG6xafMVo3ADWLGQBD9u13AZRmIw0cQ4DSYNLLLKHBpO/3fWYsve4Hv1tG7IC8&#10;5zCoD20mAgDe9v6e3/N1SI6QZvIun88j+1ewkAadDzCNWgP6GmbyxRsYys8NLDEhwZY+fX1bL4vB&#10;pYHocz6rAaaZ19BnccySWVLfbnf8bX7uCxzTMgGUmRi60gGTiTjXz5C7mEhbVhZB9emYT5KJoEvB&#10;oJmcCuBMP61sZx2zzqOzN3uZTYLIubSTTJeYQLE9x2MTeVwSy/F1SUTtpLA9m3RCSbxuPGRAKmA0&#10;j//py+hNr7DPLgTcXuC9UmH+4iP36tShrdpOcsGGmeO0xuwnpq7ZfTprXn9c2sP6aOf0cdpJ9ukB&#10;AOeR2YBNAGcEZp0Y2MeYeXMUgUPcKzwYi6O7ZCwegX4zDG3osaXzOCE9retZcdqwaJr2bFhEw9Yu&#10;ZYbtUyY1uIUH9+nO0aO6d/CQru/cRbUlMUgwmIcAmAmrlil88RxN7dhS2zghPbAEE9B2wryP7VA4&#10;o/Bd8xj5LwaYbiVAPOagXsGOfsf07uuCNN2JPEr2KJrjfr2pm6QNCbNQBMahCHeaB/WTXHdLUPEo&#10;/ji5rwfIoHVH/A5MResYZ6+H4VzYrj06zBaaSE/4EMblHevWIyKPE0kc4bXr1kdvyYkmfoNqgd6y&#10;FskSdWnnaoocq606duigvrRCDcMlP3xIDyQos/QKcuhONKTd6uVBqP1J6iyts7Qj3MDS+ZV2izu7&#10;ssg5DpMJE+iIoSwAm1nLbFjG0Hjb4NIrH32l+76tg/SoOs+sJSt03UDQINBbA8OQXtNA0+DTzTw2&#10;7KTO4TMUaywDppLb/Fm8TQVcpgeu8aIVAFeApllLj8WtwwwZjNw7no6+1L3jmRh+/gZcDmgwRAMb&#10;DlH/BoPUuw5uwrq91a0WzQ3EsnSs0VG9GvXSgOb9Nb7HOM0aPkvzxi7QvjX7lBDG2dcpxtG0Gtws&#10;QJxdiLD6MmeE1zgjvX0T5yRj9UuMcAuyMYjE6NTpSP7xLzJGeMiZ313OMO/o+h1ihm5fDFpvzgOY&#10;LjFSNmt5lR3RZc48L9hV7lxLOsmvPsxlfM3YOciVBKg6XghglMvZacjU43F40NftkHRnUBaP5L0N&#10;BZx768eEQKeBp7WfdngHru9Ad+nqR4+tDe6KGnK8bLyxgzt03YYf3x8Cmm7Y8SoafxexkD8fc/u2&#10;EFvpMXhoJB66LQQ0i3SYoWXW0gYgM5eAWt4vF9YyD9bFeZmOObKe1SamIkd/UXuQw9rzGNUEwDIE&#10;OBmZZXmnx4E2kwPteevO0KEVMIrLIdIhK4/xHLdn4Sa3JjMfcPkAVvPk0mla3qyeVtSprmW1AJeE&#10;Ys+vUkHT0dXNoBlnBizhxLIfawqZk2c3t1Lysbo6u7+izm6vqNgNZRW9sgwxLOUUvvBjHZtfQglb&#10;qBcErJzcXJkKr0+1ZXoprRz9kVaO+kirAZfrWcvQ9oUtrKDC47imI1toz1LceQ1LEBFRjoyx0oBL&#10;chpb1UV72VCViNb5mOaeOnUrceCvw86gvCrSaV0ONqoMWrrKn1qHiQGofFV1rUKnebWG6k8Y+pI6&#10;HZTWcZwKmwzTjabDlVOnl47DaO76pK7Wf1wj6ApfTID64o8BmGRdrkSD6UiizVUBl+Ra7iDfcl/V&#10;JjraqZf+4949/W/fvtc/AVb+lYPYP18+pX/P26P/SFqpfwBY/mZrb/20sad+XNWDLMtOujyxNeYd&#10;grdHtKNVqAQ/d1tl7ZqgeZ1LK31LT/3xzkrco1V0GEPU44hBeh81Qblzmunmoo56gMP6/tLeurak&#10;j84v6kk+GoacRQMZT4xV+qoJOrd+vGLXoXFaO1mxWzhz3k88xt7eSjjYjUq0Xto2t6Ym9CxJm0RZ&#10;zRhWQkMA7QfX1tXd3A76u7fj9NWt7nqS3QLGs4ZObvsMQFpfF5NbqiC1qbIT6mE+4cTgRBOCyivr&#10;fmFz3b3WhPzI3np0frS29iaCiPzRnPFddH3lSF3kc+QsGq2C2WN1kWiRi4j208hXjET/dxYtVcoZ&#10;xtvoIo/sX6OdVLnt3LFQu3YtUjg9wakwlFcKEwJ94i3kL3eQwdykvScr44ROw2yeCN/M6PhwMG72&#10;ODwWeYeZvfCwzZh0NsL0bQ3ApdlLm3qKtJachAHeTuLkzsaBfB/mciDtHxU5SWoAuKyHoac2Gqya&#10;HEBCWktHEBlY1qNDvhFC/xC4NLA0wGyPtus0Yd63OYG8yNj5uqteOchbX3eT/ZVHvBc42F/ku2ZW&#10;y6DGDN8TgOez1wBQ1iMzjoBPG0eSka8cj9img4c2BCBy797VOkwixFG6kr2NoNI1CbbTYPTNm5v6&#10;4cdn+tWvXuunn17q1StADqDyFtFwt2Eib6JHN/NoBjIVZvTwwXVoLefBZC5TdNTOAIBbOnAVgP75&#10;2xv67tvHusVz8thHGKDfYR/8nGrex5wsmYk1WL0FMDaQNHgOOb5DTOZN9sEebRtQ2pzjyw8YVVtL&#10;6du8HLZuR3nI9GNNpt3lXsHIuRhwGnT6Mb7NoM5A7gb767sGlUFupkEqbOIru9Af6MM3z/TFt8/1&#10;9fcvg9v9fLOoZjwfAIANSn2b38+v+QyQa3D5ClDq13jx5i6vA2sZjMTRUn7AhMQKPhvtbv55XgE6&#10;3wBGrSf1Z/LrPLeZyaypx/FOPuEYExiBAMJmNK9h3rzFicyDRxwn0YZmYdQ0uIyHgYtBM3+G9I9U&#10;TEcZMJZpbH2/QWcK4DOdbRqJE+eIZkoCaKZSnuGVA3FQAMHgKuF8exNghdOdE0qA/VnArIGt/9c8&#10;lr8FyXKTx93iGHuTY9YNjmNXALOpsIAnOME7AnDbtGiy5o7uq6nUcK5kvL4CpnMDkVk7Z0zEXETs&#10;0CKC0THzhOPCjkZffGrFEsUCDM+sX6njK2DEwvbqKdKtA1uWadGcMZo2rr+mDu3BVGqcVhG1tQdG&#10;NHEdGsBdOzD7cCJJS9ERQNcJXu/2aUpANq0kyBzd+441WjeOcfnIProcdUB/h3HrLZF8F2BFX2Yn&#10;6DsIllt818LQZ25Ch7oBxtLRSUfIhnV5QTSFApGAyQjnvJIHa5b0BGA2koiuCNYxAOZBgOcB7tvL&#10;czYSnr6+dy+t6tJNS2mjm92ukwYBMJuhr6yHDrMGJ5sGlzUBl44ms1ymHrc1bdQYfWYbVkt1I3lg&#10;QI8OGobueT865kf8bvOO7NTtqCO6dmgvhqpxZEROQ1fP2NlRRAA5j8a9zQSgeSyejP7S4efpxSAw&#10;1P0dbIsBo0FdCEyaTTSI9G0FZjb/J8BpIBpykQdO8gBg8hzew7FDNvV4BY5xwKT7yzNY2QBIV0Sa&#10;vQwYTICuQWaC24NcH8llA02D1yy/P69rV7kB6N+Ay0H1h2tAvWEa1MDbIRghBql/fVaDgepVpzdg&#10;s496MTbsWqO72hPn0qZSR0AnFV01u6pNtXbqXKcTB6dBmjpwshZPmI/GbhsHnRPKiOUMOoezS0bt&#10;21ZvUY+25AYuWKUTRyKpFzxFoPFz3bl2mzw7ABdmh8IrdHdfZd1w3zZbvhCXGLlc5iy5gB1lPgcY&#10;G3vM2Nko5PF7YN4BTBlUXnYOJ1/o0Lg4cI2zgqpGZ1OyPEa2Yz2bL5wvh0BnkEkJGHVzj5fd3HkA&#10;ugy+iHaNuyEn1JTj6waUIdAZiioqelyR49vso7ehEXdgzmFl+n70lDnWVl7KDFp5rMf0bdkefReP&#10;yYuAp9nRkPmnqJIy33pLtwYBxg3IC4KmIEdDFS1rWQMTlHc0hKybPXYNpVuYvM3jdo/JMzH1ZHDw&#10;sLnHK4sxehratQzYoDyYk1wOKlmMG3MzI3Q375SOLRinOY2rak71sgSSl9P8quU0j3H4LMDbXLbL&#10;alfVDJzfWwfX0p2kIcqJaUzfayWl7q2hzH11YNHqKmVLPUUthu2bXFKH532qjP0NiF+hQnLWJ1o+&#10;En0l4HLtmI+1ZlRJrRnBmHzyZ0pjdH4hvBmv04Jw2vqqT4Vk1eoARUbi9RtUwtXHGLNBFZWu8LFK&#10;lS3JOLyU6tarptp1qqgCo/FSBHmXKf2xKn1WSlU/g8X8lCD3z8qoftkKqlHyI3UqRTwOFY8Xu07W&#10;7VYwam3HKwHzzy56xQ+Ua6K4ln11qjlhu+XqBSzmEpzhi0tVJjQdh/hHlXSgFl3ajdvo7dFj0tdv&#10;9Y/INv4JpuTfCmP1LzCW/5a2Vv/1zDz9K+DyjzsH6++29Ndv15E/Obu1rlJzGTuhtWZiTGrycQm1&#10;I5ZpKB3sA2uXgK3tq//+Yr8u7GhLtEgp5axtru/jZunSkva6MLeVbi7rqjur++jm+qG6smGULm0c&#10;rwK6yLM2z9GZ1ZMUswpX5jJCuFcD4DaQh7ihjTKONlNOBKam/pW0id/lywuzyKnsoaMbqhGfAeA/&#10;WEsX42oyqm6rB6mtlXG4vFIPfAa7WEbnDlfQueNVlHW2rvJTmyntLAH6y8toy5LyenlvqB7e7E4s&#10;y0DlJA3U+knVCQ2vTq5dPcWObwfQHa3Uo8RxHHcH8CLlR23RtbgDugVAvML/4HVY82uArpiI7Qpn&#10;fL1//wptB2Du27NCYcc2KvYUGYNEZJ0keuQEMVnHjqwHIDFZoUf9wL6VwWPiMKRFR27X3j3LdfDA&#10;6mAMHnliewAsDx8iloTtOXJczV7mcOKUipb4RNQeWmEAppQTdOzQElaiYgAu66C59DJzaXDpkZjB&#10;pbWWZi3d2hECl61btieOpE3gMD0bFwWIZL+F8e4C37sEygzCSWzIBAgYZF7kJPCcG7SIELNG7/0X&#10;uKBh7wwwH9kc46Yy2LQkwN5hdGVHj29VNBFBJ1nRGPNSee45QEPUCSrsuM+5tFeY3KQCzBPRST5B&#10;s/6G1/secPjj98/06iXAFabRWk0DagNr6ynNWG5YN0vbYYr9e/JtlgykEj6egi7b4+8HgNwLsKE5&#10;APbCq+cAZ+dhGAsDdtQA8yHvZa3lK1zfQc5l8Xjbl81iepxtUGnm0qDMl7317W8xwLwArAXGGICj&#10;gZrBW8hRHgKaZhcDZ3mx4zx0u0HlQ1hRM4WPn/OaL3Ce4yY3KPzwNeDym+dsnwdA8R4khVlHxx+9&#10;5n3tYn8AgfAc4Pk5Y++3fL4PuLzfcdmOdIO/J89vYvB5qe9+8VZffvsCMw/Tui/QYGLyeWkACsB8&#10;AcD0a1jDaXOR9Z5PDZz5GT0yNwvr5Z/L7/GMz/jkqXM9YWoxzt5EYpXnUTf7ahtez7MucUxLB1zG&#10;nEHvTuSSmcxMg02SQryyiKFzHJOBZ54ZTo5JVzgmXDFwBbzf5TN4/+6x+2WXhSBDOO90FoiHW5aC&#10;cYzLIAvygSUL/v0HEVGAYU4eLHe4w37rKcDY1Zx5SKFOwRzu3bAY0xjH9cnUqc4Yr1XoO5ePG6rl&#10;gM+V44dp/VR61xfTLb6C7zfg8pvXd/XU7C2fIeUcgDFyj9YtnKqhnVqof4u6moFJaTXP20ie636P&#10;4wGWx0g0ODx/GseJrcqm6SdmzWL0oj01q0tLRfLaj85G6qcrefoKM+SXjN7jAaELMJmupLp0TR/a&#10;fYgB2kXP+27qOPdRzXmAdYjbjoyisIDiAnemhwFkDSyPsz0GW3rIPfCExV/ctEEXtm2m7GCk1pNx&#10;uY0x+kaqKhcR+j4UbWZjwGV1JnWWx1Sv6qYuihYCcFmbsXkDtWvXUh3at1AP6kb7dWqmpdNH6gF/&#10;1zucCKTs20ib2UF9dyFTqWuWBwAzYSYADabQzGUqI+l0LmeSNZkKm5mM6cdGHgM7j7ADzSPg7a9G&#10;nuKKRrOHBptmLr0NsYgGlwaeBn0GlhcZn3uFjD5mPkN94c66dKZlyDEexBNxW5ZzNM1EwqKGxuyB&#10;cYjP4ecaWAYB7MWf4QJRSAatfk+//9+Ay161B6lP3cGsIYDIAepdvAKQ2dAgc5D61R+ogY1gN81w&#10;MkLsRyZgv0YDilhOQGaP2t3UjViXdpVbq0XZJmpdoZm61OmogS36aWzXserTpD/Xu2lkpzEa12uS&#10;FoxeomNb0BfFcSZZ+FCPb6Jvuf8UwPmMIF3MRU8esSN7gK7lJmMGvhTUHmb5CwVbdwFgdxmA5exN&#10;d3lb63nZywwkW4NGM3lB5JFjkgIQyhgZoOkRcjr/+L7fIMy3Xw5c3aHsy3NB/mU6/yDpQTwQlZDF&#10;9YshljIEJn9eD+nbiqKLDELNdBbpJjMwQ6VD36fQspOcS9sOwbxewe35acF72AXuFWI4/5PpdBRT&#10;UQ1lEdi1oceAEhbTDnYbhgDCOY5N4mc6x5lqLI5Sr9N8sU8lhmPw4cyXEbiZSzOYGcX6nwzYyRRr&#10;K9FdJcJmnLPxAZYoPvGgztLRmsZY0Rq282ja7nEwjt0wW8s6E7bctq7WtoTxq11ZS6pV0lIOyKtq&#10;VtHyOrCY1Rln969Ap2t7pZ0ATB6pqpzDDZS2s5ZilpVmR1FWMYsqEZlSjn5Yah03VFJeOBFHc+m1&#10;xryzdtzHAMpPtRlDz7ZppXR8dQUl7a2vlD1NdGhxHY3qWpH+8BKqVPVT1a5fQbUbVVGTlvXpfC2j&#10;0qVLqmz5T/QJus8KjOqrVa8YsJafUQlZpuynqlSa7nEaFCrgJC/L+L5C2c9UoRSgk6aaflXqKLwn&#10;o+Ie03W/2wzlNsO1WKqxdn1cW6eohLzUfbxS2wzEvEO8Uklc4Z+U01yC1bdWa6SDzTooESfk//bi&#10;vv6dg+qfcSz/0/ko/Wv2If1rxjb9c8Iy/WPkdP3TofH68+4R+vudQ/TbDb30dlYLFYwkSHxEU41o&#10;gOOdUPkWlT5Ws0ofqU+DT5W1d5TuRY7X1d3d9CpiMDuBRnq0ubcyx9ZS/ri6ujarFaadTjCDvXR1&#10;3TAVbpqsi3s4K90Lk7BpBlIEagHXEqgNi7mkdz0dnFsaHVAr4pwaqik/84QONQhBH6NL8S0RyNdE&#10;cvAJIfUl0TjV0M34RkrZS3j6/rKM1csBMCsqcX95pUXUUf65DrqW30+5Gd0VfrC1Rg+sorS4YXr1&#10;ZD667NmaN7e2ho+soJXTmmtD31o0ctRnB99K0TsJhI5fTKoBmWwXIphq4Ny+eJKD0EkYviRqAdN1&#10;CjB4YPdyHWAkvmXrPG3ZxEiMyJHw45sUQx1pEqkG6eiAzzIuNqA0sIyAoTxFvqsBaASPCwDn/iJw&#10;adbSWzOYHv+mOSAckGUz26nTBxQB8Dt9mgivhGjG2o0Bk9VgLQ0si5jLWkHWZZHeyluzlvXrWYdV&#10;NBZvAahs3aod9aPt1INWkeiTx5gAsE+xYcajUXR22Xzf7qI/M1t1jqiwI2FblZAUHugKPwBYXjB+&#10;9bj1NSNZL4Ows+TTHoKdDIedPEvqQzy6MwPK2FMH+Fn36Ojh9YDsrQF4PoKkIAz3/zF+vhiaoBLR&#10;Ujp66REGSedTPsdg84j0jUtMJgwiI2F19zNSD+c5BqXn2Q+cpCPc4NJmHpuebNy5won8ecClax6v&#10;ctnj/Bcwou8ZmxtgGkQaWJq5DAFKm3IMOK1vfA5w+Qqg9zVMohlLg0qDy4C1NPAszr0062cXuRlA&#10;j7xDGk1fN5gMgUtf9+WAvfTzYSyfGLAVL4+xX8I0Ggh6mXm049vg09svAJuOMnr0hLphtPTevgQI&#10;OdLoK1zkjjfydd93/6G1mLCSgNNgTI4W8yWPewwwNPB8WrwePoapBIz68XcJc7+HTj+4zs/mxrub&#10;Nh2xisb3tNHxP2BT0R3i6m5y+RbmpIf8HHe5zQDxCvvyLGRkKdlIkzg5yXfKCuykr5/DVW6geZ7j&#10;xSUMYzeQbd3nvQwwDTwvMlXz7+QmBtOrvJbH9daEmjm9Zm0qf5s3ON5zOcHxscDXzf5ehqFOY0KV&#10;zd/6mk2yGN6sU/2Cx35Nnufn/M4/5/f6it/zXcfn8V7pSZGKw2gUcXirju5Zr6M712nXWtisU0fZ&#10;D9gERvIKpM8z/je+QYLw+1+/0wOOVduJFxozpAtVv501snc7jSJ3dEyPtppAReeiob01vXeHQBu6&#10;ZdpobZ8OaIXx3EKL1IFpmIsWzVLMcqRC65ZSvkCrzb5tesQk9PZxTtQijuneMXSYRw/rzmFOWg/s&#10;1YWtG5W+ZqlSYVeTFpK3aY0oeaFe0bClrqY8CuiMJAv07pEDehV/SrlbNugIpqXNRCQt69dfC2E8&#10;exBJVMfucMw8Zi3dMW7msi6j8WaN66tNmybq0a2N1iEF2LRwshaOH6B0AvdzT2C6Q/d6jbSVd7Cu&#10;j0+dCMLtE+ege8RJbrYwlDEZMIgeQRdnXJot9PjajGFIT2kAZ5bSgDIEKn8OJA3uDPQMKg04A1BZ&#10;nH15ybcD/C6v3RjoNg1cg0aeoJnHDKUrIR2FZEOR6ya5jJ4y9Bn+E5AWNfkYaBrQGmD6Pfzefi2P&#10;6/8GXHavySi83kD1Bkz2grHszeWedfqpL9s+9QYEq1ed/tzej7E5TCajwz6Ayn71+3C9p3qjVevD&#10;6t+gtwY0JK2+bnf15fY+NXura8Wu6l6lhwbVH6oxrSZqUscZmtJ1lsZ3nKox7SdqLG7d6X1na/W0&#10;ddq/FtfyfkaxKYzE89BwXrsLjX8bsTOVkXcxGj0BhD65g3aHL+QDgnPvostEBO5O71DIu8fC+TYL&#10;/Yyx/CuDye0B8HSfbTGbaeBZYFc6BwPnXqZaE1NcCZlW8J/gMt3h54DHot5xm208Dv/PDMxMbje7&#10;6eX4ILOUaT8DlYnUOSZlu33nHCs5AJhpDkwvXu4RDzGkfo+fazp/HmN03pmbZlH9XuyAXAMZR33k&#10;GZxzBpWnOHAZZBpsJrNNwCV6mkghd4/Hw9Y4pshxRSm4yuNhQRyuHssBKYERWwqaq0QcuIlJRxgh&#10;Yn6AvbxPv/Ot1ONK3b2YYN/RNDoMQDDdUZta1Nf6+rW1ntDptYDL+YCinX1qwU4y1tiHaedwVRzh&#10;lZWxr6ZOrkRzObeEIheWA1xWoKmijDaPKqGjC8ooEU3msZVltX5CSUYwJbVj+ic6wmMOLS6PgJtm&#10;F/ItDy+trm2z6qtjfRzgONKr1PhMFQGQ5WqVU42GNVQFJ3s52Mmy5BSWKv+pSjMOr1CZOq5yAMly&#10;nwWrPKtixbKqiAGpLIxmOR5bhXF+JVzlrkJs/Wk5oopaK6fXdBV0oE6PyKL9H9XV/pJ1VdBqmK4D&#10;MMPqossp8ZnGlfxEM9jurNdSyWOn6r/evan/BpPxe7R//5BxXP+afkD/lrlLf0lZrz+fXaL/Ej5T&#10;f94/Vv+wa6h+v22AfiJW6NWM5soaZPCFjhS2teFnH6ll7TJq0bC0+nesxEgK9+TY6rqyp7f+ch7N&#10;y4Q6iulcUtm9y+nakOpBK8/NyRh4FrTTrVWMxzePU8EOMtUYJyftovFjK07FbdO1ehAjHjIto9dU&#10;IQyduKN91dFaldKUXp8pbn9dTDu1+DuVpn2nJPcT5J7VmPD0ijpH3WMmoepZRyojrK+ppP1VlHuq&#10;hS6m9cJE00d5ecO0dl0jde70kSZNqqUtfM55K9po0Miq9DWXJkOwldZR57m6Wy3tBMiemNZZyVEL&#10;0D5uhiE/iDYbR/d5B59HoAeMhDE7qoN7V2jj2umMaxdp67b5xOXM0s7ti3A1Y1LgfzMJ53Qqhh9f&#10;dlXpObqus9EFe/lEyP+zvt1FAGbndlm/CZAysDzBiDmfkeFVDIB5GHoyGB3GuxoVR254+H41INS9&#10;Tp2asOF0h5N9V5sGKvcJ/9zIU6d2wwBgFjGXuMSttWS1btlWAwb00YmYI9SrRgIiYZ14Lxs5LjNd&#10;MJAp4Lsay/jzyPFtOoyh5jSA0WDKwMMM101rzZ0hzPfWkTUXAAExZNVGABiPAyIPAQZPnSGHlt9F&#10;OL3pNtudJeUhDzNePlrpRE4Mo0/uDMbkBofx5NQe4GffQ1f3STI2rzG5OBN7MGBCwwC490n2+BYA&#10;8Qi3uG/P4vdhZjMUPXQBvWUcYN61sAaXdzAj2aD0/KX1kmYl+ew81yPxYCxuxovl2+7j0n4KQ/ga&#10;cGZg6TGygbPBpW+3HvMy+1BrJ0PucY+UDR5/Di6LRtpFYewviQH64JxMRtQPMePcx5RjYPkMJvEp&#10;6/ErXh8A+PYDWZNfPiU+6EmRIxzAaHOO3eCBAxyzzouXBpV3+bvY5c37ctvn7x8HzKUB45NnN4Pb&#10;QkDyjc09xWDVgNMg1u9tkHgbxvAe4PAu4PEuLOl9gK+Z1TtmEovNRwaWPsEw+PTnvsdj7vpx/C4e&#10;wWYG7CvA1eDT7GUh6wIkiomU8xx3DCzPsm9PR86UTxzgBR+vuP0ODKzfL98udUxAd+yo5z1u87n8&#10;Pnf4PLctL0OWcdETLh5n820hx5BreAJ8wuPPeB92+wZ/35v+G/O3y0a3b2D8jnD8J8gGHls68CWS&#10;g2+f6LufkF787oO++/Xn+vZXb3Dbv9G3sLtP/DsA8L7ihOAlJqnHpA08xNzlEw3/f7zAJPaO17DJ&#10;6ooLWDgBSuQkKuLIFh1CX7mT/M+VBKZPGdFds0aRRUy01hJG9GsmDtF0gv5nEfw/C/C5ZmR/7SHb&#10;NRywuR/QGUbc0dkVSwmen6+zyzi5BlSe38lk5MheDI0bVbhnh+4dP6Qru7apcOsWXd+xQ1e2ouMm&#10;tN4sZgQ5nzHUV8avXqQbxw/o5ZlTuoou9Nj8+ZoDwOzemEkFySi1i5nLqrCXtdg3NCSurFXzRurS&#10;uZXm0mOfygTkMcfwjbPHaHr/DordhqkmbKdidqzQW3DEt/kZQbNRCgH5KYC5tAWAO4LLM4gDcrB5&#10;jgPSGVlnFDODRXWMRXmWWbCZBpoGlwHAdCQR2/PLVwVA0iAzYCetyzST6AYfB6uzDE49Gg+FrdsM&#10;FDCQxR3iNu2YwcxZDJAFYHos7nYgaz8NeH1/kHlpcw+vFeofN8D1a3jr9zGj6ct/y1zWAUyaraxb&#10;BDANLHvUZhRe1/rLotWjVh8e01vd0WL2qN2Dx7DID+wOa9m9Vrfgcp+6PQGV9NbW6qG+PH9Q/WEa&#10;Wn+UhjUao5FNx2ti22ma2XW+JnWYobGtJ2t0y4ka3nS0+gJou9Xspc41ejBu5/UArf2aD9LwzqM1&#10;e+R8LZ+6krOCTTq44aBOHTmprCRyw87zpb7OWOI+44zH7BiePkJXdFcPH9xmB3eTL88ldugwfQC8&#10;HFx2ObjsLhLncwW285K/bIDKXL6oWZzFpdppzYHArrwgYN2jc84as9yqwxcyHV1jGsAzmS9dBjv9&#10;LK7nmNE0iHQvMTmU7v7OJK7JFY2ZONhyLqHVZOyd5mgJ/rmSYF6TcgCXnMUk04d7DpCZQlVVMmYn&#10;N/SYwcyB8XTU0EVGa5dpoLiICchZm87D9OjcIesGrsn8PPFocM4wOjmLJucsI4wEC8MRbztY3Uzu&#10;JRjbzCCmCF0PADOex7jNJ4GA50R2VPFJEWRcHqcSEjAKo+P2HrvEM3DgpnNbAdfvO9po22LtmNiT&#10;s8XhCK/5Ik7izBL2ckP9atrJmdtmqvxWV6+sOYDLyMmtVRjRKxivJh2pglmngrIO1tBpDD1h80sq&#10;GtNO1PzPCP+FoURTeXx+FeUcaUivdQUCc3GKTymBqack7sCyRE400LZFMKQ0+2xd3J74jdb0kZud&#10;LKHybMtXKa1SlT7VZ7CVZct9Anj8NACXpSt8qjIBuAREogctC3tZDjBZvmLpAFhWqFRG5X2/F/eX&#10;B4BWKPOpKpYsoQ7lKutQv/EqHIz2pd1oJdbsruhSLZWEFCSr6QAltBygdRUaaVrJ8lpVuaGyJi3Q&#10;f33yTP8dA8+vARG/RJ/69+lH9Y8Z+/RPKVv158Q1+qe4FfrnU4v0j2GT9Y9Hhuvv9wzS7xiN/7C8&#10;u+5NJP8RA87ewZ3U8uOS6oSOtGOTMurc+GN1hAWe0aGUXkZN1v9966DOj62nxE6f6lLfyro5uKpu&#10;D6tOYHo93ZvSWHfmttPNVQOIMZqo3F2cGe9egG5ptuIZk59ZTyXcko6wxDXoBa+lAtjHrKNkYmb3&#10;1MWznAQc+IhA4hK6dKq2nmQ2JfrjUyXv+0gZtPNkh5XV+ajajLRrKPEINZxRTXTuVBsYtE46EtlZ&#10;fUZ9qob0krfsATgfQJXnsIrqObK6uo+soRFTCconvH01jvQ1NC1t7kb4+uphAMFtJDac1MNXuKbv&#10;JhKJg66P/7soAE8R47hex4+s0eF9y3SE8XYUY/AU9IDnYN0SAVbxsJZn7B5nDJ4MuLLD3LrMFEBl&#10;KoArEzBkkGmAGR62hRH5Gh2B6bOR5xbpEq57vIKL/A4ZjhkYIM4SrH306G7q3Oior19TDYkjqW+H&#10;aPFI3ONwxw8VLYPLJmguCU9vwoSmeTtiiNrBXrbVYLRfxyP26WjYboWdYIQfe4Qa1YNsD5MjGwYw&#10;hIHkxC+F76JB49Ew3L3Uskah+0zGkOHb/b30imOcbme18xrPcUJYwOj7lhvPcJjfhF16+tyxOgWM&#10;TS1rofISGUs8v58wfleJAHAzlI4/OoiG1WvvPn6POM9PkXcbDfN5ErPOTaKQrsNSme08cngD7O4m&#10;GGKiqtCiZiMdyCIPN4OMzfMAcYPFt+8ADQCElzbh2KCEZrQol7LIuGTG0tcdim7Dkm8PwKdH5LBk&#10;QS4kYOqxXdaOhoNNs0nHzKXBtYG2mUrnYBpghvSVgZHHzu7ibEsDSQO7B0+KRuIB2INdDBaA0Eyj&#10;waDBpRlLs3n3DRh5jh9jcPme+75m7P3mc4/CDYAx8gB+nwEuH3lsTebzawx5bwG7bwhKfwdYffv+&#10;SRBT9Iy4oqevAJ4v7wPE0LY+hL0kf/MBOut7z9F4cr+314i3unmf7E1IkHuknBhgOqbpPmyyGcPb&#10;6AhvcbtBqT+jQbJBqk9GDCzNThYwzfLKwtyTRNNQPicINxlv58JmJrNfzwNgehT+FABvwH0TTafB&#10;41WOcddhxq+xHjHCf8rPdo/7DVw99bsLAA1YWJbf967rl/kb3nRFp/82eA5yOQ7e5Hf/wKNz1isk&#10;HC/523z+zVN9+YtX+vADQfacnNzn736Dv7PNU5Y4BG56wOUja3H5Wz9hawB7E2nbMzTGb2hwevEW&#10;xpvLBpoOpX8CC/4MEPqa257Cil9BInMJIH3FplNi9dKJ1UqgDCSMjNeZw3po+oAumtirneYO7anp&#10;/bpoas/21G72CUDo3AFdtRZ3/IbxQyjfIH4JIHpsDkHzcwmcJ+z91AJqMA1EF87H7T5dJ53XyfbE&#10;LALlMR2eIpy+8MABFRw+wutMUieC0hsTvVcX/XWVShAZVQCauMdbUhfZtSNVpLCuK5ANhFMLmkLD&#10;1o1zUWR+rtJeal/TCc1PIaPzKvWhvyHaMRy96klC6M/yHmdpX4qbPUdxMJlJ1H+mAjTd2W1TTO5y&#10;O7SdaVm0gtpGm3uoX8xftRaNI9WNAM6cRe4WJ8OSAPa8xSsDEBkClwadBTi63ajj2sZAe+mxeZCB&#10;iVkKwJhXnIWZ6fcobv3J5TV9X8ipHpiGio1BrpDMJSfzHDrRLBt4ALEpAMzQaxtg/g247FNnsHrV&#10;Kh6HAzB7GVzW6g2ALNJbetsDYOnVHWDZHfDYE2ayB4CyB8CyG4CwBwfiHrUMLvuoD4/rW7u/BtYf&#10;oeFNxmlE0wka22qKJrSlz5U1zsCy+QSNbDaO+0dpSOPhGsQajKnCa0DDwbCmAwCsBrUeu/dQF9pT&#10;OlflfQCeg9tTY9ZxuMb0RAc4Yp7WzV6rvWv26MReshxP0CWcytlZdqFyUgBrmQjaL9Nbe59/6scP&#10;qHq7wxkbTEJhNu69M9Ql4uSjWSAu1VmR7ulGwwR4yzDYg0HMtw7TpiB3jgNGC9F2phEDkQFQzHTn&#10;t5d7wNma6TSgLCBu6CJRQ/keI/Bl91jbI/U0dgZpjM2su8xkm81OJMtMJ+63bEDjRcw+l3juJZ57&#10;ka2BZq6d4oBLj8qT+GxxmXG09ZzVGWehJQMa2cYj8k7g7DaNtp6QnjTLDnK+oGYx3UNukJnIDspC&#10;7wQ7Czl4ZMJ65MFQ5MJ8ZHPwtb4qi3zBHIwP1/iSJKycp519OxBD0UfxGDOSVzFqndBb63Bk725c&#10;V3sAl1vq1tEKwOUMwOXmfjCVB1oSvl0TMFKRcWtVpR+oDMAppXAyLCMx80Qu+JTIC1hOXOERi+im&#10;jkYLeKy2Dq3+WOunE0k0pyy9vXW1Y1kz9ev4qbqRZzljUldME5UAjyUAjCVVpnzJQGNZpgIj7/Iw&#10;lmzLVQRckm/pFYDHymUCUOnlyxUBlZUAl44o8mPK2ezDKg/ArAjArFGurOqWK6e+gIm9nYcoEaYy&#10;s/0YZSMFSeVEKbFhX8Ug8djZoJN2tqTRpsMgZa/aKv3TP+l/ED30m1uX9CtOOn5HRuMfCQT/L2l7&#10;9I8pW/TvqRv17+fW6N/iFuhfY6boHw6P0Z92DtXv1vbSh3lt9WZ5P91YM46w9/LqUqWEehNq3p81&#10;vvmnWtj2I+Ut7KQnq/roZJuPlNmtogr7ViFEvYruAi4fjK6rRxPIuJzVhsD03rq1ZRRn6jjE9+EM&#10;3zFfZ7bTW3uIhgX0nsm7myv7cF0Cij/F5IPjPLKusiPLquBMRd3LaqZfv0ArBLhMOYTe83BJ9Jmf&#10;quBUDV2KA0SfIgYqrI5OhjHGD6M56VQ3bTzUQa2HfqLGgMoWbJtR09lyeGlu4/rAT9Sq/6fqSS/6&#10;aIDmAvSXG3vW1CYahLZtG6TdMQQI3zioe+8yGbXiQCaqKZsTnAgYuoM4xMMBmKmwZhdsOAPgZAOw&#10;kojTORW5M4gjOoNpx9s4RuFxRBbFnWEEZeBJPqvZzBDA9G028iQTQH4NxtLu50voOy9dJhmB//0U&#10;JCEpnKAdoPGmdp2qJA/UIzgZRzjuUAPJELAMsZe+rX69pkSQtCatoI2aNwNYtuzASL2NRo8eriPH&#10;dmv/wS1s6aAOZ39EMLaBYgbfwSy0bmYr0wC0Nnj4wHsdttKg0renEznjy+dwFvuxCchaDDrPX0jk&#10;oM1Ik85uAzibaPI5aUxk0pAKiA7AMqsAJsjxQTYtmbXdumVBwNzuQbd6BAnBUSQDRzBI+fJhNKsn&#10;kRKY5TW4TOJ3Zr2l2c58Dui3XOOLjt1A8REsnOsdHZLuEfhrA0AuvwN0vbEJhts8Hv8A+HBepa97&#10;PB4alQcMJyDChhozkT836hQZatBjBhmUjIgBmUE9JBrMn4POINsSoGYAZXDpEXgIXBpAmkl8i97S&#10;rKbB5Uvc6dZfGngaPIXYRl/2ugOgM7v3BBD4+vUD8jx5nMf7rCcB2HyklwDM587y9G2v7/E3gOl8&#10;eg+Q9oA4vPvE4T1R4cPHyr97X/kQHDl3HyjzzgPlEuFX+Py5br5+o/tv3+rph3ecSD3Vg+d3YAhh&#10;Gvld3MQbcP12AeNwRvT8bGYs/fOYbfRlj8ivwwIaYOYjsTDg9DKjeZljSQG3+fbcAqL32D7kudaG&#10;+ncRvAY/23XA3i1Yy+foTN9jcHqHPOFz2NunMLmPHEYPoH5pEP7V0yJHPOyygehD2OV7aEhvwrz6&#10;+b7d979Bl/oKXeozfrd+jG9/yvu9JcbpHYDzHuDwrvWbsJQP/DszKC2OhLLm9TonHAbWBthebnG6&#10;xQnedU6WHjwm5N4JBGh576Lt9eWXb93uhCEMo9uHr+6jf32uP//lOz3h93cQRj6ME6IzUbuVRs1x&#10;MidpsZys7du0iBH9CoVjEty5fIZ2EcO0dTYYgdag9VNHarEbkRhhLyWLckFf9mGM3HcQRr+OaKZ9&#10;U0Zr14SRyLVGMo6fogOLFmo9PewdYS4bwFrWoTykWhWyLlmOKGvVooV6dumofl3aat18ajRpstu7&#10;hErMzcv1OOWUfnvvMkTLPj0EW9wmMurznHO6dGy/0rYQI7Rjs67s26PHUSf0KCJc1/fuVu669TqD&#10;/jIBxjR9CdmUqwCCKwGGy2Em16xWOttTswCmsJ6pgDw35OQsXa1LKzdixIHZnF/kHC8AfBpMpgNU&#10;DUazPbIGCIZijIq2AFKzoIDYzGWA0A1kIG/cEkQL5S5Hl2mDjgEnzKgrH72yec9MPlfeCl4PptX3&#10;n+e90jxC5/UL1236XzOXfdFa9q4Na1mrP8ByQMBSdq/VC/DYKwCWReCyZ/HlXgG4NHsZgMuahCsD&#10;/ry6wzyasexfd0BgDBrScHQAKse3mcqaEoDJYY1HAyjHaGijURrcYAQmomEaaLc6B/FBjYdqUKOh&#10;wWUvA82hzQCSzYdrWLPhweUhTf2YIQBQdKKM6XvyOXvyWaz7bF+lrdpWaa0udbtoaLshmjyAkfvw&#10;qVo6bbH2rd+rmIOcVUSQh5dAXFE2jvBsjEP5hKVfvMLZ0iUcpxhoWDnZjL2zUtlpswMgUP7OHXQy&#10;drWTMxkddUhrrS9J5cAHQMwFFGYFANMVjhiF3E8Oa5gLy3CebaFD19FH5jlAnbNGb3NgIHMw8hQw&#10;nrAxKQd9Z0YwjmcLqDWLGYzJiy97dO7u8aBfHOdgLCxlLGAyqIUEOCai7Urx82EtnSOaAshM9gHK&#10;zAxh6mfJsowjsy4WsX60Kx6dJ8gIN+cyLT2FjO9oOMk+D7gs3l7lQJW5d4s2tG+j4wiw81dOVyba&#10;vRMTemhLm7ra2bCODjSlZ5xKrY216P+uUQVw+bEOjK6vrMOtAZeMx8Oq0aIAuDwIgwkzGb3iY0Us&#10;Lonu8mMdnlUyGItHr6RxBiYsI6KeDuEoXz+vnFbMrqkNS9vwpaXGsW4JNW/0GdEwgEVihsoDIm3Y&#10;MQtZDlBYzpdhLyuQa+llUFm+mJkMAUyPzythPqrImLwCxqOyxM2UAUx6+XJZM5eMzCujwaz0yceq&#10;VqKkWnxSWkMr1tDhzsOUNwh9Tx9cfr0man/7ARpepqrG1Gqsue27aWaXnjq7Z5/+y4cP+v/+4Xf6&#10;71++wdBzRX8iweCP6C7/S+Z+/WPWDv1T+kb9C47x/zizSP8cNk3/sHe4/m5DT32zvKPerumvu5vo&#10;CJ7UXaMbldHsTjW0qV8jpAcNdLR3RZ3oWkqnOpTQuc4fK7d7OV0iRP1630q6N7iGno5qqKdkWz6e&#10;2VKPl/agjWd4EJqed3AF7vDlOrVzrhL2IxIPm6qs4z04k25K+xG/exji44D5Zxda69snXfXbzzEa&#10;fT5a9zIbKzcGreVxwtpPV1VhUkNdSGiknLhmSjjZBPBHRNORxtoW0VFrj3fT3L2dtOR4P8053FOT&#10;d3fSqA0tNHhFAw2kunLQ8iYau7al1u7so5XDa2h9p7Kw1bQ6LW2lIfMbqB8a0pGrOmns/B6aOL27&#10;1m6YrI3b52rD9oXaj44wEbYix1msxT3g8YyEowGfCfz/OmooDx2wx+OJsJe+LQQss9EIOlA9l/sz&#10;YUQdQWQmz+DJrmiz82b8PFbOBvTdZ1y5adMywGVlNW1m1tJ6S0LUOckwqKxbp+Fft6GReONGrQCX&#10;Zi6picMpbuZy+oxJ2rt/MyAO/Sej9vjEE4yTs4Oxro0pXgaNsYwCkwCQjgWz6cIMpW8z6LzGNMWM&#10;nhlLB25bs2m28hHjxbvFrGAmTM5RKkSzCVu3ySYHlvFsLDmHHp3DVu4j0mkbjnsDSzO2UbjBowCS&#10;kZihDtK+tQ82+CAGJ9/n340B6QsqGx88pryCGDdHJNnlnk1W7nlG+2YfDSYNIA1uDRp/rrE0kPTo&#10;0/d7OY7Iej2DzxDQfApIKzLvFAHJkEPcvxOPvH2fwaWXGUszl77PQDMw88BQvgTgGUC+YTxtABkC&#10;igaOBpu+zVpLA03fF4oUMsg06PTyfX68l8Hcbf72bv55A0vpOson5HQ+4/IrKiANOP1z2fzy6BXg&#10;6+VTKpKfK/3yTUVkXNLec4XaeKZAK6LyNGN/sgavDlOfZYc1fGOUZh6I18roTG1PvKhT+AmuvPlG&#10;T775Tg/fPgN8XcPtfj5o8PFJhkFuAJr5GcyumsUs+mwXA+BpFtLAMgQ07SaPP2fpxUmmcTbsUGeK&#10;NMxjey+/hnWcj61zZXn0bjBokPnakgG0pW/M6sLgPoKpfWFNqc1KAEcznAaNBpBeBpsP0Mj6+X4d&#10;XzbQ9OM81vf124zmX2BYek9g/iPG57ccC2XdbdBk5J/F7CwsN0z3bdj3K/yPXXOwPWy4zWs3MJvd&#10;ch4smt6nJBI8R9d7k6SDG6QcXEOHfZ3tKxIM3r63YesWIPMZZqtHwWNvcxL0CGD6DKPZU7KvC9FT&#10;pyMBe8Trfu3GKHJfXzuVwDmp/E+f86TgyCaaxrbp+K615PROxyE/jYar0Vo8EXc6TVerZ44FmM7T&#10;IljM4X16qnUTdNbsD+q6X9xRRFVdrFBbzQlZ7074+xh66dfMnaxD65YoessKJVIvevnEQf2KApqC&#10;I7swrW7RH5/d0YWje1QIuLwXE6H70ZG6G3Fcr87G6kl0lO4eO6oPcQn6/AxyHUBlMiAuAxCXvW6d&#10;kpYtpWpzpu7HnNCr1CQ9TYjTFcb2yQDHNABf/pqNymUUnglozPDieenLYRRhPjNo4snlNmsj7RC3&#10;NjLd1Y1oPM/BlBqoxpE/ejvsmJ6d5MQWkJhsRpTXyyGzMmcVbOfqdbz+mr8C0SxAbvYKwC1j9JwV&#10;VExyfwpj9cCZznj8b5jL3hh6ejEaN7DsCePYHa1kt5o9AZFmJw0me8JOAiDZGlh2C1jKIkDZrboB&#10;JrpLQGUfOpz7w3wOajAUtnJMACzHMPoe0XRsEZDElT4YNjNwp9cdSv8zRiEvnhMyDBUBTANTFkBz&#10;MCByMAaiIaxBmIgGAFwHYj4aDHgdWJfRecNhGs5zhnL/UB47qGF/9a/XN9CAdgf8dqjWQW0rk0VV&#10;vRPjdkb3zXprCMBzYm8iX0bN1ZaFmxW+HT1ieALB37FEM6DJSubsMB0HHaDz9qUrenX/kb59+06R&#10;h47ApLXVIXQb969x+6MHunWVZoYLPP4CgBKTTi7A0SAyF0e7e8TPY+wpcPbnZRzesKXe5sFuZsF2&#10;ZrJzMKhModUhkYOLwWMs7OIpRtfxMI1JjLmTuC+BPLNEYiuSuN/rrNlKXIOJjEvO8Lgz6CdjPfqG&#10;/UjGIW4dZgKXz8B8xMLOJJBxlwgDFM+oO4GDa5L7xHNjeG3+oXIIVoetTMUpnpp5QjlEEd2GLTmK&#10;nmVNw4aK5guWS3xM/gJaB/qQ74iB5lDzptqN5mQLoepbajMWR3M5EUPK6u5llXu0rTKJrTG4TANc&#10;pgIu0/ZW09lN5XRi+Uc4mMlSXF4KN3NFpVH5eDmuveIY0+5dX0mLMPoMHwR72LsaXa4lqOH7BPdu&#10;BUYRBpNFjGQ5AGF5tJIGikWsZCn0l6VVuVoxiARMmqn0Yw0svXy5LIC0PFEz5Xle+QpcLwaXoder&#10;CLisXAYW89NPWB+psnWYpQgOL19Dwwlhn9mms0Y0bq563F4HzWX90mVUtwxsKI7zro3p2l67TrfP&#10;JesPyDP+nYPTXxhJ/eFSrP50MVz/5fwB/Tl1g/4lYan+IWaO/v7oFP1y92h9v4Pmmv1T9f441Yzo&#10;JNd2rKVt3esodmQbncVpnUgOZWq/csruW0ZXh1ShQ5yax6HVdR23941+VfRwWAM9HdtIz6Y00/P5&#10;XfRk3RDd2TVDlw9R8xW+UUlHVyn+EELxowDO8EE6H9GO5gtkCYTaX41robdXuumHR330u9dD9bqQ&#10;Vp9zdcm17KR7GY11I6OpLiU3UcE5O8ObAZba6VRab6051koz9zTVvGOdteLUAK06O0QrE4dqbfII&#10;rUkcrqWxgzQ/pq8WnhmoFXHDdeAMmXpDq2h14xLaPqyGjkeN0IHMKVp8cqCmHe6h2Xv6aMSc5ho4&#10;rpGWbhyrrQeWagumnj2McqNhJsw+mo3L4uTIVY42ndj5bBbSzm+7m0PAMh3dpcFlHuDRAPO6W7t4&#10;nB9jYGlNocHluVReB/BUwMmgNYErVszh/+sTDhiNiLlqBLj0AaQmo3KiRwwya9cHfDIWp62jITFE&#10;DRu4Go6cy+ZtEfR3VO++fbV569ogkzA2LhzGkfdnrGiwaCAZxzj8ol3BAMYMAGMa381sTgCts7zg&#10;tjIu2/jjgHHrEK25zOdE0UyegZlji84TIZbI1MEmn+Nh2wLW1dm0pxn/hxzf1pVu37ZIWzbPD8Cl&#10;ZQEGl27hioHlPXBorQ4f3aCwiK06gbPeoe6vGHWbpbQuzkydWUq/XwYgNh7WNZV9i6OFfj7yvuoq&#10;XuREfp7H36HRuEGng9HNYP7wI9WKjE8Do1IxiDR4dBSQwaWXf74Qm+nxt00o/vl9e8gp7jH5+y8A&#10;RQAiG3LcM/7Ol7nNYLGIqSwClGbuDMy8npmZ43brLf8aLYQGMxh7A6qewN4Z1D1G8/gQQ47rKB2o&#10;/pzXe87Y+7X1mgDlB3aiv39N3vIr7TiRpBlbT2jCrngN3JqkTqvPqP3qBLVbFa+2K86q9dLTarss&#10;Vp3WxavDmlh1WXta/Tee0oQdsdqVBCP54r3uvXlFcx1kBlOtKzaTAhzNUhpEGlAaXP7PmlKPy62p&#10;NJj0iDzRMigYMQNNg0szmJm58cFrefzukbhj6Mw8ehkYmo28izzgGT/XK36PZi4fuErT8UqAQwNM&#10;b738eINGg0uDTANO3+bX9OXPqeQMAUyP0O84dspNRjy3CIgCyg0q3aTE39vrAf8b3jpGKsRe2vRz&#10;iXzqq0g0HjMOD4HLJ4BFnziFAKYB5/NX1t9y8vHulr7+8SmRU/cZtbs9ECIkl/g8JhGWu5xGLrOL&#10;xIgXJCV8/0sY26/u6esfngJKX+rXf/dev/n9B/34y1f66Zev9d0PzykMuK0fGPF/ATvqSK9vYXif&#10;cQLwkL/RimULAZXosOuxDyA1oma1uhh6nH9bVy1gLjt3bKcxwwZowZQxGt2nk2aPoPpxDE519icn&#10;1i3WVGo7XYN5ZsMKNJzuhycndOFcRVjvCWCMXsB0aQlehgULdH4r38fDx3Vl5x7d2HdAl3fuVuaG&#10;Dbq0d6++P5+r//r6pf6vH7/XH/Gd/PruHW4jQ3vLVmWtwbgD65i2YpXuHDqqr5KS9UMa01pe4+qO&#10;Xbq8easK1gF42V7hPc6vX6+bB/brXWKCbodjQNy/Wz9dY+oGjing/qu8/8WtO5UOcExeulTJsJRJ&#10;mI/Or12vS5u2KBO288KGjYBP8pMBr4XrNwUMqfWYV2Av/wZc9qgBAwio9ApYy2Jw6XF0CFh2YSRt&#10;INmV8XQ3IokMLrt7C7Dsyei6r0Gf2cpGI2Enx2hU8/GASjOVowIw2bcWrvM6OM1hSfsDDouAJWCx&#10;3mDAYLEbnXH4YADlEMCigeUgXOqDiEMKrYH1YUTrMm5nZD4YneZgnje0AcATJ/uguv3Un88xEDZz&#10;YP2+xClhOAJk9ud6//oATtaABtzXqL/6NWDcbr0oq2NVxnsVW6k9ndKdcbv3bd6bIPkRmjZwomYM&#10;maSZQyZr19ItjA9zdGZ/DKCU+qyV5OttOULcDtl7WeS/Xb6jh1c587x9V4/vcVbMH//2revke+YR&#10;HWGRPsAzWGhAL6GhpOUom3iCTHSaqWgu4wGOp9lZxDKii4HxiE4Ix6QDuwK4DECix9mYBOIx7iRk&#10;wFRwOY4WhESfxcJcngFYnkyM4HlhvEZU8Lg4B+tyewLmnXMeifM8bzM4kFmL6faeJET8STCbaWyz&#10;ONia0bnIl/UxZ3l7Rg0BXNbT6YGMxEf0U3iXVjrYsqGOk+d1GL3JLnK+tuOo3YazdkXVitrYpqZO&#10;zyOOZYvzLSsrAc1l8tFqBOHWJNKmBgaRKorfXk6Ra0rqxMpPYDTr4ahrofyz7Wl1aKldG+tp7DBG&#10;qq0+Vu0GH6l67Y9VvVaZADR6fG1wGIBJaiYrVja4tKmHLatiNR5XvZwqVSsfrIpmKouXgWZg4GEk&#10;XpFQdWcZVgBcOjC7LC7y0sVu8nI2/QAwK+Imr0zwejmc5GU/KaHSH5VQOWKCqgA4a3z2qWqWLq3q&#10;pWE5P8VpzqpIhmYZAGcpVgXWqK7d0JBu1Tv+3n/AcPb3RHz8+Way/lRwTH9M26DfJKzRT7Hr9IuY&#10;9frD2a1oM/fo/1MQoe+PrtBWmMuj7aoqY1hznetbW4m9K+v88Jq6Pb4+neEN9XpSI72b2VyvpjXT&#10;Qww9d2noeQhb/ISGnuez2un1msF6sY/MuLC1KozdqYzTW3XmCJWAYYtUEDOOyrRuit1BE9D60tRA&#10;1tD56Or6cL23vrjRW9knKqKxbab3t7qRVdmeMGQC01NbKCOxOaCGVp6kztoV311zjrTShP2sw+01&#10;PaKr5sb01IKzVJ7F46Y/N1yrUkdoadJQzYsboDmAzK3hg7V5cDWta4CedkhV7SBnc+s5NFEZgNGM&#10;4dqcOkp7zk3S/vhZOgizuzNssXYfWaUde5Zq+67F5DluBRBGBlrAdLa5/I8GtYq4W7MAktmcNFlj&#10;WUiA+j0YEANKh4F75OsucYeHO4IokTG722gKKQ6wnjAd0JTHd8Ej18yseIKSqwa6y2bU0AXByfxv&#10;G1zWgrEoApeMyovBZTPG4e1hrnv2Yp9CE0i/AX2179D2vx7k42CWLsFMFSKliTZbgss7yBxEt23Q&#10;6a5px8QEwLN4bG6Q6WVAamD1JaNGu6gdUeSRsjMhDfDyYBNzkbucof4uBTB9m7HiHRgc51HaHW+N&#10;qbWrewDoexmJH4TNNJiMAEweYhzusXgU7vD4xGOM2M8zzjaQgsFCS/kWtuc9rOHX3z0L9JBmVZ2R&#10;WIgB8hJac2/NahpcGnA6LN2jc3+ue2aHgiYcM5nuDWekytbu8K88ki3uFDcT+Z+M5dW/GnrMXoZy&#10;IkMxPkUNP0Xg8o21lADLtx7lAo7ecZuZOgPIELgMTDboCe/hojaAtAbT2kubedy+Y8DpbdC+w3KO&#10;pR3ijg9yDJTNK088NqZb/DFmH0cNPUNnmX/nrpbtPaXBiw9pyNpY9VifqJarE9VoVbIarUlR8w3p&#10;ar2ZtTFZLdYlB9ebb8pQs/XJPO6suq3jOTx32pZIpd18rkfvv4D1A8RhJjIjadBogGhw6JG4mUiz&#10;lgaVXr5sHaYfF1oGlgaaBpXe+nUMUoMFuLT+PhViwmZXM4xmMT0Sf4jT/TZg+h4ms8f8jh7DmJqF&#10;NDg0wDR49PLjXyBPMKNp1tNA00DVANKjcN9mwGrAGXq+AedDHncXYBm45PkfMKA0Q2+W9hYnD46P&#10;es3/2Zt36DJt2II1dxzXGzS9d/l/LES+4u119pvZ/E9fpXb05Rszl3cYjz/QVwDFr75/ql/+5i1x&#10;Uw/43ZCxfZf/Q06UnGJgYHqaBq+zaI9f85zPvyZq6jvqSH98rl/87h160Rd6+zVsNuair4jr+o4T&#10;oF/93Rf6u798q9/96Wv96R9+oZ9+9QWA84O27diEqY/QdCdHODXCzKU7xZHNtGnThn0ApRx0iSfF&#10;Q8wkRSn8yDbNJ4po2bwJEFEYlbZiUFw4helpb82nmnMxMU7zRg/UlvnTdXD1Ys2C9ZzUu4uWjh2m&#10;2f16acXwodpCp/tWVvjSxTq+dJHCli3W/aR4fVFYQHLKTm2aOl4RANJMgGX25i1E1e3Upe07lcto&#10;+/KuvXpwPEKPw07o4dEwPY+I1qNjYbqxd58+nE3Q96npen3qNJnJJ3DWH0NCtUex5I3eCQ/XH65f&#10;V9xyQup37dZX6UxWef1HsKqv487o9ZnTunPksK7s3q1swGnysuXKA/imLMOEBFNq4JmKGch60P8F&#10;uOwLoPQqApahcbiBZQhcdq0GqARcBoDSLCare/UeuMXtKh8ESAQQNhzJ6HtCoLEc1nhsADTNWA4k&#10;Q9Orf52hLD8WQAnr6OXLHos77mgA7vSBgEZvPVrvD2A0oBwMwPQaWM/A0lrOATCUAwChg3huEVM5&#10;sD6fA71nX0b4/epjKqqH/hOA6dsHcP8gwOUQopMGAzD7o9sc0IDxve8HaA7E4d6P6/0Apb1pbOlB&#10;/Ezn6gRbUxPYhW17+qg7VenAY/oxmh+qOT1naUqHifyswzQLd/Ha8StxNu/Vmb0xKojjS5TNmCf/&#10;lm7mXdOVC4T+8oe7dvUqI6hCdtKM3y/SI34hj8yxdMJwcXxnJ8Ncxisu+ZROx0dxQIog6yxcJ+Mj&#10;dDLhhGIw35wGeJ6CGbHW8ixg9AwaUbOcAdBkRBJLU0MMsQcxcWE6nQATSzivdy7pPtPlOXFoKJMY&#10;pzuoNx3WM4MzYVeQZfKYHNjOXHZGOYza8oiGucFZ4FZqrJbWrqboQb0VO7wPodhNFdWprSIQMe/D&#10;TbuLA+8uhM3bWYsBa2tpyclYO0BntzVU5PbyOhdWU9nR9WiHqanUw1RC4h5PRn95aivmntVUOuJa&#10;zoxspsSI5jq4o4F2bG6r0cNrAQ6JGqpVUtXrl1H1uhVUiVzNMgE4BPwFLGXRqsSqULWMKgAsvSry&#10;uIrkb1Y0uGRVAFyWt6Pc2ktrLqtVAHDiKjdriYGnXFl0lwBKxxSVZgXjcrblbO4BYJrJrGCW1Gag&#10;QJf5maoAKmvQRFSNbTVYyyo8pjqvV41u9SqwnpXJ0iwPwKz20cfqQcBu2OoVepmZrF/fuKi/0M7y&#10;++ux+mVBtH6FCeOPGCX+r1tp+j/PR+gPVDK+WmRN56c61aqMLo5uhUmnj27N76lHBKU/WdBZL2e3&#10;0cvpAMuZzfT5/Hb6fGFHPZ3ZRvdd/ehe8Snct6q/3vFaT05t1o1kROnpAJDY7UqNWUkjz0wVJvRQ&#10;1I5SOrCqhMI3lSBiqo0+3O2vSwl1dSmpju4VtNStvBa6mtWS/Mn2yslohwmlrRLyBmoZLPPQNRU0&#10;ancjjT5Ew9GRthof3klTo7poTmwvLUkcpBXnhmlx4mBNpYd85L42mnWij/bHjNEuxuFrYS43j6un&#10;XRH9tS6+vzZmDtOqtEFacqaHlsf01qYzo3QwZT5M5xLtC1uivQfZHl6h6NPbOflBX8hKTD4MKDoE&#10;qAI8wj5GxRAADsAyI3mFVpr7aLYMMNMYeXsM7j5uj41z+b/2aDyW+CGDSrOWHi8bOLmv2oAljjii&#10;9pw41SMBoQGO8bqwFXUR89cl29Kgsn6DJmrcpAXsZjuy7bqpe49+6t6zt1q3baUeHCCiTtKDzncs&#10;lu+gWaUkvn/OFzzHSV4m43BfdiyMD7ZXAZBuUzmEa/zgEbvADwdA7jJg1Oydx8IGY0FzTBDwjZbO&#10;rl8035mcbJohdOXiBQD1DQ6+P3Cwff6sMADRrot0MLqXR+VnYC1z+H/zsvvbIDP8xDYkDjvJ4Twe&#10;AEbrOF/C2vig7/5sZyCGwsGLGnRgvIpH4tZQ3rcrnOe4hcjPfcDY02P7ew4ot4sb0HEf1srL7nCD&#10;ZP8cX3/HAf5Xnwc/mwGdcyZ//OltoLF8CTD5AkbsG8LP36Pvc3akMykdVP6ecbeBpR3cL+wKh3X0&#10;1uPtIs0lwJPxd2DmAXgaUL77Asf4hydB3uUXjIJtyrFz/AUrAJxfPgtA0ueMit/xXLvRH8Je3oHd&#10;u/voOoDeAAzj0uuHisnI1UhG3oNXnVLvNXEBW9l8TbIab0hR400parYlVS23pqgVq8VmwOWWDDXd&#10;mqlGm9PUBCDacWOC+m1KUK8lxzVjO5KNB58zIv8c7SNgr9iIYz1lyMTjywaYBpsXmYCZ1bQW0+Yf&#10;G3Zs8jEYNah0EHsqky2DTj/PrO1rfp77AEoXaFg7aeBoIHgfltbrKhmbBpgejb8EoBuA3gbEmpG8&#10;y9/vIj6DF9xunaa39/mMfr5f5y1/CwNNM5lmLAsxx3prYBkaw/uxBpL+X3c9pgGlgaYBpv+/vuL/&#10;4JVjpXjO2w+Av68fBZpi/w8aaFqPeRVW081xz5AqvOa+txiBviQa6RsA4TffPQ0kGJZkvOf5b97y&#10;/wBT+fbzWzDvD/QloPPFq2v8ne8HQPRLHv/um0f68bfv9cNv3ukrAOU3uNy/43/x6x9e6gs+z/e/&#10;egtg/aBf/MRjqHD93W9/1I4dWzjBrBHsC5wc4czbWhh7XP3Yrm1bdeoMczl2KN+Fa/rx11/w+h/0&#10;La/7gZOzn37/pX77X77DAPVEN/m+3EJvepvpQDbfczPUPtHJx28RHr1fh45uJ9t3M1WuC7UE/ebE&#10;Uf01DoPS0N5MRTo008wxgxUXfkAThvQilL635gxiUkIV594Z07SXOs4IGNCYpUsUBeiMXYXmdO4c&#10;Ot3n45lYpbTNm5TMeD0VUHh++w7iljhZh8nMABBmrFmnBEbhJzHoXACgPj59Wl/mZOtNCrGF6EAL&#10;Dx7E3LRfuTu26V5EmN4nJepZDLKj7VwPR8d+cL8u7tyhy4DO/M2blbn6f5Fz2a1GH9hIRuE1GCWz&#10;/Tm4tJHGWsrQMmsZXAZo9qxO/BAA0a5ws5PWU47AFW6t5YC6wwOmsl9tgCRbj8G9BtVHW8nY3Kxl&#10;XxzqZjEH1jfYHMB1gB/bfsQeecQ+AHA5yECyeBlYmok0yOsHqOwHcAwW4DFgKX27neYARq/+Bo5e&#10;gMZBDfvBigJMuT4AUDmgvoEnzUPFaxCGDT9moJefy+1mP3ujNe2Fk71HNQAoxqeZXedpYa9lmtpu&#10;pia1Jk6p+RgNcoxTjZ40v3RUT7Sfg5v218QuYzVvyCxtmL9OezfuUdShKKXHZ+pq3lXduQKzefU2&#10;wdFXdfE82ow8DEAFGHhy3KABkxmHrjI2Eoo/SqfOohMFdCZlMLanXusU60wqo/EUqr8QDtvU4+1p&#10;zpxOJZLfB/N5mjiUBLc74EJPBTgGI3cOdm53SGNH5LNe511mMWrLYeUWwGZyEE5nPJ6eCxtyLRGB&#10;8zBNA5SdpKXhwkq6TznziuraXvubNtY+vmi7GQ/s5aC7q24DraxaIRiLb+hbXan72+jMgdoE6tZR&#10;0rHquJGr0DVeQ0mH0V4eqqQzu2EvyVSMP1BNyZGNdfp4Cy2eW0mTJtTXCDIfKzskvc4nqlGfmKF6&#10;FQPgWAZdZbkqALzqgMSqMIvVAXLVAJzBbTCRxQCzApWPlapXCIBlWbOd1mDyM1SuUVHlAZxmP4Nx&#10;uMEk4DI0Hg/pLw0yfbmcGUxHFxlQViijqjCZla3LdHQRINLxRVVhMKuW+c/bHWtUvVI51aO5qFYF&#10;xu8en3/8sUa1b0+v+gb9griif/nqtf75zQP9D3Ys/xdaoX9JP6QPq4fqy8Xd9Iul3XW+exmltC+l&#10;GwSPf7t3rr46OF9Ptk7Qg9VD9BjDzrOFnfVsfns9XdBWzxd10JtFXfVyQSc9nNlaD+dwnUD1L2H+&#10;XiVs1+M8shSvnEZTHIXMY5euZa3U5dSBOrWf0PiNJRW2/VNqXWsrPZZqzZymunmxLea3ZvR0t1R+&#10;bmv0x51IIGiv3ZFNtB3Gc8zW2uq3vrqG7mmsYYeaadiRlhoT0Unjo7tpWmwPjY/ooO6bajIirKSu&#10;a6qqw9JKGrG1mXZGEJg8qrbmt6InfnoDrQnvp1XxQ7Q+nduzCGZOGailZ3ppeewAbYgbp91niRiJ&#10;oj3m0BztPrhQhyNWKQaG92wizTunt+G03s53gt7xOPq2zx2mb/kUrEU2rlPGs4BLMxgGUmbhDb4C&#10;lhIG32AylZxJbw0wzRh6HH3PIIgD7fsvnjG2zlSL1k1p5KgBmLT+sjEHlkbBatiIVp7mrQNw2aZN&#10;F3Xs1J3rzdW6XQttR2dlF7LNFAYFPrCaoTSoNLg00IzHoHOW93Q8kfWWoXF5KpMF6yxDbS/WIHpk&#10;HGLxgrEw4OwO8T0ZTB7OM3Uw0At6uWnMeYau7C2jbUsFYnGDu+LR1Y02Mbl153QsbnTAtllORxcZ&#10;XNrcExa+nRH5JlzrW4OII7NIP5FH6LBxR+lYM/cYAGh9oIHXz/MmQ006oeBzPzcYbwM4QnFDZiy/&#10;ACR++x0jx6/ttL4TgObvibJx/aIDxz2SNmj0Mhv5DNDouB5vzSiGcihDjzGgtMPZz3Ne5F1Gt2Yr&#10;/6qvBKw6Uug9wPIdwNLrAyDS17/46jmg40Vw+fN3MFnfviRa53kAap/zGm8MqgEst5xHiXnIbmoz&#10;e88+vARcntf0HXEauSVRvWEuuwMWO26BpVwfr6br4tR8Y6JabDqnVlsAmlxuuTGJ68lqsiEJ9jJe&#10;7TfEqwf391mfoBGb4nQ4C/f2h68BgHcDwOj/G4NkXzbwCEUb+X/JgPGvjCSspO/37QacZjMNMJOZ&#10;chlgGmh6TO4MzcsARhdo5JN4YsbRY+5bjkLid3cTrakvv3gLCON37/G4TT7WZHpk7vv9ON/n62Y8&#10;/RiP1b1ukAV6B3bYINOAMjD3+PcIm2nQ6e0rThjc7/45f/P3/L3f8n9skGlQ6RVUdfK//gYm1KDx&#10;8w+WIbiJCXc5ekybfww2DSoNNn3d2mMnJYTMZXed5QrA9HWvL7/mbw/Y/BZw98tfv9UPnLh8D9h7&#10;x+t7fUN0ktf3gMxf/v03+jXg71d//FZf/viax73TL2Esf4Sx/OHbD/rNr37U8uVLVb1GDaYalCmQ&#10;bRmMxAGYDes3CiofO3Vpr7EThusypS9Prf3l537G9+cN+tMPv3yrr34DUP3DV/rNX36hv/vnX+nP&#10;/+33+t0//6RXTCXefP+i6DF8537xp2/123/+tX79z7/RN3/4Rl/8+r2ew8xfw/2fjtfiHETSRQzB&#10;66nUnDNrrGZMGaG5ZIHOnzJKM2BCZ44cCOjso1FUeU4f0V/DGMcPbNdEMwiin9q3K1GP3bRq/Aht&#10;QEe6A8f8/jnTtZPKzJgVyxQJM3pi8QKdWrlc8QDQM6tXKW4tLUp79yiflQdwNMBMXU/1JEDyFlmi&#10;Vw/sg8CICdatY0cwJkXChobr9uFDf8tcGlRaU9m1eIXG4QFrGWgrYTABT92ro8Fk9WZ03gcgaIBo&#10;RtLspA06Qxp6BD4yAJYGkv/zKNxAdCDg0us/mUszlTYAeUSO9hJg2Q82tB81lP2LV+hyP3SdvtwP&#10;kNmXx/T3iNzh7jzfW4/PzWoG43NW/wZePDYAnwaO3B7cZvayCIj2N4PJCkAmrOVAg856vA9a0z78&#10;XvphcupXayB6u7Ga3mm+pnaYq7EtcL23mgawnIDOE5MRo/lBAatqzSnPIaapbx2yPsn77FKrg9pV&#10;baWeDbrSUNBXIzoO1ZT+kzR7+Eytn0NUyAaaRfYSYHw2XZczyADLIbbhAqOQy5xp3mJnS43mzZvX&#10;0DgVMLrOZAeSSuD5OXQ3/qcjiy75LOuMElLiAKGEqJ8jmggwGpNAvEs8QBMWJdntO+4U52B3ngzP&#10;fM6ecgGV6bhx0/O5D51lWg7OWdp40li3biTpyPKpGgl4y1g8TdfWL1Tc8H462KKJduIO38cXbT+6&#10;k/0wOwaX62tV19zqpbW4QxnF72yrk3vrKGI3QPJgNcw9AE3G4nE29pCZGLunvCK3lqbtpbZij7BO&#10;tNP61S1x332mrt3pca77mergnK4NsKxUzY5uM5aMvj3m9ti7BuNvL0Cll8Fl+ao079SqoGoEu1eu&#10;gascUPmZ8y7RaQZMJoCzDCCztKsgDSwNIGElvf5q7PnZZTOWdpBX4vEViTmq7MtmL2EpK4Siiwhl&#10;r0zTT5XS5WAwy/EYQChAtC5AtkEtxqt1qqkVzG9ZQOaITp10i1HDn9690397/0x/uZykb44s0fNl&#10;ffV2YRf9ek0f/WFNX93EbV/QtbyuDGmsb3bM1C9PbtTTw8t0g7zKWxvH6N7aobqzoq9uY955sLiH&#10;Xi7prdcr+uvN6oH6sHGEfnl0jn48uVpfpOzV20sxenHrnJ7dxaQBO3o1aw0d4IOUEl1bx3d+pj3r&#10;PtLWFSUUF9VINy73URoB6xEnYJkzO/C/0ZNQ/36KTO+ucevKclCtpeHoLIfsa67B+5tq6JFmGsXf&#10;bWxMV40/1UvjTnfW8IhW6rqjltpuqqyhB5tqGozmeELWV4X31szR5TW2V0kt39xOCyJ6a1EsEUXJ&#10;g7WRsfimrGFanTJAyxP6a/mZIdp8eqz2xU7TIbSph0/QOXxynSJjN+JQRyuIlCDq9OYAZCacOwSA&#10;JMInrcg1bQf4DVq8nMmYa0MPy8DS5QDWKp53dh9j3JsuW0Ar6ExJaxtvM0J0W8p9ImVu3S2EiWyO&#10;HKO66tYvGoXXQmvp0Xi9+mYuWzE2J9uyNd/p9p21Emb61JnIAAC4Jcb1g3Yqm6E8Tfh5GPE/EdG7&#10;FUH8TwT5kscJbfeY3CAzgcghj8c9Cjdb+RUHJAPMkLnFjGFgBnKQN8DH7J6bYb75toi1uQ6zYzDt&#10;sfjDICQ9IXDGh5hLu8DdSnQIE88ewuZ3Oly+WHNpc08yebfOtz3BiDyBMHXnazr43e/13Y+v9AsO&#10;em6o8c9mg5HfP8SmhgxKRYxjcW2jQ8+L8yyts/wKFuzXMEG/5gDrMfvnGGpeoIsMAcYnaAvvAeKc&#10;Lfkl7OLXgD2DSGeCGlwabHqFgOc7Ax/0ggaY3gZaSWsIzWQWO8YDkAlgMng0iPzqm5cBoAxtv/kO&#10;YAvYfIFZ5827R4AaA9/nQezQS39+fnb/HT1WD37vNsD84mvF5BRq8t5EzYy4pCG70tR7W5L678tW&#10;7z2ZsJJJaofGstWqs2q1BmC5Kk6tVsaozZoz6rw1WV23nlPPHcnqsS1FnTYkaNTh84q48VY3MAHe&#10;I77IAeoGkyFXu+OVfg4uQy5xj8tDjKYfYybTQDI0VjdhEBqvpzONMug0+LxCeLnBn7WkHoWbsTQQ&#10;uu0cTFjOJ/zuDB4NIg0grck0o+nxua/7sm/zdQPSaxhUfdnPeQlDGhiD+Hvd5+9pAGtwGZh9WP57&#10;uOnIZiozmGbsrcV0buY1JBQv+f/58vvngQTD/38+qTKr+QOA8Bt0kO+Kw/WDMHi0msFzObF66ZQC&#10;/u/uwaLfJZLrJYzlK8bqzxmfeznq6A1g1cD2S75X7pt/ygnSW8DnG9YX/H//+k/f6Q9/+Un//N//&#10;qD/962/14++/IbPzC76Hn+sPf/iN/vKXP2n2nNlBl3gdxuBF4LIoSL0xDvL2NHK169Ba02ZM4OTv&#10;JZ8bfbEZcH5md9K/Q4rxuYP5OcH64qc3+hKg+8PvAJp//lHf/fZLfcF3692Pb3QTlvcVDPFv//HX&#10;+uHvf9C3v/tG3/z2a/3i73/U7/7hV/rtn3/Sb/7I7T+9Cxj4DyxLEwI9rIsDrJ3le3TV/g5Mxcno&#10;cRMhmKJIqzh6YDNZtxu0E6PR1g1LtHrZLC0lNmnp3EmaMrq/Zk0cpslj+msEdZ9TOL5P6d8T2V8X&#10;LWJMv2D0YC0eN0zr+PmWcHkrXfPb6JrfRmTTUXrkT3rft3IZQBSHOgzmBQDnRdbfjMW7VO8aRP14&#10;25VaRxt2AmBpzWXgAucyI/Ae1YkmguUMYobQVw5uODwYhRtchgw7A6yphOHz1sDTrObPwaQvh8bi&#10;A4JxugFlEWPpkXgIXNp1/j8vg8tgVO7xOcB2kJeZU6/iy8HtvO5ALwDnAACngaWXwWZf6y89Sjfz&#10;CUPZF2DZJ2Ape2As6s7r90PiRYEAABwsSURBVODzG1T2Vh9+3n41B2gYP+OE1kQptZ6mUYz8h8LQ&#10;Dgp+dv981poWgcoBjOIHN+qtobQRDWN5O6gB7C6vPYD7exLM3b16F3Wt1lFdWF0xGXWr2ZnfOZdr&#10;daTFqLvGdB+uRePmaNP81dq5CrPRXtyukdQzku15teCyrl24psI8xgYXEIUDQvNzzis7gzzN1FQO&#10;oozAkw06E3UmAR1nwimdjHNnLeHIdB7fwO1+KZcOckbweaxMazAZGboGMh1zjzVtdudeLsQUFLlN&#10;W8f2wYE2UzHoSo60bqH9HHB30kywE7PDPrSWB8kD3EEe4Nrq1bSoTiWNqfmRItZgAInqpKi9tRW1&#10;q5Iit5VllSNUvSZ94zUBlxUVvvlTJeAoj4a93LymmsaNqYxB4mO1blMDNqg64LIiFY92dn8c6Cwr&#10;VgHAuSscgFkV4GYmMtBXAjLNWhpYNmuDGaNVI7SaVYNxuAGmx+EBa8nzSgNQy5i5dPZlsZkn5Br/&#10;OcC0HrOKQWk59JSsyuRoVqBCslwpNJXoMCuyKjM2rwTzWRH2sspnFbgO8GVUXrnsJ4DL8mpar4ra&#10;N6sLwKyihuhRE2mQeHsXF+zVC/ocN+PjXTP1fPUgfVjTT9+v7aefqHH8+/UD9WYCHd0DauvBSAw6&#10;9IT/8tQWvT2zR3ci0NPsXajC7dN0ZctEXaXq8c66MXq6bqxec/3Njqn6jnH472LX6pewlt+Qtfkm&#10;P0bPab55iuPyNpev5WxS2uluigNAng4HYFK9eeJIF23bREbc0roAt/Y6GNlcaZeGK+vGWMVfG6Wd&#10;KfxPr62oQdsbaOQxenOPtdPgozCW0R00I6mvplP1OCVhgCYn9tSUcz01M50dFHWSE05xP2zn7LM9&#10;NA9mc/wC0gSW1cNZTqVbeHctOtVPK88O0vrEYYHmcn3SCK1NGKkVJ9H5Rg7XjpMTGKcjeE/YCAtP&#10;HmQ8xpQzm5CIwFzGbdOJk1swyRwAOMLMndnL9njAVjrwOx6tlVtlEtFcuhjAYek5nFh5/OtR8jWA&#10;0nUOuEWtKc5bzAvA5bOXdwCcuarfiPEXxQD10F1ac1nDQn70VnXoFW/UqKWaNm3L/2pTdenSnddO&#10;w/zivmsMBxxQzM4YcFkz6OzYcEbTDkA/htHmBOAykkzLSPL6PAYPi9wdXD8RvTcw85jNCzGBBpsG&#10;lmYsv+Ag5bHw5wDPLxnj/gTbYUf2DRy3D4hseYjc4jKtOlkkQnj0HwBK6yzZupkohtgmmxystQxF&#10;EmWiX7WT2zrLy4we8y8wwXAnNSYhfwYzmAaXv/n911x+H4Bfg3EDXwPLEMj0zxoCnT6Iu0Yx1MDj&#10;2ke383z3/SvAJTo3xqsGjmaJDSgDc47DzRlRf8OB+dvvbbBgpOgAdGsqAXYGnb7ux/iyfxe+/a+L&#10;x30gSse/Hx/YrcF0xqUZSz8nBCRfAR4NLP36buLxa/nvbYf2WwNY7n8dtPUUZV36Pn+2t7zfh198&#10;p1P5N9VnXZRGHr2gKafv8j0oVK9d///2zvytynpd43uf3dmVWSiooCAyOOAMoiAgouZs1t6VZZmK&#10;ZmSoaQ5RiZqGqIRTqDjhlGNJYs4Dg8zzbISpdap9zrV/ONd1Tv/Acz73u3w7Xqd/4PzAD99rsRZr&#10;/LIW6/Pez3PfzzEbufKQRa04ZJHJe200/ZZjVx+3cSnHbWrqCZuRds5e3JpL68hXFvfhARu8dLfF&#10;bjxnC0/X2JabDZZbUQlcEtpOyTkfWHQnDem8O33IjSdynePqvXT7MVUaV/algFJxRPpZaqbAVEqn&#10;yucC0294f18HYAqAMamOUiUFlFeBwVwU0MuAtC6XSqklABUwylUu4FRckS6XAUhAqSXYFFBK2dXv&#10;dF6xRFoy9KhULhBWL6z73L+VyQgV9QLPp1CwRym7BJWxDuPXPgaA6MCrBkWvlVJ1091S57QRCKxG&#10;9dbnSq0aBawSUgiu89m4qLYMzZZX9irqZj6xRdfpt7xJwH9hBW0duMvd9g59zhUDVcHnqZKDnnqU&#10;ylYOfGp4XzYCeL/88wcUxiagE8XyYZv992//ab/99l82nzKzD/PFe9EGJrjsQb+lVkDvPjZ8RLiF&#10;E0X01tzX+UzWYV6r5MCP9zEwrYlPTU0opJTYK5hSpQioO+zjTfasmfJ5y71aSvO8zvY6q/uuGiW1&#10;wX7+50/W9qCV0nqTNd9rtMb2BrJEAcpW9YmyWukx5XNSyd+l7vtKqwZYBa2N/NzMZ7WxrcKqUEMr&#10;UONrWij7t5Q6q56luKkylFC9XvXQqrdWmaX5fJZvoTxfAO5zqVDknie9AqX0IO13+2jH256Zah+n&#10;LGawxVv27sJZljT/7zZrJqMxX51KFYqIpykJtmLuLJs7fby9BYAufnnGH+FSQCmwDPeJcE5dyNQs&#10;cfVajvABNn1Q8npIVZRSSGmbMnjCY85vx6zjGHYe9VJS7o6nx1IAKTe421/5eL+lWwL3ACXAp+X0&#10;WjINiFK04NJRKh8tgaWjYqKaJnCfY3G3x/sCjfSLxtEvOkZudX4nR3mCwFKKpqNqepbUyhjUSU/Z&#10;XIolAAkQRveKxF0+AjU2gnI8p4D1GIXAc/8TgcipfafblFBK/sGTAUteN0qllFH1cToldu5TUBrv&#10;PxKYBVADuL16PqVgEjrvLCA9mr2Mpp1AK4qfY1CE48kRjSekfgxq6WggdFRPjFNSO7tQhuvkb/06&#10;B9rQHv0tqk+EjR0YA3ximJg5z5bPYeTW26ssfSXhzJ9REsmknL5tF5lfHLECnLlnOar7lg9wfj4h&#10;1UdsdXIyIdiMd8s+hGGDSRA4m0/RKHziIBmXOfRmUlo/Ron92H7miQObZxj7uCN5tu16aRImniH2&#10;CTD5CWWBjxh/9SFHb+tQLNdzRLeaWIZ3vRVF9FebTL/kxgXMFE8bZhlrA+zzj31sK2D5ySJih1Jw&#10;jW8JZCpMd6fnL0Pl8fXetmgu4duDKYV7/8l6Bz3jwKWMPM92IbsSuFTEkDIsvVAnu/t2tm496MN0&#10;XeBcJrj09nvOgcvQsGDMQOSQBXC0GejrrO69fKwLRg0pl08KLAFMp/TNz49D5e+ucZl9gMrOT/N8&#10;UEKH9KV5O8jPQoBWPyb8PIu5RwYeKZKdCD73+iug+STqJhOCuj79L+ZP32cQABxCbmJXoHQIBpEr&#10;NGNX3eYfIMH5+UxRKf5ktlWTSVm/bII1JY+3tvcS7JeVk6ziFSKFpgRYK4pk2cI4K/zoDask1P66&#10;ZkijRJ3ZhFEnLdnyNi+xq2lLrCh9qZVuSbbitCSr37HcmveutOacVKs/mWHlX2PMyt1HuXuf5Z7J&#10;tMt5qUT2xKFuhQBeEbZsRbAlJg21gaOesr6j/2KrAb63AcelmcNtyY5hNnFVdxu3pofFrfK18ev7&#10;2fNpQ23i1uE2dccIez1nvM05OtFmoz7OPjTeXj+UwGUJNufYBEs8/rzNOzqOxfmcsTZ7P87xbaPs&#10;7W1M8NkaZW+mRVti+hh7L3OyvZcxzd7f8ZKtznrNUrLm2IbshbYlh9DzPQstJX22fbjxTUtNX2Ab&#10;ti6yTVvftbTPk+lRwpCyYzVwKeVyO3C0Hzg86jhFv86lVwizz2nMPvvpuTyKcnlMqj2mNfVZfo0p&#10;JY8vvouXPI5sOZe/Rj3MwRQnBSiD8Y09A7qhVnYDLt0+K6KJfFEumcwTBFwq21IjIEeNjLbs/Xso&#10;vR9BNT2M6qI8Psp/QKBcsqfPZbPP6ZgLyOBDIdyxe4MDkp+l0xOJwWcrkKkvVIGmwE3KpVs6VvlY&#10;99XAl4VgSCXdStQflZkFbJcoo58BCFXm3k3ZexdlcGVUqgwuwFS/pRzkUi8/J4boMBOMBJTbcZYL&#10;vrOIIJJyqT1xjEFApaffDbWK/jl3ak49j/9v/2i1H1F53Pneen16bnq+Mh3pVOf1+0uoS3mMMLzM&#10;F5XK4wJMjUMUTEoddE6daTgeaBbsCSylWmq5AOkCpS4TJEqh1FhGjV10lUxdrlUn1ZMvdEc1AmY8&#10;cOkBUD2GHlOldP3sPpY76lEqpcY6lijbUioQ6qWjBmnSj6J95EpvabQt9NBHJm+1gUu/sIRN523s&#10;pgsWvfacDUo+YMOSsy36/f02ff0ZS8y6ZfN3X6WP+IrN/+KqLdx3y5IO5tvbB2/Zgi8rbfntf9iS&#10;aw9twcFLdr6ilvzL657pPGoReASYnvOe5cQKAZvOVB1gzVUvBZZSKmXmUUldr1tKpcBSt1GYukDU&#10;GSkJYDqjJuUaR+29wf3eQkFWj+Ulls672ZdSJKVMChprgf1ywF6lckUX6VTnBUo678YZCT49cEkP&#10;pVocuF4p71PNeBcIZ+EFkMJ6gTi+fECmmr+VYPCOzGOo8PVKFOA9pUxMlc8FmDpQEWC20cPYwsGU&#10;zrul9Sp+X4ByrzxNnZYCqEVKIwBWC1AtBZiCy5JqTWbS6E5UWj7nUj8Fl+WAlXpu9fyUOKDc0Co+&#10;Xw9/bed9/gMHokds9muzbMyYOOAxksldQVQwPGVxjX3UaR+USwcuiSJKejfR7j9steZWYJg9++FB&#10;g30PPLa11wLIPH9Wc1uVNaA8ak9rONiq4T1fDoDeQWEvruG0qsjaf0Sl5PFb73Nf91us5SHGop/b&#10;UM6rrJjrFqHEl/G/oBxArAC6qwDLcu0lB1bl7E8Fn9UCgPEmiQcF7Gch+1LCa1WPbClAqf7iGvqZ&#10;q1nlAHsB+1IN2N/7tQWVtMHqmbjUBKQ2s+eVqMelXOfuQ0CYFgL9jeq4f/VEl3NAWap0BpnBNLqU&#10;gxXNud9LS14WSRl/UC4FlwLLcFS14QSiO4DpAOdIi/RBtQQsR3UT6EkpxLgDVCpSyFP+9hh11FsZ&#10;R6SRruPJufT0WqqvUsvtsdRpHNDmgqXTZymoRA2NBQ4FmbGEp8egHAom3RWL8qgVo9GTlKzjHkGZ&#10;wEwqo2PkYcWwVAaPByRl5pF7PJ6eSy0ZeFSulpKoFecfSekaoOwVzuUR3J7zOMjlOh8HlE7q87xN&#10;ASi1Joeo9C9Flh5OqadagG48z2UsgfLx3G88MBmnSUUov6NZUeylVjRZoNHsZxTq8ChvPYYUWA9I&#10;S7lNQLGdIId8MAqs0xfK6/DT7YazhlmkN8airrjTnu3nrMHP9LURXgP5mwwl/H4YauwIiwvifoNH&#10;2NiwKGa3Y6x48Q1btWiZfb52s61ZsNwG+YQyzmqm7U/JsOozNy1p8mu2Y9UGKzr3rV08xui5Q4zk&#10;OrCH2bH0hGEayEXxObQyyVIGDyB2qLd9xHzlT7x7Wmo3f1vHl20qjc3r+dB9TOlwcVcfe4Uy9Pxh&#10;XW33qlGUwwfb9vVBlrWxt23/sIsDl6mLnyAap5ft/Mgb5bITQEwf5nam82wbYovfCcMc4Y1qREm8&#10;NyVmH2CtG7PAUS+7+z1r3t07sZ5CUerk9Fp6eavnUkYeeiBRL7v0oIweCBAEMUmhDx/+vr2dpfM+&#10;fl0Bzh7WBeB7UuHpj8LVn9PpI3XTMe1QAvdSqRz18a+d/sw/EB+LZ/JDwiiMXATvxkax16zw4f1s&#10;QHAvC/Lpaj1QMDsDm+56Dne5H/cZSGk+kHimTjjN+wcGoDQftzvX6bM6dciuAhglGxZZzZpXrGHZ&#10;dGtdOsnuvz/B/iNlklXNGWClbw6w9uXxdnfNFLuwbIZ9g/niCqWObzmazCMN4PyeTRhzNhEb9Jnd&#10;RLkrOLjBig+ut4ojG6yKeebVOM+rL+yxihvEy1w7AnwdoGE/2zL34x6mJL2d0njSR/2s53CMR0P/&#10;bF0j/2SDZnW1+GWMMkvysmGLnraRyzrbsGVdLHKNn8WvD0apCbPJ24ba5B0j7W8Hx9kbJ6ahUuII&#10;PzzB5lHannN4ks09Qkjx0cm2EBd4Ir9LpJ9y3skpNu/sdHvn6FTc5BPoraTMkvmCLdv2kq3dQy7c&#10;cSIvLmbYuevZlnvtIJOpyH6klH/hJs7YCzttW9ZyIrlSSVUAFE+n03f8qe3et5Yes818sWKeY477&#10;TXpXVQ4XXJ7C2KPpMqfoIZarWvAk1VJ9ljqfR2akeiwvM39ZrmwphvuALCkn+gLftHmtM8WpVwAH&#10;Jv64Q5nM4duD8rgvxh6Uy8DeHPAFD3RAcywu8bw8QKzkmlPWk5tbfYcq3ykk+7xG3AGAR6kMHCJG&#10;aS+guYtSuZTLTErj6Rkfo2iSQYl6qck96ruUCiiglPGlhS8PladVThZENaFG3LvPF9bdMmcu+sZN&#10;KyybUZhy0V9iPrRmg2+nBC+4lENe8UtZ9F8qcuhTVEuBpZTdC8S+fE3outzfUkBlDpLzW4HWJ2mV&#10;Ud6mIpHcvkrXiKPn4gabCzDd5ykV0+0R1evWaEeZeNTDWK0IIWDDVSlVslZZ23V868v4Ll+8Tc1l&#10;QLMHLl3l0lUrBZPu/G6Vyx8vk9cCOh74LnTmf5cAhI4S+aiH031ct2fTBVKBZwVlcWVmCnbL+BuW&#10;OuV2shQVbUTZXFBaBkzV3/vOthzLtfEfZtnwFXttKOadEIAyaDFmnqT9FjA/04Ytzbb4lCM2b+8N&#10;e2HjCXtl80mbtyvPluQU2a7iX21L/gNbefUHe/lkvU3YU2CzdgPLjfeAOJWLNR+dSCBK1L9nXToT&#10;iTzjLd0SuOBSUHmKPkpBpX73eEi8bi/zj67jzB4H7PSePq3SOY7uPP4uTq8koH4doNS6qjGaAMIt&#10;FFQpliqDCzClXAompVYKGPWzIFKXS82Uqln7CJKq1c7A+9Mpk3Md9za1XO6ZeISyCIxI1fxdNVNf&#10;Im7tGkriApcGTDUqh6sMLoDRzzqwaeYzUEdLhcBSq1Rgw9LP+qxI1VQ/rw5ydICj92c+cVqFmHlU&#10;Kr/N+zufgyaBbCHQVVpHLBXXL+T5FHH7JlQ/5XOqReLe902YSpdaT3rmuz3nZb7MEw/uE0I0WaiT&#10;e+vEkhG9p6XLIiKoQkZF2qSp4xlMkmn3f7lr935qsjbU/tYHtZTAazANVaKSAp2cNqGUNrVXWz2P&#10;qRJ53fdVVtVSbndqSwDEUquk1/P7n9sBvTZr/vGuNT1ose9+abfy1iq7A1wW1xdbkYxt7E0FgFjC&#10;PpUILPXe57RQAff6LJKuUABY5rPHyiQVXFYC0tVAqcL01V8q0FS+qdRM7UcJ+67TUvaxWBUUDm6L&#10;BOL8DcoxUN2p5f1Adm05MWWVOoDW7wH3QnpMy3keei+of7mW5/UHuAz3DrcIRtxF+DwCS5XHASGP&#10;Q1yGFhRDwNGTUznxd/d3nB+GHV8gkhVLX2IMU35cmIyhVzGWYHYPTHqW1EuBpYDSNe3IuOMol4JL&#10;Lo+hnzOaCT8xgkYBJadaOj8aoHTgEVd4nNQ+Bz49p46iyanHMc5tdB2WnOKx3E7KYJxmoAN/Kn/H&#10;AJIxfloexTKWUw9cqoQdSy/leJZAmgxNDEgy7Xh6QLkvgSzPUX2ZY5wloOQ+nNsLJCOAywjUyXAH&#10;MmNZMVIvNY/deU641pXJqagl5XcGAa2U7wXEDiDzXEYDldHdh7AG/+/ishi/cJ5/JH8LzWuXKkp+&#10;J+A5gvD4Ic+F2qBngjgNtv5P+Vufv3SzkCd7WljnIAv36s/1BnFfBFeHTbQ4VOnXR/7NPngl2RbP&#10;TLSUuUssbfka20FTbnZGmp3bScj0kndtBaXvFBTLVEqDqWT+pVIGXwdoplIekLEnFfDc2H+ArRjc&#10;1w4wbvDwthm289NBtpOw7V0bKL0SoL5xyb9a+gfPMLWHsZCf+tox+vxOkJ2Ys7uvfZE5mBF1UZYw&#10;rieq5BPm6486CUR29+tM/6UXwImSxGk35ohrdQEovemz7EYpXIqllg8lef9gyhXBPS0g1N+Cw4Is&#10;ZGCIDY0cYoOYoBA2PMxCB4VYJ2VeUiJXSb0rfZhOBqY7vUcxR4yOfBaVNLSvn42OHmRjogbbmFEs&#10;neLci48Lt2lT4uzVmc/brBcm2szneY9GhtlQsj/DKKeqzzIA5TKwO2X6Xt1scEiADSDOaSs9KZV3&#10;CqzwEmUcIKNi61KrJY+yccV0u/v+ZPtx1RT7NWWyNSeNtObFo+3hx1PsAcpdCWrdV8DBKRIAzqAo&#10;5zBGbD9TH3J2brSjTHU5C0DkMb3mBuaV27j8S7/Za9VXcqz65gkry2e6ikwu+YzoK/3S/v4O7/NZ&#10;ne2t9byuhb4WOsPLeo2n3SDhCYtiRvjoNaF8efYEKP0tZm2gxa4LtjGb+tmELYNsWmaEzdg10mbu&#10;ibGXMeC8eniczTpMKeTYJBSZaawZtgDgXHhiii3iskSAM/H4FFtwcqotODXV3uF3yV++RH8ljeT7&#10;3rQNWUmWnvWBZR/fzIABXNIXmZdMbuJZoOeIeoBPbbevLjKuFUjOu0Zv5CUmX3GZoFIrh7L3QZR1&#10;lcIvMEf78lVmIjMr2xOXc4iSMRNOUNByMMscPa7Z29mOSqlSs77IpfYoY1CTcwSWMkPcKrhoa9ev&#10;cQL3A/sE8GXCNA7vHvRZySXqUS97B/TjC2cgymWoTZ82HTc0X1wqr/JFr8BolY/Vn5gHrAkuleGn&#10;0OjLjL67fA0DBrmUB2Qqovf5MI8tk88BzEaKKZKbXHDqGnpct7bAqBGlo4geq/NMgDoDAGpGumDy&#10;NDD9JXEtN+k7u8186PMotxdpg7iEkvsNP8tFr6D0jIw1jpNc7QKaTKS+1Hzc5aWoPTJRKM/xCAqv&#10;JgLpcQWL7iQdvSZ373Sqpd/peoJq5VI6cK0JN5oD/kixVN+llMsGJsc45XIu14xxwaXj/JbKhdqo&#10;vkeV7zRhRv2Pbun7cUAUDAo6Ve6WG1yzwwUv6kHTbRQ15IAj/ZS6riBUcOiagv4vbAo6df1yTZ4B&#10;eAW9ZahvApZKnqueWzEw5Kh0TfW27WSeTV93kP5JVMq1Z2wAMUM9E79g7TK/uRkWlkTO5YJMm7ru&#10;pL2UdtpmbTtr8764aEuOFtrW2/dt9cVGm3WkyBJ237AXj1TaGweu2MWGNgxEAiKeK4/lKpX5qMcq&#10;Y1/XeEvAzFMKP+OUunOZB36M6DpNiJP7Xf2mebR0OJN7yM08g+njJIM3tFzIPMfvjmtcJOr8aXow&#10;ZRI5ixv8G8rUV+iLlKLpgJ/aFLhPgaKAsQrYV+lbqqQLmlcJnL+NylvXUuGob+51XZWzkr9FHWp0&#10;FTCk8nOpwuuBGw9wongLRNlfwY2groL+R42KVH+m3k+1TbRItHDAANAIHOuBFvUwq3dT6qXAUoHs&#10;OuBqBJIaUd4EmnW4wdtR2apwnasErs9RLVAqE88N9WgCWxUNqKL0cTZgKCtQzybvzabvKCULvOqK&#10;bdf2DPPx6szMcD8bRIZl3+AQPue9OaDE1EeFrnt3X6dELtd4aEh/G0HkXHQ0PpSREfgDaAt7+w3U&#10;1krHNX73HsYgVECppLr/Rh6nGbisR4Wt4eCwlhJ2LUpm0706DEZ1XFYN2JVaaWMZauV31v7v91Em&#10;AdSfgMz7jUAj/dgcgFVwMOYsDjSrUHYrUS6rWBXsu0BTRqJ8Xmuhek0Bc5XJ7+g9zl6q17SIlgIB&#10;tsZ2apxniaYuCbZlhJPxjttUc79lVEcEmlJEpWAWc30t3aacU0VU5WsPUaCLdT96nYClns8f4LLj&#10;go4d6NiBjh3o2IGOHejYgY4d6NiBjh3o2IGOHejYgY4d6NiBjh3o2IGOHejYgY4d+H+zA/8DuNJy&#10;srNKvxIAAAAASUVORK5CYIJQSwMECgAAAAAAAAAhAMT32nfyXwsA8l8LABQAAABkcnMvbWVkaWEv&#10;aW1hZ2UxLnBuZ4lQTkcNChoKAAAADUlIRFIAAAJtAAABnwgGAAAADbnlMQAAAAFzUkdCAK7OHOkA&#10;AAAEZ0FNQQAAsY8L/GEFAAAACXBIWXMAACHVAAAh1QEEnLSdAAD/pUlEQVR4Xuz9BXRe15aoC1b3&#10;7XeLTp2Tk8QxyLYsZmZmZthiZmZmZsmSRZYtyWzLzMycOE7ixHHixGE+YXTi2Mn3pnSq7qnurjdG&#10;3751q0eP4ZWs8f/e2v+COeda85t7r7323z1Oj9Pj9Dg9To/T4/Q4PU7/f5I0jYyWG9lZK76RAUpY&#10;SrBiHWCkmPpqKhYBksN0FItgHcVI/m0abKqYBtgplaP1yvSRCcU92l2x8/VVfIMLlOGJU8pHn99X&#10;Prr/g7L7wjYlMtFXKShoUo4f/FyZ2/y+cvDIS0rrcKUSlq6vxBVbKFn1YUp0boASIOcFp0Qqpu4W&#10;iqmXmuIYraLYRS5SHMP0lcj0dMUxIFLRtNZXntT5g/KPK/+g6FgbKfpG0j59U8XXK1g5dfay8v7n&#10;3yrXXrmnzB05qzx3565y56PPleKmVqWyo0MpqClTHH1dFEd3a8VF6nB0NFWsLfQVR2tTxd1FjknW&#10;19dUNHXUpNz5TxVFx1RFMbVTUbwijRR36b+1i/zbaKWiqblI0dFXkfLsJLsr1l5eioq+tMfRTvGK&#10;E9llBSsBue6KV5aj4pJup7hkWSuR9e5KcI2FElCmryS2OiqRZXaKe6L0rcxFSaxxVwKyLETeK5WV&#10;Fn8SGYicHY1Epi5K/WCf5EGRibUSXealHHlpSslqlX5EP6m4x6kpOi5LlIIOkfvuKaVyuFUp7qtX&#10;EotTlLnj25RTzx1UgrNcRI6acr6OnG8kn6ZKQWuWcvfzV5TpC3Juh8gvS03xTTdSpvd1KO9/elNp&#10;6s5V0ot9RSfShrAloisXpbi+QAmWvjn6in4cRUbWTyqmLouknX9SrH2XiH4kh4nOglcq+i7yd8kB&#10;ouOCPlMlpUlNKeh2V7KaohV9d01Fx11FyR0OVmo2ByuOWX9QNAP+TmQQptSPNileiY5icyqKpt0/&#10;Snk60l59aZ+19MNR5OolbXJX3IOtFTsvI7EBFWWJ/j9KvyxEBilKWHGAEi32lNgdpsT1BStxg2Jb&#10;fQGKb6W1YpG4RLFLfFJkaCp2JvrItVPiyoykXqMFeXqJLubb5SLySaz3kiz1FTsqcTXSzqlcJUvK&#10;jKxxVFI63JWa6TildUOK0jSVopQNRirWYqemwX9QgnN1lOLBACWrw0t+K3IKXiLjZqXimGgqZRQr&#10;3XOtSs1omWIXLbYWrK80batXJi6MKt37mpTcvrgFPVmLHMtaw8Ruw5Sa7jilaTRF2uiiREofKqei&#10;legmOyVFZBlQbKTESRsjyywUF+mbS9xKxTp4kcjIQkmp9FUiC+ScdEclWD4j5d++BUZij2K/0WpK&#10;WH2w4iv255KopkRm6St9E2HK1O5EZXR3rthRjZLb7SW2FKBMHCxWhueylNaJYGVwc6TSPREg40ja&#10;IfIpqwxQ5na3Khs2Vyob5sqU0c1ZyuhcutK9IUyZ2Jcov42TsqTcg9FyLFj04y6f6QvyT2wylb44&#10;KqOngpUNF6KVqSPRMhdoKl7Ri5QU0Um69CksUVPqclRqRH8p9RZKXJORyMhR6ZtLkbILlL7dWcrE&#10;qRqlfiJOZO6oTJ/ykmOaoqc/ifx1xO6slZRWTZHR/BgzVTqk7uMvHVE2HDyo7Dt7ROmYKpO+NSn7&#10;Lm+T/hUrHdPpytk708qpm7uV0Q19yr5TG5QfHtxVfvjhfeXazWvK5Zt3lLPXnlNeef+OcuHOKaVv&#10;c58SlhutjO6bUuaem1Na54rFnkWGp8qUwSPFSsFwpNiV6HC4WKnsq1TSK+Wzo1XG5NmFOga3FSjF&#10;3WJPTdJG6VtYvchV7Grz5VZl93Mdygbp29xZOf+l6YU50jfFUcltErlu7lAqWyOV4HRNJb3JQuxU&#10;5NXhqJQNS10TiSJnsf1iF6VpIl3ZcLxbGT3YrUwfn1Cee+emcu/bj5SvHt1X7j96pDx6hORHygPJ&#10;H8m8+ekP38rfPlde+vyUcveHg8orP0wrG55LVyYuy1xyt17ZfLNe2fZck7L7pW7l5le7leP3ppVr&#10;Hx1U7j14SfnowT3lq/ufK/cf3F8o86uv3lFOXRhWjsv5fdvipG1xyvTZbmX3zRrJicrBa9I2kdfE&#10;tlGR5T05Z7PSsW1CmTi7WRk+PqocvLtbufzpQWnLQeXgc8PShzKlY3ex1D+hvHP/rvLVg6+UT7/9&#10;XPn8q8+lvgcK8/344YHy4Nv57yjwn50f/QfH/p/zo//g2OP8OP/vyL///vvyf0W2v/u7lUYCAVZ6&#10;hKeGklefgXWAAcZeqpj7a2Dqr46xjwYGXpqYBppjHGBLeHEMLVMN+CX5Yu3pTlhMIXsO3eC9T75i&#10;95nDjGzrJik/lKi4NHbueJVjhz/mhVsfcujsDtJr3AnJMiapPAglNwT/xEA8In0x87DCKcwS12g9&#10;POINcAy1wjcmjsj0XDyifNB302Sx8XLUTXUxNDLCWMeYQJ9Qjp24wJ13P+X1Dz/n+dfe5Mbrb3Hj&#10;jXep7uojJiuL/JoynP1csHE2w3W+Dkcz7KyNcLQ1w8VZ6nOxxsREBw3NFWjpqKKtr4qO8QoMrZbh&#10;FqJPQJwJnkEGmJqqoqX9DIZmq/AMdsEz1AdDW2ue0dbCwMmGkNRwkioSRTZBeGS64prhhGuWHb5F&#10;Nrjl6eCZr05UnTl+uXroei3BLGQVYYW2xJS5YReiKTLXwSvGEUNnQ8zcbaju66BuqB8DN3OCshzp&#10;3pBLXKUpPqnL8UvRxSfZkeEd46zZOU1xfx0Nk+3EFMTTO91D91Qz9qGGGHotxUrqcYo2wCHSmNAc&#10;P47d2M/EiUoiarTxzVYjINOIyZ1N7D02QdtQPuVtsQSnmBCQqoeS6UZORRoB0Z7YeBpi6qSGvt0i&#10;jByfxtTlaRwDV2LruwTHkOW4Rmpg5qmOoYuq6E+T7A4TUpv1WL29gB2npsltzME9wYHoejfi2i3w&#10;K1XBXPkTnkmOBKSHYRtigYn3MvRc/4RtkJQVsBKbSC0CM+3xTbQjJieQoDiRlZcRJs7qLDP8ZxzC&#10;DIivCMY+2hzXdBtCa93xr3UisNENj3IbrFO1sIhdgnPyEqJKzfFNMCWuyImkSgsSKg1JqbFbsDVj&#10;bzWRkSkRxXZEV1kRVe5KRmsMZWvSUWqkvU1uFAyHUDsdT83aWAp7Q0hv9MBeWYJ70nIiSoxJa3ZG&#10;KbXAJ0MPs1CRe6Q6TsmmFA5n0rerg46NzfhkemKmmFK2toS2Xc00bauibDwTn3QzfJONKG0LJ6fK&#10;n7y6ICr6YogstsUnx4DUTi9CKsxIanMjtNyCuDpHkhrtCS3WxT9DA7c4VbzitVHyHQjPdcInzZaA&#10;XBfCyn3wyjEkpFQP2yQDbNOt8C61IaLMgtg8I6rbHema8KJzRqFvez5N0wot06FMHMhh7cEcembD&#10;GN4aweB0MFWtTvSsjqGrN5Gt2+vZtquWLXsrmd1TxNhcGiU9dnTM+LF6VxiDc4GM7g2lacJTxoQp&#10;Jd1+CLQRXqpFbr8pq48EMX0mirYZd6IL1MmstqGqz0f67052hT313YE0DodR1OdK8ag75RM+DO/L&#10;ZsPJGgb2ZlM5GUVuZwClQ+7MnAqjd4cJ5au1Kem3pWTIhZxeE+LrDQnM1aVqNIK91zaJDe5j6/Ft&#10;DGytpmk8j851VdKuaNrWx3PkxgQHLm1hfPMwV146xf1fP+CHHz/h8o2rnLt+k6u3XuCDr95h36Xt&#10;YjMJuMS6UjZUxuiRQQpG46jdlMTaC7WS60WfMZQPJdE1XUNBcwbZNRl0jHcys289Gw6tYd2hdrGF&#10;ZHJFXiXj3mQM+lKzMYHZi81sv9rJxKFKtp3p4tpbe+lcX0Z8eTBtk5XsOjFB42AyOY2u5Pc4k95u&#10;TU6fO3m9AdSMJ1MznExypZd8Slukjq3nJ9h+fiNHnj/OO99/wic/fc0HX37GL7/+yieffcyrb7zK&#10;1Zef4/aHt7nz6fOceW0LF96Z4tTbPcw+m8vWW5UcvNfPxmdbmL1Uz56X+rnwwWaOvLaeY/Pn3jvE&#10;7c9u8NkPH4q8fubho1/44os3OX91gnO3epg6ks/I/mp2P7+GQ7c7OPVGNS+8N8xzt3Zw8Ox+dpw9&#10;TuemSZo3rqZn7xj9R4aZu7WFY/e2cvqN9ex7tovxI6W0bM+md28dl985x3vffcBffvyC7376ht9+&#10;/1WY6iGPfpZ8/yG///a7+LX/zDRf3m//+vmvH/8vVfwHhx6nx+l/Z1L+Fdn+7u9cwiwUG18DPKOs&#10;icr1wthzGaY+KzAPVMdIHJqumzr67vriSK0wCxJnGGaDZ6IL/kneOPg54hUqE8vgEF2jgwSl+BKe&#10;7UZEpiNWbqZk5DcyuOYQZ668zPNvXKG8L47gHCuUwmCZ0HOJzs/AKcQLv9gwUsvyiM1PpqS1irSy&#10;Eqw8/UktLREYicU+3ApdAZoVBgIGRgIkOoa4OXszNDLFoXNX+MvPv/LNr4/46NvvuffZl5y78QIR&#10;qWk09/cQnhiBnqkmLh7WeHnZ4epkKb+1wkPgyNHJHEsrQ9Q1lrN85WJ0pXx941Xomy7F0nEFfhEC&#10;SsGmWFoKuBovxcZFm8TcUIIT/Vik8QxLdFei52Ai8BlASmUykSUxhM3nMgX3LDeMI9XQCvoD1klP&#10;4le0CueUxSy2/m/8s97/DYswFXHYUn+gBj7xDsTkhhGcFERAQjBKTiIR2QmEZioCW15EFVkTlLOC&#10;qBJtgV4TqvoruPXhW2w9dYDkxlRiqsJwDLfHOdwRc28DNO2WCuT+I1qOi7AJ1pU6dDDx0SIsx5uq&#10;tdH4FKzCLWW5gIGFwGECWQILFe3R5NQGEJNnQ2GbP5ECi16RNrgLTFt4aEpWx8x1JQYOiwUsV2Dn&#10;p4G+/SIsPJ/BJ1YDl1AdjF2WY+n3DBmNVmQLFIzuauLuZ69z/fVbDGwZJqVZIbHZjbLREFyTdFlp&#10;tQpVC0OMXE0wdFfBzGcJJl7LMPFXwTpcDccoXWKLfTh0fgsNfcXo2azAMcAEY+dVmHqpYxeqKwHF&#10;M+h6/xmXdC1s09QxTVBFI2gxKz2ewCR4ucCiFpH51gSmWpFS7SWO156IAn28krTk99pYSZBiH26M&#10;m5wXlKdHYp0P1aN55PTE4ZZhRM5ACJ078ygRAPDN0cclbhUhuWaE5ZuSWO1AfKU9sRV2+Gca4C+6&#10;8ck0xS/bSoDLhvAKL9o21dK9sY3U+mT8RP6xDdEktMdSNpVP46YSMjsiyG0LJbHMFS/FgIQCTwJS&#10;zKUeLRwT1QkqNhNos8Sv0FgAzIrgQhPS2+zJ6rAiud5MwNUM56ilBGUai5044Z0m9i05pj4I30Jr&#10;gT0vgsu9UAtUwSlLh5AifULTNMkq06N1jR3dm7wY3BPL+LEYRg6EMLZfYcOJFKYOxDC5J5KRTSFs&#10;2JXJxh2l7NrXyv5Dbew/2sD+kw1sO1LGmu1JVA06UTPqyNTReDafT2VoVwBVqwUeUxeTK8C3elc2&#10;5SP+5PfZ0r8njNHDMRR2W5Pf7EDLWLTYRjqrt2Uxti2Pie15DG5JoW8ugeJxdwE3D5pnYxkVQFy9&#10;P4f8gQCS6/wkcMzg7CvDTB/OYq9Az8TOcqpXRwioeZDaZIt3ujaZnfb0i+6mj/Wz6+I6jr8wQ1FP&#10;lOjMk5JBH8pGXAU28+mZbpJ6x3jlnZf5/IfP+PHnH7h88wo7j+5g75lNfPjV8xy8vA4X0Y9HopkA&#10;ZbwARx61M6mMHK9h0/UuNl/voG9vIf0bKqjvyaGwXmGtBETHn99ERW8mWU2JNE/XUre+mIKRWNZf&#10;bmbDtWb6Dwr4Hm9i140ppo4NsufqJu59e4uzd/bTMVshY0jA6VA/1UPJtKxPonIimOI1fpSMhVE+&#10;Gs/4gVbG9rYKKJZTvyabkZ0tPP/hec6/fpr91w9x98u3eemDV7n17m0+/vIDdh7ZzMTWXpHZOg5c&#10;nRa5rGH2ZAvrTlQwtC+DdefKmbvZy5rDjaw/28vGi51svdrDzLkO+Rxi65U1bD43xslb+3nzL7f5&#10;8dH3/PzwBz7/9h5vfXKe1/+yjyMCeUdfHWP3c31sOtfI5Tc38uUvb/Ld/a9Flu+w/tgYjTN1FI1U&#10;0LxNIO/iRra9sJldL40x91wTu2+UiT2m0bEzm/rpPOaubObd797l+9++58Hv9wWWfuF3AcXfHz2S&#10;/Du///7/C3x6jG2P039p+hu0BSe6KD4xdlj76eAULpNSnJE4+GWYB6hiFaKNRaAuVkEm2IVbYydO&#10;3DnGAb9UH3zjPMWBWmLrY4h9gLFAnw2JpaEEpTnjFWcux8yw9nIjLruSuePnuHDnEjntUeLU5NwU&#10;Z7pm17L5yGkS8qvIrGgUpzzKzO4j3P3gI05evSLQkIR3bJBARCo+CeHYBDnhFOCGvqEuetq62Ng6&#10;kpqTT/f4BMeefZaPf/yeD7/9ji9+/oUfHz5k36kzErV3UtPeiIGFHl4BApr+zjg6muLqbIGLixlm&#10;5toYGWuho6cu0LYENfXl6Oiq4upqhqe3Ce5e+tjaa2DvqI+1ozo27iuJyXYlWuA2tiAUJTcSC28L&#10;1CxXCnTo4xDlRIDAl3d2ENax1phF62AatQyzmD+LA9XEK1MDPe8/ou/3NA7xmliGrULHZRnativR&#10;sdHALdSVhv4GAhMCMHEzom+2n5SqOMLzzIgqVSdcwM/SfykGApsx+YX4pkTgEGeKRfhSVK2XoCNt&#10;VTVXQcVkMcuMn2KpZB3HlRh7qWHoIZ/eK4mtcyGiwgLHuOX4pusSkm2Mb6K2QLieQLSNOJhIqgYU&#10;hraUi0PNFQB3wspPHYcgkbmvNqbuaph5aGHkrIa2zTJp91OYuz+Ff4wVvpH2AncrKekMJq8tkLTa&#10;CBrHmmmd7GN4bpT0+hhyWkLJaPLDKlCLVZaaaFgYo2qqip7zErE9LbG1Z3BQVuCRInYXokJOcyjv&#10;fPkc+85N4yd2qmO7FDt/A2wCBNyj9AhO18M1ZgnuAqEWUU+h6v6PLLX/AysdFqFmtxgL6btruD6e&#10;8SaE5AjMlNkQnGWEU5TYtq8OBq5aApp6uMVq4ZOqRuVIEsO726ieyCKqxo3s/mBq1ieQ0xtAUIEJ&#10;cVWOxJY7kVDhQnZTgPTJl8QqD4EnNxJqvMShC5D0xxBe5iJ2YEFUuS8VPUUSzITKGLIRcPMhtCqQ&#10;8LpAUrsURo+20jCdQ1iBPV6xpgLvXph4quCVYkxEiT0xdU6Uj0eR2eNLZLX8XsAyvs6Q5CZNqtY4&#10;i9POoHV9NMm1jhI02Mv4ssA+wZDIWj9CBE6SOyLJ6E3DVYKl0Bqxm2oTMgU263tcGd7szuAuR3p3&#10;O9O7x5rhA/aM7ndndJ836w4FM30wjG3Hknj53hhXnhtl/+FuTp4dYnpTAeOzmazdnsvAhiS6Z2No&#10;mwlj/GA6s6fzGdkXT9/WcNGdqfwtmkPP9zMtcFM84CeAmELXlijK+j2oFgBLk3bXTETTsTFd/h1G&#10;9WAwgztSmb1QQulaT8Kq9Uhvd6VpbQJtW+IEJsqoFaie3j/Kp1+/xesfPcdX9z/gws1jNK/Ooazb&#10;h/wOkVW5NSVrHKmedhOYSuLk3VG2XWgT4PUW4PWmT+CxZZuTBDF+pDW7kCogOLShlZtvXOeVt26y&#10;9cAYnWM51PSFsn5vsciqgLQqV7FfVwlInJg6XsHu51fTuCGbhpkMgbhkOrclk1UZREZ2FGPrOnn7&#10;4xuce2Un8dUC5Dl6+JeZE9XqS5oAWOm6VAkIvMgbDKJjroojrx3huU9vM3tmh0DvMFmtSQK2Uaye&#10;q2DD6QGB0TTS2qVvqwMkB9G0MZvtVya5/cmzvPbpC0ztGWRocztXXjvBhz/d49jNw2w9s52587s4&#10;/NxhPv3+A269d5W5s1PsOj/G2J46msYF8uZq2Xa+n9kTjQzvmdddAROHqmgRm5w+3sOm84OsOdRM&#10;1/Zypk52MX12gMMvb+PUq/u4/vY5Pv75XT7/+VPe+/p9vn7whcDVS5x/YyNHbvWx43It4/sLpf5p&#10;3v3mHp/99JUA5CX6dxdSPpFArIzt3JFMtt7cyME3t3Lw7hr2vFzD3I0s1p5OYtcLvdLHEc7dPcpH&#10;P77Hpz98yBc/fsz9B18KqAm8/f6Q3x799l8Ibf8Gav8+P06P039J+hu0LdFRU3StTbD1c5RshXO4&#10;JQ6heuLonxEnIwATK7CRrINnkgEusWa4xTjinxyIuYcFunaqmHgsw9TrKRzDtHEOtSUyI5aI1Fh8&#10;lSD8oiLwCI2lrneE0y9eoWmqmLBSMxyidYkuSmbb0cu8eO9LnnvtI+Jzq0gpqmN82xyj28YISXfF&#10;McQSv9hoanpXk9dcTlhqOJp6ahgY6WFpZ0N4Yhy59ZWs3b2Vw9fOcvLZS1x55Ta3P/yM9774gsS8&#10;PEJioghWQjC1NsLHzxl7O0NMTdQxMddEx2A52nor0JUy54FNbdVK9HQ08PN2JirME09XExwdBGbd&#10;DXDz1yYk2YScBi9Ku8Mlcg4jsTIMj1hHNAS6VtksQdtjMcYh6hhJNghRxShilYCbgNZ8jtDAP9NN&#10;gMQWA18VTEKWYBOuJXLWRN1clX9c/E8sUl+Ej/JXGHYMNBFd2GDhbygAvRjnuEVE5Otj6LaExdqr&#10;eEpLB017vYUrdtpe/w0d52XoOmigYryU5cbLWaKvwmK9JawwWYaRm/TXYwUWfisIynGiZCiFyFJX&#10;PJINcE/SwitRC6Vg/kqUOxn1fmw82s2bX15i5nAHcSUe2Itu3UX3NkH66LuoCuxIO1w10bZXRdta&#10;BVO7VbT31nPj1nVmdk6y9egosYVu+Cab45duS3ihO86xBgLhxsQXOQvgCyTGW6IhgKluthINq2cE&#10;Lv9R2iAyzluCc/yTBOfrkVLnQFiekTh2V9YfaKJtPJeABEuMBHRt/QW0InQFnk0JzlTHI1Gg1eu/&#10;o+7yT+iITRr76GHgoo2tr5FAp7b8ewmO0WoCR9YE59ngGWeJsbsOK4wXYei8QgIDPQG75USVOJLW&#10;FE75SKpAQj4Vk2Jjg4Hki3OtnoildjyeyEJrshsDKWiJFKj2wyfJnIRKb4E5T3HQ3pQOx1I9nijg&#10;YEdwti15tWk0DtSSVZ9OTEUUEZWhBFf44pFvR3qfwsS5boGmKvI744jM9UDL5c9YCLAG5JpgHrmI&#10;kHJzOufSyRvyIUtgK65eV+BDoG3CiaE98Rx4oZu+nXlEVjjgmm6CqaKFQZgGHnkupHSmktmXTWS9&#10;J9kDnnRsSGT3qT7W7yxheGsAowddGNxnI2BjSu+cCb3bLenf5sDwTneGd3iyQ5znmRsNXLs1woXr&#10;Y5y9OM6Bw/0MjuWzcU8b63Y3UdoVRdNEBoPbS5k51szuy31cuDvJ0LZEgbZkNp9oo2M6T8DWndL+&#10;cAHSVSjF+mQ0WOOdtkLkGyr9CiIwx4jgXF0yOuwonfQkf9yV8Np5QHWlsCtE5g4dKsdCWL2zhZn9&#10;M7z7+Ufcff8DDp06xXMv3+CVe5dZu62KgvZACU6sKR63oWajNT37/Vl/MYfiUR+S29xo25bK9KVc&#10;1l+LYexiGOUzhqR3a1K9JlgArYvxrZ30TObRMBTJ2I5cCTo72HN8gObBaGKKtAgvUGG7AMnQrlKB&#10;/HTqJnNonk2hYX0wCYW2rN/cxtDaCo5dksD0pIBiuxtKnQXpg/6UzWaTPpRJVr/YVbc3EeU25PQn&#10;cuTN05z54Hnpdwv+haEE5nuIPYTTuzmP+sksCvqjyRYZZQhwprf4C9AlUNCaztErh3j/i3ckOC2n&#10;ub9a9HSe9758m3V7pth+WqDtwhwHnt3NZ9/d486XFwW41nP17X3sODNGUWcKa/f1c1rAcsOxDnZe&#10;6OL4rQEuvLGGqQMFjO4p5fBLm5k6McDIwXaOvb6dLVfWMHtuiM0X13Drq0tcfe+45DO89s0dzt89&#10;xdFbmzn/5iQHX2jixKsd7LrazNnXN7NFYHFk92raNpRRvDqU/KEgsoeDKZ5SWC/nHHtvnPOfTnHi&#10;rV4B9nzGj2ax83oHB56f5NwdAcS3zvPyRze499kr0t/Xuf/rV+LHHgiwzd/G/N+d5uFsvp75/Ohf&#10;Px9D2+P0X5r+Bm2RKcVKfHalQFMx9n7emLib4hhqhoHbIsz9n8IleileScvwSVHHM8EEK19jzNxs&#10;UTXW5WmdJ1hh/o+ssPjvqFk/jaWHGz5hORSUDNDVt46WriGClBTcAmLJrignuz5OJjxjlCJbfJO8&#10;ya9vZnbPUYmQRyhu6qJ19XqSCsskok0hqcpDIMUe/0SJhCtKiSpIwDHIAT0zLfRNdXDxcSYyPY6i&#10;jmoq+usp76lmy7E5OtdO0LtuhvMvvEDL4CChcdGEx0aiqa+OmaUe9g7GWFnpYGSiiq5Am67hKtQ1&#10;l7NypQpaGhrYWQsw2ZjjameGn7s19rbamFivEAg1IrHYjrw2D8oGgwnMNcM8UA27MGMM3QVgnAU2&#10;kjTwzjPAJGIpesHPCLBJnVEa6PquYJXTSgw9rDD2cMQ13p7wEmecok1Qt17OE6p/4o8qT/DE8j/x&#10;5Ko/YuighnOICd7xthj5rkLD6U+ssPoHXCL0BYCLCIgPWbgta+Kli0XoUnR9/p5VVn9C02YFWtbq&#10;LDdUZaneSpbrq6JmIiBqtxJd26cwcXsG12g7GiYa6NncIg7SBccYXdzitYkssCWu1J3IfDdaxkok&#10;am8gqzEMr3hznCKNsQkWkPfUwMhdA+tAAV8vLbQdBdhdNLF1NqOprYm333+X1969w9yxGSIyHcgU&#10;wK0djaRnayqt0wlk1/jQO5FPZUcsSoYjxg7LMZq/EiiyM3L7R5KrpX9jAjLNBgKV2sRVGxJWpE6h&#10;gEphlwc1QxEMbioiLN0GYxcVCRJ0CMkwwT9dF4eoJZgGP4W+r9itHDcPMsIy2GRBP2b+apgELsFS&#10;ANc304yIIteF46oWS1ii9ycMnZZJkGBMRI4+4XnWAnYupDUH07E1j/59RXRsT6d2KoryNRHEV9qK&#10;PFZQ2Ss2XSWgkWgp4G5MVLG7gIgroYViI72hAm0xpDQ6k1rrw8zcKM/evsylV85S0ldIWlsiIRV+&#10;GCka6EeuJKU/gp4DYsejqQKWOqgKwNpFLye+wQ6n5BViQ38mqd2Giik/ytf6kt1rSekae/p2R9O8&#10;IZL1p2vYc3OEmql0HJON0PRbxkoJIGyTrUntyRDYyyeu0ZvCfl/2Xhng+1/e4/nXjzCxJ4NN5+LZ&#10;eD5KcjgTR3xpWmdF85QdXbOuAlpOrNsfyZkXGjhyqZFDZ9rZc6iLPQeHmBL7OXhumkOXNtK8ppj8&#10;1kTqhvMF9PvYdWGCuXP9AoWFIqcYyruSKOtMl3EdQVlPIrmtPsRVGlM65EDhaiciBM49s03xzjAg&#10;KN+QgAJNXHMWkbnakbxhbxkrlngn6eOTpUrdVASzJ7vZemo9J549LnK9ybGLJ/jki/fElX7O+esb&#10;aRiVeaZch5IxB5q3ugu0BTN8LJn6jaLDiSgmTzUwc6mZqUuljF1OoPe4J+27nQR8ozny/LTo6RD7&#10;zk0wNFPB9dsnePPD1/n0q7vsPt5PYbMzuS0WYqfBrD3YIlA0zZbTo7TNpIrOZexMBHHkWhdju9Np&#10;XhfI2hMFNM4mUT2VIbmIvP4ssrvTqB3LoXdDHonVHgQXuTBxZpTDbx2nc18PZWuLSe+UYHVNCmt2&#10;V9OyLpecjhCy2kT3zb6kVvrJfB1AlgS+z71wjfdk3J06c4wtc7McO3eY6y9f4+4Hdzl2/Qhju4Y5&#10;8tJujt3ayu4bazh0Z5zdzw4zsK2WtPpIpg+tZubIIPuujHPvqxM8+/Z6kW0Zw9uSaBiPpmtLpQBj&#10;Cq2bytl0cYi2zUU0zeYysLeanc+Ns+F8P5MCfBOnehk5Uc/aM0WMHEhky/lK9lzpZP+1PgG5MdYe&#10;b5EyKikeFLnMFNK3p5yGzUmsvSjnvdbJztttzF6rY+tzney6McS2i52clraeeHkt51/bxe2/XOXD&#10;+6/zza/v89H3d/n2l0949PtPovNfxZ/954PbPAz+9vsjwbJH8vlAahBAlLp+l094OH/C/FkL5z5O&#10;j9N/QfobtBXXdysVrTLwtu1kdPMGnEJcMPPUw8JHHSu/FdgFq+AatQL/ZD1cBRq05m8F2lli5OCA&#10;itFKVM2fYoXZH1mivxhDm0ABtlmOHL7DRx99w+dffMPhY2epbxkgNlWcR3UaWTUBJJcHEJWtMLVz&#10;lnO3zpFSnkpsXibbj5zlxLWb9E73ki+TVHCOLtZBauIk7SnqKsZDcUdF+xnU9Fdg62mNkhtDTFmi&#10;nBdKaFYQWbUZ1K/upHf9FN1rx7n04vM09nRg42aPhZ05+kaaWFjpYWtngKnF/Pq1FRgYawi0rUBF&#10;ZSn6ulKfhTnW5kZYGevgbGuIu5sppvYrBaK0SCi1k0nWhsI+f2Iq5+HLBOcYC5yjLHGIMMQ1UQfb&#10;OIFAjyewTzDALdMC61hdltn/CQ0XVSwDHARO7DD1k3PjTTH20uApzX/hSdUnWKS2iCUazwhoLcHA&#10;Xg23cHNCs13wy7AVeNZE3WY5lp6mTG4dJbU0EZ8Yx4Xb2XYRqhh6/xkD1yUCbUvRtlklQK3Kcj1V&#10;VuhJW4xXom8j59gvRtvqjwI7xhS31VAzUItbrCP687dNBSrN/VctXH1KKAkhoTiS+OJgAWs7bIP1&#10;MRFY0xbA0nVSlU8VgVRVDNyXS16ChacajtKu8pps7rzxAl988ylHJbqPynImNNOInFZnujYkcPn1&#10;TfRMlLBuWzcv373E2Gw7Lv6GmDmvwlkgMC7PhVYBnZMvNLP3cgWZbWZEV6pRM+5KzYQbZaudqRj0&#10;pmEkSuDfD1sBMVt/bWyCtAV09HCI0cI0ZBlGQWIbMQKZ0abyKUFGpDbGQcswC128ALje6aZiLwL/&#10;bstRtXwKYzdV/OItyKz1JLfRnZRqb+IqfElu8COrM4CG2QT692bTvzuD9s3xFHR7Ctgaia15iD37&#10;EyDA5h1ntHBFLbrUlczWAGlrpABJMLEVIpe+CAGLM7z7xZvsPreN9MYkYqpC8c53xljRRDdUBfNE&#10;TWLFIRcMReOWqotJyFMolWZ070ymZXMkqV0WFI+5UDTmSNmUO9n9dlRNBrD5SgPbn+1kYF8ZU2c6&#10;6ZyrwCJaC3XvZ1jl8TT2qeYkdMWRN5hNakMgzeOJ3P7wDL/+fp93P3+Lruk8RvakMX0yl4lDyVSP&#10;ulPYbU/TRAAtk/4CbgEM74hg45EM1u5KY/OhUk5cGWTHoTbWzJYyu6+d6X0ddK0vlbJKGdxaw4A4&#10;956ZAtFlNp2TxWRWReIZaUNggjt+sc6kVIRQ0hsuevWncsKWxs2eRDc54CXQFpgtNp9nTnSFJa4Z&#10;y4ioN6ZkPJiEWhcJGlQIztMXhx/NyN5CNpzqZHJ/F0ObWjn30l6+vn+HHx7c4YrAyeiuPBIaDCge&#10;dhP9CXzvUBg6mEFWn4DrSDjrz3Wz96Wt7Ly5hfEzrQwdz2HsVDoDAlpr97dw+c4h1u3upWusntff&#10;f5+vf3zI/V9/5OZrx2kYjCW9xo7GsXguvL6f3ee30DEpYNPmT82IK3UTAmBH09h+vYrt1xrZerWd&#10;uvWplI0IBE3mClBmy/iLorQ1msF1lWw42CcBSSwxAvfrLvTTvlOC2z6F+qkcNp0eoHUqn4axNDpn&#10;xAY35bHvzCCzOzuobshm3bpRvvj8L/z83X2+/+Yb3n77DT74+D0+/+ov/PjLj2zcM0NxSy6bT05y&#10;9JUtTBxvYv2FRvr2FtG+sYCNpwc58+oejr+0hUtvbOf625s5eL2dmUMFNI+GktPiQbyMi8wuCSqk&#10;XRsvddOzo4DOrdn0zEnwNR5L2WgMddOZ1G0oZfRME1tvVjN2NJedl8c5cHU7p1/Zxq7n2lh3toCW&#10;LUmMHW7miBzbdGGI3r2lDB+vkIAln9UnyunaUySgncTctXXc/OQwNz7awKV767n27m7ufHOZ174W&#10;QP3+Fh//9Brf/PIh9x9+w8Pff1kArPlbpP92m/R/5nbpb7/97fbq//icR8Hf7kv534tNfcVXP33G&#10;17/8hfuPvhVcm78tK6A4f4XvMbM9Tv916d8/iOCiSCatPEUm4HW0rKnHNcxanLEeAXHOuASbyaRr&#10;TVyuP35RNuhbqWHmaEN4SgoWHvZo26oLLKiyUiBH3cCfiuodfPrJrzIY5i8kP+Lnhz/z6ut3qWio&#10;JaM4g+nd44xsXI23EkxObR7p1TG4Rlph7WdFz9pBXnrvNkNbOslsDCS5xhWvRCPM/HUIyQ0mPDMU&#10;c1cjdK3U8Y/zIb0+g5CCUDxT3bALN8VLIKSsu4L9l09y4sYFNh3YQW1XI7oW+gtX2vQE2nz9nYmO&#10;DsDewQgTc3XMLHTQ1dNAZfkSVq5YgbamBkaGOhjorsTcRB1PXwEyP/m93b/gOb9YPccAlwR1wooc&#10;KOxNxjvFkYg8H7Ka4sUxxhCc74d3hgdxdQqpbdHE1vmi578IG0UL23AjVlgsYqnJn1CzWcRTOv/I&#10;Yu0nWCYgqqKzlKVaiwS4lmPkrItruC1BmW7YK/oYeeoIWASKo5ygqL4QM1dtPKNMcYsyEKhVxzJQ&#10;DVfFEB2HxWhYLkXddIUAmwrLdVTQNdfA1t0IBy9d0d1izJ3NiUxLwiPCW4DFGD1XAQe3VZh4Sd/S&#10;PGgZqSJGIDgkxR33KAsMXFagZrUIc289DF005PszqFs/jbGHCpb+K7APVMUrVI/q1hjOP7uV19+6&#10;xv5TG0kvCSIm107arUXTUDrf3P+ADz99mw8/e09s4j6vvvUipY2puAaZUViXwbMvnefsjV0cuTTA&#10;UYm2+3fE0jLjz8ypNNLb9ahdOw9EYovxK4jOsyW7OozQFA/sQ62wjzTHUUDNKEAA1Xc5VlGGOCaJ&#10;3hIF3BK0MYlYjG30MlwTNHGO1cQn1RQnRXfhynFErj3ptX7EFNsRX2ovn67ydyuBOxMcpS7b2MUE&#10;l+hQuNpNwC2Bjo2R1I/607Q6lIaeMKo6w8hr9CevXeBgNkecbTIVIxFUDgdRNezDyFwBW09McP31&#10;C+S1peEQJWBS5I1vrhNBpW5YJ+igF7YUs5iVBJRYktbpRf6gPwWrvakY96V1cwj1G3woGLYhvc+U&#10;3BFbEjvsqF4fz/5XJzkmjnbdhV7WnGyjRuo3VcSG/f6MfsBTuGYaEN0WQE5PClV96Ww/3M/XP73H&#10;/HWDm2+9StVQHk3rM1l3rJnZU00U9wWTK+fXjyXSIADdtyVxAeD6t0SzZmcqa/flsf1kBRsO5TO6&#10;I2PhAYLsZjdiy62oXB1G78ZUSjo9qe6Tdo+miI7iCU70xDvScSF7SfAVkuJCRL4tRQNuNG9xo2uv&#10;P7kDPkSVO+EVbyAAbEBsiQMhhabENtmT0+8rEBxBcIYRoTlGZLQ4kt/jQqcAwOrdpazZW83s8QbO&#10;vTrGzXc3s19ksfV0BZWjblStCaVzUypN09E0TseR2uJFbn8oHdtL2Hplg8DEEQHyQWpmcqmcihYb&#10;i6RkIJAtp1qkr3XUDmVz+eXL/PLwEZ9+9wlbDo5T2hEnUFrIsRc2cfvTZ9lwYIrq7lw6xjJZvTmJ&#10;7s1hAjjxzJ5vYu3JDoGbGjI7Qkmsc6Gky5/avlCqxVba+7I4dmYrL71xjoPn19M0mimyD5I5JZTK&#10;NQmcvLWFDSeHRLY+VAkonnxhgpPPjXFJ6n3uhf2cO7efTz56n4f3f+X3XwQ8fhGtPvxF5t35K08y&#10;7/76E+evn+HI+X1cv3uG4y9uZ+ulIYYPV3Pg1gxnXj/A9ffPcuvTK7z8+VlOv7aOXVcbOfyCyPL1&#10;djadzKFk0I2E+YdFtqax6WorFz+YFpl10LsjjdLVgSTU2VIxGsnA3iqmTq3n2L29zFytFygs4cyd&#10;89x87x7nXz/F7NkKtl7PpXGDP+NHytj/wlqRURXrTveyXiC0c0ctQ4c6pI61jB7vW/i++UInc5er&#10;OHG7l8vvbebi23OcvTvHi5+d5rXPr/HWZ7cEpL9Z6O+vvz78fwOv/0/Tvz//r9/nke2B/CfA9tuX&#10;fPzj27z9zWt88MNbfPLj+/z48Ou/Pr06f+7/XFWP0+P0v5L+3YMIWXZKQLq1TJhmOIXrE5Lmgm+M&#10;PXp2qugLkJm7GBKeFERFcwF55fH4hDpjaG2MU5AXJm6W6DnpYuQmwGBjipaJBz5BRTx74y7f/viD&#10;OIhvxUF/z/nnT5Bfn0NQUgjlHbUyuU0SmByOb7wvtkF/XVvkneBAULoTZeJgMmrDKe5IZWrfMOv2&#10;jaAUhOCg2AmUuZFaHCsAGUGKtCW7NZPgggAswgww8F6JR6ylOGIXkqtTaV7TikekF6YCKSraK1iy&#10;SoBGZwXhkX4Ul6QTGOyKpZUudg4mWNmYsHLVMpYuewY1NYEmYy30DJdj7yxOL9mH+EJ/TL1UMPR6&#10;Gtd4HXwzrYgqC8Ar2RmLAEOCMtypX1PGml2jrJ6bEGcyLtFoN/n9GYSVOWMesWhhEXtAljlLLf5R&#10;+quBnr0GT6z6B5Zo/pEVOk+jZabKKqPlrDBSwS7QntiiRIHSdIE2CwG95dj4OdA7PkCBgK6mxVJM&#10;XVfJMWmn4xLRmxHh2U7SxuXoOiwVXSxHw1QFHfNVGFtrYmarhanV/FOxKpjaGmDrZo+jnzNW3lbY&#10;Bgj0CPjYzcN5tAMVHTlUtmWTVRWBQ7AAnf1TeEVZ4hPjgJmbDvoOagLr2gtXUMLSHMUONPCP0aOs&#10;dX67Ck8aelM5cHoTvaPVdIzkkV8VQlpeFK3d3cwd2sm1l6/z6ruv8uyr5xjdUk90lguRKb70jnRR&#10;VldAaoE3rQINm0/XMnk4hw5xglndJpSMCFBVauOTrIaVj8rCFTqPcAfi8qPJqEnEO9EOEx9VdN2X&#10;4RRnLvDsgW+OPU6p+ljHqOAg0OaZpCXAYElqrQcZjV6EF5iiFJsTV2FPQIYBwZnmxJf74ptmhXui&#10;HtaRizAK+Qe8c1VI6zClbp0nvdtCGdoh/VnjS9tQIH1r41i9LZvywRAaphLom8uja1MKNSMBVAiY&#10;1KwOoX1DmfytXGDeAfMQbWKqg0hpDkOpEvsMU0Xb/2l0Ap/CMn4lgWXm5Az4Crh5kdpqTWaXNW1b&#10;wgQsfCgaF1k16uGaq03GQBSH7okjfnGK0fk1cUdqiW33EEhdQmCBrkCPJt55qigCOamNAl2z7Xzy&#10;l1fF4dzn65/vM7lvs4BMDYN7BFCODjKws06CjgDaZ0oY3ddKw0QGLeuTqR2LoEtgZOpoOaP7i+nZ&#10;HEXHhkDaZwWINkcTV21KTLmJQJ7A0LpwUiv1ULJVSCoSMGvMxN7PhLBkd5JkDCcXhhIg4zww3Uqg&#10;zY/W7UG07piHMl/Sq1yx9VmOrddK3GQe8k42JrcnmOgaO6pGIkmrdiQyz4Libl9yOu2pGg9cuOKz&#10;+VIva09VCAQobLlYyP7nWwVGJujZEitjMobi3gCiy43I6vCkZjyVqokEUjvcKR6OZehAN+nd8QQU&#10;2RFWYU5UtZ783Zl1x9NEJnmit2QGt1Wx5+I0z759giM3NnH57gGe/+A0UweGePbeBYG1euJyAhdu&#10;F7/yxj7ufXyUbWcaaZ2Op3QklJKhcJLrvYkp8ya1IojBqRpevXuOA0dnmJoZ4JXXr/LDT5/y1vvX&#10;GFlXzdotjTz36n5e/+QS/dvqye2MonQgnOGdhUzvlzG1Jo0bLx7k5/tf8+jhQ376/seFz98FXn77&#10;bR7afln4/vvvj/jlwU+Sf+Clu9cEoiuoWZPD9Mk+Lr19mstvXWfLmR2M7BoQ3Xay6Xw940eT2HE9&#10;g2N3itlxLYOqtQ40ir2vu1zCjhfqOPByCyfudLH1fAXNU2HktruI7i2pFZmu3tvK4IEKBo4kM3K8&#10;iG1Xt3DxrZfZeHKbgHAMA9vTGJJxsmZPqYBbDTufHWHvzekF+xvY28mOZzdy8NVd7L61meFjHXTt&#10;zBTgDWX2TB7n353i8ofbOff2di6/u5cPf7jF6x8+z1fffcr3333LN19/I+A232cBrvmrBf8Taf43&#10;j+afQv0f8PY7D3//ifu/f8HXD9/jzhc3eOHjS7z13W0+ffAen93/kJ8f/fRXaHucHqf/uvTvrrRF&#10;qym2oeLMfRdjG7wKA+en0LR6AgOHJeL8n0HPZolMpDo4+Qm8xbrjF+aMjYc5S3QXs0pgwtTXAMtA&#10;E/QddbD2dsDQxpaS+lZuv/cp5196haY1bYTleRNe6Il/lidG/hbE1iTIZOxPbJUfmXVJxBYquEVZ&#10;y2RuT6g48Rhx8pWdnWzcf4i1u2fwTnLFSNpg7KkrE7odoSk+hGb6EVcVhWOiDZpeAjEBqtKO+X3J&#10;TMlpTyMgzQc9Z11Wma5ipd4KlmsuQ8tgFboGqjg6mxEQ6IyziznWNsYYm+iyQqBtheoyVqovQ0N/&#10;GRbSHydxONbeOjiHG0s/V2DgtQSTgFXoeWtg4GOAuqMmVsEWBGZ4EprtRfVQOU0TzSgl0fhkemEd&#10;ZYhh8BJxzE+j7/dH9L2elD4sx8xVj6eWP8GfFv+9fP49y3X+hOb8NiOephi7muKXFEFieQG+KdEY&#10;eduwykodHQcNVhovQl3AyzXIEQNbbZYbPI2K4b8IBKpgE6hKQKoFISm2OAboYeeti7mTJtYC1dYO&#10;ephaakq/TQkOcycgwgXvcBf8oqTdqf4CQUaiP1UBQTUs3dUIjLYis8KTGAEcn1hduiYKKW9Lk7oX&#10;Y2CngZmLHjFZIXgJNDn4m+IRZoGV1zKCk80Ynqlh77GNdA5WEBFvQ+9wITdvXiY3twx7f3PMRXZO&#10;YUa4xWjim6xCSMZKarqj2X9yM90DdWQU+uEfa7TwYEB8hQ2JtRbkDzgxuC+F9BYnDOdvPfvr4yZg&#10;q6KxCANrDYJiXUkpCCI6043ABDuCUlwIz/FGKfQmothF7MSVhEpHUqqcqBoU2VbZEJitJvCtQmSZ&#10;DtGVpsQubN3hRkZDmMjdEq9UQ2KrBZq6HSgadqB83J6SNRa0zLqy/mgsswfjGVoXILBqSfWg54JT&#10;Wr0nj5H9BbTOxhJbrkdusxmlfV6ktAUTXCb2X+iCV7YN0dW+JNYHEFXugVuiEQ4x2tjFamIeuxKb&#10;FDWUekcqJiPo351N/boIgX8PMnsciao3JazWBDeBzZiOSGaeX0/pbC5+1U6ENDkSUmdCRK02tes8&#10;aN/oSWzTKvwqtMhrTeLy9TN88+XHfPv9Vxy5dJam6Xa69jZRu6GEosFcYmt9BTASGNrTTN+OJurW&#10;5lO6Oo7ykWji650FoEIYP9zA1kutTB4tomNLMiWDwVQLGNWNxnPp1RnWClh0jUZIcBHG5r2NDKxv&#10;wksxx1sxIirDSbI7YamuROZ4UNinULUulLpZf1omg0jKtxBbfQZre1W8ZEzZB+rglWIk+rMgpcaW&#10;mAIjKrrD6duURcPacAZ2FTB9eoj+PW207cgic9CUrn0+rL+Qyp5n69l6oonudVkUdbkKtOouXKFr&#10;miqgeSaDwhEnsoZMKBxzIrpZ2lYr80GhNolNBjRtcGXNwWgpP4Xm6RSBw1iyezwYOVTA0TsTHL+z&#10;RYC1moSKKMZ3DpFQEEZZYzrHz8wJOHwjvvwbPv78RS7d3MShK31Urg4io9WXuMpAth7fyAv3bvHG&#10;h+/wyt2XuPfOi9y//yW//yoQ8OABD3/8nke/SP79WzbtHyamwovYOjdyev1o25gs7U8gu96XQ2dn&#10;+eW37/jp1x/5+cHPPHj4q4D4F/LvbwUmHkj+VUBE8sMH/PrwF+69+zoNPVUCjbFMHBgQ0IogujRa&#10;+tHM9IlBVu8rpW9PPGuOxzB5JppNV9M5+VYb6y9mM3Mji/1vVbH1hTzWn0vi4IsVnLrdwq4LlfTO&#10;xpHT7ELdmkjRiSJysmDgeBCjl6LJn/QicyiKCpk7ujZUs+lQB+t2VLHr/AB7nh/l8O21rDvdSIHI&#10;p3dPPsffmuHQ3Q30HWygZUcl46eq2Xg5k9nzGZx7f5TrX+7g0sdznH1zO69/eZkvfnqXL7/+hK8+&#10;/5z7P/60AF7/36R5WPsfV9h++1308RMfffk2r/3lOs+/f1IA9xBXPzzOy19e592f7/Lxz+8L0P0k&#10;wc9ff/84PU7/Relv0BaWa6f4JJlgE7IKiwAVAZ8V2ASpYuUrQOb6DOYey7DxXYWx4xJsnLRw8zLF&#10;XADC3F0X+xATOV8HU39NdFyXYyXO1C7AAq/oMBpWj7N66zb80uefhPIkviGUqJpwHJOccUgxw7tY&#10;i4hKMzIbI0itihFg8yFQQCsoPYi4wlwSCmtwCo4QiNRDw1FgxXGFOGw9DAV4zLzEqSd5EFUWhpVi&#10;iLWii0OEFi7RujLRW+CdbodFiC5mvnoYueigb62Drok2+kY6mJkZYmSkiZHhKpydTHGwN0NHdxWr&#10;1JazSmM5qtoqLNP8M2ZO2gTEOuGpWOMcYbawrszAcwXabstRc1wpbdJiiZkKSwW2dB3VMHBdhW2o&#10;MYYCJfreathHm2AbpYN56Eoswleg6/UUZgKWjmEGqOgs4l+e/heemV/LpvpPPLnyv/Pkqn9Aw2oF&#10;5r7WuMYECuA5omZnyUozfTSspbxAQyw91DBxUMc31AsDC0NUtJewyvgpDBzn905TwS1UH/cQA6w8&#10;1QU4DbBx08HB0wi/UGd8Ap1w97bD0cMYF19TrFx0sZXvjv6W6EmZdoFGmHqsxClEi9Qid3Kq3FEy&#10;jXGV9jsEqGHqroqGxdNiBxqYCrRpWaiiLdnIXo+SxhLic8NoGijk+OU51m5eTfdQLWs3dfDC7ePc&#10;/+UL3nj3Fl2zmSQ2WBFfbSbO3lkgx4fR3RHMnW7jhTfPSvT8LK+9e5TBTSUEpFviGKUugPwEromr&#10;KB8OJDDLQKD3GUpbkwmJ82KlzhIMrDSwcRfd+2sQmWxLeJITrsGmeAt4JpaKsyxzJ7rYkbgSG/Jb&#10;fEmtdSUoS0cclx5xNXr456zELOQJzAKfwTvVhOgSD7FZGzluQXyjMwktNqR2WJDZaUpysw5lq23o&#10;2ezPhkPxjG8NYXA2hMk96fRvS6J3Ryp1U+FkdzqR3mRLeZ831aNR+BU54pBsTlJTOCmN4QKfkeT2&#10;xlEwmCigEEhEqegnU2wxSRvreFX8BMoaN6Wx4WIrY8crKZ2IIGvQl8wBX8Lr7fApETCVoCe6LQKt&#10;sBVYp2mQMuhGyoCdAJ+6OE9derc7UT4q/ak2Zs2mdr78ct7B/YVbLz/P6vU9DM010jSTKu0MELic&#10;h0x3sjrCSKgLIa8nlezueFLbQmnfXkBsoyuOydL30RRmzncwcrCKDWf7qB3LpawvRYKVRDrWptI3&#10;k86VV2b4+MsLfPXDbdbt6sA9ShfPWC2BaBsKW2Op6M8luTZGYCiH8kmpo92JjCorotMMGRwppLev&#10;HN8QG4ydVPCTICAkx1jmBjV8EpdS1hPE8K586tdGSk5m/YkRene207Ilj7ZdUbTvCSSz30za78Se&#10;Sz2M7y6jfjyA4n4bakZC2XVpkoG5YgEJF/JGdMge0aJwrQVxrQK7Au7la/xo3RRM31yM2GcEhd0K&#10;ZdK35GaB5i4XWjYlM3m4lbqxIupHysmpTSCnMo7RdR289datv96eFHj49eF9Pvn8dXYeXy1Q4012&#10;mxdlA9HUrs6jZ6qbnUcP8+V3X4nj/17O/0kY6ze4L9Pyz5Ifwo8/fsOGnSOkVPhTNRJP6/pk+rZm&#10;0j6dTGlPOFuODfHlzx9w79M3Of/CZa7cusaH377Pg9++FXiZL/P+/7ja9r2UdfOV6wxP93Dx1eNM&#10;7u0mtyWetft6aZsqpGVdGkO7MhjYE03/vghGjyZy6E4H22+0sfZCNatPZ9F9JEa+pzN3s5Qd10o4&#10;cbudw893cOhGL1vOtDC0o4CO2QQJBIIYOBjKhudTqJtzJ23ImpQOF/ZcH+by6xvYdqyebee62Xx5&#10;gOkLtfQfiKd5hz+NW30EFjPZKrBdN5Mkso6kVfq7+5YA4nsd7Hu1nelLtex7eYSTr23k2PPbxMbu&#10;CSTf55effhXefSig+2DhKvJD6fv8AwT/Yform8n/C6vWeIToS/KDhz8I/P6woLcf73/HZ9+9w92v&#10;nuXq+8e4+sFJzr9/lH23tnPklT289c1roiapZ35J20JZf8uP0+P0vzH9Ddp84/QVp/BVWIeoYBY6&#10;v2BbBfPg5Zj7LMPKW6LeKEucwy0wclLD2GIpZlZL8Q42IS7fF7coE8z8V2EqTl3HfRm6Am4uiiVO&#10;4fbouxqJcwwhvTmDvK4COrcMSfTeSXRFAuFlHkTXWRJTbUNCpT+5bYkU9mST150tEXghlcO1cjwV&#10;+zB7tOyXssr2abRcNTHxs5Q6TNEQUNBx1sVcwMQ2VA/fFHNpi44AkcCHOHrLKHFkiirWoRpYeGth&#10;4qiPmbWZgJoJFkYCnfoCHaqLsTTTxMPVBlMTHTQ1BcS0VrBKS+rTXYyRrRq2XvMQaoSNv8Cp1GXs&#10;rY2hpyZ6bhpoOKxiseEzLNJexFKdxajozT8IMA+WK7EMUBe5LBeAewbL4FW4xhnjkWRKUI6VgIgG&#10;Swye4Cn1JQJqT/HHlf/M3y/+v/OU5h9Qt12BqZ85poHWLLFRR9VGFzXjVehYLiMi2YmAKHOcvY0I&#10;CPbE2lZ0YqGDgeVyrJ1X4eCmjbOHPtZOGlg6a+EdZoNvhAOuQVa4BEq9fhbo26iha6OKvUDb/Do3&#10;KycD6afAqPzGMdIMB0Ufe4E0v3htAmP1pT5TfBVTAhOtcI82RsvhKWyDdUW/pujaL0fPbgV6IifP&#10;MHdcA50JivOjqb+crfvXcvbacd79/D1xJD9L5HqX6f31NG/2pG3OleYtzjRMWzEyvxXD4TxO3Zzj&#10;9U/e4Pm3rzO6q3LhllJufwRFQ5FEldvjFK2FY7jAY/AyQlJNic93w853PnCYX2dniEu4GS5hWnhF&#10;6uMWYohTgDZuEatQ8k2pGIikd1MeZf2+xJZa4hqvRViRMcWrXUhtMcU+6hnUbP6AjsMiCToEFFLN&#10;pE5Pgkod8C6yxDPfkKBiI2KrLATojMhudqSkz4uBzVGMbVMY3ZZAz/pY+jYm0T4bJTbsKKBkREab&#10;B/k9UWLPaaS1JhIjAUZsfiDxhcHyPZjkzjgy1qQQ1x1GfJu/gIE3MVWOBBcKqJRbkrcmjNbdubTu&#10;zadgKpqCtTHkr40mrMEZ/1J77BONWen0pNjJ/4FSI5C3LZC8MQfi241I69ClecaMNTv9OH19DS+/&#10;ep5vv/1i4WrExyLnvYeGGByPI7fYlLRUc1LEtuJzXMgSoIwqDhCwjCWw0BOPXFuqN2VSNp1Aco8/&#10;sa2eJHS4k97lT9fmWlZv76ZQxm79SLSARQiN64PYeLqFm+9d5Ll3zkpAFiAw/DTemfoSsLlSOJxC&#10;5VQp5WvL6NvfQeFYCsEltlj7PYOSZsHM9g5mtvXiE2mxsHlzarkXIWn6uCpP4RH7lMCuLU2bYqhb&#10;F07T+njW7K2ibTqXttlcurfn0741R+qIJKffh3Wnyth0voHuzWk0T4qOpgvYc3GCpolU8rvdiavX&#10;o3jckeJpZ5xyFuGcspysdjc6N8XSuyWGQgHvwnYv0mu98U4wEdvxoGdDBdtPjgmc1lJQn0BuRTQN&#10;bfnMbFjNl2Lrvz38mV8E3G69fZORbfVUDoVRtTqAWrHj+T3kqtuKmdq4jr0HD4sePuLRbwIYj34W&#10;wPpt/uIYCw9CPvqdt954ja6uaoHYam6/cZJXXj/Kjn1tMrZiKOsK5uyLm/nu4Qe89dUd1u9bz+T2&#10;tXz27UcCH1/z889/4eHD76TMXxYW6X/z41+49MJxdp+Z5Ln39zK+r4wDl9bz9f1POHp+K/m1/tQP&#10;BtI9Ey6BRzRDe1MFqKoYOlFM/7EqOvc10bC1lLFT9UycrmTyZDnrT9cyLbC28YKA8fEWxo81s/Z4&#10;EwM78yjon4fbAMl+5PZZk9xgQfeWDFqnU+ndWsDE0SZGTlSz4UYZU5fj6T3kJ6AXLGXEs/lCHqdf&#10;GWDbqTbqJ2MZOZnNvjcE2K5UMHm6lL0vDDF3YTUHLm7ivb+8zQOB3e++f8jX3//Atz9/zGffvMin&#10;X78sQeL8ujOhqoU7pX9FqoWLafMPfcqxhwJqP/3+F/7yy10++/E1gbTX+OaH9/j50Zd89v073Hj7&#10;HMdemePEGwe58fkNjtw9xvDRQbGpYe58/rxA23cCh4+YvxMrRS7k/+vrfI+R7nH6T0n/fk3bSiUw&#10;XeAsRSAlWhXLCE0sg3QEdrQF1FZi4jb/1KMWFj5qmNktwdpxGZFJ9nhHmy3c6rMIVMc8QAM9dwEe&#10;gStTgSSnEFuMxZla+VpS0lFB57o1DGzczO7zlynvaRdnKo5KwC21VgZ2y/yGq7E0r6+gf1crRYOZ&#10;JDVF4ZFmh4H3CpZb/YHFZv+MrrsG/hniBALs0HczEwdrLfBgiWOIHhZey3AIUsM1QheHaA1sYlZg&#10;H7sKyxCBN39trDyMMbc3x9zcXEBNgMXcGFMjDdTUn8bKSh9bGxMBOm20tFTR0lmOht5SzB21F6BN&#10;f/4Kn6s6zhHyez8dzP11MPLSQlOOLzOe3zNtEYs1F7NUewna1qqYeasLPOoIcGpg5quChZ8aXgk2&#10;xJcH4J1iilXoCgJS3dG01OUPy//Akxp/YqXpEoxdtfFJcME+wgarcGtsoh2kHlM0zVZhIDDn5KeN&#10;jYcqrn4mePk74eBijYuXNbauungGGsl3bezdpJ2iN1d/Q0IT5Rw/gVVp+/y2GgYCWSauqzASfZoL&#10;eFq5a2HusBJjOW7grIJtuC4BWZYLbw9IKrWjtiOexq58jp7dwb6TMwQk2bHK+l8wcF2KkcC5tdRn&#10;622AjacBDj5m2HqYom+pKXIzwCPEkazSFDbtWc/bH93mpXvnGNxYSM/uCJq3e8mnOPhZDypHnGkc&#10;i2Xm4AhnXjzN9bvnaNuQQVavF127cxg6UEzvjmza16dR0ByET4xAuu8KNC2ewCfaUgDOA217NXH6&#10;JjgFmWPhpibQpkNwki6hWZpkNdgxtruUmRNV1K9zwi/nKbHvfyazx5SaaVuy+wwIyNHAyOMZCVDU&#10;cQ3XwDVaG880M0IrXUntDSepK4ikFi/yOvzJafIkr82HzGZp+6AP3evDaRkNpW1iHtpS6NuSRMeW&#10;aGrWhlA6olA6nE52VxqFA7kCe0k4iF48FStCcz2JqAsgqiuU4CYP/AQmo6psye3yIr/Xk7ROV7Kk&#10;/Kw1AST0e+FapI9jrh7hDS7EdfjhmWuCjucTMt7+CR3Xvye12YLWHUGUz3gLuPlQNOJCwzpbJncp&#10;fPzZJR7++j2/zt9+e/grP/38Ca++fpj+wSRKizxoqogkO1ngKMaG8GwXwvPdSWwIJr4xmMAyT8qm&#10;BBx3llO7KV0gK5SMPjeyuwUwKzwJz/UiMNWZxDJvygbCqZuKFb1mMrC/mV3PTRGSZym2vITQcitC&#10;Ku0Jr/MmviOKnNUZlEzmktITIboIEzDyJ1/qTK8MIFrg0T/BXIDNh+QyN2ILrAlK1ZRzbLCPfwbH&#10;lGWkttuQ1enI0M4s+rdkUis2FFPhjGuSIYEF9lKfJS1b4hk/XEHVSAIVfUk0DOfSsiaP7KYg0hvd&#10;SaizonDIi/KpAPwKNTAN+SdCc/RoGo1mYDaDzConyjqCqOmLRcm2J0Ha0zMr8LCnldaJfKKzXWkf&#10;LhaYmuDQsW188cUHfPbZh7z32ZtM7e2jaTKF2tEgiqSd5V1+5FWHsHqynfc+fIuTp07wxZefyzw8&#10;/+Ti/Hqq34TV5reWeCQg94B7b7/K9IZhXnn1gvztW375+Sueu3GCLbv7pW3lnHlhB699coPn3r3C&#10;3Jk5jlw6svCgxI+i54cCjQ8f/cqP93/gQwHJl9+6zu6zk8wcaWDucj1n3uzh4/s3BTQe8eFnb7Dj&#10;SB87TzZIm3PonImlfWM6HdsK2XBtmENvzrHv1R3seXkT0+e6qRPwql+XxvD+Bva+OMPW62PMXuuX&#10;c3sZO9FE+VgUae22lAw7UDvpSulqJ4p6XRnek0fbpjQaZpKo35BKx668hQcbxk/m0rDBm5GDcTJG&#10;Czl6Y5ivH7zMq++dEEDOoWdfDhuebWTH820cvL2abZe72HC8gyt3D/HS29d465M3+fqn7/j+4Q98&#10;9P38/pwHef/rS3z103sLr9d6JHKd36Lj9wWsEnCavzr26CE/PPoL7//4Ai98fJhXPj3Gxz/d4JPv&#10;bvHRt7c5eXMPsyeHBVyHGTzYw4Yr0veLG1h9ZIDJ4wO8+ulVYeu/vkprYT2clDxf+gIf/ofpMbQ9&#10;Tv8p6W/Q1jEdoLSu86OgxxXvDH2sw3WwCTLG3ldAx3n+fZNPYuqzSCBkOU4Bqli4LMLWZyWGLosx&#10;dF+GnUCTua+mOHNV1K2XoGWzAmd/V/LLy6jv7CSlsIis8kZGZiTK23gU/6gsLF1cBEDMcA4wJTY/&#10;gIqeDDIaI4it8pVJ1xHfXIGRWB2W2f4DKuKY1J2fZLnNk6g5rEDHSVegyJn4ohjSK2LwjbHGylMA&#10;zV0NcwESh0hdnOJ1sI6cf6ODKm6K6cJiaFMHA8xsjLCw1cfCRgsTCzU09ZaxZNmfMLcwwNpaHKGO&#10;HNNWQUN3Maa26niHWeEba41nnDk+SVYCqBqYCISZBuqg57ZK+qvCSpNlrDBYtrAfmr6TGiZeq3AI&#10;08UlSh+r+fO9NLDwNZR22An0aS9slWEr/V5lqirA92csPQ3xUuxxCTUnKMWNiPzAhbV6IYXB2Iba&#10;CRhZo20lkCSgZey0XADJCN9wNzyDnfGPdMVJyrb3VsPGZwmekVpEZtoQJU4mIsMOXds/C6gtwTFw&#10;fpNZTawFvA29luAaJTIUXdr7LiMo0USg9I/oCwQEZZsSXyJOL9WQ1CIflBRfxmf72LJvkpgcXwyd&#10;VDBwEJ176xMc5UxAmBOmNmo4SR/S88Jp7a4kPSuVsOgInL0sySkLYmp7Ne9+cZ33vrzFsVenCa80&#10;xTNDncgSCwF3B2KLnAnOsKV+JIvRvY20z2YvvOaqcNib4YN5FPb6EF1oRVqFN5EZjtj56rBc/0nR&#10;tQHBiV4CpbroCCyaORqKba7AL2YVEZla4qQVTr44xsT+QnI6TSgYXIVn1j/inf1HcRyW1MwaUDSm&#10;R2ytLnahy7AUwPZPNMA3wZCATCuye6Jp2FIoTj2N2qlUKgYjiSm0xDtZi+C8+b0GjUmvsaag1ZPy&#10;vlCKu/3J7XClaVZh9lw1I4er6NxaReumGvIHMyjqS1tYy5VUGkhJXyqFI6lkr4kjdSAEpdaOyDJT&#10;csXBt8yGUjHhR8lEAB1702mcSyFt0A+DqGewTFxFaLUjUTX2BOUaYhuyVOz9aRLrDCgYtidryJXi&#10;ySgq1yo0rvejZ30k127u5YE4sPk1OPO3kH745QNOXNhE/3At166d5OP5Vxy9dJKZXUMUtMeQUONE&#10;RLk5CY2eBBa6E1Ut8Lkml9LROHIH3Mnts6VmIpCoUlucIuaf9nTBLdKF2JL5d4ImU7g6kdK18eQP&#10;heMco0lEsQ3BxRb4FpoT3ehHTFMY4dUSwBQ4CMR5kNYVIEAcSnq9/8IT41FFDoRkW1DUHU5BRwiJ&#10;lTLWK5yoGYnGP1eXfGlD+ag3RQNOjOxJYXhXGm0zceR1+WIW/Az6Pk9hK0FbTI0dU8daaForgFXo&#10;K2BdwejOdkp74kisdSWny5Pq8YiFhy3K+oMISlcnu86ZuSNd7Do8RkVTGi1DBXRP5i/cVi8fjuTY&#10;K1NceW8Ha/ZVSyCRy6Gr09y6d4Evvn+Pb376nLc/fJPNB0YY3FzC+kPV1A4HkdtsQ1W/D/3T6Yxt&#10;rOb6y8d584M7cv63fPLlp7z7yfsCGV/zy+/3+YkfuM93fP3rZ7z9xav8IJ/zV3W+/e47Ll0/z5EL&#10;2zl7ewfbLw7RvaWc8UOdbDy1hjU7Ozh1Yz8/PbrPL49+4+fffuOTbz7l2u1ztI+XLjyNm1JnI0Fx&#10;HLtulvPyp6d55/O/8NkPn/PJt3dlfF5m1/le0hokkG70oHgkkv7DxWx7oVvO72Lu2Q7653JIb/Yi&#10;uz2c1btbOfTyHDOXVjNyupbh05X0HCincUsa42dy2HojR0Arj61XS+nalsT6E3Xse6GPbdcbmD5f&#10;zu7nezj40iQbzrQK2HnJGHdkdHchuwQuX//keW69e3bhjSxDu8vYeKGd/S8Os/N6P9MChhtOd3D2&#10;ta2ce20np27Nce+rm3z7+6fc++4qtz/fw8cPLvHlw3v89Nt3/MKPAlTfib+b36ZDAG7+6tjvP/Ll&#10;r2/y8pfHuPbRNu58d4hXPj/A1Td3LWx9Mn6wk7kb6zj57h4at1YzfHyItecmmTw9zKbzo7zy8UUp&#10;9wsp58H/ILX/GMn+Ddb+LT9Oj9P/UvobtLVOBCstkyGU9nnjm6mNdZgKNn4q2HqIcxYoc/Cef3JR&#10;BedINYLTTfCXaFbP+Y8LG+rqOi/GLtgQxxAzgQ9d9GxWomuhioG5KZa27vgExeAVFI+7fwpxqQ1U&#10;NUyRlNFEUnoVweFx2LnYCXRYEJHuTWCaPa5x+gIrNkRWOhJd545HphmaPs+wyuXPLLP4A0tNn8DC&#10;24S0shSU9DABNQM0TJ/B2F5doEwXA4Ex6yADQgtcUErciCvzIlYm7LBUD1wCrTGwXYW5izp2AlJm&#10;zuoL25doGazEwckSA0MtVqkuQ1t7BYamauiZLcXFz5Dc2nAaxjIEaqOIr/bBJcEIsxCBM38NdFxU&#10;0bRbgbrFcoEZLcy8tDHzU8daYM0qSB0jD1W07FaiY6/LCtNVrDBRQdV82ULWESh0ESiMzp5feG+7&#10;sIA+tUJgpT2JiCJfTIN1FvZzcw5ywFNxEhmbY+ymhrbtCpG1gYCYBebuAiuu0v5AdVxjV5HZ5EH5&#10;QBixpXYEphph6v4Ulj5LsfVbgUOAOvaSnaO18E7VxT7oaWLzTGlZE0OEQIhF8CJiyx3wkL9buD6D&#10;kbRb1XApetZqOPqZC7BbomOugpWLHp7+Nnj52DA42MLqoVb8fK1obMjiY4l8v//+ez766BPGJ/sp&#10;qPCnuS+Cl+8e5vv739C9oQmXRIG2FCu0nQVEBThdIw3xSFAlutSIdceqmTrSIdF8IsVDnmS1OhOe&#10;Y4RHlMjCZR6Mn0DXagWaZit5YuW/oGEs9ma8ivDoYOJTw3APVheQWyHAqsnY1nKeuzcnE30epSOm&#10;Evm7ULnGncaZAPr3hVO13pKo2sVElKoJgJkIfAjY+i8WeT1DWI6dOPUo2raV07KlmNqJdGLLpC0C&#10;E87KSjwE3AKzBGzr3EipdcMrWZeUejdyu32IqjJfeO1S765S1p3qE3jrpntXM2XD2UQWelHclUzL&#10;uhJq1uZSOJpIWncgiY1uJFTbEFaojn/2UvL7XWnZGEPP7iwGD5UwfrKO0oloMnoCKBgKo2tHElsu&#10;lNIyESFA4UBygwBs2QqCq40pmUylbDxlYUuGTUfruffBC9x5411eeOUub3z4Kpdv7+HIlY1y/K2F&#10;rUJ/evgVX/18h1sfnqV2LJmkRkvCytQIKtRBKXPDPd4B5ygJKLKMSRI4LB0yoXqNA6E5BrhHWZLb&#10;UEDXuiG2nd/FlkuzjJ3oJrM/HLPw5eh5LsI/05KQAjv882wkGJMxnm6HabgeeoFik8kCzfXupLcF&#10;iOzCyOsNIbPTm7Q2N+rWJ1A3lUR+b7joYn7fsly6Nmexek8Ww/vSBASymDmZLvASTH63FUm1poQL&#10;SKcKeERXOOCWpEPTVA5rD3VT1JXKkes7eO/bl5m7uIYqAdDSkRASBJbDZY7pmEhmZEsu07vr+PKH&#10;u5w8f4QdB3dw5OJu+mfKaZtOpGVbAq27Uqianl9cH0XfzmKmjraz9fQaPvr6Lj/++iUXbp1k/f5G&#10;Np+qZnxPAR3yu/4tyWw4USiQMShBxDCzYt93PnmRS69cZ/eZgxy5fJLzt87zyqcv8v4v97jx4UWO&#10;3NonAc4RXv7qJT4RcPvu0fd8/cunHHt2kwBzFM1boug/kLZwG3PmQh0bJO+60ssXv7wvsPIz3zz4&#10;mrsSJJ15ZScN46nUT8Sx9XILHdsSadsUy9j+dmnHJg4+u4+3v3meFz46QNtGCST6fWncGM3slXK2&#10;vFDOmlMJDO+PZGhnOLEVGsSVm9K8Np2R3c1suzLF1ufG6D0q8Hilgc0vrmHdlXYGTiYzeTma0VMK&#10;OX0i3zJzMtr8qF2v0LY9lL59oaw7mcau63VMHyumtN+Loh4vZo7WsfP8EKdvbZW8mdlDbYzsqGDN&#10;XAXbz/Vy8MYoe64Pcfz2FJfe38yVjzYx91wnZ9+Z5bUfLsm/d3L5w2luf3eQT3+9zTe/fcw3Dz/m&#10;x0cf8/D37/jtt0f8/tv8urdvePvrq5y9N8OZ9yc4/sZqJo6VMiMAOXOhl6kLEqQ+P8nUxWFqNs7v&#10;HdfG0OFe1p1dIzKe5m3RySMBwYVXaM2vRfy/5LHH0PY4/aemv0GbtdcixSFIBe+FPayWivNfjGvY&#10;n/EMfgpfOe4ljtDWSw2fWLOF1/eEFZhhM7/uzW85+s7LMBYIsvUxxsReA9cAKzIK4gTSvHhqmcCM&#10;kTlFta10rpmlomWE2rZRtu45xZ03P2Jqehu2Ti4YWuhh6WKIZ6SFRLu2xFV5EDm/Z1OWKYHFjhKh&#10;Oy+8UWCpyT+jYvRnrDzNCE8KE5jQZ5WhAJaVNhr6aqhqa6FlPH9Fy1mcaaSAiy/ptSFkVIeTV5dA&#10;UkEE7qHm+MdZykRtR1CSPUHxHtJPJ9S1VViu8gxaGisxNJh/ObzAltHTAgHGZNUEUzYQtfBaokpx&#10;spHlrlhGamAiYKYp/VezXcIqiyUYuGhi6iPQG6KDkc9yNJ2eQsdJRUDLEAMnU8zdbLH2cZJsuwBt&#10;y43/LHI2I6s6gpLWODIqA8ltDCO5yl8cpSmGvgI1QUaEpYWQ35RLZX8JSRXRuEXbY+yuha7jClTN&#10;/oSFgKFfojlKhS1Fg6HEVTsQXWIj57otwI6nooeVl8CWlyp2/qLjGB08ErVETsvxjl6BkmVEbLG5&#10;HNMQeLETPRtSWBPJ1JY+zF0N0bJUw9RJHyMBYitHg4UX7wcGuFKYl8Kls0f58bsvOH5oF2eP7+P7&#10;b7/it4e/8ejBI7799nNOndvOrgNDfPn1HW7fu0Zorhd+2Q44RJmg5aiGpgChhu0TAizza8a0Sayz&#10;Yc2uDtpniins9MdXHG9VTzwnrm+hbXU5Fi66GNlrLeSVRktQM1zESvU/EZ8YxvTsKIWV0aJTLaJy&#10;tOgT5zR7LJ+W9X5MHsrixrsHuXLvEJMHxXltzlhYFxVUpEl0pQQB9U4klztiF7gUCwFdl1BNwguc&#10;KBhIEHgqEadVT+ukQFZLKAESuMRXuQgYuAosBRBZ4iyAoIdjnBqhxRaEl1sRIBAcJMFH1YRA1752&#10;euZaSWyIwj1xfgPeIDKb48hqiyO7I2bhzQtJ1Z5ir/YEZxviErOMgCw9ivpC6Nqay+SxBtaeaKR/&#10;dzHtWzMX3sxQu9aT2VOJ4uSKGN+dSNemQLJ6LQmqNCajP46qqXzKRqIY3FrEWx/f5r1Pv+D5269y&#10;7dWjTEg551/dwP3ffuTrX3/glQ8vc+qVNVx5dxMDu7NJbjYWR7tc+mZGaW8wIelWmIhMvGNUyaoz&#10;o3WtnQQxNqRWORCW6U31YC3rj65nRpxaVm8EIWUueOU445poL0HNcmzDDHBQDNDxXMYzln9E000d&#10;h2hbDAM0MRRw88m2JKnFn4QWH/KGQilaE0LOgDcjR0upXhdPbn8kRatTKR3OJEbmhYgiPaLKtAUw&#10;rJg6nkD3VhnnrTqkNBqQ3mRDcZ8f2e3e+Ehgkt8VRt/WSkZ2tbLv+qy0s1sAPJmK0QiBXy+BQRex&#10;fTP6ZjPpnMqma7KUe5/fZmzLGCObR9h2eppmAb/Wjck0bksitd+TtD5P6jal0CQ2NHyolp4d5Ww6&#10;PcTuy+vZdm6Ugy/0cfjlNpqnY6gejaZubYxAdjwTpzKZuVjG5itdjOzvZffVQ7z8yRvc+/pdNp3c&#10;QP/ODnY+N0vz5goB9FxGTqxmz6v7ufLJs7z8l1d46/tX2HpxgIw+V0rXebP2YiFbbzYwcbpY4K2C&#10;qZMVnLmzgxffv8TJW3NsONVN7/Z8pgX4p0/XM7CrkIK+cDLbgynoj6J7rpAtV5vZcbOSg2/UcuD1&#10;GrY9L7B2vZZj90bY9VIX267Ng1Uyo7tD6d3ky8C2SJFlFs3rUygciKF1Rwl9R2qYuNrFxOXVVG/J&#10;on53uIBbOL2HwmnaFE3HlqKFjYKLhoOomfWhb08Q645Hs/lcCpMHUmiXAK1jXS6X7m7jxgfbOPv6&#10;Wl76+AgvvnuE2QMNTO2R9l0b4tgL4+y5NsDctR6OvjbC4TcG2Xmrhb13+jj97nZOvD3L0TeHOffe&#10;Rq58cIRXv3iBTx+8xdcP3+Xbnz/lwa/zr7x6yIPfPuc5mQu2Xetk03N1AmmlYmtFostKxk53Mnii&#10;g7Z9jRROFoiea2kX22nd3ijyHRXwPrZwa3X+gQfmb2svPEI6f7ntX9+c8G95fuGcHPm3p1IfQ9vj&#10;9J+Q/gZt+naLFGPnxbiEa+IavRKX+T3FYsSZx64iJlaHsAg9XHy0iM2XiLjFXeDAQiZkTWyDNfGN&#10;tcc5wAIjWy3M7HXILIhhaKyNlMJE3CK8ZWLPo3Gkh9DMJJzCA7DycSc4KY6JzesZnV6Lo4c7ukYG&#10;OHs74hFiR3CyC5F57kSXe4vjc8QtwxbvAnc8M1ww99Jjme7TLFJ/hqUCV39e/gxPqy5muXw3tbLF&#10;wSUQM1t3LH0EPJJdcQg1wi3SBP8YG0ISXAmMc8VNIMk/wUImahey6iNIKY1Gz0qDJxf/gRVSnr6O&#10;BpbmBljb6kp/VmEmTsc73pCEGmeyuwIoGIwktNQJ8whN9HwEmhwFGmyfZpX1MwtPjxp7a2Imzkjd&#10;8c+oWP4BTftlmHkJ5Po40zzYTcdIP26hniwznt+cVhUncWhhaQ4CJkkCBOJIWsOoGkyiuCeWoBy7&#10;hbWFdgLCnnEeKIWRxJdHEyCO0irYAF2XZay0+CN6Ds+IY3UgodlLHJ8nHmn6+GdKP+cfzgjXE1A1&#10;wFT6YeqqipHLCrRdFqHp+EcBE3W8pB+GTv+Ctf8inKI1KOiIpn2ymM7hYhp6i9CyXoGOjRpWbiY4&#10;eFiQmhnL6uEeNs5O8dLzz/Hgx+/hoUxYkn978KvMXTJlPXzIr7/c54fvv+XLz7/g008/5N0PXmbt&#10;9uaFTW2DCm1xitVHf/72stUysaMVVA47i3NzwCNlCbktafSsb6KwKZq+tZU8f+c0n3x7j7NXjhKe&#10;4I+T3/xmx8boimznb9Nb2D+JoclyUlJSOXzsKJOb2wQkXJk8Ik5mp5Q76sNL75zg24efcfHOSfq3&#10;NFAg8i3sVQifv3WXa0xMsRVxAqzzt4rnr9a5h4htJ0pwUOQuUCV66Yxnw6E+th7rJ6LAnvBCe/xF&#10;P0q5D8EFYqfJ+lhGLMXA70lCpH+ZokfvNEtsI/WoHClgaFcfkaUSNCS54ZfhS0huIOG5/njGSpBS&#10;5Ed8iZSTYS96NsUhXBcvsdGqwQwGttbQMC6gNppMRqsXZQI0leOBNKxzZuZkJLsvFrDhcCobT6fT&#10;tzeapE6ByYYgCodSqRmPZ3xvJaee389n33/NR998yLaT3QIhfuy4WMU7X9/k5jtXOP7yWo6/3iSO&#10;sJm+XTEkNegRWaxKUZcjTWuCBYDnb6X/C2Ey5otqnRicDmVsRwxFAkZBmSK3+e1Lmn2JbnTCLVsX&#10;u3h9TIKMMfI1w9jHCKsgE9TtFrPM/E8sM5OxYquGiY8JBl46WIbIucFq2CfpE9XoSVSTC0XjEaT2&#10;uJM7HED2YBDZA5GUT+aQ0BSGc5wmnkkq+GWpkNUpsCUw0bcrkM4dftSsdSO700qA2oicdmfpg7HI&#10;LZr+bUX0C1iNH2wU2cWR2+dL6XgAKR2WUqYBpYMudG9Ko3VdIT0b27j92at0beygeCiL3l01AlHz&#10;7yxVyBwIIrzGnjiZA7v3lDB8uIYRgbb2LXkSzMVStjqKfTdGOHF3iJlzRRTPv1dzOIba9cmUTARR&#10;tTGQtr0JrDldw+ipAXrnhnj2vRfZf+MQuV0ZpLRGCqzGEd3kR1C1ByXT+aw+M8zE+bVsf3aOPTe2&#10;MXq8hYmztfQezmf8bI0ARysjx+ro2FawkCePd7Dt6ii7bqxh7835dtQyeaKUzu2pEoCIXQgAZ7ZJ&#10;ECo21LLLm/XXEtlwI53dr1Wz77V2gbYOps7U07kzi/a5FNYeL2bqYAYbj6Vz4W49J25XMLJH9NNk&#10;QmSFGZm9odRuKlgAnWEB165DdXQdyZR+KjRsDWfkSDlHX93G7LlhOufypO35HL5Tx6k7Naw/lsjU&#10;gXy2nOhl7b4enn3nEG/9eJoX/rKbd356lre/vsKByz2s3pTO7OEKZo/XsGZvobSpnK3Xmtj8bCN7&#10;X+tmv8j70Bsb2C793XtnkIMCfRsvjHL6zhE+/OV1vnn4Dt//8gW/PHjA/Mvlv7n/EVffOsD0uSbR&#10;RRGT50vZcq2dTVcG6DvYTOFUHoVri8kYyKF5awttO5ppmK1m+sQkr3z0Ir/yMw8X9sT7TaBtfs3c&#10;fcG0H+X4T/OPN/CzAN33D77n/sP7/PrbX9+N+le4e5wep/+l9O+vtK1UzN3+uq2HXYA6pk5P4+Wr&#10;gbP9EtwdlxLor46V45OkVbhRJ1F+RocrESW2WAVqipMTCIv1ITDSi6BIT8JiPYhM8MYr2gmlaH5T&#10;yVRxXPYY+Rlh4q+PRZAB9uFmC08r2vhYYulkhZ6JTOyOVli7mOMSYI1PrCPRxUHEVIYSXh6Eb5GU&#10;l+GOU7CtAJYOS9SX89TyZSxSVUHb1EDKsKe2pZuLV1/i0PHzhGfEoyHApWG1mFWmT6Bp+hT6FvO3&#10;9XRxCjDBQzEhON2KWCnXMdSc5XpPs3TlU6xcsQQtdVUszAxx9bQgOM4Fv3grvJKMiaqwJ6HBc+GK&#10;QHCJC7ZxhpiGaGEepoddpDEGnqvQdlqKfaQZybUR+IoDNhf56DgJ2FkIKFkZkF6aR3ZFPkYOxtgG&#10;mZFSG058mR8BKVYklAgcVHuTVutFw2gKQ3NVVI2kECDlqJrPA6Eezooz3ineOMXZLVypshcg07R7&#10;ChXDf8ImQFegLYiU9lAcYubXaGnhGKyDtdf8VVIdbLx0cQk2F2jTENB7ClWzp3Dw1SetMJDkAn+i&#10;BZRLesW59KVQ0ZdKdlUIFtKnVVZPLVxJdfQ1p7WnhuduXOKbb7/kp5/+uqEnD+aBTSak+ZW4f92I&#10;/a8RqExeDx78wg8/POLtdz5n37EdTO+vo3tbJvXrE4kotsMiUA3bQHVyWz0FahSBNmcCcjRJqoxl&#10;25FNTO8Y5tW3bvL9z1/xy68/cf3mNaKTw3Hyt8Q5WOzJYzEOgcvwDlbFxGIxWrqaRMYmsWaml/7N&#10;EjzstaFtox6NY4Fcf/0YV+/sZ2RXOTVj0SSLLpUSZ4EvJwIFcN1j1fBL1Cc+z03K08ZLdBsnQUpw&#10;tgQLQfMb+tqR1xRL85p8kqt8pf3Oon81fLIcCS5yxjVZd+G9mbZR6qTUh1AzXEBGXSx2IWI7+YGU&#10;9RSTUJkkf3fGLsoFt3jPhU2NPcIkwIhywD/REZ9EB1yjbLEPtcQx3IbmsWq619cRKe0ITDMX4NMQ&#10;oLIhrs5YxqEzc1dTGd2pkFqtTdmADTNnC+g/UER6dwzpbXK8wY3CTl+qBjLZIvLsWVtPYbsnretd&#10;mTgYxc6LbUzuq2fycAFbrmQyezFZoNCetAYjYgq1qenzZu2ONFILdYlN0yQ124rWriQOnRxk4/5a&#10;umYSBdiMBRKN8CvTwKdEH79CazzT7DENMJLAQEuCGCOBcjPMvSUIEju08jPF1N104U0cxp6GmMuc&#10;YOynxiq3Jwmv8qBibQrF4zGUTUaT2uVFZK0DZROJAm3pMu6cBYgtJaCzIKnRmtQ2Szrmwll9OIaB&#10;AwqrD0YLnITQuiGI1buTRA/m5HW50jqbSNNMAs2bUqhcG0nuag8K1riS1mNGyZidgFcsDdMCV2vz&#10;mTgyyZl7FwRq8iiaiKN5LpMCgcjYZk8ia1yJrfMiVsZoXp9C7VQmPduKKRdYKxkMY8uFNmZP1Qkw&#10;1HDwdj9tW7Kpnsyge1clNTMpJAhQZ632o3NvKU3bK4mui6Jzcycdm1rI600lfyiJ/JEE0vsj8JJg&#10;wqPEjoQehYoNAioXVjN1sY/W3fkCSOX0H62gfXcJFVMZ5A/Gk9sbTclIIqsPtXD8zZ1c/HgvFz/a&#10;xt6X+xg/WSSAmU3jbCRlIwEM7M4RCKynfWcIvYciWH0qge5DcfI9k8Gj5QwfqaN6XYrIPYaeHbkM&#10;7shm8kAmG88kc/qNMo7cLpT2GhJWqkF6hze5g3HUbihj+sokO15cx+YbPXTuySSh1YU8Ae7t1yZZ&#10;c7iVvOEwxs4Wc/ytBs6/U8fp17vYdamLw89Psv18L7uu9bL/5iDXP97BG/fPceODnRy42rGwF9w8&#10;3G06Xc7oAWnLsQLRdRbDR/NZd6GKTdfb2Dl/Fe7lMY6/M8X+O2vZLG3Z9ewmLr11iBffO83XP32y&#10;AE7zT3t+9s377L28nqlTjUydr2LD1Xp2PT+/d9w6mjZVkd6XTlJXuoyjXLGXSupnKth2aR0X3zzJ&#10;21+9wf3ff/7r9TQBwN/mb7fyLd/8+iGffP+OAOLnfPf7t3z+y+d8/cs3PFjYL28+kJWJ8TG3PU7/&#10;a+lv0GbkuESxcFuFa4g5lm56qOkswsxIFTPtZ/B30ibQWwMjs/8HXjHLyelzI7HFTpzPcozcVbD2&#10;FsDxtyMg3JPQaB9sXPTwibAlJM0T6xCZnP300fFQxyxYC4dobVzjNbELV0HX4Y8Cbdq4+NvgHuCG&#10;vbstqgYrsXA1xc7PipB0fxKqo4mrjyKuMZLw0iBs/SxRM1JjqdZKlmmuwsjGlLCECELjwskoLub0&#10;pRt88c2PbD+yG6sAS4xdtTCyU0XD4GnUpS9GZgKi3hb4R9svrB9zU8zQsF6MtvkKFqv8GXXV5agt&#10;FxDUlL7bauMXa09EritRZe4k1PtKJBxCXn+CgFsEMXVhhJcFolQEEy9w6Zlkjd78AwYR5guvsirp&#10;T5doPx7HSAuWGD2FhoUmmvMvurfVIyE/ivK+PImuE4gp98E31ZygTEtCcywFap8hIMuU9o359O4o&#10;J7s1guUmf2KF+WJsgmxwiXXDIdYW5xhTfJOtsPHXYJnuP2HgqCoRf6046yhM57dgcV+BiZMKWmZP&#10;YmK/AntfI9zCrATaNFEzV0HdZDmOnubUtxTTP95K62gN7etrSaoPFZ0tln6bk9UQgL7bInTsn8ZN&#10;HO+EwNCDBwJrj35deArxN4G1eWD77VeZjf7dI1Tztwnm38/3q0xYD+Tf39z/mWt3LvLCR3vYdq2N&#10;8rEI4msEjlKMCEjXJSxvFQXdlpQOukrfDfFKcKRnvI17777C9z9+zU8/SxQrk96777/P9PwV2pk+&#10;MquisAlehVuEFl7BuqQX+dIyUIiejTo6dioC5FaU9ltRNWzB+O4MthxvoX4sWORjRHS1OjFV5gJj&#10;KzDyVcUtTn/hCvP8u0e7xvNJTHdEiTNnbHO9AGwmNiGGeIjME4qDmTkwyMzRfmomsggscMY32xG/&#10;XHGw6Xp4pRvgn2lFbksCGdVJNA834h7miIO/BY6BNpj6iL2566HqrIOJ7/x6RBNs3QR4FCfCM33w&#10;EJt0irbGMcoGTSdVEssU6odKCM9yIyDNUuRkIcGDGbaxT2If/88U99my7kCOOLUYWiaDmbvUzOl7&#10;mwVOKkWWqcSVWpLd5LCwBml8dxeDm2qoXx0qsCWQvM2HNTvjmNhTyNaz9QzOJVA+7Eh+p/ym0YqU&#10;UlNqOnxZuzGTwlJbCopd6OhI5caNw3zz3fvsPj5J12wKJWucSOjSJbhOi9g2D6JrgyWgsBa7UUfP&#10;RQ1DD00Zi3oSpBgw/y7d+XePOvnbYu5mgrmXgJv8Xc9jOSucnxS7NpKAMJLi1YkM7KulaHUMYWUS&#10;LDV5ktLmS5KAU3SlHVkdPmQL0CW12jN0JIf2XTFUrPdk5FgCA/sjGZ6Ht42BJFbqkFhtSPV4IIP7&#10;s2nanCCw5kvJWl/qNwVRPetNyzY/Ro8m07Ujg4aZIvr39NC1s4OYlkDyxyLJGw0hrt2NqDoXkht9&#10;SW8MIFbmg6BMG5RCN9rW5hFf6kajBFpnb8+y4Vgz2y/0cPTWOtYebqN2LJvebXU0rS8lt1vAaEct&#10;40e6qRzLIrjQk/i6cMqGswTucikeTiG2QfrZHkBUgwch1Y74l9uQNhBIxeZY6nbFU7lNoedYnkBb&#10;GfWbBQrXZ1I2lkilAFb9bDzFYwkik1b2vzrDeoHytrlUAfl0xo5nS99iGTuSyu4b1ey5Wc3IkUTa&#10;dgTRtjOUnsMptO3OFNgSMDrRx9CBDurWF0m7sujeXsTg3hwBegfat7py5u1qCRCSyWy3pHgoiAIB&#10;syqxsVHpe+cOgVhpT+FQjMyVkeT0hApURiw8Mdoyl8XkxUomL8QydS6Ia5+M8exH2zn/9iQXPxzg&#10;4KvVbLhYyI5nG9j9fDN7n2vh6tszHHq+l01nyjnwYjM7rldIH9IYPpDKurOlbLxUz8jhMkYP1QuI&#10;9jJzsZHZy10cfWOOAy9vFdgaZN/VMd778tWFp3PnuentD19n59m17HpukB032tn/ci9bL3ZIoFxL&#10;3WSpzPMpxDcmCXDmU7O2mK7tFRy4uZ7zd/fxwXdv8gs/89NvP/Hzbz9y/7dvBNje5u6Xz3L+tSPc&#10;+fIl7n13l/d+fI8ffv9RoG1+/7jHV9oep/+U9Ddo0zTSV4yszbHzdEJFU4VnFv8LmsufwE5PhaRg&#10;O6KDTLCw/Gd8otWIqTHDLn4xK+z+DwxclgmErMLB00qgywIzO118wmxxCTTGNcwSl3A7fOI98Ihx&#10;XLgq5JGgTnCmGlE5mqQXOxCTYo+jROA2XgaYOumgZboKJz8HHPzs8Yv3wSfFA/9cF1I6IsjqjME7&#10;xpnlusswtDXEM8SDuOxo8usySSqMQdNcnHdYMHuOHePY9TPYBTugabkSW1cDbO30sTDTx1BfG21d&#10;VQzMpB5fY3EgtngIZNm5G7JixdOorVi2AG26OqswtFTDUqDSIUoP91RTcfT+ZHXHLzwFmNaZTJyA&#10;WXStglIZRmKdTE5tcUSXBOCV4oK+t6bAqYVM8AqptVEYCDw+rfkEOlbS/3hxQCXhBGW54JJiKTDq&#10;RlixM8H5dgRmiwyDFrPU5r8t7DFXNBRLSW8M2rZPslhfdGKviXWowGais7TLCKf5tWo+GuhaLsPB&#10;x1ScShR+mY6YeKkKEKtjYP00euZPYuG8cmF7DvsggY9oG1yD7NAx0cDL15WzZ0/yyWcfsfXIZloF&#10;2hLq/QVANEhttqRlOoaIQissfJbgG2VGbJov9955WWxnfvKbjzSF0eYh7d/WbfzrOo75Gwa/yGT1&#10;/a8/8M2DL/ny54947/vXmDneT2C+Ofr+T2GvaAvo6mEf9YSAqzo+qUtwjl4ukJXC7itT5FXFse/A&#10;Fh788sNC+Q9+ecSv86/7kxrm14tcv3Men0QbPKPNaR8p47BEzvuvrKZ1XSrWwaqoWDxBWLYrtasT&#10;mNidTd2IB/FV2iQ16pDcJACbpIGZnyGaDvN77i0R+1wkDjiGhgEJFJItKSwSqJmpFig0wTXKCscw&#10;CxIKxbmtq2Vi3/xeg964pcyvXXMmpNhebEQL92QtwnIccQyxFHvUJiQuAn1LAwkudHAUYHOQ49aR&#10;NpiFWmIVZImRo5bYpx6ZxQrJ5eEESIDgm2OHfZwergkmhOS4kiIBgW2gNs6RuiRVe+GboY9b8grc&#10;UpdhHfYkdUMJnLo5I8CwnkMvjgsQdFA7UUV6QxQJJdaMCbDOXWll37Nr2HtxDet3V9C2xp/uKQ/2&#10;Xyjhw2+PiZ7e5P0vb9E7nUtatTVF8/vQNTgxLkBw6co0J47McOzwFt5+88WF/b9++PEL9p7YvHAb&#10;P6nZSaDGBt9KAa5BheiaUBxkTJm4ayy8iN8qSAOHcA2xOz3iC9zxlkCpqD6F1KIorH30sZG+GXgu&#10;xS3BkorV+ZQP5pLXKQ75+DADc00Lm/1GltsSWmIiAZKZQI6DwIIPUdX2xDa50Lw9k/gORxK7rOk7&#10;FEf33mDKJiwo7DMVKI1n9mQRbZuiKR0LoHZDFFWzkRSM+5DcbU1KtwVVU76M7CugaV0SDdMZtG4p&#10;oWN7NcWjmSS0BEmQGk5qqxcpIo/ynmDqBwUIBdjr+5LJKA+isT+XTfsGmdzczsDaGg6cXs/xS1sZ&#10;29hK80AuLUO59E9Ws/fkFm6/+zIff/MBh8/PkVujUCxzWkKtz8KaxoqRdIILnAgtciGuxpukBm+y&#10;uvykn1bkrfamYEMAaRMupK5xo3haof9QLXM313Ho9iZmLnTSIdDdsyearCE3ErrdqNuayOrjxaw+&#10;WkD7jgTa5t8dezCdqWPZrDuWwdYraWy9HiWQo9B7IJj+w5msOdnE6Ml+xk+uEfhtFyBPIHconPbd&#10;IkMZQ2VTAeQO2DByMIm5q9V0boihbMifmvFgSoY8ye1xpmgwiBSZQ/q2NtC7tZqm2XQKBZTrtkbQ&#10;dUgA9lgRfUcVRk4FM3kmm+NvjrH7xVb23q5g/2uF7Lmdt/BWhsaN/nRtS+biWzt4/duTHL8zxPHX&#10;2nn2c/m8W8fum+VMn8xj/fESmqdiBbgk+LjcwviJIqYvNbHzpXF2vTjK7IV6dl5p58V3j/Pjg29l&#10;/vidT796l0NXZ9lzo599L3UwdaJQbFl0uzqF+pECKleXUtCTIzrJZf2pDnZc7Wb2VL0EN928+P4Z&#10;vrr/IXc/fpn3vhE4+/4VLr29h13Xx9h+dYLjr+/huc+uce2dq9ySoPP+o/nbowtT5uP0OP2vpn93&#10;e9TFV3H2DiUmNQNjazOWrfwX1Ff8A6aafyDASRMPO1U0tf8eW+9lC4u2XZKXYxaosnBLbv6VRqb2&#10;+niFOOEV6oBflANRGT44BZijbamOc6ATbqGOOIUY4BWrQXDqSsLTlhOfYUJ4lLn8zhg7P22sPQWQ&#10;xLEFRHsRmhiIkhmOS6Qthj4rxZFZE1HsjoWnPrpWWgI+wbiFuBKc5E9qeRxKbiAuYXYYOhlR1dNI&#10;XHEaK8xXLWyo6+xlhbu7Dc521lgaG2FipIexqaZA2QpsPLXwjbYmMMoFJyczNNVU0FBVQd9ADR2z&#10;5eg6CpR6L0XL8xmsIvSIrgohuztNIn+ps1ohtDQEp0Q7cbaehBf7ElMRjE+GJy7x9thEGOIWZ0FE&#10;vjh3xQodu5WYeeiIHEwJSXMmssSHgEJ3/PNdBGSciBB4iyhxwlZRk/qeQMP9X7CMXEmMHLcP0GS5&#10;yROsEDgz8JrfksVUsjaWwStxV4wIinWmvC1HQMhQoE5L5GYo4KuJid0i0c0zWLquEGhTk3aYklkX&#10;RUVrEdZOluQX5nL3jTcWoOi5N6/TtamB/P4Iwsr0CC1WITBPTWB0ft2VHjbeKwWw9dg6NyXn/3XP&#10;o3lEm//2cIHc5u+Nzu8uLnAl337+7RFvf/E2R29sYe7iEJMHuwjJFbuIM8RGAMTETx2nKE2cYp4U&#10;WF1KYIYGLgJy8aW+7Lk0QWVrKpu2rOHnn7/jl1+k3F9/55FU9kgmwI+/+pgjV/dSs1qc52gGR5+b&#10;ZcfpEXZfXsPxlyfp3pQr4KCHntMqQlPdKGrxYeZgDo3jUaQ3OaOUWrDS5s8sF7AydLPC3FdL4OIJ&#10;aob8GNuSR019BHv3DrLnyDgd41W0jFUTlOJJSLI3cQUCBT3phJV44irQFip2GVoswJ1nTJgArm+S&#10;BaauOuha6KFlrI+JjCd3H3uikv3wi3PBN13sI8GJgDSx8yRPsgoFdOS7V7wVTkkS7GTp4pymJsAe&#10;QWZLMNYCPfquz2DsuQTHaG38skzwyzEWWDQhrMCOxFJxblPzT9g1sOXcEHMCr52zbQSnuwokWVM/&#10;HEDLTBRr9hTQtyGbgZlM+sXJdYgjndqewoXnprh77wU+/Pgjjl7cRUF9AA19gbSL8z14rJ0ff3xL&#10;ZH+f3+Zv74gCfvv9J3769Qte/+AlhrZ2EFcXSnCl9CnPAu9iGwIk+HCPMcPCTUA12Ai78JW4SbCX&#10;VePF/rPD/J/s/WWQHFe36H1GTEy8dy485zxgFEMzMzMzMzMzMzOrSd1Sg7pb3VKLmZkty7Jly5Yt&#10;W7JMMqNsC+3/rCqfE8/58M7EzL2fzr1OR0aV1VVZmbl37vVbCXtXtsYxMtfI4rENeMSYSzlpYBGo&#10;ikusBXltabRM1tMx00zvQju9W5opFBjmdgUSUaa4JCp1ttON6GpbIqrtBG2uxLX7ENHoJGizI3+9&#10;G207Aujd50efvA5siZZgHkf1eCC5/V60bEundVc29VuSSe9zI6zGQEDmwMTBNtbtKKd5NoX8gQDZ&#10;BmOSGkLJaI4hqsSdiAJzUmssqFvnTd9ULIMz6ew42kH7YA5TW7p549ZZ1k92095by8kLB7hy/QwH&#10;jm7lyKkF3rp1kutvnOTTz+7w008P+Pz+51y6fJzB0QqyKr2pHU2md2uF8mlMb0m4rMO1CS9yIbbS&#10;hVTFKAoDfrQtJtGyL5tCxZnC8QiiW30pHMnh+PvHOfTWXsFYCx2LmYKzEIFRKLXb/WjaHcbstSpm&#10;X6lh6lwlk6fK2Hq5jrkzZQLiLGZPZcocx8SJSPLXGZLeY0rDfARNW5Molv2V0GpGWNUq4jsMyB4T&#10;VM7EkjcWSMm4JC5bEygf9ie71YnKQV9G9iXStRhA7ZS77EOB82wux97aLglUHsXrBMn9ThRPuBHf&#10;bU1IoxUZQx4CxCzWHcln45lmps52MnOxmZkrxey8WcSmi1n07kyjYjiR1rkKFi6sY8e1Tna/2cCp&#10;j1o4fqeasSNRbLtUxLaLVYzvzWf2WBUL52qZPFnK0MFi+vZX0L4rn4WrzZx5f4ybnx3/t4HeH/Pr&#10;4684fHVa2fHyptPFyvGNF07U0DOVTU1fKg0jBeR3Jch21cg+3si2V5okIepk/7UB9r+ykXe+uMxr&#10;d89w97vXeOeb08qxbzu2FzJ0pIUTH+7j5k9vcOjGIWlTr/Hw2SN+VzRaisbyz+nP6X9t+ifajD1U&#10;Qu0FAoklobiE2/C35f+dF5f8C2uXP4emyvOsVfmvqJv8N+xCX5JMei3BJep4puhJlqwtGbU6Ri4a&#10;OIWY4BJqrhxT08hRDwNHLZZov8BKAZKBvTGm7jpY+q7ALUYwEL8EG+8XBRMrcQsywyXYBGfFU51h&#10;Vspe/M2dBCbO2jj4mcvnjDBy1mSNwctYOhkTGBmIuaM9xg62xOWnEZQWjLmfMbVDZcQUh2HoasDf&#10;1v5DfnsZnuGegkJn/EN9sXWwQkdPHR39tRibqWAsiNI1fwlda8GnbIOxlQqrVJ9jxZq/oa77Mpqm&#10;S1E1f45V5v/CMrP/wWqb57CRYBRbFUxsdShhpRKs8rywi7XGOtoSuzhb7ONscIizwiPJHodwc0GS&#10;GX4J9gJVe3xT7PDNcBCgOeKf70ZMVYjATg9tD8GVjxZWEaZYhRtj5KeBeZAGpv6rMfB8CQsJ2upW&#10;L7Hc8G+stngRXbdVmAWqCAzVBLJmJFY5k1AujXyZbGeBJVldIUSXuQqANNGxew4V439Bz3YJVp6a&#10;eERakluXQGVPOZHZsUzs2MSNu2/xxQ/32XlmmorBBGrXR1Ha60lQxhosA5ZJUCkioSwIbVkHPYsl&#10;jG3oErQ94XdBmWKcvmfSIP2mmJ/+Mc7ho98Vg8PArU/vcvSVgwxvlSA8ncPkoXYSq4NwjTHCLkRX&#10;ykyNoCxbPBJ10Hf/Gxbeq3AONKKwJpn9x+eYmB1gz8GtfPnNpzwWNCgujypw+PX3XyvPWlSvi6d7&#10;MUYChR91m2Il4w9haGspF24usPfceopbkmSdFX0MriKj2J8zr03Sszkbf8GOif9S1G1eRkUxgL4k&#10;HWYua7FweZnUAmcJtFO8//51vvzyI965e4NPv73H7IFJvKJdsHQ3xs7XDOcIa0G6t9QBfyLLAwjM&#10;c5b/dyCiyBWbYG3lGSY7HyMcfczwDrFjUvB58tJR0soSsA8yluTFgsSicLLLU2TdkiVJ8cAp3ERA&#10;q4lD6mpBkA45fb4CeytWWPx3NBz+oexbT99niZSxNdH1bvgWWJCkuFzfFkX9eD51Y3mk1AVTNZRN&#10;ZmO0cvijlHJnchrcSKi0JrnWgoIOG8p77Shrt6as1Y7+DYmMTpYxOdPFvkOLvHvvOpu29dA/XkDv&#10;cBpzUnZ3P7wsZaw42ylgk/J+8kzKQcr/3c/eI6s5RcDqjVumG/aK7nqSdHFNVsPCZxlGNir4Rzni&#10;EaWNX4whLf1ZfPzFNbYcHCaxIlCg0S7g88c50QKneAuMpC2xj7IkrjqcsuF8KtcXS8DPoXd7M3ld&#10;0STVuFDS70fz5hhiGqxIbHclscufpO5Q0geiBGFBpHW7UTMdwPiJFOXA8a3TodSMhyqfwO3bVUX/&#10;vibq50ro2VNHz95KyjbEEFTqQM1kFVMC/qFjivvEoknrtCekyAz/bHNC8iyoHglhw/4Upg5Fs/m4&#10;JBPyfsNiOqcureeb72/yy6PP+ODe27z2jgTxe+/x7qe3uf/Dpzx48oMkGYqg/Vjm35TzsycPefr0&#10;W2a3dFDWGMnmfT3sOTPFK++fIrkyClXHJbinmpNQ50VBnwBsQwJVG+JI7vImtMFattWDmBZ72Qde&#10;8u9Fsq+KKB3OoXZTmoDKm5Jpd2oWA+k6mMLI6TLWK+cCpq8UMPdajrwmsvFCFOuPRAp24tl0OEXq&#10;hREFncaCfR9aZK4fdyKjVYXEuueomTKnZNKDmi2JFGyIpGougnWHEqgYdaZ8nSfNE5IAzIUI+Nzp&#10;2B3OyJEc+nfnMHOyVTlSRWl/NGGFlqQIQBObnAgqNyGy1p7qqVTGTrQxcqxL9v16tlzbyMazLTQt&#10;xtG1M4HeHalUS/lUbkyhY1sRjXOptCwm0rQQIt9LYvRIHNMCz22XK9l2oYEtZxqZPFjJ6G7ZXinf&#10;sUOC6u11HHt/D58+u8VXTz/ix2ff8OWDD/nip5u8+vFOTt9ez8n3BthyrorJA8WMbM9nUrC3cX8Z&#10;0ycq2Hm9iU1nZXmHCjj+7jgn351h/nQfJ9/ZKiid4/z7Wzj2zgTDh6oFzPkM7m8VSM6y+cQMc4fn&#10;+OLBlzz+7fG/XZZVnGpTnHL7c/pz+p+e/om2kHyV0NAidRLrLYirseYF3f/KX5f+D5YuX8LSl5ew&#10;XOU5HEN0iCw1JqZOlaBiFRxiJJMONsI60ASrQEUQVkXPaSX69vp4RQbL553RddRG204PPQdDZY/1&#10;9sFauEavxS16NU6hqgK7FSzV/qPfLWM7NfSsV6BjsRRDW8VlUn0MrNQxtTXC3tUOBzdBT5Ar5vYm&#10;LFVdJdiSxqS1ivbJNmLKQshtiyO23I9lJn/jBa2/SOBU3JPmhG+MByEJAVi6GKFjLr9puQYjy+XY&#10;uKpgJutrKAFWMbD6ah1BkfbfMbRcjYV818pV0GO9hNVGglfFEFo2L6FuvwTXBEsiin0ILvDAPtYC&#10;6ygLPDI9CSgKwTPLG880B1xiLbH2lwDvZyZwtME+QE/QJsG2woeY+lACywLwzXJXdgei46aCtpsa&#10;Wh7qaAus1JxXYypws5eM2zVSMRtgJJ9ZY/4PVGz+honvMhxjVHCMXY1nhsCnQAJlyiosI18kqEwC&#10;zHSKoNoWPa+X0XZ6gSX6/5VVsk80LZcJOAwF1lbElcVSPVovWXIdGY2ZdM+2UtqXKEHYm4r+IFrG&#10;JKOvc8Uz3pyc1gziZf/aBWhLmagrO2T9+JNbEsgVQ+88U95g+9vj35Tzk8dP+e7XB7z98buM7xhl&#10;095BFo8OM7bYyMS+bsFlMDaK4Oyni2eUOf4pDsq6o22/CjWzpVImRpw8e4AHP3/HRx9/zK3b7/HR&#10;px8K2n5WBr9HTx5x+Y0LtK8vl4BTxuC+SFK7dIioNyC60oLyjjBu3zvHnU9uMrW4gcq2aoLiwnDy&#10;cCAm1Y+C9mCc41SxDlKVuqiHuoUkJEZ/wcplBc6eahSWRnDn7mtybPzO1998zeff3ufjr+9Q2pEn&#10;dckBaw9jVIyWYyuJhX+mF56pzpK82BMnkA+V+mAp9XuN9V8xdF9KfKEbo1tqmdjexLnru/nwq3c5&#10;cHo76UURpBeEEpvuR2JWOJ5ynMTnhhOU7IJjuA5e2brkDviQ1uqGd5o+Gk5/Rdf1BYy8lmMWLHU3&#10;eAUBJTakdQST2RVOclMQJetSaZwoIrUhjMhiT3JaIshpDiFRMB9T7EBeazCtk7EMCkh65n2pH3Wh&#10;bzqWsblS1o2XU9+SzsGjM3z21fvc//JDzl7Yw6a5Ls6ck+B0fJYffvxEiTYF0J9I7FGcXT129SQB&#10;WW7K8XVtBFuOkrR4pZmSUKHoSkcbnyBrPH2t8As3JCLWjo0TbXzz3R0WD20kKMcNjxzFwPk2eKQ7&#10;SF22VHadYxuhT3iZHK+KTpRLvcjvy2SzJBNlA9mSOHjLNvmR0eFIVL0pKd0e5IxGkT+eKniLIKTG&#10;lehGR4rH/Rk4kMzAvmQ2nCiWgFrG7MV+dt/YzNSZMdq2NtC+pVLqTg09O/JIbpFy6Eykal5gIFBo&#10;E8hUbfIlTn4jutJE8BjE+oOZbLmYz8jBIIb3+bPpWCJzgpMPv9vH+5+f4M07J6WMD7Pn7E4++P4u&#10;r3zwChduXeDrX74R4ErAFuzKixJtijPST3//nrkd6+gYLuHVtw9y/vo+XnnntBx3tXinOBKQ60BG&#10;e4iye6HigUhyJBGLqfeQ7bMnuduW2FZJ1tqd8C+yI6TMi4gaAV2NJdkjjsS0mRFUZUL77jxOf7qV&#10;La93M3gyi/4TMQydC2PsSigDp32UD28Mbktn/c4seueiaR7zpGadrexjLZo22DK+L5iGcQs6t7jQ&#10;tSeA2vlI6rdmUbuQSNu2CHq2RkgyFk3jWDgNm/zkb840LPoydDSb/j1ZtEg71DWXT+P6DPJaQmkc&#10;T6dzLke2J5TMdn/qprJZt6+ZwtEMeve1MPfKOOtPdgimixnYk8PQvnRqJgKpnVFc9s2heUHaqV35&#10;lE8IEDcHM3gwgaH9CVIu5ey62syElPPm4wK3vfUMLdaycHZcyn+UmUtzvPbddT56cpfb373J2Xf3&#10;cPrdzVz8cBNn7oxy/t4ou681s/vVNmYFahsP5rLn1Tp2X69j8bV6ps9VMHO+lsO31rPvzVHGj9Qy&#10;fbKZHVf72X61V9m324DUpfqpfDrmauiYaqJhoIZNO2f46dED5ZWHZ8r72v64OvHn9Of0vzD9E23h&#10;ReqhyQ1G5A2YUr7RCp/s5SzR+X/w4rJ/5aUXl6OirimBJUJQ5EJQoTquSatwjNaTgGuEoYDHzEcx&#10;cLwmGjZL0bbRY3xhC/OHdtM23oGNv6WgQwsTDzXMvAQbgj/PaEOcQ3WwEei9oPZfWKL2D9boLWGF&#10;oGm51r9g7qIl0PLE1E6X1VqrcPZyIy4lGjc/c8ng12Ltboqhs4EgUR2PeEuS6wIkcLpiGbLqD9RE&#10;aOIZq0dgigVBqfaEpjnjFmaGpac2jgEGWHtqCGBk9tPEzl8bt1AzrNy0sXHTxdZVV35XVTnQuqW7&#10;liBUQGHxkuBzJWbe2tiFGuMQZYqz4E1PcT+Olxp+BdLwt6QSVhGBb7Y7aXWx+CV6YOZqgKO/4myh&#10;nvyOLs4CFZd4R9m//ninuqLvugLbMD3sI40wClDHMEAFk0A1Wb4uEQWOZNb5E1PoineiJWb+a7EI&#10;Xo1vprFk4hryOzoS3IwIKNDDJXU15pEv45ltROG6aNLbgpVnfhyiDFC1fZkX9P6Clt0aUitiSamI&#10;wyPJmYqhUtIaUvBMdsM33ZW0xmAyWnxJb/IgvcGdpCo3kmsDCS32Ug7A7xGvT35DCFdf38PV1w7x&#10;2ee3pQ4pOqpUnEX4nacPn/LFV1/y6rtX2SBYy24KZ+fJIT7+4Qqz+wdIrUrAJ8GfsHg/KutziUkP&#10;FNw7Sh0wQ99RCw2zteiZa5KSEU9Pdwc11bVUVFQxOjrC9NQk+/bu58rVa+w5so/JHUO8cm8nnYvR&#10;BJetJbTCWICjR2qJL5ckeD58+jN3v7rH7lMHKG4qJ60oGT3LtcQVeRCUboW591pMPdZg7rkKr2hd&#10;qROrCIgx4Pxr23jv3iXeuX2NB798KZn5J2w61IdPiiXhGa6kFoQRnSbbkOqDT5IrplKmHok29G9r&#10;JCTPmRUWf0HfcyneyYZESUCtHY5jcGsRU3sb2by/j7c/PM/nX73HmzcvUNecTWC4BY6CxbRCf7LL&#10;IylpSaF1qpCK4VgpI13c43Sw9F+pHA/VOmA1rnG6GPksJTjPhprxDBLrAuVYNMMnw47K4Ry6NteS&#10;Whcm5RciGA8kotBBcCnHR7UfPRIwu+fiWL87hbGdmZx7a4L1s9XUtWfQM1LG7TuXefxYgszTJ3zz&#10;9ae8dvUs3379Ee/cuMqD779G0ZWLEh8Sdx4+fSjH+ABhWS64xppJHVaMFKKHocDSPUaVqAwr5haH&#10;SM2MIDHNg+ysEBbn1/PNN3fYvn+S7PpYXBLMMfZTk+NJHzsBtLnvKtxjtQnOsVDe7J/WIMG9IY76&#10;4UrGtw8o9018gRsJVbaEV5qR0CxtQrMv4fJZxywzXHKNiG1zIqXXjuxBGyKb9Enscyam3ZnqhSy2&#10;vjGhHIpp8kwPg3vKWL8/n8nDAoc9mbTtriC1P5TijRH0S9AuGvakbjqQqo3eNM0HMXEqnZmL2VTN&#10;uFM758Og4p6w8xUcutmvfOJx5kQLI3vr6N1WzZ7XZ9h3bZ5j1/fw/pc3efxM8eCOBGzxmuJM5cNH&#10;v0ow/55bH93g0PmtnL+5i6ndvbSOVrL9xCxdEzVkNYRTphiAfzpNytie3J5A2hdLyRuJJLnHhYRO&#10;WxI7XAmssCeg1JEgefUp1SR/gwOZ6zyIbfIWALVx5M5mCkZDKJ7wpWV3GFmjlmSNWNK0I4x1BwqY&#10;O9v7R+fAZ9sZO5hD0ToL0jvW0rbFSf6muPctm9oNXjQuuMi+8aBzdzE105lUyHp0TCXTP5NL63gs&#10;3duDad/pSNsOD5rmQtl+uYfWjbmUdMTQOJxI9WAI9ePhlA8qOid3IrszmI4tuZSPJZDdH0GLHCN7&#10;355i7HiD8jJvyZAktxXaJDUZ0rQQRvOWOLq2ZzF9uoG+3bmMHSuU9wV0LAg8dwvOD+Uwui+L+dPV&#10;LJ5qZOZIIxsONwu41jF8spsdNzdz5qMDHH5rgUNvTkq5DXPsvQHOfzLE6Xv98jrKmz8tcvy9QSaO&#10;FrF4uYpNpytp35ZPy0IGG05Wcej2OllHKesLVWy71sHRdzcK3EbYcmGY9fs6GFhsZuO+QYbn+xif&#10;H+WN22/y5DcF1KTc5dhRdA/y5/Tn9L84/RNtfmm6oXEVZoI2MznoV1M0oicBYymrtP/CP57/B6tV&#10;VUktjie1JoQQwYBvmi0xJWFYB1ooB1G3lUZXz1lwZ/EiK/VXE5uVSW1PJ26RntgFmcvndNGwfRFV&#10;qxcxdFLDO8oe5xADLLxXomb2PMs0n+dllb+jargEFcMXsXDRxtJNHy0zFVT01gjUBEqedrgHWOHk&#10;a46BnY6gTRebQFNZFwd8Ui0wD1qNZbAqLgIe58g1BGXoEZCqj1eCvrK7BC+Bh22IJk6SzTvIrLg8&#10;ZyLBWzErBpQ3cVZD13IVy9T+hZUaf0PHeAXGNmqCN00cvI1x9LPA1FUHfWd11OyWo+22BpMAbZyT&#10;7QirDCW6PgaffB+MgwRh4ZbYBdrgFOggGDRB23wVOrJsOx8zHIMd0HcS7Mqy3KJN8RT8uSea4Jth&#10;oexGIqLYCa8UU0x8VmDht0YAqkuc4iGIhgDiBVLpLT5EltsI2MwEbEbE1NgTW+dEQqMnCXW+ZLaF&#10;U7IuicLeJMFsOGlNMQJMO7xSPTh19SRbjy/gGGOMZ4o5RT3pEtwTSJV1j68OIKcnkvz+KGm4w8js&#10;jCGk3BXfIlmvEmt8s4zpmc3n4vUttPZKoOsu4JWrx/nlgSKgP+OXX3/lw88+4tqdCxT1xsu2mBJb&#10;bMX+CyOcv7GPV9+/Sut6AZCvJ2Ul+ZRUFAqQrdASqGmYqaFppoGOuRZrNFdhamHM/OYpTp08wrEj&#10;hzh6+BgLs3sYW7+V3qENlLWWUdARTXyDKVHVRthHq0pisJS4LC/u3X+TW59c450vr7Lz4kYqBLF9&#10;8ykEpelK0rCK5JIgqXtGrDb+HwSnmdM0Gk9+swe1g1Hc++YCbSMFJBX6MLxQyfD2UuIrbQmQuhSf&#10;58Thk5vYvX8TUckBhKYGYOiujZGnCvHlkjSU+RGQZae8Dy2vK1iwa0FAnqGsox153Z5U94SyYaGW&#10;C9f28/V3tzl8fIqoRDOScszJLnWlsiWZwek2OjbUEi2/r+u8FMcwTbzjDXCJ1CAw1YSQLCtiS1yJ&#10;KnTBVpIeXcXQZZJ0OESY0L/YwvaL0zRPlRJX40/5aDqZUo6eqeZyfFjTPVtI51wm43tL2Xaqg/WL&#10;1QzP1VHblcHktjY++vw6j58K2p495uGDH3n0k7x/JEFHEXf+rSsXxXMmiuDzyWfvkl8WQXS6A4FS&#10;tyy99dGxk2PJdTUJ+a6U1sfx5ttX6B9sJyklgMqyDE4c2sWTxz9z7+ObFNUnS1moYumrJmAWnAYb&#10;EBhvSEalKzGCtrwGf+oHsojPCSKrOJHKhgJyi+NIzw8isdhFICrHY5QWzvFGOMQZYRuvR0S1E4Wj&#10;AVRs8qVw3IHYLjm2ag0IaXcgoN6ehO4AOveW07aYTemwPzVjXvRvCWR0v8BaEJDe5y/tXyS1G9Oo&#10;HI2ketyf6glXQYMnY6fiGTyaSMveNHqPlTB4sowN56vpOZBD5550Rk+VsOlKneAvle792ey4Nszk&#10;vm7e+OCsoO078dpDMe8f/Xq98dZbzG7bwp3P73H+zROUr0sjtyWG/MZE8iSxySqKoqQugeRCLwIz&#10;DPHPUZekxEBwakNAudSBWkPCG4wpnYyicH08yZ0h1MykU7QhgPR1VmSt8xFkFXDly6Psf2+WwrFI&#10;Mge9yF3vKeCzk30TSMOWDOXQbCPHejh8ex/bX5+jbnOqrH8YE5fC6T0sOJ1xpUSQVTESRcfWMAYP&#10;ZjBxspmyIUWXQOEMzuQzv6eRhUP1krRE07HNk+6dPnTMhXHzi8P0TFVJnRdQ7SqmbTqYWUHWhsOl&#10;BOZaE11pT5mUVfXGcEYOlTB1uo6Zs43K93WToTRPh5DVZk7pkBX9+4LpEmTm9brTMZ/BzMkmJo9U&#10;0ruYRMmAq9T3EGbPlHDo7VYufjTI5Xvr6dmcQN1EFJPnm+g/XkXXoXImzrXJ8qtZf7ScgX0ZDB9O&#10;4cC7Dex+q5Y9b7aw+GozO1/rZNvVVkFhMY1zWdTPVkn5l9KxI5epS+Vse7OGxder2flmu2BvlmO3&#10;NrPrlRmm9w9z+Z2TfPFA2r9bl7lz/wMpb0WnIJLhKE6u/fv85/Tn9L82/RNtln5LQx2jVuCZuZyI&#10;urXSeFmTXGWHrYcGesaqWDka4B1jQUZ9KBV9ZUTmxOGbEIKmjeDJVVvwpIOR+3JWGPwP5VBOBvYm&#10;rDJUYan+Ekw99ZX3dhm5qbPG7GWMnNRxC7PAI9JUGnvFWJorUDVeziq9l1A1UczPYeYmoHJRQ9Vs&#10;KUaOOhLUVdGz0sLO3Qp7TwfUjLQEf5JdR7gRnOlPSI4XGvYrMPXSJzDFQ4KxAx7RArZYafTSLPFO&#10;NsMmXEsy+7UY+q5VPlTgEGuCXZQB2i7L0LRdhqGye5A1rNF+AXXdZeibyLopHqRwNcYn1EXwZsQq&#10;3SVoyWe07ddKsBYAxlkRVhZIRFUIETVh+BX6YiYgULFehYWXGVbuFlg6meDiY42jh2xzgBOufh6C&#10;T3/cQ+Q10g6PGFvcY80Iz3cmqcoH12g9ZafFeq7L0bBbgr77SgGXOWmNQaRIMAvKt5JApYFpyHJc&#10;UvRIbQsmozOC+Fp/PBItSKwMpHo0j+yOBCLK/MnpFph1puGf5y/oS5RlpEqwM8Qv04yYUm/Zd+4C&#10;kxDyu5PI7oklfySZiulCisYLiGryxzFDG/OIlQIQS/LaQgnPtpUAa050kguNzYV8ePeWMhg9+e13&#10;5ZNSNz65KliUdUnRwV/QPLCpmA2CgtKOLDJqUhke6ufUocN88vE9tuzYTENPLZHpYYJ0UwxtBSKC&#10;N3snC1oa67j+ylV++uEHafD+6Fn80aOHfPXN55x4ZT+pdSE4JWngnKSCp7w6hawlqyyAOx9dY2yh&#10;m61HN3L09QXKh6No3BhK6wZBtdRhM1ctgYYTvrIN8aWOJFfbyX4wIb3JhY0Hm5SXiXOag8hschf8&#10;WJLUaEV2izPDM7Ktn7zCzXdeoagsX1kP9ey0pZ7ZYR9ijLmPFkHpTgTnOOCfbUFggTne+fq4F2gq&#10;78Eq6PBi5+kethzsY9POdmZ3tVDTHUbXWCId61Oo60ujrD2TxNJYYosicAgzwz5Un4B0AXOqMQkV&#10;riRVeuKeYIhTlCGW/jrYBhpLgmKl7OssryOF3Vc3S2CrIbjYjeKRVCo2ZpLWGkpYoaz/rjoGd1Rw&#10;4s0ZPv7hEnsvjNG9qYSuySLaN+QwvbuV67eP8cuTz2VfPxCH/8qzR6I1Zbcu0lxI0Hkm5fzDz99z&#10;89Z5+tcVMjBcSnVTJg5eciy76GHrqUfHYDnj0z18ev8jevo78Qt2JjcnhdPHj/BAMHj+8nEpbx9J&#10;WMxwjTTGVcC2bmMVOw6u49rNPZy9ssC2A/3M71pHTmE8peU5jI71MjjUTHFJLCnZnoQlWeMZKnU4&#10;1gpXefVOkLpc5khqkyOtm8Op2+RFQrspIYL65H5P/KossUzRwL/cFt9CEyJrBIZ9zrKvghg+mCDo&#10;KlCeVanfWMT8iY0MLtYztDOX5ll/Jdq69obQuiuGwk0JdB6pZe6NdWx+o5fq+TjKZ8LoO5TNuqN5&#10;tO9KpnNXGhsPNdM9UcWVm8d59Nu34t1fePrbQ0HxQ16/dYOFPYvsOb2P9XuGqZ0qJKE6mMAkZ9p6&#10;Knjn3Wtcfe04lY1pxEqbkNroQFCZ4L1YFdv0F/EsXkP6gBO1m5OpnEonfyiJ2tlsyqeiyB4RME/4&#10;US/rNX2+hYH9VaR1BeFTaExmnxd1c3HKIbiy+n0Jr7chrt2TnMFkcodyyOiPpOdQMmMXQxk+7UH3&#10;Xh9J/vzpnM1jZK+iS41iOhaypZ75UtzmzeBUKtsP1LPnRDvTB8rZeDhPefm9azqcxROt7Do1zMLh&#10;doYWM5k4nMmBG41MHi+VdiaQmvFI2jZH0SCY69gSR+diPK3z0QztzWDqeAE7r1QzfTybmTPJbH4l&#10;gY0n46UsIuiV3998spW54w30b01n8nA+Wy4ozooVMXu+kFe+GOXOt4us25ZEwYAHI/J74xfqmHtd&#10;2oMbAwwdKadhLp7KScH6iQzmXy1l4bUq5q7UMny0jMXXBjj8vmJg+HLKNmbRuLmR3v1t9B+sFrQX&#10;s3C9gSMfruPsZ5OcvDPN2XuLbD03xvh8P+9JMqLoXPfXZw948vtD5X2fTwVu/z7924P1f05/Tv8r&#10;0z/R5p28IjQoV43wUkMSm12IrHTDRRpVB18TgqNdKK5NlIASR1S+LwFJCRQ3dTO/e7dkxSno2mth&#10;7qUmeFuCmsVf0LR6SeC2Em27VZJN66LnqI2ZgMUx0AENq9XoOiwXrKliH6iLmbu6oE0QZLUKA8nU&#10;DZ1WYu6xGmtfgaLMdsE6AjA3HELMsfQ0lsBggZ2HEzaeTvJZxY3+LoIcJ2yDTVG3WY2xqxHJxank&#10;1uTJ8vTwjnYjrihc2e+Xsa+mgE0wGKyNZZRk6AIchzgzDGVd1BSjFjiqKbsd0TVVUfbnpi9YtbDR&#10;x8xaFy0jFdZorRC0LUfHUhUtqzWoWq1A31Od4AIfAgu9sU+ywVwgauirg76rjqDUHXsfOwytdJQj&#10;CRiYqmPnZEVsfALxiZmyX6MITgzG0d+WoCRP4guDcI8yx8BFwCfLsPJXBGYjKQcrnGKMlWc3I4o9&#10;BJq6qDk9j4brS9hGG0hQjhWwRaLvrYmu0yryW5LYuL9f0JZIaKniHroIsvuzyF9XIMCMxCfLT0Bl&#10;SmiBLfbhungm2NE6UcOWc5Mkt0aR1BVD2VwpRZvKSemLFYy6KYfsMg1SJSjbkbAsR9qG89i+f5TT&#10;5/bzzTdf8eSJgErQ9guPufDuGfI6k4kp9iRLMJstIAxNtcIxUoXMWl/2751n/+I2bt28wZ0P36Zv&#10;rF3Zb525qy7Gjpp4hthi6yxJgpcldeVZvPvWa/z29OkfN3H/9oSHT37iw+9usOFQI1UTsm3d3lIH&#10;dHAJ1iMwyo7CqjTZn374CwyCC3yxi9HDL8uYxDIXPMItlHXNM8IGfykvr0R92RequCavxCNTQ2ZD&#10;AY+zcgzMyEpLYhskUel0YGhHDve+PstjBWh+e8wbr7+Jh28I6kbaUn42SsgbOengG+eCb5KjwMqc&#10;kCJHEtt98akQ0CStxCx8Kfk9QQzuLKR+QyzDOwqpG44hptCOiDxbwaM3yTVBBGT44Z3ki3O0A9ah&#10;xngmW+EhSUdAjg3e6VYEZjuQWBNCXkuqHItekgxJUmO/hojCAMYP9JHXm0RohacEnQzad1TKPsrA&#10;MkKFenkd3lujHGj7y0ev89mjV5g/3U7bdAaVg5GC1RC2nGzhjY/38PF3V/n427f4+qdP+PHhdzL/&#10;wM/PflHOX/78Oa+/fYKLl7bx5Vdvc+36KVKywrD3kAQpwpHohCB6B7p4/4O7FFeU4ervRHpWCidO&#10;HufVa1fpGmojqTSKjMYYBrY00jSUz8aFTr74/n2+/+kjvv72A268fZqh0VYKCtLZOD7E7MwYGzd0&#10;sX/fRk4dn6Wvr4T0ND/a2gool0QkMtGRpFxn0ssd6JuJo27EUxIHIxLrLQkuMsQ2QQXzaBU8ci1x&#10;SjfEJVsf1xxtMvo8JFC3MnAoh01nunnl7gXe/OSmJBlDdE3lUdTrTsW4JzUz/sS0WGOVqkt0WyAD&#10;x5uYutJFzeYkiscEdAKIEQn0k0cbGJV9fODSPFdvnufdj9/k16c/CoS/57Nv7vHFD59w4cYZLrx1&#10;mpmDk8ycnKR7tyQ0Q7n0bmrk9r3rkgA95OuvP2Fi0yB5NTHKp7cja0wkmTYmsFKPoEp9EtocBV5B&#10;5A/GkDMQJXMIqYqB/NdZU7fFlboFV8o3+pDV40dcnReJTb4yu5Hd50nuoCuxTYYkdxqQMWBJVJ09&#10;PnlybEgyVrs5mvHz0aw/4866Q27UbfSgdTKetqkMCntCyWj1Jl/Q1rguklH5t6nNBayfyRWktbPr&#10;cj/9m1PpmY6lYUjq0rF6Fk81UNYrWBwPZFAw27wpir5tGYzsl+1VDL02H6p8iKGgz06A6Ej5kAvN&#10;UwFsFoQtXihj35tl7HorlZkLCSycL2fbuVZJxNZz6c5mtl1okWUl0SRo7twm8NsVx8Llck7e6mXP&#10;1Sb5jRx69mSz8EY3m6/30rglS8CWQcNMMhtOVbD1eiOLbzSy7UYbg0dK6NlXwQZJqqYuDtEqx03J&#10;hmwp23yatlYzcqydUSnz2ctd7LyxjgNvj7LtSg8XPl7g+FubOXRqlyQz3wrWfuXR74q+2x7Iq6Kf&#10;ykf89rvigS3FKeo/xPZH90h/nLH+9/f/v06Kz//H+c/p/7jpn2jL6VodmtmupuxnJ67OB58Mf8Lz&#10;4ojLiaW0LpO8ygQJhK64hLpj6xNJRcsYpy9fxz8uiiVaL2PsoirQUkHb9q+oC9xWGv1f6Dn/A+9E&#10;KyKyIvCICCcqM5XilgLl4OAm7grgPcda42XoWKsq4Wbhpi7LUMc2UBUjj5fRc3ke+zANQnKcJQA7&#10;4BVri2e4PX7R7gQn++Ms7xUYc0+wxMRnDWstX0DDejX2fk74RyeibeaImYsbbuEBqFhpoOWiJbDR&#10;xjzMCJt4a0zDjVFzXsUaq5dZbvgPlus+zxq9pVg5GmNqpa+creyN0DVRQ9tIoGasibqJOiZOBhg7&#10;67LWdCkv6f8VNQfBm48mBr7a6HlpYeKrh5G7AfoOeth4WJFblk5ItDda+qtISI5m27btHDl8iv7h&#10;cdwC/LF0tic8KZL47FhZtj6WHsZEZoUQkOyNiacBlgFGOEaY4hFvIwHdWXk52DJIVwK6IWaB+jjG&#10;2GIRbIFFgBleMQ4klYRRO1KMp6IfuERz4psjZI4hpTVZUB6BS4IzIdJIRxa7kdUg5duZx5bjc0we&#10;Wk9wiTcxreHkTRaQNVFAUncMIcWuuCVa4yy/YxNkik+8PSOzjdz/9hZPnv7M08fPePIYfnrykBuS&#10;bW7YN0bFQLGAPhi/SCcSM/3ILpfGvs2J0i5XZeA9f/IIB/ctMjM/TN94E53jtVR350gdc6KmM5uk&#10;HH86FJdfL+/nx+8/48mjh388mSpge//+a5y8McfChWZ69yZJBp6uxJKjr5SprS427iZ4xrhiFWqK&#10;jWDXNcUEmwipFyGrcQjQJizVHWtvA5Zq/RWnaF0Sal1wSVXHr9gMn0IbUjoiyemPIqDUnAgJ+mmd&#10;sk6jUbz6zh6ePv1G0PaMBw9+obiqnWXq2qzSWc1afRV8I31k9iIo0YfYwhBiKgR+dd74VdpjlaaN&#10;dshK1AP+hn+FNiXjXtRuiiC50UN5+dIt2VQ51q6b4nJ+moskEsbYRSq6fzHFOtIEJzmOFCMvWIXr&#10;4ZvpSEJ1KDOHNlDaXoxTmD0m3vpSL1wFdi5Shu7ENPqT1htB9/5aCWZlglEJ0O1+dGzJZ8vlXk59&#10;sIkr9+fp2ZFGwYA31WNyTI+GMHo4nYVLFcyfbWDLqS4uvruHD757nat3znLm7WOcfvs4F94/yf3v&#10;b3Lz1hnuf36bhw+/ZcuOUcLiHdhzaJKS8mxJShJpbeslJCoSBx97/OUYrKqpIr+4kLisOGJLIsnv&#10;TmPn5Rnmj43StaGeG++9wczCNJMzI7R31tDb18K1V69w78MPOH/+KGfO7eLHn+7y7PF9Pv/0Xa6c&#10;PcCdW69y9/Y1BnqraG3JkPpUx9DGTKpaPYnN1iG5yIzYfAtBsALnZnjnOOCcbo1DhjkWyfo45ZtR&#10;PJlAxXQCnYvVHHz1ELe/uCfYuiWJSSnZDT5ktLgSVm4i39PALEad2OYAho82M3G2lcGDFbTPZwvq&#10;K5k70svV947w5p1LfPrNRzx89oRfnj7kqwdfceLyEZoHatl9ep4NO/poGisVKOdSPJhDgaC1eryU&#10;TQeHeO/TaxLMf+aXX3/i8vXLLB6epWY4SxIzX+LrPWQ9HImocCa+wY/k5kCSmn1I7XAne8CJyk0u&#10;1M5b0bLLnKZtFmT2GhFZZaHsAy6lKQjfbCPc0lfI7wnOZpxo2mJNyxYb8vsdiChzwzhITdoJZzp3&#10;BzNw2I0NJ70F+pZUD7sq+0GrXh9FxVAENYOJ9KwvYmKqms0LtQxNZDIwly2JYjVDW/Lonoyjos+N&#10;maNZ9MxHkN/pSNVIMN0L6aTU2ZDRbEPFeh/BVijD+1MZkzrXLCiuHXcXsPlQPuhC72IsE0dymT2X&#10;ye630tnySpqAOIdjAqZz70xw5Pogc6eqmDxZxPChLNafyGfmarWAqoV919s5fL2bQ2/0MXGyRiDW&#10;SMVkCgX9sRT0xlG5PpmDtzYycUbW/UgRfQcKKN4QR/WM4kxpE41baymfKqRko6BtQwYdO2tZd7CD&#10;8WO9nP5gL/uvz0rC2MzW812cuj3BgVfG+ej+LTHZE0HaLzx49i2f/niHLx9+LCnsjzwVvCmfIP5d&#10;Es/f/7i37X8WXv/x8/8z3/9z+k8//RNtLfNaoRVj6kRVqxFYZE96Sz6bDm1n58k95Fak4+xrh4mj&#10;haApCmtPyap9oojLzkfL0hgV47UYOWli7aWJru2LaFn/K3pOf8PQ42+Y+66huK2U45ev0DsxQURG&#10;JJaK3tG9VmKqeCLScAXLtV9WBlB1s5ew8BC8+a5G1+U5Vlr+FzSd/455kKrysqZ9mAS0GDOCUxxw&#10;l1e3OCMCsyzwyzIkINNQfu8lVhn+C/rWOgRGZxKb0SAI8uMlTU1eFjCp2qkJbkxxFHTYxdnhJEAw&#10;9NFlmeELvKjxN15S+wcvr3kOXVMNDMx0MLTQxdhaD3MHQ4xs9Vihs0o5GoOayVr07QVwVqt5Qeev&#10;rDZ/GS1HFbScVDHw0MHYQxcd+buhoz7hKcGcuXaU4alO9MzWEJ8UzvkL5/nu258Z2zjH0jUaOLj7&#10;sm33fo6cOk1rTych8aH4J/jhEu7AWuuVrLVagqr1y5h4qOMYbkJItjvRRf4EpLui56Yhn1mFmmyb&#10;Z5w7oSm+2AVIoA9WPNig6O/LjK7dzcTUh0jDHExseQTZzWnElYXgL0F+bPswLaMtJBYres8PF9QF&#10;ENkQTNpwCvHSOGetSyGywIfCthzWzQ3iFOyEW5gtQRKg129q5+tvP0MxOLyi7VCMs3fgygFZdgTh&#10;uf4kZIeRXZDIjl0bGZkopaLbk8o+V16/cUSQ9xMff/IOF64dVg6tlNeQwI5T0hhfXGDTrl5OXlnk&#10;nfcv8fjx9zz77SFPFU+qSuP34OGHnLg+xeD2LMnQo4iqM8Y+XpCveBLYTQ3faDM6xvOUDWnNRALR&#10;jbYElxpKHZG/JakQlGJE/boMgact/1D97wJsNfxzbHBNM8Irz5rI+kDJyGsoHs8iqNoJ71JTkrvc&#10;iatyYmCyTLb3Y2XC/OvDxwxPb0PF0JzlmmtQM9DEM9AbV18XjO0M0bPTwtxfX4KsL37lToI2KY8E&#10;PbQjlgoUVpM/LmBe54ZPgTGhpYonJV0JKrbBLkGFwGxHvJIcCc7xlXpvgGmwscDNUmZz7CLMZP8G&#10;EVfqz+LJOcH2VjwTvDDw1MUlzga/XCdBmzNB8psu2cZ4FVmS0h1Adl8g6e0+FKwLkwDYxeyVRibP&#10;F9OyLYKiUS86ZX/27y2gYd6fzj3BTJ3JY/JEqQRKxViTE8yc6KBnaxkdCyWM7G/izndXpSzu89nX&#10;d/n4i3dY3N9HeUsAH399jg1TPegZ6mJlbY+Lt+DZ1RxzxRB1FmY4uTmz9cBWtp/bQuVYEaVD2RLI&#10;Bcn1KWzaMceOQzsZ3NhLflkGV1+/IOX+hJ8f/sC7d65z6fohPv/mBg9/vs+jB98J4h/x28MH/C71&#10;7v2b1zl+YJ4Pbl/gwqUFzl+Z4cz5MUmM0uhcl05ubSh5LXGEFfninCrJX74LQbXyvsAaxxxTAW4k&#10;5evzKOst4eDZQ3z27aeU1GaRVBBAWVc8MeXOuKbqYhK+Fu98S+rnMpk+28bCxS6mjjRJ3R3h+u1T&#10;fPHNh7LOjyRI/8ZjqShP5MC4/93nNPfXK4f7q+jLYWBrIyN7WgXGIwKvaJrnGqmbKFM+eHHw8iy/&#10;8A0/SnLyzscf8NYnbzO42Cnr7S64d1B2ieKW6EjJQB71G4oILxEQF2pRMGxN/2Eveg/aMXhM8UCA&#10;HRldRuT3+pAkSbhTnA42kSuxjPxXMrtNadzsSsuCFd1bbZWjaoQW2eCZYYlfoTmZgrjWbR6CNkHV&#10;PqkP8360zkcKoKoY2lVIVW8GA8NtXLl0jNu3T7Cwu1oQGibQymS9/L1pLJQNgrGexUDlWLBF65wl&#10;KQila0sGWc0uxFcYS9kH0i0JQ//uNCaO57PtcjnDexJkvyTIdvnSOBnC4G7F06MeNG11YvaCfO5I&#10;DtvO1rHvSht7rzRz8t0+tgjU+g+mMnqmkL0f9HHkwyEl2sZ257L9QitbLnTQtbVQeZ9vYWciOY0x&#10;gsh4+e1yysfjKF4fLnMk2euiyBlKpnmxnrZdLZRM5lM+nSvHRyl1s4X07Gpk3Z52jkvidvuHV9lz&#10;dZK5Y52yLkPsPT/OD798rmynvvrpI27dv8a1e6d54/4FPv75Ft89/ZSHfC914cEfD239L2JLgb5n&#10;z54pl6E8g/fn9H/S9E+0JdetCE1tUKVo0JWSMcX4dZ0MSEaY15SFV7gzDt42mDvLgR0WhFu4P8bS&#10;EEdkRZNWnk5qSRJuoc6oma5Bw2w5rqFG2Pqq4hCq6BJEW4mPuPxUEguyCU2NxjfOE0svPTQslgnU&#10;VgjYnufvq/7C31b9v1AxeQEjt9UYKoZh8lqBquPzrLZ7Dk23lQK45Wjbv4yuoyDG5u8YeS/FLnIN&#10;romqRBRa4BVnwBqjvytvbM8srmF65zEcA4NRF3ytMl/JCouXJAhqY6k4AxNlg3OCKzZB1hg6aLNG&#10;fyUrtZayUm2JzEsxNNfFxs0CBx9rAuK8cQ5ywtrbTpa/RoL931lrthItGxXULVeyxmQJmlZr5HUZ&#10;2vJvpm56qJquwNLDlIK6LBr6yvCNssPaTRvPIHtKKos5ePQkJ89fwT80lqraDr7+5iceP/mdz79+&#10;wCdffcn62fVYBxgr+4ZbZflXTN0V4LDHOdQAx2DFqAb6WCrGFfXRwMJPD694R4JSPTFz1sXIWQNj&#10;Lw3ZTh0ck0xJ744moMAFrxRb4oqCWL/Yy8zhSYo7Sihrr6FluE/Ws4zSjmKiSoMJrvAkvjuMoEYf&#10;EuqDicr0lsy6jVsf3yY+NwlzN308woxx8dNham6I+/fvc/XqDcYXpkkujxVM2hFX7ErveBlv3TzH&#10;zRsXGBysobAmgKImX96/+yrffPs5H3/2Hj89+pK5vRvIa0whOt+fvPpECuuTiE7xIqckltfeusSD&#10;X3/mh58e8NEnn8p+WUdKmTcRRfr45L6ER+4LBJYsE3gtJbJ4JX0LfnTMuZI3YEBU4xpCatSJazAn&#10;rsRK9p8u/qnqJFU5SOCsxT7SlL/r/guGsh3u6U64ZjgRWRtBQlsysa3ROOVaYZ2mJYh1IKLUWpKP&#10;aN68dZnHAokfHwna5rejbW2DupEm+ma6+AZ54e7lgomlAVpmiieldZV9+gVVuOOQZYZtljkWsg6W&#10;KWsIrDSmeCSIBMX9SoUCw0YPYqpc8MkyITjdjKzKANwjzTD30metxRoM3U2k7B1xj7AnLM2N3KpI&#10;Lt88w9UPXsc+3BENJzn23JbjkGCEe7bU70QNfIotsEnWwCpeRXBoRu5AlHIopuqZeLr2pVKwwVmC&#10;kyujJ4vYeWOMPW8Jhg/kUCmBcvTwH2dAerfFsF4C8ODuJOongygb86JuOpSNBxp5+7PX+O7RN1x+&#10;9xB7zrdwQALvqde7KG+Kprgqk8BwP3yCXLC1N8DW0hAfN1e2zs/x9Xf32bBzkIiSAFLqIyV5cMEz&#10;1kEQOs+rH5ynrCOTtJJwXn37ND89/IrX3r3Cp999wIU3j7D54CiXr58S8N+VgPVM+VTeM+XDEs94&#10;+IskAvdu8fnn7/Hw8ef88usXHDm5SdBWSkljKrXriqSd8MM2ylCQbiqJjDuBpebYp2lTMpFHx7Ym&#10;tpzYwMyeEd549xL9Q+1UNRdT31tEUIYdbkm6OKfJtqRoE93kQvOWdGo3JVI6EMngQg3vffIqT57+&#10;wqOfFf2yKW4F/J1Hz57yWJKNs9ePklodTfVIAf07mgVDHZz78DApTTEUdGfQMl1EYr0LrYLBU+/t&#10;5M37b3D93jt0zwziHueMbZguXsmyrhH6OEdbSSIVRHp9jCRhHvhmagjIzWhdcKdh1l7Kx5XsHlsi&#10;K2QbKxV11xaPNA3c01RwS11JeLmBYNFGfjOEvvkwEiqN8MsxIKbOg5BqB2JananZHEX7jjhatoQz&#10;ejCH0UOFjCifJI0gucSP4rJsLl04zr17F5jdWUqn1Kn1h8ponIqg+d/OoLVtCWPj6UzatgZROOhI&#10;345Eejan0D6VSsNECq1bsunbk8/M6UqOvN3NrNTD1k2hFPW60DgRwTqBV8e2OGo3e9G/P1bQlMz8&#10;6TJOymePvd3GjlfLBXQBtOyJpud4FhPXa1h4s4ndr7cytD2VPYK2+WNN9G0ppUlAnlERQV5VPFV9&#10;2VSMpFK1IYnqyQQa5tIom0girTuC+oUyKjYVkNYfLe9LKN+QS1ZPrKC1hIFdVcrbC069M89735zh&#10;wtu7+eCrV/nix/d59ORH7n97lzdkf9z67iJv/XCWC5/s5sLH+7nx9Xne+foqXz/8SDD/WBl5/2fQ&#10;pviOAmuKMZ9//fVXJdj+RNv/cdM/0WbjtzTULUqd5Ho3CkciJPMMwr/AFtsQbVzDzPCLckRHYBKY&#10;6Eb7hkraN1aQWhkh2aOLoKSWzNJM1Iw0UNFfg6mzZHXeejiFGmLhryVBRyBktBQdGz3C0+LwiwlB&#10;U2C12vBlVhv/AzWB2xr9tfyPpf+d51T/goGzGoYeaui6rUHFQb5r/SIagpZlZi+xwvBF5VNqGjaK&#10;M1AvoGL7NzSc/457vCFukebo2WgSnhzDyNw8i8eOSIDPwMrPBA3HZRLYXkbbbQXqjiuwCbfEKdoZ&#10;LWsNlmm8JGBbzmrNFWgbqKNtKNuhsworF1M8QpxxEWh5RnrgGOQs67uaFzSfZ6XhUtQsBJaOGrKM&#10;tehaq2HraY6Joy6mLtoCxVU4BFizcdsQ3Rvr5buG2PnqkVEaQ1t/EwePH+G7n3/h3Q/uceejz/nq&#10;61/5+OOfuHvvOz7+4gvufv4B1evyMQ9eIw21Gs5hOjgEaWDtuxq7QBXsglVxDNMQrJngJIBzCNHD&#10;RcrJ0EEDIxdNwbIhjnEmeGRaElDkREiRK8HZLrhGmJFXm8j8kQUah7uIyclk3dQ0dz/9hIMXDxKQ&#10;6Y5fgQORLb54Vtjhm2VDXKo323bPSjb5IzM75pRdmPgoBtEP1CI60ZPOrnZaWrtJL8kV5KdS2h1F&#10;ZL4xXaPJXH99H08ff8OXX9zh2OltjM0I/m6/Lgj7hnNXT3L++kk+/+Ej9p7dTnxROE7BlngL8mPT&#10;gtl3bAdv3LrJ9JaddAyMU1bXSF51Ji1j2YJLAyIr1Sgetadi3J3gAjWy2kzplAa+cr0xcc0vEVTz&#10;D3xKX8Q7ZxWeCaqyD1diG/53ospMaN9USFx5OGts1qLmpIm9BEanZFf8i4JxzvDEPt0RvSgNDGPX&#10;EFBuTnCRGZF5dgLRGj775mO+EyDktzazxlSQbKdPdHIY6dmJ2DlYYmquh56pKsbO6gTlyDILHXDJ&#10;NcU51wz7DBMBlT5mEWuUY2jm97oTUqAhgT+QsoFY4ks9ySp3o6IxkM7BPDYtDuESICgz1sTWzYbQ&#10;OF+KKuLYtX+UG7dfoWvTAGb+FhgpBs/3U8FI6otx+EqMQpcQWmFDgMDNPccIl0yBYXsoJeNJVE5L&#10;MN4RS+1Wf8pmPZm6rBjyZ5ItV6eZv9BB7/YUhhXdguxPZvpoCp3z3hT3G5HbrU/tpAPjRxNZf7Cc&#10;befnuHznHAevTbL9Yik7LiVx6LUSFg7VSbnukm3IxMvXHDcHQ4I87OltrOPr+5/y7fefMjDRine8&#10;A2HZXhS3ptE328DwnjZyOqMIzLYW4PizcGSI126fY8exBU68doiOyXp655p5//PbfPnjdzz87alY&#10;TQKXsnPnP4LaLw9/4fWb13nr/RtcvXmR2V0b2X18CyOb+5Td3RS2pRJb6oV91Fp80tUJLdQgvsGe&#10;gvE8svuS2XlxA68Lpt64fYZdBxaob62ic7iRzOowArLN8Mk3xzFDD9tUVWJaHCibjKR2IpHDr87w&#10;1c8fKO9fUzw1+OujX/ny68/57OuPufPFO7xx9wJ1I8VUDOZSNpRLoeIe074sgaDU9VJ/stsCSetw&#10;Iq3HiYKRKDafm2TH5T1EFsUqOw73TDQlIEcLv0xp3/IleY43xV+SuKwGgUhrGLmtvlQNhyjntAZP&#10;fASlTrGSMCdoEZRvRGC+fDdXlchyU9IkcWrYUMjUgQ7BZiHpde7E1zqT1OlL9mgUOeNxVC3kUrQx&#10;mYb5fGYvDrDt6jAD+woEhBFU9sYwvdDDe++e49r1BbYfqWPigCR/s3kCIX/lk6YK2PfsSKd9+x9j&#10;m3bs8GPyeDp1o+FU9SbIfkilSZY9eaaFTYrLlHsy6NkSQ8dspMDWj7bZeEFeLhUbQqidC2D4SDqT&#10;JwrZ81ojh2+2sOu1cqbOpbP5WjGdR5Jo3JfI4MUiNr9Rz7EP+jhwrYVrd6Y4cX2EiT31LBxcx/yu&#10;ETZvG2FyVy87L6xn1yuD9OzMZfxENaPHaqgQTBYL5Ao3xJO+LoSK6VxS2xJJbYmkYTqLwb3FjO4r&#10;YuJgBe99eYpvf73LgyeKM2iPePDoW9788BVe+eA4Z97fxZEP5jn8wQxH78xz/pO9nP/wAG99fkna&#10;/K8EWv8zl0YVn/3jQayfBW1Pnjz5//P7f07/m0z/RJtriEGoW5gR4XlOJDV441doiVn4WswEB77p&#10;VnJgB+KdZIh7gg6hudYSmGMISrHBwGYNHoEOuPk5oysBzNzRBDsfc4GeNTYBJqhYrmSl8VKW673E&#10;i2rPs1pfRWBjho2XlaBnhfz9eTStVwi2tHl+7d/464r/hqbpauWN/mtMBFkOirMM6mg6r0JNoKZl&#10;JShxNsTSxwJjbwN0BXO67ivR91iFsZe6oMSWxKIEmkYGGNg8JY1aOtaKoZ2CVmMSsAId96WsdXgJ&#10;mwgTXOPt0BPkPLfiX1mlvQwdczUsZdnmzgas0H4ZO28rguL95d81MXEwYrXBGl4W4Cnu4XtJ8wUB&#10;3CoBpBYGDroY2Atugxwwc9HDxE0bNauV+Cd7svX4DMNbuglIcsLGT4ewNHdicwJoGqji3OsX+fGR&#10;4oB/wgcff8n5K2/SO7yRyYU55vfPkl4dJxg1w1YxRmeUtjTSpjiGKIYGWi0wexnHYAnkgmIrmfVc&#10;VqPttFrZBYVTlJ0EJHd8MgUMuYI1AZu7ZOlusWZYeGsSmuJFSlEySfnp+EWHU1Bfw+W332B0x0Y8&#10;0t1wy7XFv9YFj0oBVKqUfXaENM6XUIz3+dHn94lPjcNattnJUwsfyfz7p4u4/t5h3v3oNc6/fozO&#10;8TIJci4Mbc7k3v1zPH76JXc/e5O3P7zE67cv8M1PX/Pdg6/ZeWyGwdk6rry7j/vf32JqcRRrd2sc&#10;vdwoqipndmGGTbPT9A2OM7h+hnUbx1k8vJl9l+fIbA4lWYJTfJ2NoEcPvxQNMmptqeh3o3jAmtCy&#10;pfgXL8Et80WsI/6Oqe/zkgz8HX33f+CXZSmBLZqQnCDZZ3q8pPsSZl5GWAaa4BBvi3uWK+YxBphE&#10;ash7MzI7g8jvCSOx2kvZ5c25W0c5+9ZZHEI9UDHWxtjOmIikQMJivDEyEcQZymyi6CZGH89kU8xi&#10;VLHJ0MUh3xDrdEloUvTQDVqOY5KaQMgHnxR1eqfyOXN1B01dhXQOZDO8sYDZrR18+OmbbNo6houX&#10;A7bOVkTGB7NupJ033r5Abn0K+t5aaHuqCdZ0MAmV+iDHp2e2IT7Z+sRW2hNRbCVgt8a3yIaoBh8K&#10;huNpnE8XuAWRMWBO7qgdXfsyqZKAWzAk/74+mtbZaMYPZjJ9QvEkXyztWxzJX6dN0bAJLQt+bDxd&#10;yJEPZ9nx5hy9++oZOlZM975I+vaGsuVCPoeu1XP4cgt55R44u+rh5mJOSoI7509u5enDb3j84Cvu&#10;f/6+bGsDtV01bFzsY2pvK7HF7tSsy2L7qUGqBA/ts1nsOL+JI6/uo7QzDd8kc4oliH75w2c8Fqw9&#10;fPZUkPSIHx79xKff3+ejrz7i9ud3ufXJbY5cPsm+84fYsHuM6f3r6ZtpJK0inHWbmhjb2kawJDMR&#10;hYbEVKmS2W1LVl+KtHmeJDYEs/fqJj5/cJu5AxvpGGvk+Ku7mTsyQFyZk3IEkqACU7xy9Elp86RK&#10;wDZ5vIPPfn2HLx7d4+MHH3Pr0/d47e4NLrxzjr0XttA7W01pT7zgKprCzlTBeZ5g3hsraW/tIs0I&#10;KfQirMSFtE4fgZMLqd0elG6Io2w0TXk20jvZncTSMJIrXAmV340pMiE024BoxZOl5RGkSCKYWBxG&#10;QWuUJBJBpFX6kV7lR2K5A76pWvL9tYJTVeKqdSUpdySpOpgtp6fZfW6KyZ3NlHcpjgULEurdaZjL&#10;kfpRTP5wOqFVgZRPFDN+cpjxY/3UC2I2HGxk8fggn3/7Fj//fIfLr23hwLkBSR5yyWjxp2ZjAC1z&#10;wfQuplA7Fi1AdCa7w5GqMT96tiZTvi6aos54mjbl0X+gmLETFQwdyKV+KljQFknTuB9F7bb0zsSw&#10;YUe2HM/ulK134eA7Uue/mGPHq3Xsf7tZ2VXH+BnB/pFk6rbFUL8jmd7j+Wy8VMnpj4c58nYnx97s&#10;4uTNYS7cmufrn97jq28+5c1b19l5YoxtZ1s49tY6dgvuTtweZPf1DjoW02iYTaJ8YzQVEzG0by2l&#10;oDeVtBY/6qScu7YUMLK7lm2nB/n4m5s8efZI2rYnPPntV3559j1vfvSq/N4Bdl6dY/HaFLNXBIzn&#10;+5m5NMjh21s4c2cv73x6g4dPHgu/FJ2BKB7JVva4LK9/AEzhMOWsgN1vf7z+Jp97xiP5nV/44tvP&#10;+Pwrqf+P/zibq/zsv31bMf9/mpTA+//2gT+n/yzTP9HmHW4T6htrS2imE94plsqOYxVPJOb1p5La&#10;4UdmjyvpHfaktzkTlGuKW4xAyG01Dh4CKFs9rO1MsXE0x8HTEgfJ/BUDY+s4aqNioY6WrS6qxiqs&#10;1lvBUs2XUDNRYEew5Sg4c1T07fYSqqZLeVn9r7y45i+s1BAQCYpU9F5GX1CoZ7sKbZuXBXkvCtpW&#10;oe+kgaGrlgRZI8yDJAB6yme8VgnOtPGUhj0yXxqIyfXMHtyLW4KjAE0wFrESm+i16PsuQ8tzBfYx&#10;hjhIYDZ2VZffewkNWSd9WxWMnTWUg1ivFTDqWKsJSvVYo7kGLQMN5ROkikuo2haCMnMtwagqayw0&#10;sPK1EUjqY+5qKHjTwCZQH5sQPRwjzMmsTyC3KZWgNE+SysIpbE2W947YBuoSkhbOvjPnuHnvY66/&#10;/yHr5xaIzcjk4JmTRKVHo2+vQ5I0yGG5bqg5/St2Eap4xRti5SNoc1omWFwh73Wx9FPcz6fDKqul&#10;rJF/Mws2wT7aDsc4e8m2rXBNNMcjScAXqY+Zj6bAz4qYDGnka3IISAjEMcyd5Jps7OLcBCvWeBS6&#10;EVTnhW+VvWDIjo7uar7+9lM+/fxTTp6+QHlZPQ11tWycbGV4NpvZ0+lsOpbB6SuzfPP9Z7zx7hWB&#10;XDENI+ESvPbz0TdvMrrYTklnIuvmWrjzxQccubRPUFfLyEIxhy8O8eDxHd774C16Bgdp7OwjOCqO&#10;9o46brxxgS+//JKfHvwiWeoPyoC968x2CbohUtauGPstkW36G+Fp+tT2hcpveBJeqEN0uYHy7IJ9&#10;9FKsgpZg6rNU6s1SNGxXYOpngleyN+b+liwzEKxbrsXOUx9ta8XZ2CXoB6zBKGQVPlnmAjVf8lqi&#10;yWqJwC/PFq88Kyo2ZlPQlYG+1G9jG3P0zI2w9zbHPdBKjgUjDPT00deVeuAiiApdi2WKJnYFJljn&#10;CthytQiot8U4TsopZiUZ7cEEptowOtXGLz9/zZnTBzlyagsbF9rIKo1kbLab868do6GziqLqPAKj&#10;/UgtSKWuqxYTL1003WQ5IfqsdlqOYbAW0TW+VG9II65SAnqVFzWCkazmEMKqHYlq9CC2wYvkVk+y&#10;e12IrNckol6D1B5HwupcCK50I6nZhfx+V+om/QVr/oweC2PjmVD6DvpSPuVITLM5ZZNx7Hx3mg1X&#10;uiiai6RqZzB5026krXMnd8CNhfPJHH09i6p2qYNuOtg72VJQHMWdO1f4XdEP3C8/89qFS+zevo9b&#10;79/h8PldpJULWHIDufjaaWXfZiXrwkmV9awZK6ZmpJyK3hRy62R9BF8///Ijvz39XYm2u19+xLUP&#10;XuWVDy/Tt7WLDQfW8+53b7HpqIBrtp2K4RKK5btlgqaixmhyK2Jp6a8isTBQ8KLo21DRHYuGlK0V&#10;1tH6+BU4MXliiKM3dzO0t53B3c1MH+uR+t1JjqCkoNmD1vE4ijr8yWryJaM5SIBSy9vfXeXIm3vZ&#10;eHQ9g3skYZR565U51h9qI6PND78MI4GWPY0jxUzsGSQk2w09j6VYhKpiHC6JV6yRtLPRVE5mUDQS&#10;StVkOCVDsl+7IynpySO3MY+wdB88owxJKLGmsj+ArHofYvMDCUkJIVoSq7gSf2JL7aiShLqoyZ/8&#10;Jtm+UhN8k1cQU6pBkWIg+Qpr3OLN6ZqvZ1ygPHe4jfqhBFmmPR2TmYzsKKewK1yw6IxfjgNRtQGC&#10;yWhy+hJYf6CbV+6cZPO+MT776hbf/PiBtFWbmNnXRstECtXrw5SX0bvmwxjdnUbndALZ9a6kVjqS&#10;Wu1Kz0IBAzsrKV4XQ+VEFB07Exg9nk379mimz+Rz6v0utp8voVvq3tRiAou7MxkXyM2eSuHkB63s&#10;fq1eEoMkRk9mMngihba9kigcyaB7fw6du/NoWkxn4HAhR++sY4d8dvKkJD4nK7nw3gLfPP6Qh08f&#10;c+vDO2w7MsjWkxXsvljPwsky5k+Usf1CPSN7cjn4xiAHboyw48oAm453UjaYQFqrCzUTsbTNlTG+&#10;f5hXP3yFn57+yiNFh+KyzN9+/5EfnnypfEhn8dw8m05OCET7KB6Xddqm6MuvkS2vj7HrxjSv3XuF&#10;nwV7ilES/uj8UAD3m7yKwP797NtvMj998scoGs9+U1xef8DXP3/Mx9+/x7ufvcGH92/z6PGvyEKU&#10;Z5n/+d8/XaYw2j+nP8H2v9H0T7Q5+bmGOgU54hJpgk24JqkN8Uwfn6N0tEAClTZxzVrE1GmRUGdN&#10;WIE1Fn6r0bNfjoWTHqaWehiZ6mFmY6LskkPHRgt9Z120HXVYZricZfrLWGO0CiNHfTTN16JiJIFS&#10;0Gbtr+jgVgd9F1XWKs7G6TzHWt0XUNN/CXWZ1fRfYI3e31E3eZGVen8VKD2HhvXf0bT/B7quS1B3&#10;fFHml1CxewENhyXYSfByCTMlryGVXacPMHt4m/K+JbtoFexjVwnUVktmq4Z1hBYuCUZYhqjJNqxh&#10;laBNRV+BsZUCIcU9aVqomy1H10odTWM1VHVUUdVai5ahvBqqYKAIzPamLNdfi4mHJf5JQVh6mbFW&#10;tutF9b9gHagu2a2isbTGSTGeqL8BrpF2TEnWn1uvuAneBc8YZ9Ir8vEIjyYmK5/pbXvpWDdORkEZ&#10;lc1tmDnYYemm6A8tAP8UJ8wCl2IZtFyWp4ZzqMArSBs7P22yqmIFfz4YOOugZr8WNcdVAhnF2JqG&#10;2IQKoqPMcEs0EaBq4xxngFOMqexzfcGfE/GSvRt466AhcDULMcckxBQtb4FOvDU+2c745jqRXBBI&#10;RXky4xPdbJweYfvOHdx+7wN++OE7vv/hfU69MsTgjlBpkIM4emGCB4++48Z7V+mZyKdVGuZ+RceU&#10;E+UCE0W/ecbk1Mew7fgUhW3JZNcFMzJfLQ3/NN88+IgvvvuCtz+4TUpeOnpWmpRVJ/HmG6d49uyx&#10;8l6Onx99z+KhaYJSfdFz0FV22mzk9QIWPv/AM1yd9tE06gdj8EpUIzjXAPdkNVxipbyDpa46v/jH&#10;08oWy1ATnOu566Htqs0LWlKfzFYQn+FHTI43um7LUHV7DiupM65JuthLXXGKMKB2NJeG6UJcMs1x&#10;ybIiKM9b6o6W1H9rTO3NMHFUxynAEDtXUwwN9NHV0cDYeg2eiUa45lrgkGeBXbYetplSdtk6GEYu&#10;xTxqDUm1vkTnerJ+uouHD38QHN9nYf8UBS2ZFLXmEJkRzOFz+wQ2+5javl75ZKqNn7nUITdco+0x&#10;8ZFEwcuI1bZr8Eh3J74ugo6FGglWkuXvHeLON+8yc2yU6AYnvIoM8S0wI7LKjoJBH/KHXckZsiey&#10;yVy5Tq45Zrhn6hJUZERunwdl4+507wlk5nIc60+HUj3rgm+xGhE1NqS0+RDVYEdijzVpIzbkTXgT&#10;2WKLX5kaDQu2HLmVKQEsjZhMe6xsrCktKeHTjz/ht8e/89M3D9i3awd3P3yHHx58ye4j8wTFubKw&#10;fYpPv/qM8zfOktuSohwWzC3RjrSGOOqG84nKcmfL3kmePFEESnj4+2+cf/tVDlw9wKufXiRKUJcm&#10;4Bg4UEfFRBohxe4Cd3d65it5+5NjTC62klkUyclLB2noKSWuyIWEagMiytfikrQM68iXiat3oHoy&#10;idYtOeQPhDN+tJGtl3vp31lE+UCYJFkdvP3xdnYca6G2P5JqAUj/1hLGD9bTsaWA2qk0Bg9VUz2V&#10;TmKTHzk9ISTWuxOqOHud7ED3dDOHXt1F9Ugm0ZWKQe+tBO+rMYvWxDXLjqBiD0LKXIiqEWDJnCL4&#10;ym1PJFKOw+hsb2Jz3ASvQTStzyCnKZz81kR5TSaqMEgSEVuBqD8nrs1z6OIk/TMFAjsHEquMJOmw&#10;oWZ9KPHVdtIWapDfm8jogVYG91VKvU6ieCCA0b2FTBwsoWEsjKrhIIr7/YitsiK6yobgUhsG99Zz&#10;5I0tzB8c5e7n1yX5epVX3z/I4pl+hvaUMLw/j8lTijFeg9l4OJnJQ5nUjfhS1e9LSbcXIwKr/l1Z&#10;sm8TKRnzpWyDDwMH0+g/kMzQwWTmzhWy51Wpu0eyGJqNYHhTKIcuF3HoZj6bzgnwFJ0bbwujbVcU&#10;vYcT6JP/H1U8MHOxkoFDBRSOBtGzN4fZS7UMH8pm4/EiRvbmC8j6+OjBDX797Qduf36b09e3ceiV&#10;Ac7c3MC2Uy1M7a9g8/F6Dr8+wmv3d3Hu/a0cfnNGsNgl21xO0VA4FRuiaZrLZuHCFF8+/J77D3/k&#10;+2eSSP76JZ//+CGf/npH9s1e2mbrWbenk/ZtdaQIwqs3FdK5q07qZIts3xi3v36Pp6ItJdqUT5Mq&#10;7nH7t04QFaMnSJ1W8EsxVunT3x/y89Pv+eqXe7x25xxvfnSJHx/fl3/7hkdPf1YOH6iAm/JsnfKN&#10;Qmb/d7Pib8oP/jn955/+w+XRKPvQwAwXQouM8cxUIaTQA6dYLxyinYiqsKdAMuj6sQSyGqPwTbPE&#10;IUwbx0BDbN1MMbaUIGWki56pPobWJhg7m+Ec5oqBuyHPaf4dbTs1NARrq/SWCcBWo2W+RnkvmI79&#10;alSsl6BiIbDTegFVQY+lizamdqsxsHwZHVMJsvr/gprxixjL551CDLAOehmLgOfwSdGVYLwKfbcl&#10;GLjJq8NqrNwNsPMwwyfcncjcWBwUY0WG6uASryFYW459+ArcYrVwizHAOUIXI5elaJi8zEr1l1HV&#10;X46BjQZWHvqYOmuxQucf6AvatIwEatpr0TMW3BhqsEJzFS+rLmOJxkqeU1uCpbcNdgH22Piao2Ii&#10;GLVZjl+SCXlNQcQUuGLirsIaY0W/dRocPHeY2V0LNPV3MLd7Gx9+/SUF1bUYWDmwdddhvv3hZ7p6&#10;N2Dn5Ed9Ww+7jx4mKD5MwGdNfLktAel6st5rcQwWhAaoE5rqRMNAMSllMeg5aqJpoyqgXa08A2Mt&#10;oLEPs8Ilxko5BJV3hine6eYCNxPlIPU6firYJZkKyB1xzbQVqJlgEa6Lmb/iIQdLfASVvpHOpKaF&#10;kZ8ZS1NjGbfff1t546vytL00GI8efcuZy3MMb8li89FK3vvsHF//8AW7jy/SN1tI23Q09aMJuEUa&#10;4xSsQ4ggNjrblfBce8JyrclpCOfI5UW+fvAFJy+cJjY1ATtPG5IKg/GLNyQw2oCGxgzu3XtXGrdn&#10;nLq0H7cQAZKL1B1rFalTL+MQuJKUYgcSst0FuWuw9hG8xOhjGbBKQLMcz3hj3AWLKqZ/5znV/4sl&#10;2n9jpckSlpkuYYXFUl7U/Rt/XSX/rvEvRGS64pdmy1Lbv2IatgrHOC3swjRkf66WwF/LjqtTBJe7&#10;45ntiFuCA7a+1li6WiovjdsH6eIeZYipgzY2DtY4Otlibqsh4LbBN88ZpwxbXKQMjEJXoOv3Is4C&#10;QttIDRLLfdh5bCP7jy0wNzfGxNQoZR1l1E+0kt9VhFWgDRnVGZS0FeIjsHGNUtzPZEVMsTdxxQL6&#10;ZDcMXNRYYf53DHxX45dnSVKzN52L5Ww6sZ6Lty9SPVpIWJUFBSPBpHb4yt+9SO/0IW/Ij5rNsQTU&#10;mGIQtxzLFC3Bg9SLBHUyurzJHnAloU2Phq1ubHszn/Wnkois1ZO6IslDjAr5ne7KG97DavTJGvQn&#10;a9iPsCYN0obUGT8fzP73cth9pZTAUCOqqsr56osf+PHnX9l7dBtHLm3k+odTzO7LJ0uQEpvqTmFF&#10;PCPTbXSPNxFbGIm1HO+WYctJEByWD0Yp73NrHCzg7lfv8e2v33Ljw+sM7+yjd0cLPXsaCKxwJrBc&#10;cW9WKBH1vuStSyJeUDy4o4prd/fwwf3zVDXlMDEzys7986QXh5BV40n9sC+lvdbElKsQU6VN8aA7&#10;A/uzKR0Lom5TFLPnapg+XcnovjxGNmeweKCaNz7YzIFzXZJ8eNKj6JtsMYX2xVg6BBS1m/2onQkh&#10;tNwAo8C/4iXHbUV/Chm1cWQ2JDF3cj3tCwU0LsTQtT+Jggl/XPP18CywwSnNmoAid6JrfASQPoSX&#10;ORFT6U77piKaR3IoaoyjoiOT2IIQ0mtiBGQBxMtngwudpZ0OoGmyhlM3D3DtwwvsOL2Z4R3lVK73&#10;pVIg1rGQR9lYJNn9nvQLwAaPdlG3vYjardk0bsmgdH0wnQKq9fuy6docReWQJ/GVesRWGpLW7kKH&#10;fG7TiTYWT60T7Axz/tZOzt/extzZTrZe62X6Up2gKpzuXeFsOJbOlnPFLJ6vYFz2Zet0BF3zcYJD&#10;D+qnQhk8kMGmC+XsutnGlLx27IyXfRbE6JFMwU0JC2eK2C6vx26Wc/DtZPa9ncnCKzn07Iula18i&#10;vYdSaBDADZ1MZ/Nr1QweyWb8ZCVDh8oo3yjonAxn7GgJvduyGdxVyvk7O/jw52vc/uEV3vn2CK9/&#10;Ni/Yb+f8B6Ncuz/FlrOV7L7axKl31zG0K1MQmsOm01Xse3OA/W9NyrLrlF2DTJ/rF1ge5PjNc9z6&#10;/gYHBIBbz80L8vax9dK0gLWR9Ufb6Nol2BuJp3JDJj3bGqT86jj86j5+ePyDMvL+cblSGlLF8GYK&#10;qD1TnG17IsnpIx4/+UX5pOknP97ixicXuHrvOBfuHOD2j69y74c3+fi793jw+Dvlgzg8+3esKeCm&#10;wN+/z4ozd4ozeQJD5Rm9P9H2v8n0T7TFVjuFKoZF8i1YTXi1jmTtppj4mREomX5qTThBGdaMLfYz&#10;Mj+Ee5xk5HGG2PvrCrL0MLMzFNxooWOmj5GdGfr2xph7WaElkFCxXomuoxr6dhqCr1WYOetjIMFM&#10;1Xw5a82WssrsJVYZKS6NvihQehHXAGNsPVSwdF6Okc0Lgqq/sdbgRSxcjQhJccM9Vk3woktylYus&#10;kwXeCRaCJgN0LFejabgacysDHFytya7JoqAjBwPPNYI1dZwiVLEOWIlziARiH00sXFQxsF6BptEK&#10;VHVWoWumLgFXF1MnHYHlclYrLs1aaSrHwlQ8Gaimqyaf0cc7zA8VfQ1W6qpg6GDGct3VrDBYIVgw&#10;w9zTAK8YO9IrQmkcyCe5MBSXQGsBpyF6VkYMTGzg7Q8/4sj5V7hw/S3ufP4ZnUP9+IdFcObcRR4/&#10;+p0br9/hnXc+5LMvv5XPvEbHSB/lsh2xpVaE5hjiELpSgLAGzyh9YnI8CE52kd82wkCgqaVAm60K&#10;aoqnDZ0luAZbC96MMfBYjWmgYsgtmQM1sAg1RNdXHeNQbfylsU9uDcU/3w7neH1cY41lf0oACbbB&#10;XkAeFuTNjatX+fnBHzdYK2/6fiK5oCSITx89Vg5VtPXgiATQIzz87TN+evwjn353l0vvbaF6xJvI&#10;QjPMPFbiGqKLT4ShzMa4Rmvhl2pM76ZKFg9NMTU/RW1rAx5B7oJUN0paoghI1iQy1ZSO7mLu3L3F&#10;k98e09pfjUuQCS4BZuharJW68SKOvitpW5fGiYs7iM3yJyjJmZg8b+yCFJ0Ta2LqqSr7RXCm8d/5&#10;2+r/wsua/4qq4l5KmxUss3iRtZIcqJg8z3Ltf8HUbS0xJd745NoSU+1GggR093gj9F2Xy6sFfoI1&#10;xxQL/As8JWGwwCvSW+q7AZpWKwnLtie6yBkrbwN8QnyJjovEylFP9qU+AdleuKc445ZohkOUDkFZ&#10;tkTkO+ERZ0rDYC73v3+b7375mLsfv8Ox0wdpHG3COdkdU4G3ZYAl7pGuAl7ZtkRPfOMcSSoLpHe2&#10;ivymKBILffGKNhGgLsXI73kCCnRJbLEjq8efqCo/CnuLSKyLVI6fOHighIzOYMIrBKcChOh6D8qn&#10;knHNM8QiWR0bOa6sEtUwjlhGRJ0duSM+JHWZC8jMmTifzuixVELLdIkus2b+UCe7L3XQuS2WKEXf&#10;W73hFE1EkdBrRNEmS8YvRDP7aiR7X0smPG4NI2NdPHr6hA++us3QtmYufTTD+bstHL5ewKmrnUwv&#10;NOHmr05muTd1fbnsOLKF1g3lkiw60bpVcck3QDmaQ+98BQPzdWw6OED7VAk5bRHk9oSTrxhvtyuM&#10;wqFkioYzZftTaJHPVowlU78hlebxdLYdG6KiIZuMbIHTwhRV9XkU18QyMpvHurkIwZsb2S3mFPQ6&#10;UTMZQuNcNA2bIxk9msuw4uzP/nRGtqTRNR7LjhNNvPXRIm0TcTRtjBDoeQhwjaicE5Ts8Ce9zwrn&#10;lJexinyBoDwDgrIlaUoxI6rUk7qJLIFTICndThRPedO6L57s9T4kdnkR2+It+9OTlLZAIqucBW12&#10;JDd6Elvhgm+CJMPBhlLH3UiviieywB+PZHMiBKqhpTKXeZPamkxxXx7tgt/L719k1yvjAtBcBg8W&#10;CypzaduRQefeVNp3FdAgsO85LMA40Kgc0iqi2oG4OkeK+4Po3JzGpuM19G/PIa/Hk5JRP3p3CbRO&#10;1TF9tJ7GjSk0T6bRMpNJ+UQMlbNx5G8IJmfQm4IhHwoH/chsc2VkdwGHXx+ibyGLuvVR0iZ7k97g&#10;xMDuLLZerWfDKVmvXSmUTwdTNRsi65bC8NFMjt/t5+jtTg7dKuXguwLJYz60bxMMzwYLMONpXIyn&#10;bJPUiRNZTFwsZlyQN3SomJy+ABKaJZmdTaJzezb1M0kCSMV4sOs4/M44lz/bwqufz3PkjS5OvtMt&#10;SOvi7J0eDtyoZfZUFgffqmXr5QJG9sUxdSKHLRcbmTjaRMeWTDp3pssxVC3orKZ7eycTJyVh2FVP&#10;17ZW9t3YzvzFMSZPdzN2olE+my+/nUbNWCYDCy3MHZzi7pcfKi99KiYl2hSniwVdin4fFR12//rw&#10;B+XtJT/8+iVfP7rLa58eFUhuZOer4xy5tZnj726VfbnA6/fO8/OTr+TrD+V7CpAplyizAmZ/oO3p&#10;s1/5VTFY/W8KtP1x6fTP6X+L6T+cactUCbVLXolt4grCKqyJrvAkIEsy7dJwEoojcAywwESCkF+s&#10;C35plrjF6eAVa0pAghPmAjEtQY+GiSDNWI3nNV5kudFK1BSDrvsaomYlWHM1UN7zpW2pymr9paw0&#10;WiJoW4aK1QoMXPTRtdVlieY/cPDSxdFbDUefNVg4L0HP+gU0zZbjFyMBpCgGPaeXBF9riS3yIjDN&#10;ibBML7yjnDC1F3BZ6WJsooO1rRk+0Z4CHGssffVxCjXGO9oCCzcV+ZwCaMvQM16JgYnAzVQTVd01&#10;gjcVtE0U45wuY5X2S6zRkSAoy3P2tsfN1xkdE220THRJK8zGyNYCNSNtLD3sUJVtfk71OYGJsYDN&#10;hdA0P0LiAnDxdqZXwDW9ZRbvkBDcA0I4ceEyF197i7a+jcRlFFPZWs/U1g3KLkDm5ub48YcHPPlV&#10;UCQwUgS4j768z/4zh0gqCcE5cjW+iZq4RqniFKaKa7gWLmF6WCkA6qmFgZMair7y9O20ZD++rJy1&#10;rbWU+/k57f/Gaut/oOe5GisBm5GPlJejOjpOqlgECtAFEz7pivveDAnJsSWjKkSQZYKVmy5REYGc&#10;OnScp0+fKvueevTkqazfb8rLXIobYX/++Sfuf/MhPzy6x737r/PFD/e5/NYZhrcVU9TviHeaIMDj&#10;Zex8VbF1X4WLnzYhabYEZ9iRWRVBWnEkniGOGFhqMjrZyb6TU5S0RhKZbU5upT8TMz18+PEH/PLk&#10;Vxq6ynH2N8E/2pnAKE+snKR8fNRo7E7jjduXqGwvJLUkhtjcQMGTLlXdeeTVJbPa8AX+ofI/eH7t&#10;X1ij/zzqlssFbcvQdFmDnkDNwHklpq6rlcOqZTdHS6DPonZjhnIMWOsANXQclmLoqYJNpAFOSZZ4&#10;ZLgIpixw8ndG10qQb7mU6GJnUup8BIuSsDhJMuHvhaObBd0jdQzO9RGU6o9rmDm+sZYkF/mRWOBH&#10;tGBuw9ZuPvn2Fg8efs25qydo6K0hSSBhFWUiCYcWDkFyrAXZExDhTm5pEvGZwWRXxLBwYISeiVpZ&#10;Vojg3YsAwWRQljGx1Vakt7mQKIHeSMrWNUnqoyQPOZ2hVI7Fk9EWil+uAybBmhgEqRNS7olXoS0O&#10;irE8s/Rxzha8JS4jpMaUog2BAjFvqud86T8QT8dWRT9npgxuqeTTn1/n/L0Fdt/oZZ0E/eiGUDIG&#10;QgQhXuSO2lAkc/8+V3q3mOIb/RfGBFC3v7ksgWeWTRfqOXi7m/krKRy9mc2tz8a4fH2W/o1FzOxp&#10;YeNiDx9//hGnru2jYcKfgb0h9G1PY8vZURZOb2B4sZ2x7R0cvjrHlhMDJFW745msTWylEwUCuIKe&#10;aCqH00hvCSJBYFrYE0b9SAr7z00yNtNNVl4qr7x6kbENg1TX5zO0oZJTl4Y5eLabnimByESifNdD&#10;wGQmkDEVkCo6oo1kYJ9AcFME5QPedM0msu9qD40T8WS2uxNZY453qQZxvVbU7AinbCpQ9ncw7fPx&#10;rJNgXzroRbzsU8+MtXjlapEk3ymfjqdqcxzt+1OpXYyidFMgdfI71XPh5Al8gkuNia9zIrHBA/dE&#10;Q+wCdeW4NyMk3ZWIXEnYcp1lm72IqvAgstJT1sGXOCmHuJooqkYrGNrTw7r9go6zzaw/WcXQ8RIB&#10;WiZNO+V3F6Kp35pFr5Sdoh+ypJZAJf68M01wUjxsVuLEzLl1zF8eo2IimUpFv2ny3cWrzQKZForW&#10;BZLc7EzJ+jDyR4NJGfDEv9qcqAZnoutcyO4JIanRi9bZbMHRLN2b82W/ZlAzFE+TQFqBwYZNUVRP&#10;RRBZb0Huej9Ztyw6BMbV82E0bY8SwMXJusdz4FYK648GUDbmIp+PpF0wVjEdS+6wD0Mn8tn2Zgu9&#10;+zMpVDw52+FD9WQitYpLviPhgtVSps/Vsf31Vg7d7mXf2x1KiG0918zB13vZ/1q7wLaO0+/3SN1s&#10;k78VMiHJSe+2cIZ3JjEliU73rOBrOJzGyXi6F3JJbRQ8TmTSs7OShpk8urbXCuAGpZ42y7EgqD3f&#10;yiZZ/ro95Uwe7OK122f59OuPlA8gKJ8cVWBNaSwF2iQRfvqYx08e8MG9t7l17zpf/3qPt744y67r&#10;I2w82czsxU4Ov7+Jg7em2fnKGGdu7uabn+/wjO9lIYpOe2Vxiqsf8kZxdu233xUPSPzMz7/+KHiT&#10;9lr+rvxJxVUSxQeVP/4f5z+n/0TTf7inLUcl1C1HD88sezzTXGmZLKFastbgdDtBgaEESycB1Fos&#10;BVM+qRLcc61IrvTFM9YKHds1qJuvYpXhMpYbCMiMV6DroouBux4WviYYu+lj6KCHR6gLJk6Gysuk&#10;OnYaGLnqoi7fNfc2EwBZomm+RkC0CvdAPbxC9HD21cDOS0t+V1X5+x5hnmhbqbHKYAnGrvokFsXi&#10;F+8jGDPF1M4AE0GWrr4K+oYCGDsdDOx1MHaUQORnQ2RyADaCS3Wdl1HTXIK+nhomxoaYWZmiaaiB&#10;ruBL10SDlaovsVp9CWs0lmFqo4+9u8DP0Qw1fVWWaaxExUCw5O9JTHqirKs5yxSXSzWWKLsOMfU0&#10;winIieiENHz9Ypmf38vXXz9g78GTzG87yND4HJEJ2VjY+WDtLPsuxIvRTV109TWwb+8O5RibvyuG&#10;g/r1MYpx63568iPDm9fhKNCyDViGS7gKrpEamHktwcZ/DYauL6Nr/wJ69i9j6Lhc9o8FsZmReIS4&#10;849Vz/GPNTKr/CsqFkuVD3yY+GjjHG2PU4SzYMeJgFAvAYbAR6ARohh0P8mUiAIH8prDCVFcAoyR&#10;IBNgQ1VZAZ99dkfyuF/4/KcPeeO9K3z06Xv89POX/PrsGz774T2OX93G1r2jHD13iMHZTsnUUwU/&#10;TvjnSDl7vohjoBpBMWbs3D/O4oGNxOT64xFuhY2nNuaOawTr6tS2JdE7WkxgnCU13RnsODTGazfO&#10;8uU3X/FYGp/ZXZP4RNrTPlTHjoNb8Ql2wc5VVbbXkJy6FPwTPXELs8fSU08w/TJe8lmfKGfUzFay&#10;Qu9lqXcvo24sZW+3BjVBm5ZATcNpGWss/o611DXbAC2MfQTFgli/HDucYgww9RKs+enhHmODQ7Qp&#10;9vHmWEWaCXi1MXE2E7TpStmvIiDTkrRGgVmUNTqKTpnNjfH0ceDGW+c5cHyX1Gd3nLxMmdm6juGN&#10;TSRnB9E/1sCbty/y+YO73Pv6A9pGmgnJDMBHQGsRqo6ulFlEsictneX0DTSzZ+88pVXZpGRHCgYb&#10;BaTpymGsEorCJJC7KC87F3QGy3pIAM2ylkDvimtcMA5R7nilWFE7lk56cwgGvmtY67iEJVbP4RBv&#10;SWpbFP5FUv4FUg8qtIlpNCC501qCsSdl04pB1v8YIii91ZGoIhu6p0rZdmEDLVuLKRlPoHKqBI9c&#10;N1xzTUjpcZDl2VLa70bfFnf6t1hS1W/AzJE8Fi/X0nswjoYdIYycymP9iRQWL6bz2t11fPPgIl//&#10;/BZvfHSUTbtGeO/eu+w4splpCbrjB9KVg/7HlkYwvmcDr7x/hbm9k+w5uZlDF+doHs6goMmfxFJb&#10;XCJXSTKnR3yJLd6pevgIQhJrPcltDuXK2wek7p6nsaOa9z64ye5921hYnOa996/x/t3LLO4ZYXb3&#10;ALsEd/kdccTXeuNfaEpknTW9+wTys6E0LITTtj2eZsFYy+Y0gWwB9ZsyiW/xJnUgmOodmbQeLhQM&#10;lTB/QdH5bgOzZ4sFt2XsvVki+HHAM28Z6d3essxGBo+2s/5MAx370qnZ4k/emDl5o2Z07BRkb/An&#10;udGFuEp3Ykt8ickLJENAFl3kSmCWGfHVrqRInUusCyBC4JbcEkBiiy+BRd7yPpb8oUQa5iU5nMqi&#10;QoBUtRBM445Yeg/n0bYvgfz1HlSOy/ZsTpFttSO1xVUAaIttnCRakSpkDSWx+foMfUcaGTiUz/CR&#10;HLp2pQokyunelUnzlmTKJiJkOcFEtzrjXqhPQJk5ASXmJLd50jCr6Kstky2XOhnYVUj3lhz6Fwvo&#10;E/g0TMRS0OdNyUgQYVXm5IwE0nOokJ4j+bJ+2RRNelO40Y3KTY5sOBHEhuMxlI/7yX5Pp31bITWy&#10;7Ogme6pmY2QfFpE/7C9IE9BJeXTtKKJoOEIA60jP7mwmTpcxeiybra9VMCMo23Wth9c/P8Lxtzex&#10;cLaD4d0FbDhYJHhrFhQ1sudaE3tebWbH2SZ2nmhmt5TPtABs/Vb5/sEGeheS2XikgvX766mXfdu9&#10;vVx+t4aK8VxaFkqYOtPOzOk2Zk92cey1rfz46AuhkeJeNSGS8gyb4uyaAliKWXEZU4G2H/jw/k3u&#10;ffMW3zz5gCsf7VXCb/R4JZMXGth0pZXtbwyy78Y4x97czAdfXeaHh+/z65NvxX2/K+fHCvw9/VmA&#10;9gtPnv0kCfYDJdrkT/+GNsVwWgrkKc7GKfD25yXT/4TTP9EW3qgbGlFnQXJTNFmt2filCXQKzbEJ&#10;WIOK4VrMHFwwlSBl5SeZeKgqMWUe5LfFyt91lZ2Imiu633DUwMBFBxNvI7ScNCQwqqIqyNIU0OhZ&#10;6+Af7YtXmGSNIS64hbugY68hf18lqDMUsGmgbamCqYOi2w11fEIt8AsXMMnyVustle/roWasxRp9&#10;DdRN9NAw0xFM2uEe7i0wM8ZAlm9gKb+pvYyXlv4FDYMVmNjpo6mnjrO7Iwkpsdg7maOhtQJ19RUY&#10;6GhiZmiGmaWgU9HXlqUheiY6LF31IivXLkFFc4X8my46grk12itZq7ealTqrBW1qso7muAV6sUpb&#10;jb8ue46lGitQMVVnheEK1hppEB8vjU/7HJfOvcuvP0ku9OsTLlx8HSt7b+yd/UlIKyIoMgnXQGdy&#10;KmPpH24UFN3l2ZOn/P703/qd4qmyn6noglAcw4wxcnoJY5eXMHJ5ERNPxUMXgpU4PUGcJuaeL2Pm&#10;9hLZVUGMzvVQ3lIscNDkryv/hedV/0XQ9jJ6TisxclPDU3k2MJSR0RHu3vmAsfWD5JdIQ7zQS0Z1&#10;GG6xRtiHaxFRKEiW7N7FT5eQcBv2Hh/j1ufHJDMdYWRHKRO76jh4YYxX7+5h27l+6oeT2b5/jMvX&#10;znPx5nHGDhRJtutMVKW+YPFF7PzXkl0awIkz20nMDMPWSzBvp8ZqrX8RfOkTliDICRIweavS2JXP&#10;2avH2Hlghs+/+0AJWEXz8voHr1DSnM6uE5u59u4rhCUFCTolkfBci4GrCoZu6mhYLmeN0YusNRR8&#10;673ACp0XWKb1IssUWDdehb6Z1Dd7VfRcVDD208I6zBBTH9kvsZYCYV2Wm/2NpZZ/R8XxJVxizKnt&#10;zSc6y58oCZj2UeYY+mtiHKgvmDPG3NkcfQsDjOy18U+zJbMljNAsH0ykfphbSf31dqalsZioqCCM&#10;jHWJifHnnXeusu/APDX1eVy4fEwa1Yf89PRbtp3YStdMN9svbKOkPxkz/xUCW3e27Rvn+vUz7Nm1&#10;IMuqJio2WOpPJEV1OSSXRRNXHkRhZxKJFT4EpBtRORBCx0wSLtFr5TjVxifZg5jiKDyTbIkt9yK0&#10;yB5tzxdQc3melTZ/bGdwvgA+x5JASdria7SJq1Mnt8+OtC5ryib96N6bSO2mINKa7QQPNoRkWJLZ&#10;GkpyRyge+ZLkFbrjlu8gsyGR9dYSjINom0qgot+GzccTGdwWT/tsggRcgcSYj0Awhu499Ywd7uTI&#10;G9NSr05KELrA9U/3ceb2LAdfmeKNe2fZsNhM30wqZT2eBKYrRgLxFvzNcOTVQ1LXUyhryaC+N4fR&#10;2RpaB9Lo25jPzO5mNizUk1HqR2S+HF9t4YztbSOnMYreqTouvHmU5p4KDp/azXZB8PT8Bn759QGv&#10;vnGJhs4azsu+PvraIcFvFkUDmSQ1BxFR7UhWrz/+ZQbEdFmx/lwJ42eqqZ9Np2dHJU2bSikZzaRy&#10;poDqrSX0nWpj6431bL8+yMjBAjp3RDB7KZH9tzNZfD2Z4WNxgogKQdAAQ4eG6N5ZS/lEpOxrd1K7&#10;NUhsX8v02UxmT1dQORRNZn0I1etyKZTtjcz3lgTBhOBcfYLy9QnOMyUo15KkOg+yu/wIr7Akqtaf&#10;OEFqSI0zldP5tO+oJWOdH2GNugTXGQiQgmjaEUXZRie6F0PYfrmE4b3xlAw7k9Vlp7y8HlxtSVC9&#10;I+2H6+g4VKXskHlgf74gME7Wu4jZy42CoA4pxzyqphNIk/3jVWhElMSQ9C5HUjrkeBhwpHiDN5Pn&#10;S9hxo4X9ig50z1RSPxFK72Ka1Ikk0luclfdPhlRby2ej6NyXR7+gsnzaj6x1djQu+DB6KIz+XRHU&#10;TUXRMJNGSrtsS409viWGJHa4yOd8Se/xoWYyjfrpTNbtqxTARUgd9hX4htC7M4mZs4WMH01h4mQm&#10;p+9OcFTApnhCdGBnoYAyi9EDuRx8q4vLn6zn7N0BrsjrlfcnOHFlmOOXu3j//kE+++5Vrr63lfkT&#10;hYzuy6Zvu9SDw82curtFkLaeyvVF1E0W0721iq75cnac38gXD97nyW8/K89yKfT0m2IkA+VtJtKm&#10;CagUl0V/5yEPn33LZ9/f4uzbe7j26WGufb5XwN8u+7pU6kw3kxfrmbnSwr6317P71WHOvDXHjQ8P&#10;8sl3N/n6wQ98+tUXgsPvefDsK7766Q4337/MF99JTFFcQv23s2mKe9t+//2RvFO8KuY/0fafcPon&#10;2jzy/x7qU7SK5GZfUmrD8IjXwyF0OXoOL2NgY46LfyxZZdXoO+or+wMz8tbEKtgEx0gbDD31sQoS&#10;YAVYoemgjZqtBobuRqwyU2W5gSqalvoMbhqlrqsRTVNtzF3McFL0aeZphK6LJtr2AjsB20rdl7D3&#10;MEFVbwlqukvQMVZctlzDah0BlL0xVu62qBoI4nQFgTam2Hg7Kkcp0LXRwy3EGb8oDzSMVqBtLHhS&#10;/wcmJhKM3VyIjogmLDQUSytjdHVWoq25HH0ddUwNTTE1t0DPzBAnD2eMzY14acnzrF4rgV9VPmOs&#10;KfhTFVisQNVoLTo22jgFOGLpas1aXVWWrF3Bi6uX8qLKcl5QX46VrwOuoX6EhiRz89o9wdozHj/8&#10;je++/ZHCokqmZhbYsfsAs1t2MTIxjaOvPZmlsRw9tYfHj3/lmQJsT37j9u33GZ1aj3+SHxaBJjhH&#10;WaJjLfvE7O+oW/4NA+eXZP++KHB4gYgcUzJrnMiqcqB3Mp3+2SoyqqIwcdXExkeP4BQXXML00bF7&#10;Hisv2WbZ3w4+Vpw4fliQ+ER+8wm/PvwJxRAs83snic4OwC3CnKgcF7JrgxmerhWwbWTnhUFa5hNp&#10;lUy9bVsMnVvj6JFMu0caX0UHmOUD4Zw6t015ufTqzRPUSvZdOWFLUospliFLlQ9nuIfoEpfuQ89I&#10;HRHJ0si2FLBpboDYeBfCBUTJ6Y7s3j/KrfeuEhgUgKO7CRs2d3L6yjHaBhVDbYVS2BrPgcsLbD6w&#10;Cc9IF9nO5dgErcHEby0qts+jogCX6T+kvqzFyEZFoLZMeYZtrYBacfbVL9gROw9JEuxX45Zoj1Oc&#10;FdYh+pgrLjN7a6PtrMIaG6k/tsuJk9/bcmAKGy9TzL0E9e6SZDgvxzxEoOdtiK6lDkZWJvhG+BKU&#10;5kaw7LPYokhsJEkwMzPH2cYMNxtDrA208XS0Z++OeX74/nN+/PEr3nrrKptmxxibGmJmzybW79lA&#10;5ViDBJd5RvZ3k1oXwtHL29h7aIHikmypvwH09cm+uHickpZC8loFCeMZ5A0HUzAYRPG6QFLqrYgs&#10;UqdzOpDmMV+yG2zJafCgfiiDjJoICfZyjIZJAuT739Hy/K9ouvw3lpv+PyXpepHm4UiGNidS2mFJ&#10;3Ygrw7uSye9zJrbegMIRZ0rXO1M2JHWiyZrwbG2ii82IKXfFK8MZrxx74toFHP2uysBbPBon3w0k&#10;rcVG2Tt+/bSU26g7FdNB1ErQ7z9URvfuCgFDDWfe2StI2srsiTa2vdHIzjebOHCjg5Pv9LD5cCFe&#10;UUsITdEiqcSB3KZwZo+Myb6JExDmKM+Inbmxi3Ov76BvQ7UEqksSpH7h1KUT7Dqyjxv3XuPgtS20&#10;TVRR2pVNYVsmtQMSWPsK6Ztsomesicaear76/jNOXBKoNeTQP9NL1UAleV05VIyWkNWdRGSND+md&#10;YUTVuwhkzCifi2LkWDU92xXdYyTK/q5m05EhAUAzHVsr6dpTxcR5xRiWicQ2m5PVb03NjCOlE/q0&#10;7XBk/cl4Mnvdia0LliQ5mYTaCLI7BGYbwwVeNiTVm5Lb5inlkErfbCVzB/sZ3dZESnUQCVV+lPbF&#10;MLi9kKGdso5DPmQ2WZHdYkuWoDqj0ZmkBjn2poqlbqSSsy6N6k3F5I7ECOKkrievQTf0eXlvTP18&#10;CFUCxcY5XzoXg8nttSSr05K8AWci60yJaLAmqdub9HXB+BWbk9jqQdFoqPKBlv79BbJNCRQMh9G+&#10;mE/paCLBxTbE1lhQPuYloA2idWcElbM+NG4Lo/tgElMXyth8uYau7Ul0SlvSPp1Iar0zAbnGxNW6&#10;SB2LoWoqjppNkRQOu1M45MjA7mg2ncpgcE+CHB8htG1NFxC6ES7lUDUXLglAiGA3jJatmTTM5lG3&#10;KZexow3yG9ms25vFxNEC5Zil0ydyWL83iY0HMujZlkzXYjqz52vY/moDW65UMHMunxPvt3Hhoy6O&#10;v9vIsXcape608eYne7j77Uk++u4Sh89PMzCbT99CPBuP5jN/qY3db21gw4kuhnf2cPWjy2w5PUt5&#10;fyFF7VlsO76ZZwKyJwKnZ4oHDRSnvJQPCPxxpksBp4ePH/Ddr5/z3pfX2XVpiqnjHWy92s/J9zdx&#10;9oNZzn+ymQO3Rjn4wXqOfbSRQ7dHOfDWEOduT/Lqh/N89NMrfPzTp9z8/CafP7zL7W+u8MZHh7j+&#10;wX4+/PIVAeOXPP3tB7769j73v7gnSaLiTJxiEHvFU6v//tTpn9N/ouk/oC1HPdQlVQ2neH3Jzm0l&#10;m7bD2G2JBMDnUTdVZ42BPm5hQWja6qJipYKZrym2IQ4Ye1lg4GGGc7Si3ysHVltooG6ji7W/PUZu&#10;1qw01GKNkQ6hSbEk5KTh4O2CppkERwGQroOWsrdvMy8DnBU3vvtYoGuqqjzDpamvxhqNVehb6KFl&#10;qoW2uTb2AjRrWaaWmRZGDsaEJIdg5m4qy9LEPUJx9s4JE2c9+Yw+app/RUP1ORxtLXF3dMHZTrbH&#10;QAN9PcGY3goM9FUwNZbga2GOsbU5Dq6OGBjq8/LLL6CmtgYdPXV0ZdY2VMdYcenV0UCgKdskr2sN&#10;1rJcbQUrVFehZaInwduYpdoq6DtZYunpRFRUPL98/wu/P/uNp48fc/+zTzl27Cj3v/ySB7/8yvv3&#10;PmN+xx7+3+z9ZZhV17bvjX56ZZ+z91oxgkO5u7u7u7u7u7t7UVVUAUXh7u4QLEAMAgkh7gqEBA9Z&#10;v9vmXHu/65znvfd+Xvt51sjTMyejxhyjj27t9x+j99ZiMmIpbyniwLF9YsQ/4KtPvuPHb+6yfv02&#10;ckoLSSxNxiLUEucoe/wiHLER4DJ1VZFyWyCQsRRTn5eUYZkSS4wpaLCncUiAUSAuIMOC4HRbglNt&#10;lI42o3IEICLU8YkxJDjRXgkzAyPt/PDj19x/cI+HTx7y+PlTLr9zmdj0SNoGapia6xBwbOK3J9/w&#10;y8Nv2HByQgbTdBq2xJPYY0P9bCSt65NE0UaQ3OlB1UgC7R2FnDl1hGNvbKV5OoLicTMZ5D2Iq3bA&#10;I17hokSb9qESDp5aTXZxKMdP7+T5899YPTNIYrwXq6ZbuX//Cz779CbVVZUEhNriE25MeLI3OdVJ&#10;hGY5EpprQ3pDKFGFAdiHmWHhvwjnGBW80g2xDVfHMVxb2oQKJgJd5k7q0laWoWq8gEW6r6FhvJTK&#10;2hyBxWIMnKX+Q4wxDdJD22UJS81fRtNusVJE6HmIKPDSwzHUBmsvc/RtdTCRtmrub4Cm2zLUnBez&#10;3HIhhnZ6ePr7EhoTKQApMBhljmuUC/aebpiZmAmwWeHvaEZmZCjrJ6f46btvRe4+57df7/HG2eMU&#10;l+VS1ljCik0TFPVXiDEqInOgkIbZOjFqnfSs6iSjMJXi8kIuXDjL3fu/8N5Hbyvjx8bUhlIwGU/f&#10;kTKq55IY3F0i6l6MdJsTTWO+bD9eyt6z9Ww8UMXxKzPM7usXqLTBLWUhzikvE16mRlKtKSlVlkRm&#10;6jK8KobDZ2uZ3BBL78pw5g6WMnOgiOweOyqn3ejZESygHkDHrJdASiD9s+GklDoSme1DbLU7tetC&#10;aN4RKe0jjYZNhWQNB+NRqIlV0mukDzjQtjOU3v0pDB4sVrplaNkULUDkTee6Igp7o8nq8WTwWCbH&#10;vljBgZsdzB3PYMuJQorr/ahuTeHoGxtYvWOAyNxQgnLC2fHmXnZe2sHbYihvf/8Os7vGuf7xVe4+&#10;usu5dy8wuWmWsQ2j1A0VM7yhm13ntlA1UEJEnh9p1eFU92dTI2BW2VnI1mNr6Z6ppn2qgk0nZ0ip&#10;jyGrM5XyFUWkdsST05dCbl+SgFsMuQLIxSuj6dpSSt14Nh2TZXz89RUOnF1D+0Q+3bMF1E3FUzsn&#10;ID3rR+64G8UCweVTriS2qhFTv4Ca1a7Kif0JDb64xEsbCzXGJ82aIgE3pQPfHEeya2Mpa8theLZN&#10;Ui0Nw0lkNHmQ1RooYBZJfnsEbTPxrD6cLoAtdbPei9Jue6r7FK460mla38LgvlEqVpYR36Lw0xdC&#10;QmsEkXWeuOVKu80XAdXhSdmqSJoEQvp2ZZMi0J/aZEdGqyNB+Qq3IEGM7C4jrd1X8u1NRm84OQNh&#10;eOYaEFZlQ3CZBWEVtlRPJtO1vozcjlApOxdyOl1lbIhn6ECe1HkWnXszadkhcLu3gI1v9jJ5tIH8&#10;Tj9SZVzIqHcnVVJxf6TAqxc53X40rYkTYA6kbqWPcm5Z3aQ7PZtimDhUSNvmJEom/UQgONAkoNl/&#10;KJ327dKu9pdKG60RcJNPgcjJwwoXJHkC0slsv1DB/iuNjG1JpnZIzj8dR9v6LCYPVbL33T52vt0h&#10;Ykn6ye1+9r/bKgKiiC1vVDJ7rILzd7bxw5M7HHtrOxPbG5k91MSh66NsuFjP2PEi5q70iYhtYnBj&#10;H5/e/YSzN8/SuqKN5tFWLr9/RTjthaS/P9lSuPhQiOPfH95TPmF//uIxDx7f5can1zhydQcbz4yx&#10;5kwXc5c7OfD+BKc/XMupj9ZK3toFDkfZ9f4QpwXc3vh6jQDdSk7eHOHUrVne+eEKnzy6ye37F3nr&#10;2z289c1mPvhpD5/fO8HDPz7k3m8f8dGnV/nx58948vQ+f/whtkkJbf9aVfrfcPsHtBV0JEYmVAbi&#10;EGFMXJE/IakOAkGm2PhqoWo2jyVGihBSy9B10kfPUUBKQMbEw0oMnQEWfva4RHmj62zK6/pLMXS1&#10;wMzDBvfIQCwFhl5evpjXVJZi6eqIhbMdGgJP1p52cs4lqFmpCdgtQt9OHfcQB5x8bDGzM1auRlUR&#10;aNM118PYQRHLUUcZU9TBxx4HX3uMJQ+W7uboKV6JWmtiKPlyDHZUJkN7XTT1X2f5sr+gqb4MTVVV&#10;TI0EFHWWoacnxtZwCYYGss9YHzNLM8xtLTEyNUJHWxOVpUvQVFsmf9PD0tpE8mKGiYOpgKYOzoH2&#10;6NtosVBzIfNVF0nejAQkvSR/1nJ9G5Yr3ILYmOHh5cUH799SPgp/8ewpz5895rcH96XDPEERj/DJ&#10;n3/jq59+pmvFAAn5Kcxu3sj5C9Lx7nzL11/+wq2PPufk5fOs2TeHW5IAgI8x3hFOOAUaYuq2GD2H&#10;l7EJEMBw+w9iCvTIaxA1X2tHdo0TNqGLCcq2UEavCEo3p7g9nLgCJxwCVIhItSe3PILgaEdaeivo&#10;HWtiZv0IV967wP2HD3j3xk1q6xqZmFrBnY/fYXp1B0fObOPY5b20TJdRJYNzfLMLvoWGxNU6Coy5&#10;k9sVRWFPAllVYezcPsUXn9+R32yldjiG7i1x7H9vmMZVaThEqyl9zMVLXup648go8mZufR93PnyH&#10;Lz+9zb6927hz5z0ZyBTzMB7zySd3qKhOwUcMWvdoDbM7R9BzWyCgtRznBGOsI43wSHUkqz2SuCp3&#10;HGJESISqEJSpcK7sjVOoEeHpXvRMNeIYYM4Crb8KbC8mIS1Eed+e0fbYhUvd+mvLeQXErBQLFJYo&#10;HTcbugvI2auhaaMiokU+LdWZp/MyWk5qqDku4XXTl1hiPA8LFyMc3Rxx9/bAJcgeE299rETA2Lk4&#10;4mRti6u0qersFG68eYGnv/8u4+MfPJc28OHN97l44RzHzxyle2UPdZKfgAIxhnnBxDSlkTdcKKCQ&#10;TW5bNmlVqWw9vIXvHnzH5kObSalJxCxcH6MINQJqBdR35tOxp5zp0z3MnemnY20OXatSWLXlEBFx&#10;AAD/9ElEQVS7iDV7ith2rJ4VmwtE/UeS1+MhsOBB00Y/Rg/HM30sm3XHS1h/uJDRtZFMzIYxsy6G&#10;3tEQ9p/tZNfFdmqm/SibcqJqtQuNc750bQplcm8Sm07kMbAmjfAMB0JyDQUS/Bg4HEPzzhQyxyPw&#10;qTLDMP4l9KNewilzCbVr/Rk+mEn/rixqZwJJbtWjdMybwoFwAgttCKwwo3BVCFuuD3L+u3UMbU9j&#10;56lO3vngDMfOHuPBk1+5/c0tkssypM5ciSrPIr1RBM+VQ9z/42f2nd2qnEt5+r0jXPr4DKW9uQTn&#10;eOGbKu1trIwDV3ez8cRaMpsSCSvwIq89kVIBt8zGRCqGi6ifKKdyJF/yk66M0xtc7kV4lS8RFb4C&#10;E1F4JtsTWeRHyXA8xdK2W1cLkMyVs2Z3N+/cPs6ek9Os2tLOpoODAk4JJDVYCeDYk9XrQHKLFbk9&#10;jgKp1qS06VE24SyGPpGq6RiBI1usRMz4JllT2BxNYUMU+bVxlLZmUdyWS91IBSX9uQzuaKRzQzb5&#10;3aEkVAbgL+UeU2Yn0BtC/xYvpvaFMLghjJbxMJpWJVMwlExSY4LAeTC1UyUCVS2UDOQRVuwm9+Sg&#10;nLMZVRNM2/ZaBg420L2jRCDSncK+CKb210vZulG3Io5VB5qJr/IipMyJoHIHwmtciG1wJbDEgmgZ&#10;A3L7AkltkfLsCiKtyYtkgcJUgdGyYbmHsXhGDjUwc65bgK1KoC+YpFY/5VO5jGYfERi+VPSFCqwG&#10;UD+ZIMIlmJwub5pWxwukZVAxEkDjTBQNq+IYP1jBxFGFaxApi4MFIgyiGTqSw+SpcrlGubTnOjp2&#10;VtK5u5r+vZV0iIDp3JjI0I5EgbB8tp0TiNuRSVmvn9RdFkUDsbSty2f71WG2XBZwuzbItjf7GN5V&#10;QP/WTLZcbGHDG02sPtHF5S9PST8ZZWJfDVsvtHHswxFmzxbRvClEwLRI6RdxZP0At7/9gLduv0P3&#10;eB+zW9fzswji53++4A9FuLU/FOGn7su4f4cPvnybT7//kJ9++5afH37JzpOrmDvay6YL/Qzsr2D2&#10;Si/Tp9pYfbRTOS9O4WZl+5uDApkVHLwxwJvfzHLqwzGOXR9i39VRjt/aweH3N7Hr2gQXvtzImTsr&#10;ee/bzXz1+3G+//2CXO84n313WQDxK76V6z94+L1A2xMlSP7Xq9N/bf9ttn9AW1ZNRGREths2/pq4&#10;RRrgm2CKe7QhDiG6GLmpilFbho69YpWipTIA+0K9ZSw1Xi5Gzlj2GaHvpIeapSp/VXsZPXtDTFwE&#10;hBytMHWyY4GGikDbEmVSfLf1csEnMpj5WktZoC3n0V8iBnW5cs6RjhhILXN1VA2XsUxvMebOMvjb&#10;ClwJJFq6W2MuySHAVQBKYMZZoM1CFx1zHUwcTbH1tsct3AfnEE8M7ExQ0VNh0XKBTdXF6OrJebWX&#10;oqm1BF1FhANdDYwF2iytLDA1MxWg08ZQRxNt1aVoC7QpXp9a21rgEegjgGjFMoE8XcmXjokqqnqq&#10;qBvryH4bLD1cMHK2x9bPC+ewAOXTSHffQDZs3CEdVcTVf84Cff7sOU8eP+U3SfcePeGnh4+4+uH7&#10;TG1dx9z27Zx44yI/3v2Vh09f8PDZM45ePk10fjRWwSZKiDBw1JZ6mIepx18xdv0ramb/gZnrQmq6&#10;fWgcCKSsKZSMslCBbgPsFIH6o9QJzDAlOM0cOz9N/GPtiUj0JD41gJVre9l+dJXAnC9RGe6MTLdy&#10;99cfuCOw+M5VGXiu3uShQNyeg+vIrBZl3xagjE+YVuFMXV8cY5tqBQjt8Y6zIbUogjg5Z29vDZ/f&#10;eUvu9SFffHuLLUdmuPLlCc5+tI+szlD88gywj32VkHxN8tokH3m2lJSHMjZUz92fv+Lhk0f8/uI5&#10;j0T5KWawKcK0HDu2k607pjj35gGyKuMx9tHCK8NRjEUYKe3JVK6spmS8FDeBUctQbYE2LXyzxJiJ&#10;+Agp8hHDE8/uC5vIrk9kmeEr0mYsic4IpKQ5k4hsaSeRZoQqXu8l22Hlp41joBEGtsvRNFuMmulC&#10;dO1VlWHONG1VmWfwKgtMXpfPV1goSU0A0Frh4NfdEldPWxx9baU8vPGK8MTJ2QZnCzN8LK04f/CA&#10;sNpzUdjPRHH/wdMnT/j1/q/8cvcXth3ajnuyFzr++qh4aKDrZ4pjgifeBZ7YZ5jjlWtPWluMqP51&#10;bH1jsxhqf6lbS2xjjLCK1SCmxY2mbbkMC5j1HaynYk0Wab1hNMxm0rUxnex2J6pHvKmf8qJ80p6+&#10;fVG07AihaJUbtZtDqZoNpGV9JKc/GuLix0NsPZLNhu0xnDrfxIXrU2w8WUfXtmhKpp1I7rUmtMaS&#10;uEYnCof8KBh0EoOYTlGnP+H5OgLPRlStchKAFAhal0T6UCABlQY4pCwSuFajZNCT7k3htK0RQViw&#10;DO+0+dSvjCBPDLlPvjnu+QYENZlTvjaGfbemWH2kk/c+f4OHLx7xw4MH/CpG7+KtNynpKsY/M5gw&#10;aXd967s4+8FR7vzyHuduHCKpJJzakULGdrWS2OBFcLG9JDdpC56kNMRQNVJKqrQFWynD+Fr592QJ&#10;Of1pNM42se3yYVrn+qiaqqZ5fS0lE+kEFjsQkOdAfEUAfklOuIZZEp5lQ2K5E6k1HqTVeZPTGkLb&#10;ykKOXNvG+fePiQHeJH2ylJLWSLpWJlArfTOz3obiXlea1wQr4+QqwLlje6zAUibpnW5K35Fu4Trk&#10;V4fQ0JFAaqET2bWeFHRHkCDnCapPYPzMOlYe6xeASyClPoLM9gTKxlOpWRVDxZQnTWs9qJ6wZ2x3&#10;BKMHohnck0xuZxApVRFsPTFL36p6ilpiCM2wJiTdVsRekEBoBGlynq4dZfTtLlC+5lxxoI2tb45S&#10;NxNDlIB3VLkzESUuZHZLnQ8HUzwaJd+DCRfwCyyyonQ8UsrQR2DMmqweZwr6w6kczxQoUkCjlM36&#10;Cvq211G/JpugUksiaxRz3nzJ6/STuoqmdTqRJmkHtVNBFA95CqBFM3Ggkt7NApF1vmS0x9KyoYH2&#10;rc00bqyge08do8daaN2ST81sBu2bSpg83E3DOgFvETD9p+qpmsuidWM+Kw9XsfZECSsPpTOyO4m+&#10;rWm0zqax+niXAFsBzXLc6IEqerYXKucnVs+kMLCvjE6Bu7Gjecy+Uc3MqWa2Xhlj6nADq45XsvFi&#10;OftuVLDtSg6zx9LYfraBTYd6uPjOMR4/+5Vvf/iK/Qf3cVOE2R+KlfYi0hVuNx4++pXPv73Nkbe3&#10;cuz9rZy+eYCPfn6bq58eZmp3FZsvNLPypOL+Spg4Nyjw2UzHtjq2X5ll16XVrNrTJrainKNXBzhz&#10;Y4wT741y9K1xDl1dya7zE2x7Y4S1p7oF/Ho5enOa69/u4JNfjnD7hyO8cWszb3y4g8/uXuPTH97m&#10;/qOveCEjrXL5v2L7F7f9d9r+AW3mbhqRJi6qAlwLsPJRF1jTUQYid40wQc9JFRULgRk7PRYbqfGy&#10;2jxe03idJYZL0BBQW2K8QNJ8lokhe1XzFRYJhKmaaqFipCVG0Ax9G1N8ooKV8LPcUBtda2PmqS9m&#10;sY7CIa6rQJquGEoN5mu8pgx1pWq4HBWBNk1Tdex97JTQpvhu5WEtcGiKlo0+xk5mGNkZKpOpvaky&#10;LdZZjI2PI37xwQKMYtw8HdE1E5jUESAUgFPXXCTgtlwJbLoCaAYGulhYmgm0CXgaCqBaWWKqp6eE&#10;N10ddZw97WkfbpPBrhhjZyPUDBahIfnTMNIQaNOWvOriHxeDT0yk/N2BpKI8ItLScPUJpn9opRjm&#10;31FMZVC4x1C4z7n3830+/+obfn38mG9/vcf01lmcglwESK2xcnWirL6OG7c+4NGzJ8ztnZM6sCKm&#10;SFS1GHYDAWZN65fxjtYlMM4SEwepIy8dCuv8CUu2pLI5m3c/uELrTBmOMZoY+b6ETcjrmHr+lfRy&#10;f4rqErD3NCAwwkkZAL5jskBUeS7tYsj2HN4oef2Bd9+6wU8/3OX50z948eIPfvzlG0bXt5JQ7kp6&#10;hQeFVcGcv7qVb365TvdEI0Hxvji4W+Hn48onH97gxR+KgeARN29fY2h1D4ev7KJ5plxUvQBNhhYO&#10;sa+Q3mRNTLmNcoGLb7ARlVWpfP3Nx0oXkA8lKabJKoYSxcqqJwJy12+9RXVbIb7xroTli8Ev9sdL&#10;QCusKozCkSIBG19sY63wSXfALclKoM6BoCIvQkp98ct2l7KwIlIMVHiWH6GpXvjGOQt09rBiWy9V&#10;Q7lUD+cQUeCFe4wF+o5LeFXt/2Sx7kvK0GnWvvqECdwFZ/ngneyKa4wDOo7qzNd5CV0rVaxdjXD2&#10;MCc2MYiQeIGX9HD8Y3zx9XPD086GpMBg3jx5Sgltz54/+0/F/afc11M2btuKf0IgjpIf82hzgTYR&#10;A86aWIXY4J7uiGuG5MdvEdlt0bz79QUmt46KkPLCM8YZh3BjvFLMaF9bwOD2KionUikeS8av1B7n&#10;bGN69lWy/ooYsvVxVEwLmG0KoWbOhcbNPtRs9KdqQxCtYtQnzpYxeaKI/dc72KnwKr8xjCNXith7&#10;voquVfH0b06hY2sYLZv9qJjxwzFVXcpajeQmV4rHfcSIe9M4mcDw5nx6N8VTv1bhgqGEtdcGxbA2&#10;U70mhsQmE4EMPbrXBjG4MYLhDfFUDwThGL4Y3zQDMexuUpemeOYvx61gIQktZgxsy2HPGyv46bdP&#10;ePriCU+eP+f3p0/Yc3wvKaUJhEp9ZXVG0rI6n5bpHIZFRIxtbiNRREt5fxY1K7JJaPDENcUAt0QT&#10;XOJMsA0xFPByU64wLmsvYHrHOE0TVaQ1xtIwWSNGcTVJ5anktxfSs6Gb5MY4yXuEgEQaBb3xlA4m&#10;kdEcRF6zJ1n1jqTVOpHbHkjVqJR9XyJ1E4XUjRdR3ptFfksiK7e1MLKuhKwaN4o6fGhbFUuflGfT&#10;bOTfAWfAha5disgA4RT2hpJe683wXBkT68uo6w6iosuThEpLac/G2CXYktVfSP3qMro21zC8t4cq&#10;6VelU1n07S+jZVscZTMulE870L3dj+4d3kwJUKzYK3BxajXT24ap6sqmpCWawkZF2CtnQtP88Ihz&#10;wTfbSYRPNLmDXkr3GwN7FCtEsxk/kiPXtMM2YSFxDc4C/RGUrgiTMpH6EpBTlH90tTcpLX7kDYaQ&#10;0eNOwYgvlVMxNKzJpGxFPDG1riQ0eihjtBYMB5La4SjHOVA4Ksf2eVDWFyCiIpCudTE0rgomt9eR&#10;ivEAKsZCBUr9ZdywwyvbQdpEHDFNkfTsVqy27aFubT5FownkD8RQNppMXncs/oUicEbDqd9eRIDk&#10;r1T6Q6+0y7rJEGX4rqwOewHKAKnPBDoF/rZcFBA70kDzugwBz2hS231kPIlmWCCue08OzdtiGDyY&#10;zuy5OsYOlNC3I08ATwSB7Js7l83edyrZfKacLceb2XlilJ8efCajl/RzERe///bbfwZ0l2H/D0W/&#10;f8yPv37JmWt72XZhlD0iiI68v46zt7ez++IKNp1uF9HQxfC+ChoEQhs2N9Kxq0tAtJrtlzewVepw&#10;44FRjl1cxcFzA2w53Mixa6PseqNf0gh7L0yy9+oUo3trpX0UsPGMiJmba3j7022898Ue3ri9hX1X&#10;V3Ht4yPc+fYKj57/KCLykeT3X7T233D7B7TpWWlEKmNtumijYbFQGdMyozoGI1dN5un+lWWmywXY&#10;lqNjZ4S+gwGm7iZi5PQwctZXvjqdp/0KC/VeZ4HufPk+n9e1FrNQZxlW7rZUdzSQlJ+Oc6CHgI6m&#10;AJkGi+Rv+rYmmDpZsUh7GVpmurgHe2JoY4SGYr6Zm6VywYKlq7mAmQELNOXcOvN5RWceS0xV0LbR&#10;YpnBEoE5VUwdjfAKc8PW2woDO135tMHEyYLIlFhcfV3QNlBHV19FgE3xlE3AVE8NHW3Zp6uNmbkJ&#10;ltbmLF+2FF1NHSyNzTA2MEBHjrP1MBHFnCaKOhx992UsNXgFTXMVNMwEYg3VlFBq6S5G1NeLgJgo&#10;ShsbCIyJJSGjgMa2Ac6fvyZqSzHh9O9P2x4+eiRq7Alf/vgNpc2VzNd9BTWzBXIOY6xczFiqtYSs&#10;wgzWbpshKi2A6GxfStuSaB8rIzE/QIDQitBkEyLTnMgsiyYu24+UIk/W7+vh06/f5uufP6J2LA2v&#10;VG1swucRW2ZCWI4OmVWeBMdb4R1sKucPxSfEFMewpXjG6zKytoOfH/zMW+/eYNPWTezcs5nfH//C&#10;c6HNP178je9//ZZTb+7j7OW93L5zRe7hB7mVR3z303cMjA8RGxdHU00D93++x/1797j5wXVGpvuJ&#10;ygxSzh1KqQ0gJNeSsDwT/FPUiCsyIzDbWr47kFcVzzs3L3D34Y/8+Ps9rn5yi63H9jMwOcLoiiE2&#10;79zI5LoVZNdkkNeSQ/VYOSnNibhnumIeZcbLFi/xqsXLmIUY4Bhrhl2MCQ4J5nhmOuGcbEdQoQ+J&#10;tdHktaeTUhWDuUCYqYBuclUUJT1ZxJYHi1G3xSfNDn8BpeB0V2nX6iw1+ivGbkuVoiU405HALBdi&#10;S4NIqoggJj8YEzcd1E0XS7vTwc7VBC8/e/yjvQgSeAuMDSAyJgQvFyfWTUxJ/Us5PlMs9njC48dP&#10;ZDB/wdMnz3nn+nUmN07hneaDYYgu+kGSfPSxDhKxEW5CbIU/rnL9ALmPt2+d5e3rFymrLSQtN570&#10;gkgaxAhfuX6IDz6/RH1vLr7JtrilmGKfokvOaCT7P1/NmBicmq3JNGyPo2NnODGt+sS0mbLmSh1z&#10;b7Ww8Z12Ro8UkNfvTHa7FZ1zAWy+kk1Wrwl28a/gmPgysfUqpHVqEVUtIk7qzyfLkLQ2d3KH5H6l&#10;faXU+bFyTyu73hxk7LAAx/oMClakisEppGplFEl1WmQ3LWPDkSSG10XTI5DXPJCMW5gBQRnWUj+O&#10;xDUZEVW/nNgqVTnWlObhYHYf6eHB75+IgPiNZ0+fKsvvwLED5EtbyGzzp3jUW4y8M+mtipWTLuR3&#10;hDO5u4st51bRMVeNd5Y1Ws6v4hpuQH1fDhnFEbj7W1HfUiIQeJ/ffv+F1esGySiMpKgqjrffPcyR&#10;E1sYnu7FNyYANWtdkurTxZD2USMQUrsujrReOxJrjIgt0adnbQpf3n2Dd74/RueGUmqm0unZUkzj&#10;mhQBBC861ubRPJErwkD672wOuZ3+RFRYECJl5l9kQJlA0IqjVYwfrWZIIHt4TzXTR5oY2VbEyt0F&#10;rNiaSpcAXUqRhYyJr4gQNZTyDKJ6bShZI/645BmTKZCx8nwXg8dq6DtUTsWaJJo2ZtK/N5VBSZMH&#10;61h/bEKAf4j8piRCRdB4xhpj6KqCkbseZr4iVKNMyGqLoGQ4XODLjcEDKQwdSmL1G6UMHcwjvc+d&#10;5C4XUjtdRCDpYR65lPy+eIHtCGKrQ0ioCyG9PYL4Bm9JHkRVuRBcbItHpgnm4csJLrGnaDiG3L4Q&#10;4hsdBd78mT4pQkOxgKLdgaJeF8oG3ake9yOny4loAfi0NidlvM/AAhFFKTpYxyocgWuRqIDmgTgi&#10;KhXQFytjgR/lIwnUTaVRPp5EXGsgcW0hlE9k0zidS3FvGAWdnuRL3qMrLIkqc6FqvJAV+3tomy2i&#10;dDiaosEwgb9gSWE0rc1h5EA1fXty6RJRM3Mmn82XK5k6WsiaM7WsOFJB++ZkurYlseF8PUdurOCN&#10;O5u5/eMFGdd/5NnfHvL8b38PsaZ4waIQooJx8t+vfP3gfU5e38T2a0Osu9TG+vMtyqkjB94eZf2J&#10;Tro3VNC7tVlgvILiqQoqZyqlTcn1Zlo4fGk/b314gUNnNnDy0lqOv7mSk+9Ms//iCMfeWcXeS1MM&#10;bK6gblUGg7sEJC/2ceK9aU6/u4qzN9Zx7vZWdl2e5sLN/dz+6ipP/vhF8qeY1/bn/4+nbP+CuX/i&#10;7R/QpmGuHalrrY+2pRZqpsvQsVFDz1FTGRrJ0NUAcy8rApLC8Ir2x9bfDjM3E4G0+czXeZ3FBgJt&#10;Wq/yitpLvKz6Eq9pvCZJ4E1jAcsMVQhKCBFAM0TFWI35mgtYorcUPRsDASwjXlGZx/9c8BJLdNSx&#10;cnUgJS8Dc2drlusrYMwUW08bjOz1la9PVQQc5+kvZKmFQJeAo769gdK5qZap5NFGX+lOROFGQxH/&#10;1MbDnqjUWIKigzBXLGYwVMDacgwM1NDWFvDSWI6unha2DtbYu9gyf4Gcd4mqAJupHKeLquYi9G2W&#10;4J1kQkSJFR6pBqjbyf2YLVTe9yLdxXiG+1FSX4m+hTm6ZgKXNrZEp6YxOr2e+PQCDh4+KUb7hRht&#10;xRMWhZfqZzx58Ziz187iF+urjHFq6LhUwFZA080QfVN1YlPCiIwPwDPAhhXrOqjuzKCwLoLEHBuy&#10;K5wISxFjl2hOU38BZ97ZR5YMnG3jeUxt6qBWjJNnkj4eyar4ZqgKHGmSVW9PTI4lLgFaJGX60jMg&#10;g3t9Mn7J+jhGqBGVE8jI6nH2HD3ErkM72bxrDb8++l4GHwGNZ3/yVDr23xTDj2LFk4xGf/vPJetP&#10;nz3jx1/ucuP6h1y78BZvnrvC559/zfUP3hfDN0BOTTJR+Z4klHmQUOqCf6IewYn6pBa70TZTTduq&#10;ZuoGq2gabOTg2UOce+siBU3leEcHCgAFEirgk1acQXW/qOGJNppXtokRTZKB3J/IqnAxENEEFHij&#10;6al4QrVYgEcd40CB1WhTrKPNMA01xFvgLrjQj/CiQLxTnPFOdiaqKIjkmigKu9LxyXDCJsKYkAJP&#10;ATcH/FIcsQs2xDHEWIDNADO/heh7vIpViAaO0UYCVHpY+xti4aWPjvVybLxNsHA0wN7VjLj0CKmf&#10;LDJK0knPTSEmJpwDe/bwTFFOP/7E/fsPePL0Gfd++ZUH9x/y+Olj9p/dL/lyx1pg0zrGGIsguXaY&#10;FabeOgI0LsTle+MXY8v+oxt59Pg+3333FXc+/oDPv7jNjVsXefPqKR49us+Fq8dILg6V+7PCNl4L&#10;1xwDpi60sfnDcXpOVFM2F0VQpTpeRUsJrTOkSYzO+KkqAbksylcGk9VtT1a7Je0bAph8I5bGbf54&#10;5i3DIfEvpLdpk9ykQnytLhmK19qN7iR1eJAx5EHeUAipjaFUDedQOphAaIUdrrnmuOXYE1npRX6P&#10;DyWdtuTV6LFhdxbja5MIT9LBO1wLr0gjMmoCyGqRc3Vak9lpSmmHPfU93rT1R3DqjRkpr+949vhX&#10;njx+zFMBtxsfvkvvZBNFA4oQWwIDow5k91qT3GIj4OFL80wRrasrCcp3wzHBGBPvZXK+LL795SaX&#10;rxxleqaPk8f28ufz33nx4hGXLhyjtiqb4sIYjh1cw9FDG5iY6Cc2NV6g0g+fVMVigUg88gzIm3Al&#10;b4UNSQJtk9vy2HC8UYzlMOtOd1AyFkVolSVxLXZk9LnKp8DhqnR6NyncgZTSuCqb5GZv3NN1RFDo&#10;CnTYyG8EvNemMXO6jXWXB+kSY5s9FMbwwXKmj1ew7lQ5m46XM7wqgbgkA2LTdCkctiap15DYDgts&#10;0peR3BdE175qqtfl0n+oRUCjlZFDvTSuT1a63chsD1A+/ZvYNkBIhjtm3qqo27+KttPf/Wgaexlh&#10;FWRO5WAZg1tb6dueS8umcKrXBLDj+ij7PthA185aOncW0bs7R0AznKASS5oEeMLL/KRNRNC+rpGK&#10;sQIy2mPI6oqheDCDltkqUptjcE2yFoBNpHdzE5VjOfIbN3J6IllxoEkg1pOsVhsqBb6rxwKoHAlS&#10;7ktucKB2Mpry0RBiqs0JKjDAKUETVxmvwoudpfz9yWqOEBiLU7qdymkLpW9TCZvOD9K5uYbqqQLG&#10;97SxYk89veuyBHpiKZTzJlQ6EVrgQk5HKgNbW5RPSPO6Q6QthVC5Ipq66WS5r2wBTAHY8WClT76B&#10;3bGsOpHOzPF8erYLGE5F0r0zX1IBc+fb2H9jgnOfb+G9H47x5ocH+fruB8rwUk///AMZOnny5588&#10;/PMxPzz+khs/nuPA9dVsujLA3MUWpk6UsO6NKrZd7GBkex2NE5U0TjWR2JhCZk8mhQM5ZDanMrFl&#10;kk9//IL7jx9w/tpJSXu48+0ZPvj2MLvPCfRdnmS3QNv0gXa5/2LJcyW7r41x+K0JDlwaZceZIXZe&#10;WCGiaoYrH53g27t3JG8PZEx/KuP5C0n/iQL/z6YAtn9B2z/x9g9o07YyidSzNhUIMkPDTIsl+kvQ&#10;tdPD0tsKuwAHnMM8cArxRM1Ch2VGy1mqv5jXNRVw9hqvqL7Mq2ovKz//svQvvKb+Kov1lgikqTJf&#10;63VeVX9NYG2+HPMqC7UXsFBnAaomqiyX8/xlyV/5j0Wv8rrKchZraWCnWMVpb4W2mT5GdmLIXMzR&#10;NFNFzWQZ2tbaGLiaYyxQpm1ngqalwomqEbqWpmibGqBhpI2xrQlmDmYCgDYCKu74hvmIUbXC0FQD&#10;QyMVJbRpaCxBXX0Z+gZaWDtYoWuiy2vzFAsXNNBU10VTU0PpZNfIaako0WX45KiKQjbDLEQbFdvF&#10;Ao6vCKTOw9jBFJ/QAHSMjdAykGRoQmpeIa39K4jPKOTshas8VjjKff6n8nH58789lQ79mEvvnSci&#10;O4zE4nAcA4yxdhMFa6+LnbMp/kHuuHvaU1GTx/5jm2joLCS/IlxgzkqA1oVG6dCb9k9w+foZPv7+&#10;A/pXdTK5eYhD53aQVRUnYKGKmyJ+ZPQidF3+bzyil5JT5Yt/lCUZeRFivI7z1Te36VlZpowfa+Wj&#10;KwbUlbKmYqLTwsksSubKexf57elD7j74nV9/f6QET+U7y6fSmZ/9jcey7wcBkS+/+Zbvv/uZez/d&#10;5/7Pv/Lb4z+49/AhH37xIWt2jEt7MaCqK4m63mQ8grVISHekoiGBY28dpmKoFusQB8x9bQhMDSOt&#10;Ugb1rBjlq+2G/maOnTvG5RtvsffqCRmUxygZqMYvJ0iSH24CYHE1EcRUhmAbqVgBqotJsB6mwfrY&#10;RJljF2OFZ7qLQJsbttGW6HsL1PtoEVkqSr09lYKuDBJrI8UQ2GEeZiDHmBKY60FsWTAh2Z4EC+wF&#10;ZFjKPjNcE7XxTDESaNNH322xtD8VaXsC/w7qhKX646yYyxboSnh8IAnZsQTHBZKcHU9xZRFvvXuN&#10;h08ec+eTzwTafuP5H3/yw/e/8PGdL/j6u2+4892HVI+UYRdvhnuGrcChPnZBJph66gk02pJZFS2Q&#10;7sHITBf3H/yiHEr/kIH2199/5Yd7X3Pzzvv88uuv8u+7bD20lvLedNwlr9ZxKiR2erP6ci9DJ5rJ&#10;HQ8luFKX+FYrMgY8KFsVRf3GZIKrTHHPVSGh2VyMhRF5g+b0Hw1gwzvFFAy74521UAyoA5XjlvgV&#10;LCKk0lIJCikjgWSM+sjv3ImrDCC+IgS3ZFPMpK8YhC/HNsEEv1xrooqNKG9zp7Dcnap6P2pbg4hN&#10;N8M/Rlfq2YicBn9yWj3I6XRQRho49uYKdh/pZ+eBAT789CzP/7zLg0f3+P3pIzE233H0wiE2H1/N&#10;xMFqSia8KZ30pHZNEJVTIXRtySe+RgC91Euu7YRrqhk20uaSCgI4dGoLP/3yGY8f3eXpo994JumH&#10;b7/m0J7tZKdGkyJ1NjnSzsU3jnHz1rscELDrneqmZ00rPeurSKhzpGyFD0VDzjSOJLH5cD+r9jbQ&#10;OZdOVo8bBWNeZA67kSkgm9wtbafcVMoyhqKRVAHiKPmMI7rWhcBic2XM19R2D1IEgEPLrWWftYBz&#10;OrlyTLBi5eVkFDOX2tj6bi+TB0vIbnSQfqlLjgL0Bt1IlDrM7PMlTgHPbf7ENnvikqVHfLs3mQOR&#10;lK1Mo2JllIxXxgTmWRFZ5EN0YSCxIlwcI2S8dFiAia8+DpFOkhxwCHMgp7GINQdXMbKrhtaN8VRO&#10;R7Pi8AAnPr3AmjMbBdga6dqRKmXuR8v6VLq3lpPUFIpvtgsFfZlElkt7UMw9W6vw99YrwDlJz8YG&#10;kuvDBZISBJKaaF9bTqQIOK8MC7I7BIwGQunZkELDZCT5nb4iooIIEeAPzbegsCeYmApLEQT2ZLS4&#10;EFtpT1KtJ3Hy+7giLwqa45Q+JRNKfQlItxKIC6RzbSE14zl0rauib2MZK/dVsfl0A2Pbs0istMA/&#10;w4CIIldS6yMp6kkS+PMSSAygZiJa2rdikU4g+b2hpLV507wumc6tSdTP+DC0PYqxvWmUjUu9dXsw&#10;fqKe7TfGOP7VWg7fmeDs16s4fnsFqw7Uc/q9zVz/8jw/PfyBx397we8Cb18/+IEj7x5k26VVzJ0b&#10;ZJ2A/qScY+xQATMnS1h1rIbe9dVU9JURmiviKi+AosF06iaLmNkxwe1v7vD7H2I3RDzf//0e3/18&#10;hy9+vspbn+xjy/E+pnY2suHkIOvPDLP5zXG2vz3B+jf6WHe0g20n+5jc2aCEwh0Xp3nnswv89uxn&#10;keCPZSx5rhTfyrdA/9v2L2j7J9/+AW0LNFQjVQ318AoLxN7HReBKoEagxNjFQkBNG117YzHwjizS&#10;E7jSW6Z8grZYbyn/sViga8lfeHn5K7yiSCqvCMzNE+hbqnx9qQC0xXqLmKf2GioCaRpmaiySffO1&#10;5/8d4LQXskRXlUWa6izR0kLVUBcDazNUDDSYry5/F9jTMlcTmNTB2ssGWz9XDByt5fcaAofqmDi5&#10;Ep+Vj72nD8t0BKp0tTCS39t7yaDk44x/hC/OnmKcrXUxk/swNFRA22IBMzEwhlpY2JqxXGs58xfN&#10;R01dCy0NXTTU1VDXXYx7uAlOMSpYx7yMZ44WdnGiTv200XFWR8taHQ0TDfTNDXF0dcPE0horRxc8&#10;g8LYsu8oq7fspmdokg9uf6IMXaKI2/nszycCQ7+y7cg2fJPFwGQF4+RvTVCMD4UVeayZW0V9Qx2T&#10;UysYGx/i+vvX2Ll/E2s3jtPdW82mbWt474P3+OHBPe49ecJXd+/xxjvvc/LSNT7//gcOnztKcnk0&#10;rtECGeFqOIUJdAYtITTRlqzCKGoainnvvauSnxfc/PxtovMCMfVSxTPWnIqOTNxD7AmODWF24wY+&#10;+uwTfr7/M19/841ynpv0cV48Eij77hc+uf0xn335Jd/+IoPT06e8eC5JVOVzxStghd+3vz3mjICZ&#10;b5Q16cUBFAh0hsfakZ7hw7GTmzly+agYkySBFBdswlyxCXUmMD2EhuEmOie7OPPeOS7evMy2E3tF&#10;zWfjkuRHSGEMaY3Z+GX4Y+gtUJNoT2C2AG6iNe4CXwG53kSXhxFS4I9NuDkx5aEy4CcJ2EXgGGeD&#10;ob8OPpnuRJQEEpzng12UBTreGlhEmuEjoBYrxxX3ZJPbmoJngi3OsTpElduS3uIrA70YSQUMJNni&#10;EWODjZ8xxq56OAbaiqgQCAn1xl36hqOnDX6RnkRliLGqzObs2+e4//Q3njxTvDKRNiDp8ZNn/PTz&#10;Pc5dfIOrH16mf2MHdgI5Hpk2+KbbE1MYhF2oNXltORR35pBcFk1BfTbvfXxdyvUPfvr9AbM71zG3&#10;b451+7dKWZ7n7FsX+OjHm2w4MSFlFEBggQXeOQJhA+ECG4li3D3JG/alYDyQnJEA0vv9iGl1wjZl&#10;Ca7ZS4lrNpFjjEnt0qNq1ooNl4qomwrFIvg/xLCZ0rHRm5ROC8KbHUkcDiN5KpyYTkdCS6wFANSx&#10;CtLDN0PEXYIGNok6uMl3r3Rj4koMKapzpaY+nrziQIYnSlmzuY3m/kxaRnIpaAkTULYQmNagUcDr&#10;i/tv89Nvn0n7/pgHz36UsrvLJz99wY2v77Dh6GYGNvUwvreHkb1NynlY5WLwa9fEkT8cRNlkIqmt&#10;YYSVehJY6IhTkh7eqRYEJDkK+Hqxde8sd+//yO2PPuD40cNMT6xgdmaK6ooicjJTuHD+nNKXlsJ/&#10;1bu3L9I3UyNtsYj2iWxaV6TQMh7PlsNdXHrnJFsPzgm85VI5HEHugBPNW8KoWR9C2oAnucMCAdP5&#10;ZPYmCFD5kyhgldUfSkqHwMZIGMP7y6lZHS8gJ+XY4i4ixJyQEld8ixwE2txwkfLIW51Iy95SytYk&#10;k9Et56hxoKRXsSLTn/RWVzJafageT6V0ME7atwMeGVr45hkQXm5HYJEN5WPRZAh8+GaaiejUwyPe&#10;Eo84K6xF2Oi6qWDopY99lJMIERvMfLVxj3OlcbKarg2FrH2jkZ6dxfRs72bm+DamjqynbUs1RROe&#10;yqe1VTOhjB2soWF1LgEFjoSXeeEpbdc725qUlmAqpayqJ5JpXJVJYX8EnRsLGNpVTvemAlKaPLEM&#10;X0REhR3dG/KY2lst100hptiJwo4oUqr98Bb4j8i3JSDTiMrBcIa3FjG4uYjyvmhq+pOIK3AnONme&#10;KBFk0SK04oq9iS1xl3bkQVK1L+WDCdSviGPl/mIOvi1jye0xRrfnUNYXTEFnCDmK16cDsVQNx1I/&#10;GUf/1mwaZmIE3mLoWJfD9JFG9r47woYLzXSui2ViRwYbT9cwcbiE6TP17L2zkov3d3D14XbO/7SS&#10;N++NC7j1Mr4/i63nOzn8zlrO3TrC5/c/44GM929/eZ3VR9aw9vQ0g3vaaN9cLWBcTO+OPFYcLGXD&#10;mS5m9vaTVZtBRG64jEEZNM9kMbW7jeufXeXDrz7kk2++4J4IjUd/PuKXh19x7t1drNnbRd/aMka2&#10;1DG8rYH2dWXMnR9l941ZJo+0s/ZIlwicAbpnS2lZVcTssRE++uGmaO7HimVeYvsVq+QUr0f/C9D+&#10;C9b+BWz/5Ns/oG2xnkakppkBnqH+5FUVK+efGQi06dkZ87rOEjFSllh42QksLUXdRFcJVxqmhizX&#10;1+Y1lcXKyAAvLX2FearzWCDQtlDndeapv8JLy/4qIPeSEuS0LTXlt6q8LP9WPJFTNVZB1UiFpbrL&#10;URNg1DE3kk9tNBXnN1KXYwWOzDSU3v115beKkEGapgYs09cT2NNBzcSKyjZRdrsOkpJfRlBcAupG&#10;huhZmuAa4IGF5NkzyB3fIFc8feywdxBja6yYy6Zw/aGKnr6GwJbcg8YSli5fgracU09b8aRNFR2D&#10;5XhHWSpdZ1hHLcQ4dB5m4Roy2AkQRVgoY6lqGqliYWdOR08PU6tnqW5qo669l037jzG38yBrNu3k&#10;0pV3+enufR4pXH9IR/lJQKh7up+Q7Cg8on1xkfxt3ruNr7/7lsePH7N37wFWTq3m4sU3uXvvHg9+&#10;/43ff7/Pjz99y+Wrb3Hw+FnmduykpKmO8XXrOHXlBsMrNzKzbjMfS+c++dZpwjIDMXFXwSVMV+kb&#10;zcHLgLAoX6Urj7t3/x725OufvietJAmXUEOc5b4Sij3oXdnC7qMH2HPwCGfEiD34/QcePX7Ao98e&#10;8+uP9/jyw0/58qNP+FXh2+3ZI767/z0ffHGLXx+LevtTYOQ3gUk5/uGL3yUv78v9D1JUmUBOfiRp&#10;AmUb1o/y1tun6BjpFJWcLco6XmAplYSaVPJbcpneNikwMsuRa0cZ3zmNU4IP+grHtlFu+GeF4xbv&#10;zeuG81lmuQRzfyM8Eh2wCzfCOcZSzuUvEOeLZZApSy1eR8dFFd80dwIEyHwlmYQYsND6VdSdpC37&#10;6WHsr4eRv6EYzFBR2HkU9OSSXB2LU6QiRNVyMWjaeKTqCwTa4JVqSkqNDPotifglOuMQbIVTqAMh&#10;GaEophTYugjMidBxk/7hH+VBVG4Y8aVxFLQX0Tbewb4je/j8m8/58de7PHr+nHsPfmPzni2s2rGS&#10;kv48HJLMCKvwZmBLK7vObCKjIVOMWh+Jkp/w/CCK2vO5eucdfvrjdy4LvJX01YixTiK5KZfU5gIC&#10;8kLZeWmLGMFe0puDyG4LJEtgIbHOncgyO5Ka3ShbGUnWkD+2qaqYxCzEI18Pu7RlBFcbkNBpRmqf&#10;GTlDppRPWTF7spCmlbEYeP2bQK46bRv9ad2WQPHqBFLHYwjv9Saw0gKfFDO07Zagaf268smkT44h&#10;HrnGhJS64ZtqQkSWFpGpWmza2cHpCxs4fWW7GJ0v+PT723z9w2eU96QTkKVDQq0GRX32jG/u5yuF&#10;G4SnP3P6vTOs2D7DzP713Pz5U9ad3khqexzB5VKnhZ4CjD6kdYQJEEUQJxCT2BZE6Yos8geTian1&#10;wr/AkrgKL+lrtSQUhFLZUsj6rbNs3rKREyeOc+vWTX755We2bt9EaUU5h46e5tEfT/nml0/ZdGCM&#10;tAoPogVEqgQmTl1ez6Vre9ixcw3ffv8jX3z/OUNz7cSVO5LT70zuqCNBVXq4ZumSP5DGyiOrGNjd&#10;TeWqLOKbvQkoEeCtsRUA86F4LJy61UmSUigbjSK9SUCsKZSwMlcCKhxwLrbEodgKb6m7pJF4mnZW&#10;U7IqmarVsbSsi6Z40Jv4ahuymnzJa5G6bvIRIIkgutgB7yRzATAz8julrlsDlCvITX0XKp+oeyda&#10;4RlnjYbTUhZbLGS5nRoeKdYifrTxSZP2V2xPyUgwndtSqF+bRMuGcurXVNMtdde1q4TK1Z60bQuh&#10;Zk2w3IcnVVPJJDX5YR+vi3mEKlYibt0z9IkWiExu9CCtxZtSgdqRPYqoAfX0bSkUAeSNZ5q+CIFQ&#10;pva1sHJfKwPr5Rqz5TSM5VDemyRtIpHMWn+yGwJon8qQvxfQsjKV4i6Brc5wUopdyCjxJCTJEr94&#10;U0ra40muCZIxRNp8awhx1U7UToSz5612dl9tZcelFraf72D98Xq5XhnT+0vZeaFbgG6Uqf2FrDtZ&#10;Qf8WueeVUQxtL2Hz+X6mDzew/UovOy52c/TaKMfeG5c6raR9azqdu3PZdnOAI1+Os+P9Wg59XMG5&#10;75vZLd+3yzXPfraB2SP9bDq5mo/ufsjb37zFmiMzDO3slfrOo3g4g+HdLQKzAqLDcaw62MXRt3eQ&#10;WZVA91Qda/f10LM6Uz7b2XN6E1sPbZZ+c4arH1zh/a/e4fzNQ6yWft47V0HrdCGjO1qomywUQFas&#10;JC6iY3sdvdvrZX8TLRP5Arup9G5qYO2JSb64+7lYoL//p1jJ/r+D2v+a/rX9E2//gDZDW5NIXRsD&#10;5dyzyrZq+meGMXaxZKkimLq9Md6xgZi6Wwp8LcPUwQkNQ3O0zawFisIJio7j5SWL+Y+Fr/C62uss&#10;1p3PIu1XldD212UCaEv+yhK9JWhZaMm++QJsL/GK6msCdovRNNdG20KPZQJR+taK1aAm8tvFAm1q&#10;mDqaYOVmIdCmz2KdhQJ0y5X+2/QEFheqq2Pp5sXh02e5dON9smvqiM7KYLmRnM9SX7kiVZGXhWrz&#10;sHYywT/IGXdPK4yMVQXalgu8aWNgpIWJuQEq6ktQUVuKvq42xnq6GOgJKBqrYWSjhq0YeLtQXYwD&#10;l2EYuASzEA0MRa1qmi1C03AZecU5fP71VwItfwqofMtn3//M5oPHyaqo5+Ovf+Tdm3d46933uf/b&#10;72IU/uCX3x+IIRkW5RuMX1IUW48cYsv+/WLYdvPVdz9y/94Tvvn6e548ec6jR894+OQpT/94yLM/&#10;fuOrb7+jc6gfXVstlpq9TOfKOjrGOqQutDC10qWgMp2bX37C5KZVApVSlo7LsPcRY+JrganAaV9f&#10;H7//pgipAvd+f8jAygH8Yx0JkAGwti+FG1+c5+i5/Rw5eYjbH93i6bNf+fnnHyU/3/KD5On3e78q&#10;l6//IR3+3uPf2HV6HwXNRQJ73QxO95GQF0dmSTqX3j7P8xePlPOwDh3Zzfh4L62tVdTXFDE1MST3&#10;8RW7TxzAIsCBxbaq2Mc4EFcUTm13EcmFMSSVJ1M8VCsKPgg1J20WW6mw3FqdV7Xn8T+X/BvLjRdj&#10;6KyFTaAJLjHWmEkdqdkuYZ7eX/kfS/8P/qr+f7PcVLFyVgcnAWyHSAt0vdTR81ZHzWGJMuKBvpce&#10;lqHWGPqaouaogZq9/M1uOa/q/E/5nZYYM3Mc4vVxSzJB22U+5n5aJJYoXmlH4pfgRWReNMkV6Whb&#10;GWDtaIOvnwfBYZ64B9mKgXTFI8Mdp2RngT9HvCJcCIj0Irsihxsff8CT50/55fEvvCFg0rCqhuTO&#10;GHIHU2TwLSW9JoG44niBtUiSquJJrY0nsymdFTsnufPjV8yd3k7vrhExoN3EtSfgV+xNcJkfNrFG&#10;WIVrEi5GragvliJF4PRhhdPaANK7/ShcIeDcI0Y2TQPdkJexT1fFu0SHlF570gatyZuypWyNAwWj&#10;NoztK6JkKFYJYfHN5jRvDqNyJoyUjgCS24MFnOxpEEDad2ID0ckhuAZaEJZlKyBpS0SVI+Gl7rhG&#10;GhCaong97s3qfSUce3cFm04N0r+hjebJZrac3kZ2Y6KAjz0tq/zpXBdBQVcaoztHxYDWivGPJFwR&#10;AWOkir3vHKJ9YzspXVEktgeR25shoOpHQkM4FdPZpPaG41/mRGiNj5RjIhVT6ZSNx1M9kkr7eDnb&#10;D81y9d1zfPfTl7z487m04T//Psf0zxdcuHKe6oYaVq3byIef32ZkTRdpZYGEpllI3mM5dmmj9JVv&#10;+ejOh8TGJVFYUcmtLz9kx6kN5LdHk1DnQnKzCzECC2HFrgJMGRR1F1M5VkTDbAGxdZ7SDqQdJkv7&#10;aRKIrnYQQLcnoyOI7s1ltM0VCsSEk9bsS0qbwGaFDe5FIgKkDN2KPYkWaGzeWUHj9lxKp6OkPv3J&#10;6gymcSqLpskMGscT6VubS8dMJmG5NlgHqsmnIwkCt96J0vejNaQutPCMMcI2UMSwlYge6SsG3gYE&#10;5DqT1OhCzcoYOrdkSN2Z41+kT/5IAGWToVLejuSN+cp1AygYd6RhfRBJ7daEVpiRIqAcWeWMZ5Yx&#10;NnHL8crRwy/fWISOMWUCzuFFzuR0hIv4KGXdqQFOfLiN2WNDFPel0aMIO7a2TtpQMd1ra5jc1U77&#10;dD4tkyJWVudT3Boq40oI1X3xlHWH0TARK1AXTmyBIbU9vkxvyaVxMIRCgUDFbxRh3yrHshnb38TA&#10;zhKG9xYwuCtH6e+tciyS7nXZImhKOXqjm3Mf97LnciMDG5Po3xzHjstV7LpSR/f6OHo3SplOp9Io&#10;6fjNVfzw/Bqnr63n4NVJgaxMMvo8qJyNZexEDfVyfPmkG6N7w9h3o5wDH/ex7nIL2672senCICM7&#10;GwUUxzj9wV4GtzRRM5ZL5WgWnetL6NtcLtcpoHllKfXDxYzOdTK1qVvEeI/Ygl7W72xieFWFtL0d&#10;3Pn+PX56+CWf37/FwWubWHO4V/pIvdxTBV3r6qgelbY2UkjRYA5lU8U0bawVeCuRe2lgek8fPWsb&#10;GNzayfjeEYE2hasPxRP/F/ypdPehmND2/y39a/sn3v4BbXq2epF6ttqYu5pg42WNkZMxSxVPwQxV&#10;0RKYM3K1QNNGFw2BHF1ze1S0LVHTs8EnNAErZx9eXrxUoG0e81Tns9xgkTIk1ULt13lV9XVeXvYq&#10;8zUXoWKgxmtq83lp6ass0FgkYKaBqrEGy/SX85rqq7y05N+xFjC097ZDz1pH6eZDy1wDS7m2gY0e&#10;y3UUMUEXoWekjqqeGs7+PoysXUP90IAYjRTsgtzRsdfHzN0MXTnezEk+zTVxEPCzsTfA1U0MsaMx&#10;2gKFmppLMBLAs7AyRl1AVF1NQEBHHTMDLcwE5szMtNHQX4yG2XL0HQXmfDUF2JZhE6aBkdsyAc2F&#10;GFpoUFJRxJ3PP+Xeb7/x5q3bXP/4U/afu8iK9Vs4dfFN2nqGWbl6Pd//ck8JbT89/J29b5wio66C&#10;0Ox0Zvfsom14hKCYBNrl2Gtv3+T+rw8EeJ7yXI6/L+d9pFhB98fv3HvwgJ6JQeyDTDD3X0CeDG5V&#10;XfkCpYY4u+qL4enl+IWLBCfEom+niOW6FFsvHWLTRIXmJtPe3sbN67d48VyMlsDXR198SG1HBR6h&#10;tgJMMujNNZCY68PqDX18IX/78ftvuf3hR3zz3fe8+OMFLxQRHuR3vz19xBs3r1I+2EhCVSbxxUl4&#10;RAqoyHnsPU2pb6vgo49vc/HiBQ4cOMB3333Hm5fOU1qUywW594cPH7J93w58EgOwibLHwEcRBF+P&#10;qs5cuZ8i8jsKCSqNxzXVFxU7hY+0efxF7S/KOZOvK+ZHarwqAkAFIxdtHMOtMBEAe1lL/q7xP5mv&#10;/R+8pv4/UDOZj4GDCt5xDkSXBOKd7oJ/tieRBcECcbZoOmmh52HMcjtNFpguZb7RYpaaK9zaqGKu&#10;mFOWYI1zsjkeKTaYB+iy3HyectVovEDl1JZJovJi0XQwRNVUD1NrK5xdHHD3sMbaTR/nWGtcs5yx&#10;TJR2668tfUmDxp4ygYEUiptKufPFx2w8uJHk6iQyelLJEmCLrFfM1/MgIi9ErpFARHYEm47Msf3U&#10;OjkumpC8IMpHBXzXtjN4aEwMeQvRLQEElStAyQWrSDUpxwXEVnrRqDB84wlkDgaT2ONFcL0NiR0e&#10;5I8KHIjRd8nWxSlTnZAaE9IG7MmdsKd0zpHStfaEN+gQ1+pOvLStkBpXguSYmFYTikYCSa3zJbXc&#10;h/K2CK5eP8j9+z/R29tNVLw/ISlW0hbsBQK8iRbocQ41IyzRilIBkaZZfwb3iJHcnU7eUCBJku+k&#10;pgjJayCxFe5yXkdiyi1JbgogsTEQ90xTSRYCEG6EV4bJ/UUIEHiSpniFJtBYMS6g05NJgUBZ5WwW&#10;OWOxJHSFENHgR2SdD7GNviQJBOW3RjA+28iP927zt7/9zhMREb/9epdPPr7Djfdv8OtvD7j6zhWK&#10;ygro7+/kc4GxnQfWklooYFgbyaX3j3L38ff8/PgeD548Y2bdNlIKkxnf2EvLWIVAZwItM5VMinFs&#10;X12tfLXlL+3MK96emBJ/5ZMsv2x7Yqt88Eo3J601SGAtTGDHk7Aydwql3tNbQ4iqtCOny0tg1IOY&#10;GoE2AR/HeEusomT8ClAjuNKZmvXpFK1OILzFk5hmgfChBIFbgZx1eazcX8264610rMmlpFtAPtkC&#10;x1CBt0wzfOI1iM6xICTNEqcQPYzc1VlkNg+LIDOy2hRP+9KpXZXGwO4KCgYSxPinkNkZRHa/E1kD&#10;pgIqRiR1GJEz7Ejb5njaN6fRsj6bklFpoxWuhJU74ldgolxJnCH3EFvlRlpTMAU90fLdnZY1eUzs&#10;a2L31RmO39rGwOYmiqTu0upjSZS6TZQ2UNQZRc1wHNkCtanShorafClqDaSqO4acRimXdhcBcGlH&#10;4150z/gwvC6Y8c1RAqph1K2IVgZt79xcQf+eOrq2F9GxNZu2jRn0bi1mfHcjK3YJuGzMYf2xfLZf&#10;yGHr2QJW7k1jcm88605msPV8MRtOlzO6I1/5KvbkrTmu/3SIj+9e5MZnZ3n3y0OsOyP97kAR6650&#10;s+qNDlrlfANbFa8x06X8s9h1c4z2HQJPY1FMHmlk7alOVh5okGvU07OukLEdNXKtbsb2FFEofbC4&#10;O562yTrW7Z3hys1TnL6ylc27ejh7cY5PPjvF/qOrBBh3c/v7q1y6c4QNJ0dYsbeBvq1F1Et9VQqs&#10;lo8XkN+dIyCcL3WWIVDdSNeuLurXVAmQtgkM9zO0qVPKf5TZE2v58t53KJ6vKV0q/T9P1RT/Uuz9&#10;X9O/nrb9E2//gDYNc9VIVdNlaFqoK19jztdagLa1LlpWAkumGiw30WCRgcCKlRHLtExZpmmDd3Aa&#10;B0+9SUp+BQs1tcWYLmaBliJA99/TQoXrD42FAmoL+Mvil1gg4Kb4/tJSheFdItcxZKmeuvx2EUv1&#10;F/E/F/5fLNZ5HUM7XUwcDQW6jJVP2RTRCBRuP9QFolQ1XsFCgM4r2I3QpAiCkiOx8HXAPy0EmxAb&#10;FpsvQM1mKWYeRoQk+WPnaUZAuCv2TkZYC3S6uVtjJfekLnk1MNBURj3Q0FqOtsYyTPQ0sVDsU0Rs&#10;sDYSKFU4+F3OciM1tBw1MPBdhqH3MgxcJNmKcRejHR4XxtotG7n9xRccuXCJso4uavuHOHrpTfYc&#10;P01ZXTOd/SPc+PAOz0Xhf/rjjxx58zJD6+dYs28vIxvW4x4WLgDqT2RSMrXNzRw6fpT3P7zF0+fP&#10;+PX33/jtyUN+f/ZEwPB3xgVSbfzN0XN7FedwbXKrkoiMC8LRyYSNW6Yob2hkvtoydC010DEXyDV8&#10;GUMBz5q6EiYmxtm35wCPHj7i+QvFE7xHXHn3KiNrhuiSASQi056UIhcGJkq5dOkwV85f4v69X5Xz&#10;1RSbwsfYMwHJT77/isENU2QJgBR111AgkDa8dpCW7jICQ50IjfChpaWeocEhLks5fHznY8bHRmhv&#10;a+KXX77nnhjOM5fPUjNQR2RpJJHFwbjHWOMSbIZdgBlWodaYRTliGmyNmq3i6dfLvKb1soD/qyzU&#10;mifg9jJLDeaja6+OVaCAVYwLamZLWKz7Cgs1/sJSOd7ARgVzgSy7AGkH2V5ktCRSPlxE9VAFAWl+&#10;aNhromkvMCblpHAhoyLtXs1SBV1bFWz9DLAPN8EtyQbnGCtcIm0wc9MTCNbAO9KdlOJUaV9WqFnr&#10;scxQCyNLUxycbfAPdsLKXQyjnya2KRao+S9jqcOr6NotorarkLqBajyiPCluKSK6MByHWDHMCYZ4&#10;lzoRVu2Pf44nUQVi1DMjSBUQvnTzDO98foHynlziK6Lk736kdaWR3JeMf40HQVW2eOVo450lEJag&#10;iXnwUnwyLImt8VbOpUofDiakxZ7INkfS+/zIH44gszeYcDGM/qWmAmXGJHRbUDTjRMVaZ3LHrJUx&#10;J20SdHDLssct1wp7xSrkcj02ne2mtjednpFS3rl+mKePf+ahtMcNs5sIi/AnONGWsHwLMtsCiSkL&#10;wCXMktAEO2ILzUhu06NkpS0du4MZPpZC/cZouQ9fghRzz2KNsQ3RxiPekNASGwE6KYM6B6LqXfAp&#10;EoDJspXkRGCRh0C8OS7JclyxF3UzJdTPFVC8MpFcMdzpw1EUTKaROyLQ0Rsn8ONLdJ4bR0+v4+Hj&#10;L3ny5Cd++uErPnj/OivGR0RM7FO+5n/3xluUVeTT2lLGZ5+9L+B2i9aeCsqacjhz9Tjnrp5n36nj&#10;bNlziJauQeo6C0gq9Ja+4k5IuhdxxZHkNolwKY0gPNcblygjfBPMCEx3wEHakGOkCb5p9ui6LsYn&#10;xZbIQi/ck6zwSJayKQ8SQDPFO0eL+AZTAVaBn3xNrEMXi1DQwEZ+bxGmS4CUQ+FkGBmTvoS0y7hb&#10;ZYZDpg7J7X4M7alm4lATO96cYnJfL7XjZSRVheCbbEZEjhUFzT7k1HsRmWODZ7QJ2vYipk3+irbz&#10;ctKbUikdKSOxIYKsjjjqJ2tpnmmmsD+F3AFPKqadRCS4UbPKh4a1UZLiBe6KmTrSwsCOSmln7vjm&#10;GuNfYEhUrSU5fR6UjChcmxiR1m5HXr8HpaMh1M8I3M6m0y/A0bmugNL+ZFIEioOyvAgr8CCuyonq&#10;8WDWHMljak+KjI2x1A8EiMixIqvBidbZWEZ2prDvSiW7LuQxusWX3jlPGifcaV4VReOaDAHKUjp2&#10;Cqzsq2X8WAMjB+Ve1ubTvb6K6f1drDnczKqD+aw+kiIAk82qo9nsfquCPW+VSdmVyb58Abx8dlzo&#10;4/oPBzj/6RaOv7eR61+dYf3RXkb3lDF9spbp0w3MnuuQ3zez5lAdMzsLqewLYPhgK02bSkgQkaII&#10;aj+6p5ztF7s5+FY/O95oYfPJRklNHL7ew+rD5RS1xzC9dZzPv/tEhPADPvnqMu/dPMhPP7/HR7fP&#10;s2v/ai6+f4Btx1cyvLmRwe01DO2uFDEWSfGKWCqnsykcySO7M5u0hiT5zGTs4BgtG1rJ782hYrCY&#10;phXVjGwZYO7kHFe+fpv7zx4qlh8Ilv39advflE/V/gvUlM/glJ//grZ/6u1/mdNmuCxyge5igTN1&#10;DOxNsfayF6Nng6a5PloWBmgqwkoZqKNlaoieuS3WLsHkV/Vw/PL7tI6PoWqpwxKT+ahbi/HUn89i&#10;7SViQJcwT3UhLy97Xfl0bbGeCvO1l/OK6hI0zI3RNDVhnooaS3U1BPYW8O9L/o1XVf7971ERzDQx&#10;sTOhqbcFrxAP1A2Xom28FA3dhegYqmBgqYudtw3JpQnEFgcpVa1DrAHLHF/COkIX72RL/EXp+8fZ&#10;EBrvjJuXGRYCfzqSB0cnK0xMDNDV01aGsVLVVEVLXQ0zXV3M9eW8NuaYWBmzRF+VZcZayggQ5nIt&#10;PXdDFppJGVmo/j06hKsZYWmRJBdnikFrZdPhffjGx+ATHUXL0JAA1hz9KybZuGsP738k0Pa3v/Hd&#10;r79y6t13GNu0id1nz3Pg8lVCMlKx8XMjpzqfrNJ08soy2HNoO4+fKoL7/smTF8/5+uFPbDm0h8zy&#10;ApwC7NCynI++9etkFEWxbe8cfiGeWNqZoqNYHSv1aCYwYu+oh6WUpY72Yry9Xent7eXNK9d48uw5&#10;z/58wZM//+CHBz9z4u0j9K6twy/ViILWYNbt7ufGrSt8+cnXPHv6J7/c/42bt+/w1vX3efvWDd77&#10;+Ca7Tu4nvUKUfUslc3s38f397/n0kw8Y6++kta6SbRvn+PzTT/jkk9vU1VZgZ2/JwGAXz54/4atf&#10;v2X7mb0yWCfiEu+CU7Qt3gnOeMbYYxNoipaLtAl7qWsHybuA0iKD1yS9wgK9f2eJ0V9YbvYa6laL&#10;0HXSwNLfErdwZ4ystdAyXIKOkdy7jQYRSd7kyPkTisMIzfPDN8eLkJIQoopisQ+2R9tOAN3TFF1r&#10;TYFbNXTMVNC3WoqhzTxis52IyvHAPcoWKw993APFUAbao6W/BHNrxetQS+WT3oUC/jpm2gJtGth5&#10;GBOfFyRG2wJLMbS5AlbOCeY4RhjiI+CXXRnPii0TJFUkK33DBRTZ45lvhGOmhgCUBbHVPtIOPIjM&#10;CMA51J60ymQZtN9g7tgsOe1ZZHdlEd8YTZRioUG1I35VlviWmeCSqal80pHdGSzl6UFwri0JVd74&#10;ZlkI6FgT16gIxJ1ITlcQuT2RxNcHCRgFkdDuRXC1IYkdxpStcKZpJoA6gbz1e7rpnaimfbSI/IZQ&#10;/JL1cI9Vo7YvjYb+MrZLu7z/6Ff+VDytffoHJ4+dxT8wQPmKNK9Z8eQjkbBCa4EVNdyjtQnK1SZn&#10;wIzEdgGTdk0aNgQzdLCAhCYvLMO1sAjSJCjTkcgCF6UH/KqpDAG6YGJavPGS/HsW2go0euCT74h1&#10;lICzz2IsBfJCC93J7omiaEU88R0+pPaFkjeWTP5IBsVizHI7MqnszOOjz94S0aHwkfdQxMpDAbNP&#10;GV8hIurG2/wp+7/48g5NrVU0tpVx9txhTp08RF1NKUkp0VTUFdDRW8/ISC8b1q7j4K59HDq8nqHx&#10;CnYenGBgpoYYATXXKFPlFAqPeGPlRHpfST4Cbq4RUr/BBsqn3Tau2viG2uIfLsAc6YBHqBVuIWZ4&#10;xhvglbWcoBJVqRcjQsu1yezyo2ZG4GaikOyhNKU/tpAG6SNFhgLqVgTWyDlqHKnaKABzpoOWXaU0&#10;bsmjcWM2JZPxNMwWUTddTHSlNwVSRo1SpqW9UYQKuFkHqGDlv1zyZ05sZTBZPVkE5XkTnuUpfTmD&#10;nKZkYmsDSe9RvCINpm1dJJMHC5k4XEn1TBxZXV40roqneU0CKU22RJTpKmEzu8+W/EE7Kle6ClRY&#10;kTmoT82cPw3r0uncWsnw7lp2XOkTMIwnpdKPWOmL7okKlzzepLa70b83lD3vJXDqgzQOXExm1c5g&#10;6odMKZNzzpxqYvUZAdOrAl5HM2hd4y7gk0j3ulCqxhUxShOoW5VF79561lwYYs35XrlmAWVj0ZQM&#10;RdG9uUQZ1WDN6S65ThktW9Pp2pPO5nca2PZeHdveqWTiaAprThVy/PYoR98fZ7OU666rQxz/eDUr&#10;j9UwureIEYG6qcNF7LjcxNazVcxKO951tp6m8Rjlis/ENj/Sez3o2JxBxViUck7cta8mufnDBEcv&#10;N7BiXRrH3xlk57k+Rtc2imA+r/Td+fyZCOhn93n05DsRxb/w1ntnRSRMc/2zM2w/NUPnXK0AWS9V&#10;s8WEN/pLW48ltSuOgqFcKkaLyaqPpaBFBP9wCWU9BdIPBUp3TTO2eZSRTaNsPL2NO/e/EDRTuG/6&#10;O6z9HdgUcPb374onb/+151/bP/X2D2h7RWNB5F9VX0PNXAcNgTSfqBBMnGxYpC0GVEcRIF0FVX0N&#10;NI30MbKxJzAhmYFVM4RlxRGSGyyDrwGqdqLijOYpn87pWJgxb/lyXl6ygPnqS3hdbSELtJeyQHcZ&#10;f1V5HV1bU5bqabFAQ415akv4j8X/Ln9/jaUGr7NIZx5/XfxX5qsupaCyEp/QQJYrnPGaaWFiqc9i&#10;lQXKuKTLxYhmVSdS2pOCT7qpKHdLgsrssYvXxjRgkQym2gQmWhIca4ertxlWisgK8jt9Ax1sba2x&#10;srFCz9gANS0NNJYLCKppYKqrJ7CjeM3nJGCgj46TDL6RvmTVFlHR24RdiDsLTOQcbqZo2OmyyGgZ&#10;7jG+WPk60jTcSVJRNomFmXhFBBISH01DVxcHTp7iwe8P+eruXTYd2MvqPdvZeuowHdMrCM9JwyU6&#10;AM84P/KbcumfbiMpP5LmnirmNk9z8cpZ3v7wbUY3rSAmL4Gs8lwxAJYYCDgaWi7BM8hCGUfUI8iF&#10;xVoLWaouKlpvHn4BNsTH+WBupo6xsYYSnObWzfHhRx/z68NHSm119+ED1u5aT1ptIpkt0QK+hvhJ&#10;ORa3JDI63c8Ht+5w+twVdhw4zMHTp7h8/R35PMKXd7/hwnsXCUkKw9JDrpObzOoNq/nhu6+5++MP&#10;/Pz9t0rfWi9evODi5bMEhHlh7WzKtv0bePDkLrPH1xFcEkb1RA2p9Uk4hduQ25AmoBKn9FrvEGaJ&#10;nqsGxq6KIPP2aFguY77ef2DqqUpAih0+STa4x9liGWgidaCKubsJ9u5mBIa5ExrlhZOHOWHxXkQL&#10;ACWVRuGX4Y1Dgj228Q44xbliF26HnrMa9v4GWLpoYmSxVEBPTT7nY+k0j5K6IPafXEO51Ielgy5m&#10;Vlokyr3m5qZgLTBvZCTAbm6CliKihq3820INE3tN3CMF8oKNcImzIqEmHK8kOzyjrMmrjqd/pp09&#10;5/eQ3ZxJaIkngWVWAiV6AiRGOKWo4p9pRXFzEmkl0QSmekp/MiGjMZXq8WrS28WY9mYR1xyOd4kN&#10;wXU2+Fcb41MmSYDPr8ic8rEk6qayCC90IqHSh6yWMILz7ZQgVzchZSuDvaUimH6sIRky6GcOh8h5&#10;DAmpVieuRo/iLg8q2iOY3TDMx5+9x43bZ5jb1kFshi2uIeoiFLQEKP04dfkkzxXzGhURHp484+uv&#10;v6W6vl45paFMQKl1OofQAmNc4xcRmKVFapMFJSscBNr0CKtVJ7BCW2Agipgab0wCVdF1nydQbUl+&#10;p2K1b5wY2Xzy+jOlH/vhmedGcEUA4dUhBBX7YB9jLkC/BItAfQJz3JQrRbP7YyibTiN7OJr4NgHX&#10;ZjlPRxKx5ZFMbxvlJzFWDx8/ELEgJutPRZSNp3z62R2ePH0gPeAZ3373BQMjPaTkxpGZk0JGajJx&#10;UZFkpidz+eopvv3+I+7d+4aHvytchTziwd0v+PCDc3z/w3tMzjWTUOhJarUviVWe5HdFUNwXQ267&#10;CIVsO7zjzAiIs6axK5fs3HCcXQ1xcjHAN9CKqARXPIONRawtwSdNnYRaUwFvBzI7naW+A0loDBPg&#10;jiWyPozETgGcXCPso9QwDVyEU7I+eeOJdB6sp3ZbAdlTIhwHPamYDaNhYyzlK5ME1HOIrvHBM8OU&#10;3O5QqkfjKRuIkvbnR2adDzWDSeR0RhIheXeKNSEqw43cqnAict0EIm3xK3UgpcuftBYPSgfDGDtQ&#10;R8VEHG7SVivHQqgY9iW53oSkemNqJv1ong2mfIUXBYNuVM14kdCmS86wF7VriundJhC1sZ51Zzrp&#10;2ZBDVL6r9BUzvKRswos8GD9UzJ5bBex8N4jdbwdw/HomG47HsvZEFCsEpgYPVtK1o5CGuWiG9yUy&#10;vj+WPW9VcORmG7UrQxjcWSh5S6BpQ4GAW7VAYxSFI0GUT4RQOxNF/ep4hvdXsfHaCja+PUnL9iIq&#10;5wQ8Ff4KTxaw/UY9G64Usep0JpNHshjYnsLEHsnP290c/nwFl77ZzLZLXcydrBcRVcaxGx0cv9HK&#10;tjPl7DhXz8DGXDKl70TWO9KzK5O5883KQPsKh9Mn3h9k/eEcDl1o5vjFEXadGuT0u1v5/AfFnOGn&#10;SgfmCofbD5884Mf7X3JPwO3b+5/ywRfX+PKHm0xt7qdrtknAs424pijc8xyJkTae1hVD81wZ/Vvq&#10;aJ0ooGYgk8KWBKp6shma6+D8rVO0rWymrLtM8jfC1c/eUYLZ/z537e+Ipvj/f6V/bf/02z+gTdVc&#10;I3KJkQoL9Jdh4+uEjqWxcmWoiqEuCzWXC7ipYOFshYqBFou0NDF0EnXVEEV0hTXJjQ6ifG1ZZv06&#10;r2ovxis8Bi0TO5ZqK2KG2qNurMtigS4dK23UzFR4TesVXtF4CXX5bupizGKBr/9Y+hfmqb8s319X&#10;vipdoLGYRRqavLZEQwynB05ePljYWaNnoou6nhra8qmIN+oQaElgmoOoezv8c0yJrHSSwV2H+Ub/&#10;F7b+mvjH2OAdYo1fsCMOTubo6KmzTGUxevo68m9bjMX4LlFRvB5Vx1xfH2PZ7+hqT351Ecnl2VgG&#10;OGEd6IyRuwWGHhZE5MUKNPijZqOJrrMeWg46WPrbou1giHdsEFE5CdgH2OMS7CLl4EduRSkF1dUM&#10;Tk9T09eJU4QYKz8rMWxhYtR8cYtzxCfFHVNvfYLSvSjtkAGgKpHc6jRWzA3SOdZEx3gT+XVZVLRW&#10;cOvjDzj1xmn8QjwE2lTRM18kdbVYjIM7gXEeUlf/hoWjKqGxTlTWp8lxtgIyHrx94xIbd6wTiGxh&#10;eHqCN9+9xrqt6+lZ0cPWwxvZeHSVQJs51iFqhKSLim8v4PbnH/C1IrzV57f44uevlaCWU5dLcmkS&#10;QalBZFZnYh/shIEAmbW7Ddu3b5BB6Kl0/r8pJ3k/F2j77JsvyK3Nwy7QjrSaRHKaU/FIcyKowAf/&#10;LHflQoGsWhlAhyuVUBCU6Il7mANmHobo2Wtj6KiHptVyVMznYeC6TEDcRFS6D7GlfgRkuOIcbYuB&#10;oxa2AmqjM30CFYex8zDD2d9KYDKM/JYsRrYPUjhQhHmEJZaRFqi7Spm5vU5wuplcS5OIBIGsVBcx&#10;pgbk5HuzYqqc73/8iHPnT5CYEkFPXytvXj7Hgwf3GBoeRM9QX2DfCHN7O4E9CyxtTeS7EbbeFrhE&#10;OOAe6yxQL21doNrB34KKpgJKGnKJLQoXmAglqTGUhBZfwmud8BXg8iuwRNvtVfwTbdl6ZJqW6Qrs&#10;I42xizTFP9cdkzA9HNOsZLAOJLTOhYAaS7wq9AXczAmutsUhTQe/QmsxzlECZ8E4xxniHG9EQU8c&#10;cbXeOCUZYBOri5bvUuxSzUnpDyd7RSgRbRbEtQv05WtIG9ShcTSPtrFWBmaG6VjRQm1fAfEFnnhF&#10;6SkjcQTHm7B6azNf/niR3x9/KnX9C8/+fMQ7798gPjudhqFGEssCSa1xoaTXg/Y1oVStcKN0SrF6&#10;1ZPhw9l0bE8nqd2TxGZferdXkN8fQGaHDWUj3mS1RmMdbk54STg+WQEEFkYRUhQlgBZKgPQVpygb&#10;TLx1MPDSkWPCiK+PJrElkvzRZDIHoolr8cc331bu2Y/udTWSn0I++vwq3/z8meRXoEsx3eDX+9y+&#10;/T4HDuxkZuUKBnp6yM/PJSjSn8HhPi5duEh1RSX5BVkcO7ePD798S87xNj98e4dfvv1SwO1nAdZ7&#10;fPXt+7T1l8g1clh3bED5RCu/L4KWtTm0r8unoDNCBIM3a3Z1s+fESiITHfEKMJL+aIZfmDlxmW7k&#10;VYXiH2dCWLoFiUV25DV4Sb8yJijFBg+FOw5vQ6IKg5Wh1pIrvPGLM5CxZTmRBY5S15HkDEaS2OFD&#10;QrsLye2KwPQWksxJbXUWAWsqYGyHX64evlk6FPT60zAVJ7AVSaUAbvvqbJLkeo5JWiIYRKi1htE3&#10;UywCOEHGUE+8C+0FgP3lnqIoGZT+OStgMJUu38MZ213ExN48GlcKqA37UNDtSWl/ENUrYikdCieu&#10;zgrnlNcJLDYhQgRETE0I+VI/fTvS2HK5lq71SYSladHQEciandWMyP6uLR5MHvVkw/koDtyoY+ZU&#10;MbPXqtj/hUDO97Mc/mSElSdz2HKthL03KtjxVjEHbzbTKG1sYEcegwJJdbNpNG/MkrJwoXTcn0oF&#10;TK4No2DIlZwBdyZPVrPmQistm7Po3JHLwP4c+velsPqNfLa9Uy7XTKN/VxS9W2MY2ZPBnuvdrL/a&#10;xsrjdaw93crGc23Mnarj4Ls9HH2/n4Pv9DJ9oJINZzvZ9GYvTRtTmTnXyI7rQ+y9uYJDt1Zx+vYG&#10;Tr23gQ++PcWlD/YJTB3m1xc/8/xvL/hNoO2HX+/x+fdfcPTiPg5f3sm6Q5O8+9Ulfnr0NWs2r6Sp&#10;t4a2kVqax6pIr40SkRtM39ZKVh6VcVxAdGRvFetPDTBzqJMNpwc48M5qdlyaYMUuhUPyMsr68hnZ&#10;MszNr2/+p83/r+1fiPbfdPsHtGnb6kWqmKqxSG8purZGzNdYxuvqy9G1EsMRHYy+jRHLDVXQtzVA&#10;384IS18dArN1SG0zIK1NOmeZJe5x9hi7OYixLKesvpfAmAQKasoxd7VF4ZNNx1oLTQsVtCxVeEXl&#10;L9h4meEYYMt8rYUsFhB7aflrvKr+Kot0Fgt8qAi06aBpaI2jR7AY1lQsnewwlevbuFjgEewpkBJI&#10;UlEMfskOWASo4K1wzxGmjp7HIl7W+T9RMZ2Ho68Z3gJsfoFuWNoYo6GliqYkVbUl2Dla4+7rjpqO&#10;huxXw9LUCDNTA5w8ncirK6ZqqIWIggQcIzzQczZkmbkKei562ARZK72Jm3gbYeFvJrAVhGe8nxhr&#10;X7zk0zfRHa9oF4ITQzhw6pgA2wz+8TJg9jSLGi+WgSwU7xx7pZfvkDxr4so9xaB7K+fEROYEUNqe&#10;y9E39/DVvY+4/OFpNh2cYcu+GYan+njv/fd4LJ29sa0Je3dLuT9TsiqjxchWSarEwksFWx8N7P20&#10;CUm0l7qzJl8g8PaX74kx7iG9IlMMRBoBUX609TWJmvucp397xOnrx6Xs9DD2XUJAui1No6Xc+PIq&#10;n97/mAufCvCd2khafQpBOf44RdvjneRBXkself3VRCsmzqeHMz45wIPf7ipjRX7740/KtPPkEWIK&#10;k/FM9sI91RHraAOMglQwD1HHKkQbuzB9bAP10bVbimekA2WtBfhEe2DuZoy1t9xfsAM+AqNmYqhV&#10;rV+R8l+IY6QBQdmK6AbeuCrisHrqEpoSxI6DWzj/7mlc5TeuIQ5k1qTRMdNOVksmjgJSwUWhhFQE&#10;4p1nh3OiloCfBTnVznQMJFFYEsDKqTpu3jzBR7dPi/q9x91ffmR0ZIDjx47w8HfFytkXfPnVV8Ql&#10;JbNYXUNEiQ7ahooFLs5Kf38mdsaYuZqiJyCvYammDKuWnBePrauivToSke1FshiwxLpgpU+x1HaB&#10;kzxb/PMccIs3Jb06VAb4bUzubyekxAmrKC0so3Qwi5ByShKDX+pIeIML/gJtnuWG+FSYElBhhVeh&#10;GRbRKrimmAjMuOOebI5VuDapLWEUDaeIATXHNFQH3UA1nDLNyVHEmpwKJbTJhKROezI6vfBONSUw&#10;wx2f1ACsg5ywDbUnqTKGks5UaZOS9ywzQlK1yKqyYnBNgsBlKx99/QZPX9zj2q13SC7KIaEwBZ9E&#10;BzmPIbkttgKf3jSu8hG4cCBn2JWBg3lsfKuXnr0Ca6PRdG7PYexoNlMn45g4FkPdtALaVDD2W45b&#10;op0kV0ykfTtG2hOa7U1iaQDRApEOMbYElYQSVBpMZm8KuUPJxLcEElbhRpiU29S+Nq5+foj85mgO&#10;nV3P9/c/4eMvb3HuwknWrJ1kfLyP4YFO9u7cxgfv3+TWjZvUNdWy7+A+fvj+RyorqgiNFOM41cH7&#10;X13jyq0z3Pn0bT7/+H2++uwjfnvwC59+8T79U80cvLCRW9+/weC2GpJavalZlULn1kKaZ7JJq/YX&#10;kROCd5Qh4am2NPamSntwF0GhLiLLhPK2KJoHMqltTyGzxJ/sMn+KasOJSfPAK9gGZx+Buexg2R9J&#10;VIoDftLugxNMict3JrrYkaR6D4GqQLK6PCgY8CCz3YrA3MUEF6hKGzOjdNiTwj5XKkZ9aZ+LJ6Pd&#10;jbRmF9Kb3akYiRGgjpHfeJHX4UtFdyin31vL5lNDJDb4E14jIDaVQU5ftEBMLa1z5TSvKaB7Uz6T&#10;B4rZ9WYzK3ZnMrQ1g5qRKGpHU+iaK6W4L4xoRaiuXDV8c7WkHduQ0xvC+JFitrxVxu73S9j2ViFr&#10;dsexeUcm+042MrM3m5HdYQLxHowdjGbuQj1rBILWCBitereF7v2pjBxNp2dPOKvPpQu45bPmbAZ9&#10;O2MEyiLp3JTOhgvd9GwvpnZVEuXjIXRsiFe+2i0bcyO9Q9p8r420tzga1kVQtTKU+jVRDO1NZ+WJ&#10;HKZPZTB7LouJo4mMHkhgzZkC1pwuZe0bNUyeqWZgX7H8u5nVJxrZermD2dNV7Huvjx3X+lh7pou1&#10;57ro3CVjzc4sdt2aZPeHk+y9Pc6um5O89cNZvnv8Bdc+u8TO8xu48e07PPzbUx7zgh8e3uW9L66z&#10;+eg6xrd1s+vyLAPbm9lyYS2bjq2nqb+JVVummJgbYHR1K6OzDXRM5jG9X8rsuKTTDWx/b5Sdb00L&#10;xE5x+MNZ9l1XONftZN2pLlYd7mb3xXWcvXWCz0S4/P/HtP961vYvmPsn3/4Bbc5BDpHGTka8vPxl&#10;/n3RXwScVFmmp8UyfQ2sPexxCnARaFuCqYsBXjH2eIiS90lTI7hQlF+ZHvFVzlSKMk8py8HGJ5Dc&#10;qiYxnIGYu9ugaqYhv12GrkCbipzjdY1XBQoXYOVmg6WbnXzXRNvcVs7tItdfIGk+y/V1xCjqoW5o&#10;ir2HN2EJcUpHpiYOYnj8TfGN8sDWyxIrLxPMPBUG/TUMXJfK53z+ovFv/NvS/4P5Oq/hGmBPQIQP&#10;vgGeWFiaKENXaemoy6fcl50FLl4uGFsaoy37TI31Mbc0wsnXWUAwlNKBOvo3jVPRX4t3gi8GLrro&#10;OGpg7K6rfIXnGGmNW4yjcgGETYgdTpHu6Er5WPoL/LipE5oWxNzOTazauoXilkaqBhsJyPMXaHDA&#10;s0DuIV+boDxNctrEmFd5EZbjRt1wCcVt2TSN1zCza0y+ZwicOgoo+FBVW8R719/ljz9esP/QYSIT&#10;wvCLcqGoMZnculjii/zwS7HG3FcFU8+lmHstw8R1CbH5vgzPdZLblEF4fgQhmWEY2WvT2FnBl99/&#10;xv1n9+md7RFwEEMRZ4xHkpkYBW+2nV7NifcPyuBeRkJtNBGK+Jv1MUQUBxJVEkJcRZyAXAYFnSXk&#10;1OZQ21TG1WuX+Pyrr5me28i+E2fYd+akcqFCXGUcJSM5mIWrYRqhglmYitJFhXW4LhaBuui5qhCZ&#10;G8KeMzuJzo3C2FWgzccKc09TrPzM0HcR2HZ4HQOPJWLIVbAIUhejLtAfY4h1sCFOYY6klibTMtZE&#10;WmUqUXIOM28zqQ89XtF7FXUHDXwy/fEt9CKw1IWgIgtCcnQpafbi3OXVbNrczdlTW3nxxwP+9ocA&#10;2h9P+PPFHwJwt6muqubixUvKUEoKD+Knzl/A1N6BV5YtQ8vQEAdHO3QNtdAx1kTXQhMNc8mrhRrN&#10;/fXKOLIWDsbYehgTIIY7skjAotCD6IoAoioDBLSs8cqwJ7zIk4AMW3IF5oqGYsjpDyes0hm3TBO8&#10;cq1wF9hySjcipsWTsAZHgmpt8Ku0wLfEnOgGd1zTjbGK1JR7FKDJdyGpIUw5r6lqZQEhpT54pDtj&#10;HqmPScRy4tvcyRsLIKbJitx+PyqGEwSsfZQuUhaZvYaK7RIWms+T/HhSNaDwX+dPZrMPSTUWFHTZ&#10;UT/hSc9cCqv2dnL1ozMcuXyIpNIkIvOCCc60E/G2HN/UxWQ1mVK30o/8EXcq14QrjdrgoSq691ZR&#10;O5dBxepwymacaN9hx9RZX6ZPJojBdcU89C+YB83HxGep1KEmrpHmROW4UqR49VntJVDigXuOO4YC&#10;/EEl3iS3RgocuBOQ60BKfTCnrm9n15mVJJZ5MbS2kgPn1rHn2Bwbd6zk0NHNfHj7Cvd++VoZHeFP&#10;6UsP7v5K32APc+vnuHXzQ7Kz80jKTGJwtpeNR2fpmmrk2PldUv93+fnH7/nis0+4dPUsh07v5PNf&#10;brDh5AoK+mKIqXcjttmNzP5AaibSZGwwxMh9PgEppiLEIthytIeq7igRIsso6whn34Vxjl+do39l&#10;tcCYg4xpFmQUB9HUnUdzVyGVdenkFEUSEetATJIAe6IN0dJWEqQNBWQKRBdYkNfrS9Ggr0CbO2Uj&#10;HgJqIkLWBjO5T0BnZwJjexKZPpxF2agnQcWGRFdZkNRoT+PqZJrWpFI7GUfdilh6ZrMEnmrZcX6Y&#10;zvUFSgAtHBOQXptJ364aVhzsZHBnDcO7i5g9WcLwjjg650LpXBvN+I5SJna10DBZSEajAF+BOfZR&#10;SyR/lgKIgQKOUfTvLGDsSDYzZ7MEvDLZfjab/ScL2Xq4go0nKwV+cunZEUjLuiA6NmUxe2WUzmPV&#10;DJ4pY+hIOv374+neHU7vnghWnkpjzRv5dGyNpWmtjCtjkfKbQoHTRNJb/OnfJtfaUygAlEa7gFvJ&#10;kDM101707oilfWME/dvj6doUyfCeWPZer+HgB3VsvVbC5LEUBvYmsepUmTLW6NSpSoG2KqbP1bNB&#10;YG3bWz1sv9ZO68ZoAb1yyUMTc5f6mTjRRNVcCA0bk5l5Q465uYIdHw0wfKIcRYD7zZe2Mnl4krF9&#10;XVz65CR3n/8owPYtN797l71vbqF9toLm2Xy6tpbRvaOO5g01ZHdk0TrRwps33+DTb27wzgcn2HVs&#10;kqHZcka3KZ6wVTNxsonxk20M7+ugYU2R9J8OVhyppXengN3RBo7d3MCXj27y49Nv+FXGNYWD7//3&#10;9l/7/gVt/022f0CboYN2pJalOq+pv8Zraq+jZW6gjAeqYqiJob0xnuHuOPhZYemj8KCti2OUqqhx&#10;FezC1DH3X4Z7rKkM2j4Ep4kxykkmMjsD20AXzH0smSfwtFhvMSoGy1AzVJekw2JNLQEyM7RN7cXQ&#10;eZNR1E5uZRt/XbpMrmeFhbsj+tbmqOhrSl600TRTwdJDC4cANWz9VVE3U0RdkGQwn0V6r7FA9xWW&#10;GS1inuZ8/rp8HiYu5qJwvXD2dcI/zA93T1dMTY3RN9BFXVMFEzN9zATQVHVU0NBVR1uSqYkeZtaG&#10;eEf6EF2UiE9GMD7pwSSWpxCY4o+GzVI0bZdi6WuAqbdixZsDEQXBOEU7CnhYYexrhZqdBoaey3AI&#10;McAlzI7Q1Eg8I4LJra8gu6UA6yhzzKPVMYtbiF+BGlltVmIMLQnMMsE5yoDWqSo6p2UQ6CshWbFi&#10;MMmFQIHkACn78dFefvvtN6UT619/+53ekV48QhyIzvQjNtcXlwhTnKKMMQ9QFwhagH2oDp5SL6HZ&#10;roTneWMfbommi1zb30SAyEiMhAuV7WWcevsUA+v6sQkVYEu2wCtNACHWgKBcFzLb4nBIsEBfytxS&#10;lL53tsIflS9+Ge7YhFsRlB1Ep+IJXlkaIeE+jI0N8sHtDzlz4TInL11hzbZNZNUVCODF0DBTinWM&#10;FmYxalgn6mAWpYFZpLaAnAHmYSbYRdnSu76ftNpMtJ30MRJwUywYULNahrrNIkx9NSWPAnlBGpgE&#10;qOCaYEygGGrPFDvc4lwFli3kvvWIKY5hcvsUHnEeLDZezCLDBSwyXoR9hAN+eb545zoRmG8tdWch&#10;wBvA2zd289OPH3D35y958ewJf1PMf1JMtFfEjH3+ggMHjjC9ei3HTp/hwtWrvHXrFvnVVfyP+fNY&#10;pqWGmZURxha62LiYYuks9+Kij72PgG9mMEkCjx6BDpg4qmMfIgAiYsdB6sgj2RGPlL8nl0Rr7CL1&#10;8EwyJabMhYRGT0pWxFM+kaR0YBpc4ohbqgmBRfZkDUQQ2+qjfOIWXGOHd6EpwWX2hJW7YBaiho2c&#10;J0IgLbMjnpqVxTSvryG1NZ7osjCiyvwE3ozwFlgNKNAjstycsv4IGkYyGZ1robIjA7sAVfSdX0Xf&#10;dR76boukf+uS1xVD7UyqwJcfeePuFE250yBGf2hrM1vfWEP/hlZ8pA4cBBqDcwyIrzQTqFAjpsSI&#10;8tFASiaCxKAlCqzlSyqhYVOuQFwyVWvDyRwyonhag9795qw6F8iq07HEVGrIueYJrKnjHStwImUU&#10;nqrwgm9LcomrCAhp65mWGIWqC4T4EyIQbBmsQ0S+NwWtycztH6N/TSO1w6nUjcQxMFfKmx/u4+oH&#10;BzkuAPfO+0f47fcv+e7rj/n5+x/5/cFDRlYM0d3bxa6du4mIjBRwauLKxxcFRgRiVjWyatuotOnD&#10;/PLLT9JWvuedG1f54dcvufTRKYr6UsnuiqJgKJaIOheBYTdqVmSQWR9CYXskEzsbmD3cwt4rI9SO&#10;xpBa50rX2ix2XxoR8G0TYZaIa4SJCBTF/MzlBCXaUt4i5TUqAk7EUnF1FHnlYSQX+ZLfFEnLZB7Z&#10;bTIuNbpTvzqRgd15NK6LoWhMMYcsUEAlmPE98QxsjaB9zp9pgZ6x/WmMHchm7FA+bZuSpW1FiDgI&#10;J7nOg9QGbxqnBOKmEpnYW8Hk/gr6tmULnKQwerSUlWcaWX2ml+6thZSO+bHtzQrWnsqgd0sQLWsC&#10;aFwZycbT/aw91seK3ZUo/KoFZRuTXu8jf8ukfmW60snu3Nkm9tzsYef1Rra8UcDmY3msO1bJxvON&#10;dG6JEKFiTP20Lz0bs9j5ziSDR8sZOVnA7lttAnt5dO+KoWd3PL27k5gRmFt3oUVArITKyTSSm0II&#10;K3AltsybFXsaBVprmdgn97ElnZrJQCYO5rL6ZLGURQ773qvm8K1qtlzO5syXLdx6PM2Hj+ZYf6GM&#10;9i0JAk45tGzKpnFjKkPH8ll/rYXt17vZ9JZcT66d0mUioiOIseMCq6caaduRR94Kd1ZfaGPLu1Ns&#10;eGeQVdfqaNgZR81GEeAba+jYUcPQwQo2vzHAkbdFRFxYzcr9nXRuKKZlQ7ac05OswWDq5gpoWFdN&#10;2WQJ3ZtbOPn+Pr75/QPe+vg4vdMVNI7mMrytiZqZfFL7o6UvCuxt6CClIYay8Qwqp1MY3FfO3Bu9&#10;7L62hmtfvMEvz37mCX8olyAosUwMyN+/Kb7/52pRZXSE/5rr9q/tn3j736FNsZJO00ydxTpLeGmp&#10;GCR9LTE2YugtdFC3UPhrW46W46uYBb+Ec6wqgelulHaU4h3jhYmbNm7RFgSnu5JaLcamPJ1AgR7b&#10;MFsWGi1QRkSYrzafBcsXo21gwnItMzF41uiYeFNcs4Lzb39FZds45m7umLraoWeniCuqyWuqf0HV&#10;5HUZuJ1EnUaTUGwtg7kKBo4LsHTXRc1kKYt1F7JUfymvLJnHK4sXE56UTHVXA/p2BqgZqClfgTq6&#10;OGBtbalcMaqjK0bfzAB1raXMX/IqqprLMDbRwcbGRDmx3NLDEm0xviqO2mg46WLsYYKVj6mUwQKB&#10;gJfRsF3IMovXsA42oaAzm565bvLaCzHwNGO5jZpAnBjYdCfcIuzxiPQivTyfwqYKulZ3K11PuKWL&#10;cY9dKgCkSkCOigCbNqE5lvgmW+KX5MDRN/fywafvU9FZiF+sKxHxHiQIgJ49eZQ/X/xNYALkgy++&#10;/4rO4WZiBSxnNo8wuq5b6sAay0AdTHzU8YgRg5fuSFCGEylVYdSMFCthy8RPD6dwC1H8ijA/PhS0&#10;5VPWVygQZiDgpIN/jsJTujE+abYCFFaYR+hjLMBhFKSOXawJ7sm2YiQNMfDQJr0umX2n97Jq6wwz&#10;a1Zw64PrPHzykGfPn/PFd99R39NGWGaEGHVP0uqjiCz1xCZJD4sEgTaBf0OBNn0BA+MIY0zDpNy9&#10;BHqCbDANEAj2NkVVgE3bQU3pj803zQXfdAeBNYHKOGMUAaCT6oKIqwwhrjxaoMdD8qSPtosWsSUx&#10;pNekomWrgarpEpYaLkTVfBnOMc4Co374pdriFWtIrwyOX377Lj/8+KXSFcqfAmkvnv9N6cvumUDb&#10;oyfP+fHuPT7/7nsOnjxBRmkBiXlZRKQlMF9bhQXqCzGw0MLW1YSASBdc/MyxlXuw8dLHTsDY3scE&#10;j1A77P1kX6Cm1MtyKTs9ggWy/TO9sI+yVAat90y1ErByp1AG4tSOYNwyTfHJsxaA8SKyxJ2wQlci&#10;yzwJKnImuT2cgApXAivsiahxwCPTiKhyN+xj9Fls9e/KeoypCCGzK1nps6llto60unjcFa4ocszJ&#10;7/JXxnus6A+nfSqLgVUVXL2lCNq/idahaNJKzClq9sDM91UMvF4jRKAxX2AjYySIpGEPIrrtiGzw&#10;pGlVNauPjsm9OOOepKt89VY56kfjdKh8BokhcSFf8dRpTQzt28VwHysTOCumbkMGxZPRhNZKHdYu&#10;pWhSl5699vTv8WTycByDYjgLBUzD0m1IKwohJS+MsAQ3Cqtiqe3KIL0pEJ9cCxFAmrSuLqVqKEfK&#10;1lCALpzy9hwiMnxJKAhh7kgnoztzGN6Sx6nrq9l/YZQN+9rYdWyQGx8d4dPP3uLW++/y+NEjNm5b&#10;S25+GkVF+QSG+FNSX8jUzjEBmSr2v7mV29+/zYk39nPj5jsC8s9598Y1Vm+ZYHhjt3IOYpPkI7cv&#10;Dv8CWxFjNqTUhlDZl8nU7k5OfbCZ6z8f5Own62hclUBWh7fy1WRhX6hAuz5BOTJOJFqI8DDDUkSp&#10;c4SIrTh95TyzktYIipuiKWtNIkc+q4YzqBhNI60tkPhGN6rkfJMnahk9Vk69gHH5qjDSO6yoErie&#10;PpJB21wgbRuCWXksh+mThaw+V0nrlkTCa6Ud9CsWKKRRNpRIRrsfRQINjTOxcs9h1E8IjM2GsOp8&#10;KRvfbhNwmmDne8N070xm/cVCTn7azOEPazj5cTut68Jonk1g5lgNU0eyGN4Vx9C2dCb2FDG2K5+V&#10;h0rZda2XYx9NMnWimLGjqQKQCTSuDmJoTwH7b4+y6VolfTuCKB+2pXFFCLsudrHjWis7323k+GdD&#10;bHurkaqZADq3p9C3L5/hwxXMnO6kZ3stOT0JRFcGkVgZTlxJMPkdieR1RlG7Io3aiUQpL2nn65Lo&#10;35rO8PZUdl4rZcdbmQJ9SWy8nMHhOw28+eMEhz7qY/O1TsYO19G/t46Wbbm07U1h9mo9A0eyRWyE&#10;0b4jnLr13tKG/WndnkCnAHPF6jiqZkOZvdTJxMk2ymfjqd0qQLXGh7ypIBo3Z9K5S4TRsUxmjhcy&#10;sDldgDqHns051K2Ko3hcxrA2B3KGgskbjpf7LKF+XTnNG0sZPdDG1otTIozqqBvNlzG8kNyudJLa&#10;kgiujaRgtJyeVX0klSWQ3ZpCXk8iPdtqGD/YxeoT/x/2/jI6riRb10bHON89e+/uLjJLFjMzpKQU&#10;pVgpZmZmZmawZEuybMsyM7NdZixDMTN1URd1MfNzZ2afffrcMe7Pu/c9PzqrYqRkZa4VK2JGzOdd&#10;K2LO9Ry4sZc7rz3KW5+8x3e/fC/g9pvg2y/8+scv/Pa7ZjvaL1LkXfPzf0Lb/9c7cv96/V/y+ie0&#10;+Ua4pWjyYCrDvbB0scTQxgx9gZslhitYbrYCG19xOCEWBKTaEFpogn+WEd4JDiQWJpJelkZ4qj8+&#10;sbYooi3xTXIjPD+MqNI4fFL8xbGXiEpO4S8r7+PB5UtYoauPraMP2UUy2Y1uEWB7m6Pn77Hj6HnG&#10;Ns/IuWwwdtNnifmf0HN4QNS2O2kV/qjz7AjJNhYHLpAVaIC5fEZPk9vUUhcjGyNWGsrPZqaEx8fj&#10;rvLSJqv3DVMSkxRDUKiK6Gg13t6euLo5EhoWiL2TXKfJSkzN9fBwsyNQAFUV5o1XhAJLqYOhl+aR&#10;nCV2fjaYu+qz2u5+Vtr+BQuv1VIHN5IqokmpSSChMl6cYINM1BX4JAeKygwltS6KoFQlAQkCb0kh&#10;VHZVcf7xcxR3ZAvUOWl39oUX2uMesxxVmgWZtUGkVYZKe4ZQ3VHElbsPs7B7PV1DLRw+vJ1j+7fx&#10;9eefaseUJmyaJgODZhff9z98x4mzR9l3ZA+vvvsqkekheEe5okrwome6jiQBa2W0NVV9mbz54TPi&#10;uA6K4w5BXagiLDcQZbIXdiGaQLNGAkL22nyFUWUehOS5aXN7eie54Cn97JumeeThjJPAoJmPDq7h&#10;1qiSvYnKCpVzxIlzLWBwapjjF07xxgdv89HXn/DFt59zWhxduHzGUSAmpyVdO7F4pDhgLc7JNd0R&#10;lzQHrGKssNGsa4u0xTTAFDNfsT1NxgmliUCbPj4Cc+G5QUQVS/tURRJdGoR3iiOqXE9iq1Qk1kYS&#10;UaDCM95FgNQOE6UhOs7LsfU3x0Yg2l6Kk6fYbrgC/1g/AuL9CEn2QZ2mFEd8nF9++4Gffv6FF199&#10;i48/+0KA+A9+/u13fvj1V979+CPGNsyyad8u3v77R+w8c4jE0gxi8xIxdjbVCgZXfwfCEgOIywxB&#10;EWqLk78pzgFmAmpO2CmN8Y0RB9mVj2eULXpuD+ESaa1NwaUpfiJ0XGMtCSvywD9Hvhuvh3+BG2ni&#10;9ONrwqSf/LSPLovbU7T5I22CDbVhEryzXAkscNJG5I+vUsh4cyEww0lAV8SVv570lQio2iiiqiLk&#10;PZrkumiyWtUCrPLvVS6UD0Zx/NY8b352j6tPHeC5t8+z7+EBthwtZN+5crYeLye+zBoTv/+BIt2Q&#10;+s15NO8uInNKTXSfL+mDsWR3JROc763d9JBc58P0oUpG9mTSvTWB7i1pJLd4Ur4mmjVyrLr5KPr2&#10;5bDmTDWTp+vJGgjCN9+A0HJ9Ssac6NouwqTPnaQGV/Lbg8muDaG+N5fCmmRKatNIy4tgdvMA2w6u&#10;EQESRXpDMKnVwdIPfuTVJhCZ6oc61ZfwZAU+kXYEJzuTVucm0BLH9OEcehfiGdNEsz9YQsdUDEcv&#10;jvHCm5f45LO3+fqnzzisCapblkpyahQR0YEkZEeQInCfoVlnNpTLvtMb+eaHD7XhQz7+5G/sOrCF&#10;hp5ymkcrGdrcTtNUGfGVwThEGMv4dhHRmkx0XhDFIlR2XFnL3kfWMHWsnorpKDK7/YipdaFoQPqj&#10;yoNAAV6/dBEyIoz80uxlnISQUOGmheqWyQwRX04yN4TTMFEsIiWesEIPgoscBQ5dSGjxonZDGn0H&#10;yvEttSSoypasXiV5/TL+d6TQtyuFpk2R9OxJYuBgBv0HMwUi0unYnc66U00C3hWM7K9n7dlWxg6X&#10;CVQmy3ztQl6LDaO7EgRi2th2t53Dz89y8Nm1cowcBg8lsf58FusvZHDtvRHOvtYnMJchMJjE+PFo&#10;Fq7kceLpYfbd7GHhdAW7BNT2Xuti89l2oirNSOuyoGVTADn9rhRNhnDkpRFOvtrB5suJrD0YzsKR&#10;LDYfLebY3VYO3K5neG8aGy/WMiD2M3SwmOEj1bTtKGb6dK9AWw/FI1kUDmRR2pMv7VUrc3ER2e0i&#10;5Do0QZzVtC/kMX6wksEd+QztyGLmVDaHnq1l550Stj1SzOLNMkaPpzNxsoADT4+z9ZFhNl0don1P&#10;ARWboxg+XUL/kRwRHWXy2Uq236lgy81yAbRqhg+VUjuXLNA5JnUrpW5TCmOnalh3sY6K9SF070+T&#10;Nk+X9s1h76PVXHyln76t0fRtSxIxlUXLxkSxex8yur3IkzFRNpZE3VQ+I3tbaBTgrJrOoG9HHR0L&#10;1WLLHaSIXYUUhZPekU/ZeCMDmyd45LHb7DywnfW7Zuieb6d7sZWRfTKWry6y/tR6dl7Zw/F7J3nz&#10;k9f4ie/5ERHVUn76/Xu0ieP/Mxfp/7Gj9F+v/2tf/4Q2QwedFBd/W4Ki/TC2N+Eh/ZUY2llh6yWO&#10;WuWMe4QjQemeqIs8CS+yEVWvj3usLm6auEnhRgIndvhr81i6iVp0IjgnhJKBakILYkWxi7OU41o6&#10;maFrtJJlq5YSFqVmYnaelIJSMsrriM8vE6VcSUR2GCYeK9FxuA8du7+g53gfrsFGWCuXou/8/2Dq&#10;9R/izJdg4LgCTWosTfBbA2t9zOwN0TdfiYHFanRMdLW5TXWsVmCnsCE6USbHhCiys9OJT4glJjaS&#10;oGA/rG0FECz0MDFajqujOX7eToRGKPEK88DMyxwjgTYTT2Ot47eVd2PnZRg5LsHaRx9lnAs+8W6Y&#10;+5rgGO6MR5ySwKxovJKDUGX7EZbnj3ecG36xCgGEQGKyIknIjxKAcsM9zFqAQsA1QB+/RAdcw+Tc&#10;sfYoxakHy3d8Q12Y2TjOux+8xcuvvsRXAms/fP2FhtT447c/tLe3NZDxvSinX3//hS+/+pIXXniF&#10;Dz/+lL41A3iGeBCTGc7M1lFyKmNx8TeisDGOhx/dx+iWVuLKBWDLQwW8lZhIPUz9dVEkWkqfmhOY&#10;Y4G6zE3qr9DCnFe8hxRXPGKkngJVmojqNr4CzQIlYSm+ZJUlU9FUSF13HW0TA7SM99G5boCZ/XNM&#10;71tDg0yiqqwAwgvCBRpyiS1PwDlSQC3IDNc4JxRpnjjGOGIdKrYWYoVDsJW0rzG6Ng9J/z+EuVIj&#10;DtwF1gME2GKkXiqspQ66HssE3FxQlwfhI0DpFmOLR7wDtqFmmPrpY+SpgzLGFWWkE7YC94VFCTz+&#10;5FW271ukoaOKmYVRTj68jy++/ru08wcy8T3B6Ss3OHXtKn//7ittDLtXP3iX6p42nIJ98I4XkGgu&#10;oXqokeTKVFIrktHEIzR2knGgchUADCc8RWAyXLMZwRpHPwssFYbYKs1wCBToVxijY78MY/fVKOV6&#10;VBneci1KQvO85DpsUOU7Ccya4JJkTEipOLSuHCILQvCSsRQqcByU4Im/5nriPLAPs8VYqY9jpL6A&#10;tROptUoBOnu8Y63EnhzF7hwJTBfxkeyBbYQVLglOKHM9qJnNp2ljDhkCeqlNKjo3VHPu6UOcfGwb&#10;k/uk/+bi6VgfzNzhDBbPlJPV7oZT7IOElliJ+s+he08ZJWsTSOoJJKUrmLT2cAHIEIJyFGS1RImD&#10;HmBgu6j9NUEUjfuROehJZr9C4KCS4YPZNGyKIH9MSdFEMAGF5nimCqBmG5FYZ8/0kSpqprLwSbUn&#10;NMedLAHVut50sS8VcRkuJOW60TGaxsL+Vvadn+Hhu/u5fO8Yu49soKmrlLjUQPxCbAiMstbG2Svv&#10;UlM96sfYwWhx2HGM7U9g/lQuaw+LE10UR742mumdDbzzyYu88renmd7cS0a+GnWMr8xN3uRUJFDU&#10;nkpSVTDplWF0DJfx7vvP8sOP33Dhykk2bl/LI89comtKk4qogTLpL5UAY5CU3plWWsYaBbQEOOXf&#10;y0czaNtSqA1oHFptR2SdM4GFNuT3xRBV7iFCT4SoiGHNsgplki2JFWIbuZaU94fTNJFGaIaHNgtK&#10;oNh5bKkfBZ0xFPZGUTwgZVAtgBYhTj+EsGp3iiflnJMipHsCyBsOonxtJDUCzM3bEpi+UMH46WJa&#10;dsYzcaZEwKSNtScbtHetdj09wv5nhthxtZENmrtZiwkMLsTStzNZAC+Txm25FK+Np3BNGNXz4eSP&#10;exDbIsA97czclVwWbpcy+XA60+fS2X23g9PPbubonVk2HKtldHu2HKtAriWbgu5g2jepGT+QwOi+&#10;JCqmApg6m8XBZ4rYeSua/deTuf5sF+cf08RCq2f+ZA4lwx5k9ThTPhVC1+5cAbYCGjbnCwj1s+Hy&#10;JDUzhagrA4kqCpH+EoGeoySxPpLsnnhy+mLJH4xh29UBtl/uoWdzOq2bowW4Khg7kand4LD5lkDW&#10;pTJatsfSviuJCQHN8VNV1ArAth8sZO2Vdjbc6GDHvU42a7IpXC1iRiBs48Vq1hytonMxX2y8mYwe&#10;BaVTwUyerKJpIYPcIZV8rpyh/fFy/jJtiJLnP93Kriv19G1JFziLo2erzJ3rkqidjqViRE3L2nQW&#10;T/Zz+bm9zB/ppbgnkaqxHMb29QiAZhBRGkFuVx4V4lvHtk1y48mb/PLjD9pNU5r0gf2zfZQOlFE0&#10;KHB7YJTObV00rK9nw5kZ7r1+g09/fI+vf/+E737/XMqX/CYI95/Q9sf/fkT6r9f/xa9/QtsKkz+l&#10;6Fsvw9bDHDNHU/SsjQVUXHBTeeES5IJzsA1h2V5aNa9IMsEzeRV+mcsJy1+Fb8ISXEKWSTEVh67J&#10;zemAe4yC+KoMYsozsQ10wdzdXGDEExeBKDOb1UQkqqjpqMA70gefGJVMTNECMdZY+ungEqGPm9pQ&#10;YEacnv9qcXw62Mu7qfuDmCiWoO+ylJUCZEYOppg4mGEk8GZgvRI98wcxtl4u8KbJefpnHjT6C34R&#10;PjKhR5OYGkdpWSEVlSXExkXi4mqLnYM5drYmWJnpovS0I0DpRIBKHJWvLYauBhiJo7Xw1gCbqcCf&#10;MVaeq7H01MXO3xgzhQ7LbO9nhf1yvBN9BUIcpbiJ0wklTADFNdoR92hnIjJVJBdF0zMpg7o0TgDK&#10;EgdfU8zdVmPovAqXUHts5XcnlRkugWb4Rgj4hrvRN9jGW2+9weXzV7h+4Sq///Ybfwi0aWJNyf98&#10;/f03fP3j1/z4y4/8Kn/74dvf+fab33n+jVeZWVzP0PQAi3vm6JtsxC/SThuHqW+2irLuZAo7E4ks&#10;DUZPEx3daylO0aaocuwFfozwTNSVfvMmoTJEnIgdodkhAgEeWPlJ3/qZCIBI/0p9NRkHvIMdGF3X&#10;y7U759lz+gCnH78lk9E61AI0yc1pxNfF4J/rQ3JTEgn1KfjnSLsI3LoK5NpJO5h5GWHlLxAYYIG5&#10;t5HYjineEU64+wvwaKDcYYlAmyH+KV6oC8PwTfHBUKHPAzb3cb/NXzDxE/sIt2Kl2xJWuT4gbW6N&#10;q2ZTg9ihpfzNK8qRsCRvbJ11iY3x5uWX7vLkM3foGqjn0o2T/PLr93z19dds3LKV6OQ0IlJTCExW&#10;M7R5nCvP3Obik7eJLkzFWqDMMyEAh0h3HMJdxHkGEib96h/nJaAtcBTug3Ogq3Z3tGbXq72vBYaO&#10;q1httxwjZz0MXQxYbrMcQ83j2UQ/ovJDSSyPEAcsdp/nIW1uTmixK3H1vsQ1BJLWlkpyQ4aIpGB8&#10;owXqNIGhA+3ENtxQJSgxcjdA30PGRbCOALUuCWUC6QWacCP2BKe6oc71IzzXX5sezCzQBBu1FRax&#10;JmQOx9OyrZiytamkd0WT25eujWlWOpZG7kCwOB03atb507oxnK6t8UyfKKV3p2axdw6zp5sY0kCb&#10;OJZMzbqtTl/SOgME2gIJyPAkvz2DR14/T/v6fHL7lZSvC6R01pe8UU9G9+cwsCeVgf1J5AyLIKgy&#10;I7DAHI8EQwFPHYKzbdh4YoCpQ6Pyb47EVwQyvrWWxaNtjKxPZ81iBo2DvgwKfExtl/M8d4wnXnyE&#10;/Ue38sjdC/T21RMjdpWQ4k1xbRgzO2vZdrqFXddr2Xotn6njicyeSWPzpRxxrilsvVzCjssNjO8q&#10;ZfuZSU49soepxS6yi9XEJfoTEeNFQraKzOpIMmrCyZb3ybk2Pv/ibf7+xbscPbuHx5+7wbkbh0ks&#10;iCCnOpGythwKatOobCukZbCO3JpsMqql3hPVdG2upWxKxkSXLy1bc+jcWUzJRAKFg3GkNvoLoFnL&#10;3OpIeJYHaoH4kHQ7gW8DsuqVNAnwJRWH4a12lb97k9WopqAtSsRDMuUDcVRKn2rWt+X3RFE0kEjz&#10;fBmlkxmkdkcQ1ehDUpc/BZNhpA94UyOwNHw8n/rFKLr2pTFxsoS+fdkCWxXsf2mEjTcE4E4UsPlY&#10;MdsOlzC1I5vqiTASOxX4VdihblZQMSvXOiN1mPAlvc+ejEEbqjd50304kt4jUg5FMnW6SCBlkGP3&#10;1rL5VC0NYyK4yq1Ir/MUMPGnY9GfLRfSteva5k7mSZ8kseORePbeCefAjVgOXyuR8Sei6vEe9t6s&#10;Y/5MkQgEG4G2IAYEotp359Oyo1Bgs5epU91k90URXuolYjSEiAI5V20kOT0pZAq0pXVFUjQWz65b&#10;YyIM6midT6Z5IZmmLSkCaal07c1k8XabQFsVrbsSaNsdR+vOGHoOyGcEWJv3FrHuSg87Hhtj/cUm&#10;Ro/kMXIghbFDaWw4V8O+22McFDhdf7aTuvVqKmdUck4PMro0O3pTmThUwOzJbPaILZ64N8iVF9Zx&#10;7qlJpg/UkN0aTN/WSib2NVI5Gs3AYh7bT3dw6NIwhy9OMThbTWFzPFWDeXRubCZTxlhuRw7143WM&#10;bx7hURkDmqw2/PQTv/70I7fv3qBjpIPsxlwK+0poW2ileDxfQDJPrn+Be3+9ypPvPsJfv3mZd75+&#10;lY++e0eQ7RvBtR8F3n7mp1++55dfftI+Nv3tN03ehH+sfBOvowW6fwTh/c/yn3/91+u/+fVPaDNx&#10;1kkxcREwcjbA1ssazzAFtj72rLLSEaiwQZXko72L5hShh0+WHqHlRqgKdQTeHhIneT8mXg9i7mOE&#10;ibsJqx3EUXkY4R7lSUFLEZHZkVgoTAmI8yYgRrPj0w5FlB0u4aYo4kUdZyjEIYuaTHb4h+pMM5Tf&#10;9VDKxKWINsAxcDWOfkZYeOqg5/ggek73Y+mzSpy8gThLS20eyhUmS1lluhRdiyXy832sMF2Cvbct&#10;6qRIopOiSMlIprgkn+SUeLy83LAWKHVxESfrbImztYCBlyMBfm54eNsLBOqxwnIZBi76mHsJsCk1&#10;d03k/JoicGHpI9coUPGA2V9YarUE/6QAgtJCUaWGi6MVZTtcL2o5AQs/YxQxTkTm+FHSpnlc4iPH&#10;W4qp5xIcVXpY+OjI77oCu+a4hWseP5viEW6Di58Vtc0VPP7EYxzef5TF+UW+/vJrPvjoYz76/DPe&#10;+exjzt65zMUnbvDxd1/y/scf8di9Z3nq8Zd47a9/5Z1P3heHcpaR2X4Km9JJLAkiqTyQfJnsEyr9&#10;SKkLwjvVHj3vJeLUdfBLd9GuX3OKNBTYNiW6RONIfAXabPBN8iK2LJK0+iRUGX7YB0o9/azJLkmk&#10;sqmQU1eO8/rf32Tx9C7KRhrwyw3Xrk1TFQbKz1745nqQ1KzJJ+mPVaQFDrHS90mu2AaZoev4ELp2&#10;D2EooG1oqYOhhS62LiY4atJJua7CU4SCMsYd7yg3vKI9MXA15H7TB1kifaPJR7rUdgnLBOyW2T8o&#10;P9+HqY+ewJUzTjG2OEbZ4BxpI+1qi7mLDs4eJoxOtjC+sYW0yjCyahI4euEIUxunUYWrcHC1l3Pa&#10;oG9ngJm3JeqSeFIasvGI9cE+WPPY0Q2HMBesAm1xiXRDofYgUP6mzgojNDMEj0hPLL0EyAPs0Hda&#10;ySqb+zFyWiZ2Y6CNM6fjsAo9Vz1MFYZyHatwi7DFXW0t7WCIRcAq6Q8HgbUoAaE4snqzCCoKwy7E&#10;QcaJF36xfoRq7uAm+OIe5oCZj76MOWOBPRNc4pajLnMhrsKLoGwHAR5fYiuU8jcLrEX02AuwOcXY&#10;YRlsREpztDjMapo2lJHdn0zecAYFI5lkDcSTPxpDdKMLYZWmqGssyer3YevNHo6/MMfOR4ZYuNDN&#10;7IkWCntCiClxILPDi/QOT6IqHfBKNcY/y4a5o91UjyeQ0aIgu9Ob4AJTIoqMqRxQ0rg2SJxzHrlD&#10;HoQItEXWCoSUaO4y2ciYcWR8SwtbT68jryWGtBoldcOR7DrfxIHLjZy8087MgQym9qZSM+TP2Ewn&#10;Fy49TFV1DtnZ4RQXxrBj+xQXLh/i3M297DgzzvHH13Hs2SEmjmdSMulNfIsxzZt9KV/jQflIIItn&#10;GlizM59sAYk9Jyd45qXrtHaUEhPlR0iIG1EJXiQXqkgo9KekJZWbjz/ML799x7c/fcGHn73Lex+9&#10;wdT8IOkFUUSlKInPUlHfXUDrcCUF9alEZwaRVhZFzWA2VQLFsXUKaVdPqtdlCRjLv02lMHqgmpHd&#10;hTSuiSKrQdqsMZCILE2cNg/i8jXZXNxJKwklPieCzKpkSgayqZzIY3hXK3PH+umcL6ZqOIGWtRlU&#10;DQkEiv0UtSaQL6IstUnGbEsU6kpfYmrk3NUORNVZU7YmULumrXVrsjbp+eDRYibPCQScrqF+QxwF&#10;fV40TYVKe+cztkuTi1RNUpuH2KVCQN2T9sV0+vZk07YtntqNQRRNeZA96kzNQii54wpi283IHHJi&#10;cG8Gu672cOjmOJO7yklvdKZ5LojtNwvZfieXnbdyWDyfy5mnB7n68ggnnyjh2mvFHL+dyQEBqGsv&#10;zHP99c2ce2GS8y+MsuFMCd1b41gjULn/iT5OvDTNrkcGKR2JJK7ag4Rqb4IyHcSXOJLTEUfhQBpF&#10;IxkCyzkCWh1svDDE9PEWhvdV0L2nkMqNAr3zSZRK6TxYRvu+Qtr25DB8rIC6+RDq1wfStDWGtgO5&#10;DJ4upP9oLlWzMRQMRdC8KYMeabuBA3lsuNTDujP9MlYE6i4107Mvi+YtyYwfq2bDhQ4WLjWw524L&#10;Wy6LkLjcyp5rQ2y/NMia/bV0rM/h9kuHePztY2w708nFp2ZkXh9m434B5yOVtK5JprQ7QcBfgHKm&#10;g4rhWupG6xnaMMCeEzv46LP3RcQLXP0q5bffReS/yejECJWNpex/eLfY9xAVQ7n0bmvg9PP7eeSD&#10;i5x56TB3P7zGI3+9wrOfPs7Hv77Hl799wpc/fcyH3/yVL374iI8/f4+vvvtCu+7tu1++45tfv+aH&#10;37/hxz++4vs/vuC7377kp981QUs0mxj+9fpvfv0T2txCHVJslebiRFeK8zFDGe2NrdKWZQJBq2yX&#10;4ayywdB5OXZBKwir0Ce4UpxqxjIco3UwC9BFz20VqwVy9F0MsPGzxD3CGbcQZ4ITxXlHKzHzMMfE&#10;VQN1RtiprLAPNcc/w5XALBfc4yxxiTbFSb1anI2OOPVl+KYuQ5WmAca/iCO9DztvQ1wCrLATeHMJ&#10;NcQrzgDfRGNx6pYoRYUGx4fi6O3Caktx/J6WBMcFUdtWS1xqLGExEaRmySAuKSQjI0W7S9TcbDUK&#10;d4ECT1s8naUu3k4EBHri6uWAvtVqHjR4AF1bHQEsEwE1KT6m4sxNMRYYNXITJ2y/igdNH+DPev8h&#10;UOFNfl0+EekRhKSEktdYpA3Au8pxuTbHn1+qM/6ingMyBciidHCN0cUtVgDZ5wEslMtwjTDGPdoC&#10;RawtDsHm2PiYERIXzNTsNI89/iTPPPUcH374dz758huOXrpAeV8r2W2VhOQm0jc3QdtgDzm5OczO&#10;zHH42AnuPPUY63dtoKApTybfSXEKJTKxBQiEqAjJdyKkwInQfFftoxiPWGsi8/0JzwnANtBM2lwp&#10;wBmtfbTrGmGHT4Ibzmob4irVpGrALT0QRagLk+uHePylO6zZNk1BbyX++WHYRzvgnuyOIs1Dmyjd&#10;IdoMyzB9gTcXEptCSWgOxr/AFc90B+wjNG25FGP7h7Cw1sHRzgYDPT30DFZiIu1u6y3QHiWwFGCB&#10;qZsArqcp+iIGHjIVYLMSAJKfDVz0WO2sg679cszdBI4EkJzCbHCSelhHWGMVKrCtkjoojTEV27RS&#10;6BMp50+sD8A7zRXHcFesvWywcTHD1dNKwM6CtKJEhjYO45Puz2oRBRYB5jgG2WPnLzbjY4mRt+ax&#10;uTk6NjpSd328wl0IzfaX/g7FJ8ZbPmcjgPaQ9trMFUukL1fJOfTE7nVZ5bSEhyz/JMJjKfb+pnhG&#10;Cihq7toqV+MlIJvcJKDYlihKPYXg0mCpvzXpDZlU99cRmi5wmB4kYG+NZaAefhnioPJscU1cTUCu&#10;DbHinBOqpR+LXVEkau5grZJiJCBug2e0My5BlgKA9iRUhGlDjaR0RJM3mkKpAETGUCxZg7FECli4&#10;pa1CmWeAa+YqccopHHt5E5MnG0nvCmDuRCsbT3SQUu1OaIERJSNK6mfDxaE7Sx+vIrnZierJSPLa&#10;/PGN15P54368IldS3uVH29pIRvdmEt9gTUSNLXFNSm2apaKuRBE0cXSMF7J2SycFdVGUd8SSKeBW&#10;3h3ExI5c9l5tY2RHKkV9LiIgTOgZbuDO7duUl6URGmzH2HA1f//0db7+7u88++ZTTO0eonG2kIaN&#10;ieSO+pA95EvRpA+Nm/0FPBxQFzsLFMax/3wHx6/089yrZ7SZD2bXjZOWGEO4ypuWthLWLHQxsqGN&#10;Y1f38eZHr/Pjbz/z0x+a9G8/8/rbrzA61UtrdzkT61pp7y+hojWD6q4cStvSyRBhUNCoprg9ktK+&#10;aEZ312k3EBT0JmoTqud2h9C9JYPpo0VsOlvN6K48CrsDiCx0ILZYoc384R/voL377qA0wSfOntSu&#10;cHr31zFzboDDTy2w5/YkXZvS6N2UwtDmDOoGIihsDCa/SU1uYww5TQkkloeQXBNEtIB9eLE5aa2u&#10;DOzS7EoOFIAOYuxknYBHv8BMvfRdkkBbII0zatYcFnC41CiAlkfXljSmD+bSvE7qvJDA5OE8pgVk&#10;hg6lUDnnR86wgkaBoLKJOJI7PMgcdKZjaxgHbvfz5PvnOXxjgZGdhWy+ks/CzTQ69vjTuTOA3h0R&#10;bL/Yys2X57jxQjd332jk3hud3H51lkfe3M3dD/Zx/e0NnHi8hyuvTnD08Taa1osAHnFm7fEcAboJ&#10;KkeDyWxU0DyVKteronIokfa5QvK7Y8npiSWvP4HqqSxqpdSvzWTNwQamTjdSLfWtFPiq2ZpP2UI+&#10;fcdaWXO+iw1XOmhbEBHT6yLj0J66bWpGziTRtV/scjqSurX5Um/NRoE8OvdmMXi8jsr5XDr3FDF/&#10;tYOJ01XMXKhl881m9jzWzaYrmvatYpv8vv1WpxYcp462seP6MPtuDfPMB0e4/eYubry8nZsvbmbb&#10;qTrm92dz/eVRTj87Rs2k1HOohPrxdpKrchlfnOLRl+7y+ruv/u8QRMJr2nteP/7wI08/8QRPPn6H&#10;zwS8bj95gZMiYnZdmufokzvY9+Qii7dnpF6bOfz0Ls68cFDa9RQvf/E4z3/4CM//7SavfXKPl997&#10;jM++/UBA7u+89tHLvP7ZK7z096d45fPHefb9W7z+6TN889vn/4K2//+8/gltOg4rUvSdVmHkqidw&#10;poed0gbnICftXTYzTyP0HVdg4WUgTtyKqBozAktXiPNdgbuAk1WwIZYBpgJ0tnjFeBCWGUhoRgCO&#10;fo4Y2plg5qx59OeCjbc1xi6G2jAO1v5WhIgaDUj1E4CzxiZE42AMBW4siCrVOBcH/JNk4vd5ULt7&#10;1NbLFD+1gmBRtf6JToRnOxOR46x9bGrhbogywo8AdQiq6GBC41X4hivxlsk3MDyQsOgIkjNlUOdn&#10;Exjoi7mFoRR93FwsUHrY4udpR3CAO6pgLzx8XTBxMGap0YOstFou7WGAqYdcnwCbpa8Ftn42GLsb&#10;s9xqGUvMHmSZJouD7WrslXZ4hLgTlRUl1x8hCqlcYCiMzIZEEqvC0eRYDBQl2LquUEDVVgBVD+sA&#10;HewCDQRA7aUNBFojrPCOd8Mt1BUXP1dCY9UMjU3w6KNPc+X6bc5cvsahi+fJaqrCKzkCVWYMIWlR&#10;cr0RtHe38+abb/DTzz/z/a8/8/5nf+PGczfoWd+GlTj5QGmvgGx7XGL0UaZYoi70EigzxVSxSgsZ&#10;Bi4r8Yp2F6UfrI3q7xxiJ+9KEkrUmHsbCJCvEGDzIyYvQhxrJmUNMon3V+ETq8AjWRxMUTDe2Qoc&#10;Ex2wjbHCS4A8vFQTINYB85BV+Mq1xwg4JjSE4pfujpW/gRZmjK0fwl/a3M3ZEVtrK2wdLTG0XiHA&#10;s1IgSaAnUOoVa4Ui2pbV9g+iY7eE1Q7LMRGQM5N+MXJehaUAmb/YV2ikN+4qe5xC7XCIsMc4wARD&#10;XyOBZA9sgx0xEmjzTXGQ3y3Q89TF2NsSc4E1S2cTFL5iuyo7kgqitbtp3ZM8MQkU2/UVe/UW6HM3&#10;QNdxFaucBb4EFFfZrMBYA/Xyu7mnPt7RmrsjsfjFeWPisULa0gy3yNWYC7jYB+miiLHGPtgY71gH&#10;glIFakV82MmxLbx08U/2ILk6Br80H5IaE/DLEZETbMIK52Wk1qax+diiOHA/PCPcBAxdtfYSkuMp&#10;oK85h7GMB0dCkhWklkUI2LnTOl6kfawSGK8QMZFHgIgmzeaI0o5Mtp2eI7DAk4ASTxK6w0kfE0c7&#10;HEWUZkNDj4zHEhsck5fjkLqU0Dob2ndn07CQRKOAQc10ApvP9NC3uZCocgtKR7yZPJLLhvOVjB7I&#10;pG1zLC3rY0mpdcIvUVeEnw5ZNX5M726gfV0a+R1+ApTLiSyyI7c1grzmGDYdGmJySwNNg1lkV8SR&#10;kBNB21AjA+u6aeirYO+5jbz6wRVO3Z1gz9U6xnbEU9+VSXNrDSPDnRzav5WrF0/x9Vef8vNv3/LW&#10;h68xsqWPooEs8ociKRwNoEeuoWdPAhWzrhSOKCjpjxHhEy/nbub1Dy+J0/uCTz79kLnZdaQnJpKe&#10;lMC9R69y7NIeOqeaBMJKyCzN5eErV/nut1+l/MSn3/+dWXGgMwvj/PTbl1y/e5qCmlRt7tj08jgy&#10;qoKpG0ykoj+R7OZwAZ4CmmZy6FwoYHhPGe2bUsnuVJDU5CpArKR6JpGR/dUCVJUUDGji99nhnqBP&#10;aKEtKfVeRFXaUT0nkHOvm92PDrLhQjODAg3De5MY3x/PxN5oGqY8qRhwp6gjkJKOOGKL/Igu9COz&#10;KYLgXLHvFF2803VlHDprc9FmdwcLdKfTuVgiQCyfr/QkptJB2s6XyskA5h+uYvRIMR2LSbTMhrLh&#10;ZDG9WxJo3SgQejCDru2xdG2Lo3RMoLDSlQTp6/mHOzn9yiTDB5LkWuM4dm+GfVcnGRf4q531pGzK&#10;lvbtYSzeqGX79VaGdxbROh3F4OYg1u4PZO+VdA4/0sCZZ8c59JhA1PlCaqcVDO5Sc/G1fk4828rW&#10;q0X07VDTuTmK7s3JNK2N5eDNMZ758BSXn99O51wuSdWeRJc4iM0FaTd05Db5UdkdQf1ADAVdKloW&#10;MqmZTyeuQ0XJXDbdh5up35LPznsjHHl6TK6jTHtt/QeS6TsQSetiMAM7cxjeXkf/1ioG9xTQKUKi&#10;c1c+A4dqGT9bxbpL1cxcrmbfU73sfbyL3ffa2X6jhQkB4PnTNTI2EskTsG5eyGPrzQG23uhiaH8B&#10;c6ebuPbGXl7++3Xe+PImF5/fwvyJKs48Ny7tnk1STTRxpUkUtVbx1OvPCSppwnf8wm+/CrAJN/2G&#10;ZlPaPx5Z/gPffufX377jwy/e4ok3bwmUPcWFl48xcayDdae6Wbg4wo5rU5x8Ygt3/nqClz67ymPy&#10;/tjbR7n+3Haee+cCH3z1HC9/8Kg2ZMihW7u48MIRjtzbws6LM9x86SwffveWdiPDvzYu/Le//g9o&#10;s12Romu/EmNXQ6x9rLBRCkjJu51Am5GLASusHpJ/N8E3yZboKhtCSozwzzWRicACiwABJ3GQilhx&#10;+nkh4lTccFRZYuGhh6mrDiss/kRgggOZtWEEpthhF7BKgMAJ1zBLDFxXsNJxCbpuS3BWmxJe4CZq&#10;04WgDCtcglfi4KerhbblJkuw9bTGOcAGK6Uelj4rMFMsxUS+7ygg5R0qjsnHDSM7U3QtdLFxt8XO&#10;zQ6/EF/CYyKJT0kgPjEWNzdHDAxWYmami4uTOV5uNvh5OxIU4CnQ5o1XoIcW2nQsV2nbwF6ObeFl&#10;ooU2LWz6Wsm71NtJj6VmD/GQ8QMsM12Kns1qjB0MUWnSV2WGidpfy9YzW2TSLiYoyxuncDNCxdFu&#10;ODoqEBei3YWpXdwvcKEBNf9Ub+0CfQ9x/tG5McTlJVPb0UxzVxd3H3+K195+n5feepf3v/iC5957&#10;m7OP36R3wziJxelkl+VSXV/J3v17uffkM/z9q694+8N32Xp8G+E5wQLDliTXhWvDRkSVKghIt0WZ&#10;aK8NW/IX4//Jnwz+XyyxuB8jN4FZhblAh4lcpyW+8T7aR3JWnpq1ipbkNeXQOtZAaIIPvmGO0uYC&#10;gaE2OMU545HpiV28FSZhejgkWqEq8SGo2AdllivmQauxCzfCW4ApUhxJWKafQIQZtiIQzC2Xkxgb&#10;RlxkJH5KH7z8PXHysxLAMcAtTo+C7lDKNTklG0Ow8lshdVsmwLZSbNNY+t0cex9TElNC2bdjgWNH&#10;dpMqIOsaYC/X541dqAMmUm/LIHtMpR9Ntf2nCSFijJGHBljtpB/NRFSIYPASYeFnhmOQJWb+AmtB&#10;Ur9QC/msEWZuOtqNL7oO0s/u8rO7rsCi2KXdKgwF7HUsl0hZjpW7QFSwPc4CXInl3sSXu+AcJXYb&#10;dj9uUXo4hxkQmumBOtsbz3BLnAONcQ2yICDBg6TyKBzDbPFO8pDv2GOl0qzLM2W1o47YocCl9Ilr&#10;sAOBSV4Ep3kRKjYVnOxOSLwHiiAHnAU6lWHuqJPFYdelUyF9FZUYTn5JIeGxoTgqjbW7ic/fPiEw&#10;Le2fbEVKbwwZY4mEC7BF9wYLwEURXuOOl4xr32ITlCX65E34UbIuiMbFeHFc6TTMpdG1WRzWQgqN&#10;syEM7Ulh/GCmOKYs1p0oon9bCsm1tqhSV5FYZM2pO+u59soROmYKWLurgZRSzYYKM8qaEuidqGHn&#10;0WnGNzVS2hJPYkEoKYVR1HVX0D3RTmNfDX3TrczvHuDcnc0cvjrK2p1l5FWG0tpRzksvPcPPP/0k&#10;5Wd+EaHywafvcP7OKU7ePMqBG/vpFQfbOJ/GwN5iuncnyjUoad2qZvvVCbo3ltM0mcHcnj7efP8V&#10;vvn2Wxk/B0iMSyQrPYPN29eTWpKAtdKckNRQqUs7R8+c5bFXnuOR5+7KeS5InYvYdXQLn371N85c&#10;O0R+TQbpZQJq7UUCz/ZkNSi1sdoyG2JIqA4ipyuExrlY+nZpUl4FEVxgTGiJHVENPmT2RQogtbDu&#10;XA8TJ1qoWBtH9qC/wFwEHdsTBBDitY8Gx48U0rA+jrQ2L+KknUtGvKib9aJlg0KgL4yZ48nUjAcT&#10;VayBe0sRBI7yszdxlV6E5FsTlG9JZKmzgGs8DWuySa8PJLHSl+TKAMp65ZwtfqQ1u1A+7k/puC+d&#10;29OYOSPwti+VkV3JAnt+VK8JEZAKpnjYm4xWF+LKxS5TbLWQOLpTk1y+jo3ny1hzSGBoUxJjAjb1&#10;00ECLDbUr/fj0BMD7L7Tz547Qyyc66BvMVXq4k7zjC3TB0PZeDabTeeLmb+YS++eMPr3RDB1PIX1&#10;Z9PZdCGbA4/WsniphOmjOYzuzxWYymXvjWHuvX2Is09sYPeFPlrWCJy1eZDb6EJ6hQ0lDe6Mr0tn&#10;cDyZTAHM6nERFy0iTlONiG4JJG8yBXWrksGjlSze6mDn3XZOPD8oYFnL+nPZLFwoZnxvPlVDceR1&#10;hFDY70//7gzmBZ6nTjfQfzyXmWsVbLpVx6JAp+ZO5PD+TPbekv7co8nJm0tOiz+xNUoKRuO1j2g3&#10;XGlmRPpz+HAZGy4OcuKZPTz5yW0uvXSKyYM1bL3YIPWMI6JA+q80iv3n9/PjHz+i+e+H33/8R6pA&#10;gbWf5d80APWr5pHlHz/J+/f8+Ms3PPrSTY5c38f5Z08KNE6y9dIohwWiTz+9wM23DvHIW0d49pOz&#10;PPPRSW6/tYvjd8e4+OwMT713mBc/vMiFp/Zy8NYWdt3YyOEntrH92jq2XVrL8du7uP3iVb795Uth&#10;iH9B23/z6//zTttqgTZzTzMttBk6GWLqZqq907bafjXLLB+Un81QRNsQmi9OMd0EjwRT3OME8FQm&#10;OEcIIKUocY10Eqe2ClMvASuvlVgoHmS1w78RV+hIg6i75AoXlPF6hGeKcwvSZ6Xtn1hudx9/sfif&#10;GHgsRZlsj6vaCLvAlbiFilNTmaNvuwoDGwOi0qJJK0sRmLNB32kpLiFW+Md54hHiIkBnh76VEUsN&#10;xLla6Au0ye8Wenj6eQi0RRCbFEdUjBofH09MTMThmujg5mKJt6ctAb7O+Pu54yvA4BXggZk4cj0b&#10;ffTt9dC1WSHtYKAFNm3ML3cjaSNTLchq7sQtN18qQCnO3FpX+77KYoUW6BJl8i5qzydAnKzmEZhj&#10;iLmAhBMJZWGk18qkWx2nvRPnEOKAU6gj8WXxKAWQlPEB4owjyK4qpKm/U5sJon1whIVdhzl2/gpv&#10;f/Qxb378IfsunKCss5awFDU1bbUMjvUzvzDPhWu3uPnY4xy7eJqG4WYKpQ6x5eFEFPoSkOEsxYHw&#10;PDccgoxZYv4fPGQu7W/9ICusl7HCcqX0tb5AkZmAhzM+0d44+Ej7RPmSUZ4qTjiWhPxIvIIFEKSo&#10;ojW7im0wDzbGt8AH21gzTEJ1cEmxwb9AQWCRwF22B3YR5pj7C7RECKhIOwRESVsHOeEoNuZsb8yp&#10;Ywe5d+cOZ06fomuwA/9YhTaIrjLDVASCgzgRH2onUqW93HEMNsJNQMdNZYOHSmzF1468glRefel5&#10;vv/+Kx65c4WU/AQtcJt7W2AsEGrmYy3A5yj9Z61NoWYrv1v7OGLvr1m36YyT0hZngXJnP40d/+Px&#10;ql2kvIfb4BCggbrlGDkswch1OYaeKwX4dLRixNplNTZOBhhZ6WBoqYuxrVyjn6X0nxOFMrFnt3rh&#10;k7EMm4j/B4vAfxc7WEJUrid59VGEpLhiq9TFSqEj5zAVJ+8rY8tV+yjXyFMXazmvX6InbuEO2hym&#10;liIcnIOk3UUYKUUUecc44R0h4Cwg5xUkYyrMW372JCFTTWNXBR39DdQ31hAZGYOvnxL/UGfCk7xR&#10;ZwWInbmiSHImfzCTshkBjAYRGk3+xHQEE13vT1CpE4ntCrJHlJSvD6Z8XkX9YjTtO8UWt+XTs7NU&#10;gCiDuml/gYVQmuQzjVL6diQItCVQ2OVObpMTxeI0F463sufGOnZdnuT2SwdZ2N1FfXMa9x59mLff&#10;eZlDJ7fS0FNAbnUkRc0xNI1k0b2uhJK2GLKqVVR2JnLg7Bwv/fUuRx/eSftQjQBpIk+/eJnffvuF&#10;X3+F36R89+MPnLt+ipaRGvpnu9l0fAuzx6bYdG6M6WOd4vwz6d4XSf+BFLZcHhFAKNA+Rhvb2sHU&#10;lrW89s5bHDp2jLj4RJRKL2m/JkY29mEpc56n2oNDDx/j5b++Sf/8IMWdBRS25pBTn8LGA1Ns3L9G&#10;uxEhLjeMyPRgUkpicY9cRXCWEbnNUWQ1JhNdqqJsNJqmDeGMH06RdtPk3hUBLDCVN5hIyUQGVety&#10;6dtTT/18NoWjkXTsyKRoIoC4VgviWyzI7/MnVUDQI15zB3ipzL8mNK5NYXB3Fk0bQ+jdHcXsGYGH&#10;4xUU90XIXCrCS0SyMtlOwEpJWmMAGc0qeQ+iY66cjukSUkv9ZU4NoqRV+q1JTUVfNGVDQVRMqOjY&#10;ksjEsTK23exg8WIlHRsjqRhXMXmomI6FBGomQ6geEcFVKHNFpBVhyQoRnUYE5RlRt1bFhtMFAnoJ&#10;TB/KEruIEchX0bWYzIHbE+y5Pc7OW4MCQy1yvBzaNvoKyFozsidUG8NN83i1fqNSio+0SRRjR5KZ&#10;OZ1B15YQ1hwRkDyZL9BWyKRmw8TRGrZfGWTnpRE2nGxj341+tl/QhMOIJbPegvGFOLbtL+bE6XZO&#10;ne5h6/46KnvD8E7UxyPZmKQ2gbDJVNIGIug9WM7UwzXseqyLq+/OsO1qNevP5LH1cjV9WzMoHYyg&#10;qD9cmzqsf28OUyerGDlayuCpXCbOFzAq7x1yzV07klh7rJyNJ5sY2lTI2h31FDZrgpL7SzuU0rWt&#10;iN5dOQwezGP8WCVrz3QxeWKA9edn6d7eJTbbzJbztTLvSZ+IaK3oS+fotd18+fNHAmxf8f1v3/Cz&#10;gNvPf3zPJ9++zeMvX+O1D57ik2/e4pV3nuTtT17gkZcusfviZuZPTUl/1XLhpT3cErB9+PntAoZ7&#10;OProRm2wX03u1IN3Rzj21Ag3/7qRpz48wBtfXePkY1vkbxs4+sxe9j2+jbmHx9l8fprDN3fx+Ot3&#10;tbD4r9d/++uf0GborJei2eWmATYzdzNx4CsEuKxQxvhg5qnZXKC5C6eDpY8BNoH6GCqWoOe2VLvY&#10;3j7IWgarG54xbui762rvnNkEmuIUbIpHhOZdR5yMPlEF9oRkWIrTMcYj3BhLxWo5z4PaxdlWgSZ4&#10;xTsSWeiPU5gpQanuRKQrsRInq2upg3uggoKqIsrbysTxhGvvPNj6ahKKi3N2M2GV2UoMbDUZFyww&#10;cbBCz9IIHQEzG2drAsOCtHfaAlX+2NlaYmNjgrW1ES7O5vgo7Aj0FSfo5axN/O3s5STQZs5K81Xc&#10;p/dnlpk+iLHjam22BWNXA+15dWxW/q87bA+xRN41seKs3CzQs9Llfr37+JPef2Ai9bYPsMEuwAJr&#10;aSMTcfQ2/kZ4CejUDVVw6alzDGzsx1GcqSb5vDo3Br+4QJJLM0UJFpBSnENtdxuxORlEZWShTssW&#10;YCqifXyM+sEeQlNjcPB1ITIliqqWaiZnJ7h17xG++uY7Hn3+OWq6W4nOiyemOFrgIZUYmZjdoswI&#10;ynIW1eYj17IUXdslAqYrMHTQxUBgbbW1wLnpSnQsVwtMWGHrbYOJvSGRiaHEZUYRILbgH+WGjwBT&#10;WJQzQWpHvNR22EdYoEh3xS7KFKtwsaFIY5Q57vjleOOfLTCR4i59aoW5l5zD5kHs3IzxC3DG0lyH&#10;tPhw3nvzdd57+x2efe45JuYmRB1nEirq0iXJANckHZxiV4kjsCci30Ob0kgV70lFSwGDa3oprymm&#10;tbOZG7dv8MU3n3H64kn8In2xFxCzlnY1cRFIk+twVDpi626lzV3r5OOEvbc7tl7u2Hg64uJrj0L6&#10;yk+uxyPGUaDNEddYZ7xiXfGOdJS+XYmp80Nib6uxCxJoV67GSEDOS2VLVHwg3r6umIlgsHO1xEWg&#10;LSZXQfVQFGkCLqrClQKwKwjINcBL82g6xozEEl/Cs9yxVq7EU5xdeJq0a6ybNtixUsDNMVAEgtIQ&#10;W4FIH6mHT4xAWZwrgUkKsSmBSBk3Ju46mMtYs/KUNgpy+F+P5tVkVaVS11NGU08VvYNdHDp0hI72&#10;dkJCvEmTPswvTyMkzp/i5jxqhyoJyg3ELdkZuzhL3DPkupNt8M60Jrs/hMaFJBoWo6jfHEHJOoG3&#10;WbG1+RTK1yZSPBZI8bAbRUNuZPc6UDzqScfmKEb3plM3GcjQYgIbjxQzubeA7m15zB5t4ODlUU6c&#10;n+HqtQN8/90nfPXl39l7YBv1HWUUNyUJ4PhSOx7C4NYURran0D2nZmA+jetP7mLHoXW09bZo16bm&#10;igjZdnCUZ154ku++/1EbaPr7n39k9/Gt4hjTKespYv1hcVZHN7Jm3zhDO7sFNAsYPpJC3cYwVEU2&#10;FA/EsvFUL2t2d5NUmsTQzCjb9u4gUeYJjXjLF5HSMlZJYqWawFQfWgYbGVk7TEVvIfEVocSWBAqY&#10;J9ExU0lWnSbfsA9hGd6oEjwJl3kro84HdaElYbke2liOeR3pNM2lMbQvmcUrxQI1QSRXK7R3wTTp&#10;t5IbQgTgfCkZTCWpXkVkmZu0r5ratQnUrosmptpO5kdjgUHNemFH7FR2qDJ86dvcyM7rEyxe7WL4&#10;YAHNC/GsPVrFrivD8rdKygczpL7BBKQ7EpbvQnSJJ8m1QVQNZdM0nE9lcyI17Zn0TFTROJhLyxoB&#10;+cFQAcwgAcE4enZls3itje3X6unfmcLYgQK2X+2Qc5QzsCWT1qlEyjuiRMA5EZeuQp2jkHFqS16n&#10;grb5EEYEJNccimf+dC6dG2KoHo1h08l+Dj86y6bLLQwd0NwJjRJQCaJxzouBXTFsvizgvUf6X+Cn&#10;T9qrdbOavt1JzJ8rE+AJpUsgbETqpQkEPHmoiq2XBtgj8LF4SZPcvYcdt7o5/GQvO65VSx/ncuOV&#10;Ue69NM3J861cuNLPw9fHGFqfTVS+PZHFmrykGVQKMBdMJIowKaBzTzYTp4pZczJX219brjYwcaRI&#10;gDtJ+1hV8yi7SJM+bJOMjy3JAmrSFgKRFWJbJbMhlK0LZXhfgcDjiNhXLbtOjfHkKw8zt72f2v4K&#10;Tj92lPnjA9StiaV9czKbL3awQ+pUPplJyVguRSM50s4Cjtcb6JA223Gpk0M31nDyziJv/P1xvvvj&#10;Q37gc37mK779/SOuPXeI+f29HL++yO0XT3H0yiJnH90j132SQ3e2MLy3lbaFcs6+sIszAmzHntjC&#10;louTAr79TJ/oYvOVIU6+tIFzb0l5Y4a7f9vDU387zZG7m6VeG1m4upH2He00bapn26XNvPDhs3z1&#10;81faOKH/Zxxezfq6f73+y1//hDYTN5MUzR0kOz9bDJ00d5FWYS3OzlnlzArrFTxkdh+69su0i76X&#10;WS6VsoylVku1aYIcg+1xi3TGUxyMJv6Uibc4fuf7sQ4wwMRrFaud/oyJ5/0CJw9g4b0UxwAjgS0z&#10;lgr0rBQg84nzElhTkVQVSXi+HwGpHqLewvBRu2Jkr4elizh8J2ssXa0FVOxxCHDCVukgcGmBgYMe&#10;RhqgcliNgc1qgTdN0UfXXABBfja3MycoIoSEtES8fDyxsTbHzdUOR0dzvDxt8Vc64+fjhouLLY5u&#10;4ugF8vSsDLh/9YM8ZPgglm6mmDhp8qU+JI7aQPv4eLnFUh4w/AtLje9nmfGDAjkrBSxXsdJ0GQ/8&#10;L2i7z/g+zBUmOAfb4RZur4VdPeel2jspnlGu9K3vIrMuTUBXITBjIe3sJio9mqLGCsJT4vBVh7Fp&#10;/x5KmhsITU4hs7pWSg11fd1kVBaLqhUH2l5LSV0ZafnpZORlcujEUVFhv/PhF5+z/fh+UdK9xJfF&#10;kdWSQk5rojb+lSrdgbBMFyw8V2HuoivXZ4i1hxn61npS/1UsMVjKEsNlcl2asgRTgTZ7d2usXAV0&#10;BVg9Aq0JCnMkMNiGgBBbnHzl3zXBZKOkTcPNcIuWfgoyxDnaBv9MH4IFCsLzgnENd0TXZik60o7m&#10;tro4u5gRHeHL9k2zvPvaq7z/1rvcuHGLLfu2cfLuSUKK/PDNdSBAJlab8BU4ROphqlyuXQPm6Gup&#10;DRfz5l/f4PipEyRnp1NQX86hC8fZd3Y/zoFOGIsNW7oZYSF9Z+1oiJ2DQLS9GeaWBlg5CuwrPHDz&#10;90Wh8iEzP4n03Eh8wxxEXLjgJuJDkeglzlpJXF4IYUnuKELMcAkxxjpQT65RIDDQDAtXXUIifYhP&#10;UGPrYI21gzmu/tZEZyu0a2jiqiwJL9cnps6c2Bo7lInGcgxdPKKMCcoQJyeqO7UqnNiCQLF1B+2u&#10;at8oFzxCNcc3FbuxwlPO5ZfkJGNCAF3GRni2n9RRgFLtjEuoJU4h5jiHST9I+8aVxZIj0JJaGU3/&#10;TCsNnZUcO3WEE8ePEabyo7gwi5defIaLl89x5sJp9hzdjZmbJpCxLtYhFjioRQCp9AQwXcjpiqBm&#10;XSKd2zJp3BhLfJsz6YP+VKwXR7U5h1ZxVpVTfiS1WJHUZk1GjxOlY0pG92fRuUlsc8ibtXuz2HKh&#10;iv69qSTWWVE3HMrZG7O88PIVvvjiAx574h6dve1kFqeRVh5GYO4KQkoeIKlZX+DFjukDSWw9W8n0&#10;riJqe+JIzvUnt1TAsyqYxFxvSmpyuPPEY7z3ycecvHRSPlNMbGEQuS0ZrDswx+ZT2xndNsHM4XXi&#10;GIcY2J9O7qAX4WXOZGvurnSHST84klYRT3RWtIBuA7mF6cQmhGiD+caJgMxviye7Ppah2U4au8qJ&#10;y/cnIs9dgMyThEqlwJia1NpAwjR5cJPttTHVksqDaZ5KkeMHiy2Z4Z0o4y7bi9rpFHGUpUwcSCep&#10;zpbspjDyW2R81oeRUCogL+MzvUbsQWP7iXYihM1IqwtmbEcDPZpQHp3JJJdFEpMfSWhmKNlynXNH&#10;Rzlwd55DT85y+Jl1DB2s1CaR33i6k2HN9zY2UdKTibOIZ99UO6JLFYTkuBBT4k/rSAEFFZEkZQeK&#10;CMoSaCtgYkcT3Qv5tMwnU702SgAilKG9mjRY5VIqGT9Yos13mtvtQ55mLd5gBFXdcdR3CvD1ltEx&#10;Xipgm0DVcLR284IG2OZOJXH8yXY2n2lmcKGK6oEMBraW0bsrlXXn0lm4lsXg/khqpgPo3ZbBhrMt&#10;ZPf40bergLUn62kWWNI8jh/fV0zTdAy1Y5GU9QbTPpfOtguD7L62hpF99Ywda2DNmXoGjhQwcCiD&#10;mYcLOfBYE+de6OXEnVYOXKhj76laFvdVMrO9nMbRJOmjaDoWKgQSG6lYl8GQQGCzgFTpZIDAWQCl&#10;E0o2XWlj5HA15eviadqWw8TZZqYv9tB1qIK6nRm0HcghZdCbwrXhWmGTNxJEu8Dd9KFGtpwe5O1P&#10;H+Wn3/7GWx89w/UnrvLyhy9y79XzImxKpI8KuPX2Tl7+6CJNs9lkdUVK+6ax5/Yw9z5e5MTTg1x5&#10;fZZH3t7KtZe2c+fVY7z04SO89skTvPPF83zy48vaO4zTcv0zB1qY2tNM9/pStp2f4M47p7j+5jEm&#10;j7RSN5vFxNE2Dj2xwNYbM9TJZ9q21LNG6rdR2m/r3Sm2PjrCiTc3cun1bRx5ZI4Np0YFWgfo2jVA&#10;h5SeXYNcfOkKn/zyOT+Kn/lVuwniX3Hd/ptf/4Q2hwDbFAd/ARd/BywVVug7GGqBylQmdc3dN81d&#10;JisfARg3Y3SsTdC1NhWwW81K2+UCbRb4xNvhqjbGJmQZnon6UgxwiVmNffhqbEN1MPb+C4aKv2Cr&#10;0tWqRd94J63TUca6aIP2JlQGUd6fKdCmlMnPHVMPPZabP4iB7WrsvOxZbWkokGGJtZdmM4MZJi42&#10;rNQE0tWEinDUrHvTxdBOh4cMBDTEgZo6WGJsY4yZrRmRcdEkpifjrnDDzs4SD3cHXAUAvRX2+Ho7&#10;ybsTzgJsDq42mNub86D+Mv606j6M7Y1w9nMQoFnFcgFMTRJwQ4FDzSNTHU3YCQ10mi/VwtpfVv0H&#10;ywVyDO30tY8ZHxCgWyFQqwn/4BxsjXu4nbSfoXaHoyYdmGZxu0+0KwHxXvjFiEpPCmFx/1bWb5lH&#10;nZxAYU01Nx59lOtSNh06IA5wFwWtTSwc3s/J6+dpHexgZN0oTR0txKYk4ubtxcLOnfz42298/MN3&#10;/O37z7nz+mNUDpUTmOElit+TOHEMsUUK/OItsBH4sfMyxjfCHVtPcwwE2vQtBXZNdVlhvIIl+kvk&#10;upZLOxoK4Fhj7y2A4G9JgMB5VLQn3h6mAry2BEd4E5kRhVuwC4oggXzNWjUfI202Ah8Bn4j8CPwS&#10;fbWPlJeZPiAgvQxjixVYS79u27qO77/7WiPR+PHbn3j2+Rd55c03ufHiI0SKE4+vCyO6wp/gfA/8&#10;053xFhvzjLTFM9RBG0svrzQb70Af9KyNUKVGyt/F+fRWEpIaKP20AlsPfawcVmLjoCNQboSLkwlW&#10;FgbaVGZWjg5YOzmhDPAhJi6E7OxowtReKCMUAtVKcXIe/9h4IjbvGmCKvY8uNv6rsFKt1m68cQqx&#10;lDY0EnvRQ+nnKVBoK+eyEHFhgHuwKcFpliJELAgvMUZdYYG61JaANCsBNwsyG8LIaIwQm1dJ+3iT&#10;Ua8muVTgMNUT9yAzuT5LFBGWBCY7EpylCcfiTqT0W2CWM/niuNPr44kpDCUgxRVFvDXKZAHNOCds&#10;Qs1xlLEVkqtg38Ob2H9qCzv2bub5F55i/dxa9uzark3Z9JvYyN3H7lFQWoCNhw2ace8swGgn49gm&#10;0Ej6zVGgRJPcPpDmmSwBKDXFY1Fk9Kto3p7H9IVOJk5V0boYR8mEJoirkhxxWnXro2iYj6J2XQjN&#10;c+HMHs1n8WIJ8+ez6NoSKuBmTkl3ELtPT3P1sXOMzI2QWZZKusBmYoUvtfMquvZE0rpVkwTejYaZ&#10;MPZeb2fuUAGjiwn0z0UIjEbQNppAQ18GdT15XLp7glM3DpJYHCHtJTYYa41/irwnONG8to722RYq&#10;R0po25BH1XQwGZrHvpqMCrUCZtW+JBb6kFQQSUlTESW1hURGqwgJUxCb5otPlDkuYQZECoSPz3ey&#10;YXGE2CxvwtOdCM9yJKHci8QqJelNQfhJ3wbnOBGS7SrHDqVxTTqJNd4Eye+BWZ7S/wEkax5PtvmQ&#10;0uCGusCJlPIQCuriGF5fzdSWFhlH7riHaEIjuUhxJSjRk+BkBQXNydRq0lh1J5JREyrnVqBKc6Wg&#10;O4Htl0fZcrmPqRMCLYdr6N5RRmiJJkNFADkCnJpg1KpMpdhiAFFFPjJH6xGUaUdajYp6acPCKrH7&#10;eE9UsR6EpHmhLvYhpzOUwv5QcntUxFZ74JtlQlC+McnNbhQOhjK8u5S1x2rp3ZJFw5o4utflSl9k&#10;klUWJfDrLWDrR0lHLINbs5g7mcHY/ghaZoJom86kti9HrknaJMOGoCI9xo9GsXAlhdaFQFpEEJQO&#10;akLtBBJTqaBRjrvuaBf1a1PJaPGjqCuYuqEYavrU5Df60z2Tw8zBZib21lO1JlGgK4ZGERO7Hh9g&#10;9lItI8fz6T+QxrCUyUPp7LpSxcNP9XP8Rj/T28qpF2hrXpvH6B7N5oZptl+fEmDU5CytY+5YiXYd&#10;Xv2Mmu6t5WT3x5MzEkfTrkImLnax6e4s/Sc7aTtYSt46mac6vKjelE7DYha5wwLjAyHUSp1uvraP&#10;z395nqfeOculp/Zx96XrfPr9h5x//ACzh1rYf32Y5z87xY1XdlE9kUDTTBqtG9K5+tdtXH1nkePP&#10;jAhEreXiKzMcuzfBqUcXOHB1A0dvbhWw2sqVlw+w/mQbw7vKmT7cQvVkqny/iG1XJjn9zE6uvXGY&#10;+XO9bL85zrHnN7FT4Kx3d52M2VQyezV3zYvo3t3KRvn8xusjdO4tZWxfDePbG2ibq6Zzaw8DB9Yy&#10;cmxewHaS889e47Ofv+FnbZD3f1DE7wJumqJ5/etu23/565/QZutrm2LhaYapqzg2ASNzDysttJm7&#10;iwIPcMAxwB47P3F2XpYY2cvfzA1ZYrKM+03+DX2XP+MQtgRF4goiy0xJabYjtc2e5BYH4uodia52&#10;EsdrR2iBC5HFmgC9LoTneRCc4YAmLZZ3khnKVEuZYESRZrphEyDHNv8Plprcp73TpgEhGw9rgQxb&#10;9OxWY+AowCgQt8xUDz0bKXbLsPAQh+quxypzASpzfQEtY8wdLTARwIyIVZOQKmDj7irQZoW7QJuL&#10;izUebtYoPO1wcxOH5WSNrbMNFk5WAizL+YvOA9pzOvnY8eDqvwgM3qe946ZvryPnXoau1XJWW2ke&#10;JS5nmfFD2s+sMFqCnae1OHNblpgK9Fgvw8xT4FWgzTdeJuFUL9zCbAQ8pD1VlvjJ5Bya7EVsZggZ&#10;RUm09bWwddcWzl26IKq+i56JcXafOMHL773DwqnDZDSU0bVuhCuP36Spu5UQdShZ+TnsPXSItt5+&#10;yuoauffcs1x49BEOXT7J9J514lRicYq0wDnSWKDGXABKQELaPUIAwUNlQ0xGMLYKc4ENAVwHU/St&#10;9FlmuJTlci2aO5dmToZYuhuJXaxGqXYmJs2fto5iNs+PkZcmin5+HU+/9ByZBdn4+QoE+ToIQNrg&#10;F+WtXRPnFOyMiQDeaoE0PctV6JosxdByBTbSlpkCSg+fPczXX33F++/+jRdfep3vf/iRXQ8fxEPa&#10;yjnO/h8pngRsgnPcCcvxlDZ0E0C0kOO7ClTrYiUgpgz3JiApCCul9FeQPd6RmvVeAnjBVgLdxjh4&#10;6+Oo0Kezv4qjR3ZxWMC3uLQEY3NzLKzMqK4s5O7ty1y7fpaZDdPkVZdgr3JnlQD6cosHpe4PaNef&#10;2QSKOAhYhalKH9tgS+x8zTGR6zK3MZFigZe/FzZuFtgJnPvFmYljtiG+wpH4KmeCsqzwTjDHPdaM&#10;lPpQMls1qaUETKtUWsfuGGSAMsoKr3AZC2pLaTuxj2Rb1CUehBY7EVWlwCfDmryuBHoXmokuDsFT&#10;AEWZaEOwQIVKnKWFSsA0xkqcs5KprV28/8mLfPzJ23z33We8/bfXeO/jd9Dkhf39j985f+UC3kHe&#10;MmYsxRYFtiNkfIWaiAATQA0w0cZA9E90Ibc5nrS6CKIrlQQWO1A2m8zUhXaGjpeL+s6kci5aSix1&#10;m5Jo3Z5B37487SO6sjFf+rbFM7I3ntaN3ixeKtBuWNAEN5073sfskUmqh0spbE+SEklxfyCbb9ey&#10;5V49669WMi4Ot29nKiN70pnan83uCzUcvFLHrtOVzO5qpG2siNFNNWLnU+y7NElWQ4g44Vxm9vWL&#10;UEknvMCdjNZgcf5ehBa6ybwkfVFvKe2nomaggIKGZDLLQ6luTmfD1rXceuIWk7OTRKiDCQr2Ii0n&#10;grTiIBKK/JnbNcCdJx8mPSNCuywgNkNBfK438QVeFLRHC0jH4B5nglusqfSlu1xXLgXST0k1QQJr&#10;3iiSBMKTrYit8iOmXIRTqT8pFeECL16oBM5isj2JFdDW9L9fjNiv2k7OG0JmbRxRuQHEFQts1kSQ&#10;LAJGU+LL/IgocCWs0J6aqQTqZ5NknpVj1PnLexg+6fb4ZzgRVhCAU4QTgTJm1QUqmXM9BchNiC5y&#10;JqlCs9vYl5h0BVGpAnUZAcSWhFEojjyxIQCvTBO80owoGojTAlRgrhkBOWYEF9rSsZjPtqt9DO7K&#10;Ja/HW0A8hMAkKxEdriTmBxAY40JcXgD5bYF0L0YwuldNYY+7jFGx6wh7AmMdUUSbokhZwejBaObO&#10;JzGyP5UNp3ukLZO0mzY0af4SqqSd6oO1Gyeiih2lPXyo6oqgtjuS0mYRFAJRRZ2BlA8JFK7XrBOM&#10;o3VTArNn6ujfm8/Y0XLtDk1NkOj+3fLvp7LYd6tGRECx2LW/gHUGQ9vrWXOwm53X57j0yn5OPT7L&#10;oet9HJXvrdubR8u6ZIp6RFi0JlM3X0rXvipqFwto3NZA1YZK+o7WUz4fS/5kFMVrE6mWelTNxdO0&#10;kMLMmRqe/PtBLr28kYWHW7QZGc4+uVvA8RBbHh5h7dEmDtwVEHplKxOHGkTYFDN7up11Jxu1d05P&#10;vrhFjtHI0L4cET9NjO4uY2pfB5N7+une2MiaQwKnmnVwp3uZOdHN7Ml+Zk4OcOSJbZx8dq+0aRu9&#10;O+vYcWsdp17YyvHn1rFwqU3GVSlloynUThXSvkkTcLhKwLpDfi6hcjKJ2cPNrNsnILi9g+H943I9&#10;7TRt7mf88JyA4kne/fx97SaIP37XgNsfWmDTCMF/Adt/y+uf0KbnoJei56CPkYsJxq7mmLpbYexs&#10;hrGLKSaupliKYzd1NxTnbSxAZMoKU12WGN8n0PY/sFE9KM7FlPQWa1JajUnrNCSmURdF9lKck1YQ&#10;XCLKtFSJS6ydAIQ9btFOWAiYuUSaEJIjDi3HHt90C1HHpvI3M/RcNQvj70PHaqnA0TJMnQ1xD3QR&#10;aNNskNAk/zYRR2qOoaM1BvYG8vNDAm0rsPU20ELeA7pLWG64ShyqqfZOmwbaouKjcXFzwsnRFoXC&#10;GQ8PceoeAlDy7ijHsbIz10Kbg8KJlSY6PKQvIOhqgZmzMX9e8W/cr/sfUp/lLDV9gD/p/hsPGd3H&#10;SrOlUpawwljOZ/QQK42XCvgILEr7ae62WXlZ4BbqiGuIjTYNjV+CQGu2TNoygSrUAiTBxripjEXp&#10;KsgqjGfd/BreFUD74suv2b5XwKKunvbRUc7ee4Qzzz5C3USXqO5y5rZvYO+RvZw7f45tu3Zy4ux5&#10;Nu/YR2JmPpllpTQMdFLYWi6OLFscuj8Bme6oixTElSjEEZvJ+d2oaJOJqEhNXGao1FlPYNVI2ssA&#10;fQuBUuPlrBK4MhJo0zxidPS3wN5XJlkBodT8cK5cOczbrz7Lqf17eeXZFwW0fuLggaPUlRZRU5ZP&#10;bl4qR04eorG/CV1bPYHcVehZr5bjiX1Zaxbsr8Lewwj/EGcS4oOZHBthcdM2rt+4xwuvv0H9WBdm&#10;0maWIWJzSh3cBUT8UwX8012IFSDpmCojpSQUa8/VOCo1WSTccfCxxshOjuttgne4rcCwG16RAj7x&#10;dqhSXQSAXChqTuXchUMCMV/xxFNPEBoehpWFKZ3NdXzy4fsiE3/j+++/5/LtR/CKDma5CARdgXRT&#10;l1XSj+a4qs2wCjPELFjaRJyPg8pWG6tNz3Q1q40NsHayxdZdoF1hhFuIQFicIaE5NiRXeQlIeQi4&#10;ueAi9h1aoCC/J4ms9ljia4OwCdXF0n85YelOJBf7EZfvg4daICDGEJ80E9xT9QgoEKiKWUWwHKdu&#10;qoSY0hDUeT6klKtILAumf2MbiZVReMTaECegUVQfzxPPXOaPX7/jnfdfYeHQPGu2T3JQgPjtD99m&#10;ZssM1gprLBQmuEbaiOAS8RJrjnOwmfS1CZYeBniFOROa4q8NM+Kf5ooyy56U7iCGT4pT1OSp3F9E&#10;ar8/2aNhDBypom1XAfULqWQPKklotiWh0YLkJhPKRuzEyZey6UoN7TsyyR+LJas/ntp1eeIocqif&#10;CqdpPpSZa1UMnMqm52gSdYsqytZ6UjauoGM+mk1H69j78BAnrq1n65Fpzj2yh+GNRTROhLPxRBXr&#10;jzZw+vGtXHrmALXj6WS2CDT0+ZLa6kJmpw/JzQ7E1ppSPhAj39/I3NYpSqpTmVrbx7YdW7nz2KP0&#10;Dg4QHx+H0sedjq5q1m8bpLI9g9HZVkYnOsgQkRIX6yfAH0f/eA3JBUG0TBSTWhcpc5etCE8RC0lO&#10;ArlxIkwVAkyaZQMGuMbp4xZvSHSZP+H5gXjFehCY6It/tIiQBM06RmtpY2syqiOoHy4gIk8pAkWT&#10;lSSY6BI/bR5gzVpUtfx7eLY3qfK59IZwVGJbURUuAtTu2Kulv1I8SazLEFiT+SVRhGmUE77Jmjts&#10;0QRnCXQLyEXkO5Ao31ELfCWVehIvNqQS8RiSpiS3LZ2C3jRSWkKIrPKQvgsgVWBYE9MxtNBRmyM1&#10;tETasyuY2tkEWjYl0rIxjorRcGJKnIkWIZ6Q54dnkB2+alcBzQCK+lzpXAiieiyYlDIVsVkCsqkK&#10;7Q5qdbEL1Wu8aV1QUj0VQuuswER/AbFlgaTUBeApIOwabYhvmilhuVakVrhT1hzA0NoMBqdTqejw&#10;FVAPY2hbFrWTobTPRlI3FiSA6Et2px8104n0bM2jSSCqfFxJ22YVm87nMnusmMLuUIGSWgGWEqon&#10;cxje1cy286M8/Pg85+6Mc+WxMSmTjG4uJjY/iMz6VAr70giTOgSUuqAqDSSqLoqq2WzSxM4SOpSE&#10;avLJrlHTtjOdkWOF7LjbxtHn+5g5V0jnzig6tsdQPhVF6Zo46jemULEumpat2Wy8MsjQATn/zbWM&#10;H2th5EgtvXvq5d+6aNyYT8+OfObPNFEzkULz2nJqxioEpNUkNkbTu6OFcfnc2IFumjdUCVA3sebo&#10;qABbv3ZtXNFIJotXZ7V3EXff6mLrpTr23ehj3aFGOuaK6V+oZ92BPnoFQEe2VLNmZy3bBQL3X5pg&#10;28PTIrhayegrFGDtYOLwDPuvHeD9z98RUPuZX3/+iW+++YZvv/2WH3/8UbuT+1/g9l/++j/utCUk&#10;pJhHRrHCW8n9Dk6YqYJZ7ebKKntrdBwsMHAyx8jZRJvr09jcFFMbzU7NP2Hg/O/EVZiT2W5JWpuR&#10;DGgzYmp0cIj+N/T9/oSNTCaqPG9sw2zQF0dtrkkR5SnHU5jiLrCiSFbIROeMV5yF1lE5qvTFkawU&#10;OFyBibMOhg46OAbIBBTkgrmHucCZOZaeNli4Owi0WQkU6KNrt4KVVg8IJJmi52DAA4bLWS7gpdmI&#10;oIE2TcL48JhwHJxtcXCw1kKbj48TXp72uDhZYiNw5+Bkg6uXC65KN3TM9FhqvIplJivkfQkP6P1Z&#10;oO1P2k0G9+vfx78t+3/406p/5z9W/DvLjJZg5WqJqb0J+pYaMDHE2MkYI4EgJ39H/KJ9cPC11qY2&#10;8lYLvGb6EZ7lKwDnjG+MrahOB7yC7egcaOL5V1/ky+9+5Ma9p+kanqK8pZOFg0dZf3AvyXV5FHTI&#10;wNq0hsJ6UVwbZ3j82afYf/w4J85fYnqjqLKFbUSlpaBOE/Xd20ihBtpkIlfnCRSKYk0oFqUda4Qq&#10;zYbsejVji10Mr++Q7wRhYL4cexcLHFytMbcz0QKWmVyHqZPm8bQRHgIobgFWuCjM2LdvE1/9/W98&#10;/O77fPv59zJYf+Xtt97jxpVL7NqxyOEjB/ngk7+RU16ApYsNhlYGGJitwlr6yt5RbECO7exhiVoT&#10;7d9bQD8mlP6OHpoau0nNK8Q7Ngg7tSN2oTYYOK7UpgIb2dBDUnEkCQVhXHriJN1TjQIdBjgFWuAa&#10;aIuVm2YTioCy22pSSjXrxHyJKfYlrSlCHHYYsQ3BRIkzmNrYxzt/e40vvv+c6/euk5wdR3JGJHsP&#10;b+Tx569z5+lr2sd2QanBGLjq4+BvT2pxIl5RbrjG2OOeJLAWbYVzhC3OgZrAvGKTNuYYW5igY6CD&#10;hb0pth5i2ypzfCIs8Ioww0dthXu4GQ5hxrjEWIpzdRDlHkVWRwxJdSqUaZbYhy8Xx+dCcVcE5YNJ&#10;BGY5yvgQqI9dTUC2GalN3tqYXU5RekSII4+viqSwLYX6gRwqu7N46u3b9M22Y+dvSlxeMGNzXXz+&#10;5d9kEv2FR5+5Q1ZzNjHl8WIHufTODNCzrp+msRayGjNxDrfBI8qGwGRn3EPFBpRGYrPG2sDGriG2&#10;uIRbE5DlTmChC8GVLnQfrBBoqyB/PIzgOnviu5X0Ha2RUkf15mxSesXpCijljwRQMKygYValDX/Q&#10;tzeH0ukIQqpkrGcuFTiwEwfky+LxEmYOFlA+E07umgDie0QcDNpSNqegboOK7F6FNsjo7ssCWwfW&#10;ceHp09x88ThpjV6EFeux4WwxZ58f4cCtXracaaVrNpOMOm+iSuyIr3Yhr0cTbkPq0+dDlDjc7Sc3&#10;cvDsbtJyo5mbn2BgoOcf2VKSEkhMiCcsPIScggwu332YXSe2klaUQGV9CefPn2Jm3SgnTu1j2545&#10;YtP8qWpLIzrHU+DZX2DZV+zEmsisAII18ScDzQnN9qCoN5qIYmdyO6MIlblQIQLO0ttIBOcyfKMd&#10;SK5QkVYTSlptOGV96fRtbpDvJJNcH0L5cCr58v24Kl/UAvPBmqUkpUHy+TDCczVPLJxJqfLHTS2C&#10;V2zSI8pVgExAK9cf60Az7Y7+mFI1kUUqgS8PwosdKOjzo3YqjIY1keQ3+xGUYktcsVxza6p2jISX&#10;ehAsn8voCCO6PEBgM1DsNZycbjXqSm8ZS74kd/iTPxzM8MFi2rekC0CIEByOpbo7Fb8IFyxcDFCI&#10;aArOshB7Dhc4qGBooYvksjgKGlMp68ojpVoThkiEW50V6jInYstDKOnOp6I/j/5NNQKuzoTlae5U&#10;u5FQ5UxVfygl7UoaBkMZnE9jfEs2kzsK6JxLFDt2o6TLm4wG+Xy1NVltnpQMBlOoScI+GkLN2hAR&#10;AB4CiMHaHaxlA2pK+6NJrPZCIVCd1xzE7N4GTlyf5OSNca49NccL7+3lyOUeEovdZKypBc59cEta&#10;jn+e5o6jm7SlgoQaTwFEH9K7fElq9aJrZz7DR8qYPFXB5MliNl+tYe7hAsaOJDKwJ4qyqQCx8yhy&#10;RgJRNzoR2exKx+4ydj26nqlT/ZStyaRYREdGXyoxzXGUrMli8kQrs6fbBC5TyJJ5I0NgLaUujPzu&#10;aNYcbGV8bxvNcyJkm9QikPKZODhC3Uw1OX0ZFI/msPbkKPs06x4fHebQnR7OPL2GbRc72Xy6k9lD&#10;TdLWBcwdrOfyMxvZcaaDhePNHL41zejuFkqGC6maaqBlfQ+bTm3jibee5JufP+fX30UMfvgGz7/5&#10;PJ9+83e+/e0Hvv75O34R4fufEeP+9fovef0T2kqPPJOSvecWkVNHULauJ7Z/M/ZplaxURvCAnSsP&#10;WFqz3MpSYMgMA0Mr7BzsMLJdhnfCSlGyotrajYht1Cek2ECczSqcIw1xjbXFJ8UDtxhHdByXYOyu&#10;p417ZORujLm/Ldah7qz2tsFMAzV+ptqE7BYCa86+RgIIZjj5aHJ+mmGpsJTvmAsgajYFmIpjFrBw&#10;tUJPAPIhk+X8xeAh/qT3AKusNLHTVnOfwTL0rAxZqbnbZm1CXEosYdEhAm022NpbCLQ54e/nhsLD&#10;HleBNicnC20uUg8fV9z9PXGToitQulxAY6npcpaaLGWJwNt9ms0J+sv4j+V/FnD7E39eeR8rTFZh&#10;4WyJgY0xqy0MWGWmywrzFdh62WDsIErb1wVPlYd2x6JLgCNuIU7ajQneMnGrs5VEpnhhrzBnWJzB&#10;B198yRsffsnCvtPU9Iyz7cR59l28SmJpAW6RXpR2VnHy1nmG5qdJyM9mZttWAbM6WgcHCE9MJDQh&#10;gcikJCISogiLU+ET7EBovBNFjREUNYWTURVAUIaoYIG2sDIl2V0pFIi6VqepWC5Amp+fTqoAn5m1&#10;KWaOFgLMJuiaL8PLX7P5wA2/QGc8FPYUFuUw0NdHfW2jOLGN7Nyxj+3b9rBhywZKa8sYWzvFyNQU&#10;zp6e+Ab4ofCUSdx0FTamD2FrupTI0BDqqsuJDfcgxNuEO5cO89mnn/Licy8zPrUOn+gAsSE5V7gz&#10;BharCY4K4uiZ4zT3tlPb0cStZ+/RNNSCfYAdNv6WAuuaHaJmWHkaYu65mqB0BcoUaV9xpCntkcS3&#10;hRDbFiQ2GkH1UAH9AjSPvnGPg1cPktueTWqzwJNAbVihO/GVAdp1le5RViJUlhKVEc7FR6+KU0sR&#10;YHLBLdEeZwEvZ4EyV7FLT7Ele0cbTMyMWK23UgSNHo7uViIArHHyMJOfBeKcDfAU+PFNc5XJ3kd7&#10;5zNW6hZR4E5CpQ85bSq8U3RJrJe+GgqWegYSUuEtjkzJ2M4mgetKCpoCKWgOJLlSSbFMxrmdAkB9&#10;+dSPFdOyppzd5zcxvXOE2t5SsqtS2XlsG9/++gPf/fYzhy+dQJkeKucIJCwriqBkgeQNI7z84Zsc&#10;v30Kzwh3vFVOAtKanLL6KMItxUbNBTr0sQlcjVnACoIKpO5lbnjlWZPWH0Fskw+qEiuimlyIafeg&#10;fV8JQ6faaNxeRfZYIhmDEdRuSKF3nyZyfC5la+NoWtAE4m2hZ3s0vVu82XBUzeTmUI6dbWH30U7y&#10;u4IILbcnoMSC/LEgGrfE07Q9jrxJf5K6lEydHmTPvZ1svTXDoafnGRR4rJqJYPOVSh77dJqjj1Vy&#10;9JE6TjwyKBDlhVuoEQFJdkSXuFM2HCn2LmIp04QtpydE/HQRIKIhPDaQm7cuMj3aS0SQkrLSfHKL&#10;8vANVdHQ10l9XzuhSVEcOHOEJ19+mlf++io//vgDdx67SXldFqnZfrT2JtEvzjatyJ0kAatNu8bZ&#10;e3wLuTXJDG1sYmRrHS0zGSQ3eJLZFkDlUDKJ5YH4Jzhpc8XGV/oJMEUI0LmKPfjTvK6QlrlSqiey&#10;aZopEMeZRPlYCkUCfRW98RS2qsmqCaZxKIP4PA8S892o6oiksV/EaYrMb1EWJJRHaDd1+aa64J/h&#10;RkihN0WDyRSPRdO8GMPMhRx23paxuidJ7CiIgvYEkmtk3sj3JqTIicACC3wyRWimu5DcKNA6kUtq&#10;m4ylxmBy++PJ7IkiVfqrfF0i6f0B0j+eAnDlHLgyQ9tQqQgpSxE8FvjHe9E4Wsf49jGSq9NkDLkS&#10;kh9KQVe+1n7zOuJlLPgQKfWLLQkmpyGFmsFiWifLyayTcVvqTlyls7RDEsO7CyjsFyHW4kzxQABd&#10;G9K0sNE3l0d+k4pMscmociuSmmykWFIwpKB6rZxr2J/GeQHKGbH7vWmUjAYLiDpQ2RdGeafUvcCS&#10;1oFwDj3czczOSia3VXH+yUWuvDDHgatlzB9NY+fFcg7eahGQSaN9YxzVIlhKe/0Z2JTOgCYbxWQE&#10;+T1ynplkJg7VMXemk6G9ZfTvymHjuUr23qhj6/kiNl+oEQEjY7QvhKh6T8JEVKT2BjFzvpeenbUi&#10;5BJEIPkSJAI1simejKEUOnZVMrC/UhvcumosTiA1k7HtRWw6Vs3iyTqap1ME4pQoU61kLoll6sAg&#10;HRsbaJirpHJNHhsvjHP+tf3suTnG7PE6ETlNAnbFrD8r379Uz8FHe7jy2jpuvj7HqSeG2HS2mYUL&#10;ffLdTGonSmmY0MxB0zz1xgt8/dO3/Pj7D3z1/aecu3uKs0+f4/lPX+auwNzLH7/Jj4Js/0g//68I&#10;bv9Fr39CW86lD1JyL75LyZX3qLj8DpXnXqLy+OMU77pA6tQOwjvGcSmoxiwyHT2vaO63cePf7Qxw&#10;zVMQ2ysGKErWNnUVf3b9n1gEG4rT9BQn4YlXqjMuMomYKpbhECgOzV8cgY+elH9kGTBX/CM9lKG3&#10;AUvtH2CZ5Z9xVVlo11l4qayxdtLD3tUEM1t9LJ3MsHG3Rlccub6VgUCjMQ/pPMSDyx/kwWVLeOgh&#10;Aav75BjLV2BsaYqOiS7WAmpJGQI0USHiXMWROlvj6+tOYKAXPl7OuLtofhcgCfBEqZLJIykat0Bv&#10;Vlrqs8xclyUChcvNlrHcdAUPrl4q0LacZUZynSvu176vNF3NEv0VGNqaYGxnpk1gb6KBSylmzubo&#10;WxpiLUDoFeyjTU3lFuyqTRNmoRRn7mOEe4AFHoFOAiONPPrCi7zz2Tccv3pHnMpWjly/wfzhA7RO&#10;DNI12c+m/ds4dvksa7cusOeMZrdcJ+4hAXiGBWDnI8ovLU6AbpJDl44QXxAj/26LKsmJqGx3smpD&#10;yagPI15UfVJdpEzM3rgn2OAV44BvuCsO0raRYYEsbpqnsDgfPTMD9KyNBd4McHE3pLY+h+a2Elrb&#10;K9m0aZY1U5O0t7dz6uRZHr33FFelruevPCxwdYz9Rw+xuH070bHxKH2VBPr5EOjjQnq8it6WCl55&#10;+WWeffYJ0hJVpEa78+Sdc2iy4P/xyx+8+c5fqe9tJjBNSXhGICWNeUxsGCW/Jk8cgRsewZ4EJwZr&#10;QcM90hHHEIE2sSUbsSETF13cw+xxUwtYqa3wkOsLKvAkvMqPwFJ5r/QlVPPoMdYBVW4gquJQ1HXR&#10;hNcFEVYr9pZrh0uiBW7xVlj6i+2InVp4GBGTG0NKVYrYsgcuSdY4qsUe3VZhaWOApYUJJqZG6Bvo&#10;orN6OQbGOtg5muHgYo65jS5W9mLzbqYEaNb5VPkTV+tHlqh2tah0u6DlUld98julX0Sxx8gEntSs&#10;RF3jS0prLFntAj0LjVQNZIoz04BWKSNbGmWynhHw2EL7+hYWzk0zvq8Tz2Rr6tfk07m+isQqcSh9&#10;ebSta2fXuX3kSr+ZB9ljH+YsIGaLrZ8lHmpXynrL2HhsE1Nb1nD01H76+ltR+Nvh5muOSvolONED&#10;7yg7rP108IwxJ7FapY3z56g2wCHciKBMFxJq/MWZqyidSGLqRDcNGwqlvV3JG1JpI/Z37hZhsDaC&#10;QnE4NRvy2Hl3nF132pk8EsOpp6q5+EwXW4/U0D6WSm5HGOpKT9RVnpROxtK2PYO2HUlUbgghvtOB&#10;vPFgNt8aYvBIKesuNnDg6Qm23GineVM4Q/siOXivgpNPtHLwZqeIkVCcQ5ZJ+Q9ymxzpno8R27ck&#10;s8GH688cJq86VRuTMT0zhb/97X0+ljIy0E96aiqqoBCc3N1lvrHDXeVFfX8zmw8tkluXy8HLhzlx&#10;4yS7Tu2ieaCGiGRPZrY2cebWejbub+eJ187x7t+fF4e2i7Y1OVT0x5LXHUR2pz9lo5HaZPvFQ/GU&#10;DqShLvAnIM2NsAIF6hIfvMS2kutDGdzeSPumKprWl1C1JktKJt1bKlmzv4W5I100T2VT2h1L01iG&#10;zA0CIa0q2sdjGZyTtur2xSdeREyQvogCLyKKvXGJFfvLcaNtUwUzpzroEfAYPpbE7Pl0urdFUD8d&#10;K8CcQFpDHGlNUURXepDZEUCyiARNurfwomDSm+O1GU5Ci3xJb4uT+lVTP1tEzkAcWf2R2ruruYOh&#10;TO9rZmhDNYEibkzcl+Mb505JZz757Tna4OG2YTJ+ou2Jq1Zrx2JMhT95XTIGRcDEyPFTBRyTKyII&#10;FtCsG00XYEija2Mh86c66d1WRH5/IFniayomIulayGbPpRE2HemmaTSNxjUp2py4We3OMn6sqZoK&#10;JL7BSoSAOZXTkRSMBTCjAai7w6w7IvZzY4jD13rZebKeE1d7mN9bwqHLg5x+dL1A2qj2MeKhu3Us&#10;PCzgc66QrdfqOPR4Pwsa27s7wO5rney52sH2882sO1xKUZ8fqjwTGeMeAozR1M1m0rIpk/Vn6rj4&#10;6lq2XqplYGeeAKUvinQLYur8tQntS9ekytjpoGmuiKTaCEIyVahLo4lvTSZvLIvGTYUyrjKomIyj&#10;bX0mA1vymT1UwSGx800nyqQOPey5PiKwn0XPpnL6Fuuomy6idVONgFcWY4dlTDw5z/zpZtrmk2jZ&#10;kEjPjkzWnani8NPDnHpxglPPj3DtzRlOPjXIzuv9DO6upbAvieLeXNqm2rn78pN8/P2XfP7DV3z9&#10;49d8+Nk77D27m3UH55jcPc3Mvg08/fZLAmx//Ava/mtf/4S2zBufpmTd/JSMa38j/dI7ZJ5/g7yL&#10;r1N08RVKHn6eygvPU3H2SQoP3CJ9wxnCh7eg7BrAo7MGm5pE7GvVLI+25N88l2MmA9Ux2RfbBGcc&#10;U+xw0OxW1ETKDxdg81uBvd9KHJSa3Yu6OPkaYeNrip67Psu14UTux9h5BYogW3xD7HHQBLa108HS&#10;VhdzB31svW2x83XAWCBDR6Bqmd4ylq4QmHroIZY+sJSVD61AZ4Uu+iZGLJW/2Qi0JWclExQRiLWd&#10;OZ4KZ1QCZ/7+HvgLvKkE1kKCvQlQicKMDCJHlLaznycPCZAtNdNhidkKlpouY5npcgG2pdynq9lV&#10;uVoLbJpgvnpSNL97CAQ6eGtSYAmQuVtg5GCEoZ0hq8310DXTY4U487LGSpqH2kRhB+EUosl7aSJt&#10;YEiA2ouU/FTmd27j2uOPs/3YMYpbZYCtGebsY1fZdGg7fZPDNHR3MLB2DTPbtgjM1OEdGYxvTDAh&#10;qRH4yTEL20ppnekkszmL6JII4svCiC0KIKU6lKIOmdAaY4kqDtHGTfNNd8MtypJAzQYJtbSDyp2k&#10;ODUL6+fo7e3B1dMDc0dbLBwNcRVw2b1vhrfeeZq/vitq6+vP+OLLv/Pe+2/z2Wef8tTTT3LmzAle&#10;f+0Fvvv2K/744x8LU9fPb5DjBtFQV8PZk0d48Zl7fPfVx/zyyy8cPLSXlOQQjhyY45O/vYYmH8tv&#10;P//B7buPazcCROSEE5UfQmVvAe1rGkipiMM11B4LLyNxBB5EZPkTmeuHY5DAv48OJh6rMfHUxEJz&#10;JaogFO9EN3ES1nglOhGUp8RBrtUiWI+IIiUpDWr8cpXYJ7rgme+NosgDRaELijwXTEP1MZNjuopj&#10;sVDqs8rmQVbZPoRloBHBRV54pNtgr9bEGJTz2pliZKiPkbEB+oY6rNJdxmoDsX9rfRzdLbF30YiN&#10;VfgGixMpCdXuHoyvU5AogOgRZ8wK+//Batd/12aoiKtSElnmTmixKwG57oQVB6IuC8dHQNE71YXw&#10;Qi/trsfc5liqe8pom2ijeqSC7q2NFA4nE13nRUKzNxndgcQ1+pDRqSajPZmCviJxJGECbdbYBVsL&#10;sBlR0ZVF3XAhYdJ+jeM1nLh2jCs3LvLee39l0+IsASEKwmMCaO2tITk7Qrsr2CfUhvgcPyIzPKno&#10;SGdopgNlpIiyCM3jvRASKgOoEYhoWiu2V2ZHZpsjQzujaVkUMO5yIkcgrGIuh6nTXZx4aZbp03k0&#10;b/Rn/el8Tj85zvD2YvJ7Qomt8da2Q/l4PH27Cxg4kEHn3hhyJ5wJqtGjeqPY8rSCyrlABg9pEpcn&#10;kjXgTkaPDX27othzu4mzL2hS9MyweLyVpsEwGvrDGRHHX9+fRElTHBcfOUJzdwXh0X5kZMXy/AtP&#10;aO310sXLqCPVKDwFqG2ln2XuCJZ2SCiI1tpfUlWMFpQbpxqY2DlBVkMmSWVqxra2au+mDWyuZNuZ&#10;NQLadQztKKNk0J+EemmLXm+Kx8NpEsgoXSN9MpRIQX+K9g5vdqfUqV8c8mguFWO55HYnkNMdL6CW&#10;Q8diFTXr8iibFDhbKKVnS4XARieT+5sZ2VFDeoMfcWVO1I9FUTcSSkWfUkBHJYAURFJNgICgp4xz&#10;a9ziTIgUKExpCqNgIIo1JypYf1EEwKFEhvan0bu9ULvGMrE2WvotlvASVxIbvLWPZRNrIgjK9iM8&#10;Pwj/dIXYrZMcN4S8ngwy2hKI1OzuLpb5o9iFoGJHsgXgs5sD8E02wzFsNYo4KwFlab8aNe6x9gTl&#10;eBNfFSH2rlmu4C3Qr6RsSIC62pOM5lCZo9TyeTXRApslPTEiQgro2iTXvlhO1WSyQL1AZLmjgEeW&#10;gNM0117dy/5r0yye7OfoI+sEePMFbGKlreJJaxdBmruKwCJjkto9KFsbxvjJEuYvtQi8NjJ3vJqF&#10;kzUcudHNsZs99M/H0zwZxej2Ioa2l7H5QhuTx3Opmgmkc2cydRtj6N6Ty+yFRnbc6mOrANveR/o4&#10;cLuHLRdq5XgVFApUxjd4kt0TQe5AjMBWLu1b8rTJ7Rfl8+ltfngkm+ObLWOiJ5H8gRQ6t1Qxc7KX&#10;hul/PDJW56qILAwRAE2mdCxT7CVOIFT6usZDBEAolaPRcp05bDhdyYFbbdx4YxPnXxTQvDrAjssj&#10;9G6tQF3hJQIwWMA1g7Ejzey8PSkglicwFyH9ncnmyx1svNTOhsutbL3ZJT83CJQ2svNmEyefmRP7&#10;baJI+rhQgHvx2Ha++e1nXn73bS7evs7jzz/B2SunOHrxCIuHt7JmcS27Txzgvb9/zK9CapqMpP8C&#10;tv+y1z+hLeHSBylJ1z4k8eoHJFx5nyQp8RfeJvH8myQ//AYZF/9K3tX3yLv8DoUX36bwwmsUXHyO&#10;7IdvkHLsOHF7txI6P4JbdyU+PRV4teZjUyrOIs8Lg2Q7jOMtsZQBbKTSxcRfB5tATbosPWwUepi7&#10;GrDSfDmrzJajZ7mClWYPYGK/CgcvU6w1a5WcdDB30cPYZTVGCmMs/Cy1sc30HPW1jy/v1xOYWvEA&#10;D61YxsrVuqzUXY2hhSnL9Vdi52JHQnoCSpVSu9nAW+lOkEBbgL8nwQJaqgAFsTEhhEcEERUXSWFV&#10;Cb7hQdh4ufCg8QqWmf/jEekKeV9mtJKVJroYa1NlGWgfiepbG2kfi5o4WGDmaIW+jaE2bpsmH6kG&#10;2nRMdTBzsCQoWibMmnIuP3qLo5fOEleYjomL4f9aSO+JKlpF62AXl+49wvrdW8mpKyKmIJ6CljzK&#10;2yrw8PWlqbOHQ2fOitN5hOGZafxjwwReYlClBhNdGE1CRbw4+zBCClSocnwIzfUhXLOguTSE1Moo&#10;UitiUefJJJwRhCrdS+DHAe9QW8LUCtZO9XPnkRu8/cYbvP322/QPDGHn7KxdfxYR7c7eA7O89Ood&#10;jhzfxuK2tVy/eY4Ll05y/ORBNm1eT1FhFtMTfbwsA/rXn7/ni88/480332TPnj3cu3eX3wTU/vj9&#10;V37/9Qe+/e5bNm3ZwNBIKx99/DI//fglf/z6iyZlHm/99R3qu1qo6CynvLdIHEQwjhFWmPrqoYh3&#10;xDPGgZAMmZDKQlElu2Ls+iBWmmC3mkCzfmbaFFWagMYWSmOMPfWwU1liF2SJgZsOTqGW5LfFUTaY&#10;Ic40GqsYW6wT7bBJscEy3hSLaGMM/Vej4y6iIsIOTZYPKx99zL1XYh2kg2eqBS4y4VoJ2NkoLbCy&#10;l3qZmmJuboKRiT6r9VegLzZiYWuIvZs5tq5GGFkvw87TiIgMsbMqLwE3X3I6wkitU2k3Hyy1/R9Y&#10;+C8jrMhNgM4Pvxw77CM1Cd8tcI1zxEscpUO8AESMCZ7JNnho1tMFWGGnsMI/UUlOVzrFI2mUTyeR&#10;Jw47a0hJvDioyDpPqqYLOHhnP+UCd5ZB5tqgwKokB/acnWLrqTHiKgJJqlTLpDuqhbZXXnmF9/72&#10;PrML8wxNDHLszBHWzU+SnZ9IQkoI6jgf8ktjuf3oBT78+/tkFmdrNwcFJXgQI2CcXhVE50w+lYPh&#10;2rVqTWsV4rR8iWy3IqLZlcgGHwb2N7Dl+iCjR/KpnvWX4seOmy3MnqmhaDiIzE5/stpVlAxF0bcj&#10;j6njhXTtjCClR9qwaSXZo9ak9BmjblxN/pgHxZMBJLZrMjjYk9XvyvgxgcAXp1m42Mrc4SpuPD3P&#10;5cc2srC/m87xYjrHSmkbKqRQICImzUWKHScvbuLTbz7g8q3zpKbHEBTggVJhR2iopwi+cHyjnUUE&#10;BRNTFSolmNa5OgGzbiLzI7Vp4lLlWMk1wcTX+JHSGELFeAYl46Ha+HVxzTZk9PtSOp0gTj+Pwok0&#10;Ujrk8+2R5A4KCMyU0jRbTedCI83rqwgSONfc7Q0odNOubcofSaFwLFWgVK3dHFAyGifAkse4tGPr&#10;+hzteq/kWjdKelWU9gXSPB1L03QyTeuyKBuJIyDbEpdYA/wy7Imp9BdBYE+egEXf7nQq1gaI3YQw&#10;uK+K6qkCQgr9CC4QYC8RCG4LonexkorBLBEVCvxSFbiqZUxE2ojtxpPRlExEcTBhJf5EVQTI99zx&#10;zhCbzDXHL9sY3wxjsXeFNmJAcm0w+R0JxJQFkt0SjyYrgCrHRSBSzj8WLdefRE6ntJEAZWZzGFlN&#10;4aTVq0io8pRzadZv+ovQCqFbILZDwLVwJJFCARlNKI4tF0bYcWmczWf6WX+4nRa59v4t6cweL5Nx&#10;4UtQkSG++UYkdniRPxEs0C/gtTePnt25rBXI2nO9nTNPDXHy0T6aJoOkbsa0zSUysK2Ahrl4Lejl&#10;jAZQsi6KPM0j0DVq2kVMLN4a0N7pPfrsJMeeGWH3jUaOPzUosJgh49hDW7+isTRiGkR81flQvylX&#10;BEy+tg9d402Irw2haa6Ctk3V8p0qmmdzKOmLJrdRhHa+LxEyd2eKSCvojROQF1tqFNitUZDc4Cvj&#10;I0C+m8DYgVz23Gpm15Um5k6Us/nhZvbe1EBbMXEi4qJqPWiW8649087C1R523Wxn9lQZ68/Usvfu&#10;KAtX+pg81cT85S6mzojQOJzH/MVqtlwcoGlNGWXd+Qys7+fRl5/ku59/4vyNG6zfssiFq5dZ3LnI&#10;ex+/y2vvvsG1uzd5/Lln+eZHTWotTdiP/4UX//v1L4T7/+Hrn9CWdvWDlFQBtcRL7xJ/8R3ir7xH&#10;/OUPiLv0PnEXPyDx8kckXfqI5EsfknThPZLO/1V+f5vUq6+T9cgr5Nx+loI79yi9d43yu2counaQ&#10;rDMLJOyfIGi+GS+ZKJ2akjDI8OaBIDP+4ryCv5j9hfsE0Iw0dyUEkmw9HLF0tRHw0UfXahUrLJay&#10;ylqTtF0fQzc9jDykeOlh4qWPkac+Oo6reMh8CfcZP8RfDB7kz/pLuN9wBQ/oL2e5kQ73LXsAc1tL&#10;ohNj8FR6YutghY+P5tGoElWgQE2QUiZoL+Jjw4mJjSQ4XEVgZAiRyfGEJMWw3Gw1SwS6lpmtYIVm&#10;fZs4ZEdvF1z9PAQw9bTgZmSrCZNhyFLDlawQoNO3NkTfThOKRJfVVvJ9vSUY2ZhS1VJLbUergFk/&#10;jf19hKYlY+djj6njapz9NfDkQ25VAXM7N5BdnYd3pEySofa4htmgjPASQHCiuLyG515+lXvPPM2u&#10;Y4eIzU0RaIsWxxEhQOMuE6sXXkmu2sd/vomifJPd0eSn9I10xC3QRt69yK7IpqSpjMzyeHIqY1EE&#10;WOMX4EBzQwkfvvvWP0aclPfe/YA10zMkpUbR1lXE+cv7WDvXQ0y8H01tZTz62HXWbxhn977NPPnU&#10;bdZM9LNz8zo+ev8NfvjuC9595y1++OF7KT/ww48/CKxpgO0Xbfn8yy/YdXAXW3fPc+LMHo4e38tH&#10;n3wgp/2DV996g6mNa3n2tWc4e/uMOJoozENM8EjUKPxAYkqDtDvrIrJ9cBcI0z5qVxoJpJloUw6Z&#10;KgzQF8hfZbdc3nX/8SjawwRzN4E5H1P8YjQhV8xQJrsRmB+AR6YCm1hrVvosQddrCaaaHchuBgI4&#10;5gJtAomRtjgGSR9F6uKVKt/LtMcm1AQbbwE9O1tMTQSGzEwxNJI+F2gzMtXF2tEYV6UNNiI4zJxW&#10;iSgR0aFYiX24Ac4xxkQUKijsEMdXH4ZdqA6usYaEa8N6uBJQYImTWkdAVR/bcCPMwwzxynVFVeKJ&#10;k+axl0oHW8/VKPzsqWgtEWBIIbE2kvT2YDJ7lMQ22xPf6iywoKB9oYqbb15h7vgMnglOOIUZk1kb&#10;RMfabMrEQWjuxMRVBNM21qDd7btj1y5e/+tfGZ2fI7O0kDXz6zh37TzHzx3l0PE9RMYGEBmt5Oy5&#10;w3z+7Wc09rbgGSLtmCBOPdaJ6HwlJZ3xNE5q4l9FUTHiQcUad/Im3EnqdNGuV4up8SBF6jZ6IJ9N&#10;lyrp2xtH3/4Eevcl0r9XvidOtXAgkMQ6VxJq7alZE0jFpIcAjiVFE/ZUr/ekdau/dnd6VIMIijoT&#10;krrcSO9XElBqQslUCA+/McfJF8eZOpTF2r0ZHBZIHF+sZnp7J0+9fpmh+RoKW8JYv7eRveLsb72w&#10;m1uvHWf/xTnqO1NRhZjj72tIYIApkfEuZFWrSalV4xRroQ3fkVwTSmiWH+5hzoSlBeIjQiKmSJys&#10;AEd8tUB5dxSVa2Oo3RgtsKaW+gWSO5pM5WyRvGcQ1yoQ2q2mbF0GzZsr6N3WQct8HWGlfvy/2fur&#10;6LiyrcHzfbjjju6qA3mSzCCTZDEzMyskhZiZmRktW7ZlSZaZmZmZZGZmxnQ600477TRmnv+dO7K+&#10;Pl+N0f1S/dV9OjHGcoTCETs2rL3mb25YSy9gKNp+ksj69MUx1RT/Ehfcs60xCpNtH/wdPvnGRNQ6&#10;E1vvTtuyAk2HrCH5doIoN4GbiqyWUAonRpA/IZjc8UGkNvlo/t8t3kTaBl2pa1q4JuoQV2dPyhgX&#10;IuqkHcwxwyh4JJZhshy5rpJU+OOXYUnz7HxBUCZeAnLlNK6h53CMvUfJulAuhg8lQJLB+Go1fplO&#10;6Hr1x0g1GK9sY6zjBuOWpkNysx95EyMp6kgQCGUSUeSNb7IDHnFWeCSaEZBrobmBoaDTj4hyM6Iq&#10;bIgucyJKoOOTIstZbCt11ATnWEPBsDf1c4ul3lTTsKiUylk5ZAmAc8eHU94TT+7YUPJk2eumJDBG&#10;sD9uaRJlU1X4ZOsQWeNI47JMGpan0bw6jZ49FTStSKF1eSIrTzSw6XwLK49UMH1jGm0Lo6iYrNJ0&#10;QZOmHL2U1wUzJcmrd0Ul2zG1K5zKpVksODORRWfG0bgqiTGr45mxM525ewpJFqA7xY0QWKcxdfsE&#10;zCMNsJA2I6s7gbI5meR2RglwjUiqD5Z1k8DYpWVMXFVKYYeK7FZvYopsiMmzJ6deRV6b0vmvF2mN&#10;XpIoxMq2DCQoT/DZ4EPyGA8mCcC2XB1L68JwQZ8vnWszaZFlz5dp5XVI+97kTvvaAhYeHUv3dkHl&#10;+VbWnmli7r4q5h1qYenJyVQvkOS4K5KqBcmME8TO3FtB85w8MqsTKR9XwuYDWwRj73j38SMHj59g&#10;6649XLp2jd5jh/ny+0f++OfvfBTQffj0id81XYD8D1r8T49/o+2/8PEvtCXtexieuOchsXvuEyVg&#10;C9/3mBABXMjuP8EWse8nwne/IHLvC9S7BHLb7wvmHhMsnwvad5/ggzcIP3GJyDMniT63l9gLu0m6&#10;dIDUS72kXzhI5tndJPeuJ2bLAvznjceppQSz7HiGhPqgpZLgFezHYGdbvjLR5a/6w/mr9kD+m9Y3&#10;/H24BF+DIRJ0h6NjORw966EYSGAeadKXftr/kKLcJPA3/jbov/OXQX/hb0P/wd+HfMNXA77jL98q&#10;ve9rE6hWYS1oMzDWxdZWIOPuJFm0C14eTri72hHg606AoM3RVRpNpVsQB2tcVX6aa8X+MuBr+mj3&#10;p+9I5ZRoHwmYRvLbOvSTvwdoD9YceVNOff5j4LdSlI52+zFAV3BpOJj+8r1vh3xHP8GfgrtRJgYY&#10;Otgx3NycISYmDDPWZrixNNLmIzGwNcQ7XLL/GBX2frYExXujTvXGKdgECxcjDE0tiU9K5+CxEzx/&#10;/ZpzN67iFe6Pe4RkpkUxDLcZSl/jrzF00cLaSw97L31slfE57UZiYTUKRyczGpuqqWuoITIuAq8g&#10;R1kvkgXKs5urGY62xoypq+T9m9d8+fxFU96+fce5i6e4ev0Yl68dld9XERTiyoVLR7h95zKtbVUc&#10;OLRVdtpfefbkNrcun+K9BPP3v77i5xc/yE4s0/ldKb//2QHj73/wu+DtwuWLrNq0htv3bwrcppNV&#10;mMqC5Qt49e4XDRLap45lxbbl1E5pwDXZE21vHQz8lQv5la5LXAiSDD8g0Q07P1NMBaM61sM1g6qP&#10;sNLSDLk2QukE2WggI8wEV9baUm9GYepkjLbpEEysB8p6GYmps7Zm7Ff/LH9sI60Y5jgAXachkjwI&#10;8AyHCHg9BCGB2AWY4hCojZl3fyxVw7ANM0LHeSTDzbQZpa+P1lCB4vDh9B/Ujz59Beiy/Y2tdDB3&#10;ENBJUmFgK6BUhpyy7s9wB0k+rPow2Pw7rAP1KBmfLI1yEK4JOiQ1upExwYPQKhPsovpiqx6AlXoY&#10;wz2+wznFFJ9ca9wSDdFz+hb3ACOWrZjG9r2bic1OxCXMUaA+SqYzGv98Q6rnxFAzK4XM1igquwuZ&#10;t326BKIcwvIEvalm5LUGkVjlIdm+g+bISlJFLHOWz6L3xGEaJk9Ay9qUAUY6DNQfhVdYADuP7OXi&#10;zYuoovwl+TEmRJ5Lm0oITg0hND2QxJJwzUgE9gJDM79RqOV38tqDJcg4S+CzoXCKA82L1DTMjiSt&#10;wZXsZjemrM1iyaFSZu5JZ/KOBCZti6R7ZzRTdiTRsihMApWdIMSO8UtiaZkfTOV0T2rmBDBlazrT&#10;d6RSMUvqbsEA3LIHEVxlTnC1Da7Zejhn6lA0PZRd9zvZeqOBCWvCqZ0ZwfhF5bTPb2b/hb3sPLuZ&#10;sQvq2HF2NRefHuPebyc5+XwpW860s2p3LZVN3pRVepGZ7UR+WQBNXTnkjUnSXJtr5N6P4GQ71Eke&#10;WLsbEiBoC4i2I0Lgos60I1zQltkcQsm0OEpmJZAmgHJMtZTkwIzU9hTiW2PwKnBGJchOmxxOQpuK&#10;xIYoVAJvgwBp43wUsPVjiPtXGIQMxUXwZBAyEiP1UPxLzQmrtyWu1Z3EMb5MXF/FlM0tgrRk4qvC&#10;JKHxwSnSlhhBYXGnWnMEq3BSMEWTokgWJPinO+EcbYprrAFJdZ40L8yQupKCQ4IeWs7fak5Z+qYp&#10;APTBJ9mKjIYwMusjCMly1Qy3ZROig02orvyfPQlVanLGJNA4u5Tc9gRMgoZhEqpFcLmTbA8Hourc&#10;CC13JGOcmpaFRVRNy8Y1Trmz1V7qobe8NsUmUul4WpdJ67NoWBBFSosLiYKj2mmJpNQrd64aEl/j&#10;JvMuSJRlyhgTJclJkGAzWsA/iUkbGiUBkHUpiUCwADCu1IPclhDGLk6nY3UWtXOiSW/zoW1FAa0r&#10;8pm2p57116Yy61AD7RuUzqFDGbMihgmrlIHdS1jWK/Vxaza104PJb1dOJbsRJfOTPikM93xroseo&#10;SJkUTWp3FCWCnMgWJ3zL9CmbG0TP1iQa5su+nDQQt+TRzN45gVUnF2IqEDYO0yOmJZzcKclSH0so&#10;64kkVrZ/ZIWbJCXhdK8vZuKaNHnOkGUPoaIjiKKxfiRW2JHf5k15V6jMUwKlXQlUTEmnWJ4z2gOZ&#10;uCmbFYKwqfKc2mRLsuwvOeO8aBK49WwppWOj7Pu9zSw+3saaixNZe66VpUdrmbguh6k766hblE9I&#10;pSfqKk9JivypnZ+muYmiaVoxVW0ljOlu4filU5o2/LNoTIHbr+8/8OnzZz7K69//+Kxp4zUPJddX&#10;zov+3z7+jbb/wse/0JYhaMvY94i0A4+J2/uASMFbuCAubPdjef2M2H0viBa0xez+gcidDwndcY+g&#10;rXcJ2P6QwD2PCThwH/8j1wk8fZ7A80fxO3cA//PHUF04Q9CFkwRfOErU5RMkXDlB+pVTFFw/T+nV&#10;ixScPkX6oV1EbFqE24zxGNYWMSwtlgHBPvzd3oL/Y5QWfx86iMG6oxhtqou+2UgpI9A10WLIyD70&#10;HfQVfQb+gz4CtT6Dv+O7Af/g637/4K/f/4P//s1XDB+tjXegr+DFEiMTQxwcbPD1kYDs70WgFA8X&#10;ySKdbAkNDUIdoSYxMx1nfx8JtCYCRUOGmY2m/+ghgraBmv7bvtPqq4HaQO0hEpRHaYbNUq5tU65r&#10;U+D2jSDtq8H/4PtRfTVHDAfpDNScIu07vD9ahjpYerhi4emBlpk5Vh7O2Hk6oGOuj7mzFRZSXAIk&#10;Yy5JJbkglvTSGCzdRxGdHszGHVsJj4nBJyiQ9du3cuDUMQnYSaSXZRKdHcV3ypBiRn3QNuqHnaM+&#10;ycmhzJ/XxbLFM4gO8acsL5fH9+9z9dJV6mtqCQ0PoqunnXXrlxIVGYiX4DUtMYZnjx+gGYhbOZ0p&#10;O+qf5SMvXz1m154NnD3XKzvqe+7cvcSYsXVs3rKKDx9eS116r/ncx/dvePXzD3z+/IHPMp2Pnz9p&#10;dvLfNWD7J68FnM2tLUzsnsjLX15KFveWrQe3smr7Sq48ukRLTyOBiT54x7hLgHGXBtAX6whbdH10&#10;0HLoh677UEx9RuMWbo9riOBb7SUo00HPTkdzRE3LeBDmrkYCb33NKURlRAdTByNsPKxw9LBk6ZKp&#10;PH58lfNXT9K1oEcy/0Dc4lzRcx0h+BuguYbSREA2e+kCzY0fVp7GuAWZkFsdhXOoOSOstfhWW2Cu&#10;PYwhw+X3tAR5grYhgwfy7Xd/Z+DQ7zG10UXbbDDDTPrIPPVF32EgBi7DMfTQF3SNFhD1YaTtQGp7&#10;8slti8Q6bDDqMjNiW6yIaDDGN3eoZNTaRJXZ4pNmJMHWDNeY0QQmmxIUY8623QsFwW958+YXtu7e&#10;TW17LWlVcThFGRFf70PHuko61lQJdspIr4smb2ySNOSFFHXEEpRpiYlfX8xVQwgucsc91ZHk2nh2&#10;Ht3CriPbMfGxZqCNDgMEnqMF8yNs9HFSubP9yC7yqgowU+66drMhryEfjzgPKU64RdlqTrdbBBii&#10;6zISbVctbMINiKv3Jb87kOIeF0q73WibH8GcTUV0LEyiTOlXa4o3PZsTWXKyiBn7k5iwJYg5B1OY&#10;sT2V5QcrOP1gFoeudbJkV5FmPNKa6eHM3F7NhlPtTFyZQM5EF1LGu2hOB4cLBiMkwCpjQtbMC2fb&#10;9RaZbhYLjmUzaWMWLQvyaJpTJusgWRCRw0IJZvMP19OxuYCGpVF0boxk3elitpyuYueJeuatzGDy&#10;7BTGSIAMFdimVahJqYjAxHkgHkGGZBZGkFMci2egCS7+2sRk25NV7UNKpTeJ5T4UdadojggltUaj&#10;6zeSftbfSz2W7ZjqgHe+s+DLG59SK/yKBXzlfsRUBZLaosZRuRlGPQRjKZYxOjilWeAikHIUbPuV&#10;WlCxMJ52WYeNy3OoleWYsXsCpT052EVYyfYajYHUMYdoA9TF1uRIYC/qDCWiSBK0TAdiS4NJKg/D&#10;LdpMM4RW0fgYwZcfkcWeOMcY4RZrhnusOfZqffmMKeocN5R+EX2TLHCKkQQwZDiqHBdS68MJK/LV&#10;3JQQWuIrOMzSLIN/npPAVE12d6Rsh2Ai69zJ7gijoCsahzhDDAOGGX1nkAAA//RJREFUaLqsSKhW&#10;ES2fTxsTSvPiLNpWpgraopkkmFDmt21xNrO211M1NZqGWYma7jm8kg0JyrWXdaiHSbA2+Z0pzN7d&#10;QXF3nIDXHL9MQ0mAVGQ0hwru/KicFsmktfnM2d1Mk6yngq4YujZW0rgknWQBWcHUYCZszNQM7D5u&#10;ZRTTtwma1sXTvTqeaeszqZsSQvXkMLJalE6wHfHKsCKhWf7uSMKjwF4QZyHwtsElbySZPR5M3ZFO&#10;+XQfvNKHEVftSt74WPIlKXOX9WcTa0qkoDmlPZzMcd7UzBAMj/Emb0KIZqi4rIneNC+JYsGhEhb1&#10;lrHhTCs7L45n3tZcpq5NZ8y8GEo7QjX9qtVOzxeQp9A4P0cSg3DZvwJok/0pb7wfGa0e5E+QhGqK&#10;mpKpIYxfn8P6y53sezyPNZc6NB0NT91RKt+LkOUIwb/YFrWgLa5eJXUlno5VDWw5tZgbz85z48FV&#10;zl05y0+//KwZruqzknRLK//nuAfKQ3mlxIhP0rZLkWRcsZnk5/Len5/49+N/y+M/HWnb/TA8ac8j&#10;4pWjbLvuErr7Hup9jzUlfP8zYvY9l//7kfjdz4ja9YCInfdQbbmL/8Z7BO54jGrfE/wP3Mbv8BUC&#10;T57D/9RJfE6fJOD8OQIuncXn3DG8z/QScO4wIQK4MPk7/JRA7tQJYs4dJfLCPuIuHiDz2nGyBX1J&#10;u7cQMn8WHmMacczLwiIhBkN1IDr+rgxysuR7C32+M9LhG21B3ZD+fKM1kO+GDhSwfcffvv0Hf/n2&#10;G/72/bfoGOrh7ueNkbnSNYM+Ls7SaHq54eJkh4erI6ZGuni4OxEiaIuIiSK9IE/Q5sdoawu+HTGY&#10;0TbGgrfRmiNtSncfCsyUU6Pfa/XXQK3fiEEaxCk3JnwtaPxq4DeCtm/5u8DtG61v5P+/p78AzsDa&#10;AFsPZSBzCzwFh3YB/rgGBZBXUSyNvjd2Xq44eLsSHKvm+MXjlDQUSCZvhKmTNllliazftY7knBQc&#10;fVw00wmKUROXnUxyfhr+UQEM1B8okOiDmbkODTUlXLlwis+/veHF8x84ffQoF06c4qcffuTG1Rsc&#10;3H+Q69evae6au33rGsUFWXi5ObB35xY+fnjHly8fpCg74x/y/EWQ9ueOqfT59edO+oFff33JgQO7&#10;OHPuOJ8+/Sbvy3c+v+ft21949fon3v72lvfynQ8ynU9//M4XZaeXcuvWbWbPmsWWbZv55c1r3ss0&#10;X7x/xd1Xd1i4fQ7+KW64R9sSW6wmrTYdryRfbMKs0fUcjrZLP0Y6yvo0/itaFv0wcNTDws0aG09b&#10;jOz00LUcia7VKKxcTbB0NkZHcD9Qp68AajimjoKIlHDu3rku9f6f/CEty4Ofn1M4rkoCgi9WQaaC&#10;Ky1JCAZiZa3Hhq0bOXTmuGwbR6wddDlwZBO1Y6s0N6l8P2IY3w2SbT+wL8OHDUVn5EhGDB+Kts4w&#10;jKWuGFqOwsHHDOcgM0bbDsBIoGngqhRt9F0EQw7DsPTTJ7clnqSaALxSDXHLGIVj+mBsU/vgmz9U&#10;8GVOTpsnBa0qsmsDUSdZEhBuRGqWLz88vy7b5R2fv3zm7YePHLt8mpymHDxTnAgodCWuWRrhzlha&#10;F5VQNDGBkAJnwitdaZKGvmVuvkDQSnO3qWuaPfaJSv9vrqTVxJBVk4RNiIK2IQIvPQy9TBllp8v3&#10;sg7bpraxef8W/ML8cQ/0IFkSCyMPI0bZy/I7DBGMDmOUrRaGLroYeeoxxPZ7HGINyBgfQOZEd9LG&#10;2pPZ5kD+OFfqJWDO2JBHWbdk93NDmX1Q0HYwhzFrVYxbo6ZnQyLzt+dx6MpE1h0sZ64E1ymrM8kd&#10;I5+flkpeWxgWQf0FDcMJKNJHVW4mYHPGv8QS9wwdSiZ7s+RQLuvP17LlSg/bLy5m9/nNLNg2S+BY&#10;KgFdzeIjxcw/lkfX7hSaVwZTNs1OfjdcsJjDkt3ZLN9dzOLNEuAkaOfVBhGZ5ow60Ql1ggvqGDcK&#10;yxNJyQoWtBngG65DfL4Nfok6WAUOEBx50r2+kapZ2Xhn2WLgN4SRzn1knfwD53gTgkvcsE00wDXb&#10;nPyeRLLGRpLcEERKk9SFDAOckrRxiNfGOlobO1mHXllOsp3MsYgbQcX8FGYebKV+aQZF02Kpmp0q&#10;cHJhlNv3GPuN0HR14yzfUSsYLLXFP8sE04AB6HsMxCncksSyCNQZkrAqGIu3wj3ClIhsdxyCdfCM&#10;NhHUBeIeaYJDiJ5mHNSIXDd85LeVboIsQkbhlmhNcIEPdpEWmAQZ4JEuUG5NJLcjk7zODPImJxDX&#10;IklXgXJq14IEgUSxAKp8ZjyVM5MEFPHyeRUV07NpX1FH8eR4IqptCSk1EvSoaVuayfQtNYxdIthe&#10;nc/UjQLUGVGyn/rLfmqAkf8gRnsNwCnelLKeVFIEdFEVtiQJ2JvmFQj6ksmdGE7Logw6Vhcxd3cr&#10;XWtrqJ2ZSeVU2WZN3sTWuxDf7EzRVJXMV4Bse2/KprjTuSqWljnBNM8IpmGyipYpUZSPCSYuz5Hw&#10;HGeKJ6TINFuIbwwRTBsRWuuIut6arB4v6hYHM2VLFvF19sRXu2kAqcpyIUC2XXKTIG18NJWzJBlv&#10;cCRW6mueLE/9nBRyJ4VQ0BMkwJLtur+AqbtymLO/hLnyvO5YKZtP1Qnawhm3ME2QHUe0wDulPooC&#10;2a9zBXJpCv7aVJR0RJLZ6k9wnhnZ7f40CuR6BGirz09g3eVJtK3NoHFpOhWzEgR64ZTLc06X4E0g&#10;WTszn+ZZ5Ww7uY5Xn37goySEv0s7L2m25vTnn32v/fmQllPaemX0gy+aNv/z7+8kMf9VEnOJAZrP&#10;/z+dIv3347/o8Z+uadv9JDxityBtz2MCdz/Aa8cdPKT473tE8L6n8v4T4gVuCft/IOGgvD74jOg9&#10;Twnd9hDV5oeE7lSuh3tAyL7bhBy8TsjhS6gECqozxwg4exS/s4cEbgelKEfgDhJ04TDBgrXgs8cI&#10;EcgFnN2L/+m9hF48SsTlE0ScP0a8wC794glyzh4m49guEnavJXT1fDxndmLWWIFObipDw1R842jH&#10;X0xN+JuODv998GD+P19/y//3q6/5b//4ilH6urh6e2BgYiBokyBvboq1lRnWlqaYmxgybHB/3AVv&#10;4RGhuHp5YO5gj5G9LZbuLhq09VXuENXT4ush3/PfvvurpquP77T68f2wfhq8KeXv/f+hAZ1yFE4D&#10;N0HbN8r4nUP/oRkpYZBuf4xspMGxM0Hf3pS08kIyqsqIykhnT+8h4jIysPf00FzzFpOexKQZXSTl&#10;JmLtZoajrxUhCf7yWTU2XpZYuUlGbaEn0zIT4EnGmxCFiYMFg0cP0XRZUlFWzKVz5/j86RP3rt9m&#10;ZtdUjh88yq8/v+bli5e8fv2GT1+UnQ5evXzF9KnTCFdLVllZwqufn/Hq1Y9cunRaYPBEUPBJAwPN&#10;ECX/MWSJ5lSnQE5A9vbtG96/fyuAUHrC/qIZIumn1y95/OMTTlw6w/M3PwvcPmvQpnS4+PLlSy5e&#10;uMSPP/ygOeL2Uab96v07Vuxay5g5LSTWRuGWYEVQtgsbjizlxOVjpNWl4iDBRhl71DlKF2uVFrpO&#10;3wnavmWQQR8G6A7AM9gdaycTjK1GY+lohImNwMFaB20TLUabj2CwrnLUsw/WzmasXr2K334TYMqy&#10;XFBuuJjbg2d6oAQh2eZ+hrgHWZCRE8PU2TM5cf4CReVFDBrUh5mzurn/8D4Ll6/GyMqJv3/7HYOH&#10;DmDEsMEatI0aNRxzC2McXa3QMxtGTIaKgrpk9BwHo+s8AD2XQRgLPC38JLD76WKnMsAl0hTnGGOC&#10;8x3wyf0zyKmqzIlqMCakRBt1rhGTFxQzfX4VpeVh5OUEUVuVzg9P78j2+F0a1n/yy7tfmTCvRwK1&#10;J27pHtin2eKYbU1kSyCV8zMpmhJHbKMX7tkSyEsd6FpTr7lD0FKCtW2CveDBHtdUJ1xiLTU3rXgl&#10;ODBC5tnIW1fmV49h5oMYpN+PiTPbefz8AQ1tdZIEucn+YcsIS20pWmhbDcHaw1D2G210rUdg5WOk&#10;6XLCWj2SuCYfIprdUddaE1VvRVydJYUTfZm1rYKeLWXULEikZG4kRXNCye1xl4BoRlarHdWdXkyY&#10;G0Ln/GDGz1VRNMZVoGGAme9ggWQfhtt9g67X3wSew4ltdpQgOhKj0O8xDPy71B8tWud5sv5EDasO&#10;T2L1/jks3DiXg+d3s+/sCsYuENAuCaR6vgfj1scwbWcOTXMCqZnqwZT1idRM92HpgQpO3JvPuNkp&#10;ZFXJMiTZ4BtsTGCEE9GpKtTxXoQlupMgqEkotBHcGGEe8BUGXv+gbHIqCw5MlIAYhJsAzD1JQJSk&#10;i67HP7AO1SIwx17T31lMfYim7zO/DAtKOqNpkCBe0qWWoBtAdLWT1EsT7KL1cYyzwCnBGscUMzI7&#10;o+jaVsfETWWUzoyU9SsIqHMgvNRKc2oxucFTXjuR1OBLdKUzvpmSwKiG4hFrRVSuMvh9BOGZ/jiH&#10;GOMryVFYkjupRSocBHzOKh2ictxwCzOSpFIX96g/x1H1FCDZRxnhkaqcTnfGNNiUke7aDHfTxiba&#10;kaCiMNzTfXCW/wuv9iarU36n1Z2oRjsyZDtO3JxDx5Zc2dbRNC9PpWJOHGOWVQpmYlEVuuCZIcuY&#10;OJioamvNCAbKWJoNc5IZsyiNislBjJsXybwtxXQsy8NdsGsmbYCSeKQ2BqEutCat2U2W3ZnK6Zk0&#10;LCgjtzOGFkHfuOX5JDf6kdYUIslCNNmtIZo7VcMEs8FlFsQ12lPQJeiZ5EL2OBsmrYxj8a4iFm4r&#10;ZPbqbNZsr2PZ6ioq6oJJypPEo1yWq0xFVJkfIWWuxDR7kNrhQ3qnO7EtZnSszxCAe6PKtiC+zJuQ&#10;TCdcoww1p6P9Ms0ZszSb8UvTBFkeJNa4kjk2hJq56XRuLaNbfnfKviJm9pYzeWcBkzbEMX1zmNTf&#10;fCYsjRKw+ROUYUdQpjdRxSHEVgSRJvt4UJ6F7LOmxJZ5kSDrPrzInuYFaczYWc2yU2PZeW8mS0+3&#10;aoabq1+UQ2FPgoAtmdaV+YwT1LYuLmDZvmkcuLCNJ68eSJL9URD2/s/r1f5QknQFYgrUFIlJUc6B&#10;SluvjIjw+cuvvPxVEv9Hl3jxyxNpjyQO/F+8k8f/+Mq/H/+lj3+hzWfHw3DfnY8I2PcD/gd/wHXX&#10;fRy23sRF4Oa+7S6eWwRjux8Ruf8pcQceC9yekXzoBQl7f0S9+QH+a27iv/4WwfLZkN33Ue+/g/rI&#10;eUJOHiNU4Ka+dJSgiwfwPbcbn7O7BXH7UF04Kkg7RfjFk4I0eS2ICxKo+V84js/F4/hdOk7g1ROo&#10;rh1BfeMwUbeOE3/rDEk3z5Jw4RjJpw+RcnAXcRtWo5o5HbeGekwzMhkcEMC3lpb8ddRIBpqaY+bp&#10;K/AyZsAoPbT1TTExtcDIwIBRw7UYMnAgnh4e+Pr54KcKIDw2Gj1zE0YY6TJIZxj9RikXk+tgKSD6&#10;26Dv+euAb/mH0r3DyCEMHD2M74YN4Juh8re2MsC+Mh7rAL4fOYjBesM017f1Hd5HMx6ljvEIvh38&#10;PT7qAOasWMyYyV00TepgycZNqBLj8YsMIyROAGZvjpWzOdauEtB9LTXXzNh5G+MebI+j0hmo2pPY&#10;jDhcfN3xDPDD1NYaEztrgZwRlc31PH70WOD1Cw/uP2DH1p1s37SNB3fv8/mjQOuL5EK//yHZkex0&#10;shP+/PJnlixbzLLl87lx4xy3bp7j2rWz9PbuZf361dx/cFdzdOwPAdvv/2OA4D8HBv5zb9T8rZz2&#10;FMB9+vyJn9+84cWbl5y9fpqthzaw/9RuHv74kF8/vufXd++5cv06P774UdMA/C7z8Ls0APfk/9Mq&#10;0vGR4OGd5iRBxk6CmgOTltdx4novlR2leMfZEJxqQ2SOE1HSeDqG6qHvMpDhln00Y8GaOZhiYKrL&#10;KJ1BGArURgmSh+n3x8BOAYS+ZnSNkSYDGW0wChcnD6ZPm8exUxfIrKzDXtBvEeyMVagN1kGmklUH&#10;C1Ca8I0MICBajZO3I1oj+hMhr6/dlPn/6TURMel8/XUftEcOR3uE/N7wEWgL2oxMdLF1NNPchGDp&#10;podjkCDddQi6bgMx9ByErWoUdsE6GCuneAVwjsrNIrECrFIJsNLgRtS6E9HgREilEd7KRfU13ly4&#10;vpMHD85w4dxezp3ayxXZVx7cv8eHj5+4cuc6HQsmS0MegnuqF26ZHrjmueJW5IR/lRul8zMom5tC&#10;2iQJNm3eOCTrkDEmQjMMloVyY0KwEaMD9TAONcAiVF/gZ4Z/hhM2sn7NfEeg7ziIIYbfMMp0ELsO&#10;beXtb2+Yt3gWXoHujDbTl/d10bccTXFNtsCyAwd3U4bp9cHUeSQWvloynaGCE9me1c645xljnzAU&#10;1yQtQguNKJgYwORNRaS0e2Ivy+pRqIe6xhp1ubnAw56kKlOym8xome7OrA2xdC+PIqfZHnPfv2Mg&#10;69NapYdJ4ABUReZE1trJcvyNUT7/DeuI7ynqcGPcokDKOx3keymyjnIJS7envC2WGatLGbswguzx&#10;5gJaFzo2y7zvKWfpkWqmbs0UTERTPz+U6TtyWXOsQQJaLZXjQyltVFM/NoOEbDWhCQE4+pmSVRlJ&#10;zaQkarrDyWoRfKQOxzlhFEXdyczZPZa8iSpiqx3IE4QVTggivtKR+Cp38sZHk9eRSGiZr6BHXyBk&#10;SGqTL9XT4imfEkVpTyS5E0IEIv6EFLrhHG+Jb5YrfgWueOfb41NgQ+akULImBZEyzp2xqzOYtqNU&#10;c4F518YC6mSbV89OpXxaHFnjggnJcyC2JIjgNF8yq1MITwvCRZKT+JxgEqW+B0RbEybYj86Vupcm&#10;rwUb7sqwcRFG5NaFEVfsiVeKleDRFBt5PzDPV+qnF7o+umh7jcYmykGWwwHXZCcBUySNyxKoXhRJ&#10;69pEmlfHUTo3mMKZQeRPCaRCgF4wWaUZIzOzLQX/HEc80vRwSxlJaoty520gueNVpDZ7ktLsLEAy&#10;Ir3WhlJBy8YTUwRfEXgkmaHKcySyzE3ThUb7ygzalqfTuLSQ4ulpFHTHElsr328MIDBLgCbtRsG4&#10;GHLGqEmqE2wL2oKk3iQ1u1DU5Ud6qy0FE5yYty2H5btLWLK1gE3769h3dAKbtzQzc04RWcV+uATr&#10;4xFjRWZzDJnt0bLuA4kf40bVwmjSJriS1GQvv+lMdIktKbKdA5KNcIvWJqLIgRTZvvXzUpi5pYI5&#10;26o03XYkNfpQtzBLQFvB2I35ZE4OIFH2h6pFCUzblcPC/Sks2JdBq9THpCp7cpqkHo7PIL0uiipl&#10;yK/mIHxSjQhItZXkVk1Gk1oSjjQ611dIIlLLwuNt7H4wV9A2huZVKbSvK6FuQSatK/KYuKGEOUoX&#10;IXvb2XlhBafv9nL7hxv8JmD7QznK9ocCt/cSK6QIxj4pl778/o73X97I3295++4Fdx9c5vqD89x7&#10;doNfP7ySRFi+J8D7nx7/Rtt/9eNfaHMTtHnuekLAwZ/w2/8DPrsf47PrIc6bbuK44Rp2667gtl1Q&#10;tu8RCfuekL7nMen7n5G27ynx8rnw7ffxWnsDh1VXcd/+GP8DPxHUe5egw5cIPXGe8POnUJ07SMCZ&#10;PfieEbid3i/Pxwk6f4HwS5eIvXSG6ItnUAviVBdPECQoU2mgd4RgwZ5aSvilXmIunyD+6lkpgjeB&#10;RvrtS2TeknL9Alnyfub5E6QcO0jiri2olyzBp2sGLvWdGMSXM9QzES3bULRNvRgx2kKCvDGDho1G&#10;x9QGExtH/IJDSU5PRc9QjxHawzG1MMbC0pzAEBV2nq78XaD237X68/dhg/lu1DDBmRbfDR/CAF1t&#10;tO0s6Gc8mr8MG8RXQwczRE8HLT1tBmkPZYTecIwtjdAz0tOMd5mfJxnV7AVce/iQdcd6cY8Pw8DF&#10;CjMXC0HbaCydtLFwGoKjjxa+YTr4hBriF+JESk4sy9ctpraxluKSEsHVEaZPn0NlUwte0eGUTxjD&#10;o59+4uCxo+QU5VFaVUrPjC66pkzk5MmjAiXJmr78zkdB1EflurTn11m6YQZjO0uYMKmU6uoM1qxe&#10;xK9vXnP31m2e3H/452nSP77w6ZNylA35W7naVDna9gdfPksGJpjjn5/59ddf+OXXjzz9+QlLt0yh&#10;c0EJE+eVs3jTHA4J2ncfOsLFqzckO/si4Pggzx94+/kXDpzZjirZE79EZ8kklf6lJGst8yS+woOS&#10;8TmkViRKwJRgO7eCpFR/VJG++Mf74hRhzgi77zRDARlZm8m2skFXexD6I78i2N+O6OQAjH1HYh42&#10;lJHOf2Gk3ncUZ+XSOXYSAZ5B2Fg409jYLpn0OuYuW0JNez3h2WG4RNpiLYgx8huFgfdIdF21GGD8&#10;raZT2skLp7B1707snFz55ut+6Ejd0R0pgWvESIbKNh8u29rSyRgzJ13NCB8mngIfz8HoeSsDzH+P&#10;fbAE9VBdhpp/y3DrQXjFeeKf6otnkhMx1X7E1EoQqrEjpsqO7NZgpq1olwz22Z/ZrnJ0U4oC7ofP&#10;f2TNtu3EFMThGG2Jq9LBtaw3t2RrLMP1MVHrMNynP2nj4yUolJMyMZoMCeCRzf4SHM3JaYmWde6E&#10;obMWgy36yPoZTn/7gWjLMquUIb8KHaVOGmLkMgAd8774BDqyZt1ytu/YRmpWIs4+9pjYGqOlOxQ7&#10;F1NWrpnLmfMH8fS1Zpjut5i7jMDItS8O4UMILjAVVDnhmWKIgft32AQMxCm4D2VjXWiY7oFX+tck&#10;NAsOerzwL7Mkfqy3INOHsBpjCqY4Cz6caVvswrxdoWw9l0bbPHucogYIsnUwDxmKd6YxHhl6jPL7&#10;C5bR/XFOHUbGRHcq5wSTXGNBc1cwle3++MQNQZ2nTeV0X9pWR9G0MoL6VXF07qtk3vlWZp8rZeLe&#10;NHKmezFpazrzDuUI4qLoXhdORbefBEw1icVR+EW7SPJkhpWnPvYBhiSXB1DaEUFOuy+qQmPCyx0o&#10;7EoSgERq+kbLGRtFnXKn41i1QCSQ1FbBW6M/YZUeAjBbPLMt8cqxxC5uNGZhw7GO1hFQOJHcKr/X&#10;GEJIkbtAUBLN0OG4Z1ninGmOU7oJXgW2BJY5k9QWSsHUZCZtbqB2Ya7AKJ7aRWl07yina1spY1bm&#10;kTomWOr0aAaYfS31UlsSERtsXSwlMTTCVW2qGUarflYWeRNCBbNBtAokcmQ+Uyu8KWuOpKk7hUJ5&#10;PyBLX1CvT4EgtmVuNmEFDvhlWOEaK9sgUbBdp1zMHkXL6jCyptiS1CGgbjEjqd2b8lnplExOpawn&#10;gVRlJILWUIKUrkISjLGL1CK81J7S7miKu6IFmoHkT/Iloclcll+P4CwbYoq9mbO9i7LJ8rulPprr&#10;sDInRpI+USA4P4Zxm3KYsKWQjE7luxEUT0wgONMFV2knlAQkMNueKElkoupciG1wJ7zCmcyxfnQs&#10;z6J1djQ9y5NZtqOYKQKwaYtj2LivnB29LWzc3sa6HR1UtyfjFGYky+tG+YxC+e14Iuuknsr00iYo&#10;21W2f76xAN2DSSsTmCN1aIxyA82UAGpmxZDRHixYTaBjdbnArYqWRUkCdx+qBbEVc2OJb/bGv8gW&#10;vyJ74mXd500OomtTClO3ZFE1VUVlZzB1sn7aZ2dQ2hZM15Jc2uclS5sfSvnERIrGJ5LWFEbHukbm&#10;HZ5M144mxm4oY92Vacw93Ej1gkjGrUlm6s58OmVddW0sYvr2Wpb2drPkwBQW7Oph58UNXHh6gjcf&#10;HwnOnvH0zU2uPT3LD58f8/r3n7n54gqXHh7n1fv7/PjqGgeObObmgxt8/PJRwPa7EhX+PCr3b6n9&#10;73z8C222m26EO2y8JeB6QOD+Hwna+wPe2x7gsfUuDhtvYClos9x4Hbcd94jd+5yMAz+TfuAFqQK8&#10;tF55PvozUQd/xHPrfQHeHVy3P8Vv7zOCDz0k+OBNwdt5Qs+eIVxQpr58nOBLx/A7e0TwdowgwVvY&#10;2WNEXDhO1LWzRF47jfrKCUIvHyP4wmHU5w4ReeEQMRePEnv+OLEXThB75TSx184Qc/0MsTfPE3P1&#10;NNGXTxEv31dK3LVTpN25TOaNG2ScuU7usVvk7JS/15wkZfZ2ghpn4l7UhmFULlq+sQxyC2aAnQej&#10;XLwZ5eBKUfNYsqrrpZFOor5jGgYOLvxjmDJCQh+G6g5jmATofpp+ufpK+Z6ho/pJEBvIMKVTXaPh&#10;DDGRQG46QnD3Pf1G99eMl+oW7ENUWjITpk2nc/Y8Nh0/Rsu8GXjGRuIdHYqJs8WfF9DbDcXGZ6Rk&#10;uqNxCRsm39NBpVa6W3AiLCKA9JQkDu/azz9/+4KS2Fy+dI3U3DyKGxu4ePceh2U9b9qzg8mzpuDs&#10;5YSeqS7RcRFcvXqFe/cecPfOXU5ePcW0pZ2kl4ZR3SoZ3ZIxFBXHMnFcPa9+fq45Gqacgvv85TdN&#10;BqWcilOuNVWw9rty/dofn/j46bOmz7WnP9zm5ZvHvBdU3H3+gDFTaonJC6R8XDY9iyay9dAm1u1a&#10;w+krh3n5yyM+yU7+4ct7Hv50iw37l1I7qZDs+iQJjClUTy4ksTKI0FxHNh1YTe+pAyzfMJ2CiljG&#10;d7XQK/jsnjMFvxhvdG2Hom0yRIoeo02NMDLUQmfo35kjSN26dwuuCa7oBw9ihPN/w91Lj+aycl4+&#10;+5Frl69RnFOCr3swK1es497DJ1x/dIeEogQJIk4CAUccYpXTQVYE5roIEAww8NTBIcQOMzczvhvS&#10;hwGDBjNiuDb6ekZojxxFn77fMWBIX8zsDTG000bXfhjmPjqYBWhjG6aPXbg8q4ZiGziM0Y796Wv4&#10;laDSEAvlaJy30m+TI+GVdgQXmxBX7Yh/uiWeMfY0dTWx++gBXgiK38p6U043//DiR8rq6jB1Ncbc&#10;f7TMs41g11OerdB1H4ShrxYG/sNRlwbQML9Kc/F0nASC/C4JmHUCjJoEWiZW0japAVOZX107XUY6&#10;aKPlOEzg4U1CbRBqZZilAH1SskI5ffaooF/2zWiBiMobJx87rFzM0bfUxsXbgpbxJSxc1o2lTGOo&#10;7jd4h1ujSrFFJcDwTtNGlWtMyTjBS0cGPmEmxGbYSl11ITpfkpLUryVQC87mhRDZJGAd40honSkh&#10;tfpULfKjcp4rJdPMKJ9iIMHOmx2Xcshud8QyUvCXNALn5BG4po8kpMKUlPFuZHR5EtViTWi9YLHU&#10;hNlr8ljb2yDw8qR8qgf1iwKpX66mdX0S3ftKmX2qjXlnW+k5XETtyljCGmypWRDF8lNlzDsowXdv&#10;LJPXxxNb6oBjsAk2yp3ZvkZSjDFxGYm9So+spmAyWgNIa/GTbeeNmwDGSm2Ib4YrQXkeuCbbEJiv&#10;9EHnR1iFOyljQsgYH6YZwzOgUOlywwpDAegQ12/pa/cVozwHavDtkmghSLBDXexGYIEToeVu+BbY&#10;Yx2nh1WMJIA5DmRNSiG8Joio+hAal1SRJEhMnaBm3MZiOrdXM2lLNYU98TIPpujJdJWhyQxsh2Dj&#10;qo+l22jC8gIEGmmUzcihZEaqACKNqbsaWHJ4ImWToojOcyCvKUCg5kNqkz2VPcGUdatonJ1I/cxE&#10;Ji4vomhCJCm1fgK7SAGXHzXzoymbE0TFQjXhDfZULchhzbnlsh4nyOdr6FhZTFihPd4ppthHSHIT&#10;8C0+6QaCDn8pgRR3RjJ2eapmvNr4ehvCihyIq/QjvTmM7HFx+Oc6kTUhRlDTQMq4IILKbIhqcqFm&#10;WRrpnSE0Lylm15U1zFo/kaTiUNwizASYbiQ1BgjYvAivdpFt4UH55Fhmbapl7YHxLN1az8J1ZfQs&#10;SGHizCjmrs5k/d4Gdh3tYcbyajJqgvFNccA/x5P09hSS22JkOr4ktqrIETxGVbhpRiuYsDyF9iXh&#10;dK8NY8OZcpoXBqMqEdy3BQqgK5gmvzNlU6EkBHnM2J1H+9ok0trdCCiQfUXwrq7yILU9lIQxLpTO&#10;8pU6WMKUzVmCyyQy6+1kPmypnOgnYIuhe2kS09bm0iSQS28RvE1NZ/K2NqbuGU/5/EwiGjxI6wgS&#10;2PpJAuch6zORJb2NjFuRI8lLonwnjNxxSYLhqUzfPJm2hU1MWjGO4zd38+K3q5y4sY2VB2Zx6sl+&#10;nny4yfEHe9l9YR1XHh7h8c/nefjDtT8vn1Fig8SKf1Pt/y+P/3SkbdPtcOcNN7BdfQWX9Tfx2/2M&#10;AMGZ+/ZH2G26i+m6GxisvYbFhlt4bXlA2K7nxB96RdLhlyQc/ElevyDu8M+E7XuOp3zeaa0AcN1d&#10;/Lcq18Q9IuTQXYKPXkN14hyqMycJOi9oO3cQ73P78D29F59ju/A5vougi72or50g7MYpwm8K3q6d&#10;1CAv/NIJIi+dJOzcUULP9Ar+ThAtYIu+cZbY62eJEcTFSUm6epaEq2eIvHpUvnuEKOX/Ll8h+sw1&#10;Yo7dJPn4I7JOviCj9ymZB6Xsukn21nPELNxJSPcKnCs7UDVPZcvt5yw5c5PcnmWS4dbznakzfx06&#10;lO9HSBk8gO/6fU/f/t8xcNC3DB70Nf0H/JVBQ75i8Mhv0bMbxVCzwWhZDNEMOt5Xv488SyB1tWC4&#10;tRHxJYWkVVcSmZPLxDnzKK5rIDYrE1MnW0wdpXGV7yt3FyoX3Q9z/Aodh+8xsR7GKIOBqCJ8qakp&#10;Z//WHfz+9jN8+ie/vHjN3LkLmT5vETsPHeP4xcs8+/lnHj59ytQ5glM/TyLjo7l+8wZ37t6n99gJ&#10;9h/vZdn6RSxZO43zV3bz4eNDNqyfx+GDO/j88S1/fP4gaPsoO+R7PgnQvvzxT968e8+tuzd5+OSm&#10;IO0Z5y6dY9a8mdS1FHDkzDbe/f6e569/FmTsp1GAlVmVTH5jAlXjUylpiqW1M5cJU6o4efEk72X6&#10;j36+y6Eruzh55xA7z2/l0K2DTFnXjXucg6Zzx9mLJ9N7eJ/M4yLMvSyp62rlt88f6T16GP8Qf2IT&#10;o2XZXBmsO4SRpoIhg35YmY5iy/qNkgE+omBcFSaq0dgGD2PVuk5WL5rBwzu3BZ7/5KfnP9M1aSoO&#10;Dp7EJqUKBKfjFukuQDPDJ9MZ9yRLXOLNCMh2JjDLDatgY4GNlmbYtUF6A/mq318ZpjMUHV1thmtp&#10;0VfQNnTEQIxs9Bgl21oZ/krXaTh6blo4RVngEW+JQ5gO1oFaWAWMYJDl3xnp3BefNHtCC12JrhFs&#10;1LpIw62PrxSfDGNNZ6iqbAn0eWqW71rC058f8ujFfR48uceJE8cZ09FKRVsxaRUJOKosSK6IJCzX&#10;G3OBokucBf7ZrlROy6ekK5WMRhVl7UkcPLddsuRn3H/ykMUrVmo6bTZzMEfXYhR69iMlMCSR35JC&#10;XF4QhdUJnDi9j7dvX/HLL69Zv34Dh44epKa1CgsXZUxdE8wddVDHuZNeEIax7TCG6n+Hu9pKAC54&#10;qPfHJ1UHf4Fb+bhIlmyaRG55hJRQihqCSCq3EmzqkFCvdMIbRGKbEnyNiWkxluBrS93SIMrnuAsC&#10;PKia5US9lGUHM5m3r4igUj1c0gfhXTCSwDI9cqd4U78imtrlkZQtUJHS6UhcozWrjjaz7mSLBDRf&#10;omr0iK5Xumjwo25JBDMPVbPo9Dhm7q+jdUka4WXKuJsGGngsO17F3AMpLDyQKEEtlSoJfkFxZoI1&#10;XTxCrHAPtsLB3wSfWFuSK/1JqPQkokgSqzRrzXifzrE2OMdb45pkR2ixD7kTk2Q5g+U3PMkcF0Fh&#10;Z7xmAPbAPDvcU80xV49Cx2sgQ2Wf1/UaKpAZiYn/CGzVegRKEhFfoyKywl8+a41h0HAsI/Rxz7AX&#10;DERLkI9DVeZDwZRMaheVUb2gkLwepQPZQiZsrBVkhAn6bCgRpHSvLsUtSo9hZt8QLHVPuT7KO90d&#10;jyzB5IREYlvD6NrZxpJT0wQ/eVJ3ointjqBgkiSLrW54pozEN1PW93gVY5fmM25pEXUzM6gSMNRM&#10;zSKrNZqUJjXZApmkMYECKjeiG9RM2dHNsmMLmLCmhrrZKVROTSB7TKjmer+IMjuKJqnlPUmQZ2XL&#10;tFLlM0kauLUuSaR6RpTU42iqZiRSMzNV1oW3/L4yBmiarD9rfLPMBcACysX5NKyqpHJuPt3rWpm3&#10;bRIZ1WqBtSQOkigofdjly/cS6z2Jr3WT+ulDXKk7OXUhVI9PYtz0XCYvKGLasiLmCOCWbK8TsBUT&#10;p3Twm25DjCRBEcWBRFeoSWuOJbFOTc7YOMomp9G5qpoJKwqpmhZKzjhbCjusaZrvS84EB8LKzUhu&#10;8UUt6I6vd6Fc6vqEtYl0bVaGp/IiY4IriS1uqCsdNEfcCqdFUjpXRfOaYLq2JTB5SxIrjlay8nA1&#10;nQKv2ZtzWLqvnJmbs2meFyHbKJykJh/yJkUycV01PTubKZmdjEuWAZH1zqRPEPBO8GHy5lK615fJ&#10;vpBI5phwCiamkC9gL+3MExSO1aBtVe8yLj4+zMbe2XQLsKdvambVsSlsvbSADWfnsfbIXNYdWMDd&#10;Hy9IYq/cgKZc7/Yfl8zIv8o1M/9+/O98/AttIfuehKv2PMFn2z1cBW2uG2/jse0RHrue4rzrGZZb&#10;H6K34Ta6a29isuoGDhvuEbDvJ6KP/ErM4V+I1ZSfiTn0I5H7fyBk5xMCtz7FZ8MTPOWzPlvvoTrw&#10;gKAjtwg8cQnV2TMEnu8l4NJ+Ai/uw//sXjxO7sDtxA68zuzB/1IvoQK3sBtnCL9xjrCrUi6fJfTi&#10;cYLOHZFyWOB3RHNdXMSVU8QI1BKvnxe0nSNecBd77Rhxt06ScFv+vnGZ2CvXCTt9k5Bj9wjufU5I&#10;76+E9b4ntvcNKUd+Juf4zxQf/4nC/Y+oOvSImgP36Dj7goY9N4mZvh33qh5sU8okI05Gy96P7w1t&#10;+buOCX/V0uGvA4byl/79+fvA/nwzdAB9tPvyvfZ3jLYbrTmKMUB/AN+M/J4+OoPQMtUjQABl4elG&#10;SEIyE6fNYfyUGZTU1WPuZI+Vmx0ugY70Hf0VA02+Ypjt12jb92OYaV+Gmw+WYBrDik0rOHv2FF8+&#10;SJbz4Xc+ffzCsx9+ZNWWbbR2dHP60mWu3LnD0TOn2HeslzGd7Uyc0slFWQ9HBcw7Du7n0fMfNV1u&#10;vP71OV++/CyQUW5SeMrHD2/4Q3MR6kd5/51g7Td++yJw+/I7T358wfT502gYV8KOQ+tYuHIukUmh&#10;xGR4s/XAUh48e8qtRw85ePYIqQKJoFQbaRRt8E8eTsW4YNbu7GLy7GZ65k3m0r3LrN6znLKJeczf&#10;NYOt5zczZ9tcCeIRmPqb4RhmhaubKXu2bmLB6tUE5qYRWpbKtpO7uHrjCt0TJ3P86EmWr1mBsaMB&#10;WiZ9GG3aHw8vW65eu8rlu3eYKSjNbEkmJN2OvdLQvH51j9/evdacolUuzXv79j3TZ8/H1M4efVtT&#10;LHytMPIzwEDpj8t/ODruAzALHIVXigTWRGVsSDMMPHQE44P4bpQAXa8/w0cPYciQgQwcqAy1NgJD&#10;C9ne2n9eazfEvD+DzftgJtO0CNSTMkLKUOzV2hKQB2IbPoKYSgHPGBXxDV6aHsxd03TxyjHATbk4&#10;O8WY2EY18U0R8pk4GqeW0jChhOUr5/P65UvNyBW3H9wRqO/AzMmI4CQfOhY2k90cT1iBl2DTmaKJ&#10;qUxbPYaOmZVs3rtUc+3Ju08feP3+N9Zs3YaDuxvmNiboGQ/VDFm19eB6qseVUdGYx+4DG/jt/S/8&#10;Ir/1y8s3fPyo4P0LKzesxM7LBhMnXQzth8r6H4JPhAAl2BIbH2PMvfWwEix7C0biqxxJqrQkNM1I&#10;6rs1cRm+gsE4SmUekwUwqmxjPAV1MbXWJDaZktSqnBZ1omyOJ7VLVJTM9KRynh/1C+V1jxsTV8ew&#10;6mwdpXN88S2ReW4wIHOyC02ro2laE0PdykhqV0QQ1WZO4cxAFp9opH19mkAmlIwORyLqDEgaZ03t&#10;wgjNcE71C+NJbXYnXDlFqRqCS4wOkZX2zDlUxqz9qUzfGcPcnamaLkoc/Pti7TUY50ADHGSb2vka&#10;EJ4p6C/wwDlCG+9EY3wSrVHJe5YhhlhHGpM5Np6KaXmkt8WQ0hgmQT6WrDaBQ10AYYI8ZR15pSgJ&#10;gqnUL30MvLQw8dXW1Bcz5aaVwNF4xFoQWypYKFURlO2FY4wFjrFmhJf6EyaQy+xIkqCcgLPAwq/I&#10;XXNkVV3hpxl5oWRmGiUzkgkut6FiZhSrT41lyqZcqnpCaJiZIJCJ1lxL6pPjgb9MzyXbhRzBX+eO&#10;sXRubaRrSw2VsxOonBXL+NWyHGOVLiViBFMCnI119GxuJLs9kugqH8FKPEm1cYJMPzxSXFAV+qIq&#10;8ZdExIuQ8mAq5pTIvMVSPD2B+nkZNMxJp6hLLcjz0IzPmtwgy9IimN7Szpwd42hdkCV4i6N2bhRd&#10;G/PpWJtP9UwFSdHkjgslrcFXM2RWYqV8tzGAsZtbmXpoKjMOTKZtueCtJ5lwQbGFbx8cQrRwDhtJ&#10;RL49xRODyWn3JrPZl4BUSwITbPGLsSOtLIz6zixK22MpaFNT2xNDvfxWbLEDQRlWhBd44pFgI0ml&#10;YLdIRWJ5ODGFKoKzPMhpiyKuxo2YKqnH9eZSp0yZsCqK3A5nggr1UUtCEFwiCVqZJVkTXGSdBlA5&#10;x4+iqZ40LImlqCeMmHpXzfitNfPjaFkbTetGBW5BzNiXxtpztey+OYEVR6pZsLeYlcdqmLVLkDo/&#10;nLKpkgRNlvUx1pfmZVl0b6uWBMgHh1TZrxpdyZwYoBlGrWqOMj9+ZLX7USjQa5ifTe2sLLLHRsq2&#10;yGfM4lJ2XFrOnosraV9UQseqUqbKtFadmSjorpDXtczf3cHCbVO4/9MNYZpyo8J/3KQgD+X532b7&#10;3/34F9oi9/0QHnlQwHXwBSF7nuG15T7OG+/isOkeDjueYrP7B4y3P0Fv80MM1t/HeO09LOXZY+cP&#10;hPb+QtSRN4K3VyQcfUnSkZfEHfhRczQueOdPBG5/jpt81mndbVy33sRz3zV8jlzA79RxAhR4XTmK&#10;+uZJgq8fx+P0HpyOb8dVgrPHmf34XTyG6tp5+cx5gi6dQXX5FKHX5PnKSXzluz5nevEXxIWcPyYw&#10;O0vStQskXz1PypUzpF07S8aNC2TevEzG9eukX71L7On7BO9/jPrAG9T7PxLT+4nEI+9JPfKW9MNv&#10;yDr8mpyDP5G9+ym5ex9TcOAJRYeeCebk9a6HZG+6QeryU0TN2EXg+FU4V/RgmlqLdlg23zmH8hcT&#10;Z/6qo89/19Lia21tvtUeyd8kqP+3/t/x9aD+GNgISLzdcPX3xsHbG8/gMAIio/FUBTPSQA8flS+5&#10;RWmM0JVgbzsUW5dh2AkU9B1GomU+BD0XQwl26SzbtIp3Hz/w4fc/eP/HP/nl999pnTkdO093Ccbr&#10;OXv9Ass2rpDPrWDxhsXyvITVO1ezbs9ath/ZwYVrtwR7ynVqnwVnb/ldinJtmnJ30B/KnYnKjQJ/&#10;fJIA/5p7PzzixoPHUh4wf9UcYqRRnjirjqOC7Z4F45m6tJ41e+awaN1aVmxbR8/yNmngLIgqG0FG&#10;iwS2Ai3Gzohl5+F5PPvpFudvnmLVriVUdxXSPKeU4s40cidkaDq6NQ20QNtltEB1GN5uJuzduIZV&#10;O3ZLxl6CW2EkEeURbN23lmePn/Dul9949foVrT0NjLYdzAiT7/EIsKNrxnjaZ7TROK1aABNLZmUI&#10;c+Y08uHtU1kuwaisK1ltmpsjpsyag5mjAzpWhgy31Waw3WCGOA5khHM/Rjj2YZRLP4HccByilYGz&#10;nfFMdMI+zBIzX31GWA1k8Oh+DBoygAED+mqGSTOy1GegoH2gbl8GGPShv8G3EjSMsQoyRs9tIPqe&#10;/TEPGIRDxDDCC62JKncgoswBpwQdXFIFNuUuBBTbYJ8iATxcC7N4PcIa/YlqCCCzNZLIdG9Zlsl8&#10;lHn/+Ntn7t9/wnlBekBYAGbORizePJPjt/ZQ2pFOWL4XMzZMkAb2Ck9+uMdV2Q/WbF/H3LWLmLlm&#10;Hm2z2nEMssHWw4j0XDVzFkzkxt1rNI1tYumK+bx991La4S98+vCJH5685P075e4w2Ne7X+qtG2Yu&#10;eoIYXVxCZL5TXUguDSc8NwhDd236mf2VQTZ/wTl6COm1ZmTW2BOXa0f1mCRau4tJyAtElWyHR7zg&#10;R9PJqh6JtabkTXCkYoYfuV2u1C8JJ6fLjcJpPjQvj6Zkmp8EuyDBRArFsz2JbDYQtOkR3mhI4Wxf&#10;0ie7UjQ3kNYNyXgWjyRnpj/Tj1bQtiWdGmUM08URpLQ7ElZpREyNJaoCffwyBeVJwwWVhriED8Ex&#10;WgvX9FHULI1kxuEcevYkMW9/LoXtbtirvsc7Whtzj74YOnyPjfcIEot9NaMr+CUZCNxGos52IrLA&#10;B2sBmEnwKJIF3HWzi0lpiCC63F8zULwyJJNTtKBM6oGtegRuccaCAalfAj67UOUOWR3MvEZj7jMa&#10;az9dKTqaYdviSsKILAwWFHloBltXBnf3TLUlqVmm3RDK6KBh2Ceba+5MVZd5kDo2jJSxoTSvzKdt&#10;XT71ixNpWhanOS23+EgJY5fEUDslWhATSawAz7/AFctoY8Kqg8nqTKZ0VgYdm6ro3FzBoiPtbLo6&#10;i23X57P8ZA8T1lbQvqqC+gV5mnFuXVPMUBd7E10WjqXKEscoB5lmFBEVagIK/HDPcMErz42AEg8a&#10;lpYwdXsLXesrNKfqlC47XBJGYhGsoNmUzEZBTHsyCZX+GpwVdodqwFk5U+k0Oo7qaVHUz4hhwuIM&#10;mqVdaZsl8G70InFCLLWr6xm/WemDbwLz9zUyQekaZawPmbWueEWPwDNmhGBVwDInlMwmN0oEnEHJ&#10;9ljL/qyMZxxTFERApiMeSabSfjlQrHTJMSGE4BzBeLY9vik2uEZaEJblR1S2gC3ZF2/5nptyVD7X&#10;kpzxyg0GtkTVGNK5PpnGBRH45ergn2sseJM6V2IuiYk9RdN8KZ0RQK38f9WcGCIqnQgutiOuwZ2y&#10;mRHULg2ldJErBbOdqF8WJNshka5NkkRsz6NqepAgzVu2QQp5XZ7kTvJmjHI6eUUa3VtKGC/bOrbR&#10;ReqxtuDdRtMXXMFkQfqSSKkDasatSaRdvjthXQadmwR+krhMlO9M3V7BrN01tC3NpWNNOeNW5jB1&#10;tyQvhyoomOZP3fwEZgvml+yexb2f7/K7gE1z44Fitf+HI2z/Ntx/+eM/HWnb/TA8dPcjIg48J/bo&#10;a8IPvcJr+2NsBVpm625htvkBZjueYayUbc8w3PAQvdV3MFl7B3uBnMeOJwTtfU5U788kHn0lEPoZ&#10;9e7HeG2+g//2Z4QceI3LxkeYLb2E+Yrz2Gw6i9OeU3geOY33qRP4KDce3DhDyE35+2Ivjsd2YnNo&#10;K/ZH9uB++iieZ+WzZ0/gLZ/zv3oc/2sn8bl0FG+Bm+/5wxq4qc4eIez8CeIunyX1ygUyrlwk69pF&#10;cm5cJO/WFfKu3yD70l0Sjz0gRhAWd+AlaYffk3P0E4UnfqfoxGfyBXC5h16T3yuAO/QTGUd+JOv4&#10;T6Qd/UUw+lHKJ1IOf5D335Fz5Ffyen8S2D0lb/dd0jacJ2HJQWI6V+JV0o5JXBEjAmLpa+fJ3/XN&#10;+IvWcIbbWGLiIQ1aYQZOYUFYBvpi6OrCUDNj+msPJyw2nK7usRjoDsDGfCgeDqNwddBltMEQzTVE&#10;4WkRVIypYu7y+fz68Tc+CLBeffnCucePyW9rxi3Eg8K6XGYsm8K6vauYvqKbnsUTmbZiEtNWTmLS&#10;4jHUdZZx8MQJfn37kU+flDs/P/L50wf++KJ0gMufRSCodIvx5uMbnr58zs79hymrbyCvOkug1sTO&#10;Y8t58PIqVx6fZPfpxWw5tog9Zw7SvXQsdTPCKOkxp2WpPeVTLIkt06VlSgIb9k4TMP3Anafnqe7I&#10;Rp3rRMvcHEq64omtCsQ+wgKLIFOMvPSx8TfB3UGHrcqdrY+fkjpxHB6lkbin2dE4Ppdnj26zb/tO&#10;Dkj92H1si6wXf4wFtq6CPtdgIwJTzAnJtiK+zJ15K9u4cGEfv735SdPIKMul3E7x7PkLohKS0DYx&#10;xNLDXhpjT0wCzbBQmwk2LHGNMkfPfQj9Lf/OQJt/YBFioLkQ2SvZCUeZV5sgI0ZbDGPA4H706fct&#10;I3S0GGUwnCGjlXFnBzDMdDDaNlpY+ZrgFmEvwVgbEx8tXCL1JMM3I0GAFpZnrRmqxy5aB68sW0Ir&#10;ffDJs5fga4pptMAtYhTWKYa451gJ2iIIT/Vk3oKpfH7/kT/E2B8/fObkmbP4qYOwEOSmlkfTtbSF&#10;trkVZNRFCOTLOH3tOO/kc2euXKOguUICawxhZYFEVPlhFTZCMz/jZ5Vw5fYRXr99w6zZczkp+6Ry&#10;y//vXz5p7hD+8Nsn7t95IpBT7gK+QlxGNA5+FjgHmeAQrId3nBVZjXFkNiRqxqgcbP21Bm02od8S&#10;XTSMAglUE+YmsffMHI5dXY9/tA2WPiMJyXHCNU5PEDMMp6iBErDdyB/vR2iJCWUz1ORN9idvqj+l&#10;s1W0r5Ogta+QseviaVweRvEsX2JaLQitNcC3VIf4difyZwYxdnMOLnkj8KrQZcyOdDr3F9EoQap8&#10;vqBfsOaXM5rAHH2Ccw0JzTWSOmJFTLER3slDcU/Vwi1nOHmz/JkqsOnen8f4jelUTA0jr9WPvBZv&#10;wVs/tO3+TzxlvWVU+6POsZRl95JpSLAusCMgxQJT/yG4JZoKRFWk1KtJb4wiONsNdZ67/I4lht79&#10;5DMDcVWuTYs1xDPOBJ9EK1wjzLCR9Wfnb4RLsAW2vgY4BQrqwq1xC7PDPdIe9xhBTowF7oK80AJ3&#10;EupUmn7LLMJ0SWwMI3e81JNSB+rmpVO/MJuy2Qk0rcgmf1qooFVQMCuIRgHxmEUh9KyMoXtFIo2z&#10;Yoirdsc/xwFVocxjlj0hpa7kdETSsqxASr4E/ijaVhYL3BYz70AHbSvKKZycSHxjEGEC15iaQM3p&#10;fkPv4fikOqEuFNCkOuKaZIN3tgu+suzGYQakjk+mfU2dzF8W3ZsE1UszCco3xypE9o0YM/xT3VBl&#10;eOIRLds2X+ZhgqCyzpu4Wncqpgm+p0fSviiJnlXpzFqfzZgZwXgkDiSqOYBph3uYd3wSC0+0CULy&#10;mbQmiUW7ili8s4wpK7MZOzuenvWptCwO1ozXuWz/WCavrNX0SecUbi4gdiVetllYqZvmxqBS2e7p&#10;bb7SPrmQ3hRIYnWAwM+S6JwAcqpSyavNIionVOqwhQDahKx2FQXdgQJmRwp7vMnt8CAwfzTqUguC&#10;i8wFZTIdpXPfniBZn0GktnkTVe0hqLOX/3chssqV0HJpt8baUrLQh4R2CyLqjSmZEcTUHcVMWpdN&#10;cosL4dWWZE5UjkIrp6EdZXp+tK1KoXFxgkA6nox2b3xz9eWzEg96wsnuCGT2gTLmHpJpbE6la2uG&#10;ZpzRmXtLmLghU6CXLphLZ8auCmbsqadrWzVlc6IYsz6NdEmgksY5UT03nqmbmll7ZDlP3/3IR0nw&#10;lQRYeShdQWludNNc2/avWxH+hN2/6fZf+PgX2jw33Qj32ngdn823UIauihR8hfe+JGj/Cxy33Md0&#10;7Q2M1t7EeOM9TLY8xnjzY/Q33Ed3zW10V8r/rbiG9dpbuG55oMFbhGAmTMDjs+c+DhtvyvuP8Nv7&#10;UnD3o3zuNkZLz2O84pQGb477pRw9gcsJpYuPc4RcP0/A5ZOCtYPY9e7CtncPDkd7cTh+GEd5z/nc&#10;IZwv9OJ07iCOZw7gdOoAHmd78b2g9Ad3BP8zRwk+d5qwS2eIunKa+OunSbt9jow7grhbV0m9dI3Y&#10;45eJPXKNjN4nlB7+laoTH6k49p6yo+8oPvyO8lMfKTv3ibzTb8g++5r0M++IP/6R+KMf5XvviDvy&#10;hgRZP0m9LwR+L8g+/KOA70cKj70QAP5C8fFfKD/5M+VHHlO4+xJZ6/cRPXch/hPG4iPoCuusJ3R8&#10;HarWKuxykhkZ5M13VsYMdxAsqLzRM9XGwkIHIwGAneloEiPCsbEyIyRMxcKlC1m8ZAEnjh3l4/sP&#10;vJWybIPAJT2ZxJJo4opCNZ1oJldEUdddzJYTy0goU5FYEUjX8hpaZhax58Qerj+4z+1Hd3j97mfe&#10;/faKt7++1Rx9U244UK5h+yA74cffP/NOcPj4hx9Zv3UrF2+d5tSV7SzY0EHNhEICEyWjr1LRsaSc&#10;1b2z6VyTx6T1YdI4RDF7T7w0sEG4Czy8I/VJLXJi0qwUFqwfR2Z1qAQrfZwih1IwPoSoUg9NNw7m&#10;3gI2PzMs3QxITwrg1sUTKN08Lj24B6c0X3wy7ASloZw5s5m5czsY39NCx8w2sgulEZ85XkBXRrrA&#10;J0UatfR6awqaApi1cJws12+aO12/CEAUtCkNyYuXr6htaaGgspR9Rw+yX+qTW6wH9uG2eCc4Y6dc&#10;x2bfDy27PvQ1+wd9TL/CwHOkwNIQxzBLPKLs0bcapelkd8iwwRiY6qFvrstIw6Fo6fdnhNkARpj3&#10;x8xdB+dQKxxDzEkuC2Nj73yKmmJILw8kucSX2q4sNp9aRkZbooDCUxpbDxyTbXBKtscu3gpT9Whs&#10;Y/TxTDQnsTiYo2f28PHTez58/J0Pnz7zy7u3jJ3aTlJZHMm10fik2GuGC8qqjyQ8y4uF6xfw4y+v&#10;uPv0EUXtZQQVeUkgT6JyURyBZUb45xkJJmyYt75DpvWKJ8+e8/7Dr1IP3kv5oMmiNR0j33jA8WOn&#10;+fDhI+s3ryEg2hO/GAeM3Qcz0u5r3AQSKXUx+Ke5ou85BB23b3GNHSJo1yajXhA20Y32uQlMX1VB&#10;WnmQBD5fDl3YyKLNk/BJMJX1Mwp1liO+KYLmeF3yOyMonRlD1/ZygVMepbNCSGi1I3GMHbldHkzY&#10;kEZejy/RzTb4lwgGJngK8IJpWJmOryDMJP5bCucF0bmrkDHrMqmYEytB0QH/TGO8knTxTdLDN1G5&#10;zvAbeW8YCfWWEjBlfZToUbEgihkH6wWIhdQuzKJ+fg6l3QmUdwaT1eRKtAAtpylIYOyn6cpj7IIU&#10;ciRARhVbEZZrI58JpFiwUTAuEq9E5ZpGC0kiXPFLtcNOraMZX9ZXsO6tgDxGVxI4HYGvOX6Jtprr&#10;5Oz89XEIkHmJdSQ624802Z8Dkz2x9DeU9WyNY7ihTEeXkFxnkmqCUGU5EZjhRGV3NplS52NKbTQd&#10;zma0BRJa4YRZ1FDcso1IbvenabkE6HVZjF0SJm2BmyRywUxdnSzfDaa0I4zocldC8u0pmhRHfkeM&#10;BP5A8roiqJ2fQZigIqrGg5QxwdTMyWL6zjaKepIEbiqBgrQ5jf4k1fmiynXAOkQbY9+hmAUOw1I9&#10;UnPk0VaSIe9MHzLHpVDck0pCox81s5MpmyKJW4UvoVL/LQStZt56hGf74hxlQWRZEEkNgqdWtSR4&#10;MdKmRDN2YTxT1qTRviCMMbMDZRsY4ZFjRKK0JeXzEgQZzsQ3m1E53YuJK6NpXxrFpOWJTJbvtC0L&#10;o3aer6Yz3Jnbyll1pIOctjDN9YhBMt/x9QECnUTK5yRRvySFlhVZjFmWTcfqEqIFslaBI7APNMQp&#10;2IagxEBi8qM0I4BYR4wga4Ka6nmJNCxJImWcG5kTPASnUZK8hpDe4k72hCAKp0QQXedEbIMbiU3+&#10;ss874p/lSkCOi2yvUAGqM0FSD/Om+5MoWPIvNiRDEplKgXV+p+wDUs8i6hxI6/Cje2c5ZXOVI9Le&#10;VM2NEEgnUzs7HHWJETHVNhR2qihXrgeclSDbzUGmI8u9o5KODUU0LFZu9siR5DpHtmeAADOKcSvL&#10;6d7WQNfOOvKnh5HVEyDJkZqaBQl0rC1n6sZx7Di3hZ8+v+aDgOyT0ouAJhH+g8/KjWsSM/5Miv+E&#10;23+Ufz/+yx7/QlvQ7ofhfjvv4b3tDv7b7hGsdLS7/weijvyC+tBLfHY9xn7DTczXXsd43U1MFLxt&#10;fojhhgforbmDzqpbgrebGK26idW6O9hvuofLzvu47nmI44572MrnXXY8w//QGwKkuG1/iuXqa5it&#10;vIDZxnPY7L+Ai0DK4+R5/M4L3K5ekHIW3/PHcDy+H2uBm4UU86O7sTy2C8uTe7A8vRfLU/s0r62O&#10;78H22B5cBHXel05KOSXlBD4XBXIXDhF4qRf1lWNEXj9FzI1zgrmzRF08R9KJ6+QeekTx0RdUnHxN&#10;xYlfKTv2lorT7yk/94HC07+Se/oV2ad+IevEa9JkfSQJSBWsJQnUkgVqqb3PBX8/kHXoGRkCuPhj&#10;vxIl04g68oo4mW7KyR9IO3WPgks3Kbx8kdKrpym5fITC47vI37eJpPVLUM3qxq2tHuOsZCxSYjAM&#10;9sbA14lB5qPRNtNnzuKlxGVloWVqjKmrI6n5WRw/dYLffnvPpw+f2bO/lwYBYWxpuOb0iTrPT16H&#10;kipBvH5KIQ1T8/FNVq6NcWOqZLnrDy9j9d7lbDm8msPnd3Dv6SVevH7Gpy+feP/xE/cePeT8tQs8&#10;fq7c7fmZz18EcZ8/8/jnuzR25lLemkp+XRohyX5Y+WoTWejInJ0NzJIAOXF9BDXzPIiuNKZ0YpTm&#10;NJiJ03e4q/oQkjCIlAJv0ktCiC9wI1KwEJ5jRf3kDAnkEdh6GeMWYE9JdS6nT+zjw68vpGH4wv2f&#10;npNelyMBzoqILFtmr6jmyPm1nL51hKVr5jJ5cgs/Pn/MGwHovHVjSCg1Y8bqPM5e38zefZt5++ZX&#10;TQfBv2samX/ySQHpl9/5+dUrXv76WtPg7D6+V7J7T5wjnbBTmaPvPAwty75oO2kxwmEIA8y/p4/R&#10;P+hr+DWGzqMwdtJhhABtwOABDBsxRIM2HePhaOn2Z5DutwzWV8at/T80g9o7qUxxDbXBM9yByjF5&#10;rNo8m2PndnD17kmevrrDthMbJCBEEpQXKIjywkGwpoxUkD8uk5AswVGSNV5xJsQW+dB7fhs/vH7C&#10;09c/cfziBa49ucO0NdMEv1nkTUwlVhDtk2JLUkUo1RNymbt2OtNXzCazNocg5bROlT8Ldk1k2rZ6&#10;QiqtCS6xxCfTiLKOFO7/cF+zjj7/8YHP/3wnmbIyxqBk0QL5X1//xs1rd/npx581A/yX1ReginfH&#10;xl+b0c7fo+c2QDCkdADqqrl+T+kMOSjLkLgKMwmqBgIeN0okiGU3eApe/Zm8sFUgeYVr904zYVYt&#10;q3fMZPLSJkz9hmPkN4REgUDz0kI6NlUz+8AYJm0uk0DnjLsAS11uQN38SPn/OEqmqyicGkTJjFCB&#10;XQQtgraIWltsk/sT3WLFmNXp8plIUlv9yRsfSXSJu8DKQdBmjCrdVOZzGJHltrLuAgUGPiTXexCc&#10;a0VGYyjBOa5ElgQQK0lGaJE7GS1elE9Wk1TrSWiuvUzLlbhKZzKaPUhrdMEvQyCYasT4BdkC1Awy&#10;BXV6zv3Qd+2HS5SRpnsM5To2BTcJ8jseyaMFuP/AImAQbtEGgjfBWoghLqEmmkH4vSJtCIizJyjJ&#10;CU959kxUTtHZYakaqTm1Gp7vSOG4aCompBJfLEBLdyMsy0bWrxPRRXYEZllhFirrM0QLtwxzCqYl&#10;MP/oeFac62TuvgpqeryIK9OlQZKr9sUJ5Lf7kNXqLcsYTf6EcOrmZFAxI5n0cSrGrymlY30laW1B&#10;eGaaElLiRNb4cKKqvQjItxUQexBZ4Szryp3U+hACUh0ITLMnPM8JhzBltIbROAs4AzID5TOxxNaE&#10;kdwcSpLgN31MCDEVfvinOsk+aIezWvCb5S3rxErWlwsJdZHE1UiS0+An28Cbss4gOpYnM3FJHFPX&#10;plE9JRD3lFGYhQ+UtvNrDIL/IvM4hKRmK4GSExNWJ7Jgfznz9pVpTg92bs2kfW2q/J8X9XPiqBc4&#10;Zo0NpqAzVmAUR46UdAFs4cxI2tbmCsTiaVqYKnVBQfcISTglaYtxxDnMWbarG6o8D1mOYEFaODXK&#10;mK4Lk8mdrKJhUTxdG3NpE8SlNjsR1+BEiqzj4Aor4ho9KeyOR13sQ6IkWGlNERRMlOUUkKkrzSQJ&#10;8SZ5rCfxTW6UT4+Rz4ZRNzdZM8pI/Bh3xm7IZc6RRppWCkRXZwiqo6meFU5qixPxtdYUdviTPzFA&#10;MzpE7Zw0goscZTuGC0DLKJmaTNXsLAq6lNEsEklvi5XfjSQw34/sriSK5Xdyp0UJCBPp2V7P4t5u&#10;FuztYfqGLg5fP8qbLx/55fcPvPz0G68+/MZbiRHv/vjMJwVywjTl+JuCtX93APJf/vhPaNv3JDxw&#10;32P89z4iYNcDAnfcJ3D7PcL2PiVOuUP02GvU+55qOtm12XgDcwGcyfrb6K+7i866+2ive8CoNfcY&#10;tUoAt/IWeoI3Q+XU6uYHWG57iOXme/Kd29hteYDX3uf4HXiB69YH2K65gcmaSxgI3Mx3XsDj2BUC&#10;zl4m6PxZQi5LuXZO4HUM51OHsD2xH7OjOzE5sgPjYzswObkb09N7MD65C+MTUuQ9ixO7cTh3CO+L&#10;x/G/fAL/S8fxOdeL15lePAV0yusApSuRaydQXz9NwpXrpJ6+J/i6TcaxJxSeeknp6XeUCN6Kjr+h&#10;SJ4Ljr8SYL2k6JjgTene5OBzkg48J1Ge4w4oI0QIzAS2aYdeyfMbEg+/lfX1nvijb4k9+guxx38i&#10;6vgjIk/fIurcFWIuXSBeuWlCcJkusMwSxOUKUPMunabowglyDu0ibfNqklctIHJmJ9515RQuXkjR&#10;8oXoJIWjFeKOXXIY9TO7ufXiKQ9f/Ejr5G4KmmtomttEaGEQQTm+RJWoCcnxI7IgkK5ljcQWexIo&#10;AWP8wgK6BW5VUzNoW1AoAb+edftmCIwu89unX3j+8ikHju3loKzLZy8e8PmTMhap7Ii//8HTF/fo&#10;nlvPvNWTWLt7ueY0rH2ACUEZ1szYVkfn+kJNH0v+ObrSCDtSPTkJVYoV5u7fE5lmiDpOh7ySKNo7&#10;q1BFWxOeas2URRVcuruX3b3rqG4qYc6C6dx7cJvPgsRPH5VOHr9odvxZC+YQkS6ZbbEbEyXz3XJ6&#10;JjNXTyElM4Ydm5bwWRoPaTMEMntpn5HH3uMLeP/pBR/e/8aXT8p1bEqHvkqXJVIEJprxUAUkX6Sx&#10;+fLPL+wXJPpEe2PmZcoIq8EMNP6OkbZD0HPVQd9NB22HkQwyG0hfAdkos6EM1P6eQSMG0Ld/X/oP&#10;7MdwHS2G6Qxk8KhvGaTzFUMNvmKg3v+JttU3EnjtCFWG5PI0p6a5lGfPH/Dp81uUPtg+/v6eRZuX&#10;UDqhgqiyGLwznHGKNcUnwZEth1bQ0llEQLQ5YRk2Ajgb6mbmMn5lE8v2r2DXiUMs2LFUAmAMMQ1h&#10;EiiSJRgoQ92oWbCth7X7FlA2No1o2fbeSRa4RJtJoPeV7VLA7K3dlPdkktgQSFiFE0Wdidx6dosj&#10;Z49z8NRenr96+CfcZP3IatKs2/e/fuD54x/58NtvLFk5D3W8J25hJhh69Ge0a1+MfbUkOVCOVJpK&#10;wB2NU+QIEmvcpS6YSb0cKcAxoqDNlyXbOnjy4jbvPr7mrZRnr+7x4u0t5m/qxMBzCMb+wzEP1cEz&#10;3Y6AAhdS2wRoS8poX1Epgd5ZAtAo4ustyO9wJ7/Li6IeX8GFipbliXRszCKp1RGvLC0JSj4Cj1hi&#10;BFaqbIFFkSdhEmDD89wJzXYgvsyD+AofmueWM3XdOHIkeMZkeGBk2R9900FYuxjgH+OOZ4wzDpEm&#10;RJQ5arr2SKwL1IzcYReui13kKAnalmSPDSQgyxRjn75EZJsRI8mIk2oY8YVuROU6CRLN8U42J7zY&#10;WfaRcJnvEIGkF14pupgH9td8zzJAC1vVaBwFbubekhi4ask0DAUHJrJuR2ATZqA5ZRhd6i77nAVu&#10;MTrEFcs6qI8gVvb5kHhnwiVJyijxISLDEe94a8yDdDEL0cUiQg/XdHNSJgQzfmMJSwRvSw6MpXVB&#10;Ol1rC1hyqJGJqzMFBjGCBGX+gmmW/ax8RjzJssyti3NZeqSDccsLBVFeRFe5EV/nLfj0IaRQ6rfS&#10;NUe1D74ZdnjGC9iS3UgsDqK4RUBS6UVwmgURed74p/jgkeRDaHEo2e0pRFf7CVxcpJ4EEZzljnec&#10;Ax5RNkRLPfWVJMBes979JQkUUCs3H1Q7kynrrXZ6FE2zYzWndisFNOlNPgI8fdwStDXjkcbWOBIu&#10;OIqutdEMWdW5OZdZ+yspEdgXzogS5EcQVWsnaPGnYX6i1KVQyqYJYMZGEFruTVitF7kzpN6tzhLI&#10;BMg2CxDcxRMvyx1eqBxVDSa2LBZ1QZjMvx9hZV6aU8qxzQKf7nCaVmTStCSZUvntwknepDTakTLG&#10;mTgplfNiqF2QLECM0Yzbmt4aI0iOlf0xitg6S4LL9AitsiamXqkrIZRNiRJU+lOnHEVsVcbYdadh&#10;RTwd2wvp3F7BpC2lVM6OonpmOMWd/lT2qKiV5Wucm8D4FXlkjg3CKVGfyBpJOmakSrJTIHgrJmNc&#10;BHmTkqicUSjzr8IjzY3cnnTSOiPJ6o6lYUkx8/b3MG/nNMYvGsP8rfM4dOkIj3/5kYdvf+Lc49uS&#10;cPay/XgvRy+d577EI6Vros8auP15ovTfaPsvffwLbc47boS77ryJ5+47+O66K3C7S9COuwRvu0fo&#10;9vtE739GfK/g49Bz/Pc/xmnbHUzXXhOc3WC0oE1n/SNGrX/CSHkeufYBI9fcF8Q9kP97iP6GBxgp&#10;R+bW38J03XUs1l3BfvMtfPc+EyQ+x3H7I4wFggbrz2O++RQehy8Qcv4KwRfO4XfuGH6XjuF9+Tgu&#10;Fw5je+YAFif3CtB2YnBcioDN8JTA7Yy8d0aeT+2W/9+Nm3xGde4w4ZdPE3H5jDyfI+jcSbxPHcH9&#10;xEE8Th/A6+whgi6cIfrqHeIv3yfu5H1STj4j78xr8k+8ofCYwO3wa4oP/0L58bcUH3tLttLNyf6f&#10;NNfDxRz8hYgDrwnb95qIfW+IOfCe5N5PZB6Uzx1Qron7VXNzg9ItStzRH4k5/ZSw03eJuHiH8Cs3&#10;ibh2hfCr5wi/dp7oW1ekXCb2xkXS7lwi69ZF8m+ep+DaaUqunSL/whHyLvYKLjeSsGsJ8WtmUL97&#10;NStvnGH1pVMUTu8iqqlcGqRGAorDcE3zxT7WDYdoZ7ySPaibWiKZtzSUWY4UjAmTrMqJ5DZl3EAX&#10;slo8KR2nZuPeWbx4dZsXrx9w5kovm/es4Onze3x8/4lPH/4peFOOTr3lyQ9XufXwHIcv9HJEtk1j&#10;dw3F49KYsq6NyWtaNBfM+2VaM3tHI9M2lKBKN5Dg8zVBMcY4uWuTV5BMY0spNk4jNR0Hn7iwQab7&#10;jHfvn/PkyX32793Hreu3+PxFOeLzh+aaKlEVj+49Ysf+LbTMyKesR1CybxzTVk4jQOXBOsHjl4/K&#10;uKkIAt5y/9llfvrlnsDvI3/Id1GOsv1T8KF0AakcOVKKcg2Gcl2GMiSLlAc/PiSpKIW4/HiBiIvA&#10;bRi6ToI1xxECt9EYuOija6dDf52+jDYdwdBR/RkwpB/f91W6f/meoSMHoaXTH63R36Kl/zVDDP7K&#10;cLO/CVgHMnZqKXNWTCU4LoBogffqNas0fdwppx5f//aGQxeOcvTmKcbMb8dDOS0apk/thDwu35DG&#10;8ORGCsvUggl7UqTRTVLGGKx2I6EpgdKOWjxSvdEP0sFeuU5urBq/Aicco03ZfGyloG4dJZJFj1+S&#10;wuyNleRKNh8vQSa5JIlZa2azcNt85m6fQsvCIloXlrBi9wqqxteRXp7M3NXTNEdWlX76lIZX2Qy/&#10;C97f//peMP2Jc5dPEZ0ahFuIKSYeg9Fx7oNt8Ghco4zwijPCPkQLU9+BJNUKcHKNcIz9Tp6Hkz/O&#10;h429s7h06yT3ntzil7cv2XtkO0u395DVEI6JvxZGfkMZJRDUcvqeke6DGOU+hOB8P2Zt7aJ5XgqZ&#10;bY4S7E1Ia7Vj0oZ0pm3Pp25BOK3LY5l/qJyJ61JoWhBB99psspq9yBSYVkxKJaUqlKruHHySbHCJ&#10;MhBgmkvgL6VrRTc5dVmExfni6WmFkc4QTHRH4mhvibOHDcEJviTINkhtDiG21l+CYByBOcpdono4&#10;xRiS0hRIzaw0SrvjiS5zwyt2BI5B/QnPNKVhssBiWhrtC4tpnJ2Nb6Y5RiF9NJ0B++YKCrMMcY0f&#10;SUCmGYkCGN8kK6wDdTDzHoGljzbW/joYe2gJvmQbRxoRkudEemMgcaXOBKWZ4h4+Ggf/kdj76BKX&#10;7k9ojAOpuQEk5ATgHKxA3Q67CEsJ2lbYJxpikzSKmFY3Jm2qY7Fsh/Er6+jaWMOC3hZZd3VM2pzD&#10;mNXJ1C6NpXZZApO2Fsk6LqVlURaTN1YzZnEeGWOCNWPZVk1P0XSYG1MtiKn0IKk+jKhSNd6JXnhE&#10;OhOfF6QZiWLivFyyanxwVRviEGiKZZA1dtFOAitpK3IcsYvSFbxay7yaE5Ip+En3IK7IX4Nru0h9&#10;wku9KO1JErwkaDrijSx3kKQzjrKuGAonRGj6KutaXiz1x4fqnkQqp0ryIvtKUJEtweV2xLd6kjTO&#10;k/I5MagqHfAttsevyIqgUivCq20lKRDMl9mQOS6Ekp40CrvSSR4bTrrAWukc2Dl9OEmSLHSuK6Bi&#10;Sgyxlb6SCKgFUtnktOdKIhFNjNTzyFpJlht9Ude5Cs48aFqWSucGWZ9L4mmYG0b1vDDK5qpp35Al&#10;67mIylkJUodDiazwJm+8JOJzJcGoNZZ5MiShTbBf70BBp0rTQW/WWC/NXda++aNInyjt9mQPCpRr&#10;ODcU0LwyQ3NDQfuKVEnco6WeRdIyP57OtYV0rS8VOMYIRG2JV44Ij/OV/SSTzAmB+OebEd/oQ9aE&#10;KALyXVAVeZEjiXZcWwiJArrJW9qZtWMabfNbmbVhFjtP72bjoS2s37+ZrZLkrj++T+r1DMbMnsKc&#10;9Ss5fu0iv3x6L2hTrmfTIOM/PZQ3/qP8+/G/+PgX2qz2HQu33X8c+/2ncN1/Hs+9l/HdfYOAnXfw&#10;XH8Dt7U38dv2BJUgK/TQM1QHHuOx4z6Wa6+jt1zwtvI2+oI23U0/CNyeMXzDDwzfKIjb+JhRGx6i&#10;vVb+f8NdTDbexWz9TU1/b0p3IkGCosCjb/EQDNltf4jhynOYrTuLy77L+J28ht+Zc/icO4LPpV58&#10;rwi4Lh3F/uxhrE4dwvTEAQyP7kXv2F4MTuwRvO3G5NROzE7vwvLELpxO7iPg/FFir50l5eYlTZcg&#10;EReP43tsH169u6TsxvWY4O38GUKuXkN99jrqYzeIPHKfxKPPyTj8Mzn7fqZ47xsqDn0QwH0k/dA7&#10;Yva/JmTfKwIFbKrDv6E6+IZA+VzI3pdEC9ZSBGtpB6UcekuqAC6l91cSe38h7sgLIg4/JfL4MyJP&#10;PyHm0j1irlwSNF4UrF0WtF0g8voZIq6eIvbmORJvXyLl9mVS5f3Um2fJuHOezDtnybl1liL5u/LG&#10;Wcpl+WoFtLWyXsqO76Zw52oyV89D1dXE8Gg//uaoj01KAEHFkZIhSmNTGkJUkTd+uXqktgsCmmxI&#10;rLAgJseE6QvKefz8DK/fPuTyzdN0z5jI2o3r+PRJGfYKzSnSj5obFH7n8r1bLN25mRP3bzBvxyqq&#10;J1dRPTaX+gmFpFVIA1bizeR1JczdWUTFZD/Jso2x9ZIA527PjHk9FFWlYOE4BLeAUSxZM4Y7D3q5&#10;cfsop84c1oxP+vTJT/z0+lduPXrAz7+81lx0/4eA4fWbn1i7fSZt0/I4fHkLD58/pGlsJeMFOM+U&#10;zh5/fyflg8yvMhSLArQ/725S/vlzHD2lOfkir5VuP74I3L4I9KTIZ99+/sTeUyc4dv0iG47uo2vl&#10;TDwTPBjh0B99dy2BiR6G9vr0GyZYG9oHrZH9GDCoL9998z1DtAYy2ngoQ/W+ZrjpNwwzkWezbxhs&#10;/Ff8YqxYu28hp++cZvG2BSzZPAcnP1smz53COdmG05dOonFqGZd+vErnstk4qSUol8XJtlCONipA&#10;+pVrUif2HljNpdsHWXFgGvFNQdjLdL8z6sNAq2/xTrUge2wEKXVheMU7S7C2Y+6q6Rw5t4uxM6q5&#10;dP8oJ+7uI7U2VoCdIwCJwjfBjSVbZ3P50QmZr2lUT8wnqiCW/JZichrzyW8tZPz8SWw4tJ3rzx/w&#10;5M0r3sl6uvzgLpsP7mLG8jmoEkKx8DAXmBoy0nIATqHGeMaaYxOijXOMCc7R8neSCX4ZJvik65A3&#10;wU8CUDRlkyNplaA/eW2NYL+Omump1M1IJ7pUOdVki0XwQIz9+qDv8Q36rt8Jnr/FQUBY25klgTmM&#10;RAFAbJ0Lud0qpu6rYdGpDrp21dOyOocpu8uYviePKZsyWNM7BnWWnSQlKbIsNVL//ZixpYHAXHPc&#10;kvVxjjOWYJlCTmsKDipLfIOc8XC1x8VeUOdsg1eAM5auBgRJPWiaUi6wrSFrYrL8dijuqQK6BANc&#10;EkaT3R5M7dx0OtZU07yokMQ6d4o7fDV3+iU1WpMxzo2auWkkNoXgGG+CdaQupuohWMcMwSl5BGGV&#10;1iS1uGmOqCgjC7hEGWPoNgQDJ+Vmlu8ZZdkHJ5k/ewGPs9oAnwQT2YYeslyxhKYK0v0NsPHUxVtl&#10;jSpGMBfrQkxWIL7yHJzli2+6KxGV/oIURwLKLIlpcyF/ahRpgvywMmca5yey7sw4xq1MpHSaH7UL&#10;VFQvCSBzmhWNa0KZc6haAn2OAC2JKRvaiK8OxTfVXnMDUdnkdAn4zppOqUOLAkltSqZI9seSCTmk&#10;1oSRVh1IQauanHoVvtFm2PmOxi1SgBZrT0C2B05SXwx8h2EmKNX3HI5TpGBK0BaR709STTg5E5LI&#10;npBIQK4zCXXBhBa6k9EaLr+booFc5cx0GudlCCzi5PdsqZmqACmLxGZ/QgRsCnxqFiThI0BRFdkT&#10;UmaHf5GxJLdWRNR6EF7jJu2jgKbRS9PXWWFXLEWT4omQ9RtR4oh3miHW4UM0R1mzx6uJqHAXZPkR&#10;XRFCRGkoyY3xFHZnkTkpkfSOaLInx5DYLniutSG53YPWFclUzgmloMeX3Kl+jN+SS+e2fMauTWP6&#10;7nKm76ygerb85hQ1GeN9CCoxIqDChIZ1WZTOj6F+cQLtq9MZJ9NJH+Mkdc2DsfJ3jtT9mBYH6haH&#10;M261cho2nSlbZJ/amMOkNdk0L0ylYX4GEzdUMWPfWHmuoHJ2EjGyvJltQYQUWhOUZ4VaAJs9TrbT&#10;mFCpI54SF8LJm5JETlcqS48uYMXRJSzeO4fzz49y5nEv63rl7+2zmLF+FlWTW2md083uSye5/fJH&#10;Xrx/z1vlemhpdj9L0TyUZ+UwvbS7f5b/OHn6b7z9Lzz+hTbbk/vC7UTNDkcP4NJ7FK9DZ/AVOAXs&#10;uYVqz2P8tj/Bbf1DKfcI2HqHqINPSTz+C5G9L/Hd+RT7DfcwFZjpSdEWpI3c+IARStn8UJ7vM3Ld&#10;XXTl2VDeM95wH1MpZoI4S/nbbZdA8OhvqI++x3XbU6zW3sBi3WWsN5/H7dAlAi4KIC+ewuNcLx7n&#10;D+N6/gjOFwSYZ49icfIQJicPYiyAMxb5m53ci9kpKWcPYnfusOaUaPjZI6TfOEfO3QuaGxJir5wg&#10;4nQvwUf343l8L86n9uN95ij+J0/ie1SW+6iA8fAtgg490JwSjt39I6l7XpNx8DeSe98TceAtvgI0&#10;553PcZb/89r/AtWhl4TIc5Csi+BdLwjf/wvRh94QI4CLkxK7/yVR+38m6tDPRB76iTBlwP2T90i8&#10;fIPYi5eIPHdKEHeaOEFbzLXTREmJvn6OuFuCzdsXSb51jrSbF0i5cYHk65dIu3GVrDvXyL5zRSB3&#10;nvTbp8m9e5YS+Uzp1XPUy+eqzvSSsnohSfO6cSxOxTIpBMsYP9zSVNIAuuAjkKqfkiLBt5L9x+Zx&#10;/tpGTp7fwKkrOzQjFRy7foCbDy7w6csvgpqPfBLgfBA9XX10k9mbZlE/p5oSwcbUHQsIL4lCnepM&#10;TlUC01bOomPpFEo6C1lzfJYEzzImLM6ldlIacTkqsqsFddleEmRG4BViwqRpVSxd08PVWyfZc3AH&#10;m3Zu5/nrN5y5fYVZqxay59gR3n74pLmJ4NOXX7n34AzXbvby67tn3Hpyi8rmAvJKg9m0fTrvfnsk&#10;uPxVUPYfLcZ/fiiNhII1ZYD7T5q/lSNdSr9t7wWmP719z4PXrzl17x7rjh9gxraF+GS5Y+g3AGPf&#10;AZq7+kZbafPdgL706fs9QwVvgwYOoM/3fQVtffFSWeEcpI+W+d/RseuHoesI/BNdqezIo3t5O+OX&#10;jKdpTi1nHh5gzMxq7CQIe0RL4CvxwSXGkLELx9I0o4vo7FguXDuhOQr4++fP/PFRluXPm7Qke/3C&#10;+XunNP3POUpw84h1xC7ElKy6eB68uErvmZ0kF0UTEh/A2O4Wbj68xrItK6jtaaNwQiW547Ik4MVQ&#10;3JkkmDIlqcKfkpZEShpTmTi7hdDccGwEjbZhLngkBGAX4YFLXABJtXnUTh/PtE3LSKorxCc5GAe1&#10;B2Ye9gw30UPf2hBDWx2svfVwDDPCKcZcQGODof9IjDwHyect8U4x0wQJBVsp41zJ6HShYnEAOdPt&#10;SZ5gSVa7N6WT1QIBO3zTtAXMQwUnw3ENG4BjkIAwcBDlYyT5KFZhH2GKusydauV6nZV51K8pp0nw&#10;lzk5Dt8iI5LGWApE/Fm6XxKHrRU0z0whvlyWK7wfMdVGhJaNIrBIj9BSO/I7YklrDBMUmePiaYux&#10;oT7WNhY4eNrhGiKwSPRAneFDoGzLjDHJ5ExMJbrKD58McwJyTAkuMCO+zpXciWrKZyQT1+RPdL0r&#10;0Y02pE6wo2KBP2kdDkTWOeEnuFEV+sk8hOGf7YBfniWpE30pmR1KVpenBG0P0lp8Cc1zwsxnOKPt&#10;+mAr69BDbYKjnzH6toNwV+sTnmMnaPMmryWWlIoIAuPccRWw2XsbCdicictTEZLiITiywSxAGTXD&#10;mvp5hTQoHebOjqN4biRxbbJsJSOJqTcgucVIQOZBwQRZxlYXCjr9aVuVTMlcbyKa9YloNJd16kVU&#10;hQ8huX54xDlhGWSMqUw7ON+HxIY4wsvUgtQK2pe30bKwjub55aS3hKOWZfZNMSco1RovQbyt3wis&#10;JVlzjjLHPd5W5s0WI18dKaPxV+4aTXDGLdZBsOmPKseX8IpgSTK9MQ1WRk2Ip6w7j7iqUNySrGX7&#10;ecgyOBFR5yy/7Ud5ty+xlU6CuRTyBV9xzV7ECYYLe8JwTTHCI9lcYGKLqswAdaUdGRMFWV1JNC4r&#10;ZfL2JhqXZFMxI4Gc9hCSqr2IzLEnNNuGgCxrnOMNNB0hOyeZC9oCiBO4ZjXH45XihF28DUFl8tst&#10;aiIbfAkqdxDEBWuGqMrvCWHc+hxBsjLqhyOxY1wJqTaX+bKhflEk8w6Uc/jZAub3NhFR7YBJxECC&#10;alzwb3RB1eBIt4K6ORF/dtw7xk1Q7Ebd7FSyJggwBfmZE+1JH2tJ96Y0Zu4o0tz0ECXTKeiOonBq&#10;AsWz0pnd20XL0hLBbC7da+uompJGSk2AzL+aROUO6AInSTSUI8iC685wDTyTxynjxGbSs2U8Sw5P&#10;YeH+8czb1cq6E1NZsreT6esn0Dy7SbA8ji2nd3JSYsWj334WtH3m/xo6XmlyNS/+A21KQ/Yf5d9o&#10;+194/KfToycPhrsIfFyPHcS9txf/QycJPXSZ8IM3iNh/lxhBWuReAcmWe6i33CdyxxNi9/xI/MGX&#10;xB9+I3h7hdeux1htuIrhukvor7/C6I230N54j1Hr7jBSMKcjcNMTrBlteojJZuWU6AOMBIF2G+/i&#10;u+MRYQdeEiHT8pPpOsnvWG68guW2izJP1/G5cBsvwZvHhROao20ul47gdPEwthcOYiVAszwlRfBm&#10;fbIXWwGYy+VT+At6lGGxEgRDaVfOkHHzLOl3BG73LpN686KmI94wgY3vke0EHtlD6MljBJ04heex&#10;szgduySAvY7Todu4HbiH7+5HqLY/JURAFrTnJd67fsZ1x4+4Ctzcdyhjtf6I/14pu58JYn9Atfdn&#10;Qve/kmV6JciT570/CQBfyN/yfOBHVPufoTp4l8gzf56ajb14nagLFwk7f4qwi8eJui6AE6jFSom7&#10;dZak22dIuXuelNsXSBXMpN++RoY8Z98TuMnyZN45R6Z8Jv/OWYqUcu0kVTfO0irL2XrhFHW9+yna&#10;sI6EmbNImzWLafs2k9RYQPuSHs4+OMfT1/dp6a6gpDmZNftmMnZuMe2Lirn+eCdv3l3l5ctHmtN5&#10;7z6/Y/PhxaQ2uEngM5ZM1ZmmJfXE1sYRVhxIaWcls7atZ8b2LdIAZaCuCiJtnL+mM8v8sT4UjVER&#10;mqZ0wqqFKt6RcT11jJ88lg3bNnLgWC+nr17g8r0bnLhxmomLu8lqKmT+xpW8+u0dbz6/5fKt0yxc&#10;1aXp62vTgaUCyEv0zB/L1Bk1HDu+nt/ePRWIfdTcgv5/33eQciekwE0AqhxlU664UE7B/iZwe/7b&#10;W27+9JxTj25x8NYJOtaOl2AWjIvAwUI1ACNXLQaOHshXffrRr99Qhg4dxogRoxgyZBDfD/grMRkS&#10;NMam4B5phpMEWY8YB0IyZdkbU4iTjDwgwxWXaAumrB7L7HUdJBaHYOU3iuAMJyYsasA/ORDbIBdc&#10;1HaMn1bD46e3BG3v+V3A+s8vf14b8un3z+yT+h1VnIhPqjf+6Z7Yqx3xjlOxbPsa5q6bTXS+ipTS&#10;CBom1rD76GHmrFwqADDHPNCQxjklJNQF4J5sgHeagTTagVR3JqNOc8TYTYtRrtqMctdnpIsuI5x1&#10;GS7F0McCp2gvrENcsA2RZYjyxivJD6tAW0zdrdGzNkLXQhdzZwPs/AyxUekJ+owwDtRlmOMQBpt/&#10;j6W/nsDNDocoXdyS9VCXW5DQakX+dGfKFgoUuiyIbxAE5erimjiQ+FoLAaYreW3uJJRbE1digypV&#10;gnaVJ1n14Zr+vOxiR5HTHUZmTyQByriSLSqS20PxytUnpExXtp0uE1cFsO92K5vO1ZA/0RbfrO8l&#10;uHuQO8FWkKFDWIme4CKVtPooXIPtcfNyxsTYFFNTU/TMdQXqlqjSBGxJHrL9R+KZaENcZRAZgjx3&#10;gbZd6HDKOmOk3keTMy5YAvpoXFP1KZ0RQ+7kAHwLR8o+oCcYiCN9XBDBhe4kNUQLfoKJLPclodmX&#10;5PGelAraSmYGkiloi6ywJqJYgJdsgU3gCLzld3xjDfAI18E5ZCiuEUNR51nIPAeQXheuuVM8MjuY&#10;oHhPfCMdCBTwJBWpyK0TSOV4Yxko8xRnQcuiMqZsa2HM6mJK58aTMM6BiAZdgaWpBH8Hiia7E1Vu&#10;hirXgtKuBMYsLqRpURbF08PIFQwVdIfSOK9I5i2EgDRfQrIDsJKkS99rJIG5yo0VCdKmJJE+JpXc&#10;8RmyfIGSzHkJ+IOIFlwllntL/R4mdV4LE+9hmEqdMA8wxFZtJrA0wNB7tMDelaZZNaTKvAdmKp0v&#10;S10TFPkrN1flBxJRGCT7kbug3QxLtSQIiSb4Fzrik2dKTJUJCVWW8jl7wV0UIUXe+OTaE1Rij2ua&#10;Hh6pJqjyHVAVmRPT6ER4tTsFU9IZt7aJGfs6WHR8spQOZu9rpbA7gqR6T0omhmm2a2pLAAH5Nvjn&#10;2+GiDL8VY4Sj1EHlTm1btRGmIUbYS5JiEDwS0/BReOda07g4j6o5KfgI7OPqBOTtKmKaPAmtdSSk&#10;yoo02e753X5S7+1YdWo8iw+PI7UtCKdkQ1InxZHUrWyjUIFdDjWzkzSjRqQ2yP5Q607WOLUshwvZ&#10;E8OpnCXzOMGD7vW5NM1LILrSHs90AyKq3CVRkASgxlv2i0jS2oJlWUIp6ogmszmEonFRpNUECo6V&#10;G1xM8Uu3IbrMi+zOMBLb/Yhq8iJQQBxU7EiP0rHuwSamby9n5vZqZmytZ+3Jmaw+Pptlh2ayeP8s&#10;VhxaxJE7h7n3+h6//fEbn5WzGf9TG/wfr/+Ntf8Xj3+hzU3Q5iHw8Tp5CO+jhwjqPUbksQsknrhB&#10;8rE7JBy6Q+KBO6QcekLqwZ9I3PMTcTueEbvjKbF7fyBWIBLZKxg58BDnbVew2ngRw/VXGb3mBtqr&#10;bqCz5ha6CtoEaQaCNX0puhuU5/tYrb+F9+Y7RBz6mfAjvwraXuCy7QnWm+9htvEGZtuuYXfwDm6n&#10;FLhdxPvyWTwFJZ43juN1+wSeEmA9bpzE48ppAd1ZPC6ex/fyGUIFaknXL5J1/RLZ1y+QfVteP7hK&#10;9uMb5D66Sf6DG8Qd3kXKga1kHNqNevMGgnfvIuDwUVyPnsTm6DlsjlzCvvcqjntvyDzJPGy9L+UR&#10;btue4b71B9y3/yhYfYnXzhd4yPrw2iWAk/n33/Mzfrt+JGD3c4IFbCH7fhLIyd97ngvufiBg//+P&#10;vb+AkmPbEizBtaZnuiozK/P/B3piCmZmZmZmZmYFKVDMzMzMzMwYoQApFBGCENOT9Bj+nmP+8ufP&#10;zK7qrq7pNT2rJi3WCTN3N3e7ZPfsc+3ec17id/IpgWcfEXntqUCbSHsfUQKmgdcvEXjjLJH3LhMn&#10;kBL/4BqJPddJFjBLfnCblAd3//mxqcBbr8jDtj/cmfRLPvtvkdd3k0IBvIKum5R3t1HT1UlDVw+N&#10;7Q8Yf7ObmkvtjD97jfJ9x5h+7ioHep+y4cIl0uoryBufz5Kt01i1u4X6mdEcvbSUa3ePcbejjedv&#10;PvDi41s2HplH0QwPkhoNSZvgRKooMJcET0KK4sidUkvNslmkTiohuCYQ86Th2KR9SaziuX6SI6VT&#10;gqifk072uDCaZ5ew+8RGJsxpZsbimcxaPp9zd6/S+eIhR26fJr0xh6D8COoXTOD2w3scu3qcssY8&#10;wtPc8Yg2VT3uOnHzAOOnlbBnzzI+vOvn918/iSg+5/7r0Ka8pQS9/+677/j0+ZMAmxz/+hMDkq+u&#10;V4853n6Vox2X2Xhxi3S65ZQrq7Zm+uOWqMlo8z8zWGMQXw0bxYgR2owcqYWGug6j1UYyaMTfk1IU&#10;wvxNTeS3xpM5PpaWZQ1EFoTjGGmPXbgpWi5fYeanTnxRGAUNSTTPyyNboLZ2eh6Xus8RmRuHjoM+&#10;ph5aOAcZMnHmOB4/7eGXn/6Yl6fMKVNWvZ64fl2UdaUoYm/0vHSwEtiwC3cnKDuS4MxgrANMqZ1Z&#10;QdeTLnYdP0piYQbuMXaiaO1VXvhjqpyIGSev8w2JKrchvtKF6CJnHCP0MfQ3QN1dYMtFi9EO6gy3&#10;GY26oxbG3or/PFN0nHXQFaAz9NJFx0WTseZqGNkbY+ZogrWbEQ5+xrhEmGAl4KYpEKjjqo2GrRqG&#10;bnoCOfYCjlrYilILKjIjtdVegMGK4sX2FC6wIqh4JC4pgwkqVKdhZZCAfy7jl4fSuCKKGVuyKZku&#10;0JOr+DMTSTXDMV4DrzxjAsptsUnRxSJOG8c0fYxDB+GROYbQslGifM1Zfz6NtWeTmb83nNDCYczY&#10;mMTiPcXM3igKe2WsAIU1DpHmeEV6CLS5YmpihrGxMUbW+lh4GWETYoJnnC1u0ZZE5TsTleeAX4Ip&#10;7lJejkEalLTGUNQqZZ9jIcCpJfkwE2UaRPOGDLKneeGbr0nlwmiVOwfFj1lkaYBAaYTcK4nEj/fG&#10;KVPaRLMDlUtDqVoSRmCBobQ3ARhRpD6JxtgFj8YnQZOoAjGSCg1xjB6MXdQwYlSLKMQYUKAyzRev&#10;GCe8o21wFYDwijHHL9GW2CJfwnMFxsr8KJqeoopP2bi2iKxp4UTWOpI8yV3uTUtyZ7hRtzyGhBon&#10;gTYrlduO+Bo3CmcHUTLPn9SJ9qq5VQt2t1I9txTXGEdMfQyxDJa6DjEVo8ZM4EqMiLwgEmoTJK/p&#10;cu96qvKbKP1Awjgf4gXcPBMM8U+zxD7CEGNfXbScx6icVSt+D80CBMLE4Cmemi51EohpgIbAmTHu&#10;8RbyuYmUh7RzyZtlgA7Ocl58VSCJ9UFiPLoRWGIlsGIq17JVOS62DjfGPNQYVzEUQkpc8coywS/P&#10;XEBdQHWcA3ENHqRNiqFxQx3LTi9m2dl5zDnSQvUaAfipAUQI+FQuimXXrdlULY4hula+V+Ms3/Mm&#10;cpyHGCSjMfAdiWWIlgrkvbPd8RVA9hDjxy7eGJ8cO6qX5BBe5irnjsQhVhf/XDtCq1xJnx6qiliQ&#10;MsGThPGOuKdpCOj6UT4vgehxAqnZduTMzhRjJIeE1mgqF+cwblEG4+anUDQ1koBcSwFkf+pWFDJ1&#10;2zhV4PeF+6uZt7tSoC2T4hmRcn8rvvYs8Suyx6PAFj8Br/SJ/qQJ9EWV2Ajwe1E3L1H1pCW5yku1&#10;QMZFQDS00IUcgbbxW7Jo3VFErIBbQqs3M/eXMmt/PstPVbH16gR2XJ/JurMTWHRwHHP3VLL29FQ2&#10;npvP/hubuPXkEh9/fcNPf/me3/lFNUXlv25A//tNOec/gO7/YPsbtHneOBPpraysvHsJ/xsXCLkq&#10;1vyNmyTfbCevrZfCtj5yr98n+4rsL78l99JHss6/J1XgI0Hx63b0CTGnnhN78RXh55/je+IJtvt6&#10;MN7WicHWDgx33MdgxwP0RAwE3BQfbzqKu5C9TzDf04fjngcqB73+pz/geeIdDodeYLN/AIu9jzHd&#10;/QDTvfexONyJ7Zk7uF67i9vdm7i0Xcat8wLePZfxe3iVgJ5b+Hffxv/ebULu3iC+4zZZ3e0CbG3k&#10;dN4hrfMmKfdvkdnXLoDTQb7ATsS2daSsWULIrGkYlpXit2IFyWfPESrg5nlegFDAzUfAzeNMJ04n&#10;HuBwWGR/D057enHZKQC35yk+Am1+Jz/gfuw1jgee4nb0OZ7HXuEpAOcpIOd9RMpD4M1XgM37xEvV&#10;6llPReQcn+Ov8D/znMCLA4Rff0Jcx2Oi2jsIunFJFaorouMisfevkPjwhoDbTRLui3TfIvH+HYE3&#10;AbeHHaQ9VACuXbWAIbP3loBpG9k9CqS2C7x1U9zTQ9mDPsq6+6i8/4QKuUbxrV7Kr/dRdbGHulPt&#10;1O25QPW6XdQsX87ak3tYd2wNFdOzWHNoFYeuXaL3/SduPX7O0TuXWXNiHq3r4wXCxGKtMmDiyhxR&#10;DkF4JLgTlhcjCiIDqwgXLGPMxOocgV3KN6RPtmTSligaxCpsXJjPwUub2HlqGeNn5wi0ZLF422RW&#10;HVjEoduH2XfjKHN3riK6KpnE2mQmrJrEsh3LSC9PIakgkuVbZ7BgcwtFE+KpmJlBWKo742sLeP6k&#10;F35XRqV+Ubn3+K9tSt+hrBr96adf+Pz997z99C1P3r+k82UfF+7f4GTnZXbJ9ecfXEDr5irGr0mj&#10;dV2y5NOeYcZ/xyC1L/l6+EiGDlNjxPCxDB8xkiEjB/HFiP8kIBrJnksrWLJ3CssPzmXa+imiyMMI&#10;ygrBJdZG4Ocf0bD5Bn17HUKSPZm0qIjT1zfQN9DBuZtXRNkGYuJuhp7jaKy8tFmybhYXrpziwcP7&#10;KtD8VYE2ycCrz5/Ze/akKNc4jATQTINEkYmSsghRAtCbYumnBGyP5PCFk2w7vkuO/QlMdSAkyw6f&#10;dCUgvYsolDjSJ3gRWWVLYL4ZnmLd+8vnTkmOGIkC1vc3Rt1Vk8EWQxhmPhgzUdBW/maoWY1A3XoE&#10;em6jBeBGMUz/awztdLF2NcPO3RQ7byM8oqzwTlIWU1hg6meEiacBmnZjcIqwFmjVwdB7pKR5qCg0&#10;c7KmOEvbsCJ3phWpzbrM3h3D/AOJLD6SRuMaf3Kn2TFuSYCkN1wUVyTJ9U7Yho7AJ8VA5W/NIVED&#10;63h1zKLGYhmtjkHQEMa6/j3OSWOIqDARJah4po9n8eEkUWyJjJsbTFFLJIs2tTJ/3XhmrSwUCLPF&#10;KlBAKcQJO2drzM1N0TfSRt9aA33n0eh7jsQrxYqiifHSXpNJK3XFwm0wRnZfY+M+huL6GILlc+cI&#10;dbKafQQebMmfFvjH6MgsAcViC+KrPYgoFnhItVG5EEmqF8VaHYCXgJ5e8NdYJ4wkdYIbBTMDVPE4&#10;LYJHYR2sjluMIa7ROoTlmFIw0Vu+a4FL4micBeLsogwE7pwEZEMIyQ4iMN1dzjfBKVQH20ANHEN1&#10;BdZNCc0WUKgLJ6MhEr8se8JLBPCVOWhZtiQ3h5DQpIyiRVIwPZgsgYfUBi+yJ/jKawGLZgWupRxr&#10;DSS9Vqw+NoPNp1YJJPqgbjMKIw8xGqS9+MrrMDGwoivjBRpKyJmYgWeKI3oeowSIDcTAMJT8O5NS&#10;46MCONcEc9UIm32EwLLSVsIM5He08E+3Ja7CSwWkLkkC4H5DcQjTlDY0TDXqaBekKQBrTkK5j5R1&#10;OInjfQmrdFJBctPqOCrnh+EYp4N5sK6IEb5ZHsRVBxJbLXBaozgOVqJhuJAxKYrG9XVM2DKB6Xun&#10;U722jOQpYTjn6mKXpk70eBem7Crgwqt1bLw+kch6W8KqbcmbGSkQly516oKx/2isQ7XxTrPFPd1B&#10;wNCFtOYYAdZYggV+FEizjxGADNPGOU7gM8USt0xL0uQ6GVND8MwRAE8ci33cGCn3YLkv/aTdWuAv&#10;sJs1NZPohhgCSnzECC6WMk0id2I4mc2BhBRYUzg9itl7xrPocCtLjzSzXIBz1fFJzNlZTcvqHLIn&#10;h4hB4EnSBGXRkjPZs8Np3ZTOuIUh8huOVM8LYd7WPJbsqqBpcSr5E8JIHx9EvNRNwdxoph+qZM3V&#10;GZQuSaJIDI4SMSYaNyew6UYze+/N5GDnYtacbWb9xXq2XJ/AthvT2XlzHntvruBUx27uv77Nd799&#10;QHot1aKv/4C2/8u2v0Gbf9ulSL97AmztFwXcLv4R0/POVeLv3iK9TVnJ+IDKvn7K7j8m++ZTUgUy&#10;Ui8+I/PyazIuvCXxzGsij78g4uQrYi58JvrC9wSdeY/7kafYCnQZbWlHb9Nd9LZ0oLutWwVv+sqo&#10;m4CbiQCc5d5HWO17LJD2COtDz3E59QGvi9/hKRBnf0De29WN2Y57Am/tWBxpw/7CXZyuX8fx5jmc&#10;75zG5c5JPNvO4CeQE9x5jci26yR33CGn+x65nQI07beIuXWRcAGh2HtXSRPwyWq7hu+iWVgXZBDY&#10;VI9tWQlRy5cx7sZ1Mq9dJeqCnH/uKpHnbhJ8vg2Xc504Hu8QoLyH495OnHc9wHVPP+77BnA5+Azn&#10;Iy9wOvYc24OPBe6e4nL0Ga4CbC7KfEARD4E4N4E3F9k7Kfsj7wTsPgvISV5PCtCdfkzQ5T4i7vQQ&#10;09lF1L07BKvirJ4lrvsaSQ9vk/DgtipAfuL92/8CbqkiaT0dZPTcI6e3g4JHXeTKvrD/Pvm9XeT1&#10;yOsHXRT19lDc+4Ci+/epFHCru/OchtsvGX/1OfVn+mk81U3TyTs0njhPxb7djDu0jbWdnRx49IZ9&#10;fY+YenA7RcsaSZkhnUm5PkHFo8Ui1qB+njfTV2SwYE0r0xa2klWehZ2fE4bu+mItq5PW6M3E9coq&#10;M1/psC0oEOtR8Rs3fV05aTWuROSbMHNLMZsvzBVrM4v8mQV4ZAVgG+ugevyXUZvEqp0LySlPYtr8&#10;ep68usft+6eonJTM5OVFrNkxnakTqulsu6WsVhCRTkK1AOG/0gEobytTK+SjTwJtHf0PudvfzcNv&#10;B7j66C6H755m9YktrD6zgcPd+1h9dgbVi2MJyDFhhMnf8eXo/8KgkYP5ZshgAbY/FiJ8M+IrvlH/&#10;L6RXBjNnUw0zNtYwcXWdlE0MHom+pNXlYBtmyWjr/8JI40FomOqIwtfDyGE4TTPz6Hv2gLPXb2Lr&#10;44eRqyW6jlqqSAoL18zl1ZuXXLl5lddv36icDP8g3eC3v/zIrjP7CcgLF6veBrs4fazjxmIVrTgx&#10;1SMoO5hNx3cTnBFOXFEUIWlu+MXZiPLTwTJoDJFidTeuyqRuZbpqcnzdsmxyJis+4tzxkHOtI23Q&#10;89FnlO0Ihph+zQgF2jz0cA2zpbwlj7zqZAxdR6LpMBht61E4+dri6Cm/72GJlYs+PjH2JFdECLD6&#10;YCeK2SHcED3n4diHGmMZoIuG42CGmv0nDH0HE15qTUKtLenNNszYFsG8/bFM2BggitGZzMnGJDYY&#10;EF1jQGS1CdlTvBi/IkmUuj3B2UYCAbZElTvikKCDSfBIlXNTs9Bh6Hj9E67J2iSo/IY5Mmd3PmtO&#10;l1M605vcJoGbJE8S8+JJEgMjtzKagoYoASNlPqIN1vbGmJrp4uJhjneUjRgipqIk7eQ6zmIgxNEw&#10;O47kIntCEpRg+YMxthmCf6QFbqF6ROcr6TImMNcAj3QtIsvspd1YYBOmhnWIOp4CGx4JSiQDK0mf&#10;JR6ZNrhnWmESNkbqTg2/XDPVo2NlJNJSAMY6UOo1UE8gxVIg2ISATAtC5RruiQIjmXYCb/ZYhcpv&#10;JHoSmCnwku+BU6QWNkFj8RRIcI0yxCncQF5rybUtCM9zJ1zO8c9wJDTPA58MGwEYLwGRcErmRRJS&#10;aiZg5iDtIZlZO0uZuCGFsvmepAm0xdboEVNlzrYL80XRzyChOEKAVgNDNy0MPQUO493IqM+icGoJ&#10;xdNKpG5CMfHRY4TZF+i5jMBRwC0sz5m4ck/CBd6MBHhcJF/ZzbEClGLYZNjilWBAlJR19fx46pem&#10;UDwzlByByIh8C7zitXGP1hDRJCLHmvwWAcwmfwqmhQrsKi5fQsiZ7iagHE1CnRuO8QY4xZtJ3Ylh&#10;UuZNRLkDmZM8BEJtSWtRgDSN+hW1VC0ZR+6sXEKq/XApMMO7zJTgamvSpvmTPcePuk0xrBNQyZ7t&#10;R3SdI3kzIlXTC0pnpBCU64y71KkCz+bhOqr6TGpQfM6FUzU/jfI5yQJ05gKv5gKpJlLvFjinmuOe&#10;Z4FvobWcb4iztNOAXAtpq974ZthhLu3IMd4W2zhrIsYJWB2YxrrzC5mxvZrS2bFEl9tLnkME7kMl&#10;LSE0rFaidSSS1RpE3ZJUVbk1LE+lemkiRXPDqFgWR/7CMKbsLWDdpXFSr2K4LPJi1tY4Vh2WPnhD&#10;ovRX0g8siFGVe4n07U3r85mxv4amzSWULEqhUn4vX8p3xv48NlwTULvcwo7bc8WwHcf0nZnMP1TE&#10;nP3FLDykxEWdyvaLyzl6ew/tj+7w8edP0mP9MbVD2f4Kb8r+vw/k/mP7d9vfoC3i8e3I0N6b+HVe&#10;wq/9An53zxNw+yyht88ToYCOAE9q+w2yu+6R1fWQFAGLpBsPSb7yiPjzT4g7+5JoZUL+4VcEHflA&#10;5JkfibskcuU7Is69w+eIgMvBRzjueSgQ1yMQ1oP5tvuYiZgKwBnv7BUge4TxPpE9vZjv78PtzBtC&#10;rnwm7OI7Qk49x+vwE+z3PsVEce679y62Z+7ifqsNr3u3BNgu4ikK1/feGUK7L5LUe5esvi5KHj2k&#10;/Ek/Bf09JHTcJEwgKK7tCkV9HdSKss47dZCsbWso2LWJlE2rqbl6nkaBnzJl5KrtJknXrpBw/hLh&#10;56/ifekWbufu4CZg4yrg6HJQwG3ffRz39WK/7yH2kmb7Q4+xPNiPjaTV9qCk98ATOfeFANpLnGRv&#10;r8RxFYCzkdeORz8K6H2P69FPuB0XwD3xUqQf77MPCLnZS0xHn8DaAwHQ24TfviKvbxLfLbD24M4f&#10;ixN62gTY7pJyv400SW+mgFnOfUU6BdIE2h4q+b9PQe89CvvaKHnSTtnAPcoft1PXJYB2t5emtgFa&#10;O9/R2vWRyhuvyb/4lIxzfSSfe0CCQGr6kU7y990mb/9xSo5tpfjwAtwnxOJU6Yl3hSMuGWok1Oux&#10;eE8mu45Pp3VmDmGJzjj5m6oCalsFaIilPUbgSwP/LMX9gzEtq+JJa3CieWUic7fnS+enR2arp2qY&#10;PWd6CHGNXngUmGOluDIIFYUt1vLxS1tZvmY6Z84f4OPHAX785SUbds8iry6I5RtbqanO58qlM6pF&#10;Br/+/KNAm5DZf6NTUN5WIj78pDwa/eUnlc+h24/vsf/KESatmEbjkoks3r+BSZtmi+JqlI4wSzV/&#10;yDfRhm80/sQ3o79m2KivGTzsHxg+6itGKgsStL+kUCzjxsXZBOXYMsb+a8YocUxt1QVQxvK1/lcM&#10;Nf4TQw2GM0RbkzEGGqibDMElyJycymxuilEUl5uLnoMFBi5mDDMWK97Hkct3r3H/cQ/npd3uPrGT&#10;6w+vsPfidrGK46XDN8U8ZiQW0UOxiBmMVewIzMJGYiUKZNLKenySXQWWNLAPMhPo0sQ2UBfLQA2i&#10;yzyZuLGClg3lNK+vpGFVGZM31lM5r0gg0xmLAGPU7UYx1PBL1MyHo2erhr2vAEOCD7sObmbzzhXY&#10;+gkA+mjiE+mMpZM5RuYGmFkbYutmhF+MM96xjgIcJlgpj0PDRmETPBq3aCM84qzQdhzBKIuvGGz8&#10;95j6jSZ5nC9Vs6NYejCHuuXeAg7qRFdrkNpsQlipBvG15pTNDRalFE+0AFtAliHuSaLEkwxU83Bs&#10;I7Sxi9HCOVEH+zh1dHy+FPgxIHtylCjpAHKnBTBhQzIVosT80izwS3QlNCWA/JoMypvSiMoRJS9g&#10;aeOth7WjNvpGI0jODCCvPoLsliBa1+Uwe3cFrWtymLIyi+b5ydTPSKKoLpywJFss3UcJ8GliFzBa&#10;2oieAJSBQJEZHin62AqsWflrYi3lFZhqT1Shm0CWMWYhozGP0sRNwEnXZ4wApx5RFZ4CefYCeYaY&#10;+QtwRTlgF2IlsKtESnDBNdIWuzC5L4IE2tI9CM4LwSzICh03XWxDzeR3zeQ7Ghh7DcY5Ul++Y4V/&#10;ijUhWQ4EpNnJ3pmU8mDJvz1+CQJu2Y5Snk6ElysAoUZYhZlAfBKtG3PJmx5I+gRnsibbyj1pKcAj&#10;QJM5ksAsYxZtn0CRlJu1nyEWAvcWvkqUBleco11xS3BXxR5Vsx2NuvVITFyVxSkCjn4GhOd4CTA6&#10;CCxKPmIERqXu5mxrYPKqEqqmx1HUHEh8qQ1ZDW5UL4ykaKafSpS+IqXWkaKJAWTXuVM9M4rmJSnU&#10;CWgUTQ8guMiAxEZbKpaEUrc6luplykiXpRghdsSU++AYY0iGQE3lIqnPya7ye754pUsfleBAWFkY&#10;XnmeuGRb45wrEJUnbSl9LNENLiRPccO7ZCxlSwMZtyyK6HGO+GdbYhGkRlSJL9lNCQRluUt7dMEr&#10;24bgYifGLc2kSMBeWYU6aVMp9UuyiB/nLSBvJ9+1wafAFtdsU7wE0OMFLuOrXQnOtyRAPvPPcsQi&#10;xABNdzUxQvRoXFPGipPTpV8cz8oTE9l+dTabL01h562ZLD06Tq7hS3KzK9GVTqoVrkrQ/fRmLxqk&#10;DsuVRQuzfBm3OprSFaHUboxmwbEMdrfVskdk2bE0AaxsVh3LZdqmeFpXi6xJJbPFh9g6TyoXZzFp&#10;Sx3LTsxi05UFzDlQxXQxfhrWJ7PybAsbL8+haW0uM3Yp7mAE8DfniRTSur6Y+bsnsOviRg5d2UvH&#10;006BNgXblIUIfwW1v8p/bP8D29+gLbrvdmTUw1uE99wg/MF1ImQfcV/2HZcFFq6oVlwm3L1Mwp3L&#10;JLbfIrW7g6z7vQI2fcRffEDMmV7izj0nRgVuL/A/8Izgo8+IOvOahIsfSLj8rcrRbMzZd8Sce0/M&#10;+Q+En3xDxKm3RJx5R9DJ17gfeoLVjk7Md7RjubsDq92duBx4SNTFtyRd+ag6z/fYe9UCAKu9yiPT&#10;NiyO3sZZiaRw+64A2038O6/g33GR8M6rxHXdIvfRA4oG+sjs7Sah+y5KWKtsgZhKgZnxvZ2MFwia&#10;8qid6Y87mfq4i9YnXYzrv0fp0y6KpMHlPWwj/c41Yq5cJPDyJbwuXMLjzBXcT97A9YSA29EOnA51&#10;43z4Ic6HHmKz/z5Wh/qwFmiz2v8Y2/1PcT32WqDsnZz7RqDtJdYHX2B96CW2h94L5H3C8bDA27GP&#10;uJyQc46/lN99LNfoJeByH9HtAyR2PybuXgdxHXdJ6BRgU1aQCrgpc9kUdyBpIsrK0sz79/6ANgHr&#10;7K428h7co6i3gxIBtuLe25T236bi6R2qnt6VPLZT1dNJRXcnVQ96qe97SeOj76m5/yP51z+QJJAc&#10;d+w5SYffkiCgnHKkg6SjZ0k9dpjkPTuIX7+W4BkTMc0OwS7fjZwFsXJjVzB7T5koW+mcc03EklaT&#10;TugrjPz+gcCc4aQ3alE+25yqxQ5kTbGQDtmdslnBZDT5ktrgQ/GsCJrWpVCzJpzoFiNilDk3VUGi&#10;YKxEuSazc/8q7t67ysdPb/nx52958PQ6ExYq0RmSCYn04ODhHfzy6w/8/tsPAm0/SwfxzyuUlI5C&#10;RNmp4mj+9JMquoPiAPIHOWfg29fsPXuQxVuWsXzbcnac3M2OiyeZt2cDLWsmkNMaS4GAqn+iE0O1&#10;B/HF0C8YNvJrvhn6DwwZ9gUjRw9j6Ng/MW5SGmlV3ui5f4mBx0gRbUZYjOLPWt/wX9T+ia/0vmS4&#10;iRrD9OV9PQ1G6I9A03w0ho66zFg1m9SKHPSdBYA8LdBxMmSslRZx+Qms2L6MgrosqqYUc+iGAJvA&#10;RKwo+KQmB/xLx2AZ9xUWUcMEckdhFTEcq7ChOMUKLEnH7xhij578/kjTrzD1Usde4CSyTMp6djqt&#10;G2qoWlgoUBTO5A1NLNw5i9y6FFyCrTBz0cHMSQdzR330zNQor8nnyIl93Ou6zabtq/GJssfOTxS2&#10;sxHqumMFdPSxtrPA0UMUUIwLLqFWWIpSVyDR1PcLTH0GCcSp4x1vg6XAvK7TWAHTf8JIgCelMoBl&#10;exuYuTWTwulueKQPwz9PjZBCHVF0GqJ4LUVpuxCUrbgSGY1Hsg5RZU6EFrjgmWIveTXDN9Manywz&#10;3NL0MA4Zhne2FfkzYsmYHEjhnHCqFsWKEjfFLUngqNCVhFI/Eop9SCnzFfAYJWnVxMHfCEs7TUzM&#10;RuEv6Q/PVADDWBSyobRFF9Ka/Eiu9SKxyo2WJTmsPzSViYvyCRBYcgmVfLoPwj1ai5giezKlPadW&#10;exNd4IGdAJi5mxbeMZaEZCpxQ7XxyjTCOl4TLd/hGAdq4pmquF9wxi5KH30PuW8CzbEPc8IywBpP&#10;ASHPeFds5Njc2wQzX308khwk7y6YCxjryG+bKG404kzwTDQkOMsOvxQbAWQTgTYrYgs9iMx1JbnU&#10;XwyLeGJyfLDy0MVfwC0i14P4Ch+yJwSTKEpfmcM5cWs+VcuiKVnkQ/kSZxJb1CmZZ0XL6jDJux2V&#10;U5MJzxA489LGIUjAXIDM0s8UY08TafMGkm47jFz1MXLQwdHXEmc/AU9vM1VEEAVArUOMsAjVxTHO&#10;iLTxIUQVOBGT70B8gb2k0ZG8Fl8ym90pnRvKxE0CQTMDSaixJ7LYkuIpIczYUMSsDcU0CbjFS3rs&#10;osX4SRpN86YsWjZnCWRKf9LkJkAXSYwYKCZ+Y8UwdKBpVSZp8ruG3t8wyvIrrAV0HWJtsYgwwivf&#10;TrVAIKDSFMcsDdIF9CuWRhI6TpeEBktCSwSKxUjwTxPwSrbHJ0lx1uyLT5pAW44nDommhFV6Cdzl&#10;UiDQ5ldoRWi5gxgh2cTVeBOQZ0tIkRNpE0MIrZK8jnencVUaWa0+qoUfYYUOeKfbSFu2xDrcXAA+&#10;QAyrMpWvOR+BvPrlGey8MU8FbcuP17LqVK0YXIlkTfQUUPMjTnF0XKvETXUhb4ofFQvDKV8cKtAW&#10;JcAWS/POZKbuS2Tj1TL23Ktj6XEl+Hwye27WSz+XTsX8AMoXKMH5xdBpCqZ8ThZ1S0uYtbOZXbeW&#10;s/JUs8BwFOkTXaWPTmfc4jTVeZM2lTNjZzWLj7bSvKFQ8hcsn2Wz7NAs9l7ezO2+K9LPKs8Hvpf+&#10;9yfpjxWXS9Lz/vVxx39s/2e3v0FbXPeNyNiuG8R23yRaJOb+TeIe3iGh5zZJD26Tev+2QIGIQE5K&#10;5w2RW2R2tpFzr5ucuw/IvvmQtEu9JJ3tI/ZkHxFHegg53EvokSdEnxDlf/4N6Zc/kHn5I9kiBde+&#10;o+TmT5Td/JHq2z/R3PkL9R3fkXLuKX77OnDddRfHXW047LiH5175neOviDr7Lf5HX+Cyrx8bla+3&#10;+5ju6cTkQDs2Z+7hfqsLn/Z7+Ny7hX/7ZcIENpMEbFJ7u4jrbhdpk7y0UTrQQ+PTfqaJzHrxmHnv&#10;XjD31QBzXg8w4WkP1QJwpU/uUfbiPpUvHlAhEFfQeZNkgdawq+fxuXBONd/N/cIdXM5IGo+143y0&#10;C/ejD3A9+hD7o0+wOPgY6wNPVXPznJVVpkff4nLsnUDba3n/BZYiVgfl+OBb7ATeHA5/i9MxkSNv&#10;VY9ZXY4O4Cbw5nd+gMibT0ju7BVQ7pFy71AtrsjsaftjJazUTYYyT09VN3fJkDxmPWgnRySv5x75&#10;Pe0USJ6Leu5S1iug9qhDgPUe5QOSx2edFD9pp7hfykTgrqbvCY1972jo/KQK6VVy+j25J78j9fgn&#10;Yg49I+JQL7GSprijj4jZ203iHoHgzccJXb6exI2LSd7YQunBFop3F5GzPoKUhQ4E1WlhHvOFykrP&#10;brShsNWB3GnmpE8xIa3ViqQ65dGTLSn1HnIsirhMn8L5LkzaFSUKJIoQUcxRovjiC30ZP6Wc63eu&#10;8+r9B958+paPv71n7aG5NC8spXHGOK63XeSn3z/zy18+8+tfBN5UAVV+5S/KSlJlFr/0Eb/9+hvf&#10;fvrIwKvnvPr2He9++JYuaQ9nbp7nurTrxy/6efL6MZcFaCdvWEZAbjCWwbo4RBpj5WPEEI2h/NMg&#10;xZmugNrwwQwa9BVDhgxmrNZgUVDaWPsNF6U1FrsQHcZYDRUwGcpgvWH8WfNr/qzzDUOMlUgLYxhh&#10;qMZwvTEM0vySr7T/M1aBOvI9MwE+gSQPPXRctdBwVEfTfqwo1kC84hypnVPE1d6jJNcEqR6n5Ang&#10;ZM2wJGOKvVj5xjjGj8EjVUuUuRYhOTZE5wUQmRUtabJjrPUQtFyGYR9lRGS5H945TpTNFyt7a4so&#10;xAh2XtrI8dv7OHB6M9WNOaRkhTB5Rh1rNiyidWId+YVZbN+xjVcv3zDw7Cmbd69k9koB2tJMtPV1&#10;MTIS5W1liYOLoqQtcA21FoCxwyFMHzOfrzGXcjH1Go1doCE2fiZo241E3eIrnEJ0ic53omhiOA3L&#10;UgkrthBYM6FqXhSVAvEhOYrfN03VfDHXCG3cBWqcojVE4evhn+lMbLkSM9Id92RLfHMt8cw2xilF&#10;n4TxwaS0hGAVq4avKMycKQIrVX54pgngZZkSVepAZJEjCQIsXolWAlMeeEXYY2athbHJWNWIm2u4&#10;MZahY1H3/JLRbn9Gz384hkGSbrcvsIlSJ1d+f8KyHDKkLrzidFV1b+D0BVF5jjQsTFdJcXMCfjFO&#10;mDpqYuejjUuYBn4ZBkSPs8e/2BrbBH1RuAFElLoJUBpiG6nzzyNt0t6CBCj8lcfaDgI71ug7aTHa&#10;YrBq9DKiyA0rAUXHGFM53xgjL02cIkzwS7YmvsQP9zgLVWQFz1gTApKt8IsXEMhyprghgdrJuThJ&#10;Hdh4GuAaYkVYpju5zVHEjvOkaE4cNauymLijkJkH82jdHknNalcmb/Fh++VKGhdH45NgKPVriL2/&#10;1LvTKHTsRqDroC7wKxAUaottgCWOATZYOwtg2gjQ2Rnh4m2HuQC+gbMumg5jVS4+XJOsCch0Ijzb&#10;WaBXoDNUm9BUS2nvNoTkW5I5IZD61VlULEmkZUO+wEkAxdNiaFkmxzX+JJa7q2K8eibKfRcxivRJ&#10;4SS1BhBT7yjQEiUGYRTuCSZoOAwVuNUjozGK6HJP7MK00bEfQpAAl3OMNTrSLkPKBE4neBBSbU6k&#10;9EmVyxKoXBxJQp2ptEc9qY+vVWHGonK9cFdGPIMsMfExxiPRA/8cf9XKUd8iDwHcaElDBJ551hiG&#10;jBTDIV4kEedkAXuRFMlTXKMr6ZN9aFmbTo0YE0qEh+A8K3zSrQQE3YkoDiS00BP3FClnMTK80o3I&#10;bA1k5vYKlR+/6dsKWXJkHC3rU4issBIDWdpvobLIyIG0Rj+yJvirQm6VLAgnd06AykFy6+5MKleH&#10;CIh7MWVnPLvvNrDydAHrzlaw8WI9eTN88C4wonh+HOVzU8kVIzW2QgybcX7ULE5lxvY8pm5NF4Nb&#10;7qtmZ9xSdYkoc6duWYlAWi5z9zUxYWsptaszKV+YxPjlOWw4PZf2V+f49rcn/Pz7e377/RO//aa4&#10;Y5K++fcfhT/+w+3H/8D2r0barp6PjLp2gZibl4m6fYnIO5eIbr9KdNsV4mWforjM6LojINBG7sO7&#10;ZD+4Q45Y3YUCbhUPHlD/6Ak1PU8ou9tDzpUOUs+3E3+ml8jjT4k88pj44wOknHpB+qnn5J55ScmF&#10;t1RcekfVpbc0X3zJ4rsf2Prqd9a8/ZWGe++IP/EQr93tuO7swnmbwND2xwQKAEWcHiDinLLQ4Tl2&#10;e/sxVgLWb+tCb3cHxkfasT7XjtO1NtzvXMa3/QLB964S1n6D8PZbRHXeIeXhPYGU+zQ/esi8509Z&#10;9Ow5K968Z+XLtyx9/orZT57Q0nef+sfd1A7IeS8fMunFQ1qedlHZJ2DUeZXI2xfxv3YZ9ys3cLko&#10;4Hb2Hm4nO/E53o3vyX6cTgxgceARFnsELvc9weHAMxwP/jGHzVGgzOrAS8z3vZBznqvEUl5b73+D&#10;zYF32Ox/i/3BNzgK3DkefIbbsef4nekn8loXqfceCpT1qB6DZguMZSoOdxURyM5+cIssAbP0hwJx&#10;vXfI6msjv7+Tov5uCnu6KOzuoOTBfar6+ql59Iiap71UP70vck/yeZeq/usCbXdo6O2m4b7AW8db&#10;mu58Ytytb8k494zIw48JO/KGoMMfCD7xGd/DL/E90I///vuEC6DHnLhDzJljJJzZQfrp1cTvaiZ2&#10;ZQEJc9PwLvHAJlIP64Cx+Im1GlNjQUStId65owUeRhFSrE3ZHB/VKIt31jCcUweRNsme6hVpJDaG&#10;EFvpg2eCFUu2LGD11k0cu3CFnhcvaRuQOlpYQkpdBM0Lajh69QD97x5w7uYJege6+EUA7i+KZaca&#10;YpPmLjtleP77H7/nbmc7xy+e4uKdKzwWWP/40ydVOKnfpDP5/MNHjsl9ULdkmljHYThEmeAUaYaF&#10;pymDxozkz4NGM3y4NsOGjuWbQcNlP4LRaoMJjrPDynuoKK8hGHuOYKTxF4wxH8Eww+F8rTOML/SG&#10;M9hkKMPNhzDcZKR8rsFg/a/52vB/wTF2NCnj/QUqnNB0G4mG6zA0BLIsgnTFqhcrPMmepCqBhOVV&#10;1C8upHJ2Gj45imuBIaIALMRCdiOq0hiHmFGqkFKFTRmcunyc9Xs3EJoRJIrKSABER6x4PcLKvMiZ&#10;mkTj2irm7Z1K0fQMJqysZe76CaxaP4OLl/Zx6tROXr7s5Ycf3vH+/WvOnjlNfV0DE1umcut2G28+&#10;DvDkXTf7ju7F2MwCNTVtDPQNcXC2xs5d8cVlrAJN12gzgbYR2AZpY+mjg4mrJsYuypy94TgF6xGU&#10;ak5IujHWgSPJbA4WparE+nSmaHIkmfV++CYK4OQ4EJhoSXCiDT5RCqSoqxRgaEEAKbUpAjBhWIXr&#10;45Ao+Ysdi1WcBkGlHjgmm6LhOQyjAENRfAH4ZQXin+2Onyg532wTAnNtSRsvyqkskpTKeJLyY7F3&#10;FmVsqi2woSXK2QqnWFO0fQXUvIZjE2uGabQAddAIdPy/IbTEhup5sZJODwFLDQGW0ei7fC151SK3&#10;KYSC1hCKGxPwj3bGwVOg2lcHB8mnXfhg/PL0CamyU7mdUEI/KfOa3FJ0JY0WAmJGmAcYYCMApO2s&#10;ALwOzpECQf5KIPVRAnPDCC+0UD0i9suwxC/NXq5thrGbJm7hVnjF2wnsKXPitAlIEZiIF5gKVMcr&#10;ypjEPG8qGlIIinHEwUsbW8+RWPsMFSCRtiQwWywKO2VCHDEN4VSvKqRVFHHrlhSm7wxl1rYIJq9O&#10;wCNKA6dATYE2LUxcRmHipo6+owZWvqZSZo7yviX+kR44u1tjbmmEja0FVrbmqBuoCeRJO/RRVos6&#10;4CT3i3WIMf5JjoQmuZCcH0BYihMO0uZDcp2lfpywitEluMqNyTtqyZocK/VoQ3ZTDKlyL7hEGuKb&#10;ZIlLtD72EXpYKIZVnCE++WYCE0mk1ntKOYxFx1lNRNpfkDl2kRb4JtuKAaYuBoQ+5v7SZsJ0xQCK&#10;ompZvECXE1nT/Ghen83kzdkqx+BptXZ4xEibShEgljTaeJliF2CLW4wHLrHKI+0QvHIDsE12wEr6&#10;KZdMR5wzbDGJknyUexNVHShpk/qMMSS4woH4FleaNihzSeNoWZ1MzgRvAUpf8pXwWYVK3FtvaaeO&#10;klYBfGkPYUVi/ObbiLHlTHiFE1O2lLD4UD3Zk33xyjSQe95A2oIZYQXOJNX4EVflLn2BM5HjHMia&#10;HsTU/eUipWTN9ie81pLcWV4sO1nOpC0JTNmaxrrzTQK83tgmSbudGU/TymJq5maSImCsGDbJdW40&#10;r45j7t4s1p4dR/OaeAFKDbyk7eVOSaV0TjYTN1cx/2gTay5NYdquImkvJRztWsWD707T/eYsLz50&#10;8O5DL2/ePVTBGyjQpoy6KR3zf2z/J7a/QVvQ1TORQVfOEqKSUwRfPEbw+aMEnz1M8OlDhJ09RtR5&#10;ef/UYcKvHCep/TI5929R2tdJ6YN7lN5vZ5zAUM3jXip675Pf2UXaLeXR6WNiBToSRFJOPyZDoKvw&#10;wmvKr3yg7OJbKi+8p+niG6ZdfM7ijk9sef8X1nz7F6Y//pG000/x3dpB4un3xJ18h/e2Tjy23ST0&#10;WB8JVz8Scf5b3I+8wHLnQ/Q2taG94abKR5zFoXbsz13H88YNgm7fJvTWTYHP2yR33yVPQKbqSTfN&#10;Aw+Y/ryPRQNPWT3winXP37Bq4CVLHg8wR6Bm2uM+Jkpepgz0M+P5Y6a96Gfyyx4annVT/KCdpDs3&#10;CLt2jYArN/G90obXhbt4nbuDz4VuPM8/wulorypGq82ubhz39OG076nIcwGx1zgceiuQ9grj/S/Q&#10;FWgzPPgKEwE14/2vMTvwFpvD77E79g6rIy+xPaY8LhVwO9VPxOVHpLU9EVjuUz0CzRdQy+m6RraA&#10;ZKayl9fZfR3kqKRdNZetuL+LEqmjIqmfkvsdVPb2UCf5a3zUR9OjBzRLWbQMdND0+C4N/bep722j&#10;rkeg9cEj6rqfUH7vMXm3+lUjqNHHnwm4vRJ4foW/QFvwiTf4Sho9JG9ehx8RdKGLsEt3iL92i8SL&#10;50k+cYDEPZsIXz4L+9pcNBK9MUp1x63EGfcCS5yzjDEO/1o6Nh3qV/qIFWkv1r6GdE6GmPgPQsd9&#10;qFiyttIpm1M6KYNFW+eQOS6DmWvnsOrgChqXjyO80kmsbDVRBNr4RtuzbNN05i5pYdHSyQw87xZO&#10;+1G6hd9UXYMy2Kb4Dfr+hx94+Lifw+eOsU7Sd02Mj9ef3/Ph5+/49NuPvPj2HZuP7KR0ciUp49KI&#10;L4snr7mI5LJchmrr8Kcho/l6mDqDvhnNsGFjGTliNFrao/ANs8XcfST6ToMYbfVPaNoMEWgbymiz&#10;EXyjO4Q/qw9iqOFghht9yWiTIahbjGaE6Vf4ppuTNcmf7GnhBBS7ouExjDHO36DnNVo16uIcZYlX&#10;gh0uMRZ4JFmTOj6MphVFogAssEz8gugGC3KnK6vyXDDxFoA0+xoLLzOSi5KYu2oWaRWi7GJFcQZq&#10;4J1qRXxtADXLCxi/toz6deXEjg/Br9BVlKQHjdMqefftM376+bOU169iIf/MT3/5jQ+fP9MjwD9j&#10;3nzKaypZtWUmizc0kF+ZhI6hOsNGDkFXVw1HR2N8g22w8zXGxt9CFKsy8qIvQKEhr42x8DYQsNHA&#10;0l8XtzhljpsWUQWmOEYMFxANY9zsCALSDeTzofgnGuMeoYN3rDlhaY6EZThjo8yRC9clMMeViMIg&#10;AVoxCALNsRAg8ku1FsU8Gl2PQaLwdASOBBgCzdC000TdWgv7YDvsQ00JL1C+64pHgiWuMQLECd54&#10;xrgSlhhAYKAXNhbGOLmYSXuyVcVR9Ui3xD3dgriaYLzynHDNscFNAMe3wJj4OmuyJjpSNktZZCMQ&#10;VuQkabLBJkhD2os3MTnuBCdJG/XQwNp7rACUEU4x6niLso0QpZrS7E1stROBeWYCJCZElrjjEGkq&#10;sCFpiHDCyM1A8maES7gFzqHGuITpE5hirorp6pthphqdCZVrROX6YeQ8BhsffQJSXQnKdFNFpsiu&#10;DSKtTAAqYLSAlAGB4SZkZAeQnRuGp0BzRI4JZVMCKJ8VqnJ6XLEkjaJ5GYRW+JE7OZXaxcUUz4yj&#10;ZF4g41dFMGVjEtM2pRFbbI5rpBp+CcqjYRPcw63xinEmIN6HkPgAnDztMLMywczcBBsbSyysJE8O&#10;JkRlhgn0OanchWg4jGWQwZ/QsBlBRLofhbVpJOSFStsxwVzaiZ6rBmqOw/DJdiB/agrWoYYYeetI&#10;ewkhuSJOyliMqXAzLAO0BdqkvUVZYCttxTHRkLBiR7xSFGNLDBlJm44ywuckhoWXvrQ1UzGCrOVe&#10;sMNS2lJouScTt1bRuKmAlMkeFMz3o2ZlGJO3xTJukTuNK5RHsjnk1AcRnuGGS4i0Mw9jfOKkrkJs&#10;VI+uQwqD5br2mIebYp8k7abAE58iT8yiDLEToFLmLnoocXSL7QgqsxFwCidZ6l5ZMDBndyVrTk5i&#10;+YFmCgXcshtCqRRjN0OMmGQxXBJrffHLtiKwQPpHOa5ZmsP0bdWEFjsQXOgsn4eRIpCd3hwie28V&#10;zGVM8iRjsicN69No2ZJH1sxgUqYHUr4qhfLlicQ2OxFebUHpghDm7i8jusaekDJlgVIpzctymba6&#10;gIZ5aYSJgeMSr07WBBcmbohn0aF8MfTyGbcwgpxJoRRMTaR6cQ4zdtcy+0gdC081MudotQBcLdtv&#10;zmPfnSVsuzCHgzdXcKl3D+fad/PkbYf0yN/xm8rB+b+FNmXu2x9RS/9dqPl/ffgvi8z+e+V/qu1v&#10;0OZ8/mSk85nDOBzbg9uJvfif3U/gmX34ndiF9/FdeJ7ah9OxvVju3yJQsQX/y0dJvHeF/P4OikRy&#10;um6R1n6F1HvXSLt/m4R7N4gRYIq/1UXqnYdk3XlE1rV+Mi/2k3vpGQVXXlN8/QMlVz9RITLu6geq&#10;r71h3PVXVF1/yfi2T9Te+YnMk69JECDIPPucpJOP8NkuULb8PFarL+K1r5vgM88IOvsS90OPMN3U&#10;gcG6Dkw2d2G57x4up7sJutJD1M1uUtq7yOnuJKdTQKfzGiX9d6h91sWMV49Z/OoZy169YNWbV6x4&#10;8YLFAm5z+x8zo7+P6U+fMPPlc2a/fs68NwMsfPeK2S+f0SqfVXR1ki5AGCtwGHj1Cl5XLuF99TqB&#10;l+8RduG+gO4Dws/0EnVmgKizrwk6Kunc8xTnXU+x3z2A2T6Btr3PMTrwEhMRC+Vx6ZE3WB1+jc2x&#10;19iefovjhW/xOP8Z/5OfCT3znuRr7yi490og+THlD7sFxAREu26SJXlSjbh1tlMk0Fz6qJvS/nbK&#10;+u5Q2X9XpI0qeT1OoLWmv5vxAmwtz/qY9PwREwZ6mfjkoUBqD83KZ71d1PV2UtvXRVXfI7nGM/Lv&#10;PCb7cj/pp3tJP/GElGMviDn0grBDr/He8xzXvU9xO9iHz8k+gi49JOR6F8HXbxBy45Jq4Udqx2Vi&#10;r58k8PAG4nZMI2FdI/HLa9GKtWaw+xekz3dj3BolNJEBkcVWqFkMYbiu4k5CA1MXbcpacwQ+Islv&#10;imftsZk0LEujcEYgmZOcsQiR81yGyLnf4C9K+cTJdZw5uYn+3htyy37/R2QBuXd//PV33nz4zKsP&#10;3/Ly47ecu3OddYd2smjHBlYe2MGJtlu8//VX7j17ypLNi4jLDiV3XB7bTx2j5+NnNp84KaBlyd8N&#10;+Ya//+pL/vGrQXz19TcMHTIYHX0tTG310LEeyUjTL1Cz/gZ9V4E5h+Fo2Y9kqO6XfDXmTwzX/hod&#10;85GomXzFGNM/yXl/JrMpjLn7mgmpdkMvfBRqnsNRdxuDaYAAW7RY2Zm++CYJaBT4iUUejU+OdKQZ&#10;onAbRelkjMQmWRevLCcsg80xcNZB314dNTMpP/0/Y+FphHekAyEJDoSnOeMabYy3KJCoGl8ixvvi&#10;X+1KaKM3uYsTiZFOf+nOxfQMPOSOQH/ns14evHjM3rNHGTe1jsnLJzFv0xySSsKonRpOtVjnJg5f&#10;o2YwFE3dsWhpjcbNWUDNzQR7L3Nsg5THeg7Y+pjgECiA6WeMjosaJn7aAii2+OdY456sQ0KVHRUC&#10;nS1LfZm6KpSm+cE4hQ7F1nc4gYkWhKQLsAmkOceaYhKghkeyFcHZHlImovzdddCyGI6v5DGlMJTw&#10;FGfs/NWx8hmJf7Qd4yeIQtyyiIYpJbiLkrfxVie9PJjMyigiM/0EcgTi0gPJqognJNITfy8XfF0d&#10;8XS3wifUHLvgsSonq5ULYgktsiaxMYzoumAiqj2IrbfHOPI/EzpuDBVLPaTtWhCUL3BXEYR/iguu&#10;AkjukfokCojFl7gJXIxW+coLznUivsab1rU5lMwKIbXRjYhSO4FmAQ3Jk22wLWaeZhg5CWAEWOIZ&#10;boN7sICtnyFWHjoCRgKOkVaYC/j6pDgKGFvgK/XrEmyEZ4SUV6YnKTVRJFaKIVAvgCbtKiJFn9Rc&#10;WxKS7QgLtaKoIIakHG/VaOCMrSXM21elWm2YMtGL4gVRtKzLIbclEJ9kA5Kr/QXmCpm6p4ape7OY&#10;uT+OzdfKWX28jLnbSwmW9uQphpVLiCmuAuz+YZ64e7sIqJljZmGGla0lxpaGmDsa4hFmh7G0AX2n&#10;sYyRelNEzXKUvKePa6gT3lEeAreWGMm5ujY6mLrq4xNrg62fgfQJw7ELkOMAO/Qc9TB0M8Ql1h7X&#10;eLl+slKuXthHW6gc71qLsaPtNgJTPy2SqqLxSnbDPMAUIwFgmwgzTIK1cEq1ILjKmzwl1uiSfFzy&#10;bHDI1mb20Xym7otk/CYXJu8OoGSBPbXLQgRQAnFPNFA9gvaQazgE6hCf70VSkS+2gdoYC5Rruw/H&#10;PMKQ4DKBrZYYPKROQyu8SGwIpnx+OslNwSp3I75FdkTVeVG+JJXJ28sFhsazZF8NTYuTKJD7MVrA&#10;rmpRMuPk85wpEarwUuHlbrilmRFZ4U3GhGgCxPgIUOYTT0kSiSFLNX/Tj+ZNsVStCKBgrhv5s71I&#10;blHc6vhSu0lg70g9cRP8CK12ZNzKZLl+uGpuXNJ4B7JaAliws5Epy7NpmB1N2cQQVf27xGhRPieS&#10;uuVRUg6hTNmcyuaLLaw72coCgbWF+xtYdKyF2g25lK1KZ/6ZSQJvk1hyYhIbBNhWn5nMonP1rL81&#10;ja03l7D13BqefxoQNFPg7K+bcqQY17/+syh//wq45PBfgtwo0KbalM//e+R/qu1v0OZweG+k3YGd&#10;mO/cgNnOtdgd3ozT6R04ntuJ7bldWJzfjcXlg+gd34rxoc24XzhMxN1LJLRfo0AZzRFIyBYgSlMe&#10;p966QPiVU/idPYbrkUM479tPyKlzZN7spLi9n7KOZxTdeULBracU3hKAu/GCopuvKLo9QPHdp2Rd&#10;7SP13CPSzr0k/fx7Yo89I/TAfQL3d6qC2Pvuf4Dd1hsYrz2P4fqLWO68g92BHkx2dqO9vh3NDW3o&#10;7WjDZG+bAOZdPE63E3qti7g7nSS2tZHa1U5GjwDXA2U+VxdNrx8z+e0zpr56ypzXz1j05iULnj9j&#10;zpN+Zj3qY87Tx8x7/oS5AjgLXg2w5P0rgbc3TBeYGy+fF3R3kNx2m8ib1wi+cpmIi9eJu3SHlKud&#10;ZF3vJf/mM8rvfaKq61fybn5WzfEL2N8rsNNDwIHHhB9/SfDhZ/LeUwIPPcf7wAAeIoofN+9TbwlQ&#10;AtNf+I648x9Iuvia3JuvKe8WwO17QUXvY4p67qtcm2R3K46Eb5Pfc1eg7R5VTzqofNxOtexrHndT&#10;I6BW199Lff8jmp4IsD3rZ4rkacrTPqbIa2WvwFvz4weMf3yfWvlO9aNeKgXcqu4/oqbjKTV3n1F5&#10;/QXl195SfOU9KSefE7LvIT57+nDerYwo9uFyuAePM/fxu9aN343bIhcJuHGakNsnCbt1kMirW0i4&#10;to2k89uIObAMu+li0S1PJmV1Ig4lVhhKhzjITAt9D0ucI5Sg2KI8Ej2ls/SgsDWNOZsaqJubwcz1&#10;xWTUuIoF/Z8Z6/CPGHoMxs5nDItX1PPTT4/4+ccX0g98rywVVUVQ+fWX3xl4956bPQ+4+6if6/0P&#10;ufSwi1UH97Du6H5uPX1I+/N+iluqCUzyoXJiPttPbOOsGCCXH95n3uZNjDE34x+GfcOXQwfz5aBB&#10;DBkylFGjRjFqzAjU9UegbzsWDZshaNgOQs91OBaiNOxFmSpwkVQYLeAZxyiTL9GwEtix/BPqdn/G&#10;Nkqb5MYgXLJM0AgYjJbvaAz89dD11MIqyIygLF/M/PQx9dXCI8WCqErprEsscMrSwC1fD4ckQ5zi&#10;rLAJtsTQVQcTNy2BSwVkx+Ah4BKY4CHAYotzsDXeCY4ECfA4JZljGa+LS44J1eszadyeS0KLFwXN&#10;Ccxc3sSK7XOZvXoSExfVUzIhh7ymJFJqg4gocsYzSYfUShOWbs4kLsuVkZrD0dA0QFfDFA8HT+zt&#10;bLD3sMEpzEXAzQ4rARA7P0vMvA3QdhnNGPuvcIwzJK7KU5StPv7phiRX2Eg9DyW+SJP0Cku8Ikbh&#10;H2tAarEXsfnK40fFr5cuhn6j8UpRQNYLS19DRpsKrDtoEJUZgF+sE7F5fkTJ+Zb+Y6mUdN/qvCJ1&#10;/oD7T68zZVEl3jHmco4XqWVh+Ce64h7lKArYGf94V7wEMq0sDLEzN8bZ0ZSASBu84o1JE7iNr3LG&#10;Ony0yrdaUnO0KMJQCuZE4Jw5TCBHFOdMB0xC/1HqUo1xcwsom5qDc5QxjlK3MaXOlE6PxSfNXDXS&#10;mSi/kTMhTOW6IbPVg7QmT1LlGim1ITiGWwnsOWPmboaBnY7AqBsB0S5YOmti5qCOkd1YTJVjD23J&#10;vx6hWd6qhQAmrhoCbWa4y/dtwkxxT3MUMAwkXpR9QrkcF9uSXOxMsih5v3BzEtMDSMkPIjJH7q8s&#10;a9XcqfhGDwrmhZM7O4RJW/KYvCGb+ApbymbHM2v/FCbvqaZcoDprtjnzjyWx+Wo1607XUzw5hOwG&#10;f/Ibg6UcLXD00sfezQhzaz2MzfQxNNFHz1gXfQsd9KzkvrbTRN9BGf0chZbkR91ytNwPaujaaqlA&#10;VcNKHW05z8rDAocAa6y8ddGxHYmOnToW3hbYBTpg6mGOiYeJ3BPG2EdaSrkqi1KknOReM/ETw8VT&#10;DR13xcfeWELzlZWeadJu3LEJtyZWjD8rgTotz5GS5wiKFuTiV+aLdog6tmk6qtigs4+mC4T4MOdw&#10;Mq1blPm1/tQsjiAwRx+nmDHElthTPjWCCUvSyRvvj3XgWIx9RmMerIlDvCneea4Ce3kUzcuienkB&#10;xXNSKZqVIBCWTtnCRFVM1OjxrlLekaQJUCU3uwsM5VC7KJqpazPIbPYgssoeJaRWy/oCWtcXktEa&#10;TJDAXrTUaXytPyHFrgQVOpHSHETT2jyWnWxg+u48Cuf5CXzbU70yiqk785i6o5DGdZlULk8kZZIP&#10;5jFi5OQZM3FjFiuOVbL6RAWNS6OIK7MmplC+Ny2cFjFSygXaYosdyKgXEFyVoXLbNH5FNC1rEll1&#10;rJ7N56Yza2OFtO0E6lcUUrumhHwB06l7m5mxv4kJmyuYtbOGOQKjc441MPdYK6tOL6JleTPXu2/x&#10;678JNajMb1Mel/5v57kpg2qqGS6K5a189Ff5Ny/+9+R/qu1v0Ka9ZXWkCNrbVqK9YwV6e1dheGgN&#10;Zic34XBxN+43jmB9aie6e9dieXIXdmf24XL+EN7njgoECSj0dZIteyVcVML1c8ReO0ukKGplhM54&#10;0wq0l8/DZtMawk8cJa/tLiXd9ym810VhRzc57T1k3O0l5VaXKPM24q50EH+lj7iLz4g+84rIU68I&#10;O/6EkGP9BB17RLAc+xx9iINAmdn26xhuu47BjlvobL+L+ua7jNl4m5HrrjFy7WVGC9jpbLmAxd4r&#10;OB2/jveFW4Td7SKi4z4Bt+/gd+sKwe2XSe27R6XAW9PbAaa/e87iT29Z9ekdK96+YInAzcKnvcx/&#10;1ss82S9+/ZTl375h6cd3zH37SiCnj4qeLvI775Jx5wYZt66RfesG+bfuUHyrg/JbD6hue0rrw09M&#10;efwz47u/o+TKc8rOPKbl6hum3P5A4+W3VJ1+SfHxZ+QKxGWffEP66bckiySdeUPq5XekXXxLyrnn&#10;ZF56RUnbR8b1fEdl7wdKHr4k/4FA8MMeCh/eIe/BDYr7bqugreZpF+MHHtIgUNbwWPL3+Bmtj18w&#10;4cljpki+pj1/zPSBR8wQKJ3x4glT5fVEeb9JvjN+oEe+r/jn66Kqp5v6B320PBigpfslzV1vaer6&#10;SH3HR/IuPiFoTwcuO/px3PEIR4E3u33dUt7deF3pxkfAzfP6eTyuHcHzxn68r+8m6OYRAi4fI0wk&#10;9upeEi+tI/7kfAI2N2E1vRyd0nwCJ9UQUJmMf3kiIRXJRIgE50eQXpdC+rg4xs8swkPxfO41Euug&#10;0dgHjcUvyohN22bw228vxTL7yF9++U5oTSw4Bdp+/wvvfvrE08+v6f3wkgv377Dv6immrV/E5jN7&#10;ON9zWQBuOcEZ3sxY3czm46ukU5pB9ZwGEiqy8UmKZpC2Gv9lyNd8oSxA+OZrhg8dwtgxYxk2Ygjq&#10;esMFUAxU4aB0nYdgosw/CtQkqSyQ8fOKmb15AvkTkgUyB6Mu4KJm/wUG3kNU/sW8ss0wjhD48fua&#10;UfJdsxAT7KNtRAEZoOeuyTDzLxhs8vcCct8QWGhBZLU9VnEjsEtUxzfLRpSVAQGpHvjEO+IiZeKl&#10;QE6wNqZealh6GmImEKJurkVgaiCNS+rxTnfCIcGIoFI7Jm0vYPy6ZNWKu7h8dzbuns+RC1tYtWMu&#10;rfMrBWJTGL8wX6W8M1u9RVnItdKHCNjlMG91OXbuRowaOxJNNQ3c7QWC3ByoaiglsThRoNGTuJxY&#10;3MOcMHBSV/l2G2n99zhG6xBd5irQZoR9mJqkV4vMGmsKxjth6T4It2B1iutCRCIENnxILvMjIMMa&#10;Deev0XYag5WvGVo2agzV/Qoti9H4CNg4BprhFGqGY4QxVsE6ZNUkcuTiAQY+POR822F2n11D3aw8&#10;/JPtSCgJFmBRnA57yWuBwlhHvEKdsHMww97GDGcXc1wDzOS6AUxaVUJBa6TK2a1Xpj1+UkYpzRFU&#10;LE4ld4Y/LZsSaFgbjUeGlsr1SHpDvCjfctKblMn9XiTUeZI1MYjYKjec4vXxzlAWW9jikix1l62L&#10;Elw+WyAweVyIKh3e0e6YOBiiY6aOpZMRNi4GWArk6FuOFBHjwHSwwI26lIEhrgKWNgEm6DqMEbAZ&#10;hW2gKY4JdljEmeGaZSv16ySg6UpmSwAFE8NIKveSNiKQE2Uj9eIne0tcI6QOIrUFDIqYvb+aqhWJ&#10;pE/xZuGhKpYermbc4hQm72pm0u5qipYKaM6xpXyFq8qFxPyDOUzbks78XUXM2pTD+DnRAo8CMHbf&#10;YGQ1EgNTtT8cFZvqYWhphIG1Afo2etIWx6Jjr4Gxu/4f0GY5Fi3FmbGjLkbOBnhGeEg5eGLjZ4Gh&#10;swbaYgwZuuhj5GqCXYCjvG8vbdtcFZ1Dy1Fg1ksPfXddzP1NMPDSkfvBGNsIM/wyXAX2TfBIchLY&#10;ssPIRx/LQBMxqNQF6hTfeB6EVYTglO6MYbghARVSF3NDyVvkS+OWWIEuH3JnelC7IlTgKUbuESm7&#10;zJFktTgyZU0KRZO8BeCsxZAxVD2qjq7wJrDABf8iN0oFBquWFDBtRwPNa8vImx5D3fJUJggsZUj5&#10;hlZZEFhuQmyTI1F1tqROdKViYRgta5NZcVSMpdnh5EzyJ71ZickbQ8W8OLn/AghUVpsKNAYX2BBc&#10;ZEX92hTWX5ks9VHN3EMVqkeiGdN8GLciQXVvj1sh4Lk5j4oFSqQEG/xz9UlrcGHW9mwW7c1h5pYE&#10;ZmxMpEGAsWp6JMt2ljFrTRqNcr2G+WnUiVTNSxBoy2Lq5ixmbitg/u4q5m2voX5+JsnVStsOJrEx&#10;jhTp34oXFFC1tID6lQU0r84WoEujYWMpE7aMZ+b2aUxZNY0+0aG/Con9DakUWFNWlCqPPlVv/JtN&#10;hV//fL4Sg/p/6zrkX7/+1+/9T7f9K2jbJdC2Zx36BzdieGQjJkc3CqRtxe3iXsJuHsP/9G40505E&#10;c9F0jA9sRG3HStQE8CwPbSdIAE1ZrJDYdpXsB3dJv3edhNsXSOi4QMy9swRc3I/ZlqWMmt3CiBmN&#10;mK6aS9DxXcRfO0l620XVSsekjnZCrlzA+9RxXA4exWXfBSLOPSH2wgfCBGDizn9L4pWPJChB6i+8&#10;JeT0U7wF3JwOdGK9tx2T3Xcw3H0P3d0dkq67jBVwG7P2BmNWX0ZzwyX0t1zGbPdVrA5exfHkLdwu&#10;teFy+S52Vy+r4pY6XD9DYNsVVXSBSgGWad8+Z93vP7Dl1+9Z//kNq949Y/nbP2TF2+es/PBKoO4N&#10;y2Q/7+UAkwWKmpUFDL2dVN6/TVnHdUrvXqPy7h1q2zqovdtN3Z2HNHc8ZXLPG6bdf8+C9rfs7P+J&#10;E+9/5/S3v3H09c9s7vmeJW0/MO/uD0y/9b1A3QeqLr2g+JoA3bV35F96R87Fb8m7+j2Ft38k7+5n&#10;ctrekd3xkoIHTynt6xa5R1lfB5XKo9BH9wXYegXW+mkRaJv05BlTB14w/fkAs148Zdazp8wQaJv5&#10;7AmzXg0w8/Uzpr16yoSXj2h83kvt8/tUPhGg7Wun9mEXjT09NN3vp1XgbULPK9m/oaHzlaTpKUH7&#10;nuC54zFee5/htPuRyh+f3aEuXM514HO7He87V3G4ehinKwfwvXUWv5tX8L52Fa+rZ/C9fpSw9qNE&#10;th8j5MZxIi6fFWjdS8rWeUQtm4TPxArCptTgVZ6FS1Y8tlEB2AQpj53SsfOxIE6U7/zF9bRMyKOr&#10;45zcr58F2pR5WT+ogqz/JFadEsT4B3n9+bfPfPj1B559fk/ni0fsvHCIo20nuf++k6alFeS0RnP8&#10;3m7WHF9G3LhozIMEqHzN0bI35Ev14fxpyCC+Hvy1QNuXDBVwGzN6NMNHDWOs3jCsvfUx91ZH31WO&#10;g9TxTrKgsDVeOr5cokRheqRbiKK2xdh/FPoCbM6ixBWfYq4pephHjEDD68/o+Y1VOdgMzvcTqHHF&#10;1E+PMTaDGGL+d+h6fYNzsqYq6LVd3BjsozRxiTFSzRHzTXTEN8kWr0RTMusDSazyxjZUlL2zGno2&#10;how1UVYvepDfnE94gT9+KpcWFlQvSKJ5RSrj5ydRUpPCidMH6JG2c+7KaZZvXMLuk9s433WMdafn&#10;kzctgqhqO7HK9Vm0KYWdp8Wilu/FZYjy9xyJjdU3uIvSnLagnnUH1rL1+A4WrluEX4ynajRIx/Eb&#10;tJ3/jFu8pDfNDP80KxyVETTXr4nMNWHWigxSi1yJTLVmx8GZVE9IJKXIm5KWOCJyHXCK0BM4EQUv&#10;QDNC+xuGqX+Bmb0oaVHe2hbD0XcYrZrf5h5ng5WfMTVTKzl79xj7L21liSiMtHHhuMVaqOZ8hWR7&#10;4xnnRFZ9CjkNqYSn+OPkbo2zkxUubqKcw+wEuIOpnJZGaIaUbYI11mH6GAdrqeYnhZW7kzstlNn7&#10;Sph/qJzYGgEDAeGw4gAppyxqVhRTvjidwnnRZE8LJGdqKOHlLgJ3JvjlmEqdq+OcOIZkgTr3JCPs&#10;QvUJS/fBPdgRAwtttI3GoG04CmNzNUyt1OS9EXiH2uIWaIGJk9S7HLuG2wmomUteTbANMMch1Br/&#10;PD98SrzxLnbDI98Wj1xpc/lWhJY4kjjOV4BbvhdpQowS21MAzyFIB9swLUrnJLD89CSaNuUSVGFB&#10;QoMrO27MEeAookbgfNKuevIXRmKXOZyESWY0b4tg/PpQpmwVhb4xjqYVEbQujWLclCCc/EcwQus/&#10;iyHzjQCbFvaukk43WwztBNxs9TCwF8DyMFY9Fh2qN4ixZqPQk3rUc9CV9NgTkOQvMOmCsasYQa56&#10;GAm4GrkaoWmtIwBngIW3LRZeVhjI+xq2YgzYqTHWagx68nvWwVYEZPngleIqe09clYUZQUa4xtpj&#10;LHCnba8uhpWenCsw6DpW7iltrKKsccvwIK4pluhGgflqa+JbXUludqNgTgAZk+yl/mzJnGRO6Vxn&#10;qhf7UzE3gIhiU4JzTFSrPwunxophk0p8TQBJDWFkT06gdnkxE9ZXU70oV/ZlLD/aRMPqJIrmBFO6&#10;MFzaRgg5swMoXRJFdIMj4TU2pEz2ZMbOYqZsyhNo8yOlwY3k8W5kT/Qlf2qgQJcAYpa+yidbvQJm&#10;O9MYvzFe5QC4fn0GLVsKSWr1J3ScE6mTA1Qj6OE1thTO8KFldQKL9pWxcG8xVfP9KZhqR0azMWWz&#10;XFi4O59Np1pZvqeUVfL5zLU5Up/Z0pcEkVLrS/PKLKZvKWLa5kKmbSxh9pZxTF1dRsPCAjKb4klt&#10;SKJ8fjnjV1VTOi+DGTsqWXFMcSsUQdUyBfCnMmfnNJbsXsTr71+rHo7+baztX8HWv2Mt5eVfZ7q9&#10;//SJx8+f8dMvyny4/7/c/gZttge2RNof3YHruQOiRI8S3nWBpP4bxHSdx+nQetTntzBmSi3DJtXw&#10;xaxGhq6eg6EAntOFg7ifP4Tf5WN4nD1I6I2zpPXcJbHrGjHt54kVcEvsukj4laPYCuiNmdvC1xMq&#10;BOAaMFw9E7udKwiV72YoK1If3SP27hUCz57FYcdJ9BYfwWz5ZYIPvSDl4g9kXPuJhAufiDv7nqQr&#10;b0m5/on4Kx8IOfsCD2Xi//5uzPZ0YbjrHgZb2zHc1Ibx5jbMt97BYvttLHfcxGr3dWwO3sD++G0c&#10;Tt/B7vItbG/ewOnWddxvXMH/+iXCr50n894NJr8bYNnPH1j/+yc2//odm3/5jk0/fWb9d+9Z/e1r&#10;Voms/fyWFe9fMu/ZI2Y87mHqkwe0PO2m/lE7NQ8E2LrbaHzQRUvPQ5o6HtDQdp/Wjn5mPHjBsu7X&#10;bO/5xO7ezxx9/h23vv+VB7/8hXs//YXLn//CiTd/YccjAbj2V4y/9Yyqa68olfzmXfiO9HPfk3bh&#10;B5IvfpIyeUXCpQFSr/VR3NFL3aOnNDweEIDso06BrL5eWvofMvHRQ6Y+7WXG80fMf/WMha9fsODl&#10;M+YKsM0eeMxM1YKLJ0x+8ZjmF/3UDjyg7GkHJQMCgbKvfnKf2r4e+c2HND4UqOt5TFPPAC29L6nt&#10;fE3e5TdE7O/Fb8dDvHc8wufgK9wPPsV63z1sj97F/fI9PG7exO7acWyuHMNVIM6rXeD55jXcbl/C&#10;867Am4j3zTOECfBGXz1BypVD5Fw/QeaZg2Qe3EPEsqX4T52GU2k1Y71DqF61hfzWybRMmsDDnm5e&#10;v3zMLz9/J5bYr/z+l1/EmvtZYO0nfkD2v//KL7/8wm+//i7WmgJwv/P0/ScOXj7PljP7uNB/UazJ&#10;eqqX5jNtWwsFM3LQ8hojnfpYrELNBDh0GaQ+lD998xXDhg9h+NAvGSbHY8eMYbT6SNQE2sxcNTFx&#10;H42u02BsQrSomJ5G06Iioko8cEs3xjvPAu8cC9zTzbCN0RbRwjPTDE/5zDZ6LHbKJPUMWxyizXGK&#10;tcE5zk614s3QRwM150EY+A7FPl6d+FpnUfS6eCWY4R5jgWuUJR6xVgIrooxLnQgVazy5zotk6Wx9&#10;Eh0YYTCSMUZqWPvaEJkTTkROEEHp7rhEmpJRFcLMFRVcurOH8xfP8aC7j59//E3lz+7tx498+PEz&#10;b3/6lhWHlhBdE0xopQtpdQ6s3JMrnXYYk1cFsPlINis2xZOeo4OTx9fkVkYyc800pq6YRVR6NJqi&#10;lBU/aFY+atgEjsYv2RRvgUu/ZBtVGtSt/oyJ25dUtIQyeUEWuRW+VDbFkJznQZQAU3KxF4llHio/&#10;Z9aimC1tjdA3Go2OlLmDsz62Tlrom0n5O6pj5iZlGm2nmsyuQEzljCIWbJ1OzewiIvIUkDXEWcos&#10;tlTykuuHb4qb1FMhaSXxmAlQmFvq4SZQEJ7iRUiGmwCOMYZOI1TzxZxjzQS67IitDiZmnD9xtUqY&#10;oXTVakPFoWpwkRtGAXp4ZImyn59J7foC8uZHkjzFm8xpQQJCAk1FNmRNDCR3agC+uQYEK97xU0xw&#10;CDcgJicAcwEXXRN1xmgMYdTYrzA2VcPIfDTG1qPxCbcnLNETA7uxkh5H3OW1noOGKopGWFaIQK0D&#10;dtHWUk/hREldeRc445ZlRViFOxEVovibwwhIsyQoxYqMcj8S81zxjtZTzVvyyTGjbnUWDRvy5L7K&#10;lN/wELi0VgFIzoxMUibFE1LtjnO+Hr6VetSsD2fKnmQmbYtj4ZFcmlaFkVRpRMVEb8ZPj8PQ+hvG&#10;6kr6rQQKXS0xdzKRdGtLWepg5SX59bfBwt0UTYsxaFiMxcBBDzN3E4FjHzFAfClqKSKtMhUtW000&#10;beS+cjNFz9GI0eaaGCjuRDwt5bWyyMUYIzdDdO31BOC0VIsOrIItcEuQvEvbjy4LxSPRCasAE5XD&#10;X2NnPez9bATwNdASyNdxVcclzgW3NG9cM6ScpNyiGgIIr5W2V+VCxmQf4sdbCrhZkTrBhNoVfkze&#10;lExctb1A/BhV3flnmxEoYJzWFEzJzGQBrTCVP8T4miByJsQTU+kvUBNCqbQR32x9oioFlgTCCmaG&#10;EzvendRJAeTOiSZNwL54caL0Qck0rEhRzSUrmxPB9K2FqpGucQujqJgXLu+FUrsklslbpe1tiyZ9&#10;hhO+pfpUr05l7uFm8mYn4JplRuniZAHrHOKbXUhqslale9vViaw+U0N0tYHAlRM1yz2oXOzJgoOF&#10;bLk0hVUHysTAyWHOhnwxWOKIL/MktzWSyrnJkp44Jq7LZ+bmapqX5zFxRT6zN9fKcQWtK2uZvXMq&#10;Sw7Pomx+MsVzQlhwII+lxwrZdG0ym67OZsH+Fo607+Ddb89Q+W+TfloJc6Vs/+ZpqWzKuJqCdb/+&#10;5Td++u0nvvvtR+71dnP93l3efy9GudCcSn7/YwTur6z31/1ftz9G5f7Htr9+VzXK9//B7/xfuP0N&#10;2hJvX4pMu3eN3L52cp90kHz/Gp7n9jBm1TT+c2sRg2aPQ3NFKwZrZ+B0cAOhAmHBV4/hfeEArmf2&#10;Cuztw/TARkavX4jj2f2Ed1wmuuMKid3XSb1/g/SuG8TfPo/f8V1Yblws8DaBwdPqGDG3ibELJ2O6&#10;cREBp3eT0XGN4t5eSh+8Jv7MMxxX30Z/+jnM5l3Dd+sjEk99JOHUe8L2PyV4Tz9Rh5+RePq1gMs7&#10;kq59T+zV7wm78IHAU68IEvE/OoD3gT689j7AY08nbnvvYb/rJta7rmJ/QIG3mzidu4PvjS4CbnYS&#10;dLON4GvXCL10jqhLp0i5eZ7yh3eYIjCw9MM7Vn7+lrU/fMeaHz6x4uNblr1/rRptW/buBUteDzDv&#10;xSOmvnokwPeYVmW06ulDGh4JOPUKtD0UeOrpZeJDgaO+Z8x78IoVPR9YdV/Ar+05a+4+Y8/DV1x5&#10;9wOdv/zGw99+54E0yJMff5Zz39F44wVlAmiZp94Sd/gNkYfeEnXsLYnn3pNxVeSKfH79KU2db5gg&#10;50/tf8e0x2+YNvBcBWSzXvQw41mnHHeyQCBz2YuXLH/zmuWvX7H45QvmvBhg6kA/E5/10fSij6on&#10;Sjisu2QKgOY/6abkaQ8VT3qpeSIw+OQRtY8eC8TJXvLT8HCA5p5XVN15TsZpqZd9Dwna8xjf3U9w&#10;2/MIu93dWEvZ2x6/i/2ty5jfOInp5ZNYX7+IiwCa280LeF8/TejNc0RcO03E5VOEyLGfMiJ37Yy0&#10;tfMkXL9K+tWbpJ+WNnXgIolbT5O+9Twzzz3k6IMPXH70iQffyo397FsGpMx+kE7gF7nhfxV4++33&#10;n+Tm/hVhN/7ygzR9Ofz+59+5P/Ca0+032X75IIsOLaJqaSF1a4oZv7aa5JZ4NLyHouszGMsQbYE2&#10;dYG2IXwx+GtGjBjCyOFfM0yOlZE2Nc0xGFloYe2lj76TAJz1Fyq/ZB5xFgJWVqqRDOdk+TxutCpW&#10;ppUoSS3FNUjwWIE1HawjNLANV8dO9pbBGui4j0TbfQyarmroeGqh7akuMlLOUx7BaUrHb6oKvF3S&#10;mkpmTZxqrp+HXMcpRleU9hh8xRKPr3YirdGfhLIAtKxGimIchbbVWPxiPaieXE5po3S+SyZx5fYZ&#10;+p/e44cf3otJKx2T4iXlX00t+f7nn9lyeCeBOf6EVSmTmF3F8ndh2/lG5u9II6fFjJpZrkxfFM4a&#10;scDTc13xi1T8tDliG2SLS5AjhdUZ+ETaYewwXJS1psCGIQ6BWqJ8R6i85es5jhAlPIxJi/OZs6qC&#10;CgG23MogkvM9KaiLIDJLGekywSvWmKBwR4oLUshIDyNEfj8i1IaICBvcpewtbASgtb5A22w4Fl4G&#10;As5mWAebYhVkjGusNYGZ7gRkuGDur41TlDl+ac5yrIedQLmpix6jNL/B1FIHZ28B4Ahr1aNWY88x&#10;2Pjq4hdjh0u8CU5JUvZ5LoSX+pHaFEX5/AyVI9+yealULMjFK9MVLV9NtEOlTtMM8S23JLLRgcRW&#10;L+KavKVdBTBn33gWHKqnYnECmZNDaV1bQmZ9BO5h5ugrjwt1hzBW42tGq30l6dHE0cMYCxctSaMG&#10;5q7auARa4BPlgEe4HX5x7kQJsPklKvPbLND30MQtyRaneEuiq4IomZ0hbSGA1PogCidEkVbhKcDm&#10;QV61F9FZpgSl6hKYZYBLiib+xZZUCITOOziB+hWlBAk0e6Y64SISUxdF3dpxTN/fTMq0QHwrDJm4&#10;K5VFxwuZszdLwCKJlBpTqfehzF5VyJT5ZRjbjEXXdIzkSRMbATUrH31Jow72/gJtvlaYORtiJMaQ&#10;np3kTeBLcQbtFeeJW4wb8aUJxBXHYe1nxVgLdTStddEQABwusK5mqS3txQptO13MvASmw5xxCXbG&#10;PtABXYF4xU2KVYg5/lk+YmAkEZjho1oIY+ZmgGe4/HZurAratO1Hoe+sjleyJ/aRTgy3GyP3pq3U&#10;Uwwl87MJKVGiQgTTsC6J7BkupE+xo351FJsvzyB7YjQWIcYk1saSWO+DU6K2GF+mJNT4E1vhL8Bo&#10;KfejGUG57jjEmOIUJ4ZKugV2UQLIGZaqCAmRpW6kt0QQUeVF1bJ8klqj8C12JX1iuEBZKqmNnsSO&#10;c6BqQay8jmfa1nzm7i1l1o58pm/LZtzSUJq2xlC5KpT0qZ7ENLiR2BJMcIUr0WJQjF+bz8TtxUzd&#10;VUT9hngmbE9j8+1JHHg4jym7U5l9KJlZIqmTLShbHMSGy5NZfaSCpdsF3KeHk1rlQ2JFAMVTU0gX&#10;6FTmSGZPCKN2kRgpk6Xtz4imZUUu+ZOjqVsi/cm28Sw5Ooklx+vZeKWBA90TRZrZerueNZeqWXmm&#10;jj13FnLn9Qmefu7g069v+PG3H6Sf/p3fxJD+5bdf+eHnH/nw+b28/z3f//qZ9z++4dX3r3jzwxuu&#10;dd6k99VTlVP0XwSilEesv4jx/bN8X3m4qhyr3vvtN34WGPxNga1/Xm2qAi/V3x8Qpmx/ke/97wHZ&#10;X4PdK6Ic///A9q+gre9GZFzvdaK6LuF/9Qimm5cxZNp4/tRQwtcNRYyeUCpSiNHMWuzmtuK7Zj4J&#10;x3YSfWYfPse243NuPx4XDjFy3QJGblqC560zxN6/JcB2h/TuO2Q9EOXfeZvkm5eIvHACj4M70F8l&#10;586bzNDpDYwQgNOa14rdphWEHj9O6iUlOP17MpU4pge/xWNdHyazr2M2/yaBOwcEDD6SduID0QIG&#10;PuvacFt9C4+NHfjsekjAgaeEHntOtMBc0sWPZF77iZwbP5F55RNpl98Te/Y5AUd68T7Uhc9RgbWT&#10;Dwg++5CQiz2EX+0h9vYDEu52EnvzJrHXLhNz+RyJl85TeOMmtV3dtD4W6HolkPPhDfO/fcuij+9Y&#10;IgC3/NNblsp+zsfXTP/2JVM/vGTS2xc0P39Cw5N+gTeBob4+JvYL2CmuRZ68Zd4j+e7j96x+8oE1&#10;D1+ytusJO2R/8MkbTjx/y8UPnzn3/c/s+fwbK1/8zKTOT1Te+Ez25e+JP/6O6CMvBWTfknXpI4VX&#10;FLB7w5S2D0y9956Z9z8wt++9XOcVC14oI2uPmf/6AQte32exQNvyZy9Y9eo1q94INL59w6K3r5j1&#10;ckC1orTh2UMqH3WSrYTKEsnq7aTwibz34jF1ck7d86fUDzwReJPXjx8xvr+f5t4+kQHqu19SfF1g&#10;+vgTwg89wUfg2nlnD3Y7HmC9sw2Ho5dwu3AR5/PnsTl9AodLp3G+cgr3qycIvnOWiDtnCLt+HL/b&#10;Z/ERiPdtv4bX9QsEXL1C2LWbhF+4TeTpO0QfbyfqUDuxe26Ttus6xQfaqDnczuzTPZx89B29n3/h&#10;7Y+/ipUmN6RixgkEKzf1j4rITf/08wtOd59hzalllC/KIqrelZgme2rXJzHnwGRKF5RgEqaOvt/X&#10;mAeNFbAYy6Cx3/Dl4CEMHzGCYcMGMXSIAm0j0dQZi5ahKABloriHBvquI0V5jBDQG4Fn7B9OZh1i&#10;xoo1r4NTsi66vsMY4fBn1FyGYBqoiZbbUAy9hmMZpI6B1wjUHEVh23/DMOtvGGozFE1PDQz9dbAM&#10;08PQZzj6XkME2hxoXVhNdGHIH3E+o4ywjdHATOUHzFDV4UeUiMKV9/VthxGR4k1qYRSRqYGcFoPr&#10;0fNevvtRcXYpnZICa0rfpnpg8W87p76nvWRWJOObYU9IpT0+ZUaktrqw+VwrG862UDE7CpdwbVHQ&#10;IwkWhZhdmEhsdiiWgYaY+egRIjCRU5GApYsmBlbDsBAlaeelg4OfHsbOY0WR62LsoY6NlEPj/Bwm&#10;LiqmrDlerhlM/bQsKiemEF/gSVi2E/7JNjROLWLy1HKmzihlzrwyEpIcCA41xCdQX8QEO1cD3Pxt&#10;8I5xxiHSCptQU5yjrXGJscYiQA+3aEu8Em2lToxwjTLDM85W4HEsI/S+Qk13KLbOxniGSp2FCFhI&#10;2YUIhIZlieKV71qGjMUmSlMUsBnuyfZYR5kQVxNE6dxU6lcWMmvPBKoWl2KfaMcYgWyTaA2yZoVR&#10;szaF8euyyJkVSfb0KHJmRDFueRpTlfBYW0qYuq2apmVFJBT6o2k0iCGj/g41rS8ZrTz+tRbg9zHD&#10;XODd1F2gzV0L1xAL/ASK47ODiMsOITwtAPsAK0zc9DDxFCMg0ICYsmAiiv3JnZREbFWAyp1IgkBC&#10;mSjdSlHsEan6eMeOwS9ZIDpJjeRmD4rmRdOwoYB5B1qYtKFG5ZA2vjKYpNowmtfUsvz0ElZfXMbc&#10;YxMJb7AnY6Yray9WM3lLIq2ropiwIoL0KgvC0o3IqwqXutZCw3AEjj7WOEn69JxGCWSpY+mpi4ky&#10;Suagj4bZWAzsBbK8LQTgrfBJ8MIq0FJg21rqyRvfJD/M5DM1a7lPBNLGmquJqAuUW2LgZChlYoqt&#10;v9Snn9SZvx2+iT7YR9jLPaKPV7pAcnUCIVmBWPuaq5z+ppWkEJ0ZLtczkDIVA8lumLRfG8x8zaTN&#10;WuOR6o19vAMWUab45DkyeWsV8w/XkjzBRfoIS3JmBlC5OE1gSxlBiyOjJYPYWm8cBdpso7UE0hwJ&#10;y3fHWdqWfZgpHon2mIlhYBog4J/uiE+6A/ZRxrjEmosxp49LnDnR5f7E14Vjk2BOQImX9Ec5pDQF&#10;EVBgg3++JYkN3tKuEilfEE3j2lRpL3lUiJFUNNefidtSBfgiSGpywUOMtcBiO8IrXEgWg616qbTL&#10;1Wk0SPtr3pbGxN3ZbL47ncNPpA6PF1Gw0I3qtf7ENRsLkLowdUcRrSviaF4QIQZhEAnFct/luKti&#10;1UYUuxMjwJ9SH0DR1DhqFqRRv0R+e/kf8U/Hy751XZ5qEcvaC43sapvMqgtl7LrXwPb2Wg70TGLL&#10;7Ua2357C4Y6VnOzczv23t/j8+weBLjGspd/5+NNHOh/f43r3Jbqe3+FGz0Uu3DvJ7UfXuTfQzr7z&#10;Bzl29TSvv/8gfbj07fKdDz9+x8C7lwKAAns/fcfz969598MnlXwrnylA+Nde7Vfp4ZTrKDD3qwJ2&#10;v8l1FXBT9XT/7e2vUPffgrv/L25/g7bQ7vORfndOYH90C0Yr56HWVMeo4kJGpqbwZaAf/8nekv+X&#10;tRH/IPL3pnr8vZlYPdFBBK6YI1C1hfDTe4i6dRb7U3v4evVc1HeuxfXsYRLalXlubWR03CLz3i0y&#10;7lwjXiAo+NQRnPdux2T9CsbOmcSQ1ioGN5czrLUOvfkLcVx3GJ9td/Hb/oiQ3QInBz/jt+0llsu6&#10;MZp7G+v5twnc2Efq4bdkn/hIypFXhGzvw37ZDbSnnUBtyiHUpx3BZMElXNcJmO14RNTBFySdfE/q&#10;+U+kXPqO9GufyL75kZyb35IlkibAk3DtGUk3B0hvHyBbAKqoZ4CC7n7y2ropvNtFwZ0Ocm+3U9jZ&#10;SVV/Lw0CZBPfPGemMrfto0CcANxsaTTTXj9nyutnTHrzjJaXT2gR2Gl5/pjWp4+YIJAzSWTa46fM&#10;fvaS+SILH79gxeNXrBdY2/ToDRt6XrKq4wnL2/pZc/81657+wMqBH1j49GdaHvxC0c3PJJ5+Rdzx&#10;5ySeeEGuwGlT+08s7PrI0vsfmd/xgXkd75n/4B1zHwq0ye8vfP6MpW+fsebzG9Z/eMuG1+9Y//ot&#10;awXaVr9/x3J5b97bl0yR9CrQNu5JNwV9HWQpgeh7/ghAX/msj1rJS71Ig0ijAF7jgJTDwEMan/RQ&#10;3yfS+5jq+88pufuSrCsvCD7cg9PWNmy33MNheweeO+7iu/cGvkev4Xn6Io5nT2AtbcX2whFcb57E&#10;7945AjoE2ATgAu5eIbTzBuEdNwi9fZ2QG7K/dofQy+2EnLuH3/E2/AXUgg53EXawm/iDD8g52EXT&#10;qUcsufacHXefcaLrJe0Db+l9/5lbr19z5e1zzj3rYsHJlcw5MZMlF6ZQtjKW3HleJE2wJKHJUhRw&#10;KdN2TMcv3x7TkEFYh45B33EUX48ZxJdDhjF81BiGDhOgGipwNXo4OvqiSEThj9D/SpTAKPScx6Dt&#10;OJoRxt+gba1OYkkw3kkGAlx/xsB3ECZBcr7LUIbbDELdaSQajsNRsxuEhb8GVsGa6HoMZYz9IPn8&#10;G7H+h6Pna4BZqBl6XqK4XEag6TQEp0hLssenEZ4fIorGFatoA6zjNLGOH4VLuiY1S1JIGx+MY4gh&#10;hpYjSMsJZ/7yKaTlxnH2wknptP54NKGE9vr9V+m4BG5/+4vi105xfKl0cUoH9TsXBKjTSqKILfMg&#10;fJy1QJuuWPImrD09keXHW8meGIOzKD0NE200dPUwt7XENcwJ10RR1DHGWHpoYiHA5hlsRfE4UXZ5&#10;MfiFOxOe5I13pK0oTnXsQxX/WQY4y/m1c3JpXVzCzFU1TFtWiW+8JW6RouRE0cUV+7Ji9wwaZuTQ&#10;NDOLncdmUdUaQVSaBV6hOqrg7X5RjrgE2OEs4OWf7k5wtrfKlYZDhDmW/vq4yj4o1Ql3Uap2/trY&#10;C+A4BZlh426ItYMBQQKesVkBBCkxJdOtCCt2JUAUrYtAnluiHs4JOhj5jkFDwHyo1N9YAW+vLFsy&#10;J8dQtjCHmuUVojATRYnb4pRiSt2aLKbvKWXyjhJqV+dSND+ZIFGqHrnmVKxIY9KeSqpE4ZXOSqaw&#10;KQ4zaWfDxv5ndA2HoG86AnN7bWw8DVGC7VsF62EXLOUUYoxPlK1AWyBBca6YOWmjbTkaU2ddzATa&#10;LAQS/DJE2QoExlSHEl0dRGiRK67xusQV2VA7LYyKicGkVLrgnayDW7IWWVMCKFkYI2lJFvisEWWc&#10;I79hQW5zCAt21TF3V6PU93w2XV3DyvNzyZ4TQs5cD5adLGbFsWLWHC1h+/kKpq+T+sjVl3b/Z/Sk&#10;3WkYjcLWwxpHASrHINmHWmEk6dWz0sZMAFnddDR6ttqYe5hh4WOOc6QjVkGW6LsL1Hsb45UgQCTt&#10;ZbSlGvouBug66qFhrSHAZoCxixgk9rqYyt7awwI9Gy3coiRPKV4CRvZElceS1aQsIvLB0EHAydEY&#10;tzBXATgzHILkt6Ol3n01pDzNBNy1VW5EPOVcvyx/DAMMsJR2V7O0gJJ5CfgUGBM2zorMqf4C3uFE&#10;1/kTXhlErMCWf7Et1tFqmIeOJSDbQWDTBiM3DbQdxqAlYhVoil24FW5x9oQXBuAWb4u3wJyt1KV1&#10;oB6JFSH4ZTrJ93UJLFQC20fhneck4KiDfuAIATEHGtcVkNziTcHcMIHrcCJqbIgd70BCvZNqNC5F&#10;jLT0Zl8yJwQISPqTUOeqmhOX3qIspEgQwyGRmvXJjN+cQdXqeBo3JTHvSC7jVviR0mJJXK0NhVND&#10;KGz1JK3Smpw6H5LLA0gsCyU010tgVHHe6096YxCJ43zIagmjZFaiSDyVCxMpmBki5RQmxkgU03bn&#10;MEEgccGJMrbcmciKi5Xs6pzM5tsTWHK6mmWnmlh2dCIHb2/m5Q/9/Mz3vPn8is7n7VzuPcvpzkMc&#10;b9vDljMrWHtkERuPr2Tn2a2s2rOa3Wf2c/X+bfrfP+PJhxfce/qAM7cvcudRJ5dET+w8uZ/LXTe5&#10;/7KfnpeP+fzLj6pROEUUyPtJYO+7n39i4M0rXrx/w/e//Kwanftv4dhfR9r+/fH/TdvfoM1z++pI&#10;uxXz0WmoRa+wBN3IFFEmQQzRsuYfB6mJjOTvBg3hHwZ/w58GD5LjL/l/DBvEYDdpeLUl+G9aRvyV&#10;k8Teu8qYLSv4X2e18qcZTeivWUDw2UMU9iihlNrJE3DLFHBLVvx3Xb9AuCgP7wPbsVw5HzU5f2hr&#10;PYMaWhhUP4+RrdvRnHoGQwXSlt3HYe0jrNc8wXJ1Hybz72Iy7Qo2s67is7KD6N0CWee+J/vCd8Sf&#10;fI3fvn7s1t3DcP419GddQU/ONZpxA/O5d7Fa3I7j2m78dj8hSmAv+biA3+VPFNz+jpxbH8m6/Z7c&#10;tncU3ntNWecbqu6/YdzD1wJp8rrvueTlEVld90m71y5wp7jZuEvZwy7qHj9kwrPHTBNRVmNOE/iZ&#10;8uoxE170M/HlI5VMfvFItWpTmVs27ckDpj/tZo4Az2IBqmUDr1jx9C1L+96y5OEHFvV8Yl7nt8xt&#10;e8/US89ouiAwdfMV5SLpchx7qp+EU08k/QPknHnL1I6f2f/+d05+9xsH3v/CRgG9Rd3vWND9lvkP&#10;3zC37yULBl6z/M17tn78jh0i2z9+ZuP7D6x6+4al0ojnvXnB1NdynRe91Dx7QPmT+5T2dlL8sEO1&#10;wKFCbowaSXPDix5VtIiJr5SIEXIsUvNcQO/pQyr7H1LxsJeyB48o7Bgg8Wo//kc7cdh5B6tNd3Da&#10;cB+XTV3Ybb+G9YGz2J05g7W0A+sLx7G7eAKP2+fwu3uesFvniLujuJW5TJLyqP2eAH/bDWLu3CL8&#10;hkD7xdv4XxB4O99L0PFHBB7qI+zwI+KPPSHhQC9ZR/ooP9lP1bH71B9rE7lD+f6r1J24StWhAxTv&#10;Wsb0i+vIW1WEe4ktweXS2abpY+T1tcqNgH+eMufIFtckNWyCh6NrP5wvRimxR0WpjlZn0LDBDB72&#10;FaPHDEPHQB1No5GMNPiaMWZD0LYfzRjLYYwSpTtMf5gqgHpxa5iAx1h03b4iMNuF8KIggvOC0RPl&#10;NNj4a4wUFx9+uqJwx6LjPohRdl8y0m4oo5zGou6ui76vCdqy11R8XNkOEwVuhlOsE8ECbX75vjim&#10;WmEcNQbTmGHYJY8hrdmf4unJBMQ74+BsQnllLiXlOQSF+TJ5Witv3r7i11//OWKEMhr5uzLOpli8&#10;Svf219G2v3DqzHGi00MIzXEjrNwOv1Jj3HMNSWkNIH9uNHHjvcUK98LEVR89cwELF0ss/UxUTlHd&#10;koxFUeuQXhTCwpWTuSn1eqftGvMXz8BXlKdvjCPukaLQBLjsokRhplirYqsu2jmJDUfmUj4phYLm&#10;eFKqwkThWZFQGUpWawxRFW6yD2SCANGCnaXUzI4mLNMCzxgzrANM0HEQo9JeDXsBNI8Ee6yDjLDy&#10;N8AjxkbqwgY/UZpeAm0OATpYCwgrft5CYzzwDXAkPMYLP6kvn3RbfHOs8ZLfdRIgVuYPhhRY4ilt&#10;xDxYHX1vTUY5CrhZf4lzkrkovghixkudlvkQUxlJQI4PblInVUtSaVqfRcXSJFG48QJtqRTMSyG6&#10;wZfEKUE07ixh4s5KyuYkk1kbgrPAmabBnzG2HImrjynOvqaqR6I24YZSnpY4RhrhIMrePcyM8ER3&#10;AiLsMXfUQkfO17YYiZbdCAy8tXBKEGgt9MOv2A/fYk8sonWxiVEnVZR5WrW9wJs9OQ3hhOY54ptl&#10;zngpy4xpfvgUGgjAedO6OpUIAZW8Fnfmbc9n8vo8AfQo1QKLCdsrKV0WRdlSX+pXB7DhTBn7rtaL&#10;Eq5gzbEkMmpMGGP6/0TTRKBWfxSG1sbYejrhFOgmMO2KjZc1xrb6aJqK8WKsPLZXx9BJH1MvE0x9&#10;TLANs0FbQF/NTk3ahr0YKC4YKo+I/SxVj4Atfc0x9zLF0lNAz80Ea09z+X0L1IxHomY1BiNvQ6kj&#10;C5LqUsluyRcYFFB0MBa4NUdPIE/fTUsMDRPCMhwISbXFPdwUUyljNYtRWAVY4Zfmi12kHfoC+VFV&#10;IcTWBuCRY4x3oRHJEz0pWRKNZ4ERdilahFa7kDI5UCDLEoswDUz91HAIM8bYVYvRZkMZbPi1pN0Q&#10;2xBrnGPtCC8QaIsVoJdrOodJ2n01CUq3xyZEG+swbTHAzLGI0MVEjBirWBOMwrRwSDEjQXnsWeUk&#10;7caNSAG1UIG2gBJzAXMHgSkfSmfGMH5pKpPW5VAt8B1WooTgMiQgV08FbhXL4sRISCCmwVnaqDll&#10;80MEnEpoWRNJdrOd3EPhzFxTROXkINIqbInJsxNoC6Z0Ui5JVVECm57EVfmooC29IZCMxnDypqZQ&#10;ODOZUoHaMrlm44ZkpgqwTd6ZQ8XyWJacbWHyrlIm7Shkw/XprLw4gcl7ipixv4qmDfksOTSFzrfX&#10;ePFdL8evHeDgjV0c6dzF8e5d7L6xhpbVpTQuK2bi6hrmbZvB7A2zOHz9BHvFwN98fCd7LhyS1yfZ&#10;dGwn20/tZc2BzSzduYaDV0/Q9bqPvg/PePHpHd/+/AOff/0ZJbjhJ9k/efeKG51t3L7fyfufvldm&#10;zfxLj/ff3v5vBzZl+xu0aQdFRI7xCGCwqZNYRm642UcS6ZZKuF0crrqe6H1jxJgvNBjx5SiGfjGE&#10;r74cxJ+GDuN/GTGE/1VrLF8EeGA1rYU0Ub7x185jt3sTY5ZO458mV/PNrAn4nTpAzv3r5HZfo6Dr&#10;liqsUm77PbLa7pJ2+xppdy+SePMcwSeO4rp9P5arDqEz6whDGw/yzfijDGk8yYiJ5xk+6SKjplxC&#10;Y+oldCefR7/1FHqNR9AdfwCL6WcI2vyAtNPvybz+Mxk3fyH92k/EnfwO363PsV/+AOtFXVgsaMd0&#10;/h0sFrVht7QdhyW3sV96G7cNHfhse0DwfiV+6gBp51+Qd/kVZTffU3HvA4VdbynoeU9R30fye9+T&#10;9WCAzAd9ZHR3kn7vDhkCpAVdt6lX4lYO9DPt9VOmCABNeqUAW7/ATT9TBNqmC/3PEICb/vwBs0UW&#10;yGeLBfKWPH3OymfvWPH4W1Y++YG1L35n2eNfWfLge+bees2Ea09pvPWCcbdfkXNZ4OREN1kXnlJ8&#10;6Q1FZ1/TevU9O/rfc/bDT5z77neOfviNXS9/ZvmDdyx88IbZ3c+Z1jnA9PsDLH7yQmDtW7b/8DPb&#10;RNZ+/MTCFy+Z9eKZpHGApuf91AmA1Ys0KitQH3X9s3Qyvv8eTU86mShpn/q6lxkiE171USd5rZI8&#10;lvR3k99zj4I+ZaSuj/yHT0lre0zYuQ7cDwg0b+7GZF0XRltuY7T3GiaHL2F16goO567idvEyAdcv&#10;EXrtDDGXj5N18yx5bZfIabtCdvtVgeTrJLVdJ/b2TSIVp8aXrhF49jZR5/oIPf6QwMMPCT78hJAj&#10;zwg59ETq8iHJ515SeOsDySf6idrRReTWu4RuOkvSvpMk7NyK28zxmFelYpIVilqQDV9aaTDMQZ+h&#10;DupYx5vgnKKHZfAY1AXCvhzxDYOGjGH0aC2GDRvKiOHfMHbsCLS0x6KtPxY1/ZGMNhiGuvloUQBj&#10;GWuhxjDDEYw2/wbfJH18U3XxSjakcFoSs3dOpnl1PY7SgY+2HY5HvCPWAhamniPRdRnEaJsvVCNt&#10;IxxGoumhLcCmg7aTGupWwzB2Uad+Xg1hRbF4ZfgTUOSPW5YNhhHD0A/9Atc0TWyjNET5ye85aREc&#10;6sXlK6fp6LzD7PnTmSjQ9mTg0T/P01CgTRlpU+aFKNFaVe/8y9bf309ydgJBKZ5El3rjmSFAJjBr&#10;GjEGvyJRjM0eRFc4YhM4FksPDex9DSUfepiHaOAQpUtYujOnr+3j/ecX/PTrD3T33yenLBvXIDtc&#10;gixxCTHGLlgXO1FUPmlWZDdGMWNdLXOUiAvjY2leUE5BYzJRAtE5DQIETTEkidKIr3Mnepwts3cV&#10;svHsBJqWp+MpkDjK8h8ZY/2VlOEozPyUcE4Gkh5DUfb62MreMdgE+0B9HAL1cA7WxzXYEI9AUzz9&#10;zPHxtyU8ygPvcBuBPXmdZakSz0RTogvdRFl5S16dcBclah6ir3KCPNphCHaxxlIHbgSVeOCV5Uhc&#10;ZZgoOX9VIHi7aC1sYzWIq/chqtaXvNkp1K0tIWt2HHFTAihek0rDtmLSJ4URVepBbKE37iGmmDmM&#10;xdnbGHsPA/TFCLCOUB55RxKY5SRlLQreSx23QCN8wxVHwNY4eAkoSJs1Ewi1DNUjvMyfiHFhAthu&#10;mEUbo+Y1DJt4PZUn+7xJwYQJrHkm2uORZINjvBHjlmUSXecikPAVntkalM8LonSGL4WTXalbEELJ&#10;NGU0yJa6ZWU0ry+nZnUy5UsFOtdF0LI2iuVHi9lzp4r9bVVsOVcpQGSEhvE/Mlr7a4FQDcztbdGx&#10;kHJzd8LOx1n0zBgGjf0zOgJZOtZizNhqCLjpoeOki3WwDdYCOfZRTpgFKKNuhpj6yndFrPwtcQpz&#10;EOBxUPl8sxRocw20x9HXSuBWjxECimpOo1Xhy5wSXYitjMPY0xRjRyOcfB1UkGfsqoOXYpjFW0kb&#10;1BMANsEzwhYLgT0TLwMMPHXRctUUQ0kfz3Q3Agu9cE4zxSnDgNhGd9IFbgMqzPEtMyG6UaBtUgCB&#10;JY64pZjjmWxNRL433sqqVfm+psMotJw00PfQwyZUeQT7R/gsc38t9F2UmLyjSK4OwD/DUrWwwS1J&#10;D7t4fQKVhQxNEXjlO2CToCd7a1yzTOSes8a30EK1gKF4doJqEUBcpb8AmjP1y3NZsL+OGduLyFB8&#10;ADY6Uz4nhMQaW8rnR5AzPZDYehfSJ/iSNcGLKZtSaVwRzpQ1CQJBjSzfWc2q3WVMWRYrRpCpiDPx&#10;pdIui4PFyPQiqMBRDBIPgfcIKuZkqULglc7OoGJBKrUrU9l0fSrLT9eLgRJL8cJo6tZkE1XvKcZd&#10;ArMPNbH47GTmn2ikVvEbtyKFBQcaufhkH1f6DrFo6wSWHZjI0mOt7LyzlM3XFtC8oUzlXkfpKzee&#10;XsuqvcvZdmQHGw9uZdmudew6d5Dtp/eyYs9aNp/YzvYzu9h6ajsHrh3myJ3jXHl4nev3b3G3r4P7&#10;z3t59vktb378xB3RUSevX+DQ+VM8//hB5V3gr37jVE8fFECTP9WjVNUrePvtez58+qh6nPpXgPuX&#10;ETjV/79u8vm/nhSs7P7doSL/b67+Aj6Oo034tc+7u88TjmNmlMXMzMzMzMzMsoySmZmZmZkZJVsG&#10;2TJjDDEkxvy/eyb7nt3v5Jdya2aknu6u6qrr7u6q+ipBsvKZO8Xr/xeDinUq1v9/0z/v//Nd8jf/&#10;G21De2mFqnbXQOUXVVR/UMWosxHuQ9wI1gom3CCKQK1QHHq7otfVnL5d1OnabRBdeg7i1z4D+KFP&#10;X/7Vrx+/6OpiGhdL3tz5VG7aSPzO5XjtWCwIW4DxnCbcN04i4eQSCq7uofjaOUqvtpGvGOz28kn8&#10;zu7F/9QBaexvUXRLGtkrL8g+9wepJz4Qc+Qjofv/xH/Ha7w2PMJj1T1cltzCef41nOdewXHaWawU&#10;nRUad2JQvw09gZ5m00GMZ1/Cd8sTkk7+Se7lv8k490nZkcF/0xPcZR2Oi29hv6AN2/mtWEuynHdV&#10;0jVsF93AafltXJfdxH1pG/6rbhK4qQP/bR2CgccE7XlJyIHXRJ54SULLczLvCu4e3SXj4Q3SH7SR&#10;JgUk6/ZV5Ryn5Yoxz54/YviLJzQKhoY9ecDwZ48Y+ewxo54KoOTnSc+fMvXJY2Y/fipQ+501z/5g&#10;y6u/2PXuMzv++MTGF3+y9MkHZtx9w+irz6i68EigJt936BY1F39n3M3PTGn/zMpHnzkpYLv4x2fO&#10;v/3CmbefOSZ/f+DNJ3bK+xufv2PV41cslzSj4yGT7txn8v3HzH31Bwvf/cm0318x7vETRj64z4gH&#10;9xh2/y6j7t9mwqN2Jj++I9t4V5kmPbjN+HuSFBPuCzYny740ybJe3i+/d132+59ptJLuXCb5TisZ&#10;8l6RILbo7m3SLl0l+MB1HDdcxXTlFfSWtaC3sg3D9Tew2nkVz2MtBJ47Q8i5/SSc2kXxpaPUt7dQ&#10;eaNVyspFsluvkHX1CmlXL5HUek7wdkzKzSF8jx3F9+g5/I9ex/vAPTx3PsJv9wuB23O8NnYQuL1D&#10;ypLAbe8TPOV7rZecxnT5cczWH8d592ncdh/Cfed2XNcvw2beRCxHVWBcGI9xbjDR4/IZv3UuPhlR&#10;/NinF7/26MvggaoMGTCYgVLuVVQGoa2tga62FkOHqqAyVBogfTVUDAbTR6cn/Yz6MsCiC0Nd/k1w&#10;qSEpzW7EjRRwNDgQXuNEbL23wE1PKnRtrAP1JPJWwcxdkGjWWYIoafSseigHCdV1GYiBQ28MLbtS&#10;URvDrcetVE1rxjM9CLdUO2lc9LCPHYi6y484Rso6JOLXk8bCSBpCO2m0ErLCaH9yjY5n7Zy6cUoQ&#10;9UoQ9ZFPHz/y9S+hmvyvqJ4UcFNWJcr6QvEA7mfuPrjJiQv7mLtqPFXNmYTleWDsr0ZsmQ9Zw8Lx&#10;SzKXBm8ADv5agjFpdDyGYuY2BE9puNyjHGma30TbizscuHaS/LElpNYnEVMUQHxBAK7SOKsZdcfc&#10;qx9uUVqkVflS3pRIRVMqM5aNpqapgPSCKJom1TJqfBXlDTlMmFvP2PmlggmJ7FdkCRpSmbezhroZ&#10;kURma5Nbb4lL+CDUrHtgpngWTcCmatWfHlq/omLRVzkAsrmPtnKeTlPXIdgKdEwsBmBuqoKdrT7B&#10;kS6klAQSWaAYGsScgCRT0su8iS93JqTIGp8sSywitNHwGIBhgLo01hZYCKpsBUduceaE57vhn2GH&#10;d7IVTlEmRBX5C3j9pNFzI0cau5plxcSMCSZhUhhZC+KJl6V/tdS31b6MXjGMqikl2AeYoWHcFw39&#10;PhhYDUVHQOwab0PR2DRiS/wZIuXA2G2wHHNdvCKslVcLHf2McQozVGLZNcGEiBJPgvJd0fEYgppT&#10;f3S8VHGIt6RqdinNK0bil+GJluBPx0vxvKUJtvE62CUpwGDFsFV5jN1SwfgNpdTPSSGlKhD3WAFM&#10;ki8pNQmMW1XHlK01LDg6iuqlGRTOS2LhGWlcL45i57VpLN1Zj4VTX4aof4++YR/MrHQxsjLBxMEW&#10;HXMDQmL98Qm3Y5D2L6ibdGaQTmeGGPSXMmuEjqMAKdSJwOwgHGIcpayZou9pKPjRQNVaMbCwGZYe&#10;ZgTEehIY7Y5bgCUOiluQks9mfpqYBetgE2eKRZQhPtkusp/u6DmpKse3s3CUz5z0cfIyU94SN7JX&#10;TFZvhWeME0HZvninukvAY4p1uCmOUZJ/MdbKXtzeGR7Yx9ngLXnonGaNR44dIdUeBFU44yzAMQtT&#10;p2hyGuPWDJPAIoSkOj8CcuTv4wwwk+DAPswcl1iBnIDbWaBsH2tOYIEHw5aUMWlLIxM2VpIxxpeo&#10;altSRvsyfHUJ0/c0MmpNAdnjAqmeG0/yMA8CcyxxEmS7xphKnkSQPiIRxwQJmgSg0cOiGL62gcm7&#10;RzNybTHDl6UzYU0mlVP8ia0yI7jYiPgGV3ImRuBXbE75/EiaN6ay5FgFq07XM2JxJDM2RrDqgKBK&#10;6qnIPHuCs92IKPZV9paOqPYkbngAOZOTKZueJedxsAQazuQ0RVAzP52xG0pYcHgkNQuTyWz2Fxy6&#10;y/EyJn5kEDkCu8zpsRTMi6d6RQoz9lez6lwTxx8u42j7YracGsvOi2NYdbyCaTvzmbyvhnpB5Ngd&#10;4zj5/DS337VL/dXKps1LWLxiHntPH+bU9QtsPriFlduWsn7Pcg5f2sHOk4K3g4tYsmcWC7ZMY+OB&#10;FWw/vpFtJ7aw9cRWLt1v5cDlY4LTZSzdspbrEry+/6q4ZfqJ1x/e8cfnP3nz5QP33jzm2PUzXHve&#10;zrUnt2UdBzl3o403nz7wpwSfbz6+5dVf73kp6Y/PijEKFM/JSe0p9eXfXz+KsKRCVd7BkFpUgPZZ&#10;gmIFDj9IoPxeUPf7X3/x+ssnPsnffVaMaPBZal/5XDHqgSJ9lU++yL+KZ/IUIx18lHV8+vq/0GbW&#10;3TLUrLtEN90sMetsju4Peuj8Ww+TX82w7uWAi4o3Lmq+WA50QruvEUO6q9G/80D6dupDr049+O3n&#10;rvzwYyd+7NydniqaqBrJ37lLo5TsT2SOF/7ZFvhKZBI7yYPkpTFk7Soj79QECq/MF8StI+3MBlKP&#10;bSL90E5yjhwl79gVUvddI3bnHaL2vST8wJ8E73lH8K63hO35QOjOP/Db+BSvNfcFcbdxW3ZDICeI&#10;W3gF23ktaE+7wYDxbQwZfwXzxXcJ3Pua5DPvyLn0kYLL38g595H0E2+J3/eC8K2P8dvwUCDXgdOy&#10;dhyW3cJxRTsuqyStvI7bymt4rG7DY60gbm0Hzqsf4rjmAW5b7uBz4AY+ggU/xVAhV04SevWUsgNG&#10;zM2LJNy8Qvp/463ofjvF/51KHt6h7PFdKhQP/D8TxAnmRj9+yOSnT5ghaFJ0EFj6/AXLX/zOSkkr&#10;XrxmmYBr8fM/mfX4L8bdfseI62+ou/ScihMPqDv1hOaLL1l05w+O/P4H1z5+5oaw/KY0uZfk5zNv&#10;/+Tkqw+cFcxd+Qsu/AmH3n9lw/P3zGt/yvRbD5XP1E1+/Ejw1UH9/TYq77VQ9ahVcHmT8c/vMPl5&#10;B9OfP2Dx2xes/ij4e/eW5RJ5LPz9BfOfPWPSo/sME7SV3m0jt6OV9HtXSXlwjeT7V0m7e438h+1U&#10;Kp6Fe/iAopsPSTp3n7AjdwVKtwVvregsPofu0hOYrTmCz6GzxJy/QNa501RePEvTnXaB40Pq265T&#10;cfUqRUq4/TOQc/zV00S2CPrPHMXj6FHcD57F69BNfPY/wGfPI3x3P8ZnxwO8ttzGd/sdgvYr3nuA&#10;43qB4vxT6M8/hvGyY1htOIrN9oPY7NmNs5RB370bCd6xHN9108k8uJxRV/YTPqcZ1dhQerk40d3C&#10;nN+M9PhNZwjdtPvT12AI/fVU6KPel4Fa0tAaD2SwfjcGG3VC06YbGg6/MNT5vzAN6yqRrplUfLZ4&#10;5GpjGNwTlwQdckdGUTY6lSLBzIjJRSQLaGwC9HBPsMPYV9H5QIIphz7SWA2isC6YKzd28urzcyav&#10;WUhcRbKs458x12wEKrquv+GdYCSNvqJnngp6Nio4+BmRkB/MzrMbOX3nOHsv72Xfhf1cf3CDD5/+&#10;5NtXieGUz7T9E9/93/8UEd6XL4pn377w/PUDLrefFDANp2RkDr4J7vgnuJGYH4pzgAlGDiq4BplI&#10;MpYGVE/5LJuB0yCsg3SUV56KJxeSMiqR2IZQaYQiyBjpx5j5WeTXBeEYoIJLhArWAf2x9B2ItzRI&#10;Cfm+nGrZw4nze9m2azWPHrfz4OFNrrSepePhVUbPKKVsfJxyGqa4GkeiyqwEE/aMnhvF5sM1hGcY&#10;oZg03V0aSlXrvvTR+41eur/Jsgta9oMx8RRghpth5aNLWKwrFlZaaGsOkDQQMxsNUooDCMmyIrnS&#10;hYJGfxIK7aVB18MuTk05GHJomTNxDYGElXkImi2wi9QVoOnjoBhCI1JT4KSKd4oFWY0xJFaEK59l&#10;8s12J3VMHCXz8wgfLmipciV1knwujV54TYCsL4oJK8dQP7USK0+pZ3V6oabZEw2DvugqOhl46RNf&#10;GY1HghOqip64UkYUVw8Vt3M9I+yx9jLEKcRYOf+pXahibDIjArOcsQrVR9ttEBpuAwX3dlTOKqZq&#10;psAwyhJN10FYCTbt4w1xyxCopOnjXWLFpL3DmHtiPLMOjGburlFE5ntJ+TPCMcSRcAlmpm8cw5qz&#10;M1l1YTo1K/LJmBpL2dIkxmzOYf6hWk52LGHmymL8IvQIjDDDwcMAHQs1NM00MXE0Y9KCZhasH01S&#10;kb0EKd0ZpP8jOlaDJDAxQF9xy1MAahcuQImxR1/2a4DFIHoZ9GOA8RAMXIzQt9elZmw5DRMqsPbU&#10;x9BJBdtgfTIbo4mtDSJCjmdYtT+hiuE2qkOIKw4kIsML7zBbrF310DYbjLbFELQFxNq2alj4GOOZ&#10;6IZHomJsNztlsg21lmNoT0CmBBdS3k2DLfHN8cMhSd4r9qZqYRGj1lZTtziPslkZTN02hs2XVzBr&#10;VxMNi3KUz3pljgrBOd4UQx8NXOOsBPMuAlHF4MqWpI0WwCwqoXBmOrWLc5i0tYpxG4qolyCkaW0B&#10;M3ZV0rA4kfIZwQxbEE3d7CjSal0Iy7IgMNkcm0AtnOIlMEpzwj7ZlvD6MIJrAokeGSLgrqZ6XgIN&#10;82KYvDaDvLGuZDd7kj1egpEaNwLLrSmTdY5Ym8iCY6WMXhNL4WR3xq7wY9GuOCavSCRveBAZDdHk&#10;NydRNCVFsBdFgmLO0clJ1MzLZtSCLJLrPIgscyRlRABZ4yNoXJHHCAF//tRwIgWgCcM8KZiaRkRd&#10;IB4FdkQ1etG0pZBVl5tZcaaRbW0TONwxg0O3prLvajM7L0t521tOs2K8uNNTWde6gg2XV3Py7j6O&#10;Xt7Azv3z2Lx3EadvHOf2ixtcvH1KALeZheunsWrHHOZvmCRYm8rM9eOYJ8uFG2cwe81UZqyaxpyN&#10;c1m2e5UslzBP0Hau/RpP3v/Bk3dvaBe8XZbXj9+9ENhd59C1M2w8sZsNx3ezYt8WtgjaLt9r5/6r&#10;p5yRtuf45TOcabvC4YvnuP3sqRJWf0ldqexx+u0rf8vPigpVcYVMcYXuxoN7dLx8xqMPr2l/9YTL&#10;D25x9UmH4PA57z9/5rOg7M9PX3j9/j3P3rwRFH4UDH7mvazv5ce/ePjmtWznu/9BW7hBQmiQdjQu&#10;fX2w7uqERWc7jH61QPN7fVS/10atkx66fS0wGmSFcT8TDHrqoNdNDZ3Og9Ho1I/BP/ei70/d6P5D&#10;Fzp934XfvuuExi+/kGAzmPr4/gzL/J7pjX1ZvcCUhYuNaZg2QAq6PqM3ezNxTwoTdxaSOSFOKo4A&#10;HJIT8CwcRkD9IsIm7CFhaStJG+4Stekhflxff4cAAP/0SURBVOse47XuuaRnuK15hP3ye5guuI7e&#10;rMtoz7yA7tzL6M1vQ2NmO4MnXWdA80WGjhcQTDuP2ezzuCy9RsTm+2QcfEX5+U/UXvlKxaWv5J76&#10;SNy+VwRuEbytE5itbReYXcd+VQv2Ky/isOICTsuv4LisDZvFt7BacgvrVa3YbjiN3c6D2O3dgf2B&#10;rTge2Y7rqb14njmA34WjhFw6SdSVM8RePUfCjYvESWQQff28pAuk3GklU5CTd+86ZQKeeik0Ix/f&#10;Z+zTh4x/cp9xD+4y4eE9pj58yLSOx0y7/5yJd39nzK3ngrYXDG99zrCLjxkteBt74TnNZx/QdKKN&#10;2a0PWPvwDbtff+TYx2+clHTi/RdO/fGVEy/hwGPk868sf/qFRQ8/M+32G8belPXcvseIu7ep67hK&#10;6a1zFLULmu5dpvHpTca+6GDSi/vMff2UNX+9ZYdEEXulYO6Rgrn1neBPCu3wZ/eUz8BldbSQeq+V&#10;5IdtpD6+QdqD6+Q+vKWEat2TR9TK/pTfvk/B9YdkXH5E+NEOXLdcwWzpMfTm7sZ0yX4ij1yn+upD&#10;xlztYHL7A+Y/Fhw+ecaEW7eounyePDlhMq5eIOHaeeKvXyRaEBd49gxeR07icfA83gev4nvoNt4H&#10;7uCxW1C/ox1XCQAcd97FQ3G1bcdjHFbdwGzeOfRnHcZgwSFM1x3BfPcxLA4ewergPmwlP50Pb8T9&#10;0CpZx1KC5GQP3baGwNVL8Jo7FasxNRgWJ6OTFMDgIAe6SiPSyWgwPU0GMtC0H711f2Wo6W8YOfcV&#10;IPRC37szKs7fYx7eB69sA6yjVBhs+yNGHv1JKPBl4+5F3Lh9SSqlzYyd0cS2I9vYfXa3ROyJEsUb&#10;o+LUC7ckQ4FaMcdvreDio2NUTKrHK8kXq2BjAjKccIs1QsuhG06huriGmaBl2VcawcF4xloSLwiZ&#10;uq6JebtmsXDPIubvWChwO8SLD68kyvwg0d4X5awRX/4bborKRpG+yXvfJNr7KNHn7qNbSSmKY92u&#10;tZQ3VjFYewhG1gYYmGth6WCIZ5A9XqF2uARaYmA/FA3rHtiEqss+BBNVJUjJd8AtxxSvfD0Sh9lQ&#10;0OxO0Rgvikb7CG488EnWxTfRSIm25IJgzrce5o/3T3n/4SWfPr3nq0Sw36TcXZAKNb8xkcLmKIYv&#10;SiOpwUUaU0WPvIEklFozdl4iaZXueCVY4RJlqpwLtr9BV8F1N1TM+2EXbE5Aiju+Sa5EZgWSkBqF&#10;jY0F+tra6Gqr4+JlIZjwI7bUkcqpEYyS9ZWNDSS5wZ2E4V6kNQdRsyhLGqhi6hfmkjM2gmhBnGKC&#10;be9EbWnwh2IVNojAHCtBli8xpf4ECtjMQvSVk7HnTEsjbFgA7gUOeGTa45Zii4kC2W6aeMe6EBDv&#10;gbmzHnpmKugY9EdFpzsGbmrYRihgboB7kgUxZZ6CQW/5TmvJWw+CU60FMr3QsxuAV7Qt7hFWWPnq&#10;KtHqLqhXwM0sSFOwYEqIbENQvoeUG0UPWQN8s+zxl23xLRCkZOhjnqhG8qRQ5pwez9xj41m4fwIx&#10;Jf4CxUGY+Rgqb/Fljohg/v5RzNxbL+j0x6vYksjh9uRO82H6rmIOts/hePtCCkb5UTQihBkr6ojN&#10;8f5n2BJnRT67E5Jpx4JtOWTV22Hm2Qd32RYd68Ho2qljouhV7K6KvqcOavbqDDQfzFDFOG/ORugJ&#10;2rTstXEItiMw1Q+PWEflkC5WcnydEs3xzHEgqiEIlywb7BJM8Mt0lOMgx0zgnFgYTGiqu3yHYhaG&#10;fhi5KAbvVcfAWQdtey1sg2wJzgiRsuGPc5Q7jhHOAjlvjP3M0XbXxzhQ2r9AQW6SFYUzshi2oowq&#10;KQuxjX7kT0lmzv6JNCwrJG9yFFMEYfXymXOSGequA1C1768cO84txRHraHPsE21wzXLAMt6Y8FpB&#10;4IJMSmfGM3FTKZM2FlI3L1oCEnMS680FbaHM2JTNuKXJ5A+XQCFiCJ5xusQL0vwLXHFKtyK01g+X&#10;PFsMo1UpnZdC05p8Ghcm0rw8lZFL45Roc8+UukHyOKTKlqI5oZQvCGbclmTmHSgmf4I7o5b4M2dr&#10;AiPnR5E3IpjS8WmS19FkjomUgEPO43oPZWeaCRvKWbKvXlCYQIpALHVUEDENEtyMCiW5KZS4Rm/i&#10;R3hQNCNezpEykhojiR0WRNakKBpWZdK4JoX6FTFM2ZXDxpYRbGkZxeL9Zaw8XM/60+OYsb1agoLp&#10;TNhUI4gbxd62xexvmc+R1nkcaFnEqTvbuPH8BLffnOd423YJ1BZLkNDMpMUjmLRsNDPWTeJo2wFW&#10;7FzCmDmjqBpfRe3kBmauW0DTgqnMXreU608f8Pj9Wy60X+f0NYFY6wlZ/0kOS2B4/n47W04dFfyt&#10;ErTt4LC0NxclyN199hCLNy5ny5Fd7D9/kp0nj9H26BHvPn9RQuvVH+/4+FFxteyfm6wfv33iwq0r&#10;bDqyg53nD3Ko7SQbT+5k0+mdzNu+VFC4k+eCxg9Sz7Y/fcmp1pucvtrOrWcvuXDnHpfu3pXlTY61&#10;XeLivVv/gzaPAYGhgZoxJJhnEaGXiHNfLyy6CNx+k4L6qwEqv+gw8BdNSRqodtJE4zdNtDtrod9N&#10;E72u6mh1UUGtyyBlGtJlIP079WHwT51x1+rE9HIVVo78ka3NP9K6QoUXx+y5smUo6yb9yD55fe6A&#10;OW2XPDi4x5fMBDU0Bv5K1y596SJI7KkTgrpXAaYpw7EomYXpsM3YTTyO39I2wdcjona8ImTHczw3&#10;PsJyyR00prXSt+kEPRr30K1+Gz0btjFk9D70J53AeOoZTCadxWLCeRymXsNr3h0i1j4idd9LCs99&#10;pPjyV3IufCTl9Adijr8h5MAT/HbdwWvzddzXXsVt5VXsF7diPPMyWpPPoDr5AENnbEZr6Vq0Vi5D&#10;c81C9DYtxeaQNPYn9+AlmesvcAu8eFyZQlpOEdhyAu9LR/GS5H3xCCFtZ4i5eYGY1jMktJwhXRBS&#10;2N5CleCn/vEdhimfhbvHuPsPaL53n1EdD2gUxAy78ZBhbQ8Fbg8Ze/0Z09rfMKvjA9PvvGXUxefU&#10;nnhA2cFbDDstCGz9nZl3/2TBo6/MuftNkPY3NW1flbefC6+8p/bOF2pv/0mFQLDm5lPqbz+mtr2D&#10;irbrFF2/THHHFYHWdUY+us0EgdcM2Z5Fz5+w4d0f7Pj4J9vevWPe86fUPr9L7v02ktsvE3dbIHXn&#10;EjF3r5B07xpZgrZiRa/UF48Z8ey+slNGg2K4kDsPKJL9SDsrebG/DV/Bm92SE/htusawln+e7VvU&#10;8ZrVD16z7dVb1jx9yuSbbVRcPE2anDAxsoy7dknwdpmktlbirlwi6NRp/I4q0iV8Dl/Fff91HHfd&#10;wGH7Lew33cFh4z3sNz7AaesT7Dc/wEjyVXXeCYbMO4ju6mMYbzuD+QEpJ0dPYH5oDzaCJ4fDW/A6&#10;uhP/I3sIOrSb8MM7iDy0icidq4jZtJzoVQvxndKMXWURVjnJmMQEoepmiaqDAdrOBtLw6GEcrIOO&#10;nwqDnHpKhW2ERbg+Jr6auEZZE5bqxaiJVcxbOo2YlHDyqvJYv289F+9fILk2EaMAHQwD1fDNtSGm&#10;2oURS7LY37aJ4nEl+Kf5Uz6+WDlHqLE0dP0NOmHmLr8bY6V8yD6+0JtxK6oYvbSckcuqGbViGOvP&#10;rWfVibXMkMjz4r0WOn6/z1uBm8SJiucm/kHbf8NNAj3leHdvJEJctmkBtWPLuX3/Nms3bUdVQwdV&#10;dQ1MzU1xdrHDw9sBn1Bn/GPcsHTXU46/ZuavJnAJJqI8gPBKP8Kq3AmvsSWk1FDgoE3eGA8a58ZT&#10;OS2MhCoHQjMtCUqyoaG5kFdvHvHps2Dts2Dti0SvErm+/+sjM5bOIDLPl/zmcAonBhJXb0PaSHdp&#10;XLwpHBNERrUbWbX+JFcG4RRhzECTrvQ3FLBZDEDPWRO3aAflXLbuMQ6UjMwnIDQQXR3JK3UdjPR1&#10;8QpwJLUsiOLxkWSO8iKjwZmQLD30A/oTUedBSlOw8jmd4tmpVM3LZNiibIrGh5ExzIOYQnO8UzWk&#10;oR5KaIEl0aWuBEjD7BJvqRwixCHZisByb+LGROFf4oFFkATELkMFlF3pqfUbXQb/yEDdHmiZDcRa&#10;jmF0mrcyH7Vdu+OSpINPpiH54wKonxfLsPnRlE32pXpaICOkkfVNlrrYpiue4ZaEJrsSnx9Adm00&#10;nvE2WATqYOyrjm2UETZS/qzDDbELN8JfQBNd6S354YxnniUmsSpoh/VFNaQXcRODmX18PLN2NZNS&#10;F65ch3mgJgZefXFJ0MY/zwi/IkMBgyY2Kar4FOkq572cJBDbeWsa+zrmMGxpIqHFZszeVCXYCEbH&#10;rrdy2BU7AaiJ/wAyGs2om+nBCAFE2ehANC07Cz4HYiFl2SbACAMPPdTs1BhqrYaatQaatrqoWmmi&#10;Kj/ruUrwE2KNhwDcI9UZ2xhjTCJ0MI3Wwz3PDtMYbSyidAgrlOPsryHr0xGQuRCR64lPkh0mXpro&#10;OKig56iBsas+qmaqmLiaEZkeS3xBMi4RXlj5C6pjvdCR7+pvMZDe5j2xi7MiTMpybGMoCaNDSBLQ&#10;e+Rb4Jlvq0SLf6kgWIKHKbuqGbuhjOhaHznnjdHz0sDARwd9P10l/JzSnXCW428cqYdtkgne+fYC&#10;Tismba5iwvp8SqYGUS3HJaXRijHLY1h7ok4CrwwaZoaRWedElgQQ5dNTCCp2xFUCBp8SB/zK5Bws&#10;tiWlOZCSGdHyeSS1c6KZuaOI6rmRpI/xUd5+9cjRI2a4YuL4QGqWhDBcMTi2vB6xOIQxS8LIG+0u&#10;wYYjCRW+RBa7Cw59iKn1xL/YmtAqZ8atL2TSmjRKJwUoe6uGlblhm2COW7YzXoJIlyzJl3xLMsaH&#10;UzQplZgKPwnUgsidEk3xnFhypwcKGgOpWhLO8DUxLDtdI9tYwIgF8YLGCqZtKJXAso5JawtZcXg4&#10;M7cVMnN7LsuOChYPVQrw6lh3fCwHri5m59mFgq0NrNw1m9Gz66mZWMb4xWPZdmoHm49tZcXu1UxZ&#10;MZ3JK2cxb8tyJiybw87Tx3j64R13X7/i9I1WgdpRVu1byYaj29h14QSbTxxn/dFjrDl0WPB2jMNt&#10;51mwfaWsYwbLdq1kuaxz9vrFrNyzlVPXr3L/zWvuvXrB07cCsC+f+fPbR15+/J32l+1sPbWNhbuW&#10;CETnMWPHPGbvWcjCQ8uYtGUGUzfPFoBe4eXXT3S8e8+Z2w+49PAFFx48Y+W+A0xft5JFu9ey/9px&#10;7ry79786IvzbIFTreyNMO1vjox5MgmUK4QbReAyRwtbbEdNutuh2NkPlRz2Bmw79fpLG4WcNhvyq&#10;iVonLTS7aKPVQ1JPbdS7y3s9tFD5TZWhnX4iL6w3u2aqsGPcvzg/+0ee7FDh03VH2rb0Y8e0f3N6&#10;4w+0Hf2Zx9eMedqRyvJZbrha/UaPrt/x706/8Z/de/FvFTV+Nraiu1soA0PSGRxViEbaCCxrFuA1&#10;dTuxa1spPvGeUsFX5pG3RO56iNf665jNPoVm834GC+J6Ve+gR8Vu+tUcRWX4edSGX0K3+RwW08/h&#10;tvwWwdufE3PwHSknP5F+9iu5l75RcvULpS2fKbrwifyLn8g+85Hk4++JP/qKqOPPCDl+F9/jF3A5&#10;vA+L3Rsw3LYSk+1rsNm/Gddju/E+uR+f0wfxPXeYwEvH8b1yHA/F+GOXBW4tx/C8dISAlpOEXT2D&#10;76n9uO1TjHu3Cb+D24k5f5QMAV3R3WvU3LtFw8MOGp8qnot7zPDHTxj9+Dmj7z9lTMcTxne8YOrd&#10;t8y5/zez731j0q1PDLv0irLTj0kXvCUeuEnknjbCdl8n4sA9gcdTPHY/xvfAc0KP/06E7Ev44QfE&#10;HntA9sXfqWz/i7qOv6i495TSezcpuX2NivY2GkT8ozpuMu6uYh7WDgHcfeY8eyiYu0fZk9tkyrYm&#10;3r5CrKAtUlJEu+Ct/Yq8d41M2YcSQV+jQHTcywc0Cd5Gyd+NEJAqBuctbXlA/vnHpB59SOwuAeCe&#10;DqZcfsWmp5/Y+fQDW+89Y+vDx6x5/IBpHbcouniWyGOHSLh4joyrV8huayHz6kWSBb+JLeeIVHRU&#10;OHYW7yMteB65icfeOwTseISnYN9izR0MNnagu+U+etseyLIDteWXUZl9DK15xzFYcxrLveewOXgC&#10;x8MHcTywQ9C2n6DjhyXPDxJ6dBdhR7YQLPkVvm8/sQcOk7D7IImbd5OybgeJi9YRPWURYaOm41U6&#10;HMfsIixSojFJCKafmzkWcX5Yx/lKI+6MW5IfrtEeGLsbY+llir1iOiIvPVxDJZIfmaa8gqDrPhTj&#10;AC0iSuV3ky3R8RpESJ4XnkmuBGb4k9OQRWCyH6oWQzBykYY91oGABHvs/DQpH5fI7F2jaFxWRPH0&#10;TKoXlDNr7xxWn17Pgr1L2X5hN2c6ztP29AYvPjyXCuc9ilHI/+9Dsn99+sjV9lb2Ht/Our2LOXRh&#10;O+8/vmXm7MWoDdVFU00XE0MTXBylwfFywj/cjeTCSAKT3NCVBtHES5vQ3GDiKuMFbuF4ZDjglmmi&#10;fLYmfZQH2aNl+5sC8EhTwyl2ML5JRkRIwzpuRgMfBIpfFbdnFemzYmiSv3n5/j1Nc5qIyPMkfYRi&#10;yih3wsoNyVbMtzg1QoDohG+KPgUjw6mYkIFHnCXaToPRsBuErqM6Bi7a2IdYYeppgKbdEGx8LdAz&#10;1UdLWwcNVXUsLIyJSPAjuTyYwglRhBRZEJxjQliuBW6K3qS51tIgWRFc6YlvoSPWsTrYxmrgk2FM&#10;QKYBfsmahBcbUTErlAppMANyLBhi25m+5r9hFqpHYJEXfsWeBFX74ZfvJvlrhmOYmWyPJp2Hfkcf&#10;nS6yTYaYy2tTDxWaFlYwbE4+bskG2EYLwmtdCSuxILzUlPzxHqSNsCFDoDRcGtvxK+PxEUxZuA3A&#10;JViXyEwXQbsvblGKCfldlIMIm/rpK3sxOkRYYBNsgFOMKaGFLgQXO2GXqItWUF90IwcxyK87wcO9&#10;WXBmGg1LCwVE2gJGM8FiCnFVtnhnqGEX3wuntAG452jgmqUuEFAluESHlDF2NG1OZ8utKZKmMWpd&#10;KtO2FNEgeHCJUsM1SY+IClfGrytm8vps6mb5sP54ObvOjSKhxBIDh16yD3o4BNlh5GEoQFND3UZD&#10;OZiuqoUWA4yH0s9kEAMsVbCMsMM72w/7RDus480wFrTZp0meVSl6ztrJPglS5T2/NDs8EyyUvZPT&#10;h0USW+4vyyg5fxTlVBVNq6FoWQiqbIywlADEwd8VS19bjNxNcQh3xCdF4CaQ1HQfItsuABkeIsGH&#10;JyHVzsSO9iZ1QqjkqRt26UbYpeniX27F5N3VTN1dR9LoYHzyXOWYueEU7yD5aIOtYnzBEn9CqoJx&#10;yXTANNIA4zAJ7AKG4p5lgX+BGZ4SKJTPjhQsWZMz3pM5e8oomxbE8EWJgphy8sYF4p1lKsGcBb4F&#10;VoIkM0Jle1IEkQHl1mRPCKJ2fiLFU0NpFmDNO1jD9F1V1C1KJWG4CwElehKA2DJmXbwyzxTjL45b&#10;m0p2k5Oy52lgtpTpdHOSq30omZhA6dQEcidGkCDn3dKjI5m2UYKVcX4E5VlhrQgGYiVwy/HFu8Bf&#10;zhEnLOINZb3hxFV7CdpcSRnmQ+poPwpnRpE63o+IYfZENdqRPyOQ2Qcq2XCxmWmbc5m5pYBVh4Yx&#10;f0spi3dUMHZZIpmj7aldFMzEnanMP1bE9J0ZzNtXxObz45i7tZ69F1Zw5cFxNhxazfDpwykZU0nF&#10;uDqa50+iecEkmhZMZNLKOdRMG82iHeu58+YlN18849nHj5y90yYgW8DoBSPYdHI7288fl+/eytmO&#10;+7S9fM3lJw9ZuGMNlVPqGTa7gWnrpzBz43TGLZ/Eyv3rOX7zPBcftvHozxc8ev+Mix1XOHb1GJtP&#10;bmDJvgXM3TWXmbtnM2nHNMZvncj0fTOZsmealI1pjNs4gdm7F7FHULbjymm2nD/Hibv3WSlgHLd6&#10;GU0rZ9K8epIE2uu4+Pz0/6BtcJehoYM7qzDoJzlZ/z0Ig076uA92I0I/kkidGIKHRuDdLxCnPj6Y&#10;9HVDr48j2gI5LcUt1J9N0fjBQJJERD9IFPSDFmo/SQQuwBvy737odvoXC6r1ODBnMLun/Ytzqztz&#10;87AWH555ceJAPzYs/E8OLvt/OL/539w9o8LrO47cbXVn3TJ9cjN74+XVBTfP3rh498cjsA8eof1x&#10;DBqEsacKOu6aqCsGXvR0RCtUGoSyapJnraR0xxUazz5lVMtbai58IOvwW2L2vMZtzT2M57WgOv4k&#10;vRv20rlqK51L19GneiuDRx5Ed9J5rOfdwm3pPSI3vSZ991/k7vtIwdEv5Anmck9/I+cs5FyE3Kt/&#10;k9f+kbxHL8kRuGQ97yDzxW3SHl4nXfCSeruVlNstJAta4m9cIuraOcKunSHo2mn8Wk/gffUkQZLZ&#10;4e2XSFI8/3WnlVgBR7hgzffQdpy2r8Vx2xq8Dm4h9PQ+Yi4fU84skXHzMlk3LlNw5waVD+5Re/8+&#10;w+4/Ytzj35n1+A9mP3wjS0nP3jLj2R9MfvqWsY/eUHKpg5wz7aQdu0XEllYiNl8nfOstwrffInSH&#10;oHVXOxGHHhJ68AFBkuLOvSH/5ksqOx5R++AJNXcfUHnrNpU3b1J1S75bEFd++yoVd9sou3edPFlm&#10;dFyV/WghvqOFuPtXib7bSpRivyQl37tB1v3blEuqf3iHEQK4JkVv2scdjH2omLj+MWPu/c6w26+p&#10;u/4Hwy+/ZvyFl8y69IzVN55z5MU7Trx+I3B7wEpJsx89YpQU7mH35Bjcaae87Qqlcowrbpyn7NYF&#10;Cm9dJrOtlehzVwg83krQsXbCDz4m5OBzXPc8wnzXPTQ3tzNk3Q3UNtzGZOsjbDY9xmjJNdTnHkN7&#10;2WEsthzD/eBxPA8dwFfwFnz8CBGnjxJ/4RBx53cReWovUadOEH3iFGEHjhKy5yiRu08RvUNAufE0&#10;4atOEb5cXi89SsLCXSTO3UT8zFVETpiHXUE5+nGJmCTGohnsSX83SwY4m6Bia4C2JDVzdQYY9EHV&#10;qq+Aoxc6Ln0wDxqCVbgKrglSubv0xsJPjzkbpjF2/hhiC2LQc9LHOcSR3PpUsmpiCEyxY8yiEipn&#10;Z1CgHAC2hOIZih5ZSYKdfGrmNFI3Zzhztkn0t3kOGw+u4cj5fZyUAOPpy6d8+PieW5Jv+05sp35C&#10;MdNWSOV4cTn7Tm4lIzsbLQ0J1NQ1MTc0xMXOGndXa8JivciuiiWlIgy/JGnsElxILI8lODsYXWn0&#10;1F37YRDQX9mDbdiSdDLG+BNebodj4hBsIwZgHaRCclEQ51oO8/XbJ+UzIoqBML8qB0f+m0evH7Pr&#10;/GZqpiue0/GVhsSbjCY7qdSdsY3sj0PUYMILLMgfFUFAmiP6rkPQd1GVpIGWnSpDzAYqr7hp2AxG&#10;zWog+vYa2HlYoW+ohZ6uBsbGWrgGWBFV6C3IdCOszAXnOH1puIKonFVERE2YIMUV91xXZa9M/UA1&#10;9HwGYhkq6IzSJEhAmtfsTf3CaGrnxWIROoiB1r+g6thL8s6A+LpIwquCsE+1xDLaAPMQwVCqA/5p&#10;zspOE4qBfwubkgWgGfjk2lA8K5mpO0YyYnEtofmByqFGehh2Vg7/kaScGima+BpXoittqZ0dT9Xk&#10;CELSDQlON8YzVhczz0HKK1uhmb64x7ii72yAXZAALdhWOQyKY5QpHsmC0AJngY8BhmFDsUjQxShG&#10;i/G7RrPqyiKWCdzSx4XgmqHO1G0ZzNiRwZiVkeRNcCSgSB2/Ak188zXxEbhFV5njlatB1eIYZhyq&#10;ZObhKsZuzRG4JbOndTI7L4+ldGYAdctS2Nwyj/03VrLu5DgW7spn1eE8dl0cSVS2PRpmqujZmgqs&#10;tdCy1xKsqaFmpo6aoK2bRh+66/Sli14vVJy1cUx2E+B4YBpuRB/77kq4hVR64yeoVoyhF1zgQnpj&#10;lHKmgqhyX3LGJRBW6klspQQMI+MwcBuCjp0K+rZa6Fvpo6IzlP7aAxloPFCOkzVRRWHK+XqjynyJ&#10;rfEVeIQQU+chUDInvNaRxHG+pE2JImZ0ED7lzjhlm+Cca0jW1BDKBE3msZrKgXNDBDMeyS54Z3oI&#10;ynwJLA4gqCKYsCo5Vwp8sEuwwSBIF10pUx4CTt9iCb7KHIka5ikItVf2Uo2sc1Pecpx7sInRq0pk&#10;PxwkEJBAIlMfzzwjKZtGOGXqynY5UDgjktxJIcQ3ulI6S1C/OY+mtbnKZ+bmHahj+PI40pvtmboz&#10;myUn6pmyvURwUcnsPZVM3JDPsAXJxFc4EppjTVp9ANmjJBCZkSRlO53qubHUzIxk1KJMQbyPlG0T&#10;Ka9BhFXEE1YZi1OysyxDKJ6WRkihGQ3z45i0qYjmdfnULc0gvM5VcKsvaPNWDiHTvLGCCZuz2dIy&#10;kiMd09l3dQI7zzez9sgwFu4uE+Bn0rwpi3E786Rc5bHkdBGrL9SytWUC645P5lzHHj78/YJ7r+6x&#10;eNtqJiyeReX44eSPKCOxLINcWdbPambR7vUcunmRbWePsnzvNg62XGDpzo0s2LmAeTtms/zAGk7d&#10;ucbxG9fZdfY8ey6c59Tta1RPbSS/qYARixrkuFRRP7eCpqUjmLhqHFPXTmH2ljms2L+c+dvmMm3d&#10;ZCauGcvE9WMZv0HSlnGM3TKWcTvGM273eCbsncCkfZOYsHscTVtGMXH7eCZtm8qoVROZKwhcd+4g&#10;zWvnS/0o4Fw3ST6byNLTc1l1ceH/oK179+6hPXv3YlC/gQzuPojBP0ml9t1QDH8yxKGbo4DNn+DB&#10;kYSoRuOjHo6neiheQ0NwH+CPW28fPPr64TMgAJ+Bfrj28cC+t1RAfWwx6CkNUKfuBBr9ytbp+uxb&#10;3JtdC37i9JY+PGw15O1zM64d68++OT+wd87/4cLm72jb/zP3z/XlRZs+T1tsuLTXkr0rTNm2SJ/V&#10;c/oxf3IXpo/rxvimfjQ3q9M4UpecYnVCEgR1YQPwT9CX6MBLoscEiqaOoXbFMipWbaJg9V6y15+k&#10;7NB9as79QcGxV0TtuI/7imsYjD/KwLrd9CvbSr/iLQwo34VuwxGsRp/BZXILAYtvE7n5IYn73pF0&#10;8DMJR76QcOpPYs4+Iba1nSgBQ7iAKuL6WaKvniP+2nnl81YJV88T1yrviaBjBBQRgja/i0dxP7Mf&#10;p7MHcFSkE3sJuHySlI5r5Ny/KfgR9LVdJPL0Ybz3bsFh+2osti7HbNMSLLcuw3HvOkHEFkHEDvwP&#10;7yLk6H6iTx8n6fxZ0i6fp+CWFLAHHTQ8eiCgUcwN+ogJj94x9fFngdxX5jz5xJwHb5kracb9d4y7&#10;9QcNl55Tc/4FI258ZOz9j1RceUHcrptE72wh5eg18i92UHXzKTW3n1F5+yHF7R0Cx2uktF0iWUCa&#10;LjjN7VBMeyVou3WFuFuXiBSMhskyTPAULfuW+EjA+KSDQolayhQzKjy6K3DrYNyTOzQ/bBe03RHA&#10;PWDMoyeSXjDu7h+ynR9Zev8Dy24+Y9/TP2iVhvuiREZ7X71m7ZNnzBfozZHl9MdPGHfnFuMEkhPk&#10;+I0VNI+UE6/+9nVKrt8g7eJVAVYr/sduyLG7idfhO/ieeILz/ntybG+jv/YGOqtvYLzpAZa7nmG1&#10;/S56q8+gsWw35lv24XrwMH4nTxBy9hQR50+QIOhOunaE5KuHSWsVTF86RsyZQ4QdPyT5cYygQyfx&#10;3Xsar21n8Nx0Dt+1Avbl54hdIWVi5RmSlh8nc/URctbsJ3H+KjxHjkYvO4Pu/m78YiWNkuVQBthp&#10;0sNIGie9Lgwy64WBy1DlUBoWPtrKRtg22ACHMDPCcwKYumoSm09spmlhs0SIc5m3ZTpjFzeQWh0q&#10;uMlVdsvPn5AqFW4xeePzSGnMEOTkk1CbJg1+CsWTSikcW8jERU1sO7SeLfs3cuTMYR6/eMizPx6x&#10;5dBKCofHkjs8gOYl2YyaWU54Qgi6BpoYGupgbWaIl4sd3h52hAva8qoTyK6PwTfRmogsV8LS3XCN&#10;NMdUcXsuQhO72CFE11hRtziOgqnBxEvUH1puQVixNY7hOoyaUcnvbx6i6Mv6XuB4/+lDnrx4yqt3&#10;rzlx7Rij5lVSIBF82aRgKqcHUDTBm6BcfVzjhxKQqUdsmQ0h2VL/uKqi6zgUVcsBDDIR/FoP/W+0&#10;9RcIDEHTVjHTxRA8guyxdzJD30ANI1M1wpLciS/3I6rKS1DiyGC7nuh7qRFfG41rmqvgwBQz2R+H&#10;FAcBijs+OS745zrim2GNZ6oRWU0+1C6IIXusH24p+rLPOrgnWRGueE6uOlwas0AsFM8f+gxGxUkx&#10;TZoG/ulOpNVFUDohncppWeRPSiBtfAQpE0Pwr3TGK8cN+xhb+ln1xjTQQPJOPmuMILspmoR6H9zT&#10;9QkuMqNpRRrzdpWz7FAjU9YU4xqrj6ZDP8x99dBzVFy9M8Uz2he7QHvsQqywCTHDMdoS33Rnggo8&#10;8MpyFJzZ45hiQ+LIeEavb2TanlHS6BSTPt6BnEmWNK0JYt6+TCpm+uCboy77pHhAX4fQYnNyxwYQ&#10;UWFD4bQIlpxqolzRO3akMyFVJqSOcWTM2iQm78old7ofFfOSWHZ4MrO31RJfaUFEsSrT1qeQUOIq&#10;OFNB09oALQdBjKMuqsaSjwaqaJppoWKkRn/9wQw0V6GPxSB0fY2xDLeSZIZDvDUGgZoYhWii5T0Q&#10;U1kq5gANzHPFLdlS+cxbQJGUyXIvOW6B5IyJEeS745fsgKqJBEmGAxkq6x6kM4D+Br2x9DMmqUJA&#10;VupPjIAvZVgg/vk2AkXFYNZSjocJouZJeZ+ZQMbUeCIVs03UuBEimMufGUXWlAicM8wwFJy7Jkg5&#10;C7dA10tx+1xxhdCNqNpIIgRtgYX+WEZYoCf5ZCv74F30z6T/Nimmsj5fQqp98CqQtrhQjmW1L3nT&#10;0mle38CIJYVSTuX8SjfAJV0XlwwdPAuMSBzthV+JOU7y2q/UjIyJnpTNDSNrvA+ZTd6UzwhjytZs&#10;wYFs+0QXZu+vEFwUU7skVbmcf7COuQK4RXvqiS22JyDVjIgCJzJGBEn5DiK7OYDyyVGMXpxHoSDY&#10;OdEK7yxPCXJC8c+T413gJ3VMkpyf6aQNd5Vy6kbueD8alqYzSsplvuAvS8q4ojNH5fxCcibGUzYr&#10;TNCYxYYLjSw+WMqSfRXM2lIg21HBjJ0VAv88Zgnixu/KYfLeDGYdKmbO3irWHp/BrVeXuPvqNvfe&#10;POK61FtLtm+ifto4aqaMlLqikuSaPArG1jJm2QyGL5hM8fhGFuxYx4x1S6XOXCX7Kctd81l2YDW7&#10;Lxzj4v12dkiAvnS7IOrQNhpnjaCwuYAqqUNr5pZIXVpA3axSGufW0DCnmqYlwxm3fBTjVoxg3JoR&#10;NK0cxqgVDTQuq6VmSSV1K2sZtXkkI7eMoG5NDaM3D2fkxmFM2tXM9P0TmLxnIqPWNzFu81TGbZpB&#10;9YKRlM+po35pA80bRjBVfm/qztH/g7af+3YJ7dS3K9369qBnr94M6jkIzZ4aaHfVQftXPbR/MMDg&#10;JzPMOttg012i4l5OePb3JlgllEi1aKI14ojTSiBGI4aQwSF4D/TGbpA9pv1NMeqhgX6XHymN7sfB&#10;1SbsWtqdHYt/4vK+7ry6o827h1bcOq7DzsU/yvv/h4Nr/4Pjm/+L87t/ou1wdzrODOLBBTWeterw&#10;+019Xrab8uahkyQPXt3343F7AG1nPTh/3JMr58O5cDyIXeutWTRNg+ZGNUaNsGXMuFgSckMxdnPG&#10;JkwK0ailDF99gdHHXtLY8pXyM5/J3P+WmM1P8Fp0A6upF9AfeRyNqn0MLt3BoLLNqNZsQm/0QSym&#10;XcFu4Q2c11zHe881gs+2EN5ykdDW0wS3nCT08gmiBWoJbRdIlBTXKli7eILI1jPE3LhI1PXzBF87&#10;jf8Nacxvnce79RSBioFjr18grb2Vwvu3KHt0hzJBTIEIP1mwFy4o8D+9D4/DW3HetxaH3aux2boC&#10;8/WLMV+7BLPVS9FbtRj1DcvQ2LoKkz1bcTt6hNBTF4g51kr2qYfUXv6TUbKv4679zdQ7fzHj4Ttm&#10;P/mLuYK4uQ8/MvPOJ2be+sLSJ99Y8/s3plx5Q87udtIP3aX8ymtG3P2LYR3vqbz5XND2mOwbdwRt&#10;bcS3tZKkuDUpcM24dpmU65eVU1/FSAoXtAUL6sIEdbGPbpHy4h4Zzx+Q8+QeRQ9vC9wU47zdY/Lv&#10;95n4/C7Nj28zSt4frRjL7slzpjx8xbzHb1j3+wf2v/vM+c/fuPr331z++jcn339i97OXrHnwhMUP&#10;HrPs8XNWP/+dDa9fseHNSxYKACe332SMpHqJmvKuXZVjfAPfCy14HruE/9E2Qo51EHDoHm577mG5&#10;vQO9LXfQ3XEP850PsNt9F8ttl9BbsxvTzbtx2X+UgFNnibp0SYnylJtn5BicIP/aYXJaD5LecoC4&#10;C/sJP7uf4NOHCDx5DL+jp/A+cBqfnecI3niFyI3XiN10jaTN14hbfY7k9WfJ3HxGlgcInC95Omo8&#10;unn5DI2NYmCgF7+YaPCdek9+0+rBQJP+6NoNwdrXEBN3TcwEb4oHwlWs+2EVZErt9CqW7VtMrYCn&#10;aFwOMzaNo2JKDkXj06WiTSRndAZVUyspGV9BQkWaIK1CUhkRJTHkNuVQ0JynnOR904ENrN25jgOn&#10;jvD41VPef3vL6db9TFtRI9FmFLWzoyiRSjowyVs5p6SRiRY2lkb4eTgTGuhJYLALKfmRZFTFECmN&#10;Um51MAGxlnhGmpJZEyqYUgxirEZIsSGZYz0l0vciQxr6NMVVhBIn4kt8OXphNx+/vefNh1ecbjnN&#10;7lN72XBwI7PWzmTPuS00TC8krsSdqAJBYYEFCeWKuSodCEgzxS9Vn8hCC1yj9THz1hfoGqFmOQQt&#10;O8XD5npo2qky0LgXQy37oO0wCENndUxtddHUEcRpDcRSfg5PcyM0z4nYBi+iGjzwy7dHw7UvWu6D&#10;0RG8abipoBegi0+BBIeVQYIwgUqVgKzWn/AyF9JG+1A8I5zquUnKW0OBOc64JdhgK9hzSbTDKdkW&#10;7zwXbGJNpAEfioGnOuZ+2vgm2ZNWHakcUsU50ZTk0WHUry4meXw4SSNDSWoMlb/RJ1oa7dLpqWSM&#10;CSN1tD+5k4IIqZR1pw+mSBA7a085k7cWs+zIGIYvzCWswBXnKFPsg0yIyw8XFA8jsTgBnyQ/tJ21&#10;UbVTwczPiBBpbINyfDAPNsHQV7AZaYNrqguBFZ6M3ljE0jM10rAEUbPQjY0X6hm1JBFdj66CVSO8&#10;Ug2JLHemcmYq+eOiJBjwpmZ2ujTwoQISS0IFcq65WjjnqJLQ7IBPqQ6O6UOomR9FTrMn9lF98Ega&#10;wviV2SzYPhKPeBtUrAYxVAFt40HoWws6LfTQkvKmY66Hmom68rm2ITbqaLrqou9hgLaroNTfAEMJ&#10;bhS9ZTXd+mMcqC77YCWIcCekxAfvXBfJq0CSR4ST3BhMUp0/eWOiKB+fgpMEQoYOKujKd2pZKG6Z&#10;qqLvrCVlyU4QHyLnUgpBec4Y+A3EJESOWbgablmCwCpH4scEUzw3S8pLAEGVrkTUu5M6LlDwFEhM&#10;fQDeOa5YBBvhKDDzFCDax5oJcqS810finGwn65Qy6KYhx1NXiXMf2V5FD1WrWFM8JCgIKRfoSx5a&#10;yblkn2wv3+tGWEUglTMyiZHgwk8xfVWpDWWz44htdBX0meCUqYNbriGBldYCyEBK5obIOg3xyNDA&#10;K0OdEUujmSEAqloQQt4UP2oFVA0rcxi5Po/FJ4az9Ggdy/bXkdvoS3S+4oqbI9GlHhIwSKpzlTol&#10;hNJJsRROiCGq0h09v/6CZgMiytypn5NLQVMcZYKxyulRys5C8fVucuxdKJqZJpApUXbkyByXSFRN&#10;ECmjwhmzOofahREkj7KnfkkMk7cVCuTk/bW5zNzXwMz9w5iwvZoCxaMHSyMYvjadcevLWHV4Lqfu&#10;nGTZztWsO7CdY9euSF22gBFzpjJ70xIW71kjdWCJMhVPrKdh/gTymqUsL5rKmsPbWbZ3I9M2zpVz&#10;ZQyjF45lwbalrN2/gaY5Y6kZX8OkxRMYt2gMpWPzKZtcRNXMUvn7DMFgFsXyXvbwdErH5zNmyTCG&#10;L6qkZl4RwwRqFbOKKJyaS8WCUqqXVdG4roGKJWUUC1JHrKuncbXgbUMD47ePonnrSJq3NDFx+0RG&#10;rx1D+Wypq2eWUT2/ihHLGhgpABy2vO5/0PbD4F6hPw7swY99u/Fzr2507dmb3r0GMai3GkN6azC4&#10;hzoDuqozRJJ6JzlJflQXyGlj9IsJFgI5+24uePT3w2doMC6COcse9hj1MsOgnwn6fYxR69Qbs0E/&#10;0VShydFtRmxf/jP7VvyLa3t78OKGEe9fONJ+RZstq75n/eL/YOOS/5Lf+Y49q7/j6ObvubjvF24c&#10;78ad0/150abLxyf2fHrqzOdnbnx8JOmBG2/anbh12pgrB4Zy7WAvruzrxcW9OrSfCWPHqjCCPAfT&#10;rdO/+PVngWkfE/TMYnBJnUTg+J2kr2mjYPdTio++p+jUF3JPfyHx8Eci97wlaNtzvBTDgcy5gFHz&#10;YTRHHmbI8AP0Hb6FgRPXobl0LabbNmJ/aDtuAqtAgVuUYCX5/jVS718npeMqCbcuE6m8EndOPrtI&#10;+J1LeN88j+ftC/i2XyBQIBcmn0cJ9uIFeVk3Wyi+p5hloIOqZ/cpl1T85DYFD66Rd+8yWfJ3yddO&#10;EXf5ODEXjhMuEYHX8f2YHNyM2taVDFixiIGLFqI6bzmqU1dhOnM3XksET6vuELfhCRl7HpN/5DEV&#10;Z15Tf+kDw6/8yejWj4xv+8r4a5+ZevML09u/0XjlI9WXP9HQ9jfDb36lvu1Pylt+p+DSQzLOCcLO&#10;t5Heeovc6+0UtF0l73qrbHsrqbdaib/VQmT7FQIErj6yfwECt5D7AqUHLUTdv0LyvSsUPWhjtIBt&#10;+tvnTHv9mHFPbzPi4XUaH19n5LMOmp/+MxTK/Ge/s/HVew69/8Klz3D9K9z4+I229585/cef7H79&#10;gR2/v2fH0z/Y//IDx//8wpG/PrPj7Vs2vn3NsldPGKMYR69dkQ8XCTh/Go8jJ/A9eQX/U7fwOXFf&#10;kPsY+/2PsZJj47jrBR67f8dr/0NJbbjvOY/7zlO4bjuG796TJF9qIUeQWtJ2iRqBeInkedbFw6Re&#10;PETy5SPEXz5GrEA96owg/vgJQg6dInjnWUK3XSB251Xit7WRvP0WcYK4uA0t8vN1Ene04rfsMA5T&#10;d2A/dj02dTMZGJrEz+YW/KA9kE6aXVGz6SuNmRmmPoPQdRuInocaqg4DUHcaRKhEtlmjkvFOd8Y5&#10;3orQIm/yxqULsiooHldE/qhCsuryichJkMbbg9CsODLqcomvSCJ7VCbNS8coH9jdfnQv5661cOPB&#10;Az58+WesoBcf7rFy72RptIIomRIglXQ0LjE26NmoYmKlja21Cb5uLoQH+uHv546Lrz0hKQGs3jGf&#10;tdtmUTEsk5ETK9lycAUTFtUJtlylkTfGTVJQsSv1i4sk+g8jJN+B4TNKePi8HcX45ZflXKmfUEfB&#10;iAJyx+TinupKZL6/8uH6/MZo/BMVMxwYkSYNqle0FZbe6gSlWRCUYYxdiA7B6f54xXmi46CNvpM+&#10;ph7Gyluk/Qy7Mti8O6beqjgGm2Nma8oQlcFoa6lhZKaBT4w1wQU2pDR7kzHZn0xBkXX0UHQ9+wkG&#10;+jHEsSeW0YYEl/sqh5WIqA0guNJDOVl3wgg/vPKMBGVGFEyKxk+Qah4owPbXxS3RHvdkRywjTQgW&#10;nAbkeyqnNgpM9cIpxBJVE6knFUN7OAxFx2kwDrEWUoHXM3JdNSNWFlExJ5nQMidc043IbA5Tzi2Z&#10;PtafqoWxVEpj51uiLQ20OWF1Drhk6+NXZEm+5FX93GzqZmQzd8No1u+fzTRpBFLKYgjPiUHdRgd1&#10;W005XvZ4J3piE2SFhq2GwHYAvXV6o+6oTdmccrbcWs6OO9NZfKqA7AmW0vgJuId5o2bbHW2nAQLP&#10;obin2VI4OU0CgCQcww0xch9KaKaiZ6cOvnlWeBabY5ujRegwWwIq9QmoEGTOtCRvkiU+mar4CbrD&#10;ct1Yf3I2E9eXYhwwiAFmcrxNhqBrqYOuqTZ6JjqoaqnQX6MfGpb/dEjQctLFwMVAifIhpv0w9tAW&#10;HJljEyoI81XFOFgLryxnfPLccc+UZa67EnI2UTrYRWvIOWOMV5KhbKs9WdVhBCY4YOdrhqGTMUPN&#10;BOiSJ+6xDoJaH0GVvPYeqkSXQ5wlVtHGmMdpEV4nSBWIpI+LJ3dKAnHDffAXRLmmy7mR6yRl1wEb&#10;QZuLwD2q0BefNDlHCj2UvXhtohV4V3Tw0JUAzBL/DE/Boatg2BETfy3Mg/TxSHHGNNAIHU9trMIt&#10;sY60kmPmTnC+G75ZdvjmWBNe7kjWuCACSs2VaEtq8iF1fCAFs2MYvj6dghkBuGaoCRIl+IvuQclU&#10;T6ZuyxQcZUmA4ELGxBCyJDArmhfLnENVTNmSyczNuaRXu5AkQVJEtgtBmQ7ESyCieD4tW9CW0xxE&#10;xcxo8ib4yjEdRM5YD8F6BFPW5DFhSTalzaHkjAmV+siZ6Co5Xyql3Av8YoeHEzsslAgJQPwK7Agu&#10;dqBoSjQxdWKJPEOK5sQKcJKJGukmyImjaXOJHN9UOccE3zW25M6KECQnUz4nj10tOzl5+xyLt62j&#10;bvJ4qieMZdLSRTTOnEhhUzW1s0bRuGAcY1ZOo2LGcPIn1pDdVM6E1XM4J+3NvG0rmLxuLlPWzRG0&#10;jZMAdTIzlk+gemwRZaNzaZpdx9TlTTRMqxSIKq7YFVE0tpT0mgzSqlLJacgU0BUwYn6dgLCCshl5&#10;lM7Ml+/JpmhqHsNW1FG9uIKKReWUzC+S7c6nXOBWu7iMmkWl1C6pkM/LGb1+mJzvjVTMK6F6XgX1&#10;82uoml0l62ykZma9bPv/Qtu/B/QK/a5/b77r15Mf+vbil969+aWnYiDRXvzWqxedevWmc7++9Ow/&#10;iIF9hqLSS6LN3rro9TXDeKAtVqoe2Gv5YivJaLAzWv2s5PeM6d5dm9499QRLQ+nxWxdsjX9m0TR9&#10;Lh5QZ++C/+TQ7H9zeXMXnl5V59MLOx5e0eLE5k7sXf4DOxb8yOYZ/2br9H+xe85P7Jn/i7z3g3z2&#10;C/uWd2Pvsm6c2tSbqweGSBrIvmU/s33B91zY04v7V3V5ft+et08TuHwqjpSYIQLQ/6R75+/49dde&#10;/PizOt/9aMC/O1vywxB3+jpnopM8Frv61fjPFghtukXiwWfEH31BwsnXpJ14R8HxDxSf+CjLP0k/&#10;+I6onQ/w3XIOu4070FqxmH4LJ9NLCkb/5dMw3b8e/1ZptBUP4wtYFLdFIwVs4ZL8rhzH5dwBLM8e&#10;wOLiEewEXq7yXrCgLfrGBeWwIEkCnaSrF8hSTB91/xbFD9ope9xOhcCtTDG91L1Wcm5dIPPGeTKu&#10;XyJToJQhUEq8fpYY+d6I80cJP3mY8MPH8d9yhJCN5whcfgHPOWdxnHQSm+aT2DWfwWHiWVxmXsJz&#10;UStB69qJ2H6f2ANPSTj6O8mn/yD3wkdKLn6h8srfVF3+KoD7SG3rn1S3vKbk/GMKzt2j+PJDKq8/&#10;orb9LlW371B8u53c27cEbm0CpMsEXD2LV4uA58opHAU0jtcO4HnzCGHtp0jvuEz9i3tM+fCKmX+9&#10;ZvIfTxn5tJ3Ku1eoenCV+ie3GPX4DpMePWLew2esffyaI28+0/IndHz+m8dfBG7v/uLoy/fsf/aO&#10;Iy/+4sjzv9j/5B0H5b2D7/7k2DcBnKRVf/4u620h7soxguS4u5w9jPWZE9icvoDTmRt4nXmAz/HH&#10;eO5+hP/O14Tv+4u0c58ouv6BtLNPiT98m6g9rfhvlLySY5py5CzFZ1vlmNygqkXQf+E86WePkizr&#10;jT99kNiTh4g9IXg7eoK446eJOXqGqIOniT9wmaitks9bWknbfY/4Le3Ebr5D6r4nRG+/h/uKNmxm&#10;ncJt5gF8pmzEpWY8GmGR/GKswW+GfTD000PTZSBaLoOUt+x0pbFUjLXlLRV8dGUQoRKdO6fYSKUs&#10;jYWgYNSSEUxdNY26iY04B3sREB9BUGI0SQUCqRlNZNVm0bxoFLPWT2fJllW03Gnn+bsPXL17n1NX&#10;LnH8wgnmrJlM2bgEafzjmbxJKq3xUajbD0DTchBmNnrYWJvh5SqRf0Aw3l4eWNhbkF9dwP0nd3jx&#10;8gHtd27QJuXhskD3XNtZGqfWStTuh0O0tcDEgYX75zNt8wjiyn2ompDDhr3LePbuMcdbjgjCAokv&#10;jZb9CsIsXB9zPx38ExypbM4iNtdPOUbX+DmjiM+OIDjBg4RCP3wTTMiui2H5rmVE5UZiKA26Ytoj&#10;E8VYYQ6qDDbrwWCLLhh6DsTSR46noY6gTRUjQ30MTTRQM+uJfZw20Y12JDQ7ETfSHpvY/rgn6mAV&#10;rIKqY1fMw7WJqgskbkQIkQ3ynaX2hNVKw9TohlumHqZhA0mTz9KGRSiHZHGPc8QjwQXLEBPcUwQF&#10;cWb4KCbjTvMitzaV5Pxo+qp0QdNoEHaeJtj4GKPjrK6cDqt2XilR5X6YBKoLFEwxC9HGPl4xR24B&#10;o1ZWULMwWxqATOU8px6FlpjFa2GXaoBbjpnyVl7jwlwmri5n7MJ8Zq9VXDkowSFYAm5fB9Qs9Ygp&#10;EuzH+tFLqzeDjYagJRDXttChj0Z/DFxNyZ5YQP2KUsoXRRM9zIDkEeYUjvcnRxpe20ATAV5/QfBA&#10;oirClbeQLfwNGWLYHRUDgbGz4mqV4jalOr5ljgQOcydGMYhsow3xozUpnKND7iQ9IsuMCc/3RttR&#10;UJfvzKRN2bI+SwaZ90PNXINB2oPQE7Rp6akzWKUfvqHeOPo7omKqgo6jHkYuRoJdgZ2duuDdACt/&#10;fZyjLQjIdsMkSJehco6oy/kSWRVOUmO8ckBqpwQjSToE5JgTkGEqaDWSsuZJXKE3YRm+eEZ6Yyz7&#10;r2uvmKlED6tAc8GpriBcjl2IGbZRtjgl2eOSZY5Xoa2AQspCXTCj5Bg3bagiuMIRu3g90kZG07Cg&#10;WgKnRBxDdXGI0MUl3hjPVEsiir3wSLbHMkjW6WeGtb8l7jG2uMWa4JNkRVC6I55xVoJGazwFk5YB&#10;hvL3io4kVrgl2BFXHUy4bLNXujkZo4PJGR+Kv+DYu9CE2BEepAriIoa5UrMsgZzJvnhka+CaNlS2&#10;u78EdS6UzPAS+AQRXq24laqFSZwqXqUWJIxxlCDBV9CWTUimIZ4SpASlOuMtdUtwoSPxdYpZFXwp&#10;mxZFw6I4RqyIYfzGBObtz2H00lCGzwlk/qZcMmqk3CeZkTkqnuIpuXL8Q7FJMMen0I2SWVnK4VHS&#10;Rgfhn2dOoJRV70xBq+KKu0AvoNYV/3onopu8SB7vJwGRpxKlBdOjiRrhTcncTKZun8DhW8dYtmc9&#10;4xfPpXnBXJbs2MrSnduYtmYx5RMbyBldQtPyKUzaOI/iqfXkSQBZOq2BxftWs/nsLiaunMmMjYvY&#10;oBiK48RWCSzHMHauBEvTyhg2uZAJC+slNdIwvZKsYVmkN+RT1FRF9rBCkkpTiS9OIHd4NvUza6ib&#10;V0XZdMWAyOkS4BZQPrNEjnGhHGM5f+Q8LptbLEkxxFkK2eNTKJ6eK8ArkWUJdYsFaEuqaFxazfj1&#10;oxm3tomqmdVUTKkVJFZJ0Fz9v6609eoV+oMA7XuBmiL9pEw9/3vZgx+6deOn3r2U848q5iHt3HMw&#10;XXsOoWuvoXTrqSZJXV6r0bm7Kr91G0qn7ir82n0oP3YbyE/d+/FLj3781rUHPbp8j59LL9bOd+by&#10;Xn0OLP83O+f8Pxxa/C9uHx6ghNubO/pcO9qHUzt6cnBdL3Yu68r6ud+zbOr/YeHE/2DWqP9k7pjv&#10;2DTnZ0FbNy7t7s3FHd24c1KdN7ct+fjclTfPPXj5NIbTe6Qy9FVHq/NvqPzUhyG/9qfvr4Po2Um2&#10;+VdtOv2qx8/fa/Dv/+rPv77rw/e/yLb2UkXDxlXkX0rMyHpCRlfi39yAz7iphE9dS8a83ZQs2SZR&#10;wDJKFs+hetcOCs8cI/TiTkwOz2fQhsn8JiruNLWOXvObUVszC+31CzARzbud3EPcnSukPWkn/PZ1&#10;PK62YH32CCYndmBybAMWx9bhcHwzrqd24nBiF9bH9uB6YR/el7YTfu04SYpemPc7yH14m5z7rWR1&#10;XCTrziUy2q+Rev0WsVdvEdXWSnibIPHqCRJbL5BxTlBx/hWjL32l+fzfjLv4lbozf1J4+C1JWx8S&#10;vvo6QctbcZ13Fptpx7GZcRrrGRewnXMV26W3MFlyHYc1twna9YSYA09IO/qEgjO/C9peCeb+oObq&#10;B4a1vWfUjbeMuf2OUR3vaLjzmso7Tym6c4+Mm1eJFJQGnt+N99ltOJzZidP5fbhdOojP5aNECjyz&#10;BGcVbx7T8OEFIyRVP79HbnuLstNFYcd1Gp48YOyzJ0x6+Ii595+w8fkfHPzjE5c+fePet7+5//kL&#10;V//4wOkXbzj84h3bn7xmzcPnLL3/mMUPn7DyxStWfviTkc+fEnb2OI5yXE1O70Hn7D40BM86pw5j&#10;fuoUTsfP4X7oEl77bhO4/znJZ95Se/cTDbf/ouLKG8ov/U7hucfE7LlM8OaTshQ0H7tGwfnr5F++&#10;RI7gNOPKERLO7SPi2C5CDx8g8thJok+eI/bsGeLkO5JPnCPv1FWyD7aQubuV/H0dZO+8R9LG2yRt&#10;uUfCjoeEbWzHZaEEBHOO4774JN6LDuIwbgnq6cV09fChm4M1Km6KoQMGo+XeFx3XgcSXhxJfGY5n&#10;ugu2CRbYpJrjUuhAaEUwqWUpTJwznobmesZNbWb1+pWcu3SW2fNnMKKpnl2HtrL/+B6OnDrOh0+f&#10;+P3tG5ZvWUF+Y4Y0zFGkNwqmJJoevjSFYQtTKWiMxtxeHU2DgZhZ6WFpZYKHuxvhoWGEBAUTEhzA&#10;sqULef/+Lfyt6P35lTdv3/Po2TOe/fGS6Uum4Z/oiVWQNK4heuSPSeTUte3UjssktTyA1KogDl3b&#10;zInre4kvCicq2185tpZLsCHmPqr4pdjjG29PXk0qsxZP43rHNWYunoVnqCelw4s4LoHBnTfXWLVn&#10;Ma6RiqEddDDxkQZJ6gKzAHV03foK2PoJLgZjo5ig36SnYKAvpmaa6OoPpu/Qn3GONCSm0lkaREtC&#10;C0wJyjTAIWSwwK8fWk79GOowSBqvQJKGRxNR44WvYqiPPF1lT7/gfBOsBXe6zv2lLhmCipma4EKL&#10;fnoq8lpDuT3GPkPR8+xFdIUrFVJ5R6R6MEC9CxrGA3APs5PG3QpjAYKOoxqm7gaoWgwUeAoYfAyw&#10;DzfHNtJYIOfPlE1jaFrZQGJ9JCEFgvJ8aeSzLQgpdcU9zQKXZCMBcS0jFmZR0BSGbYgaccXSeEc7&#10;MshgMCqGauhYGzDUSJOeQ/sxUFO2V1dwkxxNTHqc/J4LTukm2KarYxTdDfPYbiQOt6N5VR4Nc3LQ&#10;c5WA2LSfbN9QIjMi8Qj2YLDmAAZp9EVNb6Byf0zcdQQ45jimW+NV4oJnrqA1Vh+joF44JQ7EOUkF&#10;jxQ9oop9lM8adlP7AcdgfZxCLehvpMIgQ3XUDLXQ1Ndm0FAJVox1CIoOwNTNHA17LfQ8jLCKsMMn&#10;00eOfQDW4WYMsO6pDGbSRySQMiwebQ8NhkiehVVGUTSzkqTRKTgpphyrDaB0ViZFU5IpnJiIv2xb&#10;Qk0gpRPTSZRzJyDZBStvIzQshqBnq42tvzU2gVaoO6mi5aGGbbwh7rkG2KboKDuXeOZ7kDI2keat&#10;wxi1uYrq5XmMXFfH2osrWHduBpvOj2Ps2nSSGwUzaTrEVfoqn01VoNDYxRg1U1XBuha2As6gPA9p&#10;qJOol+3LlMAgKMtSOVWbV6qVMu/j6gOIaXQlusGJqBoHMpsDyG4OlnyX7YnTwjh8qGyXEc6ZxkQI&#10;ynLGu5I0wl6CDSui62wFaoLGGgtqFkRRONkHr2xVLOPVsJe/D6+2Jn+iO1XTggT1TvjEOxBdEIZf&#10;ljvuUr4ia51IaHCndEYsaePkeM2Lp2FFCoWzgkgba0/5LA8WHshi1vY0Uhtk20b6UDQxSlBmjke6&#10;BTHVfqSPjhHwldKwuJSSqcmyj+5kCtRqp2XI9xZgE2OCpQRPis4euZPDiKv1oWxyPhkjoyTfnKmc&#10;m8KMnU2sPLFYUNZM8bgqlu3fwKZT+6me0kzhmHoW71zD6oNbyG+qpnLqKMavnkXZlHpZTy1VU2qo&#10;nlRB9fhSRs5uYOHWOczdMI2JS0YzcfEI6iaX0Di9gpGzqiWYLKJ4TK4EuWmkV6eTVptBTEk8EUWx&#10;JNenSxBTTMGkAkGhnBeLK6idX07OuFwBaRoZTZnkTswXuFVSNK1Ifs4he0K25EUiuRPyBc/lpDTm&#10;kToiU8CnOB5VVM4romqBYqDlSkasGkbe5DwShiX8L7R16R76Q9fugjMF0P5J3yuSQOvH7j0l9VAC&#10;7rsu8rpbX34WuP2kTP34qZskxbKHvFamAZIG8nOPwZJk2Ut+v1cvfuvRm25duzKo14/EBw1izxor&#10;zuwdyL4V37F15v9hx9z/5Or+Iby+bcMfD+x41GZA65nBnD3Sl6N7e7BnUyf2rO/OyV1DuHHCkPvn&#10;TXh40YTfr1vw4b4d7x/b8fKBOU/vWfLkQSgHd4USZCeVbM/eOA+2xq6/LXq/6TL4p4EM/FmF/r+o&#10;0evnQXT/qRc9fuhBr+960Pvf3en+nz/T9/vv8LNRY2ytB6sXBbJ+Swjzd4RQN92Z+okOLFgWyMaN&#10;YYxoNCYySVciqihS1k4h4+xWoi4dwuf0Phz2b0J31Tz6zp1I5ymj+W3KKH6ZPJLe8ydjsFUBuN1E&#10;3D5L9OMWIh9fIfLBRSJunSZUIBN47hC+Z/bjdmo39ofX4bh3GS57NuC2Zw+e+w/hd/QQIecPEnpp&#10;n+DsGLE3Lkm6Rvj1FgJvnMXrxlG8bxwnVMAUdf4+ySdfkX/2M2UCt4orn6kWuA278jfDW/5m5NVv&#10;jGz9QmPLR2rOvaP46Cuy9z4ndcdTInY9VQ5EG7DnKTGHX5J+6iXFF15TcekPqi6/oaZVUHP1Iw3X&#10;vjH8qqyz5Rs1V75RKesqufaewuu/k9/+iNwOQeaDNlLuXCC+4wpRty8TcuMcAVcVPWlPKodCCbpy&#10;goiW06QK1hTTXmU+FIR2tBB965Kyk0bx0w5qXzxi5FPFECOPmP3kGSt+/4NDHz5y/fNn7nz9Svu3&#10;b7R8+sqxNx/YKnBbdOsxM67dZer1uzS336e4/R5B589jcXgfage3MvjEdgaf2YXKyV1oClosTh/G&#10;9fw5OfY38Tt+j+Cjd4k4dJvsM0+olv2pvPJOjuFbQdofJAteYw/cJnpvK9H7L5By+iIZl84I2o6R&#10;dfU4GYLmWMnHyJOHiDl3gvgLJ0k8f5ysC+fkGF6h/FwbFSevU3qkncrjT8jde5/Ube2kbW8nedtt&#10;Ija147VKwLz0EvZLzuGx7DQ+C/bi2LwAo6I6NBXPvXlZ0s9FiyHuQwiv8FYOo+AQr411jCYeWba4&#10;ZzkTVRJBeHIodSOraL1xmfcf3vDhzzd8/fqZFy+ecunKJVqutfLHuz/4U2CrmAXhr89/cabtBPM3&#10;T2bK2moSpYLOHOWpfI7FOVaHiBRXXD3MMLXQwtLaCHt7a9wFbcFBEgXn5LJl/TqePrzHty+f+Prx&#10;I18+/tMLVDFQr2JalmWblhGTE4ZzuCmOkXqMmlPMgyetLFw5geFT8smqD2fq6hGcuXWI9MpEssqT&#10;WLp2JhukUs2rj2HYzGIaJpcyYc5oOh7e4fmrF6zdto6GcY1sPbqdU9dPcbbjCEt2TiWm0EfA5SSN&#10;nQmmfkOxDtXEJdYQl2hD7MN0cA7VxcxpMDqGfTCX/dETWOmZDsUvwQHPJHPsIqRhDh4srw1wDhH0&#10;eUjj7aiCuu1QzALNcU20xyvDBr8cM4FDHxzj+hOaZ4pvkglGki+DjfuiZ29EX23ByFDFlazBaFgL&#10;Zmx7YuLXh+gqB5xjBOA2/Rmi1Q0Vvd7Y+Bpj6C75aqGYZ1YdQ1stLFxMMJdG3SHQkvAcPyKL/HCO&#10;Mye+Kpi8plR5HYSZvz6BuU4CQQ9ymmJxle13TjBk/Joy5u9uZOyKIhxj9Ohv1kU59IliiAtNU03l&#10;M2IaAiE9SxMMLE0xtpG8tTPHLcAdI1ctHFO1CagwlcZfFbdMdZxTVKU8+DFmcTGu0ZaoWw3GwF4f&#10;TSNthmqooqapSr/BfRio3g8NExWs/WU7BNl2idaYRhsw0KEPmi5DcIm3FswZYBqsRpBgM77CX6A6&#10;lMGGPeij1lU5FZxHlB9WHg7omxsyRF0FFTU5/oaCN82BqApwNOw1UXVUlzJvTWBJgPJ5QfNwA/T9&#10;NRho3xurcGMBax3RpeH0Mu6BhqcexdIIZ08qRNNPC/NoYwFBGn6FLvjlO+EvKaTYneRhIYQVOmET&#10;IlD20kXXVh0VyTt9O8GVqyGaTipYhUk5SjHBJUPKVIaR8jm0UAmcgsqDCKz2IrYpiPo1xYzYWM+I&#10;dQ2MXpPHipP1rD4zjHHr04iqsCGhypekCgmCPEzRstRksP5ABpgOwDTEVADpQemUNBoF3I3zUwQa&#10;su58U3yyTIiv9yW8yhWnLE1Cq6yIbXAhZYS3ANUbl0QdzMNUMAweKFA2EqS5KwezblgQTv2iGGVn&#10;hNAqa9IVV0snBVI4JYim1alyfpvjV2BJWI0no1ZnMWN7HimCOw+BYkiGN0mVSYSWBBFQ5kzmxBCi&#10;BU5uWUZESDtZvSSfWgFq6YIEKhZGM3JNHAuO5DFf4DZ5QzJlU/0YviheggtniidHUTMnjYKJccpn&#10;MxuXljBKyua4JcnKuU/X7p/M6Lm1WAYZCvKsSB/jR93CNCnT8QRlBxOa70dWU7hgKFzQV8Lo5Y3U&#10;z2ugZFI1w+aNE/CNIb2hkoZZU9glde7M9UtJqS2mZtpYpq1bwsgFsv6FkwRhpRKYZlM2Ko8aQdmo&#10;mVU0zallzNw6hk2toGp8ERMWj2LU7Doq5XPFTCXlzQXkD88grUbRszae1GGZFE4qpWhqCfkCyuLp&#10;+QKtMuoWVJA1NofIqmhSR6ULqLPJHp8rSMujcKriUYdK+X3FFbkCQV8uMeVyDpfGCOaTSR2dRMbY&#10;fzppNG8ewaj1jZTOLSZnaub/F23d+KGLpM7d+L5L139+lvRd5y58L+knBeo6C9q69pKfe///p259&#10;+FmBuf839Zc0RHAnqecASX35rWd/ugvuenb5FbU+/0VJel/2bjDjzB4V9qz8Nxvn/gdbF/zCia1D&#10;eHrTno8vXfnjd2ue3jXg3lU97reZ8/y2C6863CQ5SrLl9X17fr8nWHvkxMunPrx4FkTbNS9mTrPB&#10;x7knGt07o9l5EFb9bHEe4o79YDuMe+uh1UUTlZ+HMuj73gz8oSsDf+zLoJ80GKQYpuR7OXH+ozMW&#10;Xf+L0dG9aV1uzIcrjnx848OjDhvOHuhP65GBPL5ixP1Ldqybr0lmWi/84vRIGFtMyt5NJJ49Qfb1&#10;K8pn06KvnMXt6F50N62g95JZdF0wnS4Lp9Bz3nAGLBqG2ppJ2B5YT+i1c2TcvUNhxz1KOu6Qf0sx&#10;h+kl0m6eJa3tnHI8sqjTZwk7forgk0fwO7kTj6MbcT28CddDO3E+uAuHQ5uxP74J2zPbcLhwELcL&#10;l/A8fpfgY29IuPCVlNZvJAmocs5+ofjUN0rPfKX8/EcqLnyg+spbalreCboU6QP1grG6G18oaflE&#10;zun3ZB//g/wTryg4/jt5R55TcOwF+cdfknvsD7KOvifzyJ+kHvyThP0fiNn/hshDL4g5+YzYC/eJ&#10;vHidmGtXSbjzz3N+6Q9ukPXkNllPb5MsmIu/00Li7Rbl0CjxrWeVt4ajBXah9y4TdOciIe0XiLvb&#10;QvqjG+Q9vEHpg1vUSWPdJICb+/tzNr3+nQPv3nH2r89c+/SNto/fuPThK/tfvGf1vd+ZfvM+1Zfb&#10;SL7URsC5S5gfOIDKri303bORPgc20//wNlSO7lTCzejUYRxOnxcwt+B/5jqhJ28QdvAqsQfbyTjx&#10;TMD2F0UX/ybv/Beyz/5J8rGnRO2/QdyRa6ScaSFF0Jd28SQZLcfJuXGS9NZDxJ3dQ8L5AwK6E5Tf&#10;vEzdrevUtrZRdV7S2VtUnXso+fCUklNPyN/bTs7OW6TtuEv05jsErL2O54oruC45i/uio/gsPYDP&#10;wh14TFmPdfV0BsTEo5nkRvGKQpIneOKQ3E8awyEklvgQnORNTLoEFFkJ7D2wk3cCtr///qpM3759&#10;UQ6j8fLtW9ofPuLdX4Irga9yiA357M1fL7n66Bwr9kwnMN0cq4BBeEjka+uvh6uPBXaOplhaGWEt&#10;Dbyjoz2+3t4E+PoxbdIk/nj1kr+/fRa0/cXXzwK3z1/4Jt+lmCRZgbaOxx0s27iQuJxgYnN92HF0&#10;JZ+/vOfR8zvsOLyGiqYcMmoSpBIdwaxVczh85jAPn3fw9sMTbj44z75zm1i7aymjJjWyaPUilm1Y&#10;wZwV89h5cg+bj2+heVETjXOkIm2KIn9UuFTWqfilWWErSHOJMSUww1l5u8nUW1PQZo5XsC3a+oMx&#10;M9XHQF/Q62iGrZ8JVkE6gj0jvBONsfNXw9RlEE4BRlh6Kp6PM8Qh3B77CEvl1UKL4KGYBvbDNnIQ&#10;4flWuMcoOkKooOs4GEtFZwgLFfrq9ZLUXTk7g5q1gEIQ6JFshLni9ywGMlith8CtDzZexhg4q9NH&#10;txOG9up4BTli726JqjToujaqhKR7EpbrKeA1ElQaYh1iINsigFQ8wJ5mq3yOrmJ6JnlS8ftmCWby&#10;rCieFM7ENSUESCM4wLwTOvaqGNgK1kw0MLYzVV7J6qM6ECNbyU9vZ5x8XQhLDEPTZrDARJ/gMsFi&#10;meL2lR5G/r2JKnahenIWtgGyrY66WLiaYyJlQVNXGxUNFQaqDWCgVj+MHHSx9JGyEmyGjq82/Z36&#10;0seqFxaCkoBcL2xjBYoBQwUidiTWBOEeb4mOwxAGGfRSdgYITgghKS8FD393tHTVGKIiENQagq6x&#10;OhqmKrJ9qmg5q2ITY4ZTihXeOY5EVvoJeFywjBAgWvcivjJK+VznIKshdNbvhbc0/LE1SWh6aqLt&#10;rYZ1rOxDoCpmEVpYSb45Jcu2FTgQXuyKZ7INDmEWGDpLwG80CHUzNUGqYNFBRfAvwUqKBbYxaril&#10;muGV6Up4ebjyFqziWcfganfC6r3JmpZCeEMwCSN8KZwcKA12GDN3lTJ3Vx1pDSHEFocSkhaEQ4A9&#10;OjZaqFoOQUNQaBmmT1ipK3GKWQgmBVM1N0bwkqAcny2t0QvfbBPZZx2CSm0JKrQiskzxvJkrPhkS&#10;kMQNxSVVkxCBYf6UYIGFN8MXx1C/IFZwaohPvgkjVuRSNS+JuDpHyqaHMGJJnADDVzkAbtM6wdam&#10;DKrlfftQVeyCjbAJtsBCEBxR48PI1YVUz0slaYQ/tYtzGbm2kugGX4FgGJkTZPua3aldFCYgkwBs&#10;e7Z8V5xsexQlM0IFiSHky/4UTRV0LU5l1KpMxm/IY+necjYcGsHMNTVkD4sXnHmTMTKckmkxgrt4&#10;CsYnE1YQLu9LmaiPJKkhRt7LY9LaqUzdMJf5O1ezbN82CppGkj96NOUTJzBs1jTS6ypJq69igdT5&#10;B65dZveVM0xaPZ/CMZUUjSqhYmwpw6dV0CSYb5xcwohpZTTNrmHkjCrGzRdgz29grCLNq2fYtHLB&#10;XCGV8ntlE0sokHKVMy5fYJlJ8shkssZlyL6ly3uSBGlJw1NIFIiljVa8X0jpjHLl+3ENAtjhyfK5&#10;ogd/mpS1WDxSvQguVnTKSKRyXikNy2qoXlhFyawyKufXUrdk2P9GW5fQHwVmP/z2Gz90+o1///or&#10;3/13+qlLFzr37MWv3brzY6fO/NS5Kz937q5MPwniflakLv/fJLDrMliAN4Qfuw/gp+59lLdVf+s2&#10;gO5de9K784/oqPyLkqzB7N9ixJmDfdi15ntWzvwP1s/7jsObenDnkh7vX7jz9X0An14H8PlVKH/9&#10;Hszbxx68eWrH62fmvHhqxR9v/PjrrxQePSpgxSo/IiIHoDrkJ4b2/Q1LTUP0epkx5Ad91H7Sw7CL&#10;Hpb9pKHpZ4rdAGuc+koF1cMQm56WmPR0RrebO+qd7FH/WSLQf/+LQNX/YElBV9pWafHslAXfXvoJ&#10;FC24drgrl/b+yt1zQ3h+x47Lp52YMUWDlEI1XEqcsa4Nw3tyNvFrx5C8cwbx+xcSum8xnrsW47x9&#10;Ce4H1uJ9bBPeJ7dgv2clRusWYLBmEa47tpB54SK1d+4pnw/Lu9pKRnsrscpZBq4S336dpDvXlWOh&#10;Jdw4TZKk5OvnSWq9RPTFC8o5ON1O7cNecWv18C6sdh/AduMpXNZdxXfzPQJ2PCRk/2OiDr4h/uAH&#10;0k59JvPsZ7LOfSbvwmflAMKZp96TKsjLPPmenFMfyDj0mqQ9z8g+9Irik+8EbK9I3/uMuK0PCV17&#10;m4BVN/FZdRv3VQ9wXNqB7dJ2nFbL660d+OzvIODYdZz3HsFm93bcju3G7/h+gk4eFMidJLb1HJEt&#10;Z4iWFKcYIqXtAgkt54hvOUuMYtiQu1eI6LhMpABOMZZd9rPbFErjXfSkndKHt6h90sGIp/eY8OQe&#10;858/Y9OrPzj04k/OvPjMxT++cu79N/bJcvWLDzTdeUzqFUHQqVacjpzG9MARNPbsYfCeHQzYv4O+&#10;+7fS7+BWVKXh1zuxHwvBm93p4/hdkO+/2E7EiVuEH+qQY/eMpBOCtRMfJf1J+tm/JM8+yPIlKacf&#10;kHruFhkXJN8unSPzyjHSL+8j9eJuMi7up+jaSUbIfox/fIfx9zsYJ0Afce02VRdvUXqhnZrWJ4y4&#10;8pyKw3fI2tFG+vY7JGy9S/jG2/ivuYH7iss4rziLy6qzuK5oxWPpVRxnbiZw4Szqjy0iYVYiIXXO&#10;RJU6kVcTRU5RPOVV+axes4z3H16DYjLir5/4WwCl+O/zl698kp8/yPIvWX75qphr9Kvg6htvBHjb&#10;JQjIrkzA1HkIPpFWZJXGYutigomFHi6uDtjaWWNhYYadjQ1W5hZ4u3mwY+vWf2D49aPA7ZPy9ujf&#10;yqts/0yJ9UV++PTlM/cf3WbanLHMWNAsWGtXzm965147KzYtYvXOJVJRNuMbE8CU+bN5Kgh8+uIp&#10;D+S43bh7masdF7ly6wJ7juxi3Y6NjJk6limLpwvYtjJlzVSGzZHGsD6M2DIn0mp9SK8PwDFC8OCv&#10;gUOIEc6RlsqH1W2DzAhO8SE+PRIjE4GHqRlGhsY4ujvgE+NGcnUEIbnOOAr2dG17oWnSF2dfC0IT&#10;fYjKCiGhOIqANC9BkxGOUUa4JRjjIsFbYoUnXvHGmPsMwdBtAEMtu6DrNEAwohj7q6tyijMVs96Y&#10;+Wpi7q+Ora8Az1aHwUN7oabdHzNBkKmLNmomfTB30CQ2KRALW336DO6CqaM2vrF2uEYKUhRgC9RB&#10;x3kQvfU6oWU3EK8UBSRMCS1yI685kcBcRwHSIAFAf/Kbg8lvCkfHtQ/adoMxsNND31ofKzcbBmoP&#10;oeeQvhjbm+MW5ImJg2BKvtPEXRf/bDuiyt2IrXDDwLMvvfS/Q8exNzb++hjJ9li4mmIt6zCzt8LE&#10;2oIhmqqo6qqiZ6mDY6Ad1n7S2AeaMdhxCN1Mu9PPagBOCa4EFQRiFWmKSYi2shNDWLGip62L5I+5&#10;oFgbQ1m3vsCyZkw1iRJ4aOkNpf+gHgwY0gMdE1U0zeX4ynFyiJBtTrXENl4P71wbssZGE1jgjHOS&#10;JerOg1ETYNmE2imHCOmq0wdVe13cE73xkrwz8tdB22sI2j6D8Mq2xV1Q6ynQzWiKILE+kNBCL8Ly&#10;/XEKd0DDVhMDJ0P0nXTRtBuKRYAhVsF6GHj1xzpU8ixAD6dYe8JLgvDJdsYwdCh6oUNwyrLCMcsG&#10;x1Rj2UZVaaxdmb+/jnm7G0mq8leOI+gW5SxlMQiXMEcl8m0CpZzGmOOZaUlAmS0RDY6kT/Rm7qFq&#10;FuyrYoTgK6zABM90I8LlfA8vshXMWJFQ5UhyjRNBeUYE5BsQWmZG8ghHhi2KpnJWKPkT/PHJNcIp&#10;SUfwFCuACBfAupDT7M/oZemkj/YjfWwADUviqZoTxMTVmQRnKHpjm2PuZ4iGy2DsJYgpnZXMzJ2N&#10;DFucL6hKIajEVTmQsaLHc8qoQGIbXGXpTspoFxpXJVGzLJbi2SE0bcymcUUK2RN9KJsdxqStip6h&#10;RUzYnMasLdks26O4ZRmPp+DdN91eIOpGVIUTgfnW1MwqVI6VFpofpbwqFZAj4K1MYe2J7Zx6cJWj&#10;7S3svnyesUuXUjdjFsVjx5FQUUpmY52gfQxLDuxm1raNzNq6jjnb1jB83gRKx8mxnDWcMbNraZiY&#10;zzCBVePkIkZOK2W0AGuUAK55dhVjZlbQOKmIOsVtzrHZlIzLpaA5h8xRGaSNTFfCLLExSWCWK8ej&#10;kNzx2f8v2hRX22Jq40hqTCFL/kYxTqZffgDBJaGElUVK/kXjleGLY6KT8nnLWoFazQLFlbh8KSvp&#10;xNSlEj8sW/Ix/3/Q1ql799BOXbvxSxcFyLrwo+Dt+1878f3Pv/Jb9+70GTCILj168pOA7udfu/Bz&#10;J/m9/2/67X/ST78pgNdPEDiQH7r24YduPQVwkjoL/n7rTY/uPeje+d/oqP6b3ORu7FmvTcsJI7at&#10;+ImVs/8fNs7/Dw6s/YlL+wfz9KoFHx458/WVB1/e+vHhjRcf3nvz9UuYNDLpPH6aprx9GaQYxFLl&#10;Z7p0+4UuXbvQ9dfuDO2ph/FgZ/R62jD0B22GfjdIMDYQ/V80sO1phc8gd/wGe+I6yAPr/q7o93Jg&#10;6G/mDPxBnSHfSzT8w38RZtKZxbUGnFqqyYMLOvz12oZHt3XYu/lH9m3txIUT3bh7Q4MXD51pb/Xg&#10;xD47NizXZ8l8HWbPNaBmpArx+T1JqNRSPjeQPzWEyJG++E8tImnvSsqv7aGyfS8lLZvIPrqUrN1L&#10;8J/ZRMxK+XnfIUpuXiX/1W2K3j+k8O1Dsn6/TfKjFuIEbNGtJ4i5cpqEyxeIvXKJoGtnCLh1irB7&#10;l4i7f4PUW7cFEjdJ3nedlB03idnUQuCq8zguuIzZ9BbMZ7RiMbsNuwV38Vz1jLAtb4na/pG4nV9J&#10;P/RN0CbpzFeyBHf5Z79SfP5v8hQ/n/5MsbwuEewVn/9I7pmPJB5/R/iBF3hvv4fj2jZsVp8XoJ7H&#10;68ApHHZtw3rHClwPryPkxD7izp8kWXCWKBFPzKWTyhRx/hiRkiLOHSX01EFCTx8m5OQhgk8cIEwA&#10;Fae4etV2iZL7N6l+codhzx8w+vUTRr56SuOLx4x5+piZT1+w/PErtj3/k93PPrH10Z9sevIXO//6&#10;m6VvPpHb8piAQ634Hm7B9eBFbPafwmT/cXQOHGbIvl3027uFIcd3on56J9qnd2Bwchfmx/fhdu4s&#10;oVduCt4Evkc68N4rac8D/PY+JubEWzIvfyHz0hfSzv2Dt4yzj8k8305eSyv5AtO8K8cpvHSYEknD&#10;b5xnsuTNjIe3mfmgg1lPHjPx3n2BWwtl51oZdrmDMVefMuz8Ewr23SFjRweZgubEnc8I2HAHt7U3&#10;cFzXhu26W9isU8yRewmf9YcJXbOR2CWzadi5nBFrp1E5tZoqiSDXy3H//fcn/1z5UkwH9fkT374I&#10;pARpCkQprn59+Rs+yVIBKwXavn2Fj/J7V9ouM2fxVKykkfIJciQzJ4nEhHhKy8rx8ffHyNgYSwsL&#10;rC2sMBfsuDs6c2j/foGarECA+DfyXX9/4utXxUTK/0ye/E0Bw89f+PzpI0+ePuDps3vy+Z98+vSJ&#10;fQf2sv3gZlZuXUJeVQ7FdeXsOLCfd/LZh78+8vrNK1n+wZ9/veWP96958/4NLz+84urd61y+18rp&#10;26eZt3Ou8gFg/xwnadQUk5tLhZ+mgIOmNIZaGEkDqW7dF58ER0rH5pBRlUhEQhDGZoaYGZtiqK+P&#10;s5cD/gkehOR4KG/f2gSqY+DQnwFqPRiqMxALxQC13oIyTx30nNQwVvToCzZAy3kgduEGNM7Jl+91&#10;FFANlc/6CKq6YuDeE2OvAdLw96CvficGGPbAIdQSJ8Gwva852vpDURnSHzXFpPXKIS5U0DTti5On&#10;MSlp4egbDGWASjfcAqwJSXLDTdDml2gj+2GNrWBB1aI3jkGmJFYFCn7+GZPMUiDhmmiGbYQaul6d&#10;8cs0FBQJqmw60d+oK3o2OhjaGgoEzVE10kDXUh9DO2PMnC0YaqQinyvm97TCN9mBwAx7tB370Ev3&#10;B/rr/8oA/d8YbNgLfVmHpfy+obUp6ka6yturg7RkX/RUcfJ3xC3cBa84D4GVA0MEOn3N+tPbfABW&#10;4fbSEIdgJwA1FPg4JkojnetCcL47UcV+BKX/c2tWy1YDKy8LrDws0RcEDtUbRH+NXvTV7I6RgNIl&#10;xh7vdEGKBMsBRfZYRqnhlWVBcKEL3hkOWIQa0c+0Dz30etFTtx89dfpL/gsmI13IG51DcJ4vmm4D&#10;GeLUg5ASN9Kbo5QzXcQ3BhJS5optjKGy44hjtD1mfuYCZWfcYt0w9JBtsZb8suuPruS7sZeGQHYI&#10;Ok6q8nu6aDj3Z5CDtCHe/fBSPBMm67ZNNMEiShOfPHPKpkdROCGcxEo/rPz1sA+2JjY/koLh2RKs&#10;OOEWKmBLsMIp2ZiE0QGkTQuhbl0qc49WMXdvETM2ZghIzCSf1fHLNiKyxIqIQgFatQM5IzzIkpQ5&#10;0pv4aif8BWmjliueR41XdhxIH+kv+6WFZ5oZrkmGsg5DIkodiK50JKLSjuAyC4qnBVA3L5wKaa/8&#10;001xiTaVwMQSt0RFT1UnfPNtiKv1JKHel/KZ6cTVBWEVrU/RtAzKZ2WSPT5K8sQet0wDCSTtCGuw&#10;I3akC6njvKlYEEflgmjK5oRSNN2HhqWhrDlXy7ZLY5i3tVQCLQ/iSj2JLnEnXfIhrMhO9tGK2lnF&#10;jFncRNmkOiKKEnBJEPhNaWDzuX2MWTKdpRJ4L9i1mUUSiC+RgHzssiUCtloyh1fLsagna3S9bHMR&#10;jYumsWjfBsYunyLATadiQhlj5tRSPiqN2nE5DBe0NUzIY8SUIoFbKWNnV9AwLpvKUanUTsgRtGVR&#10;1JRJjuK2p6SM0RlkCuQUtz0LpO7Jm5hHjrzOFdgl1CcQWhpGaImk4nBSR6RTMLGIrKZskhoEdBXR&#10;BBQGC4Qlnwr8qJpXwbCldYxePZKyWZUEFUXjnxcjZTONkKK0/4W2Ll1COwnYflXCrRudunaVZRdB&#10;Wmd+EcR16tqd37p1p5Mide0hqef/pC495Xe7y+8pkvz9b90Ebd0EaII0+ez7zr/x786/0Kl3D37r&#10;059fu/WV9faks3zPb7/+RL/f/pNIifxWTnWj5bAHp3apsmPZj2xf/J8cWPkvjq7/T05s+zeXjnfh&#10;Wosq7XfsuHUrjK3bvSkp1cHM8jfZ7n/Jd/7KL91lW7r341dJv3XuS7fOg+nTRQPNvobo9tFFu6sa&#10;Gj8OQutfQ9H+Ly1Uvtdj0K/6qP6mhUYnFbR+HYTeb0Mx6qyFYWdN1H/oy1DBm79ed1bUD+b0+s60&#10;n/1N4GbM49smbFvWiXWz/5PD6/6Tlj0/8LJlMH89VOfjI3Vet6twv2UINy+qc/uaJU8fBvPseQJX&#10;b4SyfqsZwyZok1ypQXKDDs1rw9h7ewKtv68jvT6Y73p9x392/p6f1IfS29ONIZlxmI0sx3fJNKJ3&#10;rSFeYJF84TC5t1sofXaH4me3KXhxk6TfrxDUcQLftpMEXhLIXWgj//wjik88oe7Ce0Ze+5tRN/5m&#10;xNXPVJ97R96h30na/uSfyfiXtuM+5xrO067gOrUFr9lX8V51H789bwg88IGoo59IOfONdEnZ576R&#10;f+EbBef+puDsNwrl56KWvyluhSJJOQKYrMsfyLz6kvS2uyS0KAYZPkRS2wHSW0+RIa+TL5wi/twJ&#10;IgVkUWeOEHPhBNEXBaGXTxElywT5PPXCGQHRBXKvXiH/2hVK269Tda+dmvu3aXh0l9GCtZFvnjP8&#10;w2sa376kSt4ra7/BiLv3mPL4JdM7XjL3zh+sfPyV+fcUQ5a8J/5QO0HbrxAr+Io4dgfvg63Y71fM&#10;N3oM/UMHUT+wkyGHBG9HN6F+bAtahzfJ+1uxPn4A9/OCt7abhLd14H/xJv6n7xB64hERJ14QdfwN&#10;cSf/FCR/IvWULE+8JPv8M4qvPqfi+n357lbqrpxjVOtF2a4bLH5yj8WP77FA4Lbo2WPmSxp36ya1&#10;V1qpbbnJmBtPaWp7Tc2pJxQeeEjuvuck73lB+LbH+GzswGHDdWy2CI43tAnibuCz4SYha1uIXHaU&#10;os2HqN2ymYXnDtPx8Q+EaoInBcq+KeEkUuNvBdwUSlNcFVN8/u2LYErx7NnffP6suOom7yl+VeC1&#10;YetK/ALc8PPzYffOvRw4dAxv/0B0dPUwFehYmZrjZudAsJc3J44ekb9SfI8CbV/kZ0VSfKkiyb+K&#10;DVDiTdav2A6FEP+W71M8l3j3FivXLyKrOJHAGB/OXD6t/CvFTAhf5Pf++us9d+908Ob1G+XrPwWh&#10;bz6+5faL29x+eZvzd8/QtKxRKuZwPFMdlbe1XCJsMfP4/5H219F6FPui7332AqLT3d3d3d3d3d19&#10;xt3dSSC4u0MIECVAQkKMuCsQd4Pv++sna5+97h33vn+cO8eo2Y/0011tVZ+q7qrywC3EWjWWZ3iq&#10;F1k1MTSML6C4O4nwXE+ikoLwC3KXbfEgMMCL5Oxo/BKccIwykIzKlfyWcPxibbB0kIzY0RwTWy0B&#10;jhl2fho4huhLpm2Hnrs2NuEW9C5qVnV87J9sR3SBC3ElTqQog8gX2hKUYYFfspWqo+TgND/Cc8JI&#10;qogjOjMcD28X1WD19vYWhEZ7kpwTilegNWER7oQKVhwdTfHytSezMJZ8QVuqZKCpZUFkKf2+5foS&#10;lupBjKAtQnlOr9JbMrQgYitCCch2IabcU/DmQWy5C1GlzoTkueAcaomDrwJDR9VzbbZe9jgFuuEs&#10;63IOkbQvyA7PGAGZ4DQoRVAYKFBy1cTWxxArLwNsvc1wDXTAM8QDO3cHLJ0Eal4uWMlrExdLQlJD&#10;icuPIyQjmLDcMLxTfAU4zqraLlM/K9wSvYksi8dNjodllGxzeZBkUCnE14XROqOSsr4sIgQuHome&#10;uES74RDmrKrp8k3ywyfZH7cED1XXF8lNifK7NMonZVI9NZOioQRiarwoH59O6+xKQXQgtqE2AixH&#10;POL8ZDucMPE0wznSSTUMXMuMavxzXTAIHEVAkRMx9f7ENAZQOjmNgsF4nJJMCFJqNIsDCS8Jwz9L&#10;YJ/mjW2YlWyLiWA0lOr+YqLylJafnnjGWmMfaoRXgjUOMSYoHfxmCKLzJ6ST1BFLYksEgSX2hJbY&#10;kFDjRny5t6A2TOAdIDhOZurqCZS355BeHEqOnMNxtYE0LSln8ofdzPumnxkfNjD5tSJmv1bA2i+a&#10;eWXTIHPeUm4dJtA5J5bBhWl0zExm1osNrP1sKpOfbye6zJOayQmCxBwBfTi9iyso7E0kKFfpisaR&#10;kHwXQgud8U43ExiE0rkwh4YZCZI3xVDcG0SJoLNmOFsKBIWUD+ZRPiSgFRTndEZQMpCg6s4jW7Yt&#10;rNSb0nFZdC9tpH9VK1UzCsnqjyG61ZfUvjAmvN7OS9sXMePdbrIHBJnjQuhdmc3kV4pY+UUbr20a&#10;z5pP+2Q90XTOzmXaC82s+3IG41fWUTEkQBMMTVgxkd75w5T011A2VMuUdbNomtEu8SmVaSfNM/pk&#10;/rnyWwGZAK2wp07g2kL9tF76V8qyXpgrcOqkZ8kwM1+dJenFTOa+PJVFr8xQderdNkH2pUBLqXWb&#10;vKid2Sv6mLqwjZ6JJQxOrWD8vCamr5bj8OI4WmfVUj25lOpplarGBcPrhlVwq5lWQ62EpjmCuTnN&#10;Mk+VCmtVk2oExhV0LOhhcOU4+pePk+8a5NytpHZmHQPP96tq2HpWKM/FTWbSS9NkfzYK9urI6Wog&#10;o632f9CmpqmTrybQUtNWaskEaxLGaOowSkOb0RpaT2+LymdqgjMV2vQEa/8RNJSpAE5b30iCMVoS&#10;lO5C1A30Gasny9DVQMdMSjpWVugI3NR15Xt9U7R0TdAZq4/FWE2i3fRYMOzP5g9j2fO9N9s+N+Y7&#10;QdIv35iyf6sDe3704IcfAnnxZQ9qa83xcB+LusZIRo/VESxaoGFohZqhCaMN9FStXdUkPsotXA1N&#10;ffS1DLE2ssTZxFH1TJufnjceYz2xGumJ2RhB21hnPEZLQjrWkTgtuYiMwojUD8ZL2xMbDRtsRqtT&#10;EqDJB/Ns2PWxIWd+tuDBxTiuHk9gy1sGfLb8GTas+F9sefG/2P7JM+zZosmR3Wac2GfLmcNunD7k&#10;xd6fnPjuK3M+/VCPrz7VZ/MXhmx4T5evPnTg5IlWQd1C1szPw9F4BPojR6A3eiQaY8eq4KxlYYqu&#10;JIp6fl6qloP6KUmYlJRi395MwIxB4ldPpeCjpdRue532fZ/Sd/hbxh/ZxNCv3zJxx1Ymbd3H+M3n&#10;GNx8m4Ftj5m15xGzf7vLnH0PmHf4CTOPPGHG0b+ZfuQRk/bfYWjnFYHeecq/PUOcACHyvdPEvH+G&#10;tC/+IH/jDYo2XKPyhxs0br1N2493ad9xn7btj2nf/o+8/4cWed268wHNu27S/vsVOo6eofXEQTpP&#10;76XnzO/0KeOZnjlC39ljtB9X+nbbR9up32k+eYCmUwdoPHWQuqN7aZDPO2Te3nMn6Dt/gn4JPacP&#10;03F8P82Hd1O7/2cq9+ygYMdmUjdtIG37Rgrls5qj8v2hI3TuPc6UfX+yeO9tVhx8zHzZzsn779L1&#10;4x/07brB8KGH1Px4UbbxF6K/+InIb38kZOMW/LZuxkuQ5rXtWzw2f4Hn95/gK5AL2voFMbu+J/3g&#10;TvIkfqXHTlC6/zxFu86Tu/2C4PYPcr+7RvGmO7Lch7TsfEzb7of07L3BjGOXWXXxT1advcCyw8dY&#10;K7996+JFPrp2hY9vXFV1CPzG1T9Ycfk8048dF+AdZub+M8w58AdTd15mwo4rDO+4TdeWG1R/dYns&#10;z46R8OlB4j4+IuEMCR9dIPWji+R8dJrMN3+h/P0tDG35lfdPX+LozftcffIPt0Vh90VBCoIUxPFE&#10;eb7tkaBJgPXPA3n78N+3RwVuMv8DwZS8Y//RPUyZOczylUs4cvQYq9a+gH9oCL5+fgQFSCYXHkZq&#10;TAzlebns+uUnFc6e6lAJCv2U6f/t778/kuk/SnwkLkeOH2TdS0t57e1VdPTXsXLtMkGk8pydEqcH&#10;PBCgXTh7nju373H1+nWOnz7Jll+3sujlRcxcN43hZb2SQCsl2lSiSsLJrJPMZ7CJpMJkAmP9CUsI&#10;IDojkLaJFdRJJhRT6kZCmS+VLXmEKLcCfZ0JFLzFpQYSmi4ZWZ4TqXUBspwg7Hx1sXO1IzQmCI9g&#10;U7IERo3jEiluj1R1XOuX4S6ZWBrz3pqGvyDHKdSc4AwHEgVMxZ1hgjdHQZqtQM6DaMng/QUj9iF2&#10;eCV6EZ4Win+wN04OtjgJeHKLkyiqScFbGUtWYOXqbIGLqyUJyaHklSaRWRZJQoE/aRUhpFeFkVgk&#10;6IxzJCjZjcRKfwLz7PDOsCetIYHQfB98JR45bRFkNoeSXKtkwunym0iBpzMO3rZYuloItqyx8LDG&#10;0tsaKx9BVaSzxE0KxcmeuIba4RhghZWHMXY+lth7W+HoK+llfDDuQV7YuDngJth19HPDXJbhFuFB&#10;fHG8bHuCwCsM1xhBoCzPJdJNttkJlyhZZqwX9lEumAmmLcItcU1zJaQ4gKB8L4lrEvGybX4ZgsVo&#10;R6wiHLGOcMLA1wJz2WfuAsmwsmhV7UR0nQKheOIbwwRC7mS0R1HQlyhIDaR6QgFF3dmY+hrjm+JH&#10;fGkyngneeCd7kVIbT3hRANntiSTWhxBZ5Y1NrC62CfqyXG9qpmdTNBCNa4qxqsbMMdGK8LJgIisi&#10;CC8NlX3sR1pzMhNXD7P0nYXMfGEiHYJN5bxKLPPDNcpE1mNPUn0EOX1JFAgik9oFsdUSj2ZfcroD&#10;yWz1EYAaEZbtToCgOzQ3iNK+QvIbkonJ8KKkPZXCPmUsT7m25gi4psUx4Y0qXt4+nkUfVTJ5fRrz&#10;PyhSjU6x4B1lSKk8Fr9VzdDibAYWlahq8XLbkkmsDie2yo24amcyW4IEd+VU9GfJup0ISHcV2PoI&#10;8P2JLvehXM7proX5VE8SDLcHEl3qREFnNHXjc6kazqNiMJeaCYU0TC2kdrJAeWIapQOJZLdFElkq&#10;BR45DjE1geT2p9C1vIm8cWlkDsZRNj2L2rkFzP9wAn2r61Vjpeb0htCzvIDBNQV0Lk1XdR3ywobx&#10;TF9fw9zXmnjpq8ms+GCYoaU1FHYlkd2SIuuvZPyKyUxeN4OZr8wWiPZSMb6MoZUD9C/rU72fvE4Z&#10;F3U9yz5YR93kFor6KqicqEByEt3LxlE2oUYQ1cDgil5mvDSOWevHMVuO34xV4xia207n5Bp6p9fT&#10;OamCoRl1TJnfwvhZdYybWcOwQKxnVoOgsp6eRa00zaqmY0kz096YpKohqxPIVU6ppGVuC52LOuiT&#10;NKljfjutc1sFaHVyPEspHiiXabnsO4GcoK1JvmsTkCpDDPav6aFzWZtgtleAOUkKoA2SntWQ3Vn3&#10;f0Objn7+GAHOGG0Bj6YuozT1BGx6jFSX1xJGy3slKPOMFbiN1TH4fwxqOgIlXSNVGCNwGqOnI2DT&#10;ZqSWpnyvg6ah4M5QMKcgT9U4wRJ9AwuMZZkmWqNwtRpJQbI+cyda8/Z6B778wI3vPovg4zfiWDgr&#10;kMoKW7x91NEzeA51rdECRkGZvqXA0FKgZsIofYmrgaa81maMvsBTsDhGRw0NHQ10tXUw1jbG0cAB&#10;bxMv/Az98NMJJUgzlhidBDIMUykyy6fUsoQciyLCTZJwknmMDWzRl9+Zq2mSG6rHG/Pd2PmhI6e2&#10;u3PrXBK3ziay7xtrvl03hq9XPsOnq0fyyfOj+PLlsXz7mjrfvDqWL18ay1cvj2HTe3rs+8GGi4d8&#10;uHnahetn3LlztZTTx/uZNzGBQEt9bEYZ4qguCdkYCwzVTARvOhipaWGooYOOloJmUzQNbNA0spdE&#10;V+IfL4l0vDXxhQ7kdgZRMyOOgXWZLNtQxfObqlj3Qxtv71rJum1f0P/GD5Qu+4nSVT9T9dIu6t85&#10;QuMn52j65k86t96hU1DQ+8sNJuy7wcyjd5h1/CFTDz1g6LfbNG35i6qNl6jbcpWKDX9S8uUFyr84&#10;T9VXF6n95i8aNtyjccNj6r55TOmndyn47DqFX/9B5faLVPx8VNWAonjnNir3/0T9oV9pPraXrjOH&#10;6BCgtUnoPHeYtrO/03LuEI3nfqfs9D4KlefZJJQc/43SI7+qWpfm7NpM2k8biBNEhX7zHhFfvkvy&#10;hk/I3Po1Ob9uJv/3XyiTzL/22EnKfjpMy44LzNh/XwXVabvuMnX3HSbtvs+kvY+YeeJvxh+6T92P&#10;F6jcdoqiTYfI+vY3kn74ldgtO0n8cReJP+8gZuv3hP/wBcGCt+DvPiJi++ek7PlB1rWHMgFYxeFz&#10;lO2/SMHOP8jb9hc5m66q8Fbw/S0qBW9Nux7Qv/8ac07f5LWbj3jn2k3Wn77I2sMnePHIMd46f5Yv&#10;bt/g87s3eVPwtu6vP1h+5iwLDh9nzv4TzNx9kjl7LzPv4G2m7b7J4LYrtH5/gWpBddFXZ8j+4qyA&#10;+jypcixSv7hA+pdnyfr0KEVfHKH5qwPM33KYj479yb6bDzkvGLsuULon4aF46omASFUrJij6+8kj&#10;VeME5dm2BxLuC9oeyndvff6alDbH8cHXb7Pp5x949f03CI0Nxy/Ah9AgyYTCg8lJjqe2tIjdu37+&#10;b4tJePr/f8L/w5/qq38Ei4/Z8fMWvpRj+sdfx1m7fjGvv/mSCnPKgPH/KF2HqOL4RPD2kKPHZb99&#10;9BZzVs2mb1YXNePKyWiKJ7cjkeT6UCKLwgRbRcTlpRGXnUJQdKjqYfay+gKqOvIpkswsty1a1RdW&#10;SV06UbEC0EB3ggRtSVkhJBYHkt4QRlSxYC7ZFgP7sfiGB1LRWEJpYyQTF2Xzyld9dM1Op6w/iYnP&#10;9zL11fGs/Goxi96ZTUx+MI6hJiSU+FHcEUtWvdL/ljeRSqOFVHdcI+zwjHclIDOAuPxYIuPDsLe3&#10;xM3Llrj0IOIzA3HzkcKphxWebpLu+TqSnC7wKowlVbYtVDLbqDxPQaA34Vme+MQ6SBoQLBlbJL7Z&#10;1thFGxFVFkZseQReKY4k1YRS3J1Cen00McWhxObL5+FuAjYznP0cMXE0xdjZFHNPc2wEaL7JHoTk&#10;+QtABZe+1jj42GHnZYOZixmmMq+ZQDIsKZL4rGQae1pJkv3sEuIuYBM4liWQVpssMEqQ7fPBKsgU&#10;myArrP2eolDpAsVCXhsKAg28TXCIlUJzmqdA05PAHEGmbJtbvC124cq4rbYY+ppj7G+Nlpsxmm5G&#10;WEc6EVkZT1R1LAFFgbikOWMfa4VpkB6hhb5UKXDvSlWNPFAsaLMOMsMj3p3QnBBBbDBl44ponFlF&#10;3YxSKifn0jinWOAgwOiPF7x5USEYmf/OoBzTalW3Ly6pRhiGqOGQbCngiqVYMKjUrnQt7WDG69MZ&#10;Xj3EpLUDdM4tp29+GX1zS/BPtsYpwlT2fzD5fcnkDSYTVOWPZ5Ez7ctKmP5qg6pVtp8s2zPOXM4x&#10;F6JLwkirT5JzJZGITE/Zj6ECpnTS2hLIGUwhtsWXofVVvLB5PPXzwika7yKZfRATXkxk1htZTH85&#10;iyXvVTP/9Try2oPwkvgGyrmR3phIbpfyfJjgbzhFjoscfwGru5wz/ilSSCkNI6EqXKAbqsJX2UA8&#10;lTKfgrX4Sl8yBGIFnQmU9qbLVLlukqgcl0XpYDxlEtrnFNEwJZuIIhciBc4RZZ6kSCGhfn45BRPl&#10;+piiDLCfTWCxI34FDrI9obL/smiak0/ttDRaF2TRu6KQaa/VMe+dFma8WsPid1tY/VEPC15rZ9rz&#10;bQwvaWPcsn7aZwmq5nbTNreDqkmVVEwolf0v+Hp1IoMruwVi/cx/exHrN7wh1+FKmqa1UdijQKmC&#10;vJ4SUlsUjCsNGDqZ9sJ4WWY7g4tb6BdYKV16tE2R49In58dQGd1Taxk3p5nh2Q0Ctjp6J1dQ051H&#10;aUcOVYNF9Mvxn/TiIIs/nsO671ey5tvlDK3rl3Opn06lpei8VgFbmwqVFePLJQ6lchyKyGrLF/Dn&#10;kNEi6VB/JfWzWqgWHDYuaKZnZacc00ZVP2/dy7qpnaqgTdK2thIJ5f+DthGaRvkjNA0ZoWXAKC1D&#10;RusYPw3aRk/Df79XhX9/9r+/E6DpmEj4n3lGaRsyStX6VGlxashIDVmmuvKcmxIUBAqoFCQK8sYI&#10;tMYYjEZdgpbucxjo/Qt7m2cI8h9JYpw6YaE6uDhrYmoyFl1dNZlHGz0T5VarLhqmeqibG8jUAHUj&#10;CcaCGmODpzA0ULow0WCsvjraprroGhqgLejRVzfCTNMMWy1LvLU8iDWMIc8hj2LXCnIcKkiwkAvO&#10;MAsr7XB0dVwEnsaM0BcECgb1dEaSEqDBukmW/PSBJft/MOavc0Hc/SuJc78Hs2eDDTs+MmTH+zps&#10;e1eDHz/QZOenevz+nRVXjgRy71wET64mw90s/nlQwKMHLWz7sZyGBjf83CRhEUw6aQRhPzYQK3VP&#10;jDXsMFI3x1zia6FljpmGGWZqFliqBvY3JNbBjmlS8lvU5Mw7s7356esUfvounq8+cOT913QEvVr8&#10;+L0F+3bHcOTEAF9tn8nAgg7i6xsIr+0mvms2aRPXkzXnYwpXbqVg9Q7KXthJwxu/0fTGLoY/2cXK&#10;X47x/G/nWbbnT1Ycusey44+Zd/gh0w/cZdyuW3RtvUHL99eo/+YK5Z/9ScEHl8l4+zwZH14k9+sL&#10;FG45Td72vSR9/y1p278md/cmCvZsIV/wlb9zE1nbvlGNo5oh0+QtX5K49Utit35OwNbP8JLgs+lj&#10;AuV9rEAtcccGkn7cQMau78nbu42CAz9Sdfhn2k/uUdXitZ/aR+vpg7SfPqW6LZsvCEv+6CA1W68x&#10;4/g/zD74kMm/CEy3SZw3X6dl23UG9j9g2qm/mXnmsaDqgUDuDsOHrtMlSGredZrG307SsP8YpTt/&#10;Jfen7RTu2UnRvp2k/biJqO++Ik5Al7n7V4p/P0bZofOCN6UvuMukfX+WhC9Pk7rhD3I3XaNk+xWq&#10;f7xM329XWHn+Fh/dfiRQu8dbFy6z6uABXjl9nI+v/cVn12/I9Dpv//EHL547wyrZlsVHBW8HJRw4&#10;K3D7i/kHrjNv702m7LhK1+ZLNGy5TJ4ALumrk6R/f5H0by+T8vk5sr+8SPFXgrsvT9D69VEmbzrB&#10;G4f/5FfB24W//+GWgOmhAibB2d+CIlXLUaVRwsMn8jncfHSPbfu3SybUQfPkKha9OosPNr1N2/g2&#10;wuKV2iFPwoK9SE8IIz8tjtaacvbt2fU/FlO9+s+///70P4P8l8nfj//h2tUrXLt2ifv3r7B3709c&#10;vnRBNYvyHJxEUeZTbrsKJh/c55fdPzN3xRxqeyoZltJ1n9IiayhHEvQqmaZTLwl6SpVcx96OBESF&#10;kpaTTe/gAN9u/oZZS6dR01dG/YRy/JKcicsIISY+mJBgH8IjAkjMjCChMJQMpTPRmijco+xw8Lcj&#10;NCGa9OIEMquUbkqyeOGzGsmwYiRzr+HVzStZv3U1yzcsYGhFDx7RrkRkB5JZHUdGdTTV/blE5/tI&#10;Zu6oajCgNARwjbHHQzLNoPRA/CK9cXSzwsnDHP8oZ8KTPHEXPHl52eHr5UxImA+p2bFkFsURmOgi&#10;yzDDJcoYtxgzgjLciMjyJa5ItqPci8hyN/yzZRlFwcSVx+Aa54i3oCC2JBgfWZ++qz6mboIlHxts&#10;3C2x87bB1NkEcw8LjFyVW3vu+AmigrJ9cI60xcrTAlvBpJ2PZPLRgfhE+GPv40xArKAwM0ngvJj0&#10;0hz8EwOJyI0gvS5FABCFX7akYQG66HtoYOQh63Q3xcLDEktPS0wEYCaeJhh5GmMkcPNK9SK+Ko4k&#10;2V/RgkrHSCtMvAwwlPl07PXQcTJE390cXTdTbMNcCM4LJ6QgFL8sH5wEH9ZhgkAfI1zinchpz6Cg&#10;K1OwkoBvqguOsr9dou3xTHAhtDiAyLogsvsTqJ6ZT8O8QtqWltO2RLC1slYy0EJaBF69i8sZXlrI&#10;pOerqJyUhFe+Dfbp5mQOpVA4KY/yGWWUTCkmXSDjXxpIQnOEqnPbxe90s+7TSUxb2S44d8EpWnBb&#10;7EVQiSsuufZ4l7pQNzdTgF/N0PJ8spt8iCl0J1j2VXJNnOApltgyAVRpiJwXnoRk+cn7CAJzvQgu&#10;dqN1YSF181LIGe9L/cJIqqb7Mrw2mRmv5TD5xQxmvpzPm5snktnijUOMDu6Cx7Aib1oFVrWCp7TG&#10;EHxTHPCQcy8o1Re/RE9CswKkcBJGUJ6PQDeEwo44FfDzO5LIbo4TpElhqE2w2pNCaV+66lnPyuEs&#10;AWACRb2Rcq2l0jW3kKzmIMIFZqkyLZmYSu28IlqWlNO5WBA0I50U2db0tiD6llcx87Uexq1ton9V&#10;FeOUkQ2er2T6G01ME7DNeK2aqeuLmbm+nKHFhQwuFIi+MolXvnmR6S9Mp2NuJ9kd2aS3ptIt4Bq/&#10;tofWeTUUDyq3f3OZ+eocXvvhPWa9vEgKc400Te2gdmKLnF9pJNVlkCFgUvDXJ3lhy5RKegRllYOl&#10;ZDZmCkxLqB4sp2aghO5pDQzPaaVfQNU1qZxGWXZRQyoV3UU0Ta6lb0m7aozROe9OYeY7E1n4ySzm&#10;fziThR/OkTgNMvWlyYxfM0xedw65nTmkN2fJVNDWXkBSfRbJddnk91RQPK6GvOEyWha30yxYq5lZ&#10;Tt2sShrm1NA6v4XSoXIy2/LI6yz8D7TpmOaP1DZhhLaASwA2StdUpmaM1v2/B+VzU0b+R1Dej5Lf&#10;Pn3/31PBm+5T/I0UcIxUs2KUYGOMhinqAj3lGTilxk5B23P6BvyXqQ7/MtJmhIEGanraqAsexwqu&#10;Ro3V4xk1TZ7VUhM0qTFWV77X12G0UqNmJCgz1mOE/G60oQ7qhrpo6muhZaAjU2NZjqxbV4uReuqM&#10;NZRlCuKU9WoLSg2Vmj0dXUy0NDFSgizP2NgMPSNriZ+trNcGDW1HDI3t0NHTZ4TeCInjGPnOAIvn&#10;1Em3H8HaXj12vKfFru/UOfW7M/eup/DwRgrXL/ly4YQ9Zw/bcvGkBzf/iuTx/SzJlIr4+1El/zxp&#10;ktynh1u3J7B6bSqhkVpYW4/BxtQCD9NAwqwS8NSSRHGMHfZaFtjr2mKv7YqdtjM2GpI4qdsL6mxx&#10;1zDBY8wIGsINeG+yLZ/M1+LoVjf+vl3CzbN57PrAgdenPMuXS0aw/zNjjmx14OyROE6eKGDjN+m8&#10;+koi8xbG0NgdRG5NBCWd5ZR2tVDVN0DPjAUsWv8mX+/4ide/+Izizl7ia7vIn7qKggXvUPvqj3R/&#10;fYrxgoYZ+++x6NQT5p15yNSjD+ndc4uaLZco+eEcWcoIApt+IX3bD4R8/Tp+X6wj4vv3idn8GTHf&#10;f0L8958S/fX7RH/5LrEbPiTim/cI2/A+wRvew/WrN3GU4PLl2wRs/IjE7RvIEeSV7/+Z+qN7aDvz&#10;O12XjtL/x1GG/vidwfP7mHjhEFPPnWDiqXOMO36Vup8ukfzZSSI/PE/Nz3dZfO5vlpz8m4l7H9D+&#10;0z2KvrpM1kenqRTkdO+4xcyDj1h+8h/WnP6H58/8zcqzj5l/6gHTT95i4vErDBy7SOv+k1TtOkzR&#10;9t9I+O57wr//gugtX5P8y1Zy9/0meDtK0YFT5O85S9aO86T8cIb4jWdJ/E7wJlgs3XaZxm1nmbD7&#10;LOvOX+fz+4/5+v59Prr+J28J0j47d5nv/rjBxpu3+OTmFV79Q+a7dJrn/zjH8rPnmH/kLAsPXWD1&#10;keus2HuV6bKNAz//SZ0sN+87wfLGi6R8dY687/8ib+Mf8tkVcjffouiHK1R8dYaWzw8zfeNh3tx7&#10;joPX7nFLqVUTOD0WHSmtRp88ecK9hw9VoyEsfXkVjRMbKezOVD3H0jmvlgZJvKJzwwlLCMEv0IXo&#10;SB8yk6XUnxlPZ0MVB/fufgoxCcqN0f/r3xMJypoEiKqg3H5VnqiT+eUrVbcgTx7x+NFdHj1SWp/K&#10;UpRH3pTvHitoU+Z5wvWb1zh+7hjbftvMwpfmSkm5m9kvT2B4WRsl3UnEl3lT1JVBSE4YNn72FNWW&#10;8Pk3X7Nn735u37nDF999w+xV85i6agYhacEk5cQQER1EZHgICfExxKdGEpEZTKigyznSAX1Hfazc&#10;7InPTsM52A6vOB3mrE9l6rpIUhoNKRsOp1EyreGXOulb3yqfxUtpvITc+mx84tzJa0ijqrcQL8GF&#10;Y4iZIFDp1NeT8MJAQgVWKVVJ+ES6Y2lvIGgzIzjOlcg0b9wDrWUfuxIaItCIDRZ4xhEky7MPNMYl&#10;0hSvJGvJgO3JFFw2T6xQPVcVlONAcoM/cVXBqpaMXsk+mPqZ4RrrhF2oJZr26ug5SxroJGhyNMTa&#10;zQInfwfs/exUaHMIdiCuLJb4iig8BZgW/kaYK1DytMXa3Y6K5mqGZ00SpOUSlBiFR3gAwSmRsl88&#10;Zf0xJFTEE5DpjVeGK0GFXnikO2ARYoi2kxomAkKlgYPS35mNrwU2/spA/pYYCtzswh1IqU0hrS6V&#10;jNokPGOcMHbRw1D2iaGdIeaugj0BrLng0VKWYeljhblgzzZQGfzfAdtQJyyDHTGTZTpGCYxj7Umt&#10;jyO2NBTbEBO8ExwJyvIkoMgDv0pBboM3yZ0hJHUGUj49jcb5gqFZeXQtqaZ/ZSN1k9ME9VGMX15E&#10;86xMCoZjSeoKJW+SoGVSDlnjMwhrEACV+5E9IZeaucVUTk/m1U3T+eDHRXy5Yz1TlvUJGl3xyXTC&#10;KcUc1wJHEnujBHtxdCxOZflH7cxaX0fDhCwiC/3wSXOX/eaNZ5oHEQUBxAmk/ATvkTnBhGf7k9kU&#10;R/mEdNJ6A0kf9qN+aTL543wYXpfNwOoUJr6Qyby3yljzeSdVE8PxTNfFPdVIjoMjBX2xcl4G4JNq&#10;IwUHZ7xl/4amynmVHSbQDiU0NxDPFDnX8rzkfFTglk7lQBFlffnktieR1xFPYVcCecpQVo1xlPWn&#10;q/ZRvjL+b3eYpAuJNExOoXqiTGdmUTM7m4JJKTQszGdoZTETVpcwKPuyfW4W9dOUjnZLmfRiCxPW&#10;N0loZNIrjSz7YphVXw8x9+06Vn3WyvOfdjFD0NwxrZAZawZ4+asXGLdsmIrhSpIaUsjryWVwRTe9&#10;S9tom1dHxYQicrtyBdyDTF47j9bp/ZT11FEz3Erz1F6JcyN57RWU9FZT3ldFw/hayeta6JzWSFFn&#10;IRlN2WS35AhYi6jsK1Y9q9g0rlxV49Y9pYr+6bUMz26nureU0p4Cuha0Mf+dGQLPdtqX1NK7uoXh&#10;F3sEn+NZ+P5sln28WLazS+KUQ6Fc/0V9pfQvHWa6pFnVE5rl+kwluiKNBFlvUls29XOb6VzWrqpp&#10;a1/SQNfSJhpnVQm2K1Q1g+NX/efYozoW+aN0zAVGNozQMmOEvB6pBG1zFdbG6ClTwZxSyyYwU8Io&#10;pZGBjgEjtfRUQBulIEyBkoBrjO7TGrcRWoJATVmutg2jNa0ZqW7KGE1jxso8akpLVaVvOEMjAZsR&#10;zxjq85yBgQBJsKaCoLVMbVQd9I7U0eE5rbGM0ddGTaA2Uk/QZmjAKENDea30Kyef62qjJaBT19Ji&#10;rLaAUdeIEbq6/Eu+e0ZHi+e0JWhoCLx0MTM1xcnBBgtbiY/BGIHjKMHfGJ41GMsIAd5IQZymvj76&#10;Aj09XXWJqxrPKTWHY60wGGGJ2TPqBJg9Q2/5GN5aacqmDy3Z+50Vfxx2485NXx4/jpPMJ4+//y7j&#10;8ZMK7j+W8LCRW/e6uHClj083FpBb7CT74hkMBINmVlKSlHiaaJniY+lNsHUAAaZeeOo54TLWBdcx&#10;wbiODcZdMxg/Yyl1WYThoSsldW01HDT/i/JELV6eY8Onq0ZxYps9D6+X8/BqHQc2BbFu+ihWjvsv&#10;3pzzL75eM4ojG0y5fz6Se5diOLPfR9DpzL4d8Zw93snh/YO8/Vo2779fypnTy/jy8wVEBvkz6pkR&#10;jB6jwzMKuq2D0PfJxjSqAbv08biXLCS0az3pCz6m5PXt1H6+h5avf6bv88+Y/93brPjxNWbteIX2&#10;HW9RsutLSg5upvK4wOuszHdxP60XD1B/Zg+1Z3ZTeeYXik9sI/fQ95Ts3UL1rz9T++tv1O3aT70S&#10;ft1DozLKgzJY+5ldNJ/dScfpX+k/uY++U3vpO/sLA2f2MnDymIRzNO+7RMwnv2G37lc8Xj5Dzud/&#10;MCTInH/hHxZd+Jupv9+lfdM5it/5jdxX95D/+kEqBXEd318RVN1j1snHzDn3mLlnHzLn1CPmn/ib&#10;ecefMOfYfWaeuMnkUxfpP3WIhv2/ULhL4v3rj2Ts+pncvb9RcugYNUcFi4fPU7nvAiU7z5O3/Sx5&#10;yvp+UEaXuEz195fo3XWLxRKX1+/Cew+e8NFfd/js4jW+/us6m+/eYcuDO2y8c40vBHDv/PkHL5+7&#10;yIvn/mTdiSusO3KTVYduMnvPX0z6VeK87zadO6/R9PN1yjddIu/rM4I3pdbvL3K336Rwy3X57DzV&#10;Gy7Q8tVJuj87wIqdF9lw8R7H7j3h9iPl2bEn7D38O71Tx5NWmUV4QRRpkkCWS0mwuL9EErU8ihtK&#10;iY6LJMDXk9jQILIS4yjKzaS2toK9B35TQeyR/H+iKOv/8veUcgrTlFunyn9lXnGjCmSqOf4NR1Wt&#10;mmhOqYFT8KaEJ4//5t69B9yU/XLr0S32yTnz1vevSOZRQkFPMpktMUQW+xCa74FvmitGnoaCJFey&#10;K4uZs3QJS9es4aOvP2Pi3MmsfHM1fXMGCEoJJqMwicjoQBLiwslOTyAnP4X04hSCU0MIlO8N7U3Q&#10;NVVajtpjYKspiXk8c14rIrvbiLhGHcon+RNUJIWuNAtso4xVPfJXjSsjqjREMklHctpiiSv3lde2&#10;uESZkVASQkxBKF6J7vKZACfGS4Cm9G9miZufA1GpEpf8CDxDnAgK8SZRcKT0JReT6SUI1cApXJfg&#10;LAfC89wJyfYkrSqGnLoEfOMd8EqxIrjQnYgifwFLOO6CNatAE4IEia6xVrjEWMpvvLEMMJJ9Y4m7&#10;gMc1zA63UDs8IpwIywgSKAgYY10w9NDDyNUAM3tTAaWkew6W2Hk5ERAruM1Pxi8hiIisaELTQ2U/&#10;BpFanUFgRjBG3gaq/tHCS30o6lc6ew3EJc4SpwgrHEKVZ+bMcQi0Ub22UBo4KMOKRZjhJ3HMlHMt&#10;vz5TBWlXfyfMncyxdLHE3NkaS9n/NrJ+M1dbDJ1NMHKT33ob4RrthE2IfBfmhFush8DTDucwB8Gk&#10;H5mVSVh5GeIt26N0EJvSGENUfSCxjYFkD8ST1R9LcIXsrxof/IpdCBGEJTTFkt4dQ4GgbcobTTQv&#10;yqN+QR518wsompQmn2cI+OIJrw0jpSuFylnlNC2rJH0wlObFWby2ZS5T17Qze+0wRe2ZhBQIXjPt&#10;CSjzwkfWEV3vTfX0VMFhEf0rCigdiiChzgvbSMlzvNUFT47ElAaTWBkloFIa00SSUBxBWm00hX1J&#10;Eu9wWZc/RdMiqZyp1BjGqkY8GH4+jyUfNtM+X+A0PZbIEit80k1Iq/dXDRGXWhtOZL4/KYLy5JJY&#10;AuI9SCmVQoos2zfZE/d4N8IEb9EFgSSWRpJZJ1hrSSerKVEKQgGk1IRQoNyqFTwqrYlrJqRQOymZ&#10;0gGBaJ8UXKal0rmgkPYFRVQoIzjI/s0fiqdsKJqmaSm0zMyganwibbPzVaF+WhatUtjpXVrBxHVN&#10;9K2sEKzkMfmlKha+18gLXwvUNig1bHOY9WIvM9YOMuOFSdROqKJ8oJSWGc20zmqkakIxnXObGFzW&#10;LTgcZnDpABkNGaTWpAky86gZX8fQkomMXzFd5huibWYffQuHmLRiAr2zmmkcLqWwPZeUaklDGjME&#10;cAWU95ZQ2VtMSXsODUOl1AlgW6XAOnV1H93zG2mbVcOKj+axfuMKBla1UTE5n8JxAtI5VbQsaqBl&#10;QQNNc+ooGZTjO66IkuECOS7NLPtkEWu/XsmsN6fJfmqicCCHvP5cKqdWqW6rTnplPANrumhdWE/n&#10;0haGnu9jyquTmfiSxP+F/8swVqb5o/QFOQKvEYKxkUqNmmBNqW1Tat5GaBkyQlOP5zTle0HXSE35&#10;TLnlKWh7Tl2b58ZqMkpLX9UXm/LdaAHfaPmtUuOm1MKNEgiO0bZkjJYFY+W7sQLAsUq/bwq2BEej&#10;9AV9+spIDEqtlq5ATIdRMlWei1PmU5PvlDBKV1+WKWCTz8YqXZAo/ccJ+NQFe2pa2mjId1oyz1il&#10;lk/Bn7x+TuZ9VpajQE95tk5TAGduLiVHayvMLK1kHbJ+pZsT+e1ITU2Jp6agT13wp46GTLWUoDyP&#10;JxBV1zZFU7ZFT+JvrK+FpcEI4v1HM6vbhE9W2bL1PXu2/+DO1i3BfLchnm83ZPDVhjQ++CKGF94M&#10;Zt4qPyqbbXH00BC4jlbVDBpZGWFoLiVRwaK+bKOpnhmOJk4E2gYTYR9NmGU8oSaphJqlE2KWQqBZ&#10;PD6moTjrOeJoZIyNvhrWJiOpzjHny2WmbH1JhyObBY9/pvH4YQ7HDnrwxVtqfLpWnc+WarNhuS77&#10;vzXl3AEHLh124tppH25dCufyiUh2/xjMrh/TOLhPTq4lkfg4aWKhboiVtgUWcuwMxpqgOcocNTV7&#10;zGxi8I2oxSuyCXPfckwCSrCKqcAzp4KclnJmzivk1eeTeGt9DEtWx8mJG05IXwYRS3tIfWsBxV+u&#10;p3bzB3T+9gODR3YydGIPQ6d+Y+jMb0w9e4hFF4+y8vJxlp4/zaIzF1h09jILLpxnnjKQ/LWTzLt1&#10;munXTzHr6gVmXbzI9AvnGHduJz2nfqbp4K+U7thBxS9nqNh1Db/XD+Gy5gx+L54h6b3zNG2/yuzj&#10;91lz6R/WX37CqlP3mL3/Fh0CneIPDgvejlL09gkqvzpN+y+XGPztKtMEe3P3/s2c3U+Yve8+847d&#10;YfH5a6y6+hfLr19h5h/nGX/pDL1KY4mzx+k9fZTBU8eYIGHS6VMyvUDfkYs0/nqJ8m1/UvTDDYq+&#10;v0XRxutUb7lJ34EHzD3/kNduPOaT20/46uY9tt65xy9377Ln/j32PX7ILw8f8O3NW3z05xXeunRT&#10;AHeX549dZ+2JG6wRRC74/RrT915h4r5b9P56i8rvLpD3zTkKNl+mcPsNin+6R8H2u2R+e0XWfZ2K&#10;jX9QI7Dr3XKJRb/+wbcnrnLs2l0Wv/sRw6uXM+fNdSQ25JFSnyGJdYHgIElKnR18u+1b0jLT8ff0&#10;JC44hKz4RAqys6itq+GggE9Vg6b0z6ao6//P31PCPQ3/b3/K7VDlebf79+5x7/59bt6+w8Gjh9m2&#10;ZyvLX19EzVAxOR0J1E5VmtOXUjyUJaXXIDyS7bEKNhbgOEoGlU5hXRmphenMXz2b1nH11PSWSUYY&#10;Q2JRAgXlkrGGCUCj/MhKFSClRRCfFUV4Zrhk+pkk5yXhE+wtBSw9LJwMiMpxJ68rgKxeJ+rnhdG0&#10;IIaAfGOsgtSwFQyFKON6Fvngk+1ARKU7sdWupDb7UDEumbgKX3wlU44uCMcqwAprf2vsvO2xc7bD&#10;2sFa0OZKaWMhzQN1RKWEEBEZSHx8CPlVEq8yD8JyzEiuVkZ1cJaMVAp28VYCSxeSigIEf2ZYh+nh&#10;leGEf6YrgZnuhGZ74RJpTlCapCnp9qpn9KJkObaRergl2hBbEkRwugdu4daqvuE8whzxjHDFKcgB&#10;EzdJ5xxNsLCxwN5JUBfghW9UIDY+DrhFehCVJ6jICSMyVxAnmX9scQL24cotQSdcE+xwiDEmvtqf&#10;rLYoost8CBFMu8TbYB1ohlecu8DaA2tBrneOIxkdMYSXeKtw6at0yBvlj5uPCzYetth62qtuxzr4&#10;Sbx9XHEPDxBs+mHiYYGV7D+HcHtsBZ4+yb54xnpi422FlbsFJo5GOPjaoGejKemUC+nliRJHSdcy&#10;PElvTqRyssC7K5HAInecUixxEPBayf4MKgsmVuIT0xNK1aJ82ldX0iAQye6NJbrGn/gGAXeWCz45&#10;XhSPK6Z1cSN1C0pI7AkisduXzuUlhBe5SKEnnJyGJHkdSHCJL/4F7vjluUkmnUr3igYmvdpK37oS&#10;gaOX6lnkHKXmryYYb4G+X7qragzXkAw/UisSJSQI0v3JaY+ndHwSRRMFcBOjqJqVQtWMJEomR9K7&#10;KpfeZZmCdn0qhsNomSZQq/EirkR5bs1fAOivWlaknNeB8b5EZgTKeaO0XJX9FuOKW7ScL1kK2kJU&#10;kEssi5IgoCwNk889iczzVvXXllguBR0Ba2FnlMAtlcphWX9/DLmdoarxQ3O6o6RAo3QLEkPRYKpA&#10;LY3q8SkUy/4r7o2jd0EF9VOyKJLXLTMLGVpWT++iKrmGMymfmIQyNNaUl2qY+lI1M16tZ/7bXUxa&#10;08iU1R3MemGI5qm1sm319C/qpm5iJRmNcg13ZtI4pYp2QVzrjHqBXQVVkjZ0yPvxKwZpntYs+6SO&#10;mkmtgst2+hcP0TOvi/75rfTObqBOYFbWlU/tYDkNw7XUDlRR3JpPXmO64K1QPi+meVIZE1d3s/Sj&#10;mYLjGaz9cgEL35lK90JltIYaaqaVUaM8Kzm3Vs6BdtoXNlIwkEWmnGMZHfE0zC5l8SfTWfb5dCa/&#10;0snsdwYlKENedTNpfT/DgrW2hRLH6aXUziiXc6JC1e9bz4oumuc3UTv7PxoiOIa55Ft4CabM1FVd&#10;TTyjo8a/NNV5VktHgh7PauoI3ARAWgY8q2HEcxrGPCuZuZaxDeb27hjbuAqUzARwyu1VG8GPpeq2&#10;6BgFfdpmAjxBoJZATjJ/1XstBVR6AivBlIBotGBFqTEboa39FFdK4wUJo3UFU/JezUBPhTYFa2MU&#10;lOkZSDBE3VBphWqEmrxX0zVQtWJVVxpEyFQZfmuUzD9CWa7uUwiOEJBpyHKNjQ0xNjRAV34/RlmW&#10;zKthoNxSlam81hIQav876CrBSA8dU020THQkyOcmZhiZm2Fiooex9rP42D5LXqQGbUXGNJSbkhyn&#10;SYDXaHzcx+DlOQp3rxHYOj+DmfUzss6x6OqZYmBsjq7EQ8dYHx1l+YZ6GAhADfSMMREc2urZ42zg&#10;gauBl0y9cTL0xV5PSsjabphqOmKsZYWxniSq8jtdvdECyGfoTNbi07k2bF1vyuFvTLh5wokn1735&#10;46gth7Zb89smH/ZuDuH3LXYc32HJ8V/sObDdnN1b9di/046TB5P4aWMxkzpCCbQxx36MJZ4SB08D&#10;KaXrueCs74q9rrMAzgkjLVdMDP0wMgmS/eQnoHXE1sSCFrnot71Sw+UdFZzcEsbOb5zZ8oUHH73i&#10;xtRhc4q7nYhtkUS5yo2gykAiGpNJ6Cwlc0IrBVICKpk3TOWSCVSt6SZveQ25S5upfWUGXZ+sY/rP&#10;XzJDkDdu1yb6dv7E4L7D9O8/xrgT55hx/i/m/3mauZePCJIOU/fLLjI/P0rqJ5eIeeccAetO4//C&#10;GUJeOk7Uq4fI+/QkXT9dY+rv91l46gmLz0g4/4QFJx+xcNc95ghq+j+/QO17B6h45wANH8n8X11m&#10;cPMNhnbdpP+3ywzsO82E308w+dgppgrMZv9xlvlXz7HwL4HmpWOyvMOsOHeYJWePMffsGeZdusKc&#10;y/eYcvoB/Qfv0fTzNao3X6Ry4ynqfjhJ+w5Z3v4L8pubvH/jAT/cf8zOR0/Y/+QJh/5+zKEnj9j3&#10;90N23LvJV9dv8M6fN3hVtvvVC9d4+fwN1p6+yfKTd5h+4AYTBZnjDjykcft1Sr77S5B4nfIdDwWy&#10;Tyjcdoec765SuvkaFd9fpHnbZbq3X6b3O9l/v/7FuG8PMGfLblb8+CNxXY1EVaURUxRKjECgoTOV&#10;d796hdjsBLy8nUgIC6AoRTKSjBQ6G2o5dviwKEw4pjwU9+jf1Wf/L3//jbb/t7mUWrfHjx+p0Kb0&#10;43bjxg0OHz3Ehk3f8OLb63j769ep6i8htz2NzvkN1Eti1zynkrzuZLzTrHGONsA50kTVUWuKZNaJ&#10;+SE09BdS1Z1DankMYZkhkpGnk1OYRnCwO5EhgqJgV/wC7fGKcMAxzIYwOZ9z69OJTgvFyNIIU1tj&#10;jF00SW8MlUw/gZ6VUiqfFI1HqhF2Aia3CBu8Elyxi7LAOd6cyHIPQaQrNZOTqZqQTJ4yNqhkeDEl&#10;YRI3R/Sd9bFwtcTa0QYLawu8gryoaC4hvzqT+IxIomNCSUoKo7ozmcK2AHLbPGU5YRT0+gs8fARh&#10;SrciHiSWCoKSjASrpvgKFn0yJP5RpqTXRBOa6YFzuJm8jqSsTzL1HEFZtJkES4IFST7xjtj7m2Dp&#10;LvvL3wbnADvsfGyIErgq3YGYWJriE+RLck4qTQNtlLVXEZAisCmOV3U6G5Lup6qpsQuzxzrUVoAW&#10;SUpDLJFlAgOBZWSZJy6J5hInufYrw0iskgy+NYuyoQJBbQAxDYEUS+af0hqBR6I9jkGWuPrLstyk&#10;sOhmjo2XFHT9XLCV883a0wnnQMFdQgTWgl1zd9l3PtaY+1nK8XLG1M1M1VjCVrBnaCMFYhsDDGz1&#10;BH9yPOS4Wsq8hu4mBGeFECMoiRBQ+We74SmgVUDlmmpHWnsiWQNppA0kUTApkzyBR1xdCA6x5hj5&#10;a2ERaoSZFAjsYmzlHKhg8PkequcUUjw9hYzBEKIE6SECUR/53jnEiuBswVJTkuyHIFKaY5n91hSW&#10;fj6bqW9207wkk8IJgbQuTGfyi010zatWdXUSIPvUP8UPDwFspByHgqZ8FagiBOeZ7bFUTE4nszeU&#10;4inx1MxJo3RqFBXTI6mbLVAa8qNrYSYLBTvL3hukuCcG21DBfLwzicVxsu8C8Ax1IyItgIgMX0Iz&#10;fAS7LrhESbwzAwXjyu3YAMIk3so0KE2wLteQl5wnvknOgj8/IvN9BPzeZDdHkK/gTACmdP+RJ+sq&#10;HhQQT8ykoD+Z8nGZgqVUSvsTKJLvUuVYx1V6y773ILbCUxAaKehTUJdOUX8iJcMpNM7KpXVuLu3z&#10;cpjwfDUDy8qpm5RB85QCxi9tZ3hpF0MShpd10zK9mvyOdIFbInnt6dSML2FwSQ9Tnp8gWOtnaHE3&#10;nbNbaJjcQJUU1pThoqonNtMyo4OKAYHRcAnt0wRZ0xpoGq6kZXwNjQra+itVaFNuhbZOqqVnZhOT&#10;V/Qybd2AQHKY2a+OZ/6bk5kgiBu/UlD5fC9VE5WhtWrpWNrCtDcmM25dLw2zyhl+vlM+L5f37az9&#10;dj5rN85jxpu9LPhoHIs+nsDcd4aZ9kofzbPLqJiYTdmEbNW4rC1yLnQsaqB1vixTANizvO1/0FY+&#10;lJ2f35EsJUAXTNz1MXAW0NgKfIyV58UETMZGgiBBk4EBY4wMMbK3wT7Am9y6SmatWsayV14mIS+H&#10;sUbKQ/tmAjrBmKYBo9QFYxpKQwQjCSaqWrrnBGzP6RgyQkcXc1dZn4ODqtZMqUEbJUgbqQQdWa9S&#10;06avTJXWoBqCKy2BoQHqugqsjGV5AjENpZWrLqOVWj5DU4GdMeoGJrI8gZwsU4nzKH2llk2puXva&#10;klVNWwstCbqyHk3le0HbGGV+I/mdvjIclwnq/zuYPp3KMsYajGGUoTojDHRlG2XZynrkOw1tHbQ1&#10;1NBXHy2QGo2+9kh0dcZioKOHvsRLR0cLTe0xaOqMRltP1q/cYlRzQE1TEKupdGKsLrhVWtcqXato&#10;MFZdE011XXTVDNEfY4zuWH20lc80JL6yL7U0TdGQ3yrLGasl0FT2ifK8nqaU8jWfozhMk3WCo61r&#10;DTn8wRj++lmHe2ccOf2bPd9+asI7b5rw0Qu6fLxmDB++oMb3n+tz5KAf504V8N7L0TTmOhJj50KE&#10;cYKEFLzV/fDW8MZLQ0r1Gh546bjjoqkMA2aPhZotxmOt0Rphie4YC+zGqJNtq867A17c3pXJrePh&#10;nNhnz2+bTdj9sRGHPnZk75Zwvv7Cj7WrrZk13YSZ05xYsDCUpSsTWbEunbWv5fH8a1lMneZCV4cJ&#10;kyZHkFvuiYmXNU55MQSPa8VvzkTs5kzD46WXcHt5Lc4vLMf3jTdJ3/gVzXt/YvjoTqYe38mU/Zdp&#10;3XKVzI/OEfjiQVyW/qwKrst34rf2N2LfPkbxN3/SuuM2A7vvMOvYQ5ae+psXDsBr+yQc/Yfnj91h&#10;9u5rDP1wgY7PTlH1znHy395L9oc7Kfx2D7U//07rvqN0HjxE79GDjDv1OxNO7mfy8X1MPXGQGScO&#10;MfvkEeadOi7hJPPPXhDQXWfRn3eYd+EOc87fYerRv+j55TiNm/cL4g7Q+ONhhnYeY+2Jv9hw8xG7&#10;n/zDoX/+4ajA7fCTB/z+5B47n9zni9vXeO3cSdbLcl8+d0nwdp2XLt1n5bn7zPhd4Lb3JhMPPKBv&#10;932qv7tO8cbrlG2T17ueULrjLjnfX6V4859UbP2D+p+vU7XjJpU/3qZjz226fjxH18a95K1Yj29d&#10;OTZJcg6kKgm2O/FFUfjFBuAf4EJSqDelieHUZyfRV1/J0f37n0rskQTlEbb/wz+lhk3VclTCo0eP&#10;uKUMt3X8GD/+vIkDx37ll4PbOXzxIO9ufIepa6ZIplAgIAiVTCGS3I5Y4qs8CcgyF7hpSybkTFGL&#10;ZGqSuZR1RNI+OZ+qvlzcY90ITgohNz+d2OhAFdp8vC3wDpIQa4NViCFOMWaE5Lqpbj06+dpjai+4&#10;8TTFP03BmGRqgpKocgVPvoI1e3xinXCPcsTQQwf/dBdSakMoH0qkcWoGibU+ZLaEE1LoQVRpEI6R&#10;dmjba6NvrY+ZjRl2kq56+rmTmp9AXJbMF+1DXFw4ySnhpJT6SObkS0GPl5Tog6UkHk52lxcZLV4k&#10;1riQ3uBGWr0r+T3hlIxLJrMtEn+Bm3eCLdZ++hIMyW9KI78lA6dIG8nEBW2R1njFOeAQZI5LsA3W&#10;ghk7T7mOvawEOdZEpkfhHuSJgbkxbgGeRKbFsuDFJSx+bZnqVmhCeSIZ9WkEpPlgE2yJia8JgZLR&#10;J9XGkdeRSvlwtsQjiqR6AZIU0PyzPUioluMwXCoZfKFkTgVk9SeR2CGIbfYnuSOcuOoQAtMFeWF2&#10;qluoruFO2PhaY+JqhqmLuWpQe2M7C5x83LBxFdg522DnLsfF1QK3ME9sPG0xc1Tw6421k3znaoet&#10;u+wDNyvBsQX6dsboSDAU2Fn5yX4ItlI1VIgtC1ENS6WMcJBSG0nhQDb5EmJro7CLtpJt08PC3xj7&#10;UGuZX1AbbouF7LeYymgmvzRM14p68ifGk9TpR1SFC8nlgaQVRWLrZYZbpKssPxZfAbJzkj35/dnU&#10;zSojtsmP0GobulflSIacT8f8QhKrg7ANsRSwBQumoghKDsMzQvCbGU1SSQJJ5XESv1gKe5V+5BIo&#10;EyhWzEwiY8CPmrnxdK/MpHVREkNrCpj6Ui3LPx5keEU1NoI2pVFJZHaEFEi88ArzIiDWm4B4T9WA&#10;+D4JHrjFCF7j3AgUpEVLASdOCjrRBaEEp/sK0pV53AlKle3LC5N5vFUtXgMzXAWlLoQXugvGfMlo&#10;DqOwJ55swVhmW7TAPJ38LomvhErBW1GP0tjCl3iBW5QUNGJKZX/XBai6pElriiCnU3DXnyLwS5Lz&#10;J5F6uW4apil9xKWrxqZtm1FN55w6WmdV0TGnlm4prHXObRC81QjMqmib2UDP/A4mrR7HwCIB1dI+&#10;Ji4fomVqi1w/JYLEMomTArgGCjqL5PxNpqwrj+YJ1YK1Ctom1dEwVENFV4mkF8UqtHVMaWBwXhtT&#10;VvQxZc0Ag8s7mbCyh9kvTZB1tNA+s1rWXSLwLGBo5dMB42e8Pp55701h1VcLVGHppzN46YclvPD9&#10;QgFbH/PeH2L1hpms/Ho6r29dwkvfLaBpZj7Zkj41zChg3BpZ7vxyqiYL4GYWybkh273wP2raxovg&#10;WqaXy0akEFkQiHeiB76Jftj5O8mF445TsJeUwhzxTwghuSqRqkHZmCHZKEkou2c3s+j1ufQt6JZE&#10;yl/ViaFzuLtc/FLqsbRC18gUIwsrvILDic3IIjQ5Cd/YaCmFRMhJmKuaapoooyboom2qNGAQqAmq&#10;xijddgjURuqOZYTeGJmqMXKs4E2QZmphT0R0Eu1dg0yZOY/8sjrVLVxlMHsNY2WsU0MJSg2aQFNp&#10;tCBgGyMoUlOCtoYgSgs9fX3V0FwjtAV/OvqyfENBo/I8ncnTW7qaJqpbvSMkKK9HqxpbmPCcrjnP&#10;SnhGx4xntEzld0pNoqBTTZ/RShcpaoIwLV00dARWWmZP+7Az0Bb8jZapurw3EmxZCNAEfcrzgJo6&#10;qtu7Gob6jNISoGrINgrSRqtpCe7kdwLCMVrPSpxGSRxk2RLf0dqCTaXRiGzvKD2BsMBTgaSaLENH&#10;ZyTBLiOZVmvEN4ss2L1ej1NfmnB9vzsX9jnz00Zztnxgy+6vPTmyM4TrfxVz7Hgdg70euFqNJdDK&#10;hVSXLML0kgnXTyLaMI4wnTCCNYMI1ZSMeow7fmpugjlXXMc44KHtgo+JP17mIbjoS0l41FhCbJ5l&#10;7Rx7LhxN5M/TgZwSuJ3Z6cKuj0z58T1T1e3bs7/6cmKnG8f2eHDyYBBnj8dx6ngKJ45ms2dnIj9+&#10;4sXJbTmc3NFPTYY9Y557hpGG5hhExBE/azopr6wi5h0Jnywk6pu5BH77Av4b3ybi87cpeHcpjWub&#10;mfn6HN76aRdvnnjIxJ9uU/HxGRLX7cd/4a94zN2L26yD+M09TMyyY1S8eYmJ395jwfbHLN71iCUH&#10;JBx7woLjMhXIrTrzN6tPPmbJoYdM3nmF1s0nyftiGxHvvk/0R+9TuHUjtbu30vz7T7Qf/ZW2o3tp&#10;EcQ1Hj5M28HfGf5tN5P3KJDczdTf9zLl8AGmnzzK4j//ZPm1Wyy8dJNZZwWHp2/Sf+oWw7//xUxB&#10;5+J9F3nz1HU233rCgX/g0N9/c+DJY34RtG35+z7f3L3BSyePsfL3Q6w7dZb1F67y5o1HvHT1EQuO&#10;XWPKb38x49B9Jsn21P5wlfxvLlO46QaVux5TuP2eQPeqhD8o2nGHij0Pydl6jYpfblEroXTDWbp/&#10;ukTb17+QvHAJDjVFmEmp3yYqGPeAAEL9fUgN8qEkOpjG7EQ6qgvYvvlbHjx+yCOB2/8Hs6n+VHCT&#10;7b158yaXL//BhUvn2HtwBxu2fswPv2xgh7z+5eguZq2bS0FHAZFFIZIZhNA0tZCS3nhiJUMIl0JI&#10;ZW8cNf0xNI6LpmYglKaJSRS0x2Lqa0hwcghl5UUkxoWRGOtPaKgdUWmupNcFE1LiSni5CzldYeS2&#10;hJFUGIJPtDPWghM9V23MAowxEQz5pHipngEzdtfD1tdMkGGGV4wLwws6mP/yeNLrgyXTdqegO1oy&#10;NCkMlXjjmWqPeYAJtgE2FNcWSXoWjr2DHb6BXhTV5JJdlip4dCEqIojU1EjSBIhKr/fFg74UDsmy&#10;hjxJ63AmocGRyHJr4qqsBWw+VIyPIrMjmIpxKdROyMHIbSw69qMFky7EFURK2uyAibcJZt7G8toG&#10;n3hnPKMEd4IjN3971TN1NkrNn5sN8XJMXQI8MLA2xcLZGucgDyq7a6noq5YMtJqhpcPktuXgHueq&#10;6gvNVkCTUBUjME2hZlIhleNzCS/2IjBP9mdzLH5Z7gI3b4oHCgRFeeQPZpI7nELhlHSyxwlApmVR&#10;ND5DMvNAAjIEo+XRAocIXKOcMBdMG7sYo29rKGiTfezsgLGZKQ7OzhIcBdQuAjZ7TGzNMbIyw8HF&#10;GUsbGyxtBd9OAiwngZ+DGYa2JhhIMHWxwN7PHvdwV9WtwQA5hn5J7qrGIr6JLmQ1psr+q8YryQt9&#10;F30MnQyw9rYWTLrhEOwkAHLFQfalTZgNmZJv5vQnEtfiR8FwFNltyugGKZTWZeIi0LdVQpA9loGy&#10;fsGfVZQlrnL8vXKtSWzzYtmX/Sz9pJ8GAUrlYJagTfLLeH9iCxJwV1oVB0hBINRVcBVAWKaEXD9V&#10;X3Y10wpoX1FG8dR4AWMYjYuTmfBaKRNeLaZ9WSpN85JVz83Nfaub1pmlgq0A2V43nAJc8QgRsEX7&#10;ExDnLfmxO94CNpdwZzxkXwSlekvBTM65ykQ575JILoknPDNM1WgnPCuCaKXwnB6kusXtGecsyFau&#10;M0G9HGvl2c3MpnCyWiJIEawnSaFF6TIkT6630r5UuS6TqBhMF2QVC+QkLa/wkcKGMppDorxPo7gn&#10;m7yuVIHe025F8qSgpVwzVeOy5ZxT+ogrom5yMVXjs2meUUa/0l3H4jYGl3TSPquJ/oXdMm2hvL+E&#10;uvGVDM7vYvrqSZT2lJJan0VSXbYU7JTGFaUSnwpyW3PIkoJHVm0yBY0Sr/E1UqhrpmGwRlXblt+Y&#10;SUV3AYNz25i8rIeJK3oZv7KfaWvHMX3tMIMLZP3zmuiZW0/foka6FtQzYV03M98cx5JPZrH220W8&#10;smWlYG0RSz+byrLPp6nQNuPNHpZ8PpEXf5jLG9sW88bWRUx7uY3hNbUs/Wgi898aYM7rgsQXWpn+&#10;ktIIoVHQ9h9dfuS1ZefnteeQWBVPYGYgvsl+ckG74iwnqE+8L34J/nLCBNM2rUESgzQpYToTXuJA&#10;XncY2Z1BxFa7E5Bjg1ealHaSzQnMUsaj88ZBSjjm9mbYe9iRXpxBSWMpExdMYfbaBWTXF5JRVyDL&#10;jcbIxhJ9C5nP1RULW1uMLczRN5ML1MIIR19nSSxccA/xpKisnPETpvDzz7ul5H1XEvWnifvN2/cY&#10;mjIbUwd31A3NVDVPSqe+T/tq01LVYo0VrClgU1dq2eR7AxNj1AVuI5QB8nUNeE4ApWpooWcm7wVi&#10;ym1cbXPBoKVAzIbRox1QU3dipLoNz2pYyncWjNQTwAmcntNVghnPapvyLw0DCQIp+f5ZBX1K33f6&#10;moK7ERKfkRLGyjoEj8ptXmXdgjZlMH7VM3vKrWIFrBJGK4ATpI3WGi2Ye07AOIqR2qN5Tl0Qq6kp&#10;y9UVNCqjTejIunV4Rk+P/2VgxLPGAlWBrqnuv8gI1GFekz3vz3Fm88vO7PvShZPbPTm3P4HLJ6s5&#10;ebSLdS9mExwu6BszAo2xuljruxDhnECyewYRptFEGkaRYplCll0GKeaJJBjGEGcYTax+FPGmsSRZ&#10;JRFnHkOESSgOet7oaNkKUDWxs/sXE9qMOboliutH4zi5x4/Du4M4szuCy79FcO1IBPcuRnPvWjS3&#10;rsn7q1FckPenz8Vy6nQSf1wu5cZfAzy/OBFbQ2XkDFN01VwYoyYw9I3ELycV//J4SSTTaJyTTs6C&#10;HAJmFJE8R072V6fy2ppIVo83YmqvC+u/WMsbJ64wb+9tejZfp/qLGxR+dpfkt+4T8fyfBMzdT/CU&#10;rcRO+JbsWZvJen4LmW/voOirQzTvuMrg3vtME/TM//0JS478zXLB24qLD3nx3iNW3LnCxBN7qf/5&#10;K/I2vEHWN6+T9917lPz0DTX7d1IjQKvfu4cBQduEvb8y8cAuJhz8icH9P9K/bzv9+39h4OA+CYcY&#10;OHKK3pOX6TzxF+NO3WbOuUcsPPGAhQdu8fyRB3z45z9svP0Pmx78w5bH//Ddg0dsfPiY7x4/4cPr&#10;N3jhzDlWnjjJmtPneOPGDd68fYflZ/5khuBv8r4/Gd53ndad1yj47gJpX18UqD2g6JcnZGx9QOoP&#10;tynddZfyXbfJ/kHgtvMJeT/cIefbG7Tv+4ehYw+p//EUya99ScTAPOzDsnDxjiEyKJr8hESq81Jp&#10;lev7g09f59KNS9zjMQ9Qmhv8f//7765Ibt++yf7DO/jyu3dY+/oKZi2bwwvvv8rGnzdLgjqd0u5i&#10;KvvzqOrLJLkiksicMCIkkytqSWT8wnImLMmlbWok5QOBAjxbQZ0/3dPaae9oJDrCl7AQR6ITnSlu&#10;iaSwP5L8ceFUzIinZEIUWZK5ZjZ40jxJEnjJhDwS7XCKcZIM1hF9VymYukiBwtEEfTsDrDzMcQ12&#10;ILMiQTLvLDxjLfBJNMcv3VoyjlD8syRNi7chODuA9Ko0Js+dRFZOJs6CDzcvZzKKkqlsKcYv1J3o&#10;KMn4kiLwjbMV/AjM+gKIb7YlvduFtG5PUlq9SG/1kczITVXrliHvI8scSK73oXtOpYDERgrfpqqH&#10;8n1iveXascXEXemLTWlF6EFMfojA1Rtnf2ts5XMXH3vs3OW1l6Ai3BevMD+MBElGDhZYeNviKfmB&#10;Mo5ncU8xc16ZLRlypqqDYC+lxiYniPTGZAq7syXTTlTB1NBPHdMAbVzjbbEOE2yFWwpaQ4mujsS3&#10;wBOfQjdKpmaROyGFokkZFE/IJDDfE7ckB0GAILxK0pqyKIGhm+RJjvjF+aq6H3Fwd8De2R5HJ0ds&#10;7AVmLjaqTn5dfD1x9fLEyc0deydnjMzMMLOxkjzGHD1LpRWqGR7hLiTkRxGeEkRyQRwxAhELd1M5&#10;bhaqY+cWIhBJ8CUuLxLHQHvZdmOsXCX+rvaYOlph4WYt0PWW/edHfHksPlkeWCcYEVjhSNP8HMFE&#10;tizfi5SscBwFv2ZOFqqWrw5hjoJ8E+yj7QkuClDdDk7tCBCEh5DdFUhORxjtM8oJyhBQpQcSnhOK&#10;uxQSLH2McQo2xz9RuT3pIAUES7KaY6ickEX17BzaV5YK2LKonB1H24p0+l/MpXhyIAktDvSszmfw&#10;+TLWfDaD9mlVqtbPHsFyvEL88AjyxDPMXXWuekW54ZvgI2j1ICjFh+jcMGJk+yMyQ+Xck8+jvQlK&#10;CsY/IRifGCm8JwThlxigmj8iO5j0mjjKupWH+JPIaoiUaySCOCmcxJf7qzrGLVL6CJTPlT7i0hsi&#10;BEuxpNaFqpBX2BXP8LJmehe0CuoK5X0OFUMF9MxvpH5yCSV9Yoe+bKrHl1A7sZzu+fV0zquU/VxK&#10;3aRiqscJ4obLpOCWR1lfCdnNmeS0ZFHSJaid0kDf3E4aJ9WT314kBYIE4qvTBILlsq4Kmb9S0o1S&#10;cpUGCK1ZVPUW0zKhkdaJjTJtkLSklMqeQllOLV0z6umd28rwkl4B2yTB4DhJdwRWK/qYvKKHyWt6&#10;mLKul4XvTmX5Z3NUz6/NfHNYVcu28stZKrSt37SI17YtY+nnU1mzYTavbV/K89/MYM3X0wVvi3h1&#10;03xWfTaZ5R+P543NC1n16SQWvzvA4rf7Wfjqf4w9WtJTm1/aXycXYBGds4bIby3HO1ESNhF1YrmU&#10;IEqiKWoX2U6pIKHaH690C8JKnKiapPSTUkrL7HwiSl3xy7YjtiqAyuF8squTcPS2xNLZGAcfK8JS&#10;AghJCZQEtICk8mQsJJEIUOSeHo2pnaDNxAhbB0ecXdywtXfAXCBnaGVEeGo4pW3F1PXW8dKbr7Hh&#10;ux+4f0/ppEB55kUyBckVJE3nrxu3eefTL5kyfyHhSfGYyTINLIxVz4rpGOqjrdTk6euipUwN9DA0&#10;N1PBSXmmTdWfnJ5yC9hYEGQgQFK6CzGTzywEUuaM1jBHfbQVmurWjFWXzzWNJSjzKbd5BUraxjyr&#10;ZcZzOpb8S5D3jLbATsdGMGUpsDNmlOBxlL4aI/XHyPvRjBBUjdRWGm9oCwq1VdPROroCTQVveoxV&#10;sPnvvuHGKl2W6GgI8ARxmhoSNAVFemgaKreeZTkaYxilLZAT3D2jqyF405b1Cvy01FAfOwJr4xHE&#10;C96q0vVpydeks1SHjnoj6uttSUmzxdBUnWfVNGV9yu1lUzS0DTESsNobOeJt7E2IaQhRZhEkWMWR&#10;LEBLtc4g0z6PLAdBt10BCRZZxBhEE6bphoe+J8bGAmcDC7Q1RuJp+C/6M7XZ8koQF/enc+ZoDGcP&#10;BXH5aCh/nYzl6rkM/jibw18Xi7lxrYrrN6u5dbeOuw9aOXKyh5nz4vD0UMdMRxMLTclsRjtjOtYe&#10;3RGy/SMEmaOeIcZRm+l5LqybFkZHmwOzJ1dyZMMSDr0XyK8vqfHJyrHMXeTDyi+WsPbXHSzZdYRp&#10;P56l+7vztH57lqZvDtL42VZa3v2MyiVryZ+2lNR5rxC15CNCFn1OwIJvCV+6nbR1uyl/SxD32Sk6&#10;v79E66Zz9Ow6xqwzx1l9/Q/W3vmDhX+dYMqp3wRi22n5aSMN2zZQv+1bajdtpH7LD7Tu2Er/3l+Y&#10;eGw3U07+xiTB3sQT+xl//BC9vx+kZfdvlP/4E/mbdpC/8VdB4wGqvjlJ55Zr9G+7zbjtt5j+6x0W&#10;/n6PF07d560L93jvj4d8eushX997zEdSkHnp0l+sO3eedRfP8uKlM6z/6xLrrlxn8fkrTD36B1NO&#10;3GL8qXtU/nSdjI1XyNt2V+D2N+mb7pLxw1+U7rxP9ta75G5/RMHPf5P23QMKdzym6eDflP9ym5b9&#10;9xnefYOKF78nun2uAKSOqMwiUvPyKKgs4sMv3+fG3av/7gj3oYptSo3Zf4b/k7+ncHvI5T9P8sW3&#10;7/LuZ6/z4Tcfs/GXLRw/d5olL6+kTErPnVMayatNwjfal47xUtp9YSUFNVkUNcbROjlJEmlvAYcX&#10;xX1B9C2poGlCGSUV2YRHeOAXaEFUsj25zQFkdPuQNiCh30cyVg/SWlyomuBH25xYqicotQYCq4Fi&#10;ovPjsQt0xVwQYePjip2PMpSTlRRaJUPPiSA4yZPYfGWII3f8Ux3xTLDDXuDin+ZFmDKuZ0UadW21&#10;pGWk4uLipEJbaKwfSTlRBIZ7qGra4mLDZL44SgfSyO0KI7HJhaIJYUTWOkvGHySZdwbZbZJODiYI&#10;3CTz7wylY04Rk1a0U9yaLvESKPha4eBvL5m2q6rLjLDscEFBIAECt9B0gZgAxD1I0l8/B8nU3TF1&#10;MpM0O4qihnL0bYwEM4LG5GC8k3wIkt+l1CWR0ZBGbEmMbFsIHtGCpFBBXaIb/unegnpLjLx1MPbR&#10;wSbUFLtwC2zDLDDx0cfU3xDjQCN0fLSwjTMjsysBvyI3Iqr8KZuQS3hpAFZh8psIK1wTnASJQTgJ&#10;dBzCbCQOPgTGe6mAaW5rhJNgykpQqW2mq8Klo6cLtk6ynW6uuHi4Y2RlLvmIqSqPcQmQPErw5xVr&#10;KxjxJViwmSh484pwk+01wUowZuVqg6VAyy3IiZAEZbQHEywczbBzFdgEBuDi542Fqx12AY6qmqbA&#10;TH9sY20IrfIjrSeMtK4AVY2ZX5zA3dsMW0dz9AWLxs6W2Mj+9UzyIq4ykfiaWLK7E6ibmUlEpYAw&#10;cjTJdf40TCrCItAQR1lmdmuSQCOJtNowogsF2ALc8DxHkqr9aJyaT+OMAlXL1/blFbQsyadkShQl&#10;kg5Oe7eWia+Vk9LpSnqPJyUTI5j0fDWFbdE4h1ionlN08fFQ3WJ28XfBLdgJvxhBmSDWO85LcO+B&#10;ryA8SPLr4NQg3MLdcBXcuYV54B7uJe+9ZDnuMp8fkdmRZNamSUgkvVrW35FKdX+mICiKkDQHOTec&#10;Sa4OlXMlVqbhZDXJtdObTnm/0t9bvGAuic45FYK2FilMFQjiYshpzVDBrXpcKfWTKqgSlClga5hS&#10;rWpgUD2+kMZpRQK2QrFGoVzP+QwtGaSst1yQmCDryCS/I5dCCXUD8rvhcuqGK0mrSyO+IlFwLL/p&#10;q5CCWAE14+upGVdL0+Q6WqfWCzxlmbKc2sEa6oZqaBgn6xwqo2aohKqhQmrHl1MtQOyYJcic08bA&#10;/DYBWx/T1gyonm3rXdxMz5Im+le2Mv6FDkHbEHPeGc/ij6ey+uu5vLhpMW/uWM2rW5ez4suZPP/t&#10;PNZ9N49Xti7mrR3LefHb2Sz+YIjF7w+wfsNMFr3Tz5S1Daz6aDyvfjXjf9BWNdSWXzupW3TbRvvM&#10;YeJK0yVhUTpYDCSmVHloNF1CEplN8eS0pZHakEhaUwIlg9lUjs+jZVal7AD5riNFRJxHSk08Mbnh&#10;cuILvlwMMXM1wDPcCc9IZ7xjZbmSQLhEepBUJqXWyly5KKzQMzbEwsIKezspOVnbYmFlgakkFv6x&#10;PmTUpFLeVcbsZfP4Ze8erly7wsMHDyQ8VHUD8PjxPzx88o/qlsyp8xdo7u3CM0gubBdZjpSwzCzN&#10;MDQxQF/wpqBNaQBgbG0l+BG0KUN3Cd7UDZTuTPQZqaU8W2fwtCWt9tOg4E5DwKShqa5qfTpKbSzK&#10;gPqj5buRWspzegI2TSue1bQWsJkLmswZoWequmX5tDWsprxWkyBg0xspYYQsX17rqMvyNVStWsdo&#10;66hq3sZKfJTaQWXoLwV6o2UeZUixsZoST9VwYtqyDU8hqnRFMlZ7jKBOguZoNDXHoK4xmlGaCgpl&#10;2fLbZ+T1CMGdpsBOT3sUuuoyn9Yowd9Inhn7rMynxigDQ0GmEaP0TGRfGMk2GqAj8TBSM8BWyxY3&#10;fSmFmfgTZRNPllcx+f5VZHmWk+BYSJhlBv6GUfjoe+Nk5IqunpXEyVjVwtZMXQcnWVeKzxim9dmw&#10;5bsIzgrcblxO4/6NEh7cbuTB3R4e3psoYTrXr0zi5LFePv0gk96WYMI87GX9xtiOlRL6SCtsRknC&#10;N8YEy9H6mI/RxVzNEC/BdqVkEO8si2TNbDs+XFLMnZ+XcW1bOCe/GM3ut55j41p9PloVzmsvVvLi&#10;Sz289v5c3t74Ai9+s5SXvp/JJztn8dWOScxblEJ5uQ/F3Q00LHuFgXd+pPvt36hZt4eS5T+Ts+B7&#10;MudvIGvlFnJf3knqK19R8tVXtO/aydCRo0w+e4Gp5y8z49wlZp09z6xTp5hx5BBDe3fT/PN2KjZ/&#10;S8HXH1P8zUdUb/qCph3f0bZrKz37dzFweB/9h/fTdXAvbXv3U/DtTyS+/SOxr+wm/e0T5L13jvx3&#10;TlH47jHK3j9M44cH6PhwDx0f7ab/6/1M//kUK09c4cXLt3npjxu8fv06a8+fYd6h/cwRFM4/d4bZ&#10;Zy4x9eSfDB+9QstvVyjafImsjX+Q/cNVgdotkr+/SsqWm2TteEj6tofk//KYrK0PBHc3aPjtIY17&#10;BHs/XqNu3wPqf7tD944/6PhkFyXzX5HMaiIZTe18vnULD5Q+1h7e528lKF13CLoUvCnw+j9F21Pw&#10;/c3d+9c5dmo/F6+c5cq9q/zy+x4WC8zaxveQXppJVUclMemR5JSVsGTtK6x55TVyKwqk8OdDfKGz&#10;JOoWkhk6UTYcTOeifDnWSZTX5xAU7khkkiM5kiFmt/uS0uNBQo8riV1uJLe5k9LgREqjBfm9rlRP&#10;jKZ5egH1koHEFyXgGxckIPLA3t8Tj1Cl41kHItLCCErwwzXEjqTCCDwi7VVjoNoLDJ1CBECp/vjE&#10;e2PnZ4t/uC9x8dF4ebnjIvizczPHPdAevxBXYqNDiI+NkIJrIYNL26mbkkNGhz8xtS4EFNmSrvQ8&#10;P6WExOowyeTyKOpNJLrcg5yWKAFpsaqTYDsfM8ycDXCQddn42OAZ7U3TxAbZF1HYhZhLBisYlIw3&#10;MiNE4h2qGpzdXvAWmRlLUVM5HmE+eEhGnVOXQ2B6AB6JrkQXhxOUJdsg8FFq8Mw9zNCw1lDdSrT2&#10;t8Qx1A7rAAvMfYyxC7bCKcIWpzBBkb8JNsEK4GwwD5J4BRnhnuwgSDMWqFiSK3lIbEU4Jn4GWIda&#10;4JLgjFeqJz5pElJk/0RYY+0j33nqo281RvaVMSbWOmiaSvpsoomJjTFmtoIlF3s8A7wxtjHD3MkS&#10;pwA3AYeHariokGwX2Q5XInMCiCuIwCvGHVvZL87BLoJ9P9kH4cRnh0pBJJBw5Ragnxy7EF8CQoNx&#10;FbRZu9sL2uxxiXLAVuJjE2tHonL7b3oGOYNhNEyTfK0qCHdfSatsDTCSfEzXxhBdJ0Piy5Jpmtou&#10;+aYgojWW9A4BTYcfiXXuBOfYCead0PPQwCfHhTw5lsrD/S0zFMDEUS+FDqV7jdKBGJrkM+W5RbcM&#10;a0LKPOQcDaRnZQn544KpmR3DuJeKyRv2p2B8ELWz4pj9Wg314+NxDVXuXtkIbl1x8/PE1V+mst0K&#10;2ryiPVW3i11CHHAPU2ob/fCVz50C5ZwU6Ft5Wqr2k52PHWbulnL++pFVm01ZZzEVXQKuwkCSS4JJ&#10;KQ0UzLkRlGRHQKK9FFbkXM1QBvcPlfMyUUCVTJnArmFyIR2zy+mZX03VcBZRRYGE5QWRUh1HYqWg&#10;tiWNsoEiVS2a8hxkfmeOYC6P2PIwOU+SVI0QlPFjY6TgUDOugfy2Yvldilgln0qBVq3yu45ssmWe&#10;/OZ0UqWgkdOuDEBfLNd4PskNmdTIdVAzoU7wp/TfVkB6fbJgMo/acTWCtEoqBspkWaUqrLXOqBEs&#10;K513F8sxrKFteh1dsxsZXtzJ+OU99C5soW5qBaXD+ZSOz6VlfiWz3honaJvAvPcms+ijaapatxVf&#10;zFF9NuHFLqa+2s/s98ax4JNJLPl8Ksu/mMact/vpXlJO39JKFrzVz+pPJrNGqX37cOh/0JbdWZhf&#10;MlhN54IB2RlF+GUG45cVTEhBOKH5IQI3Kd2JkpVpWEEkkcUxRAvmUuoTKezNIb8rnSxBXUm/AG5m&#10;vRwU2VF1WfjHBWDqaoqVt6XI3BGfONF8chBJxank1ZcxZ81SCuvKMbAwxMTCFGsrG2yt7LE0tcTY&#10;WE50Iy3SSpNIrUogtymL1nHtvPze63z61accPvw7D+/fV7Uw+1vg9kTAJnbj+JkzNHS04qkkooI2&#10;aztJOCxMMDIStBkIvrS10TdVSl62qr7YlGfQ9EyM0VG6DhHEKQPcjxY0aRoL6AyUBgwCKgMBj/kY&#10;dIzHCJRGybzaaBoouDLgOQ0JmkqfdII1VW2bHiN1NeV3aoK1MYzQHSP4UmrYlNcK2J7lOf1/8azu&#10;czyjO5rnBF0jtZTn4BSY6TBGQ4JSo6Ylv9cZK8sW7KmrM1KQOELQOEqCUus2RksZoktDQKmJusRX&#10;Q+Ktp66JnqYmWv++tfqM1lj+Jcgcbaz0wWfJs2omPDdWQKluKctRGn8osBsl8R7571uzSj96ErSU&#10;cVs10JLf6mrKflM3xlTLGkcjLzytwvC2jsDbJgp3eW0vmDM38ERf11mwpwwpZoyagVJrZ4OGrh3a&#10;glhdWY+F5TPERKvR22bFmmWBfPx+HN9uSGLzljS++y6HD9/PZ+6MRArSnYj0kQzLUkrsxgFEWccS&#10;oBeI+2hHCda4jZIMbYwVvjqexNulEWQZjYOAvL7anOeX+vLNG238dXAZV0+ncu2UHed3GrDnbQ1+&#10;WKXFp0v1+fIFZ3Z/k8H+HeXs2JbJr7tTOXEsh1MHc/jiFS/m9dhQlicJlackoon5FDTPoHf2e6x8&#10;dyfL3tnEyo82Muf9L5j9+bcMf/o2rR+tomPjm3T//D29B/bTffgknYfPSjhN98HjDPx+hKFjhxk6&#10;9TvjTv/O4JG9dP66g+ZtP1C78WsKPn6HjHdeIeuDV8n+SIDx2VuCui/J/uQ7sj7cSfaHx8j/6DyF&#10;H1yk4J2T5L95gLzXdlH8yo9UvS7L+fBXer89zNRdfzD/8G2WnnzAspO3mLbrJLP2HGe5QG3hBQHk&#10;mVNMOXGSGWcvM+vSTSacukbz7rNU7ThF3neHydhwhNTvzpO48SKpmwRy266Ss+0KJT/fJH/T025K&#10;ug88pPrHv8jfc5usvfeo2H2XoUOPGBa8Tdl0VJD7LW/+tJ/TN+/xQOkoV5ClPNemtEtQugH5/4K2&#10;//5TjY/69wPuPrrDX7ev8MnGz5mycMbTDl+Lc6jtaGL2wnk0dnYRkZxCWEICHkHe+Me4EZpuR1Fn&#10;AO1zEulfnkvDLEmHOqIpk5J5aLwz+TVhVPRGUSigSxnwJKbLmdg2F1KV245NXpKxOpHbFShpXB7Z&#10;zbG4xShdX7jjEOAiGZoDlp722Hg7YucrmZ4AwSnQUdDmiEuwPaaCJmNHAwzt9TB3NcfS3RpDR0P0&#10;7aRgI7+NiY3Cy9MNFzd77AVtvqEuhER6EydoU+AWIgXdhIpQycQTSW70IKzMVuIVSF5XIkU92WQ1&#10;JlPUkUleexIB2U6E5LiTU59AuNKyM8oVB18rVetJO8mwwwRnXbPaJM1OEYDJNrWkS3qdTHpFAlE5&#10;4RIiCRF0xhUmSgacTkBcCD5RvqQKOLwTPPBJcpNtt8fKzxhrX3M8w9xw8neSbbTAystOMn03vKN9&#10;Zbtd/ndHuq7h9rhH2MvUTjJ7T0FrEK6RLtgF2eAV74q/gNY6wAT3OLnO45wx9zPBOcYZzzRfHONc&#10;8M/yJbEqSrDoj3uMBW5RpriFmwpEDdG2HImOtRpqJmPRMFbDysUCS4mLq78bFi6WqmfXPAUfyu1J&#10;xygbYsoEY/m+hGb7E5En+VtRJLGCtxjJ75SH0ntnNlHfl0VorBlBgrLQSGccXa2xtLPCTPITU2dz&#10;HJRxY5NccEqwJ072fe38GuoWl1Ap51TLnCxq+hIpb0jBK8AOU3tDLDysJM7eZDcW0zV3kJ4FvURX&#10;heCVZSk4C5FzMpfU2gCcI8yILgsmuz+ZzJ5ocnrD6FtepOr6on1BBg0zkikejCS7M1Q1XFRUeYCq&#10;5WtMlTeNszJJbfMgqcWBxnkJZPf5COZcyerxomtBDOl1dlJg0BK0yb7xccXV2x17Dwec/JzkGPtJ&#10;wcJdVYhwFJB6R3oSnBQoUzmPVa2JrVTBUV47+Auc5XzyiJLzMDOUKAFuQmG4gC2UtDI5X3O9CU11&#10;IjZbrqEsHyKy/UiqjCazMVHQliSwCpP9rzz/5i9WiFfBrX9RPaXdTx9riCoIErwpFUYR5AqylGcL&#10;G6Y20Di9WbxRTGqDMpRWmqBNCh4VSYK2JCmApKtCuhTACgSRNeMqaZ5cTeNQERWdmRS3p1Pcm0vl&#10;uBK5ZgS87VmktWSR3ZZPRku2FMhS5doqorCngLzOAoFdEeXDgjZZTsO0OlpnN9C1sFn2f5XArFKO&#10;VyMVgwWU9+eruhppkFAxTvA6SZAn3zfNr2dwTQfTXh9i0ku9THttiOlvjGP22xOZuL6P+pml9K9q&#10;Y8abE5jx7gTGvdzNxNf6mPXueObK+4FVgsHVjYLtHqavb2fe670sfLv/f9CW1BaTn9AUKfJPlIQg&#10;kbCSEMJLwklvTpULO4PwohDV8wXpDcpAvrGE5QcTURQsJ1eQBCmZFHsQLyXUqgmi56kFqmrLqoFq&#10;UXYUhs5ysCVR84j0FfHK511N1HS1MXP5Crbs3s+4GdPRM9XH2MxYoGaChYkFZkZKdxpSgrIykoPv&#10;T5zERen0L7sul9kr57L/0F5OnznB40cP+efxY/55JKXwfz/4fOzUSWqa66SU44q9sy2WViaYSqZu&#10;IMhSWoyOFdAYWgjkHB0EFbqoa2gwVkMNdUGOiYUZxlamGFgaEBQbjJ6VPmON1NCy0ETXThs1o7Ho&#10;GxvQOW6ACbNnYePugbqJqWqQ+lGGSo2atuBHaUghyNIRrAm6lNavymdKa1mlSxOl9utZ3VH8l94I&#10;/pfOCJ7RFjBpKTVl2qirS3zUdFHT0JL3/4abcutTYKeEZyU8J+9HCdQUWI5UnmlTWqBq6qGmZawa&#10;cULV+EHwpS4oUxpGKDV32obGaBsZq26/KjWHI3UteUbNWMCptPKV+KqpMVZNizES1AShYwWhSkOH&#10;0QLQUaq4yDK0TQSDZqiNEZSNFeDKe01dE1Ut5GilttLAQPaP0t+ebKfS8EPWOVrfVOL/725U9KU0&#10;rKeOrsFzmFmNwMVzFMERYwgOH41v0BjsncZgajoGfcGipYEdkfYxRBpGEK4TQbZtNskmCYSp+0nw&#10;Ic44imLPCir9uwgzy8ZEzQorixEUFtvxxSeLOXdyPZf/Suf2dU8eXvLmxm+eXPrRmUs77bl1NIiH&#10;F7NUHRBfkenZ0wmcOp7EpRNVHNjUxOK+SJK97bARvJqMtUJ/rDWuAsi6gjSWTitn02f9HD0wgxOn&#10;5/LT/gEWvBhJw0wfCuZlkLKqg5S3l5L+zQdkbNpA5paN5O34gcrd22jcv5WWfVsZPvKbqgHCnBPH&#10;WHT6JEvkPJ53cj8T5PvOHZ9T+e17FH/5Calvf0r0i1+T/vY+6jdeoe/Hu0zZdZ8FB+6z/PA9Vh67&#10;z/NnHrD+0kPWXHjMgmOPGfrpGk1fnqLhU0HilrMsPXqbJSfvMO3EReZe+pNZ5y/Rufs3On7dI/E4&#10;zrSzF5l2/jJTL1xm+ORFen7/i64D16jdeZbyn45TvP0oxT+eoHDbKXK/P0mjYK1hzz3St14ha+d9&#10;in6+R8vehzTtuMmk3x8y//g95u05w1vHL7Hn1j2u/610oKvUsj2tafvvYaj+T/+Unyq/f/joEVdv&#10;XefcX+fYc3QPBwTDW3f/yNrXXuGnPXu4fuMmb77/Lg29DYK5cSTnx+PoZy7oCGDKyio656VTOTGC&#10;6GoHVfcDmYIBZVSQiq5YyQCsCK4wIbLNloh2+b7djYLecOrHp5PZEk1ooQ8heT74pXpiE2gpmaAT&#10;jkGOWHtZo2+rKwjTU9VCmEkmbeUtIJGM2ifaR9DkgJ6lPjoWehhaG0saY4yR0opREOfgZktMTCQ+&#10;np64CtpyilOoaSkmMtaX8GBfgv29cAuxxTXGlJy2EIr6QwRubqQ0+Unh2YfIoiAKJRMKSPEgsSJC&#10;cBOBZ4LgJ8oe/1g3/GI8cAm0kwzYDX17TULT/FR9XZUO5ZHaGEdhpyBjqFQythxCMwJJqUwlMi9a&#10;QBNNcFq4YM+dmEzJ9CtSCEn3VXX/YOalg4WnHqYu+qpWtV7BXqrbbU5+7oIC5babO85+SuMAa6zc&#10;zSTDN5cM3xKXICuBrBMRqVESJzfsfWxVt+eUW5RWnlJw95Z5A2xwEOi6Sryd472xCncgIMefxNpI&#10;lH7KirolyLHqmFFMZm2ICnEJAi5bQYWWuTq2npZYe1iohuhSlu8cKstP8MY5xgWLEPksVjnuccRW&#10;xJHWkIoyhFNwjjdu8RYCBS9655fSMyOb+g7BXJLSOMQMKzmuppIfGSuNGFzNcFLGjk2yxynZlsS2&#10;dKZ/MJP+V9poWZZP1+J8KntiiUv3wMHTEHMn2UeyzU5hHgI3f1zkfPBK9sYrw42gPAdBXo5k+AnU&#10;jhN0VUaQ151OrpxvaT1RJLfLsZqfwfTXagVlCTTNTqN8QgLJTQECNX/iZX6vZHtCCgS2uRaSh3tQ&#10;PTmK/AFfyieFk9TsTFKjPT2LpEDSr7SCNsTSTQ8bZxsc3Vxw8HDCwVsKGSHuuIa6YS3Hy87XTo6R&#10;i5y3Xiq0eQvOfKPdZepCaIoffvGyHRFOBCYH4JfgJe/dSCwOJ6MynGw597KrIonP9SFatj9WwBaW&#10;5adq2JEjnkiokEJBkT+Rhb6CrEAyGiNRWoU2TyuhYWKhnMcpJJYrXeKEqm6LJ1UnkNEghYq2HIr7&#10;y+UazCVTeWatVbkFWkhBe5lgtJDkylwy6orkvKikfmITufJ9WU8uPdOraR5XKOd3Ln2LWuhZ2EKZ&#10;crt1chWlw+VUDFeJW2oFwbmUjS9TYS6hLoVcQVuJoK1sfAUDKweY8spkhp/vo3NRE63z6gRu5dRM&#10;KFF1MVLUk0ORgFAZY7RgsEg1ssH0t2Yw8aUBBla3MbS6g4kv9AncxjPl5SE6FzfQsaiRyS+NY/En&#10;85jx3mQ617QyKLib/cEUZr87mamvDjBOPqufnivxy6B/STXzXu35j4YI/TH5mV1hZHZKJlnmjke6&#10;FSFFygOtAYTJDo4uDyGiJJCk2nD6l9Yx57VeUWcJqZJo+GQak9sdQtXERHI7gwV7dqQ0KP0J5VHe&#10;04pTqB+6tuZS2nEmoyyL5sE2JsyZyrxVK9nyyx7q2trQMdTGXMGVmSnmppJZSoZvYmyIibkBhXV5&#10;FLUX8dIXr/Dhps/5Zsf3quF2lLFt/vnvsW3+nQ8oPasfOHqE4soSXORktHWwxNTcEGMTffQFDTqC&#10;NqWmTWnsYOPsjJbSXYaaDnp6BkTEx5CUJaWbwgzMHMzwDPdG30xHwKOBrpnS5YcmJrbW+EdI4t7S&#10;TEJ2NrZenujZmAns1BltNEowNfJpIwINpSZMHdWQXIKZMVoCJaVmS8tQoKTATVOFtWf+jbYRgrbR&#10;GuqCRwVN2jKV32sqLUX/jTal5ayuOsqoEM/Kcp8T2IyQ9ag6G9aV5SrP4QnantWxFtjZMELNglFj&#10;TRkzxkiApYuGLFNdlqcmkNQwlOUaKs/YGQnMTAR2En81IxXaFMDqGRqiI9garS6oU9PjWSW+mjK/&#10;lnLr9mlQRrNQOiQeoSPxEIiN0Zdl649mjI4EA3ktyx+tJyVf+VxDT0PApo+GjtKFihnqhpqCu6c1&#10;kMpzeCMFp6rOjSWoC0aVlrbKUGS22lLitAgi0SqWVLt0yv3rKPKrJtOtiFyfctI8Sgg2S8F8lC/6&#10;o63RGD1aNaj2x59/zJxFHUyabs67bxiw/TMb9v/gzbGdEZw5lMbhvVns2JzOay+FMHeWK7OnezBn&#10;chADtYGURwWS7hJCmJEvQbqB+GqGEmIQQZiuI/lORqxsdGT36/48PJPMP3di+Od2AjdOx/LLRjfe&#10;et+dSatdqFnsQ8aCMBIWpxOzvILk9d0UvT2Blo+m0fPZGro+/oiZP+9j6YkzLL94mudvXWTFNQHW&#10;HydZe/MCa+9dZOWNK6y8co+l5+6z+ORDVigtV8/9w7oLf/OiMj39N6vOPm3ZOnnXLfq//5PODedp&#10;/eoU/Zv/YNGR+6w6+TeLD/zNoqMPGCdAq9y1k8Fz51h67Rqzfj9A27ffUPDFx1Tv2k73yd0Ct30s&#10;uHycJX9eYsm1Wyy4dp9ZV+8y/vwVJl68Qf/J6wwcu8e4Y3/T9Ostan++SsOOq/QJ2tp/vsOQoG34&#10;4F2GfvuTOceuMWPPCd46fZHtV6+z6fQVfjxxm6N/PuSu8hyqUE4ZmkopZSmvn9bHKX/Ktfx0PAUl&#10;/K0K/zM6wpPH/3BPZr316Al/3L3DxVtXufXgPtfv3+XKvbuqcVTvP37C7n3HWbx6FZPmjWf9+8+z&#10;bd+3zFrVz7hF1fTNz6d2Ygy106TU3xcmEAgkQQqlcfn+xBZ54Jmqj0OKOg5ZGngUGhJR5yyJewLD&#10;S5SuBZrxz/TD3N+cwLQgonKiJSPzxsbLRlWLZmCvi5GLgar7CRNnwUGAZNTBLgQmBeIa7oG54MzI&#10;zhwTG0uMLc0xtZMCop0uoXFBZBdk4OXtKmizpbg8k9LaXIIkDfL3E7C5OxIQ60pEvgdBuVYUDihd&#10;fkjG3eJJQK41Pqn25EmmqIxuEJqhDErvh6mASs9eHRvBknOwA5aCodCMANyiHQjJ8qWgM4OstiTK&#10;BnLJl9d5renkt2YRJKBTHl9xi3HHws9K0m9XUiRNjEiLJqcqm5icSNkuS4GQNU6CVjtfCzxCnXGU&#10;go6Lr2xrRAievt44uSojPNhjKshxFDgpXV84+1vgFeqAmZOxYNYHz0hPWY5yq9FCggl+iS5k1MQR&#10;kiGoiXMR3LgSkB2CS4InbomCVGX4pOFswWaKZOBxtM7JpWZyCr2LSpn7yjCNEypUIzooLS19Zfkx&#10;GVF4hLmqhsoKkuX4pvthFmiFaaA1Wa15qsw6pDAM8xATbCNNcYo3wTfLmrhqd6qGopmzpooX3h1P&#10;aUMcNq66mDsI3ByVYb3MBV/OBGb6yHL9iCiKYsabs5n2zmQKJ6cTXuvJ3Df7mbKiE0/BndK5r56A&#10;Xs1M0kNLHfRdzdFyNsAuwga/bGd6l1TSNruQ4Cxn7INNcYt1IaggGNc0B4qHMygZn0TV1BTSOwPk&#10;vM1QdYcRLWBLrotU9enmn+YqePcjtT5Y9keGzCNA6g2kbXEOzYuyGFxbwtCqVJa+V8OkFQVU9wrA&#10;JT/3jXDEM9hRkG0r+bNSw6YMZ+aAg7+ctwHOBCUGkSAFnpAkf3zkfAhK8iVEeaZQoBaVE0psQaQc&#10;Mw+BvA9pFTGklUtBKMeXwEQnmd+WkBRXwXQovnLsXKUAESTzKedeUJY34fmy3/J9SK0No2ownerB&#10;NEp7UinuSiO3RYFarKo/v7y2LLKbMgXXaQK8NDlXc0lvTCGzMV0KGwVEF8XKfguXaaLgLU9gKC6p&#10;zSZUztOAVMGi4Ly+v5C2KdXUjCsR6KWT15VN0WCxXNelDK4cpnpSLSVDgsYZksfIvFkCt65FPXQv&#10;6pXPy6SAV0nHgnamvjyF3mUd9CxtYsr6AcY/Lw5a3CoALJNjUkDF5ArKJlZQP6uJwdX9qj7WmuZW&#10;Cs4GWfrJXFZ+sVDVR1/30naBX/PTsKCVJoFg0ZQiOle0MvWN8bQsrBJwZ9Iyv1iQWMbU9W0seGeQ&#10;VZ9P/R+0zXi1Lb97sWxQXySJ9VIiSdSXk8laTmBbggtcBWQ51E7JZ+LaFiasLZNIZzLnrUYRaJGo&#10;1EnU7ynBl4hyZxX88noSKeorlBJRBfYhrhg6mGAppZPIlECK6zIorM/i+bfW8coHbxMcHYahZPJW&#10;tmaYS4JmKiVQU1MjTIwMMDM1JiM3k6XrV3P62p9cefyQK/fvc/vBQyltP+Hhg8c8kumjR4+5L+He&#10;kyfs3L+X7MJcnF0dsXOwxtzSVPU8m55AQLndp6WjLZizw9nNDR09Y8aM0MLD1YsFa1cSkR6DlZOZ&#10;JMBSEnYyxchYD11NTbQFKeqCGk9PHyrrapk2bw7pRXkYO1ipwDJGT6lRE3gpLT01BC6Cq7GCLXVV&#10;/3ICMJmqas2U58tkntGCsOe0RvGc5iieUX9OpiMFXcptUoGfgjRN5bUynyxXqVWT9StBBSXBmhJG&#10;qmrtdHhOtuc52S6lJu85peNjpcWqhgkjNUwlCMo0zWTdpoIuZYgxQ1mGoYDp3x0OK7dytQR8SqMK&#10;TeUZOQMBliFaglh1BVKask75XNUXnlIjp9x2FTSOVt2m1ZQgn8n3Y1SYUxpL/LvRhKB0jLz+71u3&#10;6oLlp8OWyX6U46AmMFO6dBmrr6BWUGmo9LOntPhVaux00TTSx0DPEDOBm6OpG/6OkQS7puDtkICT&#10;RRiWhj7oazqirWYpyLWUOJgydvRYoiMi+fzbTYQmpjJW8xkCfUfQWavHghl2TJ7qQGW9A9GSMLt6&#10;jMHc/F8YaI3EVKDsbeJIqGkAQZqBRGlHkmQRS5J1AlFGycQZZZJhFE+hkROTIiz4Zpoz5zZ5cOei&#10;Bw/+EsBdS+T66QiO7HDmty0ObP7aio8/tuLdz3x48b0oXv68nFe/qOeNT5voHi7E2j0Y57hK4vom&#10;kbFqLtWfv8r4vVuYfWgPS04dZNWlw6y7colX/7rP65ce88a5v3nl1GPWHL7DskPXWbBfaYxwk+Fd&#10;AqZfrjO07SYTN11l1k/XWXLwDmvO/MPKU38z+cebDG68wrRf/2D8sUPUnzpEycHfmHbuFB/cvibL&#10;Pk/7r7+QtPlrkrZ8TPnOT2j//UsmnhXAnTvLpJOXmHLmIjPOn2biyb1MPnmIWWcvMef0beaefMSC&#10;k49ZduYJK5SOiY88YsmRJ4LFhyyR7+YevcuUfVeZd+oK806eY/qOC0z5/CLrtpzjyK0b3P/nHv88&#10;FLw9Uh5peCQ0e4iqQ17l9unfD+SzO9y4d5mrdy5x9/FNHjy5z0PB2N37j7n65CFn717nlIDt8J+X&#10;+fn33/lp736Z9x73pdR28epN3v7kcxasWs24mZPpn9HL0lel1Lusnr6F+Qwsy6VI0JPTE0x2jxzr&#10;mjDiciMkQ/ImvTaa+Co5D0qccMk0wj3HlLAad7L7YmieV87wmm7ye7JwiJQMLkTJ3BxU3UiYOpiq&#10;Osg1lAzd2MUECzc7bD1dsHC3EpTIuZUZhEuEm4BOwOAscLM2V/XLZmhtoGrNmFedI+liAXZuFjgI&#10;+ALDPYlLkQwxyBsvP0+cPB0Ff9YkVARLQTmQ1kW5tC7LImc4mLR2f4LznAhMcSNWMtLIdG/JNJVb&#10;tTqqrkdSShPxS/LDQqAVlh9C5fhSwVoi2RLSJWNMqo4gvT6O1KpYInODcFY6FQ62V/UtZh9oj71k&#10;4L7RgXiF+1PRWkN4aiQOfnaCVXcBiTP+ce74xSkNMMxw8bclTOYN8PfD18MXHy9frCWN9BQ4eUY4&#10;4eivdJpri7mL7NtIF9Jq4oks8iU435mwUhcSG/yomiRIGUgVgITjLtsRIEiOK4/FP8OXyNIwMiTe&#10;UQKWlNYQFn06zLiXayibGkPJxDhKJOOPK4nCK1L2QUwICVmy7YI3ZVuii+PwFdDpuhuoBqjPbs2h&#10;fnI9sRXRmAQY4pRoT2pLHGmtcQQXe0le5k7FcCwt03LIrAkVzBjgrNQUBtip8gdbgWhoepjqQX2P&#10;SGci88PI7solTsDhnOtE+awC1m5cQlhBAJqWGhhYGWBspy95oQRnC/TlXLCQ/RuQ7Uvf4kZmvNhP&#10;TGEw2nba6NubCrgF9K7GBGYFkFATRWiJDy4pFqQ0RZJcH0Wk8uxYTSx+AqPwXKUVq6y/NYkayfwL&#10;BbUJbYHkT4ylan4aE95uoGFeMvUzIln0fjkvb2hi5vPZct5b4BNlSoAAOSDBW7UdDkpjlCA3eS2w&#10;yogUnMXgl+CLd6wUEBJ98I33wkMw7Z/oRYgA3yvGCc9oR4GbN3FFUsgVyPqluuGV5Chxc1GNnxqc&#10;6o17lINqcPqw7GDiSuU6K48iQeKcXBkkhYUISjpiKOvJEFgVUTGYS/1EZdzTHEGbUmNWTOu0ZvoE&#10;TuXKCAONkh535qgaBJT25JHVlCLQyyC3OZvognjBYRSxhZkEp0SrbvHG5UeQXCaFnIpEVZdlSdVJ&#10;JNYlUzauQqDWTGF/MWWDRXKsayTUktWcKoWZYolDDQ1TGuQ8qKCwp0hg3UHXghZ6pADXt7yFiev7&#10;mf7mJLpXdVI/p46WBc2y/6uoFrj1LGln/Lpeele0qEY7mPXmRBXeepa1Uqf0KTergcpJVaS3ZxNV&#10;G0Niq9JRd6uATYC4uJyB1dUs+XiIxR8MsOKTcUx7qYnxq6r+B239S8rz26UEWjUpUcQoC6gXERc5&#10;4JVuRmCeHTmd0bTPLWdweS35vQGScDjTMjeNodXlZHZISbXBh+TmYIKK5CCJ9pOao0hpjlM17bYP&#10;tcPExRBzZ0O5kJSOI6NILUpgzuqF5NZUY2AhUDOVxMvKRPUAqdJwwNLKAjNjI6zNLaioruKXA3u5&#10;+vABVx484Py1a1y9eZt79x9x984DVbhx+64q0f7r/j0+3fwDCRnJODrbY2On1LQZY2RiiL6hLtoC&#10;CAVtdoI2FykJausKVEapk5wQT//MYZyUE9bbWlV9r2alDHdlhL21NXZ2DgQFhJCbnccnn33GyfPn&#10;6Js8HkN7C0Gb8uyZAEt7NGp6aiq4KWDTMpR1GWlLAm2CtqmOAOVpjdRomV9T3is1UsrtU+VzBWdK&#10;dx7KcsboCXYMNBilAptAUEe+F5Qpz9qNVNWwSVAaKQiMRim3SCUoNV7PCeIUlCkD/6v6mfvfg/k/&#10;DcrnSufGIzSNZD0Gsgx9+Z0EQdsIQZuqQ2QNPQGnHuqCQQ3ZT+qCurEy71gBl+o5Om1l+8YI4sbI&#10;fBpo6gm25PuR6oIw5Rk71bN5/xmUZ+6U7laU32qgodQ86suyBGdPR7sQwMl7pcXs/w6Gsn4DfXQM&#10;DNHRMURTwxgNTQvU1e0EaPaoyXS0urXEQTCqbJOObI8AU23MSNISk/jqu5/xi87lmRE6grox2Ok/&#10;h4syIL/dWMHgv/gvtf/Fv9T+S+IyRpavh9ZoA0zGWOFm4EuYRRSB+lJy1ZVE2yKcCOsUMpxKqXOT&#10;Eo99GF2m2qxP1+bQCzb8ud2BOyd9uH7Kh6snfLl7JoTrx/z484gf1y8ncP9mCXeuNPHw7iwunJ7F&#10;ysX5RPtbY6Njju5oC8GxmSTc9piH+eFXnEyRlOaaF9XSua6HyR8vYsmmN3lx5yZe33uUtw/e5I2D&#10;d1m96yZLdt5kzs/XGbf9KpN2KR3/3mf5/ieCuiesPPa0Zm3W7zeYuusKE7dcYuD70wztOUPHkeMU&#10;/7KZ8m3fMPnob6y5cZElt8/Td/YAhb9sJf3778jf8QMtR/Yx6aJA68IZpp74nekCtolHd9C+53ua&#10;fttK54EDTNzzF3N2PGDRr49YdeAJaw//I9PHrJTXqw8/ZtXhR6w+/ph15+/y4qUbrD9+j/W7b/PO&#10;nkvsu3Ze0HaTvx8J0B7+zeO/nzwdOv6J4rZ/ePSPwOzeDX46sIOt+7ZIYe2UXNd/cefJPQHcfQ7+&#10;eZg3Nr3L69+9y3vff8Li9St44e1XOHzmCGf/vMDVuzfYc3wfC9cspX/yIBVtRWTVRFI1EMfgkjwG&#10;l+VJodJfMtggiocSSaz8/5H1l+FxXlffPvzciVkWszQaMcOMNBrBCEcwYmZmyZIsiyxLZma2Y4gh&#10;jA6Dk9iOHcchx+GkoYa5bdIkTcpJe75rX+7z9D7+74d9XIMX7r3W+duwloWi+hxKxKl3iAOoGsrF&#10;0hRDjNg+Q6U/1h4TJSOZonxrmBLjvGhbH2n1ybiGOeEe4oRLgKMAmx8RKnOACL2wxAhC46NEpIrd&#10;i/AWaAsRoEogWBy0R7g8+0AdbmKT/MTOeQS4aosDhmb6ae6rJTTOn+AIH+ITI8nITiEhOR5TSiKh&#10;sWLLTHpi88PIajMxsLOets1F1K60Uj1lJSpfT4DJm5quMprE4eQ3Sp0Sp2mtS2Nkw2KKu9QQoIoR&#10;VycOqIlycRA2gdX0WiOGgmDMZQJV+eFazK3IjBCBtQCi01X8tjjCkyM0Jx5mUr0v0UQmR2HIiBFQ&#10;U4FZjeIU4zFkKYDVEy1AE2eKxBgbgylWICsjk2j1XqApuciIURx3aLwvgQYvAdlEbX5TxVA2rSuL&#10;6dtaJXCcJr4jnppxFWhVADJPYDjZE2NRNJZaAcGKOOIrookrD8VQFUT/zlpGVBLy6+pZcrCBJPFV&#10;wak6PMI8tbhyqudPDd0GxgssqswCjfkklKUQKqBRPFBKmzjtDPFR+nQf0ptTaF/TRMvKeipGC0hr&#10;iqV7VbmApYXoDBUmJIToFIHZ1CgCVc9qtC9Bcr1qXp5/opeAoCvRRVFYe7OJrg7D0m1g+z2rsLYI&#10;tAXaaVNtopNUMHkdzv4+2Pv7yv8EJhvzmNg5wsT2EWLkHJ0CvXELDMAzOECuwwePGC8MhbGYq42E&#10;WOU8isME5Ixk1aeSLkCn5gEmlQrkN2dgKo3B0pBAw/IySsYyqVphZfRYK9c9tYbt9w0zvr+Qlcfy&#10;OfhAPXddXMKGQ/VYqwQcC1QolWgBsEi51ihiRDQoaItXw7hWAa6sOCK1aQChGHNjMdkMJKiVs4VG&#10;UuS5qnmKxrwI4m1RmIvjtPRb1iaLlBTyWzLIqkjSfpsoJbM2g/L+EmpHKqgbETjvSqN2MJOG4WxN&#10;NCkAaxwrZ9H6NqoWFZJRa5F92GgYaWBUrdjc1c+SLT0Ccb30r+6kc7qFvlUCSjMdVA1UCbClkVCQ&#10;KvCYK7CYSWppssClWZurWdBs0/KR5grApTfK8YZrqBEgbFjaQt2SauqXVGgrwhUodi5voXOmTc6x&#10;hsqhSupGG+hc0c3YjmFWXT/OtNiCsQMqQfxS1t66ik13bWDZ0aX0beyic1Uzk/tHWHViUpvDtv3U&#10;Wi0/qVpRqoZGW1fKvgTummZaKFtcRa6Ipra1LWy/dwOrT46x49Ry9j64kv0PrmDnXZOsOdbP1IE2&#10;gbb/FVx36nBb3dqTfQxsLmdkV73Q+DRD2+rI7TQQX66XrRFruxoulcZX409uR6TQqZWWFQUCZ6nk&#10;9ydTOSaQ1mUmszNFtilElwWSUBFOdE6wQJsrIUalxIIoqLZS11XLlfd+w6rte/EKEOXi7Y7O30vr&#10;adOLAvXX6wjy0+Hn7cPqtWu5+5EHuevRh7nn0dM8fuEiH3z8Gf/4p+pl+4W//+NX/vrLv/iTvP72&#10;n3/n1scfJS0vi5DwIPzFQHp6uwmwueHm4fy/oC1UoC0KF3cnHBbOJsMST26tlWAxPGHxcg4GgRzP&#10;uRSXFXDTjTcyMjpKZaXc3FxRXktGOP/sJeo6m7HzchEwWnAVyASyFqiVnFLC48K1lauuvm5EmqLF&#10;OHthLxDn6u+Bk6/Ao58abrXHTe+BLtwfJx9XDdrmu9kJsDni4OWkweAcp6ux2RTMzZHtbClz5Hiz&#10;pajtHIG+eQJ189wE5BTYaUn8vQSIVJBiVRS8qWFQBXP/GZ5VvWpaWJOrn6mUYnMVyKmsFfYezF8o&#10;QKUgzFGB2H+KAKOdy0IBMIFMAUl1nao30VGAy8HdHRWGZIFaAauB23+L6pGba3916FcFNtbClsj9&#10;V8A2Tzvfq681gJNi5yb3RYU8ka363QJXATo3tapXnoeTSoEmsOYixTUAFRtvllzDLAE2OwFEFf6j&#10;saaSJy5cJiatmtkLg3EWsHOZ7YijChHi6o+dpzOz3OYxy3U+9j5XVwwvkPthb++Jg50HHo4+BLqK&#10;sXcPI9I9hkifZBJ8sumILGdbfCE7fHw4oJ/F6UYHPjwWxk9Px/L3d2L56pKOb18M459f5vCvv9TC&#10;L11CIEv49R8bePvVYfbMpFMTG4HVS2WaiCNOzj9Yrksn4Oamcru6OTHRmcTpW2p45sFCzt6bzKk7&#10;E7jp7kLWHWxizfF9HDjzCgdf+KOA0c9c9+FfOPD2Dxx582t2P/cOh175kqNv/Y3dr/+NbW/9xNZ3&#10;f8+Bj//EzV/9k1s+/yfXC0Ad+OonNn79IcPvPE/PG5dk+xzLP32R7d99wOZvvmPsrd/TevEdms69&#10;wOIrl1n/wWvs++pddn/2Nrs+e0/g7V3G3nyBoZefZeLZd5h44nOWnP6SsTPfsvTCj0xe+BMzz/yJ&#10;Vc/9gQ1XvmKnnNuBd37HyQ9/5vbPfuWRr+HJrwW6/vQtP/3yPZ98/glvv/MGX379KX//5Z9acvmf&#10;1Fy1v/+V1z/5LQ9cfJxL77zIx3/6lN/94xu++uunfPrTe5x960HUsvoNx2e468KNHLh1O49dupcP&#10;v3qDl967wKXXTnPw1q30T7YzMNHN+JpeJja2Mr2ziSWbS1h7tJUVh1rYfMsIU/u7KenMoLKlgJqO&#10;IhoGisVJZ5DeoNIaBWCuCSO3K5nMFhONovC1HIA7BqgcKSanVQ37ROIV5YCHwJtHsNiwCH8CYqTt&#10;S/vXRegEdlQS9lDCkv3Rx+nxClOxwnzx1PviG+CLe4Az5XLcjftXaeAYnSjQIeCXlmEi15aFISGG&#10;hKR4ohJjiEiLEGiLEnscRe2yImqWiyNbVUzvlibMlQYBAweKRAz3LW+kfCCD6sX5WJstAmuZVA9X&#10;iRPqoGN5q0BSkYhuAdN6I1G5OsKzvbU5UTG5QcTlil3MDCbIrCNQQWJmpDhwOabAW6DRH7dgJwEu&#10;vbSvcEwqLIQ48Nj0cMx5at6TCtgaSYRR2o4KXRIdR3pWGtGpAn95UeS2WCiQYswWSMyPpLzXJo6w&#10;WBxcpTizLpZd30HNtIW0jmBKRxKpn8qUc5R95emILQgitc5AepNJnkksBoG2yFJ/osr8yOoxMLyv&#10;keueWEP1WDb6JA+8IkSkB3qhl/sdGhdAVFI4ngJyKSUZ1Iw0kd2VT1ZHjjjMctLlOYbbgrA0m+jb&#10;3KY51YZlpXJMf4ra0gT48wX6vOU6xJelRBGVHK3NWXQMFQEauhA3gwuh+f5EFgeTJMBUtkStCM3A&#10;1mekZ225gGmOAE0k7qHuGkh6Bgi46/1x1gcKxAt8WpPIqsuRupSEc7AvTvoAqSPBeATK/Q7ywidG&#10;h6UylYy6FHleV8PFGKUeZFSkar1fASY/eWbyPIriCc0Sn5fmjak6korJXJrXFzF1Qyd7Hl/GnocX&#10;M7Y3h4Et8VLvU9lyYxknH56goiuB1OII0suMFLdeTe0Wn2PSQnyEJoXJ848RqEsSeBNwk+ceKwBu&#10;sEbLNlLrbctUCxYFipJL4gWUEgWa4kmrShQ4yqekN5+iditFzVYKRTSoHLUqll9mvUX7rnq4iLLe&#10;TCr70mmfKKRusJjCjjxs7dkCbhXkt2YRly/1rDCZjJosaoermdo9xIZj08zsm2BgTQ+V/RXy/ypa&#10;xjoo664muTSdBJuZlHIL6dUqr6rKLGHWervzRZhV9FeR2WDVel2L5XXr8j7UIsyG0ToBwGYG1/WK&#10;nVBpr3ppHG+gfrSeZoG6hrEm+tYOsGTbYvrXd9K9oZ11N61kzc2rBNym2f3QTvY/sofd925l+eEJ&#10;lh8ZZ/n1Y2y6fQW77lsv4LZGAG6VNsetcaaS0sXF1E7WSj1voGpc3o8UsvzYhLZgYdPty1h5fJjV&#10;UtaeGGFsVwfNywppnin8L7S1rcmpmzzQSPe6QtpX58sBu9l484iUUQG5GmrHc8jpMIrB8JfGE4rK&#10;H1Y9mi1UWUfhojSSGkUJtRpJazdRMGQldyCd6PJAUYWJ8pDiCVRxghIEiKTh13dXCYTdzY+//MJD&#10;F54lLDYBdw8X/MSI6YL9xJj5oNP54O3mTlK8iaVLp2joaGfR5Di7DlzHG795lx9//Jk//fQXvv/+&#10;J37881/53Z/+xLO/eZOXP/uYg3ffRmJmKqECbQGiZt0FrFzcnHF1//9AW0wkzgJb9guvJSbKl8j0&#10;UE2txqaqnkEvqbiJjC0d5/PPvuDFV1+joqaKxFQzG7dvYdXm9VrGB114ID6hfhpYadCmgGr+bCKN&#10;oljjI/EPD8DVzx1HHxcBNVeth83Ow4GFXgI4bvY4C8C5yPdz1QIDNUQq/1dF9chpc7/kt2rysleo&#10;B446e3EEPviEi0rzESDyUAsU1Dw6ASnVM6fAzclVipvsT0DKRcWfU71oLrJvZ+Y4uDBLFXv13k3r&#10;XZurcsCqeW1OvgJiOgEtXwEt+Z+WIsxZiqMAnRQFYM4CpgKICwTe1MKJq/Hh5DoUXDk7C8wJlP1/&#10;ynxnB4EnBXmOOHm5a5+pxRNXF1DI+Tqq186yH1UUyCmIk6KGgtVWnpkKmXKt6hEUSJvjrpf3OoEu&#10;H6519eR/XNRwsQv2AoVOc69hqLuFR8+dJ9iUzTV2Aq32cu8XyLmo+X2uYczzENCT/V0jx5vvJdft&#10;7s21jrJ/NW/PQcW2c2ahvSOudq44LRCQsw/CeZ4/vaZyThV18kBEPPfrXLg5+FruLpzP86POfH5A&#10;x1/PWfjDE9F88FQIX3+UyU9/auP7Hyc5dVc1pTmelBvjGTa20eRdRY3ORpqrGD3nEGLcxcAF5pOm&#10;i6E6xoULJ63847Mq/v5BPJ9f0fHKs6HsO6ija3EAraM22pYPsGj7NFPH17LuxJQo5T4O37OJ6YNb&#10;mL7xAa5/9XuOffwLJ7/9lVt+/BenfoKHf/cLd732e/a88hZ7v/2YnX/+gm0/f8m2Hz9n4+/eYdPn&#10;v+HQ199w4qu/sP3dr5i4/JJA20UGXjrLwOsXmfzgLZZ/+DFrP/qMbZ99zpb3BfJe/YKtL/3Iuis/&#10;sezZH1ly8TsWP/0tk899y5qXvmP3Wz9w/Qc/c8On/+Dk1//iyFf/5vCHv3Li7Z945vc/8v2v/+D9&#10;bz7i4kuP89i527ny6kU++uYDrrz/CpfeusxdZx/klsfu4bc/fMrnf/mCC2+d4fxbD3P+7Xt54Mpx&#10;dp+aZv89K9l6wwS7b5zmpvu28epvH+ORp4+x4/g4Gw4uYqXA1fpdE6zY2s/WoyNsvX6A5bvrWH9U&#10;jO3RLlYf6mVkcyMtS0oprs4mpziJ0qYsMqriyG40ilEPJqE8hNTaGALTPcluSWXy4CTDuxdRM1lC&#10;fncK1YPZNAyLcBUwCksIwkVEmmdAIMY0cXopYeRUpZJeYiAq1Z+QeH+8xVZ4BQbgExSAnxoeDXam&#10;qq+I3ukWssSxRJuCCI3005LEFxTlYjTFkijQZhRRGZdjwFBkwD/dF1NtNBUT4vSmClmyu4/R7UNa&#10;cveUwhQG1rXTMlNC28oqSgXOCnpyGNyknM0w5QJsKmitScAvszFBoE72K3ASKfCWWBpBQoE4ZWsI&#10;YSn+moCNzgjTir/RU97rxLEnamGbwpICxJEbtXlOas6cpdiMpShJgCZcADOakMhQ9HKdAVGBmPLj&#10;Sa9PJKkqivy2JKziD0raMmmZqKRtuoL+TTW0Kb+zMZ+W9VZKxoxUjCfQuT6Png1FpDVFYCzzJ6M5&#10;jpzOZHmfQEKlgGRlBEG53kQU+tG7uY5DT6yjd2M1BluYgHKM2GYR/QJBAWFyX7JMhMQGE2aKJK3O&#10;SkZXDhY5h6LhEionK8gRcEhtTaBhuozW1ZWUj2RjLo/QJtin2EzybAVkVfghQ4Q8SwMxWUaic+UY&#10;yT54pbhhbjdQuvRqoO/c7gRWHO5mzx1LBNhMWKqCaVpSQbwtnoWearTBFTedwLtfoICbDucAb1yC&#10;fXDwF3vjrxdQixCYV3MBQ/AK1uMt8B8r1xMnUBybLedkMxBpCROQDNDCt0RYoggToDTkSZ0tSRTY&#10;jCRKILdwOIPiUQutm6R+7SxlbH8pTdPR4vgjRLTYRPTU0LciS4DPicSCEGxNGWRVp8nrBIEwC9aa&#10;HJIKVWJ+lSXCoH1sWAMdAAD/9ElEQVSeVGiSrYn4PAPhllA5dqg2t61WwKmoJQ9rXTpZtRYRPmp+&#10;WQG5zRlU9BQK+BZrmQUq+0q0VaGxtgiSK+Ip6MyiajCf5tFCFq2qpXFxJdaGbEzFBrIbLAJtIi4q&#10;0kmtyCK9ykpBm42umSZ6VzXTvqyeHhEiVQO1FLRWUNHbTHFHHemVuSSVpVDaU4StNVv+J6KrOlWb&#10;q5lVnynnlIelJpPEchXkOpPasU4aRNypGG7tUy20CaC1TDRRoebRyWctk60arDVNtFC+qAqbAH/F&#10;cJm0sSYB/CUCbWtZc8tq1t++jq13b+KG80c4eeYghx7Zpc1h23Hvevl8tQZum+9ayTqBsvGDg1RN&#10;lFM0WESxlOzOTG0lcavcg9UnJ1myp1tYrI72VVXUTRTTtqKGrjVyvWsa/gttVRNJdW2rcrWlx2nN&#10;wXSsLqR7bZk0qCqWHexhYm8n43u6qJ3IlcYTTffqCjbeOC6NKAFdmgP6DFFgOW7ElAVK5TeQ02cR&#10;tWFjfNdiynuK8ReVGSyKRwXaHZzqFmX8MA88dZojd95KgKgNL09RIQFSQf198BUlGigqw1scdU9z&#10;JyeP38DI0kl2HzrEfQ88xA/f/6itPfjnL7/y93/+wp/+/ne+/ctf+OAP3/DU+2+y9sg+TOnJRESF&#10;ERwagIe3m0Cbk0Cb0/9fT5uTQIiT/RwMMf5aQEEVBXr1juU0DLbwyCtP8/FXX/PdDz9z+c03KK2r&#10;JDE9iUfOP8aydTO46NzwC9PjEyIg4DBXIEzNRZsnIOhMc1cz+hC9NFCBFQE1BW4Rpmiq2+tYvX09&#10;YQJ0cwTSFJhdnbe28OrQqZsAkeo9k32p/2lQ5++Ib7Qb/gZPQhP9CTUFohOodPFXc8IEiFTvnLv8&#10;X2BKhQTRsiVooHUViOYo8JLXKhadk5e3GAy9QJS7wJQAnr2HvPaR//ph56IS/HvL1ksAR6XJujqH&#10;bt5/5tLNdZKiwZ/sXwBHDUlqvxFQnCvwNcdJzl0gTYUvUa/Vdq52PuqaHOT6BO60dGJuUtzlM1Xc&#10;tPNSq1RVfLw59rJfOYbKMTtfzddT0CfwpubeqYwVKvDxHBdP+dyNWXJts9ViDLVydr4LHgvmsWpy&#10;kPufeADfmHD+j9N8ZrvMYqHztcxVq3XlXGfLtc0W2LtG9mXnrWO+py/XyuvZ8p3KfTtXzfOT61yw&#10;UKBO4PUaB0/s57kzaWvk2Y6lXE608UZkPE9H6LklyIEjwfM4FLWAO8p9+ezuRj56poUXn63kyhtd&#10;HL3JRlmpJ+nGAFJ0RjpiexkzL2ModojWoBoKXKxkuxZS6N9GRXQdZncX+oocef1cFr98X80X75t4&#10;7/VwPv0ghbdeSuXCIwlcuC+Zyw+lc+XhZF69kMXnvx3ii8+PUiYq185NT0hmOzmDh1h06DSjN9zC&#10;slt3c/yRndx+ai3WAVG6W0doffgWljxzgfVv/Yadn33I0W/e4b6vX+H0J09z0wePskfgZ8sXLzL9&#10;1dsMf/Ux/V98wpLPfsvKD99g01vPsff15zn80kecfPPP3PTRP7n+k1858uUvHPvdrxz76ldu/+bf&#10;3P/lP7n7nb9w8q0fWfviB7Q/9jrtD3zG1CMfc/srH3D+3Td44dPXefnLp7j14Y3sECN23R1rOHH/&#10;Dm49fYTr7xGjd+dB7j53J7c/fiN7b97AdXet564LB7j3snz+3G6uu285K/d2sEps06aD/Ww40M/+&#10;WybYdLiPrScWceA2UawHljC9uZVVO9tZtbuZ6V219C23MrZZjOFQOqVdSTQvEsVbX0CsQJVBYMWU&#10;EyxGPpby3nQird4kloUTYvHGx+RKWouFrk3tFIswTW+OIqc9hprhTAqaU4jLCCc+LYHsgiJS81OJ&#10;TQ+mot1KWWs6lsIYAZpQgmJDNHvnFxooTlmAwuAtjj2PLSeW0zlaS2xiMKFhfuTmiLOrKCFa6nFE&#10;dCjx6UZxyrHEFUYRkuVHuE1P0aJMgYtcivqtdK5oISY7ipQSM71rmukTGG1fWyNOwYq1I43yxaUi&#10;urOx1CcRlOEnEOr9nzhZddrqU4tAYFa9kfB0ld5KBLTRjYi0QIGFMKLSA8VB+2kLHKIyAvGKdiEo&#10;UfXE6QhNDrra4yJgE65ickbrNTvno2AjUK0YDSWnOYuC/iziKoIEFAWIaw3iiKMFFgOIKdIL5BgE&#10;MBLo2FxAzw7xO9sE3talUzgUTsNMCiUjJjI7IrF2G0mqj5ISQ3KdkdiScPzSPYgrDadrXSMbbx+j&#10;ZUUhWQ3JRKVFaDlidSFehMUEEJ8UjdEciyHJKBCVKaBWR7489/yBAupn6mhd20Dl0kI61tVSPJym&#10;9ZRVyXOJSPLHN9xD9uVLeHw0AdECsLFhJBWnk1JpIUUApHhJAa07G9h1Zgs3PLOfqf2dLN5YypKN&#10;hdQPGbFJHbF1pFI/WoO1PEtbfOLs64yDtxMegV4iyAXeQ/U4qagFYWG4B4cL2EsdCRK/KBDnEySg&#10;H+SFb5g3QWJLopIiBD5D0EXqNKDzMwQRnChgmyvgXJFBqgBKYnkcxYvEvnRIfeyOJb7Wh8xWP/La&#10;9dSOGlh9pJmZfU1yL4IIMDvjb/LUgurm1OWSXJSsgVlqWSom2ZoE1DIq08iskn0LDKnvVCYIFWMw&#10;PkeeiS2RouYCKrpK5dmqgM2p5LfkaPPWVI9amUBbZmUK2TUWitSK3dZM0htSSCiLIbctlbrFBXTP&#10;VNG1rFqgS807K9YCNmc3yvEqLERnG0RMpJHfVCb7LdJWoRZ0ZMpzTsEi+423meWcsjDkCIBmJIvo&#10;yhPwaqNzRq0kLddy7ZZ1F5FcnkR2vZXUynQRKBbibMkC5tkCYq0Udwvs1cr9EmC0NuZow6y1i+vp&#10;nO4SEaRyljayZOs4VcMqRlwexb3FVI3V0r2+l/5tA4xfN8Hqm1ez+saVrD4xzY4713PwoR1c99ge&#10;DpzeyYHHtrPn4U0cfGIHex/dxvIT43RsaKZ5VSPTR5ex4vopYa5GYa0RJg8MUj0u0Ls4l4ZlFfIc&#10;8wW2G1hxZIYdd239L7SVL06qa57JoW4yk1hxNKWDydSOZ4uaTBBlIwqpW4zB+nqhvnxKBlMZ2FLL&#10;kl0tmuGKLfbB0hApOy7WEicbK0JIaYileMBG/XiTPIhKAg1h6FRXtcGf0oZcBpa1acEi6xc1og/X&#10;o/PzEWXmh4eflxYIN9DfHz8PH8b6FvPzn37mu+9/4I8//onv/vg9//jHP7W5L79o81/gb/ybP6uh&#10;lX/9wmvffCaVcbsYOVF9seEEivHw8HL9f71sLqJy1GKEsPAwYuJicJbXDvNmU1NWQNtIG7tu2M2l&#10;158Ro7+PG88+xOff/pFXfvMeWw7sp6ihnKySHLbs305afgYLPew1cFONT/W0KdDShjilVDVWEhwd&#10;LJDkJGrJR1Pgrn4eZBZb6R8fJDgmVD5z1b5TQ6FKgdnL1l7rgRMAk33ZuYsq83IW5eVMcJIPYck6&#10;IkSxq2CdniHyW58FAntq+FTlJJXjOgn8Odsz29GOaxcKsMh2nquDGAgvnHw85VwF2NSwTEgQHnp/&#10;VKL5eY6u8j+BJ9XrZi+v1YICNwVVCgj/M49OIEYFEZ73n6J67ObI/+bK/7RMEtpnTvJaDX0KIDor&#10;SBRgk3P5fxAn4Ka2Kreqgrx56pjOngKMHgJoavjTU85DzsFBwEzOQyXtt1MgJ4CoskXMU71+CwUM&#10;BabU4gg7eT9voQPz7R2Yt0AM4Hw3PBcuZMvqKe544C5cQvz5Py7ztJh4C5yvYY7rHP5HgGy2XIvK&#10;QKF6+NT12wnAzXEQWHSUa3CU145e2nau6omUa7tWzmuhnQsrq9p5ZXQdvyls5n1zHq/GJnEuJo4H&#10;kuN5srmMJwYaeenIej594Q5evXyc1948wdPP7mDPtmpmBjLICXUl3y+W1tg6hhIWMRTfz2JzP0tS&#10;Rxk0T9Ab20Odl5kmPyduG/fnh5dK+NuHNr59N46PXw3g87ei+f37WXz3QQk/f1HDz19X8be/DPPj&#10;n65j06Y2An39cVPpw+wCcHKMICPZxo4V9Txxu4XPXpb/fdTB3hMWfLOkzhYmEtzRS9zwCjKWjdK0&#10;rYtlh5s48fAgL3x+kDvfvI6KjcMUbdtF9Q2n6H/0NOuvPMStn97Ho5/dzMPvXMep125lx2O3sv6h&#10;U+x8+jLXvfYB17/9OQeufMi2s5cZP34Hbet3s/amwxy/fDvrn76fnhsfoHf3Tey+9Qauu3U/Jx6/&#10;lSNP7ufmpzZw15Nrufn0So6cmuTgbVPsOr6UtbuXsGGfiLXjq9l6eKlA2bB8t4Lbn9zJjU9s5oZH&#10;NgnoLWdmWyurd3axYX8/6w/0sGa/gNyBNsY21tK/rISBmRImNtaxZF0Fw6uLaV2STtuYqPbmWCxl&#10;QVR35NDeWU1cQiCBkc4Y0v3EAaUzvrWdwg5xYEUhBCd74Jfoik+qO2aBm/IlVlpWFpHfE0dep5HQ&#10;dE8BGR8GpweY2bCK8pYS4nPDKGkVZ1cejSEjgMTsOMKM4QRFBostFGcc5kl+o4W1x0fYKde1aKaZ&#10;OHMw4eEBJCXGk5ebTaQIz5CIQGKSwomxhhOdF0JkjsBlcQiWujhqxOHliePLEQdmsEZgKTGxaEMb&#10;A1tbye9PI7okmMiCYGKK5f9F4RhLo4myhWIoCqNxvITBDU00iZJX8/hi8/zxN7sQmORFZLoK0+RH&#10;kNkP/wRP4qwhRKugtmYvQgVsw1ICCEsNwjXUmXCVAkmcd0CCP/pYf4LF1vuKWFZDxFlV4kM6cwS8&#10;xFn3JxNfKpCX40dSSQShmV7o05w1/9K5sYypE12MH21i8cFKRg6U07I2lYoJI9VLU6ldlknDdL4A&#10;nhlzXYxcTxihuQHo0rwwivPv39TB5MEuyobTyRAwVUN5wfFBAjqehET7EZMQhinZQFBEsECAkQoB&#10;5NweGxntWRQO2igQQWOsCqdiLJe6ZTbqppVjtojN9RJb6yD7kXOV56CgzUe2wUlRhGVGCgQLiCy2&#10;0bmnjc0PrWO3lIndrbQvzWDdoSZWH6yndiSJzBYDaY3J1PSXU98jfqTMLIArYj7ATvbvImCowzci&#10;AJ/wYIG4IIE0EeZBwfgGBuIj/tA7UNltP3xCfPAO8UYfrZLfB+IZJt9FBeBvDCXYHIVBwC1W4Csq&#10;J5w8AZv8bguF/SkC7jHUj6VRuShZ6nSCAEmOFscvPFN8bYovepOIFYGYgqYKYjJjBd6ytYn7hpxY&#10;ItLDtfRWScVm2X+cNocv1hqjQV5qSarWG5eYl0BufY6AXZoIhyRSymVfAmD5bVfhK70ymXyB96LO&#10;XPI7VNiWUhqXVrFkWy8jW7pon6pi6fYBYYUi4gsSyajJkPO0kVmbRXx+Eta6EjqXDpHbVEB5X7FA&#10;Vh45jQJudVmYBaCNuRnEZqdLHU3GIiBW1FlM/Ui5NsTaPC7cMlRDhgBlWnWGAJucc3kGxkKLbHOo&#10;HuwUYVGu9eapIdhsuY7K/iqqFtVq4NYy2UbDmMqG0E3loIC3AGm2lMKBUhbvXMLKG9Ywc3wFU9cv&#10;Y9nRKXo2tNO2vI6xPYNMHl7Ctns3svfhray7dZrVNy1l8b4eFu/tZc3NKzTIWymCbeMta1h9fJrh&#10;7T20raqlZqJQRJlVWCuPipESutZ0MrFvgpnD/yu4bmG/qa52PJPejZVUiFGrWpIpP6wU8LJgqgwh&#10;uTaSMtlJ7ZiNkiGL1oCqxrK1tFUpteFCoFZWHlwshq6LlokyGpcUC6H2sebwZmZ2rkcfo5SPP4FR&#10;OpKs0VQJcbcsrtJylqkl1HqpmH6B/ngKvPkFyO/0AfiKQ1+6aEyLyyRspi0uUz1s6r2avKyCBPzt&#10;3//i53//wu/+9jMffP973v3jN2w+cR3GtETCo0K14VEFbWp49Cq0XV1BGhYRRqwhFhcXAZVrZzPQ&#10;1ckdj53i8ZfO8drHr/PYKxe47bnHefmj33Lg5lsw5WcTYo7EM0LUcWwgzjqV5N0BR09H7N0FRtSC&#10;Adku9FCgM4+w2FBxAIG469w1A+3o6SSNzVdTofqoIPm/m6gsbzyDvLUeNRedwKRsFbQtFFhT89kU&#10;vKn5ci6BjqIgBHhTvDTFa8yOELWnksXPEsCYLdAxR1scoBYJaCFCHFV+0rnaVg3ZOnsLtPrI8fzF&#10;AElR8aECI8QRRYXjHaDH2UtAOSQEfVioHFvNLXPAxc8N90B3OR8BHAEtLdWWs4Ib1eOmtqr3TS1i&#10;UMOccv0K1lwdmS2gphZLXF0wcRXc5rrIe/W92grQKWCbqwISL1SAplaeesv5ewk4CizJe/X5PPl+&#10;gYN8p2WCkGIvRQHbArnfAo1O6rMFC7GzE7gVqLKbK3Bsv5C9W9dx45134qAL4X8UBDqr4U45PwdP&#10;rnXUa8CoAhfPc7DHUSDOWfXoLXQRABSItPeRz9Vv/DWgVNA2W6DNQfa/trmXl1Zt5XJ1O+8WVPNO&#10;egGXEzJ4JrOQtwdGeX3Zcp7bup7fXX6Y9187xSefPsAHH97F+ce389jt61lcY6YhWU9FeBQNYfnU&#10;BYjC98+mK6yAsfAaVgc2sNe/im1eBnZZ/Xhim4HvnrPyr99b+dt3yfz0Owu/fF/Jv//Wwy9/6+Cf&#10;/+jg+28HuPuGKmyGYOJd4jC6xRLtHETQfD2RLr4cFufzycUUfnzXj799lcD3v8vlwMlocR4RBFWW&#10;Y2/JwS3Wk8HJCO49Xc27n6zk77/cxKOnZ4gO9SMsIIOYiBISE9JYIu3+7IUePvlsgLffKeO9D+u5&#10;9GIjuw4Vsniyis7+TqoaeskrEuOYk0JuQShrNhbw3JUpPv39dk5dWkdheyF9YgQfvHMlO7Y0s/+u&#10;vex78ijHn9+rgduNj08L0PWJvahleks9E+vqWbGlm417htkgZeO+YZZtbmfdgUXsu32Gw3etZd+N&#10;M6wSQze2qp7FK6oZWlnB+KY6BlaX0LdcAZqVrkkbE1sa6J0upGUkm+6lNgbldyNra+mcKKJvvIbW&#10;9iryC1OJjPchJtVHoM3C1I5O+lfK/W1NICzNjYSiYHLaUwQyjGR3xJPTLc5/SRqlQ+IExOGHpvlo&#10;PQpDywcobM4htVxlfEkhvSyS9JI4KlVg2jQD/pFi54I9iE0LZ3RLJ9vummTp3k6GVzaTaIkgNjqU&#10;2MgIUs1moqSNRsaEEJUosJYeiNEWLhAZiVXApLA9k8KWDHGWKeTXpxGfHUlSfoz2eU5bCtGFQQI0&#10;EUQXhGAQSFLJ2tPqE8VeJ2iB0Cd3D7B0dx89q+pIrowS8BT7ku5LXE6oQJrAZaIOzygXrWctOkv2&#10;kavyXsbIawGm1EBxkJFik0I1Z62gzS3MDW+xj/7RQXgH+wmkJlHcVkxBby4Vk4XkDqQSnOEhwOMu&#10;+wohPNuPyHy9AHAOSw50sfRYD0sOqeC0NorHYqmZTqB5tYWerSUUDpvI6zdRNZ6HRe5/TImAp1xT&#10;iOwjsSKWgY2tNE8XCcwGiGM2a0HcYzOkPaREEJMcKtAbhjkjnqCoYNzF3wRnClC2WCnsKyK9ScUk&#10;Tbo6T67Yj8yOOHG2PSzd3ymwEIkudoHAkQMeQSKyQ3S4BHgLrPriGSftLCea4JxAwsqDsXSYSWmK&#10;JbMxUsDCwMyeam6/sI51J3o1X2mokGdhC9HCWUxu76asU0RUjD2ugXPxixAQi/AXOFR1wwdXvbLV&#10;fnj76/HWC9AFCjyHCTSGB8rvAvCLFP8osOYl//GRa/ITf6OLC5FnFolfQjA+8TpiciMxl8dibTVr&#10;ANo1XUZBazLBKT5EZkVQ2l2GTcAoqdxMWEakiIJEUkvl/lZk0DBSK79v14IOR1sjiZLfR2dHEZOj&#10;QndES4nBXGgWYZKA2ZaEOd9EbFaM/F/NG8vXhjizG7MFnOq11ZrpVSqOYBWLNw1o6agal1YzvneI&#10;1Ucnmdi5SGBSzX3L1nr1wjOiSBboUytBa4fqyarJF0hMlvNLIr06m7yWbOoWq7yiTRR3lpJRnYcx&#10;Pw1jnoI3C+aiNK03La9F4HConIYlDQKAxVpoEFNJChHZBjLrCijprpNtMUUdDVgqbQKaWSSXpZEm&#10;QqOwrYTSHgG3wTqtl611qpPM+mzMFSnktOZh6yoUGBbwnGlhZO84I/vGGdqzhCX7xmhf1SacVEHd&#10;RBVlY6VSf7tZeeM0U8dGGT88zPSJcdbdvpJNd65jSiCvc0OXsFYbpXIPctpVDMZyhrZ1UjtZKnXd&#10;RLlAW/2yekqHS8npzPkvtDVM5dc1TtkE1rKE7LIE1tK0MB/VS/JJazCQKqouvcEkOxYyHc+nfU2V&#10;3PRempaWUTGQQ89Mg6jaFsbX9HHyrn0cu3Mv205uZsPxrfQvH8FPjI9SX74hXmQWJ1Gjltw2ZWm5&#10;27zlM72qoH46vKSChoaLoQoVx+KpZ+vMhv8HbSoG268qWKeCNgVr//w7P//rF/4s33784x945v03&#10;OfPGi2w4speEdDOhYUHoA3wE2tz+MyyqhkedcRDQCBejGGc0CLSJY75mFquWLuW9rz/g/BtP8crH&#10;V3jyvYvsfuQ46w9vpW2in6g8Mx4xOuz8BTq8FgjM2OPgcXVivrb4QIDNTgDOyVflBJXfOM5DH6on&#10;ODoEe08HVP5Q9wBPdNLg3AXW1Dw2B28BCgE/NR9N/Wah50Jt6yifaytK3ey0TAWO+gXiNDyJzFQG&#10;VYynQJvKIzjPZZYAxhztWGrCv4rrphYJzJf/zHWcq23tXNSKVgE3gUHvQDm+KDUvf09p/GIExPB4&#10;+btr3fXRiWLgzHFiLAQedQ4EquCURj+Cjep85R6p3jxX1WNmJ/BlzywVL85RzcObx7UO1wrcqKwK&#10;ao7dVUhT8KYCAKtAwlogYHeBPtnOlWegQovMFYhS4KYVbRGEhzZUq8BNgzd5P08Abr69GwtUEbBS&#10;gX8VtC20U4tHHHF0EICzc2C+ncDinAX4ujlx/OA+rjt+m9ybSK5ZGCz/EWCe58vC+cHMWRh+9dhy&#10;DWolq4pH5ygwOn++3Gs72dp7Md9Bp0HbXLV4w0XA0VGger4bazsHeWH3AV4YG+dKYwNvFJbwdlae&#10;FBsfVjbwQXcvl8cX8fFd+/n8uVv54p37+Par83z31RU+ePkCD9+8nbuODrCkSoxRUCwz5irWJhSy&#10;01zEPbY+ni6e4oWsxTxqquZoVRkDOTpu3RTGH97O5ZcfC+CXWqn8vfzr1zFpAzN88fUA+3aZqEh1&#10;pTLGQmWQNGhPM2keERjtI0hyM9AvRvuxo5F89Wowf/40mH9+4cefvs3nnicbqV9dQ3RJFGMTMfz2&#10;jRb+9vMyaVPX8dc/38qKRZmk+QZSoBPn6VuIzSeSdosLF25P5k+f5vHT13F89Z4X334UyXeflfPu&#10;S61cvK+JG3cWsW0qgduOWHnhqTp++HaEv/9pSIBzhDfeXs/xG8d44NYBvnxxCadvr+emRw5x7PJp&#10;dp69nlU3TbH5llH23Clqcm8rfTNF9C4tYNFUCcs2tTIjRmxsfTNjG1pZsUtU6r4BthweY/3exazZ&#10;McDUulaGl1czsbFRvu+gV/6/eEMNo5sbGV4n202NDAmkqVVqi1bVSKlmpdivoTW1pBXK/UqOJTs3&#10;mcT0MJLzQsmoCGd4Qy3LdrfTMJolDiBWSxLfubyCRlHB6U3RGMr0pAgAlwylY66JICzbW5yIOIr+&#10;AgEHE7ZOgacmNUE7grTSODJKkolOFrtmCMTfoBOgyeHIo1tEiY+y8mgPK3cvIiUzhkRjLAkxcaSa&#10;zBgNchxxxFGJwQQKUMZbo0gtSqBYHFB1ZxnF9aLEW4tpG2qiqa8Wa5kASEWyOLckEksEIATo1IrC&#10;lCqjwESSlrmmbaaGhskyLQ1QRn281uOS12YhqSxaW4gQkRGIb5y7AFmQgIA3OoO3OM2oq/OdCo0E&#10;mf3xN+lFQIaTXZNNkYCZn9EfhwBHvMJ9tMTtngI2Fls6lX2VlKmFDwL96R2JBKf7yLV7CPCFkFGn&#10;EqSX0rK8lrrpEkrGs2jZUMLYkVZaN1ipmTHTv72IqqkMUtoisLTEkN5q1KAtsUZeNyWS3ij3uTuN&#10;2lEbprJgvE0OJBSKvxLnG5IcJhATQGJuLCk2IyZx1uGmcBz9XfCLDyCv2SaO3Ep0nuqBjCK6KBBD&#10;ZQiFi9NYceMwO++dYNFG8XVTVnqmKokSUHXwdcRF7KejFJdQEb/JIeiSBKpSvAkQYR0sEJleFyv3&#10;OYOKYQOLBECXCogWLDLL+cdTMJgt21hsvfECL0VSV9IEuBxFvLuIHRb/F+gj984dN707rn5euPt5&#10;C7jp0AX7EyDQFhoZRmBUCN5hetzDBBwj9PhG/wfaYoO14h0dgEe0L74GH/SJPkRZgyhoT6e0w0Js&#10;ttS9BPFLydECKrkU9VbIeQhA9pcTXyjwVZIpwJWDSlGWUZcqv0kmpcIsdSkBk9S7FJUpqVhgzZYg&#10;QJsrgkSlZzMKsMURlS4wlxlNsvj3NIEmNeF/YtsEZd2lpEmdVBDVvaKVrlVNFPXnUDKYK/BWyeDG&#10;TlomqwUWE4jNUfl5U7ShzMp+qauT7eQ2FJFUki3HVT1ruWQ3pJPbnE15TzmZNVb5Lp34glQRAkkk&#10;l2bJfrJIFfA0FQlEV6SRXpsj8JouwKby5orAknNun1rE8n0b6VsxSn5zpTb8mmCziCBKI7M2T/Zf&#10;pBVbe4nwTTU1ixvIbs6jpLeM9pl2GicbyenKI7PNSoWIvrrlLTTItTWvUgsGWqQ+Vss1CtgJaNXO&#10;1AvQDbPyphWsvW0V625bLQA3wejBUcauG2fswDhty5vIabFQPpjHqNi3Xac2MHNkVJvekC6gnd2V&#10;RfOKJnrW/6+QH7UT+XXpTTEYSv1JrAojpS5aGpTKL5ojyixeyDJDS3lSKdRXPJQn6qhA1E0nTRM1&#10;osoi8Q33xMnbAXcfJyxpidQ1VtC0uFYabLHc7CT8Y0PwE5UQHBtEmlrZIQ89Jj2SAFOwgILAhACb&#10;rwo2GSiVMySYIF0AIZ7+HN1+3VVoE2BTkdXVCjMVbvO7n3/kt19/zrd//VkbHv3h11/46Kdv+fD7&#10;P7DrhiOY0syEyPF0olj+b0/b1RhtTtg7ORAZHYkh3oirild2zbWsmhRn/P4Vbnz0OI++cA/7799F&#10;QmsSgek6jMWx5HYXECxGamGggJavAJL7fIE2gTeBIncBNb+wAFx83QW81HyshQIdczVoUwsR1CrR&#10;q4sPVA+avdbLpt6r+WuqN00Ni6qetXnOc7Xt/32voE0V58CFYhycCEhyFqMZRVxmGG5BDsxyuEZA&#10;Z7bAjUCjAIy2YtNV4Mplzv8rC1znooLeOnnbi3JzxTdYDIHeGRefebh4z8PDz16MhRs+ofL8fB3k&#10;3OzQRXkKFPoRliQGqDhejFUATvp5OPs74KJ3wi3QVYobnqHuBMTpCBajHpYYKHDnq8HabCd17gJn&#10;Am9a8F0N1q6C3CzVK+fkwXxnbwEnH22rVq3OE3DTisrq4OKjfafSg81xEMhSoUjsXZgroDZPwG3e&#10;Arn/dnIfnV2xd1BDpvZcO38e/jpPbrvxOFv3HROQDOeaBSHYLfDBZZ6zgJvAoJ0fs+xdudZe/i/P&#10;3UPni5OaYyfntFDgTc3zU71+89x8tQULDm5+uDsH4Dnfk/UDY1y57VbePnGAV1cO8253A1/XVfGl&#10;zco3pTZ+6Ovjg5FxXlm1mg9vvYH3H7yDj596mK9euMB7jz/Km4/dwpdv3MYLd+7mnvGVvLT6EG8u&#10;38VXmw7xw+YbeLdrI593r+WdvhkeWb+PgmQxOgFz2bMihPcvl/DTV038+s8J/vWvnbz/wTomZlII&#10;CJ5HgKcHiT7iIKIaKA8vIF+fRmlwOQPp4/QmF7C2IZS3T2fy598a+PVzX3793sRnv29g713ZbDma&#10;yhcftPOv7xr599+WCBBez4WHVmGL8scWLIbXLZN052yyXGPI9pzDhk4n3jsXy18/i+PnL4L57DVn&#10;uSY9P39m4Zdvy/n7Dy38/PtG/v5TB//6Zw8//VDL5x8W883XKzh9ZTv3XzzM+SeG+e6dZl6/WM/t&#10;jx3j2HMvcP3zT7PtnqOsVosrTq5i+sBielZU0T1TTP2ghXqBou7lJfSLiFy0rl7r/VIAt/HACDOb&#10;VS9bE8PTNUzKZ5sODbJ8VxtjW+tYtqeNfhGXpT0plPela0Od3QJ2w+ubRIgVMSgQN7KpgThp414+&#10;jgSGemEQUInL0Im6j6B+NJOG8UzKFyUKuInT600gRy24qg4lsTyIoAxpB+YFJDXEUDNZKGLXSsfK&#10;CqqGs8kQhZxUbSC5Moa4fDUnzJcgky/6GB/ZBooIC6a8P4/Nd4yz7EQTu+6dZL8Y85LKTJKMcSTG&#10;GEg3pxBvEIhLicVoiSQw1k+gL5L8ijwmVkwwvWY5iyeWMDQ2Qs9gL/0jA/QM99C1pJ2a7grKOoso&#10;bs8XB2YSx5VIjoBZcb+VrLYkImzi7MWmBIkYzKhPwCJQl1VrJrM6hSBp92roMyHPqKUfVHHnvGKk&#10;jaeGESqQEmQWMSyO3z8hAEOOUa4tEvcIT9zC1OpZXwK0EQYPknNSqB+up2y4RKBLALQqkhCL/E/u&#10;gZo/XD9aR/1EHZbmVKLLw9DnuZM/ksKmeyZZc9simtZk0ro+j7TOKMxNETTLvS3oTxdHmUhKvYGM&#10;ZhOFvek0Ly2hQZ6nsSgEfZInUVlR4rzTMBenEJkVKUI3AlN+DPFyTBUI2VvA0j/an8xSAZSaLMLT&#10;gwlJ0xGR509KU5w44GL6djZpcc3G9+ew79QiVl/XQ0a5+q8H7mq6i94HJwE375gAQlMjiEyPIEaO&#10;G2UNJ1kguHFZAbXLLHSsz6Z/WyklI6nk9Eo9XFZCYlsMlo5Q2tfkM7qlnqLGNEIF5PWhgdqqYnc/&#10;sa1BXrgF+OCu5ngH+cl3AsryfXBkqEBxKD7h/niESb2VthpgDEVvCMU3RmAuMggPATn1uW+cv8Cp&#10;nkCznqQitdLXX3yuv9j1cKIykwhOM2pBi/O6cmidqpd6rpL/55NVny6QpsJ2SB0uT8BclkBaTSrF&#10;XcWUCeSpIcSk0hTx+0bxRcqPGwgTMRKbZZD6IOCVHUdEZpQGxbbWQlLKkgXipC4XxpDRkIy5KpaY&#10;4hBsfZkMbukS8VBCUVcuIal+8j8ROFUZlHQL6PcUagsPSrurxAZ0iOBqo6ynEpuIHZP4pSSBsPQq&#10;sU91eRiFJxRnpFVlakOoZgG50JQY2V880TmJxNlSiMoxyXVlCpSJnWxVsd/66J4e1vZtKkyXc08i&#10;Pi8Vc1G6XGO+/KZUrreGos5SinrKqF5cL8DWxdCmQQY29NE03UiDSnslwFY+XkvpqIhCAbbe9YsE&#10;TPuoGWugbEyAbqaJkX1jjAugTV0/yYSIzaHdQ7KdZMXJlQztHJb9Sbtd0cLqo0tZsqOXdhGW/Ztb&#10;6V7fQOuqOob3DLDnwZ1cf/bwf6EtKl9fF2r1Ir40GHNlOIaiAHkdSkJphLwO19RaQWu2PFQh8IZU&#10;EsriiJHGoNI7zRZwmDVf4MFuAQvm2uEwzx77uXPxChHVUxJORV+BPNgIaShC+LGBoiJcCYkPo2Wo&#10;ixBznDh7FZtNKpmKzRYQQEBAMAFe8lt3f04eOKZBm+pquzqH7d9a1PPf//wnPvvuD3wr22dfe4WN&#10;B/dS1dXG+Po1VLY1EZdoJCxCVIdAm6uXC87aIgRHnJzV8JqDtgjBKNDmoiayX3sNLQ3l3HL6OMce&#10;3scNT+xny92r2frQZtYeX8qBe7ex6vrlhGaG4xTujmOAmk+mes8WCGjM0eatqQUJqkvbScDB3kNA&#10;wmEOC9XiAtUTJwCmgM3Rx/kqkLldXXBwddHBfG0xglpdenXV6EIBJ1dtnpyTfOYZ6IWDbiHeosa8&#10;YhzEYIpysgRhr5snv58lxxfQU+E07J0E3ATaXObJ/tWiiLnMdxVwkzLPebac61w5zwViFFzEoNrj&#10;5H4NbgJungJtXoEuBIoycw8U8POahaN+Pi5BC/GJcCRVGpqlKJpAgyveEeozBwFwdwzpIaQUxJBT&#10;nYi10khhfQYJmYlEJRnE4PgyVwUIFnibI9u5CmJdBZTkvqieyIUeAmcq/IijmrPmoQ2F2jl7aXPa&#10;5shnao6dArVrHdSqzv8sQFCLBQTQZtk7M0v1rjmqXKuuLLAXIJTX1y6YR2CQnrvuuo3VW/dwjbOe&#10;uW7+OLnKPRRw9ZCiVm3N99Qx38tP7rs79irpvpe7ln3ByctNnoOHQLeX3ANvbWWpo4cfni5BeM33&#10;Zd3ABM/ccRsXr9/KuRXtvDNYyw/99fyxvpg/VJfxdwG2X/fexM+7bufnww/x9zvP89Pdp/n6xlv5&#10;9PARvjx5iN/euIePbzzJz3ed43eH7+OT3Sf5Ys9JPt96kg8md/GHmR18smIbT584R15ePwtme+Ar&#10;9SMv1YXp0UB2bzOyZCQeo8kHO4FMO7cAuaZw3B2jCXaKJScyhwZLI4MFMyyv3ktdbCtprn5saAvn&#10;8+es/O2rGL79xI+//JTN339p5ccfm/nDV8X8/otS/vG3Kd55azWDokKLA8zURhbTamijObqH6qB6&#10;bO4xFHrM42ifH9+dyePfH+fzj6/S+PIlPW+fteOjSy589Wogv3s3lu8/z+Z3X9h4710rX/xhGY+/&#10;fYQdZ25l/9n7uO/MOF+/X86n7zRw+8N72Hf6aY5eep2bn3mOo08+wc4H7mB07zoapttpW9lM5+pa&#10;GqYKBDREOHXG07O2iq7pYsY3NrJyVxfTW9uZ2tgswNbIkjW1LNvWwsi6apbuaGFAfls5mClKOZvG&#10;0UIxvqlihDNoXyaCUkRny5iNkY0NlDZb0Ad6E2uIIDM3AVNWMKWtZmoWWchtDSelWifC1V9UsJGY&#10;PCeKOuLFeJdgbU8gQYUEEWdcO1Ukgjab6pEscX6pmMrDCc4SZ1kpoFAQjn+8B7o4L3yjvPEQG+IT&#10;66mFQqoazaJvW4kI4EqGV7eQV5xKXGQ4qUYz2alpGGIjSUyNJiXXRF6Fjc7BfmbWrmH77v3MrNzA&#10;yPg0w8MTNDa3U1Rchq24mNyiXIpqCqnrrCZDwCU530haWaI42jgMci5xRWGE5wQQJ46zb20THctr&#10;BXjCMNgiyGvKFjsvjrs6XZxwtBZk1zdWbEOYBwEJgVpvSlCCGoYTYa16/6TojVfhQK1e9VXDoyJW&#10;ffy9tdhyhmwjvmZfPEzuWqw1tWghOjmcMHOIlgc0NCMEnyQvQmyBxFSEYe1PZv2dS1l/xxLaNhSQ&#10;0hKCsToMY2UkXeuaKRvKJ0zgKqkmTupDKrkdSRT1p1EgYJ4qsJRRbaayr1ycc7Lc31jiCmLluqK0&#10;YV3VuaBiy8VnGAmM9Cc6KZKkvARU8v6QNIEZawA5sp+OjXW0rC+nYEkUtTOhrL+pXsRCAVEZnniE&#10;OuLq746Dl4hcASy3ED2xafFaAN/4HJXQ3oi5xiD/K6R7p4iLoy2MHWqjatxKZquJkrECcobTMDYE&#10;kNYWRuuyItoFXkMN4bj56uS+qUwZ3loYKLXS2DtEh06ATa9ynoqP1IXI66hgrRNEb5CtMYRgU7gG&#10;bv5xAm8xso0VAI5TCd0D5fmoEC7RAkwGLYG7KT+EkORAgZk49PIcfJN1pDcn0bKsSusZzm3OFMCJ&#10;lnoSLZBWQEF7nlY6plrpW95Dx2QHuY352krmZKlbRqmXpvyrw6SRaZGkV6RjE/ArbC9gdPMoG49v&#10;0rIWpNekkNeaRWl/PubaGFJE6CTVRwvgNAsEyX6nmwTUCkVYFQmklcox8wUY1dy4VKx1NvKby6Ru&#10;Ctx1KMBT5ySftRTRONJC67iK51YunxdoQ73WhlxKOquo6m0SqJPnlpVEbG6qtMN0TAJk5mIRxIWq&#10;19iCpSJbAD9TgE++E3BLLMzEmJ9KWnW+HKOcikX1cs7VFHaX07NqgIndy1h2YIaVR1cwsnMx7Wu7&#10;pHTTuLxdnnEjZYsF3gZr5Pdl5Avs5feVUThYRc3SRqomaunbOkDnhm4qJmpoEEjr2NDL4I4RhuVz&#10;1QPZtbpRSgNVS2w0TZXKccYY3TMg4mExK1SYk8P/K/dofn9qXb5U2OzmWFKrguXi9WLw0sjrMGEo&#10;DBAVoScq0YeIeG/i0kKl4keIwxfwmHsNTvb2ONq74rjAFS9xxnFBwZik4UaGOpMqBrBPTjClOAo/&#10;ozt+0dKwQ3Xa6s78ymJRBqIYQuSzYGns0gDCQkOJCAojxEcqli6Me2655//1tP39X/CzvPjhn7/w&#10;51//xe9/+JHrb71VziWd+c7O/M/c+cwVh+7kJOfh4YGPjzg9UStq7pkCKEeBCCcBHHu7hURGRmFI&#10;SBRoc2H+nFkUC6E/9OId3PfaLex+ZAvrT61j27072HH7DhYLOUfnRbIwfAF9q/uw1uYxx30Bzn7i&#10;7H0VhM3T0lg5irp01etY6O4s4DEfB3c5Fy9nATcVGkPgzN0eBwE01ROn0jspgFM9bgrQ1BwyBW7q&#10;MwV3CthUDDcVa0gF5nXVO+PoZ4ejvx0uAsN2fnOx81Y9aQJkjvNZaCew7Cj7FTiz91RJk9VwqwIm&#10;gTjX+bj6OuMlx/CWfen95f5420lxwEcg00WAZYFA1Xx3AT2Pa5nl8j/MdrlGoPBaAsQQx6SKgU3U&#10;ESqwECTOxy9WFHq8G/FZQWSJCguVehGtlLk1GpM0Zn2Ur5yD3G8BVSft2lyx9xZQ9HMUdeiOS6AY&#10;PQHT+fIbNQ/QwVugWhW5bne5p/7h3kQnhGq9pcFRUXLPvATc1OIBZw3c1HauwNqChY4CqwIvAqtz&#10;7OYSFhXJ3fc9yOj0av5ngT0qbt18AWQ7gWEHd0cBNVdmq8UXHt4CuwLQsi+Vc3auKmqRhADeQpUh&#10;w9mbOVJ/ZqkhXReVBkzPVHMP7z74KBcObObxpbVcac7jnc4cPmy28nllLh/XFvHt6BB/mVrNTxNb&#10;+Hnd9fzzunv4200P8rcbTvHnIzfy55tv48cTt/H360/x94N38pc9N/NXKX/adpwvp3fx48o9fLX6&#10;IC/d+iwFhX1yjd7yDBYyW6B7odccgcjZOEpd04d4ExYfI8LHiIcIHHdfP1wEdAN9gkiKtlCQWkVJ&#10;ah3J4WlY45MZa83j9r1p/P79WH7+Ss8Pn4Tw12/S+Mu3Rfzhj0188eMYb/9+K4NrbcSGhlBlKKYj&#10;uopFYS1MRC5mKnYpg5Gd1PnE0xzkyn3TmfzwbBH//jyVX79K4c/vRfDNyzo+fVHPN78188cvS/jm&#10;qzr++P0wb3+xl+MXbuO6809w9MzTPHh6Hb97r1J+08D582vZfdetbHnsAnueepaDl17i6HOvsv/C&#10;JXY8dpoN991G945lNK7uFAVbTVFfOpVDmeJAK1myuVpKFZM7apjeU8/UzjrWHupmfEuTGPEi6lW0&#10;/06V+DyOsg4LzcM2qrozyWtIoLo3m2b5vm20iL7pSioFVGIiwkmKM5CSEEtWloGqegtDU5XUCkQY&#10;Cl1Ia/Zj0fYiigaitfyODTOyj1W5FAyayB8wkd4iQFKgE2iIxVIaKXCjQMaToCSdFqohVCAlJEFg&#10;yRwtwkdsXrAPukg/ipvyaF9SQZJK39RSQGaehYjwEPLSM7BakomPE2jMNNDYU8PYqmUML5tiYHyS&#10;7uExuhaN0Tc0Sf/QOB1d/dTXN1FaWkpWThbW/BxypWTmpJGSkSjtSRx7lE4LSxIogJVYIM9yWQ09&#10;mxvJ7EwURxpLXqeVnJZscYb54uzSiRbACpd2rRPAdA9yw2w1CwCmyHXItZiCCEtWoUEEEhL88DF4&#10;4WfwJSgmgOCIIPxEiPupkZMAHa4+IviCxG+kCkSlCjxZYvATG+ES5Cg+Qc2jE1hqSSVRwCyiwI/a&#10;pYUM7RYIHcnQFlJEZIcTlR1F/ZI6CjrzBQI9Cc0OICjLj5R6ozyTbC20lLlK7rsAXV5bOtamNCJV&#10;6JIMgUFrKNGZKjSGP8kFBlLzE4k1q04EnYCOjgCTP8FpQcQUR2hz7xrWldO5o5b61bnkDoQzcaCa&#10;Y6dnmNzWSKDRQ7PVvuKj3PRBAnD+RCaJsJX7ma56pmoE2lql/qwppX5LJVWrVdDscvK7LAIuRjLq&#10;E7WeTnONAGuuFxWDhZR2lWIv+1S+w9NPdWDoxB/6aLZfgZtvWAD6CIE0KX4RAsmRQdpChIC4QC0r&#10;Q5AxWPxqAIECckECbCEqfaMxTOx0ACGpYUTkCvTXpdA8WYqtPQlTqYB7QRhh2UEC70GkanMci0mp&#10;ShDfbyaxTK6jMpmy/jKWbFkidmERpe2FlLQWUCPwkl2erqUGK2gsILdJwY1NYCtPA+asOrOWraB+&#10;SRkj2xax7OBSOla2UdyTL9eq2k821i6ztJlk8nqTGNrWwczBMYGuEioEdNSQZ3adlez6POJyzaSU&#10;ZpNTL6DWXk31QD3lAuR1I5U0jTcI5JVQNyzwM1ItYswmn5dKKae8t0g+q2PDkU10TvSSbMsQP5Un&#10;JYckWwqJNjPmoiTU6tjMmixtCFUNDRvUdyoYb1Wu8I+V5CqVHaWCmiUt1E+0i7AaZWr/GpYfWcvI&#10;7kmaBNSqJxqpHG2gerSR4v4Kinul9FSS31YidbqYjAab1MdSKhc3Urqolm65l4u3T1A32YptoII8&#10;uceqN658vIS2tXVsvX0Nq6+fpHFcoK89TeuBLOqx0TjZQOvyDppn2v4LbYfPztTtvH8JPRtzpDEn&#10;Mra7lK13LGLqSCvx1WKAUhwJTvYUoveUximKIEJgyG0B9vYLBNrE4doLsEjxcXYnPS6S8jQjucmi&#10;QkXd9IlRspSpCZIu4rQFHoJ8SEgWA5BlEWAT5RniiX+EauwCaqFi2PyDCfD0IzYkhkfuf0Sbw/bP&#10;f//KX2X7x3/9wne//oM//uVnDh8/QUhkNNcusGOOOPHZ4qjtFjhgP28hzvMW4OHsiJvAgKOAwwIX&#10;O+wd7eRcF+Kw4Cq0xQm0uasE6rOvxVps5o6nDnP3K8c5dGEX606txtJiITg9iOAUf7LqkwhM8+bE&#10;Y0doGW8RtSz3IUYnakuO6TUbB1+VVN5VQEmFyLg6z81egEGBmoI2tbpT9b7ZyXfOAnLOaj6bWjGq&#10;9bKp5d8CH/JeBd5V8KbmtamFCQrc1GIFN2nUDj4LsfddgJvcQ98Yd3TR7uK01SrIeQKkAnRSFrgo&#10;aBOg1Mkx/AQYPa7OjVPQpgvwxFdgKUi2ej8ndAJTXt4eLBTgVUOaar6Gg04A0/1aUZJy/vJftTTd&#10;Ve+kpZ0JiddhzAwlvdiASQyhIUNBWyIJ2RECcT5EWlTcIJ04JCf5jyP6UF9tQYZaeu8a4IxnmMqF&#10;6CLQ6Syw7o17sJtcjwMxKTGYs0zEp8eSbkuktC6bock2tu3fxOTKKfnMii4sUEDWQ6BtIbPs52s9&#10;a3NUz+5CAb8F8+XZzyY63sDtDzxI39g4Lp6uAokKDO2Y5ax6JR241tGR/yOAN0uud4EaTl4gdcTH&#10;i7C4KG1YXoUeUSm7Fth7MUcgTuWFnSXgN8/Oi4HaJgGTl/jDO09z5e6VnBeH/vHtU1wQpfziUBlv&#10;z7Rwub+Ed0Zb+Xh8Me+OTPL55l18e+QE3x49ytf79vPziZv5bv/1/LT7KL8evo2/bDnEP7Yf4R9b&#10;D/H9iu38PLWV71bu583bz1PfMCD3TdpBohhks16bg6MUvkeAN1lFog5tohxzTKiclnEZ0WQUpFBY&#10;ZqOzq5e+nlFWLd/CyeO3cfbskzx+//2Mt6Vx/v5wfvrawF+/jubnzyP44Ztkvv9LP+9/u4Vtdw2S&#10;UGsRlS7wERxLtbGAJZYupixjLM1ayeK8aepSqskIC6M6w5u7D0XzxasG2U8af/9dOv/8Yxb/+LGY&#10;f/ytkz//dSl//GkL7322lXsv7eHIkw9z+MnzHDl9iYcf3cQf3q3gh68refmFGQ7fd4L1jzzOprPn&#10;2XXhMrsvvMTup66w/5mX2HfxWbY9+jDr7zrJ8uM76FzTT9miUkp7cmldqiKmN9C7qpTGsXRqh5Pp&#10;XV5Aw+JMUdgZAmSlAmZF5NXHU9GVRuuSYuoW2ajpV6EJ8gTGSuicbKZxuJq8CqvAkZFkkzis+Fhy&#10;chJpbMllfEUji1aI6u8Mp2Q4iubVqTTOpFM9mUr1lIX8IQOZ3VFk9RhJbzNoKzoN+SoFVIBAmp8A&#10;gbcUX2KlXoebxf5F+RNmihIhFIJPmB4vEavhphByylNF9ISSK04isyCDWKmPZfn55FpSSEuOp6Wj&#10;jiXLxXkuFTgbGqZzeAkNXQM0dA7SJKW1e5CuviG6evpoam6hskoAt7iE7Oxs0iwWUlOTtewwXn4i&#10;YoO95dgCUBkxVIuDy+23YG6MIVngJ6sljbgiEV4lRi2UQnRmBIFqSDfOSxNimWqCd36ylhFABcxV&#10;ydn9Yn3wifXC3yTXKzAYFBNEUHiglopQr9fjL1Cj0wnACZAEqHRWKXEkpBuJSAzVwhZFyXVnViVT&#10;2WfT5v+F5/gQke9LckMM+f0CXwJgESozQ0781UUNbQUEJPvhlyx+w+RKYZ+V5ukaLbyFtTOVWHkG&#10;oVk6spvk+bTJ9Veatdhm+jgB6HhfLYNDSn4CBjn/cGlbIWY532QB0Mww4kpiqF9eSdumOrp3NdCw&#10;tkQL3Nu+Np/+TTaW7W7AbAvCI9CVwMhwXHV6Ednu8hy9SMyNEgAwEVcaRlRlMLmj2aQK8OcszqZ1&#10;TT250v4MeeFyLB25zekUdGUSnivwXGkgNi8G7zg/0ksztODE/pEChSrVlfas9LIVuIwWGDNE4x+l&#10;wsZIiQsRMAslVAA61BQqtlmKQUDMKM9M6pe/PAd/QyBBIrijC2KIkWvLbkumuE8AplnFzIslrc4k&#10;wGYSiDOQ1ZRObquCdiu2jnysLVlUDVXSs6qHNrHFatFBoClAi8WXXiRwk23AJoKjfFAgaahUACOT&#10;ws50yvuzBVwyKOhOo36ygrZVzfRt6mVQSsuyWoE2tVo3g9Ixq7Qjlfy+jQ0nZmifaqBABEOBtLs8&#10;EcRqyDNG2mFMdhJpFXlU9TcJjFVrcdvK+4sE2mq1nrm81mxqxP5WSLvuWFZP21QdzQJBanhVDfWq&#10;DhZbXQnVHfVUdVSTXSW2s0jaeaHYzhKBwrIUbajXWGCW55NCguptK8kiVuq5ocAi0CXHaFfQXSnw&#10;1kbrTD8tMz3ULW2joL8cW28ZpYMClAJtJf2VAmhFArvVcu/qyWspIrVSBJTAbc3iJioHGwT+2mhb&#10;3kutMESZWqQh/y0cLqNZbNnUiVH2P7ydPac20T5di7U5lVQB4YaxWi3dWvuKTvrXD/4X2k48P1p3&#10;/dPDbLu/mU13C6Xe3cimezuZuaVNS4URWuZHSJGonsIYfMyhzBXn/z8CJnNdXARQBCicPbQVfe4L&#10;7ciIC6VOHEq5KNaiXAM9g2XayihzYbQ4akc8/T0Jj44UJ6sCIPppJVDUg5qDFhwoSlAag4+7F5Eh&#10;4dx7z738+u9/8ed//ZU/8Ve+/Od3fPXr95w68xARxjhmzbfT5jnZL3TGzVHAwN6BUC9PkkU5G8NC&#10;cFb5P13FsTvNx16BiYM9DgsdCI+KJsZkuroQ4dpryJTGvP+u1Vx/dhN7Tq9m6ECbULCFHKWKpCHO&#10;7O9jUJTWwYe20rWyRRpoGsGJfjj6zWGB1//g7G8n8OmuBc1VKz4dVQ/Sf3r4VI+bSm81x36OBm//&#10;F9oc5LeqR83BU8BA/qOC5KoVnmrBgqveXftOFS1kiACIs4CQc5ADXtFuAs4qZpsfUUni1MO9cRQw&#10;c5RjLVD5T93nYe+jev4c5XzUEKwKCTIHL50Letm3j0Csr689AUHuuHmpcB4OAm3zBQrUXDU5f7dr&#10;tR47B7mGha722sTY2OQoLa+gOSeGSlFWNT2F5FQnYxEDr4ZrPSJENRs8xFCIMQ12FvC00+bQxZhU&#10;ImkVlFIMSLy/Np9HRW7Xi8KNEsOpE7UbmRRJap6Z7LI0rOWiCEVNrd05ycptU/RO9FDRLoq1s4b8&#10;hiLSRAlFpcQSLerWW+6L6sn00LnhIsCp5tDc/vA9bNi/k6ahDkraS8Vgx+Ag1zTHYwEL/eT5+Ptg&#10;5yOw6Kp6Gb3o6Olg854dbNq/h6L6eha6+wroB+Au+/XWLxTYdcXO0YO2umqefepRnnzuDl587RBP&#10;3DjER+9exxN3DvHQri7eOLWSOxZn8M7NS3n3+Ay/PbGZ14+u54Obd/LlPQd45+Q2vjhxmG8OH+aP&#10;R6/nz8eO84OA3Pe7dvPDtu18t3wNfxqd4ac1O/n4wXNs27ZTrrmKJmmwanm7ReBYL/fKO1RHTFqC&#10;OLI4AlL9SatX85Xi6ZqsZ3imjyM3HeeJ889y571nuOfBJ3n1N7/l7Tc+YOfKcY7uiuTZJ0L5/fsp&#10;fPdxAl99nMIffljKmSurmD44SN1UH5a6AnHK0VjTUimz5FOWXE5NXg81taPU9y2hpKeR5Mo4ylvs&#10;ue02Ey9cKeU3AmFf/K6d736e4JufNvKbL/bx+OUD3PrEUU6euZ/D589z4NxTXHf6Ig8+soZv3inm&#10;pz8I6L4xxYmHjrH+gUdY9/BjbD93kZ1y7tvPPstWKbuefIHDl17myMUXOCEAd92jj7P88BGaJkco&#10;62sWQ9isRTG3NpjJa0qgvDOZwkYDlSqXYXcGVT3pYvzjyGk0ibNXCaXTtOGXxrEOpnauZ+sNR9ly&#10;w/Vy7yZJzc3HIEIyKkGcb0EqNaqOi2Mt7jCKETZQM55AWpuO2ql0utaXUbxYjjWSRN4iM9XThZpK&#10;Lh7IF2doFtUer9VzfbTKQeongBNLhFkcbkygFBWqwU8cvavYQifi0sPIKDERkxEuYBKHpTAFU1Is&#10;uRlpZJgSqSgqZmrZMhYtGaVZoKyxq4+eoTFauodo6x2huWuY+jaBtY4+WgTYO/sW0d0jQNfQQnl5&#10;BdZsK8nJScSbDOiD/aTNeBMcFyztL4CYvGiS6xJIEmBLFCdeNVKEsUTaZKI7AUk+WriPkCQRrQJn&#10;AbE6Qo0B0lbDtBWZEUkCXdEiJkNdcQ1zQWdUMecCCFFx6EL98VJpCf0ErgTcfHUCfgF+GrRZ8izE&#10;Sv2KMIcRJL9PK04htzYDc1GMPKtEAcZQAiwi7hPsKZDnVyyAHmYJIbEgkcqecmoHVSLwJLIa0kgo&#10;jaZcQLx+vEyAJIW8nizyu7MxFkcTmRNGdkMGtlYbcdZYfGJ8xf4EE2YO14ZE4yzhRCaHkpAbr4Wu&#10;iC8UkMwJpWQwn8Ed3bSvryOzN4nE1lhql2fTsT6HsV3lpNUE4xgwB1exKVocTRXySWyPj9hknzhX&#10;8Y2uhOUHCHBmkSR1MlfOqW9DjzjrWgGMXDxjvIjLixMhYMXf4kFccagAUqpAZipdM3UMrKrBWidC&#10;N9oOr1BPAfxAbahUhRoJjI0QX+AvICd1SPxlsCFUoF/sqzlC4E3qj8WI2ZpCWEIkgQJ1oUnhArgC&#10;bxZ/AjPl3outKOnPFTgXGKhNxFKbLM/bQFReFObyJAY3DjO1ZxpbV662aKVyUQlVg5UCQOVk1OQS&#10;a43XFhqosB8KhBNKjeR0W2kQGGtfqYCkmLwO8ZdVEXIsgV35bM3JlQzvEEGxulnArYOutY3ULyun&#10;TpUpsS3jxWw4Oc2aQxPkyjHzBLarBytIqUghXMSoIS+Jkq4aOqcGKOooo6izUFskUS2g1jxeR6vY&#10;PZXFoGWyTutl61/dRffyTq0HMLEoGXOxhdyGYhoXt9M+qbKflJKmwpKUpWoZE1LK0om3JRErgGjI&#10;TSUuJ1VbpRqenkC0bOML0zCXZZMudjG3VUROW5lco4DaQC3ZrYVkCGDaustEPFQI2JWQ1ijQ211M&#10;5WJ53u2FpNUKvFdnkiP1sLC7lEKBvPKhGrnuBqxdNirH6hjdP8Ga21ez7YFNbD21nu13bWDF4XG5&#10;X11aaJRmgdHRXYtZdmiKNdev/C+0NW+KrVt5Rzknnh9j831N9O3OoHWjhZ5txdRM5eJnFerPCiSm&#10;NEkjYPcwHdc42XGtsxq2Uiv7HHBxWEiYrxsl0ihrMmPIMYhTkQZf15DJ6Oo2TDkR6CI88An0xtvH&#10;BzdPV/zE8fqFSqMWNaHmJAXo/dH7+OLt6YXO15e1G9eIYn+PNz9/ixc+ucwDrz7AY28/QXlPDbMW&#10;zGWevVpB6ITbPCcCnF1IjwilNjOVNlseNSrYXmgATgIe8xzmaUNhKvyDvYBdWEwMUQJtzvIfh/lz&#10;MYhSXLa9la23D7Py5i4GdlfQt1UqgRjogTXFbLt1mCNPrmPDbRP0rG0iNjcS55AFuIXMw0F/LS4B&#10;C/AO95IGrIbU1HCcWlmqQnAswE5gTCsuV7eq902tMHVSvYACZWql6CwnuRbXBRqkqZ43FQJEbReq&#10;36lQID4OOPnLdYY5i5G0xyV0gYCSvZaAOTQ+QMBvofxeQZo9CzwF3DzmM1fgbbbrbOY4zcZNJ0Ar&#10;0OYt+/dRQ6W+C9AFCVx5yu/d7JnrJr93myX/m8Vs5//DPKdZzLWbK0UtWHAhKCqQSJNaWRdPptSB&#10;EjFApW15JORH4Z8gijkjGF2cB5FiYLNKLOIY9AI89jjJeQVE+Wk9Cp5hnvjG+cq5O+EZ4UaoQKBe&#10;zZcRBxZhDhGHZdJ67ur7ihhb3U39QBmtow1ieHMo7VFxd2op7yujZayFlbtXUNpcREaRhd6xNnon&#10;WxheMcAtp29ny7FdjG9fKkawXetaTq4wkyBGX5u7oCaiVuZSXFtMQ0sdx2++nscvnePhZ85z7N67&#10;CTQk4BMUQpwY+IwMcRaWKNz99NRV2HjumUc5++JtvPzecXasyuHBBwZ45IHF3HGgg/tOdHLjVAqf&#10;nFnBbx+Y5qc3buV3797Bc/es5aNnjkg5yUeP3MIfnrifH889yB8fu4v3btjL+8d2cnn1KG9PDfPd&#10;zFJ+2raNbwRyTt1zG3W9pXINtWKMCijpEGWeEoB3hCeOoQLzMW54pbhSuyyPwv4kUbepdE83sEP2&#10;d9+ZM9z96HnueOhJHjz/HOeffoE75Fib1xrZuU7HTXtDOXcqkefPF/C73x3inc9O8dgrt3Dg4b0s&#10;3T/J2KYh9hxaz+7taxlfspih0UmWbt/J8pNHmL7jOpp2LcE2lMPuWye47u4xjt47wg0Pj3Hj6RlO&#10;PLqF3XfuYvepWzl0+gL7H3+G3U9cZM+Zpzn4+AXufXg5X76Vz1/+WMhH7y3hpkcPsOn+RwTcHmPt&#10;Q6fZ+eTT7L14WcDtOXacfZEdZ15i/7nXOXThN5x4+j1uef4DbnzqVTFsDzO6e68o1iES1DL9mlSK&#10;2rKo6ZV235VFRauFmv580hsSiVX5IFvzaF8+wMqju9lzz51c/9gZTp59hpuevMLB+8+y7vAxOpcu&#10;FfVtE0CwyL4KtFWgyRVhAgE+WNsjSKrxFeNsEmWdIgo5mawuI4bqYCwtRjJak8ntzBbolbqfEYZ7&#10;uIc4XW+tN031evgocRrhS7DRX4ovXuH2uAXNIaPcKGIkFWN+BHnNavg2nZTsOJLEGVuMRiryS+hu&#10;7aOyqomSsjpKKuuk3nbTJJ81tvbT1C6AJqWpaxH1Am7NvQP0DS6hra2butpGSksryM3LJTXNgspS&#10;oNOG2/RSz0PJqcujpK+EhAojaXKfmibLSK6KIkhgIiTVl5DkABGmISLEArResTBTAFFqSDQxSARj&#10;sFyDu/gBN5yDXcQmueEb5UNwdBD6ED88fdzRCbT56nQiEH21odKgyEAs4hiD44IEAoNkfxEk5yeT&#10;KMLe3+iByRYu4JaAsSAI73gHUgUkDfkCgSYfItJCxKlGkiFQXN0vbXekQuAtQc43jiIBNTV3UF1D&#10;QV+eONN0DAKB8cVGsuuzCUkJE5sjECmw6hPpj5/KGSrPIDhRT5S2gEDgID+GsIwgkuR5lAl82wTY&#10;TfXxFE0W0bypnKZ12dQsjad52iJ2KIucWjO+kR6ajZ3vbcdcEe8uUU7oTJ7a6ls1/1tN5NcL/Fqb&#10;szUnPrpzKSaB1ISCeBEcJRT3qdBaVoa2NdO0rICGqSxxzuUs2VlAVq1AmkHuWZzAf6Rem8emiwjG&#10;I8gf90A93iEigGPDRUiLH0uNEfsZoaXXMmYIhOelEJMeS6B6TmKPwzJCic6LIFWguGKokKrFpWQ0&#10;pgqsybUXRBOdHy2vYwSAK1i8ZVRbGKDgS60oVsOQfauGaRwV8dzXKABjESCOIjpXgLdC7nlnCjUC&#10;YM0rq7VFIsl1MeR1pWoLcUqHbKw9uYqOtW3kiJCqFagb3NpN38ZOwgvkuWboSCiPYmBDMyNb2uV5&#10;Sn2Q90UCtLnNWXIPMuU+FtEx2cP0zuWUCjyqsEFlvSXUDldQ0G4VoMyXc6sWgKsVYSZ+oqtIG141&#10;5psx5iUTX5AiIjNLnqfqEayhtK+Soq5SMuutJBQKlEn9S7BJmyvNwVyYLTCaSnRGEpHpZqkXKsyI&#10;6n3LIKO2AEtVPubSLLEJVoFc2VZly7MtJLulUK65RK6xgPRmK6mNmaTJ+acJ91jqM6VupmCuUPNc&#10;kzGUxst9SySnM4/S4TK61nWz8vhK1t+1nj2nd3HdmX3sf2Qnx84e5NgZsY23rKZirFhKkfBIJ/1b&#10;/1fu0dQefV3ZVAJjR2pZf1s3g5vFUbSJKslyI9rgqEFNSJSOkAgfjFEeRAQ4CuzMwtPDnbCQYIJ9&#10;PQkR528VA9WcY6IuTRqTNMrMhGDMiX6iAKTymHVS8by1eWZ+or5cXR21nh+/IC/0gaLUAvT4+ejw&#10;EaDz9pHf+ftQVl/Khr3rWbV7JT0rO+jb3MImodK4QgPX2s/CznEh3o5yju6+5ISEMlBoZazKRk9+&#10;Jr0lBRQJwLm7qSCs81ioJuw7CNg4OhEWF0uk2YSbmwcLZl2LWRTJ5kP9bLutl/W3tzJzQz07718k&#10;Bn5IgK2HnacWMby/lr5tdULUGQSl+LMwYL6AlICWbN2DnPATg6AWI6g5dPbuDhqgKWjTAt+qohYd&#10;/KcHztFDYPM/q0rV4gMVIFeF91CLEbSVpmof/1lFOkf1lHnY4ah31OazuYfLfRMj5xXhgGvQAlF9&#10;ar6YFJ0AnsCechZXhx7tmOc5W/suSBS/q9dC3OW4/gLNvqIUvfzlGG7z8I/Sk5BlJNVmIj4rQq7D&#10;DXe9Cwud7ZkvoKuGee3UwgnXebIvBwEtHwxZKvq6icTCOKKyQwhRQ6OJanVSpCjxcNwDnAQk52o9&#10;do4+Apny3k7OJ1Ag3ijKVx/vK9DroE3OjsmMIkGMRoIY5RCz1K00TwHCFIE1aegjxZoBrRi2USal&#10;eCBX3mfTvqxJAK6Eyu4S+qZaGFzRyuS2xdz82E1sumErHVJXyoeLSGm4Ol+jc0UHZf0V5LTkU9Vb&#10;xeSaUUanhli2dooHzj/Kyx+/x1NvvCIN1oJXWCAmATZrYYi2dfVwoTo7mXefOcM3H1/iw1eO8djW&#10;Zn775Hoe3FHBlZsGef38NDeMRfH9xWmeWJnGpfWlfPbJLVx8YT/nz+3g9dfv5tmLp3jh6Qd55fmH&#10;OfPgUS49cUL+dzOXbtnGFw8c56PN03y9dyufCrTt3reDkuYcWidKKelNobhLqUE//EzO+Kd5EFyg&#10;o2hxhqjcPDJbozAU+4rqLOf6ew/z3jcf89DFp3nk4vMcuu12Vm1dw2NnjnHb7d0c3lvNypFkTu4p&#10;5fQ93Xz92cN89d0lPvvzed749mFe+fIcL/32LG++e5bXXnqYZy/czSuvnOHSa2d5/M2z3Pnawyy/&#10;ayeLr9/DbS+/zLZ7H2TjLXez9bb7RPDcz/pb7mHTXQ+y/+zT7Dn3NNsfV+U5dp15nv1PPMld90/x&#10;4ctWfvp9Nl982std5/ay86HH2PLQedbf/zgbHjnH7gsvSLnC9nMvsvPcq+w8+zp7L7zNnvNvs++p&#10;9zj49Dvc+PJH3PHGhxy79Ly01WO0r19GyVCrOMM2qTfFWjiCisFG2laPsHj3OrbdfRNHzjwq5RwH&#10;Tp8XgLzE7ocucfCJlzn21BscPP00hwR0d91zP8uPHKRtxSgF3ZWEZoejTxNoyAsQBxNGWl0k5f0W&#10;Mf4pAgY6jKUBxNr0ROToCbcGCmy44RohoiRUBEqYPK9wfwKj5fMQEasiVAKkvicJoJW1pZFeLqDW&#10;aBBIUENJBSzZroJ42sgsjiQh3o9UQxjl2Tn0NXWTl1ZIQU4RFaVVdLR2M7p4kr6eYVoF4FoF1jr7&#10;h2nqHqCxZxEdPUMCbT00NrRRWVlLUVEJ2TkCEemp+EcE4SUCOSo5jvrBNvLbykgUEZZcFY+lNkZA&#10;KULAIljas4/Akg69IRDfaL3YbgGu4kTCxU4aswUOsmMF2jxFqKrpLR54hHpJuxG7LkDoE+CNp6+H&#10;2PMA9CJ4fH3F7ut1RBoiNGiLEPEXGBOMf3Qw4YkRAhyhhCf5k15iFJ8jdXqwQMDHW+q7XhxpmBbY&#10;ODRNhH2iC2FpXvJ8LTSPllO/uIjoHB3hGV4a6JkqIzDXxZFab9RWKCarFbENFsLSg3EJFrEr4OYZ&#10;7qMtBAlJ9hdgCxHHHEFoapBAaoA46hB08Z5awvmcxnSBDoGD1U307+skZziOrP4Alp+oZ9X1bfSt&#10;LMdcECFC1FVgUK7RrMdUahZQknuVKAJXin+0GpLVE5MTi6Uhm9rJVjpW9IgQa2bprl7WHl8kosNC&#10;9YSFxuUCgj1hNKxIYmSfjcpFSQTH6/AMccNb7LleRLOvGnYOC8UnNETb+keHi2AXyDaGoZNnpOa4&#10;qd7ExFyTPB8DYakhch/DiRPbml6TTF57OlktZpqWVlE2KABSaRBoCyezKZWUGrPYkFj5LJ7+dXVM&#10;yTWn1IhdKYwiu6mQlol+elcJ0I20CvxUUdAjcNyVRuNagdFDQ1RNFZPVmUz9VBlN01UUD+aSJNDb&#10;uKKB+ulqMjsSKBnOFkDtoX5pLVmtWSKiWgUS+9h4chnrTowwuqORzmk1ry2HhsUVWiDiukU12rB4&#10;WWcZtia5Lz3qs2qaFldT0plDWnkC5d02eW1DZWsw2RKJy1KLIgwEmaKk3qjc6RbxA1bSW0Tg9pUL&#10;lDaQ21ogdUYFzs4gpSxP9lNIVmUJ8dnpAsEqOHM6ccIOUelJUj+MUu8SiMoUkLMmkSTglttYQlZ9&#10;IbktJdjk3FQvW0FfKQUDpaQLPCbUJmGuTyGxKklATeVszya7TRWBOQHmooFC1p1cy8iOIeqWVtOw&#10;soFeuTczJ6aFO7ax/d7N7HlwG4ef2CM8toLR6xZRJjYiqz/1v9BWuzK/zjacSG5fnABbOduu62B0&#10;URpd4rhazD50JAVRExtAZbQ3tRELKQpcQOj8awhzdyTLEElObBjWUB01CRG0ZiTSlZdBd2Eu9UKx&#10;udmiBBK9CEkUhRnirq0s8nB3xcPNiRCVID7ACz+9VExRY6o73cfXBy8fMQJ6TzEwnloPknuom7bC&#10;p6gvjenDi8nvsDLHfba26iszLo6SyFgGsjJY01jOVGUuveJke/OzKbaYcHdeiJ3DfG2VpQqNocI7&#10;hMbKOZmMODk5YT9nFonSiK+/e4o7n1nNoSeG2P/4ICcvTnHiyaWcPDfFvgdHKJ+00Lq6hoRSgzan&#10;ba5aPSogtsBNhf9wwt1Ph4unNw5uzhqsqZ42VVQPm/ZewEfNb7Nzs7sKQgJ1V8N6qCHMq7lHZ0nR&#10;QoQI3P3ftFaqF07Nd3MLcNfmhflGumoTYgPFwLgFy29952DvtwAHBW1+LlrjDTQGiLH1xifGg4W+&#10;c3HwkfN0moW7twJlLwLDPNCHu+HgZSfGwIeMEjGEg9IYFpUJwEXg5i/Q5eYosLkQJ1813KkAcj52&#10;XgvESLsSLEY8Pl9Fxw4RI+dHeGYwpnyj1hM013U2s53/B0eveTj72OGsE9BU80BEsQeLQo9KDyMq&#10;I0zAzUsbgonODJd9RVHQInWlUeWHi6VKHJmlVgxGa6KomGRaxEj2bW2S+y9Oa00dvevFOXdmU9KV&#10;T9eUqEGp9OPbBrn70h2sPraanvVdDIgy6dvcyrJDoyw/tIyOmXYmd4+zZIMK1rqKkWX9tAw0suPk&#10;Xi69/wrPfvQGea2VeMf6S8PXkyJgFKKcsNyHylQTb597jC/feJIvnz/GmeU1fPHkds5uLuLygRou&#10;PdrJHZvi+fbiBE9OmnlqeQkvv3WcR66c4OFHDrJNFOyylYtZtmoJU6sWM7NumM27lnL8+rW8cOZG&#10;/vDGBT49tpvfbN/E209cZM36TWRVZIiaVCsYDWTUhZDXEi0GNpzCoQQa1+fTvqGC7tW18l0kSWWB&#10;LNvWx33nb+frn77h8++/Zeexw7SNDjAwNcLZi/dx+6kpnr0kEHl6C6duaeOhe1t5681jfPDJI3z2&#10;4zk++OEcX/7lDV754AIvv3mat954hOefupHLT9/Ip5+e48V37uOhl28RyNrBugdu4u4PP2GzQNa6&#10;ux5j+/0X2XpKYPORpzh84Tn2P3VBoEs+P3teoO0Ftj32HLtPP8GxW4Z55/lc/vS7bL78rJkHnt4l&#10;8PQY2x68yMaHLrDm/rNsevQie596ib0XX2bXk1fYeeFldj/9Grsvvc6uZ95gx7NvsP2ZV9n93Gsc&#10;eeVNbnnrbYG4l9h35nFW3XwjA9u3sHjnTlbfcBM7H3iUA4+f58ATT7FXYG2XVi6y8/Qldj72DHvP&#10;XrlaHr8s3z/L7ocvsO/RJ9n78CPy/2NS15aR21NLoDjBIBEXKRUGitpTBArjSCoJJrU0hESbP4kC&#10;DfkNZmKz/AX8A0nKTRBHqwKlehNsUL1KQUSmqEUAnuJ8UpjZ2cuiNWp1q9gpAfzmVXla1P/6iUyK&#10;m+IwJ3lSmWdivL2B1UPDWBOSKM3Oo7qwhJrCUoY6exntW8RQdz99Uto7e2iR0tzVR5MAW329AFtF&#10;HSUllRQXl1JcIk6ltIjwuAhp7/74ibiOETsdIMI60Bwsjiue9Oo4EouDiEj3wDvOHp3RW0RVAN4i&#10;1lV+0fjsKKLTQjVoC08K0fJe6uQ7DwFUFVRXF6FHJ/ZczZ3z9LkKbar46f3w1fsQIpCWmGkiKilS&#10;7LqPtso8MjFK3oddTQGWEyb3Uep3i4qnFUhaVTQ1gzlk1qs4c+GYy4OJydeRIfahpMdC/+o6ijqS&#10;5dzDqF9io0aAN7kxmrTWOAoFrJsEJKqG88lqFEdbYpDr8cJfYFilA0sqSyChMFYAVWyYNYz4gmhM&#10;BTHoE7yl/btiqTDTsLSBarErtfKcMvrjsC2J5fC5ZRw/u5zxnfWklIYTmx6qzSuNL0kiToWdyDeJ&#10;rwvRVuh7BTiSaDVgFLuY3mSlcaaNnnUdtC4rpWZUzn9jodSvbPK6w6ldmkFqYyCJ9b5SF7LkN8VE&#10;pYQImKlgxXo8ggSEg8U3hgTjFxEuQiCKgOgIrQfOK0wntlXBdDwRqfI8tVW+kVpas7DUYOJyosmu&#10;E1DozsDamkDdWIGW87ViKBerQJypXOxHZbRAWpxW6sasTB/soHmqiMicIDxEaNjaK2iZ6qewp1rq&#10;aDM5Kgn8oI22DU10io0tlX1WjhXRuqKeRVu62HVqMxMHRmhZ0yTwsZ2J6/ro39LE8I4e2lc207e2&#10;mz137uC28ye594Wb2XjjGEcfWc+UwGx+S5qcbwq59Rkiyku17AxZNZnk1Fsp61Ix39SQZwYlHTnS&#10;DlUPex4ZVekCVAZpf/EYshW4JUp9ElgrV7HUigUwSygcqBawKsfWU4a1rYiEYgvm0mwBN6v4oFQs&#10;JQVkSBuJSU8hypIkdT1Z2nIyoSnxhFriNWiLL0gjo0aFMqnUtpl1+Rq05bQVYO2wCbjmk9dXiG1R&#10;MYWLiigbKr0K/+M1Uqrl2lvpWtNO80yDlHpqxsuxdmaQLkBdNVlNlQB1hYjvhpW1rLhhGatvmWHi&#10;yDBdcu8qlxUKHP+vhPHlE+l1xSNmKsbMNI6bGBlNYLo1jA0lenaJwt8vD297dhAbMnVstfoxkxZA&#10;vu9CIgSGrFGhVJljqUsIp8UUSVuKib68PDrzcykURWdJVqtN1fJkL3zCr8KYp6c7ft4ehIfqCQry&#10;wd/f52pWBH9/bQ6Em5fHVWgQKJrtNJtZztcy2+NaYuUcttwwI41mGHt/OwxxQbQX5rAoO4PlJfms&#10;qStkdUMBq+tLWVpdQntJHsF6LxbYz2e+o4NsBdIcnQmJjSYiPg5Xlex81ixRocE8+PR2zvxmB7c8&#10;N8nRpxZz9Pw4Jy4uY/s9PdqchvxBacjLauTBmVng7cJse3vmLnRg1rx5zJorQGPvIvt2x9FNzRMT&#10;SPpf4KbmtamiAO7/vlfhQK7OZVuAln9UAE69tvNQc9Ouvp4vZY7TfOYKPKlFC17BHoTEiWo1+RGa&#10;IIYyyh3nADsc9PK9n8BtkIBumDdOYjDs/RZqc07sfOYIdM3F2dsObz9XdP5eRETpiTIG4qOg2FdB&#10;lYsoR5WaJFQavh/+sT4CgM5iFPREqqXhkT64BDhrvWW+0T4YrHEapJkK4jDkRJBUZCRWnJpzoAOO&#10;Ojs8AuVc5Jy8Ap0F1N3EoPtgspoIMAbhG+dJeIo/oclizA3uAm6+xNsisDZJ/VuURdfKUgY2VJNQ&#10;HkCSAEl+fzIFQylk9hgpWpJO75ZG+ja2kCUKsbg7nwFpBF0z1Sze2M2dT9/G0n2T9GzoZPKgVPb1&#10;arKnlfxuq0BgCm3LW1h1cIbdJ7Yws2mCwel+dt68l3uef5Rzv32ebbfvF0OWh1GchrlYoC3JS1td&#10;a0uI49J9p3j90v188fJNnFnfwkdPbuH8gUreuLuNF14c4qVLvbx3ZogHx1J5fns/j106xsSuMSZH&#10;exnpaGdwoI/hkUFpW4OsXLOUbTvXcOTgRh69+QAXj+zmiaWjPL9uE6899jyLJ1drcYOicoNJUjkb&#10;64Io7zfQuy6P5rVp9Ioa799eS8tkJZX92bROFLNy9xDH7trHJ3/4iD/8+QceevoMAytGWbRskjNP&#10;neOuBzbwwpXDvPHaUR56oIPb77Rx7sIkz17Zzye/f5y3vnicV768yAsfX+DF95/g9XdP8/Irt/Lb&#10;d+7gyy/u49X3buDcb67n4BOb2HXhDu75/BO2njvD9ieeYP/ZC+x97EkOnr3EwfPPs+vMJbY9fokd&#10;Z19giwCbArfN9z/Ihm0NXHk8mx+/zpF91vLgczvY8/ATbH3gEusE/Fbec46Vp55gs4DbgUsCYpcu&#10;s/OpZ9n59HPseu5Fdjx/hW2XX2bL5VfYKmXH5ZfYI++vu/I6x179DddfeZPrn3+D6597k/1PvsLu&#10;x19m39lX5fWr7HriMlseuSjlKa0HcIec4/YzT7Nd4G3/2VcENt8S8LvCjkfkswfPCmSeY/9jZ9ly&#10;9ylxOFsFChZjE2OfIuo+NieErOoE8usSsBRHUFCfSNNAPuVt6VR2ZFPWmk98Zhw6aTexlkgyy1JI&#10;yFNphkIoEedZMZBOam2QKP84BraIMV5qpnJK1c9cbLXh5Aj8rR5pYP+KETYPd2OLj2Kyu4P++hry&#10;zQmMtbWybdkUy/r7GGxro76ikvLSUmprxRHUNFJWVo0tX0DNVqwtSiivqKBY5TI1xUh7FPEc5odn&#10;uF5gS6VACiKlSK6jzChiyldAzhk/g7M4f50msvQGPfo4Hy1sk0oQnqgSwJekkmIzi6gJ1nr1faV9&#10;B4pY9BcgvApt7toihMBA+UxtgwXegnXaQgSLLRWVg9U7yE/AQ0AsVWWMEHjIE3CzhVDamyltW84l&#10;34esllhyOqIJyfHQUjEV9QoYVegxFvtStySbzpkSUitDqF5spWVFORXjObSvKaNqPIvyYQvlQ+kU&#10;dCdT3meloDVDAEpF20/UYo8lyvUmlMSQViPCsC1DPhcbJuegSxT7lBUs/y8T59lE+dIysgeSyeyN&#10;Zuy6Ojbe1sf6E30iLLMEfEO14LJxhWaCLOGkCgiYshPwDfEgOFZlr4nBaIvFKpDTsbad1pXV4ryz&#10;BAgttK1IY/F2AUvxu9aWGLKa5XwqQigbzqJ3VYtAW5gAv4BvjIBzqJ82l00XFiL3LFLuXySBMQJv&#10;MaFaOqvI5GiSbMmEp4YTmRkhPsogsBalDSur+ZLJBbFk1MaS326S+5ZL3UguVUPZYj+kfnSnyueJ&#10;GghXD1kF2jLl3PIZ3dGqhQJJKIkTOxRLdqNNgDmX8oEqSnpLqRwpF9AQCBoQ+OvMFDBNEYEtcDpV&#10;w85TW9h1/zbW3raaQ2f3sveRDey+fw0bbp5m6f5hbdWsWuXbPFnF0KYOGiYKGdvZrqWzSik1kC7Q&#10;XNpZQMd4CwXN+aSVp2pzE5OKzFISsTXK82yxklGZQrG0yczKbPFJam6oihunehpTyKkpJa+5UiCt&#10;WupOmfiACkoGpP0I+KlwHMkVWdqctagcuW9piUQJpEWlJRGWnCB23yj30kRIioi15FjC0wXaBATV&#10;QgU1VJqmsjAUCuhVW8luspFal6WBua1X2tqSGipGqyldXE7dZC2LdwzTs75bAE2udesAS3YNiaCo&#10;xVQZJ/9LILk2nsQak0B7CvkDNnL6c8lblEur+JiRA8OsummamZMTrLllmk13rfkvtE0crq1bvL+c&#10;ZUerGd+RTVebjvVNPhyv8uQOmzt3WF24Odedw9J49ucGsjHPSJ8otayISNKE/AvjwqmODaQ5PpT+&#10;TAvd1hzK4hNIEuUVHeVFZqkoG5sBvzh/aaw6bfhTJ2osVAxISLAvQSpWm6gxFWTX29sbZzc37J2d&#10;tCE6O2cBHdU75T4PJ++5VHTksuXkGs2QBPs702KNZ6nczDVlOayts7G5s4I9Ay2sb69lUZ0YKgHD&#10;ufPnaHkqVSoke0cXwkSpRBpjcHEWeJp9DalZIZx/9SBPf7ifI2cHOHC2X8ooy26op3lduigJqSgD&#10;qWQ2Z+AjIKMCtM6Sfc2zc8LOzpGFKlL/fIFMFV3f4erKUTUXTKWxUq8VpLl6u14FNwG0/9vrpqBN&#10;DYkqYFPDolpmBff/QJvW+zaHaxbO5dr585m1YA5z7Gbj4mlHcIQnEUY/aby+2sR/J38H3ELE2Jii&#10;8BRoW6CT/3rOYq73tcyXYi/3zSdEDGmoL04CgK6uck4Cg86eAlZB7mIUXIjJlMaf6Ut2rVT6nEjs&#10;Axy0OE2p5WbypUImCKTZ+8t/BQSNOWIUVCiDRD0hJl+SbUYtlIBTgFy3vz2h8TpC47wF2hxxUwAp&#10;sKeCWnqKcXcLdyQ4yVcaWZhAmysBAkYqTpS1OUGUYBxdq4vZdMuIOElpCC1xVE5ki1OzktVrpGQ8&#10;g3JRggra6scqyW0RYJGGUTuUz/j2QU49cyfda7rI7sjQ0oB0b2ikeFEOiZVGQsQQG8sMDIjK233D&#10;FtbvWcmStcOMbptg7Y2bOfDoUa4/dwOLRRCk1ojyFAManh6Ig9TH9OgYnrznHr786CW+fO9enti3&#10;iI+e383Td3fx/qVxPv92L795Zx2P3t7BTcvLeWT3MtbsmKZ+uIvRxVKPBsaZGhpn6eAoU4MjbJie&#10;Yc/m9dy4fydnbznJKzffxCs79/Dq7sNceewFFk2tlWeRiC7ZC3/LQkwlXhS0hbF4SzG923No257J&#10;smM9DG/uEgOaSfuycoHXJjYfWcO7X73PD7/8g+fe+w2nLpzh5L33cebiOe5+ZA2vCnS9+eYxnjgz&#10;wt33l/LY+V4eOTfKu5/dyulL1wm8Xs+V3z/F85+d4fn3HuDym7fw0ad38fXv7ubyu/s5894Bjr2w&#10;nX3P38sDv/uGvc88zb6nznP44lMcevIprnviWfY8eoXtD7/BtkfeZ9tjb7Ll0WcE4l5k8z0PsGpd&#10;AxdP5fDHzwv4+ptqHnxhK3sfPce2h55nzb1Ps+a+p1h7/3lW3/sYWx87z8FnX2DfM8+z89IzbLt0&#10;ia3PPMPOF6+w8yUBtiuvsP2Fl9j23Etsf/ZV9r7wG/a98Db7L7/LdS99wNGXP+PYlS85evkT9j/9&#10;Hlsfv8L6hy6yUYHbYxc1YNtx7mn2PPkc1198i5PPvsexZ9/muqdeY/tpOZ6A47ZHzrPrEQHS0xfZ&#10;9cBpVh2/jq61Y9i6quSZJBGZFkxyYawWILWwMZXcGjO5tUniMJLkMysxaaHab1RwV6MtkqrBApoF&#10;Agp7kykSEKhflknJSAzWvjBqZ7LEgadjyfcXCEvkgWObefLG3dy6aZzmzFhW9DaxuF5UfVQQa/ta&#10;ObpmGesHuhipF3WeZaFAnE5NSQlVFVUCbeKsBNhstkKKS4qorq2isrZcbEaE1vunhjK9Vc9YZAAR&#10;5ihKm+W39dmYcqMwC9gYsoOlXUsbNutFaAlsicMsbCkkrUwce3cVtVKS800iHAMF2KSORvsSJgAX&#10;GhOMLtBX62lTc9n8/QMICQkhOCyI8NgwgcZIErNMRMZHakFj/QQcFbQl5opgzFc2IFGLu5bVEY+1&#10;x0T1VDZta3Oom86ge5Ncy1AcYfn2xBS7i31Io3U6T2AngvJBAbTRXKqXFjG8q53eTeI4RyzYukVY&#10;ivhLrpLf9GZrsepUz1pMfiS2DuVwUzCWhJPbadGmYKhVnQnlMUTkBZPRnCqQpSbO15LUmEBkiT+5&#10;/QnMHOuie12RAIwB/wRvEaARRGXH4RHjjXeMCL3EUGLToglLkmtOCxBAjCGxKoq0FjmXmnCMAp2d&#10;awoYlrZcsSiWtqVy3v1WCtuyCM0MILUqkYqeUrHJHkQkhmPKknpmjiMwNpzguChCjFH4q9RVAtxq&#10;Jam/1IcQk/xOnkdkhojfxiwt52dSabwIcQEuNUyapCc6S+V8DaGoLZncpgRtkU6N2MbKvixtIY/q&#10;Qa7oTRe7apV7K/d7TQXrjo9TOWQjKE1HZm06aZVpmFSu0cJkIrOiMFXEk9MqgDxQps0rjZG6E1Mg&#10;Qrs3h4GdPawU0Bg51M/40X5WnBxmzQ2jsu88MhuM2rPOk3MpkedSN1ZChRxH9QiqIWtzQQKFzXkU&#10;NOWRX59DVpUAt1WAv1QtXLFK+8rSwpAUNOULsFmJF4EbmWogItkg9z2OeGsqtjqB7VoRWZW5GAot&#10;4mMsZDcXCKRWyXMuI1WAK7E0U+ArncRiq5a/NEjuc4RAX2R6ojYUGpmdKEWFPUuV61O9tkXktJSQ&#10;0ZAvwiEFQ7GZBBFk8eUpUm8r6Fk7qIX1aJxqIUueQXprJp1r1YhPvxZkum6iWuplKWUCrTVLyrQ5&#10;hplNyaRUm0lTvYtdOWR2ZJLbl0fNdC3dW3sZPTDCyJ5FDO5QMd36/wtt629vq1t5kxj9u9s4cF87&#10;tRXOzJTYc0OpG/fkuHJvhjO3ZDpzKMubTVnhTBdksap3EQPdoj6tBWQZoqgQxdZiCqHNHENTspnm&#10;jAzq8jJJTAwRpx5Hw0g9UZkGPKRRe+l8pFF7EhIqhkFKYKC813niIzDn4emFg8otae8oW2cpjjg6&#10;OuDu5oinx3wxPAKT9+5ldFUHxmhXGtKCWJqfyFJrIusbC9nWV8euvkaBtmrqclLQq3AaWtYAgUA7&#10;Z9mXCxExMUQbVe5Rga9Z/4M5PYC7n1zDw69uYP/pbpbfUs3OR5eIAl/O4usayBuMJ6tdSmMGboGe&#10;2qrVBfau2AmsOdgtxGGBHQ5z7XB1kP27CAg6L8DJUw2Zumvz11RRAOfo5cgCBWnO8zU4U0OhVxPE&#10;S1HDoarHzUUA1fPqXLdr7Gdr0f5nzV3IbAG3efPnMmfONdjbX4uHl4BQgBMeQc44C7w6+19dJu4e&#10;6oV9oMBf4FwCk31wD7Nnrus1uOgWyjmoezEPO4FYu7lzBGZnMV/AMDpFnE9JlFTwSFqnKjAVRzNH&#10;NwvnSAc841zIl4apAiTaB8o1hrkSnRaJMTOGSDFMIfE+hJn0ArNeAm0Cnl5z0IW74h/pItCmMkDI&#10;vfeaz1xPuSeBbvjEuOGXoPIPhpMgDTw0w0eUaiDdq6poWppH87SV8b31TOxpF8em8twWMLCtXsDZ&#10;Qv1yG7VLbaIEa7RsHLa2fMY2DbNElMya66a5/cLtouIq0IuRSaozUjNRQoFATWl/IT2re6RhFVEr&#10;SmiXQNvWw+vpm+6he3UfK25Yy+5H97Ptvm2M7B0gX1Rn3WghyaXJIhT8SQmN5tytpwTYXuHVC0e5&#10;fGwZnz63j/uur+ejFzfx7KMjPHJHP6duGGaPnMuGZYvp7O+nfWiMjr5RFg8vZXpsmjUTM2xcupzt&#10;K1ezfdUK9m9YwwMnj3Dl7jt57cQNvHXrXbzyzKuiMKcJtMSiS/HE0zQHY4EHuY2h9ImxnzxUR/fu&#10;ApYcbhMHskSMQhWrj48wuaef7bds571vv+DHf/+Ld77/kcffeJdbHjnL+WfPcs/pSX7z26O8+dZN&#10;nD27hvNPD3Ph+T4ePtfOs6+s49lXD/PgM7u48N6tPP76zQJt9/D86zfw7gc38de/P8bl9/Zw/1vb&#10;uPE3B9h35QEe/f57jr36JgcvXebw+Re57sxl9j16WSDnZXaefosdp98RYLss8HOeTQ9eZNPd97Nj&#10;92Keur2UP3xUJiBYw/3Pb2bP4xfkty+x8dEXWKeGSR++yIYHz7LpobPsPPs01wmUHVBg9vQLbHv6&#10;RfY8+xJ75f3e518VSHuDfZffZO/lt9kt0Lb9mdcF4N5g9+V32PX8uwJy73PdlY84+sonXPfi+xx4&#10;5g32PvUKu869wI4zz7D77LMclHM/cfFVrn/qZQ4/9RKHLgkAPqUWQTwn4Cig+OjT7Hz8OW1Idbca&#10;aj37JFvvOcXSgzspW9SMQWxPXK7ARHowgSl6UgW4rPXJVHRZyaw2kVlnxlIlSro6gWExwn0bW+lc&#10;V88igYuRfU00Lk+neXUebeIkM+vFSRg8GREovHzfjbzz0E28dPtedi6qZKw+lyU1eRRH+TFSks7e&#10;kQ52D7WzpqOWoapCFtWU0VtXSUN1NZWV1RQVFZOXl09hYT41tZXUNVUTFheKq7+LNj/WS+yEb7gf&#10;cRYjXYu7ya3KIUHgI1OtrCs0Ep7sJwDipYUvSSlOJkkcdV69jfYl7QJZCdoiopB4FcYkiKA4ncCD&#10;iO8If3TBfnjqZN++OgICA8XGC7Rp0fyDCI0NJiY5ikCBRbXCNCgqQBtCjBZxFJMjwFIrNqXEl7i6&#10;QApG0+jcXsaGUz3se2KUkYPlAraJVC5NoHujjdUnBZ7WFghcBZHfHS/OLhWT3L/ezW0Mbm+lQKA4&#10;p8NIemM00TY/gSH1jPzRq7RTcl1pAtdlgzZxlHK9DTEiytMpGc4hu8tCotiO2JJQMhtNWATA9RY9&#10;wTlB8pss1t48xsTeDrxMIsTDHfCK8kEfH4C/6nWM8sZT4C0iI1JEn5n0+gQRikFESvuNLHAnNF9H&#10;VGGQ1IMmVh/poVxBZb6ekuZM0krMYhu9RNAGCXiEanOT/aMDsdgELNKS5P6GaT1swXFqWFQtUFCL&#10;Wq5Cm0+k+FBzEAEC2UWd+QJtVqmXAj/id42ZEcRYQonLUL1uArCF0XKsWDmu6hmMIbPCSEqRfFYa&#10;i7U6nuKeVIoHkqgbt9K5qpyZA/3E2eRYIiDDkoMEAlWw9QipHyrXaDKlHSW0jDZjay0gyhpNbEEs&#10;6c0WGlfV0reni4kTi6lfXUK5iG9lxwt6E2mcyKNhNIec5ngBKTN57VnElxgJs4TJtYeRIPVLJaPP&#10;rMiQazCRrTId1AmsCbDV9ddQ1l4i55pNfp1ca32JiA2LnJeJ4IRoguLleaclYMhKFLGRRFS6mYg0&#10;k7RRlR4ri6KuSnmm2QKYiaRInc9trRCAr5F2WiTPLUF8XwZ5zfJZayVZDUXaitH8jgqyW4qlPqkF&#10;ByUCZGrRQR4JFSmk1GWR3WaTzwsFcGupGWkQEK0QMZFDXIVcR0sGVePSHhcJoLVmkFyTKEIhltz2&#10;TK2HN08+s7Vkk12fjrnCJPtLIr1d/rO0htY1HdQtq6NcQM/Wl0tOZ9Z/oa1zU37d8IEKlh6tZs2R&#10;CvbvKGJNpQ97s9w5luQtxY/dQutb84ysqSplqmOA5dPbWbXzRqY37qGvu5M6IdJacyiVhlAxLBEU&#10;GYxkGqIJDfMStRkiisMsFTJcoEfAzM9LAM2ToGBf+V6tHPWV9+74+IoK9PTG2ckNOzsFWU64OLjh&#10;6eSKr4sbejdnLThsx1ANOw5N0SmVo8MaKtAWx6SQ+HR5Jisbi1nTVMbG7no6yvPwdhMAWrhA62Gz&#10;F9BydnQlNiYWQ7wBNzcnZs+6BlOanh03dHHjU+PccnmKLQ92sfauHpo3FtCysZS8RUlyw43iSP2Y&#10;575AgE0AS0Bq4TyBmAUL8HF2ICrAj+zUJNlvtNaTtlAbCrXDSYDNRa0SlfezFs5mntPVhQmqN+3/&#10;xmpTCw8UpM13W8AcFwV08l72oaBttgDi/HkCrwudcLKzw0fgNTFe1GJMAK4ecwUq5Bh6Fxz8XGXr&#10;hr2fgJnfAjyinMltSKOqr0CUR7g0eB8cZP8OjvNxc1iIh5MAp/18AcJrRTEHMLi2RUv8Xz6YjblS&#10;gDbWCfvIeXiZHYkvjcRPDRVGOOIW5oR3pDvxmdFYRBFFCLCFxqu4VHotub2zfqE2ETdOQNAnRJ6f&#10;vFcx5uy87VmocyQkWc//j6q/jo7rytb14W+c0x0wi5lLrAKppCpJVWJmZmZmybLQtszMzBwzxjHb&#10;iSFxEjtxGDtJM3ef7sP33Pv85q7cMW5/f6xRvGvvtdd65/PuvdZcQXEe0sG9SCyXelWW0SkOtqx7&#10;W7UoVYRTT1Z3GFXj6ZQtzBB3UcWoOLWC4XiqF+fSvaGB8uFc4uXYMqUDlXVKkGpKZmrrGCfvvkbH&#10;0h6y27PJFRdTMiCNvT6GoMQAEYd4EfkGhjcMsPHQapZunqRhuIaBDf0cePMQBx4fZOr4GFNHF7JU&#10;HOKR+3uoGqiVOnPD6B7EnV2neP/cWU6O1/PDjmkezFRyXvb3wdISjtdF8sGhSS7vmaK9vZRK6Q81&#10;tR3UNQ1Q3jlAWXcPnf39TCwaY/n0NCuWTLN0ahGrV06zf4/A0NG9vL5/F8+vv84nn31N9fAAzpHe&#10;uJntcTG+iiHHXdx4FOuODjK8vY6ubVV0bK+lZlUx664uYdut1YzsGWT6yFr23X6d5cfOMrT1KC0r&#10;97Bo0xGu3r7OmZsjfPmbw/zqDzd58GgD33y/VaCtiYu3S3j9Xi8ffLSXjz7fw/V7S3nz6U55fobP&#10;Pj7BL748zucfb+X+e8u598MeTn27n63PznDpDz+w6/332f7mc4G2j9h+60M2vv6E9W/cZuPd66y9&#10;f4E1d86z7U0Br3vP2HPnTfbsXcytI4X87psifvPbEs4/mmbLzRtsuK1MPHiXlTcElF5/kw03H7H+&#10;xiOBubfY+uAZ2x59wsY3P2X9g0/YLIC19d57bBb42iYQtuPJp+x8+jlbn8p33hGIe/9jNjx9wbqn&#10;H7Hh3Y9Z/eg56x9/yLb3PmPPs6/Y9/xrDjz7mn1Pv2DnWx+x485T9t19xL77j9l17zHbHzxhiwDi&#10;5rfeZb0A3drbAp43FMh7hxU33mXmugCcAN+2uw8FVG+y5vRRetYvJb4uH3cxMv6pyqxGKbkBZNab&#10;yG9LFiOhpKbIpWWmWkQ4h6Q2E9kDSZiqA6kcT2LFiWHaVjRI8HcjVB/IqoWD7J9ayLmZYd4/vJo3&#10;Ngzy2qpBbu5dJQBXQravA+ubCzgx2cm27hrWtIrhbquht6yA6iLpD3l5pKelkZiYQGpqEiXlhTR3&#10;NlJcUyiQJP0twyh9XoK8aEiwIZjkgjR5VOMlUKW85x8hRjtNiz5ZGX/qZcl0H5Ycjn9kIAGRAdir&#10;FJ2ZZVlOz1vrgn+4B14CK+6+zripXHByd7Kk/PDyVqDNB5W/yjIRwVctjxGB+GlVYpoDCA4PQG3y&#10;IzjOh/CcAMtwCHWhFxlDMaSPxJA/FUPbtjSqV0ZROKVjcG8hTWsEXiVWzRxvZrFo9tiuapKbdGiy&#10;g3GMciE4MwhTebgESdlGazQFPYnoc/yJLYvAmB9q0XCHUFvsQucL8IXTtLSSgsFUzPWhRFRqSJDf&#10;xLdEYSgOQpfiQWCsHINJSUWissz+69vQTs1YAa4GW5y0TniGCZQqeeeUWbZhXnjF+ONm8iKm2kzN&#10;VDElYkS7VhfQt66U6HKJgfG+Epw1YsL0lLQl4OQ/R2LiHEsaGEU/7X1spdjjKgCspPhRbouqo8Jx&#10;C/KV154/jklUZsEGiubKufKWeOup9bGAo6fBk6KufAG3RMLTQojLNxKXayA8LgSdOYAwJWWHSerd&#10;6Iu3zpUAAUStyZ9QgUx1lIqoZC0ZdSZSG/WkNYWR321iRAC1biSD0CQPy12VAL2YbVMU2mg94Yl6&#10;TJnRJBYmEBwTjIts0zfOjyT5/7LxYmpWltMqv69fWULRaDJ1i7MY2VpN//pS2W61AJRBzIwWJalz&#10;TFmCtDUtgdEa1LGhqJT0Mkraj3i15SqbPjlUOCKA1PIUsmuyMGZEY85NoLilSgAuG3+DXvZPIwYg&#10;gsAonYCbznK7VBmbFmDU42vUEJYWTVLFj/nTtOkRRAq8mcpSMAv8xRSnWtZjTRaIy5X+ZC5JJUb+&#10;K01ZOqspV+BeSe2RT2JDBpEV8URJ0ReZMBbHklCdahnXGCCmR5umXKFTbu/LPgiIRpabBbgyKB0u&#10;JbkhSb4vkFqfQExFJOmNibQurqdtsl5iRAHZ8r2kOjl3RUai5HcJTQKlzWlkd+aQIZ+l/OOC8XHd&#10;hpKcsThx7UKyde70iXuZKfBhWpxJX7AbbTo1XemZLGzuZPHkGpas2MOS9UeY2XqS1XuOs2H3fkbH&#10;RynMFerOK6Aur4xEQxzqQBExcQYBUf6WmSzhAn1ufg64eztZsvG7e3lYkjF6KIvfutlh72KLo8Cb&#10;ra21ZfUCJRmu3fx5uNvb4e3kiMrTFW+VF+EGA7nZGRSnx9IhFD5RFstUUSRjeUaGc0105qfRXl5E&#10;VrwZB5v5zBVomy+Qolyxs7axJVgjDSFczwIrK/7pn/6JGHEfuy8Ns/2NTna82cPkmUoqVsQR1xZC&#10;coeeqqlc9PlBzFXN4qdW/8x827nYLJiHnUCUytaWcDmONGkwJckxxEZrBabmMN9aAbe52Ls7oI3U&#10;4uTjYEl+O99BmZE5x5Lwd7Yys1VJSSKvXxYYfMV+NrMc5H0lv5rNq/x03k+YNXsW1rOscJ63ALc5&#10;r6D3dKC5IIXSzFh8vER8PObjEGyPo9YVB+nQc5QlsNwEFL1nSSeaR3y5lszmaGILQrFxm8OCBbNw&#10;lTrwsLfHymoWL8/6Zzx17gys7SCjNV5IX0tChVGcrwrfWAGyBHGZUW7Y+ko9ur+KXeB8gQgdOS0p&#10;Al2R4sBDxHmr8dS4YSX7ooxp8xQXHiYBzE/J8aQstO+gTGKQOhGH7xPljFqcW0Cii4iXvziOMAFi&#10;DcYSlQhdMGkCyAkiwjkD0fRtq6Z3S5U4DjnXI8mM7ey2ZIxuXVxHTnOmJRFjRFYwhmwVS3cs5dDV&#10;i5T3tYjbKSKhykBitbiWQhG8MCd8op0tyxp1TFeyascSVm1bzIo9C9l5bRX739zG+strWXpsMeMC&#10;P5OHhthzezP9a3uxdrJF6+bD1Y37+M2t+zwW0Prt9pX8/eAKfrWtn2cjhdyXTnWwKYsucX/pOfHE&#10;FeeRXFxBVmkNeVV1VDW10NHRyfjIQguwrV2+hI2rl7F90xp2bV3HkV1bOblrO5dPnObe259Q1t+H&#10;u8kNnwQbvMwLSBBHWrsom80XpxnZ10v9unYaN3bRvKVbnOwSGtaPkTveT+bCEXlcKgFuHXWr99G6&#10;4RhDO06w7txRxs5NsveTA9z5/R3OvLOHux/s4PDVLg5daeb09UGevLedTz8/yKOnW/ns6zP85ve3&#10;+OV3FwSwXuNX3x7j7qNlXP9yM/s+2cDWD1/j0u++Z/c777PzwQfsVqBNGUN24yGbldukD+6x5e4b&#10;7Hv3TU599Tn7nnzM4fv32bVvKRcOFvDHnxXxp19X8tazPk492svO29cEwh5ZQEm5yrX5zfelfMCG&#10;ex8IrAmYPf1KgOs7tr39heWzLW++y8YHT9n41ntseusZ298R+BJI2/Hex+x49yP53gdsefcFG99/&#10;wSaBuI3y2dpHApVPPmLz08/ke1+x+9k37P3wO4588I0YtQ85+Og9dt9/m51Stss+7Hr4nG0Chtsf&#10;fMiO+3KMDz9l25Mv2fbON+yTfTn0wc/YI9vb8eBtdj94zKY3bjJ68DDFE+OYK7Kkj0RIcDCgE20x&#10;5mvFmGhEqMVh12lE/OV1uYcIuAs1Am01E1nSR5PwM6jIykji+KYNnFmxlH099VyaaePG2h4uLOvj&#10;zLIBzqwcYc+iVi6sHeHimkEOj9azs6eCVQ2FDIju1WSmU5SRRXZSOslxKSSlZVFQI7DYXkftcCPN&#10;Y/X0Lmkgty6NoGjptxLwvbX/d0an5ZabD0l5SWRVpBGdKceQrScqUwJmlBdBAliByhqkem9cghxx&#10;D3ay9HF/vScqZbiGkk5DYMLVyxFXDyc8vNzwFWDz9vPBJ8TXcjvUVYAjQEDRnBVruaLiI+YkPEtD&#10;dEmoQFswUaIFZdNZFE2mkTVkIr0/AkONJ+YmFcN7KuhYn0ndEjPDW/PpXpNK/WS0/Fb0JkNiSbQD&#10;9tp5OOqt0Req0ZdoyBtIJ7dPjqVaucXpiW+SC0Gpntjr52IoCKZpSRUVo4XE1UYTkhWAt+hdRLEE&#10;WyUBrQBgeHKgZRboXNE2Rzm+ltEWonOjmOetvFYmaUh9iIl2DnLBVwDIUCQwUWsmVlnzdiiBislk&#10;BjYXMbqtwnI7MCovwjKW18/gQX5dOu5B9paJX8owFTc/Z9wDnMXsOlmgTQE0JbmuMkvUU+pPSfPh&#10;I+dKydGm0gmshXjhHqJc/VIWbFdbEhEnlyeQUKYsyyR1nBdGalk0aWVRxGSric0RcEnyw1+Ms79A&#10;miUPn2KwBY6CDL4CdkHo0wKIKgokW4xFiRiL4oEEakelTXWKtlVFUtaaJYyQQ2pxPGm1iQJdyuQx&#10;k+WWs5JGJCI/jISaOKmHcDI70ikcyiFvMJkWMZiDAmwLd9bQsDiVgY3lTOxsZ3BDK+WDRZT0CNSU&#10;p6JPCRdwk22ZgqQEEp4SJo/KeEp/eV8YIkVAMceMIVNZispEfFEGcVKCY40CfQa0iSZLyo6gmHAB&#10;tVD8IiME5KLwF8hUJ0QSmZtIdEEiOiWPW16M7Gec9M0E4krSiC1KxZAVQ3KV9MemApJqZNuVKQJZ&#10;GWS255PVUWAZt5bSkIm5LF7aj0BbYYyYgihCksPwi9Hga5ZiEniUtp1UK/XWX05hTxlVI7UCd4kC&#10;X2ks3DZEpYB/7eJiOtcL1C4ppnxRLqULC8jqyiKpKdUysSGpXknuq4z/S8VULPua+w+zR+NG4koy&#10;x5JoWpxMb184tRIsFkpg7RF3USeU2lpYxcjoSpZsOsqKfVdYvf8amw6K0B66yLr9p1h/6CRbjp2m&#10;cWARvYPT7NxymOGhGUqrWjGlpRMYo0MttK+QvqevLX7+yqQDF9y8xYUFB+AV6I6Tl52Am7XAnC0O&#10;jtZYL5iNvfU83BzsUbmKm/MWQZHOHxASRmJ8ITUl7Qy19jNYX8mUkPDypjTWNWawvCabutxsQtU6&#10;nO2dBK4WCJwIcMydzRwpVva2BGmFiCMisLGx46Wf/ASNNOLRTaUs3CdCsFuEb30sZTPxlE6mEFUZ&#10;gC7PV8jZH/sgG4GSObh4yDF4uViALcTRgTgRphyBtswINREaL9nuK9jaW2HrZIezdDqVOEs7Lytm&#10;27/EPIGy+cr4NcttVCXdx2xesp7FS7avCrTN4lUBHCVBrmXR93k/Zf7sVwhycCXWT6BGgK0wzJdF&#10;EhSqU6PxF2hz9F6Ac5gjDgImykLB81yUXG9zmevyU+Z6/f/QZrkK5UtjqYvEXpyxlcCim5U1vs7O&#10;ODpKvTj8lJAEfwr788QVhIubDBTXoRdh0okQBhOaqcZb746NCIu1uzKrzJ585SrWUBaxlXr5rnSy&#10;SEU8lPF1NsxyfIXZTq/gHOAoLtIBG88F8t6rApMCn/L/LvoFAiJWhKS7Cgj7EFkqYpHrTnydVlyF&#10;kfz+FHJ6k8jsjaRmRSoV08kUDMWS0xXD6NZOxrb20TXTTGFHrnQ0cYW1RiLzVUxvW8qBi9cE5Eqk&#10;syVgkgDgbbKypMlwCJpLZm0Eyw80s/nYGGsE8JZvHufwtTWcfLyeHbeWs/L0EpYfmWFoQzd9m1pY&#10;fmJC/qcFW9f5BLh5cnLVVv4iwPD1waP87dQR/n5kK/96YIWUGf50fD0He2tIFvEOj9ITmppEaEYG&#10;xtQMsrILqCoqo6u+kanBIdYunmbb6uXs3yK/2baRA1s3cnzndik7ObbnKFfvfkxhZy+eJmlfcdYE&#10;J3uQ2y7i1y/Bankpjes6KJ8ZEDDrIW+ijbSBThL7hkkZWUrmxBpKVm6hYct+2rYdoXPbCXr3HGHl&#10;g0uMfXiRvk9Os/G3tzn8w3WBna2svrWMFTfGBbSmOfFsM4ff3cyJD3Zz/5cX+eRf7vD+92d5+tkR&#10;vvjdFU4+mGH/28tY/0TK0xO8/sffcOTZ5xx9+0uOCswcePwJux8/44DA0pF3P+Pww0849uwrjnzy&#10;Mw68/TlnnjzgzNUV3Hk9l7/9MpX//FMpv/n1IM++2SXgdpY9jx5bJh4oMLbh/nusu/eM5TefMnn5&#10;LaavPWTl7XfY9d7n7P9AyvNP2CVwtkNga8uj91l/723LigrbHj1njwDcboGprY+fs/Ht57K/H7Du&#10;kcDf2x9bxr1tePyxvP5IAO4Ttr73BbuefcmhF7KfUg5/KM8/+Ir98t5u5erdWwKMjz5l1xMBvcef&#10;s/f5Dxz65Dec++5vXPnlv3P+2z9z+svfclgAbp/A4OH3BS4fv7CkQulet5KsznoJCsnSB/XossVc&#10;FASQVB0ipsJAdmsQeZ0hcl71JDWqia8SXcszUCaGbMuiQXb3tbOvq5ozAllnJ+rZ017C2ro81raW&#10;cVjO/409M9zdPc2llZ0cG61lq3w+mJ1AcZyZrLgkUs1JxEcnk5CaS35DA40TYnaW9ZJUFUdJWwrx&#10;ApSqSGW2oS8uyu21EGX2pz1BEX4U1uYSkRyKu86ZuEIjefUJmCXgK1dt9IlKsmAVfnofQuT3wUrK&#10;Dr0XXmpnPAXkVGqBNgVAvJzwUgmgBQtoBKhEB90ssyBdlHF0kQKy2QJJsi1Po6cEUDF+uRrUGbLN&#10;bG9y+xOpnMqhcCSVzJ54Yup0+KbZUDmRTM2UHOOgnhbR57JBDeVDatoXx9M1mUu66JdvpD1+sQKQ&#10;cR74JHmT1ZNJ65pGMrsTUOd7EV0RTHF/sgD0j6tYVAwXUjFUIiYvFk26Gi+TBzECOnFK8lmzl4CR&#10;ncCTHbaKQfZyIMioE11zx9ZHjlfnj5eyZJTyWo7ZIdhBTG8U9ctq6dzcRP5oAqXjUt+jkbStSKeg&#10;PY6w1ECcgqxwVztZJme5BrgKpDnjIdvwCfbCT+ONp4CtsrKBMmZNGbumTERQIE6lVdJ8BPxYdAGW&#10;RLrB0TrLbEkl1UWw+ccrU9rEIIyZyqoFAr1VJmILtcQLoCaJcUguCxegC7TM+A9JDBbQ8yc0QUNE&#10;YqhliS+vMAd0qb5kNMRY7rpktEZR2BtrWW+3e6ac/plq6nuzqRnMo3FJJfl9GSQ3xZDSFEdRXw45&#10;olW57WKoRYOjigQWBRjNVVrKx9JoW1VE3+ZyutbmW8b1NUxn07e2jtI+iWfDZdQNV1PUWkBKeZJl&#10;XJuSR08v0BYsMKlN0FqSISsL3uvTIjAVJhCaHklQvBKD0ijtbiC7sYKw9AQ5vkTCxfz4RoULrBkJ&#10;kT4RGGOUY40Qkx8nZioJfZZZYpsyLs2ASRk3V5JMYqnAfW6sGP0EAbd0ogXIInIjiRUQjq9JJrJI&#10;ILEykRQBqYRKeZ1vxijgFyoAGCz1FxCnwzsyCFVUiJi1SMvM0uzWIlLrskmpzsCkzIIVcKuZqCaj&#10;KwlTQxj5i5KpWp5H/epiqmcE3iZLyOnLI6Y6QQA4mvBs5bauCWW5ragC8/+DtrK1BSWly7LEdaSy&#10;YUcVm6ZyGSnS05NhZqSymiUjM6yXALD12HW2vnaXzSduse3YG+w5dZ0dJy+x7cQFdrx2iarOYWLi&#10;81m3ai+HD19l274zdE0sxtOgFeBRlkESAg31xtfPDRc3Z+nYXgRqglFJR1auvikzGxWH5iqf2QoQ&#10;OdjaofJSEaAKRKsJwxgj8JFfTVZuC/XVw2xcuZPNy5Yz3VXH+oEatvTVsmWwnYnBYSKiE5gzz54F&#10;1o7Mt7Zn7gJrlAXG59lYE6ANQR9lkP+wY/YrL4lDtKJGwKByykhilxfpIgTZw+I0FqbLyRIoSRZH&#10;Eu1tGbflFay4R3eCVZ4EC/joXJ1JVgdSahbgkEZhEOfl6Cyg4GKPjbOSVsOK+S4LpMy1jO1SFpr/&#10;cSLCHAGzH2eOKqshvGL341W2V5RF3he8xKz5Am2z/xnbV18i0VdFU0I0tdHBdCaHs6KphN7SLCK1&#10;4nh9FuASao+T3gEnAafZzkqajlkscH8ZZ80cESM1vWurLHm8XANEfAQYPW2t8bazwcl+Dt4hjpR3&#10;F1AoHS6h3mzJnB2RG4w+Q4TB7I5HhIvFVTuIaNkLePoa3DEWaIkRYDOV6QmO98Haa46I1gJspMxz&#10;n42tygo7X2vmuLzKy/bKIvQCy55z8AgVoYuSfQ2fjX+So/yXCEm9XkDRkxjp2OltsdL5YygczCK7&#10;P4YMZQJIZ6iIdjC5XWYqFmaIY8mhuDtdXIea1GoTFQMpJFVqmNm5jC3Hj0nniRDgcZJ986d8OIGq&#10;YRGRZhP7Lk9y69MdXHi4g5VbJ1m6QcnIv5xz72/mwFtrWfnaYpbsn2RkYxeTO/vYeXEdHYsasBaw&#10;9XbyYvP4av7y7Bv+9vhD/vX+A/5+6wr/fuMM//bGSf565yLru5rReHgQrNYSaIgScTeJMYgiWQJo&#10;SXomHWWlTHe3s3l6nP3rlnNs61oOb17DvnUrOLJ5A8e3b+PkvqNcvy3Q1tQr9e5OoOL6c3QigGkS&#10;/CPRKLfdqkRY6mswVJdhrC3CUFtLZEMXMe0LBd4mSBuZIGd8kqKppRRPr6Bi1WqWv3OTlX98RvO3&#10;1xj785ts+fvbrPn5FWZ+eI3FvzrOkl8cZeyrPfR9sZMlPz/O9t9cYN/3Z9j35Qm2fLCX8fsraLsw&#10;RN/r4yx9vJFNzy9z+de/ZJdA7NY33mXTlSfsuCPP77/DpruPLOO/Vpy+w+SJ+4yceJPpEzelPo/x&#10;/It1/PmPtfz91+H89x8z+O3P+njxYq+ct800rN8kwLmJvCXryZ5cR/qiNSSOrMDcuxhTzyTZ0+sY&#10;OH6RTfff5fRnP3Duy19z5vNfWB5PfvwD+wWy9r/zOQeefiEA+AnbH74Q8BLYUiYovPWhlBf/9/HH&#10;sk3gbfsTATmBrPVP5fHZZ2wWCN3+4dfs+vh7dn70PTukbHn+LWvf/oy1AqXb3v2KvQJoJ778Hae/&#10;+ROXf/53Xv/Vv3H5+3/h3Dd/4PTnv+bUJ7+S8gvZn0/YePMB40ePUbtikvimfBIbU6kcLaR+Mp+C&#10;biVfUzD5g1pi671IqA0ktUzLxKJa9s4MMl6Yys62ch6JGbm5epjtjQVsbirm9PIRzm2Y4MzaIW5u&#10;G+X1td2cGq/nyEgDo/KbtKgIoo0SLI1mTAYzSclisBpq6Vs+Tu3CFvxMKtQxErDl0TNUycXmjHuw&#10;HYFK+h3p28rydJHpQQTFCEyEzpMA7kNyqZGY3DABuRD8DT74hHrioxXA0PmgiQoSaPPB1d8eNz87&#10;gQ5lgXPRSV+BEF9PfAXYFGhzUSlLd7nIb/3QJ4VbJjP5KoPkY/xQmbzEYLnhH++Bb4KrJddalNRF&#10;SJYX2nw/wgr85LkrxlIfTBXeJNT5UL4wkrQWlUCvQNvSFMpEOzLKjKJPTgTFeuMX54O32VNgOIbm&#10;xbUk10ULNAdiLPQjpS6cnLZ4AcUgspqTRE9yJSBGCMj4WvYlsTKWrBoJ+gKtrr62uPs5Ye9pz3zR&#10;8tn21li5O8rxBwq8huAiMGXloqwmY4djsBMRAt7Vk5VULy4luk5NVq+RjE4d9VPJtEhAdtHYssBr&#10;lkCftWW2v7JMoYMAoLu/p8CalADRXHl0kdfKagjuQd7y6GkZr+zk64KbfGZZqkre99ULtJlCCYpW&#10;biuq8TMG4B/pJ5ATIPWrQJqZ1PIYdEn+aOO8MKT7k1gSTnxphEBFAEEJKoLiVAJEgcTnRVFUn4su&#10;PojQpEDiigwCJ2bSm0wU9yWJ7oppXJhFeU8yhc0xVIiJLBnMpUjgLao8Qsy3Xr5TQtlAkdS5GIfm&#10;VMuEiIKuHEuapo51VTSvLGJwWw2jO2opHY4hT/pAlWh6eX+6lDzqhsolFhVR2VtGTn2m7IcGc66Z&#10;iFQDxjTRUmnfmpgwAs1qgS8B69JUUmvyRP9zaFrUw+CqKbIbKkivLSexvJD0GnksKSA8LYk0MfNK&#10;eg9lmarYknRiBdCMBXFolaW5BNrS6rPJbMiVc59qgSRzcZzAWyw6gUeD1I0uXVnySwBPwCuhIlX+&#10;U3S4UFm7NEa2KZ8LSCrwFiRwqYoOxDta6lH2UZm4YMyLl3hqQi3tPihJiz7fSHhxBHpp58Xj+Sw8&#10;1M/wwW76drZaYL9pVa1lVq4q0Qf/xACJxwK+SuqTypT/B22VAm3NG4uonU6molPP9GQRvXWZTHS0&#10;snZyNcuWbBcAu8iBC2+y+8IDdp+7y+7XbnLk/B0Onr/FnrOvs/X4eWJzKgRWQmhvGefIsVvsE7He&#10;f+EmnTNLcdUHE2QSWo7S4K1yw9PLDZWfrwQ5IVPp4B6eSuqPH2ccubh6YGMtjdTJG602GrM5nZyC&#10;WorreihrHqW4epTG1hnGJzZzSv734PbtrFrYx+axIZb39rB16z5GZzajiUzBytmff55tx0tzbfnp&#10;7PnMtbIlSKfBIATu5OTIq7NexldjT1mPNM4hcbqTZkomEkRMpUE0J2DM1+Nl9MBVo0y7dsLZyxGd&#10;NohAD3c0bm6WW6NxgX7kR+opjDdh1Ifg5GZnCfZzBYrmOCppMKyY6zSPWfLaMgHBVgBNgTR5PctB&#10;YE7Kq/L8VXnvlXk/Ze78Vyy3LhfMexV/2wUUBHrTm2xgNCeKRXICZ2pymGgooVgagl+wI+5hIhhh&#10;1jhqbXAMshVIegVvnT2RWcHktMQwuL5ZGnW5dHQnrG3n4S3b9BF4cxfAy5JG2DxaTVhOMBHFEkCq&#10;DESXiMtJ8RbXIJAV5iqCYSv1OA9Hbxv8xRkHxHvK5+KQRQScg22Y6/xTFni8ip1qPm4aEU0RYx/5&#10;na1qnqU4+FvjKi40NCFIoErq0jjfMug4ozma/O5E4qsVcPMVQY4gTkAspyODgkElF1kWdVLMtUFE&#10;lvnK+UkSZxdH7XgORT2J0mHDWbKrna6lRazZv5JlOzdgFWRNfG0wR95cwhuf7uSNj/fx2pur2Xu1&#10;n13Xutl7eYrp9f2Mrmhny8mF7L4xzp57y1l3cYZlhyZZvGuQDccmOXBxE/Xd5dgKeLsJtE0OLuVP&#10;P/yJ//Mv/8n//vXv+d+//TX/5xc/47+//oz/+OpLdsysQOXsRUiAjsAALV7u0uE8vIjVqanPTmes&#10;rkKMRQd7l4xycMU4B1bK/y4bY+vUCLtmpji6aT0XDx3n1u0XEmR7cA0RaJMAqiyWHZZpkmAWiluM&#10;BpeYKFzj0vBJSicwK4OgnCL8MsrwSS3DIyUft9QMPNJT8VJKWiq++XlM3bnM+j9/SuPPbtL3h4es&#10;/e9PWPYvT2j57gw1vz5N45/O0/T7MzT+6hRTf73Jhr/eZ/uf77P3399m4388ovnrIzR+cYjR78+x&#10;+odrbP38TY58/AlpfZMiPF1EVvRjqOxGV92Krr6VsNoO9FXdhJQN4F86RHhFm7joeu48bOK3P0/k&#10;v/6Yyi+epXB9X5HU2yDNbZ1EVDWjq+tCU9VJcHknIRXdqKt60NX2oanuJldArn3nMcaOyv/fUiYN&#10;fMjhd77k7Me/4sTz7zj90S+58OXvOSrPD737teX5qY9+wZH3v+Xosx/LqY9+kNdfs/PND9h06x12&#10;C7wd+uBbtn/wjUDblwJvn7HunU+lfM7G975i64cCbh//wlI2v/8Nm+WzbQKBW58IFMp3znz9By79&#10;8FcufvcXLnz7J0588ksOPf+Bo5/+keNf/yuHP/kdG+4/F5B9yMYb15g6toO+LZPk9RaS3BhPy4pS&#10;6lakkDOsJ6HJX4JMMHv2DHHj+GpOzvTxcOdK/vrgEh8c2sTBnhom8+JYXJHO9sF6Dk21cnppC5dX&#10;tHFhSTPnlnSxtFbAMFKHRvRJL2bYKNqanZpAe0cj+VV5BJlDxDiJvooOKGOavLQOAmFu5FbF0TYs&#10;gVL6XmS6D/o0NwlIvpZbudnNUaSUidtPVRMYqQCbBx5iXN2DRL81PgSG+wnceAtIuKE2+qOO8MPV&#10;xxFPHzfLBAS/AAEhy2oMHhZAUSnQprRltZh2rUBOmk7AwRdPMYfKFX9tahDuBgfs1aJPkfaEZKgk&#10;yIlpz1YS6KpIrNdhLBawagiSOgygeiKWuvFETFl+OAfMFoCRfmP2ssCIV6QcY7QrpgK9ZW3Q2GKd&#10;BFhvYoqDiCvToc/0Jzo3VAAlksgcvQR1HW7KCi+yP6bMcDz8HXFyF211tRc9F52zs2aeg2LEbXES&#10;CHX18xCDrKw5/WO6JV85/gDpr8ZioxjQJDK74sjrMVv0qKQ/joRSg/RrJxwFcBe4i8F1EXPr5Yyt&#10;h7Nsz03A0AU7T/lPX9Fc7x+fK0CnXGlT1ux2UIqPi3zXxfK+Aozucg689X4C4CoBcC9LihYvvdS7&#10;wJuSry3Q5C+v3QWU1cQXGOVYwwVsYokvDxNd8RVIMVqWj0oojCS5SCAmRk2AwQ+1gJ+yCoUmxYfY&#10;ilAymqIsw0uKuxOoFYAr6kkhtUm56lkoMcOMd5w70cUGeT+fhErllqGWSKn31AaJpf1ZArElYr7D&#10;yB+Ip29TFUNbqqkdS6V1cQH1iwSWKuS7lWZqBkqklFHUlkuC7I8CbQrk6+MNpJdkWxZ/D4kLIyRJ&#10;zHxJIq1TPTQs6qBupF1gVMByuIuxjSvpWzbNpmOHyK2vFviT7eQpt1ANaJIFgApTLCsbGPPjpR7S&#10;SBdYSxNIzGzKIbe9QGAzTeolxbKEl1IUkIsQMFOL0YjIlv5Qky3/nYSpMF7gLd3yGC2AF1+WRGS+&#10;iZBknbQDNZp0gbN8ZS1Tg8Q9PSGJEfjFCtTJZ6aKRDrW9kvc2czUiUnq1lQxdXKYJadGRCcGKBnL&#10;IiDDi8A0fzSZcq4UkCz7hzFt6X1RJdmDJtpWFTK+tZmhJY00d9QxOrqYVav3s3zdCdbtvsDByw8F&#10;2u6y/+I99r12g2OX7nPy+kOOXHvAvou3qO2ZwNs/mrraYQ4fv8+RC2+z88wddl29QWZzE/biuILC&#10;NAJs7pbZou7urvh6e+Hj6YaXQJCXhzRAL395PwBPbx2GqCxyCtuob5mkc3gdbaNbaJ/YRUnbSrrG&#10;9tA/sZO1W05y4+YTbl65w97Nu5kYmmT9tpMs3XaG3iU7KWkdIzypUNxRED9d4Mhsa3GVarVs24CD&#10;dMBXX3kJf40zQyuqaJrMJKcrkq41tQyt6yWlKhWHIGdL4lprATFHD0ccnezwcBbxcXJGI4AZ4eND&#10;pK+KZF0I6cYIQgL9cZLOZuWirOP5U8t4rrkuC5jjJBDnuEDKfObZz2We0xzmuyhlngDd3B+BznYu&#10;c+YLrC2Yg+38uXjY2xAnbrVep6InNpgREbiJ/CiWVGawqK6IdJMGV/dZlpUEvKJtcTUoV92ssPJ8&#10;Cd8wZ0LjRSDFUTVPVFHRXSziYIu9vR0Bzg6o5P/C1B4Ui2PIrU4WpxBIRIHuxytt+WqCBdqU1Q6U&#10;qetWsn9WAnnK7C9fvSfB4tC8oh1w1i7AXbl9EGjDfK+XcAxcYMm75h/lSYi4VqUEmsT1CvQq66Wq&#10;jG4iAt6EZanEvSjjH/wJSXUnNMdP3LV0wopIMlvSyWzLtGTXHtrZRP1MLrVLf4S36qlU6hdnsPva&#10;Yi4+3Uluq4Ftpxex7vAwu85uZWLTFLFlek4/XcWmqy20rDYxsCWLjeeb2XurjdeeLuLYneVMbexh&#10;ZHkLh16f4eTbK9lxe5qVZxax7MgYS/b0s/HEBJtPLCVT3La1uw0Oru4W81BT2cb0xAp2bNnFpQuX&#10;ePLoMZ9//Ck/fPcDF89cRuOrJtQ7CLNvMCmBQRSGa2lNMzNVncfGzhp2DTazf6ydvYva2THaxtaR&#10;NjYPd7B1UT/7ly3m8oEDvHXnXWqbBXiM4tQSg9AlawS8S+V8mHGLjsQrPgXv+FwCUrPxT0rF25wq&#10;EJyBm/QVj5hMVEmZ+KVn4JOchleCQFtyOisunOG1v/+clX9+wegvH7L6T8/Y97++ZcV/fUjzH25Q&#10;/6c3aPzNVQZ/d4uV//KYTX9/jy1S1v3H+3T/+jp1312i89c3mPnbU9b/4R3O/+k7Xvv4M9RFDSIq&#10;NRJY6/FLq8AvtxyvvGK8csvwzalGlVeHqqACbW4m+ZVR7NoewYv7kdzZFch4zgI6zSYazc0Up/US&#10;UdJBWE03ETU96Cu7CC3rEJDrIUxgMLikhZIlG1kmJnHhoSusufI2G15/j/VX3mHF2fvy/Cnb771g&#10;2cU32XL/A8t4s4233xOw+4i9Dz9j9ZU3WXvtLY689zknP/ya48+/4vizrwT2vub0p7/gzOe/4eQn&#10;v+Lsl7+zPB58/2eWcvjZ9+x/+o08/iDv/5bXvvoNp776JUc+ETB88S3bHn0k5WO2PZTy1idsln1Y&#10;f/tD1t75jPUPvmH729+z7clX7Hgsn98TLXzwFrvu32brjYtsvCIadWI9lTNlFCxKp2hhCg2jaVy4&#10;tJK3r23jg/Nb+evjq/z5wWWeH9rKo23LOTbSxHhRAour0tnQns+hkTKuSju+ubaX19cMsLwulwxp&#10;N0lGNeUpJoaqclk91MRQeymR0SrU0b6WKzG+hgDLUlQ+WkfUkR409RdRWJ+IXoxYalWogFoEWa16&#10;osu9yGmPoqw9iwTRHS+dsgSUwIpAn2+oD2pDMC6+CnA4EBwRQEpuPHrRJGVCgrvAiIfovK+/L75B&#10;Am1+7li52eAe7I4uTk1ItA+eOkcBuBDMOQYiUrTo5LllaSmBDT+jyrJKQWSejvx2CaIClIomBSR5&#10;EJTmQXiBHylN4QK+hbQtLyG9Okr0RQxjggdmMZ2ZTcryRSYJdgGECojGi77kNccRUyiwJxCS3xyL&#10;KU9DuEBimLIOa5aSIkPJVeeLT4Q73gI/nr7u2LsIsIkOz7e1wdrBDitHMeSioVYCbvPsrZhjL/Dl&#10;ZGVZL1oXJ9qpTPKI9SM4NZDaRSW0TJdR2JFAQVsCruofV4/w1fsLcLmzwM1W4M0eJz/lypq3ZaKB&#10;q78PLgKDynJjTipX0R/5jXJbWV4rt0qVq5UKzDkrS5IJtLkGKeDmJeAm9SznQAE3VYSSrFhiUYxO&#10;3pd4Ku+FJYSTUZFGZnWi1EMCsaVqkqt05IhxThDND88QQy3Hro3VoI7SEGgMwJAWhiZJ2kqMM3ox&#10;1cl1EZQNpdA0lWtZMcFcbqRkoJDstgzSG1Msy2L5xnoTni2xW2A4ND0IlcCctkhH85oWlr22mIW7&#10;ugTa6llxdIBlB7rpW1VG/8oKsusNAkAClM1JlPbkkivbi86OICxRh1qOIzwhEp3ZQIhBL8cWSbQY&#10;GJMAUUZdHgMrFkkZJ6Uyj9ymCqa3riOjWtp8Voq093C08Sa0CSbU8bINgbaovCQpiZZcbVEF8UQp&#10;ExJKY4mrSiK9KYO0hgzLSiHK+qS5jYUUtZQJ9CVY6jLArEWbEvnjZAMxH5H58juBNQXskqqSiSo0&#10;SV2FYyiMtuRuC5fHyEKzAG2cQLLRMvZNFRNEQW8F7auGKB2to2lNKyMHh6R007K+lJ7t1fTuqKV2&#10;poCMjmSyOgQqlUkQ9bn/D9qyuuNKcnvjqZ0soG1pDdUDNdT29jAwtYEl64+zavtFlm8/y+6zt9lz&#10;4Q6HLj/gyLk7HL/0gLO3nnJKXOvZ++8zuWEffiFxVNcMcfTUQ4G69zkgArvr2n2qFk5gHxQs7kyg&#10;TUDNznYBTtLwvd3c8HX3wsvFXeDNDw8BNh+VHlN8IXmlPVQ3TdI+sIGe8d30LDlC77ITlHauo3XR&#10;HoZXHGdk5iDHzj3i62/+zo3r73Dh4gNOXX/O4NrjDK0/IQ3ioPxmF9l1fdj5aPnpPBsRkSARMeVK&#10;m71A20/QRnizcGUjLWP5lPel07G4gXgRR3sRn5esZ/PTua/8mH9t/jxcXaQBq7WkmmNRe3qj8/Ih&#10;zNuHBJ1AR5i4M3nPWckM7mvLHLdXmOXyMq86zWK2staoi51lzVHlqpUyPmyBx2zpuAJwzvNRcrTN&#10;dxAnt2A+VvPmYTNnDt4ODqQG+9FiDKQ/QUNnXCA9qXoGC5LoLs8VJ+2Ng/PL4pbt8Yicj2+CHepk&#10;AWK1tWVGknuIg0WIGkfqyKqWoB7oJXXuiI+9LX6OVmgC3cnJE7ch7kGTIOKVpSUsW4M2PVBgyk86&#10;spwrrasF2pwFWINCAwiK9CUgVs5XtBNOGisc/RYQZPTCM9xB3LIIUrQ4bKMAY5psTzqxNtnfMihW&#10;JY7XXW8n76uk8YpDT3LGL84BL5ONiLEbUeKCzWUGkmsTRGh1pDRGU7owmdol2XRvLmdwVw19W8tY&#10;frKLYw/WcOL+Gsp7zSzf0y7Oqpld5zZx+Po+pvd1cPr9pUwezSKmyY6cPj82Xqpj2/VqDj3s5cDN&#10;KenU/Yyv7WLbuVFOv7uGQ49XCuQtZuul5Szd183qk6MsP7bIIkpzveRceDhh4+TGfCvltr0Iqa1y&#10;G98LtT6cxEwBzNpaOnu6MYdJJ/bwoDBQzpcIxfKCFNZUpLO2Op3NTQVsaythZ3c5O/uqBOBq2TnU&#10;wI4h2feFXRyYGuHCtk3cuXiFPtlWUkYUMRJISjtz6V89hCYjDtfIaDxMSbgY4qXeYlGZxeFGJYiA&#10;5ImLKyYgIZegpBz8EjLwiknH05SFX0wqU7u2ceNvP3Dk379m+x9fsO3XTzn414/Y/7+/YuW/P6fv&#10;N7cY+c0d1vzru6z+2zus/Ld3WfGfz5j8y0N6fnaNvi+vsOKXb7L7zx9y+l9/xlv//hdOvviY0KJ6&#10;QjMbCM9qEvCuJSRfwC2/BL+8UgLzKwksKCeoMEcCbxR1TQGc3BPOHz+t4+RSPdnSD6r8c2gKX0hp&#10;/LhAfDshBQ3oipoIL2kmrFAei5qJKGsnrLydiqWbBLweMnbiBtsffMqWOy8E3p6w8dpTC5xtv/ch&#10;ux59wqobj1l09gYb77zHMQGvnQ8+FNi7ycrLt+Q3j9j7+JmU5wJv33D6o+858lQZlycw957UzQ2p&#10;l7c+4vSzbznx7pdc/eI3vPH1Hzn/4geOKlfWPv85F779Ncc+/oZTn/3A6S9/zflvfs+xF9+z4+Gn&#10;bH/rU3Y++pz9T75k9/1P2Hn3BbsefMSOu8/YcV9A+M5jNt96i+33H7P17luy33dZe+kYI3tXMn1w&#10;hmW7Rrh0cQPvXNvBrx6+xv/6+B5fXzzAh8e28enxLTzZtZyLq4a5uGaEW1vHeLB1hIdbB3m4bZgb&#10;64aYKk2iLk7DeHk627oqOT7eysV1w4woy/xI38wsiZL+qATWIDFTgfhqpd8l64hICsIpcL4Ai5uc&#10;B3/piwEU98VLkBBzW+CLXsDGWxnaoBV4CLLDyd8WjSkYTZRAm5+LZZKV2hiCRoqnMhHBR4BNSZ7r&#10;7WHJ0eYpMOIu0KEMEwkQYDSm6NAJ2ChLG/qEuliS68ZkGVGbgyyzWv3CxCyG+RIcHUBAjA/R+cpi&#10;4vF4iOmzDl4gEOGNNiOY8PwQcjuTaJwuJ6Mxgbz2VFLqo9HmeJHaaqRuaR7m6kA02S7o8z0F/DQk&#10;VmgITXUjszYKU65GdM8X73AX/KK9MWaGC7hqLdBm6yUgJvHBztUJR3dXbBwdfoQ20U5bee4g79s5&#10;OWDj7MgCZ1uUtaKVq4gBUicLfEXrVfPIaUyjY6qB9KoYgmM9LSvGLBBw9Y8IISzeIACrJCd2wUuj&#10;QJwKtyA/PNWBlqt49t7KFTZXC6Ap0OYm2q0kI1bATbllGhgeQkiUFi+B5yCTmEWBMkNaNMEm2X9l&#10;Vm6sHk2sMqg/FNcQAWAB+ZgcZd3UWAFcM5l1kWQ1RghwBJNQEUZeW7KAijJLMwxTRoy0iQjM2dGE&#10;pUgdJfmK2Zb6q9JTsyiTipFU3M1W6PNCSGlIIr4yRgC1Wj5PxFMMelS+kYKObKlrk2UmdX5/IVXT&#10;tYzvH2ftmeVsv7aa9Wcm2H99JQdeX8mu89NMbmmmZ0UVzQK5NSMFxBaHCyCJwU8SsE4UGFaAS6DN&#10;Ry2xRB9EeLrsf30uPTMDjKydpKitmlSBtrymchoW9hAi33dW++IZGiTgFoomPkpMQTTqBAG/+Aj0&#10;GWYismNENwUCMyIF9JUVIxLlWJT8fQkCnZHyXa1llmp+QzHJxakERKpx06nwjgwUYAsjTDQ6qiCW&#10;tNpMy9W5uHKBtJxwdBlaAcA4YmtiiZDjSG1MJlfqI7o4WvqXkfBcgbfMMDHeoWKsA4lrTqZueR3D&#10;+3tZeKDDks6pf1cd08cG6d3cQf5AMZkdRWJSCv4B2prSS/JaM6gcLJVSTWZDmYDbQgYEdma2nmft&#10;ntdZuescW49fZe/5Wxy8cJfjAkevXX3E+dvvc/KmQNubH7D33E2iEgtISilj555r8vmHHL72Hvve&#10;eEzPyk04BOmwcfPCxc0DW5sFuDj9CG3+AmvertJoXXyxsfYSdxZNVl4rRZXDlDZM09i/kd7pw/Qt&#10;O0P3zCmax/fSMrGXwZUn6Ft6lBXbr/H4+R95+sFvePL8V9z98A8s3vsGw5vO0b/2JAs3nWJs0zHC&#10;U4p4ab4D/iFqIk1yUqXDzZr9En4aF9qGSilqShQi9xGBUm6FujHH1orZSmoMG2sW2Nrh6OSCh+x7&#10;hDaU3lYJJLkF6HwDCQ9UU5iWQ0ZSBq6eKkvSSgd/Gwn4rzLfexbzvRbwisMCXraZz3ynBTh4LhDH&#10;NI95bi8zx1m+o1yVEzica73Asj6qjZU1DtY2+Mj/JYaIY5PGMpgdK7CWQHVcKGlh/iRIp/XyEAFx&#10;eUlcs7UIsTWqZAGgZCXbudStnwN+Ol8ipSOb5LdRabEkpKcSoTfiaWeLrzhIL4HIBHEtBeLIEwoT&#10;SSxLITwzApVJRFM6jEbE3Evnhr27NY5udvipfTCIyKuTxa3HCoSF2+MT5kJSQTS6NH88oxwEHDyl&#10;g6vQZwWhTvUVZ+EjQVs6fpqvgKW9pfMbc/1FLDTktJqlAXsTkS/7Kc7NJG44u1Xcijjl9OYo8npM&#10;5A+aqFmawsDuKpaf6WbdhQH23VjCrkuTlHWZWbO/h03HJzj0+nZO3NvH+rP97L7XzZYb9XRsTmR4&#10;dz5HH4/Ie41svdHEKoG+SYG2has7WLK3jQ0X5fevD7Pq3DAbzo6x+ng/q8+OMnF4UIAhlAUSzKy9&#10;bLBzccDJ2Q13d4FyF2X5NQFXf5UELnGBIgJ5pRkUppsolHPTERHMTKKBTbkxbBCXtaE8nh3Neezt&#10;LOXwYBVHhqs5srCOo4taODQqZayTA4u62TncyfpFfUwMtlMoYhCXqaZ1ooy68SoCUiLwiYkXl5aC&#10;jzlOYCxaADgRXUq6CFghuqR8gmIzJfgki6iIK4xOk/OYK0FPoG3nel7/y6fs/eN7HP6XFxz/o0DL&#10;H55z4j8+58B/f8aq3z1knZTtf3+P9f/5Lov/6x0G/+UBrT9cpuvTs6z+9jav/fkTrv3Hd5z448cc&#10;+dmHHP/wQxGlTozZjZhzW4gUaNMLtGkKS1AXlKDJL0NfXENobg4phSHs2BHBe7di+OhmDJ9er6Q9&#10;Wk26SzQ5KnHZhk5xxY2E5VWLsDVgLm0SWKiVdtBIVHkroSVNVC7dbJnFufL1J+x8/DkXvv4TF774&#10;PRc/+y1nldugT7/g4DufskOZjPDeJ5z94lecev4ztt16W+DuNptu3GP3m084/v5H7H3rXU48/4o3&#10;vvsz5z7+OQcff8yJ97/iqADcqgu32HrzEWdefM2pD7/k5PPPOSuQdumLH2T7Lzjy/qey7R8489nP&#10;ee3jHzj03pesv/E2Sy/cY51A366Hn3D00QsuPP2EO1/8gtNvf8zxxy84Jvt2+J3PBNSUWalK+UD2&#10;54UYiRccffiumIlrHLpwkEvndvDo3Ha+v32cP94/w/dXDwq0beTZgVV8enIL7x3ZwJMDa3h6YDnv&#10;7ZviybZB7m/o5crKLtY1ZLO9rYBDXSVsKkngiAj9gYEyekuMxEY5k1IQSmCCQFSMl7QVATG1J2Gx&#10;Wjw1znjrXcWkqSXoSCCuM9MwUUJMuZi2KBucQxaIMXQXMBBDLf1dWXDdqAwQN/rj4G0rWuaAR5AH&#10;br4CIAEeePi6WaDNkp9NipJw1030VPmePlHJWu+Lr94ZjdlHtucsz90FAv0JjhTo0avwUVZXEEPp&#10;qZZ+ppX/MyhLMwlYhriKIXVHK4E2rjiB2CITCeVm8tuzLKVuXAL24lKSWsMxNwZSMGois1+gYTiS&#10;hKYgEhuCJSALsMY5EpkdQFiqvyU1RogApG+kF8pyScaMcMvtRBvp8zbS510EPJ29BOKc7QXabC2g&#10;pkCbnbMz9s4u8r4YOVcBNxcbrD3ssfG0t6xOM8tltsBUgOhuOG5inue5vSqf20lxxFnAKyRaJyVU&#10;6l5Ze1WDStFzAQwXMek2Ul/KlTXPYO8fr6wpabKUNaPlPWVygo9G6km+HypQFmwKITrLjDE92nJl&#10;TYE2reiROkZPmGh7UHQYbvKbEHMoqWWZpJYnY1ZyCRbrKWiLFzgRKM/xo2QgS0xqBClVSWRWZWBI&#10;DScqI4LQJIE9+X5EZpCAjZYM0eWq0UzS5FG5iumX6IlfvA8ptSnUDNeR3ZhD19JuBlf3U9SRYxmT&#10;WzRQgqlKYlB5JMVDeYxs6WL7xeWcfHMbx+9vYv/rK9hzZSkzB/pYdnCYXZfXUKgk9RXzH5GqJT4n&#10;RsxFFBqBLzd/b7y0KqJyoslrLiC7IY+C1lIKW8uJENjUJkXKY7xlzVCVksYmTMyJPKpjDYQlS5yS&#10;z4MVmI3T4y/1FZIQIfFJuU2aSFZTJul16fI8AVOB2fIf4alGQhPl+JMjxESESDtRbhkLROaYLLdI&#10;Y4rjBXqV26JRRAiMxQj8mUtMpDWlkNgcT8FgNo1LqikdzCNL4MxUbBSQjcBQGEmgHFtwhjKrWSt6&#10;KfU0mkf3lkYGdjbRsaGS7k0NTB0co2qynujKJAzF/5CnzZybWBKXl0x8YQqxBWnkNtTTumiG0TUH&#10;WLXrMluO3GbdvvNsPHiOnaeus+vkdY6ev8/FG+9z6d4LzokAvXbvGefvv0916wCBISaGh9dz4eoH&#10;nLkl4HbrXca2HpAOZ2Seg3Jr1As7ASEF2nw8PQnwCsTD2Q9bK0+sFvgQFpFFXkkvRTWLqOlYLdC2&#10;RaDtKIPLz9Oz9IQ0ioNC5YcZXHOSkTVn5f3XOHH1U568+DNvf/InHn7xr2w68w6Ltl9h4dZLLNx8&#10;lqV7LlLcNspLVi74BklDN0fj6urC3HmzUAU6U9uWb1luy8r1ZV62+gk/mSVANXcBNjb2uLp74uah&#10;EpgMRKXyQ+XpQ1l+EVvWbqYgK18gzshQ3zgrV2wmIjYJax9HZru8bFl4ObcpWZxNinRia2Y7WouL&#10;chRnOl8646vo4/3QxgSIw3IhSBqWrZuzCIMjDgJrjvIYHRFBXUE+zVnp9JbKY6F0lkghfHFkLuIC&#10;bZwE8DxmCYx6idDq8Eiaj5X6VXF0dgLP0aTmZJNWVEBCXhaJedlkFhZTXiqBNCAId3sbnOxsyMrK&#10;oKO/i7KWOgoaKqWTGnEMdhP3KfAqYqnMHHXxc8TOzVqE10ncWwDRhXpxrZHizIKJyZUGmKaxDJoP&#10;TBLxzfDBmB8sDVdgJjcQdZriilUY8oMITpUgkeFNanU4Ff2ptC0upG4sg/qJLOrHs8lqjyK9yUhy&#10;fTiJdWqSGoPJ6A6lfUMuIwdqGDkoDmRHOdP7W9l4YpT8xihGVtWwat+QQNtWjt3dzoqTLUwfz2X9&#10;1RrWXmpl8nAt+x+Msu+tbjZdb2H5sW6BthFGVnfTMJlJ/7YC9r652DKubXJ/MxsF+tZfnGDb9Q0k&#10;NcQwy+MlHMR1O7vZ4uIswUnajIuTI56e7vgHeZFWGEN1VyFNfYW0NcgxpesYF4e2RpzYrhwzO0vj&#10;2VKZzP72El5b2MDF6XauzHRxdVk3r6/s5/qaYc4t6WVXZxVLyjNZ0lrMZE81DZVpcv60VPWliktL&#10;wjdeg5sxCl9zIj7RIiDiGHWpMXhG6PHQG+Q8GUWgInDVqHHWheCkC8NWrcc2OIT+DVPc/49v2f2H&#10;J2z95QPO/vVDrv7Lp5z528ec+Z+vee2/v+b8f37Fxf/6nMP/9YLV//aEgd9cp/+X11jx+3uc/PfP&#10;OPOfn7Hnz2+z+hd32P3dU4Gmr+T8dIkwZhJoyJYAlElAbDI+cfF4x8YJXCaJKObhG2amqtafR3fN&#10;fPtuKJd3zuPx6STWdGUS6+2DWSXtyD9FBDGDoLh0NAmZhMijvykZbar0rcIatIV1FE6sscDRultP&#10;LVfRlPFpFz7+BVc//SUXP/iW8wJhp9/7TCDsGy58KXD5/meceOcTOY8P2Hj5BvvuPZR2IDD27CNO&#10;vvMRZ599y/3v/86DX/0b5z//DQcFvk589B0nP/6elVfvsvr6fY5++AUXvvmeYx9+xoWvfi6A+HOO&#10;v/uFBfDOf/JLjr37FZveeML0ydcZOnCORUevsEFe77v1FhffecazX/+J6y++4s5Xv+T8B1/L/v4g&#10;v/naMiZv861n7Hv0NUce/YzX3v6ay08/4vX7d7l29jBv7FnL62vHpJ308flrW/ngyBrurB/h4+Ob&#10;+OL8bj44uZmn+5byaOsQb67t4NbKVl4br+PQcA2XJls41prDbmlzV8aa2dFVTF6UcnvfCm2cGCoB&#10;FVWclyUnnIu/qyWJq3Ow6I9AnDFXyZtoIq89k8xGZQa0v5xDd/wi3QhLCsScHUZkuobodK1lIoO3&#10;1lkMqiNugQJrwcrVNDc8/RVo8xBY88Yv0M/y6CDm0Fr0T8nwHxQZIPo4h8BIBQLl81BHHMVkugXZ&#10;W9KHqLSe+Op88AxyF+PsgLvGjYAoCbwRYgJN4STlZ1HZ2kjzQAdtI+009NdT21tDw3A9DWN15Hel&#10;kdkZTc2SNMqnY0ns8KdhRQpV0/EkNQcRW+4v+hWENsVbTE8AKZVxYlbFIBXFSPAvILE0UYxOADYq&#10;W2zc7bETyFrgLKZduQXqItDmao+D6LSN6LO1ncCUiwcuPhK3lNVvRN/nO9mICbdhnrOVZTzzAmU8&#10;s+Mc2cYC5jvbYeXmgJWH6IhigFNNAlk63DRiksWYB8dEEBgdLvr94+xRX62/ZeKBs7+7gJvUkzKR&#10;Q4DNUuQzjYBYRLJBwEZAJUVgxKy1XHGLzUuS19HymUCHFD9DMIECd/GFAiMCGxplnGxKsBx3lBhw&#10;H9FlL7K7kklpiSWzKYmcpnQBHwEJgfSYXAG8AqPAjp8YsxABkwBSG4wU9SVT3JdGUm2UZWF5XZqW&#10;QtG4upEmFq4ZpW28lXJpe1r5H31ehPRjA3GVZmrHKyjqzaZtWSXLDg+x/MggK472M3Pox1VwlIS+&#10;q46O0jFTRXC8xIvkQNHXEoZn+jHIsSm34/0j/IhID8ekLAafGSWmMQ6DQGuQHL+PtBN/AbZAUxiq&#10;CLW0GwEtMdHKigkagVkl4a5y9dHHGIKP1HmA1KFyuzO2OJHkCmEggbD4UiUxtkBmdpS0i3jM+TGW&#10;dV39xKToxKxEC9ApM0cNuVHoBLq0abKN9FCCFcAtjSWvLZeUBqnP9mTKxotoWFJFz5pmqhcWiynV&#10;E1MWSVxFnCWVSHZ7IUYF9KQdxtcLADaYKR8toG5xGe2rGxnc3E/P+n5L+o+osn+YPeoVpC/xUxsI&#10;iRD3bo6nqLaF7rGVTK87yDqBnd0nb7Pt2BW2Hb8oAHeZtbvPsvvoG5y/LtB29yMuPPiIcw8/5NLD&#10;50ys2ECoPpaK0k5Ov/Ym5954n8PXnzC14yiu6ijm2Lrh5OSJg41Ag6MNXp5eeLoGYG/thdU8T+xs&#10;AzHFlVJUMURZ45QEw40/QtvkYQZmztC37Dgt41sF2A4yvvUsCzecZ2D5Wdbtvc8bj3/BvWe/5tEX&#10;/8aB658wJtA2set1xndcZmb/VToXb5EO5INvsAZzbIwEYSfLRARNmC8N7cWoQlx4Zd4/MWveK7z8&#10;ymzmzbHC1Vkco484w8AgAoLkJAvwBAq8+fn4MTw4ysb1O0hMyGV0dDXnxG0vWbeFyKwYIrJCaF1S&#10;xKbTS8QNxjDb3QZbHyUthuJMRbSMjkyt7SEhx4CPzovYrCRxUx7Ye3jh7O2Lk5sbycnJNNbUMT0y&#10;zo3LEhDWriUlNZ3wSLOIiCuzRCSsvOaS1xRL54piTPXiKDL9MWVFk11cJHXYQEFlIznlVWQUl5KZ&#10;V0JJcQ0ZyRk42ToQZYimtbWL3sGF1LX3Ut7cQmZZsexPsAimh8CbI/bBVjgG2IqIuhEY7iviHUxp&#10;f664rQJLh43Nj5AAYIezfh7qdHcCkqRTJYpDUm6zFAUTXaImscYgRVmqQ40h25co+SyvVVn0OUca&#10;stL5o+leUyhwUUp+TyQxFb6kCLBldWgpHzfTv72I7h2FNK7LoHNjMR2rimkezye5SM/oymZmdvSx&#10;//J6DryxlqkDFQzuTmT8aB4Nq1OoX57FhkuDrLsi3ztTy+rXFjK9fVJgf4CCnlhSRNTHDtdw6v1N&#10;bDo/yNE702IyNgrkTwrAhjDH/iWcnOfjLoLt5qhMSrDH2cFOoE2ZRexEcraWiXVtNA5lUliqpiEj&#10;kLEUDWuT9KwWkVkcH8pYYhgrCuLYJ6J2fKCac+NNXF/Ry/2NozzYPMbttaPsaS9jKDWCZU05rB5u&#10;pLY4hTgRyvKuBAlEiXjFBuNuNOFljMVXgldOU4kIZTSqKD3GjBQR7niLk04R12cSp6eM0TBIIPKL&#10;1YjrHeO9//o1V/77W4787j2u/OEjHv77z7j+9y+5/t/fc4/f81jK2//zK27/59ec+/dPBdCesv2v&#10;b3PgP59z8D8+YMOfH7Dij7dY97e3OPi7D7j6/TeYpX391NaXWdZ+zLNX8Yq9Cz91dOAnUl5ycOFl&#10;a18WWNuyaNCD7z+K5s+fRXBrvwcbh3xZ0pdJRLAHTtbW2Nu6M8venbnOHvIofVCCoZWHL+qEdHTZ&#10;Jajzq8kbX82Kaw9Ze/0hi09dJb6mg6j8GqkHOY8tA2I0O8V5d1PQ1iNtq5PUujYy6jtJkvafXNNE&#10;Sd8wRT0DNE+toH3JJjpndrNk52VWH7vHspP3WHnuIeuvvM3uex9z4r3v2HrjPVaJMd15933OvPie&#10;17/+PTe//iN3v/0rN7/8A2eff8fee89ZdfYOK87cZPrEVZacvMbqi3dYc+E6u2/c5+C9tzn85rtc&#10;/ugbLr74lssChHe/+wuvK7NPn33D8affsO7CY2mTt9h75S6nzl/mjdMneXT0AKdGe1hVnMwuAYkz&#10;E83c3zzK80OreXZkPW/vW8Hj7ePcWy3ANlPP60vqODJUyuHRWs5ONHBhtIb7YgYuLemjJdVIoNts&#10;/ILtJYCHEJoaLAE7SEBN4EOgyDtUACncG0+jN9nS9vLb8yToZKFJ/PG2aGSmhhAxs3qBtoTCCNKU&#10;vF+lkfjoxXz6zUOlcyUk0v/HlQ6CxNz6uuFmmYTgg3+gv2XdUQcBHRuBF61JjTFVyZ/lZlk2z6Bc&#10;2ZP90cUJnATZ4atX0lq446V2lW25Wu4WeGu9BRJjSC/Op21wiP7RaRZOLmV4fIqJmaWMLR5nZGKE&#10;wUUjNPe1UtKSR91wHu0rCqiZTCC9I5C4Bi8JnMmUDJlIqNGIwRXDkyHgYxYYlX3IE8jNasomXUnl&#10;UJ6IPisC3+gAXAVE3YI8BJrETCsJzJVhLa4Cc8qVNTsH5ttKO3VwZZ6jneiEAJvog5Xog5WTMubN&#10;hgVSlKt11vLaxsVRgM4eW09lMoGrQJu3JYmstwCIi9oDd52KkHiB0rI8jGmxlluhCqQpudqUoswk&#10;dROY8xSYU1J9KFfclJx3mlgdOtEZjWxLKWp5bUhXVrVQgM1IdFYsySVK/rMwMUMhqMJVeIV64yEx&#10;xz3UAwe1Pa4Ge4zloQIZJlKVMW5VET+OCaxWViQIwpwVSkZFLKWtmQK1RkyFyhU3E3XjubTNVFhS&#10;QLkZ3AlJ1JFalUlRaxlxhUqCX9GmzHDppwIp5bFiCKIthiC23IixSG1JWJ/dZbaMSwwr8qRiTAxq&#10;l0m0X0/TZCGdSyppHStncGkbo8t7MUvb8ZEYrTEHWrYdFBMoYKkRsJPnZoEwg79AW6BAm3KLOERg&#10;VYNveJAcswCXgGuAvO8XqRGYC5bvBuMXrSOhJFtKlmwv0jLpwZBhJDQ5VN5LtABcZLYcb77JsjqO&#10;JlkrkKtBn6knqiAKTZoAt8ED/7hAy1W2xCoBteo0+UwZSxlBQnMKaZ0ZlhUNGhfX0DxdK3VrFsAL&#10;ISA+kMAkHbEVqWQ251kmQkQVmdFkynlUbq8K1BX2FUmMTRKtSyK5IZWUpn+YPZqS0lSSkdlCRnY9&#10;8ckF1DZ2s3j5VlauP8T2/Zc4cu4e+8/dZM+Z66zedZrF64+yde8VTl18h1Ovv8vpu8+4+OQjrr7z&#10;nC2HjpFXXElybC5rVuzh3NUnvCbOcmrrEekEUbw01xEbG2ec7O1wdbHHUyDFyUGF9QIv5s/zxsom&#10;kJjECqoaJ6lunaGuey3Nw1tZuPw1usaOMLD0CB3TW+ia2czY5hNMb7vCyOoLTG28ytk7n/P253/h&#10;vZ/9Fxce/cC0ANvS/bdYevAWKw/fZGzjURxUOjz8QogymfHw9OSlV36Kq4cdOQUJ+AmYzJn/EvMX&#10;zJNA4oiHizg/DxEfP38MUQK04eEEhYhL02kt8KbR6BlZuJSJxZto65lh6ZoDjK3aQEp5GluUe/eX&#10;FpPTYcYp1BqHYFdsvMXVBjjgqbEmLiuYmIwQgciXLUvLWImrcxChc/L1F7EKxMM/wDL2LkQnAhOe&#10;zNqt+zl55SZh8RnY+2lZ4B3AfC837KXT5bcpMyrTyB1OoHq8nNz6IrKKyikuayW3pInC6hZKBMQL&#10;y+rIyysXcKskNiaZ+rp22tqHqGnooaFtmKqmHpo6B8koLBFIU25HuOBucLHM8nKV/fYIccZFZ4cq&#10;3g3veEfLgGBNih/qJG98E+wJSHHCO9YaJ+Ms3KLn4hNvi1+SI5GlIv4lynT7ACLzAojOExjpS2Ro&#10;XaW4LgPlw5HUTcTRty6P5plkcXFh4rrCaF6WTO+WfCaOKFfZKqlclkjxWLyAXRwl0hlSis0sWtnB&#10;9pNLOXFrBwdurOHwg0m2326lZ0cq2YNGihdlMLSrgb7tebRtzqBvUyMT26YYWDZAYXciGd0a2jZm&#10;M3m0mX035bfn+yhvS7PMEp41S4DNbgEuVvPwERDxFsh3V9bNdXOxDLAOUjuTmOHLojW1tE5mk1Lo&#10;RX6CKx2xviwVaFuWGE1/ZChthhCmBORXlSSxtiyJI71lXF/Wxe1VfVyZbuf+2hHOLWplZ0sh+xc1&#10;s7KzhuIUM7HiiIdX1NC9ql7qVYN7RCwumkgRkCTKe+tw1PoyXyUmKETcsllN53Q9fSuraJnJpm9j&#10;GYPb6uldWs++Qzv49t//wvP/82ee/Nev+ODffslX//UHnv/Hb3j0H7/knf/5A0//+7cCbb/l0X/9&#10;nIvfvcupzx9w7U8vuP4/X3PqPz7kpIDb8b8/5dCvH3Dih3e49v2XEgAbecnKizkLvJlnI+BlI7Bm&#10;YyUgZ8XLNra8NNsaL/dXOHMkkN9/GsrfPonn2uZYivQBBHs4Y+dgxXw7e+bZuUjQc2Sugz2zbW2Z&#10;I7+1cnYlwBhDaGYhoSV1ZI+uYPL0LbbcfMya167gHmzkn2Y78s+z7PnnV+356as2/HSuLT+ZtUBe&#10;z+NlKyd+Ms+Jn86Xx/nynTnW/MTKgX+a48CrNn6EmkoJDi8lMqkTU/oAtl4ZeGhK8daVE2KqFwEf&#10;IL18nIKmGTKqxqnqXcfCTa8xvv0MW86/yaXnP3DkzY9YKiZ26tB5Zk6Iqbp0m3UXb7Hqyn1Wvv6I&#10;0eNXWXbhLqsv3WPnnXc48tYzToqxPfPkBTc++prj8nr6yDkW7T7M2iMn2Xf4GGf27OHOzh1cnp7g&#10;0lgflya7ubl6iOcHV/D2rsU82DrJnY2LuL2mn5tLm3h9opILY2UWaNvdX8bFNb18dHYbt3cuY6A4&#10;gwhfD4ICfVBHajFIYAqK8kcb7YdOAp+SWT61PBUXvbvlakH5gGhHW7YEJTUOgfMIiHQlPCkAdYwA&#10;htmb0ARlcfkAkorCCEsQXQx3xjdUNELJz6bxwE+twjvQC1eBkh+hzU/6iTc2jla4+buIMTVRUJ9D&#10;Xn0aEfIfYQIEwXHe+EW5oRVwCzDKbwPtRAcXCLQoy+PJZxH+ZFcUMLJ4scDZDP1Di+kfmJYyzuLp&#10;FSyeWsL0xGImhpcy2DvG0MJ++W4bVV3J1A4lUNwlZrHYVSBETVlfDHmixykNUWIqQ7ALXYBdmK3o&#10;QDE1CyX2VSRaxjYpdeEfE4SnMr7O6IfK4COxS9qrSuDL3Vbgyw47V3eBUR+sFLMhsUwBNwu0yXPl&#10;1qmtkxO2zi4CbC7ynhPWYv6tlXFw3q5i3CX+BQi4KalTInzwjVLG7kn/DvcT8DFI/WYKBGt+zNGm&#10;EngVYLOk+RCQ85I6Vun8LfBm6+2Ao9Srsvaoa4jAXYibZZvuOg+8BcSVpPZKjrP4IuVKYhTROQaC&#10;ouW4NH4Cw4EC3iG4aL2wCrHBK8md6PpQgnLk3CVai1nyJLnaQE59vABbDKUtWWRVJqJLlG3G+Vhm&#10;n9aL6e5YXk7nskYBshisAuzRJRuk78j3BCSV+BGdHWVZSzWrXsAxS4cqxhOdxD5TeQQRJcFkdJjE&#10;WBeS2WumfV05/RsFbhYX0L+uluX7hhld1077qIChgEtueTzmFC1RqWGEJmrE1Knl/5SragH4y3H5&#10;K7cvo0LwFn1R4Ey5wqYKE+OglbrT+eIlzz1DpYQFSEwToyAlMidJQC0Of2OwtGd/yzJd+uRwgU2j&#10;gJw8Zhktt0xTa1Mtt0DNxSYxgYmW4w1JDkKXriOzMZuY0njUqTqJb2aUtB8h6eHkD1SSJW0rJFNe&#10;KytUVMZabiOHKrfglXMjdRUmcSEs3YhB6kmXZkBlkmMwa9Cmis7nxcl2E4gR4E2uV8bF/cNEBH9V&#10;YklifBXr1x1h/8EL9PRPMb54Ays3HGTXkWucuPKYQ5feZM+5uyzddpLFG46x49AbHD/3mOMXn3Du&#10;9nPOCrhdefIh+y/fpESCf4gAWmfjCDfeeI/rjz5nesdxqawYXhURtZ9nj5c0aiXNh6ePCmcnceTz&#10;xWXP9sDOSUtKVjM1AmwNvWtoHNhA29gORledomlwJ51juxlbf5y2qa30rDjAzJ7rjK6/wODyU+w5&#10;/Q5PPv0bH/zwv7n5/A8s3fuGwNodVh4R4Twq+77rojicGFxUAhGxZoE1N16d+woePo7UVueQGqfH&#10;3V3pkA44u3kQ4huIWiAqQh+GWb6vN4hYhUtD0cn7If64y+/N8SksX7+T7tE1hMXmoY2MQS0NJ1/J&#10;yTSYRUSBv8VV6MWxBscHWBIfBpu8SBA3Z+c+Bzc/F/RmcUqGUNwDpGEFS2cKFicQoKaotE7OwX5S&#10;CpqJSikmp65DBCQWO98QCVpa6cS+IiqeFHXEC+jEoBcwymzJJLUoRwCtnvKqLgrK28itaKKssYtK&#10;gfHS8hbqajvp652gqamf2voemttGaWofo75tIY0dwyTn5ltmMXmHuRNglnowe1luh+gSRBz0tryi&#10;+mdsw+ZK5/OzDFLVJklQSHUhJNVOHKw4+lwnoks8CM93wz/ZFpfoeejypR6LpTEK5MRXhFMxJPWz&#10;MIGGxUkCmiYqRiNoXZZE85IkEYJ0xneVsHBHHgPbc5g+0UDHtgJKlyRQPiVQNyDfG68gTjpR/3Qz&#10;q/eMcvj1ney/tYUDb61g651elp1pIHcgisQmca8tGsomIujblkv3mhqG1ozTt2IReV0pFI1E07Je&#10;nNCqXMZ2t0pgbhIX68KsV17Gw9Yaf3HQkXJeEg3hBCpQ7SLg7S7C5iegFOxEeUkEMytqWbajlb7F&#10;OVTIcdbpnenRq9hSVcjy0gI6o/W06/0YF3e4pyOfG6u6ebCun9viIC8P13FtvI2zC1s4M93NgZk+&#10;JjsbKMpKJzHVwKLVLQyu7UQlbcQzIlWEPVHqXLnapmW2lxOzBNxf9fQVuEmlfrqOqql4qiaNtC3N&#10;pHdZGZMr21i9ZhGXHp3h8e8f886fnvDRn5/x/d++44e//5FP/vJHnv32d/LeX/no7//Ci7/9no/+&#10;+Gu++bc/88P//Ctf8688F6h78b//yIv//K1855e899df8/A3vyG5vJVXxGxZWbuxwMaOOXbWzLK1&#10;51VreW5jI/35VelT1nz4IIpfvK/iF++Ec3xJHB1xtZgCYpg7z5rZynhRO0fm2zsz38ZetmOLtYCc&#10;lb2DBK4ojDkFaMRopA1OseTKPTbffJvh7YdwUht4xc5VfueGraW4y3ZcLFc/bJzcsXXxkv6lwl7q&#10;xs5DwMFdPncRUya/sXcNprp2hML8HuKiWijKXk+QbxcL5pXio+ogJX0ZE0susG33XfYcuMvW3W9Q&#10;07KStJIxzNntpNf2CXh9zLH7HxBb3Ia/KUP6dwHRBaUkVjZQvWgVDUu3UTm5kakjV1h1+iYbzt3i&#10;+N2nLN99jM7JGdGrlTSNjFHY2kWxlJb+Ydat3cDh9ZvY3jvA3rY2Drc2cXagnTeWDHJzZT+3Vg1w&#10;Y0U/15d2cX1xKzcXN3F1opqzo+UcX1jBHoGuI9O9HFs5wVhbNZnJ0SSnxpKQmkBiujj6AnH0hTnE&#10;ZKdTIHrQMbldDN8Uuswy6ZOVpNUVo0kIwTVoHiqtFWqDvRQn/EMdCIpwE4hytlxh08T9uBC+MjFB&#10;WbLOV+eOV6DAQ7A33gFeeKrcUYl+BIUEoBJotHO2QiOaaEwxWGYwFrcWEpkdQWxBJKmlym08P/Jq&#10;JKAVRQikifaGzBP4cMRLth2Tk0hdTxt1He3UNLdTUl5HUXENDfUd9PcNMzAggX3hOCODk3S1DjDU&#10;08uKJaMsW9rDsABtZUccZV0xFHebBUgjyWkTaKuPIqpIAMLshqPOxjIJobKrTParCF+jLy7S/731&#10;XnhHyPFEeOGscbaAkDLrNtAQTGiknvjkJDIzsklPzcIYHYW7aIOVi4O0MwE1F2esHBzluF2xdXQV&#10;uJNt+Phh7+EqZtAFBzGELn5OKAvu+xtUKIu9axJD8YtRi0n2l7oVwE40EiggocCYAhSWmaFqb8ts&#10;UZdA5WqkaG6UVrYh5l4gxTXIDWcpbmplzVgx0cYfVzzwj/LFUy8mO9KdJCVJbGEcYQosJBktt2Z9&#10;I4PwEDj2MavwT/TFw2RLWK4HGS2h5HUaaZjIJrc1AVOentB4DYGR/gLsAk5ZYWS3JFI6nEPPhjY6&#10;VrUSLlCoigiiebBXjG89DiHK7XipKwGaGIEdfXYYfvESLyQW6vNDiSjUEVtllG3kMX1ghKkTQ4zu&#10;aKF7soTavnxpjwlU9BXRO9FAWU0yGQKe2QLVUakay7jIKAGrhMIEiYGBAqnKhLdoshsKBIoECPOM&#10;loH/plIzBtkvtUBeUKwyxk0BXIE4TSB+Bj2u2mB5TwBPANZX50dwpJoIqXttrJLUV0OomO84+Q9l&#10;vLc+02C5NZrZkCV1oqQCSSC6SJnEYCJC/sM7UrYruh8SG4o2OULiobTnBNlXgczA+BDUSVp5P0zA&#10;MhAvQyCm/BTLjNfwjGg0Aor6zCgC4nVSRwKk6XrplwKNBUbSGlJJrVdmtv7Dlbb5871KHB39ycqt&#10;FpF6jb6FSxldupHlWw6z/fjrnLj+HkevP2P/pbeZ3HiMRasOcOD0fU5ffofTF9/m/BvPuHTvIy4/&#10;+ozDd96TE72GQI2JNHM2Jw5e4+bDL1l+4BwqYxyvzrbCedZ8AqRBK4NUvfwDcHKUBi/QNnuuJy4e&#10;BhGXLmrbVwikbaR54Vbap3YztPIYNd0bKRHxnN5ykb5lR2iZ3MPUDnGze27QN3OU5dvkv975LS9+&#10;Dm9+9jf5zxusPnaHVQJsyw/eYcX+m6hj83EUaDMkmC0dSFnc3cndmtaKbJpzUtD4e1oGi7qoVGj8&#10;ggkLEFcQZUQfLo3MoCUxQZyQuIgYkxpPT3ucPN3oWTTFyh1H0cVkERAYQmR0OKYUI5GZYcSWh5PS&#10;YiS3O0aCapGIh3xHAMjBRwKTg0BBiIhAuIFgrUCYr3SeIOlkfr6kZhayYcMhLl57l0MX3mLd/rMY&#10;JDA4BkrDC9YJQIpbjAwlxOBBjjjHBnE9MdVGy/349KI8CkvqqaruoahCgbZGSps6qRBoK6lsp7Fh&#10;kJGR5TQItNU19tHaOU5j+4QA2zjNvaOkl4h4ievzN7oKaM+XRugijiNQnIAK1wgbFgS+gr1mvjQ+&#10;EQiDu7gdf8IzPcUtuJJQ6ikN3J30Gi9ymsUlNwYRmu5IaJYnYdnK9/xIrYqgajBNwC2BqtFYqhaZ&#10;qJ4wUTNupnTQyMJtZSw/VsXC3RkM7shm+rhA/Mp08uR7+aPxVIxnUjGYQ1SOnor2XAH6Dg5f38+K&#10;k6tp2lhJ06ZMOrfI55U+ZLQbqV2STPXiCHo3pDC0vkGgbYru5eNkdaaQ0x9B0WgUdUvzqZmsIqky&#10;2bLE2IJZrxJgZ0WMlzMNabEMNNcQGxspQO+Ik4czfn5yPEEuNBRGsXykjHXbO1m+s5XWWgPdZh9G&#10;RYAPjTRzcLSLHfXlrM+NZ5Ocm1OjVdzd0MODNZ3cnm7g6kAVVxa1cH5pH3smOlgowaOloYzEpDh0&#10;0rnzGxMo7szGJypMxDcVj/Bk6dxpuIaqmeMpwOTvL8VAeF6ZHGMj7ZuyKVkonT0jQIyAijRxcA2d&#10;uWJu2jn53iqOvTfDnhuTnLixjQtvnGfLvsNUdA7SMDzB8Mwalm/Ywabdh9l3/Dxnrt3l8r3HvPH4&#10;fR48+4S3P/mK9774hje/+JrTb71HdGoVr8xyZYGVLTaO839MWSPgNNvaWdp1IGYR1mWjWr59FM0v&#10;3vXi6ydBbOtX029qpyyqCm8vCfABLvj5e+HhrcJdirePD74qCTr+vugiI4nMEiOUW0b60BSLL95j&#10;/c336Ny4H8fQSOY4OWMtcGfroNyCcmOevYvAoqMAn6Psj5hDN2ccvZQZeE7YekoQlXM538kBRwmi&#10;vd1jDPcuJSO2jozoIaryd5Kfs4vFS97h/KVfc/HK19x78C0vPvkdP/vFf7J4+XEqazeQWTyCIauU&#10;E28+4cT953jqUvjJXBdeFUid72TLHAdn7F38Bex12LqGEFvYIDp0njVihjsWrSRPDFRuWRVFtTVi&#10;ohrJzisWSMy2rJzR0dTGtukZzq1cx+XJxZzp6WFfdTnbSrLYVZ/HmaE6ro61cmmklisjNVyfqOfy&#10;WA2nF1ZyZLicg/LeVgmY7cUVpMXFYYqLIiEtjrSMZApy82ht6qBveJKWoWmaRg/QOHab+kU3aRo7&#10;z8DSw6zfdoDduzYwMlxFWVGotHdnAoPnCIAtQKv3xF/gzEPtinuonC+9D+4aZQkrOWfBzngFOKMK&#10;Ev3yl+LrKabGkyDFVMqjs7s9YaZQDEmRJBamkFiUKsFWgpAEwtiMMDILDZTXx5NVKubVLGY+3ApP&#10;o6MEQS/SynLIqyolPi1J6ilN9DeR5KRkKkpKaairo7SoiOrqGrr7B+jp7WOkq5stM0s4s387Cwfr&#10;SczUkiFgoKxGoCTVTamLIqZMLwE32jKz3Ue5WihQE52sJ6c0zTL71UGMu0eQK16hHqJ/HjiFOIth&#10;8hWg1aOPDyctK4maiiKayoqpVMYNS10bDRECZc7MdbVjnos98x3ssJX2aWWnzDBV8q55S6xwxcPH&#10;FVdpi24qJ1RSf14ad6lHV9FSMcDJoQQn6kRP9QK4EQRFB+Io/x0YpxYNjUAnEOCm8xToEIAOFaMm&#10;dRpq0ou50cr2HS3g5qX1ELDyI8AoJdofXZIaHzH2DmoH0e8wTAUmMRoxmAuiRSMMYsR1hMt5UZvC&#10;cA/xk3PrQmS+H4W9kRSPRNCyJlNMYDbGwnDR21jCE01ojBJ3jCGyn1rMlVFk9iZTOpYvQJxFfG4S&#10;C6emSZZ6cdcFyHn0w5gr5rk80bL+uCZVi39CEAEJgWLgJY5lhxOcFCxx0kyB/E/1okyyRdeLq7Mp&#10;7KykrKeS9ZunKckzk5Suo7g2hYySaGIyQzELRMXnxkl8Um6PCuSkRZHRlEtGWyZZPelULS6leCKf&#10;4lEpAwUkVMaLhnrLeZXzHhqCt065VaoXQNfgqRH4tWRH0AiUGjFlxhOZEYc+OUqYIYzQlEjCUqMk&#10;BsegTQmXOjKR3phOfLV8Jy8U/zg/yzADlT6QgDA1AQKBPmLUfQUog2O0FgBUxhwqVyC10oZ8wgMF&#10;PMME2KOlHo1SLwaBv3iiy+MIF/MSXhJBgvSJyFKDZYUO5bZycfc/zB51dHcvcRAnqo2KpHVwgN7x&#10;KQaXrGTlrkPseO0qp2495cz9D0Xo32Ns3UGah1az48gbnLv2HheuvS/i/5xLdz/m4sPPOfnwYxYK&#10;7IWb0gn1NzIztom7j79h3fGrBMSlipt2wFuE1V8atDJIVYE2BztPcbniggXa3L1lB0sHaOxeQ8vw&#10;FtrHd9Ezc5BF614TaNtASukoC9ecZnT9WRoW7WJ4/RnWHb7PInndt/iwAM4HfPj9/+LJV//GykO3&#10;BNhuC7jdZ1rc8kqBtuTSThz9hKYTYnASQX91/st4etkyWlfKwqJc9NKxbJztcFf5EaIKJCxEjdEY&#10;YbnUr5eTm5+bLOJXRl1NPuHhQRLAXSmpb2XXyask5dcQFR0joqJcxjWJMMVQLnCR3SmNrNafEoEU&#10;ZWmQgDhvcZOOeAR74qeRxh8uripEh6evLyoJdu7ymFdcxeatR1i59hB9U5sp7xwlMCYJd60eP12E&#10;QFs0YRE6gsVNZdZG072qhrzuTMusqhwRk9LyJqpreimtapfXdZTJPtY2dVNTK65eHGn/4AT1AnIN&#10;rd20dY/Q3LWI1t4JWvpGKKirJFqoX1kw2iHkZVxC54pgeKFO8cYz0hnnUDvmq2Zj7TWXUHMImvhA&#10;fOPdxBl4EJ3vLk58FonZC2juCKK1NZCGWj+a6kIozvMiKdaavCw32YdoccIFtAymy7mtpW1JHvm9&#10;RjK7tTStSWF4dxZDO1NZtL+YZac7aV5fQMXSNHKGTCImSeICE4kviaK2p4jFmwY5euMYHesGSB1M&#10;JLJZRYyUqHI/EmpDaVyWReuaRLrXJDO0tpGF65bQMtVPYX8aBUMR5A4oC9RnUzFciX90MPMWzMVl&#10;3lxCrOZRqVfTKdC2sK6cnOQ4XF2c8BJQV0vbNYiw1+SG01efyPhMtYD1AO31ZkbECW4qTebKygFu&#10;bZ7k/HALZ5pLOd1WwrmRKq4uruf6kkZen6zj3FA156Y7OLthEduW99BUn0ZdfQ6pWQJtsf5yjCKM&#10;JcpC18G4h5tRRcWS3VxNSEIm8zzCxX1r8QwOpri+gpmdwwKlRUTmqXjJ+iX+acHLvGL1sjhHf3Ze&#10;nmTn/VE23u6lf2cRHUtLmFq1kNKaagtozLJ1ZoG9kpfKF3tnPwksatQRCRhiM4lJKSA5r1LaURP5&#10;1a0C3Q3EFFVLO0xm/nxPrKxtJEAJtNnME+B1wcrRg8iYCFKlvRxcr+fnD3X84bkvn98NYbrEnX5D&#10;B4vKJqioKKagOo3a5kKyFScroBsh7SlZHHNuUQbRKYmEJmeizakko38ZEyfvsfn2CwH5Y/iYEvGU&#10;vuku4GctgdHW2d1ym3W2rQMObqJl0jeiksQZpyoz6IJEIENIK80QcJB+Y4pk1ZpN3L//lJ1b97Bx&#10;zRo2bdzDbjGYF298wsP3fs712+9y9/47fPHFL/n2+7+waHIfzS27ya+YIkDqZM/12wJtzwgw5zHf&#10;2Ve0xEWMnpJB3wdnN19cvUIwJuZQMzDFtjNvUN07KYFWBDkqicTUTPJLS0nKzJRAJEGqoJBcKYW5&#10;OXSVl3N4ejGXl0xzbXSIC13NnGguZ19TEce6yjnbL+2lv5xzvaWcHyjjVF8xh3sK2N9XxNHxJlYN&#10;9ZCdLHUnGhGjN5IQZSZT/qO8opqenkE2rNrK7vUHGV98jM6Zm4ysfcCKDXfYtPIEOxav48a+rXz9&#10;6BxfvHuWq+cE4pe1UFeXiTFKAp3AmXuIK85qgRkJSKqIAAl+3njLe75qd4E2L7wF2FRK8fMiJFi+&#10;o5LnAnJRApB+ocHEZEm/zU7BEG8kJEJ0Q+1GZGww6bmRpBeIuVVuBYkR8tI7SgBVicksJD8/WzQj&#10;nVKpH2V1kfykJPITE6nOF1AQiMtPT6eluYmx4RGWDg9zaNNGrp06Qld7NR4BNgIv7oSl+ZNeF0Om&#10;mKB4AbZEgQTF9GniJFiHeWLvuQCzMkMxQm2Z7erh7yaB3BNPOT53JXmwHK+yVqtK401fbxM3Lxzn&#10;7WtnubZ/B2Ni6IrS4tFo/ZjnqEw4EIC3V64Y22JlY23J82ar3L2R7Srj/VzEPCgTNtTGYEs+NM9Q&#10;T3wjRfujBMQEzpSB774RSp66QHzkfWeBR3VyGGm1Ak+iy0oCXVWoj4CT/F4fhEZAwyNIYqeyFFmw&#10;C86BTgRGBRCZabSMyTJkRkibDbYMlDcXy3HnR1LUWUiCQIJBwC2zMpeIJDN+4TrSK9NJq4umsE/a&#10;jWhxjuhj1bQYpxwtbuEC4QadwHswzlI/LqFy7orDSW+R70ppXlRNc38jtS2NmONj8RGIV0lbickQ&#10;sCtLxZQmxyb7HyX/acyQGJYWSpAAnFe0t+h0IondYjRKQ4hPCiG9JI2Yigx6Jrs5umcthYmhpKVp&#10;yaqIJb8uiQKBt+h0vQC3Cn+jkrolUuA2jOCUUDHqmXStb6V+eTlVM4UUCwg2LK2ktD8PJ60dThpH&#10;XLRuOGvcBJTDBPYkvkeHWK5oqqRNhiYLKBUkC6TJNmN0+MlnIUnhAp0/LlnlFxdCRF4kma0Ch/Jf&#10;aU0/rg0aFKfFJywYr+Ag0WTlyqgYUY2YmjDlVnSAZWydsiC+Ll7gW9qRd5g/AVEatIkGTIXJJNeK&#10;FnTkkyUmPaUlheyubKJL5RwWhJPdlPH/D21RWVElJW2lLN+5goEVowwsn2B6ywa2njjJnnOXOf7G&#10;A8skg4tvPWfN/vN0jW9i8drD7D1x2wJsF29+yOk33uf0nQ848/gzC6DFZxQTrNJLEFvIg7d/xsHX&#10;HxFX0UCQXk5YsAZvWzu8vaXz+/rh6ODFgrmuzJ7lIU5EGkzFEM09a2gd2UrX1D6GVp+Q/blEy8hO&#10;UkoW0r34EOObL9I8sZc+EZvVylW0XW/QPXmAJZsu8eSzv/Dsh/9k9SEBtqN3WHv8Tca3X7HcSq3s&#10;mZFGLY4pLkb+y5OfvvQT9NK4Dk2MsrSgAJOzMy7S2VSqAIJ9A9HrtBhNUeI4QwjX60hNiqGyNI+y&#10;0hzi4qLx9vMnJi2P9XtOk1bYSGxcEhkZacSmxMi+JtA4UUZBXwxprSECJZHEVQUTVaisPyjuui4d&#10;jZzEALUObx852X7SgAPlhAcG4OIjTkltwMvXgI8mXtyBWUg+CleNHk91mHQInQiMiI5JgpyIUF5P&#10;qrgecVFFiRRUVlJV00FlZQdlVa3kl1VTJy6+s7OP9uYuBvsXMiDi1tLeSu9gH8Nj4wyMTNIzOE7/&#10;6Dh17Y2kFsQRmS4uIdZBXIaHuAFP6WT+4hJUBEd5SeALxCCNOT8vhfTCBIKzgnCJXCCNcjYFRe6s&#10;GjWzd9zMqTET1ycTuTuewo2FCezq1LGo2IW+fG9a84IpSA5gcKCIipZ4intMVEyYKZwMo3W9manD&#10;Ray72M72m5OMHWmnfXMplUvSqBhPo2o0l4I2cVOdeUxtGGH3+f2UjNQT0yYusiUYU52f1IeGmPIw&#10;CgcTKBsz0jgdy+CaJgH+KbpXDFA7mcPgtny61mZSO55LVkMWdr5OllmiSsLkBA8XOkzhLC7MYllD&#10;FSWJcZaxbQEecvwqXyJDPKktiWFqtJrN+yfYcmSa6hIjbXFBbJMOeHfjKJ+eXM99gbHjDXmc7izl&#10;8qJaLk7WcmmihvOjVby2sJYTizs4umaYfRsX0dORR1V1ikCbkZKWdKqHs0ioMeIdE4hTqIhCVDjK&#10;si2+xjTmOJtQhxpJjjWwqLeaDWua5XwmoTd78U8v/ZSfSjv+p7kv4+o/h6V72llxrptFJ+tp21xA&#10;2Ui69OMm0vPTmG9nLWbKhnkCPPNtnJln7Yyds4+0sTACdSaCw8z4aqJErE0EhsfgZzThHxWPnzqO&#10;ufME0qzmy29eYa6DrUCTO44ePtKWPQjxf5nLewP4zVsq/vZhCO+d1dBhdmYgvJfJqsUMDffQO11P&#10;dVcGeU1mCRgRJBXqyK2Io6gmm3TpZ+rENEIyKkjrXsH0yUdsu/sp3RsOoIpORBcdK2ZHg429o8Cm&#10;J3MFPOfIMXgHBpJTmiXCH0dSgYmkIgnWVdJWeqqp7BJzU6MA60rWbN7GkuWTnDm/UYBtFTfeeoMP&#10;v/mcr375Hb/+w7f88PMX/PKXn/Pnv/5R3P5Bmlq2UVy9DA+B2S0XxMy++YzwtHKs3FWWFBVuAY6W&#10;weJOSsJwtYbmhQLiZy+xaPNunIMNBIUJkKTmk5mZR0FhEaaEBAFVaa+pKcSlJJEk7StfjMGKrlb2&#10;C3xtrynmYJW0m9ZyjnWWs79Z4Kwhh2NteZwUcT/Wls3+pjR2SzvZ01XA6WVdLOxrIFRMpl7MXYw+&#10;GnOEHHtWAeV1TbS297B4ZIqj63azd8spVu24wrqd15hZvJvF7WMsq2lgdXkOezuLOb+2j0fnNvPt&#10;xzd59NYlSktT8AtR1sCUgCdw4BziISCjwkUgQUnN4Rvq9WO6D5//u3yVQFtwsECZQGyoPhRjjFkg&#10;JYLI5ERpGxLMxBwrV+P8Q/zQhAusm/RES/BKy0ugpEbMc0wQ4QI0gx3NrBwb5cCGdZzcuoUDK1ay&#10;ureP8YYmlnZ00lNSRltRCYNtraxbspjdq1Zxdt9ezh87KMdby3zXuVj5LMAogbmqS1keKY2U6jji&#10;S80YsyIIiQ3CQ4L3LIdZBBkkOMu+eMi+e8ixuAR64CbG2pKgVi0wLtoQKMe9ftlCbp/cw4dXjvPx&#10;hcMcmexloCyDBGOgZQlDK0drMUC22NrbWRK4O7lK8ZDnSs41TxcclStuQT5oY8Kk6ASwlKWjdJar&#10;bTqBjpi8GFxDBBylTv0E3FwEKn1MAZZlljJqc6TevXGVOjdnmiz67yVg5K3xkn11k2OR+g/zsYxv&#10;C4lTloGKQZ/645UhY3406Y1ZZDRkisEOw1HrjH9MMOqEcKxk39LLCtl0bAtJ1WaLPmR1R1Izk0Pb&#10;mlqBiRyBuTwSizIFXAOY7+PAXK0j/mkBAhsm8ttTyGlOI0ygMzhOLzFCjivUj5AwX2ISI4hPltgn&#10;j0kZ0ZYclEXVWeSJRkZk6rEPtccgcBJVq1xx8sGQECKwFIx3gprN21dwff8WWrPMJMb6EZ2lJVug&#10;rbhRjElaGN4C1co4Nd9IMa+GQFwNYtZLTfRv6qZ7fbMYvFba11TRsaqGgfUtRBdpUct/+Ma5YyjQ&#10;MLKlm5aZWnTpWjHF0m6jAwhKlJicEIxnlAo3o/Rl+d/AFDWh2eFos+Q8iQnW5ugoGS6maaaRGtHy&#10;8qFKEgUyAyVeBBoi5JxIO9IoKVxUOPp7odIHC/AK9AsUKgDnoVX22wf/yBBLfcUWpZHZVEiyGKSs&#10;9jwK+0vJ68q3rKMdlhlKXGksWU1Z/w/aNry2vGRwfadloddMIbq6ha30r5pm49FD7Dpznv0Xr3P6&#10;7kNO336bjYeusHr3ecsKCdsPvm4BtpuPvuLKg085e+8F59/+kuN33reMa/P3DSMjoYzrN19w9v4H&#10;lPSOEBQeidY/ELf5C3BzdRKn7G2ZTbpgniuzXlUuH0dTVDFMQ+cqGgc20z29n0XrzrJk+1VaF+4i&#10;sXiE6r5NLFx3hp6ZI/Qr0HbgLusP3Wdiwzm6Jvbz2huf8elv/4fNJ+6zRqBt/alHLNp6mantlxlY&#10;tkccUzIaERFndxfmz5rF0p4Ozk2MMxoRTYq1E37W9gT7BKD1CybcoBdXKC4kSBnLpsNsjiI+JpJY&#10;k5EYswQ0TRgaQzyDizeRU95OTEwyOTk5xKfGkVwQT8NoCd2ry2hZlsbE3lqqFsVLSWPvnQ0s2jWI&#10;o5899g6O+KnUBIcY8FaHYufjZRmU7eDuKQIXikYCdIAxTjqxQTq2GS+NAWefQPy1WnFqIm6ZWswV&#10;RmIrY0kUh5JXLq6itJmKslaqalspLq+iQIA0LVFoPkpEPDmBtOQYkhKM5GQlkJ+TRm6GnPvUDHKz&#10;s0mMF1ccYE9ElKt0MH/MCd6ER7pgivUmVJxKgTikcwfW8OjiQW4c3siV3cvZO9POshY5xhIN+zqj&#10;uLsklSeTZl5MRvHJIgOfDur4eEjL86XRvLM8gTtTaWyp1DGY7s9UYyKLetIFHNNoGIykbWksSw4X&#10;s/FiK2vPdzF1rJWGNXk0rSugZlkmxQJ/1aNZZDfEUdNdwNTaRRy8cpJyabemxlji28NJaA4lvVme&#10;V8g5bYoiuSlIOoCKJjkfrePt9K7slk4RQV5vAO3LUmkeK8Tf4MsrVq/iYLuAuKAAKvRqeqPD2FBZ&#10;wNauFlpyMglwdsHfxR2dyg+DuKqckhR6xwSIp+Tc50bh621NeoArq8rTOdRfzuHeQg60ZUlgzeaA&#10;uNvjg+WcXlTFeXGlp/vKOd5TwZGBeg7Kvp/ftITp/loaqtMEiFVUtGXQtriGxLoE3E1BIiB6/ExK&#10;ckgDjgGh2DjryYjLYbJZwHa0l3Wy7ZGWBMrzjQKWAk9ihEJ9gkiX3w6PlDC9qZlqJb3KTDFZHckU&#10;teQSI2JqYzcXW5t52NraY2PjiLUUJ1cvAoJDUYdFimlJRifBXy3AFhYZh1qZlBObgG+ggTlzbJk7&#10;fzZzrGcx30mATwyYrYsbc61mkxL7Mo/PuvGHx278/L4vx2c8KfP3ZGHUBD3ZQ0Saw0msUtb+CxRH&#10;6UNOm0HOqYEyCQD1/WXkNYjxS0xEk1VKctskU0dvc/DxlzQt34K1Xwhu/v54+/pi6+gkQdGHBQ5i&#10;/GzsUYnxKajKJjY3gqisUJIE3tKrUy1jUxRXq40zUtXexuDUYlKyxdHHa0nLTqCqpZ7DZ0/w2Xcv&#10;+O0fPuCXP7/HB8/P8u13b7J6/QqaWzZT1bwBmwADS/Yf4Y0Pv8WcX4u1pwT5IGfcApW0Fj7YeNph&#10;4+2IKiqM7pUz1I+O4SImKzGtgMryBhpqmmiqb6S3f0ggsI603AJyi0pJSk6SNqWmS6Dy0MpxdvY3&#10;clhA87QA+WEx1XskaO+qSWd3dTK7KxPkMZ4dtfLYmsGhgVJubJ9g8UQXpoxEDMnx6GNjiUpKJzWv&#10;hIw8MUaVNQwPDLB17WoO7tzF2pXrWLRwgiWTS1g1NcbGRV1s6atinQT1pYUxLC1OZqmcg8GOSkxi&#10;0HQRfvgLMKjkGN20HpYrFbaKfvk7CODI8fsqSXVdLNDm5+9NSEgwQcFqPL180YRKwE7LlvakDDUx&#10;WMxwRHg4ejEA+uh4wmNknxOSCA4XvQvXill1JVzjy9pFgwL+u7iwfQs3Bcaenz/Hs7NneXTsGDf3&#10;7ub8xvWcXr+OU1s2cGnfbi7v38eZ/bvZt2MzvQPSx6uKqO9tY+m6lYwvniAhOw5NnJi6HCW5rkBP&#10;nFaA2p357kqKDwfRVSXfnDduKm+sxLxZuwqIC2A5+blh52KNJtiDGTkvO0ZaODhczyfHNvJoh9Rf&#10;SyHFieG4OVtj7agMfXG2XAG2jIH1sBcjYyMwr+Rcc8fO0x17+R/ldqSngI1y+yw620SYgFuggIKX&#10;QJpjkAv2UqdOAmeGLIkziTr0GZFiVEvFRIejivQns0aMSWkS4UlaQuNCBBJcZZsuFhB0DnTFwd+F&#10;yNQYUsXAmIvjMUk/yG7Jp1rMbUiKlrLeKgZWjwrApgsc6mibHGTl/nVEFhpFc0wEZLhTuiibpmW1&#10;dKzsZJ0A3eDSRSTlppNUlktmZ4XATzChAlmmDL2lj2kyDTgJ+LhHBhMSrUWv3MKVR120htikSEyy&#10;bxECV6lyTLnlyaRVJMi+BBGcoUxOkP8tjyGjOt2yHZ/4YK6d2stbW9fSnxZNWqwycUBnycaQKhCj&#10;FSPrq6wEocwMlf/xl2MIiNeQUJ0k8TCaykXF1E0W0rqsitallQxtbGfJniFWH59g2aEROlZXMXNs&#10;gPUXpule2yJAJqBmVibZeaDOCiQ4U/RFmaAhGlU6VkT7uiZql5aT2hFHeEkQsfUR5PSkktOdQVJd&#10;ImqpU49wfzzDRJvUPxaX4CDclfXVpU2HxEQQJPupmABfgbcAgXV1nOy3SVloXqAuRoO/7H+mnKPG&#10;qTZ5zCW9IQtlSa2kqlSBtn+YiLDn2tqS4Y0tJFRFElMaTZ00yIbRftYeOMSes1c4eOk25+495fDl&#10;+wzMbGf59tcsaUA27rvM4fMPef3hF9x+93suP/qcC48/58rTL2kbXUKQJprIsHS2bz/PyetPaZlc&#10;gXugGm8RdU87e9ykQbspKS4cPbESx/7qq854+5kpqRqhrn2ldLaN9EwdZGLTRWZ2Xqd+aBtxBYPk&#10;Ns7QNX3QcsWte/FhVu+TfTnyJqv23JL9O8a6vbd4/t3f2X3+CasO32bTmbcZ23qViS2Xmd5yWjpI&#10;KSEmE07OzsRHhPO6iMKydAlmdm4kv2yF1soRjac/oQFqCZ5GjElxqER8lKttMTGxAjvxpEgwiTVL&#10;wxGQCpTjrO8cl0DRSWycAJCIcEJKIgniDsq7shnZVEf5SCT9G3NZdbydtWf6WX1plPzhVOa6voKX&#10;uztqX2nYmkh8xSFbScee4+IgQchB3KiGrqHFpJXU4KEXgjco4w8SCNZLp9Lp8dFJA4j2IaZMyXGW&#10;SUpZFqXimIuLGqmq6BBoa6NI3GisAKbKxQU/eydUDtb4OM1H5TwXleNsfOzm4Otgg6+9Pb62dvg5&#10;LsDfeZbUwWxLCfWaR5jnHCK8ZhPrM5umxEB29RVxTJzGqYWFAmDVPF5YyZP+Am40RnGvTc/7gwbe&#10;7wvi3T4VL0aD+Hg8mPeH/HjS58uDbn8eDul5c1EMNybTeH1FMVc317NneRHLxlJYv66ULccbWXe2&#10;mVWnO1h5tp+BPfV0b6+kflU2xSOx0qAjicoLprw1h2Wbptl7/jhxNfkE5mrQlfoRVRki7dmEqTga&#10;Y5GG+JpAiroiaV5ULoDVSceSRukQQVSOhDG4uoD8+gTLpJCIKL2cXzOpRh2lESH0x0ewSkRvcUU+&#10;BeZIvJ2c8PbwJtAvCGNiAob8DCLyxX2aDbxsI/Azfy4xXh4MZSSwTCBhWtzZ5rpUtrflsk3A7WB3&#10;Ecd7yzjVXcrJjhIONhayv6mM/W1V3N+ymhMrpmkvzSbG4Ed+WQK1A7Wo06NxNYbiYYzGL1oJNDF4&#10;h2jwcFZh9g+nxpTKosJS1rTXsaq7nKUtZYwVltAVkclkUinLSopY3lrJyrEOKuuzpI3EYcgxklwm&#10;ZkAExMpmDtbz52BrbYODgxM2Am/Ozu6EiCFR2rcpNhmjcmVLTE2Y0YxOoE1viiMgIAw7JT2H3Xzm&#10;CPjNcXCRQKfCx9+XwCB7+tsdeXHLk+/v2/LxNV/WdXmT6y51GjrCVOVSktJj0WR4y3nTWXI0pTWG&#10;kdVopLAtkYKWDMwFsfjGRhBemE9277DA+1lOPvuc1hXrsfZSWZJe29rZyj47W8apzbNzZra0X11k&#10;OJXNZcQot4bS9MTLdlKKU+V5jPR7Aw19PSzfso2RmVVUN7VRXFJKXFIGpWJw0gRuRsb7efb8Kh8+&#10;P817T4/x9jsnmVk+QXf3Lho6tjPHS0er/Pbht78lubSR2WKwnP2siUoJprghGzsBd+UKQM1gKxPb&#10;1pJeW0VsRg4FRZUM948yOriI+tp6ausaaWnto1b6aFVlE6ViruJS4olNNNLXWcmu5UNsEYjf11Nl&#10;yfO3szaTrWVJbC+LZ2d5HLsE2nbXp0ibyuPkWC1vH17F9hUjcr7CBX7UREg7iU0VB5+VR50A21Bv&#10;D8tWTonZ3siJE7vYunKaQQGaqeWLGFsxxNKVvaxf3sWO6Va29daxsb6SifIiCtMF2LXeBGs9UUu7&#10;DDCoLIPdXQQoHAIE8AUw3IJcBXR+XL7K29dDTJ8PQWoJpoEheHr7EW1OJC4+g7AwE5ERYgT0emJj&#10;5Fil3qOTBCrS8knJL8WUnE56bh7JacmEBalYNdTF4zPHeXL6OE9Pn+DFhbN8cuUCH0t5fPwwbx09&#10;wJvHDvLg+CFuH9rHhR1b2LNqGWtnpmlsqqNruI/xmRmmFs+wfMkKxiYWUliTS3hCGPoEPdpYPY7+&#10;bqK5SoJcJZ+cI4EClPklJWJ2y0nJzCQ6MR4/TRC2DlaYw4O5cmATX75xgvf3r+LFvhU82r6Eg+Nd&#10;FIqZ8vFwxdM/EFdVMHbO3pZb9Y6eAmCe0kZUCrB5CLhJvBNTNd9TgV6B3xAvvHRe+AsM+0coM2Z9&#10;LVf2nALdcVV7ClzGk1mdR4bsd0plBuECb8ptvYgMAeEiM9kKLMUGWvJzKkuEGVOicA6QbYtxcJLt&#10;B0XqiBVzmVCZSr5oTvlgrZjZNDqWDnDq/iXGNs9IvyslQ8k60JRPWLbUS5aOkIxAcroyBHpaqB9v&#10;JK06SwAxmuzyEnIqyqntbEcn4K0OEpiKCBUDmy2mUotrZBA+JtHhWOl/cVEoa4WqooPwM/gTFO5H&#10;ZLyO5GwzCTmRpJcnkFweS0iSv8BpGFHynpIDTSvHZpJje3b5OPeWjFMvhiEzLkjAVUeofC9FAFRJ&#10;8BxkVCb2hRJs1hOkjG2T8xpVGEtidSIx5aL/haLnFWYaxqqpH6uicrCIKolZA5ta6d1QR26/mY4N&#10;FUzu72doSyfNy+U743mW10uODjOwo5WFeztZeKCTob0t1K3Io3trJR2byskeiKF8PJPyhTnEVopR&#10;TlDhbVThFqbMVg3CRUyLryECfVICgUpuTYG24Bhl/J3AZVQIgSYxNbEaAmJ1eBkD8TAE4BensSTt&#10;jS9PEZgNs6xe4msOQJMaquSF+3/QtvPsRMmSHe0SBAPFxftR09dM58Qk24+d58C52xy6+CaX3vyI&#10;I1cfMbXxCP8fV38dXdd17m3DY3zP6WkbNFu2mJlpi5mZmZmZmdmWZEuyZVm2ZJJtmZkpxiQOcwNN&#10;G2raJqWU0lzfvfd5x3ee9/tjjr21tWGtOe95/67fWhNG95xi18p1JhfPs2P5EvtPvcTZu+9y9qX3&#10;Of/gQ669/hmd0/OSPIU+TTzFzU1y7NITmrfNoWtli662tgCEuDJNddXK8upbdVm3Rp1f/D/QFp9a&#10;T1bJELnVk1R1L9O14zw9MxdIKBkhMKWF6Lw+UsrGKW6ZFzjcRZfA2PYD9xhZvEHr+Cp1vctcevAJ&#10;KzfeZXj/dbatPKBh2ylatp9mYPdZglOKsBTgchLHN9TczI29C7S5eZP6zHr8f/YidmuV+4oaYyfQ&#10;pvBwwTXIVzqtDQbGZrjL5wJ8/QgLCiVQEo7CxRdzG+k4CflEJRfi4SkdIzIO38AAPALdVAsT1o2m&#10;k9roQmKdHaXDIbTOZ9C8lI9Hji0btH+JpbguZyNrnK2cMLC05EVddXF+W1BOG3dy9mLfoTMkF5Sj&#10;aWMnAWGPlbuP1K0XluJe9S0MMHc1xDnCFn+h8eBkcVK5JcTF5pGk3P4nrZCY+GRcFQqMNDSwUs6K&#10;FQdpvnUtlhovYrHlGcw3PYPlprVYrd+I1dr1WG94AVt5zVGKYtOLeKitw2fri/ht/SVh6j+j3lOb&#10;AwVenKvy4UaDDy93hfFQgvd2jSeXCiy4XWnF212uPK414UGNAa+3WfKygNv9WmOuF+lxKU+bO9Wm&#10;POlw4H6XI7d63Djb4cGBJm8OdcdxaCSH6bl0pk6XMnismKqZFAG2NLKHI4lulPho8CK63FOSiKtq&#10;IsLE7iExF8vScSLQDzbBLdsWv1wnvJJd8RRHZh9pgXe6BTElLpR3Z1MnAlXSkU1CqTPFnf5k1/jj&#10;G+ZIUkocdXWVNDXWUJ6XRqI4xGJ3azqifOjIiCVQIe21aSNb9I3QMLZAV+B5vYcvm7wDsQmJRVvP&#10;EoMNWkRaO1Lm6Um7vyddAlz9MV70RrgxFOnBYnYUB3PjWMqKZm9mJJOJQYwlBLEzK44bY728sXyQ&#10;I709bG+vprmhiPyqIknQ/uhLm+u5eOMQHEVkWp5qCRpTaU9HdW2CBGDKAwIYLihhtr6dYfl/r5iH&#10;Rd8oJqzdGBchPNfawa3ZeQ5sn6a4qAAnXw/VOBB1E13WbFzH+nXrWLt2rUDYRimb0NDQxMrGFmsx&#10;BtYSZ86unqr1Ae0F2uwUAm8KMQ3G1gJNm1gv8fHClvU8pyZCoW6Ii4sNORm27Npuytu39fj0njpv&#10;XnKgM8eSEDUHys0L6UluoSA/mfzWeEr6UlXrPnml2BGa40FolieBqZ44RthjGiDOWuosf7CF7iML&#10;7Htwl8aZHSSXFmBpb8km5SLRW0QUt2jzvADkiwKdyv2NvUI9MXY2FrgwVm02HS8Akl9VSU5pBW39&#10;I/SN76S4ppW0nGKKlcMGKhrYNruPoqpajMy0mNxew/VrO7h9axePXz7GNnH7paVzlFQvsNbImdCi&#10;cq6+9SkJhbX8XLnWnO6LBMW7kFmWKMZ0M97hbtT2NlDUUoNHlEBJQBBxAm0VJVXExyQQFh5ObHwS&#10;ZSX1tDT2UFHWQE5hKRHpSbjH+tE80sjMXC+jrYUc7K5kT2ky06kSJ8n+zGcEsiBGYF9+CEulkaw0&#10;pHCiu4Cnhyd4aWU3BZHBRNrbkeDkQqqrF8WhkYzW13No1zQrh3azfHgnRw7vELCplRwRSmV7GdWD&#10;NdQLtHUNVDDYU8p0dx3bGqrJlWN3U1gIgGljbKGJqZ2uGEUtdK01VbdG1QTaNCy1VHuKKrev0tTZ&#10;gr5Am7GpARbWllhYWgvAmQuwBeAm4G9no8DO2hZXZxFlMc5OLu44Cby5eAXgLvk0JDqenIJi6uob&#10;qCkpFCPXyoHhbg6P9Aic7eGV1cM8PXmEN84e55WTh3l0/AD3jy5x59Bezs9OsjI6yO6eDnpqqwjw&#10;EvMVFEBDYzP9nQO01bTQ3tRIRU0RHn4uKHycBZTMWKezmfU6aqxVTjISoPKW3F1UXEZrcxvFJWWk&#10;ZGQRJwDn6e2Bu6MVg9X5nB5v5/b2Vs52lnCsu5rR8hzC3B1JiIslI6eIsOhUMSWxaBma86Jo3Xo9&#10;DdVVPG1DfQwsLNisr88mQ6W4W2LqYoeFi5Vq/1ZzB0OUO1Vomir3ItVkk76YbDsTfKP8VVsp6TkY&#10;oKPcN1ZhhJaDFkbOWnhFCegE26Fvr4NTgAOuwW7o2RiyyUCddaIjL2puwtxb6lzykIsU5QB/39Qw&#10;kqpymDu1xNiBGeLLM9ESaNhoLRrsbqjaL1O5jIVnsrfythwR+ZF07+jDI8wfC9ES5RV4fR2BDj0r&#10;rA2scbJ0Ul3U0JB8oim/rWNvipmLI6bOAlZ+9pKDXbEJlv7sboq1lwVekdL2AcrJBI4Exit3XZA+&#10;MAAA//RJREFU7LHDOdAeV8mR1oEOqiVLskoT+PziKufLCsiwN8DfzVTOwxJjb3N8oz3kPAWUpM6M&#10;nSywFHNn5m4nplZgMdBJINUHQ1cjqR9DLD3MUYS7YCsGzk65VVmEneiBciN/Be5p1sTXBxJTHUDl&#10;eA4jK+1076+hZ7mGoWNNbDvbycTZNjoOldG0L4+MgSBKp+Oo2JlI6UQCPUtiCuZKKeyWHJbjg2us&#10;QgBUCWEW6DsI69gri7VqsoMS2MyVt8R9HVRr6dkHOmLlpxzXZ4Opj3KZGWssfBywUS6ULO1l4Gqu&#10;Gs+42VqMgEKMkrvZ/0Lb+RujCbuWqknMciYi0Z1cqaTq1h72rlxm/+pdFk/eF2h7jyNXXmXHocvs&#10;PXmXgxcec/D8Y5bOPhCoe4nDl17mzL33uCDQdv3pZ8ydvIBXeCKmBq6U5HdyUj47unQUC3cPATWB&#10;NgE25ZU2PT19tLX0Bdq28swzW9ExdCUyoZr0ggEKandSP3CE3plLtE2eISKvl+j8PnLqd5JUPEJW&#10;5XbyanfQOHSE7ct3mZDStu0kWVXbWT79Kqfufay60jZx5D71Am0NE6eYWLpOfGGDCnxCAyTpTWzn&#10;waFDDASEqqDN579ewGb9Vmx0ldtTWePq4Yp3RDAWjs4iykY4u7gJrAUQFhhGoH8oPj4h2Dr54BOa&#10;SFx6Ea6uPsREJRAQHKKauWXvZUpUngu5bT7kdnmplrfI7Q2kRBo+p1scn5MG4U425AWFkxMTh73C&#10;gRe1JYmIY9uiqYOzkzdNbUN4hEZJZ7CRDiuBL6JpK+Lp5KTAx9+daHErwYku+MR5E5WeiHLD8djY&#10;fIGQMhJSC4hJSsfBwRm9LRoCbAJtImw26pulrMVa7VmsNz6HzQaB1XXrsV+7Dsd1L+C84Ze4rX8e&#10;z/Xr8d2wgaCNLxK66ZfEb/kvur21uVDhw0sCWU/b3Pl8XzqvHS/k7v4UAYNwHu2K4JODybwy6smj&#10;TieetDtzp8qCN3t8eH0gmNvNCu4LsN1pMeVhjxUP+u252GTDyXo3zrTFcHYgj4X5HMZX82jck0jh&#10;eCQFE/HEt/miyDTAr8CGxNogIvP9BewT2bFvjF3HFsVZhaDpqyPvEUjLsiMk11cgIASvVAVOsfpE&#10;FTpR3Z9PbV8Ntf3lAvh5IrouhCU4kV+QyshAH3t372Rx3y72zm2nOimMMnHjI1kCWiMd1JTms1ni&#10;9Xl9Y9ZZ2PGiwp81ISnoJuThE1+Ep5U/io0mVPlFMRqbQr21Pc0KZ7okDobCfJiNDWN/onyXgPXe&#10;hDDGBQabJUG1i7PcXhDNqe5aPlzYx+9On+R3Ty7z5Ooxpmcm8Y1JQV8ET0egKbepjV2HTxMbl0KA&#10;kwN5gZ5UBAsg1WWx3NXP9rJRlisn2CeicUBhz2FXexZCgnjUPcyDsQVOD++hu6oDhZsvZq4u4s4N&#10;VVenXlyzgXXrNrBewF15pU1LSwdrMQgOAmcKdy8cXT1UxUEhRYTWwcUTQ0ML1iiX7Ni6hudU0KaF&#10;urYJHq6m5KXrcXTRig9eMuQ3Dw157ZIbzal2hG10oMo4mv7IbBqLEugezmd4th63KFs84hwJyfAm&#10;JN2bpLJI7MOscUlQkNKcRtn2WvqObWP+9kmqt3VT3FpGYIQ3OiK2ynXzNiknImzawhoBuK16OpiI&#10;GJtI4rQWdxueFEdtSxtFZTUUFFWRlVNGbn4VhcW1xCXkqJbBKansoHdklvb+Idy8rSkrD+TM2V5u&#10;3pnizpN9jM70k1ewnYr6JTaZueOalMnpx++SU9OFmhhPB3HIEdIPI5UDuSM9iREQT8gUV1+cg7vU&#10;v6u3P6mp2eRmFxAQFExYfJTkuBySBQiycgsoqqikdaiPjt3jzFw+yOH7J2kbr+X6xUWuLoyw0lzI&#10;cmkSB4rjWSlP4Hh5PEcr4jhWm8iZrjzOD5XzeN8gv7l9lpcX97CaV8xqZBrHo9O43tDMq0sLvHJ+&#10;hRur+zizOMXxvRN0dpTi6e9AarHEan89zYN1tPVW0jNQw7BASU5hBs6eIiIKM6ydjFA3XI+hjSZ6&#10;1upoWyjXnNyEuqlyDUd1+Z+6alaklo66ajKCoZkBViJWlnbWGJuZ4ezsikJ5pVb6jZO1gLibM95u&#10;Ttiam2BjZoyLnQ1OtrbERkapbtdWlFQy1N7O0R1j7OluoiklhvbMBA4OdLDU20p/YSY9+emMianZ&#10;1VnPscl+qadpLsxs4+jYEP1lJXhamIkh1qWqoIhDc3tYGJ+iKi+P1MQYPNydcHZzwMDKULWDgXJH&#10;Aw05blcBs7ikRPJychnpGaCuqobEpDSBsDhSMzIID/En0d+VoaIUFmoyWW7IpT8vmXhPZwLdJH4D&#10;5P8C49FRSaplSaLjU0UDfDB3c8FBztfLy000xR0XMf4RKalklJWRV11FdnkhQdFBohnu+If54hbg&#10;jaOnC1bONlKsBZZNBeQ0UTNWY6vFVrQE0NRtBQStNmLja06ockhFkIMYeIEiEX8TRzPVbMgtBpqs&#10;FWjbKsCtnAFrKCDgInnHXwxuaLbEZ20BBR2VBGVHC6AFYStQY+lvjSLKE1d5n7eAoo2vrWppjYb+&#10;ZjyVM9cNzNAUg2pp645XQAyGYgy1rRzZYmqMpsX/jNXaYi3g6WSJlrOl6gqde5Rytq4ldgKXdgJv&#10;7gKFDoF22Pta4xbsSECUcgHlANWSHV4xvhgYb2V0oJbvL53gmGhauPkWHO30BHpsVAP+XUOccZLY&#10;tXT7nwV0TZVj6FztsBKDpryyZ6qsA+XEEakD5dp2+rbGUgd6aCsnz0gdGSi3TQswwz/Tk/ACP/wz&#10;lOP9xDAWeJHZFkdiXTD5fYkMHGpgcEWM1d5CJk63ULMrndyRMApGIymbSKJkMImGyUIy6mOwCjAW&#10;MFau5eaNfag7xm7K3WrM0bAxRs1cV7TbBE07Q/SdTXEKc8Uj1luKmOFwhdS7EwoBVqcwd2z8nLCU&#10;czBysUBTOUvbSQ8DD4FTr/8L2u7d6E+4dLaD8eFMqspjKS7Mpr1zkP2HL7N0/B5Lpx9x9qUPWbr4&#10;mP7Zo+w+dlMg7h2O33iDk7fe4vTttzkjf199+VMuPfyIa69+wqHb9wnLyMfUyI20+CqOnXvE/KnL&#10;OIeGskVDaF6ATVuKcuFaA30j1q5R4xe/VENXoC0ivpLU/H6KG+ZoGTtB/9xVWradJk4EKbV6G6Xt&#10;C5Q0i6OsnyG/bgeVXfsY23eTyUMv0Tt3ia5tJ1i9+h5XXvmSkf3X2b7ykIbtZ2iSsnPlvkDfAFYe&#10;/liaWFCSkMTejg4aRIgSnl2P+3+/gOUmdaz0zXE2FyGRDuYpHdXQyho1TW2BLIXAWhDhAlnKNXp8&#10;fJTjj/wIjEomJbcUB0lMEeEx+Ml73L3dsJHgiMp2pXs2lw5p8LxuP7K6A8iXRm/alkFUoDkZ7g4M&#10;ZGYw09kqztCdZ1UbyksS1DISN2OFraO3BJ8D+k72qmIp4OjqLuIWECjJLUuAI4KIBAn8eF8SstLI&#10;zqsQV18oYlRBjHLJj4QM7JzFfWkZoLdOC8MN6phuVsNUbR2WIrg2Uqw2rhVwW4+diLDThhdw2fQs&#10;rhufx3X9Wjw2rMVn4wsEbXiW6C0/o81Dm7MV/txp8uXlVk9+d7ycj+/08O6NDp6ereL9C7V8fK6K&#10;j0+U8eZSJu8t5fL6rjQ+P17J5ydqeXcxjw8W0/lgIZ735yN5azaCl7eFcXc4irPtURxrj2fnzgRG&#10;j2XQdSCD6tlkcsdiiGoSR5ZpiFOKgUBbCIHpnhTWpzJ3YJzF0/tIqMnCMVWCP8MM+zgDFNHKxQ4d&#10;cYm1JiDbmqqBeOqHCilrLaFpoE6SUAG5lVGUVWXRIzGwf24X51YPcvzYMmeOHmCoPJdqcT3HBaZe&#10;O3+Mw8t7JWl48X90jFnj4MHagESej8pHS4AtMCKfODNfItcYUG3jwVRwDNVbDKjSNRFoC6ArOpjh&#10;uHDmkmKZj49kLMSXFm87aiRpdSd4MVcSyxkR5g9FcP5yaJavz03zh7cucO3SMULjE1C3sUZdITCa&#10;EqUa4O7pH0a4ry+FoW70pttxe3clN+d3MFowyOmeA7w+OsHtnAg+7SkWOC7kUX8v/QEJDCRUkB2Q&#10;hr9PmCQ8FzEIGrwgsbB+4xY2KJcnEGhbt34T2roiunaO2DmJ2Hp44yDAZisxZOUgjlUMg4NCYtLY&#10;ijUbN/DClhdUu3M8u1GTLeq64r43khW3mVunFLx/14BP7mjzYNWGskBdIl8wosvUhSOZmeysiKc8&#10;XUFfRzYljWk4BlkKSOqqtk1KKJb+le2Lc5yDALgHsU2xNC22MndzidLhahEoG4lrb7x97Ngkv71F&#10;W5d16lq8qCbGz1Q59soMY0dzERk/SqsraWxqJTerSKAgnqjQODKSsmisbSIjJY/EhFIysprIL+0U&#10;eGogISWc8qpwLl4Z5/Ltaa4/OUDLsEBM/iSlNYuoWXph5BvG6oO36Z5aUk2IcPZxFKF1wDPYjaSk&#10;CLJSY4iQNg+NCcfFy5ugkAiSEtOIiIwhODqCSAGQtLoC6sY62HFkNxeeXOHJb9/i5T9/yNN/fcby&#10;y8eZXBnktScnubyrl7O91ZxszONkXTan69I5W5/OmYZ0eS2Ns935XByu5N58Dx9cOMhfnrzEr0fG&#10;eRIUw+PASH7b0cbfLhzls6tHuXd4F2e2D3Ns+wDNlVnYWOsJkATS2N1Ac28t3SMNNHSVEJkVqpop&#10;Z+ZjK7lSBFohome8HlNHXaxcDDGyVe6DqYmmQISGkUCb/lbJ6xtV0KacLWpoZoiFnaVqFq+VnRX2&#10;9rYCbBY4mFngYWtDsKsDubGhlMaHkO6nkJh0oyQmlNH6Gi6vHCc+OIrCxGSOT40yWpFPfXwE9XFh&#10;7GmuYUIApyBQjFBJDksD7ewdaGN5rItbS3M8WJ7n+swUl6a3M1VXjYu+FlEeCqa72jmxa46Jtlbi&#10;ggIFHM0xkePU1N3KRq1NrFXfqJqEEBkbQUhIIIlRkYwKNBZm5ZCVmUt4bAJ+YdKGyUkEezhTkxTO&#10;YE4sLXGBeBvp4GKiT7jk+zRp72YBxsqcHOICQ1Q72pRUVZNSoJzNn0RceDD2ttaiGW5UNLTQMTxG&#10;RXMr5Y2NFFeXUddUw9i2UXoGB2iVY27taCa/KBdnd0e0BIy1zTVRF2jTFSHXdhRwsxYD7meNe6Qb&#10;+o562HrZqDZYV+4kYedhL+1kIkAqZkz6pIaVvN9SF1N3O3wSQjH3csTAxRJzMaZKaEsWCI0SLYkR&#10;A2nhaScgZoqNlys61gbYeNrI9zmgJwCuY2SLjqHAl4cvDhLXaxycWOfsIBBpgom1No4ClDr6a3AN&#10;dhFtrqGyIhN/AS0Tyy2YK/RV4KaIccNW4M3C01K1bIyZneTrQBe8BBJrO6qoSI/jwr7t/GFlP/Ph&#10;AbibbsBMjl955c7K01GOx0qgzRF76XfacnwGDuaSO5T/c0JP+r6Bkzk+MYFYKoeVmOpjYGOGlqWA&#10;r7Wp1IMRW5X1IHGtnGHrEemKa4QCE3cTec0I5cK5rmIgfdNciS0LIa0pmsz2OGq259G2t4KqHVkU&#10;DCdRPZ5Lal0k0YVBqm3BtlqJpnpYYOnrIFAqBj7CCxOBRys/R5zDvQRaRcOVCynLsdsGSm4NcsIp&#10;wlUFyiY+ZjiGuaAI98DMTerKRWBUzJKmnT6GHqa4xXsSkBH8v9C2MpuUcG65gFP7KpkZKqa+TACj&#10;pYeDhy5y6ORdVi4/4dyT91m6JFC08wiDs8fYc+IOqzeVt0wfqsrRq0+5JtB285XPVdB26pU3BLAa&#10;MDJ0IdAjlb0Hr7By84E46Qw2KYFty2b0xCGbGBthaGDE+nVb+PnPxeHrOwu0VZFRNEhp8zyt46cE&#10;2q7Tuu0sGQJoGXXTFLXsprZnmequ/VS0LahmjSrHtU0dvs/o/luM77nK4XOvceHBZ0weucv0scfU&#10;C/Q1T59n59GHVPbuRBEcjZGuIYnevlTHxpBhZEKGhh4+G9QwU9fE3NAMV3EPfh4eKLzcJTkZijBo&#10;Y21rh7cId0RwOBFhUfj7h+DhKx03JIro5Cxs7RSEhUXj5ycw5+JMcIwP9b05tE1mkVLnQlixNVGV&#10;CtK7gihrjyTKXZdUSz2GU2LZ0VCGwtmYZ7c8yyZdHYFZWwx1pQMa2aBrbSvk7SiCZo+1whl3N3Em&#10;Xp7kJUdQmh9KRIQVftEeJOdmUVrRTGZWPVHxpUSmiNtLKyAuLYf01AJyEgtJi07H0cIWffVNGGqs&#10;xVDtBUzUXsR80zoVvNltfgHHrc/iqP4c9hovyuOLuKivwVNKmN5a6vzMmc/z4XCJJ1ebA/jieBtf&#10;39rNJ5emeO1QO7++OMJnZ/v4/IKUi718cbWf31zp5c1jtXxyrYs/PB7nL4+287W89t3VQX64s40/&#10;3RrjvWMNHGoLoD/fjKFxP7r2R1MxHUrJZDRZw+HEtfngWyz1n2NDVIkfkbkh4lKTmD80yv4ze2nf&#10;1UftbBUxjT4EFzrgFmeNQ6gVVqF6AsuhTByopmGwgOJGSfo1+aQXxlFRJ7He3sLi7F5OLR/mxpkV&#10;Hty+woUjB6mMCKRaEt8FEYW3L57i2oXzYjoi+ZmJLRt8wlkXmsmzofloROQQ4ZtEmaEHPSau1Aqs&#10;1W/UpneTIVVrdUgzN6ekII76qgwaxeFW+ypUm8rXe9vSHaZgm7itw2mhPKnN4y/TPfxrXxvfn2zg&#10;b6/v5etPbnP9/kWJ620UC3AGFQRiHaxARwTRx8ebqsQwZsu8uTWZxpVtjawMTnJj31EujbdzTAzY&#10;3f58rm7L4/JwLXsKy1isHiDVI4bIwCgyi/LQMNHhmXUv8sKa9ayX2F+3QaBN4E3XyBQLW0cpDljY&#10;O+EZEEZmYTke8mgmMW7n7CvJ24LnNyr3WlwrMbuBdRqGrFmzCc11/0VPpSmvXHDjo5t6vHPuRa4v&#10;aJLj8Byt1u78qrmKfy2O8tdLO3jv5BBTTWnkFITgG+mAg4+xJGYNHAJMJX/EEV0WTnJzIjkDOdTt&#10;rqfjUBdVE2WEZ7nh6K5FcJgTZmb6bNbQFPHVYaP0US0TMSfWhphJ0vMO9yEjJ4NkAd+CtGxaK+sY&#10;ae9kqq+PmZFBWmtqREwLCI/KIDxG2jEuE7/AIIqKsxgb72VkYoKxuUNklW8nr3AfxVV7JJEGsNHO&#10;jV1n73JAjKy9V6DkB21c/Z2Iz0gkMtifCRHc+soyYqJjcHXzJChIQC1KOWwiiEh5T/fuce598QZv&#10;/ucT3vvpYz7gE1798R0e/PgW9358nSMfHGX/xXGurI5yc2cbVwZrOd9ewrnmAs42ZHG+KZPzLVmq&#10;ddpOdeSorrTd39vHGxcW+frhRf798DpfdzXzQXIk37aW8f3eET46Ms3txe2sTg1zcnyQM1JastMJ&#10;8nWnTqCtbriejPoUnCNsRMB0RNRNsPS2EmFV3toRAbHcirUIm1eYiKarEVaORpgKHGgZqGMo0KJa&#10;d1NPEwN5bmRuiLmdGTZO1qpbpVaWJrg52mEr+d7VzJisYB/mWiq4NNnFpeEGjrcXc6K7mvPj/Zyc&#10;niZbTE9FfArvXDjDXF0lzQJTR7rbeffkMZ4sL7KjspSWpBgaEiLpL81hZecQ91b2yv+PcLSlgf74&#10;aGbLi8j1ccVLjq9PNG1bQwWLw/3kRkfjbmOJoQCmutZmNgu0aRhqYuNsjbPkVzcXJ4oyUmjMzyHY&#10;zZ3MtCyyCySXCnQnpmaQEBlOgp87BcEeRAgwGG14kew4Ob7dkzy9fprHpw+xv7eVZA8XojzdyEpL&#10;Y2J6igN7ZkmPFGgzNyNATH1BSRWZxdW4B0YIEEaTkJpGQWE+VdVVpKVnkJKSSllpKfUCnzm56bh7&#10;OWFqayixrS1QIqCiXMzVTuBZAM7W3wZLAQblumV2AtpOfk4ExQbjHeaDjZst67XXo2awFTVjLZwF&#10;eJOKc3EJ8xc9jiUkM4bMujwKOopJqUokoShatW6bmoE+W/UNVUt8KATwjCyMBHKN0DVwwts5hMKU&#10;TEKjYtliY8MGE0MSQn3pFFCaCPNm0N+d3WWF0u/naI0KIcXWFC9TDcxMNmPra4mrQIhliAO2QQrV&#10;9ltaplq4hHhgLya0ubOGs1NjvHlykS9mtzMsOdjaZC16FtroW9pg7eqMqUJi010AyU200Ubi0MUG&#10;MxfllTs31Vg6C3d7AgXyFT4K1fhOc4lDXWvlpAAzdG0tMLCXz8pndC3EZEqcmiscBOxsMLCzRtPC&#10;WLWMiLEArb6TEbYB8r2hErshNvhleRFQ5IN7uiueSa64RbrgoIQxO2OBXGMMxKRoCSBqCzg6CYSF&#10;ZIXhmxKIT5KfQJybAJsFFj7WmHlZYeRmprqVqlyvzsTHBE0HbUxczQS8JedKm5nK7xu7mmIX6kik&#10;tElqQ8b/QtvCUEDCyk4h2/0lrO6uZntHiSS1Hk4cOcOR41dZuXCfs4/fZs/ZmzQO7ZIOvpPGgV3s&#10;OnyFbQunaB7cTef4fhYF5K4/+Yxbr37GyQevkFFdj6mpG24OUYzvOMrpu09JK69FTVsHbXUNgSZd&#10;jAXY9PSN2Sgu/ee/UGOrpj1hMeVkFw9R2rSbltET9O+6TvO2M6TV7iCrfifFAmnlbYsCbUvU9x2i&#10;qnuJvrlLbFu+x7YD95jcf4MDys3qb7zHzMpLzK6+QuvOi3TMXmVawK5+dAH3iAT0dY0JcFDQkJVB&#10;fXgIGVaWuGtoYKyljbG+JBl7F3EIvijcXNE1M5HkZICJdDhnJyfCQ0KICJXO5hcoiThUOl2UuPQ6&#10;XBReqjFtYWHhEujKWWpx9M3UUtIdLaBhLxWvXOTRgshSBUm5boQqtEkw02Q8NY7h/DT53XXiijaw&#10;xdAAXR0JHAMHjC0dJSjk0VWBqasTFs6OeLi5EeLlRkaUQGGROPskd0kqwaTk5lJS0UZOfjMRsSUE&#10;J+QRkZZHTlktNfU99HZO0tU+iqfAqKHBesyNn8VY778w1JKi8XMMt/wC062/wFz9Z5hq/TfGur/E&#10;TOcZbHVfRKGzjgC99RS5GjOc6Mb2VBd2ZjlxpDGOlfZCDjTmsr8qmfM9hVwbLOJyXzZX+jO5t106&#10;77CITH8KF3YIQMyXcmWunAvTZdzZ08zjpS5eOdzF9T2V7BQI7Kl0pKrVnuwuB9oWUujcV0D5ZIrA&#10;WyLJ3QHENXkTW+FLXGEIqYVRzOwbYvncIk3TreT0pRAqnw8tsSOyxAPvFEle2W4UdccxvreW1kHl&#10;6vN5ArHxlFYX0dndwuTYdk4dOsnFI8e4eeYorz+4x+1TJxjLT2ZnvC8nK9J5c3Uf92/fICA1l2cs&#10;vdAIS2NTTAHPReSiHpZOqF0wjdoKdln70KdjTNd6dcY26NG4VZ9qAbXu1SGadjUTH+dFnKsFhZ72&#10;NAa50hMidSiu605aGN92VvCfySb+uaeCf93s4C9vz/Dlx6f44tsnfPXXN/nsh0e8/Yc73P7wGrsu&#10;LNE20UVnXT4ztWHc25XHZ1en+PqVi7x5Z5X7Z3fw/vVlnp7cLiKYx93Dnbx7+TAvnzpLbkwmWlpG&#10;2HgrN1m2YaP6Zjas2cjGdWpsUF5x26QcW2qGqYC9oYml6tHO0Z3AiDjVVSUze2cRbE/px8Y8s349&#10;G3S2sF5XkzVb9Ni4dhOORr9k/6gdL58x45M7erx9To3DfRspd9nIhewsvu8p56epen480MZPVyb5&#10;/NxOKvNFYALNCEtwUU0KiRM49UlyJrpE2rgpiYyuHPpWRmnd20DzjlIqWhOJiXHC2U4XCyM91WSE&#10;TVsE3LZqYGhuIkJjhJkYIG9x+0nx4VQX5NBZXsbyxDjnFvdyYn6WXYPdAnHKMW25JGUKvAhUufoG&#10;Y+fkSWxkKslxpQJdrWLGZvGJXCCv4gxlTUsYuYawztKO5pkDHL7xJorAOEwEAmyczIhKCKVA+vLu&#10;gW6yY6PxFNF3dXDD290X/5AgSlurOfXwKk//+Qm3fnqDsz/e5Pbfb/L2X17ive/v8eYP93n8jwdc&#10;+/0ljj2YZWWxjUvbGqT/1HGho5Qzzfmcqs/kTGOGAJyUNgE4qZsro2W8uq+HT8/v5k83DvPv60f4&#10;5/I2ft+YzeeNmXw908pvjk/z8oldEucznB3u5kJ9A3PlFYT6eFDeVUt+TzGBOV54xFriFmKuukug&#10;vN1mITDgKuLq4GKGlY0enn52WNrpY2aujZOTwI+5vmpXF2cnMZbGumia6aJjLfElYmlnay55Vo1I&#10;fxdacpKJcxfT6mjCttIMzvY3cLazjEt9ZeyrTGR3eTIHmirZLceVL6aiOCyWp6vHeX3lME+W9vPr&#10;yxf57vEDfnXpPDf2zDErMLejopSrM5O8d/k071w6yavHllhqqmJ7VgqnetsYLUojyFKL2c5qbizN&#10;8tKRw5QmpEibiBkWaNPS1UDbSADVSs5T4N9LxLK+OIOd3U10lxdTJMBVVlJOQVkVWaVKyCqnpKyS&#10;krxsUiOCsNbcSISnE4d3jHB7ZZ5Xzizy8c3jfHptldaEMDzlN2ID/NizZxfXz5wgxtMdJxMzPBxd&#10;UYhWhEUl4RsaI3ARiJtvAMFRUSQkxZOVmkRRehrZMVHEy+djBYgcnC3QthDdVAgw+1pjH2iHXaDA&#10;iKMOJtJWTsHOBKeEEJMjEFaeiX+MP56hXjj7u2Il/TwwLhh1Qy0MBVyC42OIL8onLCeNyLw0UgVq&#10;ixvLya3LJrEoXgDGhK0GhmzVNVTpnqWjQIbUkbaBCYbGziSHpbCtvpnmimocHQVcTM1p9PdjJTKE&#10;+wJpryfFck2O/XhsDGfTkjkl0NkZ5IGn0UbVbkC2YQ7ouZvhGuGtOi4TRws8o4NRyHlWCex9fus6&#10;3146woej7TQ5m2Bqsk51q9PBw0dM0v9sO2XopIQrc9WG+8q10AzszLFwccBIwMlAYjFczFGCxJxr&#10;sBe20ka61qYYKmdxujqK+VDqqNSdqR56poZybraY2bpgYuWomnS41UDMiMCbjtSDcpN5a39ndB1M&#10;0RJY1nYTUPeWuJZ2MJQ+b+psg5G9pQoKdawt0LWzQV1Mo46zvgq4HMKdsVRCtbSZkYepaos0c+VW&#10;Vz4CbAH28n8n1RZYegpDMavOqs3/TV1E++XcjBSmmHpZYBfi+P+eiDDR6ZWwsz+AIzuSubivjDOz&#10;NZyfH+LK4YOsHjrFiQt3Of/kPbYdOod7UDK2imAcJHFFxedRVN5GbnEzWUXNlNQNMjB5iGMXn3Dq&#10;5gNyK2qwtvOUzhxOZ/9uzt56k9KWYXHD0gim1ijEwdvaCOGa2bJ2oy7PPKfNJjVrAoLzyS4apKRh&#10;lubRkwwu3KJ5+3lxAQJtdXMCbfsp7ViirHOJGoG2usEjqskKI3tvMr7/NpPLt9l58iELZ5+w68Ad&#10;5k88pWP3Vdp3XmFSoK1t9zG8YzPQ0DHDUIIyws9LnJMbwULHDtKBjfR0MTBUjsPwwMc7EBc3ARwL&#10;cwxMpcJNTXCUDh8WGkxURDi+vv4EC7wFR8RSVduCp6s/8VEJxMRH4RflSVp1LF0CwnXbMklr9FPt&#10;AhCR70BmTRCpeb6ECGHH2OoxlBzLcHaGwNMG1hhsYqMEk66BKSYm1tKB7CXYnIXC3TATWLNwUU6d&#10;diE8wIP8uEDa82MoTZaOHR9BSnYRBaXtZOS1EB5XJNCWRXRmLrmV9RRXd9HSsZOW1gk8vdzx8FCn&#10;tNySshpjUvJ0iUzTwTN4C6ZWP8fY+P9g5/IclopnMbH4OUZaP8N8w88I1nyRDOPNlNpoUOaoQaHz&#10;VrKdtUmy1iHNVp98cSZl4sJrPIxp8DCgwVOPFj9DWnwFYOSxKsiS4mAriiPtaC0Ipk4EOi/CmtJY&#10;B6qS3eQ8FJTmCGQJ3KY1u5JQ5UFyVSCjh5oZWKkktdeLmGZHosodic71IL0wmvkD0+xYmiChQkQy&#10;0xbXTH0BN2uSW3ykvoNJrYohONGbyDhvUtIjySvMJDMrneamZqa3T7N/fpHzx05w5cQq108e5/GN&#10;u9w5tcpqZwE3cj25LUL25v5BHr98h5CiGp61DmZzeC5qyWX8MjIdtdBEfA3dKfmFMd1rjOnVMGZE&#10;TZfRTVq0iUOdPD5A5tE6UjuSyRLXleTtSKEAU02AO12hriyHKPi8Mo1/b6/np9l6/r3awd+ebOd3&#10;7+3h089X+Pw3p/nmi4t8/f01vvrxLh/zmHd4j1f++Drn7y2xc1sut0628pdfn+TvX1/n1x+c41fv&#10;X+Tb37/G5x/c4MpSG1+8f4jffnGejz97zPads9j6hPLfksA3OUoCsjTBSE0fE3Vx0er6bFq/FU1N&#10;PfQF7Ex0TbEyssLcSFynkSQRa1ssnV0wt3Nj3RZDnhfA26ynKU5ekxfWqaO+YRPhLus4M2fLwxOb&#10;eXD6Re4fN2FntQ6N7hqcSw7i85I4/t2WyU8j+XK+lfx4aoKlvhKiQqzFrIVR1ZdFUWcS0QUehGW5&#10;EpkfRFxtOnW7B2iYraJ1PJe0TG+CxWm7mRjgKEKiI6ZPfZMGetr6KBzFiYvrtRbX6u1rR05iKLv7&#10;Wjg21sfDQ/t4/fQJOaYVDk9up76wgOSEWNLEuCVmpOETEoyjkyvh/nGkxdUQFdOLf9wugvPOCSy+&#10;L3BzBHO3IDaYmZLVPcrizfex8UlG39gSX2nruFg3tnWXcXyyj9ywIGzMzQl09MLF1p6U0hRufHCL&#10;J/95m8s/PeD4fy5x6p8nePDbw3zyyiK/v7+fL985xnvfXOLBn69x9qMV9p8a4YDExaVRgTb53tOt&#10;BZxqyuFCWy6X23K43pnDvf58Xhkv48PZRv60u5N/TLXxl7Zivq9K47uGTH4nRuVvZ6f56yurfHh7&#10;mUcX5rky1MxycjzTOTn4iAksbCiVfpKEf6w1MUm2+ARb4B/tp7rVtMVgC1Fhfmxrb8bdzAhXOzMy&#10;kqIIEOEzF0gzc1YuEOqMu6st5ua6bLbXZ6OjKQ4OdrhammOss56SBF/mJU+1hFhSGWzK7tJYbnSX&#10;c07O5UhLDns78jk708f9pXnOiIkqCIoiPzSSewcP8KsL53njkNTR+XN8++QB79+8xJ3jSzxc2c/b&#10;Rw7yycpRAdKTqqtw947u5dzuEa7PjfL28b3sbiogRoBmpCaHE+N9rHQNEOPuj7O3B+q6WmzV18FY&#10;zLq1tJOl9lYK04JZHqjk/HQPMwMdlOdnkZ0puTs7j6jUTMmnAjhF5QJvZSRn54pp96KpKJHZhjwW&#10;63M5IO1zuLeUV1d2cqC5kmAdTWI93Vicn6OjugqFrgG+1nYEOYveePoSI+eYl19MZHwSDp4+WAnk&#10;R8aGsXd7D6emR9hWnEuUuSHelrq4elth6CHAJsBjHeygusoTnOWJTbBok6sBLhHuOAi4+SX5kyvH&#10;4h6uXDDXTLXgq5m3Hc5iErX0NfH28SIqMQHvuFjsI8JwjojAKziCMKnztJxM/GKD0DTRR11PX4DN&#10;BHUDIzYJxGwxNkRb6snczhE3Tw/cvV1w8fLA3MIGL0tb+kQPV2NDeBwXwGvhHrwksHPd24lbwa48&#10;Sg7jpHxvmoka9qIXduHKW4bueAZ5Sl4Ow9TVBk17K2EBG3qrm/nTa0/5txjTD8dqKHfXw8xsM9YK&#10;RwHROHmvQrXbgpadCdr2JqhZ6KJtaYC1iz2u/j4YSNwZSp137NrBvgurxBSkY+7piKGjteiolcSr&#10;HabyXE9yhPLWqfLKvK5Ap4mYU2MTC4yNjNAx0GarkTYbjTXRVu5e4K1AWwyItuo3DdG0FVB0MFHd&#10;xlRuTK8nfULbxhgta2N5Xd4nxkTDUR8dV+Ueo3aqmaDK5UgM3E0x8jLHPsQJBymWkp/Mfeww9lRe&#10;fRPtivifZYmUt3eN5bv1nQQUreUYxSxp2Rv8L7T1N7gn9Na5Md0ZJMkmg6Nj2Vxf7OPmkQVOHBAI&#10;O32Vc4/eY3b1OmZ2XjyzRjmzUaDC0BIzK+m4Vi5Y2Xti6xyIs5c4pJpuxuf2UiDQZu/si4dnLAOj&#10;S5y98RYN/bukMhywsHOVTu6Nk7MnpjYubNhqwotrDVizxgR3jxQBwSFxtXO0TpxieN9dWqcukVSx&#10;g8y6XQJtAmxdBykVaFOW2v8H2ob2XGd08SZt209QMrhI184TjE6dYu+p1+hekNd3XGLHscd07D2J&#10;e3QamnoWvPjcWqwMdfG0NcbRVBMbU20M9LXRN5SkoxBoE+ftLQ7I0s5eztUKS+ngDvZ2REqwh4eF&#10;4OvnT2R0HEGh0aRnFePsEkhUVCrR8XHi8t1JyAunaaSEyCIfXJKs8M5zIaImmOgSAbh8PyJDbYhT&#10;mDAg0DZXWYaLNPoLuhvZYmmIqaUVVlbSoModE5xdRSykg0intnBxwdldQYifK8UiSH3FSRTHiIiJ&#10;S0nOyldBdEpWPQHhOYTEZYrbEJCraaGgspumjt00NuzCxckfB7stNDQpOLCayPKZVEb3RVEz6CEO&#10;ZRMF1SaMzAdJnYbQMxFGcZ4zofL+ZOk8RRaaFJtupdhKh1wJ3jiptyDttUQbbiLOcAOpZhvJtVYj&#10;13QdOWYvkGf+PPnmz5Fl+jzhJi/gpPNzvO02kp/pJq5K6iHeXARgM5aGz+LlqkFphRfDC9mEldiw&#10;zvCXvLjlGbxETBqmMsgbDCKqzoGUJn+Sy8NIK4xn3+FdjO/uF7iLJKU1hMh6cZwCbX4F5gLIrth6&#10;mbFm0/OobVmDt3S+3LwMMjLSUW42vX/PPo4dOMLN8xeknOHmmdPcO3+NB6tHudFbzLtl/rya6869&#10;yRpeev0u4U1drPVOZkNEHs8HJPOMVyTawXG4azuQ/f/Roe0XenSs0aZvnSZla9bR355L770p4iey&#10;6JXvGxTnXx3iTZO/J93BnkxLu71aksS/h+r5z84G/n2ghR+vjfDnR1P85o053vlogfc/3Mdnv17h&#10;w9+f5J1/nOO1f13g6U/3ePvH13jnLw9ZubydQycGePr6Ud54bZWnT47zxuvnefP9mwJvt7h/eifv&#10;v32I195f4dV3b7H/8HGaBqdFWG34b711kph1BHzs8LFylz5gj6mOKbZmdjiYSBI0dcDFSJKOtin6&#10;2gJxZkp3KglFHOnaTfpSr5psUALbli089+IW9LaqS0xacOuQN49O6HBpeT2nd1syWWZOnYsaeyV5&#10;vZYaxNdF4fyhLoavO1L4Ymc9x4fLCPXVJyrFma7ZasoG0wnKsCe9KozQrAC8s6PJHekkr6eIxoEi&#10;0tJCsTfUw1HXGJONWmi8sBn1jVsw0NHF3kbykqWRao0odzdrChLDOCCfPT81xN2FndxfXuDuoWWu&#10;HzjArv4BEgXUPARcQoPFcMUL4PuF4O0URoBXEf4Rw/hlrJIz/AmFQ6+RXbcoMCiiZmFBSEEVS7fe&#10;xzUwE3s7F3m/nfQrdarzQtg/3MRESw3h3t7ESI6LFuhZvLaPN//5Bnf+eYMHP1zi0TfHefqrfXz8&#10;cCe/Pz3KX1fH+cO1XXz+/nHe//4Gd769xJkPjjF7uIvl4VKOduRxrDmLM01Z3GnP50lbHm/J4686&#10;CvhcoOeL9jy+bszg64oE/lyVwj+bsvnXSCV/X+7lh1u7+etbq3z3/gU+f+U4r+wb4Gp7BUOZybja&#10;WhOfnYRXjLtAw1b8Q41wdtXGW4ysnuRGOwt9GouzOLe4iyiFHTEezuwe6aW2JAcj6fsW7pZ4Rvng&#10;4+OApQiocuV8dWcLnOxF3AVWdU00CQ5yZLmxgJ2SDzvT3NheGszFjlxeGa3ntV29PFoa462T+/jT&#10;y/f51ZWr1GdlkRYRyoWFXbx96iSvLO7jRGcnh7vaOTTUxeX9s7x55igfHTvCBwt7+VD68Sv79nBp&#10;7zZuHpjk8f5tPF2cYKoonkYxtHs6ylhqqqTOJxBXbeUWaTao62xFQ3K9pb091mbmOAiAdjULRI5W&#10;cW6ijY7ibJKCfYkN9MPb1RmFkxNOCjc8feU7vP2JiE+mUnL2rr5a5htzuD8/wMsLQ5zrr+b9E/Pc&#10;3D1GnLMlkV7OTA33EiqQ6yB9JTMkUAxqLC0ChFUZySSJjoT4+eLi4oalgxOeAkMDjYUstFWzv0FM&#10;ikBctMRxcrbAVYov5iF26LoYCUiY4RZvTWi+L4pohepqjHLWpHucOyHpQURmR7LVRIsNuupsthSD&#10;JsBkq7DCP8ALnwAfFbhoW5sJvCiXs7LB0cKB6NhYLJxs0Tc1xsjCEh0jM9SNTATYlAvCKm8xWqFt&#10;YoShAI9yxX8da3PVe0w0dKkPDeJkfjI3UgK4Eyaw5m3L3QAF16Xtb0V6cTc3kW2JIQLz2hh7mOAS&#10;6o5vkDeB4X7oOpvwnLGaKhf1VVRIHNyDo1N8PlBIg48+1qabsRNYc5A+qi4Qqi5GU9PGFA17Y3QE&#10;kKw87HCU3G7prJyhqcDQx42UxirGD80LN+RgIABk6mKLgcCVEtaUu3OYy3kaWJmiYy6QZmmBrvRp&#10;LeWMXgMtdJSLK5uoo2amgXJTfQNHgTonawFCM9UCucpJAkYKyYOulqrbqMrxZ3qOxqq/LZRrrwmE&#10;mfrZYhFoL2AsrJPgh5NyXUD52yZYgDXCTUBaIFyMpbn0GwNXATSJFWs/hXyvPHc0Q7mmm3K7qy1y&#10;LMqdFQzs/6+JCKPNkQmDdQEM1/ox3xnNgd4Uzs3Uc+3gNOePHuS0iJhyX9Fjt98kIi2HX6xfzy+U&#10;W9eoa0hRF4BTZ6OaBhu36LBuqz5b9KQR7RzwCJTk5x9JSGgGg2PLnL72JkevvEpkZgWm9h74BUah&#10;8AjAyEoh32PML5/V5LnnDLC0ETHO6aSiZRdd0+cYW75P+87LJFcqb4/uVgFbZe9hyrsPyOMhGkdX&#10;6Z299P+70tY+eZLi/r14xZVT2zzLvtNPGTvykL49t5g98TLNe45j4RPBJgHPdc+8QGp4MOVp0biY&#10;aWGksQFtjS3oirtwVLgTFBxGYHAI5jY2WNlKYEjHVe4zFxIcIIlISohAgkBbcHgMhZWN+EemExyT&#10;SXRcqnRCV1JSYrl+9yxHLi8zdHiM1MES7AuCcEl1JkJKUJAZsW4mDKXFSVKpI9zLiTU6GwTajATa&#10;rLG2kiCUjmwuycLK3VNVrF2VU+UVBEryLIwNZqAklULpFH6BAokZGWQV1JCUUS3Qlo1fWBpxGcUU&#10;VXUKRPfR0rWX5qZ5vNxCMTJcK0C6hsZOSyb2BTJ+MJKe+UDqR+zp2eFC55SDwJMvPWM+NAnUVyRa&#10;UuKhRZO7Pt0+pnT7W9PkZ025lyV5CgMSTTeSar6JBn9LGn2NqXbVpM5VnSZPddq8NGj00iTBbTPu&#10;9s/LeWuQlmdHZYsfI9MpDI5Hk5FvRGapKUPzsey+UkLF9hB8kkwwsluDrvkv8YzUJ7XGi8z2YNp2&#10;VZFck0R6aSr7V3Zx5OIiI8ut1M/l0LKcT3pvACktgQQmO/PL53/OurUvYCXuLCY+nMSkWHJzcxga&#10;GGDvrnlOHT3O3WtXuSHQdvrIIe6cv8SbF07xykgNn9dE8yjLg3N9Rdx++x4+Ta1sDEnDKLWS5xxD&#10;WGflLSAdjO8Gcwr/S4van2+l5PlNZP3yWdoCPDj00n5yTnbSNNOoGli72FTOSFY0Y8lBbIv1YrUw&#10;ku+nWvn7eB3fzdTyhzNd/PFyL3+8OcIHd4d57dVJ3vpgLw/f382FT2Y5/eVurv9+mVf+dZlX//0S&#10;T394xO3f3OLgrQOs3jjG1TvnuHvrHFfPHuT+5WO8fvMMx3cPc/XqHi5c3cutmxcFVI+xe+8p4svL&#10;2Gipg5auDp4WbgTaeOEvpizMM5j4wGhCnP0IsfUmXF73FKPlbGSLo6WjatLC2g0avLBGk/WbpWho&#10;sEb6/4vrtVDfsJGqTAVn531EQI05tkOf3b1WlIZInZitYdTdjNOhjjxIdONJljd38wO43pjIbH0U&#10;BVkKUgo8aJ4sonw4kwh5Hlcs4lMQRVBRJildbTTuGCajLJuAQDFSuqYYbNBl63NqbH5+I2obN7FF&#10;bQPq6utZt+lF1dZJJYWZlGckMNdRz5H+No4PtHNucohLu3dwZf8eri0t0lNUKOduga+dpQBcIIMt&#10;PWTEVIqprCQi8wj+pQ/wqX6X+Lp7DEzdJSI6F2Nx5YqwROZOvERGUQtJCUkCe3aEhlhQmRfGeEcl&#10;J47sYay3nZLwULp7K7jx5VUef3eNJ58e5f3Xlvnd7T38+fw0P6xO8M9DI/zz4DB/PrGNL67M8Ot3&#10;j/Phdze4+6erHH5lnsOzNRxsSeNoXSLXGtJ42pDFR3VZfFmbzR9qsvi+Mo3vKlL5RqDtd515/G2o&#10;jJ9mmvnPoT5+OD/OH+/O8btXl/jzp+f5+29v8MXjg7x+fButEotpsRGk5mWKWChn2K0lINoOPx9z&#10;7EW8AkzNKBWBn24sZ3d/M6FibgtFaJfH+ujtrhGx24KdjyUVDQUkZUZKvtJT3Wa0srTE18IZbymG&#10;luZo2epTnZ3MclcD3QK1QyX+HKmJ51F/Ge/MdvNgup0rQ008md3Gm8cPURAfiaeI18JoL3f2LfDu&#10;wUM82j7F6bY2zo8M8MaJw7x7coVX5me5PzrC/ZER7s1u5+rCGNfFwN0cbeJOXw2XusvZVZ7Ivvoc&#10;ZgQaItU247JpkxyjBvp6G9HR3YKxmTEGevp4utlTJ3XaV5lAR0owpQITY1XFTNaXkancltBEB28R&#10;/EAB/OhAfzKTkmgsK+bEzCD3Dk9zZWc37y5P8e2qmKzje9nTU0mQhxkxIW7s7G/Hx9pIPq9LXXok&#10;26qzmW8uojcnlkhbI/ysTHC1ssbG3BpbAYka5VqLErfKsXtXd++kqyKf/PJ0cprzsZL+YxvgRGRO&#10;GIpYS1wT7DH0FpPva8nQ0iijB0eJLggnKFkAR6B6vfYm1uquQ89OmwAxicodCoxNNNDVlvNXX4eN&#10;tJePm/RvgSFvbzfsncS4mZupLhpoGgocmQgkmZiibiZFgE1NT6DGWF/ATdpVQEfbzEo129zLVI8d&#10;OXGcL47nWkYwV6O8pHhzOsqDK2nhXBTD2hXhh49yhqubGe7BbsSnxRKdHo1bki9mIaa4+hgxUZfH&#10;Xx5JnO5s4ZuhYnr9xUQItOmZGqCnsMXS311Mk4nEqiFaAjVWvk44Brjg5O+CIsgDGwEfE/nbNMgF&#10;xzA3bJSzTAUgPSJ9VO8zls+YOJhj5WKPsa0Z+tamaArEbbYyYrOZrgChDroSr8rtwtQttmCkXDvP&#10;Xl8gzwR9Oz0BKkMBM2sBN1PVmDMjF3ldXjOS5x7RkkOTAvFK8MU3PRDvFD8B7QACMkMJEehWRHvi&#10;EOKCfbACfYXkL4E9c297zLzkWJTrtwmo6drLdwrAmbvbqcbWKYFNx9pQoM34f6Ftsi0pQQoLvekc&#10;GcpmZSCDpZ4McTP9XDuxn2vXb3H+zrtcfPIxtQPDrNPR4BfKBTXV1vD8xud5ccOLrN+0QbUVzvrN&#10;6qyRpK6mrYdfcLhAQRientHU1I2yY+G8wMtTGkb2YO0ZgV9ECt7BMdi6+LBF24xfPKvBM8/pYWDs&#10;TXRinepK28CuKwITD+mcvUp67RwFLYvUDa0KqJ2kfvg4TWMn6Zg6S7+8TwltymU/Jg+/xMTRO+g5&#10;RVPduJOls68xvfoKI/tfYufxJ7QtnsHIPYTnX1Rj6wtrmevvERe5k/rcJBQWBmhu3YSesTh1Z3HP&#10;gUHiOP3QMxGat3fAxdUFd3dXAgL8CBIHFhkZSWRULGGRcexbOU3b6C4UAbFExWcSFBBBYnQCu2dm&#10;uHj9CrffeZVz779KdGcVNjEOBCfa4h9iQrSXMX1pURxoqSMp0JO1WuvZIvRvbCGgKNBmauuIuaMr&#10;Vq4CbG5SFK44KyQhOtuREuBOd34iVUkhRMcHkZidTn5ZNanZlYRE5hAQlkFsShnFVb3kV/RT3zpL&#10;U8uowGQCvn66Us+bicl8DrvQnxGQ+yJpLbpktRkIHG0WYPo5CYVbKKm1ItBvvbjE/w/lvpsZjTVk&#10;Ks6QiSh9+gWk2sIMKXXTpljcea2fMU3BZvRGWzEQZclguAkjEdIRwwzoD9Mj0V8NN88XCIzTku9X&#10;xyXmebyT15DXbM7AQhDVY1Z07fdi9mYGq2+0s3yxic6eNHw8dfDwls9EGNA0kU3zznKCi0JJq05n&#10;+dReDlyco3dfDdW70+leLWPkbCOjK634xbrw4gu/xEhXj4iocFIykygqLmB0ZJDZye3s2bmDS2dO&#10;cf/mNc4eX2F5zy4unz/O65eP8P6OFj6tjuV0mAWXJ2q4/OQKNhnprHOXZBlfindEHnZ2/niYuZC0&#10;1oCaNToUbNxIijjaPZJcv3z7Oi99foPc+Rq6Jho4uWuUgz3VHGjK4XBxtCS3KD7qL+EvU418N1XH&#10;V0c6+VRg7dfXRyRpzfHmzVEe3BjmlbfmWX0yxtSDTsZe7mTpo21c/Ntxrv90k3PfX+P+X1/j9T9+&#10;wN03Xubuo8e89eR1vnr0Bt9ff8wHqxc5smOK156+xNtvPeXp3accnTvNjJiomaXDVPe0YWFhpbrK&#10;FuHgL/DiSU5kGtnhqSLQ3sTZ+ZHqEEicta+Iiw9+1u5sXa/Bs89uZP0acaLKtdnUtrJuszbaelZ4&#10;i6GIEjgfrjbh1IwHx6cC2T8UwUCRN71JHnR6m7DNQ5fVBEduloVyuymZl8ZKOD9TxM6JDIGiXLKa&#10;w4mvCSY4x4PEMoG59nLCy4uIaWphx+mzJBWUiLFzxcnWC411Bqit1VZNZFqzfgNrN65li7rAm6YG&#10;jmKaWpvqKU1PYqatkQM9Laz0tnB0sIPj472cndvGbeVVt8U9LHW1khvoRVFUGMMNHVTkdhMU0oVv&#10;0gHc8u4S1/e19IuXOXzyV8xOHcLdxVvMUwBje1dpG9xGmYhqZ1eB9JVodo40sCBC3rq9ld7xFjoL&#10;Etm1u5EHn6/y6pPdvH1mjG+PT/LjoR1waApWpByb5KfDo/xreZDvFnv57MAA71zdydNfCXh/dor3&#10;zmzn6UQtr/eV8ElPKd+0F/F9cwE/tObxz7Z8fuwq4sfBCv6yvZa/7evkHwd7+eFYP3++NMZvr4zx&#10;yZ1JPn91D797/wg//PYC//7THT59/wSlmX44mOvjLCZQuTyKubcFLoFWhLib0xgWynRkIofj05lP&#10;TWWlu43m2HAq/LzpyE0jR4DPUKGLuYsBlfV5JBXGYW1riIOBLq7GZgQZ2xNk6iD53JjnzTUJS4qg&#10;UgxTW4IPk/m+HCgM5kxVApcEMi8MlHGyrZCr3bXcmRwgWMTT0VyL9oZCZtvr2JGVzXJmLidKKrgo&#10;4HZjbIjr24a52NfFpS4Bvv5uLm7vkTjq5PJ2MUiNWSp4eGuiiYvdxZzqKGQ+N4adAgkVoe7YW23E&#10;WP959LTXoGegjomJPtGxIYyPtzFQlU6Blw2VIZ4c6Kji9EAD54bqONpZyqH2EunDdfSX5FCTJtBW&#10;mE1bVQaH5/pY3dbG3ZF2HkuM3ehrpL0gAldnDbLivejKTsJZdzOVmcHs6yvjuPT7U915LIvxrA9x&#10;IlrAzUOgyNLQHHMjfSpFi1amxzkxtZ0lyVWNpQVUN1dQIfUTLyY9IiOGzKo0UhuiCSrwY63pWgE3&#10;EwYkfkaWBySnurLB6EU2Cqxt1dnKFsPNBMT6EpYWQnZpMp7SvkH2RsQ6mtGQHMFYcwkRgfaEBbiS&#10;mZyIlYUAmZ4O6gb6qitQOsrhQVZWGFlbommkh7ahAeY2dmiZWbJGVx9NcwEYYy0iXc3YlhvFKTm2&#10;y8WJXC1K5nRJMnelzu6NdFHi6Yi3nTE+3o5ExYVQUJFLWVs5hT0llPcmUlbkypPj4/z95jLf9hfy&#10;x+laJqMccDfZirlosJ61GYb2Vqot0WzElCmhzdDDErdoD9wj3XELd8U60BabaBcswhzxS/UnriQO&#10;lyhXguTcgzNCcIsSDfVRLp1lgblC4MvRHA07E9aL4dgkUGboYYG9fNZZirm7AVYeBpg6aWNgs0U+&#10;oy/AbI2+s8Cbkz6m7iYCa6LVyvGfnmYCc+a4R7sLoIUSLuAcXRJDYFYwFv7WUmww87XFQiDN2M0K&#10;bWlzdUs9NGwMVQsDK+HTyEVetzFCz8EMY4Ullu72GDlZYGAn9ft/X2nrLAlL6KuSZNOexmJ3Ogd6&#10;U9nbmcCp2TpO7hvh0oWznLv5OpcffcLo4jJaNpa8oLWVZ9XW88LmtSpgWycJU7XO07rNrN+wlQ1b&#10;NdHQMWDzJh3MjBVkZTeybe4kx2+8ScPYHjYbOxOZXkp0Wj7qhhb8/Hk1fvmcpoiBLkamvsQm1wu0&#10;zdI/d5mJg/fp2XWdjLr/gbb64RMCa6cF/pTwdoL2yTOqK22D89fk+G4JuN2md+8FjF1iqW2Y5vCF&#10;N5g7/VRef8COYy/Te+Q65r6xvCi/aaWpI2I6w5GpYXoq8wnxdEJfVwsjcRo2Do64ubvj6u6GoXQo&#10;a3t7FSx5eXqorrIF+PsSHRVNVHScCtqKKhuIzSzCLSiaCEl0/oERxMQkMjQ4yvTOOYa2TbH7yDGG&#10;9+yRAAoWKjcnOM6WcOls7cmhHGytIcnPnefXP8tmI10MxHVZWDlgqgI3Z8wE3EwdFZjaOOCkUODp&#10;aEeEmx2tGXE058STmRtPRnEWVQ0NZOWVExqZSWCoQFtSGSXVAxTXDtHQtYPSmhbSsuLw8tUmJHot&#10;RQ16lPSak9MrUNW6iYSmdZQO6lLUpUNw2lqaer0YGgrC3/Y5aoLXszPDkMUsYxYyRIDjdWn230qt&#10;jzZdUdb0xNnRn+RAX5wVY0nWbEu0EMAzZiZKT+BNh5wYA2JSTIjLtyI01wD/bHXso36OR+IvKek3&#10;pW3ekdGzIoaXIlh6UMbMoSJKCv2J8rMkNtyWrHxPWsbT6Vooo2w8h5T6JJbP7+PA9Xm6D1RSuSeR&#10;6sUU6hZySaoLl6S1hk0bNxDsL8kqP5/0nCyJxQwGJckv755jdXk/D29c49UHdzmytI/Vowe5cukw&#10;1yTxKa8A3Yp3ZL+vAa8sDfHwjVu4piawzlKckiKKxDD5rtAkMhQ+5GzVo3jrFqoUhqxOV/PHDy/y&#10;4c193L+3jyPX5tg+3c78aDOHeyq42l7Aa/UZfNtawF9aCvhdYw6/H6/ly8N9fHRjio9u7uDX9/fw&#10;8Nok9y9v597D3ey7NcS2GwJttzuYeXucpb8c4fhPV7j+r9u8/d1DfvPbV3nt/lXee+NVDsyLy6/u&#10;407ZJE/a9vDo1CVeefSECyeucHz2JCd3nObqkRtM7dxDfmUlvj4BhDpLHTsFEmDlSW1GOeUJBUQ7&#10;BJDlFkm2UzjJ1gEkOgYRaueLrpohGwTcNq5X7tOqzdatumzYpIemljkRwYFUZ/uyOBjBSyvFnNtV&#10;wOnZMq4vdvDwQL+Icz7nGmN5dTSf93fV8fquRt461MmTEy2ckPYb3pFDQVeMmIdoYspD2L26k6qB&#10;RlxSYklob2P82DECklMwsLSVvhmAmvzu+vVarNmsydot2qxT02CDGEd1bUN09c1wtnMiPsCfBhHY&#10;roxEpgSuejJiaUoMZagkk50N0h4zO7i/tIfFzjom5e+J5nbKsprFjHWQXn6cmm2/om7ma5rH3uDS&#10;ld9w6+JDkuOSRMwcaNk2R8+OHdK3smkZKKBxJI+hvnJ6huvJHi1jaLGHmc4ilueqeOu1PXx8tIc/&#10;CpT9c1kg7eAO/nNE4O3odv59fBs/HhmBxQH+s6uHP0w08p4A2P2FJl49NsBvF/v4YlsT3wxLbA1U&#10;8sNABX8bKOVvI+X8daqav+xu4K/LHfzpcA/fHx/iT+fG+ebCCJ9dlfJA4un13Xz+ziJfvL/MN786&#10;wrffnObPP9zllccrFKRFYmcpYhPoQ2hmFH4ifJn+ruxNzuBMWBo3A9O5FpXD53uP8dHJC+yvb2aq&#10;uZGQADdsRTCN7fUJEiAISgoWITfCyswASxEZ5QbqTvbmmLmZ4l0cTsNkA2Xynn4RtdkEZ5ZSPFjO&#10;DWJPRSR7pK8daMrgfFMRl9sqaY3wwNNSQ4yWBz01+bSHBTMWEMyOwDBG/AIYighlqUoJY42c7mzi&#10;dH8rZ3Z0MVQRQ0+iC3Ni1s5kBvK0r5hvzs7wp/tH+eLSPr64doi3byxz+GA3ldVRKJy0MNBfL3nW&#10;AGdXa1rr8zk50UWf5OPp8nRWeytZacrkYk8+N4dLuCH1faq3jLm6fIZKc2kqSyc2w5eSkmim6gUq&#10;G+SYKsSUVWTQmuJDkN1mqmPdaYvxxdd4Mx3FsSy0ZHOsLZ0LnRlcaM9iOj+CJGdzXFXgI/VlakyU&#10;rwsDNeU0Ksda+vqolgqJSxOdEegMSAgVw+inWuIpuyWJ1KZ4zALNMPAxpHmmif79nVRILNr7m7NR&#10;60U2bd3AFp0tuEh7JRYmklIQS0ZKEM0pkQzL9+0sTGd3awlDLXl0VuWRFRmGk/K2oYEWGgJo6gKR&#10;ehZmWDmJ7ni4YukoUOTsrFpGSgltWy0t2aQcFyvn4OZlRYK/LfkeZkwmBnC+voBjzcVcHu3gzswY&#10;Y4VZlMVFUJWTQmpCOJV1RbSPd4i+dzO2PYeV7dn87t4BPl8Z56vRCr6f72I8xh0HrS04Goq5dHTD&#10;y8WdsIhIXPy8BHIsMfI0xz7UQWBMIaBlh2eCG06JrnhIu4TmhxJdGoVvhh/e6VJS/XATiLYPU2Dr&#10;76i6+uYU6IqDjxO2Po44hIkZjHbDMdIJ1xjR+jhn/OW7onP98RIt8JHvjswJxSHIlpCMIPnbExvR&#10;Jlt/KwE4Y3QdtDB2NcA6wEK+wwGfVF9cYt2Ua6yh42yg2hnCxs9Z2sZF+oUdW8z10FLu0erliL0A&#10;s6mbLRpW+qiZ6aiurlkIVConYJgKuNl7Of3fY9riEwal4QdromjL8uBgXzpHR7PEKVdwen8fl8+v&#10;cvTkTS7e/YBDV+5iHxzK8wI7LypvjWposGmLOps3awigyfONWmzYqCkgp87a9WqS2LUw1LUlNbWK&#10;2cVznBT4iy9tYY2BHe5hqTj5hrNWBO+/BaCee0GLZ57RxsTcj4T0Jorrp+idOc/Y8j369twkr3kv&#10;pZ0HaB4/I+W06iqbEtpat52iZ+Yiwws3GN9/R7VeW8/COXTtw6hrnOLIhdeZP/sG2w8+YueJpwwc&#10;l3OIyGbNi+pYqmuyd7CPkfoyuioLCfN1w8hAD2MLSyxsbAXSnPAP8MPWyQlza2scHB3w9HAjIECS&#10;VJAIXWSUCtpCI2LxC47Eyk6Bi3KAaUoansEhOHl7U17fyNz8InXl9RKslYx3jlJVX4pHvD2JBcGE&#10;+JhRHxfAwbYaMgI8ef6Fn/OixmY2agu4mViha2iGljhXPeVASXsnDK3tMDW3xMXWGj9bc+pSomjM&#10;TSAqQb4rXoI0KY6ImARCw1IICEojPqmC8rpBqltHaBuaFoFpIiopUjreVoJiNOie8mVyNYSJs76M&#10;nnNn5LQD287YM3jAnPzWjWRVbqVnwJnUiPW0Jmxkb5EZhwpsWM52oD9Al84AfcZT5TOZCvZUBnOk&#10;LZ7ZYi/GUq2ZzbJll0DanjhdpmP1KEowJrPQmZRSR6KLLaUzbcUj+QWymiThTDlSPWlC2ZQeDfvt&#10;ad/nT023H042m3E2VCNDkn1pSRANfbH07xXnOZlCdnsS+y7sY7+AUe1sOvkTAVTtipfPlhJbEspW&#10;AzWcBXTzc0tUM8ByiouJj48jKSqCgZZGVuZnuXP+NLcvnVdB260rF7h3dh+Xh8u5VRrJqq8RJ5I8&#10;eOf4Dl56dImwsjx+qWeMup4tjiZOxLn5UBEeRmeoDw1uJlwcLuYvrxzkj2e38clCO++eneDBQwG3&#10;SzPMSTI9OFHB44EyfttWyB/KU/giO5pfVSTzwXAlvzowwNvndvD0whxvPTjI3TuLApT7uH1jgV2r&#10;vYwfb2P3hT5mn06x/4/HuPjva7z5p2t8/GiJby8v8M2Vg3z36RNmZkYpDUphKaiZKzmjfPn4DT5+&#10;62NmhxYYqRgRUTrC7977koWFJYkrE1wVniIMYj4E2oJsvGkraqAqpYRY52AyPaKJM/cmzsKHFJdw&#10;YlxCMNGyRG2zDls2qbF18xY0pP9uVTNCW9uU+KgQpkUoz+6u4PKeCs7OVHF4tJDj28t5SYTyjeMC&#10;kzPFvHOwkQ9WOngwX8PjpQYeHa3l9IEKts8ViIFIoGQoi7ptpVx5+Swzx+fwzo4ltbuRkaN7iStN&#10;x8ZTBMRTwVYdLdYql/vQM2KNcsmRzQYCkEboSvsYG4vZ0TMjPTyawYoyamNC2d1Qzt6mcjpTI2mM&#10;C2afiP7LR4/w6Mh+Tk8NcHLnCEd2TJMTL3DXsZfFpVc4tPoxy1KWDr/FudWHHN9ziOKsbHQt7chq&#10;FYHfO0tuYyaZ9VFUT+RT2JBIWX8Rex4u8/ZHNzm/o5Vz+xr47NEc3+1t48e5bn5cGONfKzv5YXWa&#10;f5yY4l9HJ/jPwWF+mu+F2S7+MdHE18NVvNdfwvujlXw52cQXI9V80V/Kt0Ol/GlcBE3MwR/mG/hm&#10;qYVPDrbw6Wo3n6108eZCPe+udPLV/Rl+/XiO9x9O886jad56PMX7r83xq3f38smXR/jqz5f557/f&#10;4p3Xb1AsIuod7E2WAEdhcRo1oYGM2rmxIu3+qnsG7waV8VZ2F9+deci3r7zP1x98TG1JCSYi6lYi&#10;KMplG1yDPFTLfOhY66LtZURwaSidO+tZuLCds+8fZ/7SGL2V0QyLIE4GWTEbas+s9K1JEcSJwmB2&#10;5oVyvbWUr4/v4f3Tu5kZq6asNZuxoQZmygrYk5TMnshY5mPjmEtNZKFE4Eja82BjubRjNafn+5ls&#10;Tac9ypbFBBfulUXzprTDZ0dH+PbeMn9//yo//u4Rv//6Np9/fYMPP7vC9FQdTnaaojlbxRxrEe5h&#10;xWR+KgvlGZwYqePsSBXnevO5opwJ35PO1f4cTnXlclTAbbI6m/z0IJrmaukeK6c5LYgdWVFMJQUx&#10;EOXGsAj6ULwne0vi6Y/3JtnVhJpEP+ojHJnK9GYywYntiQqGBCQy/RxVa8dpGZmgq6uNv4Mp5ckx&#10;RLm7EOQixc8HP2kTjxB/nH09cBdgCYj2Ja0mlriyCGwjbTAJMqd2spbtJ4bpmmvAO9oJNe21bNHY&#10;xFZt0WHRCs8ofxTyW9kpYTTFh9ATEcBglJSMCE4I9O6WeoywFbAw2Iq+kToaplqoG+vIcelhKDDp&#10;oHDEztUBExuBCVMrgTZzTNyd2ay8pedrT5xAYaIAYZC9HtsK4hlLCaYnNZQRian+vBSK/D2YKC/m&#10;+vI+avIzqK4rZMf+ScZmezi2q5qPVvv5y/UDvL9vmD8sS7sdmaIrPgA70cIQc0/a4wooCIknLjQK&#10;dy8PLNxtMPOxwinSGbcYBf4pnsSUhBNZHkms1E1EmTwviySkKIzQ4ggCJMYco11wjnJVXXHzjfHB&#10;N9wTf4FkDy+BLDEL/qn+eCZ5oYgScIu0x1diKbE6kvCyYHzTPfFL9pTPOpNTn05UrnK9O+X4Qqmb&#10;YBuBL2MMXXSxC7FW7ejiGOmIrqs+2s566DoboudohIGTGeaedlh6OKBhYcBWc100BdCUt0V17UzQ&#10;FGjbaqqt2spMCWwaZroY2Zv9/0FbT0xCb2c09cXeVKc6M9Mcx6GhDC7treXCgR6unDnIsWMXuXTr&#10;HUmi75NUWsszauJqNfXYsFWHzVt0JIlrs3mjPN+ox8ZNOqwXiNsoRV1NDwNJ8gW5jRw7dY9rjz8g&#10;qayJn201YoupIxomNrwo3/WLF9V49gUNnntOF3PLAJIzWymqn1RtUTV24B7D++9R1L5ERc9hunZc&#10;pmHkhArYWiZOSzlJ984LKmhTXmnbufKI1pkTbDJ0p16g7dilN1g49waTAm0zJ19n+NRDAnIa2KJu&#10;jLlAW0tBHi3iAJpK8vB2ccLAwBATcfLWdg64uroQFhYqIOYhQSvuUYLVw90Vf+lEynFtUVHRhIko&#10;KKEtJi4Fe2t7rAT4opLi8Y2NQLmuWkB8LMuHj7J7fJa6xELi7fwJ9PUmNC+Miq4i/H0sKAx2Y39j&#10;FdXx4Wze8LwI0WY2aGuja2Smmma9XiBZKUwBsQmkFhRJJ9TFxsIUX3sr8sL9qEiNxt1XgaXCSt6v&#10;jaWVDUEBMYSFZBCXWEplQx+NPQN0TgxT01dHfEEIwUmWVHb6MrQYQed+F1qWLOk6ZsXiwyAWbnuy&#10;56oXQ8s2lHXpkpa/hfE+BasTvlzo82KlxJpDuQ60KTZK8rFnJlfBya44Hi7U8PLBZh4sVLOrxI3d&#10;+XbszTRlIU6D3Uk6NOTYCjy5EZZuJB1DHdf4DWTUW9K3O4S9F9PZezWBhnlLKmbNKBuzIzpdH2fr&#10;zdhIfeREBlCSF05zZzxTSxXUjcaT3RjHgUuHmF0dJavNm6ad4QwuZQvEFxGa6CnwbYizgws+3sF4&#10;+ISoBhF7e3jgam2hWnSzMS+DxfFB9mwf5cLJE9wReHu8f5qX24p4mBPJXoUBt5vzeH11gaHRLiyi&#10;gvk/Vha8YOHIZgNzjA318Tc3pD3IlWNFUfzh+DD/ONrHX6ar+PueJj5ZbOKiAMrBG+McfbCD2xdG&#10;eXmsjMeFkbwmSf794kQ+GK3l+kQlrxwe4fGxnTw6Oc8rt1Z46eEq1y4KQB6aYmauhd7pCnbvamT5&#10;9iTXvzzNe1+d56vXl/l6sZU/bavm7wcH+M+3j9mxt5/qvFIu1S7y6a7r/OvrL/n8jfeZ753nQO8C&#10;b5y4wT+++QPzexewc3fH092fSLdQQh0DCHLwJys6k1QxVAne0aR4ROGhboOXtgOBll54WHqgvdWM&#10;teu2orZpg0DbRnnUQm2jJBhdAe68JPaO13BwuJClniyWurOZrI1iojqU+fZ4Dg2kcG4yh6uzBXK+&#10;jTxarufxgVreP9/JmX1lbNuRR2q1P3mdifTuaeDA1VmOifOu3FZPRn8ZbQvdlPcLeBdFkl2RhLty&#10;ccwoHxRhAWw0MOUFOY4NG0xRKJTDMsLQlvwT5ubNQn8fB/o7uDU/xcOlWc6O97DS18z1XVPcW97P&#10;pV2TXF2c4sTcCBUZKXg6eBAVkEJqZB7VmdXUZ5aTE51Lso9y4k8BHZWlkkidRQzKadszTUp9MiH5&#10;7iS1RlEynk/zYiP3f3WFb165zGdn9vD63Rk+uDfNX/Z08NNsNz/tGeUfR3by5xMz/FPKTyJO7B+F&#10;PX38tLubH3Y28/vxar4SwP9isJzfTtXzybYqPhwp5ldjRXy+o4IvFhr46nAXn0p562AH764O8Mnp&#10;IZ4s1nJltpiXVtt5684UH708z2/eOcBv3j/Ibz85whdfr/LZdyf5zV/P891f7/L3v7/P66/fpLQ+&#10;l4TcWKrKsqiS/NStZ8FeTUdumkXxkW8Fv03r57Oxo/znk+/58Y//ZFvPCGZaeji7O4kYmWFqLwJu&#10;bYyOxVb6Jmp55Y1TfPruaT584wivfXCI5Qsd9DeGMpisYDzSgeEAKwaDbAVs3JnKCmYxJ4rH/XX8&#10;9fYx/vrZLR6+vUrr7mZmFgaYb6vmWGUZZ8vKOVVexuEKgeKyHPaUZzMrxztdX8zpxVEenpnhZGcO&#10;d2qT+bSniK/mWvn0xCif3NjNF68e5w/f3OG7fz3hN9/d4pPfX+eDjy7S3pSBnvFaDKw2kRLowFxh&#10;CjdGmyVGagU8gtlR4M9SVRgnW+JYqYtmtV20caKOg50ldDaksOfeHIWN0WQFWlDhZUaTvyXbBNhW&#10;C2J43F7Kbw6MMysgkeNvw0RNJgOZQRyoTmRZXhuOdmSuLJGKOH8clIP7DfTR2LyWEDtD0gLccJXc&#10;4mZrg5tCgU9AIK5evtgLxNk5OePi7UyowEVsfhgOoXao2W8hKM+fhqkKqgbz8YtzEXO5XqBtM1v1&#10;9DFxtMPayxFtU3VCfO2YqMzicGMxJ5vLOFRfwO3ZQa5MdJPjaomZ2i/Q1RfgM90k4GCAlYOAuUCl&#10;sbkco8n/bMWlb24hxsUUbTtjLAOdCRJI80oOxj1Y4MnNjG1VaWzLj+b4cCtz7VWURPpSFR5AX1Ii&#10;l3ZMsWewm+L8ZDr6GhgfbeHkSAmf7e/lo73j3Jro4LdHZnhtXvpjpD/e1s60REtMDy+y0jlGVVou&#10;LY2NBInx8ozzIakyiQgBspAMH/JaMijuKyBKYC20IFSAK5F4KdFlcfJc+na8F65hCuKzIsjMjSMr&#10;LYo8MXT+jpY4KszwiHQjKEO+N8YDW28zHKU9TfyMMAk1xSLUHFtpZ8dQGxW8eQgoWvoYYxdoqdpD&#10;1SNa2iXCAb9Ub1yl/h3DnTD1tsDQTWDO2QhLLxtsfBxUS4UoAU1dgGyLANpWcz02m2ij9v/Amo6l&#10;AVrymvJRuZ2ZnqWhcl25/4W22k73hPp2D9pbg+muC6OjwIephnCuLTdyfHc9J5a2s3rkFJeuPeX+&#10;W58xtnCYrSZ2rNmiq9oUd+NmLTZJ4t68ScBtky6bNgvMCYhtUtNCS/6vvcmQAkl85y/c5+V3f0Nl&#10;1zA/V5PP6pmz1ciCdeq6vCCfXbtBjzXrDLCw8icxo5nC2u20jB9nZOk2Y8svUdyxTImUoT23GZy/&#10;SfvkeVq3nRFoO6WaPaqEtrF9t9lx5AGVQ0u8sMWa2tpxTl19m8ULbzCxdI+pY68wdu4VkpvGsHP2&#10;x9VKIEKgqiAhhhBPV9XWWhra+uK6HHB09sDLw5uIsHB8g4JUt0wtLC1xc1Xg4eGKnyS28PAI1YbM&#10;YVHxREbHYygwpaelJX9HEJQQjZWXO4aODkzsmOHI/iOs7Fiiv6yVmGj5TXE1uU2F+PrZEaewZEdR&#10;LqPFudibK2fnmGFib4+xjR2GltbidkzYZGCMU0AwkWmZ8polCmcHksKDKI6LYHHbEEUVhehbGaou&#10;h2tqaGBpIcHjHUtKain17T3U97TQNF5H80wu5SPBFHa6UNrjSE67Hll96kS1/pL0ofX0HXVm+0lv&#10;dl+U772SzMzxGLpGHTh/Oo0PblbwZE8EqzWmLGXr0+72S3alW3Owxo8Hu0p59XAzp8Yzee14Gysd&#10;Eczl27CUa86BZE0WkrWozTIhs8ia6FxjkmrsSGt0JKLQkIRyIyKL1OjZ58nivWTm7yQwdCCEyGRd&#10;XKy0cTW0INrNj7ggH+Ji3Onsy6NrKJ/CmnROXTnF4tEx2gejmdkjbnwhj6HedNzs9DHS0MRUywgd&#10;DUM0dMzRN7DAQtystbYmCh0NymLDeaicdHDrGpdPn+bOhfM8mh7jUWkOR/3c2eHvyvXxXh6dWqWm&#10;upG1Ehc/c/fjBa8wNsjxaDs4YLVuA7nr13M7O55/L/bxw0wV/5gsARHuP+9t5O5kHgvTWczN53N6&#10;IofbtfE8FMB7sz6bz6faeTLfy6VF+Y1j09w5KtC2Ms/9w7u5ce0gZy/s5fzOQXGhvew92s/+sQpO&#10;H+7lV4+W+eryNH89NcK/dzfy41glfxWR//P9g4xNNzDQ283TPdf57cGrfHblCE+OHeHU5DIPD13k&#10;i5ce8MU7LwsgjeLk74e7RxD2Bva4mbvh5eiHs407wT4S1x7h+Nn4YLPVAmsp+puNUNugy4trdXh+&#10;zVY0NLegpbFFwE0HfR0xM67uVBfGMVgrbVcSwbayaIbzg2hOlPgvD2RbZSCjFb4cHcvi+EQWtxdr&#10;eO1oB2+stPDycg0rAnMjwxmUtMVS0pdGSU8yjWM5jB9qZce5YXpXOulZaqGoO4XofE8xPGl4x4mx&#10;kkTpKgn2Ba0tPL9RnU0bDbG28MDayg1nW1cRPhv6ROivzO/kkyun+eTiSW7v2s6NmTFW+7s40tMp&#10;MdvL9X2T7Oiswslc4sPMHnNta1z1TMlwsKbOx5ZcZwsitNeSYaNDaUwIDu6+uCbnUDY+QGZzJtFF&#10;foSV+dBzvJ39t3fw+sOjfHviAF9fPcybH67y6kvT/HlPN/+e6eY/i+P8dHQX/z61l/8c2QUHdgiw&#10;jSBkzb8FTP+8q4Vvd9TxzUgFnw+U8NFkNR/vbuBTiafPlpr58mgXXxzv4/NjA7y31Msb+/p578gE&#10;vz6/jbdXu7i2UMnp+XKuHGrm/plBXrs+yYevLvKBgNtbnx3gjS8P8as/neKrH67x+7/fl8enHLq6&#10;mxgRvsqSNApdnClbp8HoJjMO6fvw0Cef35ZN8lBM8G+vv8Z3n37L/MROyZ82ePq4iQiZomWk3Cxd&#10;jcqiOP7wQIDw/B6+OblNoHWUDx/N0jseR0utmMSSIKYKwxlN8KLRx5IaKYMJfpyqz+fpVBcfXxWz&#10;8eUVFu5PU7Gnjr2ndzAkQDmZm8JycR4HywvYXZLBmPS3wdRwelMjGCzK5Mh0Px/fOcabu3t4UJXM&#10;h43ZfL+nhy/OTfH+jXk+elX+994JPvvjDX7/z/v85oe7fPP7u+zf04Z3uCXNY+UMNmVxTAzbh0cm&#10;eePIGDOl4QyluHG0NZXD9fEMJToxVxQs78nmdF8Z8/0FTB5rIyLVitQQI6pCLRhNdONgRiAPK9L5&#10;ans7fzk/x3JHMlGu2sz1FHOwr4Tb0y28JEbkXLvkhJ5KqsI8VMt6mGpvwc/KQDVBIStIga2eGo5i&#10;zgN8/PD08sfUzBotbQN0RAvMBaLiEgOITQ3G0F6HZ3WewTHSTgxPmhjaEhIKwtE1EXMlfdRKtM0j&#10;OpCtZuqoG7xIXnYwA7VJ0jc95fz8mM+L4WJLKZ9IHN7Y1kJFkgdBYQIx/uYoghzxC/YkKiqUoOAA&#10;rER3zJxEH32UY6xtsXA1xT/Jj8jCWHQURmiaa+DhZMxwRTJHe8o5v62bk1N9dBelcHqsj7eXFjlY&#10;X8dcSz1t1UUE+ikoz4hRLf3yjdT77b5WgV9nGjwcKBG4qUuJoyqriBq/ZPaLlp1rG2R7nfSx2Tlq&#10;mipxi3AjviSO0MxAFTQll8WQ1ZAhMCeGNErOIymAsPQw/OJ9SSyIIzk3BjcPK8oFGBe39THRXMVc&#10;cy35EQE4OYjGBjqqttJyDXTFxcOO+ORw7AW4dT0NMQ+ywCHEGudwO+yCLAXgpI5CbFS3ZZUAFyiw&#10;Fi0QHZjmh3WANeYS28rFdM2Vi+p6WuIkQOsd64et7/+Am5aVHprW+qpxbKqinHAgMKdnLZplYYCh&#10;rSnqRloYihmycbH/X2iLLHwuIbtBj+6RUGrKJRmmOLNDXMX5hRp2DWSwvLOd88dPcuH8PV56/SPu&#10;v/0x8Tkl/PcLG1inps76zVsE1LYKpP3PLNINapqs36IlMKeNpgCc9jo94kJE/Kf3c+L8dao7+tio&#10;a8RmKVsNTVDTk0dJjupaFmwRcTAx9yYstozcqhEaho8wvP8WE4cExPpWyK7fTcPISQGw+2xbvi/w&#10;dkPKVdVEhAHlmLa9t5g+dJ+UunGeWW9GVmYTq+df5cDltxlbvM3E4YeMXnhKeGU/uuYKjLT0yYiO&#10;JjsuBgtxOWteXMdGdX10je2wsnSWpC+uwduP8KgYrEWgldDm5GivKm5uCgLE/QSFhOPjH4K5pQPr&#10;n1+P5hYN1YrXyluUykV3N+sYUN3SxcLhVXYsHGCvPA7unCO9rkqIXkBPaNvbWI/xrAzm62sJ9lBg&#10;LNBm6+6Gg6cX9h4e2Hh4CqH7YermiYmIo5M8Dw0Po622grayfObG+hmcGMUryBdNHWmLTet45ufP&#10;smm9AGRoAo2dbdQPVFI9nE7bgTgGTsbSssePqIqNeGT+F3Gta8kZ06Rm3pLOJReGln2JKNnMwHI4&#10;c6dSCEvRFldkxLu3pNOMOHK8zoiD+fp0uv+cxVxbdhc5crA1hBu7ipmu8+PqfCnH++OYybdmudCS&#10;1Rwj9qdpMdDkRE2XG5kN1sTXWWAXuxYj//+Dc+wv8Ej7OSUTZszdimf1rTxW7hXiGaSBn4sdxbHF&#10;FMVKfSmkA5na4yPOM1KAo6GihtMnTtDVmkdWjB4FkWqS8Ozoy/Qn19ONDK8QSZaB+DlL3Zk6oaNt&#10;JonRAEu1zcQ62bK3u4WPH9zir7/+mKd373H73AXODQ9wNCeTIT8RmPwcVhb3srJwjPiwAtbrevGM&#10;YxRb/LLR9k4TeJZkusaE1J+9wPmQEH7Y0clfJiv4cXetQFsT/9nbwnc7q/hoPI9XBGbf6srgD31V&#10;/GGyU0R4gMf7hjm8t4fHd1e4tm+CCwJuH549wKeLu3hwcT/XXhahWd7J3b3DnHu0m2si5g9Gq/hm&#10;up4/jhbzzyOd/GNfK/+aauFvk118Ji51tLGQub5e3p47ySvt3VxsS+JEbw3XZhYF2o7x0e2zcq5H&#10;GZsdwMbbGxtbD5KCk8mIy8HdVZKytQI3zyBsbdxwcfTGytgeIwFeTR1T1mzV58WtprwoRk1NYwN6&#10;2hq4O3nj5RyIpbEBiWHWtBcGMFIYxXhuFEPZAbQlONGR7Eh3phuTNZHsakvh4EA+F3dU8vRgO79a&#10;7eONpSZOCOi21kdTLscbV+5PTlMY5V3hVPSFUTURQ/3uTCZPCbjtFpHrT6Z5PJsaiWffdHuy25OJ&#10;zA3DXBKhtraYRXUD9PWsSIlLw9femfQAP1Ynhjna385KdzNXtw/z0q5pzg32sNpWz7EOiaPxDg5M&#10;9JGdnCHGIIf06BxSXMTM+tmyJ8aSfUn2DHtpUGW5ljQ7Y7wltqyCxcVXVRNbGI9vjJ0IiBmxZe5c&#10;ur6NX1/Yx+e7pnh8bR/Xfn+Bu4/m+PNMD/+e7eM/R3fw0+oC/z4wz/fTI/xj1zj/mR/jpz2D/Guh&#10;h7/OtfL9TCO/317Db4ZK+GCwmE+mqvntYgtfHe3mq9OD/PbcGJ+cGOfdA6M8nO7jwfY+Pj09yUcX&#10;hrh3sJHze6q5sr+Z24e6uCyx+ODCGPcfznLznd28/MUhHny8wK0P5njy7RHe+eEm1z46QVpDNEeO&#10;zXCot4OUNRspenYj3frWnM0o5bWhWd7Zu8rTQ2f56o0PuHbmAiHBviSlRgq42aOnv46QGGdeu32I&#10;LxdG+W5xgL8/3M+ff32KD359jH3nexgeymasLonx4lg6RegrIl0pEnHtLk/k6sIQv3/5Aj/87jHv&#10;fH+Tw58eYc87kv+PDNDZnEtjYhANwe7UBblSEexMicBEbZgL/WlRTJaXSl9u4+NLR/lO+s8HjUV8&#10;3VzCP5bG+dOtJT55eJgP3zjD46crXL0zw9N3DvLBtxf48KNTnD05wpkH+7j6yRl2TFWwrSJCtVjx&#10;ZyeneffgCE/39vPRcemDU63Ml8SwuyCSexONvDRWL/0qn7NHOxkaTaO9IYTmdAd2JLhwMzeS33aW&#10;8ycxcb+7uJ2Xzw9w7ewge7eXMVYbzUJDMgfqEjndlMOiAFOBtS7xBmpU+St4uDjBFzdWaM0IxUy5&#10;3JHChoLcXLw9/PH1DiE1JZfoGMnJYREkRAWQmRGLk5ct6/XXYOShS2p9nGhlPkEJnmzV2SR6poZl&#10;gIsY5Fxqe0tZOT3Fhx9fZnw0m9RwPboy3NkWL2CaFsonO9r418MV/iz/f/rmCfpn6gV0osjOTyIr&#10;PYmkpHhi0xJxDvbBPcKPpLw4UqTfFVQlEZzsJ8DjhL6FNlZG6gxXp3G0o4hr27s5OtzCeE0Oc7VF&#10;PJgY40RDPeNFebSLOS5MiWWhq5WjncV8eWaB1+Zn6I6PZXt8FPWujpSGBrF3dIJbO/eymJ5Bb7CA&#10;dF45VZnZtErfzZfvTSpNICY/itC0AGKyw8moTCUkIRBnV1uC5ViTk6Ll2MNJjAsmIcyb5W2DXNw1&#10;Ke1Qxfa8DFriIkRjQvAPcCZKgNkj3Ad7hR1+ri7EBgcSExNKRIrofLwPLsrxblFOKMLtUUTY4y6g&#10;GJDiRXC6L+4CbooIB4E4Z3mfB46hzlj726OcbWrqZo6dv4MUe4FAYQl3SwwdjNC3N0ZPQM1YOWPU&#10;Rd7nZKkq1q52ov/OaAsfmNiZYeP+f0FbfMm6hISSjRTX2jAxki4VGcqc0PqhsVy6S32ZFndw6fgK&#10;Z09c4MJV6dx3X6K2pZV1mzezcYuaaluqTVvV2CDP16ttkde3snazwNxGSZ6b9dFaq4mDkR1JMakU&#10;FpUTnZiKppEJGobG/1PkuZahOVq6Vmjo2KJv4iFinU1ayQB1A4cYUF5BO6jcyWCVks5lFby1bDvH&#10;9gOPmT78ssDYXYYXbjGy745q/Nv4wbt4pdXy8+cNiIgs5OCZRyxdeoMRgbqdAn87L7+OS3I5z20S&#10;OBNoK8zMIS8tHQtTCwFPHTZqmEmxkCRkjZ2AmLebF2GRUVjbO2JsZoq9gzSWwgk3d1e8fXzx9QtU&#10;QZuVjTObN2uitkkdD1cfoiMSCQ2OwURce1ZJLYN7DtC/dIi66Z24xCaz1dYRHYG/TVs24qKtSV9i&#10;Artra0mLCMLUygRL+Q1bdw9cAgKw8/bBytsXS29/HANDUfj6i/PyID48kNLUWPISo8R1NBGXnoqa&#10;+ibWr1/Ls794jv/+r+dV448UXi5EZQWS0xpO3qi4gWYTvHI2YR72fwgsXkdqtzqN+20YO+/JjovK&#10;q2z+9C07s3Q/heMv57H3bBJNrVbs6bfmQIMRZ+psOZpvQ5fbRvZkugq0OXF6IJa7C2XcW6rlpWVx&#10;yI0BzOQJtBVY/A+0ZWjTUmFCfpMVNdv9yR91wyLmGfwLN9O+N4DSCWtiWzcxcTmcA09SmFwNxSdK&#10;AzNjTVIFmLpr5mgun6Qir5uGsl4Kkyvpaxzj9IETFItTLwpVYyTPSDqhE3UBjkTqmBCkZ4u/uSvu&#10;Nh5YWLhgZGiDmbS5l5Ehx8YG+P6Nx/z+1ft8/9G7/OOPf+Kbz37Ll2+/wYfXLvPo5Elu3LzGradv&#10;cPniE0aaF0hP6SI4qwe/lE6CIhsIcUwnQcePLC1TLhSV8OXuEb6cauIfC938c18Pf1no4G+72vjH&#10;dAPfzzfxJ3H+30x388ZcHyd3dbF7fw+L1/fw8Fe3uH5piQt3l/ni5kn+uGuOl8/u5cbbJ/jgqACc&#10;CNqZNxe5cbiHT8Yb+Xu3CNJgHj8cbOXPytux8/38fWaCv4iL3V9ZxpmOAX4zvcKvert5fTyHM5IQ&#10;L4yO88rKYT65f4anDw7TNFil2svWQqAtLiyNsMBYLKycSMwowD8iDjOJZ0dnT5wVAnYObgJEbujY&#10;OWPo6Iu+vE+5t6SVjRWuTj44Wkmfle8qSfehoyCAgeww+pKD6ExwoyXGQYTVg4EsHxEIH7pzgphp&#10;TOP4YBGPFpp5PFvFuZ5Uzk6WM9SeQrQAnk+ChRi0AGoHRTCaFGR0iBufCmf59hjDi1XU9sdT2R1J&#10;51wOZaMJFPUlkVYRSUCEK4YGGpgamWNu7IifeyCO8lyho0VPbgbbSnKZFpNztLOJU/2dnOxo5nh1&#10;GctlORxoKufszCSl6fmU5tTRU9FBY3gUI4F2rMSZc7dYwbUce07n+dAQoMDF3gNTn2hCC4oJTY8k&#10;PNmD1IJAErPtuHtqgM8Obuft2WGuPj3MoT+e5tb9Wf4scPXT7mH+eXKGf5yY5297Zvl1bzvfTw7x&#10;4/wEP80P89Oufv61o4N/7mzjrzub+Xasli/7q/h8qJLfTDXw1VIPX5wc47Ozk7x1dIIHu4c429fK&#10;9dE+Pjszy3vnhgXUWri2v4Wb+9s4va2CYwL4Ty5P8so7y9z/7BAXXptm+VobZ9/ZzsVf7+LOn45x&#10;45sTVI9nceTENF+89hJNkl8K1DUp1tal1NKazrhEFsUEnN42w5uiA3euX8RfoKu8Pp3CwkgszNfR&#10;PFzIw0fLfHJ2ih8Egr754Rpv/+sq5784wur7B1g5t42dfWWMiKhON+VyaK6Tq5d289Zrp/nzV4/4&#10;55dP+OqTy7zzzWWufHue03+4yb4nB+gdr6a5JJ7qWB9KA50p8rWjIsSZ9lhvtufEs7+ijGujQ3x+&#10;fJHvDs7yt1Gpv/4G/nNyjr+/cZ4vXzvFr965wHsfX+HlN4/y0pMFHsvxfP7rc3z31S0+/+fLnPh4&#10;hcnFGkYaozjQmsy57lwu9pfycKaLDw5O8/LcIPemOnkk4P3mwiDv7urhvfku3jk2wIVDjZw4XM/J&#10;6WLOViXwWmUWH3VV8tFiD+9e3s5rT+b4+HcXOXayg/pcV1qSnBhL92ZXRjC7EvwZECFfyIzgpcFG&#10;/nr7KH985Qy9pXHob/5vnB3MSEyIJ0E0Iy+jkLrKVjrbhujvHaKxppTS4hwCQ7wwsNbG2FUH70Rn&#10;suuScfSzRttQgy3aakQLaJ6+e4hPP3+Jr359k/dfO8zyQjlNpa60pdkLtDlyQaDn8z1d/PH6Lv7w&#10;1irf/u4l3vvdA5bOzJCcEkKItytx0QJGciy2QT4CLv5kV6RR25pDa08R03sGaBZz6OZpQ2tVFufn&#10;+1ioT2WxLpfTYihXd3QzUZzKfHYG5zvaeXBgHzdPrtBfX8dsQyMPl6b4+soRns7tZE9ePvvi4ul1&#10;cqLC05Pl0VHeOXqC671tVLopyHUPItzJnfzMDEqqCimqySOjJJWo9FDSi5MprssjJi6U5Ihwmqoq&#10;yUhOINTLlYwgX4oFAi9sH+e9I4dYKilhMjWZ+uAAEr2c8fN3FtgNISlNIFA0NicggtqkDIm9MjJz&#10;0okTSA1K88dLjIZdkDUuEQJvYY4oQh1wDRe99rNSzSK18bfDMcxdgE1yUFIwoRmR2IkmWfvYqjbg&#10;94hww9LNFD1bPcxc5DNutpi72qigzcrdDltPB+UYNtyCPDAWYDNztPx/3x6NDFuXkBynTX66LR1V&#10;UfRXxrCtJoZdzfEMlwYxLhW/urCdnYPd9NeWMlhXToMEiqWhNhs3KGenCLxt3cIGNXXV7C3l2k1r&#10;1bRYs14DtXVb0XpxM1bqusR4+5ERG0d2ajqWNnbompijayoHbmKMrrEZWkYCbYaOaBp7YO2ZSlx+&#10;PzU9h+meviSA9pC2Hacp7d9HjcBb9dBJBnbdY/bwm0zve5XJpZeZEIAbWnlAw+IZdD1j+NkvdfHw&#10;SWHX6ZfYe/1VuoeXGe7Yw+zeMyiiUvnFRh3UtxgRH5shriUJPSMnNmvao6HvydpN1mhoWWFj5SgA&#10;5kl4ZDQKdy90jZTrpwkFOzjgoFDg7qVcPNgXb+8AbEXQ1DR1WbdpM64KFyJDQgkJCJVzdcbUwRuP&#10;qHTSa9oobB/Ayj8BXccQaQwfjDQNCDazoCcxkZ0iuHWZSTgqt+RwtMHCVaG6GmLlJUXqz9LTHzsp&#10;Lh4++LhJJ/L3oDU3mYq0OExtbFAXCFZe+Vy3dgPP/PwFnvvFOgG353jm+Rd4YdMLqBmuxSdVg8w2&#10;EzJaLXBJWYNTyi9RZD5HyZQZgycUDK9aCKj5c/u3uRx7O52VN3K58+sWXn63iaOTLhyp1uFavQ2r&#10;uZb0eW2VTuiumnBwtDGQy8MpXJ/K42RvAvPFriwVOXK00I7TORbsS9YjN2wTZU1uTKzmM3Qqg4pJ&#10;Z/L6jJi/mcmBV0spnrRm99UUlh4mqmaRNkyFYu1tiKNrMIXFI7R1CLTXTlPVsJ3apnFGx5Y4sXSK&#10;8ihx3DlbWBm1p6vYEW8LCfQNZphsMsFER0DN0lMgww0zc2sMtmyhLDaCL+9d5l/v3Oer+xf58M5V&#10;/vn9X/npXz/x04/K8iM//vgf/s5/+NN//sP3f/4Xv//yr3zy8Te8+v5vuPnaR9x5+C53L7/M3ZUb&#10;3Fg4wRd3n/D7Bw/4+upF/nT9Et9fP8/vrp7h9+dO8qeVo3x15DBP9s5xaWGa06f3ceLeCRHNa9z8&#10;7eP/L2NvAdZV1j3+/n9vjDPOjN2dgAJSdnd3d7fYioggKAiCCAgCEkqDhKSoiISK3d0NIt0dn7vO&#10;15n3/d3n3vs896uLU/vsOufs9Vlrn70PaZ9uE5lylpD7obxMiSL9lBdJEae5+CSOq5E+xPs7cu5l&#10;GGeTT3LLfj8FFjupsNpKlacZ1UG2lAnUFbkdo/iMB2Gr15G614oMh7O8OWTN/SMbSDq0kzRHF56e&#10;jSDjzlUe34zhgNU2sY5nMn3pOhau3sW0eUsZLgbBjv1mTJwzDzU9ZR6jvugOGMLQ8RMZOG4CgydN&#10;Zc7KLQwZP5f+o8ajqT9YnofB9NEayNihQ9m9dj4mq6ZxcOkkLBaPFWDrx+ElIzi0eDjmi0dwZPVE&#10;LFeO48yBZZwTBf/A/6DUyV5ue+0i6vh6HEznsXihPgNGt2aeQNLUdXos2jeYrY5TMT49n7O3bfE/&#10;fwBH1+Xst5qMsfM8VlpNZfrGEQwYpomOGFVaajqoddVFp9cgJo6cwoBeOmjKMzmmV092zpyE1Yp5&#10;2K9ZiMe2NfhsWY+HtEeuCxdxev1aUp0dBZC9SHQ6QcrxY3gsmsXJCf24sHgILwwH8mz7YFJ2T2Xn&#10;eAMx6LTRVb4buWo1o5bMUDXg05cPY4f5DK6fP8oTr4O8jnXmelYMIVkhXL3mTJ4otnrPY1QEO1ES&#10;fIpCN1e+WFpSdMKJag8BjJMOFBy35of1AT5Y7uGhhSG3TDdzfc8mrmxbR8Ku9aTI/uvuVqT62osi&#10;PMw5FxuunDlFiocrn+MCuRt5gih/c5ICj5DgZYq/1SqCj60j5bwNSU/cib1znBN+63GN2o7fE1ui&#10;P7hxJTOAG3lRxN3zIPaiM9+/3iLR3Ya9fbQx6qzBrtYaGA+fypmjx3ExNSfkhB2xcR4YWS/BLdQI&#10;C9fVDJ6ijr2k+yr9EmVZl6kouEJeZhyZn2NUEztHvw0g/n0IfkkuhFxw5c0zZc64m9S/S6DuYSg1&#10;9wIovu7F58uOfLt3mneZF7iUn0hEdgInb3iz320vmwznsn3+eMymjuT4rLF4LZtKtOFCHhqtJevo&#10;Xr47GPPZZgdF1juolfqvT/Kg7nUcpZ8SeP/+Ig/eXeDWl4u8K73J5+xLFH+IofB+AB/eh5GSG82Z&#10;a8dxPbkN70OrcNwyEZetMwjZt4KIbcu4sHs90fvWEWu3naueB/gUYkuerxWFp/fz8NRmEjw3kSz3&#10;ccLhLXKNjLnq5UDS+dPcFSB9+i2RK6WXcU4+zLZ1wzCaNwDrJaNxmDMSz3nj8Fk1ldQjhjw4uoOC&#10;q36U5KZhZ7Oe9t3+oJd+T/oO6ss0efY2LV/PkT1W7F65l4ljp7N40zKWbxBoGzeG0aPleZk3TOVh&#10;Gzt7rDy7veis0Z5Fy8fz4JovZW8TKLt3juJEH3KjXXjpYy5Gy1JOrh2D9+YpXLbaxM1wW54ne5GR&#10;FsK7x1E8zk7lTf4dfN3NmSbwMHP8eEYvWIjGxAn0mzyRCQumMXvFNCaJcXb0xG5cxEB1FQP1+Y0w&#10;aVODuRZ8TNouWz4+SyD77TWu+TqQIhzxMSKczAcPSf/wgeizcVwQnfzqfDI/os7z+IAV8TMWENB3&#10;ENGjpxG3eTfxTq5S94eI2b8fx7UbCLZ0JtDBBxdLF/as2YGN0UGMtm1l2coF7DbZyYolC5jSbxAL&#10;h43FcOsmNuzZjMcxGy7aOnBmzSZOSlvnv3oDlhOncXrrNi5YHGHXzFlMGTuSZbNmskOMVqepSzkz&#10;fz3+u824HBqD2VE7JiydQb9JeoyU8k5aOZ6xi0cxSKBNe4gGBsP6qLqLNQZqozFUh14Crz0GazJ8&#10;/gTGLplGH4E25SsQM9bMZvKiifQa0IPuul0E2rTQHKonul2f7n016DGgl+g8AwZOHCIymN4DtFVf&#10;HdEd+r+gbc107XlrZ+iybnZ/Ni8YytFdczm2Y5pA2xw89s+T9dm4HDbk6N51GC+SxnPBVAGFRQzU&#10;7EHblk1o3VaBto60aNuJFq070bRlBxq1/PlZm1ZNW9NZAEKnfQeWjBvH+jlzWDF3Htp99Oih1Ydu&#10;msoLjb3oKtDSSRrXjup96ao1ghGTV7PW8CgHLHw4aheGq/cl9tqcZuVee/banWWvbRT7beM55n6T&#10;U0FPcQl+xPHw+9hG3WLR4eO07KpH4186MbDfNFyCLnD28h0O7XMUxbGPg5tNRflMp7U07q1a9GTA&#10;gAno9BtPs3ay3WUovfXm0LHbcNq2E7rV7svAAQOYOnkqs2fPRkdPT+BOnd46AlSi1PoOGCzHhzJk&#10;8Ai0tPRo1lrK3qK5QJsB0yaOYfqUSQJtAqIaBrTuKWXrM4QpC9cybOZ6tEcsYvDQGeh168PCQUNF&#10;sS3kxLaNHNqyjpHykGr31UF7qPIlhKFoDhPoEFDTHjYG/aGj6T9wGONESS6ZNJZdC6ezYfZk2nTq&#10;SoMmrWnYqCV//tmcP35rwp8N/+S3X3/l198b8M+G/+TfTf6Bif0kLj7cjV3QdFZb6jB2U0uGrW3K&#10;Jsc+eKbOEIAawZmr/Yl5PYfIt2uxjBzDsYjJnE9ax4PIJVww0uDqTi3OrdTAcnQbQrZNwm/jUDxX&#10;9yNg22gCto8RZTiCsF3jOLdtBFEbBxC7Vh/PGZ1Yqt+INYv1xCKfiv3ZpSQ9M8P13EwWm6mx02cE&#10;O7wGYeIxjFPJs9nl04+Tl3ZgaL2BbvqD0B4wj/nLLLGwDcfKKYyD9mdwPh1OkI8f6yZpcWxjSxIC&#10;RrJ6cXe6de5Cp7Zyf3XsRYfOIt37yzXVpVuXXvSU+9N0xVIKbidSej+BL0nhpIX5iqWfTX0dVNdA&#10;TT0Is1FdC2UCceV19dTIzvrKeqqq6smT7RwBu6LKWqplu6pElkU11ORViJRSm11ETXYe1Vk5VGfk&#10;UfM+j/K3WaS//cyrLx95VfCDF+UiFZm8Lv7Gmx/vuPP+LqmZ9/jy5gF5SVe5d+0yVwUqU66J8roU&#10;zqUPqUS/jOdWoDtf7KzJPmYpsOZIeaAbhQGuZPq48EOs14gN20jeZ8dTu2DuWDmSarWTy5YHuGLn&#10;wv3AaL7euseD1Evs3rOOfiMGCYzNZOiklQJi8xk0ajpb91oyYuI82nbXQUN3uErU5L7t2qs/OgPG&#10;MmHmEvSGjqXPoJECdkPQ6jsUbZ2+DBs4gN1rFrNfGiWr9bOx3zIHs4WjOLR8EuZLxstyMhZLJ3BY&#10;lIjjlpnEHN/O9TPmXHTaLmJIgvtefO02YrxzBkvEEFgtcDTbcCRzdo5gg8109nuvwCxoPaaeSzl6&#10;apkYbUvZf3o5650X02emBoMnDkRfGuquPfTppj4Abf1hAn/jaKvWjcYdmtKtdweMdq3h+D5ptLeu&#10;wX/rBtylcT86dRJOs2cQLs/dPTsLMv1Pkh/qTmGMBzeObOa0AFvEmmG8MhrDK5NJpIqiWztKn97q&#10;6uiNm8I4geSpm9eqXsIeOE2Pbc6rOJtgw+1Yez68OUdiQQwRGYFcTzlJjt9x6k45UOPhQKXvabLt&#10;XXlkZsl1y8Ncsj1M2BET/A7uUo2G9DLdhrvZNnyP7MXffA++ZrvxshBxMscn+AQOPkdVc8GFXwwh&#10;OiqQc15uPAgP5kLASSICHbkV4UGkpznOTpvx9NpBWJQo6bRjeIfvwtx2Fq5xezj56Aj+rwXy0s+Q&#10;UHKO+1VXeJxzkQ+5yXxJC8Zz3EicxHh1aT8Aq6GzCHfx4tIZX55djuLyjTNEP3El6f0pQq4dxsx5&#10;I1cfiYGSd5OKtzFUPQihOi2AiuQAcq76cy/tFFdunODBx7N8zblM7ttYKm8EU3fRm6rQ45QGWVIS&#10;dpjSMHPKws3JSnXi/scQIr4EcuLDaezfenEo4bA892tw2jKd+I2zeblnBTlm66iwWEPloXXk2W+j&#10;0NuU2hAb1Xdt62+eou6x5OFzPLn5abwvuM3rkjt8/J5Izr1gCoJtyXIx5kuoNY8e+xL38DShqW64&#10;nDDEbscUnLZOJ2jnYiI3LiJk8TTOLJ+C3/7F3A45TNGtQCriTlLqY0qGnzF3PLYL8JtwN8CRxEBP&#10;zl0O5Xr6bd6WvZDn+xqXPoXgnHqYdcbjWDlbiwPzB2Ipyv/I3IH4rpkogL6ed9aG5F8+SWXhdS7E&#10;OzNstBbdNDoyQPTB5LHjWD5vCTvWbWfNok3oK+9rjh7MlKlTmSlAN3JEPybPHcLYeSMwGDuUFj26&#10;0meUDrEpnuTdDaIsQQA2wZu6c25UBjqQ4XWYW467ibHfQojLNi5G2XLxuicP5Jrk3T7Pp8exJLwK&#10;4uG7SIG4MGznTWPVpEnMWrKKYbOWCHgsZ+bSxYyaMRq9ET3ZumcO5887c1OgLy3aiW93Iyn5do+8&#10;b3coSL9H0bNUym4kUXQmiPSjbmSdS6LsTSZF30rJfVdC0dt8cmNu8nKlMR/HL+fJ4Om8mbmBlxYn&#10;+HD5GglmdnyOjOPTjbs8iU/jceJD7ic8JMLpLPFuZwl28cDYaCcHzfdz3MycE1v2sV3ascmTJuDk&#10;7kjOw0dUpj3m3lEXPBesxG32EhwXLOfDlWtiLDwj/qgn1oYHCBAQvGp7hlfHg0ndZUuUqVzPmDTc&#10;/eLZvN+YARP0WLt/OU6hDszfNpeRs4ZKO6PP8LGDVJ/S6tG3Dz0HKXO59UJjeB8GzBxF79EGdB+i&#10;ST+BtkHThqE7UoBOryvddbrRTVcNtQFajJwtRvAwHVr3bo/6wN4MnDyEPiP00BIA1BbRHfG/ukcN&#10;F/eft2qGNqtm6rJsqhZWO6fhbr4AT1OBNaNpAmhD2blmHDtWTmHbzPHsmT+DzXOmM1CrF+1ataBV&#10;G6V7tDMtlXmSWrTnjyat+K1RK5rIeoumrWj7R2MG9lRny/z5bF60mIXTZ6LeS2BNW5Soth5dBOA6&#10;CfB06qVHZzU9AaIhTJ++hHXLDNm5djfmW005bHSEhUu3Mn/FHg7ZB3HU7TxHnOOxcrmEjftlHIPS&#10;OBF9F6uzl+k/fQHdWqtjt8WSsNPRXLnyQG6mNJwsXLFetR/L9ftF4Qyjtbo2rVv1oI8opWGjZ9FZ&#10;fRAtuwyik9pYOvcYRvtO2nTtqsagvgYsnjmDrWvXMHHMaHqp9URHVwf9vv0YJPEMHzaaoUNG0UNN&#10;k0ZNW9KubTtGDxvI1nUrWLtyKVo6+nTu3Zcu2oPoIMte/UaiPWo2emMXM2bCfPqq6TJ/8FD2zJmF&#10;5bqVmGxYzbjhQ9DU10N32BABNYE2AbfeQ0R59h9MTz0he72+jBg6hIVTxrNmxgSmDR8s4Nyd35p0&#10;4LffW/HH7034/beGIv+i4R//oHm7X+jVvwW9hzVmjbEWETe34XhuPvOMezDTuAt7fUYxz6It+3z7&#10;4HtjskDbaILuzib27U5M/UZzyGssx+yG4GOsw5U9fbi504DI5b2xGNWWoB1TiZd7xXNVf5yX6+O4&#10;WAfv9YOJ2TeFsC3DOL91OP5zu+MyrhV7+rVmw6huzJ/SlZVrNAg+u4rwC+vYZKPLwqPqzLftwYDl&#10;DVlzvDc2cXMx9V2Bict+qYeJUr5hqKkL9C+3xtTUm81bLbE+5oKfwMrBDaO57r+Urw8sOCT3bPcO&#10;nenZXhvNTr3o0k6NDu3707nNYNTbDKB3E3V2TJ7D87OiTJIjeX8hgJsCbUXp36kXYKsQYBMOE3KD&#10;ukooFXArrK4T67eM2oxyagvrya2s42tVDZnlNeSW15IvgYqLq6koqaFSkaJKkQpZr6S6uIqafJGS&#10;OqoE/AqEDDOpJrO+iuy6CkrrK6moLqWiqpTCujIqK8uoKyqjorSEgopSisqKySvJ5VtFDj/Ksyj5&#10;+oHKh0+ouv+ImhfPqXnzguqXTyh7dJ+KJ894E5vIpwu3+RB7n2cRF7l31osbAb7cCorl8fmbfLr7&#10;nGe3brJ/zzb69RuAnv44eqpNoE37IbTvOIxNhscYNmIZrdr2p1vPMXTuNoqmzfVo2aovahrj0egz&#10;SmSwCuB6G4yil+4weZ4NGCBgvWr2HDbPm8FuMSQOrVnA4TWLsFi1CHOVLMRw2lj2LpiC5Zp5nDHf&#10;xiWPI4RY7+LcsX34Hd7OMaO1bFunDOoZzrQl49hsvpZFOwXq90xn+YFZrHdZw1zLGSw6OAkL381s&#10;Or4AE//tTN81lZY67VCXRrOdPNeddZV5lmYybOlcDJZNY5LRSlwS/bD3P8aOLUs5tGoJh6dOx2ri&#10;eMynjcBNwiTsXc/Lo8b8cDtMzmkrKi6fovJpKJ9THYiWdG5azBIQ3qCaBHbOAAHDjhpyX85g8opt&#10;LNm5j2krl6A2tDcbfXdxLMWOyGvuPCm8SmxJAue+nePejQAyA9yoOeVG9YkTvDtgxlVjI6LN9hLm&#10;aE6E/3FiIt25oHwCKcqXpAg/LoX7cik6kPjz/kSe98EnzguP1EAC3idy+kMiTvfOEf4sCY+znnid&#10;sOdCoD+XYyO4ceU89yPPEnDGVp5dI44GHcAv0oqzl2wxsp2PqcsSHC4Z4fTIijPPjxGf50dCZRiJ&#10;Ned4Up/Il9rrZL4UZbhuDqc698a38xCCZ2/mXfx1rvmFkBLqw9VnEVxKDyH1mw933p7m1btY8tPT&#10;yH0YSVnSGeqiTlET7k7BuVMUnvem5KIXeTe8qHwbQN6t4+RdsKUiwpEqAYi6UFdqw1yoDrKh1t+U&#10;ej8jyoL28jrKhGtXLYl95UTgWyfCXjkTc+UwUXbLub1vLj9Ml1IpwFZva0iVixFFAZYUn7On+rwL&#10;ecmOkt4JKu6dJu9pMN8E3L6V3ya7+i4Z94LIPGNN1Sk7Kp0sKQg4zs3IY8Rdd8czxYEjTuvxPbgM&#10;/10LiNi1lBjDpcRvWULoulkEbJlBmttuKl9FU//hIukXHHkZa8ebK+58TgslWYDf3Gw7Jq5m3Mu5&#10;w+fsazy65Mi7Sw6k3nDAMXY3Kwz7s2ZKN4zm9cFyUV/itkzj/e5l5FpvpUhgv1BA6cf7JKz2b2KI&#10;njbTx4xjsK4BWuq96K2lpZpOatSECRio92Sk/gBmT57GuAlDGDReE91RvQUadGnYoxPzTdeQ+imO&#10;N1F2lEWfoOaCO2WxruTGufD+ogtPrnlw50kgiS8CSUmPITX9PC9exZP9PIE3Xy9wNfscj+4J9EW4&#10;cG7jcuYO7MvQASMYPnwqg0aMZ8CwYWj302T2onEcMF1JfJQTz9KCBOrP8CU1hNovD6jLfEbR69t8&#10;uRBO9aVEci2ciJ+wkoile3gddpWqz2VyPb5TnVnFl7NJvJgv13HqLvKmbOfb4gOke56j6kceZWn3&#10;qb5+g9Inz3l75QaJofE8v/mKhxfucv3sJc4HhLB920Z27dxC9Gk/Qg45cHjpZo4am5EaFsHn4Bg+&#10;OPjy5rgX2dFirPtF8NotgKqH7yl5+IUnwdcINvXAy+QEn6Ju8iP2Dq98LnLTNwGfwGQ8fK7i7R/J&#10;ht2r2Wm5Fe/zXqwxWc2UZRMZNnkQuoO1VB6xbv206dRXg+4DNZguz89Wq10CbiPpOVSLsYsms2Dj&#10;EsbPn4S6vgY9lKk+tHqoRoxOXTKL/uOG0FajPV10u6M/0kBgTRftIX3oI2Iw+n9N+bFsivq8aUPa&#10;MGtkJxZMUmPrkn44SwPpYToDt/1TsNg4jP2bBQxGarB41BBstm1l04IFDOyjS5uWbWkrwKZAW/O2&#10;HWnSrDW/N2qu8vY0atpGoK01nVu1FWXZjlF6+iydMVss8sH00NCmvbomnfv0o6POADr26Uun3vp0&#10;UeuDmpo2fXvrMFJbh8VyU+yeNR3jZcsYO2Qsw4ZMZuXq3Wzfa4eRhTtGR7w56BiIlXso1l5huIXF&#10;s//gEWw37uP9+VsUiaJ98z6Tt+9/8OjBW85JOD+BN8Od++kmabdv11OUVU8699Slk0Y/ycNQWnUe&#10;gJbeODQ0+9O0aTP0NARsBg9k1ZRJTB8xjN5dOqHWtTMaGuroKt42se519QbQtZsGLVu0pbNA24yx&#10;IzFcsZjxI4fQQ12N7lK+Nho6tOulQ2dtfdrrDKJZTwM6dhVLqk1HhvXqxcz+BiwaOZxZY0aphnjr&#10;iELVETDTEgDUHDKIbgb6tJKHVhlFqq6jh16/vowcNojxQwdImq1p2LijSBcVtDX8tRENG/yL3377&#10;PzRp2YCxM9VYulWfmRu6Mn97V5YdUGPjsb6MNWzJUpteuF5fzjYvXaYYNWKlbRfck6dxPHYSJxOW&#10;svfkKIZNb8Xs8U3E6tTj2g597m7rz4W1fdnR908Oz9DkzLqhKmgL3DpagG0oJ5fo4LXCgBCBt6iN&#10;Q4hco0/K9rG8OmLIW08LnodZkxZiiqXhIGZPa4nJidF43NmMcfRkFtupMfNgZ4z8J7DUfASDZ/Zl&#10;4qxldOksMN1yPJ0aj0Kz3VgGqI3HdJ85wWLVnrE0JuNKGJVfHpN2NopZA5excPBaZurMpm/rkfRp&#10;ORvtJnPQ/WMKA/8Yzmrtqdx2lsYo9RLvL4VwPdSbgi+fBZjqKKito6yqltrsMmp+CETVQX5FDZ+f&#10;fKHowXfqcgW8Suv5ImF+CMxlyrHs8joJIyIAV1gh4cslTLnAnqwXCPgVCawVCgRmVdeSU6eAm+yv&#10;E9BTumHr66lXXHqSbm2diGopwCjcWCvhqmUpUVApYevkuOINrJedwnoI9/3s0q2pVQnyHzlHtV/S&#10;VrkM6yUjFZXUFFZRnltBSY6AYG4+754/565YrWnJ90i6eJcEAb242JvcSHtNeNg1HB3Euj4aiOXh&#10;M+zZ7chekd07jrNt61EMtxxh+SpTliwzYdVqC1YuN2HjKhP2bbLg8FYLzNfvw3qLEY77DmCxaavI&#10;do5s3c0hWZqt24zVlq1YGW4hwMGGIIejhNjb4HHoIC6Wh9m9xZC58+YwZ8lClm5czZpdG1i1cxWr&#10;965mv/cR1jvuZuLmSaw3mY/5oZXYHF5HVIw7M+ePpUe3jmh3UcOgty7mNpacE3h5mP6KlwUfuJ/x&#10;lI37NrB69UL2rl3NrrkLRGnO4dCKOQTu28x1K1NeHLHg2/EjovxdKUsMpOjJOX58jSW3IJGPaf6E&#10;WWxmy/QJ9OmkTttWWgKvkxk9bT0zV2xn5vK1GIwdjqHfIQ6lnCT0eRQ3q54SmpdC3OdErl8N52nQ&#10;aZ47OPLU2IJX9tY8O2vPh3g3shLOkKPAjaRb6OVKvrcX3339+BQq58THknbvCsnPU7n4PJm4N1e5&#10;mPWIxPyX3Cz8yMvCb2T8+Eb+13QKs3IpLi2lqkKMgR/ZPHl2C6cA5Ws0h4gMtsPKfq0YRAswjdvF&#10;iTvmhDy14+7DEzxMPEzqBROefvTkdWUkT+ri+V59hY83ThMybyZneg7BRWsKgdusOHnQmm2iwCNT&#10;/Uj+GEbcM3duvDzNj8dhZCecJiPupECBK9UCL0QHUCfPZW1iMHUXvKl/7E/FzWOUhO2kOthIYM2S&#10;mgArqnysqA05Tm2oPbW+h6g/fRC8Taj0MyHbZy/vvXfz3H0Hr1x2iuLdyetD63h1eDWvHTbw+dQu&#10;SvyOkBPqwNsIB94E2pIeZs+d6EM8uGBJ1lU33gmcPH8UyOvsGLKqrggEJPAxyJpXx40puujH99cX&#10;uP3jEqn5l/G97szVBFduOZvgtXwCwZvm4LdpFt7rpuCxaDhnl43lqsly8uKdqBC4+vztPC+zE+Qe&#10;u8aZaEdmLR7HyHH92b1njQBMKOkXT5IdeJDKs7a8DjbnQtwBzoRtx0aMj+PrhhC3YQKvjZfzw3Ij&#10;lWfMqUpyJvPBGTKfnycl2h/7gwfZtXYzCyYIKGnLPSf3eJfu7Rg8UJd+at1R79qNYXLfLV4junVk&#10;T4YM0aC3fm/aCUAYRSle1Gju+5jw1XM/X6KOkvnIjy8ZsTzIiyel+AKJ1UnE1VwhuvYKsZVXSPge&#10;x5U3wYR+Pk3QJ2euR+0j23mflHkDYwy6oqurg27vvmhq6aDZR4s+ktaO3Ws4breL+PATxPpYE2q/&#10;hzj7/Tw968H7y5FiLJ7l0Tl/Cq6ncNn8EAG7TQi0O0FixCVK3hTyNvQ+X1JecN8rkucH3Hm28hB3&#10;l5qTsvYw95z8SU+9xTMXT55bHOahPD+Po8+T8zWD0uIKWYox+/YbH5+9IiYmiiAxXKLPBHPJM4QY&#10;dz8u+ISIvonnjvFxwias4PoGE3JPCwieS+WFoTXvzNwoe/Ce0lsfuGsXQrDA3n3RIZ8jz/PE2Yfk&#10;E4FcuvKY6EsvCI++gpnVPtbtWcn2I9tYvGMh8zfNZsoSaROGaareXZsk16H3OH36ThFm2LeWYXMV&#10;YOvNqIXjmbZ6NtOWz2bU9HFi8Gqjoacp4KZGZ83uzBIDs//owbTr2RE1AbreA7RU3a29+vUW/T2W&#10;xesX/BfaVk7sPW/BKFHkU7TZtmQ4G2bq4nFwIb6HFuC6dzJHt47DZOMEpgxTZ6BaN6YPGc6EQUPR&#10;UdOiVfN2tG7TSTW9R7OW7fizaUuBthb80bgVjZu2omnjlnRs1Y5OLVqLxdCXccNH072rGj009eii&#10;LdCigJOOgJtATWctsV4FatQE5rR6qNG/Zw/VeygzdNRZPHoo2mrqNBIgVAY4tGjXgxadetNGTZ/u&#10;Yukr3rmpk+djsvUAgZYuRItSue8aTk52Ps9ef+LGzac8ePiGB3F3iDf2IvJ4MKMFADu2V6Nrj960&#10;6tSD1t006dh7ILqDpjF93jo0BSabNGlM787tmKjVmxVjRrJ6+mSGamvSvV1b2rdpTceOnWnXvouA&#10;X1fainRs14ke7SX8oH4snTaRqQJv2vKgddbsQ3tNXZE+dNDUpqVAaysNXZq360Kj336nY+PG6LRv&#10;zyA1Nfr1lovVRx/tvoPlog1FX0BZc8gA2vXW4I+OHVXSoZcm2v3707V7N1q1bCL18ie//NGW35t0&#10;5NeGysjRP/ijwT9p0OB/6Du4G14hRhx2W8ge+zEY2o5g1OqW6Mz7F2MMm7LxpA5uN5ZyKGacwFJb&#10;DJb9gnnIRDySl+F0fjGWfrOYsbQHc0c1IthQhzSBv0c7BhC5VBPjoS05PLMXJ5f2xX+DNGg7JhC0&#10;bQy+AmuBG4YRumEoF3aM4/bBOdzYO4NPx3aTFWAvjbtY3ndC+XLVk/AzW7A5NZP9IdNYd3oI8627&#10;suWUNjbnZ2IesIDFOycwfvo0Rg1dzMQBG5lmIEq9/yZWj9rEsQP2nHE9g8ViEy6ZhPD4xA1S7B8S&#10;YnwPn83JnFoZzomlkRxdcAXb+Qk4LozFdWEgYZvPEGvkyAVLay672HLznB9l+blUVtWpAKuyQuDr&#10;7Q8yn3ymRvZVCRh9f/adQrEI63IEusrq+FZVw4/KWjLLqsmV5de8UjIEjLLL6kUE0ISVMmWZLttf&#10;hfzShcC+S9y5Al15El+RSJmAnIrXFFFATGBL4Sw5VQVqEoRKEYXFVBQn4RU2q1TOE1E8d1USr3KO&#10;bKoAUAlbrewTqVMIT9mjgJ5y4K9NBeyUP/UKMCrrqm1ZKBt/Sa1EWi2ZqJI8lZfVitRQUlRJSWEl&#10;xUUV5OYUk5VdyI8fhWRm5pP1PY+sb7n/aUTTn38k88UnMl5+4tuLD3x89Ib3917w6tYT3t57yut7&#10;D3jz6KE0tk9Jf/mapzfu8PL+Y148ecHdOw9JTbtD8o2bpN6+RXzyZS6mXuHuq2fEX08mOCqEaB93&#10;ovfv5fyWzbxydyXG3JzTG7fjOn0V3vM38z7yMt9v3Od9Sir3Ll/g6cObxCkThZ8NICYsnAi/ICLO&#10;+JN4Npwn5y/zNeEaWedTKDifSvn122J93yX92Q0+fbtHTvlbqYuvPL4er5qU2XDdLrHqj2Bk7IK1&#10;vR8OrkFYO7phccyOkFsXiXqRzK3MJzys/CyK8RV3s5/z+u0jnl5P4l5MNF8i4ynyC6HKzY1qBwcq&#10;j9pSZn2Ucg8v6qTMde8/UJX+neL8AvJLi8mtKqawtoSyujLKa8sprauU9SrKhN5r5IKq3sOUG6Wu&#10;RoBfLl9NTY0AfjU5mZ+IcDlG0N6thJptZafRdDadXsnRlP2cu2NJctRevrls58eeJXyzWEtBohMZ&#10;2ZHcrojmsSjx9PI0bsd44jR2Ons6DsZy1jbig+OJjorm1dfHPM64Rtq3eO5+PEdG4inKgxwo9jtK&#10;QagTtZFnqAzzofx8MHkJvuSnelD+yo+COAtqBMRqvHdSE7xPlKcpRWf3URR2kCzvA2Q6mVLl5USd&#10;j8Thc5RKHxvKvG0pdbOh1NGawqOHybY9xCdHc56eMuexvzUvI5y5d/6UwGcAH6J9yYrz5/Z5Jx4m&#10;OFFwJ5hXaT7cu+vHq29neZcVyI/COL4LjL95Jjqi6B7vax9zu+YuSYWJhN314F6KN0lHtnN82kAO&#10;T9bDdKYe5nMM8FoygsvLJ/LWdB15wVZixAnw5SXypvYG18pSsYy3Y+SKsUwYPwTL5Yv5FuRBWaAD&#10;VcHW5AmI/vA256HrLi767CLSZxsxRnN5bbiITNNNpLvu463fAT4lHCXrZQDP7wcTHODMrp3bOGhs&#10;KjrYkA0zprN63EhWjRnM8pGDGKrRk3ad26A2TIej3pYYmypTHXWgbz9N+s0eh8O9s5z9FkHKmZ1c&#10;d1zPwxR7Hv4I53JFHKF1F/AV8a+/TEDtJYJrEmRfEv4l0bh+dOfoMyucLm4h6egcyo5t57nNdhaN&#10;1qR//z4Y6PdlyNBBDBrajz4GGsxfMhlr6x042e7AVgA04MgOUk5Z8TLcizcXQ3kYHciLuFA+igFy&#10;29+fx6kp3H/8iBfvP1HysZBnp1O4F5TIDXlm8559JevBR+5GXBE97UeqVzjvw85zfvkmHq/exHdX&#10;D675BfLx3XuKpfEskba1SkRps8vl/i8pl2dDDNMqMVALswp5cvM+N4PlfnULIXLRNsJnr+PhjiM8&#10;FUaIGbKYpBmGPD/mwXe3ID6aHueWpRW3Th7lo+UhsneZ8nCvOcm+4cRGXiEm7gIHLY3YabaFVUbL&#10;GLtkJKMXDGX6igmMmDmYZXuWs2jfSgYqXdST+jJz/SxGLxrD1LUz2HBwMxOXTUNjkBa9+mqrviyh&#10;09+A7trqAmmaAm3zMRg6gDbd2tNNs4fs74nOYB36jjRg1bYV7D2067/Qtmm6wbyVE7TZMGsg+1ZN&#10;Ys1ELU7snInLzqmc3DkF+23T2Dx/IEO02tO5WRPU2ndCq7sGHZTvDgq0KfO0KdK0RRuBhmb80aiZ&#10;ytvWuGlrmom0Enjr3LYzugJlWgJr3dW06dxLV6CtH520DOikdI8KpHRWjon0EHDTUBdw0dBEr0d3&#10;+os1MUiIvn3Hdvz65+80bNKU3wUOGzRpScNmAip/tkS/uzbHNx8g4fApEtdaEz1YLDDbcNIff+T9&#10;s8/cvHCLOL84MhNEcWwN5sZ6T5YYzKBzOzW6KSNX1XrRVuCteVel23YYA4ZNoUMXdZpKeTXat2JM&#10;T4FV3T7MHzmUUXo6qHfsIIAm4NZB+fqDMgijEx0E/NS7qqPdtTsD1HswY+RgZk0ci46ODp0EsjoI&#10;tLXVlHJoatJOS1vW+9CyczcaN2pKUwG3zs2ao9m5K1pqmvRW6spgMFoDB6M9pD8aA/Rpo96TFj17&#10;0lpDg7bqGpLPPgJ9bWnQ8FcaNmrEv/5oLvUj9fJbY3775Xd+b/AL//73/6Fjt2ZsM5mHxYmVLNom&#10;UDq9Ld0mNKT/skZMN+7AJnc9Vp7QZPGxbmxw02H45layvztHo+YQ9nA3kQ8OcMJnIZsXtsF/cy+u&#10;bdHi3lYdgmZ3wXJ8F0KMphCxeypxxrPk+CjCd00k2XIhsXsmE7VtLKkms7lgOJY0k/kUxLhTmhZG&#10;+YMYqu5GUvk4kpJP0STdsWat0yDWnBrCemc9zM4OwDp+NOvs+7B4dz9WbJzLQP1xDFGfx+iuy5ja&#10;cwXrB2/Ccosl1mJBbRq4j7OLL3B+9U2um2Zy16Za0ssj0fAVybvSubyriAs7s7i44yOXdzyW/MQT&#10;s8WTi2bOXPPwJvPZQ1F4VfLw16oAra5CgCqjmM9igRVnFlFfXkfuyyxpULKoK62nWAgpX7RjcUUd&#10;hSXVFArQpEtDkVlYTVaJAJvAWqaQ1/dSBdoQaFM8c/VkSDw5En++wFB+BQj/UCxQVCIgpQCcAojV&#10;AkslQlGSKmUiVXV1Pz1scl5FuSjq6mrKBaoUySoqJaughMpaabhEWVdL+Fqhs2pR5tX1lQJtip9O&#10;ITb5ryz+ZjLZV6eo+7paEdkSUaiuXsLX19eoln9h4P+LKOSniJwjovorf5Q46pV8lJaLVFBXXkO5&#10;VIaq/iTv9ZLBovRCirOKftKoAhp1kpZCrEokyrZCHMq6/BToVMGnRF4t5a9SvJLVAiVyjWql0vIv&#10;3+btdlHg603J321NppkDPw66krfXjSJjT8psg/hy7AxvfEL5evMW5QU5VFcJ8AgElZeV/+y6Lqui&#10;RvJZJ1BaLxehvkDKn19FvcB3fUkFNRUSrlrxtpZL9koFhkoFXAvJyy0iL6+cgoIqikqq5B6opFDK&#10;XVhWRkFNBfk1ZXJ/lJEh532pLydHziuvKKNY0i6VOEs/Z/DmiBsFK02oWWxE7eK9lK4xIv2AlYDT&#10;FeqKC6WK5N6SS6Dca8VS/jIh+moBtXqh9ToxGGrkPqgSOFPqRjE2aoTkqyUPNQUFFKZ/JTfvG3mf&#10;BBY9TvHYyIgEk004HVuBc8hWLkca8UDag6cHZpOzexE1W5ZRb7GHUi8r3qV48CQvQSDmJvfr7vMg&#10;64YYw2sY21GXzVM2kxIjkPP0Gx8/feJL5Tde1bzjzrdLvIxxoPyMDXXOh6n1OEZt0Cl+uNjxwcuR&#10;Z+fd+Swgkv/Ik7zAA9S476P21G5qffdQG2Yi4GZGRYQlmV7mvHc6TIaXGz/8T/FdgOedrw1PBd4e&#10;+9nzwM+Be/5O3A45yfUYD5IveXPxsjcXEn2IuxHK85c3eH8hhu8xETy64MtjAbncmxE8vhXMzdsB&#10;PHjmyZMPbrwqOMeryiu8qbnNi9xrvP+czKfXF3n15SJX3gdz5bYHUce2Yb9wOFYzDbCYqYvtbH3C&#10;l4zi9ZZFFNnsIs//MOlJJ8h6E0pmSTIvK9JISL/ExiMbGDWoDx5r1/PDw40Sz2N8d9pDcaAt1Wdd&#10;Kfa1l2tykFuue3l4dDvph3aRddyUd35WXJG6uRi0m08CjndSvThydDcTZoxnztyZ7Fm/BovVS7FZ&#10;PAvnRbOwmzWFCV1F77RtQmutthw7Y87zZ+dYt3AoQ0f2YaHperw/x+Px/gwep1YSHrCFxFduxJZE&#10;cKYqEueaKFzrznOGRLyr4nAtDMO1KBzHgkDM3x3nYPIu3Bxn8WznROoOb+Lz4a3sG6/PSAN1hgzW&#10;Z8KU4YydPBS9QeqMmz4IE7P17N4xn60rxuF9aJPcD57kpoRTmBZH+vVYnied49O9VEozvlJbLs+A&#10;WIM/8uW5yK6i9GkOLxMfcDn6Mp/E6Msur+eHtCGvX37j6YU0smKSeL3Pio+rtpLveIr7Qcp3fB/z&#10;Ib+cV9LQfsuuJD27gnR5bvMViJN2t0ba4TKxcL9m/CDjzQcK33zkllcgl/fb8MrmFI/2O3DN0JIX&#10;1qe4Ze/AS9tj5NudIHnnZoK3LeLjXkOqdu8VQDfhorc73v4+YjzGY33MhIVrpzNG6nnYvAEMnqHP&#10;qDkDGD67P7O2zmLCpqkMXzaGflP6MnD6AOZsno3RcSO2W29nxJwRaAz++cF6HdHpffrp00Wzp2o+&#10;tnEzJqE/qB8de3RGo4+G6usiekO1GTyhP5uM12Fst/d/DUSYojtv9uAuzB7WjfWzBrFDyNF81SiO&#10;bRyP4/apWG+eyvalY5k6Qo+OrZvT9M8/afxnY5o2aUGLVu1p1rIDzVu2o3Hz1gJQCrQ14c/GzWgi&#10;UNWieRvV90jbCtR076FJLwG1nlp9JaMGAm39f3rXtHXo2keBOANZKsf6CtTJei+BOPU+dBEQUqYR&#10;+a1VU35t3og/WjSlSctW/NlC4m/Tnr6a+lgs3siFXce4NN+YO2P2cltrI++3efA18REFrzLJeviN&#10;S65RPDsax9c57ryedgKr0ZvooyHp9ehFF43edFDXpHVPbdr10KddV+2fgyoE2rq2asKgTh0YpdaD&#10;yQP6MlZErXMHOgu4tW3XQWC1Na0FSrt260UvAdLeXXqi170bU4cPZuaEsejqSb310qKdpg4dpKwd&#10;tbXoqNOH9lqyr4ea1FtLGgm4KfO7qXVTp1evPvSWetAUaNMeNITeg/vLOb1pKQDbSVubHgZC57p6&#10;Um/aNG3fjn8JyP7yxx/8s6EsGzaiQYM/+VUZMfpLQ3799V/88us/BQ7/pEe/ljTr/iuNe/8Dg4Xt&#10;mbW/F9OMO7HKQYtppq1ZdlwDs4hJ7PWfyHJbA5Ye6YXzpcXEPDuIx7nVOFoPx3d7b5K3aXJ3Wx8C&#10;Z3fAZmJHAnaMI8hwPEGbx+KxfADBAm7RuycTvnUMYZtG4b+sP/6L+/HKZRflaSF8jjzBC39LvoUd&#10;J/+CK1+vu5J47RBzDmixQNJ1jJ2P57WZ7A/qzWKLVizY3UOgcz6zp81nQLdpDGk7j2k9lrNYaym2&#10;YjHZmTmysa8J/lMuc3r0JdJ2ZfLCCm7vzOPi4idcWfWOy+sE2NZnEL/mAwnrXsgylUtbonnjmUbR&#10;Y2lECsqorRAYKq2iXCGqEgEIkeL0Aj7ffEPZ5yJyn2Xy/XE6NWV1iFGHGHTUKp4x2a6SRqZElkq3&#10;aY40FoqnTfGy/Q1tGQJwGQJpP2SZLZIrkifbuXJ+tvDRD4kvWzioVCzFKlHIpQJOuQJN+SKVNRJA&#10;8lYnAJNdVMy3nFxVg1cpMJNbWMKnz9/JyS4QoFC6ThUyqxSIKhX2kYyg9JH+RUF//aRkgly1ErOA&#10;nfwVbJF/cu7/A87+X0Rx16no729o+wvhVLskBoGHwu8F0kh+o7xQgKeokh9vv0vDLBUh9ZXz8Qfv&#10;HrymtkxxKyqA9hMU/99+Sux/y39+CkdKfVa/zyXHOYKCtZbULtxP7ZrDVG63o2L3CeqMvKnY502u&#10;xWkK/c5T8eSdQJBgsACPpKbKryrSv7lUybssFF5URPFaKksle6ojqnwqtfOzvv4Th/L76/DP2lHC&#10;CGTLuhKtIgp4F4go16peIq6ROqqQyqoVWCyITyNjhyU5C7ZRM38ndct3U2C4lw/HbCl4fJvq6hIB&#10;eDEixDCokHqtrJYciFQJuJbKftWoZom3WBG5Z6rKKvj44B7Po87x/tJ5nt25zMe0C+QG+vD5qAV3&#10;XfbhZ72IayfWkXVwOaVrp1KxZxHp22ZRYroObJUvaxzk/pkj3HkUyZ2KhyTxmDt1Lzke4kLP7ppM&#10;HbsKt5PnOeefgrOtOykv7nK15BXRH+NISLQn/ewR6lytKLMx4a31Xh5Y7ObJCUsepJzm0fdzZNxy&#10;o/iMMbUnBdhcRE4Zg49cQ9+jlHvbkuliyeuTIn6OfIiQtiHWlbcxzjy+5MrdVG9uCHilPQvnxsd4&#10;rmUmcjU/leTC6yQV3CO56Anvcz8JIF7kS1w83+8m8TTUk5dRp7lzK4zrqX7cve7Ck9du3CuI4E5t&#10;EvdLUrh3J5jMaB8qwk6Td+MsN174E/3QlajIQ7jtm4PX+vH4LR1B5IIRPFozU+rKkLITB/jod5DH&#10;cVa8uepExqtg8gpSya1+wqXbwUwf3w+L2TP45OpCuqMVry23UyqwWRbhTX74KTL9HVTzND5yM+OG&#10;myl3faTOpT2MP2fLWY/tvIg7xqOkM9hZ72LK9FFMnTKK9QumcGDJNI6JnF4lBvXmFWzur0PvFg0Z&#10;MqA7px138jnBDR/jJcye0Q+Ts9Y4fAvjeKYnpmGrORK1Eacn1jhneuNVFY17aSRepdH4Vl/Aq/Y8&#10;VlmnMXpjj9FHB7Y9tcBMwrttHc7XrTOoPbSZL+YbsRyrywxlMt3xBkyc3p/x0/sxfKIO0xYOY5fJ&#10;crYazmLnmgmcczXmc5IPpddDKbsUwKcEP65f8ePdh1vyHCoPsDwPYhhXlNaS8Tmf+zdfkXAukSMC&#10;VB7OwaRckvsu6RlRPjFEWLvxyTuUT4ft+bRmF0VHT1GY+oCc9FzeS1v9/EcF7zKref+9nDdZpXwp&#10;qKSoWDFwFeO6loKSMioqxLiqKCb3+ze+3r7Ht+QblD5/S+Hbz+S9ecejSzG8POVF5Zkw7psdInzT&#10;aoFUC7LMDvLJ4ySvHqURGBXCxdRYLG13MXvFaNaYLGSL1SpWGM1h8oph9J+iyZBFgxiwZDCTt0xj&#10;xrpp6I/vwyipmz3HtrPl0HqGzOhPr8E96dVXHYMhBhgM7ktXpXu0T3d0ZVu7r/COWle0DbToO0QX&#10;7YHqDJigy24bQw65Hfhf3aOztOctmqLO0pnaGK4aweE9szFZO4IjhuNwOTCPDfP6Mm+yPovnjxcA&#10;Uadxsz9o0ryJysPUtEVb2RZp2lpArQV//NGUxipga0GzJq1oJiDXpGlLWrfvShd1HdR1B6KhP4Ru&#10;fQYIoA0UwhxAL4O+aCjf1DQYRHcDOWYwjC76w+igNVAgZRCtevTh3xLPv1o041cBNmV0ZlMBtsYi&#10;rVu3YbhA4PF5G3i024W3y47xdMAO7qiv4frcgzw4HcP9c1dIv/2GHzc+8NQyjE+L3fi2xJvTiyzo&#10;rzOM7mqadOqpTufe2gKRBnQUkGvTRYvmKmhrSjsBRa22renbtSvDlHmp9HXoIRZOp86daKnUgTLY&#10;ol1nunXXENGkW8du9OnenfFDBjFuxDC0dHQk7j5SHl06CZx2E2DrpidLXV26avehRcdOUqbWtGnf&#10;hS7d1VETaNOUeukzYAi6w4fTa5DUgXpPmnWV430E6AYOREukh44ujdu24X9+/41/NPyVfyietV8b&#10;8su/f6fBP3/nt3//wa8NGtKg4b9o0OQfNBVga63zO+rjG7HSagRrj41ktGFrAbeObHYbwDavIZiE&#10;TMIhcTWHzi1gmXVvdnoOwefGDjziNnD6zDz8TPpycYcWadt08JveniOj2olVMoHIvTOJMZop4DaG&#10;iO0TSBALPmbXJILWDuP45J6cWTyAyM2TiTdaQLzJUtKObuKD9wF+BB8Wi8yCgJB1LDTTY9yu7iza&#10;1wOrkJHYxg5jx0lNNlrps3D9EKZPnsZgjekM7TiXsR1mM67dGJxNbbA+eISVetvxHB+Fna43yYav&#10;eGlZxbWNX0le/ozLKx4Rv+Ill9d+JnG1iEBcyvrnxK9NJmZ7FB/iXlPzQyAor4pCIanMt1kUfy2k&#10;rrCOuqJaMm++Jz3xGeUv8yh+9oPKr8XUSYNQU1ir8sblfMimRsJVi7YW45ACBcYEULJkqYI14ZXM&#10;svq/5CfMKfD2Q8J8l3MyRLt/E62fLiSQU1dLeXU1FTVV5Aki5AkCVNdJgNo6ikrL+FZQRF5xOfkF&#10;xeTnFUuaNZQXV/DjUw4l0mAp3iyhNwkvCdRJwnWyVKhC/v/8KXCmgIcCagqwVYsofxUf3V/h/n/J&#10;3yuKx04gRrbrJI81ZRKzSP6XPKmXH5J8nQrYCj7kUFsoqUgj+/Hea8pzigViFMj826unxPX/46cA&#10;VpHUy4V7ZJi4Ur3JFpYegHWW1O9xosbUg3JzH/JOxVB+8wX1mQVyUaSiK+ViKF5EVW5//v7DnrKv&#10;Vv5VipSKFIsIwqsArV7+qvqsawWaVfsU/+RPSPtZAz9jrFXtV2pV8Y6q+FT2qPhShc6iO4SfJaSc&#10;rHhylSLXF1VQ/vQFX+1d+bFqJ9ULDalduY3vG7fz7qgtFW/eqGC9tlzxrsk5ko06Oa9K4iqUxHMk&#10;ymxJRWpS5S0t/Z7L4+hwXvp6UJR8kaI3t/mYGMojd2vuu5tx2W2r6tnM2jmf2mWTYe0cancu4du2&#10;6ZQe30G1gEhFlBsPxZAKDrfl9pcU7tc+4nH9U26+vcbCuYuZOtcQc684PIOSWTB+KQuXLcXh9ll8&#10;flzC77U8ewlH+CjP9c39SwnaMZOkw1v4FOrGu08JXKm4yJPnPhQGHKD26AbqHXZS7mZBup0JGfaH&#10;yXW1oyzwJEVRJ8mMOc6nC6KkUwTa0k7x+pEvrz6E8/h7DHfzL3CjLJHE0kskViUJWN4kvv4hV+pe&#10;8STnDfeuJJB+5xbZz27xNtxH4gnk4b1zXPa35b6U69VrP67kh5FUm8DL0lQ+Xwsg67Q9Ff4u5MS6&#10;8fmuL2kPPIlLO87ZU5s5t2cW19ZP49XqWeRsXU6Z9W5yvC14GGTO9Xgb7l0/wfPbbqR/DCO7IImi&#10;yidYWa1jrl43Lu3dRvKWVTwz2yoGhDPZF/14dfk0r+M9eBN7ijsXTpJ0y5uUx0E8eBHN1ev+xAcc&#10;5lm0E3ejT+F6ZBfTR+mzasYo3E02YjpvFPsmGmAiErBtCd4bF7FxTD+ctyzmrvV2vltt5rnFBtZO&#10;1WGrx1bc8sM5XnSKjTErmOk2kTlBCzF7eRz/yvP4F8Tgn32O07lheFZFYpbnwdpnZqx/c5jVD/az&#10;wWsBh1cN4NH+RWQc38orp504rRnHxmUjWbJqDCtWj2DjtikY7pnDhp0z2SXhjHbP5bTyfeWIY7yP&#10;dxYYduTNiV1cOraJ2ylelBS/oeZ7JlXPs6h+mkedWKvXrj3HLzaV4MAYlk9axtKhS7FZcAivVXY4&#10;Ld9P1J4jPDQ9KkDvRYWzPzXe8mzHXqc6I5+CyjoypF3NE1HeI84ur1WJPDKqZrC0Uto4AcNa5fUO&#10;efgq5AGqlfa1tqKCuppKKqQBKK+V5z43l5Lke2S5RpG0x554Q3NSRbekHLLh2blzPH39hMDgABIS&#10;wrFz2cMW0wUccDNku91KTFw2s+voSoGzvhjM1GLq9qmsObyWORtn0mtYd8YtHs5hDxNWGy9k0DQd&#10;+o/TQmewBkPkug0aPYCe/YU99Lqq5mbrM0CH7r26MWH6WKbOm4D24B4YTOjFpkMr2Xt803+hba/x&#10;iHk7jYZx7MQyHN3WcthmDlaHp3Nw3xiOHZ7FhjUDUdP6nX4jNNAbps1vzX/j9+Z/8GeLJjRt2VYA&#10;ri1/KFNMCLD92aiZAFxLAZkWNG/WkmbNWtGoWRvad+tNd+1+AiwCan2H0cNgOBoDRqE7bCz6I2Qp&#10;0mfYGLSGjqXX0HGoDx5Dj/4j6KI3iJY9tfhF4PCXps1pJGDYQmCwhcTbuHFzmgscDtcw4NikNdxa&#10;dJjXk8x4rL+BB4M2cn3BPhL323HZ9iRvwuJ5JjdFduhVyjyTSD9yjkhTTyaOminQpkXXXpp01dKh&#10;Y289Aaz+dO5pQMu2XQTamtGqWRNaNW5Ml3bt0ejZgy5dBJ4E4NoJbDWVfLRs2Y72Alydu/RUzRrf&#10;vXtv9AXGhg3oh4EAmprE3VlTl47a+kLU+vTU1Ue9b1+R/vTuN4BOvQQQO3enVVc5v2dv1ft+GnrK&#10;BRyI9pChdOurvM+mTRu1XgKVWgK4fdHsa0AnDTV+bdpEgO03/q2Ctn/x719+5Zd/CagJtDUUaGvw&#10;ixxr8E/+aN5AYLg1A2epoTurNetsJ7L44EA0Z//OtD09MfGbwmaXQaxx6Mt2r9HsC5jCTJOOrLLX&#10;xzpuBU7xWzgTsZ4I52nE7NYnaYs+AbO6YzeyC5Hb53Bq2RCcFxgQvXsa4YZy30ztQejGUUQqny+a&#10;pMGxceq4TNfDc+5ggsRKiV4/jus7p3HLeCYpTkvw91uGVfBiNp6YwOhlbVhxoDduF5dw8MxERi5u&#10;z3qjWSxdsQJ9tYkMV5vP4PbjGd1lMJ6OxzlkacUMzTUcG3kaM+2jhK9O4rltMbf3ZHFx2SMurb9H&#10;3Lp7nF/5l9dt6TuurHjPxTVP8VsWR6hxPHnPiyjOruLH9zLSP+Xz7p7iTs+h7quo8o9iqT36QfWL&#10;PGqufRDL8RFVLzKoFfr6fFestKSHAiGVwgWKx6OeAmksckWpZonWzhQF+10UbaYc+y6SLg3LV1He&#10;Xyrr+Szbn6Vx+SoihiI/5Lys2noKqwXEBMZKBGiKRbuX1wpeqbwp1XzLL+Z7Vhk5IgV5sswooaKg&#10;lqrCGgq/lFGWVUWdNGAqza689Ka4wJSfilR+YsZfG6rfT+RQYEYyoOz/30H+v0QVVoDwL5FmT6Ct&#10;TBpJgdnaCmkgFa+a1FthBcVSl+WZpZQL6FZ8ErwQEP4gVnXuu0zJo6QueayV8v3ff//PRP+zJsWp&#10;EEj+ZO9H3vZjVK+1oH7tQdhuQ/WBk+QdPUNxWAo10qCrPGfKOcqoDoFgapSuXyWWn0CllEKBLGVN&#10;8Y8pSKbga7lIpYiCtCq/2d8jPmTrP/mQfwquKiD3E1t//pSlUisKrClJKSVT1oW5VOVV4Et577BG&#10;lqp3EiWDtZnFZHhH80kUVNUiY+qWHiR/uSmZBzyovPOV+mJJQZizTsmKiMLwlXJeqYCaMhWN4pmt&#10;EwAsev2ZH9cTyL8SRk5cABkJIXy7GMDDaGeSIq0JPLyQx2snUblsKrWG86g3XUPZmmlUmaymzmEP&#10;pY67+JHkxOPPQSTfPMmzhFPkPArny7MQMm5Fc8Xdl6OuQRy6ehunS9fxPu7LiMGD2BZmxYnCC1in&#10;n8E79QhRAjox9iuJO7Ge66eM+JgWyK28JPxqE4nNjeFDrB0lNlv4aLqCG+YreOC6lw9h9vyIdSHr&#10;vBNfo614F2fGs3uO3CuI4kbVBRIrYjlfE0dkfTyCX4TXXyK8Kp5LdVe4wjXiuEVK/RPufb/LxdRI&#10;nr67wbs3KbyKcCPzahAvH4XywvMor+wP8jDFg4uFMVysu8S78mTK313gW+gxsmNO8CPqOEURDryW&#10;Ml29Ys3dmEOk2azh8ba5fN66mO+mG/jkuo+XZ614GHWUG+ftORdrjW+gEQlX7Uh6dpIXRfG8So/D&#10;fPVYAtbP4aWjKRlhjmTeCuHLu4s8+xLPg6wL3Mu/yJ2iBG5VX+V6zXXuVd7m+ptYoi+6cO26Dxei&#10;XThhuon5ej04vnASL04eInrHIjGS5ws8TSHa0pBnXta8CXXljqMJz/YupmTvIoqPbSdo7zw8A4yJ&#10;eeKO+4XtGJ2ayxzrscz1XcS6qya4FkYSVHkZn7xznPx2Buc8Xxyr/Nn59QgbXx9kw539zLCfgsWx&#10;pdy96MC3h358eOiDn7sh9rarcT2xmdOumwnw3Yuvnwkn3XZz2ms/0UFWPLroRtKp3USZzefe8bU8&#10;dVjFK789lNw7S9mL23yw9yVu1CZph23JTHzNuw/5JD7+gr9PFNP6T2V0t9Es7DWT7Trz2dZvKuGr&#10;dvB+3xEeGJlT5BRMmYUnJQ7+VF1/TLm0g/liMFcpHn5pG3MK8skvLRDDSNokecCqSqoof5JJfuJz&#10;8h69p/hbJrUSrr6gnKovWVR8yaTg5QfyHr6h4v5H7p2+iKcYg1FOoQS7+XM+NpbHbx+T9CSNkGBf&#10;rlwJxi3QhLUmk5m7awTTNg9kluFQVptMY/raoQxdqMeMnVOZvnU6uuP70L1/R6avGcvxAHMs3Hew&#10;1ng2q3bOZpHyqavpQ5g0ZxR643Tp3K8bw6YNY+jEYfTs04PRk4czbvoIxi8YykZz0YMe27E7+788&#10;bZsOGszbbz+Ww+5zOBG0Du9zW8WSWout0wxMLEZj6bCAhYYj0R7TlaFTB9Khd3t+a9mQxq2a0axN&#10;G5q0aM0fjZrzu0BbIwEpxbOmdJ02F6BpKsDWuGUHuvTSo3f/4XTTG0xX3SH06DcKrSET6Dd6Cn1H&#10;T0B/1AR0Rkygz4hxaA0fi+aw0XJ8FL36D6Kdmhq/CQQqI1Kb/CGQ9GdrgajWkkZLWjdryxA1Peyn&#10;rufixN28Gr+f7IkmfJm2l0eL93B1wx7uCy1n+AbxPTSKzKAosoPj+OITg+uuIwwbPJGevXXprtlH&#10;YO1/edo6aQqQdpSytBDwbK6arLZV67a07dCJtp0606l7T9p06MyfUs6WrdrRsUNXOnbqQdsuGnTu&#10;oUlvATUdAaxevQTiNLToot2XTn360UVHYM1AYK1/f3r164fWAKkPAblWPXvRWoCti7aeakqPrto6&#10;9NDRQXPQYIGtgbRR16KdxNNZYLCn7FcXGGzduSP//LWBwNq/ZfkL//jlF4E2AbZf/lB1j/7+SyN+&#10;a/AbDRv/gqbcPBOW9GXMUi16T21O30UdGLCkDepTmtBvcWv2eE5m84lhGCxvyvDN7bC7uJR9gRMZ&#10;sbU5o3Z3YZ5Ff0ycZ+LtMIPTG3WIWKlN2HxdPKbo4zF/FA6z9Tk2QxPv5QMJWDMUp+nqOM9UJ2D1&#10;UI5P1uDAgLakHVzLhY2zCJo3mLgVw0lcMYhrW0cSaz6efXt1GbuuAwNXd2LUsi4MnN2cxfv0OOK3&#10;iJX7RjB8ui479hgxrO88BvWchXbz/oxW64enmxNG5laMVl/JwREeGKqZcXD4SWK3vyRhyzeiljzl&#10;/KbHRG+8S/yqe1xe8ZLE5R9JWpXBlfVfiNrwAJ/NF8X6zaCisJZMAbHv2eXkfCogI+UNhanvqH+V&#10;pxpZlH3mCt/NfPiw353M4MvUfxXQk3Bfn3ym6Ecp+YXVZBRWklFeQ3p1LemiUNNFQWfIMkOUdLpQ&#10;wldR3J9k/WONiKx/EXBTuk2zRYT7+CFhlHfeigXqKkUqZL1E4ioSAsmrriOvpIbsrHK+fSng0/sc&#10;Pr0ppFis1eoCAcDHBdy5+ImvzwqkLHXUSNyq3kwFIP4jyt+/NhRyUUQFMgre/H+Jgh6KKOt/naRE&#10;/NdxBVxUHYNiydZUVFH6o5AKaUzrSusoEmhT3gWsTq+g5Hku1d9K+XH/CwWvfvwcbaH0Rf78/zMr&#10;Ij///lz7+VMA6a89NbUUXn3MN2MnqnbYU7/hEGwScNt9jPIDLhSdiaX2ncQtdasa3CEn/sz9z3fj&#10;fnZt/qyF/8Qp10cVUOpY6eJVwO5nGOXoT1Gt/zeD8lPC/O2vVNZ+HlKCKMWqVFYUSJPyVUh85cq7&#10;g5UChRWVKhDPraukQIBaGYxSpXSvv0knw0YAY/ZGaqZupn6+EV9X7OeVkw9l2fly/SFf4lS65RVv&#10;mwreJH7F01pWUkFpbjHPrt4gzv0oaaeteHzWmVSXQ6QIMLxM9iU51paovXPJWjaDqvVzqTVdS/We&#10;lZRumU+t005KT2yjyG0HOVds+fzGi/RbLmQGHKTY9yCFZ8zI8XXgRXAovnGX2J+SwrbTfric8GDe&#10;itk4PQ3mVMUlDqf74J5oyfNIG956G3HHfgPPBW5evo8hruoqHvUp+JclcOGGPJ+Wy4jcM50bR5aS&#10;K0owP8iYjMA9vI05wNMH9tz+5snl3EBiSuJIrL8u5ycSWXOZs7WXCaxLJJAk/AUCw+uuEssNokkl&#10;tSaN658lTJo/KRlXSL4XyP2ztuQ/CuPhdQ9eHzvA+0MmJHkf5tL7EK5WJfA29zxFj8+SG3yUiojj&#10;VEeeoCrwGFk+FjwJMeW2107u2q3jrc0GvtoZ8tZ9LzcD95MUbMajc/bcDbAj1P0gIQEWBMaY4pqw&#10;R/WFie8lCTy7cJxbp4z5lHqKt+9CeZgbz438C1wrEdisuUCUAGg0F7lQd5kr1clcr7zOhczz+D7z&#10;50SKE6uN57B85gDW6nbl0tqFZFnv4/raOcRtmov/9kUkW+/k5ZHdUm8O3HHey1WTORR6GFISbMwN&#10;t23EntxOyvGNXNkzlQMr+7LVfCpHr1uz5a4VOz+dwrMumVOVogdzA3DN9sa7zJ+jmQ4YPzbD/IYF&#10;q12XsePEKgJijnAu2pJLiceIjDhIfKA58d77iA/ax/lQU6JCDhIu+6ICD5MW7cj7Kx5cO7mNazYr&#10;eO66jhenV5N9+TCVt/1ItdxD0PxVXNppx/ljIcSfu0543F3u3//O+aAEJg+dQR9N0fs9htK/nT4T&#10;u/UhcOFaPmwy5ZO5AwX2wXxcasyPHZYUhsRS/VmM6aIqKsSAzf74lez0D3xPf01R/hdqq0ooySjk&#10;zakLXJx7gKs7nXjrH89bz3N8OxPHM+vTZPsm8mKPQO8WG/IirvI8/g7OYvhdir9FaGicAHQ8Dz88&#10;4kZaPLF+LoQF2WDlvJodNrPZ57KEbXZz2XB4BhtMp7Nm3zSWSF0vEjBbsHsuo+YOY+zcwazfv5Aj&#10;HrsxPbGRXXK/W7psY4fpMsZOMWDa/BGMXTQCvUl6qu+3zl45E/2hOvQdpo3eMA3GLxrErmNrMPMy&#10;xEZI/C9k+z//Z5mx+rw1B7QxtByEy9nVuAQu55jHLOw9Z7HF1IADJ2Zg7rOO/nPVWbhxOlMWjOf3&#10;lr8JtDWlaatWNGraij/+bKEafPCngJTSXagAVXNlIELzthKmEz36DKDPkDEqL1snnUF0NRiK5uAx&#10;6I4YrwI17eHj0RomwDZsjArYlDnJeg0aika/vrRV60kDAaffBNoaNm5FQ4n/dwHF35u3pGXz1ozT&#10;H8jReWvwnb6OO8uMyVxvwZeNe0nduJpYo2UkOmzkop3cKIeW8eCEEQ98rbkf68W5s74sW29IN23l&#10;ZcA+dFKBmx5tu2rSrHVXmghsNmneSgVuzVu0pWXr9rRu14kOXXsItKmp1hWvYivZ36FjV9WHfNt1&#10;VadD9150VetNj159VKNhOwqwduqjvL/Xl259DOjVV4Ctbz80RHoLlHbVUaBNg5YSZyctHbrp6kte&#10;FNDTpvfAQXTXH0BrZaCEhkBdnz6o6eoIuPWhVZfOUh9NVIM/GvzZTKCtMf/65U8a/PrTw/bbryK/&#10;/cqfjX+lfbdmdNdpRatev9JE51/0mdWKiVvUmW2kw8BlrRm/tSsbnYTud3Rn0RF9DkfNY6v3COYc&#10;6cxcm06scxmBecAaTA5OY7F+Y/Zp/YH/9B6ErRxG0IYphG8bT+imkcTtnMJdq+Uk7ZtC5OZBxO4Y&#10;Qeyu8Rwe3ZVTC4dyccdcgpaOwGeBLmeW9CR05zCObNZn7tK2DFrUEjWByMEL2qM7vSWDFndmneUo&#10;th4Zz6T5eowbN4q+amPQby/3SZO+DO+uj7ebC3sPmDOw5xR2j7dnvb4VizSM2ahjham+K+HzrxO/&#10;6Snha25zcc1DLq96wYVl70hc+Z3ktdkkrv9K6Nq7XD/5hppsUaIFNXz/VEj+pyJK3xcJaEij8CyT&#10;rKibpDuEk2PhT5aJF7m2QdQmPKT+Qw4lb9PJ+5xNTmEV36QB+VxczefSar6UVZNeWUNGlcCgKFil&#10;KzRd5Kso3S+y/PbXdobAmmrQQpkAnIDadwmbI1Ik+8VQ/GvQAxTIvnQJmJFeTG5OKZ8/5fBRoK0y&#10;r56s11XcjskgwfcVt6O/8TatkIxn5eR+rqRSecFeARLVC/+KxhftrwKVn5TxE1KUjj+lg/BnN+BP&#10;EFNQR+noU3xFKhSRwJIZ5TyJ5ue5/4lGNmQpkFJZXEXexzyKvxRRlVVJuYBwxZdSCq9/piT6Kbmh&#10;d8m/91H1TovqZIlS6V5VXqivkbwp8KMS2fe3KAMxlJ31uRUUnIqnYOtxahVPm+Fh6jYfod7Qnsqd&#10;J6jwiafu7XeUyfUUrqyR05S3+4okDuHivwZLKBlVcvwXvimrSj7+tygZ+GuhHFbAT6k2JU7lVEWq&#10;Jc4qEeV9NQWmVO85ihSLlCowVi7HKuSeUkCzqoqy8kpKyysorKkkt6ZC9tdQKnRXJjCuwFfV87dk&#10;HLAjf+oGquftIG/Nfh6Z21L05Sv5kvgPSbRQ8q+84qhMJqjqeq6oIaeghJysAj4+eMrzS+FkXY+g&#10;+PYFPsf4EH5sB6nhR3nqf5i7a6aTt2oWdWbrqDFbT8mmBVQf3ETtSSNKHAwpE2irCD9EVrgZmd67&#10;KXXbTbXq3bM91Pg58SrqHCFXr7MzMpJx23awatcOpu9dSkBBCp4CKUcyA7BPOMjTUAtyz5jy0HsP&#10;N665cTX3CqHVt3Ctu8ZJgTvvV6dwPrWcS3aL+X58DSVOG/h+aiNv4g7w7L0naRURnKsN51SRP975&#10;EcQJmEXXJBJWc5HAyvOcLo8RcLsi0CZSk0x4/U3OSZhL1alEfYrA5aE7Qd/DCBIYPOe6nSfvwoi5&#10;Yk+U1z6Sw48Q7mvE/WuuvH8ewLcUVwoE7PI8DpLlYU5t8Anq/V2o8Xci0+eIKPwDvHQz5oXrfh64&#10;7xdgO0x8yCFigy1JCzlOwomDRB0/QKzPIYJ8dnEmfBtXHzvwXaD3bYApCT47iLtrT1x+MOdKIwnJ&#10;O8vZwlACSkPxrgzDpyaC0KooLtQkcEWgNlZA0i87kkMCz2OXGTCmTxPM+vXg844NlJnuJnH6SNwn&#10;GOC4bCwRu5bwZNNC0g/tJNxwNsFWi8h/H0j6s5Mk+m0lRpR9ionU87KJ7FhkgF3IHql7b+zT/TD/&#10;4YNLhdRlTTxeJRG4C7idyvfHJfsUh55acvj2IdafWcWsHcMxNZvHSes1qq9sRAVZcsHHinipqzi/&#10;gwJaUh+hR0XsuBBox9MLp3l73p0Uuw188jMiK2IP2Yn7qHp8kuo7/lx3MCP2iA0vrt4hOe0hZ6KT&#10;iUl6yssH2VwJuMyU4dPpM2A8nTSG0KOLHhO0BhGyegdvd1vxxeW0AH4sWUc9yNx7iM/HT1J87xHV&#10;PwqozSqmOiNX2ptsMr+850f2J3muysjPquDb5ZdcO+DFYytfnh/zI2bKaqJGLebqkr0UR9zh2/EI&#10;bh84ydtzqVyNvs5pzxii4m7h5ORLbOxFHj2+zctbF7gT602CPEtR0YcIjTYj7PxhgmIP4RN2AG8x&#10;OnyCTTgtS+fTO3H22sOxEzuxc9iGpUD/Ybs17DKZzZbdk7GyX8POfbOZu7A/85cOYtbqoUxc0l/Y&#10;ahwb9sxj8rwBDBrTA4NRnZiwQI91+6ez2WIWhlaz/gtthzwmzjvoNgFHv0V4hKzh0LHxWB4fj537&#10;NDaZ6TF3Ry92npzHwAUaDJukz/xl02jevjFNWindowJQjVrw2x/KNB8tVRPrqkaNyrK5IgJtLdp2&#10;RV1vsEDbWDQGjKSL7kA66SojIofSe/BIeg0e/VOGKCLbIuqDhqEh0NajX39aqqnzb4Gjho2b86ss&#10;/9mqBf9s04JfWzenRavm9BRwHNGlK/MFcnaPEIhYMY/Ug+tx2TUac7N+uJ6ZzNmg2SR6zueC5Ry8&#10;D87G2XUzpk77GbNoPl30DegsMNVFpJ2aFi079KRZm86qLzw0bd2GRs0F2lq2oU2bjrRX4KxLDzoK&#10;oCkethYt29GuXWcVsHXs1J12XbrRrbcOWso3G8dPR3fkVLoZDKetZl8Bsr4Cr/qo9dGV+jAQIB2A&#10;uoBbRwG05nJe085d6NBbk+4Cbd36CLzp6Km6UDtr69FG6qB1z56076UhsKdPD10FMHsLvBmgptOP&#10;bhJ/k1Zq/OPXZvzrt4b869d/Cbz9Q6Dt3/zS4F/80aihwHMjfmv6L1rrNWSN1QgWmOgxcl07DBY1&#10;YcSGjthEr2LnabEWjvZnj98UVjoPZFfQEI7EjeJEwnqORu5j9Y4pTFBrxpq2/8ZjQmsS9o3lpqsh&#10;1xyXcv3YUp6KhffSfRvJ5jNIPDiWGw4zeR28g6iD8zGdqoX72iGEioUdajyBc7bjcDYfx+QprRiz&#10;oC2jVnRDY1wbluwbzpw9Qxi+WgPD4xPYeWwkA8e2oGvH5nRp0g21P3TQaCj3osC1v6sb+/eZM0ht&#10;FA6bQzCbF8HYTtuZ020te3T2ETg7mgTDV4QItMWsucvlzS+IXPmEiMUviFv6USDuG+fXviTe9DEF&#10;ryopyq0k4+l3Mh+kU/gmn5q3hdTezSA36BrfPeKpuCSNxIUH5B4LIsvej8LwS3yJuczX+y8oFGDL&#10;FmX6rVSkWJFa0gXgMhQRcMqQ/d8VOFMgTWBMEaXrNENE6SJVQO5L1c9Je9NFmf9QwZsCa8o8bz8B&#10;rkjiyCuoJjOrhPTvRRRkV1OeW8fbWyXcOPedq4FfuReRz63QTJ7EF3DnfCbPbmVTo7xPVVslACQI&#10;o8wYLKDxX3aro0qATOxVYTEF235Cyk+kUbYUYFOQR9aVkwRK/gqgRKNaVbxYsqn6KUGqiisp+JjL&#10;t7sfKftSTJ2Qac2Nr1ScvsYPm3Nkxd5VDZtVOewkAgXKKquV9/cUWFRF/Vf6Sj5FFE+YEu+dL+Tu&#10;PU3l5hPU7HakZJc11RsE2jY4UrnJgRyTk+R7RlD16INkWyBQzimVDClz4ikeLwW2FG5VDtRL4koa&#10;/7efsiny1+I/RZVLoYpLeU9G6daslDiEl1QjfktFimRbGQmszMmXJ+CtDDL5e1sZzZZfqXw9Q4G0&#10;WlEmtapBBcoXNqqkXLlSPmUKGGVEaPGlG2SvMqVy8V5KVu7nm+lxqt9LvQlw51RLnQoAKl/kUObg&#10;q5Hy5Yth8K2whKL8Mp5dvMZ5Jzsu2x3g5hETnnmIMg0WpXp6Lx+stvJjyXQq9q2izmYLxXsWU7pz&#10;KXW2u6k/JmBms5Vax92UHd9O0fGtFB4zpEgUTuUpI6pO7aburAvvLsYQd/MuVqHRTF+zkbHzZ7La&#10;eS+x1Q/xKUjENjMQm6vmXAnay9cQcy7GWxDw3o/o6jtEVN3HrfIqzuXxuH90xevsam7azqHUaqkY&#10;QCv5EGPG3U+nBV4EyOqj8amPxLUsGKf8AAGz85zlEr51kXhUnMW9NBj/uvMCbZfwr04goi5N5BqR&#10;Vcn4C6zZfnDnZLoXQSe3cNRiLu4PHaX9OoTTJQuiP3px4449XyR/mWcOUOpuSp27JUXu5twXwP1+&#10;6gj5J46S6WDJKydT7p/YT7KTEXGu+wg7bUpAoAXxl9y5HH+KCwHHCD6yi6ueR7geZMMl911c9NjM&#10;3bN7yXPZQYb9ZhKDduJ535JjHxyweefAia8CrN88cPzqjkumN+45vrgLQJ3OCySkMoqI2vPElSfg&#10;dNmeGcv6MlnjV87NGUm58TZKzaQdnT0cyzG9cFo5jovGK3ku4P115wZc54zGVcDqQpoDV9+48fSm&#10;PVdObSHKfDUuK6eyfPcE3J+dIqI0HresYBx/BOCaG4pfRRzu+WGcyA3GuTgU14IALF7bYvTIgh3x&#10;21i4YwinDq8g/oSRlNFBwNeaQGcLwtxtiPC0IfLMUWKlHqJ9j5EQ6MLHpHM8C3EmyXodd+2WkhO5&#10;neoHVtQ8daXidgB3zjiREhzErbQbJN68x62Xn7jx4AM3kl6S7H+JOSNmMGjwZDR7j6RbZ33GaQ0j&#10;cKMJb0748O3CJQG076rpcHIDQvho70LxxVQ+RifxLukO319/Iysjh8dPX5Cdny/tZQ2F0nSVSTtc&#10;8j2fa05enJm5FI+B4zjVdxwB01aSe+kemfffcd7nHJH+MYT4xRN+9iph4dexs/UmKeEaz+7d5uOj&#10;ZJ6lBnP34kkeJp+S+vXhQZov90RuXPXipsjdNG/uXXfnTqozt5JcVHP9XYk7QWKcE5diHIiLtCPm&#10;nC1xUceIFPgLDjQnwN+U03778fDZi6fvPk567cLeZQtHjq3F7MgyDlot57DtKg7K+oFDi/8LbXbe&#10;0+cddp6Em/9yOWkJxxxm4OaxEBfPeZgJwI1b0p4Fe0fQb3ovWndtQlf1djRr25hmrZrRuFkzfvuz&#10;GQ2Vd9qUgQhNWtKkmcBas9YqaGuqTPnRoQe9+w1Hd9h4NAeNobv+YDpp96Vn30H0GjCC3gNH/ZTB&#10;/xWNgQJtA4eqwihdh78JEDZv2Jzmks7vSldpCwFEgalWLVrRtnFTWjZoQOuGDeja7A/2rx5H8InV&#10;2B6dgJ1ASOS1HTy4Z0Wy2wYidizFz3g782dPQn/0MLRHjkRt0BA6KF9k0NKnTXdNmrXrTlPlk1zt&#10;Ov4H2pQBFW3adqRDp24qYFMGHijvsyleto4du9Gla0/VO23tO3dHXeBv0rylzFyxmfEL1jF0xhK6&#10;9R1OO+WLD5q6dNfqQ3dtHborI2a1tAUUNWjRuSvNOnWhbQ811fQginTTFrjT70sXgcDOst1eBW7d&#10;6amnQxdtZVI+XfSGjBCIG0gvg2F01RhEgz/b8D+//irQ9g9++eX/qEaPNmjwC7//2ZBfBOAatfiN&#10;4fO7C7QNZ+o2DSZtVWO+qT6zTfqw5/RMxu/qzrid3bGMXob95S2yXIpd3Ao8rtpgd95O9TFizZYN&#10;WNG9OY4TO3Hr+CIehRhzyWU5d3x38DRIHrAwc257biLFdTGPz23jRvA23Exm4CLWxZVTG7gfYMSr&#10;ODMyHtgS4LGacVM7MmJOV/rO6ISaWBdL9oxl+f4JTN5kwFa7CTiHr2b+Oh3adfqDTi070q2xOt0b&#10;dmBUL3UCvDzZtfMIAzpNwmFFOHaLUpjR8zCDm8xjUfcN2Iz1xHdVKu7L4wlem0DSgcckmb/k/N7n&#10;xO14QcKu18TvfETkgVS+3s2hWuCqJL2EnKfZfE99T17oA4pOpfLF8iw5wanUfSuiXqy6goSbfHHy&#10;46uNBy8cz5Bx7SHFOWVkiPb+UqKAGyr5Ig3GFyGuL4W1fCuq5asCc2V1fBOFmy4NSroodaXb9JuI&#10;4oFT5nP7ViGQJ/CWKceyBNTyRArlmLCfKPyfsFBSIUpcyKAgv5a8jFqe3cjndnwmb2+UkvumlhdJ&#10;pWIZFnM9JperF9LJzxEcq6sWKBKLVPGoCcAoPZOKt0gZRVojYKa8wyVRq0BF+EQlP1FMElUdUYhH&#10;/v8lSri/oUaYQxVStU9ZV6RK6vJrIRVPsim48ooKpav5TiaFPqlkel+i5vV3oSHBJgWgBF5qhIZU&#10;HjX5/cS1n8v/JCgZ/nH2Gt8E0KoMnajb7UDVrqPUbLWncoMDpVtPUGJ+mkILT3IcQii/9oL6H0WS&#10;jzqU+cuUUij4qZT7Z+F+lk7Js2qX/FFt/0xKVaYq2VkpOyrl/CqJQJmzrlKgqVykVNaVbuxCEWX6&#10;FtU0LoqUK9t1FP513RRRoK5UIlUgT/HGKV451dQuUuZsSeNHmUClnFPz4jNFe6V8S/ZSu9yYgh1W&#10;VIpBUFtRRblAbanUj9we1Eg6ZXJOpsBxtsBgZXENr+WejLI5QsiuDZxeOJOwrcu4JJBxK8iCF9uX&#10;ULJ8DvUWhqrPPeVsmUWFxSaw20Od5RZqrA2pc9pLpcMukR2UOe6g2t2YYoEPZYLb6rMnSI+P5q4o&#10;2gtJN3E85syKtUvxvhFEdNVN/IsvceJHIFapZgTK8/440Y6g+/a4ZIcSVn+fc5X38CpOwqswjjNv&#10;XQkIWMNT6wX8sFrEuzObeP7WjQslIfjWnMOjLgKPyhDcSgKxF6hxLT1LEBfwronApSSAk7L/TE00&#10;3pUxnKmMJ6Q2iXP1KYRUXCCoIBanDF9OfDrF2cB92LutZWucIQfCNhMubViKANvzaFPynHeQd2wr&#10;1c7GICBS7iX6wWotSVabeOCwn3uupqSc2i/K3ITwUAvOJjsQ9vg0EW8kJ69CSbjpS2zIMWJPmPI6&#10;3JVHUQ7cOrWXJIvF3Dg4jzLrTRQf3cK1U5uwDlrFlvPrWHV+Iyb3D6vE6PZBLJ4exfq1A+ZPbDjy&#10;6jincvwILIsg/FsYFh47GT2xO0sMWvJ420Iq922gzH4vKRbL8dw+hfPGK3h9ZA/vzLdzx9gQq0UT&#10;cbLejN2JdURfs+bddUceuO3guv1uHLbOY5fnevxyQvEvj8GzOAKrTx7Yf/dRrbvmneVEQQgu5VLv&#10;FWHYZ3uy++khjK8as2L/GPwFPu/42XIvzJXzp20JOWnFOXc7IjwEPryPEeVjT9SZY1yP8CYjLZ77&#10;PmIsmC3hifsGeeYPUX3vCGV35Nm8HcyTUC8VtMWGh+MXEsL5K1dx9wjCw8GPYFsvZgyewOBBE+hv&#10;MJHO7bUYptaPgK0HyAiN5fut63x5cJNvssy8eImUPXJfH/Hgps0Z/A87Ex93hQcfPvPw3XuqymtU&#10;816qDKTaGmlfqsWIjSbCxBjX+QuxGDUR352mlH3L50baQ2yPOBLsE0p4cBzXrj4hJvYqJ118uJZ8&#10;lYiA01yN8+fZtTAeXhZQu3ia59dDeX4ziidp53iYFsGDa6E8vB7Co1R/HiSfFvHlYVIw9y4H8iDp&#10;LA9T5Vw5/8HVUG4kBnA7OZhbKcECeCHcuRrMzWR/kQBuyPJ2ahBpV/y5nij7kgJJk/CpF31Iuuj9&#10;X2jba9x/3u59/TA1G4mn+wocbGZhbTERO5tpbNk+kAlzujNgihpNe/zOb83/TcPGDWiiTOjaTPG0&#10;Kd+6FHBr1FSATcCtaXOBtp/vsynetibN2tCha290Bo5Gb/gEdEXU+ytdpP1QEyDrPXAkmoPHqrpK&#10;/yujUB+gQNvwv6BNk4ZNBAIbNqPFH01p2qiFCgZbNJa4m3SgS7NOtG/cig4t2tK2TQsmTdZjt1gW&#10;+00ncOjIFNwcFnBoaV/MdHpwz9CUd86RmC41YpDcHL0GDKGrXj86ahnQVl2HJh160rhtV5q2FygT&#10;aGvSuvVPaJPytG7bQYCtuwrcWrRURsy2VIFcJ9mnQFvXbmp0lKWWwSCmL1rNhIWrGT57OaPmrWLo&#10;9EW0lzTa9OxNV80+dBRQ66jei/Y9BMTk/BYdu9CsfSdade5GJ9nfRfWZLx3UtPXpoXjuDPqrRtm2&#10;V1OjTY/udNfTlbocgc7wkWgr3ckDRtK+uwF/tOikmvrjn7/8D/9u8D/82uBf/NLg3/z2h4Bcg39I&#10;/L8zbF43Rq/szKBFrViwfwA24RvYfnI6K48OZbX9CNY4jBBw68bhkPUcPbefgZuGMdVpF1uun2Fx&#10;lDl9V41i/Ji+GM0fgve+yUTZLiZ4/wwizRYSc3AJSbbruGC1hLCD0zhnMxebDQNYMbYTe5cO5MBq&#10;XWy2Dsbz0BQCTszG130Tu/fPZonhWBYYTmTK8tGYSiMRnSQPwPv7RCb5YeW2k7lrJ6Guq02Hdrp0&#10;aCqA/acao3X6EuQXxKZtFui0GMregZZEbn3MluHOqP8h986veuj/MRKDP0czoPlwxnWYwpRuc5ii&#10;voBpmiuYrbWBxbpbWTt4D6vHGnLONYKqIlGOJTWUKNN9KPMHPcqkPPIpWQ7nBTaSqbn9nvoMAbc3&#10;36kNT5GGNJAfJ0OpFmutLKucz1mlvCuo5oPA2WcF2hQpERiT+H5KHZ8F4j6JfJb1L2VyTBT+V1HC&#10;iqQr3aMiCqxJ8ipPmyJ5Cgz8BQFKd6mi+MtkX4nEX5gnab0t49aVL3x4Wkr2pyppJCq5EllGQkQB&#10;t1OKyM+tFQipo7y+nBJK5V/NT9+ZClwkIlUnovJCvvzkj4qTfq7+R/7er0CaZEUFQYoo2wr4qOBN&#10;RIlNGZWlGl8gAau/FfNZgPetSzQl1z5Q/7qIsoCrlPunyPp36hW3lRJWISUBGKU7tLb2p8dN9VNW&#10;FCmrIvP0efJ3ulC3wwkMj8I2gbadTpSYeFLseI4fh/0oP+BL4W43sg94UnYyWq6ZwKIypPevvCvg&#10;JtWmyquyT8n732VRPGpK2RRYUyYtrhBYq5CGX3nZX5kLrUIClCldmiKqrmu5EIUCaX9//ULp0haO&#10;kmMSTiIU3aE4/H6KxF0qy7+9cvmy84fyjqICfXKwUKi8+oMA9hF3ypfugUV7KVkscOHsQ82HTOok&#10;wWoB4UoF9iTdAiHAH+XVZIkU55STK/dg5tVrFKVdISc8kHM7VxJmv4WHp015sWEupeuXUnfQkKJt&#10;8ynetZg6213UHNpC1cH11B7dRq3TbipFSo9vp8bLjKpT+6j2M4PwI1T425IfI8onLpb4sHBiz4Vy&#10;VhRSdFEK7vUJ2NZGYJ1/mu3JuzEP30T0i5M4fnTDsfQ8/tzhbPlNPIqvcKIwGo/XJwk8tZw3Bxfy&#10;5OAM7t4w40KFP66VvtiU+mJfFSRw5odz7hmsszyxLfDBpz4Wn7poTlYE41jsh2t5KCdLQ3EVyPEq&#10;iyS0+jwBNXGEVF/CTeDR8YU7LmeNOR63jxn+M9kXvozLIVt56rqejCOrqT24jhrbrSpQxcmYGs9D&#10;PD29j0u+e7kYdZiYRFsibhwn5P4J/J674vPVl9O5IZwpCCcsJ5IzN53xOGtOtP9h3kS58iDOnrsu&#10;23i0bRYft06nds8Sqmy28PjYapxPzGOl13SWRKxgV5oJ264aqeTgY2sOPbNl3x1zzB4dwf6TKw6f&#10;3HB5eIrFO6eho/YLx6fpkbV7BXXGayk+sp4U8/kE7ZxMzNpppK5fSNpRY7z2b2T9ogk4yfX0ct5J&#10;yiVrPkcc4v0xQ5LN1nDEaB4HYvYJIDpjl+6JQ54f9vl+mL07gZlAo3txKG5lYRwrDMC9Quq0IgiL&#10;dGf23zJjp+NCHEwXkXDSlCQvG5ICnEkMdicp2JOEQA8uBrpxKUi2w7x5eimcr6kxvBTAjzdbRI4Y&#10;5mUp5lTcPkrJTRcqHkSS6HqUS94eXIkOJyYqlNioczgePYbPcXfi3XyZN2oSo0dMZPrEhXTp2ItV&#10;MxZybOlaDo2fQuCh/Vw87UyEmTnBa7Zy1fYkeXdeUPQ+ix/Pv1IiBnW1tL218hxWiTH0I/sHGZ/f&#10;8fn1I+5ciSLI6RA+h42w37yag6tWybUL4cHzj5xPvU9YUCRh3v5cOhdL1NkIvD08iA4XELuZSlSA&#10;Bw8So/j6IJkPty7zLOk8r9Mu8+XRTT4+uMGXJ3fIfv2Y/A9PyXh8jU93LpP+IIWshzf5cf8G3yVM&#10;hsjnO6m8v5nE25tXeHs7iZc3L/MkNZ4XKRd4cilKDO3zvEyO51liLC+T4kVk+4qklXKRV7J8cfn8&#10;f6HNcH3veca7B7N9vR52plM5bjYDa6MJ2B+axea1Axk1piudejXn300aCBQ0pkmLZiICZy2UT1W1&#10;oMHvjQXkGgu0NRFoa0qT5k1VL++r3m1r3pauAkP6Q8ahK6IzdDw9+w2lo6Y+PfUHoCmwoTlQoE0l&#10;o3/KoNFo9BuORv8RAnaDaaOmxS/NW9GgaSOBxkb8LlDYrEkbWv3eFv0OOpiuNOL4LhtMN5swZfQk&#10;mjb5g9bN/8GUkd3ZtWIY1mvHYjpME+sevXiz1ZpXNsEYzTJEX2c43QQeu/TpK/A4gm66g2jYuit/&#10;tlOgrQtN2rZXzQX3E0RbqqCts/LeWocuqrIp3refXaPdVV2mXbqqqTxtalp9GTR2OpMXr2fG6u0M&#10;m7OS8UvWoy4w2lLyoIwSbdOlOx27q9NOzmsl8SmfAGvapiOtOnalc89eAmraqGvroa6pqxJNAUvN&#10;vv1VgxDaKN42AwPViFvNIQq0jaWDZj/+bKUmddORf//eSABNYO0X5YsIAmwNG/Lrb7/w6x//RrN/&#10;F4G2HvSf24puoxqgP6c1q61GMXhFF4au6YnRmfkcCFrMaMNuLDwwApswG+Y7mjH+9Anm3Qhgz/cY&#10;HN8l4RAZyvYdGzm0ay5O2ydgPUOPYzP64TJ/KM7zBnNi4QCOLzLAar4Om0Z1ZPM4dWw2TcZy22gs&#10;t4/Cy2q+WGrriQu2EENhP9v2zmeb8SIuJQdx92EUXqdPcUseyOy8PJLkZtceNoRfmnSVe64fvXpM&#10;YZjuDKYPnYhfYASbjI5i0GY4xgZmXDN5hdlMDwZpTkejWz+a/9qJNr+1pXWDxrT6n5a0+md7mv2r&#10;LY3+0YY//9lR1rvR+p89aPTPFiyZMJ/8z1lUCEgp3ZhfRJsr03RUfa+kQmAj0ydJoOEiJefSqPC9&#10;TLVrDFUnIyn0u0jd83RKcyv4nFfBa6Gr14V1vC+ET8XwWQDuY2GtrAuwKTAn8KbIp9J6gTZFJK2/&#10;RElXmSpEkf8NbSpw+0sUeCsRxV+k5E2gQPH85ObX8PpVHg/v5XM+6iuRZ7OICCngrG8mD64XUy3x&#10;ldfWCTQIiAqulQqalAuuKdOJ1P01PUhdXaVq6ggFtlSzjEj5FVb6W5Q/cvg/YCbZUK0r3inleLWs&#10;qN7zkvUK2aucrwRUvXv1LINvnhf5diqe8sRnVEtdllgFUxGUTO2nTDlBOVnCK2n+BW7/SVf5yUp9&#10;rsCneyTVe12p32pH/bpD1BtaC4A4Unv+PlVP0/nuf5lcgbbynR5U7HSlVACvxDqAithbKg+p4slT&#10;gE0ujQqiFE5UQE2qRyV/T1qsdKVWSj4UaKv6X9CmeNj+hrZSga0SKVuJRFQi5VQ8bz9BTTlPAb+f&#10;daKMEFX2K55SpatbbhN+yLVWTQEj5ypz+inAVyxxVmTm8t3Jh8LlRtRPN6Rq+no+zlnHBxMncuNv&#10;UZtZSFlxFQViXOQL8OVKfhQvXbHQfN6Lb9w5e5Yr9ke4f/wIj73sSD1jTprNZp6vnknlno1UGa0j&#10;f9Mcasw3UXvYkMoD66g6vIk6+51U2e+gwGYTmZbrKDy+lZrTAmyhNtSHWFLlI+AW6cvjQG/ivU8S&#10;EeDK2UQvksqucqY6BqeqYKxLz7D+jhErIlbi8t4V+5xATlUlEyLQFlKRJgB3EdPiMOzeu3D29Aae&#10;7JjBfat5JL+xx7PuDJZV3uzPdcOs0BPHEh+OZ3time2BdcFpTlaf5QyxuNeEcVyOHROQs87xxr5I&#10;AC3fH59ipcs0Fq/aGDxyz+Lw1BWLc0aYXTFiZthMDkUvIeXIdLL2zaXWZCXsXU691Eu9s8Cxwx7q&#10;PA7yIfww0XGm+KQdwfXZcZw+OHPi08mf8tUd56zTqpf2ffLOSrxmWMaacPaKPbfjHbmR4kiy/Vpe&#10;rhpP0Yap1G+bR61A1lfH9fjbz2aDxzQ2Xt7CZoHazcm72H3zAGZPjmD2yJJ9dwXaZP3oO0csn9th&#10;e9OB0bP0mNS1MVeXTZH7fQ31xiupsl4nums5MUbTObdvPheObOZqkAOH9q9h6UoBuQg3YrwPEn98&#10;LV+cDCk5sYdk4yWYGYlOF3AyfWKDyUs7Drw/zpHMU9h+98D0hR3WH11wFWBzLgrgeO5pbHO9sMo+&#10;xYF7hzE7swG7/fM5a2XIeeeDXAtx42aED7cigrh5LoS0yECuRfpxMyZABW0vYgN4JdB2+fBSvvhu&#10;pjhuD6VpthRdd6PqQSyBB5UuZFeepCTwQtr16xejCDnlwo3ISG4IRC0fP5UpY6ewXHRmj05qGG3Y&#10;gu/+AxycPg3HfVu4HhPEi+gYnnoqo6Ov8fHGfXLfp1P06Qf5r79R8OYbJRk5FORk8fbpQwGfBG6H&#10;+hN2/DCWArkuRpvwPLgHFxNjkiJjSL6SRmryXTzs5FofsCBFDBIfRzt8XWw56+nAlQhfniWf5921&#10;y7y+coEP15J5ezWZd2mpAme3SH/8kLxXLyh5/4aity/5fOuaHBegS0smI+0aWbdukH37Jpm30mRf&#10;KlkP7lDw4jGFb59T/OkN3x/dEbC7Tc6De+Q8vMd3CZshYX9I3Fl3f56nxJNx4xqZN6//F9o2LVOf&#10;t3WFFksntWfHIl2sDMdydMdE3K2WcmD7FCaM6U2rdgJlAmSNW7SiUfOWNGvZWrX+RxOle1RAqnEj&#10;WW/Mn02b0FigrWlzBXQEbFq2o4eWAXqDx9Jn4Bi0lKk8DIbQoZcuPXSVKS+GC0iMQmvAaHoLpPWS&#10;7V59Bdj0h6CmPwgNgba2apr8u0UL/k+rP/hHqz/5taUChG1o3bANQ7v0I/yoLw/C07jsd4GdK3fQ&#10;skkLOgjc7Vo6k5Cje0nztOaisSHOg4fzaK815/baMKb/GNXH6btp96O9hi5ddAaiP3IyA8bPQFvg&#10;Sk0gqbN6bxW0KS/6K4MRVNAmkNW2bScaKwMtWrShrTIwQdVl2l3laWvfqbvqw+09+gxiyJSFzFiz&#10;g/FLNzN5lSE6oyfTpJs6f7bvRJN2HWkn57SVc1t36CrSRbVsI9sduvWkiwJuvbRVc8h1V9ekq4YW&#10;3Xpp0blXL5WnTb1fP3SGj0Zr6Bi6GQzlj/a9+LXZzw/G/yIQ/cuvDX4C22+/8uuvv/Jvgbhf//wn&#10;PXRaMXBGJ3pN+J1uI/+N1pRGzNihw/gtvRiwrJOAWxdMAhZjGrSELSdmYxtzAguxrvckJGHz9gah&#10;5c94WF/Cw+wSgqKvYml9gGVTe7OoVzOWqTVhhUZTVvRqzBKNxiyU5XzNxqwc3B7DyX04umU6LqaL&#10;OWWxHO9Dywm220hikA3+rgfYtGYi/n6Hyc+5Rd73ZJ4/vcvd++/ILSwjv7KSrQctaNiyJ//+Q40O&#10;HfqjpTZAoHw0AWGxrNvrwrjeS/GcF0jo6qss1DNBU30Srbvo8mfzbrRo1Y6WLRrRWMCt8a/NVdPS&#10;/PpHE5FW/Nm4My0aS5zN1BnQ3YD7l29SVSTAJFD1XpToh9p6ckQpFmVKPpRZ4KOkoXAKI98igKLD&#10;gRR4xoo1+YS6rDKKRIF/Kq/ltSjTVwW1vMmt5X1eLR/ya3mXXy0QV8OHIolTEQG4T5LGf4BNuOmb&#10;iDLn0A+hCkWpZwkIZIsowJYrCj/vf4nS9VYk4RVQKBU6ULreCkpr+JZZSdqtXKJjcggKzCLg9Gdu&#10;Xs6mskhgTAGR+hqBkgoBNmV6izpqamqpq6qmvqpS1kUE7Kqrf77srry7VSPn/D0wQfkklgI5ckjO&#10;/fm2mwRRed8UqFLCVwvoKP46ZUiD4q1SAFCZMUOZB6X6wRey/BLJcYyk3DaCEqnD3MN+FIRcoeJr&#10;zk96kgT+A22yqQxQUJGbAkDpOeTbB1C73YHaDZbUrT5IzWZrfpi7U/06Q8og+f5SQFHwDYpNzgiw&#10;naBkqwOVO1woN/WiPPIadTmF1ChdjBKnVLWIUifClrKskIRK62opkeNlildSqPNnt2itaqDA392i&#10;/xWBZ7nmZRKB0mWpALQiCrQponSrKp65ckmsWBLLl+udI6D+c+LletX1Vubqy5el4qErkrCVBcV8&#10;8gnj7aIdlExYS+XoJWSOmM/rUat5vPYQuZfvq74hW1Yk96TcQ3kCfcoEzUUlct3yKvly/x5xAmw+&#10;hquJP2bM7SBrUkxX8nbzAqoPbKFAliV7V1BruZUykzVUmK5VednqHPdQ67yXipNGVHgeoNLdWMDa&#10;gtoAATbP/dT4WlET48UzVxvirPaR7OPE9fOe8oyK8n7pQ+IHT3zzT3PgpRUz/Rdg/swJ9+JYQmpv&#10;ElNzm8jy6zjmRmNcEMwhgYTgsztI3TCBG3ZLiHkjoFLhilmJG/vSnTDOOcnREm+ss9ywyHXHqtgL&#10;u1JfAbsokXMcl3WbPC/2f3HAMseDowIYjt+cca86i1N1KJ55odg/cubQdUtM7puxMHYeFn5TuLtz&#10;OFWbplG/ZS4YLafWZj3Vjkq38C7q3E34fsGWyOtWAnw2HP5gj7nEf+SzE3YfHHF4fwLnr26c/O4t&#10;284Y3zbH6qEtHvcdib5iy4WHJ7jgvJqXi0dSsXoytYazqDm0gsJT2zl3bA7G/vPZmbKTdQmGGKbu&#10;xvi+OQceHmLfvYMY3TUTaLPC9oMTVq+PYXXFkn4Gbdih25kPW5dRaSz3gdkKih028M1rO/fO7iMx&#10;1Za4604kJ3mxc8c8lq2cxPmYUyRLGxqzfhzfTZdR62pE4r45WB+cjtMdG8weWrFb0jW8c4Dt9w9y&#10;8IUtxz64YP1KIO71cSzfOnLw7XFMPzqy960de9JMsY0wwsVqFacEcmMcTLl97jTPL53jdcJ53lxJ&#10;4HXSRZ4lxohE8/JyJM8F4N5HuJJqI3XhtoJXbgvJjDlAYaobFQ/iSBYQuurvzTUBqbSoIAE+f5JD&#10;TwvoXOLKKQ/mDhnOmkXLMd68B40uahzau5dIB3usVyzBaO1CgtztJc0Efly7Tv7NO+RcFbgRcPuS&#10;dpvnV5J5lJjI0+REHl2M417oWZ6HhPE0MIjHwf4EmUtZdm4gxM6Cs/Y2kufLvLp+i8uB4QRZ2xPj&#10;6Mxlr1Nc8XXnTrQfF884cifKj7dXYnkvwPYpKZGPqSl8vplG+r3bZD1+QPHrFxS+fEbO4/tk3Enj&#10;1ZWLvBcgzUhLIiP5skqyb6SSce0KH1MukXn3GkXPH1D+8SVlX1+T9eQ23+5ckzhTyLiXxneRdAmT&#10;cU+A7+ENfjwUaLuXSub9q2Tf/9/QtkB93rqZPZgzpDkrx3TCYvVwTuydQYD9Bqz3LWDy6D40afy7&#10;KDjFs9ZWpDVNmremeet2/Kl8UqrRT2D7Q4CtUTPF0/bX5LcCbcrL/Op9RMn2U969Gi6wMYyuOgNo&#10;11ObLr31BM4Go647SDVQQUOkt4GyPZCe2n3prq1HD5G2PQR02rTht1aNaNDiD1HEzVTfNG3XsDV9&#10;mqlhs8GM5wn3ST2XzJZVW9DW6M7ofupYb13KBXcL7oecINHuAPF7dnLP4RRLRk6hvboOLdV1adNV&#10;i9bd+0j8PegzeBwH7FzYcfAIY2fMEdAcSpPWbfizmfJJrp+etg4du6kGIPwNba1bd1B9e7S9AJcC&#10;b+06CLS16U4nDQHVUdOYvGIrU9fuZJJAW/+pc/mzqxoN2nSQ9DrQUs5rKdDXpmNXOgrwdeqhQRe1&#10;3ipPW/uuPX563yStDgKK7bt2p1Wnn96/5p0702fIMAxGT0BzyDgphwH/bNaVhs178HuzTjQQIPlX&#10;gwb8IvJrg9/45Zd/q6Dtz2YN6DeiByMX9ER/Rgv6zW7JqBVd2ee+AMvgNSw6OAid+U1YeXQkVhGr&#10;OX5pD5czUkjLzudWfilfq8ooUHWv1fKtoI7UB/kCU4cZObI7c3XbMlujEXM1/2Se1p/M6vUn09R/&#10;l/0t2TxZi/1LhnLCaD5nLDcRbGPIObvtxB7fR+oZa+I8pXHdNJOUOCcy3gTx6akXpUXvKamsIU9g&#10;olyUaOiVS/QW6P5nw5ZiJDQXEG3A2JF6BETFsHy7G8smmBFieAnPVQkM77mBZm0G8HsHLX5vo6Ea&#10;vNKqU0sa/vkn/274O43atKRph3b8s1FzfmvZlVYddGnfpg/j+08i2jOc6gwBmjxRhsW1Ak71ZJbW&#10;kV5YyffiCjIy8viW+IAfLufJcj1PScoz6jJLVNNzKPOsfRTl/U6U9DuBpLc5NbzNruZNVhUvcyt5&#10;lVfFG8ULJwCnLN8JyCjwpshHUeiKEv8uCl0FbLKugjWR/3jYJG5hQZX8/X6bMi9cieJBE0AoFNgS&#10;viRDYDEmPgO/wI+EBX3iduJ3KpQPnsqxegW8BLmUt9gUr5icpprtQhlVWaW8rC+izAGmeImU7sGq&#10;emVaiwoR5TNOVSqIk2KqulorFChRwYmy/V9RHRcAKpalFEsoRkTKpGS66sEnyk9eoNIylGKrYPIO&#10;+ZFlf5bsuy//A21KXhTAlIVqXQE2Rco+fiff0pu6TTbUrDWnfo05ZRstKfCOpKag/Od8aFJPtV9L&#10;KA2/Rs4RHwr3nqR2j7uIG0XmXhSfS5HjOar50oTHVJ405VNZyoAAZSRomdxrf3vbygTaFPCs/nt0&#10;p9S3AmdyW6pEBWiS5wpJU3nXTQHUajmudIkqo0eLZKWopJriohoKRXLlwmULsOdIfShArgxIUTyq&#10;Stfqz8Emcm0kgdybj3i5y5pX45ZTOHYpxYPmkd9vBS8mbycjMIG6gmqqpXLLRAoF8JVBDwVS+DJJ&#10;o+D7N66f9eH03i247l9FpJ0hiaLUM43XUb5vHcXbF6s8bFXK6FHjVVQf2ky9kxH1rvupFXBRPtZe&#10;42tB1ZmDVPsdosx9H+Wn9lEXYkN9tCtfXSxI2LOOG8fNeRvgyjtPG354W/LJ9wDXzh/EP3Ivaw9P&#10;xfS8BWEFKVyoe0BM5Q0iSpNx/BHG/rwgjL+44hC6jcjtylxjswkQkLArcMYy3xWTzw4YZTlzuMRD&#10;gM0FM9l3qMiTw3kenBQg86qPxLHMn2PFZ9jz3obtby05/MMJs5fm7P9mh2XJaWw+uXHwphXmj49i&#10;9NycBaHTOWQ/nGdrB1K3ciK1G2dQf2AZ1UfXUOa4kRrnHfxfXP0FWFXb2vh/X//fc2Lv7da97e7u&#10;7u7u7m7ELlREUkAQRMrEDgxsUbpTGunu7obve8/leeJ693Gcudaac44Za7LGZ3STjQa5X42xDzTA&#10;IPYqlxON0Y6/hqEgxijKSIIhBtHy2U8jtH4aoiO4Mk+xwvSHETddr/A47gbv7u0ndOMUqncuoP7I&#10;MiovbaTSRh3fu/swe7cfdcdD7P56mBO+57kQoq3C2kk/Dc4Ha6EZoY9+vIm8vszldxpMGNORy2sm&#10;Eqx/iGQzdRIsDhLz6Ljg5DrBsbd5k2PHg9S73Hp2UVC2i6ua+7lz8zweD7X5uHocJRe3UWV9Ehfd&#10;Tdg/OomZly77Phxm18dDbP9ymC0fDrD3ixoHPqhx5PNRjjud5rT3JU74a3I05AqHBLsHHU9g8laD&#10;tw80uXF0A2+MNfjx7pGg5CNx3z6TKIiJF0DFOMl7108CubfEfnhG5qcHuF/dQ6DRWjy0ZpH1RoMq&#10;n/tUBr4n7stLYr9/JPSDPUEOTwn+8JSg949J9f6Go/VNVk2chN5ZDa5f1GOApIuW1wxxemzH2XUr&#10;mTikB3oaJ8iLCKY0LIA8DxfyHL+R++07aXIuMS5fiHT9TOjnN4S/fsaPhw+JeC7n9PYTse8UMFpi&#10;c/44by2NeH3TiFhBVLK7ExEOb2Q7e6Jevibs+VNi3j8nXs4z6sNjEgWicZ9fS3hPqtN3sv28qEiJ&#10;kd+iaApCfSgI8SZXUJUX6Eq6lyPxgtc0z69keX6RdOItyZ9fkuHyjhRnee0i67w+kuHvSFaIM0l+&#10;n4j3+Ui01zvC3F4T4fGGUA85B6/XhHvL0tueH94vCfZW2r09wsft4f+i7ej6oWt3L+rF+snt2TO3&#10;N5e2TEBv7wxuaW/B/MpO5k0dRPPff6fF3+0FbB0EYx0EZh1p1a6DCmq/0KZUjbZSVZcqWPurdTvV&#10;5PEKTHoOGk0v1ZRVylyjYwRMI2jXfQAdeg+iS98hdO8/jJ4DhzN6ykw27dzHum27mDRrjmrstM7K&#10;eGgClr+U6tY//qBls2a0bfE37Zu1pmvzDvRv2Z1Dq3fg+s6RF09fcvDQXlbMHcn22QPQWDuJG2rL&#10;ua+xnfund/FVS5Oo+69ZNHw2LTsOol3fMQKl0bTtPpRm7XoLJidzXtB23tCMeWvWM3jcOP5qL9fS&#10;pg0tBantBVHtBVvKOHR//d2GNm06/upRKmDrqpS2SejYuRed5dp6DBrPsGmLmb/lMCsOnGbOlgPM&#10;WLeN1gOG8lvn7rTq3oNWAtrWnbvRte8Aeg8ZTt9hglRl1oR+AwUZPeXYSoePrqpq1I7dBYuCtjay&#10;n9JrdNSM2YycMZ9BE2bTuvdI/tGylwptf7Tsxj+bteS/lEF2/yVg++fv/OMf/1JNZdVvSGcWrhnL&#10;mIXtGLn4b6Zt6srMbd25eHsTF+5sZNHRgcw70pclpwaz8Hh/9pjOQ/PlJSzlD/O55OC/BXkTGO5D&#10;Sm4mmRUNfAnKZ9OJS0ydPpB143qyeUwndk3uxMFZ3dk9sRNbRnTgwJR+XF49mWs7Z2N3bgNvTY7z&#10;6cYJvpqdxtvWAD+7q5LzMuDamc18eaJJsLOmPLDaFJX/JLm8jISSYuILCuQ7uUbLTr34s3VXAXQ7&#10;/vnPfzBr5igeOrxi7wUz1i49gNG+6+jssWDE0EX83rkr/09pdynL7oN60XOEQLlTK/6/33+jR/8+&#10;klkYLfesI38K7Nr1nijQHsmaBVvRVtMiLyqbWkGO0lMzt0rpoddEvgBO6QWaUVpDXnoppUFpVAan&#10;C/AqqS5vVLVLUqpTkyUovUDTJDFNFtgmFtQTI/qKEIWF5VaqQmReNVF5CuQUxAnsCiVIgp6sdFKQ&#10;/SRK1RAgSoKujN0mm6jmoCyRuJX2UMrYXkqbKWUMtwoBhdI4XSkdUhL9UtFWniDQ/0cpTi75eLkX&#10;EP2jiFplCH2JSxnnrLGhRmz0q7Qpq7yBmJwaMuQaFGBVCbbk9H9VcQpYagRtSs9SBW1K27dG5X8C&#10;GqU3Y2HVL8hmiBRz5fyUkf+VkqtKpbRO4iqS93kS/rvuUdVTVC6gyS2BBsuvFBo8J1P3AakWLyn+&#10;mapCpYIzZaqnGgWNEoeqilWuWfm8LC6Ngsu2NO7Xo0E1qO4VStX0qf7srYKXMkNAmdyDRjl4Y2EV&#10;ZU7BFF57Rvml21Sft6ZOQuklG/Lvv6cqJo2mqoZf4+bKuSv7KMeqVgDcqDBVrlHuqaxSfd6g4E7O&#10;QbkuVVDOU1Yq6yorZZ9SAa8sq+V7K5VnoVDiLpR7W6IEwXmxEgRsBXKT5dRU36syNp9SyqZ0XsiT&#10;iEpEfPUi8fqCSio8Ikk+f534RduonLyJiuFbyFh+ivKPvjTJsWoEbOXyjBbkNZJbJNcuN79Ejp+X&#10;l83XJ3d5on+Be8YneKwpcNs8m5xTOyg4tpn6K2pUX9xL5fld1Fw+ROO102ClSaP1BeqszlNucZoC&#10;02OUWp6h+vZFam7L5491wcGEplcmFJhr4HlyB98vHyHyjjFh2ucI3reRBPVNpB5eT9ju1VxdNB4N&#10;gYRzlhfOhPO4wZOb9V/RLn3J4eKHqOfactL+MBYXlvH4+ibu+F7ANNccgwIbLqRe56wgTKtc4CWQ&#10;u1hkIUtrNHMtMat6xK0meyxqnsjrB1zMNGGznxrnUnTRjNNmf+hZLhTc5ESoFkddT3Mi+ALHwy+w&#10;+d5CjM6NJ27TROq2zKNObSVNmtup1d9FuekBas2O0mh1lrwvgrYfhlyNN8IgzhiziGuYR5hwLcwI&#10;/UhDLkbocSHOkAs/DdASZN3LuotxoD6a7ue5lWHJiwf78Fk7nvJtcwRtSyk9u5oKi0NkOVzCzuEw&#10;hx12c9DtBBqh2miEaaPucwY1z1OcDdZEK/qqYPM6+gkmaLtqMmXTUEweHMPZ5wbRUXbERduRmPKM&#10;8JwXfMt5yP3M21hGmnH3+UX8v9wh2eeDJPzPeG9xAsd1k8nU2ESWhToRjy/h7X6Tz9kveZz3lCty&#10;fSd9NDnscobtr/ez9fEO1t3dxHq7LYK6I2gKdE8pJXJhepzxkIywrwX+jjbYXdyHg+klwj8+Jc7p&#10;A1Hv3xDz+aNATbD2/b1A7jNJzoKQDy9IfGWLm/5eom7uwlNrNtG39lPr+0BV0pYfIMDyciZDQlGw&#10;J4VKCPFSAeiboG3z9BncvKLPlQMnGNVnAO7fvxLw7QvrJo1lcPd2WBvpU/IjiAzHDwLElwIhAZmj&#10;gwDrJdECtZRPb8lxdSTH15lsSa+SvH0l+JMfEkbw+7ec272Zhxb6fHlxi4CvL4h0fCXg+0S2gCzz&#10;iyOJDm+JfvOMn++eC9I+kOH2heRv70lz/S5xelIWGUR1ehTFMX6kCbgyfN6TLSHH5x2pLvYkfX9J&#10;kpM9sZ8ekfzlEYmf7Ih6d1vu1x3ivst79+fEyfcU6/mccNdHhLs/Jcz/JSEBzwn0fYKXxz28vO7i&#10;7nULJ08rnLytcfK15puPJV98LP4XbSc2jV57YMVgDiwexOk1o9HeOQW9AzMwP78SG6P9bFw5RZDS&#10;jL9btRc8KTMgdBCwdVJhRilha/Y/7dla/0KdJIZKBwRlLtKOPfvQZ6gyPtk4lLlGe0roMXgs3Qcq&#10;pWhjGDRqgoRxKrAoUNtx8DAHj59gxYaNjJ46iVGTJzB8wjgGDx7MGMHN0G696Sww7C9AGtF3EEO6&#10;9mLjgkU4vrHnmwhbT+cUh9bN4PCCEVxaOQGz/Ut4aXBYNZ7Oq5NHibZ4hPnm04zrLHgZNpvZc9Yx&#10;d8k21u44xha182hcs2Lr0TOs2bOfQePH8aeq/d6v3qPtlTZn7Tv/GjxYqfpt04F2HToL2nqoqke7&#10;KUN+dO5Njz7D5HomM2TKYuZsPMDKA+eYveUgc7fsY+D0ObQbNEyg1ZfW3XvStkcvOvXpL8hTOh6M&#10;oM/wkaoOCF0HDPrVk3TAQPqNkHs1fITcw2F0E7ANGDOOMdPnMnzSHAaNmUXrbiP4V6u+NFPQ9nc3&#10;/vF7S/6fapDdZgK3ZvxbGWD3z38Kgtszelp3Rs1vxfSNXdh6fjKrj41gwb4+TN/RmW06UzgoUJtz&#10;uDvT9ndmqSCu37wudJo7kf5r5jJo+TjZfj0PPD8QWlmOrfMPlu87xP5dS9DauYTLm2cInGZxcnFf&#10;9k0QwA3ryOmpQ7ixbg73dy/gzdk1fLouP2xPTxDy/BKB9/X48Vwfj8faWF3Zi4XeVp7dW4+Hy1l+&#10;FgTilJaEe2oaLlFxct6L+Oe/JZPQTPD1R2u2blzPFa2T3LG/w7kbeqzbtZhLFw5wSfcU646vYuau&#10;0XQf14aBY3ty8vIu1h+eR+9RPfl///4vJk2ZytSpc/n3H11p2XmMAHoS7bsJsgdMZvLgCXh9cRew&#10;1ZMuCbWCMKUNWWWxQEkSycJCAYokkkUFEnIbyc6pJU1S4BSlNE5wkS0JuVKKIjYjXRLoxLJ6okvq&#10;CCuoJjinguCsckJlGZFfTXRhLXGqqtMGgVsdCbJMkoRdwVuqhAxBo9LmKV8QoIzRpoCtrF5QJEsF&#10;bJWiLqUkqKCiktT8Agoqq0nMLiJFjlEux68SAJaVCuwEnUopUINISBngtb62VvaTBF7i+hJdhKVL&#10;Js9CKoiXYyoD+0aJHBMEmWXyWkwhaFNK25TKVEGOoExxVIXgJrWiioAjrksAAP/0SURBVNDCUgJK&#10;qgipbiReMJNQU0tyaTkltXWqki9Vz8iaegFJo6r0TqxIU34lDQGJNLj/pM4vgZqfGQKoelXJmpyS&#10;CozlqtIulTF/oU2WpdHJFFyypvHgVYGbLk379Sk9aUJ1UKzqnBSEKqWHyjkr+ykoqxacFT1zpEz/&#10;HoXqRlSeNqfkgiX5Bveo/uKn6lSi2lHBm1yvMkl9rZxkhdywCkGUqqOGrFb+U85NORUV2iR+VRWy&#10;fC8V8h2XFNZQmFdJsTwseQL8LMnU5Mjn2QXyuYSyEgG1fBfFco+VkjWl5FRZlqleN5LeVCvgrlXN&#10;fqAMiqxMz9iQmE/sCR2yp2ykYuouCo8aqnqX1lQ3kFdcR2ZaNZlJVWTJg6d6JpXnJTebQMePhH58&#10;if1tbUw2z+KNICr/yGZqL+yn4eIBqo5uoe7ifrh6Am5eBGtNaszOUGOlQZ1S0vZYT7UssjhJ2e1L&#10;NLy+Dh+uC9qMKTY8Rrjs+/z0Dpxv6fFK4xAGc0dgu3wU75YMx2HBGPmbH8RJ7QO4FYYI2qK4W+eK&#10;WfU7bpc4oJNqx+n0Wxz4fopt56dg+ewA17zPo59lwpVSa05nXudcthk6pVZcKbnBJQmXSwRwORZc&#10;K7mHbcNLbOqecbPmISYVd9gWrMbukGPoZJhwWIB2IddMlhrs9zzCseBTqAUcY+PVidzYNoykNTOp&#10;3ryI+qNr4NJ2GrR2UX11P3Wm6jTdPEP+52u8CTXherwJJrGmmEdd54bAyDzaDONYyRDGm3Ip3phj&#10;gRcwTjDjXvptDAN1OR+ohWWWFXaWW3BbNpKK7fNpOrSc0sNLKNXdSZ7daV7d3cvp13s4F3YFzWh9&#10;TvhrCOCOc9TnLOdDr3ApUg8dgaKp4O9KuPye3VqNmc9V3ic+4nvaK3yKv+FR4cirzGfcirXCLMqU&#10;q44a6Otv4518z2H290h2fkO2/xvS7fRwO7OOODtNAZEDIdEfeJvxCtvU+9zNfY5l9iOuyDXdzLjP&#10;jaQ7nHbTFMAdZLUAbvc7NbQjr3H5p2A13IynHuaEuz3gq8Vl3plcIuj1A+KVkrUvH0gSsKU4fybB&#10;+aOETwKcb2QKdDI/PsJP4B95Yx++2ovw1l1Jlbst5f5vyQ90ItHlq2DrGzEf3xLy6jERn14R7+2C&#10;56OH7Jq3gFfWdzi2agszho8h1MuTlABfjq1ZyZQRg/n86BkFAYEU+bpSFOhGVWwwJeG+ZHoKuuT4&#10;RT7uFAf6CKhcyfjhS05sFOWpydSlpOD72p7ti+dxYu8W7KyMCPj+lrAv9nItb0n8Kufv6kymuyvZ&#10;nu7k+/sKMP3IC/anKPIHBeEB5Eb4UZ74g5wwJ1J8HMj0fUOa+zNyvF6S7/OKHI+XpH57LPE9ELTd&#10;I/X7A1K+2Qnk7Eh1f0yyl4DX8zGRrvcJdbtPhNdDYoJfEB7yjNCwpwSHPcIn+D7eEXZ4RN3FOcKW&#10;b1ECtp/W8jt9ky9R/wdtp7dOXHtqy3hOb5zA+c0TMDgwC+sLK7mtv5lbJvvYvG6KYOzfqrZsLQRu&#10;Silb6/YdVb1H/1S1ZVNCKwm/qk//atlZ1nWgZftOArMRDJ04g4Hjpqs6F/QbNYXewyYKQgRiYyYx&#10;csJUxk2dztylS5m1YCEbtm/D4LoJtnbyB/rgLtduXmfhqqWMmziOaZMnMVTw1qZjO7r17smIYYPp&#10;37kj0wf1R/vQbvSP70Xv1D6uKz1Ezqlz88IRnt64yIcnhryXB/vByf14aOmRZPeK19rXObzxIMOG&#10;zWTqrLVs2nOaTQfPsl9Dh3mbdjJ79Tq6y7GaC9paCtqU9nntOvyqCm3brrOqalQJbeUalTZuyued&#10;OitVpP3p2W8k/UZOZfj0ZczddFiFtrnb1ViyR53p67cyecVqxs1fqBqjrbOgrF3vPnTo259+o8cw&#10;fMo0hk6aTJ+RI+kycBA9hgyRz5Ux3caqQndlwN2xExg3Yz5DJ8xiyJg5tOk8nN/+7ivA7Pe/aPvn&#10;7/z2WzN+/60Fv/37N3774x+06vAvxs7owaLtA9l2biL7tWcxdVM3uk39B6tPDeOk5VKOWixki/ZY&#10;lp8ZyEFZf+TKVvbpnufw9XNcuXWZVy7PBR8ROKdGon7jJtvUD2BqqM6VU+u5eGQhWsdmo3lwMoeW&#10;9WfrhG4cnT0cky1zeXRkOU7G2/livQWPp9vkD8OAyJf6hL7RJeCdIZZ6Bzi0axJ376zl6ctdvAp+&#10;gH2iD19TwzB+fFdVytheMgqtmrekb48u7N6xiivah7huZ8COizvZdW4pmuY7Ubu2hfW6i9isM4sD&#10;F5ew5+Ay5kuCsubgTGatnsZf7ZozWOA7qNcImv/em669ZtGqyxTaC9ymTl1M7449sLxuJQCqVaEt&#10;TRLUIgFZeZEkuiWQWQ6JArj0fEkgcwRXmfWk5NSTVtJEliTIBZLYFgmWlKUy72h8TQPRApJIScDD&#10;JKUOEQyFKiVuOZWEZ1cQnVdNbEGdCm0K3uKLJajavjWQIol/hiT+uZUNFEgcJQIjpdpN6T2o4KJG&#10;XitVmIXlFQLHAoqqqimqrKG8uk5VAqR0JlBwUYkCIGUctHrqFIjISqX6L07ifvCjAH3PEq75VuOf&#10;10h4Vg3PvsXzwSOJtMJqVSGZgihlmF3FLkpQSp/kUuXa6vAsKeO7CNFFDuQl8fuVVRBeVEKWnIvS&#10;vi27pBq/wgJCqysFiQ2q6lhlfDJlYv66irpfA+wKfhTMKQ32lbcK9lSldsqxlAP+B21FEYnkKSVt&#10;R4xoPGRA4wEDSs6YUR2aqCrF++9SszLhpfhI1a5MOVZDTjGVnz0o0rGm6JAO1WqG1J4yp+yyFSUv&#10;vlGVmktTpVyhAEyZwUCpLlamDqusr5fj/2pbpzoN+VwpAVQ6GSht1ZTpTKtEliVFNZQIzApyKyiQ&#10;71VpD5kl69IF6ymZZeRkVwrq6imW71+ZNaO4ShkORDIBsk2FbJsv9y25qVrQVkej3FilyrtEoF0v&#10;IcNGcvzzdlOyQo1C49vUZueQU19DYmEVycnlZCdUkp9WS4E8j0UC/tzcPEK+fVUlrC72FmjPH477&#10;ypnUntxLo8YB6o5sof7YdrhyhCallM3yEo0W56k0PUGV5TnKrc9TffcSVQ91KHukS/0rExo+WFD3&#10;Vu65oK1GT53cS2p8u3BQMmCSkOuf5bO2Ou90d3FfbTpGa4ezemYfDF5dx6cuma8N0VjXOWNQ9Zpb&#10;pW/RT3/AiVQbDvzQZq7uVI4/3Ih2wDku5ZhwpsoG9XwzzmaZYVBkhV6RUtJmjpaCtuwbXC24hU3N&#10;M27XKT0cH3Kzzo4TyZqs99qDRooR6pG/qkiPxl9ip89+1PzUUPM5yNrTgzGb25vUNQup27WGpuMb&#10;4NwWmjR2UK+zj/prCtrOUfDxGu9CTLgZdx3DeDOuxF9H/6cpJtHmmEYJ3ARKGn6X0QzVxTbvHkYx&#10;JuhGXEUrxpgbiebY6K/EbeFQqrbOh93LqD0gcDu9gVyTg/jeV+f697NcjjHkXIgWh9xPcNjjpApv&#10;F8J0uCKfa8caqZaXwrXY/2gzpw1Wc/OGGqa2p7jhLNcfaMUpFx3UXS6gEXONS+4XuXh2FXf0j+Fq&#10;YULEk/uEfbhPrIMlCZ8sSfmqtBV7zdeg9zxLfc3DgldY5TzFNPsh2gnWchxTLDIfYVfyFuOUu5wI&#10;0OfApxMc+nIcrUhjrONu8crbkkj3h5K5tuSzuTaej22J//aRNGdHQY4Ed0cSnT8Q/fmNAO6LoO0j&#10;+Y72xEuGPMZKDW+txXw9M5sSZwsqgt8KKr+SKPtleXuQ7uJM8rcv5AiySpPj8X/zBrWVq3l8zYLN&#10;E+ezfsY8En8ECZKC0d67l20rluP9Vrb3D6Yg2JdsP1cKg70oCvYhP/gXsBI9XUiSuKsEaqVxP8mP&#10;CZPfjR9U/Ajm6aXLHFu6glNbNmNroE2Cjwcpbs5kubmS7uFCdqAgLzCA/JBQySDGUh6fQGliPDkS&#10;R0ZMICXZkVRlR5AfqWz7kUyBWrrrYzJdHsl1PyTD6REJH+8S+17u++d7xHy6RcK3u2R4PiPd+zkp&#10;fi9ICXpFUvArwjzt8HWywdfNFm8vWzy9rXH3t8HZ3xKnH1Y4hlvyMcycd5JxeB8ry3gL3iX9H7Sd&#10;2zFl7bltk9HcMwsj9cUYHZmH+elF8ve8Ui5uJ5tXjROo/M7fbVsLxtoIYtrTukNHmrds+Z8OCIK3&#10;v1urqkNbtOzEX626yGsBTZdejJoyi0mLVjJq7lKGzFhI34mz6DFqMt2UUrdh4+kzbBwDR41l/PSZ&#10;EmawfO06tPT1sH/3lvdfPmH35CETp0+mXddOdO7dndZdOvBnu1a0aNea/gP7MnX8aBZNHM+GWVPZ&#10;s3gOp3ds4OjBfezdvYszx4+gfeU0uvqnuH71FBd3r8X68F7cblyXB9AcIw1tRo+eQ//BU5izbDNL&#10;N+9h06HjLNu2i7Gz5tJD0NS+azfad+pMx86Cm+696d1ngGqpVIsqWFNK13r27Idqsvh+A+nVfxi9&#10;Bo2m/+hpjJi5TAB4mNUHzzNn22EW71Zn2rrtLNi6l9X7DjN27gK6DB5Gm959adOnL70FasoE8cOm&#10;TKGPQK3rUIlrxAh+zZwwgUHjJ8r7kQyeMJlhE2cyaMx0ho6bQ4ceI/mjVR+at+2l6ojwj99a8l//&#10;UErYmvPbv/7kj9//5N+//RftuvzJiEldWbJjINvPT2SV2jAGzfmL5gP+PxbsHsJFm40cMVrEQf1Z&#10;LNzbnY37h3Dy/BouGRzH/LYmb96Ykxrnibe/A4+/3OfidT20DS9hcv0s1ywucO+pIbb3L2JgvBMd&#10;rQ3ont3B1WMHuXHiOPfPncTB+AT+L44S+01d/uA1iPukRdj7C3i81uDt43Nc1V/Ny7f7uP1kI3ed&#10;z3LHW58bsl7P+iD7Dsxl1/rJrJjRn5N7F3Fg50wOqs3j+u1LaJiewfDeeW5/NOD8XTW2XVvJRq0Z&#10;nDJez9HzGxk/tz8r9s1h5IKh/N72N5o3/1Pw14mWfylTjs3h786T6dBzMlME2a3/6sCh/cfIyM4X&#10;BDWQX660S5IEURJTpdoyUWCQVCGvCxW0Ceqy6khWwa2BVMFbXqGCPMiXBDdVEuVwgVGwoC9EUBdW&#10;LMuCBoFbLT8yyghMzCM0tYiIjHKi8uv4KfuqOi8I3OIEbD8FBFGSECcUSGJc1virtE0Z+0wAVyN6&#10;UMFNgY7gSKnKU1VlitSUdmtNIozGGkn4ZVkhnytBqdJU2m4pVYBKdWqiINAupBgD30pMAhtxSWvi&#10;Q2w9Zt9ysfuWTHx6mQBPiVeOI2pRSsp+tWlrVFWWpkp8vpWVOJZV4SQrnQQdLhVVBArcMqtrVeeX&#10;JfDzLyrmR60go6ZWdWwlLqX3ZqkEuSQa5RqUuFUgks9UVayyLBcqKe3MlGmbFLgVhyaRo2VL3TEj&#10;GpShPg7qU3banJqg2F+SlJ0VeCnVm4XyVpkFQekB2iDHbCqtoM43jPJrD8g5pEvhIX1qZd+Ci5ak&#10;331NhVcYjVnFqpNQzqdBzl2ZH/S/e9EqpWtKmza5BCrkGGVy45WOJ2UC6sKiKkqKawX1deTlVwlU&#10;lWE4BPBKKWmpPBP5tarSNlUorqGovI5C+Q6VzgmV8mwUS8RZjbWq6crqRKtKdWmO6LVK4s558oGM&#10;NUcp23aWQuvHlOfmkir3MqGwhuSkSnISqimQ569QTr1M4irIyZOE7TVRDpJIfH/Mu4MriTm4noYr&#10;x2jUPU6TjgS9kzSZn6PJ5gLYXFR1QqgyOUqdrQY197SottUUuOlQ/+I6Te+sqP1gReVLuecvjKm/&#10;eoKS83tJND5LgPllHLVPE2FrTNh9A76a7uX6sVlsXT2Yz76PiayOwqkumPsNrlyteMPVkpdcKHjC&#10;gXQr9glOZlotZtqlcZz2Os2F3Bscr7LlQJEZpzNNMcqz5Kp8diH/OprFllzMuoFWjiXmlY+wrX+O&#10;Ze1jTKtuoZlvxAbvPahHa3I86jLnknQ5naLNJp+9bHLZgZrnAbadGo7RlM4krJ1P7cF1NJ7eLGjf&#10;SNP5nTRe3kuDgaDNQoNigenXQBMsBWN6Sdc5n2SKVqwphtECtwgTdPy0BZg6WGfdVnUa0IoyQDvu&#10;GjoJ17GOMOa2xkI85w6mct0sGrcuourwalI1NpP69DLBzte4EyTAi9TlqNdJ9jkf4bDXKU4GC7x+&#10;6qMVJ2CLM1aVwpmlXkfv3QEMzizgvZ4aDjZavPCyEzQ+4FzANbQSb3Kl5Da7v+7nyLEp2Gpv5PaR&#10;tZyeO51dCyajc3gjD42O4mB+lvd3TfkW5MynZGc+5jrzutCJ+1nvuZ39Fovkp3JtdzBLfoR18VtM&#10;8p5hmHqHKz/NORdkgFX0LT6HPCDC/QEx7+/ge1e+51f3KPB2UZVopQvckpw+EfvVQbD4StVYP03Q&#10;lv75OXEPjQg2O4Sf4WZeHp1B5mcTKoLeCtaUqkRnSgRZZYKsfG938gVtSV4uON+5xcMrV+S8b3Jq&#10;qTJU1CFiXZ2JFgfYnjrDrcta/HRUoBZKRoAPaX6eAqxA0gRfqb6eJPl4kvLDn+KEOCpTU8kJDiTJ&#10;9Qtp3z+SrUxHdes2ry5p8eiiJr5Pn5Lj50NxYBDF/gI15VzCf1AYGUmBgC0nMoa8mHjy4gVtCdEU&#10;Z8dTVZRIcVoIeREuZPpLnL5vyfN+JVh7SOqXeyR8uE3MW1tB8x1+vrtDmIM1cY73yPS1J8nzCUm+&#10;z0j0f0FC4EtC3O7j42iDj7MtHh5WOHmY4+htzhcfMz4GSAi9wbtwcxx+yjL2Jm/jLHgT/3/Qtntu&#10;/7V75vfn4s4ZXJHE8dKOSVw/voCrh2Zw8/xa9q+bQuf2v/FXyz9VbcuUoT7atBe0CeD++EvgJmBr&#10;0aqtqjr0r9ZKm7eOgriOdO8/irmrNquQMmf7PmZt28+MLXuZsn4nk1ZsYeISSVDnr2GUYG6E4K7n&#10;oOGqHpJTZ81m8/Yd7DlwkINHjjBE4NKjfz/6Dh1Iz7696dihA507d2b48BHMW7iA9ZvXs2nDWtYv&#10;X862VavYuWUT69etYczoUYweNZIpkyewee0qdkg4tXM7ekfV0D5ymGMHjjB7wRrGTVsgmJnBqKkz&#10;mCfSn7dihar0r++gYXTq2kvVjq1jpy6CtV706NGH7t0kdFcmju9L376DGDBgKH0HDKH3gEH0GjJc&#10;8DWeARNmMnruShZuPcwG9YvM2XKI2ZsOMnbpJuZu3s8KAdzI2YvpPHgUHfoNomPf/nQfPERwNp5R&#10;06cL3CbTc9Qo1awIQ8ZMYPDoCQwcO4neI8aoZm/oqsyuMGqiAG4m3QeN4fdWXflDwNzsr47867dW&#10;/Nd/teDf/2ihQtufzQTWf/4ukP43w8b2YNvRyWw6MZqZG7szZHZLWvb/f3Qb9TfrD0xl2dYhrNs1&#10;lE17B3P+3Cyuaq3EWHcDVqa7eXzrGJEBT3n32gQb+WG/aqLBDUs9jM11MLx5FRvJhd18cB0t02OY&#10;3TnH05c2PL//HMcn7gQ4hPLJ8j5vrm4n8s1hYj6oSy7kFD4v9+D4dBcuH0/iJFB7/mEnJnfn8sBh&#10;BV88dvLZaTsuzgcIdj2D+/PDuD86xtd7JzC9vI6zZ5Zx95Euj1/Zcs/egrPGahwx3MkOnaVs15nH&#10;EcHbLs2lLNo1WYC6kKmbJzB+6Vh6D+srz2xH/m43iB6D5tKqxxTaCdq69BxLs9+7MHfaCsIDo6lU&#10;SkFK6imQxDWv6lcngXRJiDMFcNkCsOzCOjKUqlGBW0J6A4kZ9aRl/6oeUyaIj5f9vqdU4BBXwfs4&#10;gY1s45sLYQVNBCaV4B2RRmRaMRESsU9mLZ+ii3nnl47nzwLCyhv5UlSHTVAR950LJTEpwj+1QCBY&#10;R7Ek5uVKtadSUiOo+NUDUum1Wa/qLKCM9K9U9amKyGSptBFT3iq9GZXSIhXcBHb59U18iS3npk+J&#10;hGoeeFdh4F3HaZdi7ENLKChWJl0uV5U4Vcp+yuTklU011NeX0yjLYjleQr2C0nr8BCreNfV8r6rG&#10;t1wgIXHLP8FHI3Gl1SRU1JBUUoEypZOYRFWFqYT/eEz1Wjld8ZEEwZqECnmlGu9N+VDBUmg6hTp3&#10;aDh1jaZTxjQcNaD2pBl1gTGqNm+qmQ5k2SAgVdqklcn5VUscqlJC+ZyqOuoiU8m6946U8+YUHzOl&#10;/pQF5Wevk3/Fitz77yjziVK1h1NOSpl4v1G+R9X8r3IxdXLitfIMlMpnBXKteRJfYWW9PCOCsZJa&#10;VelYviA9W9SlTGlWLOAvEUgp6C8ulwyA8rmgLV9pF1kq28uzpIy1VyeKVTp0KPe4XA5dWAa58v1X&#10;llSR++g1BdvOULnjAgXmD6hKzyO7rJaUbGW6tXpyUwT0+cpx5RwFkiUFhbjav8DXzoqiz/cpeKBH&#10;iu5Bsg2PkS8Zq/I7etTY6VP9RJcKyehUmqhTI+urjY9QYXWG0luXqLilQ/ntq5TbW1P62Y48eytK&#10;n5jS+MSE6htnyb24lXLbs0RfP46r1mESH1gTb2eJn9kZLI/P48ruMZJ46ZEUcI+Q1Ld45H/ldeY7&#10;bma/RCdP0JZyg20ROqx+tYfeu/uy5s5GrqRYcr7sLgcKzDiWZcLVPCtB20008sy5WGzF+Tz5+84y&#10;R6/sHub1T7nZ8BT9kpvoFF1nV4g6W4PUOZWow9mYK1xKvcoWPzVWuexk75ftqF2cgO6cDkRtmUmV&#10;2hrqTm+i4vR6Gi/tpunCHtA5Cjc0KH19FS9/AVicCbrJJr9A9tMYnUhD9CSc8dbAJMEc65y7XA7T&#10;Qy/GGH0Bm378dW7/MMT0xAzsF/UnZvtMktWWkWMuGdQvJoSkv+dz1ltMQ404636Cg98OcsBVfqv8&#10;TnMqXBPNBCMuxBqiKUEv+Tp3Su9yXbazurYB11saeD81lcT8Ec9KvnKn0B7biqfoZZiyyW4J1s82&#10;E+d9Fnut2Uzv8Bu92/zJrPGjUVszB909S7C7dpGwyHBCfkYSFB+OT2oYXxJ8eBb5lXvhb7kf8w6L&#10;6GcYxz7hZv47TIpfY172Fsuc19yKfMwH/0f89H8pmQBLftw3FHw9Jd/1EylK79FPH4j7qnRI+EaC&#10;qxNJHt/J8HSUzII98W+s+Ky7G4/rB/mgt4PUr/IsBbwh192eTKfXJL5/SrzDU8Kf3yf67WO871lg&#10;tG09T86dwu+uDc8unCXqxVMS370h6f1bEhzekvjhHZnfv5Hl6UWMmwcx7p4k+vmSGOBHTnQEhbFR&#10;FEnIC/1B9OdPxH/5SNzH16R8fku24wfyHT+T/s6BZMnUpH3+SIbLN3IFfsVhwVT8jKAgPJScsHAK&#10;Y+JICYkg6UcYaRGRVObnUluYTXFiFCUJArsIL0HbZ7K935Ht8Yosl2dkOT2R87tLvGAt/t19uV93&#10;+fHGlpD3t4l3fUK0sx1xno+I9XpMhNtDQl0e8kOwF+j6QNBmjaOnArYbfAqwwCFQoBZqyYcoG95F&#10;WcvSmo8/bfkYY/u/aFNbNnTtoSVDUV89ko0zOnNszTBunFqM6dG5WAradI6tY+yIXjT/6w8BWSta&#10;tVN6jnZQDYWhgO1XCZvS+UBBm9JZoT0t2/Zg+rxV7D95iW0nL7Ll7GU2n7/CxrNabDipyXq1C6w7&#10;cI7Ve0+wbNsBFq7bSs/BI/hNAWDrtrTr1InuvfswdOQoOnXvSceevejapxfde/Wgu4Ctd/ceDFKq&#10;uYYPE4iMku2GM2jAQIYPHMyIIYMZMngwQ4cMZf78RSxftpoN6zazddM29m3byZ6NmzmwZRvbtuxm&#10;5fpdLF6zhd5DRtNCqX7r0pWu/fpLvKPoIjBr3bYzbSW0UqayaiPX1qIVf7Voo5ogvnu33vTq1Z9+&#10;yuwF/QbSUTnPPv0FbYKsqXMZv3gtS3ceZZ2aBnM2H2TSqh0MmbOSkQvWMnjaYroOm8DfPQbQpvcA&#10;ugkQlbZr/UeNVrWlU0rbBkwYr5oVYfCI8QwUCPZXJpIXsLWSY7bvN5Q+oyephlDpNlhBWxf+EIj8&#10;+bd8B4K3339vyT//609++2cz2si5/9n8D/7x7/+Prn1bMWZ+G2Zs7MTcLf0YPrcDrfr+PzoO+Aej&#10;p3Rg175p6Oitx85OjSe39/PAbCu35cfDxngDhlrLuHF9O1pa69DWFVyZn8Tmri5PX9lw87YBNg90&#10;0bdQ47LZLq7c2McZ7T0YGGsI8p7h/tmRe9d0eXdjLx73t8kDfQDvl1tJD9Ikxu8izh8P8ODBCm7c&#10;nond26W8d1qFl88mYqKP4+uyi2D5oYt1Pi85rUt4vz7Hy7uHuH5jO0fOLGH3oeUcv7iHTUdWsf7Y&#10;EhbsG8/CQ6NZfGQMkzb2Zem+6RzS3sF+7W3sv7iD2StmyX0YSOdeoxg4ZiEtu42V720CPfuPo02r&#10;ngzvN4FPLx2pkQS4oFjQJomr0pszWxJsZaiGnHJZCpqyBHTpAqvknAZBmyAtrY7E9HLS88rJqawj&#10;VfbzUNAWVcLLyDKeh5fzMaEW3+wGXKLycY/IJiqnjgB5/zy8CGPnVLQ/J2HulMHX9DpuR1dw4l0+&#10;mh9K0XMsQM81jgeRuYRLgl2glOYJZNIl0Y8rUwbsbVCVxCnVnuIEFdKUdl1KiZEiIfl/VTWfYpfG&#10;RsFdQx1Ke7gkub4vMRXc9SzE4lMahp453I8vI16uvaGhitr6Qqob68Q7DdSKWqqbimioL5E4lR6o&#10;DarSsmyJNEpgFlhWjk95GZGVVQIQAY+sK5ZlqugyvqCEuNx88mWdUrqmQKpBKRFsbFD1EFUKysRa&#10;qnNV6lCV4UVUw4b8N9qUKsmfSu/RuzSdNIHTpjQdN6Lm+HVq/KJ+XZuyvyxVQ4bI0WVv+VyOpNwD&#10;5QCKCkVGDQLlmq/BlJk+p0rDhspTZhRfuEnyRQvitW+R9fArFVEZgjZBnwBX6dxQLvtVKY3/5bsv&#10;VBAvGM2V9UXyeXFpHUUF1RTJvVRKWYtKBXL5leTlVlAkeFOG4yiTZ6FM7qmCu1xBYbaszy+pplw+&#10;q5Pvrkq2UXqQ5sn+OUXy3cp3WpVdSKblA8q3nqF6y3myNG9Q9TNF1tVJ5qCejDTJOGQI8GR75RlV&#10;Rn+vrKjA/f173lzXJf6FBWVfb5HxwpCkF0ZkONqS9N1GghXpDqYU3tem5Po5sq4cJu3acQpfGFPl&#10;akd98DuqIxzJifxGZtQ38vzfUvjhNlUPDamyOEvWBUHbzZOkmJ/A9coBouxuEP3ACi/Tc1w/MJtH&#10;55ZSdF+QaaNB9lN9kj9Y8MPZmvfB1jxKuY2uoG2nxxl22O+jz6YeDNszEE1/XQwL73E8xxz1bBM0&#10;i6zRLLDkbJ4Zl4qtuVBoyakseV1gg1H1A0xq7DCqsEW7wJQjCRdZ4n+Ag6mCtnjBVNI11HxOsO3b&#10;bjY+WcEujZFcXtGFkO3TqFVbS9PBVTSe30LtpR1UX9pFo9FxGqwvkPvBCO8gc27FXBOMGWOYYMaV&#10;CANVdejFH9ooY6rdzLrF1ThTLgZroxtlhKGAzTDuBro/dNmhP5tj56fw8IUajt4G+Mfcx7vwI9/q&#10;PXma9x5NL03UPx3klOtxTvuc4XTgRXQSrnEl3pgL0QaYZttiW/KQ22V2XJffRLu7hwmWDHKIAiD3&#10;u7ws/MTbmq88rrDngv8F5muPwuzJOkqTDXG3Xc6u2V0Z3LsHvbr3Z8WU8WhsWsTDazokxiYTF5fO&#10;z4RUwpS2XSmxuCWFc8fJHhOHW9gFOPAk9hu2UW+xTvvAnRxHXmS78y7BBfdwRxJCHIn4eI83eifx&#10;vX+DpG/viVF6U7p+J93TnURXZ1K9PEj2dCbR5RNFgd8p8LDH6dpRvhsdIuqliaDmIUkf7pD88aFg&#10;zY6wJ7ZEPb9L+LPbRL68R+gTG2z2b8ds8zo8zK/hccOU2BdPKPVypczfgwJl3DNlKA13J9I83Uj2&#10;8iHzxw+KEuKozcuiJjeT8sRY1ZhnqW7OZMs2aS5f+fnplSw/UeLrRpGHs8TnRvb3L8S+e0Xs1/eq&#10;oTZyQ/0piAghPzKCbEFbakgoyaHhZMfGUZGZSaP8plWmJpEXpWzjR4b/d7L8v5AvcMtSoe2FQPQp&#10;qV8eyLUpcLtPzIf7hL+7Rdj7WwS9uYmP/XUivsv1Ot3H/5N8psys8O0Bnp9v8/2bBZ9cTHH0sZTM&#10;uQ1vfcx543+Dj+G2PPUy5oXvNT6EWcl7q/9F21FBm/ryYahJ2DilI2c3jeHm6SXYnl+BxdnVaB9d&#10;yxpJ6AYM7idYa0/bjp1Uy9+bK50QBG2tfk0a/z9oa9WeTt0GsnSNAOmYBhsOnWLt4dMsP3CCxXuP&#10;sXCnOgsEMfPW72P2mh3MXLGJaYtX06XfYBXa/mzZRgW39p27qEr1/vjrbwFJS377qwXNWvxJqz9b&#10;0L1DJ/r16SPbdOTfzZvRvHVLOgn0unbqTPu27WgrsOwnEJowdQ5jJ81h9MRZjBw/k7ETZjJmzDRG&#10;jZrEiLEzGDJ+NoPlfbcBw2jRqQvN23WgffdfY6W16dBVNc5cm/bKxPFtBXDtaSNBme2hX59BDB86&#10;6lcpW/8hkuAPpnPfQXQdOIR+YyczdNp8psh1Ld97nNWHzrFs70nmb1Nj4ortjF2ykd7jZtNpyDha&#10;dB9Aq5796Sk46zdyJIPHjWX45MkMnjCB7sOG0WXAIPrLcfoPG0OfISNV85D2GD6G/soxJs1i6MSZ&#10;ct9G8EfrLjST+/7Hn60YItsqpYG//asZf/z7D5r/+QfNmv9b7uE/BX5dmL2hHzs0pglkljJ/8zAm&#10;L+rLgFF/M3Z8W/bsmMzZo3MwvLSMO7prsNNZhbnGPPTOzuS4+jhOa8ziitFa1M8vwOLOCTwCHhHx&#10;8wvm8gOuL7g7pzeLV85a3Hl9haOX13Px2iZuvzjKk7caPHt2nu8v1fn+cDNRLsfx/7CTgK97JFej&#10;icOjNZgbjkXzUnf0rvbG/vl0wgN34f5lPXdNJ/LZbiNvzVZhc24GdleX89H+COY2q1m7uw+HTi/k&#10;ndsd1C7vYMXBxZIpWMaywzMZvbI3k9cPZunuaXKdkxg1vy+dBvxN8zb/psVfrejRewQDRs6gRYeB&#10;tOk+SJ7ZvrRt2ZHeHfrJ9ZtQkl9GcbEktIK1XEmo/xttuZJw50oCniUhTdSSnA9JWZCQoZS4VZCY&#10;VURSfgmp5XXElTTimlLNm8RaHkdX8jC0hNdR5bwIyMAppoQfBU18SarFxC2Ly27FnHSv44JLJUZu&#10;Jeh5VHL8cw3nnJrQ8KjjrG8Bp75nYONZoSqtC5fE+/nPKq45F2L5JRPniBJVRwanuBrBYqVquiwF&#10;cbmCioTMMvLKBQcCG2WoDmVydqXNl9iA1OomggobCchrIKqygSwBT02TArYyShqrVZOUK43y62tL&#10;Zb88AWEV1dWCLZGhMuBshazPk/iS62tIramguKFeVd1ZJp8VC58KZZlVVUVqcaGgrVz2V8Z8E1Ap&#10;c6DWV0sQrfynNO1XUJD1H9AJ2hoVdMm/quQcci/fovGwERyVcMyI6pOmVHuFKqtV7eVUmypvVHoT&#10;qcmxlfcq9yk4lGtuVOJXZJtWQr1rBCVWDhQrA/DqPKT8nDWpp834aXqfbK8gqkvKqaiqpVpwpaom&#10;F7wrPT8VMCuTLIiRqJHPq0oaKCmsFeTXCeLqVYPdKu8L86soFNCVCvDLlR66sm1ZmQC7SGkDV05R&#10;Thll2aXkSkgrriGtqJHM/3QqqEzKJFnnBrUbz1Cz5iRJuzXIdfSkrLCGjFyBW6ZsmyvPohhaORfl&#10;u1AGMo5w9+WRjibOFjqSYJpJwvqYrJgvpGd7kFYeRHL1D6Jz3EjKdCc1y4Oonx8Jj3IgM9+b/Opw&#10;cmpiJMMRR1JlAul1kljVR1OZ5yuge0ihyWnyLuylRO8oacYncby8D89HJrg+vc47o1PoHp6HqdZy&#10;wh6cpsTyLNXGZ6gyPku2/hEitbbz/fJK7PU3YGe8g3Nq05gy5y8W7B/MFedzmAlaNARmRzOucbbY&#10;irNFNzmVK0AqsVTB7VTGdVV7N73SOxiW3+J67X208kw4nWXA8h9H2fBTg5PJVzFMMUXD5yy7P+1k&#10;x7tNbDWcxJWdAwjdOZ26/cvg4HIaL2yhUnMLFfp7qDRVp/K+JtnfrsvvmRm3wg0x+HkV3WhDFdgu&#10;/dDhXIAm5unWKrQprxXE6UQZcjXKGJMoM7R/mrLiwUaB6F60o0yxzn7IvXg7LKPucj3uARrO+hx5&#10;f4xDHw9x7NtxznqcQz/iKjeSLdEOu8opn4sYp1hyv+IltyqeYuKnh9XN/Xg/MSDwuQkOX65jFWHD&#10;89yX2GXYcfDlbiYe6YeawXgyYnX5fnsllw5MZ+uOHYyZtoT1S1difPQg9jduEB+ZQmJyIVGJOQTF&#10;p+H9Mw6PiEh8wiL55u7Oqw/vBZnuuEYE8j02CNe0SPxykojKyyA0OgyvL2/5/siaV9d1sL9uQMC7&#10;N6qppPIDlN6fghhfdxJcHEn3cSPLx4WyYDdyXV/x84U57ubneXZ+J47XzuJra8g73dOkfHxO+hdB&#10;05tHJMnr6Ff3Sf9qT4nrV4GzA7FPH5H+8S2J72UbQZcCwXiXD8S4fSIpwIXsUD8qE+OolxxLQ1Y6&#10;ZQk/yQ7yIU2uIdvfk/LQAMrkfXGQN5l+zuQEuFIQJJ+H+FMU4EWm4DJHIJgd7EN2eKBkTIIpTIhW&#10;dVgoTU6kRGBbmpFOfYn8epWVUpGeTEVyPMUx4WQEupPuLxmaQEcyPN+S6vRMVXqYLyHX9TkJ7xW0&#10;3SPx8wOiBWxR722I/nKLyK+3iZEMUYznE+L8X+Hz5R5fX1ri/e0hwf5PCPrxBL8fj/AItsMl+C7f&#10;gm/zOdiGryG3+RJiy9dQW76F/59prNQW9197aFF/Di8dInAbzIWt47E4tVjQthy9g3NQ2ziDCWP6&#10;M23WVLr37q0qZVNK2/5o8fd/0Pb/V9LWqgNdew5h2tw1zF6+hRkrNjN15RYmLNvIuCUbGLtwHaPn&#10;rWbUrOWqCdWHTp2nmpGgVZdeAgslvjaq6bE69+ghx+mgmiLr3y3+Epw1p1kzQdsff9K7YxfGDB9B&#10;/4ED+LudgryWtGzVijay799/K8OOtKe3Mv2TgGzIWGWap7kMmbRQoLOIYRMXMGLKQoZPldeyHDZp&#10;nsBnGL8p6BEwtu7QRcCmgLEDrdt1lnPozF+Cxw6Cuq5duwsKOwjYRjJtyiz6Cdi69hpAt35D6Cxw&#10;6z54OH2VDhazFzFv0x7WqZ1j/dGLKrgt2nmMGQLVuVsOMX7xBvpNmE2HgaNUsyR06T9I4DiI3kOH&#10;0Uew1kHuc3M5XttuPektMOwuoFVK8boOHqaaemvQhGkMHj+NQeOm0rXfcFXV6G8CNmU4jDFjJtK3&#10;b39B2+/8+fvvNG/xm+DzD3r0b8/8VZOYtqYPB7UXcdZkq6B5CKNndmXclE6MGdmSVQv6cPbATC4f&#10;ms6NY3OwODIdI/WpaB6bzKnTUzG03MKeM1NYsq0/mw+M5/iFZWjpC873zmPVhv6s3dWHiybrsX6h&#10;xwGNtWw/MZlzxrPRt1rCdevV3L6xgIfm0wn4JiB7s4a7xiP5+ngVtw0myevJWOqNQP98V15YjSfy&#10;+w6+3lvCE8NZvNRfhqXaJG6fmCk/UHuI9TPgxYvN7DjYnX2nJrFZEoBR83oxevFwhi+SZ2/jBJZJ&#10;rn+ePMvzNoxj7prxjJzak259W9OnT2cGyz0fN3o64ybNZ+CIKQwRxA8bMZoxEqaNkmvdd4LUn+lU&#10;iGqKBGv5EpTx01RjqAna8pTSNgnpCtyKJeQJ3nKaSMypIya3kui8KqKL61VVpM6p1TwWSNnFN/Ao&#10;po5H4SXYh+WrqkTDBH2OqXWYuuWg61nOGfd6tD1rMXQrRcujnGOOlVxyquNhXCO2sbVc8S1D371K&#10;VWL3KjqPS98LuOhUjeGXIm5/yeBreBXWbkWYuWbyNaGYpJpGvseUYvM1ni/RFQTm1uObXEGywKFA&#10;JBMq798KJB/4FfEmtIygLGUw43rqG+qorq8nqaoe56QKIrKrKKuuEcjJ+tp6sgUxyjhlCtyqZNvc&#10;hmpyBXtK27laQVuhxJFUJYgT7OWKmoolFCk9MmW9MnDIr0rLOoGV6EeFK0VVEv67vlQpKlR6USil&#10;Zg2yUt6Wp2WTedmGxn1XYb8BHDGk/NQ1Kt2CVTBTvCeeUnb5z39KpEqp268oxVeqkkGlOlmJXmmv&#10;ppS8NSYVUfXMg2qD5zRoP6RK6xblls9Is3xMkbM/DfkV1JYLupRqUYkoT0K+hFI5YJU8D3USsRIq&#10;BGUFJTXkFVapwFYm339pUZ0sBXICLaWHqTI0SI08E6q5QwVppRnFlKUXkpmRS1JhOamyPrO0iVKJ&#10;tyImmYSzV2lac4K6pYdJXHuYJIuH1GaUkZNXT0pekyBPnkk5dpliXzk/5SKT/cJ4raPHZ91zuN/U&#10;JNTBkjDv57j6P+dz+GvcMl2JaEjApymOL/XhuDVGEVITSXh2ABHJPoQn+fDFVXBwy4inzy0kwXgl&#10;mRBvarO8+XHrEuEmx8m6q03iXV0+66nhJ2BztTPixRV1NNTld8V6E4+/nuXVpeU4bp1B6IEVpKmt&#10;p2r3Woo2LyBmyVQ8JVyd1JUt89py3GQZ14K1uZZpgUaaKcdTjDhXaMU5gdsvtN3kUokVJ9KNOZl+&#10;Da0CK/RLbbjR8BDdwhucS7/KtrBzrAg8zrEMY4zyrDFKNOVMxCUOh55i+/1FGJ2cQOSuWdTtWQzH&#10;V1N/dj11l3dSe2UfVTqHqLK+SM5HE7x8r3M31AiDKAMuCMwuhvwKOgI4m4L7quVpv4toR17FIM4E&#10;kzgzLARtej8M2WW3m1WXl6BmtY/zt45y7uoeLknG9sJnLU5+vsBeh8Nsf7Ob3Q770fC6xM0EK65F&#10;XkfDWwuDaHNMUgWt4UYcC9Tm7s9bPH5wDsdb53Gz0+TpWy2eZz/mZf4zVdu63U+3s0J/GkdMJhMT&#10;pYG/w07OHJjCWV0dJq/cydp1W7HS0sT71Rsi/X4SE5vLj58Z+EYm4RuRSHBkMoF+0Xh89eHbayfe&#10;PfuIj3sQYREJ/IhMFOBl8zMph4iIOGJ+BBHj5cyPz2/5dM+WBF9fqlPiqYgMoCYulOqESAoFRGVR&#10;P8gXHGW6fybL6S1JDvcFblb43zHCy1qwd9cML6trRD23E5C9IPGjPRnfHEh1tCfLxYFCQVvO10+q&#10;EOfwkvhPb4iT9cmeX0nw/kK83zcK4oMoTQilKCKYXIFZjiCtKMRPjitA83Ihw+Mb6RJPnsd3qsID&#10;KI7wJy/EWzWobYlgrijYV7b1pSA0kIrEaPJ+hlGY/JPqvHQqc9Ll7zGV6vwc6osKaSwtpkZgWJ4c&#10;R35kCGlyrHR/N9L9vpPs8YH4b89Jc34hx3qtAluOyzNB6F0V3FIdH5L09R4Zbo/I8X1Blv9L2d+e&#10;KPfHqnlL/Zwe4/jmFt8/3MXP4yFBfo/w87HD29cOv9AnuAvevvnfwivqMW7hD3D6cRfnkPv/izaD&#10;3bPW6u6ajsbmCZxaP5rzm0dzS2MFdlrr0Nw5je1Lx9KlYwt69u0lGOulgtTfbdoJ2FoKslr9Khn7&#10;D9qU4UCUcdy69R7OiPHzGTxhHgMnzKXvuDn0Ejz1kISy20iBxtDJApAJdB40TgWXDv2UsdK60Kx1&#10;O4lbwZ/Aq3Vrfs248Df//rOFhOY0/6MFHVq0YmivPsyYOJHhw4bIeTTjH7/9W0DXnL+VeVBlG2WC&#10;+WHjpjNx7komzFvLuIWbmLB0J1NW7mXaqn0S9jJj9W5mrtrJzBVb6DN8Av/+uz2/tWhNO2WWgx69&#10;VdeoXI+CuHadutKn3wB6yXE7tu3IpHGTmDt7Ad2VieIFbIPHKVNiKWPRjVRNvTVuwQqW7zrChiMa&#10;rFXTYNXBcyzedYxp6/ao0DZl5VYGTJqjmo+0dc/+tFAG0hWktVcmju/cRc6lFf8QFP8hCFUG123f&#10;rRetu3Sn9/CRAtBJgrapDBg7WeA2RTVIcfO2XeV+daB9x850796Dzp070apVc/766zfBZkuGjenD&#10;xJnDGD9nIANntmLN0cnM2zKcwVPb0mvYH0ye0Y3hQ/5k3qSOnNw5Bc1907A8uhDzfdO5smuCoG0m&#10;J8/M4vCFeaw/Mp4F2wYxb11/Fq4dwLqtE5g6dyBjZ3ZjwoJujJzTjR2n1rP16ArmbxjM/tPjuWq5&#10;GBPL2Ty8M4uPz+fj8GgG7x5M56PdXD7eXspHm9X4vNjHG/Ml3Lk0hudXxhFstxFH+UH/dm0TD4/M&#10;x2LjRD5orOeLwSYcbbby9dlWTExmcFJriuCzG2MX9JJMwShGLhrJ2GUjmbB8OAOndWbM3N4s3TCN&#10;9dsWsG79QnZulnNbvZGVknlYtmQjC5esY/5COdc5C1g6bwHLZsxh85LV+Dr7SAIraCsX4ChVYgra&#10;JFFUqrCUcbFyypvIUDoolAjeCpuQzCxxkogG5TfyLaka+/AigVMtL3/Wciu2ASuB121ZPogo51tq&#10;FRGljUTLvn459TwJLsTKrxRt50r0vpZg6VWElnsmp5xyMfOqwi+3Ca+8Bix+lAvqygV+VdwPLOKi&#10;axXa/k2Yelby1Ccfp7hqrDwLMXbL425QHt8z67gXXIOeYyGmXpXc9K3A1qcY54w6Vbu5B/4l6LxL&#10;49yLFHTsU7j9LRNnQWWW4EGB2TO/PI4/UdZn4BhRQWFlA74pgjyvDGJyalVt5IpqK4mszCe+oYby&#10;xgYKK8qJKinnR0UtEWWVJNbWCtwEu6IppdRNbp2qzZnSDk+p/lQG4lXApRSAKfHJJqrOAKpGcf9B&#10;mzLUSGlqBpm6d2g8ZAr7BG2HDCg9ZUzZF29VxwslDmX6KWUqLpXy5LVSWqdUlyqfVclHSq9ScbbA&#10;TY4nx1GqXhuqJf6EfCpfulFm+oRG/XvUXbKk9OINsvVuUfk9kCZBWLWgSPylAluuBPno19AqckFV&#10;EqEynZXSy1ep9lRK2JQq05IiBW91FArii/OrKRW4lRbUUF1WT5WsL08vkuvKJ11AmlhQhjIfbZbE&#10;V6pATBLQuGPaNC07QsOCvWQu20vkKX2qojIpKKgnuaiJFLkYJSOhTKOlzLmooC0rOJp3V3R5d+Yw&#10;37WO4GN9mZB3tvyQxOKz4x1uPtLhU/AHfEti8ahPwr8plcSKBFKjJYH74UNpRAAJkkDf2rGd3eOG&#10;s3rjFE4b7sE93B6fsGeERr4kN+27JED3eWV4hLB7xoRY6PHi5B7On1jGydeH0Pe/wLWrK3h4aB4v&#10;9szn9eppBM2dROySGcSumI3zwolckcziidOTMHQ+Ici6im6GCeeSDTmWdJUzBTc5I2g7KWi7UGQh&#10;aLPkeIYhx9MMuZBjhk6RFeZ1DzEqu82FVGPUwi6xyvsIB2W9TrEt5mX30S2y5EDyZfZ83Y65/kLC&#10;9sylZv9yGk+sk7CRhnO7qT+5m8ZLR6ky0SD9lSGefjewDTNCJ1JfNQDuuWAtLobqcCNb4syy4aSv&#10;Bho/rqAXe42rCcpMCYK2SBP03C9xyGg9agfmc8/oBN9tDfhsdpm7t85x5c1ZDsg92WC/ix2ORzjh&#10;cxHzFFtuJNpwyvUCO14f5IjLeY75aHE+wgTjDLmv6U958fQ8HyzVcbp3hnuvTqHrL1gM0mTbmx0s&#10;vbWMefqT2Gk4mpCwY8T7qmNzfSN2H18wf+8xFq/ZgM4pdcKdvhHsFkRwYCwhkakERSQRKCiLjs0k&#10;+Wc2nh99+PDgI64OHrx5/BF/11AiApOIjMggOjqLDHk2y3Oyqc9Noyj6B7HOXyiKiqRWIFMZHSDP&#10;ivK8+FMQ4ktugKBGGXrDw5EC7+8UeX0h3/U9BS7vBXBPCX10m+AHtwl9fJ+UL+9UHQQSv7wmRYCX&#10;/P01iV/fkuXuRHGAN2kCL2X8tVRPpQTvOzk/3ClLDCFXjvfz+1uiBHwpzh/JkuPleDmRLcs0l8/8&#10;fPeCHwoKP70mRz5LcP5MurczxQK2QsFaYZAfBcEB5AT6kRMaRFa44C8mnOzEGPJS46ksyqWhsoS6&#10;wlxqBHG1mcnUZyZRER8p+PMlI8CVDH9nMny/ku3ziVyvd2S7viDz+yMyvwnUFLQJxFId7eRv6BYJ&#10;X24R9eEmvi+MCPpgKfh9TpDzI5zk7/Hb2zt4Oz0n0P0pgQK3QK+H+Hra4el9D09/O7yCH+AV+hC3&#10;H/dxD72PZ/j/GVzXYMeUtdcOzkF39wzUVwwWtI3h9oVVPNLZiNKrdM6YrrRr/bvg7C/adOxEG6Xn&#10;aKvWqmpLpaRNmc7qv8GmVCe2bNOZTj2H0W2ggrIJdJXQSYDW8b/DoPF0GjCOjv3H0qH/aNoPGEHH&#10;AcP5Q/Zt0a6jxNdeFb9SNdpMqRZVwNbsL37/8y+a/etPusn6aSNGsWTWTEaPEOy1+J3/+u1f/C5o&#10;+/PPlvz7j5a0aNOVucs3sX7PCVbtOcXK/RdYfvAyKw9dYaWatoQrrD6syer9Z1i1+xj9x0wTKHUQ&#10;hLajY9ee9B04WLDWWTUZ/p8t29JW0DZ4yDAG9B9Ap/YdmDllOgvmLaJd++507TeMyQvXqGYnUNA2&#10;cNwUpixbx7qDJ9l87BJrDp1ToW3J7uPMWL+XeVsPSW5oCwNl+y5Dx9K290BadOjKn3If23ftQTvB&#10;mVLi+A+55n/LNXcTGCpzlLYSTPaV6x48YRIDBW79x0xk4JjJ9Bcs9ug/jN79Bgos+9Gvbx/BZRd6&#10;9+lEj97tGDdxELMWjWPyXEHbvEEMm9uRQbPb0HdyK0bP7c6YWd1Yvm40y5cOYf3SwRzfOZWTW8dz&#10;ZdtUdDZP5uzmiZwQvG3ZNZ7xi7owfEEnxi3rycTFPZm1vD8zlvZj4PRODJndT8A0lO4TO7Dy8DwO&#10;X97IzGUCu5XduKA1kcdP5uHhsh7P76skZzcVp7cL+PhgAS/M52FyZCTWJ6fz5PJS7p+ewe0Do3h1&#10;YiYOZ5fx9eI2PpzcxrtDG3m5axkPds7k6ek5BLw4iL3dBnYc7M3slR2ZsrQP01ePY+KKcfSe3I0B&#10;0wTaE9swdFonth5YzOHjW1A7vIPzx4+yd8MO5k9dyMghE+nZYzB9esq969KLwd16MqxLVwa278gN&#10;fUNqq+soKZeEuKyBXGUcrDKlJ2eToE0QV9FItoAuVySQXtCIWEZV3fkqtkYQVYCuUw7XXEsx9anm&#10;WkQjZnFNWMc08iS2Fl/ZLk7iSSppVI3VFpBVx+fEem74N3D9exl2Crw8Mznvmo2haxEOP6p5+6ME&#10;M98CLnuWYuNfzeOgOq641KLr24h1SDU+ubUk1jTx7mc5t/xLsfWr5EVMA7d/1KPnVImOgPCqRzU3&#10;fKt4GFbNh8RaTL5lYeRUgHVAOba+pRg5FmP0uZD3kTV4p9Sha5/Elnv5rLIr5/ybIgKT63gRmsfh&#10;xxHck3PMFMikV5fjVZyHX10dGSKulPIyfEoq8ahq4EdZtWrIk9iaBsKKyomQkCWAyhNQpdXUk6IM&#10;rVJTR468VwbHVQbjFfeqBvpVzKaazkpVVdpEdU4+WYKq+mM34aAx7Nej7NQ1Cu85qCaEV7ZX4KYA&#10;TV6K95R9RWXKCgny8f+Uxom5flWnymplKrBqQV9lahbZzz9SLGBrVDdVheJjJmResKDWOYQmeQZq&#10;awSdEpQBj1VTigmUlNkICuXZyJXrza6tE+DLM1NSR1FRjQpv+bkVZIvsC0T8CtgKs8spFmlV5lVT&#10;JmgrTs4lIz2PhMJyVQmogjalQ0J5ZBLR6leoXbCfpnnbKF62i7Ctxyn9GkBFkdKOsZFkQVqObKtc&#10;g1LbrHTNzYuN542BFs+P7eDjme246qjhZ6VFuL0V4Z/suKWvzu7tC9inIciy0+eOJCRx2WEUxgZR&#10;GioJW4gnGT5fcDAQUMxUxs/sz8jlQzhkocb3fBccM2Rd4EMeP9fmmelxIuyMCTS+yFP1HViaHuG0&#10;vRqXnU7zxO4oXpZn+ah/FKtDa7izbi63N89Cd+1I9NSmccl0Bac/70U//Sp6RWZczr3GmWR91BL1&#10;US+04FiJFcezTdAouIFmqRUnMgV0qQaczzKRbc0xrXmARd1TtHMsOBWtw1q/Y2yJ0URbIGdT/wKz&#10;6odcLLVEI1oTYxvJ7B2eS+KRFWSfXk+J5l7yz++lUFOdSjMt0m5qEvHBhM+BFtwIN0Y76iqXIw3+&#10;Z3op20I71Wt1j9NckXW/0GaGscDNMFKXc1/U2XtxARaaO/CzMyHknikeVto8fXqJs2/U2Px6O8eC&#10;L3Mx3pRrWXewyLVj79cTrHm6k+3vj7Dj83G0Yyy5Xe7AzdxHPIu34emDYziY7+PrHXXeeupwyuMo&#10;u7/sYbf7Yfa6qbPzzTZOPlqE348DZEee4Jb5Uk4aHmPDBQ3O6Glx7tguPj+5Q2xwGAGewYSGxBIa&#10;lUBodCKxiRmkJeXg/c0HMz0zvr13xsMtgE9vnAQPkYSHJhMZmUZ6SjZlGWnUpcVSGxdMaZAHJYKf&#10;qsggKiJ9yAtyIcffhYIfnuQFCto8vpPn50ZJoAcVQV6U+Mg618+UKW3HXBxJ+fSeLBeBnasCLReS&#10;nD7y87M9SW4fiXf/SoKXMzmCo2xl+qYAN/KCPcj2c5Z4FSR9J/7rayLePuLn+2eCtPfkCuoSPgv4&#10;BGmpju8IFbBFvHpM2IsHpAoKMwSBOT4CvpBACgP8ZBks5x5B4Y9gsgOVtmxhArcQEiJCyElNpK66&#10;jKq8TIqTYuT3QK45PY761Biq4sKp/BlCZVwoFTFBgkAv8gMcBZlvyHB+Jmh7TMrneySqepBaE/X6&#10;JhGvzQl/bSbplBEej/UIen+TWO/nBDjex1eQFyT7hvp+IMD1Ca6fbPBztcPD6TbvHYz5/NmM919M&#10;+OJ+A5fAW7gG38Et6P9Uj55Y3H/t2dXDuLh5PJd3Tsb85BIsTi5SwU37wDymDBNMtFOmj2pJy3bt&#10;BW7KcB+tVGhThvpQ2p/9N9qU0L5zL9VwFCOmLWXEjOWMmr2SsXNWyXI5I2YuZfiMRQybtpAhUxcI&#10;dOYxeNIcBo2fRvOO3WjRtqOAS+Jq217Vpk0pbfutWQvVXJF/SPjzX83o17EriydNZeea1UyfPF7V&#10;QeKfzX7nd6W69s9W/Ov3loKf/qzeekA19trag+cFEZcEalqsOqLDKnUdVirLI1os33+WlXuO02fU&#10;NP7ZQrDYsgNduvam/8ChKqj9plTNNpd4BW49+/ZToa2rwHX6pCksXrCY9p16CdpGMm/dbsbOW02P&#10;oaMZMnkGs9dsYdORsyq0rT18nhWCw6W7TzBnkzLI7kEmLtvEoKlz6TpsHB36DqJlJ4FayzZy3oLA&#10;nn1UcP2XXK/SyaNnXzlm73607dKDXkOHM3TiFNXwHwPGThC0TVChrVf/ofTu25cBA/oxeFBfhg7t&#10;xegx/Zg2cxjLJZe7dN00ZiwZzcQFQ5i9YSSjFwnWFvVi0rKBTF06gE17Z6F2dCnbt4xn3bIBLJ/V&#10;hR0L+6G5czands1ky/oxzFjQm37jW9Jt3N/0mdSWvhPaMGxqZ4bP7sDgRe2YtGkky9WXMnbtUNqP&#10;ac6crQMEdT2ZPrc1p88O4evXFbxzmMtN80E8fzwVT+eNODts5qnFcoyPT8FEbRbPdbbw3mAnD48u&#10;4P6+2Tw7ugrLLfPw0j+D6/nD2CybypOd84i4c4qQp0d5d28LT57vx8RyG/tOLGThpolyjyczbF5P&#10;gVsrxi3uxdr907lwdT8XddXYt38d6vu3o3P2HGfVTrJw1mK6C9Y6tGpPl7/b0Kd1Gwa2aU33Zn+w&#10;a81aKovLqapqJF8SyOySJjJUbY7q5XW9avDUnPI68krryCxUxlYDl4x6LAMr0fOuRsu9mgsfirjy&#10;vQIdAZbpzyZs4+B5XAOBSsmcJLhKT9Q0iSu2qEn2beJaqAS3Gp65lXHbp1TQVszpb0UYy3sz9zyu&#10;Cqw0JV5ztyocwhuw9KlB371c0FaCZ361CkRpknD75DRyL6CB51FNOKU38ii4AjO3QmwDqrELqeW2&#10;dwEPAwq56ZzFLYGgtwJH2c82uoGz36oFd5U8jahEyz6KNXdTWPSihl32xbz5UcHTsHL2vUxF40M+&#10;vtn1xFdU4FZShmN1I2ECrNjqCjyra3GqqCekoo4EgVGEqMI7s0i2LyGquoEEOc+Qshp88srwLygj&#10;qKyYsJpKfsi+IVXlEkelqlROVdjW0Igy0XtTZQ35Dz5Tfc4G1M3gwFUqz5iSc/UuDXGSQ5bj1Cht&#10;4IRsyryhZY0Nsr9S2qYUqSnwU8aJE/zJetV0VaI2ZciUclmdK/uVyPqa9GzybewpOWBI0/5r1B82&#10;pfCgAZkXb1DiopS4VdJQoTT4r1d1/FDmhv3VSUWeDUFbem0NebIsEcSVyPNRUiaAK66lrKSWIqXz&#10;QVYZxbmVFIjMctIKyU8tpCAln4zMwl9jr0mmIEueIzGvJBDphB+7QvnC3TQt3ELV0h3ErzlE7r2P&#10;1OQ3kl7cQIo8Q8rxqwSPYmbVuH05Wak8vamH7fHNvDixgQ/ntuGofQhP84uEPTTli/FpDi+ZyJTR&#10;PRg8rhuTF4/g3WtbKuIDqYrwIifIkUivFzyy0WDLDvkt2zuXBWfXseLKNhafXsPY1aOYNGcAe7fM&#10;5I2VBiGSOH01P4vNqZ3Y2J7D+ONlzN6ew+2ZLj8fXsfDxgCbi4cwVNvApZNr2XpwIsct1nIzxoiz&#10;SdpoVt7gQpU5ZwqMOJFmwKFEwVHeDU6UWAvarnEuX0BXZsWpbEOOJutwWra5lH2da1V2WDfac7X0&#10;LidTrrI+4gyrw89wIecGdyqe8KjWHsu6ZxhnW2D85QQ2Jht4e3MXXwRDAV8M+el5m/QfL8mN+Uh2&#10;qiOhqQ48DbfCJMwQrTBlsFuBWbI5NkV2mGZao+51hlMBF9GTz/UFX8apFugnm3IpRpsdL7ey7bT8&#10;NhkdIuihEe42V3h/+xxWch92vN3JsahLWJQ/wqzoAdfz7rPP/Sxr3uxh++ejHHA5y4XwawJDe+6W&#10;vuVO0RO+5j/iw+tzvLm+GwfLg9z/eI6bGZao+57heLgmWsnXME0xw8B5H66+2ylLO8MT2wUcu7KR&#10;ozd0cQ3zwO6OIfcsdIkLjyA2LJYA32BCwqNISs8kUUJSYiqeTp5oX9LF9tY9wV8YLm7e8jvthrev&#10;QC8ogoiQUHJ/hglY/Cnx/0KGoz0FHl8o8nUm1eMzaV6OJLt/JsP7m4Dfj0KBmxJKg70pDfCWfTwo&#10;C/CgLtSf8kAf8r09KPD1EYB5kazAzd+LJE8nskK8qciKpzjlJ4VxYeREBJDs9Z1E148kO73nh+Az&#10;/u1T0t6/wP+eBWGv7Ehzfk/Sp1f8eHybcMFavMMLol8/IUaWEa+ekPDJgRwPNzmeN1kerhT4+1Ec&#10;FCTnFyTnq0w/FUR5TAzFMT8pz8qkXn53aoryBWw/KYqVTEykQC9SzvtnMEVhSmbGm0JZKlNXVSil&#10;jKGuEu9rQehzsgRtSmlbkZfcH88XpAjMYj4I3hwsCbY3xf2JPrZau7hjoIaHgxVBrs9x//IIt88P&#10;8fn+EKf3Vvg63ycs4AU/Ap7i7/cAb//7+IU/wifyIV7hSknb/6kePb1s0Nqji/pwYsVgdPZMw0R9&#10;HrfOr+Chzmbu6e5my9JxdOrSkubKRO3tFbR1okXL1vz5n+E+/pTEroXgQmlH1vzvdnTq3p9xc1cw&#10;beV2Ji/fyuRlW5i8dJOEDUxcsp4Ji9YwbuFKxsxbzsjZSxg5cxHDp8ymRYducgyl6lUZB66DxNND&#10;0NZGEPbnr5I2CS1+/4sh3XqyeMJE9q5dw5xpk2jW/Df+1ew3fleqa1u05p9/tKJzz8ECkaOs23eK&#10;NQKzFQc1WHb4IsvVNP8nLDl4kQW7TrFk5zFB23T+/XcnQVInudZe9BswmI5dewhU2/G7cq2C0a49&#10;etO7Z2+6d+rM7KnTWTR/Md16DmD8rGVsOKzBVLne7iPHC1TnsmTbPjarn2eDmgK206w8cIblci5z&#10;Nh1QoW3S8k0MnjaPbiPG07H/EFp17i7obCVQ7UYvQVrbjl34o7nAWELbDp3p2W8g3fsNUM2QMHDM&#10;WPmxncigsRJGC94Ebap2b3K/unRuT48e7RgyuCtDhnZiyYqJLFg+hmkLhzJJwqjZ/Zi3cQzLd05l&#10;3qaxzF4/ivGL+jJ2bk+WrB/J4jWDWbS8DytX9hOoDeX4wVmoH5rDxm0TmDK/NwMmtKfXWAVs7ekn&#10;ofvIvxm3tBezdg5i2vahzNw5mgWHxjB33wAGzm0uMP2DDbsGctVsNjb3pvPg+SIMzEajbzaS2w/n&#10;Y2A4EcsbK7l1fQtXjs3BRmcjjwy3YX1uNTeOr0Jrxyz09yzglc4hzLfPw0bAZrltKs/PLSP6szal&#10;mfZQ70NtfQgRce/QNNnPNsHbhuOz2Hp2DltOzUTH9hAm909x9MJalqwezbw5Q9myZh5b1y5j6oSR&#10;9O7Rid5y3wZ36cDobh0Z2bkVw9q3ZM7okcRFRCHpsCoRFl+QXSyhpJFcBXHlTWSW/4KbgrjEcviS&#10;XIfljzqMg5ow9m3A2qcaC88KtN1LMPCr5FZUI89j6gkStCVKnDG5tUTl1REiGLSPr0U7tB5T73o+&#10;eFfxIriO8x71HPdq5LJPPXoeRej5VnLZtQZjx3LckutxSa3H3DUXA6d07gRlE1lUgzKKvzJn6quf&#10;AjeJI6GikeSaRp4FFXDHO49X0VW8jCzF1j0dG/ccrL0LeSPYfF9QzZPMRi55N3DOrZy7kZW8iijE&#10;yKuQvd/K2W6fKdvn8j21jmNvs9n9LI230WWC1Wr8S+v5JNDwqq0joqYIn+oa/OWYGaKuPIFXokAt&#10;tKgCv7xS/IorCRMs+QtuXOSY3mW1+OUW4JGTg3NhPs7FRXgUFvFTkFYqCFGatCnuUpqolTqHUHLl&#10;Hg3HLUDNhPqz1yk6f4MGlzDVMCe1gjVlyA+lzZoyWG11VQ2NVbU01dTRWF2tmhy/oaFetY0yfpsy&#10;jl2dnKPSmaJM7puyX0NaASUPvlF+yprafYbUH71GumTwIk9ok/voHfVxWTSU1FFeWkueYE0ZCiaj&#10;UhAluM+oqSe3so4CgZ0ypIdSAqa0/VNmT1Cmu1LathXmCN4yy0hXhnBJzhcwFJOdXUaa3EPVNGal&#10;/xnCI6OIiEumZC/aRe2SDdQs3aKqIk3RsqUhs5o8eebSZLt8QZtcmmo+VHlLfnE+T+9el9/x9dxV&#10;XyUZn7W8Or2Vj1cO4WYimLp+HqsTm1HfMAvtU9tweGxKcpAkuhGelAd8I8/zLcGOt3n4XJNzZvsZ&#10;v24SPedJJnZKH9qO6kb3wZ0ZN7Q7R1bPwfmWLj9eXefZNTVum2tg+lAPgxeXsb13Fp8nRqS8vUfo&#10;Qwve6Z/j/vl96B5fzc6DU9F9oc69FBtMS2y5WH6DvZmX2ZOuyZFMPY4kG3Ay4zrn8m5yPOsaZ/NM&#10;0Sq35EyukaBNi1Op+iq0GZTcwbLxFWa1TzlbcJ0tCedYHnKMIwm6GKdZ8qT8OS/qHARCTzCPv4Gu&#10;+0VuJdvyoMye57VfeN/ogROBuDUE4tcUgmetN7fj73BVmcoq2hjDpBvczL+LtaDtTPBljvtpqCBn&#10;kGSGkYDNKMUCjWh9zvzUY6XlMo6enI2vzQWi7AxwEvDaWh1C48VBToRqYlBky/X829gU2nEhygD1&#10;AE3U/C5w8ocuZtn3MEu9zfUEW54XveFL4zfeZtzisZ0ab00P43TnEnavdDGNsuVO7kvulrzCrvQl&#10;BqEmLNOdzINnc6lJO0u0hxqa+mtYdmg1HuHOJMR7Yf/YmuCAIH6GxxITlUB4dBzRCUkkpKaTmJCM&#10;t5sXRvpG3Lp1h5cObwkS4Hn6BOLq7kdkRCwZ8bGkC7pyvT9R5veJQvd3qvk0MwVuOQFu5AS6qQa4&#10;LQzypEiWZaG+lIT4UBDgKUDyJdfHhXwBXpGfG3m+vwaxTXF3I8vfnxTBW1boD/KiI6jMTaexNJ/q&#10;jERBVCh5AsA0wZyyf1mwJ7FvnxBr/4D0d8+JefWAZMdXpHx7S7Iym8Kbp/LZE9I+vSXf7Zsg6isJ&#10;XxxUMy4kuyjDkLiT5uFOQXAQ2QFyXAFbtuAtLzxcQiSVqWk0lpdTV1hI3s8oOacAMgWeqT7fyPR3&#10;ItP3O1n/6dCQI+eSI9eaHyz3RKki9XSg2PedHPcF6Y52pH69pxpoN1fglufzWo79nKhPtoR9tuGe&#10;/kG0j6zk3X0dXN9a8fWFBd/f2uD25S5BPs+JDn1HVMgboiNeExbxkh+RTwmOeYpfjMAt9iH+8U/+&#10;F21qc7utPbm0P7q7pkgiOYmDC3tyT3Mt9tf2YKO1jZ1rp9Guw1/82bYtrTp0VJW0qdqbKdNWtVLa&#10;fSlt0BRsdRBktKRNpx6MmrWUSSu2MWHZViYs3cxEAdsEAds4AduY+SsZOXcJw2cvZNjMhaqeloMn&#10;zODvjsp8nF0EbErv1I6079JVNZjvv/74k38K2P5o1orm/2rOkK492Th3Lsd3bWfu1PE0a/Yv/vXn&#10;76pSsT9atOHff7aVffuxYvNe1uw+xqo9J1i5/wwrlRK3Qxq/giBr2aGLArcLzNt6hK5DpwjOutGy&#10;tfwo9ehH/4FD6CBo+1PQprQva9FWEvb+gxjQfyC9u3Vn7rTpLFu0jL4DhzNvldyj03osFvz1HTeZ&#10;UTPmse7AMbYe02CT+gWWKVW0B8+yXPA2c+P+/6keHTx9IT1HT6LzwGG06qIcqy3tOnalR69+qnlO&#10;mwnYmgnkmgtG23fpzsDho+g1eChd5RyGT5rC8AlTGDZuCkMFboOHjaFXr57069udwYN70Kd3a0aN&#10;7sbEqX0YPq4jwyZ2ZuycfoxfMJAZK4Yxd90YZqwaIXgczJiFfRgxt5sgewCLt45i1a6x7D46k3U7&#10;h7F0fW9B1yg27J7AIkHdlEX9GTq1CwMmdmTQ5I50HPI7A6a0l+96AAt3j2aSbN9nTmvGre3LaMHf&#10;4DltWLqjn2BqMZevzcX0/gYB1FpOC9b0bi1A23IRVy3XomO0mjPn5qJ5YR7X9JZhpLeenQJFtUOz&#10;OX9qMRZ6m7m0ZxIXNo/gyo6R3LuylLQQK6oKPlJb7kZVpT81dRF88rDG9NFxrj48jP7DfWjf243x&#10;Y3XOXNvEMe3l7BXMbdw6VsA9kLkzBjJr+mAWzBnFvGnDmTlCnquZY9gycxyrJo1k6eTxOH34RH2t&#10;MlxDEwVK+6H/oC1H0JYhaEuVRDtTqSItq0eZfupzbCW3Q6u5IVh6GFZPQA54pDZy068EHaccrAIr&#10;eR5ZQ2BREyEFdXyNyOdtWCEvY2qxiajHUNB2T6DnEVKHfXg95/0aOOnbhL5nDXcDKrgTUcNVn0qM&#10;XYt4H1FKohz/W5JSHVuBqXsZXolVNNTVUlZXh0NyLWbeRYTn1RBTUss972wsPHJ5+rOSbwUNmHsV&#10;YOBSiJ57JYYBtej4ZWPsU4ahTxMX5bOrnvn8KKpTDfJrFljKvqeJGH/IJTinET3HInYJ2uzDisgV&#10;FMbJeTgLHrzqa4iuzeNHRRU/BY7KTAwVCiLrG0gSWYSVlOFTWEpQbQN+AqZvJTUECN5SZRmeWyz4&#10;K8dT9nUuKsVfkJcl2JNoVCVu8o+ayDRyDB9RfcycpoNGVB+9SsUxEyoFWU3FyqT2TapOCY1KVWVg&#10;HEnvvcj/5EONdxT1PxKpjUimNi6DupQ8wVkhDRnFNCq9TCobVP0elFI3pbSqIauc2s/BVFx9SL66&#10;HiUndCg5fIV09Stk2zyjOjad2rI6VXvHXKWKUq5fCXkCtyJ5XpQZD+SWqzorlCuhWp4hiby0uI7c&#10;rDKy04rIFLhl5ChVp3KdArm04gZVb+T0EnnG5HmrKqwixeoJSct2Ubp8LdVLNlKweA9JRwSS0bkU&#10;yXOozMKh9G5WStqUmRrEyarSYYfb1tw4sJmHh9bxTMKLo1t4K2j6oKXO56sneHTlAHd0DhP17Qk1&#10;Cf6URHtRHOJGkecnMr8+xeftDe6/00HzwSkGT+lHi+5/06p/RwZPHsmY0cNYMm4Ul9Yvx8tKj5AH&#10;+jzS2cOLV9bc83yJ7sMrPLQ4S+Cz60S/u0XoI1N8rl/gs/5hTI8ulMzTImyDb3I3/T438m+hX3RD&#10;QHaVw5lXOJSqzcFEHU6kmXA+z1LVseB0jjHaVdaCN2OOJGlyMkWHC8q0V3lWmNc+x7LBniuFZuyO&#10;O8Oa8KPsTNDkbKoJRmnWvKx6x9u6r1xNsma/lwa6ibcwy3iOTdZbHmZ/5UWmM6/Tv/My+SMOeV+x&#10;jL+LVogy96gpJhlW3Cp7pCptO+R+Eo0wHQxTbqjApvR01Y034VyoLhcEeWt1FmGmuZG423qE2Vzm&#10;xQ11rJ6cwizACOvCpzyr/ciLcnts0m04H3iZ/a4n2O16nPORSlWrGdeizbgdd4sXKY94VWnP67z7&#10;vHx5gS+WF/G4Y8qLl5YcuK/BWQd9dNxMufRZi313D7Pg4mwePV1BbcIZCn6c4+Wzk6zYsxj9m5fx&#10;cH/FtauafPj0najIZGLluU9IyyUhPZuY+BTiohPx/u6JqbYhD23v4/DGgY+fvxEQFEZISBSJP5PI&#10;iYkjQRCU/v0NBQK2fI/3gpXvAhh3MgVU6d5OlIb5US5BgZuCtooIpcG/N8U/fMgP9CBTaZfm/oUM&#10;2TbZw5lYp+8keXlREBNLVXYOdaUlVOfmUBgeRoqLE3FfPpHn50Wp0iPU6SNp398JiBxI/WTPT/v7&#10;xDk8IsvtI5kuH0l8/5I8l8+U+bpT7OlCnqvE7fiRdLfvFAQKHkODKBOIlcfFUBAVQUZoMIWxMdRm&#10;Z1NfLH//JaXU5hdQkZFFRVo6ZXFxqk4O5VFBcl3e5CpzpcrfRIYALv+HYC1UrklQmi94y/X9Ro7n&#10;u1+9RwVtWU6PSPxoQ+w7S+I+3SHywx1CBGf+9ubEONuR4v+SRMFZ4NfbuL+1xM3BGsfXkqGRTM/r&#10;l8Z8emeGt8ddoqPfEh37huDIJ3iF3cU51AanSFvcYv5v79EFPdeeXzcMw4OzuHpoDnvmdsXy9BKe&#10;Xt2O6elV7N04gy7dWtNMoKagra0Kbcq0VS1VJWFKUACnVJEqaGvZvptgbDHjlm9l3LLNjFu6ifFL&#10;BWyL1zJmwSpGzV2mAtvQmfMZokzHNHUuA8dOpWXH7rTu1PV/2s0pQ4sobdt+a/6XoExAJhhr/ttf&#10;qvlHty9dxsk9u5klCeuff/2hGvbjn82a87ug7fcWgsi23Zgpx1uz8wgrdh1l5b5TqnZlqw+dZfXh&#10;cwK4s4KMEyzac1JAuZn2fUfyZ5tutGmnoKmvqn1Yu87dBWvtaaYMHNymo9yDHvTr04++3Xsyacxo&#10;pkyazICho5i1bAO7z+ix+agmY2YtZtKC5ew4dp7N6ufYqH6eFXsVNJ5m6Z7jzN60n/lbDzJl+SaG&#10;CVb7jJ5MN4Ffa0Hb3wLDth26qCagb9+uC83lmlu0kPsqaGzdrgM9BWs9BwyiU+++9BPADRg5hgEj&#10;RtNvyEj69B9Mnz6C5ZEDGTVKwDS6F1OnDWDQcKVDRkdGThXMTeoq97oHo2f2ZsK8/kxYMIBR83rL&#10;99JPEDmIZXunsF5tBiv3jmfr0Rms2T+aJdv7Mn9DT+av68uyzaPYKs/Isi3jmbpkAJMW9WXYjI70&#10;Gdta4u7OnA3DmLddELiiF/N2TWfzubVsOD2frRozuGi9mQsWWyRsRNN2Ixdt1nD57jpMnu/j6v09&#10;mD06jJndAQxurOO67WbM7x1Ew3gLJnfVMLTepULdyWOT2bmhN8f3jcJIAPbtmx6xMc9ISnxPZMxr&#10;QZUfTkF3Mbi7HwMB2/VXR7B4ewK9+wfluNu5ZLEBnZubMbPZyxXdjehqb8NAby+aGlu5cHwDWmpr&#10;MTmxBbMTO7G9dBSDY/t4dec2NeU1VErCWFiOaniFnBJJoP8Hbcqk643klteTVNbAx9hS7oaVYxVS&#10;zaPQKtzjq/GMr+FpcDm6n5Ixccnhgbz2zm3EM60W+5BC7ELLsAivxfxnE5ahdbz1KSY0toHnEdVc&#10;DKzhom8DVm4V+MbX4V/YiE14BcbeOTwPzCFVzuGnhPvhTeh+q+JTWBl1tZWU11XzKqFCQJaDa0ol&#10;wblVWPoWYuRbzuP4enxqwOxHJZfdqzj9vZozbvVcdMvH4Fsx11wb0fao4+LXYtwEhMq8oU8D8lF7&#10;lIy+QynROU088K3g4IsUXgTnqQabzRSYuFc34lNbTXJDETFKZ4TSSkoEcUpHA6WDgDJDQbpg0q+g&#10;EF+BWYDE+728isCaetW8qpkijtjGJgLqG3Etr8anqJL48jpVpwFVGzQJ9coYeDYOVB63oHHvVar2&#10;a1N1QJ8cvbvUpGYL2hppFOE1ldRTZC+5da2HZJ20olTjFlW69ykyuEeBkR0Fpo8pNH9OruUrCt65&#10;0yh4qxId5iu4EjDVlgrcsiup9Y2k2OoxlWeVqbN0qNx/maSj2qTYPqc6IZsaAWuxfO/5gj5lrLQi&#10;iUMZb025nlK5x6XymTJOm9IusqBEmSO0iuy8SjIySknLLCersI7snCrSsyUI2jIlU5BVJPdCzqFC&#10;QJjn4ELUukMUrNpEtfxmlC3ZRfrOS1R5xlAm8FeeRWXKNAWGtXJMpTdvnSD0883b2O7ewbP9m3mx&#10;fz2PD27guTzX9uf28/aKGi/01PloraVqk1MV7EJpqJskuk6S8Lwm8oU1Tm+uc9PZgIMPjjBm0Rg6&#10;9+1M1749GDdqDPNHT2D98DHorl5J6N0bBN834NFVdV58eozxRzssXlzDwVyDwAdG/JAEK/SxEUEW&#10;53Aw3InmiWmcerhXsPYcs+LHXM28iUnBTfQLrnNMQHYg4RIHknVQE6ydyr+BeoYhJ7MM0am2QaPA&#10;BDVZfyxRi3PpRlzKuoFp1VNuNzpgWmzFsVgNNkeeYH3MWQ5nGXMiwQjjdFve1HzFINGGOXab2GS1&#10;A40bR7F6oMdrh1s4ONzF3t6aO/Ym2HrbYBhmwYVoU/TTbmJT8gCLvDsc9z2vCnoJplzPssG2+CE3&#10;cu+oJn6/HKKPnqch284u4sU1dWLuGOBicYbbt9R5GWLN68I3PC5+y6PUpxj7XeXk1xMc+KTO1ncH&#10;Oex9ETVvTdRdNbjkroWRiza2XsY8zr7HoxRrHjw6haONNkGP7Xhga8027TOcECSfvqXDpos7WXJ8&#10;I3PUl/Dk8SYqY09RHqHBm7sH2bBzCQtXz2KffO/btm/A3PIeYZJZ8Qv6SZhkNsJjUgmPSCD5Zwo/&#10;XHyx1r2G7dXrvH/yklfPX/Hx4zeCA8JIjUshO+In6V7uFAi4Cr2+kOUhiPJ1IvuHN1kBHoI3D4oF&#10;akXyvjzMl3JBTVGg4MbfVdVeTWnjlurxlTSv76oJ3DMDfUkL8KNA4FRXVEJ9UTGF8fGk//hBqrtA&#10;0EXgJccrC5C4gnzJ93Ii3fmD4O09OR6fyXR9R7b7R/J9vst234j/YE/SxzfkCtbSvn4iRel5+vkD&#10;scprDxdVZ4PiuGjV4LuZPyPJS06QzFAu9aXy956XQ21BHsXJSRT8jBHYybrYWCqjwygL86c0xIts&#10;H7lm7y/EfXtFsGAx1smB3EB3ikI8KQl2pUgZq831JTluz8lzl98T96fy/jHJ3x8T8/UJ0V8fE+/6&#10;jBRve5J97UnweUHQlzso47T5COwcX9/go4MFT57oc8vmLHb3L/Dhsymfncxw8rXCM+Iu30Kt+RBs&#10;zscQs//Tpm3ToLVnto9Cc/9UTM4s5ciqAWjvGo/12aXcPLcG/bMCr/EDaNGupUCqA526dqFlm5Yq&#10;LP3Vurkq/PF3cxXcmv3djlYdezFk+mLGrtzGGEHbmKXKUB/r/lPKtpxRc5YwQsA2bPochgnYRkyZ&#10;Q/+RE/i7fRdVO7KOXbrRoVMn2smxmrdqxe9/KWj7i383a8tv//6LQb16s37ZEg7s3MkkgdPvf/7N&#10;P5XOCn/8ye/NZdm8Nb+37MjQCTNYvmUvq3YdZoXgTWm7tnjHERbtUGfqqp0MnLKA4dPnM2D0RPoM&#10;FjgJFNvLMTt26Sxo7EwrOZ/mrTtJnG1o9VdbOrTpwMC+/ejToxujRgxh/Pgx9Bk4mOETpwto9rDv&#10;tDbLBGRLNh1g76krrFeqRQWMy7aryfKYarlg015B0C6mz1/BuIkzGDJsPN17DZbj9aCVoLGVHK+t&#10;ALFbZ7kPbdrSVu5p65Zt+fuv1qqxxdrLefXo3Y/uArc+Arg+/QepgNmrTx/BWj/GjO3LyNE9mTxj&#10;CCMn9mTYxB5MmD2QqQuHM2paH0ZM7s3wKT2YOH8A05cNF7j1Y9LSASzfNUWQOY9FW8ewcMsI1uyb&#10;yDb1aahdmMeek9NYt2cUm/ZNYOuBqWw+IO93TVQtF64bLN9hB8YuHMDYxYLB1b1Ye2IWR4y3clFy&#10;gpfs9qP7/CA6grNLD3Zw2W4bl+5sRufhHq7c24uunRoG99UxfXwKU7vj2Lw4je3LE1g8OcJ1gZzF&#10;UzWsn6lhemsHBuZbOXNlFftPL+Wk/i4s35jzxOUhnwJe8TXYnu/h9tz6oIe+xKlpu5OzZuu5dGMb&#10;ejaHMH98WnC4D2O7vdg+P87tR8d59PgsTx+ew8ZkPzd1dmJ9eQdW5zbx+Moe3hiqy/Iw9qZXKEtL&#10;o04S3zJJHAsEbko1qWpwW3mvdE4okEQ5u0xp21XP6/hiLKPKMYuuxyykCtuAMp75leHgV4Ppp0w0&#10;P6Zg7lmAc0odbgl1vAor5V5cNaaJDZgkgG1YA45hVcRmN/EmqgrdwDq0/ZqwdS8nNLGC+NIG7MJK&#10;MPLO53FwIcmCi6QqePazEV3Z5mVkPmUNgqW6Wt4IFvW8S3kVW0VIcjUW/lVoBVVhn1hNYm0TduFl&#10;3Ago56pnNeedarEKrMBWUKfvXI2+XyMXvlViH1RCRW0jHyMqOPQ8l0uCtoTsRjziKlB/9ZPbnpmq&#10;Eqakhia+V1URVFNLQVMdKTUlBFTmCsJqUE1FpWpf1qiqggwWtHkVlRIqwPEQtHmIiOMr6witr8NH&#10;aObWUM/3ikpcyyoIL6tSVV0qYJNbTo0CvI8BVJy+TeN+Uxp361G/+wpZGlclZ6xUkYpc5NqaBDwl&#10;7/0puHCHqoOm1B64Sv0ZYyrO6gv4dKg+okvlQR3yDuiSqoAvLpsquc5iuZZagVO9gKhKkFVTXEl9&#10;eALF5k+oVdOnYf8VSg5pkaxM5H7vJfVpudRV1lBRVadq41YkJ6qUsJWXCboK66nMq6U8r4L8/DJS&#10;80tILKwgqbCa1NxasvLqyc2rIz29jOSsSrIlI5BfLM+ToC21TJ4ppdQuLIWQwzrkrN5D5ZqdVC3b&#10;SeHao5S+dKEmp062h4xqyUg0KlWwcnC5htqict6Z3cRq1w7s9m3B7sA6bA+s5I76Oh6e2ob9hX28&#10;MTqB61NTCgM+U//DTeDmTL7HOxLe2+F+zwCHD9e47KHN1pfqjF42ng49O9Gtdx/5/RvCrFETWTVu&#10;PJe3b8TvoQ3+9y14fV2PZw72GL++g/mjK7y1OonPXR0CHl8j+J4ugWYneKG1hRPnF6HvoYNV8ROM&#10;s20wzrPCsECglKbPzh9H2Rt9hsPJ2hxNN+Bkjgnq6Vc5nnkV3SprrpTeELBd5kjMRc6mGnIx+wYG&#10;ZXbYNr7HovoxpxN12Rd5lh2RJzmUfJmLheYcj9NBN/kGOlGmrLTZwDbN5VgbH8XdzoSo9w+JFGgG&#10;vL6Nk8NNHntboh9+nfPxJnJOt7ktIDwfosVh52PoRRthlXuXB9X22BQ/4mK4PhdDdLmbdV8yYxoc&#10;v7Qc1wdahNyRa792mKevLuJS8A6H8veqideP2quz/tZmltisZ/2T/ZzyNsQgzg7j5GfczXvH87w3&#10;vEp8KJk4Sx5EW3I/woRb9/fz9a4y5dIjHtu8QMf0CbeeOaJ7w07SspNsOq7P6n0HuG21nvywXdQl&#10;nuHOxXksmTGeBUsXsGjNYpasXs6O3Qf55uzBdw9fXPxD8QyMVKEtIzaZtNBwPty9xy09fZ5Z2vDh&#10;xVvsn77l+xcXQv2DSYuIIENBVoAP+b5uJLt8IVWZxupnEIXhfmQKztJ95dkJ9qQyKki2kffOnwUv&#10;38hWem46fyPOxZkUf1+SA/3JjAyjKCVR1di/oShP/n6SyZV1ae7KgLiCLC+Jy9+NbEFeguM70lw/&#10;yetv8py6URwkmAtVqmB9yPKU+AWEhXJOad8/k/DxPQGP5Pt0cJC43FRt1jID/MmPDCU/PprsxFgy&#10;5VilxYWSqauRzFYJxenJlCvjrymzIfxQ2rr5k+frSY63K3k+zgIyFzm2XIPbOxK/2xP58aFATFDm&#10;9V5g6kimMk6b83PSXZ/L8ikpzo9VIfH7Q+IcnxD+7gkxjq/JDvhKnOsLfgreYr1fEeL8CN8v9/H4&#10;cIvP9ha8f2PJ1693cXG5h6OTDZ+cb/DFw4LvAfLaV1AXYMHH4Ju8C/o/01hpHpyyVkttGrrH5nL1&#10;xHxOSEJ8fv0QTA7NwOrCOkwu7WLLliW069Ke1u3a01Fg9ZcyWXzz32nRqhktWrcQuLVWdR5o/ndH&#10;2nbux9Bpixi/bItqINmxi39Vi45dsJKxc5cyZvYiRs6YJ3gQtE2aJeiZSZ9hY2gpIOnQpbugsJuA&#10;rT3tOnWkY7dutOnUWfDWlmZKSdvvfzOkdy+WzZnJ1nVrGT9uoqoa8bfmLWnRshV/t/xLQClwbNeR&#10;rr37M2L8FIaPn8bgcdPpO3IyAyfMFqgtZciURQwcO50hY2T9OPl86HBatW1Nu/ZtaNuhvWr/v1t3&#10;FbR1p2PXgQweNJphg0czcvhoenbrLmgbybhxE+SHrB/d+g+jz/BJTFq4nhkr9zF7nRpz1h8WAB1j&#10;y9Er8od1jhmr9wpY1zNq7lpGzlnFAPnhGzV2PENHjlWdp1L9+u+/Bb2C1A6dOzBkaD/69elCp46t&#10;6NS+He3atKZVq7/o1lUZ0qMLfSTXO3T4AAYM7i3n3pdJ00Yzb+EYWfZn9KRecl970GNYKwZM6MKk&#10;BcMYP1dwOaWXALkXY2b1YeriwcxcPoxZy4cyY8VgFm4aw5o902Up8WwcwfxNI5i7pj87j87guPzQ&#10;bVNTsDZJwkT2nZzL7mOz2HNiNhsFcqsF+KsPzGDh9vEs2TOBIwbruXznAKcsN3PaZhP6LwRtL/Zy&#10;5dlOzt1aw+V7m9GV3PYlmz3o3FZHx0YdLYtD6Nw8gI7FHjRNN3PlpmxjuwUdyw1YPj7Ikw8XuPv6&#10;vCDuHJdtTnLm5hm0nphi/v4Zzz1deR/kyacQJ+58tsb02WWuCdIOai1lzYEx7Do9m/PGG7l4Y5PE&#10;uZ3rdgewe3kGmzsHsb6xh7vme7lvskfQtlk1A8its2u4cWgh985uwUx9C9EezjTUKHN+CtgkKEMs&#10;5Fc0klfZQHZlPTlK2yZBQlplI46JVdyLqOZmZBMWoY3c+dHIM586QVs91l5lnP+ehZZjOm/CKnCN&#10;qualfyGPY2uxEbBZxyE/2E14ptSTUFTP+5hyDJQeooFg5V1JUGI50QWN3A+pQMdbqSqtJrwUvDIb&#10;sZLt9H0FZAllFAmUSuob+JrYiEGAMrNCJT8TarFzqeC6TzmOsRWU1TXhFl7BW99C7CMa0PNq4E1y&#10;E69TGtD6Xo6hXx2azhVYu2QLThvxTa/jmEMRR18XEJxYR4yA5MzHOEy/JpFaXC9oa8S9upzw6jpB&#10;o2BW4OhXm0dgXSVyi1C6bjYI3JROANHF5XgLYiIl3oDyatzKy/hRWoF7TSXf5dxdm+rxbhC8VVYQ&#10;WlpOuZyreO8X2iSe2h+plOg8o+6oFew1Frhpknn8IrkO72goFlGL25qUNmWf/Si5fIemYzdpOqhP&#10;0yld6k5p0nj0Ehy+LPtepGqPFvlad6mLyRCc1lFS00hdiYK2X3N5lgmCGkrrqPeLpdjgNvnqgr2j&#10;BlQe0SP7oDb5grm6gBga5cFoEMCXK6VjRTVk51ZRKBArTi+W3H0umRn5JGYIYrMKJZSRkFVNpqCr&#10;ILeOpPhCUrKqyBDxFZcI1ASMiQLGxIpaKnOqiNd/QObaQ1Su30vN8h0ULd9L4c3nNKSVUyTnmiZo&#10;y1BKI1WN5xqoLSvnjbUlV3duwnrvBqx3LcdmzzJs9y7j/qG1vDm/j8+m5wn5cJeSH9/kfrpS6f2F&#10;7M/PCH1+k6eWZ9GSDNfej+qofddk2JIxtO3Wmc49etOzu2TyRoxh7dxZXNq7VTWBeOCTu3y/Y8vT&#10;168wenoTQ+tjvLY+is89HfztDPGz1cTD6CB3zq3h5NXNWEXbcqfoIWeCL2KYa4FOjilq0edY67mH&#10;nWEnURe0nRC0ncgw5EiqHscyDNCttMag0orTKTocijzH6SR9zmeYoVVgi2WdA7ca3nI5y4wj0RfY&#10;F36C3VEn0Sgy5XKBOeo/LnDS/Tx77+/iovkePj/UI+aVLYkO94l6c5vgZxa425vy3EfOJVSwmmrB&#10;jcpHXEkyZd93+W0K0eF23n1e1X7kTukzTgZf4UKoAXaFz3ia+YjTtrswN99H2DtzfG9r8sL8MA/f&#10;a2LkdYXDjkdYZbeaRTfms/j2Uja83olu1HUsMx5jnHgXw4R7mKXcwzrJlvsx5jwONcQuylwyZmbc&#10;kYyr03NdPO2fc8v8BUZmH7B56MZ5PTsumNhj/TJEMrJ3eXx/J4leK6hLPYnLrV1snDmFpcuXsHzL&#10;Srbs2cKBA4ewf/sWN78A3ARtfqFxRMckkxShNPqPJdTxE4+uGWFnbMKbBy959/ID7+zfEeztS0Z0&#10;JEUCrYrwEEGMQEh+C3MDvMgP8VYNWJvj50KmtxO5fu4UBnkLuDwFOi5keTiR7+dBcXAgOT/CyI2M&#10;piQ1jfryUvn7yqdQaez/M4w8ZYBbT2dKJc7a8ADKf0i8EqcS8iTeAsFTvq+CuW+qHqm5gjllloMk&#10;l08Co/fEfnagUI5ZIegqCQqiTDJulTE/qYwXjEXLMROUWQ3SKJSQnpFCaXkxTZKprK0opjI7lbqM&#10;ZGrio6gMD6Qq3F/iciXF5b3A7BPlYe5y3W5yHZ9I93gtSHtNrs9bcr3fyjm/IcXpKUnfn5AsYIv9&#10;+kBA94D474+J/faIiA8P+GplzPsbBjjeucZ93WOSvhzkg52BqoQtULbzl+Dx9RFegj4Xp4e4uj3A&#10;w/sBzt63cA24wydvCx5/1ubxNz3eKnOSBv2fGREMjs5aq3toJnqH56B7cBZ6+2ZguHcqVicWYaWx&#10;loMbpzB/3lgGDOlP2/ZdBUad+L1ZS5q3ECj99ZdArRUtW7dTDez6R7O2dOk2kDHTFzFp8RomCtYm&#10;LFzFhAWrGD9vOePmLGH0rIWMmP4LbcqI/kPGTaX30BG0bNeJDl0VJHWnQ8eudOreS1A0QMJAOsuP&#10;ReeOPVUzIQzt0YUFk8aybdVypk2aRNcefejWqz+9lV6WXbvQoV0bWrdsKdBpo2qDNm78ZGbMXsiU&#10;6QuYoJzXzKVMm7uaafPXMlrwNmrS/4+2v4yyIzsTfO+P713rDja42d12t9vYZSrbZVeVi0mqUomZ&#10;MTOlZGZmZmZmZmYmZaakTEnJzMyZ//eJU93Tnh6vmflyl/SsiBO4I87J2L+9I2JvScubb/PPP/wp&#10;b8gF6c3fvMvP3vw9P/qp0ujqR7LMV/zy/a/51e+/5C1Z9nv/9FN+8sM3BYwfyIXsJ/zVP77J373x&#10;Ad/9zVf849sX+dGHd3jvkiFmPlnkt0+TXieZW2IlVsGZmPmnY+aXhqFTALa+wZi7+aJmas3Ze2q8&#10;8+VXvHPyC3790Tv88t1f8OEXb3P52ilu3zjPua8/5dSXH3D71lm+/OptPhOgfSkl4M9O/JxPTrzB&#10;lVsfcuH2B3x2/k0+ufAr3jrxA0Hy9/jxu3/Dd9/8E779s/8safxP/MNP/hN//8b/wztf/BOfXxCc&#10;SXx6/md8IHD7/Mov+fDcG7zz9ff5/ekfceL6Lzh546dcUv8ddw0+5abO+zL8CHXzE2hYnuSB8Sdo&#10;2ZzC1O0K+o5X0bQ5j4b1GXSdLgrczmLkdw09r4tYhd/GLu4+hkEX0XD5BPPgS1gGXeO+2WfcNfpc&#10;tvMl9w1O8NDgC25rvcc9vd/z0PR9Hjt8jqnPWRyCr+EV/QDvuMf4JRvinWKBhcDtnuMD7lo/QtfV&#10;COtAKxwjLAVr5vimmuKToi/jTzD1vsgNvd/Kft7lifXHGLuewtjpS4xsTmDreBZX54uEeN8hVsAY&#10;6X6XKNfbxDjeItTkIv7657B/9DX1uQKErW3VLah5pVZD4KY8xzW1c8CEZPRz24KkdUHcCrQJuNJ6&#10;9wgXtIW8gJDnx0R2HZLdf0jI010s2lewqJ8lsm2Nimf7pDWvyPi6LH9EzCDkCJwG1o8ZkW0Wj63h&#10;Ltuy64TAlh3qX23TNnuketHBsuMIT9l+4uA+PvULWNes49C2R+7YAStHR2weHNMg23Jr2cOja5vO&#10;F0fkNy7jVT1O/NAqjXM75Lcsk1u1SP3IIUGtm/g0bePdfoxDzRYejXvY1+7hXr7A0KKCSNln0Rx3&#10;UhZJaNhkaPsIt/Y5PApf8XJ6k+m9Q7p3thjaOVQhbfHwgPbdTVq2N1UdqyvoUnok2BFcvNzclf0L&#10;QNcP6Nvap1HA1rdxQLOAo/Jgj2ql/1I5/rqVVfpX19lW0CbbFD9xeHDEweImczElrOmHCr58OFKz&#10;Y1XTmknXILafvxa9yPKSjs2aLlacojm2CANdNzBx5sjYhkM9c461LTjSsmBf3ZYd6yiO+ycEbLvM&#10;7u2xITrcXjlibUu59bjP9sY+x4t77HQOMeEXz4yhD3uPvTi67cbKWXPmH7ox7xTHUmoVe53DbE0t&#10;s7i4zNzsPAuziyzNSalejndtYZcl+QHNiPqHx9cYlu93RuA1M7LBnOBN9aLL/BGzC4e8WtljaGOX&#10;5RWBZFYDE9d0WD1/l70zd1k/q8a0Qwj7g3OId5mQ3+SMnNcDOUFK8yh7+3vkZSRieOcC7vfOESgF&#10;7miJ2Ksnib9znky9h5Q6mzFeliaZlYCto5y18gxeJwdTHGWHS+gT7sfcwbjTHqtGd3742c/58+98&#10;m7/423/g7//uu7z369+gdvkM3kYatKZE8CIvidr4SFJzMvFLD8YnSJMCgVtrmDXNYfY0BplR4CxY&#10;0Ze/56jHhE3EE7WWgH67GZqdxpiPOgraTLncpMbdPn2M5zwEbM7oTrrwROZpTzjhsBmM2244lrMe&#10;sqw52kN2GI65Yzbjj89uKrHH+XgshqA9YM4D2cbtAT20Jx2wXvZHvdmA+1lq3PC9KIXCR5QnuPAi&#10;NYjnKcH0JPkLLN0pjXUgvSkA+05X3OcicJkO40GtPvbPPYjdSCH9ME/SnIL1My88xsOJ38gmfiEF&#10;/2ZPbDzuUpHqRme6L4UBxkQEaGIZ9YCTgSd4J+wTvkw/y8OKexj3GGLzwgajZkMMaw1xH/LBZyxE&#10;1XSIVac1lnV62FVp497miE+tHJvjBdIEgQWJCXh6JWHikYZdSD6WAemEF/cSX/WKzNJy8rO16S//&#10;nJ2XWoxUWHP/y3f56uSH3FO/ipmFFreuXETt/gOaWjqoauigsq6DlpZeRvpfCKb6eFpSSJKHBzHO&#10;bsT7h5MalURRRi4tVdXMvBhgtr2Z5eYGNgRtW0pbZ0pvArVlLArM1pqVt0ObmG+qFbAUMCV4m+lq&#10;YVjANtHVzPxAD9sTExxLQeJobY2d2QkWBUmTve28bKjkldLum6BrXjA4VVagepFgsbqUtcYqViUW&#10;ZHy5voJVgd2qLD9XWSRgKpP1ChgoyuJVRQFjNeXMtzaxNdCvAtvC0x62hl+zOTrCxsQ42/Pyd7Iw&#10;x+b6MoeHUmw83OZ4a4nDuXH2R15w8KpX/pZa2XlWp4rtZ8rtT0nD0zI2+2XfPUUC1DyWOvOZb1HA&#10;linHmyOIEzwK2IarkiU9iQyWxtFXGElbZiDVMR7k+dsRZ6+Hm9ZVQqzVCLHVIMReg1BnbdJCHShJ&#10;CaIkPZSKgmgqi6Kor4mT7yWBli6J3gRquyOp7YmUwnUUNf3R1A/8QTttDvfeu+Bw7108tU/io/s1&#10;zg8/wunOO4QYnCLC+hoPz/2Gd9/+IW/88seqhmf/83/9C/7f//xn3/TJ+Sd/wX8XrP3Zn/0Vf/Yn&#10;f8VffOvb/Pznv+X3H3/Fu4K0dz75mrc/PcVvPz7Frz/8il+8f4Kfvvs5//L2Z/zorY/54a/f5we/&#10;fItv//Bf+G9/8dcCtu/w18ozXX/197Kv7/Inf/Ed/tu3/pE//+t/5tt/90/8k1w4fvztv+b8R5Kx&#10;X7vM+2+/y7/87Ne89e4nArMT/OwXv+bHP/oxb/z4x/zipz/j9+98wCcfn+Szz07zyadnOfHlNU6f&#10;v8fZC2qcvqzFqWt6XL5nzNmrj3nzt5/xi19/JPPuoaFlza0HZpy9pMPbX9zhJx9e5o33zvHrd04L&#10;BN/mR997i9Nf3sbZNRLf8Dz8E6uIzG8nrvQpscWDFHYs0qj0Mzl8SMvoIW1jR3RNHdM+fkTnBHSM&#10;7NI1tkXrq1WaXy7SNDhNlZSAips6CU1Ow9LVFSNrC+wcLLA0eYyB1m30tK5jZnIXU5ObaGp9zUO1&#10;j7gruL5z/220DE6iYXKG8/fe4etbv+GLa7/ki+tv8sHZH/Hbz7/Dh2d+xCdnfsz7X/wj7534rnwX&#10;f80bv/tT3v7sH/jo6x/y7snv8dnFn/P+1z8SYP+jqvbt1K23ZDs/5es7b3JR/W2ua7/PDZ33eGz9&#10;laDqE+6bfISFzxVsA2+jZXsaNcHcQ/PPeWj5BdcN3ue64ftcNXyPm+YfY+R/HfvYRxj6nEHP/SvM&#10;fC/zyOILLmu8y8WHb3Pu3m8kjf8k5/qvOH3zJ1zV+Q1fqf8Lp9V+zA39X6Fu8R5mnuewFAgae9/A&#10;wEsyFf/HWIdqYRv0AJdIdTxi1QhM1yI4S5PAzCeE5ukRlm+EZ6IGpl7nMXb5CiOBoL7VxxhImlw9&#10;LuHnd4vYiMdkJ5mQFWdIrN8jErzVSPbSINFNnWinJ+QnBLA4O4nk3arui8Q7AjXlOa5Dxg8EbRvb&#10;bK8JVpaOGJvep+zFATEvjvEeOsJj5IiooUMaho/IfLaDW88Krh0rRLQtU/nqkPxne/g1LuDZvkFo&#10;v6w7fcjI3gHje1vUSEYfOLCNR6/gr21b9XxZk2Tqvp27mHQeYtkn2+/awFkwZtu0i6OgrXjykJVD&#10;QYcgp2v8kICmTTxlesXgMW0zArOWl1i2DmPTMEGM/EaTGpZpGt8nt1/SVb+OdeMxznVbxPTsENhz&#10;jHvjDj2z+6raRK/KGW6kr2KaOU/G0C4OHRs4FIzR+mKFaYFW7/oag5sHqjbMlHbX2g/3qV/fUnWj&#10;pTSXtgtsSbwSUDUv7qp6jHi+LmhbXKNH0CZepFapsRPUNcs5rV1akvkbyGkWkaBq+uN495CD3X3J&#10;MHpYtI3lUDeAA3VH9jXsWTT2ZK2iRS7I8iUJXjY7BplyjWbPPBiU/kpNXDgwtGFX24x9iT1lqGHD&#10;gXEIhw1SKt/aFIRvsyTp2147Zltwvqo847Yl+1w/5Hhhh/3OEVYiilkzjmD/vi87F+xZPm/F8h0n&#10;5h57sGQbyUpe5TfPxsxMsaw8YD2/zPLsBhtzu2wtHLC1esSSnJOx6TWqStrorOpjflzO09IBM4tH&#10;TM4f8Hp9j8GtHaaXdthtGmJa3ZLVSw/YP3ef7YsajBq7sd3+mh1J54zye1RAq3rT9ojto0OKJFN7&#10;onEFs7un8Lr2BZEXPifuouDtxjkiH9+mxM2axco8gWg1y7W5zOTF0hLpSGSYHgYJatwufIzXbASG&#10;hZZ8/8Of8id//3f81z/7Syms/pR7V65w9fP3pZB/g+bEACYqMmnPTCQiMRqncGf8vdSoCNShK9SK&#10;thBbav2NSHK4irHpZ9jI9oJnEwhfjcNj0p/bNRpodBug9dyM660aXGx+xMMX5qrQEaw9HnVCc8wJ&#10;m7UA3PcjsF8NQPeVLRrPLdEfdcV42hu3jRgSj/II3YjH4Jk193r1uSFou/3SGJ0xB1WbZpciLnLC&#10;+F3sPe9SFefM83hfniX40RXrRWOYI9UJzqTVCqKe++M5G4Z2hxXmA24k7uSSepBPyl4+IQuJhCym&#10;ErmYRsR4PDEjcXjl25AcaUVfXgT10W5k+JsRFG6MUbwWjwp10Wy3wOqlM14T3vhMBOM/Fkn0VDIZ&#10;i4Vkr5SRslBMwlIxETMZRE6mEDmWSMxoBt4V/tx69AHad09gqWdIeHwFjtGVWEbk45VRTXrHFLk9&#10;c5Q0NlBVZk1X6RmmGm7zqtiSByd/y8kP3uS9d37MB+/INfST97AyMKS4oJjsnFJy8quoq+1gbOAl&#10;y8qLBjXV5AYEEOPgJIVWb4FiHAUpafQ0CLx62gUt7awJylaqy1lvqGajrYGZ6jLWZZry4P9sbRVL&#10;ArcxmTfe2sDcsx6mBGtzr16wuzTH8aaAbXWVHQHU4os+1fyl572synDtaQebSvdSjTXMV5UK2MqY&#10;qyhiujSf0fxMVSwJ5BS0bQnuxouyGSxQ2nWTZVprWej6pleEpa42VgVrM50dTHa1szk2wt6s0tH7&#10;klyXF9leXZYCjYBtf4udpWk2JwZZG+xksV1Ju0CxPZ+ZlgzG61OYbspQIW2uNYupxnSZLkhrz2a+&#10;LYuFNhk25zDTkMVEfbrMz5L95zLekMFoXRojdSkMVSbwUiA3WJ5EX1E0PQK5Z5XxvJB5TwV3rUUx&#10;FMb7kOBvT358AHlJfhSk+VFbHk1jXQxNzdHUNoVR0xZCbWcYlR2hlLYGUtz6B7dHHW6/c8H5/vsE&#10;GpyVuIDNzXdxvPMuwQZfE251FfXLv+WjD37E937ybf77t/5U1X2V0k6b8uzZn8gf8p/86V/yLaWW&#10;7Ft/w3e/8z1+99t3eP/Dz3n3g5O8LfFbgdqv3zvBz9/5nJ8IjH741qd8781P+O4vPuS7P3+X77zx&#10;K/76ez/mv/7lt/nr73xfVav253/5XdnXd+VC8U/85z/9nir+TPD2d3/5HX76T//MnfPneXTzNh++&#10;9xk/Ubbxo9/y/Z++xz/9+C2+98Nf8I/fe4N/+EeJ7/6Mv/37N/jrb/+Uv/2HNzlz4QkWdqE4uifg&#10;6JuFQ2AB7qFF3NF04k//RkqUf/NTHmnay0VvgOSsNqKSGglIrMMtqQq/5GqsXWN48xcn+N7fvomu&#10;lNLHR7d5NiwZmyCsY/SAzuF9ukeO6Xx9KLGnupXU+Vqmy7BH8NbxaleGB/SNHfN0DHolU++WeX0j&#10;+7ycPmJ84YjhqQ2Ghufo7h2is62VqsIUEsLc8HMVgDhp4WhzD13NL9DS/Ah9vU8w0P8IA6NPUdf5&#10;hAfan3JXU0pZ2h/zQOdTnhh/yWP9L7C0uyLAvIOOzheoyzIXb/2Kk+d/KFj9OScv/Au//uCv+ezM&#10;T/jw1I/4zUf/wO8+/Uc+Pf8GX17/pSDwTb66+XNO3fwZl9Te4uT1H3Huwc/QtP4CU/dzGLmexcz7&#10;MmY+V7EOvCUlQUGc01ku677LJ3cEz6f+hi8e/BINxzNoCZx03U6h63oaTYfTfHbjX/jo0g84ce0N&#10;Pjr/Pdn2T2Qfv+a6/jtc1nuLc49/xhUtWdfyAwwcT6DvcBIDZ6U275ysfw5zr/s4+WnhGaqPX4wh&#10;oSlGAugneMTcwyv+Ae5xd/GIv4t79B0c/S7hFnCVMMGdX9At/IPuEB39mLhoLZJjdclMMiI5Soe0&#10;CAOywo3IDjUiI9iU1Ahnxl73C9oOWdxTHlYXvCkP3+8fMbF/wOrGLkeiudW2EUaqhuhpnKa2a5Xs&#10;3lVS+pYpaZtlvGOZ571bZLYvkShgK+3doHv0mGbBfHz3Mi41kwS0LNEwtceEoGV6Z5v2pW3inm8S&#10;2ndIbOcajeM7dKweEty9jkXLNpZtuzgJ+FwaFnBs2sCzdYu6OUGTpHFz95hngq241lWCmnfJ7jtm&#10;Ylt+kxNrJHQskPlig15BU5ako+blNt3T23g1rGNce4BH3TLFw5skDB3j2nxA6+Q+a6LA+LY5bmVv&#10;8CB1Da3cFR4oXWwVL1HcvcjE1i59cnHuXttW1cK9ELQ1HB9Rs7HDpABEJrEooBgXTHVtHVAnaOtf&#10;2WdIxptWNmgRFDYfHVMj8+s39ujY2qd2ZYV+gdSOTP+mgV3Rm5zzAxnfnpxnPrqQbdNQDjTdOXjk&#10;yIqGI6tRufJdrKuea9t4OsGQSywrhoEc6fio+is90LAVqFlx+Nha1rHg8K4gTsObjYwattbXmZEL&#10;++LOvsDqQOB2pOrlYGXriHVJ3+7CPsfTBxz1L7NTLKX6gGJWzaOYfujK8j0n2aY3expeLBq6Mu0f&#10;zmZ9M/tTM6zPLrIu3+Wm0rXV/C4bsu1V5Y3Z6VUSI7KIcY3lReNLFuf3mFo8YGJxj1eC2X45d1Oy&#10;7E73BJMGTixfUmP3zF12L6kzqmXDZmU3+yJkpfZXnKdqGkVpWHhTRgpbKlE3u8vDe59jfuUjvM59&#10;RNDFkzhc+AzHJ9epiQtko6GC9dpipgviGcwIkt+8MQ5Rj1DPVud6hSbei1FoZ5sI2n7Gf//bv+G/&#10;SQH9AykEBzg5cu69X2F9/xxNCb6MlqZKBpVLdEoM9v5WRLipUeOjSbu/Ca2BVpR5aRNgdRpdhy/x&#10;7PIncC5R1WBt0FIkFi8dudWgjuZzUx4NGPF1zW0+K73OpVZNwZoDGqNKOGKx7I/rbgROm6GCNSce&#10;9pmiO+KM4ZQn9kshJOxnk3SQheWIK/f7DLn+TI9rLwzQHLHlRtkDPnZ6n481f4mz5z2qoh3oj/Sg&#10;P9qLtnBXGgJtqY51JKnMjYDBQKwH3THpcyJ8I13AVixgKyBqOZ3A6Xj8xmOJmkilYL6YgDov/JPN&#10;ac8OoCfFnwJ/G2Ll+IMT3fGuDJUCWizOA9F4vogi4EUMQYO5RL6qIqKnDLeiJFwLkonprpMCXiv+&#10;PVUEPa8j4lUTUQNVBBSEkprqTbSHFY5mdhTWvMQ1uQGnlEqiq3pI6xgnT9BW3dFJdaUXdVnXaU66&#10;wNMMCyxuSYH+/EmMn9wm0tuBttICXrS0UltSKcs2k1dQQ2lxAwOtvcwPPGehu4vyiHDi7B0Is3Mi&#10;MSCEuvwCxp52M61099TfxVRZIcOZqczJtpRGcqdqBFgtdUwpTXhUlQtsGphobZLrXCsLQ8/Znp1m&#10;e2Fe9bD/9ugwWy9fsCmIWxG0zSjdSfV3sj7QzWZfJyuCwLXmelYFgYt15SzUljOp9JZQkPnNSway&#10;ryVB20RZPi3RIfTnpjDfKVDraWGuo4Hl3jbW+ruZ7+5goV8w+GqQjakxdubm2F5U0LbE3uaalPp2&#10;Od5ZZXtmWNDYzmJPPYvNxczVK7VmqYzXJTJam8BEQyqTEmO1yRLK9DRGa1JUSJtuzGSiNoVJmTbb&#10;ki3AE7w1pDNWl8pUcyZTLVm8rElUxVhTOuPN6QxWx/O6MYVhwd8L2cZweyEvW4vJj/VXRWKQAyHu&#10;hmTGu1BZEkRlRQA1dUG0ye+nqTuShm4pEMiwpiP039FmeOZfLtjc+C1ODz/BXfNrbO5+gOujj/HS&#10;+pwQq0vo33ufX/3qL/jRL/6Wb337v/Kf/vT/x1///V/ynX/+Dn/yrT/jvysPzP/FXwqQvsuP/+XH&#10;/PgnP+aNn/+aX/76Q9548z1+/PP3+NEvP+QX757iva9u8/7pB/zuxG1+I/HWiWv85rOz/ODN9/mT&#10;v/0Bf/NPb/DPP3mLX771GT/91af8+Bef8Pf//Hv+y1/8jP/0Zz/kT7/1z7zxo19w5exlLp+/zscf&#10;n+N7b3zIt3/yMf/48y/42x++x58Lzv7bX7/Bn/3DL/nW3/+Kv/nHt/nJb87wq/evceW+PeZOSdh7&#10;ZWPjnYe1X6HArZBbT1z5/i9O8pM3T3LzgQV+YQWSuVeTmNFJUtEAsWW9pFU+xTc4k1+88RHf/daP&#10;0b1vzvPuacHVHF0v1uh8ucHz4W1VR85jE1KSntzj9dgWvQNzPJV48WpFPm8wMrHN8Ngur0b2GHq9&#10;Q2/vEq0tY3R3jlJT0UFuejGFmUVUF1WRGScXCS97Yn3siPK2JMBZBx97NZwtr2GqewIroy+xNj2B&#10;jdmXmBufwtriPNZWF7C0OIuF2WmsLc9hZXoGO9OzuFpcwtbwNGYmX2Mm8/UMTqCu8SGXrgrMzv6E&#10;OwL30+d/zomv/4VPT/6IE2ff4OTFn3JG4PbV5Te4qfF71XNtn1/4Hlce/AIDmy+x8ZRt+l7FSjCk&#10;534GI++L6HtcwNDrCo+dznD2ye946+x3+O67/4XfX/4BF7R/g7rN52g5nkJD1r9n9gW3DT7m9P03&#10;+fLWT7koYPvq7ht8dlOWffImVzV/xZXHv0Tb6hMMHU6gaaY8Y/cJpi6nMXU9h52UnB1c1XH11MTK&#10;8SZ65l9h63kZ15CbuIRexy3yhlxYHxKSqo5/+F0i4zTIzrMgO9ucuHhtUpIMSEmUSDAgMVqHmLDH&#10;AmR9sqLNKYyzoiDWhswYZ/q7a9nZ31FahmBt/5h1BW/7ApGDY/bXJINvHGTSR/54naSk5isZYbSU&#10;ChObGYqpYlB+X6N+pYxk9THYs8yzwW2mxg6ZE7i/Gt2nYXCD5IZJkmsmaBtcZ2xmm9n1QwYFDeUT&#10;Sh+ju5QO7TCwfMgLwWLuyCZezYv4tW7KRX+d4KY5vKqniOtZU3WNtbx3pMq4xzYOKBA0RtWvkNiy&#10;qeq5YU5y+NLWRUr61xkXTLVObFLRJ6hc3yWhbxuT0hVC6qfonNsi49U+bo071L3eYPfggPKhVTSL&#10;13mUf8jtnH2ulx6ilb9KXMsCrwR1/XJ+Gje2aJbxhsN9yo/3qd7ZY0xgtnwMr3dlfyvrVK1sU7Gy&#10;S/fqPsOCsI7tHWpWJV2ybPnuAdUrSiO7B1StLtG9s8kGx//atpqgSdUOm9J35wFLdT0s2EdzqO/P&#10;kboL2w/sWbUO5fDFJEo7IbtDK4wE5DFlHMGGZhB7aj7s3HNm94EA64EzR7cdOLgpGHrgzmRwBjvT&#10;86oXOFa399lbk/2sHqvgtry2z5KgbUPO//6SXPsX4HjukCP5e95rG2Yju4EFp2hWtb3Yf+KjAuTi&#10;HRPGTF1YL6vncEZK+subrMhxrcpxrqzvyO/nkNHJJeJD0vDRdqczu5W12V3GZuX6IWh7ubrHgHwn&#10;o5KOzRfzjFl6M3vpETtn77F38ZFA0ZS17Fp2FyVtCizld6hqqkRi6+CQws5qdHz1uaZ9krvX38bg&#10;0jsYX3ofw0enCY13p6+jlIX6UuaL0nmdEUptmjOx+VYY5z7hbuEjHtTpY/vKh1txT/jO737An/3N&#10;X/GtP/8L3nvzN8R6uaNx5hN89e9SE+FKfaQn3QWpRCZFYutqSILTI+rcH9PmY0Sjtym5zmo4GH+O&#10;Uch1fAcj8JmKwajNCsNOC0I2YzAfdkTrhTnqz0241KymQtuVNi00BWzqI/Y8HnPCbMkP550InLci&#10;MJvxQm3AAs1X9uhPumI150f4ZgoZR0W4LQSjPmDKjX49rr/QR+2lOWoN2rxl/iafSOHPyf025WHW&#10;9IW78FTA1hriSKOgrTLClthcW9y73DDttsd/MYbI7Wzid/KIWEzF6Zk/LgOBJC3kUr/dSkpvPPYx&#10;+uTme/A8L5DGSCfyw1yIDHfHNcIbs/hA1MI9OGmtxWlLDYwFiPd8PVAPisAyKh33+GL8UqpwjCnG&#10;LDofi9RybPNq8axqJ7q5laSCFFpK0gSEqdTnV5OU04mudwbe8lsr6pumbmSbWrkmVHcMUFAQQlGi&#10;Fm0ZBkzVRvGqIpcX1eVMdAtmXj5j4+UQk9299Na10lrfRVNzPzW1XXQ3Ccb6Bljt76MuLoYYKxti&#10;HF0Jd3EnJzqa/vpqJjua2envYa3xm5q22dJCxiWWu5qZe9qmugU697STjeFBVU3a7vQU+5OTbA2P&#10;MKM8y9bdI6j6pp/QFaUpjee9quFqX4eqz9DVzmbWJTZlP9vyeUu2udRWx0hFAYNFmQLCQmYbK2Va&#10;LRPVxbTIb0zp3mq1r5WNZ0qjt63MdTYy3Srwe97P7uQom5MjbE6PsbeyxM7KKvvrcgXZ35YSjcT2&#10;Igdzr9kQKG8ob0w35TNXm8VMfYbsK4lX5fFMNwgUm3P/dag835YtUFOeaVOGco2vSmRYlhuX5Wea&#10;ZHpjBkOlMbysiGeyMZ3R+hRGGpIZb0lhqkN5azSZkdZUhhqSeFoZzzPZxovGAupz4ylNCiVLChDJ&#10;IXZkJ7hSWRxEWbEP1dWBtHZF09wdRWtvDK19Arg/bFz36nt/fuHJ1z/EUnBm/+QElvc/wOTmrzG6&#10;/nP8LM5gpX+Sz5W3DD/6J77z4//KP/zgv/H2Rz/juz/4O/77X/6pqpeEb3/v+/zgDZn2/e/z/Td+&#10;Ilh7h+//yzv87T/9mr/6zi/5u++/y4nLWhg6RmLoHMNjubiqWYTwwNRHwk0gd4f/9y9/xLe++wuB&#10;02ecvarF5dtGnLtpxJlrxnx51Yizdy1lXJc33niHX/7sd3z8oWT8WraYO0Zh6pyIhlkId3Q8uKvl&#10;grZZAHrWIRjaRWDnlYpLYC4OPtk4+ubiHV5OQGwtIcnNRKS1EZfdjn+EwO2BOReuPBHQeBEUkkVs&#10;XDmZWW3kl/WRX9NLSk41drbefPCbj/nJ3/2QRxfv0iZ/ZN2tz2mVaGp+RkNlKwUpeWTHZ8iXkEFh&#10;Wh75KVmkRiXIeDaVeUUi6hRVuzjxIdEkR8SSEhZJcnAwCQE+eFuZYKvzCCeDx/jaGONlpoOHgTo+&#10;Jhp4Gj3ESfc67ia38TS/iaP+eay0vsRScG2nfwp30ws4G5/F0/IyLmYCN+0vcDU9j6fpRYxuv4u5&#10;YNz07vs4mZ3H3+0ebrbXsDA4jYHWF7g73sHL9QGm+mewNLuCs+M9IiJM0Tc6w/1HH6Cp8zlmlhew&#10;sr2Eo+sN/IIeYut4Hh39DzC0/gIzz7M8tvkUfcGUvssZjD0u4Rr5BJvAh+g4XpLv+xxnH/yWMw8E&#10;YLaCS98b2AXcw11p0iNMHUuvGxg6XcBYwtBRGZ7DwkWOwUX2Yf4p2iYfYWD5CQbmH6Ft9C4PtX6F&#10;run7uHhexMvnEqFhdwgOu42bz1nB2Q1C4+4TmvCIyFRNotK1iUh+QmTsY2JiNUlK0idBeXs0VoeE&#10;GF3Sk41JSzAiMULQFvKE6EBtEoL0SQvWI12GKaHm1BQnsrY6z75kiMqzWbu7h4I4BQ/HbHSNMumb&#10;zKZNBPsmYRwYhnNoEiERxr5xAOvGfky6xrNQ/pQNkd6i8sbpwjGrM0cszAru5w8YGBW8P99m4PkW&#10;L4bWGJna57Wg4aVkyM/WZSjgEuszsnPEwPYR9bJe3fghnYvHqr5LK0e2aJ1VuoSCBUHTktLfp8Ct&#10;fWqDnM4FMgVWC3MHTE6uk9M+TmjNED2Di6wLqIaHF1gTbLXNH+JePkFa0zAjKzvkCSZ9GpYo7R5l&#10;d2+bZwIE1/oNtAr2uVcAt8vgcf4GgfWz9AsAB5SXCDY2qN7bp/Joi6IDGd/eZkzSMyOY6JfxupU1&#10;yjd3qNjYo3fzkDE5l10729QIZIq3d6kSrLVt7dMr8KxaX6F1e52F4yN2lZcYjvc4OlbwdoDS08HW&#10;2ByzQZls6HhxqCYYu2fLioYLO0WtcnE+5HjlgJ2uCZZTWlh0zWbZLI55o3DmTCQMgpl95MnMHTdG&#10;dPwYDc9hZ2SWnS3B2cYuuyt7HK4cCrb2WFnaVvUnqmrSYwtWBXLrq4dsLe+yt7jL0cwGhz1jLEfk&#10;Ma7vwe59B/YvmzJ/w4TXpu4slzdwML/K6tIKy3Kel7Z2Wd3ZZ2JqhRj/ZFxuW9GWUM3a5BaTsxKy&#10;zddLuwwqLyOsHEmGuMKYcyiTVzTYPndf0PaA+TuGrMQVsjcjABTIb0ghYk/O5ZHEjoA5vbEQ03gb&#10;Hgc84Lzme9zT+hifUEOKuzJpWGynY7CWwXIp+adH0BDvRFDUY7warTDrMONm/j0Mmy1xHQ7mbOBt&#10;/uaNv+NP/vt/4c//83/i0qefUJ+WSGm4N6XBjjREe5JkrUuNZKbBsaHY2OiQavuAZg9N2nxNqXY3&#10;ItVOua58hEWiBs6d/lj1eGHV68j9iseYPrPDfz0SI8HZw35DrndoCtg0uddvwuNhOx4pzX+MO2G6&#10;6IfjViROEpYLfgI8KzQGrdEdd8Rkyh3PhSjSjkoI2U5Ce9CKGz06XOnV5E6vHsb91txKvM5N969w&#10;9bkn6bbgaaiThAutwQ40BdpQFWmNX7weRiX66LaY4jkTRvhWFkELSdj1+eAzHEnuZjllW7VEdobi&#10;HG9IfLojz5uTGC0KpibSnvLMUCnkxxOQkYFbWi4aLsFc0bNH28aXG08seVu+v5DSDqoHFkgp7Mcv&#10;ogq/mDr80loJLHyKX0EvLqmNZNQ/JSYigpLwILpT0+gubcPOLZkbFqGktL6meWKLxhH5W3u2RVnb&#10;S5LT4slPcmPxRQlbz6VwOdDN3suXApNB1p8/Y61/gNmuHror66ksqqOxcYC2ziE6W7oZ7XnKbGcn&#10;dbGxxFhYEuPgQpSgrSAmhsGmep4pXU8J1taaG1ltqGNBuRXa2shERyOvepuZGupla3ZMCjhyfRl8&#10;rro9udIr17neflbautnp62f7WS+zyrNuElsDXaqau/XeNg6GnnLw4qkUfgbY7e9kq6+dg2FBZF8b&#10;M0rH7I0VzLTVCPjqWeiS/T9tVbUPN91SLZ8bZD8tDNeW0q+8Zdpcy1R7C6MdLUzJ/haVTt5Hh9lc&#10;WOBod4ejnXW2puXz2DO2h7tZf1rLZnclm+0lrLcWsdFZxrp8XpLxhaYCSXsxq+2lMixRLbfcJgUc&#10;gdZ0bQZzSm2ZIO1FfhizDemM1yTRlxss6EtkRgA3Wp0oiBTI1ccyUBUhwxheNycy1JgkkcqzmhSq&#10;0kIoSwwiN9Kb/FgfytKDqMgNor4inNqKIKoq/Smv9qGo3J2iKk+yS5xIL7D9d7RpX/2XC4b338JG&#10;/wtMnnyEzp3fcu/sP/Pkyg8k0/8cdwclc/6CG49+z5kbv+Tcjbf47PSv+dW7v+B3H77Pz377e37x&#10;zqf86Ffv8aNf/5433v6Yn757irc+vsG7Jx8KyDS4qeWGrX8uPvF1eEk4RlRiF1qGVUC+RDZXtVz5&#10;0dvn+eWHV/n4rAaPjX2wcEvE3jcL15Bi3CIr8EtsxN4nlR8LBn/6k99w/fIDfP0SiEyoICCqnDDZ&#10;bnRyI3FJNUTHlOAXmI6PfyohcjGNT64gI6eBkvIuKqp7qartI6+whTi58FlauKP+UJeHtx5ioKGN&#10;h40jYV6BgqkEKrIqaKvuIFfwZa5nhPr16+jfv4P+nesY3r2Gi5EeIc5ORHh64WRkjP6NKzw5dwrd&#10;y2cxunEZs7tXsX50C4v7V7FVv4Xlw2sy7SI26hewUTuFg/opnJ98jdtjQZfmKTx1z+GucxY3Gbrp&#10;XsJD9xqemtcINLyHn/4dvPVu4m9ylzCrhwSa3cFW7SvsNU7hpnMOT63TeMg2QixuEG57B3+zq8S7&#10;aRBsfh0v2aa3zhkiLG4SZHOTYPs7+FndwNXoPG7KQ/f2t4n10SLKS5NIiShvGffXIcT7iQDTgPhw&#10;KUGHGxMbqkdSpCGpcaYkRhmokBMeqk5QtESUunwXAp9kA8Lj9AgI0yIyzoT4VBuS0u0FTWZEJ5gS&#10;m/RNpGRay3RL4lPMJExVw7QsW9Kz7cjJdSAj3Yq4GAOiIp6QlGhIWqoR6WnGpKcYCLqekCgRG/2Q&#10;6PC7ErcFYI9IjNMgPPweUdFqxCfqkJxqICEX2AQ9kpVtCNBS4g2Ii9QmKUqPxHBdQbSpQNua4nQ7&#10;StIdZNyBohRHypJsKYk2IyfMjMwoV150NwnSdlUt7x9s7HO0JpDomGAyMIdlm2COrQI5tpAwD+DI&#10;zI9jY28JycRt/QQStRysbDEqmHq6L1A6OGZKYDEloBnfOWR0/YgJAdjY5D4vXq3T83qVjrE1BuZ2&#10;GV7dZU6gNitomJN9z0jGPHMAM3swKTG2D+MyVFCndGI/v6HcIhW4HR4yf3SEbFLVjtyr2mEGivup&#10;rumXv4GnrLZOs57Vzk7rIEcrG6r22Ppmd5lY3mFD0te1eEBC4zhVLXJR3dlhSfZZ/GINp6JZ9HM3&#10;0S7aw7x4heCqYZ4tbDAl+2rZ3KRaENZ0tEPd/gbN8lnpk3NR0PZ855uXC0rWNgRtOzyV45qWfQ4J&#10;wpq2tqnY2qFBwDYk+x7cO5TxTRo3ViX9+8ojbar23g6OlR4NFLwJUPYPWS1vZ8EsiCM9X/YfOrDx&#10;0JFlnyQOZwVSyssPx0oB+4jjecHV6LZkChvsj66zP7TAbusIu9VDHLRKpvNqCdZlL3Ie95SXD1a3&#10;2ZHYWtlmXb63pbVNJncExQpANw+Yl2WXVmW4sM3SzBpbEgfjy8wWNzNtHsjmI2dW79gwcd+Sfn07&#10;FkpqOJAMZH1d8CbbWZPvQ2mrLdIrHouvnlDqksTmyCazc7KfuS3GF+R7Xz7k9bKgbWydqYAExq48&#10;ZuPsXYHbHZauabLkL8cp+5SfpKoze/kv5wZ2D/Yp6a7AMM4M61Jb3Jtc8GvxpH61jufHI1SvdVP1&#10;tIim/EgKou1Jlb8z84yHPCy7j9VrB+4Uy7DVHu9Xkfze9CQ/e/uH3Lt8Dl9bG9pyshmpLqUpLpB0&#10;J0PBZiAZjuYUR4UQJ5jzcTYn31aDTh99mgMsKHM1Jsr0FrYWXxNe607E80Tcn4Vi1+9KwFw4Bn2W&#10;aPYaYzzmgNYrS24p2GrX4tELC1XTH48kNCddMFn0x34zEsfNKEFbII+HbGQZc7TG7TCccsFuXpB1&#10;kEvcYR7Ws1486DPkZo8Wdzq1MHhqgXmTCZpxt6Xw/oCiQFN6QhzpDnGmOciexkArqqNscAy+z92E&#10;m6qGdK1feuAxE43rWCjhi2nk7leQupRDzKsY/IrsiJVrxdSzYjZ7C5gtj6ArN4SmujyCkuNxS8zG&#10;K6kSl+BSKUQW4hNQxOmLhpx+aMUTl3D8E8uobn9J+8AMOdXPSazoI7FqgOjiLorbJqlpeUWIiw+x&#10;5uaUevpQn1mBq38WYZXPaZjeo21qh1b5o++aksJb/xL5ZY20N9SwMtzL8tNmZpvrmGttYbmrk9We&#10;LtXzXnMdHbxs7qCnpY+W9iEaWp+rXkaYfTXC3NMeKiLCiLW2JtzChnh3H9oKi5ju7+F1Uy0LHa2s&#10;dbQx31DPmKBtrKmOEUHX9NgQqwuT7G8uS+FlWlUrN9ogqGpqYLm1mYnSUp5nZzJclq+qKZttqmSl&#10;o4Ht3lZVjdquIG2zq5mF+go5j22q250zbXWsyfTtwV5BWpuqJm1egKhMH6kvVz3DpsJbSw0LbfXM&#10;t9Yz1Vwj63Yw3dnKmKRVQdvsq+fMj75ma3GB4135u1+ZY3Gg/ZteDZqLmVEaxa3PYbY6g/m6bFZb&#10;itnqVBBXzkpzAettRRIl34wL5JYblUZ0M1lqzGatJUem5TAv+JqsjGemJpnJqgRGy2KYkOFweQwt&#10;aV605HjzqjFezmECLxsTeN2awrPaePoEdf3VqTTnxVKWHERhgi/l6cFU5QVTWxZKbWWwqqatqj6A&#10;8no/+T0EU9cZTv0f9j1qa/LJBTuzz3GyPYuN/HEZ6n7Egxs/Qe/Bz7HUfRszo/fRMf4UQ9tzmDpd&#10;xsj2Kvc0z2FobURoXAqeISk4SonRzicZE9cojN2isZeMLCCpmaTSIRLLXhJfIlH6mriyERIqxkmu&#10;mSGldpakmmkSq8eJKnpBUKqUOFKaCE5tIFIyk6TiAVLKhkirHiW54rWMD+Ibns+7b3/ByQ9OYqFj&#10;Tnl+PS3Nr2hsGaOtY5b2tgkq8psIdQvFzdIVHwcvQj0CiQ+KIDE4nLiAYOICgwRkYSSGhJEWHiNQ&#10;8SDE0ZowBzNCrfTw0r2Pi/pNwdJDXB8/xP7hPSzv3hKEXUL36lcY3z2NrdZlLB6dweqRnJPbpzG6&#10;9jUGl75C/8JnWN78Gosbp7C9ewa7e2dweHgep0cSahdk/Az2D07h+PBzHO++h9vDD/F49CHOt9/B&#10;8dbbuNz/CLvbH2Fz5zPVsm4aZ/F9cgZ/7fME6l4mUO8ykYK1XG9jEh018dG5jJfmRdzUlGUukOKo&#10;QYrTY0JMbhBifotoh0cEml4nVoYJTupkeQm6XJ4Q76RBovNjkl2fkOqpRaq3IMZDIOT5TcS5qxPt&#10;JvARyKUECXgCdUkK0CXOR1MVCX7apIUYkBasT2KQJokRslyMHpkJRmQlmhAT9ISoAFlOwJck2EsI&#10;MSQx1JjUSBPSokxIiTQiI9aUvCRLcpMtyEtWhpYUptmRGm0k8w1IjzYkLvgJyQKrokwbCtItyE+T&#10;TCHdlNwUIwrSTMiKNyE5zEK+XzNSwq1kPSktBuqQIvvISDSXMCY33UxC9pVpRXaqJZmJAkbZdlq0&#10;AFAiTUCaF2dJQYI1RQm2FCU7UZzoQKlMK400pjTKkuxQO6qy4lmbm+d465DjjSP2n86wFVnJun0M&#10;x7bBYO3LoZU32zZ+bDoEsWMfwq6VHxt2gezkVHMwu8LE4QF9gi7lma9RQcWocttQsKMgTmlva27r&#10;mImNQwaW9+iYXaOyf5iMyhb6R5aYECTMSs48t/dNN1VzCthkOKzCm0Bu84jFtWOW1r9pkX/54IDV&#10;4z1WhDs7+3ss1I3zwreWl4HlLEVXceBRxKaWHzMWfiwWNXAgmDo8lmOTNO5KmqYkTX0z60zPrQgE&#10;BEiS1pn1XeqfL5HQsoJ/7YqqW6zinklmljdVDeiOiZS6dvbpFHAptzZfCFC2BJs7cqyTso22VQHb&#10;8jo1q1v0C/SU58fkjPJUlmva3KZ7Y49p2e+EHFfr+haNy8uMbe6oXmSQ0yZHImhTatsUoMg291/P&#10;seydwoG+P8fanuzouDOn68Z2VQcHgmPlxQcl5HCUlVVDOc2qlyKO5DMCXaWLqSNlgowrM5QGag9k&#10;B3uyA2WodHe1LxralHOj9O6gvB2rvOsgyWJN0rks5311Tfa1csje7A6b9X2MuUYyoenMlpYL82qW&#10;DJo5sVhWwe7sLKurmywvyXHPbpEeno3lZ2pE3LVnuP4F84tbTE5vMK3geVF+FwL59ckt5qNzGBGo&#10;rZ65w9aZG6xeUmfZNYLD17PsSTp25XejtGe3Jwe4c7BHTX8NBjFGmJRZ4jceht9kBLELWbQeDdC7&#10;94qmp8WUpPlIIcuckCZH3AYduFV5G6MBc9SrNbFoccC6wZNf3v0tOnq36Swv5EV1BaPVVbwqyiHN&#10;1pAw3bs8zYgi3cGK0phoUgV0oe72lNhq0uVvTFOwDaXuZnLdukKgrxolr9LJHS8m/HUSVj2yz1Ff&#10;vJdCMH5li4HgTHfEhofPjLnRpYvaoCUaw7Y8HFbQ5iZoC8B2PQI7CeulILRHnLj/zASNEUsMZl0x&#10;nwvCczuZ+ONifNajURe0XW16yLWGh6g3a6NZrcX18AvyJ3qLvAAjOoPs6Aq2pynIhvoASyqirLH2&#10;u8XD1Htot5hg+swZ54kQIjfSSdkpIHw6Ae8+P4Lb/chtC6WlIYrJhhSBfy5rNUkM1qTS+6yZ0Nxs&#10;bGMycYouwyOkguikVhy90jlxVQdT/xScE0qxCc7ELiCF8KxKyrpHqB2aoezpBE0v5iVzHic1tZww&#10;Jy9iTU0p8vAiLyaDpKJOqqaPKB/fpHZ0jZbJA+pf7VPzbI2qtmHVs2rDArRZKVgqMFlub1TVuO0M&#10;dLDYUcuiAO5lSxe97c9o7nhFfecQfQOvmX49ysrLF7RlppHi7Ei0rSNhdi5SYE1l+fUQW2OvWRt4&#10;Ktv45kH/xafdzD5/KtfBSSnULAqIlL54V1gbGWRToLTS181iZwtbvbJfwZTSndRETRGrHXXMN1Ww&#10;1FwlyClVxYYCtsYqnuekMlVVzHxjNVMNVax2tzAm85/mpvFSwPesMItJBWxtDWz1d7LS2ai6ZTpe&#10;U8bLkjyJfF5VljIiYBxtEywq+x6RwpgU+I625Zq2KoWlsUHmlE7e2ytYaStlqUnpUSGDico05gVv&#10;0xVpjBbEMVYUz1RZIjMVSSw3ZLDenCk4S2CxLomVhlTmBGWzFQksVMnn+gyW6tJlWhITZbGMlsQw&#10;XhoruEthoi5ZfhMxDDcnMdsnf7vtMq07U9AWJyAO5bms11+dTlNBDA0FsbTIPhtKIqkpC6G2Kpj6&#10;hlAa28KpbAygsjmQlr5YOl78QTdWnp7nL3j5XMHL9yYevrdxdruMpfmnmBu9i4XRO9jYfIK64O2+&#10;9rvoWZ7E3PEa1q6aBMWGUlDVQlnTK0qbJylomKCoZZaK7lVqBvaofX5I1cA+Vc/2KeraJKd1lfz2&#10;DfI7tijt26es/4CS3l0pFW5R1btD4zMpnT9dpaJ9TrW9hr5F+bxMReccBfWj5FU8Jzg4nc/f/YxL&#10;H5/A3chCSosVNEiGU1nQSGlOPYXJxaR4B+OjZ4jjI3XctTTx0tEUfD0QfF3H5t4lbO9fkPFLOGnc&#10;xFXzHg4PLgl6LuBy90vsr32I1YW3sTz9W4l3MD31tsR7mJ35DJPzn6B37h0Mrr6Lg+ZX2D8+gYPa&#10;SYHVabzUL+B67zSeGhfwfHwRH+0rhBrfJsryAZHm94ixekiUxX3ibGVoeZdgvYsEPfmKSN1zROud&#10;J0j9JMHqXxMk63s/uigAu0ukhR4+mlfx0ficIO0vCdU/R6TRJVX7YbHmdwjRu4rv4/OE6N8k2kT2&#10;YXqXOKsHJNipEW11nzDZT4TtA6LtH6kixl6mWz8Q2D0hxUHA5qAhoS7LPyTVWYN098dkeAmSXB+R&#10;7qFOqtdj0n21yQk2IDfYkKwAffJDTSgIM6M40oq8YAGYjy7J3ppkButQKhlAvmCsMFpQFWZErvIg&#10;f4Aeab66ZPjpy7aU9c0pDLeQbZhK6dyCoggTSmPNqU62pTzRirJEG3IFUTlhBuRFGZETKfuVyI01&#10;Ji/elPRIwWOIBtkxArlkYwqTTChOsZLv3ZKSVBsJO0oFfmXpDpRnOMp8a0ozlBo0WwGftcBQ0p0k&#10;kWhJUZItebEW5ESYkxcpaYq2pDjOjoI4B4ri7alOtKU+wYqGRHtJowt50X686mjnaPOAvfFlVlLq&#10;2HVJ49AmgmNLP7Dx5UjAtmsXwpZ9JPs20RxaRLBnFsamSzL7ZX3sSGa9IDCYlUx/XhkKEMb2j5gU&#10;lMzsHjG3f8i0wOCl4OLZ9i55nb2klNcyMLHESwHBsKw/uX4g6wqqZL0RJQ6OGFxZF9jNS2a/x/Ia&#10;rCi38XYP2N7bYvtwjfWjTfYXDlgpHmbYNZNp81B2H/tx+MiFlftWjFkGsNXVK7DZ5FgudDt7+6wI&#10;ApRn+I5ETErn6qsCgv2DHbZ3dgSXh7wURL4SrCyIYvZ3BXuCrQ3B1JQsOyEImxQ0Lcm4AiJxoKpH&#10;hNeSplZBS9vqNhMCwG053vXjb15Q6N/eZ3hbPss5kc0ysLVPtyBvSpZTwUqmKTVtB/JPea5NwdWx&#10;fBdbOQ1s6HhzoOvNhq47K+pOAppYDl5McLj3ze3sI0HssQBLdsOq2EwJpVkzBW7K+I4c57ECNyVk&#10;Gfl6BHuCIAnFeyJZjiUBR3IgSrdmcgpYk1BeTFE6i1/YVG6bHrO9IvNWdplu7uGlWwQbht7sazqy&#10;oG3NiG8wa3KOF8bmmBoVmAnG6ovaCHnoSOR9B2oSSlhe3mVqZpPpmV0mF44YnZdzMbXLYlo5Y7f0&#10;WD97n50zN1m/pMaCFAb2nk2oemXYExUraN5R0Ha4S8OLesxTLdAuUpqZcMd+1B/nl6GUbjfzdPe5&#10;AKOCwiwvQkocMG8xw3XeC8vXVhh0G6raT3N+5o9FhRtvXf4NTtZa9FUU8Ly0gPHKcroSovB7KNce&#10;tct0JIZS5OtBT3EJuXmFhLs5UuGgR1egGQ0CokJ3U4INbmBtfgk1p5tcsrrORb+b2Pe74fTaC/+V&#10;SMwFYGpPjVBTmv1o0+BWrwGPX9vyYMiSB69t0Jpyx3jBH+u1cGxWlQjFaMaTO08NuffCEO0pB4Gb&#10;H/brsUQe5xK9n471hBu3mtX5uvAKl4tvcr9MjUsR5zDzvEaunyHtgTZ0BNnSGGAtIdeOEHNMXC+j&#10;la2OXpsZFi+ccZsOwX8+CpunruhWmwiATXEsNCetwoN8KeBV+hqzUZXKRl0GYy1FtAsKAjIzsY3L&#10;wTa8kIiMVlKKurhl4MBXGkb45TcTXtZPYs2QqmbNJiwHQ594kgX5ZU+nKGoaIjW7mQDveLzN7AjU&#10;0aXQx08KuqnkNr+keuGYKimp1U1t0zC2T9PYEc1KI93d0+Tl19LT0MRIWw3jDUUojdFuPm1hufOb&#10;mqWFrnaeVjXQXNtJXcszQcAIL15NMvJCYDY+Qk9etuQFdnL995XrdjSNuQXMKh2pjw2z3P+U6TbZ&#10;lgy3JkbZ31jhaGeL3YV5VoeHWR9+ycbrQbaUFw36OllQOovva2HtaSMrck6UngWWBZIzdSWqdtem&#10;q4pYbqpiX3muramG54Kz8fICFhtrWFaaEOlQMCfTc9Ll9xVDXUSQ4KqYnV6lZq6V2foKVdttK+0N&#10;zAn05hprWWpvYaG7g3nlRYSxV+wsznAs1z72t9hfnGZC0vSyKp/F1jI2OsrZlNjuqmKrW7bTUiwo&#10;y2JW4DSvYK02laWaZBarE5irjBakRQjQ4lhvErCVRzFVJNNK41ioFJApHcUL1CZLYgV+CbzMC6cn&#10;2ZvODF9e1MQy3JrCVG8Wr1oSed0quG9MoLMkTL6nHJ7VpFGXGUJVZijVueGUZgaQn+FBaZEPFRX+&#10;VNQEUFjhRVG1N5UtIdT8YU2bZ/S9Cy7BN3AJvolX1EOCEzQJjHqAm+9F3H0u4OF3CWObTzG0/Bgt&#10;vbcwNv8cN7/HRKYEUCClr7quQdqfLdL9YpveFwc8HTykZ/iYnvFjukYPeSo5Ut/kEe2vD2l/pbxB&#10;KRfuwV1qe9Yoq35NbfkzOuuHGWgZpU9+uD3VfXSUtVObXUyMpz8+VnY465vg8sQAp4ePsbt2ncDH&#10;j4jU1yRESw3XO9ewv3UZ+5uXsblyFrtLX+Jw+STO17/CW4DmJxcXTwGVx72v8X54Fn9BVcBjZfp5&#10;1Wf32wLAW3JMNz7BVdBmd/53mH31JuanfoXFmd9ge+Fd2eYH2Fx+H8vLArY7H+El4PLWPIWHYCvU&#10;4BLRRjeINLhGgs1Dwk1uq2rDkuzUyXDVIc1Zm2x3fVLsNUl10CRNItniHolG10gyuk6i/hVSVMNr&#10;hAra8p31KPI0J0j3Fu4PTxEo+wnSOk2o9lnC9S4QoXuJcB0lLhOpc5U4o9skmz8kyVJQaHabeIu7&#10;JEo6Yq0VLN4TlAnYBHChsr8w2U+sxR1i5XOCzQPibe4RbX6LOOu7JNk/INH+PkkO90l3VRO8qZPm&#10;pUW6t6TfR488udgVB5lQGGhCUZCUAgVgxeGCn3AZCnyq4gVLMVZUJ9hREW1NmZReS2R+SZgFxXJR&#10;LAm1ID/AXLZlSn6g4C3YTMKY0ggzquIsqUqwpFpAVSOwqhRUlSaYUZEksIuV/cUYUyU4U6JeEFYv&#10;CKtKMqc2xZK6VGUdCyntC+IiDKhNtRUE2snQURXVqZIhpjmpXiwokiiNk7RFW0l6zORibUppiAzl&#10;eMokfaXhVmSFCRwj5YKe4kFHujs1CuRi7EkNkeNKjuBA6aeuvI1173QOnZPYcgljz8kfbCWsQgRt&#10;MaxYRrNnESufJSzDOLQNZ9Mzha3KAQ7W91VdHC1vf5PpTwrAlLf/1vaOWNzdYVKE8koy4NalNVIb&#10;e2h7NSWgO2Rk85DRLcHaxiFzgpXJrV1mJJPunl8gpa6F5v5hZub3WFlWmqlQXpY4YkvwpdzS3RFA&#10;iaM4XNhntbiXNfsEjrQCOX7iyoGGNWtaDqz4xXMsF/LjnX32BDuySxWUjpQXGwQ+6wKXQ0Hd4f62&#10;qmN15XbctoSy3KGA7VAAJIfC5r9OV81TvCPTlBouBUIK6hbkw7xgbku2Kaup+idVpivAW5flxKGq&#10;ZZXP85LuDZGWgj7l1p8KbPJPVlX1FaqsfzCywIRjDMuaPmxr+7Kv5cOOrj9bIXkcy7xjSb8SykaV&#10;5ZVGepVKNeUYlFiX8X9Lp9L1gpx61e1YZZqSDknGNy8/SFr2lfMi+NuSg1+VBZTO2hcFb/Oy0SXZ&#10;0KoIcFHEuTq/xWLDAJO+qawa+3Fg7M6ctTNTyWmSuU2wMLLB65drDA0u8KJuiIGiHrnmdTMxtcH4&#10;0q6q14SRxX0m5uXcT++ylFvH+H0zds8/5uiSOpu3dJgTtO33jbMpJ3pdOf+Szj0Z7sqX1jXZg1Wx&#10;Mw/LDTHudcB7OhynF4EkLhTTefiCxpFSwgrs8G10xGrAEeNX9ngv+WHeZ4H5c0e8pmIxzLTh91++&#10;SYSzGS9Ks3mancxEeSHlPq5Ynz+B07XTpNoZ054UTX1yIhmxacR5uVHsYUhbiBW1AqIsZx18DW+j&#10;/+Q2X127xO/OfcoVT7nmzKUTs55B4EoC/uvxaPVb81HuJb6ouo36iA0a4/bce2WB2rAdujOCtkVf&#10;zJeDsFgJxmo1GKNZLx4OWvBg0Iwno3bozXpgJvOCD9LJoISo/Swsxz25WavBF8ln+CrlAmcDTmHm&#10;cJV8b1PqJW3NArdmXytafWwo8zJDV+cLNAKvYFQrcO2ywKzPBpNeWyyeOuP83IeIV9Ek9oaSXuAk&#10;hVhdquX6OBBkSVuUO08LEiXjTccvJBqv6AJSBWeFtX3Ye0fw+Q0tHrhEE90wQnDpAHE1r8jpmCJf&#10;sGUfmY+ZfyoBadXE57eRVtCJj3sMHgZ2JLqHkBaSiI9fAkmVT1XN/VRPHtAk+Wmb5K2to0q7kIc0&#10;dE1SXlRDf20l402lgrRKwUmD6jbpZGMls601qv43X7d101TdTG1dF4Mji6peEYYHhlgbHKLQ2xPn&#10;q5eIsrQgKyRcgFfDdF8/K69eqhqoXR9+xe7MtBRYpUS4s8H+3DQbQ4PMdnYw1dbMal832y/6BWqd&#10;bAjGdod62H3ezvYzgZbgcbOnWZBVz1JLjQpdSi3cZleLoKmV5ZY61fS1jgZWZZnpujJVzwqbXU2C&#10;OEFoRaFgT5bvbGGluZ6pmhLGa5T+SStZkPXm5DiXOttYElSuCiAPt1elMLYh160NDlcW2Hz9gnnB&#10;3rQAb72rkd2+VnafNnP0vIPjwS72epvYai9jp72I3fZi1przmapIZrRY0FUQwWhhONNlUQK0aOYq&#10;YhkvimRUps8qz7BVJTFcHM1IcQzTNamMlCfyLC+Cjgw/egoDGRboLfTl8KohjpGWJIYaEuTvPYmX&#10;TdkCukJ6ypLpKE6gIjWQ8jRBW4on6YlOpKc4k53jRVauJzkF3hSWBlJQ9geN61oF3bhg4XcZW4Gb&#10;c8Rd3CPvYeV1DlsBm1PAZdwCr+LofR4nr7MYm72Locl7OHnewMZNDd9wZxKzksjOL6FItF9TLJIv&#10;7KAyq4LixGwyQhPIDk+gMDqN/Mg0ckITSfePIUoyuSALVzw0TXB/pCs40cbj/hOcb97H7uJlHC9f&#10;wPny19ic/j22X/8W+9Pv4H7mE3wunCTs9nniBGLhd0/hK5jyuvguPoIpv2u/x/fau/hefx//258Q&#10;8ugk4RqnCHt8mmC1rwhR/5oQjbMCnYtE6wp4NM8TJtN8b3+Bx/VPcb/2KW7XP8Ph4geYn34LK8Gb&#10;4433cb/7CV73P8NXthf45DQRehclLggaLwr8BG065wjXvUCYRKj+ZcHWZYIVWBneINb8PrFm94gz&#10;f0C08V2iDO8SY3yPCEFXqsl1wdo14nUvUmD7kDTjG5Lmr8iwuku6YErBWqj+eUJ0zwvazhEh244R&#10;dEXK9iO0LxBnKADTu0qM4C1OwBhncoMEAViCoCzF9j7Jso0EyzuqB4MzHdRVDwRnOamT4y4Qc3ks&#10;SHtIop0AzUWDFEcFdrdUoUxTIsLqFpEyjHdWJ0WWz/MxoFzBV6CATYU2wViElarWTcGb0uVKaaQ1&#10;xWGWlEfKhVDGS0MtvwGbhDKeonRWba8g0JTiUBsBncwPk3mRplTEmJEXrEVJlL5gzJqqZAFZmi0N&#10;6XY0pkkIxuoSrWjLcKQz05m6eHPqYsxpECg2CawaY22oDDOlOkrwFyW4S7SnKcWRmnhbSasJ5TK9&#10;MsqGCkl3raSlJsCUGj8TavxNqA40ozbEgupwa/JCbckPtaclyYfOJE9qou3Ji7QkXUFdmAtbFVJS&#10;C00WqMVz4JbIim8E2x6BYB/EgXUkG54ZrAYWsi4wOrQK49hWpjsGs2sfyqp3Ktu1A+yJ2pS3T2cE&#10;CQuS2yp9Viq1WVsCg5mDA/oPDkkfGCW2vIuBiTXBC4wLKiYED6q3VrePWFZq2bZ3iKysI7KsnqGF&#10;dZbXj1lZEgSJnNZkOaVf0AOBhVJTtaG4RTL246lNjlJa2NULEri5caRty5GOHSta7syH53K8sMWh&#10;IEfVh6eoRZKkqnXaEsrsH+6qbhWqDPQfQ47lDz+rUCToUQCkDP9j/OF0BUd/OE8Vyvp/EEra9xDA&#10;KbVfMi5WUuHraOuQpeIuJkzC2DEO59AolGPdIFZ1/FjPqudYdCzeVKFG2ecf7lcZl1mq2jSZ/T+F&#10;Mk11C1Y5Lgmlkd8tSYTSyPKGfF+rkgClRlOJJUHbgtLFmeRpS8obp8tHrIvEp6r6eWkbxqq2E1vG&#10;jryycGAsNV/1Zuvs4CpDr5YYGV1jYmSdiVEB2/gmw/PbDAraXq8eCOAErTNbrBTUM6Fuxf41A45v&#10;GrChZcNaRBZHo0uqAsCipFOBsXIbeV+O6On8MxyaA7lfb45mkxn+o2GEzSSRuFpO8/EghVMF2OTr&#10;oJf1CCtBnfGgPZ7zfnhOeWM4YIfnXAK3/TU48eVv5e8ykNHyPPozExkpkmu6rSn+arflen0NM8Fb&#10;S0I4/YW5pHiHE+lgQ4GfMa1httT6WkvBUB0Xw3voPNHj9BVN3j5/DoM0Rwp2Gsk7aiRoJQWTAXe+&#10;yr3DicI7WC0EY7sVisaEHXeHzFRNfijdWSloMxFUmiz4YjzvjcGMB/rT7uhOuKI15vBNbduCFwHb&#10;qWQfVZJCJaEH2fguR6HeoMvbwZ9w3v9r3N0fUeRlTk2gJQ0SSkf27b52pJhp8PjOB1wy/ZDrCZe5&#10;VXwPrXpdzJ46YNnngUWnJ169IaT2xpOZ7y3XPBvqPA2JlYK/26OrRNsYkeXni5utD/buiXiG5WNh&#10;742mvgWn7xhhHFZJbOMMERWDJDePk9IwTNWLNXJEXsEZ9YTnNJFQ0kVWzXNSkiokz8ymIKWK6OhC&#10;LFxj8UttoOrlNjWv96l/uU/7yBEdY8c0Du3R2DPB0/YuxpQH9jsFJr1tbPX3sdTTo4rVZ30sPxtg&#10;vKeP+tJqujqe8WJwms6OAcaevWax7xkl3l4YffI+dvfv4GkpBe+sbGZevGBvcVHVKO7RxhqHq0vs&#10;zCiN4z5jrrebVYn1gadsCJbWejpYVlAlOFoXiKmeUVNA1aB0KK88w9bB3kA3u0ozH73tgrJaxqpK&#10;GKssZqKmTHXLc7G9lvG6YtXbr9NNFbKs4O9ZJ2vdLczL8so6cw3fdHE131rOardgTY55sqlOBUfl&#10;ebaFV4Psbyu9HuywtTzNnKRluKKIcaVbLaWLLEHgancTa50CxLZa1trr2OyoY7mhULBWpGpoero6&#10;h6HCRJ7nxjBelspMZRoj+QKzXAVvscxVJwvqBGGlMczWpQocs1lozWWzv4qV7jLG67OYbctltiOH&#10;qdYMpjuUmthUXtTE87xWqW3L4HWrFJ7K08kO86QpK4q2/BhqMuT3FeqAn6seUcHWFOaGUFkWQ1aa&#10;Lxkp3mSl/0HfoyZu5y9Y+lzBKfQObpEPMXM7zxPLTzB3O4u9zyW8Iu7hG3kfG/czmDqcwNTxK+y8&#10;lFuktzC3vY2NzUPM9W9hqXkT5yf3cLh7BffLJ/A+9z5egq2ACx8Sfu0LQi9/StDZDwg8I/H1e4Rc&#10;+Bh/Wc712tfYX5CS28WTuFw+ieulL3C9+BFugjHPK7/F7+ZbhN3/gJDbH+F/5T2Cb35A9KMviHrw&#10;GeEyPfLBh0SrfUzUow8Ivfd7gu++T8iDjwhT+5RQ9c8IVVPic4IefUrAQ5mmcYJwra+JfPI14eqn&#10;CHzwJb53TuJz+6QMvyJI7RzBj8+qarNijOUP0uASiabXSLe+Ta7DA3IcHsq4YEhBjv4FoiXCtU/L&#10;chdJs7on4+cIFAyGCQ4j9a8QoXtFxq8QbSQIMrhBhIQCr0zrewK0O0RoCCYfnFANE40FcbLPSKVG&#10;zeCCoO860WY3ibe4RbrAKlMAlS7ASzG/LfsVxOldJkEgFy/rJcgyGU5qZAuwct01yfPQVn1Od3hE&#10;nkCtxNeAYh998rx0yfHUIdPtCakyXxkqocDtm8+aZMn6aRKZ3npk+eiR4aZFtrs2+V76FHjrUxRg&#10;TL5EbqCxqsasWKlNC/0GZ/n+xqpatYowwZwAr9DPiCKZVhpkTlWEA1VRTlTIsDLCnlJZvtDfgFxv&#10;LdmmDkWB2hI65Ps9Idf3MZWRgqpYc4qDlZo+meaj4PExxbJsob8WhT6aFHvpUOFnQJ3svzzQiNIA&#10;A8GXOfUxNtQL5KojLcj31aFU0loj6Sr3l/S4yWd3XcrcdKnwkuUFblUBgrcQwWegFeVBdrSEOdEU&#10;IBf3UGtqYgSAyZ70JAYwEhrCgmsQ+87RHLrHs+kXyZ5nCEcOoez4p3PQ+EKEtc5mQRsrMn/fJYp9&#10;x3B27MLZs4piyymJ3bIuNpc3VY3QzokmVkQPSvMhG3tKjwbHtK9v4VvWSmh+I09fL6ka9B0VPY1J&#10;rqzUyi1J5jwpksjq6MdOCkdZXc8Z3ThkQdCgdIO0viFok8x8U0GbDFdEH3P/eptTVYU0sspmeAFb&#10;JgEcGnhyoOfOtp43r418mM2t5Xj1mxculFuISk2a8kyacvtt7+hA4uh/wOx/H8ryfyQkCf8x/hBn&#10;/9uQpKteSJChAj2l5kz5cLSww2Z+G+vuKRw6J7Np6M+ijhdTZoFsVXdztLMv6ReISrqUGjVlfeVU&#10;/JvQ/mBUFQrWVGCTBZXuTHdl59uyw/8T2ubWBW4rR4I3Od8rh6xObjKV08BLPTeW1GxYUrel574F&#10;reZBTOS1M9U5xtDzKZ6NzDM4vMTkqPwmpnaZWDhgePWI1+sHgr9N1lILmNMStD2y5PCOGatSENjr&#10;eMmuzFfSsynpVGoQFcjuCdoGlobwH4hHq9MRjToT3J75ErWQRvRqEXXHAxRP5WGZep+7wV+jU6WF&#10;cZ8Fli9sCJoPwm7YE5/ZBC7Y3+DyhU/ozBasCdpeFmTwMi+NUi9n8pxtcLp+nnvvvkmIgQa92any&#10;9xgq1yo9quRvqTPUkUpPG8ItHmOp/wgNQzNumjtyxkoXo0ovbIdCuV9tzmlB4+dpN1HrtMRzMw7/&#10;g2QcVoIwmHDibr+xqmFd4wUfFdiUoYI13UlX1dB8xR/zZX/0Jl3QHLdDZ8Ydj9U4kneLSKKcKPKJ&#10;P8rEZyaAM+lXOOn8MZ5u9yR9pjQES2FPrgf1AsymUDu8pfB7W+0Dbvqe51reXa6UPuRO0ROu5Wjy&#10;uNoB+54YPDtS8SlL4Im5Do9uXsPq9l1sbt3F3dSEzLBgfG3tsTL3wNIlHm3rECwdfNE2sOLcfROs&#10;4xpIbJ4hsvQZhb1LVLxYp3xgmSqJrLohUir6Sa95QX7LCGm5TeRn1ZCcUo5vSBbOQdmUdk5T1r9E&#10;sfLI0KttmoZ3qR7akmlr1PWM0dXZxauuRma6GwQJTapeAWZ6ulno62F7ZIj1oSGeNbbw8ukL+X0t&#10;0f98lJ6eQXpbuxhp62C8phLHa+e5/MG73L4meV64FDCXl+XvRvAzP8PqxAjzgrVJQddkXweL/T2s&#10;yLYXOttZ7ulk/WmXCmzKc2dL7Q2qFwy2e1rZ6G5mrqma6fpKFbwUvK11taieuVsXvCldWA2XFzJY&#10;mMPzQqX5jDJBVaOgs12218iUQGuls5lVAeFYVRlzjYIs2e52v+CwT7kl2iTH3MrSi37WJ0fZVW7d&#10;7kmhdHeV5bFnjDeWMKt0+t5QxHBZBqMVGbwqTuFlUZIME3ldnMTrwgReCtBeF8QxWSnzC5MEZKmM&#10;y7KjJcmMyXIzZYnMlsYzV5HIYl06CxLj5fGMyedp5XNzrhxTMWtPK1juLmdWxqeV9tiUJkJk3kBV&#10;Mg3ZIZQkeJMf40l6qLvgWBcHpXeS+ABi3EwwuPc1EV5mZMd70VSVQkdjNtUlcTRVplCeG0Fu4h+g&#10;7aHhhxcem32KifNZHPzkD8jwA+7pvo2a8fuq9rAc/K/hGX4f3xg1XMPvYSyYcwi4hZXbZUHbOVwc&#10;r+JmcZYgSwGM+XlCtE8QIGDyvfcRvnc/wk+GAXc/JuCODG8JrO5/Rti9T4l+eIIY9S+JfvwlkQKp&#10;CAViajJNxqMefiKlmA9IfPIh8Y/fIVlHxrU+IUHzEzIMv6TI5hKFsr8s46/k80kyjb+U8S9Jl/EM&#10;49NkmJwlw/Qc2ZaXybO9To71NTIsLpNucYUMy2ukWQjCBERppjdIVmqsdK4S8eQSYRoCsCcXCXx0&#10;Gv9HAjiNUxInCdeUdOrISdX+SuafJFL7a6J0ThOpdYoY3TOEPj4p654kVvsMKQYCKb2LxOpeIsXk&#10;JkkS8cayH8v7JJrfUd0aTbW8S7LZDcHjGRwv/o6gB1+QKOvF6F4gVQGazT0SlVovgWKy3QOBmAa5&#10;Aqt8gVi+ACzD7pEKbwoSM2wekOskUHPVlPmCK0GbEjmuT1SR5aysq6lCm7J+rqc2OQIdFcwEgQm2&#10;90iyv68aV2rdlMiV+YUBRgInA7IFedkegjwXWd5RQ+D4RAW4TIl0SUumzFOWK1Zq3wQ+CsSKZVgR&#10;InCTKA80U0WZRFWEDbXR9pTJRbNMEFci8Cv21RNIGVDmI4Dyk3FfXfLc1Cj01KDI+wmF3o8FZ08o&#10;9tOSdXQp9hfYCdhKBG7FPtqUyPFUC9qqBYaVMqySdJf56lMbYkZTlI0KchUyrUou0JXehuTaqZFq&#10;eotiZ025aJvSHGJNo2CtOsBU9m0s27Gk3t+Kendjquy1qPHQp9zbQErnFrQFOvDM1ZlZR092HII4&#10;dIvkwC+GPQ/l9mcM2wWN7M9vqHB0OL3GZkkH696pHNrHsuccK3iL4chaEOeaxEF5OzvL68wJhhS8&#10;KWjb3j1C8mrKJ+dxLWogtLCFpyPLqufgJkVQSigvIszIMnVy8bWMy8YuuYDMzkGG1/aZU2p6BG3L&#10;awJBycGVZkn29w+ZEbnNHghcZB8K4g4FHYfKrTW/THbNQlVNkxwY+rFq4s9rl0i2ul5ytC3IE8Eo&#10;z3sdCAqUUBq6VW6B/q9A+2PxR8CmhGzzP8b/BLP/XahQ8k0o6FK6t1Ju3yozD2fWWMuuY8MtiU2b&#10;cFYFoGt6Pix5J7H3bISDw0NZ51iFtn+Lf7sdqoz+YSjPvik1bKr+5yWBO7KPbRn+H9Em51/p+H1C&#10;aYNuaVfVWO7SiznGQnN4fc+W5UtmzJ43puuSEa06nkyk1jPVP8HT4WleTK4yMbzOwsQ+M4vHvF4+&#10;ZEK+gM3xeRZ9wlnRtuBQ0471R/asROSxKccrm1f1fqHcml6RA1LatFPQ9mx5iLCXGZi98EWn2Qqb&#10;TmcCp+KIWi+g8riH8tkcnDPuYRB3Cc2Cu9wtu4t2/ROse8xxFLS5vg7jQ80vePLoCv1FGTzLS6Uz&#10;KZIX2clMluZRG+SN9YVTxFro05+TTG9WEm3x0VKgNaTe24iuIGcKBXZhNqa4uzliERSMWqg/unmB&#10;mHYEcrfGnPuNlthPhOO6EEPwbgahhxm4rkdgO++P9qAtj/rNVM+uma8EYLLoi6FATWfCBe0xZ1Ut&#10;m8mij0DOG/0ppbbNDq0pN+znw4nYzCLxuJS4o3xidhLxm/BDp8GQE3bv42R7mQa5PrWEm8nQmLpg&#10;Uylc2hAi14L7pme44H2BC9n3uVqihUmzB859cdi2xmNWHotdqaQvNwf32HTcfOLxdIkm1D+F4qJa&#10;asursTCyxNzGD0uvVGz9M3GV64K6thlf3zXEMbmJzI4F4isHyWmdoqh7gfD8bnySaokq6CBD4Jbf&#10;PCoxQkxWHSm5dUQkleAs24/Paqahb5rEkh4SynrJaXlNUe8ENa9XaRrf5dnsFk/7XjDU1cZET4v8&#10;3pQGZp8zO9DLTG+HwK2L5eeDTPe/oKuxnbqqRurq2ikvr+NpWxdzL16wO/aaOPmufvJ3f8NPf/Fz&#10;zCzMmJ6ZZm1xnvmxYeZeDzLR38XM827Whp+zIxDcfSnrDT5n/9Ugh69l/PlTNmVfCspWBY4bgikl&#10;dmS9LaV2raVOhTZlOFlbrrqFq6BN6T+0PSWOjvR4nitts1UXqd4M3R5QbrV2qmrwZppqmRawKX2Z&#10;rnY0s9xWy2JnHdOCtrFemf+yn921RflDkD/K4x32lmZYeq68hFHOfFM+iy2FAqs85htzmKvPYkwQ&#10;NlGeyHJjFstK7wZlyVIgiWG0NJlhAdtIWaqgLpkXgrlXedFMlsQzURjFtMBtvjqVhZo05mszBHmp&#10;TFansSD7WBKoLXeVstpTwUpvjaC2kfnuWjYH21gbbGG+r5ax9gqeKjV5rRVMveylPD2GsuQQknzt&#10;sNW+SbiHOaWZ4dSXJlFTHE92gq8gzpesGC+y4v4AbZfu/ezCLfW30DL9HBOHczwx/YzHJp9w88lv&#10;uK/3DhZuF7D3u46F10XsQ25hE3hdhTc770tYO36FhyDO0/Zz/Mw+JNzkPeItPxcIXCVcQYnJdcKN&#10;rxFuKCgyvEaE/hXiTW4RIyWbOIOrpBqeJ9PgBJn6X5At4MoxOkmeQCzP5EsZfk6ByWcSn1BgJuOW&#10;pyROU+ZwkXrPW1S7XqfY5jyF1hcosbtMmf0V+XyJAqvL5ArWciwuyfAq+TbXKbS/Q57NLfLtZGh3&#10;lxyb22Rb3SJN0hev3MrUOEfww9OEPDoreLtIvMENEgVaEVpnVRiL1FRqwj6T5b6JWJ2vBFlnSDI4&#10;S5YAMM30EqlGF8jQv0CK9llSBV8ZcszphldINb5KklKDJp8VrBW7aVPho0eazR2STK+SbHKNAvuH&#10;krYHpJnfIEsQleesRq6LumDrsUBLU/D1mAzHh2Sq4hHZjmoUCJjyZHqeAK3EW5fKIGPKBC2FgpgC&#10;CQV5yvo5EnnuTwRt+qrpma4CM+dHpDgqLyU8IMNFTUKdLFkuW5bLkf0VCqBKpCRa5Gco4/rke+rK&#10;trQkHZqyLUGfjOcK1vI8BWwS+d56KoApUS54qwgSoAnKKmW83M+IUsFSsbc+NREWNMbaCcAMVOkp&#10;l+0r6Cr3lPXlvJS66VAjy5YqyJR0lklaKgVxlX66lArQKvxlOaXWzF+X8gB9igWpyrp1ArJqHyOq&#10;Zd0aGa/w1BegCeB8BXAyX1mm0l2PIjs5n9bqlDhoUudtQp2PCeXukhZXOV6ZX+ppKNsxo87DhHpn&#10;A1rdjejwN6M5wJzWYGua5I/qhYcjE44urFm7c+gQyJFXNBueUWwkFXEwNC2Z+hHTkutvC5AOZzbY&#10;K+riwDuHXbdkdtzjOXaO4dgmkiP3RA7L29hc3xa0fVN7ti2Z7+T+EaEdfVgW1eBT2EDH8CKLqrdG&#10;D1FeVFgUoAxLJPQOoxORgX1qKVmdQ4xsHDCzLnhYFQAKHFa2BBkirN29PZaO9lg5OmRLpLOhhAKV&#10;zX0OSnrZckxj3yyKYyN/jkwDWbEJZTG5lIP5FVXt2rYARlZXwUA2qfr87zD738V/wNr/iD+27P8a&#10;/wNqfxgCKqU2SaksVDpIUPR2uHvA7qFy6/ZQMpEplkML2bKNZtvUn32jAMGbP0thmRzNLcr6B4LE&#10;I9W6yvN6Kpz9sVD2JUPltuiugmmZoHw3/ye0zQraxjcPebW+y+vVPdWLIxMzW8y3vGTIOoKpy1Zs&#10;nDNl8ao5r29ZM2AcxHBBE+PjizyfWGJscpup2QNB3zHja4esb8j3XSEZnbkTe9qWHGg7sWQWxFpN&#10;H8uCagXvm5IeBeJrCtokDiSeL70k4lUWLhNRWPS5YdFqh+dwCLG7RRQcNFA4kYR7xh1ByD2MSh5y&#10;K/8amlUPMKrXwrLXFo+X4fz62u/wsDdiqCKPvuwketPieC44e5WXTpm3i1yXHJisK2WhsYLh8hwG&#10;MqOp8jGnWf5eOoNdyXGyJ8bdi/jUDCyjI9FJDyZwpJDA+Sx8F5KJ2M4TWJUQL8CKEmB5byZgvxCM&#10;3VIQav0WqD+3xGo5AKvVQNUzbLrjLmgOO6hCQZvRnJdqqD/tJvNd0Z33xmImGL/lBKIP8gVuhSTt&#10;JBMw7I1luxV3gy7i5XqbpnAr2qKsaAqzoCHcloIgGzRufoG1XIucywSBtc7YPY0gYqQMy/IYTHNj&#10;CWtvonB0ipqJdWoFS1VPV6jqXKG6c5Hu4TVKqloEbK6YOQdjFZCFR0w5+uaePNI05cx9Qzyy2sju&#10;mCOp/Dkp1S/Jbpkko2GUrMYx8lomyGp4RV7jawqaXhOWUUNkTi3+cYXYecYJEFNxdIvD0iEC77Bs&#10;fGLzCM4oJ7GyndLuYTpejDHQN8hIby/TT7sFbX0sCqAWnz1l6+Vz9kZfsTwwSFtxJV52LjhYOZCW&#10;ms3T3gFWlF4DFmalgLZKeUwIP/n7v+X7P/oR165fp6W5kRkB20j/U8FaP8uDA6rnw7ZfP2dd6Yaq&#10;p4OlDuVlB4GZ7O9oWPD28hk7Az1sCs72JR37g/3sKUOZvyvTlTdaVwRhc81Kx/LVLLUptWnV8juq&#10;UN3CHBawDVcXq/okHVZunwrqXleXq2JG0jPfJvhRntdrrGKyqZrhtjqedzTw+lk3G8tyHDurrE2P&#10;qvo8nW2vZaG1mNn6bKZrM1W4mqxMYboqlTFB2GRZAnMCsEkFcGVJjJenMFuXo+olYbouj1clyYxX&#10;CM5qslRoe50TynhxjCyfJHBLZ6Uxl1lVu21K47xZjMu0WYHhTEs+cy0lqrd2JxuVZkpqmeuoYLJV&#10;jqepiLHWMsF0Peuj/QzUFVGfG0dlWjjFSUHkxPhQnBpCXlIABSlBpEW4U5gQSGKAAxFu5v+Otqu3&#10;f3nhxsNfo2d+En2BkbrBRzzSfx91o49QM3wfI4fTaFp8yiOT99G2/Qwj168ISFATtJ3F3P5T3D2+&#10;xtvlJN42H+Fu9Bbhdp+R4HqNRKd7ZHo+JstdgzTH+wKDR+QIEAoFB6VKZisZcrHddUHZCXINPqHY&#10;7ASlFl9SYnaSEhkWS3qUacXmJygQUOabC+QsTlFse54a15uUO14nV0pHGQanSDc4LVD6imStL0nU&#10;/IpUvfNkGV8ROF0iw+gKOWY3STMSRAnEsizukGV+RwW2RINLKrQlCCKTDG6SYnhb5j8kx1rSav2A&#10;VAFVsoFATHCWYXxBhcAci6tkmMg0Q2WaoNP0oupztokg0fAiOfrnyda/SJZsO13SkaJ3QbZ/nmit&#10;M6SYyvEKuHKdlJqyO6QLHHPtH1DsrE6RYKxIhoUCtmLBU7GnlmBMICNYKfB4IkATWDncJ0egVegh&#10;51WGOYKvIk+BlAAnX9bJddFQQa5Qzm+e6xPy5VznyjZznNRU85V5BbLdYkFZnmwzW9bLk+9BmVbo&#10;pdRcCV78BC++ejIuQ+U5NkFXma/gyktf9bnYS0/AqE2lvwmNEdaCM1NKlOkK3ARmpRJl8rnEQ1eO&#10;Q7apYMxd0CXjJV7yvQvCCiRdJe6aglddAZbMc9GiTKLCWUcwrk+DlNbrvQxoEHTVSVR6KbcxZT0B&#10;qhKlktZ8GWbZPqTcVYc6LyMaBWBlzrINFx0q3eQ4HJ9Q5aFPtVJT5qRNoYVg1/guJTayDUs1ypx0&#10;aFbaaPI0ItdWg1w7DTn/AkJnSbftExrcDOkQwDV7G9MS+K9o8zSj38eOIRd75i3sOLTw5NAljMWg&#10;JHZaBjjc2BcUSQYuOFH64NyVTH5/bIW1jCbWvbPYdk9gz0OA5BLJsW0k+26JbFd1s722w7qsp0Tf&#10;5g42dQ0YVtTiVtFE28Qic4K2WaXRXAHEomTS1eMr2BS1oBWTh21KGbmdrxmWTH5a0Da3esSCjK9u&#10;Cixkne19QY3EjghEeaFAXMHk5jYrss/jV6tsRzeyZ5EIAhwMfdk3CWLRM56N3iEODmQ92afy9uWB&#10;7FcBmyTlf8HUH0PX/ych+xIjqdKgPHOn3Lc93FPeUt1nCQHLphxvxSDLFjEcWUZwaBTIrqYni9ru&#10;bBQ3CG62BZ57AupDVQ8Cym3fP7Yf1TFJKLeGxYSqUNCmhIKkf0Ob0tiuEovK82z/env09Y6gTbA8&#10;IV/mxPIRI8uC7dkd5sqfMmoSwto9Rw7u26sa4Z154smQTzLLL6aZmd9mbEXWlR/Qa1l/Rfax/3KR&#10;ac8ENrStQMtGhm4sheSzNbaKeJBFSd+mgE1cLmlVmvuQgoKk/9XqKGEvMvCZT8Z9PBTrLids+j0I&#10;28ombaeMpMEgXFJv4FX4CKdWI9Qq7qFd8wjzJl1MWk2x7/Dko9sfkBrqzauKfAZyUxgqSJfMLY+p&#10;snxVbdtURQGvirMYzE/jZWk67Sm+Ajn5O5WCU32gI/leHqSHxRMUk4p+aCBO9Ymkb9SRf9xILjWk&#10;H5eTfFhKigyDttOxmw/FcT0Sy9Vg7gxYoDPhivN2BPbrIRhNe6h6QNAYsuHxS7t/xZq76lap0Zwn&#10;lks+mK4FYbYQgstsBH47ScQdZ5O1n0rSfDhez9xwKTMnMlSPpkgH2qIdaQ63l3GlY28XHlw8zW2N&#10;26jL3/wJixvoJHmQ9KydwNoKouqbyesbpk7V1Iby1uYeDaMH1I8eCeAO6J49pKzlGR5B0dj6RGIf&#10;mo21bwZaBs5oaFpw5p4B/oVdFD1dJqagm7jifmIlkqpeUtgxQ2bdK1Iq+qjumaK6a5zIrFoCkivw&#10;jynCySOeJ4/tuH1VDxN9V2ys/XB0DcXNL5ageDm+slqKiqsYaBOk9D1nc+j1Ny8ICKgmWhtZ7u5k&#10;oa2drIBQDO+ooXb1JrcvXcXe0ore9jYOdzbYmptidWyIwlBffv/GTzh76hSWxlLwzctluKeHuYF+&#10;Vp71s9jdznqvFEAVvPV3q2rA5gVdq91S8HzaybZAae9fkbbW087Os16OBHlK7duWLH8wNMCGLKfU&#10;mi0IvP5tmrLcliyz2tPKQqfSl2gDk811TLXUMy7LDlWW8rquiun2FpneyMuKUlU/p4uyzpLSHtvE&#10;KxZmR9gTsB3vb6j6S21OS6Y1KYae9Cjm6wtZaiwSrAnI6vNZaSpkWVC2WJPNbKXSZEeGCmYzSs8I&#10;graVNuU2bCEjFemMy/xZmT5ZqrwlGieRwHhRPPNV36BtoS6TpSZlnQLmm7JZai9ktauU+WblbdgS&#10;QWIOo5UZgsw8RgSL/YUx9BfFMtFUwMbzJgars6kWsGWEuVMQ709pSghZUV6khLqSGe1FTrQ3SQGO&#10;xHvbkhXk9u9o0zb5/IKm0aeY2J1Bx/QLdMyUTrVPom3+GTfU3+Tao19wS/M3Arh3MLT5BAPrD/EN&#10;v4lb4CVMbD7E2f0Uvn6X8XI/i5Xx73Gy/IQgp6+Jd79IotcVkiXyg+5SE6dFS6IBdRFPKPC+Sbaj&#10;YMfsKzINPyXXRKBmeZoSq68pFJzly+cco8/JNviCDN3PSNf5VFD2OWn6JwVjspzNNUptb5JldJ4k&#10;rVMkaZ4i8ckpUnXOkWt0XbZxl3LJiIstH5FndldAdYcc03sUWqmTaXyPZP2bJBteI8P8Jvm2kplb&#10;3CNG6yLe1z7F6cw7WH7xc2y++gUBNz8Q8F2XTPwORdYCRYd7lNrfIV/glmeuYPASKTqyf+2vyDI8&#10;T76ATYls3XOS7nNk6Su1bxfJNb9Bka2sK3gqdHigwlq2/T0B230Bg6TL7r4qigVuJYKsEsFVkYCq&#10;QKBb6PJQ8KMhCBKMKZ9dH5HreI8U62ukWt8QuD0QmD0gW7abYSNQtr1PkZsmtUrNl8Aox/6halqW&#10;hPI8XqmnDlX+hpQLysp9lFt/ulJyFuj46lMhUSaflRqsIlcJgZQyLHHTkW1qSzq0VbcKldqrUg89&#10;gZS+CmXF/zpfiXK5cJcL0kpcBWuyfrkMy1xkGcfH5AtQi1zVBHCPKRNEVggYK2SbFbKe8mBvowBJ&#10;iTZ/CwmBkgwVkJULxBScFTgI2ARk9YEWVPsYU+1lSIOPKc2+ZrT4mQn4ZJ6HTJN16twNaAuwpFFQ&#10;VudmQLWjLpX2kkYLNQqs1GS7JnSGOwjcrKmR8SIHTcLUzkqcIdXotqxrRXeoHTWeBpJGPcrc9KiW&#10;7bR4mNHtZsG0tTUHxk7s2QWyLiVf5facgjSlDS8lViWjlzybhY1dBhr6GI4sZscvkw3XaLY9Ijlw&#10;juDILoYd91S2qvs4WNtlS5Zvml/CpKYa3ZpaPBvb6F74JoOe3txnXvQwJxl6nCBNK7Ma4/QqHFIr&#10;KOh4zcjaAVMbx0wt7TErO19VMLGzz+r+oaqB2QORyJyoo3tiioK6ViZmViWhgp7GSXZc8wQ4/gID&#10;N461vVmzDmE1v46j1Q3V7VVlXQUGyq04BW4Kav4w/hh8VCGo+L+KP7bufwjltqxyu1b17Nax0uSH&#10;JGbngL1dAZt8XlAq3mT+8fg2Gz6lHFhEcSRIOtLwZP+BM7Pmfuw+fynb2GHxaIcNAayCsf/d/lXP&#10;832zmz9a06aATallU8A2L2CblXgly72S5ZXPS8swJsORbQHd1CbjaTXMKs8RqjmAugt72r7MWkWy&#10;VfOcHfmxTMpyLwSUw3v77K7vsZFew4quFAwEbAeP7Vm3iWC36RWb8j3LbFVbcQralO9FuU2sfE9y&#10;WIxtTBHSn4bPbCq+MzG4PPfG5rk7PmuJxGxmEdztgnP6TTxKNHDvs+JxvTpPqh9iVq+Nx6A7amla&#10;nLz1EQ2Zibwsy1Wh7UVeKiNFWYwX5zBTUcikoE2B3PO8NAZLUqmItCVermU5rkqhz4Z0DxdiA6Lx&#10;DEnCJCqI8Bc5pG2UkLqWT9Z2MblHFWRTSexePh5LsdgvhOO6m4j2tDfXnllithqC73ESTpvh6Aw7&#10;8LDfnEeCuccvbdEZd0Fr3JknY07oTblhNuOByWogpkvB2E4H4bwcTthePLm7yZRuJpM4E0lEiwdx&#10;kWY0RrnQGulKk2SMzREB5Hh7Y6amw+VLN/n07AU+uHQOm/AwigdGqRRM57e/IqawncSyp5R0TdMx&#10;JX9Di0e0i5ib52U4fUBGZSehCSm4hURj45eArlUIxsZeqKubce6BEcEV/ZT0LREneIvK7ya9dpi8&#10;tmkyBGzJgvnCliEa+sdp7B0mOrOS4MRKQmNL8fBIQOeRNXfPa2CmaYeVvhMuNj7YW3vh5upLa3M9&#10;7XKdeN3SycrTQdYkNp49Z+3ZU56VFpLh7CoF6kBCLGxx0jXC+OEj7pw7w9VTX5AdF8n8y37aCrIo&#10;jw4m1cWWuyc/R/vmTbzMzSmJi2WkqUmw1slQaTHPcrKYq5PfY1M9qwJCpZP49Z42wVq3Cm4TdZWq&#10;N1aVmrCX5UWqnhSUzub3BWZ7CtgEWYvtTUwKuCbqq1gTBCpwU2rrlmT6clebRCsrvR3sDA+yPz7C&#10;zqtB1pW3Up8rcBxQxWxXB/O9gj/Z3rQAcXd9icP9LXa3ltlammFjYoTFzlZBWIWgqfCbxnvb69nr&#10;aeGgv529py3sdNSz0VTORnM5i7UFskw+y//aG8JiS4mqB4QlGc425DHfkM1oYawKbfOVyazWZbPb&#10;XqSqbRsujOZ5TojgLp6l1mwWWrJY7xYUtuSyVJ/NVnsJu73lrLfnyrlLYbwqnldl0VLIEQDK/L6C&#10;WPGRFX6WWhQnBFCTGUFZWggFCX7kx/tSnRVJdoQUfgKdKI7+g9ujhranLhjanMLG7RLOfrdw9b+N&#10;hdNZQdxX3H3yKy7d/QmP9N7miaDNyOx9rKw+xtr2Y6zsJGw/FbSdwV6QZudwBjv781jbnMbR/gS+&#10;nqfw9/yaAEFdfPA1EeR90oNukOp7mRSfS+QF36Y6TINqXzXJ6AU0brcodFKeQRPsmH1NpslpwdY5&#10;gdrXArXzFFhcoVigUmgpYDL7JrKNrpBpcEnAdJVc42+wVmr5gHyjOxSaCoTMHpCpf4uYR+eIuPc1&#10;Ibe+xO3s+4TfP02O5T1STa7gde09jD74Afd++pfc+uGf8uCNv0D37e9g9uEPsPj4B0Q//Jwc40uk&#10;a0t6DC5QZHZN4jp5xpcFZefJ1Dsn+zhHjsxTatmKJE0lpoI05ban6TXyZJhnel1weoVcmV5i95AC&#10;wVqJQKzc4wlFMp5vdZt8y1uUyEWv3FFgJXgrdRbgOSqok/MiWFSi2PmhYEeNbLtbFDjdo8j9kaDs&#10;DnmCuDxBn4Ii5TZrseCw2kuBkho51nclBJoKDAVtBRK5drK8LKuCk6eWIOqJQEtLNV7lpUO1IK7G&#10;S5dqd8GSi6bsV8DlqE6BgLLMQ6apYCYYc35CidNjVZQpuJPPpRKVsl6DjyDMx4hmPxOafI0FUXrU&#10;yD7qJF11PrJtDwGey2OqZFq1QLJS4KfUrLUEmdPkZ0qNq4DSQZt6TxNaBVaNvuYqaNUL0hoFc03+&#10;lrQG2dAd5sDTCCe6Q+zpCrKjzdeKFh8L2v2saPWWbbmbUOdiKIWAe+SbPqJM4FYi223yl+UCbVTR&#10;GepAu6xb6aJPpasULLwEgbJtpfHNRsFbjbcpVZ7G1MqwzsdMQGfDhKcj29ZOrFj5sF3WzuHmoerW&#10;6K5kvMdbSuYuSJIMdFJy0Y6xGSqKG5iQTHstUODmnSgRz65bDAf2say5pbBRLiXPuQ0anr3GrlJA&#10;VlOPQ3kNNa+mmBUpKS8gTMj2m8YWcKvoQCu3BvPsGnxy6mh5Oc/U+hHjy4dMrgruZHxp44gVQceC&#10;4GN765DBl9OEp+fjFZdKZX0H25sHqtuex9M7bCY3sWEawNFjJ1BzZUfPlzmvOCk1j/JNO21HEt/g&#10;RYHM/xXaFAzJ8v9X8cfW/w/xb2hTatr2FLQdSPoFlAq8Vg+PmVzZY2xsm/XJffabZlhzSmHXOJwj&#10;HTmuh66s3bVj2TeJg8lZVo8FtXJMSu2hkk5l2/8xlGf5VEhVQg5SAdumgjYBm9J11Ip8zyq0/SvY&#10;lOfZFLSNCqJGZbuLSiPH8gVMbR4xJLgak1gYmuV1QCqbeh6g6wVGgeyZh7MaXsyBfA+zsuy4HNC2&#10;SGyvvptFc1/2NezZ07RnXteV1eRq9pVmW2Rb+xJ7G4eSjn3WDpRmTeS7lLQqz+hNbMwQ1J2C51gi&#10;IUtJhMxG4/DKC/uZYEI3kvDuccAy4xaOFdpY95hhNGDGI+X2aI0Wrk+dsCm3kTzgMc9Lcxkuz2O6&#10;rpRxpWYtP0MysCxVbdu0ZIgztSWqJhhelWdQEmpJsqMmpf62VIU6kertRHxoPEHxuXgVp5KzUk7O&#10;XjHxK+lk7hSTf1hD/GYeAYuJuC/G4L4Rj/lcCHf6bQVuvrgfpBB0nIrdgj8Pek2422OsgptS06Yl&#10;WNMYtufRK1s0RxwxEsTpzXtjuBSA5VwgVrN++K+FkjwXTNlyPBlT0QRWOhAbJteiSBdaQiVCPGiN&#10;DidV8OOo74DGA1OuXH7MnXv6JAicusa36JIvrW96n2dyznunt+ie2qJ1Yov60TVqR1dpmtylfnAT&#10;v/BkPLw9cXRzxdotAEP53ixNfLh9Q5cr6lZE1Ax9g7aCLuJK+shqGiO+YoDIgnZKBIV1grXOgdd0&#10;9j0nIb2YkJgSwmOK8ZPrhKGmLde+vs2Ta1oYPTDGy9IbV1MPPGycGHlaw0hHDeNNzcy19rA58FLV&#10;ddV0ZwvtOem4PHiE8+1H5AcrvV/Ekujng5uxHmYPbxDlItfPrARaUqNoiAnhaXo8dTFhNCTF05GR&#10;KhAvYCA/h5b4WF4WCWzaWpipqeBFVhqztZXMNdXwWn4Ho5VFLLY1MN1Yo6p5m2ttYqG9ReDUzkRD&#10;LfMyrprW0SqI62SsrppXlWWqeTPNDUw2CvTamlXzVwSIi13KenWMyfTp9jYW+56yIse0NzHO1ugI&#10;2zLcmZ1kfXqc9blpVZtxB1vrzD7vo0vS3JmbSX9uOt1p8bQnxfBMxkdK8niWnUJfegIvclJ5KQWQ&#10;ATneMSmETFfkMl6ezlh5ChPVSn+n38R4dZbq85zgala5tVoWz7ggbaEqme2WPJbrMxgriaYr2YPe&#10;DB/GKmKYaUwSuKaw0p7Bdkcuu0+L2O8rZr0tg7W2NMGcbKcmQc5nJNP1kq6adHoL4mjOEKzF+1CT&#10;EUphgg9pYY4UJvrSXBSnaoC3LMWfsv/pRQS99y48MnwfE6fTqg7AdSw+Rd/yM0HbSSwFYxYOX2Jh&#10;fxI7Fxk3/wR7m8+xtfoEY4PfYWf1KS6Op3AS4DkI/Gwtv8bb/TahAfcJ9r1BfPgjUiOfkBj4gKzw&#10;J+SEPiY7QNDh84AcXwFIiA5F/pqkO98kW9Yr8ZNpvoIOj7uUeQkq3B6Sb3ubYvu7VLs8pFrQUmpz&#10;WxB1WcB2STXMU2Ck3HZUas3MbpIngMvRv0K+sYwb3RBM3SBD7yppuldJ171BjNoZUnSukG1+i0RB&#10;VuDdTwi48ynR6udI1Lwsy10nw+C6bP+aLHeeNKX2Tv8ihUZXKRZ0lcl6VVb3qbQWRCkIk1Dm5RtK&#10;WgRspQKwchsBlaQnx0DSqX9ZACnIkihSUGn9kBIFZYK2MuV2sY2ASpZV0l9kcZsiwVuBhYzb3KXI&#10;9i7FEmUOgjx7AZ2rmuDhsQpwFe7qVHg9IVfQVuh0X6An+HVSF3RoCj6eyDpqlMk0JcqdNL6ZJvCq&#10;VJ4Xc3gkWHxAhaCpRvBUJ0Cr89RVjVfJ/ErXJ1S5CLAEWnVKjZqqNk3WE2AVy/ZLBXJFdmoUWN+n&#10;wkkZFwzJRb5colLWq3WX7bnpUuuiQ51S++Um25FhtYCuQtJVI+s3++hTL/ut9dajOUgw5m9EtZ8e&#10;lUqtn3Jr1UlBna5gzUIwZ0adgKnGw0jSZ0CFswDQzVDWN6VZ8NYisGr0llK0pynVTnqyPyPZtz7V&#10;9gJBFwNqnfQFzPK7snlCW7CtgFYu3gKylhA7WuRzc4A19cpzbK7GdAc50BXsKNu0pU3+eLqlVK68&#10;DdcVIiGfW0Lt6Ihy4mWEK7NuLsxIyfegeUgFAKVR2N0dyUAlI90QVCxIDjovmeiLzR0yO6REnV/J&#10;cGolKyF5rPgks+4Zz4F7AgdOAjePRFYym2nIayKgsErAVktIXRsDc6ssCxqkgE/38iYB1V0YF9Sh&#10;X9KAZVYl6U0DTKzuqTqZnxC4jMv45MouC5KYBdFOn6xT3PEc/3jJIBNyaJUL+6akT2kkdn9T8CNQ&#10;2GweZMkxjD09d3jiwYGmFyvmQexVtHO8s8v68T7rHAvYZB05xv8Iqj8a/x+gTQGbcktTeX5t/1B5&#10;I/SALaWWbXmbwtxuwnxryIjvY/71Ohv53cybR7P5xI/D+64CNxeWNQU+kiHvrWyyu680Fizb/iNo&#10;U4D6b1j7t1CB7X+g7UjAdoycWpRbo0pn/LNKrCJ4lpDps4Lm+fUdZjZ2GRU0j8nya4s7jGfWsm4X&#10;CeaBqjgyDmLRJpbd1nE2FvfYXt7hqOsVm4LmbX179nVtWH7iwGxAOmsvZlQdxCu3aI9ke9vyu1rY&#10;3WRZeclC0qs8p6fUtE1szOLbmoCD0kH7ZBQ+o0FYD7phPu5F0FYCvkOemOSrYVVjgHarIaYjTjxu&#10;1MS4TgfTWiM869yIjnGhIzleMr00pgRnEyq0SeZWlM1ESS4T5fmS0eUxUpbLUFGqQM2OXCdjKjwc&#10;qPSzI8PHQa7/sbhHCmgqUkhaziF1P5/M4zJSDkoIW8/AQzDlNR+nuj3qt52KxXgg5hNB+Oym4X+Y&#10;htd2DEbDztxp1+e+oE39mSVar+3RGnVEY8QedYGbzpgzRmMuaM16or8sYFsKxkqg57cSRNSQC7kj&#10;gfi3CFLjNFQ9s7SG2dMhhbSOcA/a4yOJc/PG2sQZHQNXTnz9kHsPzMgubqN7fJOuiR16Zvfontuh&#10;S6JhdIXqVys0CugaxrZoGt6i4+Um6VIYCvJ1xtHOFAdHd6wsfDFQt+P6+Sfc0XYmtnGUwr5Fkiuf&#10;EZ7fJWB7Rnrja4q7lZ4Qpqjr6qe+pYXGpjpSMwsJiiwgNLqAwOBUzM1cOH3iMtYG9pg9scBaxw5n&#10;I1e8re141ZXFzNNShqpKGG9oZqK5Q9X/5kiXIKq/g7mhISa6+1kbE+RMTrAyMsT80zaGqvN5Jt/Z&#10;eGU287WFzFcVsFJbylqT0thsFesd9ao205Ra1Bd56Wz1dbI72M9WbxtrSrMe/V2qZjpm6soZKS9k&#10;orZcVWum1KptDvSy3C37bmuVNNUx1VSvgpgqlGY5JBSoDVdXqGKovEQ1HK9XmvyoEdQpz4I1MNvR&#10;zvJAPxsvh1h//Yq9KSmIDQ+zMTUpSFvjWCm1HOyrrk+Hy8tsDb9mVqA4Vl/FhBQyXpfn0p2ZQG92&#10;Ej0ZCaoXZjqSImlPjOBZjtK+WgZDeckM5iYK6pJ5XZLIWFUaYzXZjNfmMFmfJ8DKYlJ5fq0pl8W6&#10;NOYrEwVtSSxWJTKn1K41JAtg42SZGAFelJyHSF5XhMi+Q+XcRgr4ElhoSmapPY255mTZdhwvK2IF&#10;rUksdMrfVGMez0sSeFaaSFmMB4VRrhTEu1OZGUh9QQRFyd6qz7mx8juOc/53tKmbfHhBzeR9tARi&#10;Vp7nMXf+GiefywRFPSQq8Qn+ITdx876Ih9clAdpZXOxO4+l8Fk/Hr/AU2AW4nCHC6yqxfncJc79B&#10;tGAsOkSd8KBHRAWrkxKtS1LwY5IC1MkK1Ra0PSHV/T4prndJcLlDrPNtktzvkSmQy/KRocdNcj3v&#10;UOR9n2z7m6Rb3yDdXJBlcpEciTyzy6pbkZkSeWZXBDvXyDK6SLbxJYHWRbL0BVkGgizBXL4gSoFU&#10;vqCuULBVaH5blr8j690kw0QgZ3KFNOOrZFvI/mzUKLJWo9T2sSDwDsXKNFknV+BVbHydEuMbFAkI&#10;CwVhZSY3qbIUVAnsio2uq6aXmQnKLG5RImgrthR8ybiyv/8/W//53Ei2pgmef85+2DVb2w8zu9sz&#10;u9Nm0z291VVdXWX3Zt7UKjJ0hmIIMqi11lprrQWooAlCECQIUGuttQIJkqB49nmdGVV32zYtTzjg&#10;cLgCCP/5e855j4CtN+h3qIMewxD+EqaY1zDESxuuZ9DFEF6RhGoo0UWw9XAdam5XE0yoybwQTsN/&#10;gyb8EXrCfiW6iCTiVRtHdEX+RtD+jKag76Ai3ARDukiiLOoFNBHP0MP3m7gdE8HVF0dI8bGgySio&#10;iyHWCCeZb0p4A2vKe5iJM1lGz2X0RJ4h5hUMvHPWRL7k9t5Al+QDPZfTJL5FL3HWFvgbat7+jcB8&#10;BFWQ7B+3T8D1JxJjRJqW79PxePuiX8MscBPA8dj7Y9/AxmUG03wxQKgZk9/AmPoO5uxPMOUQWNkf&#10;lM4E+mRfzifUiDV1LDH3J9JMib5Kz05bcoACtcHsEAzlhsGY8EmJouki30If9Y7njvsd+grWuE8Y&#10;SiXs0gR3XDafP9jFsRgqisZgQSQsGcGwpQfBmRUBe1IghtNCMZgSQlSGwS6Ay40l5KLhzOT7uIwg&#10;z5wfCmOGP8yhHzAbGAfvwBIuTq5wcnOHC4n+XF/i5O5KuZhKD78VYkezuolCtQE9nX2Yq9XhIK0J&#10;l3FVuI0vx31cCW5iinEY34CR/G7UN+uR2q5BtcmJ1UOui2CTweIbp1YQ0mmBD8H2UdOP+F4rXFun&#10;2CO8do5usE2orZ9dK+N9HlEdw0u7yOy140NxIyIrWmGdWIb78iE6dU5ISC9SqVK7WNvBYWYVLj4m&#10;494nFfevUnD1IRMXFZ24PT3DCbw4Jo6uuazkfLuSqsUvRdAjQCN2/r1wWR7zv8Ps7x///yn/P+9l&#10;kfX9D+v8gjaB462007u7xiluOY8w3jxFZYoaRYl9SE0ZQF21jF94jKNiHQ5fpuHmV6Lt12hcPI3B&#10;fkgeLg2juOV5+tIbVopgUKayrYfqUJ4XKZwhRaKoX8B2ynP3BW0PHRD+RNsxEXfEeafABj+DjasL&#10;7FycK6NGSOTtkpA76pvEaXwN7kPzcfs5BXfv07H/MRvbFTp4l8/gHVrGVXoTsZaAW58gHPj44TA4&#10;C+7+SWwT26sCSrleuW9w6jnD9vUpDpVULA8dK6RN27p7F0mWMoSM5yB6NhNhozEImI6G32oCEg/z&#10;kbmRBX/DeyLtE54MfITPUjQ+jAfgre4lEsdikW1LRXd7IebaGjFDqC2pW7GqbscasSbt2aSKdJ7z&#10;p9tqlU4Kw7WF0CYFoSuYN01RUfy7DUVbZhSqSsqRUF6NFGsDCk9qkHtRg/ybVqSc1SKVJdfTSkQ2&#10;If+6Vek8UORpQ5lXpTzO9tQiYicDT51++N3xEU/H/fHHbCjercTgzSqRuRxJuEU+oG3lAW0+0nHh&#10;NA8xngLkXOQjdywMlc5oxKo/IaDwMeryPvD3IhCu3FC4CuMxWJmP/NhYBAbH4k1gMv7TX57iLz+/&#10;Q0PPAGxLh9DNbmJg+wwDBJuVRbdyCsPyOazrN7Dyg3BI27bBDVSXVqI4IwIJ4e8RHhyCD3+E4vl3&#10;H/Ddf3+B559SUTu0jd4ZN0p7xpBc04dyok07dQDd1BY6rMOwjY6iqaUOLY3laG5tR1ZRG/JK25FT&#10;0oTQmHT803//FhmpPJ60Ivi+DEDUx1hkRkZg0lqErfF2LJi6sGyxEWxOrE+P4nh3gbDZw+35KU5W&#10;NrA/NY29URe2hiw4HrXCPcobhyE1zgd7+X3T4cbO796AAZcDOpzZ1bgYNsDtMGLP3I0DIu6YCDyV&#10;BLmjA8r4n8ejdhzY+3DiMCs52U6GbUrV59noMC6nx3E6NkKQ9GPRoFOAJog7Gx9RysHwIJb7dJjV&#10;dGPZqMNKn55gM2LHbsPekB2HTicOXE7sSY65mWmcLczjiPjcm57BMdG2v7aMw4Md3qRImNyL87VN&#10;HExM43BkDCd8n7ShOx+X8Ul12LT0EoKdmFTVEGLt2OexbfV3YrG3HrOqSix0V2Ohi2jrJah09Vgz&#10;NGJZ30x4ybQJ20TVur4Om7paJdK2rS7HZlcxNrsLMd+Sjvn2TCx1ZWPHVIrjoRrs2cqIszLCtJrH&#10;wpsdazU2bdXYGqzDoqkC832VWBvk39KgCjsjeiz2tWGgJhNjbYUw16TDWJsOdU0yDC1Z6OvIg6o6&#10;AeqGNOj5XNf2d8l141O/+you5RvEJv4VyWnfITXtW+Tl/orK0heoKH6KrKRvkJn4NVKj/4L8hJ9Q&#10;kPAzCuN/QFXKz6hI+J7g+gGNKb+hNf0JGhMfoTXjBRrzXqOxxAe1eX+glmCry3iO6sTfURP3K0pD&#10;vkFlyHeoCfsB+b5/QRHR0ZjwHE3xj1EZ/DdUfP5XtIT/gA6CTXplNhFlTZ+lavEbaAkYS9IfxMFj&#10;9IYLVB4pkbdOf+Ip4EeWH9DmS9h9+puCtraPhNzHb6CSaBgB1fzxW7QSWVJN2UC0SdqPBj6u8+Vx&#10;vPsatURI84cf0OzzDTo+fg+VII3LdxBuDS//BbXP/xuaOG1/9xU63v8Nbe+/UrbT6U/UBf1MMDxF&#10;N6HVTXR1EIcdAb8TTy/Q6kvgBT0nlN4TQwRFBNHjT6SFPUYf4aYjyjQhBFvQT9CF/gpT9DMWwonr&#10;0/I4e/maHKccc2cwcchlVCGEYSixFP5Yiar1EVn6yBfc9iN0+BOcRKVFIBZLrBFZRr6uJep6Q7k8&#10;t2sk3PpiiTiBHB8/LPMwT4qgrTv4MTqIMomeWQgpS7ofDFynQdqVEV69hFpXoODyKaH4QnluIMyM&#10;hJmBgDNGvyHU3qD/z2Ih5uwpn2BL+kgofoQt7RMsaR9gSH6L/oyPRFQgRisiMVOfgvnmLNgLIpSe&#10;nSqeL+n1aYz/QKx9JqoC4UwPwUCSP6QadCQnAuYEP+giCMM/I2ummA8Emy/6wt+hL8qH+HxN+PnA&#10;nO6vwEvBWmYo7ArGojDMi8xgcigGEgJhSZAOCMEErC/R/F5JwDmeF4thom0wm2jL5ms8H+aEzxhP&#10;SMKx3omN+V0s7Z8rQ0wJ3tz3Ul3qxRn1sccLqXQwKBhwIkvdB03vIHZah3GW0YnrxFoguQKIL8FF&#10;QiU2UuoxXNCOlkoV1P0uQuwKp7xQD6wfI7LLAl8V0aY2432XFpWOGWwTAqdH3ObBLU4890rqjxn3&#10;JbTTC0hu0eJjhQqfqjpQ2efCxr4HV1yGu0VY3sFLgHg4vTo5x2l5F05903H3IQ33b5Ph9UmBO7kK&#10;d5uHOOGxyDBWCtoIMM/9DS7vJdJ1q8BHwHBF1F3Ia0SVvHbF12TM0hvvFbz8gfUo0TGigr+1Xq5H&#10;gZLATPblnhC54/KyDNcnETC+la89zJOiAIvLCea81w/bOuU2LnAJ97EH7SVO1GS6MGQ7RHqmFk7r&#10;MrzTmzjNasDRszjc/J7CkgrPqwwc85yf2eeU4Z+8st88NhlX9FKijzzZtwTYtYew5b7J4PkeblRG&#10;QZA2ZG5i7eyC55tgO3bfE2MSabv7s/A1oo3OxSY1unpHtF1f4JAKlCpVCQ5cEGXHUdUEWw4uPiTA&#10;+zoRF29SsB9TDm+nHeeZDbh6m4L7xxE4fx2IldAonHfbcL7rxhLPxwbPm0T9LjzX2Cfadq752Ukn&#10;BM7naVJSmawSbTG8oAc705A2nYmEsTgEz0TBfyEG8esZyDssgo/1E54b3uKR7QNezYQgYjMBzzRP&#10;EGUPgWquBsN9TVjv6eAFqwNbRhUWVPUYryvDTGM1ZptrMFFfganmKsy212CUaOuK+MzfQP5tJcTB&#10;nhMDXXEiWhsrUNjTgPzZdhRcNSLxvAzJV/WId9cj5rgWmZ52FN10o/pOi2b0oQPSUaEPTV41Ct3V&#10;+DgdhJ+sT/Fs1Ad/TPvh/UoYfLdi8W4tCq9XIvBmJRI+K1H4uJYAn13pjJCDqMtCJF4XIfM8D/HO&#10;QCRqPyKm7QPiil+jJeM9BlL8+DcfBEdBHKyl2UglskIiEvAuMAn/+t0r/Jd//Q35dX0YWr2CcWkR&#10;PbMz6N84huOISOPfmXFVom1HsK5cw7VxD8PQBq+XlciMj0FS6GeE+HBff3yGJ18/wzf/8hR/fE5D&#10;3cAmzCtetJjmkc11l6omUSmDxPd0wTrei401K0btBsxO29HV3YLc/CoFbLmVHYhIKcF///oREuLS&#10;oG7rQWxgFEJ9QpGfnAS7rgRbk7wxmSFUtrZwfUb0S4P86314j9dwMjuGFanSVDVjiZ/jqr4dm8Z2&#10;bBuacdDXDLelAyeGFlxaunE3bMS1k2XMxNKPq1ELzgm3Y+7XqUs6HFhwRLidTDlwOT+Kq1kXLsYH&#10;cTTUT6gYsdFPJJn0yggFB0MDcI+7cDhM3A2ZlVxrBw6bMpj8tnSQIO6kyEDvO4NWAsdK4PRhSa/G&#10;jo3LE3lbNhtWLWZsDPPxxDgWRvhbuLKIg+11nJ3s4443RJf7u9gdGyeKBvl+Mw4GbTiTPG7cx0Nn&#10;P5b7uzGlJsIMPE5XPw55PPuDWsKtGxNtlZjqqMK6sQ37VkkJ0oUtno8FXRNG+ZqjqYTnrIXL8pwZ&#10;GrDSW4mVrlKstBdgT1uBje4iLHbkYKU7n6/l4tBWibPhWp6PKhw567ExUEuU8T3masxoijGrLcWS&#10;qRqr1iYs2wg3OzGpqYamMBLGkhioiyJhIdAsbZnQN6RC35yJnroUaJoyYesuhV1d/u9oK0/95avi&#10;5B8IsW9RkvQ9ShO/J7J+Q23ar6hN/Rk1SQRO6q9oTP0NbWlP0Zb8DC0EVmvc76gN/hZlkvrC9yu0&#10;hP6gpNVoDvkRtQRZddRPqIn8CdUh36MygBgcuxOSAAD/9ElEQVTjMrVEWD1R1fjxKzQTVpVv/8L3&#10;/oiWEEJCiRARPYFESuAvStVjC3HU7PPQG7Pz8w9QE0Sa8N+hIpC6iJbOIJaAnwme39Dz+ScFV00+&#10;XxFJ3yqRrlbfH5TSHfRIwUWr7y9Em6DqGTpCn6Al7DeljZf03OyOeML1Elv+P6HL9yd0fuT2Pv8C&#10;Qwjnc9ttxJ/sS+cnws+H+/3sH1D+7P+Dug//gs6In9Ed+Qu0UcRkGLclQ0q9/Bpp3/0Dgv/h/4mX&#10;//P/CcH/+B+Q8uN/RdrP/4jMH/8RqX/9j8j98T+h8vl/RcXz/4zqV/8ZdW/+Czo+/xXm+BcYTv+E&#10;wVQf6KMfEVlcd+Rj6KOeEV2/o93vFy73G1H0lnDwhSZMomKvoQ17wfNByAU/4bznymN1KAEYS2QR&#10;P1I1qwl/ih6er85AApEotCa9JbBeQMvjN8a8INgEcM+VqJye8NJFSXTuDczJH5QqTwMBZ076ADPR&#10;pov+g8f7nPvrA2si8SVgS3oPI2FnSSXMUj+hP+E910m8xXJf5X0sUu0q65NqVAvxNpgVgKHsAP6Y&#10;EmRZ/hgri8FSazYBFwdLViD6U4gnHp8lyZdYC8RQ0mfY4gi4uI8YyeBdMwHnIOTsiZ9hinoPW7wf&#10;BnnnbyfAbPH+sCcHYiDVjzgLxEheGOzpfC0tGI70cGItFq6seIIyHOa4UB4Xl00LUgaVlozpxtiP&#10;sEgbN84z8VwbuU0L57v4wz+eHUL8xWDZZMbR7gXskzswjm1hzc07QAEG5XEpg6Z7ZXzNW9RMLyFG&#10;P4B8nQujwzu4sG/jtEQHT1INbpPLcZFajMuEIpzHlGExox67o0s45QV6jhArNU/gU4MW71oMeNeu&#10;RWiPDo7dU7iJB88eMXB4h7G5LeR2GZGs7UNAqwofGjrwvroTgWUd6BmYwd6uhz/sN7inmK6vbuGh&#10;giSqJJ0gzmr7cP45H3fSg5SYuPyYgOvwItzP7ijHIgOlS94yGd/yHFdw357jggITfElaDKXRvgI2&#10;QvDOw9euOO8K9zdnxMQp0XZDaBAVLDIIu1uqNgViPL5zOU8K2q4Jp2u+TjRxxV6B5a2XKCQSOU+2&#10;I2iTbcn+uDn/HAc8hnMMmvYQ+s4AY8cCtN1zqK7kXf+JF97JGexn1OD8XTHun7G8zsGZfw420+rg&#10;Hl7EHXF1ceNVOiacHdzgdPwUl1Me3PICLduRqtJr/nPpuSPcJEL5J9zcxBmLDF+lJNNl2ZMOAgK3&#10;81vs3Fxigwe7S7AeEfHS01M6D3hnd3EYX4+r91nwvE/FzesE3L1hCXwYu/bmbTRuH4Xh4udg7L2P&#10;w0mbFu69Y+x5vNiSjiiE2yHP3z7P0y535oA7JalcJMKmDILP7cy7NxE6kMcSh9yheOQTbTFzMYiY&#10;i0XibBIyd/Lw1OKDHzXP8cj0Do/tPghdj0X4bDgSHREwTNViRNOA5c5WrPc2YbW3EQsddUqetrm2&#10;Osy21mGSaJtrreGFrA4jVbnojglGX3wE/76S4ChMgKYoFhWlcagwVaB2T42i226kehuRedOJ/Ds9&#10;MjxdSD+TsULVaLgzoZVYUxFtqjsjajg/Zj4JT+wv8MjxDK9nP+L1wme8XwuDz3ok3ixzuhqJT9zn&#10;j2vxeL+Rgo/bafi8nwa/rXh85GvRuylImE9E8XQGUtsCkFP4Hl1Jn2DlDVkvfz90qWHoSUtA7Htf&#10;RIQlIMAvCb//+B7/xz98j4ScbgzMXmN4dxm27TloZ7ahmz6DY9sL6/oBzKt7sG+40T/vRqN+CR3a&#10;KRTm1SI2IBSfH/+Odz/+iEdffYdvv30Cn7AcFHVNwjTrxcjKGTr140jOMyOhQo0qXTlmF7NwvV0P&#10;784i9nfmoe6tR0luPve3BnnVWkRnNuGX3/2QEZ8JQ1s7UsIiEBkQhvLCYug7GrGzMIW7czfuLy7g&#10;IWK25iawNT2MTSJs09SFfUJtR92ATXUdNnpqlLKrbcAFoXI50I0LWydOCZMzqwqXY30s/fCMsrjM&#10;SoP9I7MWh1Y9TgZN2LZqscGy5+jDNeF2uzyBM8mTZtVhra9XSeNxTJxJxwIZE/TcNUj8EVEumdeP&#10;BaJszWLCpt2GXecQ9p2D2B22QsYrPRo2Y4fr2bZoiSgD1g06LBv1mDebMEsEbq0u4srr4Xf8Et6j&#10;XRzMTGCZAFwyG7FGKK5bDMQf95frcY/ZceSyYp3gnO9TY4WgPBiyYFnXg4n2RqwZenlutFjSdmNR&#10;06Ek3j0c0nIZA6Z6GjHV28L38Hj4/h2bBhumDiz28nvfXorpxnx+93Mw05SHJVUxlruLsdhdQNiV&#10;YV1fjIOBGuwM1BFnddyvRsypSzHanEU4F2Chl8tqy7j+YoKN69KXwVgRjbaMT+jMk2EcY2BuSoax&#10;IRn2zkL01qajr7VQSQdSkhT8d2iL/NtXJSF/RSlLbfT3qIn4FjVh36Aq5GtUBbME/RV1od+gMew7&#10;tEf+inYCojmIGAr6Ec2fv0GL37do9/9eQUBXMKEkVY4B36Eh4hfUh/6Elohf0RpO9AX8gA5CS9po&#10;dRJUKpa2gF/QTmC0BT0mIIiECMIt5HfowwgLeU2qN/24XRaVP98j1Y0hj9AR9CvLb4TbI6LhMd/z&#10;GB1EVqvPt0pUrUuqJ4O5DN/T8flXvvc3roPPP/9OvD0lZp6iye9nNAT9hN64lzBJtCfhNTqDBXe/&#10;otv/VwVtPcSbOoD7K9sl5iT6JtWXbT5fo+blP6HyxT+gxue/E6sC1h/RJGlBuK81MuzUo39Gxvf/&#10;gPRv/wGJX/8fiPvL/66M9CA9VIse/StKH/0Lin75L4Tb/4rs7/8n5P70PyP/l/8Hal//VyVyqPL7&#10;QWkXp49+qkCqP14iYi94np4pEBOU9cf5sHyAPvINAUe0hb+ELuKl8lrdm6+R9Jf/wG39oxI9lHPQ&#10;rZzn5wrWpBikwwKB9gVs/fGviMDXsCUTU0k+6CP0BGoCNMFWP7Fl+XPaF/dWKQrkiLu++LewpvFH&#10;Md1X6ZDQl/IeViLMnkk0pfvxDtdXia4J5KTY0nzRT+BJGZDOCpxn5DqMCUQk55nSP8PC91okAW4m&#10;IZURQHh9Vu6UbdK2LeIVIUigSZu3FM7PCOI6AtAT/prAe8fpG36er7juUAKSeFN6mAYqbeE0EW9g&#10;Sw3GcFY0hjKjOI3FEPFlS4ngsXG51CC4ciMVuA1mhEAf814p9vRgLh8KB8t4dhhGs0KgIQytddU4&#10;PzjE5r4bbYYxNOidsM9uY8tNDPHKLxEdiZbN8HHlxAqSNQ40W+ZwsHeFu4UTnFbrcCpJYOOKcBNJ&#10;OAUV4NK/AFdFvdgfW0FFnw1v65rxvkHNokFIXSdUQxPKwO0ngobjGxjHFxFR3YGPVW14W9NB4PXi&#10;c30vQmq70eGcwy4hKeiSIapuKJ9ribAJgoifuyPuZ40JF9zmvW8GbnwT4fFNwFVADu5HV5QOAIIX&#10;pQ0YASJtym6JLGWoK867Jbzu+bqAQdrKXXluuCyXk84CnlMu5ya6BIlEG9Ej7xX4efgmiQ5dctkL&#10;wu2aT664Q4f75wqUBHeX/JH2ED4yEsNDDjWCk++Xwdy5OqVdm7zPfQTUF88g9nMnNA1bKEsfw/YS&#10;N8b1XbvmcZzZBg+P7+5jIm78IuEOisNBehkvKlOQ8Va9ci4XTnFs2YbHcYT7He7TPs/L9jnu+eFd&#10;XhJjRNcZ4XZKtJ2wHEubNpY9ab9GsO1K5E2qTPl57/B4DuQ4ec6lN/EOd3ZT0HfoxXarDeufc5UO&#10;H3efUnAflALvx0h4Hn3E9Y8fcfGtHw6eReO0tBs3Oxc4IgK3uc49rmeP53eX36NtrnTn/BJHxJzg&#10;kh/RQ9JgPpg7W0O4LReRpmhkqANRPByN9KVExEviXOlFupqFT0MheKJ5g6fa93hh/gTf0SAUHuSj&#10;Y7cSmqFiODvLMd1Ug6mWKrjqSzDWVKm0b5ptI+BULVjobMZKTytWuhtgLU5FT1wQ/5YjibYEDOUn&#10;oCsrCjkylJW+Ck3b/ajyWFF604dSrw7192Y039s47UPRBSGyW46IpSyELiTDbzICz6w++MX0Gr/a&#10;pVo0CC9mI/ByMQavViXBbgp8NtLxbo1lJRVvl1OItmT47qTg01YCfLdjEXqcjoSzPBSclCJ/JBVJ&#10;1R9QUfQZ/dkRsCUFoyPRF63RfmiIDEHcBz+EBsfj86cE+DwNxj/9808IJ+jt/O7Y1rd4Y7T30J5t&#10;0YOukUMMrF7DvnoJ08wJzLNu5DUNobplAO2tBmRGx8Pv0S/49OuP+OWvX+P7H58iIK4YCWUGpNU5&#10;UMhlsstbUVI/iMouG6q7k2AzvMbJRB5ORnjjN+eC06RCSU4OUrPKkEXYxeW04R3/FtvqVBhUaxHn&#10;H4iYkEgYtATGyCCO1hZwtbWutOnaHB7EDDEya+rBkrEDO30dcJu7cGruxIlZpZTj/g7sGVpwPtCL&#10;K4eON469WOmsxnRDIW9iZAQC4seqwYlE2QYM2NR1YrGrGQtd0jvSiMsZF86nHsYXvZwbxfm4pPyQ&#10;iFo/LiaGlbQfF1OjStRsoVeFLUM3Dv8c4H3NpMciIbbS38cbXSPWrSbscv6evQ/7fP/xyACxNcDl&#10;dJhRd2LeZMDykB17iwu4ubrALX8LZHSGLR73CqG2RKht2HnexhzYIcq27Sa+V6uMpLDnIAS5b8fc&#10;tx2uf5P4XNN1Y8PQg12zXhkW62CwHxv9WiUCuapvJTw7sTsgOeC0Sp63vSEjtiw8F04T3DJsFs/Z&#10;Ps/nfGcNljX1WDc2Y7KjBM7mHIy25WOsswCO5kyYa5LQX5uCwZZsmKuSlXQ4o03ZhFsh4ViJBUMV&#10;pgl2e3MGevJD0U2wmarjoSmLhLo8Es25AbC25qCvKRd9zYWoy4lBatibf0dbbcDfvqoP/BrNId+i&#10;NfRbNPj/FU0BX6E54Gs0+X+FRr+/oJWPW/z/hlappvSV8o3Sdksa3Ev0S00g9RBtvYRYx+fv0RL0&#10;M4H3BM2hv6GFRenBSGi1sbSzSESr2fcHIudHrvtX1H+QzgREGiHV7vcjUfcL2rgeSbfREUr0cd3N&#10;BFQrMaUi0DrDnkEVSuwF/oamTz8+tEGTCFPg79wvwky2QWh18XWJLj1En54SMy85fcb1c17o04ce&#10;l1J4HPUfv0XJ039Cxct/QcenH6AJIh6DH0PL0s3HbdzXTu5jp0ThJHoX8DPx9OgBoURpM6Ha7Ps1&#10;OojWFq6rlxjtDSWgiAdjzAdoCQl15Gv0hP3B/XpGmL6CPvw5enmueoO/47yvCauveE6lmpfnhesQ&#10;gPbw/PXKeZacZOFPCCyijY/VhK0h6qXS7kyiWA9okzQnj7kuicb9TAB+Tbzxc/v0k4K2nqAn6BH0&#10;+v+odHwQaMu6BXCCNSkCROVx4jsFbf8j1OTxQKovgUN8JRNhUgguwZmrMAyOglCYs/1hzWHJEnAR&#10;bhmfiR9/Fk653N8XibjpYqSdHY8j0eehypTrl1QfUvqSPhJl3F7aZ0gaj34piR+JWRmt4CNMmQHQ&#10;E3b6ND8YCLOuWB+0RfyBFn7WNf6PUfmJ3y9O9fFcH++wNcRXTyQhKu3cMsNhI+rsmREYyo7idkNg&#10;SQkiysIUsAnSvkBtrCAGUyUJylTmWfnDP0Qw9qWGojc7GRujo8TZDeY3j1GndaCox476gWlMbB8R&#10;KzeExz32eUE1754jzzKFPMMIDBMbOD/y4mZ2D+463r2GlsDrn4vroDzc+WTA+z4bG5n1KCquwJu6&#10;Kryqb8f7snbU65zY3btQMLBy5EHj4BQ+VbfheXUrXjUTdo06BNYbEdPUhwqDA6snAh8i50oK9+Xa&#10;+1CtKcgiKu6Ix5NKA84/FwCfs3HvnwpvQMrDMFdD88oYnzTNn+i7h/f8DgfrZzhcc+PmiC+cEW2S&#10;VoT48x7eEDrXONr1KL1W76+ucUu8STRIhoK6J1y83muc3p/j/O5agd+X6lAaB6dHFxiwjOHi1KMA&#10;RMoN9/WS65D2d7fSfuvWg2uCTxB3peCQ6+R699ev0FTuRHHMAOqSR7AyfcTl73DHE+XmOtcSCnES&#10;GI+7gGjALxYXgWnYzKvG5fgC7okpL5e/tu7iznEK7+wldkd3sTu+SdR6lRERTlgkf9oRAXVIVB5R&#10;sw/lIcmu9CblYWOb5+mA+y05+6Sa1U1Y035YIOo2Trifc/vYym3D1ad03ASm4JJocL/2g/end7j9&#10;2geHRNtuZClupnZwckKk8b10g4K2XeJvm2DcdF9j78KLE7kpEKw9mFkpsydLiBssQLw+Cpmtn1Bl&#10;j0b2QiISF5MQP5uE9IUsxDgTEWqNQ9hgEmLG0xE/mYKytUL0rNbAaCuDs70Uk42VSroPacg9XFcO&#10;V0MVRhtqMN5UizkCTqJuU42l0KaFozvmM/+Ww3nzFoSWYB/URgchKy4cJa01aJofRM2uE5XHQ6hz&#10;29B2aYHqhtM7M6qvepFzUoew5XS8GQvB7473+Kb/Cb7qe4GfBwPwfCoGfywk4eNODvwOC+F/XAT/&#10;oyL47efDdzcXAft5CD3MwoeNGLxcCIbPVgyCz7IQe5aPwuNy5NgSkF8TAFVZOIbz43jjFgFNTjg0&#10;GVFojA5HSmAowsK5/vfcztNA/PX750ipaIR15Qjd/Oz7Fo8wuHWFwY0bWJcuoR09h37kBAMz5xhd&#10;u0Hf2B56+sZg1FlRk5eD0JeP8e77r/D9P/8LfvrxOaIz6pDf5kR4iQ6fU4oRmVGI7LJOpBVVorkr&#10;AlN2P4w1BCDpx39Bls8zDKhqUVNSjpSscmSU9SChoBOBETmYn1rB1tIy0iOiER0UAeewC3t7yzjc&#10;mCVsLFiSyJROjWV9D0sH1gzt2CPaTi0Em6Ubl4N6Ao1IG9Aq0xNLL85sapz0d8PD55eDBhwNaLBK&#10;7G3ztYtxGy5GrDgb7ldGINiSCJjDhONxO1Gjw5SqAStaFeHSjSWJVukJIosOhzJMlWsQZ5MuJY3H&#10;6bANZ8ooBjZsW/uxabPgdHIc7nnJKzdBENmw0deLNaletRNRciwE2aLdgs2JEZxtruH2jH+PbjfO&#10;t7ewNzWGLYcZ+yN2rsdJlDlwOuHC/jCxR4ytWYzczwFcSAJg7usmASZpa9YNXdjUd2G2vZ4IbcEK&#10;93m7X60g7ZhAPbBpsctlLyeHCGgZR9WqRAf37UZcTdjhnZROGCacjfTjcNhIaGqJxF4s9hF71k4i&#10;T43F/lbM6Bsw0VuF/ro0dOVHQlscC2tVChwN2XA15WCoIQv2xiyMdRF7HQXoq4yHvjSKN/6JGGhO&#10;gb09HX0NiehrTEVHcQw6y5LQUhSP2uywf0ebKvi7r7qCf4CU9s+SPuMvaPn0V0LnW3SxqPz+RgxJ&#10;mzFChRf7Lqkq/PANpwSFNO73++EBbYIYYqk3+Deogh+hnViS0kjoNPtLRO0xH/+MBmKigwhqIcAa&#10;iSPBWyuh1kOMSXssKb1EiaTCaCOIJD1Fc4iAT1JjPCWOOD/kKbH1Aiopoc95AZdoz1toCSI1QaeN&#10;eE5QPSXQHiuRNuk92ub7iwK3bgUufC3yuZIaQxXxGLUfv0H6j/8RyV//B+T/8p+R8/1/RMGP/0mp&#10;JjUTB/rIPwgcXvgjXhJZxBNBpuU+GqOJrrDHROgvaPGTbfxNaU/X+uFvPFdEo2Ax6CmMUW/QHyfV&#10;hD5KOy9DxGv0c3/7CZX+mBcwxTyGLuIX6MJ/5uuPYSB4dURZf8xrguy1cixSJEqmj3qhVOE2+HzF&#10;45Qo3B8K5GQfpTS8+wY1r75SonHSdqwv5o1SdSlVmH3ctrRhkypWpd0d1yMQ/NLGTYo8N8W9UtrD&#10;mfk+QZoATYpE3GQ6RID9fZHomlVAlheM/kw/mLL8YCbajGkfYUx5j36pKk2THGwSYfNTEGcm9kxc&#10;n5VA6yMI5bGd63LmhhBJARgg0qxJvjAncbvEm+Rg00sVKx9bpV1aBu9GsoJgyQtFP9+j5Tp1nK9J&#10;8UMPj1ufEYgOnu+Ct9+hNuAJ+lICYUwmsjjtI8xMaUGcBsDMqfQeHcgOU9J5WNMD4ch6qEK1pkiU&#10;MBgjeZEYL4xRICevSXoRB9/j4nNnfiyM2XGY7G7F1cGeEjUaXt5Fds8gEruHUUKg9U8vYvnwBEeE&#10;yzIv9u3TW8jsG0GOYRjjWye4IXi8I5vwprXjyr8AF/5ZuPNLBz6k4SyAd24JeUguKEZsWzfq7DOY&#10;3TjDifsO46tHqOh34kNtG36vacbT9l48b+nF+3o1wdYPw/QmNomfs8tbnHtucEWleai08zupvn2o&#10;GpU2ZveUwFlVHy4CComZLIBouw1Kx4VvJi5tMwrwzgVMFMEVtzuom0dBTC/KEtSYNq7i5uAWW6Pr&#10;WLTOYsN1BHXFDPKTTLAYl/hje4eLixuMzm5jYGgN51xWhpQ6vSfq7r28e77H4Z4bKwuH2N/yYMK1&#10;gYriLhztnRN7dzjavyR6uBzPHa1HxEkuslvccZ/4Mry3N8rze74uYjnYdsPSOo2+mlnsrJ7hnNs6&#10;pwZvTs5xZnTgIK0c5/4ZuH2XhRufXOwEZhBQDTz/G7ifdePOvke47cA9vI895xZO545wd8x1EGvH&#10;UjXJc3hA+EqRgf5PiChl/E+ZElaSU0/aMMoYspImxEOwnUmv0uN7zLMs8/hPTwhQwwRug3Nx6Z+A&#10;40/BOPvtNe6/e4ubv33E3otYHDWaCfobLB8Da6d8v1ty9bEQhps8p5s8Jwf8XKXNnfI5yrkg2Ly4&#10;w8zJItIcJcjQxSC/8QPqzVHInY5H/FwCYom2tIkshHRG40NDON43R+FzVzwi9UnINKehxV6EPn0Z&#10;RlvKsdzZjKXeVizxojfPC91sexOx1qT0Il3ukIG0a7DYWgZV9AfeAEvv8yDeiL9Ayk9/Rc77twow&#10;att70D23gIrJURRO2lE6a0bNUh8aNvvReNiPJrcZDZdGlF91IdfTiFR3OcJ3M/FpMR5+SykI3s5B&#10;+FEhYi7KEH1ZhpgrTi+KEOXOR/hJNoJ3U/BhIRzPxnzxcjZYqSKN9JQggevJ3ixBQV8iqip581WX&#10;iumyNDgLE2GuSIajJhfN8dHIi01CdGwmfHyi8fuvvvjh2UcUdXfDvLYF09I1bOs3sG95MbBxC9Os&#10;B132NRicy3DNHWKGNwkLO3zNOYOu1na0luQh8eML+Hz/r/j6v/wX/PjDUwVtOc1DSKi1IjijCr4x&#10;qQiOy0BuSTGcY1nYmEmAqSQYj/+X/yu+/b//X9CSnwpVSwvyy5uRJmk/yrWITirH/OQy1mfnkBQS&#10;hjDfIPT09GBjbw4nuwvYcFiIkG4stDZhWdWEbb0Kp0TF+ZAWJ9YunA/ocD1sxhmxdUGE3I4O4Jrl&#10;fMgIt42YGyRGbEQb4bZmkrZdvTgdMeNibACeiUHCyoLjERtxNEQoORScuerL+d2QdDAaoqgDC9pO&#10;LBp7sWU3E0sunE6NKm3W9om1I+lgwLIvnQ1YZHSDHaLswGHla9IWzcT3WbDOZdecdqwSYnvLc7g8&#10;PsD9zRXueNdzNL+I9SEXViz9WDGpiTw11gnJXcJqd8iKPcJw2259SBlCHO4MWnBIZO7x2Oe7eV56&#10;W3DMY5SyQbAtdjdjWdOK4YZSuOpKsMTnO2YNjoethFwf4WrAulSt6ng++nqwT9Ad8Jyu96uwau7E&#10;gYs4HDFifUBGOujByYQVp7ODmOtrx4qtE8vmFkz0VGBOVwtXexFcbSythXC2FsHelAdrfQ5Gunhj&#10;1FOEwaYUDDQlYrw3GyO9WRhoT0FrwWeWQKirEzDUUwyX7u/atKmDf/mqiyBr/fg1Wj58TXB8jTbC&#10;o0OqJKV8JtiCfiJAfkSnoE1SWRA5UiQa1h0s7a2eKtWRKj5WShDxRUxpo16jzf8RWv0lfcVzoouQ&#10;Y+kgmtoCiS/CrV16XQZJMtyH9lbS+1FPNGgTXqE77gU641+gjThqJ0I6w1+iNeQZmoivBuKtmY9V&#10;nKchirpDXxJWf6KM25DomkScHqpHf1Uey3zBjMBO0NZDMKnCf0ej3/eofvMX1L79SonQNfn8DRWP&#10;/4k4/U7p8SntxTo+P+J6uA5Bm0CRQJK2YNKwv4sA6g39jdCSXqI/Q+X7HbqI2V6lJ+jvCsAMBKaW&#10;8JIelGbpSSlVijxWG4/TlkgkJbyEOe45ywtY4ok6Ad2fETTZllR7ShSx/fNPaJJUIp++Vao0JSom&#10;+yEok2WkvZtE1eTxRH44RnNC4CBmpE2brMucwHVKezVu+yF691QpMl+KzLcl+8Ce+oA0KQK3/7FI&#10;hG0w/TOGsmToGiKNcLPnE23ZnxW0yVQS/JrSuR5BXbqfEi1TRjsgqkwEoSTEHeb+DRFfg5mBRJsk&#10;1A3AIPHkypQ2Z5zHxxJZU/Gz6+ExmYk+K1E3RKwNF0VhmHcj1pxQGLkukwzwnhUCc7aUMFiywqFL&#10;+gx9cgA08f5oC32Dzsj30CcRbFKtKqlCsrjPxKItj/tRwPdIepGETzBKvjZOB7ick3fmYwXRBFuo&#10;8nyY6xbETZXEY0QGls+OgKU4BTu8+/NeuHF45UXH5DriddOI1o0gSW9EhXUIU7tunBAWAyvHKDSO&#10;I0VtR9vECvZ54V2f28F8mQZHcbXEUy5uQ7LgDUmHl3g6DsrGcHwJpoek48E1hhZ5dz++hvReG3xq&#10;OvC0rh2/N3bgD6LNp1GF+A4DdDMbyigK0nPzihd3SZIr7cXObyTKdQNaQmnMf315j/uda1zUmuHx&#10;F7Rl4v5zCm4C0+D5nIWrwVni6qHhv8BganQXQe9q8erbSrz9Nh81yRocTJyjLrUd9RltcPasIzPQ&#10;gtc/NSEymD9eo0eYmthDVJIKAcHNGLHu447AuiC0zi+vMOlaRFlBF9Lju1CWY0d6XA9S45t4MbrE&#10;2PAectJ1aGsextGhVI8AHrcX4wSW07GE4xPOu7vB9tYO5mYJQjflxPV6jq9xsnSJkyMCiXiSThSy&#10;7/cHV7gxL+MiQ4cz3yacvS7D+cds7PJ8HxapCbd93E+7cTm0yx/vHZzNnsC7RzASSu7LOwLtBsfX&#10;d/x8iTee0+MrgpTolCpmiULKcFJSVSmQOqWkTiUSdkbknUrPUklNQvjt8bPY9sDbZec5zsT5m1Cc&#10;v/gE77dE21/f4vynQByn1eNqdh/rh/eYPQKWDgH6HGtcxxrXtX52R8Dd4khQyOOSbUo0kptXxh6d&#10;PJxFtqMU+YY4FNf4oNEQjoIJom0qDtETCSiYrEBiRz4+FMbjt9RQfBv7Cb8lfKDX/VHekA5jWylG&#10;6yux2tGCla5GrGuasc6L3hKhNt9ajZn6Eqy2VWCpmRcg3tCUvfkWpW9/QEvQS1S/e4TMRz+g8HMA&#10;sqPS0Kl2wL7qgYnH3LW6j+a5JTRMT6LEaUWauQtxfY1IsDUgf6EL5Qc6lB73oPJCjcqrbpRctiL/&#10;vJ6Yq0WBtwF53jpkXVYg86KYpQiJBxkIXoyC/1QEghcI0sNiJF3WI4H4SzltQONZD6LLP6GpNAxT&#10;9dlYqc7DVHU2hhqzMddZg96sdJSn5SA5rQgfPsXj8eMAPP8UiRqzGZrZZfTN36Kf+25e96B/4RbG&#10;iQsMLk5jYs2F2eV57B/KDdEdFhaX4TBp0d9UhoJQHwQ9+hv++//2/8IvPz1HfE4TMursSK3hTVxJ&#10;D5IK6lBU2YgeLf9WxlOIsXRMm1qgrcqBvrYII0Y1ejs7UNeuRX69AXl1fcgsaIbD6sK0zY7ID58Q&#10;9ikAHR1t2Dqax8neLLYJsuN+Aw7UXdgltI8MKrjtGpwO9OKQwDiTnqHDFlwQSFcuG8sAn1tx5STE&#10;bH3YIkx29F04c1lwPjGAi8lBZRgmqR70TA9z3hD2uI01Ym2T6Dvl+48HTDgm0E6JpX17P7asRqyZ&#10;DdgasmHHNYi1QSuBZcKGuR+b/Sbs2Ag0xxCuJEmuY5AokuidEbvc/qZFjxWJwo2O4GR1iTd2W/Be&#10;8hfq9or/e3C5twf37DyOnBNc3sJ1apQxSldNxJSD2+a+HDgHceh04GjEiVVub5f7ceLsx/6Ahrgk&#10;ZA2d2OV7VoizTW0H9swEJoE6212P4ZoiOKqLMaNqxEB1Kaa727HLY1uTBL19Gmz29WJd14ktgm1/&#10;sBsnLh2OWfYcahy6DDgdN2N/WI99F49pSIejiX6cTffjYJSodGmwZu3AOiG3aSe0bd1YJOzGu2tZ&#10;Kgm7AswbCwm4VAy0RGO4KxGjmlSMadP5OAXa6nDYVWlwqfP+HW1E11ft/j+g6RMhRoTJtINIaw8k&#10;zj5/h3Y+biXqmvy+RbPy/Gc+/g71vn9D4+dviaifeTH8Fc1BP6I1TKZ8XaoSAx8rbax6CKsOgqmT&#10;UOtSyjMFcBJ5U6pHfX9Q0NYdILD6lcv/zteJk7BHaA77Da1RT5RhmBq5jpqPP3H6GI28gFf5/qyU&#10;WulcQEw1ffqVkBGgPVLAJtWEAjSBmvRulMdSfSjTXhZpUG9K9UE3wdkZQuQIFqMJNILGFPcaxgip&#10;uuS6PhOcgbIOaQtGSMW/VyJYgiCzNKQndPqlF2bUM75HcPYYutBH6Cc0bfGScuKVMl8vQCK6DASj&#10;mWCzJbwh0P6AlWgbSHqjTC3xf2AgUSJwRJrAksfcymMWiArcpEpUzo9EwiTC9qUNmjweSP4Eu1Qj&#10;/rlvUmUqz4cIJUvCe+XYpVgS32EghRBTptIb872CuC9o64vl/nD+QAphFS9t2x6Q9qVq9Es1qWDO&#10;LoAi3gZkSKvMz+j/E2syKLOtIAiOknDYcogjos2SQbil+ilYk6hZH/dJsObMDf03tMn0C9pGMoLh&#10;ZHFkBGGIr1l5HDJqgonHNEiwDeYTUDm8g5bEuxIhS+P7BFUSNcsI4WN+2TPCiUSuOzsSwwUJsGZF&#10;ok+qQDPDCbQoriOC+xfCEoSBvCDiK4Bo43EoET7puCDVotEK0ARuAjZbKmGZHoTR/CjMlCc9vF4c&#10;BwvhNt1RDe/+jpL8dZkX7brpPYQaRvCZPyJRBiMaB2cwv32BlcNrtFoXkNhiQqFpHJMXN9CNL6Oq&#10;uhNjJfyRJdzcobk4icrEZXgG7gipy48F8NTacDi1gyr1IAJbDHjbqMbzhh48aejEq6YufGpQIbqp&#10;E4bpRRze3BEP0nbtVmnDdkdwXFMW55TPkZIu4wFinvM73O0Sc7X8ofHNA3y5Pf8UXH1OhkeqR52L&#10;BJZ0QCDyLm5RXTWAF7834PUv3PY3ZWjItmC+/xgRL0qRGVqPvtYlxPka8fGpHq8eN6K/Yxna7hV8&#10;CFTh3YcOdDctKw3mr7jO47NLWHSjSImqQ0xgF0I+9ML3dROKcsyYJ55S40z4+LYVkaEdmJjYxC33&#10;d37qADEhrYgIrMXkOGG6dYLcjA74f6hCe/ME3EStx30HQ9cyKiucGJk8UAbOv/Hcw7txiZvRE9wb&#10;9nBVM4fzJA08H/Jw6leI1aBSHDcM4X6dSFu/xvXKJW4PCCyC7dQjkcqHzgh0Ji5YJPImHRI8XK/7&#10;5Abn++QSQXV/TkBx/jVRde65wvb5hYLns3Oil/C6mz/FSasV25F5uHwfh8snAbj5/j3w1Qd4v/HF&#10;vk8CPPzOnB7dYIFYW9oHlvfA7wzhdgxs8FomeeCkuvSY51FG0eDhKdWiMlKEoM25OYKsoSIUGeNR&#10;VPEKtd3+KB5PQOJMAiKcMSgerUdhbweiKmrgk1UMn+xCRJaWIbO8CI01pbzj78BMczOWmxuw1VWL&#10;fV0jdtWNWG6twCrLQkMhNtvLsNHGi11eBMpef4WMR/8NxW9+QK3fc7REBKI6KgHZMXnEyTRvMm5g&#10;W7+HYcULw5oXurUraNcu0Da9ieRuPT6WlSFW1YRkTQveFCfhbWk8/FvTEGvLR9Z0LVImS5EyXYbc&#10;1ToU7zWh4qgFdee8SThrQ9VBI0r3GlFx2oHyax2Kro3IPNOg4sIEnWcQCQUB0FUnY74mByuVuZiq&#10;yyPacjGrqoWpsBB50UlIzyjD+49xePEyFMGJBVBPLaJ7cg294+fQLxywHKFvxotR7vP8kQEbx53Y&#10;2XHg4vgYnjM3znY3cDDrxKKxBY0Jfgj77S/41//3/4onj14hLrsRMYV6ZFeNocOwBo11Dl3qfugN&#10;9bANR2F+pQbbm8s4P93GDaFyvLuOfoMGatMQegfnUdzUz89QhSGTHVNmCxrz85CbkASdpgvLG+PY&#10;Z1kydWObn9mxWoWrfjUurRql6vPQ0oMTmwbXY4O4Hh2Ed3QIHoJr29iLXZYLou2ceNvQdmGDcNu1&#10;aAgqE05HLDgcNuHIZYZ7ysHixNGoHbsOMzYHHnqKbhOpexaJzplxQLQdSfu6kSFczE3hfH4Kh5Mu&#10;7I+5iCcCrr8PuwNW7LEcEWxSTkeG4Z4YxfHoMLEziFXO252fh+eQN3XXHtzzN+r85AC7i3NYI8Z2&#10;HQSZfZjY6seuVY+DwT4lDYln0qmMcXozP4vTURdOWI5HXDgbd+F8jLh0GDHD3+Whslw0hPkh+ckP&#10;aEsIxQq/a1v9xCrPlVT/HtoJLh7XXA+BpVSxSj45I0FpxNGQBTsS1bN0we3qxfWUVJkSr07C2Kkl&#10;cHtxMKTmVM3j7SVw1TgeN+JwzIgdJ4E3wXM03o+LeSduN6ZxNmnHziD3S9uE4fYMuDqTMK5OxUhP&#10;PMZ1yURbAtGWiCljGqepxFsCHN1/N4xVG9HGQrwQFTJuZcRj9BBJPTHPlIb6tQRate83qAv4HrXE&#10;m5Qa/+/QEMzXAvmcRYZlquXrNXytgWhr+Uz0+RFzBJUS+RFEEWkybZeoV8gTdIU+RXvAL0oVXU/g&#10;L8TRj+jwk/ZpP0ElbdLCHnObP3GdP6FNenaGP+Od3O9KT9NWPm6LeAaVDI0UTgDKfKVHpbRde0bk&#10;CNKIsEjiK/o1NASQkVB6SIHxCpLewkK42AkJPcGjCiYaQx7ajanDCSy+LoARvEmVpETaLFKFR6xI&#10;D0mDoIlgUtp/EV4WrkOKje+xxL+BLvwJjJHPCLA3GEziegg6E9djiSKOIohC7reZ+2Hme6xcj0DN&#10;Gv9aef8gEWQTGEkkL/KhulI6VPSGPuF+/6GgTUnJofT4lJ6hr2FNeg8zgSXVoFK+oE2qRgV7MhXM&#10;Cd5kvgLOeB/luZwfScMxnOGvTAV6jvTPsKf6Km3XnNlEk0SipGqT5e/hpoBN2rel+8Eu4BG8Zftj&#10;qCgUtnwCTCBEzFn+7HQgnQEGJRku8SNlkCiTKsj+RF8FQlLtqIxsQCy5iDGJtA2xSF6lkYIIpTjy&#10;wjCYGwJ7LsGWEcjPlNvkD+VgmuRaCyfyCLq0YIzmEFN5sUoPUUeGtFmL5D5GwUawmbhNyftmJM4k&#10;ajdcEMYSqhzDUHYwhmV7eeEYyQ/ntsMIs0i4uF1BpYOvCzAHMgWDIXw9HIuVScRnBOwFifyjteD2&#10;knfgvJjOebwoGF3CZ6sdEQMOpPQOoKR7GIaRLZhnjlHU40R6uw2W7VNUDkwhor4TWVVtGCzvwkF6&#10;EzxRpbiOyIc3OAf3AYW48S/GfkoT6gpa8Lm6A+/qOvGuuRdvazv4vI3r0sK1svUQxeJdqtKD00t4&#10;XBMMV9IBQRr233PfHsYgPSeCJPXH/TGh08A78c/5wMd03H5KxKVfIi4IuFv7LDFAZPF4traOkZjS&#10;g1dv9Hj5yAi/V22YsG3DpdnGx5+qUJxogtO8i/TYPrx73oPnv3agp24VqrYNfAgy4pN/Hzrq15WI&#10;lABDcq7d8/G0cxfJYUb4/6FBdJAZRv0GMtL1+PCWGPvUh0A/FSzWJSUFyKB9m8uYEBmghVm/Aot+&#10;C++faeDz+zDePx9EZekmsnPG8PhpA14+aUde0ggOF67g3brCoWMdpwPr8I4c4W6MCupbxG2uFsdh&#10;tdiJb8VV5wwuBrdxNCxlC2czh7iUIcF48NfHd/DuEWfb17g54eOTe1we8TxuebE5dYjtiUNCz4ur&#10;JQ+ul92437uE13NNWEk1JqfL+9hT8aKT3IRD/1wc+xBsf4Th/vcQ4McQ3P4QioNnMTiq6MbFxrEy&#10;2Pzc9h02toG1vXui7ZZo43P3Peh+7PO8/Rva+Fnyo3wYTJ8n1LxkQbIlG8WmeJTVv0dNbyDKZ9OQ&#10;tZSBiMFo5A/UoqBVjRjeIAQVqJBQbUCFagBZmWVoyi/Bsk6Ptc5O7Pa240DTgD11LXZ7arHVyfPU&#10;Xa9M19oqsd5RjhXCrebz78h/9Q2qPz9FW+RHtCdGIem9L2KCU9FrXIZj5R79C4Bp4Q79a/fQLwOa&#10;BSKOzw3zl7CtSiTrBBk1GvzyPhLfvw7Ez74heJOahoTWRkQ11uC7yCD8a/AH/JYagZ8Tg/BN5Hs8&#10;5g3Za940+TakwLctHZ86cxHnaEPKeA9SHe0Ir0mFX8Az2ARstfmYLU7HcGkaTBUpcDUUQ5ebg9SA&#10;cOTn1+LjpwS8+iNCSUJtWT1E9+geavvW0Tw0BdvaEcb4OU9uLmHpJB8nFxVYnmiGvqEcubERaMlN&#10;xkRXFRZ7yqHj71v0o3/F43/5r3j59B2SC9oQnqvBm8AmhMa2IrOkG0UltehoT4DJ8gnTKyos7R3j&#10;5MaDS6LtZGcNw3YTTARKA38vsiu6kJFVCWuvFrP9Rjg6O1Cfk4O2uirYbd1Ym7Rgd9AAN9/jNvEm&#10;hLi4dhJcxNohQeIhytwsh8TWdl8vjjg9Jb4uRgZwSYhduGw4IIJWtSpsGLtx6uLygqGJQVwoWBvA&#10;mXQwmJuAl8UzOaJE1qT6UAZ/l/FEZRzSYyXK5cDp5MNA9Z7FWVzMThFmY0oE7MTl4DpHlKGqpBpz&#10;qd+AZWs/tpzDmLdascDp+dEB7z68uPd6cLi1hqVRB+Zs/Uq16e6ADTumPuzbpDqVN5gSLSTYZBB6&#10;Gb/UPeZU2sytS+cFgxYbMqyWVcfjNhB6Gix2NcFZU4yetDhiPQMzEkHu78H+EMEmVcdjQ0oC4dvV&#10;RZxMjRFbQ9h1DmJbIocDhOJAH/GmI1Qld1sD1g2N2O5vwb61g4hs5zp64R7X43xCj5MxPQ5HDdgZ&#10;1mNrmNMRE9YcBiKsAyuSQmXaRQiPEPmdmFAXw9oYhyltDjaGyjHWmwR7K69XHdEY7IjCUHsULM3h&#10;6G/4u96jbWGPvmqT7PsyYDlLMwHXHPIbWsIeoZ4Yawz7Fa0Rv0MVxzuo6CfKoOVtnPYmv1aqLjti&#10;niqDnEv6jEaJykmvTaJLOhMovT0lghYk1YeP/60qTlJwdHIZ6TDQG/Kr0pmhN4hwDPgZXQSK9Nbs&#10;IlLaCbR2WV5SSxApnWFPuf7fuI+/oiX0EboII2W+9B5VInWSM+w54facUPuDIBGg+ChwkSiT4c88&#10;ZAbphcn3SSJZbdQLJV+apBuR3GRKIlopf+JOqgsFS/Jcx+caAkwXx3k8dj3PlyH8dxjDWPh+gaGJ&#10;21MS13Ld9pR3sCe/hY0gsxJXNoLJorRlI94IPlsiwZT0DkMpH5ViI6LMMVwmlu9L/IRBImkwTSJh&#10;0paN6CPuJNeaLkK2/YfSS1QfKfnQHiAm0bYvkTYpAjIBmwBN5kuRxwK3L0WeSzRuMNVPeV3WIVWq&#10;EwUES470sJR0GURVmh8c0tZMkPYn3mQq82QZSdVhy/isIG0gNxA2AmiQ00GBUCZfk0ggYSZtwqR6&#10;cSgzREGbkn5DmU+oET4y354WwEJEphKPMk3nOgimseJoTJXHY5iAUnqVKssEYjgzFKO5kRjJJuqI&#10;NnnuyAgn+LitTEKQWJPIm0TgbNKJgGC0pBKZqXy/5Gwi0gaJU6nC/RL9kyJVt4K1UWJxvChKmcpz&#10;QZ28x07AjfI8zRTHEJlhMKdyP+pKcb66jCte6KUqdPz0CuW8a48xOhGrcyCu24aUzgG0uDbQOrSK&#10;zCYL1BO7KDVMIqJFj+CWXuTUqLDaOIC7bA2uQsvgiSzCdVQxbgNy4AnO53ejHEXFTUgoa0JYVTOi&#10;G7tQbXVhfOuAECPMrqXhvAce/gCeE0ZX1w9VdzdX94TPvVKlxms/zm4EY/e4O7nGBdF2GViM+w+p&#10;uCHarvySlEjbjW3q39C2tr6P6EQVnr3S4ON7K9qbFnBycAV79zp8vqtHXS7vrtevMUvEdHVs492L&#10;HjQWTUHds4MPIX34GGiCrnOHeCQ27qX3KsHI/bq+uEV96QQC32kREWyE0bQB/6Aq/PaoCq9faREU&#10;qIbRPKegbWz8CLFhAwjz00HbuYL2ug34/jEC/zfLeP18CC9fGvHb82a8fE/MPjMgzseGNZObF6dD&#10;gm0Rl8TYtWsPVzz/dywwb+K2eRq3LdO4t+7BM7iDMzvha93AuXUdl0tnuD675UXonBeGQ+w7d3C+&#10;4IF76RKe9Ru4F695F33CO/szeKevcDNFKPPx1eQxvDsEHDW1vraPsVYrZqNrcepfShTn4vJVFC6f&#10;BuL2V4Lt1ygcP4nHTkYTzic3sMvPY54iW9r1Ymv3FhtHN8pIF+tnBOL5LbYotX1+jtIj+e/Rxssd&#10;Lm7OoZvWIsGWiUxDJIqafFDa7YtMRziSJ+MRbY9BTl8lMms7EVfWi5gqE3LbRtDYM4qspBKoy2qx&#10;1NNJtDVhq7dRSRGx3F6OxVZCpb0OK6pGLPO1RZYFXvhGG8tQ+Ok5Up99japA/h7xb60tJQaZodxe&#10;QgF0PJd2os2oAO0OxqVb9PG5YfEOulkv7Kt3cK550aidR0RqKwJjqhAQVY7I1CZEZxE8mc2o0U4g&#10;o96AsMIWxFWq8ComB9/4hOK3gFg8CY3Dy6QkvMvNhl9pKVI0WmSbTMhUdyMgNQ5+757CXJKF+bJs&#10;jGcnYCA/AYbiBAxW5KCXKIz3CUAeUeTvl4KXz8OQUtwMx9YJ9JP7aOe+66bX0e1aRZt5Fo55HY5u&#10;snDtrsFIbyHS3r/A5x//grTXv6A97iNM6f7Q8zc03+dn+P7yLf54+hZZZd3IbnQhOsPCv4Fy+EXm&#10;Ii0jB7qeYEyNB2F6oQeTa7vYPD7A5uIctqZH4CC2mts70KyxwjA4C4vZhWGtDgsmPYY7mmBra8bG&#10;9AQONmZwNO8ioLQ4JMgODJ04sarhGSXkzGrs9RNtxI2k0DiWlB0mNba43JlTYDagwO16cljB25G9&#10;TxnqSXqKrmoeOhi4xwbhJowEbZfE2plriOCz45hll5A5INbOxp04HXcRd8PKoPJSPXkoZdSJk/ER&#10;nHB6Stgdcj9OCSOZbg5asEyMrRJz+/OLOFqVDlm8keKP1I33Eqc721gbcxE6A0p16yHxtGrUYrG3&#10;A1vE4hYBte+Qobt4nFJFy9cl1cjxyBCOBZHcDzf362LCobSXW+Hx7BC05zzuE4Jv1yLjpBq4n3w+&#10;OYTzae7rGFEp46SuLOB8fhaHU+M4nZ0kQKf42sP+Hzr6icFOLPQ2YFHL89TXhm3CWapJD1xE8qgW&#10;Z1NE4Chx5yTcxi3YYxGwrRLSiwTb2pAZq4TnmiQfNvZiXt+MoZZcmGuS4WjLwEhXJsbV2ZjW5WFW&#10;n4/x7gwMtyXxtaR/RxuR9lWbQEsGFCeemomnJsJNolwPA4wLzl5CxdKZ+Ac6E16ii481yW/QFftC&#10;6YGpCn8MFRHVGfq7koajk+uTtB5K6g3CrMP/ByUVhrSH6+VrasJLy2V7ZDlJihv0MzSEnZb40hFr&#10;ksJDOib0EFrSjkmw1sFl27lfHQSmtEOTTgodhKUM39TJ9QkSe4OlpyfxGUjMhXyJtD2kwxDoPDTc&#10;F7i9hI4IUgAkaFPapf0OdfgzZZ6MKCARN3kscJPelVoCzcjjNiYSSUkEYYIgkPMiHqEv/DcWiYS9&#10;hSH2PUyEkDL6ALdjJcwGCbOB+LewJ3xk+USYEXXR/DGJewlL3CuWN8Qb4ZYs+cV8OfXHMFFhS/RB&#10;P7djJIolPYcl8Q2sXJdExBwCGaJjgMv28wdDcCrwkiIRNCkCsi+Qk+dfpl8QJ1E5mQ5LOg1Z7s9l&#10;nZmBGCdGhrMDFawJ1ARwUr4ATtqzPfQelX0RWD30EhW0WTMIvDyCpiic+AkmngisRKIxmaBLe0Ca&#10;VDNKEawJ1KR8aTNmSfZlIVi5Xw6JbmUFK4hyEFGDf0bC5LFdqU59SPVhI/Tk/cM5hB8BNUi8DaRx&#10;ndIzNPOhA8EIYTdeGI2xgigFiJK6w5UTjtG8CB4r94Prkm1JJO1Luzt5LFibLIlRyhfQjRTy/fmh&#10;xFwkwcb38bgGMyTalq4ktLw55UX8+iGL/sz2NRqHNxCpdcKXP8T+GgtitYOoss2jROVEq2EBjX0L&#10;iGo2IaitD4XqIezMHcGrW8FFQjsuw8rhCcuDN5wXjNB0bMbk8djK0V3SgG5NP/qmFrHgvsQhL+Jn&#10;1w/RM+l0cHZzq4xk4OZV/foSuPM84E3aYMnF/pRXeknn4T26xFldP66DSoBPGQ9t2gJS4ZVerLxo&#10;SFWmoO3wyIP0PCN++K0eoaEWzE6f4J7rMLcu4+N3zdA3LuLm8hb3914sL9/gw2sVyjIc0Ov3EJRg&#10;xuewfthMe7glFN1311zvNe+q75RqT4dlH+H+OgQGdMBgXUZb7yhiEo14/bYXr9/VwzQwz/2+w+y8&#10;G3HRFuJOA6NmBw0VG/jsM4DYaBeq6peQVz6BxHwrimqnEPLJhMinvbwQHeDKvoNLC9dh3cK9w81y&#10;hFvHNm5HT3HDbd/JftkOcD18iCvrNp9zuT6CzkngLZ4SeZw/sI9zO59PnMMzdYEbos0zew33qBs3&#10;45e4G7kiCL3wjt4Qh2c4HT3ArZvfgbVz7PfM4Dhdh2u/aty8zcTVq0hc/+qH259DcP4oBgdxdVzv&#10;pjLawhrLJj+gXQJtj4/3LvmY51VSfezyw9vl53tIjJ/yM1E+PwVt90o6FI/3DMY5PTLHi5DWH4n8&#10;lvco7vVDgtUf6TNJKJzPR46xHFH5FYgo6UB8g42vT6PbNI+26i5Mdqux3tuKbU0dtrQ1WFXXYbaj&#10;hjirwHhTPVyNDXA2N2FG3YsFowErA1aURYUi+Lt/RE3IH7CWp0KVk4TehgY0tepgmTqCefkO+nkv&#10;9AvX6J0mKucvMLh9h7Gjewxv3qJzcBM5tRaklxuJJi2i01sRl9kBPyLn2bsMlLeOoEE9g5qeCdT2&#10;TiAqpw2BidVKOoyUYqKowYjybifqdFNos6+ifXAJvY55NHVqkB0bjfqIQGjCP/N3NhiGtAh0Z0XC&#10;lJfCa1sKov/4hNS4AoQGZuH502CEJhXDtrqN6SMvLLPnaDBNorjdjhbjEGZ3unhTlIXLnTZeuDug&#10;z0qFIZcX25IUjJTE8jeFN3z83ZM8cIG/fY/nv/+BlMJ2JFRYkFbmQk6dCfn13aitq4VZ8wYLYx+x&#10;OK+FfWQGjuFhTOp1cHQ0wN7XAQvP6/DMEiaW9jAztYRpXuR3HBbM6zox0avCMmGyPu3C1jDhQpSd&#10;DhhxZFHjhECQ3o07NgJTom+EzzGnJwTH6bAZh3ajUs6cFlyM2XE7P8abDSeXNWKmpQ5LROFSZ7My&#10;hNWyVJlK1adzgN9xB+FHKPURTFYLkWInyoZxMTMGz8I0Lhdm4JmZhGd6EucTE3CzeKYmFdQduKxY&#10;M2seOg5wH1aIrhUZk3RuDuf7xBq/13f87grYDnc2scl1bAv8XA5lhINTbmvF0I0FbTvWrXpsEHwS&#10;AZOeqFsW059osyrVtPsDJiWdhxSJBq4a1djs03LfLTgjMs9HpBeojIdKvBFxqzzudYJ13WbC7ogD&#10;28Tn7vgojuamcTo/Q7hNEF/D2CPadriNDa53TTopEH3rAzpsO/twPGXF4YQZuxN9vImz42DChIMR&#10;E87nhuFZGcfJ4giOF8ZYJnC+Mo/90RGsWa08FjM2rDzv6jaMddZisrcWy/3NXH8TpnqKsaCrwKy6&#10;DNO9pfzcq/4ObX4/ftWqRLYeo53gktQcgrdGoksibu0RT9BMHEm0rSX8kRJRaw7+GS0hv6CFUJIU&#10;Hu2ctvnJ2J9SJfoDpw8pJZTCx22fvkWbjEbw4W9off83paepDNXUI6gL/EmZakNkPE+iLeSp0nBf&#10;qjQlw35PxHMlktYi65FlZUD16OfoiiLqCCltzAtiUVJ7PCLMBGvSjk2iURLtesMicJOomVQpSg9J&#10;QdBD1E2qQSUqJkDr5vYFa1Kk96qATV7rj3+jtCEzCrAIVVPya+jjnvOi/gfMyQ8dCKxxL2CTKtME&#10;aa/14aHdVuwbZf0DqQRS4jtY499hOCUAztRADKZ8VNqiSZs0aQ8nnRIsRJedYJMI2zDhMkI82KXX&#10;Jbdh5TZt3PZACpdJ+0QE+WOc0JjIj8JoTqSCIRuhM0xgODIIOaJOYCUIkyiaoMzF9UnHhEliYzSX&#10;mOE8q0CKOBF0yXTwz2UdnCrRt3Q/okYAF6YUB1FmSZK2bJ8UwA1J5wJuVwCpROSIM+kp2p/yARZu&#10;XyJiUp0o+dXs3MZQZhBB9YAiabsmj505hFZ2iFK+VEkOE3qDORIB4zaypHOCP1x5UhUpUTp5D5fl&#10;clJdKtuwZwcpIx3YBW350XxfJOwEmYxbKm3eJLI3LK8RZk6lhMFJxMl0jOdwvIAYyw4n2iTyx/fw&#10;eGT/FDym+Cn7OFEU/VBdyu2N8/FEaSzGOJ0qjuU5C1GqZl05sYRcKhzlxTgYm8DNMS/s59K+SRqR&#10;36JsZBUftWa80fbhQ3cfIlVW5HaPoLhtBEWdY/hcpUZihx2TW2dY3j6HsXMYIzmdOI5tIKIK4A3N&#10;hCcyHZ7YHOzEFGCnthtnq7s4vbrBISEkCVyPBGQSWWO5pLbOOE8u7hcCN87zSsSNj6VqkiZQ0nlc&#10;77txWqHFdUgx7gOygaB03Adn4C6iGHeuZQVttIMSNbIP7sDXT4NP79qg7xrmsV3C1LaA4N94MTHt&#10;EGwXLG7MzV3i/TsNCtKH0Nu7g6iUAUQnOzA17sbd7R28d9Le7gbHO27s83itpm0E+HXh/ftG2IdX&#10;cebxYnT6EO8+qfDb0wJYhxaV0RIkQXBRrh0RQe2wGLbRULmEgA8qtLSOYefwGvvHV9g89GBz9wq1&#10;ReNIeduN+eZt3BBt3v553Pbt4s5wjjsd0WbdxaXzEBf9W3x8AK/tEF5i604Q17MK6DZxZ97ExfA2&#10;vAO7uLcf4d7F/Z+4xM2UB/frxPHMFbF1hfu5W3idHpxbL3A9eIML2zkvltzGDiE14catme/t4PrS&#10;eSENKMPp52xcv0/F5ZsMfp6NuLGu4obAk89PivSpuOLnJO0Opar9hJ8BjYN9njspSu9UPqfRwY9S&#10;KTf3hLr3GJoZDdFWjHRHIgpNYagYjkPGWByK1wpQs1GNNH0RPmbmwj+/GQkNJlTpXbA6FzFkcGBW&#10;Z8RiTwcWumsw21OJWS2BIhEBgxarNl58h3hRm5gmRDfg2duH130Oq4rA+uofkfXme2iLYlCXEY/s&#10;5AwU13TDMkdELgnYvLCu3cK+eQ3LihsDq4Tb+jmBtYoi1TBKOp2o7BlHRg1vXFIb8fxTJr7+MRDf&#10;/RaG4oYBqMzLUFmWUa+ZRHxBJ+LyOpBW3IuCmn6US6RQs4S2vi109G+j17YNq2sH3Z1GlMYnIuPF&#10;7yh++iN//wPQE+OP5shP6EmKQmtsHCJefUBOSjESIgvw/EkQfEJS0eaYwOj+FbqGDnlTNYomwxwG&#10;pqawftYI90URPOsWLKo0mKwuxWJzKdZbSrDckI3V+nSsNmZioi4HH777Ci+evEZySSfCSwwIyzUh&#10;PKcVsfnlaGgqwLjjA+EVjlmHBk6bA3Z1NxbVKp77ekybWrE2NYyt5UUc7ezhcGUFEz3tWNS0KmNq&#10;dmTycw0PQEN6EkbaGrHM9y11t2CnrxtHkvWfZdeux45FR2ARL0qvSOkNaidYzDgZkrxjFpxyejrY&#10;hyPJTaZXYbqhGnNNdUpS5SWiVNC2oOvGNLc9r+7EBr8DmzqWPgP2hm04JmZ2HMQTMXc2OY6ruRmc&#10;jI3gwDGEvaFBpaeogOvAYcYOt7NHKO6MDGCVyNqdIfQO+TfBG0u58bs+d/O3YA17izM4mB7HBeF2&#10;w/XdEoKX3M7ZmKQRkd6rgkACUiJ4xNWBtIUbkDZnxNOQVTneXZMee8TQdHcrRtubsE1oXUw44R5z&#10;KNW5+0MWzGl5rk29WLLqMG3oxbi2i49N2OD6NoaHlGrbnVEXjiZGcbEwBc/8BPZHOF9GcCCY5diP&#10;p5w4mRkm0mxYtqsxa+7AtrRjG5WepTy3M0NwLzhxvjSKy9VJXK1O4XZjAVdE7g7P2Yy6C/b6agw3&#10;12NJOjwMGLBk6oKlrhD9NTn8W2yEg98ta10eHG0l/462Kp+/fiUdCzTRDwOOSzRLRQRJfrQ24kym&#10;KkKtK/x3dHIqHRRa/L9Hy+fvoAr8FV3Bj9D86QfUvv0a9UpqjZ8eqjc/Sy9K4o2lm497A4k0/1/R&#10;G/CrMsampNPo+sxlWZSEuhLZCpNhmyTa9UwZ4LwrXID2ApqYh8edBGRPFMEWQWRJhI3zVJK+gs9l&#10;RIVevrcnVKpgJTIlaHtAlwzlJO3TlCpOYkwibkoUTYmGvVJw9aUjwhesSRWpvN6fIG23pBflWz5+&#10;o0wFfEbuX5+COem48GdDfklPwWJJkUiRjJH5/qEo7c0+wp7sRwwFKIlqe7kO2W9TnIzF+UGJtI1K&#10;1IjLC55G8kLhyOI0xx9TRSEYzye6CkKJhEjMlsdhqSYF06XxGM2TAc7DeYcX9m8YchBUD5n//Qmv&#10;h6pGgdOQPM4kxrIlWa3kPXtInitVqbIPLr53lOtwSduz5I9wZX/GUnUcVmoSsVgZh9nSSM4jvtJl&#10;YHUClPs3LM9lfZlS3fgZZon0cbuSjmOICBsglqyZwRgu5HsLw+DKJ3CIsWGizMkylk8QFYZjlNOx&#10;/DCiMhyOgkAMFQfDUUTwZfsRS8GYLBJghfI8cJmiSCxUJWClPoU/kslYqE3EOBE1UcEpi9z1jhRG&#10;KedghHe/oxIllMiaVMtK9SwfuwqieM547ljk+TChJ50LvnQ4kLZ3ffEfoYt+y8/S/8/eoyGcxhBt&#10;MQRaBMZz4+BMCoMtPhhTpamYrs4k5FL4XYjDfGsvTlaOcXJKnFzeK5GqudNrVI8sIqTXig+qfrwn&#10;2gJUQ/CtNuFTuRbvK3uQ1zMM19weSruHEVDZhlQWe3E33JF1uPMtxE1IAa7Cc3EWmY+TzDoo42ge&#10;eJSxMfd4Id/lxfucF/07zz3u3TIgvPRmfMgbJni75lVeXpNonFR7ykX/Zu0Al/kduArLxzVheBec&#10;RrRl4Sq+HDfjq8q+S1ROSa57fofa8kW8f96IxgIdTvdO0aeaR+TLLqw4j3FLBt7cXkGvPcOTF3bk&#10;Zjmg791EdGQfUjLGsL11g1veWV8d32BiYBv1ZcOoyLUgM0OP974q+H5Qw2ndU1KBjE8e4tnrKrx9&#10;X43ZiQNlMHTpPdrVOI64wFb0dy+htXwOYe+b0dczi73VOyxPnGN1zoNrAsjWtYiSkD4stRzhyrKD&#10;W8sM7omze9MN7ozHfLyKO+smrkwbCuDuiKw78yFuNJu4US3jVr+Bc9MK8bWGC8s6bof2cT95Di+3&#10;4Z2/gHfpGqdjJ7heprD2CeK5a4LtAreDXkLPg8v5a9wRdh7LGWAmj00e3Latwl0zBm/7LBFHiDbx&#10;h3xgT8kTcrtPiO3d4pLTW8663yLGdqUDBHDID2udH+wKRb7pueLncaekPJGEundePubF7+rei53L&#10;fZjWB9Cxp0fTYSfq9hpRd9CAuqMWqDxqtO13IXOgGu8LSxBSqkV2ixHtJhVsgwaibQhOTT9G1YMY&#10;05sxzQvaPC9UBytLuD48wM3FOW49Hty5T/ilOoH3cA+nGyuYNRkQ/+gXRPz4D+guDkFNQRaCCP/E&#10;vG6Y5tzoX76BnqjVzV5iaJ0Y3yLeFq+hHztCx8AG6o2LqNXNo7J3Gum1FgRmtuHHN8n4T//6Fj++&#10;jEdWjRldg1voGdlFlWYKsUU9SChWI6PcgKIGO8o7x1GjX0ataQtNtn2oHfuwuzbQXFaP7E8fEfbX&#10;f0Le4+8wVpzG64QfVEEf0B0bjua0JBSkpULdqUV+SinePg/Ga794lGmGYN64hGHBDc3YKYwjpxhZ&#10;GsPBZTk8x83wLLmwpOrEYhPB1lSE5fpCzNbmY7GFiOuohIvz/R4/gu/HUKRVaRBVM4CAPCM+J7Uj&#10;raQGGlMapqaCsOxsw4zRhQHCq78yB67aDIzzt13a1db5/Yac51+j9N1vcFVkYKQ8E87yDNiLuL+p&#10;kVAlR0JXkIPxlgYsdrVhguBaVDXhZEAiaUSLXUu4abBh7sGKvgt7NiOLAWfEm+QrW1e34cyixUlf&#10;Dw51Kmx2NWCjqxWbhMSOidizm3AsVZqTArN+LPcROEScjCKwZtRgixDaGx7A9tAA9kZHcbW8hAsZ&#10;3H16gvPtWOlTY67rIQnzLBE4TfQt262YHeRrU9M4OzjEHe9Kbj3SRvQU5ysL2HVJ9MyIVQJmqr0F&#10;qwTiCfF3OTXBvyW+Z3YC7mkiigDzzkzgWso8oTg+ooxdejziVKJ7F5NTOB5z4XCceOQxrFgI2GEL&#10;zqdccPN4Dvh4lvidI4IlCrjJ45gy6og2M7YkPYlLYMepDHBPpO1Lr9tZHuP0CE5H7DyvhK60gxu3&#10;wz0xQEwSrVNWnExw/pgBuyPSlo2fAeG269ATlgacuPpwQNgdD2l5PBacyDLWLoy118JaUwJ1STaW&#10;bVq41C2oy4pHT2Uu7B11aM9PQ+bnd0j9+MffRdoCvvuqgzjTxjzjF/qJ0lu0k1DrifhdKb2Rj9Ed&#10;/gidIb8q1Z4ykkEXH3eFEGGhfI3gEihJ6Q6RnF+SrZ/rCuJ8Qk0d9EiJnOk5rzfwkVLUhF7bx+/R&#10;5PMNkffjQ+9RLicdAZToVuI7paNAvwxSThD1EDcSbZOom5YQ00T/oRTJ9yZt3zSCLZkf9YcSNXuA&#10;2cMA6tJLUsqXnpESbVPKn2ATnMlUngvYpAjUZEQAwZpNelKmSoP7j8o8eU2gJT1H5T1SZFD2fgEQ&#10;wSVRNsklphRCzRDzFo6MQNiSfDEg1Z+p/jClfEJfGteZSQwQIWNS7UfoOYkmQZuJiJKG/kZiU3p6&#10;juUFsgQrETKptlSqLvkeqRKUqkbJ9N9PLCn5ywRLfE1el5QaEt1ySKN5gk3g9pArjahM5T5wn2Uk&#10;A9meksJDqkKJRwvn9fOcWAlUJbqX+p5Q+0g0Ek+FIdyPAGWfBJTDhJ0rL4glmACSSFconDwmiYAN&#10;CRxziEnizZEvOc0kmkZEFRA/hQRYEaHG6XAW9zPjIao3SqAN5QVgsIj7XMh9zw/EOCEnbexGcwVh&#10;grcIjBZFwVUUDRfh6ixLwFBpEpxV6XBWpmG8Jot3wPlYacnFTlselqqSMVOeiInSBL4vFuMl8f9W&#10;ZN5YcZwyXx7PVKZgvjpVKeMlcUr1q1TjCvqmiuK4fQKPELWlBCpD4th4ERhO5vFwXVYef3+SP/oi&#10;gzBV3YCV0UXMLO9h8/AUbl5YJVq16yEm1k+Qb53Gx2YjXjbq8axJhyeNavzR0IOg6h5E5asQWNyO&#10;181deNvchtyqNkznd8IdXYvLkGJ4I0twF1eB66Rq7KbW4qh7ALeH5/AQVkeUzQnL+SUv5Be8qP+J&#10;tkNwygs8PQXJDaG0beN8SVVxN7eL64wWeENzcBmajrugNNwGZuIotgTe6Q0lie3pLdHG6cm+Bynx&#10;Onz2aYeuwYXzvUu0VrsQ8LgJ8wOUC+5wRVxUlC7g+1+0KMhywtCxgajgHhQWjuDMfcv9usWUYQVF&#10;iWpU5tvQVj2OmPg2vPFtRpC/AU7TjlK1bLKs4blPHZIzjNhcO8OYaxXra8cYtmwjKawHfR0z6CiZ&#10;RXqIHob2BeQn9+Pd7y0I+diNEds2xoxraIy3Y1l1iov+bdyYJ3Fv3gH6bnDTR5yZF3DXv45rw6qC&#10;Nq95F7d91JJhD/faTdwSAZfOPd7l78FtXcf5AOfNXOCc2Lhdu8HJ5DGOJ05wu0OYr17DPX6G2/Fr&#10;XDk9uBgnbvYJ48krXNnPcW87x10fUWsgGu1ugMvcOy+BCX4AS0T0IqG3cA3PIs/fPPdvjmXMgxP7&#10;IXbHDnGw6uGxn2H/7EbpQCLJfpWExISsl5+NjN0qnTvGCKyctlrEt5UgTl+GeFsl4gcqEdtXhExr&#10;JUoHm5GlKkFsbgGSs9pQVFaDdlUGBs0NcPXxIjzPi+8OUXp2yYvqIb8vbtyen8O9tYm1iVHMD1ow&#10;06/DgpmgM/bC2V6HSV6Y+/Oykf/+B3SXBqK2LBcBwblILjbCNH8O29o9eqcuoXIdoK5vGWWd08iq&#10;G0RBixPdQzsE3DkMPI91+kXkNjkQVaDGm/Ay/OP3/vjuj3jkNQ6ia3gPmvETlPRMILqwFwlFGmRW&#10;9aOk1YnK7ilUaBdQol9FDcGvdu6jj0BPDolC3OPfkPdckrv7wFWcyuvFe2hDP6Ps7SsURYehsqQQ&#10;Bm0fSrOr8PppAHwCklGmdaJfIoKbHvTNXcA0foTRZQLmthi3F1riwYWZ9jYsdFRhQ9uIXQVGKizo&#10;O5VqMzk3gX/8gaDAWBQ0WJDUOIL4+jHkt86gSWOEYSCO3+0/sDjcg/EuOwbqijFYmQ5HaRx/D8Ow&#10;WBKFIf4eq3x/Qf2b73iT/xmz1VmYrcvHLIHoKs0g5PKwbyYGBs3Y1ndjRdWMsepSLLQ3YMfI57pW&#10;TKhqsG4m2Ag5Sa2xZzVg36KD22HGYT8BYerBBWHutRuw19uCzd4ObGi6saHvxYJahTltJ9b4+taf&#10;UbLtP9cjHRA8UzL+6Dj/DlZwv7HOczKDs5lppfPB8agDh4TRqbSJkwjX9Bh2R4m/yQkcrq3jys3v&#10;P7+83uNTHC+v4JDvOx7lzYFU3XIbezx/czye0bpqTLc1Y7Of2xdAjThwwvVcTRJPhOG+3Qz3qBOX&#10;05Pcnwn+zczyZmqW2BzBMSHnJurOpsdxODaM5X4iykFcjQ8TTJJAd1CJzs32dGCb51CiX9J2bcWo&#10;xqq+BwvdbRhtqMBUWz2W1O3Eajv3gwhmkakk3z0a7semVYNFQxvWLJ2Y4XdhSlOPbYJsb8KKg6kB&#10;btvC3w8Ljoi3zf5OHAz2Ym+Q59jWgXl9PTFbg1FVJTqLEmBuLYZVVY5RYyv25x2YsvSgpyoXdRmx&#10;qM34u96j3WGPvlIJwsIIJ+KsnYB7ePyANikyOHnLnyMUdEtVJF/rELwRXwI3jSSzDX9O0D3iPOKK&#10;kJLkraqAn5XeoBJ5k16Pai6rDFjOIs+7gx+qJAVKD+t59m9gMv+JJgGVvNaptDmTNmgSGZMxMaVa&#10;U3Am0bGXymMp0hZOOjtIGgspkr5Com1KbrI/wSbPrbINYk7A9YAuGZbpAXDy/AvkpMhrUiQaJ/so&#10;8+R1eS7Th9EDCDlph5X5Z+oKIsma7KvAzZzwAc0fpEet5KN7qTR4d0jESar8crgswWbk8Uj+NhlY&#10;XTpNdAQ8DDov51F6kMr56iRspcpYBmSXlBkWInBAInfcjoDNJujjVEYQsLJIpE0pEjnj/gwRj47s&#10;QCXKJVMZPkoAJwltR7g/A0SbQE6Gk5JzIG3oZEgrBW0Zn5TImxRnFoGlPCZYMn0xSoiNEXQT/MGZ&#10;KCIqi4mqQolmhWOkKFKJekn0z0GUDecEcHuBShHsSRTNKfMFbplct8wn5oaLQuAg7saLozBVHKNg&#10;Tao2XXkRXGc0X4uENT8G/SWpMJdnYbC+GCOtvMttLIOjOh+WwiTo0oiodL6nMJYwkw4MkUoRrE2V&#10;J2GyLBGzVQRaTTrmeZe7wLLSmI2tjqKH0l6IBeJNomzzFclYr8/GZAH3JSdCiaQOsExkhGKG+zHC&#10;H1pzDs8JcbpQko65Bv6xj0xgZm0Hi3tHOJHErBf3SsRkn1gaP75EiWMerxq68HtLF37r6MYvLZ3w&#10;IdyyO+3I7xhAutqOVL0NRd1GDPUM4Lidd5O5bXDHVuEutga3URVwR5UTbjXwmEZxf3ShRNAkKnYs&#10;wKIHZBQCqSKVqlBJTgsiTroZCvAEbdLO7W50A9fJjbgNzsGNEmVLx1VQJvaTK3G3sK/kOBPw8S0Y&#10;HlzA67dlCI/QY9qxh4uTW9SUOuH7iD9Y/QQR/zvZ8yAt0YxffmlHbpID6rp1xIV0o7VlXMHYxfYV&#10;jFUuNORbsDR1AvfhLTSGWQRGdiidDgYMhNQV5/Uv47lvC8ITDGhqmoBfSAkqeQEfHDhCakwf9G3j&#10;MLWsIzvChrriUQS8b8WrJx1490cDuppHMWbYgCpzDGs9Z7iwbOKyb5xI28a96Qo3Jt7pW1dwZ+ZF&#10;xLiCa0LwyrRNqO3iXs+pflNJtHu/4cXdthduOwFHdHh5ET+fPMLV6hXv0g/gmffgdp1InrvkXfwF&#10;Lx6cjrrhXfLiZtmLEyePz3kGj/OU6DvAuYXrHyaEnOe4lOVmuf5lom32GtfzXlzNXONmkmAi2C6t&#10;h9jvWsIacep2nXCbNzjduoLn9EZJinzLz/ean+sZsSa9geWmYHR6HYX8DmU0dSGuqR0xLW2I7+iA&#10;X2E+QosLUKXpQU5uGtL8g5AXkoq6zBR01vHvpCcPw3o9PMeEq/sc10d7uD6cx8XmIvamxjHXb4SL&#10;FzgngebqIPBaazDRUc+LeytW1LxodbVgpC4J7YUfUJKTgAR+d4qbHdAStuYVL9RTHqgnT9A9sgeV&#10;YwdN5jUUdowhvdZGzDjRbtuAaeoc6uEjNOiWkFHZj//0Fx/888/BylBRbXy9c3gXOS1DiCHakkq0&#10;yKm1olI1hjrNLMo1CyjULKHGvK1AsFVlQ5x/COqj+beamQhNTCDUcQGoePMINX88Rebvj9CYmY7O&#10;1laoe4yoLWnF+9eR8A3LQYV+HLqlM4wc38C6cob+qU2Mb/Rj9zoXN1d6HM06Md3ZjTFVI6bN3TxH&#10;87g92sLN4RaBe6CkAPn88i1CQ5KRX2tGTusU8tWrqDKuo0GjhtochvFJX+zO9sDV3oOx1nLMtZZg&#10;qSkPm81Z2KxLxX4LUdZagN32YmzyYj5DtC01l2JH3YgdTTP29B04liz+hJfk0FvrasICP5MdrQrn&#10;gqz+XmwYVVjVtWOR6FjWdGJZ3YERQmSWn9uaIETXgR2DCmt8/1htMQaKczHVVId5FT/LhmpllIMD&#10;J39zRgkkQk/ah60R6rKuDU53CDhJrSFt2baJqM0Bwm7QqqQFWRPgEIjbjgFsDg9hh+C/3OHf3uUl&#10;7q+ucEe4uVdW+JqDoDJgkfu9aejEmcOEK2LPKx0giCkpMobpKZG1P0wIEV6XM+PEm0PptSo9Wfd5&#10;I3HiGoJn3InrqTEcDdlwIKhzOrDHbR+5nPybnYR7akppc3c9O427pUXeWI1j12JWxh9d4fncJ1Al&#10;Ce9IfSmcVYWYbqnCUk8zhmqL0J2dCGNpHux1VRhqqsWyQY0lpSNBFyb5nmktkdfVgLGeRiwQW0tD&#10;RiwPmzDd14Uxvr5gFNS1EfUabDuN2HBoYW0ugoHXF0dnIZzqMkyY6jGoLoeli5+3vR0jxkY4BHW6&#10;RozpGv4dberIJ191E2YCNom0SWTtS5HnUhTMBf0IGahdE/lEaZSvDNr+J9okwtYZJKh4gJX0yOyN&#10;eMq7GumY8DuR9xRqwk5DnHWHPVHep8yLJNgkC3/0C26HACKaFDwRQtJr0xjzUJ2pCXuqJIuVDgV6&#10;4kaGbpIivUIFOzLfEEWUcRmJ8kn1qLxXqkUlyiaRMSX3Gucp7dg4lXlfYCbbtCZLKguJbj2gTXqS&#10;6qL+vd2bLKePfoDfA+qklynxR1hKFK4/UbL6PySMlSSygip9jFSlvoU67AVaPsoQX9LujvtFGJnT&#10;PhFX0mbtg4K2Yb5vmO+TakpLvIwpKhFCGUWBmCOiLHyPtCeTiJiFRUYUkLxnX3KbDRCLUqR6UvKZ&#10;2TiVRvzKyALEhcDtC9ocWVKIJ6miJNaG/yx24qk/3VeJAprluFJ8FJQNZ8rYodx20lsMpn1Qom4K&#10;1nIDMEK8KYVgGSO4xvOCMV4QimkiZoQolW1IVa9UVcq2h4izQamiVQr3P9ufeCX6isKUxwK70eJI&#10;gk+qLKXnJh/nPLQ3G5ZqYKnCLI7FaEUKxpuKsWBSY2d2DAcLk8rwJps2PWZU9VBnxEDFH+neBH9Y&#10;MsJhzwzDANch1aGjRJyD8HJwfS6ub6QwRpk3IZirSMJsTSqmJDpXlYJpwm4sX9quSfVwotKOcEQZ&#10;GSEYsyUxWOG8Oe7PRBXXURXJ5aOxWJqKufpq7MzNY+f4HFsnV0qD8nW3F2M7Z+hb3EHH9CoK7BN4&#10;W9uOpzKaQUsHfmvqQLBuAF2zu3DOH2Jh4wzL+ywHp9g7OsftPi/09gWcFHbjKq4ed1HEW0Q5LsIK&#10;cJJeRYi4cH96hSti7JjAkmGzjogtAZz0IL274JWdN7nSY5PXfeUif0/ReY2zuI6rIdbycBeYjvvQ&#10;LJzz4nVQ1IG7zQulDZzSS5Hr61WP4M3HBvgF6jDYv4vjwzuUFbnw8XELJozbXCGwt3GKmLAu/Pxz&#10;I9Ii7NDUbCEt2gBVxzR2ti9wsnaFvtopNJc4sDJP6JzeY2PrFCk5ffD374SxZwmXl7foNq3i53dN&#10;ePaxDcERPXgf0QS/eA0y8mYRxu33NDqJ2X0UxY/B3HOAqpJ5BHwehP/nLgxZ1uHUr6I+UfJSneFy&#10;gBdV+xLuHae4t1zyXB3gfmADd5x/TdDJKAg39kPOO8Ytj+uaAL1xHQO7t7he9+B4aJvAuuAP/rkC&#10;Nw/3+3TyDNdLN7hc9MKz4MXl/A1OZj04X/bgbucW5+MnRNsB3PPE2Y4X15tcbobn03WGKyLukOu/&#10;mLmEl1i7nrmCVwEbp0MnONNuYK9tDjsNk9irncAFn9+OnuNw9BDHC+e4k6HDpN3b9UNk9UjQxs9p&#10;fHwbDe3DaNTNoVKziFLNPBrMqyjqGEJxkxEa4r40LhGFj5+i8VMIenjT0Vv5DurGGDi0PTjfnsfZ&#10;ygL2Jx3YHtFg1arBDC/2E51NmO1pUSIO67zAbcp4jbxArXY3YKWjFhuqOix1ZaO75CMK06MQl1iG&#10;UmJMNbwFPY/fvHwD45wbfQsX/P5fwbRwDePsJbqcR6g3LqOydxb12gW0GFfRpF1CdFYX/s//y3f4&#10;7mU8SjtGUdE7iSrtDBIrDIgu6EFKuQH5DXZUd02gpncapT0zKOhdQHX/Jjrtm6is7kF+bDLmujow&#10;WVnI644vSl//hoS//TOyf/webeERvKAaMTU2gUH7OJqqevD5QyLiMhvQPLCEVtc6ps/vMXZwAdfG&#10;JpZO+dtymYkLjxbr4wOY6DVgxsSL7xIh4DkhoD0EHf9Gr/hZX7iRk5yJ6Ng85BKWpQRboX4D2e3c&#10;1552DE0kYmM9CvuzvNHpbsaqtpYQq8NRbw1Oukuxygv5Gm8gNxpysNqQi7XmQszV5mGxuQSr7VVY&#10;bKvEtroZR+ZO7OiasatrwYqqFostldhSt+Con7+J+k7sm9XY7uvGUm+bArY1XSfGm6tZqgivdiUn&#10;24FdjynpaNJSQbC0Y6a1CRONtRhrrFEiTg9twYaUkQIOZZSBARP3txPrui4lV9uhnagi3E6kw4DS&#10;i3RIwdXOkIlgM2NtxIF5ad+2MMebgTPcn/P87PHva3OdfzOzOBtzKZ0HlrUdWCdwjqQtHoGzZ+wm&#10;RtuxZ5LxPrU4sBmIMRkQ3sK/oTHcrHB9y3PYNusw2V6PeWnTx+W2ufymoQsHErEjIDcsPMYhO49h&#10;FBfTUzhyDmOj34RjJ4FHyJ0JKAncLSMRS1Qtd/Jmu7NBGSFhTafid70TmxaNcjx7I0PEF3/3murR&#10;mJKEithILFmMOJYhu4jMXeL2ZHYUh/Nj2Of1aHt6BOs8f4sOC9aI3xUCdN1lw8bEIIHWgxFdK8YN&#10;Nby5rMAIi1NfjrH+Wli6C1Ce6Y/K7GB08Ro0rK3GZH/zv6NNF//8K4GZRNSkilQT/fTfwCaPv1Sb&#10;CtwkwtYT9jt00Zwn+dyIMmm0L5E1qR7VEU598UQScWEklrRxr3iH8wpaAkdN8HQTbipBXsQzpagI&#10;tx7irJPTXmJIifLESqRJBj5/AX04MSdJcoOewCBoI9CUMT05TxLPStGFPcdg8ieMECxSxSjYkcib&#10;MfYtbISNDFQuj5XoFJElUTqBn8yT518SyEqy2IdlCCplJICHrP/SO1KBkuQZS5EqT+kd+mdbMMnd&#10;xqlUZcpx98t7BE2cGrkeGSvTFM/lY6U350cFbDK1cj0yrJNU/wr+BGfSAUCOQzosDPC5le//0iFA&#10;enNKD0XpaCC9NqWDgPTUlCiZMti6TOU1fsgSbevnegRr0mBfyS2WGUT4SE/JUIwKoHKJqeyHNmXS&#10;y1N6fPanP1TZ6lLfsxCwLDZCTTpDSHnAr1TXSuJdQpPzpF3baA5Llh/P/ye4WEb4eIIImyTcpErX&#10;yWUc/ALK0FTD3OaXKJ8CuFw+zg/GCME2QewMEHQ6AtXKYxj6My2I9PgczY0i2kKVtB2OghhMVqdj&#10;v78NF0ujvMDMYol3XEO869UWZcJSnofhqjzeNaZiuCSVP9gZmK/NxkJ1BmbKkjBXyR9E/hgu12Zi&#10;oSoN00SXjGrglJ6lUnVaFo/hIu4Lz5U1I0jZD0GbIyNE6anrSA3i5+SPcc5bqEjGWkU6Zgi+ofxQ&#10;OErCMFsRjwVue7ysBIeLyzhyX8LBO/UW0wRKjE4k9JgR3KaDb0M3PtWo8L6iDR9Ywpp1iO8wIbrV&#10;iLRuOyrVo7A6NrC4fIbtsxsFYV5B1qEXN0MbcBfr4I6pxW1YKe7DCnEdlovLzBp4B6Z4QScOuOwB&#10;L+a7vJhL1ag0aleibCxSJbp/e69A7H7XA3eDDVfEH0IKgKBM3IXn4iSmEMdt/bg/vlFShdBQoPPQ&#10;rZ7Cs7ftePlOj7T4QdTXTCEwkKB60oxRw6bUjhJtJ4gO7cZPv7QjIWQQusZdpMZakZpmR3a2GUO6&#10;LVjalpGbakFL4yJGrHvY3HEju9gGH58mqDvmeSG8QVPPAr5/3YbnvlqExQ8gMn8In9MdCIweR3Bw&#10;P7pbJJp2htzoEcyPXsE1dIXA4GGkZtqxs8HzrltBQ6pkSj/HlWMbN4MbwOglbi0XuOrbw93QLu5H&#10;DnFHWN0NEWzjV3zuwZVlDxe2XdzO8GQd8DwtnfFOfpe44mvTRNvCJS4Eb4TIlYBr4QbXy3e4JOCu&#10;iLybQ0kR4oZn4ojLeHixulWiYneE8w0x5xk5hVfgNikdGqQ69Qw3E5e4n73BnYuoMx/hRLWEjeoR&#10;7NWM4aJxDhdtS/D2H+DSdY7T0VOcz/GYtr3wEm8yjJV4XIbNGiY2alscaOxdJIJ2UKPeRWv/ITr6&#10;NtFK+BiMk6iJSkLNo9+gDvCDNv0d0fYMXbWRvMNXYcamxay0WZJqMXMrL86EWjdx1tuELV5kdvh8&#10;n2WntwHb3XVYbi7GUkMx1ptLMdeWBHNDMEqyYhAYmomSliF0urbQxjKwfgsTz4me4FQTrhqeW4MM&#10;CzVyhAbivKh9DAlFOoSl8m+B5VVQEf5v//tveBtRhibjEsq6xpFdz+9AXhdiC3uRXmVCYbMDlZ0T&#10;KG4dRm6rC/ndc6g1b6PDuo7qGjU0tc3YNGoxWpaL+o8vEP/tf0PaT1/zGhAFV3kFxvV6jLlGMT29&#10;hsYqDYI+Z6CsycJ92kKxZhQjB9dYurzC6sUe9m7t2L3Ox+m5AfMuK5Yd4zjbJD48F/De8W/kVoZS&#10;42d/5cHe5ga/1+3ILGxCdqP0Ej9AqXUfxb0z0Dr6sbRZgMOdFGyPlWC2uwxr6jLs9lTjqKsKG/U5&#10;WKnJxEZTPrbbSrDRWoxVnuOVllKsq6pYaog2LtfTwFKNzZ4a7Gr4WagbcUBIHxI+2wTQoVWP0yEz&#10;Dswa3rT0YN+ix6HtofrxiPsgg7xfymgHkxLBkupPE84nhqGMEdqnx4q6C3vmPlwSYm7nEC6Ir6sx&#10;Jy5cDhxJVasM8URUreu6ld6r82oVFnQ92CFMBG4nXNcxb6a3F+ext7aKq9MTfvm9uDvcg2d5nshz&#10;KbnUVok/2deTISNvcEzEUyeclbkYqS6AqzIfW7xJ8MgwWrwZl1xrYy1VmOHNwwHnyRihh4NyPCYe&#10;m4b7zNcbijDZWIzJlnIsqlsx19uCyY4GAvRhP+e6W9FfkocRwnTfZsKZU1Ki8ByZVDi267gdqT42&#10;KfnqDohPabs3omqGvb0BEwY11uw22JsaURkXg4r4WEzx+7XtGsL16gKu1xaJ0WV4tlZxsbOBm+N9&#10;eFmuDnbg3liFZ3sd3qNdPt/GwQpv6OdGsOzsxbydWHR18qapEhPmRkxYmtDXlg9tYzY09VkwtRXB&#10;qvq7jgi6mOdf6WKlrZhEvR6KYE2KPo5wYhHEKaiT+ZFPFLTpYx4a7ksRJEnSWSXpKi+6Cr6S3kET&#10;+wrqGGIt8jnagh+hJVBSixBhMS8VqLVLlR/xJtNmyesm7dbCHqJqfZKHLITbI9J0oc9glKga5wve&#10;TNEyzBPBRXzJY4lQjUsbrqSPhIWAimAjjCQp7JfUFJJPzJbyUQGWDDYu2PoCNY2kA+ExCOjk9S+v&#10;SRHQSTTsyzJf5j8s46O8Lh0NZJ6ATYoxnhjjfhgULMrIA5+5b5yv5FPj+3meZAB12UepWtaEP+c6&#10;fJTooZVTO9dp4Xud6f5KL1JB25C0N+PyknJDOa6sAKUzgeBNelgK2KQtm0xlXE6pph3MCCSUpApW&#10;ekwK1Ig4vuYkmJQcbASUwEmwNJATqAxDNVBA+BUEwZbNdRNxgyxKVXKCjILwVsGblC94kypUS+xL&#10;pciQXJJMeCTTD6PZ/oSmdIDguec+fsHiQ7SNkBO4EXUS4ZusiFUS86r4Xaj88C0aJFFyCL8joX8Q&#10;n0GYLU3m+wmj7EjYcqJgJt5mW4tw5DLC1VaLnpxktKVEojMlApb8RDhLU/hDnYzpihTiLAOrdVn/&#10;hrQlmRJ9c3xtqSZDKfOEnAwGP03UjUsbucKH9nIyDqnpz8S/kh5kNCdCibIJ3qRN20Aqjyk9GkOp&#10;4VDHE7cF4cq2tmtLeGdcj+2JOehsE0oSU9+CNryt6MTz2k68qu/C+9puBNdpUGqeQobKjgLVEMZG&#10;d9HY5cTnum58aNEgnGhKabWizDQO09oedj3XSnWmhM9ueCHcK+jGcUQp7iJKgNAC3EYV4yyrQRkv&#10;9PbEq4w5enB3+xCFIbrkvfcsUi0qUbhLwu128RCnMoRTOPEXkk8A5uE6Mh97aRXw9I8rdau3gjaC&#10;QNyn0a3ht+c9ePLSjPcv9Xj7qgNPnzcpHRMmrFtKpO1g6wQxEWr8/LsWceEO6Nr3EBdtxx/vDPjo&#10;a0RFwSj6e7eRmGBFZJQdjRWjWFw6Qk7xID58aIehlz9w3Mmq1hl887ITL/zMCIkeRHA20ZYxitCE&#10;Bb5vEP2GOQz3HSD2kwWt1VsoLV7Bez8TNMYtXFKkA+plNGUM4WjqHNejOwTtOjB4gjvbKa7N+7gb&#10;PiCUznE3eYo7xwFAON0RbRe2PZwN7uF6ka8d3eJwYhdHY3s8V1e4nvHgZpHQ4mPvslRnCtp4sSba&#10;7vfucXdxD/e2hxesI9xsU2nnnMcTJ50GJHff+cY1Lsa4PQIRo7yIDblx0rOKw64luLUbOOhYwFHb&#10;PC46V7DfOI2ztkXca3Zxp99X2sJdcfkLxylOHYTd2BHcK27cXXIbXL+berMMz/G82VDZNYlarq9e&#10;R7SZDtBl2UFdhxM64xjKw2JR8egXdAW/g76Av6EdPqgtDkBndR3G9F0Y7yB2NJ3Y0zZgiyjY7KrG&#10;dk8tdnvrlCS7e93V2Govx3Z7GTabividz8dKbQ6m6yOgKX2H4swoRMbmo61/Cfq5E9Tbl5UI29DW&#10;tRJ16yXY1Dzv3TzvzQNbqNJJ6ptxZNbYEJLaiuDkFgQkNOAfvvdHbEEvEbaByu5JJJfqEZmtQkKx&#10;Btl1NhQQbcVtLuQ1DCC5sh/5ndNoHNhDu3kFHSozRnQmpRekKTUaRU++Q/w3/wRNfAQ2W5qJgho0&#10;5ufDYhnAKW+shqyziI8tJ25n0Du+izzVILRTu1i59GDjeoN/clzuvgbuCxsuDjbhPfXwb4l/VJf8&#10;DK8Itmv+nVxe42h3C3MTY+ju1aG8VYeUJitKB3fRtXKL7vEjOBZGsLVXhbOdPOyNFWFFV4T1nmLs&#10;dFTgrLsGRyqeU/62HfC8n+oasS/nW92Ac6LiwtqD6yEDPNLRgIBeaiHoOsqx0ErQ9dTjoK8Du4Tb&#10;NqGzR6gdSwN8YmXPpMGx5Dbjc4lAuUcH4JmU9mE2XM66+D0fh3eVN3tEx/0SbxCIsyVNN2Y6WrHb&#10;b4Rn1Am39Ni0W5XHV2MOXBI7O8ZebBl6sMZtjBM148TNMre1Jek3iLb92Umej21cE7IyhujN+SnO&#10;lmax0KclonrhrCmBOS8NE7WlSoRrU9OCTXUzliRqyLJj6MDZgBYnLPvE3FJHLZy1hRhtrsCmqQcz&#10;BOxoYwlh3oYtPd9H9K731mKmqQBTLIv8nk61l2CoJhuzqkq4Rwy8UbISiMSitgULvY04GTZhzdCp&#10;DLIvvWx3zTol8ie9TKVt3h7PxTj3VV1TDk0Vb0wI2o0hG/Z5HmS6ynOyYDZhfXiQf/NT2HANY296&#10;Amcba7g5OcL9Bf8+z45xebAH9w5/lw6ItqN9HKytYM45iClrLzbHTdifG8DmhAmbY0YsDanh4me/&#10;NNSDJUcPRvT1sKv/LuWHoO3vsSZTgZoh/iUEc38PNj2fKxG2sEfQRv1970uJXEmV4RuC7hXfJ2kx&#10;3kJDyGk5Txv3Br2cr2b5Mk9DOPUSZlpJyUHE6DivJ0xypnH70ZIQ9r0ywLmJ6LEmEAgEmVR/SlHS&#10;VBBqLsJkLDdUmUqUrU+qSQVzBFQ/i8BJImCCJ8n7JfMkGiYdBmRq4XqkzVnfn8iS/GrS21OiY1oi&#10;Ua0k5JWqUoEdYcLlBT0DhJkUicbJMtKWT8PlBWzSru1LZ4R+7ndfnA9syZwf/4Eo4zEGS1qSp5De&#10;rYJTaQMo1cqqwN9R++prtH/6CTa+ZzjpExyJn5Qep1ZOpfepldv/ktTWqeQEkqpRX/RLFatE1Hgu&#10;JNImnQCkI4LAzZbipxRp06b0JCViJdmt5GAblKS3mQQlceXIC8FICVFSGonhknBiKhguLuMkdiW1&#10;h6BR6ahA+EouOBk1QcntRsBJHjoZrktyzulk8PkoGT+VcJYIplQF85xa5Xi4P0qPVu7jSH4YnAXc&#10;z/xQTFcnYbAgFJacAOgIwV5+ZhriVs/z58iNwFhRHJEXATvRpk/yR30gbwKiiFvibKyhEDOtZZjk&#10;RUOgNpwfpfTylIS3M8SXU+CaRmCl+BP0n9AR8BTVr79F3TsZfeMJP2tJFCyw5z7lEmt5kZiqSMQk&#10;8TbCdUm0T5IAy+NJ7oe0b5P0IJbUEN6c8LXESCI1AfbcGIyWE30F8ZjNTcNcdT1MrT1ILmnCu5J2&#10;/FGlxrPqHrys6sLH8k5ElqvRal3COnFSaZlBVscgtncusLTlQYx9GL9oNXihNeBzZx/CO02I6jIg&#10;R2uBYWwByxvHOD/18gd0A5uFKpzGVeEuqhKIqsJNXDUOMhvh1gzj/pBYkQHTb2+UqNo18SBF2red&#10;UBHeixtcWqdxktqEm5hyILyI+MuFJ4E/hCXN/EHfpPCINUJEwCFt2kZH3Hj1To/HLwzwfW3F6z96&#10;8evTWmSmWLC3col7LnN6eIGsTAt+ftyLmHAzbMZ9JKU48Or9AF68NqMwz4F5XriLKmcRGD6MmqIx&#10;zM4dIDHDCD/fLowM7nB7t2jonMOPr4i2D0ZExzlRrlpFVO4YAiLGEJ/oxPT0HuymHQT7GBD8ycx9&#10;6UJ+6QR2T29x5bmDSbWE9rxRnM5fwssLsde+jbuBI9wNHhNphBvR5pWqxukz3A4SRcNnuLEfw020&#10;nTr5GoF1t3uDo5FtXMye4HJeomyE2xwvQsu3uBOwTV3zAngJDx/frRK3fM/xqhvXOwSbkpOD0iWS&#10;pYr5XAA4S3jNXHFbXIeOd+LdGzhumcUhobbbyqlqEYeE227TNHbrJ3DVtYY7wutatw2vhfs9wm0S&#10;btfc//OhfZyNc79P+OHKZ3pxCd3gKMrb+1Da6UB57yxqDWv8nm1BPbyNeo0DHXobskLCkfbTN6gO&#10;+B2Wlo9YmkxFFW+e6rIreAEyYKtPgxNdD/Y7a5SqubXmfOx2luOwuwrbEvmpz8FyVQb/xhKx0ZCL&#10;PeJhsy4HC/VR6Kv4gOKMSOQVtcIy44Zp6RLto3vodB2gn+faunYNHT8P1fgJ2of30OU6Qs/oMdoH&#10;tlGjnUd+i3zOk0gqNeC/PQpFaqUJjfoFpSo0NrcLUVkdCt6kc0JRu0spkuMtscyIEvUCWontVuM8&#10;errtsHfy4ldbjs4wXzT7vuDNXixcJdkwJSWgKzEBuTH8rXA64b25xd7WMcor1NC5VmFaPEGlcRLN&#10;5gXMHZ1g72YTB7cDcN+rcHszi/urE16Mr3B76Mbl6iYu17dxMMu/S6eMD2rGuLUP7S2tqFXpkNNp&#10;R1LPBHpWrzCwdgHnnBM7W3U4nC/Bhi0P232l2NfV4ogwO+uphkdXjxMC5EjbhFNiRMoZwXZkaMdK&#10;exW2eptxZlHDbVXj3NxNxGtx6ZCxRY0sfYSUisjRw0uYyVibY3WlGKooUHpxzquasKK03+rCOnG1&#10;aTHgZNyB0yknNok6GWT9Uhrvj7mwTpy4Guow0lCPvX6iRK/ForpHicRdjY/gZtyFq5EhHFoNOLT1&#10;wT0pbdvGlCrEZbuF+HDinGC79Xr5m3CvjHYwaTZixqjGCrE33VaHPt5sz7VWY7G9Fhs9LQRnJ05s&#10;WngIqWNC7XRQh10ez46uDUfmHr7eStxxeeJ2q09A2abkEVwj1Ob4vZxqzMViRzHGeaM+15LLdTQT&#10;qvU89kLMtudjvpNAltyDmhoMVWegrygeC8Txnl2HbZuexYBtwlY6WpxJde/0KPalw8XmMu6PtnG/&#10;u4bLpWmlKvR4ysVCgBOv0zwme3szpk0EnWsQezOTWCHqxi19WOC53JibwfHWOg7WV5VyvL6Ow9VV&#10;7MzNKtWnu9Mu7PIz2J2Qc6fl+tox09cOU2MeDPVZMDZlw9j8d2OPqmOefCVY+1IdKmAzJvyhgO1L&#10;teiX9m4SYZNImyaKyym5zh7aeElbL2V4JxYBnCBJF0O0Rb0iyt4Qe2+JPGKNqNITYTo+l/EnHyJS&#10;fxYur4vkMpES7XpAlCaC+8H36aVwvYLCh0iaVNV9iYh94HvfKNEuQY1USUr1oIInPpdtyLa+PFcw&#10;JfiRqlRZlkVpVJ76GcNZwbyAS/RLeoRK+zFf5bnSmYBFlpEiCJI2YvLedv9HaPH9RdlPwZqyXtku&#10;j0HasyntyeQ9Sb4KvvpieNw8RqnirX31FUqe/jMR8RWaP/2I9L/9b4j/5/8JxT/9FzQ8/wt0gU+V&#10;9wwkf1Z6nQ4oAPszgpgpnQgEh+94vO+INb5OFEmRiJuSH404Uvb1z2OTxvzSIUBJt/ElBxrRJik7&#10;HhAYAicRNUJATRRGYLaU8CmOhoyQ8GVc0y/VtQ/Rv89E5ScMSvu3hLcYSuW5lepeIlwa6Q9yu4OS&#10;9yxNOmUQnzJPwaOAMZA4SsBUZQKxFYtJwm20Mh6DJZFwlEZjsCgCg5LAloiyZ4cqOdjsMupAegj6&#10;M0JhzYuCNT8W9iKJrCVjspyAI9IGpe0e93Uyj8cgnR+4D45UwjMtiHj0Q9Uf36LxvQyf9hRtfo/R&#10;8uk3NPj8hE5CsP7tT/wuvVc6GkzmR2O6JAGzFUnKwPATxXFKb9LRohieI+6jdD4oSOYNQwIm8lMx&#10;VsbtVyZhgrBbyE/DfE0NBrt1qFQZEVSvxccmAwLa+hDapEdUaSfqVS7iy4Mt3q2XD84jrtOK+d1T&#10;7PHi27S/Dz+7HR+7uayqHwkqC6K7+xDc1UvA9SJbZYDaPIH9tTOcD6/hoFwPT0YH7uKbcJ/QiMvk&#10;OpzmNOKqz4n7/RPcXF3h8u5OGQlBBji/YrkhJG43TnBap8dFPLEXX0H0FeM+uginKWXY79DjZt+N&#10;e6JDBky/vSTebu9xfHyP0sopvH6vwoeXXfj0QY2QGB3M5h1cux/avXn5j5YX4Oevm5CfbsPy1AWq&#10;KseUkQqev9HAbNrG2dkNVNo1hMYOoL1+DnMLR4hL0yAstBezY/vcv3sYeSF/8bkHT992ICdnDCu7&#10;XhTXzsHnUx9y86awt38Fi3kLfj4afHqrRliIgRfhAx7rPY6Ob9BVtwh99QI8q15cjfGO38712og2&#10;5ykwfsGLwxEhdoa7OcKNj+E8f0DbwD7OJ05wJ2k4Vjxwu3bgHj3ExcQZvPPXuJS8a7NXuJuU4sXN&#10;1A28c7e4mb/j+q5wscz1HPAE/wk2aXvmPSKQeeE+HT/F5ZQHl0aisHUZnlaJrC1gtWkcG0Tqdu8y&#10;NtpmsN04BXfrPNyN/MFvnMRB8zTO1LxoWI9w4/Lg1umGx77H/TzEvdJLBNg/dqPTNIyy1j4Utw+i&#10;pHMUlZpZNPYvQTe6gw4CXbLsp4RGIubHr1AW9DMMzc+JtmS0VyWjKbMG453tWGivw56qAcddVdhX&#10;lWCnvQhH3eU46qnAdksB5suT+ZsQye9+GBb4eJ+w22/4/3L238+NJVueJ/gH7P6wuzZmPWNtNm27&#10;O9PTu2Ytxma6e7pnbHatxXRPV9f0lMiqetWvnsiXmZEZERmRGZmhtaYOaq211lpLkABBCIIACVBr&#10;EAShCIIgCfK73+MI5It6Vb09M5Z5wu+9uNevX7+87h8/7uecPGw2vsdE5X1U5CTwb2QAutUwIe0C&#10;XVYvOo1HGFhwY8RxjBGC79DSCfpZnz0Etg79IerHN1E5KOvw7Gji9uv8XvzbL14is1aD8g4zUkv4&#10;LWS0431ONzKqJlDUauDzzaOwbQ6ZVWNIq55A3eQu2mfdaBpaRG/vDDQdhJaGShjFd2JWvFouoStK&#10;xUDcK7TEv8Fkdyt8x16cnEXg8wTR1aPDhHUPcwdnGLZ7CW2bMG7t4+jcCf+FEf7TARx7bDh17SGw&#10;ze9uyY4D3Qx2J8UlxhhWCTorBN51gsy21YLhEQ2aRudRSogsnVgmYE6jsDwf+skM7M5VwjnFOtXU&#10;4HC4Ee6+Bri7yuDtr8LxRCdOCGSn030IcPuIsHI41Iqtrjqsd8j0aDU2u+rh7GuFm2DmmybcjPdg&#10;Z6STkNIPt2ZApUeT/QSfUTjH+5TsjRJ8JgfVlOTqQDfchDRxXrs/zfKPDirgCi0v4mzVDj9hw2eY&#10;RZjPcTo/D79xjufPwG8y4GTeBP+sllA0RQjq5X37VTQCcfWxqpnAil6roCQiC2llFMdB4xmhzblg&#10;xJ52HC4C0gbLbqkvxZ4EtydsHuvGcUiQdLN8QeOUWmfmnOghlDVjj9B2btOxHFNwj7Vhb7AW26wn&#10;50gdwbSeQNeMXe5v91Xy9wbsD9XAM9EAn6YeXk0Dry+nVMI1Xo/ljiLCW5laR7jcXQ5bWylhlNdL&#10;XZk0OJgaxO54Pzz6SXiMGsy2VGGZwHiyvoDTjQW4WYYjyzTTaRxSDszctszCNtIL+8QgvA7W1YpN&#10;Peva7DSm+zox1NYIk2Yc+7IGb20Z7o0N+He24VpZJuAtIrS1Dt+yDWsExonaEoxUZGGsJhMFr66j&#10;4O3XqMu8i7aST8JYiSGCaNOiWrZvftKyxTRvsalTBXUfwW0kTowGor7NopEDZKpUFu5H4U2gS4BF&#10;NGayGH9IYI3bMlU4Jho0gTVujwrA8HeR8Tgeexe9Jqb5GlJas7uEIIIZoWAs6Q5BRaYgo+4qJlME&#10;Wn5Ux6c+CIjxeBLzT/xBwVN0fZlcH/WdJlAloiCOABIDsxiISSr7sWMCZrIti/olleeKwZvAnFwv&#10;zyFpDP7kPnJ/AVQ5Jov/deKag+AlPtoEvrQCgXw2WZ8n8Vhl2lWmllsIbi13/hytt3+G2i//Hfof&#10;fsHzeY34DWM6Jc/C87Si+coS2HpACHuAuVwxRCBE8t5qejST12Q9VWAUmx6NpUbCjFHccuQRaGSK&#10;MovwReCT6dJFAtpKWTwcpXFYLHyj0rXKJDhKCCjMV9bdCcDJtoqCwPuJ4YT41+t//hX3JQTWMxgI&#10;iLPpsgbvuVoPJgHXxYmtOe+VmqJVZeG2+FYzlryFgWIsj4OeqbbkNUdgjzGe+wQawqOG52oyn/4E&#10;blMZzzCd/Qpzon0rToS2IA46ApyOQDf94SEseS8xL4AqYClatkyZlpV1cW8IY2+UE1xN8iNMp/Cd&#10;pD5lnT4k8N/jwEDCe92FIZ2wl/sWDuYtHdJ6TQY2OdpZqUmDtTKFcJYAPeFwrjgOtvI0AlsyHGVp&#10;cNSnY7k5FdtN6TiozYWjmg3DnB6rO25MLDkxtOzC6K4b7bYNlPZqYFwkuASvsHsSQbVhBYnsTK1u&#10;nzIcWI1contlB6V9c+jVbmDc6kSLeQ1pEzq8GxzFh55RFLZPoHvEDLt+E7scye/nsGGJa8Tl+1pc&#10;EcLCSaXwZ1Uh1K9BhPmeseE8viJUEIYuTy9x5SNcTCzAl9GISBzPTyhDhMB2mVQBf3YNTnQWXIbO&#10;lcWpmlYNX+EsfIGLswvs7IfQ2GFFVgo7zyIDhmb2cOS/xOXZFU4Idmcsv+swhKYWE/QjOwgdXMJk&#10;3EZq9hCaCCoe1wVH4JdYXPOjtHYeuol9bO37kZIziPj4fmwS4C4jETjWA3iVMoxbP9ajs8WBwPE5&#10;KmvMuHWzAxUVDnj9F9DOHeGH73vw461utBD+fN4wLgioy8y7OFOPscY1nO5eENp2EZ5xI6Lz42oh&#10;iCtLECGjH+HNEC5XTqLQpieUzRDOtAQ/O88htF0sse6MLnYsRwgvEpbsZwjP+XFhOlFr4GAlLS1d&#10;4WqF9bTMul2O4GwliDN2/JdS1wTICz+hcSNA+DuEd+oAJ7NBuLq2EGxbg69zFXs9K9gd28L25A52&#10;CB7OIY7IO1Zw0kzgrF+Er86MQLsdF2MHCAyxPo0BXImGTzRtCy5cBS+Uv7Zd1mFbtwkVjVqUtxhQ&#10;2mZGedcCagft6NfvY8S4j9YBI1KexSHx1z9D+fOfob/qZzCPP8BwQxb68pthbqmHrbEI263F2G/N&#10;I7DlE+CKKIXY4/5+Sz5WJHYnv8FFGaDwGxEt20FtNrYJbVMV91Gd/wF5RT3omHJifO0c/fYTdLJ+&#10;By0eDNt8GF48wQjrsp8A2zl3iObpXdQTkOomNtE4tU3wcuJRRiv+3ddvkMNnya2fQXxeD16ntSEp&#10;vw8FDQTSdhNKuyzIaZrBh9IBplq0EGJbZpxoHl7C8JAehr4BmGpLOdjKYNuTxPYlBdOFSRhNfYeZ&#10;ykJ4tldwfinLCC5wEjyH3rQB7fIhTEfnmN27QA/fuda+gaNTJ0IRO7y+cRxt2xBgJ7tl1mN+oAem&#10;5ioY6sux1NWM1b52OLobMVdXiprEOJSk5qKgsBUfivpw830RvnyQhNSMJFg0xXDNdmKbILHdy7om&#10;iElMV3dvKXzDNQhrBxCa7kdQ0wfPWCd2+dvhcDv8BDHnYBsWG0vh4H1XWxpgq6+Grbkaix8teV0E&#10;OD8h6EimFbVDSuu2P9aLBcKHra1GGSPsEyy9BIqAQUdA0uOEIHZsFM2SBQECh2/JDL9tnt+AjX/P&#10;/LtbsilHt5frywjz2MG0Bo7OTmz09ymHu3sTI5CQUs45HfYIdIH9fZyHTnElA0OODi9P+X15Dpnv&#10;PILzOhXv1EOw9M4M4Ug3rBz+hsxaQpkeIZMWIYsOawPtWB9sx74Ew1fTpENwjXXzuQth4QDDWvsB&#10;u32lBNlirLUXKM3aZncZDoYF6AhoBDr3SDXW+fcrv2/3lBHkWni8CXvDTTic7IBzrJ0iz9FE+GxV&#10;cLjcVonVzmpuN/OcLuyOtsA+wHqbaoPXMobNqS5sTffgaH4CLuMYdmeH4TROYpXvZk0zCCchzmtn&#10;HaxY4V/mYMthgWvVih37PAfZywjsbeFgxQ6nfQkHdjtci4s4tC3AMTGkfLX1FqRgkH1PZ85TlL//&#10;ClUp11CT+jUasj/x09b/5jef9RPaBM7UGjamsj1EgBNYGxGII6ANEtZkilQsR2PgJlo2sbCUBf2y&#10;FkyALTpNKjEyxeJSFv7fVlONckz2o8fFQpSw9pbXvZX1ad9jOpHQlUAAEwiSKUqCmmjGJggCo8my&#10;/1FSoiJTgmJ9KdvDCcxHrDf5+xihRmnX5H4UAShNqsBUVMMmVpcChTI9KmUTsBJgEwgTGIv5MxM4&#10;ExhTmj55htc3CVhfRCGTZZTjksqzSB7qfOYp9xbrUeXxX7RRBAeBtemk+2qKVDRt47x2knlKkHeJ&#10;XCDTlWIUIH7YTDzfkEIQS7wHffJ9ghCvTRFAEuvPaOQBscq0FBFOCgk/BDZxoyFhnWRqdJaQI9o0&#10;8c+mnMsSjsSv2Xy+gMurqCWncnJLkMsVA4VnaopZoiUsFrzGYt5rWLKYrwAajwvIibZtsegtFghy&#10;AkWyNm2OYCjaNhPvq+Aonc9JEW2eAJI4oZUpRREJMzXE5xaolWdQUQVK3sFY9BozovErfq00bBo+&#10;zwyhbSjrPiYKnmK25BWMpe8xwzJOEqDF2lNpuZj/rIz0+cdtKBFnuknKQa6OoGgk3C3kvYGV953P&#10;f8/jUo4EbsepyAfG7Ncs53Mlsk5NQE62Z1KfsNyEsbTnsOUSXkuSsc3Rzm5THjYIbcuEtsWaVCXz&#10;BFmRJTYe9tJkbNQR7Noysd+Xi4OOLLgacmCvLsS2UYtjbxDHh4QY7xW2CTULwRDGVjawxpG9lzDk&#10;Cl+izbyM3GEtjwWUwUDo9Apu9xkcBAa3+wJ+gtNu6AIWVwCzuy6ML+9hcmWfMLeBSY0DNnZSTnbS&#10;vpw+HL+tJHyVEMQKEI4vwGFyKVx9Yzj3+XHKnv38PIIr0ZotcqRX0oFQfBXwtgJncXJNMc4JbaHq&#10;bjbQbHjPLlkW4ILlvBRoI8Gdnx2zozvFYeAMu1tB7DrDOCQEhiPAuazZIoydcueccCcAdXrAH/yE&#10;ucApNkWz54ve/4rlCJyeYXGVz7h/BncgjM5hO7p6llU806tICP5gGN2jK8gtHMfyglu5AenrsuHl&#10;o24MDu4ixDKZFv24d68dGR+02Fw+QeSMoBk5w9jkKpLfDmGmewfnrgiOzTs4EWgz8WGWz3Fh9iM0&#10;L1ad7FTWeZ3StAUQIbid6D04X2MZ9iOIiMbN5MGpyYeIGB3wmrDOi4g5hCszz6FcWs5wYTnH5SJh&#10;eIn5sRyXXj4nH/2UQBXY8CFsPcLpjAsnGjeOdQHsdW/C178F98AmnNNOBLfO4d08h4+A457ch4cw&#10;F2x04ILgdtbOzrKLMriDwOA2grz/xfwJ/IRln81JoOY9r66wvulDU5MZ1Q1GVLdYUCnSbkNt7zK6&#10;pvagsRyjs9+GpPvv8OHzn6H0wR9A2/wlFsf4fXJAMlzYAFNTJRb492vhvlbaJLYJ4uV/vT4DDv7N&#10;7zTlYKuOgxiCm1g3utoKsc90p+wD9psSYGp5i8q8VGQXdhMYl9Gmd2PIcUZAO8GA2YMhixf98z70&#10;sz67jUcK2npYv0O2Y/TyeDv3O4xu3E1txJ/eTkJByxzSKsfxJqMdr1JbkVY6grI2k3KoK5q29LpJ&#10;pJT0o6LHynz8aNLsoVuzjolxE2a7e7DQWAF7TS7s5RkcGKawrUnEbF4ydif6cH60y79LQnoohLPQ&#10;JVY2PNCuHcHsvcAc/y4mlk4Jbftw+p3wBe3Y3xnHGkHHoZmCpr0efeW5GC75gEG2L4M5CehOeY2e&#10;5BfoeP8ET/7kj3Dj3/0pfvZvf4k//dkPuP0mB1k1PRgZ6ce6qV1ZSq53VWGlNR8L1UVYaanAwUA5&#10;joaqEZzqw8n0IIKUo9EupVlbbq0ilDQQKqphqSnEckstr2kiwNVjvqEK9u4WbI50wymhlTT92J/s&#10;gWuqN7q4XjtKuOrB5iBBZXwATgLCAUHLrZlQGrOQyYgzy4Lya+YnbAQJbmEJ+k5AO1kgbGincaib&#10;wemSVVmJbowOYX1oiM8wiu3RYawPD2J9fASrmkmlOYoET/kdRnDiD8HrOsTxwR6ON8V57gyvEaOI&#10;QQRmZVp1gKDZDGNzBdb6O+EjSHpnp3i/MexNDsBF4Dxi+Q8JbkGJ9DDUDjP/zvTsiyazn8JGcFuU&#10;v0v+TS5zMLHaXsw6LcFKexF2+iqx11uO+YoUGMuSWYfF/L0MjlYCb2sF9gnBgdkxHM+Owi3Tz+Md&#10;2OmuhYkD8fnKNNZtATY6eU1HASaL38DWnk1YbcWWGOdo2pUj3QPDIA5No3CZWF4CnGteo6Y39wwT&#10;2DdMYUc/AfeSCcFdwppzHb69VXg5UNhfXICH4OaRGKd2K44Is83ZyXjyqz9Cwo2foTv7GQaKnqIx&#10;7Rs059xAS8ENNOR981toG0346rOxhGsEGUJbnGjSviKAXWcHKx7+BcAEzCQGJyHtvRgdfK32JRKA&#10;rGeLApuILO6/TSHEJH1PQJI1ZbyeIsdEht5EXXLI+bIYPxrYnGAl2rl3t6BJ+kGBzATPjbq3+JHp&#10;jyoviSIQFUJbYnStmmidROQesi8GBzPiSoOgJsflnnKvKeajnN/KeYRKWfAvU7FjcXcw8OoGep+L&#10;E16xknykpjEF4iYJkaL563v2DTrvf4GBZzfQT+l5ImGyrrPc4jhX4O8epnndBK/XyFRkulhtPiNc&#10;EToyxEeaTKUS4lJlmvKBWtsl6/VESyXTiFJOmfIUwwQFVPxjnCU0zhAAJTaoaAlFRGsoLjyMouki&#10;TCknu+KYl9sSkko0WwIeEpppoeAdzBwJWwhp89yXSAvGDw8xJzBI6DMX8DrxoUb4myesWRTUEZBE&#10;A5bxDOasF3wGcZRLSGKjLSIuOAw8T0JHifNcpSkrekfYewdbHu+XJYv0CWvclynE+RICUpFMI77k&#10;YOB79PC9i1bUJFaWhMXJrIeYzn+CqQL+gWYSpoufY6LsOUYLn2Kk4AmmS3mfCuZdmwxrZTwk4oOt&#10;KA7LZSm8ZzyfK54QmcKyxcNYyP3iBFgpAmY2Qpy1KIHPyd8IayImHjcXCsC9I1TL9OxLNuQpWK1O&#10;V8fM/N1SGMf6Eye6CXCwcbDzXnKOtTQJNqaWsiQssAFYqk5TssgGQU2hVom/twSs1iRjjZ3dVm0u&#10;5qsIbTL94DqC+/ACO4QvcflxcHGO3eMAjtiwHYeucEQQ6TKuoWLcgj0/4UHWnZErLghL4WOCkqQc&#10;scrUJlmH6ZVaj+aNXKrYov7gOU6Owrg4OMXZ3CY8Zb0IpFTjPL5cadzO4irhTK6AZ3AGEa+fI1+C&#10;hi+AQM8kvAS0y3eylq0UV69LeG4Z3LmNONFaEfGHfwp7JQ55JYRViEPnUwJR+Jwp92WK9VTWaglo&#10;8lwJmyUWjGQxSOxTWcdFvlMOftViee6rhXECbQS8q0tCJPcjhJsQn8fDjLyEnBB/k3VGorHzHJ9h&#10;z0lQOiFA8bxDVwjWBQ/2CHpiTbvH/Z5+KywLLpZVyiRgeoGergWkx/djUXuIy6Mr+G3ifsODs+Uz&#10;XO0QLgkIgSVZJMz7bxOyzEeAJYBL2ykCVsIbQftqj78RNiKzvI6wESHIHRtcCBE2Lhd5fwlpZWa9&#10;G4I4NzFfG599kWXdOlFWumLSebYZwenCCX+n6HkeYet08QSeKSeOp1wIjO/Bbw3i4PBKgb1vMUCY&#10;28Rp1wbCPZuIEE4vR/ZwMbaP0NQhfJMuBGcJ93ofO/U9nK54VZ1esK4W7Yeoqp9FWcssSlrnUNk2&#10;j+qORVT1rqB+YhtjfIa+PjMSbj9E8q8+Q8m9n2O24Q1WJwo4yk/GVGUFFlqrYazIgS47EdPpHBhx&#10;4LNY+UEZ8DiqUrHGAYoMZA7ZMR605sHLTnKPHecOv73FghfoYxuWm52GuJx6FBOsqoc30TMXwJjt&#10;HL0GQpreiTbdPpqnt5WGTTRrdeMbyunuIEF6hmA8SIB+mFCPG48LkM/nScjvx4uUFrxOb0dm1SQq&#10;exZRPeBARe8iPlQT2spG0Ty+i17zCVo0uxic3cTUhB6mgW44OqvgaMzBivhirGbnXZUMe/EHTKXF&#10;oeXlE7Y9qZisqYV5XAubfRc6gu+C7wJWzynB7QSzO+ewezzYD1hhMwxA19aJ6boGjFcWobsoBV3F&#10;8ehlu9KV8QKdiY/Qn/gEvYnP0JmWgII3b/Ds/hOk5paxXHPonJmD0WLClm1GRRhwdFTDXJODucpc&#10;WFsrYe0og6m2ANtdTTiU4O9TBBeC2GpXA+zttbC2VMLeWYdFvqPF1lrM11XCUFsBcxNBrr0OBgL3&#10;Um8zdqb6sScWkZSQRcu/v1mc2mS6k/A1PYbDmQkOWMRJrRkhQtkxoS1gMuDUvoizFQdOlmwIWMzw&#10;zRvhNc5ib2pU+WjbmRAv/iNwTooD3FEcaMYJMpMEFwP2zUYVS/TU6+V3zkEE27VT3zEhhYOT1SUO&#10;RiQMlA7WnlZCWhW8hJrQoh57M4PQ1ZdCU1GE9b5O9Tw61q2poQz6ynwsNpXA0VyCw+EW7PWwDqqz&#10;sd5ZgZW2cljqcrHUWIztvjocjbXhYLABh4P18I42wjPaQDCrgaOrgFCbgf3RWqz3l2NvrBFbww2E&#10;xAZ4Zofh14/BOdYF90Q3dgaaYK5l/t3lcPL8lY5CaApfo499uqkhFau9pdgcqoFL0wqnlveb68Tm&#10;dDuWJ9qwrOnBnkWDFQLy0mQ/zP1NsI12EmINOFxbgHPVik0rgXdez8H8LJymOWzParCqG8SOZQJ7&#10;5gk0ZL7Bj3/2L9BExpmujUN9ynXUZN5GbeF9lGff+dQQ4Vefjbz/HKPvvyCMfUEQ+4qgJE5pxVJQ&#10;ICcas1P5OVP+yqJ+zKIOZW/xmqjGLQpw0dBPAndjibcJG8xDXEdQxFmuOLiVSAWx/MQH2e+KHNcw&#10;7+kUWbx+h2UQa8U7CmBk4buOYPTbeJpP1VSd7IsYCTzmvGcw5RBesghBTCXkko4gp88g9FDEsa6U&#10;QSI3jL4jUAp4xUsw9fvKUKCPACdTtdHF/wSmd3fQ++gaNHF3YUx7hsn3fBYCm46AJJ7xl0rZWbMx&#10;c1SwQ+cLFlcaYikpkQ4kFatVAbcFAoz8LsdV3M6PU5KitRJ3GGLlKueJdai4BJlOFUe9j1UMT/G9&#10;Np3+SK1TE02WrE9T06XxP0L/4RHhjMCU84bP+Yxl5jPymYZffstyf4Gue79C/Td/hKYbfwxt3PdR&#10;ww3eV2nYWJbFkjimvF60cOL2ggAjC+6N+W8wW/gG5tJ4WMoTVaoiEIhjW/6mJdRNZz5T1p2aZAIY&#10;yyNQpyMMThG6JvIfYyTnHrQlTwlfL2Gp5jVFbNBSWK7UW+hMuYm21JvQNrzFVP0bTDW+xVxnMibY&#10;iega4zDKkcZkCeG0niBWHQdbVZxyp7FWlcaRfT726go52s/CEkdGNllPVsQyFhLcSglS5ak/7S+w&#10;M7IRvqwELol6MF/C5xBjgoK3ysmuONeV32wEMImGYC0Vp7scwTEPyVe2JV2pyWKjn4mlijTYK9Ox&#10;UpXFsmSxTIQ51uFSRSI22aGt87wVNryzJRzd93TidPsQR85L7O5HsOs5w+HpBQKElWPCRYDQ4yZ5&#10;tGqXUDdpw8Ex4YvHYgYD4ppDbcsxAgp5SC2TEniJ8Bj7acVAckzWkl3x3LBlE+6iLpylNBPamoGE&#10;JkTi6+BKrcFR7zgudvdwvsBRXk4Nzt+VAG+KcPWmWEGbL5Fw1zdNuCNgiLUo8xM3FQJb5Cgc4wpB&#10;pqIN/F0RaIuJgraPxwX85BlUoHrRyJ0Svlh2tutRYX5nBNFTPtTZFeGDz3Im9/go8rtYXgqgCbxG&#10;5DkpkkqdyDo7MbYI8yTZl0gBYjQxO72FvnYLDneCuPQTch3H8C/7ceG6IOBG4FvyIbRPgOUNQrsB&#10;dmpuXBHKwqsh+Dd4jTht53sLE7IuCR2R1RMCWAjeeSc7twAuVsI4tRLalgmni+c4sxJmCSa+VS87&#10;LpIq/7/cJ0Baz3FpYWo8R8hwoixPT5aDCOgPcK4jDE651To4DyFv33UOt5bHCWpn/dsITx0oudQQ&#10;PJme8Xwvwe2U+ZxyOzx3iKtt3kjeFSHXZNlCaf0k8lunKBpUtBtQ1W5DWd8Kyic3MWQ5xGCfHvE3&#10;biPh53+AsnscpOcloLcgEQUvvkNXTjw7p3IOOEphLSniwKUQi1W5WK7Pw2pDHrbbSrDbLm4oCrFa&#10;l4l1Dlw22SFulCfDU5OK3bosjFXmoIzw9z6/BjnNM2gY3kLrqBM902508dnqx9dRNWRH5dASxY6S&#10;Xiuym/V4SzBLKRlFffcSWnqX8eRtLe6/qkJ6yRheJLfgWVIT4nL7UNA0h6axDTSObSKvxYB3hYPI&#10;atSja86HdsJ1y8QmNIZt6Ahh4qphsT6f33AKbByQ2YvfY1miovCZK299iRe//6/x+k/+AF1pH6Af&#10;GMGceQXzHAxYOMhycFBl9BxjfP0SZpePAy0brDPDMLV0YqGpVdWTpi4HEwTC6bpszLDd0Rcyb4Kc&#10;viAFuoo8tmlVGGipg31pAdueIyw7d7G9vYZdmwH2oXYCRS3WumuxNdSEXULD2lgPVgbasEZok8gG&#10;OwMd8GqGcSwuOowawtKACuzu5/7h9Iia6twc7CQ8DSmrULduDNuydo37Tp53QDmcHWfeg1jqauE5&#10;48oyUuKISgD4MMvlntMpw4MzB4HNYUd4cQmHOkLFjAYegoVrdobXizd/5imhsHif3dFelq0LuyMD&#10;cAz3Y4Xgtjk/j4CTf6th+ab4wbONu+To88K1z2/KDr8s7DeLixGjksjqAgJmcY47ooLXO8cGsMU8&#10;D0b6cCiA2NNM2C7DYm0htjoqlGsZbW4cNHkckDdWEMJ6VD1IHNWVzgY4WqtgbyiCoZjvuiIVOx3F&#10;hN1S1lEN64yApWnC1kg19icItWMt2CbkuWdHEWC9SpSIfVkbSIAMz4/xmx1D0CTWqYUw1KdhuacM&#10;K92llDIYCP/W1nzsjBMKma/T0AMrIdBACNxb0GN/aR5bfC4nAW5/YRprZqZ8Vv/+Bg5WlrA6p4V9&#10;cgz2Eb6TwS6YemthGqzD3vyEMkAYq8xg3/cO0xXvYWxLx3BDEuqKX6Oq5M2n0Pabz4bfRWFtLF60&#10;YF8Tyggu8RI5QOJqCkhFYSqmTYtFDohOj17/6bgck3Qi6TuMU8YSeV4Cf0sUzRnhSM4huEkq7iIE&#10;qGJ+wATSYr/FXErIMZEZ0bglCFhFLRdlWk6m6Wwfp+sE2ERrJ852JTC8XC8uKgTSBNhE5jIJehTJ&#10;T+4nQdcnZC2a5PvRQlOsQ9X0rExxpkTXtslxua/cX6xZJ+R3irjokDxM2c/VtKaBQCXuLWYzHkKC&#10;q0ucTHGtIT7KxK+aRD6QfYE1OUfgTLReoh0UdyGyLxo3BW08pnzDcV+gTdapzRG2VMB1mYoktAlo&#10;Dr7gO3r3PUxiLcnGyEKY0hA+B15cR++TrzDy6oZymdJ17xfoe/RrzCQItH300cayCFTKlKeAoCWf&#10;EENgs3BkLdoqA0FQpiIl+oBozoyF7zBX8Ea5wzDwmISmmuJ70PI5Z/IJaTmES0LZaPEjDJU+wGDZ&#10;A/QU/oDe4h84iv+Bo9mn6C/6ER1Zt9GR+z3a8r5DXcZ1dJbdR2/NE/Q3vsBQ21sMtb7BcOMr9Jc/&#10;wkjVU2jrX2OOUGesewt96Us2jHzv5UlYrkqHozyd0JSuwEwAzVJMcOa2Ie895nLewVRA4FTHKKwf&#10;caIrznkF1iR0lRwTaFOhq2QkThFAk7xEOxcDP8lH8o3lLa5HZjPe8O8pDgvFyezYPsBeQ7CrS2dn&#10;lgUHOy5zQSYBsQgn86sI7lwRHgCn+wo7ngicx5dws689Ytu2Q8opG9ahUWfhsQs1zSh+twRcYhID&#10;mBjEiHGAQIH44JDfxRu+l3JCmhEfbRf6dZyWDSGc0oLLxEbCWwNOkmpxkF4NT3UnjktbcRJXgqu4&#10;MlzGFyOcyHImliJY3oWL5T0CVgRBGSmzHKItE+/7CogIbeLl4FNYi8nvQpto4MS1SOhjKnmJixGJ&#10;xHBCSBNr1mPZJnyJBpGXKCgNyz7P++mZeT8FrRQxoBBwC/M6lco+KyQKcAQ/7iu45W8+7wW8bkIw&#10;QfGSpHnO7bCLT8DtiC+C0B47lEBUM3e8R4Bb8+LKxefeOEZg7xTnoixznsNr8eJC1sAR4IKbxzi0&#10;uXC2I5pNwt8+b3TEcmydK61dcOUUp25xAcH3EOKzbp8hKM5zHRGcWMIIWIIq5JVv2Ydjo/iG8+NM&#10;gtQvnyLsvcLBog+ekR2cj+zBxzRsPsbx1D6hzYWLcdG0HcAz4SQAniCoIdCZPbhy84HlHfChZ2ZX&#10;UFQ9jtymSeQR3EqbZ1HZuoAyQlDZ2CoG5w8w3GdA/DffIvWXf4yGJxwo58Uj+8cvcO1//u9Q9vIH&#10;WNvZiVSXcKBWwm8kj2k2lurylIbDXpuDFcLbMtPl2kx+K8nqWxJt9QHBZYuDqZnGclRWVSCvrhPF&#10;bVrU9tpR1+1AQ68D9QN2VPdZUdZpQj5BLa91luA1S8CMToGKq483qe0oqJzBg5dVuPeiAm/TOvA4&#10;rl5p2lKKhpHXMKu0bJV9S0iuGMf74iGUDiyiZyGAhskdNA46MKvfhqF3CvrKKsIny1qcgbXyLA6u&#10;s2AqS4e2Ihf65irsmKdxtLWEc98B/87DcPnOsLhzisXDS9iDERjcQUyvn8O678buoQUWAtFMZTUW&#10;6uthaSyFpbkQ5sZC6JmnPj8RRrEgz3nPAbS0l6mw1BXDRqBwmbTwbK3hLODD5akXJ3vLcAw0w95Z&#10;RVBpxMF4J9yafkiAd/GjdjDRr6BkT2KGSmSBYVmH1gsXoW2HcHE0PQzvzIiyBl0m4G30t6t0e6QH&#10;2wQqmSaNyQavlcDvWwJD4l+NsjrYTWAhrOimsUfgEtmeFMDTwWcyE/Z0hL5peAh0Am0u3RR/m8Lu&#10;FOFN3IhoRrBHEDzg8QOTHk7bvLKSPNzeYltxykHZOU6P/ThcXca2ZgKbw4O8/wCBScJojWOP2we8&#10;PmSaQYAgeKIdR0gMFIZ64B0fxIWB74Vl3+lqgLOvCUeDLVhvLeffYA7WO6qV890jgukB62a1twWj&#10;+WkYzIjH4IdXGEt/pYzCVhsLYK3Lh62hAK7RFhxOErDGW5Tl6UJLGTaHOrBLUFwb6CT0NWG1sx5b&#10;/c3YFlcbvVVY6S3HMmW1vxIbQ3VYJ1it9tXAzL9/bWUaFjr5fRAKl8easD5DwJvoxSLrxqYZh32G&#10;ADbRB5ME4Rer3FUbgXYbrrVlOJds8EqoLZsVLoMOK6OdMBLe5/kcEmnEQvicKk5EL9ljsoTP0p0P&#10;bXchJjo/sR7VJN/8bDJJFsJ/o6ZIx+JEE0Z4i7tOmLhFkBCAkanIKKzFAE0iAehEi0VREQEISaJl&#10;k99j0CYyQuCTCAmx3wT+BJwE2EQbJmnU35dMX95SsCUiWjYFbPxN3ExMydq0j1OGUZcThCGmMs0Y&#10;nWokxLy6riIoiMZOADCWp2xLnjEQVCCXLlELolEMJgllso5OXFGIiFsKWY8WDQElFpsyvSrlkinY&#10;KPQJEBrERxohS4KrawmWKk5owTPYil8yf9YJ62888Vte872aTp5MkjV0UQe/sr4vpl0TWIxOo0at&#10;Q8UiNjplGl3/JaGRTAWv1JSlLOZXYZ2yXxAanmKOECfbojFbKiVcEKzMPE9g1lHyDo5iQgqBcVYc&#10;5bJOtaLB431F0yZTrDItKtC2QChbIKzFxJwnhgMEk+xXrAtxH0JhvjqeO8Z6GUy+h1GmmvxnGC98&#10;SFh7gOGSB+jI/w5NeTfRXHQLbeV30Fr+PRpLvsVA0xO0Et56qh5jqOk16gpuoyb/WzRX3kd16R1U&#10;lnyHooKbqK99gOLsr9Fa8SN66x6hi+lo3ROM8bqRovuYKOI7Kn6FOT7bAuFtkaMqASsBLAE0A2FL&#10;l0XgJFxZSwlT4pqgIg2L5RyBfQxdJdOajuo0FbZKRGBNUgc7n6WP+Qm0SX6xfAXmBNrmct8R2t6y&#10;gSYk5hP4yjPh4Ih7vpqjdb4DM/O3FqXCkZcBe3o63H3j8O6GsH8IbLPj396/gtN5hSM3ECAYLLv8&#10;SG3vR71xHq4Ldu7sg4NkAQEZ4TJJBWRiAKO0TSScKxKO0oDxGNmD0HYFP2FItEwR3wXOzVvw144i&#10;lNZMMGsguDXiPLEax++K1TTo1bsK5eLjIqEYntRiHGRVITw5j0t2XCGSVoAwI1o1pSWjCAipMjH9&#10;3wRtLN8JiTJIkAoSqIK8NkioPDwNY+/4FF7m7+MxKbtM/ZJxFMjJ8/8EqrLN+8Ukpm2LiQI0AbyP&#10;sBYDOaWd43EJon7BHyIstFr3RZFp2UvKBW8qRhankUuc+k9x4QlLARE6CCHkO1cawhNvBIGNIC4I&#10;ZVcsaMAZwtFmAGc8LlAWOeZ7kOljQvgZYe2CQB5RWi/mzd+DrjO47AG4bAEcLQbhdQQJjxF41nzs&#10;HF3K7UhY58HF2hnO9yJwTztxOrCD48FtHGkPEFoKwTO2jbPxPZxP7CPINDjtxpkhAP/kHsI2H4md&#10;D8tnPwmFMTRmRX7lKLIbJpSmrbhRi4qWeZT12FE6vIxB0z6Ge/X4cP075H3x56i7dw0TuXFoinuA&#10;pz//t6h8fZcQUgpzbSkMZQWYK86BoTQL5spszFP0xWIhnYml2lzCWz4WOGCylKdioSwNdoqxOJ3f&#10;aQnys7KRXVyHitZJFNVNIbd8jDKKwpoJVHbMobrLhMKmGYLaMFLKBlV0g7SKMSTk9SK9aAQpOQP4&#10;5bVEfPe4GI/f1ytoe5PeicwK5tdsRHHHPDJqp5V27kPtFAc82+iyHKFubA2NPVaYZjZgFj9t5TUc&#10;2BWzDcxhmyl+5Mqx2NeKFd0Y9tasCJ8e4uLSh6urE/7tnBLaTmHj+zVvn8J0eIbprSOM2zwwLa9h&#10;c20WK1OD0JaXMp8qLDYUwS6+wJrL4ajK533YlrC9cchSjayXyqBpJuUp2/mH6H79AA3vnkPbWAtZ&#10;6xRcMWJ/krDQUw1HRwVWu+qwLxEMxgbVmrNlcSLbVAkTy7ve36Ygzk1I8RDWnLImjPC21dfO91Su&#10;gGOHULZL4PEQgHyEH6+OYDTejxU+6zJhYLm3DbuEoe3Rj3E1Bwh0o8xDnOiK3zGC1M7UGHY1Amd6&#10;wpiWsCZRBIw4XjAjJAYKFgNWea1dNGy8zzYBZUs7gQ09wW9xATsrDhx7DnF5IWHWvHDvbGKXMLc/&#10;MwnnxCg8Wg2O55jv2BBW25ux2dWKo+F+BMaHESTkHPEZlmpKMFvAtripAjuEqPWWKhz0t8I7Ssgk&#10;3BwMtWO7j2AlBgqsh/U+PhchVaBVHO9uSND73jocDNTD2VOHrbYalY97sBXb3bVYaa+AvU3CeNVi&#10;m0C83t8FB8ux3ss8+3k9r7G1FGO+kbDXXkygqyXg1rGuWnAw08c67MDhTA8huAFro03wmEexq2O9&#10;zhK0LbPKzcmqXot5PuNQfQVGmqthJxzvsH7EL9uufQn7iwS4tVUEHHYO6KzwmnUE21FsEppXhwc4&#10;EKiBriQNjc+/QdbNP0BH5n3MdrB/GfrEua5A23jiTYwQ1kbjvyFkCFzdIMBJdIMoaGg+ENqYjicQ&#10;qmS6UoCKICNBvrUEIBUrVABJNGmigSMkCaxNpkgM0eg0qvwW06B9KgJQkspvv50O/cvTo5LGpkdF&#10;ZFtpvwhaAm9i0SigMp/3ArYiCSz+VEGV5BEDthisCSTqFWyKywwCI1PxVyYS89QvLjFkX6xUxSp1&#10;JoP3SmUdpHwHLbc1TGcIYjMEMA3rZPqjTBDQZC2giBhqjCVIPd5gHfDZ5fgHOS7rAkU7+T3LIFq4&#10;qOsQMXpQ7jnSom5FRCSSgYUQNidTwIRICZ2krC/FOlIW/BPgxCI0amgg06biXkOmgR+xLsRY4CGf&#10;WeqZ7yuZ0JkQnd4WLZ6cG1sfJ/lYCghpHy0sJTVkvmA9PSMQP2H9P+L7fYDR5PsYY7mGOAoY5n10&#10;xe8wnvcEfTl8VzUvMVr5FHVpX6M44VcoSvkVchP/AkXpv0FpzjXUEcrKMr9GYcrnqMy5gbykX3H/&#10;Ghor7qI452tk8bw8pjk5X+Hdmz9EXuavUVV8HZUF19BU+i16Kn/EcCXfSTXLVfMOhso4GMsSYCqK&#10;pyQolx8ylWnkvoCboUCmQmXaMxWLMjIqSVRaNtGuiYiGQABORABOxFpGqCtN/gnWZKr1U3CTKVPR&#10;ukWhjcfy0mArzYa1KhvGylTMlCZAL3kXJGGnIBOHaelYzS3BltGBo6NzbG6fYW3zAhtbwN4+4GOn&#10;P2t34mVJI2q1RjjPL1Rw9wAhSDRQZDolAm8CbgIuAkgK7AhAAjYyE6GmUXnslPsy7Srrzc4JKmHb&#10;Ds7rxnGR2IjLN1VAXDWu4sS1Ryl4U0oxLuKL4Uovhat5AJFdDwGH4ChGAsyfxVPgJNOYCtx+AqO/&#10;Kn8J2uQY4UW0P7K2TcU5Zfl9hKi1Qy82vEEVeinA/P28jzNwqmKzCrSJJi+mYZT7KWCT+37cV9o0&#10;bou2TW0zjUIbU7Ut10anW8MsdIRke3VJYCPpXl5GWFdyHiGLeShI5P3PeG+1xo4VGJEpXDlH7s28&#10;zglFV34CMuHslBUfOma+3Ja1eGG+FJmqZhbK6ECmp8+l3i4uosDKG7h2T7C34odr/YTQx/ogqXr2&#10;Q3DOH8CvdcGrdyO8c47T1TN4BjYR6dqCr29DrasL2I7hHd5CmLAWntxHaNKJyOIpwnov/NP7OFvj&#10;X4e8JN77yH+Cts5Z5BF+sghtBe1alDQQ2prNKkB7yeAShkx7GO2dRcaNOyj64udovHsNwynPMZrz&#10;HpUv76Ap6Sk0ZVmYLslW0/u64mzMFKWr6CLThfz75mBEX5qOBVnY31iEVYmZ2VSMhepcLFTmwliR&#10;j+m6KqS9eYvf/Po6Xr3LQV5xF1KzWhD/oRaJaQ0EsjaUNWrQNmhDWfMMkot7kZDfjcT8HsTn9iAl&#10;bwC37hfg3/3pY/zwtBT3XlXiWWITEnL6kFszo6Ats04iI/TiXcEAirrm0Wc7QsvsFqr7rSqEl3l6&#10;FdZeDRab22FvqGW5CrHU3gj3ggGn7j0Cux9n4WO+H9Z9mH/zZ164XLtY23HBsnYEHet1bOUYVUN6&#10;dI2bYbVZYZ7oIqgMYK2zGU6C0GZbKey1WXBU5GGvqRybBFk725u18kRsVrKNYfs6/OQLJP/r/wY/&#10;/N3/HDf+/t/G03/7L5Bz7efoTnxC2JKwUTWwNhfD3lqFDfGh1taEpdZ6WDvqYO9uJGT1EOSHCDuT&#10;OJmbwsFIL1wjhLOJQWz1tBF+GrHV2471rhasslzL3N8goG0NdCr4c2uGcUDAE1hzTg4rTZtzagTb&#10;40NK0ybr1UST5jXqEbJZCBAGeE0GHBn02BfjA70O+7ppOHlOwGqGm+C2PT2JZQLf8sQQNg0z2F40&#10;w7u3hYDHhdOgn3+LYURCHNj4D3Hq3MLpMuGY55wtzePcZkJAN4XN7jbs9XcS2EZwONCDZYnl2VDB&#10;gfIHDiRuoPvNQ6wKuImmjdB6SGjzzwzDTXgVVyESo9TPOvGzTk7mxS3JHIImCVfXDXsL/yZbSrDb&#10;TWhrrcZ8aQ70hR8wnvlWDVBszSWEtQbsjXXjiHB7IHUk4bMme3A0zfqdaCdgdvN4O5b5fpzaXhzb&#10;pI4m4NaxDnUD8MwNs96GcGLXw2MhiJq18PD5Tnc2EN7fQWB9BRtz07BODGOb9bbvWIJrbQ3bNht2&#10;JQbq+joHcTYcmufgmtOoeK0HEl5LM41VguRyRw3L+hp1r75CT+5DdBU+Q1vh499C20TCzc/G4gXa&#10;CBhMRTsUAw/REgm4TQh0sNOPwlc0/V0RKPsJ3Lg/QVgTEXgT2BMwE8gTkIhp10RiU6OyLalMj8Y0&#10;bT9tJ4nfr3tKoyawFpsmja1tE3CT9W3WgtdwlL6DVawjs2VxvoBb9D4K/CiyreM9BdpmCG0CZQJv&#10;09yPbYv/MhUeitA2LeGdWBfDCdeViAXtyPtvMPLma0y+v6FgbYYyS0CdyyIMEupmM0VLdheGnIfQ&#10;pvO5Uu+wk38EU/5jgtJjduovYS16q4BJDBbEtYho9QTQBMCiEEVwIqApOMsniH4EtJiodW3pv/XD&#10;Jk6BxYJ3VCTuFvpechTN96Fj+bXpYqBBAOZziNFG1EiDYMz6VNaczE80bbOEtBlCmj7juQrXNJMk&#10;mkTR5r0g6D1UEQJE06Yh7M2wTHOlcegnCDe8/QpFD3+GundfoSv7LqoSvkbuy58j4cf/FR+e/hmS&#10;n/4J4h/+IZKe/CFe3f6fkPbsM1R+uIbmgjtoyPsOldk3UJT2FfJSv0Dmh18jL+sLVJTcQF3Vd6ir&#10;/JZg9y26a+6ir5KwWPEIUxUvoK1g/ZTHw0LQWpA1K4QzAbc5sRiVKUxxlMtRr5HwJmBnpsiUqDIe&#10;UOvQEhS8yfZvNW4Cb6Jti66T+1QE2BxVGWpbaeJyk2AitFmKM9kwZGCu4gP0Evy3Qny1JcGZl44w&#10;oW3z6VusZJUjpF1CcDeIzYMLLBxeweS+gj0ItM2s415iOSq6OGL1heEnNClwIxT4I5cIEEDEGa5o&#10;38TtkUCJl2BwgEsFPAJsEbHuJNnJb8cEiAAIDvzt4oQXadcRyWzFZWI1LpOqEOG9rt4XE9iKlNXo&#10;BfddmRUIzi2SYM4QIbCIVsxzFdWECdgoLZfIx22Bsqg27bfyKbQpCV3g7OScsHeprhNXIAfHp9j2&#10;BHFE+hLXYvKMS+wopxZWsRc8V/cVOAvxAgG02Lo3Bauyz9+Uhk32WQYFdBTRwCmw+3gszDoLRQhC&#10;F2c8zk5EoI3Adnb5W1iTewnviL2A+LBTBgzMRDR0Ao4CxnwVSuOmDDHkmZm30hxKyvNERFPHx0CE&#10;/1wI7DE/H/MTY5EAwdXPG3k8Efi8fGa+HH/gEl5u76/7sWN2w7nkR9AVgWeRgNa7jvP2dRx22OG3&#10;BeAz+xAY2UFwah++iW2cmXzKqe+pzo3jWRfOtvjiyW3i7mPf7UNDyzTyKyaQ3Shr2mZQ2qAjtM0r&#10;aCvqt2HIsIvxHh1yvv0BZV/9HE0/slN4fRejWW8xzoHGJIFsnHA2WZTBv+N8QlsmhjLeK9GWZMBS&#10;VwRrfbESscCzt1ZCX85OkR3jfHUh5uvLYWltQENmJn7++3+A77/5EQV5dUhNqcD790V49SoPDx6l&#10;4+HTLOSV9KFvbAUVLVpklQ8htbAXcVmdiEvvwJ9//hZ//POXeB7fiFcprXiT1oG0kjEUNc6hgJJU&#10;OoK3+X3IqNOiRbON/nkX6kcXUd6uR3XDJMy6NRgHp6BvbcU84cZOcDnaWET41Mf3H+Y3c4ZwIIBD&#10;hx2+lSX4CBbzmglYbCvQrx5inMCm349As7SNKd0sNheNWBzqwFxNEdbbq3DQU4fNVtZBdSZsxRnY&#10;aijCRl0O7JUfmH6AszkNezUJ2Ch6jp7bf4y0/+kfIPcP/iXaf7yB4bccVLOu3aMtBLFBgnsftnub&#10;sNJci42WRuwOdCufYU7NII5NGpxK9ALTNIKzkyrKgX9qGJ4xWfMlrj+qsULIcw5IDNIebPDYUksd&#10;30MF4a1daeBcU4Pw6CbVejaxzPQRtAKmWexrCHAzkwha53FCYBNXHmHCxcXaMi5Wl3GyaIXfYobL&#10;QLCTMFbLi4jsbeNiexNBCUO14cDh2hI8e5sKgi/PTzlw4cdyeYbzwBFcqzb41mw4WVtAcGkO/nkt&#10;YZCgZdCo8Fc2Pq97nM/IMm12tsDV04zTKULquGgcO5R7kw3C63x1EUzVxTDWlWG1h3BKYF5o4XMT&#10;5mT610s4OuLz7U8OKg3lAgF6ub0Se0MtkFBfxuI06AoI0Xw/e0P1BOBeBOb6sTfRhqBlitePYLmr&#10;Dg6+142+eqwR1Bziv62zDHNNhVgdbkHILtERNNgh2O1OdrLuerDNbTdBbotQvSJT2CzHpn4GDtbr&#10;inYC8yN9mO5pxTKPnR25cerx4MC+RNCdw/48QdduxbpmFNPNNZjn+1scH4dlcBArBOLN0Q6Wo1yt&#10;axspe4mWvIcoT739yZq2N998JsHbu198qTRko4Qs5c4jTixEbyiIE03ROFP5TaYJRbMmcPapAUIs&#10;leMyPTr1QXyliQsO2f9eAZ2IaOgEnESDJkAWAzSBN0ljU6SxtW2S9rFsAy+/UbAmgCYANyluO5T1&#10;6fdK4yZAJyCnE+3ZRwCUPEVi95JjMZF4n7J+TDRqsuh/mueJ6w1T3jMYKTpZd0YgkeNTHyQ8103l&#10;BkWmOSW0kymbkEUwNBJAp/mM4lxWn3GPsCXGCbKYX9a1PYM+U3y83VHAasoT7VZUwyXrz2xiZZkn&#10;LiieMk+BJ9GevVbAtlQSTyFYCLwR0GJr2QTkRAMnIaqibkWeKplOlmlWmaoWH3I/qigNEpNU/LHN&#10;5T1VBiHDov1M/kEZRyirXJnuZb2JuxJZCzcWJ+/lAcsUXd82n/MaC2IZmvuG5WJ5CTmzua8wyXtP&#10;ZEaln9c2v/gaeTf+CLWPeE+C8xDLNUogHWPZe1ne6ve3Ufb2OhpSblFuoC3jO/Rk/4ihvAcYLniE&#10;sbIXGK18ha7iR2jM+xFlGd+gNPNL1JfdRn3pLVTlXSPYXUNV6lfoLuA7rX4HU00yrDWpWKpJV5q0&#10;xSqZqkmBgaA2R5F0nkAn2jZLaRKWKlMJZdGp0LX6LCXrDdlqPVsM3sRCVBYtx4wZBNDE6EAMEATY&#10;ZFuAbqEkRS04nmdHZi3L5vWENh7TERx1lSkKIg8IdOfJH3By5xmOrz1B4HEqznq1CO34seWLYIGd&#10;uXifyOzQ4Qt2YqnlbAicAQRIbL7jcxwRuDwklSNSjJckcMz28JSpuODwkFJchBIfKeaEv8uUqGi2&#10;RMN2Slg4Id2d8cTIphPnreM4+RD12xZMKUYwVdx6ENjel+DqLWHyXQlOW0ZxeehXvtMEVPyEEQFD&#10;gTaBK4EVgSfRKgkk/hVA+2tEDBnEb1uY5RXI8xDgNt1BHJKYjplPgPRk3zzClHENNqdf+acTrZef&#10;4CTQdiH3+nhfATal+RLh/n9UmJeAm0BaRNycXIjGj3WitGxRIFNr6WLQRsgV7ZyIXCcaS9EMShqD&#10;xxOWSWBOgFqu5atT16r78IHPgmd8XpkO5nsjIB7xHXm47w5d8tlZl7yZW9Yy+sVKFjj0XcLluYL7&#10;kMcpzuUT7A2uI9C9hqPhLRw7QjgyeuAZ2YJrZhfHi15c7bNebCcIaPbY8R7i4oAVzXzF4/zWrhu1&#10;9YS1yinkNE4jt1lDaJtFJaGtQjRtfQsY0m9hpH0KWddvo/yLP0f9rV+h/cktDCQ8Rv+HFxjKfo+x&#10;PMJbYTrm60pgJqTMFKdjKj8Fpqo8GJXkY64yD1M8Zzw/FRqCnbY8FzP8Dsbz06ApzFJTiMm3vsWP&#10;v/gc5VlFSHmfiRePkvD6SQZeUu5+H4+vv36BeA4iWroMKG/QIK2gl9KHzKIh3L6biy9vpiIurQvp&#10;xaPIKB1HYf0sipoMyKzW4H3hABIJbuU9NvSKi5DxNTT0WQh1GhRWDcJo3MCK1QGHkaCwSwg59xKm&#10;T/hOWXdnAaUROj84hGdqBrvtnbBUVWK4qgo22yq0G250WQluq0GsufzYWJ6BdagOg1mJqH54AzO5&#10;8VhtKMBmUwG2m4uw1VqKjeZCrLA92WnLx35HHg67chDoycNxVzZC3N5j53tEaLgYakOEYHIx04PQ&#10;TC+OJjqwI2vbWkTT1oz93k4cjBHiJH6oTIlqR+DVjeGMwBPQjWOrt41w1s3rBnAqAdxlypNwJtq2&#10;nf5OSKiqPcLCWm8r7O0NcMharb5W5T9ufbAbO2MD2J8agd+og5/g5qOIG4+LFTvOHYs4JsCJ1WiQ&#10;EOdfMMEzb8QRU7fFhEPLPJzzJhzwd8+qHcfObZwcHeA8xCEiQe3q6pzQJiroE0T8B/A4mIfdBJdp&#10;AhtTvVgn5Gxp+nE4x/bIRgi0aJV2LLJkIrhNwtnfgqXqXKy2lGKXUGytK4SjpVJZzm4NtBPImrEg&#10;FrPN1Zgsy8V0VSG0BDlze6OKeerlu75gXpcrFkLnPEGXgKjrhWu8hdfLOrZc1kEFoasBa0OEvgEK&#10;3+vasBgodMBjmCDcDsPeVQ1NRQb6c+MoCbAR6DZHO7HU0whHfwNhsRbbo63YGu8guBEArQK1U1gd&#10;74ODsq2fwLpuFJqOevTXlsA2OYJT5040dNWyDUd2CzyUQ153ZNNh2ziKLUK5bWYCC7L+j1C9TijU&#10;N+VgqPQlxureY6otFRNtqb+FttGE25/1v7mBnldfE8zuEFB+VMYDw4ST8ZTbmEwlQLGzHU34LaAJ&#10;uMU0bDFRsMbjCs4IX6Jlk+nRaYldKRo0+Y0i2zGoik2DyrRlTOMmIqAm05qxc/pefKVCP43HybRk&#10;FNjEbYesYRt9d0sdE62bCq3EvAX+YvnGpkRFYvsxmBOtn0GmRgXYCG56mSplOstz5tSaNdFiSbl+&#10;ZNnF+lU0hncJUeLDTJzMPoEp64m6bi7jEY+L4UEUymTNmLj+EG2WaMF0LJ8YAMg6NAG0wdcCpbxH&#10;1kul4RJnleIIdubDYyWyv5D/FlbCnTFTpinFiOKBgjelaZMp06ynyqJUL+vbJKC6+B8TLRn3pwhv&#10;4wKy/N1Q+BKjrJcR1ouGz2aTdW4Fr5S2UdyIiKZPz3vIPQXQZE2bWJJKeaaTZapW/K9xP+cV9IQ2&#10;MUywViTBUZvGxipDLcSXYxJc3VKcQBBm3tlvYCH0aAviMZHzBlPMc4CQO5r/FJMEW13hK8yXE0xr&#10;U2BvIhC1ZsHQkIKe3EdoTv8O7YS3zuK7qM++iaKEX6Ik4XPUJn/D31nmqkSYypNhKGZKIDPLgmhx&#10;+FmSqFLZl21J5wliCwJkPK6sRHlddCo0SWnexDhBtG4xeLMwT1tZVKsm4CaQFrMaFZiLibFY7iHW&#10;pjyPo+15juiMlRkcEWaxXnLhKc/DeVoGwref4urzxzj/4hmOHqXCXd6F0Ny60ro5XWGklXfiF48T&#10;cTe9BDrDMsIkmhN/BN7ABVz+MxwGCQDs9MWn2zEldEIhCJySrsKkCpWSaNQUIdOrYBiX7MDDGo7m&#10;KtvhTS7DaXwxLhKLEEzMg/9DPoLJ+bhIKEUosRKBAnYk1m2OlAk3AiOEkiDhT2BNtHaikRKFnWix&#10;1DTs78DZXytsuwUw5VwBNl/4Cvt8jl1m5CX4HLKcK/sBLG14sHMUgos33j4JY90d4LkXhLYIQUlg&#10;6+onaFNaLxHu/0dFYIvllinTCKHqkvAmbkDO5Rn5e4hlkmdSRhUK8KKAFhPZj4Lfx2NSL0qrdqU0&#10;hqKpE6jj4ynQdW8eYtu8hoj7jM99iSMSp5uFPWImR3z2Q76vQ763g8AVDvxR2Q4AW8c85v4IbgdX&#10;cFo8OCKQhWxBXLiu4LJ5sTW5iUOJY+rmu3USBKe34dcS4pa8uOTfiZjbigNfx/I+KqvHUVClQTYh&#10;KKdpKgptjWZUdokF6QL6p1fR2zCAtK+uo+zLn6Hu5i/R+vAm+uMeYizzLWbL+PdblQsDIcxSU8KO&#10;sximyhzM8m97pvADRrLiOSCLw1BWAgYzE9CXxm+a6ST//mcJcuaqAjjqSmEsyMS7P/sjfPf7v4ei&#10;uAQkv4zHsx/e4NU9gtuDVDx/8AG3b7zCL39xDwnJ1aiom0SmQFtuDz7k9iI+rQPP3tbhXVqnsh4t&#10;rJtFcaMB2Xy25OIRxBPssuq1aJncQY/uAG1Dy2juXURpsw4ljeMw2/dxHAzhPMw6ivgI616+b8La&#10;hQ9e9za2zHNY7WcnW1WNpfwCtm2EgJp6LDs2seAOY2w7iCGbE/b1FbhWe9Gc9C1S/uKPkfvlZ5jK&#10;fImNpkJsNBYR3Iqx3laITcp2ewF2CW3ihNjTUwxvTyEO27Ph7SbEtWbjsK0Y+y0SXaIc221l2CUc&#10;HI1GY2v6NcMI6acQNkwjMMuOe7BDrdk6MWrgnx1X69kChAHZ92nHVID1sEmLU4PIDALaCbgnh+GR&#10;Re8Euq3hbkqXsiqV4PA7Y/183k4sEgxXmB5MjyFIGDsRB7qEtvNVh5oedRt0OJCpUHH3QVA7MM7h&#10;wGTErkGPHaMBWwYD9ubncbS2DL+Ldex1IxRk/YaDOD0J4JzbEa8LF3sbONt04HTZzIEHYXOC5SG0&#10;HehHeJ9ZAqIRYbuR4DiDU5uB2/PKEKM/+RnK71+Dnm3qUMY7TPHvzslrA0YxZmD5uxuxOtjOZ2gl&#10;SPVglc9p7WnDvm4Sp44FQuccNglOC12NsLTz3fbWw95fj9Fy/u2WJULfnANjez5mW3JgFstSDetC&#10;PwQvoelIr8E681vubyLQNWF5gPdiuj3SRZBrwGxtMax8b6t9FYS/GuxNdRDoqrHN8u1rCc/Tfdia&#10;7sWheYywysHC0ix2zRqY+gmcU/zdOI2l8X7MD7RiWSyFNV1YZR6rui4szw7CMTcJO9+/juf38Tts&#10;SX+CjqwH6Cp4hJ7SFxhtSPhkejT57mfigFYW5MfWcAm4aVIpaYSmNMLXBwIZwU0W0QuUieGBmgb9&#10;RLsmcCUiU6GiWRMjBAE35e6D+3Ke0tJxW6Aqpk0TuIoBWwyw5Li4BYm5ABG/bTEjBBGBNoE1EdkW&#10;LZtAm8TGFOgScJM8PwU0yT82PSr3MIgVp1hnxjF/sTh9/y1mEr+HluCqJaDNJv+AWcKaNonlIxRK&#10;SCZNgrj7YNkT+BvBa4b3FUgTEZiSUE3j8bJOT6wzZY0ZISr9KUyEHRHZFxASMBIv/AJtAmxaQpGk&#10;4jpDtiWMkmi7DFk8V84nhEkkBblnbOpUYouqMFWieeQ9DJmvmf9rApgYDRAEmYcm4xlmslmG/FcY&#10;Zln7WVeifRPXIyJiPSr5ifZOtHwCkDI1KvCmz3zOdycaOdYpyyb+1wTazATJRQLPak06NhuysMeG&#10;arc9FztsmFarP2CtKhWLhXGw5b8ndIrfM0IgAUdpwSoIWZVJMPEDshKQHDy2Uikhnwg+MrVYGo/R&#10;vOf8WPkc5W8xVPAYLWm3UZt0Hc1p36Ej4y7B7wm0hfHQ5cQpMZZEoS0GaHZCk606XcGbiGwvVKZi&#10;gbAmVqdiLSpatqhmLVnti8i28i+noO3DT1OkAmiyHVvPNl/I0Re3zWwITPzdUsh88lLgKM2EjbBm&#10;aczHcmMh3BwJhjOzELzzHBdfPsHVtZcI33wH7w/J8L0pxWnFMAKdetQnF+P5qyQ8fP8B1WWtOORI&#10;/4yd8THhzUs5Yod/RELwUAKU01P200yvPqp7JBWLyCtvGJHtI5xOc4Rb2g7fu0IEXvD+r3Nw9ToX&#10;V29zEXmfg3ACJbkAgfhCONOqEJq0sPMPq+k/ATZJBXxCBCkBG4E3mQ4M8bjS5om2j7RCxlISZHmC&#10;pBoR2Y+B2wlFtFIHpB7bwQkshyFsEcR2CDM2dwg2ZwBOBXFXWAucY8qxh1nHDuFUpjQFsqLQJqAm&#10;8MRqiGrbpIz/ERGNo2jNLiIRAo2saTtHmJ1KOHSMy4sLRHhPpXXj8/xkZPERxCTlraOaPrlntJqV&#10;O5IwYVK0gAKQvEV0HRvzCO4EsDoinQY7LNaBjz96eNzDe3hYDy6+owPSrwI3Atvu0RU2CGwrPsLc&#10;wSUCBDSnQJqb23vnCOxE4Oc5h85zHG2fwk/SvQjynrthHEytw6ffw8man++dUMqyn7O+5gyrKK8g&#10;tFXPILN+Wk2RltbrUNFgRHn7Akp65tEzsYiu6i58+PIair74E1Tf/DlaHlzHYMJjzBYkqbVq8wJt&#10;pVkcFOXBQggzVcg2oaz4A8az4zCaFYexnESMZCdiICMeIzkpmC7LgaWhiABTjqWSdEy8foiqG58j&#10;//Y1FL9+jjd3H+L5Dy/x6scEvL6bTHhLxjOm1796is8/f4SElFpkF/YiKaONsFaN5+9q8fRtDV4n&#10;tyK1cAQFtTrk12qRVjaOxMIhJJePQaxHew0etE/toqXXgaZuQluLHtW9BljW3fCdENpOvbg69+Hk&#10;aA/OdTtcaxaszQ5D31INfWURlqpL2GaVcADG5+7pxu6WC0sSDeEwDM0qoY1wsb9QiKpH/w5Jf/iv&#10;kPf5H2LswyNlQbtaX4TtlnLsdBUrYNtrzefgLR5rbIOcDbnYqs3EYWcRPP3iMLcKx1NtKlzVfl8d&#10;VptKsM5r3UP8Tif61LSnrD87mhlR05kHBI+jqSEcE+CC7Mxj1qLilFYc5QYNGpwSeC6sBlwsGnGx&#10;ZMY5t8X9hYSIOpB8eJ6H1zq5vznSS4AbxRZT0bi5CHmnDivFBj/h7JjAJj7ZBNqcswQYk55CYCO0&#10;eWxWeJaWcGBdwC6BbW9hAQery/CIKw9+T2J1e35+itAx4U0gbm8TAYeFeRpxLDA0PcCBRr9ypnts&#10;GEdkcZZlnsPF2gLO12yILFsRWbEixOMrPbVs9zNgbijAGNtVS2s5AbMP+1N9fI4BuHTD2BjpxPpQ&#10;B7YItR6zFt75ObgIr/uzGqyM9mG4Ih8d6QkwtNZgvq8VZgLeTHsVpltLoe+ogKm3GtrWEmgainl+&#10;F593HIHFeYQkUD7LsT1J+BrvZt2xvKZxHGr6sM33tMl89kabcKRtwv5EHdMOOKfalUGJW9eHw1m+&#10;R32PkgNjP/ZMw5QxrBJWN/n8G8xnZayT0oa1yVYsDdfC3FsKXVcBNuZ64VzSY3thFo6pAZg6qzHO&#10;PnKk4AX6C56gKe0OmrPvfqppI7QJjIgGizKaIBqyH5SWbPIDASuV4JVO4YUy7SnTmyZxjkr4Encf&#10;o+LHTeT9TQxzf4iwNRJPmBPAYx6a1KiWTQEYgU6gbVo0PhSBM4G3GGTFNHByXESukTzHBaziCH7i&#10;Vy1OFtTfUWlsejR2TKZJRROmgC09CoCyrQCR5RGNmRyby3hIGHoEIyFvJp7Xvr0JDQFQR1ibS7mL&#10;WYLadNxtaN7LMUJY4gNMx99XvtrG393BdNJDmAg22rQnMBB25ghVAji61Gcs932CmwDZQwKQaM6e&#10;KFATKBMRMJKpR1tRvBLRainfaASdWCrOcY2EPhPPnSe4zTN/IyFKpkUFsOYJWhLtQBzOiiZNzzI4&#10;StMIc4kEt7f8LQ7mAv7hEpy0uYRFcdlRmoAZbhvzZT3dG6UJFB9xomGLGkE8VKAYLYdYj/IciiHv&#10;NfMTH3MCYK8Ipo8UkIqj28WiBNgJYmuNiVhvTCKAvYe95A2Wi99hqyIJy7yvRbRvvH6e5xsJe3Oi&#10;AStOYj28gT7tFRYIXgv5CTARhmZ5D21xHDuQd9ATTCdZxkG+p5H85xgreo3xgteYljVqxYSwgnRY&#10;i9Nhq4pCmYS1Ekhz1GX/dExkkUAowChr2kSTJsYGMUgT4wQ5ZhMNHEW0brIGTp9DYM4jdH508/Ep&#10;xEkqFqmi6TNWEujK07BekoGtSnGFUAAbR+FLbHT2KglG2TnwPHyL4K13OCWwnX/7HufX3+Hsm/cI&#10;fZ8Cz6MsGO4nof9NOmrfpKLoZSpm2sZx4TpVUQiCFD+hKMCOXxzYqgX+hIILQkDEd46IK4zL7SDO&#10;LRz1DprgrmSDkVSG4yeZuLibisi9FJw/TgUepQHcxqMPuHqVibN3LBeh7bhjAucHfog2TeBMQOuC&#10;ohz8klbkfrG1WwJtp2cEFv7+l6CNpHNMogpSTlhWyUOmIGUKdIMZz+6GMLLsxuCqG5MEtSmKyXOC&#10;LdLY5nEY1oNjaLcC0BM4dwOnBMToujNZWybatr8EbZTfBbS/VtQ6s3NeL/7mAgS1Y5z4DxD0OXEp&#10;AVJlOocPKtpF8UMn4Ka0eR/vwct5TXQ6WDR2CtpEW0fgk3KJm5EzsUhV5rQEN4Ev7Sacg0u49EUU&#10;5HqZrwDbEX8/JHA5vRfYc5/jwENA87BuWIw17yWO91m3u1GQWzu+ws5RBAeHl3D6gX1eR96Fk/Uo&#10;6+HOBOjmXXDP7eCM9SqWqwLZJ6ykwcE5lFVMoLBGhyxCW1aDRkFbZaMRFR1WlHSb0DNuQ29NL1Kv&#10;fYP8z/8YlTd+hsb71zCU8Ahzhcn8hj6wjUiEJidJyWRmPCazOFgjsIloCXZadqazpemYLkrDZAGP&#10;leXCWFOIeQ5Y9BykDTy5iYkntzGfKo61P6AtIxFv7vyAZ989xcvv3uLNDwS3HxPx6PZb3LnxCp//&#10;+iG+uf4W7xJrkJDWhG9/yMS1myl48KIcr5JbkJjTp6ZHRT4UjyKpeBh5zeKodh89ejcaRtbRQGBr&#10;6l1GabsZdcMLsPNv7ESmwz18364tHJoNmGttwXhpLmbEEraRoMZv1dpUBB3bzSkOuFanJ7FkXYV5&#10;1YtVDoLWjk+wtz2PLW0cKn78Z6j86s8x8OI22544bHWUEdpKOVCtwm5HAZyd+fB2lsBVl4ujunwc&#10;1hXAwbpcrc7CdkcpNnoqsD1Sj8PpDoQMhLGZfhwNd+JosBOHQ138vQXbBIhdwomLnbZfArlPEr5G&#10;erA/TJgUlx8EOTEqcMrvhkkEjFMK9HwEOC8laJ5RWrUjgTym4p/Na9Iwz0EsdrUgYNIhZJnj3+kE&#10;tscJhloCnXZKWY+6CGpbE6M4nNPhVCIhrCzBv7gAJ6FtZ24WXocDvtVVHCwuwr2ygtCRm4MgDoA4&#10;YriSkQs4aGSjceE7gm9lEUfzekIPy8XyBSbFQrQXx5JSQrNjOOSziNXrAZ/x2KjlMxNwCEqH0704&#10;mh2Ea6YPS901MLWUwsZ0a7yToDnA8g0z33EFozushyNe6zHrsTXDdzfEPEdZP2YdDud1BMcFHBFK&#10;XUx3LHq47Sb4CYpuuxEHFp2avt2fm8GOVqOcA3sXzAgs8RjLtzUh063jODHLFOsQ3Nw/HBM/bu04&#10;mKjCUns21npKsNzF8rUVY3e0Gct9lXD0lcHeV4y10RpsajuxpeslsPVgm7Kl6cHGRDvWx1qwqyXs&#10;6duxNd2AzRn+XVgGsGMewxHL5rXORjWE7cUwV6dgsugVxopfYbTk5W+hTZN89zOJPiDaNUlFayZ+&#10;1cRadCqZ0EbwEqtH2ZbfBIAErATSJITV8HuCFSFt8N1N9L3hqE3gjfsStUAiGgi4TYmWizAla8S0&#10;hCZJo+vFRKNHYCBgyTSqMl6Q9XAEuim5jqlo6EZ5D4maIFOiw2++JaCJxu0uj32njgm0TUmczzTC&#10;WM5zmHOfsVN/yZHPa9gptsIXsLLjN2U9hCHjPsxZj2DNew6rLPKX6ca0R5jPJIDJNKEs7E+8q3yc&#10;Db/4BuNvbmEyjvUTz/IxnUwUI4OnLPcjlpdQmP4Yk8n3MJZwl+WNrimT9WGicZPQU2Pvf8TQG9bd&#10;ez5/8hMlmuTHrA8JlyUauqj2TbRq4vNNnmGG+RnSnygNm1ngTTRfPE8gUcvjNjYci+L0tugt4Uyi&#10;FIibj/cwZEr6js9NCClKJGzJ7+8gkQDmeY1JwaBo+iR803PWkVidvibY8rnlfqJJy32tgNEmfswo&#10;87xmsSSBEPeWsPucEMpyE9zmcwliuW+Vs94l/lE5Sl4rj+jLha+wVZUEZ1069uvYGJbxWrkf4c/I&#10;/AwEPbHENAoYsbyWfMJrYRKshKN5meosFcCSAO2JSuulJ9SKKw0DIdAk2q2SD7CUEKAKKUytFals&#10;SAmo8oy8XtavWQhjYkU6RwgWDds89w28j4X3MBeJk93Ej9tyD4E4Wa9GuCsRAwWez3Nk3ZpMk1r4&#10;u2yL+xDZtldmqgXIAm3zhL/NRjbajcXYYyewVZ9HgCW8Md0gtO0V8fibDPi+S0LgxluEbr9B+PYr&#10;nFx/itCNZzi58RLeb9/h6O4H7DxIg5FQNfcmGwc13Tju0+J8ZhGXhjVcmrdxtbCHy7kNnI3aEOyY&#10;hr92AL6SbgRyWuGNr4D7RT78z3IQJrBdPSSk3U3BFTvIy3tJ3KZ8Fw/8mILT+6lwP89CqGUCV7t+&#10;AtYVyBHK2EFg7IwgIFEQxOhBHNWqhffcPiHESXitU5LNiWjVCCOyvi5EohGnuacnFwQ6nktgOeT5&#10;VkLHkPMKHashdK2eoHMlgDa7Hz0bYcy6L2HaD8O8coSVbZ+Kv+ohKanpWEJR1CqU+SoA+y1QyfZf&#10;hrOoiEbsU7lkR3J5EUAgsAm/d4PP48NlmHDr38d5YBWXp7skNSk4zyX0KEMGyf+jiBaNjKbSGLT5&#10;EYGfJCcauJN9H1zmTZx7Cc2sKwmoL7FFD3tsOF8+xikvEA8iHkm9rBPnOQ4NThzq9+HbP8e+/xLr&#10;pOQd3xX8rit497l9BKz4I9jwXGKP1+zyt21WyB7r2Mn69hHUTwmHYdc5gjvHfA6Z7mW9sDw+knJD&#10;6yRKqqaQXzWDnNop5NZNopjwVt5MaOu0orxrHt0jNgy0jCHz5nco+vwzVH3zZ2i6+yUmUtgGFaVA&#10;m58IXUEydAQ4bT7BLTsBY+lvCXDx6piB38BcsYQF4ndBILHV5sFaK2GYCG5lKeh7+x3ifu8f4dF/&#10;818g7X/5H1Hz3W9Q9/Ixku7cxdMbj/Di+3d49kOi0rI9uhOPW189w7fXnuOXf34PX3z+HN//mIpf&#10;ffUWv7z2Do/fVSA+swXJub1IyBlCYv4YgW0S6dVa1I+uY2D+CC2aDVQPWlHVZ0LdkAPV/evo1uxj&#10;eduFNfscVgg5bnboh1OjWGiuh7EiD5bKdJj5rc+VpWOWz1Fy7yvksJwfbn2N7/7kZ3hx8z6yk9PQ&#10;2V6L/aVxOEZTkP7NP0Pr42/ZHqTBVJSM9YYSuDub4etthYuwttOSoyJEeNvLsFmRiSXCrCWP7UYx&#10;25W6QuwPNsOj6cb+aAuOJgggw204Gu3EXn8LDsTVx2QvdsfEnUQ/TubGsN1ej9XmGmx3t8LeWost&#10;wl3ANA3n9JCKWLHQUg4Ty7A71A3nmFhUEibGCXNzUzxnRPlrC86z/Vg04NQ6hxOrCaeLFoQX53Fu&#10;t+J43oDN8SGsDPPacYKfeQ6BBRMCZiPOl2wILVpxurQAL4/bR/qxY9DjeGMd/q0tnLo9/H7OcHHK&#10;P3oxPDjlyCLgxcXBHryLZuzrxrE7Oahcjuyw3C5CqbO/HdsE082uRjhaqjnYzYeJstfboqxDt7sa&#10;4JnsQ5DPHrJqEVnS49w2iyNNv3JAvDlI0Bnp+BindEKF6VodZp4EN+fsBNwENY+NUCbr87Y3cba/&#10;i4jXg4vDI4S2thFYWSYYGZXBSWjdgcjuBuDaxwWf58hqhcvKZ11bxsGSGRv6cWzrR3FkIXQS2o4I&#10;ieKAN2SeRpDALc56lwjizinxdTeEfQLmga4PO5pWWLtyMVDwCJO1Cdgz9MFr5zszjRAOh3AwN8Ky&#10;DsPJZ9glnDr1/YS3TiwOlsM2VAXHRCshj8BqnoBjqBGGFn5XHXkwdWTD2JEF/adr2sR6VBzpjr7/&#10;hnDxFYbfXeP2dSWTibeVRkyAbZLApvmoFYutDRPrS4kBOibygeCSeh8jKXcxmiiatB8JJbLIXYDw&#10;rrLKnEq9i3FePyLTp7xmgtA2kUZJ/xHjaT9wn3BHeBOAU37eeL9xlmEs7hah7K5a16VJIhilPFAi&#10;i+8F4OS4TB2qKcuUe8qSVKxKJSzWXNoD2IteY7nkLSHtCUyENjEeEN9qEx+D1Eve4kRXIiIImClH&#10;uwoMmfI3FeJKYCr9EbSyBiz7KSbTH/K5paxM42UN3X3C1yNCmKw7E5E1dtEyzaULIL7DMiHBxtGo&#10;TGMqoKLoCELTKQ8JeT+oOKya+O8xm3wXs5I37y/xMQ05rwm44vJDtqNTlAviqy3/FQwEIvHfZpRp&#10;1KxXWCBMmTJ4jPdcYP4OAtAKG9SVkiSslCZjpTyJoPWK7+8xwe0lgSsOdgKgvSSesCdTmq8JUq9h&#10;JaxZeL0EhV4uS1ap7AusiXdxCV+l9nkvfTzrPFHipd7HQvoz2FhG0bBJPNIZvhtxVWIleEmYqUVC&#10;lYSGWhbDAMqSTG3mvYOEj5JwUkaJ7sA6ErATLZdMS8aMAiSNRSuIrjNLJXQJjCUoAwMRseCS/Xk+&#10;j2jRZP2aaMcssv6sPB1LVdlYrMxS2wtsuG0VGVhkQyuNsRgXmAmQFnZMi/xdGmnZtpYKvKUQ5qLQ&#10;tlzDPESbx3yX2HmJj6alwgT+ncURXuOwWpUGR1Uhdtu64K3phedRNvw34xG8RWj77jnCtx4jfOM+&#10;Lq4/wtU3z3F17Q0u2VmdX39JmHsC3zeP4bvxHIHbb3HyYxJC99Jw8gPl9geCXhLC1+Nw8fVrnH/1&#10;Audfv0Dkxmtc3n6HyztxuPrxPa7uxRHW4ghrCYQ1HrvF/QcZOL6fDueLPAQbxwlsIRUIXjRofoEl&#10;pgJtn8pP2rSPqUgoFMGJiGwTKMTthRgcyCL808sr7HN71nWJnu0LtOyeo28/Ai1hQ0sQ6duKoH31&#10;EgNbl7D6CGoksQvCl0zLHovG6COEKLcikgpMCZzFgEq2PxX5ncfJeAqueDk49idx8d9zD/uTdXiP&#10;HDjxunB1EsTV8TrO3BO48OlwFXLy5EvxlqGu+1SY9V86zkeFjyB4dHGmpm0je0HsDVjgmiFQe3kv&#10;OYHP5xlbwcHIMsJHERzy2H4AcLuvcLwYwG7NHPythLqtMLZY2WsE1R1es0dY2/N8FIE1EvS+NwIn&#10;60y0bbIOzs168hDcAlLnLFDUubA4P44gfHWFHdcJimtGUVAzjVwBt8pxFNVOoKB+CsWtBpR1LaCy&#10;04LOASsGurRI//Y7FP78f0X1l3+K9vvfcND8hoD2DpPZbzHLAYue392CGPbwu9BxcGQQy1H+3Vur&#10;+a3IN1Yjf/epWOGgbIXfggx0DGwvptje5/z8n+P7//pv4pu/8zdw/e/+3/H6D/4tUq/fwbNrD/D4&#10;5mvc+z4eD+6n4OG9ZNz55g1u/uoprv/yKf79H36PP/3sDl68KyeoteN5cgUSc5qQXjSA1GIN0iuM&#10;yKg2o7R7Gb1GD7rn9tA4aUfV0DxKBw0o7regpm8PE9oTmPVmDLFs882lWG5twEJTMYz1RWr618Zv&#10;U8f2RsdB7nTmW9T+cA2P/8U/wZN//k+R+/PPkPPv/whJP/s3eP/570FX/YEddBG6Uh6jP40D0hYC&#10;WnsN1muLsVNXhv3Gcnh6q3DUW85vvRCbzQXYaSvDSgO//c5q+Me6sSeuOzrFb1gjnN0N3CeQtVao&#10;kEnRgOXtCJnG4NX2w8Xt48keHA20sL7z4RBw6++AoZb3IZCFrLOEv0EcyaL+3kbCYDc8E0PK5cfe&#10;UA+cI4SHgS4FcXujbHdmCB8zYzjUTiq3Hj7THLyUoKxls9vgI8iIu4nt6QnsaafgndXhWDtL2BrA&#10;al8XtgiCe7opBBw2nO7t4PKEoMa/vavwOb/3MK6CHMrsbuGYwLfDey8Tykz1Zcq6c3e8Dxuyto5g&#10;uS1wyX1Zk+foqsNAGgf8VTmskzqs8724O6oRJMT6Rjpx0EsYHu1GkIC6znwWWA/milzls22rs45l&#10;a8U6xdHbhHWC2xLrYZzn6JprsTwxCt/KCs6cbpwdeglvLpytb+J0eVm5MfEZZ3Eww2clyIdX7Ait&#10;rsJPoBOrzg0rgc02B/eahQBnxvG6CUe2GRwYJxBanlfTqGYC9Boh000w3WedOWc12DdoCGgjCBDw&#10;Q8sDrM9KWIcKsDTVjP2FcXgcM9gx8lkI5OsE00PDNOt6HMsjvVgaaMNsawGGK5PQzb53uDod7YXx&#10;GGA6LSG0OvMx21cI81gJlrRVfxXaxJmugFs0FYmuKZO1Zb3Pv0DXk19j5A1BjvAmU47KD5o4giWE&#10;zWQRkDIfY1SATeAtSdasEWRkzRjhTQwcJH7ouAjPn5ApS0KfgrYPhEKCW0zbJmvpZigyDRu9T9SA&#10;QCBNtEECQbH1Xcas5z8dNxNALHmvCRUvVXBz0QBpZK3eu28xJfFH+Sya+JvKt5psT76/HdXYJTN/&#10;5ieL/CWYu+RnyHxG6JN1Ys/UPeR3iSsqgKRicBa+hlamFkXLVJ6IBfFxxvtL7FCxzFQ+0LKZhwQw&#10;5/VWQpYlW0CGkEWY0qU9IRi95W8vlXZLDA7kGcYJf7J+Ts/76QiBEqrKKBqtgvfKya2IQI2liHBV&#10;TGgStyHiekNNmb5RICVwJVAl6QrhaI1gtEq4cRCWlkpkHRlTccJb9I75yjRp1KhBAsvHXIuI9s1a&#10;+P4nOBNQE22fmfBoFf9n3JdA9qJ1G37xLfruf4EJpiY2bnb+ZhVooyhLVj6HkfXkqExWsT1FBN7k&#10;meTZzJI/tyUVkNWzTiTeYSwaQWyKUvZtH40AJMJB1JIz9ScwU8BWxWdlYy1pzLWHWI0qIwSCnqX0&#10;A7cF3NgBfdw3y3o75iliLRfLUNGoiZZN1rGx4+J2DOIcVVnspHJUaqtMU9O8ZoLcYgk7MF4v61l2&#10;6jOw11qE1YZKHA5NIKJfR7BiFM6nRfDfTiKcvQZ+/ZTyCPjNA1x9/QBnt57ghBK5xmNfPAS+Isxd&#10;e4zza08QvvYUoWvPcHpNAI1wdvM9It++wvlN/naD53z7BOe3n+Pi+1dKzr7neXde4uIHnvs9ge1m&#10;EiK3UuB/mIn990XwtY7jctuLywA7/GAEwY/aMQGm/xC0fSrH4Usc8xoBCLFolVijYZKTaLgCkStY&#10;PWEMbh5jaOcYo+tOLPpO4CJHbRKQhrYCaLSfoGX9HOMH5wS3c2wfX2DfcwaX9xT7R8dw+ULRPAXI&#10;YvK/C9oIXOEwLoJeXF24cX7mwnnQzZH3Lq58Jqa9hKouhI7mEJGp04/XfCqSXzTPKyUSKuuKB8SP&#10;mwp2T9g93fBjf9SO49k9XO3wzj7+v3GElVErAlt8Dp63cXyJ3dAl9lkfS4Sn/U6O9PfC2Al+/E2g&#10;LQZsSmRfoI3A5hODhU+gjXDsl3fw8d2ERSMZibCcV1hYdiK3ZICgpkV+zQzyq2LQNonCFr2Ctqru&#10;BXQO2jDYM4v023eRSzip+fov2K5/B112nAr/MyuubDiwm+d3tUi4sZR/gKHoA+YKOZgRB7o1mXDU&#10;phPWxAqbbQoHSDbRarPtEW3/oljN53PwKAPcuB8x+OIOOp4/QtH9x3j+5Q94dP0ZHtx6i3vfvcfD&#10;Owm4fyse337xAl/+4jF+9fNH+Pm/f4BHz/KRktWGlwmVeJ1ci/jMTkLbJFJLtchrtKB16kAFm2+e&#10;XEctn6eydwFlPQ7CnA013auY1vlgmjHCQCCQSAKi2Znjs8xWZ8NYK8YSmZjJjye4xWMuN57tHL/h&#10;jNcYfnwd0y9uw5H2HO66bBx1l/L52B6wPsTYSYB1o60Ea01FWK7NZzuQj9WaPOy0FPG9lsLZRRBr&#10;L8V6MztYwuF2eyVc/Y04HGjGESEjQCDxD3fgeLwbBzy229+Eg9E2+Gf64JvuhW+KkCXatmFCwVA7&#10;lhvKsdbeoIBMX1VMCOtToaxOTRoc8LyDkQ64htnxN9VAV1aAzd52Ah0hTTOC9d42ZUG6O8Z89ZMI&#10;mudwtmhF2L6onOV6CHBifHC1tYbwmkMFivcSvDyGWRzNalVYq2OHFccrC/CtLuBwxQbP9joiol3j&#10;39sV//YiZwS3YBDnrgMcWkyY72iGvq4Ks7VlWCZoBix6hBbNvL8GprpyjOWnY5PAI5q0w+l++Ce7&#10;EaLstPD88iwctAoA18LZXgEXgdfdW8e/s3xywis0cGDR+/YBLGUcMDeXwTs9iMPJfhyO9xJg+7HW&#10;14Kd8X64TbOEJxvO1jZwsrIGv32Z6TJhyoEjPvOBfhr7hLZdAteJWMAuU9ZWEd7ZhGfZioMFQt2C&#10;BpvaPuzNDcCplynXZmxPdWF1uBVG8cc30MH3MI0Ts1jgThHe+uHU9eJgrgtucyeva8DadDU2jG1w&#10;Lg7Bs8b7zffBNtYI+0QLIU80b8PY0w9jnfmuaZrgmKjBSG0q9F0lGGDf1c6+19RficWJBlhGqjDW&#10;lIqhTw0RNMm3P5NwVSLcJmzdIjzcxDj3xYJT1pQNvLqm4nWOv5epSAJPYtRNxzjBbJzpZPoDzBJY&#10;TMVvMZ3zlNAm69hknRRBTMBOYE3ALUUA7xH0ec9UqpGpUkKZljIn0REyoy47YuvOjGLdKZaZ6bI+&#10;TKw0nyioktigMc2bbAt8CWRZCU+rFUnYYgWskV4X8l5Cz/wm425h4Nlv0Pv4lxh68QVG+SyTcbdV&#10;XjH4k1Q0a5KKSN4CazF4Uw5tCTV6PqdAm4ip8A0/XHbYBBJbYRSCLBxxKoiTtWS8VomUO4nlZf66&#10;ZEJZ2qOPVqFP1RSoBHaXqAbi/kOtZaMIzM3JmjYCjYgAjYUvc1HWYMl0pZoW5XUs0zzLYRNNGY87&#10;ypIJZYmwlxFsZP0WxSaQJJAoWixet1DyniDyToXG0mY+UTIrkMl9WScnERhEmyeaNHGyK4AmMU01&#10;ifJepK6eQgLmTybcY8N8E10//gp9D76ANv5HLPG6NYLhGoFpme/CyvtIvcQ0bQJtn0LaHEFQtj89&#10;Pk/gjIGaWvzPNLa2LHZcrDtXa7MUoImI9aesU4tp3GTbyjoQUXFF2XCLyJTpROoTjrRfq+2oP7c4&#10;/sZOiJ3SEmFQAE00agJuBjbuon1TGjY2/AJsy1VM2YgvsVFf4bE9juTd7WU4bCvCQXsh9rrKscJR&#10;8v4gAWnFg4t5D7wNerheVeH462REfvMe+OUL4FcPcfXVPYRvP8DJnUeI3HgCfPmY4EaY++ohIU7A&#10;7SHB7RGBjdtfE9C+oVx/SLmHc9HWfcvrbj8loL2gvELku5e4/O4VLu+8xdV3idzORuBuLrZeFeCo&#10;YxIR0oE40A2eniMQuiCIRac6/zpA+6tCwCMlHVP8BAc/WUVpyDj6FrcZ7osIZkka3eseDG4cY8rh&#10;xbo/gp2TKyz5IhhYCaHWFES97QztiyEMOoLQrvphWXHBvLgDzdwSLPZtlutcwdhP4Pa/E9ouwucI&#10;e304Cx7iMiIB1X24Ol7F5dEozg/rcHZUhxP3AC5Otwltl38F2kSLpTRZ5xdKwtJBnVzgkoB5dcIr&#10;eFKEz+zb9GJnwAbfrEzHXBCwQhxVbyDs8OCY5zv5ACssyz6peMO4ywZ+Gz7nOXYIeNsftWp/PbRd&#10;wSlWpgFC2zFwSGgTK9RPoe2UlBxiGcXgYkLnQFZRH0oa51BYp1PQVlgzjnyCW36TDuXdVlT32NDe&#10;Z8HogBE595+j4Dd/gZpvf4PaO19hLIXfPQcf84Q0Bwc9m8152GrKUd/RIgcyommWtZ4Sj1jajpXq&#10;FCXLFWxnpD0qJvxwACmOzRfzn2OVbeMm2yJ7UQqvyUD10+d48cVtPLvxCI9vvsSDm2/w4Nu3uH87&#10;DrdvvsVXXz3Hrz9/il9xMPPl12/x4/0svHxXhbfJzXif0Y2k/CGklU2gontRWYw2jW+hZWwDtX2L&#10;qO62o6pzAxUdJjT1GVUIK93IJLRNtVhsrsdaWyXsrdlYUJ7uy2BuKMI8gctel4f1OsIVv/l9fvsz&#10;z79G55e/j6a/+Odo/tXvoee7X2GRMHfQmI+dxjxsNPLcjhLsdJdRymGXcEb5cdBmv2E95XCwmIfZ&#10;nHhMpL+GnXDoHmyCf7xdiZdw5uppgKe/Bee6YZxo+uGb6MbhaDvc4504osh+iABwTHjzCdgRcJwD&#10;nXCNEkYmh5Q7j6CJsGCchHOkDctt1djqI7yNy1TkgJoedRPYRKu13t+ONcrGEPOdm0LEYSO4GbE1&#10;Ooz5thYs9XQpK9Gg3UZ4ccBvm4dfoh4wdRPwJLh7YNPBwQeBzrmG4NEOvyUPv6UwmY0fHL+16GiH&#10;g5jjYwTX1rAnIbFmNDjSz+B4fg4h5iWRFE6MOmwQIOcJoUtttQhapnHmMCBsIGAONrMP/UBGYJ+T&#10;JX3NK/a5YvQWj52mQralZaz3AvLEU0ymvoSru4YwK1bNZbAxv83OehyNdME70YeQfgJXa0sAITQw&#10;Nwv/vAm+RRtcBErbUB8cw33wLBoRWrXBazWq8FuHBFi3zYKQY4nCOlo04NA4DsdgI5b6qrE2Uo/d&#10;qRasDtXAxG/C2FgER2cj9uWemj44h5uwxrZ+e5jlGixX69T2zd3YIrBtmFuwvdBG6cD2fAc2TfzN&#10;QrizDLJMg9gx9BLWGglmVdjn7w5NHeZ6S2AbrcPCcC10nRwgTLfB3F+B3tJ4tBV+Ens06lw3Oj06&#10;lSQuLcS68ztuR9evxYwCpgTUEkUT9dsQVOLCQvk5yyLoEGZmcp6pKVKZHhXnraJlU6GZPlqlilZu&#10;Wpzr5j7FdMYD7t/FFEFOfKaJI9y5TAGmB4SaB1jIfQ4bAWI+6ylMhAoJ1xQDq+E3Yjkqhgg/qFT2&#10;ZWpT4G2aUCTTo+LPTYwUpMwacQhM+Bx8/hsMv/ySwHYTU2JwwfNjmjUBNwGsGMDJcbmX5C9gKAYA&#10;C4RSa1k8iZ8jUzZMonUTTdsyZUkaLgGPPAKIspwklBC+ZtMfKyMKLevCQPiU9XRiBDHHelKWqTKN&#10;TKATQIyGjnqrLDUV1FAWCDAxcBOwWZCg5wRDATUFkaIlkynNYh4X60dZ8C8xQyUgOsu0IFOFQu7c&#10;lzVt+tyXbGieQ5vzMSwVRS+GDUUsN/845glXJgEtFdaKqZQpV3zFvVSaNYE20RBKKu5AJHj+bArL&#10;zv0VQtky72njdWJJJSIGDaIJNBJIFZDxOeSZZFpUpknV9Kg8K+8jx8XgwSzyEdhiMUBjACciU6cy&#10;PbpMcBI4ExGtmgCawJto3gTkxGGu0rrxmEzpiIsSI+tIAt2bit/DSri0lCXAWpHMjioHaw3ZsCvn&#10;uiIZCgxFsxd1AUJYU/7aPqY8TwXNrmdjXp+PfTYye02EI3Z2a61FsNRLkOEBhFaO2PBdIrx9iuDI&#10;Kry5HFGL1u1mEkLX3uD8y2eIfPOUwPYcV18T5K69BL55RXnB/WdKIl89wcVvHhD2HuBStHAUfPmA&#10;5zL95hlwndfd5DW33gHsCK++j8cF5eS7FBzdZdni6+HvM+DCeazcghyzoz+KXMJH2pH1aWGZJv3f&#10;BG5XBAbCAkVgTSI3qGlVwtPJJcGCeS4ehzFIKmlfPUbX8gXGdq4wvB5Gh9WHRuMROhaPoTu4hMN3&#10;iS3RtLlDcHpPceANYufQh/2joMpfDAJ+mh6NgZtsfyr/AWi74vNFTkMIBQ4RDu7jMrzDgppxddiG&#10;C1cZAasOYV8P4WsNEf4n130q4nJEFvef8CYnBLagkguE+GzBfT/OfWF1TzHMcC47sTq1yA7Oy7ok&#10;5M0RzLpMOJjfxLHvDFukrH0C1pEzDN/qCdyuSwVou+5PYe230LZPxlQaNoqLwOYKiqYt8legTQXG&#10;jwhEgzA2h/T8HpQS2oob9SisnqB8hLZGrdK01RDaOgmYo4MmZD14icxf/wIpf/aHyPr8T9gW8BsT&#10;bTPbirXadGw1ZBJUsvh3TYCrzcRWfTa2G7KU49i1miSsU9aqEzlAlqUXTPn9rZTz2y97y+//FZbz&#10;2HazHV3IecfvKB+dCfF489UNvLj2I57xb/3xNy9xj3/fP377Bt9/H4ebd+JxnekPD9Lx+Ek+nj4p&#10;xNt3DYS2LrzP7EVS4SAKm7WoH1xCZfcC6vqX0T62jcY+Bxq67KhuXEBVSx+GCS1L7KjNE2NY6OrA&#10;SmsL1sVNQ3sWAa4E5vroWrDFxhKsNhZiizC2z29+mW1T8Z/8f/Div/2beP4P/lM8/nv/GZ7/w7+D&#10;1P/5f4Ah5Tm83dU46KzERmsxNjpKsdxcAAsHjNbaHLYfGTAXy3RxDtuRTFgrs3leGfZ7a3E03AzP&#10;aAtcgw1YbyiGf7AdkdlRnGmHEWSn7xnrRJCgdjRC+OprwvEYYaq3ibDWikNx2UFxjfQREEZwMNqH&#10;TdGeEeaOJnqw0d2E7YEutV7PbyAIWU0IL5pUhIAARaYm7T08f2KQsDeHY6MB+xPjMLc0Y6m7k5DR&#10;j+3JcbjmdNjXarBHcVuM8DuscBJqVmYnsWmdw9HuKk45+ImcHbOd8CMi4MbBgizuvAyeKE1baHUF&#10;Z8uLOF+24txmRmheT1icwe74EIJz01FDipFuHOvHcTTVh72hVngIqsd89q22CvY1KTDxb0WXJs7d&#10;n8LAgfQiB+iyxnizuRi+sXalhdxsKcVWZy3WOxqw1l6Pra4GeFmHArmbHTWEWNa3WN+O9WFtkPCk&#10;ncTxig2bYlmqGVVRC45XF3GyQtlYiToJJrh6CXibo0NYU/7eprCr6SWoNWJ7ogU+Ux8OtG3cr4Kt&#10;swJL7TWE7Q6+0zqsN+disy0P273FMDdlYmOqCXMDFZgdLIF9tgbrpibYtdWwTJRjfrwc64Y2OGZ4&#10;bLoJyzMtmB+phK4/F9rebNimqmDX1MM+2Uhoq8FITQZ0LUUwdVVgoY9QONr8O5q2RInV+Q1kmjSm&#10;bRsj2MTWtIlI3M2JOPGJ9gPh6qGCNn2WaGieqOnRqYxHmKSMEsRE0ybaNdGySYB08Vdm4Ics5+py&#10;CGAcjWkIbWq6lGAV87Um69CMlHmCyBKByCpTd2IYQKiR9V0CUqIBEy2bgJRsC3CJliqmHZOF/LFY&#10;pFMJdzDDe8yyTJr42xh78zXTbwlPzItllOnQ6WQCKPOQqVU1xcm8BNxiEBfTuMm0oZWjTBsbJ33+&#10;S4wTumYyn2JOwCeN4Jos0PmK9SRuP+4ry1HRlkk+2uS7sPDZjRkPMU34HSM49tz/C3Q/+CX6nnyO&#10;4dfXo/dJfwYtRaYNjXnvKYSf0iQ4Kj6oqVFZ1yZr2kRkOlOATdy1TDB/sfKco6gg7wQuMyHOygbV&#10;Jh76SyXcE4FOjlUkqcDvEtlAwMUsGjAes9ekKrFW8nxCqAJAgpRysstUDCHE+a64JIntizWsTJVa&#10;lBBo5dwcMVCgfLzWKvDG0bhoCQU4ZTpFRJ5LgE1ATYBN1u3J1Kg+8yVBKbqWLaZhE4mtcYu54BBw&#10;krijMWCTNOZvLTZVGoM2e2X02RareG01Aa46ui8QJ/uLojmoz1DbAoJiESr3Fs1ezKGulCd6XzFa&#10;kCnWVOWcd6UmCysEvBX+tsp8bRWsu8o0zJTmYKGtE4ENj+qQt46ucLB7zpHtMdwji9jI78Le+0p4&#10;Hubh5FYqwl8n4fybBESuJxHAUihMrycAX8dR3uPqizfAr0U79xz4nPIFt79+g6vr7wh97xC+Ecd8&#10;EuG7nYTD75LguZ+Jo4QaHDVM43zBjaujc1wcE7ZIQx5CjYftbkAgLHSpDA/+N0GbAB7B5IwQcaoA&#10;jmBFyhGLSqX5IcgcMW+T9wzt22eo3QUa9oGW3Us0rYbQu3mCJRKe64LQeHqGIBv9MwEjkpaIWIie&#10;inBbWYp+Cm2x7ZjIvpzzO9Amcnl5yo7Fh8i5h8+2j4vgEq58Y7hyNeLKXcPtdtYFR+ZXu4hcXajr&#10;PxWxmhVjCHFUrJwV89l8kQsEfCfY0tnhniHs7Z8SDHk+Ac+754Vvfgvn2g1cNZrhy+jBbu0YwrZD&#10;BFkXh0ch+F1nONm5ILRdwUlg2z8gpH26nu13oS1wBVdALE+j0PbT9ChF/OAJtMmzHxB4y2qGkJLd&#10;hdIGA8qaDQS2SRRUjyHvo6atuN2sNG29I3b098zi7r//Al/943+MW//DP0LFna/ZGXJUX5+DVQ5s&#10;tvgdyEzFTl0a9urSsc1vaZvHN9gubFTFY6tOZjISsVmTgHVCm4Rtkt9WyjngymO7LZq2gldwsC1a&#10;KiTQ1RbBUFGMD99+h2ef38DLrx/h8ZdP8eMXj/H99Ze4/d1bfP8wBfeeZeNdUhXyC/rwIakJz59X&#10;41VCN96k9eJDyRCqe02o7ZtHTa+VwLaF1v4V1HdY0NCuR0vbEAbHqrG4yo59dQJL7HT3JkcIQ4Nq&#10;ynKrk50rO3hHax0Wm8qwWF+gjIXWCV27Dbkwsc1596/+Eb762/8Jrv+//1Pc+rt/C9/+3f8nrv/9&#10;/wJ5v/6M7Us2O+hyQloebHUFMFdkYa4kFZaqbLadeWw/8rHdXoXdTnbULWVYILitSSilHna2TUUE&#10;inIcDTQhMNSB0ESvioV5SDkaboOtJh9rTeVwdtVzEFjMvAoJAc0EAwlX1a/ATQBNpnlX2+uw29eG&#10;febj4Lajg8c7CWFMt4Z6CGltMDZWQ1tTBltXMw5EOycL9E0GePSz8MzpsTc1ieWBPgVtayND2Bgf&#10;VRqyQ8Msjpes8C0uYF07haXpMew5bDjYWIZ7dxMhPwefXjfOjvldHQdwvLMF37IdAV4jVpzhRQPO&#10;rbM4MzEvQtNSUzUWGsrhnR7BiWGKsDYI38wQPJp++CmnuiGcEODWCNAGcej84QWGEx5iIO4+Ol/d&#10;Qfn3n6Pw21+h891DmKvysdHZwDzLMVGQplzM6CvzYGTd7bNePePtWCLc6cs50CYEbvSKj7U2ApkJ&#10;Vwf8Lvc2EGYa3l5VPuTCW6sIrtqjER52t3G2ukrQnVfr3rwSLUI7ivWxbqyMtGJ7uhNeyzB2tR2Y&#10;rsnGHN+1xOEdTXmIwbe3YCl6jfXWLL6LfOzwHMNADSa7CrGqb8KOpQMbxlaszjbBNlmHtbkOzI/W&#10;Ybw1D7N9FYS1EkwT2KZ6MjHRmQnTKAf6uhYsTtRjqikXw1Xs44aaeO9+uIyjv4U2Y/aDz/QZ4tNM&#10;/KSJxktcb9zBBMFNLEdlXZkSWWNGAFJOZwlsss5sQuCMQCQL87UEM23uM2g+gpzAmhgiqFiYPGbg&#10;b3O5hBx+2AZxrkp406Q/iBoqJEUtPw0ENrNMQ2Y+gSn9MXSEtcn33ylom+O+6SNMiQhICbwNvf5W&#10;adwE2gS+ZPG/+HITEBx+fYOgeVtBm8CSVtx+JNzC+Lvranp0lnnIonyBNUlj4BYT2ZcF+iIyzac0&#10;W7kvFLQpzSLLOZ0qDn0FFjlCyHpFcHtJyJX6kWlVAht/n4z7DiOvvkb3o1+j4/7P0UVgG3j6Babe&#10;i+HBdywb616gLY0ATCgScJtiHgNvv8fAm+9Qd+cX+PBn/wKl33zG31iH2S+hEye9vP9kikwxP2ad&#10;EzJzCT4ss5WQJpo38TsmwCapgNwCn8NGQLPIMcLaAqFOHOMKrDjYMIvmSSBviccWeH3MLclisURm&#10;eK+0baJ1k+lWWR8nU7BGAVMCl8hsBv8GlIUr3zXLKGvvlgk3ywQpmZqNGSKYP2rbZFsATqBNtG2y&#10;Ldq3FVk7UxUNGRUzQhBYE3CLiVhw2glHMQe5kgqwifZLYG2jMQfbLfmErOh06XItQY5QJelqQ6aS&#10;ZXZKAmtRycR6Y7aaGlqtzf4J0ESTFjV6SGM5UhSwrdUR1ngfWd8j+1s8Z4VgLdPkS1V8hsZM9XEv&#10;tLTCv+7EPjvgFf8lHEcRrEnHfEQI2AvjxOrF+cQ2wo3zOC2aRCitG55XNXDeK4Drh1x47+Ti+FYm&#10;gjfScfpNGsJfJeP0i0QEryUoTZ33uw84/CEdB49ysfeyGDuJ1djJ5Mi+YghnYwQVQtKl+PcKEYKY&#10;hk8II6rDZ+dPEfcdYi0qvt8+hbOoJue3IseUP7aTCM54YeTkXAVEPxNooUQIcxH+JlEQBLz2CVVT&#10;fMbKnSuUbl6gbPUMdStnGNw5xxpPcPJal5fwSBG3Jso6lRAm14rWTuQvQdtfI+SovwRaAm1RuQLx&#10;BleXTlxGCKtXLlydLeLKPwi42yi9gE/LizaIdwHmE3Ux8qkoYKPEpmeV1k+mgAlIgYV9BEdXcNy7&#10;BNfMOoLOY1x5wvB3m3Ca2I2rtz04f9cO74c2HJcRFE0Ew90gTuxuHBj2sbcZgstFuCW4ieuP/d8R&#10;J6FNpkZFBNrcJwRcFkT8vgm0yXtQzosFllmuxZU9pOe24UNOL8qbTKhqt6CoRqxIR5WmLa9Ri6I2&#10;k4K2vrFldLdr8Gf/33+Df/O3/ha+/if/LYZTXiuv/rvN+QSyTGzzW9jn3+8m/5bXSuMpcXAUvqa8&#10;xHr5O6xXvie8vSewvcNaWRw2ZDkK24u1KjF0eocNDmp3qpKxygGUtUDWpGZgobYMte/e4O3X1/Hi&#10;yx/w9ItHuEe5/dUjfPXlI3xz6zXu3E/Fq/dlyM7tRkJCAx49qcDT951Iyh9BecccGobnCW1mdPF7&#10;6RjaQHXLHOpaptDa0YWJ8XysrqXi6KgS20vNWJlihznSDv8Y4UDTDs9gOZ+xHmvNtYSpYrZ3su6V&#10;gy9+s4scCLY/vonP/97/A7/3n/1f8G/+5n+C3//P/wY++9t/C1/90/8a6dd+gUmCwkxJFqYLM2Ao&#10;zoa5NI/Plcu2NYffe6GKcSkGCqIl2+mqZSdejp3uWuz3iTaoGnt9dQhOdMM/0oHAWBeOuX0y3Y9z&#10;/Qg22ioxV5TGflE0+jkEuS64xvvgHOH500M41Y8pB7y7fc3YIrzti+PdwS74pkdxqBnFJmFtZ7Rf&#10;RTvYpqwP98DYWgtrVwsOZidwsW7HFcHkYm0Vp0s2nDmWcGpfRGRjDWfr/DsmmEWnRhdwZDbCZTbB&#10;x3NOtjYQIJg511ZwQAl7OcI4CeLMdQDvyhIOCGpek1b5S3N01cBNcHLyObfby9julrJdzGZfQtht&#10;q4ZzUAK9s10a7yW4DcI53I7NzlocyLq+nkYOGErgqCvkuRVwEOKstSUwVRVgtpz13FQFW3sjDqbG&#10;4J2dwe6UaMTasTbYQlAl3Go6ETT049jQRxmAl9tbk204mBuGd3EW2zrWk0WLs+1lyioi2xu42FpH&#10;iNAWlpBdm2s43yTQra0jsLgE97yZdTCHdc0Y1gia65oBLI93wD7agsGiFIznJ2MqNx6lN3+Gxh9+&#10;ifIbf4zae3+BsdznGJVoOqNNsEvc0ukW6AhvSxON2NR3Y2O2B2viAsQwjI25ITimemEcaYB5qhr6&#10;sRLoR4sx0paG2aFiaPuKMNGai6nWQpgHGrDKc5cnen4LbdbCZ58tFDzFfN5jdsySPoGEY9KmRq1E&#10;BdiUtagYBTCdTYsaBojbD1nTNsnjM4Qy0bSJTIvXf+X/67HStCljBEKTGCKI9aho2MQIQWRaNE+p&#10;D9jJE7gIHaYccUXxIgpfMkVJKBOZSyWwZb/AQr5ocV6p9WPLBI4VAobAlQBcVMsmriseETwlyoFY&#10;l94lABLMCJGmzIfQf2CZ336DkdfXoOfvkp+AWQwEZV/WxYnItojcS/ZtxTLFyHMLeVzFvIxTADfD&#10;sssUqFxvYtlk7Zj4MxOnulOJ9zBMGh96RXgkfE6LW5IPD5RMi4PeD/dhyoi69pByGJiHaK+mEu9j&#10;6I1EhfgBI/F30ffqFnpfihuVewqGRGNl5whXfKQtsZG0sXG1EcTsom0SjZZAjJSbICPrTURE27VE&#10;yBJtlJnXm2TKVTRfPCb+ygR6xDWIaOdkWlW0eXNZLxSIiZ82WeMmzzVDKNPxmNxrtZogw/xkClau&#10;MfIcnQClWLnyGtmX4zJtKfda+LimTeBNtIcCarIfsyRdlSlH0WQR1MRKVEBNoE3ST0WmSKNA90GV&#10;WyQ2NRpb0ybbn651k3VtdpbXIVo4pgJdq/VZTLNUuq4gT7yaF2KHH4tsbzbl/aStE4e8m425Srsm&#10;YGhl/c/x+aQsMx/EQTL/BjgQmeYAaCb3Cawyku/hyHp1Gx7PGbbdZ9hyXWDjIILdQ9G2XMHHTjrM&#10;Tjp8cMnRIGFo2YsT3RaOBm1wd5vhadbBWzsFb/kIPIV98LJDc6W3YC+NjV1eJ44qhxHo0CM86cC5&#10;eQdnS4e42PDjUmnVrnDCDl/8hYnjfKWlISAJaJ1JSjnnb2GBNB47Vv7Wrn5ykvspvP20f3qJiJAM&#10;03NeL+uSxeL/IsDjxxeIkLbEaW2QMLFDsJomoLaunKBmwY+GhWN0WPwYX/RjbuUUOlsIBsLchjei&#10;1seJyxEVaYCpWJP+H4U2pW27OORzrlMOCKu7rGMjIt4BwNuLq8Mpsto6ri4ChJ6LqAPf38lbtFgi&#10;yi8eRY5JxAlxsXHFOsL+OcIGJ9b65rE3v43z7WOcD1pxmdyLi7dd8L5uhC+xhRDXgvPyUZz0z8PV&#10;NceO2AH3VohwAbgO0yW09AAA//RJREFURUtGQPP9NUJgi02P/hbaLv8StEm5xInwlG4RaTltSM6U&#10;6VHCWYcFpfXTKCC05dWMI7dhBoWEtsrOBQxNraO9eQJ/+N//S/wv/+V/ice//6+VWw97VRbW+F2s&#10;EdS2a1Ox38C/dX43a2wLNtm+bJQLnBHYyt9iqzoO2zWJ2K5OJLyJ9i2VkkZoS4muJSbELbMtms9+&#10;yz7gHeZLM6ErzcVYSQGyHz4ksN3C4y8f4Idf38W3n9/DDYLb5795gC+vvcDt75Pw7FUpXr2pwvO3&#10;DXiXPoTiJjOahm0oIWzWEIw7hjdQ17qA2sYpNHcMYGC4EmvLb+FxPYbXmYttSwPWJhqw3leltFtB&#10;dox77fyO68qx1lCBnbZifsc5WCFoLnLgKoPNnhff4cG/+qf4/b/1N/Df/1//z/gn/7f/E37xj/8+&#10;Kp+znyKsTVFmxYqxugjz5fkcJGayDc7GckUB244SOHsb4eyJWoZutlcR2OoUlLiGWtVaNYl84COs&#10;+cc61Xq2kG4IQd0gPONdCM0MwD/Rw/YkB9rMBBwQynaGu3FAwAkZJ3E8M4Qw4U4ALzg9qKBtp5eD&#10;AgLbWn8XlrrasDHch01xzTE5gsNZDXamRpX/svCyDSeL8zhbdSC8sozI+hpCDjuOLGacrDhwur7K&#10;dmcHkf1dNcW5pZ3BhnYa/pUVRNxunHmOEPZ7ccmP/CrIP8Zjv7Ii3ZyZVFq8Q0KluOSwNhZirZX1&#10;2sKUA15nRxl22P5Z8tnnEMYWG8tU3Fr3ZC/C8xps9TfDyEGto6kc6y2VsLFut9qr4WVdHWsHWTcs&#10;/8wIVvvasDXSB7d+WrkhudxcR2RrBZdrFpw7ZnGkH8D+ZCt2x5uxL86LdYSjyRasEdq2ZgiTrP9l&#10;wrvLLBaefC7HAi4kqDthVfyyybSoRH5wzRtxurXG+lhRhgtBSoBgK2v9DgmmYvXpnB2Fk+9um3m6&#10;R1o5ACgmCyRgJPkhBiSyEb+fafZfc+2EzqE6JTOsD9twPbZn+X60/XDwfTvE8lc/inXtMIyDTZgZ&#10;qsBEfwH6W9Mw1JGBqf58GMcr4dC3Yag5G3V5b6HtqcaSpvO30KbPuPuZKechHGWvCUGyfumR0rTJ&#10;FKlGIhoQzgTcJLSTLOoXeJN96aCsxW+wVMHOuui1coExQRHr0SHxm5ZM6OO++GcbS/xeyWTKjwra&#10;xAhB1rbJtOpsDkElK6o1kuk+sWSUUE+z6U+iIEYgk4X8MlUpcBbTqAmsKTcVRe+V24oogMmCftG2&#10;PVKpVdT0LONKyVvY1SLZZ7BkP8ICO9UVQtcKO165ToArlqeksbVtAlICbAKKYlEp68gWOPK0VrBR&#10;Kn0PA/OXyATK4S3PUYvuRRvHZ1FB4Fl+te7u7W1oCWImwo5YVc4TfkQLp/yiEXLkXnJvScX6VWkU&#10;WQ4bIWqJ9C6AI1oo0U4JlImssJFcrWHDyoZStpfLeZ5MN4oWizAkcUtl316apERtMw+LLCjmH4JM&#10;t8qU5EKhQB2hjcclOoGDIGTO5z2Yj8CacqxL4JJ1dOJyZCpFLEIfKoiTYzEoE99oJp5n5DEFhVJO&#10;lkHWkwk4Kce2cn9CmjxLbGpURLZjx+y8v2i0Ylo20XCJyHSlrG8TaJNt8Zsmll1yL7m/mgalyHo2&#10;ETku95dj4lBXAsov12YpsRMMV+rYcNex4WUjs1qfg42mfNWg73eUUIqx1fwR2JiXyGZTbtSsn6nk&#10;aeZzq5imLNtkkrxridkqf8M/EuYeYak+A5scRYYdHKW6T3BydIETwppv/1L55fJyOxAgTLFTlhij&#10;EmBcTRFyPxy4IghRDglfB2FcukKIOAkGO36ENz043/DgciuAy10eJwhe+nguIS1MCQl8ETB8hA5Z&#10;B0V+U9DmY0d/zA5fxQL9CG8K2BSU8RqJCfo74BaDtp+E552TYC4IEOLHTWnreJ5o2iTW0xV/l3zl&#10;eCByCU/kDOsn57CQHM0siJXguuY5xQ73bfshTK4dY2Y7CC/L+xO0iQgkMVWaro8g9bvy/0/Tdhp2&#10;I3S8w/oIsNNhx+O1sY5GcOUZRuTIgqsTH84jEWVAEQtA/6kIEP0l4TFVLoos5xEXH1e+CEJ7x/Dv&#10;+BDm+zgbWcRFETvXymmcEJLO6jm6j29BOKEZxwUE7upxBIbt8O2EcChToATaAwJabP3apxKDtkP2&#10;kxLC7IgF8JBgP4U2KWeAL6W9V4MPmS1ITO9Gcb0BtV1WlDdq1fRoLiWnbhqFrQJtFoxpt1Fb2Yvf&#10;+4f/I/7g7/xXiP/zzzBXJMsH0rFZx7/XGgJYdQrBjdv8RrZrMnBQnw5XYxoOGlOxWRWHrZr4KLTV&#10;EtLqeB3PWSe0rfAbFxBa47eyzG94pYIDsNoCLNYWQV9ZCGNLPTpysvDm1j3c//Ie7nz+I779xR3c&#10;ufYEN794gmu/eYLffP4c395JRXxaC/IqtahodaBleB1l7TPIrRtBXbcVLT1rKKvWobZ+CK2dTZjU&#10;sIw7N/h93YBvsxBbOrH0a8Z2XwUOeyrg763AQUcev+cKQlspxC3HdiMHahzw2vKfQ88+aTrhDlru&#10;fY64P/xn+Oof/lf4/B/+vxD3iz/CQBrb0ZZyrHRU8luuxX4/gbC5hIPCXA4ys/mseXB218I70gY/&#10;wUxZhvY3YaOtmue2YKu7Ea7hLqy118HeyHt31uBguI3AJU5zW7HDcw8JFQJ2e511bNcyYKktVrCy&#10;OdAG13gP3IS9LV7nET9lI11Yaa2DRaY/m2qx1N2OVcLaOmVrbBB70+M4nJvB1tQItgl1LoLKoZED&#10;PyvBjYB2sbmBEIFk1zCLfdMc9iiHtgX4V+0ENbva9q2t4NzNwR8bpwgbiyvlQJd/bKJSDwc5+HEh&#10;4LDCPz8L18wwoakb62L1OVgP72gj3H18xi6CdGUmDtrKcSiuTQbFH107goSVy1UzwjYdgqYp+Amh&#10;e11NMBZnYyYnAebyDDhZxwJuB6zLjb5WOCcGcUQQlYD2ZxIf1TKH0NKcipRgrM/HQlMhFghHm8MN&#10;8BoG4TYOEz4JsJRd1vPB7CDBbAa7sxPKCa/LbIBn3oyVoUEYmxox396M5TEC8hbzXp4n0BoQXl3m&#10;qHMTF8t23ncBJ9Y5nFpnVVQHj6aPA+shrHXUYpwDnoFUQn/yc0wWJ8HYkIM5DghmOKif7yqDneC2&#10;2F/LQUQ7loZbMN9bD+tAMxYGWmEg5Ov4tzPcVoCmynjUlb5Gc817jPbmYLgnGyO9uZibqsXsRB2W&#10;jL3YXPpkelSbekdNj1oKZHrvPobffo3+l18w/Ybg9jFaAcFL+WfjH7jAm0yP2gSGqhL5wYtj01fK&#10;5Ydo2voTvkPr48/R/+obaFIk7uhdTKfeZ2f2RBktKA2bArZHBDhJn3Cf1xLwdIS3GMBF3UXcU6lM&#10;Mcras5jhgGxLKnAlECcL/kXzttfITrgs/iOwvYaDYCX+2TZYRpEdaWyq4rFS+gZ2lt9aQCjJlrVn&#10;L3/SrAm0iQiEyX4M2syy2F+c2Ra/VUYIMj2qzyNgCcxRxFHtAiFuPv8FQUimEaOaQ7F41STcw2wy&#10;y5nB4+KjLYf3+TilqE17CnHEK77gDOmPYeazz2c/hTX3BRYJPrIwX6Ybh9//oBz4iqZNgRQBcZHP&#10;aiNEitZtifBjzROTex7nNQ6ZwiSQOQhDDkKZCi1FiRpJvOcz8VmyRZMoC4hTIA55VwSYeI0+/YWa&#10;CpX7iIbOUcHfP65LU0YQFPlNymJk/ZgEYFj/8xxhi78mg2jYeF8BNaXBI0CJFi/qhy3qwkQkNl0q&#10;qcCbgJvcRznWLYpOg8bWlkk6x+eLWY/KbwbmNydg+REQFRgS4EQrJtCl3H9UR/28LbITWWRDslQl&#10;2rU8rHN0uMqPfrW+QC123ZEpIokJ2CrhafLV9KpAm2jkJC85JvlufNS0rcrCbB6zV6VzxP0B+40Z&#10;8HZlsZPIhKc3i6Nv5s98xd/R+uw8VnRLsI7NwzG1jI3ZDexbdnC04mQn7sSJx4UTwkXQf0LYiOCc&#10;9BJhZ31BqDtj531+wpREojRebD8VOBCM5LhMe8oUp/hLC4YiBLNL+EUIVgJj4eBHkCKMBQhWEl3B&#10;RxAJMJ+fFrXz92goqigU/LXARlFrvS7OccKGXCIoBCgCWgIQ4qtNQjrJFKnke0LiOj8/Q4gQRT7B&#10;Ic/zEuROI6c8Pwj/eQjbJKJ1sWLlb6LAIkuqsFEK2ET+D0Lb5WWI5QnhipR1JZELTnZYWA2u/FO4&#10;Cm6oaAjCmeLM9/SvuYfkraZFmbG4HwkKVPNgiGR5QfC88soibJ7Dwl4wo8udYxw1TcOT241L4w4h&#10;+xShiWWcpLTjMqEFl9m9uKyfQWR8Fce7p4Syvx7WRFwifO9Ky8Z7SPiy/xC0Od0BVDcMIjmd0JbW&#10;g8IaPep7FlHVolfWozlVo8iu0yC/2YDqbhsmdDvIy6rDv/x7/wh//g/+HnKv/wb6fLHKTsY6B4Dr&#10;VcnKZY2rtQA7DfkEtCzs8vhBfSq8bdyuS8Z2HdvQ+hRs1gqgpWKVf/9rBLxVgTd+H862Iuw0FXAw&#10;mQtHrUQHKYelsUpN19lHh1CfU4x7X9/DjwS3m39+G9//6j4e3XgDcf9x45t3+PbHNGSWDaNlZBMd&#10;4y6W24r0ij4UN0+jZXAdda3LKC6fRn1DD5r4rWr173C0/2cIOb+A316L7XEN1voIQQOEtu5ieDqL&#10;CG0sV0epWvS+0cL9tnw4G1KxVfoKK1l3YU/7DgspHFi/u46+R+Jh4CbEolGbwfavKhPOnkrsE/4O&#10;B6rgHaqBl6m7pxSu7lK4B+twNNSk5GSqV/lZW26S6dEmHIh/ssEerHc1Y76GddFUgjV21Hujbdgh&#10;WLoJFT6e7ybIuQl5m00VWKgrxQ4hQsJVeSX6AX/fkHK3VUWjKIz0Ef7Y8TfWYE8zBu+CAVsTwwre&#10;xJ2F2zCDA70G+7NTOJjTYHuGIGcxcrC3hrMtQtvGKtyLC2x/jNg0Et4IdAeLFriWFnBIeAse7vNv&#10;OsjB4zG/+VNE5Hvifyog/HmQA6B9nMo04+YqzpatkHBZto4aWNiO7g/UY6+7RrnxWCiUdjcHrv5m&#10;BGcGcDY3SkgbgHeGEMY0oBuBe7RbTVmbS3OgzXrLtpx9NaFaANAz0YkTQpK4ODnWTyK0oIdbN6l8&#10;0G10NbKeiqArYn/F+xrZpjs6Kgh30agJPusMTpeN8JvHCHmTOF+bx+mqDbvaadbNLE4WJTj+Alzc&#10;3p0cxZFxDOE1HnfoKEZE1hYRNOvhHCUEsm7dAo58J0v1RdDkJRDia+Foq8dKD6GSgOyc7Mc2oWxr&#10;sJYAWwpray6s/Lvbn27DgZbQPtYEPf/uZlvYH4y3Y39uBCsTXbCOtkJPsBvuLiSoFaCrNRWtjQS4&#10;mpcoLnyAgb4cTGtqYLP2Ym3tE2jTE9p0qRL+SQwOxEpUQk1JNITb0KXfhT5TgqaLvzX+nvS9gjcl&#10;MtVJIBPt2VjyDxjmaGVSLEUFwghgspZNRDRuct5MukyDPlSxL2V7mhJ1yPsAkxlPME740hDCJlMf&#10;YyTpHnre3EI3ZTj5HvfvYlRCLRHexFGrjnA4R7gxfBTxyWYvkvUWAicyhSpe+kXb9A520bKV8OMr&#10;Eq2bREh4BVuBaNFeQsJBqViehC5roWgZ+aF+eKhgMDZtOiOGEGmPlI82AUpZx6YjkM3xehGDaMYo&#10;0Tiez5QsEGKjAeWf816EvmwCHWFFHOzOE5QEnGYltFUG82E6lcx78D4SoWFBIjUwL1uBbBMUlcZL&#10;3HUI6Ak8yvZrQjBHiZQpXifuSOwy5UjoWS5NVrAmACfOdQXm7EWEo4I4bifAwjIsiiNYgpFNHRPg&#10;k22CF39bkPBNFHUvKbtoz1gO2RagkmlRNc0qoCTTm/xdohGYSsTylPkrcGKeHHnbK0SD9nH6lOUQ&#10;7Z4+i/XN+ypIYxnssg5AUtEUVkad7doJacsc/a/WcDRbm41tdgJbEtNTrDY/WnQKvJn4nAJsAoky&#10;3SvQpqYy6whUhC6BLAEsceNhZ+NrK4/6Xlury2UDma/Wq0U1bCXYaxdg42iY99lo4vHGXKUlFOiM&#10;+YH7//H1H86tbdmZJ/gPTER1dMxMV3XMVFeXU1lJpSqpJJWRSamkSqVSqUylk5QpKZU+n3/3Xe89&#10;vffee++9J0iCJEADAiRAEiQIOtB7d+8337dxmXrq6Jh7Y8c5ODx2n332+q2191prmoBpwI1/W+A+&#10;a00KqknBQI3+sDUPx20ZOGhJwW5LMs+ZiGnC3GheMobLylGVlINn7z/DMwqn0BshiLsVirynEWhK&#10;iqJmlogBatjFcZlIj8xHdmwxarMbMNZixfzIAuZsfsy5Alhc2sGi148F1xz8s27sLvtxtLqJ041t&#10;nG3v4WKPmvDROd4Q3t6QRt4esygvKYX8FSnohIJfsdR2VN68IbgRSARZhLwj/l3FANc7SDPrBDXN&#10;OVMsN1nDDnncPssugWeXkLXPJfmSEKHhQ4XH4Hl4TjNfjkBzyGvL0nfAovNdcZ8r0uYpy8Eb3g/P&#10;YWCNhX820BUsXBc8mcLfKp8DrJ9Dm5Ysmt9lCrdp2POSoPWGgKOgv2/OArg6sOFyb4wQt46ry0sD&#10;m4I2JZVXEvnr86oIFk/03IQyhUXZYQXsEAC3vHvYtCxiy+KF3+aD1+nH4fIe3k5vYjutBTuvy3Dc&#10;Mo6TmWVcdDsIbdW4fFVGaGvAeX4fzjpnceI/wcbeWxNIV0Ohxtr2ubKp8g7atgVtBPNtvpddVoiB&#10;Nha9G9XFvHcd2fnNiIipRkhUI9LyR1DWNIuC2jGkF3cjOY/gpoC7VSMoaHGgdziAyBdp+L1/9Uv4&#10;0X/9DVQ+uo2JrODUhPWKJGxUJGKVSsky26NDwaZTNILx1GSVWSXkrJRGEdbC+fcowpq+7aCVW/NG&#10;l3jMehUFt6zVDYVYaSqlgK3EbEuNiap/uOTG5f4OVhd8SA1PIbTdwIff/Rg//fMP8NkPH+HZ/QTc&#10;v5uEm/dTkJLfg5qORRTWzSI0ox4R/BZKmqZR27KIrLxRpBHqisvaUE1AdDoe4mD9qzhd+RD7jkZC&#10;24jJIOBrTsVmXTJ2a1OxVRePrZYsrNTnYl6hJHjcYVMm9mvisV8WisPS1zguC8Fe0Qssp9/DGuVI&#10;gH3OZmUG/OwfNuuyTADdHYLgfkchLoeqcW6pwgbBzcH+xcE+ysE+RVai48Fm42Tgqy9DgNC2RsjQ&#10;MiAPUVnX2irga6/EGsHN00CA476Hlnbs9RL2yvPgqi7GLiHldHIYO4S2w8EWEwpko01eqHUEmX5c&#10;ErgOx0awPqhk7B0Etha4O1swS0Cc7WyGf5TAZlc6Jys2J0ex6ZjAtpwM3C4cKMfmkseA1/68C/sL&#10;LuzOO7FDqDnf3+T3ovRUJ/yWD3F6dkBl8YhK4jHevD2lUnbAfmYFZ37C37ybYOTC3uQYYbEb/t5G&#10;7Fk7CZqt2O9pIuhWoC3kETqjn2MgNRz2QvaXXTVY66mDu6EEQzlJmCjOxhrrxt9WGwRqKgrzrMeZ&#10;/DjMUqHWvMDd3gacDnXgymE1GR4OWE+rlXlYqVR/ncu+ONPMIfSxvaleD2y9uHDb8XbJgfPZEVy5&#10;x4CVObzlPV8tL7BQaVuhErfix5vFJRwTWnemBrFqa8eaksdPWgiIVmz0tcHH+1JGh9VmvjdCuObn&#10;yWI6X1eCBYL4iqC8tw0ntkHs8h05CWZLDTlYJswvtxPwR5V+qwY79gb4RwjlQxWm+Edr4O4pwkRL&#10;Nqzcd6q/HAvjDZgbrUJbZRRyEm+iMOM+4kN/hkc3/xxtdUlYcnf8fWjTXC9rtOZbfQoDcDEEpJhP&#10;MBR3AxaWfq73RHxkPEIFYT2hH6NPWQ/eWdIUtkN/k2PCMGFslFClIUp5g1r093eJ3pUlQUF3TeDd&#10;yJtof/UR6p99iLZQBdp9gIGYx+iJfIjGFzdQ8fgD1IbcQjOhpjHyFtp5fs0VGmGxJt0jAKjcgZ3r&#10;Ewl3MEm4VFEGBIGc0jQpJIkC3Zpgt8kPCR8PKeSfmJAjg9pP4JbxwgCZsgoIvpT4XV6lgyGfwRKq&#10;WGSsF55PwDZIwJQVUHPbZHUzx7HYZHFjsWleXuJjQmPQieHaeqdhW1nrplKCc+RcOpZ1NJH0gLCo&#10;4dR7pkylaYhVoCQIETTJKqUJ+rJIhRlgEyxpXRCn+WVtzz9E85P3+F6UO5SQSmiTtcwpKONSgChr&#10;2gyBTQncjUcnAUdWt+vguXKiUPBcBeTVEOo8YcMlr9NcXpMds5wbZFHTHLXhuIfmngRrAkrFhNP9&#10;ud7NcVsoimGHHgkvIcfHDs3L3yYLQ+ITM0y7xI9ymWW1PA2r7ECXipMwz490nkCmif9yAtDf16iV&#10;rLNI4/e+28dFmJPVTcAm65kgTkM7Wr9eKq6U1vU3nWuhJAmLLEsKW0DQWq2icGJnHmhMMWWtNgnr&#10;tSks6ewIUghy3L9cCaGTCG2EPBZXgTIn8Nw8r0+55mqzsFT5Du5YViisgha4OF6Xzy8HBQ2hso6m&#10;83mv1B6bU1Nx/2dh+PgnEfjs/ae49+PbCP3Zxyh+8UO0Jv4AjQmPEXE/DO/9JAR/+Z1H+OFf3cXz&#10;T14hJ7IQlQWDaO9axuDALLqratCaEoX+pAiMZsTDnpkCR14WXIWF7FRq4G1uwXJHF1Yt1Ljtdmy5&#10;2SEvugl3yzjb2cT5keKXHRKojnFxdsJO+ZQAdY5TgkwQvN4aq53SVcnSJFg6JMjsE3LIGibNlOZ7&#10;yXFAc9f2+fuA+2g49IgkIQubQmEILAR6CguiILzyCDUhQ3Ru/tbctSOeT/B0xmMveA4DXAbYeG0W&#10;5fvU+vnbK7P8PKRdg5qAS3PNLnmwcoXyVAb0TnhfJtYan/dwawXnez5cHUsoHXC/S+Olqn3OL66M&#10;96vOJRDSfep+NZxsrFx8yMDxJZ+D901qPVs5Mfk/1wa9mGubwla/GztVVgTCKnD5uBhnL/JxEpaH&#10;N2HFePO8iL+LcJzYiO3SQRyO+HCydo7NzQvjiGGsap8vBLb1nTfYINAF+HuH4LZDcFP+0j3ek7x9&#10;5f1rrJ58B0OjLsQnVyEitgYvQquQkTeCiuZZFDaNIr2sHanZIwQgKxKre5HeOo6e4WM8eT8Mf/BP&#10;fwE3vvj76I4NYZtNJ7ClYac6FYFyfnv6htne5yQ4i/h9Fcn5JozfbSz8/LuXf18uisMavxV/Fb8X&#10;wt4Kv52N6kwEqnPgpTCdrSvFKuFi2zOLw8A6zs8I6ZdnuNI7JHX217Xjxaf38f733mM7/xn+9m8+&#10;xK3bYXj2IhOPn2YhJbUVael9CItpwMOEHKTVDqCufQmlRXakprYhubAe2azPtsZyrDjfJ3B8BQee&#10;MGxQYC/2tWJzqAAHfSk4bc3CfnUWFSkCWhcBgaC2xPtcZN+zRUVrl0rXQXM29hvScdKcgbOWDC7T&#10;cNSag922Yhx3VeKyt5a/S7HfWEQQr8FFTy1Ou6r4tyrstJdhtZPCvLUIC02FhI8ybHRUmOHS7Xb+&#10;naC1R3A96W7Afm89dvoaCGHynOwkpDVjuzsYHNdTV26C5y53Ejq7m3A+M4ZLlw0HI92EtG6cj/Yi&#10;0N2I5eZa7I9YCC9Olhlcsn5P3Q7sThAyrIOY7+/CyrgFCyN98HK5bB9CYG4K6w6W6Sn4lBXBTThb&#10;JnAtOnGowLmOUezO2XHo1RSCDbw5DFDp28bV/iqO/C4crRF4Dv242lri/jNY4XXm+rqwNmnD3qwD&#10;O84J7E6P4thpw+ncBM5c4zi2D+Bqehhn9n5sEuZcdQWYrGB/3s/nI7TNtlTAxbLA5w2MD+BsbhLH&#10;tmGcj1mw09MKd0UhlmpLsd5MuG0k/LYQaioIS6UZ6Ht1G613f4IpxXSLekj5dwNT2bFmHmFATh5K&#10;O6XcrBOD/E4tOCT8HrDsE15PF+f4ka3h7aof8Plx4p7HzjT7R/cs9hc9xqP00Gnnvhbs897XB1qw&#10;2FYNT0uVScu1PdiNQKe8X7tx1N9MaC/CWFoYmYQymVC6WF2AZbb9+ap84zVspdzzDxDOGmNhb4+F&#10;d4yQOZZNQMzDkiUTs21JsJUrQX4y64ffU2855gl7Nn5XE/wemyiT73zzD/D0r76C3CefSxivOW0j&#10;ykCgVFUKrBuqCe/vE8A+QH/UR+iL+hC9Ee+jm9v7wwly0beCsBahXJuEMIKaAO56DpuAbSTqlok/&#10;NixgUyJ3Qp7CXoxE3cQQl1q3ylGA4Nb1+iO0PPkpWh79GB3PPkAfAc4SS3CKvIsGwlMdj6159T5a&#10;Qj5g5TwgcBHcEhVGJDjx25Z4nzD0wITUGIvhvYV9StD6xDgi2JMeGovXZCohKp3gkUqQI7wFPVfv&#10;GKvZIOFSqahG5IFJYFP4DhO4N5zHxwXnmNlY5FwhQBOsaW7bdZw0Bbk1c924fVrBdQk4QUALQpvm&#10;3F07MwQh7hlmeJyD55vNeE5IemmsdErgrnuc4jYF7RUYTpqsBcGhyOvhSC2v57Wp6LesYkpUb1W6&#10;LFnZWKbTgkOhWhfACbAmzW9qx1xXEaQJ1hR3zWRM0JDquyJng8GYexhWCBTeu3KYKuWWrIMK2Lug&#10;eSyEu+WSBMJZgonntChHgvxIA2krxXHwa26M5rTxeBeffYXa+Bo1Vx8hark4wZRFCojZrHDel4ZI&#10;gw4KmtcmZwRlQJjK+LuwH8pFqqKQIPIcFaRpu0BOFjj91nrQ85PnLlXctDQTtXyDsLXdkM1ONBs7&#10;TenYrE/CWg33KZG3aqSJTyVvMhfP4THAlxQEPp5DRdY+HzXvZYKmrzIdi2UKPqrI8ITFvEhj5Qs6&#10;QsSZYVVZ5+QA4Sqk0KtIRGdGKl7fTsLdm2m4czsS9z96htCPbqP41Q/Qmf7XGMh7gcKEXISGlOPT&#10;2xn46MNw3PrZUzy9EYmYyGpU1TrR0zaBoZpqOMqy4S5JYx0ks75S4SnIgDNLHm1pmC7IwWRRPqbK&#10;ijBTWYrZ6nJMlxXDUVFCDVcBN1vh6+3BxsgIDtmZn857cOJbxtHGOo43N3GyGcCZJiEHtnC1vQPl&#10;8Ls6PcLV2SGuTqiFHx/i7bGGHk+57ZywdEUIuiI8USATJBR09pJwIfAT0Gl+nbEMsRiLFvdRhgHB&#10;oEBN3ps6xxvS1huBm2CL5zsVWF0X7qNyxr8LyMgt/7eFpzZF8Cf4vDq/JKgd4nJ/m/d7wI0ksfMz&#10;gtslLvl3pdC6vhdjXfscsMmBQ/lDt015awBTUKgE8aLXtwEet3qB06VjHIz6cFRjw35cM3ZeFeLo&#10;RS4uH+bi7YNCXD4vx15aO3aVPWHpCLtbF9javsQOAS0gq9r/BdwEbIK3Ld7uz6HtJHg/+7oPA8Ws&#10;28MzNLWOENhKERZVheeEtvScIZQR2vKaR5FW0cXfo0jNH0ViZTeyO+3oGjzAjb+4jS/+s3+OJ9/8&#10;E4xR2C3x21irIrApfybLelWyUWCWqtnGq9KxzL+t1sjilGaUqZUyKjpVWfx2CEH1efATVnxNBVhq&#10;LsKSIv0PtGPNTiG5PI+z/T22kbNg3Dy9P7aZDc8iZgcJl8np+PSvf4j3vvtD/Pivfoqf/eAmHtyL&#10;wbNnmYiOq0FIWBWehpYhpqQJVYNulLL9Z6b2ICO1BanFrcgt70Zncy6WJ36GDedfYtvFfmVoCPO9&#10;HVi3KIVUJg5k9ciVwheF9aY0rLfkYLOlCKv1+Vity8J6XSaO2otw1FaA/eZMnBDWjghv241Z2Oko&#10;wflgHc56q3DYVorD5lIct1UQ2rith1DWVIyN5hJCWyW2BupxMtpOaKjGLqHueKAJB9xvl/Wx0cD9&#10;VBSbTOE+uuqx0kTYbKjARmstVpqrsElgO7QN4oywdjxtxenkCM5ZZF06J3xs9zbBU1PCb7kUK/x+&#10;FW9td8yKizknLgki5x4HLhZcOF+Yw5FnBusTo1i1W7FiH8Ha1Bi2XA7se+aMpW13bgYH8wS2hRkE&#10;ZsaxyeKfsuLI58bhyiIO13zY9c0j4JnGzsI0ztbnccFyzGvsEdA2bVbME9o2eI3TBUIjz3W56MIV&#10;z6c0W5ezNpxMDeFovA9nhB8B3PmMFYfK40lYPZoYwBH/fuIcxcnsGPYId4d87j3e64all/sMIGDp&#10;NkGCPQp1UlMIT22+GQodSglDd8RDjCY8x5beyWADlmpy4aGy4CYYrrLOvV21WOiqw3xnPWZba0z4&#10;jgMH68A2hOM5B976l3HJPk9OGWaOH8uBl8+9OM+6c2KPdaGk9LIcLrRWwFlPgOQ7O5iw4GSCADjU&#10;h6mSHNhy47HZzvfRmEvl+TUGk19jgv3xTHkehqhMl96nQv7oQ/TlhqIz/wU6SsgN3SkYqA2FpToM&#10;E82JVGwqCJVtCPTXwFaahD7KYDkzzLUVwdGQjyU+Ty/bb3X0Kyrqn8s9qjltg1EEtogP0RP6nikG&#10;2li0TX+zRBPWogRCiogvz0w5JCibQDAm2hDhzEBS4kPY4u+ZILLWyOAcuCGCniXsY4xEfIrR6JuY&#10;TLwXTNbOMknwGo+9AWv4R+h//hN0PPgeWu7+jYldVnf3r1Dy6bdQ8Ok3UXjjW2h+9hOMJNwz4UOs&#10;8bwH3kcv4czC68vCpeC7tgQFyQ06Iuh+VGRlm1BqFYLbiGLLEe5saY8xrjlpSY9MNgA5QIzGP/j5&#10;/DkzPEoQ0vCkAbB3oCZIMx6kXMq6Joi7zkgwxaLh1b9vYVOy+pc/LwK3YOE+PH6Kx2sod0rwx/uZ&#10;TOM1s14EwU3z43hd4wGaFWqKIO3aKUDr1xY4DVlOJisZPM/7DtYmkl+YuXPXwX6v/2ZPUlgTwmGK&#10;7oP7vfutIqubmffGY8x8O4LbEAFaFj4T9VzAZyx0r8w8OQ3HeghwAj4DfYRAJ885S1CdY3Hy+ef0&#10;vHwn04Q/Bd7V3DpdW4F7PYSdhYJoEzpEFjs9i0mNkxcBZ1EMZgoJZbL4sUxxn2lTgvPW5PUqoLtO&#10;daUhU1taCN8r6ycz3ADc9XCqscQR5twEPVkC5bwxX8T71nB6Dp8nW/VLcMxQ0NAECqh0Y+nbqKVW&#10;xOUatfPNOgqA0hTMF8TDS+ElL1cn611DwZpPd+3BKlgTvAVTaCmVFmGO1xzIzkB6aCFCXpfi0fN0&#10;PLobg1efPUHe6x+iPe1bsOTfR1VaLnIyuxBB4X/vURbu347Fw9txuP8wCwmpHeist2KmsQXz1YVY&#10;pOapoQF3QQpcOYlwZMWzHmQZycBceS7clfzoqwqxWs5OpyiXcJzN+y+Ev7KEAFoMf3UlhVc1Sw2F&#10;bh0WqUG6O3huFp/mx/RQCPV1YMfSidPpEZzOsKN1UMt3jeKKHfr5vJIvUxP3eU0i6T3fGvZWt7Gz&#10;uoODzUMc7Z/ggAL7nDB2pUJQenNxgbcEvTdnp8FyyXVCmcpbEpSCdqoIAi9lfRMIvoOqYCFzvQM0&#10;YykjSKloePaYLKVihlq130VwSFh5Es2kv2vPC/7hLc+rrAayrpGDzPw2WfxkRdwnzMmqpbLLQ4OF&#10;sMS/G+9RXuTN/lucEq62tt9ggwC2v8X7XT7FYe8i1vO7sRVbhZOXFbh6Vo3zkAbsl2m+zC62966w&#10;sneJAI/d3SWYEdJkUft82SQQavn3oI3XFEDumuFmWUCB1fUd5Bc1IySiAK/Dy/H0dQWSswZQ0uJC&#10;bss40qt6kZFnRXLuEJKrepDfRWjr28SNb7yHb/zbf4Vn3/ojWDMiCF45CNRnYJeKzFY9gayGClUt&#10;FYHKZHgIaprvucziIODZUtnecxOoiKTBrYn1jaWEllqsDjRj0zGEfZ8LF3ubuDrYJtzzAS4v+J4v&#10;cHF4hNONTaw7XfCNDmNr2ka46kbspzfwyTf+giD5A/zkG9/Ht7/8tyY7Qmh0OZ6EliI6oxWV/U6U&#10;dbsInwNISmxGdnYb8soGkV9ag87GCMyPfBAEt5liLA3wvF198GlCfEcBjpoqsFdXzm83j7BWgPXm&#10;AiPsNwmYm0352GzM4XPnYb8lD8ft+TjryMexlLrmHOx0lhK8eHwHl+1l3KeU+5bgqLOa2yqwUJHJ&#10;+snEAs+91EhIHJAVrRE73TUmGOxedy2O+hq4rMEygWKhocSkXjoY6sJObyv3acFeXxs22mqNFW2L&#10;f9se7EBgqBPr/e3YGuwkDLYRhqsIa4WElxI4q4rhqqmAp7kRR9Oyak1hf2qcUDKOS68bb1eWcOSa&#10;xp5jgu2NYDbrQIB/X7ONYWfGgcP5OezOEtoIehfbazjd9PO9rOBofZnvbIttegfHVNSOqLzt8bte&#10;c01idVoZEqZwROBRvs6recIdz78zaSVwjeKAkHnlmcKlrGzOMWMlPBzvx95It1keE9COHew/+Ldd&#10;wtC2tYd9Cb8HbtsjwK0Nt8M30IpFwv78QJfx8jxwTSBgs2CZ21b4t5U+xaArwxwheYngvKrUYP2N&#10;2La0YLm9Em6+myVZQOfHTTlZmiKUTmK+uwmOpir4h3twMGPDkcNm6uzS48LmyCAW2Ocdcv3NhsLy&#10;eHHlnSWw9WGlux4+vmc/z+nv5bsc78bFLO95UjA6iHnei6Mig4BGCKNcH6Ssm2/MJ2QWYbG1muuV&#10;6EqIQPGTW6iNfQpLRRKsjRkY4TfWWhCORu7fSJnsaivGrq0TPsK+m6CmLAx2fo8tlGU1KYS7GioY&#10;E1YsjVng6v7c8Ohg3GdftxCchuI+g5aDygNKSBskpA2Z4VKF/iBYEbgUJkOT5YPLuyYQ7piGQd+t&#10;TxB+NIl+gnA1FqOJ9bdgj9e+BKs4eU/exkzqQ7jSHxsPzqnEOxToN+FMVKLxGxgjKFpe/hTDIe8T&#10;8j7CiLxYwz9E+4ufECLlyXoT3a+VpeETlhtoefxT9IQo2O9jEypjhkCzXByD+RwKb8KYgFLZEWRp&#10;E7gNxxHKWOxct3ObgEt5MVUEbQMRNzEYGQy2q/luGi5VGA4FslXREKrJz5n6zKybSP/cR7/Nvu8c&#10;GGRdUxGgXQPb57fJ2qa0L8bbVd6zGk7W8Gg6t2fJakdY1Jy2TB5PoNAcMhUBm4osa5rXdj1caoCO&#10;wCUwU1Db68C28iQVtKkI1q6XgiYDTtrnHajJ4maOY7Fx3QAaIcycI/l5MJhutNJx3cFgyE3YYx4R&#10;xPjccaz7KL7zeEKoEtYnPMMs78vDZ13IfAV/QQQ2iiKxwsa6VKhh02j4yuPgLY2BtyIOy9UJhIt4&#10;LhPN0ltJ8CiPZUeVBEdpLKYKIzBTQnjjeVw8VjHV5ghzDj0z72+CIDpBWFMgYiuvr6DEyk2qvKQe&#10;gpW7INZE13Zlx5gcoTMEPA3lKhfqbC7hjvU7RfCzU1OalIt6FoErk8DFoiFZd040gfYVYf4Rel9L&#10;WXnEv2s+j5wkWD+CZoUrKVby7HhjaROwOXNl8YvmuQnrWSEYyU1HWXIVEpMa8SK6BI+fZ+HpnRBk&#10;R/wUrelfo5b1PqqSE1BMoV9S7UBsWhdehhSxFODR62KExzWit34Mi81dmC/Px3xZOhZYlFprgUVz&#10;kEbin2ORYBloooBqyMN6bS42qYVuVGZjvTIHmzX5JjlzgJrrdkMRAizrXF+pyjUBPt2lOfAS9BTo&#10;c5NCZr22EFvsiA405EOtUlaKNXacW9RmV9qqMddUCUdjDYarqzBc2whb+wCme8fhtS9gx79JVjrC&#10;5ckedqnd+ilMFsdH4Z+wYXtmmtr+LI6WqN1Suz/ZXMV5YANXigV1SGI5VXBcQtyFIO4toY6gpEJw&#10;ui4CLmNRY1HSdDKNMYL9fCkYE2jJyvNWlsATXBESNUSn4wR7cqYQ5Gl/U7hN8/aMJ6uW/Lsp3C4w&#10;NInauXK0pyHMK3gP3mD24AoegtbaDkFs9QIn0zs4bXVhL70HgVAK8vQBXIys44iA5+OxizyhUlPJ&#10;0iYwC/xfirZt6+/XhdC2pXltvLld3rTxAOZDTzuWkJhcQWArxMuwMjwLqUAcr1nY4kROmx0ZNRZk&#10;FFiRlDOA5Io+FLRZ0dc7jxd/9QFufuG3EPmdL2OYSt1mfRbbQyp2GtKwTmBbqmA7Lk+AsyQOjpIk&#10;OEszMVmQjsGUaPTEh2MgLQ7Wggx4WmrhI1z4hrqx557E8Y4f5+f7eKuIw28F5seEAEL8wgKWx0bM&#10;JPD5LkJITxPbTQnc9SWYKMxGzs3P8OEffAl/+iv/Df/2H/1bfPEP/wrPI9ne05oIoNNoGF5Gaukg&#10;ovjdpHBbfmEnCouGkZ+fit6Wu5gfvoWlyadYneJ5O22YrG2Ho4YgRZhaqykjaBGyKOiVnWCtiW2+&#10;pQQ7bMtH3QoHUorD9iKcdBazFBHc8nDYQpBrzcNuTxm22otN2esowzbb/R5h4ZAwtt1ewfMXEGyp&#10;OPFanoosOItTuS0fqwSITc1Za9VQaSUBTXHVKuGsoaLVUk1wa8OBhRAwNoiT4W4cEcyUAWG1tcrk&#10;E51vKsdco4LlNsDXQWWK0KY0UJqA7+9sIsh1U6lqI8h0Yds2gnXrAHbsI9gnkGxPjGHbPootJUfn&#10;d3bknMaxi8rVnAu7/ObWJ+1YZdldnMfbk2PC9D4Ot4JTJt5cSIni93ZOpYmQfej3IUDA2bBbsUlo&#10;2GY5m7LhanoSB1zfJ5Dtjvfh0M7rE9D8fK9rfS1Y72tFgLC13FGPbT7f5cI0QW8al1Tyjh2jOHGN&#10;43DSYo4NjBBQLc1Y6KLiaO3F/rwTB5pjNzeFA/cUdp3j2JwYwqZ9ENs8xmdpg9/SjiVC7lxLFZyE&#10;cldbFWZay+Fqr+K+fdiZHsChdwLnGx6cLc9i32mDl5DsY70vdzdje6SXSugonHVlqI96jZGiLGxa&#10;enhPhE+24wPel7elAt62MsJzHZ+zDZtDTfD11WB1sAnLvfWs+1p420swWZWMIcqlqeoUQmUeputz&#10;sUqQDAx3Yq23BRMV+Vjub8Yc4c9DoJ8dqIed7WJCwX9ZX35LBzZGOnhME5b6a7FkqYd/rB0e/h5j&#10;mxjrbMHU0CBGe3vR19T0d9DWR2gbiLuJoQSF4riNwdibGIgUFH1o0j8poK6C045GBaFtQhBEOJuW&#10;hYjAoaWG+7SuoLjBvwne7nLbPQNnmnOm9eul/iaY0xw0O6FwjGBmDfuAy49g4+/pxHsG7hRhezJF&#10;Xpg8B88vKFSQXSVSVwaC/jBCVgShkcJaKTDGCRHK6elIeWLuSfc2Hncfit+m4UdZ3QRH40kPWHi+&#10;d2CmMCMjPK+gTcvpdIILocxy7YSQ8NBY4UZi75v9BWrKE2q8RrmvI4Pww6WgTOFHBGmCNzkyCNK0&#10;7RrYtF3HKe6bkrbrWHsy4Y/3JweGSc27E9CmsV4JbQpQKzC7trjJqiZw0zYVWd30+zoQroLeCtgU&#10;BFfAJfhSOBDNJ9Nv7aO/X8ObAE1WNgGb1rVd+ymgrs4lYBuK1JA364Wd/GjUffS/uIGepx+ZMvCK&#10;74/QNpP8Em7Cjzeb2nthDLbLE3FSn4ZTlnMKhAMKBH9lLHzV8fA3JGGxNp5aKiGtKQmeesJOLeGq&#10;IhIzZeEYLSSElUXDXhKF8YIwjGS/goWQPZkXRmBJMIGAgzBLyFI4Dw2b8p4V9804MuRFmWFWeb3O&#10;8dndebFcxmE2J57LGGNxU0w4ea6qzQxE8JnCHxCeXxL0n8ASfh82ApAzjfcS8wStjz5E7e0foebm&#10;D9H88H30h8rR5hGmeF2BmkdDsSXJXE8wQ7NThDoznJvBe49RSjUqBEmRqEoqQkZ6IyLTavEqpgpP&#10;nyQhO+YTNKd/BR0pf4lyXjMtvghVTbOoaF1Eck4volIaEZbahtdxDagr6sFcbQcWKwqwWJmBlbpc&#10;Yynxy+W9hPDG5wrUZuCoLd84Rhx2FmK3oxAbLdms8wysNmRitTELK1pvzIRfc3xqU0yg4bkcAjWf&#10;Y6s2DwcUbFsN+fBTIGlSubdaQxC5cBH8HFX5WGivo3Zbi+mGakzU12K8rg6efnbsbi+O/Fs4X9vD&#10;wfIyNtn5ugc6YCkvwFBpPiz5mRjOy8BsVRmhr9Gk4VGexCXN5ellp2/pxIa1H5vsQPfdThzL422N&#10;WvD2Ft4oTpTijJgJbCQpwhgIa29JcG9JdBqC45op3Ovnlrcz/Sa0nWhyNS5Z3hiwE6wZqxyL9r9k&#10;0SmvjK8c/xu4e2vivmkfshMOCXJ7J1fY3L/A8t453KQ7B8nPsf8Ws1tvsbD+Blsrlzj1HOPEuo6d&#10;1jmcEtiuFOJlF/DxJEtkmjVeWCC2xUf6vys/BzYWOSNscf9tAtuugJHHn5xdoqfPjoioQoRFluB1&#10;BOEtqgYxmd0oaJkhtE0io3YEGYSb5FxCW2kvyjpGMdA9iltf+iru/vZvIv37f2b6zY2qNOzUpiNQ&#10;k4a1ak0nSMR8RTJcbE/TpRmYqCzASEke+vnu+gqy0F+ah5muFqzYh3Gw5MH57ibeHOzg6myfUExI&#10;P9rFxdEOtih85wknU4SOiZpi+LobKMirsal4Wn3lWG8twj4FbefLJ/jhr/xH/M4//Cf4hf/l/8DX&#10;//QHCIkvQzbvv6ZvHvkNVGAy2hERX4OUzEbkF3ciK6MDBdnPKMw+wuLoE/icyfBNdMHRMozx8npM&#10;vguvsULBvNFYRlgrMMrGWlOxAbb9DhaFiGgrxD7LcWcJzglpF71l/G6oxNSkwsdvxd/E74vCONBW&#10;DH99PtZ5/CaF7hohYY0At9TA56orosKTQ4WS32BtAVYpkPW3tY4qLHNfP8FNTgfulkq4CV/zjVVY&#10;rK/CTk8bwZAQQTBTZoTdnjoDeZs9Ddjs74CP34QcKlTmm6owy2fxttZhtacVK6z/xc5mLLN+lwe7&#10;sULoWO6nMtfZBm9PJ7xdHZhva4W3k0Aw2I+diXFssPjGRrExM4ODtXU2eMLZ2RkuqCAZS/fboCX8&#10;zdEx3uzt4E1gDReLhB77EHaHurDFe/UrjVZjJRQs18s6WOmsJkS2YK2nnvfcjMBgKw4IcdvcP0Cg&#10;3xnpwcHUCI6mhg0oHU8pxdYIoY/AZ+3G5mAzdoZbcDDRjfPFaZwvz+NyZQFvVr248lGhc0/Dy3Mp&#10;yO0OgW9/egRnnmkcTtuwR5jcsVmwx21bAq0+ghXvZZ4KpUeBdweacTBjxRvfHMHRYcKT7E4P42KW&#10;4ElwPOJx3uZKTBZnwlWRh9lKAjefa43HzxHIHdVZmGIfay2Jx1QtFZe6LIxXp2GmucDkJJ2qz4Cj&#10;KQNj1QmwViXCxm9IIT48XXxXhPqt0U6cOIZ4v+NYt3UTmPuwNtFPeGuFq4tAzne3q7pwDBO0e+Eh&#10;2M10lmNhiG3CPYbdJSc2+H1NjI+jr7sfrU2tfwdt3REffr0nWp6fN9BHYBqIvYFhgpuJzWaGMwkq&#10;cXdgi7trhvRmFWoi7ZkpbiUPVsgJbUt//g7eFO/sAaFBzgD3WO5y/R7G4pUdQZ6nn2IwUlazTwhe&#10;n6Dj6U/QF/KRGd6UB6WJbyZrHkFJQtimIT6BBIs9nnBDcLLFKvguBWH4TfS8kufrPR5H8BK4UUAK&#10;1pwCKi6HIxUYOOgcoTl3AiQNRcq5QNcKwpgcAR4YUBNQCea0TX/X+qzyjaY9N/HYBG3aR8nQF4qi&#10;zVKR8BVc0sN1k4OUcCaHBIUmUUiS6yFTLfU3D8FL88E0LDiXS8GfL/h4ZcBtVEGACc9jCbfMcKnT&#10;gEm4meSvIhDRbw0lXhfB3By3aYhRkCYo+zzEubKCsdqugU7z2wRlKtf7T6ZoKJUAyt/aT8cK5q6H&#10;UIfCCezGmkbYiyeQRj80xZH0Ags5UfCy+AvisMHOfrM0ATsVCdil1r5XEYd9gtpWVQwWCGTO0lBM&#10;sUyWh8Na9pqC4Am6cx+iJ+8R+nJZch6jJ5PbMp5iuID3x+OtrJuxLIIm38ME62OmIMoMRSqMSDAf&#10;awjfieCV74lFQYDthM3r4L2zOdGsmzi+q0QsFhEYixPhVVBdgpsrO5LAdh9Njz5hnRMWE14RUB+x&#10;PYez3b2CPeEF2zfhLzPKrI9GP2F9sE40DJsuK1vcz0FthHUzRnidSA/BAOtmmPUkz9jF/GjM5CWj&#10;OTUXOWnlFKR1iE5vR3hUObL5nXQWfhOtiV9BRewniH4dipSsZrT0r6GmbR5Z5aOILRhCRFYPCrM7&#10;2Ik0w1mYB4UvmS26jjGXgvW6DIJWBqEtDbsE5eOWLAqkbGr+afASkuc1f6+Oz92QDG8dhXNjKjX8&#10;LPia+PfqRBMuZ7MyBauax8QOa74unxp/KdydDZilgFkas2KPGvrB+jrLJnZXVnG0uoZTrl/u7LKz&#10;P6B2u0aNfgpLg4TLdh7XwOPrSkyC56m8VLgUmDQ5mt9CLPxlFI6lufCVUThWZ/Ca6fDVZGFZnrya&#10;J9VYTOFWbBJjLzSWY7mzHmv9hDpqnnvS9jXMs+DGyeoyLjbXcLm1hYvdHVzu7+Hy5BhXFEaKMyXB&#10;9OZcnm/HeHtJAXXB35fEtMsLvDWeCywy41Fw4ZJ4RrjjwYRDlivux79dXl4aZ4utizcInBLaji+w&#10;SmDzHb+B94iwtg8s7hDINoGVjUusbl5iffetsZztqOyxENq2ub5JWPPz1Ou8lOaqyTtU1jQDaCzX&#10;4HZtbdvi+bcIirtnStT/1jhKbO8eorS0DSGhuQiLKEVkbC3CCfVqU/lNU8humUJ6jQ0ZxYNIze9H&#10;cnEfKtqHYR/qx4tvfAV3fv2Xkfbnf4ThkDvYrc7GoYYPKaA0JWClKguzJXxXZRnYGKSwVFgHz6yx&#10;lO6uLGLDO4uluWnsbfpYRaxrwtqb03283d/CGf/uHeqBo5WCq6UCixRensYCeOrYDtsJOC358DVn&#10;YasrH8fdJfDy20n85h/jL/6Pf4zf/V//IX7l//XP8NO/vY28sn6UdTpR0jGDrLJxRMbxe0msQkJ6&#10;LWKTKhETkYe6sruYn/wYq45w3lMZ3KPdsNd3YaqqitfLNVkIFDNtu6sEu73F2CKo7XZWYre9BOuN&#10;edii8N1pLcA2IS1AONttJbxRGB+0F2Fbc9z6K7Cn4VGWHQrTFX0PpRTMbK++5jLsD3XgwNKB/e56&#10;E1R3hW1V8HWsYLmEkT0ByZCG7yrg5LHzbdVY6RHgtGKpuRbbXB5bunDCOr609eHN5ACOh1uxQWjz&#10;ttUZZcbf24rVvnYsttVTsSH0dhHkOjR014jV/lb4h3tZ+rBFgN4mxGybNEzy5hw081Z9vYQ6pamy&#10;ErxcDhz7lviN7OLqWN+BFB9qIvynJPBv2PbfngTf45vdDRwSktZ7GrFJiDnuq8dBVzXWCaVjSSFQ&#10;DtDdgXoEemuw1VeHnf5GnBE8Dkc6sN2v9FsEOD7HTn8LDse6ccxnO7FbuN6P7cFOY0FcaKLixvdx&#10;MNqCE1s7zggvZ2xXFx4nwWoaZ84JA2i+vja2owbs8dhz9xTeEiQ1vHnF/a6oFF457TgivK0JgAlE&#10;iqO2znuWN6ef72axrQpL7TWssxps8N5OHYTIsR6c8J7OeG8myHFfo/FUFYzP8XsYorxw1mbD3ZSP&#10;cfavo8VUaptz4WzMRmCsAQvdRXC258CnPKJdBXB2so338XlGm7A50YFJHjdGJWh5sBob4y2ENPZf&#10;1hZszwxixzmEnekhAncb/96GtZEuvp9OONsqYGe/5+ytxkw/rzExiHMqQGenZ1hd34LD5f6cpS3i&#10;k6/3Ep6UrWAo7pYJhjsaHxyu0/w1JXCXA4GsXM5MCrDsVxTuylwgK9gTCvVnFPIvKeyfwcZ9tF1z&#10;zuRROhxH+Egk/CjEh84fIyue8pJ+wvVbxpLVG/YZesNvoT/qjgn30U/I6SIgdIffwTgF4BgFpYak&#10;rJH3YAm9hb6XPJ6gJu/O/pBP0PPiA/S8/MBkHBCg2QhbM7KgCbrCb2Ak4jMMhvJ6/NtonCBS4KWM&#10;DfeNw4ESwlsib0NOCCrB4c7gUKjWBWvT7yBM1jVnJkGB0KYQIa4sgtG74c/rMp0atLhpXZY2zY/T&#10;sYI1M0TK4xcJXwuacKhhulwCFWFEgYplYZOlbYbQMptDMCwIgVvzoghjAjVZ2T4Pa9fbTSG4zcgq&#10;x+vIeieIU3HyHh3mujwXoTI4nPou9hqPMQna5eiQrCHe4HKUcNwfdovgSvjm32S1GyUoW/ROYpUI&#10;+jncGYTNTF6DUOLO4nO8+630NW5efyb5IVwpD7CU8xzLuc/gzeMxRQSdAgJiSQhGil4YWOsufIL2&#10;vAfoZOnJf4TOrAfozXyKQSoEw7mhGCuIwGh2KGyEtWE+2zDrdzpXya3DoUC+AlA9g6BNw7laarhc&#10;c/K0XcmuFwiTnvwElkTWawyXyrwQa0IdaGh0PPEF99c5ItgWFA4mxCSAXylNNV6uiu69WJgAdy6h&#10;OTua9SpY17CrYE15T2MIamGENtaTQC9Nye1Zt4K9XF4nK4qdXRjaEpNQnJqN3PwqpGR3IT6xCfkE&#10;vO6yv0F76lfRmPozJIXfw+uwFBRX2dFOcGvo9SGzwYWQbAsqayf4YY9gLCcbk4RIdzGBTVY2dhA+&#10;WQeqkrFRk479piwcsxwoTlUzQa4hDWu1mlCegpVqwhoB77CzxAwRHbJDUdmnUJUwW6jNwzyFkpcd&#10;7io1471VH04OCGRn58a7VB6hci7QZPi3Vyyn5zih5h6YmcBSbxtmqb06G0swU5ULR0EKnCyjiaEE&#10;3XB4c3m/WQlYL0zDdlkWAqUZWC3mPRUT+vOpeLB/UdBrX3GMsQBtVhPoKtLgr8og2MljN5eCM4fn&#10;zYCTIDhbUQhPTSm8TfKalUWiFgttzfC2txLyOijw+uDv68HaYB/2xq04UuTzmWkWAp/dhsMZCjKv&#10;BweLLhwuOnHkncEJNf6j+SkczDtwoFhUWwEy3Dn2z6+wQWALnL7BPuvAZHG4gPGClfMCOQpbhDMF&#10;xl0maLm5zcn9PCzrBLM9gt0Ryx73E7Ct8+9/D9rela1DQhqLCffBYuazsa7liKDrnPF83uUtpKZW&#10;4+WrHIQI2gg14bH1CE+sR06dDdnN08iunyLwDCK9SNA2gLKWfjjGW5H5wV8i7A//G4p/+G2MRzxG&#10;oDIH23VF8CuMQm0RVhrK4azIw0RZHnzD/TgIbOD06BAnxwe4uDhiO1BbODSWtfMTgvIRhfxhAOcL&#10;Lqx3E0haquEnqGx0lCNACNrqLsVOTwmFfxF/F2G3pxj7HQW4HKhiP/0az3//1/Gt/+8/xO//v/8R&#10;/tP/9s/x6GYYKmqsyKgcQlatFWnZA4iPrUNsQhXC4ivwMrIA8dEJ6G+9D9/MJ1j3RGHdV49ZCr/J&#10;umYqCWXY6Cw2Sdo32kux3VeIg4EiHPZV46inNtjmWQ7Y5rdbi7DVUoiT/hqcDdXjwlKH8/5q7BP0&#10;jilwL0YacDXazN9V3Lec34fSUpVghVC6Tdja6msNxk7rIIR11pmwHcqreUCBvKlE5sPt2CMUbBIW&#10;NgcooAVtXU2EvhoEOgk3XA8oH+loD47He7HaoXZcaSxrCip7PD2Ko+kxE1B2Z3wQm0NdZhhyoaWS&#10;QNdsFCMF0j1RovblBZzNzxJsXCZN1bFjigA3jnXrMDanxnGkTAJ721RezvjOTnGp2DaG2AhsFye4&#10;ONjGVWAFx3MTZl7XUlMp++pE9EY+ZD8Wwf4uhvIonn0HYaU2lwogFcdy9j2NhTgcasbZeBcuJnr5&#10;/HxW1tVuZzXWWsqwznawTbA7tnbg0j6AC1nHWBeal+ZrLuYzE6gJyEf8e4CAtsZ6WSGkrrTVsn7b&#10;4CfAGkeNoW6csz4uZ8ZxMWPDAetjo7eFcNyO5aZyM79yneCz212HI0LkoYXgSNgMEIDWOgnyNXmY&#10;KadySDhzcekoSjGZDfZ76wj3ZfDzOZbr87HMe9rsr8P2UBPWBwTOfBdsE6u95fAR1rydeexP2D/2&#10;cn8L2/gE3+dIDVzdxZhhu7MR7NqyQ6iA30ITZfpAWQyGKpPhYP86w/a4yHMrVtucvI7767Fl6zfO&#10;EtNNxbCyn3O0UbkZa0fAzffO93F+fIiDgyNsbu99bk5bxGdfV0iOoehgcnelnQoOI943lqnhaFm/&#10;bpvf8ry0pTwKzg2LvwPrO8cAuyb1JxKCeKwC6CqcRg9haSDmDiw8Z28kgU0QyP20lMemAumOEGiU&#10;q3KQsNarSPv8bUngPolPeNxjCtOX7OwJFQQ3ewJBituGIu4Q0D4lvH2Irmc/QeuD76Hm02+i4sOv&#10;ovbGN9Hx8AcY1dy01x+j8/FPMBDysfEolbeq5rdpmNUMRyYQLqM17HcHo8qX+c7qZkJ/CNoIpNcO&#10;BzZ5UBLAFIRXw5smqG+s4sMFvUSVhuo6U4N+Xw+N6vd1pgNZ2gRyBqgEXwSq6yFPpVPRUKiC8joJ&#10;bJ7cF1hUfr8iglBBFGY+B2jXQ6MCOOX01LYZgpmLDSVYdC6F4gj+Dp6boPauTOg+BHgsOo8ZWn23&#10;rnlymi9nJbTJU9Wh6xrwE9wRRvh3D4FpgbDj1ryxNMV54zMoxlsKASr5BSY1347vWLleRyI/wmz6&#10;A8yl34cn+xE8ebzvAp6zLAK93NbDbQPFL9GR/RBdLP15T9DF/fupCIznRWGKGo6WYxpqJBjZuLRn&#10;RcLBDmSa4GTmrglAs4OWRBVZCpX9wV+eTKGvUATp8JUmY74ggfURQzALhfK6Kk6eLHFKUj8m62E6&#10;z5Udy3cSaRwRthvysU5QkBPCsuIHEdrkqGBLfsX9n7PtP6eSI6eUUMzmywkgiuAWboBtMiMCrjzl&#10;TiXUpUdgJjWSdRecD9SWn4XywhJkZXciJbkDeelR6Kn8KXpzv43eoh+jKPUmnj19ibjEOjQ2e9A9&#10;tIXKgU1EVzlQ0DAD+4Abrtp6eNjpKMffUk025jSUxbYwwbqYLYjhfadjtzYL+/XZOGzgsjYDW5Xp&#10;WFeYFXa0K2WEoHJNQGenWluC1dpSrLYol18tliiINBlYoUKOtwksGkbRMKHmdL2b26X5YJdvFEz3&#10;Age+FXj6eygwyzBVlYfJsnTYixIwyvqwxFNxSSGwJYcQxmKxWsR3UpKGnYpMrBUlYZNQvKZh3eyX&#10;WGLbmEt7jPnMZ4T811gvjsYeO7vdyiRscxng+/Rp36JETPE9KN6eh+ebzU/CnCbGF2Xy2dPhyE1j&#10;W02EKz0J89npbKephMEUuFkWczNZB0VYKy3EQk4623aqiUA/lpsAe14CnATIRWraAldndQEcteUm&#10;oXbAvYC19V0CGeHt7A1OCK8XMtDJMUGF8k8GO3nIKnjxBrd5r95g7s0bzLOeNghp7HcJvwQvQtsm&#10;f2vbzimLoOxz5e9BG38HMyKwnCpOmzxx32B0zIOoqCKEhGp4tNxAW2h0DV5HVyK7ehS5zTPIbXAS&#10;2vqRVTqA9HIrChs64XbUIfWnf4K4r/4P1N16j/3YawriVCxUFsBVUWCG4Oaaa+Fsrcf6+Agu+P7P&#10;Ly5xyoc9obA/pXC/vJKV5jgYFuJwA+ebXuxR0AcGCRRN1VipL8VKXSGViGxjAZ4riWedpiLQXkSQ&#10;KsIOy35rAXYbctF498e4+Zv/Ft/9V/8Ef/ovfwH/9Z/+ezy5GY70DMJl6RAyKkaQmNiK+LByREeV&#10;4XlUOZ5FFCCL35fT+hSrszexuhiBlaVGOCn4lnu6TSqko4FKApGyDbB9d2djrTUNux0VOOmtx0lP&#10;FY57KnHQWWagTZa3k0EKeuWw7K0m0FVij8edWWpwNVyPcwrundZSbFIR2W2vMZC23kEYIFCsdjYQ&#10;FGqwRWBT2eysJZzWYXegxQxzKm3TDiFOAWX3CZXr3Y3wtVbD11SJDcLIqibJc32tvZbwUguvQkt0&#10;NWK9pxU7w304nBwlsI3jSl6argkqGoNY4zlnqqlcaR6cpQcb1gEEbMMEtxnsTduxZtWQ4QR/u4wz&#10;wv6sA1uzk7jYXef3esIi6/Ol8dQ28wEuzk2GkLf8+xu/BydTw2aIcJ3gdUjomWGfaYl5gv5oygQq&#10;5ruso6PhFmwThjT062fdHFmacDHWiWNLIwG2HHP8RqVkLVemYZnvfplK5QKVL4HcDiH1sK8ZBzx+&#10;va0US+yfBPTHhCSl+NphPW4QSn31hBeWabZPH0H5gMdsd9Vjn8+/O9CMhYZiKv9UqAmGqywbbYQq&#10;QteKwItQ6W8s4LYS7PXXYn9A74d/V1iWlhLWdzlsuXFY4Leu41a47xrbwt5APQ6sbTib6schAXSL&#10;z7k13IzNvhqWKqy089zt7HM7crDYRcWmPhlTLVkErVy4+AwuQtt4XSas1ckEtxcoivgUBWSPXhlo&#10;2N5cfN5ZKhPjNVmw1WSwsO9m+3E1VmG8IgvzhLo5fhsBexu/qWEsTw1haWYKOxubShH4d9A2TGhT&#10;GA4TpuO6ELpkcVPOUEvMLeO1OUCo64v+zAyhdoV/zJf4mUlJpTKceI8wdgedoR+h/smP0CTLV+w9&#10;dBOUeghCHYRCS+IjjBBohpMJZFwfJsyMq8QpRdU9EwdtJFHlIcYIPZpkL1BzJb/GAgXpQn4sFgvj&#10;jEBWpoDZDGrlWUpkTACL+giDL7+P7kd/jZ7HP4KdMDZBiBrls0wSzjTPzsyH43XkoCBwU27TEQKg&#10;lbBoJTSO8j40RGrmrKUoMTyFeSrhgUszf02WKMKZMhwI0BSE11jfdK98jqFIgi3/Jmi73u8a1q6B&#10;T8VBcNNcquucmYIxWcCcWbIYPcFMxiO4s59iMV/elcp2oEnvQS9RLX8+h43rgj6tazK94MwM0xZG&#10;mfPN5oS+O+9rnldAKA9QDSe+/Pl5BGrB1FHBa+hcWlcewkV2tm45dZRwvTTBhMRQ/LHrVFmyal1n&#10;WHAKUghQGvJVXDZvkSKnh2O7Jg4nHRTS9dHwFT7HYqaSTGv+2XNM5oVgglBqyX2O/qynsOSwrvNf&#10;wUrtZFTnJfS4KJRtmYS2tHACSQyBLRoT7ES0bTwjElPZkWYY1zhWEMDcvDfdn0BunmApgNOcMnvS&#10;CyojD9D9+jY6X91Axc3voeHhT9ATJqvyIzMfbjI1xFjFFJ9Kc9OM56kcGbiUZ+pMbjCl1nX6LGVs&#10;sBHQZGlTEag5sqPNUr8FcWMprwmHfK8pkQTCaNgIhdayTDQU5KAwux1Zqb3IJcj11XwKS+n3qJH9&#10;LZpLPkPYy0d49TwDxXlD6OpbR7P9BMkdPkSUjKF3YBEr/cPwlmbxfgiSBMbJvFhM8b7HqBFP8Lre&#10;sjSsV8mCQjAjsK0ReuT5uiAo4fUXyvIJeVmYLS3CXDk7iupqCut2LA2OYMs5hyP/Kk53NfR1zn79&#10;renbNZIS7OepmfO/sgocr/jYSVWjOTEavQTTifxEgg9BqiSBJQl2ZdpgnSlA8kp5KmFRIJ3B9WQq&#10;JIS4qlRs1PJeK+KxWRmPZcUDywvFZllscHi9PAGbhdEIsB3ulCVgjdtXK+Mwz32MdT9NQ9fhWGBb&#10;WSpMgq84leDOukgKgSOJSkoqgT4zGs40QjMBcjo5DAsENB+Bd7WEIE6QdPO9uKkILLDdLLDd+Hlf&#10;ft6npzgNk/kZGMvPwVBZJRoqulBVPYi+gWn4V7bw5updpchgIXBj5Vxo/hy3KzDvweUb7F68wTbL&#10;dbL3gxNgnyC2Kwsbgc2EFuG6+f3/B9o0PKpiznF8iZraQYSG5iMisgzhkZUIj6nBq4gKvAgrRU7l&#10;CHIbZ5BXP4fssl6kF3Ujo3wUBfVtmHeWI+nH/wMJ3/4iGp7fQlfMS/SmRMFOYJuor8BsTzs2KST2&#10;fV4cb67hjISpOHaHp5fYP1JMvzNcnR/jYj+A/SUXNuwWglIznAT/qYp8zFMJ8FLQesrVxtKxRAVh&#10;uYIKQo2GI8ux3VaFHcLPQXMR6zgFKX/9x/jxr/wzfPeX/wV++Nu/hS/8m1/Fh397B9kZ7SisHEdM&#10;VhciX5cj6nE2IkIK8Sq2DmGJ1aitjcTaXDi2vE+xsRqJxYUm2Hs64O/pIng1mHyjW60VWCVQ+Nuz&#10;sNKUil3C0llPE8GtCgf8+05bMUuR+S3HHQ8Vs3UK710Kd4X7OO4twz4Bc6+1mMfV4owweNLbRCWp&#10;BOOEfaeSz1PYLrdUEFyq4OPzyUN0kWWrtxGntj4DbAbcCHG7XN/srscaYcuAHsFvoaqI9VXB41gI&#10;cIutNfAq0KwsaB3N8PW2Y22oHyeuaVx6HCxTOHNaCXRt2B5uxwGh7shhD8ZpG6WiNTkG/+ggNrk8&#10;WnDhctWLC5aTwDLenO5SASOwyWObSgc/a7bdS7w94PaNJZwvO3E6a8Olc5xQxOs2V2CN72qC389Y&#10;eiQG+S05anJw5hrBm7kxXEwN8pmasd5ZiU2Cj5nvRyhSmCRl+xmJfoCOFx+il0ygsGBKfbhCZc1f&#10;lY+1uiJs8Zh91v12VzHfUzaWCTs7hKk1nmOV72GPcH1EiBKIeRRqqS6P+3J/AtRGdwXWu6hQNanN&#10;5bD+eb6eCqw058FLZXWBkLjSmE3lgcfVCBrTeb5yHA83Ec6opBLcPFR4nYS+qcJkzJQmYVaW/d4a&#10;nE8PGk/Ro8lB+NmWljsJawT+DcL8ekcBAZDvmO1ppZfP2p0PV3uugbbp1nws9lVgqZelj+BKiJuT&#10;5Y2ANsBrLHTU8H02wNlYjFEC7EhpIvrYNw7kp6E7IxEd7LPGWXdu3vdMfToGiuLQTeV6kgAf8M5T&#10;4zv83PDoqw+/rmFExU7rf/2RGUbs5bLj5fvoDvsYXWEfYUDDmrG3gqmnCGe9UTfQz98CNoFc4/Of&#10;oOLeXyP/428g6QdfRNldCp+QT5Dz8V+g8tFP0Erh2E8g6oi8hU5CXEvoDYLdR7BquJKAOBF/j3Dz&#10;2Fj2ZOmTVc+E24h9BCfBbZbCb5bCUkVDXq6MV/Cyg18tiaAGHomNktfw5z+GM/EGxiM/5fIxZglb&#10;MyxOApjm39l5jf6Qj80Qql0WN8KccoFqnpwsZYIwDZNqvpoJ56Eh4AzNi3r6znImz9Cg1UwWNIHZ&#10;dbm2rAnUZIUTnF1b1q6HSbWf8o3K+qW5aYo1pkwBgiUBllNCKOMp4eMBIegRBdFzuHMJRwQzxWIT&#10;xGpdRQAnz0etK8itzmGGP81QKz+uDAqod5Amy5uuOZer64TwOEKikiUL6vIjzbpAzVMQjSXCmb8y&#10;hR9Xsgk0u6oUMI1ZWG/IxHJVMu9ZWQ2eGEtc0BmD8KW5Y3w/ei8acvUS8pZLYyhcKXgbkrDXlEzB&#10;HEWh+AReCtnF1NeYYL0rvp2LcGfTfLXsV1wS1FgmeO8OClEXhaszl0DCTsNTlIo5CuSxtAhTxgVt&#10;3G4nONlTWL/mHghuhK+R2IfsJGQdfoD252zHLz7GEDuQrteKCXgL/ZF3MZaknLFPYCc8BsN9EL7S&#10;BcbBYddJFsGGktYL1hyED6WrUmYFO/ebyAzlfoIzwlt6GM+leWyhxso2nsLz5cRgroDgQqDylspS&#10;x06JIDDHD9HOOu4szEJVfheKsodRlJWGwQYqPRXfw3jDX6K//lNEv76Ph7djkBzbiJqmWdSM7CO5&#10;fQ3RVU5YJvewNjpFMMvhPSZilgCi6OFKmTVTlESIS8BKdQ7WKSg3G/LZASoFTibmqMm5KnLgoHCd&#10;rVek+iYMV1BQd3ayk3dgb2ENx6v7uNqn5n32bmK/cdOkVn56bBwBrvZ3cLa+jB0KjxVrP5Y6mzBZ&#10;moNBCv6hRLatgiSssGP3VbFzZue5Up/FNkTNVEGNa9Oxwd/KVOFULD8C2Ep9Ktbq08xcvP0mQiYB&#10;zl8SY+KFrRVFY47f7ljYDcxQAdwsjCTcRWK7Pg7rldFU4gjpJkVdOJb5blaK4uEroKLB96JwN0P8&#10;Xofk3c2+QunVnGznJjtGAQGtNJZAEU+IjEWgJA57ZYnYL43DVkE4jqgl76r9s17n+Z5migsxUlyF&#10;4rR6RIcV49mTJCTGFWCgZwRLc14c7hzi7ZXmBYndFI+M6xo6JmApI4PSXB2fvTFpsHYulGf2LcEL&#10;OGQ5ELixfB7cgtBGWBO0sWh4VAnjVZRdYos7JSdXmKHR8MhShISXIYTg9jq0DM9fFyKrxILs2mnk&#10;17uRX21BZnEPsiutKKhtwPxMDsazbqLu3ntojnyGprhQtGYmwGsdwO6SBwcbfpwfsQ1cEc5YBGmX&#10;hM8Lgpvm1mjC+uGmH4tjFsx2NWOBkLFUXw53eT7Gi7Mwzja52MTf1bmYL8/ie+dvtv2F0mz4Kkuw&#10;0VDDNlmGbQouL+E+5Ku/jb/+xX+Mr/6rf4wv/9K/x3/+Z7+Ij374AI1100jLteB5dD1Cnhch9H4K&#10;Ql/lIjK1E2nF3egfTsSePwaHfvb/azGYmarDWGcX1nt7cdSt4LcVBDHdVza8DenGqWCxJB/L5bkG&#10;0A4ogPcJZ9sEt4OeSpwON2Ovrw6HPTU4tTTi3FJvhkkPu0oJgIS8jkrsEjj3Na+yuZpCPt8Mya92&#10;NFKYNyJAoFtqrYSrKg9OPrPybB6PdMJTSwBpl2Wqw8ybUsqqU8KWyn5fC8GhCA6ea57f42pPC5Z4&#10;vtnGSgruKiy0N5nk74czkzhyTuFy3mlioV25BVbDCFgURLgP22PDWB8ZxPJgL7YJcMfeWex5ZnC8&#10;7MHlhg/nG8s4CPhwerSNvZ1NBLY2cCaTsBrs2Rne7gZwvjSL/alhbFt7sce2cMhv+3hEQ7YDBMRO&#10;E7D2hBBzNjeOt+senPEeDgmlGz11WCF8LdXmYYFgNV9KZaeAClRxvMnTPEBYq7v7HfbBPzLTiTSC&#10;MZlB5Ts9BkvVefBRqRzLomwvZ39ZFodlKphufos2yrOlGvYJfDcrDbmEOg1dalmE7QFCdl8p9keq&#10;sTVIMO9WfECeqyOff6vk+yjB4Ugd4aoSW+35WKDiN6uYoQ3Z2JUVVWmkCPOCNTfvYZx96DTve4nX&#10;WOuuwqG9Fyt8V+sa2rb3YZ3tYppAP54bhQNLJXwEtunSCFgLQuDtzIWrNQvTjRks2Zgn7O+NteBw&#10;qhP7ji7WaTf2eb69Mb4n1uempRNuQr6DADpJ5XWM5x3OT8dwbipaop6gM+4RRsgBFpY+yvEu9mez&#10;g+04XFnA1d7m5xwRnr/39e4XBLSXH5isBRaWzufvmbAaQwSoYNaDmxSCd0w2gBECizXxAYY1lKq5&#10;ajG3zPy1vohPUHP/O8j/8KuouP1dgt1NtPA8jU9/glEC0CRvRMONo8mP0fLiPdQ++AGPUx7TB2au&#10;2Xii5pTdo9ClUE0kIHHfCYXViLmPceN48JDAdd9Y3ybYGWv+i684FP7i19TSw7BS8pzb7sKRfJeg&#10;RjgiBDqSH1DjlmfjQ/N7RrHhEgiKvO9pPoMz6RGmCFQ2CnjlBh2XR2DqSzPvbCJVQ8Hcl2VCzhQ8&#10;zuQE1Tw+CpMpwoscIsYIBNao+7CxwsdYhiPvEdKCljYluBfAKZWV0mZNpynJ/SsDTzPvhi4FVMYC&#10;xn2Cc+0UNPgB7+MxQUjzsl6wLjR/LixoZVR8NMUcYyNSrDNBpo5VxoNgYN3XhCkBm86tSfiEqdzX&#10;cOdRqOa8xEKhnBrkRBHOjpNaalFkMINBcSw/qkRTlijAfJWJWGWHt0Dh5uY+czxmOlNer88wl6Xc&#10;rU8Iz6xj1sUwn9/CMhr3+OceqAovYmMdTctBJVPw+gKzAkxul2OJPIBtmktHqFXydZOjVPcuKyrh&#10;yc2i53ETmk5G+BGxs7WnhsBGSHKYPKJxhCl22DmxBKhowqsAK85Y36YI9wIue2Y4pvK4rrlrGlbl&#10;vpMZwTloDoXyyCA4Z+tvBFdClpYTBEENc44lCQA1dPqcS4WU4TuNe2Isi7IoejREzKUsRvLcXC5L&#10;IrAmYrFY2RdS4C/PwKrM703U9uXBJm+0qkhYku+jNycL7WVDKMkdRHFOJvqa7mC05U8x1fNFTPXf&#10;RXZCIj77JAWPX5cirWoYue2LyG7cQt3APgZGt2Br7cEStVVfXXAowEcw8tVSMFUmc5mOADXOrdYC&#10;bDQXsbMrpTZfxU6pCXOtrVgYGIDXZofX5cJ2IICT01MKZlKH5qddENAoqN8oiO7RDs63V7HtmcaG&#10;zQJ/fxvWKVg2NaG3pRTu0nSCGbXf5lL4KjIIiTlYUT5X1uNKeRoCddksWXx/arMKxROHtYokrJYl&#10;YKMqBRvVSi+UgR1qlbsNaThsycBhIzVigtxObTIClez4iyMIT2yrbLe+glBui8JuXQz26xO4TzzX&#10;CVh11JAJWX5qy4uF8ZhKfo0hvrcRfsfDhPlJfjeKlydPY19ZDBWip3DnvMBKoc4Xg60qQhvb+r6G&#10;YNn2N2sJjGz/q3l8n7nZsJeUoa2yGenpTYiJq8PzV3l48jQDsTGlSEmqQkF+G5pbbBibXIdv8wTH&#10;pxcEnjcmLImmDZl8rVdXODFZJy6wd3aOXdbz3vkbA2GHsqDJ0cBAG6FOoPauCN4CsrTx/exdvjXn&#10;s40s4vmzLLyOKMDL6AK8iizE65f5eHIrFU8eZCIjj5BWYUVWnR1ZNSwV/SgobUdNWQG25hKw1PQc&#10;Fio+7enJaCvIwZrbhcODHRxdHOP47QWOSZqnl8eEdoLbhVIakSq5fhTwwz89DkdXIzzdTfB21BuL&#10;zC6hZSI3BaN5VKwayjHfVIHpilzCCwshbrIwHdPFmVioKcayUgE1FfMeCqlwRSD9e3+GR7//X/Cj&#10;//zL+PIv/iK+8Gu/g+i4UuRW2PAspgNPo7vxMrYJIUn5SCzqQF69BzXdY7B7UnG4F4MjbzS2nBkY&#10;JgANdw1guY9CsqcWJxrypGDe4be3IYeWymwqN1nsB9IwV0plopHfZGs5trrrsC0r2lgHTq0d2Osi&#10;qPXW4bi/zlh5ToaacDjQgK0OtvnWauz2tuFY+T17CWH9Pdi39LF04JBQdkawUfaCo5EubHTVmzJX&#10;XYCpkkx4+f3LIhfoa3pnfeN31NuClU6CdFMVXHX8O+tUc9ZW+9sJDW1Y6uP9TNlw4p7FwYyDADCJ&#10;4+kJnE/bcGobwkpHExw1lXA21MFeV4OFoUGc+AlnG+s4WvfjYnsDR6tL2PA4EVhdwenJMU4JadtU&#10;vE4vT6hosD0S4vY8LmwQ/ALDA1jr64Kf1w0MKavAME5nbLiYUwy2SZw7rDiZGMCVw4JdPq+3TaBZ&#10;j/nGEoJNPcG0FYf99QhoKLm5kABcRYiLZ31HEJ5j4GX/tE6AnSkvwizve2+gi3XWg42OIlgpywcp&#10;85xUzDzsH0ZSXlHJSmLbqsVBfzOhuwh+tpuNjjJ4qxP4PiPYnrhvXRx2rZVY7i2EV84mo3xXw/XY&#10;JNgttuSzvglonVUs3Id9lo9Fc+f2CbxrfKeLbAfepjJs9DXwGeQ4VQBfZwVGixLg0NSangr2d0VY&#10;4DUDHTl8v3K8KMNSczbifvqnaAz/BP6OPCw2Z2GsmMo9+zQvn8fLY7ZGaozTwo69A9u2TqwNt2HT&#10;1oUT5xABuJt12EjIrMdSSyU2uxpgo8yaygmFlYzirojBRn8J5nsJiRqm9c7gcG3h7w+P9ivuWcjH&#10;ZmJ/FwGu8/n7ZimrmzIfCOI6nr2H9mcfoFvemoSRITkoxN6hUFMmgTuwxt9C2/MfoPLWn6Pp8Q/M&#10;3DbNgdNct+lMCnlCgwKaeksV6Z40SdjrDVNaLA3HCtoELMEAt3JQuPbUlHPAGEFRk8uHCESaM2Ug&#10;iIAznUIgS3/ATvgxBcM9rt+DM/0hSxDQpgRsKYoLR1jSfLFUHkOQm0i4S1C7hTECqV0eooQ1G4vx&#10;jqSWrqGXaZ7DnnwH43wue8JtnuuuOdZFkNLQrIP3IXBTrLIJCnMlgx+jYFdRzDMrYVPwpnAfcwIz&#10;HudU7tPsF2YoVMD296HtuYEveauOyWpnhmr/Dtw0HOnKkgCMIMyEGnhQXDYdJygKeozKizQIdrK4&#10;Ba1rQWhzZr0wSy8F4RKLrzQKCxSE8/lh8BLKFguVT5BwxuPkBTsvz9jiGMJMJOTBqnlzuk/9bY73&#10;bbyECfGqA2VikOeu8d4lVCuo75BAju/LrnluBLWx+L8LJzKTGWosY9fJ451KvcUia5U18Tnbjeri&#10;1c+HYb1yuybAKR5b0KJFyMvgPRHaprNjCVoCr1jCWDwcBDd7ZiTGNXzJ+pomXE3w3HbC3kR6BEaT&#10;XsPKMpYcEkxSzOVQ3HOzbk8jmGZTE0wNo+B/jsGoR2bumi1JDiasf9ar5lWtVyofYQYCBI71GgIa&#10;oWFZXpyl8kolwCmDQlkal2mYL8uEqzQbc/yoZ/MemlRsvdnZaCroQl5GMwpzEtDf9BEmuv4npga/&#10;hBlrCMryavH0VQsexbUigkI3o82NppFj9E/soqVjHLYWdkYKDtqsMAR5hKh8CpUC+Pl7ta0IK60U&#10;jCy+jip4u1rgpxa+Zbdh300teWMTF3sHODk6Jqxd4PLiDGfHhyYbQmDOhc05B7bnHdiYtWHdMQwf&#10;Nc6Z+iJMFqezQ80ieGYhUJOJ3UZevybLAOtKeQpWK9OxxrJBDXKzNgvbBLYA62mR0DZLEF8h3O7X&#10;y0EiF4fSeqmJ77Bj3KpK5vZUA2A7NUmEtiCwrbJ9BqrisVEZBy/bqTc/BNuErO2KaOxUxeKoMRWn&#10;rdk8JpXAloCFvJh334Syd8gaqpyYigeoGHaE/+xQXi8Z66UEtfJo7FKQ7FTH8Vni+TsBq4Ua1peH&#10;cyzPFYHFVIJeSjIseUWormhCXFojwuIa8DK8HC/CSpCQ3Ii0jDakZ3ciNbsLqTm9yC21orVzCtNO&#10;H9a2jrB3ehVMqP9G2RdU15c4Pb8yOV93+beD87c4Jogpt6ssbnuKxXZGcOO6KQS5LW4LnAcdIY72&#10;36CmuB8vn+XidWQBnkfl4HlYFl4+SsPDD2Px6G4qUrM6kFnCNkPYT6+YQG6lBXkFtagrzsD2XAy6&#10;0n+KstdUNBvqMdHXi+31dShl2P7VGQ7fXODw6gQHR1s4PyTQb6/gYMOL020ffJPDGG+pwjiVgBnC&#10;l7OuhEKvjMKzEOO5SbAXZ1FQUhC2VGO6irAiYGO7d5TnGIuTlwC11FwOL4X6YkM+lf4XaL79Hqo/&#10;+BFSvvcd3P3q1xB57wXKCGcK7/Eyqh6h8e0IS2X91vahsMuNuv5tdIxYML+WgOP9MBy4+d5GS9Db&#10;0gr7wCjWRwZwSOF7SWH7tq8aF7312GquhKciH15C41IdhXQthSHLcnMFBbmEeSW2CB/bBLi15mDK&#10;pPXmEvjbCHyd1QSNKmz3NuJ4pBsn1n4cDPUQVrtYerDdT8jqajZDmn7C7CZha2uwgzDWSOHfwN+t&#10;/AbrTfETytYVx4zAtsB61FDoKsFtbbAdCx2Et/Y6AlM7AiP8VqkkKf7alm0UG+NjLDYERsewPTqC&#10;nWELYaQbK23NmK2txmRVJSbq67AzN4vLPeUf3qXydYq3Z/y+97ZxvrdD+D7HpZQxtsErwtrbtyyE&#10;9IvdTRwturE9ZsXWkIX30wFfj+KZtbHfUOaUTqwP9hAmu03sNT+hy8/6WWO9+Flna6yXeb5Xd30h&#10;AYeAZSFgEa5c7Pc0sV9zylbb8zBfk0xwzcN6dwN87U2sox4c8xlP7f2E3CbCfCbcVYQx9gVe9gma&#10;GrNYw/6MCsDZaA/OWQ4Gm7E7WIdAO5XUGsqmynC2r3CsW8pYTw3YILAdz3A/ezuUuH2hpRgrhLMt&#10;guY++zElkN+2D3A/ZYPhfhND2BrrNxk8/AMt8PU1muC9C+w31/uqCGeVCHQXY76aijj7iD2C4d5A&#10;BfZ5vxs9lbArI1B1CqG/GGvt+Wzn8ZhQXFEqf876NAJgKuyVVJJ6y+HpLGEpg5395TwVio3BGp6H&#10;wMa+21GWDh8VXxflh6IizJGPVpqp8PcUwd1TCmd/LTbcY1Sglz4HbdH3vi5IUlGezbZnP0MP4a37&#10;9cfoC/0UvQK5lx+afJw9IZ+a2GiCNkt0ENpUlN6qX1kNWEZib2I86b5xUlDRvDgliJ9IewKHifav&#10;oLCPDdQNEJp0XTkBKOm5imBFResCNy0FJgpnoblLE8lPjfXm+tp2gpQ9hYAkqEp7RHB5CoeC6Srs&#10;CMFiOoUAJ/BRnC9CpIZhJ5MIaXF3zZCwyjgBS8A2SeAwhcfZeH/WaGVx+JSwdt/EjZsh9Cn1lIZb&#10;NcQ3lfgYc5oHJhDR8FzyS16b6wQM5RlVkceoJ1eT5TVB/hXmCa8KD6K5ZyqLhCMDS9xHUKTh2OvQ&#10;IwrA6+D1DLSlv+bfw/l8irem4dAwY32TVVD7yKrmprBRloFg/DINuSpA7ktj2VOdeTSUREBbLgoP&#10;JoAuiYKvKIq/WXQ/PN6dFcplOLyFsVhUaioFjc2PMda92exoXjOKz8cPJpngxjKTJkCUJyq3yRlB&#10;c9x4b0FL2zMDceMJrC/VDYWnQMyk1BKU8beWGp5UUvye8Dtof3kDfYoFF/UAveFUDuIIwkkv2F6e&#10;GmE8xToQsNlSX7OEYCyFx6ZTS8mKwVhqKCZ5f3JSkNC2aRgzNxJ2nl9Bd8eTeW3Wn4LtTvJc+m1P&#10;eY2RuKdUQh7z/GFBaBMEEganNYcug3VSkACf5ueUpSJQl4PthlxsN+Zgk9Dm54e7XJ5ovFE9LAol&#10;skhNzZMfTyDWECk/xrwUOPhOprIfwk5I7i8sQG1+E9JTigltBI3un2HZ9qdYnv1rLHoyUFnZgVdx&#10;g3iRPYKYehuKB31osGyiqdOBlsZ6TNYTmppVsrHZlIM1QttScwHmmqgVdtZC+Rc1fLnvdeJ0y4ez&#10;3VVcHm6bYc63LJeHB8bJYNe3gNXZKcwN92OmvRnO1ga4e1uxIEEy2IIldpSOhkL0sV5G0yMJQUmE&#10;UeWNJWixEw7UsHMpT0KAHe12XTYOCZLHrYXYrc/BRkUqgSwV+3WZ2OQ+awSrNcL3KssKAUkpzgIV&#10;KVinZu1j21sh1G6w41OC71V2frNsr+v87ef2ZWrg2+z4twhwG4K58lhCXxIOGgkihGZZ79w5apNK&#10;CxdKBYTgxWsogfkG72EhPxJLvEagMtGA2x7PtU0wDFTF8Xt5hbnU53Cz3U6l8humQimLsCeJsJma&#10;iuHCEtRWtSAlrxMxaR0IjasluJUiPrURGbkE7+JBFFaMIqd8FOlFQ0jP7URBWR9qWqfQO7qC2aUd&#10;rG0c4uSAAvNCKbveGocFWeCUQF8eocbixqXym+4T5Pb4N3mLBssbAt4pTs8use7dRSKv/YrQ9ios&#10;D0/DMvDkRTIe34nFvfcj8PBOMpLSW5FR2IvMskFkFo8hS+tZFagpTceSIxrWej4n28iefwWH29s4&#10;OzvF8dUlywXOWAJba5h32hGYn8G2xwGvbch4EXuGutg2mrHU3wonoW2kKB39mbEYorI0mpdkhsmV&#10;c3SuvgxOApKrpgiu6iLMVhfATQGsuV7LhDafJo23lsEa+RyNH/4AbTfeQ+0n7yP3o49R8CIUGaEp&#10;iHyWjISoAqSn16OobhJ11nU02Q/RZdvHyGQnNgKvseu/j7UJCkjCQmd9KxyWUWyyHe911eK0oxzn&#10;3VU4J8DtdBGaeL9LBMwVQoCvsRKzlQpDogwD+XDLYt1SgfW2Svh5j6ssmgBvYrDxfv2Euo3Oeuzz&#10;m9hXloJ+gll/O4GtA5uCHAKOq6mOIFsDd2sjFvgdufUdsaxberE62G3mpq3zWA2PrQ90wEtI82ho&#10;mcC31N0KdxuhrZPwJ2Divss8t7evwzgVrAnUJiexNzmB3fFR7I9aKfAHccC/HYwrq8AY9l3TOFiY&#10;x8GaHxeHezAeMgpXI0DTMPfJAU73tvDm/JjbztgHHOJNYBWHHieVOaupt62hfuyO9ONkahwnM5Mm&#10;FtrB5Dj2xoexpbRSbXXoT4lER9RTeBtYZ4opN9CEw7Eu7Fs7jMfwOmFun9tWW8uxSgBWSq+dnnLs&#10;9ZThaLgBJ3JWGO/GEYsm+x/bu7E9WI9VQo2/oxgb3eUmFZhCiBwQrvaHu7HDetecwAMqj4ejbXxX&#10;eZgsovLczr5vsILA1ogzjwWXiyM4cfZibaAGm/08h5117bJib3kGB75ZnAW8OFfZXGbx4XJzBRcs&#10;R/Icd/I5NQfR2oklPscGQWmd4L/WWUwoK8FsRZwpU1QA7SVpVIjloSxLbRmW2RdPsW/x1smTNgvj&#10;lOUueel3sY21ZMPZkAkr+74p9oMzVFYnq1PNcO58QxpsBREYIddMULmcLmFfxL5ptUPODvw795lq&#10;zsWklHB7Fw4XbJ+b0xZx++uaJKjk44NRd9EXrrAcdwhlCjZ72/zueKn8oD9D16uPjCVsIuUJhmO5&#10;b9gnpigf6UisQnjcgDXuNkYT5VV6z4DaMMHKODRE3zTODYNmyRJzi/s8MGB2DY0CNAGLtsniJHC5&#10;hjd5dCopuxwWNHyqOGuae6asAcpWoDlWJv8nAUcWKlnndK7r8wj2tC4A1O+gB+mDYAy3mHvB+W1x&#10;Gj7ltQl043wee/wtTBMGnYRBV/pTUzzs1BWfTtY2Aduy5oLla84WNfscCngWeVhKiGg+myxtSwSz&#10;BQKTJzfUTKKez+c+mtfDMk+61lJwZZ6b96nhJJfm4fA6xoqWFoQ2RzrBjtARBDcCE6HHaeasae5a&#10;cNhVljV3XpgBQjevKU9VCTAN6a2w0e1QKG5RYO1UJ5myScG4wn2XCGxe3vci71tlgSC2kCuQi8Gs&#10;se6F8ZnieO9JcFOzXixIg4dF8c/m8+WgEMn71D0Fh2kVekNwpphpmmMksJPTwySfQ5Y0QZqgTUsV&#10;eXMORasNysv4FawpIeiLfgxL/DNYCFX9UQ8xJGtdWohxDJjkNQRcExka0owisIVglBA2w/t1mdRV&#10;BDMz94ywREHukBWSxwkoBZMzBL9pWe94b8FhZVkSwwmFURghCF47P0zlxPJ8CXARwpSMXnlIvSwr&#10;lWkmCOcKoW2pQnlICbb5fM+EXM2Ns/MZZlhvM5oIn5Vg0m5N5j7HGN93R34OGkvrUVJQiPbGMPin&#10;Psbx4jewu/o9eL1xaOloRXqxHel1buR1eVDcPofG1nm01Qwg4+UjE2x4tykVfr5HLzW7leZCeNsr&#10;sWRpxy474mPNTdqnxq1hEBDUFBr27QmuTvZxuLqMVXbICxQm89T0XW01GK9gB1FZaCZDe5or4KjJ&#10;NwDop+Cbo3Y4LmUhi+2VsLtdnYE9dkACsgDLbi2BrToNh43ZbE9pBDFZzNLZxlIMpAW49HO5TM10&#10;iW3Qx7aodR/Bao3t0c/60je0zo5NScv32QnqHOtlieYaGwS+bS51jZ2aNBzUZWCXdb5eGmfmvwns&#10;fAS7RXaW/rI4M9y6qaH9kmgWwWFwH+2v4c9dXmOHx69QUZnnt2Kncjed8BjLis3EdjJFiHYQ3jwU&#10;UAvZWZiorEFrSy8Ka8eQVDiIiJRmvIquQGxaEzILepFXNoTShimUt84ir2YC2WUjKKyxI796Cvm1&#10;DpTWTqKqwoLGsk60l7di3jaHs20FNKX8fDeEqpRbysuqTAeKH6xYbCdcP2Y55R/Ozy7w5uQNJgac&#10;CHmQhlePsvD8WQYeP0vE/ftRuPtpKKEtBA/vJSAhrQHped3ILhxAdu4w0tLbkBSfi6ryFKMQbHib&#10;cLrjx+XFBU54sbPLYH7Xcwr6y4sT7LB9LIwT1CSsCQSrYxYsDnbBozlXhBV5u3laqzFTV4yx4nQM&#10;Etp60iIxWpiOibJcA2wCN4+G5ZuDlix/q4LN1mCF66sEpANC41TsaxR9589Q/f2/RPkP/wr5P/sR&#10;En76Y8R+dBOxnz1C2rNw1ORVorndiZwmD/LaVtBq8WJqqhpbS7ewbH8P80NZGG5uR2dtB1wDQwgQ&#10;kk6obFwONuC0pwaHihWmxOwETQ1NrrXXEdyqMUeYdLDN2wies7WF8PH+NOwfaKvCVls1lzW8z2qs&#10;d9RhjwrQviBN4TpkMeO2NXl4drNQwVnjNX39PWZodmPEgu1xK5esv6EBBJSyi7/3JhTM1YbDyRFs&#10;EYwEQrs2/m2U+9uUcWAIayMDWB+WhW0QywOEh/5OBAhl23alqZrGzoSNx4zhkOc65DEnk2O4cE3g&#10;iGWD595d9FA52yaTneBSKeII4JqDeLS/jcOtFZxu+/HmIICr9RUczzrg6+nATG0FXHUE2e5m7I0N&#10;4GTCikvHBC6cDlxwn3M5QMxMcRvvneA2zXc8TlA/GGjEans5HOUZCPTW4WKy3ww7CrZOR7txMW3B&#10;8VgflhtKTUy3rdZiEydvp78SR2Nsf5NtuJrrx+l0N9+ZhibrMNdYgPnWEqz1N0CBd1dllRxowzzf&#10;g6+7HnujXTh3DuFwqodA1sa6IDzb2nG6MIZTzxihjfc43Uc4rsWZvQNn7mGc7y6xPjZxebKJ4z0/&#10;TvZWqbgSas/ZH8qT9uQIF+wrj+cmscv7vZjjuaYGcDzRYwDxwNqEgxFCf0suHGXxmChJwTTbjZtt&#10;31mRAXdlOnrIDW3hn2GaMn2dQLnanMP2lcR6TcEA+5KWxAfoogLaT9nsYt/k4N8WCGwz5ZRbhZRL&#10;ZZE8fyaWW+WVSkV4uBZ+SxXG2N81ky/6imIxTaXc3VH2OUtb3MOvWwhsAjUVTTTvJ6wJ2oZjH5hl&#10;56tP0PrsfXS+/JBwddMAj6xcShIvT9Pg+qfoDf3YzIG73qZwIJqjZda5VPiQcT6EgsgqvIgg7HoI&#10;VMFstbxe13YVE+RWIUIU740gqJAh8jDV3Dhr0hMK+GcY0lyyhCeERTkRPON1CW2JAjZqzmkveR0K&#10;S/4ejg1CgZ5L4Ocg8MlKZRK2614JpJNxDzDDv03H34Ez+T7mNQeG+2nSs4qgbSGXIFZAuCEcyUIg&#10;4XBtqVKydHm1yYv0GtquPUq1XcVM3n9XNP9Mw4aKiaZUUdL2TWDcTFnHBKFBS5vCbWjoR1a2qVSF&#10;UXhO0CCwZWnemubhPSOYhRDQQrFaEYsAqX2TL36zRtaILOzW55pyUJ+BfQFbRTxWCyMorMKwzHte&#10;0Fwy3oubsDVHkHGybt0E02VBnwHQEJ4/FotFmmyaAnchG15eCqYyCHWEPZOZgIA0rwn7XNc2eck6&#10;CE5uCumFojiWeMwqtRPByf3OKqV95cSgQL9KPr/I/ZYqqLXU5sFTlg53SaqxoI1osj9BSzAma5vS&#10;V00RJCczCUgCLM1107wAnnuK57LzvWv4VSE9ul5/irYnGu6/y/es7BkPjNVW72GcsGjSeHE/q+bk&#10;pYVhmNAmy5I9O/bnnqrjvMYkIcxdlGjmw7nyY+AulYdtHOZYXAQPl0zmBBQHn2mU70v3McXz2ZN4&#10;Pxq6I4QP8bjOwmx01tShm5r8zHAc9t2f4s3GX+Bi6zsEt2dwTTehocGCvJJBFFVZ0d7swmDVJMqe&#10;puDV176KztefYbM+DdvthdS8m3E+P4azhWkev2Lc+k1idAXLPDvE5em2GeraW1vAIoWxq7uNHUIx&#10;pii4fBRSc9U5GM+LgzU9ih2PPD/T4CjmO67MxBwFvb820wz/TvLbsobdwWpxLLYIP5vlCQSzJNOe&#10;jqlharnN34GKBOzVpuGkOc/EWvOxPlS/stwqBMtaebLZviYrW2WqWQreVjWszPrzar5gFhUctqVl&#10;aqCbFYQ1guJ2FWGsIpUwpyHOJANzgrMNXs9XFEGAiyZAEhg1J60kEqsFhGEqSGtFkbzPBHNf21Wy&#10;7CVy/zjY4qksRtwMKjjZEfzOqXRR+VJ2CM3vXMlJIGTmsJ7q0NHB99BgRwKhLTqrE6EpCmTbjFRC&#10;W06lFaWtTlR1LaKsjXBRO4WiplkUN8+jpGUBZQ0u5Od0IOxuFP7yd/8UP/ritxB38wV6KlqxMruE&#10;ixO+J3nyyYGBsHbt1PBWvzXP8B3dneycoDa3Bc8/i8Pze2l4dDcBSrB+97NQ3P7wBe5/+AoPHsQh&#10;OqkaqbzHnNw+ZGf0ITmuHrFRaaisZv2uV+LkZIqAeIQznZNFS01Mv2KbudjbwR6F/xqhwtvVhtXe&#10;Lix0NmOqniBfX07tvw6jpblwNZRhkXCj4MtTlTmYrMw2c9lctSUG2Baaq7Co4UfC3XJrFdYJafKo&#10;XKCw81QpHlwh6zYFGd/4EmL+8L8j6ku/i+wffgctIU9R8oCyJC0VzdGxePaDn+HxnSg8iKrBq8xe&#10;FFW3Y7yXitLIe3C1/xiu/mJ+R13oqSXkDI9gd6gHxwSHk95aAlsdYYug1d2E1Z5GrPU2EM5q4CqX&#10;la3c3Ju/ixDWqcn0VQgQDGSV2yeMnQy0Y7+3HQd9HQSULoIblSHN6SS0yXK4wOfWXKQlwp2vp9Xk&#10;sZTTwAEh98w5jaMpG7asFqwO9mLfNsptkyZw7LHDbuBN3qDH3O/E7cSp4qopvM6cCweEpf1pO3YJ&#10;ZLuycrGsDg8aYDt1zeDSM4sdnm+ppx0bQ71YG+rGMss6oep4bYVQwm+d0HZ2JgcSwvjJKY4O93Ak&#10;a/v6IvsYLy48MwSnYSzVV2O+uoz1UIsNgumpktNPjeGEoHhi53NM2rBnVa7NYWyzDpYaFGS4AYd8&#10;j9sdlYRf9h/K4dpVhWNrO85tPWaO2pmNMGYPBtPdHezEmuBdHuv8dhfrqDANFrPPqiIk1mF3lOci&#10;HO2MdWOGdTpUkg57TQEVg2rC7CBO2KcFxvsJwEr31Ikj5zAB1kJIs+F8cRIXPtbJ5mJwuTCJ45kh&#10;7FhbCFpNPC+hzzVEBWkRZ4F5uAh9FoVUcdqw6ZrCDtv58caqSaV3zutczo7z/RCee5V+qwX71lYc&#10;jrdhb6QRWwM1BuD2x7pwpFRc9kHsD7VjviqTciLEhCnTfLSxtOcmOoaNfYqD8nWhORPjJVEYKQyn&#10;gkMZUhKB4dyXGM1/idmqWMxVsr+pi6aCE4vZhmQ45DQzVAvvUA0G2ee2U440Uo7UJzxEfeLDvw9t&#10;srL1R9wy1rYx3oDWR0iQgh+r5pMR5EYIU3JIsER9RuF2l4XwQzjT+rW1Tdu01HY5J2hdQCTIE6wJ&#10;3sbeQZsscMGcm9ousPs7aNNwqX7Lyma2xfO+kgk1KVxPIlwl857eQdto8lNCG5dJFIoaHqMwVzgL&#10;UwgiAjYJbnk8ypLYH3EHQwoam0roySIIpLKSlSaL51faLFfqI7jT5Il6D9Nxtwlw9zGrRO6KURen&#10;4LK3TZaIsZhb6H/9vtk+TW3dwed08KUJ0OQ5eh3qQ16pGloeCLthvE4VLmSMdTvOe1IRtGkpkLAQ&#10;KpRD1aSY0lANz6f609IMK6ZqiDUaCvQaDG2h+GmCOgJWzgt4i8KxUhqF1fI4bFCgbddS2NVmYbUs&#10;Bd6COCgCuSeDIMn3McfndnLp4bndZnjoORYzQuHPj8Z2mWJoRbOEU9DFUOARTMtjsFJGqCqWY0K8&#10;icg/nUeBzKLk6fMUuApWq2FCpZC6BjkNra5QMPspqFdrs41n4XJlBpbKUw3Ead8lCu0VXnOZAn6h&#10;MJgzdKE8HV5qMwtlqSbuzxyfeVbeNIJCzV8iuGnI1BL7GAq/MZurvKLhhHYBM4GNcGbhu+7RMH/I&#10;DfSHKrjyIxNjTgChTA/Ku6psD3IgUV5V1bszNw4T2YKYCIwR2GYKeG2lqCplpyOYJEQssj4XCB8e&#10;wou3Jo2CSEm20/k7CaMEs0lqXU6CvJPCXxkcFCJkhlDn4PNZCUR9xTnoKMnDiFJFWZNwPnsXJ9Pf&#10;ZEf2R/C0fAvtGTdQGBKCzOdxyH+VhtLHyai8EYqWD+6i7nvfwXDoPXaIjXi77MDbbS/e7q7iYm0R&#10;5z4PTn1unChQ7Pw09l3j2KJ27x/pg5dCaKahGo6qEmrIeeww5B6fC18dNTzCk9zxPQXJWCYorxPu&#10;1+oysddaiNPOEtOO3NT6lPxfVtnl/Ej4i6KNxWqfgHZEaJP1K0CQ0/DjBtvfZnkiAY1aJUFIda16&#10;X2Qbmef7Fqwtsx1pm37LOcXE/GOZZSeoMse2KDgTpPkJdKslSfAXE6TYjgV4m2xTAUKYPE03KuKw&#10;VhZFiIvBJtvrTlUcDirjcUBQ2eFyg+9C9+3Ni8Qsz2sngMpppuPVp+gPD+bRnYjlN07IdhZFsS0m&#10;EviSqJRlwV5Zja5uC7JrRhGTP4DYvF5EZrQS3lqRVNCNrKoRlLa5UNntRWXPMkra3ChoJrS1L6Ki&#10;y4eyxhkU5beiLDEf+U9DEf/+h7jzla/ir3/zd/H93/sy7n/3xygIY5tr7MTmjAfbXh8FyhL23G7C&#10;/Cx2Z1048njgH59BYUwBnn4ajSe3kvDwdhyBLQy3PnqOOx88x72PX+H+g0hExVciNa0Ludm9yEhq&#10;RXx4BRJjktHYym93rQanbyi435zh4OwCp5dXOKdwP9zdQsDrwXRPB+wNNZiqrcK4sm5UlGC6vBAT&#10;ZfkUOkrrU4DJinwstFQThJrg72nAen+zgSIvAWa+qRJu44xAoFHcP4KRt4m/6wqpHORjSVHwWysw&#10;T4Vss74YY9HPkfStL+HB7/4qnv7J7yD/sx9hNIP9D89V/MlH+MP//f/E7/z7X8ejlymsxyHkZKaj&#10;PuUWxvN/iKmKm+hmv1GUWoCxlh4ERkew0dOMo4Emk6h9gyC2wXtUirSF9mp4mssIXEW8F4XYIHR0&#10;NGCR96jYaBu6/4ZS47TjqyvBSFos1tvqcWEbxjHhSHPZ9jQsqsC23M9J8JxvIKASPgWpsrhtsOwS&#10;oORxeTTWT9iR52UXdrhNScaVu3NzdIiwNoVjQsPp3AyuWOdHBLUT9xyufD68WfFxyfez4MbF0oKB&#10;uYOZSYKKHVuEqQBha2diFMsDPfARCNdGea0FJy73NuBfmMWGsoMIvi8vjOe3rKnKAPL2bBeX2z6C&#10;4RTOZmx4Mz2BY55js53108h31FpnPBxPJkZwOGLBmX0cJ0oyPzRAYOnFYn0lhjOTjKVtOi8Zw6nh&#10;xgNTAWw1HLo/0By0sE1YcDk1gqvZSbxx2vHWOYGT/nasE9bVz6w0Ekpa0gjLlAPd+VgfrMYuYe9g&#10;knA1S5h1jpu5ZiuWDqxbe7AzPYxFgrdVDh0tFbj0z+FifR47fI4j7yxOl9w4nneyruYA9ntX85PG&#10;s/Z8ug/74+2so3rWNZ/HY8XWRC8BuJXQ20vgJegKKAWjbB+exjIMsd8fL05Ff0YU7OzrpyWnOiqw&#10;0lWJYzvhfawdJ1MWc48XzjFcOQZxMa6Awe1YbWQfWpVshoFlaZulgrjYkoW1vmLMNaTy/JQXTWmY&#10;LouErZAKbBOV1Y5szJRHwF78HOOlL+Fpp/zoLsSytQ4Lw3Vw9lTCO1iLHvafjUmPURN37/PDo599&#10;Xc4AliiWyNsYjg6mdVJAWS2Vj1NppUYIUnI4uLaU2QkrSsQe9HikwCNEjScqh+ddA20G6Lguz9Cx&#10;eKWJIpTx93iCHAuCwDcij1SeW5D2+XINbNdDo7rmcPwtjKXwvtIIT4QqO0FKIRtGCJaWGG5L0Typ&#10;4LCcneBkI8wJzBTRX/Hg9FvDqBP8myPzNQW8hq9eEXw0gV/x0x5iJu0BnDy/M4UAl3gXU/G3MZXA&#10;pZ5ZwYQJrEPhn3B5A6PRysd6g8cQ2pLvQUnwlR1C4CYLm+AtCGl8nuhg4F2bQE3hMrjU3C9N2BeM&#10;qWjul8DtOul7cMiOoMZzaphUgWOdBBU5Iij0yTXsBecAygnjKeayXmBWRZbB7FDMExjc2WG8t1AT&#10;CmE+J4pQ+gwTrPtxArUJt8K69qS/wFpRLIVuErYpDHerqBFRAO5UhSFQqRKJzRoFbY2ncCeklciy&#10;RHgqIjxSgCoI73RmCGYIabMUjDO811kKYxfBTb89PLeXUOYh/DgJXgIwhdKY4HPLEqehWwHbZjXh&#10;oTQeq4K8yjTMEfjkoCDr3HVxCs74HArJofyeY8msBwKurGoaYg3m+nxkLGdTfOdzfMcakvPJiicY&#10;JCiYuYAU3sbRQdbKzDBTv7L0CcrmCTDzhMa5EgUHTcY8IW2R8LhEbdFfk2nSLi1SE3ITTBYIDrNa&#10;El4cZXHoJMD3ZRAKCNC9XA7lvMIQwdqWF44hXtfCzsGSn4He7BT0pIehP+0jdMX8TzQ++yXk/Pgf&#10;IeJP/p94+Dv/Ap/82q/i5n/9Pbz6o68h+WvfQstPfoTFpzfhufcD+FivZ3M27LqolU9Z2Sk5cOia&#10;wOHMODXUPnZGTVjtrcVyszxXK+BvqMJCZREWq4rhrSxmB1NICGUHnCMvXM0H1DwwggqBbac+Hxe9&#10;NTjrrcRZVxmOlN6ntQB79dmEMcITQVSxzORhuUdQ3apMJkAlGYeANb47Wd+2+R4DfH96jysCL64H&#10;578RClnHy4Sveb5LwbNXIMe6Dw6TxmCRz6Z1LWcJcZqyoHUNp3rYFjw5kYSpaKwUUzHRdWtTg/Pd&#10;qjRHjW1YoWa4vllMZYP3uFIYSQAkNMpizHbmVVgQth2FqVHasQEqSr3PP4MtRgGWQwgNUuReYCae&#10;106MhaWoCD19Q8iutSK20IK4/H5EZ3ciNqcDSYU9yCgfRlGzk8DmRXW/H2VdC8htciCf8FbZu4zK&#10;VgcqippRnZqFptgodMeGYCAuFFUP7yPmBz/Bx7/3Rfz5v/sVfPvf/wd89D/+Jx5+45uI/dnP0BAZ&#10;ge6UJAxkpmGMADVSVoGc8DQ8vxWDhzfj8OAWoe3TMNz+8CXuffIad26E4P7DCMQkVCI9vRdZ6V1I&#10;iq0mtJUhPSkJbZ2RWN1owtWVErsfGaeIq/NzbPmW4aKgnhvoxjiBZqgwF0OE1SFed6a0kIBVjgWF&#10;9agtgYeAMk8oW2qtIfTUYbm9xgRkVoR+Zy3blrbLI5JtTvu5CUHz9SUmDMa4rLg1edyf4May1lKK&#10;jYYiKmFJaH55B/UvbvMbiYe/voDf8Ss8+f0v4Nv/9N/hD/7Fv8F//0//BV/+n1/G1373P+Nv//s/&#10;R9PLH2CpOQkt7AeKklMwUl9voGhnoBX7vfUsDRSMFfA01VA4d7G0UfjWmsC1G10tWO3k99HdxPuv&#10;Nw4EsrbN816dZdlUspLQGf0SS/UVOLMOENq6cWrtw9FwN05GCBK8xlxtEaFUlkQCX3cdoa4bh8Od&#10;OBhqN04LuwSNKwLHmxl+m+N9hD/C1YQVO3YrDh0TxoK2MzFGcKNyxbIzPckyhUMB+pyL37YT+wQr&#10;gZqSwm8SzlaHe+HubIGrUwnIO7FuH8Xpshtna0s42VzD+tIijg72CG3nONXwqPLxymx7foqz1UVs&#10;TSvF1QjBbBQnBNxTq4XPRLC09CIw1IOtkWC4j5NxKw5GhwninQhY+sy8uRPe96l9GKe2QcJrC9ba&#10;K3A01GocOJTmao91Iu/ZnX7FomvGZk+rySu8a+nGZmst+5osLCo1nhwNBDF1yZjRNzvSiMPJfgRY&#10;t8cTw9gz99DLOrIStsYRsPFvymU6TWBlP3e6Mm/moZ1vUklV6jqWtxvreLPmx9kC6212gtBmhas6&#10;BzNU+Lf6auFvK6OSmo4Z9d/s2wKdVTi2tOBkSB6/3djra0RHzFOUPvoA9gLKs6psLDYWsq3mmukh&#10;C2ynq+wPA5YmbGieL9u9p7kcKzxvoLsc292lcFMmTuaGENiysd1XirmaJMwS1Car4zDXKK/qJAzn&#10;POM9RbG95GGRAOegMtmZdB91ke/D1RCL2RaCYnMGxhsy4aCiPNtbhfmBOlilVA/VY832udyjfaEf&#10;fn0o4gasFOKDBJKR6JtmEr8m7tsSZBW6Yzw1BQXyqJxMI3TwYoI2eTYK2jTHTfPHBBCCLkvkTcIK&#10;IYfFEkHQefdbwW1HBXUERBPoNuGBsaRdz2W7tqwJ1GRdut4maBtP4v6Eo1FClMKD2FMEc0rkLtCT&#10;p+VzY52yEdB0XqXUmkrlPRN6VBwUnJrYP8OlMzM4bDlLgS4nhUme2xbP5064iekUPe9dTCQGk9sH&#10;k98LzB6ZkB/yPJ1IuG1A7TrshTxW57KemnNNEyanUh6z/p6Za2g4VKmtZNUxJeWlmaSvuV9j8YQu&#10;avwqgxF3TdH6cDSflxAn4BS0aXjUpGkifAnalE5Jx2sYVfPYnNmvKNBC4OK1ZgiqnqwQllAzrDlP&#10;oJJQXCc0qfgoxBysu8GQD9Hz/GcYeP0RJllfi7nhxsNP+yiEgkIhbFdHUDCGYb0iggI4EsulFJjF&#10;UZjNp4ZAQagI/BoSVLiOMd6rlg5e06SXkhWQ19Y2rc/JAqehxfx4zOTHERiCQ5lOnkPOE4K1TQ1f&#10;lScQDhKwyt/zBB0DwKw/1YWsqIqVNlsQZ6xui+Up8FB46/yTvB85q8hrdpEg4idcBAEjCr4CzSmM&#10;Ydt4wTaqeiUosy4nkvkessJNxgQfwUxOBhv1/Fjrc7DWmIdV/l4kaMwL+GQNJMxuNeQYJ4TVukwC&#10;WxpmWV8ThMIpAoK9LBZ9ua/QyvbQlf8CjRkPUJd8B02E/z7CdFviE3QlERYy4lF66yNEfJ1C+vf+&#10;DT761X+A93/x/4HP/vX/ggf/+n/Do3/3zxH667+B9C/+EUq++RW0fv/rmLn/t9gKfw+eh38OJyF9&#10;qakclpwUWIt5L+ocrf1Ge1xoURqidCwQkpSXdKFAMJaF5aIMwmoCgYWdZiE7iKwYwm6YeYcTBOeF&#10;oiRsVCkYbw5OOitM5Pjd5gKsycOTz7zTlIdAPbXHSr2jZL6fRHhZz2OC5Jj75rfmrqnuV1knAYLt&#10;kixjLH6+Jy29RXLOiDHharRclucpj1svi8cai+afrRTFYLUkllCmuW+RbLuh5m9yXlgs4LvkNRQ+&#10;ZLUs0TghqGxVJxnHhJ0aDdnGYYudqI/tctVY5vitsN14CHrXzjRTaeEEgxdsfxHsV15iOJzfdyK/&#10;R7aHEX5DygwyFfeK32IUBooK0ds/jJzaMSQUDyO+YBCxeT1IyO9BYkEv0kotKGh0oLzLi9qBDVT2&#10;LSGvZQa5bbOo7F9GbYcDlcWNqEpIRH3oYzS/uIHuVzfQSgAv/PhDPPnjL+Evf+Ff4sv/+z/Cd/7N&#10;v8ZPf/1XEfM330EvAW+c4OQsouZeno+x0mJkhsbh8c1w3CewPSC43fskHHc+JLB9Eopbn4Xi7oNw&#10;xMZXENr6kJLciuiIIsSGFSIjJQadnc+wtdECvAng7Rmh7WAfx/5l+GxWONoaYa8tw1hZHsbYnibK&#10;CjBRWsB2VARPjbwtlQe2lPBWitmqIriqNMTI9epC2IopaIrSMZDNb5vKgDwlPQbayowzgqBNTgjG&#10;GaGRwqghF+P8tmcrM+CpyDKT/l3luXBV5MPXWI72Vw/w4g9/Cz/+l7+A7//CL+HjL/wOvvPffgf/&#10;5Z/8n/it/88/wJf/yT9A7aPPcDrWjhVLIyY7mmBvqsW8IukLIjqrsdxYBm9LLVZ65A2pdGYtCGgy&#10;u7wGh3qx3t1iPD0DAx3Y7G8jvPF4PR/BNNDdiO2eRqwTSLc0VDpCILN0EEw6TCqlzR6lyirF9kA7&#10;jghzJ6PdhDSCSrdCoLSYYeAtHn882oOLyUGcU4k6HO4i/FhwOD2O45kJbBOENghNisGm9FOnnlkz&#10;NLpqHabgbsKBgwA3M4U1QpWyHujbDowNYL6njcK8HUujQ9h1u3AV2MDV3g4u9vdwur+PyzPF17si&#10;p52Y0D1yRNDcrbOleWzymrreqXMa2yPDBCaeY4zbJm0mlMg+QVJhPgKDvQQTzSfrwS6vs0GYP560&#10;4sIxxucZwvFYFw6tnQS4fq734oCwejbej6spwh3hdH+wA2ttdRijUjpdnMX6bGBdVsJOZVXBv2fZ&#10;d4xS8fJ1lmN/vAtH9n4c2i1sIxUYTme/XpnHbX28z2He7zD2CXCXK3M4I7Dtz8/hcJFL7wLWlIKO&#10;CsfbzU2cL8xjpb8HC+2N2Cf0TZZlYjyXyn9TsRkpaQt7gDllXyG0rSnPbn0e1tjPBZoLYaeiFvc3&#10;f4LY730FA4nPCF5FwQC8hLJFOXY1F/NeK+Hmuqe1DB5C3GRlOsbYT02WxmKmPBbzdYQ0AtoU5WN3&#10;8gO0JNzBdH0CBgtfwVEXh6X2dFiyn2CiJIwKTyYWW3IoD16jn32btSSSCvwzWApCMFzK/rQqCWN1&#10;VOrZN0528DsabsPpqgv4vPeoO+v51+ezX8CdSThIvh8shJUJXtgWq4wCvAFCmjwnHekEpSSF+bhN&#10;SCLAEE5UBGtB+FI8K4KbwnYQ1hT3zYQN4VJFwKaMBAI2FVneZFW7djwwwPVu/Xo+my1JvwmKiXeh&#10;5PPjvJ9ROTuwCChtBLgpAqaJg6bYbgIrhRnh/ToJUTNpT+AkSGnpUKw2Lmc0NCiLW7LCdjzgM94l&#10;yAjCHrJTf0gYEgRq/tMdcz7FZnMR9nScI4UwyPpxpLBO0gS39whuD1geEdges47kSCCvUcKGrH18&#10;JmVT0BCR0j3NpMqzNGhlE5ypKDzGNbApfMZAuNKHCYA1XHyP+z42VjXB3mSK5n9FUgAH8426cwlO&#10;WQQWnl9WiXEKUQ0zyUlCAm+R4LNSpPk+aThqysZhcyYCNYnwEC6mWK8O1o2L9xr0GI2mQCTolCVg&#10;pSQavuJwLBdSoOcrXpriwwVjxSkJ+rgshfJizY02cGZPZwMlsM1qGJDLOQpZNyFQSxcF+Syhbebd&#10;kKrATR6eTgpvhf+Qx98yhbSZOM7rbpbF4IACeJfayGLOq2BwZFl++Xy6nnJu2jR8mfraQKEzLwIL&#10;JXEEr3jCQQyFfBw2tJ4bihUzr4mgl80PIpmCmEJaXqcTBBZL9GMMxSkpPwU6tSyvhkAJcLO85/lS&#10;wkZNGvzVLITJ1WoWaorLvM46f/sJRU5CiI3P0Mu21M333pPzEt0Fr1Gf9QgVabdQnfMAhQkfoz79&#10;Ljpzn2GUH/kooaHp0U2E/eHv4dlv/hru//K/xa1f+gU8+s//AVH/5b8i8j/+GrJ+7wto+ctvYuCH&#10;34H1/b+A4/Z34Xn615hlsXz6DQy9+JDPHYWhlAiM5iYT3pJho8DVnCJbQTI7PwJzXhTcBlaVnYKQ&#10;U85nK0wyjiSuHNZ/Jt9TLuulkAKUxV2YDBc7ulmWxeIUE05lhnUmSF4g0MrauED4WmZxs9NVeJch&#10;zQ+N4reS+NxAsdqkcURh+1MblzVZDjPXjh5yVlERQC0UxBqQ05w2QZdis62Xx5k8pOsVsqJpPlsc&#10;FP7DDLdWJmC7jm24rQAHLbnYa8jCXn069rhtix2dQG2DbcdfEGEsdrNZBL68OLbbWCprEZhju3Pn&#10;JfC9h8MS8wwj8VQ6MiL5O5R9AO85KRw94Q/QL0ckWboTQthXxWC4rBS9A1bk1dmQWjqOpKIhwtoA&#10;UooGkFzUh9RiC/JqJ1HesYD6wU3UDa6iqN2D3FY3ynqW0dgzh8qCOiTcvouov/0Wkv7qi8j+3heR&#10;9Bd/iGd//AV8+t/+Ez77rV9D6Ne/hNQffhdFn/0MPVGvYMtIpMDJhK+mGKsNRZgsL0DayzA8uPUa&#10;D+7GcxmPux9H4vYHobj9aSRu3o7CvUcRiCO0paX1ISamDq9eZyDkZRpiox6ju/0OTrc78WbXiwNC&#10;gm90GGvWIawRYpx1ZRR0BLb8NEyXB/OOTlQWwd1YSVgjADWUYqW5Al6CzUxZLoYJ/+OEf3tBulm3&#10;UyGYInjNaWi0uYrwVmCATc4IHs1jU8iPxlIsU6GwE9J7qNBO8tsZSVPcwmhY0uL5m4IsIRovvvSH&#10;+OQX/x1u/vJ/wEe/9Mv49Df+I372a7+Fv/3l38Tf/PK/xA/+479AzaOHJv/nSl815glgs50NcLWW&#10;ExgrsKHE5p2yoLUS2Lqw2NEKT5NidSnFVDPmasvhaajEckcDVroasUoI01Cv5rutttXgyNKJg4FW&#10;AludiSu229tEEKxDoKsBB4Pd2Ohuhp1gO1dTbrxHBX+yOq71tphh0d2hLhP2Y4+AeDYxhHOFliDw&#10;rfdzm52gZBvCcl8HFrvbsEEo2ndMvHM4GCOE9mOioQ7btnET7mN1qB+bw73YYPHyOnNdhEKHjfDi&#10;MuBysb0r7xXg4gJvCWtvr97g7RuVK247BY73cbW1jguCzomseCzH827sEBBXxkexMqqQIjbsTk5j&#10;1z5h8vPuWAeCoEtY8/d1YbquAouEsB3Wi8KebHZUEbCKCbp12B3u4fYuBPpbsS+4HSOgEnADrA+l&#10;+9rsqMHOACF0uNWkm7LnJmKI31kLlZcVgvI5IfBimnXkGCbM5cASHwJ/XRHfQTPhsQHnsyM4c9tx&#10;ukhAXffjyLtEgFnFwbIXroE+LFmtOJwlyE1OYWdsFIFhAuD4IOG8G0fD7TgZasdGSwXPHcx+IKcI&#10;P2HNlv4aY/zGPewXW15+iNwPv438j/4STso/NxXOOWVEqc7EdAmVUyqwh2Md2B5qxprCb1hqqRxX&#10;wN9TgJXOXLgbkqikJMNRTRnSnILqiI9REvoeBkpeo6fwOUYrQjFeFoqe9Pvoz3iCbk13ovJvJZSN&#10;lafByut1UX5PVSVirikds00ZWO4thbOtCL28XzeB+PJAaay2/w7aFnKff92b84LC8YUZFnS8Gxac&#10;jLsFW/QNTMbehJ1F8DaZLIiSpUvDpFpnh02oEnxp2FFDdgqoOp7ADp2wNhD2qVmqyEtTFjAVA2wC&#10;O20nmF2H+AgO9Wn4NWhh09+Mt6ccFni9Kd6f7mE0Rmm3PsU471FFgKb5aAKqGc1NI1TNcF8F1HUq&#10;VIesZfEEvJhbmDIQynMRMicJmNOESDkcuLMeE1yewJPPwsqey5PHI19sXgiWCin4iqKgLAwLea8J&#10;QoIcDUEqcG4Q2gR8jrRHFIohJo3TXI7gLAhtghKl25lMegG7wl9wKUuawO26BGNMUZgoiHC05rw9&#10;xVC05vqxbjW0mxQMnzFB8HBJIOVHQ0F3R+MeoC/sBvpefoZ+ltYHPzNJ9acSnxoolZVQ4U1GIm+w&#10;Th5TUFLbIVxMETDdfJaFwkj+fs17psCrSDRAEiDgyQKi4St5wSp2nax8EoAuwsKcvEgp5L3F6Vgu&#10;zcASBe9iGfcvT8Iy1xcIPHI0mMlVaifFUws3Q5mTObGYIhRMEgjGCXx2CnQJyNE41d1zzMv7lRDp&#10;zXyM3eJQHFXHYqcsCmsUxgpLIkua5rvN82OazI7BNAFuVh648s5VaAgCmzwJlwkqKxTei5kv4Ce4&#10;+fIUkiQYFsQE4CWw2Ci8BxWLjUUWJ3t6JKzJshgSjDP5jkvied4YQkoCNuvSsU5oU+gWKR6CZG+5&#10;hCq1x+xINEbeRkXYx6iM/QzlibeQHvFTZMW+j5Lsu8hJ/BAlSR+jNfcJrIpRWJiI3O99GzFf+G2k&#10;/f4fIOa//B4Sfu9PkfEnf4W0P/gGUn7rD1D/7a9h/IPvYuazv8Hiox/Br7mTj76P3ht/g5YPf4SR&#10;l3ewxGdaJrzOs/77Egmw+elwVBTAUcrOhtrlrDocvsdlTXZlXc4Whhm4VVqu2fwEgnYcgYzHF6ey&#10;PjX0m81nyjLZJyYzolkPBHBCnpsgO1eWiumiBJMuS8GHp/juNLw4q/mVRYmE5VS2o3izfTo9jN+u&#10;2vRLY1Gbzda3EEmoC6ahW61IZfvKwm4jNV4ulWbroDENp22CsBQCWgy2qxMIbQL4CDNXbYdKhuK1&#10;bRDuTjoLCW55OGhSblV5sqYbSPfxfXuz+e1Rg13Kj+P3y/ej2H2ZMWau3nwhn4PbrjNtmJylRUkE&#10;U7aFOCpUqdEYTQ5FL9uirNoTsS/4LYaz061A/8AIChsmkFExgZTiEcKaBWksqYUDSCsZRnb1BEpb&#10;Pagf2EC9ZQOlnUvIbV5AcZsXrf1LqCluRvK9+8j6+IfI/dHXkP/9P0LuD7+CjJ98gwLju6i++x7a&#10;Xt1FbxS/b97zfFk25itz4a0uwmJlDuYr2LkXpCLp2XPcv/US9+/F4d5ncQS2CNx6Pwx3b8Xh4dM0&#10;PHuZgMTEaqSk9OJVSCm3xeIJS0zUHQx0fwb/VD6We+oJadUYKsqFq17BbqsIYjlwV+ZhUYCl4UzC&#10;v+KGeTsbsUKQUeql1RaFysg1gXLHqSRYsxJhJ+RNFWRghhDjqioynqMK+zHB880Q3Nx1PA+Li8fN&#10;VuVhrjovGDaB7XCSfclgfChaQ56jLSoM/UkJyPnoYzz87S/g9W99AU9/4zfw6L/9Kp79zm/g1q/8&#10;Hh78+h/j4e/+Nm5/4ddQ+/Qp23sK+tin2sryMdNaiTlZJVqK4a4vwHwjway5DtP1tXDU1WCmsgRz&#10;lcqvWoiR3EzM1lZQyBaZojl648XZmCzJoZDOhqeyEPPVBWaCfaCrhiWYT1TWM0FbQHNDK0q4fwEW&#10;muopyAU3nazXNhM6Y2fUYoBH6we2ERxPjuHAPsJ1eYwOmvlUKzyHXyFDrIPYnxjDtrxJFbpjikBG&#10;oFIw3cWeTpYO7I4PwU8I9LEs8Vg/z6OJ9AfLSzje2ML53hHeKH6MnFZYjBfLFX8f7ePt9hohbRaH&#10;Uw6czXlwMr+Is1U/LrYCOAts4sS/iqPFJZx7VwhHXpw4pnEwYcXmiDxfLaasWXjN3lYstbMddNUT&#10;lpU+ivDONrJCYNbfZvju5wn+M6U5sGbEwVmcwbabjzWFTOnku6nPJ5Sz3ln/y7WV/FsZoY6gN6hw&#10;IQSssW6c9Ddjn5C811llQsJ0J73CfFs5LuYnzJy1S78fh4vLvP9VXO0EcL6+hu1pB+twFGsDBDW7&#10;jZA3jQvHON4qHdfUMM7HLdhjPU/z/XYlvGY7e4xeKphDhLYhKg4DyU/QSS7pDCWnkDXUPzrYrw5S&#10;do5RAbVSZi03K+NCGSG/HCs9ZfD1FvPdUjkYLCKIs50M5rMO+P20JCMwVoWF7jzY6uIx3hCLyWYq&#10;iu2UVVURGM5/jh5CW0P0XYyxb3YRfKfri1EV8xTV0WQV9mUOKqYTpVFw1rM/7SnHCEF3bsqKo4Nd&#10;nJyc/B20Tcbd/vpkvIb8CGNxt9mB3TaWKqV50rCHkqqrXOfmVML48eRHGCF4aa7bUMw9WKLkCaqh&#10;PIKHEoYnyjKkifU3jYfWmCxs3F+JxEciP8O4HBI05y2a0CYAIxQOK5dpeDALg03WNgMqsi4JVijw&#10;NAzDDlWQKMuTlqOKpUYgcWgifq5ydb6kps1CAbmc/Qi+3KdYyX2GZaVQ4u/lHP5m5fnynsOf/xqr&#10;BLJlAsxy3itq56HwFoSYLAurpeFYKw7DOkugLAJbldHY1nwZCpJNBfesiTdllQC0QLAzAXxl0SMk&#10;zGQTRFL50nmPmlM3KW9RDReybuQMIUcIPY/mXE2wcUzJCpf+0oCdJtDLK1QAF7ROKHabwoGwMako&#10;+bgm3VMQSiCqfsb0XmLuEloJViyaUK9cqjqv0n1Ncp+B0E/Q8fSnvOYDePNCKdT4jBSGu7UUjny2&#10;tfIIbNcmYp+Uv9+UzW0EFM1/I6A50sIJmTyPhDTBx1uYYIYSN2oysdOQg72WHGw2pGC1JgErFKxe&#10;ApaHkDvH68wSmOaUWouwJScFwZqdwOcooHbO55IHqNJvTbHNuAhts4Rsy8v30Hn3uxh6+mO42A4X&#10;NPSr8/CDclL4B4PkEsLyEvi+YrHP6542UphT49E7W2A70DO6CV4ThNxZxZRLCcVYagQ/xtfoinyE&#10;tpA71LBuULNjuxKkaX5dXjw1fu6nUCn11LTqkwgqBL+qBKzzg/JSKzPtO+El6zmM9c19Ewmcya/R&#10;GXkfnXyXXYSGlrwwlLEtZLPtZ4feQB41ueqXH6CX34qS7jvjn6L7s++j4fvfQPm3voKejz+Cv7wW&#10;k1GJKPryn6D5z/8Uk/z78vP34Q/9CJuxt7GR+ACD976P9G/8IZL+7Euo/OBvjCV1syod/sp0QlcK&#10;4S0T3qpcLFMwKrXVMO+t6t4PkfbDP0bGD7+Mxsc/QV84v222Eb1LeSLPZfNZCZ3+0hQqZi/Qdu9j&#10;jEezzbKD82THYkGhTmQZK0kwHrJuzTtjh7NC2FnjMRsKqEttcasmG+tcX2G7UKDdpVL+nfe2VZeN&#10;ADXWnfoc7GpYuSaDUJZEGIszw9dLeeGY47eymPGY3+wrrBdFYldWM+6j/dxZhHhCmL8iDus1PI6g&#10;vKVwIwQ9lR2WQLUUjHgzrLpEJUHn1tDsemUW5nNj2LZewMtvZaOc910sT1NBZgqfKwajhMul4kQq&#10;ZRpG5Tsn0MsK6OS3Z+PfBlMiYCkvRH9vP0qbJpBZPYkkQltiwSBhbcQAm5bZVTYUNbnQMLCK+vEA&#10;Svr9yG+cR3GDB00d8+hrHUFLSip6wx9h+PUnsIT+lH3dB7CEfWaGl5VNxUyZoDK2VM7OOzeR30g6&#10;v5V0jBEy+gnkrXnZSHwVgUefvcTjO3G482kMPn0/HDc/jsaz5zkIiShB6Ks8pCTUIyGpGU9eFODh&#10;w1y8eJSCnNSPMTP6Y0w0hmI0LxkOCrGZUgKKPDkby7DeQniryccsod1ZnkMgycJUWR4hrMjEMfM2&#10;lGCpUVazIiywLFNoLxBsPOW5WKhgKcvFfE0h3LUEHv5dkDZdkk5BnQInl+6KTC5TMcr+Q0rOGL/h&#10;IX5Hw/EvYYnlN6XpArc/xc0v/C7yPvkEo2kZeP7FP8aj3/99vPqjP0LSN/8W6d/9GZ5/6Yt49pU/&#10;RN3LpwbMFnjf8821FHBNLPUmRZDmG803EzAbKjFdU4nx8lIKzXJYi/IwWlpIQVkVjKNGqJsltE4o&#10;72p5vnEokKVa8/BctcVwEuicCoOj6zTI27QG/o4GeFtrsdrbho2BXqwTzLyWTqwqSOtwj5l7JkBT&#10;WI8dAtne2BB2CF37k6M4cCo8xyT27aPY5LFz1VUYL8glxBbB01RrvEEPp0dx6JzE9tSEyVKwRCBc&#10;HiCsWdpx6J406al803ZsLHiwvbqC/cAGTg738Ub5RC8ucH50iAPCzPrMBJatfdgc7+P1LNi09CEw&#10;Moxj9xwOF+Zx7POZ/MK7C4s4WSL8zXpwPr9gLHHbUzz/+CiWB/tN+BJ5wu7yXjZ5f4ovN8E2M1SQ&#10;ht509g8t1di3WXDpHMP55Ag2upqg/LOa8zendtLdgLWRHpY+kx/13OPCKe//yGbFBWH2eLQfvvZa&#10;47270VGNw6FWE0RXWSomStMwTUXymKB7SnA51Nw61supYwKLHU2Ya6nnuWx4457BmcdpPHRPpse5&#10;j5VLFscYrghxZ9x/S569dqtJA3Y+Z8PWcBs8jfmYLkuCrTAaI+xLZ0sSMZETDg+VihX2H0qnNUK5&#10;baX8WlSaLMKajbKgl6zQVxgCZ0sKZlupCLalwdVMedmRgd3JOmzbazHXmQlrVQgBLpX1X8H6L6Qi&#10;RJlXHI0B9i2lT2+gPZ7gmJ2IyfJMWNhPWfKi0JP7GoMlUQS+NAw3UvkebMAQlYYxSwcctsHPQVvi&#10;w68rtZOgbTJJOT8fswN5YixmGqpTiIz+MHmIKpabQmU8wTiFrDVB4Pbw56FBxii0NBdEoTWsccH4&#10;a7K4aQL+KAXWMGHNgFrkDYxE3MA418cIa9bYTzEWryHUD3mdD7nvbV7/EQFGE/kfEBg0wf8lAe0p&#10;4U7Bdgk8BMTgtQhwvF8TXDaHZF7wmqD1CltFz7FT+gr7lWHYqwjFbkUYdrm+WxlBoRBJoUAYKw3F&#10;Zkko1vgCVooUuiOKHb7mQcVggxUXKA7HDiFgmxC3WRaGzfJwrBaFYDHnORaznxtg8xF+XMmsLw1h&#10;Ep5MWA5C2jiXE3IiYGOYeOfFOk0BZNI2pcqCFwonIWWapD/zzpKoelIuzxkeYzwbeZyTpO+g5q0U&#10;Tc7sGAKcQO0li7xTCYLcX2mkJgWxrPdrBwjlP1W5/i0vVnmz+oo0STvZhPw4qEvGYX0iDuoTcNSc&#10;hL2GRAq7OArheMxlhfF88qwMwWRyiAFFzaPzKhwHheJyKeupIp6CWaAWg8WSMCxXUOCUEtYITUqZ&#10;5clXXLdQCv8wAhkFEkF0iOccz46GW/FuciJM/QjqJJy9uQo9wneY9hgeAvkcn2eO2pAcKmYJbNPZ&#10;4RhNeYWB2GcYjuPHpDlHkfcwF38LLrahxYz7mM98RFhjh05o09CxQqNMp0VhNCkcQ8nU5ikoOsLv&#10;YcA4rrAOMzVERnjhO18kqC5Up1ITTME6IdQvp4vKWKwRZlerNa8tDpOE5QkzNyMWFp6vj4AznBCG&#10;QZ6/PyMaXQTJlsIkNBWnoD4zDrXx4eiI4XuPfY6JiAeYDrsFZwjb+70foOOnf4bG738NvTd/AsuL&#10;B6j+0d+g5s/+B+zvfRv+Fx9iNewTLIV/DA+LnSBbQvAK/6NfR/TXfhvZP/gaOp5/bIYeNSQ5X0AI&#10;qiBAVclSJseQaPSE30fBh99F3k+/jarPfoDhKCpCBBinLKaZhCXNjyQoWOVh+/QjpH/zj1j+GDUf&#10;fA8td36GIYLtDOvblRmKZeM1HM22+Mq0DTfh1kXw87B9yqtztTQZiwRozVHzVwSBfrcpz0DbCv++&#10;VKg5avIoTYKvIBLW8BuwUpHwaN4sFbXx1+9jlgrYLNvpIu9ro4j1nRXNdvuCSqC8vNlOCmSx4zen&#10;5PO8zlIh2x+vdV22FBuuJg07dRkmG8O20uYQ5mR5W2V72Cql4mXitfG9EkIVW1DZOlxse5q2MEnF&#10;ZDzmCRwJVKLYx00T+sd5jeHafIwM9KGqbQqZtdNmXlscoS2FsJZaauVyGBnlVjNEWtu7hIbJHVRY&#10;N1CscB91c6htdWKofwJjlRWs+yj42Fct5z/h90OlsCAai3yHHn4fbtazUyFtcnhfmdTUs9hxp2dg&#10;KL8IPVU1GO0eQFZ8Np58FoKnt2Jw66NIfPReOG7ciMPL0CJCWxlCnhUiKboG0XEVePQ8D08e1yLq&#10;WR6q8z/Eov278PclY1OT8VsrsNFcitXGYqxzud6sIKGErdIMTBemYZJFFjUPQUywpqC4XpUWwUsZ&#10;/CwrTSXw1RXCT9jzVefCWyNLXT6WGgqwxOVcOWFNzjxlqYS7VApFCkhZxqR8ymKfRyWICpVC4kxQ&#10;ASr97CeI/Iv/H1f/4Rzplqb5YX8BKUVIjGAoFOJKlMhQLCkGnVYUdzd2d5Zao9nZnZnt2Z6Znu6e&#10;ntt9u6835b2vQlUBBe+999577xMmgQQykYn0SIOE96aqHj3Pwb3TQ9WNczOR5svvO9857/t7z3nN&#10;HyPl018i/cvPcOtf/Wu8+tOfIutvPkXhbz9D3qe/QcYnv0Tar3+B7gQa6G11hKduU0Vgg2Dj5XV5&#10;+1vgbK8zFRkWa0tgb6mFo12Jb9uoZDvhGujD+nAfPMO9Jtt/cLAHgb52U50gPNJttnbthNiVlhpM&#10;lxOoaivg624hWLQgavzieuBX4AJ/b0OraQSyyOIYIvOENMLRsW0WR0p1MTWM7YkB7BKcdggmu3wt&#10;Mj8F51A/AiPDcHcSblpasKFHgqW2Wn0Eok1tNxJuYktz2CGQxPidiGUM+45F7BM4Ngggu4S1D2dn&#10;uDxXsIHSxVzAVL19T3A7PcZpJIQoIdEz1M5jNiIy0AJ/TzPshFhnL/tgZAjbq6u4CIdxGYngxOPB&#10;zvwcjglE5951nPkEb6smqvVsdQVHVkLcBM9BgQ/KCTc7zPPsJ7zW87iNCKse6wBbPwGNfeNhH/r6&#10;mrGteqUeG078PGbQx+cuHBCiDniMM+cSLnhNFwqcIvQqge7mGGFtuhd7s/24tE3ifJmQOTuCE/bh&#10;Vn87jsYGcDE9hpPJEazUlWMwMwmhwU5+bhYXrmWcrC3x/Bbw3sNrE5w5CWwO/v7KMk4Jo2frTpz7&#10;1s05WAnhizRuY+O8lwO1iI42YXeiHa7mYtgpX1QqcTqTurOU+rYqiRBej9hcE5wDHBPtNL7KKC86&#10;aPx0cWzztbW+QgTGKrExWcu/S+AbLoa16TWCI3nw93E+1b/jWEqCg3rERsNxKPUZJmj4j6XHYZg6&#10;qZOyeYj6qpuyaIC/N9VZhO5a6pL6bLRRV1oJsj7b1O+hzZ579yf27HtYVctRBOUDCvd7hIi7UOTn&#10;TPI9TBHMJuTwTzhTGhA1Pf+xaQXpx0LiShEyRYBREtzZ9KstT23xTb67iRmBWupts1UnB/9FbbHK&#10;sT9TJY+0ynaNivaHqgY5j/lZ+bDJP01br1crePJ105bpkl5ToEHuFfQsEp7s+U/hL3lKEHtC6HqF&#10;HcLZNpvgLMK/Q2xhPt8gfAXLaNkTyjZrE6l0krBhnKGpdCqpqGnxhwlkYUJEuPQVggS7jaq38JXG&#10;YU2lqHIfw833XAXPYXl3A1NUPBbleBNIEUSuSjMpIekb81xtke/9WAVgjv2nnGGKJBVUTSfd5d+C&#10;VV33c4IzFQevT4EGSxTki6Tz5XwVglelAf5mqoJEHsNKUFZS4LHX1zBGq11bsYI1VbbQ8RwcBCpm&#10;LyAUtDmL3sBHpekreQOPcs2VvqQCe4uN6rdw8zrXCL5rAkoTWcnfJPRoW1Qre1qBcCqij8dwEKS0&#10;/eso5HWyD5Q6xZr73MD6eMJNnhdhVKuGhGwpQTtB05qsMfMYU1TCVh5/lp8ZePmdKY82Fvcdlglq&#10;Xh4nQnje1ZZkBe+JfOzkE1eswAfCDxWcisTLF2kq6TmmEzmGOEYHHn2K/iefYlrjRz4DHB9K2Ks8&#10;bsu5go0UKgqlKaF1WJGKEJV3iEo8qq1XXnu0Jt70QYRj4YjvnRHej8vf4bg2BXu1yRwTCab+6kJp&#10;PIV5EkbYF93ZCejKSEJvRio601PQW5SLnqoiDNIynx7sgo+W5FJPN7oT4zER9wAzz25g4u5vMXb9&#10;55j47i8w/f3PMHfrbzD+/a8Ib/8BNX/+h+j4838Fy2c/gfvBpwjFf49Q8m2scWwN3Pw5Wr79S7Tf&#10;/DWarn+CJj623//MwLu2yVWfVaWzwo0FBOgsoxAtmTIYFOiRaIIMfAQhZ1ESIVj5BJPNVv3Ii2vo&#10;vPs7VHz2U+T+7N8i5y//LeL/8J/gyR/8P5H1M57Pvc8w8OJ7zv97VKwKDLoad3NJFDLPvsfk2zsm&#10;KtnDfhVECdAUbBDkuWjlTduha3xfUZtr+RxPNPY8hXGwca76Cen7FGJ7TYQ83etSzjl+3sdz9JWk&#10;cn6lmpVdJUB28P47+HmtLpsVYI4BF59rC18Rqap6EFHtUEKbfN12tBqnAAqC+H5jFg6aMhCrSWRL&#10;vQJHGh9enq+OPUvDUgbndDLlC4Wpl2M9WPbOQKqjMQcrvbWwTo+jZWAFRa0rSCespZRP/B7aCHE5&#10;1VMoapxHfb8LbYvbaF3YRf1AENXtLtR22zA1RUXR0cq+J7gSfKNlTymDXsLHPnHnvjLb926OKYf8&#10;70oI3VWFWK6txnpHFwFjHMEVJzb9URRllePe96/wgNB27at4fEVou3EjFc9fleHl60q8eFyEpNfV&#10;eBNfjvtPCXgPG5D4rAAdVd/BPfNzBPpTsENlvtNPSGkrN3kQV8szsVyaTrjKI3iVwttcBk9zOdxs&#10;gY5a03ymBFU1FXIVfF3VCHYT5Pj9AIHWV0u4q8ii0aOggjKEOisRUg6vlhITgb1angYbx4eN16eI&#10;8wDHhasslXKMRhfHkU0rjNkKCkvgGKMBlPwS9feuIfFnP0Xcn/wxSj//HEW//YQGyO9Qc/MbFH3D&#10;eZ6fhuhwl4E25Y5TiSgvASLQp9WwJuNHt1JfCntTNdbam2BX3/cR0MaHEZoeQWRqBCFFlY72IcYW&#10;GepGcKANPsKZnwDiIPjZm1Ur9CrYYHeiz6QFUUJdJ+d3SOk/9PriFLasE9iY4rHYtqaHEBnpwSa/&#10;p1JWYZ5fbHIAO5ZRKn0CHsfR1uwkz3uQYNONrfER7M2M8zwG+Lu8HoJJiOcWnp3ADuXH5vwkdm1z&#10;uNhw48DnxEEkiMuTY+O/dsn24aNq3F7iIxvULi9wHg1ja8kC/1CniYrdHulAqK/VRMq6etrgJrRu&#10;26zYsi0Z/7YDQs2ucsnZl3HuWsGH4Do+eNfwXkXnCWpn1jmCm3LNLeKD24bztQWcrs5gc6Ib21M9&#10;CA0oSr3WJE5WehdPGw2AngbsTPXigH1j/NHCXlzyGk4Iawc2C45WCLfLM7h0LOCDfR6XKxYcz4/h&#10;zDaF92vz+OAi2C1OcJy10AjgcVvqTL68s9lxnC9oy5m/P9aPPa3gEex8Ax1Y62lFcJwAqChUrcyx&#10;384chDde43u/Bx82Ajh1OxFdsGBFFSg4Zg4I3KGxDgI8wZxtvaMSXo7rpbJMDNHQXqXBsVCdAWcP&#10;DZLhKqz1liAwWsPvcF6MViM60wiXKhjo74l6LLTmseXzXAqx1PCGx0tjn2g1Lw72+lRTzmu9IQuT&#10;HPOjqU8xkPgIQzRMR6inxkuTMEi5M0I5Zp9owtpsB8a6KjHWUYNtP/twL/x3AhEIbWs5t2l132C7&#10;yXZVdH0pU1tsFNYEqzltQxK8JOC0yiZo0yqbIE3Pld/tR3jT8xEq7nF+foIKdUQ+bVQ+Sso7/Fpl&#10;rm4SsO4bMNOjSk0psa0lRY7/d6EksfYCWte5cuwXwBEAlJKDz23yUZOjP5tKVSm1hYvwYDMBCARO&#10;vuYtfk5L9hl8hU/hLWIrfna1OqY8ZiRkOdavFytB7kv4K96YbcKNajlFJxlHfA+Vh0eVCwiDbv5O&#10;gFa6nPm95Qn8PhVU2VUpKE8p4SH9HgZffI7mW3+F9nufGB80QZmATTnKBGpKKTCVTLDi49VKpUom&#10;EW7eqfQW4UyrcdoKlgM0+3eBsCygNQXuFYlKy3yB12XKgOWrFJTSgzxifz2k4n1qtlhneXytugnS&#10;VDZLoCb400rbVfTqVRqSNcKWwG2t4JVZ4VNJL7uCUAhwqkvq1PVVppgEt24p3KKrCgJKyaGUGAJG&#10;pchY5TUuajVRv8Pzt6Q/JdRfBVXMpz7huROu3j3AOBX71IvrWCGsOdKfU9kSQrVdTChV4MpInMqE&#10;3TFBHvIZDNPKiNWmY6cu3dSDVAZ7rdCsUanZpdiq0kyONuVlWy1MNpa6lVA5yz6QkaCKGKq3usRr&#10;1TagnQrYUZRMkMjCBq19RR4qi364Ih6h0hdUns+xVfkSuzVx2Kp6ie3qOOyWEyYItjuEhDAVrFtB&#10;LISMZfV74RtMFiZgKD8e3UVZ6CirQEdJBea6+uCcscBltSJES/VgJ0Zr+BRb617UPX+G7L/6E5T/&#10;4o9R8Zf/Ek2//FeEtV8gSiNmh/Nj4/V1rD//Fiv3fofVW59AKT2CL77Bdvp9bGhOPP0Mg3c+wdDj&#10;L6/6lsrNW5FuIFpNzvxuKsF1NpXZ8tfnw1NNYSNg47UHqEylVOcy42jwxBk4GXp1C023foO67/8a&#10;5Z//FOWf/TlabhDePv8lEv70XyD+j/8ANd/8CqNvaawl3DOBMYu0PBXxqTEheNLfNt7ndQKjoG1D&#10;0Mg+3tDKWlkKx+Uz45/pLksyyXS1hbnG8RngHNsirCkZ7y4fY3UZ8PPcBXd+wqWb0LJenMZ5lslr&#10;y+T3U0yaEK3wrvN3BZ0CN/2mh+fj41iNNeVCxegVcKFi9NvNV3+rZJZJ+EsQj9akYFspB8oIRxzL&#10;Lo4jGVU2zolVjm9V2XCVXpXWitUpqIUg3M6+HGqAlQqjbfD30KbVNkFbTs0swY2PhLb8ullUda6i&#10;bS6GnuUjtE9so6bHi4qeZYzOEtp6O/m7yYhkP0c0/yEClE9+zi0Pr9vL63CyDxzVuVisyMNKcw1s&#10;7W3wjlBJRbfw/uyCY+oIZQUNuH3tNW58l4CvP39LaEvA7dtZePGqFK8Ibs8f5uPN82I8f5mP+49z&#10;8eRBNZKfZ2Kw4RY2Zn+HtUYaWepXOThXEeLZVkrT0Pf2PiY5Ntz1hfC3lMHfSqCrL4JbEKccaw1F&#10;cDWVEIaovNrK+LwQjpocuGvzaCQoeCcbweZiwlo5Qu3l5rm3Ps8EuCxxDs7RWFV0+TrvlWrTym1h&#10;7OX3sCTcxkoqDXHKxg32wZZWi3m8gPwPC1LRfONrjslPUPvdp6j9/rdovvsNau98hZWqfAJVF/wE&#10;I6dWdjqp2FsrsN5YjN2hVkR7G9iPOSZNycZgJ7z9nfAMdpsi7G7+vd7bBg+VvPKT+fno62qG1VQF&#10;IWhqBUlJd/vkQK9kseM4nRsmvPUjNtRGECw3K25nhI4j6xQOl6axPTeKACHJ092MyHAPThencTAz&#10;iiPLOMGH4DU9zO8MYI8wpm26o+U5bM1NmVqp2jbctkxhY4xAOarqCgQ4Akl0dgw7S7M4cC6bwIPj&#10;cAAfVT/0gpD2/gPev/+Iyw8f8UG+bB/Z+LoigmOEsI3pUQSVemO43RSz3yRsRggpHkKpSzA5Mwb/&#10;5IgBQyX93eW5hAVBlhFcrs0BniV8IJydWMZwsTiJ04UJHKkflqdxKsBaVjUHleXS6qOqBihitIGw&#10;X2aCD45VcmqyB4eWQfaTCs9PIzY7iPAkz4WPwXHC3kQvNif7DeTuaWWScHtmm8WlfcE8Kvq3L40g&#10;X1nEYw1jlyDsqKuAn/fsbGUBH50ETJ77EfsoxHP38TgbEwME834TtOEjjO8qSbB7DR+jIWA7hveb&#10;EVwQfM+DXhy7VrHL70Z57/yTvfCNdRLOGuAkJIV5n7V66ONYsHKurHJcL7aVwNpSgBUahGsdnA/d&#10;5fAM1MLeWUFwq8XmXC/7tQdWjn97RwmW65JgI1t4WrOwVBlPQywJ9uoU2GigTlEGTGU+x3DKY0zk&#10;xWOW8lwBCZN1mZhsysf6TCeCtjG4LMOw9HdghffKbZ39PbTZ0r/+yXLq11hO+xorGd9jNeMabGzL&#10;GUqBcR3zyddgSWJLuQnlY1Mxc62oTCqnWvJdk3RXlQa0wiZLfCb1vgG1MULbFIFsJPEWxlNuY1Ir&#10;bIS/hawHVMLKkaYEso/NqpKKjq+Y1SWlzVB+rXuEkHuEg4cEjSdsj+DIU+F3fjePz3MJG4QY+S75&#10;CRoqweShknUXveZrcfCVviKkvYCL8OcUlBDY1rS1o+LpharHSSjMe3oFKsWEPip7VWfQquDw6+8x&#10;/prX++4WZuLVBw8JQ1fgsk5wMMXUTXmo1+Ya5jPuYvDV52i9+0v0Pf/GbFkJ2hZJ02Pxd9B469fo&#10;evwVmm7/Bp2PvuRvqMblK8znqAzTFVyYKgjaDuX1C9bW8wmMhFoHYdVe/JTHU4muR4QRwkOuVhgJ&#10;TBSCWhGT79tVsXitfCmSVK9ROCuqkq/9WFbL+I7xc3p0FscTaPQ5/q0+0VamKjpwUHloWawTBByl&#10;cvx/zUYrQasjhLMff0ePinSVb56gbpnnoXQcWpGz67nSlry6holn32Di6VdYJJjYCfWbhONt+SZV&#10;JZoSQgouMCWGCGhbjdmmqYj4gYkMVCWHbKOEN2ozEZBPEhXqOhXBuvFLyiGMZMAhgOE5u6gQPJXJ&#10;VLxX98cp8C7l2CgXUKQhXJmIKGE7Vk1I1+ppyXNEyl8hWvWGSvqdaeHaRHh5jms81gKvV1UNtLo3&#10;pxJZOW8xmZ2A0SxOuuJczHd1YnnWirX5FZxSoV4eX+Dy7NyUjnl/eoyDUAieyWk0vXyO7J/9MVL+&#10;zT/Guz/4b1H3l/8L1l98hUOC+Rnv9WnmQxwQ3k4yH5t2mPEIW5xn3jfsv9t/jYEbv4Ql7joGnnyN&#10;yYT7JqDCV5lhtkWvcvrxnmi7s5hCgjCrclv+Oir+oiTMpL+gsnxD4+k5+l/fRd+r2+iPu43BuDsG&#10;3AZf3UDuJ3+C13/yT9By53MaVk/4mvxXn3GupLAvtY1IUM5P5LxJJBRlmbqqKsKuAvmCewGcqZZB&#10;kBKwbTeoMkIejSKOJwLbTmuh2a40lTlaC7DfXnQFVbznUQKV0ncs5QnKFbyiCNZ0wjm/X5ENL6Et&#10;UJ1lEi8rbYhW8VyERI05h1bwSgWuCVcRvY0cJ4J8rdJyHGnlTdCmUlp+gmKIY1vJeDX2FeEqo8Qh&#10;cOPfaxzvikgOEDqV+y1crfQ2hMgW/mZ/FexUBB2DNhT8sD2qplW23FoL8mpnDbAV1FlQ3raM5qkQ&#10;+mxH6J07Qt3QBkoJewMcI4tDPQSzLETZVzuURxGOzxDv1UYlr69O6WOKsFRXTMVQjdnmWow3NmBp&#10;cARH4U0q6w843j9FVWkboS0B33z1Fp/97g2+/DIB9+7lIu51Gd7EleLl4wK8fFqAJ0+zce9xFp7c&#10;K0Xqy2RMtz/CxhQNgwrJHs51QT7vlb8hly0fVoLwEseLv4ngRaUT7qi8gjc2bZmuVufA21ZKeCug&#10;AsrAolL28BhKfH01FwlavO+BxgIeL4/yI90kwVapuSXKizXKnyUae3OU86uSdTROF+NvovvmL1D0&#10;l/8cZT//l+i9/is4aIh6KRcDlCMHjYWck3mYensP/U++xcDz79H+4GsMxd+HszYffvnhmULtHdim&#10;gj0irGmrVhVUVHDcxrG03lwOm1bc2mrhJcQERrqpaNtgYx8rAGGlURGuNfBqW7RFVUJK4eqqJaCM&#10;Ikxl6e9owD4B45TAdrlAcJvuNk74O+Pd+LA6i0OCzK4S6RJsQkNdJir1YJrgY1/Eyfwk3q/M46Nr&#10;GZfLFmwOdPGYV+WiDlctOHQuYts+jwjBIaZghHm2mSnjP3ZAEDxancOlz4F9fj/M47w/3MWH81Mo&#10;t94Hwtqlqmf8WEWD4+Ni7wA7bjdCczMEJJ4XgfNgog/HPPf3SxMmb9wBryvC17aUAFhJYnns995V&#10;gs+MiaI9mR8moPbhfGEQH1en8HGZ0KZaoQS/HX7vaH4Mx0rtsUrwXJnApvqj9yp1x9ncEI4nunGi&#10;Iu2KMOV4dtTkm3qkx3w/OtKGCAFPgTBOgp2f0O0iRK621hHYCG0zIzhhP52yHRBYtzjntDXt7WzG&#10;MfvygGAX4T2JcB7tz08TLm04lz8bwe29z4kLzyoObRZssX9j8jGcGCRMdRKAB3FoJ5g6VkzKkLPI&#10;BuEtjLNQEGd+L058Lhzzu7u8nztLkzjjfXkfcuFDxIPLgAPRmSFsCDKn+rExSpgbbkBsohU2Giae&#10;3iYERzoRIXzGCFju4Q44+2k0EFhj4800cIowy7E/Rzm1Wp8NCxmij2N8jPpziXJpmgbwPA0nBSYM&#10;FCSgj3+P0XBxTXYhYB2DZ34CffVVyH4Th9z417+HtvnE3/xkIelTLCb/jsr2cyylfoX5JFr1bAsp&#10;3xJarsGafp0QpdQTCgR4TFC5SvOhphWTHyNA9foigWKO8DGT9RCT6fcxmnybAHeLCvA+lglRy/lK&#10;saCtK6XCIIikK+0GQY1N/lkOwpSLoOWjQlXzlr3k4ws2gkzRY6wTYNxFT/mov/kehZ/8odwEJWVt&#10;l0O7gMBFGFOUn4PAoeS0tnzl5noBlbma00qPgh1ynpigARW/H42/htG3166K47/4FtO0Ak2Ea7yS&#10;BPOzJGPBigBLedMEbcFaWs6NKRRcCj5QxCehikp0gZbkBIFt/O1t83yB1zj+RjVOH5jVCW15Wqlo&#10;5/hZJYVVIXUl/1Q9xM3aFJPFfac2CZEaWuE1L6kkXxJIBINKiyJ/QQo9AoWATTU0DSwRLK+qJBCi&#10;tA1LIamVMT1Xiagf31NRedUi9VZScPPRXZFMJamEt8km59qyVlGoFC0Z7Bv2k/zvruqiKiiEApfn&#10;KlBQJOt0koJCCI9arSjQCpy2OgTgDxEkEMcq32Cr6i0OaHHs1SRguy6ZijQegbI3CFW+o4JUbrYM&#10;s511SOtERccFaDpHmyCeYLqSR9jmvZW/lLYC1VcuPsrZXTVAXVTkqvcZIgDstWabVZItwte2Akbq&#10;k7Hfkmn89w4aCIxUxuEKrZTGm/QdyrXmaaTlVE8LiopzngpqsjIfo+X5GCjKwlhFPsYr8jBUko2R&#10;qiKMcwIt9/ViY3EB2z4fLk9Pgcv3+HB6TqG5h6NQABGnDdbBLvTkZ6Ih7jk6XzxEx63P0fTVz9D6&#10;xU8xcu3nWHvxJSKJNwho93DMdsZ7epb1CEccu2HOJeuD36Hvqz9Hw6//LVq/+guMPP4aFm0FZ2gL&#10;mnNF6Va0zcz7ICOh//k1NN/5HToefoXBN4KzW+h6+j0a736Oquufouclx3K64JPjoIwgRhjyUVAI&#10;9BSprGPaCIM9L69jLPER+5OAXJvHz2TzfuQjXFeAYFWOSb4bqKMCp0XoU3Jhjh+lbBFEqeJGlNCz&#10;31KMU1qfhx1l2PoB1gRueq4WIZRHGqjkCdLrZVfVL+blt1mSiRVCzTLhzU6F6+P9UPqVoFZIBQUG&#10;3jLNWBd0GYCjENTY1ngJaDVNCX4bMxGVb6ICE3h+AUKhxrvAzs0x7uIYd2n8G+OEwF+VBhePr61C&#10;VekI1KQQ8BIInJxDpZQdTbxeKoyuITvymqxIrZj825W2vLo5FDbOo7hpwWyPlrRYUTfiQf/yAYaX&#10;T9E4sYmSYTt6rHYsyFpuYJ/w2na1IkhQ9LNPnZU5WCKgLtQWY7G9Hl4qXPskrez5eRxFYzjbPcTH&#10;i/c4OTpDZWkrvvv6Fb4irH362zf44stEPH5chJdxJYh/W4YXTwrwjOD28Ekm7j0htD0sRHbCOyz3&#10;x8E7cIPGzUsD3mFCdaytGJFm3ldCVqi5CEFC0kZLiUluG+uuQaynlo+1CLaWw833nPyOlcC+qnQI&#10;HAOBliLE2kvMfdHKr5vvqTKKKpysEaydhGkZkSZyvkC7Ic/Mbshq2n2scOw7qBNmnn2O5P/vf49r&#10;f/8/wY3/+j/F63/6X6HwP/wzdHzzlxh9+DvMEuxGnn2JngefovvBb9H58DMa/gQ/BY60VZntythw&#10;J3Z7GrHPcz0daISfxlzD3c/Q/OgbuDSv64tNXVQr+97RUcumyMcKWGsKYWOfr9SVmGADRbs6eMyV&#10;1goECIFRzmEHX1MONiVjPRrv4PNWk8JiV6tIs8PYnR40sKbtUGdLHRaqihHm9wRM2h5VHrgLQggI&#10;cR+tswQglVkaQVQBAq5F7Hls2HIsYWdlCSeEiuOlJVP26miF8OJcwuH6Cg79ThzHNnBxrDxsJyad&#10;xwfB2g9lzj6cfcDHk3PCfRibqzZsL1mwNzdh0oxsD3fhcKIHO7yG6FCb8RsLKpUJz/+IgHJiI/ys&#10;L5nSTOGRHhMQ4Ob89baVwN9agp2hegQ6SrE9QnAyheEHccrPRmYGsLUwRKDpxc50L04XCaoLo3i/&#10;OIYP8kfjazsENzflRphj6f3KOIGQYMfv7M8PYtsyhJ2FMURntU09aMp/HSrx8MIUzlcW8YF98sGu&#10;gIUJKP3MGiE7QqjcIjzt8bVjuxXHq1ac8nMn7Fv52glA5dO2T4A+1Orgyiz2tH1tmSAEy8evF0Pl&#10;xRiqKMFcRwt27Ku4DIdwFg7iPBbAZZQAx/uxy/u1x3sVJEj6xgZw6nHgYzSAC0LiMfvsYJb31DbB&#10;xn4Y7jXBJh8DLlx413gf58w17S6O44NvBZcEwIOVaYTHurBN8N1jH4bG2rBO0PUPNcLdV4fVtjIs&#10;EnC7c6lzm4rg51hzDLdjY2EcThoAvbVVKElJRUFi4t/dHr3+E1feNazlfIeVzG/gyNE26XVaRDeo&#10;NG9iNecO5lMING++xMhrwkzSHVgIaFcF3pXCQ/mabmE8/gbBTc74qgf6GHMEommVqyK4TVMpqXbo&#10;Qo4svUcEp/uwZsuf6xEVPBWzaU+xRqXvL3trwv7lXxSuVWTbWwQr4+Are06weQJnwWM481UX84mB&#10;Ng+hwilYIMSYlvuMSp7C1mwlamXoCtaUed/4k/EzWkGxEC7nCWwWE4Uqv72bGH39DUHtJixUnKpk&#10;IAd+S6qy7CugQnngrrb2VsxxCTD5fE4IHU/8DlNJ17CQ+oDK9R4W+R3578iqVOkcAZlTwktQyXNQ&#10;njOVYTKWKOFKdUZVt9Rfrmzw7wgcKThoSqcCTEOkia81sA/q3lIgChgJTzxvraYJYLQFKKfqH7cw&#10;pUR/hDbzPkFNKx5mi4lw461KJgBSofFvL2HNAButYm07rlER2kj7ZjuDcD7L61mQT1z6I/aDItyu&#10;6qQKYLXKI5hVwMpyzmNCskBbvn+qoPAOuw0E0GqCG9tZexrOu5U5/x2v8Y25x+HqZAJbpokC3CY8&#10;KXu+fLOWsuMwTmCeJDAvE2K0pSvHcTmWb7Hpczpv5SBzyfeoXAlXE/mbKditTyLsJmCfv3/UnIKj&#10;1nTstaicFyGY0BauSTTXvkaFvVJfSMu6HDMNVVjq7YZzcgIrY1KY03BMzWC6i+BVVYnhxjrM9nRg&#10;bXYSMTnq7m4T0k4oLA/5PGJKqvhoza3SKrfUFqGfANKa/Ayd8Q/Q+ewWOu5+hcbvfommb36Gnpu/&#10;wvCtX2Hyzq+w8PDXsD/9DM7nX8DN5nr2BV/7HYav/RK1v/hDZP7b/xnZ//6fouo3/x7tNz7B4NNv&#10;0fvkKwzFXTMrnILmq0CEeAwQthpv/xbDr+9g9N1DdBLY1Hpe3EAXm1Ka+Kh0VdNVuejcipiU/xn7&#10;VeXHAuwP+fqtcixp9cmlLUkq40ijkukWIESA22ouxS4VepTgtdGUS0WfZ9K8qOqFQEiRo1Eq860m&#10;rZIW897yfUKSgldUczTGeyxg89cSlviag8aBvrtMC3M2PwmTWQmw8HFJ+dR4jsoL5+J5BnjOQZ13&#10;hUAzw/jJqb6txu8a55XGvWqjKi3LTkcBtts4Tvh8muNn4AXlWdFb/l6yKebvYJNxss7vBvidMIEy&#10;REMhIEXVSIEpgKnP5BiNpxHyDHOq+Uu4Wqfw7hlxILfR+rcrbZmENqX6EKiVNPORrbh5ARW9K+hd&#10;3Mb46gXaZ3dRPOpE5+IaFmZm4euk0m+sxDaFc7Cp2CSTtdWXYawsF2vDtOZtCzgIq9j/PpX08Q+V&#10;5C/w8fgEh5t7qCtrxfdfv8SXn73Gr38dh2++TcOzZ2V4HVeGhLflhLR8PHyQZ1bZ7j3LwbOnRSjN&#10;4rWP8po7H/G6FV3Nv9nnCsKQj+0677tXUb80Xry12vLMZp+UINJOeGlWoulSs+3pI9jZOU7shLZ1&#10;lSFThK6CPRQ1bAJDeE8pa1QWbo2yTvkBXZTN7hI2rXrL1aCQ0Mh+9WbewfLbbzB6/xOU/Pz/gwf/&#10;03+O3/3f/vf49X/2H+E3f+8/wo3/5v+Ax//ov8S7f/cPUPLJv0bz9Z9hPO4bGsRPaLBxzhOyo121&#10;prZopKcJAYJZpLGYcqSURkIhrykNo0k07hsKEe5tgKezFmvs69WWcizKz66xBOutlQhqK5Qg5++s&#10;h6u5CrbGUiw3lWFjqB0nc+MIdDXCzjm92deI7aEmfrYKsaFWAlG3WXU6tKjMUz+BqNussnl7W3C0&#10;MInL1XkCiOp2juOSivx8aQbH06M4nuV3+Prm/Ci2bDPYcxHSXIQB5yrOnXbszlmwNa1yV+OmUH+Q&#10;8LDlc+LyaB+nJ0emruhH0dr798DZJc4PTnG2vY/3u3s48LqxtTyPPQKKVsNUQmt7jHCm5L/j3YiN&#10;dmCHsBYcbCKYlmKLwLU1TZCYG8Y2AfTMrlqjgwTYSqwR0h28r942zgka07vjrbwWJQgeNtC2zWvf&#10;nCecqDA8oeREtUYtw7jkaxdsWm3b6W/EVi/7l/dkZ6wdZ0ujOLOO8PcGcbg8iV3rJI8ziQivNUbZ&#10;emQVuE1jc4IgPNqLY0WArsxgY7gDAYKmb6CJr7chOtWPGMFNbXNuDDG2zekhbGgVVStfSnI83f9D&#10;gl72heCNn9E2tnzdFMnqGelDxDKNU68Hm9Z5LPC+ha1TOPKumn6P8F6tdbdhtbMFnuE+nus8IhMj&#10;WFctXcKor7eRfTmE0wUee2YSx3z/gLCs89lb4nH4mwLKD7p3G24Cnd0ESHwMOvDev4ptwq3a3tI4&#10;duaGEON9sLHfnTQ6glMcS8NtcI52w8Z+GGqqg9Myg02n8/fQ5iu++xNP4R24Cm7DkXsDdkKbLesG&#10;ljJvYDrha0zGf40JtpHXX2I47mtTzUACUTnYTFkqAo9ysOn1H/82AQiZqg36EHOKRCWczaZfVTEQ&#10;rC0Q4pSmw573zGwJLhCStB1py6CVz4ntLnxhnP1X5cfGzy6l3SUwPeCkJexl3OO58bVMAgVfn+Nv&#10;Wvk7iwRIba/a819eWXby6SKwaTtQW3vyXzHFyQk1S3xtuYjgREFiJXDYC/hZwuRcMq+bx1/la0qq&#10;q9QjCn4YefU9eh9/xteUD44wo/JbvGarVg91PQJSNnvOUwLvEyOgtPqnlAbyj1PpqCXC7TK/LzA1&#10;q15UWto2kHP/GhWLrzwRgQpCRQmhplQrUQm0+ONp+fPvam31ERQLeH3sG5XfWqUVq21YlYmSdatr&#10;U71PBx9/vFY9129IMau+p59KVisJSsshHyGtsrmoAJcJkCuENSmzFX5+LueFWWkTsM7JZ46PMybd&#10;CkGXf5uUJfLHIzj6KgXX2lrk+dbEswnIFLTxlMrvOSLVcdiqV5ShAhyeGNjVFrVqUkrZhiUcCJOr&#10;BVeRZEsEDFUpCMoXqTUX2635OGgvwi6V/m5rgXE6Xy+TsheUPif4P+B4vQ8PlcFm5RvsaEWP5xMj&#10;wEUaUngcKqU6raakYZXKxVaXD0dnA9ZHB7A+PQXv0jJ2w1EqyTOcHlEI0mo9Pz3FzmYY7hUrwq5V&#10;HG14cRZwY8++TCt5BlFOeIX4LxFk+tJeYPDdU4wkPcVQ4kMMEvAHkxRRfQ/jr65h+NEXGHn6FUaf&#10;fYXxZ1+i89rPUfaLf4XsP/mHyPnj/xlFf/ZPUfyTf4q8P/5HSP+j/wlv/5f/Dk/+0d/Hyz/471Dw&#10;V3+Izpufov/hl+h//CUGnnxp0rcoN5+CUbTaJnie5O/K/2w2lX9nv8Z02nPOuzhYFalXKF/ATLNC&#10;5qPC9bIPtGIlmPLy/isPn53zQ6tS2qrUa/IT06pUpIFwRtjTasomAW6LcBOjIA8T2IJS3AQwt7ZI&#10;CUN6NBUOCABhlfvib7gJ1VpN09a21+TuIzCzLea9pmH3gvOP464kBdaSNMzlJ2K5jJ+hQvbU5xAK&#10;OC4IEB6eu7cqi+M2z0TIaotc+d1UqcHHY6qFGqnEW3J4ThzjtYpqzuDYVK64x8ZH08ff13bgmlaD&#10;qnlemgt8TQCqChghKjE5zmt7T+fqofGk1XSlg5kry8Ta0CC6hwRti0j9Adq00lbU9L+GNrXSLith&#10;bQMTq2cYsB6jctyHjnk3ZqcXsNzaDldtNQId9QgMd5otHPdoPzyzEzjbCuP98YFJ3fDxgyrIK+/W&#10;JT4qSnB3Cwe+IOoLa/H9F0/w20+e4ZO/eYnrN7Lx7Hk5EhNr8eplEe7fy8ade7m49SgHd18U4OWr&#10;UtSWpmN9PB3O1tfshxTKI95bgttytlxU4nh/lTxafZdNsE0m2Cab2sCRtjKEW0vYNyUIqkpIO0Gu&#10;q5Twlg8f+9ur7WdVCCH4btZeFf1XEJe2osNaSVRgV1USQhWUCxXxiFKeqYD/RuEThAseYj3jNuZo&#10;JI/RWBl68gVab/wK+b/8I7z4F/8Dnv3z/xZx//p/RObP/hm67v4SCym3TOBUhLJLY9Qh/0NCfKi1&#10;ChFCV6y9CttUetvt5TwnjhOev5dwFuZrgbYqeAhsPgKYm9Dl5BgWfMkHzsfmJqQ5G8tMLdGFasoG&#10;PmoFTT5pYTm4N1Zga6gNu4QepTMJ9jRij++r/uTuDCFkfBCbg91wdzaZv0/5+tmKBRdysnda8WHN&#10;SsU+gg1tjc6M43x10az8xAgsh1TsZ64VXKw78MHrwoXLgaOlq2S7URWdd6/hUMlxTwls5zQUlX9N&#10;gQenx3i/t4+T6CaONzZwGvRjc9GC9YEuxFQGamHCQNsm4XJbkENok5/WllJqWPqxM9uDk9VxHC6O&#10;YMdC4BnVyhsBZ5nnTng7IYzFxloRGawzxdd3J9vZJ93YJ7QdWqd5nktXRdaDa4QQOyG3C56OOuyN&#10;dGJ/hJ/nb20PtWCbgBjpqsEGoVnVKo74e9s8hldbijzPPf7e1uIsNi1TfH0C2+xzT38bFmlMewfa&#10;sEfw2l8cYuO1zPDaZrv42E/gmeR3CTIExagJAFFQSSe2CaW7BMb9yQ72dQ9hlKC5OGoAzt/fRDjq&#10;xRGBUdvZR/xt5ccLTgxhuDwPk4Tz8OwQzjwrZptVK2bHziWsENwWG6oR4X0O8TccnZWYrc6Du6sZ&#10;p4tzBNY57BDoVH92pjwbizRynd11CKhPCe9KeRJUJDFh7tS1iBPXAraXJnC0NoczFbl3zBFip3C4&#10;Kp3SA99YB3XMEKKEOg9herCpClbKiKDN+ntos+fe+slqzi0K7tuw59ICyiSMZNzCTNL36Hjw1+h/&#10;/hksaapcoG3COzDlpwhmyr3243O1eULTAmFNW57yD1Oesjk+13ap6pJqa1WlpVTJYCH1zlVAQTbf&#10;5/OpN99i5PnnfPwOM/HXzaOFEDhPOJpNuGkiMxd4PDnYC6TM7/P3FJE6oVQiaQTFFPni3CHIKSBB&#10;S/EELwrtldxXVOwvTGSntnGM8zHbivKHyfeplAqrgsKkUtusSjL8DC4KFkf+M8KcnK0JL0k3MEnL&#10;cI3QEaoiIBHqVCTeRYDyKNdbmUBL/nVv+H3VunyDYPlb419nJwwKPFcJd6o8EaxUpOKVc3WQCmeD&#10;IOUzilJKM8kEQngV4SlfPR5PQRPOQvkYEXB1ToTaNQKhoE31PhcEWFnPzIrdj0XataKolUVB3Y9R&#10;rAbwiqnECcpKrLvKazNlnwrj+V4CP8/PCvj4GdM3hEpllA9Qafqp8JTB/kdF75Nw5jUo7cdOWza2&#10;G6msy18T/J/CSXhy8RxtvF6VQ7MSrpd4n1XeSylaFMiySKA2vi6lSfydJN4P/mYRIbZUWesJAQII&#10;KuCtdq2aXOX2UtukogiwjxQxvJj/lNcvxUxjgGPIlffUKIcw748K5nsJaWt1GXBQqdipgGwU7s6B&#10;ToTmZ3AY8OPMrGac4D0h7cP5lXOvFCXNWArGU7w/jOF8y4dDTq4QLZ8ABbyjJJ3j6zWsaXGYIiD1&#10;x99C7/NvMfriGmbfcuwlyRdTfn5PrxI7c44sa3zGX8MUFdTgk89Q8+VP8e7f/SNc/wf/V/z6v/xP&#10;8Iu/97/FX/2f/mP84j/7j/HL//P/Bn/zn//vcOcf/tfI/tm/QfP3v8bw0+8x+vwaAfB7TL/9ngbO&#10;TRokCtaR/6Jq0b6Bi4pWgQhu+RcRSn1UWGprfE1BMLaC19hpp7LimFP0ryBNqyD2fM4LRWSn0vjQ&#10;vOEcU/UM5TrzEbbkC6jtaq3kyndNK1wBQpPSegQIZRtU9D82A1E1HCeVWsFVLr8Ms2UtkAo1ZF1B&#10;mwCvIhVWnvO8Uo7w/LQ1uV6bZx49hD0vQWCjlYq3KdfUePXW5JgEwL6afLPiJmiLtRaa39QckOEh&#10;aAsQzBVI45KfZGMmYUKfyzOF7+W75eZ37fIFJLgta56wyZDR9qt8AP0NxYS2Ih6Hv8uxtsbr1arf&#10;ck0plnoG0NFvv4I2VUQgtMmnrbjZitLWJZQS3K7aIgrbLagfc2Js+RjjKxdomAwR4nyYmLTxOCMU&#10;/FQ4ays4jvhxSoV8Govi8vgQ78/P8P7jB1x+kJP5+6sVFUUEnh8De1GcbfjRVlKFa7+9i09/9RCf&#10;/voVAa0Qz19WIiGhBg8eZOHmnWzcvF+AW8+L8Di+Eu9S6tCm7f8xXncD+4mAtsnxoZU+RdpqGzls&#10;tqrTjXyYlwsI56VAOdZWiq2OMsKboLYIQQFuVwnCHcUItxGaZUTRmDrqLIFq0MY4N/eac7DH48p/&#10;VBH4EYJaTKvg1YmIyCWi5CXCRU+wWfwYYRp1Tsoh+Qwr/6GJkqfRNsN5NZuqVC80pDnPnZRTnmJF&#10;+3NuK7cfjT1nfjzlEeVmdQHHeRFCzQLMMvh0H3n/1it4//i+chZ6GghldeUIEKoC3YpuLIOHIGqr&#10;zKKBkA83P2Mtz4KtthB2AZxSnBAc9glY0eEebI30IEbIiA62mQL4qreqiNDt2THsWSZwPD1mymIp&#10;4GHHMmZqZmoVaX+JYKDao/xbucyUcHeXsufEZiX8zBAyhghRowQ8gp3bwdcX+FkrDrSqMz+Lbeca&#10;Tjg2Lgho55fneP9BqT0opy4pm/a3cBoO4tC7jhi/v2NTVYNpbBE6IgS0TVUCmOhFaLwHnoFWuHua&#10;2HjuA83Yne0jyAwShAYJRUPYnRshDBE+F2iMTk/gQGlFFqeMX5a7l7Ay2oQ9Ql6MwKdAhb2Fab4/&#10;ixPnMoHNhfceB45XFnCg2qRzClyYwKV9FpdOguuaIkTnTGTo5mgX9uZHce6x4cBuwf4KodRqQYTg&#10;pMoQ4akrANskgIXGuuDsqYN/uAmhScLjTBtBllC2yGuzEMwIlbvWCWwROLcFcTq3yU6czfXjUkXc&#10;53vx3iZYG0Rsop1A1YSF8jQscu6rfJqvrcJsFwf7WuForcFUGWUJwX9Xq1+EygMC1u4yr3NhHOHJ&#10;ITg6muDsbMa+dRwn6zx3Pm4TOs+WF3DJ/j8mcO5P92O1IR9eGjZOGra2pkLMUQY7u2uw3EIZ0syx&#10;SIhdH2ykHmrAJs913zaOA40Rwv3HsAtHDgsC4wTa2X7srk4iujKJ6Z56LBAWfda/k/LDlnv3J7bs&#10;25wg99jkl6XUHDcwxTah5LcEIQUXmDJVhDQlcv3/B7XFDBVBv2+alJZSVxgfN0VECrSoEJaoEGyZ&#10;BKnUu5yoKgPFyZp+z1RaWFKFhSTlcbtOSBO0fY+5RH4uhcegIpxL0irPcyprKsws1Y9UjjilH1E0&#10;pto9wuEj86gVPykhbXHOJimhLz+bqO1PrZzJif8K4JSHyS4H/NKXBKXnCJQ9M4l3lZw3WP6KcPDW&#10;bLsFKt4iUv0Gu01J2GlIwkGLSuYk83OvDZhtELCCJQSsoldwFzyBM/chNvj9rdp3iFbH87tvsW2+&#10;l4b9ZoIIhWe0lsqPVmhQlqjKLRHYtA24qu1TKlitvsnB2mwxFL7CmomS1Xsvje+YcpvJj2yZn13I&#10;FbQ9NZAmYNOWx1zGFcQJwiSM9Vy+c8ojd5VSRZUbaHlTiQYIZBEOtg2txFRnUGALeK4y10fqC7FL&#10;IbffSWuzpZCfo0VOGAoSinwKJmAfuHkch4Io0p+YLe6V7OcENvaxKWMkcEwkkCVitSQZNkLaEs9p&#10;kbCxQMG7VJCAJQKj3nNyUsnfShA3w3OdI9gFGzKxSUWggu9e9nGQysBHpezkfdtoSEWkWda+tn0T&#10;r0CXVr6g0i1fN04ad28DNmYGOfgp1PwBnO7u4f3ZGVTqRZVepBeNg8jFGS72Y9haX6XwGEWEcOdV&#10;YlEKdvkjTml1K+4rzL76HLZ338Cech1z777HxNtrmHt7Ay45UPNzHo57rwr25zyEi/3soaFiS1BQ&#10;y/cG+nsf/xb1N36J3F//KV78yR/g2j/57/HZP/j7+NV/81/gs//x7+PWP/sf8Orf/TMU/vYv0Xzr&#10;Cww9p2H0TivRnDsEXnsG4TTnPuH/pYFoJbCNNRdim0ooSkUcqifYNBQgwMeNxkKotmvJF/8BNd/9&#10;jPeJ/UMgu9qy4rjnWFogVKr2bN/DX2Pg/ieYfPEl3LlPrxRuNcFcAMf77a1UUEKiWdFV8IEiRbWl&#10;quarSoerXH2eBjcNEI+iQVX6i0CgexcmPHmrU7FKY8BOEHQS6lR7doXAplW19VpCWbWqaKTDq+/y&#10;nkdaeV0dhWYLVsp3rSyL4Ha1ghKsy4SnkrBXxjnDORIgYKkmqlbaNuTPptJWnYXYI/DH2vIRIJS4&#10;ObbXOcbX2S+qLrBO4DS1ZAmWAfn3EQr9dfq9UgJgoYlwDPC81qqVeqMKc+0DaO+1I6dh4W992hQ5&#10;WtKyhLLW5d9DW+si8jumUDW0jMH5HUzZLtEytYnWCQ+mpl0IWX242NzHx4sLghkVMcedBuIHGgvn&#10;Hz7ilEPxnM2A2yXHKT9zvrlBwT5rViXaCopx49Nb+M3P7+Kz377G/YclePW6Bo8f5+PatXe4dpvQ&#10;9rgUD+KrEZfZgqyCTvR3l8MxRkCh8aLgna36YkKbthK1tZkJL+eW3CbUF9Fm9hmBeKe9FDud5Yjx&#10;MUpoixL4o4SzaFcxNrtLsMl7s6WSeIS4I0LcHo8dq03juEmEv4iGKvWBM/sxfJwLURpSW9o1oDG7&#10;WRaH3SrKxrIn2Ci5CrRS8vHJtKdoevI9ah98g5bnt026hdnsVzTgJIPl20t5VP4OYY4fv7ZHKTM8&#10;RSkcxxwvVRzzSj3C8W+lrFFAxbrKsBWnYj4vEXO5qYRvXnt7k1kx2+iuwHpTARZpHK5W0PigAg/I&#10;z62uyBSBD/EzSsyrBLhaQRG4xUa6TbF5H+FHwQ/uvjasUJEryevu+JDxaQuPsU3143T9avVkj9C2&#10;vThOBT9F0CGUKI3HkrL2r+BydQUHk5PY7OvFruBtbAC2xioEhroQs0whtLCAXY8Hp3u7uLi8wOXH&#10;jxwjgvhz4OwAl9sh7K2vILpkQXhhgiAzihhhJzYl3ylBWxcihDZFa64Ptpv0Hz4+rrRVGohw99GA&#10;5WNwrMM42W/zGFvzU/BNjuNQsOikUcFr2Jzp4WeasUPACI13EZJGzNatkv5uWedwtmbHB48L8K3j&#10;jOdyRnA8X2IjiFwQ2j54lvDeuYQjbSNPKHp0EIer8zhzr+LEtYIj+Yk5Vw0ohiYG4Cccb80OEGDZ&#10;d/xNrawJ1ryjtVjpoVE1VQ//ZAv8E/zc/DAhWMXuuwjY3YgRzHaHGrA/VI/dgWrE+mtM0ECIf8dG&#10;G+CnjFihnp3heBuhITtX+A6+ljKTYNqqSGM+P7aOmS3kDY6BwGAr72kPTlYsUKBGjOe+z/f3lkew&#10;s8CxwT6Pjg9gd3IEx3y+PdaOUe2oVb9DqFvbyxmYoIy18dHZQlDsLcN6dylBLh3T1LGefoKjVjE5&#10;Ts7dKzhbX+J9GIOjtx6BiQ5sLQ1jwzqAdUsfdoIE5JO/k/LDmn79J/NpNwhXhKSse5gWsCXfppJX&#10;xOJLTqoXmEm7ys1moRKay7xPKLiPqZRbfO2uea7i8Vrtkl/YAiFqKeepcZYXtKlou7Yy1VYIVtrK&#10;+hHUlF7EnqXSUtcwn/gtllNvwKHoUoKfQ+kkUvmbb29h/OVNDL+6Q5CUf9ULjMcrr5uiSxUx+RoW&#10;ASTPY5bnPfNOK3n3zXap0mjoHKYS70CF5eWnpetRwtulvBe0tuNgK3gKez4V7g+pQgRo2w2qdZiM&#10;zdok7DYm47A5HsetiTjvSMNJWxr2CF5bNVRoZumfYEdgUCF2f2kcFeoLs9Imn7wQb2BEW3X8fIx/&#10;b9XwubY8CR3aQl3LoyWZr/bUrFI52NYKn0NpRYJUmgFalh4CnJ/CKijAonD1symRqfzU5N9jfHyo&#10;UFWoW32hOqcKlpDvhxywpeCuHISpMAlNG1U8p6p4U9dReax2lJS0UYlJ2Wgxa/XMV5WAaJ0Kg+cZ&#10;yzxCBXaVi4vnw3NR07aaIHM5iwI2kfc69Qmfv4SDMLbCZspG5cVjPuu1cYC3UtDOEdaUZXpWq59U&#10;uKu8DgU/OMt0DQQDs5rH8yUIugm+/srXph93VZeyOoXCW4ELhIGmfBxQ+Ma6KrDRUQFfewUnSRFc&#10;tJK3aAHJCjzfcOP9Xowa8ORq9Uz/FBovJXlOhXl8grOtKLbXlmDvb8FkdTb6s16h486XaPrkp2j/&#10;3V9g6Nov0f3Nf0D3d3+Kyae/wuK7z7GY9BnH7Tdw5d2FJ0+g9ojA9gChXAI/4TrA++8tUPTvY7g5&#10;3tfT+bnc+1Ri90wJNVX86HjyO9Td/BVaH32BzmffoOHOb9B459fofvRbDD79AjPxN7HM+WbPfI51&#10;jvGr8kwveIz7fK4cX/L1TEe4NhMx3js5+seocE1hdkK4i/dZW8wmLyD7Wj6OStysld1IXTrHJQGa&#10;RpTq7jo5BlWJQorW8vY6r+82gmY8UzkS9BQwEOVvSJmHCImeSv6ugadcqIzVsvLm5cSZrU6leHAR&#10;6JyEOQWIaNtUbgDKMzhDo2su5zVm2RYoMJfL02EnRCj5qpPfUW1aE+Agn7IGwhTvswJF5Cjv5zj0&#10;VtNq5RgJ1tNwoEGhbcwooU6reD+WXosqhUgjjaqmTOzwb63SCmpjrWUINxcTBksIIip+r9eyzOe1&#10;1RokzPkaikyuMZVI03hcq0inMM/FVHkJZjoG0dbn+AHatD06jUxCW1ELga19BWUdNpS321DWtozi&#10;tllUdM+je2IDY0tHaJ+MoG3Mg+nFIDaD+xx376FF3QtVGyKovefjOf93TJC7eH+Jy4tzfKSi/nC4&#10;j+PQBgIz47B31MDZ24aGrBx8++vr+Ms/+wZffv4aTx4X4/mLUnz77Tt8+fVbXL+bhdsvKvA0rQtJ&#10;xSMoquzF+GADHH1K5VGJUC3nsgwh9k+Y42CT8z/K/lZgyC7B7KinHEe95TjoKsM2YS1GQ02Jkjd5&#10;7w/6KrFNYNtqL8AWYXi7LQ87Lfwe+3m3MQubhCsfjQk/5ZqSGUfL3phApG3Kmi0awNGSV9iuoPFb&#10;FYeNIho5RfKDpQyknFoqSUI/Qa3ywffIu/k1Sh7cQN2r++hIfILhDBrYxRxnHMN2yjU3jVO/ZBnH&#10;3kKW3FySsVYlMM83BcKjXTXY6q5HpLOOcM57Wif/vDrs97fheKQdu+yPnX69XwVvYzHsVXlGcS/y&#10;Xq82lpk6or6eFrjbmnDMvj+1TOBwahj7SnxLxb1JuPAOdGG9v8vUDw0OEejG+uAkzK31NmNrYRTH&#10;duUim8G+EsTapglt44iqUoJ1gdAzhYPFRbxfc+CCfx9b+D5BzTXQjTAft1Zt2PP4cLl/yHHAsUKZ&#10;dUnr8sPH9/h4foiLWBDnARf2rDOITmrrcNIcPzbVy3PrRHSiC3tzQzhclB/XJEFr2PiuaSs0NKqc&#10;ZG1Y72kkcLZgb36Mx+gzFQQuCFOm9JbVQnAaxT6v43yV8EQg0uqcf6gFEULptq7FMo4QIVT+aFp1&#10;u6C8lQ/gwdQADrUlOdOL44VBtn6cLY7icmUKZ9qW5OOpkwaIbRyb8wPY1EqYddhAiku+YoMt7MsO&#10;RMYJLZYengdhbKaTv9EL30gdAuMNfN6N4EgTobSN5z2MMIEsOlzH+1WIcE8prJRbFsrL9ZYCrLWX&#10;wcE5vzvegsPRRs7xbLioU23UqTbOcaWtCVB3RPsbCF0KPmkgrLfy99uxxvGhaw6yvzzUD+7eJrgH&#10;OG54Ph7+vqOnBhuj7ezHRvZnDX+rBB0pt1Hz8ncovvtztNNQd3fkYqUhDbPkgfGiFxjIeYRR5XYl&#10;F7h7irCinG5dNBCmh7DKOT5ckophytBRyrYxGo7jNJrmhxsRWp8htAV/D22zKdd/MpN8HXNphLBU&#10;OYDfxIy2H7W9mK1oSwpbOeDnv6L18wBTGQSjrLuY4OcnU/nZ9DsmsGCB7ykHm7ZSl3KfUGE8Jvgp&#10;ua4Kvd/lpJP/1z0sZtyCLfsuLf5HBJKHcBfcwVoOwS31Oyy8+xrzCd/y8TqsSXcw/eoaRp98hem4&#10;2xh/o3qmBIPMN5hKoIJJeoz1Ijm7vsFCyl2zlTpPaJvj9xZSCI5USqqmsEj41Hat2rxgks3Ctqhg&#10;AkKOXl9kWydIyQFZW5yqeRglLOw1puK4ORlnLW9x0ZaA05Z3OGpRZnUl4IwzfhbK+r+q1BnsH1s2&#10;laQcfLVdSaJX0tkVbUPyRmlrVaswfv7tIpE7cwhr7COtzGmVL1T1kor4BSFFwPfW+LOZAupUksGK&#10;NLZUKus0nqP8UqhQlaOLIBXgTd4g0AUr3przDhC4QrRMlSzYY7YylSKDA1SBBlTmQYJcqIxWK2FT&#10;yUa3KLyjirxT6g3lpyIQuDjA1rRSl/6S5/fGWLaOnFeEbl4nFbCrKAF2Atly1hvek4cYenXD+LmZ&#10;bY4fmi1fka1xHBdP2Q9U6goMKX6NFZUu4sRy8dqU5d5ZGg+lFhEAOgvfEAxpqRCco3Vx7IfXBA3e&#10;F16Xj9AWoMIO0SKSH8sOhfDOGIXI/Az27CvYd9My3drGRxVQliZUDb4f/IIUdXV+dITjrS3s+r0I&#10;zc3CO9QLZ1sN5kvTMZlNqOA9nCK4DBCcRu78Dab4qOg2y8svsJx0nRD2CK5cbSHe5ph9jAAh38E5&#10;MPrwb0xzcO54cwlqnJguQtAax76V43gp4Tusp16DL/MWQsU0RNJuou/hX2Pyzecc93cJTNdpuHwD&#10;R8bXcKV9C0/6NXgzb8DP94z/T+lLRHlvtcW0wTEX5v0N0kC48htKM4/bWmHifZRP5AbvvatESXVf&#10;XgGXFC+BTqtkArg1bYnnUwHmEgi11Z77FKvZj03yW40tJcJ1aus1n/eiMs0YBU6OHaUZEbDJl0i1&#10;Sxdy3mI2U/eVSrcgEdMcK6rdOpPxinLhOdsLDL59gOGEx5hM52sZ6uN4TPF7lsIkLJRpuyKDYJRu&#10;0kfYCZtadXPJ345Q5tNWqVbCaDz4+drVKjDnAsFRUY9mW5bvaQs2UCWDIgE+5VDkPHZTaMvQCfPz&#10;4SoZJsXYbSrCVkMOtpuzcNiRbaqAHHbx784ibLRSuTcT+gmIbh7XVZVKoZ6M+YpsTFQUYbKzH239&#10;a8hrWEJ61SzSqmaQVjONfK2ydTtQ2etEZfcaKjpWUdE6j4qWWbQNuTA0H0PPzAY6J9cxuRxEdO+c&#10;YKYV3g84P7/Eydl7nF0oQeoHKuhzXB7t4Wx/Cxf727jY8FOZjWOppQ4rjcoJ1YX+mgb85udf4S9+&#10;+g1u30nFk6d5uHEjBb/57Ut8+V0ybj/JwaN3dXibR7Asm0FtUw/sVLQerSDV1yBGw8ZT9ZzPCVSK&#10;2m7M+VtwU2odpUoxq6MEO7XNphyTAy/Cz6htNmVju4n92ZyNPbYdAvI+wW2ffbpXl0Y4S8ROTRKO&#10;KDdPaOweNyXhsC6e7R32OG73KglwBDcZMC4aykpyHaQiddLYsBHKp0uz0Z76FkWP76M9Jx2DNaWo&#10;TnyJ/gwafqrCQWBbL1CZwVTKgkysUAGv8xwDTQXYJLDtaftvkHJhoB3bbHuDbP2NvMdV2OX7h331&#10;2O2SDxyNOyrL3X4qaD7aCXe2airR+jI4W2quEro21iDc2YydoR7sDPdie7QPUUVYDnbB3dcOd38H&#10;wa0TgbGrhLgewptvhG2o48rPambI+FodEnIOCECB8SEDZUpua+9qNRGKF65VHNqXcOx24tDnxb4v&#10;iJNoDB+PFJVOspcYoxTT9ujlxTFBLoaj9VUcLc/j0DKJUG87DqZHcbI4RSDrQniM4DfBcxzm9U/1&#10;4XR5Aue2CRxYOglQvTiYH8QuIW5TsMfvnxHQTJH78W6Tj2+F8OtqLDQVLYKdlbzuFmwNNmFrpA0b&#10;BJjNqR5ECIDByV54x5RrjfKXwHEyN2LSghwQYqK9HGcDNXyti8clZE00YXeaMDvRSMCqx6G1B4c2&#10;9udCO3YW2xGbb0F0tpFwxudT8sHrNit7W4TF8Ggrz7eXz5V4uAU7BDl/P+/dCEFnqIatmq0Kwe4i&#10;Qhvn8kgV3ByPjnrKra5SkwA4OEDY5BhQoNF2d5Ux3oJNBLzOcvg7aJzwuLERHnuqE1uTbYTYVhyu&#10;jGBrvg8bkx3wsA98Q61w0BiwUDbYOmj0zXdS7yidSD18o3Ww0ogZowzqptHeTLlfFf89Kl7RGCdL&#10;TVS8wwhlUhd1QjcNfNWfHi2hbmzLxjLnkpXguMJ52UvjpFl522i49lP+dFHfT/RUY7C9HBZCrM/5&#10;d/K0zabc+omF8KUi8JY01RIllGl7kdBmyXxKIfwEqohvpaCfJpyNCdRo8S/kPSbMPWDjZ+VXxOdW&#10;nthc+j3MSWEpnQahRCtwcwQ7VT1YyFDk6XUspN2g8r/PSfiAyvoelbuS+ColhgrBX8dU/A1MvLmB&#10;wWffYohNmdcn2JQ2Y5FwYON5KSeb/MiceYoavUsAegBX3kP+/dj4nK3Kl4yP8qnSKpzOZ4GwNpP5&#10;0DT5VSnXmcpFCRqcxQpPl/8bvyelq9USJeEtfEwL8j5CpY+pNJ/CV0LgogLXiqE+p8oMSnUix3yl&#10;YlBE3xKbSlepzxYJZ6rDusLPuXn8UFkClXAiIoSTzap32KpNwHZ9PGKNb6lQEvhIoKohgNE63ahO&#10;goeA5SxW7rEEo1BdxcpPRQVVQQCj8JJPnHzkBHnRegUEKFO8UhYoFcIbfu8dW6LZ3pJzuRRzkI9K&#10;WmuchzlAQrV8rE2DmwNsVbVT5X+W+hDzSgWR9QJ+wl+QAlIh+wvp8lXjfU55xPcJwfzMgu6JIJXX&#10;akl9AFNLlYrzqnLCG3grk/j7BGKVCqtJNmDhJ7St87p0PdoKVqJYL89NDuxBAohPGaT56KSyWCd4&#10;eHqqKCS6TC6dgzUrTmltXsbC+HB4AJyewWhDyjmzqEZo+0il+OHoGCeRMGIuOzaW5uGdGoOLsGZv&#10;rcVqbQkBoYCAkHuVm479qdJbDo4XL8dAgIbHeuZ9uNjchDEPlYwr5yEhi+DG8TwT9wV6bv45uq//&#10;FAtvCVwc3+vZD7HGuSBgU2LmVc6npYTvsfjsU8w8+CVW3nyN5fhvsUwrzMPxGih4gHDRfWzk3yCo&#10;fYNA1jW2mwhk30aI722Vv8R2FYGN0LpDoI7Vqv5tGiE9EZu8X3tUokpAHKtPJ+AqH1kC+zCe8C1f&#10;tFR4eU2RpjxstRUZvyWlylBtW/mGrnFsugh2dgKbk0CtyhPaItMqrlKsGF85jjeVyFrMIpxRaS7n&#10;Ker5HeZNcf3XHN+JsBXx/bx3mCasTRHcxpKfEdYeYiTxCWXFCwNrE+lxGOXzmZx4WAh4KgW2RFhe&#10;Kie0EQCtND5c9bnwNRciJIf3NgnWfCwXxBP4314FOdD6VMSnXyDHMXK1fU/AoPJWwugVQqgisH2c&#10;L4rW1lzx06AJEdqitXkm51eE93mTfaU0MEftmTjuysV2RwGc7BsbwdHGz6/RyPFyTqkGobUyB+Nl&#10;BZho7UZbrwP5jcvIqLIgtZrgVmdBfscKSglsFX0uVPbwscOOytYFVDTPoLHfjn5LGH1zYfTOeDFh&#10;9SO0Lf8kJUS9xMXpKU6onC84dt8fH+Mg7EfYvgj//CT8VMSBiWH4h/uxMdAJX3sVVJh7uK4Jn/zV&#10;F/jNb+7j4eNs3L6bhk9/9xy/+eINvr+Xjwevy/E6qwtp5XNILxtFd28f1qd7qdCqEGumodNQTFny&#10;iLLjGee+6r9SbvB6Q4T/gMp7sYUJwQI3ReHudSjHXi6hOAXr7Fsl5da2usbbfgs/05Bu2gGh7aiR&#10;jc9P2LdnrezfRgJbQyIOFcldn4QDwtyefNvKKRM4j5TcPEg5END85hx0KolpQxlGCzJR8ewBmpLf&#10;YqqhEnN8zVqZDTtlg7Zyg5QlyuF42FtO2C7gmJE/Yr6Jxg0TxsKddQSxRkS7CRu9TYhR2cbaK7DV&#10;XoY9rcJ1UOl31CBAEPY1lRto8yuLf4eS9DZiva0O7uYaeJtq4ahR8fhqhHpa4e6ggu5uxuZ4j0kK&#10;GyWwhMf7EJkaIqzRACTIBbRFOjmAMKEtOjVIABgg6CjFxSiihKRN1R1VUl35w9nmcLxmw/bKIiLL&#10;Vux7fZRVWziJ7VKenVOWcZzQ8JSf48X7M5yfHOBsK4STdTt2lB5D6UMIjFuESQU6hEYJPLPDhJ9B&#10;rLEP3OqHoXacLgxjb6IZ0cFafrYV2xO9CBA4N0f6CVaTJnluuLsOEzS4+uLvYiT5MZaLk4y/qYMG&#10;moq3H050YodAFhzUCl298XcLjnYgMtZpolPP5Usnf0G5ZMj/lcaUiwaBv70Q+wSs2EAVdvgY1rYl&#10;wW3PQrAlxEWnGrExXoetWcLzZDu8Jkq0GRHClpNwvawo5vF2wlsL1ghYoeFGLFEOzOa/ImTmItRZ&#10;zN8tQbSnFP7WfP5OBbYJc7vDtTie78WZfdYkBN4d6+I44GsE0H2CULStBLsES0ddBtwcQxtdFQj3&#10;1mKTx9+ZZT/yu1vz/ThcHcex08J714/dxVECq0qhVcDRUwLfWB0Ck40I8Bq8vIaV3lIsdhbA1leC&#10;Rc6bYerbiao0zFP+9tMIbqOO7EgnKxD8pqhzZ2hQL/O98YIE9FCPdlCf9tFw7imIQ1XSPeS/vokx&#10;jlkL+3x5shtu68jfgbb0Wz+ZpfWvFbJ5AtdMqnI6Cdoe0np+hMk0RYFqhUrbG49pXRPUCERWwpKJ&#10;CiWUqYj8Ip8rSEAlpZbzFMXGz2qLVJ/X1iWPO5uqNCG3MJd6A/PaIs19CFvhcyxQKZrfzCQMZD3h&#10;c/39BNO80Bm2WR5XVRksyfJXu0Vou2fSfniL2YoeEUKeIsTmL3lk/nbm3cdq1l3zuXn+3oy+l/HA&#10;BEXoN5SrbTFb0KZqAIreTDBbikpvcVUI/w7PWWCnOqyKVOWxaB2u6HwFgzzfFV6/iV4UrHAQrfLG&#10;CNbkx2XSi/BvE6GqYAH+ngBGysRHQNkoU0b+N4gSzDYJaKGqV4StNxRigpzHVJpPKaDewFOhiNCX&#10;cJRQWMp/jH/LlyxIBb7BpgLtPoKd2c6sZ6tVwezXhLi3BKQ3bEo8qpQO/CyVvBystfKmLdOrlB8/&#10;RPSVcZISBBfyXmKG/T+tXHy6Lp6/h5AVoSD2EwSvts+vYyL+O0L0d5hPusN+fmpWa9YIeg6ODwVn&#10;rBfFQRUjBGXrumYqXS8H8ZpWd/JemDQtPv6tVUKTeqI6E+u08py0tj1SLM2cGB118A53YlN5eTx2&#10;nEZ9OKelqVQb72l1nn+Q4/YPjmkSbu/f4/TgCBf7B/zsJg7WPdhepECcHKfl2Wei9QKDrfBSSHub&#10;y7DRTEuMVpe2WkPsF9WdDbK/1uQC8OprU7Deymtc45xwZj0w0BYoeQl/0XM4OCZmXn2BkQd/jZWk&#10;awgWPMFK8g1Y312Dk+NdvjzWxBto+/6nqP/036Du5/8cFX/2D9H5uz/G5N1PYH93A87kW2w3EeS4&#10;CufeRTT/PmIcz5GiJ9gpj8NJYwrOWjJwQHi9SgqcjB1C2klHMfabVaJJKyVZfJ6D3earFZBtPkYb&#10;MrDfnk9lm0MAS+B9z8BW61WeNG2DhakkTY1Ofk8AE+Z40tazonNNElvTrvKhKdhBiXttefE0yOJo&#10;+BD6Cgj2SmpcmfW3j7aydCwQxiy58Saz/mjKM/O4SKBbIpQpMtRCsFsuzTB+RHYqYUdVDtbY7Pzb&#10;QZjaIKht91UZYRpoyOV4TDI+eWtKP0JA2+Br2vJX0f0fk/aqCL2uS+etnIMKfgg3auv2aptYaUvk&#10;sO4pyyDI5pk0JHIDUH9tNbBf65JMpKlJsMuxqFQSyvknwPVSOdh4fjMVhZhq6UJr96qBtvSaOaTW&#10;WJDVbEWxgG3AjapBD6r73ajuWkNVu5XgZkFt9xK6pvwYnI9gaM6PqUUv/BvbBtQ+nh3TqDjBJQ2O&#10;42gI21TEHir25f4WzLVUwtpciaWmSlOcfJfKOEBr291Zj67CYnz76XXcvPEWdx9k4ouvX+Nnf/0Q&#10;n11Lx724OjxPbUNy8Siyq2aQVdqFkaEurI01wNXM8dBcjoPGEgTKXhFsX3D+EWyL3l4ZcDL+2MxK&#10;G8fGdnsB9jqLcECFuN+hYv8FJnBBULxKw1dVRcwugMZlXeoVtHH8HbIvj5rS2dL4PAn79Ykcv1pt&#10;S8a+8k9yDCtYyFdOmUfDQpHFThqELt2n+kKsVOVhuigNY3nJGM1LwXwF7yVBa7Eo0cgjr4lUF1wm&#10;m0TN263FlH9ZHC/52CFcxJRwt4EKvKUKUYJbrIeNynqvl6DQQ2VOODkgyEXbqilrCjgW87BeX8rf&#10;LYC9rhQbfS0I9bfBR4BzEdZW68rYdwS49no4mqsIbrXY6Ce4EWB2pnqwRXiJTlzJFu+g/MP6r3yz&#10;xvqh+qYbE0MIyUd2ZoLANoOQZQrR+Rnsry5ic3EaET7fXl1GiNC27XbjYncf7w9PODYufgiJ+ogL&#10;yrfzyzN8uFR6jwhihLyohcfjsZWUdmty0AB9cKSLANlnan7uq00PEFZ6CTIthJoqrFQQFDiPlcJE&#10;1yMQ3ef5nvGze8OtJq3LUjFBI1WLMa+ov2lsJT+hTkjAHmHnaIzw1E/wIkT4uqtpCKgyRpEpW3Y4&#10;3IIgAUu1Zp28HxuEIldDDo9ZiihhS1C9P9SEk4l2HE924GiG/TbCfhxr47m3wKPt6sleE1ywMz9m&#10;Ehav8V7a+BuxSYISf2ONx/R0V8BO6FmkLl0soJ4jqAUI7ZGOEoTke9lZweN34oTnej4/jIu1eRwT&#10;2g6n+3FKg3+/v9a4Vyxqq12LHoR/N+VhhOe4xfHjoT5YbSrEBiFxg6Aanu3DIaHNOdyBII+xs0iL&#10;zQcAAP/0SURBVMT+nu/GSlcphmk4T1CnTjVkYrDiHaYoi12jhOXxejgHa2DvqIB/pIUQ3YNpGo5T&#10;bLM1uWx5sLWWEt7yMVWeborFTxF0p6gjRzi/eglt3by+pqxnGKLcW2DfLPQ3wjbS8Xtom0r87ieT&#10;id9jmkpHK2KWdMKVVhIIYzOErhmjwF9iMfeV2VI0uc0yHxqfNwGOAhRMXdC0B4QqbX8K2mhVE3rG&#10;zFbrHcLXXYwnXjcRqAta5aJik0O8ClDbCQu2EhUSfoFZQVW2nNCfYpqfU5snEFj4+fnUm1gkXFrT&#10;bmAl6zYB4Q48hQ8IaVSSxXwsvAt3/m24cm7CnnkdtvRr/Ox1fucGFghuVh5L+c1MUXdCqAIajJ8E&#10;lZKgTekxTOQlrUmLro1tTpGWhQSxfIGlVg6VmJfXyvO08nzlF7fI89VWoAkCyOVgknLLVToRKju+&#10;phI5KsGklS41JZt0El48+U/hobLXVpur4BFBRz5tSonxmCD5Cm4KNpeiR8viKKzeUAkRxGoIfHUU&#10;XE2piLBtNqchRsW+3ZKOw450XPTl4Lw3F2c9Odhvo1JvVhH4NCqrdApk1YNMpyJLJSSlwMPH9cpk&#10;nt9bKkieJ+/DMiHLJsFc/g5rFJBrWhlT8ESHIgQJWQRCBW34KfQ3CBYRgqT89DZ5XqGK11QIcRTm&#10;V2XAVPpLEYiqEalC2PJ3W82mwmVf+yhAlMbBW50HV10RHPXFWKopga1JfgS0ipYWTYqD8+1dfDg5&#10;BS6u0n9/5H+XEmQ/tPcfPuDs5Bi70Si2ggHseNext7aKLVq04dEBCnwK4fY6Y4GH2ijMqdDXq9J5&#10;HVTuBJMNKqwAQUCBJCFCpq+A9zSB4+btt1hO+J5Adh2ujHtwEdLcuY8QKHqGQDGvnfAWKHiKAA2H&#10;DQK2jfNn/MlvsMDvuAh4KoJe87s/Qs5P/zGq/+Zfo/U3f4S2T/4IQ9/+DLOPPsNq/E24km/Dk3oX&#10;XhpLG9kPEOU4CPH++/OeEAKfIyKoVz47gpe2s6OEiXCltkPT4Oe9cuUTIHnftnhPo1SA8lOL8nmM&#10;91nAFqMS9fH++bSiqm1Ewpu2wfZo/R5TGZ90E/7aKPC0ncoxrpVbAVuUQtFDKNKKsZL3WlWqStuX&#10;he+wwOeLtAxXFYXJ++eqI0ix2SrSsEjhM5v3FjMc+/P87HxhEhYJbKv83DLBaYnNTjB3sK1TcHnq&#10;lD2/iPekCD4CWZBgEaIiVvToSkmigTYnj6vcYYIpl57zWlRqTmlfTnorcdxXibOBWpz0awWlDNHW&#10;Emy28z4Tzly8xw4Cn9Ke2AmPgeocfu8qr1iEQBamMeIpec15RzCk4bYhoOMY2eQY0VagVvQcVfJJ&#10;IUT1DKGlawW52h4ltKXVzaGgcxUVQ4S1YR/qRvyoG/Khtm8d1Z02VLbNo6pjAR3jXgJbGKOENovV&#10;g42NGE73DnC5u4n3Wxs48joRWpiioO/D+kg7nH31WOU5eHtq4VJS25YK9m8hfFQkrtYqlMcn4PHN&#10;57h/PwVffR+PTz57gb/+3St896gEj1O6EF8wavLHZVcMoaS6EdPDDXAOFWOjMw8xXt8+wei0JQ+H&#10;HB+bdRlsmWaLVBUqBLM7VII7WmEjsGmVbVfwxvGyy9cVtKCExSo3p8h2Nw2zYLnGXxqOWnNw0pKL&#10;Y465fcLwHmF4j3JKeRMPGvl3LcemVoGpkJw0DLVz4KtJ4/1JpPxPugpEocIXyC+XZ2A2/515HuT5&#10;brYUmyj5yRTqERr+dhpNXu1SUPnGqASD5fxNgt35WAfORjs416sQaK0kTNQZaNvqbcDBYDPhrZqy&#10;rAybNAZj3Q3Y7iU0dDdie6CNYNOKKNv+JJX0zKBJ5Gqrr8BqY4UJPhDMRWjwxQgY/q5KggPHryBh&#10;qAE7Sl47NYCdmSHEpglphDYfZY+jvxv2/h54xkcJahZEKZMEbYdrK9i2LSAgn7ClOUQJbXt+GqR7&#10;lHVHx7hk+3hJKWd82X6QdR8u8IHt4mALu85lU94qYqIth7AzN47wRD82+fshQltwtAs7Svrb12q2&#10;eaOKeOX5Kvemgr8clbzXyidHoIuwfzZ7GxEkYMT6qk1lkJGEe3AQ3qaTHqHnCeVgDnUQjbNoG6Gf&#10;0HW5PIII+8BFeWLhMVU9xs25st1dSVhqxcFAPU7HWwlP7fydGmwQ7JxKz0IjeYfj+5DjfI/3STVi&#10;fQTo4LC2m9vM9nKIELrH+XCxtmBKZSlFR5RgFxklfI83IcD57uN4NLBVm46D4VrCeRnZIZ7XJn1F&#10;ICtIgaM8l/e0HdFpnivbAUFwm7/pIiiNEUrHkh7AWkgdrQUFjv8ox9gSjUol2A50VREUO7A1NwAP&#10;wc0/MwDbYBtsHCfrI61Yo1G5MdWKdf72WHUagS0JE9qq76/AygDhcqQW0xybUzRmFTGqMlhWyjhV&#10;U3B0VGJB+UH5+hzln4VjfoFgtkrDc5nXNE0ZPkXjZrmT3+H8m6BcbMqKQ3t+EsbrC/7XPm2z8mkj&#10;FC3R6rfmaCtR0Zh8zH1swMSaJytb22bPzSrUuHK1Jd3B6JvrmFGOtaR7mH532ySUXSYUaZVukrA2&#10;mXILFgUqaMUqR3UqlbriFVRSyqWEi1Q+a1SYdj5X3cirCgWPqBy05Xobc5m3CYt3MatyWik3efx7&#10;BDZFzz3Bet5DrPL9taw7cOfdhyv3Dtb5WU8+/ya8qSTXQtJXmEv6juCmNCa8HgKXqhooOaxqIy5n&#10;ykfrtdmak+BW+gyVL1rmzVzkTZ2nkLFQOU5lPcUM39PAn+Y1TmnrmK8pclN9ooANrbYtF76F0hks&#10;5Mbxdfn7vDVbPEpnYdJa/BDJuZwp/6hHvJ47WEy+aVYElZNOBe+dJVfAFuAN3KhJopJ+S8FI4dcq&#10;/xFtRyRjl8CmKFTlItPfW7Rqd5re4aAtBUcdaVTG8nOiNdqYYj63S/A6aMvCHo+xTStYkLfbno19&#10;CvPdjlzTtttysdlKq6OZMNOUgUhrNuFQ0ZmEthYK91Z+p0lbdPEECBXTf4VN3retqnfwEmLcJS9M&#10;ehJtSWtr1E4rfpngKqttNuMllqk41zlgXbT27fUEtMZyuLqaTaLD0Nw0tglbSsVxsb9ntjbNNicf&#10;5Nshh1wFEMjv5+L4EEexKMJuJxyzk3CND2Olt4OTqRM7s6Nwd1ZjvakY/qarXF4xKpPN+gyT/28u&#10;4Tpm33wHb/4zbKiMFmHczzHp5bhTC+Q9RVglhngt4eKrx2jp1fNo2UuESwjbOQ/M9ubCm6/4+B0s&#10;rz7H4N2fY/bVF8afTVGmjV/9e/Tf+xWWaaTYCWau1Hvw0Qjwcvx5Mzl2adj4Ce5e5RUkvLmyHsJF&#10;w8TGzy8n3cLiuxuwvLlGCLyNpWT+XuojGiE0FJIfw6qKCGmPsChjKfW+Wb30lsgPUuXAUs0KhiIn&#10;d3g/BekxWoA7VMraVvIS8q7KOQnos82jmsqICdi0Iqq2LkfdPJVp4xwl+Hgq0glMGTQiUgy0rRhI&#10;S8QU762KH89yzNvKVTooFdaSZL5HwFOQQlUm70Uh3I0FcNYRpBRQUK80DXL+L+L4KkWohQKNwKbI&#10;UeVwk5EjnzY3oXqVv6eAAGdlJpy0SrU6LHjQiqH82aIt+dik8gw05hMCCXcUhEofYi1OJkC+wUQ6&#10;jS0qKr0fNuMhj0ZLOpT0VwE9Ls5x+aOa+S8wJXgqtYmgVVGxfkUldrZgoXMA9W1WZNcvIY3Qltm4&#10;iNL+ddRObKB+IoTG8Q00jAVRL3DrWUVV+wKhbRGdY24MWYIYnnJictoG79o69n0eRG0WxBYmscsm&#10;36dNKduhRtibCa1UQrEBGhpUHtt9dQi0lFL51SEy0o3W/GI8vRePL756iV/85okBtq/v5uBhUite&#10;F4wjpYLnVjWOnLIGdHXS2p+ogrs/B7sDhWZL8Yj34Yj3YZ9KRUFIMbZNAqy2RxUlbHzWCG07hDX5&#10;Croom7UtqjquG1SS8jfVFrypE1xNmdNIeUJo25VvG42FAz4e0Ejcq0/BXsNVi9KIW5XBnCJ/0Kcm&#10;P9ycfH4L2PcKMKBcVN4+rXQK0pUAOtxKg6K9jABYgB2OhT1FBHflE6w5PmsSsdWcgwihPEJD4Lit&#10;Gkd9ApNCHPQ34mioBdGOakJZAw01BRuUsh+b2Act2Oprhq+Zip8t0FoND2VQoE0+WK04nOw1lQP2&#10;+ahs92dLM9jRNuiIktJ242ROq1L8zAgBor8aB2P1OJpoQlQ+X/zeDoEvJngiJERnxhCbn4V3YpxA&#10;PoGghXBGaPOMD8E9MYINyrvQ0jxCq0sIr9lxsrVpIthVW/Ty9ATvKec+qCi8dhAIbR+1o6DI0Ytj&#10;4ITycTuEM88qdjh+YoS2HYLOnnUam6Z4ehvsrTVw0AD2NNdegWlXBXa7K7CvklP9DSYg44Lj7tQy&#10;hF32l7e1FFaO/2XOg+VCzm/eExlpi+kvTOk8O+f8ZnMRDSIaEjSiVoriadSkYDqZ+riQBnqVfBNz&#10;oCTN9vI0k1pnj0B7RMg5Hu9E2GydFiHUUYX90XZ4aUR7exoMbB6tLuDUuWrSfmwSZLdmx+HiOUfH&#10;unG6NIrtqQ5CVw+2J5qxPd2CteYs2Ghw+TsKsDlYgZ3hOuNHFyAQ7Y91wt1UgZk8ykKtdFqmESYw&#10;H9mtZptaaUecBKYNGkVHBFA3r8kEstGIVF1gpYzxtJRgkWPQoW3UhSEELANwEcxXOQ5WBxqw1FGC&#10;9UEaVQPVhLMsTLHNtxXA1ltOOVGEuY4ijFQko5ucsEQ5tUQonKGxOU6Z2k9+GKV8GWb/9XHMT1AO&#10;zXP+DRW9xoz6k/p+hLp/uSOfx68y8DdKo7c14w36ClJ+D2223Ac/sWXdxUrOXQqwO7DlKv3HHazK&#10;34zWv+qDqt6oEq0qjcfIm+8x8vp7jKk24tsbhKn7hI/HWCbILGeoLqj8mQhDhc/4fW0LPjcg4i17&#10;a7bM/GUJZvtsLf8q/46UqYuwskaIWct9CKcSLxaqzqjyxt2iYL2Ltby7fP0Zj/2cgEMFxt9REltH&#10;1uMfwsufENyemS0sH78bKHloVt+c/J5W5ZQ0V2lMFvhZFTxX+afFjCt/NkWgCuQWlGaCwmRe4MbP&#10;zBHELGyzvJ5ZvVbw2hQ/lrCxFrwy/mpLfFwpJITxWrQaZyXwWWkVTrOvplTiiVCobaWlXCo1gVtR&#10;AuYptBbZp/a8x+w7nRuvk7BgQJbHWicIaftBEXDbFH5HFFSX7Vm4aMuklZxOwZtithx2axKwVfnG&#10;tM2KOHiLH1GgauuCcFETR4H8jpCVjMO2dJx25uCsMxdnHdk478zEZTeP15eL9315OO/Jw0E7gaw5&#10;lRZ1OpU5FTkFb1irchWpZrUsUJmITU4UldfarE5kXz/HUuIdOAkSClhYkN8eX5vhfRhREl5e6zyV&#10;9jittMmCRCxUZMPZWgVHdzMtlB5CGq0o+xKOgj5c0sL8eHZGSNNW51XwgJ5/VITnyTH2NwKIrNiw&#10;73GZfESRySGsd3PytjdgoZxA0KDM7ZVU8vkm1Yd80/wESUWeuoufUtE84/iiERD3OQZu/wwzz38H&#10;NyE5QsCMlb02UW2bHIdRjsMo78FuZTx2q+OxXfEau/InK49DqIiQR0PBw3myFP8NJh7/2rSlhG9h&#10;T7kBB5s7+wE8NHKWOc7m47+Hn3NgoySOhoQCUAi07J+VjAdYSrlDCONxUu7SqCCg8e8FQp2SOS+l&#10;3cciDaAl9uFi4j3MJ/C9RCVlfkZoe4YVGhsOTnwz12gYrXP8BalIFUTyI4CFCW1aVd2lohOY7XAc&#10;7bLpcZOfixLQFLigLUKt0JmtLgoMpYD4sU7oLh+V8Fjboyq0H5bPkFJgEMiUrsNOoFmhkl2ggJ+l&#10;8FH03zJfN/edwl4A56Z176OA9FMh+JqLadFerapJuXqq+R7bRl0h/LQ23Tyn9Roq7cpkU1bKR2Fl&#10;L0sm6Cfy7yy+Tmu0JBUOAp1J5EthpzyCa/xNJ6FOaR4W8t9hpSyDQJlp/NPmOOcm0mgEVfJ6u8up&#10;uEr+NimwfOLUlORaK+5LlAcrBD03f0upPhSFq3xtvuYKGgGtWOweJrQtIqN2AWm1c8jvsBPYQmhd&#10;2EarJYbm6SiaJkNoIbzVD6yhktBWTWhrH17DyKwPg6NLGBmchGVohApgGA7Cg3+ojUqkGxE+7k91&#10;44DKSSWDIj081/4a9h+t/pZihKnown208Hu7UZyciy+/eIRffPoYf/PlG3xxKx3339Tide4Akipm&#10;kVGzgIzyHpRUFmNmqIzGTAbWO5IRaJL/q3xpU7GW8hyBAvYj5Z5Kxa1RZmkFTYEIWlUTtKmOa5RN&#10;fm6CuVijtt0JeA0KeOH4omzQCpugzYAbDbt9jj3TGuXjlm6CuCS//Jxjdhq2axwnq4R8G2FaBqyA&#10;zcrnkodTqU8wT1mpxOeKVD0nGJ10leOEEHvaWoC9JhoebQTN9hzsdOThsLsEx+wrP+/5Ril/i5C2&#10;pvQdDUWIUXlvd9dgp6cePhW8byxDpLsBMfb5Vn8rNnubqeSb4W6phL2GRmRDKVzN5Qh2EZQJd2qq&#10;JHCyMIH9mWFsjXVhd6ILZ6a+Zh/OZrpwPt2Os+lWnE5p1Yj3j++fzo9CVRIO5idwsDiL7YU5bFkX&#10;qfgXsWldxu7Kkom4DFqmEFycg5cw4dGOQjRstsqhPGzaTdDuwekx26lZbdNugpLqvj85xFkshIto&#10;AKceOzamCfuzY9iYHDRZ/g9sczhcsWBvfhxbkwM4nBnBuWWc19uKra5qbHVXItZZSaBlo2ErN5Qg&#10;++1yfggHk52IyEBoK0Gko5xwVobdTo59AthsCnUr55Oqo/hrso0RvlL0hrrzKdof/AZj726aiEwf&#10;4cVHI3m1UivqlDcEnG021R1VvjQTmanIXfnVjXcQxnpxTDhWAtuDtWXsUbYfs+0ReNfaa+AkcLsI&#10;idERAvdkK+dIC9Y5NqdKaUy20qBry8IEny9yHIYIbhuExN0ZFfLn9U9wXk0Nwz07DdfUFDzTYwjx&#10;uPI1VPmu9+tWXDjmcEBwPSSY7xD6d9gve/0cAwRbWxNhbrwNUd7vWcqvdYJncLYfQfaTf6QBizQy&#10;p2nkWghlYwTWpU7Kt7EmrGq1jfA2y/lgqeIY5zyYp54eyHmI+jdfE9oeoyfnCcbKKHdasjFZlYhZ&#10;zqdRGtMrhNBJQtsUm4Vzao6G9gDnSOHT66iOf4zB4vTfQ5tSfiynXqNCUOkqtWuEt2tw5F8l27Wm&#10;38EcFcscLfu5tLsmWEFbjUvKQZUlSCMsUekFCGXy1YrIR6ZOUWzxFBRvEaTi26DA2KDFpVQX/pI3&#10;cBGwVglf7vxnVG7P4M1/zOePECh+gkjlC4IBFWjVM7an2Kp5ZsohhQgNKti+pJQWtNgUyWjTI4nW&#10;QahyUfi4lIwx5x7W8+/yt55SoWn15ykW0m5jRluzhLyVfPmfXRVVX6YwWVIi3syrbdMlAppNq4oC&#10;Eb6vygCLPK5WjbQi6KZwUyUB5TFz8zp9PCdXubZF+RvZj8xW6Xp5oomknHpHRUwle1XUnQNNFgwt&#10;GWshSbpQv0ES5/leFXDXViIFKwldqRaUSTxWl4xNrbKVvyZgPEeQkLdZ+hJ7BIqtMkIGoUNgsc9B&#10;saMghBoCnEpH1cZjv+WqhNNRaxqO+XjcmoHjFjYOotPWVBw1v8Nh0ztaxLxHJU9hJ9jOJ31PgLgJ&#10;X8lLRGremRQjvpI03lut0CTxHqbzHlytxqzm8RqyaSnnJcKSFY+JvHeYolKdLc/EZGkGrYciLBGk&#10;FlsIahSWQU6WbQqVPa8LJ5sRfDg+pNWoCKmrDN9qHy+0inaEw60ojiJ+7K7baOWMYZFWo0Wh+x21&#10;WJegYQvVFiKi9AWVOewjKpTydMSonHd5X0xFhJrXCBNg3QWC/dsEpjuYfPIrDN/9KywnfANP9l2E&#10;ip8hwv7cJvTuVBDStGpYxHFGQyNS+vwqCKDiFcJFT+HN5phKuwlH4vdYS7oGb8Yd3o9HVytwWo1T&#10;4z3ZKFbKA45pRQkT2uwZ92AlmM8bf8xbHLccE6m3scB+1uO8nnMeWdKVMoewm/qQ9+ABrGYljeDG&#10;Np90n59/aODYxXGr6LmrIBzONa2a1Sn6l5DNa1fTSpsSy8q/TYX5varPy6bcgvstWYT4XBy15xlo&#10;09aoSgx5tf1KSznWpK3BbANu8vVThQOVyZJvmKoRaLXNQ6BRxQKVO3LzuZOf0baKg02F++XUr0ev&#10;oK2JUEZr1kvok4XurqE1TkjzVOdw3igaVBGi2fAQ2Ly8hqCSvRIeQ/x9VS5YV8mtOlqdNbn8jSw4&#10;CGlamVHJNQcViY2wtqotWB7Lxkf5xzn5Wf2OR9ujHLcujtdAXQbHDc+JAOJhU+k2p6CQ0KB0JPMc&#10;z0qkq5XAPSqvQwrv7e5aBDobsNbVDkv3CGraCGw1c8ioX0BJrxtNli102Y7QtXyAjsVdtPHvdsHb&#10;0LqBtoq2eTT12TAw4UT/wBxGekcx1dkJaweFfn0RVggY3nb9Rh0ivXWIDdQTJqoIbLTwuyuoVNln&#10;9flYKsvGbHUlKlOz8c3v7uCvPrmPX3zxBp/fycLNl6V4ndWB1PIxpNdYCG1TyCytRzPvo2uS1n9T&#10;HDxNyo332qQS8mlLKJ5yNyfeyM7ZdzTSKfcUlCSfNeO71pJrariqFNhWK8cJX1MT1B90FGGfxoDG&#10;znE7/24lRFFBHVABHTbn4IjfO+ZrR1Sou000+ghsMkq1pR3i/VeybqWJcRL+vVqFJRSYiiyUkaqh&#10;rFQ1O21FOB+qw8VALeVXIY1FlaLTeSiHnHYE5J+Xj8P2EmzzmGFtvTVQHlC5hlsE5sXY7a7m8zJC&#10;b7lJ/bFJ6N0d7sbhRD8hS9GgndjobjTbz/6OGuOofjDVY6oe7I13YYdtnzLrYGoQe5O95r1TKm1t&#10;D55OdeJssh0HVN7nej6tgvJ9+Lg6jY/OBbxfteB8ZQFHywvYmrNgc34OEYsFWwsWk6ctZltE2LaE&#10;iNOBLb8PZ4cHV/Lvo3L3nZlVtovzU1z+sEWqpN/aLj3d3sKmw4YDpw2nLpvZ9tudn4ZqawbGB9kG&#10;TOZ95UJT8fUDJfol1J0S4g4mOnjNTdgfJrgqkKCnluOCxhSv/3Cym9fbgRhhKsh+U9RopKsKm4S2&#10;CPtzk4bXDuEpJgOC4KYKItudpTRu0jD89joGE27SUHqHvne30ZNwG446jh3zWy04HFclhS6E+Xdk&#10;sB5HMx04nGpjf7bjeGGAkDaJE/bZ9vIMn1twsjjJe9FjwNlPoFyu4XyW24TSzYzUIjygEmMEuek6&#10;XncTG+F7oJSNhvso59FkM7ZVNWFaCWoH4bNMYnVkAIu9bQhMDWGV8B5Qkt+5URO0sc3+CvW0wK8V&#10;/9YSuBvyEOgmLNJgEJxFLV3UXzQIOBbXCZzugRp4eC6TFYlY6yyBi4A2V08jsb0AnqFqHr8Etq5i&#10;LHDsWypeYjT/ATpTvsNA7j0MFTxCG437yrgv0JZ+F7M0aARo+q6jm4ZDXznW+kqxxHll4VyaoSwc&#10;LEtByu3PkHHvG9QkPvs70Jb43U9syUo58B1cOd8Tfr6FM/cbNv6dT4rOv8/nhDPjZP6cE4+AVPQc&#10;TkXTKcKSr/kVCVQah0gFIYMnomSyW43KT5ZA5f+KiuaxibqTElN03hqhz8Xj+fndMJVdhPARLo9D&#10;rPo1QSIBe/zePr+/2/DGwFuw/DlcJXFQaZmlHIHOFXBZkqnY0h+bLQ7V9TSrfPwdWwaBM+cBFfYT&#10;EzxgzVI0q7Z6+X2tkLGtFL6ESkI5qKidVFyOIkU7XkU8OgreUMjF8/UE40iv7Sc53UZrtbVEy5M3&#10;ZbMxjdZHKoK1ibT6XxDAHhH4aNnzWCqOPJd832wVy7pckX8Q24KAkABoLX4DC69FULha/I7CSv41&#10;yYhS2W1RqagPNysJVAQLL+HAmXmXgvbB1RYd22rqTdgJEVtVb3DRnkkLNwlhwodywe02qG4pYU2Q&#10;Jkf2xhTsE6IVubVbk2hqcx42J1G40nqiMF/mcUZefIbOu7/C2Ktveb+UX44WuVY5ijPYRynsq2Sj&#10;HGVB2WvysEBFMl+eB2tNKeZqOHCbarDU0QLncD980+MIqwaex4n9wDohLYDLQ9XrJKgJ0rSiRiFk&#10;tgOODvB+ZxNH/nVEl2bhocBZoYB10fKxUVjMy8mdSn2NCtxNOBAwKmpyh0r+gI97VcnY5bkeUrCf&#10;1WfgqOodDirjsFuhbc0nWM/mOMi6idm3X2D6+adYSfyO/XiPxsFTgsxTk7YjVklgznmElbfXsK5V&#10;z5Tr/Ayhv/ARj8H3Od4jHEdRtq2iZ9jl37uEvZ2yV2b7VH5tWomLCq45BwIc09p+Xed4WyGsLSbd&#10;xHTCNY7TuxxHL6DIYwchUON0XtVB0gllmarz+hAzSfc4pvk3oU0uBzMUgvP6O5VzhmPWybaWRzAs&#10;oxHE+6QWquS9r1ZdVdVyzaDSyzOBCEqnYKpT8NrW5Y9HGA8r5UKd+pBwR8PAT2Gr9B+KvgwStuT7&#10;psdQrbYgVRkgi3PtrdkqkdWtIvNStCrkrmLr2k5U2SMnAUrF1iMU7ErLEqDgDlHAC9AUnesi7K0S&#10;uGz8vJ2fdfE4Dh5HUBYg3PkJniGBJi3Wra4SBAkdes/bUIAVApm7vgABjgcvlbO9IgNLxUrUnGqe&#10;22hYLBO4VsrSsU5gM60sDdH6q/x1Jus/LVc1U8aJoOqi4aW8cPZyfo/nYdUKXU0BVuv4+d56nE2o&#10;HE+7Kfq92tONye5RVLbMI712DrmtK6gZDaGDsNbrOGM7Re/KEXoW99Fl2UbHZAD1fasG2qraLGjv&#10;W0Bn+yj6W3ow0dRo8nl5Osqp3CjoadSsN5bDRni1c5x7CbhKAuwkjATatEJJIV5dgtK3yfjtL77G&#10;n/7ZV/jJJ0/x6d08XHtVhZeZbciuHkN+/QwyqiaRXNyJnJJCTA0Tuhdy4Kh5Al8djS5es58Av9OY&#10;iVgFQYsGzy77WDkaTZNPG5tW0xQ9qqAlNa22yd9Nr19BHb/XoiCWbIJZrjEABG4nHfk44XvGr43v&#10;H7UqJUim2V1R4vUNjqdoYxGPXchxRHjmeFBJtC0CQKy5wGxZrxPY5EepCGcFguh1BU1pzu918LOE&#10;RhkVOy2FWKdstqY/pR6Kx2zSQxo9L03Kj7MpAgINhUhLEfa6a6582HqaCGO9hIEBAsowjqaHcUA5&#10;ExvqhKetGv7OWrNNeGKhYUnQ2B5pxeZgC8GDAEeAOJ7W6+2E6hZE+xqw1d9AYGslXDcY5/xLAts5&#10;28X8EN4vT7JN4XBuzORvc/W0Y62ngwBAkFqYwZnHgRO/l7LRjd1gwFRlMaXKFGxAI/boeA+nlJN6&#10;zST9vvx41S7e4yIWw57LgQP7Ek7Xlk31hOOlBUQnRwlqV75bPl6nHvcIPypMH+zvQJjXeWTldS8Q&#10;OlWKapJjm+NbcHqqupfDbYSqq2LyKv5+otxphLt5zi8ZMhucd55qzmPOK/mKhjkut3sq2N/FWKX8&#10;mabOXSx/h6Hsp+hLf4RRLXbwXi5xbkX7a03iWwUdeDtKsTdSj5PJRhwSsELdZQjTODqYG4Cvv4nz&#10;oRj+xlIaYJlYo9F1rKAFSzciA1WwU675Ogp47vXYmapHaLya8FWJ8EQNAsMViM0oZYjKVDUTZDv4&#10;fgNis90ITPZhidA+UVsAO40wZ08NXARTV3slFqvzYasrwUp1EWyKTqbMmil9h3mOPQt18BR1S2i8&#10;EXvznbyPxQS5Inh62Bd8PlUejxFVk9GKGmXvLNtiUyaWaLwst+VgpTUDi1VxGMu7jxEC2wDl/RDl&#10;fk/mPbRTD9TGf492MlBz6n0M0JCyE4L7CuLQzj7synuBacqslf4aRHgvljnmatPjkPvy7u+hzZ1+&#10;/SeerOvw59/ARtF1BIq+peL5Fhsl1+DJvw5nNsEt+yrtgZSOHNGd+bTWqMQ8VHxuwts6T0h5rKQE&#10;w+VUZpUvCSCvqBxeUVk8IajdwnLyNSivlZ+fDxW/wgahKVD0EiFaY2EpzqIX8FLhmQg9rVjwcZ2/&#10;I6hYJKTMZdyFJeserevnVBYEL56P/OVUHkmpOhw8nmpaKmHtShaVcPaVj9hq/nOoZNOa0oOUJ1CB&#10;JNLq1/51Ei20JFpvGbQsJaSSKCASeH3xBLW3cFMgeIuunMC3qxKwW/vOAE+sRisc8VSS8QgQlHxs&#10;KuRu4/Xb8p7AzuYrpdVIZegm/K3nv8GqgI2W7TSV8XQWHzmwJ3NeYiLzhXGitOXJWT+BVmMatqtT&#10;TC6jCIHNRzr3l7Mv6xIoKFMpYGmhsv/X+HqsIREH7RlmWzNan2is2nAlYZdAqWLzZxw8ZxSeR4RL&#10;RW8p5H6fbYegedhOwdpJIUhF5md/aLVPK4JKcOujInQR0FaKVG6IrSgDy2U5WOYgtzYUY45KZqmr&#10;GY7hAXhnZxBaWkZ4dY2AFsL5zh7en5xc1U8knH1QIlsKJIUQqCmr6Pv9Axz6fCZqKjIzDv9AJ9yt&#10;tFKqcs1qiY3wKr+I1XIq1+o0kxJAVp0iZDdqEqAcdqplukuo366jYcD7tsn7FiI4ewm3MQJUKO8x&#10;ghwfDkLY6KPPzFauKhQECp/Rcldh/lfsL45BgpaXr2lLcyXhOiIcKzFVs6h6zWO+RKyMgEaDYk8r&#10;mmr8jqBti9+JFjzFBueAVtu2+F6UwBYq4XFlyORyDBQ8h4cQ7+JzlTJb51gMcOyG+PkAjZj1rPsE&#10;cpW7eoJJwtlM0n3MpT7CRMItjMffwBRfsyTdhTWDcyBLKWyemOaQG4BWx36obRsWuFKJmhUQNSU9&#10;5aMCEVR5Y1s+QNoaI7CFyt9gi/21XZ9uDBFVM1nieFQKGSXeFawJ2qQsFaGpMllOgtaq/Njy42k0&#10;vSFcPsVi1ivTLOmKnFaN20TY+J7ATta4tlKCZrVLxf2zCXiEPG1zamwR2LQK59LKi7YgBYeEiSgF&#10;3iYVf7hFKRyyjYKQc7q3oYjQRkVNoHLxcbU6D4tUJsul6bSMi+CiEWGvyDR+bwJEJcddyX3Ne5uC&#10;4/ZizhGO8+Z0bDTQMKp6SxiUwzKvrSKJ55AFB8/DRqHuaK6Aq62GioQW/FATrftG+Dg2VwcGMUJo&#10;K22ymFW24u51tFp20bN6gn7nOQZcFxhYO0W/7Qi9C3vom4+hbcyNivY5FNePob51Ak213ehtaMNU&#10;UwPnUCnczYWEiVoE25VeopIKLhuWgiTMsp8XqSwXCKJqiqZsfPMKn/75r/Enf/o5/uyvH+EX17Px&#10;3esmPEhpR3LZMAoappBbO46Ukl68y69DGZWrw0LlOqaKLzT2KL+0ahqhUnGXvKaRQqCS/xeB9ljV&#10;DLSKxaat0Z3WPJPuw0NlLOPYRgUioFdTomVV1FDAyxaV6B6PpxxtZuWW7UQ+cxyHB3qdbadJQS1p&#10;JvDJR8D387xibRUIEcA3arIIiQU0MIpx1F2B094qHHSWcay9u9qdoMxUGh4Hv+upz8QhIWG3rYS/&#10;ncUxT7hLf4aJN7c47t7CRqXnr8/HxVQ3zhSNqDHFMbArh/LOGpP6w9PKfu5ohq9LAQWElqkh7E30&#10;mVJGXqX/UNRpWzm87eVmC0/gFuH9dzaUcHwUYY7G61IFz3+wDe+tkzglyEUV5NDXRABpMytYOwN8&#10;ThA6V2ml8R5MFWdhrDCTRm0pQaEVu4vTOFfJJ58bh0E/Tra28P70DJeUk6qJcXZ5hmMC28XFifHf&#10;Nbkm+cC3gNNLXG7GcOBcQ2hmgpA2ikOrBYfzc6bAfGx6jJAyjq05lXeaxvHqHHYX+Lr8uJR+xKIi&#10;633YsfTBqVU0wqaS4O5P9WF3ohdbfFROuY+BVcC/jPdr04gMNSPQwfvCzwZbaWTQgLZXUDZwbu8O&#10;ELoIYe4W3sveCnh7SuHg3A0N1xJuijmfMjFFfRLqqTaRopG+WqzTmFN+zsO+It5PBZjkIMQxsCE/&#10;ucYSs4WrhN0eAr2bLdZVSihuwP5YPe8JAa2vlPeuDL7eInh7+RvUcVNlb7BUn4LAIA2cPhqMfD88&#10;WoXtaUIbwS00WAcHIX+s4DUmKTNnSt9ihQais1HBU+mwaYW+PAsTeW/MZ/oJTW0p99CSchsjlOdW&#10;6s6tSYJee5apdODtyIO3uwBLNP7alYOtJM6cw3jRK0zycY56dpnntVibiEnK++7EGxij8T5E+T2c&#10;9xwjBLM+6v5Bjts+jvGat7dR9eomenNeoynlIWppqOc9/RIViYQ7sscgjatZwuZcTwOmWit/D232&#10;xK9/4kz7Bv7cawgV3UC49DqCxd/Bl/cN1nO+gSf3Jnz5D2mtC4IeUbk/wIoppfOYgPQAa3yurU1/&#10;8VMC20tEqOwi5Y8QLb9PAfGY7QkiZU8RKmUj3AQJZp5sKrYsZWInVOU8J2A9M9uvqoNo58Wp3qeV&#10;CmXuh7JZi9pmIrU6SvkdtmWej+2Hppqca1SGqibg4HMvgUkJYlXySGV4VOLIT8Wm2oQ+Nk9tKpUG&#10;nzekINSShgihzcMbslYcR+iLg0PbpwSqlQyldnhJ5RuHzTKCExV4pExQ+oJwFWdWqZRiQ6k6AgTU&#10;jTql7EjAJgfRVp18v1IQUwJUhbTnEYqUmJZwtCgfudxXGCfIye/LSmG9kPWWv/sOCr8PUZkGqdQD&#10;uXcJwYSzllRst2dSmKZgu41A1p2Nk74cnParXA8HVVsSLdEf/NEInxEqaLMVRqG5SzDdoZLe1981&#10;VwrcVDyQIKWSDlIIrnPwKlmqUykYqBBXCGiOqgKs1pfBUlWCVQo7//ggNuYmsedexW5gHWe7MXw8&#10;OzVg9lFJIBUwIAHzY6O80dK+8gxdmizvZzjd38bu6hIt0D4s11XAWkkFTEHophLxU5n7aD378l4h&#10;ShgJU9F4SxLMStAm79Vui3xaMgkESbyPBJUmvldHxdzwjkqJfcuxuZR6CzNxn8OefAOrnFC2RAp1&#10;TgRf7lt4qcTduRwfhCcFfaxxQvn4PW8pIZ9w56fBsKvVTU5CldrZqibcVMlfkMDGe3rA8bFPw0IA&#10;t8PJvE04i5Uq8zvHAx/DMjQIcqqCYKcl5cx+ZFbb1LRNGlDQA39DEafypVvPugNP5gMEcp5iLeMx&#10;FpMewpGr8fcaFs6DGZVfS+P4T73H8X/b+LtZ02mwZMnnk/OnKA4BGhcb7B+lXNhTyoUOKq6+MpzS&#10;EtylMlUuLUF8kL8X5PluVsWbFuW1bDfw3nNeLCkoQuCnla7aDANsgjfly1PUr9J+KCBhMesFZpT4&#10;8d19U4lknE3RZXNpnI+F7ygX5Bv2ykD/BiHIUy5nf+X+4r2lAvUTqAIEsEB9LlThQHmSIu0qRl58&#10;FTVKUPDXZxCoUtnSESBkyBl9nd9Zr1PpqQI4awoIbcVwN5XSEs83K3DWYoF9NjYIQQEeV3UntXIX&#10;4WOE7wdLk43xpQLw3uokuDknVWLLz990N+TDR2Xk666jIquHtUXbG03G70Xlf4Lj/YguWhBZdWBh&#10;xo7ipgVkNCyjYjiIdtsBehxHGHSdYdR9gfH1SwwT4PpWjzGwtIeucZ9ZZSupGUR90xAaa9vRXdcI&#10;S1sTVpvLOe/fmZXDPUJAqKvB+Fe5mspgq87BZG4CpvKTMJGbhKrHt/D5H/4R/vTf/g1+8XkcvnlW&#10;ifsZ/bif2Y/XRYoUnUBm+SBSC7qQlNuK9OIqtBHEPPOFVFYc+1UvCej52GT/uUsI1tkcrxU05JrL&#10;CLRUntr6ZH9sEZK3qciUCkZjQQEIy5TJK3nyv71yG1mlHFyRIUp4U17ITcrS3SZCm2CNCvuQ4LfP&#10;Y+wT3LSip1yBSiESYdPKWqixmIq63JRbU+SnCs2bShst+eYxrC13jbtSnqf87Tj/HRyTazU8llZ3&#10;CHxhXoct5y3nCI2v5iKcKMGqVuG6KvmcEMXPBWp4LR38nZYSgr+SqNaxb6uorCuwUsv73d6A6EAH&#10;QaAdsSE9tiHS34wNKsYIgX2D4yHcU49tvu5rqyQ452OGxqujvhT7BL3zpSmczI7ieGoYJ5ODhLZO&#10;7PD72wPNOB7vNpGRMcLg9mgXoaGd8NOFPSWwtc4gtjSHiM2Kg9AGPpydX7nvmqoYV3LyQqXLPsq3&#10;jUL0ko2f+XhwiNONDcRsy4gt8BiWCUT5u5sKehgbYtN26JiphRqZHsYGX9+dH8PGaC82JwcIaiOI&#10;ENYCE62Y4XyS4R0b68TBNL8/0ok9jvWD2WEcLk3zsyohNYb3jml8WJ3A+6VRXC6P48MCQXSg0VQP&#10;0FZ+QBG0jTSWZHxMdmDb0g3vUAMCI+y/0WYECXWznHuTlAuh/nrsEGpjvZWcm9S1nIvu4lcIVmnL&#10;PA1LlPk7HWU0GIoI89RZBHm5KrXS2O58/g0Gqf/XaYB6OcY87YS8vgpsjdYROLXlWoVgbxlhqoD3&#10;lzq9swCxEf5OD43Gbo77gRJECXOR/hLMUgZOF72EvYYyigbKHsfORmsJlsoyMKdVt/ZqLDQRBtsK&#10;YacstTamYpr6YYl6wFr2Gk6CmkN+t5JTNEq87bmwUPb3pd3EMBlotjwOYzToLdQXqn4wSn2jslYD&#10;GWQZGofqq3mOzanyTExQNtW+fYDurNdoT36CLhohvdmv0JH1HG3koRbyQQv7rpvGaA918iChdrCp&#10;+PfQ5sy69RNX9i1C2W04s27Anvkd7BlsfHRkXjOvKzJzJfO2qXyg/GvaarRRQdkUPJD/BH5eXIBN&#10;NTc3KSj2ax/hsOYujhseY7daAPcEIULPev5z2LNfYp6Tbi75BZWSfMpe0np/jDFtBfECF7NUWFx+&#10;PlRU/K0F1SjNeUDFfJ+/ReWWd5/ncscAo7uIyrf0OTYq4xCmog1Xq05ogkk7EazQispbeJQ2g4S9&#10;pi3Q4rdwEghsRa8xr2VdKklbcbx5PqUtqbSnWGAHWpIfw0KlZMsktFGAmRQXBLXNmqsSUFoZjLDt&#10;NCRQAVKJN7zEVmMcooSjUFUaWypCFQI3Crb6LIIsXy9P5HeSjS+SnWCyzOOaEk5UdK4SKpNKDjq+&#10;5tF2c5G2jh9QwD43EaB7zYQ1Qtl5VxbeDyiAIAOXPSm46EnEh953+DCQiovBHOx3KsfUK3grniFU&#10;84aNClk+XkoPQoAL8NxdnDRryo9ExeFRGobiVFMw2UrrW4N2iUpFyRldBDU3BUXEH8De1g6ODo7w&#10;noAmEPuoxI/a5jQWIaHt7Id2QYg7v8D7o0OT1uAspqLGdmwvTmK9o56WVibvYzwB9rXZ4vCybRAO&#10;ohTUW7wvW+ybAyrXPU6QCKEiKtBsULmdK+d6Odkraaxya/kF3+W8Ho5DbQF6CUTresx7YgICwrzv&#10;sSoem2ATIJD7FBSg6hQcU26ClMZHqFL+g+/4qBVU1ZOlhU+gUy42H5vKUYUIaRtsOn5Q/n6cwBsU&#10;AMEyrda9gKeEcKYV6OLnHN9PaMBwTGrVj/dRsBTg7+r3VN7Mo9Vg/v4ajRKXVjJSHphSbY7MF5xj&#10;hDYaLFpNU7CNSkwtpqq6xx0sZ9BQIuQpCk/HCFcnmvsZqyPIN6Rii4bCthLvUhAG5ZdX8houfnbi&#10;2WeEyHscg1SyvE75kNqzlMeQ18V+VhUFOZZLwcofbqM6Gd6yeLNybafxogz0Ewl3CGicjzzPuTTO&#10;zTSl+tGW1BPMKRqQn1krSTIrcQI4R1EylX3CVRUFjv+NuuyrNBoNuWbFR82sslBIqyn5b0ApLQh7&#10;azIitFLSVGBStGxQ8Ybayn7/vLkUwcZCU0he+QWdnFOqLxoibEQEf/yeir+rfqhXEafa0mdzVRHm&#10;OK4VWbbRSWHf10nF3YONgW64+NzDsW4CBKZGEV2343AzhJPtLVyenOLy7BLr65vIr1tGRuM6qqZ3&#10;0O48Qc/6IUadB7C4TjDjPMOI4wzdjlP0WffQO+JBS/s0Ghp6UF/TiMbqGrRWlWOwpgzOjjpeJ0GG&#10;1xokVHgIovbaYixXF2GtoQQrlTlYoTEzmpGEu3/6p/j2Lz7Bw1fFeJHTjXfl40isnER8yRAS2d7l&#10;9yIhow3xyc1ITW9GQVE5+rqrMS+HaBptIQLZQTOhhoaRjyC4VVtAWVKFg5ZS7DZkYo9z6lhpPhqy&#10;aOhlcL6lmsCUTUXoEp49FUlwVCaZbbBlwppSMtkoM5V6JURFtM37sMc+3+P926NS2jWtiGMpC0rr&#10;cxXEIjArxp5WvnQPCfGBkmQaqClXRgLlo1IPyZl9nUauasmqvq3KsK3SqDWF3+vYT4T2QIOqodQQ&#10;uksISy24mO7AwUAtdrsqsM+208HxQRjf663F4WCj8Yf0EvL9cmpvKIVTedfqCW6ttfC21iDY2YjN&#10;vnZCRQ92RnqxPdxNRS+n/DaE1frb4GJ/ycAMdBM8zPsd2B0jGI0TcObGcU5jdp/PjyYGzArcznAH&#10;v9uI7YkuxJR7bG7YlLTas1sRc6xg0+XE8fY2PgjKZNzSxtW/K/+19/hwwTF3tIcPe1u4iFD2OqzY&#10;mBoiDKmmaDd2pgmGs13YmlJVhga4eusR5m+pVFVssgfhkQ5EDTB2wE2DwEVZvq1Ag+FGTHBudic/&#10;h4P9uDXEOcDr83M8RgdasEnQ3CVc7Q7W4YCfPZvpxvFkF+G0l62P19uDKL8T6GuBm2DrJyTvLw5B&#10;9Uh3CKR29uM0+3Zzhn/PDMFWX4SWBBoOhL39hUHszvYQFDvgp7GwTeMy1sk5X5FApqDxStmrHK9e&#10;jgH5NCrPoofjwFGRBoeMPsLVBoFRkZ2hnkr4u4qxM9qAXY6BnaFWbBKyXYr8pGyJ8di+Zurgziwc&#10;W+pwsdzB/mol7HbyfPsRHlKwQSX2JlqMv110mtewvILIwgps3V2wd9ZglXNiuYbGA/mh5823aHv6&#10;NQ0AGj61+VjVeOSYdlP2WvIeYjzzOux11C1tKZivo27ryOExcglmNMApp62cWw5C6TrnpbODrbMW&#10;lto8TBHIJqn7tXgzkROH6eJEjFMPKhnvZH02+sgDwzREl4aasDzSjPm++r+z0kZos6XfwELyd5iJ&#10;/xKzCV9iMeV7LKdfhy3jhml6bs24RWB7gHkqFTneK4HuChWUHFyV3dpNuvSTPDfKXmK35jmO6glv&#10;dS8QJrC5Cx7CnkP4ojKaoaIajb9rEveNJTzg33pN0ZYEQikC3jwFDDhExTymlYp4JV+reo/gylfp&#10;q2cG1rx8DBKkooISbXPWUQFXvoGSR8rXTvU8tSqxynNVwt/ZVCX5VamlF1Q6D/j7AtDnsFDxWNIf&#10;YYHAOJeq8lh32Rf3qNyfmdWMKEEtWv8asYZ4RAhBAlQvlbGXytFL5eyRf1Qpz6fkqXHq1laoVurc&#10;hW+xyYG3K2uTwkgBGL5CfodK10mIWJHvmxRjwRtjBftLk/heHILsw2jVK8SqCYI1r6mME7EvPzVe&#10;40HDOxw1vGV7jePGVzhtfoWL9te47ErAaXcqBSYBhN/dYNtqYp8Q+CJU2MEaKjjCg52/7yC0OQhI&#10;2vZaK0rFamkWlmlFWjl5HcrdY7Ng3+3A8WYE58rWbkDtis1MNnf+IcfY96fH+HhygAsKl1Najodu&#10;N3adDmzaFuGjAFvv06pCKeZLrnyOlqnI7cr79Y4Qwj720WoPl6gmYTx2qBhOCGfbPLdY6RscNqZT&#10;qRDWBG+ECykSWfd+TmqfgJggICf5dcK3tu19vNfR8jfY4USTH98Rm6LXtth3O6ohW03Y5gQSpCm3&#10;lFqIUHiVWDbJvO7lPTGRzLlP4OSYW9P2OkHJw7Gk58upt82j/nZp61UGS8Ej3jvCGsfjarYSOt83&#10;wCYDRqtt8ttU6bJ1fsfO7yiox5p6FysZD01b4hhc4djz03BYp8Wp6NI1fk9tmcC2xKZzcOr3aLys&#10;Ztzn7z/neEpAlMbJJq/XbA8TyORq4ORn1tLuwak0O2+/gyXuawLna+w3pnFMJZigBBcNJx+hTulB&#10;tNqmagj23Gc0hmhQ8VHpaBTNOpeq7VrO1Tc3MEtIU3DNYuYzE2U9b4J2XvKexv3QaAT9ECltzX5D&#10;Y07lyRSNqaAdgVvmD35N8p3K53xSYl+t8CgtSQ4VLRVyo4q75xmfpFg7LWQCXZifjdHyVh1MtU3C&#10;WEzbM3wvphUireq0Cga1QkRAqM/HBo0PP4/la+VjJ5W8HPypjKJjHQiN9WB7bgLHq4s4diyZvFmb&#10;y1aT3NSnR7cTO7Eojo+PcH5xicv3H3F58RGrjg3kVs0jv92HpmUCW/AD+v3nGPecwuI5x7SL0LZ2&#10;jh7nKfoXYujtXUZzbTeqC0pRnpGK+rxMdJTmo684G8t1P5TRoWD2V2ea6NiVylzMlWTCouoSRUmw&#10;04gaTY3H0z//Czz73XeIe5GLt6l1yC7tRV71ENJL+xCf3YqnCTV4/KYGce9akJLRjrLyagz21GG6&#10;s5rKogjdr25hJesV9tjHB1oFa83DdjubtqYIYmHe/4OWfMrPLOy38HXJqpp0HLYXmxbgc20jL2gF&#10;mLJqhvddEfLrNDYDnH8hnn+YbbMuh/CveykoJ1TX5JgVL21Vmsb7ESHQhQhUG4RVj/xlZbTxGF7K&#10;yNVSwj7ntmrPupSORbsANVcrtF4aev7qfMotgmdjGY5GO3FCeDmf6cEh4eJ4hIAx0mC2UA+pjOVX&#10;qSjA95Y+nEz3UtlXYq22EMGOWkQJHN6WaoS7mwy4ORuqCG5N2BzsIqh1wNfRBHdrPdxt9Qj0tiJI&#10;cPP3tpjnAT5Ghglio704mBnG9ng/Nvl8j6Af4HcD3a0I8fOhfiXobUaY8BYa6+Z4G8a+bRYH66tm&#10;W/Q4tomLkxO8p0A1BvAP0GaELI3e98cHOIoGse91YlsVMows5TnI70vO8gRT5Suzc3w7eqrg7KuB&#10;e6AB4XHC5Gwfz6mTYNLO8+vlufaYWqpbE/JZa4a7sxJTxWlYo/GyN9GPrZFuBHqaeL7sj84q9lUZ&#10;5yENrPZS7Awq4raOUNSC2GArP8/j8fOerkZExrqwR2DbtdLImR1FkH0QsswgMjOFfes8TpbnCESD&#10;8BNe9xZGcO624ty3hAu7ALcNW0qZMlSLs9E6nA5VYredkJT73NShPeJ7MV7j8UgTP9Ns0t1s9dfj&#10;aLwLuyO8jsF6rLfkYo1jdb2pCNFu3qtm3mMaZuscM17tMLRnINabjSNLFfbmGhAcq0VgnDJgqg3B&#10;oWqEBioQZJvg2A7PD+HE78fumgvD1eWw1BVgpZngRWM42J6NYGu2ySRhJ0AqefjQu8ecs+mYo57o&#10;fPkpxjO+x2rNC8yTc2Yr4+DsLoBvsBSrbdmcg+mY5/hepsyarcqBlQbaPI2PkcJkjJekYJDysuXl&#10;dbZrGKRuHCMHTPEapnkPVnidlq5KLPPe2gab1H4PbbPxX/9kOuFrTLz9EmOvv8DMu28ptAlxqTdh&#10;VZ40wtoSH7UFJZ+tJULQEsFNIb/yJ1Mk6by2Nvko/xybiFnWPgWCS8lKqZwsKSqPdQuzGfcwmXYX&#10;Y8rfxu9OKsdb8pVfjWpPKsDApi1TKhBXsfzUFHTwhMpRKTGoTPnoI8H+uLWl5xuV8RQECeb5OiHP&#10;zs7UdtKi8rJRAVmofJRPZjThllnNmyaYjSfyfBK17XofM4k3sJSmRL3PqRAJX6q0QIIOFj1BrOIV&#10;dmpfUSA9QqDiPsGM11b6DKrZ6KDScivtAIWPfH8cBfEmhcAUoWSWUGLPfUHB9NqkNnGzP9TWeG6r&#10;Ur5Uwivyf6OSVCkhEwlY8Q5bBIv9+iQcNxE+muJx1PjOZBXfr32H3eq32Ksh0NS9xUEdFXFtHA54&#10;bgf1cYS4N/xsIg6Vk62OSpzKXOkdlOXco4oHSvBLkld2eXtFMlYodNcrVbopF76WGmzNjGHHuUyB&#10;EsL7s2MKDwUKnAOXKg91ho9nJ/h4fooPbCbq83gXlzE/NpcmMVNXRAuOg5jwZ63Kw3J1DuapsKcI&#10;x7NZz9j3WiHVytQ7Ar1C9BMQIaTFCGGhsniE2aKEqFhlAjzZBDAaA+qHsFkJ42f5XAEgBjKqlF8r&#10;GaqpGaaAV2FzQZuiNrcJZkrkeUEr55zWzj6fhzgm/ISojYo3BHyCDZsBQLZA+Tv2PccYx5qShWqV&#10;yyZjgfdllcbJcsZdGiz3zJaqnTBm499rBDUZBHbCm/IFOjgnPCW8vxw3dn5H5Xl8HLPyk5MPnZ0A&#10;tUrwUuCBVoaX05U/8B5snANLyZwDb783ueNWCWuOrEd8vHf1vcy7WEy8BmvydTgy75lUNlr90xas&#10;VvnCBFStJEbZRzFe9yb7SelFrrZiX5oVQh3HxzEdrtCqcDyNBs4XzilFeQfY38q3peudTeS8ZJt8&#10;e820qfjr5m8lytY27TINGwXkKC2O0uUoQlpNEdVOClmTj0/bWfmK/kvBWnEy50ESlS+fc6wpjYeH&#10;9ysgqKIw0sqLFHJQCp+vxajQN/lamIAQpYBTste9ZkUoEvB+gImjtkKcdpQQMFQNopiGUAG26/k+&#10;wWeHMLJDuAtWpNOAorLnGIx1lsPbScu4q8iUzDlaGkDY0oXwwhD21xex51nGrteGwMo8NtddiHo9&#10;2AoFcXp0iNOzUxon2qr6gEsZLAQ3x1oARdXTaByLYMD3Hv0RoC/0ESPBj5gOsHk/EuA+YtB1ioEZ&#10;H9ob+1GUlInEWzeQcetbNCQ8R19uMqbLsmCnla1kpG6Ov5WCOExlPMNYxiuMqJJE2jNMZarW82vM&#10;ZCUg/be/xi/+3/8Yf/IP/gD/5v/1L/CrP/4VHt2Mw+tXeXjyPA+3H+Xg1pMiPIyrw9u0ZhSX5WNu&#10;hkpttgWunnIqFBnV8dhqzDIG3EZTAoItb+Gq5Bjh3NmhVb9H5a/I8DChWkmH5dxvJ4QHlBOPfatV&#10;D4HUKu+ztrLkb6Ztc/nArubEcT4QvsqS4SrhZwoSTCJmpYYIEOT8bKohq5UJH++VElt7qyh3tLtA&#10;WaTgFV9DDpzVGXCxTyJtRXBTOXp5L4M1WWabW6C+XpqOxbxEBJqUs66eUFFJhd6AfQLL2WgDPky2&#10;4ny4AScDddjtqUa0owJHY234uDSO48keEyWpXGxbg+3wdxDi+9vMatpGD2Gsp5mtBX5Cl1tlrNob&#10;CCYEufE+bE/2wyfQI9h4lYyXr+1MDhCC+hEZ6YKXxwgO910FA4wN8P2rz6/RAF5XAXk2N4Fw2zqL&#10;HZcdZzsxfKQ8hWCNjEY72DRDbnzh/ekJLvd2cMKxGLYtwK9UFUqiy9/z0whea9G4rkSwtwrLNHBW&#10;FNVJON229CNEaItM8LemB+DpaeTnW0x0ZHS0myBRCf9gndnK3JnmNWhrlFC3R7A6tY7hmOCi6gRe&#10;QqGCe6w06C15vMeVWQZ6lRpE/npbQ+wz5b8bbMHu/AABjXpjfhIbk3xcXMCedZEA2Uto6cbx0jT2&#10;50awNztsUnscLNNA0rYsjSdVWNjqqkKIc1+wfdRdTtguNGNgp4+vd5QhxGtTQXcXDbrd0VaTW22t&#10;ifN/UkEilQj1lMKurXP2R7itgmMsHyslPGftilBHbrQlYama86mcBmlXPtb6K7DWXYzV1kze52yE&#10;huT6Q4NxmjC3PIawdRxDNKCsnA+rbZxHlJm+Tr7flYMV6t9QbxHHTjHGaQT1xN/CFOXrSOo1dL35&#10;HQZTvsVI9k1MkFGWtUgyUA4X5c948RsM5bzEdEkqJqkjJ4sysVhdSMOtBFMlGQS1NxjNe8vniegh&#10;tHWw9ZcmYYoGjp9GSYjyarG7Fj1lGajPev13oE3JdQloltRbVLA3MJX0vSlVZElTOoK7mGdTzVBV&#10;MBBo2H4ANQGRahjOUriPv6U1TuU8m/wQk/GEoXQKeFrc8nmZ1bZKBj9HmLNQsS0QihbzCS6lcmIW&#10;uCiwQTnK4igsCGk8vnyO7D9sva7LX8387iOsEHocBMFVbfNoq5VtRSt+BEkb3xNIqs6nQG0hg+dH&#10;AFRpqtm0R5ggqA2/uYEhdvgI4W0y4SaB8q6JjPUpgKLspfG7i5Q9QbT0ATZL7mO/6gmOmwkEDY8I&#10;bDcIaXep4K+2sBS1ul6SRmBTbcZ37B8K4VytNCiBr85HkaQSjvKxi4eHg2mN164VR60auvmbcoTX&#10;CsgWIUurRAeErsO6BMKZUnkQGKtoJRPWjhsSTQHmQwLdXm0CNsvjTG62WIUci9+YlB/bBJJNKmLV&#10;Nt2gBRGk0HWVp8FWlIxFkr2tXNnGc7DA15YqUqDUCJuddTi3TuPDXoRQdgScn+B0Zxth1zpCtkWc&#10;BJ20QpwIzowgMDWIQ/s8PgYdeO9eMHXslqh4+wmpY/G3ec1S7tqOlsNyvFnl1CqTO/sRQoSJvWqC&#10;Wk0KFW2myRO2WUPwqhDAye+KQJv5APMJ3xNS7iNCKBFoxGqutgAFbloVUMSjychOhactHL2mCORN&#10;gon6z/jvKdBC28lyPifcO9nfAR4vyO/q3OSTo3I8do45jd2J+JvGf0fNOObzPLQitkjAkqHiyCNg&#10;c9xqrGhMajzKeHBrC7WUwF1GIJVrAH8rxKaKCb6iZyboQSWwbIpGzb/P95/zvadXSaEz2F8yipJV&#10;vUOrbXehZMtejvdA4ROCK38nm2ONn90ofmaS+upRQQybuue8XlVL2Cy/agI1D8e/VgC1RauVwnXO&#10;GYGatmkV2OMmyCkYQgXVtdKoXInyG9WqmgyrH8FN0DbD5zNJND7YPy5FT1Np/wht8mtysh+9VVe+&#10;kaoLus735Y8khS2FrEeT0oHKWM0jSKOSUbF35XvT6kuILUr42mkp4n0mkFPAbRLmD5uyOA8ysce2&#10;W5fOv3Nx2lZAEC/GMZXKLpX4Vi0hj8fXCo+AT1UOtijQgz/kftuh4g51lVAxV2FLFjat+8hMLyKL&#10;IwgtTSHMcRxxLcFjt2IrGsGh/IbOz3Dx/hLnbGeENq2CfHj/AUf7B1iwLKG5bRZj1h2ME9p6vO/R&#10;R3AbiQHjIWDMC0z4PmLMfYrRWReqC8qRcvce0r/5AoXf/Q6tz+9iKCUO88UZsNFYMkEQHLtK/TOW&#10;/gSDlJfDtLqncl5hOOkBel/dwOC7J3j8p3+En/5X/w/82X/x9/GH/8f/C/7pf/r38C//7/8j/vJf&#10;/gd88pdf4ovPH+HW3TTceVyAhy+zUV71AqFgGfaDSm1AYGrLxEZDNiIEo6CMHoKbtyEBazJmtP1Z&#10;zvtFeFJzFCUYIBt4fg19z7+7SvWi1TT2s4fG6ULqE86VO5h4Q8P33X0Ddk5+Z42f26AckN/aYu5r&#10;LBDk1gheQa2csq3x/gvKfAREX5OSKBPS+FlXdZYpebSuvwl5ihAXcO11VnFcFHOOp9OwuPK7dRQm&#10;IdKsaheENSr8fcEZQURb4lL6lwS2i9EmHA3UE+JaqMTLTcTxMUHjRD5bY904mOiFVzDVWgNfVwP8&#10;BBv5nAVVtqq3laDWTDDjYy+hq7Medn5W9TyV/Dgy3mPKRG3PDCJGKNoY6YR/qAOBkW6sDxOA5rXK&#10;NIb9pRlsz43BO9RtMvyvEApt3e2ILlhw6PddGcQkNI2t9z8CG//WtihoEB9EQ9haX8Nx0Itd+zIC&#10;kyNY7++AXz54w93YGevC4XQPr6UTu2zRcbapbhxaR7G/MIqoirnzPJ08fw8hc5uAGR3tgbuPwNNV&#10;gdBYO69hwMBogNe+OzWAj/ZZXCyPYm+mC24aRNILgdZSbPfXYaunDpGOKt4nztWualxYR3C5NIIj&#10;+cgNNvL6OwisQ/CPCOAWcbBkJcTN8pzGcLq6gMv1Zez/kDduvaMRlnLCe3sNAu3VsOQmYkSrVuUZ&#10;HDOvTZ7HTd6/49kerHI+L/L+q1TWJn9Hukals9ZaOP/Hm3AwrvqiVf8/qv7CS9btuvJE/483xnuv&#10;Rvfo9ihXdVe52lx2GWTZlmxZlq0ry5LFeJkPM2OeZGZmZmZmzoiMjMygDM6ISM4D8825815b78rb&#10;X5zIgC82rPVbey+ATa5H2k1vK4aHc8GpKFPqR29TPOw1j2kIfYaxQvIEoW2lPR/2fr52mAA/Usz+&#10;of4YL4N/oRGBZfbtei8ia718jrA7xX6a5HWizrx+vuY5Vhqpc4bKCXKFWOD6XaW+mcq9RYPrMnri&#10;P8Zo5hVMUOZ20RgfIgNMU09VP/wEdU8voT3xDtoS7qGTMmCiiPO5qQLzlXl8TQY/OxvWrnIstRZi&#10;gOuxPvOh2WGzjrZim+O5yTncXZyB7HuX/gPa+h9++NbA448wqkLt/MKJpMvmOvT8U9PG+HgykZAT&#10;fxHTSZcwqx2ChEuYS7pqwGWFJDmvQqip90ybT9MxyUPjn6a6nItZgqoHtPgeUuCzAwVhVExKG6KC&#10;7PKvkZ+RIuwENOdQoyLWdygsdOSq3ap7VBiCvIcmqkkF2pcIaIIyQdJCxm3C2S3T9H3Kw7ZBZaPy&#10;Usu0Dk2dUTbB44TgMuWmATwd6ZrC7FSEnrJHVAZP4K+8j2DlbQLSfRzUP8Be9R14KwR213lfV7Gc&#10;fhVTylifJIh9hoUsZf1/irmsp7ScH5k0Igpq2OR971RQ8GkXkJ9vL35AWHiAbV5dirCteMzvI2zU&#10;aDeNsEGaV4HlvcqnCJQ+QLTyCWKcLIe1iYjpiI9wJyUsnybt9Nnyn5gj2B0KVPmI6LrDq71EuY/S&#10;sErrdJ40v1BBq6GSE62uAouNVbD21HGxc8EOteCQwudgrAu7Y51wU6n5SfbemUGsU3DNVRVgu+Xc&#10;yrJQANpqz3Ntuepz4KxONUetSsNiZx/K7ytU9cLkgTulolDB6LPGNJw2pOCAzwcIDsaZXw7K1Unw&#10;EMLcFS/Y78+pFAiZhKqNzOuEjRvwlvH36ziT0KZjzQAXh6IetWPkVzRkXQoO287TDbgJLj6+Xrts&#10;Oh7VY5XV0r342PfaaZNvmoP3p8TOazkPzx2sOR9lcMyl0qBIlr8WgVFzgvNplfC0nKFE0zcI3IQd&#10;AtNmgXZ6KWAULc1/aywFazoG1ecr4tmtcVVkaP5duPmcT64CnOdeGgL+ivsIUKH6y/Wa23AX3WFT&#10;SSw1Bbco7c0jM+7hMiX45dwoeYAADRt/8T0aEGp34SP06d9efr47l3OXBoyT60fHoUovspFxAzYC&#10;pYPw6OK8drFPtOsmPzsn5476WcfBOhbWUb5JI5L3kNfzI1LtvJ3vNj6gcaSI4odcd0qvw3VHaFvN&#10;UeF49kfxc0IaBaMJ9Emi8tfumlLkvODjJGwRAjYFcFTWqmzwJbSZnRf5ORHWdmlBu2tz4CN0Bfi6&#10;YFUqog3ywcrhmshgn6XCR7DYk98UBXKElribAKEdHRkjywUvYK1IM/mkdmltB+Q83k0Lnso40kOF&#10;1VELX1utcfT3UPEFJgbhmRxDcJmKZWMDB04XjglkOgY9ewPEjo7gIcBFont4RWh78+oMYa8HM8ND&#10;6G5oQl/LIAb7l1DfvYjivg1Uz4XRajtDt+M1erdeomtlD9WDa8guqkfc/SdIvnoFhZc/RcWn76L1&#10;5iUMJxDa8tMxXZhMpZSJWRoOY+zXsbw4TJRmYLwkHWP58bTab6P72TUUX3gXv/qTP8I//Kf/DT/4&#10;T/87fvF//Gf89L/8d/zLb/8PfP23fgd//n/+P/jK7/wZvvO1f8GvfvwhLnz4IToaP8BR+AEQzcKp&#10;hXDc8sIcwwZqi2nklMFZUQBPrfJslZtcZm4CsJITr7FPVZFAO/EzlN8TibcIcQlwlNP4IVQfNhci&#10;1sDxKkvGqlwc0u5iKUNG8xNCejzHmkqMY6+ULkq+rKoZSni8WBiP7udXUXPjPfQm0NAvScQ8XzOY&#10;fJfG3k20Pb5MoP0cnU+u0qDn3GwsJoRx3BqKTUDLDueV0nx4OG+U7DXYVmru/ZCKfI+KWr8t2l6M&#10;l8P1OBtpwpF8sUaacTjcQsiohq+zGpGhVhzIt2y4Hf4BBQZQIRPgXH3N2B1sN0DhHGzDZhehra/V&#10;XDc6GwhLhLnBDhOY4hoh8PG1ARVkZ1N9TF1DCxMmF1h4bREn21YcWldxZF3B0cYyQouz8BJgPLOz&#10;2NvcxKv9ffKZ0nsoVlTl+BSzpR03ApsS654pkbgdjrlJGhez58XlVSVgjN8z0odAfwc8KoKv1CPd&#10;BKbOKrj6m+ChHA9OdiM43Qf/VC/vk4DHe45MDyE2PWyOcN19Cg5owArH3tFFuJ0bQ4S/aY+/6YRQ&#10;+2q6B8fj7SYZbmy41eRYOyIQBrqq4W5iP7cUI9BZgZdKLDzSgB2uxUnqmfVmgiDBNTDOfiGohXi/&#10;Ed73oYrgTw4Z/zaVpVLlD+/kAHYIutHZYTh6mzFZmIF1zsvDyV7CYy/HoQf7c4N47VzB6fo4gmNt&#10;2COgBkaVtkQA2o5FAs54wVOs0zjfac7ERlUSx7gYBwPVCLYXwE5dEu3MxlYF9aPchFrTEJvknFgf&#10;ImA2wtlXSQCsIgAXw9VDWOrMxHRjIla7aUROVuHYOkjQnMQrK0F2jfc90w1bTxnW2zPZUuEcKEJg&#10;rAZWfre9LcccoW5QN2/wfjaqaNiWPMc0ZekkDeKlxixMVKWgMeUWWshHvflx6KBh1pzyAEPUy6Nl&#10;WVhprYBjpAXLnWWY5TweoixsyH2OXhql8z21WOH4dhHyGtLi0VOY/R/Q1vPkk7cGn3+GYYLIYNwF&#10;TKZcx2jiFfQ/+xQDfH4kgcCWfBXjArc4kuvTj2mNf0ZrixBHAJqnpSgn5UlVAEijcM+QoKfgz79B&#10;JcfFn3uDIEaFTBCTpS+L305Fs61jQyodWx4XP4FNR1I6blpKvWKOnqyk1k35AwmCCG2rVCRrtEyX&#10;qTQEbQpYEMDJB06VGpTrSk2QtqIkpKUJ5uhmka/Xcc4KFZAUzjzfp9cpqa6i9ezsaCu/Qzso3koB&#10;HBViyW1Cw20q0+vYybsKW+ZNWDMIlenXsZx61SRJtfDeLEVKmvsQi/wtS9oBJJxsCqwID2pbVOxb&#10;VN5Kk7JDADCKvlSO5E8IbM8RIpTt1b5ApI5AQ2A7bFSh5USTIHaP4LHHybBbKjCj9VqgXG+E1NxH&#10;55UZaH2uE8w2S7Ngr8zFpiLtCFcrtIpmy6gU+Nx8fSms/e3wzKtM1DIitlUcOi04c6whTGBz1xcT&#10;vhIwp7IynGjuliwcc1KeTTfjgIIw0lUBFwWmBLMSZG4XPeOYcUFw/HY4jkqzsUsg0pGsUoscNqTi&#10;iLB2yMl8RLjaJ6BFyuOwy77yFT8lGMcRCO6yr9UXKhqvWqUK6EgyvmdBgmtEOf60HS1I09GfgIyL&#10;cY+fKd8spTM5bsvCQVO6iYbVDluQfw8Q8pTaQnCrIBHtfAmmbJx3OuJcUyJjzqHNwmemCdrUlFNv&#10;OUN1XxWFyjHlHLURpnYI1q4KQg/Hz/xbY1euRLTaPX1IIHpsIkJ1/OolHCpKU7tkHkVRE7KULiRk&#10;IIzgT2gLK99g7jXsEPx9pfx7OedBiQId2DflhHi+zs9/C868BZx7+bfMVc2npsTTXE+evFtwaxeN&#10;c8HOOWlLvwlbxk0Tqepinzp5L2o7BEpBvoIhtNMm8JUvnPINmoAMvl+724I3u/wtuQ50ZKq2Y3ZL&#10;E6ASRtpBVTSfwE0+bVpvassE3xXOe6WFOF9b7Nsiwnh1xrm/IeHNWq7SROdNud2cNaphS9gmrHkU&#10;5VmnoAQlbC0kiFMh1+dyvccRJDm3FU1dmWWSe3obioyv2g4Nh/miBPQm3cEgrfMlBRxQ0Wz11sOm&#10;GooDVGBjPThZmccZ4Sw2NYGj1RWc7ezgcHMLnqUVBG3bOPAGcBY7Msef8i06e/UKpycniIaCOIrt&#10;4VRHVD4PnEtzWOrvxnwnFUZHL5b7pzE/voHRGQ/ap/2omgqgkte6GR+aJp2o7SXQVXWiILsEFUmp&#10;qHt8H7XXLqDl1lUMJjzHYnkR5ioLsNhQiLGiJPRlPkNfThL6CzPRlZOKjtSn6E56gNpbF/DJV/8M&#10;F//hm3j+k1/h/f/2e/jF//7bePe//T5+9f/8CX7xh3+Ob/9fv4s//X/9J/zJ//s/4Z9+/w/wyb/8&#10;LboLv0tl/wv4Zj5FdPIZDnvTcdRWgn0aa+GaSkTqqxFrrYGjOh8WpWKpzjGO1ZMZSjD8FAs0QrVT&#10;NppwnTJUgUwZfE8ujaIMGkSpXFepCDXkIkYFo5x+m0U0GKvTsF2ZYhKHLxP+lBZirSyFgBqHoeQ7&#10;GEq5iynC3XjWI4wS+MaouEbSH6I/8Y4Bt3aCW++z6xhLvEcD+DncdYXYLFO0cRZhTX6QWQi1FBlo&#10;OxBUdNcQ2MpMupC9lgLsdxD0enVM2kSgaEaktw5hNYKK6moG+1sIPG0ID3+RMHdmAIfzI4SafsJG&#10;r3Gaj/LfIUKOUmR4x3rhJtAEZoYQXVJ5qHHz2K3C8CNd5hqgYRsiuB1uLOBwZxMHOzacuew4Irid&#10;2C04tVuxt7aCPYsFB9s7eBWKGKdgVTtQCiSdhqpE1cvXr3B8EOVcDOHYRyPCZcMuIdA1OWpKOvlG&#10;B3HAa6CvA/b6Smw3VsDbUWN89OaKCBFdHMveWjj6VRKqDd7xDgIl722Gv00+aKPdhJZ+eLRj1lnD&#10;91Mf0BgPdjfjJX/nfk8T9tlHJwS6aBsNn7YKHE8S4AiBEa6pMKHtaLgR+/012CW8qyyg3G101L2j&#10;9TrchmP23cuFSRwSNt2D3WbnLUwodI32YYtA55sfJYSOwjE9gF0C25FlHgdrM/x9g4jw+dNN9uE6&#10;IZX/FtSF5oYJWTPwjrTDS4DcnxsweebkD+fqqcZkPmU3ZZWtPgNbDZzDCqLp4hwfqOB9JWGNRvB0&#10;6kUsKwNDI2VRayGihNLAWCffz37qLsc2ocvdSXnSXYTJShpK1P2bXfkEuzr4+dsPl6cRmhomCA/C&#10;TgNhsUllrXKx3paJLV5tnTmmMsNI7n1MUW9O0PjdauD91Kebspcb/F5bfxnXYjvWeoqxSKBc6ijC&#10;Au9lgvJvtCobk5RnE9TXo9SvfTR8u8rYylPQREOnPu8FuqnHR+qL0FuaTWAjANb+RsqPidQbb02m&#10;3jCgNiz/lvRb//54TL5oydcwQZCbSmUjuM2oOgKfG3v+OUaefk6Qu/JFjqnbUH6kFVrk6zlXqBA+&#10;owL8DJs5F2HPo7LKv20U/U7OfThovTuyH1PRPDIBAyozNf3iU5MlfiruU0zHf24i5tazznNTrRC0&#10;jILVUapImwp2hUpimdA2nXTNwKPqiupIdOmLHTlFolipdFQBYYOgsZGv8lV3+T4l3L1rINBaHAd7&#10;eYKJLLUQ3OQX56Ji3hWll96lspMyvI1tCrJtCjUVPNZxkyJWPVXaSXtIaLpDC5XKs+webFTmOwI2&#10;KvpNTp5tKnopfUUYKmBh2wRQ3CWoPDWBE+H6BEQaVR9UPmhxCApcdBzIe3LrKI+/Vb5+q/kUqATQ&#10;mcI4zHFg5wloy3VFsDRzIbfVY7evDVtcfMu0fKbrNElqsUULMrA2jxPvNl7vB03NOhxH8OYwiPDi&#10;BCxcvDretVGYegk44ZpnBKNniMk/rpYgJWCsSoaH/bhbSoCkJbEvcJJzP+FI1wD7S3n2fDrG5N89&#10;Jc8IIs8QKKOFrz7lvJl9Iof4j7HJfjeO/uxnFwHLxX5yEtqCNfE4bc/CUUs6DgitB43JBLdEA2mh&#10;mkSEeB8hpS7h6/bYovybjpHl6xcj7EW5UAVsamHdk3bZCG0CNvmWKepThoKVC0y7SioTpnJhOhJc&#10;JHyscw7tFBPyKhKMf+E23+cpJ+BUPTNA6TCwTSBTbjcCt8ZeO6XaxfNw4QYEjATMbR2zZ9+Am/Pc&#10;TeDyE7JCxXcRLLqFYPEt7HE+eWnI+PjvUPl9NkIaDQQf4U1pctyENRcNHDebJ++muX7ZXNnX4cy+&#10;Zpor5wbXzi3j/6ej5+1sApz6tIjQzbEw4MZ+VcCMoM3ssPE5HcV7yp6bIIRV+Z8SYrXDpiZg+7IQ&#10;+JfwpqLcMmoWCfQ6FjV5BhNV5UMBCbfMepMbgIwoU2uWhpKU+Jb8m+Q/yccqCL5FcFMFAl1VhF0+&#10;bYoo1ZFmoCHPRJb66nKM75Kc19fytXOTRsWdAXuVUn+Uw91YBmtlHtxd2l2oxUJ9HixUzLvztKDn&#10;hrA+0oklWu+rfa0Ir87ixLWNQ7cbUYcD4R0HYn4/p34UsUgMsf1DnAjSXr/B8anS0Rzj5fEBXhLW&#10;DtwO+JSWZnqclvcolXQ/dscHKajbMJGfh6o7D9GUmIe57gVsWg4wbT1E/fgO8jsXUEFgax/bQMfA&#10;Iloa+9FWUoW21GRUE9jq2AbSkjBfWY7ZmjKMledirCQDI4XpGCjKQm9hDrrzMtGdmYi+1GfIfv8X&#10;+PF//7+Q88kFrJQ34upffA0/+P/+Ft7573+ET/7kq7j41W/g13/4J/jef/ltfP+//ha++9v/Hzz9&#10;wV+j8f7fovLGf0P+R/8Xje9f4YDrar+pmAZOBaINVLIEZfkOLuU+xWyuouPSMV+QiOFkglXmI7N7&#10;acpLUWauFz7neBLeCWP+SpWlykGAyjrUmINISz6hiUqvMpnjTKOy5nxHdb00FdYKKq+aHKyXp2OK&#10;YL1YnERYICQSwtZ11EkQXCH8KYJW0cKLHG+VKHNW57LlEBqfYeD5dRM5ultHcGNTIEOQoHY60oLX&#10;BJPjvnoCWzEihP2XA7U4NmBRi0PlSyPEKK+Ygy3Y2whvT6PxYYvIR43QFZ3qxxFhQeAWJMT5CGja&#10;/YnOj2FvZhiR2RGEeQ2rjBXlZHRp0uQ8800OwjHchV2B3SQBhNfAPI0CxyZeehw4JrwJ2g631rG/&#10;uYbQxgrCNhsOPbt4fXBkfNb4fwbYdCyqEASTVPcggoNdB5yzY/ATdvzTwwhMjSJGQzs6MYQzAtEB&#10;QWhPqUMG2xFVMty2SqxyfYQIFAq02VR0YlclHEMNhI5Ovrcfe1MElWG+frQTtioaSC3lBJsWbFXm&#10;0xgiyLTVcjyLKBMyKSfjYeX4b3IcfB1VJtBDvmKrhQkmZ9pU8i103HoPQ48/o9x4yLF5zvE8//7I&#10;YDNOCIbaudtqqcZ2F2F5vB/bgx2wEdq2JrphHSfsLo4avzHf8iRim4uIWhfYTwuI2RbhmhqEbbAT&#10;q52NsPYK3EYJTQPwDBK2p3rxcnMGZ2tjJjmwYHG3uwLOtiLTthpysCn/5uZcOAhyq5SDwy8+I8dc&#10;M1VWPK1FcHVUI0wZcTDRA19nBVaKX2BJc7utEM7eCiwqG0FvGdZbi7HaUgHXYBccBNDQ7ChcIx3Y&#10;6CzFSksOtnuVIy4b/rEKeMaqYVNOutoMdMRfxQQNW+UVnBFXEAodYwTqqTrMtWVhubsA8+3ZGK5O&#10;wgzvc4RrYIjrZJBrpIfrq73wGQEtE50Et0YaOxU0apq5LvvKs9FXlo2B0hz0l/xGwXgDbfJpoSCe&#10;o/U9T2Gu3TU1wZyAbUz5oviaOQUdsM0kX8Xos88MxM3xNYsU5Ou82S1+uY0KcauAiqX4EhXdNSoM&#10;ZWMn/ORR0RDQtqk87Rx4a/p9Ezm3lH4dcyozpZqN/Fw1UzKLTUdWqnZgoUJYpXK18rPNLoB8aghk&#10;jhIqicKnVMRPCVzniXG3zZENoaeagkBO55VKbUD4qKRSojKTUnZSiSlb9zYVlbNKoefyAYvDLmFE&#10;0ageKVEdQ5XcN/5VgTICBAVXWCkWaghXOkateQhfLRUxm6/uPpWOUn7EUdm/MDtqinCVog8TLrSr&#10;tlsuECTslVLBlj2BQ8dX/D6HwKBSBeIJabynDf1Wwq8l9wXW8xNN5OVCSQoWtJNGi8o11YXAyjiC&#10;K9PwzIzB0teFjd5OrHGBbNAKdC9PYd+zhbNoAK8PCWkHQbyJ+Qy4qTLBsWMDO511FM4p2KVAdWfe&#10;wW7WNRzVPMZ+FSEi/wrCBdcRq3xOQf1FPUH+7gMC1KEgib9PkOLlvdr43mXOCyutDfmI2ai8nRTi&#10;ds6F6cefYOjWrzH58ENsZtw+DywoYx+zn0OE0zA/TxGeJ5zUxy0ZiNUT1Aiuyn0mp3sdjwo4zuvJ&#10;EqDz5Wv4kHBG0CuTr99T3tcL48+mNBzalTQVIBpS+NkJ5ph194smgNspJHzJWZ+fuV2g9DOcTwQe&#10;O4HHpMxgU8oPP3+3Eij7Kgg5SmzMq5ff6dRxJpt5jmBvdvYq2Bdy6ieQWpMvYSfrOsFMu2MEs5K7&#10;iJbeQ4SwFuHjSAkfcz5Fy/h9hLkA/73Lq7PgNn+j8iBeY39eoYFAOCOoOQhnO3zOzXXjYtvOugq7&#10;8rtlXjV1TjcJbCbhdc5dk8hXzVFwnrBa/aYdNjUlrVbEq5p2utcU8MAmcBWwrXIMBbOm7i3HUY9X&#10;KQeWCGUCtCkaROfpPm5jNlUBNDoWo2Em4OPr5SOoXVj5vlloBevIbJ1QsEkDY4trUclV1WREmSAS&#10;wpu7UilGUr9oaVxDmfARCpQh399chGC7Mq6Xw0XgCHbVwtNShU0qGDeVdWCmF96ZfvhXJrDvsiDG&#10;ub61OA3r3ATstPYP3TuI+ncRO9jH/tERAtEwIqrb+PoljvHKtMM3L7H/6hRulUtzWbHvtGKXytFN&#10;QHMOdMHT14no2CDc7Y1YLstHy/2bSPu37yLuH/8Rj77xHRR9ynnfNoXNVR8mV3ZR0zeH5KIWpBU2&#10;o7J+EPXV3ajNLUXZsyfIv/oZKu5cQX92CsZL8zDOz1NQwhiBbZpW9ERZLvoLs9Gfn4HRvFSMpj9D&#10;4Xs/w8NvfQPPvvcDJP30HXz2v76CH/2f/xU/YLv8V3+H29/4Z1z4i78iwP0RrnzlD3D9q7+LlO//&#10;FXJ+9qdI+t7/jeJ3/pry9CL8BONwQxFBqxAqsr9VyvEtpnHLuT9fkACr8rfV5RLekrBSlIAVKmMl&#10;q5Ux66hO5XgRuKjgAnUZ2G8tMAl490x9UkWhErJqKJcUTFWhdB3pNF6VRJlyqjIbG6akWJZxq7AS&#10;4hxNRaYepU9O8Y158DTlU6nyNSVJNK6TKAczCGm5BPw0rBAc14rjYeNc2RTgERy2a/Ow112LV4SA&#10;AwF7DYGen7/PzzscqDMRo7GBBoR6ao3z/HZjCXZaKhHoazHpLfZGewkxKtnE988MYl+7ZeMKKOhE&#10;iAAWJjgECGPabdM1NDNKeBtFcHoEvglC2pieJ8wRrvRvByHDpedW5gghqzgirB0pXYxthcbyAoJ8&#10;fLDrohymDD5R7jXh2vl/Su/xSvkrT44po2OI2i3YGuoyR7O2LhrhhMN9guMZofEVAeaU9/lqqg8v&#10;J3txONSCUHeNSTytNDiK8gwTWncH67HVw75VSovhBoTHlC+uCaG+BnO8uVpEA7izCsfTNOabyjCX&#10;cA/r6Y9hISD0Xvsl6t77NjpvvIvuhxc5fpnGt2yf/apgoemEGwS2C1B2BSv10zrXuas+C37lWlQE&#10;p4IVmkqwq13AhjJz/Kli8K6JXq6rIbjmBrA12Q3/6jgi1jmE12ewpx03+yrOPDZEN5cRVS3qtWXs&#10;q60uwDPSa3zz3P3nFRtCI20E0FbeV48pK+burCaM1yJIaHW1lpgSVCs0GO2UJZs0EvuefIK+R++b&#10;/I8ORZtz7p1OEdB7qrDbwL5ryISLhoevvxpbhLf1plzYOZcW+XvW5MenI2j2tWuwCUsNXCOEw/Wm&#10;VAJyClx9+eYo9WybYD3dAXdvNXbaS2AhPK5XJmKjPhWrbdlYJqhNUv+PV7/ASkcmeiiL68hMPey/&#10;kbJUTNZkY4pGyZLKWI3WYZT3NVBDmONv6acBO8k5PFJTgF4aeD0lGf8BbXPZ996aoVIVtM1SgOvx&#10;lztsejxFpTxOcJtMI8ClXsNUCp9nm0q6jIWMG1ij0lij8lOwgHzRbHl3zG6SvYjKqOg8j9pmnnzW&#10;ZN3fJoDdMwC2oMAE1THlZyxnKUfaVcwTCFepDM7LVD3g5xPsCDBWChOzG1IeDzlRmzqn5UrjIEf1&#10;ZASVLoKAsdeQQesrG6GmTPhNfi8lHk3DQWuWAQQfAUm5thwFOkrSDsq5EvcT1HQsFyI8+YofUFle&#10;N/5Dh6rjKSVOwArxcZhgE6y+x0YlXH8f+82PcNT6lJbsEwSrHhJK5JukHSQ9fkQrN5kgkQyl6ghX&#10;y/eK7696QtijAuN923n/G8X8fQSa7WoONqFzKec55jJ1TJGAtZIc2FursdFWYxbA8a4VxwE7drdX&#10;4LGtwr2xDPcaLbptOw5DXpwQ1F4dR4GTfbyOBRFz2RHZtuDIbccxm3d5Bh5aX1t1edigFeyjcg3n&#10;8fcmfQZ/7nWECRL7BJYTAsxehY4dlWYkBTHeW5i/S3VQnTqyztbuFUEt47zQvsqC6ahM4GzjdfLh&#10;Rxi/9x42OKa7BCXt2ilXWFhwxMdRfuZBYzqfUzJhWvgJn5vC65upl7H84mOspVwyO2Ryzl8mDK2n&#10;XTFO+V5Ck5fjIh8v+fwdKrKWgGagsiGVn5nKz+ScMMekBC9eBWwWQo4CBBQooMhLzQMdoQroNF5K&#10;q6L37PL3abcuzEXmk58ZoVuBH15CuD2bEJV72/isuTh/vLzvECE0qgzxxfxMgmaYcyrEewty7gvY&#10;YmW8T0LbPtdAhGthj38TuHkJYR5t3/O6xbm2xd/mEOTzcx1cP041+cYVntdH9fB9imjezLhqSprZ&#10;uJYEYfJVs3FNWTMJfVnK7acjWo6DII6KWUemymGn8nFKV7JB0FtRpCohU1Gza4SzNa5FXZXqQ4EJ&#10;oxR2vXffM8FFC2kEtZRbJuWHdtpWcxTRrbJvVP6FWpe8FjwhoKns21MaHLo+I8ipYH8ijacXxjAy&#10;yW1paDm5flUnVfVS3TSsVDJN+cHCXLeq5hAlGGgHx9eYC5Ui8hA2AooyaymlxVwOH4V3eHYYh7TS&#10;HXPjsC1MIejcxtbyMqwLCwS3Oeyur2GLLRjdw0socamqcrzEydkBTl8f4NXrQ7w8jSAccGCgvQYT&#10;DSXY7KnDkioVNFdir78du03VGHvxCKXvU5ld+BB9966j4DvfQvG3vsn2HWT+0/dR+OFVdBXVYrB/&#10;Co3d44jPqcLlW0m4dTcNSXE5yI9PRd79W8i98THK7l9EZ+ZzDBWmYaY8F+N5yVhWEfwqCu2CVHSn&#10;Pkdf2jOMpj7GXNpjzLygPH5+H62XL6Hg7XcR9y/fwSf/84/xw9/6z/jl7/w+rvw1we3r/4A7X/9b&#10;3P7anyPzh99Eyr9+FQ++9jsEtn+C/IxVnWKrgoqpvgA7BOItKq91GkxbXB829v8GFbNNfoVUeD4q&#10;HF9LAWVSOiGKspYQ5q1PR4CKzVunxN7n9UgDzTkIt+ebFmrLQ5Dg5qhNNcmRd7RLSkNQlVRWC5KM&#10;68ZCbjxmsyjTCGVujmFUvmjdldjvVc62fNipZLeKE6kPHmMl87E5UncpYrVFyZR5j2VJ2CCwbfB3&#10;WKpy+Fwe/O3ViHTVEPSSMZ9CGV7O+yOURAkvqopwPNqB4/Fu7I8QvEe6EBvvw/H8GE7mCQxjfYgS&#10;gGKTvBKCFD0ZIlzEps5rdUamh00i3NDEIIITyjc2gj1CW5Aw7xsbQJDQ5h8fgGeox/w7TKN5d3Yc&#10;vvlJnDl0NEpQ21pBcH2BBoWdwBbCmzOC2ctXJrel2WbThdB2enSMo3AQRx4nHPwee18b7B11sDYT&#10;vDgfHZ21OOQ9vp4fxKvJLpwRWo6HCS+dlXApfQrbFoFW6Sd8XWX8DfzbRCPcg9Vw9FXAzX6OjRBY&#10;e2rMbpOzORex/hqTSuN0uAmWongsplAOZNzDIgF/+N4v0X//QzRdfdvkZYx0lBojSsEm8i1UMJKC&#10;26xc35ILKg+nKP6NvGdYyaEMbSszfnBOrtPdvibeRxs8YzSABGuzA/DNDSK8PIaDjVmElibgnSP8&#10;0tCKWVZMea9j2yZe2rfZ7HjFx6fUbQeLU4TXISxx3OvvXcRGdQ72Ca4KHllVzr7eJgOh8rveIMSu&#10;lqWbeXY00oo5yrW2G9/DWMIHmMm+iWXqVifncrAlG3vKLtBFSKuhzq1KgaO9CAucb4tcIxOUSWuc&#10;3+udRZjlv1XFYDj7MQbYT9PUIas1TzFL3a7o0NgidfKyDIBueAdq4exQEX6utaYMrBPcFEnaEv8J&#10;6h+/i3nq1Q1CXy9lbKdSjuXHYaKQhhLl3TqhbZnftzlchwWO5eqg0n2UoSH7GWbYn32UFc3Z8f8B&#10;bYvZt99SsXPTaIHPKoqPj+cyKKi/eF6PZ/j8FK/TBDnlaTO1PKkQllXXM1UJQAlgyZ+bqDgVk1dJ&#10;HuU+W8t5bLJpS6kvEewWqHDmsq4TEK8TTNioTOb0nfxu+WzJV2Y5+6EJJFB2bNXldJQlmuO3IOHB&#10;T5jwURn4Ks79nYLVSYgRAFSoeJ9trzEDQVNGRYWGCXJ1SQQlKvHyxwhUUGkTTJwFt0zbzCB4PiNc&#10;JH9mdjU2Ej7G8tP3sfzobVjiPkQg9yYV8B2zW+guuwlPxQ14q64T8q4jVHMD0VpCTh0VfflDOPla&#10;7QbtNyThpE1HfUkEtiT+Ox77tXHYr3mOmEnXQZioOy/P4uXk8LZx8XFybNESttIyXinLxFJpDoWU&#10;yqo0GYfOvdV5xJxKyuhGLOxBKOjC/n4Ir04PTVqONy9PTVqO1/t7OAt6EXNsIbCxAufshKlksLc8&#10;h+D8BCdHE6byn2P0+UVMP/oE81TO6w8/QN8nb6Hv0r9h7P4HmI9X+omn2ObidBOUddwp8HIr4CD/&#10;PlZoKUw9pdWVeJNjfBfTVOYbJU/h4gJwV1Eh5NwzkYxhAs1ZUzpOOVEP2Sfqj5h80gjS+4Q2+b6F&#10;OYYugoc94zrchDRTcaD8CUJmvAjL2pWrIvDy3wrSOCCkHbD/jtifR+rPqmfmmFY1Vb0K/DC7cgRy&#10;ARqhyxxhspkKFgQwlY8SDAUJbKp4IDBTNKauAjXVaI3pGFbRuOUEWsKdSlSpUL+/+JHZ6VO9UT0X&#10;5XfuVyXhlMrtWFUb+D17/I5o6QOzsxYrU7uDGB/v0xAI8bu9WTfgJ3x5FHChnUMCpYIWBGf/fi8E&#10;RDXBmpcQ6OH3uU00Kg0gBecQZBUhqtQjSiFjGtfipo5Led0mkO180ex6XhGlKpfFdar8bwpkUVM6&#10;njUaaRvZtLi57hZTuRZprMlfdezpp8YFQrvcXwYj6PhTu8CWAgIB+9rC+bDBNa0KJkrRs0Shtpyp&#10;AIZn/NszCnv5Az77wk/uOVxcsx4l/+W80G7sNoFPCZRjXK97NKgi2iGloFM2fT+FqwrY+2jd7jbk&#10;meoI/g4qAwppPxXqoZVQtrEKr3WTii+GfX8YMU+AitIH38YmPOsbOIpF8froECdBH04Cuzj1bOOY&#10;ivWQSjW0NG4CblzDVJS0rm3N+bBWUwnVEVzKstBx6UOk/tPfIeOtf0DDh79Cx6fvoumH/4qGf/5H&#10;NH/7Oyj7h3/Gk7/6Om7+y78h7uY95OaVIzm7Apeuv8DPfnoB7/zkE9z55CKSr19A5o0PUfzgM3Rk&#10;PDLZ0Nfr8rFQkEgZ+AQLOU9MaoVRgtrAi1vovv0RFuOvw5HxEIF8yrrCLNgyCSeJj9B27VOk8x6u&#10;/uVf4Mpf/TXu/v038eK730Xer36C6k9+iaqPf8z2fXTc+TUWOR5bhOHNGtU0zcKsSmOVpGGhVClH&#10;8mFrKIS7TcXUy9mvvLby3+xrJbr1UC5FCGQhKh4/5agK7bs4Jtsm+jTdAJqP8OZryTVXP8Fthwpv&#10;syQFK7zntYIULOclmsezND6nM55gIu0hFvII8LW5Zjz9BDMFoHgq0+AsS+Y8fGj0hY2QZud9O5py&#10;4OTnK9rURpm400joaCnHSmk2pmnMLuanwFKcAWtxGrYrVE0jj2BagL3eepyMd7J1ITrUhggN1NBg&#10;B6KEtcPpIRxODuCYgHbAa4xGcIRAFxxR6gvOqdkxwt04TpencLw4iQOCmNoRDYOzlTmcLM8S7Mbg&#10;He6FZ5DvIWjFKFu1E6fcf/urc9hbmcbe+jz2HRbOOzfO9sMENspnQ2vnwGZ23F6/Jsyd4WVkDzGb&#10;BbuEwd3BLvhpMKgWqLOrErOE0jUlYeZ88TSWYK+zigZMOVuZyaOmer5DTy/BIh8zQrWFhs8m9Ym9&#10;qxjhsUZ4ussxw7W4Wc0x6yyEt7sIrtYc/jsFkZ4ynI01IErI8DekUV8mYYuGoVJ4KYJYPszamfXU&#10;ZJgApA3qAu2gyw0qTMA/GajBcW8Z35dlIM5W+AKLNOAXsmkEd1TieEa+g/04XJ0g9CrathknfHyk&#10;tB8T7HPCsfzeVHYrbCJvCdSrqzgltEVXVhCYmUZ0YRYnK7M4mBnFRn0Jyq58gInsFziZGyVw8/2E&#10;6j2O5cvVaQJrHw6m++El7Ib6mwirHXDRyLAWXiZbvI/RpI8xl3/LZKywFNPYpUz2NcbDQviapYG7&#10;xfm2yrm/So5YqCPIdWZhtT0VM7U0tCh3R7meBtJuoj/1EsZzrxG2qPcox5Y5hy1cR66+Oli4hqxN&#10;2bA3Z2Cbes9GnbClTaOBEmw3JGKB79mqT4C9nnOWsm2L63Io+R4mS15gjIbtKI1Y20gN5juKsNxT&#10;gUkarR2EugkarlNNxRiq/Y3j0cWM22+p8sA6Bfk6BfIC4WmJikBQpp0v/VvXmdRr50DHx4sCubTr&#10;543Cfo5/WyTQLejvel3qebLc+fT7nAiKOHvIycArgU8lqZYzr9IaJOgpBUgK30dy3yDcma1XRfbx&#10;uZX0O3AWU8DT8vORfiOEAvlS+alM5XCuIzCld/BTacsvKkQ426Ui1fGopfCZ2UlQ8tttKkuHfIzK&#10;7mOv+jEitVT0dVTKlc+MElxNvGgSoeoYySJQffE5+q/9BJ2f/yum778DS/o1WnUcWB1rVj+lQolD&#10;kO8PkrgjbHsEwTCV9R4hIKb8aq1JOOtIxT4nxX59HIElwcDGEe93nxByUBmPMCdIuKOCk7sXhzM9&#10;tIpquNhqTFHbpdZK2AZaEVwYR4zK6di/izdHB3h5FDP+Dy+P9vHm+ABQAXYluNWOwq4Lrxzr2F+b&#10;hJ+LZFcWjiydfiV8bOCCreNEKuEETaDlcek8B18Cf+f1n6Dxw2+j+t1vofP6LzD8+HNMENpmU6nY&#10;abWs5T7DKhetdtVsVO7awVmKv4j5uAsEgQccH0IXlbG/nqDTcl4bVcfBRy0Z5qhyn+PzZXDCEf99&#10;RMV8zHbE5484XgpYiNUQ5jjBo6YlYY//3uNYB0qfsU8TcEylrsS7ep2S7gr4woT1UHkcfIWESR1z&#10;JhO+H3+A2UfvYenFx7BlyNn/IULVzwhwdzn2DwhIBJnMy3DQUIhx/uxxLPw6ViVoKpghUCGfuDhE&#10;CG8hwprSqiiligBKj0MCOT6v5xTpe1CbiCjvI0YQiWgnlnAV5jyJlnCeFd/BbvZleNnCMhCU043W&#10;7Hb6dbgIXQ5e3byqfqmfQBakwDTv53cF1AhsoVLOc96fv5hwQ7hzafdMgMY1t5Z+i7D2CGsZXF9c&#10;O9olW6FQUQ5ACwWvjn63cjlnCWu67nBda44r+a6CEnRsqmPnjQzlhbvOsaUBk8O/5+rYVBUj+D6C&#10;pI0AbOMako/muW8mr0pjI3DLV/DOoy+OUxVZ+ojG1mMK+Bc0/h5ihkC/zOt6tlwblM7nKdtjrvn7&#10;/PcjNoJjURxUoNzB/ndyHByVtOZpvUupB5SAlgJrp6EA1vo8bFBxr7TVYqm7Hb71VYTkr+YPILoX&#10;w8nRqSkL9Er+asEQDRcfziIBhC3L2B7rx9ZwJzzjPQhSuMu5WQ7Jbh2xdVfA35kHL429QEM2Ivwe&#10;n0q6JTzC+LULaPzVT5H3nW8h6x//HqVvfQt13/sOSr71TaR97W9x68//HL/4wz/Cr7/xj7h74TqS&#10;X2Th/r0kfPjeNfz6Jx/ivZ+8jU9/9nPceueXyLx5kdD2wqQ8WC7PxkJ+kok4F9DM5bwgwMVh8MkV&#10;1H30IwzdeBtLDz/G5rNL8KTcho9As0u4c7P/ttIeYOze5yj/1fdR/u4P0Xr1Aww+voK2mx+g+drb&#10;qP74e6j59PsYj78MVX4xFVcqCG/VVBIK2mgshkMRf20lVP7F8LcVIdCu4+gihNoKEWgmUDXmIMSr&#10;kiCHCLOBFo4Dgc5JBe7huJgrlY6Xr3PVZsHNxxtFiVgtTMVyfhrWi3U8lY31IuVWi+M9nOdjC1Kp&#10;hfmdJvdbpRLnEgarCAbV2fDW5BLAUmj8pWCNTf5uS/zMLUKnk8rLznHRva9X5mIqJwmjGfHYqC7C&#10;bkcDf0stDeACrJWmGXDTjqzajo5Hm8rMEelWI0Gnqx4HBIaXi2M4WxjFkSkSP0RI6kBgqAPHcyNs&#10;oyZxbmxm2Oy8+UY4Zzh/DglnCghQi4wOIjjQg72hfgT7uggJBK2BDnhHe+CdHcUu4S3qc+D0cA+v&#10;zo7P64jqPxWAf6OKMUeU3zG8OgzjwGXDgXUZ0cUp+Ef74R/sQZifszfWxrlZC097pamYsVHKfua4&#10;ORpKCHI5pszZalU24bYALvmzNRViXv6CLezf4Ua+vwWhoXoaA/cwR8PK25oJOw3fBer08YTLXKPU&#10;W60FOOitwAEBbH+gCofDNfyOQuOP6Gkm+HVV4Xio0QQg6Mg63FVu4H6vowQefl+IusrfVoG9nmqT&#10;5HijgrBeSh1M4NSxbGyyxwR7aL3tUL/5eQ1TL+1012OrqwEO5cob7sbe5BD8YwNwjA7DMTlJvbeA&#10;yNI8wW7sfJdzrNf0SZTr19/fiJMFjov042gXThbHEdKOKtf16RLHdXGUcE4w5/jGxlux11+M2Cjv&#10;e6AIU5RnszSeN+sTYVOwW08BdjsLsEEjZZ1rf4Ewu0jdMk057xwqhG+8DIHJSt5DPayt7GtC70Zz&#10;OjY7MmDTLl0f52NbLlZpuDgHKwlvfK4rz9QpnaPc7nryGdf2QywWPUZP/KcYTL2A6fybGE6/hAEy&#10;xwoN2sHEq6i5+x6G+Lr5mnTM1mdhuDIVI9UZbARC9uNkfTF6itL+/3faVrLvvbUsx3wK91Va37OC&#10;sLQbBDPtpN2hID5PpmsAjlC2QIWjI815wpdeK6hboMW+QGt9ntc5gtlMGqEt6TqmCF8qfaNKBwoT&#10;X+C/VY5nnUp1KeVzLCQRHvi6tQwq1IInxuFdZYd2eC+bUnBUGs6cO/AU3Key/GIngteAlCcnoZdX&#10;JxWqouVchLltXlWqaprCbuTpp1inQlJkXpSgdtqSgLO2BJy2JeKEYCVn9qB8rIppHVTK6T4JTgKI&#10;iiorolU5xlxUTkoAq7JU3upUBOozENSxgcCBMGJ28ajA/QRARYKGa7kYap7ws7VLRGVffu6DpVxq&#10;pmh3yVN+33MqKgquNgoXTkLnYCu2+ltgH+mCk8LCvzbNxbyOl1EnXh8G8ebkAK8O9hBx2BGwrGLf&#10;bsVr9zaw6wC8Drze2cQZBcXLWVqOQw3wcXEFlZ9Ki4yCWLUd3RKwnBBbFYnYVLoKWhgWKudJTqax&#10;uM84nipLRiVKC2tDzsgF8RS02bTYn3PsH2Obwt+Sdd8khd2k4ncXPiKwEsgIVIriPKRVEmulVaGd&#10;xRZFd2YY3zLtrOk1MVoXOmY9ZJ8f1yeZdqgkwtp5I7iFlcpDrYqwxrEQkO2VKd1JCk5o7e/ru7Sj&#10;1ZSFIH/DbkkcISoJ3kKCACF0/PYvMXrzZ1h+/jHsBBEfIUi7m0eE6F1CkyPnCpxZl7CTfgGBors4&#10;IXDtcew9NFS0i+gjICp4wa/dN84vd+F9s8OluqJ6bOqLsulYVO18V0y+jtqRo2FB+NqmAeIi+Lhz&#10;b8Kedgkzd3+OhYe/5ndSSCZfIuxegJ3gpPm8w/XjIMh5sm4ikH8HEVqA0ZKHpih9mAs+VEJIJKwF&#10;OBf9xVTY8kujwFXggal6QPCx0Kq1UJmvyyBSGhOO4fnO2V3CF0FWx8uEtm2uaTc/x0nYcmq3lJ/t&#10;4m/bJqBt52l3+DZ/010+T6OEwCmfS/nw7XKOyH9P/p1eriH5ZOqx3q8ADFVaUBJtVQ5ZSr9rLPHF&#10;TKXXeYyZdAohAsl8+mPKBzUB3VPz9zmljCDILRLwVgvjjBP7DsfZUZdO6zjbKAnlWQtT0KsG5HZH&#10;DayqD9rbCOsIoWtjDYfBAI4PDhCJ7iN6eIyTl6/w8uwMr09PzJGTn7DmXRiDc7wPnsl+uCjYdwaa&#10;TdqDrbYybFG5SdEtc75b2SdKPeMrS+CcSEa0OBVRCsldQtbkzc9R+oO3kPS1ryD9m19n+3s8/ss/&#10;w40//UN88of/A7/+g9/Fj/7wD/Drv/t73HrvIzy7cR8Prt7F9Y8v4bNfvIv3vvcDXP3Zz5B/+zr6&#10;MpMwlZ+CycznmCawLeUryXUGZrNeYDr1MQYfXELej76Bhve+i8HLP8XcrV9j8/FH2KIcs7+4BAfl&#10;ZCD3Ifw6tYij4fX8AmbiLmIm/goGHn5kds/7772PbkLf7ItrhO2486jv8mR4CF2+VkIOAcxNEPO0&#10;5Jkds92mbITa2d+UEyEq8WALW3MBwSqXMkrwRtDS8SkBWtG+uipYRDnZlG9PtWXtZYSzLBp3RSo9&#10;VEw4KOQ1D27t5tXxe+pzEG0vwRnB4Li3HGF+f7i5CDtladgqSeX3lSJKAHASvLYIZdaKXFjKczCc&#10;SH2SR5lOyFsuTsBySTJm8xMwmZuElUp+dncLIuNDOJqiYqdR6ibUKemudqZs1Yqmp0ItI0Dyc+Xf&#10;Zm8ohqerzmT235/s43u72Qha/a3w9beZ3bd9AtveuCoddFFJK3dbAwG/Fbu9HXyvfKoGcDY3hQMC&#10;RmSwD9E+Qkd3E+VuB3yCtoVJxHZ3cHIYwdmr39hh43+vT2lU0OB+TZg72/Pg0G1FcG0KIUVXcp7a&#10;u1o4N5sIboLIFoQHWxAdakVA+eTauBY6ahEaaCNktmONMLrNNREcUqWGGnj5OveAsv238NoIR08V&#10;/9bA+y6HqyULvpZ0qOTkHI1b7abL2AtwXCJcZ4cExONxFbrvNRUkVDvVTVj0KiBhopN9W22SFR+N&#10;teL1XDcCBH13cwlf14U96qzT1QmT5+1wqp0wzM+Y6SJgdfBv7byHduxwDa9ybLa4jn1DbVjieCiI&#10;bou/RwmAHT2NJiGxgn4804K2OYQXZ+CdGDI7cgoWCbOdLE8gMqFo2F7sEwZ1PSGcRTiWHiVO5hp/&#10;ucL+nxpASOlDCOV7Ex1w9lUjPE1w7C3BEo3+taZM2NrzCXqCSOV/qzDBCDs9pZivTuJrkhGaqCJI&#10;lsM9xDk1UgF3fymfq4d7mDp1oga2viLTrAQ/G9v2QDEs7VlYpv7b7OSca8skoD3BQnEchrJuoZ8c&#10;0p99BZOldzFZdBvtLz7CCPXUOHVB8ZWfoO7xx5ihXpsmOE7QiJ3jOl3sLIN1sBEWyqyJ2nx05v0G&#10;tE0nXX1rWs7/BDDBmZqAbY3C3kphv1WqY8pnZidOsDbDgddVaT30WkIflnPuG2ibobU/S6t/Rjtz&#10;VCLT6Uqqe5sQyAXItkh4k+PzYrJqKl7AatqVf89oL7+h4BdHUh5FWRLs7FR421SAzmyCAoWrIuQU&#10;rWjSOfDqKnuG3Urt9shnRrm4HvOenxlrXvUbg9VxeNWVhTfdGXjdTlhoek5I0K7JQ+PMvsf3KzGt&#10;Aa8qNl69hEFFKx7TOlFm/aOmDBxSmRwRfA5bchHloAeoZDzVCnZIoPCicKSS2yi4A3vODeyatA/3&#10;sEUFbid07lDB20qfGt+1DfalpTLRlCBZ7ashpNGysk4jal/CoWMdZ7tbeOOzAX47ENo5b2En3oRo&#10;uXmsON5awpllFm8sM3i9MUNLY5gLhItnsAnH8hWhYA4ZCznH+KTsEpichMttwqWVv22tnEq+6D7H&#10;8h6UL2+JIKCccs6qZI5xHJRvy6oIQFpM6wS3eSrg+bT7BFnlUqMC4JwIsr+PCGrHzZmE4FxCG6Gs&#10;mVDWkoa9JoIsYS3C71PqDWXsV7Z+Ze/3EoyCFc+xx/7VkWbM+KIRnCtemDxvaudBBfKde4r9f9/N&#10;iscBwe5lG/u/MR1efSbBfp8wJxAMGmi6b8BJ0axhfkeMY6Ikxcp15uO4eOTYn3kJ7uyr2K96hkN+&#10;956O2AufcKwI1/xM7dz6CE3ambVxkcmvzM55t81xFHRrh+1LkNPrFFihSg2KutQul2p6mh2oXAJM&#10;6lWsJl0yu7gWGjdKixLm/JIfnODOSVjz8vMDvLdw8T0DbRHea5hzRUemAYFVjnzelFbloQk2MDts&#10;qdewzutWrgIMaBFyXNS0E7opQ4drUcfTW/J34xgrR5ubn6ffZwIz2D9q8u9TsIeLAK+yc07+Lqf+&#10;LSDld+v3Cko1Xtph1A73+S7j+fhoXAVtm1zzKzTQVglucoNY4FyZU55GpeMwaWmeYzGXsEblq0jS&#10;dc6xpTwdCz40iWWtZfFwySeKgmpXflPtRTQ6KqhElUuwDbtUrHYqMbucyJdnceihIROL4fXJMc6o&#10;BBX9KWAzBbfPThHyemBbnMfO7LhJL+AY68HOcAc2pRQUOUdFtEqlvtlUhBVCx1TGQ1NKzJ7BfiZE&#10;+nL4G3M5v2is+PPiYFXOtEu/QOZ3/gYP/upPcfcv/hw3/+SPcf1P/wCf/+F/x4e//3/j57/z2/i3&#10;//af8Yv/9Ye48f3v4uHbv8J9ttu/+Cmu/+C7iHvnZ2h4dAPjWXGY5edOp5+XzptLf4SRxPsYiqMc&#10;zX6B3ruf4fk3/xSZ3/0qKn/+TbR98B0MXfgRJq79ApPXf4Wpm+9g4savMcrHo7feQR+f77ryUwKa&#10;wO0iZhOuYDaeSpnXDQVt5crY0i54FlSU3d2QBZWMcirZroq0U5b5CW8hKogvgc3fpPx5uWYHTE0p&#10;WZQIWZBmEibzKkhT1QtrkQzAJDgqMyjfUmGrEBzQWGyrhKuuwPg47bWVIkgIj7YVI0D5GeTnC+D2&#10;Wgl3ZSnm80ItpQi3V8BemUXgy8FOXSHlVSHBLd34tK1SJo2zzyYJ+hMEXiUoVr6ysMpJTQzj5dIM&#10;DggH3ibVs6zEbmuZcYrfoqJbL8+CS9HHvC/tMDpbq7FLyPL1tRhY2+1thqdXx5FNNA4IOdo14+fq&#10;utNeD1cXQZ9tq6XOlLjyD3QRTKZxPEOAGB3C3lAvDQuBVidUyH3PvoGXR1EoH5v+pzxsOhNV8tyI&#10;z4+gYxsnIS8iOxa4CGtbo10mxYVP6UT62uAguFmbK7DJPtlprUCAhopqmUb5+0zj62JT/fCOdsIz&#10;3Eqjv47wVoXdwWYCBsGNsLfLtk2DPTTaiOhkM9/Pz6OM3ZacpfG8W6tNhyzs8zXnrgdFxu/tYLQV&#10;J5NdeL08QgDrgZ8gHSUU7vXVY6deY8JxHGiAo7EQmxyfo7kxvLIu4Gx9mt/VBu9AHWGzkdd6o5O0&#10;4xVU4IcJ9uD4sJmkvvxNAkw7Yc7aVmV24kKTPSYp8cHaAmIrswjys3fYp+4RPk+QDk+f7346OV6O&#10;nmbEZuVHNoSo0oaw7RKaTXoTfkaE8O0ZaIejlzDN14WmexGZV+uGc6gWzkHC43gzDpbkp9gBB3+f&#10;paUIgYkm9iPnbl8hgY6QPFhIwHyOFeqR4ZybWKAMdA2UEtpqsdaRgznqOWu3EvYS3rq140YgbE2j&#10;gZkFWxfncXeh2aEbp86d5meMVz3GVN0zWLoyMUK520MdM0KZ20PjvfLRe+jgv4cpY8dqkzDdkgnL&#10;cDWmqMc3aOzYRxtgHfqN2qMT8Z+/pcS5U0lXzK6Z4GyDbbOYVg4Vm4q57igZZwl/AMlwjgpJ1RGW&#10;qfAN4OlKZbGU88Dssk2l8GYSLmEo4XOMp1zDAC3A4bjL/PybmEu5DWXSXs96YJyfBTXKUxVQjqpS&#10;5fLivwuUzuAige0CNpM/hSXxI9gIbzt5j6iIVPRbRzRUPKWK1EyGtzYZjrI4bBI+Nvm8IjDthE0X&#10;lYvSR5y1peKwPg7h8nvwl9zk99w2LVhyB3v8zmj5Qyp6tuqniNYRKOoJCY2JhJJUggLBpD0bBwSU&#10;KOEkwmuokRO/Wn52cSZKVYvBQgWmdCKWDDmRKy/WU4LOc9grkghKiVgsT8IsH292UbDMdiBk46L3&#10;reIkuo3XZyptEgYOfECAkOZYA+zLeM3FcMYFdLrYTzjrw+nKAI5p6eyPEtDGm7A/XI9wXyUXVzGt&#10;5SIc0Jo+aMjEPi3oA0V36T45sVxNBLI6KtCy+5gtJJBw8u0QHJ0Eji05iVNxOkn42/wtigS0U7nu&#10;UrirNNdaQZwJBLEVPkOIinVP/miEwBitEZMvrTUHscZMRBoyjHO5xsROcFGgwjzn1EI8wZyArkhH&#10;wZvAzUTjyleN8CdIExx4BWyE9j1BQrmORQlWdQQ75bIjICl33aF27giDpuJBQxq/Owsnbdk4VuNj&#10;BSFEagljBEI/F4U1+SKV7ucIyJlfEZg5Sptx1RgDa5ybq7y/TRoqgjYdx+rY3ZJ+hXB0xfiT6Zh0&#10;l/ckSNvjY8FmkPcliNGOr5v37uD8s1ExKn2M0tCo0PqmIio5/+yci/I3U8krH0Epwn7XbzQpQXJv&#10;GZ+2gNKCFN39IjXIXQLbff79rvl+R66O9e+ZY0wVwleFAwVmnFc7ULQo5xm/y6m1IPAu4L8VhKCU&#10;NBQGajKG9N3yzwuw38932R5ih5C2w6uT/zZ56Pg9Mp6URkT59II0LrQLHWALEtDUAlxXXv7ty3JZ&#10;CnxYT7uBNb5Huz2T8ZQLtODH465yrSsSnfKA97hQ8ARzClQpegpreTxBjf3FdbxGGaN1Y6Nc0ZxT&#10;Hc7txjxsUKGvqLjyOAX+ziqiLhv23U68ilIZEtTenJzg9cszs7P26vV5dnnVCo0E/XDZLFifnYR/&#10;dQ6hhTHYqSi2qJzX2muw1VUHK5X3mvKANZZgrTbPJIBdT7yJ1ceXsf7sCmzxN7CTfBPONPZF6k2s&#10;xV/C6J1fI/+Hf4P7f/NnuPfXX8Hdr/wv3Pxfv4dLv/9fcPH3/zMu/+F/xce/+1t457/9b/joD34b&#10;n//VH+H6P/41Hn7/W3j+42+j8OOfoefpZcxmUq5yfVlL2NiP0yl30fPwCqbTVEXlGeo+/yUu/rE+&#10;77fw+G9+j6D4FZT95JtofP976Lv4M/Re+CnaP/o3NL33HTR98C+EyZ+g7/rPsZh4yVTWWKb8Vjk0&#10;HYc7OP9UU1al3yKtVMxU1Jqr7roMghlhjYZdUEegOg7lv700ShX8oTxc2klzVKRzXFJovKWy8Upg&#10;W89/YcDty123LytbhFuKTVPNWEFApLMCYR2/apeOynC/oxQxgpqrgvKoJgvRzjJzvGovT+Z95FP2&#10;EArlu8XrJkFtrZgGcZN2zUqwXZtFYMjGWmkyJjKUnDgRlppCQls9G4FmpBevVudxQDDfqlSprHyC&#10;YxmC7VXwENJcTQTCnkZ4Wioph7OwUp4La30ZgagGHsKYr7/D7NhtNFRinc3V0wZXN+GpvdFEnB5O&#10;DCE21g9PTyshj3J7tA97fO54cQqxOZVl6qfS53f3dyFmt+D1cQxv3pwS1l7ijLD2Wv97TXw7OoTH&#10;ugnb7AxC1nXOz3m4Z0exM9YF72QvoaUXvhFFITYTHqms2e8juS9gVY7CvkaEhtoQGmwlHLYhONFj&#10;oG13pA1h7ST11sPeTQDqqqJ+qYJ7kFCkklXDdQiP1cPfV4oFrr1FyooAdUW4U2OjQJJixGjon4w0&#10;EXobcTzWYgI53izI948ANMDnCVSW6jyMpj/FUkk6nEqHQfDdbqnCSwuBzTKPIO9byW+dvdVsteax&#10;dsRCBMzxQs4l9p2OmpXoNzpN0J3oN9DlGaQRJT+9MUKp3ISWx3BqmcPhyhRO1mZwtDJtrierM9gj&#10;jMl/7diyiOjyFKKzfO0KYX1+DFuEcFWx2FeKlrlRHC5O4ITv3V8cx/7SFDwTffBOsY/n+rGrerVr&#10;Y/BN92Cd0DhPQN5lf9rYf77xVoJbs9mNs7RkENqKsDdZiaOFBqxWx2GKMnOTLOAcPk/3sdyaQVjL&#10;w1ZfAWZqX2CpMQnL0rVd2bB0ZGGy6jnas66jv/QBQew5BgltPaX3MFrzDKPUBR2Un3XUQZVPP0A3&#10;dUJjxmWUJ3yCNuqEIeq+qbYMDFPXTTSnY7GT3zP0G3naCFpvLRK61ARdy1zsKwSjlTwqIg70Wr6S&#10;1crfTdn+71NB3TFtPl2+T9dNU0Spdtr03snka+h79jEGqRiHEi5TYH2G4fhrmE7ld2RIqcXDVvQC&#10;m/nPTM4od8kD7AraKh9DCUZdvGk3lZiPkGHPvUYQks/ZdahOpIXW/Ho2r7TWbUUCDE7sgqdY+SJX&#10;1LZxen5qIkLdxY8QrBIkPMBW1mVYUz/BbtF17FXeI6TdRURO4mW3Eau4g2glAa5SDuqEuXIq0vIH&#10;CJSfv99fL0dPhcc/w4Z2qkrZJwJEfr9q7m3x91hpnVty4wiucVikYFkqSsVyRTaWawuw3loJxygX&#10;5MwgDp0bQGwXb/bdeH3qx6tjH84OvXgZ8+B014YT6zyOl8ZwoElPCyBIAbdnji8oDHmNmKitXARa&#10;5QScDT+hyd+WQyuT1lNNGoJ1aQRLWlEdfA8n2HYVravmZOy2K+w5mQsuBd5mvreJwo3COkgrW74N&#10;u3zvdjGhPP22iR6cfHYB9mJaZxSsOvay5Gg35gl85c8JRkrXkWCiQL0ELxXD96qmIAFvRdGGsvZf&#10;XMISlchy0mUs6/xe6TA4dxyCC36Ol8ZAkO/3EXy0mxMjEB3UvMC+fMrYxxHOBYH8ds41Qv0dHDUl&#10;EaIViZuCo9Z0QnQq9pvTsN9KSFVkcDOBmpCq41hFqXoJFraUq+YY0su5upN6BU5C21bGFROluk2I&#10;dChBMOHHmkYDJIFKTxGsKfxb9g2z2ytoi7FFeG8B7YARbgRTJihAx6GFBB8CiNLKqCC/ymTZ+L3b&#10;BFMH+0m1cy38zapLqmP+oIIhiu7xswiElU85xx7TkNBuL6GQLcx56i8533H26rVsAiz5m20pAIGf&#10;pSohitBWjVI7wVjgpONqs/vFea/UJ2bXkvNfzaej1lL5yZ1/tiDUzb8rh5ud61k581Qabimd4CJI&#10;YXMSshxcS6bx8Q6vattK6ZKtyNQHXJf3CI/yneMa5d9W0ykPkm5gNfM+Rp8pl+NNGnQPsEzZsUYD&#10;Rm2TsPKlkbBdxjVVqqLjSditTIWnXEekOVim4p6oy8c0LXrnzgpOTvfx6s1LKj45b/P/zl7x/53v&#10;Xrx+/Zqwto/D/RgNoF3s+3fxMhqAe3UBttFe2PqasU5Ycwy0Yp1KxtZWja32aqzXF2OLytzRVsG1&#10;nMY5ehczjy5i9PaHGLzyK4xd/xWWHn+MteefYvnxuxi/8SNU/Ogvkf7WV5D1r99Axlt/i7iv/zEe&#10;/uX/MO3ZX/8env3N7+PRV34XD/jvO1/9Xdz9uz/Gc74++Qd/h6L3/hX9jz+jYUuZyv5Ylg8gr4tZ&#10;D2kk60j5CWZT7qP73ieI43vufPX3cJOfc4/glvDPX0HlO/+KoVsfYOT2++j4/Mdo+/QHmH70Eefr&#10;JSzE8XPjP+f1E86x+1/spj6Fn4bkro77aZj5a5JN7j2lRXIQmhUN6q1XihXKD4KaCfbgY+XPc1Rl&#10;YIvApgj26bSHvNcXxkXCVpaGjaIkQnYy9joIZQpgaCkxu2mqUOBvKuJnZMFFOSJ5oioFkdYixAhs&#10;2lnz1uXAQ8gzpcb4HRslNBApM1QlQ4mXl7/YlV1WWSz+W+Wvgh38fAFeYwFUV3KjIgObBAj5qm3V&#10;K51HNaIc5zMlv9UxehW/o+G81FW0uw6hrhrsddcj0tuEUE8DbLWFWC7Lhb2ZYNNRD5f84QhsbkLa&#10;TnszLE11nCNNBKcuhIf7cEZIOCNoHE0M4mh6lMbzFA5UpmpmHIfriziSL9raIvyLs/Cvr+BsP8JZ&#10;SUOCwHbKyWoevTw2PsivOU9fxaJ46aW8dzsQ4/v98pmbJFAQeqLT3aZU01ZLKZw9yv9VgZ2uarYq&#10;bDQRXjtrjX/yLuEtLL9Mwp6q2AQmuuAZboFzsMk0x0C98Wlz9XOet+RhvYmQ0VVs/LZ8PeVw07j3&#10;K9KUBr+nuQChjjKT3+50rBlvpjsR5Hc66guxWiJn+QKcEa4iAy3YaeIY97awH4ZxNj+Ol8vTeL0+&#10;g7OVSVO79NXqhDmO1FHl0Rz/TfA6JGhZm2vglZ/eOGFtcpC/c5hw2onIdC/BrQ8ewqJnqI590IDg&#10;eAsBrhU+9oNvrJ19PfIFxE0jKLehqRHjCnS4sWTy2PnGOS4rswhPj5j0IIccmyO2Y0JdhPCmtCye&#10;ySHYBrsQ4vPB2WEE5oYRW50iuM3AR2he72tDZG0Oe0uTZizc1NOLNBzXWvNh7ynivXH+DZbASTiz&#10;Usfs9HEuT9YjPMf50pOPbdUvbc/AKOX3HMFtgaywUJeAaerF/oK76Mi+jsGKh5hqSsB8RzrGGxIw&#10;TB03wXU5WKgKCfcxXB6H0doEFD//CKl3foGcJ++jkTpmebAU9ulGbI7VYlZ1TGtTf8OnLe/hW2uC&#10;M7YlKjEJFEHalyCnpueXqeS0m6QUH4I2499GhSFft4nEK+ZoVIltJ5TDjUp6iqA1kUagIwjMU0Ap&#10;LHidYLOWTSGepULdArhHsObfxXrOTYKY6owq4aeqKLDlKAUBLVQq2WV+x0bOE2zwvXJiVkj7KuFN&#10;x6BKujubdB1zydeN8rGYnYibVHj34Waz594g9BHaMi5Qqd2iMn6AKNtx7SOc1T/AWcMDnDY+xGHd&#10;PURrCHPV2v27jS0q+W3ej53Kc4XKdb7kPq0NfjeF4qIsF0LnMq3Ppdx49t25f8pMZQHmGiux0FID&#10;q8qOKKTZYcOrsB+vI2ETUPAqGsHB1irCSxPwTA3AOdaL3ckBBEz4eRetvwbsdsjps8hYwuGGTESa&#10;VNg5F2EuwkATBW6TjiIoBDv4984C+Hl1NedQoGXCQ8vaS8DbrlfCSyrF5kwECXZ7pPWDXlpaXLjG&#10;sbg63Xx+iPCm/HZrBPbJZ5+g+9pPMf74A0LcM0xREXffeRd9d942z80QxpeTLpqjNaXT2ClWKa2n&#10;sMq/KusxltOoAF9cxmLCVbPbJgWvHRylqFDaiVUd7fE5HwEnxIkraNvjBDd+bpzs0cpniLKvIxWE&#10;mWrCW+0zHHDCv2xPx6uODJyxHbYS1ghw0cYU+GoSqQwS4a6MhymNxc9zEUq0GxQkPIXLnsNPMNnN&#10;O4cl+aepuoUiTcPyiVMYOO9Hx4+q7uAvI+BwvN06GuX8VVCAT/5fWTewK982Ptbz2gXzEuRCCoDh&#10;ggtrh4+/IcTfoKoaLn6Gj5aWT7tyFU8NsPmK2WecjxEaAvsqXca/6/kAv1MwJ5cAHU8KrAL8DD/B&#10;UfnWlCBYx51fApuu2nFzFZyn93Dwb6aE15fQxt++y9+nxz72hfzjAgQ2E5FaKl+0xyaIQGtKyXFN&#10;Gbh0RYHf5nojwPLxUhr/zauiQ7VzqLQgqhFsEvEWPuHaesJ7U2obAp6qZBDupjnuk88umqNSmyK/&#10;aUydJ+pV0t54XhPYEtnkO5oKN5W3u0LRgxSG5bm04ispKBvgXZtCbM+F01cHOHmjnGpUgMprdR50&#10;ZyoYvH71CmfHh/C7thHx7CC8vYmQfR0x1yY8FNBKj6OdNUsLwayxFOsNVHztVbC3lGGVyn2lQiVw&#10;cjCb/Zzw9IjQdNcE4XRd/zVaP/039Fz4Ica4DmZust34MUY++y5a3vkWan75Dyj/yd8h660/R9zX&#10;fh/P//b38eLv/ieSvvnnSP7HryDjO19H+ve+jrTvfx1ZP/4HFP76OyaFwlQqDVpCySxl1mzuYyx8&#10;CSlZBLZk1Uu+y7V22wQBTSXcwnj8TUwm3sZYHA3jRBrJqXcI1Lewzmbh2FhSb2At+QqvV2FJuYy1&#10;xM/g4rwwY14Rx/mYZKJxVf1Ca9RdQUOZBpNqNTvLE2ikKZ1HLvZUaYByxt+QZ3bXdOwpUFPB+umM&#10;x5hn/6zxOUdNDjYIbPqbHjsVBdpYaBLeCtyiXZWIdhTzs2hcthUQ0iifCIJK66Fj1jW+b6skHbu1&#10;VHRVWfDye3UsJzizKSiBwKjcbAI2PZ7JfIA5GeclSbAR6DcrOUcUSEGgELhp92etKh+O1hoat83w&#10;cFyVzT9oIix5L8rwz3Y03A4fgcfZLN+uCmw3llG21iHQSzDoYettw25vO/YIAAEVfB8heEwRQAgF&#10;+2N9iBAGomMD2KeC31ey26UZBBdnEF5fwr59AydeJ5sbr/bPj0Rfca4qzYx22V6+fsk5ekBDIozX&#10;sT0gFMCr7S1CwxIi/CzfeB+cfS3Gz+tgugfKixYcVKL0Gt5LC3apB7YIb9vdNXAPNMM50GTmtJPw&#10;5ubv8hIwAvLxmhtEUOWextsIPq38DU28307sTbXCyrGwc1w2ed0lyO32ViI20YLjmU54O8tNbrOd&#10;+jwTTHA02mpy3CnwZ4dwHRvrMJsHUUJlbLwboSF+JiF5b6wfwdFuBIZbcaB0JBtTgGWGIDeB44Ux&#10;Xqdwxna6OosjpewgVO0RoMLsTx2V+nnfEULq3lQHf1c1XANVbJXY6SkhoOZgkXrJ0lqMKKEuws9X&#10;VQIlOI4tzSI0NwXf1Lh5vL88h+jCFJxDPQTXXvYBAZOgqLJk9m4CLu/VQfheaKpFYHYMe/OjcA13&#10;Ev4GEFoYRZT355kbx9GOBVHLMl8zgcD8GHZG2tmasDvBz5hqgWusDtt95Wxl2OG9OoYJohO18E6x&#10;TVbBOVJIQCzDVg/XSHsmFqkHhimbh2lEjdNgnqkRpD1FS/ol9BbcwVR1Apaop2cr0zBEGbDSVoh5&#10;jk93aTzaKDfbadT206haZN/YptrgXR6Ca7YXOxOd/wFthLK3lszuGq0/wRmBTf+eJWyNJV7FZMoN&#10;gtu5z9piBoV5JhvBaElXKmYdkS6Ydte0WQUmULnMUNFNpV/DHBXDfIbgSoriARUDKZJCTA7MGwJB&#10;AuAcFbrJ+cYfupJ7F0oxYtKMpN0w/nHLOYQ07bLlEtq4mLWzpnQESjewQUG0TIBUFYWp559gOeUS&#10;VlMuwpp1HZvKbZWjeoy3qOiumQoH3pLbCJTfxUHdQ5w1P8Krlsd41foYL9se48TkXKMyKrmDlfTL&#10;WNFxMftinX2iElpr8pcrisNMwTNMF1G4seNna7Jg6ayAbagFW7IItjYQpSI5Dvnx5iAG0Mp6s7+P&#10;Y88uwitrHPApWna0ihq4IOvLKEgq4GrnxKLCctF6dVHQyVHYzYENNWcTBjIRZgspmWFdhvFVC7bQ&#10;EtUOXFcRwt3FFEKlcLBZ2vKw1U5rtqsEDn6GV8kwCWly/pW/22kXrdCWQjgrUs7TqNQR6Or5mYQo&#10;+ShtZFzHSvJlAutt2AsfYS7lOoaffIThB+9i+N6v0XfjJ+i++iOMPngHSylXsETlMacdlvT7BLfH&#10;sCg1xBdBJdsEA+2u2bXTJeggLG1xvHdL5T+WjEhdiilDpSoLZ83pOG1INjni1A7r5DengJEUnLQk&#10;85qGU1o0J2yHSqfSkmr8D21Fikp+wLl4h9Bxi2Om8RZ0ywctzhSpj5bHI0xrRken2iHc4X3ZOW+8&#10;CmaoSCSkE7YIjgoucObfNjtxk/d/jdFbP8Pc4/exSAtIzynlxy7BzpZ+1cDcXuUTtsc0AJ6eP9bx&#10;ei1B7ItcfJFaKs9qQikhTUX/9whvYfls6vhXaUyoXN38PDUX70k7JU42+c35ywldZYQjHZPy7/a8&#10;u5zDKvb+iIr4PGGw6qx+WQniS19AAZubylnBNSZYoOChuWf5xSkIwcW/6/evc+3OJF7GvHYZubaV&#10;F1El2eTHKheJWa47BSMty5eOn6fciRa+10YQVr5ED8dQxf7lgrBDeJO7wjrHQGO/rZ06BdtQ+HgJ&#10;bC4KIldxPF9LWCtNwXZJKhyVikLMx2ZZFjbLOd87mhGeohVsXcKrwxDevDkxPkFy5T42SlBlf1QJ&#10;6A1OTk5xSMPniOvLZ12FY34CwY0F2Cf6sU5lvNJdD3tvA6wNRdhqKsF6bR5BLQtWOaizbVRmmbxh&#10;S4VJWNDxKNfCahn/zTUtOTPy5FN0Xv4JOj7+Pno//lcC2/cxQYjr+/if0fTrv0PNz7+O0h9/jYD2&#10;l0j59l8h43vfQNYP/xnZP/oXlPzqR8j/xb+i8uOfoO3mhxh8Ivn3xKS7WMinsOb3LpemYiaX/6YB&#10;u5z5CJPx1wlnVzgW90y6BfmQzlJGrucR7Lim9LyVY7TFOat5q11OpdSR8WGjfN1ic1LOeWlU6HRB&#10;9WV9XFfh+hTscl07OVaB2lTs0khRXrxAbQbXPeVKUwEO2ssQIUCpnutiJo0u3pN21hbYVnmvCzkv&#10;TEkpD5X4dlU2LKWKDk2mfngBeyVlUnsFYvKH6q3BflepSSERpszRbpo57iYIrrOfZ9MfU57T0M2O&#10;x3xOPKwcg02OyXpZGlb43c4Gjo0gvpEgRpAYJcAOxl3DyIvr6H2sMorUFXytpSIL9roCQlgZbBzf&#10;bcKYio+rqHlYR1ydlaZe5v5ws3Gu9/fUYbO+yOTxilEZx4bb+BpCUFsV/JwrXvlIyT+OIKIUEtGZ&#10;cQKFdo3YJofg7aeSJxDszYwhImBbmkNgfRkH7h283FPy8uh5JD8BTYehBtjkX6nd4TdnnMtRHDnt&#10;2N9YweHGMo5X5uAjHPqGe0x+OL8BoU5zHHk01UlIbMbeMKGLEBYcboGnvx7BsXazMyX/K/dgK7aN&#10;Txiv1BeeIdVOVQRmN3YHGrBD+e4bqidQ1cNDpe/uJ2T0VMA7XAfvEOGju5yASmibU4LaNvZBDfuE&#10;a4/9pH41fm1zfbyXLhzN9cNH8HWxvwIDLXB01JrjW+W2sykvGuePVb5gfP/JEqF2qt9E4SqBcYRr&#10;8VBJgQlGp8qCwPeER5W0uhHW5hLeZwUcvBeP/LWow1ap09abMrDaQGDT5gPv+WChD2fWWbzcXCTs&#10;rmN/ZR72fvYZxybGcTjdXMXLbQthbIKyYwhBfqd7oB2b7fJHa8PxIl/Hv1k7GrHT22KOaz3sNw/7&#10;0E0QjRAwj7fXcGBbgZtjvjXYb6qghAmfHva3e6IDm4OE5HEaBROtCM7y/scoXwhYM3Wp2B4uhWu0&#10;FFv92fBNlsIzUox56hh7D0G5Mx+r1HHzNLyt1F1bXYK5FxgrvodxGtHr1O3TRfEYzyNLcB1M0hDq&#10;yI/HUE0uhusLMERwHm+twHxvEzYn+rA9PQzX3MRvHI8K2ghsq4Uqen6PjYBFIT6TfgfD8lVRSg4K&#10;M2W+Vh6XDSoWK5XAet7984hTtnUKdu3UaVdOx6obRY+4sBVFepUKQClC+Dytp9WMe1TwVIxUDMoZ&#10;tZF9ixCmkjg3DASuffGZK2qCxy8g0uwC8t5U6FtFvaWglajXmnfH7MytZ17FGiFrnW05+XMsxH+K&#10;xUTt0F3FKuFxQzsUebepXHTMJEfuK3AWXqFivEZwuEElew2+cj5XdInK8Qp/5xVM04pVEMVSxiPY&#10;KKS2KOBXeZ3NicNkQTyWaJ3axghqCz0IuxdwHLHj9DCI12cHhLU9nAZ3cezaxoFllTQ+wIlZg+Wq&#10;MlqIHOjSHFrEmRSuOfDW5NEiLUaI1oXyJPkEa61Z2K1TJYfz/HSCql1ayG5FTtamGcGoEP0gAc1L&#10;OHNwoitHzyZBbouC08Hn3XyNv7UAocY8BAmWkZpsAgotYCoop6pJUNHaOc5SBD75LsnnilARqhAI&#10;PD2v7FCmqhMEAAKCdtc20qlc4j/BBGFmLuEiFqXYM5Qi4hH79imhTTCuChj67HNQs1PxuwiAgQoV&#10;xk/+96ajzIP6VBPUcNqSgVOCm1KCnDSm4rhJiXITsd+gKgfJBOkUHLakQ/VJPQQaV+kTbBJi1vl9&#10;c8k3MfrsIqH9MiHyJqw5cq6X47180BIISImEsnj2N+GGcOYheCj/XKAiiVCVgjD/Lt+vzYxrWI7/&#10;GPNPP8D8k/cxRUgdu/VzzBBQVzmfTGAAm657gi9zpHkP0YqHCBTfIdTdNbVGg2wCuEjNOcDpqDVE&#10;qIrwu/c5nnvsB/mGuTinVYNX1SN09Gjn2tkm4LryVXBeR7BKsPuFIi5+bHYQFdChwvlq+j1KCKyC&#10;+kH+PgVouPm58nFzcSychc/4eQ+p3M9zuFnZtkwqEI4Lx2SDit/sYHOtWbXjzTVs4ThpDS7zb4s0&#10;zGREbbG/1OwEX7uZD+fQpmL9ak79Fl7VFGmto2/1fYh9HyAYb+fIx/MFnGUp/AztmBQbnxhbC636&#10;Llr305M4dTjwKhg0O9Em7+Br7VWosLZOQ/mIsPaK/1Ct0NPjY+zat+BZXUSQSsEx0kOrmJboQDM2&#10;WsuxTMBYq8019S+V58ten8PHySarvq06E3auBeW42ihOwibBYrM2Exvy4VSi0Aod1T3D+Iur6L75&#10;Hto++wla3v83wtpbaHxH/mX/iKq3v4mSX34L6f/297j9t3+MW1/7Mzz6p6/j6Vv/wPb3uPP3f47M&#10;n38HDdfeR/+zGxhOuIu2B7Sy425hOvM55guSMJV9DkeLBDLJxZlEyj+TSPwhJhOv8/uvUNZoPJ4Z&#10;oHYSmHXsfZ44WRHMBHC2Hc0XGrk6vg8K3GkIOHl1cY45ymjUcC5sFxOuVYmCRpqbgBoksKl+qJeQ&#10;5KWy8NflcewTz3fDOD628kzMELBWi5KxVa2oc8qY5lK4FX3ZWMwrIYjPBQlK+331iPbQ4DTHpKWU&#10;W5Q7tdmwlaXCTvlmJ2RtFKdiMS8By/zdK4WpmM89dx/ZqMjmNQ0zlKeCOAfHzd1YaIrODyfcwmj8&#10;beqOR1Bk6lzWU74/waT1UIkqd2sZ3ATG3a4a7HDMnS2l2OW/na0l8BLcoiMthA8q3s4qODurcUgl&#10;/GZtHC9nerE/pCoBdfDxvp0d1VipKYS9ox42KvddwlR0foqQRtCYIwzo6G18CIG5KUQpx/2Er9CO&#10;HS/3aYzLv/LslBP01XmwgZmx535sbxSIsB9GxLZu3u8Z7DKJcxVN6VUtVMJFZLQX4aEuHI734nSm&#10;DyfT3Tie7MDZTI/59/4EYW62F2fLhJ+VUUT43MH8MGFoGEezNHCmB82ukmqpRid7YBMMtZcgSrDw&#10;9VUhRHA7nOng3wirM23Ym2qGa7Aa/rEmwmmnOY70DTaa9Bz7hBhfRw2C/Q0EVpWjKsFINg009ql/&#10;QMEFDdhinzsIxhECoq2VoKVUGaqyId/FIaUYaYe/rxXO9lqT0PiQEOdTkl352emol3PEQjhfrcmk&#10;HkzDGOf1cjXXZWMG1ghBnoFSrFEXbLblYneohqDagd3RdoTnhrC/PI19QnOEYyNgO1xZQGh+kjA1&#10;iNO1WQLeGMG1H9udOuKuREi7kEOtOJgeMGC+UUe47GF/8PP2R9oQIQj7+djJFlkcQ3h2At6xYYSm&#10;Ro1P3SHninusFUv8nZsE3+2hBqx1lmOV/bvcko9ZQuY89dJSK429FiXjTYJ7uBjLjSlYoG5bppE0&#10;Q/k+wbW51ZYOZ28250AeFmufYaM5hbIvEwOpNzCSRflMw2mjrRxTBLZ5gtpqfxPmaHiOt9ZguqsF&#10;I011mGprwVxPz2/6tN17S7XmVikgBGdLeQQwKvWVAi6UfFrQXPQrtEJnqZzlx7ZBwbFNa26TgkRB&#10;CytUPDo6lT+bgSxeVyn4F7NUWPqKOXrRMYuNYKjINithyyJn8NQLWEn5HKtpBK2Ui5gnZC2mXMJC&#10;CpUvIU5gNpty1eSBW6Bymed1JYMAmKYdnsuw5t7EDiFsM/caNjIuYDPnEhXSZX7uRazyM1ZpgapS&#10;wzK/b5HwsE5hp8LfViXVzbsOW/4lCrTLBKNbtD5vwV1+FZsFF/l7LlFoXcFwEi29FEUtEdTyE7Fc&#10;lkmLPY+WQBmctNiiW/M4izrw8mAXr4/9tLyciDpJ/tYlbA90YqWxEit1tPRVC5SCS/4zDgpIB5VG&#10;iJN9vz4DoZp0RBqzEW3OJVxl0urNQpgD769ROa1H8FdQGFMxK1rPJ0d+CmMfIUO+a162XXOlhcrP&#10;2ub73XI6ZnPV83HdFxnNqYx8FNpKlWGnxT55730sPv0Esw/fx8LjD2HTEUvyZVhSLxEwCGvFVOKE&#10;Xy/BZJuKwsZ+U/WAYKWgQFGHqobAVvDQBGME6tMQqk80x4GbBA0rYd3sBBEq5F8TqVV9UKUHScdZ&#10;aybOCGgnTWk4bmTjIj1pJrDpOf52lbPS9aQtE0fN54EFSsWhiEeBy1LyJUzoiJZzYY1wuMI5OZd0&#10;E1MvrnFO0BjIvM/58Mgc4bkVqFIRT9h9QbggdBJ+HMUKUFFfJvCz2ffyA1TCV8LJJufV8ouPsJ7w&#10;GRycu/6ihwjSKtLVTVCzcS67c++YnGzBkkcmp1pE/mhK6cI+8xfdN0ET2kkLCabM73/Cz48ziYaV&#10;U26XBoiTkGanAWLnWjtv7ONsriXe/0bSFWzR0FiL/8zs8m0kXTb52RR9qiAOHXuqH1RLVHVRvfwO&#10;KepdKWmC6BbX2KZAjQrflvMEVgoFS9ZdGkgqXyVjiQBHSFNFEVUWsfF3b7NfTCQ2+8gtoBX8UfE7&#10;Beucc4rOdpefP6e/C8oEbQp+ELRpx83HPvRqfvLvAkiBcEipW4yxodxradghINgaSkyJntjGEvad&#10;WzgN0cg5OTHFtI2vmopqy2/tDf+tpvPQl1SMZ8f8N1UiAU7Hoq61FdgnhkyEmYILlsqzsFyejhU2&#10;K9eYnWBiolWL4rBKCNukoaKgGqWvsRAgd8pTYStONBHSgrfl/DiMpd5Bz/OrGEy+g+4X11Fz/T3k&#10;f/AjpP7kLTz7579C0ve+ivSf/B3i/vWv8eCf/gpXvvan+PDPfg8f/8Uf4NJf/wlufeMv8fCf/wZ3&#10;/+Ev8Oy7X0f2299D+ee/RMWFX6Pq0tvoeXQFg89pYCiVBaFtKesJofk+7AWEK7kY6Ng05dzNY5GG&#10;rqpNONTXnEvGF7FIx+ECtvMAEzUzL9h0VdoaN8fAxjFRAJm1iPKb693kw+Nvd3MMdBztJbj6qtk/&#10;hCE1l/pM7h1yXeF1i6DlaiwyPk1q3haVFKswoLbbVEJDsdL4jakJ4LarVRUh36T4cPFq4+dZytJN&#10;UMA2DVIrIVDVDGw1+aaiwUppFlZKsrFQwPEqITBXyF8tm4DI1/Oz1opSTLOUpGKzmODN+9ksS4Nd&#10;gQp8rBxuDhq5fsKAv6eakFAGlxIvdxPQOiibTRLmWuyNtiA82orjhQGcLg3hZGGQYNSBA8KMKgg4&#10;2wig/AwLQXSztZrAUIGdfsKNMvVPDcNNIPBMjsA7P03jYBlRGgrHwQDlPY1yGg+vXxHTjH+lmE2w&#10;JmzjfCW64fUpjnd3TELzIEFQu3pOQou7U6cqFQjRwDgmZJxMDuL1zAheEUwElK8Iaboej3cRLtpx&#10;MNGF08URnBLcItMEtOl+7E/x98yN4s3GPF7SaHm5RqCZ6OZ31CMyVE/o64C3qxQu/r4o++BwivA3&#10;p906+bxVwNZN6B1pIKB0IDLbR4DrNxC4x3XZn/4Eg9lPTM63njTKKfbn3kQr/MONCI42wTtYB1d3&#10;OewtebBRnrs7Cwh61TieIBxSJ3o6aIg1lsPTXgMlNxZYL8h/sTEHm0rEK73UUcR/Z2GWMnqT+stC&#10;YLM2UFeN0JDryCXgFCM80YgQv3eL4+Mi+AUIgUcrcwS0BcQWZxFdmISlsxFztaU4WptBjPd/RvhS&#10;P8TG27FUkYE+rjMLQcjNOavI5hg/65RGxhl/y/FoIyLsA0efILaVAN2FIIHzcKybBmWJ+Y0+gqN3&#10;qJpGYBbWWguw3JSHSa6hVQFrex6hLQmLLQmYa3iKxWbKvrEyQlsqxig3p2gwLVAurtUlYa7yCabL&#10;H2C9NQGbXSlwD4khkjCWdwu91LvL1EG2tkJYO0pg6aURwbk7T2hbpmxb5tyZ7e3ATE8npjt/43h0&#10;LvvhW4IzA2lfANv6F81SlmDC8vU34+8mC52CfoOKXH5t5njUtHvnR6uEszVa7TpSUTSnVVGoVFQ6&#10;MlFUk0rqqGzPZiYhIe0TrCV9SGD4xLSV+A+xkiAH24+xlnaRSuYKFpMIdgQ0VVtQW80kwBH0VtIv&#10;UjET2gpUAkgljy7BwbaVzb8lf0YYvEKFfsMcnS3ryEeKi0Jsi0rUUUZBZwIMniLQ/AyR9meIsu21&#10;ElgaVVLqLhYK+TuqSf0EtE1aIlvLg9jzLOEkbMVpYBOn3k1aXguw97bTgmjGdkMdVooKsJCbirXi&#10;DCoCCq2qbHgbtIuWg7CiT9syECad7zUmItqSZPKaRVtTEGvPYMvkv9Nx0JqGWGM8YnXye3pMZX/f&#10;lDvyEIYUVRmpioefIKSjL9Xm9FMxqoxXiBM/2sDPIcDtkfLlL7ZXmwLV9xQ4bBJC5l98jN7rP0bT&#10;29/A2LUfYe7erzB9+2eYu/8r9F38LnrY5p68i9E7P8XInZ9RqRNyCC1W7VKa9CW32d93qaipLAR0&#10;ijzU0UtDMoL1zwluOoaJQ1Q7YwQu+XkdEMxedeTjFRf3cXMWzhSRS0vjrEk7askEtxSCW8Z5WhX+&#10;/ZDAdqgyI4Q8wYnmyyrHcln5hRTh/PxTTL+4ZHKSKbHrehbnXModrKTdI5xw3mVrvilyU8d4Kkr/&#10;Ai6BG0EiwM/007IL1BBiKzkOAmYumHBVEkz+PAK9an568tnX7LNY1Qsc1CSYRLwCNR/nhJ4/qI5H&#10;lLCkPHMxPo5UCQCT2JRvLpkAcw4q3opk9iEfcw3tcv1sJBIsn9KgSOD8p7L2FPG+CA5OgoNHyimP&#10;ay7xCizxn2OD0LaZdAm7NJC8/J3K1abqEUo4rN02Bdro+FpNlQ0sXHsbimDNOm/WXI55rpSyygNx&#10;3eU9ZX+xKbiAMOtSwA5BzW2iYAXYcdjjXNJxckS7k+Xx2OO6N1cCQMRc+Vs139jcHHeBm+afgM1D&#10;UJDzu3b7PEVP4OfcDLJfAuwPOb27KPCUH80+0Ir9nQ0DYVJ3L9lO+EBXk3uUSlDQdhLZx6HXj2O/&#10;D0c+Dw58DhyHPTiKhfHqMIaAZQXL7Q1YqCqkEs/lmk2FXQ7upUnYKEuGrTKJCv/5FzvzNNQk3zg3&#10;tJO1JpBlf2zkPsV03DWMPbiA4fsX0HztPeS8931kf/ITvHj3+7j83a/hg2/8OX5JIPvBH/13/OJP&#10;fwfv/9Uf4X3++52v/E98+Dd/jtvf/Sbif/ZdZLzzbyj84Ieoufhz1F35FSHtl2i88T66HnyOHrbh&#10;Z9ewoKoAqQ8olziv816wEYTLKcTLFYyRTAhPwg77UYCsnJM7xQR6rjU316ESRbu19thUm9fONWmn&#10;MWp8FwXZlG2CaRfn8jZ/+xbnnPJVrtCAUSlAJT12VqTDU5MNJxWyXz5pVGyecj0mLBGyFjOfml0t&#10;AZiOGr1tSp9RjlBHlWnabRO0OQlvDsLYdjXhWDBWmW2UouqOblXkYKuSjX9T2o61siwsFafBys/c&#10;5PtW+beF4iwsFGVjvaIQtlrOiboyrJcpP5uMzWI4+T5XTQE89QXYJLjZ5BRfkWmOZ1cLOa5V5/VM&#10;txsL4e+uRnigAe6eSrP7Y28vJWA0EACa4BtpRHhSsNJFMOnBEeHtaKoVpwQCVVuYK3qB3Z4qAksv&#10;guMdpryfd7zHRBvvjPTArd2X5Tn4VhYRsG4gtuvBmwMaDy+JZmynJ+fgpv9kTJw/0iSmkXEcAzhn&#10;X1sXCGQjiMr1pSmf35uP2FAjzia78XKqHy+nh3EiICE0HI11mLY/1IpYP4GzT7tgzfDJn623gbBG&#10;aJvoQ2i4E77uJuwNdeOYUHi2OIGDMf5G6ikfgXV/oIZwnIaBxFvY4Hgrb1pwrBbuAYKq0n/0lMJC&#10;aN0m4HlG2nC4ws+Q/9n0CFz8nuWmAsJMDRy9hGA2hxJQD9XicLoVwYEqbLfmwtPF11BfbTWkwNtZ&#10;hIORZnPfG1yLSyUZBPMMjlEef0MNIoOVprSTRRkXqAedlPG7HQWEbsJZr9yDMrBMOa2ST9b2bOz0&#10;Fhkft61OufzoPuoJTx04Xp7EiQk0mMHx+gLOrEsEu34cE1pDiqjtbzS7k7sdnAt1+YTjMgQ6SuGh&#10;ATeqCj4vrlBuysczjsbaEzipb9brpeNzaHDkwqJMCTSgV2ksbVWTe6pfYFFHmXWJ2GyigUG9McF1&#10;Nd+Qg0nq3HHCmKWbsDnD+xzKhmsoH8HJGjj7SuEdrsJOdwFWG5MwVfmY73nG19/Belcignz9TPUD&#10;TJbfwUTRbXQlfIIBss0oZfkU9XZvaTzmusqxOdWDxeEOWAn1SyN9mOhv+w9oWy958tZaEWGNkLVO&#10;4bZGq2+Nik+lp1RnUDtU6/mEHiozHTFKga/rWDOX1juhbJUdsEYBsUylILhTWPsmKXOTQt3Cf0tI&#10;Kqv+ospaxV82StiSfhlWpfTIIHxlXTXK0p5zHdasa1jTUSevq1kENCrrpdQrWE2/inX+MNWkXOKP&#10;1E6Qu0i1Gu9Axba3cnXcet3sxCwmXzNRjCsZBMzch1RWj82OgmqgukvuUADeMhGi/noKudYMWg0U&#10;KrxuspN3hjnBxuoRXOjH2c4yXm6v4XR7BWdhG06CVoRt03BOdsHaWY2JvCT0PdeRMa34zCSspukY&#10;Ig3+mgwEa5UiJIfwkm2O9WINiYSSBOw3EmrqnsJf9RiBuheEHSq92hew697KnxB8CDqk8OO2FOzX&#10;PScQ8LkyKm1a2UEJb1rcKtFkipUTKoI6GqNylMIMUliHqwhwVQQGKnc5+ctJffH5xxi89mO0fPhP&#10;qPz5X6Pjo7cwev0nhLW3sfDoXWwkfIqVuI8IDJ9BxchnCW5Tj97Gdu4d40+lQIIN9r8997bZ9dKu&#10;mzkupYLZ4Rhrt0cVB859uuIIYIQxwtlpWyZechGetWbhVDCm49Bqwk71MxxVx+GkPhFn7PtDWiem&#10;FikX9JFexz4TGCjfmY7Q1zNuYi1dFTJuYjmV8Jl0nSBy16RUEago4tVK5eTgvNsp0m4QhTGFgFqY&#10;IKUySYpUFaCoWH2QMBsU2Falss9SjF+bEuRqh8yvKEsdNbH/VC1BgQz7BDPBmSJJz8toKcr1uQme&#10;OKpPNWW5lC9uT/DM/tcxtqcsEb7qNCpjwhgFhapHrMuBPP2OOboM8jV7VNQhwl2IYBer4vsFeoQ0&#10;f4HytREaCYsx3neI96AUHKrcoGS+OmpW8XslgN7i+rMR2tTO0+E8YXvMv7MvVLC94Bls7BM7+8ZG&#10;xa5jUHsxgZu/b4ufsUMwVrS1dnAFnzEC25dNJbpiapWJbEkE1UT2EecrHyvq01fDcdNYKc8a55oi&#10;i3c17zgftDvs5evd1dlwt5QhpESmG3M42LXj9dkRldxrvHql6LqXeHl6SiX4Eq9ih3gdPcC+wwXL&#10;0Ajsw8PwTI3DMToA9+QgHOMD2COsxTbXsT3ch5WmKqzWFJpowpXiZGwSSjZKU2ApT6W8emryli2r&#10;z2m4Kf2F0gCpjJZgXpHoKoqvKOmh2x+j5/r7qP/sZ8j4+bcR96N/wIMffB0X/vHP8N7X/hBv/w3b&#10;V/8AF77+P3Hn21/F0x/9I1789NvI/uDHqL76HhpuvIf6q79E190PMEn5NsLPHI67hPGkawQhARPn&#10;KGFxg3N0k/flKImHnXJRwRvyOfuyKcG3j2PgZd9pF1Uw7eGclA+oW64MNI61FlVTdjWFBmzqNTMH&#10;HCXPTSCRW+mP6tLgo/GmvIvbnFd2zsMtk3sxnvCTZKJD3SZp7hduE/U0KKmkIy3FCBKClAxXfmtr&#10;hCXlOlMdR397Jdzs4+0a+ZsR2Nh2aglUFSoKnwlbVS4NVb6nMMWk3VCOth2+1qaADx2NFiZjjXC4&#10;WZMLe0MBFX0JFXoJlWIxr6XYqqPSa6yAu7Ua7mYqa46pdt12W8oJimXwtVUQFIv4PO+N4LbOtsz7&#10;s3Ju6ajU11mFIBW7TQl0eb+hYe2wqch4HTxqQ3UITbbgaKkHx0vtOJlvgbuX369cdQP12Ce0xVQb&#10;k3PUTfjZIbzZR6j858cRc1jgt6r6ht2k7Xhz+vLcsCCh6VRUVwUfvDJHpDQ9Xh/h1b4frwLbOLHM&#10;8Lv6cTpJGFPush753ZUT0JpwyHuMDTbhZLoPr3XcOdqDQ4Li0Wgv4asdx2PdOJ0ZNLtssflB+Khz&#10;wtP8m3baJvtM5OxOk6JBq3E0wbU12AxvV5Xp37lCKn1F4WrTgXrI112G4EQ9dsdrEZptYSOgjjbC&#10;rx20sVYCbiv7rBU+AltouJmgWIf1mkyME/THdHxfkgBnY7YptbhJI8yjoDblK+vM53ckG0BcpwGg&#10;4IUQwSk21kmI7DDJ4/f6arHXW4E1yuQF6mFPW655n8BNbZvGuq0hFauc9xuN6YScDMxRjm605WOs&#10;LMkAkrO/Hps0IBxddYTKZmx11PO5NgJ5L7aU+LmvGkEC6A6BXUew6zU5hFeCJqFNUc7blAft199G&#10;1g+/ipqP/wUjTz7EdPo1rNPIWaKMmil8jqVcGlKUlUrIv0m572lMwSy5YjzzGpqfvI/mpx9hnrJj&#10;oiSOUJuNudpE9OZc45XGcUcSpiuoZ2upD7vyUHjtZyi7/SuMkpd6yTaFt3+GhsRP0JL6OUbJLIvU&#10;fxPFdzBechsDeVcwUUCWIgNYCMEL1JGT1E/r/Up51IJZzpsVjv1YTz3626p+A9rybr+1TOhRQICc&#10;7ldkrec8MorQSqW/yb9tFyrtwFVsZl1iuwxL9nWsUYCogoKc81epmBYpkFZpvawrbxUVwzyFyxSF&#10;5qgcbV/cwHTibcwlniteaxaFD0FQ9SFdcgAnjNjZVggGi9k3sUAonE27junkK5hOumKOC+T0Pv3i&#10;c8zEfYJ1QoSNULfF124Q1pZTr2KBgmwhhcBGxagM8SbQgYJZx3vbhfcpMPm9/A3WvMuEjTvnE2i8&#10;Hf6lMYTsS4gFdnAU9XJx7uE1F97+5iItMNWnUwmNbnjkrElBts2FoRD0dQpCKQcvlbPSbShX2WF7&#10;Lo46cnCovGEtGTgmDB42JuOAMHbUqJJMShRLpUZhbM+VczHvkWAyH/+5UcR7nCyKiow1UYnzPUoO&#10;HKog5LGPTFZ+kv95gfMXCNEykY+WfJrMbgcVrIsK1a7QfioolTCafPAeOj/9V3R++B30ffKvbN/F&#10;9L13CGgcRwl99rEr7y4BhRBJKPQSWlSU3M6+1VHMStIlzGjCxn1KqL5jqhbsEVBk1es75Gsnf7GI&#10;IIP3eVD5HCd1CWYn7ZjwpiS38v+KGdBhq+RrqvS6p4SeeJzydUf8vYeNaThqziD4JcKjnST2xUYm&#10;x0sO11RMSi2xzTkln7XxZxdNxLCiE+0Ex23tkqloOxe7jvYC7Asl7DWAwzm4kXgZM4/ew1z8xxz/&#10;W4QqwnC9dthS+RqBiPzM4hGlsowqQIAC5Px4j6Cm0lkqs0V4OjC1T7X79gKHNXHm90SrCFY1CYjw&#10;79pdCgmsqHxVU9NfnUIlnHx+bElYkm+gjheVikHQvWegLB6HHMMD/vuAsBNj/+kzI2wKVggRMvU7&#10;zI6KlDevjoKHxm/tPIkux0tX9o/SqehY2E5Da4cCcptX5TTc4GtWqfC/3CW3KI8eYc3Cfl3lOlSa&#10;kl3+/jDnkRIZmyaAYx+YXUTOqT02XWUUmMCVukyEmznXu0tw0FGIoPL0Ed60k+nle/wcR19tNoJd&#10;TVQ0ozh17+DV8T5BjYBGJScFeLDrxv7WJoJLCzjYtuGMivFky4rA9CSW6qspqBvg6GyGtb4SzrY6&#10;bDXR6u5qodXdA0tzDSwNtEYbSmGtLcRqGaGgKgurJSmwUoFYCiiIk69jI0OGB61qzh3NDRcBVce8&#10;O5zvG5I1cr94cQ1jDz9H5/V3UPnRD5Dzy28h7523kPved5H5zreRwVbw8ffQeOWn6L79a/Ry/fTd&#10;exfDjz/CJOXRZNxnnJOfYClNBifXMj9TqV7U7JrL/F4HjYJtfreak48dvAfXFzuc8tMMKoUOr0rw&#10;LZ9Lj8acr5OfoE1R9rmK0KaCyKacpFw+P+6W2wnXhnYOqHjsFcns8zSEGlS7lSDNsXDTMHAppUq1&#10;QC79i1JUhBXlZKvjY7kHUDGGms6rFPgbCWNlqZjPicOaHP8JRjbtqhHU7DUFpqSSq6mMSpzgVZWH&#10;pcJUrBSlY7FAu5tKjptlXEC027ZRmk6AziJs5cJWnWPGZ4ufpyNXR1MpbHVFlKVUtI2lVODajakm&#10;dJRhs67YNBvbTl0JwUyJcSsoewl4hLQNvn+NcLip+yI8ungvbv7d2VxFmU4F3kdwGG2lIm+Amwrd&#10;1c/3E9I8yq81Wg7/VA0BqBmR6XaEJzpNYtfARB/nXR/c/LeDkOWc6oaV8OZZnER4x4KjsA+vzk4M&#10;pZ3vqPE/ERv/O3l5hpPTY7w5I9TFfDjeWUF0ccgUEA+pRBSh8WCgGod8HOutQqy/GuGeSsJMNU75&#10;fW+of44nBghsg3g5OWGux5MDOFsYw9ma/KsmcLAxafysYgsDOJztxyGBJUZQ8yjKcrAeYSr3CH+z&#10;v78B221cExzj7ZY89ms2PO15BLR6+GdbEVnsxsFSPw4WenG6MoT96Q74FKzQzn5k22NfbRD2ZzPu&#10;YZ4GR+ftdwk5n2M64SqmU65DtcHXuXbC3UXwtBRwbmQaV4QVGUtVfEzd6O+uwSF/16vFQewTTt2c&#10;V1s0FmyEu636dPi6FBiSA2tdEtd0Kmw08B2dOXB1FWK9IQuLNZw3HUWwdMvRv4Hj1c7x6TDRpO6+&#10;BpO6JzzRA1d3FaEvi8BKOBuuJKgrEKMCtqYiBPg3r3IH8rGTELdFABx4/CEmEj/HHEFsKvMG1qi7&#10;FstTsFaTZbJATCfdwjANrun0G1guuo8J5VhLuYyOeBph2ewPrqVxypEh6svRgrtoTfgQrfHvojvl&#10;Y/SmfoKB9ItYoA6svf8usj/9Dhof/QpdKZ8j6/IPkPTp99BMI7Ll6UUUfP5D1D98F43xH6An5xIm&#10;yx7wc8koPXmYoT6Ypl5f6SzE9mQTFgarCW0tmBtvxMRvJte1Ft57y0KA2si7QyFAYZB522TUVv1C&#10;pRawZF6BLVspMz7DdtZFOHKvYNv4hN01CkDHoQoWmKUgWcyhgqCyWKRCmMq4gYlUAhuhayr5KqFQ&#10;O19KG3CXlu5dbCu5JwWXjbCmLP3L/LwpAoMoeI4dN5fCzqNyXklRvdI7GE69hW7CxnDyRcwSHBd5&#10;P5sFl2i1XiJEfoTVjPewnvEBofJzA5YbpNw1CuZVAoC2X9XpC5zMll4uppUxnPg28ZKQ9vp4jxZU&#10;FG8OQqbI74FrEwFaXlucbPZaKihaZCrF4uQEVWbxUFMOASkFu1LsBJh9Asdhc7qpoHBMYDtQFQVe&#10;jzrOd9lCBJcwlfxeNWFNpa3KBF9PTISlkvEqp9lmlorSPyEQyek+3eQakxCP1CWaoAAlc9VVEYOC&#10;NjmgB2sSCQfnzvWhWgpsQoudiluQs8Z+H737Ngav/gSjN36BxUfvw0oFs00I3uXf7fINfP6pyfEk&#10;53eli1CEoZzedW/awfNTeVu0u8U+Vz4wHcnqaE5gorJTAqxDJRzm64IFD+AmPPs4h/YrVHHghUnh&#10;YSCH7URHpoSeKK2MA/aH/n6iIvK1hIIvAMUc+/IetnQkKt81gtZiwgXTL8bxnt9jIISQIjC1E4Z8&#10;VEzKQxXU7yeoKTLSXfTIJMz1sa3xN0/fexvLcR/Dnnfb7GZqB8PPBbtH2I5SQOzXsr8JfWF+xx6/&#10;Q30fqU9l358n8TX1UNnHBuoEVWz7X7Qof6sSAZsC82wCH/WNwC2glCa86ihR6VECVMznO6MCQ/VF&#10;AoHwvB5tlN8d4/3rewR0gjVBoPpckKYUG6r9assWnKlqw2Osc41a+G+VgDMZ8Ln2tNumgBA9XlVN&#10;UrXMO1jia1T3V9HfuirVjgIRFgnuq3zOxjWp9CAqHSZoi/E36ChUMKu+EbRFCaEx9tUhBWWsIRNR&#10;CtgDHfe00MJuzCMI5MNNY8ZJpe2jBbxHpXK6Oo03u3bgOAK8lGI7xmk0gsDGKlY7WrFWX4O50iKs&#10;tNTBOULLubuNlmsTbO20rhsrYamlkq4ogLWSMFFZiI1q7aZQEbfXwVZfQgufxpPxh+K6JmSslySb&#10;OpceKggn+0EApEAezWVj3LBPzU4xjYwdGnKqxypfwrXUO1hOoaFI5TTy+BP0PfgQI3EXMfLiIoZV&#10;q5fzf1WR1RTiK4pOT71s2nqG/GnPm3b6N2lEqhKFm98hKPNwTuwSxrVzpkTGBtQ0R+qT2X9yIUgy&#10;wBagYaBi+fJXdRP4FaFrpzG8yfFcpgJVubLtwhecuwmcC+cBH/LTNL6JHJ9tGh875cnGcFNuNrlL&#10;BGmY+AjSuyq/15BtKhKEmvIQbi0wLht+FX7nGKrOaIhjF24qhLc+DzuEqzVFiCrClhA8k0NDvDzD&#10;pNvYaaBMJMCp2oCjsRgW5aIsTsNKiQI5CM0VBLPGIo6N/HjTTa1Qa1U+lTuBT6WLCFnya1OiW5WX&#10;Wq8i0Onz6vm5DSXY5Jjam8vPx7aSUEaoczQRtjpqsNvNOdJJsGstx05LGWy8hw0Dhfnmnmw1hbyn&#10;Evj4mmBfHYIDDQiNNCIwUo9dKj/faA3cI5WwDxLgxvj3qTaTDyww3gUfm3+mG97ZLrjnOxFYHYZv&#10;cRy+1Vkc+mhwHEXwWr6V/4FsfCj/tfMgGZPoeV952Jw4sS3haGkU0dE2RAcasT/YgEhPNSLdFQh1&#10;lfHfVSbJrYO6JErYUtDB2fQgYW0Ax6NDOJscxdHkEI5mhglWkzjbmMaJZQpHqwpG6DZO9PujHTgZ&#10;60CMYBgkAOpIMDTYRACrZx+VY0PBII3ZcLVqd5PAPlCO4GwL4U2pMBoRnenA4WIvDvlbw6O12CLc&#10;zXPtr3OdjCllFw1dE/yXoRO2x+c79JRjCkZaojHiJHw56rPhbi00tWHXywlevCoIZE8Rr/IpHGqG&#10;r7sau21l8BIkFRC0Wp5kYMlOuepoyeA4pvM+Oec7s7FLmAsSbn2DNXD2V5p7PVjpR5SAuTfbQ9Ac&#10;IHyrJBYhfaCJBhznSWMGPycTzq4CbNOAtLYVY4NzeZtz2tdZihDBOMjXhbsI/9TV4a4c7LZwTbRl&#10;GngMD9UiOtJERkjA8NPLWFYaMRq5M9k3MJ5xBT0Jn2Ii9w5cHflYogycZR+M0PAfzVNpqovIv/Jt&#10;NMe9beCt8Rn1bQ7BlrptLP8WOuLeQ3fqZxgufohW8swQ5VF/+j2C2+eoffw+Sh7+HJP1TzBe+RAt&#10;KZ9ivPQhugiTZQ/fQ0PKNeVlQwvXegd13BAN49Gekt+Atrzbb1l4k6u8yZV0WolZN2nd6dhRucpu&#10;YJPQtkVo28r8HO7cS1SG17FbpLqFFHh87QqbIs5WjNM/FS4F3DLfr+jR1XxCVz6FXd5lWIoIesUU&#10;aiXaJSEc8n3LObcxz9csUIDKj2ySNz1OS3WcVDpHIWqTdZn+kILyHmHuDqYJlKv8XFvhTQqxK3AV&#10;XkSg9BIV/mfYLfyQyvpjCrJrnFxUZGX3KRTiYOMP3hpugpMWzb7fbRyZlVH99ck+XgY92N+2wL8y&#10;C8doP6wd9diQcJJFSijyVVPIlhMAKHilzA+aqMQpcOVkHiVw6BhQO2nHTSlUZlT0BLhgfQqiLVRs&#10;zRkIN6RQWRCqZEnzXpQw1VNCJUxha9fRVe5DWKlwV3TsRyVhIjk5MVR2yE+Fo9JHSj5rSm1R8Gt3&#10;0so+2qFiUGZ8NRW61/FfmILfwslhZZt69AGmH7wLOx97+dqgjlfZx3ucQF4uuk2CsY1QLVjTzpL8&#10;sQQayr21xcXqVMoGLq4dTrRtgpLqwQb5dzmZBwWKVEqnhFQVft/SsfXzj7D48B1sU5EJ2gRkLwlq&#10;b9oz8JKL5Eh+fLVxprKBIkNPCabyZ/PzfpS0dpfQ7uRiMCkxqNjWqRinH79HWLxhqhUIoGLsW7UD&#10;7WI2Z5lyYiEqpoAUFWHHS/BxFvBz8lT5Qv6AhDP2TYDPBXXkWU0g4pjpKE/QdkChptJkytVmZf/v&#10;EFwEUxEpUypQ7RaFVIFBR5/sX0V9quyZASz+fgFbhPeragPaHTvgb4uY8SKkC3pqOfbsL/kchWsI&#10;QkppwvlwwPlxyO9QaS4VvtcRbES7g+zjL48YXYS180Lv2j17apqJus7ic0VxNKweYJGGjNwOVPdT&#10;BduV91DlxrYKv/g7YWSBMLJEi3kt94lpAoC5pGuYT75mdmpUsUGpWVSX1MsWpCUZKX+BGMda0BYj&#10;qO1V6T6TCGwq+p+D1+2FOKrLJMilmQLr4cZCcyRmjrUaKrDb046j+UmcKmO6dx048uHNcRhHu9sI&#10;b66btAne8RFa2HVYKy2gIC/AfHURJsvzsFBThMXqQnPsqV0X+URtyFmdALCan4RVPlbOrTXCgY5k&#10;rBWZWCqIh6M6C9ZiHQUmwVWdDn89DSz5dXLsYlQwUQpAzXGzE8r+VtUHN9fBjtYPDSa7Go1U1RtW&#10;kM06n7dQWK8Q1BY5v5VaRvJOlVmUoNmhsmi5N811t+jevz82x+sVMr60S875RgNFAT0+zhXl3VOT&#10;wbUnY4VrJ6xda84rr3aK69IIeYlwVRDACGHWouccM7moPMNWsUr10bBQcBHHRRVFNLfMrrIMFwUb&#10;EVTl3xqkHNDv3uMcVrm9IN8TbcnFXlM2IlRmUUWeN2cT4LJMtYSDtkID3pHmArhpmDqqMgnAqZjP&#10;e0FwS8ZcXgLHIcPsuCkthLWKyrc03YCbHq+XZ2KL0GQRqBG0Fir4d46ftb6UyrMK1lolw+XjhnK+&#10;pwybHON1+b0R1FZ0vMr3OloUAVphrtuNpYQNHZdWYZfN0ahIUSrzXsJXT5058VBNWs0DwZp2AeV7&#10;p+hTR1MRvASYXcKDt6cGYRVPH29ha0Nkqp2g1kLjgCAxruPBNuwQ7FzaDSJg+QhsgZUeglovgpYx&#10;RGzLpqD7q2gQODskn8nzUtD2RRO06VhUx6WHJ3izF8apYwuRxQmcLk/gJQ3/s4kuvJzsxqvpXpyN&#10;NsHfUYRAVzEhpoC/mzqGfR8ZrMfZVB8Ohvn9Pa04oB46nRnF6fwYjhZGcUgAPF2fwOv1cRzP9RHY&#10;2nA62o7XhL3j0RYDJtHhZhxOdLB/qgkWyZjMf27AZb0iCRuUj/OcK65B9j+/e52wuED9tljLMe0o&#10;wDLnyTrl8Wp9EparCG6Umyuc73bKsoB0mJkrmfDSEHBQrglqHJQFsb5KnM134Wy5D6fsu72hBuOv&#10;F+pTSpUyjmUJAoLnnlqOSQXHP59jlg8L72dV/pfUH4EeGg89lOWDGrcCxIZrcTzdir0xAvdEE/bm&#10;OrE7psTB9Vjj521yXGMq3bgwaHwXPT3F2G7Nhr0jD+6hamwSitdomPh6yngfFYSyOs4BpTWphIuA&#10;6G5Nw05TEo2ALBxONWCPkBgba4afULlVQv1J2blbT8ilrN6seorR9Itoe/w2Wh6/i5IrP8Cg3Lr4&#10;/qmSu5ggzzTG/RL9OZ9hoe4B5mofEMyuE7wuoSvtM0zkX0Nrwvvozr2OKeqG+cZ0jND47qHR3JV9&#10;HZVJH2C4/jHa866gM/cqFptpKFE3TnBtt1A3d1L297OvGtjfiXfexZOrP/sPaJt+/vZbs8/fwdyL&#10;97GU+NE5pOVcoxLTEdlNeIpuU5k9pJC+i0jpTeyx+YrlW3GdgHcNihZ0UCnuFD/CtpTvF9dtvs9d&#10;cYuW4BU4yz+Fq4rQV32Z1t8dOMoIKrRO5zNuYjrnLuaoWOf5g6Zy7mGcYDZBhaSEvOu5FFyZT2jF&#10;PoCNwnMrTRF8N+Hi/TnZHHnX4Sjkd1Q8xm5dPNzNJPieUnhI6bGNEZztruJVZBtnB7t4eRTAWciF&#10;qHMTu+sLsI31YrWLikMlTuqKYa0ugItWm0Li9yj4QlWPEat5iJNGAkpjPF63JOOMA3b0xTHZISd5&#10;rFZ5xhKxLwFMMNtRLqt8QhnByxyHlcVR8Us4p5rjTFn7ggbtFi1T2VpyH2GC5N1z7ZcYvvMeBq7/&#10;CovPL1CBPoG34IlRKDYqDtW/dGo3lFC9lHgBCiywCN4IJQKWQy4uHeHtaweHkCcYCnFMtCt0SoA6&#10;ohLZU+4vwrKDn2X8tvg67drJJ85TSrjlvSgx6jL7fauI91mRwjF8jo3s88jfbULEauIljN79pUmJ&#10;sVf2CEc1tPizCPGEb0VTHnKhnxB0Dggph/zOYwKtjkYjVF77Dcq7lmWOQeW4L5+7taSLWHj6AeYe&#10;v4O1uA/goZEQLLqD3fzbVIAPCTYJOGlOIRyn8b06bpbfG38r4SdKYSPlpGALRdeqRJN87nRUecRF&#10;p6S4DkKf7ktHmargEOZYBAVjUm5G2dHKK35mnOd1pCpAE7Cpruw2gVZRmfKLU7oSJS4NCGo4pkcE&#10;giN+xhHngODzhPcTYV+brPTaMRX88b4EewYECXX78ofjXBGsCdpUDkwQEdSOLRenxsBFgDR5z7hg&#10;tXsmsNfuir3ohfENtSoSkoJlIV15D5Ui4jFmU7hWVNdXDudZj8zf1PRYDuhLmY+o/J+ZvF9ywFfa&#10;Hfl8aqfXpwAD/g7lqvvySDRWmczH2l1kHxHWlBolyMcK3Ig1UPGrXmFlFnapsMOtFKL9zVQaXQiN&#10;9iI2P4WXOza88Tjxysd1F7IS1KbhmR3EhsrN9KjmYydc7fUU4hTCVRS49YQFKuRNKmo7P0/51bSL&#10;4iAg2JQipFJ1MLOwU5qGldwXJk+YUnZs0bpfY19sFMTBQwW4a2BNOcjSDajsEej3KSgPGtK5Ptnf&#10;BJh9/s59KrAYx3Cv8DG82ZRRnCM7lEUOuQRk3zTGg/L1OQhplozzaHQbLejtrMtw0Lr2UMD6aTQG&#10;aLh6864hQPnjLyC88XGQz6uax6HS1dQrxY3SzjxGoFz1jpUGJs60/Xr1u46RVbFAhh4VGEF4u1Q7&#10;ZgRPKtTtqlQTAWuRD1xZPPwET/0m7dSep+bhZ5n5JWOKsqg+C/tUrnucr1ob+1TEURk5zZmINXHN&#10;6G+NysuYRkVMo7I9D2cDFXg9UIXjjlIctpXw+QJzROqigt2qyyVY5WGnsQjOpmJsVudguz6f4yXF&#10;ez5uruYSA0o7TQQzHWG2VcNGgNIxpmpnbjcJ1ooNeLmaKimfq7FDGHcoAp+ApoLu2nXztAnS1Ahi&#10;NJq3OQeUe01ApsLv8ltU+g5Pl3KGNSE0QFjpa0a4t+mLgIli+Dt1TErDoS6HQMT7bi2FkwDn7atH&#10;jOAUUymjaYKRUklMtMJHyBGwuUYIcmMt8BFAghsDCFgH4VsfQdS+hsNdB17th/HqKGaO9s+BTcEG&#10;Z8CrE+D0CDg5IrAF8IpGyf7aLLwj7QgNNpucZ68JWWe8Hg7wHgg54d5ShAga0cEKHI7WEMBqsDdY&#10;gwiBJ9ArGK0n6LTwcZtJCxIc6UKMcKbo1zcrI3i5MEC4a8ER++CE4LY/2GSOIBVxejrTw+9thIMA&#10;slaVjv6kmxhI4rxtzMJcCeU4x35TR6Y95VA+N2trAezdxVjj/LC052Czg/DdkcG+5RzoVAoWyq+u&#10;XET4t3DLeS3rDcompf7ytxGMCJ57BKNDgtbpdBteLvE+2bdhHf/Kl42/eV+wzPs7meoyfXE62YYj&#10;AllssArBbq577Xq1p2Kr+inXPOcx+8bXVQh/bxmCQ7Um15y9pxI+gtUa5+d6exn7eBwhQluIAH4w&#10;04TgMOedds1mlB6ki/BWA0dHPjapZywt2VijDHD2FsDZlQlPdxb7KJ9Qnw0nYc+lbAsE5wCNFg8N&#10;lsEnFzCZfBUeymYPdZel7CGNlxtoefBzlFz4ZxR+9i00P/0Vmp79EjNkm52+FBoBNB57adh0vsBC&#10;yzP0FV9DD0Gu+fkvkXPln9GU/im6yULDFU8xQ30xQL2UdeenSLn3Q5RnfIy6zE9QHv8uVjszMFH9&#10;DMPUzc2pV9FFY3qF47PQWYh+ygkC3H9A29yTt99afPEeVpM/xEbaJ9jKvgRb5gVan5fgpCDyFt+k&#10;wLlHCFCtzpu0xm/AU3AdOwQme/4t2AvvE1J0LENLteAOlafyfqlU1G1a5vdw1HYTh+1XcMAWbb1G&#10;i+4OrcbbWCNtKjHvfDY7Jucx1qgY1qrTMFeagBlCwyzbDAXyDC2+lQJaANk3TD62He1UUQluV8fD&#10;SiVro+W/y8kQXZ/EkUrfBJw07h3Y9+4g4rTAszCCdS72bVpe7q4KE35soaBc53dtULg7tdtSn0vl&#10;nEPBnosDTvgjCnj5ZJ22JuFlezJeEthOG899tU6bU6kItIMWj53C83QJOqaQ79I2/71Fa12pJeRH&#10;o+MxAZtxfue9+gUDxY+xTmhT+a2l9DuY0Dk6m4Wgak29TWChMs0jsFGxrsdfxOKLT0wBcyVdVRZ+&#10;gYl2+7T7pONUHbEcUkC/amZrTCU4ERSLH0DF0oOlqvQQT/Dka+ppqXPi7BGgYoQH7fwJdJTbS8dq&#10;irrcMukQUgjaGdjM147NfZNGw6ao4JRrGLv3NuaefABL0uemVuZLKh8VOheo6ftP9f0CEyqkA36f&#10;dgcVPKHvOyJ4SYFoR9Ac+3FS6hhUALj45F1sJn0Ke+oF/u4LpqzTKfv/jNbHKZt25w4JYlJ0e7UU&#10;JlzgSiui4y8H+9zGeaSccDvse73mhP0hQJKP2jk8Ku9bGqINaQb0olTkUSovPZZ/234DhZUUKMfL&#10;RWW4xTGV35erPM44iOt40kFw3SVMh0sJX1UpBGGlLeFc4Wcrdcl+PedEuXZE5Yf4Ras8v+5pzKrU&#10;5PB/7j+mo9IAla2XzUXFvF3I31IUZ47FFP1qomCLX5gqApscF0U3bXJNbCjKlM08pkU9k3wb4y+u&#10;YyL+uvHLWMx4YJ7X662FCVjPj8dKzjOs5jwltD2Djc+7+JlBroE9woF+u9LP7HMtHPB6QOV/wDVx&#10;oF0ZXvcachClhXzQVmRKE8kxPNDXiui46uFO47VjAwg48IaQ9tprx+ugA4dby/DODsAx0Y7Vdirn&#10;RvnZlNLapbDuomKhkrfUZmKZv31RQQ0U8k6+LjzZidPlYa7JAqzz3h0VgrHzZLBquzWEuHIVLk+C&#10;k/LCIX/E5lzsU4kIavw15ztMgpsIx1r1cSPaeSKoRQjeOoLep0F1QINhnwZWUP6chDQfDcFAwW22&#10;OwSxm/BSrnkorJ0yXHn1FJyDWSDvKoK0oIOUfwFeQ4U34M/ncwWEN7ZY2V2uhTgadfKPpCFQeh9u&#10;fpa/5B6NqqfYp5GjZMyxmmcIcx2GqAiDDVnwETp97HftdKlSiZ3AZilLxDploYW/cbuCckRrh3NM&#10;82aPRpEMgShloIJoAoS6A4KfoE07bTIQza405+VxC6FNO7tUYlHOV8mkPfnfdhbgrL8cL6V4NbZN&#10;BQgRyD2EHjehzaOKBYp4JAi5WooIU7nmsY67XPybg2Okf3taS6h4CWGtZfB2E6p6a+CnnN1tJ6zx&#10;PS5+pioo+AlwIQUbNJWbnTQ1HZGuEdwcyv1GMNzl3FLBd2djIbwEOKUV8bZXUMHXIkj4krN8eFhR&#10;jC1wt9cS3FoILq0IdRMIla+ykd/HOeruqIC3p9YkhnV01CA00s3Wg6B2tFYmEJ0bQpjzMzzbTwOf&#10;8MZ56l/pR9g6gqCNbWsax4Sw05APLw8i5LJ9nJ6d4LWqHhDWXst/7TiG1/tBnAbsONhZxB6hyj/V&#10;htC4aoVWwd9dhL1+pUvJRbS3hHCZy/stRoCwEugpILBV4mS6HnvDVbxP/n6l1xhuxtFUD9dXEwGj&#10;Hv6BZpNkNzLWhrP5frxeHTVJg8OK6GW/RAmHJ9rNI7SZlCF8TYTgtk4d1hV3FcPUKUucQ/M0vnVc&#10;6uwohqWe49tbBd9QHWz8Xkt7LjY72XeDxQhOlMPRmU4dSWNWrj3thHPOr2AzAYdra4tGnotyTztt&#10;S/mPOEfj4eS82+DVVp1KKK2Ar4O/lS0yUEs4L6CuzTbwdsK1fTTWyvvnb+piP3RwzbbRgO/h/G9L&#10;wg6NWj0XGyzH2TRhdKIBHs7N7e5SeEebsDNYhxWC2wyNhdEKgiZ/S5DQG2JTUnlrN/ua8Ogdq8cs&#10;dcMEeWSzkwDfnUvdz7nbx8fU5Rv1z2FvTsKG+IEy30GZ56bBtFOZYgKI6i7/GLM04taL7sFW8Qir&#10;xbcwnfEZFnIvYyjpfbQ8/hna4n6FjdancI9wTS7xexeKsN6XgOnGB7D0J8Pen4K5ylsYLrqCmSaC&#10;bkcSeorvEOjuYao+AUM1T1Gc+hHyk99DbdanGKy6z7/dRnfuDfRQHtUnXkBjymV0Fz7AEPXHcE0i&#10;Jpoz/gPaFp+//dZS3DtYS3wPFn6QPeszbGd/Dnv2BQqsK/AUXoeLwmkn5zKcOQQ53vxOrnbjrlOZ&#10;y7lfec/uYoMWqzWHgq6Qwq/sDq3a21S8d3HYfJXC5hN4az4kDHxEQXwR1qJrVCTX2Tl3MKOSKZnP&#10;sEFo2u6swDwHeaIyHZPVWZjlgl+hQLB0V7NVYpsDFyBN71vHcOCcRcyziBP/Bo78VoQ8FgSdGwha&#10;l2Eb7sFcYwUW6ooxV5aBOe0yFL2As1w5uwhF2mGi4AvWvaDijqcwTcYRJ91RBZV4CS1gWiaKwoxQ&#10;Ie+3UKl/ASCquxml4PRSCSgKTakEVANV1rG74twRXqkqlLPKRHRyUhjrmNAWYhPcWXLuEo4UtccJ&#10;r0jHcn4flZeiGCV8g9ptSWWfJlzBJqlfpZf03WpGWBOQtNuk3bUI70VNIHPGe33ZSNjk5Fc5KFNs&#10;vYKKo1w7P7LukyjYddynNCCEyxx+R5YqCBCiS5QXLhXOMgKE0hBUpHNcBXNP4K/ivbF/POw3RaPq&#10;qHE37xb2OAEFbUc1cSaSUkeHXuWQyr9rEsNuZ8tf6LIBTkHbAcFL/n/azdIOk3baVA1AO2KCzD0C&#10;ZrT8EfYrn+Cwlgq2Rv5wOlLlGGmnTP5B/G5Fz5rC5+znLQUaZCj/GI2H3IfYyX9IEDrfMdNuXpRQ&#10;K6jSrpaOKyMUNoI0Qdt+o/ovzYzLHpWnp+w815mNELjG32kpfIhtwbiOK9k/Xo6XvyyBSpL9wX4K&#10;ccxU2cEcV7EJ+hQs4OA96PhaebMCmgecawH2XbBMSlxRqYRNHc/pyu908XPthc+xZSIK9X3n/1bu&#10;ru3iBNiV54hNMG0vTeJjHZ+dPxacrWQ/wpKOSTMfYiWLAEuY2y6TA3oaQSDXFPm2EIAshRSs/DwH&#10;PydAxRxpIpQRxo5oaZ52luC4rRjHFLYnXWU4pXV71ldt6kaG2Q56q/FyopXCtMsUZH7p2sab0C4Q&#10;8+N1dBfHnk1jNIVoTYdmuuAZacRWdwVsrToiK8VWTQEc1VTwXI+Btkoq+CJsNmVjkXN3hWCh/Fo7&#10;BAB/TxWiQw00yGglFxJGCGphRWLXZ3PM+PiLnTQfFYiaAh8iBJUox9KkviGwaJdJkGKaAI6Gkgk0&#10;IezoaDvCeRPjeOzzusf5GqZwjhCqojQUlHdPxftDRYK3G2ZH35NPoONzURqie0W3EMq/gRABLsgW&#10;KqRBS9kYLryFaMlt7PM1B1U6mufn0HhV8xfeMXVlDwls+1UENrZ9WtTGz7VZPmVUotUpcHCdOSiD&#10;tnSkRVhXbswVzgPttDkkGzhXtVOsHf0Y19s+DRf9JiWPVjRyjH2jeRzW/FafsF8FbmbNfdEfBzSs&#10;jJsBZccBlfUBQeK4o8DMgVBdFmV0xvnxMiFNdY93CXMuwrujIde0bfkxEe6cfLxD5a/6lX7OGVMj&#10;uYsQMliP48Ea7BNSwlTAUvYB5Y+kbNniHFTJMl+zgK0SO02EP4KbghK26wiHjTQICO57lPURtr2u&#10;Kn5OHWL9BBsC295Ak4E2f79SYRDaOgg1Pc0IE9yCfTXwEBIFkb5uAs1gE/ZG2qEM/c6uJuwOdEIJ&#10;bl1D3dibH8MxjY3Q7BAii6PwE94Ci4OI2qYQsI7DuzmOkGMFx4FdvD48wMvjAxyznb08JbgdIxIJ&#10;4GDPh6OQG/ueDQTW+uGba0Vglt8zyt/Um8P5nAp74wtsERA2KimTtMvTnsnfSyOkMxv+3jyEB4sQ&#10;G6tAeIRwqmjM3jJExxpxPNuFiKoUDAlc2vmc8oi1IMZ2TPBRtYdQJ9dJXyMOxztxPMHfZHbcmvFy&#10;uofgpOPJEgJxNsEkEysVqVhTnkSOm6u9FGvUr1st7CuOl5Xjvt6aR7gpwEZ7DgLjlXB05/DvNCZ6&#10;Cd11qViWsUrI3+YcFLB5aGTMZ98z/upr2sGjDluloSnjYod/26IBYqcBEuguh027x025HLtaHPL+&#10;VSpLPn67lDtOfqarnoZ4J42JHr6Ost7bmolQbwFiQxX8TbyXdsoNyqYdyhLPMMd+sh3WnjrMNxZj&#10;mWyw3kDY6iw0v8NKuRWYbkeIwLfFfp6lwbTWkoqdgXwsNyXAyjFZqn+GMRpb63VcV9QxY2nX0Pvs&#10;E/4OymMaNH5C6ir10SKZZpVG3DLXeg8hrevhjzGV+gHmcj/HYOr7GM+7gMmy61hqfsS5U4rZtido&#10;y/0I/cUX0Zr5HtrS30Fr4i8xTQZa7U3CcN19NOVcQBdlRR9lzXJ/Dmb7M9FYfhNtJXyu7DZqkz9C&#10;zYsP+N7LGKf+7s69jZaM6+jIvYPBckJow2/WHiW0rca/B2vKR9jK+gTOfMJagfyrPue/L8CWLUf5&#10;S7CkX2S7AEsGH2ddxYZ2vqiYFUWqvG3rVP6qF2olyOk9Dv4wZwHhr/BjWvwfYDX/fXbIZ1gpuYZ5&#10;CrmZ/PuYJkxN56dguohgVZ2PeS7gOVpbi731WBlqhXNpBFHXKo5ovR+FadXsR/D6eB84CON1yIkz&#10;zzpitD7sPTVY4US0sO1wQlhphVtoYYieHYQpJxWhh5PLTyUZMvmmCBuEgePaR7SO7xHWnuCUIHEk&#10;QCmh8iasOCg4d6icd/helYZRVvLzY0/VVZRz5jPCZ5zxo9lRWahyQhtfJ8jSEZkcyQUQ8gOTMlGw&#10;gKdMR2BU4lTwEq7KSRam8hFsKEJQ0YohKnZn1h0Ei5SoVc7tUvz8PDZFjZoghCp+LgV2iARujkE4&#10;+bWTtqcjGCkFTsgoAU9JOXc46PL1Ur42Ac9S4ucYefBrjD18F2tpV/ndhCB+p4+LUgAZouAO11KA&#10;S1GwPw5p4et4SUeQxl+LEyhYfN9Alo4zHZlXYU26hNlH72Py3jtY4CKwpBI406+bJMcCQ/lynSk4&#10;g0rjiEpDx4OHfE67ZycETR3fyj8sUvEUxwS84wYdPSeYo+cDPo5QUSnvm37DDn+DgM1e8NCU91H6&#10;hB1aktscD+UDlP+Xk0JEiV+VXNf0vVoVYYXjpN0tQWiIfRYg7Hr4m5QKwqGx5RxRpJ+d47ilo275&#10;lPFzVP5nl7Cm5iY0eUr0mOPNfwvebYJ3Cjdrzn3jo2jJug173n2+7il2+TmeAhVwf0yYVfWDexwP&#10;7XAKBp/9u9P5NpspEcUxEMzvaJdN4fbaWdKxGeeZQM3G77fRALERaqyEtjVC23reE3P0qWNt7UZ5&#10;CTp+1X5UQXA2L5Wsm895qWj/f3T91ZdkSbbmCf458zhvs+ahH2b16p6eNVPd1dVVUVWX8kLevHlv&#10;QkQGh4czM7u5MTMzMzMzqZoys5qqGvk33yfqUZk1q8cjJRVM9eg5InJk//aWDUEu3mHeJxEu7HHC&#10;UoqgdEFQOhtvwynvo9PRFqS4sCY/+6ecUks+X1NG+RngZB2ffDbCWgiXEcKa45ACa4oKVTN2OsvM&#10;AntEjX6H80ZbD4oklIXF0VCMg/IPBE4qBgRJ+dso8/ku58TBICGgX6kbarNgQGCzGugkcMnSx4U/&#10;pkYgMbkHCeSyMOt+0vxXOTQFjhhYE6R0Ekr0nECopkASRfgq6CXBe0f+iPK7THC+xagEROueIlb/&#10;NAtUVBgEXJrbgcr78JTdoSJCUONrAV1MioUan8drnxgrc5jKi2kENCkyESoeAYKgv+I+j/XEWI31&#10;XlJBOAQ3pb2RYhJU7Vmeq7ddecgI6lTyThremcL6phqC5jTXLgG7osK9BDsTlSvLLa/H3BMENvVJ&#10;kHM7SoHp5rqnz50SxJSORVCroAT5gJ6xny9Hq3A5XEFIk39bPuLdhQbazvqrCHklBEN+h3PELxjj&#10;/PAT2jwcK1d7Mezasm2mcsP5FKCQdHNsZGXxKDiLr08H6pBmi3PcY32FSA0quriE7xcjSYA75Pzc&#10;L+aaSGDzD3fA0duYjfSc6kFsTPOtE0nOwQiV8zDnQ7CrEpF+Ho/gFuL8ChHcggQ3WaCs8nXrbYWj&#10;rxXuAULAIKFtgCDYXUPAIejMD8Mz1kNY64dfZaNmxqhIjME5NYaT8SF4lTh3dhTBlWmElD1gZx6R&#10;o1WErBuIEcSUE/AiHsOnTAZXl+c4v8wgc5FBPBlBwO+g+HEj4bPCRdljX+C5TBGIpsvgnCiEa4yy&#10;oI9Q0PYAGzU3sFT+E8+LYzZRymvOJThxzIcLCZ/F8IyyvyfL4RuvIGDWIrnUgeRiO07n2xGbIrDO&#10;dCBDiLtYV2kpAhqhLT0/SKhhn032IjYziMBYF6xKcqzIzf4GODsJ4HLAJ7y5B+rhYr+YnGXDLXyP&#10;fTnRBedAE46oTLl4r6u0lWe6Be5J1QCthYPAbScIBRVJyvm0RmXYSjl6wueB3lICNe9xpcsof4Q9&#10;yrnZ92QBrp2x0RpECJ42Kg/HnCeu7jIcNX/kecl3j/NxrNkEZNhaZHlsQmKswdTFXqL8WMz/AUsK&#10;HuQ9eEzZ5eH88faXEXTZhmphJZAfEzijK8OIrU/CxTlj47p1IujkurbBNW+nu4Jj28xr4JyZr0eA&#10;/W0dysPJSCEVw9dUEF+QMZ5gvvI2ofQd7D05aL7592j6+e+wUHQde1S23Byb6FgplcyX2Kq4i/mc&#10;b9Fz928IbF9hk8C2XPQt5shIi+U/Y6byOkYrfsJcywOs9jwnXH2LFY75XO3PqLn3BXK+/Z/Rlftv&#10;WB14hvXRt1joZl+RN+ZbnmO88QkmOl5htOM5ptv53bLraH7zRzS8+B2qHvwaXe+/w0DhDQwW30Zr&#10;jmDvHsbqHv8Z2iwfv/nCkv897MU/wVn2IwU7J1nZ9xQ+FL4F31EwCtJ+NmWiFKywU3DDJK5VJNq6&#10;ik1TSG1xYFUsXgXlN0iHy++/xdrH77BR8CPW+N2VkhtY5AK4TKG7SHCZphDcoFZkGe/C0XgfLDPD&#10;cK7PwLOziLBtG6d+q9FkLlMhfLqIA5lTCokUEideRHaPEFle5o3fi0B3I/zNpXBXcTGrkt/WexPN&#10;F+Iiqa3AEIlVVjUJzKAcrKkpxFqobbKluIin6h9RQ76PJBdtRTUmuMCHCVSe2ndw1cqn6x0sZQrB&#10;1zbZGz5/jF1es3I/HQsQCIZOTmhpkqrtpy3M41z2I+E1RKEQppCIERjOeopwxoVSPjZxbdFR4Mjh&#10;XPnULBTw2+/Yx6R+bxXPu4ELG4XJaet7A16qiSmfNhUTD/Bv2h5VfdClF1+bXGaqOuCXf1qN0gFk&#10;C+UrUEARcqZuJT8jgDghMBzm3cHSy6+x/IZjW3TbbDFKCChqVD5dp+wftQDB1FIg3x4lgVViT4Io&#10;P2MtvIWDnJ/gUWFzNkvuNcL+TyYaVc2l7UkBsbZl2ARrCULZWa+qHLCZIAQl1s36gSlP2xnfSwnM&#10;tHUoodpEqKZAkkUwRaGWptYnS2Kg6a1JMyJYO6l4yrl416R1Oal4w3F6TSXiKZUIAkzxY9MOywh2&#10;BCqV83HWEn7KVVKJY8b3BXQmwo9N29VKJ2Lj/HBzLD0CDm0DEJxcnwHqRNZUCU8ClI1AIQvYCQHK&#10;QbCQBeyw/DXh6bHxUzwq4W9Q4B5xjqi8l4IJHPrNyudmi9XO1z7+VrY8mXwH+bscA/nP+fmeLJsO&#10;Cm4HlQcpG04qDidVvEZtofK5LG0WXq+g7qRCuep4rTyu/A+9TR8Jo9RyW/MQJjz5CTuKeA50atuL&#10;goJgFaQwDlEYxkZajBUj0M97qL8ewcEmBCj8QhSgWtj9FJDhuT5ktrOO0OeHy/hEJQmeA1w5dpDY&#10;njdRdy5+3jFITXiA4NVXkU1syz5zU8grzYS3Ve4H1OIpTEyeMJ6Ld1gLMRfZ4WoqWoQ9wQEXZg8X&#10;Xn83hRghwcdzj8iHjpq7kkYnCG3GckZQC3KOKPhGzvy/WJP0GKEyoNQvCjpI8rm2rOOCNgGb7vc2&#10;KiFUEBS9fMr7Pdms+/Ml1wmtFc+hOrFSfMKyUNc+NZbqCNeRKO8vVbvQc1mxVUtWwSdKZyPfUVmf&#10;I7yXklSq5D8p5UM+pKqcEZJvJt876/hg6uumeE8HquT3+gQuzvETnouFa5adSqPmoKL19rieWji2&#10;Tq5nsn4rCa8A3ignnFNSBrRjYJPFnnNcparcTbn8/gdC/Vv4CFNhjru3WdVK8nE2VIVPE/W4omA9&#10;HyRg9ShQivdnTwEyfaW8x7Jb4WE2FXq38jg+jkNspAFeA/3FcHNeOSkctX2rR5d5ToEsH+CeSh6T&#10;wrKjkvBYjASBPDXE447xGAP8e18JPOYYpQipluVIp/HfSi+M4GJtAqdTXUhPdSI90cbP1/LzVYS2&#10;coS6qwluSo/RgpisZ5NdnDvthLYmglErjjsouLsJHnzt4TGtfU2EIIEawUwJcidH4J+bRnBhlpA2&#10;xTYNzxxBa2IEx6P9hLZZJPbXCW2r8G6vIua0mMCDy2QMZ4kELtIqqXZlCqqdXxHeLk6RTAaQiVNh&#10;CdoQPJyDZ6keh0M5OB76AOswFav+lzwXKpjDbwkHT7HbyjWq/y3h6SPneQ5C46WITFGZmSiCj5AX&#10;JOy5CW++iUokV1qRXmlDfLqW/VNG2GOfC3gIbwbclkdMrdL4/AiCE/0Etj54h9oJGwraqIO7qwpe&#10;ws0JlR9HTxXcg42E2F5CoKx3vcYX8HR+FDH2j6WTMDdA6CUMxxYJuksq7dSFwGw3z6mLv630Vtom&#10;LzewrqT73q5iQpus5SUm9ccR5+2ydjmoTAQHyngOJTig4rHGObrN9WuxkDxA2bFKGWShYmEUsqZi&#10;zoEGpCZbjXWu9davUfiH/zfKv/v36Hv+W8yRN/yDRdive4kNrpmOnnIctZdisojQz+tLrE8hsjTG&#10;ce7gHKjCfnMhjrsrsU9FdJfrx05nAYH5NfuFa89YEU4GczFfdRu2kXwc9X3AUs09wt4HbNc/QfUP&#10;/wkVX/97jLz/PXZaHsI1SKVniABILtirfYiDmgfYKVf94G+wkv8nWJupkPNzk/nfYrryJhqe/wZ9&#10;hd/BOVuO2bq7WGbba+N3OeYrTTcx23QDc92UCXP5mO14gBGC3kT1Xcw2P8dI01OMtDxF7evfY5C/&#10;0fbuSywS5sZLb6P09t/jxR//V7S+/xotOV+jLe97tOR//2dos5Ve/8JRep2C+SbbdQp4AluRhPo3&#10;2C/8no/XsFeoElI3TTmo9YK7vIh7HCyl6ODJFT7BajFb4SNsFj/io94npRY9MInr5iveYrGuCHsD&#10;Hdgd7cX25BB8h9tIE8rOEz5kkn6cnQbw6TIG4JRNN0raWNTOoxHEbDZ4VpdhGR3ASn0F1ioLOAFK&#10;CEpF8NblcmGkwOfCFqMwC5W/hL+Smi4XRG0LBghvfmq7AUJZTL5dXbLyyDlehcSpbXOhVVJVn6I6&#10;qXF7uBi7tIBysrh0LMJgkGDmr5OF7KkJ+VeSX1nRzPYLwUS+M/KVOtWjShqV36UW/wxpLsbKu3XR&#10;XYBLApusaNKQZbVS1GCQsKVITDmvnxCgjgnDJyW3EGrkeTcoypQTnbSdrYn5LZaf/RGbb7/D+pvv&#10;TNH20dv/bPK7bbz7kRD2Heae/xEHxbe42D8wwSEnvFmUOf+A47WXx9elsu4QPngdLgobH4WWKhto&#10;qzHAfnAV38PR2x+w8+xPWLj9Lxj69r9i+If/irFrf4OVx78zBakFam42bfW5yrIldRQooSi8IEFI&#10;vmRXA6W46i/BJy46oGaP0UpcDFDjJoCddb7HhXzUtCVNAZlqe2dATlY3FT03tTXZnARERVAanzVe&#10;g5QEpaZQrVFZpSxsmwRQae+HZRJ0aq+yDvclz2EyW5eoPcEOgWa/7DnHjTdTjhKUPuZxX5rEpS4K&#10;YxuFn4XjbSUUHXLMTTUFWevYVy75avC7R3z/mOB0xHZMWDuofIsd/uZhFYVkTa55re3HXUKhfuuE&#10;gvO4XGkesvDnIPR5+J4sdX5qrGFqoNpOVYoHbXnF2DdR9oFgXkDnIJyqDJeD8GwnwGkL1c+FMyDw&#10;IswECTFhwnWwSVGDghhqwc2yQuk4hB0K6nhnISIdBLgOWdgK4KHQlQUjNFiHyFiLcWBWEkylUnAN&#10;Uguf4sK9MIwoW2SRC/vaFBJ7S8jYd3Dm2sO59wAXrl2c700jvdhDrZ0CncI6wuPF2JIEtziBMMyF&#10;PtxaBn9LkRHUHoKArDWhwWpq4Lk4Isy5e7WVRVBTVJkc3bVd0ylLAbV1HitIYAh3KZ1IKU7ZUhQW&#10;KV6PtrkjVGaU20zR3GbLT4rQZ2AL8x7U/ahULYI1KWFK6qx7XlZbRXqnuvS9N4i1UUFol8/pWwK0&#10;IFrWaz4SoBUdrubmPHRRaQkpypeAraoRelR0t8p0hbUtTiXFBHIQFuVmIb9FVdNQUmbBnJ/H0PM0&#10;ATPDliC0eXkPOWoIbh1vYW3hGLdwrvFesHE9sEiJqBCQcf5z7IN1HzlXP3IuvOO8fUcl7Mlna+59&#10;KgoPTBJ0Fbrf1VZq5RvTjvk5QbqDyqSPAH8+Wov0YJXxoYvKLYB9JktbZrAUF4PlBGNCPhXZGMfJ&#10;TSg75DwP9lUiNdZEIKtAQjUtOdbBjlI4CJDyd9XnTgdrcdpfiyBhzFPP79YS0NoJcBxrgZqfUOjn&#10;4wFBfoPnr0CD2EQvImxhtjPOtdPpXsJ6NQI9NTgda0ZmvBkXEy3IjDYhOUToEHgohcR4O3yKHh1q&#10;g2u4E4Hxfjh622HpasZxTyscI72wDakg+DA802PwEdIc0xOwTY7DuzgH7wIBa37O5AH0zs/ANz+N&#10;8PoSAuuLcPPRs7eDTDAMpC8AJdE9vzTAptADFYI/+3QudON7p7hIepHwHMKn1CDLTXBOleB44AP2&#10;OrlWdD2Do5/K2AiV+eEPcI3mwT1WAOcQYaL1JfYoqB0DhHV+xqrWR2WQQOEZp3IzWU4gq6XiRIAe&#10;zzrMH3EuOweqkF4eQnJ5lFA1iNjKNBJqc+NIzA6zH0eQnu2Dr5djwfsnNCwrZjP/RhAb7TD1QANj&#10;vGfH+uHs7zQtPsM+Gu5BdHrQJCS2cgx8BDvP1AAhboywN4AQvxscUEWMWmNZdXM9kZUtNlKBEJVw&#10;JaHd5fzeKn+EHcnHiic8hxLYO/NNlGhslPNgqBiHvA82qcSuU7FWNY1gL9cO/t4h5+dM7i1MU/mf&#10;yPsWi4Sak26us7wfApw3qq0dHq6HlfNrpuA5tptLqEgOm2TIVl6rVWmGeqrhItgf6zWB/4RKyCaB&#10;y8Px8BHcLF1U9kcKTBPALRKaFNm5XnWf58n7r+0ZFip/xHDB77Hdeh+HHMPFsutYLSfrlFHuVNxE&#10;/8O/JbR9hZPWx9hveojtJt67BELPDEGxLwfr7S8xXnId82Sokbe/xxQ/axujPJl8i/me+1jqf4zV&#10;/udY63mBhcaHsBDcFzvfYaLpGdZ7eG90vEL9EwJg7ndYrH+Mhqf/ipK7v0Jvyc8Yq3+A+g9f4v31&#10;//JnaHNWXP/CqTQe1Xe4KJBIK3/movEzheMN7JB6N/LYCCobebexSkG5QgBYJqwt5N3HfMEjLJY8&#10;wzIF1RKF5GrZMyyxzfMGnSdY7Y904WR+AoG9XWQCIWTCUWQSSQKaMkirUptuhAwbIe0yjqtMFGfx&#10;AE49J/BvrsAhc/bQIAeI2lSHEjN+4KC/z6bjkPWFz1U2yEe61xaBCX3nAqHyOdk8ZgQygomcfqOc&#10;CEkSeJoLpR5l2VEqAyWKtcoiVfkINk4uB4FEaRp8BIMghW2EQjdUL58qLtbaruRxU9JQCWKqkSlL&#10;0HlvPmGliICWg5T8saRpE4a0FXPKz59SGCtRqXysjEDh4p4mvCVbKWg9xVO8AAD/9ElEQVQbJQQI&#10;UQRHwWWEi3iAxH1SfguHBddgKb5tthlnH/4bBq/9Ch1f/2cM3/wn7HMsTELV8memruQKP7OWS8Ar&#10;uINNwvVG7k3jn7Wdewf7BfcNPAgEZC1UtG+AgkRbjvKV28/5CUPf/Rd0/e7fYeKnv8Hqg3/BxhNO&#10;4udf4YCg6Ci8DT/7SOBmU0Lj9z8akDzI/RmHH+XreMf4bSUpJGVh0/bnGbX5K4LbJSFOglX1RwVp&#10;6TZFKb5EhNer/GYGXHkdup4DXocsU0pC66wiPBGmjkpUUUNb749MJOsJNbhjCiilvFA05XYBwZRC&#10;xF77gdD1yrQjWd74mW0qE1vKRs/5aSN4OQhSPoKYgiFMIlMKZlUEsFI4KoP8TpFqd6rqRHaLVVnr&#10;ZckStAnolDZDfmFWKgkSbAec5/t8vVv2kkDHecRz07Es8ksk9PkJZ5qPXn7eV885yUVKwBYhYMln&#10;UmOf4JxIUpjLqVxRpwboOd+UB08F7xUcId+7dG8pEoSXGBdObXfJumQCUbTVy6bktkH5NBFuQgQ3&#10;k/aivcgAkI8aaHi4GWfU1BOKouNCH1maRGp7CamdFZyd7OKKShQiXlx4rDi38bX3GIg5gYQbn6J2&#10;nHn3Ed2ZQWq+G+mRGkJaFWJcVIM8p1BnCSGgDEEl1KXmq6Aef3MBXIQ0L8/Xw6atNBvPz0mQ8xLY&#10;/Fxk/d218MlC0FvDVm2sBH4CXYiQEKUWHVUeuJ4yk7IiSvjMBpHkGJcAWYoEu9nUOuxn9oFf9xM1&#10;bQW8yNKW1D3Gz8unMsL+jVJZiHP+6R4LU9uNqCqJthm5loT5GUGbfC1luRa0qVzUPu+pAN+TtS5m&#10;xkT+jc+Nv6LSboRbcgg/5cgMEFbld8a5FdZY8r5X1LEUEG3ry1VCrg1+NlnBHbzvDuuf4ZCKnqP5&#10;FXzt7+GSIsVzUP5FWeEDXJvCXNO8snyZFCtFcEm5KHqIg9LHULWLk8YPxoph4dw64D1gbczje+xn&#10;Qpu2V+UekhqqMyClKh2uOp4X4T7RV2y2R+OdBC2OTZzAFtNcaSk0Vq7MVBuSI40IE9piBLh4byWS&#10;BLdYRwlUOznMuXXG4yb7Cdy1OdjKf0XliopJM8FjsAEx/i0oeBtthI8gYe3kmI+0m5JLyek+U18z&#10;M9ePxHiHsfQq7UJqvBWZyTZkJloRH25CfKiZgr+N86KBxxB4dMI33gP7YDucg13wEDo8w71wjQ3A&#10;xkfHcD+8EyPwTY/DyceT0UEC1ThBbR6h1SUk1tcQXVHh8RUEVxYRXF+FZ30F/oM9pIMhfEqdgyKJ&#10;jaimNGxGSplqoqbywSeC26fLU1P1IMX7I7Q3i8BKF3wLTRTSZdjv/QhLfy5OBjgW3VxP2qjs9X3E&#10;cX8e4Yzv8/keBfRRzzsc9rzFasMjbLU9xyrX+03OyaPeHBx3cM50vTFRla6ePCo0VLxG6k0gQnp1&#10;ApmNOZxuLuBibxWXW3xcm8EVFSwFIiQmCFlUnhKT7UjN9iJGGEuwnz1DncayZuloJMC1cyyaCTqd&#10;bB1QzkP/WBdBsxE7rZWwD7UjMjOIi815YGsOqekerh9VsDblmxJZUSoAMbboIO9ZgpyLcnmPSuUO&#10;m433qK+PCtdINSytHxFQbdL+UkSHq5Acl0W/Dq6uapwv9CPGcfYRRm3yRx0qhWsgH45B9hNhRiWk&#10;PN1FSI41Is7Pped7jbvGXmMBpotfYrOpBCvVH+AgsCnFyzoV5yMe10ql75Dr3wqBbI1wtl51D9MF&#10;P2Gu8g6W6h9io/U59tnvK3UPCMMvsd/4GMulP2Gp9kcMFv4WC7XXsFxzE2v8nr0rBxsVD7BK+btW&#10;cgO7PN5yKWVs3R2OITmnkdA3WYCt3leEtmfY63nNOZjH8/sRPW/+FRs9T6kMlGOy7Q5aCIQzrfew&#10;M/AW212vMFZ6A0OlN9Hy/msstDzHFsFtouI2BvK+xzLnwmzNfUzX3MNG3wdMNz/DYNUddJVe/zO0&#10;eepufeGtv81F4S61pXu8AZXC4z6sNQ+pwd0iqN3AogoZK3kuBeAGhdomheAsheZ03kMsVLzGan0O&#10;Vho+Yp3a/C5v0P35Edj3tpAM+nAej+Eync0mrbptJq8Nn19Sm7nIENaULy0exKnbghAFiIsCxTXS&#10;YcLCbU3S/KixaSEhEMinS9uDJuSdgl/ReSZVAxdKabva2lTW9igFmNIo/LIFqe8oV1KQi2O45Q1C&#10;bF5tt1FrtvHvJwQSW7l8kARsz02ONC+hwUPhG1BaBC7WSU4ulaWKSXBSiJz2lXGhLsFZXwHBJJ8t&#10;z0CccrkpFF9+c6c8hwSBMkmIPKWgljYuJ3wvAcpHbdjPBVRpF+TTpq1OAaan7gkcnHQ2pRJoeA4n&#10;4W9d1rTXpPAX32L26dfYy+eEkc8d+95e8Qb7hU+wxrFYzrmPTT6XlWmbgLNL4FlRTq6iuziWD5iq&#10;Q1ArUlZ++f7E2t5jhwA2eefXmL77a2y9/AqHH77Dwbtv4Cy8g1D1S/gJUe6Sh3AVU7t//xPWn32J&#10;VZW/evcdwfYhwoSvKEFXecsUNXpGmEhReCqy0pSvaqdQJbjEKMAVySehpyhLCT1FkdrKFHH7GFb+&#10;zkk5YYnQI78uY6ESBJn3OF7yqyCIqSmyUgAnK5TKaTlqXxPmKAR5rBO+ZyOYWbmIHFa8wAEB7ISw&#10;qrkg/0KBs3wA/QQkB9+TL5ub56cIPgNc7DNHOceAAlHgJTA8YJMfmY3nYdNvVilI4JnxfbNSAFs5&#10;RjY+d1Mw+yiwPZyXKuSu39B4JyhQ400fkSCwqeRVXOcgqyvn8yk/f0pASPI4p5zLaUKAWoJQpxQc&#10;ig5MEHjPCCL6roIsTAUJBXZwDBUtqQz4nvY8eDg3g1xMpZ0qgi8w1MQFvx3ByX7EV+eRPtxFaHcH&#10;vr09JJwunIdCuAyzJRJUmi5weUWhpCS4p2F8ivsJbW7C2wGSO9MILfZRILZwEa4xZZDCFOD+7lL+&#10;ZhHsvN98hCVfGwGDsBKSNZnXYFKFtOgc8wmShEku8tqqDfD7QVluCGqBvloKpyouvoQ4nrOsbdGR&#10;BgrxCrgEnj0liPSXI6IIUR5bkKVt0UiHLGtsnGde9omTfeXmPeblfAuxKd1FnH+TNS5GKAtxLIKN&#10;SpOh9eIlH1/wvmajkiWYi3BtCGl7tOklAU0wrXv4pQmUidap5izvGd6PCiSIsAX52VAzFa7W9xQu&#10;hJrhcnh43T4CkVe+ZVyHPGw2zj0rlQ9tfZoEpbynVCPUxjm3yzVmv5rzm+cW4HGCBENFRivQQEFP&#10;Jhkz56zP+JryWjlHg+xP5XM74RxXPeV9zkcr55aF7YjzzEpYVnO2l8BJiNYWZri7kmNWATeFnruR&#10;xyA4R9mv/pY8Y7mVD6TSfRgfyLZipEebkSY4yTLrI7QFesoNuGUUqMLnCnqQ8nAm53lCm0lA3l7B&#10;OVCH6EAL4iNtOJ3ozPqpERwEZ6dKUUEAEEycUgCn1Ka7+LwT8XGCwgihjLCnOavXAQKb6m9Gxrtx&#10;3F4DR28zvCMEtdEeyodu2AYIHEPdxm/NPTEA61AX4a0fvslh+CeG4R0fwkZjNdzjg1RQ5hCYn0Zk&#10;YR7RpSXECG9+wptrbQ3unR3EfT7O+0t8ypDUJKMMpX0mNjY9mH+f+OZlBp8SIZy5rYjuLSOyNY7I&#10;5gi8i10maa99og7Hg6VsxQSEPFgGi3huRTjs4/rC96xD7KupWlOhwTJUbuptbnCsF2ueUJY+wHoF&#10;gYHz09nxjo3ziXImQnhJzfXhdH4Ip4tjiM2PIrlMUCNYZVankFlWbrdhnC0N4Gyxn/3NPlaU7XAr&#10;ouNdhN1unPSo6kQzAsPsM4Kbt68DobE+WLsbYOtvJvC24rCDc4RgpaoGAY7h2dIYx7EH7s4aHDUU&#10;mcoLl+v8nfl+JCcIXuN9iE/14aSjCkvlnKtjLVAKk9hEI8eNc4GgJmu6f6QVKZ5femUEkbkuhGcJ&#10;4mPsA22p8vqDVOwdXQQv3gNHXOtsVDoPqYhsUBlezH8IG+eni0rC6Msf0H7/j5jIe4TtpgICaC3n&#10;RR2Wq3NMSTI3odI6UIEt9ucaFaKlsnsYePMn1N77B0xW3MJaB2XE8EcsNz+Epfc11hUE8OF3WG66&#10;hoNhKvidDzBe+D2B7xEWiu9jLv8ejnm/nXCNO+CaLcjeH3iFnb6nmKn/Eatdd7A9+AiWSSrugy+x&#10;SnhbaHiMUULiBIFwpf899ieLMdX8GN0F36Gv8AcMFvyArrd/xKTyuH38Bp25P2Ci9jHmG55isvwO&#10;VqlM7hHi1ltfYq39DWbrn2KxjYzV+xcpP6ItD74INd6l9neTEKA0HjdNMMFmwU1TSkpmTRWUX5Ml&#10;rfQFVstekUTfYabkFWaqPmC9qwbWGd44G7MIW7aQDlArT8ZMlmgB2n9rF2e4jESQ8bmR9joQPNiF&#10;d2sFgZ0leJYnYZvsoZbSgCPlBtLWSnM+hR5pXZohhbLyiqkqgLdaW57PTCqFAOFDlhpZKHwUei4C&#10;ibVI5ZeuY+7xH7H47E84KLjNa8v6bvkkVLkQq3amyh9ZtKBK6AvWfjm2EtBqC7FC26qvqalnUzso&#10;+3+EgtHkgdL2Uy+BbUjRd4K1HJxTM0r3FeKCN2K6uwApfvasLY8C+CPO+DzFRyX2dFU8NZGOrioK&#10;95q3piTRQf4dUxR99fW32HhH2iY8rROcDgpvYf39Ncw9+xqrb69lE6wSngUsyrW1k6dSRioM/gQr&#10;H3nDFzzBPkFOfk8OQo62/LYL78NCwNgveWDgTbVCjbWwm/3L51tvv8M2f9PJCR6sfQJ74XWc5F9D&#10;gH0QEgwV3DX+apHaV3BwIu+8+Q47/I6z5I7JAyfBJvAwPmqEiAz7SwljtY0UJaR62cc+ApisTArC&#10;OCGgKoWGh8eTb5ksa8ryL/8ulePyUBh5a5XS4y3/rhqiEmR5UAb+KIV4lH2vbUETWNKgeo1Zi9lJ&#10;JeFPQEohp2oVbgK8Svl4edOptI+c1gVr2mJTbjtVKrApivMzsHn5GzYeUwApvyHBowIN7PIj41g5&#10;aiWIPxL0CG2cG07OGU8TlYZWQQqVBQla9oHKkMkapN+StUUKRYbnnOG5pzkffvG1UiRviouLKWFF&#10;6Muwz86oHGQ4TzKEsFNCT1LKCK8nu82XjYSUMNd28nlPAa4ICmdDFUgMVhgH4cBQLULjrdSuKSAX&#10;uMCvTuKU2viZdQ9XkQCuYlGcKQloIokr3Z8XF8D5GQXWhVGkrq4ouARtyQg+Rb2ENg+u7NsIqyzQ&#10;eAsXYC7eNdRwG/JNnjRrExc0nu82x9MiQO0hMHVRYWqn4qS+5r2ixLYxXk+cQl71eAVuQcJBkPAW&#10;IgD4uwln3eUIyTLD8/cR1sIDNQS2Qth5/EBPsYG2KO83AZvqmobVDwa+BYScb2yCGR/BxZSV42/K&#10;AT8iqzbv3QSFn0mTw75TUmwF6iQIaWrKpZZN/Pwacb6OEsbS7e+MD1qGY2sqfFBBPG2Uy8MLvqcc&#10;hNoS5fc4hjEKmxABOsjm4TlpPnk4T+QfqRqtSkti4xxW2g4r4euYc0wBBxa+v1dJpYAQ5+L1KDAm&#10;wt+LERbjbbo/uWbwHlXpON0rIV6TUnWEzXZ3Hlzs20MeS9F7Ft4Pqu+4x2Mec908aiIsNOZR+BfC&#10;weZsIljX5xEWC+BvL4O/o5SgW2h8DQVpCqTyG5guM5bZcwrf1HADx6cS0eE6pCh8M3zMENAyPfwM&#10;odRHoRqWBXSIYNdLgFfKlqFWhAZbEFMNSkEbge1sYRAZtvOl4Ww+sXnCx2QbYqOEO81VQpuiCgVz&#10;CjZQRQM9ugco8Hks/1gnYa0D4al+uIY7CBhtBLVe2Ic64RrthZMQ554cwOFAO+Gtn3N1lJ/rI9D1&#10;Yr+9CVutKmPVB9/MOLwzk1Q+FhFeX4ePzb+3i7jbhYtTueXw3y+wJivbX0BbtvH/ZG1Lp/Ap5MOV&#10;+wSpww0k9+eR3JtBeGMUkY0RhNf6YR2rgWWkAp4pzuk5KiAzhIvxav5+I5yTDQS7BnjmO+Bb6IR1&#10;pIbgVoaTgXLY+ij7OFcdnFduzitPTxFhtgbnC8rFNoiLlVHe2wMIEqRiMwPIrEzx9RAi7OfL9VGk&#10;F/pwuTqEcypYyZluRMfazJa0q78Jtu462LqkGLVxjihlSz3iVOaChDongc02yM/0CY6rCGEV2G9Q&#10;DU+OJfvX09NEyGtEfLYHV5vjhMIh/tYUQXGObcoEfmi7UnVLIxxbL+eJb6ASp9PtOOU6pL+HVY+U&#10;Y+7kOnJAZe9EgQZsJ7xHrZQTx1wr1UIjVVQ8+X3OKVtLIef3O1Mmc7PsKVaKtLv3AAdUSuw8TyVQ&#10;lt/eXisVEP32fBcVy0a4FI07XgknQfmg7RW2255ju+cVDkbewzr5kazxEfYx3oPdT7HTehdbfQ/g&#10;WsmFbToHS/X3eH4fsEXlbpPyKDjdCO9kLVa4Bowr68Ug1/yNclimedyhB9gcuIuTmTeEthdYbCHU&#10;DeVjjd+fbnmBkbpHWOvP4Wc+YrXzLZZbXxAQn2Oi9Ca2O95glc/rn/we7W++x2bbW6wQNBeq7mOj&#10;6Rl2297gkGyxQC4ZLb2P4dK7//32qEpTKTfbbi6/nPOD2Q5dzr2F2Q83sVb6DFu17zBf8hIzZW8w&#10;U5lDmizBRm8LjufG4N8XqPlxlaEGQm1dE9tMcIHa5RUFRQLnfg/S9kN4FsapebTwZiPZD9ay0ypw&#10;rNZZBgtJ2k7CdlDQuhq15amM3y8JZy+ND5WXLUhAUDPZxSnsFGTgVLbyknvY+fizKXskH6/Zx19i&#10;6NavMfv0j1kLlqweAjY+ynHfQaF7Qi31RCbdKh6n7pUBtr3332PjxR8IJl/DXnzbaNznFEQZau0S&#10;tIpClKOzfGcSXRTCfQVcxHKNpe0TtamrkXKAN6fZFuwrwWVXIc650ArcAgQUCwFIFQu0FSjflL28&#10;21h/+yPP+SfMP/0Sg9f/HtMP/w0zj36HxedfYobgOXr3d+j7+deYefK1KVmk0kWmzFgpwYILtYcL&#10;tZ1ws1v63KRJOCaoHVVIo39jHJTlkK+giSOCiKxZAleTNoCC31FBLUFbn+zbhLaOml7CUXQDxx9/&#10;hLvsPttDQtsdU8NThcsj2hIi7AbYh6FaArOsV3yeIYh86tX2MKGKIHVCuFMf7xNGl14S8vLvmt8/&#10;LM0652vrU/U5JYwcFPhKjyIfpew48NgUcB72l5NjpO3MiCLiOmVpyqVQY99TcPn5favy3RFsPXXP&#10;EKaWpi1fWWT9anotiw9hO6Zkovy+8lQFOLe0RaxyT7KGqF6jgM3ZyJuW8/yXaFQBgKLpPFwgHA1c&#10;QPnoa8k3fa0UIEq6m+gihFG4Kh/WKQWskv9mTCtEhvNDBeUFW2cCNp03v6MtO1nKlDvulOcZY/9F&#10;q54gxT5IN/M6OVcE/BleY6pDDvja4iN8sGmLOU7hrrHT9vwVF6dLarSZ8QYkVeOQgi+zNo7U+jTO&#10;DlbxKXCCy5Adl3EC2FWK96Us3me4usjgLBUzSUOhAu7np8bilnI6ENrZhGdpFsFlCqK1GQSmB+Ad&#10;aCZY1cLeVg57oyCg0ECbq7OE0KbyUS9h0f0qRYDXFaDQiRPgpegYsNL5yyeNQj7epaatuDLEeioI&#10;edS2CXLRgWoTheglnAe6ihHoKDKWMx/hy9eaY7L7J/lcORTlbmD6SVDIuaFqDUlt2XEMQw38/cZs&#10;xHCCv69+EvzIAp7kuSWNfxvBjU01gZNcHAVxSpgdqeecqHiA0+Y3HDMBNJURPj8n6F0Q5M7b3/N9&#10;+WQS5mSN43UqlU2UjyG+Jz9JJxUdzR133QfYFahE8Pdxfik4QIXcj9hXxwT/I7YD3gfHvIdcnLeq&#10;viHLXbBB26LPjf+rAi8ULautX21pqmybFBEdx8bHQ94DR4TEY0EbwVBRe1bCmCxtEniWBsJbPcGa&#10;jyd1ClTgPG4phkeKcTP7t4MARzA7pkJiLHIcj9PhemRUI7NPEcZVOFXm+8nmbJ1ZAtuZhDEfffot&#10;bfn3U1gP1MPdQyDob6Sgb0RiShDWj/T8AK7WxqBalGcrCjoYQ5pzNDXVkbW2TQnYBHZKZaHs/q0m&#10;4MA/TAVhsBkeZdMfaTNpPhQV6iXAnfRxLo52wU+I87EFZrJb/e6pQTjH+gh0g/BPjnDejiM0NwXb&#10;2ADsk8MIEDBCK4vwLS3CubQE7/Y2Ei4Xrk4TVFTkq/Z5P/Qv/wnW9EBZdnUhK9tF9j6xWXBu2Udq&#10;dxXJ3XnEtiYRJcxE14fhX+w20Zgupa1YakdksQXJtU7EV7r4msrPYg/8hDClp3DPduJosA7HVFI8&#10;E82IzxF0Z1oQIfRFJwh8I1TERmoJvd3I8PMZgdv6OPtxHOfLo9mqC4vDBtAyi71ITBNcCNiJ6TYk&#10;ZtqNK0OIAG7KSilgqEv54rRNyT7squOY1RNsCLWKOlW9zuEmBAhWwdF2hAnGyoPnG+wkgLH/J7IB&#10;DWdLQ2Yr1UuYSy5M8JxHkNmaRWp11KQniU93mDxtXt7foaF6+AjgrmEej4pkaK4X4fkewhX7YLwZ&#10;u7xX5/IfYjbnrqlVvlp8F27esyHOsSDBT6lB/JyHbq4XWxUvsEdZoCTK5yuDSPIY6XmC/EAD9ltK&#10;yBAVhM5qwmM5AgTjHd4/G9X3cUhgs/S/JijnwDrxHgdjvPfYvPO52Gy9ieWGH7E39gzW5Y84nH6H&#10;jb4XmGug7JspR3ipnutgA4LrjVjqeIr59oewzufBsVyAha5bGKr+I1pzf8Xv3CfwEczkH9f4FAfD&#10;RdgfKUJvyQ0stb/GzkAeNrt5Hy82IL03gGWuNZtUChfJMfnf/BUKv/6vGCa3DL7+BpMff8Bm7WNY&#10;u3KwzTVmm2v9KpW6mYpnf4a27fxbX2wX3MZm4R0svL+Gqbc/YyrnDibzH2GhkrBWk4sNDvbRWBcO&#10;FeW5sYSw9QCZgA+X0lAuqH1cfjIT+5LPY9EUIm4fYlYrEscHsE+PYV/RPv2cHNSwHQIYLnzBZgJH&#10;IyGKnetlc8nXgxfhVSQX4SHY8Mz4eIUaniLYKMf51/Br64mfccj3rOophetjHBPYlCNuO/dn7OTd&#10;wAEH/qCEcFR6D9bKh3DVPPtv0GbKHXGRlA+VthcdXFAD2nbgAn/I7y89+i02nv8e9qLrFLavcNmj&#10;lBTv+JwCgNCmpoz+5wOluCSYXQwUE9gK8WmkBJ9Gy3A1VmmsbxIW1sK72H3zE2wEFkfhPVgIwaoo&#10;sPL8a8w+/D0WCGljd36Dyfu/xaYqAxA4l19+a9rcky+N31r3D7/CxP0/ET4JPnn3YS1TeSMVU7+H&#10;Q21XEqjW3/+EXf7WCQHoWMKTEHpQ+hS7RY9M9vtsBvx77Cc5NxOSylXd4B5MVQX2l6vykUlee0bN&#10;LsOJpNQIJr+bWt1ThNnfAjNfpSpEvOdn8nFBCJLVSEXEteWX0XZU4zs4eWwluD3ho5OQt8TrHbj3&#10;r5h9/QO2eFOufLxtIizl3C/4UcUIDz9ncqqxBeULyKZAEVk75Uski6pynsmxXJZKba8qbUiSglvB&#10;C9qmSnS8R7pbFp13xsIji1dYj7J68bMRwlqI4OBtUj49Cjf5rNVxzjUqkfAHzsFcQlueiQJWygSP&#10;LAlNgrkssNnrPxqoc1BI2QjCboKyYOTUQIAsZ+9NPrhzzQ2BAn8r3Uo4IMDGqK3FGt7xut4i2qQy&#10;XvKBLDJQl6BmqZqncV7TKf92SghJdbBvCS2mdRcTOIoNcEYJcrJWmQADPo/x+7HeUoSotYapAIVH&#10;KfC4qF4ebeD8aBsXzmN8Oo3g4iyC83SI92c2yOfqIonzRAhXSptzGsJl1IOM85ACZ9EUad9soRDp&#10;oTbe2YS9xkps1xTjqKkcB1TUHB1cQDsq4WqTL0sxwYCwy3PydhWZHE5enpeXoGF8y9gf2sKM8zyT&#10;PUUEXEUsEtz42SSvLUWAS1P4K9BALgfJXkIcH6PyseI1ClJU4knJYFXFIs5jG1Dj+EgJynD+nVHJ&#10;S3L+JTlWp4S2RFMeIhzTIPtcVk7lMkz3FhqoNmXEeD4m1QznheBN7bxL45aNalZEubb5T7kWnXEO&#10;nvH1J37nSkoJ59AFwU/W5HMe74IgqOdxrkva5o5QEw9Q+VHOPrcstIruLdcWO+d5Pecdz0s+j0qq&#10;LQv/CeefjXNCLhpa/6Rw+BU8xfmvHQT5zfk5L1Shw0NQ1ZbqERWZ/apnOOB9fkg4POT3lWLBQmi1&#10;tubDSSFna6Xyy+ZqLzWWtpMmAhwfXYQ1R6PAkc1UNijHIcHN2lqCA8KclWAXIzxkRgls/RWcW2VI&#10;DVIpILB9mmkziXgzg5W4GK1DWhZdKtt2HtPdWweHrDlsfoKWkuCezlB5WBxCmu2UQBaZ7kZcOcco&#10;tENjSuGR9W+KEBC0lSeQCww3w9peASePEyacKb1HeKoLwYkOU1MzIkscj2ujAuGb7EFmYwaxpVFE&#10;l8YQXhyHc4rKBeVTYHbcNPm1eWYmEFlfRmhjBZ7lBfg31+DZWId7a5PA5sRFKkll5gIX2gX6P4E2&#10;2R7074p/SycSCNrsCO7vI7a7RWDbxNneOpJbcwiqvJTAbXUYrqk2OMezheoD04Sg6QbEl9oQX+6F&#10;f64HMYLr+f4iMnuLiG/OmGjI07VJJJeG2Uf9Btzis22IEfy8BGVFTwZG65EkDJ6vDOFqfcQ0bE8B&#10;hLdP/N7ZbDf7npDTT5geUkWBKsRmmgl5Km/ViehUO0LsX1WMiCmNz0QbPIR1B6FdSZNP+L69rwZO&#10;ymj3UAts/U1mCza9OovTlRn+9iROl1UPdZxg1kco7kaKCl1qbdYUb48vjSCqJMVDDdgl/J+0UjHo&#10;LMP0+7voeXEdy3V5sBMIQzxPMcXgh7smL+s+FcD9espKPt+mzNiteoQ9rvt7lGEO3s+qb+rmuQUJ&#10;f3EFp8x1E+rbTEoT/2ADTjiHVWLNS4iMyJ+PgOok7G3y3lojI8wVXMNk3ncYzfsaw4V/wmLLHULb&#10;a8y33MBy201MVHyFtY5bmO+8jbmeu9gYeY6lnoeYbr6Fw3EqWJM5OCDoCdRsi/nkn4/Yn3qPaX53&#10;suUahmu/wWjt19jsf4STqY9YayPY1fH7Vfew0kr4a3zC33yB9g/fovX9dxgpe4CtvkIMkz/GKl9g&#10;jPK84+m3aLv/O9Rd/0c03PwHtD/8LeaLb6Pr+R8w8PEaTkYr4ZmnAjP/FwXjZ4qefbFQ9gpL1e8w&#10;WfqCP/iBVFiL3ZF2HHNAXJsLSHqtOI/6cBaP4CpNjZ2aibZWrjJnfC+B00CIn/EjZHNif2EZeyP9&#10;cJDSHYOtOGgtw1FjPmEtn7CmaEsu5rKY1TwmFDxBSP4hBDVvrWp8PoVfrwltfgpjAZyHTdGOdsLX&#10;CcHhqJxQUPUEDgo7W7XSOjymACaQ1BAYOFB6PCasHZapRukDLpqKFuTxuQAq6MDDBdPNSaGF1VXH&#10;BZGCWIEHdoKMq/QOQjWPCATPuYhzMW55Rmh5YhbkKLXgeIuEbq6JhpRVTdCmxLux1tcUttT4ucAr&#10;V9smAazrT/8Z/V//Fdaffo2NZ99g/x0HoIggWUxoKbqDEw7gLkFxj+B0UqY6k2oEsvw7BLfvCXQc&#10;PA7ocdFTOCu1ZSgfOEUfvuPnlEriESHsoSnqb69+AkvlEwqEx7z+l7wu+Wu9gqX0GQ6LSO2EJEfF&#10;a7h5HONHRqi1EHSVTiTTTQHUW2Aia/X8rCffCDX5+ESbX8JTrS3n2/DwZpI/VbyVcCTQJdi4KxX9&#10;+pywpsS7/P18AjSB8qD4EQ45MbdLHmKVCsEir3Gl6C6Wc+9gSyXJJMwoeLQtLcEUalSgB+GLIJ9q&#10;IcBQw0hqG7D1vYFGB0Hcz2sUzAmg9b7qnup5sv0dkgouYVOEcEI53tiUJsRsifFaAjxvbVspiMHO&#10;PrQQvEyr5pwgsKkeo6fpo4F4+SGZhLflL01+NEGbgE15wyR43RTAAX42yn5Q1YW4rCOcm34qEArW&#10;8JU+gFeZ9jmmYY5JmP0tK2ukkedOwX/eW4yrAQI/HxWEECNIynqkoJQkYSXTW8FWzrlUREDLWqYU&#10;WBCgUI52FhNoihHQa8KPi49WnV8nF+nZAaTX55DcXkZ8bwtpuwXnIR9O4yFkUhF8Okvwfo0j5rbC&#10;u7eGU9u+qVwQWJ+h1k+NeWkcocleKH2Cs08Cox22LipaPSpI3WwSoTq5Lri6shqwU5ZxnpOvpxTe&#10;nhITcBDkY4gw5iNgaavQTyUnzutM9pcYyDSVCtji2ibuKGB/FBpIVRF6ZfNX0mMFWcQV4cj+kPVV&#10;c05+iMbaKIsaIeWU162mNCBJKgwmHQiBV76swXqCMCFPgGYsa7Kwsf2yRWrATRZSvme2mXU/87W2&#10;97VdnaJWe9r4BhkeQ+2K0HTB69CWtdwc5PJwJmD//Nk0wU7bqJnWt3z92oxngGuKm3NI2/vyzbRz&#10;rivXn3wv5ePmIoCpOQhs2hoN87elbChgSnkZFa3qp0Kjer9+Kko2+b3yvj/m4yHXMAufWwmvR1Ii&#10;2gupDAu+VFmgGMcN+aZ2qIrnH8q6RoFoIahZm/i5lhJjYVM5KhsV8b3GIuw3FMLXV4voMOFiqA7x&#10;gWpEeD+kBjkPh6txNtaAT9OtuOCj6pTGCBFBWUc7ywmM5TjprOWcyRZxV1UEz2AjPEMUqgQtNcdA&#10;A+wUsE4KbfsA51Bvjamq4OP7MQra9Jz8oghnI63wD7dx3rWaJmgTsCm1g4R9mNDmm+yEY7gF7olO&#10;glk/gpzzocURhAkUvvkxQtEY3FMjcE+OwjY+DMfMJCI7G/BvrcG7vUFZtoHg4SFS2hkisH26OiOY&#10;XeJSlQ7kHiBA0y4oH7U7qqhRPVfgXCoahXtvH67VFUIaQXBxlsA4A//8CGxj3QTEfngJp/ZR3j8E&#10;I9tQDa+XYDRUCd8EoWtl0EQ9xglpyQ3ep5vzhL4VU1UksTRFKB1GdLrfVEWIz3cjMNFs8pBZqdS4&#10;OCb+EULxcC1ShLDL1T5cLPfhnMCbHGtGbLjOVFywcS5bOI/2OA+d/Vwrput5TPkGNiE8QlBWkI+O&#10;ZXxRixEjWCamCHGzHUipmgN/2y8ftvFu+AjBnqkhRJeneJ2TPHfC5Sqfzw1xrRhDktCWWJs20Bnm&#10;GLjH2804e0easVefh6k3t9H3UDU4qbxw3ANTnfDwb2u1ueh8eg0LJa8M5Pv6GjCT8xCTb6/x/Arh&#10;5jqg8m3HXNcsLYS27hpeG5VSAtkFoTVK6Hd1VfJ9KpCcc7a2CpPuJDrOayAUJ+e7cMQ1Yof30Bpl&#10;6ioZoO7Wr5D37X/AUPGPmK6/jbWuJ9geeIGZ+pvoLfwjekq+wmzbXcx33MNa/xPsEewOJt5gb/QF&#10;DiYpJ2beYGeM8m32HfZnc0xE6FDdt2jI+Ud+7yas0zk4HP2A1dbHWGx8hPGym1hqekKOeovt3vdo&#10;efMVOnN/QnfBLfRRJs7w3p1tzsNEzVu0v/wBHc++RvOD36H31dcYeMfjPvgNGp/+G9oJeuO1T7FC&#10;mbw9XPFnaOutyP9irKEUa4Pt2JkcgHWVGozr2ORJS8V8uEgrFcc5JzenMLWSq7MzZGIxJPxeLv7b&#10;OFmcgWN+giSoG2aAA6RivnLKpeYn3w4KOpWXUUJZOWXLL0fWkyBBLEStMiyHXkKcj+DlqXsKNyHN&#10;zr9ZCRQqJbRf8RjbBB2VfjoqI4AoSSkhS9AmeBOk/RnaVDfzAYUzwY6wYaniI4WpnXDnUCoJAQ0X&#10;UTVnrZKj5uKk4hWspY9M+gpb4U0c5f4AX+VdnhthpeAnbL39k0lIu0fAOsy/blJwqDSTfGPkZ3eU&#10;fwsnpfd4/i8Imq8JSA+xk/Mz5kjPUzf+GUsP/oCtF9/BXkgoJFTJaiSfHKUYcPG8BG9WCnnlXVI+&#10;tc33P2Pn402TqkPRjvIF89crRYS2yCioOvMJboQ4/l6AN2eoRRZIau7si6MynjNhSRYsNxd3ewX7&#10;iOCmdB9uavwBQR/7TlvBygcnQLsk+WsLWI7tgjXV+ZQFIqrto07V5yRg8RyzQRq80Sg4tGXprHyF&#10;48LH7JtbWHnxE3Y+UIspIIjKspd/n2P2EHs8lz2Cyxb79hdo2yvh+cm6RcGj/GQqpm8qPSj5KK8l&#10;00ZwoxA0UMZHr6J6CY3aIldNUaUIkXUjxqYtLvkjhfldAaagTf5AUY0N+1dRgfKD8nLe2XnOAjVV&#10;sJC1Q9UsjgibysmmEkjKzyYHb6XPkHVHQtbkPZP/VUcxwanI5D6T75Sc7OWrFpejuIIQ8m/CnncT&#10;rsI78BTeha/4HsIVT5DiwpFqJkAQPFIcN5Ovj+1cj92F7GfCAyHABKjwd8Py2ess5SN/R9t9n39X&#10;merlo+ji+bh4s9s4F1yEN2nLtvZyY52QZny+s0qNfxWR3W2kHDZjDT8N+3EeC+I86EbUuovDyUHs&#10;yv+H92pwdpALrRJu9iAhZ3Fqy6pf6B9tNcLDS0Gq2o3+sXbz3D3UDL+2PPpUvqgMAT4G+srhJ1gG&#10;KQgiCtEncPopEHyapwS1ACHMR8iR5UxF0WUlFKAJ2lRCSwE+sl5rK1VRxnqt56bx/RSPkerOznul&#10;q4ix3xLdCghSLc287PE+W/Gyvm3yKeRcFqwR0LSVrEeBminYL1hjE7xpzsvCnOa8EoT90jKExTO2&#10;c8KioO1SFvYWpezgZ2XlI8DF614hwnsizfl1QeXhjHM4zTlnrKocnyDHy0/AV1R7gIt0lHAa4f2r&#10;vGmx7mJTA9RLKPRxLZAPpCJOtQ4qmlvro5egp3mm/I+HVDKtjYS2+rcG2uw8hoOwdszfOJLvKuHZ&#10;2qKs8oSw6hwDbQI2tRNC2jGhzUJoc7SXEezKYOWcsRLaDlpKcdhM0CZQKflpoLcSge4yhDm2iYEK&#10;JAcrEe+vwsV4E4JUIORy4ebvuBUBTKGpGqECewvbcVulOdZha6kpSWaArb8eNqVi6KvBkSIQCWxe&#10;AR3BTgEHodEWY2ETsIXHu0zzEdxCE91IzA8iqDlIGPBSIDtGVIuyAy42O+ekY4wAN0bIkL8UgcIx&#10;PQQH57ZtbJAAN2OiQ70rS4hbDhE82kfcaUfoxIpTv48KzJlIjECmdmX+E6SpCdyEagK286srXFwQ&#10;6NIZkw4kfnICz/ISfAuzCM5NwTs5DPtYD46HO3E82AbLQDMOuhXFWAcXIdipNDe8T+39lUivjiAl&#10;q9rGLE4JbKmNBQLbMtJ8jC1MUGEa+AxtuvZeBCfb4RpkP442IDrVQmhphFVWbYJgdKLBROb6CS8u&#10;Y1Xl3BpShHgZ+5ZjM1AIV18BYY/3IaHRKZ9Rno+ClLT1GOrnGPPzqoMqC51vqBYBJb8VGLPvHSOd&#10;hLVJuGcIpBP9cGnreaLPWNWUGuiQipyVn1HfBwlw1pE22GTJ47qhcdeYHtTkYeDJNSyWvTHAFiOc&#10;x6Z7ENb2t/JBDrVwHldit+YjRl/dwsira4Q0wg/ns4BMCZcjYxzv7jocNBYb2A/z2D6CoY1zeJ9z&#10;e682j5/nnK8vxEaFghjYF5yvViqB+2SOPcoZF9enVd4/fe9/wmjxbUxU3jMWsKXW5zgYzsNK+3OM&#10;V17HZPUNjJR/j5WO+9gfeYWVLkVv3sfB2FO2J9gdegjrHIF46h3WR55htvM2usu+xEzrbWwOvsTu&#10;8FtsdL/CVs9bzNU/xHT1bSw2P8LhcD42ez6Y8lWD5Y9Q9+oH5Nz8F7z+6dd4f+03uP/r/w/yf/w7&#10;DFCGjPD8Ot5/g8pH/4yRyvsYrH6AgdrHGKFcHGt/82do25if+eJoYwVhtz27wKdinM/yfUkT0tgu&#10;UsicRpGIBBD3exCyWnBELWNvYhD71MY1gHbdjOaG5+LNhVhRniESohJUahHSNpdPW2yEJqNBUhtW&#10;dKcio/xcqOQcL38QA2K1z7GnupQEqd2KZ1ij8F8hBGwRCA5LnsDC947Ls4BiqVAKCEUMquRQFtTs&#10;tQ8JY9qee0JYUxLLZxTG1G6p1TrZHBTGxxTaB2UvqcHmQLUdHZXPYSFUrL38CivPfw9r0XU4yggY&#10;H77H0vMv0f/zr9Dx3X/F1IPfYu7x77BFiLMT1OwENNW9VJJLJxdZJX49oOC2EDK3Xv+A5Yd/xOH7&#10;6whVvTCRgG4KckGTAhw8vFaF9gvWlANO1sCdjzfM9qjgTclDlbNLgKSi3YqKzVoo8hGhAPGqTwVu&#10;7D+lEFCxeou2JQWnVYo6FWyxnwrumRQWso7JGhGRYCHkKcHtZW++2RpVkwBTMtuzHgpJCjIj7OSv&#10;RYGp9CkORUvy+qzySeO1KpeZolhX31zH8qvr2PxwD1sfed15D7CSc9tA2y4/u8tx3JfJm9e+Q/C2&#10;sC/knyTharbP2OTQHZeVTBZLlcYieMmfMNzI+UJ4D/I65bh/2q4oVKXFUPCJnMcJRLKqNRPQeE0R&#10;fkd+Qdn59BxeRXHyen0UjibijjfvURn7SdF8vAZFniq5reo1KgpTPm+y6JgC44KHnhLjxyNrl4qQ&#10;+zRnCYCKWlYCZFVxUC6+GOesar5mKMAzFL7aWrug8L+g4E8LBHiNBkh47KSsNAINAkyCkHbaqVJN&#10;H03EodtswcriR2HdlG+cxV1NeVBCU0vdBxxRMzvi47F8lror4eECpqzyofFeatUjONtYNts2sf0d&#10;nLkdSLGFjvcR2t8myK3CwcX3qK/ZJCJVWSBFmMX5/SSfR8dl4ainkGjksdopRAhrEwS66Q54+DcX&#10;F/UIhUmCmmyQGr9HcNZbAb+CCbpU+UCO7KUIyhLDFuJiqQzqLs5ZKXByWg9/3vpM9BSbbdIEX58S&#10;tgRt8jszvmd8nhTAEcpUMUQt1VfK7/D7BLZofwniA2WIKo9TZx5C/HyEczTGeRvvLUK8hzDMeZuh&#10;IqJ0PAkC2S81awVt2d9SPU6CVGs2RY2s5ymBGSFNj2ccp3OO0xnngWmENPkfmnxr/Mw5oTDN7yY5&#10;t9QEbud8fUE4V5R4lHAdJqzpfsvwus/6ynA5VIUzglCaz3X9gs4of1tbv0oFojktq7J2IVQEXsqR&#10;gm4UWGHleqkIXQvnyGEtFRACvZVz5bg+h+2jsUro0d5czM8UcY4Q4lTUna+tLSWw8PGYzQA+Bb2t&#10;sxIWtiO+trSVw0vICBAQ5PytKD3ting4N7163sg+5lxTQt39SgIjoc3ext/h8Q6bVI+0gcBWw2PW&#10;mJx7h/w9F6HNSViTr9Ehf+NIv9VVZaxuIQpe5VzzE9p0Ho7uWpN/LUxYCE/2Eh66EKMycbo4iuC0&#10;0ni04mSgiSDRDs9kN5yENauqIgx34HigDfaJXjinB3GsqNLZUbYJk5ctsL4K39amgbWoy4HzeJTw&#10;lTJBN9r3NIE3BtmyoJaFtew/QZv+dnl1ifNMmt9N4NTjQ+TgCP7lZQR5fPnLeSeGjB+doldDc6Mm&#10;v5l/sgcBgclYC2xUqvapZPmG6kzKjrONKZxvzhHU5pFRObitJWRW55BamkJ8Zgjny+M4ne1DivdZ&#10;eIL9xJZZkH9gJzJzumdVAo7wTPh3ck1SnVhVD9mW2wznTHy8ivd0NZJTNYRi5UvLxY4U+L7qz7kR&#10;+R3eTyoXdTpdi9SclDC+z3tZ5+pkPytB8UE315UFXsviOFxzIwTiQaPkBWYG4eX47LRV4XCwBSd8&#10;buf1HnGMHLxm20gznKpewfXkpK0C3Q9/QNeTn7DbxN/k2Kv+qIJTPJ1VnKcFWCt8jnXVRa58a0pt&#10;nXRXcF5WIMJxTrMvU1REfRzng+YyM0/tVDRU+eGICsjo61tYK31LhUXb/CVYlr994VNs8R6x8Bq3&#10;qShty6eT805luyaLn2K+5g3WeF9PUdHuyfsZQ6W3sdbxDmutLzFZeh1Dhd9hvp7H7XpIYHtktj3n&#10;W65hue0Gpmq+xUr3PawNPME+we1oloA5/QGbQ/xu0y3Mtj7EUsczTNTeJRSSWdqe4mgkF7apEuwO&#10;5mGUfDJKmTHL9aPm1Y94d/M3ePynv8KjP/xH5N38Nf/+GDOUd/Wvv0TZ499gtO4xBtmai2+hpfwe&#10;2qv/oiJCKpr44kyTmRMUFxmyWgLnBLRMwI2U14ZT5yFcWws4nB3GyQw1Cw7ePgf2qJfaxGA9XF1l&#10;1L5UD/AdAYzCTAED2vqsIXjUPIJPICUfqoLbOKHQNmk0uAh561R14BU1yWyT8LQTYmRd2yWQSeDL&#10;d2O96AHW8h9gK1clgij8Cx9h9uk3WHn7EyGOEFBOcCq7i31e3EHJLdir7hNilNaCgNT00jgIB7jg&#10;aivCwt+T35cSru6WPTe5traLHpukrYoy3c7hBPt4Ldv4fOv9j5h7/hU6r/0dOn/4a0ze/1csv/gT&#10;Nt58Z/I3OQhrx8WPeW73sZFz1/iZHZcQZF5x8B/+AUc5NxCpJSRRQ042K6mv4Ev5m2Qpyzriqwal&#10;oigVkWgtfWAATla4kLEWyTH5LYHkPUFBVkrCDIWItn9UVkrRn0r8q1qWDtMEce/hqZav2CvjqH9U&#10;cIfffYNMZwHOZbWQg3XHe1z2UCh1Ecz4WtCWFXJZZ3pZJuQLFqPwTFBQqmj6di77l/2ka1SzKWKw&#10;7DF2CG5KKntQopJKz0yetE1Z29ivhwQ7+Y9pS8ima+UYhygUVRdRyVDlyC8Bqki5JEFRlj41gZgC&#10;Tjy8ubwEUgVOKPIvJGsE+0TO+PIvNLAnqyCvQUI5xGZKU3E+qdqBk9Dr5rnLl02WPSuB31L+lHND&#10;/Strora0sxYZCXRZYNJ8NIlQCVkZCtckoSJCgSlfJSkZ2hJNypGdkJbm756zD895Hlfsw0ueu6wu&#10;F3z/suMDLnUcCnNZdVQNI83+TwtStC0oYGFLcCFVHU0H7wd7HQVvQz5cLYXZCM3ajxTYKtBMeOsg&#10;GFGouilAVbInSK01MtuPFBfX1Nw44rPjyKwvwSfn67lJnNqOcO61I364jQAFQ3hxArb+FgqQFqT5&#10;3fOpLpxzob1gO6WGrDQbUWrzwRGC21AN4a0ewfEmRGaoOU8R6Cb4XIJjupXabhVc2lLuLoVXwCZY&#10;ozavigsBpYjoowZPoAtR61XJI1lwwnz0EQL87QQWgQtbrIcwZnz2qCSwJTgHk8rWz3koi5osUlG2&#10;BAFQPlYhPo/0lpjvxwhy8Z4iHqOInyGE8TvK8G+y/LNdUCFJdcqC9coELAmMBGracpXSo/ktQJQF&#10;zkR7y7JHWMsGifDe4Os0X2vrWilsVEkhwfXkgvP0kt8551if8XgZzsMM78lzfvaSoC9fuzgVJClJ&#10;Sgic4TmnCagpA6dZCM36J/KzfcXGmqjaumkeT/6kqghiUhhxTsQITkrLIYDydRabuo+2xo84IbAd&#10;KtBIW+Pa9mzMx1EVhUgNBV8jIY3gZm8pg02+a62lZjv0WPDGR7sqU1CIKceVBOQehaelpZgQrsLv&#10;1QQ7bbHm4qhB0cGcg/UFhMA8s61qbyskrOXjkCC3XZ2DTf7mUTOFaCMFagcFKgWof7DJFH6X07uN&#10;wtlKkDtqp9AloMlpPKDUHsOqFZpNrOxSolXOSbd81UY7TQuoCPxkH3x8dI50wD3WjeDsEHzTA/BM&#10;9ONkuBuWIcIbH93TBCe2E4KTb3kagZV5Pi7AubJkokPTIVUwILCdpXF1QTQTnQnMftkO/dx+ATb9&#10;09+M3e3TFa7OMrhKJHHm9SO8u4fQ2irC8o8THE4OIagktYS38Czvw9VpwtkMgXME0ckutmwpOOUa&#10;S8504WxpBJ+2Z3G+MYP0KgFufRZnelyeQGZ+GJ/WJ3Gm1B6qDMHvZaY7cT7fbXLduXhfycpm5Ric&#10;8D6K8H415b54b9k5R/YV0ML56OvJwzHXpmPOdx/XL+VRUwJaB9eNw+Zc9jdhjnM4PFZOMGpFcKyO&#10;93Qb15MO9n07wZrgRaXOR3A+JDB5CE8+uU4Q4PxTfWZsXPy7i4DtniawzvSz/3vhnx+AX1vdihDm&#10;dST4/e36QrQ9+A6dD783bhXujgqsFzwzmQ5W2Q6pBLipgNio5Mg66yQEGjDk2AcmB5FanOZxRpGc&#10;Gzblu3ycW3YqHcHhRuxQSdmp5bzn/Lbq2IONsLIvFmRM4FobnOWaNdmOw+5qbDQVYI6y/migCnNc&#10;+0sIScU3/wm5P/8NunJ+xBoV/c22N1hoeITVjqcEtudY7iGDjL7EWu9DTNT9hPqXvyJQ/T3m2m5h&#10;pvUWFjrvY3/iA/bGP2Cm7QH6Kn7EYPUN9JT9hNrXv0V7zpcYrbyOrf53aMn5E57+6d/jyVf/O3pL&#10;72Ks/hXmeP/PcR0Y4/2+wPHY43is9fJ13SN0FPyEYUJeM8Gy5sOP6Ch/gIHGl3+GtktC20UojLTH&#10;haTNivjeJgl7hjdFF/Y76mDt4c1FbcjODlcNOi0c0sBcrbIKKF8QYatWApJClgDh4aNSaiglgvy7&#10;ZEFyVKiI9iM4yh/DSTjxEVJUVsrUz6SQC1LIBSgM3STNw1Jl+r5DCLuHg1ISb94trLy7jp2PgjYO&#10;+Mvr6Pvx15h++CV2+bdDfvao+DYOCm/CUnIbbl6sj9DmJ7QFuWAr95GXgtzW8JqLzyu2N9jjOe9U&#10;EN7KX5ii9Rt5d7FTeBdLL7/F+J1/weD1f2L7Zwzc+C26rpGCn/wJax9vYunN91gzAQPfYOnFNybJ&#10;5dqHOxjhxBx+8DU2c28bK8/Kq28x/+iPcBTeR5jAEmELE1qMIz0Ff6hR244fea7aZlQhdL7PwVOT&#10;pSjZRcDrJIi0EfjYN7IWJAQqEiIU/PLz0XGCBJEAr8dljsH+q3prmq30KeyEXgf7XL+ZIiCdU9DI&#10;snZOYDujdnHe+Z7vywr04b/BUlKCjEAlQSIrU5Q3fJhanfKmHZVqm/kFwe0e9ovumi1nBX2sfyTM&#10;lb8hbH+AteYD50MOdgnXO/n6vKoAqGTXO2P987FvUr2Ex/5iKKfdxWAJnxfhrK+IAqzIOI0rcbGs&#10;e8qv9UvEr0pYaS4pEthCsNVzRYuafF1cqMJsQWowynUV4KOXQs9DSHayf5xNSvvBY+k1+0Lz8xdA&#10;M9tmvP6UoghbCbbslwtVbVDKB/b5GftMn1PUpqI+5Xx+QRA4b39L4fzWpIZQy3R+wBUXy8tuCW6C&#10;G7/7iTfiJ76+4PsmspTX9mmoAlcDXCwpgJO8j+IUxtpyldLj4MLlapFDv6xTFLJ1ucYPyU3B6tZC&#10;RQXpYqEf54vUVhcGcbYzj8ttauor1NznJ6mZD3LB7YJ1qAfJww1cxb0mcvTcsoUkhYSit2T9kFNv&#10;Wk69bKdc+JVANTHcxOeNSFE4JExrQJwtoUg0+bzMtJrH4EgtvMPVprkJUm4Cp6u10NQ3TSgYgoLf&#10;R+Hg61FJqkpTYzBOIa0Iw9AA/z6o5LmEORMdJitdCYKELlnHzBiy3wIcd/nDORTYwnFzc3EL9xPa&#10;BqsJb5WEvDLeGyVsCmpg+2WLVZDFuXuupM6cU1dcAM84LlJKNM4COaOQcG7H+dlsNCvhkH9T9KeA&#10;Lpu7MJvHT99JEsjiHHv5vp3xfsxwYb/s/mjG+ozzRlHlUoTOqRCluQCn2wRtBTilcDzlmCZbchFp&#10;pKLGOSh/OzUpAKqGIRcHzXGVd5M7QprzSn6cCQNs8uWjYCUg+VT6qynPlI3ysK8l5GSNPalVTdoc&#10;7JcpxY+gXxUQimFvKiG8UXBTYDraCGgEIzuBycb1W6kclOT2qLWEMFVqLDByRD+kUBPMZYV7FWFL&#10;Fji9X4y9mgLssh01FsHSyuN3lfNz+kwFjvn3I0LiUUMpAVEKRS3hXwles9tfHin2bMr75SeoyTJs&#10;tkf5WtDmIty5+5ugOqQOwptnqM2k93APd8I9SmAjlNkHCQhjhILpYQriUYTmx+GdGoZ9tN/4r4WW&#10;pk0tUbnnBJZn4F9dRGCDYLW/h1OPm8AWw+X5ubGeKWDO7IF+/mesaXz8S2DL/hPGXfBBftsZXIQj&#10;uPQHceX24nR/F/GNFUT4W77pETiG+uAY7IVX+eBmRpFZIrAQPBJTvbxveqgIteF0uotQ1osUwS3N&#10;ezi1OERYG8PV9hywO4erlRFcLgzgcmmQbQDp0RZTF9jPcTiseY/DuhwTEezqofLD+zM2qfux3dTy&#10;jA7VmbQrQSoydt43x1RWbZSrFsq4ANeZcwJjaq7XFKEPjtRxfAuxXfeM0J7LsSiHZ7QGpyv9CM11&#10;G2izaxzGOuElkB1wDK2EMx8h1DnZjR3OJ1VPEZTKtSK0MIIAnwcWtUU9irSAdHce55uzuNyaRVKR&#10;rVyrIiNtnBdtmHx2Hfl/9+9Q9a9fYPHVNVN9RspZfLiS4zqA1OEWLh0WuKYnsNtN4J2ZQIJrW2Zl&#10;mn00QfAlzJtgA64/XMd0TVG+Z7biObcOqTgeUDE6GSzDIRUi23gDXFMtOFFN1DEqJdMNfF6O2apH&#10;GC25hZJbf4eax/+C2ZpnmK17joXWl5hoeoDxlnuY63uCpaHnOJyn/FuvIZzloSv/SwyXfY3ljvvo&#10;L/0a84S10YZb2Bx5j7muZxhtfYDJzifoKv8B1a/+GT2l32Oy+QF6CXLNH7/G82//A55//5/QTV4Z&#10;r3+GoeonGCZsT/N+76Us7cm/gf6iG+gjrC2TWxpef43mDwQ4ys759vw/Q1t0e+OLALUS53TWidNJ&#10;DcbWVYdDaliHlQKpPPi5aAQpVBSVFeCkUNZwOe/L+iD/Hy+Fo6Lu5L+m4sYuLlIOLkwO/k3bUh5+&#10;z1f/2liFTAkYtgiFZ1jbWhR6Pmqw7vrncNU+xSEv6KjkDixlD4y/1wkhbv3tT9h8RzDLf4TFpz9i&#10;691NHBbcg50QqDp88u/yNsinTFuvir56wkXxuXnt5GsbYcHW+BZWtgMulruc0Ltmq+k9djlxdoof&#10;Y7/kobHezTz+A0bv/gtGCG8zT74ilN3g4viC16YosBeEl3tYef0dVglvcrjfLnyMxbd3sPD2NkFF&#10;VSV4HfK7I3D6Kp4iUPUCoZrX8FYSYCuewU+A89UqqS4FVL3g7b1ZxLWAK7FmoPEFIgSIGAVEtJXQ&#10;xpbd+nttfLWUY01WNnuZksDKV+0lH5+zL14RjF/guEg1SJ/yHNgn1S+Nv9QphVCaQiZN4SRHf7UM&#10;wUNCTcJCQQjyb5Ol7ZTPBRjaxol/9q9SNKV8v2SxchA+tY2tElDHFQ8JbOy78tc4qHiL4+r32Ct9&#10;gfUcwlUZ5wfnTfizf4+XYGovu2euJ0OYUbRnppePFIBpwqRy3Ol3TylYoxSe2jpVolqHtn7lr8d5&#10;IEiUZdVFpUCRxIoQVWZ8RSiGCLR+bRvzej2yrDV/NHPRQ+GnPG0mipR9pyhVU7WB302wP+VHl5A/&#10;Hedgpv0NLgRu7QQ39ousKtnPEW75aAQ1ISDDa1ApLsGaIg8veC3GcsnvyTH9jArIheCNTb55siqG&#10;uKDKCT/K85Gvk5djH6Aglq+Qk4L4RNugrQQ4CtRwL+GG2qO/R2WnKOj6auGmQI1NtOOMi/7ZxiSu&#10;jtdxubOE06UpBMb6Yetp4cLVicT6HM6ONxHbWYR/ZRweCg8BW4SadGikngtoLRJsUYJTjIt9dEjP&#10;+d5ADVJcCJXyIUlBYB5H6xEbriV41RPi6hGW7wu/G6B2bqxx1FyVUy0oQBugxs7m7iyDq7vCWHnc&#10;XdUULC2IsCkvl/JzJSaaERggHHQU8jMFJjmvSuK42McOwrmT42cj6DhauJZQYTAJg3muEX4nykU5&#10;QWhIdpURtkvYiqh4FBlIkiVb1tEzWTRlLeO80Da/sXJqvDm3k2xK1aP5YqoBUDkQ5KsOrbbRpUAG&#10;KPCkKJicblIM+He5Dpx3K3L6NWHsJefGBzPmGf6GttKjnFcJjq2sp0mOb0yuDFwLIxznEBVbWc2U&#10;riZb3J0Qx0dj7eV6ZCJbOSdVdzdKJUXWeFXC0Hrra1Qi3TwTBKMyageq+FHxGseVqn1LQU5Fabfo&#10;BU6qCbcNRVznCg2sHdbmcW1TYEI5HIQ0O+eSi8CuLSqBu41jZGsvIVRVcG5VE+i0lUYI57xz931u&#10;/XXGYubspKDv4GsFGlB5kL+yn/NF3/NzTqr8lJ/jrC0vFwHxdLwTybEOJMbaEaHQV21bQVxYfmsU&#10;3BGCgZzGZTVx8W8eWdkGW+EcaCEQZEtUOYfa4RimAqKs/aN98E0NwU6A01akn+DmpayyE5Ick5RX&#10;fO6cGUd4fRGJvQ1EdrYIbLs4dTnwKZHApYq+y6r2C5n9BaH997DGV7KwKWXV1blJh6Mt1as4H/1+&#10;XLgJgCcn8C3NwbcwhfCyEk5Pwj81BtdIP4LTo4jPTSDN986WJ3ivdiNJqFCC4fR0t7GaxVRhYqjB&#10;RHKGqMwol92V0nfMEvDGWw2kBTguPvmpUe5aqnhP1OdRKSozSa3DhLTz1WF82prE5YqiRnvZz808&#10;Lu/bMR63l+s1FSEflQf57so/9pK/e7lMmFweRnyaYzJJhWymHolZwt4MlbblbqTXR+Cb7CDAtVIh&#10;a4FtsBE2jlOQ31vprMZGVw18M30E6GwqluTcAEKEuvDcIMeiH945tvk+hJZH4JlRKawexJc4Tkrs&#10;zTFX+pckvx/rq8Pyqxso+Jv/BdX/8u+xlXvTuDa4ec/653g9DhsuHHbTzqwWxNdX4BlXsmT+3li3&#10;SRQscEsoinS2C7E5/g5/N75IgGc/7BJSV3l/nRBGrcPlBJ93OB6pxMl4NU7GqtiouIxyfZrieyNF&#10;OB7Kx3b3O2xTydslOG6PlmKy/QWWRj5gYfgNBlvuEt5eYmWYr3tfYbH9MYZKvsZ03XXMNt7BRt8r&#10;wtQTjDXcRV/VdQNt0z3PYF2qIKzdR82bfyGc3cVQxXUC33doevNHU0+0u/Bn9JbcxMebv0JH3k0e&#10;pxiFN/8Rhdf/HjUP/g2d5IvhvNvo/XgTtY+/QvXjL/n8L/K0hcbav/ByILRf7FBtOQmPOmq52naj&#10;cFZ0X7YOH0GEAlrgJd80gYm25VyVqpGnvGlvoISlbv5deZoCFHA+CjCl6pAz+C9bW0rvEOHCJL8u&#10;HxcqP8HNp/QffO4gedpJwS4+OvjoJcSpHas2Z+EdCv1HJgIzyN8JadEjgJnz4bE8PL6bx9fWmKfh&#10;JWGNjYuglddwwPNUzTRFXVm4gB5SmCvy6oSLoaWGA8sJrjxi+wV3sfnhe0Lil7AUf88F9ja14McU&#10;BBTondSMO17BUqGSUT9go+AmQeWpiUA8LHtOoHgMe8VjnqsCCB4TmAhSJY/g03YwIc1RqghLAmb1&#10;288OylkNXE39IaBQqR2VMQpRiEQJnIqoFOioLqmz/D77+hEcBFmHwKXyibGiyV/QUf7IRJ1ucZA3&#10;c24RfOXP9xo2Xpen5o2B7Rj7Jsa+iRNmE03PCSsvjYVJaT60TapghDMJNWr9v0TZaUsvxP5SfiiX&#10;/GpqCegUkP7WfAPjykkl/zDV+NwnMFp4bQeEtoNiXmcDhRSBL0SYV44xpcUI1T8hAL2goH1LwfoW&#10;qY43OJXFr4uCUTVJexTt94GAQ3glHHk5d2zVCj55xHnxhPOC84Hjmi3Bxf6iUJVPnIRypC2HEJTd&#10;HpVzt5fXqyL/AfatsWgQwlRCS2B1SdBKmS3OlxT2r8y2lyJWtd2pra4LQt5lp1Kb5BsfJ6XmUIku&#10;Ra0qOEIBEYoWltCWNU7wK8tcNorwvYlIlGVTtVhVYspJIW7hOJxQSVAxdJu2niiMVQ0gTJjxDsnS&#10;IL9QlYai5isfo9ZyhLhYxhQUwAU1rlxWXPwkDE4Xhglsc9RAx/j+EBesDvi5KKa3ZxCl5uuh4LQP&#10;qKh2PTwD9QhSUISVLLW/Eklq2wmCWIQCO8rXcbZoL6FLViyCUUIVFfhcZWpURiZAYSGrmc41KIAc&#10;JEDKYqaqBYS7EAWRah0qOi0y0gSfPs8mwW8cgynY/fz9AK8xOqEM7S2IKncUodDdU2F8c+xd2vLJ&#10;I+wVEwbKuA5xQZUSSKANEQzVPAQLL2Ej3MM+6uG5Ct4o5FJ8jBN6oy0EYs4zbXvLZ9IrOKbwCrAF&#10;BYecx37+PZv37SPCBLdIdxGf5xu4dxKUlA9NeRgFVJpbv1idFVWd6eTcIbQZsO/+gKs+jjsVDm3V&#10;K+hFyZvli2eULz5XYmlT0orzxgSu8G8hPiqyWzVA44TROIVMgteaaOE8oTKkdS3K6/ZyfbBTqbM1&#10;FcBCoW3jvbTH+2vl432s5j7Aru61Ggon1QGtfGP8mnwU9gcEucN6pVwoZSshmJWzX0uzVrRelfwh&#10;iHFcXOw39aXxPeTY+yjc/d1lZhs72KcyYmz9VQRlzRMKd86j5FATIZ9jSLAXJMSVdJdzKTlEcO8t&#10;g7e7xPjDJUebkBlvQ5rz9mKyC6nhVgJ9EwFOcEFgk9WFfwsQQDwCt4FGuAl0Tr5v62+GbaDVgJsg&#10;7bC3CzYCkW9qGLahTjhGuxCgcHdPD8I1OwL77Djs81Pwri0juLON6PEhkoS1TChoEuaacokEMcGZ&#10;wM0wmfBM/6d/5gkhTaCmwISzM1ydJnEeDiBxcoTY8R7StmOkLQdIHmwivLFAQCTgLI0RaMYJKeOI&#10;LE4T3AhsBLn06hyuNhdwuTbJ/tc8LiNUUVkZbUaU4Bzn/ZwgNKd5vyQH6xDmGCT4GOHY+DsqCFtK&#10;Il2NJBUhVagIUvlJE+5S7Ht3i8aoltA2avzjBGKfFrkO8L7P8P6PKMqyuZCyLxcrb25i7vkPZodE&#10;EcEXC4O44Gcz88qd10PoakdsuglhtvhSJ0KzbQhMU7Fa7kNwoQc2+bfyO/HtWax31qAv7zk2Wgjr&#10;BDUFiSifniymSuWiIAM/wfCE13TINeJY294cU5fJsddBBa+TykITjhuomCqJM+f66P3fo/Dv/19Y&#10;yb1Dpa4WG1VveXyuT+tbiO3uwb+5gcDWOoLrSzga6cXJYBf8hPfQUDfXIM6nKV4vFcAA1xLfeDMi&#10;C12ILvFc5tthH62Fa6KecN8EByHNOVFNSKuFKlVsdORjlcrVBuXavHznqdSpIsXuYDVCO5Nwrw1g&#10;hmvE2mAxWz6mW59juuUpRqpvY7j6JkYqf0Znzh/RnfcVBkq+x3L7U+yP5mKu9THacvkewW2FcHcw&#10;WYj1vndoef9HjJRcw2jRT+h//ydsU/Z5JirQm/sj+gquo+bFH/H+xq8wR9nYlcvXD3+Pzlc/YvDD&#10;HUyTFaZ5n7e//hlFN36L6gdf/RnabC35X9ibqc01KzKNgpLQoG1FReT5agVOAjXCSfFd4/clJ3k5&#10;2ltLHkLll5yEB1mXDDwRNhSEEG6VFYTQ0foSfh4nRMEY5Psqxhzk8ZXJXhnwFdHpoCCW1URJXwWJ&#10;QTmaE/aUx01bhXK0V1Spj02lq4wjPYWxthv9BCJ31QvjGG/C57lQ+qhl2/n3I4LaCd8zFrbPjrza&#10;+z8hdBzLoZcCVJPI1ZQPG59bKp7DQtg6Kr5J+PoZsfa7uOh/iKueB7hofYjTJvXFPewVX8N6wc/Y&#10;JkztlT/BTtF9bOfeJjTdhYtgaylWgAJhzYCtym3lcAHPM7Dm4eQMcKHV9qgsZhEKGC3u2oKRtq6o&#10;sTD7MchzD7FvLKRwBUfs5fxEaHsAJcGVA77SAihy9ZdoM6XukFVyJ1d56h6YSElb7Xtq4m8IO7Ls&#10;ydL3DAEdt+4Zv/+MGv0rnBJSzpUcuFfARiHEpm3SEI+vUmFh9rWv7uXnaMp31O6V20zb4tTyFXVb&#10;ThgW7CowhGNxQti38hrtKrTfWohIe6Fx8te2U5pAlu58R1h7jSTnhWltbwjFb5Di+6cEubixLmre&#10;EDQ5kf2cBybdS9Vjs7Uq3zb5rsmB3KTz4KNem60twpu2uhSNaiyvbIrmFdxl83EJrJQk9T2uCG0Z&#10;Hj/D98218+bVFrIgK9WeT4AjrFGYa7tLyXHNFhnhLeu0/tFsl6n2Z1zpJggb2kbTd5W/yzz2qC5t&#10;CecQF1H2l/KaOdgC/bU4neaCw4XcT1hLr47hgvB1uj6F4Dy1Vi7uRnFqKUGAC7RKAWWovV4cLOLK&#10;toE4hcRRew1snVz4qe2eUsONzMjfhyC3MYrwQh92WopNBJ+dGrKc0OWLZG0s4DmUwEPBHu3nAiX/&#10;M0JQmI8xwlu4q5RCX24PhQgPVLIprQffk3MyBYudgt9DWJIviaBLTs1+QleQAtovGPy8ZXPGBV+O&#10;08nZDi6sbebvPkKeQE9avj7jJQjEKBQS/Luc3+VDddRKYOvneYzV81hK+llqMvwrSlYllAQXHioA&#10;KiYfkmWP5xXlOUQJHwkKNm2ZKh2KQE2WVQU/WBs/8trzeM1FJrLVQgHm5hogeFOC2gDHLcDxU9Jb&#10;WSYEd3IFUI3TmLZbewpNap+L/hKc9RYYML/gPL3gPLrgXL4ktMlifMr5oIhUE1DTynuZc0FuBoI3&#10;RbGqPqyCboL8bV/TeyqW742f3jmh54r9c8lrynAcIrK4E+y1Xnh4f1kIYruEMEXXHfB+2it/ie2S&#10;Z+bxiGuJqX1b+dq83uECb5OfWz2VgdZiA2xKl2DvUFoOXjvnhLNLgFyJE84DB+eHn0DxS3krPWbL&#10;i2UjgGMCeT0K5tnPCc7b1GA9VMT9kuN2OdVq8redc7wyI1U4G60mmMgiW4PUWAOBrZGg0YAMwSxF&#10;MEtTyKcm2o0VThY4JdZVvi3dA26CoJd/8011UdnoMv5S7pFu2Id6cDzQSyE8QGDrIgi0waVo0dlB&#10;nIx1wzk3Apu2SinYkycWnHk8uIhE8CmTMtuaWTz77/99RrTP//jqM6wpaa7SWF0m4iZ/W+hgF/Hd&#10;DSR21xHZXEZ4fcFsv3rmR+FZGEFwZRxhKkyhxVFjBUwuTSO9PA3VAb1cm8bV2gS2Kt5hLue+matn&#10;hJr0aDsiHezLHoIb+9tU7uAaY+49rg1RAo/xLaWSFSdEnHJ+pMeazTgdlr5CoIPH4T1/yTVDyYtV&#10;aP9ssgdnhKj0cDvXS8J3g6Atj4r7A2x8lKx6bGove3s4NhNdxroZHm/nuQ4QeBrh5L3u4bhZ+7jm&#10;DFUistKL2NYooptjCG9O8vkc+2AR+wTp4bwXaH1yHa33f8Bs4Qvsypesrw5ejqV/ugu7nEcHvC7P&#10;cDN8bEfNXO8UCTw9AOcQQVz5/Hivqw7xXvkzDD76hooZ7z/CvFKDBRbnkNzYgH9hDost9dgf1rbs&#10;JFabq7BQQcVrtJew32ugTYqog/1l4W9utxQQFCsQ57kn1vsQWyFULrTDMljG9wsJ+lzDJniNY3U4&#10;JCBaRhtwPFLL8y3CDgHOPsJ1ksqkf2MSa1Qwm9/dQv3rHzBDGXg8UYnt/lysd73GWtcLzDTcR3/R&#10;j5gjCyy0PMF69xvsDX00z2cbH5kghKm6exipukPQe4Cl1tfofv8tJopuou/ttxjJ/RkLNc9QSTir&#10;e/k9BqtfoD7nOoaqnvEYHzBS9AD53/4tcr/+W3S8+BFdb6+j9+MdNL38CUV3//AX0Fb3/gvVwVPt&#10;PocsagQA+YOF6h8j0qTnFJgENy8BzqVozAptWd6FhwAhASlN0hSu5gKlLaAghaRfUX9Kjks48NbL&#10;OvLcfP6XfGnuGmqKBJv9wts4KrwFR+VD/kbW5ynr18XjUiAL4AJscjAPtypxKhc8adKEMXfFU7gr&#10;CSzUkN2CMj66uCCrxEt2a5aQQYjQYq3CyYqIErQdEmZ2VVCcAHJMjVaWRRu1WqtqebLzFHHqrX/I&#10;a3pAgfyAcHEPMcKav+oegewGtvKucfG8jUOlsii8i9UPP2P3401jXTPRnAKvJgKIIs465eD8i/+S&#10;6nDqOTVsbddxcTfFrwkFcn6Wxi6rmb3oHnbf/ICD9z/jhJDsqnhowEygJodlNaXscJTdNxGs7koB&#10;orZDtV362ECSyvhYK1UMXalN3pq8bk7+TTU/BTom7YG2/viY6da2qLZ5spGZAkEdM/u7gjc2zg2V&#10;dHI15BgLgOpwKkGupVR58QhvbCd1hHD2swq326sJ/xQiIS5K2chMbQ3y+C0E7hZtPb3i9b4m+PBc&#10;2FTEO2QUBf6NIGn8EAWOPB89KjpWwRk6d/mjGSsg55uJAGQ/Kvefghrk3ybrrWqraovLWHg5PwV4&#10;ArOsH5Jyc3001rIk56u20U4JWppXKhkUlPCkwI9yrij6T8Cm7SsVwZd1LcXrkLXNjGFnCRfgUiTl&#10;bN4jP72SrKN5h6IkSxEi8IQIO9oSiYw042xxAJmlIZyqDh8XifTOPBdFCp39VSQO1+AmoNmpvYbk&#10;s7YxjTNquheWVXzy7iOyvwjnwrCJmpOz9tm8SskMIrkwAC8hSHmwbFzMjjsrcaz8We0qVVMJGxfX&#10;/VoVFJdTuUobFcCpwAalbuCjLH8S2F4+evkYUVqAfjkNc4GlQHFr64yfdfCzynIeJ6y5+J7SB2ir&#10;M8JFMDnZguR0K1sbgU0+NB3U6LsMvPmGauDoKUNyph3nS70mu7ui4SJjTQgM1REE6+AbKKf2rjB/&#10;lUIiMHZysaUSKYgMdREu2VT6KiKrEJ97eW4GOLVVp+sx0baENY6ZHPaVO06WdDvveT9/299dAqu2&#10;9/l31SVVJLDSb4T5XK8V0HDamx1HBQgoclUBMvK7lC+ctke1XX5JYDvXljifyzp9ITcC3kNKsGzS&#10;llCD17w0OeU0Lzm/pJiZQvKESaWLiSgIhYB6NlSLS0LQ1RDBR9u+PNck7xcpd3YqPg4K3wOO21FD&#10;Pvb5WpCmdlzDe5HjYeE6ptdSPPWo104Cmbe7muPD8Seoaez1+Eu6D/lHOghxTj73c564FZjQzHHl&#10;51Wn1E0w1hzwdxGCCQ5xArIgP0bQjnO85QOZ4vhnOOYXFPpJbbFr7g9VIz3Ov7GdjtQbK1KaMJ8k&#10;6MX76pEY5vwYbzNpHKIEuCQhLUwFxdVfT0WlBZG5PioefcbR3TncaUpVWfvaYRvsRkBboPJtG+ow&#10;LTA7Aut4H1zzk7DMTsCzsYro8THSXg9gkuWeZ0Hs/wTalIst+66A7RJXZ2lcJOO4jEZwFYvhPOBH&#10;+PgI0YM9XByr5u4mohvLiG+tILSqbdFxuOeG4Se8RVcmCAhK1aGtvyGkFkfwaXOWYMV7l/ekn/fj&#10;QQ3XYioVZ/Pd/Ns4LqhgpWUd4rqh5Mjy10wSfKOE3Thh16Rd4b2X5GvV0F1+fwtDd/6AyUffcb5X&#10;A1wfrqionc30IK0IS/ZnfKCR9wcVmY4KhDiOPo5jiMqMrLBTr3/G1NubsBHWFQSyWvUea1QELLxv&#10;DqisRGfbkVntQ2q5G/6JBth5T7rn++BZHISNUOiaG8K5dROZgxVY+pvQ9eIG7n7xP+PX/8P/FV/+&#10;b/8j7v/zf8Wbr/8ZVQ9+wFABZSeVOgfnipNr3j5/39LMe3d+BK6JPoK41oJmeHprcMy1ZK7gKfZb&#10;yrPVLWaGkdpYRHRhAp0vHuDN7/4eo/kvsNNczqZqSZUmn19wqAm7BNOFsrdYq83DNuf7Evt4Wb81&#10;UI3D/nKCvqxr9TjsKyGY5WGLMmGfz08mGnEwUod9rkc7veVYIBfMVDzBTlchNtkfu5yrfcVP8f1f&#10;/Y/42//H/wVvf/grnExzXHZ7sDucZ4BssPQaVjpeYrP3Heabn2Cg5Bph7rV5b67pMYbLb/AYP2Gm&#10;6RlWezl+XBsGS+5ijjJ0pOQxuj7exWTdRwzW5KL0zT0Uv76L+txHmCSDjFTwGFyj5qqfoeftD3j3&#10;5X9E3o9/h97c25ijIjdW/RcpP2x1b75QMWM7wcBR8wSuqgcEqAfwVxMIym/BXnID9nLCVdHPsLC5&#10;CS9+AZ380T4LVw8FqkqxOBu54CgQgUJTWwYq0KwkuRK4fsJGNkr0pfENcxFQtPXp4e95qx4aKAk0&#10;UNjyu4K2IAW0l8dUHUk/NVUfhb+KvGv7Q0lylXLCQ1iTuVWZ7FXXTyWw3M0q1UJw44Xul74wviBm&#10;y7c5nxqmfD6okdZ84KJOeKuillrxwkRiHVW9gq02e27uukdwkpZtHARL4Y84/Pg9Ttj5pgJDxSNC&#10;yzOc1Kh25TMTRBCofWX89OQvJT8YldiStc1sk/LvsnSZQvYURAIBBRIoN5m2nVWgXulQZDkTJHkJ&#10;o/vvr+E47yZUJsqAFPtGMKW0ALK2eWR5IqiZxj5U6ZsQfzPIc9BWqKPiGaxlsmASBNkcVc8N3JwP&#10;FFNYVFHLp1bXx4VZ25/sT22BewhG3mqCMK/PVX7f5KILa3uRzSPwrXxlLGyCNuVrctQQnAnFyiMl&#10;60E2Weg7Qpw+y/lAyJOQUs1EU1aKY6k5IPg2tTllmZBgIwQJrgyU831FICuIRQmDvbIk8v0IP6Pt&#10;KmNVI4AJNg3osoXZguxPzQ8Xr8Mu/0Oes14HCcT6e0zwrK1Ofi9FgSohq8hRlbRSfjT5mkU4LkqE&#10;qqS6TkKnj3NKfkVKTaOIXQlnWSaTnPcZBSCoPBIF7zkF2NkwBRq1vWQPQYLAkC2oXmX8fQLURlXm&#10;RxFzcS48ArIQF/sANXLvxhyFxBYyATuQCVOIhIHzMD5FXTh3HiLtOqBAceLTWQBJ3wHiJ5tIcxFN&#10;StOn5q58V47eWhwS0txc0IJjbSaKSlF7ltZy2LjYKfGu0j1IUDslpCnEtTVrI8Qp+lAAIGuAj4Ja&#10;W2ZqslCdEIIER9m0I7nmvvJT8YgSUkOEuSTnkJqEu/xpkuP1FDoU0JN8Pk2Y4+sTfs7Vx3PoVSHq&#10;KoTYV9GJJpPMM0yh7yUIKI1BcrwWwb5iBHsJY1xgvRwPWcQUQKKKJSHNozYCmCxjhC0/YU6588IE&#10;zRNCznYRlQfOS/kGCjBjo0pfwfMkVMR5jqrTaeNc9fF4St8iC6ispLKoycctw9887y8x1jWjDEjJ&#10;4NqmlDIC9VMCvvwTLzlnzz+3M7aL7kLOhVwThKC8eyrqr4AIza84gU2KgOquKn1MguetPIsxAmlI&#10;8NhKsO8o5TnwfNjHKsEV47kHeI85uD5pu9Mhq1lzkbG0yZp2KKDj55R6Y4sCRrCmSGMFg1gpuKyE&#10;cgfH2kVYk7XW1ljIMS6Ep539307A7apGmMJbVS0cnB9H/Ns+BYgiTfU7JybwpYywXmGqbCgKONhX&#10;TZCvRZjjp21zn+YLzy05QLjg6zg/f0qwS401sjXjlApKmsByRhjLyAl/tA0Rzn2l+VBTnq0w56p8&#10;uhzaSuutg5vw4RrTFls7LH0tOOxSHcw2eId7qKAQHghtXoKabaQbzkkqLhMj8K6vwKuUHnYbUj4f&#10;LuIxUtkZgewXK9t/D23CtavPMPfp0zk+nadxnogiLssaoS9msSB9coLToyOkDw94jy7DtziH+OYa&#10;wquLCK/wXl2aRkS1NpXLdHUaYQKc6qZeEHIuV0ZwtjSIzFwPzhf68GljDJ/kfzbTgbNJ3vsjjTid&#10;kl9fHeKc87pPAiOViBAwEjMtBL0uxKgEBanAKOXVyKM/YP7VT1SO5a/N+UUgumB/XrCvrlTTlRB8&#10;MdHKPuaxCUpBbYFzDP18jHANkP/bcTuVF84xWeK92k7kuTh5HicEHCvH1kdIixHcklKkqFClNyYQ&#10;WZ2El1DqUHJdwen6rKnecLYzS2DuwkzxM1Te/gqPfv+P+O6v/nf8/t//T/jhr/9XlN75GputnDsc&#10;d2tHGfbrP5pk3Od7q/DNT2Cno94k7k2vjJmcj9vNpdhuJ5zOjmKXY60cd9ucu60PvkfhH/4OT//L&#10;/xPdd/+EbSosPQ++wmbtG1ztjSHJ87QNNmOHc9rC+WMbIox1V7JV4ITr8THnpZP96+UapC3RHSpk&#10;u1wL7FN8TcVxn+vB0Wgtwa0Uq+SKxcY32OA9vNVVhKYX36Hs/m/x5tsvUHL315hvoVI0U4XlrjcY&#10;qryF5nd/xJBSg5TdwETNXQLbGwLbCxyNFWKx9RnB7yO2+z9gZ6gA+2NVmOdxF9rysMM10j7XDdfK&#10;KE7WprC5MInu9hY011VjtLkOC+21ePXNPyL/2j9gsf4p74N8rDU/Q92z36Hx9TcYIysNVPxFyo/D&#10;igdfHFFQ2yn8jfM+gcVBWDvM/Q6br3+P1Zf/hs33f8LGu69wkPcdhfsdCvmHBCcK97oncPB7FgrY&#10;g8pHFAavuEi8NrCl4sdKWxGQtYPCOMRFT/UgfRS88jsSlAn8VIEgXPsYsSZBCWGPx1AuLKWZcPPR&#10;RdhxN+UQkmTRIQBRY/VxIVdBZgU+qH7oHgHlgBBnp4D1UmOVkFE2+52iJ8bnwy5HXhK5TcLqc7Fr&#10;aeL7nAiHytvGYxxVE9p4fAcBSrndHLyew4LrWH/zDbbe/QAVOXcRvuw8DyViVd3KGAckRQGjckVR&#10;gluKECSYELTZSu7jpPieqcNpL30Ed6WK0Au0stUVBKmCLk/1Y0LYI+O/pq3fKMHUlGfiMWLsJ0WN&#10;mnQX/Lz6xs2+VhPw6bXSfihvWISwFuKxIzyXAIldwiJJLcLXQLBt4vfZ37KGyhwf4SQPU0gHKIT9&#10;FMamcDsXCmfZQ7jKHhAYr3P8r5v37Kp2UEn4LX9hgE0VBbJWSf62tnsI0PJvc7Gpb+zy3SLguQh6&#10;6qdsEt0sfCv9hprn86N8zjz1sgZqYSLUNXNucL5EKRAjFJRmG5Rz55ft0F+iPlOd7GeBF6FP/ksC&#10;NI/mCo+hhKWKFFVQgiohhDkmgjaTbV8ClQJUEXw6d28DP0MgMLUiCfECgCNtP1XwGghuslIGOMdU&#10;skpboMafjTeyom/ThMAEAS3VV24sNAIACeRIJxfODm3JVWahrZ9CkoJSpXjC80OIbVIQHGwgdLSF&#10;0MkhzqJ+XKap6V8kcHl5SoGSxqd0DFfJCC6TIVwk/ThLehFz78O3vwQvYS9EDdhHDVsRfIoIPGgq&#10;ohbLhZq/4eWC7eLvWriAWiS8JaDZPHzPZBH/bG2RhUXbtm7BAbVzgZyVIOclRMgS4CMUCc7k8+Xn&#10;XIp0yHm/CEkudqfUZpWGI25Sb5QhriSsspRpm2yqDsmpeqhuorOnhMKZwp9Q61UwARfTCDVeDz/v&#10;YN/ZeSwvjxUdpALRr1QgJYgQnMzYcQxDUm54v5vKB+xbQbgCTUI8l0gX4YRjs1PyFLtUzpyCjsY8&#10;KmKEM6VHUGQqzy3M8/QQ2uycj9qePOVYKbGvAgOy1nBCV7cSH8uqpghUwjnnnpJnKzeg/NmUcFqQ&#10;dsZ7+5zzSE0pQRQ5qpJuZ5xfZxx/wVt2O51zVusD1y1TrYHAKcttgpAZ0z3HtcvDJt9hPwE52s7x&#10;43rkJIR5VNOViqXcNiwEMVlr9irfYo9z8ph/0zhtlrzATvkrs47pmp0cx8PaDziupaBsKibwVSBI&#10;QAt2VZlttVB3DZUIRffKf6oOITZvT52pJ6vSZK7OarOF5qMCoEhlba/6CGteCnYXFRCv8XWrNFY0&#10;1YuNdpchTeBOa6ub8zzGuRUnjMU492Kc7/JnS8mipjZOQCegyS8zMtmZDXDoqzVbXK7BJgJEAwVv&#10;Mw5763HUR1gbIrz1K/VEB+dGG+dK9rkCElxTIwSpWTgW57PVDY6OqeNEqPBkslucZvNTMaFq2f/+&#10;DHBq/AyBLZ2IIBXyIxXwInpyjMDODqK7O0gd7OOUj/GNdQSXFhBcWUJ0bQUB/qZvbgKx5VlTzSC2&#10;Mo3Y0iSBZ8goZQKyT6tDJljAx/46X+zF+VQbYa3VWCdVHkx+gqnJFqgAv6KyM/PtOFvuxtXWIK52&#10;x3C22M1jVXDN4D3JNfBQFW8ok4K8/+Ld5VS263EhGGafnRJWzgltl1Mtpi6sAocEbgI2X081jjgH&#10;1qpzsCXXCI6Lb76brQthnldseYCwSYAg7Nn4HfewcjM2IaotXFOtYR7xddVpnYFX5cGmB9kXo4TU&#10;Uf5tBEH+pnu8FettlejLe4mBgleYayzGeNVHdOY8xkpjCQ66qCgNtxGwJpDZ4vFWJhGaHURikf01&#10;0YETzrWTvgYca7zHurHP8fbNKEK4naDeaBJAjz77GX13/oSx5z+h8pu/RevD3yO5NYDE+hDiq1Ra&#10;F4cRWeA6SIB1T8gnrxM+guku16693nKcUJF0ENR2+yswTRm/w3Vml2vQ3lA1trjubHItW+G9ukBo&#10;2+7KIyS9w3TlY9Q//QNaXn+Ntc4cdOdfR1fBz1jr/YiN/lzMtTzHZM0D05rffIWqx7/h45fY7svB&#10;ZO1D8/7RKPu+KwcjFY8xVf8Kx+N1cM51YI99vD/dg4PlSazMTmJ5YR6WvQO41jfQV5SP2mfX8f7b&#10;v0b+j/8Jo8XfY67uNiaq76Dyyb+it/QeAfDjn6HNQmhTNQFFbypy0V/30MDZ5pvfYzfna2yzHRT8&#10;SAF+E66qO4S1e/DU3oej6h6BjUK97in2K+5jS/U+KXxVONpN8FBuNFnGXJyAnnYK9zYK7VYKago+&#10;pWbw831Ta5LApiZncCVUDdRzAa56aiwmJks9Fz+n4Iwgolp9bgpZlXSxN1DIUqiu5d7FRv5dHBAu&#10;tE3nlBNvrUoVvTbQtkMtXBFX+1zkjrigH1W/p8bKvxPkbLwhjrhwmi1UHl/Jd1UqS5YeFZZXwt3D&#10;gtuwVxHiql4S5t4YAR+mRu+nwI8150BZ0k95nSaLOhdy1cWUlq1SNFnrWRaq5B+mJhBLdUoDl/Xs&#10;GVu2KkSM1y6Yi3HyyGIXp8CSj8wvvlvKMyUrpCxiejSwRjiWn1eYE89fReAmWKoGqAqOK02FPrvP&#10;8z8iPCr6UuOhXFleLsqupgICbgGBh/3J7x3k38H2ux8JbDdwlPszDghtzgqCqkpVsS8dStsh7YnX&#10;bWM/qEyWAWtCmxIX67WgTVGmvzz+0rR97eBYKWhDxez3KWj3S5QQmceW1bRKltdXFNTyf6PgowCV&#10;H5y2QZVHK/W5ZYWrirFn+1mWOlnZBGdBgQX7X0lLQxwTwdsv1jaBXYhCOtqu7VoB20cjND2cA9pW&#10;O6mmQKx8zfn0HscENwWnyHdPfieyFkYpeGM8RpJjccbzMturEu48l3RfsUlXYlKV8LzkcB5o4zlQ&#10;sIW5iEcosLzUjsMLw0gfrOLcdYzLsJewFkQmHsLV+SkFScbA2pXK6lyemRI758Egkg4rwpY9+I82&#10;4NlZNMCmhJfKSu6msFAaBycFsgDNRkHt61fQQTP8BDqVCnKzeSmg/VzkvYK2rgq4O8rh4qIoHzdf&#10;Zxn8FDIeCn0v4c1LrVxFwxWUENWWZn+lAVPl6jPbv4SqU70mEIUJPvLNChGmYv2Et8FyhPoJXQSw&#10;xJiiRqsQGfq85TlMgODr1CyF+VwrgqOEWRXD5mOYn40PVVDwEH75XUWTBTh3VenAFPmntqrIzCSf&#10;KwGyYE7bmmHCkp33unx2dspUhJ0AR7DZLCXMEGROuG7Ym3gPENg8HEOtJbI6n/J7pzz3bHJjQVUO&#10;oeq9ATO1bJJpbXEqajTrPiAftVOeQ5q/q5q7eszwus/ZL5fsE8FaivNPj4r+jPB3Ivx9tRh/O8IW&#10;biKcEdiChLQggczb+BEOnr+HjwI3+YweFCuPoGoic20isMl37aDqLbbLXuFAaxZhbrfiLRuVTG2d&#10;8nPaNXC3y7JGaFUdx1oCakOhgbWwYO1zUzCBwE3QFiZYqbi7okO9bI7OKgNtAc0bzhMbj6eAEuUH&#10;8w/yMwpMGMj6WakeaXpYPm41nB+1nAMElbYKziM+EgI9BMDEkIIPmvk7jWY7VPNQW6EeQocS79r5&#10;ew7+ngrCmwAECvj9Hm1pNcMx2gP3aC9hogv27nrYuhsp4NvgGh+Ef2nOBB14Njbh2t6j0uPARfxz&#10;wMFfwFn2vyy4XV1d8t7i39WueJ+dJXGq6iC6t473EdzdRGhrHcmdLcQ3+bi5RjBYRXpn0zyP8/fi&#10;a4uILs8QEibN9qx/ZojgM4LwZI8JFnFz/JKEM5OMmGuKtvGlFCuwJ9xTzrEoNgX4LyeaCbQN/KyC&#10;OeqgYvyXhLVPm6NIjzfxvqpEqr+cSlEJ19rXVI6fQyXswgSRcCeVJfm9sS/j7L/MiPwLW5ChIqSt&#10;6yThKznajPhEu+nj9bp87HNsXJNdpji9b64L7mkqdVPtvA4CEh9tBGgroVv5VuOzvcjIJ29/A5dU&#10;KDO7q1xrJv87aBPwBWfbCV/diM52wDPWaADukN9fo5IwUvER6z1NOCRgHwz3wspHS28DgoT1lNxC&#10;VOlhTNHCDbBrHgw2Gz9F78wAHIQu61gTwa0DcaXx0DWUvMYe5/h2PeU/YctL0A2s9HNcJpFcG8fZ&#10;1rSxDsrVJMbj+6d4jEEed6IFe+zvfcLyEefsPsdhj/C2SwXuZLwe67xPFygnR8oeoe3tDxilnJ8m&#10;JHe9+Q7F1/8elfd+gzXe/8tkla686xgovYut/kIcjZVjseUVr/MeuvOuoSf/Z/QX3eTjNQLWI/QS&#10;8PoKr2OMPKTqBmNkohXK+03KJG1xznN93RjrxMJwD1aU1mRxAYeTU+gvzEcPgXcg9zbaX/6B8Pgz&#10;pquv87ceoyPve7Tz+MPVD/4MbZ7Gl194miV4lVX/Htw192ArvQ57+Q24q+8RVO5TuD2Fr/EZ3Ko2&#10;UPsAnvrHFMyPYOWJHlY+NMC2TShQHjQLBbmDC5eT4GEhaOzXPcc+weSYUGZpfMmF5QV/K1sFIVhH&#10;yCC4hGseEzgeGYhzk3aPFIFJkJAvlUNRkKZmZBbUbFwIj2XxotbsZNsr5ecrVG+U0PY5072l4gX2&#10;Snhupc+MMNaNpILgTi6cEsp7BDgrhbaztRBbxUq0+9RY8WSpOSolLcuvLOc6Nl9/Dw8BLkwhYi3j&#10;OXLhV5ZyHwHEXsb+4G+rIHiC15nh4CjdgLbf5LQuf6kkYSvVLgf2HD7KL0pApdxoqpMpy9pTRJue&#10;E9ZkfZOVTeCmLUAKEx5Hj6ZuIpv8Y+TDJQdn897nxyRhRp9T8t0gwSfW+BanhBhHyX2svaLG8Ppb&#10;7BLAVM4rSqDQAuCktm6h9u5jf4SUbqLsCdblfHnvX7HNSXzEzx/l3uR4yMdL0XRKi8Bjmu1RjkGN&#10;rGuCMYIagVZRpGqCM1nRlBLELqsl31NhdjcFkyyfhxWvTEqQ3RLCpGqW8j05f4cpCCMUejEK5ayv&#10;mlr22pVb6/wzqKnIupz8z+VvJP8hfj6sbSiCXqq3GCkCVMKAk3yWPhLeBHNZR3D5+fmaBGpUBOTv&#10;VPOW1/EONgpLK5+75RQrZ33OCYFtlNqatgIFJ7KgxXmOEvCysBlo1G/y3JRj7tNwKa6Gy0xGf5NO&#10;oreMmi8XGWrIsnxFlkeQtqzjU9QDpKPApSqNUICcK0O7qo/IUkDhc3aKq2gYF24X0kdHyJxoy2Yf&#10;US6g0a0FaqzTiExTWx2iEKNwVbFva3MJlY8y2NvK4NQWSXcVBbLgrRGhoSYEuDAHuQB6CWwe/t3f&#10;TW2eTbCWdT4vM9u5EjSCNUWTJrnAJfvKKCBU0J2gxmtSWSmVkpJ/lixdqiMc5GOIEBQgUGWDgPie&#10;oEjO6RP1SI1QmBjn9FoKqWokqXUmJrQ9RMEzWYfQGMGO0HY6zr8R2sK9RQiaOcox5DircoBAW9Bs&#10;wIegFSKE+fnopsKkMnkCm13ez/uVb7Be+BQruQ8N8AjU9BkPx1xWYIF7mHNM6XVM8I+sbIQxgZmU&#10;Jfl0KghHPo7y8ZQFTrnazL3FdSjMYymvXkK+QNreJJjJinbRV4ozau1pWdk5H5ViRxZ4bb8qojVk&#10;lDw+57xSChzNeb/mGpUlNz+ryFXBm4P32AnB7JhQZiOI6Rqc/JzxXyOsWRryzfblZulLLOU9poKc&#10;Y3L5CVSPtYMgS2NDARXSj1zfuFY2FcNP4e5qIdA1aduMfU1wi8iPjALW3koB1qIEybUm0jE40IAQ&#10;52pwgONCIaz0FPHxFoQJB0EKwhiF36ncAUZqcaYtPgrFGCEiTKHsaK2Evb2KMFbLuagcfAS2QcJ5&#10;P+cfQdDL33VxHjrZ3ARGZSqwc/46+DcHoc5UORhux/FgO9wT/fBPDsE11AkLj2ftJbTxuXt2Ak5C&#10;2+7UJA6XV+C32HgrJchisq4J1v78L2th+xwRqqAEgttV+hSXVJLOA27EbYeIURkK7W4guLGC0NoS&#10;wqu8vwho6Y1VpNZXkNpcRXx1EemtFQJC9t6LLSmhbj+iCyNIrU2Y2qjyN3QrdQ/vIyeVPE+L1pEi&#10;ridcv3k/BTuLCHDaki/CpYCX95ngLMqWYB+emeCOds6XEq7ZzylzfsLC8z+Z4LZobynOxzkOpq+r&#10;sj6ChLYo+y8q9wuuT9EBKkOEnVMeJznWaorvK8pcpb/Ur65JAtbaENegfnj4O4mVIV6HUpR0ws/z&#10;D2rbeqqLUDVsisLHCaeJNVnb5k3+O7+ueX4EjokuRJYGCFkEKypiXq57Qd7nyQUeY66TYNSIlS4C&#10;0vgAbAuz2B4fxVxznakzOlf40CRujhKm5BLhJWCqQP0x16pNlT6jIuGY7YJrsRcBnmdyYwwnnKcb&#10;BE/HQD0smpMExsjGCOLbYwgTQnX+4Vml/OjH5foEMqvjvLYRAmA3gstDOOD3VmScmOZ5rwwiusLz&#10;4rw9YJ/uco3ao+K5TLnek3cLwwV3MVX6EH3vr6Hr3Y9oefENlijf7BO1vK5SrHANmKFMGyl/gKna&#10;Z1gl0E1WP8FUzTMst73DQtNrTJNzlgh5kzVPMcvPTBH0RghbAx9/xHDhLSw0vMYq18uphly05r9A&#10;f3URRuoqMNtYi4X6SixT0Zohh2y3vEFkrhq+mTLC5QtM1j3EQPkdgttPf4Y2J6HN3SQL1XNYSYi+&#10;hifUBglp9aoqQEjjay8P5CJwqbanQ/VBBV88saPKJ59LTj3govmECwu1Ay5wVkLbES9AhWvXap9g&#10;ld/bIqDtEQwtCkog5JjqCXzPT/DzVz0kwLw0flT7BAbV7lQSXuNPVfPKbEvK4uZgs9S94cJEzZqd&#10;eFj1BNsEvJ2CW6YdFN/DfvH9z+2BgQb5xQTbC3lj5Rq/lmMVCid0ubmIeimkLdWKeNTW6Cvs5N3E&#10;0ouvsPvxOuYf/g6TN//JwIuxbPF8tU3mIxhZitgv5U/hKn2EKDWi02aCUstbauE5ZptESTfPqK0r&#10;zUQ2rYZgTTnBXlETJ6Q1PkGk4RFiTc/Me8l2CY13XPB/iY78AJWyUR4nE6VI4SGgkSVHvlRnhJMz&#10;avgmozoBxqTUoJAI1L2Gv4b9S61h7dkfMf/gt1wI7lHzlx9ZLkH5LQUGr6GRAoPwJc0/SS1Qfnkb&#10;b37gNf8e/T/8DQZ//Fsc5PC6a95A6UlcFDTOms+CRduf/LzSqyiPmvFRlDVNcMbfV141U16sSkEK&#10;Lwn2hG7+loWLm71e+abeGpA+VqqCCsIqoS3FG0hBG8a6yBvplyCDbLb6/OzWJN8z4EZYSrMv4uwb&#10;+dzJr/K0Oxfng+yTAWWcl6VOQMXvUfDGtNXFPlS6BR/nj4Ij5G8nvztHLQGUTdu+IQJMmDCjLcEI&#10;b+zEAKGN5xVRFntqaCkCTEK+UBLc7Gv5QiWVV47tcqQCn8a1XZT9jofXJL8gZ3c1F7QBXASO8enU&#10;R8GhLc+ISfiZioRxFifAnaUMsCFFWAs4kbEd4cpuoca7jYvjXSS2lrgQDcI32YfwaA/CA+2EQQpa&#10;zt1DCnJrYyFc7eXGZ+lEPkwU3i4BWm911peut8pY1LztCjZQMtsKgpkW/QpE5MzfW2F8ktL9VWyE&#10;NV07r1k+WNpeT3Bc5JMVJ5Qok3+Qz128p2TFCvFaVaVAEZsW3j8CpRC/mxyowPkohXx/OeL8TFKB&#10;BkqvISDr5/EJaunpBgKcUprIilNKSKikoK9AUFG3+h7PJUpgDPI8BGoCbSfh2lL+wsC24PqYrzek&#10;dHEe7VJBW8t9gKW3t3FApUDjLN+1WEehOe8kf19b2MrDpqTestIaC+5naDM+bJxzek+pPpRCJkjF&#10;00elzM357eLa4eE56P7xErTkMuCtVbQzr5lrnhLi6j5U+h5BZpz3VUR+eLLq8nsOnqtDQTq8jxQ8&#10;IWusj593c867mqVUKh1JMVwEM1st+5cKkvJ1KWpW29bH9VQ4Od4qBL9e8hJ7Ve/5foF5T8EKevwF&#10;7A5rcwllnIfa6uScsBLmlLDZ26kyVeUEPKXnqICdQOfrkt+aoKwBcbbYkNJ5NCA52mhygEVHWzg2&#10;TcaaEyMkZAarOLb1BLg6hAltxlKnUoY9BLCeJlgV3czmJHC5u+thVWUG/laUcCAFRs7oEQKFUn1Y&#10;tUU7pq2xfsJFH2yj3fBODcIx2gubtkRHOjj3++FQJZ75KRzNz2J/cQG2nV2chsJkMVnPCGj/LYfH&#10;L/+yFresde3M+K+lFWRwuIfY/hYShzs4PdpFcG0R3oVphFbmEVTKji0C28aScYoPLRASJwYIZ7NI&#10;rc6YYumxJUWL9po0O+m1UQIL4YEwpWCjKME2wT5R5KzuKaWb8XPehjn/pPwoLU1cvtVllHscz7i2&#10;laksRXlfnhS/wOrj7zH41d8h59/931H81/8Tph98yf4uw6e5LlxMtZlk2JmpDqTZj6nRNsQGG0yg&#10;UEwpPQg86fFW/r0bV4SX9OIwEmxae1SrVVuh1oEaHHJdiM73Iqq8jcp3Nj+AU15LamkEZ6sCH/bF&#10;7CgCbL7ZMRyN9CBAWI1vzeOEAOiZ7jEAZespw27tcxxRXnlHeS9vDBKqu7E71IKdYX6O0Och+B6P&#10;D2KZ6/zQqx+xqUTy7CsH4W2TckCF5B1ULH2TXdjrrsHOYC2cizyn/SlcOlbh4XXbeN4OKg6OiVa4&#10;ee2H/bWwjzbgmGuKXW4P/QQ/rnfacXD3NRBCuxBb4blTSXYQXPepNNhHO3CkHQcCq499uMMx2aYc&#10;X+cats7HTSrka2SDVd7Tm/zbcv07jJc8xkjhAyzzvvZMNWKVa9146WMDaWuUxbv9xZitf4Xxyseo&#10;fvJ7DFHGbnDd0N9W2WRdWyf7TJXeQ+Wdf0LF7X9Eb85PPN5bjJU9Qdu7W2h+RVgsfUNgK8RY0UuM&#10;UNlsuf9HDL+9hiPKN8dgCVaaXqDl3VcEvcfYHv6L5LqWusdf2Bqew91CMOKH3IQ0lxzx2ex1j2Hn&#10;32yNr3BAKDusfErgIbxRWFpqCE18fVRFIc3nxxLQhDYHgeOIi99+Vy72evN4AS+x2EANuP4J1mse&#10;4bjxObVeRSm+Mk7vu+9/xOKTP2D81q8xRkhafPJHnBDEss75r9gIXnVZqNJ2mgrI75B4t9gh6wU3&#10;sZl/wyS8tZTcwfb7H7D29nsu2vcIYk8MWKh5uJAq2EJ51fbKHvOcCR3aHmwq4QJayMWZNxcX6cPC&#10;m1h/9SWO8n6Gi8ez5v6MnTdfw1N9nwvyW+N/Zi26By+v2W/ac1M0PMFFP0IYTTS9xUVPAa56C/Cp&#10;T9YgLuC83njzC5OfTMAWIxDHmx6zPUKy+Rm185cENgJhKxsFh6BN0bjy19KjhIspnE04+wXY0j2F&#10;OOsvMa9Nck62BCdfQP5c9RQm8sf78COcxbcMUEbYjyH2oyn2zhZpzvraxDhxVVZLZXMEQEf5tzkG&#10;v8Yc4U2JgL280ZSmxCmrXCMFJwWWjYLKRhgWlDkJ7vJBc3NsZBk9Jrwr+a1dAS38TVUlkH+hp4UC&#10;u60UAS5Qsmh5uXjZqmTVfMrrzEWmp4hwVmDATLnQtA2pgA5ZOgRu2m7WdqixshGW5Pyt0kLq92jz&#10;Kwre9zjvzcVFXx7O2dJd/K6xaCo6VFGrPH8FasjKQm3Hz+vXtmeAWrG2qWQJ1HZGhItRiJASYn9G&#10;2cdRWc24QJxTQ7uihpnmwhfjQikfkwihJ6R0GbJOccFJKgqSC7FyM8mH7VTRn7srOD/exmXIgYzf&#10;jrDjBFG3C8kQNf54HOmgHynXCc6cxziz7SC8OQP33BAS1HgjkwMUcu04bKvCGjVO1e9zdVTxPGsJ&#10;NnXw9FTDQ01VW50mh1NbBYW8nM1VjYCLYycBSA7kSplBIDWWQ15fQrnZuOApYCLGa1M5KcHm1WA5&#10;LgfK2I/FBBeBKRUBWTMFbQJqzq8oW5BQ5+N3lPTWRGZ2Eax4/JNaLnAcV5MAl30TbmE/NuYQ/AjT&#10;BLBzCvvMkNJHlCNJDT0hH7ghfnaUfTpeR6Fej9BINUL8THKc/UcwkBUhyP7W9pKnmVDC+WhKplVI&#10;OfyIAypfm2XPCG4PsZF/Hypx5+BnIs2yeBfhgkLvjOd4xmtNEy4V2asyV0rcrEhjUz6Lc03WNLkh&#10;/JKiQ1uwXt4X3kYqKpzvqqxhJ3jpGvWowv1yw5BvrZNzf+HFt6ZusEpkyQ9P/aQt5CgBVnAWoMB2&#10;NuRwLc2BCv8LzgIU5l7+potKipsCXuk2AoLtVo4n1yR9RhGzsuJYBWafoU0wpuhQW0sxn5eaR/M3&#10;Apx8gRz8m4ppqz6jlX+Tf5qN994x17u9Gp4Dn3sIbwHOkUhvDVIjzYgR7qMUgEkCm7bvEvK7Gq7N&#10;gsJkJx/bkeRcinSyDzn2uh8yvB9chEIr4cw13AHbYBus/S047m7AQUslDhtl/eUc7arHSUt51oeu&#10;h8KzvwHh8U5CG0Git9Fsj7kJbFYCm22sl0J6AMf92TxtDr7vmh2CdX4c1uU5OHa2Eff5cJ6iknN5&#10;jk9XavJT+/+Ftiv+T8B2gU/87KeoKhr4Edvbxun2Bs4PdpDa3UBoaRY2goWprEAojK/OIrzEe29x&#10;Ep4JnstoJ+/FMYJMP4Iz3Wb7TZHa/ok2hCYJT4S206kuZAgzaUKQLF1xrhER3nN+jrvWjlMqIVIY&#10;A5xH3qpXXCOfwsO1NNhRanLa+TjWG69vYurGv2Lr8XdYe/gNFh9+CyfneGaglnBMxYuwE5HfGY+f&#10;munFJ0LWJaFMfnRXcz2Eth6kCGeX84O4IlgmeT4BwnCMrwM8vyOO+QkVNzeByzfchBDH83JdlQZG&#10;EZ3uRWxmAFG28GflMDQ7guiKAhLGTV46bZMqmbBrsh9+9oWN65trmOc13QLvdCtCy31wECwtYwSs&#10;aY7jRCcOOb5+And4uhNOwpZzkADfVw/7SCtOCOPbqm+6NIHU9gKhcBbB1QE451oQWO9Fyj4H51IH&#10;3IvtiG4MIDiv6kwlGGA/Nd76F0zk/IgT3b8jNbASAPepyLg5t2KzAzjbWcTZ8TrSh6sE73GccA1d&#10;qc3HVMFj7PJeOqQSaOvj/cCx2eZz61AtH0uwREVpk/eKj3BnoRK7TEW+5cl36H17A9MEtlnC1kT5&#10;IwNrO5TBO32FWKKs7s69jurHvzdAJ5hT26Syu8M154Br7QYV1bGyB+jOuYYxcskKeWG85BE6X/6E&#10;2ju/Q/PjP2Io5zp2uJ70P/sROb/5zyj56u9R/fO/oOTaP+D9N/8H3v7wf+DN9//hLy1tb76wE8oc&#10;Ta+o8RHIagkmVdpieIKT+qc4rnuKw7rn2KVQ3qskNMkvqUY5gl5gv5K0TVgTsB3yueDNw4Xe2luI&#10;rW4SJ0FnuPw2Botv8ERvYjzvJ8wpZUbedexzkdt68wMWCGkTd36D3u//2oDbwcfrnNxKHPsMQUFB&#10;9TPYSlTv8qGxnm0W3MZu2X3+9kMC2D0cl9+Hs/oRrCW3Ofn/ZOqHKreXrfqpCa5w1L3ggqnIx1dc&#10;NFXy5TkOK57AYiw9vJm4uMnPSdGu+7k/Yuft12a7NtNKGKvleVTdJxgQ0OopEEpvw1X20ESK+gis&#10;AR5LiXBV2DzSpGS1H3EpsCKwnsuBWSkteJxU+xs+56OSc3a9Jni8QrpdCW4JcIS4MEFZ/m2Ci6wP&#10;2wdjQctQgMrHK8NjpgksEipZmJODflbAmFqKfC/Uyr/xPSXHjfJ8ApUP4GWf+NlXLk4WFyeepeAe&#10;dt79hN13P8KSdwvOkocGQCMEtjiBxsbXlsJ7JtpV9UudFew3Lh7u2g/GOiDHbzl0mzQf1DJsVY/Z&#10;1+xfzgUVpz8sJjwr8a+igAlzAZ6T/D28Si0hYcFjuCnYg20EEApAN3/jjIuatj0TFF6nbEpMe8Zr&#10;VwSetqrkUyRgU2TeL1ZMJcBVS7W+I+C94d8+8DsEtF8smnzvlH0eI9CFqDAEOR+0LRajcIxTWCYp&#10;TGOdRQbWlYJBFoQkoSZGANEWcqybwpzgnWC/pwYqcEmI+DTRjHNq0adc+NJDTYQNJXnswul8Ntt3&#10;clbaq/IEjeP8ZAcIu01JltTxLpKOQyS9JxQ4bsJaDFfpNM6jUUSsx9RKF+CnoAgujsLFhd9FTVrO&#10;usFhLmBDzVxsK7BFobzLJiFtHMvlD/QZ2pza/mooJHhSmDdS0FNrVaDBPj/voSbvJ7wo6lOwpuCB&#10;UwKUsX59Figqxi4F4NNAtl1yQTonsCoKUjnozDYfBZAsV/L/s/Fe8fQT1ngcTzeVHrYowVW/EebC&#10;muyuoIJBjZ5ArJqbl/zNS0EhYexiqJL9V0pBVE7hpq0dKh6TBIDFTkSnlPOtBiqVFZtoRGJCJbAa&#10;TMJXP0EwpAhXXpebIKJC2R4KPb2vsnpK8aMtWyWsFSRe8Xw+8fOfCNWXvYQMbfESPGWZTvdR0enh&#10;NXGMIx1c+I1ioHnx0Sg/uo8Ea9pWVYoQgZoiU+28duNSwfnrJYS52Q9ewr9cKuR/65Xll4JEfpXy&#10;9VOgRJBzSzngnLwHLDyOg8dwsl/scheQn2eT0nhQ6eU9Fe5VAuFyQpyiZ0v5XSoRVCR8rYX87UID&#10;Zyprpm1QJ5UfWdGyQSXZXHx2Piq9x0ED54qS7FI5UpUDNZWp2iXIHTTmE7hrEVLj9xP9dTgfb0FM&#10;EaKywJotOMIb2ynHQpGJacJAerQNaflMsT/TgxUcPwG3fCrLYekmlA23w0pBfDTQisPeJth6m+Ht&#10;owDvIKgR6rw9BPLBFvj7OJ4DTfBQoDvVRto537sJTf2wjHTyGHw+OQzLYDdORntwPN6LEwKEZ3sV&#10;vuN9JKjkqMKBya9maoP+/0nvodQe5+e4TCapLAVw7vUi46TidLCHs+11JNYWTYuvKKhg1lQ2cE0M&#10;wDrcBd/sMMFkGM7xLpOCJDI/ANdoCxshZLINnpFGeOXrN9aI5EIv4oQeZeo/XxgydUNVCzTC+Rfi&#10;+qK1I9VXgjBB3l7x1LjYKNI+TEUiyL5UkuKUILC9GAM//CN6vvorDH/3Txi99m9Yf3MLJ5VZH+z5&#10;PMo+rp1Ojpu2M1XD9GJ5FBnCmlKppLkOnRPmTsc6eMw2jnG9sWr6CXleQpq7p4bKEM+X0Hk624u0&#10;ymjJT42gFpjoRnyeYDbRZ8pXBaZ6CWOEs7lheAhstgkCK9cn39woDvpaYRvp4vv9cE31mEoIsY1x&#10;pPdmCHa97L96HHGdsQ9Uc90qxWbte+xQYd/lPNX2n4v9eUIoPJkchGtxAqHNJQQ2FuFbneZxqKxu&#10;9hDgeuFdbYNruRnxvQGkDkaQ2uiDm8qeFLSJl99i6PnvsFJ4g/fRWyhThIf3ik1pjjgXA3MjcC2M&#10;wksg9E0PY6+NawrnmHzplC/yiOvYDu+9IypWRwQr53gT51sD5mvzsNNZhU2up9PyiyVoTpc8QzHH&#10;ZfDdDSxWPEffh5/R8f4ntLz5HvP87U3K5F2uhQdc15Y5xntcR49GKglzHzFZQ+h7exvzvPePx+ow&#10;TUaaryMncc3daH6PGYLbXOlD9L75EvV3/wELxfc5zo/Q++AnFP/uH/DqV/8BJd//A5785n/Btb/+&#10;v+HWP/wPf+nT9v4LhxYeQo2T4OIi4FgIPIcUygdsewSofWUPrn6B3So9sumRi80Bm7XuFRcgFWJ/&#10;jh3+sF7vUmDPVj/GGCGn8clvSZV/wPC7bzBCqJohMKx+vIXNj3ewm3cPhwV3TBUBa+ld2MuVoPaB&#10;aR6CmE8BEopK5XEtBtzuYU+f5Tk5G+SD9gKqoOAkZJ6U3oGl6BbslU/MAmohmB2VEbRqVYJKkYWq&#10;mvCO3+O1ErqOy9k4OH4uoLLAeKqfYC/ne+wJ2njMFCE2RijxEwxPCq9j98O3OCm6CQ/Px6O0GIQ3&#10;A5cEAkFbUjnAqMmnugkBhKls/jVt6eUaeNMW6alKOLUT2ghvqdZniMunrfEJmx5fGAuTtmgEbhIk&#10;SR4rm+yzAGFOBDfP28l+drLflevOwyYLkklszPd9qlpRfBfHH37C/uuvsfn099h99Sccvv8Bh5xw&#10;25xsmwTlXT7fz70FR/kTApqiUN+abV9bGUG3XEEYBNpyjnExQazsudlGVBCCfL/k06agAptArUrp&#10;UV5noY1QqITLJ+WP4dE5NWUjgBWUIB841SF11lEAVr/kGGUL3KsqRkYWRF5rlGOToMA87ymmoC1h&#10;H+XjSoKW78Xkq8drjPJ6YxzPKPs8SUXjlEAca+P7AjT2sRLpql5piDeFIgQD9dRuebOojNAZhdRF&#10;dzV/j4/KPdVZQkjjeBFatLDK0T2b2oNj1ktIHCQkDpfgbLSKgk2WhQac8ca/IFCdc5E+lV/L0Tou&#10;HPvInOziwnWES58Nn0JuIOrDJ0La+eE20kfbOFPwAd+/igWBZBRXQQkRKxKHmwitznARHIB3qhse&#10;LuDG94cwZhLjsslycsQFe5+aoHyWPFxUlMLhuLEI+3UqV6TUHUUEgBLjx+TpqKBwL8BBHYGCwiDr&#10;Y0MoEZQSXtJc/NJcaDLyl+G1ZwhoF4SZK2qI54RUWTNladN2aETuAOzLIB9lNVXuQyWrtnF++zg3&#10;I/y+CrenKZy0hZwmIKW6ZNUimPFeUN66835CIZWPM46r7o1T/kZmqIxgoLQhZUhP1CI1RQAeb0aI&#10;i75ahIIxNtaE6GgTwnzt53gpMi/SU4UgIcT4Aw3UEELlh6fC88UEts/BEmznHNdPvL5PPLcr/v4F&#10;x1cBLBe8RuVe09b5KVuM0CZ/UZW3ErDJH1HXqvQ1cqfwEkQFacqFpmoWSiPk03sNiqJ+y8/mwc/7&#10;MsK5oxqKIW2PEtoUnOHn/HN3ELA6qHlXvsJM7l0cyCeUEHZkAl7e8JgSyq+pGHP9IWA7qPHbCaQK&#10;KlCwkPL8aUfAwrFX+g/97Zjno6LtTs5fj6BOW/oELhXrd3Oe2PgbtsY8whznBOHOzvez0EZlupWw&#10;reCDToKw+rGPfTio0mUNhMZK45elxMvKzWac24caEOtvQmyAAn+YIE2FJcb3VUM2xO+4+NpOODih&#10;cmEdasUxP3vQTZjr41iO98Az2GqCCTz9LQiNdsLV2whrVz2V+iY4BwlshD0Hm1tFyPl5C4HANj6A&#10;w6E+WKfH4FhdhHt3A0mfB+enSVxdyD9Nvmqftz8VbECA+3SV9WL7pPcFbPzcp+Qp77kQTu12pE+s&#10;iO5sm8CCs61lRJenkVyfJbhNI7E+jfDSGO9BgoSxJA3DPtYLG6FR1RecvN/dk60EAMLVVIsBEhv7&#10;x83+iEz3IDbbj8TcABWPYbZBRAjBfn1GwC93DCpHcYJuhPeC3AOiSmI7UkO4fo81rbEc+0OO2Uoe&#10;hfa7mxh9+B16bnyJtp9/h467X2Om8DmOeqvhHGvjObWyr1vgI/ycrk7gfGUUEYKarJcKQFLwkYPj&#10;alXORY6RnfehlYqDm+uek2Nuay9DfKYLl5sTXL8GEZzsQZDAHJtnXw924ZDQ4h5phovg5xztJsj2&#10;8/oJUmsTiK2qzKX6hZC3voDI6ixcqgcrP7iNGQQWCHlawybaEZqmEjbLfhttIIg34JBzZbD4OTZ6&#10;6hDZWsAR+9YxP47A5iI863Nwr0zBPqG0HzzH0Rocj1bANlmJwFIDYZGgOkUFlfetlZyxRQaYz7mG&#10;TQLPcT3lC++Fnar3WC17b+aWfZjKg3YoqDgcN1djpYCKUU2hsS775SpCWHZQ0fNyHXRwTbTxtdKU&#10;HHRUofPZDRR880+YKXuFw55y7LQXYLTwHqYo68cpV0dK7mKefNRfdA+dH+9iqOw1ZhrysU2YHi5+&#10;ijnKqT2uK7KmTVaomsF1DBU8whLX4t73tzFe9Bjr5I1NyqNJGaAo81Ypz8Zzb2Is5xYGX1zjnHiL&#10;qQ8P0Pv0R3Q/+xYF3/5nFHz/Beoe/MOfoY1C9AtF/sn/S5F+WrAsBLR9Qo+gTBGhB5/bUf1LHBGW&#10;9Ggh4FkEevxhFXi28fkqf3wt/xam82+g9+036HvzFRpv/x267v8j+h/8BuPPv8ImO2GHxLxTyuNV&#10;voSj8im88m0ziXgJQ8oPp+CHukc4ITBZS+/zM09MsxOWnAQlJU9VIIOdAKVC8cfFBL/i2/zMIwMR&#10;Ft4MuwUPjClaqSWUAiLMBTXUrqhBQhsB54CkaxGgEBzkF2XqexKcwrVPsPOC5/n49zghVZ98JLC9&#10;+wGbr78h1F0j8PyEtZdfY+vd96a8ltJv+AgR8onRVp8i1JTwN9iogAJFouVD2fbj2v+veIgAATPR&#10;9JLtGcFD1jZVCJB1SPnHstuB8mOT1Ux51jy88VXVQJB0Qtq3UWM7ZB9u59zAMR8FtPs517Hx5CtM&#10;X/t79H/5HzHwpy8w/M1/wdT1X+Howw+wF9wgjH6Lg4+8HlWxIDgdFas01EvjnxOQgz61DxdhzVEt&#10;H0IKFM6HHQLbNvvQ5Lpr+Gi2On2ftxTlUO1QEl35uyktSMkTuCrYnzxPWepUIN7N31E1hYC2mjgu&#10;bsKctfwR++2OgWRT+9NE7snxW9edz377iFDtO0T5m6dc0KI8x+N3P2Pv9fc44nh4Su4Rdl8gRKXA&#10;z7HycN4ogtlFiDP54giX3kb5EuWbAIpkp4ChHBddVbjgonROILqiwE9R281Q4MvKZPK+cQ4rrYPK&#10;T5mSXoOEjOFyxIerEB7hwsGFRwWgLxdHkeZint5bwUXMi0/pMDX6MJBJZFvMj0vnEa6OtwDbNj5Z&#10;t3HlsuDSY0PGJsDbQWp/FdH1GZxuzSCzNYUgtV8vNWYBm7a0BGgHdcqfRUGt11yUDqtzYBGk1eTy&#10;/lMR7zxCABey5lKcNBPuVOuTGu0JBb6AzcrrV2kiafUR+eMJrLQ1SYA6JdgIpBRMoRQz2n5WsIH8&#10;HgVqSoeie0ZKzgnv+wDno58twM/7qVR4OG6JviKkCV6ZAUIRm3wsZVGTY77A+0zv8e+XwxX8O/ua&#10;UJPmb2j7Ve+dDpYgMVRi0n3EqAEn5Dc11Igo+zlbT5GvKQCT0+0IE+BUhktbRSnC2ylhLcUFV5CY&#10;5u8qIa62c88InAJQpe+4VIAIf+OS43veV8hHBYyUmUdZbzM9mm/aymQfcMwjPIZSm3gIYf9fsv7y&#10;udJsS/ME/5oxmw9j1jbW09Nf2qy6oLuyKquSOqNv5r11IS5G3EAPZyZJ7pJLLmZmZmZmZuajo8Ok&#10;I4ZnnmfLPW/WlIfteI8OvLj3Xr+19gJFqx9WE5BlUSOk7RGUFDGtAAhZ9DQmbRybCm7RVuBmomm1&#10;fEyQU1oiLXluVacYP55dAtEU+/MCn4uSjir9kJKf7pbyGbOvKgJRBcE3FXTAtlmWTFBU2o90jrtU&#10;U9t3m38rtcceIXCXMLjfwC2PcUgB5OVzdvM8bxVQHpsQsK8xWktoJLRJCdiroTAvV6qXW582Lbke&#10;yGJHpcDTqjxsssAVsc/km61TPpEU9k5CmJPC1iUrmSw4LSVmme2Qz0rRoCrUvaulr9ZS7BModtsq&#10;sEUwFJBZ2WzdDTjoqMN+Ww2Bh4K5uZrfrWOrhYXv23oaYe2pJyTUY729DqtdLdgc7MX+7DQcW1Rs&#10;nC5cnJx8ArX/8Z9BN/5P7VKwpuLwJ6c4dzhxur+P480NnK2v4WhxgZA2gVOCgmusF97JHvhnek0k&#10;osq/OUY7DLiptuleTzv2TTH6PkJkjUkdcThUAZsKjhMsdtgHbd018A214oTgpATXcog/newkDLUS&#10;WKuwIZ9L9h97WwEBId/kLgwOVbEvE3wHCLeEuuXKFIJvIRwqxUTIOWAfV0F/aytBuKkYy7X52OD9&#10;tMraJ/80Nivbfq/qsDYQjppM8fmgjkno2WU/WGV/3Oc4cFAxsrCP77CPKxL4gM9yn4DvVRqScYLY&#10;WBO8Q81wEwBdCq4Y6ubzqoRDFqmuOr6npdUOAnU93GPNJpDBPkwQH2znPZtgmySsTZh2RBA+4n09&#10;mh+DZ6of9lECHGH2cKwF/oUeuOe6sErIHa+isrY4yjbBOXAGrrkxghsBcHnCWFsPuqqxVJeNMXHI&#10;IPvgWAm22pOxWkelfYAQ15JGHokyfoQqr2dlX3XpnAms++yjQYLjyWQvjsa64ettga0qH3NJEegJ&#10;fYTGp98g96sv0BtxH+uUp2uUTduU0zuUfRofo6kfkPnDbzCRR8V/oIbQl4OhgnD05LzFXEMCpusI&#10;WLVxxndtimN9tDIT7dmJaEiJRvbrh8h8/h2KQr7BQNZLLFR+xBLl2hDBsjHqASpD7qDw+Z9R9e4e&#10;2hJeoS7yARpjHvC7oZjmXDCaFYXpgji0fnyKwfRQzhVRWK1K5rmEo4u8UfPuzyh5/bv/3tJ2yAf9&#10;OTnqPgXsDolxmzCzw0l7i9S4WRZNLY8TVUMqhYOyq8dQKMRgVUumKmFECFokPIxE80Q+3kMfQaEr&#10;kdvke+iO+RbdUV+jL/JrTCbdJ6y9xnTqc8ymKU3HO0KIQE0gRqFfFEKgeEsYe4X1jGcEDMJb8Qd+&#10;/uEW2FStgILfVhpJsIswpZvW0wVsr02zFIZjvygKa5mhWOL+d0i7dl6DalKqTNY2v79LaFjPeI3l&#10;lFc8noAtgcClFBsCCMJbaQRmI77FfMT3sPOmq6SUVcupOk7aK6wRSucIcbOxgjbCB89DgQpaXpUT&#10;snLMycLj4XHlUG+AgIJBVRJUxUCJcf2V/G5ZJPwEDSXwvC1OnUAhkmQEp+pVKgWGIjAFoOuZ7wg7&#10;8hl7h32BNGFtPu4R5mMfYDrqLnqf/w4lv/wPqP/Tf0HXvX/GyIvfYejFb7EUfddE5XoJxQfZr7Cb&#10;+QI7fF5aap5LeI7VdN3fGFjZlKxYyWVtJbHmvQNFtZWpqoQiKxOhMj9uCguVC1L5FeNcXRzLZxMN&#10;O0HNmk2wzuLzJAwfFkQa61aAAGAsWHJg5/1wEPidvL9OQpasZFcqB9ScYqJrldZElsRFajBL1Erm&#10;Ix5indsD5dpLeoHF2IcGTpUAWNbNVQLoBmHdWsXzZ5MF9aA0nn0gns+Y4FkoJ/EUXFOzFSgIGAQp&#10;pxTOxpLXkI5znpdZcuV56vU1NdMLWeGatFSVYwpkWymYDvsbYB2WqX4K17vLuCR4Xbv3gRMXcO4F&#10;LgRsPly5LDjeXkZweRIXnIguV8YoJIbh58QUXJ6Bf24U9rEeWPqpsVKb9aq+Hyd8OwWD/EwszUXY&#10;qMzAYhGhqyrLpF/Y4XYpP45a5W3QwVphEsdjhon4k/asouDbn5LnKp3HblW6sbTZGgicyt/UXgA3&#10;BbwCBOS/puVfFS4X5KjfK8WMamW6OA7kx7UvS2gRQa2akz3fU+oBjyyhTen8fSbvjaJpZYn8BGsG&#10;ith4j28683HTkWesdRetmbimxozuAsKTYO72O5eyfBHUTvh5oJXA0ZxhfICURd9Ex/GclT5By29H&#10;PeU46q2A/9NWDvAXWrZrz8eZ/OQIiefcn4BTz1fpN64NQMr3MwPXPM5tGSqeD/++auPnPG+9r+25&#10;zoGAKT9GlcDa5GSp6jDK62itSSPgKCqTglUApyjQWioVhDIBml47+Rv9bd7j37LcqsKCHNCtcnim&#10;cFinkhMcbuCzLcRSMaGtIBYqUbXDJiAzSY7ZtvXcKOi3CW271QrayOXn8oUjyBHY1wnu+p5Ki7mV&#10;/oAwbpHFgGDmrs8iaCfDxvGoah42nv+2lCoe+7Axl/2ogL8rJnwRpmry2Y+UtPcW9HfYd3Y/+ckp&#10;LYzeO6jLM9HIu1QILAQHa30RDutVXuw2+nNX/ZL7228rwwZhYJvKhvKtyWdpq5mKBwHP0l5jsuAf&#10;Etp2W2uw0yIrVQ2Vk2YcUqBut1QT+GopICms+5qxJx+y4S4cTI7gcGEWnu0dnHp8UDoPY0H7DGjm&#10;1f/47/rqGmfHx7g8CpjqBmdWKwLr6wisLMM7N2tyrx3PTcE3MYRDwoiW/1wU8u7xLhzPD/F1N4Gk&#10;A86RPsJJH2wjclnow35/PbbY7ywD5bCxuYaq4SPwHE904nyqD9fzg7iY7jEF2c+nunDC8Xwy0kRo&#10;qDZVH1T5wyFf2P4qnE3xGqlsWDv493A94aIFx1NtCE624Xi6A27+zqUSVTw3/0gHvARJF4/jIJgZ&#10;1wnV+iTAuUYIRL31VAZKDGSdTRAYxxrZz1TTNR/2Dj63JipZnRxfvblwarmSUL/F/urvLydUFmGL&#10;fd7K972DdQhyn+dTvfAN1Jt8be6+JvgJcbbuZj7fEli6KgmsihJtgZcge0RQc82Ow01Yc2mJk8Dm&#10;Joh5lwhyhDFBmG12EFbel8Np7odg65juw1BpFubrynCyOEWFdo3z6QKsE4Pw8Xfn6zMIzg3wPhPo&#10;eY6+hWZs9uVgvDwco0WhsHRmYqXiI+Yoj1U/V4EtdvY5T08trhdUQqwHN/z95Uwfzvhcj3QNrRVQ&#10;OprlrI/oDr2LmJ/9e5T88M9YpwxcznyDJcrvTe7PxbG5S6B0EBqPZroxT4VqifJuiHzTR+4Yp5I6&#10;Thk9T2Vvr68UK5QRK22VWGiqIsiVoisnCTUxL7FYl0IQe4HOlPtYa6RyxvlttCgcvekh6EkLMaWp&#10;BGzdqa8wQF5a4Hy7QZna+vEZ2mOeI//R71H68mvUvf8RzVH30Z34DANpb9CT9Izt6V+gzVGb9IXJ&#10;QE4t00LosNZwywl7m/CxTkBaKfpAjf4jhUccB7eqCPAmKrqSbSr5OaZSXmAm5SXG459gmNCmNpLy&#10;BBM5LzCe+RSTaQ8xn/mYk2EobDVROKiM4KQVyknlHXaK3hPQCCJs8ks7KAozaUWUA26TxCowU1kr&#10;gZulMJSfhVGbVC3SCFgIP/rdrQXuPQU196F8XyWquvARh1oO5VYWOeV921HgQuSPmPt4Bxspz4z/&#10;lpOQegtatznVHNyvrfi9ST2iCgO2/HDsZYVgg8C2kvIUa/ydhcdUjVEVbVc1AweBTTnUlDPNLwCr&#10;/FTBgOepHGqCEUWeqti5oFLVIlSuS1UIVGRaPmpuCkdZ55QvbSefkJbzHvOprzFDWNmQL5qSB2cK&#10;NkOwlETgJbBNRf6E4dBvMPruOzT88I+o+N1/xPjrP2Kbz8XBjuYu5rVoy2sKsNOp/NIJoVDXq8hc&#10;Welul6bfYIOAu0Qg2iGkKgpORewdfP5yoJXlRUu0Ssuh+omyWCqP1jbPdY33Zof72uHvV+MeY4v9&#10;QH5+Sn8gq4fJV0fAV7Seas7Kx+ykRkvEH3HZEIebZpWUSkBAEMt7pZq0WzkR2M6OwETEA0xFPSac&#10;Psf4h3sE5SemoP86z3EjJxR7vI9b7B+73LecuS1UOrT8qt/uEXQFjKoVeqblTg6g09Z4HDfH4KQh&#10;lnBGWKxJwCl/c0aN97wui9/NwTGFkaOZwqWFkNbdDt/sBM4tW7hwWnDq2MPVESGNgHZzHsCN3054&#10;W8b55jyu9tdxtrkI98wQbNQyfdT2PJxYrZy0g5NdOJruN0kmr1Y42VEDtXSq0HEtNdrbGqQqgOwj&#10;tDk6KrCj6L66fJN/bac2D/v1hdQoS7BBUFPbqcgilLFVZRtw26zIxCZhbqcig5CRYXJ2Kcmmk1qo&#10;p5lbTs5arlMAgIevlWhYS5eK0lXGfi1bCuDkQuCqkyVJIJJk4E6JiZUHL8hneSzwJRSdEH7kb/k5&#10;OEbP+YrgJFC74r4uuW/lKzttTDeBDfpMwHbN12jPM69NHj4tSaoRqBQlp6VOH+FNwSDKtn9MwRYk&#10;oAk6jz6VSbroLMSFoFBBE10ERALhdWcergRiHVlAZzY4g94uyfI7192FuKIQE9xd6HudBcblQPnf&#10;dC36O6Ckv9SqnQ1ZxtfssJb3k8CzXa4axckGgFWsXgqL4EzWNFMKi6+1vbWwpcHL9wVtilaVr6RT&#10;Ds/c3w4hLNBfAwehVPVnldBYKSH2SpIIh1SCuX/B2K7SRDTnY0sWt9IkOBr47Mu5j5IUzpPJWM+P&#10;xyaFiZ7vYX02t5lmGdP4mrWoGDmBXEEPZQl8VgqoUSQqx2pDtgFARXpqmfOQ/UtVEJaKCaTsX6qa&#10;oTxt6mc2wpZe78gqVy1/uCLs1cl/soKfVZrlzV2Cn1Jx7FNo7bVVYZW/U4HwHcLcMn+3xt+7BhVh&#10;2ck+3mDqSmo5dLOx3EDbHkFNsGbtajAA5xvvhUMO4wSpnbFB2FaW4D+wEL6UzoPARiDT4qe2+kse&#10;bP/DPy2ZXpxzaAYQdNgRtOzjeHcXnqUleAhrB8NDsI+O4GR+ltBBKBzoNAEHztFu4wOlrX9qyCTP&#10;dY8OEeRG4OBW0GYZaMZaG59dXzn2u8sIWSox14PzmV5czQ4QFAZNgfiLiW5cE06uON6vCFo30104&#10;HyWUEbSuJtpxOtFGgK3AOp/TLhUS51A9lbYW+Pm+YEh5xpR7TBGqHuWBGyK4jfeYesM+wSX35Rni&#10;/ZLvLJVIlcmyEgYthEAlr7ZSEbVRYfFQUfJ0ZxPUUrBezrm5mnKoQz6oWZxHqFx0ZcHVmYHd+ngs&#10;UP7aZQ2fa+U1ENwmW3C9RAjlPHYyNkCA64Z7sBU+HtvBOcpOEPKNyIdtDqd7qwhy/jumEhvY4ty3&#10;NgvH8jS86/NsC/CszsOzNg/73Bg8hLqT1TmstjegNiYCHRlULIb6EJifgp333Do6AMfkAA55nf7F&#10;QbjmOrE7Uon13gKscjxruXSrIxdjlC3LHIe7raVw8x7IuukfbkaQc+01AfFmWs+Ez2KohQpfrVE+&#10;5AeqROJaNWp99TUq7vwM84lPKEcfYSH2LlT28ILjc7UgCQ2vfzJjoz7sLqpC72CqNB6TlIV9lMmj&#10;lIuTVcmYpmI1W5ONjY5qLBPaMp/fx3AxxynBdo2KbUfKI9R8/DMmK99jvT2F0J+PnS6OOc4741SG&#10;eyhz50qiUfbyD8j46WeYyI3AMhXCOcqu/tS3GMl6j3HKr66EV6gK+YEw9xRtMc/QEHH/L9C2VR7z&#10;xQ4F3y6hY4OCcJsAs0dAkyVtPieE0PUCw4mP0B11BwOxD7CU9w6zFPQ9H+6gN/xHjBHWJhOeYTrx&#10;OUajH6I/gt/7eA+jyQQ7LSWmPeOE85aarNJvfORkJVij0C1+h91CAhAFr0n/UaGltA9sWirVlkRd&#10;cluP1EkIsrMD2srCCGGyyMlC9xabpOUdZfEvJGCVxBpNUxUN9gks9opo7ucjQekd1lKfYi76jlki&#10;VESlNeuVccK3F0WbNBlOgp6NRCy/uO2c14TDCANZssotp77EfMJjrKQ+JzS94vE/Gr8pa6HOm8cQ&#10;fFWoHJK03A/c13scCj4NhPJaCXcLBL4Z3otF7muZALhAuFGhdZPHzDTe/8JoU+B3JesdltJ5j1Pe&#10;YC6FkEJYm4l5hNHwnwgvP6Hn1Z8wHvEjpqN+wnTkHYyGfYuux7/GbMT3OMwOgbdUFjwCEp+p8rWd&#10;yzeOYOjh8zylID4gbC0Q+hbjHxNCn5tyWzsCU3amQw4K+eJpWdcIdXZU5bSSE78sZfYyJcuN5LkS&#10;2LLfYi03BBaCq2BtJfYRrNlhCPJ3iuz8XADfzXPxEZCCtQQnAttVfTQuaiIJSxFsH3BSGYmLBp4n&#10;Bflxgyo43KZVUNFsLfNs50ViMpb3L4n3jvdiKTPUBL4oB9dG0UfjaylT96YCJ4oIvoQ+FwFYyVCV&#10;Jy9IiD5vSiQExBIGYnDWEo8bakCysPkoVH1VmQSFYvi6anFEDTcwO43gBkHNbgeCQeD8lNLiDLg8&#10;oWBQbcNTXJ76cLq7Au9INwUTJ9JRTvyDbbD3NyE43okTatxOZemmtq2kkt5BTrRsgeE2U2bKTjjz&#10;8nMfm5KXaunPT43ZTYA75GdKRGpVay6lVlmGw+YyI1yVDNXaWExg40QmC4mWRBsLTBb7QwpmWQed&#10;DUqvodQluSbfnHKBeQhXAUKXyVVGoDrifdZSvokQ5d8+wriALchJXwluZVGTf5aaSp2dEMa0lHzZ&#10;kmsgT6Cmsk2ynF0TiCAo4j5VHUDQdkGIUZWAiyYtT+bg2vyWANecjVN+xwTZyBfOQGCWycdm0iLI&#10;gZ+wo+oLAqFjgqacuc8Ia+ddbJy4LylkLhQw0ZmDm85c3HBSBydFdOs1BVA7wZFgd87fnBLIlG/u&#10;lOB32VMKVXJwUYO2VSqH362fn1tCj7CopsAGZ1M+NghNStCrJeY9QpaFgOQgpAl45TsnJUbLqUrY&#10;LEVGiYB1DQHBMEFOJdG8vPdKVOxpLYKrtdjkybtNvcLnUJtFoEqloqz0MBQASpTLYx7y2LKybRDO&#10;JGj2KXAshPHNgkSs5RHaFP1JQN8jzCllkVK3nGnZmMc4bS/mvcwzwRiyRqpigSBYRd8V0ShLpkd9&#10;pSoLayWpWChMw1YNgatOvk+EksZSCv0qA2Z6rfd3G0phaaqkYK+DVU7oBK/tBsJXSxWBqxGWrjrj&#10;k7ZHAbbPtkt422sn4PXKwlYPS0eNaYK0z5Y2WeAsBDlbt/yfWmDp17JfL/bGh7AzPQkvgU3RoZ+t&#10;a9fcqmboNYHt8ubKgNtf/vG1fNpOj3Hp9+Dc7YBvbxvu9VX41zk+l+bgW5g1lQ08bMHZWSpU4wQ1&#10;AttIH+GtnUpUNxxDih7tJ7iNwcfveafG4Z4cgXOsj9teghsBc5igNEjliqB1QiC7mCOwLYwAiyO4&#10;JrxdjHcR2ggOM324lH8bQcLXXQt3V/Xta4KZg4DhZDsc0JJjK2Gx1WT2d40R0ia6TBJbx0gHQakL&#10;jv52WHuacNjTCBfB0UP4c3VXw0U4OBlswOlIPQIESX8f548e+ayxr3KOdbWncz5Jh6MtGbO5TzGf&#10;9wKB3lycDhUR3tKxWvgGE6l3sVZM2VIaAmcrx/0ggb2VykkrlarZblxM9uF8YojXNY7LuSGcTxMk&#10;ec6OrnqcjBNSN5Zwvr+GS+sGrg43cGFZo3K7hrP9DXgJZ7a5KXhUYWJrE76VRXgX5wljszgcGUDS&#10;/R8R8ttfYr2V0EWl2MHnrnJhe4T2FfWNISq1w42m5JR9vAEu1UUdIzDKp3CojqDbRuDlfRvtwBnv&#10;+3ZDMSayqIwTZo+6a7BbloaphBAcUoFwcm7dkg8pFbCt0jjMUekfeP8dZek3GHv3FYZe/Qbbqc84&#10;TxRhMj4EP/6v/0/kfvMLpH/zz7j/V/9fVIb+hL6sCIyVJmC2Nh3DhQSrnGh0pUeh4PUDlL9/gZT7&#10;fzZ1Vw8JfjOUk9PlkZiqDMdQ+Vt05j/FZHUEdno5zgeLeQ1Uvinnmj7eRdgv/nc8+bv/D5K+/Xse&#10;5xuscC4ZyX6H0ZxwTOZHYyIvGh1xb9AW/QqJf/45vv13//NfoG29JOqLDQp6tYW8UExnEFIUnVn4&#10;HnNZrzGd/gIjCQ/RRSgYjL5nlkGnk56j9/33GIr8CZNxT3iTnmIh9RVGI++hN/Q7vv+A773CVOIr&#10;rPEkLLxhToKAyhTtcr/r3O8Oj7Uv/zQKfVObVIEF/EzNznMx7xM0ZK1yVwraCHjFihR9S2B7gy0C&#10;lqBtPf01VpJfYYnHmol+YqxQq+nPsa+l1OJbEFuIv4slNitfewhUTkKkQ9GfFPJ2Cn07Cdgqqx9B&#10;8KCED4AQuZP/nmASipnEp5hNeoq1rNv8bxt8b5XQukJQ2ZdDPSFIzcLvb2U+Z3uKzYxn2Mh4jo1M&#10;wgzv3wKBbz71BRb5u2UC0mJGqMkrtZH/keDzgffoAzb5WglnV7I/8PP3mE8LwwY/m4t/ZkBNrev5&#10;7zH87jtTqeGwIBwr1BhGQr/GSvxDHBKg3ARgH0HVR2D1EtpMsfPq2+VfFUPXspglj79LeobV5OfY&#10;5L0TqFkV2MDmEaR9ssAECV7K7n7ErfLFCVL3CbKKGt3hc9vmc1K92kM+t1351hFIVStVoOglzHoJ&#10;sTqulnxNEuC6BAr2OFw3EKKqP+CUmsgJQfyU0HbVeJuDTSkmVDZKdT+VXsBTR4HJvrNObWQ1+/2n&#10;ihhJFGQJJvpul+C2R2GqraotyPdPVjYbIU41WHXtZw0pxn8p0EYQbU2kEE/FGYW3X0K0VoloazhZ&#10;D+Jsbw3XHhtuggGCGiHtQglvL7gltJ1S6z/z4ybgwoXHCv/uKif0HpPk1klB52iXX4WgqxpHQw3w&#10;USt1dJWbpQaPLGhdVabs1CFBbK+OcEDNXY7cVsKVpU41MgWNFaY+qae/3vgKCe5k+nd2VpkcRJ6u&#10;GpwOtyLY38jfVhk/DKVcsDUrilQRlvkGCg61tEbQMMXqlStMvmrNGbcWtGrCCpt81jzsC8o76Cwj&#10;XBPsAi0ZhAAVYuf3qTEGPlmkjhsIaIQvpc24ME3RmVkE32y2W+vZ9aflZm312bXArj4dZ/UZuCZ4&#10;XRLIzhoIaHwvwOd1TmC76sjHuQIi+FqJkU+59fP5H1KBsrAfSUmQRVDfkWVNgHfWQlBs43tsl4Sz&#10;606eR7cSG3MrYOvIxhmB/LQtx+R4U/SnUi+ossNJe6FJv2GW+OXnx/NROhGBmp1NiZC19LjH+6d2&#10;wOeyU5mK3SrlOKMgJIwFBWa8J0c8L+V902vTeO0mmIWf36ZIIdip/zbk8BiEaUKackI6BW3ct1J5&#10;ONTYB1WsXVUNVgvijM/aLmFOlrfPpcVUdm+T2v9aPr+Tyz5fmgZnXR5brilHF+Dz92nLcw/wuhQd&#10;fKKi4y35OCa4qXl4Dg6egwqJOwj2stQul2Zhk9C2wbbbWEZwo2KgIIG6YpNzTduNGgIdoe2AY2Sv&#10;uQr7rdXYY7MQ4g66GghrtbD1Nd/CG8fCLoFNy6MbjUXYaiolrFVht5X9l8Je0KZ2wN/stVby+3Ww&#10;9LVis6cVWwQo29I83Lu7uDg+xvX1NduNcWMTomlJ9DZelO/rlYkY1fbSjM9LrwtH+9s4tuzAv7kK&#10;3/oSXAvTsE+OwjM7Be/0BKFtHB4Cm3eSr2VJG+yBrb+DClcf/GP9cPEcPBOj8M9M3Zaumhg2udt8&#10;03KSb4RtqIm/aeR1c5wrUnOyB6dTfTglrJlGiDgZaUeQipm7W8XRqwhYNTgicOl9pb9wGTDr4nG6&#10;cTSvGqa9bKr32Qu3gG2sk3CoagtKM9LFe9tKpZCw1ivLWjXnG84hfN7y5/L3lBFK2F85ZnYpW/dq&#10;k2Dn3GZrTmLj3N2fg4OmOCyXvIWtJYlzTTxBTflUX2A+4z5G4v6MpZxH7G9UgstDsFT0BnOUKdYW&#10;KjujnYS3MV7XAOc1glSzAD6fn5XjiEAZnPzk8rEyhfPNOZxvzeNye4F/z8A3z/s3N8PPF3G2vgX/&#10;0goc09M4HBvG/kA3Yn/8Gi9+8Y8YyEtHQ8JH9Oaxz/d2Ybe7FctUCGar8jFWlIpRKigLVEzt/XVw&#10;cU495Fx4uTCMy6VxuEa7YSHMKup1pTIHo2mRPK8mjuNC9Ec8RvkPv8Rkwht4FdzUW8G5l1DKeWyj&#10;gHI2l3KVjLOc8ADDr77EFOXnHuXuWnokcv/wj6i8/3u0ht1Hytc/Q0vkE/Snv8cK54I9zuc77WUm&#10;59tiTR4KXvyIfLaO5PfozaR84nwzTAaYrojCfEM0ppsjMVIbhpXORDgmi+EcL8VmWxr3lYiZ0ih0&#10;JT5G5duvMEK5vULYXuEznCzgb7LD0ZcaisYPT9AQ8YzgForch1/j9c/+6i/QtlL47osVCmBB2yJ3&#10;MJL4CGNJbAmPMJH8BJPJpMUkghnbHOFjIe0FZgkL04SjhZTnJiHtCgX2BmFkLu4xwekhFnnDlhJD&#10;+TehKuMDASyJAJYGFydBG4XtXi5BjvAgENASqJY5BWBbWW8ITu/4fU3aMfDWJEDlmmylEcbKtl/w&#10;Gts5LwhDz01OtUVe+DRBcirqPiY+PMDIuzsYi/iBx71vghj280IIU28JJmFwlLwjTChKU6WeCCjc&#10;r6soxgCbqh4oGMJWFgkbgUfWpLWcMILTa8ymvCZg8dhlqgdHCo7lPWFbSX1rli03M99hXUEPGbz5&#10;qtlJWNvMesXPlLMsxMDeZh6BjnC0riXFPMIa4WIu/d1tEeiCGL730Tj7bxXGYikzHGMxzzDykfcy&#10;8SWv5ycMhX2HudhHWCMoHgquCEWqTbqe8gzKc6fUKO4SpbYgtPH8PabFmgS9rjItTyowQolCY3md&#10;0QRjwWY4dnld27JcZRCESflWAqyjVEuVHPQU6srtpjx5+u5a2itTDmuLnd5KqDVpVNhcVXE8Ll/n&#10;hBL8ws1yqJopr1V9m5pEhd2PlGi4XomGb6NnL2o/4rQqEpcmmjbeBGooN58A+KBIkC4/q0Q+E0I7&#10;4cIjy1hTBlSfUj5IzjoKYAp6D6HApQSvPOfDYuXSi2HfIogWRZvfydISbC+AMvJ7O4tMziOVSLFS&#10;21cSyaPVeVx5nbi+OqMmf07NXikFTnAjX7VTtoAdN/YdXEuTXOOkxEn8UKHrypdGmLoYaIK3jRNo&#10;UxG8HWVwd5SapbBDam+ePgIdYcxEg9Zw4FPQBno5kffVcGItMEthchT3EuC8BDU51Qry3PLX4GsB&#10;mzR1DzVIPycttaM+adjy5yihVq3IymJYKJAFbKpuoISsLgKChxONpzbDRDP6CWJa7tRSp4BNechk&#10;aVM9T49ATpa2Wt7jejnkpxBob8FD0HRBaLqSBi5rGeHrUtDGpshMsGlrlkX1flsuIS3HVAg4rtXS&#10;NH/PyezE5EgT8Oh4yYSu3E/Qxu933i5xKvegvZT9SsoU+5wsvgpe0PKqmvzSFPl51cHjsGmrShQ3&#10;3QomEcgp+CGLkJlinruqDCigQFUtzjqLCS+CG94TwpRX20/Q5uFz8vKZCZwdzfnGJ3Cvms+F93GH&#10;Grr8wlyNOYQyLZ/fwppJlULQ1Gstt5r3+JkCPG4tcbyPulZBIZ+NQNqmvGt8RnZZ2gjTB9zvAcFN&#10;y52yqpnAA4LajnKsEeL0npLqqq0rHQGhba2A75drX4oU5TOv5jUQwrRfJYb2yFLIfQvSlMLDSyh0&#10;83P1CRv3fchr01KvSlYJygRrgja1Lf6tJmBT26wtZh8vw05jhYE1a7uW8wlqfC3LmSxm280V2JN1&#10;hCBmUfQo96vl0Y0GZbsvwV5bJdbrORaUg42/01a5wFT83aKcbIOd2BsbhEXlog6tuBSw/cuS6O0/&#10;wdrnv2Vvuy0Iz3Z1jpvjI1x5nDja2cDR1ioCm8sIrC/ieGMJzplxU/bKNztJCJuAn1sHwcE2MkRw&#10;G0WA4BEgrB0RTIKTgziaHjVLp57JMfgJHUfz0zhfnkNgZhSW/lZCWxv2OxVIUWasiA7C1GFnrUlf&#10;4uC1uwlWzi4qaAQ2G+/HvupqqlpEi9Kb1GCT9+lgpAM7hNyd3maeSxcCptbnEM5Xxk1Qkovwp0hy&#10;N6HEo2LtI13w8375CI1S2jxdlbBzvNs5dwQJIz7OZwfsZ1sc05uc77cqKUOqYnDYkoL9xgQcENYO&#10;mhKwz7l3p1q5DeVOQllU8AoL6fewXfIKhw2RWC58hsGE7zCY/BjzlImBgUZccp7zEIzkN7tYGEeo&#10;iyf8leJ0sIOKaQ/Prwfe8V6cLYzgeLYf56u8hvkhnC6M42plAWfz8zhfXOZ9n4N9fAwWAtt6ay0a&#10;494j69kdFLx5hJL3L9FflI1RVQUoykHN+1dI+u53iP7DPyPuq5+jJuQh+2kRTngvvH1tOCZgXy5O&#10;IjDFezXUiXOeY0BpS9oqOH4rzNL/cvZHDH14jJ7wB9iuz8bpRAvOx5t4r4qp/ESbdFWyjGu8WijL&#10;lmKUJ/Y+JqOeofb+b1F+51cY+PgUzSE/YYEyeZbyZKZYjfezk4o04X2P8/1iVSbG8mMwX5GE0fxI&#10;9GeFGmibrYrFcGkYRmrIHAsl7Iv1sE8VYrk1ASOE5rFifofPapVzxBh5YpYydJPz2ixl+jhl3xzn&#10;rXnOO50JISh/cw9175+hKuQxSl789Bdom8t48cViLoUxwWg1PwzjiSTQmJ8wHH0Hk4m8oLgHpgnW&#10;1uTwn/XakKoc8uXrtRT/CLPRdzFHeBoP+waT737AYsxTzH0k3IQ/wnJSKIEghqAWi52sKGykvsNq&#10;8iusJb7AJn9/YIILIims30OpLAQVdk7aSqirSFEtUzorIqFKDTu5L7GYRChkW2YHE6BNRt3Bdnao&#10;aaupsrbdM6Wb9nJDKQDkd/aeAMEHVf0RvipuCQru8nC+z2NpmY3HVITqdu5bKCms8rut6WFqKS7r&#10;PbVbgVUUO3gMlvm3li038pTuIhrr/Hs9g8CZ8R7bfL3DhyAL3RbBc5sAs819r2S+xRKhSMt6q4S8&#10;rcJoU+B6MjkEi1kRWCSkTaeEYDZNxwzHImFumrA2lfACC8myIr40udO0hCsIU6F4FZS38vp2+Bz2&#10;Ml8Rrgi5peEmmtJZplQat352gjUHAUpF420lt9GhAs1tth3C4zbPdzOL0Gn85UL5mZaetaxMwONv&#10;9vUdgt16JjUx3ltZGFWbVSWsLDwf5agyWeYJgxu8xi123MPijzjkM3TomOycNk4ojqp4gkQCn0Es&#10;wS3eBB9cUyO84uvLOoIc3/fweSip8i6f4z7vvxIZK2/dUW08LhQRSMF80pxOoajlvVSoGkGQwtzH&#10;zxwU0rIiKS2KszQBFsKvKh1sl1EQUkN0d9ciMEwteKKXk3U/gguTONlZxYXLSjiToDjH1c01RcEl&#10;NfwjygT5rhHkXFs425zBCTW8Y2rI0qKP+jk5c9DKSdtBcLvk30dtFPqN+bf1/ziZOlu17EShykHu&#10;6lHtRf5N4bxdQ4FN0Pr89249hSyB4WigDsfUJr29nPzlvEyw82i5lL/3cSvQ8xLi3NT0vNS2Veng&#10;oCmf4EYIbS+GlZOTg8Dm5XvK7eWj0PYLBmvkMJ9EiEgywQMq7WUgjU3Z+rUU6alOMc2lZVS+r6VT&#10;wZpy2WlZVNB2KV+0Txaza6XSILSoCdbO+H0TGcqm9CHKKaiE0B4+95M6RYwqnUomz4EQI9CuTcUR&#10;93GuZLts8itTYIJ85FStwAAbAVJpR0xwg/GFU663bJ6LSgER2rQE2nYb7CB/trMWpW5REzSlwl6h&#10;AIo4Y1U7VpmfT8Cmptxpsr7p9UlnCSd7LV/Kl7EAlhrlQEsnsN36ozlkqVQ+rZa8W4sg4dckueaE&#10;f8r+pxyKRiHhBKzX5u9GJRhWKS5Z9QhqhDQvn7OejZMgfVhDcOLxN4piKWhTDHDL4matzLj1YStN&#10;wUbhLbTZCGKqbrFSkoKpLM43xamcp9PMUumOaoyWpppgBish3cY+IH85pXmRD5tShjjYrBUCNsFd&#10;Hq8r06QVsTUT2JQegdC2VUvAErRxu16Vjx1CloWgsa/Et62V2OPWomVTKjmHhJZ9vmdXdKGgRVYY&#10;vq8oUSuhQn5t6w2FsFLJsPC7graNhhLYepoM6MmfzUpYU/4sS38Hdof7cEBgc21v4/woQEK7/pel&#10;0M+w9t/9k4Xt+ty06yM/zmwWBAlsQYLa1e46gqtzprkIWtaRflOayqucbPNTuFhdxNGCorbHOZ6n&#10;cLU8jbNZwttYHzxU3lQBwTNBGCC8eVTOiuBxvjxroC04N0YwGTGgIAtjYKwbF7ODOJvux4mxtCkI&#10;oZcQ0Y+LmQGCYC+CU/1wDbYTbKuwXFuC+boS7A604nC0yyQM3uyqx/6A4K0T3ilFsvbgaLaPf3fA&#10;NtxyuwTI+SZI0Dvmay/nsCPV8BxuxOlwE844X9ialK8vG9aGTKxzvt3mPHg0SHjhOFiiDNiqTTDN&#10;01OM4EAZjroJ1JxX+97/ie132Ch4ybkljU2BMJRjNdGcj/JxOtKIM57D6WAzzlXySklsKwmA7L8n&#10;PQ24GOa5yho42Ar/SAuBnArsSAMuF3r5t5aCu3hvRnl/p+CbGoV7YtAEMCj4arQoCRNUPJR8V/dg&#10;b6gLCy312CTQLVcWoicxEt2xYRhK+WCSNB/z2ZyO9BJcO9jvWmDvbsEZn8nV/BgwP4qbJR5HS8yt&#10;BCoq4+6mQsyRMdrC7mEy5yPcnD99fZxXOe/6FZWuOZPzgosK7WV3GQJNuZR94Qbaau79BnE/+3do&#10;ev5nDMU+xVjSK/TFPMYU5eIcGWBRq0Cc37ebctif89m307DF+WCSzNCW8Bjj5JiZylhM8T4udyVh&#10;c5jPpT8F823RWGqNx0JjHHpzXhNcH6EnPQSD2e8xnPceQ5R3o5Sr3amvMUX5tUgFa4ZjfiQ3Hi0x&#10;ISh5eQ95T3/4V8ujhe++WCPcrBWEmgc6m/oU47H3MRX/ENNss3EPsZD0BCspz7CS+AhLcfcwG/Uj&#10;JsK+wvDr36Pr0c/R9MPfo+6b/4qmb/4WPff/Gf2P/xs67/8TOu7/Am0Pf426H3+Oim++QN1Pv0Dn&#10;k9+h6+mX6Hv2JaY+/EAoeA0VZ1cqim1FRyqKMf8DNgkKCwmKEHyJfZ7bAgFyNOI7U2ZqNpYPRD52&#10;IV/x9QMDfAu8aRORBM2IH7FP0FDpJgUHqCl4wUFgcxDcDghsmwp0yAvBLn+3SfhZI4iuE1y3Ca0b&#10;eaFY5rGXM9/z9Ues53/EHPc3n0WoIuQs8UYL3pTDbIef7bPtZH/AFts2yVsWs7WcKLZIs9y5kM5z&#10;T9P+wvheBI8TaaxsowmvMRr3AkOE24mEl2Y5VMdUIfU1th12kp28cGN5UB42NWdJlLFGueXnV0R4&#10;UjSqlkVLIuAofU8we0dQiyS8xFAAx5sAB9VvVfkmmxKDEmS2eE1b+dS6eJ6beTxPguM6z3Wb7+0V&#10;E+zKksxW5aq2C3n9uRGE2HB+h/eNz8acF9s+P7fK/4yDeSef+8kIM7ndDmRJVfSpLB2cSFQzdr8s&#10;HgcKbqghQAi6VGqqIQnnDYk4qY7BcWU0/GUET4LbSXUCTmvjjBXuuiGWYBeDi1qCXU2caQE+yyN+&#10;X4EVSrMia6ysecpbt0kw3uH93Tc+SZnYoJYmf5VTat5XdgKa2wkcuQlqQSrqfpyf+nB1QW1dqTqu&#10;z4BTP248u7g+XMbF7iyUd2hTyWrZFMnpVDkUClFZY1QuStF2HgKUt60YgY5iHBGgXIoOkwWFYObt&#10;q4N/UEsbZdS+S2EhGCyXpVADzIFd8NVdBVdfDSeiSti6qC32ENL6KjjBVsPbVUrNWjnL2DpKTG4s&#10;cxxFViq5J4/n0vvKbabPFPXaUkiQZSMgHPEYAYGZsXbyHhHcTHoLapkKLlFpKDsnIWdlinGeVykx&#10;RfqeCNi4VTPLk4QVWcTOCMgCFwUXmNxnWtKURY6ApbqkAhnlO/PUKtEznw2f9SkFyjmBR5UBXNyf&#10;yoO5CXoKjvDKf03WKJ0Pn5/KgakAvynbpr+5T/nOabnVWPR4zBuCm1J6KAGwatKqIsglgU7nJn8y&#10;+Zq5a1LgrFK+tDQTGGDql/J9Jcy99ZVLN9854vEvekrg4zOzN94mO7UTMG0ELQcndbt80ygUldvu&#10;iOdwymOa3Ils8snT1kDaJ1j73Lzs334CpJQJ1ydrm5/PXcBmqUzFJsfGDs9lk+Nkg0qFgh2UTFdJ&#10;g3dL+JqgZflkZVPqlk1O4Bt8b6E42QQIrBWlYDGHY5PQJh83RaNuVhDmFMBAKLM2F7H/5WO7VIl9&#10;8wiPRdxnrsnhZ4JV6nKwV5+P/QZFKudgtSyTx1DggcquEeY4ZnZqC7BVw+/w770mNZUuKsEOx4Fe&#10;O7uqjfXHSSFs66g0FialwJA/m6xtDioye+2Elep8LFTk4qCz3gQeyNq2016Pw+FeHI6PwL4wj2Ob&#10;DZdB5WDT4qdgTcoTm3zV/jW28W9Z13B6jBu/F9eOQ5zv7eBkbRknKzM4XpzAEVtgYQzOiQHCTz/c&#10;k4PwTA3jYm0eV5ucA3ZXcb27grOlKVOe6nRqAGds7oE2HBAsA3OjZl/euUn456ZwTNg7JuCdLk7j&#10;XL+ZHoGXEKFAAS9bcKwLxwo0IridE9bO54dwNj/MRpBgUy447+QAPON9BMdRU8dTwOacUj3PDliH&#10;CGdK58H7tc175xolnE11mpJQ+5wbTAUB5W1sLsEan98Bt0qu6+oj/HLemc+LxizBZJ/Avk9l7aCZ&#10;CirnEFsH5ysqKlYqRfZuKoUEqhOCWLCvEi7259nk51ihwr+V/wbL2c8IftE4H80nEFLBGS6FjWNW&#10;EcfnBMPriWbczDZTGdUck4+roWacET6dfJ6bVIh3WwsIplkGXHapRO1wrOzIyjtI8JvuwzFB1jvR&#10;SWVZgRaKFC7Dfj8VgaE67Axxfh1sQV9pDkZLqVgQAj28J272LSX/PZ/sxeXMIO/xAC6XprmPEfY/&#10;KuA9Lbga68X19AB8snq2VZigGgVnnXKfUnr3azkPE+L2GwtxwH4rK2Ggpw5nqgDB/rtXlcPxwDHK&#10;/rxXnIiet3fQE/IjMn7713j+7/9fyPnTf8VY7ENMJT9Dw/Mv0fzm92gK/xYjOaG8bsrIFiq6PVSU&#10;2gm8jYnYUjoSzmGLnAMOhignJovRWfAUXWwLLdHYJBivd6djkvJugLKqLy/S5HBrIhz2UW4NU8b2&#10;kgu6U8kLHP/zHKvTBLeGqBcofnkHhS/+/6BtlcJ/kXC0lPkKy3yYquM5Y4DtgakDOkcwGg1TLc5f&#10;ofvRP6H1p39Aw7f/BXV/+ivUf/Wf2f4KtX/8P9H09V+j44e/Q+v3/wmN3/wfaPr+P6Pyz/8J+b/9&#10;94S2v0H3C4Ja5HdYiP4RyzF3sJH6mEJW/mnsPMkvsBD/ArMxTzH98TFfP8MciXQm9i7GI79H/9uv&#10;0MGb1/fmTxh5/y36ue15/QeMffjOQNzwO57f2z+a5LH2gkg4im9BR9GjCnjYKX6PreIwLLCTjibc&#10;wVjcXUwSSKcSHmIx4zmBiufA658jnM6l8D4QoARfywSaad7UGULXHGFqJO4Z+sLvYZzbDULZjpL0&#10;ZkQQLj8Q0qKxlh9PyFFx9Fj+HcUBEoKldMEhIS7jHcYJaYORjzEU8wzzGe+xRGiS75/AbouwupoR&#10;gjVCo1KXKJGulpDtArZS5ZGLMSka/BWxCGgJlLDm/wQxLgVBsPlqYiiYKTQp+GQ9kdXBrnQAKkNF&#10;mNlT/UM5OrMp7cB2YRxUf1X1Nw+k+bNtF8npOZZaPbfFsbymKON/t8P3VPh9W68Jf7uEVCXN3eN7&#10;O9yqNulBuaLilLdPqROUQV7LPjw2AcJamwa7sXQkmfJXAZ6nqRhByDwlkJ3y72sKxJuWJNzUR+G6&#10;Ohzn5WG4qgzHpZZSq6JwUhqOY7WyDwgobYqxxiXyWUdil+C/y3PbpIDbrqdwGenDxd4uEAgQ1Djh&#10;X158WgY9w+kFNfVzTv4XXtwce3DttOB6a9mk6HAONOGwgwO7rhBbFZyE2BSJpLQIm4Scjeo0bEsI&#10;y49M2eQJUD5OaC5qYII2Tyf/VjbydlkpSqkhqnRMNSfQCqxWEwio8QVGlSNJyyw1sGgJlVDnoubn&#10;7y3jxFLNCaYMvi5ZglQbksKXUKGyWV5OkvJn8RPubkvb8HudqgPJ99lUR/SYk+ZxQy5bhrEEHROm&#10;DBA1fIak2yhIV3UqASadfUUJofk+4TrIrcqbqb6qgTRq3leK2lQUppY0OSnLAqYmqJLlyUBMsyAp&#10;BR7BoaBcn/NeKOmuEvD6CHteApaS8trqUtkP2KoV7KDfEf5kOeX+jmW141aJqhX0cEmBcEnAumK7&#10;JKSZJLl875i/l4XLWMBacnhd3G8F4Z2aqhSJE35H16um1z59n6+NXxpfy39OFj9lr3cQrLQEKqua&#10;yyyfZpmEvWpBHlMWPKU2OVGwzOfrFbzxvHVfb9/T31rC5z3gBO7m+w4eR8mNLRx7ysu2xXPboiKz&#10;U8U5gltZ2hSAoKXRPcK8jeDmUMoNgpp822ayPmC5JInKRw6WytMJUrnYkJVCkZ/cbhDyVpTzrTYL&#10;G3yOKlekfFW7BK49lY5i/3U2FBMI87BVIhAUoGVhm/s5IJBtSXAR6DbUxwl4B/ytgl30vpr8MHcb&#10;CmCRO0Er3+fvtikMHezXqtZhJUQcUhjaKTQPCB2CDAUj2HpqKcjLsE4AXK/n8SngLfJhI7zZFLk5&#10;M4HDmWm4NzZMdZDP/2RdM15rN8Q2ts/BCHJuu7k4x9XJES59blzaD3G5v4vL7Q2criya4ub+mSEc&#10;EbqOCEpnK9O3OcMo7E8JctfbhLWdFZyszsIzP0KQ64Nf1jBC14XAYrwbzqE2/m4SF9sLcM2MUPD2&#10;wTc1TsCbQ1AANzuBy7kJwtkIIWLQgJ6ztxEepcEYaTfAdrk8hvPFUZwSHHUegbkRk+bHR0D0TBMg&#10;CSAuHttByFNeuMBML78/BN9EByyyyMttYrCOwEnwGG+Gvb8GO4RwFdffIYgLoLf5LHY4p2wQvAXx&#10;e4QVC8FELhSKPvdwH0eEvkNZ+fl7ryxzkz24IlReK00J5yEp5HIhkB/rThnlT9pjPsdknE+Vw9uj&#10;ZMzxBCD2XcKgytYFOnOwT3mzyz6rKhqnhCoHn/EWlRFbP+erxWZstlGedHBeGaeSOaaaoqU4oMJ5&#10;yLnO3luFwFg9glP1cI9zLpzgtY7VYme4HrPsR9Xp0eguoowaaSLEKlijEX4CbGBMkboEtuVJXG0s&#10;EryXcb0wjUsq4oG2Ws651RwD6ZjNjsViAeUO79El4dBH2AwSGq95fy8Jf27N5VREdmsKeV0FVFby&#10;YeNvl0uzMZwUidY3P6Hp6VeYTXqN2oe/wfu/+V8Q+tf/E1//nLL6OzQ+/QV63v0Rc3mvMU7Q7Uu9&#10;j5HMR5gvfo25wle81mw+b1X3UG65GkxRaZ2o+YC55hi0ZT9ET8EzLLTyHFuTMFYdjRHe34HieAwW&#10;JaCL4DaYE45pzg3K4dagXG3ZUZgqTsIUx3dL7GvUhD9GbcS/SvkxGvPTF5MEtMX0l6YtJJEMk59i&#10;jjCzlPQYiwmPMBjyFZru/t+o//6/oOG7/4yG7/8aLXf+lvBGQLvzd+i4939h8MV/w1ToHzAV9ntM&#10;hP4G42G/wkwkLzT2e8zE/Ej4e4gdWdUIUNY8QknWK+xkvMC6ll1TXhDm7mEo5Ht0P/sT+l99g5mP&#10;D7Gc+BSrgijC41jkHQy9/w4DYd+glwDX/fqPGHz3LSY+3sFM3H0spz7DMr+7lvoSOwQslVVaS+dN&#10;jr6H3nf8TQRB7yP3H/kNWnieLSTnxmdfoovXNhR1BxPxDzDJax0joE4lEiBJvYsZ4VjQkmj2e0xl&#10;hLJzh2Iy+S0/f4MZblcyw7HOiXWd4LUpq1wuASePE3J2DFazognAEVhMDTPWLMHdNiFvKfkNRqN0&#10;rCeEO1nsQjGv6EstPRbIkqUWQWiLvIW2IkXQalmXA4ZwokS0J/XyOYs1KUaUB04VFFyEN1nYjurl&#10;r6TlzY9mmVlO5q7KRLhk6aJQVrF4G0HKyq2savvKoM6JX8uJSqBrQO4TtClT+wahbVXAmRdlfO6U&#10;/2mrIAbr1PA22Ezhd35XReFVV1FJPa3y12H7vLUQ2tSshAQHYcBenUiQJICycwcJagK2M27PVTlC&#10;8FYRidPSMJyUhOC45C3OykNxXhqCy5JQXBSF4ILwfVEWjrPKKBzzmhUlGjClvJJxSMFlo5bvnx3D&#10;xeEBro5OcXl2SSX9DDdXp7eWtUs/rs5cuPLv4dK6jLN1atFTnMSp9Tk7q41QU8oDa30B70Eqlgng&#10;u9R+DjiJbVYlY5PH2am9TVyqPFiy0KgJ2nwEOOUV09LmHgXeXlMhNTL5qlXB1lkKC6HKqb/7a010&#10;qSxtXuV10vIo31e90GBvJY57OQEL2Ag+inB0N2oJNMP477kIQs5WQlxHAQJdBER+z92kDPd5UAki&#10;pc+Q2V+pNOTDFWiWY342DgmcekbK9u8mmLh5zs5aavB8dhovtvwInBLmzgVIhKFL43uWh5uuQlx1&#10;FeBS4CYrG8FN+daOCT6yimnZ+riFjZq2Eu6etmfhjJAma5YSz/oEUPytm+BjJ+B8TkPiq5cfGPcj&#10;+CPkaStgU6UGgZmiT28bz4cQd8HfKmpVVj5Z0g/k/1bGccD9eagUyMKm3Glefue8XX5oqgBB8Ows&#10;MIEMp/ydqjSYygl8LeuiAhZU5N/Dc1WAQqA116RH0XtuKhg+WfB431VFQu2EQkw+bUc8hgDQ+LkJ&#10;iE0aEwIo74OLr118zydY5bMTCJrKFARUB8/VzjG8U87zr0oj0KVSiCYY67CfSoAJGqjnsQmQqxx7&#10;mxw3exSOqwS5LUGZrGQS4NU5Jj/fpiJMG/Io1JVYNZ2QVWjyqe0p2rihyIDbTpmsbKpByt9UU9lg&#10;vz7kdyxK80FI26zKNlacfUKBtqoRqhQggrZ9AoMsPfvNhDylCGGfluV5l+dhkVXNJDetonJSiZ0W&#10;JdxV6aQqnnMprAQ5KT/yZdvrqMd+dxPsY4MIrC7Dv72JE6cd11KkboRqSuehpv9fkNO0veFnArbb&#10;klSnLjuOCWsX+zs4XV/BsaolUIgL2rzThB+24MI4zglnF2uzOFuewvXaHC5X53CyoGSwo3BM9sFL&#10;cDpfGMHp7AChYBBXi3zNvy+35nG+swjP4hjchDMf5xC/SSArn7NJY+05n5/AGd8/mf5kqZsbwvFE&#10;L7fDJqXP5do0ggRGQaMSzp6tzOJUORoJlQEqhKdLY4RAVWFQKqAenM33IzDZaWqbugRbhCrHQC3n&#10;BCp1eq+/gXNDE7wDjXD218Gm+WJMn8mCz3uvoCQ+H9U7VsCTo7ua84vKbVXBN6yKDc2EzRFc89qv&#10;xjrZJ/lsqVAfsX8flsfgsDqWcu0pRlIemeXRVSr+8/nvsctxtMdmqU7AUtZryseHnPcjTHDYcUeZ&#10;qVpywHlmh+PD1pcH60AG9nqTec+KOPfKmpaHdY6xQ84fq5VxnPcy4R5k/+J37cP8fJAKwXAN1jgv&#10;jlEZVlUBCyHTPlQHJ8HVT3jbai7EPq8xONNPOCesbS0hONkPf3edUUScVAh8Uhg4V68XpVCpzseZ&#10;FG72WVndpIAcj7TB11uPdSos+41lhNMa9u1KLJXmYbEkA/OFBCnK84m455hNfoWesO9NWpC0X/07&#10;pP/636H87j+g+dWv0B76JVYod3bq4zGWTbBKvYeGiN+hMepPmKR88i1SIRkpx0ZnnikcP1lNHuhM&#10;4fY92jLuoyfvGSYqwzFcGo7ewgg0kycqY5+iMvK+qUU6kE1w4zw8T9nclRyCoexIjFHediS9RXvi&#10;W3QmhfwF2oYifvhiIuYBFtNeYp6wNq2i6/H3MZ/4ACupjwhC/Dvme4y8+wOh6tcYf/8lpnmii/Hf&#10;EcR+JNT9iIX4H7GeTijLeYG9vJdsb7CaqkjOe1gg/Am6tHSphLArSc+xmvwSs9EPMB5+B+PvfsB0&#10;xF10Pfkdmu/+NzT88E9ovfcr9D3/I4be/BlLcU+wpeXKtNeYT3p221R5QWWZCDtrmW8IRW+NH5ki&#10;Q9Yy32I1/Y1JrzFDAO0K/TNK73yB/G//Dvnf/z3KHvwzal/8GnVPf43Kn/4ZfWHfmijYkej7mE5+&#10;gXEC2zSBbDY9DFOpoZjLIrjlfcBs5jvMpb/HQibBKyMSC2nhmJMpMyOMgBdy67OWQVDk++vpClCQ&#10;P5gSA8cQlhJM/iRXeTxsxR95b57y3j7ALql9N/8ttvPeYiefoFkQbhLqqjC+2q7ArSQSjkpVW+BA&#10;I6ydUpM/aUyikIo3vjNHEgwNFBA1t1GaWjZSoXVLnsqAReDYWLMIfFXR8FfILy4ejpI4WAs+Egqj&#10;cWDSpHBQ8b1tamCbBdGfwIwCg+eu5V6B2QY70L80fr4pQaMi1Qb0lJQ5gRMAB46sHRSehwQ0bffk&#10;a6GUJkrSWx5rapJaSgmjvC63ctpV8pwqogihqs3Kc+V5HpVGmuYpeQ93aSiCZWE4LX6Dy8LXuCrg&#10;ViCn9whtptoEj6voPlmjFJp+qiS4bqtJtHkcPMXFFSd++cJcBnB9dIirw1WcrY5x8u02jqrB4VoC&#10;GzXVtkIKIwq2GpWPonZZl431kgSs5Edji89vr5KQW5WIQx7rQIBoLIcZvNY0qAbmAUHOTlhythUZ&#10;Hwo7teJDasru9hLj7O5qKybMlVLLKzTBCj5qoMr27x+ohpvA5mwtI9iUI0it2RSTNst2OfC2KAqR&#10;oMPnHSAg+Vs4ARooyMJxewEhQ3UjCWwdRTjp1nJtAc+BwKelPwpbRyth0eTnSuJkLOgrNEutSnNh&#10;q+O1mohdAj+VgusOghonWxMhSvDSsuR1Rw4u2c5a5UemNB63y6TysVRUstJwXHcqL1o+4S4PF/ou&#10;P3fWEBJLYuAl3By158HP3wW5PflU8spUqjBbQhabSpop4EDJb3Xs2+oGt1UO9LdJnEtYOpYVmYrM&#10;Psf8HgWMQ0FL9Yo4JiBqfBAalfz3jPtRfrbLLh2P4MX9fwZO5Y0z1kJZ79oU+cn9EsauejnRtxcS&#10;aAnJhHTVOVWaDvmn+QXCbKor6uFzV8F9QV2Av/PzPL3cv4f7tBPMbHXsG9xqSTjAMaqlWgWDuOUi&#10;YJZStRRMOKvge2x+7l/1b7VvL/frJSBu8ho3eI93CberHFcrBG5Z1ZT0WeXNBGE7VTnYrcrFfk0e&#10;QS3XBLuo3+3X5xHoMvh5JrbK081ykT4X5AngLNUUtPXKKl+CbQo7C/vIdmMhYavYRDnv1xVAuQK1&#10;HGr5lKFfS6SCsTUC45IS9Dayf3XV4IBKkpZAHT3NBAcqI4Q1e2sJ+3gZXN21OJDvUk8bdvq7YJ2Z&#10;xBGh69znpCJ1jMubCyLaFdvtsqjgTd5sKk8lbLtUJOnFGc49bnjWVuBemEFwaY5ARmAjQPlmRuGc&#10;GsbR0gzH/RwudlZwbdnEze4qrtbmCVpTFPoj8I734YTg4p8eNHkUzwhPFyvjuKLChu05XG8R7ghs&#10;Z9sL8K1O4GRzCmeb0/AQsAL8rpK/XhIEtUzqGetHcJogtDwNLEzgiq8v5mRl4+8WxxEgOArY/NOj&#10;hEP+RkENfE9O+8YatzDMcxnAyUwvjmd6TFWFo/E2BCfaTYWDk9E2uJVShfdV9UBdJsVFK7zK1TbS&#10;aKon+EbquW2AnYqfmlIMOTifHBCoDnjfnYQ3j4KWBptNNOj5aAfOCYAu9mn5AB+xv+8UytXnFRXq&#10;GOxTRsxkh2ChKBwrVPY3yyi32J9VH3eIsrvz1R/RH/I1DimfpLwotYx8PVVKar7wHTaaPmKt9QMO&#10;x1LhnS/ERk8q5qqpUPcXUOH9iLn8UFgJbrsck1v8/SLHxxLHjto859Edzpl78vVtyMF0HmUQx8ZU&#10;7kdMF8bD3lNLmCWATvXDN9Zu0iX5e2twNtiAi8FGnLDP7ZakYTkzBrYKwhrbaBzBJ/k9tuUTWp5C&#10;WCs0AHc23A1vZxPWSrKwqpRSgtL8d5jNeIWVnBCs5oYa17DW51+i4M//BbVPf4H2iD+h8vk/o/rZ&#10;L9EXdQdDZJq+5Adojf8BzUk/oi7xB8y2xGODoDpNGT1KeaZ664uNcVis/4juzAfoSL6D0tDfoCXp&#10;J+SH/AG5oV+jjrzVlqHyWG/Rn/celq4ibFCRHsuNRCuBrj3xlfFxG6Gs7sl49xdom45/9MV80hMs&#10;pT7HXJLykT3DVtZL7GS/xG6u0loIwvg65xlB5AHffwRL/nNOmM+wk/uM33kOS4FSeLzAatpDzMT+&#10;gPHIbzHw9g+o+fEfUPSH/4RKAlP9Tz9D66Nfovvl7zEX+xjDhLXeV19hLoZgGP8MA6+/QfP9X6Lz&#10;8ZfofvYHtD38Dep//Gd0PPrSfH85jRcg6DMWqQgC2jtsU9NWU53RNXY41RpVWxKwJT7BfPpLTBHc&#10;+iK+R/e7b9H06vdoevtHtIV9jcYXv0Pd49+g//2PGIt9hMkEknbaW8ylhRlgE6zNE7qW8qKwnBdh&#10;4Gw+7R0BLZyAG4H5lHc8xhvMp4ZgNvUVpnmc29JSISYScz8vHDZCl7PsUyQnO78iKhUocFAYwnv2&#10;EofFIYSXMELbG+yx4yvHnKBtrzgaexR223y9RSpX3VTV1VTZHaXO8ArA+PqYwkx5rI4pGOQYrSUa&#10;LeGccuso+QBVXlC904CWTQVASlDM+7TG85z5cNdYN2djeZ8IqnsEOPnbreZEmpQja7lRWCfAbbDt&#10;yKm/OAFbhLVddiJZ0w4UCUxhZpZ/CGamXiOBxlJOAORA3lcrk2WOgkc+imy7Kk9CIa/qBSqR5K6W&#10;BTAOPk4YQQrcE0KnIPOkJo6NoFpJcFNqkJpwHMvqlvcKxwVv4eF9c5S9g10WxiaV3aHGRci5mGzF&#10;9foobg6XAMcGrpw7uFD0J2FNlQsu3btwUat2jMhvQsKFWmFXCY77yuHrknUhA1sEMJUS2qmW31oK&#10;VgmkyorvaMw2gthSlWCu80DRqoRF02punde3qSXtysIoCxwnIGl8VjmZc6I8rM+6DRggWKr+nZY4&#10;z8c4qfZXwk3QUlCBg4Dnby/HsZxnCVUCQh+BzN+aCw9hJcDnfUzA+Axt2gb5mUlpQWC74HUEeT1O&#10;asBe7tPdXU5AJCx2VJpz2ShPJVQWwENgVCkYC89b9TG9hCgtAV7K0V8RmISicwLGdaOiRAU5ytMm&#10;y1LqLbQReBR8YGq1ElJuegoBts/AZoCJ31HEryxfKlAv5ULnqhxil4Tjq9YC7lstz4DZbYkrHV9w&#10;RqDicVUCTtY8AZ0qLdx0c+Ll3yYqmpCpCHOTH5ETr79BgogKi/p/G8+X13FJkDTnxPMJEpTU/iXh&#10;L5uOq6VN/V4Jo4McRwpSsLPZajIMtB1UpWOrhM+a/V1Nlkk7+4esZyYClX3Gz995KXxMuS+C2gGF&#10;0GGdLG78XIAnYDOgl2oiouVX6CfQ+iqT4Wd/OeG+LtryTaUHWUCUL88nAafIMgrQDSoLqxWJWCO4&#10;bSmqtSabwHZbvmy3MofHK6DQzWOf/fR+dRa2KjOwVppiIG1P1TI+pYgRxMl6vF2aiYM6WdqU7qMI&#10;+1p2Yx9RtQMte8oCZ2koNjncLC2ENr1WGg/lDOR7W/ztOo95SLCQlW27VeDWYAIVFPVsllA72e86&#10;a7DRQrAb7oNrYQ7H+3u4DgY4Jk9xfXNOUPsMbbKv3Sb1uP1HcNNfJu3OGS58bjjmZ2AZHoBjfNi4&#10;MshP7GCIIDg6gHP+fXOwhZv9TVzvreN6cxE3srgpNcVEP44m+ghPozidGyZw9ZtlzGsBG2ENu/zt&#10;zhIhbQ6n67PwE9LOtqZwsTUNL+HqlBB3ye9ebxDcVibh576ChL8rLb3OjuBscsgc52JpEicLY2ZZ&#10;9ISvL5Z5/IVpfm8GN8vcH6HtgsCmJb/zuX5czg/gjOB2NqVl2m5czHSbJb2r8S4cD7eb5VdbTwMC&#10;EwS7WULnbA+CU22EtRocjwvaanEy2YJTvucfIcBxvCv4KaDanyaYqRqnI60EaJUgK8ERP/NzrjhV&#10;kmlZxHvyOd+/NTLSwz53wH66y/5rZX/ep2K6KsMBx5qyJgxG/EB5/oXxIfdzHFkpm5TAWbVotyjX&#10;NuqicNAbj90eAldvHJbb4rFcG8c5L5H9WHXLwzkP5WObysoiZcUa979PBW6XCs8M5aQKuS8UxmIg&#10;6RUmMt+xH6dhjcrkOvv7KvvzfCXnvKE2nM8SdidULqwdwaFmBPsaqeDWYyErDk0v72IuVTk8c7GQ&#10;GY2pjHcYTX6B5tA/Y4HyeJEwKIvccl4y1pRGp4TnSqBcl597ZQSVmQg4KF/lKtX84kuU3/0CrW9/&#10;j66ob1Dz8lco5vXn/PFv0fDyj+j4+CP60x8ROD8Q0B6iI/sJJqo+YqT0A9rSnqE6+ns0J9zFALlp&#10;rUGRoS+R9egfkf3sn5D/5nfIevU7DJdGoScvDB1Zb0wx+c6UlxhID0Vn/AtEfPlfCIUvsExlbpSy&#10;ebo86S/QtpUd8sWuIhFJmRsqBUUiPix+R6IOxQFh7IDAZs1/AVshiZygtpf7xECbhe9Zi97ARmG6&#10;kPgT2p7+E2p/+luUfv1XKP/6P6H1wc9Q+sf/Ewl//z8j51f/O2q+/we0Pf6VCR4QII5++BFD77/H&#10;evpbrKW9Mdnu5xKemACEnZz3WEp6geH3P6Dz+R8wFvkTZA2cjH1oYG1JmfxVAaHkI3YLPxjLmz4b&#10;DP8Bgx/uGEfLxfRXBtpmU2U5e4ZlXt8Cb84CqXYq5Rl6I35EZ8i36Ce8jMU9JbCFYI6wNk9Ym816&#10;T2CL4EOO4sMVuIRjiTC2zE6wmhlOQGQn1NIoAUdJchUdupqpxLxvYCccKSjgsDiU9yYMTnYIT9UH&#10;uCu1ZceteAdrMSEtX0l89fo9NnNeEzx53fnyfVPk6Qe2SBMEsMpz2cpTsuEYBGoVlRfD5xFqfLkE&#10;Z1rqUeSeitMLeoKEuVN2vGOCj4+AeFSheqph2Et7gp3k+5h59yeMv/kjt99h4eNdLMY95EB8CJX+&#10;Wsu+tR72ht/HIu+DItzWCG275QkceCq9IxCT3xoBjaCmxMC3kMkBW6pKFEqXomTBkbeVKXjO2u4p&#10;lQfhbY+D0FJB2CMsKHrHQ+GmIt2KOJTAPmlIQUBwys5/WqfqBYROTgZBgpuvkLCmJM2FYRRQ3G83&#10;IWqiEUdrk7g6WMbV9jQnzD5qs12cWLtxszkA7I/jxjLByXcYgZUhauTd2Gij4GktMg788mVyNt4u&#10;a9o4AVnZDiiI93luisI74IDZJ4zJIqUlSAlhJyc2D++5hLGT37fzO3Je3yOwbcoaR4Gu3F6bCjio&#10;JMzJMkLBvE7g1b7cBBYPm7aKNA2YpdRiqL6pn9vT3nKcsR1pmbO9ACeEnAChSoJfFh3jh8XjO3nf&#10;jPVNy4xNhBKen6oIaFnNQyDyEdrkUGwn/B31K7ChnOdDwCakOfU+IdRKsBBc6Jrc7FsCfkVoXhCS&#10;ZGm7ItRAVqkORW4SLMz21tImK5XAR2WqBGzXXfJ5uwU2wdJFRy5Bj/DE76s+6Qm3p9SyVangokVW&#10;rmzuX5GosqjxOwbatCzL7/F1gEDvZxMYKijhjOdyxs/8BB43gdnJPqg8c6cCQsK06tbqtYIn5Gum&#10;iFItgZrfqW8RzmRtu9A58FwuZLXj+R+wb6/mRBDU0nlfOdnLJYJKyz61c6VQkWKyX6EAgzw4awhe&#10;xlLBPsB+ouVUlQhz8fhOCiGHzo3XZONnNt5fP5+HX0vX/I6bcOfhvVafdxFkVZPXS1A8aUj/tAyd&#10;j0u2C907gmaQ985BmJQStEuBts++KmdzRSALylSjdrdaztS34CbH6g1FnxLaBGobKpH1Ge74fb2n&#10;tiuwkw9bGcGuXEumtwEIWl6zEbKU+FnLpFoCtdSzEdAOlLqCWyu3h60VJsWFnaCmdtB0m+Ntq5Vw&#10;1lqHvc56k59NKUAkZNebq7DR2UxlaRaB7S1c+n3AtdJ2CM9kXftsZbuNGjWebaohen6Ga/mxBQK4&#10;cNhxbrXAy324psZxONRrlkIFSO7xfr43QthaZlvE8eI0jucIavz8nPB0SUi7mOpj6yUU9RNw+uEd&#10;7YJbUZkzgwjyOyZNxfocwWwO52szJrXP+eokTpdHeZxeBGf6cLVCEJMP2lwfblQ2iRB1pJJV4904&#10;nZbfFQFufRpny+PcBwGP8HdBqFOU6tUyYY9QdzU/jCtC2+Wcqg5wn7P9VDT5+/F2XAraJjtxwX2C&#10;+1ZEZFDWsRlCI89bx9aSqLNfNU/r4O6vgHugkt+phYvzhZYqtzm2XV2KRq8xtZJ9crMYrIWvh9/l&#10;fHIghYRQ5mf/VxLtPSoFNo4vpaGysX+eEgJV8F6/V9k4WfpV1s3F+cHJvr2S8Qpdr/6AiaifsJ4l&#10;X+0QKrAcJxzLCyWh2G+LIRznwD6QhvWGOKxVxaObsNcZ8g1lLuUjlQ+VdtvSb6ikHMjKlvcOvdF3&#10;MZr6CpMZlEFS9jmWdqncbJTGGQXXrsTQfXV8dt0IjHTy2ttw2EVIZV/z9bfwfFuxXZ2Pgfh3WCmi&#10;YkXlYjVf5Tjli/0Wg5HfYDTujqmN3hv+AC2vfkRPBOUeeWC/LprnGYYDnvteYySP/YFzYjT6CGoF&#10;P/4NSu7+A7oi/oy2sK/Q8+57tD3/Gh3khsJ7P0Pxk59jNPsZpkvDMJj7EqNF76igZGCTY3ezNR31&#10;0T+g/sOfMZ73GlOFIRjOfom6D9+gKuI7tCQ9QSvZpJksNEaZ3p72EmG/+Y9I+OYLZN3/NcJ/89eo&#10;CLuDD3/6e0TzvZKQb/8CbbuENtX13FVeMT6UPYKHhQcRrO3zhPayHsOS8xSHBS8Icc+xR3CzCdaK&#10;33LSieAkqnqRd9H18pfoeP4LtPNCOh//HCOvf4f2+z9D7bd/i86nv8QwL3o6+idMxdwzPnPDkT9g&#10;JIqAlfgMs1oyzQghsCjlhiIZCStaElWNTcKb0k3MJj41sCbL2kLKCwM3qpEoy9sIoW6AANj45Ddo&#10;ffVHzPLzJcLZTMpztheY5G/H4h5hhIAykfgE42xD0Q/RF3GPWsZrTKfwu2mhBLdQA2tqC9kfsEJg&#10;WcgMwyg76cTHe1hUzjbCnQIQtpQPrIQdg3ClwIHtPMKurFmkdUGaq+K9aW4Ch6xFzvIwvhbEsaOb&#10;JMH8fqkK1n/AXiGvu0Dwxk7LfQmgNrLeYV3nwLZJOLSzAweUkoEDQTVLFT15JjirVSLceGOhChLU&#10;tAyqgur2AoJ42lMcZL3EATvLVtIDbLPtJD7AQepTuPJDTCCDo+g2V55KaClCdC41BOPxL7GS/xGr&#10;RTGEjRhTWHeLgKZcc4Lkff2m+LaU2G1y5BhjCXRVxMJFrUtVLORT51DS5E9NyVy1xOT4JPh8FGwB&#10;ThQnBE7VBDXlpnQ91R/hLXuHI0LucQ2hk1u3cu1lvIQ9773xVwpON+HUMowT9xKuju3AmRs3rk2c&#10;bo5xwuzB9XI7rubqORFW42KiHCcjpfCN1HKgl2OVcCWBekwY8gi85AtVS3CpzzJO6f4OFc+moOVr&#10;JyctWdgEdR4KY/mT+QgZfkKUfMzsdYI4TlK8LqWIUK1K5cGycl97VemEPgJhcz7sBDcrQc5kpuek&#10;qgLpOk5ArztLTDsiZJ30FOOspwgnXdKE83iOAjG+VjJgLZPynvkFA4QeJyc8BwW+aooKILwU6h4B&#10;KD/3ckJ08Tc2TqaBvjJCG8GwoxAOnreNYGMj9NllGdKW+xAAOtmfFGFqanYSaFSfVdCmpVJZ2gRr&#10;AjL5tMlapXqixvpFWDP1Rdk+L4/eaEv4kDKh/GuCJVnAlJZDFjAVq1fZq88534z/HJt82RSAEFSQ&#10;AFuQIBYksKkJzAK8Vr+WJdlvFP3qJcyc6HoJo97yZJzzeamd8Hme87qUL04pSWRR03kLIAWPame8&#10;Fi/3t1OaaPKxHSodB5/TqlwBiuKx/8mSbMCtmveInzuU/45/exv5/NWH1S94z21yB1CuO56jg38L&#10;+G36HqHNw+ev1CFKM6AUJH7BnqxuBM6TFgIbQfda90xluQS/PUqDkocjXrMA1c79riuAoTqDgEXY&#10;qs7EYWOBada6PGyUpGKrTJa9fFhqcgnluQbSdgl1ZgmVr/c+wZte71bdBtZYavKpWGQS/ii8zVIo&#10;wa2llFAmQCv6FKxQQvCvYD+qwGFTORxtVbC3VsLB5mqvoSJQj0OlBmkhpPW0GX+1IwKTKg1YB9pg&#10;GezAcns97LOTuLDbcOHx3AYeXCk57m2kqGxrt8uihDVFjF6c4ZKgdmyzwrel/GtbOJX/2+oyAvPT&#10;CMxNwj06ANdoD47kwzY3iouNRRwtz+FguJfH7eDnPTjhZ1cEtmuC0Q1BS2WOlABXKTQcvc0mMMIz&#10;0s25hArdzAjOZRlbIXQRtM6XJnAyO8zPO00xeyV2Vckk1fmUf+rpaAPO2AJDtTgWuBG8Trh/Yw2T&#10;4/wKwW1xFEeKKCVYKpL0goCI+RGeyxBuZgdxJYhUhKSc7UfbccN9XBHeLoabcU14U21NZ3cNTvgd&#10;73ArnAMNOFCBfpXUainASkUSdjkfWVtz+LzY31rz+Pw4X3HsH3Lc73Je83dzXukVxJUT3soJJEnY&#10;qYzjPBVnLPUHlQmw1qSYIJzTfgLeAMFotI3fbYBf8Ebo83AedFDZUFCNtyHV5GgdeP+tWfkajrxv&#10;FBwH58bNyo/YrFFJphDjnL9eEYW5rPeEpLsYiX5isjDIh/OQY+Goi/2KYLaQTpiJf4D+8G8wnfYC&#10;o5TXQwmPsUAWOahhny+JxlAsf1uSwDmMQMnncMD+aG2rQ0D54gbb4equg4V9cK+hCLvsx9amQo6B&#10;PI6JJGzly13qGeXoU6zmPsNaAWVrfqTJgzia9AaTma/REU2gy3+ArbYPGMr5CcMZP3GsvcdqSQhm&#10;swlUyfcxlfYEEylPMcTrHYp4wGuJRHvYN8j89m/QEPZHDPLzroR7GMp6hRWe91wpzzvrNUbJUpN5&#10;hLX0Z+hOuI8+yt2OhEcoC/kaDTH8OzsUU1TMZG0rC/8eGQ9/iYx7v0RV6A9oj3uOhO//GQ//4X/D&#10;05/9Wzz6x//tX1naMl5/sZnxGpu8aaYmZ+Yr7OcQ0NgsWYS2DEJb9hPYCG22IgUSvIaTZHlIcHOU&#10;hsJJAbvJ762mP8FS8gPMx93FYswdrMbexfS7rzER9jUmP3yHyagfMBNLSGJbTCNMJfNGxD/EaMxD&#10;UwZrlnC2kPYGs8kvMR77CMNR903tzWUCjGpxqs7lMh/yqnzW2ARrqlYwFHHHWNnkwzbNDjWT/IIP&#10;6D0WCT+zfE+lKyYSnhqLmuqijmopVMuDBLCJxFeYz3hnYE1WNlnbZggtC4Q21Spbzo3kOT5F1/Pf&#10;YuT9d1hKeWlymm2oPqZJ1CdLkzLxq9i6rGFRMHVH5TvGTuyu0PJoOFzl1ORL3xFuBG8EnVJq8qrA&#10;oKhW1U8tCoeFECQYEjxt5fB9aj87+VqyjCYQKnddgonqO+ZDPpGVrTIGZ1VKlxFjIkkVhekt+2Cs&#10;ayp6v5P+HFvsJPuENgcBzsVjBfiZnPxPyj/gmGAX4Hk6TbqQj4SwKGPd22CH3DEBCHFYLYymUIg1&#10;Oeq2CMi7xfKx+4ADnruNgGovfsfr/WDqhpqi4wI0ApuK6GurpnxxJohC+awoJJUfTEldj9mCnEQE&#10;m4JMP+9JkPcnQI3Ny77l56DxsXmL3sJOjegg9TVcxQTVoXrAucTJ3YKz031cnjsoCGzA0Q5unAu4&#10;2RnAxUITTsbKcNwvx9QCnA8W40Tg0lZAYZx0C34EB+UrU2JZwcBRCwVlWyHBqtBEEcqp30OhrLqU&#10;fvmMsZkUENz6BD/UWlVKyCYg4/bzcrHblC4q/AR88kcjCDblIsB9Kkgg0JrPLc+HE1dAlhi2o65i&#10;HHcX45RC+7w3H6fdPBdqwgHCkZ+Tsixu+p2LMGhSSLTLWqdo0tvz8TfnmkADbYOEswBBz91GsJAf&#10;WW8xfIRADwHwqEdLp4TNRsIFQU1LvVuyiCowhP1KufQ8bFpGNEEG/NxfqXxrKbe+X4SdSy1fEtjQ&#10;Scjg9qqD8CZr27+CNoGIismfUqs/5r5k5foMbacEwHNZ4PjemSxohKpTAuJlu5Lt5pngACXiPZYF&#10;jX3EX5vGPpMCH/tNgEDk5T0I8B74uHVTCJwQoI6oCAQq03DZXIDLRu6D758TkK747K74rOQ3p3xz&#10;img9IsAdy2JnhBavuzGfEE/gqc0mbGWzz8ebhLfbmvTZ3xx8pofc375y/lXImkbo4nEUMKDkvE4C&#10;pKVCy+VJOCSIWXieyvfmYD+QNdXO8zSWZfmv8ZyO2CfO+PxOeD6nBNiLTp4bm4FdY7FU3jr2FwKb&#10;Kkh42M8UYfrZaiYQ83dVEvKr2AfKCN0FhPQyKgeELn62XZmBrYp0Kg630c6qvbjP3x02KDDhtllq&#10;87gtphDPNwELihxVFOlWdY6JEN1rUJ7BfBw0yy+zkpBPYOPWqeoGDaX8XRHsBLl/ae118E2O4NJ2&#10;QOXp0Fi+doa6sDnYBdv8FM4dh1SsbmHt5pJg9qnagSxraooSvVG06MUprgI+nDkdCBDU7FMTcLD5&#10;52cNsAXnlVh1GL7xAfjG+kzVgMDkAI4Xp/j5hEnv4Z/oR2Cs11ioBGxXE104kyWLIHQ11oHL8R54&#10;+9tg7Wgw+dkulmdwtbZgoE1+Z6eEzsB4P2GsH6fa13AH/IPNcPfW8L4ojQTHGseqr7uQYFWK4KiC&#10;iJoIVk0G7M5me7ifW3+1s/kB7o+veR6XPB/B2vU0AXKqj5DWi2sC2fXkp/JXPM/LYaWyaDW1St2d&#10;lSZlhaI0PYPc/1AzX9cYXzUr55d9jvdt9jUtZ26zr1jZty0c01ry26QSLZ80J8fZHhV6W0sawU1p&#10;L9IJ3ZkIDkhZlGJ6q5Qesr8esF/L99WldC6ExSNer0k4zbnrgMrodjHncY4dK+f6gfBvoVRZi2lv&#10;sV0YizPCnYVz+VJRqFlmXOdcLuBayqQcKoiDp46KTxXHBI+xrwA4Krgr6W8x9uFHDLz5HQZD/4Dp&#10;5McYJMB1vP8zhskOSkM2m/YS5ff/G4Y+Pjb+wCrf5VSwSwP7vfIH1hfhkPdIlSL2G/IIrMUEtixC&#10;VhjmMkIxGf8IE7FkkZznVFDjMJ/zGn1xTzGXH4s1KtXzpbGoifgKo8WPsd72Hh2pX2M07wFmS15i&#10;tpDsUPAaKyXvMJnxFLNkpJnk1yZx7zKvay4jBLXPv0Tpo5+j/u0f0J/4AEPkmmZeU6NWCAllM4TG&#10;Pc55g2SrjtgHhLYXGCao9We8RT/5pIcMUxj2Z1R+/Am1/H72k98g68GvUf7mW9S+v4uYP3+Bj1//&#10;X3j9y/9IcPs3f4G29dQXXyhR7jopV21bGf1Tn1DgP8Y+KXU/8wkOSKoOApu9+C3B7a2BNltxiFka&#10;3c9XJYMX2Ml9RXjjb/n7Hbb9jBdYUxBC1I8EuXsG2CaifyJoPcIyKVTQNhJ7H2PxjwlKrwxkzaeT&#10;TAlUY3GPTQF6/a0cYfKH2siV5UnFwsPMVlY3wZqaKVxeQNgpCMcKP/8LtL26DS7gvgRu04TAqaTn&#10;BLk3/DzMANtk8itM8WHMEdgmE5/ze8+oPSiwgBBHsDOBDzF3MRtD2Ezm/cn7wOPITyvSOO3L/2yf&#10;HXq/IMpk8lcNVLupg6rKA4oAjTBpR5RA2Eo4sxkn/Fvr2nr2W6wTSLZJ2nuF4abI/QH3ZSmKMm2b&#10;+9wwaTXiuK9oHBKqfPyOcpUFSiMJXh9xXBEDP8HIR/DxlIYbcHOXRfK7YXAQBAWRPuVBI+jJEhek&#10;BuQvDickEe74XSe3gqsDApksl7u6Hi2HlitFQZwxj6ts1EF5LJxVFGI8noPHdvJYbuWFIyCqNqx8&#10;9wRoatqfi1s7r1kgpyhRLeu6CQhewmGQECerWtBcxzt4Ct7AlfccnvxncOc9gy//NQKETF/RO0Jb&#10;OHy8J0eEopPmIpwMNJocatdnhzg7s+L8zILrk13geBvX9lkcL3fAO1oFHyemYD9bH+GoSzAmZ30K&#10;bkKL/LeO6pUPLBlBTnRKCaG6jUGCVYDgc8SJ+YjQo0hCgZBx8ic4CdaOCUUCIwliM9mpqgHPzU14&#10;cLF5P9V6VM401Z70C9a4j1PBGn8v53XtX9Yzs38Kb/msCdCOuyjACZryNZG1TRGXfsKMwM/XSuGs&#10;fWr/ncUIUHB4uQ8fm4BT5y3ftjMCYLBTgQb8rIu/J0h5CVZ+Chk/wcpNmPIQWtycgHc5sS9wnGzy&#10;ucs/0MlnYgJfOOkrua2qEvgqCNyEOlm/DGxp6ZRQcd2RZ7ZKjGvArTPvX/mzyZpGQCOUnVComGS0&#10;/K2CAi54TirifsL3lJZHdW0FJrr3uj8CmgstExOwvdTwVQ7KR+3cXU14a1ClB1naeA8VEMD7L2f+&#10;i6Z8XLJdEaYu6nmv+WzO+btLQu01798FoU1LkKpc4CckHlHA2Qija7laFsqFU/6HhBlBm0pIuVsI&#10;JfV8XZpoAm12qenvq6RUCaGsXME2t2k8BHRaVpVfo40C9IAKgJXXYlK08HmZwBhjlSOI8u8TPscT&#10;PqdLXqOiWk9aeV86ZPXTEnKWKeWlvnjO8z2lMD2l0qAqMjsVaQQm1Z0tgI1j4LS/jopIA/tBhYG1&#10;Iy1r1uVhTz5u1UpPQ7DQZy3FFNqy/FKg8XefoU35Be0EMtWxVcDBZ2ub6tuqCdgUhbrbWESYK8BO&#10;Vb6BNsHbLv/erswzr20UnA5C20ETAWOwG0fbG7ggoDkJavsEN+fqAs7sBxybQRMBav59zuJxu+EL&#10;0dslrk6DuPS5cMN2drAHz9Ic/HOTcI4NwTrUA6cqFxCoTpQQlzBlV4mnnmYERrrh498KMrjemMfN&#10;2jTOpwhco+04G2kjiJQRYNh32stxNdpGIOrB8WgXQYvnOzGEUyXeXZrB8fQIfKO9Bvi8g504HunB&#10;5cQAzkY7Tfk4T3cltqpSCUQJhHzCNBUYF/uUnX1VORiDo43cL89nqAFnk4RDwtvFXN9tsNMMX09y&#10;f+PduCGwGVgb7wQIa6bN8D3+fTXcDIwL2lSurtb4pfkHFD3aAmdvnSlt5+wiOBPaAv1V8Mpixflj&#10;m/OYgE1F4bc4z+/Xcv6mQr/NuX5V9a9rouHpoVLXn4fj4VLemyoTee7kfOHvKiW45WKTioH6iKrF&#10;BAiG6l/Bnkoz36iGsZMKhPIO2jgXLKW/hJvHUOR1gGPujPfmtL8Ch40p7G+UiRWUVbxXPvZXO5WI&#10;vaIE7BRSKeT4mkt+i8Hwe+h8+SfjKtX/8jfofPJP5IFHGEt5gpnMF1jNIwzyvGfkqP/mT+gK+wE7&#10;ZYm45Dkd8/q3C5Mop8kL2ZFYK0vAOmXVTE4EDqhA+Tj3SWat5GqVKoKyncAU/g0/f4UB7S/6Kcbz&#10;Oc911WCxLhuTlEtLzR+w3PIOExXPsN4SifXmKCxWhmEo4xH64u+iJ+YnDMY9xDQZYT4zEkPRzzGW&#10;8AK9UXdR/+r3aI/4FnN5IVilzBunPB9KeYHO6PvoVgAmuaU1+gG6yR0TlN89Ka8Ib29R8/4OHvzd&#10;/4ov/+3/A6lPf436uEfIefolov/4t/j4h79FxJf/FbGEttrIB8h++gfE//Dzv0DbYvzTL5aTnppa&#10;lCogvpXxEhupTwluj3FAELNToNryuS18A0dJqIE2O4HtgLB2UPAWe7mvsctm4U1WEXdTE5TAtp3x&#10;ivt8ioV4QlX6C5L1S6hw+gJpdD6doMRjCqYmE18Yq9d8+i20zaa+wVJWmFln3/xUCHyL8LOVdxtw&#10;8DkIQZY2tc+BCGqr2bf7mKMgmlZ24eSXmDDRoK8wrxtOzWDGvH5LMFPFA0IbIW0inmCWRqrm75bS&#10;X5vlV1nu5giQUx/vYvD17zH54QfM8Xzn+PtldpDV/I/UPuIJVrGmRuh2XhT2qXXs5MUQ1Pi+Unzk&#10;RvJvAZh8uwhffGib2WGmful23jsDoFs8f1nqlOJDpZvk62IvVRUD5T+LxkYeNaecD7ynt4XdnYUf&#10;CGZRZmnTQ3jyEoq8hCaPrHscpF4CmpuDRvVbBVI2JeQt/Qg5/GsZ0y44zAuFk+AowNIypqyECoI4&#10;JJgdEswOKEgtbMq3plJA8mE74Dk5+LlZ7qRgNxY6WdzYBGaqT+qlIJQPkhKu+rgfj4INeExluXfw&#10;PNz8rkAsWP4BJ1UEtpL3hDgqAQUvYculYlBAaCt6BTeBM8jrP+F+HDyulpRuOClec9KVb8rZxgwu&#10;/Hs4De7hxLfJyX4dF64lBDcG4ZpsgmOgCjZORs5O1ecrgb0xjwI/h0JbcJZtwEKBG4q2VW4t4/NE&#10;QWnST1DQC+zUVGRd6R4CfO+EoCZn/1NZyCh8tdy5T2GqCFolR1WB9s/lhDSRHSlCk+8FOCEGCWqn&#10;3Ie2ggY/4UHgEGjKJNRxK4gkTAUFV4QgLwEu2F0EH4/pISy65aOm5dTuCmrI5Tjuq8LxQKUBtyCF&#10;hupLCtgUSXrCyfiog2CnRmAL9hUgQAgUuB0RBH0UNEodonQUSvmxU0KFoDIZSlOxSUDeppLh5n2X&#10;P9glBcJJLeGtOpnPNMWAjyxtWhaVP5t82/T6iucsy5ruq7m3xpom3zSBG0GPIKJ6oJc9RYS2Qlz2&#10;lREuC6nwcdzkcPzms39U874Qci+6KVzli0Pwdby6SQAAX9ZJREFUdfI989xaCHCEKH8Dz5mA5CO4&#10;XRDqBDVBApGCGsD7c0lYOuf9viAsXfF+qPyWtmd8rte6N7JMakleUN6QacaXgFtF9g9rstjfkznh&#10;81o7SnCsKF9CmaKld0tufTEPKgjp8g3j+N6kIqU+oKVxpehw8tx0XxXpq6X3IMHsiOcliD7nc7xi&#10;v7nksznjOcifT353Cp7wU9AFmj5V+OA99/N+KZLUV0soqKKQpFKwV0Vobatgv1AamAoDacHuKvjl&#10;h1aTAyvBTOWvdggnKqd20leHk95aWGtzsc33DvidQ0KdLHHa2puKodI/gjaT+qO2wDTlbjNNKT4o&#10;vDdqcrFSmoHNSkWeFpplUUtDCcEgj7+v4ncFfmWEvFLM11VitacDlvFh7E+OwLO5gjOHFVcBD64I&#10;bVcX5yI0A2v/Amx6RWC7uTjGuduGc+suFa89+Ffn4Z+fwPHCBOyEMstAG2zDnQjODON4Zgju4Q7Y&#10;uxvh62/F+XiPyUOmXGvXS6PA+rTxFbue7sU5oW2tMBmzmVRcCTyaP1S792iog98fMNAWmBrDMeFQ&#10;FjznYAfcg204Gu7ifvtxNd5HYOPfvYSF/nqOpSqORyo/7VSU2O9dVDyc7Fd2Nhefr/xGVZ5O5eXO&#10;CHCXU+04GWvBEdu5qiaMdBDICG6T3bjguRlwm+jieRHURlqASf492Ybz/mo4OX+4OsoIWzVw83kq&#10;EtTeUWkCPA6pVJwN1+NkpAbenhLscGxuVSVgj/OZsz0Tng75O0ZjifLZ3Z6G1VLKzfpY3i+Oj4lq&#10;nhevZagaQc6TF6P1PNc6XmM5jrrLqKzw2ngdV0P1RvlUH7dqjHDMOeX/yvlgIyfUGBsmY55gn/3u&#10;VNY5ftdSk4zN4g9GGfRRiVLewYXUMFOWcfDDI8zz9WwK5TChpfvN18j78v9A26Ofkzsech6NxEJ+&#10;CNZKwrmPd1jKfInNgndQre6u0O8xGPmI+03h/BSP1YxwrBPYVvL4G8rOlvAfUcP9jZMh1kvjqOQk&#10;YjEnEr2Rz1F8/3dI/vpvUfnqD2j4cA+t8a8xV5ULS28TNng/G8kH/QVqD9Gd/RP6ch9itppyuT0B&#10;vYS2jvg7aI38HuPkmWFySnvkE7S8u4fxFLIKZfkoGWcw/j46+J2WiO8wlkl+KfmIIfJD/bvv0RR5&#10;D1NFH9Ec9xS1H+4j5/HvUfX+J1Tyml7807/Bd//1/43QP/01Mp99iaLXX6E+4h5q+fm7X/0nhP36&#10;PyPvxVfIff4nFL7+Vz5t0zFPv5hLILARdhQEsE/4UQmoPWXbV3F1lUaicHVqeU/LooWq5fkG+wS6&#10;/TwFLryFpSDUONQfFocb/6idvDCs8qGqUPqCAgESn/DB3Scdq37p7ZLlTAqBisA0HP0IQx8fmjYa&#10;qxqnL7HCiXynhNBCYt7lQ1AE4jpvkFJ6CM4EOwI2Wdj0t15ryVTLpSNxTzDC/Y7Eq2bqSwOFCjRQ&#10;7rU53uj5pNeYVTJbvl7OeIvpBH4W/5i/JwASBjf4cNYJmcvJTzAc9jVqf/gHFP7mP2CQxC/fOsHe&#10;NNus/N4IZSu5KvQexXNQCSoVUo/DWjY1nKwPJhntbjEboW2vVK+jsU743MgNN757FgKJlXAiB35Z&#10;2KxqBFU1Wer2uBUQrvI6VffzoOC9sZy5CGSKDrUXy9dNUXRamoyFpzLONMHVIfepclKCLUV3HlYk&#10;mYLZNqXmIECqDqWLAtDODn7I39ir4zkgk4zFRSbwff2W5+7g71yV1ML4LKx8DooaEgT6BGiKhFOr&#10;TmJLhpdbNY/+5gCWT46/JtVEygX5Wslzz2picV4XRxhQdKhyyb0nOIbzOATQhnjCDoVyrZLB5sND&#10;IbxHwHH3c0Lh5HI624mbvTncODdx4dnBsZfNt4cj5wY829OwUbu1jjTCSg31sKPC5JGSCd3eUAw3&#10;BZa3jtBEoe0nqCkRrK82EQEKTuUZk2/dMSHqtoYkGwWoKQCu9yiIT2VhoxA2Fjdqn1ZF8RHYlBfO&#10;TuFoUW3dOvk7EZAIDj7ChkcWluZcAw1nAjftS8BGcFONShVlN8t1WkrspBZMUFPeNfl8BHpK4SKQ&#10;OdsKsUchvlAUZ5qqKgQHOeH2V+KI3znvrcB5DyGI31UTtMlKd9ZbyP3xuz2qu5prosO8hCsltjWp&#10;Smpua1HuFMUbrVjh/Rscu7ZqatAECj1HO/ugh8/dlK9qz8cNtdjP0Z3aCtwEa/J3E/gaYGvLIhwr&#10;7YyCCQgi1Ga91TxeJe+3IEsBE4QaLeuqT24XsJ+VJyPQWsjz5/V0lfE7yjVH6OV99PNeHxHaAgS6&#10;s9Zc3kNZom4taNcEUwOSWqbtvP37SpY17vuSx1E1hktC2yWf2zXBVn9f8f0b3t+bbh5L58LPg3xf&#10;kXCKHFWuQkWOqkaolr2XObYVPbpPWBMY7ZWlGlDXZ2qKHBa4yaoakAWtqwhXfaUEVEIar/NGf7fl&#10;mZqsSl2ipeYTjoUjjjUfhazKjHn4npQDJfW1UUjumlyJSn6dCAf7rbWewNR8mw7GgBuBSsuiTlnO&#10;CGyH1Tx+o4C8lJ+VIkCo05LpLiFzq5TPm6DmaCQkK7Euz91Sp+Si5caqZlEEKUHMyq1eW7Uk2k6g&#10;IxxsNagmacFtBGmTCsoT6EzgAYFW0KYABf72sKMW290t2BzsweHsOPxbKziybHOMOnF9SmBTpOi1&#10;LG1K4vEJ2hQkenUJ8LMLrwNH/M3Z9iKCSwS10W6cKIJzeQIuQpmNsLOrSErVmSREOfqaDXhdT/Tj&#10;Zqofl+MdOBtpNk78N3O9uJnpwc0021QPgr31BJJ6A0lBwo+Vc4JvoAWmhNXMhGnB+Wnji+ciGNr7&#10;muAdbEGgrxWB3ma4O2tMCpNzQdUcwXCiyURpH3GcyS/Ly22gW8mt86hAlcBFpc1aw3mD4HM6WItA&#10;fw3PlXMXwexkqAUXPFcQKC/H2gmFvIbJLpwOEMD663CpRLgEtrMeAVSpqUmsZdJAfwPO+N1jZfPv&#10;rcM+n+c+FUQfx76fc6ON48LG8Whl/3JyDAb68wl3ioDn/NrCPst51dlJRWCQc6Gs7VSaLqebcTpW&#10;j+PhGlxPNeN8sApHHDs7lA0ymKznfcBC2lusZocbhemc5+PXvMbxrJKBko8T0Q+p6HOMKzUJ++lq&#10;4UesUYbZ6tPh43ieSJAR5i3l7xO0vf4Gg5TxMqT0friD7rBv0C6/9xe/xELSffZByp3mFMzmvMJc&#10;lowtD7FFJdLNuUhydCHtHZmBMJcRgaHwB+h+f5fAWgoH2x7Pe5XjVznO5kuSsMtzWchPRFf4K6T+&#10;8Z+Q+f3P0BnzAEOEujkqZUr8fNDTgKX6ApS9v4NqZbvIfYrOjAdoSv4RXTlPMFTyFhPl7whxz9GW&#10;8BPG8t4a+FrkPD9FGT+Y+gbTOe/RT6YZTXuOzZp49CQ8RHPUHXTFP+LnLzCQ/hplb/+M7vRQNMQ+&#10;I7i94LEeIva7n6Ho1VdoSXiMhsRHyA/9ClnPv0R56LeoDPkeXWSV8bwok/Ij8/Fv8eFPf4eYb//x&#10;L9A2GvXoi+lYQhtBZDNbpZkisCdwY5OjubWQQpX069QyGMHNXhz6Cd4IamyCNmvRu9ui7gSJ3Xwl&#10;pX2FSUVFJD7GeBLhJ+Yh4ewhZlJVfP09VNNzhtBkrGzJr4x1TW3OWNne8WERNLREVxJH2r5NGbGR&#10;ozxst0ukgjQ5QqppmVRNADeT9Ax9UffQG3UfQ3GPjbVNVrbx+GeEtpeG8BdT3mI2QVa05wS4p5iJ&#10;owbA81xLV1qTEOyo2Hvmc1OtYe7j96Zc1xApfYg3dIydbjzpFcbSQvnAIjFBSJthJ1rI+MBz53Xz&#10;ug4JKGs83zXex23CzTape7s0yrQt3p9NCsbtokgDokqLYeEg2S2IxD4hbp9ag8B5I+2NSRC8JYtc&#10;YYRZNnVVytk/Bs4yLV+xVUQTwGI4aOKNs7KHECZI8so6xb9tlYmEQgpkCks5UstqIKCQNUhCSakL&#10;HLUS3CkUQgRKnus+m6UsioIrEgeEM+Vyc1JonzRIKBN6uC/V9nRT2AapeQlGZOmQQ7ipX8l9uaqS&#10;TXPztd4PcDAda7mH4GP8mBTx2qxEpCmEmmRCRCLcFPRavjsaKoeL4OJsLcLJYCP8400IrHTjbH8U&#10;wa0BXFomcWGZxdnBAq682yZB7oVKUp0dmdQevs1ZHHBSt1DzM2kHWspgqRZQ8TrZHFUUxpUErQoC&#10;aDnvn+5pXYIBN1M5gBOELG9qJq9XiyxzarL2yG+MUEYYE7Q5OHlZqrONZeOQWwlYLZtZOahlNdLk&#10;dtws/64iY1kx2f0puI1DPIHwNinrLRzKCnVG4FBwgjRs1RO1EzKUz81H7d7Ov1cpzFcIWY7uCgSH&#10;qXlzslIRZBNtqiAGAtUtWGoJl61LECg/Ngl8Pu9m3mNObipjYyxDPD9rpaAtkQDHyZ7fcbMdadLn&#10;eQnaVFNWef1kMRMoCT6UikMRnjeEpCtej2BNUaJaOhW0yWKkFBpyEzjIi+U2GftFitCMNMEazsZs&#10;7HErx+Q95UkqjjegcsRnLgtlgPf2pKOE11GIAGFN73+u9HBNAanjmqYgCIKucsjJsqfAAuNPR0BV&#10;5KUS+6q26hnP+Yr35YJC9ZqQpnZOeLxgfwbfVxoRRZTqGah6g4P92FqhMcHJvSTBBCStyXJenMJx&#10;HsnzpgJEULLz/ikQxcYxZArKd5fhgkL0sqcYN32Ewh4CWyfPV1ZJno8J6mhKxwX72TnHqhIFKzBC&#10;1SBUzksWDAuPKWufaolalAiXAnGnUkEjxRRqxbDWFlA4EtbY51xsHqWIaSmGl/fHWHjbKeQJdAI2&#10;bQVt+zxXLaEK8gRwsrwJ2lT9YLMyG7tVFPa1VAwqlfctDzaOGVtbOQ64jz3tg9/blx9RRxW2CY8H&#10;rRWwd9WaVB96rfQfKp5uH+uDS2WfCF9wH+Im4MbN2THhTBY2Adslrm7Oca36ofonP7azE1y4HQju&#10;rsM5S2ia7jc51A566mAhaLknuuAh4Cjqe5/AcqhlyrEOHKmSwXgvLoa7cEKwuhpqxOVgDfsv55Cu&#10;CuMXdjPRScDqMkuPN9N9VHSaCWxFJuG1oOx4ZhSqSeqdm4J7egKemRG4x7th62/k9TRwfDXCRRg9&#10;pID3dhNstD8FHfRUwct+6tCzl68ilQi5KChC+JgK1inH6jH7bLCNz4V91kuQOxtpwDl/Kyf/s1HC&#10;mvzYJjsNaB7z3E8IbSoZdT5MuOurwCnHswIAtjmfyIfxeKiJv+kmnHbyO60cz8VQJPAhj3dIJXKX&#10;49PBvubtLYa/j/NHRyYhOwkHjQlwtFIxb0ulsse5uY/n3UdFVvOA0hwNVHB+ofIyUgUX+6Ktmko/&#10;58Idky2BcpVtLSvM1O6VwrqRGYHxiCdYkAsRoWqDn7lr5D5SgYshlYdiv+P5+KmwnI82UDnMptIT&#10;hsGonzBHgFmhTFyhnJvJfINB+XwpqW/MD5TPdzCf/4bKQBIWCkKxlB+CdXKHi4q1lFBfU64J5tpj&#10;313Kjkbzy++R8Nu/wzqfwelCN05XBvksVbqsE9udnBuHuzlHsj821/EYUeiLfozZXLIKFWXlxVQS&#10;4vboVyh8+jV6yQRN0XfRkfIIfdkv0Jv7Eg0pd1H68Ws0pt5HfeIdtKeRX3h+o5SJs5zbRwqj0RpL&#10;sCOHdETfwyw5qT+FfxM22xMeoCHyB9S+/xYdhLKe9LdIe/Q7xPzwC4T+/u+R+uj3yH35NfKe/xH5&#10;L/+AcvnAJT9FQ/xD1Hz4CTXvfsRQ5juCYQx608NQFvoDUu79Cqn3f/kXaJuIefTFHIluIzuCTWbH&#10;d+ZhbLLt5IRijxB2wBt4UBBGSAuBrUjQRjgpem9gzXxGIt7JC8XWp+S2JmKTpDmqKE1S57j8yHjy&#10;y7nhWM2PxErOB0JaqCm+rpQW8llTXUu1LX6+zwnfSmjbIdhs5EaY8k77hJ+dwg9Y5v7nU7XU+sIk&#10;111MJbyla6mUQKagg8RnGJUPG4+pvGvjCc//xZI3Hs/3kgmIbHNJLzBLWFOOutX0FybdyU7OG2xm&#10;qKoCIY4PcT3lIdaSHmHozVcYePstxmMeE0RfYjrzPeZyP5oyM3MEtuUsgWUMBXc0tW+ed2k0J3yC&#10;WSkbAWi/MpoTaCQ2S3itxQRjgZvgmJ1AS6a7eeGm+oEK5m9lvMY22wGhWQ79LoKaV+k7atW0PEl4&#10;roiCi+85SPfyMbDVJHPS56CsS4OLk7+D4GgnMNkITg5NLBTSWr5Tk6+Ock9Zq9O4pUCtIByXKvlt&#10;FIFNReAJbvK7K+L55PIZ894rj5QsExcUqEEKFD9/a6woFFhBAp2cwr18rVJCykyvtAaqZ+nl30cU&#10;0ieyUFFQKhDhqJFAwInOTQHplMVFiW2nORkT0LyTLWzUcKe6cLU5jWvHMm6O1nHNdmafxbl1BqeE&#10;tlPLPG78O5QDPtycn+Lm+AhXPgeON+bgUMQXteMDChir0hmodE+B0pUkEVJ4zYSqXYKITPiWCkJw&#10;bQLhUcl5CW6fIhUFb7K8BU0TXAlkZDnLhpvC2kMh7axXJQRO1i1aQsjElpbMCmKwRwhx6d5wopEf&#10;2yUnMQGboiKNhYqAIMgxpZCa/uKgf8LPNFGrrqkS4Fqb8k3uNo/qBVLz9vRXmVB/31At/IPVxgrn&#10;1hIctXwl1ZUFUOlBzBJpFyGnK98sh8qfz819q4qC0oEoX9we4cDF83fU5nBcKXo2m4KekNlNwU+A&#10;DhAudO1aEvVXJeK4noDBa7hul+XqNtJT4KStfNwUoHAmgOM+/LwuWwWVkeJYbOdGUxFJNCC7VZyA&#10;9eI4E5G9Rs15u4xKBe/TDgFOSoSUCQGLfMWC7VqCLjTLpYI3Lf/KiihLmiDtRk773bevTbF4+YYp&#10;N5t8wzoUHZp92894/hec9E0ZLoL3dVs+jtkv/ez3x+ybV7oOPo8bQq5SgOhZyxJtryJ8s6+o9NQ6&#10;x/Uutfe9UkJztpZKUylMCO28dzpn+TKe9JThmv33hjB9TYEFAptSoJiADW257yveT5Vou6hNwnlV&#10;PKFNPpocOzpPjiFnXSbHYRLnCPZT+dcRLnZVYor919pQZPqz0nqoHdZT6EpZqNWyLhUHOXpz62qi&#10;wOb7AjYbf7+nSNHKDLM8am/keKjLwwF/Y/ZHEFT5KpX3sRAE14rTTRkgR3slrK23wLbXUord5lJu&#10;y7Evy5yS67KZKgeEtj0CnorGq2akd34cF4c7uCKwgcAG1fO9OWMTtCmhx21yjytVOpAfG9vVkQ+u&#10;1UVYJ4dNvdBD7sfaU4v9zgpsE0CtVNx8M91wTnbAOtwE53AzvASfU8LYxWgnjvuo1BEmz6jYXBHa&#10;DCQJmnqrcTaoouothJ0ewlEnPN2NxlKonHOeoXZ4J/rhnRkjrI3DPj4E1+QA/JMU9CrW3luHAEFU&#10;5Y8OeZ+OCXKyih0T3o67qwnolfA0EZLYPz1UZhycd/fL4kylGc2FskhJ+VDA0SnH78VIPS4n2tk6&#10;cTrSZgDuaqIDp7yeAM/1ZKie19NE0GlkP2oghNbAw7ljQ4nLOd8e8z5cElwVTCGAcyktCxXwXZ6D&#10;qqs4VP6Oc4JPNT2pBO5QGd5vSsU65c4W5cROPfuVKsb0l8A3Wg1bXxlcA5Wce1VqT+XL+OwpS/YU&#10;PEdl2lmbaPKcdrz8PSZjH5kI+wMq61qSnIx9jam4Z5ShT40/t6s2jzKEc2JHpcmVqaTeimQN9PN8&#10;Oss4vuOxlPsOy/nvMU+eUASrg2N2hfwwHH8Xk8kPsUd5tk/l/ZBzj4Ntn+cyRJCSzFeKI829CuTZ&#10;L6HilBWDuZxYDKWGY4193EEIDi6P4mR1CkeL47fF6fk8PQPdhNtqyuB0E1w4l/GK0BhGRSgec+Sc&#10;6udfIev7/xsDKc/RnvgI3ZnPMVgQgqHiMLRmPEZt4l3UsTWlPEBN7A/oL3iDEcqMUc5XQ0UxKAn5&#10;jr97hgHutzPhIQqf/RqTJREYIEM0RN9BZehXyHn0K0yWxSKf7BD+zRd49du/wbuv/xFpT36PuuiH&#10;qPxwB/mhX6OC19pEFqkmtNVH3scoOag/LRS1Hx4QJl+jhu/lvfj6L9BGePliOZXAQuG8lfMeKwSg&#10;dUVsssn/atf4XBHKCGR7BLN9NkvBe7OUuEmK3ubvlCpCVqyFDFIyKVEVAuYFVyTqGYLUYlaoCQ5Y&#10;L+B32dZ4UjLBbgtUivnAuN0zrwkNfFC2cmronPi1bKi2V0zgIcDMpb/kw7yP4ZhPUaDxJH6C31IK&#10;j5X4GgvJbCR6LcEqcnSeIDeZ/AJDhK1BkrGq9s+qwkHuByzy2payX2NNVM+2mvPatOXMFybJsKkM&#10;kfAIs/GPMfTue0wS+m5zmcl3ToXdldBX/nQ8fz5EqwIQeK42Njn17xdG8Hp4TQS3g3ICZzGvtzjc&#10;tP1CQhoheD8vBBZ2JDs7sLuMMKaITHYcV/E7ePm3p+y9SasSqI0yzVujKgIfuP1I7ZwQ15hILSQZ&#10;Ng5KRRHZJJgpmNzNhAoKJT81eEXiBbUUJwGsgctBY6uWBS6W50WhyvOTdc3Kc7Rya6JDCW1K26EC&#10;9c6SGBxx0ArYFJ13TkEVqEyGndDp4jWaCEHCgNIYyEKjpUeT5LSZx6SgP6Kw1FKXj5OMR7muCAvW&#10;lmI4BhvgWxrC+cESrl2bOLcs4mxnBpf787i2r3Li36O2vkdBsIyTdQ7IuWGcLo/jemcRV9sLuGQ7&#10;21owhaL9nHBdnIitFCAWasabFEabHKy7FZkElHT2OQrfwkRjeTjgJGgnvLoISApVV209d6uAJosT&#10;MCdcvnfC6znmxCtHd/kWBWTFIETJR83PiVIOtj5q9W75WknbJXyoisQBQUS1NJXtX75LWg6VP9cJ&#10;YfW0Mcv4eV0QoGQZEqyp9FOAGnGwlQK8jfeOxxYUKspKueFUf9RDKLNw0jrkc7Xw+Vq4bzkgKxLW&#10;wfeV2y0oSxvbKeHulL855aR82qtWAeVbUg44JwHPQbg74G92Cdg2XpP8uA4JnH4+mxMCxmknIaxT&#10;VieeNydPgaWXgKE0IDeqeNB5mwhX6Tq0PCpgE9zJT9AvANG95GeHFGLyhTGwXJRsnsF+JcG2NNmE&#10;7+8QiLYqUwkMfD41SgOQDRvB0SIfruoM4zOoiVqwrCVrWSavuwtw2Z2D8+5MXPZk46KHgNaecdt4&#10;71StQQAn+DLpQwhDKnf12TJnEvYSLgXk8rv0cSwE65INUN1QcAnqjmVJrcmEQyXLCGxqh2x2Ck9r&#10;WTq2CpJxyL7lFxzxfOVYfUSwvqLAxFg9rgcJD91FJpr2c1MOO0HhVTOhnffmsoEgSaF4zGOrqL1y&#10;7DkJbXqWyg+4XaXyaPIx4/OuzsdOhYIEVKYqF1uEsIOGQrM8tkeg21bgASHOVicrHEGP0KUAAwUa&#10;HDYWccv3+X0H4UvVNvZqcrGj8j4ELzshbFtVFJqLDZyp+PeBYEAWNr63w3PYbyK0NfG9ZoFcFVRk&#10;fp/7U93RQ1nf2qvhHiCwjfchsLGES68NN6dUpC5PyGTnBLXblLm3yT3kz6YoUbbra+CCEOdywjkz&#10;hd3eduNPZuutNzV4d6h4bGtc9RMIRxph76sxtTQ9SkPRV4uTwXqc8L0jAsutf2c1oaeR8FOHoHKM&#10;9VUjONSAU8LR8XgX/KPdJtLUPtAOW387HMOdJmWIk8091g2P2ghBbqSVMFPPcVJOOON+CY/uT4XT&#10;T3oIIVTQzglZ14SsMwLKcUeJsbSpOooUYKXGUJ4+JatWZOYRlYUTjsNznt/laDOhrMWA5DmPczbc&#10;apZ1BWHH3N8xgf9oqJqAVsXv8XVfBedzlQyjcsvrDAw34GisicBZB3tvJQ66VNe4AoGRFl6jQLYd&#10;bt6TXc5TB+yTbip5mwTIZc7VexrznE9s3eW8xgazguEhSLp5LEsbFQMqrhvVlGHsn1aOt5WiSONk&#10;3/r6TyZVllaO9rgf+dTam6lQ8f66OS9peTbQX8v5qcCUUbO3lWCT436ZCpoCZgK8Zx6zxKsKHWmY&#10;JuAs5r7lHBzD+5bI/b7FkioylH0kTPE3LXnwdxVx/ktG67PfoPvFbzH6/juMUf72vvwKk1GPCG0f&#10;2C8LqcTWI0hw9490w6tAlf4OWNrrsVZdjOn8NAxnxGI04yMGEglicc8xlfwc47F30R/xDTpD/kiI&#10;e4bWsD+gN+kuevKfY7olFnPN8ZhviMUY5fBA7isMF4ZivCIS3TzP9rw3GOB5jlYmYrwyCe1kgW4y&#10;RCv5ojbqPtoSn6Ob7NQc9wQVYd+hgUBWGfatSZrbS16qIxxWxD1E5tuvkf7qT6iKfoCid98hJ+zP&#10;qOVno1Vx6MwMIbjxvic8R3PsUxS++hpdaW8xRFbqyfhXZazm4p9+scgDr/MHgjQ1pZzQ32obBC7B&#10;3AZfr6a9xELSE6igvJYm5/m7xTRVBXiDqYSXJNq3WEwPY3uLZWXe13Jm3ntsUrhvFX2g5krAKZd/&#10;l5z4+Zp/H5REmhxlSndxyJtiI0ioLqWWBPeKCDh8fyv/nQG2QRJpb8QPGGSH6o+4g6Goe8Y/bSkl&#10;BMupBKoMEj0hcV0WP7YlnsNStkpRhWGcQNcZcR8TGbw+atI7lSreHMVGWCW4rOSGYDZdkSu8B4Sq&#10;1ay3hFEtyQpktRT7gpAagq1cwqyWUXlOOm+BmUoyHej8CyLg4HXJ+V+WKmOtErjx8x3uU+C2Ryiy&#10;ENJUg/WAsHhYqCjP9/CUE4JKCHAkemcRwU0WzeIQwlwovJXh8BHePJVqkQSJGIJEAgUbJ/6GBDhU&#10;b3SIGt0ytbHpFvg56WnJ5YSCy0TwEdhMPrca1SuNocCKgbdadUmj4CAc2krCCWm3W6Xy0Hum6kIV&#10;v0u48/Fe+bUkyvt2TkF7xknKTzAN8PsXqszA46idUnAe8ZwC1Nb8zYS39hyzdGAj7BhBQ8HiptZ6&#10;sjaBS+cGrk9suD51UCu/bTendsKaBfDwM+c6TrZn4NSSRU8zJ+w2BBWhNtAFTx8BrasRm3Va4qEg&#10;qs4jiHCCqy8ykXArhckG2rYpaDdL+awJDdpulmppiIK5vRQ+Cgdp5cG+cuM/5uREqwnjlBPMOT+/&#10;6CD0tBbzeghrBFUBm4fAecTJKEjoDHLClmVM1itN1K46Zb1XOSTBDsFDSWHl0M+JMCDfF07q8vM7&#10;ofDWMqKsQ2fthLcWlV1Ku31NIAsSjE1KCflZEbRcnUUmzcABgWiHMLRXz/1xwrQRkpUc91hwRg3b&#10;gBqBzd+hQAQKC76+kO8bJ1a3ll25L1k2bYQ/G7V4JRG2EZZ0rNO2YgKNrE1ZuOq4XcJVwIGiPn3V&#10;CWZ5TxapKwKOkiBfaLnP+JLl8R4R9trzoaLwAmAP9+/gdewL2oqSKMyyscv7v1XCZ8J2yPt/wOOu&#10;E4a2qwlsTXnGYumU1YAgKd8w4wvIaz5n35FVUse86eL5dWfjvEfQRvjtkmUtnd/h52oKftC9JagZ&#10;YKOickOQBGFU564lXfM593dGheKoIRlHdUnm2q4oYLV8et5K5YLPel9L3YK24njj1xlgnz8sk29N&#10;ChWdDD7rXLOkrCS7J7y3NwNVuOb9P+ukgBegEXBlYTOJh7sLTXqUawLjJSH3kpB7rnQq7AsePkvl&#10;ebMS9A/Yf3apaO1JqWksxmF9MZ8PIaniFtY2CZLb1ZmmPNUBgWyrkvewLMOMKXtTOfZrbqNA9Vsb&#10;BauiJrU9NEEH5bATzFRcfKeakMfXqnqgCNEDpUtgcw83mmZpJwy08rv1SiuhaghVsLbdJtOVdU7A&#10;J2Db5rlZ2mvhG1ddyDmcWfdweeQFBGw4Y5N17bbCgYDt8z+l+8AV28kZLq1WBJcWcDQxzPmrHYeC&#10;wa4yHBB8rb0ck4O1sBIUdtlHnZ2lVECqTERjgK9NjkOOW/l2yqpzqqjN4XpjrTrlNjBQa5LVnk73&#10;mQoGsqw5R3oJan2wEtwEcM6hDlh7lLC2Ca6+BlO300cg9BM2gvKv5LEUDX5C2DllO2rTewT0oUZc&#10;D9SZdkxFycU5QLkcpcAphY8iKZXGRz6OCvzxcUz4OF9cj7XgYqSZ59pMyGzDjZLojrbCT9jy8Tce&#10;9qFDjicHFTIfx7WbytlBK+dywdxEk4Et71gjldQWHE21870unBBKjwicJ3wdHG3nddSZUn4+nqO9&#10;pwoOQmaAUOgdrCO0qSxWNaG4FGtU1PZ5jfIHs7J/Ono4L/C1FLut6hSsyKe6mmOA/fSQY8nHc5El&#10;bbU8DXbC7PVCLy7ZzibbcDHXjbMJguNIE6G5jtfHZ8Bz8HYpwrWaAMrr4+/XKBvHk59gtZBytETR&#10;oY8MtKmSyGZZPPszx1uNXEw07sgL2QSWkK9R8/0/ovyrv0HVDz/DaOwznlsSDtl/PR21VEzYN5vr&#10;qNwUY71YLgV5nFvSMZsbh6n8aMwXxWKcTKDgx7mUx5iK/RGLqY84rsIxkXofS+WhsIxS2VyuxHpP&#10;GkaK32Iw5yVa4+6i/iMZg7J6viUNi1Ro5zgvDlMWDlckYI7zfG9hFEErDDUfH6Eo5DuUv7uDJlN+&#10;6gUaPt5H2btv0JH5GgvNaRiqjEZPaTgaM16iNukpyiPvoYQMUxh1B41ZbzBRm4SJqgRM8drHlZ+O&#10;oNYS/xRVH37CbFUitjrz/ntom098BjXlIROkqXbnrCIlE1Q4/ql5f1FLnkrR8fEns52KkyXqIeYI&#10;cXPJzzCd8BgzSY9N8IGc+gUpsuAcyEeqNIqwEok9RZbI4kTYUZ1NAY2gTACklBf6W9sNPiwl4F1M&#10;4Tlxf3N8Pc02Gq9lzruYiOfN5/lOahmUN2kh6bWJsFSk5mrmW2wSvARta3nvsM0bsFHEh6el35I4&#10;Tmb5nHhyscYOssuboYiX7bIYo00o8nRHjpS8eaq2YBU4FqpKwQts5DzHdr6S+74mTIbgoJTQZVoY&#10;J3kCLx+0/OIshFSbATel/4gyIGplk0Vrl8C2TRDd4/Ur19kh74WS0xpYKub1k+j3uJ8DUr2VrxWh&#10;e8gObi8Og/K9CdhUq9PFDqB8WnJkVgTaiXx55qnFTXJAU7tzU7ibSgkNqQhWxrPFmmS8wepYk7z2&#10;rDaagiMGxzUfEZDlThY9Njeh0cVr8fJYvgpZ+iLgK/8IP0HbWxIDfwl/X5aA0/I4BAikgYJ3OOaz&#10;DfD+nXHgqS6qvyHJmNjlp2ajMFQiSCWFdFLDPN6YxbXXyondz+k7yHbESdyLmys3rs9sOHet43h9&#10;DIF5TrTT1IKHWmFprsB2RT41vSICQDEBm5phWS5Wy3IwX5jG55iFjYoc07TUo+WkJQrXteJUrHEr&#10;eNMy0W4Ft2apSCkR5DOUDmX81iSrwuyydAQJbRechC85OV1TQNxQo5R/inzULGXKL5SCIP8+JuTI&#10;cV5pOAJsSrgr4WtC4AnLxh+s7BZ2FUnrZX9SslQTUUlwkCXyuIWgK4ubAMJYJgl8hEBjkSS8KD+S&#10;je2QMOFSGg9qxb7ecjgI5Eec0JVvzcdJ9nxAEaV8r6vQOEfLZ025w3Q+WjKV1q+qB/rOcV8pJzoC&#10;IWHIw3M+ojA5576vtPTI9wQ5N9zvtbYUNtr+C/x8ev+KEHTOz865H5Wk8jZmwqXj8TimkD2vwdUq&#10;x3eCZkWmCdI4qMzETmkKVgviOLEmYp/woUoRNi0BUyA7eM1OvnbIksn+4qqThTbX+KOZZVeClQIe&#10;rrp4Dj3ZuOklQHYTxDpkuRS0aUugIxiZZL4NabjgeRt4k3WT8KmyWwJoA23ygeNvTvkMVGVEVmgt&#10;38tnUfnYNnKjzfOWb5uCiA7Lk6jIKf0HIZPnbiOwKdWLgjmUQ++Kwvaqt4T9Isc8U/nIyd/OQFsX&#10;G4Wiqj3IuqZxEmR/8HDi9/C56FntV6aY/rgvOGwiSNVzzMh/rbbQ+GSul6Rgg/fvkMCmRLk2Qpu+&#10;o74uq7KKu+/XFRooE6gJ0ARrssrpe7LcWfkbV7sAniBCQWpvURLdQhNwoPJVVo7R3VZCAv/W8qh8&#10;3myEM0c7BW9PHZUH/qa1nFDB7zeWYr2BIDhCYb2xBLjsuAn6TZ41KN/avwDbX7DN/JOF7fwCNyen&#10;uHS5EVxfhXt8hPBAaOpl66o184W9p8RYgc6nO3A23Ql3d+Wt9ayvCkccm14CkJ19d18RwGzGKb+r&#10;AjfjzbgabcJRT4UBjBMB0ngHjkaVoLabMNiMzdYa7HbUw9Klsk+NBLUG2Dpq4Oyqgbe3FmfKkzbe&#10;YqxjSjgb4LGOBHD9NbgabMA1wfZmpAWXA40EtloEOE/4ugh0BCQDlISTEyqCZ30VOKYCqHFm55yg&#10;+eW4r5KKGBXB3hqcDjaZZU8ff2flGJAF3c3r9vfz3vO1lX3JO0CY5n58Qzy34VrYB2sInNU4JJBa&#10;ea72LsLZQCsCw+0G3DwDt/CpMk+nWkodb0NgtBl+QpuT98/aVWkK01u43RLIE6z2qLyusB/uclxb&#10;OG69nGP8PH/NE8fs1y7O4YqYPR+pIyDXGKvvCseBlzB4NduNC1n5eE/Oea+vpzpxNdmBG1V34HGU&#10;wuSom2DVwDmHCvAh78Nc1ltMZ7xA38cf0Rv1A9Yo72cIVPVvv8Z4xhsqKLFYzHmDlRzKWcrHXcrL&#10;eTLARv57yuhwtij0RjxGj3zrMqIxHh+B4eh3GIoMwchHtmgFPrzFTEY4lktjTIDArnz1mlMwHvcD&#10;2eUHLKU/xmTSXYyn3KXiEo3D4UyMVr5BZ8Y9DGQ9wVRRKEZ4DlXvv0V97AO0EbzWeouwxHHcz3l9&#10;mrJ1rDoZ41VJGKJcVARq3utvUBV+D+3Jbwx0jZV+xCiZp5Ms05EXisGKj5ioS8AYr2+0PBpdWSFo&#10;z3hNnTIUnWSgGi1H8z0tpw4T2MYK+f3iGOS9+CPaxF8NGX+BtpXU118sEcimFF0R/gPGou5iRFas&#10;999j5MMdU0JqOu4RZgllo9G80PgHhKUHGI36kcB0l+BGWk19bNpqxlNs5/JmF4QRViLhIFzYymVN&#10;E5yFE9RkxXuL9cxX2Mp9ayxV2wQ25SkziWX592dgm4y5hxlCmtoEX4/H38d4wiMM8fwm4h5jkYCl&#10;xLvzya+xkh5G8PvI/Xww5TXkV6fUHSo/pazPO6VxnAQpJHsroHqSk5nhmM2LhpVCQvUgN0riTR6Y&#10;jQLV+iRcFRKuct8bP7P9Qp3fS773BvslPGdu94oIVIQ1S2kogewdJ/V3BLdb/z9rcSRsfGCHbFYC&#10;jVJp6Lr2dH3soFsEHTl67pnl00jem1tro6Ju9wVz/NxeEkFQi4CVx7Zxq3xnDsKvaYQoRW/alBdN&#10;aTUICEoZ4WhUctdkCrxkBARrfK1EvAK2YGUMTghsJ9UEtapIvh/J1yoPRfAqD2d7Dz+vw01gcxS+&#10;JqCFEdYIboS3AJ9jgNAZIMwGij7iiFu/LIrscFZCtYMd+qQiDhf1HMg1icbH7pCd2tZNwUHtzqME&#10;k5Zl3HgIa3JMvjq/9XO5OcX11REuTp0I2tfhWhmhxtOMA05IHk5mKqezW00hVZGLvVJCVxGFW0kW&#10;oVq1E9nKs7BOobVRkY3V0kwsU7taL+PfbOsENWNtK1G6hBzsEhr2KtJ4f7IoCFXTMYl9gudJQSmn&#10;fJdZ0sihZpxPkFEFgkKcUZO/5CSrrVI3yM9pvzTBWFaUu03+ghK4yt0mWPMTXuT8HqQQCfJeqKyS&#10;EgirSPmxHGqbFNyg5cTbyNUjs00jeKusUSIFeBoUIWmCRQg8WnqVduokUPk4iSo8/4hCJMhJ/GSw&#10;Eiec3K9GqnFJ4aa8bAI2FY4/5vmfcpJVnrMLAtlJu/aZgRNC26mCPToIQj1FuKJAuCbEGZ8vXjf4&#10;W4HZDe/DNbXI60+vwXZDcBLMyQdM1i9FgCrwQWktlGRYY0e+ciqWL9A0Jbq6yuBt4n2rzTZLsPL7&#10;26tIpSZMEKpU8tccCjKCCceghRC0pyXJKoI0n4+TUC0Q9As8ZbkkLCrP23U74bGT59QlPzRFrxLI&#10;+P7nslRnPFdF/BoLs/wSCcqmxJuszdzqO7fVGfjep627Kg6qB6r8bwrYkV/Zdkki1gtiOBeo/q98&#10;VQmbhfEEKAUgSAgT/KvS4KhN5/PP4X0twnV/Cc4Iasq/di7LHl9/Tjosq5uqPcg38Jj9Qr6CvpoU&#10;mEoWumeEVFtDtrknB/Uq/s4+y36tpmXPndJUnlcqoTafSgfnrJo87HK7Xc3v1Ung31YzUIF3gZoA&#10;7TOoCd72FXjA9w2wdRLCumvgIbjJ2qaAA9UbXa3OxiKF8XZjAdarsrFOGFTS3S350AngCGt2Bfj0&#10;KTq7CQfKZba2iCurBQiotu+F8VPj//jfZ/uaXili9IpvX+Hq9BhXPh9OD6xwLi7CNTkO10g/tpuq&#10;sVVHhawql0KU4MkxttPIMTlQg8u5bsJNPc4JBheCj5ZCrHK+PuAYdCpykKB90EDgUf1hApFSr+j5&#10;qCbxUQ/Ba7gFvv5m7DSUYqO+1BS232mqwl5zJY9D8CGwuQlsyuumup8XI60cW9W4UH3P/nKccNyd&#10;D9XhkjB4MdyEc8LWCcHIz99YFU3LeyxLZrCvHmect4IETKXoOe4uM9Dm45jWPKFKGSpvtkGl1y5l&#10;hXCuJMgqR6byZLKmOzmmFEzgG1RSXT4/QoKtuxgujnsn74VbS8W8F04CkpRgz0A7AkPKOddBWGuG&#10;rasOjl5Z1VrgH9HScAeCY23w8zeegTocdldhv6uKsNYE/2Q398X9sNn6CcuE0z3eUyuVRA/nnVNZ&#10;6XvYN6puK8gccS48GWrAMYHVQth3tZWa5iDoS5EI9BBqCW0nAw28h4JewiP72UpuPDpCH6D17U8Y&#10;jn/JuZlQRrk6TlAbTHyMprBvUPTg5yh+9AsMpjzCQlEYFvLfouvDN2h481tMpj9lP4yl8sqxxntj&#10;41y9kR+NtRyOy6IkzCS9Q0/YQ1Tc/T0SfvGf8fTf/k9I+fVfoy30O/TG38VCYQivIQrDcT+i7fWv&#10;+H0yC1vWV/8BA7HfYamEoJf/BAO5DzFW8BzbDbHYrIvDRl0iRsgl/Tlh6MmPIFyFo4FQOVKThP7y&#10;WLTx/ZbMEPQXcd8lsRgkZE2VJ6I54Tnq4p+gT6uLfUVY49gfIaj1kH+GCW59lPE9ZJz6mPsoJ2+V&#10;c9ui3G6U5x3klp6sUEwSBLtTX6P+4wM0xj5G7ss/IvvF7/61pe3RFwKj4Ygf0P7id+h+8yfTekO+&#10;xuD77why32P8o2p/kkI//ICh6DuYIECNRgva7mAu6R42Mp9iSyWvCDeHFPyqXWqnsHdWRnH7AYeE&#10;EKUEsRSGEWxCsE2K3s59wxZi8r1oudEsg5I6lc9NS5GysClIYDrugbHqTcTeJywS4Phalj1VR1jj&#10;BW7yZqo250YOKTzrNsJ0K++dCVBYUPRLXjjWSedWCmgJFtUTXSmMNQWVD5t5U0uTMadSUZwItjg5&#10;7xRFm30sJz/HetornnM4ISsEO3z4e8WEQ3UCdqz9EoIYr9PC7QHhZr8kHMp3Jt+8HR5T0LdLuDFJ&#10;f/NUnut2q31v8z358ymwQglt94uj+F3+RvDK42mpVaXFNjOpeWSHYp+dRqk2DvjdA373NvnuR95f&#10;QlKZokc5EdQmGAdSrywH8tfhe0HC1Gl1PM5MEfZYnNYS4GpjcKQi8qYRwFQ2qvwDnCV8ZoWhsPH6&#10;3KUENr7nL4/AUXkkggTF49JoHFODOC75iCCbVz5tvM8uXoOcuoMEjUNZIGQ54aQSWBvHuX2LWrX3&#10;1sfl8pyaOPXuc4X5X5hkmkGHBY6NWewq6oeT3m4HtUxOAvbWUmxXZFBQJuGAwsNSmoGtfIJWUSp2&#10;CGI7hLWdKlnYMgy0bVbkGAGj6DdrfRH2ld1dS0eVhDRqhrdpOSiU1QcIX5+bmxO8AEwWp6CghzCi&#10;1wE2beXYrxbkazsnL0X7KjpTgGUtl19gIuxKdUI4U143pQcRNBw3pBPSbnOVmWW5FkIENb2TxhQc&#10;y6pGWPATJLzcj4I27BVJVHBS4OL9c1Noa4nQ115kJk4VlD+i4PATgo/ks8bXspidUPM76yvGKQHs&#10;tEs55PJxTLhSmglQmN2mtSji37f1LIOEFG89QZ6Ac0WQuOFvrwlxJl2GIjF5jWqKrrzgxHhGIaOk&#10;tMp1diHLmixevPZjAp6PsKZqDkcUrkoia+ezd3ErK5vAzdWaDxWSVoJhNwXSYbVSaGRxDPJ5lSQY&#10;cJPFU4ltBW1bZcrvlECoS+HzVcoZPh/5TVanGl/JYx5XfnOXvAYVsL/RNRDkTDUF3WtBaZMgTNUS&#10;+AwIzwJmU5OUoKTl6QBhSc/mLy3LpF5xVPI5ajmGz8BSkUww4zkWJ5qo0XUlzyaQqqksjpXApog4&#10;1W21EfIcbErYLDA+5X08Y7tQtKgCJvhMTCMs6+8zCuVjnluAY+VIjbAhK62qZLh5z7Q0rKz0AlpL&#10;7W3AgfqwylPZCXEH5YoAl+9fDs+RQEdgs8iSRmDb5zxm/5RB/zOsCdT+NbTpfVngtGyqAuImrYdA&#10;TxGiFMJKpLtdn489ARzHlamMwN9sE1QP5CPXUg7vUCuOZ4fgnhqCfWYM55Y9XLrd1L/OAC17fvon&#10;XFMzr25UZ/SC4/8MF143LuyHpiyVc3oS7vFh+Eb74ey9tahvqvg9j6Vak4et7Dvd5aacklPZ8Ptr&#10;cD3WDE9HKdYUsMJxKyuUg0qVh8DhImzulCRhPi0My3x2Smdz1EGYIkx4OqtNDVVbezWORgg4PQ1w&#10;ENY8XbXwGWtZLc6G5XPWatKlqC+fUyE6GWLjGJTP3DGVSaXlEJx4uT8voU0lvmSJ1H6OB5oN8B33&#10;1RrL8RGBTVZjlT1TIJhxHeDYEXT4OrXUW2Og54CQam3mM5YCxPG3Ucc5j4qJe7CMoFYKO5WzPY4z&#10;a281PGOtBK0meMcJzNMDOJ8ZximfxfFEv/Hb8490wTvcDruCKAhjHoKdKil4eN5OnrdTcyzPd0Ol&#10;yQiy27wfFp57YKydoEcY5z23NvHYHNtSEk8Ga8x43uK4VET/EfdzNduDs9E2zgFlHLNSjFNMc7If&#10;6voDBFgf+9URlYNj3qfV7Fj0vn+Msnu/Q+n9LzGd9d5YwGYoP1Ypn+YoP6Yo9yezKfNLQrFaHo6V&#10;8vf8/DUGku9jiNC218J5YLgM+1SG1hT5L7cKKliHnNM3S+JMWyuMxnjSSzS9/doEPKyXRWE69wUW&#10;i15jIe8F6p79E0rv/A3G4n7AKFvK7/8N+mO/xVLxG7RG/wldyd9hsuAlpvNfYTz7FQbSn6M75Tl6&#10;ZQDiGB+pSEQDmWOEsnWuLQvdlOd1ZISRilhMUeme5zwzWvwRhW//jOxXf0I9fzvO7043pKK/+APq&#10;Cai15Jf8N39EcchXyH72JfJf/R6x9/4JGa9/j7rERyglb1WQt1QtYbwwEiXcV8X775HF78b88K9S&#10;fvSE/PGL/rA/E86+Q8fL36Ht+ZemDbz7hiD3PfpCv8ZYFEEt+i6h7Xv0vOd3I7/HWMwPmE24i7WM&#10;J9jhzbHwYq2FrwlsbwhpYYS12yhHwdrBp5Qg2hpwU8Zj3piNLFnJbiFNS6GysC3zb8GLrFOCOVne&#10;1jJf830+1LTn5nMVrpWfmUKSVzNVJUG52kJMePKe8p8RbJYJbVNmyZbwlxZKTVU1BqlFc2LW5LjF&#10;iWmFnW4uJxpzWR+wSnrfKryFNoHWOoFphee1xQ6wRHhbSHlpll5NzjSClABsJ1/51m7rcQrENmW+&#10;zQ4x/nDKJafEv7fJgAlgbKquoKjXdfnJ8VwVwLFdGEXg+2hAUxUSdO26bqUhmYx+gKWUV9jM5nHy&#10;FNzA77IJ2A5L4+AmSDhI91bClNJXuEj0JtEtqT1QGYujihic1iSwxRHAouAhgPlq4gl2SRRYt/Cg&#10;PFGyCsoiuM9zVRCFvVy536Lh5fMzJbJkqauMMwlv/YS3QDmPTYBRjjZXzW1CT2nubmp4wZUpXHgs&#10;uDmj9s2JWvUErzmhX8mPhfP3zdkVzj1+uLa2YJ2dwN5wN/a66jmR1nNCo9ZGINuruhXuO2Upxu/K&#10;QkG2w4l6h8JeYfAbfIZbVWnYpRCTQFKEl5MThbOlDCrt46QWq8g6B6FAea4UNSurhiJrZVFRBQEl&#10;o9VypMlUzwlTTVYqWZFU8UA5i1S1QE05tGycYJRP64IQpBxrso45quLhrE4wUYoBgoMiFgUXCj4Q&#10;5KgIuKkpSWi6ar/NZyZLj48AYSf0OQgmXp6Pl9foYZ+085pchBn5mQmMjmVhYzuixmuCDT4FGgS5&#10;3xPu85iT+7EiKBUgwPdk5TljuyGAghr6Nc/1mt/T8qGT/UL1YW+d9TP5HZ0TIU+pMvj6nAJDSWBP&#10;uT0mqKm+aYCgoRqoATYl7JVjtb9Ly26EYTntU5jIt+hIwpWCSMJOAR5OClSVAFOovpvfM6WgOMkq&#10;anWjKM4EJFi0zCho4/PR89VnB1qGVoCCLKFUoCwcr1oqVX63IwLkmVKPcHK8IJCdEMSCNSk4Yv8L&#10;1sunUsCmSGaCL+Fc6Wc8hD4VZ3dzq9faKrjBRAPzu0f8jZPPcZ9CZEf5FHk8C891tSgeM5lUstgH&#10;Dwj3m0UxJuJVNUWtFBSqUOHkcRwKOuG91tK2g5O38tNdGkgrMMCmre6rUt4cUUFQRLGvLgt+NgW2&#10;+GRN1XKguT8ZJtWHLI6fKxeouLsiPp0EtUMqmQ4qH3KM3+Vr1Ra1NBDQBGoEs0P2ewHcZ2jTUuln&#10;q9tneBO0qSlXmSxnJrUHX6tsleqNKkfbIT9fp7Kjqgh6beF52Llvd18DAhN9OF2dQWB9AU4VaHc4&#10;cHN+/i/AZuxs/N/tXwS2q1tYo4aGG7/HlLk62V6Hf3EGnskRuEZ64RroQICw4SFo7NQWYIvXrJJE&#10;PsKaUmWo2LmWHy+GG8yy5Snhyctx8P9r79ybokrSfb0/yP5GJ2JOxDmxzh/7xJyYmNnTO3pO9/RM&#10;d9ujre0VRREEBBEUQblfmlKupSV3FCi5KcpNbgIFBQUFBQXF3fc8v0Sne0fsD3D+6Ip4Y1WtWitX&#10;Zq7MfJ83L2+uUPYWAxreLXO9b/ILpryU38GxB9fJMwF1GSAO7JInW221tg3wyO2GFigI1jRMrJ6h&#10;HQBqA0MxArTqHaj87nb73J6dsfYKoK+CI/VQQ7RdWgjR4OaluTAIN0G7p4UFez1NbvK9epCXqM/r&#10;1ONN4rVaD2zTZmy2Y+xgcO12PyEtXN+tOWD1FiWN4YDAu9ymuG7KT93oqrSNV3W2AjCO1T+0ad5z&#10;rL/Zor3PLSaHwm96gbagk4M3HN3vHtt73W2JwU5LDHRYQrs/9Lfa3kCbxYnfGmAZ6XpqobZGm3n6&#10;2Kaaqm2qvtymyfdIc40bZp4GTmapJyHKa7xL89EeW6zN51a5aq7fRmuNxdRjq7JEGZMs+QptqvQO&#10;6dRUEeAYg+JDRZ6NFaTbSN4NwO2WDeUlW2f6WXuVf9WGSm5a8+0z1pV3wSZr79psw12A7Zq9r75K&#10;GabeP83mfLpN1mXYdOMd8oP2oPm+rfaU21onRg7t0Bxt6PvqTJtvpI63YXj3VthMA/fV3baFQJ4t&#10;PMuxvoIfrS//B5sk3JFHAFbW3+xtwVl7++ic9d0/ZcPFP9lIxWXrf3jGhsthjOpke11yybpyAagL&#10;f7Tic3+wJ2nf2hvamqXeWhujbg/U59qYes/Qh10Czic5No4hOViTbU/vnLOGzNPWyLH+7nmrvHXK&#10;fr71vfmBu8fp39vj1L9bDVDWDsPU3fq7VcJdZXBW490frYzvqV/+zlL+/N+AtS/tNWkTMD7NOWvP&#10;YCNfxre/QFtX8pde942vgLavrAXya4MEJT0pX9tgJqQLzA1kfAdQ/WhBHvQy5St7k/MPmyzQ4oWf&#10;gJrztgAVL5XJGW8Sx8vA2VVA4gYwoF6nJCcLmhtWcBHI030XOP4EeJ3A2ucetWFARZCmxQgaWvw8&#10;zy1UlgIIphKeXGRct5lHJzA3knfe3pIhWiwgf2fLULgs5+WqDLeYQpuvj+ZfseHcKzZdmmkLWAzT&#10;wNtkWbaNF9+2dw9v2dijDLdJ9PuiWzaSj5UGTAm8xgsuO4h6BzEP3D5nr+9cJN2XbPgu5x8K1OQ0&#10;V7sWAHolGTYFVE3omVp8AaxNSQC7iULCvM/zOS83I4MUVsXpPaApYJOD3TAQFNYCDYET6V1CxvJ+&#10;ssGMf5DOFM7J2e1tQPYWeccziGMIuBSwhYGnWZ47i7XiNmrX/cXJFsES0JZXGwDhGue0c4GGXpco&#10;DFpZqvk7GoJaqMqyeW1XJRcNKKd5nqNeh3UUYwyrT/uSyonvOvdF3Y4NwAv/aaK8elS0hYuWyu9P&#10;vbXjyAJWN7B2tG/HNNjHgNrxkWvBNdXFPm4f2O5ixFbfjlqot9cW2gI224gl/bzWNgM+i9YBf7Uo&#10;C0E1ClRzEKcqs9z3OayrD8gcClkTZedRmmG/FjmgVLT0mwY3QqMhdwyrND5ygyArdwU4WOWedSr5&#10;OnC1jqLXqj0NZcZR3nJJsk1ebDcVuVWwWzTY6mmT64xtwCWOQpYDXIGuhug+tqOINbRG5dUG68qj&#10;zfq7rqdHwLSvVYoB9V5pInq5WTuini0NkfGfYHnl52wMFq2+xrABLrblHgDR89dRNoIBOe7UHJD1&#10;Z4/Im5PeP22h5QBTvV6A2B7wldAEfL5rAYGOiaZ7bsGA3GK4LaYEi8Q3jtW3SwO3x/+HgJvxv2Bu&#10;h3MKQ0Or2g813lJmO+0olq6fHTRudVTaelsZyqnM+XTSBGnl/RJ5tglAavhI0w60ilWiHrgNwpJb&#10;F23/pa26tEhjoeqOaTsowcniY+AEZbqIgo40lrgeWg1Za8hRCk4rT2VkyZ2GgCYk/4AcNwG0uNzb&#10;YKSslGdgNNx1rmW0DZbcy2zyvgVFS/J3pmdRbuTUdwUQlDuGCPVfW2Bt8ox1AFFbYy3L5Q1GkBx4&#10;vpd7D579AXB6Txsxoz0/idf4o1TaiTSbpM4LKuXKQSCpHlb5H9RwuHYAkR/CfQ2DNj1w5xOkXRC8&#10;pbr2RD2dchtD2SS9YQwTpVtOmhf5voQsky+ChkXgbJHyG9KiA67XHDqVY+diRNAmFyoYL3NcF8Zg&#10;WgJOFji6uW3Un8/DoZrfpqOAzfWwoWj1XT1oIQwkKepIQKsUq3hWKdcCd4Db29IcGy7hfQkAAUH1&#10;0myh/OPvgpaYHrXE0gfbXgnbQVxuPU7mq33y4vEJ2PTl0I72tm1rOWSx+UmLT49z75htjQxaJNhp&#10;W4PdttnXYSsd6gkCJjTcSBxnMbamAdLlZ+VuReX+K7nb8DtYczuCAHDRVspdb6NtdnPuZa1F/MAb&#10;5UPlRT7/tM2getD3tMISQ08bhK8R3kZbjW1319vBQMDNydJeleoZO9Bq1HYgDTiVoaf5hRutZZRv&#10;IAGDJYahcoDS3u3WgodaOx7SvDe/7fDsXUDt4NUzzjcBb3Wf5t49pr3Kx4DB8ALIVqnb0+rNVT3U&#10;5u2ka6e7wRm6Wy8bbZ20hbSivr3Goj0YsMEmJ1uDzbYtlye9T22ps5FzzbY52MX5FwBdF5DWZ3tD&#10;rwC2V3b0rt+ORwfsUBvUv1EP3AsEyJbzYW1SP9pnu0MvLaaVtC+16rLdtrpbAMYGN0oRJe9V9l8X&#10;XLe36LIR6TXexTztqRa/LDWqPGEMUGfV3h52NdpBR53tAfNrlLHQz5TlJ5RzypcAeBUjYCQ/1foy&#10;1WlyzYbuX7VX95PsHYb/GIZSX0mK24dzhvZnvinPxquu2UTlFd5/qi34s2zWn23v66lvLfk20Xjb&#10;hqqSLT4IvI+QN13lNlF7x17ICW85bNF2z6L9xK/3kc205VoPIDZan2at2X+11syvALfTgBuM0JCJ&#10;7ki1KV+KjVRetpGqy4DyHZv3ww4ttBMt9zAC7gGMt60t57Q9h0dePEwCyLJsJfjY1t80ueFOyQt0&#10;akvBFRvgvzFAu7s4xfzo9h5YpK883doKr1st3ND+gHSXpFkznPL09mnrL0u18foc64KF2uCfuszv&#10;reUBoAhzVF79i93++n9Y+cUvrBd2GIRjetHjXejz9qJfrR5VT1vrpT9b66V/t+aLf3Lw1gecaWP3&#10;0TxgRa4vEAHWe20tUXjRFsuBgmogqkJDnldd79nnHrWFkiSA5hoAol6mZJt6qF4nQQu0C4hoK6uJ&#10;AvWcXQAET3rXXA/bvfMOxDRM+hna1NvmVmki8lm2DDzMEc6shlMBOkGdhiBDlek0hDlYryfKVfPK&#10;tDWUdgOYB+Ymi9Lc5rUTgJka33EaZzXAYwXy/JxqM6W3nAsS7Tmq/Ur7s89YX9ZpGyM+DsQeUojv&#10;X3MF8HXOZRqFdCBHoKOeuUy31ZSu0bZb8nk2Xcr1gkU59wXU3nGcIXz1Bo7cvUhe3LBF4GeFhl6u&#10;TSQRH+FpsmX+RftA+j4o3yjUS1I2KCUNFwmstJvCLGkLU/g1F0fbXS0AiIu8XO356aCtiPzipa9R&#10;eFbL02xNCwl82bbKc8I1cvmBJVKV7RwXq4chBKQtAIBzGiIuVY8jwnnN6VEDuATYqYdKm6m7IbDm&#10;ChoNv228bqEhHrSPsUWzfWDtWBORD+zoYM+ODqG0Y6zt3T073qLx/rBgK0NvLNzTg/XYQQMVwFqq&#10;RAHRIDxGfi6wjbpSFGwh+ZftekQ/qEeNeE1Vyk1ELorsAUqsAMWEwgccNA9ILiKWUGKLKOSwhtW4&#10;ZxllrV6sVSl70qsdHeTwdeMJjTcW0qp6zR7n8BslDiDFCXeTRj+OqDdE+1omANIDLDqtkFRP1AGg&#10;c/j0vtnzAjumkTlszHWrEOUoWHPVBECCJufWQ8OU3PcRgPmoSf6EI4CTl375tYs+Jl3qZS26iTIH&#10;JOuAFQBkhXweuXvB+UYS8LsyjdXttrrSPC0/UAgMHAIFctZ6yHP3gTBB2TFwdsjzFSetpNR3Dctq&#10;zpdb/QnIWTNpISzJMUCn1b6bTbnA1X2Ardz2Oqpdb568ox+ipPaDtZboeWLx7hqUCwoT2elFgb+s&#10;Qen4ToaPulBCgN0GgCJ/VRFgU/4C3ab8PHMbgFsDrJZ4F+pxE3hojpuc1YZqCoD/cvsAHI0W3jzZ&#10;oB2gktNatwm/4A0AU2+rQE6GSwSLdgpDSMbLYgXlmXe9QB1cAvK08lO9ltrgXRv4S/TMCNAjZb4C&#10;6Kz6UMi1hRZDBG0rlK8Q4c6hpLQ1lVa6yrGtFq5MyKCjvZhQ3S4B6mg/NO9N4KyeOgeRGBBbNZqO&#10;cMf2tGIY40A9qRt1uRZ9gqFAOdVqWMVhFWNExsRSjSA1DyjMxZAUsKnXDiBDQbodEIibevzU27Eo&#10;ASLkzFkLVFYB08+9lKvAWoT8kwNWrc4WpP0a1NTbNkMeq/dN5wVzOhcS6KFY1dPmnOkCcCuI9iF9&#10;X5VvkyjgWa6dFbQ1/2zR7qeWELBNvbOd0Iztra7YwfaWm/KgHrXPnPbLh3NHu3a4FbW1ybf2AUBY&#10;ABRiQ8DE26DtAhWHY/12MPrKdgY7bEc9QZ/mX2mY9wOQMIcRpflcq5StLQyDJerkmAxl3t9Wm89N&#10;gN+jDTocaHbz3aLPSmnTadeL09x8010MkD2Mij25vKHd0irlMHV6Adieps7Pkqdyf6MpB4e9DWb9&#10;AfvY98wOtdKS69eAvgiGRzRQZHHisf6c/Kae7b2ssv3en4kDRk9vjR1pV4HOGrc4YoO6vtFWZWHa&#10;yIjaSs5FkK2XT2zzBfCG4ZPoq7d9oDH2ssHCpDUC+ERfNJHWJ7YB+Ml5cLSv3TYGgLPXPRYToMmn&#10;HBLpbeVct+2O9JOPfYDaazsYHgTayMu3A/ZRm98DbvtvX1liqNu2B15YHIP6gDw/4Nzmq06LdD7n&#10;OS3kXYctNVSQpkrnGNfeAHEtlW7oX26CXA9bh9x5VNhYBWBFedhoUV5WYjiUUVbLqMulGJTVrrdN&#10;u3Ro8cEhgHnEuznqf26bzytPpp5gtC5QJ94ALG8w/AUj6k0MAT8h2tNpIGms/KqNll6y0TJ0bnWK&#10;vffdsoknGTZQAlzV3LDJujQLZP5fa7nzvQ1WpNlQ5S3rLLxgY43pNt91z9633LaNd5U2/CzNBptu&#10;2igg9hJYe/XgJ+S89aiTiDDHfTcJL9kGyn6y0bqrQPJ9e1OZZH2PLtk4z5tqzLaeokvWnHvGOuCd&#10;nhKAsybdeuGP3opU60XHTtF2jjbkmTZ8736UbJ0aziy6QVqKbLbxAeHcsz7K6gBtyoiMBtqMaXRu&#10;X8E1a8n8wZ5nnQLgvgPurttwbbYF0dn16d/Z4xtf26Mz/8dyvv6fVnzuj9Z4+5T1V92yF6XX/yto&#10;+3frSPoPe5H8FwumfuOA7W3OGSANwAAe1LM1VwxAAGUrlQCCfIzxe1FuK8rkZFfDajedP7dZDQUW&#10;XUPZn/Q0yf2GZDT/khuuHLzzI+R9Afg5a0OAkYBtAlDRfDZBmnrWBG6anK/vDtoIT71EEjn8lZ+4&#10;dYBno07+k9IBp5tYVBmAUIZ7/uidc25brgXN/QLa3HY5ZdovUNZ0uo0LsrCe3+VeBKh48Q+uuPlv&#10;74jjUO45Gm6grAaoK75m76DpEf2vZcNy5MsL0vDmNOA0C5xJpgHH9xry5AWOPrzmfNQJ/t7cQ1DC&#10;E7ysqcJkB2xjeZdR1jfcPDa5NdHqUufqREfSu8gLUr4ukVb9r3lXaw2yzOVuINtCQJp6FFcAMAFI&#10;hGtO9hbVRvXqFUtzG3Evl6TaMhAZIf3aLUFDeysc12rvOkhYpvLMApIz2jSb8FaBmKVKoBCFOKK9&#10;YPOTbbIcwEPJyD/RNhbjLpbkJpbg5utW25sfssO1SbPdMG10jIZ6G0t7B9kF2BJ2uBO3xGrYNiZG&#10;bOPNoC2/bLcPzxts7nmdLQae0GBW2oIP5YSC0J6OIZTlTPldmyjJ4h3dds5Y1TMqZa19H/VdStzN&#10;j0JWNYzxJJ93rpW+tykH2U4Bh1Hky4BzRL2CHLX/qfzTrfM+NTy4QZ5JdG5TLjjI2z0aqi0q2ibh&#10;b+gZQKJ6b46aS4CukhPYabpvRw13zRrv2lFtlu3XZdu+H3gLyGfZiRsJ9XIluG5P89j8DxFgD0Wh&#10;LZQOUCqJhke2QQWO/Kwh7UyMjlvEnbJYkGTD2T+6fW77b/7NJimLa8T1xJeb5mrJ2S/x0XwuoE0L&#10;Bk4WDej3CZB9bAHmFA8AbJ+GcF9OZvWd+93/z06gTSsZP6KAjjl3JDca7QCqfLMBmDtP5dG9wo5e&#10;PHHDsFpVKw/n8hW32VllcaBtu8dn+yieowENEWkrLW27hZID0lQHl6iDUaxgxfuwVcPLhcCKduUA&#10;YgAdbaCu/TvnBCzVmuv2yL1TLQxRL9ZnaHP7garHtVKru2n45JxX0wOwbLXVjtvmrjILkOP9c69g&#10;bLupxOKNxBnA0dZS2tB/VfOJgDn1umpbLA1DC+wEbREa1GUMlZAzvLQbSJ7NoqCmyjCQKlHsZRgM&#10;RZk2eh/jsJz4VWn+4skwZxSjYA3DZrOSskR8NmgHNonfBuVOxpSGXSMYC865tdJDPVoFrpYfK71A&#10;FsbJLPmg+WlalTpfAZwCbyty2ksalhu1yCDfFhqBLowUzcdd8xefLFhQ3BuL3eT7Vc1HUy8H+biC&#10;Mv3s6kMiQNOChc9DpG5uW0MJ8FJpixIHeGXcV2lrT6t5TolNVwOUXKdeL0HFGkCx0dfqnJfuz0/Z&#10;weqyHSWo69qC6qPWhp6sFP3156N62rc37Ci6ZAehKdsB0DZetblhu81XrRYLtqAsAxbtfWYxFPyG&#10;Vjmi5GO9flsByJaaqzhW2erLapt9VmCLKMPFp0Uodtpw3pk2zN/prDftmpIAdMJ+3ntbNWkAaskv&#10;TR/YxMCZxzDW6mntGrJCXZyjrs9i/EiWAryL54BIe6Udvmq0436/7b3ACNGEe67f6+DYVul6uVfq&#10;ZTyk21jRFZuvSbP1ZxgmT7Mt9hyDrVNzPClflPN1wtwA8KLAWfhZia20kq+Eo32Qw61lNo8xF+nE&#10;yAEO48DZTn+b8y8Z6fKTFwFLvO60KGC10vsSaOsD2Ppsvb+Xcy8tJrcog938PoG54/fDZmMj9nH0&#10;LdA2CKS9cuB2NKLets/g1gO0vbCDd/22DjiHmhtt4Vk9RjfA2FRtb+7fsrpTX9jrzAu282l6yGEP&#10;xhptvIaA5UNuv78V4GxyQ8Gx1hrbbK62A/5L8DtCORGwbQH2ic6T/zVPL8o1GlLVsPJWs1bNUlaB&#10;3AUMy4WOEpvh3DvN96pMBZYu25uSJHvz8IIFs7+3F7f/bsF7P1o30pN/znrzzwLxGZTJVHt64w/W&#10;fOtr6y9OsTGM8B7ted4BfL+4b6/rkm26446NtWTadBcGUVue9QB1wYKLgFqm9ZfesCD6fLzhtk34&#10;M23Id9leP75k4e5ce/s4BfgiHkDda1+atQN6z3NPW3PeGbdLQm/pVXtZfIXvl+1lUTLXZdv7hvv2&#10;gnbbn/6DNaZ+b8EHhE27Po7hPY4hOVScaT33Uqwj86J1Zpy3ttTT5k/+m9Vc+LMFMr6zbuLWpz1W&#10;63NsHqjteHDJnqT81TrgkYqLX1jGX/67pf3ldzz3mnWXp1gg//x/Hh5tv/IfpnltGhJVL5t61tTL&#10;NlsEmMnZqgQ4C1FoQ2TULNQ6D8yFAKpFN3E+1c0lE4xoj1ANCb4H2MYBGDnV1fc3uReslwT2pJ+y&#10;XretFRR5+x/O55vAzA2DSoA1QZu+q7dNRw2NLnNOqykFNcv8jgA5EefP7ZYbzpwkM+chcM0HG8v5&#10;yQ0ZLhAnOQ0WtK3RUKurfAyr+W3+DSDyKoryjL2+AziS1iE51M390Qbu/kiFRJnINwvPe52vvVLP&#10;IWft9d0zAOc54O4nnpdkUyVXbQp4fU++yN/MEGkZyD1vwxD4GACnJcrTwJN6+xYAqZlHN+xDkYZ7&#10;UT6fwFRDvhrWPHH9cdPWqlMtWn0T2EhFwQAWGmoCAFaeADA12bYEnAlUlW5t9n5yb6otAWvLPEOQ&#10;tgbErKKIwkCB9gx1W0thXUbrsVKBN+17qD1KBXjLvDtt9i640XdtSv9Bix9QUNHnWqWolVI+2+x4&#10;bHtYtQfTr+w4Mg6jLWBNR4G0DSRmh4Db8cctSyRWLTQzYuGJN7ZAAzPb0mAfGqqodGX2AeUw8aTI&#10;RlGIkyhjTRxWj+dU6W03+fstCnKkNNsmgLaph1RUlOYyQKf97eQNe7kK4EHRR2seAF40kj8DWCjv&#10;pfJ00imAvW1h0qAN6jVcpc3qN0ibfM2tVqU52aACyz+XXHFoFd9OfT7ARiMMAESVZmS1Ksd2ADk5&#10;XHVe8wGe44ZcO8QqOgbYDnzptotVttd014HbXhPh8L82oNew6TYVWtt8uV48lO2e5rY8fmBR4hup&#10;zMHAyaQMZLheNbnHmcJgmaDSzlGnVigXcfnUozLHG4gHYe825tqB/x7xeACsFZg15f9TPgKLOn+E&#10;yOXKjj/XOZzdbdYEfvUE3neLIbT601AqhkITtDnfZUDVPtC2o/lxxDEBACT8Gn4tB+yBB8EPkLKM&#10;rAKfWgwh55+JXq3K89ke0LbdUe72NF0HVmNatczz5OxW20kdtxNmoIByl+cMDvWCCpxO4OUhQF4I&#10;wAiq5GBWsMJ/HAVughL1JgnaRh+l2wRlZFpTASj/8xgYC5TpqdJ0wIqy/kRD3QI2zTcsdr/VO7XW&#10;pLqDYtbCjibir/+RTYBQkBemzC2VZth0AQbmQ9oaoE2wpsUus4CbfLJpQ+z3BbRJvLcwxkMU6NY7&#10;jVYBZcUocOrYZtkt2wLY4iWUL4yqVQdtd11v77IvzxkZSqfSvFJXYktPigEtOcZ94KBtgfI9h8Gy&#10;qBWiQJsWJQjaBGxyaRGijIbqKPvAotzUhMkft4q1rgiDDggj3IUqubMBWjRXDRhTT5uOgjX1vEnU&#10;4/Z5HtxSQD1CGi5VL1sl+V1hIeIVeiJ/h6WuJ26zx287Qx22PdxjBzOjdry6ZB/Vw6a5asfa2eAQ&#10;aDtw4nrXND7K+aPEpiVWFmxvedYOF8YtPvzSoi+e2sHgyRyrWDBgqwCB3FYstNXYXEu1c2OxEQTa&#10;NJGftmajp85iA3X2AQUv2FkFANYwKNYClE3AYI20rauXh3TO+PKdK6dNgOlAPcBtpbx3bXCeR17S&#10;XgBuEaAtDPytvSCMTvXglQFU5Rbr+FSmuwASnhEHsPY7fXbQwTn9BmRWaC8j9ZSVx+m8O97xszuE&#10;mWEh33WgECP4aZ5tUuei1MF1jKK9YC3GTS35Rxp6G4GyxxirJbb6Qs5t6xA5tw3Y9mCXrQfbAdcO&#10;i7seNcCqs8XCL4MW7R8i/UMW7XsFtPXyXy+/eywCfMkp8B5g9hFos/FRO3gzRL4GbdcNlfbZIfB2&#10;CKglXvfaZl8nwNxpy51aoPCcdD/HCPPbvK8YfXbDfH/9vTV+879tJO0H9OUt5+YkBgCvA2BxYC0R&#10;bCUtGv71W6wFEMNQ0Ab3ux2kjfIjYNvTSlEtdnhW4eYjysmuXJnIz9w6+bLYmGWT5N1UU54td1fa&#10;XFuxzdAuvKtJt4Giy/ahNsNmq1NMOyPMov/ePLpig/Kbqi2tKq9bJKC56En2Kudrm65KsVna1tCz&#10;Rzb+ONMmGzOst+ScdZf+aBMBDK/eBxYZ4J31ltgkbegEcPieNvk9RuUQerOv8ob1lF+yEf9Nm+1A&#10;L3fdsdlWIK8FPugsseG62zbgS7VgRbJ1FP5kXQ/PW4fmxpVrccB1G6i4ZW+Bthn/AxtAtwcLkgHM&#10;y9ade8mepXxvz258Z23pxCfnmjUlnTLfmS/t6ZVvrfqHP1rJ3//Nnt/81l7m/WRB0t2DtMMXTVmn&#10;bbDylr0suGKtOefsacYPVnbxz5bz7f+yp3BJEL3VVZr8C7T1Xv/6X91iBOAtmPKNN5TxrTecc9ob&#10;h+xCXBiuTvNCFSnu+1zheW8u/6w3k3fWCxfxX2nKiVRwTWmaN1OU4k0WJnNvkjfO/+OFSR4whaR4&#10;Qznnve60U8i3XlfKt+7Yn8Vz8ghTz1EYes6vRM/W+Uh1hhfRb3ednver5/J9PP+SN8NvLH0X1iS/&#10;Q/rN/4rPDHEL+/I4ZhGPJG8oj/ghIzzfpZU4DHEcyjvt9XOMNOR5odosb6Q0yRsuvOSNkOZh/ZdF&#10;3nDU78miS/+UcfJF5/rJl37CGiHdMzx7TkKcwtVZJ1LBdwnn/pnGX4nSGKlO8WK+NC9em+HF/Xle&#10;vKXUiweKvEhtHmnIcmk8uU/5ciK6V+kF2Lwoz3FSwfNIt85FfDnu/pi/0EuQtjjhxAgHqOFZfPfx&#10;nfCUp6GiJO5J82INRV6i2+8dBQMeFdDJ0XCXZ5FxzxIhz/bDnlnMyRGyfxR1x1hszhsOtnuT/V3e&#10;TFfAm/H7vBlfkTdTne/NNJR6IxyHi7K88dIM3kcG5SSF/EKK0shvzlfkcC6Dd0jelRJvXz75xfvQ&#10;d+6NIrHqwk+S96lsnKRb35UGpStRm/NL2pRPn/JXv5UHLh/cNTkur0I8P8LzFWa8Nt87aqnwjsj3&#10;I3++ZxKuP6JMGO/liPezz3Hfn+PtN+QQ1i+iMOPktSRK2DHCSpCXURdXSQ7vi+cR5yHKn8pqmDhF&#10;kDjhK94JjjHCV3hAoXuOi0fgkxCX/yRcc4S453NtoiXf20cSXJvgvn13b9GvpNCzliKu4R23FFLG&#10;KBf+Uq6rcMc48Y1QX1QGokiYNEQayG/yZD9Y6yWCPspGNd85dlVwvogwTsI7akcIzwnf94kDMOfK&#10;f4h0K7wYz4hSFiK1KteFCO/Vz7Mkn5+JhHj3M+SXysMM986RnzPkU4g80neVHZUhXZ8IEA+FTZiq&#10;6/o/Gij1YpJP4er/uNKHKH1hylqY+yfzaSN4/yGVM8pX2FdIuPyn75yb4/lhvTckyn0J5YW+c2+M&#10;95hA9kmfRHUrSvyivH/3DOKh+CgtCjfSUEF+lrr6MMfvEOnXefdcnqV4Kq/D1NUw8Q41cB7RMcJv&#10;J/zvriOtn/NyrkLPIPxANdeWOonwPsPI59/hz0fORVp8J8L1ipMkRD0NEbfP/yf6W7yjkW5vf6Tf&#10;O5qb9CwWod4nPDs68o4ktk/9lxwh9kk4H4958fCMlwiNe/szw16sv92LtDd4+/0BFybQ5kWDfi/c&#10;1eDNtFR7k7yjkNoY/o901TqJUs5i/bXeHGVqjvIboewlOL/f3UC6lLaT9IX0vskT5VdE9ZX7VBaj&#10;lLk45TyqfPyUd1HKarzf545hrol1VVOOVYZ9Xpzv8Xb+b6/2jvidIF4qNwna3xh1SxKlbkX91M0A&#10;79ivtj2J5/Cb83HqW5SyHlU9cHWkwYtL+v2kpYF0UO6GGrzEEO0paY92c6SNlCh/JZFgC/kR8MLd&#10;/V5saNiLD4940f5+JMh1QY7dXENeIonhoGfjI8g47fIQ+Rok7KC3P8S7GkZGOMc1Cj/S3UKethCX&#10;bq5DuD8WqHVlPJh8yms59Qev++yfqAdJ3j5pj5EHrs3n/cS6/E6OeG8Y8NxX4Rl6IU65UbmLq5xw&#10;fh/RO5mjXEa5d580xgkr2kK5bKCO0WbOkIdh8n6c9+neawCdTDsXJv9C/B/jt9qiOdq/GeqR7hmv&#10;Ruf7qf/Vl7zujC+8yQr9ph531/IOC71h/vdnfen1V58nXOpwN+9giLZgiHLdRbniOZM8b4ay0IVe&#10;DqDfG7K+8Ub86IN+nt9Oe9JF2QlWk+8VXhD9O1Sb5qSrCGZBuorOekMVSV4XTNSOfg+iY2YoX+PU&#10;7UkkSL51wzf+5G+9avKx+uwXXiDlrFd9+kuv9Kvfe4FL33i+03/y8r74ndcC+/SjY4d5jsKrTfvG&#10;yz/9+5NwYaXa5K88P2zUknPW/edHR3TzvN7i6//6Cdl++/z2+e3z2+e3z2+f3z6/fX77/P/9+Zd/&#10;+X9AdrEAmwJ42wAAAABJRU5ErkJgglBLAwQKAAAAAAAAACEAWvnkZB2vBAAdrwQAFAAAAGRycy9t&#10;ZWRpYS9pbWFnZTMucG5niVBORw0KGgoAAAANSUhEUgAAAWAAAAHVCAYAAADPZiGKAAAAAXNSR0IA&#10;rs4c6QAAAARnQU1BAACxjwv8YQUAAAAJcEhZcwAAIdUAACHVAQSctJ0AAP+lSURBVHhe7P3Xs13X&#10;meWJ1mu/d2WmlKKB994QAEk4ekqid6IMKS9SlOg9LAkS3lt6I8pLdCBAeAIgQTgamcysul23q6Nu&#10;d0VVdd/oiPsXzDt+37fGXnMvHFBZcR/uSzFixLTL7EOc3x7nm+7f/I///sd//+O///Hf//jv/4//&#10;3X/TV/6nh649b2Jq2MSHbh428QnpoZtd14iy9ESlxej2YT0tq9Jlt5/XSaU7UqusHwybuP4Ho5tU&#10;unv0xC09DZv4fGj0xOfvHT3xFfTQ6IlvPDRh4htPjJ74uycmfKHeUN/fRb/s+9biAUR91fYeWjbt&#10;jHKfBqrriTa3Oz+QutedXXurvN/rTPVfc3a178B1dflvae8qvYtU5/9/16yePoi0alvflj9Q3u0f&#10;hLL8heKauK65vqOPOmldX+tsbVHXex9LPxt+PlbVVtfTr/+6syuet2VOqs7XdVZdjnxT3vKvlK/t&#10;aKCfSyjeIfPZR++r8knfy/ko+7N0VNcNdI+BrhlA9A+pf08qf653zHvx/NRJ1OvflHt1c+Ln7t+r&#10;vavy5/j585dN/KdXrpZu1u/AtRNvn3XexGnDpNHDlEqko0enKNeKtrY84ytf+Z8a/P6bf/PANUMn&#10;PXTt4PLA188vD183pDxyw5Dy6I2kg8vD15+n9PzUjdJNg9U2qDx5yxBpcFl4y6Cy9BvDQktuG1qe&#10;/ubwsvT2oeWpbw4uT90+uCz75pCenvnW0PLst4eFlt8xvKz87vCy6nvDytofjihrfjC8rPvx8LLx&#10;rlFli7T1rpFl20+Hl+13jyjP3TOyvPDzUeXF+0aVVx4cU954eHz55aNjy68fHx/67eMTym8eG99T&#10;lseVXz86RunY8tsnxpbfLxhf/rhoYnlz8aRQ5Be2envxZGlSeXfp5LLz6cnlnSXUTYzyrmXTyntP&#10;Tw3tfGpK9lFKuW4LLZsc2vXMFGmS8hMj3f3spE6Z9mlnXi9163Y/M126QPnp5a1FevcFE8qbev8/&#10;LJzQ+0zvPNV/j1p5ve6rd+Lddj49sbyzdFzo3afGh3Y+PUHtfrfJA2rPiqll78ppkX9/+ZTIU0ce&#10;OU/qvtaeFWi68heEnN+3akajmeXAmhll/xrVNdq/VvVNnrZoX31BObjqgnJo9YzywZqZA6a0H1S/&#10;D3Q9OqTrSQ+vmxkif2T9rJDr3Zc89XXabauvPbBqajm4ckrowIrJZf/ySWXPsgnSxLJPP6f9+nkc&#10;XDm9HFqln8MzE6J937MTo6+vO9Tcg/SQ0g/Q6mlRJv1Qzzq2aXb5aNPFA+rDjRf19NEm5y/Mtg3Z&#10;fmwzbdTNkmb2dGyz7h3K9g83zipHN8xq7nFRObr+onJk3YU9Hd2gVO9Dms/jHejLz2SG6i/Qu84s&#10;x7foWRtnRP7E1ovKx3qGy+RJLdeTfqjrEX24R93P19XXk3f5hD7byc0XluMbZpTjepeTeqdT+kyn&#10;N18c6cfr9G7rppeP108vxzdeUE5umlFObZ5ZTm6YXk6sn1ZObJxeTumZJ/SZDq24oLyzUL9Xi6eX&#10;Pctnl6Pr5pbT2y8pf37pyvIvr91U3l9xY7n9osFl2tBzyvSRw8u0EcOVjigXjBoZKeWpw4dFWrdR&#10;N2XY0DJ16NBJDX7/zb959MahkwDvfV89tzwoED98PZA1hM8P4IZuGiQAkz+/LLh1qDSkLLj5/ADv&#10;U7cLvILwU7cLxrcPkQDzoLJM0AW8ZwD4O8PLijuHSkMCvkB43Y9HCMAjA8Db7h5Ztt8DfEcJvqPL&#10;y/ePKS8/kPrFQ+PKrwTY3zwh0Eo1gH/9qOqb/O+eGF/+sGBiwPd3T47rAzACZtY7S6ZICdZ3nxKI&#10;nxKklkyKchfA1NcQrpXgTdC1sAXIE6MM6ADermdo77+2Fs/0c3ep365lAPiCgO/vn8jP4s/19lK9&#10;89PT9D5cM139Ml/fi2f5vd5ZOr68tXhseXvJ2B58E8D5rkC0ziPnAWud70K329YqAVxDGPDuXz2z&#10;B2HgigzfGsBuA8KGbQ1edHjtrIDvAQHvwCpBrwFvvxLCAOQDpfSxaKethi7qthnM1B9sQLlfQAWs&#10;rQDtZIFWUNW7HKZvA1wgbAD3wZc89VKUdW8AzLVH9UyA9/GWOT04GoCkBiLgTQFatW/MdvLHBKdj&#10;Ak4N4FbAuQXwUd2DewLgWv7s/RDO6z4EoJKBWkMSmFqUDVv3qeHrurp/Ddq6XNcfF4CB8MfrBXDB&#10;9sQGwVXvdVKfhRQoR5sAfGKj2qWAsNLQZkFbP6OP9TM7KAC/u0i/K4svKO8/KyCvvlgAnl/+9OIV&#10;5d+9flM5tPEb5ZsXDyoTz/sHAXZYANaq4UuKqJ8xelSkUTcQgO//2nkFJ/zI9UPKYzcOFWiVrwCM&#10;A35UDvgxCQAvvA0ADyqLBeKnvzmiB2Ec8FK5XyAMdC3DtwfhO4ZKQ8rq7w8r6340oqyXA94gCG+5&#10;GwCPKtt/OqI8/7PR5cV7x5ZXHxxfXhV4XwkAy/0C2Q6AWxBnHQD+/ZNKBanaAZMiwJvOF8ebYE2o&#10;ThGQJvcgaxgaiK6v23qw67nMdLsACZglgBO+KFxyB8D1c+p7uq12wG/pnf+oPJ9np6AbCugCYMvX&#10;TRV0+dLgnfS59OXy7lP5LnbB/V8W+e4GKQ62C1yX6zza3Sm34h6pGr51PuC7enoLXUHvwDpA/LcB&#10;TIrC/dohVxC1Dq9L9wpEDuoZ1BnABqzlawzgrqJ+zXQBVPBdPiHAC1wpJ1iBKoAGpLjg1ilbBq9V&#10;Q9l5AHxE723gdh0oaZZbiCaAUbfcD96E5r8ewNTx/HwH7mtXTZr3Iz1GKhmmzhuWlFEN0G6fus35&#10;uk8t6gxgHDAABrhAmLzLOODjgrzdb0h5XDDpqS0X6z6zBeAZ4YDfXpQO+Mi6OeWTHZeUv8gB/7vX&#10;biyHN94eAB5/zt/1YGsAG7o1iKm3O472GsAPXHPepAevGdQDMA6Y8AMA7rlfANzA+PGbhpQnbx5c&#10;Fgm8i25RKjkMkcIBtwAGtl0IL//OMLnfYWXld4cJwMMDwIQgAsA/HV22C8A75H6fl/tNBywIC8Cv&#10;Pji2vC4AE4LABROCSLc7sYEvIJ4Y5d8JzgD49wKW/1wnBcakbzYATvgmgBNaOF3q0+lSZ+DubP7U&#10;rwFJnj/zSQPcAhyO0m4woZYA5s9/3G+EBNT/b6l+9rtLcbZ8AUyVe50qCOudld8p2IYEYEM4HXN7&#10;Dz5LfMEs48sgXXp+WQDbFF8ahm9+abThiBq0ziP3c1stwL1P7g8BWjvg2vm2ACavth6Apwd4E8By&#10;wh0AG7x2vqR1aII6Q9SAPah7G57k0SHdj7L7khpwBrWvqe/n8mHecaXc7vLxAuYkAVNQXZ3gxL2m&#10;g9Vzm7yhSp60m6cvIk/fD5Qe0bNq6JLmn/6pfFdcPQC0EoToqIBEaMBlO9Xsl3C2c/bn5jkDye0J&#10;33yW72sBxOMVGC3D0hBNhytnDsBVF9epru5vB+xyfR/yNZBPyL0CYKAbsF07PfTh6qnlwzVTI/+R&#10;AHxs/TSBd1Y5rXuf3kKYQqDeOF0uGResvzI2zi77n51e3tZfzwB4/8p5+lzzy6fPXVr++vKV5Z9f&#10;vb58sOG2cse8oXLACeCpw9tQAyEGi7oazuQB8cxRo/oBTPwXAeKHrgO4GYLA7aKAsABM/ombh0YM&#10;eNFtQ8P9LpQLJgyRIYjhUjrgpyoAJ4QzTQC3MeAMQTQx4J+MLFvvFoAF4efvHSP4otHlpfvGlFcE&#10;39cE39eJAz8ypoXwo+PC8ToFvrUDDvguTtdL3jAGwHbBAPhd/SmfUAV4bZgB9QCmfPbpB6UB/N4y&#10;9Q/32x8/TQFjAJaQ39XAO++XdbufyXsh6hK8+X7AFfhmOk0ABqzKPzU9BIRb+DrfQjgct6Cb8WDK&#10;6dZbGBMWAcQZjkgQ57vX0LWALG30rYGbMd+pkbdzBbCt001Rtnw9MeAMP7QQBsh7G5BzL0P2kO5R&#10;A5jQQx+cdR8gewAXagijAG/rartgNexq+Nb9EW30+0D1+3G/0kHDNwBMKrjqF//wmhawyDB23rBF&#10;hnW6Z12r/BF9Cfl5vBcgNHzJU28AJwT7nS7wBbgOPxjOXfD2A7ZxwE193XZY7+N4bwvzFPc1EIGj&#10;Qwo1NKkzcLNf1tXX1UDuhiEs+vsa+pyQCz+uex3vABg5/ntsvfJyuyd1zSkB+5SuTzcsBYj1rA3p&#10;gN9dNKW8tVD/luWAP9o4LwD8T69cVf75lWvLBxtvLXdeMrRMOPffCqqAtg1BAOQpjVyH7ICjTz+A&#10;20G4CEHcAHgzBGEAR/hBAH4i3O+QskAAXtwAGNn9BoC/2R8DNnRrZQx4WACYEMTqHwjEPxxWNgDg&#10;e8aU5342trxw39gIPwDhl+4b3QfgXzw8OgSIf/XI2IAvqd0w7ve3jwPkcb34bw+8xH+XTBbAuiGI&#10;DDvwpzoO2GAEgm8uHK9+ApJgZiiTN3gNOQDbg2wDsRrA/AlOewK4hXfoWcq0Zb1hn18E1CVYDWBc&#10;sAWA32vaHS/uAjg+i75c+ILJz0UYBNWOOGPVBmsXvoDybPkawNSReuDM8DVwcb52vzhf+nPtAcGt&#10;BjDaIxC9vyKfQR87XaeAmDwABrzkGYQL4DZO1xB1PtxrR1240h+1fRh4q65RH+C+e+nYsmcZDjjd&#10;bYJX7rUSLnmgkIMB7JhwwjfDFAfpEwDOmHUNwxq+vAuO1CEEYr0fC0gMrtXABcxZl0r4tvdy6uf4&#10;mS7zrPz5AN+EOVA/Jnh9uElOs3mOwVjHdGtg1rKDraHsNvL1AB4psks2qHv9ga90grQBsMMQp+W0&#10;ie8C3hPqS5qDdEobAJMC4OMb5+iL76Kya+l0/d7zu8P/b2LA88pfXr6i/NPL15aDG24u371kWJlw&#10;HgAeFnDtCzE0qsHrFBc8dVQnBvzI9UNjEC7DEALxdeeXh68f1APw44IuAH5cUAbCC1S3WBDG+dr9&#10;9vIxCCcH/M3B5enO4FsXwCu/OzRCEEB4zQ+GhgsmBLEDCMsBP/+zygE/NK689vC4iAH33C+DcU3o&#10;AXkQLl0w4YgEMIqwg+ErAV4cJUoHnABmBgQO2OAChG8tmqB6AUmgpEw/2moAI9xlQhYnPKECsB0m&#10;QFNfOV1cNNe/rz93WjC77oJemu+BEq7vAmCkOgbg+EykdsgthPPd/Bn8+Szq3f6uYOzQCS7YXxoG&#10;bPvFcnYY2+3aAddtQNZhiDocwRcVfQzvOgRh+O5arvfQPXoAFnSBrQEcg25NOZ2xQIo7boBq2Q0n&#10;RBKyhikDcpE2fckbwJbr3Y/0oN5nz9PjY4ZDD8CO+wZAccLANQFby/BF7bUJYwOZQT7cLQDsQVIy&#10;GPkMiPpjm3HFGctlVsPH+vPaZevjLfTjXg4jMDg3O2QAWzWAeUadAu+YPbFFINws0NYAVj1g7ALY&#10;8KxdbQ3Quh/57EeIogV1t0+f9Cw74HC8BrAge0r3ObX14nJqm0BKCpD18zjZAzADdsD7ogrA0wTg&#10;KeIE/x/Vb9vc8qcXL0sHvOmW8oPLR5ZJ5/9dD8A9uA4AYMvlvhCEB+Huvfqc8vOrviIQS1/7igCc&#10;IQfg++StwyL2+4QA/KTqFtw0KGK/hq61GCcs6MY0NADcTEUbCMAOQYQDBsDhgEc0syBGleci/pth&#10;iJ4DbgBs9/vLygEbwhl+yBBEhCEWpAYCcDpfy3BiFoTcq8BkeAHfGl52pwaYwZmQSgDnn/Ae2GoA&#10;/LTAJkj7vjWAdzXOmDrfF1GOuG/zvm/zrpQFXcQUNJThiQw9pGPO6/1+lu9fP4fP/tZiYtS4dsd/&#10;axAPDGDLzvetxWP0Mx8eg3v08SAf1ydw20G4fQJmwlmuT84S4YAPCGw44ISv3qUBcECavo3bNXRr&#10;GFuEJYjvGpyIvB0x8DSA3VYDNuCqfvX1XUU/8ur3gb54Dut5MWCmdzdMLYcWXHbeMHYd/eo63HSG&#10;F1onWsORz0AZeCZAW9gS+21drmdBkE+A5v0E5E39MysGelYPvDGtLUFP/PfoBr3z+qlKDWCgn2A1&#10;hIEjeaCJowWsTt2vC9OB6g1ew9ty/4/1eXG7gBcB4YgH6z0B7ultswVRpQJwQBhH3AA43K/uc3KT&#10;+myaV46subjs0u8Q8OX37eAq3WPbHAH40vIvr15Xjmy+rfzgilFl4nl/HwAGvHXM92wARsyGOAPA&#10;OGAD+MFrcMCDeg4YAD9x69DyxC1Dy5M3Dw33u+Cm8wPAGYKoIMxMiG8yDzghXAMY6J4J4HS/CeCh&#10;Zb0AvImBOKU77hnZzIIQgO8fEwNwZwtBOPzAABwAdgwYEGfooY39GsCegtbOhsh5vzjgmDEQrjMB&#10;ZvDSpxsPdgrQ0in6T/pmMCvmADcA5s/9BnrcL68D2Ak4x4Dpw319bwDZAjjf318m7+CEA8D01XVI&#10;5TqcYcU7xv1JBbnlM0OUuZ5BRAYK88vDKYNswDdhC1jtjp1ST9/fPzmi/PLhQQFiXK/7expaDeB0&#10;yk3oQfBCDLbtFdDeX5nwfe9Z/QVB+EFl+uGwDwi2ANfQdVrHgQkV2PEapMhlQ9Yg7QG1ydNnP3FY&#10;XUOdYe32Hpj1TMB7RM9DzNll0AyAOowAWGt1YUzfut3uN9rXpAOuoXi00YdN2fCNaWcBWsBJuIDp&#10;a1xHf6Dcwtdwjes3zO4r18+qy1HXzCtOgBML1juv40tiuu6tz9+A+aMmpFALWJ6UA01nmxBmAK6G&#10;rEV/p87Tt4a3ZQgTgvhYjvcj/cwAMPAFskw9Y4YEDph+hCJO6WfE3OCYpqY6HHCGJmar33z9P7y4&#10;7Infkxn6N65/Vw2A//rK5eVfXrteDvjWcud8QhB/V6YKwAauAWzVAK7zZwUwimloEQPO2Q8OQzwp&#10;AC+8ZZjgSwgiHXAdA45paAMA2Asy+gB8h+O/ALgJQQDgHw0vm+9iIG5kee5nzAEeEwB++YF0v68/&#10;Ml7QlQsOALMoY7R+4cf0hR4y/pvhBw/C/WFhvxOOWPDCdioa07pYiPFOAJg0AWvZAZMCRFQDEgXk&#10;CC0QV21iqrUMWPrR3wBmjq4BXEPTIOaZuUgkXa4hjN7hHZppaL13qK71u7nN9Zk3gGcpr39ozRdB&#10;ztTgSyNnbmQYhfdP5xuuuIEu5QwP5LV2zLQZmOmO7XrbGDAwBuox+0F9op8AuUcCwLvD+U4OIDM4&#10;h0M+FHFYudsGvDHY1sR9qavdsOPAAcpQOmDqavdbp13AUgY89He9FW0Al6ltDYAR4Yd9+vLYy3zg&#10;gKlB6xkSOFziwQnZGsDkczob8Bas16WL7YUHlB4BitKxBrzUG8IOJ/DO8f76WfHuqAaq8x8C5/VA&#10;uw1BuL33zEbUe+oZgD8isDEQ1w7G0Yba+K8Bis4AZuVgLde10O2HcBe8vp72j+nPswXfjwg/KM/M&#10;iJj5oPZTO+YEvE8iXX9SECYMcVrpJ1sFZdWd2jqnHN+cDnj/Cn43LtS/z1n6UtT9Nl8c09D+6eVr&#10;yv51N5bvzB1SJskBTx0+tAdfUjSlArDlPuQ7syAIQWQMmFkQj904TK53qAR4CUOkmPkAgBcyCCcA&#10;A147Xw/CheoY8LdyQO6pbwwK8K64Y0TA99nvDJUD7gD4B8MF4BFl892jyhYBeIcA/HwPwKN7CzFe&#10;F4DRaw/JAQvAwBf1hx4y7mvo1nIoIrRITlIQZpZEOMpwmYQY2lDDQAJopIaynfHOM4DXApfUsd26&#10;zqK+C876GfX7OL+7uTbvNfB96zo/w8/JNPMOheQXSBt+QD3wSm4L+ErpZDPEAFgz3tvEdAO+rreY&#10;9YCyzOAcde6f0Ob6lOE7EIBJrYMC+wHdh0E5yjlgBkSBJUBlAK51v8igRQaVQUve8KWv+yFf7zbL&#10;1wJ61CsLtAdWTNIv9QS9IyvhMo348KpJSoEwg3X64pLjt0s3/AzYLhz9/D6oSpSp77aTDtTX9486&#10;pQayge5+zH7oQVZQM3wzFQjDAbchCEO1TgOWygPDuq7uUwOcOgR0ucYOmH61DGauceiD63zvU9sJ&#10;QVxcTmzTfVCA2CEJAExekN40t3y4bo7+X12kf98z9Xuhf4MyUCc2zSmfPXd5+dPzV5e9a64vP7xi&#10;dJl6/pfLtGHN6jYAO3x4mSwgT5KoA7YGM6nVGYQbNenRG4aH+wXAcsQCLmL62Xmhx24GwIMF3wxB&#10;LBScI+bbOGDnA8YVgJd9e2hAOMIQ32oG36RI7xwaLjjFYNwwAXhk2SQHvPkugfgnQ8vWnwyTCx7V&#10;g+9L94+WEx4bAH75fv25+wjLjR33rWc/jO0NvHWF+3X8lLm0yH/OR3xVMuAMLtKuajgakNTTv4Zd&#10;ff1Adb6mbuPeNdjr96mveb+6F9eS1u9d35OULwB/Cbi+F2rpOfeELKkh24Ww6xHwTQgTcmgBbBHr&#10;xfVme8IY0OOYyR9YMyv6AN6IA+tPevIhwYtBOYcoAsK43j7wAjhgjBMGvoKo+uQc3wSvIZzqhymi&#10;rpbrAJg1UJ+B7uH+Bh11uFlc7/7luVjDq+FwwQeaATrivYcaaPvaGrqWYUm9F5aQt9zP9aS+zm3U&#10;u1xf4zwr7gzhul/OfuBaYr0thBF1GWPW8xqAGpxA0DA1GD/GnQLtBpDua2i6njqD1/Dtv08L6PpZ&#10;vJ/7opMC7QmB9vhWwX/bRQFkBuXC+W5Ru97ntD73STngowLwXv1lSDjvvacmlX36XQDAp7dfWj7d&#10;cVU5sP7G8vPrJpepg/4xADwVNZCdMmJYmdyEJex+qXce9U1DIwTx2I3DYxraA9ecF7HfnII2SC64&#10;1RMsvrhZDvgmFmC0izDsggO+EYpoB+EAcEgAttowxJCYBYEAcDjgH48sG4kD3zU8ALzt7uFlxz0j&#10;ArwAmIG4cL+C8Iv3DouZEG3MN2c+5PzfdLo4Xk89I60BHINXS/UnPlO6mjKzC3KxQ8IUmBlohlY/&#10;vFoYDqQaeK6rr/mi691Wg7d+l+59ybtf/X51Wqu9NtN2EUnOhmhjwf1uuAvhLwJwtlHun3qWfeUs&#10;BNADgmUN3T4ASwFgQckQNnQNYJRhCGLA6itFu65LOJIiO1RUtyc863wNU1KDzP0Guj4BlaKv+9OP&#10;2QwHA7YJ3FhmzDutIU6N452qMl8UAK0FIXnu47I1UPlv1bnsOlLf26nbDN+6Lvu0ADZ8if+SB3jR&#10;Jqgepa4BMDIUXUYAtIYsMmTdTuo2w9T1deo88rPqOvLHdV8G4U5sxwHnc3DABjDpSQH4RIQgLorf&#10;ibcxP0smlP0yCx9vuFgQnycH/NVydOs3ys+umVimsBS5WXRh4NYArl1vrTOmoT16w7AYeHvwWgDM&#10;BjwZ/60BzPzfcMCCMw6YwbcBHXCzEs4hiGe+MyzmAxvATEuzA2YviJXfzeXI7AcBgHHAAHjbT0eU&#10;F+5lTvDIAHBCOB0wevm+4b3NeOoQRC4/bsMNhm6tcLtAV/AFup5J4AGsLoBrUNVQq+FInaFGigYC&#10;sOU+vr6rbv+6fqB71mXa6zZf5z5+drZJpM0ikpwJkbFfA3ggCBu+TtPdJmgznACEMz7scAPw9Xzg&#10;GrIB2ib8cEY9AGucMWIamgHcul/yM/VnYxsDNhg/ENQSmi04BwJonUcABznvPvW1dT/DCtXX+hpS&#10;BtRyIYMgFQNZ9DXws57Bsi4063Kddl1s7Vjr+m7eZav7/m7356CcfXC+zKYAwjhgu990wxmGyBBC&#10;QK8DztrBuo7U4HV/6rsQdT2q8932ga4j9TMIPwSIlScenKEH1Ukn9MVzfNM8/UUyMxgAgJmSekj/&#10;ro5vvLh8sv2SmAf84bbby4+uGFWmDfpymS7QsujCcCUEAYBr4KKzOuAHmIZ2/RDBN+f/eslxDr5l&#10;/BcAs/gCAD+h9owBJ3Q9GOe0txJOsE0ADy3PyAWjnvsNAOc84BV3Dg4HDIA3/HhU2XiXHPBPhkUM&#10;mIUYz1cAfvG+kXLBCeFXHhgR84ABr8MQAd8BYsA1iHHDdrwsYggXbAALxsCqBmstwgHMCSY0MBB8&#10;EWXnLdrbPv0hAMv36t6v2++L2mrgd9sH6o/8PMIPOVPDIYhU7YLtemu1MM7wQqbAN10uyjz1gNmQ&#10;BrAZ+yXtAbcBsZ2wQxCuM4ARg24p8i2YY3ZCQM1gbWHr+KxjtHU/UkOnBhBq79UP6oGuMchcpg/5&#10;Lvj6y4Curash2PbJ+lquq0MGNYRrDVQ/0H3dz5/Z/bIdCPOufKbpUh0HFvwa8Bl+xwU4wg0Gp9vq&#10;PgHDbYQIWvcLxA3TgYBKHe2uQ5S7ddyTNO+vOkIQwJY6KZwvsyDkgo8DYDngA6yE0+848+Pfl/s9&#10;skZtm2aXP73IINy1Ze+a68odcweXC4Z+pVwwQkCtQhCThw9JB6w8da43fM+YBfHAjecJwOeH+33w&#10;2nMDwBl+GFyeEFQNYGLAzIB4sueAW+d7JoAJQ2T4AQDnxjsJXqsF8JBeCGJDE4LYLAecsyBGywVn&#10;+IHtKAHwq8wDfnR8DML9sokBnwHgZvGF48B2vr1YL/FfpTH7gdkFcoEhAZjpWHU811CMb0T9T3Fc&#10;lrYvAlwPbAOINgbsDHHXWZR9v4GA6j5duS/t7ovqa2vV9YCXuGxOOUuwGsJdx0vZ7ZRTDkO0at1w&#10;QtnhCtcZrIar67sArusArGUIsyCCQTgEfGP7xAZ8hwSQ2rEyO6KFcFuPuKaW60jpx30G6lfL7QZb&#10;1gGthJrbnK/LBp3Lvr5uryFK/mw6W7uvre/Zlfv5/do23g23S30dfsiQBO63Bu1AecuQBJAeIHM/&#10;IEoYw9e4jnYD1XWk1CMDmDrX+3l5HeWELTMk0v0K/gKwQxDHt8gBNwBm5ehe/Ts+qv9/xIA/f/7y&#10;8um2K8o7y64MANsBG8AIBzyl2aIS/U0AxzS0GwbL/Z4jAJ/ThCASusguOPZ/iFkQQLdd+WYZxOSX&#10;fgMI577Ay74tF/ztweXZ7wwJBXzvGK78YNWfX5Y3AM5BuBEZA/4Jsd/+aWjpgnNP4JgJ8XDOAbYD&#10;Zg/ggWZB1PC1enXMA2ZTm8YBMwiXCxoSjLXLBcCIOsMrwNXA0DDrg1pzLfmBygOpe9+uq3U/t3f7&#10;13nSur5u9+fo3Z9pZM3UsBqwOQ3tTPdrGKOEq4FbDbgpj9NNR9wCOKELgIFqirIhi3oDcgLfvqaN&#10;uthoR4qBtgrGsfiCvOpp64FVACH+69kRtQNGhnMNYucNXeT+1NdwMiQtYNsdHKM/A1uAzf3d5usM&#10;OddbPM99fJ371lB1/m/VnU2+b923fp7f50jMLcb9puMFuvXSZ4OyhqYFBJHbyQNeBCSpN1yRwen+&#10;bnfZfVzXBbDvRVveR8+MhRe5Oi6noOUsCEDMNLSPCUGsmFl28vuOA36GaYRs5CNgb51XTmyYV95+&#10;6opy99fGl2mDv8zOZn2QjX0gGgAbyoax+3RCEDjg8wTgc0M1gAFvzIKoALz41uEB4Bq4NYBzOhpb&#10;UwLgQeXpbw0KABvCuGHc7zPfZhOffwwIe0XcughD4ISHlq13ywUHhNtZEAzCEQcmDPHqg6PkgMcK&#10;trn4AggD35gFUQG4G36w0gEzp3ZqeUs/7HDGAeCM+yJD19Cq5XaXa8BZrjdAXV9Ds76+hqzrKdcQ&#10;9j3cv45Nd+XPQd7XuN7v3ntmbNKTsyDq+G8dgrDjBaS40hqqwNchiH618DWsDWBD2Pl/NYAbyHYB&#10;jPM1nA1RbyZOH9yyYYsMNfrVIEbUud4QNIQMp4HkPu5XQ4063xe5H9e5r+tcT1rXu1+3zs8wPAeq&#10;G+geVvc+dZ3z+RnzZwF8DeA6bwCSOhZscFpuJw8YXe88bYQt4jr1jW0mN/anrHwjn3s89EPZzzS8&#10;SQPy5Fl6rOuBbygG4nIQ7tSW2eXjjXPLoZWzYoon4yK79ZchsyCO6N/PqW3zyrH1c8sfl1xa7r1+&#10;SgB4ytAh7TQ0AZZBuBrAhq4BHPX9g3DnTSLmC3QN4oevP7cJPQBg5ZVGHPimjAMzF5iZEF0AL7mt&#10;BjBzgokFC8ByuzjeVDph8k/dfk4D4HTAa384rJkFMaJsvWtYcyIGg3Gj5H7HRPjhNTnfcMFKAfCv&#10;H2UPiAxDdAFs+HYBXDvg2NBGQMpBOZyu4LQkF2IYwAYYKWXCEG/qnm/rHgac+7ifwdYDXNPmcg1U&#10;X9stD3Rf5+t2BtLqeu5ztut8jd+bNPL6h+alyMDW4DV8DeDaDbfwBbB6Li5aMnwzLEEf6oB2P3yz&#10;nHn6ONTQJ8GQ6WgBZTlLHC4wrQHsfIDXecO0qYtQhe7XAraNbQIUAzgdbELGoDSEanFdC6UzAew+&#10;pACNPPd3+38vgGvVkKzL3bpuW3vv/nbSto0BtraO1Mp23tWDcPwMLyhHN04vH266oHwkh0mdAWsZ&#10;ggYtdRFiUH/KbjcwfU30r6ALaElxry47H1tgRoghQe7nkUaIYzuzGOjPVpQXlU+3XFw+EYBZDZcb&#10;tM8UmGeX4xtmB4BjJVzsGjip7NXvwrH1F5U/vXBF+WTbFWXXiq+Vn8oBTxn0D2Wq4FtDthuCoN5y&#10;3RmzIBhwM3wfuQEHnK6XWDAnYKCICzeb8TwhYOdquCrkEODN0AQ7pS25LfcEBsDLvnV+gLYL4GXf&#10;Ok/15/VmQnAqxiYWYvx0VNn205FlmwAcG7PfmwNxuN9XHxpTXpMDfuPR3JQnIZyLMTwX2HFg9gLu&#10;wbZyvnUe6BJ+iFMlIg6cEO4C2LB6h+sWjy9vLRqnNDfpoY9BZtB1gdetN4i7fbr9nfe7kO9e57Ll&#10;e9s512390meK5ccJ3px61rrdOvxgCEe+AbDhi7xcOaedpRN2TJd2YNuGG1CC1w44tpyMOrenDgim&#10;CU4BUX/+xmyGBryWIevBOZQwTcdsKPfcse5hGAI58gZwOry89hDLhtcS6wTECW1D2XAkRTW46zZD&#10;jJT7+71oM9go1/1qUWcg1qLuowGOKqrb67wH6VznBRa1/Ezfa6B36C13FvR6znezoMvGPEBZzrSG&#10;LwKEDjOgcKmqjz18BcOArBSr2STgG2mANSEMIMPtbkoIs9Q4djTTu0SZeu5HH1ytwBsr3qTMA27g&#10;O6t8ovZPGgCf1rW5EQ/31ztunF0+WD2r7FvO7w6/V6xqnKz3vVgAvrz88y+uL4c23lK+O39EmXze&#10;lxoAMwUtHe9kyoIteQR4vQSZfSAG2AsiHXAL4JwFYVFGOStiSED4cdU/2QAY6MZRRJGyH/DwskRA&#10;XnzbIKUJ4KcDwoMCvA5BMA94+R2DQgzG+Vii2JCHI4maXdGYDfHCfaPLS3K9Lwu+hB9ef4jwQ+4J&#10;7P0gcMC/f3JSqI0Fj49jif64MCFsEEe4QZD1bIiAr/6UJ414sOpjapbgZqg6jzt+e4nc7xKO9hnf&#10;A7AhbCgiX+d8rS406WOI+z51u+u68K3rDF7nu6GLtp3PlK43B9/6Ha6dr2UAG7p2vgZsf7kNRWQZ&#10;QKf7teNtIZyKgbaBBIAboBJ2AKCAlHINX+c9KyIA3PT3yrlu3w/WCI5yNQlPwFgv2CA2zL4Rnp/r&#10;+hbsAdcGWpR78FXZ4EUGLSmQb0Hf9kGGIKrrUcCvAaCfidgYp76uvpa8IUq+BrDr4n15P9XXwO32&#10;6xft6idAIqAbMx8Euo+YIdEAmPADspOt47zAtQ4fkEcf6zr3Jw0pn6EDAVTP7e3h0MjlU/piSDXL&#10;iwVYUjZfP8l2kwy0SQCYzdhP6TPSnz7etOcEXy4bOIJohqDL7wm/kxPkhifpnS8un75wSfknAXjX&#10;ymvKzdO/Uiaf/4+C7BApIWzoAlnnDeCZY0aHZo0dU2aOHwDAQJZBOAM4gdueikE+Nua5MSEMgL0k&#10;2eDNo4lGyPnKCX8DB5xzgZd9C7ebAM7ZD915wAbwcAGY/SDYjCf3BX7+52PLKw9NKK89MrG8+jBH&#10;E40RgNmIJ7ekBMK43wxB4IBRwtdiYcbZAIw8C6JXFoQBlkFX5xkZfWdpC2C3A0j3sww+57uq+6K4&#10;fwXfgfrUop/71Gk3bwWQm+XG6XqBbf/AGsoNhdrQg+GbYYQEq+EJeBO+AqbqHQtOJXxrtWGHfwWA&#10;JRxwDU/D126WsuucN3wN7O712Z7xYsMzp6q1sCUPhPsBDKgTwIYVAmI9AHfA6vZuH2DmfN3X9X4v&#10;8gDRgKz712DsQrNb7jpe6n3/ur5uJ/V9WtFf7xAAFmwbAH+EyDcCwqQOBRi8BmtskCMnaggD2NjT&#10;FyCrf69vBWD6tcDN/Kkm34vpNvBtAQx4Z/TgG1tP6l4n9PlObEiIx5FFfCHos7Lg4gMGkgXfMFuL&#10;x5V9+n04sXVu+fzFy8s/vX5d2fns18rN075Spg6WhrUAjvCCoFunDj8A4R6MB3LAgBcHbOACW2QQ&#10;W48LwLEn8M2CMAd0CsJ2v72z4QRgpqE5BmwH7IE4IAyAcz8INuLhRIwRuRua3O/Wn3Im3OhmY3ag&#10;O0kAnpwQfogtKceVXwm6APhXFYBzKhq7cuWUNNyvAewBuTocYdUwztkQ6WYNuq78ZztyXQ3DgUS7&#10;weq0q/p696+vq9UH1crluq/bQ8+qLAHfXAacgM3BtnS5DjcYwna9BnENaFQ74ARvOuMcdBM8Bbqs&#10;4zoAPzkA7NBDF8C5EfuMFr5NuTeroQGoYWoA2/WibpuB6/oa0L2ynp+udLpghDMFsAlaoGwQGrwD&#10;ARgBshqcrqvLBmkNtm6fuo5nda9D1Llv3eZ6t9V9BmrnOaQD9SU1tOnX9q0ALMgiwhCkNYAtgxcZ&#10;ytR5GlgNYEALfPsdsPqq7H7uayCHyDcg7oMvYNa1n2zN0ENuus42lWxdmQAO96v/59yPQbgTm+fq&#10;r61Z5X39Dr0LB5ZMLIf0b+uUAMyG7P/8+vVl/7qbyrdnDy1TBqUDNnwNXjtfyh6gCwCPakIT/Ydy&#10;9gO4nQUh0N6Se0KQDzBTL/e7oBmIA75AuD6WKCD8TcH4W0C4WZZ8+/k9AKN0wQlfNuNhDjDud10F&#10;4B33jJb7HVdevG9CeeXBSeXlB3HAE8trcsFvPAx881h6IGz4pgtO8J6hCr61G0bdkMTbS9sNcAAa&#10;EOuHoVK5xzhBueljMPb3OxO2BuW/Vme7Vx9gm3vSXocq3l8OoNW/meGQUE2wJny97DgP6awhfDYA&#10;u54UwAZAKwhnDDghS9ngdQhiIAds+BrAdbkGsFXDd7+A77CDQYsMX9SFtJVl4JvQbVeltQJMhqHh&#10;ayAZSvRx2e2u930MNeoMO7d374Xqui5AyVtuO5vc3r1/fV33HpQtyn6XHIBLHRWwjso15raUuSAD&#10;ABu4EYZAzUyIPqhKEattYOqUGLAh7H444hP0dz8ptp6MNq5prtN7AGE74HTDs2Kns9ztrAIwbnej&#10;ni9lP8FaXwZsxsNeEEf019HeZy4QfPXvXxxgBsTpbfPKn1+6vPzzq9eVA+tvLrdfOKhMOvdLAuxg&#10;wTaBC1wNYuLABvI0gXfGuDEhZkmM/yIAOwwBeGsAk/pYogW3DCuL1EYM2ABGLMYAwMu+NSIBLD3N&#10;MuRvJXjrqWgAmP2AmYKWAE4HvOGuPBl5+0/HCMDjywv3ThCEJ5aX7p8g9zuxvP7IhPLLR4DvhHDB&#10;v8T9Sr8VfBPAON52UQaOmBhwPRtiIAAneBPAxIC94s2xXeQ88VPc7ztLs72GZA1KIOi2GpQD9avr&#10;XYezrct1u9V9rsXWmLmwgrSFpmXX65M76nyuYGtha7nMteTpU7vghLDjvxmasOv1AJwB7OlmdsC1&#10;DF82Z/8iAAPffcs5Fn5aD6ru0wUtMqSR84fXCoD1zAdBOPeNaMHYLmdORxz9lKIalhbQauv7gUsd&#10;KfI96jrkvsggJO9+tCPqHdutVbc77/v5evety+7na+yA22uJ+fJOehdB7EgD2d4quC6AgbLSgGUD&#10;VfcBnuFcG/gSAmBgDpjSbsUAnPoEmAO27SwJBPRRDWBD2PANAG9moI0TkRPAOGAD+NOtswPA4YA3&#10;zolBuN0syhIb3pMDPipH/On2eeVPL1xW/t1r1+uvsxvKjVO/nINwcsAMwBm84XArEEdZ7eyQhiYO&#10;G3J2ALfT0NgFrY37WgzC9QB8KxBmWlpuyAN8ESEIAMxCjCXfGFKWxcY7LEU+cy5wezBnDsCt/RFH&#10;1OfhnNt/OrY897PxoR33EIoYV157ZFJ5/dGJ4YB/8/gkAVggrpYjo19HSIKBudExJe33cr8c4Q58&#10;vTQZ+AJdO1+g2xuAIx5MuqTd5cwATrhlCCI2rolz1VrnORBkUV3XA2RVdr4rt53tvqGz1Oe1gmg4&#10;4BagOFJkkAJcu1wr+7XwdRngUqa/AU2aoG1DEDn9zA45YZyuF0CnG64BzJ6/1n8PgGt3a9CSup/z&#10;9He7rwHatDFHOPsnjFN5/0iBsdoMYDvhLjQTtm2dy4YZdYat+9UAzrp+UCKD0dcgw9GiT523/GxE&#10;2de6TNrWcW/elzLPpQ/tPDeF8z0uWLEXRALYU9FSGWJIEAeEK5i6DgFjhxUSfCn2ZqCNPr6GlL4B&#10;2+YZBrDvhyP2rAgD+LTuXQMY2QEz6+GkPjMDcXbLnBN3nJ+33O+B5TI+MEFseE+/4wD48+cuKZ89&#10;N6/882vXtgBmO8o4lLONARu6hB7Q5KFDyiRp/JBBZcLQwWXc4PPL+PPOawHMQgzga9XwDddL6KHJ&#10;B5AFYE7GCADfSiiCY+kz/ODlyBmKIBbMdpRDBV3k6WcJ4IQwTriZggZ8f8yOaMwD5lgiBuHGhXb8&#10;bEx58f5x5dWHJ0QI4rUHAKwc8GMCb8x4aE/C8GbsyG74D9UsCEDcHYTrA3CTB2BAtTvLIQfhWCeO&#10;Y8w6t3FNDVTXGYhW93h79+/m43mNKNfXIKC8Z/mM3jUGNXJfXHD/MUO1AGy/q7Vq+Bq2Loca8LrN&#10;MpBbR9wOvNUOuA5BdJ1vDeDuLAbD0arnBdvVRn2T9vpVfWpQkyJfy3JmUp7T96xwxQnernMFYIao&#10;oVa3I5yw+9TXnNkv+7itrvd1qAtaw9ftXdHme/k+bZ578yyAiqsUBAUl13sf4KgXsMgfpr/cKPmA&#10;b8AQx9vOfCC1erBUPubpAlxB0kcEfbJtdvlkx5yYLUG/hHkL8O49kPtEeELv0QKY2G8bfvh0m1yu&#10;5DhwLsQAvMyEwAnrfYG6fsYf6gt5/4o8U5EpqoD4Q0H59La55dPn55a/vn5t2bPmhnLDlC+XSed/&#10;qUwP8OY0NA+4GbyRShOVx/myRwQgHj+0AnDtgA1gQEv4AdHmuPBjngcsLVRbLrhoFl1IwNeLM3Iw&#10;TjC+vTkduYGw4WsAL79jcEAY97vhruERA97M0fR344DHlRfuHV9eemB8eeUhYsCEIcaVV+4fVV6V&#10;fikH/NsnJgu0kwRcz4Bop6A5FOH5wA45GLy1C24lAFeb8hi+tboANiDrfA1Kl+s6l5Hdbfdayn6m&#10;62vIevDNbd0BuegjN5p7/OJ0ifEavNQB1QQoADaEgaj71NB1Pp1ugpY6hzDcTj3u1gA2fEm7AA4X&#10;LLDVAHb+bAA+A46N6n69uqbe7YAWUTaM7Ywt+h1ee1E8w/eMZzawtGqYuc5gq9sHkq8hb5CS931Q&#10;DWDLMLXsfP97HXD/PQ3SVBfAGXrgHvTPsgHMPhAfCWqknJB8bAAAG5yGJwBmrq7juj0H3FxDvxrA&#10;9fWuCynPPWI2RANSD7wx/SynnFVx4M2EKqZHuMJT1nyAJydnnNh4se43JzbjeU8M2CkI79ZfkYf1&#10;b4I5wp89LwcsAL+/+rpy/dQvCcA4YAF4JINsbcy3D8BKgTDhBwBM2heCqB1wuN3G/RJyAMCkbgfA&#10;j90wSAAe3APwU7ePDOBagDckB0wIgpkQuRNaDV5mQaQA8KrvyQVzKvKPhjbT0IgBZwji+XvHhftl&#10;KtorMQ1tbHmV5cj3j4wDOn/1KNtREoLwvsANdBvlAFwb8zV06/hvnUfEgGvgImBoMLJEMRYuPJUr&#10;5qijTx2yqIFI3tc6X8tAjXt/geq+qHuPgQC8R39OAVngyjaTNYS9eIJwAWViwPSzqzWUaXNqyAJX&#10;+rmPgZxwzpBEhhpa8Nbar+trACNCEBxH1AOwXGfAc3UN2oEBbEhGf5XdboCiGrKoBq/bI9ygZ3yw&#10;htDEhb32uJfei/0gcMIsvDDIamDWAK0hZ9Xt9Ec1IH0P9zcwu9DsttXg7cKWMnCu+7ktxTs4nCDI&#10;CYqorc9wAiluOFyx8i2Asz3DDznohhwq6EI0QhC6/3EBM+ffZup5wPSp48f1tQYzg3PA24sqgK/D&#10;ENQZvu30sxkJ3/U+sJP++pzAd820APBx/SyOC8DEgN976oJwwMyGOKr/95/EqciXlH969Zqya9U1&#10;5bpp/1gmnvePZcrQwQLt4AAxwK1lCDPwhgO2vhDA7AUcCy56cd82/PDoTfQ7L2ZCAGC2pATCjgED&#10;3qe/ObIHYQMYB7z8OxkLTui2Dtg7oQHgtRJ7QWz60fCy/R4G4eSA7wPAY8vLDwm+zWbsrz88TiDm&#10;oE7OhRtX3pArZjly7YD7AEwceKEgyxFEDWxr4NZ1WQ9IMwaUYE24vvd0gjVnQeB2W2dK2nWw2beB&#10;dtXebSNNqDb31nM4Qbl9Xr84R46ZDZE2dXl93iNOXmaxhdKEb+tSWyfs2Q70Sdh2nayBizKOTB1u&#10;OEMMGe9N4LIJj+cCe9pZD7bheFOui/Pfwh0Tfkjw7l6h99SXAyAOKAuGzAPGBcdKuEgBLpAUVJU/&#10;GGBUXdPeB8wKuuSpq1X3rYFO34R5C/Fs410yDOE9EQBdDdNsGxjAdTv3AeiINgBZ9zEsa2j6PnWd&#10;83a/Bm0t9z2buqC1GFxjlkOKMu/FO+gzkJeD7J2CwbWhjNEaoI7pdkXclkUbH+taZjmw50PUN8A1&#10;aLvlqNO1nOnGkuIYbFM+AKx6nO8neqZdL4ojhwTimA+sL4mTuhd9j+v/4cfr9I76UkknPlspJ2LM&#10;lvOd0QtBHNC/75Nb55Y/v3y5HPB1ZTcAnvKlMuHcL6XDFYRxvr1Bt64LljwAdyaAr2EznjwFmV3R&#10;8jTkdL92wAHimweXR9gbgj0iWIQRe0EIwCy6aABMGCIWYoQzZjEGAGY3NEFXAG5dLwBmPnC7Gfta&#10;ZkJwKCdT0X44NOcB/5zBt7GNAx5fXntkfOyExnaUv1D6ipwwc4Jfe4CTkRPABq8hDHj/sABNbmCc&#10;MeAavl0IE4pgb2AfgmkYA0u7SwPV8HOd6wF3Xc58ex0p15Bvy0qb1WleKMFySMPVzwCwCdb22W0f&#10;6n2fFqo5w6EtA1wga9DWAHab6xPClPO5zHLwbAcvutjHhugCFUDduzIBTPjBMWCDuAWw4C8lfPW+&#10;z+q5y/XcxgGHwiELlIA1XKcgWIHrIIBu2g83G/EYtoav472GqEGbRxhlX+rqjXzct1bUCfgGbc4V&#10;bs+OS1fcD2UDkzyi3XXk/TlcX18PGAcKKfh6w9V93U7qdtfXbdyzK0ILqXSz3tksp5cBZt4pvxQ4&#10;Gbl9BwM43XKELrhHA2DgiSjXIK3Fs/rjxf2xY7fVEI4j6PUcTj0m5msAM6vCztfqA3HUeWEGIYsM&#10;W8Q9ts2OaWintswvh9fMFngvKGzOtUe/fwzMHt88J1bC/fUX15Vdq68t10/9cplwDtPQGIBrZ0FQ&#10;Jg7MajhDmEE4w5eBuAEBnJuxC7ISRxIB3S6AH71FcL6Z44kGlYUR76034smBuF4IImZBsBAjAfzM&#10;t3IAzhDOAbjchCdmQbASTgDeJABv/tGwsu3uUYWFGC/KAb8kCL/6IPBN8L7xqKT8aw+MijDEawLx&#10;L1VPLNgO2ANx6X6nSJMFZDnkJ8cLshn3BbyeEcHgm+tI32Gz9lAC2Ju1A7sati7XdQYwaX9bfz/k&#10;0EWoiS0jAArsHFIwaFE4ZUGYPYWz3MI3wyP98O2qhardbT98qeuCOetxzLheQg043QRwu8m6XXCG&#10;IAzg2v1SDodM2EPg3SMI43x3PjMhAOyZEBYnaCTYBVKVAV2KvCAmcB5cCwATnoaqoWmHiwzYv6Ua&#10;xH3Cdesd8j14HxZvJJgAkkFb54FqLdf5c/h+qN7uspYhyn1pT/i1AO7mnXaB6/sgX5P9EqTA0LID&#10;dkw4Z0fQv00T2sA4+3ZhavdrN1wDmHzAtOlrub5WfS0p4YoIXUgBUL0DacSCAav6xGCbXC/g/Wz7&#10;xTEIR/6UAMzSZOLEAV45aKahJYDn6r5zy8GVs8p7S6fr91D/vlfoLx79ewDAp56bV/70ytfKrlXX&#10;lptnnFsmnvvlnvO1+zWAWXhhAE9ppqCdNQZcA/jRG1l00Q7C9QBMCEIOGADH5uyCbsx66DnfHIyL&#10;tLcSjlMxGHwbHgBmGprDEDkPOBdirPvRyFCciiwAb/nx8DMA/MqD7AEs8D6c+z9wLD1iTjAgRjhg&#10;3K5dsGdC4H7fXDQ12igzLS0H3PJATlLPgggAA+QKvKQDwRPVYKxFG6nh6H51nj52wAHsZnWd4Uv8&#10;9kwA919PnpkQrHTD+aYAcD9wDdZadR/kGPDZXHEN4C6E82TjdMCt2tCDZ0Dk9LSEMOAFwHtX6+ei&#10;/G7VBXQFJgbgIgzRAJjrE3wJroAZrnXdReWQAFyflGFgBkQrqNrldlWDt7+ubTOA2+fn0uQuALsA&#10;TvU7YcT7+/MYyJTpZ1j6nr6/ryU/EEhruZ17+ZDNs/drHTBLf2NfB0EsZze0LreWnXGGH3IuMABm&#10;5ZrhSwp8EeAcCLTOu96AriHdLUe8WC7Yc39xwB6ES8nlqh+OF/ACYJQr4nDAamvcc8BXEGYmBoNw&#10;H669qOxfPrO8J/jufFr/rlfo35n+fX2sn9+nz19S/vTy18rbz1xdvnHhoD4H7IUYlEn7RHx4pNyx&#10;FKdl1LuhZQw4Qw8J34TtmQAmNHG+6gaXJwVfALxA+YVyxUsFXRZgAGDDNwFMivMdFoNw/fOA0wHj&#10;fmMfCGmDILyZQbgA8EgBmGOIgPCY8soDAi6nYTw8uqc3BOBfPzqxvM4uafeNiEE4L0XG+bahiHTB&#10;uVlPOw/YELaI/b69VE40gJizIUiBsaeOGazO98Mx1S0PVM+1tUOOdgHOkNsdq9iae1fPyCON+gfa&#10;YtemCEvwpz/XA+GEbg1UD6514WrAktJGn7ot25svBQE33q/JA99M0wWn8yXM4HBDC+HaEQNdRAhi&#10;v9ws+T30F4T2CXTA13kG6g4JUoQhAlgNtHIOL2EHwbeBbg+8TZ56Q7SGbS1D13OCfa3r4z7hpPO5&#10;DMDlsuX+kILlOsOT1OB0GcVnUL1B6v4GsPt172G4kq/LtbiH79O9X61sT8ASRrADzgG5BLCVLjn7&#10;HV43TdfjkAVIwY6+vtZAJa0P6DRAUQ1VUgO47uO6WtTXDjhmPUikuay4ccV6T4ce6mloADhStXON&#10;B/COrplajsg0cPzQfk5Ebg7sxQQd1Zf8cX2Jff7iZeWz568qv198WblzHruhsRQZyPY7YDvigDGn&#10;ZSg/uQLw+IEA3LrfIU3eO6AljB8XbONoIoE3AHzb0AbCArDybeiB1W/DyrJvK//N3JKSQbiYCVHN&#10;A2Y7ytwFbWRoDXOBf5gx4C0SG7LHTmg/B8I54PYLud8Abzjg0eX1B0eXX8kVv36/HLAAzJ4QEWZo&#10;4r+GcIKZEEQCmH2Aewro2glbcsCqq11wHYKoQep8F8YJxn5Qdq8BwAZ5DOg14QNcLJBzmCGf217f&#10;U7hy2tL1As6chdCC1kAFsC4jl+t6+llnAjrfya7X+YQu7jYP20w4t3tKGLo4XgSUPfBmAV/iwDhg&#10;Q5hQBPkYkAN8Gy4KEPsUi3pbSrveGrCuT3BS1w/fbl/X1fezY6YcsWQ9EwgmaHObSsp2r6SUDTfn&#10;DWaXa6CS1pCswUlbtmeZ/vU9qPM1hnF9fd3Hz/S1VpZ5RkI0oZv5FrAZhgCutBEbNoApuz7cM3nu&#10;IQFLO2DXWXbFNWydxz1b1Dvfa9c7MWgWMV99KQDRCD9ICd8mtLCtC1/ixqQqqw99uYZBuCOrp5QP&#10;9f/34w1zyuE1c/S7dUEYsPdldo6u49SO+eVPL10hCH81FmLcffXEMn3IOWXWmNFyv7nRjmX42hlz&#10;SkYc1omGDenfC6IL4MznvGBPSbMbxv36qCLyAHjhrbkSzgDO44jYBQ33Sww4Z0HggA1gixAE8F0X&#10;GlHWEwP+MQDmVOQGwBxJdD8xYGY/CMCxE9qY3k5oOQtC9YLxL+WIvRjDECbNuHDOEyYM8eYiATfE&#10;AJwdMINyCeBIF2cYAvDuWsZUsjYUUMPUkAWS5FG3rYanr6/dr+PAGX5I4WSBXkD5ab1HzIzILwAr&#10;4B3x3n6AGqxdZX326/bvaqBrc8ZDC91+ZQhij/LpjgEvDjiVIE74xmGcSu2C0/2qXXBN10ubIM81&#10;DYCJLfMee5dP7oHVApbIUDU4Ddg69FCXfZ3vU/dB5OnrfsScDcGcjpX5GrC1qMsvi3awzgAkdR/X&#10;G6Y1MF1HHsAb8rTXfS3Klsvde7qvn5sATojaxRrCWZft3vOh3vuBvg5bkI9rBEgG4wxMVIOYcqTN&#10;tcCVucE9h6syCzJiwUajGsBMYfPUtYCtBEh74N06W9CdXT7fPifDDzsyBAGIwxXrXvSPqWiNi455&#10;yPo5ndw0X659btmt3/f3lumvuhX6WWyYXU5vv7T85eWry7+8cUM5vPm28qMrxpTJ538p5v8augYu&#10;KW6YODAiD5CtzmY8Qye1rjcdMDFgw9cAXnDb8HC+hnCEIkKDyiKOHyIMAYQj/ACAE76Rj4G41v1a&#10;xIKJAQPh9T8aWTYIvhsFYQC8/Z6RAeDnJZ8L95pA+zqnYTw0ShDGDSeACU0Qjsgz4lrwkqYTzn2C&#10;CUMQC35r8bQA8FuL2fmsHXzzLIi3cMMVgFkV4xkMNQRrEHd1tn6+B3tNeN5wpOGAHZcFeAlglLFh&#10;QVHX1646AZ3XACenZ8vnvTPMUOdr6LqevOsT1P3wtRN2vnbEngfcjQOnMj68T3nDt3XDGf81hB0L&#10;PiCniTvmXXzwpsEZYGxgaZ0NwL7O/Z0asPSzqEfdfAtSwJnQraFWg402O2P3oc7qgpv2Gp71/Qxz&#10;UvcBrDVcXW/5evc7Wyz4Y8Gnhm7rfhPAwNcDbXUftztm7GsMUgPXZecN1NrdGsAGNXn3JfW10Re4&#10;r9e9104PFxsAbtysIdyCWA54e8aBgS8u+JMm/ACAWRVH/Wc75qltnhzwXP3/mq1//zPKruX8VafP&#10;Jlf86XNXlD+/dGX5d7+4QQ74+vKti88PAANcIGvoMuhGiqgzhA3o6HfmiRiseDN8E8CAl9gvIAbA&#10;C78xPMIODkEEiAXfJ245vyy6LfcEBsBPA+Bv5ZH0tQOuQxCeihaDcd+rAPyTkQMAeHQcTw+AYxEG&#10;83/RA6MEYk7EmJCxYTngPBWjhW+6X/KEInC+wPeCADB6e8n0ADBnw8VsCUISDYTbAzodfsiQgWc3&#10;OHxgwNYybBF9XEfe1/leeT/uA3Bb5wlsACGnVKQzBsYJZeDcArqFrIEKMN1WA5Q8ddnePsfyfTwY&#10;52szpAGA+0MQqAtgi3pcK9DNsEMHwFUIwjJwuwA+JABFug5otsCsYVqLKWaktNXt5H2N8917dPM1&#10;lI9WG+sQfmAmRB12MFTrPO2khp1hSx3ytV2Ikqfeoq+ddA1dX1NfW7chw7cLYPc1QIEnR81/uCmP&#10;GDJga9i2/dp24J1hielRBpQ1cO1ca4h2wWvHDHyJG9O3vp56Usos2GDhBBA+KYg6Bgx8awC3jjjh&#10;m+43wUzqzXjSJSeAP1xzcdkj98vv/O7ls/RvVT+rdbp+26UB4H955VqZh+vKnXPkZAf9YwC4Vu10&#10;gTHApT7A20D5DAADXYchHIIAvAawIfwE8BWEw/1GfrCgPLgsvj2XImcsGAec8AXCKFfC5SwIA9hi&#10;PjCxYAC88SejIga8VeJIIiD8HDHg+8eVlx9k8UWzEOORXIjxyv2jBd7xcsVywCp7W8ra/aZa9/vH&#10;hcCXOX7Ad3qAOBZoSLhg7wdhABN6eK8JQdQQJW/gUpfTyASyCsCGrevc32rruDeABHpdAOcOZblY&#10;wo6XPkCzDR+0wExY+nrqgWi22clmjDjVD+D8EmjB676eB2zw+kugBW7OWMipaDlzoR6A6wewXW6C&#10;FxdMDLgOQQDfngNuxKGcADOcLyEDALlWcBKUmatpsOZCjSbfgNT1ZwNwXa7rALEBHGDWe6CEbxta&#10;AGgGK6khR95lw9R59wfS1Bms7ue+1Lmv631PQ7TOu2wZwMc200Yd9wW6uF/quJchO6Mc2yLwbZXr&#10;3JzAtTuu5f7EiJkN4elquOkaukA2oFmrga0h7L60Gbyuc542IE1KCIKQAScaf7pFMBVE7YBrELcA&#10;lhOmb4QhyAPg2dlH9/lUXwKnVXdq85xyZPWFuRPaUv2bXMEUx9nl6Fra55c/vXhl+fMLXy17V11X&#10;fnDJyDJ98DkNXNsjiHphhibvxRi1zhqC8GKMBHA6YGLB3h/iMUH3ceQYsJwv4YclbLwjAHMo51Pf&#10;ZBZEC+Bl7IIWEGZJMqdi5OAbO6ExFS0ALK35PqchMw1tZNly16iy9e5RZds9o8tz9wrAnIjMJjxS&#10;LMQQiIkHsx/Ea4IwsyAMYMd60wkD35wBkfBlPnAC+J2lhjBlwhHtpjxxPBH/E3C/T+dRRRmGaB0s&#10;MkCpe3Ph+FANXNxtF8CEEGLaWFPnuHGsYAto5v68LRBThiB5wJphihacCemEctunDSe43eD1tfXe&#10;ECmDNh1vC3nDGwAn4P1euRIOx+tpaAAYUec4cAvgWH4syHoKGoNtANiDbn0AljiMM6TrHK9lI3Xm&#10;ZzIjAYDFDAVBOAAJjBsg283mLmdt2YB1n7pcQzj6B+Cb63hWzEGepmf1D7oZpgYl8DM4ydfwpI6U&#10;/jhb6u1O3c9ynaHrlMG5Y4JGF7xdCHPfhDtl3hcHC2wFtCr8gDgoM6VnCMZ2uWdTQtjwbWPBvmcN&#10;V8P4GDFiXZdQbfugfuD2X2uxkc8pXO2OOYIqiycuigE5A9gQBr4G8Gfb1HebYSzpC+kT/UyA+Cdb&#10;ck+KE/p5HllzYTjg3U/zl50AvEY/e9UB4M+ev6L89eXryqH1N5cfXTa6zBh6bjhayxAeELoVoAfY&#10;kL0egEtRBroA+KHrzimPcDz9LYJvKMMPPffbAzAOOAHMQJxPxCD+m+4XAA+S88X1tvsBr7pzaFkt&#10;KMcgnOC7+a7RsRsay5F3/Jwz4UaVV5nt8Ejuhobj9QKM1wRhAMwAHADG7eaCjASxQw8JX0TIAfAC&#10;YMIQGYJgMC6cbw1hpZ4fzIGdhi/gdIqodzjBoHWdyxbwRY7looSwgCznaccL3JDBWIPTbVZ9De3k&#10;/zX3aZUgTQFXIOsYc15PW78jbq/z1LMcdBNABeIclMMdJ8y7MeF9Am+ufGud70AOGNcbqsAYDhjg&#10;CmKHBMMDgqH/PDfcEpTZx+WAnp1spR5om3xXPUcMwNcB35wFcER/Anfn+MYzmjwyYA3Duq5+N+4B&#10;NA3d+p7kubZuo28L1ha8fk7AfIPKUoKaftyHLw2A3z+I5nwLztoVt47X/Uhr+doz2nQNEDV8Qyp7&#10;3187XvdDNYR70K3ixpbbvLcwLpiYsGc3GLbA9/PtcyOfUFa6SQDWz+VTwfu0vnBicyB9mR0WbN+X&#10;2Xr/KX5P9aW/Wj9//bs4vlH9t19R/vLi9eXwhtvK/ddPK5dOZgZEC16DlnTSEPaIaOELoJ3vnwVx&#10;zXmTWIRh95sx4JQH4XJKGnOAh5YnbxmmlDjw4LJQjndJs/giZ0CQdwgiZ0O0e0HkwFtCOMMQcTYc&#10;DrgCMHsBo62CMLuhPf/zMeV5ueCXcMECb4QhGJBTOQbkAr65F0QL4ASvZQds4XxxwO8szS3nEsCE&#10;IJxmKKI+qPM95YFuF8CuswCqoUxqh2vXW6sfzgm8dJy42ARpQjMhRj0hiDy9uIVrF7CkrkuotnXk&#10;Sbne9+8X/fNd8h3a+/teyDA2WBO86YIz/ktKXDj7pQPGIROu4PPoZ7xsXG/xBSEGQ7cWG/LE9DOJ&#10;vR96zlTOF3gBsoNNLNZAswJ2SnttALSCbBe4xI77IG/wNn1z/i/C4abzMyTrZ1qA0vWGI/n6XZ03&#10;OA3bOs+1yPB1G3U1gGvFNRtx1FxLWfUxaMjqvYzVAsvasdYAdVoDuB6Eq2PA7u97uew2w9KA7YLU&#10;qut7cO2INgBNTNjingYwc4FRG3pIAIcD7gFYbSwt1s/OG/cQmji1dZ7+P18UAN4dAL6w7F+l/0f6&#10;d3Bsvfpuu7x8/tw1+vd2c/n5NZPK/IkMwLXx3R5gm7zr7YgJV8SpyPWhnF6KbPjaATMw50UYj99M&#10;OGJw7APMZuwLbmVWxJCySI43odvAtwEwK+ByNgTpkLJMYhraijuHNxAGxk0MWDBeJfjGPOAf5V7A&#10;9X7AbMbzwn1jykv3j40VcQzGvXLf6NBr94+J0AO7oTEA57Ph2tkQAHiioDulcbv14BvxX4Cc8d8c&#10;fGtnQjAzonbAAHhXA12D1/mBHDCp4Wu5HtXARlEWXBN8wJY2QNU/8GVXaoAaqsiQNExdXwsY0sZ1&#10;3WuzjpTr23BD3cf3tePNkIJjv60cA+7vl3WEJHbJPb+7bHyEIGrg2gFbXGNFDLiBYThZwg/rBEw5&#10;uhpmBhUQ7ALYcO0CltkVB/TFUe8dQR8/y043BVx5TgteqwawZSCSUq77827ug9pn5PvXkHW9+wVk&#10;m/u63nIbm7xnzJfPgXOfqvtOU5ugIuf3seBTw7IL0IEAjMhbtNHfIQhfbxmeNYANU1K7W+dr1X0Q&#10;ee4RCzwY9NOzY1vKxvlaNXhxv4g88I3whH6mp/RzOaHrmRv82Y65csFz9P99Ztm1VP8+ZdB2P6N/&#10;1/pL7rD+LZzYOFeAvqz86flr9fvx9fKtC88rk8/7e0G2dbfd0INBjBumbfbECanx4ysAN/OA0/Hm&#10;bIiMASd8wwUrxfWyD3BA+NaEb7v5+oiAL7Mg8iQMnC8DcALyN2kfEnHg5XcIwN8Bwjjf4WUlEG7i&#10;v+t+NCrmAuN+2Q84ATy2vHBvQvhl9gSWXr5/XHnxZyPKC/cMLy/fOzLmAP/msYkBXotTMX7z2NiI&#10;AedeEEwtyzivYQx8s9xCt5YBDHzTDVfQBZhV2TAFxMC0BW4L3i58M81yrdzNDPDhmq0MW+xuVrwl&#10;JM90v4aj01p2ogZwV+39EuxcY3j6uvpeCdJ0vcAW1xthh5UZ/00Quw9LkROgDkOwGQ97QbAKrgZu&#10;HYZA9HcYwvf4APcrOAVc5UYPSZS7ECR/SIAz5AJ4DXB7rrZRDWa3Uwd8P+w7qYJ78wzu2YLUz6SP&#10;835mDUe31/36gdnfF/jWLjfbM0+96xK0bm/z+fz8wjgs8B7ZMLUc3TgtZjl8xNaRm4nFck1/iMEg&#10;dV1XBrKhbPgig9d5wxNwBjCbui5YnVoD9eHacMF6LrMg2EWNo4pOVrFfx38N3hrAdsGn9fPM3dAu&#10;KKd03893zAsAH9C/4Z1iwk4ZtXfEiN36nSQGfGLTvHJi86Vyyl8t7z51dfnOxYPLxHP+TpBNp1tD&#10;16rBjHDATEnrOxU5HDALL5o4sF2wZ0FYEXoAwGpfcPOgsvCWXIDhRRg9CAu4uRF7ApgVcbkZDzMh&#10;cLwC750jBd8RZUUsUfaKOHZEG5YDcXeN7p2K/Py9gnDMgphQXpWeu2dk2fbjwQHhV+4b1YQfWgB7&#10;6lk7BS0h3HO6Cyf3wOtww0ACwIAXCBOKeM8utVJCtIFyD6DtQFsL4oEBjLp96nxXeX8AWjvWdMNd&#10;ENflswGY64gVO17sel+b/QEwIG7dbD+AqdfnXSF4rgDAgDeBTD/60ycdsKDKQNtKXQ+Ee1PQ2phv&#10;Dd9Q79rGBQNGgCkIszwZAH+woR+Glp2vQefZEUfXC05SONtGBi4i32trYInI+969e1aAr/u4jGog&#10;1mUEWJmhYMDW9ZbL3fZ+ALfvWjtm6uyA063K/W72VLNUDVaDswYpqvtYBnDbR25VoKz7H6ugWauG&#10;LHKdQVu3udxz0BsFTv0/7y1JJvxQgdcpwP2TwAp8AW8NYTZkz3nAF8ZGPJ/umB97AR9cMVMA1u8+&#10;YUv99bxLHDi8SoDfPE/9rhDor5SBu7p8f/7IvmlodrtdCAPeSUMH97ajZDVc/14QVQgiwdvOASbm&#10;axf8OLr+/PKEYP3EDefHYZwOP7ApzxK54ZwHjOsl/NDAV5AlBkwYog/Cd4wsq4BwzAdmUA4Nkgse&#10;Fody9m3Gg/sVfF9WfuuPh5atPzo/4EsMGACzFWWGIHC+uQFPKFbEUWZXNIE4DudsNmZfnKC12+2q&#10;hm8AuBMDNkhxva4DkmcDqOvrvq6vr/F9u3Kblx0bkjWAnQeodb2dqwFrDQTg2uUCzwxBZBgEqJKn&#10;3TCuIcz0M1yw+9bwtPPtLUnuLMA4m4gBx7XcQ6A7KLgdElSYFQGAD8mJJoBb11mDt4ZTDHwJ3l0A&#10;104Y+LZ9WqiRGr6+N/BzPWlXjhlzvWHqe5EapKgGaRew7lPfi3pf47z71gDOPG1AEsACRlxthiCQ&#10;3W8Xti7b7bqf8wZw3dfX99q5hnYJiAJa573azWClzdCtVV/HFDbCDT0R8xWE69kPBvAZYQiOFWL6&#10;mX4e0UftnwLkHXPLqe3sA3xRbsSjv5DfWTCl7FwytezX7yZHEuGAP3/uqnJs3aXizZzy/UtGlFkj&#10;zi8Xjx8XcV1gS6jBg292vWii6rwd5Zm7ocUgHFPQzg5gZkI8Jkf8JFPTBOHHrjtH+fPS9Qq6C27K&#10;k5EzHOHVcEMF3+FxKCfwrQHM7mgrvzMiAMwA3KrvMiAnEAvAa344pGz8cW7Is+MezoJrjiR6YEIs&#10;yHjh5yPLy/cmfAk/5GkYCeAMO7AfhPeBGB9nwPVOQ14sAC/KvF2u0y58DV6UIG7BmCDsL9dAdb6F&#10;Zut0UT0Lwu31tS7X96ct+wLSM2GKDFTD1FDu9qtBTdrt1w/rBHDMjHhW77gciCaEayecwLXzzXJC&#10;twVw9gPaNXwFaQFzIPhSH9eSCnIxF1gQOiiwkNYOmFhwQq8FpIFmRbt+mbrudyAAR5v6+z7cswt2&#10;AzDu29S7zfV2xwak29xO6jbLwDWAEf38DAN4oOtrAFM2gHMvB+CdQEUGZg3S2vkaxO5fg9V596nl&#10;692XlDIQtQzgPmervGFL2gUwsd4IN+hzeKZDbsCTu6KhLoAtg5g8bcCXuO8n2+eU0zvmlFOCMwA+&#10;uOqismeZILxYv4tP6y8iud+YAbGN+O/VMQj39pIryh2zB5Vpg75ULmjc79kG4gLGEuD1lpQdBzx0&#10;0iM3EPvN+C+bsRN+AMKx+EIKKEtPRghCEL7hXLngcwO4iFhw71h6ud7eAgy535DAa9kBrxCAVyhl&#10;gQbHEuXm7Hks0TpBeNOPhpUdPx1dXogQBLFgYsKjYibEL5uTkVl+7NBDbrjThh5CT8r5Cr64XKD7&#10;h4VZV5+MnNDNOK9VO993n56uOsGWvXYFQ89uQIYj6ofpmWEFQ7cXz236cw/3MWQTvDmwxwIP8m1s&#10;GGUYwaAFhADRYDVMXXYd/VC2tbCt62tlfQ4AEmLYI3dAbBoI8yVAu6HqucD05R0BcA3eVMI3pqJ1&#10;AYzUP9OE735iv3KRBq9nSvRgLB1qBuEMR8twsigjA9igNXRrRT1x5p6AKFPOapi2bjbu2zy3hnTM&#10;0NBnNSTr1NehvF/e0+AcSPT1PawujCk7pMEsCGLD5HMRRj+Au7AkJYSAADHt3u3M/ZDLpAjI5kq4&#10;aeVDfRnGqramr5+DmLHgGDBQNYCpQwZtHScO8Db9mW5GuCFOr2gcbx4tlDugGcB2wjV4Uzhe4Ny4&#10;X8GX0zjSWee/if0rZgnAs8rupfp9XZYAPrFJznn7ZbEI49+9crP+Xd9YfnrVuDL1vH8oUwVX4OtQ&#10;RK0eiKVJDYRxwR0HLABfP1QuN2O/DMCx8KI+nPPxmwXim5sYMM6YKWk3nZebst8+LBZisByZjXmW&#10;yum2izA4FZk5wHK9AjOKQbgGwBEHjulo3hNiWJwJt/HHwwTgobEibsc9gvB9csIC8Av3jg4A/yLm&#10;AnMahle/sfk60G1XweGAe853EQAWoBeovdqO0rCt4RtSHfUsxKAMpNvjiQBigtizHhK6res1TGvV&#10;rtcp6ru+2dM3p5oxq6LdnD1nR+BMW/h2YWu5bJAihw1aAGdowvHdGsBMEUv4Anbed3r53eNjyx/1&#10;M2VkOAYGIzZMmIL7Zqw44sQCdQ7MtQNudsIoz4iTKgC3wJWAsN2vQBYhCLc1MpAzBNGEIcjrOjvO&#10;FK6xgaPqoy0cb26wY9hSVwM41PRHbLx+aM005XP1W95P76DP4fm8PK8GMDqgLxvaA4YSgDR8nTdE&#10;UQ1Wt3XlvshO19e6DgBnfz1zvdqamRDA1zCsQdpVwFIQtDO2iwXGbq/7eGpbzEygPkIbAqeg6TSA&#10;rv69ZyoNqNLGPdVmJxzwZV5uBeCQ3t8O2AC2E67B6zZWyNkN2/3Gjmi6R8SAdZ/DbEO5dprufbH+&#10;HcgBr7yw7Hl6pgCs30eZr4Mr9T4bLi6nNs+TY2Ye8HWxEu7uK8eW6YPzUE5gC4TtglGUR2YdZ8LZ&#10;/Q4I4EdvHCbY2gHnANxD150boQdA/Hg44WFlATMgBGEG4RCOl5VwS78pCN8+tCyOecEsvkj4JoBx&#10;vrjeET2tuGNkQpiZEIIvCzJiX2DmAd81omz6yciySRDeehf7QQDgnIL20v3MBR4nALMajvgvMV8A&#10;jAtOCNeDboDXcV9mQrjMIByuNpwuoAWuDXxJA7y4YhZnSGzQ7mlmdqx2qjVABwKt3a6vIa3rXJ9t&#10;iHum8llZz/FDuV9EGwOuYTsQkAEsasGaZffPuoSnAZzwpR9OW/DUn2Ssi19+y/9cVt7+9/p5zSrv&#10;yyXsVjv99rKpeqRyt3K/DMK1wFU5XC9pinpSTsSIcASAbuoPhJrrBTLDty8kIbDhfEMqowMsxqBd&#10;92LWw+EGbsDXxwgdkep5wB5wo4wjdr3TXO0GXPWM1dME0ylKpypN7WcGh754fIpFDWDnfYCnAVnD&#10;12XSOmRg0XZUaRewXyTuY/ne9f2IA9vR1jJYDdcuWAOuDYjra3JFXfbrtekeQNjQ5Z521Anx1hED&#10;VUMY8BrCx4GvoHlc8PwYqUx6TO//scAKOOM4IUEUnVIbpxYDVYDbc8Pqa1cMgAExU86YM3xSP5Pj&#10;usdRfal+RAhj85zy8ca55YOVF5V9AvDep2ScBGBmRXykfx8nN80rn2y/vHyy7SqZt8vL9+fJ+Q75&#10;sqA6tExlMUYDW/b/jdCDgEsdg24x+Cb4sh/wGTFgliI/cfMIudxhIUBL3Ncu+MFrzwkX/KS0UABO&#10;CbyCr48keioG3jgDjqlpgwPCDkEwELdMbel+E8Ar7xwV8LX7ZTVcAhgHPKJsvpvVcCNyIO7ncr9s&#10;yn5vQpiFGLH5jvTGI+PKrwXd38r5pgNuAexDOAO8Td5T0Vj9ZrcbwJWrjQ3YJWDDOvCEL4433a8H&#10;2wzQ2sUaopl3rDbL7kfZ11PXbbfqaxHPqp/naWisQjNIuwBGhnANX+fdjzrD1wB236wXDAVgXO+O&#10;Hw8pO+4aVnY9e1EAOGLBgvU+AZgtIvcJ5PsF4P1yvy1sU3XogXqccryDnsUUtpj+pbqQ8geQnHBI&#10;IOtzyBLLkwFuLe5NmnHhdMAGYg/A4W7lnBv4Grh2wK6LZcwB31z1BngRLhgQo/0B5HS4BrCf2c0b&#10;gt12QxJ4ug8K+DZyW52vZfh2VbcZ8LkSLsMCXRm+XwRhRL3bDV7X1RDv5sMBK1+3GcB2uHbFJ7YC&#10;39kSIQpJzpX0mD7TMUH2OO4V+KrdOkHaALh2wHbFwDfbOBGDdoDNMfS6Zuuc2IjnxMZ55eiqi8vB&#10;Z2YFhFmSfBAA698HsyBObbtcurLsXHZ1uevK0WXq4C8JqEPKlFEjEsI432ZzdgR0keO/ZwXw4zcN&#10;DwcMgJ+8FTc8OBwwTtihCAC8QH3QIuXzROScBeGFGMB48W1egoz7baehOfabzlcQ/i7CAbMcGQc8&#10;PAC8/se5GGPL3XK/9xB2EHzvH1deEIjZnP2VBwhBEP9lP+DxCeDYgMcb77SKMESjLoQd/8XpvhuQ&#10;TcdrEBvG3Y3QgSAwrMHabXfq/Nn6u4/rSd3X4EUci9K7Hkccq9XSyXZnMdSqYeyy8wnZdL+OKbf9&#10;Ded8j30r9GfZ8gsF3ovKHv0DJQ5scO8NTVEfQZaBN8ETZ4u6ALYDRnvoE2XBFACrDuGCww0TP26A&#10;23W/QNbuN8IQjQAvOqj+tRN1GhJwLQ/AdQGcfYEP4YfW/RrCGYrA+eYzgKOfQx74OTUMXUcfq+6L&#10;DEz3r9vIG6Z13v27ZYs6b8ST8E0oIsBpeJ5NtBvENWjJG8AGLGl9HSntyPWoBrAh7AE34sIRG+4B&#10;mPfXZxMoidMek2slBcLhgIFvk57UZzdwA8L6rC6HYtWbylIsR9bPBfhy5Pyn2y4Jl3t01WwBWP/e&#10;5YDZD4Ij6j/acLHc8Ry936V69uUyDl8v914zKQE8bHCZZMgOFYwF4QvHjS3TgbI0a8K4Mm30yN4M&#10;iDMA3MaAcx4wbhf43vvVLwWAccMoAaz2Gwg9nHkIpwHMhjxeCUcKgIGuAdybhiYAr/peQtgAXvND&#10;5gM3c4EBcG8hBrMfRieAIwYs+D4yPgDMxux2v18kA9iuODdjzzhwut4WwFnG9WaIwYB0yKGGplWX&#10;3W5oOo9oP9t93M/g9fXk3S/3aUh4kgLed5aO6wMw9chl13XbWwDr+X1hDdSEIfQ8Yr77Vs4SVOUK&#10;gHIMtOXsCK5vwwwJz3S5/QBu8wnhgKoU1zXQzT6qk7oAdty3F/ttZOjWAsAszABcNfAiJlyBF9kF&#10;h/NtFKGKBsC1AzaAexBuAGwZlFYNw25bDdW6vgZqna/Ba1Fn6HblvglfIEY/nnl2ANcANSRRDVHX&#10;cV233tcit/sZFm0OTxjAhq8BTBrwNYCVAl0DGNkF90mfOcArRRhiQ7NhuwCOYkaE7h+7n+lnclo/&#10;m1PEhQVhAHxq8/xyZOVF5cAy/YW3dEacinFojf6/CMDHBOCPBehDq+eIGVeVB66fWqYM/ocAcM/l&#10;AuBhQ8vMMaNz/q+gC4QNXvfrAPi8SQ9d2x5LTwjCDjhCD3LEbMa+4Famm6n9hvOUDsrQQwNfAziB&#10;PCycLwDOUES631oDA3iEAMxyZDbkGRkOOI+mxwXjfseUl+4bE5vx5AyI9oBO5v/6AM5atRvuAbjj&#10;gL3tJLudAd5WcphsEdlA0eBk9Rp1XdWArcvdOlLKVt0PGb7dfijuETMQ2nABwMQBJzj74WrotrAl&#10;fNHGhlEOzAF29237t/2Uj+lo1LuNATjcbirh2wC0gazhGwsvAsINWBvIBlzJA+MKtt0yaYBX0ALE&#10;sUOaBGyJ9wZ0q7LBDIQNx3S1gkkzA8JhCCtixYZyABi4poAt0K0BjOyAuXcNzxq25BGOvAthw9IQ&#10;pb2Gap33vcgDVYO122eg+7Z1CWDitwaiIdmFqCFJG7Mb2jPg+mFaX4u4plvvOsOacsy2IJUCuE3a&#10;OuDUCQHYcp1dsAV8ieeekHKBhc+Fy5kQvQUYMQsCGBvAylOn9k+2sh8wAL6w7F2q39nF/N7y/14/&#10;ww368tO/G44mOrjy4vK2AHzftZPL1EFfKlOIAQuyhBcIQQR4m6XHuN6JTQp8e/3OWIhx3eDyyPV2&#10;wBkDjrm/AFcQfkIQXgiEVX78+gSwQxCI+cCeE7zsW8oLusB30a3nB4hzEK51v4QgVtyRm/Egn4oB&#10;gNfKBeOAt/x0VNl+z+jYjCemosn9vvwAO6K1AI6BOMGXvR9yDnA/gGsI90IRfdPP2B1tYozw2/22&#10;Ltjw7Z8yVrvXGqikdb4LVov2ur/rnXc9qp9FGn3lRrsArmO6NTzdJwfaUm6vy906lGCu2gXmvRwb&#10;H4N09AGsAqSccc7/TXfbut8EseGbqcEsNQ7XwO2Ktjr+a/drAHfdrwFsRbvk0EANYs+WsNwHQKfy&#10;uvbaBDJxYV9bhx9qsJJ3fX2PGsDuQ96QpM7tBqjlaxDlgeDrfrWoy2f5vqQJYEOydrA1gOsyfQxf&#10;15H39YatwVrfgzpS+jiMQV0N3RrEwDdmQwimJ+VMa/D2XHCTRr6BMQCOATkJ+OKCPxVgPfshV8Mx&#10;/zenoZ3WfXHAn26bJwAD37nhgA+vmFV2LdLv3RI5YKahrb0o95yWOBnj8Jq5Zc+q68t9102JvSAY&#10;bJvuEzEE13C5csGTGxhPZhVcE37woZxnAPihawVfYsCCb+2Aif/ifhd+Y0QAmNBDOwCXYYg6FLH0&#10;G7kk+elvsScEAD4vYAyA7X4j/nunp5/VAJYD/gGDcbkrGqvhnvsZO6ERhhhbXhSI2QciBuGaEEQ6&#10;4NEB4F/JCeOCgW0XvuTbWHA9BY1NeQRh1fsIorfljkmZe8uiBw7LrOf+IoPYeznU8HQf8jhZ4rd2&#10;tXUstwvbgKvk6+t2t0VdTFVrB9Lq3coMzBrMrkeGIynlFtBnAtjg9f1I98n9MvLPPfbK8camO7H6&#10;Te+II24A28Jb0I7+/Q449nUQkACr1QWv4YvI99yv5DiwQetYMGUcsF0xADboEkQJ1y54o42Ndarl&#10;zNTXcn19DTLoACF57lvPjPC19TXOG6B+P1Lf72zqut/utfX1dR1qTz9uwYkM1Vqu77bZzdLu1HK7&#10;r6tFO88kD6RPCLQ1eC3mCu95Zqyc5tQz3G8fcBso9+Cs+gxB4G4z7msAG8LoMz2XEETEgLcyvzcB&#10;/MnW+REDPvTsrLJzgX7fBWD+KmY7Sv/F9PFm9ou4QubhhowBn9/OAw4JxNPHjo6YL6AlHpwzItqB&#10;uAGmoeGAifMC3+FKiQefX+7/+j/2ZkAEhBsA43xT5IcEjNtwBE54pFzwyAhF4IAzBNHvflfemTMg&#10;rJwFkTFgBuHYkAcA76gBLOGAOZyTGRC/enSCICwnzAGdAvCvH00AG75dAJMCYGK/QLc3G2IJ8d7p&#10;Ad0EsEC8lHm4eUhmzMWt5vsi4AuUPTOCOsPSfQxOwBsuUTKAaa+hiny971sDu78f928BbPgatAam&#10;28kHMBsZpu5Xl9v6VJYT1O9L+1Teb0iH49VnE4hjQE5tQBa4o7xW1+B+oz7jwDWAawjXThfIciDn&#10;20vHxa5p1APgCENIBq/hy+yHbkjC7XUs2NCtZRiS74IZuV+3jWsQoAOEpL5P65Jxjy1w3cflvwXg&#10;Ok+/Gr6uq/ud7XrSfD7P4Nlt7NbgrGFZ1ztfA9b1A/XlvvWAXa1wvgJgSBBkU3YvwDCAcb8frJmi&#10;P/dnBli7ALZ64FU+HHEAOOO/jvt+NiCAc3HG54LuZ3K/MQDXA/D8GITbs+SC8h56Wl/+bEep/5+8&#10;z+ltl5R/evm6cmTjbeVnV48r0877hzJFLpcTMZj9AHSBL6GGcLq4YsGXtDcDYsggAfi8AQB8Uwtg&#10;HDDwfeCar/QG4p4UdHPwLVe+1S44HfCIcMCkkW8AzEAcS5KBb+iO9kDOGsA44PU/GVE23T06d0O7&#10;Z3TMgnAMONzvg+PlgHMj9l8+PL4PwIZvLspIJ1yLNvaDcAgCAHPufyhAXAM44ZvH/0icSlwB1zJs&#10;uxDuQhOQ1k64bqvruNb3rq9xW9y7iQHXwLQSqJl2wQx82z4J3TpfqzcAF8ItC6LKM9VsbxPOqKFO&#10;eb/6oH1NW0A65vpm6vnFHohjtgNO1gC2gC/pLvV/e8nYSO2AIwyhtIawAcxcYEPX9QFlySA1GCl3&#10;AUm5C866zfW1aDP03N/XWG6r+1HvuhqQ7tMFaFfua4AP1Kd7z+wPPHmn/hADsASOnq/rthq87kc9&#10;fdzP9ZYBXAPe10Xc19L1sTCDNvXzbIiPt2Sa8O0PQTj/kf5awQkfE2xx9YhpaKck5vcCYQD8eQPe&#10;BC4hiNkB59Pq9+lWOd+tl5TTcsGfCMQstDixYV75cPXcsu+pmbEbGicj71+p//f698pOaZ+/cHn5&#10;64vXlENrbyo/v3p8mTX0nDJt6NAyPaaeCcIC79TG/QJb4DtF7SxFdt2EoYPPAuBmHrD3gvAiDFIg&#10;zAq4hZIdsMHr8APOt4Uw4QimpA2KWHAeS58O2PsBA94MQZwJYKahbeU4op+zIXu6X7aifPUhNuUR&#10;gONkZDZkH13eeHh0LMJI19vC1q63lgH85pJmu8mn2JB9Wnlz4aSAL4NvOfeXU4qBcALY8DVsa/ha&#10;BmRAsgKsZdCeTQNd097T98c5J9wM1ARdC+Ru3n3rfkDXgM607U9fXC0Da4A3BuCY7YAE/l0NnMP1&#10;NvcjTQDzZaN3Ddg24GWhRgPhcMEBS7tgqZrt4BAD+QiXSMSKD61vww+AGAAD2RrCB9kTQuVa7gPw&#10;ACanZxC7tXKbRtrVT+8CZA1Ow4t8F8BuR+4/cH0/AC23u+x7uHw2oHbVBTB1pK7jOf39aKcugWrQ&#10;1lCtZYAamu5HSpvbnUe+X52v79mFcECXfupfp8C2GwNG4XgFXz4HYooaYhoaAPYsCOYA2/l+ZqkM&#10;mIH06c3k8yDOT+RsGYD7eN3ccnjFxREDfnvBpPL+M/r/vkbPWaf7bZ9fPn/+ct3jSv0ufL3c/7WJ&#10;AvBXyjTBFQBP51y4ZpCN+C+wJfwAhKexUk5tM8aNaRxyJwTB8uMcfGM1XO4DQWoIk19wS4Yd6rhv&#10;DeB0vtWMCDlg9gZGzANeXgEYGbykq7+fAF73Y1bCjYqFGFt/OrodgLuXAbg8Ffllud+XHxhVXnto&#10;tAA8Uk7YoQcgS5w3T8HoLktmG8o/qi0AHDuhJYDRW4tY5ZZg9Yq3gK6cr4FbQ3eguoHAW8OVtHa0&#10;Ltf9GfDzNdwv780z9KzGjefsg4QfADUEnXfZefrWAEY1gDNUkU4YZX/HiO2GW7C/13PWLcip30dI&#10;orkujhoCvit1nRQhCGZICL59oAW+TV03/puDdMqvJSQxK9rQIQHzA8kQ7qkpA2PXAd/+mDAgzeXE&#10;7I+bjs2rvGroti4VsBq+Bmfbrw1RWIap84ajr0HkXfY9kff09TV9+aZM6jqDNurZI7ipq+tJM3Sh&#10;a+SAccEDAdJ5i3Z+LvyMaCdsYIjSTr3h67Lz9f0MW9flPbLOYQe73xh8kwLAWwlTCLp6byBsEDsE&#10;Ee5XaYAZWEunBF0PwHnaWaSVKBMnPrWpmYamnxVuGAB/tHZO2bdsZnnzcRk18QMHfGi1Psd6Tk6+&#10;rPzpucvLJ1uvKPtXXScuTi0XDPpSmTpsSMCXGHAAV043HK/UA3DEh0cU5gezH3AfgH92zZcnMeDm&#10;+b5A1+ClnnzOA24H36w+4EqeCRGAFoCZAYHYEW15Mx+4DT94G8qhTQyYlXDEfwHw6LJZIGYfCDbg&#10;YQ/gFzkFQxB+6X426Bmh/Ijyy94UNBxvHkP0hwWTpSmR/33EfHPuLwDOaWjM/834b8SA5YBZ+bZT&#10;IGbmA+7XbteqgeswhNtqgBqeiHIXygO11dcgQ5r2fA6gA8A5qAbg6kE0g9GibPVDtXWs1Lm/+yBA&#10;7DoD2v2617bXJIC5f7pWfRnJ9QJhRJ7DNg3QGrTOIzZir/sFhCOfKeWcCaGUPHW6vgZuF75dANMO&#10;gJlaBjA4GaI9261xvzFH+EyQGpoGJ6rr3L/b16D0Nb6uLteqr6XchWlXvu6Muibl+ljI0IDX6sKS&#10;cg1TwgieekYfgOlrKbuvU9fXcl3AdptAqbQW8GXZMfDNvK7jGr2r6wLEFYAReceB3cYhnbFLGg5Y&#10;92SQrRf71efHAef5b4j9gAlHpFiQcWrTnPLh2ovL+0unlz88Oj72An7/Gf1bkgP+cJ2AvXle+XTb&#10;Zep/uepuFA9nlhmDvxwABqooBtw6AsDIZaaonTkPWKDF9QJaUocgGIgLODP74dahsQUlYuczIAts&#10;ga5dsAFsIAPfmAVROWDOg0sIty7Y09BwwRt+PDJCELkp+5jyPHtB/Hx0LkN+cFyEIF68b6QAPLL8&#10;utkJrT4DDgD7EM6c9ZBLkUOxKU86YMBrCCeA28G1Gr7I8LWoqwFaAxUZopbbfZ3rUN0P1QD23g85&#10;7SwdKSA0TLswdNl9yBuQBihlwxV1Qes+3Tqut/x839N1MQOiArBTTj9mp7Maus5bDLr5fLh+ALdA&#10;xv0eECgN2VpehoyA7RHBB9WDcgflfAFtHidEOAL4pgMGwhFqaBZiGKR1CoxrQJ5NNRgNx7pc9xuo&#10;zc+kPBCAXddVDfr+esS9+uGIACFp7WhJ82eSg2kGqWHre9T3qUU993V7wHZbAthtIeUNWyvDEOmI&#10;A8CC50AArvPopAAbG/joc57SNUwzix3PWGQhwJLifgPAAWLyCADregH4o3Wzy75nZpR3xZCdi/Vv&#10;dsWF5RC75wnAnAl3cvMlAvUV+ndykwA8SwD+xzJZQK0BnFPP2qOJagC77YxTke16AXAsupAIO7Aa&#10;7r6vfbk8djMHcLISTn2uPye2osQNx5SzBrqWYYyYjmYAexqaAUz8l4UYq7/P9DO5XwF43Y9GCsCj&#10;0gX3AMwCjCYGHINwnI4xurwm5V7A7ANBuCEh7AM48wRkgJzTz2IFXGzGQxx4Ug6+NUr3i+NM4BqW&#10;Z1MN2xqubqtB6narvq5WArgC+rPq38RcgbDn8tZQNExrYDp137qt7ut8XdeV7wNca4XTVUq7+1AH&#10;gAk1AFzCDwAY+dy3GsDIrjePpddzCFM0bchw5rqe+w0HLFAq7YUWJIPXog0A121sXenFFYfX4YRz&#10;NgBpzvNVPfBd1+9kyddQRHV7XW/oOV/Xk7qv02698y7/LQeMBgKy+/uexEuBcGxsI7gBU2RIGrxn&#10;qo3zGq7uz4Bem+8X/dyX1PDtiTJtkmFrAKN0v9T1O12DF9kF1+2xJwRAVUpM+DOmmknMeMiQBPBt&#10;9w1GwPmUIH1s/cXlMEvtn7qg7Fqif+crOZZe/5/X6me4jq0rL9V9ryr7V9xQHrn+ggAwsyBqyHpD&#10;dtfF/OCmrVffBTCwRTWAyTMLgtkQ7IYGgJkFYRdMCMLw7Trf1gGnCyYE0QVwC+GcBwyE1wu+m+4a&#10;EyIEsU0AZinyy/fneXCvciqGHPBL948qr0gA2EfQ537A6YATvglgYsA5A0IgZlc0wbd2wMSAmW7C&#10;nD8AbIdbu93IN3CtQetyF6wGsMvuW7cbtLXafjhMpct17wBwC0nP7QV8TgeCqMFY9yOln/Muc8/6&#10;vlzXBa/vVdc7D3x7AK62mQTEiDhvDV4G33DEhq/BC2jtfA3fFsC05WDbITlYNmG347VqAFvEhh2a&#10;yIUZ/GmdTjhnBABS6ptwA/Bd14KVOjtfQEc8FbDVkOyqhqD7UAbavpf7cs8asl3V96rzLvv6bv/6&#10;GQy+JXzTCfO5+eJBwNKANXTPBtW6nmvdF/l+db2drkFsGch2wV79VsP31HbBlGv1vjVga/B6TnAd&#10;jiBlmTLpKZU/2zE/ppl9xnzfcMFAt9ofQorBuW1zy8cC8JHVF8dWlDsXy1w8q39zq/QFvFY/z7Uc&#10;2nlFObHxqvL+smtlWC8os4Z8BZj2uVvnDdsawAHfswHYIYhY+SbVUKZMCKIegKuh69RhCSsH4XI/&#10;YMIPsSF7A+D2aHrCEC2ANwq+G38ypmy5m2lo48qL944PB8w0tFfkgAlBvPzAmJgJwVFEv318ktSe&#10;CWc3nKGIyQFfA5hFGIQg2IAd+HoqGhDO5cdtjLcHYAGR1HCs88C3BqjBagAj5v/WsO32cZ42dlJL&#10;JXzzdOQalIC2hWetHExr3W4N0loGp69zX/J1O/I93E5aw9f97YidzyXJ/TKgfbgmUAa8ANZzfw1h&#10;g9oAzryuZ0kwg3ByZQAYJ2y4EoLI50xrgdsAmHzWyf0KvgDY4G1DEg10WXKKlLfzZVDOQKsBiHxd&#10;XWcIut0p09wQ96Suhm8qQTrQtXX/+lDO+h7Z1v98l7Mf5fzSwdkCy3rObg1gi/rauRq+iLz71fCt&#10;AUuedqdWL8QQg23qqzLw9UBcb0lyE4IweGvFVLQGwt41zftGGMAoABwgntuEH9r5wjEveDsDdsSB&#10;55ajqy8quxdPLe/IvPG7+MHaOeXoOk7LmCewX14+Wn9F2fX0NeWh66aVCwYRA06wAl1gO3fypEi9&#10;HBnR3rdn8JmzIHLZMbBl7wdS6jwDglORn5T79SDc2aBb56NPHQMm/ls54JyKNrTnflmIQQhi40+Y&#10;hja6bJH73X4PS5CZhsaG7MSAJ5TXH5kQsyFYDfeaXPBr94+UE87j6O2CccU5GEdYIveBALYswoh5&#10;wMyCaOC7U+43QxBnArgecDNw0UBtBmytGrKZ9rvibl++cd0nnW8bKmC/h3efYtczyi10653QDErn&#10;Dc86b3Cium8XrNR175V99K5Nu69xX+b8dsHbCkDKzRILRgJxDdzW6eaMB/Jua0GNAxbEepohECdo&#10;ASzhj24s2G08k7qELbABGoAIgDagbTbpwQW7LlyxUiBoAbWB8i6fTd1ruu2AsttumNagresS2m2d&#10;67m2Br0XcPize3N2w9d5ZJAalm4n7/aAaANY6iKWrpR+wLQOJ9DPkLXr9WyHhGzbN11vcx39mxDE&#10;FykALYCekIvtuWCJUAQb7QDfADBOV8CPEzEE7BQzHHLBBtPSjq2bU3bLuL3LNLTlfHnP07+H+eXQ&#10;6nn6t3FJObzm8vL24q+W+742qUw99+8jBoy7RcCV8+HsgJEBbPjGSRndU5GBrV0wAPaWlJ4HDJAX&#10;DDD/l7zLOGLXR9s3cgZEhCDkfJkFYQB7AQYA9gwIA3gDm7HfNSoAzEIMD8K9eO/omAf82sMTJJYj&#10;C8j3Dy+vPzAywFvHgQ1gwOtZEL384rYOF+z4bw3gGsI1dJ2v4WsB1BqqddlOmLTbr181gBOQdrXp&#10;gPunjBnONYBruZ/bnHYh260zVF3f9pEjXSXH3swPpl+6X/JfBF+U8O1BWFA0aNPpttBFGfNt9n5o&#10;yh8IlocIPTQAjrPgGgAbtMhlz4AAvDljQo6vAXAeLd+CNWGr69gRrRmE66qGputcps3hCtd1VUPS&#10;z/R963t3y762WzaQXbYMYO5B3gCmjs+dAG6B67zBWztZQ7dWQBaoCp600x+xGXtCs3Wz5GuH6zwL&#10;MOqygQuQqesJZ1vB1gK0fRJ8TzYADhcssXiChRaf7bikfC59qnZDN2dH5MKMz7YB4TmxL8SpTfPL&#10;gWUXlPcWyQA9rS/1lZwTN7vseeaisn+FAL3hq2XnsmvLA9dOLdMHfUkAHtQHW5yv3W8v5NDI/c4a&#10;Awa2hBsMYDtjYsKLq0UWBq9FXT0YB4BZikwMeCkuWDKAn/k25795DnA1Be2HOQ0NALMZD1PRYj/g&#10;2AUtww4MwL3yoFLpFw9LD42KVXDM/03wTgwRksh4cJ5+YQCHiAFXAI6BOFLiwUtrsLaOF+B6OTLw&#10;dH2AcgCYdiHrMEO63LaP822Z9hkCnvIR/wWyE5VPAKaAZILSauF8ZhzY6gJ3oHrUBTGAzTrcMXmA&#10;C4j1xdK0G7IOAwysyv0C4oBuG35grm8N3Bq8hB1YgAGAI/bbwDfSygWj2vnWdQg4Z8hB9bEoA9A2&#10;AJb7bbep1D3W0a8finW+BmfdVre7T91mSLpPfX0Nz7ovoux7us5wrfO+jpT7ur6OXfuYemAKQA1Z&#10;wGpRB4ANZ4u6ekaDrw0Aq2+0Ua98DVTyyHk74C8CdZQFyC50nSfNcAOzIOaFTmyZqzIDZnNiZsOp&#10;zXMF1ksE2UsE3rkCLgBmiprAzABdA+TcH3heOb1JLnf5ReX9JfqdfHpW2bfionJg1RzBd67+XVyu&#10;d/t62b3i+vLQDdPKBUO+XC4Y2YQVGsgavIDWrhcFeJv6MwDMQZypNg7MijgcMGU241kSK90StH1O&#10;NwCsPMDtgDgH4fpDEF0AZwgitfaHw9MB/4QN2dkLYnQsxmAbSmK/KZzwmPIGu6A1+m0suEj49kAc&#10;izImBIDfWjw1gNuGJBLMsRm73C9HEOGA65MvDFnyiPq6zgDuQhTRRmro2vlyj/r+7o+4nn4ZqtC9&#10;mAERYHVc12A8M0zQBTBpnWd/3+ybsKY+7wmEM3XZ93XeSqebXwwAmI3UgTD1uQcE09AStq7rAhjV&#10;MWCHHWrhii0DmME38gligTecbytCESxFrqechRiwkyJW3NRl2CE3zfGAGAsgAsSxAAMQt4Nlhp2B&#10;Rmp16w07ygn3FsCkme+Hr++FuB/X+5l1nnauIfVz6ra6v8vuGwsxBCTCFfkeQLydCWEZxoC1637d&#10;DmBPbudPfp7ROmfHkh1isKOt4WsZugaw+9Ww7gFYgKzBW4PYcWDqgO+pbfN1DzbMmVtONWKXs09V&#10;//l2OWCWHes64r0AONJmZkQuYZ5Tjq+bUw49M6vsWSIjJADvXXlxObR6rv5NXK7P9jXd/1r9G76l&#10;PHbLzHLRiHPLnInjywXNsfQGcTdFdViiA+Chk1gB1yqXJLM/MHOAn1DdIjnfpd9qZzz0A5iYMJuw&#10;E++lPQV4if9yJhzH0LMJTwD4W8SAPfiWm/Cs/sHQ3AuYjXjuYhEGMWABmJVwzQAcG/HgggEwy5A5&#10;EZmtKFmM8ZtqIYYBnA4Yt5sARpRj1VwczJnLkTkbbmfMgACQgi2gDUi2oDWAXTY8u/CtoUqeekOY&#10;slfZoRrC7rdvJTuLCdgCXAIYgAJDg5c//fsB3A/aFqYGcgtm6vX5ekBPyALn/vKZThjhdg1gXHAe&#10;uilQCqqEH7zPQ5bzHRPCCV4r4Eu+ATCgdToQgIHvfsEVeRpagth5Q7Y/FNGLD290n2xL95cANgQt&#10;Dq+MfANiyh81A14o+ig1+OprkSHIWW6EM3DUvXvEwF7Kz3V/38/luq5+Nte5vdvH17rsfK8/Cw2A&#10;P1808Wyu4eeRYDWEAa/dLeVeeKFps/ut4WsAU2cH3OdiVe6HauuAyQNey+296yrgGsL1EuUWwAIu&#10;YQi1MaWM0EPs8yB9tn1++dMOXHBORcsFGsR8gTEDcMBX99ggqK+dXQ48Jfgu1O/9Uv3bXHFxbEF5&#10;dP1lAeDTO67Vv6NbyyM3Ti8zGwfsATbDts4jgzfgS10N4AciBNHuhvbkrSMiNYCfvGVYxn8F2xrA&#10;drk4YPZ9WNq0hWJPYCAMlAVgDt+8Mw/ifPqbQwLEMQcY+H5f+e8PbnZCI/wwuhmIG1m23jMqjqR/&#10;5cEJvTnArz2cu6ERgoi9gCUvxkCOB3tBBmk/nHPDHk5IJh4cpx8HbHMa2m6BcbfACBwNSNKzQbhW&#10;XV/DGbiS+j7uQ1r38dSzegpaApA4LGlCELgNBE3XAVwPzpF3H5YyA+F6HwfLZUO7vl+K6zIE4fdI&#10;KLdfCAnYBG264ASyoRugJd8AlsE1xFQ0YsDU2RU7HOG+COB+ILgg2qnLqWkZvrDzDRDLGR8WXA4L&#10;MrF0WfpA4AFOgKwGcBfEURYwDTZDrZb7Wa6nb4CW6zfo2o0JP9IPOSa+ATFQjLCAUi8a6T6rztfv&#10;SdnXG7D1NVbdJwbr9D7+EshBSCDaxoPtfmsAx+BaA2BEH+o+WDu1V7bi2gaePYBW5S5k6/a6rU9f&#10;4IDJszFPAjihHAAGrjjcZsczq4VuinhwAHgbMyN0X/2/AcAHn55Rdj7BYoxp5YAc8JG18/QFepk+&#10;41Vy11+TUbqhPHjdlDJDAGYlHMBFALYOQRi4BrL79c+C6AA4d0TLTXmICz8pBxwzIARhQxfIestJ&#10;x4DZC4INeaIsB8xRROmA5XgbB0zKVDTSVd8bWVb/cITgO1QalAD+CYswgC9zgUeVLfeMLM+zE9oD&#10;TD9jAI4N2X0aRgPgx9oZEPVgnAGMDN8UfcaV3z4xLmZExJFEy9IBB4CBo1TDlNTwrQFc9xlICd6E&#10;ryFMvaFb52nPGQZADqd7JmQTgv3wpD4dbvZ1GQDnSRm5fBlo4qa5P6EDygAZl809gSUpoM9lzwA4&#10;wQu06c+1CVynORDnsMMBpooFcJswQw+6mdrpWpQN4XS77UKNGr6+FsgCX++M5j6kAwE4xJQ1wK1r&#10;Dlfutx4sM3j7oWqn2EKR1P2619X3cjy5hjDpkZD6MGuBkIB0VPcEvqTA+KPmHn5e/XzemXcn34I1&#10;Qev+pIi6fgBnW/u+CeBcoJEQJjV8yQNlhxaQIWzHW/e3KBueXQB362tRPzCEzw5gQhDeGS1CFep7&#10;cttsOWHBVS73sx0J3VaGbj+AP9nKlDTdOwB8cTn0zMzyzuMTy7tiBwNwR9fN1/+/S+XYrywnN39V&#10;f2HdVJZ8a3a5aPg5crNDwgHH7IYGvAMBGPX61bMgCEH4QE7D10fUP37z4PK4QPwER9Bz5Hy43doJ&#10;M+BGfmSkj113Tnn8+nOjfdm3ccEtgBHOlxQ3vOq7AHhUWSUXvOp7Q+SGOY4op6FtvntsbMiz7aej&#10;AsCcivzKA3K/4YAJP4wvbzwytgdgQ7ff6SaEvSgjYUx+ckCYMATbUgLfGsDvC6jvC4xduNbAtd6L&#10;I4vok3kUpxaT0har2QBx43AbGbykdb3DD/mnvp0nAq5dR2pX27+IwgLCLZgzbpvuFXjyZcDnpV86&#10;W9rphwBuOuWsz+sAbjpeQgukmQe6GfMNAdCeWsgaopbBaRmsLrdgdbl1xrEjWiPKPekaAJyr4IAw&#10;oQdBWG0AOOCnfB2fDWAqXyvjv2qvoOa+tGV7P4Tz0Evu74E83UsQ5jibo4BX9R9IRwTfWof1Tkf0&#10;jKMB0Ra4KCHKRjpzI89zeD/aarC6b11HPss5+IbynTPskKnu1SxPBqYWkK3DCxb1Bi39DFxD2HlD&#10;1hAl73iv5fYugH1NqzMBDHg919dAPkm/5h6nATBgVerFFhlqYMCtVe4Rof56HwB9ioM31+kvkhUX&#10;lV3MgljK2X/89XKpIH+57n21oH6NvixvK898d36ZPeLcMmnw+bHbGdPPeg5X0K3lul7bmTHgfvdr&#10;AOOAn7gp94FYIqi2cd+U4YuYonb/VX8XS5XTAY8oz3xHTlnQJQYMfA3gcMN34n5HNC643RHNAGYQ&#10;bvtZAPwLpb0QRAVggFvLIQj0lv6ceHvJtBh882Bc7Igm+DoEwcyHswG4C+EsJ3B3x1HxwExQjMUT&#10;rQw9XwN4ydv1Bnhj4I3ZD7p3LLRIuLZOF4i2gKXefRCgdb1dKTFZCxdruPLc9+T6+az5PjhfoJ+g&#10;zS+ANk+aB4EC3HTPQLcFcP9gWwDXoBUQo9wBsJ0tMjwHAqqhfEiQOrguQw5sTYkOAjQBi3ZDux/A&#10;cowNhAPAEnVAEhlIZ4Nx3Y80TsxQ3zPccyPcK872iFxUAlj3WkefOeF8a/geJt00O1I+4xGuFSzD&#10;BUsJ3pThWed5bt1elw3egQDs2Q/eyvHDSBO4hmrtdGsoJ5AzTGHgWgZvDeBaBjBx327s1+2kXwzg&#10;hK0BnLHfi+R255TT24n9VgDeLgArNYCBLXHfenOeVgK03unzrXPL51suKac3zisfshxZ8N311AXl&#10;kBzwMQH4+OYr9Iyryuc7rtVn/HZ59nuXlotHnFOmDBncB9duPNhtnqI29txzyqgvf/nsDpgYMOXe&#10;rAg54IUAV47XIQiDGAAvuS1dsB0wCzV8LlwcSf8dQVewfebbQ5tBOM6IYynyiLLie4LvD1oAr5cD&#10;jmXIAjD7QOy4h5kQgjDzgO8jFMEUtNGxIfsr943IzdgFYBZiAOHfP4m7bd0v0K1lADMdjRkSfTHg&#10;ZYBRsGnCEDVsaxnGFkCzm62huqcJPSDDru5fgzfnCM8ImHvbyXbwLJUgbVWD17A2sJ224KYsCMr5&#10;vrlwfNn6g79TOqH3XEM3T7jQuwu6cdzQagYF0xmTUjZ8/R4DATgkUNXQtQzeXl4wI02X24YTDOWD&#10;AtoBwQwdXCsgr7tY+YvKPr1L1AlypFwb0AaqUoQjVHcYUd/oiOoNWMMrnWFCjLQGsNsDzgHhxtkS&#10;VhBEM36bgD2kNusD9hXA/W6aq3b6CfgB3YxhH9azPxBISAHwEcEynLCeE8BsgOp3bCGa+WxrXbMB&#10;XIv6BDF5PgPOPd1vbs7DvXheC2CcLrAlX083o4/rqSNFvtZ9gaAha6C6TN4wTrhmmWXH7kua+Sy7&#10;f0B7K8+p4dz2p59Bzv3YHY1d0QBuLrJoXG8D4NwdTbDW5/9U132mvzL+xAbtG+aXo3LA74sV7z+t&#10;L/TV+lluukSgv6p8sv3q8ufnBeBt3yzPfnduuXj4PwrAg/pA61CEZz24jbJB3Lchew1g0jYGPCTn&#10;AbNX8M2D5YDtftv5v5RzcQYLMdIJP/PtUQFgx4DtgB2GCAB/MwfmVjRxYLRGWv+jUWXjj5kFMSYA&#10;zJlwbEe5g1jwz0bGVpQv3T9S8B1ZXr53eAD414+P762EA7x2w4QdugBOpQP+3RPjYmMewg8AmJkQ&#10;zILY9bRgNQB4LSDqOLBhaqAOVKa/r3OZFPjWZfqTt9vEPTuMAET3rkw3C2wN3Rq2BvJA4YiMG6ej&#10;fW/ZFH32UZECZEBbQ9YAdn+318r2jAEDZKsecCNFZwMwOlu9AWwox77ADZjtkmtQM4eYMm0A7giw&#10;VL0VzpX+upcXWdTOtwtb6rt1KeKwCeAc0EpHi4AuU+wOyv0e0pcCAD4i95sAnlM+3DxX+TmCssCr&#10;+8S7CpDAl/SQnsN7G8A1RHkHUtc77/dr3W4/gGkjBcDeAyJBmjClTL1dLG3sEEeboWrIIsOXegO7&#10;C2AgaKdrgBqMLjtfgzqhm0A1kOnbg6/ybvf1Fm015HHDJwXfLoC9/NgwJh97BwvsTEv7ZPO88vGa&#10;2eXAMv3uLtHv5TL9mwoHPF/3u6J8/txXy1+ev0Y/o+sE4NllzsivlMlDzg/AOuZr91vHgK1ZY8dE&#10;qGJm30q4ZhDO4LULZkraw9efXx657rzy2I3nl8XNgBsOt4Zw7AvcOGCAnAN0CeDeLIgm7OCpaEtu&#10;O1/O+svl6W8PKWt+NPoMAOOC80j6sRGC4Egi5gJ7JzQA/NqDo3IA7okceDOAccAOPwDct/WDRFnO&#10;/R9wwL9+dHT51aOjYioaEN7F6hec8FOC1gADbXaxwNfTyACnB9lYN96mggvHW6+YFfm8toKsZEBz&#10;b+5FXThiOVLcaoQL5FzTBWeooYZuDV675YHiwdlP968G0zwI53vktbhswhfAlftnzNfwHkgGb4Yj&#10;vgDAzWBcDVqXu6LN4K3TA0w1ExhJnTeMEf0oh4usAAXQDGDSnAXQhh4MYWTQtQsVss7tXOsBti6A&#10;WwcsSMv5kh6UM3cZEB/eMCfA/EFAOEMRhwXIGsA8z+9hiNbA7QK2W4fcP0W7gCkQAUhgmRBOALN/&#10;Qj2vt471ui779oPW9zkDyvRroFlD0TCtAdwtWwFZ1JTpU/dz2XVOA96EHbbPiTjwaYE4HG8DYMOX&#10;OkOYWDGzIDgjDgB/tPqisneJflfEjnTA+mJbP7+c2HRpAPifXvi6/vq5XtyaKwB/uUw4/1y52oRt&#10;DdyBAMyWlQHobgwYADvuC4QX3DYyQMxJGQ9fe65gOag3Dc3hB8M394ZgGhoDbrheZkPkNDQc8FNM&#10;O2vcL/AFwrjgxd8YVJapbuX3R0o5H3jt9xPCCeDmPLj72P1sXMSAATCLMF7nUE4BN+DbAPh3j7cx&#10;4HY3tBbC6X4TwIhBuF8/NiZmQrwXG+AAR6UC4tlCEAnYhHBCkzKLLIAsMAWqOFtCC2zCMyvaErrp&#10;grmPYWwA+95tLDjdZw7GNQCNmG/rahGgNaDPVrbyGpw1KWCnvl3KzIyJun/COOO8BnIeQ98fsuAd&#10;HRsGvMhu2DKUDVhU5+tyQndmxI0pG7AoQNyIMsCtIfyBgBPx1AZMQBPAduO2XfC6TBvQynpG/lsI&#10;x3WEFnDQBvBGwRNXjKNVHe7X0M1wjT6XZAjjhAPAjTs+sjnDDhGCqN7b71EDlbRb77Zu31q8P7ug&#10;HRdoApCbE6go9wdOoHadrpXXJGQN3m5f6up2gGjw1sBkn1+g7DJyn4Cnvgjqa5wOBGru4wM9ka9H&#10;GQNOAJ+WC+7BtpFdcQpA50o4BuGOrpxVdukvZE5G3rNM/7/X6K8LAfjU5svKn5//avmrdGzTDWXj&#10;PZeV+WO+UiYOOjdA65BDF7qUgS7wxf1G/UAAttIF5/FEj7MfBIsxbjo/ZkEAXseBAfDS25pY8O1y&#10;wd8cJufL4BuhiOHliRvPbU5FBsA5+IZyBsSosvJ7o8pywXf59+SK7xycizK+P7yskxNmIcaOe8ZG&#10;CCJORL6PLSk5kijnAf/y0QnlV4JuOGAWYbD0+Il2qplBbBi3Tpi0ccGLJgWECUN05wGfLQRhgALf&#10;rCNkkK43BWxTBrGddRwr1DhdYFsL8OauaVyTYA7Qrcg/9+s/+w1RlBBlkYTb0tFme7a1UE3wJogt&#10;6lsA20nT331aEAuyKwVHvWeAV8Bl8C6dcIImwZzQbiGcTrgHZIE2yg14rRquyI7Y5S6EawC7zKBc&#10;/FlfgZWQQc75lWNTOwsjyNf7/tKH/l50kUDOmRCGHrFW+h2KEAZwN4CJ9QLYBCsCuAfWpBs2fC3X&#10;ZXgi9eEWOa+t8wLGsXAjYEpIwRDNd7BqAHeVfTLlOiALfGvI5pdLulraDdO2LvsleBs3KtX3qPsC&#10;3Vr0rV2s4cnm64DzhMonKSt1G/3jGuW/SPQ3fA1g6vsALKgGgEkb4Nr11vkspwOOWRD6mR+WAXr7&#10;0XHl7SdkQpbpS3WVPvP6eeXT7VeUP79wdfnrC1/Tv5tryvq7Ly2XjT+vTBp8XkAVAKNJQ/sH5QAw&#10;ceGZY0b3Nm0fcCFGDrxVg2/NBjyPC74Lbhlcltya8V7HfGsYx+o3OV/mBWfoYVh57PqvlIW3nBeD&#10;cMR7GYRjP4gVd8jxCsJxICfLkaUVAjCDcMB3/Y+GxxzgbT9tTkX+GTui5Z7Arz3ETmg5F/iXgm+s&#10;hJOIA/+WpcgC7u8XCryNAwbAAJl8hCCktwVfIBxH03M6shQx4GYpMjHgszlgA7hdkMGgGfNm6wUa&#10;Gc6wKzbY++7zLMLVCpz6H57OFyWQe5BunLI38snwhNoJJQiMdscJ4DZskfc2eBOmgLQFbyuAy1xh&#10;zxuu4Yu4LkMN6Xr9ZfB+82VgAPfq430AMNAVGOUKgdE+li4HVNU/tpZs4VpDtQvabltdDvcrRaq6&#10;mGkggMViByAnV8qMhEMCvkMHFpvukNLXKa42Qwvpng28Xr369AbZ1E4st4YrIYa6HC5XctlwJiUk&#10;8aH+5EUfbZlfjm29pBxtHPFHTDuTAqQCv9/DqmO+vXp9GXjBRwpQJ+QQoLTzNUAR9YZqDVSnPVcL&#10;/CT3rdtdz/2oM7DdbkDiZBHxWQBseNr5Uq6B6jpSi7JdNGWuNbwNYQP40+3t4Ft3IK4XjsAhb70w&#10;APyJvgSPrZ1ddsMKFmLItO3T7+HH+n/46fNXls8E38+f/5p+F68s6396eblqyvAAMFAN+CqN05Cb&#10;mRCeEUHaNzuiD8CxGxrAzSXIgNdaIJcbZ8EJukvZkEfpwps5G66dE4wi7tuL+RKKGBZT0JbfOSrg&#10;GwBuXDAhCBwwewDjenNPiCERggC+BjCnIm+PQTi2oxwvALMajp3Qxg8IYMIRAd9FAi8AbtxvH4Bx&#10;woun5h7AgiKLMCwO5WQQDvjigA1UYIhawFYgraaf5dzf2h0nfDM0kfl0yQ5H6DlAtlEPuk0+7591&#10;ewPO6YyZNrabqWodSKbbzbKdb7a34M1QQn/8uAYuMHbIoQa3HXACl3zC1vDNZcn5Jzf90u1mHfDd&#10;XwEY8LYQTpjWLtigRV1nPFCfA02aMw8EXCBcg1YANmxrAeYAdSMA28KrAhszDRr4MrWMgbZ4ltxl&#10;TCdrIJvuNyE7EHiR86S0A+EaxIf1LO77oUAcCzUakJ7NAffV6dqsm918HqCYYDQsa8g6T73h6X6+&#10;JuApqBmyyO11P/Iu08cxZepqeNahhBqgiG0nHbYwTOt+tajjmk+em1tO75gTdYZvpIQepIBw5Xzr&#10;KWmui/nCAjAhiNOb58bR9AeemVXeWSCDtmCSXPC08rG+2E7vuLx88vxXyyc7rta/66+V9fdcEQBm&#10;EC7gyy5ogHiEXK8EaB126IUeGkd8BoAfvp5z4HImBKEHb8r+5K2DJcEWyN7OKrdhAd90wWcHcGxB&#10;qXICeEQPwg5DrPou20+ObJYiA+KhAeB1gi87obEMmb0gDGAc8Ev35YkY7Af8i0fHC8BSMw84YsHs&#10;iNYA+I+CLdANFywB3neWXhBhCG/AbgAzCBdH1AvAu1T3PoAURO1yE5ht3NdgDEgGgKnLevfJ9nTA&#10;pMA3T13O+gRpTleroet8XXYfPzNOy6igCigdx3XZoQTKwNN9uwB23iED8h5Uq+FcA5g4MHFOA9cA&#10;DtBGKkA2rtcQZsqYQwoGsGO8Bqtl2NLXfRBlw9dx3xrGjsX2HLBk0JK6XKcGK6DDPfY5SMDW5OmX&#10;Tjo/WzwLAAt2NWwNVwOW1CGHGsxdeaYEjjrmBQu6TFlj6TLvYQAbvAOpba+dMVBsB9RqWJ4NwO6H&#10;aifre1i+zvdwva9xH2BpmHZjuTU0qXdf1xu27l9fh4BvD7pKfY1nQNQARj4tGQBTbxCf3jKrB+Dj&#10;G+aW/ctmlref1F/HMnH79ft3XF+OAPj080xFu0r/L68rz3z3ojJ7JGfCnS+oJljDAQu+pJRjxgOh&#10;B6XUTQyXzDS0swzCJYSVxwGzDWVAWMAN0BL3baehtSEID76l820BPCzg+4yAG2EIx4HvYCCObShz&#10;0C22oWyUDhgApwPeBoAF3zwVY1zsBwGA33hsYjjgXz02tgffDEFMCgHinusN6F4g6M5Q2g9gZj8E&#10;fJXvhQqAqOCbLrZ2u60rtbLcttWQzvul3mYD+EWTyjtLgLpB2sLVeZfbfIYnqPP9cd0Z703HagCT&#10;AlDy7z41vgdgQ9VgpZz1zOHNOvdL0KaoQ+TzeoGzF1ZoAVyD1nXdfBt+AMB1KKJ1tKQGMO2cEcce&#10;EQbw/nXMchD8NgEpwg4J4tiisoFWgFEOGKhahq0FTGu367LV66t7uR/lI4BXzpdn4FAJFQBgA7eW&#10;gYvIU3dkY7rdzPeD16nnCBvAH6nOAM54bsK2O+2szh/fOldlVs4BZMDZQrcW4OyGIOo26gxRyq5z&#10;nzoPcHG9NXh9T9+nBqhBa3i6LuDZ1NdtpFZddj/37UmuNuYBSwHarTngZhDXbtgxYGZBsGvayU3z&#10;y8FnLizvPDml7FwyTX89CebbLmkAfGU5ve0K/T+9pqz76eVlzphzyoTzz+kBeOLQweGAJzehBs96&#10;mDx8aBk3+PzQhIEB3B//Dd0o94sbVn5hhBwSwoC3C+A69GAleNP5hvsVjJcHiNkNTQC+U65XEF73&#10;gxFN7JdlyKnciKcBcB0DfnBihCB+8eiEMxywFU5YEA73q28whx6AcErwbQAcLhhnqjJgrE/EAHi1&#10;AroCYQ1f1xuiridtQUxsmfuS74YiuC7vWwPY9yJ1Xd6L0ADQxI3WYYYEKCngHXhGQ0IY1WXaDeyc&#10;nmaHnKBHOcMh3W7MhKgg2ypdrxXg7QE43Ww/gFN2tIDXMAbMAJj22GyHeoldz9J54kDlboGvQEyb&#10;HfAHjeutBYRr1/tF8B2oL/neffQM4BjzdwVKO9yBAEzeIHa+BXK/Aw4IC+wxiEjYAUcuRxYhBf18&#10;6pi0YWslgBPKKHc6OxOcgNCA9JFEbq+BWudpp2/3XnUfwHsKN0o4QHm3W5QBo0FrGaIGp2HKPQza&#10;swGY1HnfgxRX7JVw9Tzgz7ez/WTrhgFwQliA1V8JOGD2Az6xcV45tPyi8t5i/Y7JCR9dr88lMJ/e&#10;cVn55IWrynH2C95wfXlt4W3lyslDGwfsGPCQMmXk8DKlAbAXZVA/dtB5Zcz55waE+xZiOAZs+BJ6&#10;CBdMXnWPyx0/wTxg5vs2g24WoYd0wG3ogZTwAw4Y5+tBuBXNbmjPNCdirP7u8ADwWjZjJ/wgCHMa&#10;ckKYDdlHlm2CcA3gXzw8SfCdGDFgpqH98tFcjhyLMZo4cDjhaiaEQxGEH959KgEcg3CN8w0nLFcM&#10;GHMALcFaQ9hgretixoTqDUinA8E7B9hmKZ/x4JgdESGKFthd8UXgNs+MiPxyANrvgFE3n+0MEFKn&#10;d1K+HjBzSlghlz9nH+QYLykyZGvwuo3r6Esdzhj40q+V+gF94B9A1fWNqyUPfJHLANiQJmXxhJcY&#10;x/Ji9WWWAylu1yvcWgC3wDU0DVeDtgaw63s7ljV96jYU9wsApzsFvsSw+cwGbLhYpTVgDWjEz2Yg&#10;AKOAsJzrh1K4X/4cFhDYx9fwtdM1iA1clM4XOBu+aODYLiCt4Uub4WwZpDV4Sd23vh95HHANYPcL&#10;kaeO/tyDa6QargOBlTTepVu3pQV63XaKQbfn5pZPgLDKDkFw2gXQJQRhndw4q8nPkuudUY7r3xBn&#10;wn0ox7ubcaKF+n14eob+8hHct87XMy4px7bML4fXzNa/+6+WTfdeXS4Zd16Z0sx6AMBTSHHASj34&#10;FnFfaYL6AeHxQwb1O2BmQRByMHhDTT4dsMo3DCoLbhpUQdcAliO+nd3PMuZrAON8l317aMCXNBzw&#10;nbhgliBzFly9GXseR0QIYsOP8zgiHPDGu0aULcyEqB3wwxPD/XYH4XDBdSw4NmNfmO7XemdJOuA3&#10;m2lozILYKYgCxHSnXwxg1C0HEA1Gpch96n6x3FfqTlWrxbNr902eBR/c0+7YIg7MFDTOiNv5NPHf&#10;XL5sgHp2QsyWaPK1DF9kACPuhdzH/ZzSl7xhTBnlvQxn9e314T5StUS5BjCwNXBdpt1gjnbqJe/x&#10;0FUuBcZx5iAcAD5aQRfVYK2hOlA54Tynr406AByzIwRHQhDsR0Fs28CtIeyZDeQBrl1wC990vGdI&#10;IP1QIPUgHDMhmP7mOcqGbe18U+QTvhYABoI1ZA1Ml60aZDXQSB23RTWAfR/fP1yrVLd1nwl8PYMB&#10;+Tl1eSDRx6rrun3sgD8hVTkG4vRzccjhxIaZAV7yBjEHdHo3tFP6/3Zs3eyyh1DlAv3+6S/nD1YD&#10;+0v0jPn6DPPLARmpd5bOL89+f3aZM+orAWCHIIAvMWAADHw9+AacJ8oFI2ZJnBGCAL4cO+Twg0EM&#10;gNkL4vHrzy8LVSYEYQDHwFuz5y/zgNMBt/Ff4Msc4Ke+ObiBMSviMvwQh3Le0cz9bQAcJyLLAXMU&#10;EdokB7yVTdnjWCIWYkworz2E+z0TwLX7dSy4FwPWD9Fp5GMKmoBMWCCgm6401UK2qy5su3XILph8&#10;ghQAqg+Qa+YB5zPowwIO4ruslvOc4TZ0gQxk7kksOKerca3uJeC++xTTx5hGlg6W55DalRqyNUwN&#10;Yfo6NXzfXjJeP5cJUW/I+jrfu27zvV3OFAgDTtww1yeAASxgtbOt807rPPCNGG+AFYfbwhax2o06&#10;2o4QjhAc2bAHV/xRBVQDGJGvodqtr9t8fZ9Un7Hm2XqWXK2gangaxLWjJQW8pG53nx50m35RJ+gC&#10;YKahhXDl+pyO/6bLbSE8EIA957eGXw1N5w1L0i7MaqCRt2P1tb4X8A0Aq562rvz8Xj+JucDc23L4&#10;oJvvvktd77zBjShzfUC4mYYWCzH0M7GArwGcoQgc8sW9U5FPNyGIg89eWN4TKwhNHpYjxgEf1xfq&#10;x7jgDfP0//3asvbuy8rc0V+J3dDC/TYAnjxSMG42aUdTgG8DYFwwaQfA500K2DanIaMnlA8o36JU&#10;DviJGwfF7Ic27tsCuA49ZJrOFwFfFGEIye7XAF7x3SFl5fcYkBvac8COA2+WC95OCKIC8KsP5SyI&#10;1x9hFkQCuHa+v/UgnFQvwuhpSQL4rb8B4NhWsoFglBsoGrTOA0YD1/neNcsSigCL9N2n5C6fmixl&#10;PLiGMCvoSAlVcK3Ba9XP5Rl7DPXG7QI/UqAMSHme4Uhai/exXKY/97KLrtt8D+7v+hq6FuXQKrlY&#10;uYYsC6ZN/JfZDwasIZv1CV7UuuM2HmzI1gAGtoAw5+TOjLjshwISrjTyDVSZigU4a8jW4O2C1jMh&#10;BgpHUI6lxw1AP1BaA5Q5wAapIUuK6+WaLnw99cz3OIorbgAcDlgAJgZs0J7crj+Dt82L/EAOOFe6&#10;5Z//zHyo4WfQGoyGqBVAI210SuVYyiudYCAvwJkuNwfbeHYLed/X5RrI3L+XlwCoQWng1mXXDQTg&#10;ug7Znbu9dw/lA74NgB3zrQGc8WABWJ8FAH+inyPzgBmE+2DFxWXXEpkhARgHfEJgPrntUn2WS8on&#10;O64sx7beUlb9aH6ZPfLLMQ8YAEeoIRywQKy8QxDhfocIvILvWQA8dJJPQg74CrwuL7x1eFkkLbx5&#10;WFms+nrqWYI4B9wy5usQRIYcEMuQ7YCXRxwYAeBhgu+wsvL7w8tyQXjFnUMiHLHuRzkTYsOPh5et&#10;AnCcisyx9Pc1DvhhpqARhkgAA99fA2CWIj85qed+OXrIK+JYfpzTzy4ob+tPC+DbOmCgBdwyBECI&#10;YBd7+8bUsoSsgWrIGpCk4XhZPBELKBKSudUjbpE/z4El1xjAhBVQQjjDDzOVJ/xAmRgyg3Z5/3wn&#10;3qFVhiEEtSaswWo0HCfPf2fpxBAOGefNDI1d+iKILTMDsjhnvhiAKUDO62nrXRPhjexvuJ9NhnAN&#10;5QN6l/1ywVm+IFyw9wWu4XsmdFvX6811ohxx3nS4xF1ZABHHCymNzW/ULzbgkVOkb+T5s71RvUUk&#10;YYQufGvX2wVwtrUgjrIASnw2VrA1AE3wNiBtygYuOhrtbR19DWBv0pNg1rOAcAAWt5vAxflagLee&#10;lmb3CxSBnaFbg9Gg7YIwoSZwKWXAyjrNn+wS07mObxJ41T82uAFu+hOfWCvXcS8/x8/gZOSPmpkX&#10;lD07gtSQjIEyqQtO50ntbP2eqIYvCgAr9TV5fXNfvfvJCC+0834z5GD3C5RzFsQnLEXW5/0Up8sg&#10;3IoLBWDGhtiQnc+fg3Cnn7u8/OnFrwrAt5Znvze7XDTsS7kQowbw8FyMwR7BF4wZVaYKxJPUbvie&#10;EYJYcNuoSRy6SQiC89+eFGxxvmjRbSME3RGCryQgL2JFXAXhAHFz+oUBTEyYfO4FDJCHlGU44IgD&#10;MydYMCYG/L0RAWD2gQC+AeAfEorIaWi5HSXT0NgPYkx55aHx5fVHBWDcr1wwg3DhfpV6BzSWI/8h&#10;Fl4g9oYgzViwB+FYjswBncSB81DOhGEswhDsLDtaZihEXuAjBECbARyLKQQplA5SkAPqjWO2qwa4&#10;TEHzXOCccZEAJv/2YqaoyX2GK27nD+OMMzbNO6RDZkCOvggY8077V10Y+ZyPnK7ZZ8/xrvGZBOj8&#10;AuA5+eXBCjs+l502Xz7156rBanXL9cwHq21PANdLjw3c2u3W8CWlrQdgwThWnAmkANZtbvdKuFgY&#10;ISh5dzFEHW1xD8mO2MDtQTXq2nJb18p1PThT14DVAr4A1mEHykD2CFBu2gLIyntntBw81L0YeJOO&#10;6XMarDV47Xw9Ja1/EI6+6YIBomFbQzjqlRpo/jOdqVpduBlmvb4NMA1PA5P7Ans/A8WzJb9HDeCE&#10;d15rANf39DMN3zMB3P+e4cqVcq37xX3kaE8Iqr25wAAYxxuQxfkmgK1T+sKIVXPbLykfrZ9T9ul3&#10;b6f4ABMOreEd5uu+lwaAP33+qnJi++0yjnPLhYP/vkwZcl6ZNhwAS038N6eipWL+b6iNAw/ggEeE&#10;431CDnjhLXK8OOBblJf7XSwtUTv7/ubGO7UDJgSRizBaADf7QgSEcxAOkQfAwHfFd4eXVQ18ORFj&#10;7Q9HRggCB0z4IQbfBN8E8OjYkCeOJBJ8e3tBVAA2hGMvCIGY7SaBcB5Hn6GIdME5F9j7QTAQB4AT&#10;jrnDGQDKP/Mznuv8noi/tnUo5gDjHqUYCHu6HUQDvJ6CZseLDF+WRBvMwDRnVeSAXMaEMzbcX5d7&#10;S6SLtktOmCK/O8Bt3yPrEJ/xnSWTom8L7pm9vlGvcsSbBV+rBi4AHgjCTnOOsCHMtana+dZueF8D&#10;ZwO1B1bgK3jGtDNByiGHA7jeql8PsvRtwNsF8GHBk9CEoYvqfEL3TNi2Lri9BgCTx00f0TUeYAO4&#10;rcPtDzMcbgBtHW2cbwvg/HysZvsYEPcgnIA1gD37we7XfY5vZfYBShds4BrArjOkEH+eAyhcooFm&#10;4Fm9vgKkZVAi7vu33LYBXLvg+nm+F0cJ1W0WdTyzfq7l6+u2eMcdKvP5pBiIE3SdGroxO0I/Mxzx&#10;iY0zGgDPLx+um132Ynxk1NgK4PBa3oF5wHLAz18pAF+t/3e3lCXfnFVmnv93ZeqQ8wPAU4YN7rlf&#10;hOMN1xvlnAVhB9x3JhwAzg14hgaAw/0KwAsE2whB4IQl7/9QL8QgDtwFsMVAXDreBLEBHM6Xjdi/&#10;z2bsw8saQZetKCP8gPu9e2SJ44iapchxMjKnIj/ITmhjYwDujXDBY+NATvYC/pXyQDgA3Mgul2OI&#10;chAO8OY0NBZjeC8IAJyQTKgBIzvgcI6SAec6AyzBRl+BLtwjoG0cp8S9ACswTkeLIybMICfOF0AD&#10;YaCMs40QiECYz0jg55aW7bs4FEE/nuX3pS+pwer383XI/b23BHV+HuUDqy8qB1Zd1DhjPlM7dc2w&#10;NYC7de3AG9PQ3I8BO4G3E4Ig9ovIG74onLDSjO3mgJq3gGQKGA7YbRl+aF2zYWzwhnRthCWU4lgN&#10;0loANmY4VKBNIGfZbcD3Y0HTUA41brcGsOHrlDraDWeXY5N2vWuESYCu7n18i0Cr8kd6X0D8sQBb&#10;w9bwBbpnAzDQA4gGo4FoWAX4pHCPEgDugtfgA2YGmyFHX/cnZZob6oLXZd4J8GY+78W1dfy2fmYt&#10;nlmDv9vHZdqsennyqXC3DqsA4wTw6QbADLwRE/54/fSMeeuL7uiai8oe5usv1l+AMjxH1vKsXIjB&#10;PODPXvya/l3dVB65cUqZft6/LVOGAmBWvmWc1y7XAA4NGVQmDB4UG/VMAcDdEESehJwDbsx8wAEv&#10;EmBjL4ibBpcFqmf58RkAjoM42xBEvxK6uF9DmKlouF9E+GH1D1NAeANTzwTejUo3/HiYXPDIsk3u&#10;d8e9o8uLcTIy7ndcxn8FYJ8J90vOiHtodA/ChCISuEw/y0E43G9PAh5HEXkjHpYjE2xvXWpC1LBC&#10;QAqRp97QQg4RpEttAU2fvhBA42Tpu/Mp1IYifD3PxqE6TODnDJSv6/xOfj/EPfwuvs6fx+/p96MP&#10;8K3BzWAerh4AG7RdAFvU2wX3t7UArt2voetyuFmAWgnIxuY6wHetQLvqgtjXgXm4do20B4RJBeDa&#10;+dKGWyb8QQyY6VyGaw3abmq5zLNdPqMOGDewNVgZdOOLCDFLwl9KqNfOZ+J9cNO4auC7dZ6gMa8c&#10;B6qC7/HNcr9AV5/FIYdawNfO2HFgBsbsfJnni4BcF3Z1HfHfGmoGmsHnOq7zNDLyvo9Bb6dr+JJ3&#10;Wtdzje/h55D6nn4+qt+FlGvdr5bfkX4AOO7X9G3hmwoH3MSBc3qafi6bLggnfIrwkoC7T7+X74kf&#10;78sJH1krmHNUUeOAP3n+6+XI5tvK/ddMLFPO/Z8DwMB3slzwpOGCrfKsdrMLZu7vOGniIAF4CFPW&#10;OgB+9LYMQbD/LzFgO+CFgiwuGPguuKndBa0GMCGIZQ2AGYzLATmfBZfQ9YCcVYcg8jSMBPBGOd+N&#10;Px0d838B8Oa7R5RtPxvZAFjutxqA+5XSXIghFyzw4oLrUzHqaWcJYJTzgN8V8AAvxxF5MYZDAwlB&#10;r1wDvHaPGcvtV14DPAkN7F0heMk51u7SwEsXnO7XMx4sr47LcITeafHEEGCk/NaiCZHyPMBo6Bqq&#10;fo7zpFzzhyfHxn3cl2sNY5dJqQO8iDqueWvReP2cOE053a8FYB2WqOspM5jnPi2IGwBXIQhSu1XA&#10;ixOm3sCNtBF7L7CRTgB49YxyWHnAx8BaHgeE+0yHa/fbiwGrLtxyA0uHHAzTuE+Vr1NUO926P+JL&#10;gbqIBwueEQsWgOPsN7Ud5L2Z8wtwBWA74BxsS9fL+yPCDSy2OLFtriAiCDMVSk74ZMCYAcEWuIYv&#10;QE7nC4ATvjkLAgDnlC8fJw9o2baRmQwGaQ0uww65bKDVcEMAEDlvtx3OVtcFYLk37U3e9b1YsfoD&#10;4E+fn1c+f/GSFpj0V7ufVb+H81zrL47u50AGMHn3iTCE3G0djmDgjX2CP9XP7vPtc2Ipcjhj/b/8&#10;eN2ccojwn0wSDvioyjhgYsCnngPA1+jf2O3lZ1+bUKac9/cxCDdpmOAq+NYAthOOsIMEeFmQwaDc&#10;ACEIDuQkBmwAywULsojww0LVG76A1044XHAD4Iz95gCcgZz7QeTgm8MRADgG4foc8PCeAyYEsUkQ&#10;jpVwPxtVnuM0jAdyEcYbj7ESboIcsFfCCb5Kif9aADhnP/Q731iGjNMVDAFvhB+UR4avY6yUAaMd&#10;a7+ANMDkuqyjH9ew5wNhDMBmJwoccwEGsOV+CV7fAxEH5ow2BuMcp/X1BjD3BK5dAc0WpnwRELKY&#10;EffhegDrPu5HSr3hG6EHiS+WPy4YJ/hyBBLgbB2tweo6p0CacEUdqrDjw33iZg90nK9jtgYyMoAB&#10;72HyXKt3OLhyem83M8MxIIgamCG734AwZYkQRBwvr76+tr5HN29Iu67bh3ewqHNIwn2QyzXwiRUD&#10;45i/rPdioccxyQNqdrMnt81v4CsosS+BIAycW9hm6MFATvdLW78DBngBR6Anh5dpDlihHpwENssu&#10;0/CqYejrnHd9rx/XSYaun09qZ+z38rM+e2F+iLLfqftM5102vO2g6+t8X0R/6up7xL1V7lshF3tE&#10;NNPQgDRT/9bOLgcF4N1L9ftECGId1/NFwV4QV5fTL1xbDm68rdx11dgy6Zx/WyYKwBMrAE+UEybu&#10;GwNwShF7QUxllgTuFwh3B+Eeu3F4yYE4BuCk21ADYME4t5/sBzDCAedJGKkugOvYbwtgu+AcgItV&#10;cOwH0ewFAYC3SNvvZhXcmPL8vWMF4HExC4K9gHHAHEvPAFwoHDDhhwxB/JbN2WMmRC5BTtc7I10w&#10;LpM/86VwvgKOAWyQGrTkXU4gC+IxWOdQBY4z5/DShzIApg99M7breHLrdt9lFgazNBYw84E+DI5N&#10;VTkBzDWGLzAHvr7PQDJUDWOD1e0uoxrAQJo6HLtdu59dH9RZqwYxZcDLAKTh6zCEAexQQkBY4HXY&#10;wWlI8DWoI5wQ8NV1crwHV3EqLQMhOYXMEKRMfBjI1gDu5QXeGpg1SAFjDcmB8tZA17kO9/u3AGxR&#10;9vu4jQG3fgATguDPXf58FtCIT0pxCrBkyOapxnmNAWz4Aji70fizH/A2sAJQNeyAkuu64HIbdXao&#10;3WsoG7LeByJdeOuM/T52xFzH/RAOmDL39DvVwLSocz196n5sYQmMqfO9fU9f6zJ9SKOfxPLkGHiL&#10;2O+FCWB92REDzlkQ+p0TH2IQbuv88gkx4OevKp+/fKMA/I3yo8vGlKmDvlQmDTm/B+DJI3C8zidw&#10;JzfON/JD0wmfuR/w9ez9O0rwHSkHnLMgAr6CLKEHx3+ZBdENQcQm7LHHQ3sSMvIuaDWAU+mAA8Df&#10;5yj6kYLvqLLhx6NzJdxdkkC8TW445wHjgMdJY8vLD4wurz/M4NvE8mu5XQbhiP8C4N8+7pORcxDO&#10;K+HC+cbMhxx8M4ADwvoB14sx7GTJJzT7gQxk6/Ke5RcqbV2z630f1yWk0zm/tWhK+T3vqS+Kd/mW&#10;1T1oA8KWn9N/T+CaU9E8QAd0Dd8W9q3bNXRrAFs4ZcBb9yG1s/YKO7tbyzCmHhnMhi95lEuT5WAb&#10;B2wAB3yrPIpQAeAVWB1y6IG2yRteONoIUTShB8txX8vX1BBt4adftE49oq6u59mUfU3d1wAmP9C9&#10;kK9DBrHLUacvjdbNzhV4WwAjH8MeUrm3xJj+TZyYgbsEt6AjABo4AS5mOBDjDBD1O9yAUwXY3jUN&#10;tAxl8q6nj0FNWMOQtftl9zXqALDBayCT53m+J/c4W0jBz6rfyXnXcw8A3PsszTvX11Dn+riWMu+g&#10;lM9NmoN0swLAJwhrceK2ft/eXYwJmqp/j/z8BOBwwFeWT1+8ruxde0v57rzhAvCXBdhBgmrGgAFw&#10;wFeKfSEE3B50z+aAE8AsRRaApSdvHi4IN/FfIEzsV0DO7SgTvjWEOQ8uB9xGhANuIZzzgD0It/zO&#10;kYLuyBbAEqdhsBSZc+A2/HhU2SRtFoS3SNvvFnx/NjYATAw4ATwmpqH96rGMAQPgdvANZQjizDAE&#10;f+Y3f+4LcHbAdsEJyQRdD3gVgEkBss95a6HYAtrtrjdEs0+Kwbe39aXwxycnh97R++GCEf1R67Lb&#10;ATrD3CGSDGm0sd9/LXwT2OmUE9x20Aly9+F+DMAZsAZvDWDna1ds+FoDAZj4bw++TZ4+AVSg2UA3&#10;oCbVIDYgcxOeMwHsPJAO+A4A4ATfnB6cAWNXBqTb41o5a1Lf71j0SwBzr+hTyffJDXXSKbsuUuK7&#10;AikAjjCCQApkAenZAPxxs8vZx0BbzwDCQBunHNcIwDWATnDo5saZMdOBwyq7cAJMNRADUkotA8xl&#10;t5M6rGGXa9AayD0Xrrpe+EHPwvn6HgaoIep657vq1tfXkBrAvif5vs9Avvm8hvJxwfcUe0Goji+0&#10;o0xD0+/s24syDMgm/Ke3E4LI3dBOP39N2bf25nLnnOFl8nn/IMByKjLATQBPHpF5A3fKUEG3AvAZ&#10;DjhDECPKk7eMjDDEQmLATEe7mf2AGYDLEzC8FSWqIbz4NmK/CdycF5zhiNiQR+736e8MLc9E2IFB&#10;OMEXGCt9VvWxKxp7AhOCYCnyj0aWTQBYLnjHT3G/45oz4TiYk5kQY+WAx5U3mpVwv2Ye8OM58Pb7&#10;J1OA18uQ+wfjAF0CmIE4nC+r4HbFAJtB2cI0YNeA1E7UqWGJasfKNfTJeq7jfqp7So74qZmqm1He&#10;WTS9vLtE/4MXTy9v6j1/p/dnzjLvxLvlkUnM3pislJgydcpHfLlpbxZu5NzhhGa7YxrvUQH3WUF0&#10;RZbpj/hmJ+b8FgeSsnBDsH13qe65lL0lAK9g3MA3YUse4OKC5YiVvh/7BgNgwXcVblrANXwBspws&#10;4CXEEGpCDoYvcV/2+2WrSkIQDLiF20UCmkVdDGoxmKVyT4BYEIrpXBLhCM5oy2XIDQQ3AE9BbgPQ&#10;k8jTTn+5aOLIud9CK1afsRFObDvJPaJe9xEsWaXmAcBYLszqN/3C8o6Gbj4DgM9tRB7wAlveT9cT&#10;egiY2v22AD4ulwtwDeAIPwRc6cP7NADWPUgDwNuAcAI4oZLwYRXbR+sviNSzHQwrQ4my61zvuhpe&#10;lGtQIqBqd2t14dsF82k5z3S9ef+B7mt12+o86UD13c/lLxny4X5x/JTVJ1z8phnqn/2Iv3OUFQcy&#10;8LuxS787/Ns6tX2+rpkv+DIV7etlz+obyrcuHFQmnvN3ZVIAOOcBT5ZIUwlfVslNHlIBuQvgB64Z&#10;KgfMDIgRAu4IAZXlxxw9lLMfADDHEHkRRsR9axBzInJTv+ybI4uPpI84sAD8FJvwRMihif3eMSLO&#10;hFshCHMuHCdjrGkgzGbsXohBCCKPI2JDdgH4vtE9B/w6U9AAsODF8mNCDkD393KVf1jQnIQR5QxF&#10;GMJvN47T0DRQgS/wJKWO1Hn3JfWm6uTr1HlDOvtPD4f7FiczL+K5+rNmyUxBV9csxmFfpL4q60uC&#10;6XI5QNjOU46FIhEDZoBuYsgxZuDLM2LmBcsmm89AaMKfI2dq6J2YyxtAzc/EAo/8EskYNfOXmfHg&#10;ndWI6Rq8iH2B2eKS7S33rsg8xyHtWqH7sqcwB3UykCcQH1xNKEJloCnAxeBbMwMC9ZxvA+Ddugez&#10;IMIBA1kgbBA3ACbcwD0PCcA5tUt1gl17tLsBDNxwmrjShGPk1yuPVPfhemYqtKGKmH+rXzq2gIwl&#10;wA1YcdGERJgmFu2qPypQslvZEUQeAG+aF/c/ol/aWGUXcAXA+Q5HeZ7uY6cLeJ069msAf7xVAFbe&#10;jrfngkkB7HamqnEfAAykgZNAFdA9E1YGUC8GLMBQPxCkLLe5TL6GZH296wOu1On+8QzVG8wI0FEm&#10;Nfg+ZHaG2vruIyjXg2sDqfv5KFuu8/sBVN+fvOs/3TG3fLI9y/xsjm+ZqfqL5HDn6T3nxoDpe08z&#10;+M0JMxfo/z+nYVwicAPgy8rnL11T9q65oXxz1vll0rlywLEfMFtS5mq4PgBX+oIQxNBJD187rDx+&#10;UwtgYr6A98kbhwSIccAsQ673BK6dsMu5MMMzINTv22rDAbMJz3cTwj4VmWOJVn1vRDhgwhDrfsj8&#10;39yOcovcrwGMA36BMMS9YwTgsQ2A2Q0t9wCuAfy76mRk4sExKBfhCNww4QjUAhOIIQMswdXvdOln&#10;0BqE5OmDEojEi1pXnJquP2OmCbj8zwSoFwRs+ZJgSty+lXMDwsSo063jfHHBhExyv4q39ScQ9wb8&#10;wJf7GvCEO/av4h9LvgdlYOwQSS4sybm8OFoG2QD0vpUXSxdKGf9lD4idT08MsKbb1RdQsw9ErvJL&#10;+FrsNbxr+WQJAE/TO6QDPrQaCa7hgnG1gJMwRLpgTzdzCIK865iv69hvDV8D+CAOWX0iTizQ4XZj&#10;FZkcbIYicMIJxBrApIxis7rpo/VyNwIi4Yu4TwPgcLKCbIBWeeoMaJcjtCFgxhQ3JIgGhAO2zGYg&#10;DIGj1jsrfxTYM+1Mv8zs5Xu2040Bbw/AUoYg+iEcKe5WEGaw7aONco+Cb+zNIIgYPDXA7Pis6NeA&#10;ziAiX4Orhpvrun1Ju30CrkBOztLwJeTQXQhiAANepshRZzhyH/rHdLlwxwnVgZ5X15HW/ci7b60e&#10;jJUHvgy+MSUt9ovYwheB+uj92eyI/3fxF+KiCfF7wxzt03LAnzx/Sfn0xSvKX1+/vuxbd2MAeMr5&#10;X45ZEJOHZhy4hrCB6416zgpgQhCP3jBCDpgBuAQwMx6AbmzCc6sH4vodMOAlNZSBb7THMuSMCdsB&#10;L/vOEJWH9Dng1d8TiFkVJzBzIjJx4I0/GV02shWlIJwAZic0YsGjleKAOZZ+fHnjMZYiTyy/lvoB&#10;rHIzFQ341vODgXDGglug1hA2yCzqaCcf4QhBDQgCQ+opG9KoWyb8sHMprpc6lkDPiPcEwszK2PXM&#10;hQLfTL3T9ABwin0rUsSn3+FPoQg3tJDnffxePM95f3nUwH5nCQN9OYUNAOdshzz+njJiJR97C+OU&#10;c0YDrlefJ/a2YJ9hXDHtmQJhQgfv45AF2pz1IDiuEbSALvX60+3ASmYxqC1cceuEHYZwCgxpJ/5L&#10;zJc/5YmzooCwgMx9A84qOwZLSp3BDVx7rrcBMEoYNkAWLCNebFBWAD62lT18Wwi7zf3zJA5Bv1Kc&#10;YCxAsjVmaq4AP0dfGLP18wD2uofuEw64gXAN4r8F4FrhiJtZESzbNRgNnrMBmH5AyOVufQ9OjWgz&#10;uOo6ZDBa8UwJ8BquAVIpHDDXNIovgG2EXHKTeF/D83mW78lzDOEveg+3IX8Gl7NP9o325sshpqFJ&#10;DLjltDP9HCSu//T5+Xpn/v/N1u9RGitOIecvmtM75pfPX7y8/OmVq8s/CcC7V11Xbr3g3DJ98Dk9&#10;+FrTRgDc1vF6EI7d0c5yKnIC+HEB+MnKAQNg9oHoAtgaCMBeGRdxYEEYB7z020ME4iGC8uCM+8bR&#10;RHLCcsO4X1JAvO4HOOBRZUNsRSn43jMuY8BSnoqMxpVXHuRY+gnlDTbkeVQu9/FJAVzD18qBuYQz&#10;yl3REsAGGgJgCLhRNuQs4Os/8wdq9z0MYOoM4F0C7K6nZ5Wdy2aV956ZVdiNja0yiV2/pTxhEb44&#10;UIZHcOh6P95F8CUEwUBAxm7bL4U2FEE8OOPDFtPZ/vDk+OhHiIHr2wE6IM29eN8cjAPA7wHgZ3G3&#10;/bMeyMfx8yt0D7ne96U4I07Q27daLlrOF4cb08iU4oAP6h/tft3zoAEsRxwQDqfbqAlDEHoAwF3X&#10;iwxhizr3q+s80MZiiK4DtnplVq0FKAlb4JozD3gNXbth1wV8BeFYNixY9hZ6cB/lgXTs+bDlEvW5&#10;tJzY8fXy//z998vnL99UjmyYr/diRzO9l/o77GAQk0ee45sb6gBk4FzDV2ARfInznmzCDoClhlat&#10;FkItqFx2f4DVBZf7OU8b/QEi9XUbeSALUAErgHOZ1ODtAthtwJf7W35eDeT6eX4PUj/f7fU93EY/&#10;hOP9bMfcXIgh2H6iNrag5IiiOCmj+TL79IVL9YUxT3/NXRS/Z/xusbAKAH/63CXlzy9dEQD+08vX&#10;lHef/Xq5ZToAPldQBbbd8ENC184X8FLu1dULMboAXniL4NscPb/olgTwQCvgagjb/QJgYsAA+Klv&#10;ZfhhKQ74DjbjGVLYCQ33m2EIpQ5DyA1zRBFxYMIQW+SCtzEL4ufjBd8JAi+bsU+KLSmB8GsPcTzR&#10;+PJL6TePZbjBMnRJHf/FdWa+db0GGqrhido8gMqYKnDDWZJv46zpQH0/5PqYxbC0ccEMwAnEbyvP&#10;IpJXHxhV/qB3IjzyG7n5CEss4l1wxjMFRF2jezFbw6d2+P4ZWkjg+x8K4t3sfFH2y8UY7wbEcwky&#10;KYs73lw4Xtcx+Ed/FnvoT65nppW9+rPrgAfV5GYPyOXuWzE1tF/ONwbjBNa97BnBCjocsAB7UA4X&#10;AH+wWq5U/3A/aMISOOEITwi2AJe9Hrx8GPgiQ7ff0bbwrR2vIey8+7ASjRgwLjdXpUlyM+zXAJwj&#10;PixQ4lQBr8E6EIDD+QqW3vqSfMBWkETAOOYgxzX0ZznyJbrnJbr+qwLwD8tff3F7ObblynJ8+5WC&#10;0jy9M8cAAQU5xQa84X77AJw6ZgDL9TLQRmyYwbZIKQssNWTI82d0DSaLuoFAG9BqYOcZDeFom7yv&#10;5f69sq4xIOP+tDep87Vcj3iW+9j9Gpx+Nz+T1A428/kOiDx9eu/QkbejjJ/LZrajFECbkANbU36q&#10;tgDwNgA8N+cC610+ff5SXXdJ/JX4xwUZagTAfGl/9vxl5U8vXa4vVeYBX1PeX31D+cYsuV0BGPDa&#10;BWc6qElbAKO+KWkDOeAnerMg5HbD/eKC2Ywn80DXWvatkQFdQ9n1AJgQRJyQIQe87E7V3aE0NmBP&#10;APto+me/jZiOlsfUr/rusLLm+8MzDCEXvObOwWXr3Qy+TWyOpJ8YEM5TMSaGA2ZPiN8QhujA167S&#10;APaf+B6Ey2XGZ0LX8KzzpLTzPwTw1bFWQIycpy/K1W1ysmwAFPFfXb/4gvLHRdMjbPLLWErN/sVT&#10;yu+fmCLHyqyE7Jd7WGQYgi0132xCHjnbIV04Ig+AaePZ5A1f3jffH2BTN1H5dLx2w56aBpDfXTSx&#10;vCXX/J76vq/77qVd/fYIyHuWyRU/PbHseXaSPjcb+cyIqXvM3HhL70jIIo6iF6hxvIfkjA9Lh1YK&#10;zA18gSqAjqXJhC0idMEUNcFNIKTd4HU+oFzB15CmTMpCDfdjqlCEIACsYOg9F3wE0NEAr/fuBb6E&#10;FXC1uoYlv9svKR9vm9/nfL1a7xDxX4EvjgvSvWnrd8+EMAAx0J4XED60/lI98wrd8wq1zYvl0Ifk&#10;/D8UPOPE4oDt3HL8LBusp0NuAe2lyaQonDGAkgwqg8ywrcvIgAJOdbtB5rxBR96wteprEJALYHNv&#10;2ulPe6NuGdHPbb6f7+l37IrnBFA79b7GbZTj8zfP7e3/0IQcOKjTDtgHdYYTlkP+/IXL9HOdp3//&#10;0+MvSH7v9q4E/PPK5w2AP3uZMMQ1Ze/am8ptMwaViV/5UgzCGcC44ekjcbo5CAd4axB/YQiiD8AR&#10;ciAOnAA2ZO1+nbcDrkHMvOAlt3EShpyv4LpMcGUWBMcRhQsWdC07YVwwR9Sv/yGr4UaXTdKGHwwr&#10;23/KIJyPpJ8o1zu5/OKRyeU1TsV4aFy4SZYi16EGg7cGsPXOEoCEW83pW4AKcNnBGrp5YGYLYjtN&#10;+uxpZh4Yuu7ja+kDFN8WSHHAxIDfFnzfWiQtnlF+v2Bq+TV6clr5nep++8R0fXlME4gJR0xtPgvg&#10;ZRaH3PET43Q9cxK5p75I4ts5ocw7Adx8R8G+ATDvwfvlO/JeCd+YE0yIoFl+7GXLu3lnPY89UN/j&#10;C0rpTmZaSLvkkPc8M1V9GXATbAVXFr1s+t4/lOfvOjcAHycmA2Kg24Qd9quMgPB+uep9OGu55/26&#10;z77lgHx6bq5jmOKeG/gS8wVaEasFlipHiKOJFX9A6EJ5+lKOOvXzxjgGL3nvSkbKKRYfbHCqdtUf&#10;3Tw/wgcfbb20HJMD+mgroYS5gmj2PSznDMA/pJ/EZuoWrvgj/YJ/pF/qo5sFdIHxMM/adInueanq&#10;uYb76HMI2McE0Y/1DGBP/pjaAXSEMQAr7UBYZcMYWDNDAjF3OKay6bOyb3A6Y8FLbafk6LzYoivD&#10;0k6WOsPV8HKd+3fLloGHCDc43mtna8Ba3TICkL635XvXzyD1DI9uu91wf99sZ86z4Zu7nll2wS2A&#10;vSIuAKz/B/uWy9jod2D3UwyU6wtf/24+3XFJ+ctLV5TPXrm8/PnVa8uuVdeX22YOKuO//Pdl4qBz&#10;YzUc0MUNTx+J28UNt4Nvhu+AAH70xlGTHrsR+I4qC24bWRYRcggAIwCcecMX59uFMXFgZklQx9Lk&#10;Jd8YXJbcPjjc79OCMLMgDGA7YEQ8eMUdeUpGHlE/MiC8+e4xZetd7Ak8tjz/szEBYJ8J98ajU8ov&#10;Hp2UIYgA8LgAFZuvG7oGMKEH7wXRLsjIkIEBCzCRQep6QxXIug954LtvJfBqZxx0rwWOuMN39UxC&#10;EO8smSnNki6UC55RfrNA8AXGi2eW3zypcg/CUwTg/Bw5OMdiEsII+cXBtzL3Bbz+0rBc5vl1OT8D&#10;70c+B9j2Cow5AEcbANY/Or4wJPZBBcbv6lk79WxcMP8oAWaAVp+d5d4bv/vlsuPH5+hdJkUIgnDF&#10;ft1zvyDMXGDPqADe7z+dEK8hfJDQRQNqnDOumfDFIcGW1Ufo0NqcDsY84NjQh3CIXHRudpPhi5wX&#10;nNex30K73WOCF7Efr6ELVA+uw+EmXI/IGR/ZND9AjA6rfGi9IC7haI9uviSlPh+SbiSuq7zKOO4P&#10;BUDCEke3yBHjhHHJAWuuSdeNc07QMtCXabpp2qgDyJcIVoKz6lm8kYdA4rpx2LjmDI3ENDf9FXBC&#10;/XDF6JScdAvgBBuAM2QNKUSZeq+AM7zcv4Zit2x3bNCRAmGHG2rIUq5DEeF4JQM4RL4S96zf18+x&#10;/Bmsgfpxn9hsXsDF9fYDOBX7PzQABsY44z+/cKl+hvPj391+Bqmf1V+6+v0mhPXZc5eWv7x8ZTjg&#10;U89fVd5fc1P5yVWTyqRzOJLo/B6A0wU7FpzOtwfdOt8F8KM3jCxP3CwA39oCmLjvYjniBDBhiNYJ&#10;W4Yx9T4twzFgjiYiBvwUy5EFYuCLEroMxOVgHANzz3x7SFklUK/7waiy4Uecijw6V8P9dEx57mej&#10;BeCxMQgHhF9/eFJ54/HJ5dfosQmCV66Cy4UY/QC2AwZmuSS5ndlQy/B02m13H7tK4GsA1/tB+B7A&#10;L/b61XNxwMz/fXfpReXdpy4qf1h4gd4dByzoLgS+FwSAf/OYoKz63z0xWX0YgJNjBobh2IE6Dldl&#10;oC4g79I7IZ4FkPlcPN+uPN8hYZ2OHzjLNS+doJ8Jh28yRU3f9PqTa5fuHWvf2SZT6TsC/7uLppTd&#10;evZeQXvvs9P1j1EuWsqNhGaV3z7Gz3dygDzixXLWB1Y2+0qo7NVwgBjwWsD3AABuZkugQ6vkhNfI&#10;6cqZkydsAZRZ2EF4w8ucA+oC+CFBl7m/gDbDDexABoiJ/SbYus4XCKMDcrYHGgB/IMAeFkgPG7y0&#10;r7u47NO7HGLamiD60ZbLBFhpsxxtpWOqO7bl8l75Q8AqkHow7ugmXYNo033CQRvISoFughhXfGno&#10;5LbLBaxLevooQK6+gjHOGUgHqKXT6n+aHbqaDXxylgTwAkQtkGpYGVQGHoCt60np62vdJ+HYDsjR&#10;FvVSOF/6c0+VDWDqccYGs9soR12j/mfkO9RyH1I/35/Hde7re/m0DwRoUR+Em7rPoz4P5fzLi5cW&#10;TsRgIcZBZgrp3zmb8TCdEAfMINxnL19RTr/wtXJg4zfKz669oEw890tlYgVgQhGsissBuQHm/1p9&#10;IQgB+BEB+PGb5IJvFnDlenPQDQC3MyByUC5druHbc8O3A2xmSQDTkWX5HSMFVgbkAPEQ5VkBR7x3&#10;WFn9vVFlBWGJgHIzOCet/X7OgogQhAC8jc14OBHjntGxEAMAv/pgngvHrmi/fhzlNLTfygFzFD0h&#10;CKDrQbfaBbcAzpBDAssDaoYWkOPP+gQabpn8TgGQPRsMYK7J67jeEE74Id+fjXfeJQyxVACW+8UB&#10;/+7JaeWNRybri2SKPse0SH9B/pGpAvE0fZapGRtmQQnvLiDGCR7sbcxc5kX6QpCrfp9d1fReGYYg&#10;JME7J2zfB856n/jyEGBjII+QyzK+jCaWtxYIwKyC48tI2ql7v6977dNnyRCEfjaCMlvy7WbBxtLJ&#10;Es/I57CAZLf67luVewgT2tgHiPnrIFwwTplwBe5VMJOTBZAHKcst44IPEqKQ0wDah9Tn4GpJf/Id&#10;QnLDADjnEwvuOOC1zLzQO6pMbJb47SH9KX5QwDzAtK+1bH4+P/78PyqFsxW8PlC/mDeMNsnZyvUe&#10;CvBeorZLIj0iSJIelrMFyoeUHt58RTmy5UoBEF0R+qjSsa1XCqLEeDmkkfzlAvbleu7luhe6UuWr&#10;dO8rdd9L9UUAhC/TuwFkwXurrpU+3CqIb9MzpGPbrlIdqe4XbamsU1voynJSzzylL4CTgj3nlRFX&#10;jmOJBCOW1p6QTkrAihitIVXDCngZeM67bNVw7AIy6po2+hiyhnLfbIdGdsVuszPGjcfeDMrzDN4z&#10;7q98LjRp3wm5j2Uo1+/JHN9wwBbON8IPzITIc+I+U1/g+6fn5sgB86Wmv27YD1j/tvfo92u/fufZ&#10;tY6VcBEDfuGK8smLN5T3Vt1Svn/5hDLp3L8XgM+N1XCOA3tGRBe8Zw1BPHDj0EmP3DgiALzgFjlg&#10;zoCL6WfpghO8LYBr+CaABeRvAlrAzJQ0QfVb7SDbMg7pVMoSZGK9nITB1DNOxeitjrtzaG9PCG/I&#10;w14Q2wFwOOA2BBFT0B5lIIu5wDjgFr52vUD3ixwwApLAst0MJ10r8VX+zCfW+rvHx5U/CO6AuT4+&#10;Pp2vXXM7+EYbqe+Pc929TH2XXax7z4w4728eB7aTyysPTpKmpB5ghgcDc8yMEISfmKJ+OZfZ7j7P&#10;t+P9dG+56l0sbxZg8/MIigy4sXCDLwyk57Ofxfv6Nn/vWfUVgKl7R3134ooF2l1cx3LnRZME82n6&#10;h6cvEv0coo3353Ow5JnZFErfkaN+dwl9GYwkHABocQr68pHD5jij+PNN7e8tniB4T47YcBzSqX6E&#10;CVg1dpgwg8B9UACPmRK0Ey8WyA/q/8fBFXkyxwGgrf6APHdXU0r8d/1MOd/MB9gF4IPr5qud2K2g&#10;C0A53bZxtQfllg/K+R6Uq923bl45sOGyclCAPLDxSqVXl/0bv1r2bfpa2bf5mrJn09fLHtIt15a9&#10;m64p76+7uuxZd1XZv0HOR9q/Xn03fFXXqL/Sfeu/rvx1yl9T9q6/puxe+zXp62X3uuvK7vXXl13r&#10;rtX116nteqUo83vX31D2brxRz7ip7GnSvZtuLO9vUJvSPRtvCO3W9SiuoW79tfoM1+hzXhXAx0nH&#10;KrqYNQFkBSwpDtRs4GRohTsllWpY9aDVydfOFBmA3Nf3pN39SHNBQ4LWgLXsgN1WQ7uOX/fuLVB2&#10;97DoyhAmH8/nOVwr1YNwAPjzSFXWzydDEED44vK5APz5cwBYX8L6t7RHv7PvPy2D8QxLubnnJeXz&#10;F68of3n56vLpizeVt5bfWu64ZKwc8L+V+z23B98EsCFcOd5KAeG+aWgC8MM3shQ5Abyg2Q8i4745&#10;CMdS5IEAHO5Xjhj4ejOepd8YUp4OCAu6MdshU6acrZbLxQWjVcoj5gJzIGfsitashtss98sA3I7Y&#10;jIeZEEzdyvDDL2L2gwBM+mj/aji7XuSyAZxK92sZmoASt+s/9wEu8P3Vw6NiEAzQGa7ILhhwu84y&#10;FAO+wJk5wPqT/a1FMwRTQgxTBdpp5RePTpOjnyrwTtbnm1BeundMeV0OH4f8OwGY8Mqv9fl+8+g4&#10;vUMOzPGZiHe/KRjzRREDffFZMkzCKa5sIsI+DyxXZn+JOHRUznenoBhzipkBIu1WngG2nXLEby8c&#10;J0ecsyBwvMCXPrvUZ/fT6ifniwDvXt3rwIpmatlqwVDwPCAYR6xYIN6nL4L35ch3Ma3tqQlqm6J6&#10;gfjZKYKu/qRbO7t8qH/kR+R4mSnxAWEGx4V1/UH9zA4JwAdXzxZ4Z5cP1lysZxCaUP81DLARn50r&#10;4M6RG5ZbUZ+9q+eX3WuuKO+uuqK8t/qq8t6aq8uutV8tO9d8tbyz+ury1qqryx+WX1V+u+yK8pvl&#10;Xy1/XHNDeXvDN8pbG75V3tx4R/nDpu+XP267q7z5wr3ljy/cX/744v3lzRfvLW+p/OZzPytvSTtf&#10;uK/sfumBsuulB8tOpe+9/FDZ+fIj5d0Xn1B+Qdn92uKy95dPl32/eqbs//XycuA3q8q+36wse365&#10;vBz8zdrywe82lEO/WV8O/VYi//uN5fAfN5fDb24uh/6wsRyUDv1xvdI15fBbG8qxnVvKyfd3lA/f&#10;oc+GcvStTZEe+N1q3f+p8uaW75ffr+RL5BIBWNDaDGwFN2LIUkxba2ZIACRkQHVl6NV9A2INEF02&#10;6GrV/ZD3WgjYU9fkDdyucMMxl7h6dp2vn2/V7QYweb/DCUIwrG5TnUMR6YAz7Qew6vSOn7PceNul&#10;+nd2sf66lCl76kL9+50hR8w0tcsE4CsTwC/drC/G75Y7LhtXJp33d32zIFoX3Ak5NOAd2AFfM3TS&#10;QzdwJD3wHSUQsyx5cFl4a27AA4gHArDh2z2a/mm54XTATYxXACbm69kOuF9CDrEsWWWc79ofAN9R&#10;csC5FHmrnO/WiP+2e0G88gDHEE0K+P7q0UmxJSX7ARMDZj6tHTApMwmsGsKciswmPHao6WAd9yWG&#10;24YUgBp93lObXW8N4VrAz/fimghb6PqMDRN+mKF3YFBtutz5zPK7BTPKr5+cUV57eErA9wV9ybx8&#10;7+jyxkPj5biBvwD88PjYMY1pbIQx2EntXd0TZ840GRZcsHCD5/DlgXNlNgPg3Ll4YjjVdwRC5vsy&#10;U2E3+0IIuO8vm5JTy5YJkuz/sAT4ji07F+mLRtDcI+DuUd+Q8nuVov0C7CGB96jAe1Su84hgekTw&#10;RB/gcp9RHwF6v6B9QNcdVt0Hy3XN8skC66RyePnU8iHXrryoHH32wnJYjvzg05N0jeDMAJ1c+n79&#10;fPfrZ/aBXPAH6rdPfajfJyDvWzmvvL/qcv35d3V5e/XXypurrym/X3Vd+e2qm8pvVt9efrvpp+UP&#10;2x4qbz3/RHnn5UVl56tLy+43lpf3fy1g/X5TOfTW9nLgze1l3zsvlIO7Xy1H9/+2fHjwrXL40Lvl&#10;yNE95cOPPygfnTpWjn12UjpVPvrsdPn480/Kqb/+qXzyT38un/zlT+X0X/5cTv3lL+Xkn/9cTih/&#10;/C//JP37cuKv/76c/pf/UD759/+xfPq//Kfy2f/y/yqf/4f/Xen/obr/vXz6//jP5dP/8F/K5//r&#10;f2v0f5bP/uP/WT79X/+r0v9WPvvflP+P/1Xl/1z+9J/+a/nr//F/lX/5L/93+ff/7f9T/vk//9/l&#10;z//p/5L+3+Xz/019/+N/Kf/8H/9jOfHRTn05/Ly8J4fOhkGnGhARimD6Wuwr0YBpIFgaYAgIO+/2&#10;Wme7vq6LVALAn7DXbwNeUocduhC2G+61SfWzSA3YWu7TLdfv4rzhG0cRVUoAz81QhN75TzjgrZfK&#10;ELAbGhCerX9/uteWKwTfq8tnAvCn0sfbryvv6wv7e1dPLhMG/UPfDIj+MEQCtwfdBsJnAfDQ2AuC&#10;HdEev2lIeeyG8wViQVeAXXQbp2QAYDblGdRAN+HrvOGbAB5aljUQrgHMbAevesMBL29mRqz87lDB&#10;eaggPDxiwDED4p6xIWZB5D4QxIDHldcfSvf7q4cnyh3yJ3oDWjnC3zfwrUUbUCb8wLLf9wRDQAkk&#10;06XmzADACXgd42WqGWUPttWQNYQN3IHy9M3wg5739AyB8AKBcJqgObW8uUQAXjiz/OKxqeWl+1lo&#10;Mja+WP64MKer7Vw6S++W1+x5Vg5vhf4kEpC4d/vlkG42wwT6IhGAOUhwr9znPsFyH5AVbHexwIKj&#10;iZ4cU95fOkGQBHaT1W+Svt3HqX1M2b1kbNmzdLyumRQ68IwAKu0DjNJ+3evg/5exv47v6sq+//Fx&#10;l05npqNV3AlepFC0So2WUnengsdIgkWIuxMkxCDurrhr3W18OlOXWb+1znmd5JL2/fl9/9iPc+65&#10;mkCed9199tl70wS0bpqINoKyTS2taf1YtPJaskaCvCF0NJrCxhpr3TAOXZGT0UEAN4aNQsu60ejk&#10;cZ2COJ+7jdbJ52tZy/vz2Wqo2uv5gmng76t+HRX1puloCp+O6o3TULFpPko33YCSiNtRHP0QSpKW&#10;oyR9LXbnRaGsMBW1ZdvQ1FCO1u5OtO0/gK4jR9F59Dg6j51Gz6mX0X3qVfSceRN7nn8X3WfeQdfz&#10;f0HPS39Hz4u0l/5F+ze6X/kPul/7CN2vf4yeNz5B95ufmHYP231vfYq9b9n+njc/Rbf2v/4Jurjd&#10;qfbVj9FNU9v5Co1tO9uOVz9Bxyufov3lT9H6yido1fjrn6Lj9c/ZfoY29tte+8S2b/AYXquVz9DB&#10;e/S8+wXtS3S+9QWNx7/xGU3nfcH2Kz7b5zj9xl9xZl8VWjIeMCvulFimJ3kKupO1kIJQMgs4zp2w&#10;clDyQsqNeQHW3/rvU78//LzHeFXwN6lh13cAVutM13Cm6zv/bv/7ef3bztz91brncW4I44r4BgBr&#10;Qu5oxpU4ljmPCnge2jfP5NfcDP7tTueXntTxNQTwtdifMRd7U+egK/UGVETfi/uunoDRl9iE7AKu&#10;U8Be9esA7LWvA1i5IBapJNEQEwWh0kRSwAECLgErC6F5ASxTxIMBsFt67FPB8gHLBSEIC74b77KL&#10;L7TgwrkfIk2rdJQyC+GYBwch4VFNwNlkPClLRyGdpuXIOVTBW5eNwY6VfgSvHz/Lx9G0Ak4gHmVr&#10;w/lyPmhBhuArP7CU7+7gCVSOVKYEsFcBe1Vwn8K1Ktf2BTxrDqqCoFcJ9291nLuegaU+ZbQCjjDd&#10;TQDvohXTFP2wgwDWxNvOVZo8m0boX0GgyrfL+xDadZroommyTTOyWiBRo8k0qkyp2VrCsSaMSjaU&#10;sOQ5zQRwfSgBuE42huAjVAlgWX3wSDRR3TaFjEKjAeUotK4fTQU6Cg1hw3necJ4zGs0beIw5dyyB&#10;qnYMr0soy9b5oYXjzRrzXavVN9YUonvxfF67hfdt43XaeI7Zz/E2HtO+fgw6aG1hI9CzaQwObZ6E&#10;g1TJXVTnbfwZWvnSaV1/BWrXzcLudfNQsP467AhfjPy4Z7AraxMqtqehdncR6mvrUdvUgeq2fajq&#10;OoqavWdRf/g1NB5/Gw3H30HjyfdRd+J91B5/H/Un/4G6U/9G7en/oPbMh6g58xGqn/8EtS98hpoX&#10;PkH9S5+i8eXP0PzK52h85TM0sW159QuCkKAjKDvfIACNfYnut/5H6P7PALCDbZvrv/4l7Qu06Tye&#10;32rO/9Ia+22vfUXAss/rtbz6KVoIX1nza5+iWS2tiSBuJmRb3uT5BG7r21+gSce/yed4h/d6m8b7&#10;N7/+FRp4vZY3/ofDb3yAUwfb0JT5BNri5kPpLbuSCaUUTcBR8SXOxn4tYyaIDBQJPAdQrzloOXPH&#10;OYg5c2PO+q+Yk7lrOFWrVrD1qlxXOt87rlZuiM44W8NO1/LC1kZ2nDvmAOwArf16duUbVmtUvZ7Z&#10;NxlnjOCVGjbuCB+Aj2oRBs85ljnXKOD2aAJYPmD+3WkSbg9/j6qIvD9dAJ6LPem3ojrhYdw1fwLG&#10;XPJnQvcyE/srAFs13BcB4SbhBN5JQ4cYMxDu7wNetWgQ1sj1cNtgtgOxxgBYFZJpUr+ErY0NPjcU&#10;zYB4iU3C3uuGoPJ1LghNxH0jgKmEjevhYW8qShsFoZSU1g0xEmkmH/Bo5D5L9SsfMG37MvlmpYJH&#10;m2Ts25YPw9blQ7HdUxlZqlcuB+8EnCBsUj1SLbqwLeNi8ClbEyNrgCt4CqY2dMtmDBNYvWpZx1jo&#10;1vJYC1/rh5XLwm5TNVPNySpCtQjDroQrpAouJIDz/SehgJbPn6U0SEuApxO0BLyuo8iGoLGEkXyr&#10;VOI0zcrW89raL/DWhPihgUq4QQAOpRKlohRoG6kqG9cORwOtlTBuDbMQbFk7Ck1Bw9EeOgrtBHDX&#10;Rj90EoTN63h86DBCeQThSkCH6Boj0cC2iUBtJlBbeB2BtYXbrVK4BHAbQdxGwHYQtG2Ett1H2FJZ&#10;t/KabQR6G18I7bx/53opXh07Gh3rhmNP+CgCeBz2U1l3hFBlB09CXfAMVIYsQPH6RdgR9Sh2poei&#10;cFsSdhZsRUlpGXZXNaKsvhsl9ftR0HAIBa3HsavnBZQffAOVh99GzZH3UHfsr6g//k/UHvsHAeyD&#10;76kPUHfmv6h//iPUv/ixAW7jS5+hgfBteVVKlMB77TMalShh2CEjDDsJw+63vqQSpeIkBLve+opj&#10;X6GLMOxgv437Otl2E4ayTsKxg9DtUPs6aBzjeJeM53XrfIJY/R72u3h+B+Eu07XN9d/+kmD/nNcn&#10;eAVfwrjjbb4I3vkcXe9o31cE85cE8OcE8L9w8mAH6jOWoiX+ahveRsD0pE4lSPhpnTifrS3748yB&#10;0pl3zIHXgIvbDnTuODcu4Hnhp2N6gec7TzBVwh23SMNtOwg76DoTKAVZlw3N3dc9k3tONy5zqldj&#10;7vm80RS9z0MAnzMZx5eT7Fg6oSuT+yFzNk5k+xSwAKy5G/4tKkKnO04vDZuKcl/aAuxJW4zG1Kex&#10;5Mrx8Lv0EgPfycOkbpV4RxCWG+Jc+HrtawrYJGRfPBirCeBViwhfKeDFg4wSDuJYoCbhaDYszfqB&#10;HYSNj5h9Qde4Hwxwh/QC2LkgFPMbeZ/N+2DcEDTr97Xm4BuvFXC+lJSaiEsxNeFGYcuzo7GVtk15&#10;IJ4dga3PDCeIVY5+BLYTwDtWjvDVhnM14kb5/L9W/VoFPNUA2IWYCZYWwFYFO+Bq0YJZuLBJ8CXw&#10;aNrXt98qZLkFjNsiQtuCsAW5zF3bxgBb10J52OXYzbaIsC0Imoxtq8aZRSUFVPMKLdOMa1uUIgQI&#10;In6Sl6wZxWvx2ptmEM4z0Rh+BRqUQ5gvlGL+3MUrhqE2mPAKm0jlSYVKyDYFjzDWGEwABxGqhHET&#10;+83stwQOQzuhunfTOPRQiXZJjYZw39phPJcKOEQtj9c5NJ3fGMzzeI5g2hI6gn2ClZBtJcSbeUwz&#10;Qd0q1ctjmmmtPMZYGM+RyuYzGQBT5Xaw7SDIBeh9kRNwSKva9O8QMIUvpmtQsuFOFG5+GvnJYdiR&#10;k4yt2/OxpaACebtrUdzYhaLGfShpOYpd7aexq/MMyva+hKpDb6L26LuoPULFe+RvtL9z+59Uwf9B&#10;w6n/oo5t7ckPUE8FXHfm38bqT/0TNSf+gapjf0fNSWtVJ/6GSlrVyb+i8vhfUEH1XH7sfZQdfY/2&#10;DnYfeQfFB9/Czn1vYHvPq9ja/Sryul7B1s6XsbPzNRR0vYH8jlexrfVl2kvY0f6qse2ytleQ1/Ki&#10;2ZfX8jK2NL2ILc20pheQVXcG2fVnjWXWnkZ63QkkVR5CQtl+xJfuR2zpPmze1YNNBR1IrjmKppc+&#10;4kuCIKbiPvL6f3DiQBfq0p5Cc7z8wLMJL/lVLydIpuNI8mwcSulTszJv32ZUE6TsmIOWA5c73o2p&#10;L9gJkiafrweUDnzqa8wpW7dIw/WNi0HX6dce4LnOPWFUMs/xPo97bret/tfgSyXrCn3qWTTuXhQq&#10;Ue8m5A4msk/TYoyjPO9I+hU4nnUlTubwhZU2Fx0xs4zoqeEXZTP/tpXsaR9fZAcz5vL5FuBA1h3Y&#10;HXEfbpg0FBMGaOGFVr65KIiBBHDfIgxnDsi94+dURb59mF/A7UMJ3SGE72D43z4EAbcPRoCB8AAE&#10;mLL0hK4JS7PmfL/r7hhCBSzlaxWwUcGCce9EnHVBSAmH3zOIALZ+YLkgrPId3AtfmwPC1oXrBbCp&#10;CTfSuCDyaAbAzwjABO9zBPAyTVzRVlkAS/06N4RXCTsXhKkJR8UoOBpAGhXMz3nC0wLUQlbw1aID&#10;s5AgwsJVJtC6BRjWLHxNRjGFXkkB++BrJvGkvFX9Yq3STl6OUvZL1k4mgCchb8VYs7xaClj+3qZN&#10;0wyA26JmoMasRtMqspmE7pVo2byAAJ5DhTgVu/3Ho2TlOFQG8VkI9UYq+mYqYAG4mSpXqrRN/lvC&#10;sT5oCOoCB6Oe1hgwBB0E58HIidhL9dtFqLYKvsFDCWkZ+1TNLSGj0LnBD+1UtdoWUNvXjeQ4gc7j&#10;DGylsqmmG4PYp+rWtqDdQpAL1M28ho5rDRWI1RLGRjVTqYdMQNeGaeiKWsDf93UoWncHFe9y5CWF&#10;Y2tOFrbtLMTWwjJkF1Qht7gBW3a3IK+iHVm72pG5qwtpxZ1ILuxAfH4bore2IDy7EeFZzYjIacHG&#10;LFpOKyLyOrE+swXByfUISq7DmoRKrIgpxcq4MqyKL8PyuN1YEc/txHIsj6clcCyxAsu4/Qz3LY0p&#10;wTOxu/BUVBGeiNiJJyIL8Fh4Ph5Yl4d7Q3NxfxhNbWgO9+/Ac7ElxpZGFeCpyHwsiyvhtcuwQtfl&#10;fVbwuiuTKsw9luuetGUJ5XgurhTL+DzPxpbimehdeDammPfU/fLxZOROPMnrPRGVj8VrknHNUxHm&#10;BdBOFdz66pc4+saHOLa/HbVpj6E98WrsS5yD/UlaEUcFnDbFfGabcuw+eDlQqXX2/2+7v+k6vVAj&#10;/LzX9Z4rkPbClOYg7AWvM3esTBA21+C4u57u4e7j1K3ureeQOfeDlhMfybSl7nWs9nXGTTIvCx1z&#10;kPuNElYJoqTLTTzwUcL3aAbVcKZVwQdSZqMj1ipg/f3W84u3PVoAno3DmfNp1+BQ9h0oj7wPN08Z&#10;gkkEr8v9YP3ANuGOF7peEPfasGHnAjhwyTBCdxghTBATxgFLhhgV7H/rAPjfosTsl5oEPV74qjXm&#10;i4Loc0GwJYDVCr7WBhHCA6369algLT3uD2Cjgr1J2ZeORIYArCiBp0cQwiON+jUKmADeTgBLAW9f&#10;OZwgG2GgK+XrkvPIFyw3hHU/KA64LwKiD8BKbGNzJbh8CcqEr2TMWgig1VcGyL59ffC1ADZqeaOU&#10;9ASjfnuNb1AtQ64yizDsMuQyQnjX2ikGwLnLxlDZj0L+ijEEqwWwalHJzSDXQ926GYTufDSFE76b&#10;FqAqZCZV8SRjLZHXYH/yIrRHzUNNMF8UckNIAa+lGpVPVv5bwriOAK4NGoyGtUPRSAh3EIgC8L7w&#10;8RbAUr4EbyOPawwaakAqAAu+UrpSx4Jqa6iUMq9hjtPxhHEQoRskt4ZV3DIp5Bbeo1GuEKlu37lm&#10;PER+Y/6eqHgrAq5EKRVvUexK5MWuR0ZyKtKy8pGUW4zYrEJsSMqF/6ZErAyLxfLQeCwNiMGjKzbj&#10;sTXxeCwgEY8GJeMh/yTcvzoJDwak4/GwPDwTkU/IliAwuRpr0+oQkFRtwBvg2w7JqMOGXIJ6Ryei&#10;CrsRu2svEsoPILHsIFKqDiGj7ijSa2l1R5BWKzuKNKrO9LpjyGo8gayGk8huOoUtbWexrfMFbO+S&#10;vYii/a+i9PAb2H3oLew68CbtLZQfeRdVVNGy6hN/Re1pKm5a9el/ovb5fxmrOUs7zf5p+aj/ZdX5&#10;mQ/QePYDNL3A9oX/0P5L2H6IHV0v4a6gdGzrfhkdb/3P+KkPUwEf3teEmrT70ZE0HwcS5+KQzECX&#10;EDbtuWrWa94xQc1t97V98PMCVvDrD1+1rm+2fSaoOjeDczt4gdyTYqHshbG5hue63vu4MQHVlhPq&#10;c4OYtJMEsPL6arsjdiJaN48zEDb7ea5NxqMMaVTAWoBBAB/LnIljWbPMRNz+5CtNianaDbZkmP6G&#10;26P5s6bMMWFox3KvxZGcJaiPfxCLpw8lgC8yALZRDxbAgm6vq4HW3/1goPy1hRiLqHypgKV+A6lq&#10;A5dIARO+AjAVcABbuSHc4gxvgU67EKOvGKeWIG+4awDbAQSxYoIv86lgWwNOpggIqWFTCaO3InIf&#10;gG1ZIl8o2lPDCd+RFr7PjqAKlvuBwF0xktDV5NtIEwvslK9Tv7L+AFYYl6DrIGz7ypcr+CrPg418&#10;UPkeA1uqX5lzSdQaMGtsqlngYFqfD9hdQ+big5UP2NaDm8r7EcBajBF8uQlBy1vhx+cfh6I14wlg&#10;qtmNDsCXE8DTUBN2JSqCZ6E8cBbKAmaiaNXlPJZAXzeb/4GX8D/VHfzPsRCNG+aikZCvDyLgBL7g&#10;EdYXTCDXU8HWy60gI2DlgjjAz//9EQTweipTqlpBtT5gkA+YI3kNKVsfZH2qWKbzG3VcwGA0BRDW&#10;gVS6wQQw79fgA3Az1W8ToV0fSOXNYwTzttDRaBN8+fVRFXolikNvQsnmJ1GSsRlbs7IRG5uCQIE2&#10;OAaPr9qE+58Nwb3PBOOh5WF4em00VoVnYENiAeKzKpFa0IL0ih5kVu9HbvUhbK0/iZ1tL6Ow503s&#10;PviecStYl8N/CbIP0fz8x2h9+VO0v/Y5Ol77Al38fO95/X/ofhvoee9/2PsesPddYI+x/6Hn7a/Y&#10;Wut6R/5e2ZfGOt+yraz7nS+x5z0ex2vseZ/GvjnmzS/R8aZ8ujyG53breOMr5rj2c0zWoZbXlw+5&#10;g+eolW9ZfuAetntoZtKPtu8vQDlB/kjENmzreY3n/8/4rQ++9i8c3NuIagE4cQHhoZVxs82n9kHC&#10;xVTRoOJzCtHBy8GsP9zcPpfs3Ws6ztq52979ri/weqEr14Ozc1Qwn3FvKp+N7QGC0KuAFUVxkEA8&#10;kGbdGjLvMwq8AqvXDSF1bEvdz0RX3BQ0R/ihNWqcKUp6QADmNZQJ7RDPOcL2KLePyIwKnonDPF9J&#10;jVSGXl+xZWv1ZTwV7QTywfS5OJ5zNY4TwMe2LELFpptx25RLMe7SP2I8VbB1QVjl60DrhbDsnEm4&#10;/mFoK2/SJNwQQncwgqhqVQ1ZURD+t7K9lQpYERDG9+vga6MgpITX30k1TNA6CNtS9OoPMOAVhNXK&#10;BaGwM8FXENbii81UwF4AWwhbAJtQNOUFfnwosp4cRgBTAT87HNuWjSC4RkGLFATbYoWb+ULOvOYi&#10;IdwknDVB14G3TwlLsQqYTtlakAqoHhN8BWNjBF7kNGM61rkd3HVkDsQKRxOElT+hnEp4FwGshRiK&#10;gCghiMvW8nOHyrien+VuBU5V6HTs8p+GopVTkffEOGx/ZhIK2K+PuBZdKbdjb9pdVA938z/0Xfxc&#10;W2I+5+v4MwvAxjfLT/4mKtgGAtBEJ1ANNxOUbWtHopvKV9amyAeq4zr/AbRB9jy5EnwAVmv8x2Zc&#10;gCVYA6iAA7gvkONBhLUm64IIecLWKGAea44LlFH9hvgRvhN5/jQq+Hkoi7wHZRlhKNqShtSULASE&#10;bsZDT/njrkdWYunqcASEpyEsfiuic0qRUtiI3IoubGs4hN2tZ1DX8woaNNl2/D1UH34XtQfeRd0h&#10;qstj/6TK/BeqT1JBErpNL36Clpc/N1EJbYRuG+Ern6mJbHiNQHzFRiW0vKkJOILxNQKN1sL9rZqU&#10;0/HqG+NxvE7zK1+giddseuUze5zCweQK0HV5DbUab+G5tqW9avu6jtnuPVamZ9D5vL6OYattPVfH&#10;G/8zk3jtfFEogkITgLuOvIOHN23Bjj2vme32N77AgVf/hUN7pYAfQmfStQTbPEKPqlMVfmlK3C4A&#10;O2jJ+kPzm7a9pnEvrGXa9u5XKwg6GDrVa5PK2wk5mSbkNO5Auz+d56XxnDQClNsCrgtfs+2V/Jnk&#10;bui7r3sWAVimvntG54dWCF5T+FjUU2B0x042XwRO+R5JnY7DbOV+EHyP8lzrhrA+ZOVqbo+dYf52&#10;JdbqyALlF5H7QYswjudcgxN5N6Mu0uYDHquacANdHgjr+3Vq1wtg75gZP8cHfMswP/9blIxHKSlV&#10;nt6WpA+49VIEEcCmPL3PtBjD5oYYaPrGHeEJQzMpKO+WErYq2PmA5YKIMPkhLIDlhuitBScAP2LV&#10;7zk+YKpfk5j9sSHIfHwItjw9nDYMO5aPQOHqPheDWXwRZCHstt3iC69ZX7B8tC5O1/lqzwVnL4CN&#10;K0Jq1/l5rQoWgOsjfeo33MYVy3Q917cAVqY0C2DjC6ZKrQjTijgq4NVaEafVdzNoU40PuHKtcjgI&#10;wNOpennM8kko5ad64coZqF1/HdpibkVX8h3oTF6CtoQl/KO7G/szH+B/unvQFrmAn/ZjCEMpYKrX&#10;tUMJX8JQipaQVASErJUQbiFcNSknRdsUPAQNgYMNYBXBYFSsD8TnAnmogWpt4Ei2o6h4CXZezwA4&#10;kPsI5qYAAjiA96c1BBD6wWN5z0l8hln8ErgJlTFPoShpHZKjIxG6PhLPrdmIZwMi4b8hGZsStyNx&#10;axUyCpuQXtyCzLJObKneh+31h1HQehq72l9EWderKN//NsoI3grK1mrK1tqDf0HN0b+h5tjfUH2c&#10;n/GnP+Rn+8dofvFTKt/PTVhY80ufGGt5+RO0cbuTUFM8rcK/BEezLdC+TrX82seEH+H66pdof4Wm&#10;UDLCt+Vl7ue2F5aCbjOB3ewDrQUor/Xm/8wxbrwPrnafM20bMPc7po0AbiWAW/VS4HP0UCmXHn0X&#10;T0RtR/GBN4xS76TKPvT6v40LotYA+BqCbD6N4EqxPk5Vz5AadBNSDpjOvBD1bssEUqcsHfjcse4Y&#10;13fHGp9s8jQLV7k+pF5pUrwOwuo7wEoBK265R0UxCUEt3tC4A7StgSdg2/s7wKqvFX66t9tWK/Wr&#10;Vi8CKd/WiLHYl0jY8npG+RrwOiOABV6a8kDIB3yYLwBVrlYaVP2tV0mo8W9ac0BaCXdCCtjYjWjY&#10;fAvunDYQ4y7+o1G/VgH3m2jzWH8Y9wPwQD+7CGMwAgnW4CW02weYlXDBUsRsjQL2QVemlXGBt1xi&#10;IiLkgpDrwdSAI2iVjH3dnZcZBawkPIKwJuEUBeFC0IwP+KGhJgwtjvBVDggBWP5gB2DrBx6ODFrO&#10;U8ONAt723AjsXDGKn+Nj+Tnel4RdwFXiGtP6zKlfwVfqV5NwdiGGjdcVMJ0StorXhp6oNb5duRio&#10;cBui+A/CfwTjgthgfcG2nppVy17VfC6AdT2fCpYCNv5gJeSZymfWijj5hadjdwBfDoHjUUsI13F/&#10;w4aZtNmoDZ1NKM9Fzbqr0Rl/B/8z3ot2grcl7na0JtyB9qS70J16H/8j342O6OtQFTgWdYRlA1Vt&#10;YzBtLSErgAqkmhCjtVCtNhOkpuWxTuG6qAbB1LkfBGMH1zr/Iail1RGy9YS8ANxEAMvd4dRyc+Bo&#10;NPHfo9Gf4wHaz99XyGxUhS9BeeJqZG0Ow9qgtQgMjcKm+C2ITNlOy0dcThmSttUgeWcjkgubkVhA&#10;K25DRiUB3HQCJd0vo2rfm0bx1hx6H3UH30fTgffRSvi2H/0ruk78DXtP/RP7XvwY+6lWDxCaR6gk&#10;T/BT/RTVolrZaYLr9Hscew+mf+J9btNeeBc4y+2T73+Jk+9+haP6/FcY2auErOKCDcgJSBPPa03A&#10;tOr3mwDq9ltgC8T993uP8VqbVK+BLwhftVYBlx4RgLehcN8b6ObzaVGG4oCP7G8mgB80AN5PAO9P&#10;n80vIkJQyXgIYAtKC0uBSq0XnA6kznSMOc7XOsB5j3FK1427a6g18CR0pcS9lZx7qEqlfg9QZVr3&#10;glW6ewlFO27vKdM1+sxCVpEN3vhe7zOp7+BrnlfnmYUofBEpBtineK3J/zvVqmFe28JXPmBa9mw+&#10;s1wQUyl4JqA6TBPvUyh8ZuBIxjweNx9HsxbgJAHcFL0Id0y9FH4XSgHbCIjeaheErANxr+LtB+Gv&#10;haGZisjKAaFQM8JXYA1RXwBeRCVM8ypfbesYlaF3S5E3UeEKxOuMO4IAluvBwNeaqXxhlK9KEamv&#10;mnCDzRJkKWAtwrCuCMGXIJYKpqU/OcxMVm19Tj7g4WaJbvEaKt41Y02ehEKPEnbgdebUr3zA1crJ&#10;QABrdtOB16lg/aJlgqcFsOA73boYCNpaKmCjfje6iTgdb1W0jneREQ7A1vpUsBLnaEGGVteUhyqh&#10;+USzmKQ0aLItUx80nvDlMSFaBTabb+95HJuG4lVUzfx0b46+Fd0p96KHwG2LdxC+C+2Jd+PYlkdx&#10;Ku8+VAUQ4kEjqFAJ38BBthUYCV7rx7X+3oYAKV8LX+cqaGTr4OugW7N6ACqWX4aqFQNQu3oI6v15&#10;vYBBVjnL/SAQ8zzBuYFgbgomfPn718RcY9BoVK2diZJNd2N7rD/iIsIQvjkWSdn5yM6vQkpuOWIy&#10;ixGfV4G0wkakFjQhMZ9W0IrEwnYklXQis+oAtrecQs2+19BF8Ozf8zoO9ryKAx0v4FDbGRylMj7K&#10;/ccbT+Fk/QmcbDiJk82ncaLpFI7WH8fRWtlRHK46hAOle7GvpBt7ijqxZ2c7era1oTW3AY1pNWhM&#10;KEd1fBHKEwpQGluM8rwO7D3xX3S9QiVK5dsmI4BbCeQ2QZmAF0DlgpBZoDqIWhhbKPf17fFW9TrY&#10;es1BvPVrAP6fAXDZkffweOQ2FOx93fiIOwTg1z/A0YMtqMt4iF9G1xBG8wkw+YCtC+KA8QFr0ssq&#10;WQcrtRp3KlLbBp6+vgOcYObA5s7XMV6f8kECVeXcDfh81xZ0lURey6H3pynBvADsU7K6lo7L4PkE&#10;n4WwnZhT3ylgA3IdR5My7v8c7l6u7+BsSgtx7BB/ZmP8PRiT6hWI+WLqdUE4AAu+tKPZ/FkylYP5&#10;CqiwgOZiGvi33RWnxRoLcDzzKh4/H6e23GQBfLkFsFuK7KDrIOygew54aWa/F8BLr7rYb/nCi6ly&#10;7aq3tQSwha38vUMJWluiXmM2FtjmhtCqOOWEMJNxSy4zCthEQRC2ZgLOTLxZF8Qm44KwAI5+aJhp&#10;VQ3ZrIAzCXhGGPeDm4SLf3RIL4DTCGMTAfEsAUwFLP9vkYHvaOQrBM0X/SAIC8AOug7C3jC0qvU2&#10;65nX9eDMQVgm348AXKdlyOybyTe5HgheV01Y8cN2As+6Ldy5Tg1bkNtY4TpCWKvatChDvuBdVMDK&#10;/StFXBXCl4PcD1TpDeunEcBUwOtnYNdqJcKZgyO596Ej6Q5jPamEbvxtaCGQu5Lu5vYD/E/zCDpi&#10;bkLZmgmo5ddAo6ITCFenYs0EWrB8tIpg0ISbwCzYyq1grY7A1cSZJt0E6Hr/YQTwYFSvHGSsds1Q&#10;NBDAzQRwM49rCKDyNe4GAp/H1Wu/3BKh49HAn6M8eAa2Bd+ErIhViNu8GfGpW5CZX4bcompk7ahE&#10;KlVvXNZuxBHASfl1iN9Wi/gdDUgqakNycSdSS/dgW9NJlLQ/j7VhyXjsxocQtvAhbFpwN8Jm3YzQ&#10;GdcjZOp1CLv8eoRNXIjQsdcgbPQcrB87FyGjrkTIyCuxdsRMBI+4AsHDpiNw8OUIHDAZ/pdOxMoL&#10;/bD8j2Npflh2Ae03Y/HMBaPw9O9G4Ulur7ryHnS3v4y9guErBCfNKmBuC8KvO5gKxIKmoExYU63K&#10;5DYwfePnlVq1JvgKtN9kDsRSwO1vnKuAuwng8mPv4anofBTtpwJ+S5D+DIfe+DeOHGhGfSYBnGIB&#10;LOAJwILPAdWXM5/wfSq3F5IEniDsoOs1jTnAOrA6034DdVr/cdtXEiDV5pPbQb5gX5pMvgzMpJqO&#10;EUgzeB3eQ/D1+oW9AHZjegaB1d2jf6t7qtUzy98r18LhNKpd/txH2DoAS/k6+DoFrBC0I3wZHKYd&#10;IYR1nT2JM6FMfUpJ2cS/5Z54Api/2xME8PFMKuDcG9EYpbL0Kklkk/HYMDQLX68S/v8E4GULL/Zb&#10;eaNcDIMJXylgC1rrbiCUNRF3y6W9URACc/CtUsGXWPgS2AKwha8FsHzAmoyLuG9oL4Q1Cef8v9YN&#10;objgQUYBJxDAUr9yQWglnCbhEp8YjuQnqIBpOc9oxdtok6xm5yra6jEoYKsYYIWfyRXRH75eN4SJ&#10;gCB8HYClXGUOmg7AgqbtX27Aa9Uvx4z/V+MuFthC1l3DQVetKkb0bXsALCUsH+/G6SYsrSx4MqpC&#10;+Ux8XsX91vPZGjdMQ5OiIQjpGhMHfCX2pS/Bnox7aHejK/E2Xusq/ue4Hu2xt6Ez4W7+R34Q3Qm3&#10;o4mwrgsiyP1HU9GOphKVT9i6FeoIXYHXgFhhaVTH2hZ0BWDnRtBKuYaAYQa6dYSqQFy3RqqYUPcd&#10;Z0PMeG25GdaMQDOP0cRcnWrK6Xe/7irsWH8XMiOWISctFRm5RYRuFbK207ZVInNrFdLyqpCUV4n4&#10;rZWIZRuTV404AjiBCjh1dw+21B5BUedLKGw+gavm3IQx3z8PD/ziMjz9oz9j6Q8uwHM/+R2W/eQP&#10;ePanf6JdjGd/cilWsg0471L4//JSBJ7P/5/n8//pr/l/+jeDEfrbIQiT/YaCguP+vNba84dybCRC&#10;fzMSwReMRAgB7P/rMQi+Ygn2tb+I/YRsqybsfNb+ah+AnZI1ADbg/WYAC7wdb8Ic7875JvD2Gs8T&#10;gJ0K1rYUcPnRd7E0ZieK+CVgFfBnONwL4IeNAj5IlaaJq4OEjuByiJ/TrnqyF6oCl8yN9YHM7nOA&#10;9Y4bCPpgrHPcfncNbdtW9ftURUJJgeSGuJKAlcq17ggHWUFX/mLZ/+WCcNESXgC7Z3Kt97nMtkzn&#10;ELL6ClDr3A+C8VGB2QPgIwSw4HtIEM7UvQTgGQSwvkRpFGBKR3k0bR6OZ1yFE1m07IUE8M24Z8YA&#10;jLvoDyYKov/yYy+AvfDttf5REKtuUsKdIQSwXd22bskQhNw6CEG3DID/TZdgNU2r4pwKdgrYxQHb&#10;yTc7GedVwAKwEvGY1JRUwDb5juDbNwknixOEH7Mq2PmAFYamSTglZc9RIp6VY7FDiXgIXhW2dHkg&#10;ZG5CzkFX/mC1DsjOBywA26xnFrje1pkDsVSwVcLK00AgE8BmYk6TcnI50FQ7zh0vN8S58FVIG1U0&#10;AazcDnJF2PSUVL2akKPyrVCmMz6nkp8rEY1WwzXxOZu0BJn7ywInoy3uBuzNvAf7aM2br0Nl0HTU&#10;rpuH1qibCGHCOeV+/ie+B50xfDOvm4XawEmo8R+PqpWjUblC7gYtE6YyVrgYISoIG/j6TMBtDJAb&#10;gvupaOVuqFw+oBfC2lbbEDicCns4rz3SRFzUsW3yJ4ADtT0G5YFTsDt0PgqjHkNeUgQy01KQlrMd&#10;mdsqaFS+W2uQRdBmUu1m5NcjvYCKd0ct4rgvfkc9EgtbkLK7G1lVB4363dXzKna1n8E1827GlF/8&#10;EU9dOgGr/jQagReNRvClBOUAP/gPGo81w6ZiDdWu/8iZWOs3F6HjF2DDlOuwceoN2DTtRoTPuBlR&#10;M27x2a2InrkY0bNuRfzcO5B63YNIv+ExpN74ONJueBwpNz6NzFWJ2Hv4PeyRahVwX2H7CmFIALcY&#10;F4RVtP3h6YVqf7j+X8D1glnWojGC30CbalgQlwLWirxn4gpRvP8tX3jaFzj61r9xlABu5BdQd+q1&#10;hJVTwAIMwWJKFPVBUua2Hcy81h+uDmpeE+zcMd44YQdgRSB0xl1u1K+Fr+rYKeWkVLAAKxUst4QF&#10;ryIlvO4HL4hNaBpN417IytzzeZ/9kK4tv7MiP6j8BeAj6b4wM48JvKYyslpuH8pkm0U4Z3MfVfB+&#10;XqNDVVj4N9y0aQq6YhQtMQ/H+IITgE/m3EAA34S7Z1xmErKP662C/PUwNK8CVvvNuSCkgAlgfwGX&#10;6jbUA+DAmwdh9cKLsYq2drHcDa5Shl2QYdJSmiiIvnwQ1gRgRTx4U1J6AWx9wAbAygXMNvHxEbSR&#10;tOG9ANZKuLSnhiPz2RHIWznGlwt4NAr9FXbmx1b9MabVZJzzA/dXw/8XgL2mMadoDYB9ZmODBVQq&#10;XfmGfH5hwblaqtZ3LQPgKBvC4rYdgPvArv5UA2CVFqrg81VR/ZoCgILvJl7DA+CqtSqdfjP/wO6k&#10;yrmd6ncuqoII7yAq5YjrcDDzQezNeBjtCXeiPW4ROmNvQNfma9FMNVzPYxqpstv5M7fzZ25aO4bQ&#10;FEilaOUPpuIlcJsMeIcbyMpqVg02AK5aMdCMSwULwg3+7K/muQRvYyAV8Bp7fl3AaJQFTEVh8PXI&#10;D38U21OjkJGRi8S0rUjMKkD61gqkUemmK8qBsM3YTgDvrEdmYTOSdzYgjtuaeEsu6UB6+T7k1B7D&#10;9pYzKN37BsoJ4QXX3I0F4+cjLzARO4KSUBCWiqIN6SjalIHCzbnYlZSPsvRiVGSUoTq3BrVb69FU&#10;0IaWki60EOhtZXvQUbYPnWX7aQfQU3EY+2uO4lDDMRxsPYWDbc/jaOcrOLnndZwg4A6c+Dv2vPK5&#10;CQUzbgfCt824A2T6/IdxQXhB6gDrhazAqm2FrrmICLffgbc/gFvl1lCcMAEsJaz79LwrF8Q7WBq9&#10;A0X8nUgBdxPAx976AEf3N6GB//49qdcRRD4AS/0KwKZvodrfvODymsa03wBN0POBT+NObWq//MDu&#10;Gl7bR+jtSZJPVyFkV8JWd1Y4mnVHmOfL0GSX1LEiJNxkHe+r882zCb40qlLZoUzdt2+STebud+7P&#10;o2eTqW8Bq/AyF+erZce2OoYArN8PrRfAhHUWW6pgJYBvi9KE+AT+XU5EZzTVc6pTwFcbADfF3IK7&#10;r7gMYy78LeGrfMB2Eu6bAKy+177mgjA14RYNxppbBiHg1oHGDRFKJWx8vxxbfeOlWEULud0CWArZ&#10;qGQTA6yyQ1S4hKxXAdtYYKd6bS4I5QNW9jMHYAdh5YIQgOV+SHpipElHacLQ2GolXNrS4ch4ejhy&#10;l1EFE75KxG4AHDiuNwbY5QMuXds3CSfXg2vlA7Z+YAHYuh8cFNW6vttWa5cZC6baT0hSAdeYMDQL&#10;X6NsCds+uFrVa6pQGHD3Adhc24DZZ+uVIY3PFiI/L2FLkMsaCOdGPmMjXxgCcEWgKkHciK6UO9AR&#10;vwi1IVegwp+KPkhlfBbiUPZDaCV8G6JvR2fiHVQbt1MBLMH+xMXYE3sjOjfNQ2f4bLRvmIEGvpSq&#10;VxG0BKn14Q5Hs/y4AiutdjXha1TvEANhQddMqAWOIqSpdteMQOuakWgzypeKmVbH80vX8Itj3Y3Y&#10;Hb8S2xIjkZGehbjUPCSk70TqlnKk5lUgeXslkndUIiW/Cmn5NYRvAzKLWpFS0ILEnc1IKmxH4q5u&#10;pBb34/oAAP/0SURBVFYcRHb9KQL4BZTtfxeV+9/Bldc9gtvvWIFTZz/AobP/wYGXPsTBlz/GgZc/&#10;wsHXPsahtz7F4bc+w6HXP8ehN7/AwTe+wCFC6tC7wEHaofdte/A92x5+GzhGO/7+Vzjw/pfYz/YQ&#10;9x35C4/9O7D3rzALINoJWuuHtdZCBdxMNWxUMGFp4oP7gdWM+/pqtb/x5U/P2S8TdN2k3Nf6inKQ&#10;m+EtoJPPsfc9C+DHwregkC8JG4b2GY6++W8cIYDr0x9Ed/I1hJ/qyBFcqYSJAGPcERaY54KqD15q&#10;HWy9Y9rWxFb/yS9n/a91rgmgWiw0C10J030AFmQF3it7W5nUsI2UsP5gL4APCoYZVgG7F4Qz3UfP&#10;4NS6fUbt0/PquRVWpgk5uWLkDxZ4uZ+K27gjBF6dR4V8mAA+ki0fML8cfABuiaQ4Uml6/1GmaIAA&#10;fCJjAY5nX4XTeTejMeZmLJl2US+AvcuQvS6Ib3JHfA3AbiXcasLWf5FC0OQHtj7gYG4H3jLAmPzB&#10;GnPqV3kgDIDvHtqrfAVhB1/ZpvuogJUHWBEQqoYh6CoK4gGbmEfliWIeoQqmxSgETer3CbkjbFUM&#10;KeD0pcOQ9cwIbFk+2taDI4DlAy5W3TSfFfuPQ0mA6r9Z1es17yScFKvSUToIy7yTcQ7CDqaCpz1G&#10;q2J0DAEsMPsga/IG6ziBV7D2WYPC1+SO8O03oHYAVijcOirg4ImoJmibqHylfuWCUArKepoAXBM0&#10;maCdgda4W9CRcCvaoq9DLRVx+apx/M+humk3UInciabNt6ApejG6k+4igO/CvuS7sTfxTnRwvC50&#10;Hpo2LEA3z23fdCUhbH3EdVSvDVSzTVKx/oSx4ntXE6grBqNRPl9a9aohqFo5lOMELxVv82rCehVt&#10;5TDUr5IbQ/9BJ6Jk3ULUZwWjYls6stNzEZ+Sh9jUHUjOKkFybhnStlchldBNke2sQzrVbgbBm0Ho&#10;ppd0IrW4i+q3Bwm79iKl8giyG86aRDblh/6KigPvY9bCJ3D9vcHofvNLNBFUTW99hQaCqZYKsZZK&#10;sYpWRmVa+jLtxS9RdPoz7Dz5KXae+gw7TnyK7Sc+Rt7xD5F77L/IPvIBMg7+E3kH/oXcg39Hyv6/&#10;IGnvu0jpprW/i7j2NxHd+ipy97+H5tcIREHY+HcteA185ZaQj9f4es9VvDL1HZSduX1ec9DV8eob&#10;k8+Y4JUJwp18UezjC6Ti6HsEcB4KpYDfkQ/4Uxx58wMcVhgaAdyZtIAvXi3BJawIM5OAnGBzsHLm&#10;3XZuA8HLCza1XvhqW8f1LrRg/5tM5xoQpkvp2sm37kQtxJALwvqDne2VqaKzgbGOFYB5HT2b7udr&#10;7QRb3/PJ3DO5n8M7pmPds5txPpfge4R98zvhPRQTbNwPMoE4g0AWgGkHCWS5MVojJ/OrbiR2PjcY&#10;Kkp7KH0OjmXNMQl7Tm65ETVRN+K2KX+C30UXEKjKASzw2kiIcQPtRJxTvA6+XjsnF4QAvJLwXXWz&#10;0lBqwYWdiLOTcC7u1wtglxPCqmC7FFlLjwVdAdm6IAyACd8Ixf/eO4TQFYDVctsHYgF488M+ALON&#10;e2wI4h+36SgF4GQC2KhfRUCsGEMF7KsJ51RwAAEcQAgoQQ37yrkrCDsV3B/AXheEg69aL4D74NvX&#10;ap9aN6Zy1dbl4A1V4z72GzdTbfrGndXKh2yuJTXMF0EY4R88oTf5eCOVrybfFCkhFdwRMRP1oTPQ&#10;FHkt9vt8v7VhvK4WbRB6pWsuJ5BvJGylepegK+lOdBG6PYl3oyfhLnTF3s63OAG8/jo0broOnTE3&#10;YV/8QrRtnGV8w9UrR1DtErgEaSMhLCBXE751K4cYuMrdUEUAVyynIuZ2OwHcQnDX87zaFcNQRVjv&#10;Via3oKtRkbwStQVZ2Ja3DQlpWxERl0v1W4iU3FKkbCGAd1Qjg+BN29mA9MJWZBV3st9OGLchraQL&#10;qSV7kFSylwDeh9SqY9jS8iKV3tuoOvZPVB75O+YuXoUBs57CXXHdWBy/B7fFdOLmzZ24IaILN2zq&#10;wnXr27EgtBlXrW3B/MBWzFjegMufqcHUZ+ow5elaTFpajQlLq+D3ZDnGPLYbIx/ejTEPlmPU/bsx&#10;+P4CDLp/B4bck4/BSwpw6ZJtuGhRKhasKkHV6Y+NK6BZURA+ABv/rzEC9DWC0wfe/wvA3nHv/v59&#10;13byfjIDY75kBGAtly5XGFrENhTufx1d735FAH+CIyYOuNUsxNBS5AOpc2izzeSbPrG9+RS+yRw0&#10;dYzru21nGhd4e5PeeM6TUjT5Jmj7CTVBUOBT5EV3opYgC75W/UoNOzMQNuC1StiOCbp8Vt2T1+6L&#10;jLDK1j2X7uFg2wfdPtNx7hgbkmZNeR6OsDXZ0PhzaBJOADZK2OcDlgviYDrvS1C3RFABq3BtkB+U&#10;nOdgxhzuV8a0uTieuxBlG6/DLRP/gHEXX4AJBryuCkbfJNw5wCWE5f+dPGyoab+WD1g14VYbo+K9&#10;zbohnNpVqzA0tdYFca4pH7BbhtynglVsU5WPpYAFYML2/mGIIIQFYtnmh4YbCAvAMY8ORayxwYj3&#10;qV9BWJEQqoqRo3SUK8Ziu0nh6Icdyge8eqwpXrkrUACmBWryzQJYaSjdhJxdguwUsIWpdzWcg29/&#10;yLrW9WUGulS21r0glevzB9MEWoG3P3ztfk3aqayOUktOM26H2hCqaT6bqQLBF4OsWiWG+Myt4fxP&#10;mXgzP8Pu5n/WOwnSK1HJn7UpjHCOnMfzqGapbNs234g2fg61bL4ZbbG38T/+negkfNs2L0Jz+E1o&#10;orVE3sixW7A3/ibUBk9HCb8mKvg1UfbcUJQ9Mwjlzw2kDUDlCoWcDUXFsoGE9EBUKgRt1SDjI25b&#10;64dW/mdsDPQjfPnvoLjsNXMJ3+Wo2ZGOHVu2ITU7H9EZ+diclo/ULYJvKdK2VSI9vxZpBfWEbzPS&#10;i9qQWdLNfieSCOHkwi4kFe9BAgGcVHYIWfVnsL3jNRTvexdVJ/6NmhMf4Kp7NuJHA+/FT+al4cfz&#10;8vDj+Vvwo3m5+NHcHPxoTjZ+eGU6fjArDT+cyfaKLHx/eia+Nz0b37siD9+bmYfvXpGL787cgu/O&#10;ysV3ZmbTcvDdGRynfXtmLr49K5ttDr59xRa22fjWlDgMvSMH5ac+QBeVqItGcP5fQVl5fpX3t/2c&#10;iAjbepVvf9hqTH2v+lXrjtX9On37lPtXiXcE4Iqjf8HTMYUoPvgmet73uSDe+i8B3Ibq1IfQniAA&#10;zyN05xC+syxsfEBy5oWU1wRUKVsB1qlcZ17Vq3MFNqNMeX3B1wHO9H2qsydRy44FYBuK5lwQ5ypg&#10;C+L9Pgi7CAkHXwtgnaMXQF9UhoOunqe/uZ/F/Fx6RsL7CK8r6JpMadzuD+DDVLxSwIcyuU0AyyWh&#10;ZPbtUfxbDNFy5snojNNLgADPmmUAfCznOuxefzVuHPc7KuDfErZ2IYYArNSUDrgyB2OvEjb9/lEQ&#10;qgknAPsvUh6IwQihsnX+XrWCrwXwudnQtK2FGy4KwsKX0L1PpedH2PY+AlcmH7Dqwj0o8MqGEb4y&#10;64aIe2wYYgnfOELYwNcD4OxnVJLeAXi8LUtkKmKoCOcEA+FdQYKv/L6qvSYI2wKdUsHnroQ7F77O&#10;7SDzwtYLX2//HAh7QCuTClb14ZpNU86BsdwQ9VS/gm/jJh6r56AKNraOz0PwygTj8oCxqAzWOvfb&#10;cSTnXirdhagM5POuGYM6/qz7VYmXQN69ajKPm4mWqOtRFboA5SEL0JVwB7pprZtv4bUWGmuOuBHd&#10;sbcS6LfxnEnY8uggVPB3WOM/ATWr/FC7ejS0dLgxWHAdhYoVVMS+6IaWoJEEL9Vv0Hi0hPJ3FTwZ&#10;ec/48d9mGspT/dFUuhWF+flISt+CuIyd2JxegLjsEqRuLUcGlW8KAZy0rQpJO+qQWtSC1GIq38IO&#10;JBV0IEFW1IWEYsK39CDSqo9T/b6MHaRQ0b73UH3yAzQ9/wlueCAKP7j4Lvxgdjq+dWUhvj27EN8i&#10;XL9FaH5rZha+NZ3j0zOsTaVdzu3JabRMGrcnpdKSrU1J4v4EHsv9M3Qex6Yl8jyOT6NNj+M5mzDy&#10;7ixUnP6vSdoj8GqBhAOwqYLRC+BzFayDrFrvmAGqr99/W60DswCsa5v9WughAL8LVB3/G56NK0LR&#10;gTex5y//M0l+TrzzMY4e6EBV8kNojV9A+Mzj/5m5BPBsAxxVFDYqkubgKzOA6jcmcHkBrP0a84LP&#10;mY5X5jFvknPB7UimzcOrUDQpWrsAw0JYJqUrl0OfL3gOrzXPbCtOWJUyBFyZnvtghgWyewG4Z3bP&#10;Zp/3XDC7/Q7ABri+57QvC/mCfaFotINpWjpNIAvAUsJUxJq87I7h3+y68QbAHcqGxusoVO141mwc&#10;z74O5RuvJYAvMFWRrfK1LgglZTcKtx98HXi1bdwT/X3AvQC+dTCClyjHrwOwhbDgq9AzuR/6AGzd&#10;D1p63Od+6IOwVsZZAA9HxD2agPOp4V4QD0O0D8ByQQjAcQRwzMODPD5gVUVWxeCxpmz71hV+MJWR&#10;qcIUkqZk5nZCbjxKCCdVnBCAVX3CVKDwRUOcEwXhA7CDrwPrNwHYjbsx5y8WgE3IGSFc54OvlK7A&#10;Kx+z+k3RV3gAzPMVhkbYygTeqpAJVLa8NselyFujZ2EPPyVrqIwVftYcdS0V8F1o2ESluWo0ateM&#10;RF2gsopNRw33l69U7ba5/GO4E82RN6AydL7xA3cnyRUhFXwLrzOH/5GuQU/C7cZKA2YR5jPQFr4A&#10;ezZfg7b1ckmMQe2qUahbQwCvGW+sbs1YNHKsiXBu4niD/yRU+l+O4oAZ2BV+Oxq3b0BnfQmKCgsR&#10;n5aD2NRtxu8bn1aI5Gwq3+2VZrItIa8c0VsqELet1jfZ1mby+MbltyOuoBNxhT1Uv/uQUn4EGbWn&#10;sbX9dezc+z5KDv0DdYSvVqLd8nAEfjb4NvzplmT8blEe/nTzVly8KBeX3rkVl92bjwF3F2DwXYUY&#10;dk8hxjy8C+MeKcOEx8ox5akaTH+uHjOXN2CefwuuCenAwvW0de24Obwbt0TuxW0xe3FXwj7cm7wf&#10;96Tsx70pe/Bw6h5s3H2GUPzSKFADScK2Wavh5BcmHJ2CdeZAqvablK+zbzrG7ZOy7qJ9HcD/owJ+&#10;H09EbEd+z2smi5v8wCff+RTHDnajMukh/l+bg71Jc/j5PIfq7krChbAzKvJc2DpQ9SpF3z5tO/MC&#10;rT/YtO2g1h9uyqd7mNCzKlZ+X8HXAti5IZwCFnQPfAOAzfPqXjJFQXiexfX1jIKyM+1zSdid9f5c&#10;VLlS5+55z1klJwCnegCcxf1ySfB3p0KzdWH84uTffke0DZk7wv1aOXcy93pURtyAG8f/DuMv/T0m&#10;DaOiJXi9bgijcj3mXBG9Crm/C2LVoiFYs0gFOZUPggqYcBVgrcqlKvYtRbZAHmQn3+4caiIgvK4H&#10;a4qKGNoL4HAl4eG4QtHklginGlZrJuIUC+wDsHVBKDnPIMQ9MtgAOHXpKGQQwFLAckPkPjfGNxk3&#10;2kA4n3AQgAVf1VuTCcJlSoIepkrEfSWJjAKmmdwMPgXs4KrWAdiB1wtj7XPKWX3ngnD7e4/V+RzX&#10;Agy5G5qifAU1N3C/TMuR1/FaWnbMZ1Kr1XGqetwWO4fKlUCU/zpgIs8hXLPuQm3YTJRTldasGoLq&#10;1cNRSSVc5T+OoFSBTCoeKuWmiOuxO/BKdMTeRvjeie74xQTwTYT5PLRsuoGfVbzOuqtRvnYuTuU+&#10;iEPJt6F90wI0BE9H2XMjUfncUFQuZ8uviiqq48rlo1D+1GDULRuNeqrm6jXTUBE0B7WRt6NzayBa&#10;diejvnYXMvN2YHNyHuLSC5GYUYSUTKrf3DIkU/Um5FUiLq/KxPjG5zchvqCVqrcNsTvbaR2Ebzfi&#10;jfo9hNSqk8hqeBHbu97mZ/bfUXHiv6h/4XO0vPQ5bngwBBOufRI53X9B1r5/ImfPv7Bt77+x9eAH&#10;yD3yIXIPf4RttILjH2H32U9RevZzlL3wBape+gp1r/4PTVKtVJE8nZ/vbNnvlL0D7OHnPXlvJrr2&#10;c/+Bv1pTCkhFIBg4KjSMCthNwtn43HOVrnfbO+4FrjO3z5nGdJygbl0QduFG65uanFNqTAL42F+w&#10;NLoAOxUF0Qvgz3DsUA+qUh5GU9wCvnjnEnTKBSEfMEFEKHqh6qDkYCZz+xzU3LY7zsGvd5umGFvl&#10;WhDQZDbmVv5U3lP72ToAu/Az+Xud+rXAtWr4QPocH5St2nVm3BGEoczlgXC+4P7P+v96ZjduFmj4&#10;ns8u1OA5RgHLd004Z7IViLWPz9YWOQn1VMBN/JvXogzlrDiaM9NWzthyAyrCFxoXxIRL/0igWvjK&#10;XDywV/k68E4dOcyY+t8QBTGE6lcmFTwQwWYZsgBsoSv163U/bLhrqIHw+rts6JnzAQu6m+4dhk33&#10;0NQ3CzFkNhrCTsLZKAhjSknpXBDKhvY4VTAh7ACcJgATvqqKkbF0OEE8gkpYk3FjDIB3Er6FAeNN&#10;ocsSuR6kHgnfinVTLYTVJ9y8URDO/+t1PzjweqHrwCrTsS53hPcYndv/eCljgVfWEj3TgFgA1gKM&#10;OlotgSsz8KWp7HwFXxJtsXPREz8ftXphBPJeoVcQqNfzM2gWKlaPIoCHGgDXBIxFbZAfqv3Hopqg&#10;7oldaJYilwfPJYhv4Dm3GgC3Ri5EVdBs1FEZ14TMR/Fqvgw2Xsf/sFTIcTehMXQWwe6H8md5TQK+&#10;ajltJe9D9Vu5YjQql0kV89lWTebzzOTPswgtSY+gMvk5bE8ORVpqAuLTcxCTtgMJWbuofMsJ3yok&#10;51UjYSvV7/ZaJBU0IaW4A8m0+EJCt6AdMVS/0QbAPUgs2Y/kMqnfM9jS8hoB8z52Hf4nqk9/TAB/&#10;gaYXPsPCe0Nw9W0rcZyf3QohO/ja/3CIENxP20NI7iHE9r2q/Lif4eAbn+MA2wOvfooDr3yMQ69+&#10;jCOvfYJjr1s7/uonOPHSp7SPcPzFD3HyxY9w4uyHtP/i5Nn/4NiZD3CA43te/8K4GGz5H8JRqtSE&#10;pRGMxhXxdQXs4OqFrHffN8HX7Xet/L9GBfPn7FA4mgfAT23O59fB60YBK9fw8bc/wZEDVMCpj6A5&#10;4WoCeJ4B8H6qTTPbL4ARNA5QFlbW+rbPVb7OHMj6A9ic41G9XjVsIcfjMixQvRNwTvk6c1C2KSfV&#10;t+6HcwCsF4iu6XkO96xW/apvfwZ3jPd5e8cIb7UuOuKIwtR4bcVLH5TLIVMKmkYQm5+JXxDtUZMN&#10;gBv59y4A6x7Ht8gHPBvHc2/A7vXXUAH/AeMu+n1vPmBndkFGH4A18Xb5iKEGvlOGyz3xDS6IlTcP&#10;RsCtQ6Gy9IG3Eri3WeWrZcYCrl1ybH2+RgFT+UrpOtXrACzXg1G/BHA4QWxcEASwzYTWp3qjHlLL&#10;cRMFMdgqYIWhKQRNiXh8LojUp0YinfDNfEamFXEj7Yq4NeNoVMAB41AQOB6FQRNRTJDtCp2M3SqA&#10;SbCVhvAzPVQpIF0M8LlREA7Aah08HVS9UNaYwKtSRu5Yd67XNC6TMhZ8FQNsTZWRec76abzOVAPd&#10;XghL/fJ5lSmtNWYOuuLmEZhUnIHjUMafsTliHrpir0H5mtGE4zDjhqj1pwJeRSW8cjhKV4xEa8R8&#10;7E1chNbomwx8O+Nu43Vu5X+g+ShZPhmlq/j8IXPRGb8ILxY+zX2L+GlF0AdNQ+ETg1GxbAThPoqq&#10;lwqb16zlvUoJ39LlE1ARoErNV6Eh8iYTa1wZcz8Ko59FZsw6xMQkIDo5F7EZBHDOLiQRvkl5jUja&#10;1oxkKt6UwlaklnQipaQLiT74SvnG0GKN+0GTb/upgA8js/4stlH+Sf2WHfsAVac+Qh3h2/Li57j1&#10;wQ24ctY9aKw8itbK42gqPYoWWtOuI6gvOYSGgj1o3tGC5q1NqM9pQH12PWqyalGTUYP6zFo00mpS&#10;KlCVWIrqhFLUxu1GbUwRajbvRHXkTlSG56N80w6UrtuCbcEZyIouQtuB99AtF4CJdFB4mPUFu4gI&#10;s0jCuQpMK1UsiMqfK7jafq+Zsa/D1zsZJ0B3sG9UsABMhS4IaxKu6vhf8bQU8N7XzCRc15tf4Mib&#10;H+HQ/i6UJz+ExvgF6Eq2AN7HT/6DVKWHCBgHWQdVBy835sxBS6ZtL7DcmGvN+bo+4adoCwNfgcsH&#10;PJvzQZCV+u0DsFq5IxQbbJcmyxXhA62eQ9ennQNgmnuu/s/uxmXu3v1Nz6/WHaPto5mzCVsHagH4&#10;CpOI56hawZkAlguiQQDeqIoYU/kcM3AsdxZObZmLI9nXoyj0agL4jxh38R8MUAVel5Rn4hABWGYB&#10;PGV4H3idUv76JNxNUr/DELSYdttgAljAteYm3GRuzMb/WveDAKzW9m3b6/+9f7jx+4bfO4jwVQL2&#10;oYTvYIKX24LvQ9YHbCBMKMcb+FoFrJVwdiHGCLMSLpvwzaMyyyeY8vkJnk8FuJOgyieAC4ImoITq&#10;VwBWKwgLwLIKrToj6KwLQsC10O0PUQdfjfdXyDLnfvAC2HuMYC3YyuXQtwLO3s9URyaADYQJ22o+&#10;n1wRUsSCcN3GGejgZ2TL5iupVgn6gDGoXD0a3TGq9SUlOxGVq0ZSkUqVCsZDUbFyCIqfG8rjlTDk&#10;Zv7Hvs3khOii+m3ffBNq184moPni8J9mlinvSboNp3c8xnsuQOkavpSobsuofqsVlrZqHOr5Mquj&#10;0q4i1EtXjEPhimn8/V2PlsQHCKy7sCt8CUoTnkBZ1kakxkYjOjYdManbkZBZQPjuQuKWSiRuayR8&#10;tcCC8KXqTSV8k4q7EF9A6O6k+t3ZaeBrAFzUg/iSfQbA2Q0vYEfPO0b9yv1QdepD1MoH/OJneODx&#10;jRjx+5F4bvYSBF6xBMHT7kDYtCUInboYIZNvQ8iEmxA29mqsG30V1o26CmEjFyBk+Dy287GR2xtH&#10;XY31w+YjbNAchAyYhbWXzUTYgCsQdtk0rBs4A2GDr+TYDARcOAVP/H4iHhrP313FYRygyhSAVd24&#10;zSzEUEianYyz+RosXKWMNfb/MuWH6K+MBV9vUnftV3RFbxia4oAJYQFYhUOXJewyAO6mAlbF5iNv&#10;fojDBztRmvQg6mL4gvW5IJSI/SBBpc9rgcqZgKP2/wVfmRdgDl5uXMdb9anr+yIL2GrcAVsZxQ5l&#10;ziG05Io4NwRNERECsBSyXYRhla+Fb18khG37oiO899Xz63l67+d5TrXeMfU17n5ObR/LIoB7j/Gp&#10;X2VDY/84n1uTmO2RVMDrCeBNU/h3yXsS1MeogE/lzcPhrOuxI2g+rh1L9XvpnzDJuCD64CqXhIWt&#10;1xfc5yP+BgAP81tx81CsXjQUAbcNM3mBgxSKphzANONqoDkIGwV8x5BzJuAciJWER8uSTSSETwEL&#10;wBtVD04AftgBeKBRwTGPDKf6HeoLQxvW6wOWWQCPogIegSwCOJdKbatWwq3xw05+hhcQvlK/27m9&#10;TQnag8Yb8DorFZCpijUZVyEAb+hbOuzMwdPBV+WFNC7YOgh7weyO956v/Q6+ZmKOADZ+X8X7Um1X&#10;EbTGz6uWLwG5I2x6SkJ7I1U2IWyMEDbjIQRhMKFI2HZFqczMjfwUmoGqNWNQQwVc708IB1C10spW&#10;jUB18GSqZBuO1kX1uyfxdoJ7EdrDr8MuqtiCZ8aiK+YmtNPqw69FCYFcETCVSpo/g4kJHmNcEbVr&#10;qHipfEueHoXCZVP5e74WxRvuQX3KM6hKeBwNOf5o2ZWEnTkJiI+l+k3IQ0JGCVJySpG8pQyJWyuQ&#10;vKMOSQUtSC5qJ3g7kVQkVwOVrw+6Rv0SwgbERVTAu1STzQvgfxDA/0Hlyf8aALe/+CmefCoUw3/8&#10;a9zz2yFY+oshWPbzIVj580FY8bMBtMFYSVvz04FY8/MBCPo1BcT5Q+F/Hv8Ps7/2NyMQ9CuO/dJa&#10;4HnDsfq8EQj81XDu59feb0fA/3ejsOa3I7Ga9vD5I3DfWCr+qoM4+I7gShM8zQo4oOnlr2jcNr5g&#10;QbjPLWFB29eXGX+x6VuVa4Bt3BkyC99ms6LuC54rBaxFFhyX3/mtr+xCDAPgf+DZuGLk73nVLE22&#10;ClgA7kJp4oNU87PRkUj1mzKH8CUwUwkNAliwcnByEHKmbTfmjum/zwsyBzbvPjemc3orEnNMK9Lc&#10;Yoz2GOXUndIbCSEzZd4z5A+2ANZqN/UdfE1eCDOm+0n9clzmu7eDsHF56CXgewbvs3qf2e2zz+jb&#10;5+sfy7F2PGsWTmTNpQKeQwXMv+kNEwngyQTwNPMsx7fMoQKeh6M5C5GzYibmD/8NAfxnTBhiwSuT&#10;Eu6FrA+8dpmy8w9/kwK+ZZjfyluGwviBbxOEbWL2wFsvQ8CiS3p9vi7ywani9Z5KGH0A7puM22Qi&#10;H4YbF4SWIysZe9SDVv1GPSSzqlfpKGPNJNxgApljDw80fVXESHl6NNKeHYnM50YghwDOWzkSO6jS&#10;dvqPRgEVsPy/+f7jqYxHYevyEWYSTpWHjRHApfycL1832VilcUEInFKysj64OutTrecC2pkb9+7T&#10;NbwQdtu6jlvo4Vbg1Qi4VMf1kVegLny6SdRulLBaPmtN6DjaaNSGjEWZMo1t4mdXwrWm5ls1Xzo1&#10;VL/1AaPREMiWVqkFEfyd1IbOQkvEQvQk3oZ9yYp4uA3tUTcaF8TOp8ehI/oWKuMlaIq6CY3h12NP&#10;3C3ojrjKhKFVLB+J4qeHoGjpUOx8ciRyHyeIw+9BWcKzyI95DpWZwWjath6tu1NQUZqPhKRUxCVr&#10;qXEJEnII3rwKJGjSbTvhm6+E6u2IL+qkUfmyjSGABV6ZfL8x+V3sd1EB70Vy2VGkVJ5AduPL2NH9&#10;LkoO/R2lR6WCP0Dd2Y/Q+dIneHLpWgz92e/x8PAZCBxBFTv0SoQOnYXgoVdg7fArsXHkPESMmo/w&#10;cVcjcspCRF2+EBGX34CIaTcicvotiLriVkRfuQSxc+9G/FUPIP66R5Cw8HGk3LYUaXc+i9S7nkPa&#10;3SuQev8a/l8MREJQArr381PfqFNCk/DUMmSXC8L2zzUL476JunPHeZ72+cxWu3DXkvLVOQQuz5Nb&#10;w7klTFKet6wCrqYCfmrzTv6OXjH16lQR4yABfOhgN8oSH0JtFD+bEwm9FE3C2c91JbMRrAQfmbff&#10;3wQnBzYXiubGXWv6vuM05gWcrG+yzF5H0OxJUHWKieiIvdz4g90knFwSUsDmero+z3P9XssQjPUz&#10;cFyKma17XncPE49MpXyIMFcxTt3fPYeeyfuMvftoxi9s9s0y7geTE1iJ2TXO32FbhNyDE/i1OI5f&#10;pZP4vARw7lyczJmDk7kLURJ6Da4b/XuMu+SPhCzBKvPBVeZ8wXZ58qUmYY9cFA7Q/aIgCGDCV7aG&#10;APY3AB5kVLC/oh8IXIF3/Z2aeBvap4Tv+KYFGNYvbOKCOeZigJWM3eV+sAC29eAEYJUkipMCJnxj&#10;pH61GEOuiCe0Em4UUuUDFoAJ2C2mAvII5K8eSRttFmIUBk0ybontK6negiagXJnG1k01qlfgraDS&#10;rCAAy9Q3JYm+DmAHVLdSTfB0gHX7v8nsOdYlIXPXc+c4AJs8EDSzGEMTdNGz0BA5w+SDqFg7nqp3&#10;IqE7AfVhfgbAVWtHo3jlUAJ4Grqobuqo5GsC/FC1ahRq+AKq81eqyTGE8nBCdiiKnhuD1ohr0R1/&#10;C9/YN5plyjVhC1Cyks8WPIcKWMr4Lu5fgp6429EZeQMa185E5YqxBPAoApi/1yeGYdszk7CVyrcm&#10;fRWK0oKxI3UdyrfFYHfWJuSlRiJTRTSTc5CUWYyE7HLEyhRmtqMGCflNVL/tSCzsJlydEbYFhC7H&#10;Bd9oo367qYZ7kFB8AGmVJ5FRe9ZMwO3oeRdFB/5KFSw/8D9Re/q/6Hz5Mzz45HpMJHhLMyrRld+O&#10;trxGtG5tRPP2BrTynt2FrdhHyO8t7sDeXV3YV9qD/RX7sbdiH/ZUHMCeqkPYV3sU++tP4lDTGRxp&#10;fxmHu17D4T2v4ci+13Fs/+s4fvBtHD3yHvYd+wu6z/4D3a9/SkB+YZWoz/9r80HI92vNQdaq4b7+&#10;NwHYQPgb9vcdw32vfHkOgK2L4n8ErgD8D1OqfkfXy9irlXAC8Fsf4+jhvQbA1REz0ZlAxZgkWFnw&#10;KpxK7f8XE6AENPeZ78Yc7GRe+HmB6wAn076+xRvq85pUvvtSrA/YRT6olQJWoh0B0UHRKWELZd7P&#10;XFM/k1op675nsMa+Ij7SZ+Mo1asXvjrOPZdM+6R4taDC5Iowx+kYhZ9NN3ZU90uaiWbyoYJfolVh&#10;Y9AUOYEvjxm8/myczJ5NFXwdKjcuxE3j/oTx8gEPusQAeILP9+tVutYIXh3j2zYA9ipgk4znVquA&#10;VysS4jabFU35gQMI4P7VkBULbOz2y0weYAdho3qldmnqa0zhZ8qGFin1+8AQAtf6fI36NdEPQ40p&#10;AkIxwFqKLNNknCbhjAo2PmAqs+WjsY0A2knLXy0IqxrGOANgWQH7UsCKfjAWNsWjfhWWpiXJVJnf&#10;MAnXt30ukL0w9Y5907aLEfaOWdhPMXkhtES5afMVBPBMtMXNMabnKVvLf2hCuJptXehYGsFKAJf5&#10;jyCQJxK+3E/1K5+wFmPIV1u/xo8QHkkoD8eu5YNR6T8RB5MXoWnTApQGUIlvmE9FfJ0pa9Sy6Vqq&#10;6MXYm7AE7ZE3optquDZoFspX8vexajxKl4/FNr7wtlIp7wy+FpmBNyM/4TkUZq7H7m2JqC7ORVFO&#10;CtITY5GYkoHEjO1IyipFQm4VonMqsDm3ArFUv8rlm1zYSQD3GPjGFnYZi5HrgRC28JX69QG45CDS&#10;qk4iu+FF5JFC27vfQeH+v1AF/w1lVMF1Z/6LbirD+5fGYPqcB3GQQD7Bz/TDL31qyg/tlb38Efa+&#10;+iH2vvKhSdJz4IX/YP8L/8X+lz7Gnhc+RA/7Xc8T5Ox3mvYj9Lz0Obpe+QLtqpb88sfofOUT9Lzy&#10;mbmX/K+NVJ31bJUa0lWosOAkEAneTu4XKB1AFR/swOom6c6F67kAtvHEdp87TmMNL35m4e4Dr7Oe&#10;d2BK1ssFUbDnVRMVoZJEBsBH9mJ33P2o4pdSlw/AB1MEXx+ApYa5rdZkRtPEHFWlA5mBmWsJNC+0&#10;BCg37va51kDSZw7C6mvJck/iFLZ2kYQqMx/0KV6vArYg5nlZcwha9fms3HZ+YGfmPvw5nMrVc+k+&#10;7kVhoiBMAiLul6L2PKOOddu9ANaz8ufXBKVJ1sO+wHsobVovgA8m62vyclQSwJX8W2zdPJn3oUrO&#10;notTObNxJu96VIcvxC3jqX59APYbeHEfXGl9fmCqYc9+wVlKePTAi/sB+LZhBr6rFYZG5Rt8+2AT&#10;iiYAKzFPmLblkrj5Yqy58UIE3nIxwXyJr/5bnxIWfN0iDC1DNrG/WpZ8z0BE3e8AbP3AdgGGliQL&#10;xoON/1fgTXxyuDH5gJURTQl5MnzJeOT/VS7gnWsIYn6OywVREDgBhYETjRp2izFcLHClVpY5FUwA&#10;V2iprweUXgXsxlxf+75p/zdt9ze33ylpE1HhWxEnN0QzFbAAbNwUhGyNLJQKOHQ8atcSwMGjqVyl&#10;cEehYrWiHYaifNVIdEfwP0jsArQE8x78Cqj1H87xIejYRLURyzdz4OUoXiFFzf9E4deiKnimyRvR&#10;tXkhGsLmojpwBvawX0/1W/ycH3bw95x+3yXIfXIMytYvxPaw25AecheKUgNQuS0a9SXZaK8rQ3nJ&#10;bqSn5yAhfQuSs4uofksRmyMAVyM6rwYxVKNx+Yrz7UQ8AdwHXq9Z+FoA70EiAZxScRyZdc9jC7/L&#10;pYAF4F2H/4aK4/9G/fMfoev1r/DA8kRMmfcImk7+x8QFN73wORrOfIqms5+w/wnqCNsagrjhxY/Q&#10;TCg3EbKNtAYZt+ue/xi1L9Be/AT1L33Gsc9RT9jVvKRzP0EDVXbLK7buWxMB2kAgNgqwvLdTqw6w&#10;FpgWol7wOpBKyTp1LMCq7wWtEvm4471QbuTPVXvW5p7oD2ApYAH4mdhiKuBXsOcduSo+x6G3rQKu&#10;SH4YDdFzCT2qymQCxoShESyCEsFl1KOBmIWXA5SzbxqTORBrn3UpWNO2A6COs8qSUOU+C2DljZjO&#10;L67p2JvE4/kcUsBuObIDsCbqZF0JU41Zl4RVwc4dYfocty4GtX0/g+6nl4rUrzGdy3Pcz+J9gajf&#10;C2DC17sUWeA9mDrVQFhJe6SABWB9mVaFKheEFmrMxcnceThB5Xwi+2rURFyPxZOogC9SLoiL4UeT&#10;m8EB2JlRw4P7FPD/CWC5HmSrbx1kFPDaJaoPJwUspasJt2FUv0PMxNyaG/9MEF9k+uvuHGTA6yBs&#10;w9DsYguFnfWWJCKATSpKE4Y21IKX0LVqWFEQg4z7QYl4knzwtfmARyJ96SgThpa7TAp4DHbw87sg&#10;QO4HPxP/WxBIBSxTPHDgeANfhZ+ZOGApYMXV+hZiSHFW+gDcH6Bu2+1zAHYQ7n+cd9t7vFSvhbx1&#10;aagtJ1jLQsdRhY/ns3CfJug0HsJ/ZD6TckPUsa3ns9YF+xG8I6lQh6CagK1hv2oN1XDwePREzkHH&#10;hlkmPrdm9RjUajKOSrlW7onVfijkl0LR8jEE8Ey0R12Ppo1XmYiHwmfHouCpUbzmRLRvpDpeNxdF&#10;z/oh77Hh2PY0f28h12B7yM3YvuFBlKUGmtLx26JXo4oKuLO+Evk7diI6MQObU7YgJqMA0VTAMbnV&#10;iNlSh5htjYje0UxrRax8u4RrbEG3z+XQcQ6ApXwF37jCvUjafRip5ceRXnsGeQSwVsBpEq78+L9Q&#10;feq/qD/7ERXqZ3hgRTz85tyHhlMfGGA1vvgFmp7/HC1nv0Dz858SsB+i+vn/oObsh6gnkBsI3Aa1&#10;xj4lbAlaAriGQK9jv9Gc8ymhzH0EsEkXSVXdZopvfkEYa0LMqlSvOXA2vawS9TqmT806Mwr2mwDM&#10;Y+XjVY5hW3K+TxnrGF2nmgBul7omdDs8ANaii9rT/8LjEdv5pfAC9r5nAXzwrY8MgGvSn0BL7HxC&#10;z87gm6xfyUo8zr7g5QOUVKRgaD/nrSr0Asv1vaDVmEDrysCr7z3GqV93vjVen/fYmyQfMI8jfA/w&#10;WfrgKxfEHAJW9dem98L3aM58KuK5hK5Vx04F65pyFajVve2knMDOMeOW4M+ZMZfPIbdG38/jnkvH&#10;WgVsE+oc4X4D4FRlRbPqVwA2fSrqPfHT+SXJv+EwCqKNE9ERN5XXUSY0QljuC/6OG6JvxP0zCdg/&#10;/5pgvRgThvS5HZyv16pfuSYE4T44a/xrLgjj+10sCA9BwGItRx5KBTwEQYSxyQPM7XV3WP+v/01W&#10;AfdOxnlWw1kVbBPxaLmxIiCsChaAB5mCnAo9i37YRj84d4SNBfb5fx8jhJ+wy5DTlo4mfMcg+9nR&#10;UFUMTbbt4Gd4of9YFAWOI3jHoyhokjETC+xbEafws13Bk1ASLLfEeBuBQDWsSTgBz0G0P2QdTPv2&#10;2Thg73h/c/usaeJNSnuC6dfwnoqEUBmkCkJZ8JUS13OU8xgdp8xoVgFbP7AWWdTwBVO+YrDJSFYr&#10;wPqP4thYNKzl86+egKqV42z42GobG1y5SsdTMfNF1LxxNuF7DfbG34LOqOtQFTTdwDafv9Pdz40l&#10;1Keikqo4/+kxhDV/T4HzUBB2C3bHPoFdiWtQuWUzmgpTUbM9AQ1F2ajeXYj0jFxEJeYgMnU7ojKK&#10;sDm7jACuofptwOatjYja3ozN+W0eyMqs2rXW53oQfBOK9yN59xHjA5YCzmt7AwV7/2Im4CqpdGtO&#10;f2hcEK0E573L4uA3+140nv4POgir+pe/Iki/JFjVUjlS5VYLwgR2zVnC9exnVM9UubSGF74gbD+j&#10;uqTiNdDlPiroOo7XEuR1BGkjYdusOF0TqWDN+XRlvYr1NQHTugssgPvgq2Oc+nXQ9ZqAK/B2cp9J&#10;9E4z1/T1db5+ZucD9poUcO3pf+KRjXn8Unge+96Xf/hLHHz7Exw7sh/VqY+icfNsqk/ClrA7lEzg&#10;GABL7VFlEh4WvlLBArLAZCFsgWk/9R3gBCz7eW8jDdQKvlK3Bnw8xgs5mRuzqpnX533kGlB9OEFf&#10;ALNuBwtXlc+3izUUE8xnzZ6HY7kLPPC1ClgREu5Z3PXdMwnAerEclmvC/IzuxdIHax2n83WenlMA&#10;NsnZqX5NdQwl4zEr4KwiPsRr7omfYSphVCnuf50fWqOtC+IEAXwmdw5OZPELNP5WPDRvGPwu/A0h&#10;e5EPwN7FGFbtWpMCtgCeNFSxwQPPnYRbffswP//FwwngYYTvMATdTviqGCfBKxOIVarI5ocYaNSv&#10;zOSFkHvCREn0xQQrDaXgG/mADUEzqSh95ejlghB8bfyvdUUoIkIAFnxlWohh1e8oAngMATyW8B2D&#10;HCrgLctHYTuV3065Ifz9fCvhJhDGArBcERbKLjdEiS9Be19SdgtgqVQB04H3XJh6txU65hTtNwPY&#10;XUPH2bAz3otANX2twtOSY11HcDZjfA6OafVbpdwiIRNNXgiTI0K+4ACBdDSqCN7q1Vp+PMyUAdIk&#10;XA1Vfo3/RNQF8tnWSPWORMXKEShbPpLmh6Z1M9EVfTU6YxaijQq4JngWyldPxu5l41Hw5EjkPz4M&#10;BXypFXO7ZNVU3ncedgVdjZKNd6EpNxRVWyJRW5yF9oYSdDTsRuG2TCQnJSEuIQvRKdsRkV6IqOxd&#10;iM6pRFRONSJz6xCVJwC3YvOOduvnJXj7INxnUsaCb3zRPuN+EIDTq08hp/ElbO9827gfSo/+C1VU&#10;v4JR/RkCicr0/lWJGD/3XjSd/Dc6X/6SCpdAlRn4EqyEdDVhXaPVc2c+p8IlIM9+icYzVKpUyWob&#10;ud3Atp7bAnCDAP4Sxwi+ZgGUYGzl538bFagxgs9BUqbFGIK/U7fKU1Fz5iOCsw/UffDtA6sb07mC&#10;rwGwxnz73TGCfzV/Zrdg4xwAv2cB/OimbchteYFAJuzf+AoH3voEx48eIIAfQ0OUD8CEnQUwTTBO&#10;FZhsmkoDQgNgnxomoAQqByvb9wDONyaA9aaj9I3L96p9FriEKY+R9V5HEQs+6Ou+AphdfCGwOsBK&#10;EVsQq6+UjzYfBK9rYom137o7dF9dVxDV/QxY+TPq+ofSqZoN8PteAuYZaO553YtCLgiloHRJ2Y0b&#10;wrgibNJ2uWz2JFxhws8q1lKshI01IXRS2cdz5uHs1nk4k7cQjbG34v7ZQzH2z0rIfpHPzWCh65Sw&#10;UbpG8fYpYMHXAPhrCvjWYfC/1cYBB1AFKx+EkvKsVUv4yiURQvUr6KoWnJLz2FSVlxlVrDjhPheE&#10;JuOsChaATSY0sxLOKmCjfgXhXgBL/WrybaiJflBC9l4APzUGGYRwNj+hc55TLohRJuZXizBkBQGq&#10;ikEAB8gVoYgIGsdUtkhJ20uCLXzlgjBLkgm/KoLOAVjgtNDtM0VHWLP7BN//F4CdWcUrEFvFq5JD&#10;MgG3xsQgU4ELvopLppVTzWoVXDlfEJWKgtAiEYK4iuq3KoCKVwBeNZSgHU4bZSbhKvgzNYTwjyHm&#10;GvREzSWkx6B0+XDsemYUSqhyGxSOFr4ATeFXoTZsLkpXEr7PjTcALuaLbPvjPHblJNStm8fPq2vQ&#10;FLGQyvx6VEbdg6acQNTtiEZFcSbqanehtb0RZZUVSM7Ygs0JeYhKLUBk5i4CuAyRWRUIz6pERG49&#10;Nm8TfDusKcRMsC0UbM8153qIL9qPxOJDBsAZNaeR1/Iqdva8i+IDf7MAJohqTv+XSvZDtL38GR4K&#10;SsHYeXxBnPqniYpokDqWPf8xlewnhPFHNAH7Y+NeaNYKOgK6haq3+cxnaJKx3yij8m18WVUqCOGX&#10;1BLSVLItir19i8DT8l+aEuE4sAqS8s3KHFxreC/FKveqY98xat22g68Xwg7iDsBqta0E73rpCMBa&#10;kNEbBcHWKmC5IHZQATsAf4n9b35sFXCKVcB7k30AFohkJi+EYHsugI2xr095ByqZg6n6DqTaFngF&#10;YAdYZ+5YjTv3hLuWOVdQ9UFYkJVZ/65gq9b2HWzVF3CNGuc+RUY4Fezu5wCskkN2clH3mGta1XLT&#10;fd0xas1zsO/81Ic1LqXLZzXZ0cxkpSIgBOGZxm3SFTvDxABXhY5lOw5d8VONa+Tklqvw/LarcCrv&#10;BtTH3oa7rhhkKmJMIHy9CtjB1ylgjU8Y3AdkAfjycxSwAHzLMKy6SWWJhtBUH45wvYMAFoQFXqrc&#10;tYSvFLALQxOAZXJDaNyVpjeTbwSwUcLsKw9wlPI/UAELwDGPjDAAjnqIY3JBKBriUUVA2NAzMwHH&#10;Nu2pkUh9ghCmZT8zBrnLxiBvuS8HBNWgVsEVSeUGTaJNRlHwRBpVMCEshazJuhIe06t+BT+jOgXU&#10;PhVslasLTxOEpV4tcL1mIdvX/7pJCVurDJ1ocjwIuFqEocUYRvWGTOK4TOCVD3gyyvSSUJgZj6tW&#10;6Esg4UsFXOM/iupXEO4DcCV/puYNM7A39lp0RMyhuhV4h2M34Vu1ehr3KVfwbFSHzkEjAVsbeAV2&#10;P8PfE19iu5ZNwK4V/DnXXmnqybXH3oLuxNvRnrAYbcn3oDVzKaoyAlCUFYGK3TvQ3NKEorJqxKZu&#10;RUQS1W9qESIydiOctimLEM6tRpTcDwRw1PYORPvgG+uBrcAbXyToWuUr10Ni8UEklRxGSulRZMr/&#10;SwAX9LyHXYf+gfJj/zYxwFWn/oPmlz9FD0Hz+NoMjJx5B1qf/wB736ZqfeEjKt7/oIbQ1cRVPdWo&#10;/L718v3SGgnlJoJYABZ4NWHXcFbGPtVvvSDuA3ATrVnuBIJPqtcLYAtbC1PTEoZaRKEKGW5BhkLT&#10;7H4fUAXT3m3v+V83wde6JKiuX6cCPikft10l5w1D47uJyv0DA+DsprMGwO0C8BsfGwVcl/4EmmPm&#10;YE+ioiAIL4LJ1kabTUgJvBbAArH9VGffgEtAPBe8MgdYBy+B1cHXKUq338FXpm1Bz3uudUdI7cp8&#10;AM7kviwZ9/N4b1yuBbE7VspYLoRpfH5C0+NaMPcwKtv+fKb1vVAcbI9my+dr+wa+urbOJ3DN9fhM&#10;yt6mnBkKS9OzdsZORWvUVAoUMiCMX5Th4/nyIZyz5uF47gKqXwJ4681oTrobiyZfgtF/VkUMqV/a&#10;QE20fR3AZtwXJ+zGzp2Eu320n/+i4QbAq28eQhuI1bcM8OUFHkobglDBmJA1bgcDYEHX5otYp/0C&#10;8x0DCF4tQbbZzjaZ6AeFoAm+PgX80LBzACz4Rhn/r28ZssLPfABOVU04H4Azl44yCjhvxRiTkN24&#10;Hwhhqd1iVcQghIsJsuLg8QbCWhUn+KpOnEtHaQEs1SmXglPBFsJ9YFUrQFOJ6h/BB+lzj+mDrnVX&#10;uDELX/mNdX2X48GoXh+AreK1EC4LVgjaJOymci/jy0NLlKtC/FAZNBLVgrDcDqutVcvVsIotf+bW&#10;TVcQtFcaf2/ZCk3Q8dygK1EfdjUa1i+gzUPL5oXoIGCb1l9F5TsOhU/7oTqY56ydg5bIhWiPuRkd&#10;cYuwJ+VO7Mu4B/uz70V3zqOoy1iO6m0xaKoqQW1tnUmyvi46CxuTdiI8rQSb0nZhYzohnF2BqLxa&#10;ROY1INIo4E5Ey+db2GMV8M4exBPC8QKwVK/P9WAgXHSAAD5kACwFvKXlFezkd/auI/L/agHGh1Sx&#10;H6Hh5D+QW30Ycxc+gYuGzkVu1SG0vvwB4UTV+jpB+pL8vZ+g0ady6wXZF2iEr9SuVb0Ovp/z2C8I&#10;6S8MeBUJYSbzXlI0w1cGqnI92PwLhKPUsPyxvUD1bROIUrhyPSgmWPschHvVLM3lD3ZmrmGu5YOy&#10;r28n5f5HEFsAN/PFoAk4V5ZIfYWhNb7wXwPgjPpT3CaAX//CAPjE8YNoyHrKpKPsjufnuok6IBgF&#10;PUHpHAA7I4gMgC14rQlsdmLNGPsOpBq30DsXvmqljK17os/Pavb7rmuPs+AVVM3CCiW9MfD1jfmO&#10;d2Yg7DtWz2EAzNYCuO/+NruZFLZ+Fv5cHJN54etaPVcvgH0/hxtzz31YERlx00wERIP+ztcpF8sE&#10;48eWAlZJotNb5uP4lhtRFXUrbhz/Z4y96PdUtYKrAEy4CrJagEGl6ybcHHQneJYrf30l3E1DsPJG&#10;AXgo20FYccNlWH3TALMsee3tQ6l+hxi16xSwjQm2JgCbPgGsRDwRZvmxL/2kAzAVsCtDJAirtdEP&#10;moSTD9gtwBiC5KfkgqARwHJBpGsi7unRyCaAFYomBSx1m+/zBReukc9XSpjQXWttFz/rlQvYFOok&#10;kCtDfSBUaBpNK9AshAXVPqDapchSwxa+zv3g+vYY6/N1wK5ToU6VrOe5dtJOkQ88ZoMtPy+VWy7w&#10;Uv1KATvbrZcDn7mcKl7l6ZUfoiJ4LCoCqXqDaP7DTN6HOv+xBsCV/iPQSPXetG6qqQ1XG8gXy/JR&#10;3J6DfekPoT3pPp4/H52E78G0O9EWtxj1ETeiePUMfk7NR0vMrWjYfBs6lDM4YQk/tRahO2kJ9qbf&#10;i4O5D6MjkwDOXoPGknSUFG5Dztad2JyyFaGxediYXIQNqbuwjrYho5QArkLkllpEEMBR29uM62Hz&#10;zm5EE7gGwISxAJwgJUwYy2J3WhgbFVxyAMllh5FRdxo5ra+g6NDfUHP2IwLxY+za+zoisiux5JEA&#10;jBy/AD//5aX4wY8uxOjLr8eix4OxIacKuw+8iY7XPjdham2EaMvzX5pJN0241RO8tVS99WeojAno&#10;evU55ibmmkyWtS8I4C/RSCXbKD+wgEnodr4H9PxFEBYopYKtS8FC1AJZbgepX5cXwgK6z0zssAFs&#10;n1l4s+9Rt+Z63GdcE7xXFZV/84ufEsY2I5pMCnkPXwgNz//HADiz4YRRwB0E8IE3PsHJk4dRn/kU&#10;6iNnE8D8hE6mYiXw9hrQCE4CsDXrDpBJOQqUFljWBDWByTfhxU9zQcrCTp//dr8DtNvn7es6vdD1&#10;mdmv63PcjXkhq5zFxrfM8wVUjTkoumvpGmplXhVsFLzvHDepKNP5Aq8zrwJ2sHVj2m+vy/GMudib&#10;pHpwiqMnDyjCmiMmEcCEevZcnNhCAOfOwfGcG1G+8SbcNO6PGH/x7zHRA1mtfPMbeBn8TO4HAbcv&#10;VaUDstpzJuGWLhzot2zhQEJ3EFXwENogQngAViy8FGtuJoR92dEEYIHW+X4FY7dM2SxVvtNWxTC+&#10;X/mBCWA7AWfh21cHTkAWeG0SnnMBrCXIw+0iDCngp0bD5AN+dixyl49F3sqxJveDAbDyQvCzvIDb&#10;Rf78zKY6NFEPBPBuTb4RwCYhuwEwYatPfLkDwghIZSWTz7UXvlbFeuHqBbAze6ydcHPq1y5tdufb&#10;lXQG7LxHVdg0Psck8xIo40tBSlfPIwCb1meVcldQqZcFjqUCpvolgCtXD0HtmlGoD1QOiBEcG04A&#10;j0cVf87K1eOg2m67lg7l2Fz8oy0aZwtXYffKGWgInI1WVcLYfAdqN9+F6sjFaEl5EM0ZT6Ah42l0&#10;ZD+NrpQHDIT3JN+B7tR70JHxMJqznkZFZiAKc2OQkZmK8Pg0bEraivVJBVifsgthKbsRllaKjVmV&#10;2JRTTatBxNYGRO9sM+Fmm/PtBFx0Ia2IIC7aCxOORjgb90R+NxIKrQJOKD6IlPJjyG18EcV730HF&#10;kb8iq+YIngvPwRULH8AfLvXDT372B3znO7/At771Q9qP8J3v/hw//tnv8PuLxuLy+XfhsYBEgrwb&#10;VUf/ip63viSwbIiai3owxn6dwEwVLP9wIxWysqzVv0QlTIg20pp88bz6rFeeBeUF7npL8LVwFWS1&#10;31kjz1XcribOBORelSzA0loJUC+ADWD5bAa6XveCjuN+nd/Je1Wf/Deaqer1cwi+3VTAavf0KuDt&#10;yCCAFQVhAfwxTp85hgb+e2oSrjtBsbazCF9CmJ/TXgA75evgK5PP1AHUAc4qTo3pOAtBQc+15ph+&#10;53jNHsdzaV7YGhjzHOdmMPtouo4DrDmPrVWjFtDuGHc/d0z/Z3DXUesFsFf9OnPgda3cD3J1KExN&#10;LhsBWCGhtesJ4MjJHJuFY6oFlzMbp3OUD+JmVIUvws3j/4Rx8gGbsvQ+18NAAXigAfAEA19bAcOB&#10;2PmAz12KTAAvp/pd3gvhgcbWqEgnTbHAArDK1Au8IYv74OvMQNgkYreTcAKwyQHsa+UDVvUL43rw&#10;QdhEQjxk44HdJFzCEzYNpSz5yZFIpfoVgHOXjSN8x2GrShKtGWcXY1ABqy0kgIvNZJwPwLIgVUi2&#10;RTmNC8I3GWbNB2IqYOcLtkDtczP033ZQ/qa+lK+g6ybgBHYH++p101BJ4JcSvLuldglagdf5fcvV&#10;l5+a+6qkjNlWBxG4gXItDEO10k8GKAJiKME7GFWBwzmuBDpUys+OwK6nh5vKyXvT70HdxutQ/CyB&#10;vmwySlfM5otoESpiH0ZjxjI0565Efc5qtO9ch56CtejmZ+ue1Puwj/CVci6LfRANecFI27QUCTEh&#10;yC8qREzGVmxI2YGw5GKCtxxh6eVYl1GJjdm1CN9Sb+C7eUcL4UoA77CJ1uMLlGbSKuHNVMLRtBiq&#10;YLVyUSj/Q9Lug8ioPoZtjWexlQp4XUoFrrvjOVw8bBp+8vM/43vf/yW+9e2f0n6Jn51PNTF1PsbP&#10;WIBf/PoSglj7foHvfu98/PgnF+GCiydi6nX34dnwbGwlnNpe+AR75cclNBtf+h8aXvoK9Yp4kO+X&#10;alixwbVUmSYG+MXPCLzP0UYId2iV26tfoo2quv2NLwhXhZnZMvQub4MLP1MrU7RG0yufm4Q5Jr+D&#10;oEtgKpZXADYuCQGYZtS0D759ZhW0YoT1vKYE08tUwDxfpZCsAv6fAXDTix/iiagdBsDGB/zqZzjw&#10;5ic4e/Y46gXg6LnoSZxtFJwJ8dKEluJvexXwufBV/xyA6XOfQO7Nu6D9Ot4oS/mTLQS95zjwuTHB&#10;0SlL+XWdCbiCr6oeC8gyM9HmO8dB0QHS7CdMXdSFu5eDr+7nfNJun45zx7rrfJPZRDz2OS2kFT+s&#10;F8IM0+7jC6xZBXSpfus3TDCpKBVCdyx3Hk5umYszW+bj7LZbUR9zB26bfDHG/vk3ZiWc9QFbBTyW&#10;CniMVPCAyzD2Mo0p8kFFOQdh8rDBBsTn+IDlglh1i6phDEPArfIFDySMLyF8L4P/LYKwsqK5Sbdz&#10;4WtdEMoToYk3Jd0Zio2KBfapXy+ATeYzH4B7Y4F7SxJpObKdhHMKWFEQqUutC0KTcNmmGoYm4fz6&#10;4KswNH6iy9+reF9r1vfrinIaEBN2grAJ/fKpYW80RH8IO8iqdebd593f11rlK/eG1K+1aajdMMO4&#10;PUr8xxDC48y9nQIWgHdT0ZYGjEU1x2r4rNVUwZqEq5USZlsdIDU8CFX+WnJMMFP91qzwQzV/F2XL&#10;lLmMv5MVE5C/YiL7/BJYPhk7Vs9DwcZ7UZsdgMYtwahMfQ5VKc9iX0Eo9m9fjY60R9CV+iDakx9C&#10;TcKjKIh/FgWpgUiJXIX42A3YUbwbcVkFCI7fitDUXQhNq0BIegVCaeuzqhEu10N+K5VvOyHchs3b&#10;WxGbTwBTCSfsJGjzCd4dUr4C8D7EFR8wdd8yKg4irXwPQV6KJU+EYvSUhfjRLwfi29/+Oe2nBOvP&#10;8dNf/AmDx8zGXU+EITG/BdXH3kbjWSrk8h48vTYRU65cjPN/Nwo/+OHvqYrP43m071+A3148DvMW&#10;PYGwpN3Y1fEKOl78CN1Uii2EZj1Vr5mAMyFockd8YtRwk4GwhaoiIrRarkYLN17RWB+ABWPBV9ET&#10;zYqaoMlf3UDFKp9xb6IdB2GadS1I3QrEii/uCy8zANYYwdtGUxY0hd01E6xKQSmomwrJPgA3v/QR&#10;nozKR3rdcQKYL4pXPiWAP8YpKuC67KVojpvPl+k8QnM29hGaewXNZAtgqToLYwtVmWJ0rWK0cbLq&#10;7/Mt6TUTWgbYziyAvZATDL1q1DsmkDml62C7J3maMfWdGjbq2B3v68t0LXddd22vCbwa94Lfjav1&#10;Xk99rzkAOwhrzPqEp5njpXbbNlMBr5/YB2D+Po4TwKe3Er5583F6yy2oirgNN8kHbAB8MeF7kW8B&#10;xgCMk/thqEBr1a9qxE0bNQKzxo1hO9y6IM4F8EACWJUwlJB9mClLpEiIIPl9lwz1Lcaw/l7B14Sc&#10;eQCs7Y132woYG6iAlYSnP4BVkNPA1uf/terX13/YroyzFTGG9xbklAJOeWo0UgniDFXGWKqE7IoD&#10;9kOBJuEMhMegMGAMFbAg7GeUryvG6QpyyhyILYypEkMnmmgIQdcLVJnLauYddy4IL7Dd8TIdJ/hK&#10;UQvsgq98wAJwDVulodwdNBbF/qMtfPlCcBNy8gULwDV8OdRzXx1fIFqGXBuscDSqYf9RqFwzFJVa&#10;HedPFe1/OcpX8edYzu3lw1Et98uq8di+fAK2r5qKgtBrUJbwMOqoaBt3bKDqDUd3fhjaMp7D3qyn&#10;sSf9UYL3QbSkPIa65KexO2k5sqNXIjF8OWI2rkZSwmYkpecgPHkrQhLzEZKyi/ClAs6swnraxpxa&#10;RG5rQiShG0n4RhG8m12infxOxO4ghPM7kEjFm1S0B8klhC/bCIL7qcAEXLnwHvzhkpH47vd/TUX7&#10;c0L0V/jpz/6IP1w8FrOuuxtrInOws+U02l78mBAiBAmwJoKo8x1NVn2J8iPvUnE34c4n12HstBtx&#10;wR/H4Ec/+SO+bdwVv8APf34JhvrNxx2PrEUk77mr81U0n/kP2gjatpcJSqlYKl/BVGq45qXPCN3P&#10;Uf38Z6h6/lO2hDD7jfItvyr1awEsUNrk7NaFoHAxGz1hoSv4GgBL/fpMAO6iycfrDS9Tq3PN5J8g&#10;zZ9PyYdaX/sMXQSujpHbQhBWUc62Vz/GE5E7kFx9CPvep2J/4zMcfPsjnD57FA25z6Al/ioC1AJ4&#10;v1wQch/4Jt+k6uTHFHS9CthC1fpgNdFkoEwAWcXsXBeKnLDuCxN14AGeg56DoRd6DrKuNcfoeJ85&#10;Jeyu47Xea3iuLXP73bYbc3B157lj1PYqct8x1nQPd54UPl9AWojBbUWJdMRMR8MG/i1unEgYX97r&#10;A1Yu4LN5C3Bm62LsWncTrlY2tIt/bxSw4oBNBISAO3woZo4fhytpM/3GYupIQVfFOlWU8xsn4SyA&#10;bVXkIVTBQwx81xK+oXcMs2Fogq/PByzYOgA7GBsIG/eDYGz9v84E4agHLHC94JVPOFwLNB4cTDjb&#10;fMAqzBlPJSwAKwdE72q4p8cg65lRRgFvW+VnKiJbP7AS8ow2AJY5+HoVsGsdjI0vdi1BFjLeQNj6&#10;ca3JBywThL3+YC98LWz7wK2+Naek1Wpck3FTjSKWacHFLqpdKV8VDq0IJUgFYI7JBaFKGI2C8FoB&#10;mIo4cAwVrwCs1WtUu/x5854chYT7hiNv+RRUhV6B2sBJaAiajAJ+IexYMQ1FoTegLPYBqt4ANOVv&#10;MMUz2wsi0LFtHTqyV6EnfSnaUwjgzKdRlrgU26KfRV5CIOI2rUB8+BrERQUhJzsNCenZCI3LQmhy&#10;AUKkgAng9ZmV2JRN9bulzijg8K3NiNjRjgiCN1I+4J1UvAU9iC1SrbcuJJUQyFtq4R+Ri8X3r8TI&#10;cXPw8/MuJih/TlD+GN//4fn49QWDMXzCAtxNNRydW4vyva+j69VP+Vn+OeoERyrX2he+JBC/YP9z&#10;s91ECHe+8yVaqQqLOl7A+tTduPm+NRg27mr85vfD8IMfXYBvfftX+M73fotf/3EELp99Ox5cFo2Y&#10;rS0o7SaMX/jAuBqaaXW8VzU/+6t4LwG4VtESZ6iUz1jFrHAzB2HjExYweX8lUpda1TXkcnDK14HY&#10;C2ApYEU6GLXrGxd07ao7ApytoiBqT/3nXAD7fMAOwI9Hbkdy1UHsJ4CVD/jQO58QwMcMgJvjFhCk&#10;cwlQV+KHIEqxAFY4mlO9/V0QAlwfgK0CNOcY1ewgbM+xORksNHVef3Mw1DHadsrawdALRu+2A6da&#10;r3mP8x7jnrv/tbznuuPlu3UAdq31aXuVsq5jXRCHM+aZaBItxKgxURCTsTdJPuD5OLlV8L2aIF6M&#10;4rCbsWDk7zH+kj9iki/G1xgBPGHIIEwmdKeOGEH4jiR4Bxv3RN9EXT8A24UYQ6mAh1j1u2igrzCn&#10;FLAWYRC+UrtUv1LAvfXgfPAVlDVmY4Dlhhhs8j84kwLerBL0HgDLNBEXcT+V8gMKT1MqSkF4qFkJ&#10;Z33Aw6h+R9hcEIqCeFZhaLY0/U5+hmvyTQAuWDMaRQSUzKuAvQB2fZnxvYaw9eVhkA/XAVV+XCnV&#10;Xfz0Vwki1YFz8HXmYO1g7ACta9lxe51en7BUcRiPUZQDFe6uAPmnJ/H+U1AaNJEAHm8m4mq5v57K&#10;XPAtXzOSLf8DEOJ1gdy/ikp/mR8illyGp2ZfgPX3TUDOqrnYuXI6Cp6ehB1LFWlxE6o2P0AAP4rG&#10;7DVo2bYWdbnBqN2yHm07Y9C6PRwVic9hZ+QjqM4OQmLoI1jx6CKErHwEseH+SEvYgMTY9di2NRcJ&#10;GTkIJoDXJhVgbcpurMusMBNvEYTkJpoAHLGNAKYKlgKOVon5QireYkU7tCM4pRQPr47GFVfdiYsu&#10;k0KV2v0R4ftT/OTnf8CfLx2P6QvuxuMBSUgt7kbN4b/aBRZnPjL14CoIo3J+4lef5dgLn5gcDrIa&#10;9muUYOelT4yi7CIMu6kka4/8Hdnlh7EqfDsWLHoKg0fPxnm/GUCV/SvjN/7+j/6ICwdOxqxrH8Dj&#10;wSlI5D137XsDjS/+F02EXgNBqvhg46Ig7LWCrl6TdlTKmngzy5QJUEU4CL6qlixIKlztHPXr6zvQ&#10;9rkgdK4d6wWwWfqsFJRf8ef4H2pOfcB7fWbcD1LIX1fA25FSeRAH3rMAPvjOxzhx+ojxAQvAUsAm&#10;9pewVK6FQ6laoCCQyh8ssBJ4Aq8ALeB6ISkfr9nnAbT6PheEzEUcOAB63RIaczBVq+sasLN1gPQe&#10;47YdON0xXrNw7IOpU7Pa1rnu3u7+33S8nWSzoHUTbyb9JFWwVcIWvnaM+6iAFU8tAFeH+qFp00T0&#10;JGjfPBzfMh9ntl3H9jaUrL+VCvjPGHfJnzCRAFbCdZv7l+2QwcYFIfeD34BLMebSi03bq377R0HY&#10;pchaAScfsAA8wOQDDr1TMcAOwIOwjq3X5ytz21LFRv0SwJqE23DngF4AOwVsfb6+VXAP+RZiUP1G&#10;+PIDqyacJuLcSrjUpcOR+vRwUxNO6ldhaA7ABWsEYSnh0eco4G8C8Dnq15jgO8GoX0HSRi1YuCo3&#10;Q+HqEQTbMJQEjEIpYVi21s/A2LkhHJAdfGXfBGfvvioqWxPnGzYVBaupVpeP9CngKSgjhKvWEuYK&#10;jyN0y1YPR8mKoSY9ZXPYNAPgXUo4/8xYRN0/Ck9dPRB3zLgId19xMf+NJiLlydnYFbYYtfFPoDz+&#10;KRTFPI7y5GeojPxRnr4GuzLXoa1yGxpL81CUGYGUiOewPXMj0uPXYp3/E1gX8CTSEtdjR24icjLi&#10;kJqWjIjEdKxNyCNIi7E2rQwbs6sI3xqE51L9bqlHpG/yTbBVySEV3YzMrsSydem46d6VGD3lepz/&#10;+6H49nfPM+D97vd/jl/97jKq3Tm4/p7nsCJiCxJLelBIiVd28G+oPPoByo58gNKj/0HZ8f/SPkDF&#10;iX+j5sx/COAPUf/Sx2h4+RNfYp2PCEcl3CE4CclmQtNMpL1Ce/kLlB94B0l8ITzhn4Arr3sAlw2b&#10;jp+edwnhfz6+9Z1f4SfnDcSg0XNx1eKnsSpqKzIr96PiyLtofeUTKtwvTV7exhcV0vaJ8Re7STeB&#10;2KhgwtK6CAhY34Rbi4AqsPYDsFls4QOwi3hQa03X+sr4hztpioJooSLvD2CthGt77WM8FbUDyQTw&#10;/ncJ4Le+xAEq4MPH96Mm4wm0xF2FPUlzCT3BV0b1mjwbexMFVhcBYQEsJawsZSquKUA6MFqYEZ7J&#10;HFcOB7kcaOY8X8iag59M2+48A1u23jFd23t9d46uoba/OXi6Y92211zSde33wtd7vj2uLxLCjUkN&#10;a9wV4VQ15IPper7pHFP1ZSlgTWReaXJBqDhC08ZJ6FJJIr6IjmbLD3wtr7OYX5oE8JiL4HfJhSba&#10;wfh+fTZx2FAC1taAk+L1G3AxlAuiV/1+M4C1DHmIMf9btQiDYCVUw+4WhOUDtu4Hp3i9ClitALzh&#10;LoF48DkK2LkgTEFOVwPOZwpDM0uRH7bxwCYvsAGwckFQ/T5NCD89jAAebgtyLlM5egJ4pR92rBqL&#10;HStH+1wQdhJObgfnC3bwddDVajhZmVaomSQ41v0gQEq5uorHUqyCsHVPCNLjewHsICsTfK2LQpAV&#10;ePtM+x14ZQbYVMDVBG41gbo7eBKynhhMpS0gz0B5MJ+BIK4VoIP9UOY/EqUBI7GbKrh0pRZgUOU/&#10;Nwy5/ArIXDUbWaF34LnbZuDW6XwxPnIdstc9hMK4p7ErZSVKUlejPDsEtds2oXHHJuzOCEZR7mY0&#10;VO9GU0MNWpsrUVqShZysKGSlhSM9LgQZsWuRmrAOWalRyEiNwcaITQiLSaH63YHgtFKEZVX51G+N&#10;iftV5IPgmbJbcb6tBPVO3Pd0GKbPX4yLB0/AT38hf+xPjJvhBz/+Lf40YDymLrgD9z63EWtTdyG5&#10;fC9ymk+ZvAb53W+heN9fUHrwHyg7/G+UE8KVxz8kfD9EperCnRVwPzU5HxQ6Vm/A+KlVp4rlNXG9&#10;NO5vIDCbX7KpJdte5b6z/0Vx18uI2dqIh1ZsxvR5d+DPl43DD37yR6OKv/uDC/DbP42E35SFuOV+&#10;fwTGFiK3/gTqTv2bylWuAYK3t1yQ+jYMrQ+k8gdb14IbF3gFYJkm4hyE+1SvD8RmTJN29j4dBH/l&#10;iX+hiS+BDgLYLcQQ6LvfJuxf+xTL4osJ4EPGBdFpAPwxDh3bh2plQyOAexLnGADL/WCMn86dMfJh&#10;CqR9bghnDqoCWHfCZHTFU+0lXs7+FKo+LT12gBOoZH0Qdec50HqXImvc7XOmfWqdGnXAdNtedeuu&#10;3/+Y/uNunwOtzvceq77G3PE6Rj5fqV0LX6t8rftBhTl5bnofgKv5d9+4fgK6YvTsUtPzcSrvehzJ&#10;Xoy8NQsxZ9gfMPbiCzFxUN+Em8oQSQGPuuwSMylnVK/JA2FjhXtV8Lkr4Yb5KQmPKiLL96tlyErI&#10;LgCvp4XeaZchOwB7zY5Zv7DJhEYVrCoYZiEGwSv49pWjJ3B9E3CqjCz1G+lTvyYfBCGsnMDxtCSq&#10;4NSlI5CydBjSaBnPDKcCpgqk+pUC3r5yDLatGGkAXORTvs68Lodz4KvJL7NtXRA2N7AFrlPDvW4D&#10;moXzuYrXmVO3NgZYwJUvWdcQdG3rPb/GNzFXs346KtdNw/blo1HAn6MihEAOmIgKQrkyiM+pZDt8&#10;xsq1Y1G0cih2PjMIhU8PRv5Tg7CNXwDl0behKmMZ1j91EwIeuRE5sWuQnx6Kktz1qMqPQk1hHFor&#10;stFWvRVtVdvQVLEFzXXFaG2tR0NDLVrbalFVuROJCesRExWEzKQN2JYeifTEjYiJDEZUZAgiYjYj&#10;aHMSgpN3IiiVAKb63ZBbjcit9YgvbEfKrm5Eb63D0tBkXLPkCQwbdyXOv+BSfO8Hv8C3vv1DfOu7&#10;P8HPz/8ThvpdgZvvW4bnNuYQ3I1ILDuA9LoTSK89gdSa41Al5K1tr6F47/soO/QPqtB/G6s8pqKc&#10;H6Pq9KeoPvMZ7XNjtVps8eKXBLJdUNFAa2S/UX5hmpYgayly9ZmPja+4gaq1VaFlVMUNJ/6Jnc1n&#10;TAKh+5/dgEkzb8Kv/zCCCv0Cvix+gx//9EL8/kI/+E2/BUseD8U6qv6irlfR+drnpgJFFyEo94OJ&#10;gHjNp06pUpXDQdsaF3wNgKWCud+4KGhGMQvWgi4BLOuQmTGrgNt5jarj/4JSY8qtIReHA3CXIiJe&#10;/xzLE0oQX7oPB95T7bjPsf/tT3Dy7HG05K1AazwVsKkJZ32+e+ULJoz3+NJBWv8u4ShXAtWwy4gm&#10;SAmWHbET0bp5HOE71cBXQNXqNqlkAVjLdb3wc30HWhsyZlWrrund745Rq/1ec9CUaVvHuHNlGvum&#10;/W5bbX8AO5C7/e4cp4AFXalelaVXUnb9bEeoio9l2y+FPfEzCWByIWgsv0rHoz1aPxsBnKNlyNez&#10;vQ15q6/DlYN/hzEX/9mEmDn3g6ogTxg6GGMGSPlS9RrFa1Wvg68FsEcBB90+2i/49pGErioiUwnf&#10;assRyf2w3iywGGL8v4KtfMCyXjXsK8xpIiBMJrQhviQ8BDDNpKWUKTuaD8KKeHDQlUn9KhY4RipY&#10;EH5Yk3DDCeCRphxRmhTws4qAkAKm+l09gUYI81PeliUa44uA6IuCcADug++5IO6FcxjHfGrXgddG&#10;MljlauDZC9s+c+pW1gddQdjB2AHYHUNom6rMU1G5fhpKQ6agYLUfitZQYQfxuOCpVL4TUcqfrS5s&#10;Kt++VPKrhqKYCriAL5+CpUNRtGoitgdfjY1Lr0bIs4uRkxCC4m0JqCjJQH1ZNsp2xBmrLEpHVfl2&#10;tLTUoKauAvWNNWjvbEFzayPqGypRWJSH2Nj12LjRH0mJ4UhLjkBS3AbERq9DVOwmbIyLxcpNsQhJ&#10;2YmQ9N3YpITrOxsRu6MeYcmFuPeZdZhw5c244KLh+MnPf4PvfPdnVJQ/NAD+w4VDMI1K+MGVUQhN&#10;2Y2kkm4TfqbCmwm0pMrjSKk6ifSaM8hqeAlb+O1e0PMuSg/9k+r3XzRC+Ph/CGD5gj8xIK4+8ylq&#10;aHXPK5xMvlnC9yzBa9SvVrX52helerU8mYpZE2pmUs1uC9KKfmh/9XM0n/kHittexIbkMiy8YzkG&#10;jpjDn+NSvjzOtxEZVPC///NYTJp9Fx5dnYi03T2oO/l3kwh9z/sE71t20kwRGYKnCUEjQB1sTb4I&#10;Gfe18rjWNwVZnkcAd7xGqJqY4z4IC+J6UVQe+xeapd7lljB+Zh7PayomWKv+no0tQgy/PA68+4V5&#10;Mex/81OcOHMabdvWoD3uaio3+Xtt9jPBV5NoLhGPVLBihAVgs3yXUJJJEQpOqmBhVG/yFSaR+p6k&#10;6ewTmsZtQUgRTM4HLLCplekazs0guDkAun0Cr/dY13em490+p5TVd+aupzwNXgC7Z1Dr4OvGHIhl&#10;7hy1dkJOKlj3ti8VlaE/wi8BZUZT/2AyfxexM9DIv+FSJcVaO84AWEVEj2QvwPGcBTiUfSNyV16F&#10;2UMugN8lfzJwFXyleE0hTgHZrISjudasivP4gL8JwIqA8F80yCjggFsvQ/DigQa+/SfdrLvBLrxw&#10;pYcE3r5tVcm4jP2BFrwPqDy98kNICVvgOuVrXA+PKj+EwtRUMYMgfmgIEh5zfmABeCSyqH5znh2F&#10;LcuUC8KVpfdDAeFbFGjdDs6cEnYAFmgFZLUaU9+B2hzL81UWyEVF9JmdgLMgtdvfBGC3r2rdeANe&#10;F1Vhx6WeuU3w2thjQnjDdNRsnMFnm4qClWNRSgBXBl+O8sBJ2E0Il1MRl68ZhbI1w1HG/wSlhPSu&#10;VZOp9q9E3HMLEBN0L3JT1mNXQRYqy3eiqCAXhdvSkZcRjW1ZMShgv7B4B4orypGxPR+5O0uwtWg3&#10;thfvQlbeVsQmJyEiOgIhYUEIj1yPiKj1iIzawLFwRCQmUP3Gwz8mDeFZu/j5XoPo3DKsWJeAq2+9&#10;H5cNn4Sfn/cnwvY8Aovg/fbP8cOf/wFD/K7kZ/xyBEVvQ/LOVqTu3odkWuLu/Ygu2ktwHEDs7kOI&#10;Kz2CxPLjSKs+awBsErGrGOf+v6Hs8L9QcVQuCClgOxlXc+YTs7KtgXCVmT5hbDKb9QLYWjPVsRK1&#10;SxlrMq3mLAFONVztu4ZJws6xphc/QftLn6FDydiP/w1bq4/APyIP8296FL+7eBy++73fWBfF93+N&#10;n/3iYvzxssmYecPDWB6Zi+0tJ9Hz+kc48ldgH1VxFxWvXAYmhzCB6iDb9qoNXWuWQhaUqYqdC0Kh&#10;Z25CT7DVRFzTK5+h7Pg/fPAloH0AVl8AbheA43wAfucLPsMX2PfGpzh68iQB7I+O+GsIL8JW0E2d&#10;YxTbPqN053LbLtBQpi8pvCMqGe9TrQ5aWtariTgtB3a+YQfPXuh5JuEc1LzQ1LYzN67Wne89xl3D&#10;mcZ0jDvejTm4att7PfX1/DrHAV/73LYDsExjagXgYzm6npSxSgzNxnEBmT/7IV1L10/kteNmomED&#10;2SEFzL9fLfE+lDUfx3Kv5jnz+Hu9GlvXXIOrRvwR4wlguRj8Bl5iFl14fcHjBjr49rkfvjkKQi6I&#10;20fARkIoFG0AATzAhJ6tv8vCVvBVzl/5ecNV6fj+EYQuxwnf9fL33iMISwEPJnwvxdrFF5rxiPtV&#10;mt5mR3MANonYH7F+X+N64LayocVwTBWSFQ+c+LhC0EYQvqOQ/syoXgCbbGhyQVA97lijdJRjUexT&#10;vv0B7FXCru89zize4LmlhK/cEM4V4eDrAOxAK6j2d0PY1qll60d2gLbn61xum8UZ8hlPM0VDTRga&#10;22L/8ShRbG8wlXjgRDMhp5VxFf5jUUkIl68Zjd2BU5C/Zi5yAhYjL3YVtmbHICcrGdu2bkHe9h2I&#10;jkvAhg0bER0ZgRiCNTomGhuj4xG2OQkhm1ONhcVkIHBTItasj4P/+lgEb6TCDY/B2k2bEbwpEiFR&#10;m3lcHNYnpCEifRuis4oQEp2LOx9dDb8p83Deby4mdH/Kz/Uf4tvf/oFRvRdcPAqzrr8HjwfGIyqv&#10;HukVh5FWcRTJu/YjoUgpKXtsch4COLp4nw/AVMLlR40Kzm54GdtJGWVCE4BLqYCN+j35US+ApWCV&#10;/1fqtomAVUazekHYB1lBWcuPFTLWm+2Malfg1jUEYKOCeY5aB3Ql8ak9+xGaCWGtKut59VM0n/oH&#10;siv24xH/ePjNXISf/HKAXejxHa28+xV+9PM/46Lh03HtncuwLq0clfvfxcH3vsDhf9iEOVKrVs0S&#10;rq+wr2Q9PlMERAsh3EwYG/OpY2VgU9vA5yg7/ncD3ObX+DIhcE2IGvd1yR1B4C5L2MXfY7dRwHuo&#10;vve/+RlOnD6NzvwgdCReSwDNtcl3kq4koKhyTeazOQa+SjLTk0AoUuHKVDZISXQEJwHNAdMB0oHO&#10;gdG1XhBq2415r+FamRs37gwC3qtKZe5+7ji1Xnh697nrydz13TNovztf5+hcB2/tV9vnpuA29x/L&#10;pKrlS+WQ3CxJl+MAfycGwAkz0Rw+GY2bLkdL5Ax0xun+c3E89xqcyruG51+P4pCbcP3YP8Pv4t8T&#10;qA6udvWbUcHyBXPMWp/6FYBlX/MBr1k83BTlXCMAUwH73zYAa2+Xm8EqXzvRRuDezTGT88EC15ah&#10;17YS8QzqdTtsuneg6Vvly3MNoAeyr7wPFr4GxEYBWwCbOGCzGGOEAbBC0aSAMwjerGWjewG8baWf&#10;LU20Zgx2KvzMp4B3+SbiHICdeVWvg+/uYAtoRUSoSoWg69wFtnWq1gJYUHUxws4EX9P6+jrOC2B7&#10;jmKBqXqpfLUoo37TTGjZ9LZlw/kcfDkQvDtXjMIuhaKtVTIePo8AzJfLbv6MxWsm8207G5mBi7E1&#10;NghZqTGIiovFJgE2PA5B66IRtCEWawnUsA2bEbYxmmCNR9CmJARsSiF0UxAckY6A8HSs3pCKlRvT&#10;aRlYHS5LYz8RKwnmgGhCOimHAM7A0wEbsOD6JfjzJSPwve8rikHQ/RG+/4Nf4Ge/uhCDRk/HbQ8s&#10;x/qUAmSU7kEWFWRK2UHEErLRhYRtgXJAEMDcjlFOCLZxpYcMeOWCSK46gbTa08hpfgU7ut5BwR4C&#10;2OQCVirK/xqrPPlhH4AJ1iaFhlHlSvXKB2z8wD4z24Sqku641W4CbTUha6pg+OBr7TNUnVZ1DI4J&#10;1C8o1phQfuljKK63+60vsYfqs/Hk35Ba1IZ7lq7HqCnX4rwLBuOHP/oNYawY5l/hez+5GANHz8cd&#10;T6xHUkkX6o+9h563Psbe9740PtwWrcCjylUVjXZBWOqXatmtmJMp/tcs6njtS9Sd/g/KKavl2tAy&#10;aE3MCb4GwIRy15tfYmVSKRVwt4G+0nTuf+sznDx7Ft2FIehMug7706R2CV2XBzjdhqB1x09HR8wU&#10;Qvhy9uXjnWZ9vYmX94JLkBK4vEB1MHOQ67/PneNgqTEXeuaFobatT7lPcbvz3TX6X9Pt07nWv/z1&#10;Z1Tr7uvuJ9MxGpfiFXTdcU4ZH6H6ta4HnitXS/wU7I2faAB8IImgT5yJzuhp6Ii+gjYLrZv5+4vl&#10;ddNUE24+vwSuw66wG3HjuAsx2iRkF4CdG0KQtZNxxtVgfL99ERD/pwIWgFfeMghrVJL+diVkH4Rg&#10;4+8dZKMe7rBVL1zCHevvtfBVK7dDr8/XLLCwPmA3JjeEMqJpEs75gB2IlY5SPuBe+D4x0gDYrIaj&#10;ClY0RMazI5FFs/mAx9PGGgDnUyEW+MLQHHyd2rWAtVEQgrBXCQu8ZSG2PpvqxAm6DpyCrvpeldsL&#10;W1/fO+YyoGnbXcMB2KWodBNwyg2xO1DPMYHPymchhAtWjjbxwNVUxFV8xsoA/hxU+VufncCf/Qok&#10;rLoFocvuwcawAKyPiCJcY7AuKgWhkckIiUxH0MZkqlpCl7Y2PJFKNg3BkRkIIniDCOCADclYGZaM&#10;FWEpBG4WgZttbFVkDtZszsKaqAwsXRuDW+5bSrU7G+f9+g+EzA9o36Py+yl++ovf40+XjcOMa+/G&#10;E0EJ2JxXg6zyfUjatcdWPi6yaShjC7sRb5TvHpPzQUCOLd6P2F0HEF92GIkVx3rhm9nwPHJbXzWF&#10;OFULrvjg33sBLPiqFYDlNhB0ZWbSTQCWgvWZUbU8xpQiIoCVBU3wNaZxmgOxkvAoMY9ZbEE1rZJE&#10;1S99jqqXCOUXlSNCCd5V0PNjKCph3zv/w963v0LFgdcRkVWBW+9fg2Fj5uF8wvhHP/4dX0paefdr&#10;nPf7Mbh83l14MigJ6eV7UHvqXXS+9RG63v3KrN5r5zVMInbB2EDZgtnkAaZi7qTVn/oPao79kxDX&#10;5B5NERRS1ASwlLXCzlanlGFzcRcO/sUD4BeeR09xGAF8PfYSvvuUdIcq+JDx+0rpUsHFTiWAJxsT&#10;gPf6VPBewsdNnDmweUHmBZ5ajQmIbr8Xsm5b+x2A3bneZO5uzPUFRLWuL/NmNjNhcVSoOscLUW27&#10;MR3nQuDcdQReLR/W8e5ZNK72SDrvk0rTxCRfRgLwvoTJvhpxHKMK1mKMdgK4OWKGWZbcFMFjkubw&#10;HF4v+SrsJoAXTboYY/70G4zTZJsS8AwYYNwQDsLyCdsQNJsP2E3Efc0HbMPQpIAtgIOWDCWAVRlZ&#10;k22+aAf21ysWmAB2EJYCFmAdhK3ylQqW+rUK2AHYQtgBWCFofZNwkQ8OZDvIxAELwEkEsDKh2eXI&#10;w01Z+gxNwlEF5/nigJ0LIl8qeLUWYfTFAMsccL3wtfuliC14jUnhCpo0AdOZwOpdDeftO9C64xoi&#10;phuzsO2Dtm0dgC2EpYS1EERqXaY8xbvZanVcVchkVEoVr5mAnWumI/aJGdj41I2ICn4Gjz36AALX&#10;byBcE7A2MhUhUYRsBOG6KRWr1idi9Tqq2E3JRvEGRaQhiAAOJIBXb0wheBOwLCQRywngNVS/a8Iz&#10;sWZTGsficPcTazDrmsW4ZIjCs36Db1HpCr4//NEvccEfB2DkpDm46b5nsTIiC7H5TcisPozUisNG&#10;2UbmdyFSKSh9iXZUeDNuZ4fJgBZDJRxbQvjKDIClgI9QAR9DSs0ppNWfQXbLy9je/RYK979vStGX&#10;H/834fsfKMmNKUt05iPC8uNet4NRuVS3cjsY5SsAS8X6QGvgS2g737HA60ygdufbvMGCsF1ZV00F&#10;XGWKdkpxf8x7UREbVfy5qZTRJRDTWp//L7bVHUVARB5uuvMZDB89C+f/5jJ89/vyGZ+P7//oz7hk&#10;6DRcs2Qp1kRvQ279YSrb9wjiT6mMQWgSpISuIh6sUeXSpHCrTvzT5IJwCXi0BLs3CoJQljJfmVyG&#10;iMJ2HHj/C25/hb1vCsAvoLtkAzqSb8AefibvlfKVGyJ5lplM60mYTuU71ajfztgpZkwTcc4UduUA&#10;aIFnoeoA5/ap793fv+/A68ZlOketAKxxdy13PbWCosyBVebu7a7tznX7vce466j13ldjuqbOdb5i&#10;nWdyCKexn8Jr8iUkBWyV7+WmRtyxjDk4xN9fd9xMtBLA1WSEopG0Ku5gyjwcz1yAY1k3oGLjIpML&#10;QgC24WaCq4sHtr5f624QgG0csHNDfKMC9r9tGNYsGmzigINNHTi7/FguCAHY5IAggK3P19Z+s24I&#10;QVmVMAYZd4OFsiBs3REOwNonAEc+ILVrXQ99ANZy5IEmAiL+seFGAVsI+wpzPj0SGc+M9AF4tEnI&#10;vkOr4AjdnTQtSS6mapQCdkq4P4AFZed6cG4Ho36lVgnKPsV6rsKVWZXbB1+ZjhWUGyNnoCnyCm4r&#10;14NyD/v1nmOPVeSDQt2orMOmGAArB4Qyo2lVnKIijEr3rYzbLfiunIqsNddg86o7kbApCM88/Swe&#10;fnoFNiVnITg6leqWgA1PJnDlZkjG6g0E8Eb2w1ONBYanmXb1hhQsC0vCsnVJWLUhFf4b07A8OAYP&#10;Lw3CdTffi1HjpuHXv7sQ3/v+T43a/c53foqf//KPuHjgeFxx1RI8vGITwlIKEL+zGYnFHVS1BKxc&#10;CibTGQFM+DrbXNCFaC1FzldOiC6TCU2uh9gS+X4dgA9RBR+lCj5pVLAAvI3EKTrwl14AC7yVstNU&#10;wCqySSj2Ftn0wVc5GurZyvVgwEuIGhALtoIvW8HWq37dcSaCQpN4vuuZiTkCt9YHX7P4QgCm1RDK&#10;gnCdqR1n/biC4d43Cc7Tf0dOWQ+eC0nGldfdj8sI3l/86jL+Dn9N+w1++evBGDXpGtz6kD/CUouw&#10;s/WEib7Y8wbhyfM7aR3sK7m8sq+VHv8rGl/51CTlEYANiGlW/RLeVNErCODwgjargPkcPW98hhMv&#10;vIiOwnVojrsWPQTEPkLYANhMuhF+imigWcVLQHlC0Q4TNjIbktYHPW/r4OZA6Ma9x8ic6nXj6qvV&#10;uACovheg9roqd+T15Z4Le69pTPtkOt+NmzHf9XRPdy13nf5jZgmyzkumKvbZwSSq4IQpOEowH8+k&#10;ak6bi67YK9DAv++CFcOxdeklqN84CUczr8GZ3Gvxwo4lBPBtuG70HzHmwgvgdxkBqxVwBsLW5IKY&#10;PGwIJg5ResqLOdangC2AvT7gWwjgRUMRsEjgHWpyQKgIp4ptCsCmJYw33GkjHrwAloXdcZkBrdwM&#10;KkekmF/nghCY3b6oBxUN0Rf94CBsIyKsAhaAE2hSwH0AHmUAnP2sqmKMNP5fwXf76tFGASsjmhSw&#10;liIXrrHuiP5KuA/A46GFGGYxBgFcRfBWruNnP7flelAEQ5/1AddrDtQCcO1G5fydQjXLl8KyIYTn&#10;UBNNoWNcSJv8yxbAHPMlglcdOOWGUJUMJWvXhJyiIgpXX44tqxYgJfh+xEeGID4hGYvueIhqNRIb&#10;U7ciKDoDa6PSqXDTEEglHMy+Wv8IWToCqHwDCGD/DQI0x8LTsZL9J1dvwuJ7lmLS1Ktw8aUj8JOf&#10;/pqf0N8neL+D7//wZ1S7l2Ds5Dm48a6lWBqShLCMUoK2GXHFbdi8s9Uk3onxFdw0OR8KewxkZVEc&#10;M0YQG2M/UkAmrOMF39IDiDMQPmhUcEr1SWTUn0Vu6ysGwMUH/4rdR/6BcpUiogqsIny9AK4lJI37&#10;wBjBSeVqoGvg6WuNf9dnOt53jIOvAbAUsACsyTqZ+hrjOUpVKRj3mVQw1fCL3KcFIC9/xdZWY1bM&#10;b9ebX2GfIPj6Jyjb/zIS8hvw+OoYXDHvTlx4yXj84Ida7HE+vvfDP+B3F47BxCtuxV3PhCMipwYl&#10;3YTmKx9i/3tUsbQm9ssI4JbXPjOKWMpYK+MEYLkgOnkvKd5VKeUGwPvf0xLsrwyAjz3/ItryQ9Go&#10;GoEpyog219aCU1pKn6tBJugKvg7KGhOEZUYN+4Amc9ByEBW83D4v3Jx5YafWew2ZA7CO8wJYoW/t&#10;MZOMP1ohb6rxZlbemdV3vKZ5vr5nc/dTX9d1YybBj+/6XtOYnsP9HOYYHnuY24d5vlSw7EDiNOyN&#10;n0wAz8LJ7KuwP3GWiQPeRaZkPXoJilcNR2fcLBzNugqncq7B8zvuwM6gGzBv6AUYe/HvMU5uBqN2&#10;ZXI/2HjgKcPtajjjhvD5fg18v+aCIIADCeAgquCQJcMRcvtQKl6tcFP0g8rRs0/baKIhLIT7/MBD&#10;zLbigF24mQWxVcd9Clir30YQtjYETfCVL9hNxCkfsCbhHICVCc0BWLHA6U+PQDYhnLtM2dBsQU7j&#10;A2ZrAUz164OwA60Dr9cNob4BMFWwWgG4yjfhJhVsq1pMRh0BXCf3gW9xRn8IyzSu65jkOkHjzBLm&#10;Yv9RJppCMLfgdZEVArH8y3JdqDwRn6NXiQvUUsLT+HKZjrTVNyNh/SrExBGEUSm4bvGDCIvNwsbk&#10;7QiJy8W6+ByE0ULjaPG5CInNJphlOQiO4TYtjNv+6xLx0NIAzFt4BwaPmIxf//YifO97mkT6AVXa&#10;j/GzX/4OA4aNw+zrb8f9z4UggOdtyCzHxi212LitHuE7mxBVSPjubEfkjk5szldeX6pfQjamSD5f&#10;6/eNMfl/CWZjhDLBG1XEsWICuHQ/EsoOIIEQTqQClgtC6jer4QXkUAFv7XyDAP4LDIBPUgETwAKv&#10;ax2Ancrtb84VIZM6Nj5hQZj7vPB1AO6dsNPx7MuMf5lA1ri7rmCvskWKqBDw66mEGwhimdJWKpF7&#10;yytUpwShFmrse4fQfPnfKOk4i4iMMtzxSDDGTV3IL4zh/F1fYGD8419ciosGT8MMKmb50lN3daDu&#10;xDtoOvsPtLz4AZXxFybet+2Vzw2EpYbNMmUpYtqq1ApszG/Fnnc+J6C/wL63v8SJF19GV9EGtCTc&#10;gD1pV2GvUlImayLOLr5QDK9TvTIBWPCV68FB2e5TK4gK3DqG0PKN9eYI1qe7B6AOcF4wur4Dn4Ow&#10;+jrHe25PwuXGL93fLdJn9uXg9Qm7ezqoe+/rwOvu792vbfVVlFNFOA9ReR8RgKWCkwhjXu9E5hwC&#10;9mrsibsCFUGjseWpgch5/DLUUkR1J+ja83B6y7U4s30xspbNx4zLzieA/0iounzAMkG4TwErA5oZ&#10;M35ia9+ogANvJYBvHUblKwgPpWnCTfBVvgengN3SY8HXxvzKBGCbiMeteNNKuIHYePdAtoSv4Eww&#10;R/vyP1gF3OeKcAA2S5E1EWcAPMpAOHWpStOPQvrSkcgkhHOXjbbuB6pcU5iTViAIc9skZKcZX6+q&#10;YhCMVvH2X4ihMWvWBzyJytRFLQjAAvEk1LJvYnr/D9M+o3C1os4A1cYSa8yZg69Vv1YVu7C0Cirf&#10;co6rXlzV+qnYHTIT2avmIzn4IcRHRSA2YyueDY3CgtvuQ3jqTqxP2omwxG1st9AIy2SVCuJ24lZs&#10;Ss5HZHox251YvT4JS+5/FpOmL8CfLhqCn/6cavc78u1+Dz/4/nn47e8HYzyV8KL7nsPTa2MRkpSP&#10;jTmVBG8N1udWIyS7Cpt2NFLJthKmHYSw1OxeQnafbQlYwTWWbaxAzH5MiWJ97Xg0+zKNxe3eS9V7&#10;kPDVJBzVb9VxpBPAGfXPI7v5JezofhNFVMAlBHDp8X+hQv7fM1oFRwATwipTVHtGPlz5cjluVrkR&#10;poRinfEFKwTNhqIJkgKtif11atiYPV9J2LWk2QHWRVKYyAnBWQD2gFql6wV1gVg5IZQfohfALyk5&#10;+//QSmWsiTQBUxNlchXseVPVmP+CHU1HEZpQiBvvWYnBo6/ED392Eb717d/guz/4rUkUNHDkTP7b&#10;Po7A2G0o2/syDr73OQ78hcDlNWzGNQLY547oZn81Abx+axN6COCuN77AwXe/xOlXXsO+sih0pNyC&#10;venXYF/afBuKpskiAszlcjCpJKkoBWWV3jmec5XZVmywhbBVw1qybFfNyQTAc80uiGCfMNbkmF2u&#10;7K5vIW0nzqztJeA02WeAzmMOZSg6Q89hQa8XgoGsJg+NGrf7ZE4BO6A6E9DlV/ZC1gtfB13XuuPM&#10;MRzTZNuh5KmErlSwQDyd6ncGjvPnOpk9H3sTZqIymCJv2VCUUti1RU0ngAlr/t5Ob7kGp7fdhtRn&#10;ZmHapeeZhRg2ysHB107C2UTstvrF2MsuxuhLLjS+Yrv/kn5FOQngALMCTvmAh2LtHcMRdudwhC5R&#10;2kmbcEc+YAtfH4TvOlcBO3+wmWzzFeAUhCMEZZMPWO4GlwfCB12TH7gPwiYbGs26IGwu4LSlY6CK&#10;GCYb2jOjDIC3r7I+YANfArcgUPHANhxNMcGuLFGpfKs+8EplWgBL+Y5HpVQv4VslNwHNrFSj9QI4&#10;nAAO5zj7VeullKmQN040YzL1ZVUb3Ao4C2SFr9m+rZBhAEzQ1oTZiThzXx0TNpXjVL1KyCOXBGG9&#10;I2AWUlbfhszY9UjJyEHslp2445kVWLDkQURl7sb6lGIT+rUhZRs2pG7FxtRt2JxZgIQtu7E5vRAr&#10;w+Jx/W0PY+ioqTjv/D/gBz/4sYnZNZNqPzwflw7ww42LH8fTQfEITtiBDVlUu4TtRn4Wr8+uxjq1&#10;grBqvSnZTmEHYdtJqHYhdtdej+03gN28i0DWQgua+psFXfZjaXFyO1D9qp9YoRVwCkGT//c4UmtP&#10;IV0uiJaXULDnbRQf+htKjv0LpSc+IIA/NFEQZjLOuCFsOJpM27JaTZARunUvqNKFasEJjjQqRwtY&#10;KmGqWkU71BPemtyqe/4jHs8+IW0m4mhGCXv6XnPjzuesGnAy9e226sJ9ZRO2v+pbdKGlzwotIyyV&#10;v0Er5/a+paKhf8XWhiNYEZGBWQvvxx8vHYfv/UApM3+Gn/zyQgwaMxMzF96DJ0JikV2zH62v/AcH&#10;/vo/7P8bTGrKbpoyogWkV2HdtkbsI6hVgunA21/gzMuvYX9pFDqTb8G+jKtNKJotwklTWJrPv2vy&#10;PqRK9Qp08v3OI+Rm+2KDBWA7bhZusHVJ3C2E7T7BUVCUet7Pc/b54O3GrKp2AFXGNU0ESukKtBrT&#10;MXNpdnWevbaFr7ad6bxeAEv9pp+rfp2qdmMyB15B1k3oqd9/v6lvlzINB5Mu51cCIZw6DUfTZ+BI&#10;GiHsm4STC6clfKopEVbPv1mVqdfPcyxrLk5tuQonttyClKVXYMbAX2LcZX82itbBtw/CVukKwALu&#10;mEsvMiB2ED7HBRF0+zC/oNuGGwBrIYZLxB5Ks9WP7fJjuxhjmIXwndz2uCKsG0KuBt+KNwI44l5f&#10;Ih6Ou2xoNgmP8/ty3CRk7wOwc0EoDE0qWBBOJ4SzfOkot5ooCPl/fXHAVL6FhG4h4WsSszsAyzWg&#10;ZcYe9VthtvXZT6Bq8QQVrwOwi1aoD5dNRn1EH4AdbNX3jqlfpwqqtMbIaaY1ypkA1iSc3BDGHRFG&#10;Jb3OJmWvMDCfiDqVKnIA5sthN58xe/l0JATdj+zMFCRn70R8bjEWPbwUN93/NGLyKrE+fRfWpRUg&#10;PLMQ0VtLkZhfjaisQjwXshmzrr4Nv79wGH74Iy2nVQ217xj4nn/+hZh4+VW4/8lABMfnIXIbzylo&#10;RER+AyFLlbujGZHbmxC+lWPbm7G5oA2R+S2IKexEfEkPjSqXbVzpPutKKJOaPWT8uXGlBxFLi+F2&#10;jOKACV2NC7gyTboZ9esDcEr1caTVEb4NZ5HR+ILJA1FAshQf+itKTxK+Z+wCjCoCWCYXhCIUKgnE&#10;SipZKVv5ZrUKrkE5e08TnIKsVOkrX6BNCdJVsYJgVDkiVUA2EQ9Uv9aVIBeC9lmIOsj2B7Abc8d5&#10;zYG3F8BadPGaVrjRTF/xvVa5KpKh+y1b0UJ13Hre/ZjP/FdkV+7BkwHRmDjjelx4mR9+et5F+N4P&#10;f4Gf/OwC/HngZCxY9ASC4/JR2vMyIfs5TvwTOPoPYC1fkOv4b7T3/c8JePmgP8Opl17Bvt2R6Ei8&#10;CXtS5xNMFrwCnRSbAbBRwTLBsQ/CfRDktgGjha93v4WhriEoO2BayDr16uDrzO5XLgpNslkQu/vo&#10;M17wd/fWdew17aIRe197HzNJSJDaF8g3uBO4z+2XORVs4WsB7MbdcSYPBOG7P2GyaQVgwVetfMOH&#10;CNq98VegJWIqavhlq9pwnTHKG3Elvxrm44Rsy83YEXwd5gz/HUZf/AcCtU/9OnPwlQtCrbYFX5l1&#10;QfQH8OLhCDSJeAZRBQ9CsPIB3y6126eATTywWZBBZXynW5Bh4Ru65FKjgM8BsFRwL4AJWp8CFnz7&#10;zLkjlA9YdeGG96pgWw3DAlgJ2XOeG4O85QKwIiD8zCScICwFXEToFhG+ZlWc3A8EcCl/gYKvVwXb&#10;0DMfgAlexQBXU6laAE9BPcHZGDkFjVGEqQHxFANWtfXhOk6uCr4Z2W+MmobmzTPQxE+UxsipZkz+&#10;Y+cjdi4IRUjUmcoYygMh1c1/2PXTuX8an4VjBHRZyBRkrZyN5PDnkLFlKxKyipGytQqLH1qOu5cG&#10;IT6/FuE5pYjeVo6k/CpEUvE++GwoRk2aSxX1Z+Ni0KTad7/7I/z4Z+fjkmF+WHjnw1izKRUx26qo&#10;WpuwqbgRm4qaEV7QjKh8wpYqN4bAjS5oJ3C7DGwTqHDjinuQuHsvkqhgk8sOIbXiCNKrjyG96pjp&#10;G1+uaY+Y6IZ4A2RrCcbV4DWFnh2h8lX42QmkUflmNr1oIyA63kThPoWgEcDH/2XcDjVnFULmCyN7&#10;/lMC+DPUSO0SnoKj3AXN3G6m8jWLM6h0W6hqO6h+u1/8BF0vfIw25QoWaF9UkU61FshNLwNNprXw&#10;tO4Fa14Yu7H/F4ClfJWo3ZhWuRmzCyxafUl5TNHNN+TL1Yo37udY93vAob//D8f+zmc/+RbWJ23D&#10;FXx5nv/bAfj+D3/Fl6dWG/4cP/zxH3HZ8CtwywMrEJtXhdpDr2NlXAHC8uqwhwDuIoD3SwG/SgVc&#10;HoWO5BsJYJsP+DDV72Gjfi0MLXwdgH0g9AFXfbfdB8A+NWohac+RObVq4GpUrYWzVK1M0NeY9nnh&#10;bV8I83AkUwsZ7DHWrFp295Zp3IHdwtSCVOZVtG5fH3T7gOtt3bHGNJYyFfsSJhkASw3LJWEUMK97&#10;lD+DAFzPv9GKtePQQB50cfsAn+VE7gIcz56Ho7k3omTdLZg/4g8YfZEm4c4FsIOsKb6pCTeag7A7&#10;5hwfsAHw7cMQeLtSUkoBKxk7FbAJQbMADlk8oBfCWhGnJclaamxzQAjWlxr3g51wo8KleQEcru0H&#10;BhvFK/C6SIhefzBbk4jnUa2MG4wEEwOsahjWBZH1zGjk9gOw4OsFsNf94IpzCr4WvNYFIQCXUwFb&#10;VwABSUg6UNpJuMkELuEaaZVtk4HsdNM2UeXa8vM6RqCe6oOvVb8CsFqZXBmKknDxw3UbBWCfC4Iv&#10;AMUEV1ERa1myytYXBU9C+soFyIgLRXb+bqTn1yN7dwcWP7oSTwZFYWt1N5ILqYDic7Dk/mcwfPQ0&#10;/OgnmtxRkvMf48c//RV+9+fBmDb3Rjyyah0ic4qRVdmBzKpuJJW3I7q0BZHFLYgt60LCbipbVa0g&#10;dBOobpN8ORuSFaWwa7+vb8GbRuWaQeWaSXjK1E8RVBXTa+B61AdiKV6NOVcDYc3jpXpTaqR8TxK+&#10;p43yFXw1+bZzz3soOvA37DqsCAgbgqbYX5nCx6oI36oXPzflguqpbBto5hP/NQKNireD1vnq59hH&#10;GOXWHsWiB9dg/qKncMtjG1HQ9YZZ/KCy81K9TYRx80ugOiaEPQAWVL0Qdn2vueOdORCbmnEEcDPV&#10;bx+A+0CspDwmZzBNmdBc/ocO+Ynf/5IviX+i9vhbaDz+BtJLmvDAs+swesrVOO83A/GDH2vVnRZ6&#10;nIefnzcAw8ZdhcGTFiIwZZdxQXS99QX2vfM5zr72Gg6Ub0ZH0g3YlyZlSQgSkIcFMd9nvAOwBZuF&#10;rQWhVaIywdFB2I25Y9U6kFpACsA225r6btzZnsSZPteG7nvuft1HrYWzey77bM685ZNM3K6pYGFh&#10;+jUA+8Aqt4OOkTkXhBvTseobkzImdAXgg0lTcYSq1wJ4Bo7xXkcJ2q7oaahaOwZlQWPQzL/tbr5M&#10;Dso/nHc1FTAVfPYNKA69CVeN/D1GX3iBiYJwrgUHWaNyffDtb1YB9wNw8BICmAp4zaLLqIAHmjA0&#10;U4bodqt+BWCvL9i5HpwClhp2URCaiLPwtcnYDYCligXmB4Z8DcCKhDDJ2M1KuGGIf2IoEp/sK8yp&#10;opwCcI4qYhDASsazM0BmfcA7Awhh+YD7AVjmBbCFMBWxzwfsFLDcBJpAs5EQ1odrQWtVrwUtAUzr&#10;A+80D4CtAvZCWOfac2ZQVRPCG6capW3uayb+qHxpCkFTXoidAZORtuZ65KZtxvayRuRV7cGOxoNY&#10;/PhqPLpyPTbGb8UNSx7GgKF+xs2gtI/f/8HP8KvfXITBY2YQPs9iXVIeMksaEJdXjhUbUk3Wsjuf&#10;CsbjAZvhH5uHqLxqRO9oRDhVVFLpPqRWHkIKLbmCipbATSZEUwjRVEJUajejWsC14LV2Elm1J5FZ&#10;ewqpVVpSTLhWn6T9/zj7y/Cqru/7A/3WW9yhuDuBhODuUseKFuruTinuEGIEC27FHULcPZDg7qXu&#10;Bi20446x1lk5B9rf/7n3vpjP9n1OTstnjz3WnHMd9qxT4fKchTxXVsOS6ONYvJ/B5ZKYE1gce9LA&#10;d0XSBaxN/xyfZX+NzYTv9oKfDXz3UAGbzAcNvJ26ZvzcKA14Ud0mXFDP39+wJesKFlBxz1mVgND1&#10;yVgXewSJx7/C+NDV/C1qEFj8Taq3xpI9+Ui7SsgS2sb3NaXMNwlhqmKPlyu4OmWruB3Abv9/AVhh&#10;AazeDRa4/1bC/9gZkgVgrqvEWKXHyVdU3Xadyv8y9h79Bge+/RuHfoApMd6Zex7jI9bi4VGvo3HL&#10;nihXoQHuva8C7rijNP53X3V8MGcNcmVBXL2JjM+v4+i5c2YQLiHsUWTIt6XKPUBwqcorN4Kg8sDX&#10;hleN5lIhW5/XhoOvBaAXnNp/O5j/rX69x3VM8FX5s467a9x9dZ7C3sOmyFkQe6Hvvq9TwLaHr1fl&#10;unDbAqzbFmS9PR8snF0Td3OckSsAh0gBdzAAlgcs/1dpaAf53VLmUCxN9MeuCS0QP7s90vkdNSfc&#10;sVX9cXR5bxxaORCbJg1EnyaV0LRKuVu8XRcOwG4pBewUsY7fMggnAE8Y0QjjCF0vgKl6CdrbLQiF&#10;7yCcg6/1gF3VG5ej61Ap18Z02RIC8Oh6Br5SwQKw8301IFfYhpLqN/QVAvhlzY7cCBFvaFZkApgQ&#10;dlMSqQ/Euo8DDYCVgmaKMQhfhQDs7AcXXuvBZhvsmmxtCKWfqQDD5gFTlUoVewAs+Do7wVftOsg6&#10;+FoAa93C2RfCuk7bsijMBJ/yhKfys6YGGgBL/e4mlHdRAW//tA3Wf9wei8YNxtpVi7EhOh2rYw5g&#10;Q/IhDH7hPdRv2h41a/tD7R7vvLsIipWqhOp1/fnqOgwvfzwHwetjsCX9BNbsz8arhK1/u34oW7E+&#10;VVRl3HN/RZQoUxPV6wSgdecBaN19CPqP+ZCQzMOSOPmxh02P3gVKDxNso6hSCdilXEYqXYwgtet2&#10;qdA5iwjaBSaOmrQyxaIogpbHFlPpLok+gaWxp7CMslMR6YllCeewMvmiqYBbrwo4AnjnEcGX6lf2&#10;gwoglHpGAMec/ZNq9wbiT/2CzxKOYWzQWvR4/EW+mndDxWqtUbVWO7Ro+wiGPPcBej3xNIoUrUgA&#10;F0X5WoGI3JOHdAJYGQsGwlTRymKI88BTcTtob9924cAr4PqC2NgPhK86nilkPfiCWNtmH+Ebe5GK&#10;95L6O9w0WQ77jv+AjdmXEX/2D6Srqxoj/Usg+5t/TCZE4snvsC46Dx9PX4r+A15CvSZdUKyiHz4K&#10;Woc84wELwH/i6PnzyNw2E3EhDyFNqpQwE4DV50Bdvlz2gwvZBBaWVsEqpJoFUcHPwdUXrG7dgdSF&#10;tt3xHIb26VrfgTfdz4FV6+46rWeESSVT0XoeDO7+7rvKA7YgvRW2Dri+4YXtrZB2x7Q8uFQqmOtU&#10;vKp+y1X6WQTha6yHToQxlTK/R9pciqYpgRRNrZBINZweznOofI+u6odjVMFHVg0xAO7VuIIFcC3N&#10;iOxVvwqndt26L4B13i0Anjyqkf+kUU1M/4exhO84TxnyxBG2CY+gKwV8axaELcgQfJ0XLA94mrIe&#10;jAdcl/CtQ/ASuGOoirnPqF+PAnaDbup+phaUpg3lC/UL4SsFvICqdyFjsRQwAbz8HdkPLQldhdeC&#10;WPexn7EhNlHxOu/X+L8e+Ap2NtWL0JtiISw1asqP5deadDNXYOEFroOpU7VunwWrx5YwYRWwi72E&#10;rK7RfgFYCtkCWMo3EPuU9qbvNFUDdYTw+A4EcCcsnjACn21ah80p+Vifcgzbsk5h4DPvGqjcdVdp&#10;QrU2/Dv0xbBXPsGn8z/DsqgD2Jp9CXsOfoXP4o4RRB+h/IMNcdfdJVG+Yg00ad4OzQI6oVqtpihW&#10;ogruvKsiIV4RHR96Dqvjj2Fl0imqUsIyVr15GVSry6hSFcvjCM+YU1hOiK6IO8117hNQCVZBVs3U&#10;l+w/aQoq1NfBRSTPc0uBdyWBq4ILKV/BVyEFvC7jqh1886SemQo2U31mq9dUBBF7+nes53d8f3ok&#10;OvUahrIPNsZ9xWrwgdQB7Ts/Dv9WvVGpahM8UKwq7itSib9RSaOAK9RsaaYZyvyCavecTU8ThDWt&#10;vJla/jbAunAK+Pb9/y8Amy5nHsXrpiMqBK9nf+xFXstQ17PkyzzvwnVsopLfmW+b72iwLomqOIEQ&#10;lkJO531yvgAOfk0YX/kT0flXMH9jAvqP/gjjIrYgRxaEbIzP/6ICPo+MrTMQG9yfSo0AI8QOUjkW&#10;MNTpyxe+3pxe+9rvgCgr4nbACojOLtAxt+5g6kL7fOGpe1q4eiHsztO6lLGO2fOs1WAH3bzX6/s5&#10;APsCV0sNwN0+CKdwFoPWdczXpnAhZWzsDPWWIHxVBadCDFXASQEfkO0R3pUA7owYcmD/9NZIoBrO&#10;5P5DK/rg2Or+BLDygIdjw4QB6N6wPJpVq0j43lpooRBsNQDnQPyv8B2EcwD+dJimJCKACV8BWHPB&#10;OcUrBSz4qjDD2hBW9bqwALYQni7rwaSgUfUKvlTA/zeAtVTUR/BLDW4B8PzXmyJC09FrAO6tFlj5&#10;XgAVcMAtFoSyIIwH/F8DcJMsgL3wdSH4EriEbtTM9thPher8WqdmXTioal3QdRHPp6Q9bgFsg/eZ&#10;JfXciud0QEJQZ3Oezo/m8f28TzTBrDZ3+6a0x059j0kE9viO2DC2G5ZMehobd2zH1syT2JJ9HnsO&#10;XMbg58aibKWm6PbQGLwxPhShG+PwWeppbMn7gurxK2zM+gL7C37Ae5OXoWSZOrjzjuIoU7YqHh0y&#10;GhPmLsTEkJV4f0oEnn1zKvoNfBV9BrxiJq7cknYB6xkrks5gOWNlopqjn8aKhNNmfXUSlWrCWaxO&#10;PM+4gJUEqA2eH8uQlUACLWcsjT9HdXuW0D1N1esNgXclYSvgLud9FE79qv/DNn7vnUdt9dveE38S&#10;vH9h90kNul0n3P4ifE+a1o8C7x13l8Ed95RGjcbt8PonczBn0UZ8OnMxHhv6MiHcmA+XkriHD547&#10;+PeXq+6PJTsykUUAx2p+N0bseYaWBsJeiCoEWYHXdxDudggrbr/OAdj0/BWAuW66nnFd4QAcLwuC&#10;oZ4PaQTsvsM/YlPmVcSfuWb22amJeE8p5PP/IJn3NY3aVYRBMGd9+Q8OfguMX7Ib45fu4YPlT6Ry&#10;f+bnN3Ds3EUq4FmmFDktnMqSEBOA8xdJ6angwsLXFFj45O3eOiDnBbADqoOulr6Qdde5sNd7B/QE&#10;UKd8Fe48rQu+CgtZAVfH7SCcO8fe00LYPCj4NzgAO7j6gtXXavBVu75ese81pucxwas+EHl8AAi6&#10;xnrgb5KrB0NoF6To3ytF0v4ZrZE0j/fgg+Awle/RVQ9ZAK8dgW3Th6F308poXrMyWvgA2FcBO8Ur&#10;ELtsCLfvtiyIuv4TRyr/tz5VsOaDswC2FoQNXwVsoWwB7OyHQvjKhiB45QHPInRnP92oUAHP9AGw&#10;mX7ohUZm9ovgF5X94ODbgPBtiPDXLIAXUPkufrM5lgrA7wZg1XtSvgHYMK6lJ7TuX+j/3qKAPWlo&#10;t0PYql8CmCDcT4AKwNEz5O9a4N7q61r16wtfB2MtncrV0lgPhG/M7DaIndOW8PWBNp+qseY87uNn&#10;RU3tgD0amFN2xKcdsfGTHlg2/UVs27sfu3IvY9eBLxFV8A2Gvz4Tg16YjDVUqtvyLmF7AV/bc7/B&#10;hpyvsT7nS2zO+xqJp37D4Oc/oforQgAVQ7FiFeDXsgu69huGzv3H4N2pkdidfQEbU05jTeJJbM68&#10;jG2UWBszr2B9xmWszbiENekEYyphy1iTegFr07gvhfuSL2E1obky4TxWMdZIvaZc5v6LWJV0CauS&#10;r2BVyhVC9hLVrYBMpRtH1Us6rUjidbqWIQhrabzfrC9N+fH2Qz9g97FfjPLdIwCfvEEAq8CCr9iX&#10;/0bohkTUbNCWf5emOiqOO+4qjlLl66B5q15o3eFhBLTpjXoN26J4ySrQHHR33qn0u/tRqiIf3FvS&#10;TDezWKrWmLNSwloStgbCt4JUfYY1v5yZbeP/DwALssbvper1hbDt9culZ2aLdEIz6dw187vv44PH&#10;lBvrOl1/TgOLPJf3VKc0p6A1c7JgzOcsJizbj7GRe5Dx5Z8mz9gC+AKyt89GfPAjSAnrZtK+Diwk&#10;lAjhXEFFFgSVsC2OcPmzBBqPW6BaADvA+oJXS4UsCgdSC2AHVylVftZiAViQ1jHB1/rDFrJeW8LB&#10;V/6zjmldFoQ73zuo54Ww0sl81e3toP2vcMd84etgLADnGgXMJcMBWEpY2ypDTqQoi5ociJiZbaji&#10;da+eBsBHVj2Moysf5vpQbJr6JPq3rImAOtVMjq/zgJ0fLBgLtC25z6lhTV30fwDYesATqG4FX03I&#10;OV75v7IbRqrQwqpeTT80WaXIDDVjVzWc84KVAyy7Qf1+lQExW16vBt2UFeEpzrD7lfsry8EOvEn9&#10;znuxvgkBOOxVtaBsbDqgqSG7+gEvMv5vc6x4VypYJciE7icubCHGhk+aE8D+heDdTuhum9gGbh44&#10;XytCFoQG4PYUKmBPUAFbi8EqW+flOgBbxWsVsa8VEa+2dVwqhzh2dnsD3tjZXJ/Dc7gdO0fhVDKP&#10;a3tWJ0Qz9grEkzrxIdIDK2a8gr1xyVS+V7E992vs4ev5yPdD8X7IVkSd+BUbD36NTfnfYcvBHxnf&#10;YTPXtx3+gf9w/8BT785EiYr1UbJiAxQvWxf3F3kQd99TBnfdUxGPjnjX2BR7jv+ErQXfYivXtx34&#10;mkAXzL/ERsZnuVexgfFZ9udUp59jY8bnVMhXsDaVsE25ZCrWtL4+leo1/SrWcV19HFanfU5gX2F8&#10;TlBfoeIlsPkuvpoEWZ3yuYHzal5vYC7fN4uqPecb8/2V+WByfU2psJQv4XvWTn4pX3TZ3gNo3XM4&#10;KtUORPV6rVGrYXvUqNcB1ep2QI0GnVC7cVfUbtIFdZt1RsPmndCY0SSgOzo/8ixW84GlHFxVq1Gw&#10;cwlC1G6bwTMXBKuZSeMUIXtamRHKmrhpPGNXehxrsij+NgN4CsFX16r4Qvm/dhBO4NU215XtIPAa&#10;a4GK1jOVUfZXN/ibnuXbzRVoOn0DX56rrI5k3o/PPQtx7feoZpPOxntTMFP97sfHiwlgKmB1Z8si&#10;gI+cvYisHXORHPo4slSGbOArBSugCmSE20KVAnvgSwBp5t+DSxw03QCcwOdVs74qWPutSnXKVMAU&#10;1Ag8KuwDS2QV8LO4rX4O9jwLdEFWVoT1ewVAq7IdyC2w9XCwUNd+3VPgPSD4LpV1YOHrC1eFr8rV&#10;/tvP0X4tBW93TS7Pz5OFYVRwFyrfrgQwP0dvBeqTEaJm7O2xjwCO49tsRrju1wOHVvQlgB9CQWQ/&#10;FCx/Eis/fgjdGlVAS6rflur/IAAzWiikguvXRkuBltHKs3Rh4PzvQbgmBHBjwreBBTDV7iTB96lG&#10;hG1jU4psypE9A2/TtH+UDfWBsBVw1vud9bSFsMmE4LaWAq8D8By1pHyO6pcK2ALYA2Gq4FBCOMJT&#10;gqxJOReqFeUbTc2U9CsI31WqgvuY4GVsJHxVfKEw88J5FLBiuynzbUcF3NaoYMF3LxWnltp2+b9R&#10;sh2M4hWALXC19A3B1sFXoNXSnnerMlbIcrDWA2FrwGtBrIgTjBVz2yJBx/m5e6crG4IAHt8Dq2a9&#10;jj2xKVS/X2BL3jfYcehnDP8wAh9E7DIZAZsKfsJm7tt++BfsOPoLtjO2HfkJe4/9iFWxhzFzZRRm&#10;LtuDT+euQeuOj+AuKkapx4eHvsV7fo2dx37ClvxvCN+vsCP/W2wnBLceUBrYN9jE45sJ+K08vvXg&#10;N9ic/SU28F/9eirW9elXsDHrKjbnfIVNAmjGVao4HmOs4XGBeK1gTdgKxOsI3rUkybq0Lwndrwx4&#10;16Rf4vlfEPLf8bNUdkz1e/RXU/prGuec5vLMnwTeX4hXehkBFX/qV6xNOE4Q52JN9EFsjD+KdTFH&#10;sDr6CNbEn+Cxk1ifcAIbk05iS8op7Eg/gx0Z57Ez73MqyT/MK7zJUjin9DOrhuOoNE0fB4GT27Fm&#10;YO4vJEjhKm+YsJZK3n/uT0SdI4T5XQRaCnter2O6j5qmE5qCrGBLQMbyoWEsDi5jGNE8HkcApxC+&#10;6V/exJFfeY/TXyFiRybiTv6KdB7jz2bUr3xf04KSkUzlr0o6O+U9l1TPasqjdpaTVsbg08h9BPmf&#10;JvVOAD50/iIyBOCwxwkXpZYJNoQc4WkAR/BmzlczdNuTV2ldgm9+pNStBbBTnFoKyg7C3pBStvDV&#10;OQKbg5sDn7Y1eacAbMHvBbDNdrBq3N3HN6wKVsge8QJVsxTnL7WfcbsCdt/BhTvuvpPvft+sCFXC&#10;5fI3yVUvCEJXytctM0M7ICO0K+L59rtnUkvEzGiNND44lEUhD/jIyv7IX9QPh5YNwbIPeqJj7ZJo&#10;VasW2qj5umwHWRAEb4t6VMIM/wY+EPYo3/9TASsNTRD+dFhDRn2jhMcP0wCbp/CC+6R8Z4xRy0nl&#10;/ioX2AJ4xuhGhKz6PxC48n490NW6wihhD5C1FIDnvdDYVL0p9czk/r5AVfy8OqLVN32ATRMewncR&#10;4bvkjWaIfMsPyzUbxofqA+EFsMqPTQky1zePsyloAvCOSQKvnfpHKljK12tFKDwDcPJ+qX4FWQdc&#10;wdU3tM/ZDs7TFYQVbtv3uOAbN5ewZngB3NYAWN5w3Nx2VME6vxP2UwXvmd4Jmyf3xNp5bxHAyQTI&#10;VWzN+xY7CdqRYxfjvfAdhNSf2Hb0d2xXldgxmyerCrEdx/8wPRNiCKv4U78j8fTv2Jt9GQNGvIF7&#10;7i3LV/dSeHjYm9hb8L1Rm7vU8ObQ99hRQPgKwPlcp4reRbW9i1Dcxv07Dn/P/V9jS+5X2JLzJbYS&#10;vDu4vpOw3sbYzHV5uBuo0tdlfWlUreCqKeYVq9MvYnUmASzgZn+D9Tk8lk1oE/SbD1C9M7bz85Ru&#10;Fk3oagoeoxYJIk0nb4L7pIKzv/wHB778G3mmc9g/yPiar/KMzG/+Qc63/+Dg9/8g/7t/kMf1HC6z&#10;viGsvqZy9IBMqlQg1vQ+CRc14SXVI++TzXvoXmlf8HMJs3geF6yldgVW7c/kPdOpXKVIYy4QrrxX&#10;rEBJNZorX/aLv5FLwGbzHP7Z/N4Wwg7A8fwOGTzvyE//4PhPf1KV5yHm8FfIVaN2j7Ugu0IKV5A1&#10;88sJvsaysAB2MBaAp69PwoTl+5Hz9Z/IuHLTNOM5cv6yAXBi6GOErNK7BEICkCC1toHth6vOY4Kb&#10;zSxQQcS/IeuA7FSqU8EG6p4wKtmpSQLOd90oUilJA2Ddx6pcQdZB3sHWDr75AtgLXzfIZudu02fc&#10;qnAVWr8dutpW3L6te3lDCtgCWPaDL4CzTWVfTyRRQO2aEMB/+62QQvWeywfaoRW9jQd8aEk/3uNx&#10;fDb+IfRtVgnNqzyIlpqC3rSkJHQJYN8IJHClgP+fAP5waF3/cUMb3gLg8cPVD9iT8zvSliSrH7Dt&#10;/WCno1eOsPGGR2iqIQL4KQvd24FrbAePAnYADnq+MVWw1LAKMDQbRn0z+Daf4HWtKE0fYIJ3yVvy&#10;gC2AV74vC4LK9zYAmyY8VMAOwLIgtlP9OgALvs4PVg7unqlSxO0MgJUFoe5nvorXgdhtC7CCq5Yu&#10;fIHsthWqoouZrUo5gtvA14I4jvsdgBO4LRWswbmoWV2wdUpPrAl6DXvikrCbCngb4agGMmPGL8Pb&#10;wVvMKP7O49ew2zSLsZkCAvBuM7MDQyCmoow69hu2Z17GE6Pewt0eAPd78lXsI1ijTv6BXUcJYAGX&#10;r/87jvzM+JHX/czrfkXMyd/NwFDCWarH89eQePYaVRvXT3Gfeinw/O0HviNArYrdQBhvlILO/w4b&#10;CeMNymygUt7O77+dD5Ed2V9gFx8k5vOO/IDthP3Og79w+3f+Hb9j/1k1RieET/yEGKr4uFM/UxX+&#10;xSCIPSlbCWrPqCnfCeUkgetrqVK+CeRcItCOY23ccWzJOIu9h7+ggv2BAFVBx3e87hrSvyDYpCKN&#10;whTQ/0L6pd+xOfU0gtYkYsrSKIRtz+R3+xLJV9V8XQ1w/qbCv4BPF2zFmzOXY0Lkbuw/9oP9ToR0&#10;Cr/f1iweD9mA0a9NxfCXJuGDueuwM/sKMglEtY90WQ9KLcu6egNhG6Ix6q2JJic7bH08f08qYELW&#10;FGcQuvKLZUOkcOkasf9fAB5HBZz15Z+8/ob5vCMXLiOdAE6QBRHRCzmEroGobAOqT4HOdUATBJ36&#10;zY/sbewFF5qoU8C10NY9vAAWmAvDAzYLQgJd86sZUHrhaBWzVc1GMXvCfReFL4C1brY9doIArHWl&#10;jNkZjC3o3XF9vlStPtN9H7f03e/WDdB1P6l/Xq9+wAcIe3m/Lg5yW4UrmlU6kcJIjdijZ7ahAiaw&#10;jQXRG0dW9EPB4j7IW/gwooKexFPdGqN55YoIqEX4yvf1AXBzTdLJcAq4pdnPffVqmPhXMx5NSS8V&#10;rFxg6/8SulS8hfm/XEoBWwuC+wlns39YHYx/sgYhXMdTdFEPs9V4x8dycLaDwgthC9/Zz9QzKWhS&#10;vhqIM9kPr6oPhPWAF5kJOb0AlgWxRgCmCt44VpkPdrlZ0/uo/aTHgtgm71cAnuAtwrDqV/DtYAAs&#10;C0LpYVEzbPWaA6/v0sFWatd33at2faFsPV4DXkacIBukbAidr20NzFE1B7Uz+YVKcTFeM1Xw1ind&#10;sGr2S9gVE4/d+V9iR/4PUP+C5yatNACWQtQUOopo7leo6cyeU/9g14kb2H38T+w8oiqyP7CTinPQ&#10;Mx/gnvsJ4P8VR98hL1MBf2tSu5RvK+Ca5YnfCPNfEH3yZ0LlIkI2puD9uWvw0idheO3T+fhw5gpM&#10;IYjmrYkzwJqxMg4bCfddR3/BLqrwnUd+4X1+MQpayng7Ybs963MEr4nG6Demos/A19Bn8Nt45v1Q&#10;LNqRi6gCwv6QPv8P7D1NqBNos9cno8uAl9HuodF48vXJ2HHgkhn1N9O9E74mx5YA1szAcWe+x9QV&#10;u/AQHy6NWvVFtXrtUa1uW9Rq2gn+nR9F54eeRqdHnkGHx1/EsugC5H1HVcnr5AXnUNHuO/A5Xh0b&#10;hgbNe6BI6Qa4u0htlKrcAl0HPI/QbSlI+Pw6snjNhyFrUbJiE/zvznKo2qwn1iedQJ7U8qW/sGBb&#10;Otr3GYn7itbEXfeUx513l8fdRWuh62MvYlPqGaOcNYuGCjD44oC0sz9h6Isfo1w1P9x1/4No0Pph&#10;rIs/YpS9yZRwg23neA3/Tj0sfAFsl0AWVb1aUX68aLfxgDME4Ks3cZgATts2hwr4CUKmH0HVi8Do&#10;SVC5ajMP3KhGvbC18PVVwIKtHWxz6lf7BV0HYAs5N429HdBTS0iqyUVWsRb6sYvtQ0DQtarZAtir&#10;dq0CljWhbmkWkA60PvfxgFTrOscOIBKInoE5QdkXtG7bwVrLAh7LNXBVs51uKOBxQVhT0Rdw22VA&#10;GCVs3gAI4LmdEUU26N9yWhgfKARwwfJeOLysDw4RwAcWPYR9c57AmB4N4F+1AgKpfo0PTADLemhe&#10;r6YFcP1aBsCt6lP1NqiDgAa1TAjE/+6GRgBrNgz1gpgw3Hq/GoAzGQ9KP6MSVj/gaRp4I4idMlZZ&#10;8sShtTFhaE1MH6XqNylfC1kXtwNY2xqEUw6wKcAwlXDWhjAesLEf1I7Szoq8hBBeol7AxoJoiXUf&#10;tcSGTwKx6ZOWBK9dbtEca+r3yyeXBuHU3GarUb8WvAKw/F+FFPC+6bYyzULYwtbZCg7ADrRO4Src&#10;tgsDYILUgFn+LqEbT+gKtIlcJgV35LI9ISzflwpYQA7mMQNg2RSdeF0nbJ/WHatmvYCd0bHYd/gb&#10;qsSfoe5bL01bi7dDNiOVai763D9UjXwVPqPp2O20OvtO/U0I38Su49exk2BTv4R9+V9j6Asf4V5T&#10;MVcMvQa+iH2HvkUMX/c168Pe47+Z1K99VJ/7T/6E+dtT8OjoN1C1QWvcX7oW7ryvEu6+vyLuL14F&#10;xcvVRpkqTVG6SjPUb/MIwnfmEIgqWPiTavk61iSeRvi2XOw++C32H/oe48O2oFFAL9x9TyXcc9+D&#10;hFQ13FOkLtr2HIWFm7Opdq/zu14jgK+bFKvXpy7n93yQsCuJms27YX3iIZNy5QaoYqUMqSRTL/yK&#10;F8YGoVxVgpGq/g6ef8edZczSTI//vyIMTSBaCiVL10f4xkQUfE+VSVWr7IM4quKn35yJ4qXr4Y47&#10;ipqWnPUad0TZ8vVw7wOV0PnRp7Eug6D9+R+8N2cZSpSubh5elRt0wNqUoyj4CYg6dBVPjPkA9xV5&#10;EGUrNUDHfkMR2OVx3PdAFRQtUQvPfRxCBcu/66qU7N/I+4rLU9/hmdfHm0FRZXJUb9QJK/YdMD2E&#10;4/iAUZGGPGT9rbIkpNhT+NAoBLC2CeBMwnwKH4QfLdyFjKt/IpUPg/Qrf+GQUcBBSAgbgGwCOEcZ&#10;DQIJoSoVai0AgbAnwdvnFvj6qly37t12+yxE8yMJYh8Ypoe1MZG9QNYGwwz0qeevwCm7wkLXN6zi&#10;1fUWvOmmEbtmYrawFTAV+gwHYAtaQVmq2J5rw9kMNmyxhhfADuqafDMrjJ/DUFqeVPAB5fz6KGDB&#10;1+QF63vyb08O6mIALA4IwPo9VYhRoKnplbK3oA92T38Iz/duRACXR0sqYPm/GlzzF4AFX7WobOhT&#10;Cdew7v8LwHX9Pxxs4fvRwNoYTwBPG90EUwlhQdZMS08YG99XCnhEPe7TTMfW/5UtMWl4HUK6DiFM&#10;wFIBC7ZOBSu0rYE3ty/oeTsDsitBDn5Ry4bGehB8F77hZwH8uh/hq1LkZh4FrDxgAniswGtjsya5&#10;HE/gGuuB0GVIAW8bL9tBqtdmP5jyXy4VArAsCNMJzafkWD+6C2171a0Xvga2nmN2W6AWTKVuCdZ5&#10;HQ1sExlJhK+WCVS98VyPZcQLwDxPEI4P6ozYuV2wa2ZPrJnzAnbHxSPmxA8Gkgnn/8arMz/D63M+&#10;QzL/UVoA/w21XoxTVzDCdv9pzdLwt8mj3X3sGsH4F0HxDYZRdVkAF0U3wmX/4W8Rd05tGtUrV0UP&#10;KnT4A4t2Z6HDw8Op6KSWH6CiK4VipaqhZLnqeKB4edx1b3HCUYN5xVCtYXtEbM82Xm0C77U2/gT6&#10;j3wfXR590QyObaMC7PLQM8b6UIHEw0++jFbdh1CJVyHQamHM23Ox+wjVN7+/evJmEFTvzliB+3hc&#10;MK3bohs2JOYbT1cFCskEUzKVf97Xf2PW8p0oVbEe/54ivH8ZVKreDC07PIy23QchoO1DaNikA6rV&#10;aokKVfzQOKAvVu49gANUrclU2emXbyJ0XZyZNkiwvr9Iebw+bibWRyVh9CtjUbRoZTxYww9Tlm5H&#10;/i838HGIcqoF4KIEcFusSj7C/cC6hMNo2fExo3wHj3kTCfnHsDUhB3V5zl33lEL7/qOx5/AXhOU/&#10;0MzKqed/R9TBS3hvfDCKFqvC37YcajbpglX7DyCH382lqSlzQoNxxgfmf2dfAGtdIQU8dW28mRVD&#10;ecApFxmEfcGFS8jcFYrE8EHIJIBNO0oqVxMGwNaPFUyd+hVgffcr3LqOOSDb6wVDKselFsBSloKb&#10;BvayIjStvQVjzkLfWS+s6nUWhLIj7ACchXcmlbN8aTMoyPMFWWcjKByAHWQtcKWKNSAmMNuQ9WEH&#10;6exxB2Zdq++ixjsCruBrPF9C10xHpAdFhKfyjSElbCBssjJ6IGVeV+whQ3ZO8DdvqSpukQpWdslB&#10;viUULO6P6KAn8NrDfgioWu4WAGsQTgBWyIpwAHYK2L+B9t8G4HcI4A8Gqgy5Pj4cWMtkQQjA059q&#10;TNASwlS9ttCCAKbCtesCsJqwKwOikcmMmDysDqYSzrNN8/VGhRC2ireRCQdklwXhBbBmw2hk/F8H&#10;YDsdEeErD/jN5qYSbtX7ygMOxIaPW2KjgXArqmDC91OlnVn4mlAWhFo9egCscFkQ1ge2HrCdkFMt&#10;JF0jHq8V4aD8X/C1gNZ+wln+LuEr8MYHSfESrLPbmEiQ7aD1uW2pftsZAMfNa2vgm8RzjYfMJ+7e&#10;Ob2wMeQV7E9KNl7oPgJS/yjfCtqCl2eu4z9WGPWr+ckE4Hgq4FgulTJl0qYINDUZj+drbPTRbzDi&#10;lXG4t4igWoRQHIXoI99Quf5lBr6Ud6sy370E9ci3pqJo6aoE0wMGbK06P4I3xs3F+9Pm47n3JuPR&#10;Ea+gW9/h6NR1CIY9/yk2p503rRC3532NvsPeoUqujgqVm+LTueuwbFsGmlL9/u/O0hj41GtIPXYW&#10;y3YkoErtFgRUSQJqDFXmBUQR3mqcnsH7vD9zFQGsbm5lUMevC6FOcEoBX7SeaNaXVIcnv0XXR0by&#10;nPt47yIoXaEmnn5rPNZGZWFL4hGs3pGN+cv3YmLQarwzaREmL9iG2CPfI1PKmSDU1D3vTFuMshVr&#10;8fe4FyXKVMaCLbtw9OvvMDFsORVzDZSuWBdjg9fgyM9/4tPwFQRwNfNAqlKvNVYnHjYKeE1sAfzb&#10;P8zfqQKGPv0OErKPYHNMBurUb4k77yoOvw6PYlvWaSr4f5B+4TrXLyD60GVMDV2FkqVq4u77KqBm&#10;066mzFz2iB6q8nhNFgSXAq36/8pyUAqaVcDysVWibAH8Xtg2ZHxxnYAmgK9cx6GLl5FBACeEDUTm&#10;gr7Iko0g/1fhgayvrysIa+m2BVt3jtZvVccCqV7Bb33Nt2AU/ARMwU4AtgrYgtMqXhV8mLQ07s9W&#10;hgSXgq5rpm7Vq3egTNB0Sy98BVRt23Dg9Q13zH23XBM8j9cf5HoO1a0DrRRvHr+DYKx92nb786l0&#10;NQgnC2LnpwHY/GFjRE9thaxwPUAIYUY+H3CHljyEGAL4rcf9EVClLAJqVjcesPJ/nQL2BbCDsH89&#10;+cI1TPwLwFLAasr+0cA6XNbBZGMv2N6/Aq4LAVdhMyG8IDbVcCM1UKcGPATus1bturjdgrAK2JMF&#10;YSwI2wtYALb5v7YPhAAsBbzsbX+sUCWcKUW2ALbwbY0tjO1G7QrCVgkLxjsnC7aCr+wGGxbGgrIq&#10;4QRhrhc2Vb8Vwgpf+N4OYEWcUbE2XOaDPF8H3tiZrRA7qzX3tzEAlgURa9RxByTP64TE4M5ICO6G&#10;/UG9sDXidUSnpCDu9M9UtdeM+nt//i4CeI1RS4Kv2jLKglDqlIoDrAJWrwNBVU1rqJCPf48x70zD&#10;AyUqGYh07DuMqvhrxJwjdHmezk/keatiDqElX6H/d6cm5bwPpcrXwgeTw7Er7Si2ph7B2pgcLNka&#10;j7CVexAUsR0L1iUi5tj3pl/B+pRzqEE1J5UoC+ERwnju0n1o0bofYV4KfQc8jV0peQhfswOVajTi&#10;ZzwAv46PYmXiMcRcummq3VTN9dHctbifr/C6pmaTjlgenUO1R3WoxjVUr8puWB+Ti8q1mxt4/u+u&#10;+1GmUg0MfvYtfDAjEu9OWYy3P43AGx8F4aUPZuLZd2fgFW5vTD1rFLZmNE4jqF6fFMa/rxruuON+&#10;ArQ4uj7+JF78ZCpa93gMd6vCrmFrzF0fjaO/3MT48JUoVVYALoKq9dsSvIdw8HtgV94VPDbqPdxf&#10;tAoqVWmC7g89hdadHsX995czlXhN2/bDtoxjOPzdDSrfL7A9+wJV+O+YvnA9ipWszreJsqjWmH9j&#10;VA5y+RtqwE8ZF0pHUxaFU7zGA/aEyQm+ZBXw9HUJeDdsK9Kv6re7wb/tLxy+/Dky94QRwFTAC6wC&#10;FnwzjZqz4HXhACzAHlzSy8yKkR/Zx+x3MPbC14bJGY7kK7jpo+CrVK3ytOC1NoRRnQaaUrHWBhBw&#10;DYA96wqpX0HVC3Adt/6uL4gFU63ruPWZvQrYbSu8cNb9+P34HQ2MFxLC/B6qfBNsD/FvKfAAWApY&#10;qteFgfGSnvxu3fhvtj22jW2Oz96pjz3jmyMtmJ/D37SAv9nRyL44tuwxxMx9HG88QgVcuTQBXA3q&#10;B6EiDOUA+9WpYQAcQNXr4Kulv/bxuNnXqO6tAP6I8B03tDE+GdLANOOZMMx6vLbYwlW8CbjWcnAg&#10;VgjEOj5dSpkKeBrPd4UXGmzTTMgOxMqM0D6XhibVeyuAXRc06wM7AEv9rnjP33jA68e2NurXwJfK&#10;V7FNMUHer6cMmQDeoRmIJwu6FrzOC7a9INoZG0KDcJpeyGU8CMK+4HVZDreHU8ZSvHGyFTwAdtaD&#10;sR008Cb4EsRxQW0NeHVujMkDbm8UsAEwX3mi5vbElvBXqYCTEHvqJwNUwWPc4ii8OGO1GS0XgDUV&#10;j6bfUS5r9FlCmQDWvugz1wnYG9afPf4jnnl/Nh4oSbARIu37DMM+AjiWClj5ttFnb/Af/k0Er4tH&#10;rUatCaV7qS7vIbDLo3mb3ujYexha9xyMlt2fQKvuj6NNtwEIpLrrOfBFLCW0U78gOM79hhEvjiXM&#10;SvP6kmjUohcmBH+GJ4a/gQeKVkKpMrUQ0O4h1G/SnsqvlLEO/Nr3w6qEQ0gkePedoYKjQv00fCPu&#10;L6KpekqgeqN2WBSViXSqPQ3QSRke+O4fhKzeg5Jla/JveYDfk0r9nuJUqJVRpkItlCrHKFvVzAAi&#10;1VqC51Wu3RJz1sUgVyrzC5g83IkRG03D+jv5wFC13L0PlEbxMlX4llABFas3xaj3pmDn0c9x6Fdg&#10;gjqr8Z5WAbfBKirfHKpyqc4FO9LQbcCzVMyNeY9auOOuivz7VaVXCn7t+mFHxlGknf4OuzL4pnD+&#10;F5OCNnXRZ3igOP9b3FkCVRq2xaJd6aZBu5l2SEqfkDXZD4IvfxM38CYgK4XOAXgaFfA7oVuQ/rn8&#10;8xv8u27g8KXPkbFbFsRgZC3sbzxg2Q9ZSgWLsNkItuJMFoC8WQtYDbAJwi61zAtgKWSpYgFYoFba&#10;ms2jlQrW0qrSfwNQkLXqU8ctSM0+wlbLTA983TT1grgALitDS91XENW17noLY4X9HMFXS/fZTn2b&#10;47yfe0iYe3g8X9fzwShdqfJwPiz0HcI0Mwav59Kcw98hPawzoqe3pfptgrVv1sHe8f7ICBX0e+HI&#10;8n44sewhnFo1AElhg/H6I82ogMugpc9sF8p8aFaneqECDvAAWNGmUX20a9LQ9oi4PQ943HAVYjTB&#10;eOUDKwvCDL55FK7AOlKzYNgMCFuI4bUfHITNvlGEMs+fyXU7H5zKkq3t4E1Lcx6wFLAasHutiDAq&#10;YOUBC8LzXxWIm3gATAX8LgH8QQA++7gVNhHA2z5ta8C7xVgQCmVCtDTw3UnYqhDDNDyfosbn1npw&#10;qWh7p7VH1IwOhXnAgq8g7ADsQGtyeo3NYNWtwsJZGRCeXg9uvwbgZitkMUgFc/8sKWHu47Yq4JSC&#10;FiMwe3zj+CCqYAJ4/1wq4PCXsD8xFvGnfzAWgaqnpqxMxAvTVptsANOU3LdUlgCOPkcwE8b7eX40&#10;l/E8L/rEj3j6XQK4hFRcMbTpMwI7CwhgQm2fQK2Urks3MHnxTqrTJgTIfeb1/g4qYSm5O+8qQ6CU&#10;Y5RllGSU4LEiKF+rOYI2JBIQN4y6XLErm8qxjYF8qbK18fqHQViwIR49BzyP4hUIu/tkbfBePC4v&#10;2q9NX/Man3TFfg9ZGZMWbCacavB4SVSv3w6Re7OQTXAm6vWbMMoljDUVU/GSD/JzVGosAJdFuQeb&#10;oGqdNiaq1WmJcpXq4J57y+DOO0uhROmamLlmN/J+5Ks876Gsik1Jx9C2x2Bey7+F30cgfqBIRbTt&#10;/CjGzlmGHQcvmRS3AwTmxLA1BLD1gCvVCcTKmAPI/Z6QVBrc59ewNecspkfuxDvjF6F9tyfNZ+p3&#10;atq2F9ZGZWBf7gUk8y0ki+cfoIKfumgT/0b9FsVQuUErAjiF3+kG/1vZWZCTCVnlLSfwwaTKOU1D&#10;b5WwVLIFcrZRwARwyCbThjJF+cxf3MCRS1eQuisU8VTAOQsfIjR7UwHrVZpK1FMMoVJg159BSlj7&#10;rMKV9aB9hB33SR07i0LHbNqZBZrg6wDs4KiltSJ0XF6vA64vPC1MnfL19X4tbJ3CdQrWa3PY0LYX&#10;uk4By3pw64VhLAmrzvN4v8Lgd1KaWT6/h5RvRkhbZIW2KwRwbrhVyAf4wJLajZrSChvebYj1VMCx&#10;FGdK7dObwLEVfXGSED6yrD9igx8jgJvCv3IpArgabE9ggZchq6GeMiJcSbKyIOqiTeMGBsLad4sF&#10;MW6on//4kU3NXHBqyDNxuBStVbUC6wwNyI1sBJMLLKuB+1wIwDOfbozpHhAbCDM0EafCpqZ54Wtt&#10;iLomA+K/AexVwcoDVsgDXmH6QARg7QctLYA/DsTWcRbAmnxz2/hWXNeS4UlB8wXwboazIRTyg5UB&#10;oWmJVI4s+DoV7Gs7eAFsfV4tlW4WP7eLJzpTxRLGVMBKP1Oub/wsqV+b6WCBLGVM0FLxyp6QEo7h&#10;Z/oCOHpub2wJex5R8XuReO5HA8k0qreZn6Xh+alrTPWVnVLnBtf/MRkSMZo08iwBfP5v7KGi1NQ8&#10;KjyQhfH8B/NQrJTtj9uy5xDsKPgKCfxHHX1ec6fdgPrrjl+0ExVq+lOZUaHeUwYlKzdFl8efx+Nj&#10;3sPjT7+PAWPeR7uuT6BoMWtllK/WFEFrY5F2lfC4yHuc+hFDXvwYd6rkmQqw7+PPYWfuaezMv4K5&#10;VKCfBK9B577DeK0DcH/zOq/Ch/1qpE4wTl+8zQOnoqjeoA3WxOTg6G8E0Bf/IOHyTVM0EbE5FR36&#10;PQX/To+jdY+BGPrCx1i4MRGbEo9ja/IJ7Ms8iQlzFqNshdr8rBJmwG/mWgL4B96HAJPXnH35L8xZ&#10;vge1m3TgA0YTlD5AAFfgd+qJh4a/hlemLMbGAxdx8Od/+FBYj9JU1sqCqEQ1vSomDwd/IAwJyGQ+&#10;ePRgVC7u4a//wHuT5pvuc/+7sxhq+7VDyJqdSDv1AzL53VX4IaU7I3IbiuhthH9jtcatsHxfGo7w&#10;c2S16C0gQfCl2lcxiJlBQ6pX4NXnCcIEshTwrA1JeHueBXDqlb+QffVPHKUCTiaAY0IHIHt+P8JC&#10;s2IQWgu74aDsCL5Su+5jzoawYb1fp469CtjCVx6uoHPA49M6+Cp8Ial17dO6mXdOkOO6loKxA7Jb&#10;d9vmGipSU7jhA2t3X++9LYAPLHE2g4WxC4G/YJl9ALhwcM5dbBWyKt/UcF0dz9SMPTO0LbJD21P1&#10;yhvmvvmyIHgt1X9GCMXQlEBs+bAxtn7sZybk1O+p73F0eU8CuA8B3A9xIY/jjUebUgGXQiuCtyXD&#10;X/A1oVxfm5Im2CoNrWUDecC1CntG3FaI4RRwU8K3kZkJYxIhLP/XKmDPPHCeQgwHWoUDsJZqyDNV&#10;xw10G5gmPLYbmrdAQzbE7QAOeamJZ+mFr01B88MiVcEZD9h2Q7MZEK0NgLd80trE5k+ofD0QVt8H&#10;B2CBV7FnWicCl0+2Gd6wA3JtCehA7PVYDwKwsxZcOBA7r9eoXQNmrwI2g2/zPJCm4o2b2cYuGQ7E&#10;KrpQTrDJhCCAY/k56hkhC0P32T+nJzaHPIt9cXuQQADvP2df0edszMIzk1cRmn8zCFfCVv0B4lVt&#10;RQAbC+LcTew5fc0UaMgDTjz7K179JBzFCSID4E6PYf+BK6YXgXxHnRNHgH+WdhnjI7bh/ZnL8NGs&#10;FZj3WQrv+RvBT3B8cw25X/yCsNU7UbOenwFWuarNMGf1fjMrb4KZFv0GQgnaCjWa8XgRNPTrioit&#10;yUjjK3/2d3/jxG83ed8lBE9xo/6atu6HFdH5BirRVH7KhZ25dAceKE2lfscDqEiFPX3RZlMtFnf6&#10;F6RevWlsmKSL17n9E2JOfo94wi318h84wPvnf8eH1PnvsSfrGN6dPM/j2xYzAJ6zdo/xbTWbcDI/&#10;S6XNmVf+RMSmOHTpOwD33kdlz7/pTir7u+56AI3bdMfimCwcvkbFvfgzD4CL4sG6gXxoHEC+FLA8&#10;W95PajVFZcDcN3bGEgK4OO6/vyxademPsI17kfe1LdhIunIDBT/cwITwFXigZEW+EZREqSr1TI/n&#10;WUt3YmvmefNbJuthY7I+CN4LfLDxt5X9Yj1hq4KVWTF7UzLenLuBf78ATAX8+V84dvkqUvdGIDZ8&#10;IGHbl9GLCpOgXUAIUQE7wDoAO59X8HVqWCHwFqaJGUVM0Clly6NKfaHrC2ELSd6DAHXWgvYLploX&#10;cG+Ha8GynuYaXzC7c9x1vvd2fvPtAHaK2A3GuXV3jo6bcwjfg7ynaTlJGGfre4Z3oOIVgKV+lY7G&#10;vyGcv5NKkfkGvOtTNWQPRBLfdPU2IZV/dEUvnFBD9si+iAt+FG8+1gyB1cuijZQuARxA+CrDQQA2&#10;9oMyH6SA66kQo47xh/8bwMoDHtoYE0c2wyT1hCCApYLlAU8frUwI5QN7gKzeD09R8TJMCfLTTTDr&#10;GW5T5U4dpSmK6pl8YAPgpzUQp05onvnhCOGpI6lOuB70fBOqXgvg4BftugHwq82w4DVNxmkzIARg&#10;k4bmKcRY84HKkFt54NuKKliDcA6+Sj0LNEunfhW7p3a8BcD7pnc0S/nAas6uTAgpXzew5lTwLQD2&#10;QNeoYe434FXPBypYgVS2gronxfrAV2EVsCwNC1wpYMFailhQNoNyKkme0wObCOAoAjjp7A9Utn9S&#10;af6DuQ7ABG6sehJwaZqAq+RVg3IqxuDr/N7Tf1AhXzeDa4nnfsMbExagZNk6BkiVazbHs69NwYcz&#10;V2LJ7jxbtmzupQEq/uMmANTcxVSN8R/73kNfYerSbRj9zkR07jeQQNPr/wMoW7UJARxl8k9VFZZ2&#10;iefmXULXh54iQEugdPl6eG9GJI/9al6nlc3w4ayl+B/VsWDWuEUvLN2Va6AoBa/iiNnLd1oA8/73&#10;3lfOZFTUbdINvQe9gqD1cUi+9BtSvwISrvKhQwWfxGtSv6BSPPsjpi7ehLa9BlCZN8PdD1Tm51jQ&#10;F6fynxa5FQXfwfTWVb8G2S9S1Yd+uInQVZsJ2GoE8P24+25971roO+xVbMg5hSN/CMAbPAAuYi2I&#10;6Dzku9xkfncpeH2HQz/9g/FzI1GkSCk0a9wGbbo8hHHzV+LA9zepfNXL4nvMXrkdzdp2x933l8T9&#10;xcvijgfK8HuWxb1FasCv3QAzO0kSHygakMzgf7s0QljgdSEAy4pRFsScTSl4M2gDf387CJfJN5ET&#10;V79CetQCxIYNRFZ4H0ZPA2DTdtHjAQu0DsBSum6fA7BVv9pnG+Moc0E5tLdC0Ati322tSx0Lmulh&#10;7QoVrgOu77rO17mHlvcy12n/fwFYLTN9P9sXqr4Q/r8A7M7RulHFVNCCr1SwmRFZucfz+T3ndzDb&#10;Zl39KkKpxMN7ELodsZMAVipacpB9OyhY1oMKWADuw3v15hvrI3j78RZoVb2cVcCEbst6Aq/sB4//&#10;awDsaVPJ8GeYdQ3U3ZIHTAX8ybAmBsATRjQuBLC6oAm0Aq8KMhyAXW6wBuikho0FQQALvoLwlJF1&#10;CFmp3VtzgdWgfdKw6gbCSkOTD3yrEpYFoenomxoF7AbiItWO8u3mphmPLIgNH1P1jm2FjR8HcNkS&#10;m8Zy+UlAoQJWCpqrghOIjQomhAVeB18tTSGGBuDMTMheD1gZEQLx7SloCrctAJsCjFmyE6iep7Vk&#10;BCJqaktET29loOvrAcvzVf8Ho4INgLsYCMcZi6OjUcCbgp/F/ri9SCaAlbGQTmAEb8nG05NXIpYq&#10;To1eBF7By3TqkgImgJXZsI8Rc0bZDVRTZ37D6wRwiXJ8Jb+rmLEY7rq7IiFQHTWbdcdr01dgz7Gf&#10;TRcvM727GuHw81RxFpX/DZ585iMUo4pUdsB9D5TGPffIFy6K0pUbYM6qvaYRuNLdEvhdks/8hJc+&#10;nof7ilU16VmDnnkf0ce/pHKFKYQYO3sFP7+0eRA0bt4LKwjgTCr4hDO2Om3Wsp0oUqqqUaP33lsa&#10;ZctVQakyVYzP2yCgL8K3piCNn6cHg4oyErjM4AMgYkMCGjTv4mk+XwfV+JApWuxBqDCjeEn+Pxa5&#10;hQpZ0OQ1hJoeCOnf/IPPUo+hQ58nqHyLmtS4RgHdMS5kJbblnUXql9dx+Ddg5rItKFPe2hnla7TA&#10;0j2Z9l6EuUkP498mlX/ox38wJWINGjRqiRZ+7VCpal18GhqJgm9/x4akg3jqjYmoWL0ZFXYR/m3F&#10;+PuXQNGyVVC7aVtUrRGAe+6rgtZ9nsKa9JN86yCACfh0o675WQLvFT40CGFNS6+0tblbUvDG3PV8&#10;YF5HBn+77C//xqkvv0XavgWIDh2AzPC+BHAPqCXl7QB28PUN7ROYLYQFS3ud4OsLV2c/uHUX7hwt&#10;BVGX8eALXhe+AFZo2/caB2GF9gmgUr42Vc3CVSHoOvjagTsLWxcOxr52xEGlpBXC1wvgPK5LEWs2&#10;5Fz55CH8PqHdkDK3K/ZQ/QrAKfP02/TEIar2Y6v64MSKvjgcaS2I1x9tCv+qpRFQ23rAAVK+PhaE&#10;4GvULtWvABzA5X/3gqAC/mhII4wfTgAPb2IKMSaO8AK4MB3NA14viG0qmh2ME4wdhOsQuNbzdbaD&#10;y4CYPLwGr6/pyQNubAAsD9hCmAB+WeC1KWiKRYRv5FstsOwd9YHwx9oPA/GZKuE+DCCA/QtDANYg&#10;nAbZVP3m4OsUsAAs20Eh+DoLYp/KkE37SZta5rzgQgAr19d4vlK6UsBcMkz/X6rdfQTvvin+hbFn&#10;UgsuAwrBW+gFE7KJVMxJ8osZiUHdGNZDlpccHdTLWBBRsbsJtR8IWquAQ7flYfTEFYQvFdVFqVYH&#10;YDsYp4E5DWhFMZSeJgWccPZ3vDUlEqUq1MEd95RApZrN0O2hEWjasjchWR5VG3bE9DVx5lVa/W/3&#10;Mfae5evvRWBS+DYUKVYNDxStiPZdB+Oxoa+gFl/D7yTIy1Tmw3bFHqOApcSVjZF84S9CORrV6rY2&#10;wGrT5XFsTDlmBo2O/giMD1rNh4AATAXs3xMr9uQSoPw7zv1NlQjM5v2KlaxBSN3P79cJ42aG47X3&#10;p6BGnQDcde+DGPPWLAP5VCrYpAvgkqr23E94+YMgqsiKqFqrKT6cGoplW/ajZ/9hRtEWL1WTynIH&#10;DvxAYBK8sl1USZh88XeMemcK7i/C73PH/WYAcuayTTj68184/Ct4/j848TuV5ootKFuev93/SqFc&#10;VT8s3pmGAwSgBsPkx0pJZxCYh76+iTlLN6Jdp94oWbwCHwRV8drH0zB90Xq06zkYDxST71sc9/K/&#10;wd33FMXd9xVH9yeexIb9iZgyZwmqEcIV67XDnC3JSKFiVtpdKn8bPbwEYE1dZKYq8gA4yAB4LbK+&#10;uGa8cQ3ynfziG6QTwDGhVMDz+zGkgK2VkGP669pwoHVZEA7MVhnz1Zuq1wFQwPSqTwte33UdUzjQ&#10;CpiyH9wAm7uHlg6uvhDW0h3zXmNVraCqIg8LVi9cte3Cbtt9Ds63q2EX5hrCV6B1ADaDb6YwQ9aE&#10;piTiZ/A3sADujjT+29z5aQC2MxLn6Dv15N/dEyfW9MfJVf2ohB9GHB94Lz3UCM2rlCKAqxLAsiAI&#10;YfV6EICVBVHH2xdYMPZVwLe0ozR5wIMa4tPhTfHpsMYEcEPTilKw1QCcU8EOvgpjQ4y2A28WwPWp&#10;hC2Ipz1Vl8C18PUFsLMjNF+c7QfsBuD+DWDZD4rFhK+asS9/V60oA8yURALwxo8CqXxbGv93yzgX&#10;dhJONeAxZcgeH1gA3m36P3gH4GzYNDRlQUjZCrhSws6OMPtUXnwLgK0K3m/UciAjgKrXn9GC8PXD&#10;7ol+2DvZ37SyE4RdwYXUbtK8LkgK6YyEkC5IDu5uACwbI4GvOdFBvY0FsS9mF1KpgJUHq/4HYdsP&#10;4KkJy8ygnKqm4qk6TUtFKmANwu2XDWEG4K7bAg0dP3sdH/AfatnKjahMK+F5Ai3j6Bks3RKL8g82&#10;QonSVfHC2PnGb4w9a6vSos4QVOf+wejXZxrY1m7UAWt2pSH10HmMfP5DPFCkHEo/KABHQQ1zVL2l&#10;2Yb1Sr4u4TjadBtMyJZE9boBCF4dhZwrv+HwV3/go6kLqYDtVEGNmndD5K4sAxX9Peo0FrYxESXL&#10;1sd99xfDsBffxtHvfsb+3MPo0GMg4VUBg5/5BAmnvuPn8O8n9FWckXzyO4x8eYKZJcO/LR9cCZk4&#10;9vUvePqVT4yKLlGWb13ro5FDoGogL/HiX6Zj2fass2jR6WHcefd9pnl73Wbt+QDYjJX7U7FkRwqW&#10;bk9ixOOp1z5CCaryO/9XBmWrtsAiAlgpbUn875EodXpVs1FQnR77DvNX70Tt+i1MZkWxopVQu2Fr&#10;Y/nceY+qCMubNL/mrTvjnvvL8G2iFEa98SEKrnyNpet3o26DdniwblvM25RsbRV+V9kNBsCyhDzr&#10;AvABvk3M25qK12evQdZVApgPL5UzH7/6NTKiFlIBD6QC7sPoYQFMRWsn3LSQ/S8LwjVKN1kSVIQq&#10;EVYIhr5q1Re6grADr4Oo4Cv7IZ1LwVTHbgew1hW3HrP9JLK41D4BVBV1mfPbcluw9YLXKV8HWQdf&#10;30E3p3p9QWyuMyqXnzFfFXGaC86C2KpfDdDxvhH8LSiMpIBTqYC3q8XtB02M+Mpb3BsFy3vj+Or+&#10;OL36ERxZ/oh54L38iB/8qpSGPxWwLAhBWArYX0pYRRk+ADbNeDyK+F8AlgL+eEgTjKMCHicAa0p6&#10;gVYpZYUK2MFXylh2gjfrQSpYA3CyIjQz8rRRakdJ8BLIygd2NoS3HFm5wG7bWhBuIC70JQ3AWetB&#10;6lezYTj/d+V7mhPOesCyIGQ/2ME3wVgq2N+sKyXNNOGh+vUC2FuGLAhbP9jO1bbPpxeEsRr4owu8&#10;0QKwgEuVGscnodRqQhDVr0A9vZWxG/YTwPsJ4MLgdvT0QANgKWDB1+T7CrSEcIJgHNzZKODkeVTB&#10;87ryvjYNzSjg6F1IP/+TGb3PpGqL2JWPUeMjCSxCTwCWEiaAzdQ6hK/6QRgL4fQ17D953VgT6iA2&#10;eekeVKkTiPuKVsHLH81C9smLZmr78pWbEMBV8MrHEUij4oonhJVDrPul81X9xfeCDIBrNmiDEKrI&#10;LTEZVMEvmZmYH6wdgJBNKfxutnWjpmNX2tS+w19gwOj3+UpfAUVK1kSfQS/h7YnheHdSBDr3HEI4&#10;KfWrBBo2747F2zONB6yy6FQqyc+ST6FOk6646+6i8G/fH1MjVuHtCXNRo14g7ilSHS9+HMa/5xfE&#10;XuEDR4NUl25SAf+K96YsMR53hQcb4Mmn38OrHwahfrPu/O6lUadFH6xNOYGMb/l7XVRry7+Q+/Xf&#10;WLorHdXrU6mrGIOKvFjJqqjbpB3q+3VF/aad0IDrdRsFolyl2rjnvvK4444yKF3VHwt3ZSJHFoSg&#10;SBgKinEnfsSerAvYHpePWg1aGe/57rsrUO2X43pplCzfAF0fG4N567cjctt+NGjRhd+tJOo164SR&#10;L32Ezr2Gomhx/kPsNAifxR1FFmErP97Al//d7ecIwjAPYinweVTAr8xYSfhfMxaEplw6fvUbAngx&#10;ooIHID20N+FFBaz0MkJUAHbgdQrYAVjbvvO2uQY5pnx4kVSqBa4D8O0K2IHUqVhBODW0beFAnC98&#10;BWUX7pjWbY9ilwNsFazWtU/rgqy3B4RTvl4V7CCrdWVCHFqu72oBrCiEsUlF8wEwQ2rYAJj3lgrO&#10;CeuI9CCCObwn0vjvcdvHftjwfmMKKF6/tB8KVvbF8TUP4+TqR3Fo2aOIXzACLzzUHH5VyxnwOgBb&#10;CNuBNoUArJD6FYBdd7RbCjGMBTG4CT4Z1hTjhjbBBOUCD9dsGMps8AWwUtNsGtqMMS7zwRZqeDMi&#10;NEhnsyAsgL0K2LaetE14BF4VZGgp+BZmQjAEYDMAR/guelOFGM2w7B0/rCCElQWx0ZMFYRVwgFG+&#10;LgyA5QX7ZEFYC0KWg7ck2QHYzYjh/F6jdI3F0MEDYK57AGwhzOPaT8Dul+9rwNsC0dP8qXhbQcUX&#10;ajXpLAivAub1BLvpGaFeEVS9SYxEquIE/gdXGtqm4OcQtX8nMs79yNflmwbAi/YdxshPF3sBbBSu&#10;rYaLVVoaY79TwITxfqpiebvLog+jVfcncee9fE2v0xb9nnwNLTsPNGCpQtUVtDIWmfwHL983Vv7v&#10;uevGfwxdk4gKVZpTrVUwk1/6t+uNshVqUG2WQOdHnsamzPNmcCj2PCFECBuFee5nvPZJKIqW4Hl3&#10;lTGTZJYqV8fkBt//AEFG9auUrvrNumHh1gxrQfBvSJCPfPo3PP3eLNxXvCruvb8CKlVtiHIV6xC+&#10;ldC03aNYuC2Tr/78ewneGP79yhbIoPr8LP4Ieg94CUVL1jGWiWyMO++uTJXuh7emLkXqJVvIYgod&#10;GDl8ZZ+1ai8qVvc3lsjdd/F73VmBfxeX91RkVDCq9e4HKuFuPrTuLV4T9xargSr8zktj85GnjAqC&#10;MIP/TdTqcjPhm3TqeyTkf456LXrwnmVw132VcW+JWqjv3xOvfBqCzZnHkPvDdeR/ex3TFmyiOu6I&#10;ex+ojvuLVMO9jJoNu2LsrDVIPf2T+W+hJu1KPRR8bdgBOE0/pAHNYCrgV6ev4O93jfv+JoCBk198&#10;ZwC8nwDOCOtDePWyAF4gqDqL4d8WhK8CNhYEj9sZK6SSu5sUNAddwdgqVKuAnYJ1AHYQTiOAnQLW&#10;Pl/Y/heAfbupOahqXVV12ta6CwNSj6J12wp3nVO/Osd3n4G0lLSxHwh2QtcMvHkAfJCfLysiM7g9&#10;Mvnv8kBEH6TOIYA/aoatH/khNUQPnD44SAV8bM0jOLbqMRxeNRhpK17E6D5N0axaBYLWo36phBUB&#10;PgB2EDYpaAwDX8W/PODBTfHJUMaTGoRrjInDpYI10GYH3dQRTfB1sJXatYNvtgjD2hCNbOg4t+10&#10;RBbA1hO26Weu8s12RLu1IEM2xPxXpX756kcAqxva4jeVC9wUywlhk4ZmCjGsArb+r7/xf20GhM2G&#10;uD0LwteCUNgBOTsfXAyBKuD6hvZ5FbDsB/m11oZI4D4BOGpqAPZNaYGoKc2N+o0ngJPmSvXaRju+&#10;YQbcCHNlUcSpBFnqVxYEFXBiUHfEBPXF5uBnEU0FnHX+Z+MHZnwJREYfxbCxC0yhhWlf6IGvplgX&#10;gJUJocq2mHN2ynVVx8UQjvuP/4KxQev5mt0dd9+nPgQ1CagaqEr4vjI+ArEnf0DyJc3yQAif1bXX&#10;zCt+wvHfqF5XUJV2w/3FCbX7K5p84lZdBmDuqhg+AP4g4PV5//CzqMS5nnzxGqYv3o4Gft2oHhuh&#10;bOXGKFWZy2rNUImv42qcU6lGc7Tv8xSW7iuAJqJUGpx6WSRToWquu6ffn43AzgNQj2q4ccve6D/8&#10;dQSti0XSmd+QStDLHjHzrfE7m54Jl9Tg/DBeGhuCXk+8gI59RqDvkNcwPmQDEo/9YApFTC6tOo0p&#10;24PrK+KO4Kn35mDQKxMw8tUpGPXyJIx6ncu3p+IphsqYX/o4GC+Nm49XxoXjjUkLMZbgjDr5LXK+&#10;+QfZhGIWlfjWvCvYkncZ2V/8STX+Cz6YuQKj35yGZ96bidcnL6DKTzWZLErFS6MKV7pd5oXfELEp&#10;CS9+OA+Dn/0YT70xFbNXRiH2xPfQ9PmmAu4K/y4BmKF842RCVh62fGEVdIRuS8drVMAZl70APnH1&#10;W6TvW4ToEI8HbABM4EZ0Lsz/dSHwOgXsppFXaDsz3HrBgq+tkuuBgqW9CTFZGlSHYe0K4ekLVxc6&#10;x6lfB2Atff1et88dF4AFWwdUB10HZXvMq34V7phTvr7HfNcNeJ0a9qSfOfgWKmCpX34PlSZnBvPv&#10;U8VbRG8kz+qMze83wUYq4GT++5QHfHBZbxxdbQFcQAAnLH4Ww7s3RtOqFaACjEL16xmQU29g4/d6&#10;FLAdhLN2hJmi6FYA+/l/NMgPY59sRgg3wqSRTah+m5ic4CmEsdSvLUVWmpm1JXwVsAszL5wG455S&#10;GpotvlBYL9gLYKuApX5Vkuz1f205sgDsyQGm+rUN2TUlke2GtuajllhPAG8cp/xfQth5wMaKUJWb&#10;zX7QQJyBrxTwFPm+UsG2A5pCZcimAm5WO4K2HYErL7gN93sr4QyMPUuzLXgSpsoF3j9T6WstsJcA&#10;FnyjpgQgZnorA1v1eHBRCGGTrmYzJ5S6lhzSBYnBiu5IDu6FmLn9sTnoacTt34Gc878Qhn+Z3rLL&#10;405g2EcE8KlrUNPuBEGPoDWVcAw3QaTdVpYETIWcbIhYQnj+5nS8On4RQTMLL3wYjtANKYg58RMB&#10;74G3riMMnaecIsid+hXLdudjXOhGvDx+Pj6cuwbrYo9RrV6j8qXqFvAZZiCQ6jnh4nXsPPA5IjYm&#10;IGz1XoSsicKslfsxd00soZOCBZuSEb4xycA36vjPpuAgWvehck/g9WqYE3/qJ2zLvMjPOY6Nyaex&#10;//BXSLt0nd+HgOfflXKWYLqggTRBWHDlvst/IZkAjDnyNaIOXkX8kW/48PoDWTyeytADRtA2c7fp&#10;ms//RPyln/gA4RvG+R+RdvFHpHI9hUttp1z8ift+4ef+igxG2qXfCMc/TClzqpmB4m9EHfoKm9LO&#10;80GofGnN9aZp5Hn+5Z+Q/vnPVMi/IuurGyZvVyBNJLQ1eGcm0fzyBlJ5/8Rz3/OBws+6wr9doCVg&#10;NbinUuRUPnQNgLnPFWKoMi6XCjh8ZxZembGa38tjQXz5N45d/QapUsChgwhSVcL1QY5piK6pgLzw&#10;FWRvbbTjCi+8iljXKB1NFXBqvajeCAKlwCrA+nq/Cm0rnCXhFK47R0sHYK3rPIX2WQB71a8Lu+1V&#10;vgoHVYU73wHYgJZhrlWxBvflcXlQ51P5+hZh2EwIq3gPKNXN9IPg+fN5bSihPr878hf0Qcrsztjy&#10;QVNseK8REmbrQdAL+cv6EMAP4cSah1Gw/Am+cQzD8C510bSyPOCqHvA6FexJS5MSrlMTgfVqErq1&#10;LXgJYhO+AH6HAP7QAFgqWANwTTBlVFOCl8vhDAG4cBp6mwHhBuC88NVgnB2Is5NwegHs7AeFBa8X&#10;wIKx4KtQHrC3JWVTLKTyNQD2KGBBWA3Z11P9fqZWlONaEbzqB2EH3ozynajKOFuabPtAWOVrMx/U&#10;/cz2ADbWg7zcWW2xf3YbArgNoapiDN9SZAtN0+/BUwVnCjHUz2FOG0RT8UabZjvykHVdaypd9QC2&#10;VW+m9JjXqAxZ3nH8POUNdySQOyMppBOSQql+CeCkoF6IntMPG2eNxL5dG5DOV1up0nQqpxXxp/Dk&#10;+/MRffJ3M42NBTCB6wNeV5rslgK0jml2XYEjTT1qLxEkn18zPQTUF3jviT+w79R1qHpOStYoZ14X&#10;TxjrlT1VlVmnf8XSmOP4LP0SVeQN0zRcsJYFou+nAbxoLfW9LvFzrt4wJbYCkNZlHaR+fpOfa1tC&#10;aiJKFUWoCi9WFXlU3bGnrxsIJ1LBK2VM0xBlMFJ5fhLPSeSxpPNaVxYEFeEFKmHzXZTx8RcBqnsT&#10;RoRUpjIUBFp5xcr/5bbS1jTThZmiSEqT4FIWgw2rpk3fBaWXEXYa+FLalwa+NKOGBeQNo1JVYbgx&#10;47zxf9MJY6WjJfO/kXpjpPG4HpiyENIcRHncDNzx/mbKJcFU9zSfa8Fr4Culru/uAbC5TufrNyCE&#10;CwG8OwcvzljFv/Gayd1Wld2xLwjg/ZGICh1MiPan2utLMKmrmYWsg/DtwHXN1rW0PYN1DgHJ6w5y&#10;vyyIjLD2SAlubewFZz84C0IQ9R2cM1D1ga4vhN1S1+oarVv4CqoWpAKrBuCyF0hFy4JwqlhxO6C9&#10;AC4MHwBrO5/HXeXbIX6GwhViCL62BJkPFVXB8e8/GMZ9oZ2RzwdY8qxO2EIF/Nl7DRFvBuH6GAV8&#10;fHUfnP3sYRxe9iiig57EqK514FelhAFw4SAcAaz1wHoOwFqvZQAs8LYy8P1XFkQj/w+GNMWHQxrj&#10;o8HKAVbxRVNCV96v9X9ViDF5uJ2KSINxdlZk2//B2REaiLOTc3oH3pwH7IDrIOyUsM2CsJaEgfCL&#10;DYwClvp1pcgC8LJ3NDNGE6x4rzkVcCAh3JIADqT6ZQi4KkWe0MoAWOrXNmLXwJssB5vx4ABsMh9m&#10;dUAU1W8UVe/+Wa0NfKNnqRLOZzDOE2Z6eQ+AFVLLdr2tCVchFyvQEr62LaXd5yKB8E0yqpfLubIe&#10;eA7X1YoyQRbE3H7YNHsk9uxYj4zT3xvIKA1tRfxpDP1gIWJO/UEwEiaEpFGs/wFg3ynVrTK+gXiC&#10;KoH3UmvLOK6ryY9pys7QPHMCsHzjaM9sv7HcjiOgY3neroIfsCrhLHbl/8DPFXD5uRoANLnIyqDQ&#10;99B95QeDINbklFonvM1xfheGPGoz0CfYMlIIbUWCjgv6vF8CPzeR5yUTuMnnrlORXid8r9kgaOMZ&#10;eitIInCTL/Dv4XqytnmfZP5dqYSu1LFmJ44jhBMIyASCM+GSikbsNEfqOqbuY1KbApz6TSQoJ5m/&#10;jZZq+akQvNUC0oJZ9+VnXLiO7XmfY+/hb5DJe8sPNpA1IBXwbZWhhbg95iAs+NoyYx4XbKXePec5&#10;CJtrCu/Ja/TQuGTvKQDnEcDzd+fiJSpgAVhpcOopfOLL76iAl2Bf8ECCsh/yFvYmpJTlIAXcxYTW&#10;nd1g4avBOK3bcNVvWrcK2Pq+UqmCp4OvL1h9Aax9br87pm1d7+7h9iu86vd2ACsn2AL4YKT1cAVb&#10;u99aFdp20BWEtU9hgMxr1A9CSwNgwluqV/At4LqvDaFKOOUCqxS5QClwIe2RJwAvkAXRCVs/aoYN&#10;7zdEHN9+cxZKAfem+u2LM2v78QH1EPbNHoRhHWqg6YMEcC0vgAXdVvVrmqVsCClgKd/WDeoWxr8s&#10;iHeGNvJ/f7gfPhrenBBugnFPNjYVcVOGU9WqH7D84CH1MGFI3cIpiqwadgNythzZVMF5AOzygK36&#10;9Sre/wKwXbczY4S+ZGfEEIAXUf2aiTlfb2QUsCC88v3mWEf4rqcC3iAIe2bFcFMSCcBqQeli12Rr&#10;QXjbT2oKIk0DpAE45QFT9c5oZQBsejkQtko7M14twal9ArMXvnZbxxxktfRdd0v1iFBIEacQvknK&#10;fhCICV19TgzPizNpaPKA+2NL0Gjs37MR2ed+NCliUklrks8ZAEcd/80AOI6ANeD1wNeF4KvQMTPb&#10;rzmuQTrtv86lIMj1k9fNtEVRJ6h+eSxK+3hPpZTJwrBWBMF8QrNl/E5oEnwEpJRxnADNe0cRwvtk&#10;IZgBPIKO8E48TWgwks8QItxO5XdK4flJ+h6n9D3kXRMqvH8K11N5X1kLSTw/jQDPOv8PcgjuXH5O&#10;LqGax/vnEbp5hN8BgugggXSAEDtA0B408Q/XgRxGFtczGRlUx2lUycka3OPvJ/Am8R7JvJfeHtJ4&#10;jpn4Uj4yQWx7DrsgmJ1lwQeJgGymlOdnqq/D/sPfYVvO57zuTypcq2Sldq2CteD1DTeQZmAqNev5&#10;HPnfCnnSar5uAe5g7AEwl25OPB0T7JUHHLH3gGlNqgFGedw5XwPHv/gOSXsXYXfQE0gP6021S9Ub&#10;odQyzTihDAfCjipPy4ywjsghjNWDQdVu2m/LjwlhAlJgFBQFSQddVzbsoOoLU+13AHbH3bq7nwOw&#10;O+a7351rw6pb5/E6wPoCWEsHYC3dMQfgg8u6EZQ+vq/HerDAbWei0AcOlw9s7YiD3Jcd1Bp5/H3y&#10;I3oilW++Wz5sgo0fNkYS/73mLu7F36EXjq/pg9OEcEHkI9g1/QkMal0FzauWIUyt5eDr/7o54jQI&#10;p+KLto3qG/j+twUx1M//vVEBeG+YP94e0BRjhzbHxJHNMUmFF1S1ZhqiYQ3NzMhOBVtP2ALYDcAJ&#10;wFLAMzy5vq7/gwCsvGDfLAhfADv1G/pyE4RT/cqCsD2BGa81NgBe+ramJPLDqg9aUAG3NBaEA/BG&#10;D4RVCadOZ/KBd06S8rUFF7Ig1IJSs19IAe+dbi2IqJlUwlSzUYLvLMJXloHUrpSvAOmBbaE65rYD&#10;sYvbAXz7MTM7BiOZ8E32wNj4wTpfx4JlQ/RAzLx+2DxvFKJ2r0f2me8IPKpA/uPbkHUJg9+dj50F&#10;P1KFeSwITzj4Cm5O+Srcce1T9zQVWqgHsO0bTEXqUcou9hOQNgRrwpfAjiKoBWJ7L96TsEyQt0zI&#10;Rp9S7jEBTuUZK4VNqCZxnyKFn5/M7WSCPZkKN0WQ5f5EquxEHkvhvnQCNvPsn8il4i3gfQ6f+h3H&#10;j/2AEwe/wpG0SzgYdwp5+48gZ08+MnbmIGNrJiOLkY3s7bnI2VWAvL3HcCDuDPJTL+JI7lUcO/Qt&#10;jh37CSfOXsNhKuM8PjSyCeIMQj1dg3AELG9tqtkK2z1SkRolKkVKyNop4dVrg0sDRV5DdZty9g9s&#10;z7yK+FO/GVsiyQyQ8V68h7UKrKrWPQ20eZ1JJ/NAVcdNz19+vuv960CsATavGmbw3urgZkFuwa5z&#10;ZEEsjDqIl6avsgDm91CzegE4ZX8k9lABC8DKA86gssueT6iEyX6woHUgdjNTZFIBZpuSX0HRC04B&#10;1cHXAdZtO9j6nutg6yCrpfa583RvXxC7dbdt7yVFq3vpGqtoHWDdtsLB1h3XtoOyAbAG3bg0xxU8&#10;ZlLMCN7ssLaFg29aOiA7OGfNDTStKg/M744Uqt4d45pj26ctkBKqe/Y2UxIdXdULpwjgYysHGAA/&#10;HlAJLaqWs7YCw8LX+r6+EBZ4DYCpfFvKE+a+WwE8KpAAbo03BvvjpYeb4N1B/hg/MhDjR1AJy2aQ&#10;16tsiOG2CMOEjwJ2XrDKkB2AZ7nBNylgk/vr9YBvB7Dzf1WGrFmRw1627SgjCN+I1xph8RuNjfo1&#10;Cvg9KuCPArB+bKABrwCsCTo3f+rJflAfYKWgUfmq/4MyHRyA1fdh1+TWpvx4nwouNABH6Bobgtsu&#10;Fc076OaFqeDrACywKty+f0PYC2J3TOBNlu8rCEv1Cr4hnQnhrlzvjuh5fbExaAT27lyLrNPfmtmJ&#10;9Q93k6aYfysUOw5+bxRUgnntvxWyAqcDr+9S+00LS4Z6Blu/12tZuHD3MPPJURmrqY+Us1HD5rju&#10;SfhSrcafIoCP63w1gL9GVay54f4kmP/iseuII1DNvnOyCQRcQpDQzSYU889fx5HTv+HIkW9xMP0s&#10;cncRrsujsH/OGmx8bw5WPzcOiwa8jJBeozC382DMbv8EZrR5BDMDH8KsgL6Y6d8Ps1o+jLmtH0dQ&#10;h8EI6TEK8x95EStGvI/1r0zG1k/mIyFiG9I3JhPOx3HkwJc4epKfRxWbTyBmCYqEmdRnmgExYUvY&#10;ya5Qj2IBT4N3KgnO4Dmasy7z6t/Yc+Ab7M77Ghk6h+erGMMAmudY6N4aBs4OqJ4QdNWXwihfLmUr&#10;FCph3cudL2+Zn6FtPQDsQ4Bq9xsBOB8vTFtZCGDZECe+/B5pMcuwL2QQodoPOaYSjnAi4PKM7SDY&#10;Wvi6QTZB0dcCcLB0oFU4e8EB9b/ga6Fpr3dA9QWwXXoB7XuOO8+FBbw9V0B1KtcL31vBrOO+ADbn&#10;E75a5mqwjedKATvFq/C1IByMlYaWG044h7TBEfnfET2QRA7sGh9AjvgjOZT3XUIFvNwL4OOrBmHT&#10;hIfQt3EZ+FUuB/9a8n6lgG9Tv1wqHIDbaCCOgG79bwC3839neBu8NjgQLz/mj5cf9cP7QwMxdkRz&#10;jB/VxEzQqUbsZmoiqWIFwetCALbrFsAzjfVg7QdnQbgsCGdF+ILYDcJJAcv/dWEU8OuNsfjNxkYB&#10;C8BSwOs+DjAK2ClfLc2EnCYFzfrAdhYMC1+pYIF3x8RAA+HdmoJohtpQUuHObo99XPqWHzsQO3hq&#10;6RsOtg6ybtv33MLtILudSODKjlAhRqJS2eZRBXM7VuXIQd2wf14fbJg7DHt2rCaAv0GSfFACYkv2&#10;5xj4dhi2H/zOwEEesF77ZTMoHEAdVAVftz/qJKGqXg8mPOqXoHTnu7DK14YgrND1CrOf94k5/Q9V&#10;sO7L4DVxVMfxBr5c5/3jeV+llcXI6+V+DdplX/gHhwjhYyd/QUHOJWTtzkbcwi3Y+lEQlgx9A8Gd&#10;BmJW066YUqMlxpVtgHEla+HTolUxoVgVTGJMLVkN00pVx6zSNTC3VA3MKlENM4pVxYyi1TG9WE1M&#10;LV4Lk0vUwcSSdfBpmXoYW8kPE+q1x4zA/gjvNxqrn/8EO6ctRdL6BOSknsLBE98j/wofBF/8g2xC&#10;LZ2RTAAaP5ghoEopp/N7p0sxSxGf/R3rkzXw9qsZHLR9e+35hYAVPBkOvtpnAeo5znDA1eCm7A8D&#10;YaeGFe58qWuPepaKVqRz3SrgfDw3dbn1gL/kd+TD4dgXPyA9drlnEO4h5Eb0NqBVM3IB2Nvzl/vM&#10;IJs3j9cXgAoHVQdhrTtY2msEQQtqB18d81WzCqdw3bYLQd/3mLuHW9c9UglCbcv/dfD1BbFv+O43&#10;64Ivl04puwo4qWCFL4AdkLVfAM4LbYsC/m75mpKI//7VjEcAlmDSDNMC8JGVvXBiZW+cWP0k1n7c&#10;F93rlUQzArhFTWVBCMJKRatpQOzgq3V5vm0I4dYGvjXRpl4ttLulEm5UZ//3RrTH60Na4bVBrfH0&#10;Q03xTP/GeH2gH8Y+1ZIQborJgrAm4PTkBQu4U0ZZFeybBeE84Dke+DofWACeMbo2120VnGCspVPA&#10;XhXsbcIjAC98owkWv9XEAFgDcGs+tOp3gwe8BsBGAdsiDClgVbup4MIqX1v5JutBELYADjQAVkgF&#10;m/CUHyucAnYQTZjnhauyGOwgm7UpjFfsOc+ElK0Htio7TqTqTdTMyASuoBun62Y7ABO+87rxOquA&#10;N82jAt6xCtkEcMqFv8yr8Y4DX2Ho+wuwjSpM/qVsAKd+ndJVCKRun/OADVylerkUVA1gVXbsWVc4&#10;CLvw3a/lvuPXsP/4n4glZJWmps+K4z0TeTyJ+xJP3SR8CSWG/N00vvofIHyPE8THDn6LrK052DV1&#10;BZaMeh9zugzGjCZdMKNKC0whNKcWI1QJ3TmlamJu8WoIKl4FoSWrIrx0dUSUqY75jPAy1bCgbA0s&#10;YiwoXQ0RpbhNKC8oWQMLS9Xieh3uq81raiO4dB3MKl4DM0vUxPTSNTGpTB1MqtEC01v2wbzHnsOq&#10;t2cieuku5GWcwYkzv+Ik1WY+VW26LAcFgSgf2MxQzAdHJn//Xfz9N1K6KoNDSlWWgK/SNUFI2owH&#10;C09rIXDfLcF9gjY/RwOBZgJOD4BdCMQmO4L3uEUBc10esCwIATj9ii1FzuCD5OhVPpijrQLOWfCw&#10;zYKgyjUzAC9UpoNLPVNqGsFpsh8s+P4LvG5d+wXKjLD2yNAMEnw9d+c7oLpzlCUheOp67Xdpa9rn&#10;Qudpn4Owg667Xw4jeR7/PU5tau7n+gC7SjjnAQusbulUcqEC9gDYbZs2lD7QleotzAH22Z8T1oYA&#10;bkP1y+siupsm7Ns/aY7dk1qabCbTD5hvBIeWdyeA++DEqmFY+X4fdK5TEn7VKhrwKtXMpp4Jvjb8&#10;a1sl7LIfWnGf4l8AfmdoO//3qIBfGdgCrzzZGs88HoBBPepjeK8GeGNwACaMaYWJTzXGVJMDLAhr&#10;luT6mDzS+sACsC3C4FJpaMqCeNYpXy+AZ46pY6DrACwYOxtC8JUCDn3Z2wtYGRCL3myKJR71qwE4&#10;rwJ23q8q4/yxaZw/tniKMey0QxbCbrlvmgbilBsciF1TWmLv9NaFClgh1esUsDqUWcDKQpDCtSrW&#10;qV1jHwTZqjgDYI/V4JRvAkOK19oOnU0oAyLBANc23zE5wKHdua8H79cTMcH9sIUA3rN9BXJOf43U&#10;izeMYtpd8C1GfrwEW/OUFwuqTipQ2Qgee8CFL4y94QErQWoG3QReD3x9oevOd9AtBDDP1XUxJ/5C&#10;HFVwLPfHUekmEOJJ3FYY/5fQzWAcpjI/e4rgTTqD2LBNWPbsOMxqNwATqrYiDPn/TsnaCKFSXVC6&#10;LhYQkgtKE6DlCNAytRBBlSu4LixVFYsI4EWE7SKCdnFJBtXvYh7X9kJuLyJ8FzMief1SgncpARzJ&#10;0PoS7ltSrjYWVahl4B1EoM/kuVNK1cWk8k0xo2EXhD76HDZ/EorsrWk4dfgbHL9yA3mEmX5vNbRP&#10;PP83Ui/8jcwLN/BZyjlEHf/JeL9W0RKKBqgCrQ2rWj3e7X8AWOcboJp1e73CKF/GvwDs+RzfPGBZ&#10;EIv2F+DlmasNgFWkk87PPPz5t0iOisReZUGE9yN4exsAH1iokf+eXL91kk2X56ssB8HPAVfhAKz9&#10;1ifuSAB38HjHUqSeYwSqA6wDq6BpQOo5pnWFjrtz3LrOccfdeg7vLaskNbgt9+mYg/e/AVyoeH1g&#10;bEDsk4ZmOqDxHkbh+ni+DsK5ERbEeVpyfz73yQPODeuGaIq07WP9DIBVzapMEg1GHpMFsbofjq0c&#10;iuXv9iaASxHAlQhal3pmIaxsCAdhlw1hvF+BmiEVfBuAA/3feTIALz/RFC8TuC8OaYMhvZtgQJeG&#10;GNGjId4f2hITx7TAZKpflSarR7Bpvk4V7NSvlhqEUy+ImWM06KbMB3m/gq+riHM5wQK0coa9KtgB&#10;WN6vPGDlATsLYgkVsBmA+7AFoznlvz8VsLxff6N+Bd+Nn7Qw4fpB+KphMwfcFJv/K/th99SW2DOt&#10;lQFvLGGrpWvCYwBsBuEEXHm+dvAtWrm+nmwIA1uTniZLgaHBOw3iMVwHNJUfpwR3NpFk1G9nA+DE&#10;EJUfdyOcuyE5rCeSQnsRxr0QSwBvmzcS+3asQO5ZAfgvkxO79/D3eGrcUmzJ/cqoJmUi+GZA+ELU&#10;rRduE5gxhGWMsiAIU2UjmPBce+v1NpSSZtPSuJ/XRmswjss4RjxDaWRJvG/CyWvcvmbSxQ4SFKfO&#10;/IHDMcf5W69AeP9nMLlOG3xC2E4tURtzqXRDCM75ZWoiomxNzCdQ51PxLiRwF1PlCroLGAvLclm6&#10;ChaWEYQJ4NJVCV+ew2uXEMBaGihrnbGE93NgXuQ5Z0lZgrhiPSytVA+Ly9XivT3gpsoOL1ED84pX&#10;x3R+p8mV/DAtoB+W8iERvzwaJwu+wenLVO9UumkEb4asgpO/47PkszaPWZkPBKOBJv87CKzyghP4&#10;38jkF1+9eQuAC1Wy53wLV+6jqjYQF5AVPiq4EMAGvg7COsd6wJGxR0wWhMkD/prXUMEfvvKtUcD7&#10;w54kBPsjO7wHciKk/roSQN6iC5t+piUhKgh7QKsQeOX5OgAf1MSWgrSUtE/Iz/UFqwWkhbBUr1PC&#10;Duxad6D2Pdf3WgthhimBtqFGQu5cC9lbQWsA6xlsK4SygLyYxz3HlBcsC8JZD4XKl99HbSg1G4a1&#10;IDqigOfk85gUcBb/vcYYAFMBTwxELEVaehiPGwD3pvrtgyPLB/NNvRPa1yyJ5tUrGwXsCjFcNoQL&#10;7QvkvlYMTV3kAHxrHjAV8DtDWxnL4fXBfnhlkD9G9W2KwV0VTTC6TyO8N7w5xj3lh8mj/TB9jCBc&#10;D9NHaSJOq4otjJUFIStCpciErBqyqx+EmRVD+wRhC+fZgrLsiOcbWP9XU9ITwAs0Lf2rjbFQA3Cv&#10;E8RvNir0gKWA1xDC6wVdqt9N4wKogG0PiE1jW5jQupkbjiE/2KpgKWKC12RBtDHqVyHYSskKpkYB&#10;ewCr8A662aXLgnBK19gMBqwCsVXHMbqe50gB+1bCCcgG1FTEsiSSCOJUKt/k4J5Uxz25vxf2Bz2E&#10;7XOGI3rrUmSd+sLkuWqAZs+h7zDsgwhszLrKV1iYgglbaGFV7+3Q9VW3Rs0SvAbE3HYVdPZcQVye&#10;rgfmZ+2gW9RZYO85YL9sDMI29tQfvJ5x5jqV7zWknvwDycd/R9KJ35B17k+c5IOiIPkMNk9YhFld&#10;nsS4Ki0wiUp3DsEXSjUaUaY2FhCOESUE2WqYT0UaUqwyQos9yH0PEpwPUtUyylQmnKsgnBCeX47n&#10;l6uJRWUIT0J2AcEawfsJpgayBOqSkgQz7xdRSrZFZYSVqmzAvbh8DSx9sA6WPEiVTQCb6/j5C0sQ&#10;6IwlVMNS0GHFCOKiNTG2dAN80qQrIp56F4kr9+H0ke9xirAtoMLcn/cFog5+iQNUv5mEpQbRUvgW&#10;4tpSaiDOtLsUdKlGjWXAdalhwdkO1t0KYC0dcG8Pq5IJaELarOte3C/LQnPjrYg/jpdmrCJ4ryH7&#10;W34fqvaCyz8gI34toiNGIC2sD9L4gE8NphrVa/NCr/1goGvmfLNFGtoW6ARKC18LYqWoCdY69+AS&#10;qmmer/M04aUGyRywvWrZgtzC0toKLrSd5QGuBa1X+ToQu23TAF4TaPJ+Os8pZt9rXFGGsRc8YeDr&#10;iUI467vyOgdggVclxweo5DU5Z36EvF7+3VS8BTxPcZDn5IZ1JIC7IJac2P5xc9OSUgDO4gPt4NKe&#10;OLyiN46u6IlDK4cg7LXuaFOjOJrXeBAtalU1EVBHwBV4bXtKq3jl+9Y20aZeHWM/tKlXmwrYZxDu&#10;dSrgt59shXee9MdbQ/zwxhB/PP9ICwzq3Agj+gTgucda4o2h/vhgJFXwGH9MM2XIBLBKk0dQAY+S&#10;IvZ4wEYNN8QMTcyp0mQ15hGABWKq41lcTh1RB9N4rU1Rq28AHEYFHP5SE0S83BgLGAtftfBd+HYT&#10;ArgJlr5FABsPWACmAqYKNgAer2bs6gnc3ADY2w/CpqSpAEPgFYALYwrV8SR/quJAA155vlr6Ateu&#10;W7V7K5C9mQ0ujCXBcPtlPzj4FvYENpVwhPU8wZjHg6iC56ofRDfu64Wouf2xdeYQ7FwbjtQjl6DJ&#10;GuX57jv8IxVwpAGw+vWaggmC0gHYKdnbwwDYA2Jtu0E77zUWwLEErgH6GSpkQljbMWcIH8++REI3&#10;UWpXKWlU0gkEcLrU7tnfcTTjAt8mVmBqmyfwYalGmEygzaXKDBPwjJ1gYwGhu6BkFaNyF0npEpoL&#10;ShCYVLuLy8rTJXzLVKFCJqAFValfgldqdonHnghnzDcgrm6ALB84gvedT7CHlyC4uS7rQopayndB&#10;OZ5PSOv4AsZiwndx8aoEcBUCnNtFq2ApHxQRpfj/Yel6GF+mAcbVbo8lI97Dwc0Z+PbC70hIPYOM&#10;kz8hh0oznco446IG0TzKl1A29oMAKQBL1XogKgVsAKxjUri8xmRA8DyBVkA2eciM2wGsmTEEadkQ&#10;uqfKrmWLqJ3mstijeHHaSipyKuBvNAj3Dw5d/hlZiZsQFT4cKXyY640rZkZLZIR2QsHi3oSRha6t&#10;fBNU7bZVm4RYpAOmlCOXKsLgua5SzsCbgNWgmC2asFZFoVq+bd0B2YUg6mtJ2M+ycFa44wKtztc9&#10;HJy1zwFYS7WvFGj1XR1sfQFs/warfnMJ1ByqXqtyeYyfcWC+hfDB+fx75gvAArGKL6hwGXnh/Iyw&#10;rgbAWz5sZvoB6+01jw8sKeDDK/rguLqirR+BBW/1JoBLoFn1ivCrWYUAVlQ24U8Iy44QbFvVqYW2&#10;9eqiQ6MG6Ni4IdrVr2e2bwXwwED/t4a0xFuDBWB/vDu8Ld4a3hFPPxKIob2aYlR/P7wwoDn3B2D8&#10;U4JwE0wjPNX3d/pIwvWpJgRsE+MBm34QT1n4SvlqZuRZVLwGvgydM3WkAGybts9+pq7JA/YCmAr4&#10;ZYKXCnjBG1xS/VoP2I8A9iOAm+MzKmClnm0ieI39QPi6kAK2ALYpab7w1QDczsmtjAcsAO+aHGCy&#10;H7wAJmgJ4NtzfrXuu8+pYMHWAdrBWNtSwLIgnApWKKHbqGWqE6lhC2D1BLYAjqYC3jbrSexaNx9p&#10;R6+YUtvkC/8g6sgveGbiCqxLv2KKBEzlmYHvfwNY+3z3C7rxqk7zwNcB2Z5nARxHGMedUUOeG0hQ&#10;3u5pbp9SpsMNrt9E8kl+F0YKz8mmEj5OVR6/aBfmdhuOD0vUw8R7KiGUr/ZSulK4EQTiQoLOxQIC&#10;V5aC4LiEkFQsEpjL1kQYlW4Y1+dzn6C6iHC1nq+FuCAbQXhGmHtXQxhhGsZlKJchjPmCfWlZEbUI&#10;7TpcJ7QF7rK1zD2kkgXcSH62gT/V8mJjbdRAZKlaBHItLqmYCeKQYnUwoVhdTGnQGVtem4yUVVTE&#10;J39AwVWVc/OBeFEPRaWu8feh+hSEzYCZgsD0BamxDhiCqeDL/3wGwA6+mv/tvwAsBewgrsk643mO&#10;ei8r62FZ3DEq4DVIuXwNGV9rcM4D4IRN2Bk0CNEz+f+gbLBZrZAZRmVnAOxVvFLDFsDOivCoXgM+&#10;wUswpRo211gbwoSBq4W01p1doXDrgqSDrs7R0hewDqruuIOwjjn7Qtu6l7tG2y7sPp3TkfcQlK3i&#10;/ReA9R217QNgW4xhAXxQAA4neCMsgGU75PMco4K5nRPWzQB46wcWwCl8o1Bptyrhjqzsh+Or+uPo&#10;2uEIfqkrWlUtDr8aldDco4D9a1eh8lVVnB2Uk+1glW9do35bU/kG1tH+29LQXh/oRwAHQDbEG4Na&#10;4sXHmuO1J9vh5Sc7YPSjAXiiWz0M69UILz3eAu892QwTCNzJVLYmD3iECjWs7eBiBlXwbMJ3zjON&#10;MftZgdflAsv75TFTmGF94LnP1ce8FxsihBCeTwAvfLUZg0sPgBUmC4IAXvZOU6z6oLmxIIwCJoCV&#10;/SDl6xSw64xmFbBTvBbEJqZa+0Gh6Yfk+96qgG9Vuw6+twNXS9/wHuM2j0v1So2khXblsotRwMqW&#10;iAvitXOokud0QdKcroif0xmxBPH+oP7YPmcodq+PQPqxKyaXVqPx+4/8jKfHL8c6yiiN0AvA6gcs&#10;CDvI+oYvgLW8VfUyfFSx7mUhzCiE8F+m6s1WtzFU2cbrs8/ewPFjvyB3Rw5WPD8Bn1Rth8n31kBI&#10;UalWqtAylalSKxOIVLME7nxCTlkLC+TxCqYEq42aVtESnKHcH0TVG8zzwgnjCKrehVwu4FJ+cRiv&#10;DSVAw0oQvlTW8nDnl+R+RngpLnmvcII2jOeGMsI1+FaxPiIr1kOkvGDea1mZGlhetgaWURHrASCV&#10;vFAqmlBfWNzaEYsEY14fKbuiTG3M4LHxvM+CPkOxY9oSHM65iCNX/kIO4ZlJAJs+FVfk+fK3EYS1&#10;ZBjQMgRTl+OrdQNfzzna//8CsPKAfQGs9ptSwZoVeVXSSbw25zPuu2b6TyhLJv/ij0iP+4z/7wxA&#10;zEyNO3Tk/3N24EwesIGt7AbjsVpla2HMJdWqhaVCEBNEuc8A24JYHdEEZe/rv2B8K4AdbH2XTr0q&#10;BFMBVhD1PU/73TEttd8XwO58hdZ9FbAvgLXtvN98Yz9YACukflWKfJDfw9gPC3ieZyn1e5Cfc4Cf&#10;f4ifcZgPHSngGDJjG3myg2/XShlVc6OD6oZG+ArAJ9aOILO6IrBqiVsAbMFb3ZQit6pP9atsh4b1&#10;0bFJQ7RtUNf4w5o3LpDHb/GABeB3hgbig5EdqIBbY2T3uhjZpwHGPNocw/s3xWNd62BQt8Z49mF/&#10;vD2kOcaP9sOUp21WhG1XaYswjCJWPwgCWJbD7GcbY+7zgjBhLACbZUPua2T2BxG63h4QjTwAbmo8&#10;YBVhmEE4AdhTiLHifSrgj6wFYQffArBlvJ0Jw8CY4TxgAVjwNb7vNFkRdv63vVS8hRkQqoQTgGe5&#10;FpTW4xVgbwexKys2KpYgdRDWtjvmrhWAZT/4quDCCTgNgHndbCpihjIi4uYJwP2wffYQ7DYK+DJB&#10;qF4IfyPq8M8Y9ckSrE25YBSVd0p6C1HB1AHVd93AV0GwxguuVLIuYkxGww3Eum0eV1c0tblUoYfK&#10;h5NOEwKn/kYa1/P5MCjI4kMh9DOEdR+Ij8vWw/RifM0vWZdArYX5BFxoWarS0ha8VrlaxRrOiCAo&#10;ZR+EcD2Y8AvmejDBGEL1G8xrg8vVwrzydTGXCnZO2bqYWYb/L5Wug6mluSzL/5/K8k2qTCNMVyYF&#10;16cpyvDBz+MzeM1Mqt7ZXAaVr4cwgbNSPSwqXxuLCd0lZasjkstIwjiS0FbmxCIq38UlamJ5CWVO&#10;1CGYeS4BvJjfbQkhrQfK4moNsKBuC3xYtTkiRryH5A2pOHr8Zxy+8g9BbAs1MgROWRFcCpICqhoK&#10;mXxfD3xvgSuvtce4zYepzte67zkuC8LcUxDmNcpTzv7mH6xJOU0Ab0DceXVo4zU879DlX5CVuBn7&#10;woaZ8YQMqruMcAJoYRccinRqV70frAJWGFVrlK2sA6uAXdaBBaSFsFpSCrZW5QrSXgtB5wiWFshW&#10;ATtoOvA6cPqmpemzFL77LVwtbHWOu4eOueu0VAN3QdjYDIIuAWwfCvpeBKsyH/S5PEfqVwNvArBt&#10;wsP7h3WwNoQqAMMtePP4HXJC2xK+XXA0siev6W4B/JEfdlDcqfd3lpQyH0QGwCsfwrHVIzDn2Q7w&#10;r1zE9ANubiwI6wG3rKuwg3GByvltWBftmzQwS99MidsG4QL93x3WCu8Nb4cPR3bGi4+2wPBe9fDM&#10;E83x4tC2GNqvKQZ0a4IxDwXgzSH++HR0C0x9pimmjW5M4NqpiaaOqkcA18F0FWaYzAj1iKhP6Frw&#10;miB8Zz8nNUwIC76EbjCXgq9CNkQEAawyZAFYOcALPYNw6gW8+gN/m4KmtDOloBG0mwlgAdcNxnnh&#10;61G8HgC70mOB16Wfqeev84DNQJxga1LPrBp28BVwfQHsIKzw3da5vgB2ITWstDbjAcuC4FINeZLm&#10;qhdwV5OKFj3PAnjvhgXIOP65KXIQgKOP/Yox45fxH9958w9UqtWkl3kG23zTxm6BL0EtAAu+hUHY&#10;mnzeE38ilhC2NoMFsPV8byCJyzSCN/HEDaTyvCPHf8fBPflY88pkTGrYHpNKVqFqrW6U53wNsjHC&#10;qCJDqVJDeCyc8IqgypQ1EE4Qh5YQlK1aDeZ586heQ8rWwTxCb3bJ2jYjoXQ9TKjEN6uarTChYRdM&#10;btEXMzsMRHDPpxDR/3kseuwVLBnwOhY98SrCH34eof2f4bERCOowALNb9MG0+p0wpWogJlf0w7QK&#10;TTG7QiME8SERWq4uwgliDegtMHaEMidqYSGV8lIq5JX8/BWE93LCexkjkt8vUg+PEpWxvm4zrKvf&#10;AjOKVMWEsk0ws+0gbJu2EocyL+H45RvIIxzVfU1d0wRMTfyZyEi+dNNC2MCVQC6EqjIavAD2jX8B&#10;WNDlugb37ECezYJYm3oGr85ez4cwAfyV/ezDV35FTvI2xCwYhTRNSaQm7MqCIFgPS716YGs9XQG5&#10;F6El+DoVa5dOlWppoMrjFtDWctC07M4DdhD1BbAgqYbsvrB1UFYv4SzCzt1fkU0wap+DrTtf2w68&#10;zprQvkyuZ4Rr1mVC0wPeW1LQBGIHWo/94BSwzYLogMwQpaLZDAiB14UG4ATgY0t78Xg37J8UaPoB&#10;C8AJfFvNWajfoA+OEr4nNSXRyqGYOaYtWlYpimY1KhoA24wHC2C7VDaEFHFtwrceFbFKlT1tKqWC&#10;/5WGRgX8zpOt8e7Q9nhtYGuM7t8Yw/o2wEtD2+GlYZ0wqGczDOvZxJQrjxvj78kLVvN1QVgDbwKw&#10;ii2U8UClQiArS8IUZVD9znme8H2+AZWv7QEs9asGPA7AbhmuLAiTgqZOaMoH9gzCebIg1lIBf/aJ&#10;LAirgH3Bq/Cmn3lKj6e0MgBW60kDXf6gCpf7K/ia0H4PcF3cDmGB2YXbNsD17HPnmRxgAtepYIVT&#10;wJoRWZkQmm01JVjpaF0J5W6ICe6LnXOfxJ4NEcg48bnxgNVIPO7E73jqk0isSjxtclHVdUxzwmng&#10;zAFYS0H39rAK2Kt8nfqNFoA9Hq+a7ai5u2nwbtLMGKeuI/XUHyg49D3SVsUj8rGXMaFiU0wpVpWQ&#10;rWrAGi4vlq/qxkqQH1tcYe2CcKrbcCpbKeMwqspwKs5gwm5W8VqYUrwmJlG5TqrYBFPqdcScdgMI&#10;1pex5tUp2DolErsjtmL/mjgk78hBVvRR5CWewsHUsyhIO4/8tHPITTqF3ITjOBh7GLk7s5GpyUXD&#10;tmDXpwux/uUpWPj4K5jb+gnMqN2JMPbDdMJ9LiEbqgeG7A0N0JWnEiaUZU8sZSyj+l3GB8lyAngp&#10;v+/8EpWwoVEA1tRrgfDiVaj0a9oHBUG/8uXJOBB9CMcvXEfuVQ2Y8W3h4k0C+IapklNWhLeUmHAW&#10;oK9aVas0tsJSZB/w3gpgz3UMZVZIBWs951sB+DRemL4a8VTAGQSw/OWCS78gJ2mLAXDG/L4El3r4&#10;WoUqAKun70EqO+vregfhBOV87td067f7uA66FtBeyN6+7c5RjqyuFYDdrBh5BKqKQdSTIouQyyUY&#10;DyiNjftUJm2WVKI56lnB0HG3L4uQzAhth/QQ3ktFIGYfYaxp7wVWAlUTbbqlAS9DsFXur0s709KF&#10;AJwVSrVLFeygKwUsC8Kq3244agDcFfsnWgDvnNCS/4b1GXyYLe+HE4TvidUP8+8dTF51RuvqxQng&#10;CrfAN7Ceha9VujVNI552siAa1TP7DIRvB7DJgiCA3x7aCm8Twm8+2RavDGqFkf2bYmifJnh5WBeM&#10;fqwVhnRviDcGBWLCM60wcVRj05hn+ihB2CpgY0NoqnplQciKUF4wAWwG4VR88Vx9o3yV8yvbQfZD&#10;yIvqgKapiJSK1tgD4Gaeaji1pWxW2I5SRRi3WBCyHcZ5PV+F4Gsb8qglpQbbWmL31FZG/brm6ybv&#10;V+vyfT1hIXwrTH2BrH2+ENa63RZ0ta39dj1REOY5imQC1wBYCtgAmPs9AFa3fRVkqB9E9Lw+BLBV&#10;wJknr5p2lMkX1HvhD4wcuxgr4k96Afx/WBAOvFpX/BeAjQKW+iVw5ffaHGErsOzuAAD/9ElEQVQG&#10;l3Enr1EV/460s7+j4MjX2B++CXOpRCeU5H/HolVMdoMFLkFL4ErdhlHxahlajOtmIE4ebi2PN1sL&#10;80rXwYySdTGe9/igfBN82rQ7gh8egzWvTUZU2GZkbM/GodRzOHroGxw58xvyL/6FPIIsm6/oOVSR&#10;OYRMFhWgqtW0zOZ2rsDD9WME00kC79Slv3DizC84dvhrkxKXvSGdr46fYf2zExDadSgm12mLSeUa&#10;YHYpKmICeSHVrwb7IvmAUBbGEi6XEsLLZVHIMilVCRubBmBpdb6ZFauEJaWVvVENQSVqYHLVACwc&#10;/AZSN6bgBJVontSuel4Qwka9Kh1NRR0acBNIDYAJVc/27Qr4dgCbdDWGyaQg4G1OMf/ur//B2pQz&#10;eH7aKiRecHnAAvDPyE7cguiIkUinAlY3NAFY6vUIVVu+Z9BN0LVpZUpNkyK26td1O3PK1he2t+/z&#10;PWZVsRfAUrAqIxaAswm1XELThSArGB9Qvq+AK6h6lm5dx/OUiiYIczs9uA1Sg1ohkyDOi6A65j6p&#10;V6laAdWAVsBlyGIw8PWEjtsiC6uAtRSAzVT0HuvBeb8C8SFef4Tq/hAfWtlhXRBFbmz9sBl2T2yJ&#10;5CABvgfVb3+cXPMojq3sh9zFT2DRG71MGlrTauVN1oODsDzglh6lG6CBOPWBaCwLgirYFGQIvvKA&#10;b0tDe4vwfetJQvhJQnhoW7xJJfz8gNYY1KMRnh/cAU8/3goj+jQyg3QTnm6NCQSwWlNaAEsFywcm&#10;hE3DdgFY2RCqflNDHmVB1KcSro8ggtYL4AYEbwMDXs2GHP5KU08TnqZwvSAWE8BmOqJ3rQUhBSwA&#10;2zaUtgTZVwF7iy/acp1ALgSwbIg22DfTWwF3uwWh0mIH2f+CsS94ne1g9wm83kggiBMZSYSxBXB7&#10;06j9vxSw5oSL06zIAnDQEOz5jAr4OBWwAfA/pvBhFAG8LO64GUU3A2cGusrbvRXAZsBN8PXsE4yt&#10;/6u4FcLKeFDvhmhCN0bFFoyEE3+YLIcjBV9h86SFmEhYflq0OuH7IEJKPIjQUlUQQhAFUwUHy4oo&#10;/qBZBlMlSgHLklhYrh4VZn0El+X/G1S6HxK+71Ztiendh2P1u3MQtzIGBxJP4nD+1zh85g/TWlJt&#10;KNNN2p1NudIMFpr2PvHcTdt8nfvV9D2G58TqGM9RRogp5xWcCalMgi+bcYDbRy7fxPEzv+N4/pfI&#10;izqImBDC+JmxCA18FFPL+2N68ToIpSJfZLxfDc4xShHCfHjIglhYujK2NwvE0gfrIbxYRUQSwEvL&#10;VMcSnqPrJlNZB/V8CinL9+Mc/4Zcfj9NaGqa6vAhqabqJuPBQNWjhv9/ALD2mxS0zwlgqWeuaxr6&#10;tSln8cK01fx/w5Yiq0eEPGApYANgKuCcBT0JTQ2MEcILuKR6y17A134zqOYLYG1biP4XYE3Or4IA&#10;dvu0bvOBb4W0g2/yvFbGNsgIo1olOAVSRa7ARxALpAa6VKGCqc7JpMrVvgMLuhCovLcHwGnzWiNl&#10;TktjG2jwzMBT/q3gK9B6lK7Z9gC38FghdK0HbNb1GbyP+v8Kvsp8kBLWUgCWCjaVcPO7IXpSoJkR&#10;Yw/ZkRrM8/mgUgbEiTWP4BBVsgpeFr/VG21rCsCalNMBWANxXg84oD5hW19TENUlcGubnGCFUtNu&#10;UcAvDfTzf31wS7w1xNoQbz2psuRWGNXPD0N7N8WzT7TG8D6NMeZhP7zyRHN8+lRLo4AneRTwzNFN&#10;qHTdFEWePODRtvDCzoih0mO+Cj7n2/1MtoMsiPqmCCPsZTsjctjLWrexkABe8kYzLH3Lz/SBWPV+&#10;C6z90B8bVITxiXoAWwtCg2+uEMOVIisDYvcUb+cz9X3YO72ViX2mCbvt+xDDKKxqI1QdWF04ALtw&#10;+925CluyrMbsHgjPaWugKwgbEAvCGohTBPP+vEY9gVMLLYjuphJu97wh2LU21OQBJ5huYlS7p65h&#10;xEcLERlz1CgeA2BPHrADsIOvwhfKFsA3GdZukNcbx+vNwNxZNdBRmfEfjGuIPf4HcgjkM4d/xKb3&#10;Q/FR1UB8+kAVzClGyJaoSPhWMhFSkjAuWdlEENVhENXvXAI5iIoytEJ9hFTkA7hsPXxYqj7erd4S&#10;sx56Gttmr0Ru7FEcOfID8s/8iRx+z8xzhA4jid/H9bcw0+0TuprySLM1p1IBZmlqnyt6vWdQ7Ubz&#10;VX8/VWc0QRVLuMUzTKaAXv+1pBI1TcwNlG/i4Bc3cfLi7zh/6CsUbMvCro8XIKTjEIwr3RjTitbC&#10;/FK1zUDiIqrfJaUtkBdSFe9p0QYrK9XGEv6dsieWluMx/o2LS1Hd86EyuUwTzG79OKLDtvH+N5HL&#10;z0y7dMOkhmkyTS2NB0wlb2AruP5/BWBew/2mbwQBLEWtvyWbUF9HAD83eSX/+/9uijD0GYc//xV5&#10;KdsQu1AWRB8DYJv10MWouez5XTylxASmJpckhGVHyIrIj5QlIYhS0Ub2NDD1WhBSuV6lq32yGRS6&#10;Jp9QcvtkOTgAGw+XsDOv+lLAVJzZnld/rZtlGKGsMmeq3LS5vIbHD+r7cpkZ3NZYBW5dsNa0QTou&#10;eDrQunDbWgq2UsMKlR2rBWXhcULdAdjk/fI7C8SCr8JUw/EBULC4DxKmtcfmD5pg72Q+UMK4T60o&#10;CWCp3wOmUu9RRL7TD+1qFUeTqmU88BV0rQ1hACwLQtkODbzN2I0CVnMeA+Db8oBfHxSA16lu3xza&#10;htEWzxK2w3s1xJiH/AjeFhjSrT6efbQlXnqsBT4ZoWKMpgStnRlDpckqwJD/O1mDcASxMiAU6oym&#10;kmOlnCnnV75vCOEa8nJDBBO8xobwKOBCAHtUsDIiFr3WDMsE4HcI4PdaUAXbXhAqRd74iWwIW/22&#10;2ZQhNyeAA6z3a/J+bQqa+v9aEHszIARgp4TjVCThA1YHXrd0Cvi/VLBpqqNt7rczIhPEc9rcAl95&#10;wlK6ZgZkTz6wQvaD+gHHh/RCXHB/7AkaRADPRcrhC7YJOlVgHCGpQoyFew8ZpWdno5DVYAGsMKAl&#10;rLV0QDbncD2OyjZWrSMJPk09tF/9fKmCE5TmduoPxB+/hrjj15F+6k+cLvgB2z8Mw8dUeBPvJ2Dl&#10;7RJAYSUrEVQVGRUQXqICgouWpxKsgnlUvnN4zqwS1TFH2Qhl6+PjYjXxVkU/zOz7LP+etSjIPI/D&#10;F64ji3BK5ndO1ACfmrefJXwJ4AR+10SqW7Wv1INC6leKL+sbNR76EaGbYjHirRmYsy7BTMGjmSVi&#10;eHw/FaVC63EEbzwVqGZ4jtNSIOYx++ovhXwTeVdu4iiBfOHiHzibdBa7P45AUMtHMLFkPcwpLr+6&#10;Hhbx+yuPOKJMNez2b4dlFatjIR9AkaWpjMsQ0nzYRBYnkEsqHa42pvDaiU36IGr+Hpy59CcOXb2B&#10;bKpv2SXpBG+GVDqXKsaQshVkfaF7O4DtPh9AC8YCOsGc7RmEe3bycv53/Y0PJ3usgADOTduJ2CWj&#10;kbmgP0FLhUvFq1f/Awu6I5fhZsLIj+xjwkLYhfWFFSZLgupZVV/q/nWIIXshX5BeKHWo136q38UE&#10;MPcVCMRU2rINpFiTCdNcwlLT/Ah2gqwBKlWsgKpthZSstlPnBBoAa5/O176MeW3M+U7x2qA6jqAS&#10;l0rmeQakBKaDsAWvTTdzUw+ZHr+hbQrBrKVZJ3wLFATyIf5GR/gAUQqaYKzPKVjUB0kzOxgFrFLk&#10;tFA9bPri2Op+ZkqiPGPvDMKSdx9Bu9ql0bR6WULVlhir0Y6zH+T3agBO4JX90K5xA7Tz9AS20xL5&#10;AHjySz38P3mmE14d6I83CODXhrQheJsSvM3wqvzgIW0J4yZ4sntDPP+IH8Y/FUi124zApeIlbKeP&#10;aWLgq+o2NXCf+UwTzH2+qQllP8x6lv+TP+casvP19KUGmPeiJ//3pSYGvmFcyoIwrShNM/ZmBr6L&#10;uYx8ww/L326ONR8EmG5o6z72t7nA42RFuPJjhVrIBRrlKwCb5utT2xkA75txawaEekB4w+v/Ojgq&#10;HGS19IWwO9dF4bmC7+w2JrRurQcqYs85ZjoiArcQwtxOoApOCOmNuJD+2D3nCexYNRNph8/z1dsC&#10;OOHsXxg1dglCt+WY7lcxBJVVi1bxOvA65euOGRifkserATbClyHlHHOa53JfwplrSFZZ8bFryD35&#10;F07kfYuN71L5VvTH1CLVMNfYCw+avN4FxSsZ8IaULI/g4uURwtfyYO6bV0qQroY5paUIG+KDKi0x&#10;rftQ7Ahah6O5V3GSqjX94nXEEUrRBKemsY8/oyBo+SAxHrVUL9VurKYdorrV3Gpxx77FzKW70Omh&#10;p1CMYLzjzrLoPfxtZFz5i0qXDxeCJ0bwZcRxPYHKWPulFtMJ6cyv/0LGV3/ytf06wUXF/S23vyEU&#10;v7YgO/L137jw5Q2cTD2Bbe/OwowmPTClLP9fLKmUtDpYVL4Wdvm3x5IKNRHBh4zgq4IO/Q6LS1Qy&#10;1XTqPSH1PK1kY4xr2Bcx87fi4uVryFfPCGVCeKrmXDHG7aC1sP33diGAtW3gy23+nfre69LPGQsi&#10;hgBWGpr2C8B56bsRv3QMshc9RDD2IxgJ1EWyIJR+JrvB+r8FS/uapdvnsiKsLeHZ5nEp40PLeD6V&#10;n2yGHAI2S7NphGtgjYAjpB18Dy7qaiyExFn+SCFMdVwhSMpvFUAFTkHWQViAFXwVWndQVbjzbr3O&#10;qmd3jo55wWsVrwBcsFhLpaIR8FS/ArCDtAOwuU4WhNTvQqlfmw+sFLVcFWgs7I1EvjFv/bAJ9lAB&#10;p4dZAB9ZyVjB34dvF7lLBvPNviMCq6kQozxa1qpq4CsIB3A9UJkOUrsMB2CloZmewFzXvsBGt3nA&#10;bz7pj5ee8MPLVMEvD2pFtdsCLw1ujddHdsDLT7bDCwPaYEQf26bSAXimgW9jzHi6qSk9njKijgfA&#10;jQncJiYE4Dnq//s8lwbADQoBHCz/V/AleM2SYb3fZqYb2uLXmyPyTX8sfau5AfDq9wlgpaJ9pGY8&#10;gdg03toQW6iEbQaEVb+afkhhZz7uSLXbgeBtZxSwa0GpTAjBV9POx8yRH+zNdnBA9U09cwB28NVx&#10;F+78OB538JX6df6vUcC8j1LRXNaFvb8XwPEE8J6gAdi1ehbSCWA1M5caTCSAn/pkKYK3ZptJH/WK&#10;bmwED3wdbH1T0bxBuJ3+B3a6oRuEuSrdCDqqatNI5/gfyKNCPkn47uar+bhq7TCtSG2+YtdEcCkB&#10;mMqX0IkoUglhxQld7pvH7TDCWelmQaWqYCZf3ceXa4xJAQ/xv00wsuOO4dB5Kmoq0fjzfxGsBCbD&#10;PEz4XeXrxp+7jhieE8N9mt5+/3nZCvxeV65jVVwBBo5+D2XLN8L//lcSd95dBg8U4//U/Z7mA+UX&#10;pBJwsQRuLFWhQJxI6CZR4Sac+wU7D1zCkp3pmLRgE96auggvfByM1yZEYMKCzYjcl4u9x77k9deQ&#10;SkCnfncDR374B1fO/YYDa+OxdODrmFotEHOpbEPK1cDWwI5YXrmhKWVeUramyW1eSPW7pKTKmath&#10;CVW/OrJFlK6DaaUbYbJ/f+xbvAPHqLCzL1tPW010pF7VUN0UY9wWTun6rvsC2KpfC2BlQWzOvWzy&#10;gGNP/47ML2BLka/+goOZuxEXOQoZEX0IV8JWCnWxlKAXvgqpX23fDmC3z51ToME7Y09o8I6v3IRe&#10;JiEo9Su4HiSEBF+pYsFXA2bJhGlGSHtzTq4HlAV8CByJ7InDvI8Dr/bLhpDy1bb2qwJNr/86JsXs&#10;wCzQ6rhVwTZ8AewLYS3dukAr+ArC2ucA7BryyDOW5WDtBxVg8G/yKOC88J6In9oGO8Y2RxQZkhnG&#10;hw0fXIdX9OVDqRcfcL2RFv4oxg4KQEDVEmheq5JRwK7Xr2m449MT2M4HpzQ0gphLhbZvAfAzjzby&#10;f/GJJnjh8WYY2bchRvZriqcfC8CrwzvgtVGd8fygNox2GPOIP55+qAk+Hd2KyreZsR2kgKdKCY+o&#10;ZxSwBuNmPdcUQS9IAQvENgXNpp25wguPAtYg3Eu2C5ogbAGsFpTNsZix5I3mhK8/lnkAvPLdFoSw&#10;coFb+rSjJIQJ4C0mG8LfZELIAzYtKKd3MBDWJJzOB3YK2KWjWRBbhesAbGDqgWwhXG+DrgOzXTJ0&#10;Lq93ytd5wNb/5T0YmrTTwHduZwPfZM2KzFecxNBePgCeTgCfNf1ozUAT/yGPHrccczZlGk/U+KOE&#10;liDsq3z/M6g2o9XXga/7mgkjQfckfBOO/474E38g8+Q1HD/4PR9SazGlXidMKlKdcFU1mAomKjEq&#10;GgW8kK/eEVTD4QRumElD43llamA6X9fHVWuB4MeeR8yyfTh89Edka8BM9ohymLlU4YjAK59X6lcz&#10;K8cTuHFUvXFSxBf0IJFv+xcW7EpH+/7DcM99ZXDnXcVRqlw9NGv/KJ58bSrmbkhCsmyMz3k9oRRH&#10;qMUTxBr02nfyJ7w2cyVa9xyCKrUDUKRETdx9f1X8765KuPOeyihSqi6qN+yEXoNfxqSFWxBz/Atk&#10;E75pVML5VJIX5ROnncfeseEIadEHE/i3raYCXl0ngMrfllAvpupdLDVcvBqWFq+OpQRzJB9CkWWq&#10;mJLqifKFOw5E7JpYnDx3DQeogGVDyEawM1N7CzO8sLXhu79w3dgP/Pt8FPCmnCtQHnD8md+Q/RXM&#10;zMhHrv6Kgxm7EL1wOJJDNJFmd5PudSiyG1VqT+QJtr4K1xMOyooDi+3gnAPwwUhtC9IEsIo4CKZs&#10;ql8pXwtfLa31oIE0ZSukzWuDHFN915379UrP8+Wp8jwpWecBa1sQdfAVTK2/SyXqgbCzIQph61nq&#10;fHeNshpcqpkDsFPDAm9mSOvC4075ukE5c95Cgb8Dv08nPiT4Pfkwkc2RG96dAG6N3WRJzLT2yOC/&#10;z4P8fQ4v78PQm0UvJAb1x/uPNkPzysXRvGYlBBDAUsBtVf3GZYBnhgw3G0abhrIeCN76Wtq4xYLQ&#10;INwrA5tT+QZgeO9GeKxjbYzo3xwvDumAZwa2xYiHWuDJvn4Y1rcZlXEzTHi6jfGANegmv3eKBt5G&#10;NjDNeVSIMftZqV8H30am+MIUXhgI28k3ZUUEEcCmB7DHAzbFGGrEI/X7VgsfALcggFsQwP7GhlBD&#10;dmNBMARgMzOylPA43zxgTcJpZ0JWFdw+nyIMp4AFYmNHcN3ZCb6Q/S+l68IB2K2b3F/5vc77dYNw&#10;siF0PY8rTEe0eV1Mf+CUsK5I4hM2Kaw3EkL7Y2/QE9i1aioBfAaa+VcZAXqdFYCnrknma6cUI8Gl&#10;V3cf+Dr1W+j9Fh5jGAgzCEHjk1L5xh/7DSnHr+HQkZ+RFLkXM1s/gk+LVcNsAiWsbDVElOeyXGWE&#10;ln7QdBkLJ3wF4AgqYFW6hZStjul8LZ9UvwPWvjENefFHcfTcn0jnZ5iiDn6+Vbw3+SCRjWK/r/le&#10;AjGVe8I5UA1TvRLAmp1iXexhtO01BHfeWxr33FsSdZvyrWvsHKxKKOA5VJVfadDJkx1AQKlCTNaD&#10;XsWjTvyAR54bh/uKPEjVXJzQLY977q+Mu+97kAq6Av53RxnuL43/3VkBFary/+UXxmPvwQvI+5b3&#10;pIrUBJdHCblLx35E5oKtCO82CIv9u2NFg7YIpco1AObDRwp4UbEqWFasOpYVrUIVrBS1iogsywdT&#10;6ZoYV45vef3GIHNbpukSp5S5DEI1nQ8lKVtf0N5eBecbXvVrASwVrUKMTTmX8fLMdQTwr8gRgPm9&#10;D1MB52fsRuyi4VRmttLtINVpwRJCRQA2KtgLYAtcB2H5wS68KvnAEr1q83zdawHV63yqWjWv4Xb+&#10;4p7mvgJtDkEo9SvrIW1eW+P/WgArm0FesIVnrirzfJSsg7Ggq+MOvFoqdI6FsvV97Xn23ML7ODvB&#10;A1QviPlQCGmDjOBWnnOkgK0Kli9srxGUVahBhbygHQ4tkVq33rV6QSSSF1ETAi2AQ/Qm0QtHVgjA&#10;/O24nhkxEB8PCDQA9hOAZTvUro52DWzHs4BaFr6yIKwCro9W9bzwbUUY/wvArw7yN7m/w3s3Ra/A&#10;qniie2OMfLQ1nujRBAN6NcWAnk0JYD+8NNAf458OxPSnm8LMhDymMaaMIohHEsKmy5l6AmsAjvAl&#10;gE0psseCkAJW7wdlQZgeEASxsx8EYZsLrF7AzQyAI99s4QGwPwHs7wWwpqX3mZJo66etCN5WXAZi&#10;uwe+UsCaikgKeK+PAjbZDx7wat3AmOu3g9Z321cNG9j6wNedo1kzBFunfhWyIJQLbI7zmvhgB2A1&#10;aKcCDiOIQ/kfnAo4IbQf9s17ArtXTUb6oZMEsDxRvcbexJgJKzF5dQIyCCENNKlvw+3qVxDWPmdJ&#10;6JiZfkhtJs1+2RV/I0oAPvkHDh77HVmbsxDedwzGU8nOKlEZ8wiSkPKEiYLrAnCosh4ImrASFQkZ&#10;RpkHzeDcZMJm19uzcOnglzjM75nKeyvdTbNmaKAwjspdqXRKI4vjtuyG/VS8+833UPYDQcPvqtze&#10;5JM/4omRb+Hue8sxSqFp6+6YFvkZQf090qlSU6n0BCGbGUBwE1AJXFfmgyCVRQUbuikFrbsPRYt2&#10;j6E3le7jY97F46PfQY8Bz8GvbX+UrdQUd1EN33FnedxfrCYe5bGdBy8i5zvCjiBThsJBfs75i7/j&#10;4OZkbH9pPCICemIq1a5aWi4pXc3TXKgalpWqieVUwpHFCV/+Psu4XyXMc0pXx6cVG2PR0LdwIOE4&#10;4fg3cqiCM81gnIWwwpYs2yiELmFswsD3VgDru2lKoi25BPAML4AzePzI5z+jgAo4bvEIPjwsSPON&#10;BUFFyaXr+yBFawfbvAC2ytcOzOVr4knP8qDgLCvDE3kRvAdDIDIhdUw4pgbJemhllrIfpHxlQRzQ&#10;QJUvLD3Qlb2QHtTaLLXPAdepZIX2e+FsoeuOKXRM4QtfpaRp3WRJ8Hrd33xGhN1nsyfkC9tJOKWE&#10;s8Ok2OURtyWA5R9Lpctv5r/JGeTFhJaInqa/i9+Pv4c6oQnC+XxYJQc/QgXcHP5VSqF5rQc9g3Ca&#10;6aIO2tSvi5Z15P9qAM7C1i0D69VFoJaKWzzggYH+rw1qiWcfaYEnOtVDr5bV8VCnhhjUJwA929ZB&#10;v86NMLhfIEY/1hqvDg7A+DEBVgHLehjdBFOfagwVY0wfaRu0zzTwtX0gnAVhyo5fbGygK+DaVDRr&#10;P2jdqWBnQUgFFwL4TX+seDsAq96TB9wS6z5qiQ3jWmPTOEG3FXZMUNGFwnZAc3nAbioil4rm1K8v&#10;hK0N4U01c6B1sHXrblvgVGhb5wrOhf7xHJsF4WwINUZRUYZygJX/GzePMOYy3pNvbO8nG4IADulD&#10;AD+GncsnIPXgUSSdv24gJgA/N20dpqxNRObXemWnupSaNSCzaWcOxFo6pWkhLBviGuMvM2VQvBmQ&#10;u46Ms9eRH38aK4a/jwnl+YZCgART4YVS3YYr+FodUrqy8YBDCJnQYhUIYUbpCgbCocWrYkrZxtj9&#10;9lxcPvQdCsx34ncg7DWbczzVsPF9uV+2hwAcy2WMgvsEaKnjFML54Jf/YP5ncShZXoNtRVGjfgAm&#10;LlhDKP6MNP69mqFYJb4mzcxAl8rXszTNzRkZKlg4+yuW78/HmvgC7Dl8GftPfsX4ErsLzmP1/mx8&#10;PGsp2nUbggeK1jDecpFS1fHUO9P4PX5AlgbOqKYTr97kQ+5vnLzyJ47GH8P2D6YjtE1fTC9ZB/NL&#10;qFcE1XBplTPXND2JFytFjb/Fcr49LC5TFfPL8jfjOVOqtMTqN2ai4MBV5BOgaYKvYCvF61G9DriF&#10;iteFge+tADZZIfwttuRewcvT1/BB96u1IPjgOPL5LziYvguxS0YiY0Fvo3bl2wrABr6etDKlmin9&#10;zADWB8LedQtoUyVHYOcv7EUw9jYd1Uw+MaEq9eugLLUr+CbOakkV3A7ZVLk586lYF/JaXi/1Kng6&#10;EMtSkLUgAGuQzR1zgPUuvZB10FXvBqlYdTSztoLAK8uCxw3AbTh4O4Xt+xluv9LRdA/rEbfhfTrg&#10;2PJuOLK0B49T0atgajrfnidSARPEGVTE8oCPrlTw7YB/+/7pPfBWv0Zo/qAU8IPQpJxSvIHqeNag&#10;DtUtlXCDBujQtCnaNGxoANymYQO0b9oErbjuX6c2/G5txhPo/+aQQLz0REuM6OOHYX1aYkjfQAzg&#10;ske7eujZvj4GcHvMwPZ4d1R7THm2NaaPbmoKLgTfKaMam1zgmQSySUd7xgLYKmC+lj1vJ+C0xReE&#10;rRTvy1S8HgC7KjgBOEKZD1S/grDXggigAg6gAg7wDMRJBcsDJoAJYgFYMyFrMk75v4Kw1wtW6pnA&#10;K8uhw/8J4NsH2HyV7n+tKxyA7XVeADsLwgzCGWUsBUzoBivlTQC28NY9DIBDevJYL+yd+zC2R36C&#10;lLxDVMAC8A3+A7yJ1+Ztw+R1yUYBW6hRBTLcIJxTvb7rBsymxPg61zV7xXUknriOzDPXcezwD9g+&#10;NgITKwdgZjFCQ0rXdDJTHwQCmGo4xAzCVcS8ImURXKScAXE49y0gdNRYZyahNLFWJ+wYH8n7fcdX&#10;bX7eOX7OmT+QwM9IoOJVKbVsBlkQCtPFzYCY3+v8n0i6qGnrf8PAZz/A/+4ohiL8jKEvf8R7fIv0&#10;b3mt1DH/XlkxFrpUvgSZQlaE1LCm+DE5vwSSoJTFV/UMWQvfMLjM/PZvYzXkXvkN66Jy0eeJ53Hv&#10;/RVwxx0lULVOa8xctY9w+9ukqqUSeJrdIusL4NC535EelYP8FbuxsNswTClRD+HFa5mBN9PdrYxm&#10;7KAaLlGDEK6OBXxoLeLvuFRFKsVqY0qDLtgb/BmOn/sVWYIwv7vrlmY6pjEMhAuBe3t4AazBvCz+&#10;bVvzruDFaav43/IXjwL+B4ev/GwsiLilowhgDcL1InQF225G+ZriCQ+Ebd8HWRGyJaSKCVMCWPaE&#10;GrFbSDMEYI/atbDlMSpbKV/tE5AzQzsiaXagCdkPypKQTWEAbQBuAezUrwAsVerr/TpgunVfWCoc&#10;mE0rSSpeG558X97fAVrrh/g3u8/zvZe7h4Eyv6P9TBWCSCG3x+HIzji+orsFcHhnpJAF0aofoAKO&#10;JYBViCFL5siK3iaywqmQ5/XHxOHt4F+5hOkFoZ4PbsBNlW9Suu2bNDHAbU3wKto0aoiOfs3M8t8K&#10;+FE//zcG+uGtoa3x+rCOePaJdhjSPxCP9miOvl0aoV+3JiaGPeyP957qgCnPEMBPNfHMDdeIEG5i&#10;quEE4BlPN6IC9rEgqHgFYJMB4ZkJ2YHXwJfr6gMhACsNTQBe9FZza0G8YRXwUirg5Vz6AlgFGRs/&#10;kffbGtvGC7ha3lqKLBtCCjhqhuwGTT3kBfCtIPZmODgIO9UrUP7Xuu8+F64CzoDXrXO//GE14ZEC&#10;FoA1C4cG7syknWpVGdKDgO6FfUEE8NJPkEoAp178kwD+i+rnJt4I3YEJqxNNA5YEVYFR/WpgS1kS&#10;DroKk5LGpeaMswC+AXU408wW6q6WRBAfO/UHMlbEYXrzPphM5RZM8IaUfRBhVG/qAhZG+JqQ9UAF&#10;HFRMAC5P+Ggwrppp4xhcWsUXVTCteE1MbNgNW2eswKETPyLzkpT2H0g6/acpz3X+b7wBMB8YSkHj&#10;euw5qnXN+EHYbc24gHr+vQjEYqhWJwARG6Jx8DtlNvB8k99LtayHDl/lBWAXArCDcCqBqQwRWRWm&#10;dFcg1TqVbfKXKmagSuZ6zjc3sCH5KDr2HcrPK0kQP4i+w95E1LGvTY6x7dNAWPIeebzH3sRTOFXw&#10;FY5tTkNEt+GYQgCHFa+CCL4lLGCoec+y4jUQSSCr5/FS/n7L+RBTi8sppWpjbtcnkb07x8w5l8nv&#10;fwuAPSpYqld/g2ns/n8oYDMt/dcWwM9OWoqYYz8i50vdRzNi/IL8zL1IWDYGGRF9kb2glynEEHCV&#10;02v7OxBMhUpYxRPKC+a61C7Vr23OI0B3p0LuQdVLpewBsGBrvV0e532dJZER0sFYD4KvFLAArP06&#10;XwN3UrIOvAopXylgqV+nUP8vEFulaiFq9vkAWPA1Sw9YHWRlY/hC313v9rnPtPe3Klhe8OHILlTA&#10;3bnsbgCcOrcTolRHML6lUcBJ/PeqIpZDy3vi0DKew78rY/7jFJqdEVBFANaccNWpam3eb2D9ugig&#10;EjZKl0vBtlWjBmhFCGufoqWsiFsLMfz8Xx/YDC8+7odnH2+FYf1aoH/H+nike1M83KMZBvRvhYe6&#10;N8Og3k0I6ZaYODrApKFphuRpmg2DMcNUwzGebYrZJgVNDXfUctKjgglghaajF3gLvV+tMwRfa0E0&#10;waI3/LCEAF5G1SsAR76uLAh/wrelsSDWfsj4yN9aEOPbELwK6wE7C8J6wO0MfKNmygv2AtdlPxj4&#10;mn1e8PpCWFBWaN2rdL2DdYUgliKWp8t1k/VA9SsYOy84gaEua2pFqYE4A10+Wa2VoVS07gR0TwPg&#10;bUs+QkpuPl9bCTN5q3wtfitsJ8Ytj0Ua/9EJwCYLwmNB3AJfwY1hrAhT7UZwcT1RQD57DVkXCODk&#10;Mwjp8wzGFq9tWkKGlZPfWxnh8nzLUPVq4I2v07IiQqnq5pWuZPOBqYwXqC9vyeqmMi64THmElquK&#10;SaVqYXzzXtgxbz3h/rPpjZB29gZS1UyICjeGS2VE2Mbv/P6nGWYgzva4jdyVizJVmuOuu4sjsPOj&#10;2Jd7DgeoYlW8EE/ARFNZx8tq+A8Am65hLnhOounRe9P0YjAlvASzQKzG6QncTpRC/u4mluxIw4PV&#10;/am6S6BG/XYI2RBHwBF4gqLuy8/MJviiMr/EvoxLuHz5DxzZmIAlXYdgRknNaVcNiwXbovKC1Qxe&#10;s2xUJ5Crc53HylVHSOmaGFumAZaM/ggn875CgUDK7y3IKyXN2A7cNlVvHvhaAP9tsh4KAczvI4Wv&#10;32pL3ud4emIk9h393qh03UsAPpi5BwnLxyCdCjhbpcgeAAuwAq93gku1e2REUBX7AFiKWKXHBr6y&#10;KbhdQBV7SINuCwRdq34NWGVHELS585X/a/ODMwnj7DDCUHB25zMs7Kz3q7QzZz+40OCc4KnzHJgV&#10;9pgFtM4RgFVAkc+/wfT1JYAdYHW9wili95m61hfAblvnaGnnhJOVoQIOAlxvCvxd5Pnu08QNn/pj&#10;39TWfKvld1moUmR55Pyb+BvkLBiAqSPaoWWV4tYDrluLCpihZd3aXK9NyNZBc603qIeWCoJY4DXw&#10;/bcH7Of/2gB/DCdge7eqhb5tG6Bnqzro16kxAeyPR3q3xJCHbRraJ6PbYtrzbTDt6eZGBQu8KkdW&#10;W8qpVMNqTTn3+WaY92IzBL/kh+AXm2LeC02M8rU2hCs5tuD1ha9C7SiXOO+XADY+MGPth62x7qPW&#10;XAZyGWgAvIEA3jKhLSHcFtu4dBaEa8Qu9etS0GwFXGuP2u2IuDma0VgtKL2g1cSbTgn7AthX5ToQ&#10;a91aCNYP9l1XOFD7btsp7QVcZUFI/crKUDVcdyrjHtg9px82L34fSTkHkEZYyvvM/PIm3o3YhY8j&#10;o82Iv5Sg4GumEjLhgbBSukyqlwbDqBoZyYRvMtVoEpWwgHjpwnXsGBuE99V0nK/KC1R2q6bphK2W&#10;ocUrmUG3MG6rGXpI2WoEsNRuJS4rmowIzVARXqoiAU1VXIYKmddNVC5sYD9Ez9+K46d/NRDWLMma&#10;QUJd3VTlZvsYE4KEsCrglGKn1Kp5a6NRrEx93H1PMXR7fDQST32NPO5XIYNKjOOuyOe1r+wClJ2L&#10;zQMrAcyzra5hKlU21W+Ek2mULgBzW2palXHxUpbcd+DzGxg48m38739FUYLf/4UP5yLz8jVjYQh2&#10;6mgmayD51J9Yl3ACuVd+xRUeP7IqEYtbDzK5wrIhIgnfpSVUokw1TOBqctGFfIAt0dx0pWoiiMfG&#10;1+Cb2JwNuHD1L2tFKCWN95etoLnenBesh4lp5EO1rj4S2la1mwl+FzXf2SwAUwHvPfYD/7+gAua9&#10;Cq78hAOZuxC/9CmkyYKgajV2gnxgKVipYAImm+CR6jXg9YS82vxFBIu8Yg+spCQVeqV3g2Pab7el&#10;bHvgIAGs7Ii8+VKNXT3Be/JYjo7xPAdEBz0BUErYgdbBUZ/hAKljbgDN9zx3D3c/t+0+Q0sXOuYL&#10;Z/c3+H6my67Q33SIDypVz0kB6zdJ55vpXjXxGuePvVNam4l2c/hQObyyDw6vkB3TFemhD5N17eBX&#10;8X741axIANdEQG11OlMBhtpQquWkIKyw0JXyDazvUb+3A/ilRwngQS3x3BNt0Ueeb2tGq7ro3b4B&#10;+nVtjt5dmmHYY23NdPWfPt0GU55phamjm1P5ynqQ90sIywseoYY8aj9J6L5I+L7UnMumBC+VMOFr&#10;+0D8G74OwFoueLVZofdr7QcLYGVArHrP36hfAXj92JbYROhuZmz5tI1HCcuG0IzI6o7W0kBYM2Bo&#10;BmSbAaE8YM2CQbh6mvBoGiI33ZDCAdat+ypdAdOtO4Bq3Z3jICw1bOFqtwthK/hqEtAge11SqI6p&#10;I1oPJIT0wh4q4K2RHyIl7yDSLl4npPiPlSrog4X78MnSGAKYgOXruAbgpHidB6ylsSVuA3CiKb74&#10;08QJwuzw9hx8UrctJhQTZAleqjbl9ioiStpBt2BCVh3ONLWQJrsMLvEggopXJEzcsWoIkQIuUdZk&#10;Rpim62qgXq4hprZ5FNELd+L4mV+RKwjLhqAaNgNwJn1ORRj2+2p2j9zvgDmr96FIyTq4+97i6Dbw&#10;aarkbw1sNDV84gXr+wqwXtB6wrN96z4LYIHXAJj7fI8neM4/zM8dH7QKd9xTBvcVKYfHRr+N+NPf&#10;IftbgvELDcYRhjw/i5DclHoGew9dxaGv/sFl9WAI2YK5zXpiDoG7hA+e5aVqY1npGgSx1K+6plXC&#10;Qv5mS6iGF5Wuhcnyg9sMxKH4UzjJz80kYM28b7y3sSAEYoUAbMDM34y/nWwIo/C1zaU87m0Hv8Dz&#10;U1eYtDt5wun8fyP/8k/Iy9iJ+GWjkL5QVW5SwFRzjHyum8otgsXAV6AlfEyaGLeldjXCL7Wr6Xkc&#10;eBUClbbdPhVTFBgVzHsStFLBAq9mkFATc1Xdab+OGwvDgM5CUyH4CYKCo4Of7qnztM9BU0ungN0+&#10;hQO0A7M7pnv5fpY733e/tnWNrwrW36UikSNLFbIgrMpP5b/5PVS/28Y2x55JgYibyYdBBH+H5b34&#10;AO7N36wXMsMf49t+F/hXLoom6oYmC0LQVZezejXhr1xgqV+niOtaS0L+7/9hQQT6vzG4FV4c1A6P&#10;dG6EXq3roG+7+ujfsREG9W+PIY92xJB+AXjmseb4dExrTB4TgCmjNAhnO6HNeropQ6XJmhdO/R9s&#10;LwiVIlv1eyuA/18KeAEV8OLXbQaEi6UmD1i9IARgwvfjVhbAhO6mT2VDtMZ2ql+loEkBb58gCHuq&#10;4qba6jeXASHLQQo41kQHa0EQwIKuU75u6QvWQriaAoouJhxYHWRvD9/rbMh66Ip4Tymy2cf7qR+E&#10;ALx33iPYuvgDpOZSAV/80/RI0D/YT5ZE4+PF+43PaQbhbgOwBuUEXwdgheZ2UytK+a3pBPmFwz9h&#10;9YiP8cHdVTBPXi6hoYksBdUQQkMwDVbxhawHwiOkaGXMK1bZlCTPK1HZtKBUK8r5Je11YcUrGF9Y&#10;M19oiqEQgmhcKYK43WOIXrYXh0/9hhxlRVBFRlMNKw1NA3D6/mqpmXDBplZFbE5CifINcdc9xU0R&#10;xt4jV43XrYE3teP0zkDsidug6hvyfwVO1wLS9xodNwDm8uBPQNi6vbi3aEWT9tb18Wew+9BlZHx9&#10;k4qZDy4PgNVdLebwN1iXdJLf9xqV8E2cPfY99k2MwIw6rRFSshaW823CpKWZTmpUvnxoLeLvtVgV&#10;dOZtgb9LmaZY8+YcXLx0DQd4/xTeR/DVZJ3qHawHhywUNXI3IUDzs2PPXcOuoz/xN/vLvC3sLPgC&#10;z1AB7znyrQGwBuEOfS4FvBNxS0cibWEv5PB1WfCV92tLkQlGgdcHwMbTla9JmBwShHlMloEDk8IB&#10;7FYAW5UoFWgsiDAqSylf+cTzeX9CuWCR8oRlYeieXgAKmL4AdPfX0sHW7de6L3y1LoA6+Lr7uPxi&#10;XePOdeG+u7vf7Z+hv+lIZA/+Xd0MfJWGpt8kZU4HRFG47aKQUzOeGL45a369QysI4JW9cHR5fxQs&#10;G4aI1x9GhzrlTTvKFh4ASwEH1qMClhIuVMDWB3aDcVr/bwAPao2XB7fH4F7N8FiXRlz64+EuTTGY&#10;AB72eCc80aMxXny8OSY+3QqTRrfApOGNjOIVdGcTvrPGKC9YIS/YTsCpUuR5L1gFrE5oDsIhhLBv&#10;5oMArHWF5oQTgKWCrRKWF2wBvPJd2w9ClXACsMqRlQu8zaSftTMWhLxf14zdZECYHhDyf633G6u5&#10;2eZShcp+4D5NSeTmfHPw/X8B2IXvPhVUuBCY3TFf9ezuIwjLgtAgXKLS1LgvYZ46ovXAvuCHsWXR&#10;+0jLPYiMi2rIfhPZVGTjqX4/XLDXvJomqkew/FRC2NoOGuD6x6peD3gVgrD1hG/gyMUbyFoRh0nV&#10;22LW/ZrDTbmt1QldtZd80AA4tGRFk3oWVrYG5hIo0zXFT80WmFapPmYSumEl+IrNWFS6tlHOC4pV&#10;xIKi8oarGcWsVpVzuD6WUJrSeRDiVsbh+InfkKbZlqnEVbmnKjj1uNBMH4n87gLwpuTjqF6vral8&#10;82v/EDalHaMSJSj5ep58kYAipBxIZTtY1Wi3C8HLdTOYxXDn/l+hzIoDPwJLtsSjaMkquPPu4ujY&#10;bxR2H7yIrG+pOKkqjadMEKZf+QuZl29gU/olbDvwDT/jHxzlQ/B0ziV89txYzKjYiA8gO3vzsjK1&#10;sETeMMFrZl9W2TKVsHzh2cVrY3zTPsjelYuTX0r9Mvi3ZfBvE2wTP1cloMeOIFSVlyzVKwDvPfEr&#10;AXzTeMDb878wHvDeI1Tr3M7k/xtHvvgZ+dmyIEYi1TRjF3QJR5O2Jcuhh8lKEFyMhyvQGuBK6fYw&#10;IBKQBCiFA9ftcYihlC81TVepsQE5IWyKNKiEs0IFRb7KE+iCte7rAKvwBaPbr20HVwdH7dO22+fA&#10;6b7frQC2qljr5lrP9Vr3/Qxd46uqFfl8SAnAroGPfODsMP47ndEa0VPaYi+F3F6COHZmG2Tx7zy0&#10;XJNy9jEAPrR8OOa/+hDa1igLvxoVDXiVBWGXak2pbmgCr8JaDtaCqGe2TabErRZEoP8rjwfghSda&#10;mfaTw/o2xzNPdMCj3Zrhke4tTDbEoB4N8Pqg5pg0JhCTRjbD5BGqfmtorAeFFPCsZ6SECWRTiGEV&#10;cPCLzTwq2BfANgRcwXc+oat17XMK2BfAqoJb/rYa8vhhtVpSfqRquJamHHmD+kBMaEMIS/kKuu2w&#10;Z2o7A18tbQ6wD4DVfGdOJ8KX6pdgjqYy9rUeHIhd+ELYqV5fKLv9gm8q1cB/AdhtW3gr60H3sfdK&#10;MgNy6gfRE1HzHsbWRR8gLS8fmQRwItVrFhWwAPzB/D2mEiyB4Eo4Y5WvXu0FYKN6/wVg5QTfQAaV&#10;58ncr7D8yXcwoagmtCQwS6ukWLNXaPkgl1TABLEG3UJV4VayDoLbP4qUSeFYOehljK/YDHOK1yS0&#10;7YwSyhMOL1oOC4tUwiLNgiEAK2eYwJlNCH9Yqg6md3kSyWvicPTsdVOkoe5nSklL5vdPOkvgcJ96&#10;3MYf+xYdug83WRAP1vDHjMhtyPv6hvE95YFr0DGBYBJoBV6pRtPkhsByUHVg1tKFOSZQa7/nmLEx&#10;CNZDP1B5r9mL+/n9776nJLo//Az25V8xKWxSo8oxTrykV3/+fgRi3LFfsSX9ClLOXkMeH4KnCOnD&#10;+/KwqOcwzCxdFxGa4oi/i4oxBNzIYkpP07T3lRFJNaxCjrGlG2Hlq9Nx8uSPyPsCpkxZBRqabVmZ&#10;Lhp008CcGYCTgieA9R1MrjPXZUFsP/gFnpu8HPuPf28BzP83Dl/9iQDejcRlo5C2oJcBsFpRarof&#10;OyDW04TJTmBYf9b6uy7Ug9eoy3CleEkJEl6FObaCL8/nupqiq8uaLbiwVkaeyXboiIx5Si/rRPBK&#10;MVvVbO5NAAp4DowuHCAdRN05DrYOmvKNHYxd6Dzfc2/f59Zd6ByXAqd72s/ryO+oB4ZALA+4q+k9&#10;HDe9FaIJ3z18mxaAE2bzd+HvKAAfXtEbR1c8hMPLRyDouZ5oVbWMmZbeWA6eUGtKo4hVjOHJihB8&#10;W3kq4FqpF0TD2zzgZ/r6+T+vtpP9m2Fwt3qm6c6Lgzrgie7N0L8zIdylsWnG/vbgZkb9Tjb2g4ov&#10;FHZizhnPNCN0+Q/12SZUu7YRz60WhM0BlgXh4KsQfCNe8zP75j5bD/NfblwIXwdiW4rc3LSkXPuh&#10;LUX+7JNAo4BVjrzFY0NsI4BtAYYgrEyINmZKIuUBa064wgyI2Vb9mvDJgHDAVWj9v5SwU78WpjZ0&#10;TEtf+Gqfu873eJLOYSSrCs5cL9Xcg/t7ISr4EWxe+C5SsvOQfuG6qSLTP7IJy+IsgPkPUSrSKF4P&#10;gKVy/w1grWt+t79w+OyfSFsShSl1Ohg4BhsvVylmhGZxAbiyGXgLLaV84KqYTkU3rhbfCuaswReE&#10;Y/6WdCx65EVMUJltmZoIr1AL88opPa0MFhSpiMji1amM5RkT5MVVNVcFs7j9UalamNn9SaRuy8IR&#10;giTdpM/ZUBGGaThP+OR8/hdefT8Yd95ZDvc9UBm9B7yE7emnkUOlKP8z9tINxBJCCQSUPFLjnfJe&#10;pqJMIXAJWoSXQOXSuJIZRvEK1Hq95zGTYkYAU0Dio6kLqLpL4d77y+KRoW8g9tg3ptDFzEas31lL&#10;+bW8Jp3fdW/u19if9zXfTG4Ya+LcpT+QGbEFsxp0QlCZ2ogsLwjXxHI+wJaXqIEV/K2X87dYRgAr&#10;Q2IWVfAU/4eRuiUVx6lcs/hQyCKAM/mQSefvI+Wr76xwaWjGE+ZS2wbA+V8aAO898o0ZMJQHfPjq&#10;zyjI3oOkZU8hw+MBy++VAj4g9cvtvAiPRSAgC8DKcPAoVBUwKLPg/8PYX8dZVa7///hRjx6DDunu&#10;mKTLIu0uFAHBFgNFurtrimGCFDEo6R6mExhg6BLzeNRzjg14Xr/X67r3PbNB39/P74/rca/aa629&#10;YZ7rta77CsFVtR2CO1lo3dKadSyPc90rqCRtP2EXsJwARAU7JUe4xIiSyTWZlr0i9aMHqIeoX/fw&#10;vXpCzp/Hm/+cX/fLGv3xupZf9/DNVrH4BR34vV0Jy8MJ+o63IXV2W2yf2Aqbx7bGJr5NbyY/9pAX&#10;ihRRMR4DcJIA/Cy5d7sDsJpy1nOqN7KBMx+WJh+wU79NLBnD6kEQwFae8upJOAG4/90t8FTXBuh7&#10;d3O88lgHPHxHS9zbuSUevbMFXno4FCOeDcfEvqGW/abMN4v77at6wM0wfWAYZgwMIUTlduD4YkuD&#10;8OwXtK7xzwCW+hV8Y98It21Tn6uLeS80NujK9+t9wUmDIwlfTcSFmfvBuSAUBUEFTAA7H3B7rLMI&#10;CEJ3Al8fJgdUcEABexWsWGAXBREwdaoIwDfYgiflgmHqARsMYb89eFmmz+pzWk6ZLwAT3jomcKzb&#10;LtXcldu7YfMcvoLHvE0A5/IP/TfsPesAPGHpHgxZuIHKj+qM8DKIyafK5R0EsrpgqMuFJt7UVFNR&#10;DyknLiKHCvpI7hdY+twwTCzfmMq1lrkbVON3vhSwIEzozlG4GdXbDML3vXINEff8CBw98E8D59Gj&#10;PyFv1T5E3dMXoys1xuzydTGrXBXMKluJAK+CmFI1EUeLLlUdUYRNFF+/FU88i+cdUbEBpt83ABmb&#10;C3CEMEk7S6gKvpqQO0OFf+4y8r4CPth8APUbd8HfrimH8rc2Q99Bk7Ap7zPkKA35Kx7P32AXX9Mt&#10;zIyqVMVtsr78HyjsLT42k8pVpSZNOQpcNgaZwCuQEqx5+sz5n9Hj4efxt7/9A6X54Bn47lRkfPaz&#10;KWAfwraH6nwv780+R0juOvpfrKFk3XLke4tUOMj9Xx76DutenYhJFRojTm4IAZijWhsl8/dN4m+x&#10;lG8IS8vWwaIyDTC+Cv8Pvz4Rx4u+RwHvM5MPEoMw1bDiguWfDn6AWFSEgdgBeP2Br/HCxCRsLPzG&#10;oiCsIPsX/8XBnM3Ym9QPmbG9CNiehCYhTAD6GhB5AR+tEioMwIvko3WuBw9MlZWUqcKZN62r6plK&#10;T8pyqKqzVOTc3BslIPTgM9VLVWk1eaWYgwDpR2/aJxgGQ1XLAqWPHQ6Grx91nmDT5zxk/XncOdzx&#10;Wvf7NGqb4OvrQgi8hxJ4z1TAqmuxdXwENo1uhS0TOmALRZwH8MHknlYb+RABfHhJX0x8pjPaBhRw&#10;WN0SAKsYuwewzEdAKBNO4LVYYdkVmXDmgmiFVx+OxCsPR+Ctp9QRoy3u79gQ93Zshie6tcQ7vdtg&#10;fL9ITOqrIjwtDb7T+jW1kpRT+zfHjBfCCVwq4OeldlUNjRAOKGAP4GAXhJ90kwKOGRRmQJ7erz7m&#10;DGx0hQtCAE4e7CIgkgeHYumQMCx7LwzLh4Zac86PqH4NvmYuA86XorQ4YMUAT1U9CFeQRxlxO2Z0&#10;gTpgmPlebQGT6vXmASqoevPHBYPWm9/v9/llwXbfggCAuV3JGBr3zhOA78BeiwPuagCWAk7NzaNC&#10;+h0pBFQW1dKkFXvx7oK1poD3BpIbrGC7+Xh91hvXqX73CL7Hf0fq8d9whKBLW74TU0K7YTpfg2Mq&#10;1nJRD4RDDNeV0Ta/Um3MrlwHsyo3xBhCYlTkPQbMfIJnH+GexfMfPf4TMlbtwfxufTC6dANMu7k6&#10;5lDxqh6wXBnRVHtRKlHJbTFU1aqZEEWozyTUh9/aFHMffRnZPGfR+YvIOk3wUpUryUS+TSUT5J77&#10;FW+NjsbNZevhmmsr4NYaYXjqxVFYvr0AmRd+RcF3POZf/0MOx7zv/0DBv/5A3oXfsD7jNCbGrcPQ&#10;hR/io/zzSP1aURCEPMFk4WcexFTA+u0yuf3w90DCmlRUqtGMwL8B1Wo3wczED3H033/gAJUxhS7y&#10;Nf7gsuqy+HmlEqec+x2bD32LT/I+x+7zvyKbAD5HO7P9COa1uY8PpHrWaTmxYj2Likjkwy2xVA0s&#10;vaUWlvMtYUm5BphTnkKl3YPIWZuJY7yXLJ5X8FXBHgt7oxlw/X0HACwgywe84eA3BHAyFbASR6SA&#10;NQn3IxXwZqQk9Ud23N2ErwNwXrxifHsgX5luUsVUv4phtWw2M/mDCVqqXMFSCtfX+PXm1z2ABV5B&#10;2INOFgw/53Yg1Gl+u0a/LMB68zDU6N0RXkkHm47xYA5e9+e4+h60rH2+hrBfLz6O6j0/kNihRAzF&#10;ASsZQy6IrAUdsWVcONaPCMfm8e2xlfzYO4vH8XdUbeR8fr9DiffhwOJnMOKRVmhTozxC61RDuKUi&#10;uxA0TcKZO8IiIIIUsCqiWZac4oR53NUAHsQTDno0EoMej8SQZzvg5Yci0at1bfRq1whP9wjFsOfa&#10;YfIA1QEOJXyV9Ub4quEmFe+0ASEG4BkDqHoHKPki5E8AnqXEjCAAexeEV8IybV/4crNi8PoIiGQV&#10;4hnsJuHUlmjZUEE4hMstnQImhD9WTPCoSAs/c/G//DGndqJ1NveDTPDdTvjumOkm4f4vBRwM3WDg&#10;Xr0t2Pw+D2KNUruCr/Mdl6hgKWBtcy4LWSARQwCOG4x9Obn8w/zNKqJJAU9ZmYLB8z+xNuSWFWbu&#10;BpdsIQCr7OM2W6dKPH4Rqcd+twiEosIfsGrQVIwkBGdT/cZWdv7aBVSssWVqWyTE/Ip1MLdSPUwt&#10;3wCDK4dg5egYHDrzu/marXwkz5lGtXr42M+E+R5M6/wYRtxUB7N5jvl8tZ5fUWm4OhcBXJ6KmBCO&#10;I3xieB1VTlOdiRGVm2DBo6+gYGshThC4GcWFeggbWibV8ab8C3h84DDcyPNec2153FK2PsI63I8B&#10;g6dgTvImJG/ORfLOfCzalIaJsavR/42JaH/7k6hSMwIV67TGO3NUP+IX7FUYmSbS+Fu5yAiCjPBV&#10;OF/Bd8COw1+h24MDbdLvb9feiFtrNkD/N0dh1KxkvDdlMYbPSMbk+E+QuDkHW6g4pdDzv6UCpTJW&#10;ZMpGbth44BtkfH7Jivd8wYfKjnExmFSlGWIr1ENypYZI5O+ymA+nxWVqIJnwXcqHVDLfHOLKNcak&#10;6q2xeth8HDv5X+TIF0z4KsZZkLX4YKp7AVhqXpNxHsCKgviUyvdFAngLASwfcDGAswjgxOeRHXsv&#10;VWsvq9iVr5KScc4lIR+mq4bWDWrSqU7JArApXgH4KqXrTdu8CpbJJaFiNq7jRYkvV3CzOGI7Xssl&#10;qtYfo1HrHqQeoNoud4WO0XbndnB+32DIalnbggEs89fwpvPoM/6z2uYTPnQdFeZRAoYr5KMiPJ2p&#10;2B2EswngTWNCsIZs2UQAbyND9pARVuBItYAXd8OR5AeRPv8hDL67BSKrE8B1qyM4CkIK2CqhWQSE&#10;iwN2k29Svw0MwBaudiWAQyMGPRiO1x4KxasPheDtJ1pj0CNt8Gy3FnjktqZ4umtjvP1YCMb1CcP0&#10;/mHF7gdNtqny2dTnqYgJYdWBmP48gftS6BUAnvuSIOxcEB7ApoJfpgJ+NcRs4SsOwtGKAyZ441UL&#10;QgB+W1EQfgIuAstpy4aGYzl/pMVvNuZ6CFYPVynK1lg7Rt0wnPvhCghfAWA3Cfd/AdiDVPZ/gVaj&#10;jvUqWdsEWu9W8OsesoLu3nmdsY+jJuvkB7aoCapfqyU8906q4jvx6Yye+CjmbSrgbGSc/4WAumiF&#10;ZqatSsVbcz+2V06ri6BwMzXaJICVdqwawdsU88v1FEIzjdA8QIWcu+EA5nV5HOPK1sX8yrURTVU6&#10;t1R1zFftgrKCZl0sJDTmlquPkWoZf1dv5KacpDJzERaCu64hsO87/T8cUheN5TswtfWDGPeP2pir&#10;6IgKVNKE+wKrJ0EAKw5WactUf4ukiGlqWzSySktEPTEYBTuO4RCVXzofJGk8574zBCWBnEFwbsg9&#10;iycGDEOZCvXxt7+VIyQr4Kabq6Fc5Wa4tX4bVGnclrANQ+kKdXHjTVVw3d8r8rgKqFgzHJMS1iLj&#10;698sjEwuBA9gJWDIZaB6EDuKvsbTr43FLbyf6/5exkLfrvtHGdxM9V6KsLyldE2OtXn9Rqharw1a&#10;3/Y4Xhk5Hyt3HUIegUv+IfPEL1ifdQHbi/5t9YkLef4z+45hdpu7Mf1mgbYREvi7xJevYc08E8vV&#10;QhKBnMg3jng+VGaXb4F5vfojL6UI+3k+qwVxwQFYPl1FRRQDWPHMgf0qR7np8D/NB7yRDwb5gDO4&#10;r/CLn6iAt2BvwvPIjLmb0O1JEDrlmxvTHVlyPSj6gfB1BXcEYZlU8J08nnAMANa7IWQHtC6YCaSE&#10;l/f15i70E2YlwDP46TOEdoFSnwm4/wvAweCUBQNWqcoqxq5R2/0+vz8YwNrnR7t+0HX8sRr9dbXP&#10;gV7HUa0r8kGTbwm343CiJuFuh3rRbR4bQQUcgS0TyQsyZMfUdhbadyCphxXkKUq+Hzun34M3ejRF&#10;RNWyBuBIxQDLAio4UoXZDb6BEDSLgFDomaqkqUzlnxRwaMQbD4XhjYfCMYj2xkMRGPRwBN59qj1e&#10;vrc5BnSvjyFPhGPMsxGY8pyL/1Xkg4WdEbgqSyn4qh+cYDwrAF8HYTcBJ9+vivFYTziOczguIJij&#10;XyZ01Y6I+6NoAnDMoNCSrhhvhSJhsJpySvm2spZEywng94eF44PhEeb/3TChI9bziSVzFdA6EsSC&#10;sIqx08z/64rxqPj6LvWAm+Ug7Mer4SuQBkP3avPAdq6EEtg6EHcxl0PqQoFWo9Y9iKl4rR29d1vw&#10;OhYH3BVb5tyDNbFvIT0nywCsVOT0r/7AjA8zMWjmagKYCpdqyTLhTqpBJ+0MIWzpvhexl1Dec5yK&#10;j4A+evQX7JiyFNPqt7KU45jKdTCvTHWqX8KyTF3MoypbSADHVGyCGeWbYAiV5IdTl+DwOWXg8Rrn&#10;qK55fSV9KH1Y4Wx7z17EsdO/IYeKfGqb+zG6dF2+VtOocuWOUBhbVNmq1ronllCLI4hjAt2UZxBK&#10;oyu3RMyTb6FgVxEOn/8DmVLAfHBosnEXYaaoiN1F32HsrPcRzlf1W3iff7++PEF8i1VKu+YaqtZr&#10;SuGav92Ea9Ut429lcAOh+dSbE7D95LfI+Eb+0v+513lCazdHpSBnfPMHthZewBMvDiNgqbCvKWNp&#10;yNdccwuuoxL++/VlrAbxDTdUsPHvBLO75s1croA6jdrhtaGzsTX3PA5+zTeQI//Gx6TfTj6Q0j67&#10;hM/4trJjTDQml2uGRaUaIKl8fai9fVLZ6kjmb55EqCeWrUcI10dUuUaY0fgObI9Zi6P898ygirbm&#10;m7xvczsIuDRNLLqUZPl6na9785Hv0H9MPD7JueCqoXH7wc9/wv4sAjhxANKi76balfJVPQhadHdk&#10;KzlikdSbOl1QyS3mcgLhSyuQqUAPgezg6XzAAq8HnweYa+deMpnl9xUDmCbAKabYr3voyTVh5+Dn&#10;i48zNVriHvBA9ef38JQF7wsGr9b1WX8PWvfRDv5Yfw5/jHzfuh9lwBUm0hLuwGFVQ1t8J6/bGVsn&#10;tML6kRHYPKGDpSRvn9oGWfxOKkd5fPk9OL3yYWTH9MYQMlLlKMPr1ECrujXRul4ttKESNsg2krnk&#10;C8X+uigIlalUqFqgZ9yV1dCaRbzxSAjefCQcbz0aQbXbCkOebosRz3XAO09EYMjjoRjXtx3GEsCT&#10;+qgIj2pAUAUTwPL7SvWqOPtENemUP3ggIRwA8GxzPwRcDy8LxiUA9u4H+YL9cszrYYh7PdT6wbmU&#10;5DAkDg4zAC9XDQja+1S88v36ybf14xUD7FKRBV4XC+zqAXsFbOqXyldhaDsJXSVhGIBNDQvMLr1Y&#10;cPVQ9bD1MNZyMJSD4evjgB1YqXYJXpmUrwOyIiCc+0HZcO4cOhevITfE/G7YPu9+rBOAszKQef5X&#10;i4UVgKcTwC9P4Sv2Z4RsAMCuHoRSkP+AL36+7wSVH2GZxe2FfLdNeuZdjK/UiOrUZbzNJRAWllFM&#10;L42qTD7ghQTwOAJ42l1PYT/BWEAFtlPJEucvY/tnl00JG4AVy0vgpJ/4DWcI4pwVOzA5rDvGliLY&#10;K9ZH3K0NECs/M5VkVNlbCZpbuaxEjRqI5qhIiblU3mOqtED8c0NweO9RHD1H6Coagkp/L4GvGFxF&#10;IigMbUP2GUyM/hCPDxiKVrc9grotO6Nm4zao2ag1yvK+VUxHFt7lPiTvKuDn/iCwFLVAZW1hauBv&#10;RYVNAKdf+A3vTE1AxapNqZjLQ1AvTXVat3E73N6rNx577m30pzJ+6e1JeP71sXj4mUGI7PwAKtdo&#10;gRturGRq/GaC/u7HX8Gq3QeQ+8Vv2JD3BTbmfo103vtRQXj3YSziQ2PWjYRtBUFYft+aZskEcDIB&#10;nEwwLyrbAFNvDUfSSxNRePhb5PKhY5lxfLtR1IYp3qsArPA0VT/bWPhP9B66ECv3nbZ1uSD2n1ct&#10;CAF4INJielGtqZ6vSk72pHLtgRxCWO4HgVcAto7IgXbyVnzHwzgA32AAe4AJXloWhAVHmdadCnZg&#10;87DV6OHsgOcyzvz5tF/rgqD2ewD747UseMo8aD18/bF2L4HtGvU5jYJvcKsjv0+fKYE+75f3oO9b&#10;qAw4qd94QjxGKvt27JzUFmuGh+HTsS4eWF1ucvhwUk+4o0t74tTyB5EZ/RQGPxCGyJrlCeCaBHBJ&#10;U87Wgq9BuL6B1/mABWJB2LkfBOGrFHCziEEPNyeAQ/HWY+F458kIDO/TDqP7dcCo59pgRO8wjH4m&#10;HBOeC8fkvlS9/VqaAp7aVy6IFub7nUT1O+HZRlTALTA9EIamtkRXTsA58y4IFeLx/l+fkBFLAMcP&#10;chNwqgWRNFhREEEAHtYKq0a0NgBb+FmgFKWriObigM1M/Xa+AsBeBfs0ZGtFb5XJbjM1GwxZjR6y&#10;HsDB253SdZD22z2QHXS1rsk2Z1aw3e9XRwwqX6eYCd95d1IF34WtUsBRg5CakYqcz5SKTJgQwHPW&#10;5RHAK/mq/rv9kSrzbS8haxXRzvIP9yz/UAnKVCriNKrfg4Ra1scZmNnhYaqyephftqaVk5xHlaos&#10;toV8LY4qT6tQj6/EjTCS6nfF8Nk4cvQHpGnGn+DfTjhuPaeykfIDE/oE8LaTv2PnqYvIIIDPnv0V&#10;qVEfY1poD0wq2whRFRta6q18y7EEfSwBvIjXi6MSVEuj2DJVLUNsTmkq4ap8o+k/AoUpx3GID5Us&#10;Km3Vy03ltdUBJO2Ly8j65/+Qy9fubKrL7Qe+wOq9h7B8ZzaSN+xGr4f6E4plcHOZWnj+vel8EH1f&#10;nELssuGcElZCRRoBt/fsz3hpbDSq1WuFW6uHoUPPZ/D2pDgs35qL3Ue/QeZnvyCfynY/r6kx/fzP&#10;fM0/jzmrNuHuJ1/BrdVaUA2Xw42lquHup1/B+pwiZH/GY9IvIPXYTygggD8/9j22vDkNUys1h9rc&#10;L+EDbllZgpcPpSVU/0v5trCMCjipXAPMrECRctezSNu0nwqWCp3/poq2cJ2OrwKwRu7X5ODGwq/R&#10;e9hCrNh70pJY5LKwYjxZm00BZ8beTeXriqpbA864XhYJkUsAq9avIOwK7zj4albfdT527ghBycYA&#10;RD3wPBx9jV8P2WAYC24+tVj7ZNruwezP5Sbq7uS+EreCxuBr6XM6r1ey2qdtMn9eWfDn/GfkvvAA&#10;9ts16poa5Q9WJw+F0qlryMEEZcVxOVbH3o5dk8kTKWC+TW/XJNxsfj8+MA4TvseX341TKx6iaHsI&#10;L3VtiMga5a39kOBrFgRgJWH47Ddn8gFr31+4IF4mgF97qBmkggc/EYZ3nwrHe09HYFSfNpgwoC2G&#10;PtkMw2nj+4Riippx9g9xCRiKhKDiFYQnEr4yuSSkgAVg1QRWDLDUr6qgqQuGNeUMlJ+UefDKLCLi&#10;NTXjdFEQloQxOALJ74QXuyBWDlcMcCt8qDZEBLASMARgFWRXRbSSQuwlABZ4vR94WwC+we6H3Ve1&#10;pfcWDFa/zS9rlOmYYHj77VLBu+fIreFsF/8htV3QTSVwUwneVFPNd1IZaxKOAJ59Nz6e/zJSUnYh&#10;l1DYSzAJIAs3HjQA7z7zmylgm7wSgDnuJHxVGziVyxRGhCNw5PhP/K5LMbFuW8wsW9egO79MFcwv&#10;p6QLRUEIwppEq4uJZRtiYrv7seeTFBSc+92AvoPn2Hr6IrYQ+Nt0DYJddRy2yt8s1c0xh7A8XfQf&#10;7J61CtPDemFimYaYx2tFEzxSu/GErTWw5PXkhoguV9VqCcdSfc8oVc8gvOSlMTiaeRrH+SqeTuWa&#10;zmunU83vI4QVdqZKZlkEkELH8v/1Pxz+mUC+8C3uefwlAvgW1G7cGjOWb0baN5cNvju+5H1+xbcD&#10;LiuOVwV65A9OJZzfTz2J92a9jzFRn+CT7LMW4qZaFFLcavSpiAMp8BQem/o174P7C37gA+7olxg6&#10;NQ51G7XFtdeWRblb6+O1UTORdepfSDn0HTbnfok8Ku8TFy7i8Ko9WMC3gvn8HZbwt11WxqUoSwEv&#10;LVOPQK6HpYTwAqrgiY3vwMYFn+AIf3PVnFCUhhS8n3TzAJYpRM0p4G8wcPxirEo9Y006BeCDF37E&#10;/qxN2JPQH5lUwOYDJmwLCNs8quG8WEFX8HXuB83kq1CPB7C1nacC9pNuxb7ggHL0sNO6lKtTkQ6S&#10;qm4m07K2e7g6CLvPa1nmz+EBHaxyvekYB0mntD2AtS3Ygo//q8/4z/l9Gv09KDoiS9eO6oQDi+UH&#10;1j1ymQq4kA+q3ZP5Rn0VgFUn+ciSHjhBAJ9Y9iD/nh/Fq92bIKJ6OURQ/bbyECZYpXI10aZsN3M9&#10;0FQDQgrYqV9B+qpJOAH41QdbGIDfeVIKOBRvPtwMQx5vgQn9W2PEU80x/Am+qj7TwsLQ1I5oSqDu&#10;g+ArCMvkhpisguz9BWZFSagMpasF7OFrPeECbgiB2GoDB0Asi37VpSLLFr+p5AsCmPCVLdUknFwQ&#10;IyItBdklX/huGA7AJXWAgwA8w3VGdnHAmjxzAJbt4PZdgvFVAA4Gq8DpUoed+f1Xf0bmj3GmdZmO&#10;cedJEXgDAE4jfFMX3oWUBSrG0xVbCOCP5r6APbu3Iuf8TzbJo/oP0RsPYeDEpVS8vzjfJiGlcDQV&#10;q7G6CgRvqlQwLYdKsij/SywfMAzjqLbm8o8/mopXmW6KAV6oEDGFohHAswiHkRWaIq7vEOTlfUbl&#10;J38yQUbbTqW79YwDsFVdO6loC036SREL9n8gnxA+UUjlN3kZJjfrjgml62EOr6UwN4WmRRO+caWq&#10;Irr0rYSOwtRqIoYKOIbHTZcSrhaBVS9PwPGc8zjE75nOa2liTlXCdvG1XAkR1kmClkJIpVMRbz78&#10;Bdrd9bgBOLzDPVi6uwBphLMqne0gRHcRwmraaa3qDcKEKkdVklPvN5VxzOCywCa1rMy33Ur0oFn3&#10;DcJfVdj28LdXDeHc7/kW8tkPGDY9DtVqtTAfdIvIu7BsQxryL/yKT9LPY/fxH3GY0L5QcAEfPvM2&#10;ZvJ3TyR8lxC6GuUDXkr4LitbH8upjhdXqI8p/O7qmnH48LfI0/ekpfCh4yqglahgpZ+nczmb97zl&#10;yL/w5qyV+CDtrEVF6PsUBsLQ9iQoDlhhaL0IFk3CKfRMSRlSv64LhtwPwV0ygl0RB60UJQEqiBLC&#10;B7VsSjXgayU8DycQ5ASZh6eHnMDr04/9soGWn9E5PJRlgrBg6T/vQerhqmW/X0DVsj7jTccEX1vm&#10;z+nPo2VZ8Dl1bW1LV1cO+YkXdOCDiup3sc7bgQDugiOLe1pDzrXDwywRY4sSMWZ1QB5/o8PJ3XFs&#10;WS+C+H6kxzyLt++XD7i8A3BgAk4Atuw3mhSvIiBk7Zs3NVObItcr7q8A/EBLDHq4Jd55guqXEB5K&#10;CI/sHW6Vz8b0DsGIJ5pibG8C+VlBtjkmPNOEirdxMXw9iDUZp2I8gu8Utajv1wjT+zfEjOcbFkPY&#10;3A+ErrkiAgD2bgiLgnijJAlDWXBL3o3EEsI3+R21pg+3NGQp4D8DuHUxgAVfmSIiNAln6leTcIJu&#10;QAGbCp4pFVuicK8Gq6Apt4GHqhSsRu0PTtTw2+RS8JNx/rPyAfvPCsD75t5xBYDVmHP3/G7YNvce&#10;AngAdm7fSIX5H8LnkrUej9l8CAPGJxOCP5lCEnj3KhztHOFIAKsoz75zBAptP0FSuOMQFt71BCbc&#10;qBbyBC5BqApmC8oKwHJD0KhUp1GNjW7QEetmLEP+iR+t9oQm9xR+5gv5uEpmDsrqdqzte7lfE32q&#10;6ZDFB8GRnH9i65gkTGl8m1Vam8XzzyPg5xH08gPHlaqC6FK3WqxwLO9HLd0VgTGjVF2Mrh6BJW9M&#10;wlEVPieEsvgQUaab1f3luqICTB0SQqqHvLHwc7Tv+gRBWBptbnuIMCpEJiG5h+pRwLbsN4OZm9CS&#10;WTacnYvrXFZ7I8E5leeTAs75J02+Z0KtgMt5hGkuHwgCXMpXl5H53WVsOXQOT/R9CzfefCtu4nd4&#10;ZehMZJ77AVupgtdmf2khaefP/IS0GUsxu2YkYkrVMfgmC8D8rZdUaED4NsTyivWxpKLcEE2x8MGX&#10;kJ9yHIV8KKg5qKlvnsfAy20exPr+enBsLfoe7y74CB9mnrfEDMuE+/wnFOZuxV5TwHdTwfYiVAhb&#10;qt0cAjg72oWgWbshQjUYvub71UgzgAZB1ANZoWc5UZ1NGRcmOAUskAUD0gM2ePTA1HLxOWkeoh6e&#10;HqD6nNwSwds9oD1I/ef89YPXNer8+h7+2h74Os7f974ZrZA6q611c3YA1r5OOETVf4hvCvIBfzI0&#10;xAC8jexIm0+FrASM5G7mgjiy5EFkLR6A9x7rgPDq5RGuLDjLfquFyEYCcIkLQlXQBGC5IJSI4eoG&#10;u4ppVwK4V7OIl+9rbgB+76kIjOjdCqOfjcS45yIxqV8rjHm6JUY+0cwArPZDU/uHEL5KQW5iqlfw&#10;9QDWOPvFUHNBCMIznncq2DfhtEacQW4Hv6yMOO+C8ADWmCAV/G4Elr4XiSQB+D2qppGtXTPOwCSc&#10;g68rReldEK4hZycuqxZwe4OwA3CJ+8GbXBAemMHgLQGos2KI0nSMAKxQNC17U2KFrwkR/FlXtD3g&#10;gggAOJXHpigsjQDes4D/+PPvw9p5L2D39k+RSwCrToAiA+K3HiOAl2Dr8f9SARM0mnSznmvOBaHK&#10;YimCMpXiYRXeWboDU5t1xtSbqxh8F5RWWUmqUKrgaEIxiip4QdnamFCuIabe9jj2rclELtXurpMX&#10;sfOE8/kqyUPNPNW/zQqq85oCsnzAe05cxG7CWGCWIs6lOj6T9TW2jYzGhEbtML6UAKzQtNpWN1fu&#10;iLhSlQnfyogrU9nC02Llh+Y9TCaEh9ZujeVD5uDk/m9wjJBUa3ubRCMk1SJIUQAqYp5JCO04+k90&#10;f+RF8wE3pxJN2JhGlSqY8sGg4wkrK0vJ462oTtA2B2bVVSBwVXjn7E9Ym3MGS7fnIeaTvVj4wU7E&#10;r0nFR7sOYfehr5H7tZsUTPmav+nXv2P+0o2o17iNwb9d18exPvsUsi5cogr+HGmnfsMJKtij67IQ&#10;1/ZBzOH3UscMZcEl8zdYSvAuK98Ayyo14HJDzC9HYdL2PqSs3osjX1xGOr/bPj4QLPyM39fD19Kr&#10;qciV+adC7G/PWY11eZ+bAk7nb3Poi59xOG+7xQHLBbF/0d0Ep1wNhG+UAHxnsQtCEQ9Xwzd/Mde5&#10;TfBSvQeBShAz2BLAPiNOy4KyjvNg85D0MPTbBDrBWds8FHVeD2Zt9/D0n9Ooz3mY+vNcvew/59eD&#10;r61rBbtJdJ++YpqWdWyauU3aW8yvKqAdiOc5o9qjkN/zMH+nXVPa4eNhoVg/ti3fjrsgiw+w/Yld&#10;cXhJdxxfcS+OLH8MmYkvY9hTtyOsWkWEUwFb4gUhLAC3DrggfAywm4BTFTSqYYGZ29s05njlJFxo&#10;xBuPhOLtx8IwlAAeRfiOeTYcY54JxTja6KdaEL5abmkuiGnPh1rtByu+Q+CqEaeUryIiNCGnguya&#10;gFMUhJ+EE3h9I05BV7CVeRD7dbkgfBTEIpuMCzUfsPy/UsBKxJAPWJNwpn4DAHYWNAkXMA9gNxEX&#10;qAcRrICDACyAerfD/6WAtezh6tOV/fEyAywBrIgILcv0OesFp/1zbytWwPt0HoOwWtMHADz/BezZ&#10;vp6v9//mq/dFaxiZtPM0XpiwDFuO/cfqGqjA+S6pVb6y7yJ891IBK0VZYWKHin7ElvFJGFe1JRUm&#10;Fa98vlLAhO/C8tUJxJqEsPP/jq3UDFG930FO5jmkq5Hm8d8IYb6CE6o7qHItDpjnlfK1uhNnCGAV&#10;WLcWR5ewjcdt5XF7T1xGIbedzryAT0csxMQGHTC9bF3M5yt3HJVfHGEbywdAXFkCuGwlxJatYsXL&#10;Y8q4pBC1+hnesAPeHzYXx/d/jcMETwYhrNdyKUMBWH5QNaHM/Oy/eHnYbNxwUw1UqNoE705dhGy+&#10;hsunm0KQpRBKcjsItnJDyLcrN44p3X+5ib2Uo//CwhXb8PQrY9Cu21NoHNYVdRq1R636bVGvSSeE&#10;EYy9HnkZ46I+wO4TPyCbn8smsNdlHccd9/bBNdeVRdW64YhZvQsHvr2ETXxwbC74Boe/+gNnc85h&#10;5eNvY2rphjYBuaRsTSpgjuXl/63LkQq4QkO+ATTG5IYdsXHuShw5/4spXIsJJngVvSGz0DR9j7O/&#10;U+1ShR/5DoNmrsSn+7+wuGBFQRiAcwnghAHIjL7bJt4KqHgVu5odJRXswtAOJCgMTSrYAdj7frUs&#10;Veyh5SEm2Aq8mqzSqPVCbtc+D1QHOFdo3UPRA1kAvuJ8AXALlsGmY2SKMw6GrEzL2qdlnVPr/jrB&#10;pmN0bt2X3CS6N/95+Xz9w0Cj7jV7npR7J6ijcl50B2TNbYWDUsDxPbBnWgd8MiLM+kxum6YQUj5s&#10;+DsdWdoDx1fehyMrnkBG0isY1rsrQgjglrVrIswK8FAJN6yNVoRrqyYNEWmV0FwEhLOgNGSq5CsB&#10;/GhoxNuPheJduR6eCiOACd8+BC+BO+7ZEIx8shlVcAsuUwH3JXD7tXBt6U35KjWZKlhV0Ahfp4Jd&#10;JbR5r4QTuKE0VUVzEBaA5XowCEv5vkL4vtzCRsFXCjiW6jdOfmAlZLzlFLAALB9w0uAQ64Zh/eAC&#10;oWjrxqoLckcLPQuGr1PDTv26iTiO09oHqqB1MFeEj4IQJL2KFYSlbAVMD91gCHvzx3lo+8/rWA9g&#10;PxrM53QhfINcEIIvbe+Cu8wHvGPuPVg793ns3roGeWe+wz7+4ek1OHn3GbwwcRk2F/1gabUC8E5N&#10;jgm8cj9wWTUW9p3+Dfuzv8CyvmMwpnQDK6I+n+pTPd4EYGWmxfJ1WJ0w5lKNqSnnaqrWAiUVUMHt&#10;OPGrxfsqq27rcSpcwnWX3A4CrwBsLgmCmip4B/dLKbvCQFTFJ3/B/uO/4gTJsGF4DMZS1U6+pSFh&#10;3xALVR/C3A+KDVa6Mpf5UFikjLybFapWGxMJ7NFNOuOTsfE4ceQHgkXRAf+zVGVLz9UyLY9qVCq1&#10;QfPbce11lRDa7n7EfLSXIPwdB34QZAnqb6milU78HXDge+Agl9PP/IhVewoxbFYyuj04AFVqhOKm&#10;W6riuusVznYLFfWNtBuobm+yybYb/lERFW5tgsdeHoUNBy4g99+KBPkWzw4ah5tKVcONpWth+MwE&#10;7P/nr0g79wvW5XxmE6efnfwPtg2LxjTFPPNNIJm/u+pCLC2jSIjaBHJ9S9ZYVKEJJlcLw8oh03Ho&#10;xL+QSwCrQprVhAi4SaTW5RPec+4iVfAl3sc/8erUZfj0wJemgJWYc+jzn3Eod4cBOCv6XlPABT4O&#10;WG3qlZpsURFKp5Vv2Pl9pepkArHrnuFUreBlsOQ2wVcFeOSGOEAIHUrs7mAaqCMhwAloPnFCMBQo&#10;PRgFRX8+D0Xt16h9fr/VolCGGrfLdG4PXv85nU/X8HD3QNY+jTpe15H5473544vvjVDO4/L+GN0z&#10;1fC81oT3XTiS0Av7KMbWjAw3luyYeRfSonh9PqQOaxLu/QdR9H5vbJnfF2892gVhNasgtE5thFMB&#10;C74G4CZUvk2pdpV2HMiAcxNxJanIf3JBDCaA33k8FO8RvsOpdEf2DqECDsGo3s0xqV8YxvRuhlFP&#10;NaEKbmbt6E0BE8Kq/TuT0JXLYfbAUK43MxhP7Se3g5SvwtCUgEHoEryCsDXi1EiLInRjXg0NwFch&#10;aIJvGOLeiqCpM3IEFnE56V3Cd2hrLH2Py2+HYNmQMHwwohVWj4jEhypHaZNvhO4kQdi1pHcQLgHw&#10;1VEQpoJnCZgCq1Op3gRLr2i1LoB6CMsMptyuZb/PA9htd8rXm48RluJN0Wd4zD6O6VTKaVGahOtm&#10;rel3zrsX6+Y8h12bP0Du2e+Qwj88qZykXScxgKp2swrBUN2pBbwAbJ0wggCcQVAW7jmFuF4vYvQ/&#10;ahLAqk6mYuoEcbmqFnoWV74uogngGWXqYlKzO7EtfiPyCe5dJwng44SrKVsCmKpWNXzlivBt5Xca&#10;+JX04XzByrrbK1cFAbxDsbwnf0ceP3sy/1use28eRlSJwMyb6xHCdS3tOYYAWlSqNuII35gyVRyI&#10;b1YnYSpk3tfk8g0xutkdWDs1GceP/4D9hI9SdZ0rgcDhq3gO1ezeY9/iudem4Eae+7rrqqJZq3sw&#10;ZgGVYd4Z7Dv1A1JP/xs7j/wTH6ceR/T7O/HWmCh0e2ggajbuQHjWwHV/L2uTaUrIuO6GW1G6UgMq&#10;2lDUbtQKt9ZsjhtuqYFrCGFrX1+mFp5+fRzfLn5A1tc/463JsShXuS7+9vcK6P/OROR+9SPtD6zJ&#10;/Qx7ec/nLlxEduynmNOoC9QtJIlvHUuo9JfwPFLAywjfJRUaI4lvHzMI6YRnB6Mw/zPsl0onfJWW&#10;LCXsM+QUH7zbKuP9ik8P/hPPj1uEdfnnLYJDAD5ABXwobxdSk15Cdsy9yI/taW2BcjT5JndEgsyF&#10;pimV1twOAjAVrTO1pqcyJlTz1XqeozpfFBBkeQRkDmGmbLmDBLWqgUkFC3Z6hU+d1Rr7ZrZyr/MB&#10;0HowBwNRoPVADd7nt5eMOoZQDIBV5vfpczIPUncer6gFbAd0rdsxhK6Hth4Sudxmx0ZRCSvVWT5g&#10;ZezFSB13wGH+LkeT7kEaxdGaEQQwebJr1l1IXXAncvjdlIhxdMUDOPlhH6wa9yAG9oxAZN0aiBBQ&#10;mzRAJKEaLl8wR8FX5stPmvqlIrb44L/MhHu0GRVwS7xnE2+E8FPNTf2OeaYFpg6IwPg+LTDiCf5x&#10;PKUJNdV7CINrQ9/cFd8ZqFRjuSOcP3iaoiNoMwhk737wAF4QcEHMVxrya/L9yv1ABczRZb8RwASv&#10;t8WDWyFpSGssGd4WS4ZJBWsSjuAldOWG+GiU3BGRWDPOhaCVmFPAakvkJuJcLLA14pyppAwCWJNv&#10;gu88pQSX+HG9BUPVjx6qHsaaVFNMrweyrBi4V5lPSfaxwVpPj+7K15zuhDBff+bfiw1znsHOTSuQ&#10;fe57e/VUfOjSPafxwuQl2HyUqpgANiWqSTHCVxDWhJjignNPXsTBdfmY1+YBjPtHFetkocmwqApU&#10;neWrWecKTX4JDNP5KjzzrqeQuvUAr+XSjVXUXQV9XPqxwCvTdWhn5QcW+C8aiO0hIB+xjuPo6hJL&#10;FV+26Ihzhd9j/btzMaoS/y+UrYOoSvV5/dqI57Xjy1bnfVTFQlos7zGJSljt3aMIqHFlamNUs05Y&#10;Ny0Jx/jKXUD4SvWrMFH2hT+Q+dlF5HzxBz5JPYUeDw8yCF9zTUXcwHPUbNIRIZ0essSNxmF3EaZh&#10;uInQv+a6chY1cc01N1um2y28TtM2PfDUKyMxIfYjJG3OxfqsM9hKpbsm/ThmJK/HnY8M5Llr8XOl&#10;ULVGE0xf/CH2f3cRY6JXoHKN+gbwh/u/i5wL/0Ee4bmOcFyf9yVOfw0c25yPRZ0f4+9fx7pkyAWR&#10;xHFZxXpYXkE+YFqlJphXkf/vuz2HgzuOWEpzdsDVorhfjd52nPiZ/x4/YlvRt3hlcgLW5X2GPKl6&#10;/g75X/yI/Jyd2JfwErIW9jKXQ1Y0wWmuB6rfeMFXo9wPBGsCwUc1azBWuJpFR/S0eGEV7ZG7Qts0&#10;cacUZpW2FLAtXpgmEO/nuibmUme3QSbhK0AXEubB/lfBzkPZb/PwFSi1Tes6TtvsM7GEbLQA62KL&#10;HUDdfi0Hq1j/OQddqWR3PpWadG6GEsua294AvJ/H51D9ps/ifc9py88TyjEd+NkOKNQkI3+DPVM6&#10;YM0wAnhMO+yYxr/l+TwvH2CHlt6NYysfwInVffDRxEcwsFckQuvdirDGdRxwGzUoroDmCrFfaZqo&#10;C69X08H3agUsF8Q7j4dgyBMhGPpECwx5rDFGPNUMYwlgNd+c1C+Uy00JZAJ4QAhmDSSAfUU0+X4H&#10;ELIvyQWhLhjODTGlT2PuU8iZrwPR1MLOiifgXpHPl+r3dVcPWBXRXAqyylNqDCGAw7D4nUgkvtca&#10;SUMjCWL5giPx/sjWFgVh3ZDH0caqIlpbrCdwNQEX7IJQbQirCRGIgrB6wDTLiAsA2PVlK1G+HsDB&#10;5gF7tbLVqLbzHs7+GO8HvhLAHt4CtibsBOuuSFnYg2MvQvh+bJr7LHZteR9Z53/gq+clA/DK1PN4&#10;ecoybDr8L1NEUqQuC84nZRBQtANUwNnL92BS486YdGOVQL1fqk2+BsdVqGEJAtHl6lsK8pRKjRH9&#10;xGvIyTzLV2j5eQl1uRt4bsHVavZq2RSwrkU1zGvYdm6zehSnNFnnTB2PXbwwFRtBfYj3+dmBb/HR&#10;q1MwsmoYppbhtcuqII0SNWjl6thEXDzBpNq5iXylj+e44JaaGHdzbYxufifWz1yBoqLvLFlBlcOy&#10;Vb6RD4LM85cJvktYvv0QHuo/AjUbdMAtBLDShqVclTTxt2vLGHj/fkNFcxmUv7UxGrTogl5PvEq1&#10;/D425p3la/9l7CfIVGxHvmElN6hgz6F/w2Dc/ZEXeK5b8I+byuHB596ksv4OU+JXo0qtRgTzTej1&#10;1Cu8r39TAet7/4yPsz5D0ecXcSHrFFY98grmlG+ABH5fRUG4ibi6WM7ff6kSNSo0woKK/PtpdT8y&#10;P8nEIcJUMc8eutayiKNC0ARgRcDsPP5vvDVrBdYXfG5xwAqTE4AL8nYjNfHlYgDnGDjVmkiTcQGF&#10;qwQMqU4BmLA8kKDsOA/nHtznoOsB7OBMoCb0CCRr+KSNK/3DmqTTBJ0m7TyATWnSPGi92hUgZX67&#10;uQNoxQCmIlW1Mr9diRHKTstZ4JIsZG77lSAvoHJ3x/pYYB5L8GbOaYeM2W1tlCIu4D1lzG6HlGkR&#10;AQDz2rEdOFLBq9vywjuwa1I7fPJeKNaPaoMdU/iQocAqCAD48PL7cXhVH6yf8Rz6dgtHy1oVEdYo&#10;4HagEvYAtlA0Qtc6XwQA7NSvg29bHn9FQfbBT4VGDHki1ELPRjwdagp4JG1M7xZUvy0xsW9LgjgU&#10;4/oo1bgFZr4QZipYfl+LdDAAhwSSLwIAfo6qgfs0CTePatdcDy+XVEFb8LIm3wITbwEAu9GBVxB2&#10;tSDCEf92OJVwKBa/3RJLCGHVA14dALD1ghvfFuusE3KJAvbJGFK/W6cpDrhzcSqyh7D1ZiOAd6sv&#10;WwC0VwNYYA1Wt8HmgeuPKwHsX6ngO+11xoFZx+npKii7Yuwp83tSid+HjfP6YOfmlYTM95aIoTjY&#10;5Snn0H9sItbv/yYAYEKRQBSAlZIsAO878wcKT/+OfbEbMbZWK0y7parV511YhuqXr/uL+Cq8qEJ9&#10;xFJ9LaQSm1S1ORJfHo28/V9TXcq360z+3l00NcV0oHWwdX3odE1d21+fylgKmfsVMaGICE3MbZZS&#10;Pq8QKeBcztf48OUp5m+eXqoOFhK00bSYMnWxiGrXKoYRUIsJ3zgV8LmF6pjHTaCyHR/WE5vnrcTJ&#10;Ez/wXA7AGef4ak4Iq2pYxleXsfnQ11SsW9Dn1Uno3ONZtGx7D5pF9kSzNncjrPMj6PLA83jy1bF4&#10;b84yJG3JwZ7jVNXf/s9Am07lqsm6nTyvTBmAcnfI76quGQlr96J8JZXIvBnhne/DJ2mHMU0ArtmA&#10;AL4RPZ54CRmf/WBVzVQTYm3OF8g59R98dfhrrBs4CrMqNraQO9UHVoW0ZD54llpomspV1sH88o0w&#10;oUVX7Fm2HUe+uohMvt3I5eQA/D+Dr9b3nP0N+5Qkc/K/eG3qUqzJPe+iIHj/BV/+hAMFe5GW9Cqy&#10;o+42kOYbcGWCqkZfiIfKlwAuWExIEopuu5SwU8EaHZTlM3a1Iw4mujq4wZN3Bm+u+wgJ+YtdDLGD&#10;r4dssAvCb/ew9UD2QPWK1kBsx2pZ57uLUL2NUJXyvfLzPg1aLghXoc25H+STFnSlfAVgc0dwu6VS&#10;E8xpcpvMbx+ohtaJEKeijuqEzNkdsGNCG6wZGmYKeOf022yeRm8LSkU+vOIh5C17Bjvi3kKfbq3Q&#10;rFo5hDWgqrXQs/pWfjK8vnrClUC4GMZmioL4izA0+YCHUAEPfSoUo58Np4ViFOEr3++4Z5sTws2o&#10;gltiwnMcCdcZL4Ri1ovhmGFREGpD39yiHtSGyANYfmADswG4JRZQ9coNIRDPF5CpmK8GsFfBgq6H&#10;sMZFb4URwqFIeCcUS95zAPaZcJ+MbWvuhzVjW1s9YFeQ3fmAN02WGnYKWO6H7TM7G4AtGYOjAOxM&#10;6teB1/t9PVSvhq0Hsjdt98d52Ppjzd+raAcZX2VkNukWOJ+gbBEQ87rRevBBcB8VcB/s2LQCmecE&#10;YCpbwqYEwF9DZRVNpQYA7BVwKrcdPvELtlIpj67SArPlX1WkAS2uHOFbviYWqWZD5YaYQyU2rhZ/&#10;x6FzkXfk31aNTD5cmSbUnIvBq1xnxQDmsYK0B/Z2wlY+4W0c1XxT4xbe91YCZPd5oIhAO5N+Hh++&#10;NA7ja4Ri6s3V+FBQkkZtxFGhL+J9SgVrOUZV1EpXRTxBHE0IjytdF+Nbdce22I9x5vR/cYDnUnia&#10;4p/12+z7jGqYEFKHin1UiOtzz2D5rgIkb8/F0p0FWJVehPV8Cuw59yPSv6bCpGpU8XYBVtERSr7Y&#10;zvNsC9gu3rOArJA1RUykn/4ekR164W/X3Ix6zToi7uNdmLF4NarVakwA34yeT75iAM4mgDP477Lp&#10;wD+xs/ArfH7q39g6ZDZmVW7JB0sdPmAEYKUkXwXgcg0wpj5FQtSHKPriF2R8wYeKd0PwXrwCVgH6&#10;DH7PXad+xPPj4vm9TloURJq5IByAM5e+gfy4BwjHe2zSTTAtUbVSu4p68D5gqlcCzJlALDi7z1i4&#10;mle+gi8/I/j6+GHnvqBpGwEs94PPnrOOGoSpB3Cw+pVbQKZt3jyU/fFqDKrR+XS1X8qWap6iRUrY&#10;+3r1OZm1SFooVeyUsUzXUHaewOtdEL6QkBUTIowF5zx+5oAAHNcJBwlg1YLInktRNplibkQENoxu&#10;hx3Tb0c6/54LeK+HVA1t5cNIS3gSOxYPQb+7OxiAwxvUsOpngm+wCi6pB+yUsKsD4aql/QnABG/E&#10;MKrf4U+FYNQzYRjbhyYfcADAAq+iHyb1a4HJ8vOq8PqLYYEoCA9gV/9BkRCaiJvStzH3NYU6YkgB&#10;LyBs578iEKv0JJd5/AJFQPjwM03AveHAewV8aaaA3wkzF4QDcKQpYAH44zGCMNVwAMAlKthHQ7jy&#10;lD4SwqtfmVwQ3v7K9eCB6+HqYatR+xX9EAzikvAzmj5jIWe3IVWj4DvvLtqdxefUslwQe+d1p/XE&#10;7nn3YuOcZ7D902XIOPudxfXuIxhWpl6wOGABWIpo1ymFgxEYAQBLraptztGjP2LNe/MxsrziTAVd&#10;qsoKrl16bAWqzgqqflYfs/gKPKZeG6ydvgwFJ3/lOQRTTa4pwoFQ9ecneK35p+Bro6CvfYS0gM3j&#10;3bJATLPJOO7nPUsBS1VqEu3YhUsoSjmKFS8Mw9gafFCX5b2U5T1ZNAStbA0uVyeEnVrXqMaWCwjp&#10;0VSOE6hmd8aswakzvyCbUFLti1R+b6Vfp/BaekvI4Ot7hlQhIZsu/6jGfxJiKvn4NY8jJH1qsjpr&#10;KFRtF8cdVP/b5YLh/e4ieF0G3R881/+Q+/Xv6Hp/X/Mf16wXgVkJ6zBr0YeoUVtFfW5G98df5vf7&#10;t3WnULTKzmP/xqaCL3Du7E9Inb4E82q1RkKZehZ6llxB/l+XDbckUJgnqkJDjKoZgTVTFqPo8x/5&#10;MLnkgBtwPzjjd+D9WP+8Uz9hwIQEPpCPBvmAf8L+/L3IWv4WwfkQ4Xg3YekUsNSvXBECquAbHHam&#10;rsl5BEtenFwTOqbE9aB1Tc4dTCSQ+RmB18NXCthP5Nk5eC7BV2pYveJczWAHSKlTD1vzyxJ+3ics&#10;82pX0FUImd+n5p7qW5dnDT95jwt5PSrhghiNLp7XgKv2SN7ULolm9YQD4PXKV64H+X+9As6a244w&#10;VgIJwU8AH158O44mdcNhfv99fFMWgNePbovt06SA+V342UMJ3U0Bpy5+HHuWDserj3ZFi+oVENGw&#10;pk3ACb6yYBUs8wB2aciBSmh/BeCRT4djxFNhGEMAq+jOhD4hNvkm3++4Z5tY9MNkAneqEiysCLui&#10;IZqbm2HGAMUAC8SCsGpFNMfk5xphCm3WC80wT8AlbIsBTDMXBNe17OOAHYDDDb6y+LcVBSH3QwTh&#10;G4lkAngpAWyJGPyBFAesjshrx7fBuglO+Xr1KyUsICsSQunIm6eUANi5IaSGA9XRZl/pehAcvUqV&#10;+fXg7Tpe3ZQ1+m2Cr9wM6fwPk85Rry/7VHRH55zLcxG4ZnZeQVp2F/bO78b1nti74D4C+GlsX5+M&#10;rDMEMAEmxfdB+pdUPslYk/elNYlUIoa6SUiROnVKAJ+6jOOH/o3Vg6ZhpPy8Fah4y1NVCr4co7m+&#10;ULV7y9fBDE12NemMTbHrsJ/nUQac6jsoAkKTavIFq8uGTa4F/L87z/JaBnt3PcUB7zhB4Cp5Q75j&#10;8yHLCDeqdqUT6wGi6AUpzkOfX8SBPYeR1P89jKvWDHNLuZC0OE3IyUpVxaLANkVHLJI6pmJU1bax&#10;itho1QspiVtwkuCn0KXiV/IJ70cZgIFr7SKsdhJalpbM320nVaS27aLSFVgFX6v5QHBpeTcBvPO8&#10;SmFeLgavH9VdI/Oby+j11CBcc/2tqNmoHWYQwPOSP0XjkM4oxd/x/v5DeA//sSQKwTDl9M/YkHcB&#10;R0/9B9kxn2Ah1e3i0vWxrGJDLKlU1wGYqneZ6kJwW2zlRhhTNQSrR85D0bl/I4sA9jHPNtpvp9hg&#10;PsgI+V2nf8FLU5bwgXwc+39w0HcKOAUZS98kbB8gUHta8R3z5ZoCdgrXh595JWtALY6C8KM+VwJk&#10;xQ174Aq+6gqsiTh9NiuaapOWG0u4UQHv5/l9kXfrF0e1KUh6EGtdYzB0/bLAWxIr7AAsy4ui8W8p&#10;Z4H8uzpealjuCMJVdYmjNYnW2doLZatVEqFqE3W8rle9Gq8GsPzAuQs0+dbRAFyUeAeOq+U8AZw6&#10;owvVbyus1yTc9NuQwb/pA3yDOLqkF46tfAjZyU8gZcm7ePPxbmhRTZlwNQjeIKVLE4S9CvbbFfsr&#10;ABdD+GoAD6cCHvZES4yiCh5PBSwAy/c77tmmVMKq8xtCADc3AE/lOIWQVTeMGdZ+vilcsZ3mVohH&#10;4WhSwDKBea65IEJLIEzYukpooVx2GXBXK2CBN+GtCCQSwgpDS36PZpNwEVhN+H6sLLix7Q3AckF4&#10;AAu+8v16AKs/nLkgpgm+zv8r6DrwEsBSv+aCKPH3/n+B16tXr4A9sP1nBF0PX0u2kPpV/K/B1rkh&#10;pJQVfubcEl2RsqA74d0TKQvvw2YBeF0iAfwv54IgWFZnfo2+YxLxIeWfUpOVhCFXgHWtkIuAQMw4&#10;fQknDnyPVS+Mp2qsjwXqgFGO4KUJwDGVamFhRQG4lkUljGt5F7Ys2YYCXmOPwEmgKhLC2tkLrJaU&#10;8Tthe4lAvWT3ogeC0qCtH53BmvDiZ1UOU1l5lpnHZR1nr8+Eh8Ah9ZnxNVD05UUc3l2IFc+8iemV&#10;m2BhqRoWkmYKuIzcD1LEHAXiUtWpHhXGVdeiN8ZTNc7o8Agyl+3BqbMXrbNwBk0JDPpNBCmlKus6&#10;mVS9GTT1iZMqzvj2f8hSEsb3/0MewZWnkQoymyo3O5CKrAk4hXbJ9aBY4gyOqd9exrRlW/DS0LkY&#10;Op0PwMzjVLhnMTNxLcYueB8Jm3OR9uXvliyiRImMz37H5gNfofDYd8hP2oSFTW7nd6mDpQSvJuCW&#10;KRvOAFyf2xpgUeWGGH9rc7w/eCqOnv7eGpFa1l8QfF1GnADM3/3sL3hhchJWpB4rBnDBlz/j4P5U&#10;Avgt5MY8QHj2IjDd5NoB8+s6gBYQkDYGTEDVpNpB6/TgVLIDr5us8wV7dJw/tmj5PSggkDOiOvH/&#10;djv+PycICWDvFz4od4XcEoSdrwvsAXz1KKXrIewVsXc/OPMQFpCdGhaIM+e6fm+5vAfBVxBOn9Pa&#10;AKxzC/Te3SDw+mUPYKli+YZz5it2WX7gjihKusMUcM48/k1PJDNGtcKn49pj50xeL7oripLvwakV&#10;9+HEigdwYOlj+HTWsxaG1lIuiHpUwMGuhgCAvSLWdtWFaKfYYIJXKct/VsCPhkaM0ATckyEY/VRL&#10;jH821JIuJjzH5T7NMPZZAnhgKKbIvUAAT+com/mCJt6aE7wOwDMGNDH4qk+cL8YjF4XcEwtfCzcI&#10;+5hgRUaYGiaAZdGD5HZwAFYdYBXikSW9o+gH2rtKwnCZcB+MalvSin6cA22w71fmll0csGwrVXAw&#10;gIPdD5qEC45k8PANXpZJ4fplbdfxUsBeBdsxcjkQvN7SqHzTCN+0BV0JW7kguEz4FttCbl8oAHen&#10;Ar4Hm2c/ha0fxyPz1DcE2SUD8Ec5X6P/+GSsJoBVnGUXFWYxgKVQDcBUwPn/wop+IzGGCms+QWuv&#10;+QTwIqpftQ1aoBKUXJ9Wrg4mtLob2z9MRTYV4M4Tv2H7CZWavITdMoI3iyown0Ao4Ov7ftpBQkod&#10;HFSZTM0wc1UvgZZPgBUQXvncZ9sJwQIuH+S2Q98Dh/9NIyyO/BfgGzq++edFXNiWi+V8tZ9OAEWV&#10;06RcdURbxTSqX6ph+YPjCeBEjvKbLuZ9LyCMJ5RphNldnkD68m04evxfyD/9b2SfpgI9/V+q+P9i&#10;z8kfsIfw23PsX9h9/FvsOPoNthd9jW1FX2LbkQvYfvgzbD90AdsOfoYt+efwadZprM84hQ3pJ7Eu&#10;4yQ+obJcve8YVhNwW3ierH//gS2Hv8HCVSlY8MEurMs9hbSz3yN5UwYmxq/FIgH4i99NAcsfm/Ul&#10;H2BH/oX9h7/Fofd3IaZldz5UCN4KdQlggriisuEcgOWWWMzvP7kyAfzaRJw49S/7bf8vAGfwt95F&#10;APebsBhLU47gAH9LZUnu/+oXHCrMQPbywVSjckHcSxj2Igx78bWeo9wISroIuA98JINUrACrZe0L&#10;hrMs2Oerz/jP58Tdzje8jhQYfNUnBOWG8Pv1OfmE9bp+hNc9GEjYKAZjAL4ywdab36YoCMUBKynD&#10;bXMuBwFYCjiLgHSTcUryoCrW9XkvWfOlZp2q9qOA6+Er8AYDWDHAuQbsDlS3HXmvt+Pw4juROacj&#10;dkxsbS6IjeNV5+U2pPNvVK3oTy2/DyeX3YNDSfdh1fBu6Hd7Y4TVrGBpyMUql6Pg602uCI0CsCbh&#10;rGW9D0ULBvAoKuDRvcOt4PrYZ8II3VCM7d0c455pRlP4GdXswBBMldsh4H6YpeQLmlTvLIJ3jiD8&#10;PKGrtGSah+8MuSz6NcakZwmFV5wKlk/Y+4UFXze65pymgAepDoSK8YRaOcqkdx2Al6om8HtUwKNc&#10;BpwvxBMM4GAXhFO/ncwHHByGVhL9cDuXZYQwIerVrUzLewhTD2GvkIOhrHVtF4D9PkE3ncrWFDDX&#10;BeB0wdjge6fBXiBXJISybNxEnFwQ3bFnXi9smvU4Nq5aiLRjn1NtKgMKWJP/rQH4g8xzUCUvVeva&#10;LeUqdwBfx+WKEIBP5n+H5c8Os04VqsUQW7YWFpWricVaLl/bWgdFl6+JaVSUk9rfjx1rs5B+jvA9&#10;+Qu2q1Em1a4m/TYXfo9ZK3Zj6uL1mEabumgNJsd+iMkxqzEpejXGzluB4dMT8e7EGFoUhkyKwTvj&#10;o/D2uAV4izZ4XDQGj43CoLFzMXj8XIyaHoeJ85fY/jcGT8TIl4fh1Q498WJlqvGq9RBboY6pXqsj&#10;XKaq1Y5YTFPNiDiCWaasuYX8XpPKNcSUsO4Y9+AA9H2gH+69/zn0engguj8yELfd8yw6dHsSre58&#10;FBG3P4yI2x5CeOf7EdbhboS0646QNl0R0pqvjpFd0Tz8LjQJvRONW9xOuw0NOdZv3gX1mnVGvZC7&#10;MHLhShz+6XcsWLUHNRvdhjqN22PIlFis2JKFLj2eQjmq2R6Pv4qUUz/Yv4naHmVQBacc+R55+V/i&#10;8Ad7sSjibj4AGxqAl1VUKFpdS0NeXk7JGAJwA0yu2AzLXxyDE8f/aareIh+k5mmuMprMqfrd537F&#10;85OSkLSnCPyntom5gi8J4IMZyFz6NhXwgwbgAoLXGkkuohL2CpgmgCqZQrD0/lstF7skApDV6JcF&#10;Vw/kXFoWIZlJk/rNpvq18waO1zFyQShZQ+4Eg6pUaMC0Hqx8PSyd64FqN9opWrXJ12SbO1YTcbcj&#10;e76SMBQxEQAszfmCr8ysM3DrWgHzENay8wnLVC9YbenlgiCAqYCL+F2zCffNo8Oxbng4FXA7c1kq&#10;UknJLMcJ37Mre/G4HvhgaGf061QXETUqmGvBK11BWMsCr0ZzQ3A0BdyskYHX258APOaZCIx/LpLq&#10;lwB+NsRKT07o09Ky3+SCmPJ8CKYJwvID06R+Z2kyTpEPA5pavO/cF0MwXREQBPAMAngW4avoCMF3&#10;2EOVud6MoA0z4DqT71cAlouihUVAGIDl/zUlHIpEFWSnCk5+txWWvRfpCrKPVNRDSSeMteNcGcpg&#10;ALuxXcD/qzhgJWE4v6+PfnDhZ1LBnYsB7E1gVZqxlgVbrXt3QzCkPYBlWlbEg3dBpBG0Ur+Csot+&#10;cPB2LgjnijBf8Hyq4AU9afdi02wCeOU8pBddIAx/R8pnBPD+f+G50QlYnnrKahrsJYDNJWD+WMWg&#10;8o+RAD6V9y1WPDUEY26pg3kErvq+GYQVXUCIKRVZLohpBMHEDgTwukxkaiLq1K/YdvJXg7D+qBM3&#10;7Uflum1x/T9uxfU3V8P1N1Z1yzfS/lEZ119fEX+/vhxN7XxKBY1+WW19ygSW1dbnFlx/Q3n8/e/c&#10;/vcbadej9LXXo9G1f0fvMvx/Ub0J77UGrSriqIJVQzjeoiJ4z6WrYFGZmkgqXQtLyrhMOnUgHkyA&#10;3XFTRVS47u+47trrcO21N5hdw/New/Vrrr02MP4d11wj4/I13GamdR53zT8Cxs+Z3US7mVYWr42c&#10;idM//4oZfPjccFNNlOa9vTZsGpI+2Y2QyLtsYq5zz97Yd4pKmXBUREYG3xrSjv+A7MxTOLBkM+Ij&#10;CWBNuJVTNbQ6SJYSVlU0qmABOKFSA0yr0BTL+o/E0aP/RK6ULmH7lwCmOt57/je8PG0FVuw7bp2b&#10;nQviVyrgLGRQAWfHCsD3EKby/QrAqo5GtSslGk+gyk1AgKgoT16QiyFY7V4NYJn2qSSjjheEpYJz&#10;qEDl1jigz/FcCkMrsIk4TcI5/6+HooevXxdY5abw4NS69jsAdzYA+2NlUs+uy7HUsYO4PuujIhR5&#10;IVAf1OShAdtFVtgxWubntCxY+6iJguiOVOidcCi+C44nd8XxJT0I4C7YNCbc6gGvHRWJTye0oSji&#10;fS7ugWPL7iaACeKkntgyqSee71IX4aoHbL5eRTiUhJ2pSeeVfmFlwxHODQhr2dXlKAc/0DDivceb&#10;YcJzEZjYJwyT+oRgwrMKO1NEhGpBNMbE56hkB4ZhygCC+PmWpmx90XUXBRFizTjlA55BCCtDbs4L&#10;qgFBtUzwTu/f2BSwXBFSv+Z6IHhjNPlG8CoTTub9v4p8iCd8E6h+k4e0xtIhbah+W9MisZIQVgTE&#10;OgLYivGMpwKe6ODrEzHccntsntzRpSJPdxBWPLCUsIt8EDxdHQdfzyG4roPGYAB74AZv0/HBVdGk&#10;blVmUhD2ZgAOfEYA9u4HU7/z5JrojlQCOHX+vdg69zFsXb0Aece/ROq5S9hDBbzu4HfoO2YxlqWc&#10;MN+mTc7J10oAKwFi+3FNwl0igP+J1b3fw4RSdTCX4F1IYKk2r0UaEGQxhK/KUE4qWxfj29yDHZ+k&#10;IYfgkAti2/FfsJWj/qgT1uWgbEXFuv6dphoJ/wiyG2jXB5mOCV5XPYV/4Nq/E7w3lMI1190U2H4d&#10;zR+r8Vrc8LdrUI8w7F2mEqZXq4P5FapQoVeHuiovpuJdXEqlK2nKJCtTC0tvqYHkW7i/XA0srNIA&#10;o2o0QtdbyuFWQvV6nutvhOrfBNe//Q3X0a7hNXSta3jNazVew2Ou1XHuPrTdgVjwvZ6fuZHbVBei&#10;LF4eNhVnfv4FsxZ/hJtKVUfpclXwKrctWZuCsNZdecxN6NSLAD79ndXqtcgFAjjj9A/I3HuQf/gf&#10;ISG8G6L5PZLK1bFY4CWKhOC4nFBeQgWdWLk+ZlZsihUDRuNoEQHM397C0ILcD864nQ/GvXxbeX3G&#10;CixPOWYt9NVJI+/L33DwEAG8QgC+j+DsBRcDLPVLNRxNgMYQTNymOsHOJ+wg62HrFbAA6+1PAA5A&#10;WgC24zma2gyAtcBg6KAq+HkAe3XrwelN6zpO3Te07o/x5/Pn8cc5tetAqv2yA3ECLh8gVMhaPsTv&#10;d1BxzcXxwQ787jo8tzLtYhQV0QkHaYUxHVFEAJ9I6ooiPpwy53bGlnGtsW5kJNYMj8AmvkFn8Pfb&#10;z7eAY+qGQQgfS7wX++Y8gtd7NrN6wK7Auku0sCpojeshopGrjCYYO1XcAJH1qYQbN0a7Jk1s+xUA&#10;HvRAnYghjzXFhL6RUPEdKV8p4LEqxvNcKIY+1gDj+zQvAfAAD+DmFgEhAJfEAnM7bRaVscuCU1dk&#10;B2LFA8sFYfB93SlhPwHnMuIEYJ98oTRk+X9bY8l7bah+22DFUI4qyq6SlGpHH4iC0CScsuAEXp+A&#10;4Zbbm/vBl6MssXYWC+w6IruiO4KnTMvB4A1Wun4MXtY5fOEef7w6XXgVnLGQsJXKDcDXAG3qV24I&#10;+YC7OwDT9s3rhS1zH8WW1fMNwGnnL1lZxQ2H1IwxEUv3nLA4VpucI4Dlgth58n8E8CVkEMBnD3yH&#10;j54bEQAw1S4VsAOw2gEpHbkEwGMje2Lnh/uQpwiBk4pm+M2iGKz62oZclL9V2V6CFFWhgelGXEtQ&#10;GcgIU1nwslsPGFXntX//B667nuryOgfFvxGSZtz/N6lRHcPxZoKyIbf3KVcBUwnh6Ep1sIjAXSwf&#10;8C3VkERlvLgC1/l9EstoYq66xQ7H8eGyoFJjDKnSELeVKoeKVLzXEbjX2T0Qvtf8jbClCcy6pkFf&#10;8Nf9aJ1KmNt1H3+jirZ7sv184FxTGi8Om0QF/AvmJq2x+r+lylbGS+9OogLei/AAgNt3ewJ7j//L&#10;fN9yFSkSIvfsv5G2NRuZ0xOxuOUdBuDk8vUIYGW/BQO4HgHcANMrNcP7L43H8ePfIk+gJXCvBrD5&#10;gPnvkkIAvzJ1KZbsPoID31IV87j8Lwjgg1lIX/6WAVhJGIrtzYtVanFPvm5LbXbFwfieKDQ4uyiH&#10;A4ndr3AvePB6EAvA3rdrwA2Yjs1bRAVMpaqwLw9JD04PPr9d27SsEDQPxODj/Lo3D+e/OtZv06jj&#10;BFupXsUMyxS65ibw3HHBJp+xtdSXRVEBL2yPA9HtcXhRZypg1YHoQcDfgR2TKeRGtcZGsmXPLF6b&#10;wC0M9IM7saQnjibeg31zH8Kb97REWLWyVg+4ler+SgEHANyqCVVxYxeaZv5fKuDIBvXN5AtWTeDQ&#10;KxTwo80ihj9F2ArAfdwE3Nhnmpv6FYCHPFof41UFrb/8wCGBRAwV4SFoCV5FOgjEUsGqgiYwm0uC&#10;0FVLIteWqKQwj7kfTAFzfMXFA5eEolEB0xZbBATV7zsE8LtSwK0IXrkhIrBiWCQ+4I/k+8J5BSzo&#10;qg6wM5cF57siy+TTcSZ/sCqZlbSj9+D1gP1/WQmMncvCw1eWJheDXBABAAvGKsQjv68Dr2Ac8AXP&#10;vwt75zoVvE+TcATw5lVzkXvscyrgi1ZQfFPRvzFgXBKSdh6zWX71ilPomKIfVLFMoWPppy/hdOEP&#10;+HjAOIzTJBxBG0OLpsmXGq9oiAquEedUAmF8eHdsX7kLBQIwwbvztNoR/WHddpM/zUXFqk0IGQGW&#10;0JWipUK8liAVNK8h1GTX6nU+sHyFSWnSNNqrvwFQ8HWmc9i5BGEefzOtKbf1pcqcyeuqY8Ti0jWR&#10;UIoAJmwXE8Jq82495gIPk8VUw/E3STU3xttV66PjzaVRgfdzI8/1d5rB9zqaQKx1AzAVPL/L3+SW&#10;MFBLFRO61wYeCqbupfhvwQtDJuAsAbxwxUbcwodYKar0l96ZSAW8DxFte9gxkbc9hO2HvjEFrAL5&#10;GRcuI4cg3fb+Jmx/dzLim3bgm0cNJPE3d+4HpSLXwTI+ALWeUKk+pioKYtAUHD35HXK/5L/jXyhg&#10;1YBW1lvK+d/x2vTlfBAfdgDmw7ngy99x5HAuMqmAM6Pvsbjf7Og7kMOHfG5UN4NKXjSBGkcFHN8D&#10;+VSKCk2Tsg2ePPOgvdodEXxMsQqOvQ1ZmgALgqzz2RLiXA+GpcylB7uJsqvBrOVgBaxRx2n0scF+&#10;X/B+vy7g5tEUnibVretolGLWdf019BlzQfC+s+e3gyqgHYztgKLFt+EYFfCx5J68j+7YO60zNhG+&#10;m/hmvWsGlXx8LxQu64kjS6iCpYQJ4IyFj+H1Xs0RXr2MTawVq18z5xP2E3FSwO2bN0FbQjhCk3JW&#10;O/gqH7AAPFQ1f58Lx3gCd5zg+2xzg68p4Cf4ute7CSaoFf3zIZaKPPslV/PXw3f6800MwGaE8LyX&#10;Q8xcPWCBV0CWKRvOxQPL9yvwXp0Rp0k464ZBAC95t425HwRg1YFYPjTCEjGKATym9RVhaFcD2EFY&#10;k3CuILv8wFaYXaFoQQCWeTeCgOrtStiW7FOHY78smErduuXbbebUux88gFMNvs72LdBxrlOy4oa9&#10;G2LfwmAAX0Dq2d+tM4TqAA+csAQJ2w8bgHfzj13hYYq/3R5IlEgjRE8e/g/Wvj4NY8s1sEk4wVeR&#10;EIKWABxHEAjA06nExre4A1vjN+GAYmhPX7aECk3mCSYrth1E1dotCRmnCq+Rb1Wv9oSUU5MlMP2z&#10;BfYLwgKfQVtK2sHOzmNg17Iz7S/Fz4Rc9w+8UL4mZleRT7gu75vqV1aWqtcafEr9EsClqmLxzdWQ&#10;eCP3yd99a0O8Vb0uOt1SBhV5zeupgO365m4QgGW6NylcQZjfJ3APzmWi+5O6l9K/mdtKY+C7400B&#10;R3+wBaX44LqFCviFdydi2fpUtGrfk8fcjIjO92Nb4dfIkn/2rPraXUL+sW+xfckafNx3EKLrhvHt&#10;QwAWcOsZgFeoJoRcElyOr9gAk6uG4IMhc1B05gfrkPzXCvgP8wmrK/bbcz/EipSj2B8A8H4C+GhR&#10;HrJWvMP/a2pLfxfVqaBExUoAWxgXtxWoOlpcoCURTYkZ3gXh4RtsfwVg207Lkw+YClh+XKlOB1Cl&#10;Hev1P/DKXwxIB0aNOs7DU6MgqWVB1itfv0+jbyEfDGC/X+ZB6yfnStYdfAVj3Ys/XsuKFc6e19Zq&#10;AO+Pbocj8V2oau/EkQT+LvytdkuwjW+PjWPaYsuktsjkb3d4eS8ULROAu1EtUwHPewivdGuE8Bpl&#10;EdHAAdgsAGEPX5+IoVKUUr5+Ak6xwFcC+KlmEUOebIGRz1DxUgGPf1bxvy0MvuP7hhG+TTHqafmB&#10;m2Oq0o8HOqXrEi9UAa2JA/ALIZj7YijmvaQawFwOuB48eH30g3NDuIk4uSMEX5lPR44bpDC0CIsD&#10;Tn7HuR+WUv0uJYClgJcPDXMV0QThUa0sE04A1kSc3A9SvQKvJuE2Tm5nERAuCsLF/8psIi6QgCET&#10;fH1xdQOrCubQdqufm6qXzdMEnMCr7QRxYNQ+bRdQVWDHFHAAvFLAForGMZ3/uGlRXDcAE9g81ili&#10;qWMXBbF3QS9smvMwNr0/GznBAD7+XwNw/NZDBmApVQFYdYFVqUyxt6lUxMeP/oj17y3AmApNMLeM&#10;wtBUc0F92FzVMWsbzz/8GYTwmAbtsX72ByhU5AMBvIsAVwF2xdau2nkY1euFETJyJ8ifS1V4rV7d&#10;qSJtkstB66/M9tlrPYEnZanXe7kh9DmNtkwIXuf8rgbBawk+fq4Mrxd2/U3oX64qJleuiwUEnxJJ&#10;1NxTVcUWEcAJig++mQC+RRCuikQpYT5o5tRoiDer1UXbm25BKULXuUMEf03GSYnLLaFlgpegF4RN&#10;DZsi5jK3qeaDlK0A3P/tMTjx0y+I+3g7Sleqi5tLV8SAt8dh5cZ0tO10D4+5Ca26OABbj7nz/O3O&#10;XyRI/4N8fmb5w30wt0oDi0KRC0Luh2VWjEdlKdUlgw+YCg0wsXo4Phwdg8Kz/7EwNrUZUgy1dUM2&#10;+DoXhBSwagK/NWc1lu05YgDO4P+N/V9exLGj+Uhb+hZS5nRDporXEMD7qXQPxPUwqCiMS24ImU/M&#10;sII8BKyHsOAqyHo1fPU+qV8lW6htkWtTRMgKvHIBxArAUqs8PjAJFgxLvy6QCo7B8NR2r4D9sf4Y&#10;bfPQ9uv+vDouGLL+Wv4cOr9X3R7w2pYn5b6gPT/bBgVyQSxWLzheh6o+Y04nbOfb9CbC91PaxvGt&#10;+HfZGQeWdMNRAvgofwsD8NyH8LIBuAzC6tUw0JoKDkzC+SQMLcsFoTrAEfUDbYsM2H8B4PeogB2A&#10;QywEbSwBLPhO6CdVrHjg5pjST/G/IW6izeo+KAnDAXha/8YB+IYZgEvAKz+wi/sVhD2ITf0KvFS9&#10;Xv0qDthigQlhD+Al77QmcAnhoQQw4etcEBFUwK4rxsejpYDlguiADQEXhELPNhPAGxUHTAALvHI9&#10;BMcAWxREIAFD0PUKWKOpXQLS4DuP8OU/gka/7rftmtuR5+lA6KqymQAseHe28DPvA/ZxwXJLePdD&#10;KhVzGo9P47pryikA9zAAb577iAE4++hnSD3n2tBvPvZfvDBxKRZvkwJ2iRB7CFxVHVOG2k4COZXb&#10;jp38GdunLMO4KnwLURQBwaQoCE3CxWhdUREE8CyqsFHVQ7FqRBQKj/1s8PYAlvr6YFcRajSIcOr0&#10;uptxzd9phKZFGNg2wtOW9VovZRsY5VIwQFM5E8Cyvyka4Tqu/10w1kjg/l3A03Hus3ZugvA6KuzS&#10;VLAh1/8D/StWwfRq9RFdsY5VSYvnvWsyLpHLiaWofEtVQ3zpauamWGzftRbmVKmH16rVQeiNhDAV&#10;798D9+aiIa7h+Wm6H15fE28GYcHX7ocPGgLYirNfUwp93xiJ0wRw4to9KFO5Pm4uVQkD3xiH1Zuz&#10;0J7KV66KVp3ux/YDX1uEQqraR13gQ/DcTzj48Q4k9XwYsyvwvsvXsg7JlozB3345HyZLzSVRn/8W&#10;jTCxbntsmL0SB8//zIffZZsE/SsFLB9wKhW2OmIk7ihEgU3CKQpCCjgfKclv8pWZD30KgOwowU4A&#10;7k4AUdnRTAFbuUkCM55wDVLAHrrB4A3e5/y+BDChLQDnC4QEWuFiRVrwGlLYNE2ESbUKeh6UHooe&#10;mg6KblnbPVR96yDBV6OHr9sncJZAXftk+ow7n4535/Ln07m9C8JXaVOpSkvgiNb29tzWkfs6U/3e&#10;6QBMDmwb3xobKew2kC2fcnkv/9YLEu9C0VJCOFGTdb2QFf0EXu3eGGHVSyO0bnULO7NC6wEAewXs&#10;1a8grMgIlwknCNckgKuXANhqQTzd0orwyAWh0LNxfQjdAIAn9HVZceqCMdPUr1oP+fKTDsBT+zUy&#10;AMsU/eD8viWqtwS+zpQJ58F7hfvhzXAsIoTVll5uiKTBUr2E8LDWzgUxLNKacq4meD9WKUpVQxvb&#10;ngr4SgBvCahg+X5VBc25HwK+32IIO7eCV8EexLbMp+FOwlWQFXA1at0D2G/bTfMA1mjLVMSmegMQ&#10;NiUsfy8V7z7Bl2M6zZpyKkFjYQ9CmADmK+Tm+Y9i4/uzCOBz1pJIPuAtx3/Eq9PeR8L2I84FEQCw&#10;ykaqV5sArKiIo2d+R0bcJkxWO3pCKoagjSMAFsn/KyVMiMkNMZeqbHTlxkh+dRIOFX6PTCV1BNKQ&#10;06iqPtxzDLUatiGMqEyvL0NAlSagqA4FLKlKQuu6YgUryLnxWsL3Ou4r9u8GIG3LBm2axgDAnaqW&#10;C0Kv/4SwzkHlWpagjLzhRrxWsSbm39qY6rcBFpetTwDztV0+bb7WmzuiLOErRXxLdcQrOoLbZ1dt&#10;gJer1EXoDbfgZp7rOipsuTjsOoFlu75dzytgPVw0yXgLt5XidyyNfq+Nwtkff0Hy+nSUrdzQAPzi&#10;oPH4cFMOAfwAj6EC7kAA7/8KyqZLvXDJigIdO/czcpd/isV33Ic5FajeDcC1HYCpeksA3ABR5Rph&#10;SpM7sStpKwq/uoj0r/6w7MGrAawoCEE+/XMH4ITtB6yMZvqFP5D/5W8oKipA+rJ3qIB7IXPBXVSn&#10;UpOEYrRcAoSooiAIY5ngu99SjEtcC8HK10PYL0v9Ftd8UNgZ1aTKUR5K6kkA90Q2BUUW/08rYcJN&#10;il0J4GDzitWve8DqeIHXw9d/3sNU268GsPzD6uLhEjdU1azkePmjtezBrWPlolCdCLkg8mM0Gdee&#10;x3QwABcl8btT1afP7ojtE9pgI9myngJvIwEsUZXL3+AwVbB8wEcTVWujt7kgQqqWQpiKsl8F4GAT&#10;fLU9Ql0z1Laofk1aDYReDeAR6v1GAE/sF2FREBP7cpkAllkromepgPuq3ZAruOPDz4JdEHNeDMG8&#10;Fwhgxf++0NRM0JXLwZkrS+ktSpEPFoLmTZNwoYh7iyC2CmiKhJAbIpLql/AdHomVI1tbKrIArKLs&#10;H49ti08CdSHWjXcdkb0P2DLgLPTMtSNS9MOWadw2XVAmYBX/GwRhNc4sXg4A2JuAu3cBIRswKWCZ&#10;XBKCr8zUrfy8BljnhvAmACvmV6o3o9hH3JXbuyE1qgf2RffE3igB+BFsXDkDOcfOE4YXTQFvO/kj&#10;//BWUwE7F4TviqwiPILvrnMEwBng0OlL/OPfi2lNb8P0Usp+42suIWzFeKgQY8vWsXq8C8pVx7iK&#10;DRD3zDs4kHsBOecuY4/Sik+7MKiP9p5ErUYdCBlC91rCl4pQFcHcBJUgTDBfo/AywsvWZYQcRzeR&#10;pe0CnD/+anP73fnkdxXA9Xltu4mgvIEK9jqEX3cTXry5OqYTwHHlGxmIzY9N+EYrZliTcfyeibc4&#10;W0QYx/M7zqnSGC8TxGE3lsUtxefWtXTPGv21vcvBj4IvHzh/K4s+r47F8f/8gvj1WShdtYXVFO43&#10;aBJWbMxF2y4P8pgbEd7xAWzZ/6WlMKd/cck6K5+48BuylmxAbKceBmD1w1vKB58AvMQAzHXzCTfE&#10;gjKNMDPsbmR8nIkDhG8qVa66XFhBHoH4SzeaAuabTyYV8huzVlEB77dWSwp7yyO4jx47iKyVI5AZ&#10;9RBy+P8ol2o0X+FTMU4Bywy+ViOCMCIkfRywTJD1FgxjgbhkP+HGZQFWLeuVbCE/cxqhJQDv57kP&#10;J/TkfkKbAA2GqEzrgq9g6kHqAaz9AqUALWhqW/Dntc+f05s+e5D3dSCO6zFUwBwVP2w1hXm8N53D&#10;YB2rVGZ3Hpfs4dRvUdLtOLaE90wwp85sjx0T2mHzGL5RkzMbx7XBbjJCAD5ESB/h9z+edC9/i2fx&#10;wh0NEHJraSpb5wOWm0GwbUXYujZEjYrdEK2baBSAnf/3Ty6IoU81MwU8SiFoUrzPUfHSxvcJwSSt&#10;E8iTCOCp6oKhGhAG4ZIIiGIAv0S1SwjPfUEAVjcMdcJwCtglW1xp0a8RtK+HI45qV+BVLWDXGcPF&#10;BS96OxSL3wlH4jthVgd4mdQvn0yrCV3riKHR3BCuLoR8wA7ATv1aHHAg+kEAFnxlJeUorwSwA6+f&#10;aHOAFXiDISwz8HoIC8xUvXpSapSfN40QVhk7gTczqqtZOpcV9ZDO5Sz+cVwJ4J5Ijb6bCvhebJr7&#10;CD5dMT0AYOeC2HbqR/7hrUbspoNWW0FdkPcSwgpDsxoMBHAKAZx/4jIOrc1HVNv7MZVAilaGmVSw&#10;yj3KHVGOAKYCiypfHRO4PLV7H6TuOIQ8AfiEakHwj5x/8J/sO4PG4d1x/Q234noqy+sJwetvroob&#10;bqlmnSduKF3L7B9l6uDGsnVxk4zq9KZy9XALlV3pio05NsbNfMUufWtTlK3WEuWqhaBc9RBUqBWK&#10;SnXCUbluBKrUa42qDdqhauM2qNqoDWo16YT6LbqhQcvuaNbyTtwWfieeCbsdg2u1xPSy9bCodH0k&#10;lOFDhd9hUdkaSKSqTyxdBwmlZHW5rzZN37UOZldrhnfqR2JAx3vQ+6F+eODRl9DrsVfR6+nXcW9v&#10;jk+8ivt6v4kH+ryD+597Bw/1ew+PPT8Cj/QbiYcHjMHMlXuQ//0lrM27gBdHL8DA92Yg6qN92Jj3&#10;Od6dlohHBgzBkJlLse/sTwSwwsQuWbflo+d/we7oDzC/zR2YV1G/ufrAEcCErnNBXAng2NuewsFt&#10;R1BA2Aq0PgpC8PXmFbABeOb7iN+aj4P/IfS/VI+8iygSgN8ngKMfQV7cPdivLLi4HoRRd0KPr+lS&#10;qFLCsd2QEyNh0Jn/9zq6ZIoAYD10gxXw1a4IKWAP1P0EoKBr0RW8nuKMC+O7BxSwA10wSDV6hat1&#10;mQekXxaAvdtA2/y1tKzPe/MqWb3kDixyAHZQ5XW5rDKV/lr6/CH5u+NcIR+brIvqwOM6WAry0eQ7&#10;aQJwJ6TNojAjgOWCWM+37E8JYJWTzdX3Vgt7Qv7k0vuRFfUk+nWshbCqZQ3AKkdp9X4DAI5sqOQL&#10;1wm5TZMGaNtMacqBibqGTgmH1glSwIqCeO+JFlTAVLwE7sTnQq0Yj2KBtTyRy2pHP4UAVqlJQVg+&#10;4BnmAyaE5YpQNpwA/FII5hDMgq/8vlK+DsAlVc80KvxMTTgXva6wM1cDwrUk8vWAOaoI+7thSKSp&#10;DOWyoeFYMSICH4xpbfCVfTK+PT6RG2JCB6yb0B4bFI42iWqXEN4yVeYALOhKAVsMsPrCWUfkEgAL&#10;uj6MTJEMNtkWULne3eDdER7CHsQpgrHcD/yMAJxOy6DSzaLSzYlRa3ABWO4GwlkQDphzT1AdL+zO&#10;z92NfVH3YOPch7F+2TTkHiGAz12yKl87T/2Et+euQdwWKmABmMBVW3oriqNUZAI5hTDOOXkZx/ec&#10;xrL7BmJqKYWg1aXqVTia6gIrHVn+YPmCa2BqmVoY37Ibti/ZgfwzvyNFhXhOuepiO4/+jOhPUjEr&#10;eTPmLN2Gmcu3YPaKzZj3/lbMXbUTcz/Yg4Uf7UX0xyk8Lg0xa9IQty4Di6kWEz/NQdKWAiRu2Y8E&#10;2pLth7FybxFW7TuKD9KO4cPME/g4+zTW5p7G+rwztPNYu/8C1hV8hs0Hv8K2Q//E1sJvsItjxtF/&#10;obDoK+xYuApT+ao+++ZGhDBBzO+iSTkVOV9cmtAlhBP5fZffUgdLpYgJaD18ZtUMw9qXRuLLgrM4&#10;/8P/UPgtUPgdrNi6fKiy/VzOl/0bOPAD93G/pflynxSpUoBV+Eb7cricxd9fxdwLebw+68AocF5C&#10;HgF54uj3VE9zMad5e0RXcg8LAXhZhfq0hlhZph6WW3lKqt+yTZDw8Os4nH0O+Txv2gVNwvG6fwFg&#10;/btLZSsRI25zLvbz+paKTAV85Bj/X7w/mv/vHkZeLAGsGhAqS0nlq2Lmufz/LB9tgZIWCODcaL7W&#10;UynmUDEqpjdP6tYKtZcoXw9dLRcmynXBfYIugSZFaeUZaYcSehh41UeuMN7F5XqABsPSQ1amc2ib&#10;FLHfr9ED2IPTw9d/zh/nTckV++N4HX4Xp3wFXX2eIyGsspj+PPIXWzYdz5MTxYcPIbw/rjPvXwqZ&#10;90eAZ8zpaMV4NioRQ22JxrVCypwuyJXaXnwnDhPkp5Y/hD1zHsPT7WsgtJrC0Fxth2IF3EiJF1pu&#10;gvbNm6FdsyZmUsOKGdZknOpB/BnAjzbHmGekfmWhpn7H9W6BSc8RygbgFphsAG4eADBV8EDVAyaA&#10;+zsAy+/roh+c/7fE76tYX4JXFoCwA3ALaz/vFHC4KV+XCSf3A43qN/6dUCQQwMkCME0REJqAkwI2&#10;FwThKxCvUVqyQtEmtSWAXQ1g+YG3Wi84VwdCrgeZmnKWtKQXgDV5JjdCcAU0B2APXA9fAy6fpB7A&#10;V4A44IbwAM6kZfOPQG1iMhQbbNDVpJxy6RUdIT/wXfyci4JQGNqW+Y9j4/JpyCs6j3RCdq8ge+Jn&#10;DF7wKaI3HeIfqOAr+8NVISOAvSLOOPUHTuT/E2tfHotJZetjPhWh/L5RhO5CvrLHlJPftAaiuT6L&#10;CnZMzUisHr8Y+0/8iAydS/V/aUp/zuLrdA4BZMXGCZmsb/9nSk9j5j+5T8sc06n6fNv33EBVMbXL&#10;UfFz1dRN5/ZMfiab0PKmymTZ3/Ec32sfwcLj0nhchkzVyzjq+vKtFhKEX352CRnzPsGUurdZk88Y&#10;Ktx4KvsEfrckqu+EsnU41sHK0lSY/F6J5apZAaLZVMZT6rYjEOfj2OEvcPhff/D+3D0ro1CAle3T&#10;yOvu4/ZUQjT1y0vY9wVH8786COrNwwNRyzLtk4/eCqZf+AOH+Nkzueew/LnBWNioLRKrNUFiBT4Y&#10;VISH0F1G6L5fvjFWlG+ExPINMaVCS6x4bTIOH/+Wv7XCynhfOl/gmt5cJhyXCfk35ryPRVvzkB+o&#10;hrb/CwL4aBEyVo3jQ/xhQukeFCzqRSXcAzn8/5dH208BcFBKVZljhMkBlY805UsQUtkVJPAYWw9y&#10;SxA4BXrFJ3Ss3ZDSmKluPRQ1HqAd1PkCJjBr9NDTcd68u8ErU5kHrrYJriojGQxgfx2NHsL+fDJz&#10;QwTdkz7nz+9H/zm/bhC3aznF7AAsuAvA7bF9PJXviDB8MiwEGya0Qupc/TZ8CCV1R1FyD5xc/gA2&#10;T3sQ94dVQsuqZdC6oaqb1bNqZ4JwpFKNCeB2zZqaChaIO7ZsYXB27oe/qAUx6IGGEUMeaYqxz6og&#10;j9SvU8ATOU7u6xTx+GebE8ZyP6gLhnNBWAF2AVhF2aWGpYIDmW+uFX1J+Jnq/0YFVLC36NfUCdml&#10;IisBw/y/byoSQm2JQsz9IAW8+N1QJHFULeBl7wVC0Ay+zgWh4uxSwOupfAVfy4BT/d+pVL7mA+6I&#10;7cp6mx2o/6t6EDRBeOdMRT0414NXwrsD4WQewHI/7Jjd3iCsbQLwFX7gAJQFYPmA0/mfXoB1KvhO&#10;A7FXvdruTQBOX9gNadYTThNxvQjgR/Hp8qlUwGeQfs4BeNdJAXg95q8/wD92RUE4cx0qBGD5hAmS&#10;0//D8aIfsWtSPCZW5UOwNF/HCaYYAleVxmKtuI0AXB1zCS81zIzuNwK5uZ9bux91WN57Uu6MP3hO&#10;uSRUltK1GpKveY+KlvOhYJXYNCoMTkXc1UnjzCWLynC1iuWbdp9RI89dKhykDhmElDpOaNx1nsd/&#10;xuNVr5fn3XHeHadlO57fPYXbUj/7A4WEzxdnf8XuycmYUb8jZlHpxqmrRBm+yperhyTCLYGmbLNE&#10;vt4nlFfol9KX62L2LfUxvkFnrB4dhUM8UcE3l5AicPLNIpXn3/uZJjovYx8fIntlBK8VQOd9qfKc&#10;jlUomIexzLfJl+3ld5HrQA01i3ieY1vyEX37o4iqHYrk6s0s/GxF+XpYxvtbXrkJVlZsghUE8eJy&#10;jTG9Zjt8yu9UdP4nK+quh6vFAV8FXw9gKeDB81dj0bZgAF9C0bGjSF81ng/+R5Afdw9yorshk//X&#10;FJ2wX9EPNhFHqCpjTIAM1G5QTG/BYgJGUQBaJ2y9Ai7guF/ql+A9nNQDR5KUqOBCwjzUBL5gAGq/&#10;zBRyoCCPP975YSlIgqArIHq/sFe3WpbpfMHX0ahj/DW86Tr+WH+t4Hv05uEry+L5M+e15+/RmSr+&#10;ThxJ5G9CBZ3Ov/EtY8KwbmhLrB0Zhs1T2vFvtxvUHeTQkh44uqQnipbciw2T70fPZuUQWqM8Yerq&#10;PngFHKmsOAJYrejlCxaIPYCtBoRSlAXtK8LQCOChjzXHuD4RVMFUvs/KBxxq6ndCH1VHC6Eqbmlh&#10;aDMHhtIUBRFIOyaA1RVZnS9mDZDfV6rXx/+6ybeo18MI3BACV7UgnPvBRT6EIOZ1QpjgFYBdQ05F&#10;QoRQBasFUYTBN/6dECQMDkHykDAs46vByhGqCdzaJuA+Jnw/HNnKAPyp+X599ANV73TXC84nXgjA&#10;BmGCVyrYWYdi/6/3Ae82AJdMtgm83g/sIez3efjaSPUrF0QGoSv4Su2mWUSEws6cX1jgNQUsJSwI&#10;L+zKP5yeBHdPnq8nNs55EOuSJyD70CkC+JJNtu06/RPenLcGc9fm2ySN4Ov9vzsITgMWQSyAHjr1&#10;O7KSN2NG886Yof5qVITKxopVIgNNnSdiylSzNOVxZajC7uyN1E35yBOMeK19pwhhhaSd/o3gJYBP&#10;BLLtAtezIvA0Qf9Py1Yak8fKDMAwEKs1keKZBWGNuwk/g60BV8vOzLXCdZlgr6JDKWrNQ9Dkf/EH&#10;zh//gQolDjMbdqaCb8DvVA8JFeoGwOssgabMs2XlamG5QtYI4emlG2J807uwdmICio58g3y1J+J9&#10;ZBPySp5IJXRVzUzAVRSCFcQRdGketC4etwTGGg3AgjHvL4frp/iQyI3+GLPqt0VctaZYVrO5dUFe&#10;qfRjTcBVbmSF2JdSAceWaYLZIT2RsmwrDn91CWl8y9CbhJW2vArA5hvWPt7n2/M+QOzm7ACAgQNU&#10;3UePH0P6B+OQHvMoAXwvoXEXsvjGVWCKtxvV3u3I5P/brAWEkMBF2HpT9bKCOL6qSxVrm5Qu1Z4g&#10;rNHgm9zTXA7BoBMUBT+5IQRCbdP+YPhquwefB2UwfD0YgyHp1z3UtR58XZ0zGPi6nrb76/vxr87t&#10;l7OpfrMXKBqjM4oS7sJRPXCiNQnXFlvGEsDDWuLTMa2MD1kEsFozHV7aE0eX3Y1Diffho3H3oGvT&#10;sgipVRERBLA6YsjXq6w3AThCacccpX5l8gXLTyz4tm6keOCroiAGP9AsYvjjLa0amgA8VoV4TAGH&#10;E8YOwIqKUFH2WS+E0UogPJNqeBZBPHugK7oTDGCpYQE4elC41fuNVv0HwtfcDxZ2VjLp5pIwnAL2&#10;LojFKsYjFwQtWQp4aARWUP2uGukUsGpBfEIF/BEhvG5CR2wMhKAJwgZgi/913S+2U+la5INAzHG7&#10;VDFNCtiD10NYrogUwlGA9f5e74bw0PVmyjeKxnGfIiAsCkJwda6GfYS5A7BTwNq2d3ZHB2ZBOqob&#10;P+MU8J4FBPDsB7AmcRwyD55A2tmLhKLU5s94J+pTKuACA7Bgt4eQ07g9oBjlB5Y7Yj+Bd2hbIWK7&#10;PYmpBHB0KcJXhc/LEr4yAbh0VUvSmF6mAcY2uR1bYtbwc7/atVLkBxaAz/xu/d6s4Du3ydfsmoC6&#10;63jXh0x+Y41+ux3LbbuCTBCWufUAcAVaA7Pbp8JDWtbE416CV6ZaGFKhUpoHvvofThd+g20jozGT&#10;9z2tHCEs8FLlJ/KB4sY6WELoLiN8l1PtJ/N7xpWth6nlmmByyx7YOCUZJ098jyKeS3UwTOnyNxXk&#10;9fqv+gqCb0kihIOvh+6fIKyRcCzgeP7wt9j4ynjMKNsAyVWbYFXtEKju7wre0/Jyzg+sKmjJ5TQB&#10;1wwx3Z5D/s6DVms5RS4RnkcPgasBnKpSl7zfzK/+wNtzVyF6Y2axAj5AeB89eRxpq8cjLfYxFMTf&#10;j7zYu5GnCAgq3vxYhaUpVIwwEYAJr2L4emWp+rua0OI2hZgVCr4CMVXwocTuZnJdBIPOq0+NwYD0&#10;APbbtU2ha9omcAq+XgULir52g4ek2+au4ZWvxuBtwev+Gn4MPt6fT9u82WcCdSHkdji0iA+SeCrz&#10;ee2wZ2orA/BaAnjd6Ahs59tzxnz+JvoNlvbC0eX34lDygxSB3dClQSmE1K6M8AYEasM6aNO0IZVu&#10;M3QODTH1KxXcKaQl2jdvymXVgeAxjWXyAVf/sw942BOhmNCvNVUwoUvgqibwRAJZFdIcgEMwtb/A&#10;KwCHYfaLYU4NG4T5uvuCJt8U/9uyOBHDuSPcBJxPuLCOyK/w1TegfB2EXRacn4CzSmgewO+Gm/tB&#10;McArhrfC+1S7HwRC0BQDrFoQAvAGAnjzlM5mGye5FOStVoLSJWBoEs78v7MIWylhQdkgTGU7y/V2&#10;E3y1XAxg/ocNhu1fwjcIwD4WeMfMdjxPe4v5deZgKwDv5TUMwNyu7Lh0vi56AMsFsXnug1iTMAZZ&#10;B6lqzv1uPc/2nPsZ78Vuwrz1+VRBBJcALHVJiKmfmQFYCpTgyybEjuZ8gVX9h2IK4RRFBbyIMPIA&#10;VmlKM4JpHsE0unJzJL86HvkEWxphvsf8wGpSeRlbCWSp2j0EsFe6waANhq/f7usT+/A4D14HXwfe&#10;kn0CcIn5dYMu4aZ2RnsJpD20XQIdYXiEID5H2m0csQDTGnXGzFL1zM2ixp6JBG4Sv9eS0nWwopTz&#10;ByeXdZN1ceUbYHrZJpjSois2zViCC2f/i8OEXibPWwxeq+n7B5WvoOcg+/9lBmCafOTHvvwDp3cd&#10;RkKXxzDrxupYVrkh3q/eDAlUv8t4fyvLSgU7ACeUa4TZlcKx4vnROHLwC+QRwHJ/7NPDgNDdJ/Ca&#10;uXWZSl6qUNJgKuDoDRk2aaiGpAe/vozjp08i/cMJSI1+FHmL7jc3RF5sD+TybUwTbnkxBJIy1DSq&#10;ZgOBKFAKSAKigGXxvQSwQCm3g4e0TOpYaceqqWvHBpSnVK4Hm4CnfV75egAa9AKf0TZdT/G4LoHC&#10;fUajh6ks+Hy6rs7pAatR22Va1uSajr8a3tqma8m07k2fU/SEyl7mLGiP/VTBim7InNMGuyZFYNu4&#10;cKwd3hJrRoRhy5QOBDAfSHoLWNYLx1bchyNLHkbye13RuX4pQrQKwhrUMhXcoWUTdGsbiV4d26FL&#10;WAhujwjDXa0jrA6Ea9rp1K/cD6aAgwFsPuDHCN1+bTCWAB7zrEtJntQ3khCOwASq30nPh2PaAHVC&#10;DqWp3oPqQRDGKspOCAvASsKQElZdYFd8x1dDk+p1fl+ngJsRxqr/66IerlTAUr/qAyf1G4GEIQ7A&#10;yoITgFdKAQvAYx2AFf8rFazawApBc9XQVP9BwJXydQD2EJYLYreKsM/qYgDeOq29pSAHK2CbhCMg&#10;g2H7V+YBXLxOU7bctmltDMI+PlhQNneDwM7rSBWbjzjqLmRE96AK7sn9gvDd2DrvIaxLHIPsQgdg&#10;qVIB+J3oDZi9Jttm4QVfAW8noSYF7KIiaASfGlUWFf2EbRMTMa12K8wro9Cz2paMoTKOqq2r+gpx&#10;ZRRLWxsTS9fDtNsfR9qm/cgldPcouYPQ3c5zWqdgnm8vVa/6vFkNCoOwsxIol5jdW0DleneCzIP3&#10;SjBr5DkFfoJ1DxWp2sL713qZGmnupgnAUsZyHRQRkidyP8OGd2dheu12mE3YKswuUaFpBK4m5pZy&#10;2zJ+d0UgWD1ePowURzyd6nRS89uwbf5KnLvwCw5ogpHnlqV9ock3NcakGua15IIIVr2yvwJxDu/n&#10;PN9SchaswsyaEVhwcw3z/b5fpTEWl6+DpeW4XKYeVpRT9EN9/u6NMLNeF2yashTH+Lmsr9131fUM&#10;vJrgC5gHsKItsnncO/NXY+G6dFPA+r9Q+M0fBPAppH80EWkxjyE//gEDcC4VcF60A7CsII4QExwX&#10;SaFS0RG0gpUHVGEAnGYBJSyTMs6cr47GVKyBYz2AZR6E2iZQloCxs2sPT9hm83Na9/DVdi0Hg9cv&#10;a5Q6FkB1Tn/u4GOCr+VrQPiICgfYkuP9Nq37z8oUMZEzvz0OxHZBURIfOHwwpc5oh91T2mLdsBAH&#10;4Mm8VwL4UHJPFC0ngJffh6Klj1IB90SXhmUNwOHyATeui06hTah4m1vmmxSvlju0aGrwbaUWRDxG&#10;ClgAVibcFS6IQQ80i3iHAB77XOvitvTjngvH5H6tTAVP7h+BqQMjMeMF2vNhmBbwBc95KZxwDSd8&#10;wwhdmQOwM1eExwBsPeFoVL8LX5X7wdX+FYSjCWFBV75fn4jhAZxIACcNibAYYEvEGBZZDGCLfBjX&#10;3gqyrxmjOGBlxLnOGAKwCrFb9lsAvC72V1EPd2DP7Ns53uYgrO2BFGQPX8FYPuB9UQTmQlkQZIOW&#10;/bpXxjre3BVUuH5CTlDeq/0EukpSpnL7PsULc12RERlRbhIuVX3h5vfC9nkPY30yFXDh0WIA7/3s&#10;FwyJ3YiZH2eZ6jH4BQC8I+gVX1XSUrjv4Jk/kLMqDXPb3I/pBGycMsh8VhyBFE9Qqf27JudmE1Jj&#10;6vB3m7YMh0/8hDSbTJMb4Q/zLwuoCnHTpNhuAZrb9vJ6Ur6KwthJYF8BYO0LKFmnagVYqXRN3l0y&#10;CwazB7Am5Bx4pXwdhDVhV9Iwk+u2j2CiHaJaPZZxBp+8PBFTqulBo8iCBtZHbnF5tYHXpFxdApgg&#10;DqjQpYqY4L5pZepicnh37I5bi3Of/YZCgiyH13Lq9zIylVbM3/P/HwCnE9SFn13C1wUX8HHvNzBN&#10;DwO5QSrWx0c1myKxgjLhCN/SDZBMZZ5UsSHmV2iGWW0fJjRTcZjKWa4E7/sNhu8VAOZyNlXwuwTw&#10;vE/2WRhalingSzhGBZzx0SSkxT6JgvgHCVop4IALgmCR8lXNhoMEr5IlipJ6mu9WQPIgVESDb+Mj&#10;YBUGoh8EYAExOGTMg8yrYA81r1QdGDWp1dbMT7Tp89a1eG4HG/21gxWstnl17ELHOto5tW73GbiO&#10;HiAa9VmZh3bwPv85fcZfxwGaylqxwnywHIy7HSeWEq7JfGjprXdqe6wdEYLVQ5pjw/jWSA+4IA4v&#10;60EA308F/CgVcE8q4DLmgohoVAdtmzVA51DnalBackgdhZlR6dZT6nEdtCGAlYgh8Er9/oULIjRi&#10;aO9WmPLibRhHFSwAy/UwiQCe1Jfw7R+Jac9HYAYV8KyB4Zg5IMxs9guEr4GXIKZJBQu+NmpSbmAz&#10;A7CiIJzrwU2+ed9v1OtcH9QSMQSw74ZcHIb2VqhlwC0Zoiy4CCwbGkEAB3zAo10YmgAs+K4Z3RYb&#10;xqkNkUpSyhXRCZtVgGdGB2ydqUI8VLlUwztnEq6E7x4qYG8CcXH0A0eZwVihaQGweqUbbMEAlgm+&#10;f23uWLk0zLUhVazJOrkgbFJO+fvdXD1gA/BDWJ8kF4QAfJGwu8xX01/wXtxmTFudbi4IF34mVSlQ&#10;EoSEpFTlnvMXDWaCx4HUc0h4fBAmlmuIGAJBGVmxfE2PL1fHVHCsdZ+obr3WxpVpgLhHB+FI1lmq&#10;YF7zNIEodSvY8tzWeUPw1cOAkE3xAOay7sW5IfRQ0D05KwYrTS6S4HVvDtB6eFD5BlwPgpxNbmmf&#10;oM99iljQtj0E0U4qwd2CH4FceOESjqefwYcDx2FyldaYT2WZqBCvig2wuAJhW1GF0AXeelhamqq4&#10;dG0D8SLazPKNMbP1fdgbtw5nTv+MgzxfJq+jAjcZvN90XvevACwLBrCU8rkvLuPU6t2Y37QT5t2s&#10;8p+EPwG8plYzJFcigMvXx7LSDamEub1yI8y+NQSLn3wbhTlncUCt9HmeTJp8yfsIWnNBeAgH3BBy&#10;QeQKwAs+JID3Qj3hMnnPckGcPHsGmZ9MRmrM48iLC/iALfNNSlAz/IKkFKuUr4vf9epVYDLXAmFl&#10;IWXcJnhZzG8gWkLrMg9amffpCmoCXfAxHnbePFz9uiCbOrO1KWEdG2zar1Hn8eDXuj+HB7y/XjDw&#10;dZy26d78fci0X8d54Ks2cEE072O+FPBthG8PFCX25H7yYAoBPDwEKwc3wdoxrfj3qagQnlO1IOQD&#10;TnoYCYO7onM9+YArIYKKtl3TBujUsgkVLgFM6IYSwGF1a6FVvVpoozRlFeKpJ7dDVW6vZuOVLggC&#10;eFjvtpjxeneMf74dRj0TAHBfql8BuF84l1sSxCEG4NkvRBC0NAGY6tcpYEFYdSDkC3buCPmE5YoQ&#10;gOdZSrIALPXrVPBCKuAFrzUnhKWCI0ogTPgufjuMAJb6dQrYJuHeC8Py4eGWDecm4dqaD1gQ/nR8&#10;R2ycKB9wFwOwkjC2yu9LALvYX4We3WEmCAu8BuG5HANJGB7C5gumilXomc+AM+D+HwBO5aueYGvr&#10;gi7XtU1W7B/mP+5ePWEDyjhT1dEIZCViGIBpKsi+be6D+CR+BNILDhMEF50P+PwveDd2Mya/n2Z/&#10;rM7nKuBxlN9VIFZd3/O/WziXoHao6CdsnZDAV/RIzCd4FlVQRpz8wXJJ1EJ0mSpUwDRCeQbhNK5h&#10;Z+xIWI8j53/DPqpaU708v4Wm2TV4H2ddFw5b174AiPea+tZDwJsHa4kVT67Rrlj26zQDsCywrHhk&#10;2x4An7kkqBhNKRPIqhx2hIA6xSfO+/3GYmylED5QGiJZSlg+YapPTcItpeJdSiguoxJdyu+vmFyB&#10;ehqhOC3iHuyO3YDT535FPs+bzvtPJ/xdW6AS0HrTfdhEWcByaF+e+RXrXhiFqQR9PCG7iGNSxXpY&#10;W7sZlldS+cn6vH5jLKvYBPEVG2Fe3XbYNHExTvDfVckdGYK/vhOBKwsGsOArdaySlzlf/w/DFn6M&#10;qHWplgmnGG25IE6cOY2Mjyfz/91jyIm9j/DthXwCWG3iFfPrwejBKRC7rDUpRYGUwCWgBGLvWtDn&#10;BF+LAdZneA6/T+uCuMAmQAp+2q7reBjKPPiCAey36XNps9rYdkHRg9SPHq4eoBo9ZDX64/x+rcv0&#10;HYM/K5N/W9v1OUFYrenTZraiRfJ7d8GRBN577J1IV/mByRR0w1ti9XtSwG35tszrLbqNCrhbwAf8&#10;KAF8lwE4tE5lKtvaBK8iHOpS3dZBGOEbWbc2oevA25pAbmPlJ9WQs7qZg/BVAB7Rpy1mvdkTY/q2&#10;wShFPqg9EeE7uV8EpvQPg1oSWTEeU74RmPOSTAqYI80BWDAOQPcl1QNWcR4XC2y1IDi6CTiXamwA&#10;fpVQNteDst9cRpy5IAhgNeNMto7IXB4ciiUcpYJXjSSAR7V2jTkDtp5qWOp3y9QAgFX/V+6HQPSD&#10;Qs/U5XTnrNsJWE24Se260ft+rT3RLAKX/xC75kgFq9gO4WuqlcDl6JblWggYlayiH640AprHadTn&#10;pHhTo+5wUQ/8jOKEs2OUoqw6Ed2RsaAn0uf1JIjvxg4q4DWL3kNm3gFk8dXWqcVfMCR6KyYsTTH/&#10;pNwAHmxSqFKkUqs7ePyOC3zdp1I9QGWatyYXCzo9jCmEjrLg4stWRzzV76LStDKKCb4V6pYxr3QN&#10;DCtVG/N7v45DBV8gV4r0NM9L0KYEYC//b3H6s9wOvJ4AaZA0iOqe3H0ZgAlsqVht134DasCuWDew&#10;BgBL8+6HFJom3cwvGmSC8F5ZYH/aZ5dRRAifyP0Sy58fhXEVQ7CQr/ua/IrnQ0fFe+QTXiYAC77q&#10;UEEoK405vnQdzCrXBDPaPIBd8Z+i6OxPhJqy2lxlM0VIZBLyipKwaAjdp8DLbVm8hyze/2lCsGhd&#10;NmY07YyoUrWQpMy8soRu5brY0CAUK25thGQCeAkVdzIBPL9cY8zt9BCyNmbiiJJOeD4X+8vvzHOl&#10;BBSvT/ZwAOa1zAcMDIteQwWcgkM/uvWD/7yM41TAaR9P4wOfCniRFHBPgkcKl6CV64EwNUBR+Wmi&#10;zSIdDKI9CFOBVHUS3ISVQOVhqmVrMc9lB+4AnLndA00gFUSDt3nY+mUPWW+6F+2TG0L7pHR1bW3X&#10;6M/nga5lD1SNHrwynUfrHsJ+W/A9aJ+y9BRxkcO32vSZbbB3SphBWIV8ChfrOhRD/NvfNrEV1owI&#10;JYBbYOOEtkilSDvI3+nYyvtwcuWDKFr6OBLf7Y7OdW9BixoVLBW5FQHbxkLM6iJSmW51a1Lx1uR2&#10;7aMKJqRbN1LKMuEccENcGYb2VGjE2IGdMP/d+zCqDwHcOxzjbQLOZcVNIoAnEMCT+7W0STipYMFX&#10;kRBOBUfSpIqlkAN+30AomlwRbhKO6oRKWBNxmnBzkQ8uMsKSMghlF4JWEoaWqG7IArAU8DtUwNYV&#10;ORIfDCeA1ZhzTDuDrybh1o5tYwXZzf2gFGQrwO58vzKD8CzVAlYssIt2KAGvM0UuyFRictdcNeSU&#10;T1h1ewlZmp9Us04WC+600QBMKy64HjjOF+axZe539SFcDLDFAXPZAbgHsqJ60e5B5sL7sGvBw1i/&#10;6B3k5OUjWwAmYFI+/xUjFu3E+OS9FiKl2Njd/OMX7PYRkirEoxCundy2nUpY3ZRzCcxjBd9i1Yvj&#10;ML5SUyy09N1qVGeKgCCYymhCrgoBXAVRZasR0jUxvFE7bI1bg6O8ZpqU7mkaQa6kC1O/BL0KAXm4&#10;uldywdJB1QNYcFYcrzeB1gDL8UoLgJaQkXn/rybkNBmnz1hcLkfVR7Bz6BgeuycAYdXOVQTDUcLo&#10;bPZ5rOw7AuMr8CFPCCdVqG+TYEkVXCKE+YH5PQXgJbRl/B2SyjfEjArNMLPL49idvBnHTv+IA4Sw&#10;2vJLmSoyQjHC9qDgwyaV15PyzrhwEQcJxq+P/YIP+w7HpFvqIFmAL6Nz8txV6mJN/TCsrNoCSyoQ&#10;whUbIqFiU8y6NRTLXxqN40e/RUEAwBZzHACwXBCCbrA5AP8POTx+SNTHmL5qFw4TwIqKOPDNZRw7&#10;dxapn8xEaox8wA+gIK4n1SzBGqPkCb2OC040QUow47rcCyotKbB68AlWHqQeZjIHMAdeD0VtFzg9&#10;RHW89mm7h7n2y/x5dEzweT1s/bVlOp9flul4f73gbf48wfem5eDzy7TuPqNzcL8gzL/tXN6XQTpa&#10;6p2Qj+Xf64x2BHAkPhnWEh8ObekKss/nW0Py3ThO+J56/2ED8LKh96BL/VJoUb2iuRoi69dEWwsx&#10;kwquxW01LEGjOOlCAG6soj3O/lSOcvBTrSNG9m2HCQO7YOhT4Q7AfVphQp8IjHvGFeSZ1C+UAA7F&#10;NEVBDFBLegfgWQMVBSEIUwkrMoIQVjsiNwHnEzJaUP3KnB9YsFU3ZDfKH+yiIKR+nR9Y4WhKQSZ8&#10;32tlKnjpkAizZYTxqmGR+GgUwUv4KhFjzZg21preNeJ0IWiqAeErn8kchAXg2wlghYq5ibdg/6+A&#10;u2s24UvlqyI7HqRXFFI3CGtZ5gDsj/MWvO4ATOjKNLFHoKsYu9bT5ANe2I0g7klFfC+yYh7A7oWP&#10;EsCDkZubZwBWZMC+L3/DmMQ9poA1YSMQCHR67d9HhSqTG2AnAbhTftMzl6xDxrGTF5GesAUzmt2F&#10;WVS4SsaIruDKVFp1NEVC2GRcNYuIGFeuEebcMwBHsj9HAa+hEpdSwJrcMxcEz+9dDnIVeB+pux/5&#10;fuXv1cNAACa0paQJ6j+D1xshS7NXe4ImeALOKWBeg9v8674dJ+Ox5i8VoPh5TYRlcTylOOGMU1j6&#10;xJuYQSUcX4bQ08RbOcKRijiZyxrlE1ZboOWaLCuvMLYGmExoL7i9NzKStuLU6Z8tWcOFgvG+eF7d&#10;m7kheF8qPZn7+e84+9UlZC/Zham12mHhzXJ1UAGXrUnQUgFXqYeP64ZRATfDUsJ3SaVGiKrQFDP5&#10;b5GyeB0/e9nSjwVYnVdvNv56bptTwjLVfNAEXN63wHtRH2Hayu0o/C8fPHxQ7Nck3NmzyFg7B2lx&#10;T2P/4geQE9WVcOFreGwvmpQwoRlHVataDQSuXBMW9xsnlauJLAc3AdQrXQ8zb1dDTsd7gGpd24tV&#10;M8Hn4Xs1MLXfL3uVqmV9XssCsP+szq/t/jMe1FrXfep63vy6v5a/hgoDqTaEpR7H8DrazvPk89py&#10;RahmxOGEu3CYbwbps9phOxXwJ8NDsGZUOLZOaY9MCq1DSQpBux8nVjyEoiWP8228B7rULY3Qmrfa&#10;RFsbqtzOLRqiY3N1vVCcbw1CVq4JFd8RiLVcEgFhUL4iFfnR0Ih3n4rA8GdaY8gToRjZWy3qW7s4&#10;4D7hmPp8K0zuH242TRNwpoCdC8JUsNZfjMQ8bXvB1QRWPLDUr1KSZUpFlh+4RAE76PpRLohFb8kP&#10;LBA7ACsSImlIKyxRNwyDr1oSuXrAH40WgNvRpIQdgBWCZkkYFoLWyfmAAwCWOQDfFsiG63gFgJ0f&#10;WMudoRq/wQA2ZRtQs04VC8KCq9sWbP54D2C/LAUsdRx8PrkrlAmXQQBnRN1Nu5cAfgTr4wYjJzfX&#10;AZhqMOULAjhpN8bRpMrUANL8r1SjUqVm3GaTXVSqSgnec+oy8k5TBWd/gaVPvYPJVITRZWtQCas9&#10;vbplEMJUg9GlqyOOEFZx87ml6mJU9Qism5yI46d/Qbqy43Ru+YN1TilfXZeWwuvpmuaLJqh9iJk9&#10;GAjdq+H71yD+fwPYgMvRw8ggGDADdMD2EVgZBJIgfGLHIax49A1Mr9gSUWXqIZ6QVfSDMuWSBF/5&#10;ZC1ZQ/5ZgrNcbSwuUx8zy7dA1J19kLlyN05f+BW5uqa/B55f0E+hGlZG2umv/sDZnPOIf/gVTL1Z&#10;kFeVsxq8Rg2qbp731gb4qHZLLK/cGMsI38SKjTC9UgssfuwNC6ErIlDlxpDy1XlVXF1K10+6ybwL&#10;QkkYHsAj+IZiAP6PJu7+QAEfAsfOnjMA74t+AjkxvZAxl5AhhNWW/kCc8/WqcHohX6WtiLoKslvh&#10;HOf/VbSBYCXIWoGdIAh7SApuWvfm4OaAqmPt+AB8dbxXvtp/9fF+m46TaVnnl4tALg2BVgDVtbXv&#10;6nvRPh2v7RplHsC6hj/OgbcDstUBg6blnAUdkDffAThnQUc+oG7DkcSu5gcWgLeOj8DaEWFYNyYS&#10;WyniHIB74uiK+3B8xYM4suQxLBp0B7rUKY2wWlUQWa8W2hGwt4U0RgcC2GW6ydUg8KpThov/9WpY&#10;AHYK+IqOGK0jhjzdCkMI4XcfD8WIpyMtJG0CATypbytMHdDGfMFTn4/EdEVByOf7ciTNQVghaeaW&#10;IHzVEWPBK9z/kiDsXBEGYCrfeS81+xOAg5e9C0I+4LigdGRTwApDG9oKK4e3wgej2pj6NR+w4oHH&#10;tHL94CZ1wkaVoySAt6kDhtwPAfXrTCFpLjbY0pEDWXAyB2Jnzv9b4oLwYNXo1705aJccZ9XQVCdV&#10;Pt8gS49R0gW30zL8cpQALt+wD0XrSQA/jA3xbyM7Nxs551WOUmmyUsC7MXLRVnv93UeFaf5YwU8Q&#10;DMBQ/lklUihLTpNkCkk7cvoS9i5cj8m122HezaoDQbWrAu2laxG8NU0FyxWxqPStiKJ6m1SuAaZ1&#10;fAQ563NQyGulyNfL8+0jzPcKwoRtcSQEr6cwNDNuF4g1IahJNQ9d74L4axOUHYBl5soglAzAWjfw&#10;0QJA8ubg6+Ct/XYst+u4bG4///llHN2Yj6UPv4ZplUP4vRoiXm3gaVK8CgszBWyTcwJwDUtdji9b&#10;H1N4/ILuzyF71R6c4QMwj+dO51uIHnwOxqpABnx96kfsnRCHKTXDsVCuh0q1kVy+OgGs89TC+9Wb&#10;EMAtuJ3XJIBjKjTG2LrtsGPhxzj7NdUv71XuFQFXpjcbKdrg7ynTBFwmASwfcP6/HIAnLtmCAypH&#10;yYdAvhTwuXNIWzMbexY+xreoXsiJlhLtSbV7L8ceVL49CWCBVwDu6UBMOxgv/69SeZ3KPJzQjTCS&#10;X9hFEXglqWXBTRAsUZYl/lcPQ7k4SuBXUtHMr+sz/pyyYKD647zK1bq/jo7zithf339Go66tewy+&#10;jpSvh69GZb5lL2iH9DmtkEsIH+DnFAtsBXkWUwHTMvX2O7kNNowihEdHEMDtkB11F6F7N4qW30sA&#10;P4DDSY9i8Rt34fb6ZRFGBdyaoG3XuDY6Na9vKtcD2DXrFHS1TaNLwpD9RUH21hHv9W5DAEfivScj&#10;MKJ3K4zp0wYT+rbG5OfbELxtMaV/JC3CkjFmvUS1+4oDsBSw1YWQb3iAoh8cgJUN533BDsAti0PR&#10;BFyZb0GkZbkkFJ4mBawi7ILvorfDDMCajFNPuBXDWuP94a0JYMJ3rJIwCF/a2rHKhGuPjaoHMV4g&#10;VhacSzUWhF3CBUHM0cBM+FoxHmtL75Sw9wm7CThX9yEYrLJgVeuVrd/n918N3mLjf3Jv6TEcCWGL&#10;kjBXhmoFd6P1wJ6oh6iA30RWdqYBeA8hIACPTdqDYdGbrThNMYAJx12EnczSeE8TYLJAlILcATk8&#10;tijjMyQ8QKV2Y22+bqtebk1r86NwtBh1GS5bBbG0BQTIHL6ij63cEon9R6GQpMkm5OQHtsgImpZ1&#10;fheexutoUi5gLg5Y0OVnAor3/3JBmOsiCMCCjW3zxm1eFQuuHtJmAmHgswZgHUeTb1ifzSfMzp2/&#10;iKPrsrH8gVfNHRFTviGSKzYggAlLKt6lZetYYoTGJfw9lhDCydwXQ6U6lUp14Z3PoODjTJwh/NQu&#10;PpvfI5u/cx6vcZagPPDBHixqex/hWw+J5XiuCjqnMvFqYjHfLj6qF4rVdZohqTKVN1XwNPXpu6cf&#10;inLP45AqwJm6JdSpYlN5Pot04LLcDVcAmMdJARuAv3MAHrt4o0VBqEh7gRIxzn+GjHVzkRr3FAoS&#10;H0Ae1W5BrNoF3c2RCpgA3k/4yg4m9KKiU00DQpkquEDuCZogJgD72g4ecF5h+m0ecmqEKSh64OlY&#10;HeNHHatR+3Tc1VD1y9oebCoXqdEfo/NIFQcnb5RA1h2jB4aOk/tCcccO1Lwu4Zs1vx1UdOdgPIEf&#10;1YHrbaG6D4XxmniUC6IjH0pUuVzP1N88obte1dBo28mMnGiqYwLYFPDyB3Ao4WEkD+6OuxqpGE9l&#10;RBK0bRrWRPsmDr5Sty7awbkhBGC5InwdCO3/M4D7dIgY/lxHDHmaECaAh1ENj362NSb2b4dJgi8h&#10;PLmf1HAYYRxGBUz4EsBzXpYLQj7hEAOw6kMoLngB90kJKyJC/l9XjtKZICy/r4sHdgrYq2CfiCEA&#10;y/0Qr2QMRUK828raEq0c3garRrSxjhhyP6gdvToifzKmtUvAIIBl6genNEKXakzo8ofcOlWxwFLF&#10;ioagap1zO/YqDtgiIUpUsCtPSRjLDUE17BtuevgGA9hD2C9fDd0rjpMJtgpbo/K1qIgo9YnTZF5X&#10;jt1pUsAPYk3068jMTEeudcS4xD/Q320C7r2Fm6g8VSFMoHPKt9gEPkLQuQu4HgDwPm4/olZFsZ9i&#10;cvXWmHuLWhTVRiIVcLyK9JStithyVQmoalhIAKuT8qwyDTCmXmesmbIEh0/+iAxNBJ7hg4DwlaoW&#10;/A3CAbNQOF7PA1g1jP8v8Hq7GsAyv81GrRNABlep3aBjrjB/HEG1h6DS5Jz8xXn8zNlzv+PQJ5lI&#10;6jXQ3AuLyqgQjurx1qbirWOpwVLBqtWwwtYJZ7kryjbArArNMa/rM9i/JR9nv/mfTbgV8N5O8zon&#10;005i+eODMKd8I0KXn+dD633aSj7UlvChtqJqY6xpFIHl1RoguVJdxEr91miFbQtX4+Q3lyx1uTjE&#10;jG8ZgnAa1+WSyOS9Xw1gp4B5/e+BMQkbMD5pkwFY2XEC8NFz55FOAO+LeRI5i+6xEEe1pc+L6Yn8&#10;WLkbCGMq3/20AwRwYZLqBbswNVeessR3Gww/b9onCHsYCoAeiv547fNK2ANY69onAGvdA1Wm7f5z&#10;Gj2Ag5f9sQKqh7jf7z+ra8l0TwKwB7WO0XLmPAKXKleQPbhY98DzBnrIaZ8AfEg+YCrgPP4tKxNu&#10;7bAQrB0Vjp0qxkMFfJBvBYcJ4SPJd/M3ux9L3u6OOxsKwJXQOgDgDk3qWrSDT7SQOf+vC1HTBF2w&#10;H/iKSbhRz98WMaJfF7xLAA9+PBxKyhhJBTy2L1VwvzaEMAHcvzUBHI7JfUPNDTHrJapfQfZlKt8X&#10;XGKGXBHzqIqvBvBcQlfuBw9hP/HmVK9cDz4G2GXEeQD7bDgH4DZUv23xwch2+JAA/mgMfyhCVwD+&#10;kK8MAvDmyZ2wdXJnbFUYGgG8LaCCBWCNO2eqBoTLfpMC3jvnDkLWxf96c2FpPFYQNhhre4kKliKW&#10;XQ1i2dXg1TEe3s5fLCtRzWrSmUr1q64YckGkR/UyAK+LGYTs7AzkXyCACeHUz3/HlBXpGBolAF+0&#10;ONliAGsk9OT7lUvC3BAyAtHF8fKP99wfOHPgX1jy5LsYThUcVb6uwVe2yLolV7d44FgqOPVbiyGU&#10;ppRvisntH8LeFTtxlEo885wATBD/BYBlFh0RBOC/gm6wGWQDANby/wVgmRSvTcRpnctXmD/ORl6b&#10;EPMuDGWKnfrsdxz8MBUJdz6HmWWbI75sI1caskJ9rKjYkOCsjw/KOtPycqpX1W1ILtsQU8o1xYJ7&#10;++PwtgJ88fVlnKGdL/wS69+ehtnV+ZZ2C2HL41fwfCv5+WWlahrcNzRtTQUcgmSq4kReZ1rpxpjX&#10;/XmcKPwKBf+i4iXQ7YHC+xeALdKCMFVExP8NYFcUfsKSTZiQvBkHNQnHfflfXeID9gxS187h29Nj&#10;ltqu8qdyQ+QqGWNRDxQQwAVUxfsXUwEn9rLyikpNzhPg4hwoZcHA1ehhJ9D5/X7dT5Zpu4eg3Bc6&#10;RvsERB2n44PNH+uPCb7O1XCVadkDWMfrs7qm9mldpmOCfcf+PNqnmg+CrXrGqai6GnhmUxWrDkTG&#10;3DYBF8SdKEroikP8jVLIijVDW+IjQngnxZoAvJ8PFfXRO8jfLz/mHsynKO1Y40ZE1KqMtg3roi3V&#10;bYem9YoBLFOsrxpw+hhhqWA3KaeOGFelIksBD+3bCe8+2x6Dn4zEsGfbQFERo59rjfH92xqAJxLA&#10;E/tGYko/TcqFYYYiHuRmIGilfKf3DzEIa3JuHpXxfNrcl1xx9nkEcLDyVUlKK0/5ulO+3hUR7AP2&#10;AE4gjJMMwG2xckRbrBrVFh8qAYPqd93E9qaCBWBNwm1SFpwqoqkbRkABC76+9KTgq4QMD+CSRAz5&#10;cQVXtarncbQd5pJw2x2Yte46IP+/AOwh7OHrlh2EpYLd9tuRzj8SdUVOo/pVScqM6HuQEvUQNsa9&#10;gdysDBR8fpFAukj4XMTsD3MxMm4bAUwQEsBe+dpknOy8/K+EoJYJXovhVRgZTctHCMXCdXkY1bAj&#10;xt9EpUtwxKlKmiIh+PqtSblFVMWLuR5fviaiKzXAhErNseCeAcjftJ+fp3Kj+t7nARwMYYFeDwID&#10;MNd5fx6ysqvh6/cFw/cKdctl71YQXAWi4nCtq4716/LPWv0GLu8m1HYRxDKlbp/lQ+zQ6n2I6vI0&#10;ppVphoQKTbCschMs5XdcScW7yiDcAO+Xb+hgygfU++VU1rKxTZzF3DcAJ7fm49fT/0bWrGTMbdzB&#10;Yn4VcqZavyt5HtV7ULv8pZVrY32zVlhRQ3UgamMuzz2mNv8PLtyAU4Lv17/ze+nfVH5l3rN8y1/y&#10;d/3auSF8SnIwgDW5aAr4O2Bs4gaMWrTeuSAI5lx1xDh3Fhkb5mFf7JPIjrvbmgDk0pQNl08A58Z2&#10;RU4M1eiibqZ+ZQcIlXxlhBGAAprg6TPkBDkPMsUBC5IyhXJ5+HlV6yfstF2j32fwC0Aw2HQegXLf&#10;jFbFCtqduwTW/ry6D79NkRo6Tts16lwe1BoFdEHYH69tHvb2PexYd+0865rREelz2vA36MLv7QB8&#10;kL/TPjJjzXstsOqdptjBN+bcGLlt+OaQ2BOFfHilz7kTiYPuwGNt66JV7VsDyRZSwbXRKuB+8CpY&#10;o/P9Ol+wg698wFdHQTzVOuLtp9tieP8uGNGvE0b374Qx/TtidL+2GNe/Dcb3a4VxfV1ixrTnI11R&#10;ngCAZ78o8KoGhCIg5BemvRROxev8wHPVGVnhZ4FYX5mL/9XowFsCYKUhB8BL5Sv3Q+I7kUh+Ry3p&#10;W5cAmOr3wzEqQakOGB3w8ehW2EAFvIXqd4up3442gykAO/B2DkDYpSO7ouxyNwi+AegSuAKtuSFo&#10;DsDyAd8WALNqRrTjMS46wpsA603g9csewNqWwf/8cjVowk2ha1qWpfHpmhalesBO/WbG3MvXyEfw&#10;adwg5GSl8pWXf6wC8JeXMH9NAYbHbCHsnAK2OrpXA9jMQVCZbKrtu0+FdJRUQUieOX0JG4bMxAhC&#10;YWZgEk4F2qOsaWdtKuKaFiscX7E64irUwPzSdTGhYigW9R6Kgn0nsV8tcwh5FWxX7WAPYZ3bpycH&#10;q18PyWDwXr0vGKIyvx4MYB8LLMWYos8EthucuS4wa382z6swrj1UmHsIrJQLVJaEvJTwua8u4+BH&#10;aYjq9IQlXyyu0JiArYdlFepQCdezur1LKjTEkvKEaXnnjlhVsYFlzE3i8Ul39Ubay+OQ1OJOzL2l&#10;hhV9ty7Hii+uUBeJiv/lg+zjBs3wft0miCtfgw+xehhXtTmSXxyLsyf+a1XP9hHAqYSmHgyqIawM&#10;OHXhEICDwXs1gKWCNQknF8R7Cz80Bayoiewvf0fRufPI/HQBUmKeRBYBnEMlJ9dDrvWA62oAzo+n&#10;GjYFLDeEXBKu0I5a+hxcdIf5fwVQwc2DTVDVut/moWbbCDPB0ANY2zz4PEyDweu36ziBN2V6pPlr&#10;dZzOKWiXrJfAXOv+czou+Fra7u/B35+22/3RtN/u1+5ZMBeAdT8dbWJOLghNzikOWAAu5AMqncJM&#10;CviDd5oRwHyIxOn36kkFrInLXthHfmyZ9jTefrgDwmtWQHidaoioQ9ASwn6CLawetzWoHnA1uAgI&#10;+YNlgq9FSAQD+PkHmkW89mgoRj7fGWMH3oYJL9yOsc93JITbYRzV7zgCeOxzrTBBacmmfuWCiCR8&#10;IzArUJ5SE3Jzuc3C06R+TQG7spR+Ei7qtTDEUPV6n6/GYAA7d4Svhkb4WiKGoiCUjuwm4lYGfMBK&#10;QZb6VRF2gViV0LZM6YxtU2nTOhPAnWgOwDbhRgj7NkQKQ1M2nKUkz+E6Yau4YIHXgEulqtGrX0F3&#10;56wOpoCvnpjziljLXgm7GGEtK+KhK00lJ/l0Vd0Hg66zdPWKi+5O5dvTAJyuvnCKgoh+BVlpOwng&#10;3whWtcihAv44F2/PXY/dp363STipTVO7MoGQYDQXBGHoJ8ikfm1ijiDezeVcgvPUnjNY1O15jLu5&#10;LsFbBzGKCyY4lBmnTDklasSWr0YgV7P4YKX2jqvRFgmvTsD+rDM4SMhnKDHDOlrIJ0xVx3MrGcSA&#10;LN8vwWKg5WhQlauB2xU7rO1KZpAFQ9jbFTAmgKSGBVnF+2q/+YMJJQO0jtM+mkGailcthlII3708&#10;RqUsd3HcSbhlEcAXPr+MA+9TCbd90GohLyqnSbm6BGltLNNYVuFphDIfPCtM3WrCTrUz6mJBqTqI&#10;4va4W2q79GbuU2rzMuvxRvVbugZW1GyIjSGtkFilFqLL18L0ik0w9/YnUbhlP45/w9+N95IupfsV&#10;gUp4qgJbpu6by2m8b8HWq2CvhN02hdg5BTxx6RYMi1pj7ghBOffryyg6/zmyNkZTAT+F3Ph7CFu+&#10;Ksd2NwBLBe9f3KvY9XCAsJIpCUOAVZZcoVKOVf0soG4FMZmHpoeuAS6GoKNyVkt4K+LOUdl1SlsW&#10;0GUeulKb3ifrAapQM23bOy3CUpG1Xdd1PuX2tl/HaZtBVfDlerCfWqbP5UiFB5Z1v6ploc+pnkVe&#10;4PpatkpvHPOpolVsSOFnWfPaI3MOAUwYqyBPUaJAzr/FObfho8FNserNJthJluQagHvhcNK93N+T&#10;D4pu/Hvvg7cfaoOQaqURSgAr8611Q+fjFXRV68ErYJWqVDU0laP0/l/zDQcDeMKgXhETXu2GMS/e&#10;hrEDOmOcWQDAA9oTwm0NwONUH6J/KKa/EEEIE74EsdWFUCEepSV7e5nq+GW5Jwjgl5WSHIL51o4o&#10;BFGvliRfeAhLCbvRJWLIDywlbAB+jwCmqR6E6kK8TwB/OKY9itvQE8Dr1YiTAJb7oUQBy/3gXA8e&#10;wt4MwAZljU7xSu0KtgJvijLdTLEK0NqnpI32Bl8PXplXux7EHsKCbwlguxmAg5c1+SZzcHYAlhti&#10;3/zuhP8D2BD1EjL2bTMAqyuESiTO+iQXb81ZS5BSQVEBC7gGYYOuACwAOvP+X6sRQUDuOnUZu04q&#10;kgE4cfIiFdJWTG/RFVPK1sbCijURU15+YBVp51jG+YJj1EPOoiNqY1qp+hhRuy2WvT0dBzLPofDc&#10;70gjgO3eBN9ThCKvZW1+CFqDa8CUqaZtadyXzvvWvcuuVsHeggHsTfBVKyYDOyGbQhgJrjL7DE0A&#10;TrPW7nwoEFqCtwCtCmq75WPlb1hAAH9BVXxoxS7MbX0/3wKaIIEgTqKCTaYKXkb1KzfESr4hKGvO&#10;Slny91CkhMUM861Bo/YtL+eqrC0nhJcQ0qo7sSm0LdY0DrHSn/O5fXrjLtg2czlOnfsJuR6wNLUX&#10;usIC2w24QeZVsLUk4n5Nws1cvQcjYta7hqD8rrnfXMaR818ic1Mc9sU9hfzF96Igvqf5fuV+yDMf&#10;sCbgetDkxyR8CVvVepCaDFaxHnCCmYeo4OahLBjmRHW2jhJZhJhGAVkgVtF2nVddNXSch7h3R/jz&#10;aFmwFYBVkEfXEzQ9RO06QVCVaVn35u9DYNV5zA/Nc2US6Flc9gWFZIKztvlRVqBz6TvMVylKv7+D&#10;ZcFpEk4NRVNndsKHbzdxACZLchVFknQPji69H0eT7+P1ulGsPY437w9Hi1tvRogV2Klh/t22TZQJ&#10;V1J0xyCsdGQCV/5gD+A/TcLNH/VUxOz3HqIC7kgAdzL1KwCPfb49xg/siPGE8Jg+VMF9W2PC860x&#10;ZWBrTBuo6mgErVKRCV3VglBImlwQDsSCr9avBLAac6o1UTCAg1WwAOzD0RLejXAADsBXscArR7TG&#10;h6OVgOEm4eSCCAaw/L8uCkITcJ3MDbFdbgiC1gHYJWJYPQgu7+ETz6tdg29gskxRCykEqbbL/aDI&#10;CO/7DYauNw9n5wNWnK9Tvn+2rnaM4oA9gNOjukMTcQLwnnn341MCOFMA/uxXKlwC5fNLVMA5eGv2&#10;J9hzhgAmvJQIIfXrIWwg1jrNqpIJwITejnPqbnEJe04SWgRwDsF98sgP2DAyChNqt8LMMrWoggXh&#10;mlhYjiMhE2vxwVTA5aogumw1i3OdXroBRhPCS96YjIOpJ3Do3EWknyEYeU6BXfezj6BVJTZZmhRv&#10;wAzAtHTej0AsReySLRw8rwbu1TCWwtVxfsLNuyf+BGCCWY0193ztjpNPOJOwV5aZSye+jDwe8wXH&#10;3MXbsDDiIcwv29TcEYlqF1SpEVZVUuJEfSRVUniag7ADrSIlXMSDMugEYZlC2hII3A8btMBGAjjp&#10;1vp8cDXE9KrheP+F0Ti6/wL2U/1KmSvSoRiyhKpME2mCq0E4sM+DV8e7aAkeS1MY2qwP92LowoAC&#10;/uZ/yCGAiz77Cllb4pG66GnkJ9xniveAICwlLHdEYCLuoHy8CjOTWg1AzQNY5qEngMpfqnVTlAEw&#10;Wyoz1W9udBe+viukq2NADRPmUtCCeODcHpweuDLBWPB0ared7RNUdZy/tj9e+zVefYxBPABh7ffw&#10;lRL2JvUrMGu79qcR9OlU21K/BVTB2XP58JjXkfsE5namghWGlhfFv/ep7fDxu02xZmgIUmbyXPzt&#10;Di25F8eXPYBTyx4kwO+hyHoW7z7cGi2rEMC1qxC0ArDreCG4CrwlPmClImt7CYAN0sEAnjq4V8T4&#10;17theL8OGBMAsMA7bkAHB+DnO1AByx/cHiOfa41hT7fExP5KwJALQn5eRTzQOM57ubVBeO4rWr4S&#10;wAsCClhuiKsBrEgID2DvCzY/sOpABODru2IoEeMjuSDGtTX3g1wRioLYJAXM1wZlwrl6wIGkC/l8&#10;CVxXC0IJGAH/r0LR5pW4G0oALBXsl126sQetIOtN0BWYPXwFZoFVk2tO8XZFJp+g3oIB7CDsXBGC&#10;r4uE6MnrPoD1CwZSAW/Fgc9/I1SViHEJc9bmYdDsD7HrzK8GJSVeWPIFgSuzJAgDry98Lh8xl89f&#10;tOI85oY4Q0VMoOcQnoV7T2JJ73cxoWJTK0mpSmlRtGgtyzdcWm6IqnyVruKUMV+7pxPEI+vw3+SF&#10;EcjfcRRHeM0snlNJGnKLCLQZBLz8xFKse1WXImDmOggo2VQlk2g9CLLBdjWA/bJGA6/gzXWLlAjs&#10;80pRHY6VOqxtKt4uS9e9cN/uL/+wsYDHfn72N2RFrUVMq/sxV+3hyzfC8gqNLDJiScW6SKyokLS6&#10;BKz8vPVM8Qq8ArCHr2wxH1RJVWtje6sOWF6rMR9mDTHj1lAs6NEPuZ9mo+jLi9Ydet83vEc+GLyb&#10;watfAdib1j2ADbw83vWK03bngpj5wR68M/dDA7ArUfkHAfw1crYlYF/808gjgPP5qqyoh7xFckF0&#10;c5XRqIALlWRBpWqQJMgEVg/Yg4JbAGACndSgtvtjZAZq1QgWoKMJxQCkHbAdJL2P1ivpYlAKhjQP&#10;4SuUr47VtXkOtUcyf/CctgR8B3duQZ7H+fux43huAyo/ZzWMuU2qNthyeR3B2O+XGyKH4M2aw/vh&#10;W23G7HYGaKlgKWAlpKRMb49PhjTDuuFhSJ93F/Liu+PwkntwYvn9OLPiYX6nXvxbfxZDHm2LkKqq&#10;iFa1GLTBgJUJwqZ2G8kP7Ezrti3YBTFqUNeIMa/chTHy/b7QBeMGdsY4QnjCwE4OxATv+P4dzDXx&#10;ztOReO3++hjVuwVmvBhJBUzQvhCKOQNVA5hK+JU2mPdqawI3EvNfcZEQBuBXnB9YCti7IARfjR7A&#10;MhcFoTC0SJuMS1QlNEH4XVeUXS6IVVLBI1u7JAzC1wNYhXi2Te+CrdM627hdUQ8EriDsQeyz4IJL&#10;UcrNoNGbVT0rBrADsoev7bsKxAKvgOp9wB7AJdDtVrzsIh+cgi7xF/tQNAH4QayfPxCpuzdi/4Vf&#10;7DU/5cJlRG0sxFvzPsGO0z/bH7Fe4V3NBcKFIFZEhKtCRvDSVKx9F4GoYug2YWbwVQcN+YUv4sDR&#10;n5G1Kh3Rdz2LqWUaIoowiS5fBwstTdlNzi1SF+Vy6qas2sFVEUuVPJOKb1RV/js+PAhZa3Jx/Mxv&#10;1tAzTb5qQZjXlashQ6qX6yqnaV0uCESZU72ENKHs/brePHA9bL3t/UwV3n6nXcQe/hYlAObnA8cr&#10;TM1HSZjvWKqR+1XJzMpY8jdTooaOF8z2f3UZ50/8gMz5HyCOEJ5fliq4TH3z6y4vqzRlGsFrdSOC&#10;4LtC+zVWkO+4FhaXr451IRFY1zwC8ZXrY3bl5pje+n5sj1uL4+d/Rh4VeSohKvNALXZF0IIBHAxf&#10;mULT/LL2ye0wa/VeDJ6zGge4LAB7BZy3MxkpBHD24ruRa+C9CzmaeIqVW6CbVfQqlAsi4GrwQBPM&#10;BMQ8QdFAVQI6U8MBUMoUKaHjNVmmz2ub9st0vD/Of06m47XuYSzTNn1eJgUtd4ZcG+a64GdUIEeu&#10;DTdJ6FS3jg0+l4BqDwveb95CnpvAtdoOV0FX7ggPaY0Cbva8Tsjl35+UsD6nkpTyASs1O3VWR6rf&#10;5lg/MtyKsefzNyta2gunVjyAc6se4/+X7ljydhc8f0dDRNQog/A6VRARAK0AbOANAFjmAdyuaT20&#10;b1bflrX9CgUsH/DYQT0x4oXbMOr5Tgba8VTC4wcQwi9IEVMBUx2P7d8Jw57rgHeeCLGoiJkvtaby&#10;DTcAz1aH5AGhmGVJGq0sFlihaL4gT/FEXJAP2AM42A3hJuEcgFURLYEAlg+4RAErIcNVRFtDBewB&#10;vEEuCOsJRwhPU6hZl2IF7FORzfUw5zazqwFcYvIFU9ma4g1SxEHA1X5B18H2z2nHiu8Nhq5XwFK7&#10;bnLOmYO3BzD3E8D75AOmAk7ZuR555342Bax05JjNh/Hm3E+w/dSPFsivEC5FPjiFKdA6ACsNWJXS&#10;LENOo4BLNSx1vIPHqjOFmm6mnriII0U/Y1/Mp5gbeZ/Vsp1HAM8nVKJVO1gpteVUtlIgppWvYeFp&#10;i6iS5xFO48s3w5xuz2Jn/AYcP/o9DhN0WYKuKU7ChfeWyWtm0NJ5b3JFqGKaTC4UAdqHjf2VWZW1&#10;AKB3nvkd6w99j22nfg3UxnDq1ytgmYWhadR2AislAK8UwtbazQtu3K+oA4WA6a2i8IvL+KLoe+TO&#10;XoVFET0JYWW1Ea5l62NlaQfjZYHCPVK7poJlAjN/qwS+GaxpFIrNrdojoWp9RFVqjKmNO2PNmGgc&#10;K/oWB7+R24HX/orXkwviKgAbhHlfxQo4sE3HFANYpocJ1/dT9c75aB8Gz12NgwEFnP31ZRy58DXy&#10;dy3B3kVPIz22G7JV34FgyqZKzVNBdqpZVweCACYgpQQFMw8089MKwASUh6/26fVf+z1cFaYmFSv/&#10;rY4VFBUepmWpYx3jw8E8fDVevWyg5gPCXyObABZ4c7TMe7HjA4D2n9Po79Ugzm0Cbe6CzgFXQvti&#10;8GqU6RiZwOxAe7u5HvIWyBVxh31Wx2sSTrUgVLJy38wOWD+8JdaPikAKOZHDB8ChpG5UwPfhNBVw&#10;5oKeiH2tHZ5sS6VrAL4VkQSq6v16F0RY/eoWCeGhLNM+wdevX6mAX+4aMfqNXhj3ek8CuDNB25GK&#10;l/AleAVg8wdTAY98rj1G9G1vk3PTXuqAWQKw/L6BVkRKSdbE3NyXlIzhTArYdcUoUcCqByEIC7zB&#10;8PUA9io4frBKUjoALxvaykzFeFaoJvDwiGIAfzLWZcLJBWHNOBUJQQC7bshO/coE4N1zCd55JQkY&#10;3v3gVLAA7OJ9lYih7SnzrlTA3v/r4asQM+d2cObgeocBNyuuxxUgdqFoQSFrlojBcX5XwteFoqXK&#10;BTG/H3ZuWY2csz8SnJcMwLFbjuCNOR8bgNP1R02AOfCWhJ9ptEI4BJsgrPKUOwhEKd+d3Kd6wbvO&#10;X7LIBSVMZNKK+Je8Y9pyTG3SBZPL1MPCCg0Qw1fwmEp1CF1FAKjDQ22LaV1M+KrojDoQR5eug0nl&#10;GmEywbV62HwcTj2N04TjfgHuAq/Be07lddJpgnDqWcKQIFaMsIApSP9VXG+wFSdl8Fxqk6+wMkHX&#10;4ERwyfznPYAVhraXYLIuw3JFyN3BzwnM5hOm2YQeTa6JE9z/n0P/RMGYhYiry7cwZcSVa4AVZRpw&#10;dPCV+jUz+FL5Uv3Gl66OJbfWx642d2JF7RaYy2Mn1aJQeGkkivLP4PA3Ch3jffAedhOS8k0Hg7fY&#10;eL/BSthDWN+xWDUHAKxJuPlr0/HuvA9RqJZEUsA899HPv0HBnqVUwL0NwFmEbi7/L2ZHSVFS0VLZ&#10;aYZfgBFMPdg83LyfVWA0VcptgpxgJ4DZ8RwVTSDAavLMPhM4jx0XOJ8iG+Qb9ufW6K5ZEsEgWGub&#10;Pudh7cPOTI0Tiv7Y4PMY8AOQlXk3QwYVuVO2HYphGwxi7yM+xGtou9Svst6khOV+yFNtiFh9T/59&#10;zmiHDSNCDMC7+cacxesWJnbF8WX34tjSB5Ab9yC2zn4Wfe9ojBZVbkFE3SpoRQC3aehqPoTXr4kQ&#10;wrdF7SpoWVvREFLBJe4Jg6/cEVe6IHpFTBn2GBZPG4hpb92DUYTs2H7tDcDjCWBBWDa8TxsMe6Y1&#10;RvdtjUkD22D6C5FUvCrMI6WrmGDCmPBVHLDU78JXCeFXw7gcSitRwAKwrwEcrICdG8IB2CDsATxE&#10;7YhcHLBcEKqGtnpkK/P/yj4e08rqAbtqaKoDoZTj2whdQdi5HrxJ/RqEA/D1KlfxuVKjAq2qoSkV&#10;2WXCOVUcDGDBU+DN5OudB7BTvjqPlLEDsMxPxmlUzK/2+XM4V4VcDz4R427uvx/r5vXBlg0rkHXq&#10;B6pX+YAvI357EQbN+hBbjv/HFJFXkyUAdmYAFphpOwi8bQSe3A47z1+mEcDnqIKlhs/QTl9GNu3k&#10;/n9h47AojK3RHtPKNEZM5UaIrlQfMRXqIZbAWURTn7WEsgRw6RpUiap3UBPRZepgZvlGGF+nHWIe&#10;HYTM5Ttx7tgPOPLlJSq7iwTu71S+hLFUPK+neGG5KFwImvPTXg3dv7QAZK00JNd92cYrTPulmgmq&#10;vYHXfsss4+8gd4fFChO4KlupUQp8P4/5/KtL+D7jFDJeH4/4mqFIpuJdSXufZv5eKWJvUr78TfQQ&#10;Wsy3hI1hHfBRI7VCaogJt1JQ9H4DhRnHUPTtJaQbdAl/3kvKP3lvhGUweG2Cjfdt/l0uB0PY9mu7&#10;vgM/p2P9JNy8T9IxeNYH5o4wHzCvc/yLb3FgzzLsW9wbGbE9kK2kC4Wg8f+ciu0IvNaIM8GFn3mF&#10;60DslKYKtB9J6mnREQKgqV+af9VXBIHW/Wu+9hsYaZrkEgC132/XNby567jrab8fi0PUBLnAfQmQ&#10;dj2ajpOLQZ/1n5d61/He1aDjXDSDg7GHrz9O+/2DRO4IHSPFLPdD5mwXiqbWRIWL5Hq5C3umtcMa&#10;dcMY+f8j7a/D8zqybl/0nHPP3vvb39fd6U7SSYdjZlkM5tgxQ5hjx0whQ2JmlC0zSDIzM7NlMYOZ&#10;OQ44zORk3DFmvSW9dtJ77+feP+ZTa9WqBZKt3xpr1qw5w3BwEl9ChPLJpc1wfmVbnFn+NPKSnkZK&#10;Uk90axGKkAfvIoAfQITC0Mo/hrByjxC6D6D6Iw9QBT9qteKUsL324w+aW8JD2FwQwRUxpgxrHzZ5&#10;+GsY2/8pDO3WCCPkhqDiHS3fb1fnhpBpYYbgO0JZ0rpEYFJ3FeqsTSWsRRm1DMAWEUGT+r0NwD2c&#10;+k18yyff+aMbwoFYqSiDARyKpeZ+cDHAWoixWj5g5QFWMp5RmpALxxa2u7UQQ+rX/L8NSl0QwSYI&#10;a6WbwOoBLHMAZkvI+ioW6heo/VJkQfNO89D1Jhhn8z//HwHsIayJN51bNlknAEsBmw94ZkvsmPMG&#10;Du5bi4Kr35gPOJ2fzAsPnsGbCeuw++xXpoqsZDtB5lWwB28pgAVdKtz9BJ4m3qR8Bd+DhKDqyKny&#10;sQCsKshHOe5y8efY3Hcmht4fgXh+gs8hgJOo9JKpgpPulhp+2MUIU/mppP0iQmg+IawwtZl/L4/R&#10;/6iKMbWaYWP/BJw5dBrXr/3MT2OCWBndrqq2ndSwU90CoH4mPxEXbF71yjygvc9Xre/35pWwLFXX&#10;JKj0glKMbR5/P07x6l5U4rx2AX83J3js6ie/4+PzX6Jo8TYsb90B0++viflUvaupftfx51krXy9/&#10;dvP3BkyuByXskX98c9VI7A6vj1n/rIjh91RD4vO9cSbnLM5+cQuZvHYq7YhcEHoZfMSfnf9mfwBw&#10;oPV9wSrYAzgzCMCahJu5OQt9Elaj6DNXEaPgEwH4JooPL0XawleRt6AVipX9LFlVkeWTdREOPuTM&#10;K02ZAyTHENAnFjczs0rIAXB54Kot4b5NYAU+9f2x9MkRSJsUbmAT+DxAPXQFc6lcr3S9C0H7gqX3&#10;PQuOzp/rFK6u4SGq83ySHv9cup+eRa2/tweutv11PKy1reu553bn6f6+MOfZpc35zI1xaEI0tg2u&#10;hS2DQ7F3fCxy+AVxcgkBvLwN23YUd40x/o1QNKtxLyKpfsPLPYyoco8ipsLjiKlcAdFVK6FeSA08&#10;8+QT6PTs02gaG26xwFLGckMIwn8AcOLEnmHTR7XH+50bYXDHeoRtA4yRD9gA7CA8trv8wtzu6FbG&#10;jVcoWvdIS02ZQPBO6SX4hmC6MqEpHwQhPJvtnN6hZrMIYeUEVgia4OtdEFK+dwJYS5KlhBf0D3VR&#10;EIIwVbCDsLKhaRJOOYEjsHFkBNYMDsH6IaFQPbh9k6h8qX4PEMDeBRGsgD2ADwV8vg6wUrYCcH2k&#10;ywRV1XZjn1wQSsjjXQ5e7TrfbRl4BWhzTfA8D2CB1wHXqV+ngB10Dbz8A7F+JeKZFQTg2R2Qsn89&#10;iq59awDWJ/SCA2fQe/JaKmAB2ClgVQ02I1S8Ii6FMM87xM9/mVR0ypVfDcgHLgKHaFqgcfiSjnEs&#10;oZxPsF06+iV2UAkrJ3A8P72TCB0l7kk2+GphhqueMe9vKr1DEP1FyXwI5LsfQSKBNflvhNHdtTA5&#10;+kUcGL0CFw9fwMWLP1jl33w+Zy6fKUcApiKVqldomF+QIWUr+HoTnDNuOJWsCAoXtub2fTJ4H5pm&#10;K+YIqVTeR2BXhYw8vnjyqP6lgpVtLJdq9AR/b9dv/IJPTn2BohX7sOaVtzHj0TDM/J/8+f76CJbe&#10;7XJECLwr7xF8NfH2mC1X1hJlrXhTRemVj1THrognsODhGhh+byXMer4Xzuedx5UvBUU++0cy3lfw&#10;/UTwJfylZgVSwVXH+MzmZtB+EJz/zB0RHAUxZ1su+kxZBb4vrUKGAHzuo09RTAWcsfB1FC1qi6ML&#10;WxK8LVBMCMv9IAUs94KPUBDITE0Seop2UKVk1X5TeJnMFlbwmCCpz/siQuvYXIKMwPLQE9gEMIV3&#10;qRX4ZF6BGnwNdnE2aSfXhO7rTdf2EPRw1Pnq824Eu6buwz6NF7zN1RA4R2N0jwKtbjPfroOxfxaN&#10;kfk+PyGnn0H3kD9YAD4+vxFOL1GV6EamgLeRJwLwvgn8+Wc3wPFFT+LMsjYoWtAam0bVw/tPV0ST&#10;avciugJVbYVHEUW1G1upHOpWq4w6NaohtnoVNImNxEutW6BJdBgiK5czV4TAG1rehafdMQnXLmxE&#10;r2aWC2JoR6rdzvUwlip4bJc4Kt04tvUwrmt9quI6hK9cEzEYo9wQnSOpggnhHhGYavG/DsJyP8wk&#10;fGeYEq6N2W/Wdq4HKuC53Jb5cDQBuAy8Ze4HlSWa11f5gF0kxKL+IVhGGCsf8LrhUQRwuHM9jI62&#10;VjCWAt4XT+VLCAvATgErEkLLjxX/6ybg7oRvsDmwOmXrFa7BVxNrNNV0C3ZHKMm6+lRgM42KOYPn&#10;ZhOqOVS8sixuyzINxM5HrOtmKgcEx2bYBJzz/8rS5rbGnjmdkLJ7DYqogNPs8/k3LCUxeyWsx86T&#10;X9rsvlUKJmBcxWAHX2sJHh8fbAAm8FRSSBUtLDqCsD1EBWzZy+QbZqvy8zpWwvOvnfoWWwcnYVS5&#10;uoinIlTiHvmEk9mq3LpSWSqBj2rLJZsaVgJyTdg9hkRCedZfytnCjdH/4pdPgxexY/R8lOw9hjMn&#10;P7ekPkf5csjnCyX7g18tobhNxLHPgMrW4Kt9tpYp7BpBbUDmcY6VKyFDPl39Xtgv32/pccJW0BaA&#10;pXxVMLOEMDyjiIcr3+Ba0QcoWLoHmzq8h4nl4jDhv8pjHp/VKibzZbNEkQ1U+wo/U8KelXdVsMUZ&#10;K+5WRWOVun8Yyx4sj+1UvvPLR2D4fTUx69k3cTzzAq58ypcY76PFIAKwuQ/U0pR8R35cCzMTUHks&#10;GLweutZyTA7NIMzWIKzfE18ihZ//jrnb8/DulDU2CZd3k79LAvj0hwTwkZXIXtiB6relxf6WzG+B&#10;YwtaErqBiTfCx3/mO/C6iAWnjF2lZA+7UugF1G4xoVySSGizFdDUJ/gJbNoXjAVQ7fs+f74ALkjL&#10;TaHzSvhJL/jrfA9Qne+VqgDrz9Fxfz9dS8d0HfULpBrvn8VB20Fdx3Q9D193X6d+NVZ+bBdnzJeJ&#10;0lESwErII5V9JL4OtgwggAeFYc94Knz+bSsRz+mlrfmSaouD09tg+GuRqFPxXquEoVwQEY8/hGiq&#10;3DpVqYCrlEdMtUqoX7smXmjeFA1CayFOUGaflitLMYfLZXF7Uc7IsHdeisB7r0VjWEeFnVH9dhR8&#10;62BC17pUu/Uxtqsm5+IIX7knYjHklRCM6hiO+G5RblGGjwMmgJUJTRAWgBWCNkuq9w4AmwWUr8uE&#10;5gAsswm4voJwiLkhFvQXgGvbajiVpReA5XaQ+0GLMOQH1sKMbZaU3ZWld6FoUrxa+eYAbNu04CQ7&#10;d5r8wc4lQfCaq8BB2APY6rpJ6QbArKTqSv+XQzUbDF5ZbmJTMwOxuRvKJusE33Sq6/SZ3J/TDDlJ&#10;rcwyEttgz9yOOLxzFQH8NdKu8pOWgFmZfgW9pqzH1mOfE1S/WXiXVpQp/la5IUwBS/kacJ35cvW2&#10;TzDLzAUh+HJb6SoVL3zAQM1rsi3hNa6c+Bo7Ry5AfM0nEf/3Sph7V0UCuBLm0xbxE33h3x7HAsJY&#10;icc1MbcoMEE3TxnWqI6lmmewnaBoiQf4/6Hu81jXezwyF+/D8dRzOHX6c5y4/hOOEU7FBFMef74c&#10;QtOqEQfMTZipVXQFoURTqfhMAjn92q8E8K88dsty6OZQGcvyea1iqs4ThNaZD27h/IVvca7gGo5v&#10;zUTauPlY/9xbmFO5Eab9tSIS/0vVMTTRRtDK3cCfRzXipHhXC74ErlJTqoKyoiEW8+dRqaHNtWKw&#10;vEZdDH8kAokvv4uTR07hIgFbRPBnEsDy+foJt1J3Ao8LxF7ROuVLMAf2PYBlgq83AVh9qsAhK/ri&#10;dyTtLsQ7U9bi6FcE/qdaivwbTt74DEVHViFr/uu2BLmQqlYr4YqTFTbmfLqCqoeuACwICr7eBGD1&#10;SWl6QAmCgpZTk+6TPmc6FS375XYQ9HTMmx/rYSozGBN6gqq2navBqWftC4xemQraTpmWLbDQmODr&#10;65iHqr+HruUhrH5dX9fUuTquczWB6OHrLWcmXzBz6+L4widwYlET5HH8/rGR2PheDSrgCAOwRJMS&#10;8ZymAj7Or4useS9iRPsYhD/yF9R+9H5CVf7fhy0rWgzhq9L0MVTCsuZxMagfEoK6tWqiLiEcVeEx&#10;S9wT/piWK98B4LdfjET/12KogOu45ciErQA8vhvVbxeq4W71MZowlhoe07UOhrcP53YkJveMwcQu&#10;yhOsEkQhVLxSvwEQ93S5IPwCDJcBrWwVnHdFeJeDlK/3ASslpcLQfGKe0qoYg8PMBeHVrwC8bWwc&#10;t2NtYcY22o6xMVBZeoWiOZeDW35steC4H7zs2JsHsN+3yIdZVLkErFOsDsCCrdL9ZQmkAjQhrD5V&#10;Oc5NdND18M1Lamam7Wxb9RaAsK43iy0taw5hndQCucmtkUPLTGqL3XPewKFdK1F8/Rsq3FtQxqzV&#10;mVfRc/JabD36WSmAPXylDBVr6zKi0QIALsvRS1VcCmCBmcfY50rIs4/XOXCFKpkAVuRCCa9/4cQX&#10;SJmxFrNjn8XEv1XDDEJr3t+rYJFWjv2lIiFcjhBWKZ5HrQqEysArMmDR31xSck1U6ZjB+C+PIp7w&#10;TqjaAMltumDjoBk4QiVaeOgEThbdwLkz3+DilV9wjj/DKapWAbSEVkgroEosJogUXZFHRSzgZhNG&#10;+R/ewjHC5zThdp5jLhK4V65+j8unbuJM6mkUrU7BofGLsIZqd05MG0x/KAyzqXgX/CfByheDTagR&#10;uEofuZKqdwWfc4XyP/BnEpCVA2Ixj6lk0RL+fPKBL68YiuVhjTAp5Eks7jECJSkncOFjglEvAT5T&#10;uk268UuEcJWbwQM3k0CWGpYCljvBIhsC9u8AbPuB1ifjURha0p4ivDV5lQPwTapg3vPUh1+iOHUN&#10;Mue/hgL+XytMVhhaEyo6X26I4AvAVyC2CTbBkPu2uCLgG9a++gVCmaDpYScYyuTzPTIx1ACsfR2T&#10;eUDKBD5v6lcr+AmMAqEHsAelWp0ngKpf2wZLQljP4a8v88+jbQ9jD+E7Aez7BXndV8+hZ9bLxQNY&#10;6ShPLFKInX5fDbBnVBgBXBM7hkdj7/i6SKMgK+IXwullrXFqSTucWPkGpr7ZBLHl7kLYY/cjkipY&#10;YI2uVA7RSjlZpSIiK1c0X3BczRoG3zps61SvihiOkWKWAr4NwD0J4LdejEAfZUR7g3ClApa7wcBL&#10;6I4hiMf2qIfR3dwS5TFsx3aNxYTuMZhEAEsBT+pSywpyzqT6lepV2NlMKt6ZSsKu8DOCdnZvVcNw&#10;vl8PYEVGaF/Q9QpY204FOwArJ8SygVGlYWjrCOANwyMtDE3qd/u4OFodiwXeOU6VkVULzq2EE3Bv&#10;9wO75Osetl7xegiX7hPAKTPr4chsqmEZ99NpGTSBONiCFbBXwV79eiALwIKvwK1zDL6zGyMnkYAm&#10;gBUBkTm3BdKpgHfPJoB3CsDfErAOwGuyrqDHpDUE8E1+hgdcEDKpYKpHfbrfCWCXE+J3lydCEBZw&#10;BeDAqjmzIABLPVsJIu7n8b5nTn+NzEV7kdyiK8beH4opf6uEpLurIPHvFZF0VznC1SlhFb1UhMSC&#10;vzyIxVTBS+QjJoSX0lTuZ4lcFuyf+V+PYBJVZ/yDQriGTwAA//RJREFUYZhWqxlmN3sDSzoNwa7h&#10;iUifuxmF69Jx6tBJnMu7jHOk8LlzX+Dcpa9x8fK3pmZPn/8WJ89/gxOnvsSpY5/gbMFVnD1yGse2&#10;5iJ38V4cjl+MzW+OxpJWnZFYuwVmPByJGbbSzz3rEkJ3+T8ew7K7lUznEW5rmbES8Qi0j7rCnWbl&#10;Aq0qHD+MROXLeLwa5kc+gelPPI/1w2ajJPsiTnz4q6WJTGdrrgeCUvA1FfwJX4wGWYH3d0u+YwAm&#10;UP+dC8KML6A/AlhLlqmyvwASdxeh54RlthKugAo4l6r75Edfoih1LTLmt0c+X/gF/MxXCFrebCUq&#10;p8pULGvQBJwmtYIVsFfFMsHZoEdYCcAGNVW/sAk4p07lBghWwAKeB6KHoMzD0sNYIFQomPoFV69+&#10;1eoaHpg6R9fx97/zmh7sOq5nCj7mj+t6upb2te0T8hjYBV9ddxbhnNzQAFwyj8f4d75/bBS2Dg7F&#10;jhEx2M0v6sNkRX5yE8K3JSHdCkeXvoJpvRuiTvm7qGYfMABHEsARVMCRlcojmgAWhGMI3Oga1QzC&#10;sTWqE8BVEEt1HKWsaHcC+O2XCeCXovHuyzEY0D7O3BCKBTbwdtekXF2M60UF3L0uRnaNwyjauO5x&#10;mNCD6rd7FOK1Ik4+YIWhdXOLLmYo+Xpg+fEsy/8rE4BvDz9TWkol3/HgLTNXmn5hf2VEi6T6JYAH&#10;CMARWDM00lJSCsCWB2J8HexUDoiJ9cz1sHeS4oBlVMGB6IfSRRiKBZ7m4BsM3GAgm8nX66MhZvKY&#10;3A7y9xLAckN4K4OvFK2A3Pg28HrLsok3FzescvQe1m6ckvE0N19w6pyWBHB7HNqxwhSwZvD1eb0u&#10;5zp6UAFvLvnY/iBT+Znuq054AGtf6SD98mRB13I00JQu0kPYJt7YenXsV89ZKkm12ue2XAHHz32P&#10;ou2FWN97HCZRwcbfUwHT+Fk+5x8VkMTP9wVmDsQqxaMY4cVUkaq7tpimcj2LZVSXi/6qvAmayHoc&#10;c2iTee44AjKe6nRKlfqYHtkKyU++jsXP9sLKjgOw4a0x2Nx/ErYMnILN70/BpvenYmO/BHNnrO40&#10;FMuffwdLm3XE/JhnMbtaY0x5LByT762K6X8rj8S/PM57Uu3yuZTPYSlV7tK7+Vy0JQbcx7CKz+fq&#10;wqlPy48rYMnd5TnG+X61Pe/ecpjxaHVMj3sSc1/rhT3JG3DyxMco0cQaISvFe0S5HgRiKmH5egVe&#10;hZ4pEkL9+vdSCXmDqaCryIZA+3+igDUBJwUtBZy8txjdxy21MDQV6cxl/4mPvkJx+jpkLHAAzieA&#10;8+Y24ue1ws3cRFuw0pVpW+DVtvcJe9+vU838v01QabFCMa+jXLnFvKbAJxUpN4QHnTcPQo3x0NW2&#10;3/cg9CD38JV5hSpg6hoCpe6jcWp9v0zj1ArAeg4PaJ0j8/fzfWp1b/XrOj7+WK1+9uNUvwJwDgXX&#10;AQJ4+7AIbKcC3jEqCgcmx/IrtjEB3IIvD37RJrbDuA5hiH30fxLA/7KacOEVHjeLCkRBRFerjNha&#10;BC8tpno1g7G5JQhgg/Wd+YBNAb8Ui76vxhHAdTBEKrgjQds5LgBgwrg71S+hO4rbUsLjuD++eywm&#10;9ojGpB4RmNYrwsLPpndT2SEHYClfW4L8Zg0qYFXC8OajIDQB5zOhuQQ8Tvm6Jcle/S55jwAmhJfL&#10;BTEo3FbCCcBKxrNtbAx2UAH7PBAKQXOTbw7AHsK2+m1Go9IY4DtNqtiHphmUCVqp31SZn2yTLzgI&#10;vl4NC8BZVBvy6UrZegAHK+LsRLckWZZDGPsxuVTAWXNUkLMpVBcudU5z7Jr1Og5uW44SAliTTZpQ&#10;WpfzgSngTUUf8o/SgTfYHIQF2ICypWlCTvD1JhjbYgiDrYOxQfiSoEwTvKmiTUnz+EGpa7ZKvHM2&#10;/0OkTFmJWfWewlC5E/5aEfP/rhwKFWyCLlHhajRVH15CsC6lLSKoBej5gjQht5AQXkwYLqOqXEpb&#10;zM/7BVro8TeeSxjOJAyn/fVxTKVKnnpPFUz7Zw1Mvb8mpjzgjV9Z/+JL/v4QzLy3OmZQiVuKyL/K&#10;/6zJwUd4j0ACHSrylbK/P4wVbBXRoJAySx9p6SbLY5WWHgvAUrtUx4tVtJMQXnFPRSy7pzJm8meL&#10;v68apsW1wNJ+o5C2OwOnr32LIk2qEbAyqV0t/FBUg9Jh+ok2KWAX/+vgqZAxVbXQMe9++FMFHGy6&#10;JluXqvI3Avh3LDx4FD0mLjcA5/PaOVTdJz6UAl6H1OTXkDu3qS1DLqRqKyQ0S9gq3WQZgMsg7E2h&#10;aAKRACxlLGDLlD+3RADndVQtopB/Cw5yDqCCnPalZrXtAeqhKwsGn44Ltn6s+v11BGPt63oaK9O2&#10;h7DMX0NA1bbu61Sw8xVrjM7x1/djven6SkkpNe+T/bif1y1ASUug6h0Rim1DQrFlcBhVcARSyIVC&#10;/s5OL22JM4v4lTqtKea81QCtahO+j6sop8LKpIBV8aJCwP8r9VvdFHBklcpUxJUQyWNRvkqyszIA&#10;d24XEtbjuQj0MQDXdUnZpYKVD6JbPQtDG9klGsM7x2CEQtG4LwCP7UYAyw1BFTytV6SLguguBexy&#10;P8j9oETsBuDeqojhVsB58ypYCdoFYO//FYBdPuAwV5be4BtlRTlXUf2uHR6BDSOjsIlvqK1jnAre&#10;OU4AdmFolg9ispRvmQr2CjgYwOZqCKhfwddZQAkTsKn8x5IPuHQSTv7fgDk3QkNr/X6GKhzTPHRL&#10;bY4AXBaWpqiIMgAT1HMVBUEVTBCnzW3pALzDA/hXm4zakHsDPScLwDf4x/m/BrC5HWiWIpL75isO&#10;mJSwqdwAgB2EnX9YK+i01DflmtwRAR8x+zU2n8fOnf8OxZuzsPj1ARj5r0hM/p9UwX+lSqSqTLxH&#10;8cJasKEk5uX56U7g0lQSPplAnC/40pYSlgZEuSf+9hCNgJQbgCZwCtBS0QsIUp0zj6p5/l8Iaqln&#10;9i0iQBfdVQ5LCE7VtVt814OE5wME+oOmalfw+EqOW81rrOZ9VvM+qtVmNd94npYWr7iL4GWrCsly&#10;NVhtOD730r8rNaUmHMsjgS+NiRVjMP3Jl7F35jIcL76EU5/8jEKqTi2qOBKAq2J8FXImUJpyDQDY&#10;jgnUBLT+vf7/BjBBKwAvOXwCvSevMgDnGYCpgD/8GoVp63Ek+XUq32ZQ8U3VgFMxzmD1KxNsBRvv&#10;gvBVMLwbQq3OEbitWKfiiBVVwf+7tnhhmlt15lWpgCcIepXp4ahWAPR95s/lWEFQpn6N07nq975g&#10;f66HrwesB6vGqPXHDLIB0PrnUV+w+X7v6tBCDH9f9zyCNwXYhAjsGFKLX1y1sI0A3ku2SFhpEu4s&#10;AXx5eVvk8Ut179T26NUmEuGP3GsKWO4Hr37jaji1G1G5IqK4H1GpAo3Kl+pXERKuQOfjf1TAvV+I&#10;Qv/X62LQG/UwrJMiHupidGe3AEMqWG6HEZ1jXaa0gGtibLc4jO8ai/ju0ZhKAGtBxjQl3+kl1wNh&#10;Kz8vTdtyPwTDV5NyKkkkAAu83gRip34DCdnNwrBiYCRWD43BupExWD9KZYkiDcCKhJArYuc4LcKo&#10;bypYbghlQ5Mf2MPXuSKUD+L2RRhSuy7sTMUxlfnM7WuZsNSv+X+lgAOuhxzCVhNuNgkn6AapYa+A&#10;gwFcuq24YMX+8trqc5Nz8hU34/FmhLBWwjVHemIr7J7THod2ygXxFQH8CwH8GzYXfIw3p63HxqIP&#10;7A/TJze/06wgpkHWqVeZz8Fr0RI6blYGYLkftGouJQBxc2XQ5B8WmAVhJfZRyNdJvhCuHP8CR6Zv&#10;RELk0xj2HxUw6T8ew1yq1uS7KyH53iqYTwUp14MWayh0a+FdD2EJFepyAnM54aiogqVSnRyzlGNc&#10;lWICmKCULbPW9QmqUqkr/kqwEvZSrrIVtGV/fYxjNY7X5TiFjalfEF7F66us0Oq71O8m1wRglQ5S&#10;dWSp3SW05bQ1VNur/1GNSroy4v9SAWPuq4E17bpi97AZ2Ld0O05d+AJHb/6GPFUzJnylbtO4ncFW&#10;E2zm5+V2Ns1cDIE+mcLRcgjR/18BbOMJealo+YAXHTyOHhOWofCz32wSTgA+TgAXZ2xC6vwO/P/Z&#10;zJKwW/HNBfxsXuDKzDuwBrsZVBnYVUFWv/zCblWcIiRk8pkSzEmENv+fFvP/bj4/0XOC4CWYCWCC&#10;n4eqB55aD1vfF7yt1oNWrbtW2fm6h6Atf7O/n8bJNEaTgTrmXRjq96CV+Xv46+m4d3kI3l6158+i&#10;iid8lR/iyMQobBtYHRv6VcPOIVS/8byefv6FzXB2SXNcWd4apxc+TXH3Mjo1ro7QB+9GuMLQAr7f&#10;uOpVULdWddSpWY1QLu/ASwDrWExVAjkA34AKvh3Ab74Yhb6vxmJgh7pUuw0xpkt9jNViDKndHvXN&#10;RmsxRleZ6x8rX3DXGMsPrFjgKT0VjqYinE79auJNAHYTcLerXwNwaSiaU79lAHYKWDHAioBYHMiE&#10;tmpoFNaNCgCYnwcewBtHRGLHWKeASwHMX96dAN6r3MBsFQf8vwKwMx4P+IAt3CwAWqldA3CiW9Gm&#10;lXPpM+obgO9Uv/IH+325IBQLnEVAa9+UL49lSx3P0XazMgDPfg0Hti01AGcq3IqKdGvRJ3h7xgZs&#10;LCSA+Uf57wBsrobbAEwlFoCvJtc8XG9XwIIt+wLXUEIfU8Mcb4r6ym8usU/A15x/A7h44xZOppzH&#10;2ncTMLFmS4z9e01M/VsVzLm7KpL5+b7gbrkeXJSEKV+B1QCsyS7nqlj4j8eoYKliOWaJAMx+AVd+&#10;WwOrwdWp2lVyHcgEUgJ5pZSswPwXbv9FyXMqYHXwGPl3qWoVZmYJdawltKlypdBVLHOpXA18YSy4&#10;pzqm/aMGxj8cg6TmXQijrTi7uwj7tqSh4MrXyPpcilcTa1K1vyGDMNZqN4OnICoQ0wRkU74fc4zB&#10;l+qXx3M5LhjALgztfw9g787QQhKVoC/+Clhy6AS6T1iKAgJYJYrkWxaASzI3I3VeB2TPamoREEXK&#10;/ztfE0eEscATULcCsBSjgCswewXsxziFLN8w+xc0JRQJZ/5tCMBF/L8vaHnAeeB6uMnULwuGr/rl&#10;41WrPu8q0HawS8JfS8cFV69yPYB1XH1+ElDbHrxq/bkar2PBz6Bn1f3VGqRn8Hr8286fQaCzPTGP&#10;X58TY7B9UA1seS8Ee0fEIG0Kj2sp96KmOL+0Ba6vaINLK57HuiHN0bbWPxH68D0ILedcEDFUu/VD&#10;FPVQHTHVqYArlUNYBSXnEWxVsLMMvn8K4F4vRODtl6LMBzyqWyOqXMX+1scYS0tZB+N7NsTYHg0x&#10;ult9S9o+vEMMjwnAsRjXJRLx3dxijIkdq2Fad6WmrAYV5Jz9FmH7tsv/EAxfB2AfilYTc9+uiaR3&#10;XSywS0UZFoBvuOWC0Go4ZUNbq3pwI1UVIwIbBWB+Jlg88OjYAIDrE8BuKbLLBeEWYqhVgh5ty82g&#10;ZDzKBSzYepeEzMPY52xwsb5lStfcDfwPmjFX45wyzrJQNPmCb3c9WJRDYNsWXgSALPWr1oWiyX9M&#10;CFMF5yS2QEZSa+yc9Qr2bpqPkmtUwNd/Reb1W9hS+DHemrYOGwqu8Y/zjy4ImdwQfwZgM03SBSIl&#10;tLpOAPYQPnLpN6vzJv/wYcLXEvjQFFFx5Mot9isjG8/117jGz25CvIT3u3D+ZxzdUYxN707G9PB2&#10;iL+3NhL+Wgkz7qqI2f+ohMR/VMR8AU++4bv12c/WoKukPg+V2sK/USUHJsds0ozgXUK1vMRA/AhW&#10;/uMRrFD0wt0PE+ByOzxEYPtqFVLIjxPCArMyl2khhQBM6BK8y6iMl/I5FtMW8eWw6O7KUHXkuf+o&#10;jCmE74TycVZ4M2X6GlzLv44TRR/jQPp5FFz/DtmEXArV7hG2qZ/y9/7ZLQL4Fv8NtDiCgAwAOJ1q&#10;NJX9sjRBWvAlPE39yjjmTgDL/h2A1adjZoI5wV5IAC9LPYOe8csJ31u2Ms5W+H30FY5mbSWA36AC&#10;bo58ywFMAM9zy2t9GJqHseAr8y4Ib14la/mylicXatJ4mlwBBBj/b5dQdGi5sAelWoMZTXDTvpSl&#10;B6L6g2GsMQKuACmIaoz2g0Hpz/M+X7Ue2H5fcFWrsX68b3X/MsWs59OzlLkuSq/NtpDwLeLf+DG+&#10;ZI5T6WZSoO0cUpMWhn0Ueocn8b78/WmJ9oUVLfHB6jY4t/QpzCHrmlb6K8IfvQ/h5ZReUsnYKyC2&#10;WmWLhAhTqJm5JlwRTk28mcn18KcKWFEQL0ejzysxGPB6HEZ2pQLuTuB2b2CuhtHd6tn2GAGYIB7c&#10;KRbvvRxqscIT5IroHE0VrOQ8qhlXC9N7qSJGTYK4OmYRsC7a4c9zP7h9KeBaSNbqtz7yAwvEtbBQ&#10;yvf9cDf5RgivJIDX8NNABTnNB6xMaDSFoskPbInYJygjmhKyS+0q7MwvSXbhaOYL9snYCWEBWErY&#10;uyW0AMPifvmfL52Q9T5g8wMbZBU6JtAKnAE/MKGsMDOfnEeLLpy6DVbDTunK3eDVrwtF03H1NTfL&#10;nNsGe2a9iv0bk3D08mdIFexu/I4thMI7U9dhff5V/oESBASkX358mwms5vd1qtdHNmjbAZl/+Nw2&#10;VSxFHJh0M7cE+6R+XcFPFy8sBezdFpZjwgAsdezupUUix/l8l85+i5KNedjcdwZm1n0Z4x+Nxri7&#10;q2EKQTeHEJyvJDb30u5xylfKeCFBa1ESUsJs5Y+VCpYalipeTOguJmQVzqbwseV3SyVr4YfcGg8a&#10;uJdwfymPaSJtJRWvi14gcDWZxu2VhO7yv1cisKtiHtX5bNqMu2sg4b5QTK3+JOY/3QsHpq3CudxL&#10;uPHxT8g/9yl2Z19A3pXvkUvgKopByrbUqIRN/ZrK5c/PPgOkxgWZXBLepIKlYP04QdXigQMKVypa&#10;cNa/qzMBuGys5QnmfsEXv2NF+jl0H78CeZ/+ikItfeaznPj4WxzL3oG0BV34/6qliwWW2yCJCjaJ&#10;YEyk0iRYBVyvgP3kkzeB2Stj2+Y52TPjqAKjkDktjteQgqYa5FjBUhAT7GQCoo9i0LZajREUBU25&#10;O9QKtjJ/no576HoIC5AeqHYuTWNkBs7AdQRUjdH9ZOrXvsxfI9j8MX9NTcApvO4ofz8lSvijv+XJ&#10;dbB7WAh2DA7B7hHhOBTPZ+Tf8uklT+L8yua4SgCfWtgKUzvUQJOKdyGqnBLsKAJCAHYl50PLKdmO&#10;sp/dCdzHEV2xPKIJ6KgKVMN3AvhtwrfPq7F4nwCWAh5rAKYKJniVoH2MWtoI9g3sEI23n6mOYR1j&#10;Aws1FAkRY9nR4ruEBIpysg2koTQ3hPmBXQiaoOvTT7ptATcESQRwMuGb+HYNA/KC/iFY+l4YlhPC&#10;K+WCIIBXD9ZKuEiq32hsIXQ3BzKiyVwqSrkiHIBdHLADcGkMMNXvYcLXVcQoCz0rc0kElhgTuJYP&#10;IgBgg7IHME1uCA9hD2yZ5YUwl4RzRwi2DsIOvg7CDsoO0pqIa843bQuCXcU5WwcAPBdHL90kFBVf&#10;+ju2H/sE705bTwBfsT9SU68CIaEbbA7AAdjyuAMrIax9bgu8rk5bAMC8vlO1zt8bbLaKjteSSvbA&#10;F4B95WWNOcD9gx9QEX54CyfYnj3zDYp2l/BFuASLXuqHmRFPIeHBSEy9qzJm/q085lCtWo4JKmFF&#10;SCwyYGqFHbfvKmeTd4KyIL1IlSkI3UUCtPrvVksws1XcsSCtiTRbrXa3/LkVsfTeSlh8b0UsYbv8&#10;3io8Xg3z/14Ns/9eHVP/WRtTKtRDUuMO2PDWBGQv34uzhVdw7aNfcJ6f9Jnnv8S2gqtIu/wtcgna&#10;jCBXggesuRoISw9a9RtoA9veggEsCz7moWqpKANwVmazbN5P/7YKW9O2u65AzXt9+BuB+zuWp55F&#10;5zFLkU8AFxmAgeMCcM5OZC7sgVy+wAv5f0mr4I4mKbtZk9LimYKr5VFgK8gKwgKyN4FSrWVE01ju&#10;ZxJuWYRVkdSrJvQIccFP0BPYBEWZACmwqU/HZR6Kdm1uC7BSwR6EHqx+nJSqrhUMTDuf5/nrabxg&#10;7wHsXwTBoFXr3RD+2jrPXgps9TtQFET+7LqlL5Q8quG86Q2xb2QYtg2qZQA+MoU/C5Xx2WVP4sIq&#10;AnhNW5xe1BozO9dGo3J/QXR5JVt34BVovY/Xq1+rfhyAsAAcU4kqWYs0KpS/HcBvvxwX9s4rsehL&#10;CL//eiwBLFeD1G8DjO5aH4Nfj8KIznUwiODt/2oE3ns1Eu8+VwsjqIDHd6vrcgO/WQdTekVgohKz&#10;d6cKtsUYioaoZT7gWb0I4x7VrPUAdupX2zS5Hyz/AyFM+EoFL+gnAEsFh2GFADwowlJRrh8RRQDH&#10;EL4OwFoRJwDvHKdUlIFYYJp3QTg3RJkCTlEkRCAhu/P3OnMQVmxwIP5XPuBAGJpME3I+GsJUMNtM&#10;gdoDW+fMrOdyQhDAwS6I0sk2rXyz/TIwuwm55i4agn9AewngfRvmoOTSJ0gj1LRsdceJT9BnOgGc&#10;RwDzD9L8swEoerN9mdwKAdVr+SJ4LJUq16+eU86FNO1L+cofHDjXVsnxPANvEIh1TNfRJN2hD6SO&#10;qZo5xnzI7D9ECB+6fovX+hXZH/xmK9dOXvkJJ/M/QMGaDOx4fxYWtuqO6SEtMOmhSEymGp361wqY&#10;RUv6m5Y4VyUkKxHI2i5v/uOF98qkmqmYA8p5gaBMUwHNJQoZC5SSX2LuhQqEdgUsuKeSTQYm3lMV&#10;c/7J/4f/isC0io0wu94LWNH+fRyavByn9h7D1bNf4NLN33DyC6CYbdq5r7Ej7zqOsM1WAh0qy1LI&#10;CqBB5vs9gH2/gVb2J+f8AcDeuJ/1EcHLNscAzOvw3zfro1sGZouC4L6WMhfyWZcRwB1HLUT+Z78E&#10;AMwvkI++wfGc3cha3MsAXJTc0vy/x5Jb4OgC5YVobEDV5Jvg4xWwwOjdEdoXlMuiJZ6wfL9Swq7w&#10;plQyP9XlL9a5PEetB6jMfe472Hllqn2N82D14PQA9+d7kMs8ODXWQ1XbGqvW5/X15/t7eTXuoKx9&#10;dw+drz6N1c/vkwMpK1pxkruuVccgE/YMDyWAqYBHRiJ1KhXy/OY4t7wZLq9piWtr2+Hc0naY/2Zs&#10;qQIWWAVbRTjUrVnFWg/gYNM4wTeuSiVTwrcD+DnlgohB31dj8N5rMRjWSVUw6mJCz0YY16MhARyJ&#10;Ie0J35fD0OfFMAx4PQYDCOExVMYTutfBxO6xSOgdixlvxWBytxAkdKthLgjLA9HbTcDN7FndTADW&#10;frAKNnuX+1LABPE82gLlgOhXyybgpIAF4JWBGGAtRZYLwiA81gFYtpMK2KIfBN/SfMAuF4SUr+Dr&#10;XBBUwQEF7MPRBGD5f32WM0E4hQCWCcQexj4/RCbhK7+wJuE03p8jEGcH+YI9aF3rXA8ezH6ZslfH&#10;uXMJ4cQ22DfnFRzYOAdHL9+E6pzJVygFLBfE2pzLppI0MaaJszsh7P265tuV2T6BahnRHIStTJDB&#10;NwDgwDVKVW8QeIOvLwAflkkxa58wTxXMOcbiiwVm7h/kmBQ+Yx7Bcer6bzh76kscP3IGmcsOYM+o&#10;+VjTcSiSmnTAtOpNEP9AbUy4twYmEsKT7qqEKX8tb0p5LhVxMoGqkLBkhbKx1eq75L+Vs7jipLs4&#10;5m+EOM9RbocptAQq3YT7qHIfr4MZtVtiQfPO2Nx7Av+d1yF/azZOFV3F+as/4DSf7Zh8qgRfPu3I&#10;ua+wLecqUk5+joIADL36/d8B+P/UDLQ816nhMpN7wkdJaGWbIhucG+I3c0uYn5m/Ryli5YJYk3UJ&#10;XUYvpgL+2YCslXjHPvoOJ/P2ImdJb+QltiUwlY6S8A0AWApYFYwFYA9eQbgMwGpdBIR3SWicQZnb&#10;Krip1vp5juAoaAnC2pZp25v2PWD9vhSpAOnHB+97QAYDWNeXeXXr3Q7q82D2UNU1tK+xWpih84P7&#10;ZPI5+3MEX6eQY/h8TmErwiObIm3fqAjsHhZuAE4jH0rmNceZpc1wcXVLXF/3FC4sfwbL+jZE08r/&#10;QCQBLN+vVLAHsOArN0QwhKWAoyuXNwBLBf8RwC8LwLHoRwD3eymSwI3GCCXjIXwn9HrCIh+GdozB&#10;kA4xVpLIqmYoSU+PehjbJRpjO0dgSu9oAjgaCT1CMbkrP/e6VQ/kgXA5IAReb35CTu4IZ7WQqCgI&#10;QlguiPkEscsBEWIVkZeb/9ctQ14+INRVxBiqxRhR5oZQLLBMLghfkFOTcH7yrRS8thLOmQHYJuIc&#10;fIMBLJAq41kpgKWCA2ZuCaldbZvyLVO/Ok9wzuFni8Dq4et9wR6+ClfTtgAsE4DNDZEoN0RrHJj9&#10;Kg4SwMevfkoFTMARwttKPsFbU9ZidfZF+6NTqSJlOytVqISezHI+ELy2wMJyQbDPACzoOreDTOB0&#10;vl13TjCEPXgFWU3K+XSXpqQ1ThC+QcXMZztMxSswWx9N8D3A5z3Efrk2tJQ6l+NK2KcQttPnvrH8&#10;D4UHTiBj6R5sHz4bK3uNwoKX+yCxVWfMrf8iZoa2xtSKDTHlsTgkPByFSbTJj/L/1qMxSHgk1gA7&#10;pUIDTK3WFDPD2mJu7POY3+QNrHl9CHa8NxOHp6xB7uoUHOU9zvHFdenqjzjD+x8l0PIFNUGWJthm&#10;XPgWW/g73XvsI74wfqaiVD7fW8gITKTdCV8PYMX/lpr2aUq64833efMANgUcuE6Wwsg4Vikstagi&#10;6/r3SL/6nbkVcnhdB2L2C8DcF4DXZV9GxxHz+X/gJxR8Llj/ZgA+VbAf2Ut68f9SG+TzZV7EL65j&#10;81qihABW3TVl+jL3ApWtoCt3g1oPYjdZR6VKEOVSyRZJ9RJ6pUCWC4L7ApsHp+AneApg3rWgPu17&#10;UHr1WzYxVuaj1bauo9b3ewBrW62Aqm0/gadtnaNxan1ZIZk/R62ewZ6X11Wff2Yd07baAr6UjibL&#10;vSEXRF2kT4rFgTFR2Em27BgeQQUsn3gTHF/YGOdWyAXRDheXP4dVA5qgZfV7TQFHV3EZ0LzyDXlM&#10;6SadD1j7MnNPENKC758CuGe7kLCez9RG31eocgMAHkUFPK57A4Ow6sMp8mFczyfY1scIAnhMd1qX&#10;GAxvH4IxHWtjai8txlAomhK010RCV0VDUPESvlpu7H3AsjLwOlMUhPmB+4QagAVfXw3DXBA0U8CC&#10;sCnhMEtLqdVw28bVxdbRSsgTmIQLUsACsDPnAxaED2tF3PRGgUk4B90y+GrbgdSWHxOud6pg5Yew&#10;HBEy7iv/r1fAMgOwxfeWwdcDWKZ+v+8hLfeEn4TLntsK+2e9jH3rZuDY5Y+hXMCC8FYC+G0CeE32&#10;efvslNr0CjhYpZp6VX9ABQfb7RNwHG/9grNTvT5hz53XkypWn51PE2wPUrXtJxgOfPgbDrE9TKV2&#10;kLafpr6UG7c4ji2f3+DNc5RyUmWDFMam7GHHlbT9/Fc4eeoTnCi+jhNUdycPnULx5lxkLdrHl91W&#10;/httwKEZ682OzNzIf5NNSE/agbylB1G4OgMlm/NxcvdxnEk5j3OFH+HiuS8DKvdXlBBsBYSZQYz3&#10;kyluNpfQKrzJ7es/YVPOJewhfHM//gW5Fl52C+k3ZbfDN1jNBptCztIFXJpfHef3g82AG3w963PK&#10;Vgsq8vm8A2asQtdRyUi78qOlmhRcHYAdaIu+/B3r+bzthyax70fkf6aXCV8sH1IBF+xDVgDAUsBF&#10;fLEfm6fy9IE8vwIigSSTEpY58DrXgyIftPhCEM7j/2vB2R8PNg9LAc6D1m97RSpYyk3gfbXq99Dz&#10;kNR470pweXnL4Kux3gRu9es6OkfjdI4Htz/P7/ttD389iz1D6XlujO7jAKzr1kfWlFikjI/EwbFR&#10;2DEkzAB8WBUxZuoroCHOLm+Gq6vb4czidpjHr/0WVe9BxOMPUAG7xRUCsMAbDOBgMwBrpRwB/IdJ&#10;uJebPBbWuVVV9KcCHvBaNAa+GmW5IMYpMXu3+uZq0CTc+J6Nud/AinYqBnh8txhM6BaB+K6hSOiu&#10;fMBhmKZMaL21IEPZ0apjRs/bF2DcCV/ninCWKD/wu7UMwG4Zcm3z/yoKYhXhu3pwlNnaoYoDjsGm&#10;0XEEbz3LhLZdy5EnaALOVUY+kNDw3wNY/t8/AbBTwg7AZgTwbdDltkoVHebbUtupmqCzcLSyiTqZ&#10;oiA8fD1ogwEcfMyZc0EoiF45gffOegF71k5DycUPCa1fbZnr9mM38e7U9Vid5QBsy4oJRalSAc5D&#10;888AbK4IKWCad0HIUpSU5xLVKs0gbGrZXdfijNkGA1gq2e5HiAq4znjdG85SDMa0AHytGjFhK7Ws&#10;1ioj81z3zFTHhLMSpufxOsrdS2GM4wTkCZ5/4oNfcOqDn2g/4iTtdMDO3vgR5z78ifYLzn5IRc37&#10;nuB9SviSKmCr7GmCrD7tBTqpz1TCK1WpImlKGVnI/iKCVvDdXnTd8vgWSI3qHEGV22k0D8tg8+AN&#10;3vb7d475s2N2nKBPF+g/vmW+3gLCNo8/SxN+BVSs+zwOnf/Gyg/pS6dUBQvAVMAb867gjWHzkE61&#10;XEAA6+c8SgV8In+vATgvqS2KqXyVkF0ALk5ubO6H/Dn1StWvcjwIwA68LgJCpYv8EmQtyPDKWBAT&#10;uAQ6qVEPRPUFg9CPEfAEXg8+HfPKU+cJqrqOjp1UWByvL9+xxvhxHtYeqG5batspbp3j4a/jignW&#10;OTpf+/4cb36c7ql7aWxGQgT7YhyAeVwAPjQuAntGRmDH0Ajs4tf1AQq6nBlU3smNcHrpk7i8sg1O&#10;zG+FxB5RaFntXoQHACzA+sm32o+rBlyZ+8Gr4KiK5cwFIYsox/GPBQG4c4tqYT2fCsEgLUNuH4eB&#10;r0RixBtxmEjFa+FnXetjQq/GDsDKDdxFaSpjMbl3HST0jqbiDbdinFN7UAl3r4Vp3WraJJyrhuxc&#10;DnP/BL7y/bo6cPID18bcdxSOVjMA3zAsIXhVC86WINME3zVDCN/hcWYbR9WhAq6P7WPrYEfA/VCm&#10;fhua++FOAJv7oRTAgm3ZJFwwgM2lEACwdz94U59FRwi+BK7PE+FBnDXHJ+RxLob85OalsPV+XxdF&#10;4UBs4WizFLr2JLISW2Hf7BcJ4Ck4eukjm/0WRHaeuIk+0zdiZdY5+0QVIH3YmFerpQAOmEFabgaD&#10;7S9myi+cTvVsfmACWRAOzpgm8/D1/mS5NAy+hKcvLe+qEhNuBJ8ZoSe/rwB8gNtSw4epkmWCb4rB&#10;mPdie0jG4wet1Xk8zlbVi1M5RtcSNNNUV42AOvIxX0IByzTXgLKPCaZUrLyOC+kiOHk9+UtVksiq&#10;ThBOZhyb9tHPPJcq91MC79PfsSbzIjblX7WKEnJLaPJL0Q2WSEe/38Cqtz+z/y1g/+RY8L4ArFji&#10;jACAiz7Ti+NXtO08BLVbdMShC9+g6HPnmpBv2EH4NxQTwFv5lmo/hCr52rcGaT33sY+/J4D3IX1R&#10;d/6/amNJ2RUDfGI+FTCBqjy3UsECqn2SE0beBeFN/l+/Yk5K1xQwTcCTCWRp8fwsjw8rVbC+PxiU&#10;gqAHs/aDgajzvO9XMJQC9iBVq2fy5+u4N389XUet4O6fS+f5+8q8gr7zvjJdS316hswpDsAlSXpx&#10;6LkE5TjsHx2F7YPDsH1YJA5N4vPM1qRkE5xb3hyXV7XFCb7cVvRvjNa17kfoo/dTybrIBylgtT4M&#10;zZsHscLPNAEnAIc++jBCHgzOhtYuJOzd5yOofGMxiCp4CFXwqI51EE/oygUxpmsDDCOQh3aIseTs&#10;E7rVsVSU8XwTTFJJIpWlVzL2XqoHF0IY16BVpwpWLgi5GMoWYnj4+m03CUf1+w77gwBsizAGuGKc&#10;Kwf+EcAbRtQ1AO+Y0JDwrWsK+DYAUwH/OYDLVPC/A7C5EwhSH4YmE3Q9eAVhwTcj8QlkyhQNobhh&#10;ncNztS/Ieh+vA64zD90cjtfCDW3L3Ko5AnhuS1PAO1dNNgWc8aGD0K5Tn6LfzE1YnnnWQpZKAUxI&#10;CrwqzfMHAFNlqnpGNv/Qcz75FTn8zM3np3bOhz8j4/otQtib/MK8hs4RgAVbAZjbpqB1TFC+E8AE&#10;r4WwCbAGUd6XfVoxd0h93Fc5eFO+fI4jhPNhwvEggXKAYDETtGnqF8Cloq2MPK93hPs6R2Xdj/BT&#10;XZZKAFsb2FeIntWBM4DKJ+uiRizMi32KJNBS3kwqzFz+/AX8PWzIuoD12RcJYx6n2bl2vjPlerCY&#10;3wA0g0FaBtM/n6TTvvzCf3asdIxcHZ/9huxPf7PY3mNf/46TXwJJW7MxZsluQvdXFCrVJM/XBJ0A&#10;nMN/w5IvCeDiG3hl0Cz+23xtURCaMDz2CQFcsBdpC7simy/wQsK3JLkpTigfBKFaNK+RTcRJ1Ur5&#10;qpX5iAiB2YNXELQ+AtuBUSqYqjaZcE5qHICt87Fq28NT0BPY0ie7yS71++MCo/q8qc+7B3RM47xi&#10;9tfTOB3zalf7Hqzq0znqU+tBrW2NkfnrarwUt/p0nbKXQDTyZiiHhUCt6yo0rT72jYrE1kGh2Dki&#10;GkfIkKJETcK1wOU1bXBt7dO4sPxZrBnUDG1rP4DaD993mwKWCbpSwTJtezUcDGAp4JBgBawoiD4v&#10;RuF9LcR4JRqDDcBUwD0aYVz3hmaDXo/G+y+FYXQnJWonfLtFY1K3CFO/Cd1Uel6QDYcSsvtS9F4B&#10;Wzl6Ajh4Ak6mbbkgfEJ2i4RQFIQm4iwVZW0sUR6IARFYPSiKEPYuiBgCuA42jRaAG5gCFoC1DLnU&#10;BxyYhPszBZzi3RAEcHAUhKlfwVfqV21A5Rp01RdQwIJzKZC1z2MqXSKzbV4rONIhP9lHOxCwVLsK&#10;UbO8EhZP3NQUcl4SVTL/sTM8gFdMQPGFawQHAUkI7Tj5KfrM2IDl6WcsNtQAKSMcTalyW0rVRzHo&#10;mEqyb6NimrU5A1PWHELC6kMYs3gHxvGPfNfRTyzPsEoeqfyP9w3bKroAiIMBbPfjOEFXMFYSeLkS&#10;bAKOgPWVi71LRK1tC7wCsKBKKArKBmqaU8KCrruGoK7rWJ03XtfKztNM4QYA6ROeq/LxYYGZ/bqu&#10;6sIJyvLJCr4GLrbZvEfO9d+sWkbujV+xLfcKNqWeNcWZzU//FI5P+YQ/k+DIc/wCiDtB6q1s8u12&#10;wJr/V60fo/Hm5+Uz8Jgm3HRML4RsKV7CNPvj77Ct+DJWp57A7vzL6PpeAhq98A4OnvscRV8pMkIA&#10;/s1MK96OfvU7dhz9EK8NJoAvfWXpKQXg4wJwIRXwkh78f9QaRfz/VmIr4ZoRvk1QotCyRc0MsJpg&#10;8+pX4HXLkJugkNumQANAExBlx+c/CSXkOcoxJxfwuryG1KKA5WFZZBnGnF9VrfXR/HU0zo8VGLWt&#10;Y7pWMGg9bAVOQVLmIRsMYD9G1/GtTNfx56lf++mTw3luLApm8To09eXxGrnTY5A3neNmyResY/UJ&#10;YLJjpABcG7tGainyE3ymllS/rXBlTVtcpQI+u6gtFr1dF61r/gvhjz1g0Q2mdql8BdqwCoKus4iK&#10;Dr6RsgpuIcaf+oAtDI0KuP8rKjsfjaHtYwIxvg0wvofcEI0w9I26BHMMRr4RQwDHEr6KeIjENOUB&#10;JoBVBcNVw3AAtpzAhK8BOADdO+Gr1uWB0Ao4paB0aShdNjSXkF1LkVcGwOsUcBTWDYvGhlFx2Ezb&#10;Ma6eJWLfQfN5IKwqssLQpigMzYE32JQLwhZkBODrLWV6XaTMqFsKWwOwLOBaMDB790SglfllygKv&#10;TC4FwdabIJsnP+/sJsgMwNctX3YAFnxdUvZmvGdL7Jv5AnavGI+SC1eRoUoLBMOOk5/hvTlbsJoK&#10;WH/QpkavESACLwEp8NrKtasyAoCf8ocufIsuA2egcuzTiGrZEZGtOuPh8NYIa9YJm7Mv2ae48gzo&#10;011LlaWEfa5gM15X5e1lClmzFXOaVOO+IjO0nWJAJmwEcAMyn0PH9Hw8fljbBlRel32CrZS5ojD0&#10;M8gloTHqN+ByrNV5Y6ttC8Njv+Br8bkEkSAmAOrFJJWcGtiXEs7kOSpnJN9yBu+pdI1Fsms/Y1fB&#10;B9iQeRmZl3+yT3v97FY2XqqasPTXUE03i15g64CqfY4nTC3Zuvb5b6IwMlPYeilISfP3KReJ8yNT&#10;pZurQdCl2tWkHqGfJ5fHzV+wreQy+k9ZikbP9UZk89dRt0V73PdATTxS7QnsPfkhSr4jgOUb5r00&#10;aSi/v5Kw7z3xCToOT+a/0xeWEU2QPkaQHy88jMzlb6FgXluoGGdR0pPIT3yS+wTsQsKYlju7PtKn&#10;RFtryXYEVSXtmU8RIMWbGIAy1fAJQjvYlyvonQjAOJ//95WaUqpYOYLlmxXYPIA9EP156te+thUO&#10;JkBqvPoEVg9Z9el8tYKtxvlzPYRluq6/tvY9/JVnWMo2R2Cdo2vK3RDB86nY5xDyc2Xu2QTlvJkx&#10;BmCFomly7kh8NHYPD8XmQSEEcBQyp+ol1AxnllMBr6ICXt4aJ/j3vHpgIzwVSsg+8gBh+pjVeVOl&#10;i0gCVwU3Vfk4spJ8v65ahiphRAUA7CEcWbFiMIBDwt56NhR9XgzHgNeiMLh9lAFYhTjlgpACHtGp&#10;Hoa8HkNlrBSUdTG5ewzVr3IAh2E61a+Hr+rATddCDFPAbhJOCzG820FWti0IuyoZckXM6xNuEPbp&#10;KB2AIwjg6ACAowMTcLHYSPW7aWQsto+hCh5HI4BVC64UvpNdXmClo5T6dcU4fWFOB9+UgPJ18BWM&#10;y6IbZKWKNwDa0sk5moeyL0nkVsWVJd8RWGWl+3PKLM/8v09YvLDGWOHO2UrW86QDMBXw7uXjcJQA&#10;VhpCgWnX2c8xbOEurMo4Y0H5PjSsFL6Cp3y7hJtgKTDsOXkTTV54GyH1X8TzPUehVYcBiGjREXWe&#10;6o21aaeRxs/YAxe+NlhbrgjzCxOI8g0LxII7YWhxv7y2ckAoqiFVpkk2RTkQkB7ACm/TcVuUwe10&#10;+Z8JQVOzHGOr6AhGgdn7ji1SgmYqWgBmnwpvqlX0hwAsBZx6/VfM3p6LxYeOI0++U0JNFShktlDB&#10;4C0AE3g8X/s6lk3g5d34CXsKr2NrzlWkX/4RObyfxml5r8CqJDsCq7kqpF751WHq10yFNt0xAzLB&#10;a6Bma/18DkE6jbDMkEuD21LRCmNL1UQbLZPPm0k4Z5j/mS+lczfRvt94/O1fNVGxVlM0eaob7nk8&#10;Av/3//M3lA9pZgAu/o4vD17D+YEVE+wU8MHTn+GNYck4eOEzywWhibrjn3yHE0VHkLXiHQNwicBI&#10;CCsfRBFVaxHBmTu3IQ5ODMP+cSHIJKiUqL04UaBV2kr+n5xTzxZeWIIemibIfBSDVowJgMc1SRdQ&#10;xoKxTLkhNMarWW8ewIKjMpd5wGrCzCfS0b7v1zlqvXmYywRaXc8f03X1DLqndzcI1rpP1lTFAUex&#10;T/5fLcxQ4nhCW8U3E6nuCWEV4xSo5XrQmELCWQBOJYD3jAjDpoG1sGd0LBWxVsk1wellzXFldVsC&#10;uC2Oc3/dkMZ4OuJxhD50P8FLED/+sIE2gsANLfcgwSs1LAXsACyLLC83hIuCkBsi7k4Av/N8GN59&#10;IQzvvRKOQa9HWhywCnFaFITqwXVRVeS6hHIdxHevQwBr8i0SUxX5YAAOuw3A05QVjQC2hOwWikbV&#10;GzDbDsQGC8BKVSlFLDC7qAi5IFwyniUDIrHC3A+RWGMAjsGGkXHmfpAC3jY6jgq4bgDAZQpYiXdc&#10;WSIH4DIFHARgWjCABVYB2Ec8lII4AN1gEPuIh+CacMGKN7g1o/p18KXasDjhxsihAtYxJeTJnNXE&#10;VsJlzG2FA7NeJIDHovj8ZftjVoTB7nNfYMi8HVh25CRVMf+Ir94yCCtOVwpVsDT3AE35I6TCDpz/&#10;Ci/2HoPHazVDaJPXEd68Ix6Naov6L/ZB/IoDVGCrMCxpKw5f+MbcERm8jqpgpAnENLuurkmYSfUe&#10;JoQFUd3DT3bJtWDhZTyeK/gRVGkEXAbH5nCsYlh9rmLBWArTVCN/Ll1Dyk6f0aZ2eR+NV1hWHvu0&#10;rZ9VPtAD575BaIvOePGdicj94BfkE05WG45jiwm+YgKukJ/2ytebZ64EuQZ4/oc/Yf/JT3Dw+Ico&#10;vPGjjdO5qiRhy3z1LDSpa1Ud1uRXISGp7cIv9Gx8mfFnyvqQ6pWQ1cRXPu9jKlfn8h7yJedpUYRa&#10;jeFxjcn7nL+Dz2gCr1atse8Y25TzH6HroHjEPfE8WhC+zZ/pjtr1n0ZYbCs833UoDp79FIXf8N68&#10;llwpgqzs6Jf8PZz6DO0HJ2I/IS4FbD7gm9/j1LEMZK/si/zkNoSvQsoI3uTmKJbbgOo3j6BMmRyJ&#10;w/HhyCKA8yksCvh156omP8mxjQjixji5qJnBVxAW5Dz8ZOrTxNlxjvPHBUHfCqZeqarVuQKo4Oiv&#10;IX+sT8SjffNLc7zGBZ/vTf02Lui6upeeQ/cVgNXn76PFFVLAUri5MwTZaD5HXSpgQpiKuIBgziJ8&#10;MwnqXI3TcQJYKj5rKnkxOgJbBodgH3mSMY3CinzQ0uyLVMDXVz6Fo/wbXfBOHbSoKR/w/Ygo/zDC&#10;HnvIIBxWTr7fB0oBHF4xoIzLPcpxjyKqknJBVDC7HcAvR4b1ezkK/V+JxIBXIzD0DcUBqwKykq67&#10;RDyjrRhnfYwngCd2U94H5f+VD1gAVhVkAdiVovcuCFcTTm1Np4IJVwFW5lSwi/9VQnZtOyDLL+xy&#10;Agu+ywndlTQD8JBorBmqTGhahlwXWywMrS62SQUHACwfsA9FczkgguvBBfzA09T+MS2lwHp4el0L&#10;M/MQvk0FE7Yewt4loZVwPkuaz4bmJ9WCIaxKBflm/ITT5yH/SPLUb6kodR4/EeWGSGqNQ7NfwN6V&#10;4wjgS6bINBG1++xn6D97MxYfPHabAvY+WAFOPkwLpSIIBcd0qsZFOwrQdcB0DJm+Bkkb09F9VCKG&#10;zduM5O05iG7ZGe26DMMBftYW8rxcKtNcqtc8KVDB12BLoF77BcqIZtnQtC+Fe+kHHrtlQJXaVChZ&#10;9tWfkHbpW4JRk128BtXmwQvf8tmoBHmegJpDeKayL+fGLwT2L9h/4iayrvxooWEqU59N0O09fhM7&#10;C28g8+qPlklMIWIp577GwyHN0fj5d5DN8ccIuxIpzHNfYlPqaSzfnYfVh4uRduYzkFEo5vU06Xbo&#10;3Oc4eOxjHD56A1syTmLNkePYfYIwprLN5zWyCN68m4oL/hUHTn+MFYeKsXBnNlYcLKba/BhFvFYh&#10;j2uRxpa8S0jcmo4NOecI5Z+RyX5BcnP+ZczYlMIX2ef8uX/EmtRjmLRsF1ayzb35I0qoXFenHsd7&#10;k5Zi6vLdSLnwEVLPX8OmlAKMnrwIbZ7ricZtO+KVLkMwcOJSHD7P63wtADsFrJST+neVC+LQmS9M&#10;Ae87e9P2pYyP3fwBp09kIXt1P+QlUwHPcz7gAlVITpYPuCmKTeUqwQ7V4nSFVynGlYowKZB6cqFb&#10;gqysaA6yPI+gE0QFOqnhU4uaG5wF4GOEUkmSU77eHeBB6NWtV6relaExzlXgIhJkgqvv84D15q/l&#10;Yex9wDrPA199uoZ/hvxZinooA7BcEPny89LypYyperOmRJoPWNv5AQArPC2TTDg4PsYArGoYqQkN&#10;CGH+vnjPU0ua4zIBXMK/z2ldItCo0j8Q8tA/rSqyB3C4YEyT7zeyEhVxJbYEb3QFlwtCq+bcyjkt&#10;xAgCcL+X48IGto/D4I51MKh9FIZ3iiWAYzGa7biuWpLc0CVn7xKHCd3ibOnxpG5RVMHh5gOeQZvV&#10;K6IUwKqGLPhK+QYDONEvO6Y5EDvQzu/rXA/eNaF+TcpJAS8dqEoYzgUh9bt6iAAcTQBLAcea+pXt&#10;HKdFGGUAVj7gfVYVowzADr4NTP0GA1jwVRywFl8cmlbnNvjKD2yTcOYP1mKN210RKtbpqmIIuB7A&#10;DsIyAViWL5MCZp9cEAZh9sk3LDjnJbpJuKykVjg46znsXTEGJecvEloEHiG058yneGfaOiTuLjTl&#10;VjrRpU96U4+/Y/epLzBjcxZWZ10y94BU4P6jn2LknE14P2ElP8OvEYBf8ZrfYX3maUQ07YB2bwzC&#10;kVOfYHfRB3h/yhr0HrkA61POm4qUa2J1+iX0n7oOC3Yfpwq+RaX4O5YfPos3Bs3GspQzlqRcENiQ&#10;cQE9h87Bs12GYmTyJkLmC4xauBOvvj8NO09Q0cnffOFrTEjejuc6DUfvYXPRc9gcNH72Lbw5PBnZ&#10;VOHFn/yCBbsK0KL9INR/6i2MX7gbGZe/M4Wbcf4bVIpoh0ZP90TuVX5yf/YLVuwpxMvdRyKs7ouo&#10;GtoGNSLb4Jn272Ht3gKc+Yyf/Re/wba8yxiXuBltXu2P0CdeRY0GL6LBc70wbt5WKmkqYqrK3Ovf&#10;YdbqA2jxWj9Uj3sGlcJbolp0OzR76V0s21+Ik1//hi2559Cm00BUUP/r/QnX41S0t1D8NTBk5lrU&#10;rvssVh4qwobMY2j68juoHNkajV98E5vyTvMl8DEaPf8Wn68datV7DqMXbcCpb37Ckm2HUL/Jc3jw&#10;0VA8WC4SDz8WhXA+446Sayj6jgqdLweDL01fASVU5Cl84XQcPh/7znxCsDsFfJQAPnU8ExnL3+X/&#10;v9ZUwK4kfWGSjEqRAJYVJj3B/4MNrfikFLBMrggPYClgxQRbfDBN0BNIBWPvE7boCCnKuVKwagMT&#10;cQEA6xyvWNWncwRLD1rvA/bQVCuo2r14jvb9+bq3zG/7aAadpz5dT/teESuvg8olZU9TngfnXsie&#10;RtgSsvIHFwrC3M5OCEcBAV1INVzAcYWCNv/u0yfH4eC4GKx/rxo2EcKpUxoSwPVocXyJNcG5ZaqI&#10;0RrjXq+NehXvIoDvRYTAS4tQrG+lx9nKFVE2+RZF8ArC6vcANgjfqYDff81VRFa0w7A3YizhuuUB&#10;pgKO79EAYwnfMZ1izP0Q7wGsHMDdIzCjVySNIO5R2/zBfgLOw9dtU90GXAzOykrRC8Dz+0YamOUP&#10;LqsdVw3J79TEEoI4OAxtg3zAhO9GrYQzH3C9gPqtb35gAXi3MqLFuwTst8P3jz5gD2BNvkkBC8Be&#10;+Xo3hFbDaUJObgcPYR//eyeAvQUDOFfglRtCylgui7mNTQHnzHbq2BL1yJJa4vCc57Fv+SgUnz3v&#10;AEy47jn9Kd5OWI25O/MIQYJXCviaJrHkp9Un8W+Yu6MQIU07og/HKewq7foPhOoqVGvwCh4JbYUX&#10;eo6m6vwRRd/AVFx0i054quNg7COY3xw1D5XrvICKkU+jbfshlpQm/+YtJKw4jGp1XjI4p1/7GcX8&#10;BB+/cB/ufZgv48W7cJLXSqHy6zJkNkIavISaBNRjIU0xfNY6PEV1fX/1J7CZyvHYlz9j6rI9qBTS&#10;Eg9VbIBKhFGl6KfwWNUncc/9EZiQtAV5Vz/Ha/0mI6TRa4ht3hVNX+yHzVkXwXcIAf0dqsc8g4bt&#10;eiDnynfYlHkKjdp2QYUqjfD8awPQZ/AsvN5tGP5VLgaxjV/GxpSjSOVLa/D0Fagc3RbNCMB+4+aj&#10;+9CZqMj7PlrtSSzbk48z393C4h1ZCKvzNMrXaIRXeI13Bs/Ei/y93HV/KBo+1wNp5z9DApVrxJOv&#10;4sVuwxHW+FUMnrEaOQTfyR+AvuMW4P5HYzBvcxrGL9iIuFYd0fndCQhr8BwmLd6Kxdsz8Qh/JwPH&#10;LERsy454rvcw7D92GS936Y+7/lEB7V7ogX4jeM9OA9C5bwLSLn+FQkI/iy87wVdfAWpVESPlwpfo&#10;MCQRe059hKOEvwBc8umPOHk8C6nL3uX/odYoUSmi+S1sQUbxPMG1mQFY8M3l/2OBVyvezA8cmIw7&#10;SsAIwJqEU7SEICzIyQRjKV+BT75VgVeRA1KZArCOe3B6Jer3BVdBV/D07gevWv31ZdpXiJygKth6&#10;qOt6HtQ6JvPnenBrnFPYcme4sDL3nG4iThNyxfL/ss2jCs6ZQlVMlVzEY0XyFfOamQmxODIxGruG&#10;18bqPpWwaUgI0qY24tdCA2TOqGdfEScWtcKBCU9ixMv8f1FVCzH+FXA9KCsaFS4hG17uEQdcuR24&#10;LRA7K1PAqh93RxRESFjfl8Ity9mg9gIwFbCWHnevh4mEr2ycCnR2UtrJupjcI84m4SZ3i8Q0Anhm&#10;r6gAgOX/rYnpPZz/d3ogCsIm47pXx2yqYq9y5XpQ5WMBeB4BvKBfJIEsFewALBU8963qHFcTi/vV&#10;LgXwumExhG8cNoyMxaaRMdg6Os7MKeAGUDJ2+YGdClZ5+rg7IOxcEIKvdz/IBGDlgUjhL1ur3bwC&#10;Foz9yjfLdBaAsFwQVuXYVr259JTZQeANVsDqs4UWAcsk8LPktrAFGMoJ7CbhpIBzklshNekF7F85&#10;CoWnz9gnuQPwZ3iHEJy7I7c0DlgKWBEEAnAOP1dnb84laFuj+7Ak/sH+gh381G78Sn+8+s4kdBs4&#10;E+XCWmE7YVv8nQNwXPNOaPMaFePB42jyYh907DsFffl5+2iN5tiYeQ5Hv7qFaSsOolJoO/QduxiZ&#10;134yAMcv3IO/3B2C8fO34+z3VOcnr6JVp0F4gcDt2XcS7n+oBp5o3QmN23XHfRXrYivVY871T/As&#10;x1Sp0QQTZ2/AjBX7kLwuDQtWp+O+R+qg7avv4dDxj9CWCrrhs2/iBark0IavYgkV/3Eqv7zLP6AW&#10;XxD1Wnelsv0KM9YdQN3WHdGrTzzGTFqOoeMWYe32HAwanYi/PVAdfcbPxeGzH+ONgZPxDKG6r+AM&#10;rnz7A859/R1GU6H/5101MCB+EeH1NXoOnooHqD57vDcJwyctRe/+U7ByQybB/j7ufTQSKw4UY+ba&#10;g6hR/zk8SQVevlZTvrDm8Hf+DU7/KADPxz8fikTihhRMWrGLKvtZ1G36Oh6tVAcjpy7DjKU78fcH&#10;ayO64UuoVLs5+oxLxKYjxdxvh//+P+5H9bCmqN/iNcQ98QKe5u/o0LlPUPwtFfBNwpdfO/IDay7A&#10;AMyfXS6Inac+REkAwMc+/QmnT+QgbXkfZCZSAVs1DAKYdmxBc5xY2NxUrny+MoE3GMDKGayMaaUA&#10;pklVeveCTApYrWDnP/8FSj9GIFSfttUv0776fTSD+gRPD1cBNLhP+5pI01jtezD7e+lagrf2ddxD&#10;2YNY/l8LOePLQQpdiyyOzdMz17XJN6nfnKkRyKUqLtDkm8by3FxeM2daXaSSFTuG1cK696ti24gw&#10;pM9oRPiSDVMJc4XqJfPvYnAd9GlbDY1rKQLiQYQ9+qAtvhCA3Uq3SgTw4wTzo2ZO+SpXhHJGVDT3&#10;gyoo/wHA7zwfSgBHYUiHWFq01X6T/3cC4SsFPKZTLAGsxRd1kNCzLqb1qoupPTQRF4HpvSMx601a&#10;rzACV/5fp36dH9hPwtW2ChgCsMwDWCpYccDz+0ZwP5z9DsquKoZbkLHsfbcMWep33XCp3zIAb6ES&#10;FoDlA5YLQr5fD+B9d0zCOQXc0FSwAOxjgMvMLTsWgGV++yA/QdTunxJjCtligwlnHwXhFPATgck0&#10;AdVFQ8hKFbFgPEc+X/bP1tiG/Aemgp5J5c2XQtr0RoS13BAtcHjWU9i7bDgKT53mH58LQ9t37nP0&#10;nb4Os7Zm848OpXG4gq8iEXI//Q3zqYDLhbdFtyFzzL+qeNJn3x6H2k+2R+36L+G+Cg2wIescSqja&#10;NhKKcU07oCWV4Vb2deyfgBp1X0C1sLZ4sFIjrE09gePf3sKMlQdRmZ/3fUYvQPrVH1FCAE9dsh9/&#10;+Wcoxs/bglPf8mVw5Wu8O3ERKkW0xr8eicZ/++8PIDzuaTSiwr6/XB1szTuHQ2cvI7ZFRzzRrCMS&#10;krfi6W5D8HTnoZi/OpWf5k+jQZvuyCJcxi7ajgpR7fCXf1RHBcJq8e58HKcazCP8Q/kzxDR/A+mX&#10;v0DRze+wNe04OvUcjn89UBP/+Z8PoWZEc4yevBiP12yA5q/2RsFH3yD14k0kbcnCm2OSMWjWKmTf&#10;+Awr9hXiv/4RQvBOQx73X3trJM9tSQBPRpNneiCiwYt4rctwvNV3Ku66txYStxxB2sUbeLXPePzz&#10;sRj8t79VRO8RMwzAp34C+o1fgHvv5//rjQcIyBvoOCgBD1aMw//kuLcHTcGr3Qbhr/dWxQPlY3Hf&#10;Q2GYtnQblf1xquH2uL9CDMIbPY/6LV/HPx+ohbseisDm3LM4TrDL3ePcD4rm+M2iHlIvf4suoxdh&#10;J1+uigNWMp+jn/2M06fykbnqfb7A21H1OheEAHxiUUuoLpxUrgOvg68HcaklE8hJVJqCYwC0smDo&#10;lkKZ4wRE9evTX/ATBD0UPSw9GNUKnOqXkj61qJlBNNgVoX2NU5/O8dfxpuPq9+foOXQ/B2AH5owE&#10;F/1QkiRFrGeWCpe/W9ckZAlfmVRwsRQygZ07NYr7fE7+LaaRFbtGhGLjwBrYMSoCR8iN1ClxODyJ&#10;91Sh00XtsGFYI3RvVglPhj2M6EoPofYjDyBUy48rPop6NaqiQc3qttBC8LV438ACDeWC0GIMTcBF&#10;/VkynrefcwCWAh70epQBWGWIJnTXxFtdjHojGqM7RmBUhzCM76gJuDhajOWA0GKMmb3DCNraAfAq&#10;+sGpX5kAPPet0NISRB7AtvjCWh+CJleEC0Nb2N8BWLZUscADIpwKNh+w8kC4KAjB10dBSAX7qhhy&#10;QfiacMEA9m4IHwUh8Ho3hNwK8gN71SvoHpgai30J0WYCsPosO5opYqpkKmbVhHMTcbdD988AbBNv&#10;ppYFagfrND5PKgEsF4RK1O+f3ga7Fg0hgE8ZgBWGdeD85+g/cz1mEiYCcKkCJoBleQTw4t3FqCAA&#10;U+1apMDHv2HF4RN48c2xeKBcPfzjwWhsyDyDY/zj3lpwgX/0ndH02V78HL6KPQVX0WvoHDxSsSHu&#10;eTgGy/YV4dg3v2HuuiOoHNKSx2Yj44PvcYyqa/ryA6aAh81cTQD/ahEDh858hqFTl6N81Qb4j/8q&#10;jy7vTMQzHQbg7kdjsTbzNPYLwLxfvSc64BXCrdkrfRDTugveHDQbIbHPIebJDsi++g0K+Vm/aEcW&#10;GhDe5UKaYcGubHuOPP484U+8gkgqy9RLn+Pcz79jwZZDqFi9HqLi2qBj9yF4jICrXusJ/OO+qmj1&#10;cg+c/OwHZFy4ged7jUHNBi+jcr3nMCx5I5bsysdf7glD94FTCPKv0XvYDNSMbo3X3xyF5i+/hegm&#10;r6D5070J4Gn42z9DMGPTIZz/FSj86DuMnbMGD1etj26Dp/Cl9zVO/wy8F78Y99xXG9PW7cVJArmI&#10;inRS4jqUq1QX0Q2ewb8ej+TPPBATZq/BPx+PxtDpy5D34bdYk3kCG7NPIuvC51i7Nxex9Z7BX+8L&#10;5b/RaRxVGBr//ZTXQhEQUsMFVMBpV75Fx1Hzsf34B+YDFoCPfU4Any5A1uoBBPBTthBDAC6a14Kq&#10;lttawRZQv/kUDD4CwsArICv3g2KADa7O/eAnzrzC9RA+ZqFojS3+95jFEXvXhAPynbCUy8Gbjnlw&#10;6pjUrmCqfQ9qwVTjtK9Wx3U9D2QPel3H9/nzncqWu0FQd/CV/zebwLUFF4SwLH9GFApnxKBoRizy&#10;+BzZU2KpgOvhyMRYbBtSExsGVMNOAvhAfCwOT45BihKz80VWvPgprBv6BAa/VgcvNg1FZIUHbALO&#10;L8KoU7WyrXbzCtiynhG+thpOSrg8IRyIBb7NB6yy9L2fro3+L0dgwKvhGNI+EqME4O4EcDcX+TCh&#10;W11M6BqLMW+EY2yHcEzqqnL00YjvEsrt2piuJDxKwG7+3zIA+1A01YBT6JlfgOEBLFeDVK+PA/YA&#10;XkDlu4jw1Uo4n5B9udJSDlJFDE3C8dPWwEsbV88ALPM+YAtHm6xIiNsn4Q5OVau44HqlYWjeB2z+&#10;Xf4H9b5fQdiD2CbnuC3TMZuckwo2JasKGFrZVuZ+0Hap/1cTbQZfTbY1NRgrBM1VRZaLoikyOT6D&#10;YzLmNMehmU8RwANQcuYU8qSAb/xGAH+B92ZuxAwBWC4IhXbRFCamSTgBeMnuEpSr1RItX+iL9Smn&#10;kHXlexTyjzf3+o949a3x+Ov9YVhFZVtCaGwtvoRG7bpR8fXE7pIr/CMmOD76FR37TMLfHozAst15&#10;OP3Vz1S7O/FoxXp48tmeWLK3AIWf/Ii5a1PwX3fXwhPPvYnZm1Nx5MqXOPbFr0hYvA0VazZCs+d6&#10;Yk/eRXTpP5mKLhIrec/Uqx+h9evvIyLmefR4Ox6N2nZH9XrPY8ikFQiNex6RjV5G5uWvcPI74Ogn&#10;36PXoBkoF9YSSdvScIIALubvIbppe4Q3ex2HLn1G6H+PvuOTqFCrICS8GYZNWIA3ugzCf/zH/fgf&#10;/3EvYToE57/9DRvSi1CH4H+1+2ibZHt74gIs3ZGH/7o3FF2oTo/xZxxHKFeLaoV+o+bixW6DCd1q&#10;3E7CoLGLuV0Lszan4CwBfIpfDkt2p6NKZAt0HTCJ8P4KZ/m7HDR5Ge65n///1+5DyfdUpN/x32J7&#10;CqrUqI//97/fj7/cVw1LqKJX7simgo5Gv4kLqeqB49/zmt/dwqx1+xHX7DXc+69a+OsDofx9ldgx&#10;LcRQFIQUsPJGaPVc6rVv0X74XGw9do0vJv278zr83Z85U4SMVQORldjWliIX0QpUHXmears56Er5&#10;uty/8vM65VvA7bzZ9ZFLkClpuwAsk8shONRMQDYo8zwtSVZ9OLWKDT5GIAuGHqYeyIKloOjh6kHq&#10;4SsoO2iWxf1qjPalaP2xQj6fVqoV8W/OxR2XJQiSeQUt+Hr3g9wOin6wUDO5G+Tv9RNx06iUp1HV&#10;GoAJ3wQq6Cn8Wx8XjR1DQ7B5cAgBHIUDFHCHJ8chbRpfHAtboGBeG6wf3gTvtquFZ+pVQUzFB60m&#10;nACrXBBSwIKruR6oghX7KzB7ALs+tyDjNgC/3KRiWKcWNamAqX5fC8Ow18MI2lhCt4FNwo1V4p1e&#10;DZFAm6hS9CpBpL7uCkeLoArmZ5Um4IJWwPnJN789O6gIp2Bry49LXRABX7BNyNHkeugXZsp32YAw&#10;K8bpjAAeEoY1w10y9k1KQ6lFGOPrBNRvIAbYL8YI1IHz8C0DMX+xQZNwvgCnTMU2ve/X/L6mdAVr&#10;gpdq15tFQXCcd0FkEuACrxSt7M48EAKvRTwQssExwXY8qSmyaZmqnJzYEkfmPI3dS/qj5OxxAlQL&#10;AKiAL36JAXO2YMrGDPs0dclwBGG3nffp71h58DQq1GqFfz1WF01f6IcpKw8h8+oPhAzQe2QS/uuf&#10;oVhx5DhOECY7Tlyxz+0nn+qGncWXkUeoF38GvDUqGX+7n7//9SlYtzcLzZ7ugr/+vQIeeCwS9dt2&#10;xbK9+UjemE6lFobHqj+J0KYdMHrBZqSe/wQv9hpG1doY8zcdwKXvfkHPAVPwt3/x3+9QCQo/+wY9&#10;hsxC1ZDW6D9oDmIavYK41p2x4dBJRNV/GWH87E/jz3iUUMm/8T3eHDYbj4e2RCIBf5ZAO85P8Nhm&#10;b6Bmoxex/8InfN6v0JUKtnyVBoip/zxiGr+MXn3G4b77a+A//+sevDNiGs5Rja4+ko/addqiQuX6&#10;pvZX7MnD2h35+M97aqLT4Gk49c3vWM6+2nWexTOv9kXbF99CzbpPYXv2KQydshJ33V2dgDyIMwSt&#10;fOfzd2egSnhLdHx7LHIufoSTX32PfuPmUQGHYNqKXThKABcQ/MnbUlCpRj38X//XX/mzPYP8Kzex&#10;nAC+t1ws3ub4wi/5wuPPmk7V3+aNgajXvBPavdIPf308BqszjuIEAZzPf1P59l0idy1fViz1t3h9&#10;xDxsKrmG4m+pgDnmxGe3cOb0URxZMYj/f9vwc1mFOZsin4BUJQstsvBwDZ5kkynPb8FclxfCux98&#10;66Mh5GaQuYmusomxYDBrX8dkHqIejjIPVx0XWAVY9WmMjaWp1Rgd9xN26iumSpcdTWqCE/NdBjWn&#10;fh3QdX1/T1mhFpUQwlK/+TOjA6qX24p4mBmHfL4Acnn9PD5DHoVVLgVZLrmQFk+GDA/HlkGh2EW2&#10;HJrSCEfIjQyOOU4AFy94ipxpibeaPY7WtR9EnUoP26SbABtTpYIB2OV6cBNwUQSwIiFsUUZgVZws&#10;WpERwS6IdnGPhb3WpCrefzXW1O/w18MxuoPKzTv3w2gBt2d9A3B8dwK4cxTiqYATCGAtR56icLTu&#10;/AQLmoALhrDaWb1qUQU794NXuvMIWwddv/JNS5Frs61NAIdiKRWvB7Ayoq0eQhsWQYvEWrYbRkZj&#10;yxiXitIDOHghRlktuDITiA9Pr2cAPhJQv8EpKKVqvQvCm1TvYb4FD/MfQkr48NQ4pLAVsJV4R5Nw&#10;Vi2Z4DUfcJAC9i6IXFkAvpqIc+FnATcFwZsTgLDC0FLnCsD9UHS6hKpUK7NA1fc1hs3fRQBn8o+S&#10;Cph9VgX5ulaUObW06tAZ1Ip7EU3bvUkA98VLb0/EvhMfUSEB745agL/czd/r5iwqt2+oDI/xM78j&#10;mhCqOwov2ZJXxc72GbMA//Ouqnj2tf4WTXDXfTVx30OhaPl0L4TVf4mqcwnm8xnue7whIRSPBs/0&#10;xrM9R2FH/lW0fb0fqoS1wOyV27Ez94QB5S/31MLS/YVUsb9i4sKdKFe9KcKin0G16KcwYu56ZF36&#10;FhENX0Otui/g8IUvXIKZ6z/gLb4w7q/YAN0HT8fCbamYu+ogKtRsjmp1nsW+0x+h6PPv0Jeqt0HL&#10;TujWJx61GzyPd4fOQLWQJ/Fff70XQ6YtwbkfgTVHClArpgUeeigcr3YeihlLtuPN/lPxH38pj44D&#10;pxKgwN6iC3iidRdToP96LAo9h0zH2c+/xvBpq/G3f1TF9FV7cZbXKiEwF+zMRJXQZgiNaYdeQ6fj&#10;3QnJiGzyKu7+Z3UkrNiJoz/8jiK+MBJ3HEEFAvj/oQLuOnAyLn3/I+ZtzsDfH49F77HJyKeazacK&#10;Tr/+DV58awziWnZBo6d6okLdZ7DzxHWLcJBfX7HAcj9o+XkhnzXjo+/Qgf+WG4uvBRZr/IYTn/6K&#10;06dKcHDxe0id0wpFhIWKAuRR4RbPb2zLjAVa5X3wClemBDxH2WcJ2wVHgkx9ArCAJrgJdh6+Bj4e&#10;M0DTBD71Syl7KHrYesCqX32CqlesUsC6voemWg9gnSP4aoxajbdqzARwEb9QlRxI99H91fptneth&#10;LgAr8iFHk21UvD78TL5fTbzl89kKeZ9i3Z9ft7lTeN60BlTBDbFnZCQ2DQzB7jFUvjOaIH3mE8ig&#10;+DqxuCVOLHkaKVPbYOIbEXgh+lHEVnjQQCsAK863TrXKqF+jGgFbziIhDMCVCONKj/C4XBJSv85u&#10;A3CDineFtYt+BANecwAe1SEKYzvGYlyXupjQvS4VcDQmdq+DST3qUQHHmgKeQAgrFM3lg4ggaN0C&#10;DAG4FLoErlfBMwTm7tWgskSKdvBLjh103aSbA7GbeFukcvTvyQVRmyB2JelXDo7AKsJ3zW0AjjMA&#10;byeId413rgebhLM44DLoenM+YKd+PYBt8k3hZ1K5Qf7fQ4H2sPy+VL1adCF3wxGBmBAWsLP5n0M+&#10;XZlXvzLvhvAuCQOw4Mt/UKeAqYgFZAMwYcxPRllOcmukJT6LXYv6Iv94EQpuBAB8+RuMXLwP0zbn&#10;WBywVo4pZ4IWTMiUlnBLzjXUa/MmP+/fROPn++DlvpOx/9Qn5l7oO3oR/uO/qqB5u7fRqd9ktH7t&#10;faraumjUuiu25V9EHq9Zwj/y9yYuxf/nvz1G8IYguvGr6PT2BMQ0eR1xjTtQGb6EIdPXYmf2FUQ9&#10;2YmKtDNqN26PN8ctwP4TH+P57iPw9wci+BJ41twF9z5ahxaHZQeO4jjhtWRfIWry2P/4ezU0eu5N&#10;bC+5hKzrP6JO256IbNGJyvZL5FKFK9piQMJKPFilMR6r3RK1qJZr1XsJ9z0Si7rtemDvmU9Q/PUt&#10;LKJybdX+fUTwXs2oXpfuyEHzl97Go9WiMXnlLpykQlyXcQKN2nXFY4R5TYK/dv0XUDGkJR6pVBd9&#10;E5bjOKGWfv4mOvebhIcqxCKueXusPlSMi9//hinL91h874KdOThB9auXw+rDJWjxXE9UpTqvUec5&#10;1OD19DM1aN0JCw8Wooj3LPpa1YuPovnrbyGuzRtYwq+Gc9/fMn98o5feweglO5CrVXafE8Kf/4rF&#10;PP5Mj5Go+1xvDE5cT/D+bFnSpG4NwHwxCsD5vH/GR9+bAl5feAXFBHDWJ7dw7OYvOHPqKA4ueZ9f&#10;Za3NX5mXrAU/BKzCy2iCr6/1dpvNe8IAbAqZ+z4rmgenh6xUrkCsfg9PbzrmAazWA1gmKGqMtgVU&#10;t1zY5YJQv28FaA9pf56uIyvkV2YBxU6+3BAGf/dcup8/P2+G7iM3hfzbUtRUuoSt8j8o/EzuB6eC&#10;Cf/pMSjhOSf1suHfeN5Uqv8ZfO7pjbF3VBQ2vF8Te8fWoZhqyr/5J2ye5ygBfHrF00ib1hIrBjZD&#10;n3YRiH78PoQTtDbJVrkc6larYgBW3ge/ACPKFmS4ZcmCsIBsbTCAIx/8z7Bmte43BTysQzRGveEA&#10;bHl/qXjHdo2y/L9yP0yg8p1gAI6ghdlijOm9FQscagpYVTC839cDWPvTulVFQqeKSOhckSrY+X29&#10;+g12QQjAygW8mOpXClgAXqzqyITwCtWEGxpQwFYZOdYBeKyWJKsqsiIfFIrmoyD+6IJwIHYK2Iei&#10;SQGnSBUTrKZ2vfEf3GBM2Cr6wZYdz36Cb0Wex30twtBkmg9D8+klveoN3s4hbH0YmvcHqzVVLKWc&#10;3MwAnDe/LTKTnsfuRf2Qe7QQ+R84AB+89A1GLNyLqRuzbMWb1K8gbAr42m+WeCb1wncYPHU9P+17&#10;oXn7wZi2Lo3Hf6I6BiYtOYA6TToi5omOiGvVE3Xa9EK9Vj3QY3gidhGeWrQhN8QsXr/FK/3x2jvj&#10;sXRXni3SGJO0Dc1eeg8vvROP9VkX+Ey/YNrKFDzfezx6jF6ATfmXkfXB95i06gBe6zMRL705Bq+8&#10;OQ6vvTUBb1Ot7Tr2CQoImz0nP8aw2evRc2QikrbnIuPDH5F54xdMWLYfYxbvRsq1H21ZcOYHv1K5&#10;nsWwWRvRf/IKvEclOmTmOoyYtQ4zNqTh8PXvkfn5b0i9/h0W7S/C2KW7sCz1GHJu/IAFewsxfsUe&#10;bD3+EQH2Gw4S6vO252DSop2IpwKfuHAHJi7YickrDmBj4VXkaznvRz9jXfpZTF15AMsOHuUz/WDV&#10;J/acvol5u/Jx6PyXyBMQ+TOkXv4K6w4dw9Jt2ViyMwuLt2chPnE75uh3/cG3Nk7K9fC1b7Eq9wzW&#10;0rI//MGWMKdd+x7rc85j37lPLRWlVtLlaMnyJ79g76nr2FJ0nr8TXoP31vFsAjiLY7TsWSYXRPpH&#10;PxiA1/F3XhQA8HEq4LNnjuPwsoH8/8v/Q8lNUcBPdWVCE3xdUc76BBMBJagKrgEThC0Cgv2+dL1A&#10;HbwcWYDVtqIXBGEPPkFS0PQqVCAUGD1E5UJQ3gcBV9vKJezzQGiszvOt+jROwFWrfV3DwVqg11in&#10;sGVKkVlI2JaCnPdUXTf5ihUJIZMb4lgSXwpaOEIASwF7ABfMIJz1c5gC5jFyQQp457AwB2CKunQq&#10;YCvgS6FVtKg5AdyOf7/NsXV0a4xu3wCRj/4DtbUIo6JCzcoFpZskYP8EwAZhKWKDcRCA46iAW0c8&#10;iPdeicHwN2Is4mGsckF0jsPoztEY0yWSStgDOJoKOCoAYE3AKRG7Vr/JB+wAPI1K16tg747QJNxM&#10;quBp3aqYH1jLj4PB60314CwNJRXvsgHhBl6ngsNMAa8eGmkQFoA3jIzBZoJ3u+rCjYrBDr61PHx9&#10;GJqWInvlWwZhGcEaNBEnEAvCPheEGf8xpYIPTInFYb4lLYvZrEYGYFkGzYWgKYRMNd6cy0G+X0U2&#10;pPDepn7lDyZkbRKOlp/YzEzbUsMGaJ3LcdmJLZE252nsnPcucosLkH+dACZoD/JTfSQBnLA+w2Bp&#10;8KWlEsSWJpKWxbGHz36F1annCMrLbrnwRzxG23/2a2xKv0g7h43Z57Epj9u5V7Dz2E2kXP8ZSuko&#10;X/Ohy99jx7EPcfDcZxaDrFSIhy9+h83516wyc/qHv7hcDgT73tOfcvxXlnhGaSCPEMKHLn6OQxc+&#10;Q8q5z5F24XOkX/qaL4dbtlJPqTUzrn2H9KvfIovXsWQ27M8QeK/xWbmttJLqy+I5WqmWTRhm3vgR&#10;qoGWS8v4+BekEDqHCac0win7U4777FeDltSzgJX2ya9I4TMqj7CeTbkY8j/T0uNfUaBtnq/E7FmE&#10;Xxqvk2Gf+Dz/pq7Fe9OUszf7U9i+2nQCMdXOUTjY7zhBGJ758Xe+KE6gXfshaM+vjS3FBDqfIyuQ&#10;fCeLcM8leJUjwlQs2zzb5++CzyXL4rYgnE8lXkDL5XWz+KxZupeNUzIgJfRxAM78+EdzQazJu4JC&#10;Km0dP86x586dwJEVg5E6qyUK5j2JooXNcXThk7bCTYDNI6TsM1+QDIDXWsJVuYI9mNUvFSzQCrjB&#10;EHbmAOyBKfMq1wNYUFT/kYmhpcD1YNVYP95DW/s67o95tSwzBRwAvDepbD2T+nUvtTJVNlZGNMG3&#10;NBY4sABDbggBWAsvimcJulEG4dypVOqTY5EZH4PUCXHYOrAWNgyoiT1kStr0J8gFsoF/57n6fSxv&#10;wxdZC+wc14oAro/wh+9CiJYhy7dbyQFYE2ylADZXw6OWE8LD908B3CLk3rCn4x5B3xcjqICjMLpj&#10;FMZ1EoBjCWCqYSpgAXhCtxiD7zjBt1MYJnYJRXzXECQEkrHP7BViEDbFSwgHK2GtfEt8SykrtcJN&#10;vuCaFgERDGE3IVcL8/uFYBHBK+gKwB7CUsArhzgFvH5ktE3CCcA7+LaSAlYURKkLonQlXFk2NA9g&#10;qWL1C8LBkRCmhDXJpok3mt58NhnHPgHXTbY1NPD+0RQFIQg345uzIfZNiMIRgt4DWTl/85OaoyDI&#10;SiHMMeYv5n7G7KY4MLUFts7tjdyifBQQqhkE7WG5IBbuwaR16eaCEHwV/eBL/ZgivsY/yBs0gtRn&#10;B9MEncLUBDbVFlPSHf0xK3etT0Op1JGWJlLn8Fxd31S2gMjxSj2pUDhBVHkpBHVfKl0JaZSb1ydS&#10;N9+02ht8bvYp5aOVK9J1dA73XZKdwHX5fNk0ZTCzyA5u23PQLKEO75FmUQAClu7HaxFwgrCqZlg2&#10;MvZbq/tyvJ7FcgWzTeXYNIJOkBWMBT2F8QmIyuGrPMCWelLn63oGbfdzuSQ9fAae69NLpiuROi2P&#10;EJa74Z0pyxDdrAvCGnfA0MR1KPqa19Y43kdmv2v9Pnkv5QTOJIQzdU322++Z1xasDdiBNpOwzzLT&#10;uaqc4dwQAnTWzZ8cgHOdAs7ky+YYXyznz59C+prhyEpqh6IFzVEsABOeArAAW0wIm2+XoDLA6hih&#10;coytIOwn3vwYD0gBTkD0SlPmAevBqlYKV9sCt85Tn9wN6hMwZR6g6vPn69p+8YUgqpeAWn8sGLA6&#10;VxEQ/mWgPn9crcrMq86bclSo0KYS7yj6QQCW+cUXhbr25HCbkMvlc2ROikLGRL4wJsRi59BQbFJZ&#10;evLkyNSGzgUxi3/7vObxpa1QmNQKm4c/SfY1QWz5f6L2o8p+RthWLo+4qpUs9jf8cQJWPmBFPhC2&#10;PjlPVOWAT9gAHFQR47m4x8JeblQBWowx5PVwjOwQQQDHWviZXBATe8ZhUq+6lgNiTMdwjH6jNsZT&#10;/cZ3rc0HqWWliFw1DC28cEuRBV8P4DkE71xZoDKGJuKkgG+PBXatqWABmMAVdDUJ523lEKpfwvc2&#10;AI9xBTm3jYmxiTithFMEhM+Gtic+1lbDOddDGYDVHp5G0FL5ps9+AhlzGvMXrUUaDsCKcFBImi22&#10;oMLNJHzl/3UhZw66biGFs9RpVNqTYrFnXAR2jKqNwwS8B29wNIRZwPUgAAvEDr5SwVqO3IIvgdbY&#10;NrcXsvNzUHid6ocwSrn8LUYvOWAAlj/QA1iJzT2AZQZTwk6Zx7RYQ1C2qhWBvpSrVI/XCDBuH75G&#10;mNI0zuAXOCdTxn1B0EVa8LjSTUppc4wbRziwT5nQtG/X5svC5wjWcwnqMtsmbNWv69m97J68Bvv1&#10;UhCALQ8wxyr3ha+GoZy/qQS4QT3I9Gz6CrC0kjTVzsuUu0bX5TNYoiD5z3lM17MvAVUXkQrnea6M&#10;EY3HLMWkrqnr6HrsF/y1+kxJcAzYgqWgLaBSKSupuqIiZmxOR+W453DPwxF4VyvrCEkpXgM4z1dS&#10;eAdawZMtj+nlpz7F+SrfQ6aUO5VxNluZgy9N5xio5Q92k3DZn/6MN0YvxCp+xdhqOVPAv+LixTPI&#10;XDcSmQRw4YIWBuBjC5vi+KKyRDt+gs2rXJngq/hfPwnnj5lrgmMFtmAAe3iqlQr1ildqVeM8aAVF&#10;qVltC5ZqZbqGgCt3hDevknWOrufvI3P3lUk1uwQ/XpXr+h7MuqaeQcuRTy5U7gpFZlABmw/Y+YEt&#10;AmJ6DNVvJLImhdm+LIsATp8QTQUci/2jo7FxQC1sGx6OQ5PrWphpBnmQQ6CfWt6OX7JtsWZwU8R3&#10;b4HYcvcGFmEIrI+XAjj00YcQWe4RywPscwQLwh6+2g+5DcANKoa91qQy3n4uBEPah2EEbVwnFdys&#10;i3Hy/QYArAiIsZ00SVebx2tbOaJJ3Wo7F8QdAC6dfJP7wQDsFmJ4BRzsgnCtMyViX/heKBWwA7Cf&#10;gFsxKAKrLAoi0sLQ1pkPOAZbqHrlgpACdsuR5XogaBME4XrYPdEB2LkeygBsQA5AWDHAgrDaFE2y&#10;CcB86wXD161c04o1t/BC0HXuB0U/6Lhb0SbVq0gIuR4E3oJ5LQzCHr7ZsxsjQ2XpA5EQAnAZoNnO&#10;bcnnaGsAzsjJQP61Xw0YKZe/x/gVhzFpfZqpMvWZ+4GtzEP0MNtDgiFNfYKklS/SeFoagWwW2C8F&#10;KccI1hlsgwHs3RwOwAFwarzGstV4gdSgGrimf6bSQpw0u7euFzDB02BHM9Uu8/cUMAkotVLkHsr+&#10;PI2VmteLSUrdAEnYZRDAmQZzdz1zb/C4FKjL4+vMFClb+yJQqz5dmyZVrudSnysFJFA688rZ0lwS&#10;nHI3qJzQ6MTN+Pv9tdFrTKKtTrOJRMGWY60yh1qZ7stWYNW+Eq1rhVuWoPsF+wRgglbKVwC2Shq8&#10;V66M/VLADsALsCztFEq0WIPjTn52CxcunEbG2hHI0kIMKuBCn+EsAOBj8gUTWpbwRjAkyMykOKnu&#10;pHqlPqWKlRFNaSn9pJuHZ7B7Qa0g6I9514HgqW2vlGWCpGDqVbFMY9SnczzQNU6mcdrXdXW+lhi7&#10;3A4uwkHPofMFbt1Hz+Gur7JDmhRshGK2lgeYABZk5W6QKQIim/dPG1/LVsHJD6xY4PQJkQZgVcRY&#10;/W5lbB5SGwfJjzR+IWdMr0Ox1JAAfhqZc9ph15T2GNWpGcIf+jsV8AMEqibVHIA1ERernA8BF4QB&#10;t4LKE7lE7QLxHwCsOOCOLari3RdqY2iHMAx/vTZVbpS5IAzAvQIA7lHH3A9jOtbG2I61kNAjHFN7&#10;RWCq8gAHFmLYYoxebvLNuyFmE7yJBmC5IFx5IrcAw0/G+WgIhaA5BbwwSAELvgbhgA947YhorBvh&#10;YoE1CScFvGVklEVClC3EoFEBC75ajuzh60EsO0RYuiXIPheEMqIpOoJGCCs3hFW7CKjcYABbRYu5&#10;BK2iICy/r5uAK3U30Dx81SeTq0FwNgATxOYTFnQDcLakPHOaUXm3xda5PZGZm4lCVcQgmA5e/A5j&#10;lx1E/NojpohMLRJ+UryCX2YAhtq3emwEqyCpMkOlidAFPY1TP7f1qS/A+lA2me5l0RWBYwZUHRN8&#10;A2MMyAKvwVf7UqlUrGbc1zl2nlPGuo4DLsfruv6+HG8J1dl6EKs1lSugClg0D2H/vHo2wVWqVYnU&#10;VcU4nZBK5ViB1lwXOo+QU3Vjfx0pTxXcTGWfXA/q17U89HW+g767t1wUBtLA+XYNmrkrCE7BUgsq&#10;thdcwYvvTqAaPmL5GnLkVjATxB14lV3O8hTzvgojtFL0fHaFDxqAqahzCV7zFwvA8kFznFa65bH1&#10;AM75/BebhFtwsMRijg3An/+G8+dPI33NCCrgp/n/Tu4uhZiVAViqVsD1SlcQ9jC2VXDsE6C9AjbF&#10;HACsh6VXqM6l4NSv+nTcQ1NAlHmQemXqXQ5qNT44dO1O0ziN8dfXAguBVavblGjHFDQVrFrdS9fR&#10;vR2kNVaKWfsuBM0BOA5507ToIgqZE0ORMaG2qeFjPLdgRl0COQJHqIJ3jwjH2n7VsHloGPZOiMOR&#10;KcoLzBcAn+P4onZkxdPYNb0zhndqgYjH7qYCfpBgVbwvAVytEhrVrokm4bURV7m8uSHMB0zoKlG7&#10;AOwhfJsLQivhej5VC31fDqUCDncLMTpGW+23CVS98VTAEyz8TLHBmoTTariaNgE3rWcYASzfr6+C&#10;7BZjCL5Tu1U1EAvAgq98wIKvc0M4P3Cp28Figl0M8Ly+tbDQIh8UAxxhk28qzrlqaJSLgCCA5YKQ&#10;Ct4kCPOzYdOISGwdxV+gABwv5aulyGXuBvmA7wSwliT7CTjzARO2Hr6WeEcLM7jt4RvcKhoiS1EP&#10;FoJGAAf8uDLv0/Ug9v0CtELU7DhNLghBtzRagm32bAJ4Vhtsn9sD2XnpKOYns8B0+JID8KR1qQRw&#10;4NM6AEVBU6pVALaKGISeWgMr+8wlwDECqalimkDmYencCoFrBQDnQSnoGVwDxw2cAaiqXxCVi8DK&#10;AxGIdk2dq3E2lvfzxn2DcKkJou5+UrOmSAPbAqkBjzB01+f4gBkcBUIes2oWhGGafML6vejlpH6d&#10;x/5UHvf+XDsnAGEPYAdUt69+X5BTStXGEH7ezAVhxmvR5E8WIPM/o4q98QO3fzX46t9HKll+XgFY&#10;lsvnFoBNCQuoPK7k7TZxaO4HB2CB1lSwAC8Ic5wUtCJZCgn3vM9v4bXhyUjal49jUsA3b+EE+y5c&#10;Oof0dSORMbetVcIooCgoIkiVYEeREFK3XvUKsgKvFeW8A8BHkxUdobJEWoChz3ipXqduVc7efMgC&#10;ta4niJtCLYvx9YpXkQs6RypVpm0PakHT+3DVp+uoz19DYzRex3UfuR68AhZYtbJN+3lUtM6ofrWy&#10;bXYdt+ItoHwt2xlNfl8tushOiEbWpEhkKin9JMKb5x3jvQtn1CGQI5E2Lgp7h0dg04Ba2DQkFNtH&#10;ReJIAr9oCeECfgkfW9yOX8RPY/2Y5zHk9ScQXf4+hDwmBawJtsdRr2ZVxFarjGgqYE3MhaufAI6o&#10;+DD3nQL2dhuAe7arFtb76Rro/1IohraPxIj2EVS/MRbzO4mqN74HAdyFarhTlAFY8b8TOoZgUheV&#10;oa+NaT3c5JsKcfpkPH4iTsuSVRPOJ+FRHLBfjjzXVHCZK0LwVRiaALygXy0s9WXpBztbZREQZS4I&#10;c0MQxJtHRWEzASw3hCbg5IKwOGACOBi4wXZY4SUzpHqfKIWwX/1mERB8K6bqzSgLcjs4CDeyLGaZ&#10;cxoTwGXgDYash6pXvsHmx3rXg+/TkuScuS34j8zPnKSeyMlJwdGP+EdNsKVe/R4TVqcSwGlOAQtG&#10;AiJNUDO42T7h483AGTCDsfo5JgBgD11/ndLjNA9K5991CtcUq6DJPnsByMfKY2qlWp1aVr87/99Z&#10;8D1k+lmslhstW632CSvvm/U+4FIXAk2Tc1ZCyKCriapfDVoGPoItjf0GZrZunMbzXANuMJTL7M4+&#10;7Qu6poJl2qaZL5etxuh+lrXsc6dezW3AfrkrZOa64LNaZQuZ9jle4FY0RE7A96tzg00/i/y7ckGY&#10;v5itQtlUpaPz6IVIJoAVm6wl6Mc//xUXLl9A+vpRSJ/j8gErH0QBYeoVrVe9wQBWVIRcENoXEJ3L&#10;wQHXf8pr30DJPoFRsAxWxWoFS6dAHXwFU+V00HgpXilgbXuwqtVYfw033l1L/RrjIyC0nzlF6Szl&#10;tpCf2Cnco0q0Q3Wr3L5yKeRwjBSt8vvK3+tDz2wRxnTlAI5E1uRIjqUan0Rjm8/nOMp7F7FNHxeK&#10;I6PCsXdYuFVF3kqht3d8LJV2PWRMrsvfUTOcXPYUOdEU60a2wuiOjREjAD/6oLkglO2sXkh1xFav&#10;gohK5RHKvlAlZ7fIB0FXEA6KhgiOghCA3ySA3381HCM6xmJkhyiMMdjGYjIBLAhP7Cr/bxTGd460&#10;ckSWA6JziFVE9nkgyiohOx+wm4irBp8LWAD2PmCvgssALAsxAC/oX9sm4RSG5gEsN4SPgFhLAGsh&#10;xvoRUdhAMwAHXBCKAxaABeL9k8sUsKDrW6lhwTd1VmOkE5ZyPRiE5fv1K+G0+IKWKpt2O4QtTZ1W&#10;vAmogdAzmaDr/b8ewB7Kfj/YPIhlzk3RHHmJLZHFz8g983sjNzcFx/lHqHywyu07bnUKJq5JsT9w&#10;DzIPsWCYlR7jtlOvDr7BgA22O/vL9tlqQov7ArwgYPkJBA6CRurMIiEEx8C9zNcb9CzB5p/R38fv&#10;+7ECsJkfTzPoa9vDk62HsIWx0TwEBS5FDKiMv48uMLWqyAae6853cP0/NQ/dO63sOI1K1UVY8Dl0&#10;nP0evt68EhaMnbrl88rnG7A7Aazj9kLhzyOXihLyCMDFXwE9JixH0l4COLBc2QB85SIyNowOALg5&#10;is0NIR+vFlK4xRXBEPbbFgkhv+985xJQrTQBT2rT1DDHyeycAHwFRQ9TbXtwCqT+uOAp+Mqy+env&#10;9wVW75bQNfy53nQN9fvjukdqvMLZQg3AmlgThEv4glBYmQDswCuV69JNWrQDwatWqSfzpmlcJCHN&#10;ZykFsPoJa75YCnW/8eFIGRWKfcPDsem9mtg4MAT7J8QhZWIc0ifxfvOa4cSytrY8ec3QJzH6jYaI&#10;efyfqO3D0CqXR52a1RBXoyqiqlREeMXHDcDhBlwH4NsVcBCA3yaA33muplXDGNkpzgA8skM4xnaM&#10;NBWsyTdbgtzFxQDHd42k+g3DZFPAVL89QzCD4PUuiNuXIweqIhO+WgHnE7I7V4QKctZkvw9DU4UM&#10;QlgADoShCcJuFVwUVg+NMgW8OqB+5YbYSPBupfKVD3jH2DinfgNxwHv5i/PpKL3dqYBTlQ5S7gcz&#10;N/kmAFvWMy22IHj/aA0MtD52Nxim2g5Wtn7bm1fEfsXc7WME4VbITn4Gexe8ibz8VIvxNAUcAPD4&#10;lQf5B0nFJzjdAbE7zRRswDz0/lfmwSslbf5jgZcQVk5aFYbce/ozrMw4g/kHi7E8/TT2nvuSMCYc&#10;COPblKos8AwevgbUQN+/s9vG6hoEjyBs+9qmOYgKqM5MjbLdd+k7bD5+E4vSzmNR6nlsKP4Ih67+&#10;YADWGAdgXfN2wHr7M8j+mbn78Rw+g2Ar8DsA/2qt9tVvAGYbDGFvTt3Kh0xQ3wFguSRuhzBN5/Fa&#10;ckEoyqL7+KWYvTMbx76Va0IAvoWL1y4ja/M4ZCS2tSxoxQtaoFD5fQMqWAC+0w0hZXxqscrXN7bM&#10;ZlKvAp+s7PPf+XO1CCKPX4Pal3lgSjlrnLYFWY315pWsWplC1fy+xsoEYH89f229BGTaVmhZmvl7&#10;w7jtJtmsEsdsgpv7Au/xpIY4QbVurgYtNw7AV9sGZI7xE3HZCVHIiA9HZnyYgVlxwUrKkzs5Gqlj&#10;InBgJIVdv6pY178a9o2NxoGxUUidSKArc9z8phRkT2DNkCcwqkP9UgDbJFylcqhTowpiqlU2BSwA&#10;WxIeqd3KDsL/Ng5YAO7zfC2rhKFacCPfUCxwJMZ2puIldAVfn4RHCji+G1Vw13DCN5ygDTUAC74y&#10;FwXh/MBeBQvC8gNrwk3wVTIep4KlhmuUuiA8gDUJt6B/CBYTxM4P7JSwfMDOBeEAvEGliQhfHwUh&#10;APuyROaK4KdDcEL2OwF8JAjAzg/sACwlrBVwiv9No+qV8vUmABt8/Qo2QjgYrrJg32/wJFwwgJUH&#10;WNcJ7pMLIjepJTITn8LOpB6mgI9SAWd/KBX6IyZvyMSE1YepOn81KHlwBkMseF8ANj9uoD/Y/p0a&#10;ltlE3HWCgvCV3/Lw2S8xieBvP2QunumTgLZvx+PZflPxxsj5mLQ+HfsvfF0KYSv1LjdF4Blug2rQ&#10;vj0fx8uCx8i8+6FUtfpj1sdzCFzF2GqiKuXaT1hX8CES953E2NXpeHvGJoxYchDj16Rj2tZ8rC24&#10;wXPcogapVLMg8HoLBqw33+ePu1A0B1gXxyv/rANw+sf8N+G/lSliO+ag6aGby21vAqsZYesiHtx2&#10;MIBLx9B0P4HWA7jnxOWYtT0zkA1N6Sh/I4CvIGvrBKQntkMB1ZrFAi960i1DnqdcwGXg9eYm21x0&#10;REmSfLJyP5QtqBBYBVL15fFvQSvN/MSYTGpX+wKpV6w61x8TVAVYmVe/grDGaUxweJkqWcj1Id+u&#10;aroJvJbTgcflfsiaqvMUfeEm26R6BdUinnN0bn2DcGm+B7kdAtuZk0MNzBojAEv5pk+ojbQJIcjl&#10;NQ3UU6WKI5E6NgL7R4RjAwG8aUBN7B0ThX2jw/kCiObXAn8fC54kA57A2sGNMPYNAfgehD7m4oBV&#10;jqheLSrg6lVMERt8LTzNuSAiTQk7AJvdBuDnqoX1fzEEwztq4UUdWwE3vqsWXtC09LirIKxJuChM&#10;6CIXRKTlAZ7aPaxMARO6U7tJ9dbErDepcGmKhnB9Aq0iIVwxTh8H7MvS+5A0RUUIwPIBz+9bEwvZ&#10;Kh+EJuLMBTE4ggAuW4psK+ECccByP+xgu2t8HJQT2FwQQdnQguErMzfE9EaEbKAcUUABl/mA67lc&#10;vzOldssWX2jbL7gwBZxMgFK5OoDe7lbw8PX72vaw9a4Kf9wpYq2aa4n0ue2wdU5XZGQdRJFWnt24&#10;hdRrPyJhY7ZFQajMuWAUDDm/bQAN2g5WwL5f8C1Vu4E+b+qzfilfqsWdJR/i9femo9FL/TBw5iYM&#10;m78biTsLMXF1Gp7vNx3t3pmMt6auxs6TH0NqWC4B+Yd1rWCo/pkJ2JosM2Ub6BN8fbRBqdkxwV1j&#10;CXj9/ATdgSvfY0nqBUxYk4FpmwswY1sxRi09jKkbcjB7eyH6zdqEXlPWYHH6eRz58GcDnWDpwRps&#10;pZANAnCw+XEConJCKDevqlFoMs1cCVLBfC49n15CNnHGYwZc/owWDcFtvahKFa5M5wq6gYk4XesP&#10;AObvwE32EbaE7rvT1vHny8RxKmClozz2xe84f/0qMrZMQBoVcEFyMxQqe9cSfjZT4crFIPUb7HLQ&#10;vgDs/cPHklXxwq0u8wDVZJsBl+pX8FUyHO0LqIKulKzA6pWth62HsAAs07U0XmPlflDrjmmsYnkF&#10;YMHb7QvG6lPUg/Z9kU1/XCkmswnl7IQIZFIdZ00ON7jK3ZAzNdzA67YjkB4fYqA+poUZmmybGE7Q&#10;1kLq+FrmvsilCtb5GRPCkTImDDsH18K6PpWxbVgoDk6MxZF4vjim8mXA84/xhZY1szFWv1cPg54N&#10;Q+Qjf0dtRUGUfwQxlcujQUgNm4SLqVrRliZbjohKhHAF5/8VeP1ijNsAPPDlyLDBKkXfKQ5jlP9B&#10;8b8E8HiC161+i0aCFmLYdjjiqX4ndwvFlEAaSsUAz+rtc0FQBRPIs3qV+YUFZaWjTHo7DHMNvC4r&#10;WhmAtSJOCjmggPs6BbyISthHQgT7gJWMxyIgRsdi69g6pcl4tttiDAfhPYTwnZNwgq5M6tdcEASw&#10;FLDCzVwccJD65X841XzLnN3QoBusgrVv8b9zn0CmMqEF5YDwkBVUg4FsfToWBGUd13mCr4AsAOdo&#10;KXIAwGkZ+1F4g+BQFAAVcMLGLIxf5RSwqcQAtGR3glR2J4C9/e8ArIk3XfPQxa/Qd/pahLXujide&#10;eQ9jF+3F3O1FVMXfY//pzzF++SFMXpuBrmMXo+/M9Th8+WtTav8nALZ73QFgi831AA4Az8K//M+q&#10;liCySbQPb2HrsU+RuOso5u06joV7TmHgnG3oPW4JugxLwriFuzGN6vypdyejz+wt2HbqSzvXXAaB&#10;a9+pfmX/Dr5SoQJjFpWulmCvzrpgi2OOfkUgf81juu5HWuJMKBKiilpQLl/l11A+39IJOB6/E8B+&#10;Ik4ANrdEALwGXyp2+73wWgKwoNt3xkbM3JaBk/IB87xjX/6Oix9cQ3oAwEUqR7SwJY4ubW4r3fIF&#10;UEGRIJTaFXAVzeC3NRkn+PrIBKeAteTX+X0NyHPUumgFKVhBVK1McBVQPYD9tvp1XPse2H5f5mJ6&#10;FdomWGsyzk2wyc3gTNtOJfsUk6UKWW6KAIDVyv8r6GZNCbNWJhWsVscM0FNjkDouBGnjBF+VJoqi&#10;AibYdWyKjkVi15DaWN+vCnYMD3MREFPrIpvgLpnXCCcI4GzyYs17dTCgXS0q4H+gNhWwku/EVKqA&#10;OjWqIqZaJapgQVi13x6zsvVR5nJwFk0AR/0BwO0jw6wQJ8ErAI/pokQ8MeaCGKdEPATx5J6uGOf4&#10;rhG2Cm6iTcARurYII4zAVUXk2pjWjdClzeghVRyCKV0VjladoJXCLat87AHsfMAu/jc4DC3YBVHq&#10;B9ZCDE3AjYjCmqH8VBgZHViIEWchaFtGyQ8cYwpYS5GVCyI4DC1YAXsAa6lhmQJuAF/pQmkpreab&#10;FmIEKWC5IDQplzIlDilT6/B8Lcgo8+UGw1X92vbuCA9pr4w9fAVeO2ZujRb8jHwK2xK7GYCLCVsH&#10;4J/MBTFy6V4C8udSBRwMtDvNwsvU0v4MwB7C3uwcjSVA5Weeu6cIrw2ZhaWHj2LALIK4TXe83G+q&#10;JdLJuf4zkncUYcyiA5i35xg6j1qIpN0FBA6VYOB+/tn+7BntngK1fo6AmfoNmClJczUIbAKQM6+K&#10;U67+jH2nv8aO4puYt60QL789GTWbvI63xiSj5Wt9UaPes+g5IgkjF+zG8vRL2HryC6Tw96bJOQ/e&#10;MgALzLz+n5iHsoCZT1CuyT6P1j1H461Jy5By4Sur0ffutFVU4BlIv/4D0q5+j31nPkMmX5wWZsZr&#10;uwUdMkKW13ILLHhtbf8JgM3vq/PkU+bvIBjAUsD9qexnbEm3DHO6x1G5IG5cR+a2iQRwOwK4pSVj&#10;L5z3hKWiVPhYJoFpYWdSpgEYSwUrvlX9cjdI8Qqwbkmv+pyLQeZB7AEs07ZM/RoTDF4P32B/r6Ct&#10;4863LLCqxLwgrOtI9Qq0Argm5xS2Jp+vVG+ZIhaAVfW4gKpWCylK1a+2E8KQPqk2MtnK9SAAyzIn&#10;UyVT7QrWh0dXQ/qEEBToZyCYFbpWzBdULv+WU8ZEYPfQ2ljbpwq2DeW1yIzMafWQNZ0KemFjnFnW&#10;gr+7Jtg8uCG51hiNqikCglAtrXIRKD9E9SszFwSVrwAcVfFRquTHzKL/HMBRGNUpFiNVekgLMKiA&#10;BeCxXSLNJnSLogKOIoTlB9Yy5FBM7xWJ6SpFrzwQPamCgyBs1ZEJYcFXEHYKWL5fHwcsV4QrQe/j&#10;gBUBIQAnvVuDbU1zP8j8ajgD8DABONoiILQQY+uYOEvI7hSw1K9bDacYYK2E84swggGsbfl/jxDA&#10;KUEr4bTyzVa/zeU+4ZvBPq1wc6WDykAsFZyiDGm0DB4XXGXB8PXq1vf7Pr8f3Bd8TEuR5cfbkdSD&#10;AD6AEvkv5Vf94CdTwMMX7cYRwvhOAN8JONn/CYDvPMciDgiKIx98i3dnb8CA5E04+jWhev1LdB2V&#10;iLBW3fBUz3FYtOckJvJz/43ByYTzFvSZth4D5mxGyqVv7HNb1wp+tj97vuDQMlmwGjWVSwgZgA1G&#10;7FefPue5v/WoMpUdxax1GXidKvfh6k/iH49HomJUM1QKb2I12P5ZqT7a9RqHoQv3YejSA9h07CPC&#10;tMwHrPv8rwDsn8UWRAjA/NRfdKgYjTsOwpglu7Ct8ANEPNUD91RtjJmbM7Eu6zSeenscXh86C7tO&#10;XEfB566Mv1xGubxvLl9OBt/Sawu4wRAmpLXP404Bu2gJ709WyNnRr3/HoKTtmL09w9SwFPdRPteF&#10;Dz5A9tbJ/H/7FIqTWyJXwkEQ0/JdAi9Y+Qb7grVtMNYxwijYBDzFA0t5CpgCrczDVcD1ABagPai9&#10;wg0eJxOA1SfQC8Q501XDTSDXqjcB1oFY/TIPYT9OEPY+4BKpZz5TztQypZtB+KZOqGnwFXDVb5EQ&#10;On8Gr6NwtngeiyeQCeO0+NrIIszTJkUgdXw4jlAB7yZ4175dCTsMwPwdkg8C8NFFTXBuZSucWNgG&#10;GwfWR0LXJ9C45iOorcrH5cuZAo6rUtHKEyn+1+Cr8DTC1oz7sZXL2/Jkbd/hgggJG94hEqMJ4Klv&#10;P4kZfZphQvc6BG80QRxJRRxOGIdjArfHsx2vZcjdwgjgCMx8U1WRCWCCd3bvMFq4wVgglk3pWh0J&#10;XaoStmFIfifc/L3BAHZuh7LlyAJwcp+aVME1TQELwKVJ2b0LgirYIiAI4M1jYghgQnhcXCAfsKuI&#10;IR+wrwnnoVvqfphG9ctf7uGpDXCAgFZCHuWCyFCZoVmuMkaqQCzwGkQFR6lVB2O5H5R8R+o3k/t3&#10;Qtcr3WAL7rfxNA9jf76iIMwFMacdts/tjtT0fVTAv1BR3iJEfzYAD56/nQD+0anEOyB3G9wE2jsA&#10;HAxeD+Pg8Zp801gBeO/FL9AlfjGmbkvj8a/5uf0J1macRLP2A1Gl/ivoMWIRxi8+hIEzt6LDkCQM&#10;SdyBfjM2YPeJj031BT9X8L18a89bCl5vDozm5zVfrzOXjIbH5K7gOEFtRdp5vDtpFboPnouGT/VC&#10;zJOvoVad1rj30Vq4j1Y9rDGqxT6F0OZd0e6dKegwZglW5VxG7me8XmAi7k4Ae+CW9TtYCojytWZ/&#10;/AvW51zCyrST2HP8I8zalIkhczfi3SmrkLSzAJPXHEGL7iPwVsJSzNqebUn0pZrzqFALeF9lW/OA&#10;tfvoZwkA2NTv5wKye8EIvK4aRsCfzHOkgFUxZEDiViruIxYHrP5iXvv89evI3paAzKRnoXL0ufz/&#10;m6WoAfku55flAva+35Jkl++hFMI24aWohoY4Pl8LMuSCUB4HTcQJvrcD2LsgvAoWeN11HIwFWKlf&#10;mR2jaXzeTLeEWUB2k2qKLXYVjGUCsfoccJ36lQnEeinoOTRek27HBfxZdczn60POpILN/WB9vF8A&#10;zpqIk0oWhHMSCGuFthHEer4jE8NwZEwYFXAUdg8hgN+pjC2DaiFtKgUZ2ZA5ow6OL22Kc6tb4/SS&#10;p7GqTwyGPR+OhlTAyoYW9jjVbaXyqFetsuUHFnyljFUtI6qiFLBblhxL+Mawja5wB4CHUQGP6BhF&#10;0MZh4fBnsWjkcxjXQ3mAHYDHdhV8Iyz8bHSHWhj7Ri3EdyGEu2jZsRSwqmEo6boqX9QmgLXkWGo4&#10;FONfr4hRLz+OGd1rYUHfaELYuSEEYrcc2a2Ec+ZdESGY36cWFlMRm/thgPMBr1IoGlXwmqFRsKrI&#10;qoisyTeqXkVA3JaQPaCCver15gpyBkyqWLWg+JnhVHDQZJyUroCrsvOW69eXnxcog+Cq/aQykP47&#10;uxPCvv0DgJNamQtiR2I3ZKTvQckninggePjJn7A+C+8nbsHha9/bH68H2Z3mgWewVctPfd/nARi8&#10;rXPUmnFb195z/gt0n7Qc49cewVhFQAybiw7D5iDu2bfwYO2WCGncEW06jUaPkYvx1viVGLfkEN6n&#10;At6pPLwCGGFpuRjk59X9A+bvYfcUgA28sgAQCRy5HgRgqV/rp6m1BRVSwNzeXvIpkncUY9y8najf&#10;phtqxLRFy5d6IrRuK1SuVRdhsa3wUJWGiGzVE+/N2oaEzQXYfuIzA7D5gXkNuQHsc19qkyB0EOZ9&#10;AuYBrD75eHM/4dcIX4THvv4VOR98h8V7j2LZoaPI4nbKxc+wrfgDLEs5gQX787HwQDHSrn6Lws+U&#10;AvNHrEg/iWXpp3h/XotQtgnBUvgGAMw+W5zBfS3s8L5km7zjMxTwPNWKe2/WZsSvO2hxwHk8r5hj&#10;L9z4EHnbpyE76SUCuBXyKBLkuwz2+8qHa6vYlB2NADPT5FQAak7xahWcMo65Vn5ggdkiFAhPB04f&#10;p3t72JnALPD6bU3OyRTCpj4dk3rVfQRSN7Hm3BCCr1oBWLANBrBaB2A31oCtFwtfElqQkTfD5fm1&#10;8DO9dARwKWiqY1uooUUcmmwjfLMSIiwSInNSONKpfHOmxbKNRMpYAnhsJPaPjDAXxOo+lZFC8ZY2&#10;tQ4y+HMeX0IAr2rNF1lrLCXjRr4QgYZVHkQtLcQoR8BWroA61atYq5A0uSIIWXM/SAHHcN8AbAr4&#10;jooYckEM7xiJUV1iMK1vU9qTVgVDaSjHdonAuC5hiO+mQpyEcYcQjCOAtQouvrNifFUNWa6GqoSw&#10;Kl7IxRBqSlgAHvtqRfRvdQ+GP/cw5rLfJuIMwM794CbgBN5AMc5+qo7MfdrifmFY9n54oCgn1a8A&#10;TFs7NAbrR8RiMyG8bUxcoCRRmQJ26rce9iWUKd9gBaxE7ErI7k15gb0bQq2FpM1S0U25I/gfOckB&#10;WCpYkMyeI//u7QANNvX9mQm6zudbFgMcHCnhErO3RNa8Z7E7uRuyM3bj6CfKm0swEcBT12ej/5xN&#10;SLn+nYHDTXZ5c1ATVC1vg0zbPOYXSHglfBtwAxYMY6nrQ1e+Qd/ZmzCIgJu7qwijl+zB6KW7MWEl&#10;20XbEd2mO6pSCU9flYKduZcQv+Iw+s1cj/3KI0xYWSpKKVaa8j0407b6eK9S5RuAK83lT3CK18X6&#10;OghqnAGT15I7RqXaUy7/hM35H2PZ/lPoNnAG/lWVsG3+Gpo83wON2nRAjeiWuKd8Xbzw1iTM3FqI&#10;BSnncODSN4Sb1KXAS+ixNSMIXSKcwP3NylSxXgpKjpNPJXvg/E0k7szC+CW70X7ATHQZOZfP8hkW&#10;H8rD0Plb0WP8Qrw+ZDoWE8DrMk8jYfVBDJm9Aa17jUT8hkMuYbsSrhOaygHhASxlbItbBGUey/1C&#10;KS+d8tbEpsLNVCXjxA/A4HnbEb/+MI5rJRxfKEW0Czc+IoBnInPuSyjk/6E8/l/NJ3CLkspUrk+4&#10;U0K4FgVAJlWZR2gJcl6BeneAFHDwRJwPUROEpRwFVO92EJTVp+M+fE0q2UdH6BxBWffTfb2vV63u&#10;5SGse6uWmweu3/ZjddygzFambbko5GaQCi4i1FXxOEfgnRxmStdPuGVMDnchbXoxKJ+E4oETopEx&#10;KQqp48OQOiEKey0XRFWse6+6ATh9Wl1kTq+Dk0ua4fzqNnyBNcOyXiEYRQA3qvoQaj3mVsJFVCyH&#10;BrVromFoLURXURREBUQIwkpVWUkQfqwUvkpTeRuAx3SOCxN8R6vqMW1kJ/l9NQFHCHeh+iV8J3aP&#10;wETLASEA18SETrQ3qmKmYPuWMqG5zGdKP+miINj/Zrj5g4c//zCGPfcgZvUgbN8JJ4AVjqY8EGV5&#10;gZ0fWBAOhyvKGYol/V1VjKUKRSOIVw6MNACvGxaLdcOpgAngraNjLQ54J1XwLkvE45YiKx2lABy8&#10;Ek7wPTRNERAOug7EWhXnckHIDSEAG4ypINLnNjIAZyWWqV9BMxigweDVfnCfB6vf9ucGuyKCE/Yo&#10;SiInqYUlVNkxtzOyUneg+MMfqRwJpOu/YNrGHPSbvdGqLQhydwLYwfd3HLnmzPbvMA9atbZNUGux&#10;hSovl12LAPrwZ/6Rp6Hr+MXYc+am1SizlVhfyOcIqxzRstMQxC/ZiYPHr6DP1BUYs2w3z5N/2t3b&#10;4O6V7h3A9WD1+8H97hifwwDuXgi2sIH72R/eMgWcfuMWVeUVxK9Mx5h5e9Dk5fdRpeEraNdtODr0&#10;n4xYquJGL/ZD/2nr+VyHMP/wSf4efyRUqaIF14DStEmvAHgNvlS5atWXRfi5ZcgEIqGYev0bjFi8&#10;Ha8MSMCzb41FSPPOmLslE4v25aNt71F4beA01H2xL3qPX4QVB0+gx6h56Do8CU3bD0XjNwYg5epX&#10;VohTlTWyCPNMqXE+QymIBV+BWJD+QhEVUt00Po8ArGXIJwng0cv2Y/KmVFuIkcPnLbh5C+dvfIxc&#10;Ajht9gvI5/+hXP6/FXyPzlPe3ycJXrf82MKp5kvZymfrVKcHmwCobQ9F7WucVsQ5ELvJNgFXsBV0&#10;ne+4nsFWfQKvD1/Tvib/BGCZxgukHqKCq+4ld4d/Bh3PnhZp0FWf9g24NLWy/CA4B/uLzeera86I&#10;NfWbK9jGh5nbQa4K8wErckIKmBBWSFzOVP4ctEyq4YyJkdg7PBQb+lfD5kG1cDA+DulTFQlRxyIg&#10;zi5vwWdtjtXvhlNQhhLA/0LIo/8yd0MEwfpEeG20qhvr4Esgez+wXBDeDfGnCnhM58iwMQSwmSDc&#10;Wa4HmSBM8BK+gvB4KuEx7WvRqmNs+6q0SphGqCruN7gEkbZn9yZk3yZsqXgVmja5Y2XMMQUcSuDK&#10;nPK9UwUrM9o8ywnh/b9OAS97r0wFryd8TQGrJNGoGGwbq3JEcdhNBewXYXgfcHA2NKeCHXxlBmKa&#10;fMBSvW4izlnabIJ4TkOCuJFFQ2SbC6LMfSDzcPXm4RrcFwxbmd/2rY+QEIAVopadTABrEm5WR6Qf&#10;3oKjH/1oMblp13/F7G2FeG/uZqRc+9o+Ve8EcBmEndn2HebB68cIwC79pLuOO04gEXab+EndaexC&#10;DF6wlc/wjaVazCcgCgilo5/dQvKOXLTpNgLteo7EG8PnYH3eJfNfmruB19HzlLoabgOwQEez7T9C&#10;WFYGYT4br+EWNBDAH92yyAAp2B2nvuKneDZGzD+AEcn78cbQBRiavBfjlqWi+9gVGLXkMIG5H+Oo&#10;0necKisD5M3gy1aKVwnX3UIK56IQFC13bxCAj/D3Pn7FXgyas97KJEW16YnlB0qw9EABuo1KxOgF&#10;W9C660i8yd/ZxswLGDxrA0bP24KX+ySg/ivv8rl/sJA1KzdEJW45f4MBHICwB7C5I+T+4DMJwoo/&#10;FoBHLd2HiesOmz/Y+gnyix/fRP6u2RQNL6BwnqIgmhC2Wv0mX68WYrg4YFuaTAXsAFymPNUKhIKg&#10;V5weyscDwPapIGVSswKqV8TalwnAUsBeFWcFlLKOaXWbW2DhwOon17zy9f1WzZit9gVan0zduxlk&#10;vsablK/8vIWB4zKtbitQ7DAhnDkxlECOM59x3vQYpFERZyg5UEKUi8rQS0EvE4E5Pgp7hrswtM2D&#10;QnAovi4yyI0sAlh+89NLmvNZW2DToPoY/mI4Glb6J0IfeyCw6OJxW4TRrmE9NIkMs1JFlqRHAObx&#10;yAqKlvg3AJYPWKWHxhK+Sj9ZWv1CSXe6RxHAhG/XMIt+GN2+BlUwjQAe/0ZlA7BWvwm+Am+pCqZZ&#10;HmDC1hZlsN+npJQLwqehFHi9H9gX5lRM8Pw+Lgxt2cBwU78OwOFYNSgyoIBjqIBjDMBSwJYFLVAV&#10;WeYWYygjmlsJJ/iWQViK2Ctg54bwEHYKWK6IhpYXQlERBmAq4hwqZIHTVqzdAVRZMIDVr23F92rV&#10;m+zOY761bfUTwtmEcEZSO2yf2QGH967D8U9+MgWceu0WP31LMDBpqwG4TAE70AUD+DbIqr2tTyD5&#10;zSlkmla83ZapLDDOwPnhr5h34CheHDQbbxE4a3PPEdg/WuhTzo2fsTzlOKKf6Y3Q1l0we3s2Qfkz&#10;z+GzKkGPAd1dU9cqA7GgSuB9/Kv5egVg725wwP2j+0HnWnIbwkhxuJYfgc8gkG8quYnZO44hec8Z&#10;zNh0FHN3n8HQRWnoPXUbRi5Pw6xdJdhQdJ3X+sWg5ypPCMBaHefga8Z+taUREQShA7A7J49QTL32&#10;FQYnb8ILfSZRAU9EhTovYtaGI1i8Lw9PvNYXL/WdhJine6Pz0Nn8QijBa+8n4NX3p+DJ9gMQ2qaz&#10;AbzkG7lA3L3/DMC2EIOwz/ncxRQbfGleAWvibcj8nRi76gCvJRcEv0oI5ouf3ETBnrn8v/MiCufL&#10;BUFIzlS4mdwPUr8NCeRA9ANh6oFXOJfKM7HMD6s+gVEq1JQn93VMrgOXpKcs14MA69Wth6yALAjL&#10;dFwqWON1XNtaZKF7ewUr0PoXgfzCpnDZp1bj8tmqsrEWVdhkWgC+HsB+As5grGfmtibcBOD8aVHI&#10;pdI9yZ9ZpthhuSSyCOBc5YWgIlafasTlUg2nTQjH3hG1sa5vZax/rzr2j4tFakIdZEyJtYnMs8va&#10;8nfYBhuGNsXA58JRp8K9qB1QwPL5KiFPo7AQA3B4hcdtmbKvjGEREf8rBSwAu/pvWnxRBmCFnmkC&#10;bmK3CEzqEYmxbwjA1RHfRX5guR1CCFsHX2+z36QqVq4HpaFU6NnbteFWwhHAhK/igLUc2QFYERC+&#10;SrIDsAtJc8U4lw0MM9eD1O/KgREG4DVDlIoyGhtHRGOLXBDm/61zhwJmO5n78bF3ANjZgSmqdkzw&#10;ErpWlijghjD3AxWwfMAGYKrgTP4H1kSc8wHfDt9gAHvg+kUVfl+5I5SsXYD247JmNUaG4EzLFoiT&#10;CHC5OAjgrGQB+HUc2LkSJ2/+aJ/0qdd+RSJhMih5Kw5f+cr8gh5spYALAK8UpGrZb6Fl3PYREKnX&#10;bxEGv1JV3yJQCZ+AitY1LAGPxgdUa/qNX7D4yClLAt6sxxg89950dBw5H8+8Oxn1Xn2fn+MzsXB/&#10;CbI+/MkAaavbeK3UD7RaT24NXl9+X6nigP/X+XhddQrXJ5iqX6Ztv++OlQFZcJSL4FcqRacQlTFs&#10;34XvsK7gYz7HeczdeRqDF6Vi0MJDmLv/JHad/dLGlKpfQk3buo65GQgw5eI1077gK9Wrn4XmUlES&#10;gITfpuILeOG9BAybvxlr0k+jeedhmLB8P3pNWIi2vUdjfdYZvDNpJToOT8aQxK145u3xWLI/D7M3&#10;ZSLu5Xex58wnzm2ge/H+TgU78wC2GnLmA3YAtgUdvL9MhU3l9x26YBfGrNznckHwHCnjcx9+hNyd&#10;s5CZ9JJ9TWXJTzujLuGqVW9SwAKxj3yQG8H5eQvnEHBzYkz9BitRD0Bte1XqQtOc+pV69Ca4Craa&#10;cPMQFqh9v3zPArL2dT0PYF1XIFXdNplicgVbwVQgNeUb2BdcBVuf6UzHfZ+OC9DZU8IdoGlSv4UE&#10;a4FiffUi4LP5VXOCsiXuMQBTQeuFw2Op42sTwLWw5t2K5gfeNz4GR8iJtKkxUHWRsyufQfqM1lgx&#10;tBV6t66NqMfupQL2uSAesxVwygehhRhaEafJuHAqYQFY0A22PyjgUZ0I4E4uC5ryPmjRRXz3GMQb&#10;gCMNwgm9ojGuY00CuBomdwvBVOUA7llWCVnqV0rYAVhtiJkpYSpfW4r8tluKLAALvL6d18eXpVfr&#10;AOxD0FYoJzAhLPjeNglnURCahHOr4BQJ4SbjlBNC7gfVhYstdUF4AAu8B31RTgE4oHwFXu8Htkk4&#10;wlcxwfIBO/je7k6QBatYD1uvdmW3qVxue7OxBH6WrmPl6KV+afzEyUpsh10z2+PgzuU4/tF3hJfK&#10;69zC/H0nqH624/Dlr2zCJhi4weZVrPyvBlMDsMCrBR0yJXkn1Giqz6bJLU1yWf01KtgjhGeqfMI8&#10;T/CUYjtw8SvM338cIxfvxXuzNvFFsAVJewqtVl2h4l3NLaCxhJeupfhlATQAYAMtoSplqU9/B1eB&#10;OBi+d5obIxgKTlLEiiAQwJSIXLlwLQ0kzeD6AVW1Xiw3+NXAF0LOZ78i/0tNZtFUtJMQ1VitHiv6&#10;iurxCwJMS4p5zT8CmL8z3t/lAea5PL733E10HpOMhh3ex8C5G9BhyCwMX7jD8nOEPfMmOhC8A+Zu&#10;w1sJqzFp3RE8RQC3fXOsVTJ5ceA0rMk5a9CUavX+Zw9eme7vFbAHsJKxS/0KwN4HPHLJ3lIA61rK&#10;EXH2w4+RQwCnJ77o5hM0AUfoCr4yuSGskrDcEObLdZEIAmHBnFgDsHdBeNWrSAj1aaxFHvAz3ldF&#10;lpqVCbja12RbyoTaBlztC8A65oHsVLDG+tVt7A9A9qgAzD7BWH2mYglRHfMuB/UJtH7fQ1ltHtWu&#10;ACyQ6hoWcjaFilnLlal2j4ypgdRxtUz55vGFkU+Ty0EAVnxwLs/N1AKOSRE4MCoU6/pUwrr+1bFv&#10;Yh2kTKuLLH5JnFraCieXPYfDMwnhpQPRo20saj/4T0SUE0xppoDLE7xaCVcF9WpVNxArFO1O9fun&#10;AB7dKcZ8v2NpE5X9rIeqIDsFbNZdy5FjMK6TfMBVMbFzDUxV5jMqXkVABCdf9+6I4Nano/R2J4Dn&#10;940w+C7oF2EA1iScTcC9TwgH/L8ewuuGxWDtsCgq4BibhNtK+ArAWojhlyLbariAC8JnRLsTwt6O&#10;EITm9yV4SwE8U7HAhKn3Ac9RTDCVcBBEBWA/uSbzkFWf9+36McHjtK3ly0ronregBXLnl5m5IOa2&#10;xq4Zr+HQ9mU4duMbAkWREL9h0aFTBuBDF6nqCIcyRevMg1emfYOx4EcIpimnL8ErAKtfKR9VlUGf&#10;t5kf6rNe2bxcjgWnNGk6LtARAKoqrJCq49/8iu1HbyDnwx9x+if2ERQCnCoP7zn3BbYc/wQp138i&#10;zKlQqVR1vmbqZfmf/0JF+hk2lnxMwP9i93GQJexoXg07lezMcvIS7vZ8n1D56pp8jkwp7o94jY9/&#10;RupHP+EILevmL/zZvqOi/w45H8t3/j1/7u+pxn/g7+AH3vNHOzfno59x5PLXPP9nAlxq2EFe4PUR&#10;ErZSLWDa9ivh9p37zFJBbii8RCB/hn3nv+DP/ysWp57EktRTOHTlOxzkS0nFM3ec+hCLU47j0KWv&#10;kML76VkESwtFE3z5u7kTwPIBq/JyNp9TbiZNwnkAW+5fKuAxyw9g7Kp9Lh8wn6mQwBaA8/fMRea8&#10;l1E0vxWKArkdSpKUilLm8jy4BRUuAkIg9J/+aj18vW/W9wnYWpDhwtJc5jNvuqbvc6FpDsDa17aH&#10;sLazpioZTziPaYzz6xYTmAKtspt5uAqiXtkaILmtfZmg690RHtT+WOk5WqqsCbhJoUgfH4LUsTVR&#10;rBeB3CFS7FMEYKeIcwzUyo5W2xLyHBwVjvV9qxiAD0wiHyjUMmbUIYDb4PSKl5Ga+CpSlg9F7+cb&#10;ofbD97kCnPLxKudDwA2hKAhTwErMTgUsAHtXxJ8CeEz7uLAxnbTyjYDtQgB3UzJ2mYOvVr/F94jG&#10;pJ5RGNuxBiZ0qoFJXWtgSveapoCVdN1C0Mz9IJeE+sr8weaKuAPAyoom8Hrz7ocF/QXiMCzsX7YK&#10;TpNw3v3gASwXhI+CcMl4ogMADlbAdQ2+wZEQB6e6ibh/B2BzP1DBmltiVhmABV/zAwdA62EbrITl&#10;G85PbmGRDd48fL0JzNZP2MqkeqWC5XrInU8lTDWcmdgau2cSwNuW4PjH3xBI7nN+oQA8bxsOX/oC&#10;ig31oPXQ9erXA7lMEQdD+ncC4WfsP/c9QXoTy46cx5xdxzFieSrm7D2F1Xkfmm06+iXW5n+CpWlX&#10;sDLjOubuOIop63ORsDoTz707FcPm7aIiP8ZnOo0laRcxd+9JjF6ZgVErMzFz50mMX52L4YtTsTz9&#10;GhYc5PHdpzAgaTd6TF6NhE05hO3PAQA7+HoAOwi7fR0TkFIJtXl7jlJppmHCmnQk7zlhOSjGLDuI&#10;qVsLMXpdDvotSkGf+YfwwqCF/B3tQ89xy9B/+gaMX56OnpM2oNfkjYhfm4O520vQf8oavNQvAbO2&#10;ZBPEqmRB0BL0HsDaNyXv+wP7gnABP/ePfk/offM7Cmh5X0lV/4ajVKYq0qny8k5t/2ZVi1U2SDl8&#10;pbi1kk7gFYBLIUzIeiXslyR7ALvYY778pIQ5RpU3jn37O8atOISxK/aYGhaAi3jdCx99gqJ9ychK&#10;fgVHF7TFMaWj5BdcIf//WggaIaqcD85H6wDsFDAVaJDrQVYW9iXISrXWI3zLKljIBFi1gq/K18u8&#10;e0L38KpX+1LKclVkUHVqIk7KWu4OLZRQdIJWtKlV0hyfNlJK1RSq3AiEsIdvMGzNRcFn1eILD2Vv&#10;ckF4H7DAe5LPWaznFoCn8nq2jNkl9BGoVSMuc2IEDo+KwKb+1bBpQAgOTWqEwwn1kD6NvyP+bZ5Y&#10;/AIOznwBK+PfwLuvP4nQR+9F+GMPIMIS7SgncDlzQ0gBC8BKS6k8EdEVyxl8vf0RwJ3jwsZKAXdS&#10;vl/C1nIAxxh4DcDd2BqAtRKuFuEbgqlafCEFTNAKssEuCPmEFRvsfcMCsIAr8Po8ED4tZRmEta3o&#10;h3DCl/ZewAdM+C4fEG4KeNWgsjjgdeb/VR6IOgEAywXhMqIpH4QAvD8QhhYMYBcL7NwObkGG8wN7&#10;90MGIZtBuKYSxsEuCB8FIdjKlyvzAPZgVSu4+m3f7/eDt3MJXgE4M/FJM4FXMNZ2+pwW2D3jVRza&#10;sggnP/qaMOKntQB8+DQGE8AHL3xukCgFrvy25neV3QFg2y8zxeeuzr5OeKWi+/jV6DhyGbpP3IA2&#10;785F5/Eb0XvqTvRPSsHIFYV4c+pu9Izfhnem7MSr7y/B832S0KZ7AmKfex/Nu47DK4OSMGLxQUzb&#10;UsyxW/HSkKXoMHoteiXsQMveM9G4cwL6zdqPt6ZsR/vhy9iXgI5jlmDWziKC1ivggNothTCfUz9X&#10;QA0LfAfPfY35e45hSNIuvD9nJ6auL8S0DQUYStCOXZODEWvy8ea8Q3h10np0SViPpann0W/6GiSs&#10;OYIlh8+g35zt6DNrKxJ3FmMC1WO3kfPw/LuTMGNTFo5c+p7qkpDlvdyCBypUAZfP5JWwvjY8gM1N&#10;QRBmUvFnUPlm8MvAl5HXz2NGxZ79iZYh8ytAE2iCLFt9JQi6KmnvIMx78Zo22abtgMkFkac4YG67&#10;OGCeq+XM/AIQgMcsO4ChCzbjhLkgCHqOv/TxpygmgDPmvIDcWU+igP+P8/kVlzElBtnKlUDA5Qpu&#10;5p/VpJdgStDx2PFkgdr5Zn2Mrpt0k59W2wJqfSpRB1OpWQdhhZA9YfXdZCoZ7+FcRFgL2B7ApoA1&#10;4cVzFFVh9ydYBVtBVxAuha/GsXUpJ3Wczy+oEroCrhnP9RNxciEYlAVcjpOqVQywVLB8wAJvUakC&#10;lgnwVNaKUZb7YnI4UsfVpFoOw+ExkdjYrzo2kD2HJj6Bw5PrWz6IY/y7PkUA75/2HBaPfQXvd26B&#10;iMfvQdhj95cCWAl45HawpDxVK1koWlRFB2EPXrWmiG9XwJFhqgFnFS+6CLxxmNRDECZ0exDA3npG&#10;YELXUExSJrQeyoYWYlEQgrDigAXbMgC7VmDWtibj5tpknAOwtgVe+X7VCsaKhjD49pcCVlJ2VxXZ&#10;/MAG4IAPeJgryikfsBZiqCS9EvLsIIylgA3A8VK+DsDKC6ztg1N9HLAWY8hUBdktzEgnfH3IWQ4/&#10;3xQH7MLQFB9MCN+hgIMBLKgKvJbtLABaD2ZvwaDWtgAs368m3wReuR9y+JZN5zVTZzUngF/Goc0L&#10;cJIKOFO+0g9v8XP2NIYk78CBc59bpi1TtgTvkRsqBf+btSqMqSgEKxtEmFlSdoO0qwmna63KuoK+&#10;M7dg2MJ9mLw+G5M35GLC+jzM3HWKivIoFh25hnkHL2PK1mNI3HMO8/afxyKq2MWHL2DKxlxMXJOG&#10;xN0lpsi3H/+cn+LfYXXOB5h/8CyS95/iuPME82EMWXAAa3KvYVn6Zcyk8lyX/wE2Fn2A3We+cBN0&#10;5m5gKxUcMKt+zP5UmlpZ+o1f+fL4GQcufIU9Z77EwYs/4MhV7l/6Dnsvfou9l7/HrsvfYselL7Hv&#10;6nfmUjhy7Tv+rD8TbPzdXP8RB69+z9/Hz0i7/h32nLqJNVkXuP0D4eb815Zakvf3ZtWM2VpFYwLU&#10;p5F0ccOELcGbQeWrEvWCskVXGKzdeQof0zVd5IaATBOIaVq95uDKlteUT9r2AyY4+zF6OSjWV+F3&#10;SoqvBDzj+BIZNn+jbasiRgnHXf74c5TsJ4BnP00IKQKiIQHH/9eTlGCdim+GFKtUabA6JeQIvaNJ&#10;AjDVMM1ig6WWCS3BU+N0jlrv9xVMHZidopY58PpWACboeTxf1wjcJ5dAVVukewn+hJ9AK/Wr3A5q&#10;PYANvFThAqyAqoQ6Pn+vzrVIB26rT0uMXevgK1OuBylbKd1CvTAIW5t8myIfMJ+DP4dUtkLUBOnM&#10;CSHIGB+KQ2MjsL5vNazpUx17x9Y1AGeTEccXtMLZla9g95R2WD72NQzq2ArR5eSCoAIOREEIunE2&#10;CVfFVcUgeCMrlKOVqd9/C+CxHaMwrrMm3JT7VxB2CnhyL2eKBVYomgA8uXs4ErqHIUFKWPmAAzXh&#10;ygBcFhGhCTq1mohLJGTNFywQs00y10PEHQo4DP9fwv76Ta/rSteF/4PzXWefpqAt2TFbUnGVyIxy&#10;Ygg2pjuxwHYcx8y2mJmZLJPMLGapmMS2w9iBTjrdvffp7vTe43vuMdZ436Wy0+eHcc215sIqqe73&#10;eZ855pjrHgDCw2zdQ8Nsg4JcYPd/Bd9nH6UcJVORWQsuPOAoxg58R9o704oUtFmheqsWBNbD5R4B&#10;YFZAvkIBhEe7DeGeb6F4mYABfLNAz2GvA3G5Q5cop5wlWEklK/vApAPRn8DO82hRvwy8eQjEHWtu&#10;EIQpxn6dHVhyg7274Ku2Y+tyOy4FTA4swNp44LS+Xr9jO08LwPrD9vxgKcV9UrV7ga+29/M1XhCO&#10;FDVgXF2nDYV8WMd3f+/f7JnD37P33v+dFDEDfAKc/sD3Cxh7SSMTfPyeilwanunJqQgDStG6UtRx&#10;lKMPGCm6BJW9guPO7/7eIXNE737gJ//psOE45/IepKz5IJueS7gKZsCQVvd1AOs8nzghyLT9ViEw&#10;AUGfOSblFzmzCn3t7/hd9OFltwq8lewGQtfk1F8sA1ecui4yIiJ8ySU9lw83hzA/Hz8nwbW6RwC4&#10;iOLens1AOGB1HvDVtT6gp+s45u/NsxUV2OoY8C0D2D13vXsralktg42tUr5AGNiieme9sNsmrnvV&#10;AdyjvqOC+w9/8Vvr3bla/3duFeSuso4lqOArBT3Bk3Q0/d/u1v/jcknJVLKANFRxzHhrXyD4LpAi&#10;Xcw1KNmYEYdiBrKR4YCyxfNlwgSA5j6jpHBHCbyKAqZEWdkGLFGreLXAVEDWuRRMRwVzXvRX/d2s&#10;ZIYlUb4n9yCrIdZ7q/XjHtpv1T7wJR0NwLIdAYTrBWGArHcQiLuwO2YOs8MzpICn1NvW+y+05wTh&#10;tyY12u6Z+l0tvNKO6m/z5Jav2s5Ft9rr88fbfV+7xmo/+6cC8CetdlDMhMN2YE04VsWo9YkYEQzS&#10;lRWwQ3gggKe6/UDxdbzfwnoYV18B8PSxTEkeFgAeX+cAni0Azx/PJIxhiiG2UKAt+77AGC8494Hu&#10;GQAWkFHAq74TEM5c4FDBArDU74aHa22TlO8zgu+WxwTgxxuiGM9TTaGAsSEqGRDUgADApJ8FeM/0&#10;gIFwKGDgC4SrdgRe8ChXwSjeqIhW+L9YEK6AA7oJ1ARwRqpjtlHE7vUKtuV+9mkPL7tKz7nSjrCi&#10;Bn6wANym81tX3OCDcO8t/Et778UlduIX/+JqDBW16eD79vDyt+y9E792dRXLyQdkifSCy+E5vz8U&#10;ZH8iqOl8JlwcEZgPC37MMPM13RTAd59awmFebKOoXV0ziOfKWtcJiod0DpHbrNzMtreKNr0v4X16&#10;lsMMNQhwdV+sEIoM8QFwuAi2/b467lDW+RG6xoN+JkvoPtr3lDSBCRVKFkSClMG6nFSBHUDaG9fE&#10;ACPnCGgAWpADwAl1zzogUKmE+rAMgL0f03mkiRE+TVjAJ4sCv7edvF23Dopjik5td+ocfOFs8ZAp&#10;5s6AHlOLu/TBQV8ec+vBP0z+t3X+/v94dPxW8NWHBl7y6X83m//KPntq9Ut2QjDu1/uf0M/z/V/+&#10;xrp2rrF9S78k4Opb2eIrPeMB8AJcwAoge8gH1jYqlVoOqWbJDWagDdgelkoEwj36/w+A8XbJfmBG&#10;HC1+MNewRBA2BfAONYzy1f1RxIJa+LcBywRmGcAcA76Ad6APzLVpOTAQVwF2AWiiAtwi8r4oYUDb&#10;o2sJhzD3wqagYLsHGRJSy4J1J4OHTFmeSS5wk710/0W25Z7z7R19u943W6JroX52APzMV2zPotvs&#10;zQV32J03j7Jhn8ID/rQgLADj9Ur1At+mC8+3oYJyzWBWxkAFVwGcMcADrq/B+w34FgD2CRh1PvA2&#10;c3y9b88UeGeNl/pVO3usQHz7pa6AvSC7AAxoAXB6weUBOTxh0tM+HsDYECjgYQJvnRRwnQPYfeCH&#10;amzjI3W2mYU5BeDnHm+0F57EAxaAHb4EHjDe73CHL0vSvzczsh8+6v+eCWAsCNSvhz69U/VSB8It&#10;ieUC8AqBMjMhBN6B6peWSHWMFZFKl322K8q36CMDAgin/ZAZEAD48PLP2/ZFX7N3n1vgHnCH1Bhf&#10;YTdJAT+45DV798SvBODIaiC7AQXqKwlL5QYI8XoFXG0D3YOCMMdjNplC5/sqDdr2GrvaJxzI7AM/&#10;tR4cK8BKypoXwxHIfIBIcAIkPmX2V7qnIr6qxzGvYSBoMfjUneABOopOwYq81m7BxqOAUQ8Fzv+F&#10;kLoTYLqZAq2+XoGIY70cF4jYJ7oVXYT6Oa+H8wjuwfFKv+6n4Bk8j3s5AEvv1qNgqnWPfqYeqdE+&#10;tb1q2e4WgDO62OccRTfH+Tn0c7LtKxezTwimRBcA/U1Ehz4siE7i13+IUH97HtcHA0vPd3Hd79Qq&#10;/Npf/afu/592/Pf/ZU+vedMeXrLFTv5PvaOOHf/1f9iHzITbIQAv+Yp1LJQAkKDoXkImQ3ix5aha&#10;EHjCYTugaoErsA0oR4aD2wk6BnRZ2ohzUgED4RzIcz8ZeHL/ArYOUbXlALKsTpHAzUgIZ3+Cmllt&#10;7CeYiYQwxxlEA74ssIml4evEAeoCut0LpZoXMCBX59Exr6Zo631dOPJ/uwA3tSMEZAC89d4LbMu3&#10;z7ft00bZgbkSW/MDwKe3fFmMuNVemfH39u3bLrO6z/55ZEEMRuVSA/gca7pAAL7oQqs5Z1DAV/2N&#10;nzvnDPj+EQADXlLPAsBkPQDecjAIN2tCnc1ViwKeO3aoAhUMXId+xH5gPyMUMVZEFcCo3rQgckBu&#10;7f31tv7BekE4MiFSBW8UgDcLvs+SgsZU5KebfRDuDbcgoh7w21OpBSwVzCSMWVX4ZiSEiYAvNgQR&#10;AGYpoko5Si/KHoNwFGc/pG3qQZC/C3wrsB0A4YyELdvAN+2IPN4JiFG/5AATOta2/FqBmYG5m2zH&#10;4q/a9hfm28mf/846BUKgt2n/aXtg0au24/1fOYhQaF36w+8XkKjPADAcEKg1BaqtU0DkKzU1FOgn&#10;8BJbf/4Hj4M//Xc78KN/t4M//A879KP/sAM/+Hfb/0OF+mj3ff//tT0f/k/b88G/2u73/8V2q931&#10;4b/Yzg//2Wv/7vne72376d/aOyd+Y28c/aXiF/ZG/8/t9V7iZ4qf2mu9P7FXe35kr3b/yF7u+qG9&#10;2P49e6Htez51eWv7d+35wx/Ys4fet+eOfGDPH3nfnj18yjYfPGEbD5yw9fuO2bq9/bZhX5+t3dNr&#10;a3b32sqdPbZiR5ct295ly9Wu0P6y7d225L1OW6q+xe922Lw3j9ic1w/Z3DcO25zXDtnMVw54O+uV&#10;Qzb92b02TTF9yz6vE0FM2bzHg8yKiRt26iv+Dpu8fqdNItbttKfX7lDfTpu6aZ9N27zfJm3YZU+s&#10;3uYDg0+uek/Ht9uT2n9yzTZ7Ys179vjqtxXv2GOKR9dqe+279uTa9/zYE2ve9eOPrXpLfe/apI26&#10;v2LSM7sVu7S9wyZtVt+mbTZx83Z7agPXvO3x2Io37LpvTLSnV71mJ/5N/94Cdb+g/f6vf2s9uzfb&#10;gWV/I4BeJwiiZgVHz3gIayH9WiwDoEk5SOALhIGxV0pbEQNpCWv6AXJ6v7Qx4aLZr0v4RmlJXac+&#10;pvwmfFOVlgF8XEo6IQxMCTxgbAgCyAJW7sE5Cd2M8r4X2nFQFzDX+zBARwYEKrdzPsBF8dYU8K1x&#10;KHPswLRL7OD0Sx3WndgclKWc1ugAfubuz9l7Enf751wuAOv3IoF08plbvdznm3O+bvd/9QqrP1sA&#10;9pKTVEAb7ABuPP9zVn8+GRDneh/V0agV3Cgg/7cARv1WJl8w+CblG6q3RkE9CAry1LgCnj0W+2GY&#10;1C8LcoYFsfRbTDmuqmC2y4EHjAIGvnjBbANdAJwDcbRr7gPADR54wYB4/UN1tuGRetskCG8RhJ9/&#10;Qr8kAfjViS32Oiq4ADEAjhoQeL/Mdhvt4B1oRRCpgssA9mXpCcGXFDQA7It0sjac2qwFkRBlu2xD&#10;lI8B37AhbqjAN9VvHncgK7AhmAXHgNyR5dfZoaU3CsBftt0vzbdTAnCHlCdVwFZt67Mx46fbvQtf&#10;9KWJAMfEDTvs0aWv2f1zX7T752y1Bxe8Yo+ueNseXvm2PbD0DbtX+3dM3WJff3yV3TVji90961lP&#10;0bp79nN295wXbbz6xk3d7OfcPeN5nfOc3TH92TNiwpRnbMLkZ+zu6c/ZPbNetG9Ne9buUnxHz/uW&#10;+sY+vcm+8cQG+4cnN9g3JiqeXm/ffGqDx+0eG+2bT6y323V8LP1Prtc1G+2OKZtt/JSNNk7X3Kl3&#10;+NbM5+xbep+7pj9j39b73bfgJXtw8Sv24NKt9vDyF+2hpS/ag7TLX7JHV+nnXPOqPaJ4dO3r9oji&#10;IfU9sDLivhUve/vw2tfs0XWvezyx8S17atM79tS6twXQd23Kpu1qt3lM3ri9iGJb4Ju2ZbvNfH6n&#10;zXtpry0QwBe9dtgWv9Fqi19vtfkAfetem/HcLpv9wl6dc9DmvbzfFuqcRTq+QPBfKPgv0gfB4rfa&#10;bNk7Hbb8XX1wvKNQy7p6S9/sspXv9dq63Sds9e7jtnrXMZ/6vWpHr63d1W+r1bK9emefrdnRb2sV&#10;q3Xtyre7bI++BbEWHB/AlKP84De/s97dm/St7a+sfb7+ry3i/5lgWgyMAVJacnr7V1JAh4UypQwX&#10;A1KOxyw3fGDOwfMF4NgMeS3wPciUXSY0CLo5cYNZckQli0IgxDqI2WlkKAi+UqMMqHmeL6ltPFcA&#10;TUAD2iyyTl9CFdgC4gRvbidwy8dYYr5PPwu2Q+d8IFtrXQ7gYdY2Z4j2hzqAexZxjNUxzre9Uy6y&#10;DgbuZg61fZMvtT1TG7wYz3P3nG/bpja5B3xwrn4ufQs+uekm61hzq70x+6/s3i8OF4D/xIaxJpyA&#10;CnwJoFsv4Oa2+8CDz/Jc4RyA+4gHPOMbLTWx/DwKuNFmTwjfN8ALgAO+024fqnNqvRj7TG3PkQIG&#10;wrEmXChg7IbMfAC62abqTQCzTSpa1YJIAGNBBIBRwusf0L4ADIQ3sjbco2FD4AG/jvKdMsJ9YAbj&#10;SEGL5YhQwIAXCBO5OGfkAROhfq8sQPxHALwUK6KoB+GDcGdOxMCKQBHTJljzWAIY+PrcfO0D61TQ&#10;RAewph/46hrathUC8nIBeNEXpYBn2smf/drafvKfdugnf7DnDv3Qxk7aIGCut28v2Cq4vqrtZ+za&#10;f5hsV/3Nk/b58TPtH55Ya48sk+Jas8Pzbh9e+rY9skRAXvymPan9p6XWpqzfZfO2Hrblb0lFvi31&#10;qHAQ7Dhq63ef9OyGdXtO2UYp7mcOvm9bDn1ozx2WWm37kb3WKTXb8WN7veun9kaPFG63lG73L+yt&#10;3n+0d4792t49/k/23vHf2rbj/2zbT/yz7Tr9L7b3g3+zPe//m+1V7Pvgf9n+D6W6v/vvdlgK+7Cr&#10;73+3Iz+OOKTtg1Lhh6XGW3/6H9b+8/+wrl/+h3UX0aWv2z2/0TbxT9r3Nr6ed2i/TfutOqdN0flb&#10;Hfvn/7Te3yv+JdoettXX/Ttt/1YtwXax7+3v/mA9lev+YH3/+gfr/7eIvn/9L+tTX7/6aAkmp/j2&#10;72l1/Pf/5df1sk1wTSmOKvp1Tt8/K2j/9X/rvf535fxe9fXrHNoe7sU59CmO6poTOvc44P2NvuHo&#10;W1Dvr/+3fVcK+OiudXZo4W3WLtXWoW95rfq/3CawZvZCThsOuMbSQ3i4gDTqQ6CUC4gW1gKBSsYf&#10;9trBKFJAWcyUy+nLMaGDDAjBVdd0Lxa4BUEC8Fb9XPxl+ovUMcEZIPfyXLWoVzxcwJpKNyGbAXhR&#10;ygnsPA/w90vh93If7Ac9u3cBqWhMPx5q7XOHuRomjswaYnsnXWAHp11qR4DvxPNtxxPn2bYnh9iL&#10;UsBbH7hYAG60vRJuB+a22NE1V9oHW27SN9Tr7NVpt9rjf3el1Q8SgAd/qgBwKOCGAr60ALhWsKVY&#10;j4BbAfBHsiDKAEYBz76DCAvCVe+EAPHUbw7xdu4dDTZHUJ4r+DIIFwCuzoDLnOC0IlDAgNenIRcA&#10;9hYAF+AtK2AAXIWwAPxgrW18SOr30abwgJ9otpefArojBOCRDmHPhphcmgUnCMeinKjgciGeMy0I&#10;tnMyRgLYLYhCAQNfT0MTgFmeqGxBAN5cXr4M4bIKRuWm+k0Al8+ln8hr2qSAjyy7wXYuuc3e3TLJ&#10;jv3w59b58z/YoZ/+wdp/YYKRSfHggRbxW7M2HWfl5O5f/R/r/5356DgDNsy68v0iUEzH/1mh646z&#10;r+BefXif2sYLZfCIXNQcRIqBodinpc+n8OocH7hS64NUan1asPoYzffRfSwQgu1fKX6pY//4v639&#10;H//L2n5BG95xZbl29TFIR8ssPbdMdC3eql9P8Cw8aN0nshZ0T13r2RU6L2bwMQtP99e5eNAUMneP&#10;WV/VKchONoJXHVOb7+5ZFXr3HHRjYM5/Hp1PsO25u97HgJv6dE88cDxiz2TQdeFtU7eBKPzb3+Dz&#10;Kv7pD+r7g96FGYQUav93/Tz/rvf6T+sS/Dv0QdL1G/r04cE2HyCKLn2w8AHTo3v0/Fpg/5VC70kZ&#10;yh48YB378W9+bcf3rtU3tVsEXyp/jbL2xaSeZQx364DZaoA2rYbMYgDAwBaABnjVlnKDT6y9yo4L&#10;QqhnT1UTcDkny0YCYtR0O4Ne3KOAbcK3DGDaTDHrWdJsR3Xt0RUCp+6T/QnaVL1lCKdaTgDneUQf&#10;nrXOQdX2zG+wPgG9j/u5HRF+MMr48Iyhvjgn1dIOTb9UAL7A9ky8yLY/BYDPdwC/O6Xe9s0ZbocX&#10;jLDj66+27z47xlqXXG3vzf2yTRt/nTWe86c25OxPWC1lJz93dmQ8uAIO5eu1ILxSmlQvs+QAdTEY&#10;9zEWBOlnBYTxfyfg+9Z6AGBaFPAMBt+kjOdKCc8fz6rI2BBYDzHxIlVwwjcVMIp36beiTkRsV2fD&#10;pQqO6chYEE0CcGMoYPeDWZK+2bY+OUIxvADwcHtt4nBBFwiP0HazvT6RVZGHC8IU5aEuMPC9TPAl&#10;/xfY0gLczAUOAFMTYiCAY1miaAk84FgbrjoJI5VsKt4EbcI0owzZPL98bvmaTopprxxje5beZm9s&#10;eNQ63/++APyf1vpzwelnAoOCRToza8AzDAQhsgwYYItMBLIJdOwXgtFP/8ujTf2tUtJtP/1PqUoB&#10;5Gd/0L3+y1qJnwpKOqeV+2qbGhHcF9sjsxwOUlyHDAW2FQz8UcQn+3ifI4BV8AOwHb8QeARJgNup&#10;/U72FR36sOADpfuXUn2KLh3L6P6F+v9RqvMf/2BHBZdjAt8xqbt+Qa3PFd//EXD+j3Wrr1vHvVUA&#10;Iz9HQOwV+Pp0HSsF9/9O1/5OqlHAOy7leOyfdV9CCveoAHhM7XGB7wQh4B0TyI4KfkcFQfpP/fO/&#10;28nf/b928rf/S+f8Tzv+Txn/qv1/8zit/lO/+Tc7+et/tVP/pFbHTv7mn7UdcVrxgfZP//pf7NSv&#10;/02h837zr/a+4vSvf2+nfqXzfvV7e1/XfajrT//mdzr2W/vgn35nH/72nxW/t+8qPtR9Pvy14pe/&#10;sw/+8Z/s1C/+yd7/1W/t+7/8tf38V7+0n//ouHW+NUP/h8dYB4u7SjBQkJ3ZcL3LLhdEL/PVH1rn&#10;CX4CMH4vnm5OHwa8ADQsCdomwRVbYbiU7miHbwzoAek4j+MEIAbUgLsD+CoAKYECzmWCgDAtdR+o&#10;/4BK7qUOxXJdv0SA5V7cU8D0Ij3cU7D26cJS765yBVmgm5FWhG9zDBgL1u0AWOq6X31EDx80PkCn&#10;DwW9Q/ucOoGXGXBDpYCHWTt5wzPrbNekGgew14KY3mz7xYcj+vtnUc73N19nXfob3bfkb2z67de6&#10;BQGA61hk0wEcIKYmBG0EdgOKN+pBAOCPWBAAmME3Jl/4IFyRAQF004IAwtOxIQCw2nnaX+BRBnB1&#10;4C293zMVcMkHLiIH39ILpgW+a+9HBQd8V98zxDY/TCH24YoW2/p4i738ZIu98hT1gJmIIRg/3WTk&#10;AwPfd6eTjjZKABZ8515eKOAAcU7GSBjntOQAMKq3gC6tWxAoYMHXJ2FUB9+IAGZpdpv2s78MVbYz&#10;La18fka5v9vPG2P7ln/R3lj/sHWfPm19v5BKEuA6Bb1OARF4tgtigBQlCUhpXV0CV0WHQ02A03bX&#10;z6Sm9FW+R9H783+P+MV/6L6CHaH9/p//v3Zczzmq6NN278//l3X/7N+spxS9P/tX61f0/Pifrf8n&#10;v7ejP/29WrZ/a30//o0d/clv7PjP/smO//TXduzHv/Q4/pNf2Ykfqf3hL+zYD35hR3/wczv5o3+0&#10;Uzp28kfq+/5PPY7/4Cd24vs/tmPf+5Gd+N4P7eT3f2SnfvBjxY/s5A9/rHO1rzjxwx9G/Cjak2pP&#10;q/99xekf/cBO/1j7P/y+vf/D7ym+q+0P7dT337fT3z9tJ7970k5+eMxOvN9vp0732en3++zkyS47&#10;fqzdjh1tq7TH+tvshLZPHD1iJ48dVnvYjvcftKN9B6yve6/1d+2x7vYd1tOx00727bP+9u3W2/6u&#10;9ba9bV1H3rTOI69b1+HXrOPgK9Zx4GXr1jbReegVaz/4snUdetV6Dr9qXWwfeMm61XYffsX6juic&#10;A1uta/+L1nv4Jes59KKOvaj9F6xr3wvWued569j1nLXvfNZad2yy9u1rrOe9FdZNIfYtT9muFX+p&#10;/3/Xeh2IdnJy+Vov8PZRBU3hU5P1/zprN7AYJbYERdNZKYKBtI7FRIN1Lmm0toV1vt+zHBsiLIZQ&#10;vUAakFfrRbhiduWsANCCKIEPHFOFA8BesUzXe9EcAfjoiuECMMqX87ErmGyBV5wqObId8InJruiV&#10;6h2YM5xQBsBMusiaD70M+ul4n87rUX8eA84U6TngS9QPsQ7BuEfnts1usJ1PD7Pnvn2uvXjfhbZz&#10;xnA7IEYcXqTf2eor7dRG/b0uu8Z2zv+qPfyV4Vb72f/Hhg7CgmAiBhAWXM8jH/hch3Co3zjWoGMJ&#10;4DosiLMGWBChfltEdnJ+pX7HKcZKAeP3KmZJ8dJOv32I2qE2V+p3nuA7/w48YAbiEsAB3DKAq0AO&#10;Bewz4QoFnKlogDcUMClo0a4rBuPWsjTRQyxF32IvPC4lLAgD4NeeHm6vPw2AWZaebAg84MgFrijg&#10;OZdFSAkPtCOijYpoCWBXvYKuw3fp5cYMOdLFjqhNuA4EK+DEWsCOKAO4DNj0gjmX4+V7JXzJjOhe&#10;frV1rbxeAL7N3ln/HTt9/LB972f/aCd/oq+YP/6VHf3hPzrEjn7/59b/g59Zv+DV8+GPreeDH1rv&#10;B9+3ntPfta5TH1j3yfet+/gJ6+k/Zr39R633aK+2u62nr8t6ejvU12V9R7Xf32mdXUesvWOfdXXs&#10;tU5Fe/tua2/daUcObbPWg+8q3rHD+9+y1v1vWPuB1+zI7pfsyM4XrW3XS9a++2Vr3fWCHdq2xQ5v&#10;e0ZgUGzbZIfe0tfhN9fYkXfW2+G31tiB11fY/teX24E3lql/mdol2l9k+19bYPtenW/7X51nB16b&#10;Z3tfmWO7XpxpO56fZru2zrQ9W2fb7pdm2Z5XZtneV2erb4a99+xk2/HCNNut7f06f/+rc22vzt31&#10;/FTb8+J0b3dumWj7Xphs+1+cbAe2TrH9WyfZ7meftF3PPGq7Nz1s+zY/bPufedj2bnzAdq+/13Zv&#10;+I7t23S/7dl4n/bvU//9tk+//wMb77VDm+/zdt+6b9vuNXd57Fp9p+1dd7cd3qRz1t1hBzdof804&#10;27bs7+ztRX9l25f+nfa/YfvX3W7714+1/Wu/YXtWfd32rP667V71d7Zn5d/anhV/bftW/Y0dWv8P&#10;tn/N39relX9te+lTHFzzd3ZYcWDlX9qeJV+2fUu/oviq7VmodvFf2v5lX9X/zy9JLNxi++Z/3vbM&#10;u94OL7nG+tdc6ytgUPeh3VPDACLKFd8XnxcL4XLP822dh5KNTAcG22KiBSBVK8C2zheoSOESCIEs&#10;NkN6w+n7ph1R8Yx1Pb5uKt4YiKvVfgyskbXAlOFunde7tEUA1n2XAWMASz/qt6qGgXAqX2bWpfXA&#10;fmZW5DEHsvY7C9B2e+h4AV8P9bFcEdbDvsmXeJU0UtGYuHFYCnj35Hrbctdge+6ec23ndMpRjhCA&#10;R1nf2qvt5KYb9Xd6o70541a7a0yt1Z31ZwLwJwXaTxegDQUMhAkAXEv/eQIwy9H7GnGC7znqO1MB&#10;pwccZSgZiJslFTzz9jqfdjzr9liGnsG3GQBYMWf8MMVQQXioK+CFhQVxJnDDF852UZGGxnTkrAmc&#10;CjitCNLQmIhBYR5AvEEA3ij4PvNwkz33WLMgjBVRAHgiA3Aj7M1UwBOpAcGacLEu3A4yIQRfV8Fq&#10;Y2pyVETDgkgFDICp/YAFsU/KYV9CeAmz4agPcZX+cweACWyEhGdG+rtsD4RrWf3muQPPYTWMjhUC&#10;9zLucZXtXz7Gtq/+W+t8e5517NwowG2wfW+vsn1vrbB9AtmeV5cISosErMW2c+s82/6coPXcdMVU&#10;2y5Abd8yyd7b9KS9u+4Re2/dQ7Z9w8Pavt/eXXu/9u+zbRvutx2bH7RtAs07675j76y5295VbFur&#10;EGB2KLatmmDbVggqivdW3G7bV37TdhSxcznxDdu98nbbsezv7b2Ff2PbFwsqy//B9i7/e9u79G8E&#10;jL+1gyv+3g6s+Lo+UASXZX+lVvBY+TWF2uVfswOK/csFkxW0X9F1X7Lt879g7829yXZre69As1v9&#10;e1aqXfFl27X0y/bWnM/b23O/YDsW3WY7F32xCG0vvM12K7bPv9l2CEp7BacDS2+z1lVf9ti/7Bbb&#10;s/jzeq/P+7p7R1bdqvf7vPpv1PPH2JE1N1vrmlvUf4u16Vjbylv04ft5bzvXfNHa1Xdo6RjFTd7f&#10;ulznL/+Cda6+1ePQkhv1f+0K2z2Pinr6d15xg64Zo/ZGa9N2h57RtfrzbjHxh9y1kpUrrrfeNTdZ&#10;j/5/tOv/BPZBj/r69GHdt1rfiJbr/4MAQFGd3mVXCkpXCEpXWo/Oa9f/YaYcd+r/aaf+v3YvY8Vj&#10;yk5mTQZSxKoZEJnbC4iZlkww2YLshxiEq4KUrIZDUq5ZmD0H27hn5v8SXMO1eMP93INnFgCuql+p&#10;a0A8W/sCHar1qMB9fNVoO7YS71fAFHwBL8F+GcgoZhQu0a2fg0j168oYQOu52Ud4nQdFFN8RlEsB&#10;bA/NGGoHpw/xoA7EvikX20EBmCyI5+4+x56/93O2fWq97ZrRaPv1QdW39ho7veVm6177eXtt+q32&#10;7Zubrf7sv7BhgwHwZypF2bEh0ooYxhL1wNYVMGvDqQXI1I4495MDAdxisyeMsFnjWyoAnkURdqlg&#10;n3o8vq4IlG+tzVPrg3ATYlVk1oYjEyIgXM3/rdoSeMKkp4UCDv83irJHxDbK11WvQIwFsV5RAfCj&#10;zV6Ih3jpiUa3HxiIIwvi1aeiGtq2maMrAPa14RQ751S9YCIyH0hBYzIGqWYB2wNSB/v1n9NVsP7D&#10;ex8QVlA4He83B9GAaEI3gVoOlG8q21TC5eMJ3k794eXxzpVkREhtMxVaSng/cFj9N7Z31T/o6+Xf&#10;2Y6lf2W7BLFdS/5a8PmqbV/4Zdux+CuCz5ds2/xbbfuCm23nglts9+JbBbIvqr3Fdiy4ybbNu8F2&#10;qd296Cbb4zFGIBojEN2k84jPC0S32KEV5DkKOgILyyIdWDJGILnRDioOLblevwdm6d0kmN0iqHCO&#10;rhOQ9i+63vbOv8bjwGKU2I3WKqh1rLhJP+sYAecmj3YBqF3g6Vw9xnrWfd661yhWfUEfTp+3HsEP&#10;QLUuvU7fJK7R71UfRoBKxzp0XsfaL1g7rQB2ePmNdnjpDfpWcoPtn3+VHVhwtc67Sd8w9AfCc5bp&#10;G4ee0+tlGQHZGIWAx6rT+grZJsBRd4NJMG2rtb862s71+pay4UaFzt/I+12vf+sr9B7XWt96fo5r&#10;9P/gMr3jlfpZrhFM9cEqUHbpvVjL79CSq20vBZ70oU45UwZvfUHXVbr3Kn270b9131r97MB17Q12&#10;dN2N1rfmOo+j63hnphCPsn4p2GPrrrGja1lWaIS1SQmyMgTA6xSMWgURphj7NGO9T4eEQ6euY9WL&#10;WHqIATF82cgBJnOhCk4gG7UeyIyIJYICvAlfFC/gPYxyFYgBcFoQOfstz+UZ+MMM0mEN9DgcdV9d&#10;D3wJfFz6WI2CAKQn9ZX+ONkXrMiBnSHQAl4CRZx9DNL18hy9O5GARfWWAcwx+thGaVPvF5uB+g8Z&#10;ALlNHwKUnqT6GbUiiEMzADH1gBtsz7QGe+neC+zF+y6wbZPrbMf0egFYHxjrr7UPnrvZ+jbcYi9P&#10;ucnuvKnB6s7+cylgBuGkdMl0+FxMPU4FXDPoM1anfrcf3IIggDCe8EALYizwHe4e8LRvCr7UgRhX&#10;bzO+WeMgnjuhUfCtt/l31NvCuxptkWLBHXWCb40UMOlmtVK3NYJsKGGAmxBO+yEnYqT/C4Cj+Hoo&#10;3piKXB2Ewwde/0Aq4EZ79pEme/6xJmNJopeeZDkiMh8YjGOF5AAwCjhtiIRwpKOFD8xgXBnAWA+o&#10;Xy/GQ/0HJl7o6xrbXhGtiIOLYlkh4uBC9ekeBwVvABxQDlUMVN1uWKM/ZLUJ11S+BNvZT/0I7hPQ&#10;jnoSWB6HpXZaOQ6ABLvOlbcKXrcopOhWfFGQvllADPgdWHyDg+8gkFxMFoUAKJgdWqpjgtmBhWRs&#10;UJPi+ggBijiy5Fr9HIK9vrq2CVioNZRZp9q25Tq+9FqdAwyl+gWXIwzuCF7tglrrMp6j6/U7JPbr&#10;d7JzVos+7IbbPkHooFTaEf1MRwQ8fo5WVpPW+VGAXuASiLrWCtK6F6l3Hbovxw7pw+0gv09d17Hq&#10;BsFa4NS5nWsU2s7SnV306z7+oajo0e+7X1Dv1XldgmOf4NkvyPUKtL3a7hXkOph5qHM7fOLLtf57&#10;bltxtQAq+K293nrWC9oAeJ2uExzbmXizcJRUqu6nvg7BtFVKk/4uQbVfff3rb9K76EMJuOu9WvV+&#10;vrKKgtmTnYJ734abdB6K9yop3asF4qv0PtcIstcprhV82RbQl4/2qmUsG39snSC8Vs8RoNoBkUDc&#10;uyIgGDUYgOBoH2DrZGYbkGWihSDYJaWa6jSzFnKfHN8cMAPM+L5ANgbfsB8is4E+WvbTggDC2BTc&#10;i3tyP7aP8b4rpMQLOFKPF8V7eLYAJwDj9wJdZqxR04FtYI1H3LGAZYYK0C5l4A1rIhQwPjD9Cdcy&#10;dBO2CWPumYDmeDtTk0vwLQOYCRgEFdMAMJYEKvnI7EZ776mh9sI959nLD1xsu6c32+6Z6l80wk5s&#10;uM4+fP4WB/BrM262+740wmo++yc2VAq4rmI9kP0w2Lwm8HnUApbaHYztENYDHnDGRyyI6d9E+WI/&#10;FLnA45scusB35u3k/tYJyHVSvwLwnQ222CHMNtkQw3wZ+qXaXyQ1XIVu1YIAvEA4AczKyKwLt7Ky&#10;GCcKOGAMgCuZEAD4wUZ75iGWJaIecIOviEwx9td8WXoyIYZLCVMLgvSzUUUEgHfMDt+34v8WtSAi&#10;DQ0QRwDb/UsAMdOPUaBUR8N+iOCPPAEMfFliiO2EKsoqVGwA2JVRoW4TzLRlBUwLvAFw3sOXvUel&#10;+YBfKC3AzMBch2DcvkpfewXkNqlLJm3sX3il7VMcdrgBxQAjoDqs+6PKWgXSdvUzQMO2g963rxac&#10;pe5ZPonnAnzeF4Wo9wWM9B90KEb2R3x4xLu36jo+eDqk/tqZQLJI5wFk/TwH9Tslr7lTEG3XceDb&#10;xjsI7B2rBDl97e5eI6gJZIeX6kOMWhsAT79/lGObYNcpaALHDkGs3VUq5Tr1DmuuFZSvt861Ou5x&#10;rRS11KXg2au2jUEmpswKbt0KjnNeu+DHtwu3ehSsct0tZdorUPcJuFzbrXPbUa06r1X/Hw4tHG2d&#10;OrdLwO7k31HXtOvfhv0+QR9FG79PPljJbuHn1LbA3qt3PLrpJjux+QuCtd6LtDCpz56Vl+vD4Spf&#10;6pzR9b7V+vq+5gpfLp4lg44KzlgJvUBNoGT59WOrr3CVSVF0VCsgRXm6dSAwsu+KVGDsXYEvG9Hv&#10;RdTDXmAfKyHVLG14vqhloFzNhOC88HwBdVgQnI8C5jnck4iMB71joTwdgCXvl0ABM0OtRyALkGJT&#10;MFEjcoQDvronkBfQ8Ye5BiBT+SyhSou/W94vK2AgzHaCOQfj0opI+4EJGAemXeyDcamCsSwOzWyw&#10;Nx6+yD3gtx6rsYMSbvvntFi7vhGfkAL+3nO36N/zVntj5i12/5dHWu1gKeBzP2W150UKWkbz+Z/z&#10;qB0kMAPgIvPhvwFwzoQThMehgAXdceT61gu8TLogwgueP67WFoyvK9paAZjtobZowjAH8OI7a2zh&#10;hKoNgQVBZCpa2YJYfjfTkZmMEfANAGNBNFYVsLY3KbZIBW8uCrNTjvLlJxulepscvm9NjVzgKMaD&#10;/TDaB+DCfgjbIQCMEs6aEJF+lv5vBjBmReRYjl6QATb6o/KJEgVsARHwTfshYZrWREAqFG56v7nP&#10;sTyeMA74RtsOyAWrDoGvU8qLr70d+mMGGHyF7ZZi7NTxTsGsY6ngJfgekULtEADjOgGLY4p27QNG&#10;AMnxTh1r0zVtgjLncgzgA4zD+k92RIqqVT93q+DTBuik2NpWoMQVy/VVXGACWF16lyN8GOmDqG2x&#10;QKl7MKmEYvQ9Am6HfhaWRefcHiq9+fvqOj2vS+/SqbZb5/bqK3yPYNPO8/Sto52QouvQcztXCo6r&#10;9TPr63j7Cr2Tok1Kq03w6lqrY4ouAaln/dXWv0lf4zdcI4AC/Mv1c0gNAjP1Hd0kJbxRz9qg3916&#10;PVfw7hHYe1C82u5bL3AregTe7jX6vZCeJSXaiVpFNZNRoPfj36JH79vJB4ZUML8fAMs53QJ7Gx/c&#10;i0bp30JQ0wdAn+53bOMNdmwD34b0vnwooPoU3QIrEEbp9ghsrliBosIBrJ+7S78LL+9Y+LZRiyEm&#10;Q5A2hvI8IXgfF5jTnyWYVEG9XVoCSHJuKOAIAIvC7ZbaPLqaOg+xQjIrYXi/YMgki6jbG/m+3Iu+&#10;sCiAdrRYIkAVADr4gB7ZFEXKGatZMJDGJIvM2yWlDFh7QXbUcQW+gmgRQJk+jidsuX8q38yMSOiX&#10;j/l7AGesCCnehG87KyHPHGb7plzktgMK+NDMIRUAH5xRb68/dKFtmjDIXn94qO2fNVIQ1ofOIgFY&#10;H+Tfe+5mOyYAvzLlRht77RBrHPwJq0EBS+FS94GoAPi8c61OAHb4CsKNBYQzPmJBVCdiNNu02+ul&#10;gkPx4vsCX2KOYJwAXjhB8B1fo+1hNm/spbZgnNTuHTWCcK3AG9kPVf83wFtWwDEAhwKOFZGxIlDC&#10;mQtMhAXRaBsfEoAfJliWvj5WRH6qCmCC7dcnMgljtCIG4qoZEKMrg2+shkyQepbpZ5UsiCIAMPWA&#10;ffANsArEWANlFQssy5HqmO2BoC0DOPcz8lwAf0TXtikcsMsLK0DnULiHJYw6dU43LV+D9Y7tUuZt&#10;ek8UGSs206LA8p4oMgDeTixn5h3Aj3PZdrgLkijPQ4tH6wNFENa9W1GgAgzARQ0CITzMLsGUDxTu&#10;jQ1zWKrYAV4o5Xa1WArxc6IS+dBQn84HvD0oX35m/RxdOsetAalP4EZ0O5BvEAyBlralGoFcl57P&#10;V/9WfUC0s84Z4JSi7VWgLHvwb/UhAfi6BLAeqd8+vtoLvEcFwX5BELsgngdwsRrGuO1AoKbbBNx2&#10;qc5O7iXoo4R7dV2vvnr2CtwAvGutfo+CYDurQ+j+9PcL3rwPEMZiOLJ4lH6/gpX6CUCM5dBF/QOU&#10;rQIV3CoViCJO+4CaDdgHrF6Bh3tY8GgFZAIX2QxeqxcVKhACbSAJFLElKvaE2r6Vo+zYGj2rmKUW&#10;VkGANxVuql/Ae0zqO60NLAeCYwTnHpkXPjAKnEBJY0PwTkeKCmTADgBndgL7KFsHsIJthyL+sY75&#10;wpi6ztWwfj7Ci+6gkhWpgvF+E9ppMVTgWijf3E4gl/exHQK89b4sUXrCrbPDdgDA+MG0ZE8cmF5n&#10;bz16iT3/7fPspfsvtt2koYkbAPi4PvC/99wX7Pimmx3AfzV8sNWd9SdWc44UsKebBYBrB5/t8G1i&#10;MsbZnxF4zw7Pd/BnKvCtY524s0qDcDMmtNTg/zIARy4wC3BOl+pF/TLjjXa22rkKALzojjoFIB7m&#10;4F00YaiAPKxQwQFgJmMwGy6Ub9oSl/osuGr2QzUqSxJJAVfT0eptAwrY/V+iwQuyv+gKuKEC4MyC&#10;IBWtDGC3Hzz7AfU70jMeAsAjKgDOUpS5HQCO7IdKCloBYFQpcEnoJmAdoEUfcA74RXC8DNuP2yfi&#10;fIEOkABLQZiBHfcVBSdfNYPnA03UoM5plTJu03674HikGLyjmHzUlKDVu6DgBEOfRi1YY2u0Sak7&#10;gF1ZA2VAHu/uP5daT4nTswElChc1zfP5PYS3q3cEyNgIAifvEMsr8UFCSt4ofX0XjKSEQx0Db2AE&#10;yNWulgp1IN5YDGbFNl6ugxj/FlsAGOtcV8UCY5cAyXUEtkG/Aj+W56BUO/T76xYo+zfpOkGyfaX6&#10;CkXNc3uxDdbfJOXMQKCupQ4z767fA5YHPjAecKeg2il4dq3TewvyHQJnq+51RL/7Dr1Hp55BX9fq&#10;+EaAOj6qe3by+9TPz8/JQFsfHyj8rAI0KWK9urZDgCa6da8eRZ/ue0zPYvDNLQPBs13w68D/BI4r&#10;pGwFymNrr/C2T+B01Svg4hH3CLrYGPRzvL9QtECX8xLGQDZhTLAPZAFzQpcA7ByvKGUBMe0PgM4+&#10;EMZCSPDh6eID9wmUCV9sCFrUsK9WIZVJGloW2gGohIN4QADX8nHOJ+jP4Bh9vEPCmJb38fKUeh42&#10;RNf8Zjs0XaAVgAEy9YCxIlgvjn4mZVCY/fBs8eThi+y5u891D3j71CbbMwsPPiyIDzYzgHq9bX36&#10;Wht/zSVW+5n/4VkQzHTz7Aeqn50zyFocwIOsJpelZ+DtHABMq3M/DsAo3zl3AOAmL7w+cxzwrbNZ&#10;44apj9lvAvI3h9i82wGuIEz2w/ihDuCAMDWBE8BkQ0RZSvxfVsMoK+Dwf6spaJkDvKpQv5EHHEAm&#10;EwIAb3mUiILsLMj5CsCdFGvCUYzHAfx0FcBhRYQHvMPthwBwQhj7IaHrUajf3MeOSAjjAaNOyxYD&#10;NRxyBQxUYdnvHQjeXCcuoZvnRFQhHN4kX/UBJNDi3kAUCwCgCsi6D6PqvqIG3qMCz5ZtvGMP3ZPW&#10;7w08lwqKiwXYJbrXUt3X7QCO6XmCKYoYZZyDgLxLF8Dkvfk5ivMAs2cR6FxUMz4n78zX8k6+hmNV&#10;FCDEP90/f7hDGA8VIAGnTn0Y9AhafP13MCkArIeAnmqYfgCGau0RBPFze9WiTLERUMio147iuUS7&#10;1G/HGrUCRcea3Eax8jsNCMd9w7vtX3eTB9YOHzj8cQF1BtzcqhB43WsGslgNhWIGzh0oZfXxs/cQ&#10;OufEpi/Yyc03+zNaF1/mH6RkOjAA2LpE0EWhSz23k5mATbEGKF/jK+4SDMr1S70fXaNYfaW2r9S2&#10;FL8ASguAe4ErdgBq1NUt8AXal+t8VHZYEq5yBW+AepxrOcf7QwmjdAFsQDdUMtucQ5uQ5hjhaWbF&#10;gF7k+gbsEnon9DsGwGRB4Psy+AZ402LwZYVQpQquAZ6o2szrTYWbsOWeeMVsA9QMX8GiOJaw5Rry&#10;gLk++7z4+lxgq3fQNQHe8IKxJYAvU5GPzNR7AuoFgvTMBnvzkYvs2W+dY688PMTem9KoqLeD81vs&#10;+LqrBWAJhNU32OtTxtidNwy1hrP/RND9pEPVQavA3wW+7ANa0s4qqWdF1A0WmM9MQ2MmHEV4mmzW&#10;BCZiSPVK7c4RaAEw8J0NiL95qc1RLBgnxUsNCA9Beewl6mP5IWyHIbbE60IMmIp8d8yCA8BLBWWU&#10;cHkasodUcJSjbLD1DzU4hCMXuN42S/0++1hDVEJ7igU5Ubz6xKIGhJTvK4Lya083OoDfm0EqWnjA&#10;MQiHDQF4ow5Ezn6rwFexJ1v1A+L9qYJpFQzCRbYDKkt/gAIUsAKiZbDSAs6ErwPK96vHq/Ctht8z&#10;jwmEWBA9K6SegJeA1wk4l/P1/sYAv9+vUOM6jnoGkK0oXb1ju/qZtcMgnitbwZdBMPeKdV0bUJZS&#10;OyxQUOmND5nKCh0CINkBHiht3Z+2jWfg4a7WOxQ/fwwcBpSpl4F9garmZ2dwkQFLH0QUzGn5PaBe&#10;u4EaUHZ4S0myrWMECphwj1XB4Fj/ejIOBGQgiFJV2yXQYY84XHUPYAyouwSxw/qj7sAqQMXiqQJf&#10;3TuyIwReRV8RpKv5hw3vxnOBvu6fg3o9awVtnq/9/o1SQdpPQONh9+rraY9g2rfuGt1Pv4ul+j+k&#10;P2r8YPr69U5HFo/Q70aQEFy7BMsu/Fxtu1fs2RDA92rBlULq2AIAlpQygRubAlAJugzakZ7WtzKO&#10;9SwXkAVooIxyJnOCbXzlXinjXqnnvpUB1oBrVf0CYzzi9IkTwHEs1HLAGYuiALXOc9sA6Al4qWgp&#10;L5kWBMsHHSkG36rTjgGjoLgggOnALSyHBK/PkNO9HaLYLyXwAuIAMy32Q5MdII93xlC/vgzvKoDD&#10;hqAN+OraAsCAl5bVMJicAYA9C+LJIfbsXYPt5QdDAQPgfbMb9AF2lX2wSX+Tq26wd2feamOvvtBa&#10;Bv+FwzQU7lmCa3WgDfjWDf6M5/4ySSPOK8H4owCO1S8oQwmAUcCuegsAM/Fi9thLBeJLbZ6gO3+C&#10;lK9PQR5q8wVeCvAQiyi+zgBcxf+NLAiA69kPngFRFGO/RypX4StiMBsO4FL74aF62/Bwg7frHqQS&#10;Giq43p57rDEyIJ5ucfsB4KJ+sR7IAwbIYT9cJvheJvgKvHNiEgY+cKyGUVgOgm1Z8ZYD9XugUL6R&#10;EsbqFaGA3aMt4BrwFJQEp2gBTwEWtwqiL5RtgDCBm0Ef9/LMCVS0K1MALNCsFHB0rEd9KFYfeGPg&#10;zKEXz8WrbV3GDDzBrwi+jmMrYDPwPihdgOsDewquRw2jfPF9yW115cvzpUL5Sg5sPYC3fubYjw+b&#10;HlK9gDD3UsQHh34/gi8KOAAcz+R5wK0T+CoYfEPtVn5HK/GYgVJAOK0JIOegE6BQvn2KXoGsW8Bz&#10;1Vkc9xCQASSDaX6uD7YJioIh17na1jVMbDhG6hgqd03k4hJAl+BDgUDB9gJcwRbQAnDge1T7tKHe&#10;r9V9yJ5AUQP4K/SzCmQCI22bwMI2AMYL7hRQCbxp+ng3YMy5BClogLdr6Wg7IsUVub2jrX0RecBS&#10;doI6FbkoCtMrJdoFFBU9gifATQC7AlbbLViGJSHQLZdiVABjAJwwTggHZKMfCA/0ikMNFxCX4s5K&#10;ZAAP+OLpllUss97aCusBO4LIQTl8YGCMv5v+b2Q6BFRjAK7F7+ErW3APHYv7AF8gzgBeo0A/1FPd&#10;fKKGQ1jvXcAXuKYHHCEws0ApRdc9B5hC7I3WJ3Xcz+9XEG6d3eTV0J69a5DXg9gxpcm2T9b5cxrt&#10;hP4fnsaaWnSdvTf9Vrvz2otsxOBPWO0g1OxZ1oDqxe89Z5DDGPjWDgK05Ah/2mpd9Qq+wNjbMyyI&#10;+hrAm6tfUIbSAVwoYGbDzXVLYqjNFXTn36n9CYBY4FW7UMBF3TpsHb7MeqvCFwUMcAFvhucBA+Fv&#10;pwVRBfDaB2u9BCWxQfDd+EijFHCjbXmk3l4QhF+mBoQA7ANv2A8oYFZJFpAzC4I2akFc6bOTmA23&#10;uyjIk8sQkYaW2656iywIWuCbXqoHAC2gWYYnyg/48PU2oRvgjf5qVK+hTbUbqhAghU3hABYgCcAF&#10;sPjUJbpQkqjfAsD+LD3XswSkllr1B9zGzCkpQlShg1CRPi7Xe8aCrseGcAtC78Z5YZHEAJu/oz8j&#10;3tM/cHRtHCMjAFAxeBbvnQDm2QRAdYihdLlWz8znYofgkXbogwPbArUaIaUP2ARUVCcgBVJAN8Ab&#10;QO2Uqu2SUgSyRL++ugNG4pgUCoNutP0bGGyLQTKHnu6L2uwH6AI2cXS9zlf0oXYJFLb+yBz8qFuF&#10;q+fi3Sr2h2Der/OPb7ypuJ4PFv0e8XWXA8GrBPprBEsgzbP18yeAdS7ZEf065gD2jIhYNt7zeHUP&#10;wNu7QkpWwQQLh68U8/F1Ur6Ca8diKTZBMVRugJeBOaIMYQBMlkPfSsEOCC+TwvTiOtgJqF6BR9BM&#10;ANMHZKsKWVDjOQIi20exIfSeqTZRmrEaRaMrYPrZTnBmKlrFBy4CAPsUY1e83KsAsFomZqCa00f2&#10;FS6kpInoo4yllOsiIKz76RwK7FBoJ4NVjrPSWQIYO4I14Ci6vnfyxQ7hdkG6V8r3qADM8YPT62z7&#10;k0Nt6z3n2YvfucC2TWywXVMb7ciCkXZa/zc+WD9GHyxX23YB+KmvDbfLzvuU1ZwNWEkrk+r1lLNB&#10;PgCXNgQAdgVcRGXa8h8DcER9WBB31IX9QO0HgXiulO+c8QKvVO88tSjfha6EL3FbIfN+03pgPwHs&#10;JSi/VU5BGxrwRQWfAeAGRZ2tfaDGy1BueKjBNgm+zzza5ItykgWx9YlGV7zu+wrAwHfr47X2ypP1&#10;UsDk/4YFsWM26jfgu2vexwE41HAZwK5+C/uhrIA9HU0BhMoRQA2IJXhzO/cj2E/oBsBC9QbIKvdc&#10;SghSS1BHAS5XjYrYB855X7UCLSr4iJRvKlD287l8KHj6GgDXc3i2K2H9LK6Q9Y54rwlSfh6Ufr4n&#10;/bynX+dx5s8e4Kafd9E3BD4AgKvO8wE3vhFwH4c/7673cnUe0AWqDrUCvhnRF6A9uhEoB4xJEwPY&#10;bDtgyXBQcA37wJeW87ie8/oF8+NSrscE4x7PSNDXfEH0qP6oSBMjk6JP1/s+KleA7C7eIeHLh0VG&#10;TsI4tmGMf8gAc0DfrQ9BKpD1C6wnNwrQgmz3ar41jbSDfMVdLDWpdz+xWeDfAIAF2QLW/dgly4Dl&#10;lXZaYD+hd4pc4CsUAdUEK9AlZQ0A05e2A2o4z0tVfJRBuZVYCEC0xYGaqhaVW50xFwoYOBOcUwUw&#10;oNZ52A/F1/yMtAcAKdYBHq8vCy/wok6JHIwLoAJaXbdA4NT5vfrQ4VoHsd6lF9jrvToWAtgqeKNF&#10;RddWAMw+tgarX1ABLYvxoH73AVlBGBUMkLEcUL9UQNs/5VI7SBU0AbpjVr316hsHCvnAtDpflv6V&#10;+y60F++5wN59qt52T2u2VjHipP4ffX/z5/WzXGFvT7rBHv9KvV154Sds2Fl/YXXYD0CYQbjBeMCD&#10;KzaEV0I7T/G5CABcIzU8pDwI5xaEVz8DvPWCbL1R8QwPmJg9dogvQ0/xHVfAdzAFOTxfFPD8cbEG&#10;3ED4At4KgAvrIQGMIl7NAJxbEOkB1xQKOGoAu/p9OLIgnnm0sQLgFx+vt5efqA/bQQAmIyIAXFes&#10;inEmgLEhdhVTkT8OwETCtwzgyiw4PGAgDPAEnQRVgAgVrD8yRSxbj0dchm/AMLzgAB0j/THaf+Zk&#10;Df+q7wNlAWBaz6EtQJzK2EFWPCOf4/m7ej7TZD3VDNAVz+UZRL6zv4cUKvAFwg5JB2l8EPAevBP7&#10;RL5fvj/76YcDeKwDgg+DhDAqN+DOBwgKMdSw7zuY+QouCAmO6bMOhC9wjlQy4AqA9XPzFV9qsA91&#10;KZWbSjdADtT1+9c5tAltFPBxgfY450s9A0WfiaZ9+o4Ccr0H+6miQ4FXI5Wwf2hgP6wF3HwzCUWN&#10;zdArYJLV0K93Z+YUM9y6BLNDgscefVU/JKXVJqB1M4Cm6F7FQBwDbfpZBW8K5QDdDzbfZKewPPSu&#10;R/mwwadFtRaDbChhT0UTJBPKZfWb8OX8YwBZShiQon4BawK4ixlnzD5bEZkPGYAY4JIB4eDVuQzo&#10;MfgGKLEawrMNv7biu3pQPrLewXtw5hAPtlMJl6HK9WlbVNtCEUvJYkVgS6CaOR/gdi6sV39M0oh9&#10;1K9+DoGXWsBe7UzQRf0SwJiW/N8AMCtfXCIAq2+GYD6rQQAeLgA3SwHX254p+oZ970X27F3n2luP&#10;DfPZcK0LR9lx/Vt8qA/ojvlX2VsTr7dHvjjMrrroE1LAfyHIhgXRwESMQWc5gFvOPycUcAFeVC8F&#10;eWgB8Ec8YM/9ZRVkn3xB6plgKwVM2UkUMDFvPH4vhXcowIP1EMvRLxhPutlH1W8CmCyIzHpIK8IB&#10;jO8LgAsVvIYFOaV41z/cIPA2OIA3qcV+eEYtecDPPiIF/HikoaGASUHDinhZ6vflJ2oF5XovSQmA&#10;Q/1eWXjBDMbFIFz4wB8FMOD1toAukRD2WMgfU1Q8q0aALhbs5FjC+EwgoxITYAnehFuCzgFZQBYA&#10;B2yr4M3wPl2XYMwPgQA+UNZ5ihwgy3O5fxxjnzauYzvfIe5XDSBbVsSp3LmGZ/Ezut3BYFjh57LP&#10;xAQAjBXh6WaKzGpIALvvKxAC3IQw20yKCIWrkFLsxfdchxpGMaN+r3IoH9sEKDk/4Yv9oa/zarm2&#10;h8ExRb+u4yt/v+7hA1gCIwr0xOYb7KTuASzzHJ7TjTLVOWFJhA2B8sV/do95rUAu+AJeBvdQ0z0M&#10;oAmeR/XuUceBZzEop/cSaDv1Xn3cW+/WLsXZJth0SBn75Ay1LB1E/m9MxLjKFTHbRPi5AVfULtsd&#10;glMGKWuo4QR0wphzj6qP7AX3bxVn2AzLsCWa9AwpaZ2f/Q5n3Td9YK4hi4I+QJkeMNsA2AfNKgDG&#10;lqgW4UnbIdUvwT4QzgE4V7+CcYLYYZwgdqVdvi6L9mBhMA1Z4GWGnQDMQFt6v0AX2GaWQw7IZRlK&#10;ANw6s8665+r6hfo55rUIwA22b2qTbZX6BcBvAuBp+kApAHxK/97di66zVx672r5z40V2zcVSs2d9&#10;0us9+KoY7v8OshEXnmcjLzrPVTB1IFIBU5Cn6gGfMRGDQTiWoWcKcqPPfKMAz3wBeM64YQoAPMQV&#10;MACeO/ZixUUO4QXjKcAewE0AD4SwA7ioeIb6pRIabbkKGulnUf+33ijCvvnRJocwNSAI6gHjAacC&#10;fuWpYhKGFDBKGPsBAL/wyBCBucE9YBQwAA4FLDUsAO8CwlRDIw2NmXDAd9FlZ4K2CCwIIEzL/u65&#10;w+2AwI1CTDAF1Kq5wezTpkJMcAG3MnzpS8gl1KI/wIgtALhQlqlyy21eHx8CsV+O8rHcpuXaWN2D&#10;+hPAl/vFO+Z1cV51m58n+/LnYFIG98oPmAp8S+EwLX6GHFzzAbgCaLTMdgO84fsGhIEcYA0IB3Rp&#10;gW6/wEkA2IAkUMQawBsGwlKHAl9cH+DmOoDbJ0hT19W/+uuexzdJ8XIMSOsYfQDSMxQAKP6xgBqW&#10;ha7VtvvIUswxwYMPE/2sWA9SvkCYa05IbZPV0K136iTDQPfkOSefudGfyTswG47Zcd0MwAnInQId&#10;4VkN6vcZcFLEBNORgSrK94Q+jIDtEcGoTQAigDCKF+ASCWIHMOlpDuAAb6pcINsJxJYKZst1fZEd&#10;QaRK5vwEM/soYOAIfBOcCWBAmSlmeMAoXgDskMRS4H21D0iBMfsMmjlsHcBVGPszlugdmKgCgPkZ&#10;3ZKQ2l2MHRHKl7rD3KNNypaJFpnZkKqXwP9NOHM8wEzUWOsMvd8cfQAtGKHjLbZvSp0A3Gwv3H2e&#10;bbnzHHv7iRrbOVUwZ0UMffi+LwHRtfAGWzOuzr7e/Gm79uJBVntWTMTwYjyDA8LN553jHrBPwigA&#10;3Cj126QgC+IjaWgAmOI7cyY027w7mt2CYOVj1C8AZuXjOWNZgl7AncA6cJe47RDqN1LPPg6+CeVQ&#10;wVXglm0IAgC7AvZJGALyPUMF4boKfLc83GTPMBHjsUZ7/rGGMwDskzAEYCwJALxVn1oUZs/BuKoF&#10;kQAGvlK/Au9A+KbqBbjp/+a2Q5hzBeCc9ZYALoOOYLsMZMCV8CUGKk32E3gOK33SJqxoiYQdAA4o&#10;85wqGAfeP3zZ6jM4J/ZDsee9yucQ+XPEPQK2+X7VNoBKviyzykjZAqhAFwuCYN+/vhcAdsuDlvcq&#10;AA2AE7xs+/mugvmqnyANRRrKN1QwLfuo3gAx9+eeVziIA9wBSSANUF3hapsaDIAWRUp0AULKMbot&#10;ITAKlgA6FLM+CFDoBXwdyMW90/ro1Tt2rrxcvzN9bdfzge/7W77gg32tS0bp/4jULaDVfXkuGRMn&#10;de1pgZiMhgCm3mWZAMykCgblHLqCEBaFAvgCWABMUXDUbasABHyxIdJuALq0uU0/WQ6RRiagKwBp&#10;BcKCrhdVXyEACv4JXiJhDHw55opYajMBnPYDkVZCWhHYBsAW6yFhyz7bBHAGoH28TwXAcT+/F/0K&#10;4J0Degy+4f8C4LQeOM4S9Gkr5IBb+L4B4gz6qwBmUka9daF+Bddji0cLwM22Z1KN7ZUCfvk7F7oC&#10;fvepWtsxjTS0Jn0jucpOr9Hf1oIbbJ1E6jdazrYxQ8/z2W54wF6CsgBwDsI1ncuyRFX1mylo3g5U&#10;wLMBsBfgaZbybfSiO8x8w/udK/jOuf1iD5/xRvlJQRflmyAuw7cM4OzL+r/ANsFLBJTxgMmGQAkr&#10;7q+x9Q/UVgDsEBaAn3u8yZ73NeEa7KUnGyrTkH1RzomRlob6ZSCODIgzAVx4wCzIKYjuY+BN8XHq&#10;twzhCpQFLKp0AWBiYB2IBFjCMAEW4Ksqxyw/medmcA8CuAGszKjwQTTBy1Vmsc9Xd7IuAqbV+wDf&#10;nEnmSrMCas6N6xO8tBHVdydyn/vlz1cGcILeAU/mRwFe0t8YBMwZaQliZorxLpzvx9SXAI6v9VgF&#10;oYr54EH9kuUQPm+o33apN2o8BIQBcASAdggKipGexn2BNWr5Bg/84DZ9ZQbAx6SC8WW5b9oCeLG9&#10;AFow75fqdUgKdAyOZeYCEAbGAPgonnGhfmnD6ghwu9LVOQzsdej3sWe2/nhRXgLxAVQYKlTnAl5S&#10;yhKsBNsBYEFT70tVtIQrwAWqZYWL6kUxc5x7leHL+X7P5ShXVC+DagHSssJl28FLrrCen2BmOwGc&#10;5wFgFCf2AwEoAW4q1gSoK9YFoXITurSpiLEm2A4LImwHrvXrBfhQxfowWqgPGIcu13MtyxoB7lDC&#10;Dmcdo4oZ2Q1d83XdIr3n/BiEw2pI+wH4enlKBuNmMf0Ypdxg3fP0gTJ/uPUvHOl2xI4nL7HtT9bY&#10;S9+5wAfhdkxu1L+hlPHsRv0OLrfTWGhLbrSXHrrS7rj8HLvuEsF10KcE17NjIG4AgLEgEsBuPUj5&#10;ZnxUATMRwyHcaPPvbHIAzxnHwptDBeBLbPY3L7K5AHj8UK/5sIjsB4EXAM8fxyKcF30sgHM7bYcc&#10;cAO8CWGfBecqOIqwY0GwCOfmh/B9qxYEU5Gf91zgBntZqtdzgSeyEgbL0sfS9On/Yj+kBRFpaFGK&#10;kkE4AAx4y/HHIFxtBWRtA95DiwTlhVGKMoFFC7AAVRnAGQnJBFq5r3peABNQhjqtQhPLIPzWgHD1&#10;nCqAE45RUyEhzHPwl4Fp3DPAHRD22rZ6p4RutuX3O3M/3p93YbrxgYUjvJBP5iB7JoaOeT7ycjIW&#10;4gOE5/lEDfUDXg8dcwgL0j6l1yGsZwii7ahGgQVPl+I4qF383MyMSPACQtrwjfUzu58cSpq+Nqnb&#10;DqlK/NejQLgAMKBF6eLRAl8K43hb9JMeRk2HgQAGrjlQd3wz6W8MBEqRcw2KWiqYmhAUI9qjP9zd&#10;Ulrteod2lK3OOaZzmUwBQFGxDLAxqw1wAmGgS5uREHY7QZBlH/BiQ+SxMnw5DwBzrE/vg4UQdRxi&#10;JlyCNYFLC2Q5TnB+PwBXH9BNaNMyYAdsHbRFJIADvPQ1OWBT5SYoiYQwloQX33EPGAgHfDmXEpRc&#10;h+ol6AO6+L7VpYui389x1dvsihZfFyVL0Z2EsK+MofcCvtR8IIAxaWedAnePwA2I9zx9kb354Dn2&#10;7uOX2iv3kgVBHnCL7Z830ldFxgr67oYxevbV9u7kG23SXzYKwJ8QgP/CGrwamgBc5AFnFoRPzigA&#10;XEcuMKtnKGrO/sSZWRCugMc2CbgKAXieFPD8OxpsHlXPCgUMgOd8U2q3KLqzmIE4AThqPsREjFiM&#10;MwCcA3AOX/eBSxMwPgbAAeFiFQwG3wRhwEsNYNpN6tvCZIxHG7wa2lamIwvClKSM5Yha7K0pw4uJ&#10;GFUAV9LQALCnop0J4H2LUMIB4FS7GamCMxXNi+JoP/1foqyCczutiTLMiDxvINiq1gGqMxVqFZY+&#10;W23hKG+BJv0Z3DOjel8gyX4V9nFOXhP3DgXMszgW71J9xwB9fChUAcy1McB4uR1aPErfCkY6aFG0&#10;qFvPgPBUuOgDiChxrktlnAo4o6L4tQ2QuRYAo4KP6OsuEC2r3QQwAQhDAV8tEJLeNUagA7wo8ciG&#10;yFlqADgVMEAGwqhe9391nnvEhQqmeE6n/ujwdSn2496vIIz/C/RTAR8jS4NKbLqG7IrwffGD9bvj&#10;W4A+cLBHUNXHpHxPcK4A18rovkB0Qv0neS9Bsk9ABLoJVSIhDFQJ4Au8ATDB8YQv4ffReXkfYApU&#10;3cvVPmAFusCWamoO3dWXxXRlndOvYwnlTFsj/QwYd/DO8wUuwZb12TzcNggrgunJzGBLADOZIvJ9&#10;A8LUjmC7bzkDefrwKAbaOIfoodU+kAbCFZtBitcH3sh/XqR7qs/vq/fxxToF0QNTh9rOJ893ZcvU&#10;4/R9E8A+OcML8NRG/zyBXaD2teKkmvdPGWrvPXqBAHyJvYwCVuycNtwOLtC/lRhxTP8PvrfpJmud&#10;o//z82+xzY/dYjfXSc2e/ScCrECL2nUAU4znHGv0rAjtA19S0UoKGAifWQviGy01c8Y122yp4Dnj&#10;GmzBBAFYCpjCO2Q+4AG7DfFNKV61FN9JBXxm2Um2Ub0B3oTv0m8Nq8yEKw++rfw2EK7WgvA8YDIh&#10;Hohl6FkFY4sAvEXK95lH6tTWFdORgbBU8JNN9upTAV+84Lenshoy1kPOhCu836IqWkBYABaEKSCe&#10;cQDAFcAtg/eQlByF0aPQTYRPy3U4BtACYFX4EmVvmP1UxFW4VaFWVa03+LHD+iAItcp51WfQcn1A&#10;MOAaEfv5rAi2q+cH4BKgeTwH1/K8eBf2AXMFlJ5aFvnEPI8cYwILxCEntQo0y0DlWsLVLQCWuvXp&#10;xoISkefHOUBX99Z+Ho/7AC48XcpTYj+ErZAQTvWbeb+o3aMC8PFNn9fvUv8e+trfziAWcAXeAi42&#10;BAoXWGZ4ZoT7vRGkpBHdxeAaLRB25avwgThAXFLEeMt4u/4che8rmGgRs96uVF9YD9RtaBfMjggu&#10;QPKUgEygVt0qUF8P4ASMBYATuICVfvpi0E6A1HYoYAUqHutGvzPge4Y61rV+b2bC+QSNULxUQzu6&#10;SvfgmcCZ4FkCJPt4sa5uXdnWeYpZerVpOZCLCzxRsQHasBzYroKSnF39zFLM/cUgns9eEyx7GYDT&#10;/XpRw8U9EsCoXGa/daF61TLRglzhPhQ50JeSBcCAlzQzYMs9s/4DAGabAu0AGPVLP9ex3a0PDI63&#10;zmoQwC+1dx+9xCdibL3/Its5Y4QdmKdvdwtH68PqOvv+M/q/pe2OhWPsladvtdvqpWrP+hOBljQ0&#10;coApOykAn39O7KOKBeco1BOTMJgRVyMAD1DABYClgOeOa7SFUsALx9crBOBxpJ6R/SAlfPulRelJ&#10;1C8ArmZAZASAA8gV+0EQrg66hfItWxGEl6K8j1aK+L5hPgi3mTKUAjCql/Qzbx+tdxtiq+D7EmUp&#10;FRTkeUtfF4DwO9NYESNVcII3IIwH7AXZ9Uvdt+ByDwBchm6q34P6ukxh8MNSc1QZI6JOLtCKyK/w&#10;FDYHgEAulGwZdgFB4r/rJ7jHQPWc5yfEy9cTnEuUz80IQHMszolVO+KcfEa1jW2/pvB2GdACskeo&#10;06uf1xWx9wdYczuBmxAN6HKfIhPC7YBq5DFm8KF0eQZRPZc2BtzCB2bQje1QvWzzbmynGmUbAFMQ&#10;J0pTol51ToJXLRYAAXizn+wIMhNOCOTHmVUnqGI5kPmAkgXmQPf4pjF+PJWw5xVrnyB/OGDO/Zjp&#10;xodEYXHgJ1PFrABwtyDYiiIEIoIiWQ1EeLR4roVyBY6FnZBqN/uAbrvUIBGQxRcm4yGL+AS8E75x&#10;PxQ0Ezj0jJVSzcBc/eQA+0CcgOa2gFq8WRQqs9sALfBMrxboJnhpOQaYXcHqOuwBJkoAUdQr/Q7T&#10;4nzsCh/EA75lAOuYLxtfgDfh64N6utaPCZYEkO7DvgCyAqnbCfP0HKlaAAx0CUDLPhEeMPYDJSml&#10;0gVr+lx1694AfO/EGtv2+FB74e5z7aUHL7WdYsh+ibbD8yl+f739YMvNdlR/8/umXWbrv32Z3VYr&#10;NfvZPzVfbJOBuEGfceuh6fzBVocvDHgdwnjBbEcKGvHRQbixzWFBjA0FvGhCg+AaFsQCX/etgPFY&#10;CvAMcy+YWXCpgBO2AeFUxAFh0tCWK5h6DHxTBaf3y3bWBF71nSFqh/ognHvAZD882liBMOFrwkn5&#10;blW8hA0xscnenNJcqOCRFQDHVOQzAYwPjAIGvtGeqX6rHrB+8fr6CIAJqn8B3/wKH1/fsSGqg3EA&#10;EEgOhGW5n/h4WEZfOT7uOJBMaBI8m33uT+R06bg+35XBQwaCqMiFIo53yHsR1PZFfXN+ADgAyfRm&#10;93j1YYSFQKW2BG6GK2G1QDXhDGTZxpfNfFrgmuCOa7Ep4h5ci3fLrLYofIO9AHAZcAPI0SZsyXig&#10;LwHMsT4945gg7N4txxO2AE4t2RDMRHMgF/A9sVnwJR8YP1fwBboo57ARdF3h/x5z0BYKGCAnfKXK&#10;UdA8K2HuKW8CL9G/XlDE99X2MfoExE6BjgCkwNH9XfUDYJQwFgXgpZ+6D2Wv90wAC3rapv+4fj4q&#10;dvm92NezaLkO4GapSq8pLOhiR8SgG76wVCmWgJ4fhXaqoKRl0I1qZzn4BhQJ1DB1ILy+b6F2ATAD&#10;Zqhg+lzBAlTWtRNImfnGfRLozGDziRQKwIq9kP5uquZenccx6jw4gPWcUMu6voAtg28AN9RtDLyl&#10;BUFgQbACBsEgHDPhWgVj7sV922aTJUEmhPjy7c/ZS/dfartnSYQt0LdeibRja28QgG+1o/p72zFx&#10;uC0TK2+rxUr4M8H3sz7pwme+qcV6ALpV+OZ2TMj4CIDnTkABt0QWhCvgJoGTEIQFXiBMAfZ5Dl8G&#10;4KIUJTZEeMBFIR4BNyyH8H8TysulerP6GZEQrihgwXelr4wxxNZI/a6+b6ite6DGNj5Q5/HMQ3Wu&#10;egHvc1gQroBbAsBPN3tltNcoSykAUw0tLAg84MsE3st9GnJMwggP2DMh1IYXHMB1P7jIigC+qF8G&#10;lFjXi6ph/rXc7QYUr/qkkCNiIC6AVwVmOcpQLkOYY7REHot97Irq/ejLZ2TksYGRQGY7zgOwfFjE&#10;h0RG3Ie2uL/Oy8GzAKJ+ToEoVskICHuxdh0/uGikB9OfgW+oWUAaAGafALjANMGbYK6ejwURijlg&#10;DXQjewEAB3zpDwADWga+aH2QrgRg4mihSlGv5PGm0k2LAaDGsej3HGDB0lPOBHWgi3VBO3Dgje28&#10;3pUxatOPYSFdoX8/KUq9L3FsI/dDcUt9AsQCwFHJjBzg6uAaVgLbgJNawMcEcqBKAFGsBbYTyAlW&#10;+iJrIgB8Qs9ASQN5Wvq8NjCha1m2yOEL+Ivok9p2b5hjAm2sLFzNbgCUlJhkAc1TvLeAB2wpwAMc&#10;2T48i6hxmAHNI3OG2YEZl9ihWUMdwgng9gX1ukaQ1j1SOZMt0a1jvQ5UAByKOQHMe3BOm0+gqBMo&#10;9V4OY4FXqpUpyAAV2KKguwRSUtAAbirhsCSGe/YDq2DQMk2ZODxzmACvDwmBGlXcMXeE7Zsqttxz&#10;vm19AAXMxCv9nSzTB+v6MfY9AbhPf1u7Jo+0tXePtluHfcIazvrzCoAdvlLCADiKtAeAY7sYjPs4&#10;AC+6e3TNortHeQ7wvPECsOC76M5GwRMY17nyRQXPG4fypRYwQTYE6Wihdqn9O3/cBb4dtX+rAPZB&#10;uG+x/FBV9Vb9YJRvKmDAW2trH8CCGGYbyYa4v9a2PFhrz0sBA14fhBOIAfBLT7XYyxObFbE+HADO&#10;AbhK7q8DWCD+owCOwThyggEw1sOBxSwqKfgwag+UEsBSh6l+GRCL4/SfCUGvFay2DELgij2RU5Cz&#10;L/uzrwzQvNbvxbYgXdk/A7LVfYJ75CKhqdgjM4KVigPmoZg5l58tlH18uFzmgOxEmS4HuKPVTwYG&#10;MOZn1u9moeArGLNkkSveAqqeZlao4VS/RAI37YkEcXmfSEshbQZXqUBSQT9+L8E2Cpf82gAzsL5W&#10;sNM1xLqEIECMpYEAMzUfyFDw+gsFfMOKiHNS3QLWVLiucgVg4Iu1EatxBMy5H8oZ2JLWliDm2UC3&#10;U+qyS8qzb92VdmIjGRh6toDXJeimogWgADiAGSlkObiWajazHhLCBCtfMIEDhcx04+P0q+V8gkLt&#10;3cspvBNKlyyGquIlq0Ff/fVc7sMkjH79O/fqwyfr7KJ+j6+83E7pd0WLPXFEkGVV41TAgPcI2QYC&#10;shdnF8yIzHZIBUzLPuEw1j6gPcb76D2PKnoZZGOwTf0BYYUgy3N2T7zIB9gAJaB1pVwCcAyu6V2k&#10;bAFw2g4BXwF7QYsvQ58Azlzgg+zPHub3OTKTacoNeladA/jlB4d4pcX3pg63fXP1QbV2jH2wCQvi&#10;Wts9ebRtuvcqu00Arv30nzh4M+uBpYcazyP/V/vF6sg5UaMCX4H4IwBecs9lNm+CFPD4elt0V5Mt&#10;AcJ3NEj91vggnPvAAvD8sTW2QC0F2JfcxVL0oYKB7eI7yRNGCUch9ugr7AkFwC0DOL1gAOy1fwXf&#10;DQ/X24aHam2dALze1W+DPUv2g2dAAGCUMCUpRyiGC74t9trk6iDcthnlFLSwHoCvT8IQiH0SRgFg&#10;lg9P1RvwDf93/6JRgnSL7Zs/Qp+AKL9Uu/EVHXBVYRyg+7hIKKa6LQOYvr51N52xz/llD5gWYCZk&#10;iQDomffOc9keeH6+Z+TiFtOdi/P3zx9p++eN8BrCFMg5og8Vlv7pWimgoGaLr+N8pWc0n9QqphjH&#10;NGNBmw8l9fk2Prk+uA7rd4W3H/AAAK8BSURBVMdxphijfAEwoAXAABwYJ5hTGdOmio2JFcBbgBMg&#10;cxab2wYOy1CZue99RQsA2wQl7ACfcaa+GAgDmni7qNgAdFoFgNiD5xeKtwxe9gmAi+otn3Ni0026&#10;zw2uqDM8F1gAPrEZuF+hEEQ36h3XSjULYlgPmdWAUmViRSpb+oBwgjjVbgy4CVTa5lz3eDlHCpaB&#10;OxbnPKmflZZ+AMv6bp1L9JV9qb72rxgu0Aqyq/S7WS716FOQBSdt9wjS/StG2wmp3GP6QEvbgTbV&#10;7zFyk5c0x/TiucAzIM121gN2ZVyAF+gC0QTvQCADYeB7YrUAzIfECr2bWl+SXh8MR/X+R/XvCGSj&#10;vgO5vaFsQ/0GgDuAvgB8ZJZU99RLBNahFdsBVUzLtbTlLAjUNDbEoZksRc/yRPW2f+ow2ztxmL33&#10;2BDPA956/yX2hr5Zvz2JVTH4gBxjHz5zqx1bfr3tn3GVvfjIjfa1hrOtUQq4SbBNABNN57Ey8uAS&#10;gFkzLhRwJQZaEPPvbDZWQZ4n6ALghXfUF6qXmW8xEIcFgQc895uXqh0iqNYoYrmh9HxRwuyXbYgA&#10;8CWF4o2px7S575XQ7ld7/7AoRSkQY0EwEEc62mZS0h6iDgTFeALALz013F6ZNELwHWFvTh3pC3MC&#10;4JiEwQQMICwYz8ll6WNNONQv/u+BRWfaDuH7xsDbAUFo34IR+grSYO9OHmo7Z9TbgQUjPVC+ObAV&#10;6jKAVg5AB3ATiOW2rHoBcJ6Has284oRoGbIE2+Xj2c/2xz0Pe4H34z3JB857cIx+Utt8/TdBlLrA&#10;wBMAA1QC+BI51ZZtvqKzz1dxAjiz2gPtwQXDdY8Rgm0MqKXKJVDEaVeUwRuQzvQyAJy2QwCYhTWB&#10;bQxoha3AfoKzqmJjAKzXU84iwgNm4I20MkJ9ehfAyrTgvJbUMwCLsuVYghfYphVBW7YlAtCoav5N&#10;ST/L9wofOD8AeL5DOMHp6jQgDGB9AA6FWoIy56CA83yOpWLmuFsT2o+UMkFSzznNh5T6cqUL4Atk&#10;AXDCNsHrQHbwCnyKo3oWKje9WYLBODxhsiEYXAOogNQ9Wa9gNtI69e9N7i8gRhljO+REC4Cb21Xw&#10;Co6kkS3WPVDgZHEI7MCX5ei9yI4CRUz06/lH+UDwWg86vlDn8W5FtkQOyvngGj60QBp2gsBcbDt8&#10;1SaAsR1IWaMeBOB29S64kwVxaHqjADzUc4BffmiY7ZgufognO6e3WJv+Nj/YdIsdXXmD7Zt+pa2c&#10;MMK+VPcZtyB8wkXhAfsyRAIuCrhmMIV3PmPDBn1aAC4NwH0UwPU1c+9osjkFgMmCYOFNwDvn9ksr&#10;CjgBPOcbF9m82wXaO4BvzHYDvLQJ3Ap4CwsiFXBCNwG84m6shzrBt9ZW4f8+IAgLwMDXq6EBYME3&#10;coBTATfZi0+ggofb6wJwwHekvTONAbgCwIKvr4jh8E0FHNOQyfstwzdUb3i/BAr4gGLPbH0CTrzU&#10;Ibx7VqPtndviwdf2SMtCdZ4J3zIAaROMtPQxgQOVi/KlLyH7cQDOe3J9wpPjuR/nxHnlvnKkWief&#10;N+8BmFHu/Bx4uz7Ipp8b5ZqKNnJYUcPheSZ8ASwAJug7pD+KcsQAWGQ/lP3gst3ANn1hXwjE6nPA&#10;SZkCYIcirW8HJBPAZTWcEZ5ugNXTyHQO58fKEzERAwXvFoKefRxLQoDkOiwDykXyc3I9YOVdwmLQ&#10;txRBudwSCWk/v4Aw4CcH2O0M1LTeMd4Zu0NQ5l1Rq3wgCHgo2jJg08sFtGlLpBImDY39BDD9bmNI&#10;ATPJ4pSe9b4+jFC+AJgawMfWCNArWtRyX4G1qAfcK9D1CbrHpIZRnoCPdDMUKcrXZ6Mt0bsJvPQD&#10;X+AJSA+xerBA1r90lEM4AZx+cAI3AZzqNywH/F0pUgdwQDiL6gSIi2OL8ITDjsAX7tPzSVfrE/D7&#10;9f8PZQyYgTCBfYASxm7IgbcEMEEfLRkPVEQ7NH2I7ZtMXGoHpg3xDw8/V3/rR2a22I4narwYz8sP&#10;DrX3GFOa1GjbJus++tb5g+e/pN/TDfaeuDP3b4bZl+sFWgbhBFngW3v2p72tTE0WhInaoiawT0cu&#10;4iMKGPU7d0KDT8AIBVzn4J31jYtt9jcvqSph2rEoYOwGlG854+HMrIgEcMQllRoQqYIrKWmugOsE&#10;4IAwtYABMMV4NvtMuKIQz2PUghB83f+lChrTkIfbW1NGOHwjD5hC7NgQqOBQwAlgr4RWeL94vhTj&#10;SQgTe1G9c5q83beQr+fD7cD8ER6HF6EQdT+p4TKEUZZAMUEa4AvQZZSBSCbCfr1HwjL8WrIp8F/P&#10;9H/PvGeAlvbjYMt+Qj6vj2Pco3ofwMvA4UH93HvnNts+/YyeZlYBb9gJCVmUHaAlgBJZBIAG0ALc&#10;A/qKd1DqhBY4e/6trgOuGQA31S5RAbAUKZXRvJzjOqBVKNICqihXnsl2BsdC2YbizPPZrgJSQNTx&#10;boEKwLYvlzIsfhbP9S2UL1ODKQ/ZCngE4LLd4B8I/vPGNvfN4wH6UMj4wOyznZDmGqwI3oFnkWVx&#10;TNttjOALIBTIybSyVLyAl/1Uw7SudNWXecCcl33AFvuBxTIBMCqYgjs+wWIdFdV0jxXNAvBI7TMJ&#10;QxBfGtADuvm1nwLoUXsBCEYklPF9Ub5YBsCVr+sxQMfS8k3ax4IIGwKQJXSJVL0RpKRJkReQJarw&#10;DbWdAO5cQG5unZStWilmJl+EEh7lC356+lmhfrEhyA0mxzeB62q3FChgvOGD0y61/VMvtoPTh9rh&#10;GbUOYLxllDDb+6fonKmNtvOpenvpnovspQeGCL7Ntm0KFoR+HxJMP976VTu+6kbbMXGkLfiH+lDA&#10;Z1cH4eoGMQh3tlGWMuFLAGOK8lCMh2CZojMATBoaM+B8FpxAvJDBt7sabMEdtb4Q5+zbmYxRAFjw&#10;XegLcUYhnsiCyHrA1IkICCeQE8BMRcaGALipgFfeExAGxl6IRxBeIyW8VrHuARRwLEkPhLegfh9v&#10;9nhB8MUDfnWiFPDEmIbMLDggzGrIuRbcRy2IKoABbxbkSQjvFoy2z5bSFXyxIw5jSSxmJBQPlFHv&#10;m7zdOaPB9sxpFsj0x4Ga9AyCKjxZWSLVZhmoAcA4N+AYsCyDFogOBOnAcyLYru7ndWUwx/lxXXXa&#10;dGQ78O4H9EGD9eApZgIwX9GBL9sdDKaR5SA4E6hHAAPEgBl9aT0A3TYit1HOgmzCt6ukemlTBVPG&#10;kQDADrEKgNXn1gGgRYliQwBqUslisKsCXQ+uA5IBQODIYJwD3CFegFwgDYXM/fn3olCOgLdazwKa&#10;+mABuhTSIVg4s2OZjqNsAbcDOCCfIO7TBwqrYpzYNKbY58OQD+d4TwB8UgBGAVPVLGozSNmihgsL&#10;wgfVpHQBLIECZp/+gfvZ57PbBFvSzwAw/m/cm8wG8nylXpcLXiuHC8pYFQFg4JoREB7hIOz0OrtY&#10;A0ARFSzoAzoUte7bI0CjdKM+LwNwkQHRKvi5+lWk4iUAL+COtljBQqoXhduD+qUWsaAbVkQBYL1D&#10;x/xah28P8EUF6x2wIQAwAYzxgDv1LpHCxjJDepcZUud6l1S8tBkcA8A5CHdkZp3bEPvdihhqeyZe&#10;YnsnCsST6qSA62zrty+0Vx4cZtunSZBNb7H9c/X7W3O9/ejFr9iJNZ+3/XPG2Iy/rrFbaj5t9Z+N&#10;NLQIagEPEmAFXs96KCCMP6wW8GacCWBWRR4/3GawNP2E4TZ7vJTwtwThu6kPUSsA19gcvN+xQDcm&#10;X5CClrCtzoir2hHVgbmIpTrGOnGpgB3EKOC7ATA+cAzEAV7UL/UgvDzlgw22SRBmOjLwff6JZlfA&#10;r+pT6LWJIwTgKMYTAM46EMyCOxPAO+aMdAjjAWcpSg+UcIJ4kWLxKPeADwpCMfvtam8PL8Xz1NfW&#10;1Tfa3tnDbce0Bv+HYd2zMiAzEoKpVrMv94mEZg7OEfjCvWvH+Lnl+3F/+nLADhUbg4IcCwuiDG7a&#10;MrSp3saEkbhfDiBGSh0QzoE1rIi0I47od4EvnOoYKANdjvuSQoVabsd2QCWrPSJVzDkOXgArQJEt&#10;cZh7qT8h7N4vlgQ2hMLhLlBGKciq2iWHN+EHCKk6BphT/VbBCHTDymAbSLKdqjSh6RMoBOu0KXgO&#10;AGfSRieZAHiheg51eHsE5y5WqdB7HWO2mp6XsM778TPgBQNg7AsAzX17AKe/J+lukQEBdAGpz3oT&#10;PBO8GfQRKODyfoKZ8OvUcm0eIwWN9DWfxKFrPdthFcV4pNyA7IrhhdpF2UYbPiw1GVCgQBA4px1A&#10;jm4MtJE2hjfskye0nTPifEBOX/3ZRhmzEGdYD1Ki8wPUVQCjZAVdAbVPsCewGbqxHATePr2HZ0IA&#10;aD4I1N8n8PcJvr16ByZq9C8JCKOCyWyg1gOgReECYLceXAnrQ0D7ZTXsgJ45tJIt0TqjxihHeUhK&#10;mGWIDkwZZgcmDRWAawPA91zoCnjb9JG2a6a+Ac+VAl99nf3ouS/b0ZVfsHcmXW9PfwUAS81+9s+t&#10;SbAFqlQ5c4WroPZDw+diYoaXpRScfbuIMwA8+RstNZPHCbz3XWerJ37Flj98gy39zihbdFe9rwU3&#10;UwrYy1GOJcMhqqAFfGObAL6ANu2IDPpQwMu+Ncx94KwHkRCObbIhyJCIZejLsd4VcDEl+dEme+GJ&#10;Fk9Be0UKGAC/MXmkV0QDwFULIgF8WcV+OGNV5HnVWsAsRZRqOOArNUwIQFRAy5UwfAqyr1BxjR1a&#10;IBUtCB/QPVsXh3Uw0D4AekARYCYY2U/QZn8COCEMfGk5l/sleDkvrw2g6kOCKk56btZxyMh3KEe8&#10;n7bd/wVkZFskgAO4wDSzGDKjIQflgDB9BMdRy6jX9IrbpXyPLBphh+Y1Sw2jKvXODHoJUDwrQI4l&#10;ENd5HeAiADA+M0Exm4RvQDZUK1/1qekQ6jcAynFXtAWAE7pspxplP4PjQPIkkzz8+riHgxVlLTAe&#10;YxAPBas/eKqSOZDVRy4x7+W+8sr4NgCI+ZDK1DTuTVYE90NlA19mwTEId2y9IF6o1zJcc3AtLYhy&#10;X+6jlLmWftRw+T5snxSAMwsCWyJrP1QG2xjUcrUb8EVtAmAi1XA/i3a68lWLUhfoMgCvb0t9AmUs&#10;BzIIXPUKwJ4JUbSR34tNgYIOCAPg3gK6GZFyhhKWStf7HeNDB/sDVcw5KF8GBAVYZrtFRoPee0EA&#10;2YFbKF1a+mlD7Q7xNstQ8o7AF6/YK6LpGKthHJ6p82c22MGpgvGUGjswWQr4qTp74dvn27MsSTR1&#10;uO0UgPfPGa5vGtfbT1/8mvUsG2Ob7mmyR24dYrfVn2ONZ/2FVC8WA6o2Vr1oOB/AfsbrAGdZyjJ8&#10;PwLgh/+2vuYJAXj59L+z1zc8Zptn/r0t+fbltsTT0IZKEV8iFXyBzVMsvjMmYJAHvJBghQxFALkK&#10;3YSx2w/fYvCtxpY5iKu1gAdCmGwIakFEPQjBV+p348PNAm+LPftosz0nAL8oADMA99KTw+21SSPs&#10;TQDsPnAAuJoFIfgWOcCV/F9FZEIEfDMPuALgRSNtv/6gUgUD4ENSvhUlCcyKFDAU5QHBnK/2RHq4&#10;fl4BW2IgaMvwpeWcPJ8+rs/nlQHMucCZNoAa8MxzibwH5xO5ncejn+2q+s0WwHo2RKF4AW9YEaF0&#10;/bjAm6o37QNUMdbDYSnfg/Oa9KHUqA+lUTqmn6m4Lu/B+SznQ8R9YkIDcEyLgAkRZDckGMOCCBUL&#10;5OgrZ0AknFORcp+yQi1DmH2U6kmqmek6BvjIHWYADZuiV8r3KOfqQ4WFMVmjzaf46h2OudLmnnqH&#10;4l48Z79+5vjg0HkcJyfZAUyKm+4lABNHyQVGzReATbgCVPYzMwKoAtcyqNOmyHMTyJzjNgahDweC&#10;QbkossPkC4GzUL0J4IAsX/2rbUT2sQ2odX5pxhoAZhu4Atr9+krPkvAAl8wI2vSCWZbIV7twG0Pg&#10;xErQs/BzywD2mg6Cb7+edWy5nif1DYSZkNEjBe2rFQuqrTNRtAywBYhJTSNy4I3AlgC4FGbfO+ki&#10;b1G+WBXlhTs9D3g6xdpJR9M7++Bbgx2Z3mgHpzTY7qcb7Pm7z7Pn773IdkjM7ZpFNbQRAeCtX7Ou&#10;JTfa5ntH2GO3DbNb6861hrP/QkDNgbUCwIpMNxsI3oyPAHjSty63Z1ffb1s3PW2zH7rNZowbIYg2&#10;G0vPzxNI59x+ns0fd6GgC3ABbwT5wItoCzsiFW8ZwDEVOSZj0JZrA2eQCeG5wGfAt8k2C77PPT7c&#10;nn+sxV54nGhWNDqEX3m6RRBmMK5ZKrhFAB5eGYQLH3iUbdMvEADvkWoN+AZ4AW6CuDoQx7Z+4VJ5&#10;no7GtGSBFnAlKAFZAjhLUiaAE4YBuioEB0YeS2BmSwDxzJTgHPaJvFdcyzMA85mKm+MJdwLY5zUJ&#10;c85l8BDw5mQStoEkhXcSvASQRMXSZoTqZQANNcg7RIYEC04eWtBihxUoYC/iw310X1rsCLzeyMXF&#10;egj1DMSAWcIyaimkFxx+MDBF0TpsBeYMjnv9hQK2eQ88au7LNamEE8rZx3YlgLSOs6RQH3aIfjYW&#10;w6QC1nGgquN9DukIngPIWcTTBycFPj4o8JurM/DY1gcMIFTbL1j2rhrt04cJQApwc1WLw4JE60Ip&#10;QkEW6CZ8AS3BuQzG0UfucMI8IKxz1AJfVPApgL1Gv4PCgjjKmm8l9YsfC2zZz0ExIjMTAsTAOlQv&#10;K1Nkelrm/6J+wxNu9kgI088EDayIUL+htIEvOb5AFgBTXKdzAdkRPIt+vR9A5rnYHgI+AG4XRFnx&#10;onsB/UUmBFaE5wc3uerFdujU74/Btj0TL/JZbr4ckd6DPGHgi/pFBeMDsyLG4RlYFUxB1u9+er3t&#10;mwSYm2zv5EYB+HM+E27PLGo6j7JD1IIQgH/8wlf1O7/FnrlvlH3n+gvs1obzrE4KuAEAF9CtQ/kW&#10;rW+TDcEgnOKPAviJb9TXTL5jpK2c9U3bsOxBm/nIl23OvddGXeBxAvC4S9x+cLth3AD4emh/gBWR&#10;AYCZigyE035IEH8UwFX4EgzCOYAF3+elgJ9/LFRw1IKIPOBXJjEbrslel/p9Z3rYDwD43WkC8hRW&#10;zah3DzjVb6yGUfWBgWyWmwzoAmP90gWm/frF79HXj1bBMMGbkWAcuJ1AzEi4Jgzp49wytDkHcBIc&#10;2zePfGNmelUBHPdPdUygtumrwjktCu5T3s7n5vsxKw4IA2C3HwTgBGwq1gpoFalgE8YOawDsg2lX&#10;u/oDRK2LRlibQNyh3yNq2QGMysbG0Lv2rhZ8pYy79MHBtitXAc6/um8ElKhqPVsgwT8FvmQ0hPKM&#10;AbAEM5AL0IUazcg0MqALXB2+2k+LA4CmInYg6xqWD+pTfzfHFf2CMAtiHtf7HNfxfp2b2R9cx7tS&#10;vMc/EKSMj2/WszfgecfAGwOIWQMC+4HokMrL5YOAKUDuUgt0M8sBKAPU3D6pe57epGcItLnuG30A&#10;mD5S2QA2Kpj0NpQvgR1BNgQDcUdXjhREw/MFsp0LASPgC/uBbYrn5H6AOhRwZijk5Iy0IwigixoG&#10;xmRCUBYSBYwqPjB9SNgRZELg/7qtEd5v+r9tc4ZJRV+kc7AngC9KOyZYMNniGJBd2CL1W2Odc6WG&#10;Bd5j+j92YoU+lPTNxAvx6Jnu+wqyBEvO7376wor69Tzf2TUOYPJ/9/tkDRboDPh2zJOiJ8tpWq29&#10;98gF7gHvmdRgW7/DRIyoBbF79kh9sxup3+kY+9HzX9YH4xdsywOj7P4vDLHbGi+w2s/+uavfgQCu&#10;QjhS0nwQ7o8BePI3htRM/WatTb/7Gtu48Fu2dd2D9vyycbbk4StsrkA773ZWxKD4OtkPYTkkgAPG&#10;Q3SMqcg5GFdOPwsFjAecACZyMA74ZhvrwjVKBYf/iwJ+5rHh9iwWhFdFa4o0tCcEXbIgJo+0VyYD&#10;4mZ7c9pIB3AMwo2296YPdwC/M73Zdnox9sts78JQwqhe4IvyJQeYgTasBgBMoIL3zIlizAcF67LK&#10;BYRADOg51BS0Z/SVQAz80tcFhvRxn/KSRglQgvvHgBnPQe1W1TfnxvllBRzvkxDnHmXoZ1++G9dS&#10;njKLpGM/cB/gClgdmoqEbwKX41Xlqn5BqkcA7RXgugXgTqlOfGAA3C4F3Kn7dmFvUMdY/8k79IHW&#10;K+gT9PfrXsekILESjgsyaSk4gAtbAqCmYiVYjaKifCsKuDoIB3yBKtuAN0GcChgA5705jwE51C3R&#10;q5+hexmqUV/99eEChPGDsR9YroiVLHge70laGYODpLgBXPpSlQPehC7bud+FfaBAuQJVIEokUN8X&#10;xD945gbfB7Qo4LL1AGyBcipioJs2BfA9pXejpi+1fMOO0PMF4JxtVoYv2yjdVMSpejmPQbFOHedY&#10;FEdHHQuA+rA4SprbCinzwpoAwmXrAfjunXKx7wNnBuAI7oMFkfYD0T63xvZNu1D3bvR7k93gU4x1&#10;HR4vEN038UI7pLZ9dl1lEI5gu2pB8HwpbqnbSDeLhThRxuT+Un8COLfOjunHQBr/99B0KWv9jVOA&#10;Z9eTlzqAdz4xxFfEePHb59nLDwyxvbOvFISp/zvSV6n+4XO36t/gJntz8g32yG3D7MstF1nDoE+G&#10;/fBHghoQ/58AnisAz2Ul5AkjbcVTX7ENc79ui568webcwxpxdTafFZIFYDIgWI4oFTABkElNQyFj&#10;UVCUBwDj+2ak+k3oJoDThgC8GQB43QOhgNOGeBYF/PhwKWGp4MebizoQUr8TgfBwe8PzgKtlKFHA&#10;22YyKWO42xB7FlxRAbCH+79hPWQFNLZRvxTeITf23Sk1PtCW0GslUKGuPgOueSz3P64/1WiCMUFI&#10;sF+O8jl5fe7ndewHVLmGc6rn0Z/Azefmfj4zjnEu1wfIuU+qW5TrwCwHoMsqwLkScM5ii+nE+oAQ&#10;NPna36UgG6JTEGMqM9dxL3zlvE938Rxg7nCUgk2gUjDdazmo39VpgrcAqi+GKUBxfgYAznOyTeXL&#10;du4TaSHkMZakzwU0+wYAGCXM+mwsVwSAKeRO8XUG2bBIsBbIM2ag7cRmPkCALz9HQDfBS8vx97fc&#10;UIFugvekPnCALFEGMMBNfxfoAl9UM32cyzl5HX0AmZlwXVKRRwQcV8F6LpMxTq65TNBEzYbni9J1&#10;S6CAbloRCeQ8j0AZt84d5hBmttwxPgD0O0ERpyWRahgQH5K6RP1iR9CP/YAKBvpkPABecnu7Fqhv&#10;fp3Oqy2eO9wBjAp2C2JxiwB5qe2fdKEd0f26pJI5Th1hjsd2ABsAA1+HbJH9QFGe8HzD900LgoE7&#10;4LxvEjnAl0rtUsRd8KUQ+8Pn2w5tv/3IJbZpwln2ysPDBN5rbe8cCTCx4rT+7X/0wm36fX/eXnxE&#10;Cvim8+3Lwz9ndZ/9U89+8HXeKtD9jC89X1dkQWSRnoQv2x8B8ALWf5vQbDPuGGGz7h6ptt5mSuHO&#10;mVBnCyZQEU3wLSyGyH6IFijPY5Xk2y9UnK/tC3QsakFUAUzLAFxAF/h6ecqS8l17f4Mr37X3VxUw&#10;fjAQZoXkLQzCAeAnmu2FJ8KCeJk8YMH3LdSvAEwe8HsCMLnA783Akmix7foKER5wDsRhP1R9XwDM&#10;NkBm9htfyZlyDIC3Ta33gTYHLwAU9NpXVgFK+FLxBRwTmglMFG6q5iqozwRpGZT05X1CAccz2C9f&#10;H4V1uA6IVu8HXBO+2ZbvyzsBbuBbXbIIhR0DakCxrIIB54H5+pomYLp3C3x1XubyxqSK8IF9Bhx+&#10;KCATwBLqCfZU0A5w3aNP1wLUyNWNdDBUZdVuIKrwTXCiNivwBdpuURTgVSSEibA2osZvwtzhjG3B&#10;AJ7a4wJ4P/aC3p1BN7xfFmCkjwE4XyuOkBIG/sAXawEAA1jAe3xTDLZl4Z3jm5iOzAeGIKjjJ5/h&#10;XarQxD7IwTbgmbBNoHIslG6oXICcfZwDgFMBc8zvq30AzDRklPAJvcfR1TomADMAV4ZrGbIJX1Qu&#10;VgH75XOBNdvH9bMdI42ugC9V09KGSA84/V/yhOkHvgMBnBBGAZP3y+AfWRD4wwAV+Do0gahUdfc8&#10;PV/74Q/jH8c5rpbVD3jDaohUtEpZS7cyAr4+EFfUDGbZot1PX2J7JkrhTtb2xKHaJwe4xnY+NdTe&#10;fvQS2zzhbHvtsTp9A77WPeBW/R18sPlG+/GLt9rRVTfY1sdG2JNfudS+OuIcAfh/CLBMP/60gxcA&#10;U3h9GKteSP2SBQFwHbpZLe3jADxvXI3NvbPJ5tzVbAu/1SJ1WyO4DrP5d9bbgruA8CXqIw2tyAMW&#10;fMmIWKh97Id5YwPABAV5KspXQSnKXJIolW+o3zKAAS8QbigBGU848oI3KDY/XO8TMp4XgLfiAZMH&#10;XJqKXB2EQwmHAt42a4SnoZGCloNwCWCU735FqmEmXTAoReydO9x2zWzSP4C+Dun8wwBRIGsrAZis&#10;CACc+wm5BDK2RQ6olSFKyzkJ37JFATjzHoAz71W+lv4AcECUfiKBW74P/Xm/jLQguD5XLQaOZQDT&#10;HvLZgC2+D0BJLfP0MjzRkgLuErCYgMFAXAcKuLg+7+PXCro5CEfg/2IpANLIl42v8OH5JoAjUtGS&#10;tQA4gbWfi20BsPGSdU7ZcuC6MoAzOCdS2QRCBsykcLv1tTbSzgTQlQyY8RVfwOR5elYvnjTQLBQt&#10;UcluEIyJjhUj9bse4dunpHZDEYcPDLR7AHYBUVqULSBOAOeAWm5TNY3I4xmAt3wN96EPG+IoKXPs&#10;6/19pYvVI+0YkzKWSzUWg3C05ZQ04BqqmDagXD0ngMz+Cd3vuN7H84GZAgx4AZ2CllUxPBVNga/L&#10;fs6G8ywI3Tv9XxRwxzwW5ozJH55/zAeC7pNwJQuiV8/oQ8Uyk47JGZzPB0URCWB8XofvgoAv0GWG&#10;XDwHC0Ixh7S1xmIaMgN0vI8++BX7JtfYAYktAPzOY5falrsGC8C1+ru/RhzQNzgJsg8F4J+9dJv+&#10;j1xp70y+0tY9dKN9bcQgq/n0/2V1gz8ZChglLACnJUHrindwQDfjIxbEDAF4ztgamy21O/fOBlv8&#10;rUZbQslJAXgh8L2rNqA7/mJXwQFg6kAMs0VA2PtiXThsCLIfBgIY8KYHHL7vUK8DDIQrAL6vsQLf&#10;sCJQwgWABd+NDwWEAbBPRRaASUXDgkAFvz0t8oDxgIEwAH53RovbED4V2TMgLrP9CwRfqV8HsNq9&#10;AiwtubUEhclpmTa8dy5+8HDPhsCGaPM82oBhJx5tMTCWfUxDTvChYs9UvxG5nwBOaLKdkWo2IZxR&#10;vlf4uQCY5wHIsuKlj2vC3sjncr6DGxCyyutaIC6wCpAoVSwDbAj2gWcOpnGM1LKcxYYa7gXCCvJ4&#10;yYc9tLCYiryEacoj7OCCEX4t98rwamSoXwAMFAVUz2Tw2WwBzo8G56MoA8DA0xUsoT5Xt6zNpnOr&#10;oMYuqA7ukWpGvi4AZrDMFTfqm4kfUr29Ai82BINvxxh80z2Oo3oFOkDYAxDXJIQjetcKeBsCyF0C&#10;FPV/AS/RJzgTrITBWnAUYk/oEkA4oVuGbG5znGA7z6NesJed5Bx9KKB6PftBwHXf19uI43q3E2sF&#10;8JWRAZHAJYAr/bSphEkJIy8XGPfrnGMrSCOL9DHOO07ZSs5RAGsmWjh8gSAZBgIh0HXw+sCYlC/q&#10;E4CiWgv4+rpuUsDMiAt1zbNDGaNwyYbI2sA9ur7HQVpMTXYAq8+BHrANdRsTMlzt6vlkRGBxEIA4&#10;7QcgTAbEkVkNAvwo+3D9GPvBMzfbwam1tvOJi23boxfZu48Nsee/fa69/NCldmTpGP3Nj7FD+hb8&#10;4aYx9ouXv6gP6yvszSdH2StTvmpfbTlLAP7/Caqf8lxgJmM0EeedZS0XDLbm87EczgQvgSpuOQPA&#10;E1gRo9Zm3E7Ob41Ub53NpxC7YpG2F6tdLBgvcegWecB3MLFC/SzQWUxBdkUsEGcucAzC4QfHVORM&#10;P3Mb4ttDbbkgvPyeIQJx1AkGvgHeRkG3ybMgNjyED9xgm6R8n/HpyI1SvzEI98pEVHCLVPDIAPB0&#10;QXfGSIfwu9PDgtg2Y7jtFIz3zKPCGVBlCm7AFRDvQw0rUKoMfh1WcIxMBFrCB8wAqSAGUHNALiAY&#10;YMzthOPHRzX1jEhYcl32lwGc96sujBmgDVsjBwQJVDFAx17gOt6TPp7DM8ID5nqAm+DNugwDPeBU&#10;vGUVCzwrChb1LGhzPsHx6gQN7S/T79BrRIzw43FvYE6KG94p8EKBBnBT4bKdipW+qvKtZj2kUiay&#10;HxC7P6trw2q4XvsxsAfcPTuhyGAA5lwT2Qq6n+5BpsNxVLR+F8d0zjGB+igDcCjJAnjH+Eqv6BPw&#10;otC6PljUdgt0fYLw0QK8HlK9kXaGio3MhgRr3o9tV65FANtKRoOifG6mlzHJggwHYJsV0Ngm7ew0&#10;tgT3XMOgHPBVrI6Sj8eYnlzAFuglhGnpYyZaP3At4MasNPJyATKz06IyGdYAxwXxxSPUP7wYBItM&#10;BKqNAUHfnxP7HEel+ooWKFuHfADclbGAGdDFXghA0/IOqFcsim6d59OX9WGQecTVbArdSyo5liUK&#10;EHfMS/DqWkCvcL9Z/QQpa11UVls0UnAX7BcOt8NThtruJy6yHY8Jwo8Ps633nm9bH7zYts9EnF1r&#10;B+Zebh9uvMl+vvVL1ikWvPP4SHvm/uvtlppPWP3ZfyqgfsYaz4loFohbzhtkIy/6nI0AwtSAOEdK&#10;+L9XwPU1s26vten/MMRmY0VQhJ0VMCbUeElKVsBYpP4lgq3XAAbEAnAsTx9tpKBRIzjS0BK+1AZe&#10;fKcUsbZRwATbAHiFFPCK70gJe0H2SEUrA5gBOK8HwarIgu8WivE8wVJEAWA8YPKA35o6yjMg3pk+&#10;WhFWxBuTGu31iXX21uRGe3NSvb09pdG2TW+yHTOabdesZle1BNt750qtFTm9CVj22QZ8RCpP2oQy&#10;xwEnIE2oJjQHRgC0ClnaqlqtghxIpi+bWQ7Z0sex3M9JFOynpRCDc/EswBvvwz15XsC3bx3PF3il&#10;XEknQ9UC1gRqKt6EayjXUMm01NZluzwzLvOHE7ZeE8KBHPYDytfzhfVVP+ovAECBtLAOOM52wpc2&#10;PVtgDWzdNijAm1EGM+DlOrclCqXMc1jhOLMrAujhO3P8uMB9ijoOPEfvncF0ZOospG/rvqvafgER&#10;JZw5vl0CHADG82Ww7dQW3Q/Pt1C9PVK9wLR8nwRrwpbtzPMtgxkPuAxgivjkZIuwGQLKvqKxnsU0&#10;ZK/vK3XrCldxfBWDZ2FDlD3ghK8DGQAX+bkE27kfajOgF/6r7q9/w8xEIGOBlkj40rKOW6pS92QV&#10;PbqeFsuAmXTAmepm1P/l/gnMcqCWeU+vHeEfCPEu/fwMS4a7V+wZD7MALMo3wJvvnT8DEG6nRoWf&#10;g3XR4CluHYojU4favomX2s4nh9iuiQ32mtTvyw8LyvOutyPLb7VDC66x9zfcZD/b+kVrk1jbOfEK&#10;W/z3DXbTRYLvoL+wpnM/BsAXfs6Gn88suM9aM17wf5cHTDnKOePqbbYgPGdcnc2lFCUAlur1UpRj&#10;yXYg35fl6CnCDoADvmRBkAdMPQj6sR7KA3CpgNOCINIH9qWIpH5XCr5pTWA/hPptLhRwAWBWRn6s&#10;QQq4yV4UgLEgXiomYgSAR0v9XmbvTBst2I5wAL/6VJ299lStvfrkMHv5iaH22pND7e1JNbZtWr3A&#10;22S7Z7d44PG6+hV4c9As4ZvQZBv40n9oUZyXKrj81T9BmsFxrmObc1LhEjmzLWCZ1kWq2ip4o+g7&#10;qo0BpPB+HdKkowlwwBQ1iy3ANscAcb4D9w6fOa4lWNmY5YUAMDYCYO2oADRUawbH6EPRAlr6gC3b&#10;+MQJX2Cd1zLLLVr6BC4BzlPB9FUfGAJABuAAYnq3CeNQqgFTn6lWQJZrcpsAoIA37oUtQF5vDMJx&#10;Hc/jXtgX1edwfnjABBbGcQXTjcmC6NX7YkUAYJaLJ2Mh4QlUsROwFfoKHxhLAvWbmRA+2AZkBVC3&#10;HaRsgSj3SdgS1AfObQJ7AhXMNs8CxCxH5EDmZ2MATB9cADj2R3tFNILUM/YdwAVcU+WW7YcEcDmA&#10;Gm1MAQZcDJYBTYK+AC/WQGYfAGEH8VLgKcAvH+39URoScIY9kAtthnKOzATOAb5kLsT1pKBxP84L&#10;3zYVbALU85KLD5BUy9G2+PNccQuomf0Q734mgHkH4MxxPhxIbWubMczayQueMsQBvG9yre2Z2miv&#10;PHCJvfpYvZ3aOt5+8NZ9+ju/Ud84brQfvXCLdUiY7Zt+nS3461q7+eI/94LsjQDY7Ye0Ic624Rec&#10;63YE+430C8A+LZliPR8FcEvN/AksR8SacPVekhIAUw2NCmhzbx/iSnih4BvZD9T3BcaxNtz8cVGQ&#10;Z8ldNRXw4v1miwcMYBPElSnIagFweMLRBoBRwASTMerd/930SL0UsABcrA3nWRBPMwuuxetBvDP9&#10;Mntv5uXGsvTvAWMp4XemDfcJGe9Nb5ESbrDXn66xN58eVgA4VDBqluV7EqgJXyLBCYDLcC2vSFE+&#10;j6AvoUtwT8DONV2rgG4U28mBt1DDoaDjGbqvFBgzyLKcI4XMWZ8u11xjmXcfBCtshPRl41hAuWM5&#10;YEadA2XgjwIOSLMOW6rffAagZMHNykCb7pEwpd0/n28LDRVfF+hyTbao3CpwQznTci5KGJ+YCRs5&#10;GQL4dq+KbQem4FgFZqSgkdWAak0F3C0YJYQTvkTue56w2w+xejHBvfN+rBnn9oSrZfqui+wGshyk&#10;JruXC3KFF+xTkKV0AWCqUoelWocnLSEQp/p1OANOBTB1qCq4NqFKf3q6RKpiFDD3B9T0J5C5FrsB&#10;AFPKEgB/sOk6V71ZeAf16/YD9y2sBWCVSre8DXA7i1xgCvBEER4ADLCAbwAYGAK6TA0L8KKKUwkT&#10;7EdfwDOuQdGGgqY/7tXLoJkA2C71S/H0LqnkfkE80864LoHJ+dXnK4p3py3bEHxAuAeM4i55wLF8&#10;fRT1SRjTF/6wjuuaTnKEZw6xzllS45Mvtj1PXmw7nrjE3nl8iD33nfMk2Jrs9Kt326mX77Z9C7Gn&#10;rrPvbdHfrITQkTk32cqxI+yLQz5l9Z+hGtqnfRAuYPtZqx+sbQGXzIhKP7PlSjbERyyIueOabP6E&#10;Fi9HCYDnSPECXYJi7HjBADiroZUtCJaop2/ptwLACV8iF+QEvOkBV3KBi8h92jX3Ugsi0tAiF7jO&#10;NgrCzzyC/8uinAKwwmfCEb4s/QhXv9tmXWHbZ19pLMhJ7GRtuNmjFfraQMwaaTtnVm0HAJzWQ6pf&#10;oJlQzQCoqVITunlOFbCouzMVcPlc7ICeNTcJbrEMEZHKOe0IQOlTdwUpIAwgOwQgWiCMYs1FM4Fm&#10;pIIxMAZQgSmDQWzrD1qgReliW6CeuTf2g6eS6bqEdrYZfk/6HKYBYAC6d3ajHRSEWYYojgVgy7Cl&#10;P4M+Wvq53mfKZaYEOcMUvGFNtwLAbk/oGPsVYBZg9tlmnn8LXKWMPVNCoAKgqNdiEC+XNWLwLbzg&#10;Ij1NvyMmXTDrjWnLJ3WPE7qW8DoPWCFSvH1FJTTf1ocDEyIIgIkdgSJF0aJssQeAo692TKaDIHpS&#10;8DzFpBL1+XkFbBOyqXQrg2rcF8DqWM6GK4OaY67ACwDnsvXV8pMjXf1SeIfBudM6PyZe6DwBMLIa&#10;UL0AOFRxGcCAt385CjMAXI2AXKjMgCQRmQcAOo5n0EdWA8qVa/CPox/FGXV9e4Gqvv53S6n2CJi9&#10;AmYf9oXfO9Rs3gv1e4aCpZ/QOyeYUwH3LGgO+Er94gGTFfFxNkQOxjmEGTCcPcy65gwTgIf5ZI/d&#10;T11kL99zlr3y4Pn2/HfOtxcerrM9S79ie5d91fYt0t+N/qa++9wY/dvrb3vxrbbmzsvtCxd/wuo+&#10;+2cO2oQvwK0d/GlPOasd9EmrG/wp9aUKjhzgjwFwiwAcCjgALBVMGpoUMKsiVwPFG7m/ZQDnVGQG&#10;4pbcFeBNGwKVm6DFjsCCqChgQtupfol19wm8ngURAEYBb1KwPP2WR6uF2V/yimhFUfbJI+xt8oBn&#10;jBKEY0VkpiRTjGf33Mtth8C7feYI2z1npGc1MMCW04xDAYfyzRaYAtAygBOqCdQ8H/Wc13Be+dwM&#10;AIvyDQCXlW+o0lCooVZTxdK6Ei5gS1uGcHk1YpZoZzJEF/msKEmp4r71qO2Aui8zj3+Msi3BNoHr&#10;USjpALC2C0ULQFG9B+ayLEtURkvoZqBy6cOqILgW26EKZK6JXGEgHAAG0FELAuBynGNs52BaApj2&#10;5OabvD9qMBTZDnpntoEq+7GQJ/5vDMg5fIG52uNqyVGmvCR5vccEteMoYZQzhXj0YZABgI9KAQNB&#10;AnACQ4AJQIErKhirwW0JHSMA8OnN+pDQNt5vqliu4x4J1mwrcNf5CeS8hhYYv8/yRij8FVgO+oBS&#10;AF+UsFsOugcAPqY4qXt4qpj6osZuDHgRbOeU5LQdogAP20At4IsCBsAALqyBULkBYFQng2411jp7&#10;aAWUwC5tg4RjgjRByGBal8DXK5Xah0UhaGJRxP3DgqAYOyAnyitjeOaE4MsHB9vcn/7IdlC/gO4T&#10;MqSssTaALccTvn4Pj2ZBus5aZwxRXGptUsBt2j48nVKUl9q7j11kOydhQVxqWx9psPffvNd+fWSK&#10;Hd3yV/p/eK1973n9/epv8cjCm23B1xvs+gv+xGpRwOdWlS4ttYFRwMA3VHDsp//7kSwIXxFj/HBf&#10;lh4veP4E1G6dLSb9DNWLyhWAFwHcYhJGAtgtiLHUAK4COAfiCPJ/UwED37IC9raA72pC22vvrbeN&#10;DzQqQv0GgBuKVTEa7NlideRXmYo8MSyI1x3Cw+3NqS32zvRyTeBRtmuOWgF4G+los/B8Q/kSgLjs&#10;/RJl6CZo2c7+jPIxgmtR07RANxUzkCXKqhcvNuoxADsgrPMFrQQqwE3opk3ANuBl9YpUwWFNXFZc&#10;w3mcD4gDwsD38JLq+QSA5Tj3TABT06FTQYnIhHCWjQSs2Aytgq+r3wKs9APeHIRjnzS1BHAXwPfz&#10;gHPANi2IbmwFgbXqy4b/mzAGnAA4+zinCmVm46VdwXXhFft1G7QvqEZ6WvQ7fDkuyHqOr5QtsCPc&#10;UhCMu4o8YI5T/4H835NS1KlGywEcCa5FuSaAaQEwAVATorRkN2AxsIpxznLjGADO+7LPPfP+7Kc6&#10;BrZHSx5wrIChPtLpUMFSxf0KZquxhpunfQmefVLMzEhj4gT5u4A5FDHKGFVZhXECGNVKJEixETwl&#10;TPDCTgCqwNchKbgmaBN4oUzDTqAv4BxQBdLRJ9gKnNwzLQz6Y6CMAjo1lft5lN6ZCRvcn3Pb5uiD&#10;QMBlTTcqobVWiu+ESs/34B3CDmmywxTjmXqxHZl+iR2edrHD+MgMirJfbLufHmZ7prTYy/dfbC88&#10;MMxOvXKH/erg09a38cv6f3+F/XDrzfrQZVGGL9rsv6qxGy78M6v1guxnWhBZnD33689JKP/RNLSW&#10;mllSwHNYFZllicYz8w1Vq/DpxjEIRxugrSrgUMExCFc5VsA3qqFVB+Fy8C0DABO+JpwDWApYAN4g&#10;BbzRa0EUCtjh2+iLchJ4wAD4NWbCKd6cNNKXJXpzKgNyw93/JQ94O5aD2w8jPHbMGm47APEMsiEa&#10;K0VvEsDAmAE2WmCaqWgJ3YRt7idoaYFxWhEJXaIK4qrP6xkInu0QKhTIUqz8wMIWAbVatDwjgZyA&#10;TvWb+xxD+ea57hH7gJzeC/gWUI7zUIo6pn0HLeerdQgXfQSVziowFVyp39CpYJ+MCdqcKde2NBRw&#10;Li/Ug9fsoZ+tULtVaAZw0yJgP4+7ii3OAai5D7CBaVkZJ6jLwGbliaMCIKll1HcAvCe4jrxg3eeY&#10;IBxFakKFAji+3lMgvUdwA76nN97gcQqLQlBNIJbBSAssOc49UgFzT/xfjqFm2U+oAtssxJPQTfWb&#10;57QKcBTsyWN5Pe94nAE5vSfwBcI+8AaAqcuwZIQDlsplXkydATKUMtDW/6c+fcAcXT7aV7ag8E3W&#10;6q0qYUAV1gNgA5ZVdRv+aQSWQgSgjSLqBSQL4NEfEE6VClRZ+r1GHwYBds4NwHIufjH3CQgn1PM+&#10;fl/uhweMhVIAnwC2pMDFopqR4QBkwyoJ1RsfAPwsQJvp0kPs4PRL7QgDgYp2QZv6wDufvNB2PTXU&#10;dj7dYFvvvcheuPcSCbirbf9i8oD1f1tC54fPf0H/FlLBy79qM756qV197v9ttWf9hdVJAZcnYVD3&#10;oXawwKu+4RedY43UBxaE/+hMuMnfqK+ZKQDPvbPF5t/RaAvvZOYbUI0Btyi6w7L0MdgGaL0GsPoD&#10;wpEH7P3FShiRhoYSDgijhBO8ZRA7gL9TZ2sUaxXr7xN070MFR/4vAN6s9tlHKcYTEAbAFGTHfnhN&#10;CvjNSSN8JpynoE1jNtwIhy8KGPW7a85I2z1X+7Oa7b1pDbZ9emMMws0dcUYGBNt4w4A34ZuqOOGb&#10;AE5rgWB7IJQzcr+qgLlG0BGsyoNhgPeI/lDYHgjKjAocB2x/5BzACQCLQTrC+4s2+zjfn6fWg2NS&#10;lH5c270lAHfjB6sFyrnEeypgvGLOSzgD314pexQq8KzCNSyHMoA5jvWAMh4I4AQsfbR5Df0JXfr9&#10;GL6uvv57YR8pYDIbKCV5gmOuaq/xtK0AV9VWAKKsKOGtzgHCWBKplAFuApFtFCzB9a5OdR3bZWjS&#10;V4FncRzAcpxtgmdnsM+9D7KApaDEfvl+WBCRdqZ7axs/mOWNenxWGkAVwBzCFMkR0JaNtlNrrrb3&#10;9cFzTL9X9gFwTiNGIUedXsGMgSogLNABq8iXDbUK5IBYwDKgmfADpHi9tEQe47qAHzPSCm94nuC7&#10;UOoXe2MpoEbV0rL6caShBbQD4ID9+Ar6wx/2qcqCL9fk8+Ndw4LIDAieGUqd8+LDIwAM1JkwUufw&#10;Zfl6UtDamDaNbSF47500RAAeZruebrSXBGCK8VANbZe+TR8UR/olZH645fP6pnGdPgz/1p5/+At2&#10;/QV/asM+82cO4JyGXP852rOKlZA/bSMu+Zw1XTBIAGZwLuKPA/iuETb3jgZb4ACujRQzwZUJF+71&#10;ahv7ARBT+cyL8wjUnpbGBA2pX1RveWn6nIRRVsBpQRCsgpH+LwNw61C/D8YqGAA4FuYs7AcFy9Nv&#10;erDGtigYqUQFU5A9AcxEjG0CMPHeDMGYehCsdjqrxbZNb7B3p9QLwKSgDXcA06YSBsRAF/WbMB2o&#10;enMf8KadUE75IlLp5j7bCesAMH0CFoBDTQIqQQcPM2HJNN/+DYJ2Aco4J+AZU4CrYKUF2q5mAamD&#10;PSP6y9fm9fR1ojC5N/uKPh1DDXdwHywE7omPiwouBuWALME2EK6qYgCqn9/tBxRv1WLw2WiCB6ta&#10;RMEdrglVHPAlMwGvXPdXJHABbcyQI6p9ETEI5wNwAJcBKywAxVHAx2CV1CM+r9sFgh0zyMpwSyB6&#10;ZgPpXQy0rQhFzDmA068rrgGUBPc7I0VN59DSTyRs87n5nNzneL4D90t1XHkf9ef7+bMLCwLbATUc&#10;yjfAC1SpUHZ0uRT6EpTvFfaBfjfv63dIH2Am/Fz3gnWdQBfVzgSzQikCS77+A9EAaXXAKydj+Iw2&#10;oKvtBHAZvl7jQeBNu4Jt1ndDYQd0qwCO+47w4F48I8Ofhfr15+sZur6LteUW1FU+DHJyRVn5Bnjj&#10;wyRhzXH6ad2mIAVN4VXTsC7U7njiAtv22MW286kGe/HbF9hL919i++eIB3Mus8PixFF96/zB5pv0&#10;bH0YrvpLe/nJL9r1F/65l6MM6AJfgRUFfN4gqxkcZSibLhjs0ai+VL/YEGcC+G+H1Ez7ZoPNnoAN&#10;0RB5wMyIK2r/JoCzdUuiyIYI3zcVcIA3C7H7QFwx8JZtQph25T0sQ1StCUGQAcEEjE2PNDt8sR+e&#10;EXgB8HMMwgnAq+++0FZMOEefQrX2ylPYEdT9ZVWMlqr9MFMgFnzfndbo8R4xtcG2qcWG2CNVDHgZ&#10;lCsPxCWIBwK4HPQHfGMgLeyEAGxA9swJFpGJAMAFMEGKVDOvwQvYBKkEJ4o14diH16lth2QB0TzP&#10;gakI2EZfWhKpoAEr9kQO2OX5qYrzHpxXvqdnQCjadJ92v08o65wt162fJVSufo5iAI6BCewGvF6C&#10;HODMAy7bCeX83dguPF993WeZeGausYR8rlIc4OY6KUqBKwvvJIS9FKXUrteEIBMBEOo8MhKYHuw5&#10;uor0Z90qENASqGwnVBOYGQlNh18JlrldBm8Zxnnv9HoTuGxT1YyW88r35PnpB3OM98zjBB8CwJcM&#10;CPeBpeSpSgZ4M9g/qf4TUu6n1lxlH/ItYOXlghbwApxhU+ADxyAdAI6MCM8yKACc4M0AdsAQEDp8&#10;MyWsCAdjAd8EHnBMKHMPrs3gfh6CJffNexO5n33cI87HL+b+fDjU6FjcI58XAXBD9ZY/EPCfqxMw&#10;YsYcaWjMiDsi5UvpzANTL7W3HxjkJSl3CcAv3H2+vSIFzAy4g3NGWOt8Bj6vsR8+e7Oerf8bq78q&#10;AN9q11/051GQvVC9Deed7VH/ucFSv6yMHKsjA2RsiVS/HwHwE39bXzP5G3U2Y6wgPL7e5lITYvww&#10;mzeWjAeBNKccu9+LCkbtEjH9mPQztmMK8plTkdP/TQCn8qVv1XdSAeMDFyr4vlrPfmDyBfYDKWhR&#10;hKcYgHscG6JeMAa+zfpFNKpttDcZhJvcYrEwZ6rgEoClelHCOxUMxO2dO8othxw4A760GWUA53bu&#10;nwlg1C3giv2EMudxT6YFA+icUAGME8CZ10uEOqXObICXfWCaEE2vFxg6ELVNH95xQpa+BDDn5PUE&#10;90vQlrfzfni++RyUMAqY4JjfrwAwAXyJah/KGBhTR4K84PB9004gWyGW/4nJFAlgn4jB12QHKL9D&#10;BjAFIym4tC48dG6CtlJDAvVbATAKWOd4CNYArgAw9RiOC86kh5G1gNJNuObkCAdcYUskWBOmABCY&#10;AkkAmVAuX8N9CM6NwbZIX8v7JYBRuXk+LcE1RwQPgnOpFUw/z8vgOamAiePYI8tH+wAbgKVl//11&#10;13gAYoKCOQCG2WcAmIG6XG6ewbiPsyASegnRAGAc8+MoWOwAVKm2mS4cgItBubyWNiHIfkKW4FgZ&#10;uBzPaxO+5fMiOwPI4k3Xej+Rz8nrA8LxM5QBnFZFArjTfWMpX3KBtb9/yhDb8eh5Xhd4z6QmAfgC&#10;e/XBoXZw3hV2ZP5o61x8uZ3U/7ufvHCbHdff9Ym1X7OXn5ICFoDxgKl6FksRAV+WoR8kAJ/tkQXZ&#10;BdwKfD+qgL9RXzPl9gabNlYQHldrc+4QgAXb2VgNWAx3CcBFRgSKGACH5RAAzu3wfGMALuBbnf1W&#10;jar/m6shlwGcC3PGLLgiC+LhOocvecAvPNkcOcC+FFGLoFv4v16OMtaEow4EBdm3zxwuCDc7fBPA&#10;OwTfffOwGRh8C9jmIFxmNYRqreb8lgGcdkLUWQi1S5S3ua56P6CLdQGMowWaMbGimrHQj5/JV3Ap&#10;QvqAJ0A8RJEbBfupUjnOtRwnC4Jj9HEMWCaIM9jnGQnf8nn5fFogXt7vKO7Ds/IZgBcPOH3gWPsN&#10;xcuinizfxEy5GFQjAGkU4AmQAtkMpgkDYWo1UNzcpygDF4droZoHArjIckhoxwSMUMhZfSwqkGlf&#10;LX2ANxUwg2QAkUgQptKkrwxggn4gSMu5nAMQczUKwJr3o5++BLADu3RP9nkmqrh8HYNvrHiRIOc5&#10;CXi/h/axToAwKrjs59JiPxAoXpRwlofcP22I1+nNc/o8IkUNBQxACZRwr6AFuMoB3AJshbLlvAK8&#10;XAO8077I87NNsPp1RV9CN+HKdtoY3CMhzPl5zwiOFe+g7fJzyueG5xvnY1VgT3imxGwpZyZfzCvq&#10;VMxmQkjAt2Nes7FC8kGqpE2qtd0TG+25u87zVDQA3CZO9Eg4nRCAf/y8ACwWHFv1VXv+kS/YNef9&#10;idV9NpckCvhGAGB84FgRw1WwIjMgPgrgCS0108Y12dTb62za7TU2a3yNzbuzRkp4qM1xqwHIRhpa&#10;GcAJXspRYkeE55uz38j/VUjpAl7acgSAqwq4mhFRY1EHOBSwA1iKd/OjUsFSvwD4RSnfl55u9kI8&#10;CWCfATdjtIJawNQFHhG1gKV0GYSrZEEIwtgPBxcC3iqAE7QBYAbQzvRxAWw5OEYA3IR1OQLWXMf1&#10;gPwKB+le/YPvm9/i8Iy8XSBIADj2q+oW6HHNYUG2DF+iDFmAmaq5fCzvwX6eg8L+YwDm3HxOpril&#10;KuZc96wLnxffN+0GgMty8r5kO3Dl5xB4Pbin+oEosCwDmCnBXYKMq15dD2zL4KVlvwzdnP0W8OXe&#10;ApWULsBlNhqz0iiW07de0Noo9Zmz1HRuTo5IkBIAjihDl36HnvoBb56T2wAZNUs78FgeB8T0lZ9D&#10;C3w5hlLOZ7Gd5+Y92M734V0YOEwbgkE1oIqqjewGfUAUEGYbMANgavMGpMP/TQuihw8PQa8M4Crs&#10;qgHYgF5F3RbndgJDoChlCpQHXjcQtAlIthOaAfSqlcAzEtb53LxfgJXrqgo57xGV0ng/zuccjnFP&#10;jjf6oNu+KRe55eDL088Y5oNunro2p1FwlgIGvk9f4gDe9niNPTNhsL3+cI2+lejDcYH+TsWIU/q7&#10;+fHzX7RjS/X/culttvn+G+3a8/5UAP6Eq9sEbQb7NYOxJlDCn7W6YhAufeAzAEwa2vTxzTZ1bK0g&#10;PMxmAuA7qIY2zAE8V0p40V01Au7HA5jMCCBcUb0FgL0GMDEAwOwD4FgJWQCW+i0DOBRwNQ94IwB+&#10;rMEB/OwTUQtiqwD8slsQTfb6xGaH8LuCLxMwoiC7FPCsEbZLAN7LahjzLrNdAvJOQTgATMoZtX9D&#10;qWYwZTjUbdoLZyrdMnjTcgC2VXgD3TzGdSwvf6Xtndss+NfZnrlNDreAHhBkckVkQLRJQZLPC/AS&#10;nmWVS19aDQnj8nYEcI3+vE/5HJ5bvjZb7rtzVr3t1n9Krk8A0ybEUfIstpk5wJScZKl51lxLW4FV&#10;IroF1yj/qPuvCqWbAKbtVRvbgFuqUecD1WMb09sNCLvVsEHwFHjLihfwsvrEQABT+Jy2c6UAt1Zf&#10;2wVgIEytBuyJXr0bcARoBDBO8KE8E3gJvbQeUtkmVAkUMCo371FWq7nPNvfi/r1Sr2zzHK7jXuxz&#10;/9znOq5JAJfVMssZEeT84vOidh2oBYgJ1C/9CeQ8noXTyRFmWSFsCBSwq1mFLxlUAWOkbZWhyXZC&#10;FcXLShbMSosZaoIj1wmAtA5I3bMM2gR4gpNgn3OIsAqqVkU+tzoYB3TJiIj9PCc9a/zhrBUcA3AR&#10;kXqG7VDvChiv9+DUIdY2k+WL8IAbFHW2++mLbK8AfHBqg73z6BDbPG6Qvfmoji/UN9kFV1i7OHFy&#10;3Q320xe+YqfFhdY5N9lTN59vl539f1ntWZ90tVsDZCsQBsifrQJYbZ0iLYiPBfCMCc02fUKTzWAa&#10;8p3Ug6AgT6jgmbdf5FbEosyG0DaKd/FdTLrAE46i7Gk/AOCYjlz1gNP3LcN4xbcZhAsFjP0QAK51&#10;AFMHeN0DtWcAmKAgTxRkb7KXBN+X1b4mAL85hdq/I30SBgBmNWQW49w5d6RDeM+80a6GCSwISlIm&#10;gFMFB3yxE0gXywG2MyGc+2zTpkIu9xO9a7nHdQ5h0s4OUB93kf4YCgjSon5zBlsGEymAXsIWANNm&#10;30Cgso+lgaoGmBzLa2mBZ0b2l69PAJONcZAC7Aukjor3oz+v5YOBWhGAN2a2oX6p8SC4kNWwTj+P&#10;ANKOByr4lBVvAjgAXYWxVyUDhNomiwE/OOGLfwy8ORfwEnld2AxAmH0BS/so3VS7flzg5bjbEkCV&#10;Y4IZcUoB6AAfLcsBnRLggV4qzwRpwrQMVIL+MpDL8CU4B3gSbHM893M775OQ5/q8B++R59BHTQmC&#10;LIjThc9bBjDQTTAnhDnmSwNRqFxKGPgyWcPXYCuK9KCA3QcuwAgwgVoCEtglKOkrHyf8uuIebmUU&#10;FkVCknPJjODcgKnOdeUaxXayj3PzOfku1W3aCPq4NxHvwIdFZEbEdOYW3Rs4h+9LuUkqtTFdmTXh&#10;9k++xFqn11rrzHqpYQDcaPunDLWdj50vANfbtseG2XN3nmdvS+wdnn+1AKwPW/HhpP6ef/L8l+17&#10;G261wwLwIzcMsivO+RNrGIS6HSTYVgFMi+qNVLTPFgCmSE/YDx8BMBYEChgIz7yzUQBu8JUwADAx&#10;5/ZLfXXkKE1Z+MBSxgy+Lbu71pVwZETE4FuqYNqEL3BN8Fb7UMBElKKMQbhYGTlWwxCAKcTzaMDX&#10;AfxovdcEfhEASwW/OqnFC7JHLWApX9aDmy0l7PAdrWBFDJYlGu0gJh+YXN/984tZcEvCCz4kANO2&#10;LePrN6o1rIROV7QB4DJ4ATYDeMA3oRvHQv168RuyBQSzPik5vv6nTQD8iKzjQEsKGgCmDkRCLwEM&#10;DNM6yH5gSj/7gBe457kJz8xgIBK4nJ/7BFkQCWBWAgHmDmCu17l+H0AsGLYzuCb1676s7tFHq0hb&#10;IL1coAss6QOYbBPAd6AaZhki4Js5vYA3AdwpkOT5eS1AReUC2SiMXuwrHLbqZ59tH4RTUELSfWBC&#10;qhK4OdQEPQCX6pe+MviI8nZ5P++RLZEgLgf9nE/LABvQxu/N6zgnr/P3U5Svy2cxWcQH4PS7/UC/&#10;LzIdgCyqlwC+BNv0A2WgmwGM6Y/ZcgzIqa8YTCMSagm9ckskeKuqszgGaIFhwnepriuuTdACyvJ9&#10;CI7zPADMdsKcc3I/nxmgjeB4vmv1vPwAAco8AwDj+epc8qKX6INIH0L4v75u3EyBV/A9OL3OWmc3&#10;CcDDbMcj59lh5gc8LYH3rfPtzcfq7eBciZv5YUGcEIB/LAX8/tqbtf9FWzb+Srvuwk9Z/SBgeo5A&#10;G4NuqOGEbypgWiwIlqZv0Dn1gwcC+Bv17gFPV8wYTzpag827o97mMiPuDiqiDfPwojyEZ0Iw0EZ9&#10;h2GCbqShAeBMQav6wQHbjDKQc9AN6FKMHQjnOnBRC6KqgDcJvKjfZwXf56SAX3iq0W0IFuVkReS3&#10;Z4y2d6R+38V+IA1tjoCL7TBPCpiliACwt6MEYhbrbLJ9C0bZQVZDFoQPLr7cV8g4tIRBsmsE5LQk&#10;+NotIBR2A1XM6M/cYaAbwA0w54y3XH04UstoAW/ANxVmQjC2UZuAtVCuDkWpPkGbfOCjG8f4PsfK&#10;vuzAyPvnM/I52Uewn+HnqG1bfqXt1H/M3fq9oNjxeF3x+geCWv1xt+v9EpB9uibKPALCAG2AF2Vb&#10;wFVt+RiAJhLQeTyyGvR7E/CxNNz7VT8WBecRUUIy1O4x93aBMJCPPgbcvDykAvgmjD0rQgADwoAN&#10;mNESCbcEXkIPIBPl1YsBOOcOjLwHK1MA9LxXKtt8Jn3cB+viMDUM1OIjJ3zzHO7Hft6HfrZ7lo+q&#10;1IH4QL93YJsDbwlftgEwsAW6aU2wnx5xf0UBMxhXwFcgBoT59T4hV24TnETZUiAfOAf0ygDmOPBM&#10;WOd9so9npcWQIKXlnIBqPKcMYPrynDyvrI67FZHtEANu3Qv08yweJfXb4lkPXqdYSrhzTrMDeP/U&#10;Gjus//N7Jl5qux67QABusp1P1tuWO86xNx6tE4Albhbo/62YcGLdGPvJi1+z46v0d7j8a7biW9fa&#10;VRd80mrPPktwBcCDpHyr/q/7vgDXc4Ip0BMQzmMDAByDcAB41h3MiGsSgBtszljAKxU8lopotV4T&#10;IgFczoCoRqjgMwD8rch+SPAmhAPAYTnEYpy5FlxWQWMWXHjAGx6ucwDj/2I/PP8kPnCTANxkr0xu&#10;sTcpxj7zMntX6jcAPNK2MwXZ14IbGTaE4EvsWcCinPS1eMuacId8SfqIw0v1tUMquJUQaIEsShjI&#10;AlasBvqwLdguwzdsDICNepZ6ZEKCA1BB2pYH6jT6MwBndSDuTJgmgGnpA7wJX47HtVVvtwLV4r55&#10;XhnAeTz3u/Uh0SZly2KkBD4vs+BCBRcWiRRXp/74K5AtQJuRSjWAG5kLeSwhyjllAAPwCL2Hfm5S&#10;2ICw5/u67SAYoQi1jeeLsiWA74nNDMoB8AK0QFjA8hKRioQwOcHkB3sOsCJBR4vazP2MVKEEwKzs&#10;a5tzy+GWhu7N0kDs5yQPz7YQWJnUkUXVE6oo4PR9My843yetjri2amvQx8y3bnxe/f5INUMBp/od&#10;GIB2IHhd/QrifQ7fsCAyl7cM4AyHawHNUJcByXJwnOWLcqpwxc5ADReATICyz/lANAFMBgQt9064&#10;EhwHvjkppPxMIs8jmMJcKejD70gKGL+XlTJ6FgrwFH9i3GW2PjyomiZV3Dm72dpmNdqBabVSwbW2&#10;VwDeP3GooNzsCvi5u861Nx6ptUPz9H9yof5viwmn1n9BAP5LO77683Zg7s321JeH2WXnfcKGnYXF&#10;MFhAHSy4DnLgJoQJMiKwJ4iE8kcBPKGlZorgC4Tn3Dnc5t/VYnMn1Nvsbw6zOd8YYnNuJ9OhRqo3&#10;7IeYIVcdhKOlCA+2Ay0rJ6cfvIQQkHMwDvBWFXAAOJcicghjPTwoJcxacA9hQdTZxodrw3oQfF94&#10;otleJDwboslemthkr5OGNvtye2/2ZW5BoICJHVLBO/F+Ub5q8YH3Lbjc9i9kGXqWKAoYsx4c670d&#10;EYBz6SHPghBUqxkNAV5sC8CcmRIo3s5C9VJf4r2ptYKwgCXIOjAFsIRggi+tidyPPiAZoCyfSwy0&#10;HMo2Am35/myXz0GFhxcd9+V4nk/KG8H04y4d5wODbA38amDI4BqBOu8WSLoEzq6EqPYJYNyjYDCx&#10;7AcDXle3lYGzADHwzWOxggUpZ3pPqWuKtcdabgy+4ekCW0CMpRAAZr/anglgBtocuIBax8n/dRgC&#10;PyCne3jxnAJ4wDO3ifJ2gjcVroO22I8JHwreg+exTcsxncuziIS4X6N+oJq2B89KwOZzj0q9+0Cb&#10;zsk+7sF5ZEr0rhhdAfBp/c6BLWAFsMA2gQt88X7Zd/BSAc5BzCCcYOwq+EwFjBp1oBYAPlNlCnSu&#10;MNUKsglo2py5lsXf/X7cV8dzkgb3qMAcEHNdMdWYvgRuADX22+YMq3jHee2ZAGY/AzsCrzcADGh9&#10;OaQisCIIT0Gbow+FOQC5yf3fQ1LCrIp8cEqdHRaA90xqtq3fucBee6TG2hbr70JCrFdi6v2NN9kP&#10;nv2S9a28yV55/Cr7q4Y/tZZBf2a1gz5j9eecbQ3Al/gcMAbEgwsYD/J0NCwJBuYyPmJBTB7baNPG&#10;N9vsO1ps3p3UBW6wuayQ8c2hAvEl7gGThgZ8548lNY39hC82BJAdJtULhCMnuBwMxiWAM3LwLRfi&#10;dBvifu0/oHiwxtYLvIQD+BEp4Mca7fnHBOHHm70exIsCMj7wawLw28BXsc0DCFMLAgV8meAbAYDJ&#10;iAgIXxEAnjfCrQjAi6pNywGgpupN5ZsDdgFlUs+AluBb2BAAep/uR75vFD6vwpA4E35VP5jtjDKA&#10;s82BOK5lm2DbAavg3gCacxLWHPeJHqhwQbht2RXu7ybIuXd6zw5irxXMz3qNMaBHAN7wpgVdwaNT&#10;f/xEBz4v8AWqivSvc/JFLIqpexeKOQGcQA5FG5BOJY13jEKObAcUNIq6aie4lwtgBT1gm21GgtgH&#10;43SMKcmZ+9sptZlf94Fowg/ApdpEqZ7QOzloFYATC4LIPu7n9+TZvBdrwZXewSeC6J48k+dwLQB1&#10;mBb34Lk8DxWckKX1Y1goQFb7J/UM3oHI90RhY0Gc0u8sFXDCNxUv4euv4fvi9Tp44xyUL+CjZZUJ&#10;twwK6yABnOGwFOh8SSCAt1ABPAvFzDUJ4EpbADjvS6ZE2TYA4PS7+uZcbXMM4BKV8/RMrmM7Ye/v&#10;UsA8AkVewHeh/q8uGOFt1AYOAGM5pPWQOcDsd8ymv8lapYQPz2jyCRh7Jw4TjJtt9+RGe+Ge8+2V&#10;h7Q/X/8vl+v/p/6+Ptx0k33/2Vv1zfAL9ubUW+3LdZ/w1TAitewzluUmAS8z4YiG885xCIcCjnoR&#10;GWcA+AkBeJIAzEDcTAVV0QDwfJYnur1GAL7Uq6ORCwyA590edSA8E6IAcMC47P1mJkSoY5TwQAAT&#10;4fvi+bIMfQB4LQr4wYCvA1hKGADHahgo4Bbb+iTLEjXbyyzKOXWUvTUrABwQFoA9DzhtCMFX4CUD&#10;4kwIq100Wu3oiq1QVrxpLeSki3JwTpxXzXygn8E34MtqFWWIAj4ilWkZsoC3PAOO/gyflaZrACtt&#10;GcAZHMuUsQQw5x7xc7FFrrTd+k9HilleWwWwnq9nlBfr5Hruc3gJWRFNgnGDHdIfNeAFxkA44duL&#10;3SDgulJGAfugXFgIbVJc7Xzt1Tmo3AQwhXPI+z20SF8FAUZFFQPW67TNBwdV6IbrdzxSv1PUuNRj&#10;AWFgVwZwGcqkopHxACipzUvbLcXXyh+swOMqWPcHhAnEVJxkQiT0yIwoA5hrXAHrWPl5Htru0/Ve&#10;qF3n5dTnMjy5B8Fz0oLIDwG/d3HM133TNtfmNXmM6mcU5GGFjJMDAEygdB3AZAMsDQCXowpgjgVE&#10;GUBjO5YcqtoPCeCEIa3XcSiuSyWcNoKDk5S0HIxD/S4Mu4FjCVHuA4RJf+MeCVwin0mb15TfJbze&#10;uAcAzlzfgG0oXfd43f8NAPugm8Cb/a0z9Q11JhMxpILntNiRmU22ZyL1gPGDpYCnNtnz93xOAB5q&#10;BxbAA/3/kLj4YPNN9j0BuG/drbZ93l/bVxs/KwD/haA7uLLeG1kOQLf+c0RCmEkZ/x8A9plweMAO&#10;4CabewerYzQKsvUCriA8doiCIjtkPwy1+WRFjL24MgEj/F8yISIXOCdhnAFhAbjsA5cBnItwMvC2&#10;hvSzh+oVgHiYrX+oprAgWI5IvxwFAH7pyRH26qQRDt83Z1wmBXy5vVPygN8VgGl9Ofr5l9teARf4&#10;7hGEHcBSwAcWX2kH9ZUbC4KMBiDsmQ+CL8F25veyH4Ctwpa+BDH7DNAd3XCTIDFG/1A3OlTxb2mB&#10;KeBL6LINJNnOc860H6Klj8hruYbI+ySUAWZcF1HuJ0gvQwFX4TtgkM4/OPjQyAE6UucoYDTUds2u&#10;FeD1tVagDMXLe6OygfmV2gbE4eXGgJrupf+0hxYO91lysQxQ9DOVGEgzbbldX4+Br9sRgh9TigFb&#10;ql4UcNeq0d7S7xMqEnqKVMQ5AcML8QiS2AMOQMEzIZjeqkNO4KOlPxUp+4COvgRvwpnjeQ73pdgP&#10;zz2u5ybs034A0glg7pHPzufQ5n39fjo/rQ72me3G6hbZR/i2fueoY457PeDV+jkKdRv+LlOUdU/B&#10;nbKUDIwlaGmJtAkqEC3C+wrQEZ7XW0A3wNeor/cCLipZ1wJZ+hLYbAPajgVSm8UkDa6nL5VsQjQB&#10;HJCu9g9suRYbIsFM5DtGH36ylOwcAEsx9uracLSpej31bMolDmCK7xyaRiW0ADAZEMSh6XW+NP2B&#10;aQ22a5K+ad99rr388BCJDomblWG5ndp4g334zM3WvfLz9vKkL9gXaz9hTYM/Zc3nn2eNntkQ9X6x&#10;H8ILDvUbAP6MAPwpAZmCPUUM9ICnTWix6QoU8Nw7mr0s5YLxdYJsreA71OZI9c4bd4mxJH1URJMK&#10;Hpez5KoAZhCuDN5KAOaPATAWBADe8FAAeO2DwJc2lHACmFoQADgV8EtPDq8A+I1po+3NmaMDwIUC&#10;JhVtx9zLilzgUMFuQxTq98AiwVeK9+ASgXhRVEGjNkQOpAHdcgBZVhcO1QuMaQEzx6tf9X1VC7YF&#10;trQVUt3SJmgTfmxnP/sJWEBZVsycF2AMeGZwjHPLYM1rByru8j0IzvPjq3R/vXdfsWQRpSTJgiDt&#10;jGWC2qWsUL7A0gfUBGEA3IrCFRQAcObwAldsCII8YVr6E87YFKyMwTEmagDfih0hhZtLvofSBbBh&#10;KwDZU1tusJOKhC/nVzMjAnwZCbsAbYCs2h/wJThOJOzKUEzwch/OdahS8pJjgJTr1Ed/+r4JTCLV&#10;NNeiejP9rPwcfy/1JZSJfJe8j5+n3/tRfWugpGYoYN3DFTDwFeALbxfIusJEoTp4AXBGFb6pVPvU&#10;jx2QCjVBl8E+kMViyPoR7fNrrbMEViCLX5sA9tYnc8T9EuT5DFbgILAo8nl5rzw/AU6wT5T3s8A6&#10;Ey1SAWdh9jKA2Qe8rbOYCVdvR2bUWusMnTeLWXBNngXhGRGTh9rOp4bY9qfEmm+dYy8/NESiRd/S&#10;JFrITjotBfz9527Tv/cX7a2pt9itQ/7MGgd9Uqr3XGsYfLYHarheEM7sB/xfpiijeP97AKOABd4Z&#10;AJiKaABYCnieWxCsjDxUcaktEHgz7YzCPBTp8cU5BV8siAXjL3IAh+dbgFfB/sBsCMBLJIQjE4IB&#10;OACMCsaGCABvAsCP1NvzwFfgdQvCl6ZvsVcnSwlPGWGvTRthb0n9BoAv8zQ0YofnAkfsnn+F7XHv&#10;NzxgwHuIgbflV7v9gApmgC3Tz8rwjWAb6KJ4BTSBKnzTgLHXexDQWpdWPVsiwZdATmgmaHM/1WqC&#10;M60AjnF9np9ATzCzTUvQl+flvbk2j0f/mSrc71MAOGs8AMqo7zBaP88I/Wyj9HOSZ4wVgt2Bbz5S&#10;9xAE12Mb8DvQu0vZJni7V13lLVA+ML/Z9s1ttD36Izm4oMXPow4E8K36xGcCOCHcty78YOwFgn7O&#10;I1Ih4/sCQhQosPNBK7UOUcGN7IOs31CBG/AsAJdf+RO2CeYEZp6DqqU/14YDujyHQurt+uoPQBOo&#10;tHkd+1mMJ++ZCpl35Lqc2EFfnnOU99fvHWsCAANfFPCptfoWwPJJbkGgeAXR5VgNMbmC5Yb6lqFu&#10;M/BuQwkDYc4pK+EEbsI2g/3sdwgKru3zaqKKmu6BR9w+j6piw7xllpy38/B+AWrUBQ5oFnD12sA6&#10;rg+BeG5YGAliIJsKPANw0+eK2t9HPyuz4xbrHZeMEoSHu/r1YjvMfvM8YD1Lyhcgo5KZ/daqaCME&#10;4BiECzAfnl5ruycNs12T6+3Fey+wrQ9cqm9w+puT6GLmJ+r3xy9+Wf8mN0vIfcm+OXqQNZ/1p9Yk&#10;9dt4zmCPJiwHz4DIdLQqcN128HKVRXycB8wgHAqYQTgU8NyxkYJGFgQKeP74sBuArdcBviMAzGSM&#10;BHAOuDl0S0oY8Gak+i0HVdAA8Or7axTDHMDrH44UtM2Cb64FB3zTA3554nB7bcpIH4QDwG87gEfb&#10;e4rtc6oQrgKY7IcrHb5hQ1zmKvjIskg3K6vfKnQjfGKFIAVsU+nimWI1AGH243jANGEH4IBdGYJs&#10;Az0AmzYBHi7BfgKU/hw483spaMv3KkcZqglWIvtoE8h5zPexHfxn0j5wRr3qj9urkgmO1GrwEHhR&#10;vLREeMHX2FF9PQPCqXwBL5DdNVN/mPrjIK8X+ALhVL+ujNfzIRb3j8E5lG2o2bQiaBO0qGCCfqBb&#10;UcBSyWkFoHJTjQK9BGEVaiVVqXOBY25zHECWgVs+npFwBuyAEwAnPDnONXku24A2r0uAE9yXlnek&#10;zXXkuI/368POS1DqQxDvN/1fAEwWBLm/wNfrAuPh6kOH7AaUKgAGvEDYF910GAeAMxK+x1aOtBMr&#10;9cGkyLq8Cd1sCSDIrDOHI+oVcBeWBKqX4jdZkawbZVpkKVQnSgBcLAbgTFQzHDIc0Lp/gDmeTX9e&#10;n5HTk48iAgRZFK7X98XvXSD1y3tIgacX3MX/vdmN1q7omKUPDbWtXgsCpUy2xHBrY5my6c32yoOX&#10;2EsC8OEF11vn8husQ0z4YPPN9lMB+PTamyQovi6u3WRXnvcJaxj0KWs6lxluseS8r4ZBmlkFtlEp&#10;LbYDzB4DFfDkIg2tCuAmwbfWbYi0IOaODc+X8NUymBknJbz0rlpBNrIfgG+sglEFMH7wCqJiQQR0&#10;V3rLZIyYAbf6Pu3fq3O+c6lbEEB4wyMNtvlRagIHhJ9/tEnwHe7xyiQpXwEYBewWhJTvO7NH2rtz&#10;Rtk2AXc7FoRi57zLXQnv0vYefa3YX0A4FTATMY4svtInV2BDVPxeX7sNa4Bt1C72QWQLMDgG9Mrq&#10;MyGYgMztgZHnAj/AOFD1JjwBJsfKMOU4oKaPe2V/+X55jzyefeV7E/kuZWXuS9pjE+hrLall2A3p&#10;+QLfsBzCC+4XQPoFTuDrKxJ7Shk2xNUCcLMUhP44BWPUcfdq3YOpxVLDYVfoG4HOO6I/okML9YfG&#10;bDjBClUMjLEdAHKWmgS0wBcFHCloAWm3J54JewJ7oE8w6xec04slgCCDah88c4Ogp/sVKhPIDQRs&#10;ngso2SYS3mVY5vmsVkGbWQu0vq97cg/uxflEeT/v6R8SxX5+WNDyjql8sR8AL60vScS91b6vPjxf&#10;ajwA32OkdhUWBFAM0IYqZjs84PCB8zwgenLNZXZSH3CsQpHQS/VLC5QDjtgCrNeG+hVMK/dklQ18&#10;W4FO0OsRdHv1708ubrdgmINnRNTyRQ2jcGNpIxRwghf1S0pawjjBXIZvgFsfCgwuSgFjPbi6FYSZ&#10;hOEDc3oHZsaxzbL1DNB1zAXGLZ6G1iH4tquvVcq4Xdvd81uk3vX3P324vXTfRVLBl9iReRI0S6/X&#10;N5ur7INNt9jPXvyifbD+Rvtwy1jb+PAX7crP/ZnXA2485yxrPm+wAgAD2s/4MkQ5AFfNCf5vAIwF&#10;kYNwZEFgQZAFwSBczIQbYnNvv1jgjSWJfCn68VLDgjBLEmFNLLs7lqXPHGBXvoJsAPij3m8Es+AI&#10;IKx+AXjlvUNszQNSxQoA/IyULylozz7a6MsSuQfsJSlHVCyIt2YB4NH21szh9vasEQ7h94AwClgA&#10;3in47pp7ue0VfA8suso94ANSvHjADmAp4R0zGuydycMCwIB3rdTtujGCLduC7jrBV/8APWq7BC5f&#10;NaIEsoRgqlSglp5vGYa0CW5ygtlPEHItoEy1mm1uDwRp3rf8bI5VQYvy5X6Avmpp5Ll8mFCHmBl7&#10;9MV1vD/nRK5vAjg930xBO0rGAipWMPXVPHSNz2KTKu7TOUwzZrWKKLYOoIEmQCV0vu7fAehXCEIM&#10;0gkseMycf2IzXi+DawHc9HmBMfsAmW36gC8BoB3K6kMNMyiGSiUSxAAOtUoAOoemnkuwDSQ/TqWW&#10;oUkkZH0Shn43AJL+Y9ghxXHuB0ixPujj/PL1cX7cN59PyzVMPUYBJ3QTwA5jnfOBfo8sQ39c4Ezl&#10;GzAMRZoAjqnHwFnqFnVdZEJwLvDlnFP6hpHwJYBuLgkEfNkGgrHEPFkNAuBS7l/1ld0fLpSnQ1eq&#10;tEdABsY+RRiQOnyBY52eg6VwZupZwpeWfoBMyzslhBPIqN+exQCVATjqTUSWA9ZD1oEIj1jHfXAO&#10;CA+XEh5hXQIxAG4F3II2AGeyRoeOH5gRAH7+ngvt4Bz9LSy7zlrFiVMbPm8/f/E2+0B/o6c2ft2W&#10;3HGNjRz0f1vtZ8mEOMuGX3COgpUvqqoX6EaNiOoU5f8ewBOabca4Rl8deQGZEMB3bI0rYAA8byzp&#10;Z0w3Br5DPCUtq6NFNkSo3vR9aVMFJ4DLCngV6vc79RUAU/thbWFBAF/a9VLBKGBqAT//BPm/MQgX&#10;PrC+Lkwa7hbEmzNGCb4j7A19hXhzRotDGDXMYFwOyO2eL5W78CrbLwAfXKwQdFHAhxU5vZi14lqX&#10;SnmuuNZa8YBX6lNQkOogrxdYAirBjvXTvGh5ATMCGAJHJjIARKYP5yw2guMJRo5ncOyPZUvkvbO/&#10;DF6C6+nPY0ReD0hjenPYGuQF5/W5H8Xi9XtYXLU6yICI6dPcgyyHmIABgLEegC/R5+qXd9H9mLIs&#10;uGMtAF2Ua9R5EHSKiRUBYCAag26xzJAAW1lsM+Ad55NhQpnKy9x+OKI/wnbBgPS0tCXcfnAw6z6C&#10;blZJc1VMADzt++w4ge6o4AV0+ZqPdcBgXKrPBCDwBY4cTwAnLDOyz/u5b+HPYhGUYQxIGXgj5Yx9&#10;7sfzc+Zcgp0cZAYK6ct3op/zAG4OvnFvnsV5p/nZVwZ4U9VWBtgKZQtkI+2MKcuXeZZEDtZhOzBh&#10;gutO6PcLbANsAeC0IjJQqkDS13aTAu5d0qBrpZD1DPedgSFTgLEbgK4AjA3hdXhRpIBT7xVgpfRk&#10;ZDkA3FS/GewngBO4BH0RALtJ0GXAjQDe+j1L0cbS9KGEI3gH3UsK1+FLnj7+74w6OzSjpgLgwzNq&#10;td0kAEvQPXiJPfft8+yAvlF3r7xe39DIzb7efvHSF+27+jttXXSrPXbrUBt+9v+QAv6kNQiyTeed&#10;LQUs1Vv4vQTApT5E3bmDBeIoT1lRwmcAeIIA7NXQiiwItQvuaBZg6wVhAXgcAA4IL5iAAsbvFXSL&#10;2hCxKGeo3hWCaqaglUG8Uv1nDLwpWAOOZegB8Fryf5mAIfBGDnBkQjAVebNUsE/CAMDAV+rXQfxk&#10;k700sVkKeLjAO9LenjmyooCrVkR4wbvmXyH1K8i6+tVXZAfwVT71GOAC4CNLrrbDXgMi+g5SrEef&#10;fh1AGO93dbTtqwQc0sQEPwI7IqGIPUDZSbaPbbqpAtYEMfdI8CZEE8BsBwDjHFruWz0/+nK/2h/n&#10;JYjPBDBqGQijfAEpx0oDcSuv0TvjNYetwbXkBvv0aUVMj8YLDj8Y4PYLjijfXgV2Qi/nFwNuKGAH&#10;qyDlGRMApIBvDLQJ3urD+6X/xKYbFWMcwq6C15PahbfOvwUfhi1q9YehP0byggEvqjcVcNoTeMIZ&#10;HE+/+CQBVPU+QM2/2isAIZAlAClQJTiHPgbx2MYyyH6ucYAW59P6PYv7cIxKa3kNfahf2srCmlwv&#10;gJ7EwyWXV/sJbtak833dE8g6pLXvi4jqnX1FZ0DKPVZLzQq4wPfYSqDK5IqAYTeDWgVcgXLMPEuF&#10;XA2HK9cDUZ2T04pJN6OfiO3YB9jd+nfIouic73BWS+oaHjDZEW45LJBiFvw8TQxVW4DVQSoVTI5w&#10;wpe+hG7uZ5+rX+pLsGS+npsAzlKTPIPi6t0Cft+iqHoWmRFVRRz5wajf4VK+LdYKfKcOs0NURSMz&#10;Qn+v+6cOtYPTWDV5hL3+8BB78TsX2GEJtqPrPm+HFgnA666zX776ZfvRc7fZjlljbPw159rwwX9m&#10;DYMoM8lsOLXA1QuzV8tRAuDICQ47Ii2JIWcOwg2pmTi2LiyIcc02e5zU7/hGAZbJGBTjkfpV+FL1&#10;Aq1bEMBYUF48ocaWUqZS6hfYAuCE738HYGKNth3CRQbEmkL9JoDXU4hHrecASwED4VgVo8WeV/sS&#10;WRBkQAjAr7MkvX55QPddARf7gdg27zLbOf9y936xH1C/BxZf7TYEEPbaD6VZcJFqFpMvGHzL3F9q&#10;AwMrX05opQAmGGJH9AqcTOUtQ5OBM1qgmgBOK4JIRZz7BMBMv7d8r9wuX0NfAj+PlfuBaCpd+lCz&#10;qWiJtCQALee062dK+OIBA16OEyjgjpWR/YDfC3xZvQPfN++ZaWbk+IYHHGoUiFYzHGI7oQyQI+8X&#10;1cvkiTEViB/fqA8sHWcCRnmwDbCibtOSIABwqODwhBPM5XPJ0XXFqncAdgnShGl+9U/4opCzSHqC&#10;NiPhmNdwD64hOEb/h1turHi92X+Sn5ffBQOOUrH+HnwQFB8GALrSx34CWD9/v34P/dgHqP8CxifU&#10;h4qtArUKYOwA/N30ggmAPDBQtRkDzwHcAezwjwn6y4BMRco2oEwLITxdLAsAqA/OYloxLeDN9yKD&#10;gmt5fsI3bYe8vz+r+FnIG2bCyDFsFHzvpSOtd2GLtc2sEVillhfpZ2fcwf1nKWJg7OqXbRRwi3XM&#10;ZfJFvWAr9auWgTla6kIcmdlsh2eNsjceGmLPSwHvnTnKelePERf0b77hevvly1+yH2651d6adqP9&#10;zehBNuLcT1nTOUzC+KwA/Glvfe23IgK4pKSxMCfL0wPiYpDuDAD/7ZCaSd8EwC02fWyTzRaIF0xo&#10;ksqtE3TD/503LtLQFpHvW9gPxCJBeElRHQ3QltXvGQAWbJl0kfB1FVz0hQIm7Yzc31pbRzAA5wCm&#10;BGWANwGMEsaCIA3tNQH49akj7A1PQxtZge52QTchvIMc4I8A+MoAsKCLD3xYahcAU4aSacY54SIj&#10;Us8EJtLNBCmsiN4NY6y3sBkALCAEeBns05/7wK4KxQAqQR/wJdguQ7UceZ+yyh14Ln1lADsgmQgh&#10;pQkwUbRYEjHIFpAN0KbiDf+XAThATZ2H6qAbyjcG3FDV3AsFHMpVPyvvgLouykgCUaBL+hp2AtON&#10;E76A96hgdYzCO7oWCyJT2FDRADuVbKafJVBT3RKck8fZTkWc1+IHe5EeBQB10GmbSPgSbCdIE6q0&#10;cW7VokgwYlXQR8GdVNTcA/ACYM7N6znvfbxsXZdZDr362o8PXbVD9Ex+P1gE2g746r11bp8Ubq+g&#10;QySIfeAMMDsYpVwdvkSoX4CVNXrZpj9B6qqY84BaAdEuAAgUdU1el/dKIGNtcC6wJRKQAJT9tAxO&#10;6/0pjhODYA0OX+CcrcOU4Bm6jusdtIoKdItt3y+dH8/ifD44Rlrn3AYHcLdAiwJO8CaEYx8ohwJu&#10;n8OEDABcKxiTujbcJ2IcniFFPmekPiQut7ceHmrP3nWubZssgC/HCuPb0Y328623CsC32dbHrrQv&#10;DPtTG37up63pXOpAFAD+HJMxqI4WKjdAHMV5gG/j+ed4PxMzPgLgif9QazPvGG4zBN85EyjGwyBc&#10;rAM3X8BlJhxpaIvuBLZRkMcH4VDBivnjyZC4xGH7cQBeUQC3DOCAb71UcKSgoXjXPiT1q9aroBUA&#10;3lKANwMFzCAcHjDq983pI6V+R/pEDIC7ff5ltkPABcS+r9iFChaA9xZZEAHgK9wDpj2iAMBRRlIg&#10;k/JFAZOSFv0CUSkNLQblAnws5d4/QOWWoQsMgSsea6rcKnyr59EOvD4jwUqb52Zw/sD+2AaAfOWX&#10;IhU4AWqH/ngzhaxbX4GBLQGoOcetBVfM9MXgW8CX43EM8AJwtimek6rXFazekWwHAJyql20i4Ut/&#10;QvjEZn1L4PewUqBWcB9sCNRxgjUjVW/CtwxkWuCb3jCDcu8/N8ZOP3ODT5bAgjil5+HPAjgCMKaK&#10;BYpnQjeUbm47vIv9BDfXDjxOS3Af7scxziMDI6HNcYdwAV+28/kJ6OP6WU6g7FHAgnWfwEz0Yzes&#10;HmnHV1OAXecWUI2BtRhcS8j+MQgnWBOkhKvbAsCdhUrNeyTQc+LEQFgCxLhPi72/9nL7Lr9TKdQY&#10;BAtfl3NT4Vbur/v2fwyAOS/D94v38plzegZgj8BOGObRRzGeRQLyvFC9CWLPC1YfAPZUs9kNgm2d&#10;7ZvM0kRURWu23SxHNGWYHZkldSyGvPVwjb14z4W2c5quWXmjhIH+L0gk/PLlL9sPnvmSvfrUDfaV&#10;5s/aCAHX84BRvud+JgCsqPec3+qAG9BtPD9mxTEluWbwJ23IuZ88E8BP/32NK+AZilnjmm3u+Eab&#10;Nz4BfKkAfJFUMANw1aLstFgQS3QOCnj+uAt1/MyJGAMBnJkQZRh7TeCsAQGAyf8FwNrf/DAZEIA3&#10;1W8sSfTy0yOKQThqQWA/4AGP8nhvbgAYFewWxLzL3QNGBXsa2iJS0KpZEMQRllhnIgVfx72cJOCN&#10;lj6UbzkH2EFZAHigAi3DMeFLy3H6aFMZ48VyfdoVeZ84VlW6XP/fAlht9uc9WGIef5Y6De0rqjm8&#10;4enyPgpBA183ajrE4Fp5u5wFQQDqboXDdyMfOHqfAp7pAfvqFkCG+xbQzWA/rYiwIPSeuo784MyG&#10;cF948w1nwBfAomrTdgC0Zcshj7sCZp9tQFsAMIFZUZY6lrAcCN/cLwOYSGCyzXUANQv40McxVC32&#10;BW0ClW2Ocz4g5l3yXILn8izafAf2T+lnOMW9eR/uJ/geF+BOKfCAj6/C+01vN8CabUK2DNDy8QAg&#10;KjKidymQFlDdb22q3DNhSTjIC+gmLDMCxAK52gSqw1aKN2Faua54Fy/uU1zjoC3O47qEr/cDX13j&#10;njee+hK9G5NPpLK7sBgE2d4FqXLDgsgJGIcFZyBMaUoiLIcG2ztpqB2YQinKofbeoxfYrqeH2L5p&#10;jXZIAH7p3ots4/jBtmuaPkQE4FaJtOP6e/3VK39pH274or3y1Bj7+hUX2cjzzvY6EGX4liMnYBCx&#10;ajLecAHngVkQk79Zb9PGUhO42WYLwgvvIhoE1hq3HhYIsGFDkPEQ4F1E+hmz4QRllicK+Eb5SS9F&#10;WQIx1gSwdQALvgnjBDIrY+ABMxBH5oOr3wfq7BkB+LnHmgv4NvuinFufHm6vTBylGOEARgW/MX2E&#10;lHAxGWNO1YYgdgm6wHdnYUUwEEctiH3UgMB+0Cdc6wp9NScHVkBsX361PvW0D3yXF8BdI5WW6lfn&#10;ADjAGdZDpHEBvzIgOZ6QZDuzIjLoIxKYuZ99QDcD9VwGrz9H7xHBB4QArZ+hR4qagjo+uULnAEQg&#10;zCw1rACHqv64ewSuXo9IKUvYVkEb/cCZ7aj7cIW2eQfOjZYJGz6rzeEbdgL5wH5tKRK8EeEPewBz&#10;fUAQKGm84ABwWAoVK6FQuBkJ333zavXvNCIArMhzKcRenq0G0ABwBtCkLyGb8Ev40iZUc5+2fM3A&#10;Nu9Rvp4213zL2sD0sQ+oOff/3955fulVXOl+vs7nmeXxeDBJWUitzlIrIoIRQjZ5wGDAJkvkZAFC&#10;iCBQzi0kRBACEUXyDLZJRgiEck4gPB4vT/DYd+69/0Ld57f3ed73dMN8vZ+stfaqc6rq1Dn9qvt3&#10;nnfXrl3U1V8Ox4CuxmGyDcPlEOpXduzZSeXr9WeW48/rvv0AbLgCSgzwUuf93xy3awADvgSg+gq+&#10;ManGOFEy6ca296k86QcIrWYNTEPW/l/qmZijf70PJXUx8adniJeC7lsHsPvXr8EMbJ7rwMpU2rgf&#10;DpIBDuUr4O4n5jj8vChd/XzL9TOrLX3AKGD8v7kYA8Pt8Nnc9vLhrNPKL2cOCQBvnttdPpWYe/XW&#10;QWWDAPzR3HFl56oflG1iBN/S/rjpsvKvGy4rz90xsVzQ+f0ymgQ7kY6SCbgmhLsGnNBwSRAV0c4y&#10;5Kqd8whV6w/gudd3lycE3/k3jyuLZEtn9JRlM7oF4Y6ybLrgyoac00nKLiDfiB84FXAvq+FUxuq4&#10;6QldA9ixwAHgWiga8LVZDTsMDWtsxtkAsP2/REKQiH1s2SQFTAhaArin/EJfFxoAZjWcIGwAfygF&#10;/JtlZ5RPqigIbLMAvAUF3Htm2RoAFnQFM6IbwnBDsBCjWnzRTNcI2FCZTVg2gFgBsj9QgTTwNYAT&#10;2k3w+hqP5XPKugputDEBKGsuGxYIpeABMDkcqAPEeZwG9IAgk2P79ce77znBVACzwq1DuM85/at6&#10;lLEn3zCOAXFAt5qIO8TWQvShf2VWvwCXsplwPRUw1xMFAXzxBZNjmPAzb7hp6AJj4IoBWlTwFv3h&#10;04c6lK/7HX1BX/elNIFaQFggs+I1LClpd70B6jrgiII1NGMMgRIFSx1tWP0ajGOMfpjHPoDbp4Ku&#10;IUxJ37i3vplw7gUYGfWgewjg+2NyLZVtrFzjeSLyIeEagNWxlSpf2WNxBuFmgEtmWNM3IN0HkKw+&#10;S/WKpZ9V/ZZb4eYxsHSImoFJXURD6DpihllRlyveAGgCmr60x7XVM8SSYpkhbBD3L/mZ2GmjqcCJ&#10;vmAiTi+gVSqBLf7epcQFC+yEgcqOsIJwtT4/gRgA00a8b2ZO6yk7F/ZIBXeU3zzcUn4jJQyAtzw5&#10;vrx6y8Dy0oyB5eMn9S1jwyXl9+9eXY6/cmGshPvt+n8sz94+uUxt+W4Zw6KLASfLgC7wPSkgC3wN&#10;ZMqOGoBtPf19wA9f3Voev64rATx9fFkyY2xZQkKeGZ2CbmvAd8X0TqlfEvS0CsK4IaSAUb9SxQDY&#10;wP02AK8OCKfh+63DN3fF6AjwNuB7XxPAwJdkPC8/SDREBeJZneX12d2xOefbj40JANsNgS/4lyRl&#10;X1wpYXzAAeCzMhTN4WirzgoAsy3RdtwOgutuwStNsBXgOCZZOcAFwGEVLO3zBY4GJYA0eN0P6ALf&#10;OngNWRtt0c411FWwBa4oXMMXVev0kQelvIEwfQzf6C/jmDric5kUy6/9WAVe/dGnD9hg/aZRn64K&#10;wej5jIBIPzE/V7ogAC4AjYkzGcf4ha16KQGtdzX2sRUwAAa6DkWLveF0r/BV648ZyDodpcHrEvDS&#10;BzVsAFNHekhWvKEqAZtBZ/AG5ACYjoGj3RP1Ol8LHDk2hH1OG/C1uuUa96F0PwPYkLXipY7rDWRD&#10;ea/AshvY6as2EQ8BYL52C6AACJcAZcbyTlBb+nldzzHmPgm7JoA9TvSxwqxgBwgNYIAbk2jE0S7l&#10;K3yeA9qv9H+BZb+8zgCmzJVzgJ2lybl0mT7ux3OEYue4up/bG32q8QLAugdb4PuZeQ4WYhwWgA/3&#10;ylbq5xKEcT/slu1bPj7cEbQfJV+GII1lVEROylFun98dG3GSipI8EJ881lm2iCGv3z64vHzLkPLJ&#10;PH3refaC8vXrl5WvX72g/Ptrl5avnru0vPjzKeWCrpPLmCGnlI4BgvCpgu6pREOcXEbjagC2A4kN&#10;BtCphqmrWx8FPPPyYW0PXHFaefTazjLvpnFl8YwJZektKm/qKksA7k1sR4/vtzMgvKw6JxdExADH&#10;Igwg3HQ71N0PAeCAr8A8/bTK5dA3IgIAeyfkFwThDQLwBp1vnCnwCr4sQzaENz5IXojO8sbsrvLm&#10;I919AJzwnSgQs0vGhADw+1LDKODNAHhZAnjLyrMF4LMFX6IgzizbpIB3rEX9ssIN+J4b8LUqZiky&#10;PmJcEw1YVjC1+sU4rwOYfla+hq1h6n70abgkdE+bwRpARXVXlu1AT/fQ+W581JX7gb5WwyyMyNwL&#10;+kOXumJftbBQs6jadCUA1wSuFCogErwwAEx7f+VbV8Cx/LiCL1/TDFAD1urXCth1TXXMdQlhAHzs&#10;xWnly5eInxb8BV7DF7MCtmsCszqm/tAGnldKUueGHlDLr//5Nd9wxWg3KCkNQQPU1wBRnxuigJPk&#10;Ohjj9x+zDl0SrdP2lV48mOsz6mGiFC+uEoGZOo21R2NiEXLGM+leAMvgBKJeVEEdeRh21BLkhHtB&#10;CpNVcg21WVPIhjSJdYCjwUmJOdNYhpLx9V1jLh8rJQn4ehp5I7imDs4cZ5wAzKIOjb+0Tdfjlkj3&#10;AwacI3xujSALhHVN/zFQ0SyNpm8CWEq78dJABaOYdS/cECul8gEsIWjL9LOu0EtpBQCmfUKoYPuE&#10;6yWLLzY/ivJtKR9LAX84e4QA3F4+EzfeuXdEef3O4WXz/MnlC3Hj08V6Tv1u/8cbl5XfvfSTsv6e&#10;H5Rp7SeWscMGlHY22Kwst52nRBGjhhPGdUVsVfyNKIjZV48qj+OGuGFsWXjzBKngcWXBjZ1lUYSi&#10;dQi4HWWFgAyEA8A3twuynTEBt6KRpIfymzsjJ3xRwS1lldoNYNwRTVWcCXmeubu1PC8Ib2AS7u42&#10;gbi9vDhTdn9HKuDKFfHaQ93lzTmjy1uPEgnRdEFEJMSi08uvFmUExK9DAeP71Qe54qyyZYXAK/hu&#10;7T1H4JUBYNnW1QlgVLBL4IvtFpRZBOFJOoBZh6nBi9WhSllXvw0VW4Mv17hvQLxSr0AW6AJTtoI3&#10;YO12IHnOPu6rOo65jmNDGMut41GSBnD6YAFfuhr6Anif4Gg1bB9vANjH1TnX0c8gJq9DKN/KFdF0&#10;d6QKRvXWoetnCBgzxjO6pwBOzmBigPEBp2Lm2lS3qFqOgS4lhgp2dATKNwAsUMfWRAIgMLUBxHok&#10;AgYE9+mzQYnSh3NKK1LOrVbr8PWGmhgg5hqPSV/Dl/pwUQjAgNfLiQHuPl0Xq9p0zmo64EvbUX02&#10;QJiQs1h8wfU6N4ABKFB1PeoWAG9dMLLsFPByeTBKl6/6VsBNABtkwDpicgW0g2qrgzfjdwEoyliQ&#10;lcLcX4V4AcA6MK2AMUPZy40B8O6lCWD6MYF2RM8UCz/0LERB1MfAJUHJGJEYiH7Uq1++MDLM7SBJ&#10;ePRNAffCQT3bIUGYELR9y/SNSeo3XRCC5ipgzMRbRxUNoefSz5B1XWXzIyMiAuKDh4aXXz84rHz8&#10;yCgp4J7y1j3Dy2u3Dy2fzj+97Fr9g1gJx+/nf2y6rPzh1Z+JSVPLGYP/pnScirolEc+pAm5zy/nY&#10;dj5UcbojbChiDAh/wwf86LXd5bHrRofNu2lsWXBzT5l3Y1dZxM4YQFe2PCxjg3FJrLylI9NR3ozi&#10;zXwQdj00FTDLk4Ew5yNCBYfP9472SMZjv7C3pgfELEd+4edSw/ewEi63JNrwgAAs8MaKuFmjyxsP&#10;j43dMN58JAEMfFHAkY5yMSFok8sHSwRiQZhlyOn/Jf5XqnflDxK+Krf2AuOzyxey7WuAL2UutsBi&#10;xRsArsyQNXxd+thgBbyGr9Vtvd3X1eEdE26CJuCNHSrUD/Du6GWiq4Kw4LwvAIvLASjrvIJuA9y4&#10;UvQzAO+MTqiBt4IwQGZXCqCKij2wXtdVitdgDviidPXLRyQFIMY/G0q5gjYGXHElULcft4bGNnwp&#10;ATCl67BUxTm2AZzjpIuirnIjjKxyO2DUAWXgy/lBwW4fsFI9ajiBnAA0VAGioYtxDkwBZEBSdYas&#10;Iey+ANVQpg3Fa9eDxzZwPU4d2JSA/1B17QHdjxVtANd5HrAvZUdZ+i2w4+8N8OJikSWAUbcC4GpK&#10;QCvYCFB7VuirtcC4VwA1fJ0dLX3A6cKwAjaEI6wLoAUMOQacahOAUYqoX2CVPlT8ptlWd12kuk0f&#10;MNAkOoF6XA/A1/keDFbnmED9UmfjOQLEvAzUVndTxAo8jZHwR6XjgxbspXAPCL6A9uDKCQFeXA+U&#10;7IZ8qFf/Z2pnsQaWscK4JiaVPUvGlC0o4IeGlQ9nDS0fzR4eACYb2qa7B5fX7hhctszHxXRO2cEk&#10;nP7Gfv/KxeXfNl1fPllxU5k68oTSdtL3SsegUwVUWZUNDQg3Qdx0OeAHBrzfDuCretoeu7ZHCnis&#10;ADwmATx9bJl/Y3dZyGq46V1liRTwsnA/JIBXzADAMgE4UlNKAQNgL0nuA2DK20YKwiME25ay9k6p&#10;3QCw4Cs1nJNwLElma/qciGMFHJtzviDlC3xflG0M/29GQwSA5+htVQtDY1dkFPCvpICB8AdAOCIg&#10;aurXAAa+zHDqDQd8KXesTZeD3Q4+juXDlf/XsK1bfUIOs0uhv/oFsla7hq7rsbofudGu+9ufC4S3&#10;rZxYtulr1i62FlozOSDsPoZwHuc1ezUeUDQMDWEWRaCMASoA3icY7g2oCmjridjAdaKfQ4o24FhN&#10;spGrwQA1VA1OSgOWesf+ctz/BRDX6F64HsJtwX0aY2Gpcg8AMuBZAy5m1QtwY7WcIBdKWRZ1NRga&#10;nKjM+MrPcQVIK1bgbJDS5tKABZwYdfSn3nWMb5C7rn5Mu+8T10r5kmaS5cdf6XMzhDnfL2VHRjEg&#10;Sg4H4JsJdwS2cC0IUn0AnLDG+m9D1FTAtKWStMVYAF1g46s+ypkFD/b94nYAwo4maHx9l0LmmgQw&#10;yjYBHPAUSN2Oa4PJN0oDGJUd91JpqwM4jvUy8DP6pUE0BvDFAr4RAVGBN0yfj8yTb4Zv2sTwE+Oi&#10;OChVfFT9j605PSbsPn+spWyRAt4857Sy+dERZcsTHVLAYosAzLZEn4ope/RNeWevflckvn738kXl&#10;D5uuLR8vva5c1H5K6SHGV9BlM87MhkZO4JoSruCL+q0DOF0QtTjgmZe3tM26srM8ft3Y8sSN48IP&#10;vFAAXnDz6DL/ho6yWNANX3BMwnX2UcBNADPx5rLmCxaAKZ+6nVhg9oQblRNvgLcKTfOCDHbGYFcM&#10;JuGYjAslLAC/JPC+OKtLZVeo4ABwLMbIpcgk4gnli+sBAMveXzS5fLjkjPLx8jMq/y9JeHA/JHwT&#10;wOcIvOcEgHesmSLYAuAmeFHAlCjf2GLoOYFUMEK1GpKUBmodwP2PDVQfU/5PypjxnTgHRYvbAaii&#10;aLevmqSvROOlinML93Q1UCaA6ZOWdRkelirUZjiGUg1Vq2fDFUBEQgXegO/zeh5dv18GIGMHY1Ru&#10;Bdk6UH0OQDHqgDwl97O5H8eRKa3y+0Y8cGMsrtEvvSCLug2frqBr/y8l0CVJT/iA6StDJRP/C3yJ&#10;ASY95fGX9LMAW1kkYAd2gq0BXHcdcI4ZunUYG7D0ZbUb/XA/4I6gBLQcYxyjkO2i4Lo67HkJ7FU7&#10;wI30kvo8OEYV75PiS+UqcMjw9QJgQIRyxRJQCVv6Grgcp7si65ptqXxRlLl8mYgKwRT1KuCG60Bg&#10;jHH1zJFpbDnA1f0E3oBwrGzTOIKzDSACV4McKDvioa6SaXcfgxhDCecxbotst0LHDGCU+rb55GoY&#10;qZdB+nYBMHAFssAX6AJf/L+cN+v1Gej5AfARwRcAM2m3a0F72fZEa9lJGkvnhFg4pnw2X8Lu3qEC&#10;8ODyyfwJgq94sPqsclh////2xmXlX1/7SXnutkll2vC/LROGnRKLLDoFW8DbH8ChdCv3A9AdM+Tk&#10;0jNUSpnJuboCvvvilrb7L28rj107rjx50/jKBTE2dsYAwPOvG1VNxrWHCyJC0YgDRgULwN4VI90Q&#10;QLgZjpZxwahfEvXgfsDdILje2VHWCcT10DTnhFj/czbpJEytpayf2V5enjOmvPJIT3l59pjy8kPN&#10;lXBsygmAf6E31XuRiH1SYVv63BGDHMCTMxUlYWhSw58uP0vgTdeDlfAXesMB4IBwpYDtfviGC0Iw&#10;rIPUwATCNuqArkFqcxvQNZR9XB/T4zUWVuh5DFlbqGAZoLXixXBF0J6uB6nOuJ6yLwQNyQDoOsHF&#10;vl58uYCXKAZUsepQ2LgI7CaIjGW6tj4e0LRLw3A1TDHO060AwPPeea2UrsAe0Q9qy/4C4PNAGDdG&#10;gnjfs6c3jgEupduBLrAl5jcS7gBsQZP94H736g/Lv7wyLY5pIykP0RHhj1UJDB2lgEoFllbLQJd6&#10;A5g6IOqlxtSnwk1FjXG9XRN1VewxPUac4//Vz2vwooj3MLNPWwVULEGLpTI0nFC8degC6/4AxlDA&#10;QA1j+TKLOAAwLgi2FkKRko6SfnmPHHc/flapzcNPaVyVe0mAU+1AbFVsCFu91iFr6Bq4lHUYA1/q&#10;MFRyY/83/Yw8KyXPmQAeE5nPti9sL/uWCaaCr/3SANfgBcKUaamMeVYWawDhQ/iJF3eXbXNHhu2c&#10;11p2L+wouxcR6SH4SgGzI8amu4aVl28fUj6SsNv51JTy6eLxZeeqyeX3r16s//9Lyiv3TS5Xjj6h&#10;TBjyD4KrlC0r3QRdQxjrr4CBsQEc5bA+URAtbQ9e0SEFLADfKADfSFa0nrLw5m4BuL0suL61LIqk&#10;PAAYf3DGAxvAmQ0t3RBWwDn5RipK6kZILQ8PCKOAUb3PVAB2FIRVcCrkUaF+w+5rLRse7EwFPHt0&#10;2SgAvx67YYwvmwTltx4fW95+AghPKO+hhIkDrgwQRx4IwfeTpSw/TuhSpp1VuSHOLtufOkfAtQ/4&#10;zLA6gL0AAyjiJkCdGqyGp+3boOpj2vpb/76Gue8VVsHXShh3RBO06l8BmJK6hDK+YiCdE3AsxACU&#10;dYCSi+GwoEtOB6BLzggAHBNsgm4o4IAv7ocEsN0NdUXN2M4BYQgbtu7vOla51ZU4zwaA44UAoICu&#10;oABkDdzdUmn18wMsRJBCRtUS58tuEhGjK8h+LUB6R+SIBQbM6mt/cgK4qXyBqWFpUFr9AkxDE/M1&#10;QHaXILVX4KQvPl76W/HWr2U8Q5i+Ee8r6BrATMbtw/Wg8VC8ANQuhQQw/uAmTIETwDVsXdatCe+c&#10;pAO4rJ7DAmoah0UWgPBLIjCkjBk//K6yQ/q5jum5jq6RKhdody3FpSDwB+xQyLgFgGe6BXKFWj9/&#10;bnVMaQijkIGtYUzpRD3RV/3ihYGr5alUwKx8Y5IN6Dqk7JDUr+FrAGO5Gg6XSdN3jf/3CNfIdi9o&#10;K5tnDxKARwSAd85rKzulhncIwpsfbysfzGmPbelfvn1o2bxEv/vPX1DeeWhE+efZI8q/bDxfL8pz&#10;ykfzf1RmXza6TB763dJxyncF2SrqoQZhJuDaT/lewBf3A4byBb7fUMAzL+9se/DHneXxa8eXBTdN&#10;LPOlfhdI/S64qassuKGtLBR4F7I9UQAYX3B7Wcriiz4K2C4IsqXl5pwoYAAcKvjW08rq26WC8QED&#10;4DsyExrK1wBme3om4daGUm4JFfxctTPy8zPbBOIuAbi7vCblu+mRceXNR8cJwOPK23N7yrsswpAS&#10;/iW+YMEXJYwKJhNaJGJfRhrKJoApP1+J8k0/8I6150r9nhMTcLEqTgAziCNbmCzC0NaQF/f0xlZB&#10;BmfdDE+OUbk2txuyBnh/M+Ap6UNMsOFaByyljfYMT0ujHWDjpvAkHLCzWwDYAUMSpR9hAYTAC4Bj&#10;twqVxPeieG0H9cyo1UieU8GzrnYZl/ENZdrq7bQBacPWcGayjDpPnGWoHDAneY/AIuDSZsVrF0QY&#10;QBUQA3Iy1CwKNTbO1FgHdE+UcayEUxs5g8NVoTYgihm0CcxUu4Ymx/V+lACYNrsb6Esdqph6FLDr&#10;MK6jvv+YTkGJcVxXwEc5r5Qo7gfs6DogK6BUX83TNaGXQgO0qXjr8E0w53JioA18Dz+tF1kFYCa2&#10;ACMuCFbVeWVdAhioEleL8iSbGZNqAFj3ChAKfCtwTeBKENy4vwDrxRfhTpCFqg0gp1qOzTurNJQR&#10;XkY/PQuTbWG6Z0RD6Pn5JsC4uBwwYnptR57S71q4GVL1on4PSvXyfHut0KvyIG4LlYdl+/Uz7FnQ&#10;WnbNawkYo4AB8LYnO8rmx9rK+w93lJdvHVQ23ja0fLJIv0MvXBh/9wckwFiIsb/3rPLhvPPK4utP&#10;L2cN+7vSebLsVCldAdguCI5ZIRcLMARgQAx0J44cHAr4G5Nwt/2ope3ui1rKrCu7QgGn+gXAnQHg&#10;gDAAZiIOq1wQ4QO+hXA0QGwXBLmChweEUwknhJmEyygIINxa1gnAmAHcnIhDCROS1poK+F6pYSBM&#10;KJoBHMuRgbAU8GNSwHMzH/AvpYAN3vcX4oJI98Mngu/mRgha+n8NYeAb6nfNFEEYFdychGso4Sr8&#10;LPJBSBECXu/dZvVqEFNauX4bgN0eEQ+ViqbeSrg/fDHaYnlxBWAM4GJ2OVByjr+YBRqGMG4IfMAG&#10;okHo83BBPAsMuU4/xzPq66iEAG5OkhFixvbyubuFxtY4Dm8zZBPoOZlGPUa9jXPuSb8sUcSAN10L&#10;mFWuY39dj4WCrfmCj8qsSDEAjBI19FCdhiZ9ATaqmbCvOhg59jiccx0lY9lF4XHoa7WM1e/LdShj&#10;xqWO/hwb8ACbkpcEfl/AixK2CwIVHMnTBUIm3VhogdI9pmdh6THnwBfIshKONiIgiH4wfJsKOPvg&#10;cgCqKFwrYIMWMLIQgsiEZk5hVDcQlAoVIHEP2NdLZjN8wcCQRQ4oYxRwc9UcPl/ga+g2XRIY7Y47&#10;Dot7pauB5+FnC/hWUEdZH9bngRvkyFP69rFW/1cqCT87KiFENEOEolW+3oO4JARdgzfgq5fFnsVS&#10;7wvby6Fleqktk7JequcQhPcIwPsW63hhZ/n8sZERjvbe/S1l4/QB5fW7W8oWKeC9z07T76F+B56b&#10;Wv7zjcv1nOeUTxdNKy/MvKicN+r7pfOkvyvdA04M8I4bNihKh6DhfrD6RfmOHXZq1AHgPivhbv7R&#10;sLY7LhwZAH782p4y7wbyQYyW8u1M9RvWEQBGAa+YoZKVceSBqFQwK+EMYCtgjBwQT0vd9t4KgE9r&#10;AJgJuDCB15YqGD8w/mBcEOSHaAkAezJu46yuXI78cJUP+LFx5V1SUQZ80/f7AREQiyaX99mYkxA0&#10;wfdTqV18wAHgCEE7u3I/SPUKwAHiNV6IkRNxAV+py12AV29Alv9apQJGSuBpC1CqdDvHdQC7HdC6&#10;D8fU024AYx673obSrQMXl0i4I6rz3ZUSPiBwejVdZEITgIEiZggDxHAbSE2w+WZO1gF1xkgIJ3Sb&#10;UQrhgqgUMIoXM1Dx56YljOuQp87QpY3rOQeq3vE4j5t+XgMXc8QDZcBXJcfh162MEC9gBxABoQFp&#10;wIYKVhvmHSkMWqDIObtScI71h64hWoesx8boSx33tA8Ycz/qATDjEY+ciy4EjsoAMAY4DaVUpRMF&#10;UUFb4wNcAxb1i8oFwIAWSFNvfzDj0Ocrfb6RulLGcT2PREBSwDvCN42AdrosuP+elZ0aWzBVn1Cl&#10;KgFobIQJ7GV7BWAgzDntwJWoCAzw1gHsMTj25Bsq24qb+6LuiQDJVJMoavqhxPUzr6riflUC2HRD&#10;pDLGwjUh4OLrjbAzgZd+B6R+UcB7BdoDS/XzEtu8VM+5pKPsF5j3L5EKV8mE3Aezhpb3H2orr9wy&#10;uLwjwffZUgSS/iaB/TNTyp/evKJ8/dy0snnRuWXt7VPKeS2C7Ml/H64H1O/44YOj9CSc1a8BDHg5&#10;/gaAb7u4pe2eS9vLQz8ZXR796ejypAC8aDoA7gj1y2IMYLxY500A4wPG/5s+YBRw7625J9yKajEG&#10;ZjcEAG6EoeFyqClgwzcjIbBcEfd85AZO9bvhgc4IQ2MxxmsC8CYpYO+K/Isnxpf35k0MAEcYGpNx&#10;qOCIB54Uy5AJQwsAh++3PgGX8I1QNLanl9o1eK2Ec0NOwJnw7G+Asm7UGaAB3grAhrBL9+cYI7ta&#10;Hez1ayL/g54FCO/onZzQrXIUcw3JeFDmqOdIQynwYuFCqMBYN77q79UfLqkj008sWPbx+aYCxjim&#10;bg99KzeCFS4gtcuB+rr5XgYxxjXUpauCtr4AtquBNsPXQMZ8flhmoALAvfhj9cca4VzAMuCY0OSc&#10;ZOyAtwnb5jElkCS3L6WhTj1gpXQfQGpwA9e6UUc/wxZ/sK/lmD6hqvnZ9TnaDGAUcOR9iFAz/L4J&#10;4WP6JmDg1sPNXAJguyPsD2anZEoUr+ELeH/7wllxzNd++2LZzDPHS59rLG9m00xZhKaFGk6YWr2m&#10;6iWsLH3F1CWgAWhTAWPNa1IJG8KR8Ef3w8IlIgAThRGLLDQuKhv/L0qWnY+9kALDDdIHvoSjqY6c&#10;EACY9vT/6l4sJlF5kOsCwnq+pR0Cb4fUb0fZvaBdCrmrfD63rWx+VN+wbx1S3hF3PluKy04CTKr7&#10;y+enlv9+68ry+xcvKluX/7AsuKannDX4u2X0Kd9v+H3HDh3YcEMAYQOY0r5fK+B+LojOtrsv6SwP&#10;XtFdHr4KX3BXWTy9J3zA865PH/Dim1V3U8YBMwkHgDMOGL9wpqMEwt6YE/DifkhfcEZBRCTE7dUk&#10;HPCVcWwXREIYV0RbAHg9aSlndpQNUr8vCsAvsRJOEH695oJAAQPgf54/sbwn+DoXBAl5IhZ4GeFo&#10;1UIMqV7cEFsiGiIBvHVV0w9MPoitvWeUL1ZPDgCzFJmNOA+QeJ0QNCBYQRdIhtWO3YbVwcpx/7qA&#10;aq0vJWPEFkc6dx1wDSjLcCtEjohwLQA9xs6x4lpAHOoZiAtugBd4CsTAL1VnAvlgBca64iUaognj&#10;rG+0aQyyoTmxeqropsI1kBO69FdZKW/qucbwbsIZIEslAlTBlvNUwKlwbQFf6tXOORNwlOTLtVLl&#10;63yEc8mAGlsD/fbFc2PCLbYA0s/uduCKi8BuAgMZgFJSVwcv4LSiRd263nVOokMd1zFGo60CNb5h&#10;ykxHeU6+FPQsGM9rHzAARhGmpRsCqALIPfqaz4ILwAt0c1NOwAzEEsbpRkg45/XjGwo4XRqCslQ1&#10;k3KfzxshsHUG7IA1/VONCly9wLBb4M1ly+GrDQBnNIO3mvcEHMdpqYDrAAbWBi+Qpi7igSsXRG6D&#10;lIr4iH6/bMfW6gVVJdNhNdt2gZKthzhnIQbLjOnHMbsj7wO4tAvAMUnIEmr81rLImAbAF0nVL5G6&#10;X9Qmay+75reVHU8SDdFVtj3ZWT6Z01Vev2VIefveUeVzAZi/hb363f1Sf2N/fvPK8oeXLy171lxS&#10;Vtw0uUwe8J3ScaIU7YBUwFa/Ad9wQ9RD0E4p408bVIWh9YuCAMB3XdhVHri8pzx0RVeZc3VX+IGZ&#10;iHvyhs4yXxBewoKMCsCo4OXTO8qqW7sEWfJDtJVlpKq8iYTsrWU1Srjaogj4AuL0BbcUZ0Vbh/vh&#10;DlJRAmQiHzgmRA3XQ5UVLZKzt+VKOIH4JVQweSAe0of0MG6IrliKzI4Y/yQF/MuFUryCLgqYHZKd&#10;F/ij2A/urLKl8v3mnnDpggC+DkXbsUZq+KlUwglgQVUfPNsOAcUIDasguRvzOQYkVdZBi3qtg7QO&#10;aept9HW/2O6+qqO/E7k3EvJoHMZCEdevj2t5jgq+uYwYyOEXxoAu/tlUtCz75dzgBYrhktAvG5CN&#10;3MHMgEcIG/fDxZFtmF0MXGf40ifgCeRDfSf4UdqGdl5D3/Tx2s9rtZtb0fs4VXD4bQGtgHl4g34O&#10;qTiWHcdEnNoi2kHXBez0XFaaXwvA4cMV7A1Z8vdSBwi9NNkgBp6UGDBlPAPU8KXMcfQMenbajzFp&#10;qc+JY65r3ishfgDg8bVb4zBZxz2pJ+1kroIDwhpf4DwgEAJcQIorId0JgDHBir8XFfylvin8iz4D&#10;wOotiAJmAllsgKljxrD/lwTuAWcBEyDu0ziEde3S128ADJRxRcTW9sBcYwJKgLkLtQg4a3VYAjfP&#10;635fQxrjnLFQwL6WMtwQ8dLIl0fmkNBzAFUB9ahU51H93jPZdmS1XmQoXildohkiAY/AHP5g9Uft&#10;Auftgmmmn0Ql62cUdL07cwJYz724PVwQQBjXAxNw2+e1lV0LOssXhKHhgrh5QNl018jy2RIJjHX6&#10;e9H/7TH9Tv/Xm5eV/9p0pc4vK8uun1wmDfxOaT3p70tXAHhA6RkyoDEJFz5gckJUipe8EZNGDmu4&#10;KXoGDmwC+Nozh7XdOGVkueuizjL7yjHlkatHl3k3MBFHONrosuAGFmJ0x5JkdskICAvAvbeNLk/d&#10;3i3IdhRSU3rHZPy+qGBPwoXdNirA65wQawViAxjoAmDcE5R2QTwn+DIJt17liwIwOSE26PilB9oF&#10;4c7ymmzTHJLxkAuCRDynZx6ICsC/WjyhygecCzFwQaB+0wVhAKOCUwHvfJrFGLkgA9cDux57483Y&#10;Abl2HkDGgF4FRUMWKPZxH6j/t5khnQBOCBuoWZcuCdwKQNgTc568Ywz6BHh1nu0CHko2JtekHiN0&#10;LPM0AF6rWrsXDgJg9TV86xCmBLBAk/od+mqIcYyCRVEbwO6X9Qn9uFe1NNnXGMhOskNZd0GE2q0Z&#10;EGZ3COJ7I84X6DIRV62GQxlH+JkgalhSBoAFWCa8AsIAvDIAWwev4WtoUjKOzTD2Me2Uvhd/nLgv&#10;7HN2n+zHpB5+4XRHcF/uF+30U3/v80bmM4BrlwLHwNiuBiCMCt4pgAAuwIpi5as7kQ6xvLj6Ko/R&#10;7q/3lBlNoWcW6IihZWUbahIXwld6TlRpHb4A1KvZ6kAGprnsON0OmCGb/t2mIuYaG/0Yi3r357no&#10;j5LG9QB8D/fqJQd4ZUD4S30r+2otx/qMcDcYxkBYMMb3GztjCKa5eo8ICKlrXA64I5arRA3j99Vn&#10;d1DfIg6qbq+AvHNBm64dVfZIAe+Y110+fUTi7rbB5VXC0CTo9q3T37J+h/kG9Z+bLi3//c41etle&#10;XuZe3l3GnyoFLJWby5AHNNwPBnCq4YQwCripkE/p6wO+uOekth9PGFRuPb+9zL56fHnkqtFl7jXd&#10;Zd513WVhbNLZVRaFD7g9tqlfegMQxgXRWVYLwKulgrHMCQyAmxtzooCJAw43hMALgGMS7jZigQk/&#10;S/gCYgCMkZx93d2jKgC3Rj6Il6pkPJQvzmwtrzzYIQB3CcCZkMcA/tXCCsC4IRZNEJAnZD5gqWDH&#10;ArMCzvC17Vx7rmA6VaqWLGjehl5gE+Rs33a+W+BDnQJAzPBlCbKXIRvGtBm+oWZl1NUh6jaPV6/D&#10;fFwfC6Mfu2vk/m6YgAgMgawU2pENuj9uBNJTyuxaIJPZQZRqBcq9XCdIGrpWvDv1R0tJvf2+6UZI&#10;EGO5rBlXgp5Zz8D+bozBuIZ5tvOSoE1gQkUCUkF2v45ZUgxUWX4cpSAV8MM4BpCCMNeE/xhQqd4g&#10;BYqAEJACWIPWUDSADdrYBl7GsesNSK6pX5f9E8R1q6tjA7jZj+fLY6tnP2v4pPXZ2IiGIASNSTcm&#10;1TBAnO6BpmshYYw/mBwQnWX7Yn2FVmnQGsoA2BCmDn8yiy6Ocb9KOWJf6//rmJ7P0I0k7BVArVi9&#10;hBhwRtiaXigGK3UGNyV9OXabx/FYHieS8cQx10oF9wqqoW71ma3OMLPD+h06ot9X1C6RDmwvxEsj&#10;MqDx/AHYNBaKsFKOEDl8v6F8qSOnhRTvviWo345Qv/tINoQC1rcAIEwkxDYp4K1P9JR37j2tvHbn&#10;sPIbsSQArN9lXrL/8cal5X+/+9Oyf82l5f5pw0vPiX9TOk+Rwh0IePsCGNBGKfWL73f0YCCdvmHK&#10;PgC+fOLAtivPHF5uv3iMADyxzLlaKviqLkG4s8y/jsk4QNxWFt3QmgAWiCNF5fT2skrg7ZUCxtiu&#10;PjfnZAGG1G4oYeKDE8C9FYTXoHzVznJkfL4GsEvigJ8RgJl8A8K4HzY+0FlefYhlyEzE6XgWk3Hd&#10;kZCnDmAr4EjKXiXiyVA0qWBigRu+38wFwTGREACYNJQGMP5fFG8duv2PbcDPcASMBm/dnJSHY8Oz&#10;fk0dqChcwtzC9aCx3W7zmL7G9fVt6Nn/jZ0tAsZSxJk6Uv0EXcC4jV9mlYcEYBQwrgbgCiStaoEu&#10;VocnYWaEoiVIcRMQk0tGMnzNqYBxaeyWeiEVZh3ArJRLaHMP/Xz6Q0UBh/9X5yxqIGm5txLyqjZD&#10;MErAJQCHehYI6snWAS39gB11ro/FGNX13wbYPn0Zv4Ktx6zX0Q+QYr4PwOeYsSiBMYoXA8BHUfOq&#10;93VY/CzcQ58ZbggAfEAvuEMaC+iiVDFD2GoY+OZ5qt8IJ+Mrf6V8UcGcc5xRFCjoPKdvTMZxX/1/&#10;hOoU8FDAAJHEOVazBmkDlpUBXhZuULrOfQzXuorG6vBlTCtt+uYCDh0LmodXTcgE6+Rv0O9/5HIA&#10;wPpd4pwFFlvx1xLRgB9YAI5E7EuktHE3cLxc90TdCr4o3IBvuBwALwBmwm2UoMtWRR1l27yWsu3J&#10;lrL1cay9fDZ3dNl015Dyyh1DyieLUgEfkMA6pr+dP755efnzW1fr//Wi8vOpQ8u4k/5GQCUEDfgy&#10;ATegCd4agDG2rAe8tj4AvmpKZ9vPzuso0y/oKjOvGFPmXDWmPH5NT3nyZ2ME4DFlwQ3dkQ9isSAM&#10;gO2CQAFHLPB0FmM0Y4GZiGN7erYeegq3Q831YOPcPl8S8DxdqWGWIqOAcUG8IOhiG6tNOV+6vzNc&#10;EbEvXCTkQf06GQ+Tbxn5EBEQso+WTA73AwsxUL+siMsFGekDxvD9Og44XQ/AVwpY4NupD97QpcTt&#10;EBtxCn7UpV84gQlM62C0y4DzuiI2hOt9DVGf2+VgpWvzNfQ39OsQt+sh/b+o5zPKDtku1C0q9znG&#10;0zVSyUAY2yt1sUdf7QCklS+wBZwJzQQodRm50ARtwLa6pn6MEs7xmWBrTsJhAN1uBww1HKFlKoEp&#10;hqoNZQsoKlja4lxjuq/hSRugtOI1MA1Zw5I+VsTU0c99DVpDlbIO9Tp0DVC30T/a1ca5jb4AmIgM&#10;+4L3CkD0PUS7Pl+MBRmRJU2QtfoFupRWxAYwKhiYElL2+41TorSrISbMBFsUMeC1UsaANgD+Uv8f&#10;TF5FpAEvvVU9DdcAYCQXL+bMZQYpUOU84ob5GWqQBaa+hnPG8jUuE7hpCWGMSAbgqxdLL+4Hohqo&#10;04tKIMYOoYh1zoKLXYulzCvFi+shQs4qCBPvuxd1S5SDwEufQyv1IlmJCu4qe1jurG8Lexa3xTn+&#10;648fHlw+fmhg+ezR08qnj7aUTx/rKm/cMbhsvH2wAMxLXn97+ns8JHHz769fUv7rjR/r/+8CKWAB&#10;+GQD+NQAcM+QgQFXuyBGsynngJyIwweMQg4o014H8I86T2q7sOeU8tMpp5V7/7FLAO4pj109VhAe&#10;V568drzUb0+4IfAB51JkAEwcMCFpVSwwYWlVLDAuiDWytXd2NCAMdGMirg+A04BugjdhHPvD3dsW&#10;8GX1G9EPJGPfQGrK+9ri+FVB+XWBGAWcOyNPKO/Nz/Az7EPBliQ8YYC4gvBm2aeqq0/CZQQECzFY&#10;EWdjIk4gFETt+wW8AV2AB0gF1P0VEAFg3dVgMNbhawAbqP2vM1wNVgO33tfnwB2jnjovH3ZOB5/v&#10;0ddLjGQ7TMhFn8r9sAd3hH7BdwuUe9YKMIIosDRIgW69tNuBYytg2ur98ljjCPK4IXwN9cCcrYbq&#10;YWaOegj/rmAWYK1AB+SAIhBDVVIH8IAkfQ1N+hmKnPe3OmABNOcey+c+rsPZkKXkmXgG34drcpx8&#10;Noed0c41GO1+BuqBNH0AcfTRZ+bcv0c1JqFzgJboBgPYKviQgAl8bQ2Y6psAMN4n2PZXwtQBYIOY&#10;a9jKnpy8wA9YEmNLLC/ABIrsdPFbvTAo7eftD1COsTpkATPKGDO0+0O3fn0eo4L1DILvoVDA+vwq&#10;BYzqPaiX+AHBN2N+sZx8ozSAA8IBYAFWKndvKF29fAThA8v0QhFkjxCFwXLsRaPU1qY61RNRImX8&#10;mzlDyqePDC1fzG0pm+eMLJ880lHeuntYefV21UsB739af4NiwX79rfzuxWnlf711Rdn31A/Lgp90&#10;lckDv1M6TiEXBP5dADwgAJx+3qYCntrTXqaN64wICAO5Tza0KS3fa7tw9Ill+vlt5X4p4IevFoCv&#10;GV/mXNlTHr5yTJkrJcxGncumjxFku2X4ewVgFLAgDIDZI45JuAhHI/rhVjKgoYTbAsC4H+yCMIDt&#10;88UNYQhzHAAmMfvM9rIen6+Ub+yKUVnkBA4Aj4l4YPaGM4AjFWUF4NgNGfeDoIsxCWdLAOP/JSfw&#10;WbIzI/qBTTq39ko59gOw1a/dDsA4rIKiAerSZrjWzUC11a/rX2/jGqtejg3pfc8C6nMEd/pxDdAH&#10;6gKwjvcC3PWCd7ggsi0iIbCIgEh/LYC0uq0D1mD1OVaHL+1WuM3oCLVVkLdqdn8iIGJiTaoXv6/V&#10;MKo2XA60Ax+AVAEQs5qkzn0MOAMyVKXuYUB6E0z6AFabx+QY6DIW13KN2zg2kLme+2PU59j5HECV&#10;rGcAuPmMul4vva9emFKObzhX/fV5PZ3KmLEZ7yuNe1zjEwHBRJzLozIrXlwNVr0YfmCgjEpGtRJF&#10;EEuGpX7xpxKva8DhWz1WxQDbVWGXhF0ACUq+tuekGPA8rv8LzCoXA7SGJ2DtP5GG0c/XA276JYSz&#10;PZ6p1p9j7m3/byyYYJWdYJsRDvo/FoAPCXyHJBBQyl58Eb5r9Uc1o3ABcISfsVJPUMUO6BjbJyBT&#10;Zj3HHTEJR99di1iC3FK2zRtVtj0BgEdIEbeVN+8cWt64a3j5bLF+75+WgFp3jl6OZ5c/vHpB+T/v&#10;XFEOrp1WNt43rfyo5aTSJQCPjgiIQaFwDd/wBw8+JZYfn9M9qkxqGSIYN/MD91HAREHcPLW1zLxy&#10;bJkt1TvnmrHl0Z9NLPdc1FZumzayzL6yW2q4qyyWCl5+M1ZLyi4A4//NKIgMRVtOTmABOP3A3+5+&#10;IO4XFwQr4/D9ZvxvGsl41t0lMN+bE3GEoW28H/CyOSdb1PcIvj2RkjIXY7Aj8oTyT1UsMOkoP1w0&#10;KeBrtwMWMcCV1RUwWxJ9tvL0gO+WqmQRBqC1H9gARv3a/RCm47oypQSmddVriLo+IFzVGaYAl2OM&#10;Y4O2bla9vi5Bnao2wMpsvGDrvdtwO+yRkecXPzDLjBuAjsk5fLf4p7m26VKoQ7bufqhD2OA1oHEt&#10;7Fg9Pn3GayaFAiYMLRO1C/RVv7xGMBJ8GxNpqGABJ3y/gEcwQlmmWqz5S/WMhqVhRkl6RywB3FSg&#10;tBmsQK9uwNVmoFL6PtQTQXGcWGIdU19/Do8PgFMZc73UtsB7VJ/3Uf2ffKnP+Sv9f1Me1mcfUN6Q&#10;2dQiQkPjfq3z44LxUX0Oh6SMUbyO7zV8G5nPdA6ACVVDPRqimKHmY+AXAGUSLnbJSAVMqJn7UJLL&#10;lxhf+qciTncEizTI2UDuBs59jVVvHeIY57gg6tERBrev5fmoM8ABMIs5CImL1W8NN4T+z1frGwj2&#10;lF6oawRi/V6FWpZFX1wLFYAjwmExsM0Qs4SvxscPvJgFF+0NCB/QvQ+opG7XgtaYgNsxrzVigbc+&#10;3lY+e7yrvCUAv33viLJ9uX5/103Vi1H/V+vPK3968x/L/333x/p/OLe8fO+55fxRJ5buSgHjB8YV&#10;AXxRwQAYG3/aoDJ2uOqlhOvWdyUcCzEu6i6zfiLFe/WYMuenKn86sdwmRfyzMwaVey9ulxruKIuu&#10;7w7/L5NwS25sDWPbersg8AGjgJffPKKsqELQDGCsMQmnOlwTLMDIqIf0/fYB8J0t5em7R+YyZAEY&#10;/28A+IEx5dVZYwPAKODGargnx9cAPKH8ev6E8sHCCeUjgbiugJsLMQBwJmLfuoolygneL1azEg7/&#10;bypdAFy3hu9XJYYCPljBtG5A9vCGaQ0AG6gc18vc0j4Vr6FqpetxAthqox7/cF5n47p0OzS3k8/z&#10;sEr9AuNYGadjzO3A+MiLqG/BXSoWQBqyABNVS50BXAfpHsGCOtq4dqu+yn6hP6bt+sPYu1bQ1vPV&#10;r8FwQZBkhwiI2CQU32gNwEAOsAHf3frj2tMrAAk8Bi6A5ZjSMM78un1hTR9fB3AjSU8F2/o5ZpVr&#10;I6Oaw9ectpJ6P5dBH/cWEFnCfHzDVMH23IDtl3qpHdH/IxM3x/U78LW+uh7T/yVtxAwDYRZjhAoG&#10;vs/pZ3pa6m7dhHIMBan7OOoB4ALivko4FfB+fb3ObdoFMAHtABAFdpyj8lCgqwW93vQBA2HifYEl&#10;QMTo4wkyRzcATMYEwF4tZ4Aanj7nXpRYQFkvBrY58pgGNO2+l5PxEFfM0uPdgiURDEQ1HF6pn3eF&#10;ft5VQFj/x716iQrK+L338zMD7OgrsEsFH1iuMRd1lu1Pkl5yhECcsD0oKLPyjcUXdkeghnMJsu6/&#10;qC1cFcQCsxJu78LOsmfB6LJj/rjy7j3Dyzv3jSy7VurF+4z+7545rxx//rzyx9cvkgK+VC/HKeWl&#10;u84s54/4h9J10nelgk8qowcOKGOH5Eo4K+CeIQBYdUPSF1wH8DdWwt15QXu5L5Yjj5EK7ilzrp1U&#10;Zl19erlm8qDy00mnlNlXsDPGeMG3Q+BtiygIbBnb0+P/lQJeGSkpWZbcEsuRCUOzC8IqmBLwUhfR&#10;EHc094PLZcgk5OFcKvlu8kC0xUq4DEOT+n2wJ+y1WQLxg+yKPCZXw0kBsxrulwtPj7zA7wvEv54/&#10;vrwvEDsdpZUwIGZfuM8F3i9Wny1LN8QX1b5wTMSRE2KP1KVdDsAXlwQlAHY9ccCAsAnUpk+3Dl+U&#10;q/sZrHls/25CmL4GsMdxX7fVx+F6lC/Q9T5vgLXuijB0Oc77VHBGBauOdJRAMmGbPtxwIwDap3X+&#10;TKrirG8CmBjfyA2hsUl5uVNfE7Ht+qqIfzk26+Q6ATGv9+QekRXNybjwBwtyuCAwQLcf4DyVS3SB&#10;HukmPcFllctChlCj1bWxWEMGLAEx/TgHpl4AYQVLXT1OOMCrEvPEH9dbGaNWAe4uAc9g55zyS30G&#10;X794XlhCdoqgKlOJAj4OgAVl4IsKpj9xpazWO8Y3ARZJCL5HnhXM9ZkAXbsbcEXgksBC/QrALKjY&#10;K8jg79xPMhxBDDsoGB1GLbMrBSpQgD5MlMRqqdoqOgIVbPVqiOK6MCgxIGwYN/oInsAXv2mqW1wM&#10;WR9gDUWbfl9eDK6vXx/9dG1AXMcoX1b27SFyAZgKwMD3AJtrLgfmehEx+aZ6+tqA8KFVKGC9RHSv&#10;PQvbyra5wwPAwDWULiFouCVUsgAjFbHuq/Z9i1sDwEAa5bx9bkvZ8cQoXa/jeWPLL6R+3wbAq/R/&#10;+MwPZfrGor/BP75+YfnvNy/S/8V55a2HppULW04oHSd+p+RCjIGRjIdICCtgADxu+IAE7oDvN+D7&#10;DRfEzVNa2mac11LuvFAAvmq8ADwhAPzoDWeXm6a2lEu6Tii3nTeiLJkxMZYjLwbAUr5LbmoVkAk9&#10;aw0Ak5ay91YS70gRS+2yEg4/MEY+CKvfdD+0xdZEuB9y8i1V8PM/7xZ0O8pzAu+6e1rLcz/PDTkx&#10;oh9ek/J9RSr4lQfwA2c0xNuPSgHPQ/0S/wuAJ5cPBeIPdA6AUwUnhBtKeKUgvOpMgZeVb1MiFG27&#10;yp1rMxoCBWyVawDX/cGuj0gJGWDEgGgTjqluUa3E5wI8dtY4qLfpQX2lSbAmfAEpS53r49TdF0A3&#10;QV2V6r8f10EFWEMXGFvp1pOrZ3tTNTMGFtfQVvmCiRXGVbGX58VlIYh648zwF9MWPmMpXz3X4ef1&#10;onlW91j3A5W6J+PGBJyAG/1TlWfuCaIqHFkBxAUxqd+IgvDqN4AkKAdgBe1Yqqtrif89LGDFsdoB&#10;5teCJwA9+qIAWilZG7CljdKr3qhvALVq4xijjT6uox+gBf6spAPAjlQgauGwjg3o2AJfn+NRXmh6&#10;YR3WZ4gb4ojs2AuAf5rO9U1D9Uf0EuNefknExpv6XI49r5fFczqu3BCefKPEHdGMhMiwMyacgO4h&#10;wYg0i9ghKcNDzPzrmwg+zkMCFJNpEYomCEemMZUBX5Uo4lgGjHtCUEbZYgATcNZ3JgacLMrILYdw&#10;JSQIvQoPoDL5RwY1zg1jxvEx5nswHkne9+vb0gEp3Mj5IKiSbY0cDmyiScQDRsa1zEVBf43J8+pF&#10;dBSTMo7sZgtZTtwioJLhLCfi7HbADZH5H9L1sBe3yqJ2AbhHIO4un84eWj57ZFjZ9kR7+UIAfve+&#10;lvLmvVLUvXyTOV//17ggzi1/2nRx+dMbF5Zj635YNj30w3J+6/dLx0l/D0xLt2A7digAJhIi3RFE&#10;QZABLXJARMY03BM5MdcHwHddMuavZ0wd1XrH+V2tD14zqXWO7fqzW2ecP6r10q7vtc44e3jrshmT&#10;ZF2tC68fpbKy2nFvWFdr7x0yn99RM52vU/k/2fp7u2qmOhnHGx9MeyNsrI6x5vk7c8a2vrdwUsM+&#10;+BbbvAw7u2ECb8N29k5t2jpMdbL969N83qyf+q310YZFu63WFuNNbT1SM98j+vr6aoxs/zarXVM7&#10;7ztenn/jHg1r9gtr3Ld2LDuic6xe12yrfg59Zkdq5337TaqVdavqGH9j8z51O17ZN9smZdvGqWFx&#10;vcz96219LK6ttVfnUcf10S/bqdPX3jBfE331zGE+79PGNbTX27iPP6dm/7jGY8lyjOq4Zo12LNp5&#10;pq5WAbb1CMbz2ZZVxnNXbXmNjLrKGv37nXNNGONT5+uq+p1RVuO4DPM1/c33yOO8rmqrxsw++j1w&#10;e9Vn50JsVJb1a+ivz8DPfJwyxhrVul/9owyr+rutz7FMffms9mv8zQ8Oat06Z3jrzrmjWrcuFE/E&#10;nTdk8ODI+vN1v/w//PM7l7b++Q3Ozxd3praeP+p7rV0nyQadFDZ2+KDWsYMG6RhzXZb9bcwJJ/x1&#10;hd+//PvLv7/8+8u/v/z7///vr/7q/wGlzHDzhrU0GAAAAABJRU5ErkJgglBLAQItABQABgAIAAAA&#10;IQCxgme2CgEAABMCAAATAAAAAAAAAAAAAAAAAAAAAABbQ29udGVudF9UeXBlc10ueG1sUEsBAi0A&#10;FAAGAAgAAAAhADj9If/WAAAAlAEAAAsAAAAAAAAAAAAAAAAAOwEAAF9yZWxzLy5yZWxzUEsBAi0A&#10;FAAGAAgAAAAhAGsyTcfkBQAA7yAAAA4AAAAAAAAAAAAAAAAAOgIAAGRycy9lMm9Eb2MueG1sUEsB&#10;Ai0AFAAGAAgAAAAhAFd98erUAAAArQIAABkAAAAAAAAAAAAAAAAASggAAGRycy9fcmVscy9lMm9E&#10;b2MueG1sLnJlbHNQSwECLQAUAAYACAAAACEAQzwV5twAAAAFAQAADwAAAAAAAAAAAAAAAABVCQAA&#10;ZHJzL2Rvd25yZXYueG1sUEsBAi0ACgAAAAAAAAAhAIIrFWAJWw0ACVsNABQAAAAAAAAAAAAAAAAA&#10;XgoAAGRycy9tZWRpYS9pbWFnZTQucG5nUEsBAi0ACgAAAAAAAAAhAIc5qLVIHAsASBwLABQAAAAA&#10;AAAAAAAAAAAAmWUNAGRycy9tZWRpYS9pbWFnZTIucG5nUEsBAi0ACgAAAAAAAAAhAMT32nfyXwsA&#10;8l8LABQAAAAAAAAAAAAAAAAAE4IYAGRycy9tZWRpYS9pbWFnZTEucG5nUEsBAi0ACgAAAAAAAAAh&#10;AFr55GQdrwQAHa8EABQAAAAAAAAAAAAAAAAAN+IjAGRycy9tZWRpYS9pbWFnZTMucG5nUEsFBgAA&#10;AAAJAAkAQgIAAIaRK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1201;height:50539;visibility:visible;mso-wrap-style:square" stroked="t" strokecolor="black [3213]">
                  <v:fill o:detectmouseclick="t"/>
                  <v:path o:connecttype="none"/>
                </v:shape>
                <v:shape id="Picture 52" o:spid="_x0000_s1028" type="#_x0000_t75" style="position:absolute;left:1701;top:723;width:25845;height:17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v/wnEAAAA2wAAAA8AAABkcnMvZG93bnJldi54bWxEj8FqAjEQhu8F3yGM0FvNqiDt1ihFLHho&#10;D9UiHqebcbN0M1mSdF19+s6h0OPwz//NfMv14FvVU0xNYAPTSQGKuAq24drA5+H14RFUysgW28Bk&#10;4EoJ1qvR3RJLGy78Qf0+10ognEo04HLuSq1T5chjmoSOWLJziB6zjLHWNuJF4L7Vs6JYaI8NywWH&#10;HW0cVd/7Hy+UQ9y21VPn3ufx9Ha+fXEfj2zM/Xh4eQaVacj/y3/tnTWwkO/FRTxAr3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dv/wnEAAAA2wAAAA8AAAAAAAAAAAAAAAAA&#10;nwIAAGRycy9kb3ducmV2LnhtbFBLBQYAAAAABAAEAPcAAACQAwAAAAA=&#10;">
                  <v:imagedata r:id="rId2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3" o:spid="_x0000_s1029" type="#_x0000_t202" style="position:absolute;left:1701;top:18002;width:26112;height:83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oDH8MA&#10;AADbAAAADwAAAGRycy9kb3ducmV2LnhtbESPQWvCQBSE70L/w/KE3sxupBVNs4ZiKfRUUVuht0f2&#10;mQSzb0N2a9J/3xUEj8PMfMPkxWhbcaHeN441pIkCQVw603Cl4evwPluC8AHZYOuYNPyRh2L9MMkx&#10;M27gHV32oRIRwj5DDXUIXSalL2uy6BPXEUfv5HqLIcq+kqbHIcJtK+dKLaTFhuNCjR1tairP+1+r&#10;4fvz9HN8UtvqzT53gxuVZLuSWj9Ox9cXEIHGcA/f2h9GwyKF65f4A+T6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8oDH8MAAADbAAAADwAAAAAAAAAAAAAAAACYAgAAZHJzL2Rv&#10;d25yZXYueG1sUEsFBgAAAAAEAAQA9QAAAIgDAAAAAA==&#10;" filled="f" stroked="f">
                  <v:textbox>
                    <w:txbxContent>
                      <w:p w:rsidR="00DC0B6C" w:rsidRDefault="00DC0B6C" w:rsidP="00DC0B6C">
                        <w:pPr>
                          <w:shd w:val="clear" w:color="auto" w:fill="FFFFFF" w:themeFill="background1"/>
                          <w:jc w:val="center"/>
                        </w:pPr>
                        <w:r w:rsidRPr="0000715D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ภาพการจัดการแข่งขันกรีฑา</w:t>
                        </w:r>
                        <w:r w:rsidRPr="0000715D">
                          <w:rPr>
                            <w:rFonts w:ascii="TH SarabunIT๙" w:hAnsi="TH SarabunIT๙" w:cs="TH SarabunIT๙"/>
                            <w:sz w:val="28"/>
                          </w:rPr>
                          <w:t>-</w:t>
                        </w:r>
                        <w:r w:rsidRPr="0000715D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กีฬาสีภายใน ของโรงเรียน</w:t>
                        </w:r>
                        <w:proofErr w:type="spellStart"/>
                        <w:r w:rsidRPr="0000715D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รัชชป</w:t>
                        </w:r>
                        <w:proofErr w:type="spellEnd"/>
                        <w:r w:rsidRPr="0000715D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ระภาวิทยาคม เพื่อส่งเสริมความสามารถของนักเรียน และห่างไกลยาเสพติด</w:t>
                        </w:r>
                      </w:p>
                    </w:txbxContent>
                  </v:textbox>
                </v:shape>
                <v:shape id="Text Box 54" o:spid="_x0000_s1030" type="#_x0000_t202" style="position:absolute;left:5257;top:46615;width:21425;height:28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idaMMA&#10;AADbAAAADwAAAGRycy9kb3ducmV2LnhtbESPzWrDMBCE74W8g9hAb7WU0JrEsRJCSqGnluYPclus&#10;jW1irYyl2u7bV4VCjsPMfMPkm9E2oqfO1441zBIFgrhwpuZSw/Hw9rQA4QOywcYxafghD5v15CHH&#10;zLiBv6jfh1JECPsMNVQhtJmUvqjIok9cSxy9q+sshii7UpoOhwi3jZwrlUqLNceFClvaVVTc9t9W&#10;w+njejk/q8/y1b60gxuVZLuUWj9Ox+0KRKAx3MP/7XejIZ3D35f4A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xidaMMAAADbAAAADwAAAAAAAAAAAAAAAACYAgAAZHJzL2Rv&#10;d25yZXYueG1sUEsFBgAAAAAEAAQA9QAAAIgDAAAAAA==&#10;" filled="f" stroked="f">
                  <v:textbox>
                    <w:txbxContent>
                      <w:p w:rsidR="00DC0B6C" w:rsidRPr="002F06B4" w:rsidRDefault="00DC0B6C" w:rsidP="00DC0B6C">
                        <w:pPr>
                          <w:rPr>
                            <w:rFonts w:ascii="TH SarabunIT๙" w:hAnsi="TH SarabunIT๙" w:cs="TH SarabunIT๙"/>
                            <w:sz w:val="28"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sz w:val="28"/>
                            <w:cs/>
                          </w:rPr>
                          <w:t>การจัด</w:t>
                        </w:r>
                        <w:r w:rsidRPr="002F06B4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สภาพแวดล้อมเพื่อเป็นโรงเรียนปลอดบุหรี่</w:t>
                        </w:r>
                      </w:p>
                    </w:txbxContent>
                  </v:textbox>
                </v:shape>
                <v:shape id="Picture 55" o:spid="_x0000_s1031" type="#_x0000_t75" style="position:absolute;left:29927;top:23939;width:27635;height:156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7CsLEAAAA2wAAAA8AAABkcnMvZG93bnJldi54bWxEj0+LwjAUxO8L+x3CW/C2pv5BpBplVxH0&#10;sIKtIN4ezbMtNi+libZ+e7MgeBxm5jfMfNmZStypcaVlBYN+BII4s7rkXMEx3XxPQTiPrLGyTAoe&#10;5GC5+PyYY6xtywe6Jz4XAcIuRgWF93UspcsKMuj6tiYO3sU2Bn2QTS51g22Am0oOo2giDZYcFgqs&#10;aVVQdk1uRsFm/2ulrdLxYXBOotP2b7duL7VSva/uZwbCU+ff4Vd7qxVMRvD/JfwAuXg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r7CsLEAAAA2wAAAA8AAAAAAAAAAAAAAAAA&#10;nwIAAGRycy9kb3ducmV2LnhtbFBLBQYAAAAABAAEAPcAAACQAwAAAAA=&#10;">
                  <v:imagedata r:id="rId29" o:title=""/>
                </v:shape>
                <v:shape id="Text Box 56" o:spid="_x0000_s1032" type="#_x0000_t202" style="position:absolute;left:31451;top:40906;width:26111;height:64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FHX8YA&#10;AADeAAAADwAAAGRycy9kb3ducmV2LnhtbESPT2sCMRTE7wW/Q3iCt5r4t7oaRRTBU0u1LXh7bJ67&#10;i5uXZRPd9dubQqHHYWZ+wyzXrS3FnWpfONYw6CsQxKkzBWcavk771xkIH5ANlo5Jw4M8rFedlyUm&#10;xjX8SfdjyESEsE9QQx5ClUjp05ws+r6riKN3cbXFEGWdSVNjE+G2lEOlptJiwXEhx4q2OaXX481q&#10;+H6/nH/G6iPb2UnVuFZJtnOpda/bbhYgArXhP/zXPhgNo8nsbQi/d+IVkK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1FHX8YAAADeAAAADwAAAAAAAAAAAAAAAACYAgAAZHJz&#10;L2Rvd25yZXYueG1sUEsFBgAAAAAEAAQA9QAAAIsDAAAAAA==&#10;" filled="f" stroked="f">
                  <v:textbox>
                    <w:txbxContent>
                      <w:p w:rsidR="00DC0B6C" w:rsidRPr="0000715D" w:rsidRDefault="00DC0B6C" w:rsidP="00DC0B6C">
                        <w:pPr>
                          <w:shd w:val="clear" w:color="auto" w:fill="FFFFFF" w:themeFill="background1"/>
                          <w:jc w:val="center"/>
                          <w:rPr>
                            <w:rFonts w:ascii="TH SarabunIT๙" w:hAnsi="TH SarabunIT๙" w:cs="TH SarabunIT๙"/>
                            <w:sz w:val="28"/>
                          </w:rPr>
                        </w:pPr>
                        <w:r w:rsidRPr="0000715D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 xml:space="preserve">ภาพการอบรมคุณธรรมจริยธรรมและประกวดภาพต่อต้านการสูบบุหรี่ </w:t>
                        </w:r>
                      </w:p>
                      <w:p w:rsidR="00DC0B6C" w:rsidRPr="0000715D" w:rsidRDefault="00DC0B6C" w:rsidP="00DC0B6C"/>
                    </w:txbxContent>
                  </v:textbox>
                </v:shape>
                <v:shape id="Picture 57" o:spid="_x0000_s1033" type="#_x0000_t75" style="position:absolute;left:8032;top:26358;width:14650;height:195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nZg3HAAAA3gAAAA8AAABkcnMvZG93bnJldi54bWxEj0FrwkAUhO8F/8PyBG91Y6VtmrqKFUR7&#10;sKit90f2mSxm34bsalJ/vSsUehxm5htmMutsJS7UeONYwWiYgCDOnTZcKPj5Xj6mIHxA1lg5JgW/&#10;5GE27T1MMNOu5R1d9qEQEcI+QwVlCHUmpc9LsuiHriaO3tE1FkOUTSF1g22E20o+JcmLtGg4LpRY&#10;06Kk/LQ/WwXXw8Gb1eb8mb6dvoLZVvPNx7pVatDv5u8gAnXhP/zXXmsF4+f0dQz3O/EKyOkN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BnZg3HAAAA3gAAAA8AAAAAAAAAAAAA&#10;AAAAnwIAAGRycy9kb3ducmV2LnhtbFBLBQYAAAAABAAEAPcAAACTAwAAAAA=&#10;">
                  <v:imagedata r:id="rId30" o:title=""/>
                </v:shape>
                <v:shape id="Picture 58" o:spid="_x0000_s1034" type="#_x0000_t75" style="position:absolute;left:30619;top:1955;width:27820;height:208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UwvPEAAAA3gAAAA8AAABkcnMvZG93bnJldi54bWxEj1FrwjAUhd8H+w/hDnybqZu1rjPKUARf&#10;rfsBl+auKWtuShK1+uuNIPh4OOd8h7NYDbYTJ/KhdaxgMs5AENdOt9wo+D1s3+cgQkTW2DkmBRcK&#10;sFq+viyw1O7MezpVsREJwqFEBSbGvpQy1IYshrHriZP357zFmKRvpPZ4TnDbyY8sm0mLLacFgz2t&#10;DdX/1dEq8HkxTHYmN6wLv/7KZ9d9ddwoNXobfr5BRBriM/xo77SCz3xeTOF+J10Bub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OUwvPEAAAA3gAAAA8AAAAAAAAAAAAAAAAA&#10;nwIAAGRycy9kb3ducmV2LnhtbFBLBQYAAAAABAAEAPcAAACQAwAAAAA=&#10;">
                  <v:imagedata r:id="rId31" o:title=""/>
                </v:shape>
                <w10:anchorlock/>
              </v:group>
            </w:pict>
          </mc:Fallback>
        </mc:AlternateContent>
      </w:r>
    </w:p>
    <w:p w:rsidR="00DC2657" w:rsidRPr="00FF5466" w:rsidRDefault="00DC0B6C" w:rsidP="00FF5466">
      <w:pPr>
        <w:spacing w:after="0" w:line="240" w:lineRule="auto"/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FF5466">
        <w:rPr>
          <w:rFonts w:ascii="TH SarabunIT๙" w:hAnsi="TH SarabunIT๙" w:cs="TH SarabunIT๙"/>
          <w:b/>
          <w:bCs/>
          <w:sz w:val="32"/>
          <w:szCs w:val="32"/>
          <w:cs/>
        </w:rPr>
        <w:t>ภาพ</w:t>
      </w:r>
      <w:r w:rsidR="00FF5466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กิจกรรมโครงการโรงเรียนปลอดบุหรี</w:t>
      </w:r>
      <w:r w:rsidR="00FF5466">
        <w:rPr>
          <w:rFonts w:ascii="TH SarabunIT๙" w:hAnsi="TH SarabunIT๙" w:cs="TH SarabunIT๙" w:hint="cs"/>
          <w:b/>
          <w:bCs/>
          <w:sz w:val="32"/>
          <w:szCs w:val="32"/>
          <w:cs/>
        </w:rPr>
        <w:t>่</w:t>
      </w:r>
    </w:p>
    <w:p w:rsidR="00DC0B6C" w:rsidRPr="00FF5466" w:rsidRDefault="00DC0B6C" w:rsidP="00DC0B6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  <w:cs/>
        </w:rPr>
        <w:lastRenderedPageBreak/>
        <w:tab/>
        <w:t xml:space="preserve">๑.๔ สถานศึกษาจัดกิจกรรมเชิงสร้างสรรค์เพื่อป้องกันยาเสพติด </w:t>
      </w:r>
    </w:p>
    <w:p w:rsidR="00DC0B6C" w:rsidRPr="00FF5466" w:rsidRDefault="00DC0B6C" w:rsidP="00DC0B6C">
      <w:pPr>
        <w:spacing w:after="0" w:line="240" w:lineRule="auto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  <w:cs/>
        </w:rPr>
        <w:tab/>
      </w:r>
      <w:r w:rsidRPr="00FF5466">
        <w:rPr>
          <w:rFonts w:ascii="TH SarabunIT๙" w:hAnsi="TH SarabunIT๙" w:cs="TH SarabunIT๙"/>
          <w:sz w:val="32"/>
          <w:szCs w:val="32"/>
          <w:cs/>
        </w:rPr>
        <w:tab/>
        <w:t>โรงเรียน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ดำเนินการจัดกิจกรรม</w:t>
      </w:r>
      <w:r w:rsidRPr="00FF5466">
        <w:rPr>
          <w:rFonts w:ascii="TH SarabunIT๙" w:hAnsi="TH SarabunIT๙" w:cs="TH SarabunIT๙"/>
          <w:sz w:val="32"/>
          <w:szCs w:val="32"/>
          <w:cs/>
        </w:rPr>
        <w:t xml:space="preserve">เชิงสร้างสรรค์เพื่อป้องกันยาเสพติด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โดยการส่งเสริมด้านคุณธรรมจริยธรรม เห็นโทษของยาเสพติด และใช้เวลาให้เป็นประโยชน์ โดยมีกิจกรรมต่างๆ ดังนี้ </w:t>
      </w:r>
    </w:p>
    <w:p w:rsidR="00DC0B6C" w:rsidRPr="00FF5466" w:rsidRDefault="00DC0B6C" w:rsidP="00DC0B6C">
      <w:pPr>
        <w:pStyle w:val="1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</w:rPr>
        <w:tab/>
      </w:r>
      <w:r w:rsidRPr="00FF5466">
        <w:rPr>
          <w:rFonts w:ascii="TH SarabunIT๙" w:hAnsi="TH SarabunIT๙" w:cs="TH SarabunIT๙"/>
          <w:sz w:val="32"/>
          <w:szCs w:val="32"/>
        </w:rPr>
        <w:tab/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1)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กิจกรรมลูกเสือ เนตรนารี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จัดกิจกรรมการเรียนการสอนทุกสัปดาห์และมีการบูร</w:t>
      </w:r>
      <w:proofErr w:type="spellStart"/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ณา</w:t>
      </w:r>
      <w:proofErr w:type="spellEnd"/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การ</w:t>
      </w:r>
    </w:p>
    <w:p w:rsidR="00DC0B6C" w:rsidRPr="00FF5466" w:rsidRDefault="00DC0B6C" w:rsidP="00DC0B6C">
      <w:pPr>
        <w:pStyle w:val="11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เรื่อง โทษและพิษภัยจากยาเสพติด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และให้แสดงละครเรื่องโทษของยาเสพติด</w:t>
      </w:r>
    </w:p>
    <w:p w:rsidR="00DC0B6C" w:rsidRPr="00FF5466" w:rsidRDefault="00DC0B6C" w:rsidP="00DC0B6C">
      <w:pPr>
        <w:pStyle w:val="11"/>
        <w:ind w:left="720" w:hanging="720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ab/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2)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มีการบูร</w:t>
      </w:r>
      <w:proofErr w:type="spellStart"/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ณา</w:t>
      </w:r>
      <w:proofErr w:type="spellEnd"/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การการเรียนการสอนเรื่องยาเสพติดทุกกลุ่มสาระการเรียนรู้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โรงเรียนได้จัดทำ</w:t>
      </w:r>
    </w:p>
    <w:p w:rsidR="00DC0B6C" w:rsidRPr="00FF5466" w:rsidRDefault="00DC0B6C" w:rsidP="00DC0B6C">
      <w:pPr>
        <w:pStyle w:val="11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</w:pP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แผนการจัดการเรียนรู้ที่</w:t>
      </w:r>
      <w:proofErr w:type="spellStart"/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บูรณา</w:t>
      </w:r>
      <w:proofErr w:type="spellEnd"/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การ เรื่องยาเสพติดในทุกกลุ่ม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สาระวิชา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เช่น การจัดป้ายนิเทศ การเขียนเรียงความ วาดภาพระบายสี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การเขียนคำขวัญ</w:t>
      </w:r>
    </w:p>
    <w:p w:rsidR="00DC0B6C" w:rsidRPr="00FF5466" w:rsidRDefault="00DC0B6C" w:rsidP="005A1C08">
      <w:pPr>
        <w:pStyle w:val="11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3)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โรงเรียนได้ดำเนินกิจกรรมต่อต้านยาเสพติด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โดยผ่านกิจกรรมสภานักเรียนให้คณะกรรมการสภานักเรียนดำเนินกิจกรรมตามโครงการที่สภานักเรียน ได้แก่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การจัดป้ายนิเทศวันงดสูบบุหรี่โลก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การเดินรณรงค์ต่อต้านยาเสพติด การแข่งขันกีฬาต้านยาเสพติด</w:t>
      </w:r>
    </w:p>
    <w:p w:rsidR="00FF5466" w:rsidRPr="00FF5466" w:rsidRDefault="00FF5466" w:rsidP="00FF5466">
      <w:pPr>
        <w:pStyle w:val="ae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        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4)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โรงเรียนได้ดำเนินการเสริมสร้างทักษะชีวิตสร้างภูมิคุ้มกันยาเสพติดผ่านกิจกรรมต่าง ๆ ได้แก่ กิจกรรมส่งเสริมนิสัยรักการอ่าน กิจกรรมวันสำคัญ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เช่น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วันสำคัญทางพระพุทธศาสนา วันไหว้ครู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วันพ่อแห่งชาติ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วันแม่แห่งชาติ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วันภาษาไทยและวันสุนทรภู่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โครงการค่ายคุณธรรม กิจกรรม</w:t>
      </w:r>
      <w:proofErr w:type="spellStart"/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โฮมรูม</w:t>
      </w:r>
      <w:proofErr w:type="spellEnd"/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กิจกรรมสภานักเรียน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กิจกรรมตามหลักปรัชญาของเศรษฐกิจพอเพียง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</w:p>
    <w:p w:rsidR="00FF5466" w:rsidRPr="00FF5466" w:rsidRDefault="00FF5466" w:rsidP="00FF5466">
      <w:pPr>
        <w:pStyle w:val="ae"/>
        <w:spacing w:before="0" w:beforeAutospacing="0" w:after="0" w:afterAutospacing="0"/>
        <w:ind w:firstLine="720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5)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กิจกรรม</w:t>
      </w:r>
      <w:proofErr w:type="spellStart"/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เยียม</w:t>
      </w:r>
      <w:proofErr w:type="spellEnd"/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บ้านนักเรียน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ดำเนินการออกการเยี่ยมบ้านนักเรียนทุกคน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ภาคเรียนละ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1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ครั้ง</w:t>
      </w:r>
    </w:p>
    <w:p w:rsidR="00FF5466" w:rsidRPr="00FF5466" w:rsidRDefault="00FF5466" w:rsidP="00FF5466">
      <w:pPr>
        <w:pStyle w:val="ae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ab/>
        <w:t>6)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กิจกรรมสอนซ่อมเสริม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กิจกรรม</w:t>
      </w:r>
      <w:proofErr w:type="spellStart"/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โฮมรูม</w:t>
      </w:r>
      <w:proofErr w:type="spellEnd"/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กิจกรรมแนะแนว</w:t>
      </w:r>
    </w:p>
    <w:p w:rsidR="00FF5466" w:rsidRPr="00FF5466" w:rsidRDefault="00FF5466" w:rsidP="00FF5466">
      <w:pPr>
        <w:pStyle w:val="ae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ab/>
        <w:t>7)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กิจกรรมด้านศิลปะ ได้จัดกิจกรรม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การแข่งขันวาดภาพระบายสีวันต่อต้านยาเสพติด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วันงดสูบบุหรี่โลก</w:t>
      </w:r>
    </w:p>
    <w:p w:rsidR="00FF5466" w:rsidRPr="00FF5466" w:rsidRDefault="00FF5466" w:rsidP="00FF5466">
      <w:pPr>
        <w:pStyle w:val="ae"/>
        <w:spacing w:before="0" w:beforeAutospacing="0" w:after="0" w:afterAutospacing="0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     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8)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กิจกรรมด้านดนตรี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กีฬา เพื่อให้นักเรียนเกิดความสามัคคี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พัฒนาร่างกายและจิตใจ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และใช้เวลาว่างให้เป็นประโยชน์</w:t>
      </w:r>
    </w:p>
    <w:p w:rsidR="00FF5466" w:rsidRPr="00FF5466" w:rsidRDefault="00FF5466" w:rsidP="00FF5466">
      <w:pPr>
        <w:pStyle w:val="ae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ab/>
        <w:t>9)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กิจกรรมค่ายคุณธรรม โรงเรียนได้ดำเนินการจัดกิจกรรมให้กับนักเรียนทุก เพื่อให้นักเรียนได้รับความรู้เกี่ยวกับโทษของยาเสพติด โรคเอดส์ การป้องกันอุบัติภัยต่างๆ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และพระคุณของพ่อแม่  </w:t>
      </w:r>
    </w:p>
    <w:p w:rsidR="00FF5466" w:rsidRPr="00FF5466" w:rsidRDefault="00FF5466" w:rsidP="00FF5466">
      <w:pPr>
        <w:pStyle w:val="ae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10)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กิจกรรมจิตอาสา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การทำความสะอาดวัด โรงเรียน หมู่บ้าน ปลูกต้นไม้ในชุมชน ช่วยงานในชุมชน เช่น งานศพ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งานบวช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งานบุญประเพณีในท้องถิ่น</w:t>
      </w:r>
    </w:p>
    <w:p w:rsidR="00FF5466" w:rsidRPr="00FF5466" w:rsidRDefault="00FF5466" w:rsidP="00FF5466">
      <w:pPr>
        <w:pStyle w:val="ae"/>
        <w:spacing w:before="0" w:beforeAutospacing="0" w:after="0" w:afterAutospacing="0"/>
        <w:ind w:left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ab/>
        <w:t>11)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 จัดกิจกรรม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แห่เทียนพรรษา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เวียนเทียน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วันวิ</w:t>
      </w:r>
      <w:proofErr w:type="spellStart"/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สาขบู</w:t>
      </w:r>
      <w:proofErr w:type="spellEnd"/>
      <w:r w:rsidRPr="00FF5466">
        <w:rPr>
          <w:rFonts w:ascii="TH SarabunIT๙" w:hAnsi="TH SarabunIT๙" w:cs="TH SarabunIT๙"/>
          <w:sz w:val="32"/>
          <w:szCs w:val="32"/>
          <w:cs/>
        </w:rPr>
        <w:t>ชา</w:t>
      </w:r>
    </w:p>
    <w:p w:rsidR="00FF5466" w:rsidRPr="00FF5466" w:rsidRDefault="00FF5466" w:rsidP="00FF5466">
      <w:pPr>
        <w:pStyle w:val="ae"/>
        <w:spacing w:before="0" w:beforeAutospacing="0" w:after="0" w:afterAutospacing="0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ab/>
        <w:t xml:space="preserve">12)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จัดกิจกรรมบันทึกความดีลงในสมุดทุกคน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เช่น การเก็บของได้คืนเจ้าของ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การช่วยเหลือเพื่อน พี่ช่วยน้อง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การช่วยเหลืองานบ้าน – งานครู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 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การช่วยเหลืองานบุญประเพณีในชุมชน การดูแลผู้สูงอายุ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</w:rPr>
        <w:br/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ab/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>13)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 xml:space="preserve"> จัดแหล่งเรียนรู้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  <w:t xml:space="preserve"> </w:t>
      </w:r>
      <w:r w:rsidRPr="00FF5466">
        <w:rPr>
          <w:rStyle w:val="ad"/>
          <w:rFonts w:ascii="TH SarabunIT๙" w:hAnsi="TH SarabunIT๙" w:cs="TH SarabunIT๙"/>
          <w:b w:val="0"/>
          <w:bCs w:val="0"/>
          <w:sz w:val="32"/>
          <w:szCs w:val="32"/>
          <w:cs/>
        </w:rPr>
        <w:t>การค้นคว้าข้อมูลจากอินเทอร์เน็ตในห้องคอมพิวเตอร์ ห้องสมุด และบริเวณรอบ ๆ</w:t>
      </w:r>
    </w:p>
    <w:p w:rsidR="00FF5466" w:rsidRPr="00FF5466" w:rsidRDefault="00FF5466" w:rsidP="00FF5466">
      <w:pPr>
        <w:spacing w:after="0" w:line="240" w:lineRule="auto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  <w:r w:rsidRPr="00FF5466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c">
            <w:drawing>
              <wp:inline distT="0" distB="0" distL="0" distR="0" wp14:anchorId="760D153D" wp14:editId="6EF4CDAD">
                <wp:extent cx="6120130" cy="8291195"/>
                <wp:effectExtent l="20955" t="20955" r="12065" b="12700"/>
                <wp:docPr id="59" name="Canvas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 w="9525" cap="flat" cmpd="sng" algn="ctr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:ln>
                      </wpc:whole>
                      <pic:pic xmlns:pic="http://schemas.openxmlformats.org/drawingml/2006/picture">
                        <pic:nvPicPr>
                          <pic:cNvPr id="35863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775" y="149860"/>
                            <a:ext cx="2623185" cy="19723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864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77470" y="2102485"/>
                            <a:ext cx="2611755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F5466" w:rsidRPr="0000715D" w:rsidRDefault="00FF5466" w:rsidP="00FF5466">
                              <w:pPr>
                                <w:shd w:val="clear" w:color="auto" w:fill="FFFFFF" w:themeFill="background1"/>
                                <w:jc w:val="center"/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</w:pPr>
                              <w:r w:rsidRPr="0000715D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ภาพการจัดทำบอร์ดรณรงค์ต่อต้านยาเสพติด เนื่องในวันต่อต้านยาเสพติดโลก</w:t>
                              </w:r>
                            </w:p>
                            <w:p w:rsidR="00FF5466" w:rsidRPr="0000715D" w:rsidRDefault="00FF5466" w:rsidP="00FF546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65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5000" y="149860"/>
                            <a:ext cx="2743200" cy="20580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866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3220720" y="2131060"/>
                            <a:ext cx="2611755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F5466" w:rsidRPr="002F06B4" w:rsidRDefault="00FF5466" w:rsidP="00FF5466">
                              <w:pPr>
                                <w:shd w:val="clear" w:color="auto" w:fill="FFFFFF" w:themeFill="background1"/>
                                <w:jc w:val="center"/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</w:pPr>
                              <w:r w:rsidRPr="002F06B4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 xml:space="preserve">ภาพการอบรมลูกเสือแกนนำต้านภัยยาเสพติดยาเสพติดของนักเรียน </w:t>
                              </w:r>
                            </w:p>
                            <w:p w:rsidR="00FF5466" w:rsidRPr="0000715D" w:rsidRDefault="00FF5466" w:rsidP="00FF546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67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575" y="2712085"/>
                            <a:ext cx="1721485" cy="22860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868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229870" y="4975225"/>
                            <a:ext cx="2611755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F5466" w:rsidRDefault="00FF5466" w:rsidP="00FF5466">
                              <w:pPr>
                                <w:shd w:val="clear" w:color="auto" w:fill="FFFFFF" w:themeFill="background1"/>
                                <w:jc w:val="center"/>
                                <w:rPr>
                                  <w:rFonts w:ascii="Angsana New" w:hAnsi="Angsana New" w:cs="Angsana New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2F06B4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ภาพการแข่งขันประกวดร้องเพลง เพื่อให้นักเรียนได้ใช้เวลาว่างให้เป็นประโยชน์และเป็นการผ่อนคลาย</w:t>
                              </w:r>
                              <w:r>
                                <w:rPr>
                                  <w:rFonts w:ascii="Angsana New" w:hAnsi="Angsana New" w:cs="Angsana New" w:hint="cs"/>
                                  <w:b/>
                                  <w:bCs/>
                                  <w:sz w:val="32"/>
                                  <w:szCs w:val="32"/>
                                  <w:cs/>
                                </w:rPr>
                                <w:t>จากการเรียน</w:t>
                              </w:r>
                            </w:p>
                            <w:p w:rsidR="00FF5466" w:rsidRPr="0000715D" w:rsidRDefault="00FF5466" w:rsidP="00FF546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69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870" y="5661025"/>
                            <a:ext cx="2419985" cy="18161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870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173355" y="7477125"/>
                            <a:ext cx="2611755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F5466" w:rsidRPr="00006425" w:rsidRDefault="00FF5466" w:rsidP="00FF5466">
                              <w:pPr>
                                <w:shd w:val="clear" w:color="auto" w:fill="FFFFFF" w:themeFill="background1"/>
                                <w:jc w:val="center"/>
                                <w:rPr>
                                  <w:rFonts w:ascii="Angsana New" w:hAnsi="Angsana New" w:cs="Angsana New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2F06B4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ภาพ การอบรมโครงการรณรงค์ป้องกันและแก้ไขปัญหายาเสพติด โดยเทศบาลตำบลบ้านเชี่ยวหลาน</w:t>
                              </w:r>
                              <w:r>
                                <w:rPr>
                                  <w:rFonts w:ascii="Angsana New" w:hAnsi="Angsana New" w:cs="Angsana New" w:hint="cs"/>
                                  <w:b/>
                                  <w:bCs/>
                                  <w:sz w:val="32"/>
                                  <w:szCs w:val="32"/>
                                  <w:cs/>
                                </w:rPr>
                                <w:t xml:space="preserve"> และกองร้อยตระเวนชายแดนที่ </w:t>
                              </w:r>
                              <w:r>
                                <w:rPr>
                                  <w:rFonts w:ascii="Angsana New" w:hAnsi="Angsana New" w:cs="Angsana New"/>
                                  <w:b/>
                                  <w:bCs/>
                                  <w:sz w:val="32"/>
                                  <w:szCs w:val="32"/>
                                </w:rPr>
                                <w:t>416</w:t>
                              </w:r>
                            </w:p>
                            <w:p w:rsidR="00FF5466" w:rsidRDefault="00FF5466" w:rsidP="00FF5466">
                              <w:pPr>
                                <w:shd w:val="clear" w:color="auto" w:fill="FFFFFF" w:themeFill="background1"/>
                                <w:jc w:val="center"/>
                                <w:rPr>
                                  <w:rFonts w:ascii="Angsana New" w:hAnsi="Angsana New" w:cs="Angsana New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Angsana New" w:hAnsi="Angsana New" w:cs="Angsana New" w:hint="cs"/>
                                  <w:b/>
                                  <w:bCs/>
                                  <w:sz w:val="32"/>
                                  <w:szCs w:val="32"/>
                                  <w:cs/>
                                </w:rPr>
                                <w:t>จากการเรียน</w:t>
                              </w:r>
                            </w:p>
                            <w:p w:rsidR="00FF5466" w:rsidRPr="0000715D" w:rsidRDefault="00FF5466" w:rsidP="00FF546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71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5280" y="2712085"/>
                            <a:ext cx="3042920" cy="17202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3175000" y="4441825"/>
                            <a:ext cx="2611755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F5466" w:rsidRPr="002F06B4" w:rsidRDefault="00FF5466" w:rsidP="00FF5466">
                              <w:pPr>
                                <w:shd w:val="clear" w:color="auto" w:fill="FFFFFF" w:themeFill="background1"/>
                                <w:jc w:val="center"/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</w:pPr>
                              <w:r w:rsidRPr="002F06B4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ภาพการแข่งขันฟุตซอ</w:t>
                              </w:r>
                              <w:proofErr w:type="spellStart"/>
                              <w:r w:rsidRPr="002F06B4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ลต้าน</w:t>
                              </w:r>
                              <w:proofErr w:type="spellEnd"/>
                              <w:r w:rsidRPr="002F06B4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 xml:space="preserve">ภัยยาเสพติดระดับห้องเรียน </w:t>
                              </w:r>
                            </w:p>
                            <w:p w:rsidR="00FF5466" w:rsidRPr="0000715D" w:rsidRDefault="00FF5466" w:rsidP="00FF546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5000" y="5121275"/>
                            <a:ext cx="2502535" cy="18808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4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3175000" y="7061200"/>
                            <a:ext cx="2611755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F5466" w:rsidRPr="002F06B4" w:rsidRDefault="00FF5466" w:rsidP="00FF5466">
                              <w:pPr>
                                <w:shd w:val="clear" w:color="auto" w:fill="FFFFFF" w:themeFill="background1"/>
                                <w:jc w:val="center"/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</w:pPr>
                              <w:r w:rsidRPr="002F06B4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ภาพ การประชุมคณะกรรมการนักเรียน เพื่อดำเนินกิจกรรมต่างๆ  และเรื่องปัญหายาเสพติด</w:t>
                              </w:r>
                            </w:p>
                            <w:p w:rsidR="00FF5466" w:rsidRPr="0000715D" w:rsidRDefault="00FF5466" w:rsidP="00FF546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760D153D" id="Canvas 59" o:spid="_x0000_s1035" editas="canvas" style="width:481.9pt;height:652.85pt;mso-position-horizontal-relative:char;mso-position-vertical-relative:line" coordsize="61201,829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iluL5AYAAEY2AAAOAAAAZHJzL2Uyb0RvYy54bWzsW21v2zYQ/j5g/0HQ&#10;d9cSRVmSEadI7Hgo0G3B2v0AWpZtoXobJcfOhv33PUdKjhy7Tdq0bmfIgG2Kkijy7rm7h0fq4vU2&#10;TYy7SJZxno1M+5VlGlEW5vM4W47MP99Pe75plJXI5iLJs2hk3kel+fry558uNsUwYvkqT+aRNNBI&#10;Vg43xchcVVUx7PfLcBWlonyVF1GGk4tcpqLCoVz251Js0Hqa9JllDfqbXM4LmYdRWaJ2ok+al6r9&#10;xSIKq98XizKqjGRkom+V+pXqd0a//csLMVxKUazisO6G+IJepCLO8NBdUxNRCWMt44Om0jiUeZkv&#10;qldhnvbzxSIOIzUGjMa2Ho1mLLI7UarBhJBO00GUvmK7syX1O8uncZJAGn20PqQ6+t9APxGdTjJj&#10;MzIDl7mmEQroaZGICsW0mI/MMluahkiWAEBYSSWGMk/iObVINytlRuNEGncCaqi2tromWae/5nNd&#10;Z1v00dpAPXSm61VVv9UEOoijduuFLKuJKFf6BnVKt5PGFaCVxOnI9FvNryIxv8nmRnVfAI8ZUGnS&#10;2NJobhpJhDFQScGiEnHynCvRoySrJVdLrIjDIb41olA6UNjTyMZd1Vqid9o60me1kQr5YV30AK5C&#10;VPEsTuLqXhkKRE6dyu5u4/BW6oPwt7tbacRQoeP6A8c0MpFCJriCHmw4PsmB7qIL9W2ChvU2Dz+U&#10;RpaPVyJbRldlATOD8eP+pkrKfEOCLqmaULXfijrc68osiYsGL1SuBw1LfdojaCua5OE6jbJKuwUZ&#10;AaDwSeUqLkrTkMMonUUYqHwzRz9DuKQKIy1knFUKjNG2eltWhFaUtOX+w/wrywrYdW/sWuMet7yb&#10;3lXAvZ5n3Xjc4r49tsf/0t02H67LCFIRyaSIGzdi84POH7X+2qFpB6AcyT720SGF+qaLgBtJSFmW&#10;DP+A7BVay0pGVbii6gUMr64na2lOKKk/CJpUUhYAwGwDO4Q0xLrKlTC2C5lSOxCssYUGLe55MPx7&#10;FHngD2o7JUGFOM0GzLF9cgx0QeDhqDHbpiGy0V+iPDWoACWgz+pB4g5CJ3gAVvUl9NydM1LaONBL&#10;YAU3/o3Pe5wNbqCXyaR3NR3z3mBqe+7EmYzHE7vRyyqez6OMkPVytSiJt11PKZeznVubqo8C+56H&#10;6hM8HrrRqLL5V6NTmiFdoJbUgi85YITEsrEEHD0PThQQjwWTdytRRJA6Nbtv+Lwx/Pek0ut8azgB&#10;jaO+8h1hpNqinoxZCaF45AEOzL11q27nWUDzPO4hSANGzLYYB6YUsh+AZkPBNdBcx+E6YgA8L8cZ&#10;OfAW8NCmrmmMru0XzgR/e0OyGbeuWdCbDnyvx6fc7QWe5fcsO7gOBhYP+GS6b1Jv4yx6uUntWMWn&#10;bUuF78ap7EX/Twd5BZ86jCs3szNF6n5jgs2/NkWCrjZFKlXb2VZHyMYiZvn8HgYhczgygBXcF4VV&#10;Lv8GjQCPBB36ay0obCdvMphsYHNOxFMdcNdjOJDtM7P2GZGFaAocCYRKFceVJqtrhKrlCk/SFpjl&#10;V3DWi1g5T+qn7hVGQgfwGjpuw4/UOkLpwH38eBQEtr1PQSA66I1c4llRENZREDU3IMU+KzI4cPw0&#10;QfgoB/G4g+mg5iDMcn3LUcHjq8SGM44BkE8zuu/LQQaN5e84CFcTB3JnMP3TcRCHMUs5acVCQGUP&#10;6W7HQvZC8MtYcMdCaPYDI3wWC+EdCxl+80SI1/ii2zoRwtlZshBHTeYa/982xC7zoTMfrjNw68wH&#10;82xmPZ6R2h6zaZqqUh+MITXyFaekxxRzJlPPH4Z2YHVCTzgeaIfTuNiT0g7GAr/OffDAcxkS7V3u&#10;o5US/XR+4LNzb21nF3S5jzr5rZIHR3IfCosPWYYu9/HRxckXLL8EjSvasQ5F9s4u94Fsc7f8gnXR&#10;Z+c+WqHBHQyQGH8cGrgdBA0JsX0blzSp0pfnxTsSUidQ4f4OEqhHl/M+e/2Fwv5jErLzuCclIbbn&#10;OLS+gtQHVmJAeB8jbdClPrrUx/72i5MtwAwaXt4twDyxQ+rLSYhHezj29oBwJfazIyFul/p4YtMH&#10;8zEL9fWKy9Hch2NxFtBqptr2gZQ5s1W46JZc1NLWD77t43DPB/caB3tSztFe2eOc235HOrCPtct8&#10;0H5d9SFUwqfs8a6TkY6dTXSk41uRjgPGcZ67TrHA3aU9Pift0Q4Mrs1shoWY/ZS4i1QItnloAuL7&#10;FiXQtbPo8h7kM3eb3fTG6mPLzE0SCpdTEd8T7Tt1jxCQ77PptI0zzxpglU+hSK8Q6P3NXdZjL/p2&#10;Gz6GJyMgKhj+n5Ze1PtDeHdIkbb6xSp6G6p9jHL79a/L/wAAAP//AwBQSwMEFAAGAAgAAAAhAHcw&#10;moHcAAAABgEAAA8AAABkcnMvZG93bnJldi54bWxMj0FLw0AQhe+C/2EZwZvdaDG1aTalKFJEPNjq&#10;fbqZJsHsbMhu0uivd/Sil4HHe7z5Xr6eXKtG6kPj2cD1LAFFbH3ZcGXgbf94dQcqROQSW89k4JMC&#10;rIvzsxyz0p/4lcZdrJSUcMjQQB1jl2kdbE0Ow8x3xOIdfe8wiuwrXfZ4knLX6pskSbXDhuVDjR3d&#10;12Q/doMzgONmtO74lD7b4f2LFw/bffeyNebyYtqsQEWa4l8YfvAFHQphOviBy6BaAzIk/l7xlulc&#10;ZhwkNE9uF6CLXP/HL74BAAD//wMAUEsDBAoAAAAAAAAAIQAl26HIiVEJAIlRCQAUAAAAZHJzL21l&#10;ZGlhL2ltYWdlNi5wbmeJUE5HDQoaCgAAAA1JSERSAAACWQAAAcQIBgAAAAroP0cAAAABc1JHQgCu&#10;zhzpAAAABGdBTUEAALGPC/xhBQAAAAlwSFlzAAAh1QAAIdUBBJy0nQAA/6VJREFUeF7s/Qd4JMl5&#10;pos2Ka1Wc6TdPVdnn6PnrPbuOavVOkm7ouhFT9GTQ473juO9Nz0909577xvdQMPbAgoF74FyKO8N&#10;PFDwQPvx9rvfH1kJVBWqe3o4lC73Xjb5TmRmZRXKZEa88cefkct+/+/3/37/7/f/fv/v9/9+/+/3&#10;/37/75/w3/NliWuEm3fZrvm6zvO2a/49WXZzWZJd1yz7Ovn3Wvl1rt/8/PMsv37NzTffnOR5VT7P&#10;7bt2PX9NWdkuIuUnsOtm7v91VaYi23bp60uet/jaNsWuT4/tN6Hsn4VEBguPqfeesp6GbQmJROIz&#10;YcsgIa95WZa+7yuhPkfmb0IS/J7T9k0In/71/znQvne+byHLZ9HQj9HfNbK9108g9bPqy1eB9ptq&#10;ZNu2SPbv+XcF/VzL9tg/B4vn+m+H1NdcWFbnZRnrVh2pa4XUZX39N4R/57Lw8V18fSH9eTY+TlS5&#10;+L4vR+r39ptwNa+Xuc/lyPbcqyXb630Wrub1M/e5MpntwP9aZGs3Py2Zr5VUK+2fyNUrpXN48vQE&#10;btsfw0+2BvD9rRF8caUb//HZbvzx7WVYdkMuPn9tDpZ9bS+W/c0e/OnfbsO3bt6FOx9/FT+89if4&#10;+bW/wg033Is77noYv37g13jl2Ydx6uAq1JasR03BS6grfBGNhctRd/oVGPNeRG3B8zAVvoT6olfR&#10;UPAcKo/cheMb/hEFW3+B+mP3wXT0flTsvxPHN/0Ip7b/ElXHHkJj0UtoLFmB+tKVaCxfi5aqjWgq&#10;W4um4pXorlwHV/02uBt3puFp2gVv826Fr2UP/K174W/Zj0DrIXIYgbYj8JNA+1H424/A23kU3q5j&#10;8BF/9/EkJxDoPolgzymWp+DvymWZpwj2nEbInI+QpeATCVuJrZClThG3F7EsIaWI2MoQtVUgajcg&#10;Zq9B3FaFuLUMfZZi9NuKEeG+IUspOk1HYW45DUdPJXq7DejtqYbTWguPvQne3jZ4nR3webrhc5sR&#10;9Pci3hfH2NQcpubPY/rMBUyfvaCWM5mcPYuJ6TNITM5hbGIWI4lpDAyPI9Y/gmjfMCLxIUTjAxiI&#10;hjEc9mE45MZI0IFE0IqEvwfjvg5Melsw5WnClLcB4+46jLnqMOo0KUYctWo94a7HcK8R8Z4KhNoK&#10;4ak7CmvFTtgqt8FcvgGu2q3o6z6EWX8Jpt3lGOrOx6V4My4NtGM+2ozZcCNmQg2YizSpZUGW5TEp&#10;Z0LNmAryfQSbMRloSmPC36gY9/G9eWuIAaOeKoy4KxWyrK8Puyow7Czney3FsL0EQ/wNBvmbSSnr&#10;stzXk49oZy6CbSfgazsMT+s+Hne74OSx2GvaDIdpI5y168k69NauQa9xDTzGdXDXrIWnhsvVK8nr&#10;8FS9BnfVq2Q53BWvkJfhqngR7vIX4C57Hq7SZ8nTcJU8CW/JU/CVPglPyeNwlzwBT9nT8JY/A1/F&#10;c/BXvghf5UvwVb0ML1/La3gVvpoV8Bpfg6f2dXhNK+GrW03WwF+3lqxHoH4jgvWbEWzYDH/DRngb&#10;N8LXxOXmLfA3bUWgeRuCLTsQat2lCLft5u+2G8HWPSz3KsLt+9KIdOzn9yIcRLTrCGLdR/l7H1tA&#10;1vVtfebj5ASXT7E8hX5LrmLAmreEfutp9NkL0ujvLVxCX28R4r3FafQ5ShT9zlIMuMoUgzy+rgpn&#10;GYZIv53nIc/5GM/nQUep2jbQW6KQZdm335VOH7fHuW8azhLC9+Xk+7wsfJzvN/O5Mf6tKxGV92gr&#10;WljW14WwtXgJfc4KBM2FfJx/q5d1UG8FLK35aGvMRWtjHhrr8lBTfRIGw0lUVOaipOwUikpPoqD4&#10;FMnl8mmUVhSirKIIpeVCMYpLC1FUUoQqgwF19UYYTWWoMRXBUFuImrpSmJqq0NBei+buBrR0NaKR&#10;1HfWo76jFvXtRlTUliKnKAdH80+goLIMVY2NqGlphbG1A3Xt3WhsbUNreyPMPSZ4emsQcVUhxu9Z&#10;iDorEXZym4N1qIN1qKMyjT5n1RL6uV/qejxJjK8bTRJzG9DnrkGfi6/rrFalEHOwvk4hyseirnRi&#10;fF7cwzovFXftEvo8piXEPXV8fsNV0Eiaroq4pzmNqKsREWeDKvV9+liXZ6Lvr6/3+1pZCm2Kfl87&#10;BvwdV43sn0m2/QYDnUsYCPKxEMtQl0awGwOBLvQHuklPGn3BdOLcR8r+kFmVMe4TDVgQCVjTiAZt&#10;WbAvIRbqRV/EqZDlsN+KSbf7f0sq1rJlu2wfX7Ol6X2sMFzE/TkJXLsrgu9tDeNLa3z4qxfM+NO7&#10;KrHs+tP43C9OYtk39mPZ3+7Fn/zNVnzrpl24/7k1+Ml1P8fPfvFLXHf9Pbjltvtx9z1348WnH1SS&#10;ZSrdgFqRq8KXKVOvwpSnSZYx/zmK1gvc/oqSLMOxe3By849RvONXaDz2AEXrIVQdugentv0CuTuu&#10;Q82JR9FSuhwt5SvRVLGGgrUBbYYtaK3cgNayNbBUb4SncYeSqkxErnTBCrBBCLRqkhVMypWig1LV&#10;cRQ+Sla6YB1HoCeHaJIVMrNB7UmRKxLOkKnLkU2ypGKL2EpZEZazUqygXPGEtvPEtPHEtLJSoHz1&#10;Ua76ZF9LIV+nZKlkEadFkyxPbys8lCyvuwteVw8CPnuaZCkoWpNz59IESzFHZs8p0Rqfmk/K1gxl&#10;awbDY1MYHJnA4FACQ/39GIqFMBjxYTDowhBFbixgw3jQjAke5JP+dkzy5JvwJ/E1Y9zbRBqUbCVc&#10;Jk3AHEaMUCSnnLUYtVRgoKuAjf9BOA07YCvbAnPxJjgqdyHSmINx7jcbaMDZeAvOD3TgfD+FK9as&#10;xOpMrGVBuES+pkNNRERLxKqRNCRLEawGhUhWwmdUkqWLViqpkjXiKFuQLJ1MyQp38BgRSW87wGNu&#10;D4V/Bxx1W+Cs2wSXaYOSLEftWoUuWW5Klrt6lRItr0FEawV5FZ5KXbReomhRspRoPacky03B8pY8&#10;TcliWUrBomzpguWreJ6CRcmqeomv9wp8huXwVa+gZL0Gn5GCVcu/Y1qlJMtfL4K1bolkBRo3UbAo&#10;Wc2aZIlgfZJkpYpVumQduKJkLQrWcUpVjhIsXbKyCZbQb8tfIlQDjqIl9DsWpSqT30SyhrjvMIVJ&#10;ZCrKc16XLNkm5cIy982ULF200uF57eL7uSLcZ8nzsghbCqlidbWSlcqgx4ARfy3a63PQ0XyaFKCh&#10;Nhe1xlOUrFMUqZOUpxzKVQ4KS0S28lBSnq9JVqUuWZSpmgqYGkxoaWtBe2cLGlpqUNdcRbmqRCMl&#10;qrmrHo0dJhiba1BZX6mobq6Gqc2IurZaVNdXodxYjrLqSgpXNWoaG2BqaSHtaGhrR0dnK6yWFrh7&#10;G+CnTIV6y/n5te8mRmmMOKr/eSTLbdTKFOIZgvW/gmTJNhEsXbJSRSoVfX99/bNKVjayCVU2Potk&#10;CSJYA2GLKuPcJxa0UJjShSoWEoFKJx52ZEWXLFkW0ZqcTJGs58s+vmZV9Xm8WDJHyRrDdXv7VCTr&#10;y2sC+M8v2vC/31eLZdflY9nPKVnfOoRl/2MfrvnrLfjGjTvx2PLN+PlNv8RPf3Etfnnd3bjh5ntx&#10;++2349knfo2cA6thKtsEU/FryYjVq6g/vRym0y/DSMGqLXgRdQXLuZ3SdfJBnN5xLUp234jGnIfR&#10;ePIJ1Bx7EEV7b0I+t9WefBzt5a+jvVIiWOvRatiEjpqt6DBsRgdFy27cwsZBIlZ7luBr2avwt+6j&#10;ZJHWAxSsw0qygknJCuqSJVGsBbk6kSRnQbA0yUoXrMiCNF2ZECUrZEmNemm9x6idPTAKlqoEetkT&#10;omhFbJWIWihelKoYe5kLksWKsLPuCCUrl5JVAXtXlcJhNsJta6RoUbIc7fC4uihb3UqyYn0xjFKy&#10;JilRi2SRLDLNxwSRrcmZsyxlmftzWcRrfGIW4+MTmBgdwfjQIBL9MYzFgxiJeTHKA2wsZMVowIxR&#10;XzcSPNjH/J2kg0LTRrER2WrEFJn2UYZYgUy5ajHlaFBMuyhAFMwYBdJbcxh+4xGEak8gUp+HaCNl&#10;poNSYy6mqFVhJliPs1EKV7wVZ2OEy/ORZsyFRbaaMBNuVrI1FeTfU5KlMeGvV4z7KHs+LZJ1NZI1&#10;khLN0hHJ6jcXINaVh0gnJVyOn45D8Lbsg7thJ5z12+E0baZkLUazHCbKFctFyVpNyVpFKVqpollK&#10;tCpfhVuJ1sssNdFylT9P0XqWUvUM5UokS4eCxcd83EeiWH4KlopiKcF6Ff6aFfweX4dPCZZEsVZR&#10;sNZcUbL8TUQEq0WPYm1fIlnhtqWCpUuWLlixLuHQEskSqUpd7recSEpWegRr0HZ6CQOfQbJErnTB&#10;ypSoTyJTsuI8n3WxSkX2vSrJ4uv1uSlRbikvh4gYy4znZopVKqnRrGySpXXq0pEoVtReyvqoCMM8&#10;J6bYeWnm+dfZnIeetmI0mnJhomRVG3JRVn6CcnU8KVkUrtJTLHNRSNkqLtNkq6q6HPWNtWhrb0FX&#10;dwea2hpVZKqqvhy1lC1TqxGGxiqUcVtZbRkqGwyobjHC2Eq5aqrhfgZUmKpgMBlQ21CL+pZ6NLU0&#10;oqW1Ba3trejoaobN0gSvoxlhTwPCTgMi/IyL3wM7q5SsWO8/vWT1U7IykX1EqlJZIli/o5KV+liq&#10;XOlkPvbPJVlDwa4lDCrBypAsRQ+hQKUgIpXKgmRFkpLFfeIhkareNOLhbGQXrP6oS6EvZ0hW4prX&#10;q+bxQskMHsodx/V7+/Gt9QF84XUP/tPzVvzZ/fWaZP2MkvXtw1j2hQP447/dhq/+ahseX7EFv7jl&#10;OvzkF7/EL2+4Bzfceh9uvf02PPXYvTi+fxXqyreivmwVGkteQ1PR62gsXEnheg2moldgKlyO+sLX&#10;0Fj0MuryHkXhrutRuvcWNJ16HK2nn0HdycdQcfguFOy5mZL1xIJktRkkikW5qtmGTopWl2Ej7LVb&#10;2fveAz8buMshEaxgmwjWIYQoVoLIVbDjOEKdlKpOLYKly1XQnJPkpJKrsCWPnCb5SqwibGSjrLjS&#10;K7HLI5GsIJ8fZCWtIdEtqQTTI1kiWJpklbFCL0KsJ1+TLCVqIlmHYW7NRW9POWydlbBRsnrNNXBZ&#10;Gyha0rtro2R1Ksnye3ngxClZk7OYEHGiXOlcSbIyEenSOIsZCtfsNEuK2/TkFKbGE5gYHkBigMLV&#10;F8QohWs44sYwD9JhStcwewgjfgoXT8DJYBumAy2Y8TVixkPBomRNOJow6WylZDVj1t2M/nY2FC2F&#10;mHPV4xwrjhm7CZMWI0YsFNGuQsQ7C9DfQ9myV2CSldU0hWnGX4fZQD3mKFVzFKxZhQwdNmE6KVpK&#10;tihYk9x3wleLcX+NIuGrXiJbumSNULJGKVmCLlq6bOmS1cffJ9bN46NLjqEjlPkD8DbtUaLlqtsK&#10;d12KaJkoWAuStRauai2a5a1ZDa8MHSZFS4YNPZWvKES03JQoD2XKW/4cPGUpolX+LHyVz1OwXlAR&#10;LL9EsKoXI1giWH4j5apWIlirKFerEWhYSyhY9Vkki4IVaGZJwQq2UrBaRbCyS9bSqNWBFME6qNGd&#10;XbIWI1gnKFQ55CSX0+VqyJ6fJljCgL1giVANOvlbZDDgXJSqVLnSBWvIU6FIFakrMURRGnFzfxEZ&#10;dpD6eD7Lsmwb9cgwsxwv3DdFrD4RitQnkuV5mdKVSqpoZZMsra5JR6+DpBxwVyERqkej4QDaGnJg&#10;7SxFe3MB6mtPwViTi4rKkyguPU65yqFUSSSLgqUiWrlKsAxGClZTLZpbG0gj2jpaYWoyIa/sNAqq&#10;ClFRX0UqUUq5KjGWUrCqVARLMDTWwNBgRGW9ETUiV811aKagdXY2o7O9CT0s7eY2OK3N8PaaEGLd&#10;EfdQepzSQdVEeoDn6ADr0X521vok5eL/G5KVKVOX43dIsgR9e6pUZaLvq69/Vsm6WqEaDnUvIbtk&#10;9XC7mVjSkIhVKv1qmxWDEWty3Yp+CpQejboSukylMhBzpy0P9XmXStbysik8UziBB08lcB0l6+ur&#10;Pfjb5Q785bOUrAeaseyXRVj2k1wVyfrcFw/hj//nDnzh5xvxyPJNSrJ+RMn61Y334qbb78etd9yB&#10;Jx6+B0f3UrIqtqOhfC2aKFrNJWvQVLKWwrUa9aWvob7kdTQUr+a2FWgoeBKFlKmyPbeh+dRTaMt/&#10;AQ25T6H6+AMo3Hc7jCefomStRHvFWrRWbSBb0F69HZ3GbZSsTbBRsqRh04YCs6MJ1gHK1WElWGEK&#10;VkigYAlBaSSTkrUoWDns4Z0immRFrCJYBZQr9v5YacUyKrErkU2ysuVkiWCFrSwt0mvm3+k5rXrO&#10;8nclAqZJ1qlFySK9PSJZ9XDZmpVkuZ2dcDu6lGRFY1GMTMxQss4qLitZKTKly5VEsGT4UItq6dsv&#10;kIuYnr1A4TqHmel5CtesEq7JCQpXYhiJ0UGM9kcwEg8ko1wuVt42ilYXEp5WyhHFh73QaS/Fh+sT&#10;3naMU7CmfTyR20sx2F2BOQ8ly9eAi/5mnGc5T0maphxNsKIboWANmtnT72ZDS+EatpVjjBWlPDYt&#10;wiW5WqGGxSHEYD0li7LmryUmJVkTAeOCZOmitUSyyGhStLJJ1oClUIlWnL9RpOskgiLrrYcp/Hvh&#10;adwFd/12StZWJVkybCi4jevhqlkHl3EtnDVrlGgpyUqKlho6NKwgyylbIlna0KGbIuUtp2yVPQt3&#10;6TOULsqWGiLUolc+A1GCJXlYmmBJBMsvgqWGCVelSVagfj0la0OaZAWbRLBIqyZZodYdV5QsPYKl&#10;S5aOCFacghXrPnx5yZIIlhIsYjulBEuXLBGsbAz2Fi6VKlfJEgZcIlaaVKUKVqZkXa1oDSdlSnKz&#10;YjwXRbIkB0ska8xbpZB9PpVk/Yb0ZUFt5/tZjOakDx3qdVCmYEkkK9Zbpkp9echbgxbjYTTVHqVk&#10;FcPSUYoGUy5qa07CUHUKpWUnSA7KK0+jTJGPCkMRjHUVlKI6dHQ3o7WjEY2UpM7uNrR2taCkpgz5&#10;VUUoNpahgmIlclVhKldU1pVRrspR21yDOspZQ1szOswdsNi7YLN2wNrTzPdQB1dPA/z2FoQcDQhL&#10;7pOK/ouIym/K35afd4Dvf9DO38lWTSGv5uP/tJKVdbiQ27JKVSa/Y5KlsyhP/1yS1ZVGqlzpfDbJ&#10;okix7clkMGxXyHJ/iGXEkSZOGiJPiwIliERlMhj3pC2PDPizRLIM83i6YByPnp7CbUcT+PoaHyXL&#10;hf/6kgf/16Pd+IMbKvG5nxdg2XeO4vNfPoxr/m4n/vrHa/DgKxtx7e034MfX/grX3XQfbr7zAdx2&#10;99148tH7cWzfOtRV7kZj5SY0l69Dc+k6CtYGNEhZthoNZRQuLjeVrURD0bMoOXAHSvfegZbcZ9F6&#10;+kU0nn4WtaceQfH+u1Bz4kl0VKxBe+U6tFVtpmRtQ7thO7pqdqKnZit6Tdu1aFXbIZYHFBKxCneI&#10;UGVyBBE2hkI4KVghClZYhgVT5EoTrJMUHgoWK/+I9TQlqIBilYxgScXFCleGAvVKLJWFYcLk8KCI&#10;VUDyucynk9vkccmFkAqOgmUv52tWsqKTIUNKlpmVo+T88DkxiwxR5sHXlYuexiPoajyhVYDtmmiJ&#10;ZLltDXCzEnLYiL2dotUFn8eGsCSqU7LGRZiSojU+c2ZhORWRqStzDhMzF8glxeTMRUyqIUXKGR+f&#10;onBNTs9hcopSNzmO8cQoEiMDGBuIYLRPkuV71XDimE8bQkzwBB31t2LE14yJYDsm/G1slMsw1luD&#10;OV895n0mnKMUzftqMC8lRUuY89djxmvCOCvbUYrpsIWVa0+JinANWkopRJUYZ4U3xX2mfRLlqsMM&#10;nz9FuVJweTKgRbNEsHS5ypSszOHCVMFKlaw+/rZRiWZ185jpOMrjbz8laze8cgEGJctZK5EsTbJc&#10;Ji1Py811T+16hZ4IvyBbNZSt6hUKXbY8lS+TF+FJiWr5khEsLwVLHyKURHdfDQXLKIK1moIlie6S&#10;hyWCtQbBxnVkPZcliiWStUkTrMYtCDVvoVzpUSxtqFBEK9wmcrUHkfY9iHbsJekRLD1ylSlZcUqW&#10;CFZmDpbOYiRrMRdLj1pllaxPGcm6nFh9WkaS0So9kiUJ8BK5EslKRfYdlP0yGOBjvy10ocqMYGUj&#10;XbS0iJXkgIpQaXWPbF9cVqkLjgpYmnLQWHNIDRnau8vR0VSIOuNJVBtOoaoqFxUVuSgnFYYC1JhK&#10;0dhSg7bOBnT2tKDLTLHqaEJTaz1svWa4Ay50UJiqW2pRRqmSIcIyYzHKaopgqCtFfXMVWjuN6Ohp&#10;VM/ttrSjx9wKi7kZ1u46mDtq4OipRcBWR8GqR4R1g5ZisTgULFItojXkrMQQ609dsvpdhqtiwJm+&#10;3pckTrESudKgtGUIlbAkkkUR+02HC7Pz2SQrVaCuRKpMXQ6RqqVocpVKNqHKRmYUS8gmVbps6Y+N&#10;hHswFE7KlUKkSwRLlywrH7diOCIylS5WQxGhN52oA0MxDwXJl8ZQn18hywMxL/Fwne1YfzoiVamM&#10;DgbSJUslvre8jRdKp/HI6UncTsn61sYwvvB6AH+7Ioz/+6le/Muba7Hs58X43HeP4XNfPIg/+h/b&#10;8N9/tBqPvr4N199zKyXrl/jljffihtt/jVtFsh57iJJFoarajybDNrSIaJVtQlPpZgrWRjSWrycb&#10;1HJz+Wo0Fj+PsoN3oWz/3WjJfwFtha9Qsp5HzclHKVl3w5jzFDor16LTsBGdNdvRQbnqqN6BbuMu&#10;mGt2ULJ2wt8s0Sq5avBgUrBEpiRidSSDo2zITygiJCx0c1mGBSlVqYRZ+YtkaYLFhjQpWSqCJTKV&#10;FCy9Ilus0BZFa1GyTiNARLauLFmVXNYli3+3J5cVuwxV5sHP5Z7Gw5SsY5QrTbKsHRWwq0hWhmQ5&#10;uuB1WxGK/LYlSwTrTfLGgmyNT1/ga55TaK9F6ZqjdM2IdM3wgJvA1PgoJkYHMTkUxXhfQEW3RtmD&#10;GOIJMxBox3CQvRJPK3wdkt9CiQq2quG/M8E6zAdNOBtsIFwX0aJkCUq2PLWYZuU2xQpvgpXlGL+/&#10;IX6n/T2F6CMDFklUL8MEK8ppfy1mApQtf3oUKzOSJaghRFm+WsnibxPp5jHTeUwdg76mfVqeYMN2&#10;SpU2ZKghkqUtuylbHpEvozZ8qK44TIqWuuqQkuU2aFcdeiha3qpF0ZI8LF8lBUttl0R3ClZymNBL&#10;wfJKBKt2DSVLriS8vGQFGzYh1EDB+i1Ilo4IVl+PsBjFShWrbJKVLZI13FuQxlC2SFYWlGSlCNZn&#10;lixvpYpW6ZIlUZPPJlmy7WrIfN5nkyyJVAmpkSwdTbK4rbcczo58tNcdRXPtEbQ3nKJkFaCztQTt&#10;LeVobipHfV0JTKYSNDRVorm9Bi0dtRSrWrS0m0g96puMMDXUoMfaCQ8ly+wyo6GrHjVNVTDUl6G2&#10;oQzNbdXo7KpVVwjaLCZYzXWw9NSzbICtp44dx1rKVQ2cPQb4KE1hlcxO2WHdGOf77eO5qD4nZVqL&#10;5vH7omQNcJ9BCtaAPV2crsTvJet/DcnSBUsYjvCxqFkxyO1xdtwlmiVyNUSxEsEaiWpSNRgWmXJw&#10;X6diJOZKJ+7GiJKnQBojA0FVDrG90oUrU7AEkapMlkjW+roLeK54Ag/lJnDjgSH8w5oAvriSorUy&#10;jr963oc/ub0Ry35WjGWUrGVfPIA/+Nst+K8/WoUn1+zEHY/ehx/96pf4xfV34zrJybr7Hjz+2MM4&#10;vJcSxd5Qq3En2g1b0Vq5jUK1DU0VW9FctRlNlaR8M1oq1qGp5CWUHboXZQfuQ2vhy2gvfg2NBS/D&#10;cOIRFB+8D035L6GnegO6q7coyWqv3olO42701O6hZO1Eb+0uSpYMBR4hIlZHKVjHkmhRq1Ri3TmK&#10;KIkIPVy2iFAtJWLLI5pkxeyFC5Kli5YiWZGlsjSiJUOEi8OFV5ascjVlw6JkiejlK0nrrDuAjoYj&#10;SrLMbWVKtOzd1QvDhQ4rsbXB3dsJr8vy25es6YtElyyNcW4bm7qABGUrMUvhmrtILmBi7jy5oA1F&#10;zot0zWFqagqT4wkkxkYwPjKI0eEQD2YvD3IP+oO9CFhbMewzY5Iny3S4E3ORNpyNNONCpAUXws04&#10;p0SrHmeSorUgXBKx8lKgPNUYZ4U7KkMHcmVmN8W4I4+N/2kMmgsxSuEac1YgkczDEsFKzc9KEy42&#10;dJnDhZeXrDz1W0W7ctRxqGS/dT/8DbuSQ4YiWiJYeqnJlkS0dMlSyfBJ0dKmd0iVLA3J0RLRUlcS&#10;VopgvQp9qgafUbuSUHKwvJQrn2ktfDJVg0p2v4JkUbDCTVsRahHJEn4bknVYSVbqMKGW5L6ICNag&#10;7SRZjGJdTrAuJ1lDLv4mGQy60hPcRX6GKUq/KaPJIUEZIpShe5EskSo9H0tH9h2S/TJYKl6yjTKQ&#10;guRDLWWpaP2mkiVoV+BJ/md20VKyRYIUGY+5BJ2NJ2GqOgRjxWE0m/LQ1lyCtpZKtLca0Npahcbm&#10;CtRRukSajPWlMNbJVA3lqK4tZ1mJptY6tHc3q2kaGtqNaGzj8zooXyJRvQ1w2evgtBrhtFRTqKrQ&#10;212pSqfZALe1Cj57FYKsD8OOSkTkqkEKVYzvuV+mtrHJcCHrS57rajiPUhSjLMUpWf0UMkVSmj6J&#10;30vW775k6ctKsiJaJGs4StmiZPXxtcIuvj8+fyQqgmVXgjUac1CiRKwoUlE31z0YjXsw1udNh6I0&#10;NhDCqIy4pDAyEFZo62GMDQnBJSTYhmWyRLI2N7+JVw1n8XjhNG7cP4Svr/LhCyuC+J+vxfBfXwzh&#10;X9/ZimU/oWR95yg+9+XD+MP/uRX/+Qev46l1u3H/c4/hJ9dfh59Tsn51GyXrnnvx6CMPYv/OtZSs&#10;w2it3Y02ilGbYQdFaydaqrajtXorWihezZUiXxvRVPoKyo/cj/KDv0Zb0SvoLFmJ5sLlqMp5FKWH&#10;70dL4SvoNiQly7hDSVZX7V6YTXthocQ5kpIleVYiUXqkStCFKhX9cvE4iQkUrDhlKmpPJ8LKP2qn&#10;6NglgiWCtZiLFZOeFCsxQSqzTJbKlkSv9HwsGTqUddl+OckqpGRJw30SUfNJ7qMNNbYb96LVdBDW&#10;jiL0JCXL1iXTOEiF1YReSlavrZUVWAcly6wkS3KyfjPJ4n7TqXA/ytTElESvRK4WScxcwtjMRUrW&#10;JcXozAWMkFEuj1G6EmRs5jz3O0fOKsbl71K61NDi2BgP5CEMh2NIRKOYiLE3EHFhmj2SeZ5MF6Lt&#10;uKiLVqhJkRrZUpIlSfA+I2YDtZj112LaS3li73bUxka3h79fB3/PdiJldz7i/I4H2fCIUGlXG6Ym&#10;wfN5SckayxCtpZLF44O/acycR6GgEPMYlKHpcDtFq2kPvCo3a4tKgneaklM7qOkdkrlaNYvJ8Bq6&#10;ZL2mJMslcmWgZHFZIloydOiVKwkNlKxqSlYygqXysFSiuwwTavNg+ST3SpLcKVqpkhVsEMHaSMHa&#10;rARLoRLef3PJ0oYINcHqNx8hR5VcpUetFhHBGrILuQuCpQvViKNwCcOOoiVCNezmb5KBXA342xIs&#10;YdQnx4dBRa+yJb1/kmQtxUCq0/inlqzIZSJZ0tFbECwuB1knBSgxQXsl3OZydDXlot5wFMaqo6it&#10;pnTV5KOWVFefRoXhNMpZlhnyUM7lyupCUgSDUYSrgrIllMFUXw4TRay+oRQtzeUwS6fQboLHXgO3&#10;pZJCVw6vuQw+cyn8ljIEbOWUqwrKFetBfr4IpTnC3zrsYoeWn6nPWsHfgeLTa+D2aoQpQGGWEZYy&#10;ZUKfs4biRAFKEacr8XvJ+t2WrAW5IqMRM0YpVkq0IhQwliJXEsmSUZGxeK+Sq7G4A4k+F0vKVZwi&#10;FfdxnfT7MT6QwWAA40MRJIbY9qQwNhhV6OvjIzFMjLJtGouwTGFMtqUzOTmZLlkHbB9ipemCysm6&#10;bu8Qvro6gL9+yYv/vjyI//yCH//6jjZ87sclWPbt4/j8V47iD7+wHf/x+yvx+Jr9eOyVF/CzG6/H&#10;tTfcgetuvw+33Xs/HnnoQezZvhoNlKyW2j1oVcN7u9Bu2E3B2oVWilJLDaWragfaKregpWwFKo8+&#10;hIqDD6KNctVZuhqtxStQc+pJlB1+EPV5L6KrYh16KGc9pj3oMu5huR+WOsLX1yNZmmBRpCgmulDF&#10;uaxBkRKUYOVqkkW5kihR3EooU7HeVCRyxZIVf1wmPmQvOp4ULTW5IU/2flZkfap3uLRy0yu4BclS&#10;c2Ql59US0eqRZS2aJRWcqvhYucR6KVt2VizymCRUs9EOyxQS7On72Yi31exBi5Gfu6MQPa2lKppl&#10;pWQ5zCJZjbBbRLRa4bS3w+PsQTCcKVkyrKeV6XCbbE+FUjU+pc2bpZXcb/I8xicvLpCYuqhFs2bf&#10;oES9gdFpChYZmb1IyZKS6yJaquTjc9q6PD5KKRufPodJYZJ/KzGPydFZTA5TvAZGMB6PYzwWwkTU&#10;hxmeOPNRC87GunA20oZzkVYV3TofasG5IIUrQOHy12GOcjVLYZpmwzXtMZBqTLHBmmSPd5yV9ii/&#10;735+9xGKVljmuOqkTHdRZrtPs4dciCH+biOs2MfYOCfYaCbY0Enka1Sey996QbL4mw5wf12y4gJ/&#10;2z6KcIzHoIqmdhymrOyDVyXBb0tGtLQolrtWi2KpSFaKZHlUKQnxq7j9dbgM2kSlSrAoUzLJqJIs&#10;PdFd5WAtXkmo5WHpUSxKFmVKkywt4T3YQMFq3EC5kgiWCJYWxYo0b6NkiVx9smRFskoWBUtFrxYF&#10;q99yjN/LcXICfZYcfr8n+Z1pqGVK1oD9FAbZoRm0pUawUsVK41NJlnsxD0sXpRGK0tVjSGPMb8C4&#10;vxojMizF310iWiJVetK7jjx3WGQsg6uRrEEeo6kMsGHPJl39LgoGpf8TJYsdgkzJ0sRqUa60Tl66&#10;ZAXYGQmaKVsiWuz0eSlAltZCtNTnobkhH831hag35cNYcxoGUlWdh0pDLsvTqDYWoqa2SFFbR9Gq&#10;JcZi1NUWoJHPk0iYubMCLms1vLZq+KyVlKpy1m0UKkmRYGczIu+R7z3KzxV1liLs5PskYRdx8zPw&#10;HOyTOQRlLkHJz5KJR0mYUiSIDInoyPeXKk5XIptkxYWrkCxJflfJ7gt8GskyXQX1fI1sUpXJ/wqS&#10;JY8tPn61kpUqWGNsAxQxC0YUVgxHrSxtlKteJVdjcacSrPF+D6XKhzGKVWKAIiUyNRjExFAKg2xf&#10;hsKYGIlgfCTOcpHxYYoVkeXJ0T5MjfVjOjGA6fF+zCgGMDOhrWeyRLJ2d1/C88UJ/DpnAtcdmMAX&#10;V4XxVy848VcvufCXzzjxZ3d14F/8rAaf/9ZpLPvSEXyOkvXvvrsOD648iadeW4tfXP8LXEfRuv7W&#10;e3Dr3Q/joYcexq7ta9BgPIoWilAbxai9Zi8FYR8FgZJgomjV7kZ79V60V21DW9kqVB9/HFUHH0Z7&#10;wWvoLlmvREtmea858QQa816GuWoTrMbtMFOozKZ9MNcdoGQdgK1uHxx1u+ETyeo+yQbzFMtTiFJM&#10;hJgMt1Gq4pY8Ilfq5SFGqRIkeiUiFadUxR1sIJ0a/S42nk7CSl3QkmyLNZwlisEkkmAbZ08rlRi3&#10;R7mvEOmlZAkSBZMrE9kQRyhZIlCyHGVDHWEZY8MdZ2UYYwUjlUyYlbmeMK8iX8RPzPWH0FF7ANa2&#10;gsXhQiVZtXBa6uGgaDklL8vWCjclKxSNYnh8HmNT55GYPk+ZohSRScrOAlwf52MJSlSCwqPgsr5t&#10;bOIsEpOyfkGRkNdKQYYLdRJJxvjcMe6bSoJSJdEuHdlvXJ5PJgQK3KSC0iV/c2wWIyOTGB6awPDg&#10;OIb7+lRvZCJmxmysE+eiJNRFpBTZaqBo1WLeV41ZNmQznirMkhk2TtNsnKZVWY4J9uZH2KAMSc5W&#10;dz7F4SQl4jgiJNZBKeg8QRE7hSHraYxQqEfYaAnDAn+bQf5Og2zABlj28fcTyZKke8kBi8vrdfIY&#10;VEPTlKz2A2p6EY8kwddvUTlYXsG4nkK1TkmVlF7iS+LlNpdhFZyGlYSilRrRSqIS3bnNT/EKULIC&#10;lKxA7UoETasQUHlYlKp6bUhwMaK1gaK1kWyiaFGmGrci1ES5at5O5ArC7QiIXLVtJ1wX2ndSGPco&#10;RK5kJvcIxSrceZDn2iHKqXCY59kRitQxcjRZUrAs7PSYc1QkVkWLec712Yg695LLPAf7eQ4OUK4G&#10;ZDhQREqGAZMsDAvyXBpyUW49qfAxwc1zkXKVGr0a9GoMXRFdeBYZ5rEz4q9JI0HJmqAsjfEYkt9e&#10;IloJPnec2yTCNcrHBSVZlPpMRihR6fB1M8h8jlzlN+g1KgY8EjGpJiIAVWzYKwllS0W2NOnqZycg&#10;lRhlKpPU4cFUydKXZc4sNbWMdPBIyCKyVUrRKoW9owjdlK325nw01uXCJFGt6lOoq8klUmrL9UYh&#10;Dw21sl8hpew0OupzYG3JhbubEmelVFGoQjahnPVcOetG6VgS6WDq8DNEeZ5KXRihWEX5GWP8rHF2&#10;ePrs/A56q1hvU4SS9FGUFq4WFGkSKDiZLJGkFESQdElKn0iUj6vfIDViZUSMsqT25WM6apun9iow&#10;EREokizjnoalKHlKF6q4p1GRut7nzS5Ul5MlKeVxXcSy7XN1XK1ktZHWJLLcRqnSREuJVZBCRUbC&#10;QidGiZQj4S4uk0iKZEWsFCpKVZ+dUKz6KFb9LgqVm3gxPsA2YtBPeQpgYjhIUaJMDYdYClwepVSR&#10;ybEIxSmKqUSMyxSpMYpUQiRJxInIspKqQcrUEGYnhskIGcXc1BjmpxKYnyZT40vIkKzENXu6L+C5&#10;olElWTcensWX18YoWJSsl134by/78P9+xI5/+XMjPvdNTbKW/d12/Pm31+O+V3PxzOubcC0l64Yb&#10;f4kbbr2bkvUoHnzoEezYthr1tcfQ1nCQJ9k+dJoOoJ1y0Fq7D82UrBajSNY+dFTtUFMz1OY8hapD&#10;j6KNktVTugHd5evQWvIqjCefRvPp5bBWb4Gtdid6+DwzxU0ky8rS3rAfvfV74Wk+RLmS5GORLEqU&#10;XJUnyBAO5arPKvNN5bNyZyOYHA6UiFXcwW1EiRUZcFOo2GNSFTeFaTCZQKtyPIj0klMZIHFuTyVG&#10;8Yo6RLRYobGRVpIl0z6IYJFwmmRp0iWXhqdKVog9zyDFK8DKTsfPStAqVxfyu7QlJcssw4XdqZLV&#10;RMlq1fKyKFmRaAyjEyJIkkt1EVNzb1CqLqlyapbLC8nrEpUSgVpEEyoKEsVHWxcx4rZUktuXINsz&#10;ybqfJlnZSPDviuCNjJ/DaILvQ6RrqB+jEuKNezARdmEq5MK034a5YCfOqJytOpwNULT8RsyxQZv1&#10;ULbcFC02TtOuSkw5KzHpqMC4vQwJyc9iwzPK736Qv0d/J2Wg7RgiLYcpHwcR4jEVaj1CuTiBPh5X&#10;g5Z8DPN3HLYVYJjSPGQvwKAcV3yuyFWsS+CxRdGXKGq06yhCHXIxxn41Ma6nYTt8tRvhM2qS5a2h&#10;aFVTqpLLOiJeziWStWJBsiSqJcOEl5Msv9w2RyJXumSx9EkpgtW4mZKlCVawcRs/5w4KFkWqeRdk&#10;qoYFyaJchdp38f3vTkrWYvQqQsEKU7A0yTrMzswRxGVo0KLJlU5MJMtykvD7SHZqhD5KVTraJKOp&#10;VwtKlEpfXkBJFn8rRVKylGBlSlbqsJ0sXw5NZlIZ4XGTSYLbJ7nvGI+fQQrKSDKnT8/hG/VrjJBh&#10;7rsE3yeTGdnSJMukGGCjrDXuMnUAZYLHsyZaSUQ8MpDcpRiP71QyJUtIFa5FyZIou5Y3GuRjfmsZ&#10;/JKnZZEJkMvQ3VKE1vpcNBpPoLHmBJqIvtxSexJtdXnobCpAT2sxbO3F8HTJ9DXyt7S0CC1ipclV&#10;KjItQyb69phMwZCcWiFtWoZefn4i0zCoqRh0lGQtSpFONrnSI06pZM7WLvNfpb0OEaGKyr5JwYoo&#10;rlKysgwD6vKUyeX2S13/TSRLuNx+S2XqclyNZMk2kauWJJpopUtWjwaFaijcwbITwxFulwR3iWRR&#10;sEZErqIiWCJXDiQG3BgfZDsw6MXkkJ8EMTUcJhFMC6NRilMsOYQnpcbUeB+mJ/oxMzmA2alBzE4O&#10;KYmapkTNTFKipkYVc9MUqZkEzsyM4+zsBM7NTuLszBSZwbm5GZyfm8X5+VlcOju/BFrWomSVJT6+&#10;5qT7Q6yqPoOHT83gZkrWl1aG8O+f6sb/87wNf7MigP/0rAd/9IsaLPtmHpZ99SiWfXEn/u031+LO&#10;F4/j+VVbcd2Nv6JkXYebbpdI1iO4//6HsW3zKvZmjqOjWaYcOIDu+kNqjqd2ylFL3W41jNhhPIiu&#10;mt3oqtqA+tznUHP0KXQWr4GlYjO6K9ajqXA5ao4/hZaCFbAbt8HO51nq9sFCcbPUH4SVr9nbcACO&#10;hn3wsmGMmClZEsFiKVfkxawSuWIjSLHqZ4PYz4ZRKvM4e81Cn0MiVkWKgWRlPeQpJWWsHNnTVZV1&#10;Ovrwg84g6WfPOZU+VvRLhIuytXBFItFni9eX9Vyv6GUkS1+2Nh1Fd93BDMmqRq/ZRBpV4nuaZMU0&#10;yRIhGp+RW+q8gQlKljBOJLqkcRkJIhN8PNv23wpZ5YrvVyJnyXXJA5MI18z0OUxNz2JyagqJBBmS&#10;YcUJJCLsiURdmIl2YT7UoF2RGDBhlg3kDBuwGTZYggwd6sOHExQtQYYQE/y+x/jdj1KghsynMdB1&#10;En2dJxBrP4ZwC0WLsiWlyFeU0tXXdZz75GCg5yT3P4UhmX6AMt/fk6tkLK6Gqk8gzv2iHRQtmVqk&#10;maIl0zrUbSGb4VZDhtqwocu4KQ03JUzmz1JDhtUr4a6RKw21aJYgkqVmdKdgKa5CsvwybNiwSUmW&#10;mq6hSQRLi2BFKFiRFpkHa6cWwVKCJREsEay9KYKlDQtGu3iu6YKVjGJllyx+h9ZFwVoqVzqfVrKS&#10;guXRz1cterUAz8lFybo8wxSkTNm5kmSNUrIGKCWpkjWWKVkZr3e1/NYlK5l/lYlKS0jKli5ZqaKl&#10;4HkQYl0ZtFO8+FiAUuS3ViBgNyDQa2RZC6+VHTsKl6OzBE6hSyiFu7sMnp4K+KxV3K8aod5q1mfp&#10;0hT+bUpWktR5rhbIIlTZyBQsIVOyZCgw9TkydKj2SwrWb0OyrpbPKllXQ3ahysanlSw9ktWeRbK0&#10;KwUHwt0YlHyrqFkxHJPhQPtCnpUMA45TrCaGfJgcDmB6JISZ0TCJYnYsjtnRPsyN9WF+fBBzujRN&#10;a9I0J5EnSpNwhuJ0do7yNDdJWZrG+TMzuHB2FhfPzhHK0vkzeOPCWXIOb148h7cvXsC7b1wkb+Dd&#10;N9/Ae2+9iffefhMfvPvOEvgvfbjwkPltrDWew5P553DnsXP4++U+/IcnO/FflzvxhTUR/PWrYfzJ&#10;zfVY9t18LPv6CSz7yh78H99cj1uePYYXV+/E9TddjxtvomTdcS9uveth3HffQ9i6aSUaTCfQ1XIM&#10;3U2H0FN/GF11R9BBMWqjFLXV7Udn7WF0G/eiu2YzGgtegvH4M+gQyarcgh6Z9qF4BYw5z6C18DX0&#10;1u6gUO2jWB2AtfEwrA0avY0H4WhkA8bGLyoThlKwpFSCRblKvZGsPrdOX5J+VtwDrMwF6QlrclWu&#10;GPFVstJMz81QJCvTVAa5PZ0qxUCKgMllxjEHe5cLuVoiXSwpTxKal2VJphfJCmdIlpT6uq35GL/L&#10;Q+whFirJ6umogLWrBnZLHdEky2FvQ6+tg5Ilie9RDCbmMExpGZGhP0lGnz5PLiwO28lwoQwjcnkp&#10;Mpwo0S5NipY+niJMKVztfqlypaNLlhqOpFzJUOK05IONU7Bmz2Fo6iz6xi5iaPw9TEy8h8TIPE+4&#10;fkzEe9Xtc+Yk8T3JjORoLSxTuvwyf1Y1JtgQ6aKVYOMzKrlYbFSGrQUYpDAN8RgapjwNdR9Hf8cR&#10;xFoOItS4D8GGPaoMNexlSQHhcpSPxTuPUqqEY0mOo6+HksHliFxt2CzTOuyFp3470fOztiictZvT&#10;cIl4qdys1WQVPDIlgxKtFVpelhIrTa5Sc7JEsgIZkqXJ1QbKlRbFCjaJYEmie1KwWnby/e+mPMok&#10;oxQtJVe7lGBFOlPzr0SwKFRCN8+1DMHKJllxSpYMC+qC1d8rMpWNxfNTF6rskkVSBEvrFGkdorTO&#10;D89BTaCuTDahyoZI1gQZdfGctpVi2Cn5WCJY3MbjSUfbv3YJwz7jJ5IaTdO5eslaitxeZimS87ko&#10;WyJXmdIld5VQctUryLJcbVjG+qeS9ZIIk1ERpkDJlArqhsiqTCLLgiSlq7KKVF6VUGXjs0iWTBqa&#10;Saoo6aTKlc5SyWKZ8joxoh7/LUpW1FWflcz9PqtkZT4mspT6uL7t6vi0w4WaYMk2LQ+rC0MBGSqk&#10;TAVlJna53Y3IlRXDrM9HJJFdEthFrAZSolUjYUxSrKYTFKsJCtXkAM5MDeHs9AjOUabOzyRwTkWf&#10;pilSsxSoeQrUGVw8J+J0ntJ0AW9duoC3KU1vv3EJ71KY3n/rLXzw9tv44B2K0jvv4qP3P8DHH5KP&#10;PmQpfARwXcFt+IjrHwsfLyVVssooWSddb+P1qjk8cHQCdx0+h39YFcF/ec6Gv1vtx9+vC+O/vRrA&#10;n97egM/9YwGWfTMHn/vafvy/vrkBNz59DC+t3YsbbrpRSdbNt1Oy7nwE9977IDZvWIlG00n0tOXA&#10;3HQE5voj6Gk4hq7GI+hsOojOhkPorjuqEth7jFvRVLQcppzn0FW6DlbDNvRUUbyKXkX1iafRVrwS&#10;vaZdFKr9lKyDKppjITa+Vm/TYTj4et62o4iIZJEoBSuWHBqUhHVBr8AHSJ/KpdInsdPkSnrDmlxV&#10;sMKsJBSqgCZRowFWopcjWIvRkCmNEW4bDrDiZMU7yMpcGPDwxFf5E1plp1dsEcqT3qNUFR4rQJGs&#10;MCs3XaxSEcnqrhPJKkJ3ezklqxKWbiMFqx691iYKVivpgI2S5aRkBaJRxEenKSWzGKBsDU2exdDE&#10;GQxTWkYkb2r2giZZWaRI0IcWddHKRjZ5utr9RKQkXywVibotrKuhynOUrHmMJyYwMjGFVpsDNW0O&#10;dLtH0TfyJkXsLQrYFHs4AYz6GjHJ73uKDeA0G70Zkasksi7IY5MS0WJDOekxqCkf5ArCMcm9EtFS&#10;w4EFGLGdxog5B8PdxzBEiRroOIy+NgpV6wFEmyha9bspNTvhqyMNO+CTIbdWuaef3GJGrrQ7Rik5&#10;iiglLdR6CIEWiWbtVJLlEpKC5chAJi/VpnVYKlnalYQULCPFSpcsWZbEd5nhXc3uvgY+uT9hAyWr&#10;UResTWpG91BzMg8rmYulJIuCpSSrXSRLBEsQwVqc0V0XrDgFSyRL5OpygtVvpZiSPlvOFSVrwCGT&#10;i2pkSlZWlGRRrpRg6edtqmBVKUauUqBGeUxkkm2/MUrQOBmh4PRTOIbdBrVtNInaj+f7iDw/UJfG&#10;sN+EIV/tJ6LnX6WzVLIUPGb7WZ/oSJ7WgoBciQzJEjKlSwiJXLHToQkWsbFOksR0u1z5THmyVbFj&#10;yHWb1GN8ropMyWtoyMU7MSVH8veWipMIUzYy9xOySVbm81IfSyddsIT/X5GszPVskpUpToJsT02I&#10;z7aPkF2osvHJkqXJlGzX0bYPJQVrKCBRLEpVyAo1E3vMgaG4C8N9Hoz2e7Wk9aEQJkdimB7rw+z4&#10;AOYmB3FmZhjn5sZw8cw43jg3jbcuzuHtS2fxzhvn8O6b57WoE8Xp3bffxXvvvof333sfH7z/Pj6k&#10;PH30wYf0pI/oSDofKyCII0lBf9KXF/6l7pP8t/gai/DfomTZEh9f0zD9EdbUnsO9B0Zxx/45fH99&#10;P/76eRu+8LobX1zjx395yYl/dUcdlv2wEMu+fRLLvrYP//ofNuDax4/glfWHcOPNN+P663+Fm2+7&#10;B7ff9YiKZG1c9xol6xQs7bmwtByHtfEEzI0n0d10HF3NMqEmpaue2+oPwWzageaS11F36kWYKzfD&#10;Wr0DPYYtqCtcjkpKVkfpGjjq96C3gYLVcJiiwddrOQE7X9fRegyuliPwtR9H2JyrkMlDY2wkBbky&#10;MM4KXItaaZEr/ZYbixX04lVFIldjlCtBEylWspQmIRFiuYQ6JCINaYyF65cI1zCFS4YBZE6cPjbq&#10;sWRip0SudLlSVxZyXV1dI8meRERL0IcNe/mZu9QUDsXolEhWpwFWswl2a6NKdnc6OuBydsNsbkWP&#10;uR3eUBix0SmiidYgBat/fA4DLAcnz2Bk5hyF6yxGZXhO5VidV6VIkYjVpORtEW3i0cvJkww1asON&#10;2R6/EpIgr0XWFtEibBcWE+bJ7MwZTE0lYOdnyyvNQUVDNcpq69Bl8/F1zmNyao4nZJi/YRPGvRQn&#10;iVaJTLEBFCYErqttZMpbS0S2DJhwVyHB3yThkukaSjHqKFEJ76M8dkatpzBK0RrpOUHZOo4hStNg&#10;5xH0t1M4KFwxilO4aS8lhqLVuJ2ytV1NQOqldAWa9yDYshch7hOimIVl3qwmEbLt8EgkS4TKuEmJ&#10;lgaXZd0oVx2uo1ytIau1iUWVaL2WFC25+fNrCFC8/LUULRMly6QL1molWL6GdXw/6+Fr2kjRyiJZ&#10;cjWhLlkLkSwZHhT0JHft6sFIh8zmfoiSRbFSt8lZlKxU2dLlasB2QtFvP0m5uvww4aJwLZ3JPVW4&#10;JKqlUHlXix2jxQiWyJVBK/l7DvO3zxyOyxQnIZtkZSPhr8U4ZWmEciX3xpNE9UTAhDFuHxW4j5zn&#10;I0Ge80Ge+ymMBOp57otsZUMTsOyCVUu50gRLQ0uAl8cG+PcH+Hl1tAiXhi4YKuJF9HUREb2DlzpX&#10;Vuq6TpjHv4qmJzt6IXXbLxEqig9FK6ag+CihElG7PPLaqdKkS1Hqtivx25asbGQKVjZEslLF7LLD&#10;hZTh6FUQc5tIujxdDj1ypSPbUgVMS5Jvuqwopa5LqYtWqmwtSlM6WuRpkcztmYKlS5aI1aJgyZCg&#10;Vmr7iGR1YiQk0Sszt0tpw6hMGhp1YUhN8BkkIXVlnySfS9L5uZlxXJifwqVzs3jz4jzeeesc3nv7&#10;Aj549xI+fO8tStM7+PjD98j7FB0i0acUaVoQo9Rl/V/qPkkWglJpJDembPuY65nwX3pOVvHgR9jU&#10;9i6eLLyAe49dwI83DeHvX3biKyu9+Nq6AP7Hchf+7X1N+NxPKFnfFcnajz/56nr88IEDWL7hCG65&#10;7Q5cf92vWN6DO5KStX7NCjQYT8HanqeEyNZ0EpamUzA351CyjqKr6Rh6Grit4Qis9bvQWr4KptyX&#10;0VO1BdaaXeiu3o6G4tdhOPkc2svWwtmwT0WtJIpla80hJ9FLnG3H4W49Dm/HCcg9BgU1eSgr7piO&#10;o5AVDAXLXULkvmZaguyiYGlypedWjFGuxihGqpJlxTlGWRIS4ToKVDqJcAPGI2zYU4k2KhIREm7k&#10;cyleUumyYh5mpaxdLaRXgFJBaEhloa6qoVzF5GoaIhEtPaolONpy1EUEFkpWR2s5ujurYbM0wNnb&#10;QtrhcHTC7bbAYmmHqb4GDW3tsPtjCAwkEBmeVLKl05egdFG0BibmKV/zGJ2gbClkqC49RyubIOl8&#10;Nsm6oObUSkUfxlwYzuS2aUrW+Hg/mppz0di0D909x9DcfASd7WUYGQxjdnqKPZ8Iv98WjLGhlSGe&#10;hEQg2JgqZDmFSTZicoPpCTZQ4/wtxt0iWRWULLkhtNyap4SSVYQxHktj1lyMWk5huCdHDR8OdB7D&#10;QMcx9LVTLtoOI0aBikgEq3k3gpQtvyS4S6RK5Vdtgqd2C7ymrRSgrXxsC/x1W7i8ifIkbFT3M3TX&#10;CJQrQa48NK79BMlagYBEsEyv87WElYT71XP/hrXwNlKymjZcQbKyDBe2a1cRpuZgiVxJVC7aKZEs&#10;CpUMicqtcj5BsgbtOZeVrMzI1gDPz8tJlsjVwtQMFCtNstI7SJpgUawEnlvDFJFhyksqIyJJGaSK&#10;1JUQwZqgFI2wYR1wSH1B8VLnc3rUakSkiud6KsPBBvbU6y/LIF93wEeZysKgt45o0SyRLhEsJWU8&#10;flV0XJcsfmaZtkBdGSfRFZEtHteCTNApRFm3XEmyUtE7fvoQoszltxChWpAxka5kBzGFxccXyRSn&#10;T0OmZMWIfJZMZHsmmTJ1OTKFKhu/25Il269OsjK36dtTRUqTp0WZkijUUFCESQQq8/HFyJSOLlb6&#10;uoiVJlpdLGX29m4lWBNxB3GxrXSydGN60I/J0RhmJodxdm4c589QqM7P481L5/DOmxfxwTtv4cP3&#10;36VMJSXq4/dpOAQfkA9JyvCdsh+t+I35pH9X3i89J2uL+U2sa38Pz1W+i3tPXMRPNg7ia8vd+MYq&#10;H769PoSvrw7iPz7ehc//ohjLvncKy75+ANd8dQO+fdcevLL+GG6/8x5cJ5J16z246+7H8Ov7HsGa&#10;Vcthqs6BteM0rJQie0subGwgLS2n0EMp6qZ4mZtyKU3HYWvci46qdag/vZyStQ12mWjUuAtN5WtQ&#10;k/eSkixX4wE4W46q6JW9/RTJhYOlqz0HHuLrOqnmkhIi9nwlVjpxZxFPDEqWh5LFinrAJZIllbQu&#10;WIvJqyJYiaAWvRLBGg2lCFWkngcEpSqFiWgTJmMtaUzFW5cwEW1eEC6th1unKszFy7OTPVEXKxMZ&#10;VkzmW4hwqcuYk7g6TqGz9gBsXaXooWCZu4xKsnptlCxHByWrG06XBb0Os7pJa1mNEVWNHahtM6PN&#10;5kaPOwRHsA+e2BDFawxhEa+xafRTuIYkd2uMJObJGYyMa8I1pvKjdJG6EtlF6kookZrNQN+eRIYz&#10;JyhZff1uWLoPwdz2Ipqqboe18Qn4zdsR81RjbmIAiaE+Nj6tkMvkR301aihHog0Sichkgo3YhIcN&#10;KCvKBL/7RDKaNcrvfpSiJXNlSURrrFdmic9XQ4fDljwMmk9hoPsk+rty0NepTfkQU7J1kLK1n9Ki&#10;yVaocQelZzM8arLRteg1rIK9chUliRIkN4VeKOWehWvhI37jOgRq18O/EMX6BMmqTZGs+lWQWd19&#10;DXw9CpZXRbEoWS2b4G/WBWuLmgtLi2AJOyhXu/i+9yCm5sFamuQuQ4SLgqXlmskwqD5MqJM6TPhJ&#10;kpUuWFoUa2FIMAU9grUwB9bCsL4mWAtzWvH3XpwOwcht2YSqbglj0oG6ChLcd4JCNCLRJAqLvF6C&#10;57HqOOmENMEaDjUuYUhE6zIM8nUHRLSyMOi7Osnq43Y1pCVDVUkp0NGHvSKUDpWvlRQpJT+UokzB&#10;UlCo4jYKkpXipCSreEGgouyACBGipTVoQ4VhPqaWRb74GjJUGEmWmeL0acgmWRF+jkz0Gzmnkk2o&#10;spH5nWXjd02yUh+TocI+79KhP12EZFmPVumSlIkIVCqLErX0MdmmP65HptJZGtWS+a5GIxaMx+yY&#10;HnBhdsiL8+NhvDk9gLfnR/DWmTG8NT+GizLs98Z5vPfOJbz/LqXqg6RUiThpEaLkPxmSE7HS5Orj&#10;hbG95L9UAdKXL4f6l+2BTD7Vv0XJet6WuGZFyzyWN1zCE6Vv4J6j5/FTStY3V3jx7VVefG9dEN9Z&#10;G8F/e8aKP/xVKZZ9Pw/LvnEIf/z1zfiHW3fghTVHcdud9+Haa3+Jm2+9G3ff8zh+/etHseq1V2Cs&#10;Og5rZz5srafQ23aagiTClctGMoeilUPhyqN4iYDtR3fNJjTkr4DZsB29dQdgMe1BS9V61BYsR3v5&#10;eriaD8HdfgLOtpPo7chDb+dpOFi6O3Ph7TgJf/cphNkQChLFErHSEcHql6sHvewFezXBkisHdcHS&#10;IlcaIljjITbEaiiQlWyGYE3EGtOYjDVTotrSmO5rV8z0dyhmBzpZtivZmoyJcLVgPNLM129UsiXD&#10;BtrwgORdSGKrJMxr+RYSzUqNbMnn7TDth6OnHDazCZYeue9XA+yULHtvO+WqCw5KltfngNvrRKet&#10;Fw3ddhzKK8a2g8dxMLcIpytrUdnYrra3O7yw+aPwRoYQ6Uugb2gKg6OzFKwzKqo1shDd0hDhykQf&#10;Yvy0kiV5YCJQMiN8KqPcloqIl9ymZ3DIDXvPJsrVjbBUfQXeuu/D2/BrBLp2Y2bUx15QPwZ44g8l&#10;h4xGUkQrk3E2YOP8zhOsGMcoWWOULEFmeZdJJxUiWk6ZI0vuf1iEIVshBiyUAzNFoSePsnEKUcp9&#10;tOME4knRiirRorC07ESkdYeSG0/dWjhqXkdv1Qo4y1+FKwV3BaWp8jX4ql6HnyIWrFmNAOXKe1WS&#10;xedIBKt+pRIsmdHd30hha0oKVvNG+Fs3I9CiC9ZWviddroSdlKvdfN97+f7TZ3LXBUvlYOkRLEnm&#10;7z7Bz84yJQdL52olK1WwBp2FaUKViS5YIxSsEXVRipy3mmBp0WftNx6lfGhQqCgoo5SXVMYoNOnU&#10;8xzneX01cN/xIIVJ8qPYuMrrjYeb+Jh0mhopWDyP2YEaFrj8adBFazAgZTpD/npKlXTGhMXcrnTJ&#10;YgeN2/r43uLsNGiitShbi5IlkfOrk6x+WzkGrOX8TSlWMvVCUrKUXDlLEE4SknQGSlQqYYfM1J5O&#10;pjh9Gn4vWUslKxURrH6fCNRnk6xMsguV9vx+H1+PUhd1N/J7ZplBxCnIcKS8B3kdLcFdoleaZLkx&#10;M+jB/EgQZxIRzCeimBmOYHIwiHHW4bOzUzh//gwuSnL6m2/g3XfepWxJrlNSX5TvpAtQcojuN/wn&#10;z02Vtsvxqf5GumStN1/Cq02X8EjhWdx17Cx+vnUU314Zwjde9+Fbq3z45ko//vvTZvzRryooWafx&#10;uW8eo2TtxJdu3IGnV+7HzXfehZ///FrcfMs9uPvex3DffY/htVdfRk3lcdi7C2HvyKUQnaZoUbja&#10;T8PScQrm9lOwtOXB3noSjtZDMNduRWPhSpird8BRvx+2ur3oUHlZr1OyNsDdchjezlNwyWuJYHUW&#10;wEWB83Sd5vZcBNjoRWz5PCkLeFJq0as4K29Bi2KJYLEnLL1gdQuMxSjWgmRRsESuNMkSwWJFLEQk&#10;apWUqnhTkmaFiNN0X0c6FCthpr+TgtWF2cFuVU5zXZjiPlPxdr5eK/9Gs6qk1dABK1IJ/Uti6wAF&#10;oZ8VqES2ZCI+LbpVpT6v5GQ5uuSehRSsLhN6LY1wOzrhcvXA4+2F2+eCy++GNxyiPPWhqacXL6/Z&#10;jFvv52/zxHN4cvkqvLJuC9bvPoDdx3ORU2pAZV07Wrpc6HGE4fD18bnDCPWNIz4yg34V3ZLIliZe&#10;Et1SAjaelDARLQpWYvqSYkJyuObJHJcpTYJMeqqmjlByJTlfWt5XYvY8Jeo8ywtIUKQUIlZq2PA8&#10;Rmf4t7g8Pn8BAyMedLWuh7P5TsrLjxAw/RDe+nsR6tmDmTGfOkGlIpC8N8l/U7k40gBTqlKHf8Zk&#10;CEhJlgkJLyXMI5JlUMOMi6JVkUSiWmzoeynpdh5H1kI2PpR4mdld7lVI0Yp15qjpHuLtMsUDRauF&#10;spIUrVDzdjX5p7duHTy1q+GhaHkqKVfly+GpeAWe8lfgKn0J7rKXuPwyvBWkcjl81a9Rpl6Hj3Im&#10;9yNcSHQ3rKCMvYpADZFIFgXL17AK/obVFKxFyfLLMGHzJvgpWAG5JyEFKyRRLJEsClakbReiFKxo&#10;+x6+d0pWSg6WNoO7JliK5BBhn1xp2aPd4DlOqRKUYFGsNE5Qsogth6J1kpKVmxQrucp3kX5JdJcI&#10;lhIswvNzyFW6FCVYZSqCJYI1khbBSpEsya+S35hyNaaiVCJWDWmMBShEaXBbiPKVJHEFRLAmgk0U&#10;PXaI3Kwb+PzxkHSSmhSjAqVrhAxz+WoYSjLI1x4U0VJlCvwbQ/4GdsAkp4uyxc82xM6YyJbqkPHY&#10;VoIl9QW39fF4jidFSxKr9cY8QhlQKKGoomRRVig+2nBfmVpOkyxu76Ng9ZO4VaJZJZSs5EU5Er0S&#10;lGSVIsROSIjPEYJ8nhASsXJqchVKlpnidHlEqNJRCfUsY+p9asOCSqwoUUI2udLJJlTZyBSqyxF3&#10;JkmRLG3yUX7X/B1kzixNsuT7N2VBttfyfYtkye/VyOcmh/+SxDyp6FErbaLSPu7f7xOpksiVCBaR&#10;dX8z5YeIBFGARIL6KVZyNd9ggHLkp3T5NRkboBz1uylklK645GS5+Ddc/NvOOn6vxGHib1aLkN2I&#10;oK0GAZmZ31IFn7kK3h62P92VpAIutj/OzjK262XobV/E0VYGZzsf76iEu1Paq2p4iaujivtzW5eB&#10;z6/Wyi4j7G1VsLfLcdqNwbCTdfgA5uZncYGC9eabb+Ldd9/F+5Ko/qGIVFJfkv8+i1Yt/Xc1ksV9&#10;5I9eDZnDhfs8H2Bj93uUrFnceWwOP9s+jq+uCOOLL/vwtRU+/MNKD/7mWQv+5IYaLPvHPErWCfyL&#10;Lx/E3/xyFx5dtRM33n0LfvKLa3HTrffhjnsfxb33PY5XX1mO6socOG0lcFCAejtJRz7slCNbVz7l&#10;gLLFbXYKl7PtGCz1u9Fcshbmmu1qctHeBolu7UJ90Vq0lW+Es+UI/N15/HFO88eiYHUV8ccrhL+r&#10;AAFuC7HRi9rl3lZFPCE1uYqzMuhjb1jol4lDJaeDFfVI5jAhBUu7UpCiFRLRImE2wCJXEcmvalLD&#10;fYJErhaGBPuEdkyJOKUwPaDTRWPX6VZMc3mKj01StCYpYhN8foKyJRW0iFY/K9B+VqCDAfaa2XDE&#10;2fBHJVFehhEpA96eAnWVprO9mAdxNWXTCLelCT5nJ7xeK9xeB+xuB8wuFxzBMGzeCPafKMK9jz6H&#10;Ox58Enc+8jTue/IF3P34c7jlocdx5+PP4tFXVuHldTuxftcJ7D5WjBNFtSg1tqGuw44uZxD2AKUr&#10;KtKVQHxoEgOjMrR4RjFM4RIGx1lOXiAXMZA4i/6JeQxNn0GCcjRxhqI1fxFT597EtHDmEqa4Xc00&#10;PyP3UtTQb+czRdGapHiNy219+Brjs5S4M3N8XR/M3Yfg7HiVMvQKRh0vImpexUrhJMbH/Bgbi7My&#10;aUmXrMskOCdkyMdH4RIJ8/K3F9FKliN8viQ5D/M7H6bgDrMxGWLjIrfcUbfTUdGsPPTJHQW6ctQM&#10;8YIMHUbajlBiDiLcQlr3U7j2ItK0G8H6HfDXbaY0yRDh6xStFerGzjJzu7rpc8ULlKznyDMUsGfh&#10;KXtebfPKjaCrXkLA8DJC1csRrH4lyXIEjCtULpa3fpUaJvQ1rKVkrSNyReEmBJooWM1bKFlbidwq&#10;ZzuRmdx3Ity+W90mJ5K8F2FMBKtDJhilJCbnwFrIuUomusd7KFpmTa6iJGblMuUqbpOpGuRKwpPo&#10;EyhX/fY8Fa3qk6hyBvoVv+puCjxPtat8Jd8qA7k4RSYXlfxJD89bktpBEoZ9ySR3/s4jPGe04TuK&#10;1SeSzJ8Ka1Eo6ehIVEonQdGRSJUSrEATpsioi8cLG8tJLo9TuhJJxgQK04JwCTyfFVnWF2WMIqXD&#10;95QVyqCeu6UzwGNXoldSV8hQYb9aF9Ei3BYnC40/G349mqXkQEW0DCoyJPKi5YNSuiRS7pDhQIqV&#10;jcsLcJugZEeGA1OgXEVEqvg6IT4eUlchchuFKWKX7Vop0ahPQiYp1XK+FpG/KbcBWswHIyJajkWB&#10;kvsUCvrnWvh8qkyXKbU/v4NMYpSe1ChTVrhf1MHvkcT49+Q5EjHU7zGoooeyj4iUS64crOf3n0LK&#10;unrc24A4xSdGSYpRlqKUqKhIVwrausgV2wVfAxH5buLvL7Il8DGFtj7goUhJ5IuvH3VS6lwmyguF&#10;ie8rQDn191YiQGEKdFXC11kBD6XI3VbC9reIclQIe2s+bC2SQ50LS2NOErlgjTRwmZjrT6ZwCj2k&#10;uz6XpYa5Lg+WutOwmtjGmwoW6KnLRafpBDprj7M8hi6Z3sl0Cq21uehurcDcVD/ef+88RUryq67u&#10;n+Yyv61/mZZ0GbJtEvfKgP/SJWtbz1vY0P4OHiuewx3HZvHDzSP4uxd9xItvrArhu+tD+OIrTvzZ&#10;bfVY9sNcNY3DH3zxCP7Lz3bhwde34cb7bsWPr/0lbrz117j9nkdwz72PY/nLr8JYdQoenhhOCpCz&#10;m1CKHN1FsPcUwkZZsFKa7F2naMMnYGvcj5ay9bAYt8HZuA+upoNq4tHGko1opWQ5milZPacpGYXq&#10;9gye7hJKVzGCfL0wX0vdmqa3OClYJYo+Vt46mmRpkxaOerJL1ggla5SCNRZmZSpDhKx8JZFdE6zU&#10;vCvJs5JhQUJREmlKRUQqk5khShbR19V+yXWRrXG+3mikWVWsIljDbACGgnU8eYw8yaSi1HpnAUqr&#10;tUU7AXqb81VvwmOugdtWB2dvE+z2FvRYW9FlbUe7pQMNbZ3Yf6wQz63YgAefeRWPv7QWmw/kYtWO&#10;w7jt0Rdw44PP4oYHyP1PUbqewZ3c9sCzr+GZ1zdi9fb92H08HydLa1BsbEZNS4/K6xJxc4cH4I+P&#10;IEzp6hubQXRkCgPj8yqJ3hHsR1uvG10uP9zRAcTGJjEsN5imXM1eeAdnL72LMxffwdz5tzAr2yhh&#10;03PnMSX3UNRvRK3KM9x2FtPz5zB5doIyZ4e5ZwcsLY+i3/UQEoHH+Du/wApqHyYSZoyN+tngNF2V&#10;ZOnDhuoSfH6/gr68cGsTdxWGXDxm2GsXyZJolgwZDlpPY9BMkeg+qeUoEZGtGEUr0n4U4bbDFKzD&#10;FK5DiElkq3k/Qo17EKjbDn/teviMq+ExaBOMyhQMXrnRc9WLFKrnyDNKtFwlTyvcpZQu4iH+yhcQ&#10;4H6hahEuilZtumRpgrWOgrU4J1awWQRrK/yUrIBIVtsOIpONylWE2jxYcqscycGKSJI7BUufaFSX&#10;rMz5sGIiWRSsqI2iZePnt1Oy7PwubKcUi0OCIlUy+e9SFueqk6lURKq0i1GyoSYY1QUrVbJ47srv&#10;KxeTyJC7DL0v5Eh9ApKkLsN7Izy/RXoEXZQEXaBEpibYqE2yERtxsG6gZIlwTUg0K/m4vq8SrpTX&#10;uBwjJNuw4RJUHSD1gQwnarlbquTnXBAriWpxuyzr60q0KFh6jtaiZHFbUjZEVCR6pCWIS6kJluRa&#10;KaFKis+VSJUkmWD0cqTudyW0aJbIX5KkoKmrGrmuC5bcGDruoFiRPifrRxKn/KShPidlKAM9CpVK&#10;VqnKQKRKfX9J+igvfRSqPlmWUi2LcOn3GxREtpJQruKUpT4lTRQhypGgJInHl4iSrMc8dYjwNSIU&#10;pBA/V1ReU6KTXI7wc4V6qxC0E5tQAZ+lXKOnDL6uUopTMRytBSo1R3Kgzc0UoWa5qp9SQ1nqoRxZ&#10;aokxBz1GrhuPo8tI6ak9SgHS6DAdYXmI2w6h23SYHFH0qCmXjhM+T8HX4OspuSIWgZJlJbZa/v1a&#10;ipZOPdcbc2FvZHtPkXO1FcDXXY6gowEBTzsuXpjERx+/jY9UxOh3+N9vKllrGs9hddMbeLrsHG4/&#10;MoXvrovjfz7vwt+/7KNgxfCjrX34xsog/vyeViz7UR6WfeskPv+lY/jLH+3Ar5dvwc3334kf/+JX&#10;uOHmX+O2ux/G3fc8hpdflJysU/DyxHBbC+A2k55iuMwlcFiK0WuhbHGbgwLmYmPV23KIMrWBP8h2&#10;uJsPksOwNxxEa8VWtFdsUZGsgNy/j8/1WeSO7WUIWkoRtpSwV13Eyl6LYOmSlSpXumANeFlhe7NL&#10;lgwVLgqWRLHqUwRLi16lJrWLYEme1cxAx4I46ehClcrscM9CmYls1wVtnK89FmWFHWtW5UhYetvS&#10;i5GTTSrLKkpVIXoajqh7GLabDqKt7hCaeTJ08oSydBbD0lOOzs4SGKpzUFJeiPLqBhRVmHDgRAF2&#10;HTmN3PJG7DpRisde3YoHXtyEu59ZjVsefQ53P/08nnxtDe5/bjl+fsev8ZOb78Ev73oItzz4FB59&#10;aTVe27QX2w6fxJHCchTU1KG6tQutNhesvjDswRh88SGEBkfgCMXQ6fSi2eJAi9WJ3lAcA5PzGKE8&#10;jU6fw/jsBcycfQvz59/BuYvvEorXhbdxhtI1f+5NzMyLdF3ANPebmtXka2Z+GqOjVli71sHedju8&#10;3f9I6f4ej4dbWDGtx0yCv8+IW/Xy/qkka8ghQ4ZFkJsZD1rz0C83G5eZ3Yl+U/Johzb5aERJluRo&#10;HdAS4pv2qSsPg/WbEKhdB2/NKnirV1KyRLTkFjmvkJfgq3oBvsrn4ZWoVtmzcBMXBUuQbSJaQe4X&#10;qqFkydQNSrBkqFCLYgWa1ivJWriSkIIlQ4W/S5K1dDLgy0vW4lWElfxteN6mRKHlvoJyxa4ksctU&#10;CTrZpEpd4ZvCKBlhp2Y00oLRsEYihfGQxkSQUNwneVwNs6EbZYM56W/GeID1Ah/T91PPyXiNyyF/&#10;ayTUnMYwBW0JImMshyh0Kk/LL8KlMeDXpKvfpyXJ/8aSpYbgKDEiWPoFNiJGV0HYWqqmd0gVKlnP&#10;JFOmsiORL5nwtAphvjeFLCdZmPiURChXUREQEqOECPp6KjGJKmWg778IvxNu1/LZLo9IVH8aRvRz&#10;uza9hkkxKMte/h4SeWLZx21pN3tOvk+RJUH/bCF7pRImv7RrPRSlbhmlKIKzowDOtnxKUy7bx1Ow&#10;U5ZkKiQdSwOFh+LTXUsJMlKCjJSgmsPoIp01hxQdRrnXrQ4fk32qj8Fcc4z7anRVsy2pluccUbLV&#10;ZSJS8nU1ZPkYRes4/9YJkkMobkQiVOb6PAqWhhKs+nzY6wrQu0AhXI3F8LaWItDG46WHYm/l9+eU&#10;4fIenJkZwIcfXKKvvE8+TMuv+my5Vv88/+QtZsJ/6ZK1uv48VjW+hecr31SS9b31cXz5FT++vNyP&#10;722I46fb+1Xy+1/c307JOoVl3z6Fz3/lBP6fH2zHPS9uxm0P3Isf//w6XH8TJeuuR3EXJeu5Z55H&#10;Zdlx+NhT8rJh8loJpchjLYPLVqoNI1qL4bQWUr7yeCAdVRErs5GSReFyU6p6G/nDV+9Ad80OGvpx&#10;nrCFPBj5Q/GADMid223s5fD14nwtue9fagQrTa6IumGsjxW2rzKrZKlEdxGsiAhWXfLKwUXBSpUr&#10;XbBmKVizg51pMnU5dKGaGzEr5kctC8vpwiWiJsIlETIZUmyjcLGi598cjUhlK70hI/z8Pns7jqv7&#10;QpooopUFa2Eo3IDasq0wVW5HnWEnTFW7KbonYKwuQ319DYx1NTAYa1HT0IJiQz2O5Fdi1/FirN11&#10;DC+s24xXNm/BvtwCrNtzkGL1BH5x+wP4hx/fhP/7f3wTX//xLbj1wRdw5+Mv4f7nV1DG1mH5xp3Y&#10;vP84Dp0uRUF1HWpaOtFKsbJ6g3CE47BTrnrD/fD1jyKWmFHTRMiEqP2jMxhKULomZXhQROoC5s6+&#10;SdF6B+ffeC/J+4qzEvE6R/mav4S+iAf1hs1oMz7E3tN16G27gRXTE+zVH8LsmE3dVX3A1/xblaxB&#10;uRKVkjVIyRoUyeqlZNkpWbbTGLDkor8nB30kTuGKi2h1arfS0aJZByhaBxAlEZkrq2k3QnLPwDq5&#10;f+FaihblqGZlMt9KZnCXGz+/DD8lyl9F4ZKhQkqVV4YNk8h2GS4MG19FqO51BBZysTTBCjZvoGBt&#10;WrySUO5FSH6XJEvkShcsfUqGKwnWQg6WnLPJ83Ys+btKArskso8G5SISihPJNjyYCLPjksIYEcEa&#10;i7JTE9EYT2EirDEZIpSpKUrViItC56lX6+NEHtP305+XuArkb+lip5MpXanoorWAdCQoXAM+ipbw&#10;GSRLIcN+6kpBbboYkaerIcQObpCISH1WyZKhxRBFKkj5SCXE9yqEXVq+kyARnjCFRVBRH6KvL2wn&#10;UY9EkNLJzJMSERNZ6pdhVymT4qTSNoiSKJYiUEqiRK74ncqV4P18Twr5TiXCJvOHqQgcZVFugG0t&#10;R4DiFOjRRl28FCdXO6WphdLEDrG9OQe2xuOwNlB6VJSIoiRRI3UnlEMUIlJ9gG3gPpb7uE0m7j6g&#10;6BZq9qvtnYa96Kri4wY+LvA5PTXCQb7GASKlcIjPPQwLZcpac5TlUcoW/55A0eoWAaNMSbSq2yQy&#10;JVK1KFY9plMkl+Rxv9MaptMwp2DhNhkqtBE76VWchtPEdr6uCG6WngZ+F81lcDaXw9VVizfOT9JJ&#10;3sfb77+Fd957Bx9pk3mqfyJZv+uilSpXOvyXEcmqfwOrG97FC5Vv486jM/jpthF8Y2UYX1sRoFyF&#10;8aPNEZZB/IeHOvD5H5/E5759En/wlZP4D9/fgTue3YzbH3qAknUDrrvpfkrWY7jz7sfw9JNPo7To&#10;sIpk+dk4+Xny+ilFXuK2U7R4UjvtpRQufuGWfB58x9FasZmStRPu1iNwyXQNlKxu4y6Ya3fxAD3B&#10;k1EqgXIElflXcr2ClXs5K3MKFRvBPjaGqUODqag78qurkuSWGFo+RzbJSlCyxqOLkpUawdIF65Mk&#10;K1WaMtEF68yYFfNJydKR7Tpq27DQQ9nqUsuS4yX5W+PxdkgeyUCAPTZ3BdzdPNj5XbVQrOpKNsOQ&#10;vxYVp1aiKnc1qk5vQOXpLZSvvWisPo6m2jw0NZSgzlQKQ3UJKg1lKKsqR355KXIrKlBYbcTeE3l4&#10;ec0WLF+/Gw8+sxrf/NHt+MGvHsCjL27Bc2v24q7HX8V19zyBm+9/Bnc9+hIefHYlnlq+HsvXbsfG&#10;nYdVDpgMMVY2d6LJ6oLFF4EtEINH8roGJhAdnkK/yNbYHAZEuMZnMTwxh/HZ8ypJforMUKzOXqJs&#10;vfU+Lrz1Ic5f/BCJsWl0t5vQWLOPn+c1tFJSzM17EXAYMTHah7HBPlaMV5eTdbWSJdN9qJwhJVol&#10;GEiVLGsu+swnSQ5ilCyJZkW7KFmdRxFpp2S1U1yISJbkZ4XU9A6UHIqWX4nWOkJBMq4irydF61X4&#10;KFt+g/CKwlf1MmWLVL2CALeHuE/YuCJNsgJN6zTBIqFmLYqlSZbkYf3uSdaiYGWXrLQIVopkafcK&#10;rNF+v4Bc+UeBCkkeFaWJonU5EmGZQmURdcFJVslqU0yENSZDbZgSKFWjbgqdrxFTycc0wdL2FxJk&#10;LCuLf0NnUbBkuZUyJaKVneFgM+VKF61kZEuiWrpsXa1kyXBZFsnScqySgnWVkiXyJIKVKVnZZCub&#10;VGUiUayQiBXfoxDgewywDFEMhTBlKOyhTFF01DZZX9hm4vritgj3EVLlKp5BjM8R+rjfEAVrkOe7&#10;MMC6Y8BtoDxpU17oFwmoG2zLZ+HnDZuLEeopQqC7EL6O0/C257LNOklpyIGj6QRslCZr/RFYTIcp&#10;HnJRl0aPulevSBPliGLUXU05MuyhHO1ZWO8WmUrSI6U8XrULPeww91Tvhrl6D9mrSotQs7hs5b6C&#10;pYqwVPtRxHpIN8VLMFcfhK3mMKFoVVO4iIiWhXJlpUxZKVeWupOw1J/Shv9UhIoCVUeBqi8ghXxc&#10;KFKl2VTAzybkKyxGltV5hM9XnOTfOQl7VR56K/Ngr6BgsrRVs82qLoC7qx7n58fw3ntvIjE1hvGp&#10;CXzwwdXnZV3VP5Gef0r0WeBTWSJZprewtuFDPFf2Fu48PINf7UrgW6vD+PrrPpZ+fH99gKUPf/l4&#10;N/7FzyUn6wQ+/6Uc/MV3duDWJzfhjocfwY9+fhN+dSMl6+5Hceddj+LJx59CccFB+N08cViJhpwy&#10;/qol33l5YrvZe1JQtHw2Wm5XDjqqd8Bat4cH7gl42k/Q9o/xoORBxu2uNlboKmegYkGyZJxe7sA+&#10;6KxQQw79QlKwVOSKpAqWMOqvwri6IkkTLJEtye2Q4cJPimTpcqUL1hwFSyQr23BhNrnSRUoES5Ei&#10;VYvbbYr5UXlcY26Yj49YMTskokWRG+zh36F89fdgMt6pGgd1hSIrC8mV8HWxJ8ETvbV8B4y5K1B2&#10;+EkUHXgcxYeeRvmJ5TCcXgNj0RbUle9BQ+V+1BuOobamCDW1Eu2qQ1llNQpKKlFUXocjOeVYu/kI&#10;XnxtF7buLcDh3Fo8u4K/+6+fxy3kpnufxU13P4NbWN7z8Cu4++GX8esnVuDh51/H86s34/Wte7Hr&#10;2GkcL6pCZSOlq9uJLofM1TUAd3gIgfgookMT6BudVrf7EdTtf2RyVBlaFOk6+yamz7+FuUtvY3r+&#10;PEaGRxAJeuB32WE1d8Ht7sXoxChGk4nvmYKVfe4jDV20UmVLkyyKmrtSSZaehD1A0eqnZA1QIAbk&#10;KjmZVNNCuaBkRSlYke4ccpySQsnqOEIoK4LIlohWm0zvQLlp3qmJlmkjZI4sf+1aBGpXIWBcqW70&#10;LJGtQM1rizeAlhtCV4l0vYoA14OUsRD3CZq4fxbJSo9kbUeobfuCYGk3f5bb5siko+mSJTd+FqFa&#10;IlXJZX2qBkl2F7mK2TXB6uvNISJXcjVhblKwJOk9n/sk77xAudKHCdOHCkW2tMlFM9ElSxctTbJ4&#10;nvI3k7mrVBQr0MBSRErPeaI8UUpkPRXZLshw3TjlKiGCRQEajS7K0LiIU6RdMZlkKtyO6XAHxoMU&#10;ITeFLsC6IPmYEiw+Ph4VuA9JcDmTRdnSGBX43MVt7Wp9KYsCpolWKiJbUrKztTB0uChaumClSlaM&#10;EhNzSNK7fk9BLecpzDp4QbDI5YYGlyDbM5DX0183G5n7LYgeO+Nhp0GLWikMqtSvjlR5URQoLaFf&#10;L/Vlfl5+5ph87hRkuE6G+dTNnYmegxWT15WhOhVx4vtiR19u0h/syac45cHXmavmXnS1nqA4HUNv&#10;0xH0NhyGQ+6VW38Ydrmtmdx1o/YApWI/zEYKETt+IkWqpPj0UHp6RJBYCto2kSiuiwBRmiyGXRrV&#10;i1gpUoIlWVrl8crtZAflSdgOK0sbO9SKaq20s+xlO9lr2AG7QDGz8e/Y+H5sfF9Wip3VsJ/7HYTD&#10;eIjw81C2eilYdiM/Yx0/K6XK1XgarqZ8fuYCUsQ2uAT2phK2J8VEyjIKZOkClroSCloxoXQZKV01&#10;lDEDJavqFMUwhyXFjaWjMhfOytMKtyEfzhoKGwmamzA9EsUbl85gbHwE/QP9eFvuH0jR0qNYv2kk&#10;a+G5mQLE/1+VKF01Hy0lVbKeL/v4mtcqL2G16SO8UPY27joyjWu3D6sI1jdX+fHdtX78YH0Q317j&#10;x399xox/+UuZJ+s4ln0hB3/+jW244ZENuOPBx/DDn96CX93wIG678zHccecjePzRx1GUz967j70K&#10;yk2EDVaYJ3qQJ49fhhDZS/Cwt+ClNAUcpfCa89Bt2gN7w34e7LnqSkJPh4Qn96GjapuaiFTdZJnP&#10;keS/sCQ/8rVkcsAhF0VLIg7sAWdKlb48TLkSRgMGJVkyZYNKeE+NZIlgRdk7jtZjXM2DpUWxJmWo&#10;MCWClS5ZS3OwlFhRqFKZG5HolMiUJlJnk+hStcCofSkjlC5KlsjWrM6QnX+7VzE/aCc2zA2YMRPv&#10;wpRU7ux5D0i4vfM4HLUb0VzwEiqOPIbi/Q+jYM+DyN/zMIoPPInyI8/BcPI1GPJ3oKr4GGoqTsNY&#10;WQRTdTlMRgMqKypRXFqBguJKlFfVo7S8AXsPnsbra3fjuVc24rFnV+PuB1/Ew0+vxubduXjixU24&#10;4e6ncON9T+LWh57GbQ8/jbsefx4PPPsqnnt9E1Zs2IVdh08jp6gaZcZWNLTb0GHzwBnsV3N1+WMj&#10;CA9OULwmER+dwWBiHkOT8xiYGcfQmUlMnr+I2Qvv4cz5jzB39n01P1diZgozlyYwOuNHf7jhqiRr&#10;PEiRJrpoZUa1ZILLYU8VjyeKugi7lJSBfgflQKYfkKvkZHoC2ynEKFoRkSwS7jmBcPcxhEW0OmUi&#10;z0MUmYPqfobqnobJ6R1CFK1A/Rb4jBsoVevJOsoWZclI2aJwBUW4KFqpsqWvi4gFa1ciWMd9r1Ky&#10;giTUvoNiJYIlUazLS1aqYCmpSlmWebAuJ1n9vXJFoXZVoS5ZevRKF6tU9GiWNsHoolClilUqoz4Z&#10;JuTvlYxgiVzJdAy6RGk5T5QWiskYl1PR86HUUCDFalzkiufJKAVHJEcQYZqIdvL8WWQ60omZaBeP&#10;lTYeE00YD1G8uH2SjEdErCSPshMTPO/GSYLLn4TsPx7TSCgx6+B7WYq8N5GtESEkstVK2ZJSWx/m&#10;OS6ipUezUqNYmdEsRYpkachoACVDRbJKF8hMcL8cqfJ0JbJJmKBd4ZgULVlmu6AS8dVNsKszqFHD&#10;dDJlhUxd0cdOkExpI1ddx9iWCOoqR0knsRQjINEmcwlCPVzuLoC/Mx/ejtPwtFEkZN7GphNsa46x&#10;U3+YHIDVtJ+isI+iINEfESMtcqSjokXcruCyWW3TZEhDtuvLSXlKCpSZEmSu2sl1QURKBIhSJHNC&#10;UprsLHVkXd+mLW/lflvgSJa9VVw2bIWzmm1itZSE6y6Wbj7u5rLgomg5+XdclDtnzX5ygBxUpctI&#10;ZN3IdcpWb81R9BqPw1l3Cu6GfHiaCuFqLuX3VE4q2fZWoLexnN+XUAlbfSW/swqFzVQOq5HiZaRw&#10;1RTzsxUQilZVLskh/J6rT/D9n9JEi9tdBlKTh97aAsosf0+/HRfOTOGdd97AmTNzLN9RUze89957&#10;aaK1IE38l227oP9L25YpRepGzxlk7nOZ/T4W+fvg/TQ+fO/dJfBfumS9VHweK6s/wCuV7+PXJ+bx&#10;q53D+N76ML6zJoB/XB/CjzaG8X2K1t++aMM11+erSNbn/v4k/s+vb8evHlhHyXocP/zJrfjl9Zpk&#10;yazvTzz2BApy9yLkNWqSxQYrwpMkRNEKuA3wES9PHh+lKeiugN9OC67fR2s+iJDlNILsWfh7JDx5&#10;EO2ULEfLEZ5kFTy5pFcmiY/auPggT0i51F4NM7AhzJQqfXmEciWkSpZMPKrN7m5kBasNE07EhHo1&#10;F1ZqHpYuV5mSNTfUtRCtSo1apUao9CjVPDmbsOHcuP3yJHqJI52xXgpZrxKueSVcFKphouRKlyyR&#10;Lhvli6JGAZsboJT1U7pkstQgRdRZCH/7EVYi29FWshb1ea+i+thzKD/4BEr2P4HCfc8g/8BLKDr6&#10;OspPbkBV/nZUF+2FofQgqsqOwFidiwZTCeqMlag2VKG4pBS5eYU4dOwUNm3fh617jyG/oh5rdhym&#10;UL2Oe558GXc+9jyuu+cR3PvUy3ji1XW4/eFn8Mvb7sd1dzxEHsSDT76C1zbsxLZ9x3H4VAlKqptg&#10;ajWjw+6DxS1XMA4h2D+OyPA4ook44lN9GJyewNDUWQyOX8To1CVMnbmEmfNnMHV+DEPjbvQH639j&#10;ydJFa2HY0Gvg8cRji8fQkJQeSpYShEIMOgrRL/M+yQ2QrScRtZwiFC0zJavnuBItkSw1/JYiWSFK&#10;VliGDVt2I9iwDX7TJvjUFYeLouWXqJbc7FlFtWSuLEmOp2xxWReskIkitjAB6e+qZFFEs0SuFiNY&#10;IlhaFCubYGnzYC2S4O85TpkYDzRgIiRzVWlX9CX0CBXlakIiSyJMkcVhPEFFqChVk5SXKcqNRIAT&#10;LMcoSYkkExSqqRg7SvEenjcas2QubsZkiOLjY4crTOni49PcPsl9J7k82Ud4rgkTXP4kJvslCi37&#10;y3o3Ba2bwkVJy0B/X2OUOWGUn23QT6kKyDCiRLrak7LVpHI1U6NYqcKli1bqcKFGcsjQQfFJTt+g&#10;pnAQAboKFgQpBZm+QUrtSkCNzH1km5pYNOUxmQer36mhzdfF9yFzcxF102pLEQJsD/zdp+HvOqUm&#10;oJbRDmcrO5Etx9DbfBQ2ue1awyHVZlhMB2GrPQB77X6WxLifIrAP1hoNS7IUedIkijKUgaVmcbsW&#10;ZaIccdsCIlRKnBaRKJNVRZsyoPRI1Mles4tSswsOGZ2hKLkMREodWde3sXRXb4GnejM8BpJSemu4&#10;XYf7+Fj6azYTlhQuX8127rOL9cpelvu43wF4KFUeCpab6y5+F0q0ag7xvRxBbzVFq4bfZ20u3PUF&#10;cDaVUq4qKVkGOJsNlKwqCpaGrd5AwapS2GopXDUUrhrKVnUJKaRAapJlrczhZz9OySKGHAriSQpi&#10;DuUvh3+by8bTcDRQinuaMdYXUPclfOftN/ERBee999/HpUuXVFTrww8/5DaZ1Z3ik/y3uLT4Tx5O&#10;lSsFX+tjmWNrAb6OzLuVynsiShm8+z4+eOc98m4a7731FnkzjXcuXVwC/6VI1q7ENc+cmsMrJW/i&#10;xbJ38eDJc7hhz6iSq++u0aJYP94Ywg83hPD3y53405sLsew7cnVhLv78Gztx7a/XU7Kewg8oWdde&#10;9wBuuf0RlZMlknX65G4VyYqxgoyywZLwrtylPMTeiJ8NoY8NmQwnhrwULUcxzI0HYGs8hKA5H2Fr&#10;EYJWmnHjEbRV0tZbj2LAU4kBNoDqig+3JCHWYIjPH5arwJKClSlZOkqyKBtjweoFyZJJRxUUrAk1&#10;RKgJ1kSsYUGysglWumR1LwwFpg4JZpMs4ZMlS8TKmcb5cdfC8tkxB2WLwjXM1xu24OwQ5Y3Lc2RW&#10;yhERMTtmuDw/6sDcqJOP8XkjLAcs/JytlAgTBliJhTp4sNfvR3flJjQXLIcx5ymUHnoERQceRsGB&#10;R5G3/zHkHXoSBcdfQOnplagoWo+q4t2oKT8OY1UejIZCVNeUoVzyuowGlJlMOFJUjO3HTmLlzv14&#10;ccMOPPTiSqzacQgHT5fjLkrXj667A//wg1/hL/7L3+ML//BD3PHAU3iQEnbfYy/gyZdXY/nabdi8&#10;5ygO5BShrLYVLWY3up1BWN1eOAMBhPuHEB8ZR3x4AgMjUxhNzGJ0bBqjI5Poj4bZsDTz9//NJGvp&#10;8GE15apKkywidwtQguCW28BQskQk7JQsmwiWRsSco0Qr0iPRrMPkEGWGHYcOXbIkN4ui1cwOSKM2&#10;d5bXuAFeEa1akSwZPqQ8ZZEs2RYUuSKhutW/Zck68FuXLMnJWjo0WLpEsuQ2OUuiVqwz9Bu1ayQl&#10;izIxHhTJkqhSM2mhZLWqCJbI1QRlRKJM2ZiiuAjTlJppER4K0jiRUpiiOE3HLZjps2CWpTBH5vus&#10;mAp38+/LMGE3ZvutfD4lifI11W8hfJydmslBK8a5PpEJH9OZJLKvPGdaLVu0kvtlMil/g6j3SaFL&#10;RLsoWRK9krwuEbFuliJhrWoKiiF+L3pESw0depM5WiJaC5KVKlqa6Ijg6HeUELQJSrXJP3X6JMJE&#10;pNRRk4NmIVWoBIleyRxakr8lESZ/T5HC110Ib1cBPDKpdEcufBQnH8XJIzf9bzoCZ+NhNvZyAdQh&#10;2OsPwKJut7aX5R5CATLuQk/NTnRTXrqlVOxQ6z3EuiA9FJwqbVmG3axcthl2sfGnNIlEcT8z99ex&#10;yHMpKFYjJYql2iYSJa8lr0nkeXaKViZKoPg+UnHyfbr4flPxGHfy3N5+FWxjx2oLApSntNK4NVkm&#10;lylYwZqNZBOClK4AJc3Pv+2v2QNf9V6yn7J1gOyncO2haO0l+yk7hyhaRyhaFFWDkEP5yUNvfTG/&#10;9woKVhWpgaOpmuvVlKxqSlY1BYuiZTJQsihbNZpo2apL+b0WkXx+x7mwUbJsIlmG43xMZOsY/85x&#10;/r3j/LsUOuMpSjCFrqUKrs4GhBxmnJmdVpEskavJyUmMJxI4e/Ys3nhDZn5/R0W3hPcpYTKkmIpM&#10;Wvo+BUnb510tGva2iBGft8DblKA38fbFNzQuSHkJb11YypvnLuKNcxc0zkp5HpfOnMWls/NpXDgz&#10;twS++dRIVuKax45P47mCi3im6E3cf3weN+waxg/XBvC9VV58f40PP1wXwD+u9eOLlKx/fUspJSsX&#10;n/8KJeubu/CL+zbjrodepGTdTMm6Fzff9iBuv+NBPPLww8jN2Y2IvwH9IRPibPTikjPEkz7MMshG&#10;LMCKIMj1CB8Lu8phaT6ieiMhS6E2Tk7JEulqr9qiIlz9Eq3i8/pV/gFhJTLICkTl0CQbQ9Ugilix&#10;UhZErrSympJVjVGiKm2JYolcJQVrIpqUq4VZ3dlrpWBN9bexEmwnHdp0DRQstTyoJb3PyvAgxWp2&#10;lIKlS9WYjiZWehRLhgp1yTqbEGzJMilYExLFIhQpka3zwrgDFyZEtATZLo9Tskb4evy7Z0YocMkh&#10;yHkyN2rj+2EFPiTvibI14sbUkBczZG7YTSFzUc4k+sXH5fY/kSaVTDzsZINoOcoKbjestZvQWrka&#10;hrwXUXDkceQeehSnyMlDj1O6nkX+4VdQcmI1yk9vQlXJblSXH0QNTx5jbR4M7J1UGYtRVFWBnOIy&#10;HDiZz7IKhYYGLN+wEw899xoeID+84V78w09uwqOUsE2Uqlvuexw3kzsfehb3Pvoifv34y7j/ieV4&#10;4oW12LTrOHILalDXbEZjux3tVg/M7hBcwT5EYmMYGqBsxad4TETQ72rhsUDBElESeaI4Sf6OQqQq&#10;yURQGut6bbsMQRGV5yPLapJSypYezWKjryJalIF+ikG/3KbJJUNgMhyWR9HIQ1TumWnJQ9gsQ4ak&#10;W4YNj1KyjiDceYiCQ9FqO4hg6wEEk6IVbNpNSdqu7nHoM4lorVP4JJpFkfJRqhQiWkq4Vmq5WyYR&#10;rDUILtxGh2ImUzc0b0zCCldmeBfBIloulpaPJYIV6dxDKFidIlj7EOvaTw4g1n2IgnWYQiWIaAnH&#10;1ASkQr/lOAasJyhZJxATZBJSew45SaHKxYDjdBK5H6HM6p4+TKjLVbpkEV85z1npGOmdI56vyQR3&#10;mc1dZuhPBLU8LD3RXd3WRpLYKRgqr0mGyJNDcBMC5WOCUqKjRZ262XGiSFGwpvtFkMyq1Jkhs0nm&#10;KDcSCVYMUHYoaWPBFvXast+MikbxdUSSBgWKEplgp2dCyhQmh2xpTA/KrUV6WZ9kwvNVykGNaa4L&#10;U/02TPXxuXErPy+FKyryxdcl4zGzGn4ci8qwouRoJad3YN04JNM7sH6U+6IOqKRumd9JS7PQJuIU&#10;0eKykia55U4Fy3KF3ES/r1dD7mWoHnMk19lBE6Kso+WWOxFLEcIkZC5EoPs0fJ158FKaBHebJIQf&#10;h0PlNh1lI806vv4wrELdIRVxMtceIHs1sRHBqdZyj8zJCJDFoC3LfW3NxFq9nY02HxMMXBdS1i2y&#10;D0s7ZcguglXJ7RXcRtRycl2WbSnipP425UsEqte4B718T3rpJC6TsA/uun3w1FFWiLeB4kI8lECv&#10;0LAf/vq9GpJfXL8H/oa9PM/3IaBvq+N5b9qFkGknQrUCz01V6svEuANBSpaidivZwu0ZGDcjRLlS&#10;VLNjVb0xWfL8T4pWgN9lgJ/HX72biHDtgZfLHoqXu3ofXNUHCEWrmqJloNBWHWV5AnYRLVOhijS5&#10;Gispuwb0NlCqiJWiZamvgdlUzd/NQNmtImy/a0r5/RVRsPL53ebCXnmSnOBr8vUocHYDX1tEi5Ll&#10;NJ6gbJ7id5vHv1FMYSuFvbkaEbcVg7EgxgbjiIV8ipH+KCZGBzE/ReGancTZuSmcPzuHi+fP4FIK&#10;b5yjAJGL587gAh+/cGYWF+ZmcXE2nfNT0zg3PaUxpZXnp7ltRuO8lNx2dop/S4fCd25qgiXfw1WQ&#10;IVkfX/NE3kW8VP4enit5F/censF1W/vxo9V+fPd1D76z0o3vrvbi2yz/7iUb/vebq7DsW3n43JeP&#10;4c++vh0/vGMH7nhgBX7w4xsoWbfj5lvvpWTdjYceuA8nj++iQLVgMNyIflaUfaw0Y2z8ImzAwqwA&#10;RMAivnpionzVwNZ2ClaejNHeYp7EkoBZSHuWqyK28sfdq0Wp+DoDbBz7WJn0szKRW9FoN4StUXI1&#10;xAp6WAkVG9rLwgpcZnVXVxJqcqXdh1C72bMaJqRgyfQJwpRIFqVKSF2eGaJkDVOyKFhKskSsElZV&#10;6stnxm0KJVlEE6peVZ5JQbadm0hKVJILScG6mETW9cfOjlHOKFVK1Lh8jq8hpcrdUkgOmBbZmqFU&#10;zUgOlwwxDtsJyyG+P4rY/FAP5ga72ZB0U7ykZK8/1szvkL8TfwNX5wl0N+5Fk2EzaktEvF5G2dGn&#10;ULj/UeTvfQQF+55A8cFnUHLkRVSeWAHj6bWoK9mO2ooc1BiKYWJPx1RXi2qTCYWVVTiUV4j9ucXY&#10;cjgXz6zZii2HTqLQ2IQHnl2O2x98Crfe/xSuv+MxXHf7Y7jhjifx7R/chi985UdYu2Uv2u0umDrt&#10;MLTZUdFiRXWrFc0dNtgsDgQdbsRddkp3I0Yo7hKtG6OMJwIiUhoSAdGiIPpwExtsJVqSQK3tK88R&#10;5PkjPE6H2diraFZSsuSuAdpdBOS2TQXszecj1pvPBqeADU4+G5o8kqtEKyKi1XUcoY4jFJzDlJ1D&#10;CLQKB8l+BFpY6Taz8msU0doET+16uEW0TCJba1iu1qBY6fi47q9bw0p7LQIy+WgTpUzdq1C7jY7c&#10;p1AmHw22iGCxsk7O8K4lu6cK1l5EuyhZJNa9H/HuA4j3HEoKVqpoiWAdV/RbcihZMqt7jhIsJVk2&#10;7apCiWDpciU3fBZkRvdPlqwyfq9lGKBoaR0kA6H083yW719ulZPguS4zr4/LVYSsS8akYxBtxhjP&#10;1bEYBSvejrG+Doz1dyFBxmUIjlIlESA1lEf06JBEjWYoPsIs5WguGxSnWYHLah+eJ5Py+pFmTLCU&#10;C0/kIpQZPqZei2Ilw/TTPLemRh2YGulNR7bpjDjYCXLzHPTy3PPyeR7+DbmXm1uVc1zXkMfIsI+l&#10;hnSUFINe1j8e1kUuvh8nJihi4xS/sVgXRaud9VsrBauBx24dv2OZYoDHrkxHwmNZbtMlciXCpaJZ&#10;DkqWg5LVW8HfsZRCVczflce2tRBRcwGPYx7TXXkIkkDnKfjaT8LbJtGm4/CyU+xhp9jdwEa6/iAc&#10;dQfYMO+HvXYfbMa9Chlm66Eoye3SJEKkoExppYYWPZJkbslFEjnSsFVtpRBtYYPN+l/gupR2btOx&#10;VWyGXcjYZmPpEFmiNAmSCC44VY7SHrIbLr4/D6XJx/ftr+M5yc8QqD/EzgtpZGe/iedtkjCJ8PNG&#10;WrITbj7MfQ6Rgwg37keY7VWIgiXIso6sBylZ4XqeiywjlK1wUrCkVMtKsChHNdsRMG7TJMukyxWF&#10;ip3gMIkYNyJSsxHh6g1ESm5PQWQrRNnS4GskpUuJlmEPPFUULeKqojgaKFuGg3AKlC4ZPnTUnICj&#10;NhfOOspWYyklq4LtcBUsjdXoaTCiq64GXSYDumsr0U3J6qkuhZmSZak6zd+NAkXJcshdXyhZvVWU&#10;bBE4dsbldZ1Gyre8tkzvUFcAR32xGqKU4Ul3pwl+cxNC9jb0eXrYzlsxFHIgEffyWA+y4xLG1HAM&#10;MyP9ilm53yGZG6OIJQZVOTc2kNwuy0NpyLZUtOfxsSTaMh+T10giryfMjy7lDF8jk8lUybp5V+Ka&#10;Ow/M4/GCd/Fk0Qe458hZXLdtGD9YHcR3XvNSsjz47hofvr3Kgy9Qsv7sViOWfTMPy754CP/qS5vw&#10;zes346a7X8UPf3IDfnndzbjp1jtxx5134qEH78WJIzsQ9bVhONpKMaqjaPHE9tciyoozSsGKB5oQ&#10;8zdyuZ5lnbrtjrWFlbejlBVDKRuuQvaCDkFutWNnQz8iPdwwKw6RtlATBlj5yk1U1b3K2NMVudIF&#10;SyTq8tSwsq5NDg9qQ4MKJViS4N6ubpeTTbJ0udIEq4sV5lVKFpcl0nRWlymWIlcqkpXcdn5Si1ad&#10;p0RJqcvVxUnXwrIezdL3SUW2nxmV5HlNvPRlDYl8LSJJ9CqRXhoL1WDYWMk7MD/s5OO9xMbt3WyU&#10;+D0MNGEkInkekiNxCoGOA7CZtqKlZBVMua+g6tjzKok+f9dj5FGK11MoOPQaik9sQkX+blQVS17X&#10;UVRV5aKqphCG2jKU15Yjr6wAZbXVxIidhw5hw87dWL5mA5588XXc/eCzeH7FZry+di+uv/UhFFXW&#10;wt8/AIsvjA5XCC29ATRbXGjp6EZPRxu8Zp6QznY22vVsXGp5rGiTVGrzKGkkRKrIOI+fiXCTKtU2&#10;ipe+jzxHTW7J41FeQ4Ydh31s+H1afp9cWKGiWW65J2ZhUrTkCroidbyGLfkIU7QiPacQVVcb5iDc&#10;eYyCkypaIlkHFiWraQd7vlsoVBtY6a8nGZKVxCOiJZJVT8FqWMeGQO5RqN0MelGwtqgpG0SuwpQr&#10;QRcsGSKMJOVKLxckq4eSZb6SZJ2gZJ2kZJ1CH0VLj2L18XjQrihcjGB9kmSJXC0MFSrJEsFiByo5&#10;tK8iWQtRLBnW5TnK831SfjPKVYKM81wdZ0donNKT6CcykS87CeMUoIlBStGAGVOUoGkKkCAipGRI&#10;OhjseChUZyMTbs9AzoUpdkbG++QuDTxveH7MjRIK05wMwyeZHaUsjVOMEpQiKdUypUgYl22Ej80n&#10;QjzvIwp1g9yxMCtrwlLWz45H+ViUyzHMj6dzZiLO+iTGRiDKOibMRibEBsdHgaN0DbvZCEljZOX3&#10;1IOxUAeP5RbC85f17SDPi7i7GnJ1nUzhELKUIpicjiDYlc/zOhd+JVEUqJZjcDcfXRi266WA2CVB&#10;PJkcbpUITxIZJpPoTza0CFEyykRsNZKbJNEjWZcIlBaFsiWlakGoiJWyZCnfpEqRJrskf8tFUHyu&#10;i8/R8fA1fbW70zFJBOlQCofZKaE4sRMf4ucSwvyMMQpjvFWjr43HM+nnd5BJn9rvODmWRqzlqCJK&#10;AYtStGJsr6JNBxBp3LcgVrKso4tWpGEPolKKcIlokUidVoaTES4RrWDtdgoWz2fFVj62hYK1WUlW&#10;uFYkSwRrPZEyXbIyEelSw4jV/H4oWd6q3ZSsPXBVimzto2zt53e7Hw7SW8XfWyJblKJeGdary4e9&#10;vgS2+gpYGwwwN1Cw6qspWVXoMVagp6YsKVmFlKw8/l5Xkixuo2QpgaNkufja7sZiuJuKKe+V8HZU&#10;K4LmerY3Laxj23ncdrEjZsFggB3pYC+GQy624x62414kIj7WCT4e83625wF2roJsz0lfCBP9EZ4T&#10;0TQmB2NpTA3FeF5HlzCVgr4+MxhlO/nJpEnW15+3XfM/n3DhR+sTuGnveVy/ew4/3TKKb60M4uuv&#10;uvFNStZ31vrwvXV+fIOy9Rf3tSjJ+twXDyvJ+sov1uH6O17Cj396E35FybrlNpGsu/DgA/fgyIGt&#10;lKxW1cscilCIwiYMhOrRx15pPNiEvhC/wGAzaeS2eji7CpRkxR0yb06Farg8bUfZ09kGCw9A6ekO&#10;h+r4Wo0YiraoG6zKHDiqsQyzgUxKlAhU6vJS9ChWumQt5GDx/crtcrJJVqpgzYlgXbVksVQRK02m&#10;RKqUXKUI1gWByxKxWpArcilZqm1JoVJRrgxEvM5JVCsDLeqVji5fmnCJeGmCNTfExoONj0quVzlm&#10;/Jyj/Lwj7RSyVvbymzHbx++M0jXChlEaUn9XDiV4P9pZMdaeXoXyEy+j7NhLKDv6EgoPvYB8xYvI&#10;PfQyCo6/jtK8Dags2YHa6oNobCxEXUM5DMYiGGpKUFCchxO5J7B7/wEcO3Uadc2dqKlvhTcQgj8c&#10;gjsYgisUgzvSh0A0hoDfg5DHwoajDQNOHhduEaOrkCyZzZ8siBbJJlmS1yVTfOiipUezRLTkxuNx&#10;JVpEIgA8XiNW9v4tpxExU7L0aR0+QbJ8kpvVsJXyJDeS3gD3ZSRL8KkoliZYQcpVoFkEi2XLJsqV&#10;CFa6ZEWyCNZnliyJXskwoeRiKcGSPKzfULIoWKlXEqppGihZCX7nCYrWODtPkzznp8INmOLvNc1z&#10;dCLSjEl23GTYfqq/i0JFKFhTwxQrHstTlCnJj5pKRpc0ZJkdB8rVLAVpNpmvOD/iTuMMZWUJY24V&#10;kZqUi0skCjXm47ns53lLWRoP4+yExpnxEOYmKE0TFKRJMkUpYjkvy+Qs189N95FBXJgZVpxPcnFu&#10;FJfmx3DpTAJvnB1XvHluEm+en0rnwjTeSvL2xZnksmznvucm8NZ5Pu/8GN48O4I3Zvv5PtnYDLBB&#10;ClsQ97Qg1GuEt7sMrrbTcLaykWvJgav5OEXqKEXqUJKD6KVQ2U372ZmSxPF9C6VVolMiWTUiV5KX&#10;lBQqyVNKJSlZWt5TUqoUMpQnw32abOnYiSSDO6p3LuCs2Qm35C9RmHz1+3iO7OdxfxCRJooMhSba&#10;Qqlp4TFK2elry4THbCeP1Qz6u/JUGe+gOLEc6MrFQAdLkk2udDTJShcsnVTRivE9xVsOUbYOKtkS&#10;ZFlfj7CeFKIUrlgjz0HKVkSiWiR1Ocz2Tg0nkmAdz2XTDi5vZ7mNbFURrbCR8mTciDBFa3Go8PIE&#10;1TDidgQMu+CnYPmqdsEjolVJ0RLZqtpLIRL2wV7JjnTVISVakrhuo2jJbXJspmKKVjks9ZXoqSPs&#10;LJuNZTDXULCqi2Ex5FOyJB9Lk6zeqk8jWSWULLmnYhUxwNdphN9ch5C1EWHKVri3HWFHB+v6LvS5&#10;zayHKVw+CpffgZGAUzEacrN997Bt9y0I13g8lMZEfziNccrYeB/36/N/IpPcbyqDyTi3ZzLpXpSs&#10;ZTfbrvk3v2rBXz3sx5dfHsbXXhvCl1dE8YVXvPi7lxz4yqtOfHO1F99Z58W31vrxl4904vPfL8bn&#10;v5aDf/PVbfjiz9bi2luexw9/fD2uvfYG3HLr7bj9jjtx//13Y/8e/vhe9jhZCY7E2JuK1itBGgg3&#10;oz/cgsEoG8ZIK5ebua0RbvaoRLIkJ0ByrOKOEvawTrL3tAPdxu38YsswIjLFXuxIvA0jMt8Nnzsp&#10;c1lF2VhG6pQ8CbpQ6eup6JKlXUXYyC+qWbGY5H5lydIFSzHag5mrkiyKDYXqvEiURKxYqohWimBd&#10;nHKlDQ8qwZpy4w0iZWpEKxu6aH0SasgxRba0Kxb1KBZLNkQiX5L3NTcis9DLZ+5UwjU/3KPBnv38&#10;cDfOSDRvUCJ/FF5+33G3JLmeRqD7KNyte2Gu3YLW8rVoKHwNhpMvovzosyg58gxKDkv5PKVrJcoK&#10;tsFQvh8mnoBNDYVo4YnW0FSF1vZ6WB1mOD298Lp64bCZ4WLp9XvhD/oQYQ8mGrQj5m3nCdeIYYli&#10;eSQXhaIlkqQinA0LjMlwE5EZv/U50OTWSXKPSnWrFUqW3P9OUPfCU6ImwmakZCVFi0Ig0SxNtEp4&#10;TFIknEUUDk2yJJolw4ZRS66aoFSJVtdxSg17zhStrJLVtIO97G2Up82aZNWuzSpZIlgSxRLBClGw&#10;QpLk3iKCtZGwAqVghdpYAbexMk4KlkINE2pSJUIl6IL1m0hWv0w42suGx8EGSA0TimDlJwXrkyVL&#10;u6JQEywR9TF2nhJeihUZ5/c8TsGaCNQoJtlRmuZxNR2maPEcn+F5P8G6Qy7gmKFgTffLvHFmdaHH&#10;LI/jWcrQtAzR8TieHnHy3HQRlmMsyWyCkjTuwTw5M+5XYnRWRZaCSkhEnM5PRnh+kskw1yMUqAif&#10;G8L0aIgCpUWTzk/24+LMEC5OU5BEkmZGKE0jFKYxClOCsiSiNIE3zggUn7OTFKApJUZvX5rH22+c&#10;xTvCmxrvv30BH7xzER+8ewkfvHcJH773Bj58/2189OE7WXh3gQ8/eBfvvfsm3n7rEs6dncXYcB/C&#10;bGx6be3oaa9DTXkBSvJzUFtehAZDEdpNhehkw9ZRfZR16iE1r5NMS2Cu4blavYcCRZGiTNmNe9iw&#10;Ctqwn0iVjVhrdivk6jqV6J0UKR0RLCl75THiMGo4KUsuypLgpjD5Gg/A33RQ4SOB5kMIU1DCMvSW&#10;JEpZinewPeikzJN+tgUD3acw2HkSQ10sua5Krg905GTAY5MClcmQOV+VqZI1SPEa7Pwk2ZIoF8+D&#10;LKSKVrz1KPpaRfxEAEUGKVwiXUoItfUIP6+SryZNtiIS7dIjXsnoV1iGGut2K4IiXBLlqtupQdkK&#10;1fI8N+r5WBspT7pEXQl2wESyKLB+/k6+qh3wVu2Ep5IyW8nfh7LlpGyJaPWKaFUdQK9BGzoU0bJW&#10;5/C3z+PxUahkS82PZUxSUwSLTN9g4OMULJvkY1GwJB9LcryuVrLczewAtJTD3VapRMvbWQ1/Ty0C&#10;lnr4LY0I2kS22hB1dLKD24N+drAHfXYM+UW2ejESdFC0nKzTXazbPUhEvRiL+T6RUe43GvVckTEy&#10;zv0yScjfyWCJZP3RTzrwb29z4d//OoD/8IgP/+lpH/7bC15ix9+/0ouvr3TiGyt78dUVdvwnStYf&#10;/qAMn//6Kfyrr27H3/zgdfzgl0/ge9//JX7202tx8823quHC++69A7u2rUbIw8ZsqBtjfS2UIzaE&#10;0SbKlSZYw/EODMXaudxK+WqG11oCW1KyZP4qmcE9xgZLbhgtV43EnCU00SZKm+RfkBgrXOnRSg4V&#10;t2tXBmpXCepCJcuZJCL6UGGmZLHi7ktKlvSSKVc6l4tkiYSkRrJS0SXrrMK+IFS6YKllESzKlQiW&#10;Ihm50mVLCVZyW6ZUZUOet4BIVzbx0qNeRBMtwkbpDBujs2NEhkIkujXMz6Byu/j5ZGoKmYFeIgHD&#10;bMiGJNfLphLt58asmOH3MM3vZGqY398wZXWggQ0iv/+QgY1pKRvcfIS6T/Ak2q+kuaN8IxryV6Ii&#10;ZwUKj76CouMrUHD0NZTlb0Wt4TDqTafQ2VEJi7Uejt5WeOztcPawtHXC5zQjwJMr7O1B1NNG0aG8&#10;e+RqwFr+LREskSWRJpEnfQ4l7TJ/ba4kNtJZJEu7PUtStJKRLO3eeKmiVaXNmaWGDSlaHsnPKmGH&#10;QPIIi7NKlswCr0vWYjRLlyz20pt2UrK2Ksny1W+kUK2Dz0TRMoloabKlDxWmRbKUZLGCbdWiWJpg&#10;pUexLhfJWiJYWSRLLoTos7AhySZZMlRI0UpNeF+8qlCuvNQQydJFS49iiVwpyfLJeV5JsarChLca&#10;k2SC37HCL5JlpGTVYipswhQ7UFOsN2QeOHUFoUpAl5wpHn/DEpVyYX7MTVHyUqB8mJvwUYgoUZMB&#10;xdnpEM4JM5SomTCFKIzz0zGcm+pnOYALwswgLs4KQ3hjbhhvzAsjKsJ0bnaUzxvFRQrTpTOTlCbK&#10;0oU5vH2ewnThDDlLeTqHd9+4gPfevIj3KT0fvE3eeUPx4btv4aP3yAciTiJI75H38fFHST7+EPj4&#10;AyKl8BE+hrD0f7L1Qz7+wUcf4P0P3sfbb7+Dc+cuIpGYQDgchMNhQ093Jxob6nDowEGsX7cBG9dt&#10;xJ6tW5F3dD/ajGwkG/PR23icDZvkVR2Eq+EAHCqCdRAO0342fnuviKtuH7wNFKTGQ2n4habDlKYj&#10;iiDFI9x2lMfhMUQ7jqubqAvxrpwl9FGWRKQWkchTKto2Tax0ucomWJpk6dGrVAZ7eJxSrPT1ftmW&#10;RbD09UW0aNblJEunT+DnFdmKU7ZiSriI2qZFuqIq0pUa7aJsJdEjXdrQ4j6E6vXcLk28ImqIUaJc&#10;IlrsTBl5vtfw3CfBJAGV9C5Dg4vb1TZVsjNnYKfOsJ2itR0+Lnsrt8NVsQPOip1wUrickrsmolUp&#10;orUfdoMMHR6GreoILJQlq4GyVU2RMuRStvMp4ZQrllbDaVirRLByFHYVwaJUJSXLIZKVzMeSpHeR&#10;LEdtHo+lAh6DJQpnYwkcLF0tZfAo0aqCr6uGomUi9QhamxG2tyLa2464s4t1cA8GvVZ2rG2KYb+N&#10;9bc9iSZdw5SuKzEScmGYUiaMpDAacS9hLHx1pEvW123X/MGPzPiT6134k5sd+Fd32PDnjzjxH591&#10;4z8/a8PfvdyLr61w4GvLLfjKy2b850c78S9+WIrPfeUErvnSNvzlt17GN370gCZZP/k5brn5Ftx1&#10;91245+7bsW3Ta2wIW9ijtCBByRqjCI3EmilWlCrKlUiWgrI0wgo06KiAo509Dhd7tkEjS02yPC0H&#10;2etiw2EvwARlaFwEi0g+xmScAsTe7VS8mcsy9CeitUimYGlyVZfct0FFYJRg9fN9qkhWB2YHWIET&#10;XaxS0QVLl6z5y8jVgmBNiFyR5LBgWvQqVa6SXJpORq2S0qRLlr6+QFK8sqFHvHTJUpGrFGT7wuP6&#10;dnVFY3KqCC7r83It5HSpaJdECpz8Pd0UKhdLB+VKIgc2YsUUZWySsjUl4kkhm5UcmCELv7Mefp9y&#10;+XybSjYf8fK37a1UVyYFWFE6WMl3GXehoXQLjCVbYSzbCWPFXjTWHkd7ayHs5mr4bI3w8wQL8AQL&#10;OdoQcQrN7M00UHpMSrDkysBRytVIYHGWbyVVFPoJHm8yT5I2V5Ksa6KlS5YmWqkRLU22FocPRbSS&#10;+VkqEV4TLS2iJVdfUbSSkhXlMRuz5FFUTinRilEuo10yb1aKaFGygq37KFp72CgtSpa/YRP89Rvg&#10;r6NoUaiETMlayMlq+nSSlSpaekRL5KrPfDCJLldHFP1WmbJB5Epgw0XBGrTx/PwMkpU1kuXl+e6u&#10;wrjHgHGK1rivBuOU2nEK7oQME7LOmOG5OdvP42qAHYABLep6dtRLZOiOEjVBgZII1FSM0tRHKerD&#10;eXJhrh8X5gdw6ewQ3jw3nEECb52bwlvnp/HuxTm8d2me5SzeIe+9MYcP3jyLD946p6JM7xEVbXqX&#10;0vTum/jwPcrSB5Sl9ylL77+vIRMVijh9KCWFiRKkC9MCFKRFrvxP9pBnZONDJVrko4/w4Qcf4b13&#10;38ebb76Fixcv4vyF8zh//jyGRkZQZTDhVF4ZTuSU4Oihkzh55DgCNtZdYx7MSnpEwECpLcWIoxBx&#10;Sz4iFJAQRSFEGQhRCnTCGUTajiHWTlmifMQpNYvIugzH8RgRkuI0IHRLqQmTWk5Bk6j0qFMmfclS&#10;pEhnoEMjdZtO5vN1UqVLSJWp7IIliHzxPEihT8gUrgUoXUlk+FK2xfi9RmVYsSVlWFFFuJIo6dI5&#10;oCJeYZbhRo0IRTgmQ40S6ZLIluRx1UrJ811dkbgNQTWdw1Y1X5aUweQ2NX9WUraCBm4T2VJsh7dq&#10;G9wV2yha2yla2+Go3EZ2wl6xC9by3bCxLu6tpGxVHoS14iAsxFp+iCJ1FL2UrV5jHuw1cqscSleV&#10;CNZxltrUDbpkOQzH4BRSJcuYy+dKNEuLZHlFrpqKKVrF7IyXwtteSQzwU7IClCzJ0QqxHYjYWxBz&#10;tLNz28n6t5v1sZn1soWClQ2KF4XrSgwlGU5KmUTChJGQYwn6Y5/EEsn63He78S+vdeCPb3TgX95q&#10;wb+5z4J/90Qv/tPTVjVk+A+vOvGN5VZ8naL1N0+Zcc1PKrGMkvVHf78Vf/G15/Hl795DyboWv/jp&#10;z3HbLTfjnnvuxr333oGtm1Yg6G7CzKjMH9NK0WrGaLyFYqUJ1lBStEa4PkpRinpq4O0pUBEDmYG9&#10;31mmLot3Nx+AmQdU0HIak5Q1kSxJdJ3o76QgUXz6KFrcrgmTRKY0RKJShUtHREwTrEbKlSZYMwMy&#10;/NDOilwkS4bAZCZ3LWqVSrpg9Vy1ZOlXE0oelhoyzCJYSrIoVanRqwXJykDfLxupQ4t6RCsNkbQk&#10;i6IlSfWuNLR5uUTANAmTKNecJPcukByKGaVsjVK2KGVTFC4FJWxqSEvGFSGbESkboqDJpelySbrM&#10;LdQnEz42q0iF5D31OSsQspfBZymFvT0f3U0nYW6jZFuqEOw1IdzbgIijAVFnI2KuRp5kDTzJ6nki&#10;1avkdTU5JaVKn/FbLu9XgsVjbLKvk7+5Tge3yXYeS/z7iSifR+SqNbkJ9ygb9pGkbKl8Lhl2XBAt&#10;fdhQEy1tJvhyJVmCNmRYwM4BJSsZzYr15FBojqeLlprOQbvCMNDMY7uJFV8jK8FGEa0rS5YeydKG&#10;Czci8CkjWbpg/XYla+lwoRoyTBkq1HOx9HwsYYSiNcbvUUmWEix9wtFGjAcpwSLGfd3Q5pNyUtr9&#10;mB8L8RyK4uJ0Py7NDuHS3AjeODOGN84m8IbKS5J8JcrSpVm8e2kO774xT0GiML1zLp13L2nRpfff&#10;pgu9S97Dx++/w/W38PEH79Bk3qPRcJuKNL1P6xF0cUqKkpTJRfVPrSc3qPI3/yfPziZYqSz9C9rf&#10;/ojvcfbMGTS2dqO0shFlFa0oLqxHaT4bLauF9aCd3zU7Js4ijDpyMWSXW0Sd5u9PKEQyTBeXiFMS&#10;fcguFYkCZReSdCTipDOQJHWbtl2iSnmEsn4FBsjgVXI1gpUpWZdH5Cs1UsbPLywRL8pUBnFuFyGN&#10;UrQiFK1I61EK11Hum44+xLiIlnemrmqUHLQmiX4REa56nstCnZ5AL7KVzOGicAWM2vQPgVoNmW/L&#10;L9JVzTrCsEUNHQYMlC8Kl4+lj6LloVy5KrdStLagt3wbbGU7FPbyXXBU7aV47eXyHm7TsJfvQ69B&#10;5tiiRFXnULgIhcpWdUwhkqVEi487q49r6FcWkt4aEbTkkGFDkYpkuZtJSwl8bRXsgBsQ7DYiZGbd&#10;b6ljp5x1v70J0d4WthVtrFOIu511cCfr4y7Wy0sZ8vVgyG9Oh0I2RAFTyLJPImEaC5GwoB4Ny0C2&#10;XwWT7gzJWvatNvzhz6y45kYn/uhWlnd14S8e78V/e96JL73ixjdfdeG7K3rxvVUOfOE5O/70p1X4&#10;3Jdz8Edf2oH/80vP4n984w5893u/oGT9DLfdfJOSrPt/fRe2bnwVfmcDZsZsmBxkZUmRSfS3YZRy&#10;NMJGTwkWyzGuyxVCcr8pb3cBGzSjmr9KEmFj1tMqktXbuA/+nlw2zq2YGOT+GZI1o0SJPd4UpvvT&#10;pUtHJEvK6X5NspRg6ZLF152jYF1JsvR8LCVZY1cpWVw+I3lQFBqRrGyCJSzI07RHI0WcUll4PBt8&#10;fEHIKFK6sOksPCbookWpujDhTkMTLR234syYDMu4VCkJwVrJbRQuiXIt4ibsLStkmVImsqVES2NK&#10;RSXMmBeplfwa/pZTlCBBZGnAJxMrmlhSphRyQ9wmngzNPBmaeNBrESuZ6XuSjfFUTCKbPC4UFCmZ&#10;L0mkqq+Lxw0b6gW6MMnfelKOpT654TZliyQoXGMChUtkS6YLUDcflqFHFdnSEuGlE7AgWh65PL6C&#10;IlG6IFkxSlacx21fUrTiKZK1IFrthyhE+ylHumSxUpRoFiUr0LBxiWSlRrEWc7I2apKVTHq/nGRl&#10;y8n6p5AsmaBVo1gxkEWwdLlKjWSNeisx5qmibFVjVBp+vwhuC2WXdYPMDyXTHFCszkoe1KwkdU/i&#10;nQsSbTpDeTqv5TElI0wfvPc23UhE6V189AEFSRB5kqjSR5SjTDKjS0qS0rdpA3RyLzUVP1Jb5BH9&#10;n1pO3fBb/Lf4LrKj/i0syD957x/yv+9hen4GTe3dKC6vR0l5K0qKO1FR3IKepjYEuuv4+xcg2sEG&#10;v4MNdxfL7pOEx6tIVMcxcnyBfopWOjweKCiZ0aNsgpIpVNn43ZespZ9DCWMW8UqP7C2iiZZwjOLF&#10;7zSDPpEvFeVaJNrC+iJJjMQl96uJwtV4UMlWvIE08lxm+6gl0i8mzmvRrkXxEukK1WxDmKIliHBp&#10;Q4taRMtH4fJUbaVoiWRthb1sG+yl29FL0XJU7OS2HeiV9VIphZ1KtOwVh9ErUS2ZB0vEisu2qqNL&#10;JMslGHNUFEtw1uYpwXLXF8LbXApfSxn8beUIdrCz3VmFMAUrajHRAerZcW1g3crONSUr1tvMuraF&#10;dYvQqmRr0K0x5JErzBcRARvwdKUx6JUhxlTMC4h0DftFti5D0HZVLJWs73TgD35qpmQ5cM1tNvxv&#10;lKx/96gVf/2CC199xYvvLHfjRytc+PE6L776sgf/5hdGLKNk/Ysv78S//fun8d+/diu+/d2f4Rc/&#10;+SluvfFGJVlydaFEsry9dZhN2DE1xAZwsA3jA+0YY6M6yoZubKBbkeC65FnFWcF6uvMxFjJhKlrH&#10;Bs6IuL0A/vbD8LYfgY8VwCxfZ3pYLtXWriqapmhJ9GmGDaZI1dUw1dfAspFi1US0KNYs35s2i3sX&#10;5mUWd5lkNBm1kqRvjdQIVg/lwowziXTBupxkyUSjCzlY5OI0RegykvUmRenNGa9Cl6YlpEpVFpSM&#10;UaKEbM+Xx3XJujguUS3Zl89L4eKEl6Il+JJ4teiWfrufBfny4OyYF2dGBR/mKVaS13V2lJ9/lGLJ&#10;ZZmlXhuClHwvu5oyQuYskmkj5hbgY0Tuw3hmkN/hIAW2v4cSTfHib6yQoVz+5tNyOT2ZoUDJ5JEz&#10;Mv/RAF+Tz5PJIafkEv4BuYWJSFVPcl1jmtun+FtPDrRR1GUaAIqWgrJFEnGRLS26lZDomAw9BhtV&#10;NGtpInwVT+ZKqJuTU7S0BPhC9NlYyVOy+tSwISvZHvZqU6JZkY7D2gzwbfsoSrspTawAm1jxNW2h&#10;RG3KKlmpUzd8WsmKdu1VUqWJ1T+1ZJVgiAwmhwdT5UoXKyVXfspVgHLlr0IiUIOpSD1/y3YtF1Dk&#10;fVLypwYgV8298yaFijKlksE/eGdBnLRcJopFko9FkvR7j+kRpXQL+Q3+yfP5d5RsaX/j8q+Y+jc/&#10;K1f5b2F3+c/75F18+PFbGB4bgrGhGYWltSgua0FpmRXlRZ1oqWmGt8PE4zCfknGU8nEQ8S426F0y&#10;rH2SUnWCwnBsgX4ySLFKJ4f8/7dkZUM+h7xmPAuxjpOItucQLbIlUa9U9CHFdFhntPI5RE0zIdNI&#10;iHA18zxtPoS+JiJlM89jEm/ShEuGFHUkj0vm5QrXsR6o24m4aTtiRsqWkfVNDesbJVva8KGPeA0i&#10;Wts00SrV6JWyhPJVvAVOLjtLtsJRvBm2oh0wF++FpWw/ZeuQSm63Vx6hZB2hYGnRLJEsGS4UyXLX&#10;noSvIR/+xnz4GgtJEesvufsIparTgGi3TjUiZkqWuVZJVlwEy9ZI2dJEK65ES0OTLY0Bl0jXIv0U&#10;sD6XDC0uMqDEKxWRr26yKFxahCsLAetVsVSyvk/J+kkP/vh6G/70Njv+9M4e/NsHzPjLp+z4+xfd&#10;+A7F6kfLyUo/vrHciz+/qRrLvnQIf/ilXfizL76Iv/rqbfgWJevaH/0Ud1x3A+6/+x489uCvsXXd&#10;q3DRRGfHHJiioExSkCaGtPlsEoM9GB8ya3BdolP9fpMaLkyE6zAtE4RGTOoKpWDncfi7jiPQc5oN&#10;OBvdYTP3Z+NJJNdHJtCcpShlylRmZEtnSt+HgjWtolhtbPTbWfJ1KFlKsJRk6WiypUWwtCFC4Ywg&#10;YjUqciVXFVIMyBmZrkEES2Z2l1nck4KlxEqXK5ZqygbZnipZ3K4ka5aSRbIJlGJGkMeJlAqftq7g&#10;41OUJbVv6j5ebiN87KIwyfczIdIlYibbfYtM+viY4E+WXlwYlwiXPrQoy56kfPlwbsyvODtGIaNQ&#10;nR+zLaBNJyH5XVqivX4boNkhF3EnSzKoTSMh91+cHxLRshE2uiNclrm+ZHZ7fc4vlZzP/YZF3Chp&#10;Qw6+piTmy5xIMkcSpYqiNp3BFI+9SR5vEl2dpPRPiGzpwkUSFK5EMrIlM4vLJJhqLi1Klsw+LrlZ&#10;i/lZlUqy1A3KnWUUjxJWCEXqvoYDtnxKymnELScRo2jFerTcrKgaMjyMkJoFXotmhSSa1bwDATVs&#10;uBmB+vXwUaq8lCyPSFbdarWu52KJYIUoVwHKlZ+oCUhbKVhyZWErBattFytzVqqCTEDazYq3+wCi&#10;lKoYhSomJYlzOW45pFiUKza8ZMB2nIhcCWxEKFjCgJ0NIgVrwMHGhww6uN2ZhyFXgYZDY9BZwO+E&#10;3wPLQVdSwNxFGPYUY8RTilFvGQWrHOP/H/beA76V677zTU+c7ObtJts++8nb/by3b/ft7tuUzW6K&#10;Sxz3FsuSLVuWLZeUtWPHSRy5KFZvVm9Xt/fKe9l7750EQBKN6AABAiAIAuzk7fdKv/f7n8GQg8Fc&#10;XUqyHa+jK399Zs4UgIOZOd/5nzPneGuRCzVhJd6N85lRXFpy4dJaCJfPJ3Ht8hJeuX5BCZVIzhZK&#10;qjS7MP6nRENFowrT5jwjO/4nexa5eoXuRkzjqBX/0/MlNa5jnNenXwv+PxPFVo7xn55bWEH+qWMi&#10;x+kKLl/ZxHRgGl09/RgYmUBHtw1VdaOoqelHW30r7F11lGyepxT/KCUrMkjBHjqkHggiA0cxQ4nS&#10;UUIleUUc47JiwboR0g7r5sh6JwlFyoB0uWBE1okxfyfsVLKk2vNmqKgdv6cR9b2VWG0ToYyZ5SrE&#10;9RRcLqKloGxJH10KkS49LYHr9lDQSKiHolVABEw1tKdwKdRbjaTrAEIUMCNB6fJCwWudEhZu34WQ&#10;6qdLi3hJpMvTKDwHN3E1PI+puufhqH4O45VPY7T8SYycfQKjZU9Qqp6gbD2JcRGssicxfOZpDJY9&#10;j6FzL2K0YjfGKFpj1fsxRtESyVKC1SDRq2OYajkJZ/sZ3qvOwdtTTipJFQWrGv6Bet6bGnhvaqBY&#10;afiIf0iiWS0UrFbKVpuKaAWYSlQrZBPZKkYXL52QXfrZ6i4iPNmDyGTvNhN9TLVG9NEp6RriNaBo&#10;6cS2GC2hVLLe14Of+WAffumWYfzq7SJaI/jVLw3jX35lCP/5b+34o++68IHvevDe73jxru/Y8e8/&#10;X4Wf/v0X8bP/cxd+9X88gH//e5/D2//4w7jtgx/Gl275FP7yri/iG3/2p3jygXtg62+iZE0iw6fT&#10;DIVFmIuLYG2L1twMC72ZAcS8rVoky9uEBXnrL9iKhLMa07yonTzhpkfPsXAdoWRxX9wuy+1yFK1F&#10;GUMwJm+0Far9CuRixfM685QrDZnWhs1ZoAAuqCpCipsgAqdESwZ81tDlyjwuYV4KfQqE1hdWsVwZ&#10;G7obZUookizKlQiWJk87gUK14Ckl6y7FtM4G89YpUaVIvgkRrSKcJlxYK0S81tKclogXhUyTL72q&#10;UXtrUU+XiBpXUTp1TEhHjhOFtIAIkxKnbWT9Eri9dDmhdQqp7U/rjkL6/jJ0tCrwXBOyUco5xVwi&#10;YhLN0iJaBSIULqI6uQx1qw4vpU8m1XEpRUsbhqdZdZIpb79KdfbWoMaT1RQMipZ0pGs7R84iKo2/&#10;KVshiklQxjYcln6zDvOGovebJVWGEs3aQzF6mdK0i5JF2WqnaFGk3G2UrFZKFgVLUhfn3e2UrE5K&#10;FgVrWuSKUuXuJl3cpuc5+CRyJYLV8yJv0C8h1LcLQakmpEwFhvcx5Y13RKBQUaSUWI3yxky25eqQ&#10;IjZ+hLDQ3YpkabIlQ+toUa5ttH0d5H4PUt4O8Ia5X+FTHOAN8yBvmJRLFuTTMtzQEI+DiKcIKPcb&#10;4edEHSwcp8ohHQrP+Dswz/vGlUt5JQ1alEqpROGfLhkG8VLRJi3itDNezz/t89R/r0vQ3vg//S8s&#10;/VeQvpK/Q9/iVWxsrMPlchE3VtfWkcstwx9JU7aG0VRTBXtPLcLD5ZQrHncKVmSIkq0imfwtJU9v&#10;rF5Aqge34P1YhMIqkjVDCTITHaRA3RTK0yB/fxOSb8ZqPSustrUSr52iieA2Kp/HQEeETWv4X4xR&#10;6LbES8lTMaFeyTdzwoCWJ8Ilka2giZDsQ/alzxfSQBcf7hSHobqZkP68RL6I6mtMupVo3wtfG+9F&#10;QuseeJr3wtW0B5P1u2CTBvAVz1C2nsEYGS1/lqnO8xipeAmjlVJtKF0+7Ncaucv4hE1Hee86AWfb&#10;Kd6fzsLVUwF3byU8xNunVQt6+2tYvtfAN1jHe0Id7wkUq+FG3i+28Y80kWbKlciWRkCkS1UfalgJ&#10;1xZKtrYJO6RNl0S5tKrGiIpwiWSJSI2oVIQrPKGh528tU8LFeScFy0mpUmkxxZL16bG3/eyH+/FT&#10;7+vGL3xsAP/kU6OUrFH88l2D+Gd/PoT/+Nc2vPMeFz749z687zs+/PE9dvynP6vBz75zF37mf+7G&#10;r/z3B/Fvf/ez+L13vR+feP8H8cU/+SS+eudd+KsvfRGPf+9ujPbUI590FhpED2+RkWiUyBILxHmK&#10;U5byEueNdWrwDBKeRuQjnchFWLh56/kjHMcUTd8/XqHG6svNjnF9edONksP9LMcHsERJys/0lmAt&#10;WUa0frC0NlcFwVKSxUJ5S7Kk64JSudLQBavQsJ2Y3yT84UiWyJO3lKyIlomSdbzYmKdsleAuwVK8&#10;zJSIGGWrwCoFbIXCJVWKerqs2G7P9YaR1/alQ0mdpJ35ercUmmzpwqVLlzYcCmWLQm1GE69+ylaf&#10;ki0ZuzITlPZeBdnySxst6XtL3mJs5HlaB613cuKsw8xULS9aaZ9VqbofCatuHcoQoGj5x0/AP3qC&#10;4iG9wPNcHjisRMtP0fL18gbXzZtb58uUrJfIc5x+QgmVs/UR3qi2BcvTIV03aFGs6e6n4e19ljet&#10;55g+z/1RsPopV/27eEN/mTf+XSwIXmahqVULhob2IijRLKkqLFQTSr5MS55/YBd8RIt67SYUM+If&#10;EHgjHtiv0S8DXlMKTfj6d29Ne3t3afTv4c1UZy88xNWzm+yFu2e/wsNjIMs9/fvg7D8IJwtd51gl&#10;ZsKjuHQxj1devUpELG70T5cLXTq2ZePG/Hj9E3FTUStFQeT0r2pE/bPIfIV/t0KqT69jc2UJAc8k&#10;gt5JpBNhEkE+n4NtfBQ9zSzs+qv525/hOUKRHqBYU7TCMjA4JVgkq7grBRGF7QbvWqN3idzsVLJ2&#10;hnSvYGan61lhta1ZnN4M8rajUaBeD6E+ozy9fpRomdAjXkbM6yg5U7J1aAvtzUjtTUmtV3uBktbF&#10;h8L2I/C2HIS7cT+cDXsVU4VUTUt+0yG4mo/A3XIU7tbjcFGs3G0nea86DU/3WRW18vRUwkW5clOu&#10;BA/PPx0vJUuYHqzF9BDL+6GGIoyyFRgV2WrmvVQawmtttbbba1khokW5MqG16aJoKaRKsR/hyUEl&#10;VxGmIl3SRYQQntDzRbq256V6UYtw6dPbFEnWb1CyfuW2Ufz0ezvwix/pxy/fOoJf+ewY/umfjuJf&#10;fnUc//FvHHj7d1348H0BfPT+ED78oBO/9fVm/Pwf7cHP/PaLeNtvPYB//dufwe++/T34+Pvejy9+&#10;XJOsr3/x83jku3+L4a5q5FNO9eZZllKiI2KlBEsJ0ygWkiOqk1HXyNktyVqMdSHja6LlUrL4wwdt&#10;lSw8pWpujOuPqwjSMvezmhiiaPVbSpZqa2UiW4TWB5ZWJShdDxSQbgd2KFkiV/qbg1aC9WMnWTda&#10;7w1iJWNbklYQLSNKtpRwTVqjLzdisd4yRasYiZbxeKe2RetGslUk1AWMsiWRLWkDlpUuQoIUcSVb&#10;26Il0dZZT8M2ThlrT0RLGsJXUba0NlrSfUFw/AxF6xRvBtt9Z6kBpFX7LIpWnyZa0927KVAUk84X&#10;4OuSNw0fh6v1MTilfRZTeevQ007B6nxSLZc2WN6+ZzDd/xz39TzlhrKl2mQ9w+VPq3V8nU+rtl4e&#10;plIV6ZFpafvVyfU6n1WpIHmuzqcUEhVzdVHeup8jz3OfL5AX4e1+SeEppGZ8vRStAkq6+kS6KI+C&#10;/H2CtEWjXPr6DnH+IOcF5skg2izgPZRQz9hZ1WHx2nKU3nABr+A6pBLsOn1C16gbUVCOn4x/BodS&#10;qfojOaHaoRHVmJ/I9PUreEUa/p9fxdX1Rd5vYpjxjiM8NQifvRsBRy/8vPm7Wei4h2opz2dZ2IsY&#10;HaIIHaRoiVyxcOXxD6suFX48JOvNYPUZVrL0RrGSLMv1TOsoKFnhvpNFWMnUjbASqp1xjAJ1xAIR&#10;K2nzJbLF35efEenh9+rmZ3VoshXo4MNhOx8StziC6bZj8Artx+HtOEFO8WGQSNp1hvcKrWrQbSFZ&#10;xult0SqVLCvR8o+0FN44LBYtfXobTbSMmEVL3lQMOfqUQG0LVv8Wer5gnheh0qeNlEjWv75rCj/z&#10;/nb80kf68EsfH8I/uWMMv/KlMfz6V8bwf33Dht/79hQ+8kAItz4cxSce8+AP7u7CL79nn5KsX/yt&#10;B/Evf/Mz+J0/fA8+9v4P4EufuB1f/8IX8FdfvgsPfecbGGgvx2JK3g6yUYxEpkSQtEiUEiwWhtIw&#10;Pp+Sbh56MD1eoQqwxWgX6cS8X5OsCQlz2qu3JCvHglSNBUjJWZsdxooM/0KpWoz3FWGWLmGhCK3v&#10;K629lSZTgvTzJAXvjSRrSdpeSRusgmRtjUl4A37sJGunWO3PhJVk6dtuLZMIV2FaIlwr0qDeJF86&#10;ehTMiORbildRntZebKtbCp5bIlsKES6jbBl+ax1dsLeEKzpQaGQvbz32EoqWjJknouVrQXK6MHyT&#10;V6oPtbZaMxLRclK0pqpVY/iwo5wPB1o0S0QrNHoSwRGJaB1jQae10doSrR6t7yxpCC+S5KVQiVgZ&#10;Bcvb8YSSJ383JapXBOsZ+AefpWRJteETcLQ+hLH6+zBe9z2M1f49+R7Ga+4l98Ne+wAmGh7i0+fD&#10;cDY+QmT4HgpcM/ffItWT/DxDOy+vSBylzdOtC5eGt/tFCh5FyoB6S7KLAkZk2tuzS1smjfsVBcmS&#10;KtJe+XsPI9DPv58FtjS4lm4u1LEZL0NoqlY9gF26MIfLVzdw+fo1qTDEFfqFWaqs0L3kx/dfwZik&#10;DZX+rfUolKIwf53T18hVitSVq3j1MkXq0kW8cpEydWEdVzbXcHljGVfWlnBpJctrbpbXRIj3OA/S&#10;vlEkpviUPt6M8GgDqWMhVcvjW4vwyDkW/scxS5ma5fkX7z+IKH+DMO+zISUiIgs/HpIlPbSbsVrP&#10;CqvPsJKgN8qbkSyrRv6vV7TMWElV6XpSLclrzUCAgiVvMUoqDe2D0u6rm9uKYHUdh7+TD4ZEUjM+&#10;JVbbeDpPqQiWu5N0lfE+ck7h6q0okSyZ1/O2olqD0m1DfRFG0dKqDukEhW4dzKIl08VoomXEKFsi&#10;WiE+hATtumiJWPWpfrh09Hx9mXFea8tVSpFk/eHdqbf9v18L4+c/2I5f/EgPfvmWIfzi7SP4uTuH&#10;8at/PoJ/9/Vx/O7dE/jQfT7c8gB51Ik/+m4ffu0jx/Ez/3033vY7j+Bf/tad+J23vx8f++CH8KVP&#10;fpqC9QX89Z9/Hg/f8zX0tZZRoCZV5Glbsgp9Kpkka56yE3BU8wbRgqVYN+lCNsCDKZEsCWVy2Upq&#10;jNLiwCJRfU5xnyJZq7ODLET737Bk6ZGsrUJXOtMsFLp6ni5X+UJBLMuWRPReK4IliEyZBMuIyJWO&#10;tVBZ8eMjWZYYtt+KaulYSJQRfX0jupwVYZKzVdX1BI/pVrcUBaTbDIN0qegW5Vh+z63fu4AuWbpo&#10;ydAtavgWecORoiXVh1onpm1Iimj5milazapRvLx5KANKi2iprh1UH1oiWud4IZdRts4gNHZadUsS&#10;GN4WLZ/+tmGh7ywvRcVPsZEqQxErXbA87U/wRiZRrKe5nHLVK3KlSZafqavrcdiaH8RY3b1KsEZr&#10;7lGMVZGKezBe+T3Yqu+Fo/Y+TNQ9gMm6B+GkdLmbHoa35VF+zmNwdpBO4ftwEXfXk+RpQtkSlHC9&#10;wO8oMiiN9nerCJyKwkm7MqYiixKZC/RL1wDy1tqBQhcBvIGLUPFvlgI9IgUhC83oCAvF0TOI2aRf&#10;rQpEphqQjo1geTGCbC6JlfVVXH1VOk+ge/C/669eVz2ea/9tt0zSEYXRq97Ui4byfz+yf+rT+T9+&#10;E4Gy9CrFSXiFsqhQnZhKD/AUJumn6/IF1Tv8VYqTQnqM36REra3iysoyLi8vkTwuLeVwcTGLC/kM&#10;r60Ur4kE7ztR3vdkUFoPz08H5nzDSLt7kZpsR3qC5+NoJWZHKygnZTzOZxAZFpk5hsTQESQHDmO2&#10;XyTrMAWJMiUF/QDXoRiZJcsKo2RZyZWOlQDtlB+0ZL0ZSuTJQqDM6+iUrPcPJlnMl/ZgBuSNR38P&#10;H3goVzKt3oLsOcF7zMkifJSq6Y5jRfg6md91SjHddZL3iNO8L5TxHiGchUeqCrvLi4RKlyp9Wp/X&#10;olmlkmUWLY1m1X+W3oeWLlvWiHxZy5aKalG0AjZdtESseopQA1QXMOeFJ0S4SimWrBdSb3v7vRn8&#10;8kc78Qsf6MA/vW0YP0d+6a5x/NpXHPj3f23Hb33Thj/6ziQ++j0nbnnYgffdO4h/e1sFfuZ39+GX&#10;fvsx/Kvfvgu/884P4qMf+hC+cNsn8fUvfQ5/99XP45F7/hI9LScpUA4lUjkKkkqT0nmlnZI1vi1Z&#10;lJf5mEhWjZKslXgv6cFimAeHNwYvL9bIZC0L0XGsLzixnJ3SBIaSs5YcwXpyiIVosWhZShexkixN&#10;tHShGoE+nIwRiaKJ5Ml6aellPtqvGrmXyFVBuFSno4VI1Y6jVvJG4Q44n/OQ6RKKBKmA1XpWWG27&#10;I8yCdQO2JOsmWG1rhZIvytY20hBfkywjqgPWArp4Sdu5Zf6WWjRyO0Kpi5f8xlJlnIuRKKVLyZZE&#10;tTTRygSlo8x2JP2tSrb0Aaalw1JdtGQInhmXNtahGlDaIb3ClyE8Lp2VUrRGeCNjgeeT9lnqjcNC&#10;Q3jKil/aWEk0q0OqDZ9UcjXd+VRBsJ7lTfA5BPqep1yRwecRHHqBN7SnMUFRcjQ9AkfDw7DXP4jx&#10;uvthq7kPtqp7yfcwXvH3lK171LSj+j6K1gNw1j8EV6O8xfgIJluFRxVTUlUp0S1+B7eqcnyGN9Bn&#10;yYvwdlKyOilXFC1pT+YXRKx6KVYUxmD/AYSISFaIghXi36ja+lCuohTM6DALwhEWmiJXIyIAZYiN&#10;lSNm57GaqEfc181r3I/zm/M4f3EVl69ewlXpMBTSMegVIl0VSCWiaJX2r6A3Cr0XB9Ur+nWtvZP+&#10;b2tSJozIP31a34ExwiSRpev8XAOvKmG6pPrmun6Z0nTpAq5f3MR1ytK1zTVcoSBeXlvBJXJxdRkX&#10;VhZxcWUBl2Qsw6U5XFhM47yMdUiZXJdhe7IJjUwcG+kZbJKNVIz3twgJ84EyiJWEH0szXuSjLmRD&#10;k5j3j2ly5e1D2tWJuclWpO31SI9XITl6FrNDJ5HgcZ8ZOkr5OIw4SZAkpXeWv0ti4CjiFIHYAIVX&#10;UFLB3+kmxGSbgmDFB0/dECtRssJKlKzWs8Jq2x80VtJllicrzMKlbVdcVfhm2blkcb0+M8d53Yps&#10;Sarh7ykWLCVZXSd4D6JoFSF5JxVeSpabkiWC5e4RzsIlUSyJZhkEyyhWumzpbbIkkuWhaBkxStYW&#10;w01bkmWUrZtJloiVcVokS/rdCowTm8iW9CavCVcxkifD+QjaOppoFUuYTolkvefhBfzzT3TjZ9/T&#10;jF+RSNanxvALd47in/7ZOH7j6zb85t0T+OO/p2Dd78InH3Pgww+O4N99ugY//dv78Av/7RH8+m/e&#10;hd98+wfwoQ98EJ+/9VZ87Ut3ULLuxEPf/V/oajyGPAu1xTkbU8oUBURJF0VLBGshJfk29Wbe/MwA&#10;fPZqFlaNWE308qZCiYl1sVAqQ3DsLOIswFbTY1idn8SqkiwHJWucNyFKVmqY04NYnpVBjLcly8wi&#10;yXHZNloUa4GfXSxZpYXvMgvkVf4NMi2CJeuvvCVZlgJkhTk6dSOstrVC1i0WNKmSLPT/ZcQkXcKq&#10;/EbyFqiIFn9PQX5fSeX31URLqoxHIAMQy1uJUn241TA+3KO6eJgtiJY+PI82JA9Fy9OgvSXnrkPU&#10;WYNIYaxD6bBU+tIKyTmtixblQx/fUIbckeo1eUPQ1/ksptul2lBjuuMZlRfoplRxeVD1f/USAoO7&#10;KFlSNfc8pihkky3fx2TT45hofBSO+ofhqHsIjpoHYK++X2Gruk+lEzUPMl94ABO1TClbjsaHMEFJ&#10;m2yiYDU/DlcLBU/edmyXfrwoftJerHMXfB0UQUpWoGuPIti9F6GefYow/4ZI3wEWJALlikT496no&#10;xyALZlVosXAcKkN8+CwLyXMULQrWWCUlqwYxRx2PWytyCTvOr8xgbTGBxXmKx8o8rl5eoTBdoAVd&#10;pgwR1S+UxLh0S5J/uikJhYjSFgZhusZtr3IfwpUrTClvVyhyly8VZOkCrp2nMJ1fxyvn13B9cxXX&#10;N1YUV9eXcHl1kaKUw/nFLCUpw+syhfPZWZ6XCT4MzvAci2GVgrRSYDkZJRE+DAawOuujLE0X8GI5&#10;7qE4ubEYc2lEnHzAnMISJWoxOIF80EHsxIZckPfNAB9KfUOY8/J8dFP63R2Yc/I8nGhCylGLFAUr&#10;PXoOqdHTlKzjlCyKFCVLR80LSrCOERkTUISJAmwhVFb8o5esgmi9Ef5hJetkCQHmG/H3nKJYnS5C&#10;RasKQmUUKx0PRUwkSxOsMrgoWc6ecwp334+5ZNk6ELAzJUEHJeoGGNcJTVC0FDJdTIlkvfeRefyr&#10;T/Xip95Zi1/4YB9+4dZR/OxnRvG2L47gX39lFP/f39rx3nspWA+58ZknJnHLozb8v3e14Gd/5wB+&#10;7r88gn/23+7Cf/3DD+ADH/gAPnfbrfj6lz+Du7/2WTzw7T9Fe90hrWpvXqr4KFNppulJitYEcpSv&#10;PJctUT6WuEwGWQ5N1lGymlUkS0RrKdyuqhGk/6FZb4uSHKl+0yVrjYXl5tw4GcVaSotmLVOkhBUK&#10;lxmRsDyXbSPzUvWntcnShEoKWy3KYUQKZPl8SWVdTbosqgnfkqx/IETQeAwLHa5udbxqli6yJr8N&#10;zzn5PVUVdOG3lVTJFpHzIC+DYBM1BqPqBkKrRhTZEtFSHZjKuJmqGlEGoJYxE1tVFWLCq8mWiFbM&#10;VatkS28Ur8mWRLVknEPe+IaPUZT0Nlr7IN0v+Lue00SrIFcyL4IV6n2RN9aXENJ7cB+SjkT3wd+3&#10;Cy6u52p7mnL0FCWJwtX4fUw0PI7J+kcxUfcIhYvSVfuwmhbsNQ9jvOpBjFc/BFstJauegtX4GKaa&#10;vq8Ey90qgvW8Yrr9JcqVCNZuCtZeytVeyhW/a/d+ytV+yhWlqveg6rwy2n8IkS3BOsJCSQRLqzpS&#10;BWNBsBIj5xAfqUBstAqx8WrM8CFrZqIG8alGxJ1tmPX1IRMawxwlY54SspwN49LmHK5fWsTV8zlc&#10;v7BMKdogFyhIl5QsvUppkmFxXpXBmK9Slq6QS+ehBmu+KGyoNk3XRJrWl3GNwnR1bRFXKE1XVvK4&#10;tJyjPGUpT/O81uZwfiGFCwuzFKgEz6e4YiMTx7pIFKVpORHC4oyfcuTFEuUoTznKBScpQhMKmd6G&#10;whTgfTAwpliiMC0FZZrnG8n7Kfgk56Pk+4eYDmJhmg+B032K3HQv0x7Me3kjp1hlXG2Ym2rC3EQ9&#10;0naRKz6kjksV4TlyhseXAjRMERri8R8SwZXfQFINGWx5hr/NzJZwSZcO8ltZi5WRf+yStVN+FJIl&#10;WAmVGYlcBfjZZvzMN+LrPQVfD8XKwHT3qSKpEiRPx0sxc/ecgaf3LNzE1SttsaSqsJwi9b+fZOnz&#10;VhglS1/fSIlkvf+xLP7d50fw0++qx89/oAe/eJsdb/v8JH75yzb82p8N4v/+2hD+8O5xfOL+SXz2&#10;yUl8+qkp/O5XevGL//MIJetR/PP/9kX8l7d/iJL1ISVZf/Wnn8bdX78D9979BTRV78WyFGoLk0wp&#10;W3NTxIWl9BQFawKLGeZTPFbn7VhKjSI8Va/eLlyZ6cGaSFakA1FKVnCUT7zuRlUQrolgFaoLNyg0&#10;5zPCtmRtSZVxuoCKdM32G9B6cNd6ctcbtEtBWypZggiWoApjQQpmESsjb0mWNVbbWmG17Y6wlqxN&#10;nn8bPO4KmVaiZdegaK3JOSWIdBEVnVSyJVEueYt1HLmEVBNLH23DWFAd4g5hnrKld2KqN44X0VJR&#10;LT8FQYkWZaEQ0RLR0jovrVaiFXVUIGrXqg/VEDwUrYCI1uABSP9WAUqVn9Lko2T5O5+jzLxAmdEE&#10;S3XPMCidiVJsRig1I9KQfB/cnS/B3f4CPK3Pw938HJxNz2Cq+WlMUrgmmp6Ag9IlyLRgp4CN1z0K&#10;W/1jlKsnKGZPKUFztTxNwXpW7cfb9qJCkyyJYEn0ap9CEyx+XxLp1XoHj0obnwHhKAsUrc+l2BAL&#10;ZVXAn6ZUndkSrFkKVny0GrExHp9xHhubiFYV4iJaE3WYdbYgS7HI+vp5XAeRCo/z+Dt53fmxkgny&#10;Worx3E2qdkqXFnO4vLRIScrj4gpFiZxfXsAmhWlzUZjHRn4e61x3XckTt6M4nRdpmpvhOSCRJ4k0&#10;UZxmw0qeFHEflme8xIOlmBuLUY18hISdWAhNYT4wye84hqx3GBnPEObcA0i7+J2dlHGmcy6eK+5B&#10;zHso6W4Kk6sLOXc38p4eLHp6t8i7e5BzdZMuLLiJqxNZZzvmKZzzzlbMu1pIMzLORmSmGpBRclWD&#10;OVsV0vLS0Hi5Ij5GiaVkzYxSQKTNGwkPlyEydBYRSaWNFuUkIr+JkqwjFKxDSAweUsJlJVVm3pKs&#10;nfGjkqxwbylvWLKUWJ0pYrpb2luJaG0jedO9zC/g6S2Dt+8cPMTdJ3JVARcxC5bw4ydZGkGHSJTI&#10;FNdlvhHjOrpk6XlGMpNN25L1aUrWrY/H8Zt/Popfel89fuGjlKxPjuIXP2fDL39hGL/+pR78x78c&#10;wDu+NY6PfG8ctz9qw51Pu/H2vx3DL7/rJH72Nx/Dr//mF/Hbf/AhfISSddenbsM3/uyz+NbX71SS&#10;VV/xkopUreedWKFYrMy7iIfC5cbSPIWLhaLkr85LQ/ZxhHjjmHE1YDXRj01K03KsBxFbBaZHeHOY&#10;bODTI8VqwYW1eSfRqoY2ue3GvBSWI7xJDvMGSbkSwUpyews0sTKiS9YwFpOaaKkCVobGMbElWVIQ&#10;E/nOIlM3okiyRLB2JFmum3I+Zy1PpdIi+b4dIeveFPkMExv8nA3p5NSApQSVfLcbYLXtjuHx2er1&#10;3gDPF0VhXg0rVDh/1CDaBaS9luoCQpBhgJhKH2j5pMgWRWt2lFC2EtIZLgvN+ABlSx/qR0RLewNR&#10;GseLaCV9rRStZsQpWzOFtw+l81K9UXxsQjovlR7iWQiOSkTrOIJDEgHai2CPRLOkbRZlq5uS1UvJ&#10;6nuRN+ldvHnv1jqQHJEORCk2o9Ko/IBqiO6hCHnad8PV9jKmWl6Cs/VFTLU9j6nW5zDZ8qxCpqda&#10;nsNE49OYaHgKU5QxN4XKQ5ESvB3CLnjbd3H+ZaZ7OL8H0x17KVkUrO4DChnoNthzkDdwEawjGv1H&#10;KFoiWFIYn0BUyZUUVFIgUrBGKAC8nuOUrMSICEElZiSKJVAWZmyVSExUIeWsR5L3g+RkI4WlHXPT&#10;PUjJeIb+AR5jiSw6sDjjxBLlR0RolUKk2i6lI/wtw/wtw/wtKUlEpvX5pWRQsSrVdknKWmJaCdRy&#10;zIPFiAs5ipPGlGIh6CA2LATGkfVTpMj89CjmvCOYo1ClSJoClZrqRXqiC0negBP2dsRtrfybWhAn&#10;CTul29HOZe1IO1ox56AoOVooSRSnSQrUpKSt2rzKb8b8RBPTRq5LmSJzDhGqOi1iZa9GiscqNV6J&#10;tK0ccxSr1DildeysYmZE5EojWkCTK4Nk8fdQLx9IFS7FamZAROsIJavwu92EGAUiRsGaEZnifm6E&#10;lRRZIeeHzowOz5dittc3EpM2fia29mHA+Bmvlyj/zpsjYqUfI6NkSVpAGrlbYSVOrwcKrxnVH5cB&#10;JVlcV0erKqRkSUN3Spgg1YW+Hj2SVSxZ0yJWOiJdzPf2Ekl7yuAh0xSsaQqWt1+ooEgRkSoTXgqW&#10;4JGxCilZvh+6ZGlyZezaQeuwVESr0MUDp1WnpZLHeSVfhWUBG7ctSJQuYjpGwRJKJOvzT/nwLkrT&#10;P/1IHX7mY9346U+P4ec+T4n6wgB+/fPd+A//axC//00H3vPdMXzigRF87vsuTk/h//hYFX72f3wf&#10;/+q3vog//L0P4Jb3vR9f+Myn8DdfvQvf/sZduPdbX0L12ReRS9uwvki5WqBosQBeyU4TL2FeQbLW&#10;hIwdM17ejDwt2KDobFJmFmN9lKs6+HgjDvOpbT1DOZHONDOFhtQsMNcoJ2tZKSRFfKRtzTBvpkzJ&#10;kowvaEIfe/A1kXVlUGcDMsizNg7hNhL50KNUr4UuV0qwzGJVxA3eGjRhlqsb4+NTfqCE8zn/G2Iz&#10;TxlbLGYjP411Sp8Rq+/8A8dSsnbGVhuuorcUeS4K6UmeOxP8vR2cJ4WG8tJVh3QbIv2zCdIZrops&#10;SSP5qIhWL0VLolo9SrZEtJRs+Vi4TvO8FtlySYP4Oj5IaI3iZ6aqoAZTtp8piBZvliPy5t1hhPr3&#10;8aa3ize45/l0+RwCAy8gOPgSwkMvc/leRIf3UbAOIDomvbRLT+vSB9U+3uj2wd29Hy7KkLN9L1wU&#10;JBdFyUX5cjMVPBQwtwhY4/NwNjwPd5NEq5jfKf11yZuO0lHqQd5wDymCvYd5U9YICvIWkgFzz9aq&#10;wS8LHWnUHmOBbmSGcjVDyZoZZSqMnaOIlCPBh6k4BStur6Jk1WJWotqUrISzkcgbnBSU6W7Sg4y/&#10;D9kgRVdkK8TfImxDPuLAUmwCKzE+zMV4rxGiGsucFhajk1xvguipg9vakQtJWyeKlH9ckfONYWFa&#10;IlMjmPdKBKpfkXH3Yc4lDcwpVM5eCmA36ULC0cHvz994jL/xaBP/vgZKTB2PQS1/p1okxuoxa6Mw&#10;KjhNWUoq6pGiQJWiVf/NSZTKQNpGuZIG7bwfCrOj5UzPIVkQrMRomcIchSlGFwddCoopXd8as+jc&#10;CBW5NFGynnyfQeYP8fwooNrrGeYVFC1dHm+GbG+mZH83QL7L60d7aWC7C4xCo/d+Tawi/ZTaAuGB&#10;UkJcpwRKkDkaZYlIFD/vpoho9VCuKFFGAt3bBIm50bslImK9lKpe6QvrrNbgvYsyxnk/xcrIdC+l&#10;yoQMpyP4+mvgH6iFn9eK9JMlUmWFyJX+dqGVZOmiZcYsXUGrDkvHKFZjXUWEx7uLCEnDeJNMCdIG&#10;yyhbfspYiWTd8dws/uh7YfzKbf34qY+N4Kc+68VPfdGNn/miDW/7wjD+zZ/a8P/9tQvvvncCn3rE&#10;hrue8OB993rwa7c34ef+8Gn8G0rWOylZt0o/WXd8Et+kZH33r7+A+yhZVaefQ5YF08aSJlmrlKxV&#10;kSwWkisLeh4lSZh3ID7NAsnbuiVZq4lBFk5NtMgqhHjjEck6z+03M9JruRsyDt+6bEvJWs9okiWC&#10;tZIeZSEpESlpO1WMpVSZ4XpvVLKUUFnxEyxZGxQrI1bf+QeOhTy9HlTDecPbiXpDeukeQklXRqqk&#10;WWjPaVXA0lWHlWjlpJF8bEANMC6ipcvWdr9aWqN4Ea1koRNT6SleJCvulDZI5Zpo2ShaamBpPgUP&#10;H+WN9wClRt40fAGB/ucRpGSFKFmRod1cvp8FiSZXsXEZBodSJkPX9MtwPQd40zsIT9cBitV+uClb&#10;Ik+ezj0KiUgJEu0S0RK8rdLWSgRL5IpiJSLVL10tHOPnsOA1EGUBq95CM6G/iq4jeTEWbGaiUpBJ&#10;FGu0gmJQicQ45WpLsqooWdWIOygmk/WFtllNlCziaqVodShS3i7M+XoJxcc3gHn/ELIBCleQv0mI&#10;kiTSZCAbGMO8b5TrjmBueliRkYbj04OKtHcAaXc/5jwDyAicVjgpVU6KnbMLqakuClWnYnaCUuVo&#10;53dtw4ytlce/GbHRRv599UquwnwyD/VX8hhW8BhW8rjxbxqr4d9ay5S/+WilIj5GoRyvLmGWJLlM&#10;lykrpGsGkSzV/qogWLrEWEmRFWbBEqzWs6JElG6AUa50StcrFixdXIx5ip9gybKE21lGrSwI8XNu&#10;iqzXS3nrpdQZKJUuC6kyY5IsXbQsJUuiV4XqQTN6VaGGtWAJP0zJCo5L5IqyZCBkE7HaJkj89s4S&#10;Ag7KF5Fpn61DUSJZn3omhXfdN4Nf/fQYfupDQ/ip26fwU5934We/YMM/+fIo/s+vTOK37/bhj7/n&#10;xO2POHDX99348IPT+D+/1IVffvez+I3f/jze/Qfvw+0fej/+7M5bcffX7sS9f3sX7r/7Czh3/Elk&#10;+KR/ftmN1ZwLayyA1xZ8TKc5r+c5WTDLwMWTmJWGwyJZsyO4QIHZSI6oPonCfLKNTDRigwXfeW6/&#10;OU/RksKSoibbri+IyEibmlElWMKqpCJcJsyRLUtkvTcjWQWh2sIgWj9pkrVJyTJj/V1+sFgdl9eF&#10;QbQk1c4nQ35W3laUgbS16l6p/tWFS5ctTbhGsDgzSAaQV+No9ivhEoyypSJbPJfTvmb1Bm2iMP5h&#10;YpIF8CQLXYrWjJ03+XEWOhLNGjzEQnoPhUeGynkR4aFdiAy/zAJkLwvog5iRAZzHDyNmP0pBO4bQ&#10;6BH4hw6pnuSn+w/zafEw3D2H4aFweXtEvDREpHxkums/vO174W3bAx/TQM8h+PuOUub4xDvIwmGY&#10;he4IC2ITMyNlqj2VEesCjFJFATATlSjWmEgVRUGiVhK9omipVEWyeDzslJGJesxMNmBmqomy1UzR&#10;auHxasOsW2gnvFe4u5Hy9JI+TZSIJk4iUGZEpgYpaANcv191eSDbqe3dPUi6epCiUCWVTGnVfklH&#10;B79jGxL2VtLC79fM34dCNdakiI42IDJSj9BQLY9ZDQtFPgz2VbKgKmdBdZaFURmCvWdZ2FKkhyhb&#10;wxUsiKUzUMom09gQ84fLKR78u00kRnhMRnicXhN5cWBbrkRYrIToRpgFS7Baz4pSUbLGKFc3Rotc&#10;6eeRLi563hZcT7r92Akl25LSc3TnFAuVFSJZckylqlCvcuUxHWAehSk6cGaLCNffEdzO/PBihciY&#10;pVSVQHHrO1OCWboCFCh/7804rSRL2mAZ8Q1UlOAd2O7VXefHRbIClCw/Jctn69KgYPlV1EqkSkO6&#10;bpDU5+jGtKNHw67hK0x7uY3g4faTxobvIll3PRXB++5x4zfuHMTPf7QbP/2Jfvz8HYP4J5/rxb/+&#10;Qjf+418M43/8zSTedY8Dtz3swOcem8LHH/bhv35tCL/2/ufx737nM3jPH7wbd3zkPfiLO/8E3/na&#10;Z/DANz+HB+7+HM4cehjpSD8uLHuxnndjLe+hVN1AshYoWXzq1yRrGBcpMNI1g7RtibmkUGrDhawb&#10;F6SQzbJwlwKR+9jIi2hRXualDZS0l6JgzY1hjejCVYRJuqxYljZYb0lWCZaSZcEFrvfDxvrv3Rn6&#10;cdygUEn0StKt42uQrI0FCnzh91OiRbYiWyJaSrZGsSgDiCcGkZdObaXPNcUAFihc2Ugv5ilbGcpW&#10;Vt5EDGiipYbjcdch6azDrLOassXC1cEC18YCZ5Q35yGJJO2HvEUYGnhJCVZ0ZA8LkP2IU7Di40cx&#10;YzuKmOO4Ijx2FIFhaTh/FP6BoxStY/D0HaNsHeHN7xChbMkwNr3S+alWDTjdRdmSgWJlBP/+o5pc&#10;sQCVRtHSQagUVqqjUAPxsbPqDTYzs2MSmdomMca/Z1wiNduo9lejFSpVeTazZEkkq4bUUTrrEZto&#10;QGyykbLVpEQr7mzVBIuyJdMJZzvliGJEQdJJSWecZkSmmCbJLNeZFZnidrOuLk53IjHVwePPe88k&#10;9z2hodpR2Vr53ZooVo2UqgZKVf0WkZE6ylUNgoPVPN5VFOFKFlDlFCw+yVOufF2n1Wvu/m6p9mFh&#10;1l/GQrMM0uFnWEUzpCCVtlEsxClLW1C6JI0PlyLiKmjzmmTNSHSnID6vV5T09Y1YrWeFlVBZYS1V&#10;JqQaeYjnmy40RKTIKPKKUf7t0qh/JxjkSscoTa+F1XbWYmVEF1w5hicKKeclXy2XfWjIb27mhyNZ&#10;km/ESrLK1Pmp6NXSIAlw2ohIlb9oXqoGtyVrur/cUrCEaV4jXkqUoiBZMn6m4JF5fZlJrIz80CTL&#10;1q6iT15b5xbTxGfvokAVkGlK1rS91xKvrYdy1Q03cY2ZJOtuStb/ei6Ij1Cg/uNdvfiVP2nHL93W&#10;i7d9uhP/7HPt+Dd3teH//lIXfvOrw/j9vxvDJ+63467HnLjtUR/++18P4V+8/yn8X799Gz709j/C&#10;XR/7Y3zlcx/BPV//JB65+w48/K3P4syBB5AO9+HCyrQmWYserC56lWyJYBklSyQjFeBNr1BdqCQr&#10;Scny8YbqbsZcoBuXch5KFgvY15AskSsdK8mSCNfNkPVEqsyYJWvFLFm6SL0WJWJl5Mdbss6L3FCi&#10;boaVFP0osD4GpRQdTxEsXbJ0wVLi5WKeyP/U1m9nlC0V2VKyRQlPStcfQ8iTHGVLofpfo2TF+iCD&#10;kGciPVgId2E+qEW0UtPNSHkbWfjXI0XRSjprMDtZhVmK1uwYC5zhY5Qs6cxzN9PdhQiWCNZBCspR&#10;chwzdjJxgrCAtJ1AaPQ4gqo3+ZPwUZim+4Vj5MgWPiIS5pfpHooWBUuGuQnx6Ts8zIJXZIqF1Mw4&#10;CxgbCzY7C/MCs44KJB1VSDmqFUnp166AaoxtmBdm7bWl2GooVPxbC2nCRsGkXKmoFgUr4agj9ZQs&#10;CtYE5YaCpSRrkmLqbKEYUbREsCY5PdXK49ZJNFmaZZqkOJmZnaJIUaBEpOIUqPhEG4+Z0MrPaUbM&#10;zs+wUeLs0ki9md+H05SrxBgFb4yyJ28/jtZRcmspVzUU3hqEh6p5zChXA5UI9FewACtnAUXJ6pUI&#10;Fp/yDZ03BuVNrz6tMAwPsGAkKpXoh7RHElGSKjPVZo0o6TBTKMiJEhKuo+SEIqOLz2uJklGkXgur&#10;ba0wy9SNsJIqve2YjuQZJUuXm58EydIa3ct+NUEWdixZxFglfyNExqyqG4M834yE+ilVA2cLiPBr&#10;ghWkQIlYbQkWxctvItB/lhTPSyN3JVk896d1qRqshJ/4eF3o897BGpNM1ap5nZ1IlnfQ2Pi9VLK8&#10;pjxdsMzD7ehypTV670BQ2lE5KFZGmKcozPsU25Llc/RRughTo2h5KVkiWyWS9Rf7kvjQgz78P38+&#10;ip//eAd+/vYB/OydA/jlPx3CP/1yP379y8P4f/7Kid//9iRufXASf/6MD59+IoDf+5sB/It3P4j/&#10;9N9vwSfe+0f401v/CH/1xQ/hvm98At//zh14/Dt3ooySNUfJurTiwzoFa32JcrVMltxYpRxtSRYL&#10;sgucl0F5Z1xNqu8rqS7cpNjI079I1nywF5uZKVykOGyaJStPQSm0yxK5klSQiJYZo4TdCFmvVKhI&#10;xlaCGjaHbEWwJDUhBXSJUIlYmpE384wCQKwkYeeIfJRK1htm0Y8LSzfnItf7h8BKvKwoOU5yrHXZ&#10;2pIuEV75TbZ/M/kddZGW31VFtlSXD/LmqVYVrbfr0/pfk0GntyVLNYyX6sNAB+b48DA33YKMtwlz&#10;ngaklWzVIjUpsnKOBY9UGR6kYO1hoa5HsESwjlBQjlGAjlNCKFiTJxGf4s18gjdcO2+u0vcWRSnA&#10;As43eIo3pJO8AbGwLyDDVPmJb4Dy1UfR6pPOUEWweLMeYwEwfg4xWzniDu0tv1l+n+RUjfbdyJyr&#10;DhlnPeam6hTpydoiUhMUKCVgTKUbBhPJyfpiJqTxd51CpmcnGkgjRUiTqxnK1cwEpYckmLcNpUtE&#10;i6I0S2HSaFfRKDPby3Vaub8WxBxNihk7Zc5GqRunUFGmZkYoVcO1pAZRRRUiQ5X8LaSN1TahAUpV&#10;/zlFqO8sQj087tJwWASrQwbOpdh2HGGejBl3AtJ2RtroRAeEEwr9tX6z4Jjlx7z89aJ/jhGr9azY&#10;qTztFLNkJQzVha/Jm6wu3CkidPq0Lli6gN0YrqOOjRyvk4WU88zX9rUdkZRInZVolbBDyRI0KRNZ&#10;06E09Z8uQkVRZXBwAyGKVqBPhIzrc1pSv8gURcxIYPCcwsdlPgqWf1DEqhweCpYRr0gV5UrNSxRr&#10;iNMD1XCLUFGkpodkHE2JTNVZoEWsboZvuMkyYmUew9A8b1xPFy2RLNX/FUVK7wdrC+YFpYPRyR7S&#10;i6BDIzTRj3BhnMIgRcuIjG1Y1E/W3ZWpt/3l0Szu2J3Ff/umFz9zSyd++o5h/NxfOPDzX53AT39x&#10;BD/3ZTt+45sh/MH3/LjtYSf+9EkPPvukH+/5zjD+/Ycew2/+z1vwqfe/E1/55LvwrT//CB7520/g&#10;6Xs+jSe/ewfO7P0eUv5uTbIoWGsUrJUVCtYy5YpytEbJWqdc6JK1EBtAgkIljd5VmywWXAvhbiQ8&#10;MnRJJ1aTDpzPUjxuJFnzxZJllqed8pZk3QARGQupMmMlQD8KrITKipLjJMd6h5KlflNJiVZ9KI3i&#10;pXp5BIspShbJJ4eQmx3EQmIA8zO86IiI1oIuWdJGyy/dErQWJKtxS7LSkxQaiRypKsPDLNz3ITqy&#10;j4J1gIJ1SAlW0nYCCTtv5BMiWKeRmGIhNXmWwnAWERufTvkkH2RhFhg+wxvLaXhHKFsCb/w+4mfB&#10;6WOhPd0vsiWRr1MIj1KwxiowIw3Q7RQsitIshSlJcRJSIlSUq/RUPTJT0k9TI+adjcjyoWje2VTI&#10;a8AcxSlNmUqJPDGvlKYi0mobgcegsDxJsUqQOCVKoxC54jqzFK9ZiWrJOkq8hBZ+X65DZjmt5MvA&#10;9nrbxB2NlKsGRcxWjxkKVnyMgjVaq0G5ig1VU7AqSTl/h3IWSucKBZNGkAWOEJAIQA8Lsq6TCHZS&#10;YkWu2g6Rg/B3HEKo+ygivccU0b5jiPG4y3iBOtFCKp2DxgcpzkS6SPhJkKwSoSJ6VxNb8NwriVpZ&#10;8ToiWZbbW6DLlBHjMmuhsuLGkmWsKlRwfUupMvN6JIuCJG39jER5rhqRSJa0p9KFSs7lyNA5CpmW&#10;ynyAMiaSFaAgGQlSniT1U54ClKsAHzKmiceEiw8cU71lCpmWPC+vJS/FyjciUJJGGyg728i8yhvZ&#10;HgRaJzjWUkJovG0rEmUkTDGSVFUDUqRkOuLoQnSiWxGjLMm8OW/G2Ud6EZsSehCd7EaY64QoWWFK&#10;VoREJ5jv4DYOppyOTXBdouZVfmEZ0+LOSO+ufNuHv34EX3piGB/+7hB+/RNl+Od31OGff7kV//wv&#10;OvCrX27D//HlbvzG1x34/e/5cNtjHvzpU1586dkQPv7QBP7rbc9Qsj6Kz3/03fi7u96Hv//qR/HE&#10;tz6BF+/7DJ793mdx8uVvI+5pp2T5sSHtslY8WFWS5cb6IskLUt3nZOHnwmJiWL2FJQ3eL2bsWEsO&#10;8+lfq0KUNllrqQlclMJ+QaqvWDjmWRhyP5uLThaUIjM2TbDmKWhEly0jVlJl5i3JugEiMhZSZcZK&#10;gP6h2JFkEfNx38zJbyG/yfZvJg8D8hvr8/LbqvOA58vynCZaumzpopWN9yvRmo/J24ck1Iv5UI+K&#10;ZmV8bZjXo1nuhoLE1GJuogrJcd6ch4+ygD/IQv8g5eowkvaj5AQl7BSSEyzonMTFAsXFwsHFJ+Qp&#10;yoCDMmAr542IN8Kxc/CzEPON88lUYOETYCEn+FkA+liAinCFOB/lNlpHoNI+jHJFqZK+qlIujTS/&#10;n8jgnJtQrDKuZszz4WeB12bW04p5d4tC8ucoXWmuk3a13JQMmXdyX05OO1u5bRuPQxuS0uO7op10&#10;qPk019tiqoUyRokSqdpCRIsSZW8qIm5vZFrMDMUqZqtDdLyWclmjiI1WY2aE6XAVC8IqFkwULMpV&#10;RBqrswBS1SssgFT7FRZUWjXLaQRYcAW6Kasdx5Rg+USwWg/C23oAvvYDCHYdQrjnMNH6Eov2mzms&#10;UunAdUb6rJK3Oi36q9KqoMxYi5EZs7DdSNqMIqVjJU9W7EioiHQ5UQTPU+1NyZvA9RLjlKAdYLm9&#10;BUbh0jEuMwvYjaHcqeMgx+tUIRXx0iVsu7rQ6q1bS7hdabWkFSJk54oQyZJ2gEa0KBXPWa4fHuY6&#10;I7xX8AEixO8UJP4B3hN4PmuRKgqVgcBQJULD1aRKpUGmgZFqSlJNEdPM93JdLx9OfLyeQrzGgrZG&#10;BMYpTLZmlerTZkLjIlCtRYRtbYjY24uh/OiypKP1b6VJlRInCpNIlFpuFCrmCzKtzyec/XxQ7eMD&#10;ay8f6HoUCYrXrKuf954+tSxJ0lyemhR6tJSyNUupMlMkWZ/+9Kff9qd3fhVf+8qD+MKfPY13fOwB&#10;/Pdbv4//8CcP419/8F782vvvx7/44OP4tQ/vxm/c2YDf/1oXPnp3Dz56zwje/c0e/Jdbvo//8Y4/&#10;wZ/f+j5858sfwAPf+Dievec27H7wDrxw35048eLfITrVjMuUrM0VLzYoWWurLqxRtCSyJVWIG5Sk&#10;8xSsC0yXU6NI+9qxRtm6JD1ySy/sLKTmgp2I8ca6mrTjMgv7izkp9FlgLlJCuJ/NJUpariBZIlhZ&#10;OzaJJlYiW9tYSZWZtyTrBoi0WEiVGSvZ+VFwyYTkmQVLsD5WZuT4y2+y/Zup9lnqt9PmVTRr3o5l&#10;nmfLGUrWHAWL5NPDyKUoWRStrESzCqKVi/RTsvqRlQHGeU7P+zuQ5UPFvLcZGSUvDaoqbl6qDG28&#10;MY+wsB05zCdzCpbjKC/qE0g7TmLOcRqpKRZqFKy4m4WKm4WDm5LkLOeNg2JASQvbK/lEx5sjZctv&#10;4xNqgaDAQihA4fKPnlHCFZYqQkclby7VmKXkSWP8lFsTqy25IhlvI78rxYrfOStyRWRaQWHcyqd8&#10;ZcgcH4xuRoYsuLgfknW1Y94lw8W0U+zakeR00tXJ6S4KWbsSOJGyjLuVKbefakVaBkRWUMJIcqKZ&#10;N7rGIuIUqjhv9kai4zWIjFchMkZGK1ngVCA6Im8AkiF5C7B8q7DSG6yrahcWQoLIVVDkisiAuoHu&#10;4wh0HoW/4zDFSqJYByhZ+5nuY/4BhLpFtEifNuRQRIYekmk1r/WUH5We8gcpW6rX9dLhbYxD4mxT&#10;KkpvBqM0baMLxGujxIoSpaOEyooSyRKpkS4pikma8+StVK6/E2RbM5o8FebHNMyCJeiS9fpEy1qy&#10;JD+hlmtVhULRiw43wfqzzHDd4YoS5DwuQs5xnuvRMTLO89wm5z/PfZXHhwpOh7lOmPIUGa3VGNOR&#10;a4YPJnxAkar1CKfDvK7CvL4ids4XiDqamDby/tOopmdY/kf58BOZoCw52phPebK3cDstLzrRvkXM&#10;0UFY1k8IHcxjOimIOHVhpkBsUhMmM0qgnBQlF8WIgqRFp7iMqGmuE6cs6ZKlxIskBMpR3MZ9j/M7&#10;jPG7FNLoKL/3CBluIfzbhvj3DjYgPFiP0AAFsr+W9wJiSIu6cBirfOFtw+f2w95QjvpjR3DPX92N&#10;O27/Aj7w0dvwu+94P/7z774L/+l3/hj/9r99BL/2B1/Bf/7ofXj7Jx/BOz79LP7nrY/jt9/9F/jg&#10;ez+Kr336ffj2l96Nx7/5Uey695PY99Cn8dL9t+PYC3+F0GQtLq/5cV6iWavTWF+jXK3qkkXxomid&#10;z7uVZEn7lrS/E6uUrIsUmAuZMWyw8MqGaaT8sWQcuYv5aRaUUuizwOT2m0qyKGl5ERnKDuVqS7Ik&#10;mmXCSqrWJMJlaDS/LVkSpdhmleJXyluSZcYsP28eivWSCYv1LjHfjORfyBdjfazMyPHXGr8bkTcO&#10;Vb700TY/pX7/5flxLJFFnquLc6PIU7RyFK2F1DCys4OYp2hl5c3DKAnrktVFyaJoqWhWodpQhMZV&#10;T9GqRcrBG+zocXIEs+NHOH8MaZGsiVOYm6RkOc9g1s2CzVOGWQ8LBE8lbyzVvIHIGIm1vIHU8IbG&#10;J0nKVshRsUWYRCS1nUOQhaIWxeJnSfsrCpZEr9Iie54mQqlRtKjvmJ1uR9bXgXygEzl+9wVO62zl&#10;URwXpimPPv5t0/wbTWQ8lCgD8yTr1ZhXdPJYdCLN/JSHguXWSLspWSJXRAma9AJP0Uo727eYI6kp&#10;qSKUKkepWiTSvstejxlbbRHRcRYkqoDh8eATvVQJSiEk3SxI1wrGiIC0cZGGxFtvafUVD67r7zmO&#10;oLS7IkFdtChZ0637TJJ1EGp8RxLVx3kUyerV0hhlKybDEvUfwcyAVn1oRKoSzWiiZY5uvVF0OSjG&#10;HJ1SiFSZmGX+TaNWAs83IylbuUpnC6j8wrpbeVvT3O9N4foUshIKQw+JrGnjOzJlnkblFkmbhkwn&#10;1JuylC0SF+nSxYvbC7qYyQgGcan2lKpKdYxkmsv0bXieyb7kzVvZj5IopjKt5hWSp8N8np/SZ9os&#10;BUiQN3K1aclnKv2pyUskfGBIUIJ0ZgVKUMrWSBr4Nwv1XJdQhFJbNDJP6wA3TVmam+A9yNHM+VbC&#10;a8lA0s4HGJmm/AgyPetoUdX6UiWf5INOkg89KYlCM51V89r1KdfpHB+OUizD1XUp7S6ZatONlBzO&#10;8zuo7ybfVzrvHeXD0Aj/LhIfriU1FEciVfgKPiQJg9UUnioKDx8q+/hQKf10dZ/DdLf023UOru4K&#10;uLoq4Owqh7PjHKbayjDZegaTLacJ0+bTmGo+hammk5hsPAFHw3HY64/CVncEY7WHMVZzCGPVTKsP&#10;YbzqIMYqD2C0Yj9GyGgl0/K9JUw2HdqWrNRY5dv8vLEExqrh4tNa7cnH8dh3PofvfPUj+NZXPoxv&#10;fOHd+Modf4ivfO6P8Rd/9il86Yt34NZbbsHHP3QLPvjOD+H9v/eHuOuj78a3vvgePPS1P8Kz334/&#10;9tz3cUrWrdj14C04tusv4J+swKWNIDZXwlhfpmituBXry9JOK4ANFsqbSyzUlrxKVtKBbqwlR3GB&#10;QnQpR4mZG0acN/i4tx0rKYcqYM+z0FXdBXCbzRVNslR0Qdpm5Sg6IlsLlCyJbGXHilhlYWhGX1em&#10;V+a5jpIuTZ62EWESidpGGkGvZDVWFzjP7yCpGclfN5NnIW1CqqisC/w3ys4k6zzZVMd0GznGF5aC&#10;Px4sh3BhxcTyG1/PLGeaiG1HuvRolxJdQzstvcsHxVanpTwXsg6eO9KPFmUrPYbFFGWrQD5J4Zod&#10;VuRjg6p3eL3/rPlgh3rTMONvYdqMuWkKjZc3O28dhYE35XEWpCOHkKJkzdmPUrCOITV5kjev05h1&#10;Ehen3aeR9LDw4DZJ6ejU2cintgbEKEvRKT59TlEoRLpIbFIErJpPc7xZOShfLBgj8iajnQUTJSvN&#10;7VRVoLu5EKVqV8K04O1CjoKU9/Ug7+9FLtiLhTdAlmT83aUEpBf3bsz5pJPRLqSnO5lSrJimKF4K&#10;SpcSL7dEtyTKxRs+p/V5qVqUKkW5wUubLq3NVpNqQC/tr/Q2WKqBu61OiVaM973wCJ/gJXrFdGaY&#10;DFViZpDzA3zq76dsDVC2SKT/rHrdPSxvCSpOqsbsQRGsXspV91GEKFjBjiPwtx2CT6JYrXvhb9+L&#10;UNcBhLspVZSsaM8BxHr2Y6b3AOJ9B5GgWElazCHmHyFHi5ileBUxeAzxoWOUo5szM0xRMxEfkfPL&#10;iLQlKiUxynON54mR5OgZpG5CksKhS5KRpJ3CY8RBJphvYtbB87II5kn+TrBRaEyk5Rx3VPEzOS/d&#10;hohAUaRkOCfV3Yh605XXR4EZ5gnSf5u8/Zoks9LtiMiXiJjkcV6hljG/IGpF4lZYrt7ClbaOhXX1&#10;+WQBmU7rKR+SpG2jyE+aIiJtFmUw8LSICc9fGRUgRTlJcZmQphyp4Zom+EBEwclYkJ1sQ36qHflJ&#10;XtcUqQVKUn6iDYucz3NZjtO5Ca430Y55SlXGxgcaG+9N4y1Ij1G+RvlZJDlCERqhCPGakSidVIeq&#10;/r8k0is9ynfzwaPrJHydpOO4qjafbt4Nb+MuuBtfgqvhRTjrn8dUrfAcHNXPwF71NCYrnsLk2Scw&#10;ceb7sJ16DOMnHoHt5KNq2l7Adlp4nHwfduHUE0yfgOMMtyt7UjF5lvs59yxsFS9RinYrxit2w04m&#10;KvdgsnIfnBQkV9UBxWTNAUzUGjlIDmGy/jCmiLPhCFyNR+GhhLnrj8NVf0ylXoqZj6JmJtNkjGRR&#10;sqZ4cJx8SnMNnsFo+0E0nn4Ue7//v/DEd2/HE9++TXHw6a+isexp1J1+DgeevgcPfuML+POPvxtf&#10;fP/v4u473onHv/ZePP/N92Lv338IBx74OPY/TMl6+OM4sutP4bGX4dI6C20lWZQqSpGlZEnXDpQW&#10;kazV2RFczErVoAPLqSFEXDyxeNNdz0ypaIomAgbJWnZrkaCCZG3okqUQiTKgxMvEjiSr8Oq+ibck&#10;60fAj4lk6eiSJayZJGvZJFoiWbpoLc4Mqc5KtV7h9X6zeEML8CZI0cr4mjE/TcmZrqfsyI2cBdzY&#10;YaRtR5FxHOON9jjSUyJZLOhcxH2KksUCzVNJEeFN19ukXhKJu1vUW7oxF4XCVY8YZUuYUdQi4azF&#10;DAsciWJFWBDO2FkoUb5EskSwpK1V1itVgB3I8brLT1OuKFiL/j4sBvqQD/Uh9wbJUqjMzBcwipZR&#10;uBQquqWhi5UuWUWiJZKlolmaZOkUi5ZEtmRQaqkWKUiWDFQtbbEGK7YEK9JHKFcRadMi7bB6Belh&#10;WxOtbcmiXO1QsjTRIr2HEOs7jBlpi8W0mCOI91OgJHpVIEFmB08gUUCmVSRr+AS//80x99wvxMdO&#10;lWD1pl5iXGSJkmNgKyp1M8xCRVKOChMUjoJoGFEyYkDyUhPyBuvNoKA4aolIihHJI3aNlL2Gn70t&#10;NXN8EBH0PA1ZR/ZXzQcdSpqd15oIG9MMt8lwmaIwPcf1MpQnhUxPcDtJt7avUtPzfOCRbWSZ7FvW&#10;k7wsPz/L63TBSZhmJY/XbFbmSa6ATM/L30lZk+8izHFaPiMj3axIG0tpDyZdgwydhuoqRNrhybiG&#10;PcdUtHWa8uNt2Qd3815KxG4KxcuYqHsR49VPUUwewWj5w+QhjDAdPvcgBsvux8CZe9F36nvoOXEP&#10;+Ra6T/wt2o/8NVoOfh1N+7+Gpn1fQ/M+Tu/7BvkrTjPd/XdofOnbaNr1bTS/rNG657sae+9BW4HO&#10;/fei59AD6D38IPqPPYKB449i6ORjGKVA2c4+DUf5MxQkilnlS3BW74a7di+mG/bD33QQwZYjCLXy&#10;GiThtmOIUO4iXad4rZ1BtJsSSGLdZxHvKcdsD8+3Hh6jHp5nvTV8gKFQDxip4bVVh9lhiiQRoVRi&#10;OUzBHGJaIMX52QGuY6KoulAiWUGebN6RCkrWWUzyxjHWfggtNMFz++9BxYF7cGb33ag/9iBGmvZi&#10;kjeQwernUb3nbjzzjQ/ju5/5TXz/z34fu/763Thw93tx5HsfxZGHPoFDj96G3Y/egsMvfAnO0RO4&#10;tMpCbCVCoWIBviySxYLKJFmb0sVDdpKS1YXlxBAuUXyuLk5ihZIV5tP5rL+LhZqTQkC5UiJQLFnS&#10;ruv8oi5aE8SBDYWtiG35MnETyVJCpff6rZMhb0nWD59/SMmygqKl9RYvUS3+lgsTkKGdVDs9Ea1C&#10;v2pm2VqKi2jpQ/Bo/WaJaC2E2pENtlE4+HRJ2cr6Gyk6UtCc5lOyCNZx3mxPYJ6ClXGeRtp1lmLF&#10;gs57hpyjhPAG7uOTLrfVhvChcFCSEl4Kl4yZ6KZouBsVs27eINwyZI20STqnqgoTEyw45M1GLldV&#10;g9KuivvI8ZrLU37ygV4lV0vBfiyGBpAP9//AkOrTBcqXIJEuXbhKxGuaeCldBtHSp4vEi6KVcm6L&#10;llG2jKKlOjy1SYN3yhWfyGXYG02yDFEsJVoSwRK54lO6NHTvkfHiNNF6Y5J1CGEKVrj3MPctjd6P&#10;qlQG1lYU8mKUqphIlDCgvXEYHzrJAlMjzgJTUn0A6JsRGy0lTnkq5VwJCRbYsxL9MZAU2dgBaUpV&#10;CQ4zsh4liL/LazHH3y7D33FHOASub8H8BJHUobV/FERmFig4IjZaSkR4SI7TeS4XcpShBUrMAh9S&#10;5nkcsgW06UrmE/49Ck7nuJ4g87JeRtbl8cyMy8DevHbHziLNhx0hNcrrmlI0O3SKUs0HLJ4HEtmM&#10;9eyjMPA86tiNQPsunl8vwdfyIjyNz8FZ/zQma56Ao/JRjJdTjM4+hOEzD2Dw9L3oP/n36D1+D7qO&#10;fAsdB+9G28FvouXA36J5/99QiP6aEvQ3aNz7DdTv/jr5KzTu+QYaKUUtB76O9oNfQ/shSQnTziPf&#10;QPfRv0HPsb9B74lvoo/0n/pbDJz6Jj/r7zBc9i2MnPsOxsrvga3iXn6fBzFR/RCmah/FVPULmKza&#10;RzHaD1fNAbjrDsJbfxi+xiPwNR1FoPkYAi3H+Xed4PVyitcQr7UuXnMUo3DPWYoS71O9lEY+9Mz0&#10;V/ABpJpQjgZqKTtkuI4ppYhImqIYpSlGcyO1yIxSZkclrSPM57LUMM+nkSYub2HaihTT2RHeKwwk&#10;hjXiwpDAe8cg7xsDDXzIYVogwXwzJZLlH6+Bjzca70glRescnP2nYe86ihHa7VjrPgw17sJg3S7Y&#10;Ww9iomUvBiseRvOBr2Lvd9+NR7/8H/DSX/0ODv3dO3H8ux/EyftuwbGHb8Xhx2/F3sduwaHn78Lk&#10;0BHVhYNI1qaSLK0BvJVkbWSnWEh0YmlmEJcpSlcWWXjNjWCGN/3EdAeWpQsHs2RR2mTYHmnTtSVZ&#10;0j6LgqVhK6JErnR2EMky81Yk60fEP4Bk6aJlxihaKqKVdVLeJ3kO8VyVaFZBtHSMoqVJllQZimT1&#10;KskScuEOJVoLFK2ciFagCVkvn6AnRLKOsVA4wZv+ST7NnsK86wzmPOeQolwlp3lj9vFm7edNJNCs&#10;omJzfEiRB5WUvxNJP2XL16bezk1SuIQUpUtFvChVUd7wY0RFsVx13C8LJq4j7a8WKGsiWYvBHtKH&#10;5VA/VsIDWA4PYjEy8IbZiWgZ0UUr46NsWUiWnqdHtKSBvEiWWbR02dJFKy4dnkrbLDWWIG/alKy4&#10;jDFI0YoPVRmqDKWq0CqSZawu3JlkSZssNdh27xEE+/jE3a+NcSdpyERYulmgSBlR40YaGT5FWTqz&#10;Q/gkv4WWVyxTfMqXN/NsFUhQFqQ6TGeW80aUYFE0JALz2khUhVJBkTKSnaCQGJinuGQnGwjPe/5G&#10;Cpmeat6Gv98C0wWn0GJJTkfWm6inJBFDmp9qVCzIZ3E+N1GLJZ77S5NVWKQQ5SlCeV4Pi0xzTLN8&#10;AJnnMcmMlbGAPo3MyCkWzGT4JFKDx5GgECf6Dmv0H8aMtK3rPoAof28Fp8Od+xBs24NAKwWp7WVK&#10;0m4K0i54GihJ9S8wFZ6Hu+E5uOpJHcWp7lnKyTNw1z6N6dqn4K7+PpyVj2Hy3COYKH+YPKKmHWcf&#10;Jg/BfvYBjJ+9D2Onv4fhk9/F4LHvYPjEdzF+5l6Nsvtg43LbOa5X8RDGKx+GvYrbVwuPwlHzKCbr&#10;Hoez4Qm4Gp/EdNMLFJ/dCLbsQYhlfojncahtH8Jt+xFt349Y50HEuw8rZrqEI+SoShN8CJntoSR2&#10;8yGgkw8KHceZfxYz3ZSj7krEe6qQ6OX11VPJvO35RB/zSJQCFe1nKtN9vAZlWuVV8wFEpuXarKPM&#10;6KLD63igXs3PSmRJok0UqPSoSFQtfys+gA7XUK5qlXzNiggNN1GkWjE7yvsjSQy38Zpv57VPhjjN&#10;NDHSQSRPlrXxgaYVMZEtbpughEk6o/bF+4rMF8RMUotIVh1k8GVJRbQ8Q+dIGdwDp+HuP6mY5M1j&#10;vO0obDzIQ7WPoP34V3D04T/G03/5H7Dn7t/B0b//YwrWx3HqoU/ixGO34tgTt2Df43+CA898Fra+&#10;A7i44iUiWSEKEQsrzm8u+0skSxqES3XhYmyAkuVQ1YWblJ5UsFO1ycrHx1n4yfoUgaVSybqwVIhm&#10;LVKy8lo0yyxZWnSrmB1JljRil4btBtYKgvWWZP2Q+TGVrI15ib7K73ZjyZKI1mJBtHTJ0sY37EUu&#10;0q0R7lSilaNo5Sla+RALjelapCf5hKuiWCdZeJzCgus0sm7e8D0Uq+lypH18EvZXUqzqkQm2qsb0&#10;mVAv5kI9SIW6FUleO0kZrqowUHWa0pX28QbjbkCEhYm0zZqd4k1IvUUo1ZWtyMqbgoEOfhdei9zf&#10;UkGwViKDWI4MYSk6+Iaxkqy8yBcxypZRulRUy0/ZmtZESxcrfdooWiJZadd2NOtGEa2Egzdoey1m&#10;+JCpJEs1HpaGttW8WWqIaM1I9eEgn6alATxlSw3w+yYlSwRLEykKFgvrUihYQxQrE0qqDKh5Fvrb&#10;kapCFZ+0szMQV5RpFCJWCZuhvZSdwk75EWYlalVow5SkIGlIdZ5U12mkJqowRznJTNYUMT9ZW4RE&#10;h3IUmLxEdCYlqkOJYbooUmMgP1WNPKU/L1VhU7VcV6JHdYV5qTaTqJJEmihjImRStcbvMc/vlaHw&#10;KaSqbLwCaWGMfw+PS2qUGNIEj21cXiigHMX4O0i17QxFKNaxDxH5ndp2UyheZkopankZ/qYXMd34&#10;AqYpQj6KkE+mG5/n/PPwUojcdc/AU8Bb/yyl6VmKkZ7HeSLryfqyvZ/bB7jPYMtLZBcFhrTuorzI&#10;Z76s0kjHHsS69vJ77UeS32+OEpNSHCIHke4+hLmeI5jrJkwzPPcylLx030Gk+riOpL0aKo9psvcA&#10;xecAhaZQTc28mJ5KHpfJixiKHuZ3UZA6KN6dFO4uinYXHzw6KUQdFCWB+fEOClB7JSKtpI3y00YR&#10;EtprSB2n67isntAv2isomGcQbC/jNXKW1wgfWjr58NJdjkgXYRol4a5zanmIUhbuPkeY30N6eQ32&#10;8lqkYEkUa0aPZA3WUprqkVSRqUbMUawkQpUepeiM8V422qCiV3NjXC7tyZg3O9aKxHgbz39KlL2L&#10;KRknY2RUS2eZzo51qzQx2sl7Av1jtIPXDx9Yuf0st1f70fdlokSyInxiCE80KsmSiNb0sCZa04oy&#10;eChbzt7TGOMfPkYzHW56Gp1nvoEzz3wYz33zv2L3d/4HjjzwARx78FaceOR2nPz+rTj51C048P2P&#10;Yd9Tt2O0azcuUoQur8VY6IVxcZWF2ioLsVVpDB8iLNSXWaAte1WVnxQSeUqWtMmShu+b2XFkwvyD&#10;fZ1YmmWeFJSqAKUESIRsdZqpp1iyJJJ1A8nailwZMIrWGj9vVd5CpFiptwMLQrXVEaUBkawdCZUV&#10;/9gkyyg+/8Dc6O1EIzeSLB1dtORNw3WeB1JdqNpliWQRfVokK69XFyakynB7MOnFmBbN2pIsshhu&#10;p8i0IeerR3qibCuSZZas9HQFUv5yUskHE0qWVDnyOslQTGSUBRnOKh3pRSpM4aIsCWmSCVDEAhQv&#10;T5N6A1Eawydc0mi+EWmvtAuTaksRvi4KEK/FSJ+KQGmSNISV6DBWYkzNzDDfjMV6ZulaJLpkWbEl&#10;XkEKl5/C5aNwEREus3RpbyF2YM6tiZZRtszRLBm6R8H7XmK8VhEflbeXDJEsJVnlzCvntNYAXm/g&#10;q8mWRLVOINRHYeo9zsKCgtR1TIlWoP0gZWsfJWtfcXUhC7ftKkHpiPSoxkABNS2N1Q2N1NX0Cd7s&#10;T/IJ/NQWCSLjXCYoEbNj0jidjJ9Gyl6mQZHaopCXtp9VzDnOKdKSTpSzYKhQbFXh2ZlHKVJQjOYp&#10;Q0ayAmWrGK5nhIK2QKFboORlxwnTeX7HDL+vRIV05vh3pYaPYXb4CAvNIyw8BWmvxkKfD+nh3n08&#10;fnsVoa49CLJMCXZqBDooQ0L7y/C1v6SYbnsR3qZnMd1cjLf5aXhYfnkan4K74Sl4Gp6hOIkAvaAE&#10;SBchJT8UoVAzYRqmCEUoYNG2vRSIvUrKYp37MUPi/G0TFLVZ/rbJnsNIUnhS/UeQ5m8ozJEMZTpD&#10;wZsfOoHs8Elk+fcu8O+2IkdZzvM4LfK4LY1XYoXn5BLFf5Hlcp7n4+IQkemhCuR4buYGypHleTk3&#10;wN+W52aqn/Sd5vfgudDL86KX50fPScS7TyDaxXO1mw8HRqQDXaZGwp08tzv4UEHhiRTSKAVIg9Ij&#10;aSfliOIV7qjm+jo1CHUUoGgF2+pJHQIUNV9nGfwiT30VfDA5p5CxPo1ERKi6KVQ9FRRhXnt9Vaq9&#10;VIJCNStVg4NadWBysB6pIT4UUqwyFCslVGMtPL/4oDnKe1hBsiSaJWI1Z2tF2sZ7gU3GJKUsOShN&#10;ExSoyR7eD3r4kEFsnBY4LWl8vJt0bUMZi9u5nWwvUNIkVaLm0JgtTJdIVtjRTMFqQMBWh2k+0Ylk&#10;efkDTg9XwCdRLf5wU31lsPVVY7zvLEZaX0JX2bdR9uytePHu38G+7/0hjj36IRx/nJL1/U/i1BO3&#10;4PTTH8fhJz6GA09Tsjp3UYzcuErJurQUxuVlFmKUrPNmyVrysmBzIRvhky0l6xILLYlmSRcOad7w&#10;tyWLhb8qLCV9S7Jem7cky4ofuGTxd5fG7xLJ0uVqS7gMVYYrlKzl+JCSrMUZTbIkkpWPUGginYql&#10;SAeWo+3IU7LmzJLlpmR5ziLjLcecTySrAslANeZCjbxuOtUQPhmKSYbikokypcjNRTXp0uhVDzHz&#10;Il3TrVuN4WddDUh6+QTo4w0qQFkLUfrke3FbRUSToaXYMJaJWaZWyVp8pIhVYl5PYSFdVnKlczPJ&#10;0kVLJEtFt24gWbpo6dEsiWRZSVZ8mE/JBclS8F5oliwNES0tohXup1xRsqI9J5RoaRGtQxSAAyzE&#10;KAq9WmN2aeQ+I9VKA4cRF5EYOkqZOMqCQwSjAKeTTFMjJ1hAaKRHydhJZGynMW8vwOks06yjjPOU&#10;F4F5so6el7FRYMZPctsTW+vIcsnPjAvaMiHFz0iSFKUtRQlIUuqS/A6zTOU7zVL0dBLyVqP8LRSK&#10;LVRVGSWSwrGFyCWFJEwx0Qm1U5Kk6qzlZQPSxoiy0/Ic/K3PI9BK6WEq88J0IfWrdShCXB5sf5GF&#10;OmWIBNopRh0vsdB/mb/BbsR6SfeuImZ6XmZhvQezJDmwl+xDakCiPRSifsrQII8RJWheJGj4lAke&#10;0xFK4giFcVQ4S3EsQ1amx84iV0DlcZ3t/HPaukStM34OeVu5WqbWK6yrKOxb2xfXGy+nbFVTuuo1&#10;RoQGlWaHa/ldazA/WEN5q+bfISJSqYiLnPTynCVxQYRFyUs5wpwO9VYi1FPFlEiqpqu3CDNfDQLd&#10;c5TpUfiZ+nulCvsEwgOUMqbBvuOq25IAz30/pc4nUOqmuZ2v9yynSe85Uk6kl/ga+Abq4Jd+pShH&#10;AUpSgNMBSpORyEADr7lGA3wgGuK1KgzzIWmY1/Awr+eRdl4XGumxDkVqtF3LH+U8STFPiz51IGnn&#10;PWKqF2lnL5KT3bwPkKkeJJ2E+bMTxMFppopJyaN4mUgwfwuuJ+nsZB/3VaAwXdQZ6bZkNcI/Xo/p&#10;sRrVW6tvpAr+UTJSjunBs6p7/An+oJM0ZzsvlP5z96H6+c9i37d/H0fueydOf/+DOP3kR8nHcOYp&#10;8szHcYzpoWdvx0jHi7hIgbi2GsPlpQgliwXcqp+SJYJVLFkX827Vl5CSLErPlUVK1vwo5njDT/q7&#10;sJy0sQBk4a8KS0nfkqzX5i3JsuIHLVl6mywlWoWIljGqpUW0xpVkrSQoKnEKC0VreaZPidZSrId0&#10;K1aiXViNdWDRzye1SYk+aNWFeddp5DxnsOA9h/npCsypCBYJ1iITbsEC95GjwGUpMtmZEczHh5Hh&#10;/PzMIOZ5TWn0IytEeMPxt2OGchV3UrA8fOLz8onPJ1WOHSq6lo/28LvJAw9lMDpEuSLc76pQkCgd&#10;kar1xGgRa8S8nmCWLtmvCJwVumQp0aJkLQSKRcsoXLpoWUmWTrFolUqWVl1IjKJlIVn68CiaaGmS&#10;Fek7sSVZEs0KdR6mYFE8eo+oKiqpqlICRbFKDR1GavAQn8gPMT2MueGjmBvVyIwwHTnCdWT5Qa5/&#10;y8Et/wAA//RJREFUkNOE05LKvMqTZZI3eIDCcIDysB+JPtK/j0/9nB+Qeal2EuF4GbGePUx3s7Dd&#10;TfnZRSHZhWghjXS+RPmhqFBcgu0vIdj2EkXnJSUzvpYXlPQE27is9UUECmlIIZEefZrSI3DbbSg9&#10;HXuLiHXuQ5wClqCQbdFDeg/yb+Df1M+/mxKaImmKaJrHK0PpzIwcxzwlMEsJzFIKtVRjoSjlwwjJ&#10;jZayUEjzY6cpMcIZTWoKEqQJlC5RRs5xv+WYH6sgTEeZjpYjo/IIy0khI2zlVyA7XsntBE6TBc7n&#10;bFUq1fKJTOvzTBe4PGejXNmrscBzc97WoMgKLKclzYzxAWy0jtRSKGoxO8KHpaF6Usfzsg7RwVqe&#10;m7Wc1ogO1PAcrVYdZQb6KDR9lJwtGpjfaKCBQkQHGCqDf7gMgZFzCPBvChaQ6cDoOc0NRiroDFXw&#10;Sg0Y8fEamub3maYUTvM7SirD5UyPtME33I1pYahL4Rvp4T62CZDgSC8/o4BMM8/T3w5nTwtcva0a&#10;Mt3NVOgR2hRONd8GT18HvH2dTNtJG7z9rQhJdZ+jF3GKUXyiG/HJLspQJ+8JFDCmSromNeFKUZJS&#10;TiKpgaT0AO+UHuCLSboGSjBJ1tjbopOt2BatOv7x0lV+NQ+kIAdbBnosx9RABdz9ZXC278N4+cNo&#10;fvELOPKdd+DUA+9A+ZN/jHNPvwdlT7+XfARnn/s4TjzzMRx57nYMtz6Hi5QKXbKuLAdxaZUFuIVk&#10;ScRLXnOXJ/1LCw5cXaIsUXqyLIjSwZ6tfrIurEihLelbkvXavCVZVvygJUt1G2IQLb1LB7NorcyO&#10;EspFYggrFK2VeL8SreWZXgoHz2+yRtFajXViKdCIzNRZpB3S6P0UFt1nkPfwSZeSlZ2uRMZfRcki&#10;Qd6IpXqR+1qcHUEuMaZY4GdlOZ+l1GV5TQkL/MycNLyXCFeAT3mFtw6T0y2qnZb02WWWLGkfuSRR&#10;JyVFIkoUKMqSGbNkKdGyWE+iXkZuJFnymZJuRbRClK0gZasgWjpm0ZpTolUsWUbZ2hYtK8ligTVa&#10;w0LLIFqWkqWJljZunDYuYJSyFes9qURLk6wjFC6JXIlcnVRthNISnaJUzYr8UHBilJuoRGAoNzpR&#10;PpRKGm57DqG2ZxThtme16dZnKDhPK0ItTEmYeWG1Dml9Vq0b7Xge0fbnuJ/n1LysI+tuo81HOp7j&#10;d+C6gmzT+QLnX1TfTX2/rpdUmujZze+8B7O9hGmqbx/mKXdZSl6WQpdV04Tyt0BxVFASFyiTCyMn&#10;i0QnTwFSklOEyE45cuMVFJ8Kppzm/AILdEFFdWzaskVbpZqWdWSZrLfsqMKiXc/nehSaxXHmseBf&#10;HC9AGciNUHLIgjBMWL6pz1MSJCJ1jkJV+B7qczREehbsNRScGgpPNTLc9zz3mbXXcr6G88zj/hWy&#10;jOtkZX2iry/ryLoqX1Lmq/W20PIXuM8FRy1yDum+oR7zUxSqSQqVjAUq/WYxnZtqRJrLtIHV65FU&#10;kdlWikQLZuwtiNmbERtvQlTRiMhYA8IUnqCMDTjcTFo0hlooNy2UmtZtKET+0U7KUQ/lqBueoU64&#10;BzvhHaYYjVGGbDIIsgyOPITQ5DD8xDcxjGnHkMJjJ7ZhuMeH4BwdhHOYDDFvZAzuoVFM9XN+YBiu&#10;wRGVGpkaGoFjeBgOrm8fHIJtcBDj/QMY6+tXjPb2KUZ6mPYwr5fLerlOn6zH9bkPB/dh575tfQMY&#10;7+6ArbMJrv42BMa7ERzrREh6cbe18jg1Q4bbikuv9I42zExSxKYoXy7KlruXsmTCTclyD5SQ8gyW&#10;YCFZLYjyxhPhjSck1Ya82QTGaxCUlCepX4mWjKR9DtP9Z+DqOAhb1eNoefnPcPyed6Hs/rej+sn3&#10;oIKSde7p9+HcMx/Fuec/jlMUrWPPfgrDzU+rIW+uqerCCC5Rsi4WJOs8C7zzlKXzSrKmudxLwRrh&#10;DX4Qlygs10SaWGDl4gOqumMlZcclJVcsBA1IQ/rzFLTzW5KlvWG4wc8VgdqGhaAIlZIqB9YKyLya&#10;ztqJDauqkOS8EimKU0G0RKpKELEyYiVUChkM24Aat7GYzdzr6eFdJGAHFCTqZvxAJUsam5dAwTFj&#10;kp8fFRclmrpEmTLyRiRLIb+b1jO8vB2rht6R80K9LKGJ1hYpCnxSRGsEyyJbSrQGlGytxPsoMH1Y&#10;E+GSqFawBXNO6VOIT+jO01ikYOUpWLlpFgj+SsxTsDJB3tBDvBlHW5GfpRClRpFLjisWVErZ4ueJ&#10;cOX4mflCp6g5fu5coBMJTzOSJCXjJ/rbtwQrFxHB6lNv+YrsaFWEI/yOY0qyVilQRiRqZSVZVlhF&#10;tuQzboRE0aS6Mh/WREtFtKTqMFAsWttVh9aSpU9vVR3y5io9TEsv2LN8uFRQspIF0UrIW4YKo2RJ&#10;A/jtSJbIll51GO0/hVgfJav3BCI9xxDuOcp5ESxpdH0G6TF5Tf8Ukv0HEaNYhZqfQaDhKfjrn0SQ&#10;aaCR8tPIvCYKUPOziFCYRJQ0NGmKUYRmSLzjBcQpQ0KCEjTbQ3p3I0lSFKG5gX0G9qs0NbAXaaaC&#10;5GUoRZmhA5inGM0PFxg5xPnDnC4wcgTZkaOUkOOljB6jsHCZzuhRys0xysxxAycpMTxvSc4Mj4ee&#10;5lU1WjWpUeQoJDeF60tq3EafzrP8yrP8yo/VMS3A6UVbgyI/Xq/mc2RBBMeuseDgfpTgSLrNAuVm&#10;gaKTZTpPsZmnCGW43jyFJyvznM5IHgVK+sqSecnX19emua685Ui29rOFrE8mpIE/vyvFKic4+V1c&#10;tZAxTWd4vgZGGxCyScS5H9ngEK9ZuY5HkAyMIxW0I+Efx8z0CGKeYYSdAwhM9JFe+BzdmLZ3YdrW&#10;y3RgC69Nw5g3bR9knh2ucScmhydh6x/HWM8oxcUO55iTAuWmVE0jMBVAwBWEj3in/HA5vJiyeTA1&#10;znR8GpNkYswLxwjzxjxwc5mL206NOuEcd8Nt96q8Iib8cHO/rikvnFNcj3hcAfi8UUx7YvC4Iwqv&#10;R5sXfN4ZBHyzCPpn4fclVBpg6uZ3sg8MYqyzjWLXSZfpUZIVpFSGR5sRFvGkgIZtMgxQK6KOdjWc&#10;T3yqGwmpRqRUKTx9FCdhgNODO6KkujDkaEDU2YwZl4hWI02VcqXDE9U/VqNkKzRSBd9gOZxdxzFc&#10;8yya934Nx/7+3Thz39tR99QHUfXsR1D+3C3kVkrWLThDjj1zK4YaH8eFBRslK8qCNYzNlSA2V4M4&#10;vxqmaBGJSi2zUKNoXaJoLc6wQOCT6+WcE1cXKU4UHXlCz0gDXBYWl1d9uKi6hBBEuASJZrGwo2Qp&#10;KFobZJ2ytU7Z2kbmC+Qk8iSRKGv0twaNlEStiLVQmeF3yVGkWCBvkfPwe5Ct1MsCWi+4t7Es4CkA&#10;m/KW5U4wydNOeVOSZSE2O17vR4J+3hSgdOlDAm1REC0zpb9HQbSyRKJaheF3tChocWP4lTRJjWGZ&#10;4rOUlKrDIULRSlC0CqxKdCvWQ8miGDjlra5TyLpEsM4iP82nbF8lBaOKN1kWCqEqwhtztIUCxesj&#10;zWuHn5FLaeSThGKXmxtjPpelRiheIlqDSFOoZlV3Ds2qwfs8pSsbkrcde1U7rKVCBEsES5OsMUrW&#10;uBKtFYqWERXdSoztCPO2UgWpf4YZaQMm6KKVo2jJ2I9q/EeK1jxFS8j4e1jwULBIRqJZN6gy1KNY&#10;gvSQnebTbNrehJQafqQeSRbGSd7zZnm/i49UQsZ/iw+Xk3MUrbMGubJggJLVfwJRilWk95hiZkAi&#10;WGWQ/o+kPySRrdmBw6qKLtj0LOWKQlX/NKINFKnmFxBrfZEyJRGulxHvpjR170Gqh3LUSzkS+ihM&#10;/RSkfsrRAKVo4BDmBo8UkSEiRtscU8xLdZuJ7MiJbVRVnHAK0jjdSNYCtUzWNSD5C+NnDPCclQgT&#10;yRXSrWmJEMm0SqsoM5Qms9yoKrNipBpNIeurlEJFOTGySInJ2wXKlBGKzhYOSgwR4SlCiVADFqaI&#10;pIXprLMUiTLJ+nrESfIWXI03R9aT/W/BbeUtSiVV9XygogBSrpadVViekjc6GzE90gF7XycmB1nw&#10;B7x8UIogHY0gEZ/FTDyBmZkZRCIRBINByoYPXq8XLpcLTqcTU1OTmJycpLS44Hb74Hb54HJOc15k&#10;phSXM0jRicA5GcbkRFDhnApzf1GFu4BMO91EUifXJ27PDDyeODzehMJLpqcJZcgrcLkw7Y0z3wDn&#10;/d40JSmNUDCGUIgSFwxwWRQBfwY+fw5ub4ak4OH6Xm+Mf0uU0zNcNotpipXgD6YQCs/xe4RgGxyG&#10;rbcb7kGJYvUiMt6FyFgbU4qWrQUhexvpUANLh+3aoNMyLuLMVA9m3f0UpgHeH3mvnB4iw5we2hEl&#10;kiViJYMvCzItbxnqiGhJP1pBEhHZGq6Es+ckhuqeQ/P+r+P4ve/D6XvfQcn6EKqf+zgqnr+VfBIV&#10;L9yKshduwfFnPoGB+kdVNwxX1ylZ0o0DC7lNiWKZJOsiubLix3KCT+G8oV5iQXUlz0KLcrOWsav2&#10;JossnC5RqF6fZN2Am0iWWais2LFkqcbRFCkjLJzNvCVZPyr086bAm5Is/h5SbaiqDnXR4u+top/b&#10;0awtyZK2WRStFZ7Lq3rVoUG01uIiWn1YDlMUXHKDZcHlPovFaT7t+yhZfoqVEiwWMJSsXJg35lgL&#10;r41+LGXGkZ/jtZK2I0+WUnaKF0WL+ZpoyZuO0gP9EOZCXUhJFSGRNwoXOL8Q7lGCJdWES7FBJToq&#10;gqWiWOOUJBsZV1JlxkqorDBvp2RL/wwTImC6ZO1EtBSG8RGNolUUyZpsoWS1YM7O1CBZGhLR0iRL&#10;8SYkS+Znh89siZZIVoKSFe6gZDU/h1DjswhRtGJNLyDetgvxDpGrPYhTrGaVWFGq+g5Qqg4q5gpk&#10;CoI1PygRJwrUTpA2TCak7ZIRac80Tzmat5W9JlnBfpacK2LBwfNzwghlSokPhedmqAiODiVIYczT&#10;WGR+CZSWbbT5JWdTCYtTjSXkXU07Iue2wFNM3tPM9OYsus1wW3cD4d+s4IOTk9f3RAVyk9U8bzsR&#10;ddsR8ngRcHoQ9foRD4QQ8Abg9VNaAhSNQBR+RUQh81t5QSGGQChOAUlSYJKUsVkEAgkNmTYQpKgE&#10;gxQeEgikSJoik6TwUGYUmjh5iZtypCHThHkuSpTTHcMkpWuCciZMToa2mJjQpyV/mylHjEQoeBRA&#10;5xS3m8K4zQ2bjcJkj3M6inF7AA6Hi3njGBwcxPDwCOyOCUxSIF2eaeLn8aAQcto2PEwx7YF3qBeh&#10;8T4lWdEtyWqlYLUj6OhkqgmWGjC6MNC0VAVKVEqkSQTrTUmWLlhCdEq6c2gokiwhZKtBlE94wZEq&#10;uHpPYaThBbQe/AZO3f9+nLmPkvX0h1H7widQ+cInyadQ+eJtOPvirTj+7K3orXkQG3MjuEbJurQa&#10;UVWEN5Ksq6sBrCbtvNnL24VTSrLOU2SkzYtUdUgk60cjWVq1n5m3JGuHlEgN2el6PxL086bAD0Gy&#10;VLUhzyVdtJRsUYBWC9Gs1RTFhOe0iNba7BAZVKxTuNYS/ViOdBZJ1hIla9FfgXygWLIkkpWLtWI5&#10;RVHjZyxK5DczQeGawMrcBJYzDixJPkVrUd50pGwtUbTmw91Iq3ET25D1t1NetiVriZK1PMP9bQmP&#10;CNE41mftRESrVJ7WZ2V5MVbrmVkl5uiWUbz0iNYi0SVLFy2RLF20lGCJcPm6tUGmTaIlqS5ZqSnK&#10;5QTl0sFURbREtDTJStvrlWQlRquUZCVGKsgORMskWVJdKNOJodNKsqTvptRoGeIiWZ27EG59AZHm&#10;5xFuek4JVrJrD2ZFrvr3q4bs6UHK1KBWfZcdPqJQVXkFskOcHz6KBb0xeBHGyJSGRJbMVXZ5ypKR&#10;HFlwaLJUTEURUvir/q6mqgxUU2RqTNRiaYrCY2LZ2YgVspW6CEVjaQcsU1J2woq3tYRlT0spkm+i&#10;ZDuyNE34QGJkmdeOEclb5Ho3Q/Zl/swlStqih5JIJIqV5TFN286ptle5sA3ZZBSJ2CyiFKU4hWkm&#10;FEOQAuXxU3YoTf5AnMxQiJhSvHy+GEUoRjmKafnBuFrm8wkzaplEgzSiRXgoSW5KkqReCpQgUasp&#10;ylIRlCgRqSkuk9Q4Lak+raJf3J8g+5L9+iltZoK+eYQC8wiHKYORMPyhCIKUQn8gy+87j4B/Tgli&#10;wBvG+MAYOpq7SDd6OofgcUUQiWQw7U3yb87A60nANmSDvbcH08N9CI/302FeW7J0wYpLI3cLydop&#10;mYxJsqSa0ChZEs2Szkn1Dko1yapFhDceiWS5+09jvPlldB75Js48+EElWfXPfAT1L92GqhdFsG5H&#10;5UufxDnOi2R1Vd6PtdQQrq/HcFmqDClWm2ulknVhyVeQLAcWpLpwwYlr6o1DJwuyKSzwpp9PDP9I&#10;JMtKnt6SrNeBldjsdL0fCfp5U+CHIFnSsa7eSaneGF6101KiNU4oJskRrJH15DAZ0qBwrc8OYDXa&#10;hYy7CildsnzlWPJXIk/ByoVqeOOtoWhQssK1yM+0UaiGeE46sJydxPK8hgxevULpWuZnL2ftzLNR&#10;uqSD1FFkIz2YU+Mmtmv9YlGwpKpQoljLM9JOTBrna8KzGhchsvF7aZJlJVTrSeYbYZ6VVJm3k7wi&#10;udr6zMK0UbT09lmvEdHKUray010loqXLll51mJmkYFKyZEBdTbT04Vuk2rBmS7RmR0W0ym8uWhaS&#10;pUeyRLAytgpyDrODlK/uPYh2voxY+8uItr6EZOdeFbFKS5cCFKg0hUreMpyXqr7R41gYoySpN+qO&#10;a/OUppzKO0l5kiq6YnJ2CpWJxYlyLE5WMDUg8ybyLNzzzmqm2yxSmBZdRNLC9JK7lpJSRzkiKq3H&#10;CgVh1auxomjEKkVGWDGm3sK0IV2heJTg43ltZqfrWdJuQek6a/6OIlZ5fawETfC6MWOWrhsinzNd&#10;zJJXolz1mmTx2M47KVnS6au3A0tJHxZy85hJZBAMzVJGoogEZygcs3D6ZuEOpChOiSIk0uTjMr+0&#10;UQpI5EojEJA8WaYJl0xLXjGynhbNCoVEbOYoPhlLgiQUmVepPh2OZhXRmZxiRogtIEaisozrybTK&#10;31pOIkuIx5aRSGQxM5tGND6HaCKHCPNi0UUuy/LvjmK8dwRdte3obexGX3Mfupv7MTbgoYAuIxxY&#10;RdC/Cc9UDiO9Nox3S6P9XkqVSFZ3iWSFKFlhQxRLBCvh6v9BStbY2xKeNsTdrapNlkiWHs3SCUlU&#10;a7wWYd5wQsQzUAZ7y270Hv8Wzj78YZTd/040PvtRNOz6JGp23Y6alz+D6pdvRznnTzx3GzrKv4cV&#10;FhqaZMVwYS1iIVmBrerCtZSDT9NDuJJz4Tol6/KiC9KQeD7Sp6oMLy5bS9bFVY/q+f388rZkbVCm&#10;zBgla+01MIuSimYVxMqIeT1L/jeVrPMUISOWomSF3rC9CMk3YSlAPwr086bADyuSxfNIRbMKoqXe&#10;WM3YKVo2JVrrEs0i66kRbKSGNShcm3woWY/1YN4tA9QWJMvPQlJFskolazHehrX5YZ6jDqzwc1f4&#10;gLJK1rKCzE8QGQLKgVXKloxosBDtRYaFRZYsBKWPLk2wtK4ltiVLZEeTIxEskpS0WJQUFpKlsybc&#10;SLKIRLOs0CVLiRa5qWhJZIuStUDJ0kXLKqqVdkqvzG2Yn2BakCwZF08QyUrxodIoWbOj29EsHZEt&#10;HaNkxfqPb4mW3iZrbrwcWemh3F6B5NBxxHr2I9a1D/GOvYi370G65wDmpT3VkHTjcBxzFKh5vVuC&#10;8VPI2ShOgj5NacoXWLBL9Ekj5ziL3MRZ5CfPlbDIQnvJVb3FIkVqSckSkbSAtAcys0RhWp5uLGLF&#10;14RVM34zLZSUUmlZE5Ehq3rKdURkzKzxvCxC8mVdEyXrEav9rfJcL8FinXVub0TtL1RMiXQJIlo7&#10;YIWipSHTzKN0LXqbkPPWkwYseGqQ5W+UnKTse7qRSfiRnMsgPreMeGoZs5SQdDKH9NwKIsllREk8&#10;vkg5WcLsrEBRiS9RXigmglqmk+e8iI1IjiY+RbKjKM6Px2WbvGG5RoxEuJ5OlNuJXGnT2jIlWyQm&#10;cP6GREmYnxHJc1uKWiKNcJzixvxITAQrj0R0Fp6JMQy0nMVY62kMNB3HcMc5jPU2ULK6EJwOIMm/&#10;b2ZmBS5nAgOdAxjtbKdk9SFCyYrZNMmStwsj9jbKVQclqwsRCpZZsqwEK+MfLWHON1JCsWSlxt42&#10;622HLlrGKkOJaKlpiWgpyapGWPrRGjyrJKvv5LdR/uhHKVnvQNNzH0P9rttQt+cONOy5U6WVu2/H&#10;yec/ibaz3+WTdi+ub1CyVqO4SMk6v065WitI1qoUekEuI8s+Ptk7VNXAZRZU1xY9uLzkxioLJWn4&#10;LpGszbyb67MANEiWdG56eV1Ey8t5FnQUrBtRFM16Laxk6Y3yJiTLktzrkCwrTEK1U16XaJmxlJ1/&#10;KAyCJVhJFjG/cai/dWhm+3ehaOV4/snbo9ImSxcsHWkMP6+J1jrP6XWJZpGN9Cg20yMaFK4LTDd4&#10;zcyzAJTxCxc8WiRrS7KClCyKVj7M6TALwXg7H0Qoa/kJrOYoWPz8NbKhzjuZn8RKTo/SSvWlDbmZ&#10;fsyzsFgg+VAXlqSaUARLvfEoDG8JloZUExKJZJmFyoINspmyUxxFzJhnkisj259RzJZoEZEsc9ss&#10;s2QJC4Fe5HzdWCAiWkKJZJH5qXZkRbQm9WiWCFaDapOlR7IUFpJljGxtCdfgaSVVMwMiWlpEKz4o&#10;Q7qcVVGsLckaPoGZXhnORXoM34tE5z7M9Un13zFIY/QMxUo6CpWORRfsFCrHGVKGvEjUxDYyn2e6&#10;QIFamCxHbkqiUMRZaUlOJEoJE2Ga1+dNLFKgimnCMmVpJdBaxGqQYr8DNFHpek3WBJ6DJYS7S9np&#10;emHJN8Fz/Y2ixOomLFO0lnaAEi0iQidyJtWMeR7nPI/3gqceWUqWPGAlJnkuBoaQSgQRSaQwk1lF&#10;cn6DhfgKMnOLSIl0za0pUqk1zKXXFTKdnF2hUImQLavpVJLbJiVvScmWUZz06dfCLFhCjPmCCJWk&#10;cQrejEgO9y9IfkikKzKvREvJFoVKbWuWLMmnYMWieUQoa6HZecLtRRYTq4hFMoiFgpgabcFI23Ow&#10;dTyAvvrvUKIew3DP85iyneE6g5ifD3P9KBwTTvS0tWOkow2+0QFE7WScIjXejhgFS94mjEx00nW6&#10;t9pjSVWhHsXSBcsoT/OBsRKsxOt1SZagolm88UjD9whlS4bbcbTuQf/J7+DcIx/Byb//QzQUqgvr&#10;dt+B+t13on7fZ1Gz7w6ceuFTaD79LWQjXZSsGS2StU7J2hIso2SFcGXZz0JnAvnoMC7yKfxq3oNL&#10;iy6ssECSjhTlLcMLFC9NsAStkHxLsl4nFgK1E96SrJ1LlvSrJlEsI0q8RLQoWRsZiogI1tw4NufG&#10;CEWLnKdwXSBGycp5zvHGXMGbeBUWlVyxkIzUYjHC6QgLx0QH909hy0sU1qkEyyxZq5SsNfkOlKyN&#10;rJ3bDGJB9TbfjaWI9NPVvy1YiSEKzohJejTJkupCEaid8IOWLHMkyyxbPyjJkkiWLlrJsSqyLVpG&#10;iiRr6ExBsk4WIlonVHssiWLN2yuxIGPuyRiAI1zeJ2PGHUCsaz8SXdKw/SiylC9pnJ4ZP42M/Qzm&#10;KVHSc/vCxFklUjmRqaltZD6npilwlKgFJVJVyLFwzrlMMC+vBKphi5xpXmfJ30xai1gOtFEKilkN&#10;iiTcDIlGUW6ClJ7XYDV0A8I9pex0PUpVCRQhM1ZCZUbWMwuVFTuWLKKOjWwneTzGi75mJVkqkuWt&#10;VZKVdDUiG7MjOxdDPJ1FYmEd6YVNZOfXsJBZYmG+hGRmDQklWasUr3XFHEmnV5m3gjTz59KagMk6&#10;IlwiXhLpEiTSpU9v5cW3JUxnOxJmgFKVkCiaRM/kszL8DH6XJD9b5iU/ym0jBsHS92UWNkV0kess&#10;IhKnXCVzCHPf4cQaBW4VM7E0ZkIeTA1XYazlAXh7/w7e/u/CO/wIpoaeRcB9Fkk+GKZSQYTDMxgb&#10;daOzuUNJln+MguUYpFz1YMbWUSpZhSiWLlkSxdKjVyoyVZCnNyxZyWl5lVsTLb19VpFgOeoRttcj&#10;xptPzFavenqdbN+LwdP3oPzRj+HEPb+P+qc/TMm6FbW7P4P6PZ9Fw/7Pou7AZ3H6xdvRePJuZEId&#10;W5J1Ud4ylEiWSbIurQZxhQXeRmYKOd5IL2QmcSXvVm2ydMlammUBtPSWZL0lWW8Wg2AJP3DJIoU2&#10;WUaUeGUpXIVo1qYSLE2yzotgvYZkrQQreSOvxpJUD0bqKRssJClZMr0skpWjsC1S4vI817b6XXMz&#10;n8LF83lNujCR70DZ2pS2W7OUlWgPlshyTProkipCTbDWFJpkbcuQVBNSmpL83hSnnfKDkqzXaptl&#10;jGjlKFo5qTJ8g5KlVxeKZCleh2RJ5Co+qEmWXlWoC1ZuskaTLIpUrP8QtMGJD2K255Aa1y4rY9dJ&#10;9wh2yhXFap4SJWSnyilQFTckS7FaELHiuZLzULpZQOc8peRFoHwSlWpSqZrntMzriGAtBylVFKQi&#10;QqWshCkKN4WCEr6RBG2zIkSsoPyXsLP1VvnwYGaFD/tmLGXMxIpgsa2ZZf69O4LloaqqLMjZIqV1&#10;kcc+z98gx99FSZanGml58zAxiaV8Cpn8ChZWryC/chnL+Q0+NK1iMb+KbJ5SldtANruBXG4TC5Qw&#10;IUMRm5ujYM1Rfig922hRr6REtmatkepGrdpxmySFx4xIloiUWbJmKXOSp0e5onqkitMiWLKtyFaJ&#10;ZMW4DaUvmshTsJYQ4vcMzW5S1ChsMynMBCcw2X8KjtZ7EB38OyTG70dk/HEExl9GjMcsFZ3AbGwW&#10;Yf8SxoZm0NnUh7GuDi4fLEhW72tKlt7g3RzF0uXpTUuWYGybJZKlN4CPkBlFAwK82Ux17MfQ2XtR&#10;/cQtOPm9P0Dd0x/akqyGfXdSsu5Ezb7P4MxLmmTNBdvwyqYmWZc2RLQi25K1xgKYgqUka5WF+bxL&#10;deGwOefA1UUtkiXVhfORfp5wIzgvPbu/JVnW8rRTFksFaie8JVmvQ7JyPN94HhUh4rVA4SqI1mbG&#10;pjifGedDxZgGhesCZatEsgKUrKAuWRSsaD0FqZY0YGW2k/unrC3xXOP1sc7rZoOcz/P7iHDJeb/I&#10;ZfwOG5StTYrWclLe2OultLBQomStqW4khtTbjuuzI2RUkyARJAXFkGwQK5m6ET9IyTKLllm25K3k&#10;3JuIZGmIaGnRLMV4NdkWLaNsGSUrPlSmIleJoVNKsES4pMG7Llj5qVpOV6mBnaP9hxHrPYQ4BSvZ&#10;J28JSncKZ7bf7pukPEmEimxFqG6AtN9REuWtUyxO129NG1kUiQq08BxqwTJTmZdU5lckLUwvhdpI&#10;exHSnYiZlQgF4aaIfFhLkJFVSaM/aPi5JciwVcVYyZgVVtuWIKK1EyhaKwKnReAWKbJ5Hv98oJnn&#10;bSPP2Tqer5RyXzsuLARx+eIK1i9exvkrr+LipVdx+cJVXL1wGZfOX8L5C1ewcf4qziuuYWPjKlbX&#10;LmNx6QJla4OsU8DWVPRrfp7T85uYz1DC5jYUc+lSRMSKxUwQWSsmSSSSpSMRrCQFK0FJM1YjzhA9&#10;gqULm0zrUbItZpa57hIis4sIU9pC/C7h5HlEKFmzcUpWwA577xFK1t/A2/F5TLV9Efa2v8RE74MI&#10;Oc9gLmbHbDSOSGAJIwMxdDX1wtHbjeD4kGqTFbF1l0rWZDeipiiWSJZRsKzkSqdEsISS6sLpTsxS&#10;tBJKsiSa1YqYdEzqbEJosp5fooFfogEznI5O1CPAm81U10EMn7sftU9/Eqfvewcanv0wGqRN1t7P&#10;oP7g51B/4A7U7vsUyl66DfUn/hpJfyOubUYoQjHFlVUZwzCES2sUpHUvLlGQLlOarklUKzutJEva&#10;jVxacuKKdEgqff8wbzE+ogqwS4We3lWjeSI9yF9aYyGohthhYbckouWiFGiN4H+4kkWBuhkL0gHp&#10;ziRrR1CyNihLRixl6kYsWkvUzRDJMmMpVFYUNYIvYClAbxZ+1utFNcQvyJbODYbeubBIsTKhyZVR&#10;sKwla0PyRLIUlJV5O86TCzzXL8xTtMhFJVyj2Ez0lVYXBvTqQopWtI6CJTRiJdnF/VPYeL1sLPL8&#10;KHA+z2tBOrpV4sXzUF4ikesgx6dj6QG+0NB9hayq/rpGKFkiV2MUIwqQQpcskSWRJn7v9A4pSJZU&#10;HVrJlY6VYAmlkrUd0RKMopULF6JaFpEsYwN4ES1h3qmRke4cVJcOTaQRaV2yCqKVttUoNNkqFi5N&#10;tkS0KFnDZRSt0wVOcf405myUJApWjoIlZClZUl0Yp2TF+0ivjNEnbxDyN7adRU76mZqkVDkpTwW2&#10;qvt4LuQlUmVAIlc5JVEiVvVadR8LaXMVoIKF+JJEqUKtKhXhWqZQrZhYCnWUsCUFRnSJMkd5isSj&#10;B2tRCvxNWCUrFqzy/CxB8s1Yrkd54wOEQqaLBGwbEbw1AzJfglq3B8uvgZI4CuUqWQsXUPM8Diqa&#10;JxJWSHnMRLZ0MRORzfM30SSrAVlvLc9ReaDqwbW1JPDKZVy79iquXQeuvwJcu3od1y5fwytXX8H1&#10;q8xj/qvMf0WWXwOuioxduI7N9cvYWL+EjbVLWF+9SC6TK1hbuYJVYfkyVpYuFZBpInnLl7C8fHGb&#10;pYtYIpIWsXKJMncJucWLyOUuYD67ifQcRUskiqKksaSlCZGsPCVLREvmpS2YRLb0qkguU+3FKFoi&#10;aZS1WGoT8dQFipq0LZuDe3IMbfX70V71l2iv+BO0Vd6Ozvr/RZm6B47RI0hExzATCakOTQf73Ohu&#10;7oRzoBsh2yAFS7pxoFDZuhC1d1KymFKuYlOaYBkbvOuN3HWRygbHFUa50ikRLMEsWXHefIQZT7si&#10;RtGKeVoRdTcj4mqkbDUi6mxQI/aHJ+rgH6dkdR/GUPmDqH3mdpy5751ofO4jaNp9Kxr2fwZ1hz+L&#10;ukO3o+HgbSjfdQuqj/4FIiwkrlwI4Mp5CtZaFNeWyVKY0yy4NihN5AoF6ZWVKC5ng5SsYawsjLIQ&#10;d+AqJeXS3ASfXkewFB/DeQqKDDKtRSG2C1Y1VI8Sr2mcX2aBp6oVJaVoGWTLUqgskXVNlAgW85RA&#10;FWDhuoU+b5ar18JCvKyZJr4iRLwshWqnWEjVTnhdomWmSI5+EMg+9XPjtbDa1oSIl4yTaRHhKsan&#10;Ikbn83wYkH7dCijJMiHnzHb1oVZtt5mlaGUpWVnKlSCiNc/zPNmvGsDK24V5b7lWXRis4g2ZgqXa&#10;ZLFQZboYoWTN9vAzuR91rk8T+T39zOM5schzhXnry9PYWJIHEA+l3IWl5BjyMmxOfAjLRNpgaWMr&#10;UnBErlIUIws20vwcXo9mLCVLKES0tmTtTUlWMcaqQ73aMB/qZ2HVWyJaumzpUa2Mm7goXc42jalm&#10;zE028Xg3EEMkS4mWEREuTbSSYxLZomiNUrJGzmCGYhWTSBbTxGgZ5uyVyE7VUJakc0kZhqUK6ZFT&#10;SA4cwWz/EU2ypKpwvAwL9kLnnVxfGqUvUK7kDbMFypVgjFYZkdf+pR1PXpCG6r6mUvwk2MaCvK0o&#10;XbKIUC1RoMwoIShBBEETC50isVH0YX2m/6asKSnq5z62WSVr0YE3jNqP7NO4X31ez2MqnyusFTB/&#10;D229PopULx9obowsF+FbJxuRAjJPSVsLUbgEES+mcuyWohStWDe34zSPu0hWjr9TdrrQ8F0ilaFe&#10;nM/FWW5u4tLmNVy+CFy5AuQXV7G2uolrV17B5upVXKZQ4VVKFgXrVREtitfVy6+SV3Dl8nVcuXQd&#10;lwWud+l8gQuvbHNeUomQkYucJhcvXleidoHrXjh/DRcuXOO8Ee7j0qs4f/5VbGy8grW168jnL1Iw&#10;VpFKryCVkipFiVqJZOURF6kyUnjDUaUkVpiOU7Ti8SXmrTBdp3StIxqVKscMRkZtqKo6g4pz38e5&#10;03+HmooH0NL4Apob92NwoB6hgBeRcBy+6Vn099ox2N6hBqWOOKRN1gBFq1dFs6KObsQmRK76lFwZ&#10;u23Qo1giULpcvRZm6RIsJKuLktVFweookayom5IlouWqR5RPYqGJWvh4g3H2HMFI5cOoefp2nPze&#10;21H/zIfQtOdW1B/4DGoP30HJ+hQaD92Kipc/jsrDX0bAeZI/4DQunxexCuP6agyvrCdw7TxPoEtR&#10;EsG1jSheXU3gSjaEXJSSlR1hoWFXknV5boo3Vd5wEzZcpGSUSlYIF7cKWBZ6y1KYSNXhD1uyJEpl&#10;IUtvlBKZuhHWkvUPFd2yFKidYPj9fjDIPvVz47Ww2tbETiWL8mIWrDclWeSSpMkB9USbnjiDxekK&#10;rFKwiqoLKVlLYYpWpIlixJtx3qG6MJHB1jf53c/LdxfRogRuMG+d18UGv6uSsEU3llPjajD25Tiv&#10;NbJWEKxVPYKlixWlysgGxeknQbK0oXc6VNWhSFba2Yw0JSs9USxZxYIl3ECyRjXJ0lGS5aBkiWC5&#10;6hQSyZqjZKUGjlK0jiLRdwTJoROYt51DVjr65HKpVsy7ZJttubqRYAkLlCslWQbB0hqvbyMREhEr&#10;M1aSVdR2SMdKsFT0xhQVkrZ9JqykqgRKlpUorccG3zBrEe7jtZDP0NObIOIl7RZvhkiWyNWmgY1w&#10;L9ZNSHRLJGtJxiglizzuiybJyrqrWWD3YDEdxWpuEYvZTaysUHgoNgv5FSyvbFCgXsXq4mVsrF7B&#10;5uZlrK9dxub6FZWuLF/A8vJ5jaXzWFraxGJ+E7mFDeSy6xoLwgYWsmR+HQuZNWQpSfPzJLvCdIXC&#10;sIw5xSLSc8Wk0lJNuN0uS7prCIbnEAhp+INp+AIpTPtn4fUlipC8aR/zDb3GuzwxOD0zcLk57U7C&#10;6U5jyjULp0uWzWDM4UPfwDi6uwfQ2zWAwf5RjAzbMTIyiQkZTzEwqzok9XhnMNg3robUkeF0YhPS&#10;JmsAYXsf6aF09SA60VuQrP7XjGIZ+ZFJlt8mvb4fxVj1o6h/7g6c+Ps/RN3TH0DzntvQcPAOJVn1&#10;h25H06FPomr3J1B56EsITJ2gjXtwaSOIqxsRXN+I49pmmvacwcb5FE+cDK5cmMOra2lKVRiLsREs&#10;Z6RPLAdeoSxdy7qxMcubNWXrCgu2tySrVLKseF3RLQuB2glvSdablCxyfsGuxvcULpLLlK6LyUHV&#10;AFYka0kkK1RFqrEiXTaohu8NKl2iZK0me3EhP8Hv4sF5Of/lOPAakYGvZfD1DREssinfdWVbspZE&#10;sCSCJY3cKVkSwdqKYimhsuInV7LmppowN9nIYy49v+vVhWasJStBydKjWZLOjp1FhtKkjUcnY9HJ&#10;IMPVyIyeRnroKFKDR1U0S7p0yKpqwirkpqq1qkURM0MES5csaW9lxkqwlk0s3kCyZFSB4jZUhSpA&#10;M0VVgDo/WMlap8wYEbmxkqcdY9rfjTALlfpcExLhknaLN0OqPreiWFtQrEzsRLLk7cL50AAW52eR&#10;m8shMZOnyFB+chSjJcoPxSuVzmEuJe2b8pSaJIIkEs0ogqEU/JQOX0CEJk6hiVNoRGBiJch4g5Lq&#10;YxCK7LinuczLeW9EwxPBFJFUm+YyrjfF7abcM1wnDge3NWKfCsM2GVKpFbLOhCA9w7timHBH4RA4&#10;7XAmSBJ25ywmPSl+XhJTXooXmXJRpDzL/JtWKGxL8Pn59wdz/JtzCIcXMDUVwVDfGCYGKVW2fsxM&#10;DlK0BihXvZQsiWxJv1h6JKt/K4r1RiTLijcmWc56RKZqEJ6sQ9BRA0//cdhqn0DLrrtw6t53oP6p&#10;D6Jl3yfReECiWJ9F46HPoOXw7ajdexuqDn4JXtthnF+dxKV1n+pMdCntpDX7eQCHUdFQjoa2BszE&#10;/Li6lsX1pSiW+YS9mh6kUE3g+qIHV7MstJK8uWemcJWFx2UpAE2F5VuSRRaYb+AtyboRVtua+BFJ&#10;1gWmF3MOYldcIlcoXZfSlAfecOcmy7Dsq+QTcA3WyCrFaoWCtRxrxHKUxFooRf24tDSpvfgh1ear&#10;YV4PIVzi8bjIv/e8vFBCzhfaMsr1sTJnx3KhDZZqh2WSK3nxRJHh9zTxkytZzcgo0WpAxsFjT0S2&#10;diZZZQoRLEmT4/J2IKWJcqWPSbfAe+jc+Bmkh48hRRIUrdToKcqX9GUl1YqCRLFqVa/fZrla8kmb&#10;q2K2BUsTqq1G7AaWgi03liwW9sWUCtVqrMdEL9ZmKBUUpCIoGm9IsmYoMzMUI973jWy8Ccz7uhEl&#10;kiWCZl6H303evr0p/FtEtKTKcAsRSBNy/HYkWWGe39m06q4hGsnBLxIhjclT84jMJhEIxykVcxSM&#10;OW14HeIPpZk/B18wRZKYpmh5/bNquXs6rkWKCmMMun3MN+EVuK2Xkubh9hrbeduk4Y/MI6DIIhRb&#10;gC/EzxXCGZVOB9PcLq1SM94A9yFRLpkvbDcdZn6E8Pt7w/P8jAXm5Tm9qHBTpNyBLDxcV9abjnAb&#10;or6P/L0BHgdK2NioH4M9dkz09yE03oOoo49i1afESvrEMvaLdaMo1kLIVoKVUFmtVyJZieluCFrb&#10;LE20ou6WIskKO+uUZEWm6lU0yztwAo76J9G+58s4c/+7VCSrdd+n0LD/DtQevJOSdQdaDt2OeuZV&#10;HfwCpob3YG1xjDd3JzLhXoz1noPN1oFjZ4/jq9/6Fr789b9FY0sbNleyeGV1RnvDaW4I15YpVQvS&#10;JmuSJ7D0JTS5LVnLLCxYiKindhYoPxGSZcXrkSwLVDWiCUvJssJCqsz8xEqW7EsipmYsJEv13bbo&#10;LsIsXYKcQzLqgDSCP5+fxHkK1gWml/ITxKG4TK6KcKUkklXHgr8MK/4qC8kikkY1ybrMa+XSGr+L&#10;WbJW+Xes8TpZE8nycRl//yWPNoaiil5RaMhGob3Vhi5Xr4GVZN0IXbS23jK0oiBbIlXSAarOlmDp&#10;UKykvyyrNwzNkmUlWq9HskSwtqBoCWmboDV+10SrQhOtsXNIjJWp6JUuWylbuWqPpUuWDJciEpUe&#10;O43k0FFFYugY0jIUzpQ0cJd1Ra7qFNKvlS5YulAt+ynVJqQbBi16ZRArFthGVGP3UDsWTZRGsUS6&#10;diJZBdGiRBUhkmFinfJxMzbig4RyFB8uYvNNYN6XYBnxMiNiZcpbi8nLIf2vDf9+oUSquMzM6kwv&#10;z+Funss9iiUed3mrU2/4vuDVqgtT/j6k4iGkEvOIxnKUpxxC0lFnPE0SiCbSiEalo88FylcWERKN&#10;LyBCQrF5DYlqCRFhXqHEiCIUCFGGKGjTAQqLCI+OEipdsDTJclPW3AGKGWXNVcAj8kYp04SNeV5N&#10;4iSqtTVNJt0SqdLQIl8xNe2QiNZkuJBKxCsAm9OP8Sk/0wDTIMa5fMQRxthEFGOOGYzYQhienMTg&#10;1AiGp0Yx6rRjdGICo44pjNs9GBvzYLBvCsO9djgH+zXJmuhDbFKQ6e3e3WdUo/firhv09lhW8rRT&#10;LCVr1tdDRLa0BvASyYp5RLR0ydKqC2POBoQpWtODJ2GnZLVRsk7f9y7UPPX+LcmqO/g5NB36LFoO&#10;3s75T6H64F1wDLyEldwQ5WcCMXcD6s4+g9bW0+jo78TBsmo8sesEegf5xLuaw6trM7whS+/Xw3hl&#10;xY1reRZa0kFpmNtnpnCNhaR600sKS9WpaYj7lSd2vYB9S7Jei7ckS7Da1ozFvl6HZFkh55BRsiSK&#10;pUuWyJVwhVwrSFb2NSWLhaweyUpTslacuGwhWZfkjd11orpK4fcVyeJ3kcGqVyhX66lxTbCIkig9&#10;YmUSqy0yb0yyiqJZZgySVSJWRgqSZRSsH4VkqahWkWTpbxluS5YIlkSvdMmS9lh6VaGSLG+jkqzk&#10;6CnMShRrmJI1fJz7O8N86etKqgYpWFttrLajV7pQrQSaLDDI1WtIltaovZjSKNaNI1lrJZgki/Kw&#10;ZiFQO0Eka5OSZSVLP0jM8qQwRa1uKFkFiSqCf7MuWNLwXVIrqTIjkrVCuVqJU7ZEtChZy2GKb7Bl&#10;S7Kka46Eux3TzhE4J6bgdAbVYMsOSojD7cWkxwOX2w/XVEgbrNkVhNMdUkxQUOyTPtgnprdxCJQX&#10;ux9j49OKcZsPNjKu5r0YpaCMjnowPOYiTgyNTmHQyMgkBoThCQwMafQPMCVDQ1Mq7R9wYGBQy5Pp&#10;/v5iBgoMcn2Z7+21aWmfndOj6B8c4fZaOjg8zv2Mqfze3nH09tjR3W1HV4+NjKGjexidpKdnmMuG&#10;MdA3igGmg1x/fGAEnpF+VUUo1YKCUbDiTgqWs5v0IOHqK4pk3ShClQvbS7Ba73VKVpMi4mqgYNVh&#10;hsIVoWj5hk7B0fCUimSd+t47UP3Ee9FCyWo88Fk0HPw8mg/didaDn0bj/ttRc+ALsPc8h6X5XhbI&#10;dsR5A6k++TDqa/YgkghhkhY9MpVCZmEDVzaX8cp6hDfkYZynaF3nE/cr+WlcnncqyVqdteH8glu1&#10;NVEFyFpEDdNzkQXJT6xkWULRMlUNKkxCZcVbkiVYbWvGYl9vUrI2FrXz8LxiSgnWm5GsFWGmlZI1&#10;gCsrLlyW6njKlFwTlyhal/l3yEgKF0Wy1vn3KMmS39VTJFmbhSiWsUrwtbCSqRvxkyhZOqnxSkVy&#10;vHxLsiTV22MZo1hLBcmS6sHkyDHMksTICaRl7EHppkHaXvH3lk5CVRUgUyVYZEUEi6xSqsyofq5M&#10;UrUaaitiJUykIDchg5CXQIEys0YpWC/BQiiUMBVjFiorflSStdNqxdJ1BlVVoDFyJfNSRahLlqCq&#10;C3fAzSWrVlUZJlxNcNnaMTrQhWGKx8CADd29g+ju70PfwAClgiJC8eindPT2DJFB9HQPoqtrAJ0d&#10;feho70VHB5G0nfNtfWhv7Ud7Wz/aWvvQ1tKLluYeNDd1o7mxG02NXWhq6EJDQwfqG9pQV9+K2roW&#10;1NQ2a9Q0oZpUVTeiqqoBVZUNqKtuRmMt161qRlV5ParLWb5XcNm5elSerUN5WY1KK8/VoeJsLSrO&#10;1ChkuSw7e7oKlWW1KFf5FWirb8BAZwf6Otow2N2J/s529LS1MZ+fXVaBipNc/0Q36s/YUXViEGcO&#10;teLwrrM4svsE2mpbMNjVhZGeTkwMd8MnUazJXkqVhmqLNSnVhN2IuyhabgqWuxdJ70CJYFkJlRVm&#10;wRJ2JFkz3jYioiVVhiJajRSsen4pTlO0/MOnMdn4DDr3/RlO3/sOVD7+HrTs/RSaDt6JpkN3ofXw&#10;59B+8DNoPvBpStZdGO14Evl0Jy4u2zEXbEbtqQdQfe4pJGaDqj+MYOw8Vteu49r5Zby6wQIhPYQL&#10;qVFcz3mIF9fzLBRmpPFZP7KRYVxhwSFvKYpkXVqP8gmeovUTKllrWbcFku8t5i3JIrJPgxTdEKtt&#10;zVjs601KlvTfdoHnooYTFwui9XolS1UTUrBWZ1jQxtuwMTeIq6suXNngwweFSr8mrlK01HWyEcYF&#10;ua6kXzqpNuS1IYNVr6YoWWkbRYgSNOfA+fnJm5MhFjJ1I34SJWvOLkj/WVWKlK1CCZZUEUqqt8cS&#10;wRK5EpanmzTJkurC0eOYJYnRk9z/Wa23diVY9chLP1fSgJ3plmCJTIlU8d65ZmI1VCpV6yywjaxG&#10;CAXKHLVai3WXUCpTJE6hKkGTqiJZSlCWTJjXseJHJVlWWAmWeR2pypQonbH9lcxLB75bolVAyddN&#10;WOExvZlkCQlKunO0GiPddejrakdjfSNOnz6DY8eO4uTx4zh9rAxnj1aj7GglTh07jRNHT+LEESLp&#10;0VM4fvgEjh0hTI8fPoljh2T5GZw+UY6TR8twaN8x7N99GAeEPcIRHNxzFAf2HcGB/Zzfdwj7dfYe&#10;wr49B7F3zwHs2b0fe17eh70v7cPJgydwivvd+8Ie7H7uZex/aT8OkP0vcvnzkrdbpbJ8j8w/+7Ja&#10;b++Le1X68rO7sO+FvWqdg8+/hLoTJzDQVE+q0d9ciQHS11iJjuozqD1xGFVHjqHmcA1aTnaj8Vgb&#10;qg9V49SuYzixax/aKysw2FqH0U4et+FWBGydkHZYGoUoFgVLIlgJN73H04PUdD/m/MNbDdtFkkSe&#10;8hFHCWbBEsyCJexIsuLTIlqtpFmJ1gzlKuFpRMLbghinAyNlcDY/h75DX8HZ+/8IVY+/l5L1STQf&#10;+hyaD38BbZSsjkOfQSslq/bA5zHY8igWZtv4VO3AYrwTDWfuR/mJBxEJTWJx6SLmstewvHINVzaX&#10;8OpmkDfnYRYyY3gl71Vcy7FwmpviHzqMyFQb8vKmoUS41iWSZWh/otrN/ORJ1moJlE6KlZG3JEuQ&#10;fRqk6IZYbWvGYl9WkrX0A5CsnEGycpSshR1KVpwFb6INmxmRLDeuUrIuU7IuU7Ku8Nq4ymvjyrom&#10;WRc3yYZEueTv8GKdkrUmVYWULOns9/xbkvUGJEsiWgXJshVLlrTHkgiWyFWpZJ0oiJZBsqYpWSxg&#10;t98S1KJXSq5uIFgKStYaxcqIiNXaDiRrnQV8CZZC1UfRMNNPtiNWCpNg/aRJlpl1/n1WonVzbiRZ&#10;rTxfG1XXLRLJSntq4R0rx3BHGXpaqlFTXobD+3fj5Reewe7nn8VeCsqBZw7gwHMiNSIrL6n04Mu7&#10;yR4c4PT+lwpw+sBLu3GYcnSEonSYoiTz+17gds/LtrLOy9yGeS9RlnZxfhfnd3NfeyhAAqcPvCzL&#10;NA5xvVMHDioOvfgSDjz/Ag7v2o2j/Owj/A6HuY7OEeZLnp4e371XW8bvdnzPXrKPsvQyag/uR9vp&#10;o+g8dxgd5w6QfWgr24P2sn3oOHsIHWXkzF50nd2NzjJydq+2jqTlB9FReQR9DSfh6K6Bf7RNRa+0&#10;twm3qwnjLk2yUtO9FKwhypXWBkukyUqudMyCJZgFSyiRLE2wNMma9cmbhh1ERKuNtFC0WhD3NNH6&#10;GogIVzMCo+cw1fICBo7+Fcofeh8qH3uvapPVcvCzaKFotR6+g6J1O6XrM6g5eBet9BHk+MR9ddWO&#10;5VQ3WqseQeWphxEOOpFbuYL5ZWBp/SouXcjhlQssBOZHcD45juu5aRXJujLPAikzxRv2BOYCA/ye&#10;vUiQfNLOJ3YWHCzsLi8FcHmR09I30OI0oWSpTkmlcBPR4vZEerw2YylU0lBZOhPNFzoVVUieiJWe&#10;Ms9CjMyURqKI5XqGyFQBTajMFAuWkiyy0ypEES0zlpK1E0S0XidKsFSv75KasBSe14Ps42ZYbWdG&#10;1uN3tRKtIgqiJVJ/E84veXiuClLl7cYlnpeXeP5dptRfWZxUXKV0XadoyduFC9Ms4J1nWchWYyNS&#10;i3WyGq3HijR6V1WFTVhJtGNzfghXKFlXNngNbERIjNMxXC3I1iUZxor50jZLGsJLJGuDwmR8k/C8&#10;VAOahepGiGhZoKoTpd2WiJUwx7z0JDZSEwp9aJ4i+MBkfqPwhrI1M8xCSRq9D2EpOqhBwVqiXC1S&#10;rhSFHt+NWEqWqx0ZgYIlzDlbmLZgnrKVmWrE3ESD1pXDBEVXcNRSrIQaTlcjY69ChoIlvbqnJYpF&#10;ZDo1Xq7ITtZockVhEmS8wOyUVDGeRoqSlRoR0TpJgTuLvKsaMuagaoM1LY3Zm1WDdhlPcCXQjBXK&#10;1GqwZZtQC9ZVBKtV66mdBbSwqoSqA2tET9V0lMS6ed4Us8YCvgTKkxVa5GqbjcRAiVBZsZGguOwI&#10;ykxi5KZsWqBtW4zVelasi2iZMO9rXUEJuwEiWmsURSVbJpZ5rJZn+opYIVJlKG9oSrqqeouXxu/t&#10;PF9beK42Yp7lbdpbjxlXDVyDZbD3nEN3/TGUH3oap/Y8hrI9j6PspSdQ9vxTOPPCkziz6zGcfulR&#10;lZa9zGVE5k/vKqCWPcr8R5g+gjJydvejRNaXZY9wnYdw6oUHceL5+3GKnH7xQZxh3pkXH+K08CB5&#10;gOs8gNPCS1y+i8tfJkxPvaTlnea0jlrOfZSRs5w+u+thDbXfB1HG/ZbvfgQV/Jsqdn0flbseRyW/&#10;U+2+x1F/8HHUHngU1XsfQu3+R9F46Ek0HXkCTUcfQMvxe9B64l60nXoI7acfR/uZpzj9LCVsF4bq&#10;j8DTW6N6dZdG7dIeKyGN2139SHml7dUg5nyDmPcPU7BGKUvb1YO6UC1GJ0owCpeOUbh0bipZmmhp&#10;kpXwadGsGXcjku562l8jhasVwfFqTLW+jIHjf4uKRz6Iikffh/a9t6N1/6fRevAOStbtaDnySTQe&#10;vQPVB7+I/vpHsBhrw7UV/hHJDrTVPoaac08jGvMju3odaUrWwsYVbF5YwPVLAVxcGMPm7Bif6L2q&#10;ylDeMJTG7xd4075E6TqfdSHFJ9V53mCvrFKwKFVX80ESwiUW/BcoDRfyEmGQiFZBspadGqpdTDHW&#10;gkXx2WpoXsBCjHaCSJU5GnUjybISqJ3weiTLzJuVrB1RWHdLskRkjFEtnRLZ+YdCvgu/604oiW5Z&#10;c5EypuGlYHl43npwhefnVZ6DVylb1wpcl7cNKVk5o2RFKVnRuiLJWoqxIE50YHNhBJdXua+NIC5v&#10;xihZccpVHFc3ZpgXVdWHF0S01kSyQvwNpilZfMDgNSX9XmmSRVGyEqrXgS5ZIm7r3PfmHK+3ND8n&#10;NYV1IUmxK4LipSSruBuHnUrWMq//FYGStULBWg5SsgoRrJtJVkaG1Zlqo1TpiGAZJGuyIFmTdaRW&#10;MTchULImKFiOSsxTqjI2ytX4WXKO0xVMyxUiWYteaVeljREo4jQvbxfaziBNyRKkfVbWcQ6LLEgX&#10;3ZQsT72KeK2otwUNXTJYtLnSI1R6g3ZJtbcDi6NVW8R7S6FUmVmlFOhVYjdCojhWUatShoi13BgR&#10;edLGy3xtNshmcrQETYKK2eQ5dHOst32jyMDqK5RPI1aStTyjVRsWtdOSxvORHiyGu5ALdmDB3445&#10;/v4ZCnac50dssgr+oTPoq3gWnae+jz5KRd/JJ9F95DG0H3oYzQfvJ/eZMOQduB8tB+5j+fw9tB6g&#10;nBwkh+5Dx5EH0Hn0QXRQXNqP3K/yZFkH0y5Zdvh+7v8+dHK6m+sJXYW0+8TD6D71KLpPF9Njovf0&#10;Y+gj/QYGzz6BoXNPYrj8KYxWPo2xymdhr9sHR9NhTJCplqNwtR2Hq/UYnK0yfQyejpOY7jqF6Z4T&#10;8PUdQ6D/JIKDZxAaOovQcAXTSqbVSNj5QOPmtR8YwYJUAZrIhcaRD9mQpxApLOTJSrJuhL7Nm5Cs&#10;FsRFspx1SLgaKFltCPOpztO5F0On7kblYx9B5aPvp2R9Gu0HPsMf6Q60Hfk0Wo5+Co3HPqskq7fm&#10;IeQirbhKyZqfaUFj1cOoPvvUlmQll4DMyjWsby7h+sWo6pDx/KzWJusVitJ1ecOQN+8LvIlfW/Hj&#10;Op/Gl1N2LM7acHnZz4IqgCuLIcJCRt48VAP3atEsTbL0aFapYN1YskyC9b+rZFnxlmTtAPkuJpm6&#10;ERZCZYX0EacoSNYlStZlnptXeA6KZOmi9fola/T1SZb0As8HlQ2JNEm1Hq+rC/NTuJDdGVaCJRRL&#10;luyb19ePULJWXodkqbELf8iSJUPdLE7Lm4ESmWpGloVl2laG9NhJShYZo2RN6JJVhyWuv0IpWzF1&#10;x7DV3uoGkiXVTdJpqNZwXd4INAmWYCVZFvxvKVmm9QRrqTLzw5esFR7PEihVOtvttIiIlk60D/lo&#10;N/Iz3ZgPtWOBv3M+2I5ZRzVmpS2gVFnLW67D5UgMliE6cAoxYVCGdjqDGZ3hAjLdX4ZYn6RnkRg4&#10;x+3KMTtciaQwolOFBNP4aCUSY4SpmpbPkj7iDKTtvC4cvD6kKr2AqmLndaNXtacFdR0V0sL03FQD&#10;r79G3t9EiJqx4G5BfroTi/5eXisCj0GgT6WL9JPFacJU5QV7sUiW5MFKrv2IMMRpYZj3gxEyyocP&#10;GxZFmCxYikzwHqJhFCUds0i9Fvo2b06yPE1IueoxS9lKeNsQ5UHy9RzAaNl3UPP9P9Eka8/t6Dj4&#10;WXRIo/ejd6D12O1oOv5Z1Bz6Irqr7sd8sJGC5EB2pg315Q/h7MlH4A9MYX75KmYXgXT+FayuruPa&#10;ZgoXs7xZJwdxnQUO+OQvknWeN25pO3JtRQaSDmIt48LavBsXVyK4LCyHVJXhJXKRhcgFPq1Luyzp&#10;E2hTZGsLCtc/EsmSdlqSX4Qse0uydoB8F5NM3QgLobJkZVpxcdnLc1SrOjRLlvDDliwZb3Fzgee+&#10;VMFnJilYk7zmnHy4uTlvSdbriGRJ1V9RJEvacJ3h8lOYo2DNSR9Zk+VYctdiSUWxGrHK9VYDBZkq&#10;CJXevkqmzZKlR69ErvTG6yWCJVgJVaKvFJNQWfHjJlkbFlhLlZkfgWRZYRItJVum4yvVjyuzg1gi&#10;OS7Pq/UGeM73Yi3Sj3WywXN+g7KxHujhecFzINjNc6OH5wuRMRI5vxIqINM+iomXn+8b4nnG7xvg&#10;cQ3yeBGZFlb9I5SXEeRDw8gRSfMUF40RLBI9XeKypUAxy8ERLHN7lRaQbRdM5Lj9FhFtn0tMRZCW&#10;Tcjn5AODikX1fYbIAGEe5Ur2r76rrBsZLyCCZS+RKx2Rq+XYpEIXrTfKD0SyEpSstGqX1UTJakeM&#10;FhroO4Txc/eg7slbUEHJatvzKXRSsDqP3EXJupOS9RklWbWHv4jOynsx56/D9VX+UeleNFU+htNH&#10;74Nnegzzq5eRWQMyS6+qkb2vrWfVDX8j2Y/rSw5g2YPrvLmri0feOFz34/pmBCu8ga/ngyxAkri0&#10;Gmfhob1huN34vSBZ0j4rz3kW8tqAuf+4JKtkPVn2lmTtAPkuBpF6LayEyoqCZF1Y8fIc1STr0rKb&#10;ouXClSWnQkWzfqiSJceZ18MCH1wMknXJJFM34i3J2qFkTdUowdIjUtKYfW6qkpJ1GhlKVkZJ1hnk&#10;pip4i6vDspe/q5KsFqzpgkX0huw3kqzVqCZZ228HsnA1C5ZgIVlrlCozxsL+Rvy4SZYlSqJuxg9D&#10;sng+mlg1YW63pZB8tVwGa5d1tMHbc5zPcd85TudjlIzoAAWCqHOeSEqWKV3LzFeE+7mc10KojzKk&#10;IVGfpSCvm8AoxWdMI6SlS4ExXjejyPtHsUjJWqB0zYdGkaEgZShM8+FRZMNjGpHtdIHr5LmukUXu&#10;c5HLVVpggdtnbsoIstxfTuC8Tp77knSB30VQ81ESo5xFhf+fvbuOj+M814f/e89pA45ZLFPsMJXT&#10;lBlOzykzJU3aQEPlJqUkDYMTx3ESx8yWQczMzMws7UoLWrEpSc/1XvczO9JoNLLXkDSn9R/XZ2Zn&#10;Z0Gr3Znv3M8zz3C99mJvSgi2EjiIK60apWHKGDcRJE2ERmgNWcQKU3PlzJBVn8IkMgnq7EJBlo3p&#10;reN8XZJCVmPmJpQceBCxz34Thx6TShaRtfnHhNbNSN76YyLr+wpZUVtvQcrBB9FTH4E3hrlRHSxA&#10;auxz2L3tT6iqzYRrchz2iTfRP/S6F1kuHBdwdGfg+GA+/uGqwD+44xnv5RdZxs4ab8A/JtswxA24&#10;Z7AFJyYd3InYcXSsmzuRdkxypyfXaFMVLEb6nxzhDv4IQSZTbbnehKhFxi+aEensbgKQz/GCTBCl&#10;OribcPXPRpZa13ufApc3Aq1TZRaw5ooRV94IrmaciSid3I23jct9ihWMzmX4GmZMzZVZneEZC2TJ&#10;dQO1EFnDtVyPyOL0+DCh5SG0mNcJrjfdFTjezw0rkTVAZI02R2CCwBonsEYJrJFOrdO7Rzq+96Tg&#10;iLMIJ0brcHxMkNU+E1kKXR04SmwdlTMNBVpytQQnfxsDVUwlD2oqzxpZClh6BFqqKdICWfq8ikCr&#10;jL/12ZfWEWjNwJacWSi4Ytyqw7vsTLw7GGk2aNaaF4zIkjML5zq7cKA6BYOE1mC1nkSFLDm7UJCl&#10;Q8smzRw+IesABkoPKWhJ5PqD0rdqhMCSKGRVHFId3xWyJCX74Ko6hOGaSEJLKlnSXKhfGmc2smRe&#10;Vba8kY7uowSUsYolkdvm+Iqs0W4iijv5k0XOqhvvIaB8iQlUk5KewhmZYMyVKKsoPPURRz5ksqf4&#10;lJF+v1aY8yn8O2YhqydfXa1kRhSaZmbYKlK5mgq/04yL3/VBHlQ4uggMfv8dHdwmtDM8sHC2Elx6&#10;pJqjR1V5ps+2nQ6Xtch9fLxUk1o49cZBfKnIPNdRU94eNCyXipNUivTIbUcb11OVKc6rcL7Nix+Z&#10;SoWKkeWDc0R/jDyXk3BzEUhOL5JU2uW2oWM6b7s6Od/JZZIOzndwvU5ih3ESPY72Cn52jCCIz2Gs&#10;Xg3J1Ds/VcnyMVbAMkZ/z7OQ1duYCS0ZTLqKjqxOGbKByJLmwv7aGPQRWdInq5MboIbM14isBxC3&#10;9ts4/PgXVMf31M0/QcrmnxFZP/Ei6/uI2nYzEsP+iM6aw9yJVGDcUYzc1Jexa9vvUSb9EI4PYODY&#10;OAbGJjE8PIrXRx044arn0XoajvZl401HKaFVzh91Nj84bjA7M9HVlI4+ftDjw704OunhDsSNIxM2&#10;TBJaEyMtGCeyxrnDEkBJ5/cj0kfLyZ2mizt8C2SZK1tnjSxOBVGCqeGBagzL1BQFLVPkzMFhIuhM&#10;ovBkihlXeoYHtDMUrWA2I4TVjIqXFaisYgKWxBJUZ5N3ErKsYoGsCQJLixdZzBSyhoks5nV+b/8x&#10;NBtZk15kjRFYY13x3NklEFncIRNZx1zFeH3MGlmvTwi0Or0VrjYul4ovwWtA1rFzjSyVs0OWDq1Z&#10;yCKw5kLWkAWydGBZI4s5CbI0aJ0eslR4n7smWgOTQItYkuZCW6WMqzWNrAEiy21ClnR893ihZYUs&#10;Y3RkGYElmTUsg1S3LJBl1Vw4RmQJomaEWDLnbJB1hKgyRkFLR5QxFnjyNUeIqFNl8i1A1ijvM2aE&#10;y4e7TJFlpni68gzJVXF35mkVG8GViswTLgItRqZ6nAopevg4xkFwzQyhxd+NIM0hUPPGwd+QozWb&#10;yyTSDCe/pxwMtfC3xalHKmZ61ayFCGQ8fC4X13W0M97nU/OSDpnKbS3StKed/StTw5nAjHoN+Q3z&#10;/bq9yNLiRdbU7ek4OwRXejRkOTsILJWKqbjaBVczq1bDppxLZOnxCVndDamMDOHgbS4krvprYxWy&#10;pJLVVRWHxqxNKD34IOKf/w7Cn/giUl79LtK2/BSpW25DytabkbTjB4jf+QMi66eI3/tbtFccxPGh&#10;SkKnAqW527Dltbux59BfkVNzEFV9BWjjTnxotBdvjPfjuLOeG9F0HO3NwZsD3IHYudHlRqG/MQ4V&#10;+XuQFPMqKkqS4XH1YsTjUZkYd2JizMZ0El+NDPHk4U6BiDpKtB11NjECACtUcUdgyNmOf6VXrxSw&#10;5ohe0TJG8HM2MWNqrujrnkfWycLXMMPpdGIC1qSHn4sBWZNeZB1V0NKQJXmdefM8slT+5ZBVQWQV&#10;7+Xj9qgMlu6Hu/owhmujMCyd3utjpx4jI7mbkWWONBeO8mD0PLJmxwpV5pxzZHHZaHfhjIx0FfCz&#10;NoXrmeMhvobMkaZx1TyeD7chUuGaERkrzoQuBS/CakYEWO3ZFskyhPBp43ehhWmVaTan2Rjl72yU&#10;j1dTZoTzQwSVU0JUqei39WXe6ZA0ZfL51O9Uopov5XYWf7/ZquP6CP8GT1shESV9qUr4/qcjt6eW&#10;ybSjGK5OZmpKfEk1i8iS6pU+NVex/mnI6uOGSUsmk6HS05jGJE9Bq6eeGwgDsrpr4tGSuxXlh/+C&#10;xHXfRcSTX/RWsm4mtH6B1G23Innnj5G460eI3nYzYnb9Ci3coLwufU5G6tBRF4lNG3+B2+//IH7x&#10;p4/hsa23Iat2L9zjdXhjsoMb/Tq4+A+Y5A/8DVshXrflQ/po2ZriUZ4nyNqInMwIdHa2wOMZg9s1&#10;Cs/QEEZHHBgj1EalYzx3VhPDRB1hd5SwErgdcdYRClao4gZ/RrjMAk/m6NWq2VjyYspeBY83Mj8j&#10;BnBNr8/Hnk1M6NIxZY6+/DyyTha+hhlOp5NTIGuCuJKoitYIDwRGziPrXx9Z0idrH3G1lyGyyvZj&#10;qDocI6o/lnZmofTJmjqr0IystpQZGW0/j6y5YoUqc97pyJI+iCP8zkuGJZ1ahjr4/Zd0eqfyu2iz&#10;Cu9rnY40J+rVK2NcUm2aivY4qVSpPo/EmVSZ5Ow9Y2TZkHcwYJ/C55JmTRV5HXWb74v3CSKHO/gZ&#10;tBfxtX1IeyEfIynQpvI4AmyovXRGjB3f/6nI6m/OhpbMqcxGVgJs9XHoVU2HSZwmoj1/B6qjHkby&#10;+h8g4okvIXHDt5D82k+QupXI2n7bNLK234zonfejiRuX1z01+N/JFtg6kvH0k9/EF76xGJ/4zjz8&#10;6A/X4HD2o3COF+LNIy04RgS4mnIwzi/ZG/1Ell2+vBmwt8SjtuQA4iJfRmrKQbS3t8BFYI2MHMPQ&#10;ELE15MDIcC+GPU0YIegmhsu5gysnsrgDk2EgGIUqc84UWUZQeaMjyyMhpoZslZaxgpeHOyXpa3Ym&#10;kcdaocsMLMl5ZPkSvoYZTqcTX5E1cvbIOqojS3V8//dE1tD/OWTtg6MsDJ6acIwSWCMN0uk9DqME&#10;1lwd32cjK3UWsM4jS4sVqsx5a5Bl+g7r319jiC9zPMTXkCkjBNU4ISWR6yeOdjHqOor83uuRTvNc&#10;NkyszIogyRsBk7stHy5vZ3Jj3G3FM+Jq59ScjpJZ0WBz6kindMcckSY/qUS5OwVGxfxN83d+qsjf&#10;JuhsJ87aiVQVfo7E1jCfQ+JhBFnS5PjPR1ZLJmwtWbC1aulvyUBvUxqTSmilEFrJRFYS+moT0FeT&#10;SGAlo7c6Hm35e1AV8yRxdQsOPf5fSFr/DaRt+iGRdRtSdjA7b0bSrp8gdvstiN11L1pKdqodyP8e&#10;bUNvdzKeWPtNfP/nl+GrP16O237zHuyL/y0GRzK4M2jkxrwezoYMTHRk44S9CMcH+WPozYS9NRbV&#10;RbsRffh5pKeEobWtHkUllYiKSUNKKje0bheR1UdgEQUebtw93NhzhzXp5g5Fzix0CRxqCCtv9JHc&#10;1dmE0kRYjVGVGoyYojqqq07tUsHyLhdQcbkxHi4bYtxElptwcjEynRWbAGxmZNms2OV5Tp0hxjNQ&#10;MyvDqp/X3FHYcjDO+lkZ42dmzLizkWmaGdfsWMFLdXw/0/xTkCXh6/gUC2SZO8Izk8P8HFQaGK0D&#10;vNZcqPXLOsG8wQORfwxVKmQN1kZy5x+GsZZITHZEY7wjijtR7pC75HI68dwQx8LTk4Qj7mKcGG/g&#10;b6cVxwiqYxPdnCeyCCvp+G5G1jF5fy7ibrCaqdKAxe//JHPENJ3kfSo88NDnBVrGWCOL8Y74Lldq&#10;UAOfyqjvnI6p0d/LMSrA6imZtWPSMxNZcrTLI2g9XmhJ3K3ZqvIto71LrC6rowPLVpOsIrBySMf3&#10;qiSGwKqMZ+IwUEFcEVaCKy0aruxlESoy2ruKjPjO2EoPqvQTXDLiu+BrsCJcIUsNLCrVKcJJRn23&#10;lx/iOvuJs/2wFxNZ5XJmoXSQl0voyJmIjIzu3qKN6j4qI7u3JhJUOrBSvUlTseqPJZGO7jIdkwiy&#10;TKjSO7kbcaXHV2RJBFoz0ptPHJkzG0+TvUUzMiGxgNLZZLK3xKeM87XNGSP6ziTmKpaeER8iFS6B&#10;ljGybJTfez0j3ugVrZmR34fc5w3nBSPTvxc5QCkgAgoZwsoQrRI0HekbJZ3Q9bgYDVrTGWI8KqUz&#10;ojftGeMk3GaF+HJ5gaWQxQiyzO9FIhUuY4Y7+HlNRW5LiCs+3zCfR49HVbTKOGU6yrisfFY8jADM&#10;DCUrZLl8jAWyMmBvy5rKNLKkmiV9s1KILMJKkFWbBBs3VH3cGLUV7Ed53FrEv3IHDjzx30he/01k&#10;bvkhUrbdQmT9HKk7pcnwFsRvuxXxO+9Gc9FWIqsc/zjagu7eJGzafxfu/eNncNc9n8bfHvkq9oXf&#10;j56BWEyO1eMYd9Ruvv7RriwcHyhRl9kZ68+mdpNRV7wXMQfXIiMpDG3tTSgqrcFPb70HTz79gkKW&#10;9Msa505E+mNNDJUxcikd4sjdzDQRSQItwdLsGJv/hokoY0YEV646NR0mzGSZAhUfZ4ybz+Hicifj&#10;ILQkThOIJC4CypeYH3fSEFXGDEk1jZAyRut4b4KWj8gaI7LGCKsZcfFzNcUKWVbVLV/zz0OWryFa&#10;TiuNTIPKcULrBJGlR0NWFY7b8jBYE0EMHOCONgqTnRqyRtpjuBHlzrg7Du7uaAz1JhKiJYSUVLE6&#10;cHSiB8cme3B8UpDVzuUSH5HFgw1zJogrY04PWdpo8sbIpXxU+oir3mIiy7qKJbFCljGqqkVkSUdd&#10;J5ElcQm0DMiSzI0sAqsyQUVwpSWGyJJL6WhVKzszYESWum7h7PQTWnLtQpsgS79uYR3xRGhJE6CA&#10;y14ufbL0ytd+DBJdQ9IfS78IdDPTEq8y0kpkMbORRTh5MyrxgsoYGbJBoDUXssZ6slWMuJq67zSQ&#10;Zc5sZBVYAujtSYlv4XfQmHFmTFW4Tj9WwPI1ls2Kks4zi36NT+vIfXPH3S7XBp0Zq/U8CjcCm+lI&#10;c54g7ZRRoJoZI+KmMNfJ5zTFY8KUFkHU6Ufw5TOyOn3LWSArkcjiBoobqv6qBLSr6xeuQ9Jrd+PQ&#10;k19DykvfQva2HyFl+y1I9iIrZefPFLLidvwSjQWbcNxTiv891oYuHn1vDbsff3rkW/jTA9/BX//y&#10;Vbzy2k/R2BqGIxONavR2D1/7OH/0bwzImEFy1MGNbFc26osOICbsRaQmHER7Wwe6ej245Re/xYZX&#10;t8PldODIuB2Toy1eZJUyPIIeqiawiAS3IMEaWJKTIosZJbBkOsydk4eRipVLUGWI4EoH1qC9SsVh&#10;gSdfY4mp08iQwtZ0rKpbcyFrVhwNTOOMzEIXcx5Zp8pbhazOM0bWcSJLoCUVLGOmKlmGvLORNbO5&#10;UCLAOo+s88iyjAFY/z7IOnms+lRZrXc2yDID6/SQdeaoMkdVsixAZRUrUFnlzJDF9NUlob8uGXZu&#10;rGzVCeggdmoSiZ0t9+HQU19D8vpvIHvrDy2RFbPtTtTlvoLjRA+Ot8PWn4kde3+DX/36v/DAb76D&#10;393/BTz55NdRW7+bO4dmvDHUClc9dx7cqPzDXoH/JQxe5wbaw/dXkbEPMfteRmL0QdTXtaDXfgTJ&#10;GRUoKK6Gk8gaG+nD5EgrJuXsQlXJKiOyKjA2VENkWeNKz8mQNRUB1kAVwUIASZXKiyojriSCqwFb&#10;pcpgfyWcpliByipWcJorvjx+ziZEQsscwdeMDMq4Ww0zYkaXxLLvlgWefM15ZL3FyGJOEFT/Cshy&#10;epFl7I91HlnnkTVnDMA6j6zTiyWyLPDka/4ZyFLNhoTRcGfljFj11bIClVXOHFn1SbDVp2CgXpCV&#10;iI7CA6hK0JB18MmvImnd1xWyUi2QFb31DlRnbcAx7gxwvAODA7mIT3gG6569F5tf+BNefvYubFh/&#10;C2rr9uHIeAN3NG1wNXLD0pKEf/SV4h+2CpzoK1anlFZlhSFy93rER+xHTW0Duu1jcI2dQP+gB27p&#10;k+XpxdExGZRUR1YpkVWu+miNSUXLqfetOntkSX8rhxdVxugVrP9TyLIKYTUjRNYwYWXMyHlkMWZE&#10;nSrvTGQds8iszu9c96gMYGrIER4ITco1EE2ZkItPm8Pf8zgz1lvCHZPs0M4xspoypypYRmCdR9Z5&#10;ZFnmPLJmRR476/ms1rNAlq+Rjun/NsgyAsvWmqmQJbjSgdVVn6zOKJRKlmourJMNVSK6Sg6jNvkl&#10;pG/7lWouTHjhq8ja8gOk6n2ydt3G3IrEHbchessdKE9bx51tEf5xrE11SG/nBqW5MhHt5RmoyT+A&#10;vKz16OiIw8RYC06MdGFIxujgxuV1ezGO9fAH2ynja6SjrSwKMWFEVvRuVNVUwOb2wDF6BO7RcXiG&#10;BVk9BFYrcVXNSFMhN+juMowMVWDULWcN1jAzzxI0RkGLmQtXOrC0StZsZOnAmoIW4yC0zMjyNVZw&#10;miu+PF4600sneRVv86Gv1a0Rh4aqGdGhZWgu9Hm0eAtQzRXLzvBv+yjwc8WMqFPl5Mj636FKdVmd&#10;wbpIOGsPYpzImlAd3w0jvnfFYqgrhshKOm1k6WcXHuHBxFEHMUU4HedUmgyNOSfIIqh0WKkIrswx&#10;YEvOxpLo81MbetmoS2d3CWGlOrwbMgWtZiKrcfZI71bIGuT2RwNWPAEUM4WsgcpoBS17BXEl0DLh&#10;ql8u0GtO6SFmGllDAiw5u5ARZAm6bGUHue40shwVh7le9CxkjTAKWG0EVqvx7MLZyBrrIKIIKUGV&#10;ukA0o7AluDLECKnT7vhuFROw9MzsDM/tdt/ZnSV45jk1qBSqiCNzrAB1prEClVXmRJZ+kGGMAT8n&#10;i2DpTOLrc013Nj+zSN8qY6xAZZWzQlanoMqY2cA658gSWOkRYOnIEmBJOomrTnVWIVOdiH61kUpU&#10;VwOvT30ZmTt+jcNPfQ3xz5uRxez+OZJ2/gJRm29HYeIzGLHncoPfxI19HY6NyQjXbXhjpB9vjLdw&#10;58AN8pEqHDnCHcSEHZ7uEri5wTg6WIyj9iJGhulPQ3NZJGIOvYi4uO2orCtEj6MH3U4bbA47+vra&#10;MTrcoypZo65K7pwriawyhaxhFz9QLjsVsiQCLTOypA+WoEpyOsiSnA2yzjZmZBkjla0paBFVszrJ&#10;m5BlVcmaqmYZkGUe+kFytsgy551V3bKC1MniC7JyiawoOOsOeZEVNYWsYSLL8zYgS0GLsJoRrnuM&#10;sDLm6BzImjQga6xHMKWhSqBljI4sY+Vqal7fqJsqV5JZwDqHyNJCaBFZRmDNjSzJQWtkMc7qKIWw&#10;fuKqv2ifGvrBWXlukCWoElypaxTKOiZgmZF1spwtsmbmnY8sKxidy1iByipvBbLe8pwlsszxWIDK&#10;Kv/nkKU3DfY1pytgCbZkXqAlVSxBlgxAOgtZ3NgIsrJ3/xbhT38d8Wv/xwJZtyGR85FEVk7ME3DJ&#10;9QjHuHMZreG0Gm+OdhBRHXASVEMefilPcGd9tB8TYw44+6rg6S/GMU89Xh9pJMbq1YUyq4oisPGl&#10;v+Chh+7G8y89ih0HtyImLRopWfEoq+AG19msOr6POARZVRgntMaYEQJr2OXbSO4yRINUroyRCpbb&#10;XjkjLsYMKr2J0JjB/go4+v45sYKXHh1aOraMsa5uWSBrQFumoMWcR5Yveech6wS/4yc4b85xAZgx&#10;/B0c5/femGO2ChzpL5+dPiKrl8iSEFhWGWeskKXvTARYWvOENbL0eQGWQ/pjNWXAaWguPB1kadGr&#10;WFoly2bRRPhOQpbeRChRyGLOI0vC79d5ZL21OY8sy1giS1BlRJZezRJgSeTsQhm+wYisbm5sGtJe&#10;Qd7ePyDimW8ibu1/WyJLKlkx2+5CdvTjcHam4w3uDI6MVmNypII7mFY42quRm7ob2Xnb0DGQD/fR&#10;QYxMDmPE04nJsQ6Cq4/pJZy6MTnciWFnK6rLM5CQEIaYhEOIS4tBQkYM4lIOoLOHsOLOZHKUryGD&#10;PsolcxgZB2vYRTS4rFGl98Oa6o/FHY5erTLGjCwnoyAlU++8naCyc6ej4p0fIHYGeyXlGOzzhvMO&#10;LtMi89qymdEfZxXf1nX0Vc4ZZ79UtKQv18x+W3PDq05DlTF27zKBFqNB6zyyTp7zyNIzJ7K4EZ8G&#10;lnbGkxlZCletWgVLgDXYnAHHWSDLVhbN6P2xtD5Z2phY71xk6RUsI7bOI0vC79d5ZL21OY8sy/jU&#10;XCjzOrKkmtUrHd+lmjUDWYfRkP4qCsIeROSz30Tsc19B1ubvWyNr651IP/wwbC2JOD7aQARVEVnl&#10;OMqdoqOjFhlJOxCfvAE13Bj0DvfCOTqMiSMOTBJck8cnMH5kHIOD/YSXDNHgwZFJD15//QiOnjiK&#10;CU5t7l6UVKfBMcSd+UQbRtwywKhco7CWyJL5Oow4CQHGDCzVNDhAhBliVbWSuLgzMcbJGCtWU8gy&#10;ZcCLKnMGesq0+Z7Z952blBFT01Utc/RqlqpoqarWdGXLKkP2WqYOHkO0215weatbo+eRdYq8M5H1&#10;ukVO8LcwFVmP09f5WzDmBH8Hx4gqc44SWUcILBViypxJZi5kmYGlXYJD64+lBh/1Vq90YAmuBhmH&#10;DN9w1sgirvS8w5ElzYN6R/e5gCWxApVVziPr3MYKVFY5j6x/M2TpzYU6snoaCK26BPSoAUmTFbR6&#10;y6PRlLmFyPoTIp79BqKf+SLSX/sOUrbdjOQdv0DqzjuQtutOzt+OqM23ITns9+itD8exoWpu5Ou4&#10;g6lVO8vB7ipkpe1FXMJmVDVkorKxFM2dbXAODWLQZYdjeJTomoDdPQzXCOc9wxgaHcPYkaOqs/uA&#10;Z4TLHeiz1cDtbsD4CHfCI/UYH/ICS1WyBFMyFlQtRhxVWpzeqTfDDn64g1p8RZbEISGkpElwkDuW&#10;AYm3WiXzWtWqVEsPwdVTraW3Ek6+zoCNywVofVWwd3sfRxzZe0ph407Hzp3PADcGU+krVs+lql+C&#10;NK6npYTPK/dpcfSWEFKlhFQ5I9jiY7ih0ZZxvr+EU8ZWApe9DK4BootxDPB57YyNj+HUyduuwQpv&#10;X7Rafg4NTD3/dobToYEGeAYb+bk1qqlnoImfZzNh1cLPvQXjrlYtvG2OQEtG4p8ZWTYz426u727l&#10;90UPH+tuJi4IKzfBwv+7yhAB4xFsGWOFonMdvs5pZRpax5kTnnqGyGLeGKpTZxce7SOyaiPhEmS1&#10;RWvIajcgqzOOyOK0NwVHh8oIqlZCqktDFnN8opvLCCtGGwW+i8jq1JAlo8/z9yDIOsYc54HF68yb&#10;/P++SUirqXf+Df6uJK8zJ2xcz5QT/YSXIcf7KlWO8Xt8KmRJJrq5o+vizkjSyR2OSgHRkE885GvX&#10;SJNrpbXKddQYuWp/s1xGR65XyKlcSqcxU10hwlGfDifjZlx1aXDWpqoM1qSoDBBWA1VJsMtZhdVM&#10;VTxvE1hyKZ2KWKKK0OJ2zVYu0NJiL43AQEn4jNhLDsFe7I26tI6W/qIwFUdFBIZrYzFSF4exBmKJ&#10;cVVGwlYs9+9DX9EePu9+uKoOw0NIexoEWvy/NhFbzUxLHEZa5ZI6yUyKdyrQEmRpo72rEd8ZvbO7&#10;jqxzUckaJ6JOGSLq1MnHpBrh/eSxGhVexRJPFuknmMwxA0vC7eK5QpZ2BuxMKPmakW5+v02xBpbk&#10;n4EsvoacOdjJqDMIvfP6bTU9t8CSmDvCzx3fkCUDjZpjRpZnjgyp8bNmxk1o+ZJZyNJhZYw+fIM6&#10;s5CRaxj21sUraPXWSdOhjPqegObsnUTWXxDx3DcR+cznkfraN5Gy/adIIaxSd/4SaTvvRsrOOxG7&#10;9VakhN3Px+3H625uhLlDPModquwY3URKftYBxMVsRXV1Fiqq8tDUVo/BIRds7iEMDo+h3+VBr9ON&#10;7kGXSqfdgebuXvS5PbANjRBeMj5WJ4HFHbBCVh3GPMQVd1Yq0hfLKZfGqcawk5ByUq+GSCd5Ne/g&#10;BywhKqyaCq2QJRHIOLhDkUyBaiolhFMRp8RPDzHVU69iI7L6eovQzw3CkLsekxMy9EQvjox0YZJ/&#10;y+RwOya4Ax8lREf4WQ076zDkqGGkGa8WQzaChzs1J59HwOVkXISeUzClXqtIoWuAOzI98h4EWC7C&#10;zmUXYPG2jev1F8JGvNmILjvRJfAbsGsZJMAGBxiCS4aicPTX8DF8L4PElaNRQUthy3t7xNXMz5nv&#10;W+Js5efujauN2DKG/ytBlJN/uyFH5HthiCBLYDXmblOZUNGgJWcZqvX4+amo6wQSMe+I6tbJokOr&#10;yYssZojQIrBmI+swJtpjtMvqzEJWHIb70nDMU4E3JtsUrI5O9BFUvV5kSQWrE0cEX5NyqR1mrIPI&#10;IlAVsuoILOJugJCy83X5fzTnTf6vJW/01+L1PmJLwu/eCX4PjvdV41gvw6nclsj80V6+/94K/g3l&#10;viGLG/VZ6SjAKJE1QmDJBWlHWnIx1pyL0aYcgiRbZYTzIzLfkIWh+ky4agmsunQMMe7aNLhqUlXk&#10;8jnqEjqVMmRDEgYqEggsplqQRWBNXaeQyDJloDQKgyURhhBaxNVA8UEtJWEq9uID6C/YD1thGNwV&#10;kRipIbKYiYZEjHPb6ZKqWNF+9Bfu9SJrH9zVgqxIDDUQWo2EVhP/t82MIKtFkCXAms4sZJmaCc8F&#10;ssaJrAkiakYIpjNLPv/HM69TaJXTunZhv0W4HZuVdziyrC4SbZl/BrLOYmiGtye+I2uoc2aGu4gr&#10;QzyMeZ05Q0D5Eh6xnTtktRBZhQf/isjnv4Xwpz6L1I3fROr2mw3I+iWRdQfitt2K5P33obt6D16X&#10;i9+6a3GEqJlwEwb2QuTn7kVc3GsoLktAel4cSqqL0edyoHtgAH2DDoyMT6C9uxv5xSXo7O1Dj92O&#10;xrY29NoHiDEZH2uAwOrExFg7joxx5ztaj3FPjc/IMgJraJAf5gDValHF0qpC1rEGloRo4QZjgD/M&#10;gW4qt7uWqUFvZynFWwon3094+AY8+fgfsOnl57F362s4vGcHEiIPIDMpBgWZKSjLz0BNWT5a68vR&#10;01rL52kgpgSoTXzfXsAMdWDC08G/mzgbIkiGWjE51Imjw92EBuHG+UneN+ps5t8nzXxEmlT/bNXq&#10;MkAyWr2DO9sBWxXsxFQ/0Sax9UmTp9bBX0aul0sEOWXK6Ldddj6ej1WX8hmsxYgac0zOSJSzFOXM&#10;RX72ct1IgmgqRNEEp3I9yRkhvGemkX9bi/p7xjiVCtYE8aRVsogqQZYeQdd5ZJ0SWcfkMyFo5Rqh&#10;Jwit1/k/e3OgHv870DArbxqg9bpAizGD6pg3Mn+EBxJH+D0/0i2VrNnImiSqjBnv4k7rDJGlQmB5&#10;CCx3XQacNYQVcaUDy1mdomKFLHWtQi+wdFD1l0fPir0kkpgSWOk5DHvRQeaAlmK5DqFcj1C7PVhy&#10;CEOVURitjcMokSXAkqlDmhoJsP5CvZJ1Hll6zhpZVjmPrDPPeWRZxwJUVjlnyJJL67Tk7ETx4YcQ&#10;ve47OPzkXMi6XSErce+9aK/YiROE1YkhbqA93AAPlXCHn4+CvF2Iin0FWQWRiE0LR3Z5ITqIrOrW&#10;VvTY7Dhy7DgGXU5U1dagtKIS3b296O7rRW9/P+xEmNttI7C6FLImx7gDPs1K1gxgMe4B5jSQZQSW&#10;sXKkpRj2ngLCqhB2/kNtXVUq/T1lcPA1Bx1l+M1vf4SlSy5ByNJArAy8FMv9VzGXYlXQGly27Apc&#10;s+YavPea9+Km992ET9z4cfzPF76IH3znm7jtpz/A/Xffjgd+fz8e+esf8cwTf8VL657E9i0v4cC+&#10;LYiPDENWUiwKs1JQXZyDZuK1q6ka/R31hFojgdXGv70DI65ODLs7MDrUhXGibGKkBxOjPRjj/KhH&#10;0oURAm7E04zhoUamHkOuOrj5mbqdxBox5XJo80MuIotQGB3i1FXDyGdehWGXOfyfEFrqUkeGTAw1&#10;zco4M0Ywjanbso4GsElmGllEizQfnkeWT8g66mzAMSOyBuvxj8GGWRF8SZVLIhUsvYol0SpZp4cs&#10;qVwZ89YgS6tgnRRZFURWRezUWYVaf6zZ8RlZxWFTyPJU8f9EWA1Xx2CEkduyfApZhXv5vGFEVgSR&#10;FU1kcZ1Z/bLOI8tXZI1b5DyyziLnkWUdC1BZ5ZwiqzV3F0ojHkHc+u/h0BOfRsrGryN1x0+8fbLu&#10;IrLuUsiK3/4zJO65G21l27kjIbLc3Bi7SjFJZI24ilFeegiRMRuRW5yAvIo8FNbVoHXQjZr2HlQ1&#10;tcLmHEK3bQAlVbVoau9E36ATbd196OyzYUCaC4cGMT4qlaw24qCJO3jZuVd6kcWd+SmQ5ZnCVSkj&#10;fZSkSW3uJkFzjLiyc8cxM0WwdecTVgWwdZaiv7MC/V0VsPExvb35sPP1/vLXOxEatAD+8/2xdN4K&#10;LHp3KBa8KxiLLwjBwnf5Y97/txgXMxf9vwW48P/NxwX/7xK86z8uxgXvuggXvnseLrzgEobzF16E&#10;Sy65BIsXLYTfkqUIJtouDVyOay+9Ah+89j34+AduxGdu+hi+/MlP45tf/gp++p3v4I6bf4pfE2p/&#10;/sOv8MTf/4SXnn8SW197EWG7tyAmfB/SEqNQlJuGqrIc1NfkoKUxH13t/Ju5s/VI0+BQm1Y9G+nC&#10;kfFuHJvsxetHe5guvH5E0okTk9IfqF3lGCF8dLSNaSWeGG9/q6l5mXq021K9Ure9wBqTM0aJkQlP&#10;Lae1RJbevEiw8L2cR5bvyDrmasRxQut1QusNB1/T0YD/dTTOihW25oLXcUN1a67mwgmiypizQpYX&#10;WEMEljQVOqoJK28ToRFX1siSEdingdVfKh3TZ8dWHEE8Caz0CJYOKDCpFO3zZr9qLpQmREGVRJoN&#10;parlLo9Qy31HVgL/Xr0/1nlknQpZY338vphyHllnkfPIso4FqKxy2shSnd/rEtFTG8fEMwRXDaFV&#10;GY+23N0oj3oM8S/9AIce/zSSX/kakfVjwuo2IutO1fE9ZefPiaxbEMf5xqLXuHEvYeT6ZzzaVQOG&#10;VqOmPA4x0VtRUJyKosoS5JZVoH1wGO12D/IqawmvGrT0D6Db5YFz4hiGjr2BTocbXU4P7KOThJYD&#10;o8Md3AlzJz3cyB1/NUZlfKxzhCyn9HU6BbKMlSxrZDGdJQRWOVOGXn6Z+/oK4Obf/8jD92FlqD/8&#10;FwURWcuw+ELmouXwm7ec80GEVgDhxVzgr7LwQsLr4kBvAhh/XHzxUlx84RLMu2gp5s9bgkvmLcbC&#10;i/34+ABGHufH51jKKZdfsIhZyCzg7QV8vnlYeNFFWDRvHpbMnw//hYsQ6u+PS5ctw5WrL8X1V16J&#10;D1x/HT76offjs5/8ML7yxU/j+9/+qqqk3X37LfjtfXfhoT//Ds89+Xe8vO4Z7N3xKiIPbEdy7AHk&#10;ZcahtCAVdcRzU00ROpqIzM56OG2t/B91EFBdRBWBNtKLo5KxPmLARpDZcIw5Pmkn1DhPIBwZa8WR&#10;UekwXo9JQmvSXcfvkDQZEi4SK2QpaJkyCz1vd+Q9zIWsWrzJ7+5kbw4GaiPgrp+NLBnxXZDl5nS4&#10;LxVHhytwYqKVn5dAl5/heI+aPzEund47iCw567BLLTs2SuTyM9ErWa8TWIKsN4ksq7whoPLmdYEV&#10;p4IsHVo6sqagRWRpFS5T53cvsoxNhaqa5YWWyimQJcCSfljmCpYAS6pYClmG6tU0qhKnoiPLzm2O&#10;3VutUqAqieRUSx/n9cxEFoE1B7IETxqytOZCD6OmXmzpyOrjer0FgqwDcFdFKmR5GrzAaoqHh9Oh&#10;xjiMNCdhnJAaaU7m3y6X1CGsBFleaMl9Y3MgS8/UZXXOFlm+xgJak4TCqTLRw/iArHHiySpjvQWz&#10;IpfHmRXiaNbo7kSPL7HCkjlyhqAvscSUVWRdM4DejpxHlnUsQGWV00JWtz7ie20CumtjTchKQHv+&#10;XlTFPonEl3+MQ09+Bkkv/w/Sdv4YckkdAVb67rs4/wsi62bE7PgFanJfwsRAAU5w53jC1aA29BPc&#10;kDdUpiIxbjcKi9JQUVWGzNx85JdUobCqAbmV1cgur0BRXT2q2tpR3dGBytY2NPT0osVuR6ttAH2u&#10;fkyMd2vNhaPN3GnXYkwuoWOFLAdh5eAHbMoMaMnZdj5UsCRGYM2JLAKrvzOPKUZfZylTgl7Cq7c3&#10;F4PE5mOP/hYrlwXBb2EQllwSikUXhxA7hNbFBJZClR+z1BuBVABBFYKLLgjhNJjACiK0gjD/4mAs&#10;4GMXXRKMRQuCsPiSED7HMgU3/0uWIWD+cgQs4HThMgQuCkUQE6ymQbwdgMDFgQhigr2RZQELA+C/&#10;gABcwPlFgVjK6aJLlmAhIbf4kqVYwvv8uF7Q0lAsC1yB5UGrsCpkBS5fcSluuOpa3PT+G/Hpj3wc&#10;X/7s5/HVL30F3//Gt3HbT24hzu7AA7+7X+FMmjk3rHsam195Hvt3b0F0+F4kxh5CenIU8rOSUZqf&#10;htqyLHS2lqizOEddBJanzlvJkioW4eIiwNycmoFlFUv4vJ2R93AyZFVwp5WlKllDjREEFpHVKWcY&#10;xnCHGYvRrjhuHOLg6ozBcL+GrOPjzTg21kmI9jDdxGonUUVQTbTPQNZRIks+A+n4fkyaCr3Ien1Q&#10;mg5n5/iAdI7XcoJ5nTFWsfSmQytkHef/SpA14yxDiRdbOrKmmg+92JqBLEaQNUxkqY7uBmTpnd11&#10;ZKl4oTUXsuzlAqx4DJQRWaUEVjExRUgpZHkjt3uLwlXsKhqybIWHCKmDTJgClUrhXpU+wkluq+ZC&#10;A7KkyVCmgiy5v7dAkCVDOByCq4rr1MQQi/H8mxKIrEQiK4H/c2KrkfMNnJc0JmGY2JqBrPZ0jJtQ&#10;pUcf0sF47UIrUFnlXCNrglg4ZU4DWVagsowAypcQR77EClXmKED5Ev7NPkXWtULQW53zyLKOBais&#10;4hOyZAiHmdUsa2R1cMNSHfcUUjb+VDUXJmz4bwOy7iCy7uT8zxG/4xbE7Pw5qrLXYcKeh9eHGnDc&#10;xQ39QAPGudFu5cYxKWYbinKj0N5SivKSTKSnxiM+MQaH4w4jLDoMm3dvwoatG7B131bsPLgTew7v&#10;xv7I/cgqzkT/QCvGVZ+sNkyOtUz3yVKjvWt9smQU95HBKkJquu+VOQIsOetOq2RZ97k6OaiKCaoi&#10;YqrQkAKiKhd9HZJC9HYUo5fLe7vziKw8IqsSTz/5IFaGBhMsQQRMCBYSS2o6L4Bw8mOWMIu9WYRL&#10;iKx5F4R6E0J0BXFZMOZLvNBaOE+ARawRWX6M/yUEFpHlT7z5zw9VCVgQikAvuAIXhRBbzOIQBC8J&#10;QciSUIQQTtNZhqAlK4ipSxHst1pNA5Zcyinn/RkuC+SyoKWrEOK/EsuWrkCoZMlyPhfjx3m/laq/&#10;2cqgNbg0ZA1Wha7ApcuX47JVq3DVZZfh6ssvxw3XXI0Pvue9+ND73ocb3/9+fOzGG/HJD9+EL3/6&#10;E/j6lz+JP9x/M5pr03BinP9rlyCLYHESWK62f11ktccQWDObC4eYtxtZOrSMwNJRZZw3NheaK1lT&#10;lSsvpGQ6BSxZ5l0+ZgSWGrqBmaOZ8FTI0psLBVm2snj0l8YSWbEYJLLsRJatKEJN9cjt/sJwFdss&#10;YB1AX/5+Zp+Wgj1aeMApt1VzoSCrIlJVsIa9lSzpryX39ypohRFZh+GuIsBqiOXaOLjrCKuGREJL&#10;q1xJBFZTlSzialRibDYkpszAkvxfQ9a4hNAyx4yuccYSVFaxApVViCNfYoUqc84j6+3KvwCyJDq0&#10;pJrVVW/VXKghqzbhaaRt/hmR9SnEv/RfRNaPCKtbiazbiazb1Xzirp8pZJVlPIcxWzaOc0dyVE7X&#10;lwERCaA2Pm/s4WcRffApJEW9gPiIdUiM3IDk2M2Ii96E6IhXERX+CsIPvYSIwxtwaP86hB9cj4P7&#10;uW7MZrQ0ZMPtaMKwu1E1F6pxsoZljCztkjqjakysangIGtWpXTULTmcmsGRYAxlD6tSd2gVVM0FV&#10;SEgRVTOST1jloLddko8eLushuHq6stHTk4OBgUq8sPbvWLlsBZbMDyawQgilECy6OJRoIp4uILQu&#10;8meILW8WXBiABdJf6wKC6oIgJpDzASpy38KLA/j4ACyeR7gRU5KlxJTfomVYukCqZLI8mMuCuSwY&#10;/kwAgSXQkspWiJ7Fy6YSzAQuJtQIp0BiKXDpSvgTXf76bSaIgAoOEIStJMoEW5eqLGOWB13GrMGy&#10;gDUE1yqCbTlCAwiv4JUqy4JXYXmIPJ7Lg7gsiPOBy7Gcy1cGrsZqWbZ4IT7zkRtQUZiAN490q+Ed&#10;ziPrbUaWoYnQCCuJ3h9LdX7vMfTJ4m9FBh7VMWVsElTI8sJrqoLFGIElY2R5mk3NhIamwrcUWYXT&#10;wOrLl4ShN49YyturJX+3ljyBloYsQZUeaS5UwzcUeh9HoM1CFiPIckvVqikJHm8EWK76eBWpbA1z&#10;2RSyBFz/QsgaI6qMUdDywsoYS1BZxQpUViGOfIkVqsw5j6y3K/9iyNKqWUnE1cxKVr8gi0dvtYnP&#10;InPbL3CQyIp78cteZP0MaQRW+u47FLKS9tyqkFWc+jRG+zNx3FPDHWQNd4yVnC+HvSMBieF/x66N&#10;v8SGZ36EdU/8ANs23IE9r/0Ku17+NXa/8lvsefV3nP8N81tsfv5utSxs8wOI2PE31BQfwih3HCOM&#10;IGt8uBbj0i/LVYERRhtotAoegsYKWRqwSjVc2WQsKW3QTh1YOqikSmWOFbIEU9PJQ09bNrpbs5gc&#10;dLXlMtno6shABzeAdns5Nrz0JFavWI0llyzHwotWYP6Fy4ik5ZyGElnBmD+VIJWFzCLCSov01ZL4&#10;cfkSTpmLmIuXYsm8QAOyQggqmUrFLAB+CwOJKy0BC4gs4iuA60hVawa0vAlezKkfocX4LQkhrkKJ&#10;KuKLKBIMyTTIn1NmeeBK5lIiitjyl6wgrlZhRdBqrAxZQ2zxPoIslHgKIbwkwZyXhBJjK0KvwLKQ&#10;yxXYQgMvw6rAq7HK7zKs9A/BFz/xYVQVpeKNyR5+h7xNhf8GyBpvj8JYWxTxEc0NCHfOHUSWgOtt&#10;RtZxu7eJUIcVUTXX2YVHessUsI4Irozh78ZYtZpRwTIDqyUHQzIAaZOhguUFlq/I0psKJXpz4WBZ&#10;nM/I0ipYAqwDhJI1snryBFp7VcXKVR6pYCWRpkJXuTwPcaXWl2qWjqxohSw3D2CHBFn10jyYqFDV&#10;lLMLpXEb0F6wDw5pUiSwpLKlqlteaI20EVoGXOn5P4ms7vzZMcFLxQpUVrEClVWII19ihSpzziPr&#10;7cr/NWS1ElWm9BFZPQIsqWQ1pqCrQS4STWDVxTHx6CW2eqvj0Vl8AHUp65Cx4y4ceOoziHnxi0jb&#10;8UMFK0FW6p47kLKbyCK6YrffhqLkpzBsy8KJsQYc447lGHcsx4drMDpYiMayMJRkvYbMuOeRHvMs&#10;ijNeQWHqK8hN0JIZ/RLSI9ch5fBaRO16FJlRLyI3/hXk8T5B4FHuvCaZCe60xob4nATciOrYzg9z&#10;kB/mgBatWqUPxKlFv+3oL1LRBg/VMtBTSGDJEAwFRJUkH/1Tfazy0NvFcNrTmavS3UFIteshrgRU&#10;bZkEloTLWvOYXHS2Z6C9LQ02WylefeVJXH7pCsInVEPWBVLFWoZLLgzBPOJKoKVFKlsCLa1yJbjS&#10;Klj+zHS/rUUX+WmZJ/2ngrBYKlcE1FJiSVWvFgTBn9MA1RdLmgkJpoXLOGW8VatZkSY/YilYoEVw&#10;BS4hvPyWI3Apb3NepkG8LcgKZZYRV6FTWUGgcUp0CbBUiLAQoksSqieYt4PXEFhrEMrIfGjw5Vju&#10;fxWhdSVWBi7DZz/yAVQWJuNNIksbMb4Jk8TVhKtVTWeByipyxuGZZAaUziZ8D15kyQXQjw8ZkOWp&#10;w/+6qzDJnZ2jNgqehkhMtsWqUd9HmWEia4i4chFZTsbTl87vfiUBxeclrCbHic/xbhyRTu/jrcQV&#10;Pxdv5/dj48TWFLLqiSzp+N5AZDUQWY1EFd/HVHRkTecYkXXMTmj11xJYtTjaxwOl3uoZmewRaGnY&#10;muwpU5noLsV4V8nMdMogpEyHHu7w2rmzYkbauKGXtOYTWXlEVh6RkTOjs/tJkVUlA5CmmJAluJKz&#10;Cr19ssoFWTHETjRsxVHElZxJqKW/KBJ9hRHeeKtYTK8JWX0qu1WkktWTK02GWud3gZZWzZLBTA+r&#10;KlePQhaxpdY5SIBFYKQmCuN1sRitJaRqYmErPYyuwjDEbX8Irzx2G7IOPYOuooMKYCNNRJY0JzZ7&#10;mxOJLMGUVUZ5EDcmOQNkWY7wbooZWGrZ24Isosccq/WsQGUV4uhUUYDyJUZInatYIegsIperOnUK&#10;CZQiThmZ6vP6be/UGkBvR3xHloc4MsZqxHcrUJkfJ8vcatT3U2f2iO8EgDF9RFZ3Uyq6mogrAquz&#10;QRvGoUeGb6iPRU99jBYeXXWWHUZ9+qvI2HUvDj77eUS/+Hmkbf8hUnbdhuS9dyBp351I3vNzJG2/&#10;BbFbbkVRwhMYsWXj9YlmnBhpxZujHTyKb1Gjv8uR9YSrFoOd+cQdj8b6S7guP4Q+vnFuqJ3cMEv6&#10;mnNQXxJHDObBxsjtERs37vrgldxRjbukk3uVwtXwAP8hzBAh5TbgSsNUoYo+P8AjIIm9J18Lf+g2&#10;Iqq/K5egYjjt68xR6e3IRk97FrGUiQ6mvS0Dba3p3qShtSUNLc2paOFn2crPsr0xlclCW2Muk4O2&#10;5gzen4JebiQ2vfY4rlgTCr9FxNPFocRVEC4mpLQEzMo8RpoRZ+XCAMyXSIf5i6XpMRALLvbXoLWA&#10;yJJq1gKtP1YgE8z5EOIqeLH0myKgTFF9sAyRZbJeqHeqsnSlav4zJlTl0pkJIKJmhMuCuF4Qn081&#10;D0o4H8JlM8J1gy7HCqlwBYbiCx+/EVUFSXhzvIv/c21Ih/EhGbB0jusZnsucszMT5XkEWY044iZc&#10;+HeckBBYbw7X4395kHCUOyhnHXe8DdEYb43DWFsMAcLbjLsjjsCKg6NdkJXJ56nGURmEVy6oPtHN&#10;8LNRFSwuI77kep4CraNS2RptU3/LJFF1jHl9sAlvMK87tJxQ2GokqhpU9NvHOH/UTmhJ+utwlDlC&#10;aE321syRau5kKzDOjHWXc0dfpjLaWTorY9xojrWXEJHFBFYxccUNuDeelkIMNXPD35RHZGXz89A6&#10;vM+NLKYqHY7KNAxWEFoVekVLv0ZhHGxl0lwY5+38TtiUxKj0F0tH+Gj0FUWht1ASgd7icN4mtIgt&#10;gZZUswRS/USTTWUP7ASW3O7J2YfuHIFWGJxlMnwDMSyX5uHje3J5PyPA6iHSBorCMFxxGGNVhzHC&#10;6UgV16+KRl3yFpQnvIZDG/+E9Y/cyu3nk2jj87lrkjBcT1hxezzM7cZwayq/C2lEt1SuZmasM3NW&#10;hgktc6yQNdaV41OmUGVAliW0eEB6qowzlsialTnwROCcaUYJmVPlnOOJ+zjfI+v7EB+GehBA6dcD&#10;PRexhBZ/z7NiXmeu+PxYWT4bVWcSq2qXRCpc5oqXm8tdPmQWsgRV5giyFLTmRFYsemtj0VUWgYaM&#10;jcje+yscWvtFRK0jsraZkfULJO/4GeK33oqCuEcxxJ3C69zwnxhpU8h6g9MT3HkJtF4f5Q7BWQN7&#10;ew5GB8rxxmgzXifGXh9uxQnunGT+mLsJA208arBV4ai7UT3uKJdNjRZuRNYAPywdWFKxmgJWsapW&#10;aajSoGUGlhp2oVsDVh83KgpWndkarjqy0E1YSYWqnaiaAhXTTFA1NiSpNNQnqjTys2uuTWRS0cQd&#10;QlNtGprqk1DfkIAuPv/WzU/hystCsGSBH2EU4kXWbFz5EsGW9OUSaC1Q8VazToasRcsJrdmoMkdH&#10;1oxYIssErFMiyxALZC0LuQIrQi7HqqBQfFGQJZUsgQSB8i+JLDeRxe+eozaGoIgisqSSdR5ZviGL&#10;8/8sZHkhZSs8qJDlrpD+WBqyenOJK7lf1svbi4HiAwpZo1URGK6OwmhdPFw1CahN34OylN3Y8+rf&#10;8PwjdyBu99Noyj9EcKfwb0+dgSxpFvxnIUsyzihkEVOT3swAFr/DVqgy5zyyThZZ//RzrkFlmfYi&#10;pnhGrFBkXmeuyHUJrR4/O289sqzi4us6fcgsZPW2pMOcnuY0FR1aXfxh98hYWfVxClgasuLRww1I&#10;U9Ym5B/4HcJf+C9EvvA5pG77AeTsQh1ZKURWyq5bEUdk5UQ/DFdPOl7nxv91hax2hSyFJ+4oT8iO&#10;hzudvpZMePpLuJw7gRGuyx2TCtcTbElFa9ReRYQRaLx9jNiajSy50DM/HC+w3P1FcHmbA82Vq9nA&#10;ypsGlqlyJekmrrqI0Q5+Vq1eWDU1JqsY5xW0GoisekFWPMP7BFjEVkMtN6h1sejg8+7atRbXXLkM&#10;S+YvOQtk+TN+U1UuraIllayTIytYNRMuRyATYIh0cn+nIEuvZK3UK1mFSV5k/YtWslxEE797jppo&#10;QiLyPLL+LyBLNSHKWYcy8jtRZEYW71PIUk2GezBYQmRVasAa4gGrkwdh/dwuNBbGoyjtEHZtegob&#10;1/0FCYdeQWNRDAblwtcNafBwe6whi2kXaL1zkCVTvaI1Vdkygcoq55F1ssj6J89coHK3582K1Xpn&#10;Gnd7IdxtRTNihSfzOnPF6rHW8HrrkeXma5jj5DbK4UNmIUsHlTFGbKmqFo+geuqSVH8sDVlx6CMS&#10;ergRac7eisJDf0Tki/+NiBc+j9StJmTt/QVSd99GZP0MWRF/haMzBW9MtuCNsXbCSUPSCe50jnma&#10;cEwhq5bIylLIOjHcoHAllS5ZRyLVK3sbv1h9FQpX+mVVzMgaIbKG7PxwpILlBZbTiytz5UqfGnGl&#10;xwgsHVeSTn4+7ao5cCaqpnBVn4j6ugSVBm5EG6tj0FDF29XJTBJqq2NRUxuNDm4Aw8JexPXXrsSS&#10;BUvV8AunRpYGqhl591It6vY0tHxBlgasZTPyjkFW8KUICbgMy7j+cv9gfO4jH0RFXsK/dnMhkXWE&#10;O7DBmigNWS2x55sL38nIYmxElgCrv/AgARWucGVEVo8XWb25e9BHlDlKD2CoKlyN+j5Yw21qBbcN&#10;RXGoLExBTlos9u7ciH27X0Z64n40l6VgoDETzsY0uLm98aj+WMkYaRdoza5mmYElOdfImmoalKkX&#10;VLPXO48sy1hiaq7I+iePR4FnNqisYoWlM40Vss51PITWPwtZLm6TjLEClVVOG1laJSuFwNKaDLVq&#10;liArEX2VsWjN3YHiw39C9PqvIfz5zyFly/c1ZO0hsvYakXUrMg7/Gba2RNUn641RDVnHueM6zh3k&#10;ce4oj3saMO6oRn9rNob6inGMYNKrWLLeCUJMmgcdndwY26pU9UsudHvEopJliSwvsHRk6ZUrPWZk&#10;6cAyI0uA1cHPps2ALGMTocCqrjYetTVxKnXV0aivjEJdBW9zYy+propGdU0k2trScfjwBrzvPWsU&#10;smR8q/kXBmPeBYEqs4F1EmS9S0eW3O9PrPkTWXqfrGA1fIP/Qm18rAAiK+iSuZGlVbNWTCWImRNZ&#10;poQuJY4kRmT5E1YzwmWBXCeQsDLGO6TDdDRkLQ9cjWX+QfjMh9+Pspw4y0qWXDhaoGXMLCidTQRZ&#10;5s7wpxE5MUOikMXv8hHPNLKOcyod39/0EFnOKkx0ZGGwKpKAiMBoc8zZIWu8lVPelguoj3BeThYY&#10;JJoUoE6NrOOni6weAVaVAtYsZFlA6+1DFlHlRZb9LJElHdl1ZNnydmvIygvjOmEKWQKsWZUspjdH&#10;1t8DF5HlIbJcVRGwE1n1eYcRvf9lJMQcQE5WOlJT4pGblYSasixuf/Ngb86Gs4nIak7GUEsSkZU0&#10;J7JGiSpz3gpkTcXifi1yn4YoPaeDrFFT3gpkCaB8iSWWzjSWmJorsr6W6Y7ppijwzAaVqy13RmSZ&#10;FZbONO62ArhaC2fECkpWMT9urscKsqSaNTOljAakc5G3HFk6qMwRYEkVS+uTJUM4JKNXNRlKNSse&#10;fXVJ6K+KR3v+bpRG/A2xG76Jw2s/i+Qt30Pa7p9rlaw908hK2P5zpB18ED1NsTg+xo259MXy9rU6&#10;zh2OIOuEHNm7ajHQkQdPfzFva5UsvZolGDvGSBVruL9SVbakw7wMSqmAxYy7azEmzYXcUQmypvpj&#10;eaE1Zyd3L7KMwNJjbiqcQpYAy4QrPbOQVUVkVWrIquHGvqoyElXcyDa3JCMy8lV86ANXYMnCpQRR&#10;CBZcRGh5h2uwhpYFsiwy70IZyNSPcAvk88rYWESWVLIYP75OwMUhqqIVKJUrbzPhXJH7pd/WLGSd&#10;LHNVtVRWEU9EWQDXM2RWZUuqXYGXY0XwZVgREIxP3/g+lGTFElndM/pkybUNx6VvnilveXXrNDLB&#10;76tkUoAlBwiM/A1HXYQWv/fH+d1V1y7kd3e8PRMD1RFwE1kjTVEYa40iQqLhYVzElZxZeGpk8XUJ&#10;LUHWxChxNdbG127mgQx/KwM8OFGQasTrjI4rcwRaOrCO2PhembmQNaFwxXTz/XdXcidGXHmBNQUq&#10;HVucH5FwozkFLB1XhNVsZOXCUz8NLB1XOrDkkjoqVZxXwEpVwBoo188ulCoWQUVgqRBXOrB0XM1G&#10;ViR6ig5zSlwJsBhtKAdtOIZ+ld3oz2UILlWpIqQcpTJ0g4z0ThATWtJHSzUlCrSy+Riu5yo9iOFq&#10;Iqv6MAZqo1GbG4bDu9chIfoACvKykZedgfKibLTVFcHOz8DZkgV3S4oGrNYEIitRVbOGLZoMRzoy&#10;ZscCVFbwGu3K9gLpHKUzb0bGGV+QJaga6cqbkVG13mwoWVWfrDLrcYw1bCzCx8+EksRivXMZ9Vpa&#10;B/Yp2JwGlIzgOp1YPZdVfK1kWTUD+rqedaSfF/ft5yjGJsGTxar/lVXOAlkpGrJUk2ECkZWsLhLd&#10;waOy8qiHEf/yt3H4OSJr82xkSZ8shawDD/KoLFoh63XVn2oaWccIJDWkg6dBIcvVU6DQ9Ybq+K41&#10;KUolS6aCrKHecvVYqWTpyBrndIw7K4UshyBrJrBOVsnyBVhGZLXz82lttEaWAEtHVg2PUmuro4is&#10;SCIrBrUEVk1FLJEVgcqqQ2hsSkBMzGu46carsHThkrcEWarJkNBaPE+ujRiMpXwNv3lEFqOQNVXN&#10;mjv/bGTJQKbLvcgqzor510aWi1CRSlZNJIbqIjHaHI1RImuEwBo6FbLk8lLSlHoGyJKKlTFvFbKk&#10;miXAktL/yZAlwPIQWEPN+fA0vsORJX2ycrU+WSdDVm/WXthy9sNdcgijBJa7+gAGasLRWhKOkoyD&#10;KMlJRmFOJgqz0lFDZHXXFhBY/Pu53fG0Elgtcfyc4ggsQqvdd2RZgcoq55E1R/j4tx1ZeqXKi6zT&#10;R9BsQPkSq+eyynlklc6oYJ19JYuo6q2VaQKTiD6iq786ER35e1AR/XckvPpdHH6WyNpkUckishJ3&#10;cEpktddE4NgoN+wGZEmVSvWvkiaT4QY4+GNy8McogzS+yfXeNEBL0CVVLOn8rp+VOElojTvrMCZR&#10;Vaxq1VxoBpbDooJlbCI0wsrcTKhHdXhXVaxUtPCzaSSujE2ExgpWjfS7YmpVFSucwIpGDTf01eXR&#10;RFY4KioPoK4+FgnxW/Dxj1yHJW8RsuYTWVOjwF8UgCUXBylkBfK1gnxElkSaDM39tCxxpeccIUv1&#10;yZLmwoAgfOrG9xJZ0V5kTTcX/qsja6QlivCIgptxtsXwxxyDQTOyRjvU5aXGxzoJK4JqnH8/oeUT&#10;sryYMkZvMpT5c4UsvYKl+lZwgznCWCFLr2BJ3E3cqL+DkWVTyNqrKll9BQemOr1bVrKmkHUQY9WH&#10;MFS9H4NVB9DHbUQ732tdcQbKcjNQmZuJ5pJs9Nfkwt2cpcbFGmmJZfhdaI3VKllzNBdaIqvTIv9m&#10;yLKKNW4sIusa87Ygywgarfnv9BBkjahTxeq5rHIeWeccWVLJkqlUs5KIrFQiK0mN+l4Z+ziSXvsB&#10;kfU5JG36LtItKlmCrJSwP6K16hCOjtQTWe1eZEkzYKManPQIdzAnRpswIgOH2kpxfKQJb4x3aJ3k&#10;BWXcUbzBncewrYoQK+H9svPizpXIGnPVY1TilP5YMkZWBXGlIUsBi7CSWOHKWMEy4soILGOHd4Ws&#10;xhQiKwkNhuqVjisdWNVVMSo1VZGorTyMmoooAisGVWVRqKoIR3l5mOr8npy0HZ/8xA1YvHDxOUaW&#10;P4ElkWqWHxbKAKVcJtBSzYUCLEa7YPTM/lhWkc7w5lj209JzjpAVHLAGMjp8qH8gPvnB96A4U5A1&#10;s0/WvxSy+P01NxcON0cSHpFwMY7WaAwSWoNt08g6MiaQ6sAYgTU2JtgSVPHvHz8VshoUso7bNUgZ&#10;I/2vzjWypHKlA8vDDeswcWVGlhlYrkZu+Btz3lZk9Z0Ospi+XBmMVC4YfRBOb6d3PdPICkNP9j6i&#10;zIssbgs9Vfv5vvaiu/QgajLDUJx8GJU5yWjIT0d7SRrsNenwcHsz3pKEsZYYjBLbGrIS4FHImgms&#10;uZDl6eDzmPLvhqwRosUcK9hYho9/u5HlYTTMzOxfZcbOXDHjyddYPZdVziOrlNvg4lmZjazmTGjJ&#10;YAgsb3oIrO7GZCIrCZ2EVXeNt+O7Gvldr2Qlo4NHblXxzyJl62049Nx/IWnjt5Gx6zak6B3f992B&#10;NBkra+ftnP8dWir2EVncmXBHIAOSCq4mnFWwETbtfD1bDzewrhoMDTVgeLgFo1xnbKQFRyY4HW2E&#10;Z6gGTq7vGKzEyHAjhrlzHeYObNjTCg93qh5nLYYNyHL2FXkrWN7R2+dAlhWwdGSZgdXOz0aaCpuJ&#10;zwZ+HvVMXa3gSipXRBUjHdurKokpproiAjXl4agu4zJu2CtLo1BRfhilpftRXRONlJRd+PSn3u/t&#10;k7VMIUtGeJ83A1leWL2bkQ7u5shytc50FLKkmnXhUpUFakR4P62aNS8IfvMJrQXeLGS81zAMWCT9&#10;tMzRhnoIIqxmRusQb8xZIcvcET6QyPInsgK0ju8f/8ANKMqIOq3mQnOsAORrrJ7P10x4GlUmBVd6&#10;CKyjPDg4xhwnGt/g3/MPfrfH2jJgr4qAsz6C6IjCEHHlbiWyGEGWoy0aA+3ciRNZE55aIqqdvxMB&#10;VieBRUwRVaqTOw9OxogsWXaE8+pvILIm7XzdqcvleEd098LKGCO6ppFVS2TVEFnVxFXVVKSz+0RP&#10;JYFV4U25FiJrzIusUQJLIhWsYW5YJdLZXe/wrpoIvcgSYOnIcjfkEFezgWVG1iCRNUBkDRBZA0SW&#10;XUdWuYYsO4ElMSPLZgyR1U9k9RVEEljTyJIR343XLjRWsvpU9sFeeABuGYiU0BriQZXM2wr4mFxZ&#10;l8DK2QcHkeYpPYRRHmh5ePDlqAyHnRhryQ9HXW4UOivS0VedDnt1Clz1yZBL6ow2J2CkOZaJwUhL&#10;PD8rrU+WurROWxqnadNTQsscjx4dWMyoQpU5bz2yBFXGjDGCKnOskGW1nlpuimXndRNiTivyeGPe&#10;AmQJqszR4XMeWWeS2RjzmHK2yPKpktXXlAUtmUyGinbNwhR0E1hycejO2gR0VSehuzYe3XUyhEM8&#10;euuSuSFIQQeP9KoSX0TqjntxeO3Xkfjyt5C581ak7rkTyfvuQur+O5EhQznsuh3Je3+N5tIdOOqp&#10;xHFu8CdVFaoKQ7ZCVBTuQ0LMOmRn70ZrVyG6BmrRyg13c2cxWjqKMMgj/I7eQhQTL229hJK7Bp19&#10;5Vy3BD1ct8/RhAFHI5yOOngc1Rge0CtZxXAQWPaeYgJOplo1ywgsfd7YXHgyYLXxs5E08/OpJ66M&#10;wFJnDXqBVVkRyUSgSgErnMCKRmVxLCpKolFWcgglpWGoqo5GWtpefO4zH8LSRQFYfMlyIiuUuAoh&#10;lIxVLEHUEmKK+U+LvEvu19fVMo+Pmc/HGCPIWnSRPxZdHIgllwRrZxsulGkgcRXAyKV2ggkqudyO&#10;MaFqZHgzqMzNhzOaEA3IkvmZWUk4SQipk0YgJkM4aH2yPvb+61GYTmSpy+rUElZ1GHM3MI2WyLKK&#10;GU6+RkHJ4vl8Dg8cVLwnaUikqVuavI8xx/k3vMFl/xggVPjds1cTVI2Cq2iFK1dbJJyMozWKR0xR&#10;sLdH8SAik8gkND0dGB0WYHVgXKpWBNaR4XZMjLRjlMAaG2vnMiJLLj002EAwEUr2GhwbYAZlKtia&#10;biJUFSwvrGaGj7MRWP3VRJbgqhITxnjPJhRcTXR501mGcW6Q1FmEEm6ITnYmoTnuJu5kGrIJKg1Y&#10;gipjNFylqAxw3laVCntlCuHCg7Zy7XqFA2XxU8M2SKYqWl5k2b0RYNkJLBuB1Z8fQVwRWV5g9ahL&#10;6shQDHu1oRhUdqE/h/E2GQ4UhhFYERjmb9/DuEoPq7MQe3Ok79YeDPKx7oJ9GCayRuTahlzHURHD&#10;vyOJfyP/tkY5izALbm5fhhoTCKwEDBNYw81ygWhOmwgsAVdLkspoq3Ydw1FmakpoGSP4GtZDaOnV&#10;LvMwD1qIrHOW2ciyyihjBtXpZNQiVog5q5iRZRWuZwWl2ZnuazUVC8RokLGGkDlWjzVH1jNiba6Y&#10;n3vOtJ0dsnw5u3Cux/oWWbdkRizPLuQ2yQpV5liNk2UFrzNGVrdCFqcKWXEKWb1SySomIJLWI23n&#10;fQh//htIfOXbs5CVvk+uYXiHQlZD0VbCqlTtsEYJopGBMjh781CavxtRh59BYuJrqG7MRDM31vX8&#10;AMprs1DJI9iegSrU8L1FJ21BdVM6+p01aGjNRymPXGsaC9DKo+g+7hSc3GkJsobs5VOVLLkGoRFZ&#10;5grWyapYOrR0ZBmh1cTPZm5cRaKCG9FyAqui7BCBdZjAikQ5N+TlRZEoJbJKyw4QWVHIzAzDFz//&#10;Efgt9gFZknd5YXUmyLpgqbrOoUBLkCXXS5TrGPqCLFW5MmBqrugAU8M5nEtk+Qfjo++9FgXpEURW&#10;978gsppOiiwFrDmR1YlRTxfGiCqp/I4Pt2ByuA3jhNWwVLNGiSzePuLm3zIoeJpG1lEvsoz9sVTO&#10;EbLGiawpYEm4cfIVWXol63SRZTsFsrRq1vTQDXoFS0UBSxL+FiBrD5G1l8g6iOHySFXtclbG8r0n&#10;wFmfxs8gB+7mTP69iXA3xBFacYRWvIYtPQSXApY0IXqRNSNeXP27IMsqs5D0NsTTIdjxJdYIsool&#10;bs4iVqgyx+pxlvERWVYxA+vtQpa5snValSwTsObKuUdWUThqiKz0Xfcj4oVvepH1MxOybkfq7juR&#10;tOdXqM7diFF7kdrpaMgihnqJpbxdiIl4DhkZ21HPDU0bN+Ldjib02BrQzY27zdXI5XmIS9mF2uZs&#10;9Dlq0cV12nuq0dJVjY5+rjPYCBd3WkNeZAmwJNJMaOsuQn+3TOUCz7OrVkZYGatXVhWs1oZktEhT&#10;YW08aryw0qPjSgGrLBxlZYdRXnoAlSUHUcHPqozAKisMR0nxAZSU7Ed5RTiysg7gv770MSx9G5C1&#10;gMiSqGbDeYHwU2Nn+YKsEAQuXjarT5YVsvSxtXRoCajOHlmrscwvCB95zzXITw1XfbImXHUzkcXv&#10;iDmzoMNYAcqX/DOR5WyJIK4iMChpicQA0TUDWcOCLIaQGpvq+9XK+VZ4RlsxSmxNcF7GyDpCUB0h&#10;lIyVLGk6NDYNGpsIzwhZegVLBxY3Pire+VMhy9hU6Gzgxr9+NrKmmwiJq8pkFTvnfUGWNBf2l0z3&#10;wdKaCAkriVSw8iQCrEPnFFkDMkZWwT7VXKiQVc7/YUUMHJXxcMmlc5qziKz0aWQxnkYiS3IeWZYZ&#10;7sy1iDWEzjTWWDKlXYDiS2aDxQpYEqt1zyZWqDLH6nGW+T+IrFnhtsgKVFb5pyGrszgctckbkLnn&#10;14h68VtIskBW2l4ii7cTd9+PiuyX4ekvwJizAR5u4IdtpURWHpG1G7GRaxWyavhearjBbe6uQt9g&#10;C4HVCjt3GE0dxYhL24PKxiy0dJehracKNmc7egdb0TPQCBuPvrXmwho+dwUcvdLhvRAD3QWEVSH6&#10;umQ63TSoV6+sKlaCKitYNdcloomfg6ReOrebKlc6rhSwuIEtkYpVMTFVtJ+44nwBgcUNd1HhPhQV&#10;7UEJAZadFYavfJnIWuSHRW8xsvRI/6zFFwdg6XypZvmIrEWhvN/YQV5DlxlZekd5mVfNhku1psMz&#10;RVaoAVk3vedq5CYftkTWGKEi3ytjrKBlBShf8k9DVksUHM3hxFU4BiTNEZwakOXWK1mdGCGkRoeb&#10;MOaRPmotXNaCoZEWtXyc8xPORkxaIOuIvdaEqbniG7Kks/tUEyE3PIIqiS/ImqpeeYHlbMiBsz7L&#10;Elk6sOwVSVqIK9+QFYM+L7Ckg7sOrL6CCC+ywgkpIiv/3CPLSWQNEVkeIsstlayKaLiq4+CuS1J9&#10;sFzc1riJrCETrM5Xsqwz3JEzOxZQOtNIhcoaS2caE1YYK2BJrNa1ihWWzjRWz28ZH5FlBSqrWD32&#10;nY4s3zq+N2ZCC3HVmK7S05h6EmTFoKs2Bt01iegjsrpKItCQ9ipy9v8W0eu/rSFr161I3XsXkvf/&#10;ktC6QyErjbcFWeWZL2GoLx+jjnp47NXqLEJnTy7KC/YqZKWmbkVVQzpyy5JQWJ2FroEm9LoILU8b&#10;GjtLEJm8E+V8v2X1mSitzUGXvQl9jjZ0E1m9/bVwDNZiSJBlL1fAGpQ+WF1SvfIiiz9oAdbJmgTN&#10;uBJY6RFcNdbEo4EbxTo5e9BQvRJUSVRToPS5Kj5ISB1AceFewmoPirmBLso9gMLcMOTn7UJe/g4U&#10;8L7MrH34n698HEsWa8i65MKQaWQJnlSW8jYxJfERWZcQWVrz4HSmKlkX+RNZgV5kBfmILEHVzEgT&#10;ot48qMdY5ZpavnSlilbZ8iLL/9TIWuZFlpxdKIORfuS91yI78YB2dqEFssYFVsZYIEuwdKq8FchS&#10;GJK4piPIkrHeFLSm+mQRKq3S8dkKWQRWs1bJsrVxJ+5F1thQB0aYYUJqxMPPgsiaGGrltHUKWRPD&#10;bYQp/35VtaolsGpxnL8XrZIleLJClZZJ/rYm+4gr5iiBNSnAMiBLH93dOML7DGRJuAE6E2Q56s8d&#10;sqSzu6RfIStqBrIEWCoKWBIC6yyR5eA2QNZTyCKw7FzHUcR1eBAm/bFcgqyqaLhrBFnxcNYy9QmG&#10;/lgElRdVU9AyIEsb2sEELS+u/q8jy6qvlVWsKllndSahKb4iy9WW42POAjZzxOo5zzRWz2+Z/4PI&#10;crUWz4ws4/bIl5iBZUbWALdhEp+QZa5kdclZhTVEVk0CgRWNzppodFUnoLeKy0oj0ZT5GvIO/IHI&#10;+o7q+J616zak7fslUsLuRpIAa8/tSN/zSyTsug+l6esVsia4UxnhBn7YXqYqWVXFYYiLegHJyZtQ&#10;VZeGzMJYgioMVU1FaOwqR1t/FRq6ihGeuA1lDRko4cY2IfMwqltK0N5Xj7beGvRwBzAwUA33YJW3&#10;uVCqWAQWf8RaFauAwMqdql4JrCQybwaWXrmS6JUrHVkasGJRWxmNKi+wpHI1BStuaCUFPILN50a1&#10;IG8nYUVQZe9BPkGVl7UHOdnbkJW9GTl5O5CRsQdf++onsXSJPxbOW0ZgyZmFhNa7iaX/JK50SJ0m&#10;suZf4I9FhNasXCgd3wPU4KTSL2vpAl+QpfXJMl5qRzIDUt7oFS2r6B3iFbL8BFLL54iGrOWBq4gx&#10;GSdrjbpA9Effdy0yE/Zb98kSUPkSCwCZMynxwsoYq3UtY/G6Y0Shij6mGzMhVyxgdGi9TngJskZb&#10;0mCT69o1cEdMVE03F0YSW1GwEV29LYcVsqQ6JpWskaFOdZatIGtckCXNhTw4GRoWZLVgcqSdfxf/&#10;DjmzUJCloCXAqsIRu1S2rJsIBVgT/G1N9MrZhFoFy1i5moKVIbOaC724mgKWjivCyjgult5MOBNa&#10;RFadIEsDlrGZcEZTIZEluOonsvoFW+VJ6C9LUMiSy+joZxNK+kqitZgqWf16h3eLSpaKF1k9JmTZ&#10;OD8DWTz4EmQN8iCrJ3uXWteWv5fPvQeDxQfUOm5BViVTHQNXDVMbS2jFwVVPcKn+WKeuZA03J6uM&#10;mqFlyIikTcOVMeZL70jGrM4utASUj+nIPWVGmRETkiRWoLKKFdB8PruQgDpVznUlywo2ZxtnK38j&#10;5yhWz2+Z1tmX1TnXESxZIctq3dmR9Waiaha6GCe3R77ECCpzFK64DVMxI6u/ORtasphMLS0Z6GuW&#10;C0PL8A0JqpIll9XpqU00VLKIrOok9JRFoyVrMwoOPYCYl76HhA3fUpWstH13IUUqWXv1ShaRtft+&#10;FKWuI6pyubFvnOqT5Sa6qksOKGQlJm5ERU0KKhpzEZG4D9GpYcgoImo6CtDUW4y9US8jvyoBjd3F&#10;iE0PU/dnFyejqrEAvbZahSyHjc9pK/NWsfLQzx9xL39QvcRWb7vWB8tYuZKpGVfGZsFZFazKGNRU&#10;RKO6nMDyNgsKsIq5QdVxlceNag43rtlZO5CTtYWw2oLcTM6nc1n6DmRmbkJ65qvIzN6C1NQd+ObX&#10;Pw2/JQFvPbK8ZxdKFUuAtWS+r8jSKlnGcbMkOrR8zRkhS5oLiawVAaGqT1ZG3D5vc+Fbh6yzjsXr&#10;+oasuilk9VeFK2Q5iSxzc6GtKRx9reGquXCMn8GoVLI8HRgeasEwP49R+UxcTZxvgdvTzPtapipZ&#10;E6ppkKhSTYZEk70Kk5yfNOHqPLI0ZPUUaMCSSpYMOHqySpagyuOtZAmk5LZUsWRdub9PIMYDMZcX&#10;WW5izM2DVhVuV4fqCK165m1AllSzzBnrzJoNpbOJAVNzZS5kzYaTdcyP03JmoLLKeWTNkbcJWeZY&#10;rWeddwiybC050JLNZGlpFWhJNUsGIpVKViJ69cFIuQHo5hGX3lzYWx6DVkKh6PCDiHv5+4h/6ZvI&#10;2HELUXUnkXU3UvbdiVQiK33fL1VzYUHSWji6cyDDNwiyPHJ9wX4NWdLxPSnpNZQRb63ckJc25CI2&#10;8wBSuPFr7CtGy0AJ9kSvR0ZpBJr6i1HdkY+IlD2ITTuA6sZC9A/UY5BH5oP9ZXD1lypg2fiD623P&#10;QTd/KD38Mfe0aU2ERlgJtIzA0kFljOCqvipWA1Z5FKrKIlFZOg0svYJVWLBfVa8EWJkZO5CethWZ&#10;6a8RVhuRlbYFGSlbmS1IS3sVKWkbkMrlSclb8d1vf96LLOmP9RYiSw3f4K1iKWCFwM9nZFn3yTLH&#10;Cld6zhRZywOZgBDcdP1VSI/dgzfHOzHulEso1WqD0EpToQVsLGOFIh8jr+FLrF7XV2S9aS/HCA9y&#10;+ioFWRFwNHFn3XSYuDoMu4TAEmT1ElyOnnT+7Xye4W5MjPaqswvHR5oxOdKCo5yfGOvA6BiXMcfG&#10;OnHM04qjg1Kx0vpW6ciS5kJt2IaGWc2G/87I6sk/yGjA6s7dj+6cvcye2chSzYFeZBFPgiw3D8Dk&#10;trYew/t7eQBm5/bCWRGhqljuKmKsOorhtIbTOmKrnmmIfcuRZZWRjkwma0ZGrfDkawyYmitzIcvn&#10;WPXJMiBpCksEjjlW65nz74YsX+Nq5W/UEjfnLv8SyJIqlk2iA0shS6tk9TZJk2EyugmPPkEWpz31&#10;cVrn91puwGpS0FcRg7bcbSiO+DPiX/kB4tZ/A+nbbyasvMjafxdS99yOjH13I3HP/ciLfxqD/CHL&#10;TmeEG/ahfv6xvURW6UHERqxFfPyrqKhNRnVTHsqbclFOABbytcuaM9BIjO2L34C0koOo7sxBbVcB&#10;SpuykMcNakVdDrq4sbdzh+GUSpa9TAGrnz+4nrZsdLURWjIlIKWKZYSVVQXLClfaZXGiUF0WgYqS&#10;cJQXE1jFGrCkiiXA0qtY2dk7kZG+DWmpm5GW8iph9TLSk19DauImpBGSKckbkJyyntmABC77/ve/&#10;CP+lbxey5DqGwVgiwPJ5CAdtkFJ/U2SZOUFL5obW2SErGB++7kqkRu/GmzIelKOGUKnBCLEyQqSM&#10;Eylm2FjGAk+WMT1O8GTuWD9XzI+VnA6yhvnb66skrOoJKYLKjKy+xkPoaTqEwe50OPrK+B0uQmNd&#10;AVpbitDVUQI7AeS21cPtaIbL3QIPcTUx3IEj7jYc0a9P6GjCCRfDv/X1oRb8w9OBN9ztOMHlR/jY&#10;SRnV3c73Z/Miq69ag1Z/NcankEVQCbSmgCXg4u2uCiKL9zFjHQItpl2gVUpklXDHL/2xGL5fiYcZ&#10;auZGtUmgpcXVKNDKV/2yNGRlEFn8e6sFWmkElkArlcASaHn7YAmu5kRWHIGlQatPT1E0kaUNPqpi&#10;RlbeQXTlh6GLwOrK2cfs5byM7q5Vs3pzd6NPgOWtVkkfLNVUWE5E8QBMmg91ZMmApD15gqzDRJbW&#10;VOiuilDA8lRHwFPDaR2xVRdFaMX8U5A13J45K/80ZM2Ck3U87dmzw+c0R87+M8cKVeb8uyHL0ZLt&#10;Q2RdHgRZ4uadkncIsqQPVp+kiSFk+iUtWnqbpMkwBV110lRIdNXKJXViFbK6pbpVk4zeyji05u1E&#10;caRcJPoniF/3dWRuuxlpe+5Cyr57kbz/HtXpXfpkJe26B7kxj/GNJGGMwBrhkfRQXwWcPcWoKYtC&#10;fPQGJBIc1QRcWVUiCiri0WqvQCWBlE3M1fXk4UDiRqTzCLGaP67Mshg09ZeisbsIuUWRaGzmhthV&#10;hQEbPxQbdzTd+eghqrpbGP5dXUzHHH2vzLiSTOMqiriKJK4kEagqDUclgVVedAilhQdQUhCG4vz9&#10;KOSGtIAb27zsHcjO2IrMtE1IT9mI5ERiKv5FJMe9jOTYV5Ea+wpSeTspfi2SEtchLu4V/PAHXyCy&#10;/LCA+LlYcCWd3t/tr+FJpu8mtoiriyReWM1711LM530LJBcGqlxCWM17t5xV6K+Nh3XhEiy+iOFU&#10;m1+KJRf7Yck8ObNQhnDQq1hBjD7VoGWMDFjqtzAES4mypYuXaSGols6Xfl0zozrTE3CqYzxRNV3l&#10;0vpsqc7v6oxD6QRPbPkTVJKpsw2XTWUZwRUSsEY1F4b6BeJDRFZy5E6cGGnDiL0Sw4NVGHbwu3Q6&#10;yPIhWkVKqmPTkY71o3wdc6yQZX6sZJSokowRVWN8z5IJZy2RVUtkaTlBNL5hK+XONQm9FQdhrzuM&#10;wYZDsDcegI3pbzzIHEIvp30th9HbloCk2Nfw+9/chp/f9iPce++d+N1v78NfH/w9Hnv4z3j68Yew&#10;9plHsX7dk9j0yvPY8dp67N2yAYd3vYaofdsQe3AnkiL3IS02DFmJB9Qli1zdNTju6cTxoU4cG2oj&#10;/lowKtWsAb7vAfl7CUb+fo/Yia2eEkzy9zvJ6TjBNdrN/wkfP9JdS2DVYLyDEO6oxmg701ZFZFVz&#10;h8//WWslYVVBIJQxJQzB1VTMv7uYuOARawM3kvUFcNYTWbV5xBU36tVZcFZJMlUclRkYrJCkY4AZ&#10;LE/DQHkyUZWkXU6nXEZ6T1ARYE0hqziG4W1JEZcVxhJXMUw0+vIlUejNiySkIgmqcHTkHUBHbhg6&#10;cvajPXsv2gmtToKpS2UP4UV0MQIpQZVUsqSpUEeWVLjkDENJPzNIZLkEWVLtqhRkSZNhFIZqoxm9&#10;yVCaC70d4FUn+ESVYX4vhpu1jKgkqwiy9JiRJQOUng2yRiSm6pavGeN22phRlewZGeEyKzz5Gktk&#10;ER6zw3XNIXpOFcHYLCzx+dx8/IxYrmdah7FCkmVaJVIxmhmnAMenZJ8yjmamKWtmZFlzril5syIX&#10;Lne2yAXMTx6XRdR9zdrjZyzzIS5CxrcQWYY4ZUpoOWekCA6CzJcMtM0de2sBbPw8JBbISlMd3SV9&#10;zelTwNKQlYau+hR01iajuyYVPTVEFjcCXdIviyiRS+v0VSWgLX8PiqMeR8IrtyBh3TeQvfVmokqa&#10;Cu8jsu5D6t5fIn33L5G8827kRj0MW1McxgcqMWavwXB/BVy9Jagrj0FsxHrERr+EosL9KC05iEIe&#10;FVbUJ6K4Og753GjVtKYhOmkTUnk0WNmYjBxCp7o5FbUEUy6XVdfEwekog2OgBIP9lGVPvta5nbDq&#10;5t/SwfWMwNKRZVW9aqgWYEUbgBUxBSyFLG4oy4sOooRHudpZg3tRkL0L+Vk7kEtgZadvQkbKq0hL&#10;ehmJcS8gPuZ5JEQRVpEvEQnrkRK9FolRTyEpbi3iYtbjRz/8PAL8lmLhPLmUDqF0gQzBoF8iR9Al&#10;4JquailgEVELed+iiwKx6OIQToOwwFvB0pAlsFrM+zgltGR+8UWLiawlxJAfMeQPv/kBRJZUsARY&#10;5mjgkvgvJJ4IpyVE1hLiajHBtYjAWkisLbh4ZuRi1IItGU1ecGXuv6WqWTq2ZlS1pGqlIyvUm2UI&#10;8V+tkBWyJAAfvPYKJIZvJwJa4ekvh2eQO3VBlkPDztQZhWcZVbUijMyxRJbFelaZWt+ArEmXDqwa&#10;phrHnZV4wy7Y4G+t/ACRdQgDDZw2hhFZ3GF7odXbEMbv9AFUlezCI3+9FVddQRgH+CM09FIsC12D&#10;lcvWYNXyNVi9cg2uWH0Zrrr8Clx71dW44Zrr8P4b3oMPvvd9uOlDN+LjH/koPvmxj+ELn/kUPv/p&#10;j+JH3/0a9m7fiOzUWOSnx6EoKx6djaWwE0f29ir0tlegp6savR0yunERjhKEr/cV4URvEY71leFI&#10;XyXG+6TyVYuj3dU45o3MH+2qwhFmsrMSEx0VWtpKMc6NnzFjzQUYaczDMONp4I6unju6uix4ajJm&#10;xF2dDldlmpaqNIIllXBJhJMHZ1q4PWAc5bEYLI3GAGMviSKuIuEojYGD4JIMEl0DRbyvUC6Bo1Wy&#10;ZCDS/rxw9OQdQjd/3125+1Q6ianO3N2cZ/Iku1R6DGcXSjOhxFlCHBfsV8tlKrExDuJL9cdSyJLm&#10;wuk+We4ZwJJhHKYj8NYrV8YKljlWZxf62ifLCkpW8PI1o3y8MVbPP0JoWeHJ11gha5hI8SXmypav&#10;sUKW9Xoz11GR5aYz9eZEFrFkjpMIMsfX9cwRVA02Zs6IoymHIaQMUSA6wxhxNQUqLtefd2qZj3E1&#10;E1DNBNMp4vZGvy3IkjgUrPQIoAp8ykDb3LG3CrDyVGYhS2ClR4eWMd0NqQRVCoFlRlYCeomvXiKr&#10;vXAfymIJho23ItGILAIref+9ajgHqWQl7/wlciIfQn9TNCYcFRiTHSQ30kO2IiIrAof2/B1bXv0d&#10;9u/6Cw7vfxjhBx7Fwf2P4vCBJ4iRF5GZuhH79zyMsL1/V/23Ig89hdgoYiWWcEnYiKryKNgIq2FX&#10;BQb7ZODRvKnO7QIsQZWxgqVXsYyd2vXmwfoqYwVrJq4qig+plBXyyF8Bax8KufHNz9qJvMztyEnf&#10;wvcqTYMbVAUrPvo5xEY+g7jwtUg4/AISDsn0Sd5+lMufREzUC/jpT77AnaQfFl0SjHkXyvALgbiE&#10;U8HWJQpcAi0/DVrMJe+W8a6WEk5E1sWCrGBtytsLL/QntvwYrXq1iLBS2OJUqlrWyDJnJrIkUsnS&#10;gbXwEr6/i/wY/SLU01HDQ8yT4SFkoFO9/5YFsqagJZFqllSypKlwJrKCvcgKXRpIZF2O+EPbcGyo&#10;BUP9ZRgaqCC0iPXBOjUsyJgBW1Z48jWngyxfM0JcSUYHa5kalQniatIhqWaqcIy/i9f5e5CdbHcZ&#10;YVV7EPZ6Thu4s2b6iKs+oqunfj86GvYhL+MV3H/P13H5Gn8EBwUSWKsRGszPKpjTIH6ewfxcg5cj&#10;JIifY2AoggKC+T0LxlKCdXnoSnzkwx/DZasvV8v9FvvhPddej2997RtE12fw+U99Gv/zxS/joQf+&#10;hI0vvIgXn3oW6555Ci88/ySee/JP2PriQ+gsicFQTQIcZZEETTQcavTyRCYeDt5WY0Dx9+SW8Lc1&#10;FX0Z46qMMYWP8capxpFipDJUHj4jTknZ4am4ZErACG4cPEiTs/ikT5SWMAJIoLNPZdCbgXwCSA2t&#10;sEdd6FmuQyhNfzK1yTRnJ2zZ29CXtZXZgt6szbx/C+/fgr7s1zj/Guc3oy93+1RzoVSwJDIv1StZ&#10;ripZbxeyTJWs0+n4boUgKzydTWa/xtkha4ioMscKVMOtXN8QD2OJoLc4VqCyaraTnCmeJLMqVHPk&#10;rUaWVYzP+y+PLKlY6aDSK1pGbMmYWSdDllSyOrgBq0h4Bqmbf46kdd88KbKyIv7KnUQkxh3l3MlU&#10;YMRewmkJWqsjEb2fyHrpHmx96ZfY8co92P3a/di38TfY8+qvEb/vEaRFPIXdL9+PXRvuw55Xfo19&#10;r/0GBzf/AWFb/4yYg8+jrT4Zg70FcA+UKmTJeFiCKrmYs35BZyOupIIlMVawdGBJFcsILB1XUr2S&#10;CLBKC8K8FSwB1i4FLFXFStuM9ORXCaz1SIh5npB6CtGHn+B7fAoxYU8jZv8TiA57GNEH/4aIgw8h&#10;KuJZ/OyWL3InSWQRJpdcGIj50vQn2FLzM6E1791SxdJGb190UYA6U1CiOrTLlMtkRHeFLKlgXbCI&#10;yGIEWQIsE7L8FhBa5kw1IRqQtWgaWQvm8f1cuFRFw9Z0FsgZjISePg6X1ndrNrL0IR+0pkMtp0LW&#10;B665HLEHtuCIqwluIsttLye0qgmtWgxLEzSxJdB6O5Gl4+lUGfZGhi4ZIbAkE8TVxKCkiqnEUf4m&#10;NGQlepF1QCGrv547a6aXuOrlbUFWZ+N+ZKWsx50//7JC1vJloVi54gqsXH4lVi67XFWzVi73hvMr&#10;lq/GimWX8vZqBAUux+pVV+Azn/ocbrjufVgWcikCidwPf+jT+MhNn8Ul85biIn5/LuF36ZrLPoAP&#10;Xv9JvO+qj+J9192E997wPtxw5Wp8+SPXI2XHWlRErEfJvsdRxgOisjDJYyg78HfmIZXygw8zj6Di&#10;0COoPPx3lSoeYEiqIx5HVaTkiRmp5PJKw/KaqCdQG/04aqO84XxdzBOon5En0RD9NBp4QFPvTV0E&#10;b0c9i0Ye6MhUX94Y9RSaop/g9HGu/5hKI1+vka/TJOF9zdFPopXzbVzeGvEY83e0RDyC1siH0Rz+&#10;N9QffBANh/6EZh44NsY8h9aUzcTUfoU8QZZMpYqljZElwzfsQ//bgCxzRlqZf1FkeRh3W9asWCHL&#10;05I9I0OMq/XMMwtPPqyjrTcbU1b9nqQ5z1dkWeHJ17zVyDI/lzFy/78dsgRVRmTJfHe9AGsOZFUn&#10;oItHjFVJzyF96+0KWVlbfzoTWXumkZV5+C/oqYvC6EAlU40xTiecVehvTkNe4quIkyrV7r8iZudf&#10;ELf7b0jY8whidvwVBXEvojJ9ExJ2P4S4XVy++xHe9zCSZP1djyLp8Ivo4vsc6ivGYDf/6O48NR6W&#10;wlVjMpqaktFYn6hwZeyDZaxiacCabia0ApbgSgdWifTDUhWs3QTWTgJrm6piZaVK5/aXkRi7DnFR&#10;zyE6/HFEHvw7orgTitz7GCJ3P4yIPQ8iYt8DOLj3QUQefhI/v+0LCAlaisXzQzFfmv0uDuJUqkVE&#10;lsRb0ZKmQxlkdP4FiwkpIkua5riujqwl82ReQ9ZC1QdrGllTTYVmZFnEjCzVXCiVLGbxguCpStY8&#10;voY52oCn2sWo1aV7FlojS+anbi9d7huyrrqMSN2ESWcjXH2lU8gaGpBR/msUtEYJrSlkWXRg9yWn&#10;gywdT6eMQFBhUN5nNUYYK2Sd6OfGoYG/q9L96K85AFsdpxbIkkpWasJa3HbL57DmUj8iaxlzOZaH&#10;XsEQVaGXYjlBtXwZE8rPkMAKDV2lQBUSvBLLeP+qlZcRX5chNGQN/AMuxUc++kV89GNfwnx+Dy++&#10;KBjz5/F/E3gdP/8bsDzwvZy/ht/Ty7DMPwgfueJSpG1/AaX7nkHxjr+hbMcDKN/xB5Ru/z1Kd/0O&#10;pXuY3ZLfomTXb7Ts/LWayrIyuX/P71Gy5w8o3vPHqRTt/gMKd/0ehbt/jyLvfbJOiazLZSpT878z&#10;RF73Dyjb+QDKdjG7H0S5yp9QsedPar5sl+QB3v49Kvf+htPfcPmvVcp2/4rTX6GC87Jc7q/Z/RvU&#10;7/o16nb+CrU772fuRc2Ou1Gx5Q4Uv3oLSjbegoptd6H6AOGVvElVrHRkSSXr3x5ZbRkzw2WzX+Pt&#10;QZagyhxBj7MlawpEMjXenobRqQHlyzraejOB9VYhy4wnX3MeWdaxwpWeUzYX6tUrPTqwJIKubqtK&#10;FnHSU5PMnQCPuEsPojp5LTK23YHEF76BzC0/Qcbee5C87z4k7btHVbIy9t6tkJV+8E/oqonCuFQb&#10;BrkDdDTiiLMJQ92laC2NQUX6blSk7UB58laUJG5GSdIWFMa/hoa8MHSWR6MsZRuKkzajKHGTWi7z&#10;BQmbUZy2i+8pGe4efpCCrK5pZDV5kdXkBZaxidAILOnkrg/RYNVEaKxgCbCkiqUBaxeBJWNgaVUs&#10;aSpMS35FISsm4hlEHPo7wg/8BeF7/4pwAjF8x59weOfvcYgb8/3c4YQfeAR33v5FhAYSPwuWYeHF&#10;3LkRWlLNUsAioARZUsm66AJ/ImupAtSii6VZLoB4kjMG/QksqWhJHy2pYhE6U/2xtKZCmZ+qZM1b&#10;OgUtY7QqlrHJUIs/47co2AQsrZIlsJKzHlVVi9GqaDLCvB9fVzrYh/Dx00M+CKz0KpbeET50KYE1&#10;F7LkItPey+q8/6o1iNq7cQpZLptUs6qYaiKrlnCR5rjpapZgSU1PM6oDuwWypIP9rBBQs6pWOqiM&#10;keVyP+f1StY4cTVOZE1KVHNhJU708YdfG4vOkr3oqwlDfy2BVcedNdNTt4+/wf38ru9DW90eJMU+&#10;g5/95NO4bLU/Vq5YMV3JWn45Vq1Yw9trCK3LVJYtW+NtTuTnGcLPU+YJruCgVQjm1I/TGz/6Odz0&#10;sS9gHr9L7353ALG1nEC7AauWvx8hAdfxsdcRb9cieHEIPnndVSjY/xrqIjegNuxxNBIaTWF/RX3Y&#10;n1DH73vdgb9p4bJayQHed1AqQA+h/tBDaGDqDj2MmoOPoJq/kWoeiFTzt1Altzlfw2VaHmUe4eMf&#10;Ru1BQ3i75sBDMyKvV8+peg2mgc+vz8t96n2E8b0dfIDLfs8pc+B3KrUqv9Vuc7nc3xT2O7Tu+y1a&#10;9v3Gm1+hed/9aNh9Nyo334qqLbeiaf/96Ex4Dj3ElL0wTOFKNVkamgutkOWqiMBQVZSKq5rxQssl&#10;0GqIV9DWM4UsA7TUaO8yNcWquXC4NY3QMMWELi0WULKKGU9eQPmSM0WWgMrc92pojkhToGUIF7e6&#10;PqQWAZWjKUNNNQAJcDRkvVUxA8scAdYg35tD3p8FqKziaLLKTHT5ntnIOtcZbMydmteh5RCQeWOF&#10;Kz1zIcvdUjw7hvvfCmQJrozAskSWGVgSvbol89rZhbORpQYorUlCv1xuh8iqSX4emdvvVH2yMjf/&#10;WKEqyYssGYhUR1Zq2APorI4krpq5U2ln2nDE0YpxewOGOstha8iFvT6HyUJ3VSpBloaOqhT0NlDm&#10;/KM6ebudt1srklRkvq0ykc+ZxD+WP44e/gOIrAEZ5Z0/tja+/+aGJFXN0psH9SZCM65kiAaJnEWo&#10;48qqmVCAVZyn9cPSgLWTwNqOrNQtyEyRDu9EVtLLSIhZh+jwp4moh3B4/wNEFbP9QRzaSmBt/zUO&#10;7LgHe7ffi0P7/oS77/wClgUtJrJCiaEQLJBqFpElFa0FRNeCC4NU06H015LmuMWCqvlBClmqg/vF&#10;BJNClsBGrk0oFSUvrgyZWc0itOb7TUVH1uz+WYSXAVl6U+HUkBLMRe9e7IWWvK50yNeaDKWf2JI5&#10;kKVXtKY6vp8EWSH+lypkve/K1YjY88oUspwyJpqtkiGy5EQKb5OhsX/WGccErDOqWlnFW8mSjEkF&#10;a0CqWFVTyDrey+9vdTTai3ajt3o/oUVg1e7hb283ujntqt6Ljuo9aKnehdjwx/Cj730Ua1YvxepL&#10;V+GyNdcy1+Py1dfi8jVXE19XYfXqa1QulemlnK66GquYSzm/muvJ7eUrryCyluMDH/4EPnTTJ3Ex&#10;vx8X8H86/5JgYuwqXHX5h/DTH92N//ry93HZpe/DGiLts++9DiWHt6MhZiMawteiJfJptEZLc9uj&#10;aIh4Co3hz6ExgpGpPm9KQ8Ra1Ec+j7qI51HL56g9vFbN10e9gIYZeR6NkWtPkefQFPkMmqOenJlo&#10;LdIMqJoEIx7jeo+gOfJvMxP10Ky0h/8NnYf/6s1fmD+j/fCDaD1AgBFdbYSYLeExDEj/LCJKOrdL&#10;HzAB1pkji6mXkd+noTVVzZqjomXMOx1Zs5M1C09WMSLqlCFUzFFNhF5cuZoyVYy4knmFrmZtucQM&#10;pHMRK1jp0atYgiwFLUsE+RarKpVv4esTQW9HdGTpFa9BgdcZIMvZVDgjLubtqGQZcXVayNKBpfpj&#10;1Sejs2722YXqeoZEVl81l5UeQm3KC8gmopJe/CYyiCw1ZIMawuFedYmdDEJLzi5M2f9HtFUc4tF7&#10;vRdazWo6MdiEMULL08MdUA93QJy6OiswJOP9MK7ucgz1VcHJ6WBnCeztxSqDHSW8zQ+LqHJ28R9F&#10;YDk4HZTrFbZlo53vv5WokjTXaM2DEiOwpHKlVa+0YRrM1StzM6EAS+uLtdsLrB3ITttGYG1GRvJr&#10;SE/eqDq9x0e/gKjDTxFYf8Ghvb/DwZ2/Q9jW3yJs8/0I23I39m29A7u33Imw3b/HPXd9DstDiaAF&#10;IVg0L1RVsyTqrEG5PS9EizQNShMcgbV0oQyZQMioqpZUpqSaJU2IUr2S5jrCSpoKDTlbZElzobGp&#10;UAfWBf+5CBe+azHntQ75ehVrMd+vjCyvOsB7mwv16pWvyArxW41gIkuaC99zxaUI3/0yvzMNcPaW&#10;wKGgVcFUwUNoDRuhZcSWMVagsoi5WXDOCpVFpI+YOdKkqZo1pepmr+J7rVLN5eP2SkKL8TYXHuvh&#10;0RF3vG2Fu9BTtY/QIrBqdvGAYxcPJnajs2oPDy52o7FiOw7u+Qu+9bX3Y9XKRVixfBmnVzIEFKeX&#10;rpRq1uVYseIqrFh5DVYyq1Zdy1xHcF1HYGlZQ5StIrj8g1bgAzd+Au//4Ecx7+LFuPCChVi0IAih&#10;QZfihmtvxJOPvYBbbr4b3/zaD/G7u3+FTxNZ1YkH0ZkVhvaULehK34TOzNfQlrERrWlb0J66ncsZ&#10;mar5HWhN3jaVNm9auU5r8na0JG2binE9LVvRmriZ2TKVFt42pzXxVbQmbZiRNm9aE19CS8J6ldaE&#10;F5jnZqTNIh1xz6IrVs8zKh3SVyvyMbRHPYbexKfhynoZjrwdqlO7nF14rpGlA+tkVS1jZjUXMm8L&#10;snyN6bk8RNYMIJ0kVk2DlvFiyhwdVwpYjIBKzvYT/Mi8MU7G5YWWjq5zER1SVtFxdTJkWcNodgYa&#10;Ms4wWUzO2xIdWgpYnB8QfHmhNVecTcSWCVWOxgIMNnC/742DcXGZYGtqHeJMMthiDB/Xwsf4EL1q&#10;Zcy5Q5bFEA4ashJVx3epZNWnvYjc3UTV+m8hY9OPkbb7LiTtvRcpYfcRWXcrZKXskmsZ/gHNZXu5&#10;syvDhLNaZZwZdcjZVtwZcQc5NFDH1HOnWYMRG3dG3IkO9ZYx5fD0EVucd3WXqAz1lBFhJRjoylOR&#10;ZkIBlrObHwCRJUBs5/ts5/tsqYqbqmDplSs1enupNA1GEFaCq/BZuBJY6U2EegVLgCWd3fUqlo6s&#10;9KSNSEt8RXV6j4tai8iDTxBYD+LA7l8hbNv92Pfa/dj7yi+x+9VfYPemW7F9463Ys/1XuPeXn8PK&#10;5Us0ZF0SSliFEFMyDVX9tBbPX8b7GGJlqRoYNEjBZ+kCfywmlhZfQjTN1yLzKoTUYhm2wZApYJ0p&#10;svjaWjXLf6qaJbDSgSW3L2FUfyxvfzFJAN+3AEvrf+UdusFXZPkTWWr9AFx/2Uoc2vkSxggoGV/N&#10;oaBVDkd/JYZ0ZBmgNYUtQ6xAZY6OqhlNgBbIMkNKXy7NlypElR4Xv8sSt7xXfqc9zKi9ggcXAq0K&#10;QqsCRyTd/LFWRqAlfwe6Kvagu2oXuqt3Elg70FG1E+0Vu9BWuRP1ZVuxa+vv8N9fupbAWoDQkGCE&#10;St+rkMsYaQ5cpZoDQ0IuZ67kfcyyqzhlZMosY5avuJoAuxaBAWtw04c/jw+8/xO45GI//k8X8vsW&#10;jOUBq3Hlpdfh4zd+Btdd/T58+fNfwS3f/wE+/6H3oKM0FQMViegviYStPBJ9/E11lzNl0egrjVUD&#10;fqqLMUs431scPSN9TH8Joy7WzMczPQXh6M4/PDMyKGiODAg6nc7sfQSeNzLPdGXvmZ1M4pTp4G+1&#10;nQdEHRlM+jZmi0qnNx1pm9GetmlGOlMkm9GZvBldyZvQJbeTX0U70daZ/Ar6MjdhIHc77PnaGFkD&#10;3rMZBVgyfSuQ5fbengtZ5ubD4RbmbUCWpzXdp8x6XFsmhqygZBFXK+HjSwyYchEmEmdjhoq+3E3U&#10;DLVJU6RcAzEfY92FaioXk9annnbpB+XFkQlhZxozpCQDfD969GWWY1gxVqCyijWgfMnZICvbG+22&#10;fcZ908vs9dPr6NASYOnRoSVTcxyNRBQBZY4RWRKnxHg/cSYZaDYmn+Fr+xArUFllFrJ6mokpiaDK&#10;AC3VF6shhUhJMiAricjSBiNVfbKqBVnxqpLVmLEB+Xt/jeSXvo30TT9C+q47kbz3HqQKsvbfg3Sp&#10;ZAmy9vwOjSU7iKx8TLhLMOYqxairnDswxsmdj4M7osFqONRRfzWRVQZPbzGGmZG+EjX19BTB1VUA&#10;N6PmewqJK35YPfwQJVzuYAZac/g+U7hjSkBbRTyaK2KnKljTo7dHemGlDS4qKSsUXGkpLZDmwWlg&#10;6RUs7WxCvYolTYVEVuoWVclK49F0ctx6xEY+h/ADj+PAnj/iwM77ELb1XuzdeDd2b7gdO1++GTtf&#10;/Qm2vvJT7NpyD+67+7O4dIU0F8r4U8QVobVEcCVjUzFLFa6WY+ni5fBfLMgS9ARoWRhAbC0lkgRZ&#10;AidvBFGCKel/ZczpImthoOr4bjy7cOG86X5ZOrQuvsB7tiFva02agQpYMpWmQiOwQqUJ0IgsNSCp&#10;AMsCWQGXashaTGStWYmDO9arQTEdRPagQlYZkVVBvGjVLL3Z0AgtY6xQZc5U5coQYzVK72hvvG1c&#10;5iSk5opL3qscLDAjgiybBi2FLLtcjoYHCARLa/5OgmU3uit2oLNyO7/H29FOXLWV70Jr5S7Ulm7G&#10;1lfvxxc+exWRtYiQCiGgCKzQy7E8ZA2Wh0pH99UICb2CuUpBK1jCeTVlZPmKFddi5YobEOR/FT71&#10;0a/hxg98jsgKJLL4HSHsVwVejsuXX4Pl/pdiJZ/vijVXYHVIEL78sfejrzobo208sqxL55EjN+5N&#10;OehvyoWtkTuIBu5UuNHWM1CfDnttKuzclugZqEmBoyYZjuok79APiRiojIetIo7Rp0x5LDEWpaVU&#10;S19xJHqLIrwJJ9A4LZydHoW0w+jKPYTOXMGaJMyLtTB0Z+9HN6eCtY6MvejI9IbzXRm70ZW+k5Ep&#10;oZbG+QyijWDrydqNAR58DRJOaliIImkq5G0emDm4HXHwIM2Wtx99eURW/l70yQWiud7ZIMu4TDUd&#10;ElEeIkpF5ue4PQtYbxGyhk6Rtx9ZGXA3yXczHY76FO50+T4IphEZm6o5B5VZB7DvlYdxeOsTyI7m&#10;QXL4RuTEbkUVl7eVxqGrSq52kgZnqzbMguon1SJY4nfam0EFp5mQOlmMuNJjJ/4kRmhZIet08GSX&#10;39sZJZPJ9ikDM24LnvRY3T+9bKDOe1ugJahi7NJVSL9tgSs9cyHLKucSWXYLUFllFrK6ZaDO5nR0&#10;EVadUrmScbEYGR9LzioUYHUQV53cEErzoFwYuqs2ntN49DL22jgevYajiUd0efv+iIT130Paxh8i&#10;a/cd6lI66WH3qqTtvxfJu+8hvH6F+oLNGLbzaMFRxp1ZOaFVxR2ajN4tYx5VcSfFo33GQ2SNcgc0&#10;3F+GEW88vaUY6imBu1ugVaRNmcHuYu50SwksppORS4u0FhCJ6dwhEVjlMWhkGipjUS99r4irGtW5&#10;XZoFD6K85ADKi7WU8Qi0tECAdYi4krGwtAFHi3MFWXpfrJ3IztyBDHV9wu1ITdmKlKTN6rI5KQkb&#10;kRS7HjHhz+DQ/kewf8fvEbb9Puzf+kvseuVW7Hzpx8z3se3F72LLiz/GjlfuwK/u+jRWc0e5ZGEw&#10;EaNBRkZXF9gEyIjrTCDnJQGLgxjiZyqBCFzC6RLpoC7oIpgWElALBFKE27wlWDxvMaNVtzRkCbiI&#10;q3n+WDp1pqEf4+38voAwWsDX9caf0PMjsARZClq8vXB+EObPCyC2NGjN43T+xX6YL9OL/NWgpOqs&#10;R2neXLyM73EFgmRMLO6sJWrgUcIqmMAKJq6C/QmqICKLCQnkPBNMZAX7E1j+KxHMv/GGyy7Fge3r&#10;MT7YyP91CQb4fx8kvB3SN4uAEWhJRUugZcaW3nw46iCiVBoJKi0yb8wIoTXC5cOcegguyRCh5eJz&#10;qdhr4eTzuxi9aiVVKjOoHH0VU3Hxu6yiQMjvOpd5evkb4HScj53g+kd6KzDZUqRGJW+TwS5LthNa&#10;W9BVvgnt5ZvRUb4D7WV70FKxE9Wlr2ETkfW5z16P5cuCEBwsHdgJqpDL1dmCyxhBlsArlPAKFVSF&#10;CLau5ufMadCVXHYVgXUNVi2/HgF+l+Mzn/gGPvj+z+GiiwJxwX/ye0LchwZfgcvX3MD1BGRX4eqr&#10;3oMPXv8efOXjH8ZgXSGOdldilBuX0dZ87jTlemNyCQv+LlukQ2sed0rS70KOVnO4MeUGVo6U6yXc&#10;6dSmExapcBNcrmruBKuT4awiuiqTVAYrCS/GXpFIbMk0YSq2ciJMrkdYGqOqYTZVEdOiXZNQj1TH&#10;ItGdH8GEo0vAJZWxvANq2pl7AJ2EV2e2NH0eQhen3ZmSA+jjb9zGbVtf5jb058iYWodg53P05hzA&#10;QP5BjFREwc1tx0D+DjiLdsFZuBcuHph5CD53wWHYc72X1SnYhd6Cnejj/YIsuUC0jPMlZxdKnFWM&#10;F1rO2mhiSjvLUKXBG++8utxOo4wCT2y1JDHJM+JpTdHS4o26nTo7bbMzLGchmuIhyGbFCyZjrFBl&#10;ldmPy2AILR/iJnC0ZBBJWmR+ZogrIsVNYA018m8XjDbE83ONhashiUlDQ84hbHnur/jpd76BG668&#10;HB+49hp86sMfwidv/AA+x+/117/0afz8R9/Gb++8Bc8/+gfkJO7lQTt31sTWAPeVjmZ+V/nZOppT&#10;McjXHCDcBr0VrxlNgxbIMsNJ4UlgpSLzhuWGypQeM6YGTyNyoHPK1PE16vj7PGWyMVibzSlhJKnl&#10;Z1Onh791Sa1UrohIvra9jq/P3/tgLd8LHz/YIMiSA7I89DPSH3ugnsBq0CE1V6bhZIy5kjUo63ph&#10;5TA2F84I75eKmQ8ZkCZDc7h8VszIksE6O9VgnQyR1UFcdTbINQtT0cMvo3R6F2Rp0EpClxdavdVx&#10;6OeX1l4Xi77KCDRmbUXe/r8SWT9E6is/QO6u25EtZxXuvxtpYfchNex+VdlK2XMf6nNfxXBfEXd8&#10;coaVNBVKE4s2Lxn2ZmSghkf4VRiV/is2Iow7pummwzK4e0qnmg2dxJWjswyD7ZIKphw2bug7+A9t&#10;4sa4oTwaDdwg1hFXkpqScO6kpGO7VK8IK8GVN6W8reFKA5bAqihvr0qxTHN3Iz97B7KytiE5fROS&#10;Ugmr1C1IEWglbkZS/MtIjHkBseFPIjzsIRzc/Uci69fYs+kO7NjwY2wnrna88C3+yL+BzWu/h60v&#10;3ozf3PExrFm+UDUFapetkWsDCqhCEKQSjBBCK5gJWhKEwKWBCJpK0PS8YIvw8l/sp2UR4TSFLWNz&#10;oVS0/FUEWYIrDVkSPp6ACpjP158fquK/QMA3jSwVb/8sGYBUVbDkrEbOK2hxKqO/y7ASi7iO/E3+&#10;RFbAUoJK0CSjuwetUKhSmGKCAkIREkxkBWvLtWVSyVqJZYF8DP++91yxBmFbX8L4QBMGOoth7yyE&#10;vZs/lj5+BwQyfZUqRmxNNR8yAq3hgXqVkUENWgpVnB82hggbJrI8rka4CS03ceZinHy8k8/j4HMO&#10;Mg6+ht4MaESVcX6wt1zF2e9NXznfozR7l8NNKI7K9f/4nif4no/2ctpSiK6CcDRnb0d70VZ0lL2G&#10;rgpB1mtoK9vG6S4iazsqS1/Bxlfuw2c/814sC+XnFXyZQlawah4krHhbsBUaojUbhgq+ggVYTACR&#10;FXgFb8uZiFcz18J/6Wp8+hNfx/ve+xlceKE/LryA35Ely7E0YDX8+P9a4rccC3n7wzd+Bt/6n2/h&#10;yx+9CY6GMhzrqlbveYIbnfHWQoy0FXFHXAw35yXq9GxufKY6t0qTgLfJwMENultBK53ASCM0UlUc&#10;VdyBMYPeiz/bKpK16xF6LwStUk50lfFAz3Dh55nIipyRngIdWYQUgSTXJOzk77tDIYvgUuHyrAMK&#10;WN0Z+9CbsRUDuVuIpzD0ZIeh5NBryA/biPRdLyJ3/3qUR21UF44erY2Cs5iAyt8DT+EhDBeGw0Nk&#10;DfI+dV1DIqynYDuRtWcaWWXhqpol1zDUkeWcQlYMUSXQmpkhIstDZA1LvMhyE1bGDBFVZxqripeA&#10;bGhW0piZeDrzEEOE0enELcCSChUj8zMjzYO5cBMknoZkDNfHY4QZqo1HZ+FhJO5ci1//9Ot4z5pV&#10;6qBVXR2DBxVywXx/2U5x2+u3kNu/JSFYHrgC16y+DD/+9ld4cLcODcVx6KtL5o5bgMWDgCZ+P7n/&#10;tBNPA2ZMMYOE3qyY0HSymEFlFcGTsWJ8sgwSUaeKQlYtEXWq1MiU66qpFntN5lQGavj+OO3nc9rq&#10;0/i8aQQWgSq/c+6XHTzQkm1AP3HVy21CP4GlgFbPbYQZTGeYAUJLoqAlqPKi60wyswKmxd5EVJlj&#10;RpYaDd2bTqlmMVolK+3UyKrhxq02hsgKRxPBkX/gISS+9GMvsn6hkJW+j8iSsbIIreS9Us26F3XZ&#10;LxNLxaoTskBLzraSMYP0UbCnopBVjTHuwLS+WZUYYaQCIDsotZPqkf5ZpURWCZFVgsEOqWIRWowg&#10;q53/0MayWDSWR6G+3Isrpqr4MKpU5/bDKCs6SFgdZsJRwhQXHkRR/l4U5u1BAY9CC4iqgtxdyM/d&#10;iYK8nZzuQC53gNk5RFX6q4hPWo+k5FeQRmylphBcSRuQELsW0eGP4nDYnxG26w/Yvfk+7HjlF9i1&#10;4WbsfPH72Lr269j4zH/jlae/ho3PfYfI+iCuWLkAfoIrYsR/CYHB+eAlekKwjNgKZUKWhiDYj+Ca&#10;EQO0FLqCEMyEyDzh5b9oKTGlA+scIYtZzPXk0joarDRcWSFL1vWTS+yoatYqBS1BVmgIo0YkJxKC&#10;lnlvm5G1CiuCV6uxmd5LZO3fsp7fi0bYO4pg6yiATZqGe4vgILydPQROr4atKWiZKlsee52KDq0Z&#10;uPLGMyiVK+KKwJrCFePg4wVXA3xOFb6GsWqlg8o4P8DvqGSwl99Nb5zqAIHh93aouwwjfM8CrUmp&#10;cLVnorFgN6qzNqOxaDuaS7aipWwLGkteU2ku24yWqk38/r6EV1+6G5/95A1YHiKf4WXElV7JuhzL&#10;ggVRgqyVWgRdUsEKnI2sFcuuQYDfZfjUx7+KG67/OC66MADv+s8lWLhwGW5478dx402fxQdu/BQ+&#10;9OHP4uaf3oUHfvsAbv3ud2CvLcbxbiKLGzBB1lhbAUbaizDUXowhuWq+F1k6tGYgS5oGuKEd5EZd&#10;MsAN70BNOjfQTHUabBK52LP3gs/nDlmHvcgirmRoGG/ToWBJNSFK/67MPWjP2MXb+1SfsFTumJ/5&#10;/Z24/Vv/jZ9/+xv46df+Gz/52pfx3c9/HH+7+2bkHdqIfr6GqyyGIDsMZ8EBuAv3E2i70M8Dsn5u&#10;N3rzd6KvwFDJeouQZRUrUFllRqXLm6GWFD6HOalM2jmKFZSsYwSWs5E7a8a8jrs5Gy659mVDHtx1&#10;WcQVscid/GBlEg5teBQ/+dLHcVXAYvi9+2Is5cHhUn7XF71rCQIv4XZ1MeG1cCUPSHkAeWEQFl0k&#10;Jx/58eB2Cb70sQ/xAPnv6OT3UDUVEliCLHtTKuNt7mskUk4VYsfXWDXnmdc5W2QJfmZEfodGTJnw&#10;NBV+rvbaFK0LgDe2Gv5GZyRVXX6vn/MDvN/Bx7j4+3YTYE4BGn/3tnpCrCEbtjpuE2plm+BFlkxP&#10;I9LZXY8CFmMnsOz8HgwIlLiNkumZRJBlF1SZYuP2zJxZyJIR0SVSyVLAak5HN7+4PfwyyMWjZzYZ&#10;WiCLG4XeisNoIjoKDz2C5Jd/gpSXv4+cnT8nsu4ksn6p+mSlEFope+9D0u57UJXxEqFUhAkZd0iq&#10;WNL3iqjSr+c2lUHGC61RRqClY8sILVdPCZzdhXB0FRFX3jMOGVtbIdr4z20oi0IDN2oNVdOXyVH9&#10;sJjyogiUFkagpDCKuIpRKeTtgoJ9yCe08gmtPCY3Zxeys3cSVjuRI/NZO5CeuQWpGRuZ15CS9hoS&#10;El9FTMx6REY8h8OHHsfBAw/jYNhfcWDvX7Bn6++wdcPt2LzuJ9j8wvew8dmv4qUnv4R1j30RLz75&#10;Ffzq9htw5aXz4b+UqPFbwRAZS7jjJLZCuExgtUygxYT6EVr+5gRPR+5XCea6cluqX4HwWyBNhOcY&#10;WdKH7JIg1RH+pMiS5s9FUs0itPxWas2GPEpUqDJFqllGZAUHrMSKkEsVst5z+Wrs3bSO2K6Hrb0Q&#10;fe356JM+TD38AREujm4Cp6d8BrRUCKIhTgVcblsNl9UQYF5weStbxgiy3IzTCyzBlQ4sHVl2Pp9C&#10;Fr+LZlQZcWUjpOwElb27eEYGumTgXB4c8H7BlhwwDMmVCtrjUVO6ExXcKdeVHuD39xDqS/czu1BX&#10;spnLXkVD5cuoLFqHV9bdgc9+nEgK5v9agUqAdRmBdRmWB12BZQKvYH7WRFZI0Bp+5ld6gcUp7xdk&#10;rVLIuhqB/lfgkx/7Kq696iZcyB3Pf/wHvydLVuIXt/8GTz7zEh594gU89OhaPPvsK3h53ct47uGH&#10;0FOVj2NdVaqSNd6ar/pnDRNZHiJLokNLx5YRWXo1S4Zrkdhkg8sNfL+EG+I+CaHVW5XGAzkNWucO&#10;Wd5qljQZ5u4jpvaiO0+74HNn9i60ZW1Ha+YONOWGY++LT+K/PvYBXLV8Oa6//Fq85+oP4L3X34Sr&#10;rngv1qy4EjdcdT2+/qlPYtPf/4zWbOJImjjlGoYle2HL3UpkbYWN24w+voZ0fj+nyGpOgsuHWIHK&#10;KrMxlcLHJ1tElqeeo3DH661KnSpmYEnM66iO7vX8vtUxtblMJj+3HDRmR+G2r38JwfPnIeiCC+D3&#10;nxfC/z/mYel/XoQlTMAFC7H4XQuw8F2LsfgCGdh5ORZctBwLLw7B4gsXIXThIvzyx99BZSb/Z805&#10;cDSm8LtMPDQSGNxX2hskhIch73RkCaqMSJLMhSxbdcZ0+Nvs57p9tEG/ShKTyN9wEpPMEFYq/N3y&#10;flt1MgaqiVP+np1yzVE+h4vQcshr1Xn/NvVaOTzgyoVD0HSaUR3dvRFoCdYEWApZ3mqWXtk6k1hV&#10;raSp05xZyGrjl0Qhi190BSwJv6gCLImxmmVGVl8NN2rcMPSUH1LIKg5/FCmv/BTJG76HbEHWPg1Z&#10;qTqyZNysXXejIm0ddygFClnSVCjAkuksZEkILalqSaVrmNCS0949Njk7iztQ7tgkTumT08MPUY2P&#10;VaSakaRfVj93wK38B9dJFasiHM11sWiqS0QD3391eSxKuSEuyotEYX40igrimUQUFiShqCgBxdxw&#10;lzDF3HAXMYXFgi+mKBZFxXG8HYt8Ai07fz/ik7Zg555n8fIrD2Pdi3/G2uf/gKef/hUef/xO/P3R&#10;W/HQQz/FE4/+DOvX3o4Nz9+C9c98D+uf/Bqef+xLePaRz+G5R7+A++64DleuJrKWEDRLlzNSySIw&#10;pqpZWhVLq2SZq1jcwQaEcKcaimWBoQglumSZVLWkkiW3BVoBiwRUgqtzhywdWtIRXgOWXtWajSxZ&#10;VyFr6QoEEpLSD0tdW4+wWha6EsvVaOTEgAlZQf7LiQXpLB+I61evwq5X18LTW4u+1gL0tMmgs3no&#10;7+KRBcEyIH3yuokcRseWDi4dXc6+ahUXoeUmtKawZYic4Sp9r8yVKyOwVPicxmZBHVYaqkoVsCT9&#10;/E72dxbOiI0HBQM8QLBJRa6d718tz0ZLazSqag+hjAcD1RXJaOKGp7U+B53NmZzKQcJmVJe+jPKC&#10;dXj5+dvxmY9ehZVy3cJg+fzk7MLVWE5krQgksgLXIDiInzWhFUpwhQZMIytYR9aKa7Ai9Gr+P4is&#10;j/4Prr7yRlx0YSDe/a6lWLgwFPfe/2ds2rIPL726HWtf3IwXX9qKl4is155fi66KXBzrrsK4AVke&#10;byVr2AQtHVkzmwzlaFaOoGUjm86Nd5o6+u3nBrm/Wpv2VTGqksWN9TlCVme+hNDKCyOsCKzcXejJ&#10;28nbO9GWsx3NWVvRVrgXu9c/go9eew2CFixSg/QGB1yGwACCNPh6BIZcjxUr3o/Vl34Aq/lZ3nTV&#10;DfjLXb9AfcYhOCsiMVC4E/15m4msLbATbrasfbDz9c4lstxNiXCa8vYga7qSJfPOprNBl+/I0iO4&#10;cjSkqhjBpSUTbu6o3fzdOAl3R10G3I05qMuKxA++9HH4XfAfCLzg3bh86WJ8cGUoPnbZCnzuuivx&#10;2euvwSeuvgYfvuJaXMbtjRrcef5yLFmwEktlSJ13z8dnbvwg4va8pqqyGlRSiRx+f1UMkPLGjC4V&#10;AYWPsfG3YYwseycgq5/pI5J6+ZvtnapWybiZiZwSXcSVrYG/bTWwKdHbIPDN4nebz1fB12Zc1ZkK&#10;XA6+5qC8Lp/PXiN9uzRonU7mRBbvk35eA4SWqm5x2ZlEx5o5Nj63OT41F6pKFr8MUsUSYE2FYOmm&#10;WLuqE3gEG0tocWPGjUN32UE0Zm1DScRjSNt4i6pkac2FRNZeqWTdS2jdh1QvskqSnoOzKw8Tbrl0&#10;SR1GncSUU8760jLuqifA6tVU7h9x1MAzKJdOqVKRypdMpROx9HFx9BFZfYUY7ClCf4e2s5VO0H0d&#10;hWihqusqopFPBMZFrUNO5j7U8EizjqKurcpARVkqCoir7Ox4ZGTEITbuEMIjdiMmbj8Skg4jLuEQ&#10;omPCEBkdhoioAwiPDMOBQ3uxd/9O7Nm/Bdt3b8DGLevw3POP428PP4A//eUPPOJ/CM+sfQzPr3sc&#10;L778OB5/+vd47Mn78fQz9+HFdffihWdvwzOPfQ9//9N/4ZEHv4AnHv4Kfnn7+3DFGq1PlnQS91ss&#10;eCJGeDvEgKwQiR/niSpzFLAMt4P9pbnQWM0KIpZ4hEZUqU7vCll+lsjymx/IBDHB8LskBDJqu3TE&#10;NwNLjxoJXqB1kdY/S5C18BJpSpQBVf3V/bKeICtQr2RJx3cvsiSCLH1+usmQCVjJv4Xw8gvAdatX&#10;YvuGZ4j0avQ056G7JRe97bkKWTYC29Yh/bSmsWWsaunIcvVPI0uPYMsYvWO7Xrky48rG5+pnbHxu&#10;HVdGWAmqjMDqbS8kBvOn0kdQ9XXJRcyLiP801JTHoYUb6fLSCOSX7kdpbSwKS5NQWpKLxtoa5GWn&#10;41DYZmRn7EFNxUFUlmxBSc5LWP/sHfjUh69C8NIl8COqA/z5f5ZmV6JqpapmreHnuJLL+Z0ibgOW&#10;rEbg0sv5mV6JQP/LiHl+5sHSV+tK/k8uw6c+9lVcvuYDuPCCQFxwAf+X/P8Jsl7dtBsPPfocHn3y&#10;RazfsA0vrX8Zr659ltuAAhwlssaIqLG2fIwQWUMKWSUKWWZc6U2G/dJUUJ/NDSR3mNy2uBj9DEO5&#10;PcgN9iBvOzgd4DIbf7PmSpatLIGwipsClhFaOrIEVRIBljFd+RFeZEkz4R705uxAT+42dOQSWKov&#10;3H4khz2Fz77vCvi/ex5CFwbyNyiV2NVYvOhyLFh4ORYvuRL+ftfys3sPLg15H1YHXo33rrkKf77z&#10;J2jJ3g9n+QH0ZG+Gjc85kLMH/Rl70Z+zH46Swwpa6qLXcpahFbLkDEPGiCuruAgtX5Bl1YRomeYU&#10;1bFd+l0Jpsx9sRS8vFWsIS+ynI3T6JqJJx+bFOdA1mw8WUegNVjP74w3sszNfZeb866GZN7P8DV6&#10;a1KwkwfBn3nfpfjYtavw6P088H3gNjx82//godu+ikfv+A6evP8WPPXbXxJjn8fyJTwA5fZQBohe&#10;cskyzP/Phbhi2XKs//ufCR4ijoBwEioO/m4lgi1LVJmiMEbw+BIzuiSz4MWY8SSxAtZUk6BFNGTx&#10;N6aa6g1VK0FVVfqM9HHf2VfD7W4dt7v8LOw12bBV8P9ANA0RH06mozQNjfmJaM6PQ2tBLDqKEtBX&#10;kcWDhFJ4mritrOD7quL/r5r/H3VmMd9fNZFVnU1wzZ1BQsxRS1iZI9gyRAGMQDJXvHyJGXHSV8wK&#10;VFY5p8jqq56uZDVzI1Ua9ThSiSypZOXskkqW3vHdiKx7UBj/NAY7chSyxg24MgJrwt2AiaEGjDMK&#10;WoSYQEvvFG9ElrO/lDvNEtilKsCdmr1LqgkV6ONGvpmirimPRkH2Tmzb9DCef/YBrFv7F+zc/gIS&#10;4rkzK81EQ0MpamtLkZvHHVl4GDa8uh73/vpefOHLX8BNH/0IPvThj+DGmz6GD930CXzwxk/ifR/4&#10;OK674UZcc/37cM0NN+Ca696Dy6+8DitWXcnlH8FXv30z7vntn/HwU2ux9uVX8eqOTdh+YDO27n0Z&#10;m7c9i7371mLr5r/xvdyFh/78PTz4x6/j5z//OK68nEdOCwIJLWKEmAoQYElFa4kAiXCS25I5kDUr&#10;/oxqNtT6ZwUSbnJNQjVkgwFZUtVaOs8YgZdAy4ssAdZJkSVjZ0mzoRdafF69qiWjw0vneH1drblQ&#10;q2T5iqyQwFUE5zKFrGuJrK0vPQ0Xd+wKWa1GZBE2clapCVnmipZeyTLGCC6J06Z1atcrWHpmIIvP&#10;J8iyql4JrPo6itBDdHS15DG56G7n+2V6iKye9nx0cdrRlouq8ljkZoepZurouI3Yfeh5RCbuREJq&#10;NL+TeTwAKMAffv8g3vve63Hzzd9AauouVBFahTkbsWHtvfjETdcQS4vhx89n/sIFuHDehZg/fwE/&#10;ZyI7cIU6oWDRQoJJTkyYF4qApZcR8avht+RS1RdreSiBFXCZWi59si679P14N4H1rncRy/z/333v&#10;n/ib2IG/P/48Hn3qRTy37jW88MJ6bHj2KW5ki3GktxqjbYUY5d803F4AN/9ut1SxTBUsvYlQna4t&#10;nd45lSrDUH0aPNzeDPPI362wlWgY0iFBG9aBG2J7DXcGUt0qJ7pUiCxDFcsILCOyzMCaRpacZRiG&#10;HgKoN2cnurK3oS17B9oLwlCbtQc//uqNCLroXVjB38wq/g5DF6+A36IV/K6v5Hd9FRbNW8md72oE&#10;LLwSAYuv5ffzOqwKWI0br1yDHc88ADu3Oz0yfIMkW7IP9vwDGJRL7pwDZMmZhucaWc5GOVtRq145&#10;GuW5ZLl2W+JskufTUCXVK72CJR3YjcuM950yTVbVqOlK1aki6wquBqRDOvdZrsYUfj7amGKuxnh+&#10;9yQJTBLK07bh1z/+DP5421cQs+khxLz8G2z9y/fxyu+/idce+D72PvFLhG/4K/561w/x3tXcfi5d&#10;qM7aXnRxKJG1BMsWLsWffnkbOgkIj5w1S5xIHDxYGOD32ApVs0LsnE18RZYVpE4WQZbqR3VKZKVx&#10;v5/J/X8BeisL+ZsswIDgiehyV2Ygfed6rH/wHvzhlu/ijm99Bbd9/bO470f/jd/97Dt4+J7bsGfd&#10;U2jIS8VIM7fHBJWbv2sHD6IcfB0FrFNkTmRZxIyls4lUxXxKxblCVjWRJc2FNdyYVRxGa+4ulEc9&#10;qSpZyRu+620uvAuZYffMQlZ+7JOwt2VplSwvrARSAi4dWJNDjZj0MMOE2BDvd2vQGjZUtaYqWYxU&#10;E+yyU+UOc7Cnhrdr0d9RjlZuzGsr4tS4WHt3Pou//fl+PPDHe/DgA/fibw/9Ec+tfRw7dm5CVk4a&#10;2jqb0dbRjMLSIoSFR+Jvjz6BL37l61hKDLzrgkW48JIgXDh/Gd51UTAu4I/uooXLcBExNG/xMsxb&#10;uAJLgq7B+z7yVfzwFw/iNw+twx8f34CH1m7CI+s34omNr+LFHVvx5IvP4cVXnseBQzuQlh6BqMgt&#10;WLfuT7j1F1/FihVBaggHqWQtltHc5/PoeenyqbMLQxcFqzMMpX/WdL+rk0eqWMHSGX5JAAIXBWqV&#10;rBnI0psPzSG0CCY//s3+BNZJmwsXElhElkBLv7ahdIZfIMM48Dm0KpbWXChnGUrnd4GWsbnwVMgK&#10;8eO6foG45tIV2Pzik3B0VvJ7moOu5mxCJkf1y+pXlayZyNJjxJajt2pWzOhy9PN75AWVMYIrHVh9&#10;fL4+4spYsdJxJZWr7tZ8dDbnooNHvDIVYPV2FihkdbbmoKODR3tMVU0SCorCUcbvaXb+IcSn7kFy&#10;RjjSshOQk5+FjKwsvLRhA37ww+/gllu/h0MRm1FaHoXsjM1Y99yv8dEPX4MlixfCLzAAV1x3BT7y&#10;6Zvw8U9/FB/92Edx440fweWXXQ0/fmfksw/ylw7x1xK7a3DtVR/GT350J77y5e/w875CLZM+WatX&#10;vhcXvMsP//Efi7CY/6s77+bv5IXX8OSzG/D3J19UeeqpZ7H+mSfR31AyhawRE7J0YOnRq1hGbMnA&#10;hS5O+3kEXJd5GFmHNyJu+3NI3vMi519DUewOVKbsQ1MucVSexI0sdwYVBJc0FfqALCtgSTolMn5W&#10;7jSyOjK2oTN3H3rKYrH+kXuwbNGFCF2wCCuXrMQKv5UIXrKKBz8reRBEXC3g751g9buY3+eLeXv+&#10;5VhwyWU8iFnJHbEfvv/5T6I0ZhcGyxJU5/me7F2Q8bLUYKXvYGQJsKSSJbASUAm0BokVmUolS+7T&#10;sCXRIOVoTCYwuJPk1AgsiSWqzJkDWcbq1FyxRhbR1yDjisV7kRXH98bwdln8Bjz2y//CnifvRMyG&#10;3yJ87S+w/4kfY8/D38Puv30XMc//EhnbHsaGP9+Or9x0NVb7L+B204+oJrLevQT+8y7B3T/5DpoL&#10;EzDsRZaLkXHiBgUqfH3bKWIXjBFBvsQMKqsIsuZCky/R19U6qkv/KT7vSZElyUBfJbe7FfwNE1hD&#10;xFVn+gHseuhufO9Dl+OmkMV4f/ACXO0/D1cHzMMNKxbz4GMFPnHDlfjINVfgh1/+HBK435WqljQb&#10;DsmYeZV831VZp8wgoeUQaJ0igrEBU6zwZBVpsjTH5mPOHbKqYtBbJc2F3JiVE1l5O1ER8xQyNt2K&#10;lJe/h+wdtyJrjzZWlhFZMlZWTtRj6vqIqpLlrVzJVM17gXVEMtykIWu4AWOE1oirFh5nDYYc1XAP&#10;csdo5w7TRmBJf5g+7gR7pImwArbOau7kqtDHNNVkoZobuvXP/x4/+O7n8Jvf/BJ//vMf8Ztf34Pf&#10;/PY+/O73v8IfH/wd/vbwn7FxyyvIL8lH36ANHTYbKhobkZSVi7Uvb8Lt9/4BP7r1Xvzsjt/jzvv+&#10;il/94Sk8+MgL+O1DT+OuPzyKH9zxAL72k1/jmz97EN+94yH8/I/P4bdPbcLvntmMux9dh1sefBQ/&#10;vP+P+PUjT2FbWDhySypRWVuPusYGNLU14VDkAXz6M5/DYqJmKdESoHDFDTiBEiTDNiwKIrCILsmS&#10;IKizCU8RWSeEMBFg6cjyW0BY+YisJRcHEFqCrFAerZ8CWfNlfC9tRy7XVJS+WOqsQ0JLLhq9iMt0&#10;aPmrswylGdA3ZElzYYgMVOofiKtXLcNrLzyOgfYydNZnoaMxE10tWehpl4pWAfraitDfPt1sqEfQ&#10;pcNroLtiVgb53TFmoLcSdkJKMGWMBqty9PJ5evh8PcSVjiqpWkkEV+2N2QpXbQ1ZhH4mmmvS0cAN&#10;WHtzFhqlulqViFr+nmr4u5K+fSkZe5CZdwDZBeG8HYfi8hSUVGSgrDIbFdX5KK/JRx6PnrMKElFc&#10;mY4qbhhLSw9h/74X8AceNPzPN/4HN336Y7iH8xFJB5Cal4CU7CTEJyfgj3/8M66++r1YFiKX2bme&#10;0LqS/yvpv3U1PvOp/2H+W3V8Dwm8SvXJWh56rWoqfNe7lsDP/1LcRWSpju9PvoBHnliHh594AY8/&#10;8RReeu4p9HMjOdFTNYUsjwFZxr5YAiy5Pcr/xXh3Kca6ixnit7kEyeG78af7foFvf+mT+OJH34/P&#10;3/Qe/NcnPohvfv5juOXbX8EDd/8MW5/9C7IOvoLGrIPol2ZCgqu/NJ6wmo0svQ+WnrmRdUidUdhL&#10;ZPVl70RvNrHFz7+zKB7f/vxHsfA//z9+7/kbWLhaVf6WLmGWXooljEDLbz6/xzzYCriIB0XzVmHh&#10;/DVYumAVAniQcc2yZXj5Lw/w9bndzD2Mzpzd6JFL7xTte8cgy2o9AZRewZJxs0Y60jHWlaVwNdye&#10;hvGuTN7O4P8xS0WaDF0KUxqqBgktwZYeM7os06hhyRwzqKwi681EFp+P+y53Pf9GRpoLnQSXi2CU&#10;ylZ1/MvY8JtvIv6F+wmqu3Hg6duw+5EfYMN9n8fjP/4g1t/5eYQ/eTf2P/07PHr3T/DlD78fqwK5&#10;neP2b/6FixG6eDEeuOun6ChNwpD0NyJOnIwMSyBnz013+J47NumvxN+vL5HO5eZYrWeG01yZeeaf&#10;Fn15f3Uyw9+VOqPXCCrr9HE7NMDpJD+H9tSd2Pjbb+PnH1uOr151Cb56nR++cLU/3r/sYlwReBFW&#10;+l2CNUH+uHblKk5DEDJ/AT569RWI2vwiJtt48FvJ/3cFn68i85QZrMyCo4rQOkUGGasqmC8xP05i&#10;q/Et/z91fwFeVZbt68NNIXF3dw8JTnB3d3d3d3d3AiEBQiBAIJAQwUmwhDgkBNeQ4F5V3dXdR/r9&#10;xlwhXRRFndP3/O/9nnvzPL9n7b2y9t5rzTXXHO8cc8wxfwdZCqo0wBI9uaOSkqrZhSrgXc0sVEHv&#10;X4GWgizpdSvIepp3gqfSQBTlHtNisu5ejiRHICslfChntvckZc9gzu8bri0OrcVkRYu0FA5juHhs&#10;Mc+kt/GzgJTyXv1ZwOqnt6XSAOuD0h1+/nSbHz8WCmDd5NO7m3xUQ4av1bBhvkDWDV4LZL0SyHpZ&#10;nMfrkkJKnuRTkHOR/Gy56bezeXgnm+xrp9m3Zw3LFo1jzao5zJwxjZkzZzBt6hSmTJ0kkCXbaZOY&#10;KMA1efpEFiydz54Deyh4eIf3v/zMm59+4vmHT1y/94i4M6livLK5/+wNxW8+8fTdZ5Ku5jBr9XYG&#10;TFpA0x6jqdlmIPW6jqKpAFejPuOo12MkIT1GaJq9OZKMe495+eNPvPn8V97/+Dc+/fnv/PjXf+On&#10;n/9M6uV0GjVoiamRQIqhNVYqnYNKCiqApTKv24is1dZUQOsboPquvniw1MxCa5W0VCUq/SPIUrMO&#10;v5FabNpcQEklIlULPCvI0iBKg6vSrak0PiaGypOlIKs0F5adtRuOdl44acNQYpRUYLyBLSZfgt9V&#10;1noLDbJKYeq/gyyVJ6sUsmzwdXYgdJ2C9EzuC7jcKzgnIHNe6nCqFp9VdO8qzwRyigV2isXwfwtc&#10;CrRePMn5nb6Frheiki9A9TVYPZXveCLf91i+95F8/+Oy4cAvHislBVh3pNG9d/MCdwsEiAQG0lOP&#10;kHIuivQrR7h44QBnTu/h3LlITouSz+wm9sQ2DsdtIub4FpJP7+VcykFOn9/PybP7OJ0SzZlLh7mQ&#10;HkdqZhKpGYlkS8N4U4zJpcvxJJ06TuTBfQwYOYhajWsxbOJgok9EknA+jk2hm+jQsQt2ti5aTJYK&#10;dre28JT74Sj3y0kbLnR3DZSy9xMAq0z9Ou2l3H3Q1bVBT0eA38KNcRPmsnb9Tpau2Mgy5c1atZll&#10;K1azbd1qnssz9rNKRirloIYLSyErXQOtjwKeH+4rwLrMa7k3bx5k8ER6vzlnTnDyQBgnIjezZcV8&#10;GtQOwcXeEVcHOR87e5zt7XGXxtjb3R0vN3cCvLxpXD2QEV2asGflNArOHKBYyrQkK5ESLSZLZYMv&#10;ha0yD9Z/C1lXBaa+eLJKIWuftvxOiXw+VyC1mpc7BhUqYiSdB30jT/SM3NA3dhW5iJwxMHaUMhS4&#10;0rHDtKIcU0lk4CTPggvmAl4OBlb0bNyMa0f3y3kl8vhKFE/TdvMi4/8eyPr2c0rv7invVZLmvVLx&#10;Us/VRKErBzlzaA0xO+ZyYu9Szsds5GrCDh5lxwk4p8r9PS+fEei5dUp0UsDnpMCO8oCp7/otdH1X&#10;AkJfg1OZFDT9Tmr/l/9px32BLAVbZftUVve3KuBdBVpLB+eN2DEVo/X51hnyjm1kStvKzGofzMaR&#10;rdg4ri1zuldjTBMnRte3Z077IDaOaM/+RRPYv2oec4YPpIavr7SbFhjp6OHtYMOmxVN5cVMFc1+Q&#10;+3WWtzcENAU2Xsvr/xchq0wKsopVhvs8NdFEzej9Vb+HLAFbaX9f5CZxcd9yVgxpzPgWrizoHsyG&#10;Uc3YNrULW6b3YvaQNvRuXZf6VfzxsrPBxdJKIEuecZVaSF+fFtUDuH76CJ/vSzudJff3O1D1rf4V&#10;yFKA9eJ6Ks/zUn4jBUvfg6pv9S1gKam4s39J30JWsVS+IqmgRYUCVVIxnxSIsbp5Sd4rpfBUDJhK&#10;4fD4xkmeqHUKFWBdT5TGMkG2Jyi6Ec+T3FhuX91PdtIazkUMJXFLN87tHsqFA2M5f2i8aIIGWgq4&#10;zgh4XYqdyzN5EH95f6vUY/XhrgDWXX5UenePz+/v8OnjbT58yOfD+2w+asvuqOSkN3n/vJB3xbJ9&#10;UcjrlzcoeZ7Fs2d5PH50i9u3b5KdlcXVK1ekly/KSSFZGszZ88aJkVjM6jVLmTFtMtMFrpSmTp7A&#10;tCkTmD5tokj2yXbq1AlMnT6Jzdu3cvfhA/7tH//gr6If/+3feP75J17+9Bf+/B//EMHHv8PDN5/Z&#10;n5jKxCWbGTx9NcPnbWHU4h0Mm7+NQbPWM3z+ZiavC2f5nqMkZd6mWODqx3+Dz3/5B59++Qcf//Kf&#10;fP7bf/Lzv/+DX/72b2wOi8BS4MLA2EIabAsNsLTZftKjVkvpqPfWIhvTb1Uat/W17MxssVdSwfJf&#10;EplaC7RZqLgrXQEpHZGuucCUys5uiYmBBaaGAldGSiYY6RliomeMWn7HVIyGqcCUAilj2f5Tavkf&#10;ExVn5SpA5ImrUwB+vjUJrlJf1ABfv1o4OwdgY+uJpZWbNvxkYuqkpQawUQBl66jNKFSzC7WtwIAK&#10;2lY5s+y+yEElL1VQJsDo5+bMtjXLeHzrGrdzz3FHHvYH0uA9vCVwI3p8W4DnzlWe3k0T6EoX6Ern&#10;mRj34oeZlDxSM04z5XWWphKVS+1xzndVIip+nC3gLq9F6vXTRwJYD67xRBqEx/K9pUoTqFJglcq9&#10;QoEqadBvSWN2UxqsG3knNeVkJXDm1F6Sk8I1uEqID2XHjtksWzacXeFziTm6iqiDiwnbPYPt4dOJ&#10;iVtPytVo0nNiOS/GOel8OEeTQtkjhi4yZh0H47YTc0L2JURy4GgEew+FER4dyoSZowis4U2VWoH0&#10;G9KPdp064eklZS+gay5lbm4kErBSXhhjfQdtCMTKTOUsU/mzvAW4AvH1qoeLQ1W5nwECzCpJaTXG&#10;jVvI+nURrFm9g/WbIli6chvLl60jbPMmSgqz+CTl+0kg6ke1DpxabPfRFd7dT+XHexf46cFl3j9K&#10;4dHtUxw4sJMePaZSu/pEgrx7y72shruDsxgwO1xsvfFw9MNe6oitnK+jnQcujl5yTiooX60OIBBm&#10;aUfvFo1JDl/Ps7R4XqmZhTnJGnA9E5B5lnFCoOr3kPW1SgPhBbKuxInk/eWYUsi6tIcnqXspyY7n&#10;wpEI3GzUklH6GMmzZihlp2dkj75s9U1dqCiAqiNApavrjF5FJwx1FXg5UsnYFj0BMGOBMXNDG+oH&#10;BXFi9wYxDNJOyvcXXw7ndcYB3kin9HX2EYEsNQvxqEBWrECWAFe+AJdSQZxAwa+A9a0UYJXNMPwg&#10;YKTSOLz7WgJQbxVEfaWv4apMv4Oxe8m8vy+gd1cg7+4FribtZ/6EoXRqWou6wZ5U83aTa6pM89q1&#10;adVAYL5PR8I3Lif/6ine3E/n9R0FOgkCiQlyHclyHQJdN09pQ4kKuNS27PXX+idofXmvjnkhcFd2&#10;fJlKCpKlvokhviNGXmzSS9Fb5fESuHqnQEt+65X6nNisksI0nhdelfO5qA3pvZNjf5LjMg+tY1Qz&#10;fwbUcmJK62CW9q7PnI5VGFnPmSE17JnetirLB7Rk99yhxKydxropfWkV5ERtZwvaVvWgf7NqnAhb&#10;zqe7l+T6zsl9E8jKO8t7ARGVRPelljfqV2nDb/+Cvv7MrxIwUgD1rb6CpjJ9D5q+p+99rtSD9asU&#10;aJVcl/OS61EzfcukZvqqrYqNVCD2Lj+VS1EbGdYkkE4BJizqE8KBhX1J3DSBs7vmcjJsAScjVnBM&#10;ntcdAqxTBnWmabAbPpbGuEqn31E6/S6mZqyYPoqfn2XxXJsxLOCWI9f4RdpMxLwL30gAWiDqzY1L&#10;mjSo+ga8SiHrolyDgNZX+i4UfUfq2JLrKb/Rt9/1R/odZKmcFmr6pcpJU3RDoEpOWlPBRZ7cVIB1&#10;hocCVo9zkijKPUlRnkCW0OuT3ESe5iXKewGu3HjupB0kJ2k95yOGk7C5O2cFtlIOjOfCwUmcPziZ&#10;c9ETOb9/LGcjR3LxyGz5/gR+eXeTXwSwfvnwgJ/fPeCz6NP7+wJWd3j3oZC3H67z/qMA1jsFWdf5&#10;/LKATyU3eVek1oYrnV5fJDfnnhjO6zdySE/LJC/3Njk5+VxNv8SFi4nsjwlj2pxxhIZtZt78WUyd&#10;Ml5Aa+JvNFOgarrA1bQv/5smADZnzjziE6Qh+/Of+Rvwk+iTwNYHgaF3AkkKsD7J9sO//YP7rz9z&#10;+GwWKyPiWb47kZWRp1gXfY6tR1LZefwSu5OucOB8OsdSs7h26xlPX/+F4re/8Oz1n3n747/z9i//&#10;wWvRL/8JGTdv4lelOroCN4b6ZtpyN5YCWVZGVlhroKW8Wtba0N9vpEDrd5Cl8mrZC2SJvgTN2xoL&#10;pKmgdhXsrmcmwGUpEGUrBlcFrlsL2JljYmSKibGJvDYW2FKvBcLEaBjp28o52WJs5IihGGgT2ZqL&#10;0TEXQ21uqvIweeHtWY0A/xAqV65HUHB9/APqiKGvhrNLIPb2vlhZeWBp4Y61tYcYfyesrezFqDoI&#10;VAlsqRQECrAEvmws7bWAbZXCwd5cgMxEDZ2a4+Fgz7rl87iXf5UC6fncyjnDvRsXuJ+fwr2CFO5L&#10;o/pAOgiPbl/m8Z0rmp4KCBWJESgSQNK2AklKZfD1PT0TFamtgNkzgauihxkCV+k8Enh7LHooIKf0&#10;QH7nrjRWt/NPUiidkJui/LwkruckCuwf5syZPaSmHuDixYNcEeN+8ZLsOxvJwZg1hO6cxd59Czly&#10;bBWHjixhd+RMNu+YwK4DCzl7NYrLYoSTU/dw8MRGdu5fwqotU1mzbQahe5eyNWIlKzYuZeHqecxb&#10;OYM5SycydtpABo7sSfe+XakVUlfL+q6gWMGUsQrc1ZX7pyPQIFsjPbnf+moYRK2F6YK1uYIbTwGs&#10;INycagjcVBPorYqHWwhNm/Zg2vSlbFi/i+iDiazZuJtly9exY8MGaTsy+XD3mhj9FAEttX5dqhjc&#10;i3wQ4Pok4KmmbpfcOUd4+AKCQ+rj5D8ad/+tWFhNRl+vBka61nJ/3XGzD8TFzhdbqRtWZq5Yyfmo&#10;2Y8qIF9t1WxIe6lntTy8WTtxKPfO7uetWtswS+AqO5lnWScpVqB17b8eLizdF8eTq9I5FMgqunxY&#10;ACtKtJuStAO8lPbsjLQZztam6FTUxcjAVOq9PCfS87azd5cOkDvG0kHQN2hdSvIAAP/0SURBVHRA&#10;T1c6HHpSdmZemAkY6smzZmTmhomJu3RK7Kji5cm+TQvFACRQcimS5ym7eSW/UQpZMRpkvRaVQpbo&#10;xjHeCGS9Ecj6XgqHMs9WmSdLgZa2ZIyKl1JeqC9SwPRGeaS+0u+ASh0jx36tt3eTeP8gViAllnNH&#10;t9G5WT0pcxPphOliqm+IhXTCbATULQUyjXRNMNQzwNfVnbED+nHheKR8Vgzf7URe3TjOR4Gdd2Kw&#10;XxYoQPoVnpTKYOpr/fZ/v4WyMpXcTKZI4K1EbNbLm2d4LeCkJkxokyWuJ/E6X8VgneK52KySwisC&#10;JCq+5oJAlgCBANrPAnIFcVuY2Loy3QPMmNWuKnsnd2dN34YMreHAgKr2TGtTjQ2jOhG7chyJm6ew&#10;dWpnRrfwYk63Omyf0ps984aQd2KH9rtqVtwbAY+3Alrv/g9B1tcxVmX6FpSUvoWpP9L3PvctZJXt&#10;U+elpWP4Zp8qXwVar7LFxk0eQmtPM6Z3qkXihklcjJjLxb3zSd27hNSoNaQd3UHaiSjpuIQRH7qY&#10;VeN70rGGH4HSeXY2scdOnq1+HZpoTKGywX8NWP8KZJUB1nch68b/JZClkok9k0JT01uLbpznqRir&#10;x3nneXTjHI+kQB/cSOJ+3gkeSWP2NFsgK+ckT6Tn+DgzQbYCWWJMnmYncPdKDNeTNnFx9yiSN/Xk&#10;3K6hpO4bJ6A1WUBrGuejp3IuaiJn947jwuF5PMyL4+c3N0oD3N/f4yflwXp3XyDrHu/f3eatANi7&#10;9wV8+HiTj+/z+fhGIOtVnrbEjlqSRM3mUsHJj8RQ5uSkiEG7ypWL6WRfu0l2ZgGXLl8iMeko+w9s&#10;Z8HCKezes4N582YKQE1ghkDV15ouUvsVgJV6taYydeoMNm7dzp0nT3n/93+j5OdfRH/n2ee/Uvjs&#10;rcDQI9Lz75FWcJ/L+Q85fjGPsGMX2RZ7ke1xVwhPTGNPcjr7TqYTeeoq+05fYU9CCodPp5F4MZfk&#10;iznEn73K+Wv5AmmfKPr0V4o//cyN+48JadSMChUMpKG20CDISk8kW2uBIBtt+LB0jcKv9T3IUmkf&#10;VPoHbUaiAiwttkukloxQ3jED+V41g1BNUTZy0DxVJrJfAy1DM4yVB0vNRpTPGqnFnsVgq+ElZfQU&#10;bJmIoVFDTgqwFGhZWbgJJKm18AI0OTn642SvZq/54SCylf+pXEw2IjVspWKE1FCghZynpTpnS4dS&#10;0FLLwJQtuSPQ5WilltRxxNbUAm9nB9atmMMtqfR51xLIl3p4S+D/dt4p2XdGYOcsd+RhvScdBBUL&#10;dV+M/EPRIy1GqjRO6pGAl9Lju1d5IgCmScDpaykP1WO19qWAlXr9SI5VQHX/i+4WXuSuAN3t/Avc&#10;lAaiIOcE+dnx3MiKJy8rTltB4OzJXRyJWc+J+K0CW3u5LsdeEuOefDqKhJO7ST61m6TT4SSe2knS&#10;mVCSz4Zy4vQ24s7tFIVzIH4TW3YvJOLwaiJjNxJ5ZKMAVygxSeHsPxZGaOQ21m1fw8rNS2S7lLB9&#10;cszBnUycNh5vnwCMjdVEBEeBLAcNrPQqWaFXwQL9ipbae2OBLFO5h+bGKphbDeEK8Fqr5Xe8pOy9&#10;5b4KLJi64ewaRM8+w1m0bC1hew6zfN0ODbK2r1snxixbDPw16dVfEMN/XlvKRCWDfCPl+/5uthi6&#10;DI7u20pgoCeGFgF4112OS/BezOwWYGbZDktLP5xsfXGyk/ph6YmFFlReOpRppmZAmnsKiHtjZ+2N&#10;q4BMkJ0t4zs0JufIFt6rhaSzpfOnQZYY38wkSr4DWV+ncVDv1ZDi06uy/8oRgayDFF3ap3mansi2&#10;JPsEZw/txN3aDN0/lce0kg6ultb4ODnh6eSCh5Mrbg6uOFor6LfEQZ4ld2tnnOS9qXSC1DNibiAg&#10;om9DVU8PDm5eyitpM5+m7Kf4wj6BLJUnK4ZXWYc10FKQpbxZrxVoaZAlKjguQPXrkOG3+hq03t9O&#10;Ll08WkFSmRRA/Q8g640KEL8Ty630fYzt3xprQx0BLH159o2kDgloGkm7YeyCia4jBjoWWsyl8oTb&#10;m5jTt31T0pIieH/vtMCOnKPYjTfS4XhZ8HtY+p5eCEApqddl4FW279f/yb5bKm9aIi/ku98paMhU&#10;nsujvBeYey+feSdl8UqA6q3YtLc3z/KmUABMPvemMInPt5J5fG4Hm4Y3ZnozR3aNbsEl6bjsn9GH&#10;5T0bsKR7PcLHdydhxXhOrZ/E0aWD2TmpPasHNWRRzxAW96lP3IbJUncO8V55zaRj9VrO4bXA1Rs1&#10;fKZ5fr6AyP+ivg9ZSr+FojIw+t+pMrgq09f7lVfrWZ50YJR3q+x/cl5qVnDG0TCGNq5K/9qe7BAA&#10;jZo/kGOrR3N13xIyD6/nmjyjOfER5J08RFpsOOf2Smdy1RQmd29NY/9AvKzdsDOyorafG5cTwqW9&#10;uCTPs1zjfwNZL7XUD7+FrLJhxDK9FGnDhd+BoH9F3wLW/xyyrl3TK7ohDYCm09JLOCuQdZbHUqAP&#10;pRI/lJ7B/Rvx3Ms9zsPMEzyRnuJTBVgZKufFCdnGy/sTAlknuHc1hvyTm7kaOZpTm7tzLmyg0Oxo&#10;LkZNENCayoX90zgbNYXTeydxNno+93Ji+en19S8pHG7xWVuM9462Vtz7d4W8FcB6LwD24a1Al+x/&#10;/0otwpstyhS4usarYjWUc51bN66SmnqaC5cucSUtl5SUHM6dy+Dc+VTiThzhcMxu5sydwOw5U7Uh&#10;wZkzpjJr5m81Y/rkL8OFSpOZJpA1ecp0lq1ax+WsXB6/fc/tF2+5WfKW9NtPSL56ndjTVzly6jLH&#10;zl3lWEomRy5ksf90BrsFrCLPZBJ1Novos5nEnMvisPzvoBxz6EIGcZdzSb3xkKs3H3M++xaHT13k&#10;TPZNCl9+oOjDn8m5dZ/GLdppiy2bSCNmZSANm55sRdZ6Co4EigR8LASsvpZaNPpbyCqTtUBS6SLT&#10;aqhRLTStFnyWzwlQqYZTS80gkGVmqPJdKcMsvyHHqFmOaiag8nKooSYjPVtcnQPx9a6BpbmrBloq&#10;JYAaMjSWz5qZKDDywlFAzMHeRwDJSwMyC4Gvf8rMVYDMVYynSpjpI8ZVgEsMu7WFSsAqIKgWihZZ&#10;W9gLtNlr4GWjpbGQczc3xcPZmlVLpgnQnCLzylGy045wI/M4+QI3NwT283MEeHKVR+kkhdJ43ZIG&#10;4bY0DEp3pNFVw3lqWO/eFwB7IPClpF5/rXu3LnJP9t+7I0B1+xJ35P2tmyncLkzVtjfzz5MvDWtB&#10;rvKmJVCQHcf1jFhyr6m1MFV6hWiOH1lP+I45HD64ksTEMJJOHZJ6msjltGTOXzzO6QuHtZmExxJ2&#10;cTR+B0elh3xCYOzUlUPECKBt3rOYndFriT0TSfz5/cSdPyDwdUBeR5OQEktSShLJFxJJPC/flRrP&#10;1awUog7voVHTBhgamWGixc0JtAiwKG+WgY6NBlr6law1j1aZN8tUxRYZqZg5CwEFNUxtJffWEgNd&#10;K3TEmFrYuFKnUSsmzV7I8g2hLF69hZVrNrJt4waeFGTx6mYa7wU63wtoaesQSvm8E/B6des6WWeT&#10;6diqCRV1DdGza4Sp11yM3bagbz0HffOOWNvX1ALtlRfNTA216QsUGjrLubgK4Cmvp1prUYBdQMtZ&#10;IKaeuyOLBnTg2v61vMw4riUjLfVkJWuerOJ/xZN1TQAr7agYSwGsK6WJSJ9ejuRh6j4tfcTZg1tx&#10;MTPUAt/r+3kxtE0LujaoRU0PBypL/QtwsqS6hx215H1DXzc6hlSjTa2qeFtbY13RCJtKFthWMqJr&#10;w7pcO76X4vR4Hsl9Lr5wkFfpR3ilFpTOPKSB1qsvoPU6T0Dreqz8vkgDrTgtNut7KgMtTbeStIDu&#10;twJbb8okwPT6rsDGV/o9UKnZgGrW4K96c1fK8M5xdq4fh6+zMUaVKsr9kM6W1AcdHVNtLUsDXVWP&#10;nLT7ZKwnQKlnLx1BC9ztrFg1a4QY4SQN+l7mxss1JWvDhb9C0m+B6ms9L0j65+uyY9S+r6XA6/kN&#10;NRyZzKebZ8g+spmzofPJjd3MT4Wn+VHNUpTj3t5M4lO+AKi8VvFhL9RQ5J3TUl6JFCbK87SwC7Ez&#10;mpGyqg/XI+dxccs0omf0Zt+UHhyY2pOYWX05PKMn+ya1I2JsC0JHNGVF7xDWDG7Mlb2L+Ki+W52j&#10;nMeLApVa5Cwv8wUKNDBRMPKrvgdU39P3Aeu3MFSmr4GoTN877nv63me/Jy02S6QA62vIKtPbWykk&#10;71xK75ruLO3fiiNLRxE1px9rhjZl96w+XI5cTkrkSg6tmcHh9fM4t2ctl6NWcWLjdGb1bkXLKsEE&#10;OvviLG27u5UJx/au4cdH174LWd9KDSmWea7KAOtFjoKvX+O2XohUDNb3YOn/tL6BrCN6T8QgPRGD&#10;9FQqRJHc7KdSaR7fSOaRPCwPCxJ4oCAr7zj3xZA9zJTGQnrpD6Vxe3AtlvvSW3+YGcuj7Fjuph8k&#10;/8wm0qJGc3pLF4GsPqTsHUqqvL8YLaAVPYlz+ydyet8Ezhycw11pWH56nSeApZbUEaB6eRO1jMlb&#10;AS4FWR8/C3R9fiivn8m+R7x+dYuXL3IoeZ7Oi5fSsL+6yeOHBWRdS+f0+RQSLl8l+XIWyanXSTib&#10;TdypC8Qmx3Mo7gAjxw2mTYeWTJsxjdmzZzJr1ozfSAXCz5gxXWBrmkCY7Js5iylTZzJv8XJOXUzj&#10;7nMBrGevyX38gvQ7RVy7/Yy8B6+48eg1+U/fkPf0LRdvFnH04g2iz+cQkXSF9VEniExIJfZCJscv&#10;5XE8LZ/jV2+QnFlI9pM33Hv/i4DVJy7dFOC6+4SCF+95KpCVf/8JTVu2R1fHBGNdC8xFv0KWtQZd&#10;FkbKuyS9yK9kIZClFjT9WtYiGwEsBVWl8VwqcF71RgWsygLgpQE1VTMDxQgryNJgy9hR82wY69th&#10;pCvGVxpUM+nBWlt6anFX1lbu8pvS0MrxyoulDKRaB08tMFzm0VLDPLZqn4U7pmLoTeU71WfM5HgF&#10;WgrSrM3dBbR8cXH0w9lBZR93ka0bTg6lmd/tbVSMlmy14Hd1fcYCZaYsmjdGQOYEaRcPaot3K6hR&#10;a1DmZMSRl5HI9cwkAa6TAkCnuJl3WpN6Xah5us79U3cECEqB6wJ3VZD6V7ojEHb7C1SVgVVh/gUK&#10;BSQKbpznRt4ZcgX08uS38jNOkJd+jKzLAlep0Vw+H6XpdJKA0voprF81nv371hIZHSYwdZjEM/Gk&#10;pp0h8/oVcm5eIbfwKmnSuJw4c4gT5w6RdOkoETFbmbt6Clsi13AgYTfRCXsF6vcLfO3n6OlDJF9M&#10;IDUjhSvZl7kk28uZKVxKv8DCJfNx9/TEQE8gS+6PCs42UcM7Ash6FS3RKW+OXnkBqIpq2NBOG0Y0&#10;UfFZUgdMDMzlOFOMdMw0T4WuwIKuWiha3xpHjyC6DxjNrCXrWLlxJ6vXbmLHls18evaAv5bc4ce7&#10;6XwoSOV9vgCW6K2A10sBsK2LZ+Jua4qh1MNKlk3RsRuHkesS9KzHYGDeGhuBLBsbb6kbznLOthiq&#10;8zUS2DIQGUp9MvESwFZT6T2p5+nDkKZ1WTmkAwnrpvLw3D5pXJMolnv9TO7DM6kTfxyTVbpfgdZT&#10;DbgOUXR1P0+vRGlL6Sg9vHhAIPEsibtW4KT3A9WcbZjWozXTujRhdOsQOlRxppajHs38renfJJBR&#10;bWsxtm0NFg9ux7rxfZjUtQUN3Zxw09OldZA/x7asEJA7xqNU+Z2UKJ6lHOCl/O73IOtVrkhA65WA&#10;1qsbx3j9Hch6/Z2g+LeFAhWiNwJbKkWBJgGmV3cEVr7St0ClHSPHfi0FWTczIhnYI0TajfKYG5rI&#10;vbATYHegkgC3rnTyDPSc0BfI0tNRkOUmnT53LHRssTcyZWzfDtxLixXIKh2+eys25ZXyPn0Bpv8K&#10;sr7+nzq2REDma8BSepGfwEcBrc8CUfnHt7BnRj/mdQnh+MoJ3D8VwasMBacCnQWJfBa9Vd996wzP&#10;bl+gWC3WfFvagcSNxC3tzuHJddk1JJioKR04vngQUVO7EjOzJ4dlGzWuLZEjm7NneGPCBtZhS7/a&#10;7BzTkjObJlB8cS8/3T4lv5NYeq43BTqUd6ng3BeI+X8fshRUFQkXlMFVmb7+/OvC8wJQU5nfqwlb&#10;x3VlZodaLO/XiB0TOrFnZl8SNkxjz8IRLBvRiY2TBnJ4xVRObZ0lz+1kZvRoQiNfbwKdvHG1dsLR&#10;xJCoLUv48WHm7yDr+yqdhfg1YH0PskoEsorzVKqJX/U9KPpX9e13/ZF+58l6duOsNlyoQOux9Dwe&#10;XRfdSOKp9EAeFZzkbm6cQFY897OP8yj3hBxzQrbxslUS8MqN5Yk0CvelwbhxZiMX940kaVNnLoT3&#10;ldeDBbKGcvHgSC4eHkPK4bHSSxzN2ZgZ3Mk+yI+vc/jp7Q0+vFRSMwdv8e61wNa7AopfSIG/LORZ&#10;8SOKih/wrOQuT0pucLcogztPs7lTdFMMjABM4nliTl0kKvUK+y5kEHU2l6hTWeyOP0f48TgijkYz&#10;fOoYhk0aw/J1awSmFGTN/o5maXClvZ49T4BsHvOXrCb+7GUKn73hRtFrCorfc/P5Z+6++gt3nv/E&#10;7eIfuVXyIzdFmQ/ecCr7IQnX7hEef4nlYYfZe/w8SVdukHS1gKT0W5zMvsu5vIdkPHxN4es/U/Dq&#10;R7KL3pAj358vkKViu249eUGj5u2pUFEfQzF0athBLWBqJgbSrJKSvDZQuaeUB0sN2SnAUt4na7Ql&#10;eeS1pRi00oWm7bFSCUi/DC9qXi/jUlkKbJmpGTP6pmLQ5HuN1fFq2EglXHQuNbwCV5YmbvKdYuwE&#10;slScjAp211GZwKXB1flihC1MXbQhQXs7Hy1GS8GXBlUiE2mglbE3VcORCuDk+xWYWQiMWZi6Y2fp&#10;LRDlibdHZfx8A3F3c8fD3UNAyxlXZw/cXbzwdvfGz9uToAAvalb3Zs2qaaRfOcplMVpXUg8IaB3S&#10;vFoZV+PISDsh4J1ITmYyuVkCQdmnuZ5z+sv2lPb6hkBXvkBSwXUVoH6OmwJchfnnNWnvtX3yWqCq&#10;4MYFOV55rS5oyss9S7Z8b+a1ZNKvJshvx5F15TgZl2K5dvEoVy4c5sLpKFLOHuDCmSiOHN5MdNRa&#10;9u3byKbtGxg9YQwdu3Wg3+A+zJg7jcUrFrA5dANRhyOJSz5G/Klj7Ny/jYVr5rBCGp6tezayZfcm&#10;2W7h4Ilo4s7GEXvyGDEJRziWKMefPMHxpOOckA7F3qg9dOzcBSsrByljtRyIkwC0kiMGunK/BLAq&#10;ljPVpPODObrlLTSvlgJpNWyotmoo0eAH2S//NxHjaaI8F2poUeqBb1BDuvUdxdTZi1i4YCnbN27k&#10;UlIc15Kls3XtjPTur/Kh8DJvpKF5m3+Jx1JGc0Z01hJ6GkgnQde0AQa2gzBzHIWJVScBqqpSTzww&#10;lTpjYGCHgRbzJ+CnvKMCf0Y6aujNFVsTDwLsvehVrw5zerRkce8mhE/tRUF8qDSuX3mxtMD3Xz1X&#10;6nVZSoeyfaWKFcCK5tnVffJaAOvqQR5dPsiDS4d4I4YxaedivPTL0a22L7O71qWHvwmjG3sxuL4r&#10;rbx0mNGtBlsndmbdyFZaz337uPbsmtKF0EndWDeqG8uHdSVu8wKeZ6hhyn08vhTO04sRFF/ax0u1&#10;aLQA1osM2X6BrNLhwjJPlgDWl7isbyHre3pbKDDxDWQpYHp5W6DkK/1XkKVeq+HD9w/OkH1xF22b&#10;CPTqV5Dn3VZLW2Fk4ioSuDKyR0fPQZ57B6k3TgLqLpjpeGAp0OVgYMHIHu25dfkYH+8JZKugd7El&#10;ytvzT0j6Bqi+BasyKcAq2/f1/18JZL24dpDsw6vYPKotK/o0ZHbrYJb3aEDE1D4cWTmO12KjPglY&#10;vb0h1yd2rVg6R09VfObti1IO53iYKh2WuR0IHViZBc2smNrEhZW9Qtg5oiURo1oRNbY1B8a0YP/I&#10;Juwf2pC9A0JY3y2YjYMakhY+l59vxPNBzu/VDTkXOa9iub6ifIF8AaXib8BJSYFWsdjW/05/DGS/&#10;h6SvwUdJ7ftXjis79uvj/+i4Mg9Wmco+9899AmHHN80kYf1Uzm2dzZxOtRlVz4Vto9tzQd5fi1pN&#10;xKyhzO3bgo0TBhA6dRAxS0dyePFQZglktajsi6/qVFs4CKAbsH3ZDH5SE5H+h54sJfW6TGq48HuQ&#10;9b3hvX9V337XH+n3ge/Si3+QnVA6ZKjSM+Qnl26VR0vR+b3LvHx4lTePrvJcegNPb57hXs4JCtOP&#10;CChJD1GNgT+8oM0WvH11D2lHZ5O4YwAnwwZxIXIYlwSwLh0ewfnooQJYQzkVPYRThydz81oUn19m&#10;8OPb67x/cZ2Pr9Racfm8fZ3Pk8dXOXBwFdtClxK5fy8xcUeJTY4j7kISp7MucfZ6FifSM9mblMKW&#10;Q6fZFpfKhlMpbDqVwZbEXDYfl22svD8cz4JtW6nVtgV1WjZn2vyFzBSAmjlr7m80Y+ac32jajLlM&#10;mqYgax0nzqVx7+Vn7ggQ3Xr1k+jP3H/7d4o+/gcvfv4HJT/9g6If/8GDD/8g99lfSLv3gYwHH8h+&#10;8J6ce6+5rjxeD99w/dF7rj/9RJ4o9+lHrhd/5vqLz1x79JIr94rJf/6Bu28+c/PpS2YuXoWTmx8V&#10;KxiLsbHEWMU/CNCY6Fqi8miZGovxU94sYxsM9czFWFlgKtBkJMCl9hsbCvhI5bW1dsFattbmyrMl&#10;sKWW1RHoshDoMhfQUrIws8bKwla+S94LtKmZaDZqWM/ERTPQygui1u6yMHUVWHLQDK4KeFceKX0x&#10;iroqzkdHDLUYR1MNoNTnFKApD8mvUkNWmidLpABMxQqZm7iL5HhpvN1dPGnRvCnjx45kzuxpzJ87&#10;m3Vr1rBpw0ZCt21h184t7Nu7XaAljJNJ+7hwLprU8we5dOEQV1OPkn7pOGkX40m7LOBzNYnM9JMC&#10;W6cEts4IbJ39p67Lg5svD0K+AifRDXloCwSeCvNTNd2Uh6lAei2FBRe5c/sat29do/BmWqkK0+W9&#10;SPbfvZPJvXvZPLiXxcPbGTy6m8XTB7k8vp/Nffn/Y/X6UZ5AWQppV5I4K3B09PgRtoRuZdqs6Ywe&#10;N5bxkyYydMQwevTuQZce3Rg6chjDRg+jRYdmNG7dkB4DujNo1EBGThjJmMnjmLVAwGvdKjbt2Epo&#10;RBhbd25n/eYNrFyzihWrVjFl6nSqV68j918gXHmE9Evvn1rg1qCilQZZlX4w0wBLp4IAcgVL9GS/&#10;vhpCFKCqVN4OfZFJRTvMK9piVUm25a0xka2lsasAcDV8fWoKDAdTo0oN6lSrTk1fT2p6OXIsbD0/&#10;Pc7T4iBeSvk+ThcIjQ9jVLc68j0VsBTQMzJqgK5Je3SMm1Kxkj+65aTOVrLR6pOhQJY2qcJAeVXl&#10;d+WczaWumQscOgic13B0o3+dqizs3pS1A5sTPqkzeTHrS4cLFWSpdA4aUP0KWCr26nuQpXJhad6r&#10;S3sEgmSbFsNj2Xfr/AHei2G+GLWCBg7lWNS/PpuGN2NkLUtW9a3N3M6BTGjpxt7Z3TgwrydhE9uw&#10;c2xLtogx3ji4NruntGHf7F4cXTmGwoTNPL8WyePL23l6eRtPU0MpVsvrKLj6LmQJYP0PIOt1QYKm&#10;VzcTUDP7lP5XIKvstQZZD8+Sc3E3bRr7YGWkg7WZmtjigbmlL2aWXphIJ8xIu1cC5GrxZD15lvWk&#10;A1bJEVs9BVmduJeeyMf7YvzEnqglkdTw4dcA9T0pqPpWav+z6yf+CViv75yhKPMISVsmEja5I8t7&#10;1mJ5x+ocnd6PdT0bsbJ3Y8Jn9ON1jkCQwFRJ7kkxjBcoKbxIUUGKQNA5Pt65QFHKHmLm9mDHwFps&#10;7VOdld1C2NC/CTuGtmDH4CbsHFSfyGENOTS6KYdGNGF3vxBWd6xM+PjOPDwZzi+Fp3l/QyBL4Krk&#10;psCIwGSRXOczsZfFsv3ai/WvApbS/xfIUiqDoK/1veOU1P/+q+8r21cGVF97tdT/1Pvblw5zcsdc&#10;rkYs4mbMOvIPrORG1Equ71vJ3dit3Dy6jZSwpYxuXoXWXjb0rOrK6qGtOL5iJEsGtaGeuwMBds64&#10;Cci7mRlyaNtyfryX8b91uPD/Ek/WEb0HGYncz0qQynhWg60HuQlC/3KB99JEWdzPvciJ6J2sXjSF&#10;0YO70qVNfVrUD6JRLR9aNgimW7v6DO/XlrlTBhG6ZgoxoTM4tmMSSbsna8HuF6LHczZqOGf2D+XC&#10;kRGcOzqc5EMTuH5lN++L0/n8Kpd3L5Su87I4h9cv8rh/P4XNW6Yzfc5wVm5cw+rtoSwL3cmsjduY&#10;FRrJkqgE5u1NZHF0CttOFxKV9YTQyzdYeSKTFUdyWXM4l8izt0nOfsyiLbuwdPPGQEBi4IhxzJ23&#10;mFmz5/9GM2f9VjNmLWDKjEXMW7aBuLNXefj2L9x7+wt33/6Vmy/+zPUnn7jx+CMZd15xuaCE87nF&#10;JFx9yP5T19lx5Apbos6yPjyOVVsOsGRNOPOXhzJ9/ibGzlzD0GnL6TlmNtNX7WDdvuNsP5pMUkYB&#10;t1/+yJ3Xn8kresG5zOs079BDyzJvrMVIieFTMTMqF5WpmtVni4E0aoYCVSEhTWjatB1BQbWoXrUu&#10;AweMpHfvwfh6BwtA2WmB5GoYTlteRYDLSoBLi3dS4CWyEPBSswltrKxxdhTAslQApDxkqiG11zJ/&#10;Ky+IMtr6OsoYiwE3UfFTrhooGQhc6elao1tRDLZsjVTwvJqpqIahtKEokYGK+1GwJlIgZuIssCe/&#10;Ze4p4OeKq6MXnh4eNGhQg6XLZhMXd4CTJ+M4dzaZM6cTuXDhFJcunyHlwgkuCUhdTI0l5fwRLqce&#10;5+qlBDKunCI7TQzEtQvkZaVyI+cSBXlXBJjSuJUvUHQzg7uFAkW3BYru5PDwXi6P7gsEKRASPXmY&#10;x9NHN2R7XdsWiZ49LuBZ0R2eFd+lWKnknkht71Ly/D4vXjzg5ctHvHr5mPevn/PTp3d8eveKD6K/&#10;/fVn/u3ff+Hf/+Ov/PXvP/Pnv/7I558+8uHje3766Wd++evf+Pnnv/Du3QdevXorsPaQ9PQMzp5R&#10;yzodIzQslHUb17J05TLpFMyS+jiTSVOmMXL0OAYOHk7/QUMZPGw4vfv3o3mrVtRr0IimzVpRv34T&#10;3Fx9tfI20pVy1xGDWMkevQpW6KphQhX0LkBlKPdTBb6XxWipe1epvBUVBHr0y9tgVtEGm0rW2Mvx&#10;HsYOuJs74ST1ztfVH08n79LVBEwtcDQz11z9XlbG7N+0kj8/u8WbO+m8LrxKXMR6MbotqOZhgq1h&#10;JSz01XBwV0ysulHRoIYAngPG5aSDIFLeMxPNg6WgyxyjH4zEcJthIx0IB0MLAhxc6Vi1CtPaNGBl&#10;zyYs61qLTUObkSUdsZfZib+DrDLAUvq9F0tBlkhldr+8j8dXonl45Qj3L8fKVg0lHuXI2lHM7ubH&#10;5rF12DmmAcu7B7BzdCPWDa7FzknNiZrbmciZHdg9sTVbBtdjebdAZrd2YrF8ZteEduyf34+C+LUC&#10;UhE8ubJFtJmnF7d/gazo/2sg61u9vX+GgvQo2glkmelU1Gb1Wpp6Ym7mpU2AMDVVExIE3lVuPNlq&#10;aUD0XKQDaIeztCkLJozi2Y0UOZezqPUm1XqULwSyvgWoYrVayDf69hglBVllr1Vm+FvnItgyrhXz&#10;OgYwv5U3U2rZMaeBB2s6h7BxQAv2zxvCh+tSHjcEzPLEQN84z7v8s/wo5/FL4Sn+vSCRX7KPcm3j&#10;JJY29WRckDkjqzgwurojU+u5sapzVQGvECIUaA1pQOSgeuzqU4sNPWoTNWMwT1Ni+PPdS7wR2Hih&#10;QEQgSKWS0OBKYKt0geTf6ntA9T39/xOylNT//6vvU/qn1+orwCo7/uaFaE6GzuHc1qnk7lvMg+Ob&#10;yI5YTNr2+eRFriF3/wYeJkeSGxPKmdC1XNqzmYyo1VwJX8DqER0IsbeUtsUcF7E9NdztuRa3l4+3&#10;rv5Lw4XPsxV8/T80XPg077Q2s1DlwHqYm8iLO/KFty5yIS6SOROG0SA4AEcLaQwr6lKxXAV0ylXC&#10;4AddDMpVlAZZB4MKuvKQ6WBnZkJlT1da1a3CyJ7NWTd7IMfDpnPpyHwuxUzn/MGxnDk4gtOHR5B0&#10;aBJZqTt5/fQiH19kaWsPvnqmlsRRGbUzuXPnHIePqNiP6SzfuppFW7exNjqOxVGnmLEnhfkx1xm3&#10;+yrjI9NZf6WEQ/d+JuLKA9Yey2PD0buExj7kyPnnpGa/YdHqCGycAjCzcKNPn+EsWLCMOXMX/UZz&#10;v9KcuYuZM28Zs+avZMHyzRxJvsTdlz9z980v3FLDhG/+Qs7jN6wIjaFxx5FUbdyX4EZ98avXC9fq&#10;nXEIaot9QEtsPOthYhuIjqELFXWd+aGiE+UqOlDOyIUfLDxo1mMEk5ZuZsm2fSReucGdF8pL9onc&#10;kleczrxBq279qWQg0KIaNGncjE2kQZOepamFM9bWbni6VcbVyY/mTTswsP8ounbpT/u23enVYzA9&#10;uw2iSnAIVhaOWJvbl8KVAJcaYjRVXi4VlyWAZWPliIcAaOOGDejcqS3BwZUFrEwEpNTMQuVVUMZa&#10;DSXZawZQxejoCWiVBrzboa/gSoGXHKOATO3TlX0Gejaa90QDLIE1M0NHaYzl9wXULE0E+qy8cLLz&#10;xdneH3fnAGpVD6FOSA2Cq3oKRHRmb+RGTp85yrlzCVy8eIa0tHOkpCRw+UqyvE4m85oa+kuh4PoV&#10;bhdkca8wn4e3bgpAFQhAFQg4FQos3abo8R0Bp9uanj4SYHoikPT0HiXP7vK8+B6vnj/gjYDSu9dP&#10;+PC2SNPHd8/4/KGEHz++5PPnN6K3/PjjO378/E57rfTpk2w/vZHtGz58eMvz568EyF7y4vlb7t57&#10;TOqlNA4dOc6uPVHExCWQfC6FpNPnOH3qFHHHjnH86DEORR8idNtONm/cyvKlq5g+dRYTxk1h2OAR&#10;dOncndatWtOyRUsaN2pG7dr1BKBDCAqsQWX/6vj7VcXHpzJuHl44u7jh4uqJq6s3TgKrttYepcO7&#10;Bi6Y6jjL82knAGUhMhOwEWAWsNLisOR+GKuYLHXvBLpK46FUjJY1Tmb21JB60bZaLUZ36szgNq2o&#10;4qICVM3wd3TB284Vfyd3ApxdcDAywNPalOjQ9XwuuiUG/Ro3UuPo3rIRpnp6Ank/CPSZC1w3wNF5&#10;AtZOo6loVEfqkjNm5QW+y9lhUF4A/QdzrIzs8bB1F3CzxqqiAQ56RtLbdaB9SC0md2rFqj6tWNEl&#10;hBmN3dkytAk34zbzKkd5spI0yHoukFUskFUsYKWAS0GWgqpv1y9UnqwX6TGiw9oMwwcXYwWyjvM4&#10;PZ6wBYNYPDiEPTOasXVkAOsH+LK2T6C8FkM+ohbh01oQNrUle2e0Z9uoRsxu48mslu7Mb+fFgk5+&#10;hE3oyJ34rby5dojiq+E8vryNJ8qblbpLSxXxUvb/3wRZ6lhNatjx7kme3DjKuP7NsdSphKOKmzSR&#10;DqrAunqm1WQIFVpgIu2IidwjldZFhRSoYWV/F1+2rVgsv5uGWoxYQUhJrtyX66Ww9LW+B1nfSoFV&#10;madLvVfxVHlJ29g5uS0bB4awvX99dg9qyng/U3b1a064GO7dU3vzU8FJPqgUDzln+Fxwjr/kxvMx&#10;JZy3J9bwMW4lPyVsIn/NeNY3C2BKZXuGBzox0NuakUE2zG/uy+pOQazrEsjajr6s7+jP9p41WNOt&#10;LuOb12Tfoqm8FmP+XqWHKLjAUwUgCqRuKAgR0P8OPP2r+hbOftVvwakMcv5n+mNo+lpfH1N8vfT/&#10;akahkvZawPX2xcOc2jmb5PVjyIiYy9l1E1jftzFLu9ZhTb8WHJozgss7l/Hychzvsi/z7NIpCo7v&#10;JD1qmQZZdezNCLSyxcfCisbeLmQd382Hwou/galSoDr7Han/lUKV2j7PPq+pDLa0faKS3O9D0P9p&#10;/c6T9Sg7WYvFenL9DG/up5F19iCzRvfBy94KvT/9CcM//SA9TgOMpTdsoiMGU1c9VNJISwNtYeSA&#10;rakYTTNXbExVLiNHLS+Th7UNVdzs6FDXj9lDWxK5dhhnDkwn5ch0zhwaT+L+SVw7F8qLRym8V7MF&#10;izO12YIvBbRevciRnv15og+tZPUWBVnLmLB4IaOXb2LYyihGbjzN/Nj7zDn2gNH7shh/OJslifms&#10;P5bL5iO32HLwATOWnWfw6Ahad5iKvwCPoZ4jlsYe9OgymEVL1zB34XLmfNGvrwW+BMDmynbuwpXy&#10;fg3zl23i4IkL3H7+I/cEru4IaBWWfCLmTBote47H3LU+lm6NMROZuDbG0LEBurYhGNjVxtC6KhUM&#10;PPhTeTvKlbOlQiUXAS4PdKRXqGvtR9Nuw5i6bCtrI44Qn5rLzaKP3Hv7Z3KL37A8bC8NO/YkqE5T&#10;gmo2IiC4HlVqNSGkYRuatupKsxadqRJUBy/3yri7+OPjVYXgyiH4+1bHzsYDlZVdxeTY2bri4uSF&#10;i6MnDvYq75DyQKlp+s54eQrc1KjHgL6DmD9vLj16dMLeXhlbQ4ExtfagjRhmUyqWN0G3ohk6FUy1&#10;7NfKi6Ua3EoVxXArVTBHR7YKtnQrWWrxWoaVrKWO2GEmxtzMwBFzQycsRNbGKhWDhzZl30VlGHcM&#10;wN+nqpx7MG1aNGTo4C4sWTaR6INbOH32CGnpZ0hPP09mdqoohbwblym4eZVbN9O5dyebJw9uUvLk&#10;oQB6Ca+fPedVSTFvXhQLNL3g45tXfH73mh/fv+EnAaGfPgooKX0QOHr3gvevi3n94gkvnj0Q+Lov&#10;QHaPR/cKuX0zVwBOnoP0i1xKPS9glMzRI4eJCA9j65ZNbFi/lhXLljBn1gwmjB0t5zyUXr0H0avP&#10;MLoL4LZo3ZXa9VriF1gbO2df3HyrEli9PvUat6JlsxY0rFsPH08fLIwtBGiMpJxNBEJMxViZYS7G&#10;y1jXVLYWWFvYYqdyhFk7adnu7SydsTV30pJ1Otq4o7Ll29o64OigsuurSQbq/roLQLsK1LpKeXti&#10;rucqnSPb0mFCDbLUEkcCVQqwFAQbqFg5R9SsPjUZwUr9hgB5bf9AxvboyurxI9gxcxybpo6kf4sQ&#10;arpbUtvTmaoCdNXcfKji6o6Dvr4872bERe3ko0BWiUDWihkjBfD0pA46Y2ltj6E8ewZGHXDxXIKj&#10;91x0LZpjaOSHeSVPTMo5YVzeFmupHzX9QmgZ0ky+3wdHqYfOerrU83JjTOc2rBrei3V9W7KwdWWm&#10;NXIhYkI7Hp7aJXCSTFFWKWSp9A3FAlHaMKHK/p6hUjWouKjfQlaxQNbzqzEUXznEoysxPLh6gqdZ&#10;53iScYrpfRqxsH81wiYLaE2qwo5Rldk4qDLrhwSxdWwdQic2Ytv4xkRMaU3ktI6s61+XZV2C2Tqk&#10;MbECaIWHN/JJfvd9pvKW7RXA2snTS7t4mrJXIEvA6lrM/1bIeitQ9fZmIm8Ekl4VlsJSKWRJh/kr&#10;fQ+w1KLJL+XYF/KZkgLRzRO8vJfAoV0LBKSlDgp4Wxq4UukHa61zpbznCphNjcwxNlLtgRlmRiol&#10;jKOAthMDOrTk7OFQAT4xeGKMS3IEsARyivLixGjHa6+L805Qcv23nisFUd+C2DM5rgzI1FYNF+af&#10;2kHyuuGcXj6Qk/P6ENG3AetbVebcvOFEje1K3PJx/CyA9T7/FJ/VjL+UKO7tm0/Oin5cm96cC8Nq&#10;c6J7ENvrubKxjjdrG1Vlag1/ZjasyqbezYgY3pqIkc3YMbgeW/rUYF3XINbKvV3WpQ69qnozo0cH&#10;bp1S3s5TPLgs1yP17rmA5MvcRIG6eF5o1yZ1MU+uO0/gX+rm72BKYEzp2/1/rN8C0B+pKE/B0e+9&#10;T0oKpF5ogfln5be/gSoBOe2Yr/Zpn8+Vz8u29HzV0GvpLEql5wVnyU4OJ3btGCnzwVxYP47kFSM5&#10;PLMfUZN7s21YB/bPGMLpDXPIObCJawfCORW6hvg10ziydART21ejvr0JTX28CHFxYcnI/pSkJWhL&#10;63wPskqyznwjBVq/QpV6XSLPbxlslak497xcy4UvSpH3KXJd8lrt/x/oa5D6r/S7mKy399SirdL7&#10;uJPF/i1rqRfkj3658uj+SQeTHwwxrmgiDaaVZjCNdR2kkbbHoJIaDhLg0jJISwNtohZOlUbazAMH&#10;a39c7AK0YGY1Jd/ZzoZaQR4M6dGInatHcjJqjmgu6WfCKHmQwpuSDF49z+T58wyKi9N5+TKdJ49P&#10;cyJ+BXsjp7F332xCd89n4doZTFk0m5W79hJ58io7Ei6zKS6FrclX5PU1Zq04xpDx4YycEsmMBTGM&#10;nxpOr4ELBUqGYOsQhL6BNU1a92T2yi3MWrmdWUu3M2fZTmYuDWXmkq3MFoibvWKtbFcyb+lq5i9e&#10;z4Ilmzgcd557xZ958OoX7rz4hbW7TuBZpR06FtWoYFwNHeMQKpmITGtR0aSG7KtKReMgKhgFUMHQ&#10;Bx0TXwwsK2PiVAtj59oY2FbB0qMu/SYsZdnOWDZGJRNzPo/sxx8pfPETBS8+sSoimv5T5zFwxgL6&#10;TJ5D37EzGSQaOW4unboMwtOzCvrSq1SyFMMYFBRC8+ad6Nq1v/ba0NAaOzt33N0D8PAMwtevGlWq&#10;1CU4uA5+/jW0Y0LqNKO6GH+lJk1a4esdKLBkJKBkirbeoApqF8OsI9IMtLy3NFMxXm5ipFUQtTLa&#10;5qVSr38w1bZ68t6wgjVGFaSXW8kWtYiuldQRa1M3ASxPqSNu2lCjnZZPqzJujl5U9fZkRM82LJ4+&#10;hOi968jPv8LdB9e1CQ+PHt8R3eVZyWPuP7jNvfu3efjwHrcLC7iVn8+t6/kU5lznRno2V89fJPX0&#10;BU7GCxgdPELU3ih274pgx7btbFy3jhVLlrBo/gJmzZjJhHHjGTJoEN26dKFdm7a0btGS5k2bUV8g&#10;KDgoWADWW0DQFVtLNbxqIxBiiamxMipm2MhrB1NLrHSNsTW0FLiR50AASC1b4+LsJ+VcF2/vagJB&#10;3lhaeUivX+DF1lPKuApNGgkoN2pHgF917G3cUGkylEfA2EAtDm6HqXqtL0bMQHmdTNGvZCLPmK2A&#10;qbt0FGwFYNXUemOMdaTjoyOvKzqi84MHFX5wFsBV8TIeUuaBYiADsawkz2hFMYYCyfoqyF2A30jP&#10;BbX0i4mxwI0a+lFwJdBvYVsZS4dAgTdnQrx9mNalDWsHdGTToPaEjunJ3J7NaexpRT0Pe5EndVw9&#10;qaqWQqpUCW9LQxL2b+Xn54XyXMfQtJq/3H9pP1TgvYmHQJbUV8OWODiPxTtgMqYWrahYwRf9Ci5a&#10;PTHXs8LF0oVavtL4+lcnyE7qtLUVVa1MaOnrxJQujVg/rBOhw9uxYUAjlveqSej41mQfXiGgEisN&#10;7AmeqyHDa8k8Sz/J03TpNF4TQ5eTxJOseB5eO0pRZqxA13GKBbhepcfxMu04D6/s4/n9OF6/yeLu&#10;7UJyL19n0eiRzOsfwq4Z9dkzrS47J9Rg8+jKrBvmT+jY2kRMbkr4hBbsGt9CDEkXomd11xS7eBBn&#10;t0zjbdphPgpgvbx6UKAqkqLU3aUSyHp+JZpXGaUzC7+FrF+TkZbmyfoeUH1Pb/MTeKeG05RHSyDp&#10;VWG8SGDpVhwvRCW31TaedwJi7+SYt4Vy3K0EDbyK7yRRdO8UL4su8+5VjnRQMnj9Ko17d8/Qv38b&#10;DPUrYWRggoF0AHQFsPTkPhmplDJm0plWC9YbmOEsHQIvcwsCbExpW8OTw5vnyHmdEkMj5yLQ8TL3&#10;uNybozzPOMKrrOO8lf1vtP8l8FyDKJHaKkCR/SVqKyr+52sBMvU9Kl/jhX2khE7n9MqhHJnYml29&#10;q7N/SDMS5w+TOtqdtP0b+PFWKh9Vjq7zodzeMYnbS3tyZ3wjHg2uxfX2PpyoZk6EpxERQU7sa1Wf&#10;ta0bsaNvO2In9SJpwUBOrR2lLRIdt2EMx1cPIXxaaxb1rUP3On5M6NCC/Og93D+wk9zN83gcuZii&#10;g4soiV3Bm1NbeCsw/SYzUmDhkJzvMYEbBZHKCyRQoCBFwOt1jly7XNtLlVRVzvP5DQFdNeQocPZc&#10;jlVgptIqqeV3nv0hZKn9CtSUp1Duoex7nHtWpL5HIETeq8B0BUsvbl7g6Y1z5F+Oo+BSPA/S1TNR&#10;+j/1expECVCV5Mj7nDMCLQpYLvI887x2rm9zD8v9EsnvvL5xSUvw+UrON/P4amKX9yVhSU9iZnZg&#10;+5D6bBvSiH0TOpG4eAQZOxZwdft8zghYnVo1WfaN4uDkLoTJ/Rpd3ZYeHoZ09rRgdPMacl+P8qlQ&#10;vjdHwdMZ7TyUSnLPSD0Q5ZyWZ7lU6nWxHFciAPa1ir9RiVzHs7yLUjaXv+iSlOclgVHZJ8D1LE9B&#10;k8pcL9cr4FXm+VLbMqn3msr2qf+X6Y/2yfY3kHXt2hG9qyeiuHnpJAsmjcHZQnq8fyovPUsBq0rS&#10;q1b5dCqp3q/qdZdmi1bDDVoiwy/DQSrIWc0iU1OwzaUXbWmqhiyksbYPxtaxivTmA7C2dZTetxlN&#10;a3qwYkpPju6YzdXkMJ7dTeHls2uUFGfw+MkVnhZd4aU85A8fJHIqcTXxx+ZzPHYex48t4ciR5URF&#10;rSIhYT9Z19O4nJlG0vlz7Ik5zILFq5k8bA57Nx0m58ItHl9/wqMbj3j96DVvn77mXEIyk4YPpXn9&#10;EIYPGMjiOYtZtXiDaDtLFm1jwYJNzFuwloXLV7NgxUrmLhUt3siS1Ts5FJ/CracfuPfyL+QX/Uzo&#10;4VQad5uId93eVK4/mKr1RlCtgaj+MHk9iBoNB1Ot4QAC6/UgIKQL/qLKDXpSu+1wGnefQLtBsxk+&#10;azPbD6cQdTKHaasiWLMngYyHH7n75t8oePZJ3scwavFaRi/fwKD5K+g3dQGtegzDy7e2GGQXMVDS&#10;mzS1w8rKFWdnX3x8qhIYWItatZvg61sdGzHezs4+uLgG4Ojkj6tbZYGr2vj41sTZNVD+74m5pSum&#10;5nLPzF0wM3VCy+auY42OfLeejqW8VnE8pZBVUQFURQu5v2rmoZPUARVErSBLoEqB1TcyKC/1prw0&#10;yBVtMBU4t1AgblqaFV4tp6NyZNlYewucqEzfLnRuVIcZAzqwaGwv1i6cwMb1y1i5ZgWLly1h5iwB&#10;ogmTGDZ0JP36D6JXz/506tSdNm060KxRCxqGNKRejRBqBVanskcgXk6+uNp54Oqospd7aCkh1FqI&#10;Vpa2Ihv5XTuRA1YWKgGqGHhTa4EnS22rssvb2ZRmnFfDrNYCPVYiNYtTdRisLUtj2VTOLgdzW1zN&#10;HfCUsnawkXpvqZYH8hR4qqF5FV2k3G0sPQTQ3LU4NJUvzNHeBzeXQKpXbUjDBu2oUb2xFtvypz8Z&#10;8MOfjChfzohyf9Kj/J/0qVDOQN7rS9lLR8fASn7XWcudVq6cjtwjA4x0jFBZtw0qOArgesj9sNUS&#10;2CoYttD3FQD0w0og17ySHFfeGMMfrOSeOEpHyQ1TIzftnMzMHLCQ87O1FShzqIaNUxVc7b2p6ezE&#10;uGa1WdujKVukhx82oisLuzejiasl9ZxtaOjuSgOBrJoCQ84VK1DTzZbLCXv5qfgGsXu2EOTiJL+l&#10;K0AnYKcjEKjjR8WK1TEwaCjw3wZrq4YCrVXEiKu6JEApMGlrZE2A3LMarr4awLUO9KOtvytdgp0Z&#10;1yqYxT3qCfA1Y/vwFqwf3IilYvjCZ/Uk/8RWAZV4ASgBB2mAX0uPsyTrtAZZ96/FcU8A627aIR5l&#10;HuZZ9mFKFNxkRPNaAOenohP88tezvPprNtdu3iLp5A3WL1zL9P71CZ/TlJ2T6rB6kD+r+3uzaWhl&#10;do+vz4HJrYie3Jb9E9vLtjMRo1uzY0Rz9s3oybmds3iVFs37rCMCcQd4lrpXkwq2VtsXV/fzOuOP&#10;hwt/C1n/oifrRoJ8RsBFS+8gwCh6Vah0nJeiF7eP8UK27wXGfixU2eGTeSUwViKQ9fRuMm9eXuPn&#10;P9/j088Pef62gAfPLnP70Xn2x2ygspS9kXFFeXZNpY2XDp2Jg7TjHvg6+VFT7lOIiyd13Vyp5+lA&#10;s0AnpvZrRWZCmICc8oQcE2MXKwbnqBjPWN5mC2BlxYnk2kSvsuPEKMWJkSv1cinAei5G/fnXW9EL&#10;gayXSgIkagboya1TObV6OKcX9eT4xJYcHteGiHGd2Dy+F48uHCmFrIwYiiKnUzivM/fGNORuVz8e&#10;t/GioL4jZ4Ot2GqnR0zT6sT0aMmadnXY0UfqeN96bO5dg5WiTRPaEz6/PzGrhnFocW+WDGpEr4aV&#10;WTqgG4/3h/N8x0ruzh/EowXyfmkXnqzrS/HO8TyNms2z+JW8vRzBe7nmosw4bl85xr0MASIBnRcC&#10;QGqtP+X9epGvgEitoKLg6rRs1copCTzNTRRYShDQUp8pA6pvVQZYAsoKsm6ckc9c4LGCjzwBFOWF&#10;UsPoAloZp/axYcl4eraty9Buzdk4fzypx3bx4Fq8lkj8ufx+cY78XobUiUwBrcyzPM1IoTjrnNRT&#10;dd/28zZH6mp2AsXZqfKdl3hz8zx58RuIW9aL47PbcWBCE7b2r8HWQSFsH9yAdT1D2D26A8mLR5O0&#10;aDTxcwdwcFw79g5rwcbuISxqEciCNlWZ3aYa1/at48fbV6SsTst9V94oOX8NtE5LnSiTlMMXaa+z&#10;pexEz77on+/luS+Wz5ZogHZO6lVqKWDlfYGsPCW5Bi1WqxSySgROnwuQfT3U+IfK/hf1NWSFODrq&#10;BTpb07h6sDTGFalUTmU4NsFEjKeRmqavzRyzRE/F4qjXKri5gtovRlRAS4MtNatMQEsFM5sbiQyU&#10;IXYVwy09agsxpLa+ODh44upgL71VA+pXdmTeuB7ER63letoxbc23h/evcPfOJe7eTeXObTUL7Cgn&#10;EzZounAmlIvn93A19RAppw9xNvkImWkpZKSlcuXSOc6fPUnK8SPcSYzjfoKQemIi1yL3kRu9n6Lz&#10;yby+IjflYjy3TkTIAzOeDUN7sGvyGCKmz2KLwMuycfOYO2Ye86csZfZ0MeozljBj7iqmLd7EXIGs&#10;PcfPkyWwdr3kE1nFH0nIuc+8HUcYPH8rY5fuY/qqo8zdEM/i7Uks33mSVeGnWLP3NKv2JLEi/IS8&#10;TmRj1Cm27D/PDgGrw2fyOHH5LpfyX3Kx4AXhsansS0gj+9EHnn78Tx68/gurwqIJ6dSHoFZdqN25&#10;L3Xa96Zq/bZ4+oTQv98EmjbuKHAkBl8gy8nZDydHH+ztPb54ryrj7a1idqoRGBBCUOW6VBOjXiek&#10;BXXrtqRBgzY0a9aJ9u37MGbMTBaKUenYoQ9qkWfdiuZyb9U9/tVDVebJUvClIExJxfZo+0TfApaS&#10;gQCWoYCWUUUBGF07zeOpzSo0ccRcIEvl0VJQrhbAruHjywDpTU7q3pzZQzoxtHsrqSvyO0ZSB01U&#10;TJqN5rEz0LeQXrSVAJEasrQVQBBIEsgxN1GB+1YCTPYCP07YCMzZCDjaWoisXHC0U8NprgI4UlaO&#10;7loGeeV5sjJ3FOMhdVe+X83GU9+ttgpoVEyanprZWak0Z1Sl8oZUEFCpWFFAqLyBgE4lKgoEWUuZ&#10;2QuomH05HweBOw8BWjeXAPltgSuBV5XCwtjIXntta+Uhx3jjKh2PqsH1adywvbYMUcWKpgJXhiIj&#10;flBwJaCl4Kqi/KaOPIuq3OztfeV5ckVPnjV9Y3nGBO6s7J3kmrzxcPLCx9WcKn4G1Ay0xtVKOkAV&#10;1exClZZB3RMjLSWDUXl7THQEco3kPkiZmZlYYG/jgoMAr6NdoHZvfBzdpNdeg7mdmrKmR2O29G3B&#10;7nF92DimL11r+FPbyYZ6rs4iD6qptSal3ajqZMWVxP18fpZPUnQ4NX280f3TD/K7htpwcgUBwB9+&#10;cOJP5ZyoVMkVP79G9Ow2jJrV6kvZGggoGmNnYo+/QFY1Fy8aevvSrWZVetbwo28Nd4bV82RSY2/m&#10;tw5gVY/a2jIoczvWENBqQuquxby6dkyAJY4byTvJjN3EnbN7KJJ9ysg9TD8qsHWIx9nRYsyiBDB2&#10;8zI/lNfXt/P23g4ePtnK1duRxKed41ByBuG7ohnfvwWrx9Vh48gqLO7swaL27qzrHUT4yAbsGd2Y&#10;vaOasn9Ma05M603M2K6EDWhB7MIh2ozCD9lHNch6nX7wn3D1r0GWSBsuFP1BMtLX+QJR3+jtDQGs&#10;r49RW4EspddfpHm3BLLeFJ7i+U0xzGqIsSiFnz/l8OnzDR4XpZGTf4ZreSe5cCWK6KOrOB4fSr/e&#10;LeVZNMXd3gp3a1t8bF0IdvOhtqc/zfz86RAcRKfqQbSr5kefZtXZvWaalsrgzcMUnt1WaYDieXrj&#10;uIDAcTHmyqMlwJcRK9cvW9Fzga1iga3/Sgq0XinPVIEAgIBaasQczqwdzrVNo4if1pZ9o5uxXIx6&#10;9MKR/EVA5mO2gEPcJopWDub64BAymjqTXcuCglrWpAaYEFfFjp1Spw4P6sChCT3ZNbI1a7pUYVO3&#10;YJa18mRl+8pEju/K8YUjOLFkJPFyX9cNbceQxtWJnj2Btwd38nDBaApHNeGh1JEn0+pzb0YzHi3v&#10;y7Md03kUuYxb+9ZybfdakratYu/aRWxZOottq+ZweM96Lqpg8NTj5F9K4FZaEk+uX5D7cYFnBWd5&#10;JPD1RKBJy+2VL/CkDTsqr5OSGn4sHYL8jQSongm8Pbt+XqBJeXsEwFTuOFFKzBb6tKxOgJMBfo6G&#10;eNrqUj/IhUmDOnMiaoN0QE7wRMqrWGDslYDai+xkgS0FewJ/BQpulOdNpIYhBVweZQuACcy9K7jM&#10;naQoYuf3I3pCU45MaS1l2YqI4Y3ZNawJ2wc2JnxYGw5P6cOxWYM5OLkHe0a1Y1O/Jkxr7MeE+j7s&#10;HN+HtH0b+KkwTaBI6ovyMmnDfMqbpcBHQZfUV22rvGwn5fy+SO0X+PpaWq68rGRKZKt9TuBJi8nK&#10;TZWyEOWq4cJfh/R+hSwBu38Rsr4djvwj/Qay5E/PQBpD/R90MK6gL4bRCENp1A01qCqNr9FRyQhF&#10;2uyx8rJfQZaasq+jhi5spBG3LfVoiTGxFENqb+6Gk5WntkSGuZkHpiJLSzctsaSjlTWOpsY0lody&#10;x5pZFGQkca8glQLpfd67dZX8GynsiVjJwnkjWbF4LCsWjWXTqpns2LCYsI3LiNqxnuORYVyKP8Ll&#10;E0e4FHeI9MQjZBzbT+aBMFJC15O+dyepOzeTGraVtD2hZOzfQZJ8Pmr+OI4tm8759cs4uWoF8Ss3&#10;EjZ7NSsnrmLbsv0cjEwlLPwMS9ceYtbyPcxYtYs1e45x4Ew66U9ecf3tj6QVvSYqJYPlB+JZd/Qc&#10;OxIy2X/2DnHpxZwr+MDV+38h8+nfKHz3Nx799Hce/vwfPPnlP3j+t//glWzf/u3fefWXv3Oz6Cdu&#10;PPmJuy/+xoM3fxe4+jtFn//G4zd/4f5z+Z38J0SfuiyAdoSFW/ewYts+1m6NYvPWaM6eziTm0EkW&#10;LVrHxIlzmTBxjradPn0x06YtYvKUBZomTZrHtKmLmCHgqLZTZN/ECXMFrGYwcuRUhg6bxAjZDh8+&#10;hcYN2sr9s9cMur6637LV+TL8VwZZpaBlpu37er96/XvIstQ8WQYVpH7olAa8qxQOyhOmLTtibIe1&#10;AJaPkxstawTTtY4/I1pUZ0rPFswaOYAgH38t2N9cTRu38NTqkJW5p0CRuxY7ZKE8YgIeZgJVxnKc&#10;vpptKSpLDaGWkVHJN9W6eIZyPcYG1thpy8W4ayBV8QcTTTrlTQUCzARmTClfzkTgxpgKfyrbKjAx&#10;RvcHI7lOY224WUdgT0dPrk3KSkuoauampbswU7nJLBy1wHNXJ38tLs5S8xA6C7yWJmxV165mZlmZ&#10;K+Dzwd21Mj5e1ahRtZGWX6xiBQVaBlSQ36xQTgFWKWRVFPDVk46Mk2t1WrYfQqfekxkwWjoEy0KZ&#10;OHsBgwYPYcqoXiya0IA104NZN70uraq7YKErz6muEzoqqF2eZyN5flUqBnO5H5Z6VjhZWuFoboaz&#10;bB0UIAp0elg70qVeHeb26ciafm1Z31tAq7sAjfT2Z3RtQcdaQdRwsibE2ZE6Lm5UFchz0KlEkKMl&#10;547t5sfntzh3/BCVXd0xKKcnv2chbYTUCYFVnYpS5gKpBgbm1KvTiD7d+xLoFSB1RMq5vAnmcr5e&#10;Nq40DKxKhxo16Vo1kL41fRlSx5uR9T2Y2NCNmU0FeNqqGJl6zGkdwt5Jg3maHEVxykGyY9eREDqR&#10;I2uHsXtuT/YvHUpB8i5pHBN4rhIqZ0SIcVtG7uWZFGZN50nOHAqvTiY9cyrHLi9hz7loIk+nsy/2&#10;PJPHDGFs5wCW9fZjXmsPJtS2Y2YTD1b3rMam/rXZMaQhu4e34NDYzuzp34awPq24tmM+H3JieJ9z&#10;mHdZh3iXqYYLBa4uquHCCG374mrUdyHrVc4RXv4zGalIgdYfQJZaF/BrfXuMUlmy0l+VyKs753h5&#10;7wKvBIA+vEjjL5/zePc2UyAzlbSceE5KJzbpgpTBweWE75nPweg1TBrbg9qBAtSBnjQO8KVZgD9N&#10;fL1p6ulBOz8Pulfzp0+9GvRsWJ0R3ZpxKHwF+QK2D26LwSsSo1QsxvPBGZ4WJvJIIOtJTqwYQzW8&#10;K8pUOiY6rqlYgOvZVyqS/ykp0NK8WdfVcGcSebGriV3cm+Qlvdg/vhnbBtVh7YCGFB7ZzH8WnuFN&#10;SiSPw2fzak4XCjsFcDXQkBw/fW5VsyElwJK0zvU5P7o3YcO7sWvGANaPbsGiHlWY28aXpa0rE9q7&#10;Ces71Wd910YcmtibhAUjiZwxiM0T+pG9axVv967h7tQe3BtRh0cjgnk8obZAVisyp3UmeWIvokb0&#10;YW2fTszu3F7as24M69qVpnVqE+jjLh3c6vTu3YFB/boxuGdXhvfpxqyxg4mN3Mbj6wIChRd5KNDz&#10;VHmoBIqf5MRp6RKKBHaKlHcrN/HLayXZL+ChgVWuGiJUw2oCXVmJvBRYfnD1GLOGdsHTzIBGVdxo&#10;IW1srUAXqvk5E+hhReeWNYnds5aifAENASw1tP5cxWDJdz+8Lp2TfLUusQouz5B6mUFJfqqAn0CM&#10;7P9YIPtTT5C0aBh7h9UnemxTYqe0J2aSUieix3ckbHALtvdvxs5BLdk+oCkb+jRkTe+GDK/pytim&#10;wdyMj5TvuSowlCodoAs8UR4mgZ2vIeufUCV6KQBYppJsAXi5TrX6jFKRvNe8XHkCWwKE2lbBV85Z&#10;+azyjn2J7dI8XGc1uCpTibCHGub7HlR9KxX39a/od5ClLw25cSVpyMuZioE0FyOrvFcqiNlKep2l&#10;UkknNS+WiuuQraEYMDVcqEBLQZY2dCgy1bfFytAWR+lxO9p4YyNG0sxMjKSpqzakaCM9ZUdLJ7zt&#10;HRjQpSXb1szlcORWEo7uJi4mgi1rF7NgzgTGDO9D62a1aBgSTMcWzejbuTNjB/QXQzKO9bOmcWDV&#10;MuI2r+HUzg1cjQolPXY/547GcuLAQU4dOU7CgViBsRgSDxwXYj9CxIbthK3dyKHQcJIjY0mJvcDJ&#10;g6ns2ZpMxK6LxMY9IPniW5LTPhB78RXRpx9w/MItzmQ+5MDJNC3Fws1Xn7jx8gORp1IZL4A2esl6&#10;xi7eysSlu5i+eh/zNx1i8bZYlu08JnAUT/jxC8RdySfx2i1OXCrg5KWbnDiXy7Y9CWzZHcfhxDT2&#10;H7/Iruhkwg4ksSn8KGu27GPJ6h3MX6FixLawYN0Oxs9bybiZyxg1cT6Dh02ld6/RdOzQn46d+tKm&#10;TXeaNe9EvXqtqVq1IdWqNSIwMESLB/LyqoqHezBuLpW1pXCUB0UNz1laqAWdxeiLDA0ElPVsBHpU&#10;dneVEVzFYZkLYIlhVMOGAkxfQ1alsrgrdZz8Xx33X0GWvkCWit8z0rPXZq+ZC4ib6ltjrm+Bt6MH&#10;9QMDaFPNlx61vBjSyJdJXZuwYNwo6tVsiKWNP87uDfD2b42vX0s5Vy/srYMEsLwEQtQ5SD2Vc/YK&#10;qEPzjv1p1qEfTVr2wNWlqgCUdAq0rOaqM2Cj1U0buXY7G0/UzEgd6SgoVfrBXI5V16a8dvK+nLnA&#10;lan2/TrqNxSMlTPAQADAzt4LYwtndA1scPYIxj+oAZZW3phJp0INu6nhQns7DxxsvQS+VIZ7tZad&#10;miRgK7DlIq9LIUvts5LnQ52LmgmoQCu4ct2vhg0N5fcV2BkJcCmZUlE6M05uIXTuPY1xs3dx9MJT&#10;sh/8hUvZdziTlEhGwnbyjgwlNbQah+b70r+ONQ6VjAVgXNDTddHurZk8p+YKsuRa/eyc6d+2FT2b&#10;16eGmxMepma4GBjTwMuNOX07s0Ya5/UDWrJ5YAtpGJsyrI4PHSu70cjHjZouDtR0dqCWiytVHBwF&#10;snSo4mzLxYRont3JZvb40TiZ22Aq5WteyV7aFhstrkxHR1/akopYW1tSp3YILg4uUkfUhJrSeDEF&#10;ZCpNhJrV2FzqRSs/d7oHuzMoxJMRdT0YW8+FqY3dmd+6KkvaN2BOi3ocnDKaO4d2cm7LLCLmdmPf&#10;0q5Ezm/P9glNCJ/RmfQDK3h8MVpgRMUlRVN8fxslRSspKZnHq8fzePdkKXkFszl0bhZhpyMIO3uV&#10;yOTrrFwTSu8m1ZnRzpfFHaoyrJoT/YNsGN3AjclijBf2qMHqvvVZ3qU2i1pWIXnuKN7L73zKjRGI&#10;iuZ99mFeX9svkLX7X4Ms0UuV9V0g66UGWsqb9a9C1u9B622BApIvEqOosqA/u3uekseX+fH9df7y&#10;50JevU6n8N4prmbFCGBFEXd2HzEndrBhy2S2bp3Evj2LWTRzEA2DXWjo50in6gECvv608HCgmYsV&#10;bT1t6BTgQr/6VenbrDbDerRkb9gKTibv5vS53WQKKN59Iob/+RVKii9R/PgcT28LOMg5F+UKYGUf&#10;EwMYJ2UQX7r+4Beo+lZl3qzi7Hg+qEzvcavZNqYR24eHEDGqAev6VGe3GPZfsuL485VDPDm4jLur&#10;B/NsTGMedPEnq4oR1730Kaxsw5VAR/L7tOXmwqlcWDWXfYvG06OBB9P6NGHZkM4s69mGeS1CGO5r&#10;xwBPM9YKFJxYPoYTG6ZwTiC6cN9KspcOJ2VwAzIHVSdrWDVOD6xOaPsgJtX0ZkCwHz2qBdEuKJBm&#10;lYNpVK0W9WrUpUpwTfz8g/ANrExglWBpq6sTHFgNfy8/fN3dqFMlkEnD+0kHZa8AzhkBUgEINTwq&#10;1/wrVCXwVA3rlYGWAFVRzikBDIGFbAES2adNNMhSsW5nuHRsF/3b1GHWqH7EH9hJxOYVzJk6htnT&#10;xzN72liay31r1bAKEZsW8kCA5uWti/K9JwV4pKwVJN86L9CTxYOUHG4mCyznpPDi5nFyTq7i1I7J&#10;xMwbIh2NloQNqM2uASHsHtKAPUMbs29kSyKGNGNtlxosb1+VVZ1rsLJjMGu6VGNV9zpsH92FuycP&#10;8Jd7WVLXUwXsLggoqRgyFX9VCkKl3isFWXJe2acEcE7xWt6/kf+9EXh6kfcrKD1T2+sCUfkqdUgq&#10;LwpSBBpFeec1wHqRKaCVeYrnWSruTACtDMK+fEdZHNb3oOpbfQ+ovqdvIMtRTw0DKoNTOvNIeuti&#10;QJUHqwywyqSgS18MmxaTpbwE0rtWUoD1z/gsfRsspJdsJcbb0kgNx7iVerNMlFQsiIuWQdxRev2V&#10;PZzp1Lwe44f1ZaHc+LFD+tC5dRN6dGhN945tqFMzCDdHB5wsHHCWnrbKldNIKmmHGtXo36gOI1o0&#10;YGaXVmwe3Y+odStIOHWJ2MRLHDyWQszxqySevsGZlNuyvc6Jk9kknM7meFImR09kyzFZbN+dyvpt&#10;Z9kYdpF1YZdZK1qz6xIrd5xn1fZkdkaeISomlSVrIhgzbQlLN+xgxeYw+oyciEdQCDaugXhUbkhQ&#10;7XaENO5Jq84j6TV4BkPHL2bg6Hl06z+Zjr3H0bbbCFp1GkrL9oNp1KIPNet3pl6z7jRvP4BGLXtR&#10;u1FH/Ks1wc23No5uwdg7BGDvVBlrpwBMxWDrmjpjIEZaV8pXV8pZX6dUegJHumqpCwFilSlbX4Gv&#10;ghhTFYTtqi19o4aZLMTgK6NubaWWunHXpIy7NtVfjtOG78xd5P7ZaeCkQErzWn3RPwFLSSWyVPvl&#10;uDKPlja0qPYJpOsqOBMjrrwmRlJXDCuqGD57OTeVNdwGMwMBcV1zbAwtqOruRbMgfzrW8GJgPR/G&#10;tAxidt82TOjfh5DqTejQdQK9hyyn3/DV9Oy/CHvHBlSv0gl/70YCQgqQ5DcEWFp3HsL8tRFMXLxZ&#10;7tNyatZuS4XyakjTVgM8Y12pl/L7av1FteixkaGDXEtpXiht+4OFBlcVNeAqlUp5oPcl63mlcsba&#10;NVsInDq5VcZS7omxmRNmVh4YmThrmbDNzOwFshywtVHxX55aALwaflVeLCOVM0wNGcprNWSoylx5&#10;4bQFmaXcFfgq0FLerYoCHD+UM5RzErgqpy+ApbxZZrLfFme3erToNIlWvRawPiqH83mfOZd6k+up&#10;V3h4Ooybe9qTvtqGU3OsWdLRiRoCM6Y/OAngCMxI/TCX87CQ59pRz5xOISFM6d2eIa1qMbRlXZp6&#10;OeOlU5H2/s6sGNBOawh3jmzHxv5NWNKlDtPa1KaVjxN13Z2oJarqZEsNV1eC7J2xLl+BKm6OnIs7&#10;wNLZk7AxNhTIssfWwA2THwTwKjhodaR8eV2pp4ZUEwOjPFnKw2WiJkgIhOmp2DEDB9ysXLXnvKqj&#10;PXVd7Gjr50SPKq70r+7O8DoejG/ozcT6fgwP9mCIvyehQ3pzfP44lveux8rBtTi0vAuxK7tyeKH0&#10;pud148iyYRxbN4nrSVt4c/cQT+9s4t79uZS8ms8vf9nMf/4SQcHNBRxMmkzYya2EXbhMxKk7hO9P&#10;p1fLjoxsHMCcjrUZ06wKPao70b6qHb0aeTGqU3Wm9arDxnEdSF4zjuLkUH7JP867zGjeZh7gY85h&#10;Aaq9PE0JE7iKkO0uAa1wXqTt43XmQV4JZCnQKltW52vI+qcnS76vbEjwv1bpbMSy96+02KwE2SZq&#10;ei2A9frWaR7dOceDh6l8/JzP87cZZOfHcu7KXhLPh3Hg2EYOHN9KbNJONm2bwvLlg4iMmMfurbPp&#10;16YWTfwc6FTVi25S7m3crETmtPO0oGuwM73rB9O5fjWG9GrP/qhtxCXvJfr4ZuLP7+BizkHy7iTz&#10;qPgKr95c43lxKk/uCiDcjKdYYKsk6xjPrykpT5aAVtZxnmbE8uTaUW2rpPYp0CrKOCbAGE/mwQVs&#10;GVGHTYOrsn1oTVZ2DyZpxXD+M+8EHxM2c3/jKApmtSG/byB3OnuSWd2EHB8DbvhbkOZvz5UmNckQ&#10;m3Nn7TIiRg8m2MqY2h5u9G7agtHtOjKveydW9GjOzOY+LO5VnT1LxL6sHkbC5gmcWT+e2EmdOdi/&#10;Pnu7BrGupRfjQtxo7etOTa9gabca0LBRI2qF1MbTJwBbJw9px72wc/XHSYuP9cPVPRBPz2A8pK33&#10;9qhCgG8VfDy88HSyp12zOmxZOYuMCzEUFV7QvExFAh9PBQ4eZ53QQKtIgFODLc2LJf8To/5MDZUJ&#10;qBYLYD3NTtQSwm5ZOpUZAlh3c66Qn55KzN5drF66iDmzprNy+WKGDuwjkOdEveq+bF8znztq1t6d&#10;K3x4msVPL3IpunGZx1evcy36MmGz13F6byiPMiM5f2A060YFM6OZNas7+2nDrOs7BbCucyCr2wew&#10;om0gy9oFsri1P4tES9sFsaKNFytae7KuV23uHd/OzwJDRdfknBUEKdi5dkJASMXiCTgKDKngdhVX&#10;qWYSvsg9x2uVp0peP76cSF7iAc4c2E7srnVEbV7CnnUL2LliNnvWLyBx3zYyTsZwO03NtrzIS7mG&#10;lwKHz9VsRAE1zdOn8uqp35Ey04LkBbJKvjPk9z19D6i+VrEAndKL3MRvIcsWPR21Qr+1NkRYOkyo&#10;vFelYKWr9ouxLFtY1kAaRUM1VKhrJ7D1BbA0qen69piLcbEQg6ICpK0tPMWw+WFj7SuG31OMkfKk&#10;eOJg7Ya7vQNtGzdg0fQpbFm1lPlTJzB6UF96d25Pz84dGDa4P2OGjWRI78EM7NaPQZ170rdNW3rI&#10;ZzqHVKNjNX/a+bvRubIH7UNqMG3WYgaPmkHX3qPp2msc3XpNFEM9ljYdh9G8VX8aNO1BrcbdqNKw&#10;OwG1O+EV1Brvyi3wC25BYHBzqlVvTnUx7ip+KTioMQF+TfD3b4KPTx3s7PywtnHHytoFM3NH9PWt&#10;xZCbUl6goqKUTaWKdgKnAkG6jhgaumJiLAbY0E2Mihg5UUWBoh8q2KCjUknY+mMnEGVl54u1irMR&#10;I1tJvq+SrpS9GEO1rIihlKORypCtvB9mAkLmqtxUELUHNiIrFUwt+zWpjOkqHs5MjJqxGH0x6IYC&#10;EsbyWWVcladKSc0IVFLDgeoeqxxYah1CRztvuVcCcuo+VxDAFqP+G7D6Aymw0leeT+XhVGCuYKui&#10;uXyPfLfydkp9UXVFXyBLT0/OReqHsUC8hY4ZLqZWVHVxkcbbjV4hvoxsGsjUjrWYL73JHq1a4OVd&#10;i/GzdzBq5l6GTo1g1IwIXH3bY2FZC3vr6lT6k5T5D1YYy7W37Tac+Rv2Mm7xFkZOX0H1Ou0oL8Zb&#10;p6JKtimApeuAub7yoirI9JR7YifgUgpSyoOlvFkKsrSttr9UypOl+ydT9GRbUQ0hCvgYmzrg419T&#10;Gkx/bS0+Y7WwtkqXIZBla6uWFvLE3lbg1cJZGz7XlhRSkudBSRviVFAmMlegZib1Qe6ho9QDFSiv&#10;gKzCDyZSt0q9WGqYUitXgUVXjwY07zCRFj0WsTYyj6SrbzkWe5XMxFM8SdzGnZ3NyFxsyPnpBuwZ&#10;4kXXAFds5D7oq3sgMG5cyQIbXQuq27swuGl9RreswZAGXszt0YQh9StT31KfgVVdNA/W7vGd2T+5&#10;K+Fj2rFaQGvrmJ6MaF6XGvaW1PF0IdjRluoCWf62Uj/LlaO2nyeHdm+joXSMKpX7AUt9K2wM5Hmv&#10;6IVBOUfZJ0Ar12FkZCvPkgd2Avj6Km6vnNSJilI35LmxMHLG18Wfal6BBDk5EWRrSYiTNS28negk&#10;xr2XwPiA2j4MlG0nF3P6+Tiwvk9rMbL1mdLMjY3D67JvbitCx4cQOrYeO8Y1Y8PwZqwe0ZLYjeO4&#10;Gr+IjJR5nDs/XDpd3cm/NZO3b0K5c2sV+w4PJez4QsLOnmBr/A0ijz1mxrjldK7qw8jmgWJ8a0qb&#10;40ljgYq2jYOZMqYHYRunkZ68hU/3jvG5YD9vs/ZqgKX0QeDi9bUoAaxdonANtopSdwlkRf7LkPWt&#10;x0rpt3BVJgVZcryAlgKslwqwbiVry9E8v3UKtTjyi3vnefTkEnmy/2HxJdLzDhN3ehMxJ9YQk7Ce&#10;vYeXs/fQKulUrmbrjsmsXjOUXTumkRCzQQzZXEZ2bECvegEMbhjMwDp+9AiWexJgQy+5H51qV6Zh&#10;kC+jhvbnWPwhjiTsY/eRjeyLW0vs2W2cu3aYgkdiVF+n8/xNGm/eXObdczF8dwQIso7yLO2oltOs&#10;JFulRCiFLCXlxVJbBVglOfHa+9e5saTtmUr4+PqEjazFlkHVWNUzmKwdM/lHupTn3jk8XtqTwrEh&#10;XG3vQEZza9JrGpMdbML1YGsyKjuSUb8qx6oEsNXbg7k+PrS0ccSrkjku0kZXkTZ5cJMmbBzRVToa&#10;LdgysTnhy3oTurQPuxb1IWrRELaP7caiLg0Y3UDsT4CT1Fc3fAJq4x3SFd/GPfBp0gKnGjXQd/Hg&#10;BysnKknHwVo65L4BdfD2rIG7czBO9gG4ulYT2KqJu3uQdLKUfPD1dKOuPEOjh/TiUOQWCq+pYTy1&#10;PMwF7qWpCQJJPJbyeKrKQ/NmnRaoOqtBlgpeL8kVoM0+RcL+UFo3qEbXNk1ZvWQBvbp0pnpQEJX9&#10;5NkKFLDzq4y/nz++3t64OTtQNcCbkdJhid4jkHornZ/ePuRhTia3z1/n0YVH3D1fKL+dy/sH53l4&#10;dSPRS1swv70FKzu6salHFZa18WZRSw/mN3dnXjPZtvJmsYDWwrb+zGnqzqIm9syrb8WabtV4dDJC&#10;gEV5zM7yWCBHzXR8IXD4Wu79cwWJmXJd6noEqp6pa8u5wPUzx9i5ZBZT+nSlb7MGNK0WSE0/d6pK&#10;57CqlwuBbvZUdpeOWbAfnZrVZ/yQPmxZvoCkqHBunFOzUy/zIl/qoIDpM+Xxy1MewJPyWwJyCsL+&#10;F7xU3+prAPtDyNJRxr9C6ZCgjoqdEOlLL1Nf3iuo0lfGqrwaSlIQpkBLGU9rLR5LC37/BrSUR8tM&#10;DIuKm1G9dGXIbay9sJKev7Vs7cSoO4kx8nb2pGmdukwZOYIZY0exZOZU9m7fzKE9YUTuCiUibDu7&#10;d4Wxd8du9u2MYH94OHu3bWLHmmVsWzafTfNnMk1ovEVlf1yMjXG2U8vIKKOl4mWctCEbcxVwrQyc&#10;gZUAhgCBoVyjsS26Ij0DuR5dE4x0DTHXM8CyUiVsKlXEQU8Haz0pA4GmiuUVXKrp9WrIy0L7DhMB&#10;IhU4bPElwWbpavRiKHSkxy5lpSvlqSdGUV/eG8iDq3J0GRqoJWicxMA7YiA9dh1dawEBMeQCHQrY&#10;9NX5yTlpxljKVCtLKUeVx6jMQKsJBsqDqHJUGcj/DfUFpuQY5SXSkXPU9qlYJDkvlVSyktzTCgKB&#10;WnxROTHc5UwFJExLh/lEymtpI7BmJ/dFJRvVAt7FKJd6swSkvni0/kj/HCaU49XMQ/U5BVv6IkMB&#10;GG24UMpDT5WLGFFVJoby/bYGlvjb2VPTxYnmAQqyfBhQx10MvRejOzWkce1a2EhDNG7BbmZvPsOE&#10;5QmMXXoE71p9+aGit5SBt/yunUjNCnSlbdehLA09yOwtkYxbuI6q9dsI0CrosxawEODXc8DKQEGW&#10;C9bS4BkaquVjvroWda0CUtr2yz4NNFV5CWTpKO+W+r+6Tl1zAV47gW1Vz9QSRVZyj0xRyxhZWqiZ&#10;iW5YCIQr8FJeK+VVVN7EsntoaqKC5J2kfioPlpph6a7NQLSz8cLFOUAg0EPg0FyAzkTOQw3NSj2U&#10;3zWUemRnVw3/4K40bDeTLQcKSLz8nAP7T3Ll2DGBrE3c2dWEa0sNODW9ArtHOEiZOuFgqC/1wlDq&#10;iQJfC1yljjVwc2dEkxqMbeJPv2Az5nSoysRmQfQLtGZ6Uz8xXM3YO749MTO7EzOrF7smdGH//FGs&#10;HzeQBq421HS2oYqzPdVc3fC2lmsqV14aPG+iwjZTv1YVfhDIMpBrMKwo9b+8E3o/KM+hvZyDm5Sd&#10;jzwDLlKW8l5HnokK0pGoJICvo55TJ7yc/aniE0SQuwe+ttb4WJpT1cGO+mJ8WgT6aB2rLlW86OBl&#10;xZh63mJo2xE2ogUR41oQPasDawZWYW4nNznnZkTP7sqGYU3YMq4txzeN5UT4BC7Ez+LRgx3curuW&#10;i9dmkJY1l8L8FRw62JuNO3sQeTqcnUnZ7I4rZueWk/RqUkeA1JM+DdxoVtWRegJdzQRQp8+cyIHo&#10;LZw7tVnAbRlPctfw8eZe3meXerLeZUULZO2j+JIaJvwWsqK/QJYA1v9nyFL7lNcrFjVs+OrmCZ4X&#10;JlJ8O5niO6cpvn9edIHix5e48/A8py7vJVXO7/CJVYQfmMP+o4uIPrZUIHOxANZyIg8uYfOO8axa&#10;N4S9u2eTfmk/t7NOsHH+aHo3CWJEmxDGtA2hbx1vOldzoUN1L2p5OlHV15u58+YRfzKByCN72Lp3&#10;Fdsi5xN9Yj2pAgQ3n6bx6M01Sj5m8PHPmfz04zXeFZ/n2Q2BhQwVlyWAlflbwFJwpaBLAZbSM/X+&#10;6n5StoyQ+lmf3WPqsG1QdTb2q8WTgyv5+8kdPFk1hKIZLbg3wJ/LDc25WNuYa7XNyKxlTmY1S64G&#10;2pJbJ5BL1f2JsDBhh7MjiwU2+jh6UddMjLa5G/XtbBlZ212+uz4R46VuyXOwcXpPhneqQdcGAXSU&#10;Dn6TyoFU8/TC002eXQ8/bPzr4VCrMw51OmJTox7GAjMVHaTzbOuGoa0ndm7B+PrVwcujOo620mG3&#10;9MLRKRhX92q4uFTG3UMgS+p91So1qRwYhKe7O00aNWDtorncuXiWR9fO8SjjJI+knJ7mnhBAkbLK&#10;UR4tlY7hJE8ETB5lHOfW1WNE71hJu6a1sbUwkg6fDfZ2ymNuK5K2UNooG2u1oL8Lzo7eAllBWuoe&#10;J0cXnJwcqVmrGtNnTOD8mROUPLjHp6J33L1yj7vpj/j85i98fvWMJ3mJnN49mVWDAljQzoVVXSuz&#10;olMAs5q5MLGuNZPr2zKhng1jalsxuo41E+raMF8ga1lrD2a3CWD3gtHcvJzIw8JM7hek8fj6RQFF&#10;AS25tlcKHLOSeJAm91zLsJ5KXPgWhnftSA0PN9zNpQ2zsMJdbL2TrT3uTs54S3vm5eKGl6s7nrJ1&#10;tnXAxcGRQG8fWghfjB/Yj/B1y8g+L3XrxlkeZifwWOXQ04Llz0pdEzj6Bpz+J1Jw9SxDwFD0e8j6&#10;YlRUELBuBUMxmkYCUMbSSEpDKZBhKAZNSU+MphaXJZD1q1dLBRaXerW0YUMx+saGYuiVsVeQoAyL&#10;CnQ2VXEoznLT3bWb6+bkTWWh9w5N2zCy7wCmDB/KhsXz2bd9EwfCt7InbAu7wrYSsWs74aHb2RW6&#10;hb27trEvQv1vk2gz0bt3SsMeSuNadbA1tcBZeuhOagaZnTuO9t7y3hdXRz+cHaRC27mIIZMKZmOP&#10;pZWdSL12lMomW3OBDVNL7IwtcDKzxstW9ailp+FUBUtzry8BywqAxKAaWosxsMNUYEebNacgSAMw&#10;5TURWNKCxtXkAFU2CrisBEDUkjPWmtFXw6sqMFuLC6poRsWKymthTPlyhiIDMerG6P1JAFdkIMbd&#10;QGDFQMrcSINaBbzq++T71WspXwMBLV0p//I/WGgA265tX/r3G0enDgMEKDzlu8VYi8FWAKRmBCqv&#10;k6mcg5aEUrZqCM1WQFh5HVUKBwVa//Rk/YuQVVp35Pv/+VrFZJlpoKUgS7eSQKWOgiyBXyN7POVe&#10;1PLwpLGfF60ru9O9lqc02q4MqO/BrMGdGNS3HyaOgQyZE8bCPelM2nSeCeuT8GsynHL6/ujpe2Ek&#10;RlnFW6n4pjZdB7MiPIbFEYeZunorNZq04wfpJKhhb1MdG6ylLqpkiWodNhWcbihA+5trUdepAehX&#10;+0Q6Uv56fxJ4LKfqunyPhTzInkG4uXjKayu5FmMC3KTnWbU67i4+mJnZanXc/EsiWBO5Vs2LJb+t&#10;4q2USj1Zjhp4laU9UTMO1dCtk4OvNmSopytwLM9iKWRJJ0DunZnUNSM9N+kkVKZ2o7GERhdwMq2Y&#10;g0dPcCkphsKElVzbHsK5ZXrEz61I7GJfNkxvTP3aLhgYVZLyN5LvsMLPxoWmnu70DHJiajMfpjR2&#10;Yl5bX2a1DGRGEz+Wd6rOtoGN2DO6JQendyF2bl/2Te/Fjkl9iJw/nmFNalPFxoTKTrZUcXHFw9IW&#10;s/I6hAQFsGzedIL8PfnhT+Wl7FRcm6ncc5XpXXl/vTGzDMTcMggTM3+5Dk+5TrmH0gHRFxjTrySw&#10;pWsvhsEFb1cfKnv7Se/UA297R7yl0fSxdaSyoxshXp40D/SgXx0fVg1swtH5PYmb3439k5qzeWBN&#10;lnWvzJbhjYmZ35s9kzuyol+IQFZLjqweyr6VAwhd2ZvTJxbx4MEB7hTvIe36Um5eX8SlUwOZO9eN&#10;iNiZ7Dt3mb2JRRyJzWXS0O70bWhFax9dOtTyoWfb1jRp0obRE6awdvMyOWYZ505PIefSBJ7nbuJj&#10;7iHeC2C9yYjixdU9AlZquFAlIt2pvX6Rtvd/O2S90YYWj/L6phxzSyDrthiqO8k8E6h68ewKJSXp&#10;PHuRTlbhCQ4mricmeT3h0XMIjZxC+P7pRB2Zx155vy96AQdiFrFz72RWbxpM9OFFJCVsJuHIJrat&#10;mELXxtJe1/KmbRU3mvvZSufWkdpetnjYWNCkYWO27dxNTEISOyJ3sXbrQjaFTif6+DrOZ8aRcfsC&#10;hSVXePohnZc/XuHD5yt8enuF1w9OUyTwpGaBKj0V4CqDrLJhQrVV7xVo3TkVyvF5naR+1iZyTF1C&#10;B9XQ1hp8eWQt7/ct4cm8HhSNqMHDLi7k1DYno5oZ2WLo02uacamqGRerWJFXz4vc2r4k2JqS6GhG&#10;YrAL24L9GOzgSnt7N7p7OLO8dTWODGvOlnZVWNysGtPaNaZxkCee9va42oltcQjC3jEIc7EzZmJf&#10;rF0r4+BVC3vPGloYibmjtAcCV5Z2Xjg4C8Q4VxaQEZviEiSdqSDpMPliZeODhZX83ykAD6+qAlpV&#10;cHGrjKOLHy7uAbh7BVMjoCrrZ8wk/fhhUg6H8ThLACH7mOgoT3Kkc5UtwJWVKKCVQNap3ayYMYQg&#10;D+kEmujh4CidPifp9Fm7YimdOTNLF83zbimdQAcb5XH3lvZKbX0E9oJwcvXDycMb/ypV6NKzM8fi&#10;D/Pzj594/vQV0fuSOXL4KjmZJWSk5pJ99jgx68azpHswM5s5s7KrmoxSWdoSb2a2dGdKU2emCHTN&#10;bOPFgs6BLOnoz6ruNdgwugurZ44h9fwp8m7lc/vBHR4/LOR29nkBRZWaIUlgWq4xI1HA6zwn9m6j&#10;Ra1gnM3McBf77W7niqu9h9hmH1ycfHGTc1ZSM6zVDHs3KTtXF38tV6Grs9h/e088HFyk4+bJsN4d&#10;OLF/Cw8ETJ/mJvM0KxkVEF+SKbCfUeqB+u/0R3ClpOCq6JrUZ9HvIKuSNOSqMdcTY69X3kAkPd+K&#10;AlliOI3UNHyVwLC8GGAFWSpW5Teg9cWr9cWjZaSmjBuUemyUl0WLR1FQIpCiMo3b2Ujv2tZFy1/k&#10;5+pP20atGNN/MIsmTyZ8/Sr279jI/l2biRTQihCFi3aHbxfY2sKeiC2yb6PA1wa2bVvL1s0bWb92&#10;A/XqNJFGXAyblRtmVu5a5bV3qCwVtjquHjWkwkrldZdK7qYCqf1xdPXF0kaOtXTGSAyvnpyfjkCH&#10;jpxzJX1n2bpgauolNy0QR0d/LKVympjayTWJwa0khkPN9hJp165rg56O7NcRIDUSgyNG1kLFPakK&#10;LJCj4qYqKKMtgKOGXtWsN5XuwkDXGpVJXQU3q/JXIKSGhnTFMBkIYBmKwTeS8lf3wLCCJcZyvLH8&#10;lrYEigCdVtbKkya9fwMxThXkvqghtpWrdhIeEcuSZVtxlgf7h3L6msFTcVIGAh0qLYeJnoCi3Bdz&#10;AWDl3XGwlgdNZG7spA0XViynZt0JZIhx/xo6lNH/52sN2kohS3mujHTk2vREugKEUh5Gsl+du742&#10;bGdPJTGkxvpOuNl5UsvbVwylL11rBtKnQTAjW9VgZre6TO5Qk40zhrFw9lSspOfXY8IWZu+8xsTN&#10;qUzafIpqHSdTzigYPQNfMcjOUmfNtUajTbchrNp9lGV7jzBr005CWnWmvK65/K6pQJYlVnKtNiZq&#10;WSGBPKmDajHtSlK/tXLXyv5bwFLXKWUg+1Unw1zPRQDNU+qtNx7yQHu5emFpqKZDW9K3bTPG9OtN&#10;w3oN5d4LiJvIPTKSjom+1A0pE7VGoPJAqgWQFRCaSx2xFgizs5TnwEZNDnHDSaRyDzlKw6caP1Wn&#10;Ksr91GZ6ynkYVzAVQFL331m+O5B6Tcay40ABSZefcEAa3yupUdw4v4QrUfVIi7Qj64gblw7XIv5Q&#10;B1ZtaEk9aexMzU2lDGyobO9Mc08XOnlaMLKmPSu6BbGiaxDzWvmLAjXI2ty7HuEjmnNgamdi5/Ul&#10;YlJHlg9oyrbJ0hnq1Ewgyxh/BxuCBLLcpYdsqWtMNR9/6teojom+vtwXPakfptLhsMBWnncXafgc&#10;nYOxdaqBmU1VDM0DMTLxwcBQGn0pF32pv0byzClPsKFcpyoXX88A/L0C8BHgcraWDpKUmb2ZE3Ym&#10;1lT3dGXe0G7ErBxL3IqBHFvUjejprQgdXpedY5pwWMBwz+RurBpQn2X96rF0QANWj27N2qkdWTat&#10;C/06V2fW1G7cLNpP7oMNYjhmkZ82ipVLHFi0uj57TkSw83AKC5ZuYdTA1kzrXZne1c0Y0b4OS2dO&#10;p2ePoYwaO4uVa5dwKGY+8ccHcj65O/evLRJo2sP7PIGs7AM8F6BSXqxSyNohkLVTIGvPvwBZCrBK&#10;Ievl7yDra32BKzn2jXp9K56Xd5N4LuDyquQSb99k8vpdDsVvsnnyOpNMgayYpI3si11KWNRMtkWM&#10;Y+P2Eew/PJuDMQuIPDCXA4cXsjt6BhtCR7EjfCpr1oxgwZz+LJzWn15talHX14aarubUcreguocF&#10;HrbGBHp6MGb0ePmeOKKPxbNFOseLV05j5fpx7Dm4jMSUA6SKYcu+f47bL1J4/D6VFx/U+V3mxeOz&#10;FN1Q8UUnxLiq4cJjFGUc5emXmKwizbslMCH7nmUfJyd2NbtH1yd8SBUiR4Wwc3BNIgY3oGjPQp6u&#10;G0fxzI7c6+3F/WaW3Aq2oKCqNfl1Hbhaw5S0OlZcCbEhp74rhQ18OWuvz2UnHfKCjTlZw4n1QT6s&#10;a96YPT3bkjq2O8k9G7KxugcLqgTT3dsff4F8ZwcfAaSqmNtWx9imCiZia6zFkLs6e+MrddVToMvF&#10;SgDA1leMe2W8XIKlzRD7I22xSsHiqAFVdRxcKoudUEl6HTGQzpeNdLCc3apg7ySAJp1lJQf5nJ97&#10;MM2CajJ3xAi2LppOwUUpl7x4HmXFCIQcER3XAOv25aOsnz8aXwcTaV8MpNMnz52b+g6xX/K7FgJS&#10;JtKhNjVT+QqdsFQ5C808pAPkqYW2mJhLx9HBDwdPsZu+QfjKNQ8Y0Z9L6efJKchj5sLVor0sX3OS&#10;GTN2c/5UJjcupRI2awQTGnsxuYkXS7pWY1mPqizsEsiibpVZ1COY+dK2zGofwML2wWwb3p69iyaw&#10;Z9sadu/fx9w164k9m0rRixfcL8zingDL/asC2plq2POsPE8nmTtmMHaGerjY2OEqzOAgsKgmDNnZ&#10;qZRF/v+Ug0MAzk5BmhwFZtV7Zb9Vx1U5XRys7eSeWNClVR2ORKzmkUpRkX1SwOg0xQJYCpC+hqk/&#10;0vchS31WebBKAesPIMtUjKqS8ngIbFU0kcZdGkllQJUnRc3SEmmAJYZNk+atUUNEFmJI5f8CWloq&#10;Bz17bbq+AgmtJy9G0FSkpuxbmopRN5HeqjSYTgIunkKkjWvWY/LQ4WxctJCores5GLaZqJ2biJQH&#10;dY+Cq/BQdglg7dq1kYiITQJdIoGt1auXMmzoMBo1aImzo582nd7YVIyQincxdZeCl56Ae3Xc3KpJ&#10;oatAw2r4+tbUknF6+9WSCi03wyUQe+cArOz8MFcPi8p27RQsoOaHrV0g7lLJvTyq4udTE3/fGpp3&#10;omy4TQOLLwZUxbvYCUW37NSH/mOn0m/8dIZPXUDPgeNwdg0Wg6mCrC3R0bHRwMhUxU3p22pT9iuU&#10;E2OvAZYYdYEbXfX9KhZIjL4W71QmgSMDgTSVDFaDLOUxNHLQ8k+p9ecqyDEe3jVZtCaUxevCmb5w&#10;PS4e1bS8SxX/VBpfpCO/o6PyJak8aPqWqOziVvKw2Vl6YmPhLfdKwKWSQFYFOSepA2rYSkfAWked&#10;u4IRlfNIgaBcu/LYqSSS+nKsmZ45jgIvnvaueNm74GZlj7VAhrHUF5UrS2UZN9axl96ICzXcPGkX&#10;6MnAWp5MaxMsYFWVaZ2qsn1URzYN6MS2cb1ZN3sQdevWo0OflSwOvcPMbVeYvi2Bxn3mU96kgUBw&#10;VTlPeyr+YCCNlB1tug5nw7441h2IZcHWvTRq14eKelKGOoZSNqZS9xTgqyE6NQlA6qiBlIWOHhUr&#10;6QsMKKhS8V0Ocp8cRWqdPxU0b6YBo52hsxh4AVATNwE6NfzsgK2RFS5GRnStK4DYoTZdGvlTt3YV&#10;AX2BTl1dqQ8GUkb6GEo5mwloWKhhWXkunE0c8bG2pb63J22rB9G5TjW61a9Nq2pB1PHxxUd60XZy&#10;jJFa0LmcNL4/yL2W59CkooHAopE8U/IMWQbRqMV4du0v4OTFh8SfOsidB/t49Wo9z4pGc/9uO3Ly&#10;anD2kg+Hk7w4crYxGyPa06iZ9MKdxDC6OApkOdPd34E+fmZMbujMwnYBzG3ty+xWqjGswdqejQkb&#10;3pb9k7pwZFZ3dk9qw+I+IYxuVYW2Aa5UtjYjUHrJlZ08cBPwsZFnwFHFDepLh0NrQ4zQqWSAtZUL&#10;rtLDd5FnQHV6bO2CpXNTGVMLP0zMvAVKvbTUHIYGAlsGrlKvXaTjpjplzgJaYqjkubW18pZnTNoT&#10;IxfpdSuvsovAqDutGzRh9sjBhM4bx8HlYziytD/7ZrYkdExtYmb34sj84awb1oahjavQIsCTzvWr&#10;0KlJFTo2DiHI1Y3ald25dn0HhUXbycheTF76dA7sqcf8uVZs296MFSu60EsAtE/nyqwZ15lhYkSm&#10;DW3AxnUzGTdhOgsXbWD71uUc3D+SQ/tbkhTXmswrY3mQv543D6J5ef0QRWn7eXpxD88u7aLo4jaK&#10;Lm3l5bVdAlb7tZmFL7RZhod5KQbzlRjMVzkCTLkCTHkCUNdLAev5jWO8uH5Mvu946VaA6t2tY7y5&#10;GcPrAoE5TfJeLaVzRwDr4Wk+vL3Gp59u8OJ9NtfvnyUlK1Yg57hsDxObvJWDsSsJ2zWd7dvGsWn9&#10;CKL3zyfp5GYOHl1JVMxS0WK2h01mw5YxbBbtCJ3Ejq1TWTJnMJ2bV6eqly1+juZ4OpoQ4ONE146t&#10;WTRvrnSEw4jcF0Fo2FqWrJrM4rXy2X3zOZq4lZOpkZxNP8il/GPkPTrFw9eXePDsLE8enaZEzvmx&#10;XOuTbDVEGMsLKY8XGTGUXIsV2JL9GfEUqWFDAdGz2yewZUAQYQJZe0bWInxgdQ4PrkPJ+jG8XTiA&#10;F2Obkd/OmRt1zMn3MSMv0JIb9Z1JC7Eku6kj15s4k1vfnidtK3OlsjkpnhXJr21KVgsP4pr4c657&#10;U650acTRABt2uxmzpbI3U4JrUN9JjLUYdxsx7ta2AZhY+qEvHXETlWxYOo7Kk+Im8hKb4iPtrq9n&#10;dXy9auDlVlXsk9gZAR1b+ayNnTf20nG3EQizMBe4kTZFT9pv9drLS8VnVZPOuRxn7Ssg4Y+bU2Uq&#10;e1fD37syfXv24NjBcPIvx0qZxPA847CU01GepMWSsG8r9WpWw9bSAj9fPwIDq+HtE4y7Z7DYJn8t&#10;7let7GBh4SFtoLu0/QJcJu5ii1RKG9W2uWNu6Y2NghY53t1JoNLdnzFjR3ExO5Ubj/J5VFLErbvF&#10;JJ3KFVi/yeaIS2xddYC5fUYxvkkzFnVqyure9VndvybrR9Rl5dA6rBrShB3juxE/bzQXVs/gXPgS&#10;Eg5tJuXqKQ6ciOdw4lnu3H1AYdYlXt9P486VOAGtBD4UXuZxWjLDOjfH0dQIZzUSZSvto7WSC/Zq&#10;CFY6vSr0yMHeB0cFiFLG9vJapcMplZe8d5OOnot0kOUeCWy52jrRr1M7zh7dzTMBuWeZAkXpAlvp&#10;pwS2BJb+O30Bqq/17NopASuRfE+ZvgNZv/bitSGgLx6K/07q2NLjSyFAJak01ZOevwCEkpmBGmJT&#10;vXjlyVKg5YClNJi2Bk44Cgx52LpSr0p1xg4YwNZlSwSyNhC9YzP7w7awb9d29uzawZ6InQJX2wkL&#10;28ju3VvZuXMDc+dOpVXLZlLIYrzV8J2xgJWRszZsp4bB1FR9V+WaVURr7Y2tVCwHG7kZ0nCrwGcr&#10;aw/N06R6FW4eVfDwrIqbaxCe0sPw9qmhjZF7KSjzqqZ9h7v0LvzlgVHDasp7pVICaGkBlIdCpMrN&#10;y78mM5auY8P+GBbs2M26qKPMXrkNv6CG0nPw0Lx7FRUkCWQpY62vPFxSzirIudKflDdFJJD19RCd&#10;8tSUgq0aHiz1HKqhWTUsq4LjjQRi1cLLppUE2MQYq1QGG3fHsCMmmeVbIvH0r1MKWeVKA7zV2oM6&#10;YgB1KxoKJAloGdlgqWKDzDylR+OOgdwrXV05BzGQlSoJUAlM6Qp06JZXa9/JOQnUVPxBGVBzzVOj&#10;1je0MrbGQcBFwVWwuxdV3NwIcJRelIUjVqoe6Mi9F8NpK+fpZ+1KY093elfzYFozb9b3qcHqobVZ&#10;PrAmYcM6sHfoQLYN6cjWWR2YOLoHPQcsZfmOWyzefZWl+07RY9wm9C3aSc+vvkCSg4ClrpYbq3Xn&#10;kWw9kMiWw/ECZQdo2nEglXQFUgWiDPWMxZDbadntVWZ7K5U4VCBLT1cfHV0Fk5alYPWDk1yn1CF9&#10;FyykrlqbW+HmYIebrS02ZlK/9aXMjAS65CF3NrGlirUNw1vWZWAjd5oGGFO3qhfONioNQXmsDXTx&#10;srMmxM+XBn5+NPILoFVwVbqF1KZPwxqMaVOHqR3rMrdHfZYPasXC/q0Z36UVzaoEYaOGpFUc3w9S&#10;TwRuTeQ+mOjoynMl16HWgDSvSuPmk9h94AbpuY8ovJ/Ex18O8/M/QvnMYl7+2zjynrfj8EVvIhK9&#10;2JdUj+jEHkydXY9GdWxp6GdPpyA1W8+JgcFWjKhuz/TGPsxu7cP8Dn4s6VZN7ksDwoa2Yv+49hyc&#10;LL3PyW1YP7IlAxsEUN3akgArGwLsbeU+O+NobIWt3GdbY+nkSN0snaUpHTQpfxdX5QmuirW19M4t&#10;1HCqt9wLL+kMeWIkvWdTBVrmPlKPpe4pL52BmzwnbvJZ1QmR+2UiEGbsKc+Ki4CYSpMhBs66sjSo&#10;VaXR9NO8og2lXCf0asvmqT3ZO7cjyet6kxU5l4S145nbtwFBdmYYSb010TUSQDbCzsJF2iBnmtWv&#10;Q2ZeJHeKIriStZTLF6eRenoQe7b6sG+nO9G7qzFtvDP9Onswq197ukmnYP60TixfPZGJ06azafN2&#10;IsPnEbO/Gwd21+RkfFvOXxjMtaxZFD/ew+u7YvyuRVN0JZLiqxEUX95B8ZWdvMzYI2C1XwzkQdEh&#10;XnwFWa8Fst4IZL3NPS6gpYDqiECWGFPZloGW8ma9zY/j/c3jfLh5hHf5h+VY+Vx+PLflt3Iv79Yg&#10;64NA1q1H5zh7NZpDCdvZFb2G8INr2Ht4NcfiNxK5dx7hoZPZvmEMu3fN4ETiZg4dX8/eI6vYf3g5&#10;4Xtnsn3XRMJ3T2a3Wtps72wiwmazYKZ0bEOCsLc0olZNX/r0a8fYMf0YNbQ741SutgVj2LhpJms2&#10;TWLpxtFsk+85GLucmLg1HEneTIKcX6qAYtb9k+TeTeT+k9M8eXKSR3fieXRdwYOCzwNamovnmjcr&#10;jseZCRSrQO/0fRxc0IVNff3YNbQaEQJZewdV5fiAGpTM68m7ie253zmAzPoW5Na2JNPdmHQfE3Lq&#10;O5FW14bcZk7cauVGQWMHnnT0J7eRI+cDdcitZ0phJz9ye9Ymo3MtzlezJ9ndkHh/e8271dXdGw9L&#10;5flRHmFXTFRohXS21MxmNfFIhWk4iJF3cg7EWaXLkQ68r3Tkg6s0ICCwroBTFRwEXJTUMlvaChvG&#10;qmPhVDrb3lwBQABeyingHIy1dCbU8nR2Aj12YrPc3INx9ayCT2BNhg8fwplje3mUHssr5d27coiC&#10;k/uYN2GElkLG3SNQWz5NLZvmJYClElOrWE8FIApK1CobVpY+AlpemszlWVSz/s2UV0vlITT3Ejvn&#10;g7u1Dx5iJwMCqjJryQIuZ6Xw7v0j/uOXd/zH3/9M8pU8uo1dKbY4krUTN7O45xg29OspnbM2RE5p&#10;SdScluxb2J4jKwaQGjaHrL1ryDu0idyTW3l4+zif/3aDT//5iCdvbvHs5W0Kb17k5/d3ePc4j7d3&#10;MqV+X+basd20C5EytZJOvNgXG4EsW2sn7K3t5fn//9H21+FVZcuiPtxAiLu7uzshOMEhOElIcHd3&#10;twQPFicGEYIEd3f3xt0aaFpo373tvF+NGdint9x77u8+3/2jnrnWXDbXmGNUvVWjRg13+U/S7qID&#10;lKgV3Y52KrdV7enqIQzgLiIOoJ3whr04ytKOjrbS/paeBIqjv2jKaO6f3a2tYnx5fg+vzh8QEWj6&#10;n+SCgrF/lpdqKy+1UvIP8j9D1v8H+QxZqiK8tqpMz0bL/VDTG2YCEmojWjVlaKo6pIIhMRTW4qk6&#10;mrtohrlRWDhDeyazat5sNq5bqUWyyvLXsKEgm+KCXAoLcijIX0dRoYporWWoeK/e3h5axEBXR1+U&#10;sbUoT2cxjs418CO/56zmmJ2CUHspqu1cHKVjOQhcqSRvlYSvcpXUvnkqGd/ezgcXgS03NUDkqDqj&#10;NmiU52EjlC8GxFzAzVF9RnktMqgUzKmIkjqvcrL0dMzw9o9kwpwlpOeVMnrRcuZkFTFhfibB0S0I&#10;CpTBFtRQWyloqMDMzFVb/aeKTP5fQ5bWpgKuam84OaeW+fsExZFdtoMthy+wMn8TPsEKsgSMVBRL&#10;gbOuBcb65gIeFjLAVSRLrXaTeyJtpMoLGBhaoWdoKICii66eQMgnyFLbtajcMoO6ck0iugJZhvpW&#10;8lk7aRdn3Oxc8XPyIMTdmyAXN3wFfv2dPfFWldYtXbS6aU7yWyHijbTw86KXGKwprQJYKR5P9riG&#10;FE5pyaYJaeT37sXUVtHMGxbD9Gk96DdyJouLzrGo/AhLNh9myOyNWDoniVfWQq7VlTo6BgKGdrTu&#10;NIh15XvI3raL9IJKWnbph67azkUAxdTQAgtzZ/HgRIGIIlHTo9aG0k+kLU3Eg9Ty5gRm1HS5ucCX&#10;i4MdXh52hIU4kdDch04d/enUJYSEdtECc+2oX78xrpZ2RAh8jerYjP7N/WnsaURLUcYxbs74mBgQ&#10;62xDapNIpolxnprSiuk9E5gvMJU+KJHZfdowM6UJs7pFk5EaTdbQpmSN7sDSkUl0qB+BqQCuiYwf&#10;VQLDXB5b6OsIYBlo4GWqG4KNeXMSWkxg45ZLPHpzl+9+q+bX/yrl+7+t5cPfZ/D2v0Zw+WUyxXsS&#10;KNiaTPne4WzYmcaq3KYM6ONK50b29G7swiDx5gdG2TMo3I3RcX5MaunN/C4+LEsOFCMWQU7v+hQP&#10;aS6GrBlLUuOY17M5vRvGEi7KK1AUXaCjJcEudjiYGuNgIu0mCk3td6lqjKncQ3PxlP39G4rDEiOe&#10;uXjudsGiJIPFwQnC3NxX+q548eY+Wq6WmZmqXeb2D9AyFsBSezCqnC07a1GMAmmGBmqq1FODNk/3&#10;GFydxENX49nYGi9LEwYnNmLX2qk8PZzL02M5HK+czOIpbfFzVdPk1qgSJ/ra4hJv6uqIc9ewGWev&#10;VPPl0zLOXZvLqdOjOXloIJtLG1OY5cb2zREsSw9gUKo/I5Pa0ToymMULJpK+dAGTps0gJ3cxpUUD&#10;KS9uSHF2AMf2dOfg/j7sOziI65czePuwjK9ulfP8XEHNBtGn8nh9ZgNvz23WNoiuiWRVCHDVrDB8&#10;f1lg6YraI66KD9c28/X1KoGsMpGNAlcVvJNz769ul9d3yvt28c3VXXyt6kZd3cHHq5u4s2spZYv7&#10;smpGd3aWz+POzW2cOF7Eps3LKS5NJztvHiuz55BTnM6m6pWUlEwne+1QMpf1ESgaQPnmBWzYupSi&#10;TWqF4UKKNk4nr3A8BUXjKNowmZKNAmWFs8jKmsPgwSkyDsIYPCKVSdMHM2REV0aO6szEyd2YPKUT&#10;4ye3Z9aiZJZlD9HyvtZvmES2fFdu2XTK9ixj+6l8Dl4u57wY2zvP9vPwqRip5wd5dmcnD8+X8fz8&#10;Bg1CX5zfzLOLAl8CWm/kv9/es4p1wxqxPDmAnP4RFA6pR2m/SLYmh3NveEvudAkXYBKYijXlVj1b&#10;znubc9bPkpviCF1t6sytVm48TPTlbhsPnnUN4XlSJNebOfBlEysedwviercozrcP5XQjD07Wc6E6&#10;xospfm7Ut3fW4NxcwZXoSc3BFb2v8i1V7buafVjFadeiKTURFfdPjrqHu/RTBz8tdcRG7IelmnFR&#10;K7/l8yq1Ri3csRegUXDl6xUt/TpEIEdASIDHTo6uAmaurgJoAkoOrr7UqxfH6oxZPLm4V/pWNXeP&#10;VLBp7QKa14sSHedIYGC0tsWam3ugjL1ALZLspQIJIqpWotor1tU5TKAwRK45UGyh2LtPkbMaCdCu&#10;R62SdvfwxdFDrs0vjOFDR3Hn+lX+8sNX/Om7Jzx5dY0jVw9z78Fjbuy/xq4l+RxftoTjGWM5nNGX&#10;fct7cih3ICdKx3G2cg6ntmRzZk8FX17cza8/3eLnP13gt79f4P2PZ3j04gyv3z3l4/c/8PtPP/DD&#10;8y+5emATi8f1p3Gwl0CRu1y3F47OAlSO8tjBRey7t/wPP1yc1CI6Xw20FFzZyn1SebHazIWlql2o&#10;ov9qCzVl//1wEMhyEgd6cEpHrh0WB+baIYF3ga1zAkvnBLj+J/kXmFLyn8Dr/6+Q9Q9RoCWiKsVr&#10;m0nrC5wIDJgaqE4pIiCkSgqoHCIVdXKURgh0cqVFVAQjUmVAzphK6doVVApIqcR3BVkl63MpLsrX&#10;pgwL5fGY0cMFhlQStZ50dlPp5FYaZH3eU1EVRlUAoiJXStT0pUrOV7lGnzexVvvIqalFFdGytRGj&#10;q/KRZIBog8NBOpmcVwNBeS2q7IGK0KnomK0MJBt1XmBRlTtQj63ke9Xvqak+D/E0xs5IJ3PjFubn&#10;Ct0XVzFx4WpCYlsR37AzSSnD8faNxUCuVZsulO+sU6emyvj/LWSZmTlhpUGWugYrvDXI2s62Y5fJ&#10;LKgiIKyhQJaBfKfKP1LTfGYCoRbiPdmIB+MoEOqqtYuJQU3yvK6etQCWiYgAlp6JlnunIMugrvye&#10;up9a1FDuqYkCPHv5DntpZyc8BKYC3X0J8wogxMMHfwGtEC8vgr198HNxF6C2wc3ClghXF1oHeZAW&#10;66HN4Wf0CGHVsAjyxsWzfXoamd06MFBemzYomq4CIW2ShrCo8BhLtx5k2bYjjFuyEyf/ARiZN8XQ&#10;2ENgz6QGsjoO0CArb/selpVsoU33gegbqJwoc8ylfyjYtrbyl4En91dAy9ZQ+oOuO+Y6rjXT4XUN&#10;pB108XAxJSbanp6pUaxa3Z+jJxdx4vxMNm4bSeW+Vew5sZfU3v1wNLMi3M6KEW0bMK5zDN2jHUmK&#10;CaSNrysJLlYMbBjMwrQEMge3YWm/xizrF8/SvrGk965H+oCWLOnfjMy+ceSLJ75hdAMKx7ViydB2&#10;xPk5oVNLR6BWxlFdcwErXRlDtTDTN8BER/pjnfo4WHSgU+cJHDh9nA9/Psr3f1/O939dyDd/Wcj7&#10;v4/j9d8Hcel1f3I2d2dJ3hBKdi5g08FhYjzrMWeOI0OSLejf0pKhTRRkudA3wJUBIW5aoc/ZHTxZ&#10;1s2bVd2DyEqOJCetHqt6xjCptR99G/rSOtAPPwsPfAS0AhztCHJ2wM3KAkcLC7ku1T/VAg7RBXqq&#10;pIU/EZFtCQ5phq3Alb1DKDb2QXIM+QRbgViLKMgyV3khAlAGutIPBa6MDAS4RBRYWYq3bSP3TgGW&#10;jXUAbi6RmrgIbLk4heIiTpKdiTV9EjtwdX81H26d4O7pbI7vHUNuVneiI1S5FQf0Tdyoq1b4qo3b&#10;9UPEcMRQub2cG/e3ce76LE6fHcKJQ0PYvy2ZvDUubKp0oaI8hvkzmjOyTw+axzUlI30la3JKyFi2&#10;mKzsURTkNqRgjRMFK1w4vjOZA7vT2L2vJ8cOj+LB9eW8e7CeV9ezeXJmNY9O5PDiVKVA1m7ena8W&#10;Ebg6X6FFbN4LaL2/LKLKPlyrFMBSm/HK6wJY726U8v56OV8r8LqyTQOrb6/s5ttLu/nuyh6+vyyg&#10;uHk2VbPasW5cY1aOS2DB6BbkLR1IcdZ48tdOZN2KsWQuHcfa7PkCTukCTHNZv340WWt7sWJpZ5Yu&#10;7caGsilsFLgq2yKwtnkhpRWzKCidRH7JRIrKponMprBMYK1oMfMzpjFy/GCmzh3N5DmDmT6vH3Mz&#10;erMksw/py3owcXpzZqd3JKtoOIXl41mbN4gFS5NYmj2Iwm1zqTy4kl1nCjj95RZuPNnN/ZcHeP7q&#10;KM8f7Of5zWpeSFs8v1iuTYk9ubidxxeqUXscHi+cxsKUEDK6+7KmTygFg2Ip7RtFpThCZzuFcr6h&#10;E9djLbkfb8G9+nacFsA65W/N3Wbe3E5w405bNx539eOhyJPkUD4MbsLrpFCetnYU6ArgZqdgrsn3&#10;XOsQxKkW3pTU96CXmw0+Vvbi2HmIUyD63sRRAyTllCpYMhNRuzmofUlVDT41TWUvNkTZGLXNnCpC&#10;rGyJErUARq0sVyVkTOVoaabskJ8WuXJyCNQgy8td+rcAkAIsBVrO8n0+CpC81D7A/mJDgumb0o3z&#10;+zfz9MIBTlWXMCQpUeBBHB1XHwICogWgfLG395KjvxY88PIMx1ubrQnH0yMKX584eR4rEBaOi1rh&#10;6KYclyjt6CrPnZwFwOS99l4Cbs5BAjf+zJw8mTdPr/Nfvz3kLz9f5+2HE9z76hQffvia13c/cLnq&#10;JC92HuFBWTEX89O5sDGdc5uXcnbHKo5vXsu+qiryV5awNXcb3z14xZ+/fsrfvr0mUHWT1/cvcfn4&#10;PYrXneHOpce8uXuFjasXktIilgaBngR5esp1++PqppLdvfFy8cBbHnuo7eSc/MR2+2hRLDu5R7bW&#10;atW2q1ZCR63ythSHWK0GV1OkNqJL7OW+OFlY07NDAqd2FH+q0SWQL5D1QtXW+p/k3N7/I/kfIev/&#10;G2jVwJV6rD6ncpUs9ARsBCYsBLBMxYAbq7IFAlemptLRjJxFnLRipPX9fOnWpAET+qWxYuZkUVYZ&#10;lOWtobwwiw3rsygpzKG4MI+yjSXMnTOTkOAg8XAFsExqAMtIT0GDtbbaT62aq9nex0FgQH5D/bZa&#10;kSXnVA6TAhOVv6QiW2qAKC9ErexSkRw1UFSUTW1arDwTlXislUlQRwFGVd5AgywRVWdK5eWolWY2&#10;Knwsn1WrBFWBuTHTFrK2fDvLxdCv3FjN5PQsguu1IbZhJwYOmUZEVILAkSpK6axBVl353B8jWSon&#10;SyVb/xGyNNDSqdnG6PNWRuq/mMp/NjcXUlcAqa+WyFvhH9aA/E172HHqGutKqgmOaqZtJqz2hqtb&#10;R8BJx0gDD1NpMzMjgSQz6YQy8FV5AD0dZ7keta+cnTYdqP6TysXSra1A01abGrSzttcWLSgvRwvT&#10;2quEbTcxdG54OXkQ4OZLoIiviye+bk4EersR5OWOh1qKb2dLrLsT7YJcSI12ZXRjdxZ0DRL4iGTd&#10;8BiBjQRW92zKtA6RzB/diaioaALrDWZO1jlWbD/Kip0nmJF9HL/Y8dQxiBdj6YW+kTlGAn0aZJXt&#10;omD7XoHcbXRIGaxtgWOiZ4mFoR02ZmpLHvHaLANEGYlHoyBL/quZ/DcLQ5VX4kSSQN2sWYlUbhID&#10;+TiLX36v5sffN3HhyzmU7R7HPjGIhy6cpXe/UQS6+JAQ4EW/Rv6MTQxkRGtfRiSEkBzqSK8Iexb0&#10;qE+WKiswqg3ZQwWo+jUgo2cEs8V7ntgunLldo8gd1IDKMY3ZJIaxWCBrYtc4XM30NSjWqW2LUW0b&#10;zAT+TPVqixgLZHkJZNXDzaElYydN5suX1Xzz99W8+VN/Xv6cystf+/HqL715+fd+PPnTRA7dmsCK&#10;jYNYUjyc0n392HpQvP5KV2ZNMqZ/awOGirc+ODqAXgEuJHtbkRpkz5h4D+bLf1nRMYxVco3LO4dr&#10;hR7nJoUzrF0gDXxtcbe0xtPGFW+10tLWAw8b8fLN1IIHtXjGBLVxuZHAjKVVADGx7UXaCVQpsAqR&#10;c/7ibQvsajmPoTgIJKlpRGMTMWACUWqKUEGWvp6AkYGL9EM1tsRBE+BSoOUkgOYkn3FyCheJwNEx&#10;XJRrMI42vqR0TGVrUSVn9+3h9IEl7BPgyS9oT3x9FQFzRFd9n5GH9JkwkUiMxKNtndidbbvzuPzl&#10;Ak6cEajeP5T9W/tQkOVB6UYTqndEUJCTxJABKTSIb8+subnkFe2kuHQdBXk9yMl0ZNWCuqycacWW&#10;vGZs3tCGqi0t2LWjK6ePDuP+ldm8vb+Sr26v4cnZLJ6fKuft2d28P79dZBPvLoh8Sn5/e7mCt1cr&#10;ROnL8aYCLBEtgiXgdVVFuLZq8s3Var67to3vr23h443N3Ng2n0oBweyhQawaGkrmqDhWT2lN+vhW&#10;LJ3Whcx5aaxe0I81GUPIXTuTovx5lBRMpDBnIAVre7BqSRuWLGjFmsw0crJGsrkqg8otooer5lOw&#10;YRp5JVMElASwKheStzGDNYUZpK+ay/zls1m0ciZL185gVd4UVuePYlXuQJatTWHxim4sX92TgqIR&#10;AnRjWbq8OxOmNGHeku4UVk0Vh2Up246u5eiVMi7eq+b2k708fnGEV0+P8ub+Pl7Jf3t2oVwgYjOP&#10;LlbzWBUrvbSV6iWDmNXZh4VdfVmZFkrewHqU9I6mqJkr1fXsuNDQmZvxdtxtYMm9Js4cC7blWJAt&#10;D1r4cb+FOw/au/Kkhy8Pkv2408OfN/3r83XvKJ61c+RxR08eSj9/3Kse95IjONc1mJzGHrRxMhVH&#10;0hE9cS6MxH5oq4S1aJYqpSO6WPS/inBpW2yJ/bBRK7UFrBSIaXZFAEzt06pKsyhRMKbepxx5a+mD&#10;ql6Wo32A6GIPHAS4PAV83F0+Q5aauvPUYMLXP0YgS8aNoxdhAUFMGT6Q68f3ULR6sUCI/L6ZBR5i&#10;g7y81MpF0c0CH87yfgVZ7q6hAlBhAlAqMTxMAy0FWZ4eAnWe0fjIY61el1oo5hquRYvtXRtg694c&#10;a4cobG1cGDsijWcP9vGnn8/y4y/nuP/mKKfvHeP6k2ecPfdAxt0lvrr8kMcHT3OhahtPL17k1b3b&#10;PLh1gyP7DnJCzm8q2EPWpDK+rLzPbze+47tT5/n92W2enT7F+vmb6NpoATtKD3Fq72amDU2lfVwQ&#10;cf7uBHqInhEn3sXVF3dnL7yc3fEWoFTt4ipAqXbZUGkc9jbu0obqqFbMq+lCAS2rf4csWxMLurZs&#10;yLEteQJDBwWw9ghACRz9J6j6V/kPQPX87J5/k/8tZH1egv/vMPWfRAGAFao2kgItDbLkaK5rLYZf&#10;IEBfQZYAhaErJsZK2QloSee0NLYl0NWDjvWj6Ne2GaNSujChf09mjhnC+rXLqSjKpnT9OkpESlXN&#10;rKIiOnXsJIBiLArYCEN9U+nE4u2rvBs9C1HCKilcFV0UGDB01MBHwZWK+qjq9Oq8elxT00pt7+Ig&#10;n5EBIgNBlZr4XHtKgZc6ZyhwpaqoK6hRZRlUREvBmerwFioiJ8/Vb6g96xR4qVWDru4hjJ66kKzy&#10;Haws3caqil3MzCwkpEEHAmNa02fQZGLqtdIielp5CxHdf5ku1FcibagiGZ/vhTqqPDBVIkP9JwWO&#10;Wv0sMRzm5qrgqyvWRmJAdGzwDa5PQdVe9p67TW75bsJjW4jRFsiqbUhdEV0dab+6atWXajsbLSpl&#10;LaCm7om+rpuIlxg2tRJQfl9HYE9Hta/aMNlWFIWNKAMb6cyqFpmb/He1QsVBgFOA2tha2scaO3OB&#10;MCsnXGydxfBZirdhT6ivOwHODoS7OtDI25n2gY6kRjoyuokrC7oEs6xXQ3JHNKBoRBQloxuTOTiB&#10;yf27E+CbiHvAXGasfMiKHRfI3HOe9LJrRDafi45hI0zMfTEys8bYzEmrpr92407ytu5i1YZtdE4d&#10;hrGximxaYiXQbWvmLQMsADtL8XosvXA0kXOGlvg4OdGrews2Fs/m1s0CXrxez4ePhXz803p++HM+&#10;X/+Sx/Wn66Q98ynfX035ztMMGTafxOaJpCXE0ruBE8NaOgpkOTGqjQcDGtgwOsGZxakxZA1qTNGo&#10;tiKJLOhWn7EJgSzs2YypbWMZFe9OZmosFeNas2lyB1YPbUmbYIHdWnWoo3Kaarlj/IU7pqqivYCx&#10;qfRzE31nzI28adWqDbuPLOPt7yt5LmB175smfPk+gnvfRfPo5wQe/NqV+7/059o3wzh0fziFB/qy&#10;ZlMrNuwKYM8xFxlL1oxOMWZAvDfDZPwNivEgKdCELj62pAV6MLqeL7NbhLO4cyxLukcyu5s3mWNi&#10;KFnehR4dlFGog7O1OR5mfnhZB+NiLsZDxrWa3lRRX23XARXpdfAnJLwZ9eM7iXKMwtEp7NNUoY82&#10;PWhlHSCwpSJZAlkq8VbEzMQLAz1XDaxUP9TTcdSgS61+spP32tsGikINES89BBu7EGwdwgTUosSo&#10;hOHhEkm9iBb0Tx5Iaf4Y9uzsQUF+KxrWl3Gj6uPJuDE2UVM1IfJ9kZiJgdMT8Eru1ZWTF+dx6twg&#10;dlf3YXdVLzYWBQsg6FO52YdtW/oxeeoQcZQ6MHFaFoUlOwVEllOU04jcJXosn1KLhSP0WT3dg8K1&#10;YRQVBFJV3pCDu7py/ogA7/XpvL+3ghcXV/PiTDFfX9ihRbLeX9oislnLxfrqShWvr1Ty8molr27I&#10;41tVctzMG5Xsfm0Hb0XeXd/B+xvb+Pb2Fr65Vc7Hu6XyudVsXd2JrLHB5I4JJWd8DKvHx7NqWmty&#10;FiaRsziNdYt6Cmj1YM2CVHKWjSR/5Tiyl0ifWNiJ/GWJZGe0ZunMpkwdVZ/RA+JYtqAPWdlTKC5T&#10;0ax08kvmkrdhPrkb0sVxy2BlwSKW5S0me8NaiivEES5fSfnm5VRuS6do42TW5Q1mbfYAcnKGUFo8&#10;VmQ08+a0ZsiQUObM7SDfOZlyAcNNu5ay/+R6zsj/vnFvJ/ce7OfSyTL2yW+e3LKEh6dKeXZxC48u&#10;VMtxO89ObqBkcmdmCQxl9AhiZa9IcgfWp7hXDLmiSypj7bjUOoDbrXxE3DjX2IG9UY6cjHXjSZsg&#10;Hrfy5GknD56k+HInxYubPbx4mhbOV2lh3GltzeMunnw9tAlfDW3M3ZQQLveJZHVzVTPLCGtbcT7F&#10;OTMWG6BshLIV2u4nYlvU1KGaVdCmD1V+rDitmqipRJWKIZCl4KqmPIs/qh6egq6afU9V9EVtdeYr&#10;7xfHRO2EYh+oiYpiWVuIQyiOvIMAg4IkO7UwS77HQ5zY+iGBlOesYuKwAaKDjeR7nXBXFeWd/bCz&#10;89YA6zNkqVV2To4yfuwCtOlBJ8dggZZIDbCUqMcuzqE4O4WIjg/EwT5UfidOfq+RjNkwccTtaZlQ&#10;j+NyD7777Rqvf73O01+f8PRP3/L412+49vIeT1895ddffuLVk+ecPHKSe49e8eLDLzz+6keevvme&#10;7378lp8/fuTOsWc82feOX89/5Nm2E3xz8Qwfbl/my1M32FVxgdP7TlC0Yh7zRvSiZ0I0EW42ApHu&#10;cp1+8v8EQl1qIMtDYEsBlrNKbrf/BFnSTgq0NPkEWdZWwhufIUtBq4x7OxNLkts149SOIi2SpXKy&#10;np8RWDqz75/k3yFLzgtAKbBS04SfAevZmd3/Jv9byPos/w5U/0FUBEuUq1YlXoGWGGcjMcxm8rxm&#10;ulA6ngCWhXiq5iqSpW+FtaEFPg5OJESG0rdVAwa0bUSXhpG0jg1heC9RjGuWUV6cw4ZCBVlrKSst&#10;YOb06Xh7+ojyNRQlbP4PUDDUl98T0R6rPCEBAm1lo4CMmt5S2wRpg0Fb+ShwoiBLTV9qkOUgn1Wi&#10;AKtmOkzBxueCn2oAaXAjj9VKQDXlqKBKQY2KjKmImZbjZe2tKXBn8RZGTlpITsVuVonBX7tpL7NW&#10;FxMokOUX24qBI2fSsHGiljCpFQyVQanKIKgk4ZppQhXFUqv//juS9Vm069D7BFmf/oPyztV0oY2Z&#10;AI+JAJKOLd4BcazfvI+Dl+6yvmo/UfXbCGTpy3cbyfeYyHerlV+q/eTe6ZoLPMn9sLDDwkLV3LJD&#10;bZ1UV9dEjgYYGIpysbLFzdlHDKvaisdWxELAygoLYxtpZwEAARXV/iYaBJhLu5hr561MBeBMTHC1&#10;tyZWlEGMv4+2FUtTHycSAx3oFeXA2GZuAlmhrOjVkqwBDVg/PITswcHM7x1O12bhWJo3xt1/GaPn&#10;C2Rtv83qA9dZvuUezXuso65JUwEsMc7mAlKWzrTsIEajtJrsqmqW5JeRmDQYUwFIYx2zmhpZKpIl&#10;XoydAJaDmSPuAoAJ9T1ZsXgQjx9s5W9/O8ef/rKXb36SQfdxFU+/XcTD97N48H4plx9tYPuJatZv&#10;O0pR1XWmTlvPsF6DGd65IUNEmY9p48TQ5lYMaWHN0BZWTOrgzKKeQazpX4/CkW0on5xKekpLEr3s&#10;6Bvtz9SWsYxrFEB693iyhrVn9YhEBraKxFG/Lvq19NGrpZLHPQW4fLHQkXGjpsH1zQRcTIhr4E/F&#10;1sl8/etqHv+cypU3UZx/7MH5p1Zce2fDrW+CuPGhCde/acXNH1rz5S89uPphCNVnO5K32Y2yXYbs&#10;P2xHVoYrw9q6M6RJCCNaqIicFYkBVnQJdKd3tBeDGngwoX0A89MCWTDIlYq18dy8OIx9B9Po1stW&#10;oKYuTtKPPaz8cBXFZStwZKJgyMhNnCkXbVm6vYtAmG+UFsny82+kTRMqqFJwpYGVSnY3ErhSU4VK&#10;BKTUlKChnouM2ZppQwNVC83AVZtOtJbPqNVQFipRV9XcEuCycQzH1jlaYCtCPq+2JHIi2CeWtUtH&#10;smtrbwGeTrRu6o2l9EtTXauaKLehH6Z6AnsyZkyN/XEX5Z1TOJDT50ZRXprItvLubC6PIzvXhOKN&#10;HlRvTyNToKNVl2TGTl1KUXEplaVjBWA8yJ9Xi2Ujv2BGWm0WjTRj/QoPSvM82VwaIwajJQe3duHs&#10;3r6c2TmQU1UjeHQkk+8ub+HrS1vF668SSNrCm6siAlNvvtzFayX3xAt+vI+vHh3g/UMxQg/P8u2D&#10;03y4d4S3t3fz9sstcizl9c11XDs6mYIljVk6NoQVY2Pl2IAZg2MZ0TOc8YMasWJBTwpWDaJgZX/y&#10;VvQje/FAga3+LJnahUUTBK6mtWG5ANnE/pEMSwllcI9wBvesT9eu8YyZ2IfS8lUUl2eSVZhBTsky&#10;1hQsFthaTeWujVTtKmX7jnyqt61h0ybR2eXpFBbNJC9vgoC8gFTpVKo2TmFTyTgWzGzFgF6+LJyV&#10;yIai8RSun0zZhrlUb10uMLyafXtE1+fNZNpQGQvtw5jWuzGnKhfz4tI2Hp7dwvNL27m1aw2r5D8t&#10;6OLLcvl/q/rGkiPPC/vEs6aJO7lRtpzoEMaNnnHcSI3mSAd/LqQ05FKbMO4m+PKqrQ8vOnvwuKcX&#10;t3p6cCNZoCs1lHd9o3jYw4PbHV14LtD1blAcLwZFc2ekwGorD+rZ6Il+FIdY+p2xOBPKbuiLzVO6&#10;W6tVKDbns0NeY0PEzohuV8W4tV0dBLJUZMvG0kNbfOUszoejAi0x9pbmHvIedy0vy1z0uHqupg4V&#10;eKnFUgrCbBWkWThr+VI29sE4OAbh7epPqIcHs0YPI7VjO9EPuvK6kxa9spPvVivuFGA5ym+pHCwF&#10;VXa2fqLPfTVxdFB1pMLw9qoBLAf7IC0vS4m1Srq39hO4EiCxV8niAVgZu+PjHc66ovV8+e4xt797&#10;zKs/f+T9f/3Gm78/5fVfrvDNX+7wzZ8e8/qHF1x7fo/bH95x9fVbjl6/y7sff+O3//oo8gM/ffwr&#10;Fw694fLBN7y+/TWvHjzjxx8+8O2vH3j/0/cc2FHBvOE9WTm+L8M7NCDey5YwT1f8fQLw8ZL/7uYj&#10;gOWGq6MHLvbeONmK02zjISDqhq2lSuNx+YM4yf+xw8rKQYsa2irIErh1NLdmUEpHLu4vF+dGJbSr&#10;KNY/A9b/CrKenamBrM/ynwBLyf8DyFL5GDWwZSywZS4dThVPVMm6ZgbOWBq5YCX072hsRZCjI02D&#10;fenRMIIBYnD6t6xHp7hgkls1ZMX86VQW51JRmieDcR0bi7MoLswmsV2ieAwmonhVXpEqK2ChdXSV&#10;bK+SuRUwKMiqyRty0qYj1fShigjVAEoNnKgIkIpUfYasP4r2+h9EK5OgrwZOTZkGVThS5WGpkgcK&#10;xtR5VcjTUTqvsZEzTi6hjJq0iPVbDpJVuY8cOc7NLiO4aScCBLSGTVxI04SuYkictTIOqvyCSizX&#10;2ltAq66KaP2jnEPNPdAKfGqRwpoonco7U/9RW0ygVm0KZNlaCMHLQFXFTz0DYinYvJfDV+5TvPUQ&#10;MQ3aUquWgXyX+u6aqUhVmkBBql5dYzFgxmK0zDA3N8HEXB8rR30BG2N8gy0ICLUlNNyDwEB/8XIE&#10;LqVjWpiYipESkBKwMjeqWV2o6p+po0qkNzG0krZRU5E2IgI4ZubEBAXROCyUhj6etPBzpluoC4Pq&#10;uzOpjY+ARrh4pM3J6hdP/uBwZra3Y1qKB8P6RuDk4Yu93zAGzrpI+uabLN97gyWb79N9+Cb0rVpj&#10;oCBLANFSPBi1J2TWxu0UVO9iRdEmOqYMEaUl97mOKbbSVramblpelr2lCw7mFjSKcaWksDdPn2fy&#10;6qts3n3I44dfNvDzXzfw/d/yef7TEi4+Gc2xmxPZf7GAygP7BLIuU7j5HulLtwhkiQLoHMOYDp6M&#10;aeXKUPGah7WwZXRbe6Z3diMjxY/MPhHkDm5M1bSelE3rzwjxyjp42jA23p8VaW2Yn9KCid2bktwi&#10;EndLcR6+qIN+bWMMtKlCF8zqCGDpiPKVvmtiaEB4rD1ZJSk8/24O9z/04OLLcE7ed+LITXMO3tDl&#10;yB1dTj+24fLrUO5+bMzj35vy7G+tefn33tz9vh87zkaQvUmfTTtNOLQ3lLVzAkWJOTKwpQMDWtnT&#10;I96Kns1dGdTVl8Fd3ejbwZRxfU1ZvdCRLZX+nDgbz5lbCazfEUzLzla42hnjKtDt6eiCvRgH/dqi&#10;0MwEXtR9kf7o7BGEm1coQcFNiYhsreVlKchS0SyVi2Vp7Y9KfFeioluqXo/ahkoluyvA0qtbM1Vo&#10;KM/NBcCs1MpEbQWsGwZq2yr5vI1TuCbGZr7oCpAZ1nXDxTaYIb06sTy9K+tWpjF6YDfcbAX+BLhV&#10;SQ4zXW9xBANkzLuKoxOMhZUX46d05MSZSQJlLdiwvjmVG+LIXGVD3npfqrZ2Im/jJMbOmcSMBQvI&#10;z11IaVYn1s40JWfiFywbUIvZyQJZQw3IX2RPRY4P5VkRbFgdT1VuO7bkdmT9omYUzmvBieLRvD6Z&#10;zw+3d/CtwNQ3D/bzzaODfP3osFad/fXDI3z9+hxff3WBx/ePcO38Li4e38bZQxUc21XA/i2rqN44&#10;l9Ls4WzI6U9xVhIzx0cxLC2Ivl2C6STAHB9pQ4C3CRGhdvRJbcTQAc2YO70r2ZmDSZ+RSsaMNCYN&#10;bcfAHg3o07keaR2kXzbyoXfHWBZN68uIfm2JivIlvkk0YyYMZd6i6cxeMIW5i6YyL2M6mevSBUoz&#10;WZM1X9p3NKsF3BbO7M2MSWlMHJPExNHdmTk5Wc4lkT67C0tmd2TysDi5Pk+mDBMgnJHEoilJLJ6W&#10;xqJJqcwZ050JA9vST64juYEvyfXc6FnPiVXjunHv6AZtFZ0qRHqxMp3FqRFkdJWxlRbJqj71WDeg&#10;EXl9GrG0mTfpYTZsbBHI3uQ4jg1uxpMVw/hm3WTOtAvjdgsfXrb25HVXdx6lunMrTSTFk2c9g/l6&#10;YCyvhkXzpF84L/tE8c3Q+nwjsHpntHx/ew8a2hsIZKjdQdQKWLWDh51me7TSRaKTP+fKKjujRL2u&#10;pa2I3lEOv5r5UE6/NhMifc3BRpwSNV0oOslcE7WRvKvYFzcNuFQ0y9JcAZhnDWRZuMq4EvsjY8zG&#10;PkQAKhhXW0/C3DyZM3IoY/ulYWNigIOdI/Z24oyI4+/sGCCiIlL+WnTK3j5AgydLGWc2Mm4cHYJw&#10;EXuloliuLjKGxFmyFABRYiFwp+pnWVnbC5jZaZEfS8MAGaORDJ64TBy2q5y49yXP337Fh7cv+Pbj&#10;Zb7//RQ//ukSX/90kw9//YqvBKa+4k88/eEbLty4yrtXL/lZQOqHH38VPftfLF5xksFjtlK07SGr&#10;N57hzrtfefXbR849uMzOynVkTxGnWfrS0Fbh4pjbEOHhiJ+Ht0BWIJ6u3rg5uAhgueFk46ktSLAX&#10;uLKXdrITsLI1/2+pgSx7rK0dNai1FUfb1swVD2mrmWMG8eXpnby8pIBql8i/R7L+XQSqzu7+p2nB&#10;/wRYSv6fQJbWwURMVDRJDIO5ngCNrhzrqqkZZzylIep5+9EhJozu8cH0ahTEwIRwBraOobeA1nAh&#10;y7zMdDYJYCnI2li8jsqNuWQsnEWQf5AoXCMRFeVRv6k6turg6rflOnTN5PcttA6ubUMjMKUGgSow&#10;qfbOU1EsDaK0kK6awqx5/kfRpuDUUUQl7Cuv9/Nef2o1ofJMPie9K5BTyfZqpaHaIkEtgXUSz2D0&#10;5EVs2H6Mgq2HxRgdI339ZsJaJhHSrBtjZ66gReskDbBUGQeVBKm2Mfrc3qpeVl1tJaCAVq2ac1o+&#10;lgIsaVNtU24FWCLqek1UWQxzVa3eU8jcQwyMLe5+0eRt2s3Raw8p3X6E2IbtqPWFodYONdvDyHfK&#10;PauJBJoIuBrJdRjh7GpBXHMbeo5wYOx8PyYtjKT30GCBNCfsHSwEIkX0BKL0rAScBbAMLLEQkFKF&#10;NVUCvRI19WiuiTw2d9amEq0FqtUqwwaBQTT186FdkAc9Y7wY3sSHKe38WNAtiMXJYazpE01W7wbM&#10;bOtH7oyG3Lg2hXlruuHesAk9Jm1kYdU1Mg/eZfn2p/SasAsTuw4YmvtjauWIuXgwzdv2YlleOZml&#10;ZcxbVUCrjr3lvwlcC2RZ6duIEpLrESC1NrPCw8GKcSObc+7SIM7e6MS+4205frEPtx7P4Pm3q3j9&#10;8zoe/bCMc0/Hs/X0UDYdWcXG/fso2H6Fwq13WJO7U4x4Ev3b+DGqrTujRcGPbhLAeIHGaR1VQT5V&#10;miKQbFHaG0Y0ZOv0TmyaoSqmd2FBz4asTUugZFwaYzs3JKVtHK1a1MfNU7xYK7W3nxH6teSe1DHH&#10;Uvq4ufRxSyNbAV1HMtZ05t7X47n/fSKXXgVz7ok3p+87c+y2KQevG3LguqlAlw1XXnpy++sIHv0k&#10;kPVbW17+3oXXf+/JrQ/tKN3rysqCuuzcZ8/OzW5M6G9EanNzgSs7Rqe5MWmsB4NH2otxdWDCRFNm&#10;z9GjsMScqj1mbD9uSdFuXXZccaPqSEP6D/AlKtIUd2cDLIzF+dGR+20SKgo7UiAqFBfPCIGsCLy8&#10;4oiOaatNGWo5WZ+mCdXRXJS6KuegIEsZABMjd4EqVxnPCrIcMdCTcWKiVgQHidEIE087UIMyfXmf&#10;kRytHEIws/FHz9CFOjpqfIixMnSXe+xKZLAzHdsKKAwZjK9bhDYNb6IK5er6iN4KxVDtGmASib6B&#10;B0OGdebEqTnk5jSgpKAehXmRLFrgyMpMX8o3tyK/fChT0kcxN30CuVnDyE4PI3NcHVb0rUV6tzrM&#10;6V6H+f1rsWSMHqVLvKla3YBNq9qzM78v27P7Ur60G8Wz21E+twvH88dxbddybh4v0EoWPL6xg33b&#10;Mlm+cDj52bPYunUdefkLmTylPynJzenQLpa2rSJo3TyUlk2CaBjrTmy4HW2ae9I3JZreyTF0k77U&#10;rFk9gkP9cPNwFcB1JSg8kITW9YmK9qBRQ0+SesTQoW0kPZMa0bRhAIHeLgR5++Dr6kWoXwAtGtaX&#10;34ijYf0QwiJCCY2IJCgkRI5hxMZFExcfRdNm9WklznC7to3oldKM4b3CGNTDky4tXGlZ35MmMd7E&#10;hjgL6NmR2NKVngJWfbp6kdrGmc7xlvRo7CS63p/ezQPp0zyYvvKfejcLIq1pAL0bBTCgQRAD4nzp&#10;E+MiTos/1asn8/j0Zl5c2MrFikVkJIeyINGdlSnhLOsZzfJe9VmVFs+85r7MjHJiXetQ1nQI4dyy&#10;Ifz5VCGvc6eyT37vdms/nrd0461c66M0V271dtOmDF8kB/FeIOurKc34OKsDf5rekT9PbsV3Expw&#10;Y1goWR1Et9gb4iA2wMLIW2yDShURp1x0sUojUXUSVX1IJRpwKV0tUmMHxW4oW6LsitgdBVxqBkLZ&#10;lZrt0uS7tPxklRMsjoSJgq3P4CVOoYVaoOUletRV9KzYKBPRETZBAlMyFizdaB0Tx5bs1ZStWUaY&#10;p+hpa1sBCg8NsmrKNShRoBWoAZaKACtHxs5GrX4M0XKzVBRLAZdaXGJpoRZ8qbEoUKV+18ZNgMwV&#10;GzN5zSQYQ5MAug2exJFrt3n19h3PLl7n4bYDfHfhOD89ucAvr27z04evePrqDU++/ci3f/0rb95/&#10;4NyeA7w4cZ5vLz3lyfHHvLz9msqqmywtvEDWtvukjCvm7L0fePPdd2zZWsyeksVULRjMioEtSYtx&#10;oLmnKdEe9gS4e+Ll7oe7ixfujq7i5LnjaO3xD7iyF3GQdvlnccZWAZa1swZZajbDSu5DhF8gOcvm&#10;8ejiAQ2yVE7Wf4KsZ6cFqv5FngtkKYh6enqXdvx/Ol2opp0M66qprJrClKrit8mnquTmAgIW0sFU&#10;Xpa9dCRfW28aB4aT1DieAS3jGJQQxpAWIQxuEUafZqFyPpTB3VuTvXQOlUXZVApkVW7MF2WXSXL3&#10;zqKArdHqOylA0BGw0vZQ/CNkmYqYa529BpZEQUtn169jhbGAnor8aHsqCmBZqGREw38R5XGImMtj&#10;NSgsRNSgUANCwZRKfFeiIlgWJqrel3gn8tzOUi0nFYOhVoEIZI2anE7Z7lMU7jxO0Z5TLCndTmS7&#10;NKLapDJl/jratEvVIEtthaOmDfUMrMUDl/aWa69TR22ro4/OFwJZX6iEc2nXzwNWa1cBK7kutZDA&#10;VOW4qS1aVMey9sZBBoXawNvNO5qc8l0cufJIg716jRIFsow/QZaFQFZN+6lolqGetJmBPt6+9gwZ&#10;04zcqmaUHgokZ1swk9K9adrBCntXXTFCdeT9JhjqSDvqSpvI/TXT9m+0ljaSx+LlmUubfIYrtemx&#10;tZUMAFsvnMTL8LBxpb5fEC0CA+gQ7KmtLBzU0JWRTR2Z1MaJqe0dmdPFS4xVDOkpcewq6Mxf/jaf&#10;+x/HMXpVGwalz2bOhh2Myt9F38VHadpzE6ZOfdEzDcfEQu63pS0+gfEkJPahSftkoht1wMUjUvqD&#10;gixzzHQtBVRUHqAqvGpJm6YRFBX05czV7lx9nMi91wO492YCN59N58rjWVx/MY+bX83n5IPRlBzs&#10;yfo9s9l4cAeFuy5SsO0qheX7GTu8P4lxzvSKd2ZU8yAmtoxkRgcxAF1DWdIjhDVpYRQNiqFqbBO2&#10;TmvL5pkdKZzYlqzhzSge0Y7iiclM7tWCPimtSO7blfY9uxIWF4uhkYpk6WBWW1cAy1ja2ZgAP2fm&#10;L0nhyzdzePxrL259F83lr3w4ec+VfZet2HlOlwOXLTh205Wz9z25/NyLay9DuPm6EXffteTx9wk8&#10;/a0FT3/vzPEvm5CRbcmqgjps3mbMwlnmJLe2ZEA3AcOMCFbkuDFwmi4Dp+gwfYk+i9fpsL5Kl437&#10;akt/rkXeni+oOKvP6Yf1OXKuE8tXx9CqtYUosLqiB1QRY7WyJxp75xhsVW0e92DcXCMFEpsQGNRE&#10;i16pKJaKaplZ+mqApaYObawCRQEGSF/yRCW5q2lCfT1XgXtlaPxxsg/DzSkCB1Vvy9wPQwN36Zfu&#10;WGig5ivjSYGZjKm6Yqx0XcURcBTgMsNOwDXUr554r0HiWNhrm68bGvlJv4/AyDQUc6t61K3jRr/e&#10;XTlyYD65KvpU2piNBY1YnhHC0iXB5BU2kHbpSlL/BqQv7U/eus6snefC8pE6LOtlyPJUBxb1dmTB&#10;IAtWTHCifEl9yjI6sWHhQHatnc32zClsnN+X9VM6sH5cC/LHNmfZ2KYsE6Neum4Ahav6MGFYPB1b&#10;O9Ojiw/9+saQmlaPrt3D6NhZnNKOXgI1HrRIcKFxI0caxNlTP8aG2EgLYsLFAIVbEhBsh1egG14B&#10;vrj5BODqG0RUfBPadEqkVfsEWrZpIA5eDO0SG9K+U1MCQ1QRRzHGTmoqKVwANkRb7m9n74ydgwN2&#10;qiiukxc28tzW3kmLapiJg2JhbiHj21jg2pvJEzqRvaw1WRnxTBoWSM+OrqR09KNnpwAGpgWycE5j&#10;CrMF7LM7smxqM/q1diUxwoyukY6kiKOVFuNL71gBLgVV8d4MbOTPsEYh4rCEMLJxAKkRDszt3YLb&#10;+wSWzm3mcuVCDbJmt3ZiSZdA0tV+ed2jWNwtlulNfZkU68aCVmFsmdaLr04W8+O5DTxaMYq9rf25&#10;Iw7d63YevOvhzpNUF+728eB+qjcvUgJ53S+S5+Ma8f2cjvwm4/SHkQ141T+IG339KW7nSaK9Ma5i&#10;46wNPcW5rFlNrrY3+1x820SceFMRbcszFd1Sq5VFxxqLjTIV0PrH4it5j9oGzETETDn9ygaotA8B&#10;N20xmNgFbfspbfrQVZveUpClOfZia8zUlKL0dVXDykX07OjkFG6KXjq1fSNdmsZiZ6ZK1QgU2Xij&#10;anHZ2fhq+VU21r5yvqboqAZZtjWQpa0kdBanyEbVr1MRMB8Rea88tpLfsbIOkqO8bhEq9zwAPbmG&#10;Zp27curyJX7/8VfenL7Ly6oLfL/nMo837ePFwYsCLO9Yu2wP+UVnuXD5Hcf3fsnlref54dJjfjn7&#10;mAflYhvn55JfuIdDt16x89pzdpxR5SB+4+m9BwKMC6lcNJzSSV1Z2VccuRhb2vua0ibck/igAPw9&#10;vPFwESfKyRU3e3ecBQLVThAOFg44WjjiaKkeO4so4JLXrKT/2ohzbSOQpfKn1WyGmTMp7TtyeOtG&#10;HgtkPRPAqpkuVJD1z/Ls9B6enhKg+iynBaoEoJ6e3smTUzs00KqBLgVc/yz/G8hSCdc1UlPZXYyx&#10;GGTtKGKgIkNyXm3+aiRK1dxQBp6R2gvPWusI1iZqalABi4M8F8AyscfLyok4L2+61YtiaOt4xoln&#10;Nql9JFO71GNC14bi1YTQNd6PCX07UrJ6PltLs9haVsiWihIWzZlJREiEeLWmqFylmgR7BVw1xxqR&#10;61TQIK/VRHkUZEnHVpEf1bE/TxXKeS0pXl2fdGi1AlGtNlQ1olSo1lI8BZU3pjq8KvqoNqvVvAt5&#10;jwr3ahEwgQpzEzvp+PL/zBxxspEbLl6Dmkd3dgtn5JQMyg+co2j/GYoOXmBZ2V7iOvWnUccBzMso&#10;pFOnAdQUInXESCDL2NQeIzMb9E0tqWtojI6ePnXlv+nUcqRurU+DUdraVEXp1HSoAJby9I1MxLCY&#10;qgJyblqdL1XMTk/fEXfveuSW7ubwBQVZp4hr2k0gSxUjrZku1FYryiDX9lPUNcHLz1bgr7UY6X4c&#10;u9eYzWc8mbHSiXrNDLGw0RVjZCC/ZyxtaKYBn7ZRuObFCcAo8PuUm6aJeGtqQ3CVe6CSOlVNMTcZ&#10;8J7W7jQUwG4bGSpK1p2+Td0Z19GNMe2tGNvOmBFtrRiZ6MDEJFcyxgZy5Uwa739I4syzIC68TuTE&#10;7bkU7llL68lTsW45F4e4CkzdlqNv1gYTSxtREgZieAW4DX2oq++Pvr4y0mqfRCetXxjJ/zQ3UG3p&#10;RJCPD/PndOfk2VECV+N4/csc3v9pKV/9soY3P2Xz+MNKrj+fzeVnUzjzYDglBzqxpKwvRfvKKBFl&#10;krv5EkVbjjJt5jwahIXRKtCbfo39mNTBh3liEJemhLEyLYo1fWIpHN6cTZMSqZrahU3Tu7E4LZaF&#10;SRHkDW/Jhlkp5M7vx4QxXWiRGEPr5JY0bNMIGwcr6es6MuYMpC9b4ONrx5wlidx5N5sHvwzkwteN&#10;OPUiiD037Kg4Zkjxnrrkba5FTmVdsssNyd1kTPF2M8r3WrPliD37Ljhy+p4TV9/48uCn1tz9pgcF&#10;1QFMWqTLrMWGjJtkT+80L+bMFbDYFk/xTmdmr9Zl9LwvmL7sCzJyagt8G8pn9FhdUYs1m79gw1Ed&#10;yg9bsuOEPyev1adiezBduhsSE20r/dFKPG5R8G5RmIvnaeOmVqGqujxRhIQ2kzEShaUoeRs5Z6Fy&#10;PQS47O1CxXCE4mgVJh5pgACTKtqrtrlyx8RMRYnlfWZ+2AuMOVgKpJn4yHiQ1wTorOW3rE38xIC5&#10;Y1RbnI/abto0q7YXoprmV+OsjguGtTxEpzmiK/1UX8aNgXjlpmYhYkSiMNaTPtmlI7uKplK6pDWb&#10;s1uxKa8NRetas25lIzKX1WPK5DhSewaQn9WdvJXRZC+0Z/k4Y+b1s6Z4dhv2rp/IhmV92bi4G1uW&#10;9WHpsP4MTejNtK6TWT1iFrnjh1AwLpG8oXFkDQ4jd7aAWEFbtm0UAC9qQGlWIEVrvSnM8qU4L4Kq&#10;igR2bu/Ezp2d2LUzUR63p6oygZKihhQWxJOzLpYVS0KZM8OT8aPt6D9AYLmnDYmJzrRpHUx8fCjB&#10;IcEktGxB0xYJ1G/UiPjGjYmNq0d4ZAyeXmq6KBhX1wjUSjKVk2PvIHrMTsDK1lPLzbGxEaPk4Cig&#10;JU6lOEtW0vYq4mFhbUdjcZDXbxzMydPJnD3Viv17m1K1qR7btjZi395WHDrUijNn2nH9WkduXU3l&#10;8LbezBwSTqdoEzoGW9MjxJOUYF+SQ3xIEZ2QGu1ErzgXBsT7MLxJMEMbBdDJ15IhTQO4WrWKD+eq&#10;uFG1iPTUcCY0s2FOOy8WJAayoH0QC9uFMzHek5HRbqwZ0JFH+0t5cWkn705V8nDRUHY1c+VOoiev&#10;O7nyoYcHb1I8eZrmy+PeATztHcTLfiG8HhbD29ENeDMslpe9A3nRw4dHPQLZ2yaQ/q6WeIqzo2yA&#10;qbGAv8CRyuU1FLuidKHaS1bpxprdT5QtsvykK9XMjpqB+CSfwOwfouyTSgVQubbKZinnXtlPDbRc&#10;RaepgqUCW8YCCYZ2Mgakb4s9shZI8HdwpjhjDi8EDo5VrSWlVTRW+vryurPYAi/NHqkNqFVul0qe&#10;VzMtSizNvbASkLKzC5T7HoaDoyoSXLPrgrXKxxKxlNfVil9zCwVfQfJ9QVgKdBmK3fQMqEf6yvXs&#10;3ntNbPQV7p3/wO9PfuX18au8Pn+LGyefM3H0JqbPOsy6nDsMHbCRjWtP89Pr7+DtQ769eobZU+cy&#10;Umzh5LITDMmq5uL7j3z45S+cOHycRRMmUDZrEKVjWrGqdwyTE9wZEufEhMQ4etQPJsbLGT8XRzwd&#10;RRxccbd1wUUcAGexA06WlgJXFtiZW2FrbieipggFUAWyLK3FwRYOsTGxJsLbn9XCFQ9OH+aJgNXj&#10;UzsFnNR0oTr+szw7LSClYOoP8uzUdjnWiHpde98ZOa9Evf+0Or/9/zCS9RlelMhzYxG1Ua25UL29&#10;QIazlaP8QQENK1XtWVX9dsbNWhX6ksEpHcHWTP68hR1B4hk19fcgJS6YUS2jmNohhjldYklPa8aK&#10;EWJ8RnYnXaRg0Vi2rV/Cjg3rRPnkU1FSwLCBg3C0c9XyldRUl4IqBQoqV+kf9aM+iZF0aqVUtXwl&#10;EW1KTQaDNoWoIEs68eejBlAin+fBa+bCxVOQQfQ5fGuhwrNmam8nlZyokm9VMVWBNAVZqpyBULOb&#10;gwfeDuJZWKpkvDDGTFrIlgPnqRCqrzh0meyKw7TqMpx2nUewdMVGuvUYgpkMHkN1fWrQalObKhRt&#10;L1IzNWRiIBBm6IGReE0KXFTJBcO6xgKWaqsWgQb1H9VqLJOaysPWas9BKy8xIE64eMWQtX47x84/&#10;pGLnWeKbJwlkmaEjUre2sbZiUE/HXu6vNRZWpvQfWY/jXw7k9NOWbD3nxaI8B5q0M8LMsq6AiiqR&#10;odpPvDP9/86HU9OwKidBy3XTDFlNmyp4/Vw/TKtJJhDpINDlLpAV6RlAQlgAHaIdGNPdg82rm7N/&#10;fRyVKz1YOUMAZaw/6zJiqNxQn8cvu3PxgSdH7ujz/PeG/PjXWbz+uJHso3lEDpyLdWwuNv75mNr3&#10;wky+29rSUBSPNbaWwaI8YsVr89YifoYCgga6xnKNBgLXZgL9ViS2jWTT1jRuPB7Mww/TePzNEp5+&#10;l8nz79bx/Ptsnn2/Rs5lcPXZBE592ZdNRzsyJy+RdVuz2bDvKnlbr5O9+TTzV5TSMK4z0a7BdI4U&#10;YGzrxMLuvmT2imB1n2jWDohn/ajWbJzYiYopSZSM686E5n7MTAwnd0wiJfNS2Vkygb17FjAjvQdD&#10;p3alY1orbJzsqS33SU/6uZurC7Pn9+DRV/N5+HMqZ99EsveOJ5UnrVm/W48sAZ51lV9IH6vNmtLa&#10;LC+oxdK8WqxcX0egS59NB03Yf8mc0w8suPraQSArjBd/TuDc03gyN3rQfYAh7bpZMXBEINMXBrCy&#10;yIX8rZYsK6jLnFVfsHDdFywv1BGwNCWzRJcVJbXk92pTuFPObatN9pY6bDmlpigdKNtvS0FlC3qk&#10;1heFJg6JrShmj1CsnPwFoASkbILxEgfAP6Qplg5BmIoyNxHFbWGlih+GYGcVgoNNuOZl2zgLnHl4&#10;Yunpg5XAgKmTKHj5TlNRlJbikarorcpHNJIxo/Ia1aIVPRn/dWup6XBraTsbdHTN0VF5h9LXjeq4&#10;YlLbXfqtM3XFSakrzpKekSrdIr9lEY6VkQe927Yle3IquRObsX5WI7LnNGDtvAZkzotnpQDR5MER&#10;zB3TkA2ZLVk704U10yzInGBD+jAPihZ24+qBAq7sLaZ8yQAKpiWxdNBIhjUdRXJof8a2GUTu2OFs&#10;mtmT8nHNKBwZQcXyOHZUNaC6IojtFa5srzRnzzZj9u0wZd8uK44ccuHkCR9Onwjg/KkQLp8L5cqF&#10;YC6fD+TSeTl3JoBzp4I4fSyQw/u92L3Lja1bfFifF0RhTjuG9q8nXrwhzg52ODm5Y+ugRAypePO2&#10;qoagrZ/oVX8c7VX7+4oBqimSWRNJ8ZSxK8ZWxrKCZnNz0fmmakyHif4L1VIUgqOdWZnXkYNnGnPg&#10;lBeHxTk7dsGb01cCOXc1klMXYjlwJI7qHXGUbWjI8vSG9OnqTkKoMQl+1rT0dqWVpxft/LxJFODq&#10;EOZI21AbukS60C3Kk6Rob9r52pIa68250uV8c34b93etIb1/A4Ewe6a18WZO2wBmJvgwu7k/Y2Nd&#10;WdixPldKV/DV+Z08OFPN2xNV3J45gB3i1N3s7Mvzrp686+HLm6QALRfrSZ9QHvcP5ukAAS0B35fD&#10;I3kyOFjgy4sXSR487R7AkQ7hDPETO2ZuJH3QEWPR3cZiHwyVsyv9zlCcen1dlQRvoRWDVnazJodW&#10;dM8fRXTlfxItz1ZFwVS0S+lRNa0odqEmj0vNpIjjKo6BSnmw+mQvzA0tifP34XBZNs/P7WBr1mza&#10;x3tjoVdXXnfS7JU2zSiwpVbUKbtmIfdP3VuV76VyrhRo2aqVhjLerK1rEuLt5Lm1jZrOF8BW0S8r&#10;uf9WMuas5TstXbSkfwfHKHr2nkNKv5V0SlsrY/6+APVbbl/9mvcffuLR2184dvU9Zx/8wPEbH1ie&#10;dZxt227z/bff8befzvLx5V7OXzjFsVtfUXH9DZOrz5Fz7Q7nvv6Kxdl5jBwwivK5wyga3pjlPYJZ&#10;0MGf+YkhZPRswoCGYkP8ncWWOOHn7ISvkzfe9r542LjjKiziZGGLvbmNcIet8Idada9mVeR/i4Ng&#10;bin/Q+DL0dyMfp3bc3ZHOS8uHOLxSYEl6SvPlJyu5rnA0R9FnftXeXpymwDWNu3xc7XP4mdR7z8l&#10;r8trSv4dsrTl+n8QLWqkoEZtLCxGXjqPWV1V/8oKG0NrfB29iPQLIsBN/UFrnE0s8ZKb4e/kJdDh&#10;pe1LqPay87JxINLNhVbB3gJZQQxtGsqEVmHMSoxiQVJDMod1onT2YLYun8i2NdPZlruA3RvXUL0x&#10;j7x1ciM7tBdFKh24topkqRylGqDSOvKnx59FeQ4qZ+mfRDwFddQAS4Vc1VF5DSpSZaIUreqAymMQ&#10;kefmhmIgRBSAWUrHtBaDbaUlIYqSEWCwUktyTaTTm9rhYu+Or5uftIUfrtJxfRxDGD9uHlt3nqBi&#10;h8jO0xRsPEhi1xF07jqKFWvK6JEmkGUlg1QMhJkqZCoeu1lt+T7xwu3quOGgI4AqSj8gII7g0PpE&#10;RDciql4jHJ3FSOiJ8a2rh7naHkTfDBsBXeXt2IjHYmPtjb4MUme3UFZlbeTIyRuUbzlMo4SuAlmW&#10;AlmqVISuKAK1LY6dVmk+LNaRvM3tOf+iPQfvhbNEjGyDlnqYWtZGV6BOGSWDui4a2BnoqVWdJqIY&#10;FHir6dpPCkLaVkGWVvneVEGoah/VfmrxgZq6tUFtzKzqKsUHeNEq0oIxqVac292Mbx424+2DYG5e&#10;imZLeQT7dyRy4UJXzlwPYv8VHW68s+Ppr014/fsAvv7bPB7/vp71xwuJ6Doec7/RmDr3wNhCFL+K&#10;nom4Ofvj6Rkonptch5HyIg3FQdDFRNcAU/Hy/LwtmDo9nkNnunLjWRJffjWGe2/nCWwt5vGHFTz5&#10;ZiWPPizlxotpnL4zmMPXkqg+1ZVlpT1YsymT4r0Xyd91n9VVV1m6/jAdEscRYBdGEw8n+tZzYH6n&#10;EFalxmiglTMohqLRTSka1ZL1w9uSOziR6a3Dmdo2ikV9WlMwL40jO6bw4Olabr/OZufZdMbM7YOT&#10;h4/0CzU1FsWA/s24+3CBAOZIAaNQdl+1oOyoPut36FC0rS4lAjol1bXZuFuXjXt02bCrLqU761Kx&#10;z5AdJy04et2G848cuP7ahbsfvHnyYyCv/xrB6781FehKZPJSP4ZN9WPuCn8WrjFj4eo6LMmvLaBd&#10;mwU5X5Ce9wUrN+iQtUmXjNxarCrVIa9KlzUbarNqg7xW9oU2fbjposgFM7m+Nixb35dWHdvhKNdv&#10;YRUlxjsUe0tVQToQF9cIfIMa4+5bHzObAExUVEQ8ZhsrgR3rEAGoYIErP+p1akrbER1p0K8Z9Xo3&#10;Jzq5GeFdGhDaIZawtjGEtowmsGkY3g2C8awfgHOkN7YBolC9BPjdrDFyMJO+Ic6IvZU4HqIXdAXE&#10;6jiLsyB9WcZ2XTFaunryfmMxKgINjuKx92rdhtlpLcjoG8WywSEsGRnGivGxZE6sx8pxMaQPiSF7&#10;YgLrp8WydqQja4dbUTDWg5JJ9Vg3UqBsXCJVSwazTpVPGBnF2lEpZA4Zx8Jeo1ncrz8Vs4ewb+kA&#10;9i9KpXpmO8oX16N0nT9ZK2zIWm3C+kJjyjcZUbXNgM3VeuzcZ8D+/YYc3GvE0X0mHDtgxLGD+hw/&#10;rMuJoyJH9Dh5xIBTx4w5fdyYUydMOXPGjiNHPDh+tBkTRnuLR68j3ryljAc3Mabu2DmpQo01UY6a&#10;8gA1RliJ0n+fnUtLUzlnqHJXxIEztdHEykj0n56MLaNgMfaOBIc4sXJdIvvP1GP3GXv2nXdm31l3&#10;dp/yp3xXKCtzwpk4NZSUnj6kpkYwclQbBg9uy8De7bRVXX07JtKzdVtSWrYmqWUCnZrG0bp+CG3r&#10;BYqO8KV1uA8tgtwZ3L4JZzfn8+r8bp6drGLdlJ4MaeEjAOvOmKZejG7ozsg4V+a1j+L06ul8PCeG&#10;8OgGHp4s4+uTlZwbn0ZZnDOXOvrzpKsfb3oE8iYllJepYTzvHcLzvoE86+/P0yGBvBgVxrNhATzt&#10;68rzFCce9/TjSHI0Q6I9BEDEBtk6S59VNRZVuoc4cQb2GIiTWQNZ/11ypyaaJTbpj6IiXf8BspRo&#10;elSzUwq0PulTZadE1GMLA3Hq5TfMpd+aKNG3ICE2miOV+dw+vImCReOoHyif1xHIks+o2Zcau+au&#10;Pf73nC8FWnLP1f1XcCVg5fA5d+szcAmE29h5YG3nJH3HScanAJ6pI87OoUyasprFK6uZsXAz0xft&#10;pE0XgaPpRyjad5+S4w/Yd/9bjr5+yd4H1znz5AV3X/3Eq68/8PH7S/z24SI/v/3I0T3POX39B/Y9&#10;/YXc68/Iv3SetVUVlOYVsn5qH/KGNGBxtyAWdQxkcY8YZnSIpH+8H62DXGkYIE67jxf+LoFic8Px&#10;EN3iLP3Z0VL6uNgBWxV4UA6C5jB4iFOgoFOeG5kT5u1O3uJZPL20j8dntvL49Caena0S0Nos0FQD&#10;Tv8EVHLuX+XJya2afAatf3q/nPv8+n+ALDMxrJ9EPVZL/cUTVFuNaFOEYlhVEq6VviX2RtYEuXrS&#10;MCxc+7OeVha4GBvjb2tHpLsXYe4++DsLdNi5EOjgSLz8sXZhviTH+tO3vg/DG/kwMUG8EPHqF6c2&#10;pmBcN6oWDKVy8Sg2LB3Plrx0tpflkrl0AXHSmZRx11beaZ34UwdWnfZfIUuuUSW5/7OosKya1lJz&#10;4DWdVk0pGusr6KoBLXPVCRVYqXlx8VCUWMg5K+moav8obV7cQoVa3bTpMFWI1MrEXqvTEREUia9n&#10;sHgN7mJEQhg1YQ4bqg9otaoKth7UqpC3Th5Bu5SRLM8pp2f/4VjYiLI3lmsT0tbXk0Gqo0LOKplS&#10;oEtPYMHBk7YtW9KxQ0fmLlzCyuxCWiR2R9dAQLOuIZaGptgbm2JjLPdDvE47UZqqwrAqnKq2BVqZ&#10;mceBQ2fYWF5Ns4SOAlni5X9hTZ3atQW09KhTywZTof3eQ2M59SCZA3eCyNppQ8owATd7XXRqCcwJ&#10;9BnoCLgJaKktgwwEWNR9UPl3/xGyBKqU56umYFWxVLVYwNjYUv6fibxuq20eHOXlS7y/KcNTTThc&#10;7c/rhx68fmbM8zf2nDjnTFm5D0eON+fAaU/2XjTgwjNnHv7QgMe/NOfJ7wk8/1tvHv20kvnFU3AU&#10;+NQxD8XAPFLuS5gYAh+cVOjYyUFLhLQWZWSsY4iR/Bfj2lZYygBr386P0sqOnLrehatPkrn5ahR3&#10;384SyFrEo28W8+B9ujyfz82XUwVQ+lB9sg2bDrejYFsfCrevYv3u4+TuvseqrfcEMK4ycPgaQtwb&#10;E2XnSkdfR6YkhLOsuxhl8ZJzh4RTMCyatf1iWNQlkgWd6jOvYzxTO8Qxt29bCpf0Zf/OkRw5O5hb&#10;b+Zw4+0qtp/MZNi4UTRtMpC05OEcPjqFFx9Gcv5+DLvOm1Cyvxb5279gvcDVhuq6lG/XYYsAlUpI&#10;rzpkTOnuuhTt1KFsnx7bThiw75IxJ+9Ycv2lGw+/jufNj535+q8deUcXXv51ONsu9CBnexNtf8ON&#10;Ysg37KjDOgGnjMJaLFyvjl+QWV6LzI21tajWygJdlmXrsnydGWvzHcjZ4EzhDkcKD9qzbo8X84vq&#10;MyUjlRlzZ9O1fS987YOwkzFnK+NIrcBVu+I7uUUQGNYMJ/doUeBBNSsNrUS524RhrupeBfrTfHAr&#10;0pb3oPOSdnRc2oFuK7qTuroPfVb1p+/KvvRb2Y9+K/qRtqQPSQtT6DYviU4zu9FuSidajm9Hk2HN&#10;aTmqHY36tMLWxw09PdEZ4swYGyjnRvqzXJMqcmqup0AiCF+HMAbJWJvTszULekSS3jOExX0iWDEo&#10;llVD4lgrwJw9OJ68ofUpEYAqHxVE6VAvNgwNYuPwOEqGN2F131hWDlBFdf1YPdST/LEJlE7uQ/mM&#10;IVTN6U/1op7sTu/BAYGsXbN7UD4vgZz5Ecyb7Mr0aY5MnWPD1AWmzF9hSmauGYWlFmzdbC2OhzVH&#10;9lpy/IA5Jw6ZCFgZcvKYvoCVvhz1BLjqCmjpynM9zpyW86dNOX7Mk/FjrHAQZ8lG9IyaTlURLCs7&#10;tZRdJVR7y5jxEkOrjG3NSjaVhqClEWj6UvSkrhhjPdFzqj6eqiln7CXOdaAcBYjF2Ab5u7BsZUcO&#10;XqjPrnOObD3uQ1a5N5MXupMy0INmrb2JiPElNCKU1L69Wbs+h+r9uzhz8QwXL57nzMmTHDt8hL07&#10;97C5cjMFOetZtngJc2dOZdr4UUwcMYhxA/uwfkUGt88c4unl47y8dpy9JSsZ3aMJnaKdSQyxpbPI&#10;6Fbh7FsxhbdHK3l7ejOPDpfw8MRG3h/fyPFhHckLMuF0S1cedfTkTTdv3iUF8DbFn3dpvrzv7cm7&#10;Ph58NTCQD8PC+TAogPepzrzv7sDzJG+OdY9kfP1AvJ1Erwl0WFgqw10TUTIWIFI694+QpSJaavsy&#10;Zaf+KFpQQOnNP8ofwOszaH1e3KTNuBjU2CtzfVuxvdY1dkt+11DscqcWLTi1o5JrB6tYPm2Ytlm3&#10;fu26ck0qGqaiYGoWxEX0sMpNrMn/+pz3pYBLbcBuZiIgJrZNTQ0rwLJXJSIEsKwta0o42NrIeLQO&#10;E9sijpJaqGIuECOwPn3GHM5dusjRM0eZOHsmzdoNJ21oHinDi4hpv4qRS6+yZNdN5m3fQ+H5a1Re&#10;eUj52XNcfXyDHz5+5N7NX0jpXMqY0Scp3PRMnMNHoge/5MjBg+zbsJ68iUmsGxjPkh6hLOwUSEb3&#10;KHFOQ+kb50ULX1tahHrSKMSXIDcPfJx8cJP74ihOvIOIndov10KlrYjTbybAqTn+ntJnPcVBsKZj&#10;88YcEWh/dmknD0+X8eRshYBWOY9PVQpAbf2P0PSv8vjEln9AlpI/vvczYKn3/IfpQnPqqmX+YlBr&#10;VvApyKqp22RQywoTHQdto18bA0scjS3wd3SiUWgwDYJ9qefnTpizHSEONsS6qxWEPkR4+hDs5EqE&#10;ixNN/DzoIJ5JUrQXaVEuDKznwugmXsxoG0h6tyjWiMdeOjmJsnkDKV44nOIV06goWMmc6RPw9vKg&#10;ro6q8STXpJK3laeg8rL+A2Spjqs66z+L6sA1y2prIluq9pU6r0BAhWNlwMjRREGXdESt/pQ8V+Cl&#10;wqxWGlx9VkYiKuRqqjw8R7xcvKkfE09QaDRGdm7YeAYyZMosSvccoHDXfjFeh1knwNWi/2gS+o1m&#10;acFmeg8ch9qoWF8gzcDMnjp6ptSqa0QtXSNqC0TVEQn2dGZ4j7ZMHzGY6i3V7DtyjsWrN9CsTSqR&#10;sW3o2qU/3Tum4WTjI/9DlKhcl0p+V0n5bs5+rF2Vy8nj56is2EyLFm216UI1lVKnzhcCWnrUrmWN&#10;g9y/iXOacPROG6rOuTFxuRGRDfUEpIylLR1E5BrreIhyUJXgVV0ttcWOAlw7EbWKpqZdNcgSo6Xa&#10;RNWCUW2oIopaaQ1DYwFDI206x87UT2Bc2ivAlbH9vNm7JYo3z8J4+cqaWy/0OH/PnKpddhRXeLLn&#10;eDibD9lQfsiISy88uPWNG7e+deDJj5G8/4uCkkWMzuiGtY8DdU2dMDLxwcLYW7x2JxysxKirmmxi&#10;VE3qCODVssOklhueTp5MmdSGvUfTOHalGxfu9ePKk1HceDmFu+9mC2gtEFnIrVczuPJ0PKfvDKT6&#10;VHtKdjVnfVUyJTsWUrxnOwX7b7Bu5wMyK26IJ1dFfGQioTZeNHFwoV9YILPaRrKoqw+r+6sSDn7a&#10;XoAj6jszIMKVQfU8Gds2ggWj2pKzrDtVm5Kp2NmWQ1d7c/rhJK4+z+XYpSrW5uSwsWINzz+kCwy2&#10;Y/9lNyqP6Uh/+oK8HV9QUF1LAL4WRVtrU7HXkE1igEt2GpC3VYeiXXXZfFyXg9eMOP/Ihi/fe/Ps&#10;xwje/NqOr38fyJvfh3L720GckP++68ZEAS1xbo41pfyAHZv26whQfsHyslqkF33BktIvxLv8gqUC&#10;XVMX1WL6/LosynCkuLAp1RUpbK/ozfbtvdlYncqS3B4MHp/IsJGDmDpmEpP7CQi1iCXOwxZHEytR&#10;cnbYqGXW9tIPfGLw8W+g5WepKvBWCrKsIzC1DMPKx4f4vvF0WNSUlktiaJQeQaOF9Wi1tCVdVnWh&#10;57pk+uX3YnDJQIaWDpHjIJHB8ngoI8tGMXbTeEaWj5FzIxiSP5aoTg3QNzXHQKUN6LuIkVJT8dJH&#10;xZkx0RFPXd+fGO94hrXrxMwuLZmXGEVGVxHxnpen1mdN74bk92nI+v4NyesXRengKCqGishxQ79Y&#10;Svo1kHNNKBnRiIIRURSOCiZnsB/rR8RRPqENlZPbUjm1BVtmNad6Tkt2zunE1mldKZvRg6IFqRSs&#10;GMDK5f2YsaA7o2e0pP/ocAaP8mbcOE9mTHRh/gwbli40Z322PWXFjmwstmVThRW7BG4P7HPlwAEX&#10;jh7y4PRhL84ed+LMKTsZ+36MHiHOsHkdbA1V4cUogSxvzK0tMLMQA2wuukI8fBMxsibGbpjKeLEV&#10;A2slOsREjLOhgbPYAUexBzZiCxSgKudVxpOem+hJV2lHC/z83Fio8s8ONyZvmzzOCmDU1Bj6DGlH&#10;v6GDGTtpPvMWZ5FVVMGOwyc5e/MBT7/6hl///Bf+DvyXyN//67/4y1//xq+//Zn3737kzr3nXLl+&#10;kwuXL3P27FmOHz3CrSuXeP3kAV89usvXT+/y7OYFshfPIiWxKQn1AujdoTGVq+bz9Oxe1Iquhyer&#10;uXd8M/fObOXNiQr2DGrLUm9DttWz4GwzO661dOR6KydutXPiQScnXiY5CWy5875vGD8MjOWn3mF8&#10;7ObF+/ZO3G3pzN4Ef6ZFBxEj+sPJzhsHla9mqaL1ajakxmFX7aNBlsBVzbEmp1mDrk+iBQf+1V4p&#10;0XRljahpQ2WblK1ScKXNuIiYq9XtemLDlP0SSDI1sqdNkwTKs1ZxorqMWaMG4mylFp0YaNCnUiXU&#10;tKOafjQUQFP1HlUETIFhjaiFUwq65H9IP7C2EtDSZkNqIpw22jSjAvFg0evhYl/CBV6CtVWOqlbi&#10;6JEDOCkgcfLMRsoq51FRksG+zaUsX5hNj66rmLnoKqu3fsnyfcfIPHmOeXuPM2VzBTuvHeX5xzec&#10;/vItyYOKmDD+KKtmnqd46i6e77zF/uU58ng8FbP6sap/fZYkRzK/YxCLe0QzKzGC1AgnWntb0T7C&#10;mxYiYV62otfNcLE3x9FO+rudjYCh2ENVfNRCxMxOAMtBbLW7AJYL3nbuzBg+mBtHBIbOVfPolAKs&#10;Cp6cruLJKQGnU/8NTp/lMzT9URRA/Sto/fH9n1//N8gy0LOWQaWmCk20aSldHbW1hz66tYy1qUJV&#10;isFSSNvOyApnMws8baypF+BDi+hgOjeOITE+goa+rtR3V0nu7sR4eRIlwBXn6UKCvweJYR70iHQj&#10;NdKJfjEOjGzkqi3XX9ItjMy0ehSMUcub+1K6aASlmTMoWbeY/r2T5carDqyKaEpnVWUNBLRq5rz/&#10;M2R97rD/EPU+kT+Cl9ax69rVeGwCVKYCWCb6NSs9jNWqpE/nlTegJR9qoUcV1RLPV00dmriiygF4&#10;OHnRoF4DYus1xNxBXnfxYvTEaew+cJRdB4+JcjlF2Z6jdBgwljb9x7KscDt9B03TlJmqEGxhbIul&#10;vgkWOjo4GenhZWaIl4k+jZxMyejbhQP56ziyZQdbyvZRvuksq/MOM3VeGRkrdrBocRVJPcbi7BSo&#10;DSpVe8XM2EHb5iZ7dR4XzlykpLCYpo2aUvsLfXRqGQhk1UKnjkqst8ZD7svQCWEsKHBkcakt/Sfa&#10;4uwhr9U2xVBASr+OnbS5KFnliQlk6YniUJtE69VyltdEsWhtKO2qZyu/Kx6vDECtEr4MZhU9VJ/R&#10;qauHjq6BFkGwMgzC3iiQWP9IenWMIHNRNMcOxHH5cgCnr7ty8qY7hy74s6rAjNKt/lTu8WBdZS32&#10;X9Pj3FMjzj4w596LAL7/c3e++csErryYxbTVXWgm3+XoqVZqqj0VxUszEkNgqLZFssC4ropiqQis&#10;I62axFCwPo3dRzuJ992Zs18O5fLjsVx+omQclx6N4+rTiVoU69KjsZz8ciB7L/SQ+9eKzPzmzM/s&#10;xIKsSayurKJg92U27L1JXul+enTqTaiTH/UdvGnv4cWwBv7MEI95cS8PFiZ7Mj3Rn8Fx3qSFezKw&#10;cQBTpa+nz2jK+tzOFJW0pWBjE6qPdGH/hX4cvzlJ4G8F1x4WcudlPg++mcLZR+3ZdzWIypNmlB3T&#10;pexoXRFdNhyuK3BkQNUxOb/PnIr9Jmw7bsyeC0Ycvm7IqXvGXHhszaWnYlReefLg+yiBqwSB6i5U&#10;HBtM/o6Z5Fcvp2zvarYcmErVvgQBNgsN4NQ04GKBrJUbvyCrohYLV9Vi1AQdZs10ozS3myjUaRyt&#10;XMKB9cvYv3E5WzdkkLV6FlMnjGRwci9GdevO9O6tmS+gMrpNKC3DA/BzsBNjb6Etqba39ZL+F4WH&#10;V2xNJMs6SJR4DKbGYdh6+tF8YFM6ZjSl9Ypomi4XvZIeRbOMRnRY0Y6kdd3oU5BK/+I+DCzpz4Di&#10;/vQr6kffwr7yeABDNw6X5wPosLozqesHEt8vASNb0Q1icIz11VYn7hgbuko/lWNdN+wMfWkc2IR+&#10;TVozNqEh01pGM71lBNNbRzOnfRwZAmkru8azKjmOlWo/y7QI1vaOJE9AMCetIVlpjckSCFs3IJrs&#10;IWFkD45kZc8w8gbWZ+OYZmya2ITKifXZNLU+W2c2Y+us9pRO7CDeeiq785dx//IJbly/wPELpzly&#10;8TSbdm2mqHQdRXkZZK+YyKK5yUyZ2JT0BS1ZMK8R48cHMnacKxMnuTJthiez5vmQsSiINRmB5K70&#10;oLjATSAsktRkVWKlDiZ1fQWOojAyFqfJVHS5qRhqM08BWjGkNv5Y26ntWuJJ6z1WAHkW/QZOIiVt&#10;NG07D6BJm2Tim3ckukFbgiOa4BcYL/csCntnd6LiogQMB7A8tyNLsttom0BXVZdy5PgFLl97we2H&#10;33Pv5Y88ePsdD776wOM3H3n17gfefvie73/8WcDqN5Ff+fHHj3z8/iPfvJfXX33DszfvePr6LU9e&#10;vuLZi+e8ffuG77/7wA/ffs2P37znm9fPOXviMIWlBaxcvZyKjcVck3Z7dOsKj66f5/H1Mzy8epIH&#10;14/z7MJBTiyfTWU/GV8DOnCyX1uO92zBoR5N2Ne5HvsSQzja2Y8zXf242D2cW0mxfNk5nOsJnhyP&#10;smRzsAm5Ma5MEBvX1MOPYJdAvJx8cFalDcxUXq+K4ovTqWodin5URa/1RS9qm+qLjVKpLUp/apAl&#10;r3+2Rf8uNbaqJiHeToto1eQUK8ASUTpWQZboVkOBYkdHf+Ki4klu15Z540cxMKmbwJDKmTURQJbv&#10;kGtSouWkil1XoKVtAaSOcl6bclQAp0W8VJV5NUNTE0SoOarVjapQr4uMFxd5LPrbQs3sqJpZFgxI&#10;68zW8tUc3p3FucNZ3Dmeyc09czhRmU51XiHby/eweXeF6Kk8KgVmik6eIP/Yfk493sytd5s4//Qw&#10;B86d5cqZR1zZdIvt40u5nFFF5YgZZA8azPaFI1g1qAnpSVHM7RgsoBXKxObeJAda0ilA5e150Drc&#10;jQhvVaNPHxdbQxxtzbGxssXK0lG7VrXdnZo2tBUYtjayxdbYko5NG7GjKIvH5/YLXO3g0QkBIg2U&#10;tqOS1f8VmD5D07/KI4H4z5D1r/IZsNR7/gmynAWyLMztUVW/LSzMsbQyFsVnhKmpvnQaXekw+nJT&#10;TDDXN8PaWBSlqQXOFmYEONvSNMyPHs3rMaBjc3o0iSYhwIMGXq408PWkgY87TQS82gS50ynMjaQI&#10;Z3pFOzGgngNjmrozJzGA5Unh2mqsnBEt2DA7jbIlo7XpwtwVC0ho3Eg6jcmnKcwawPqfIlk1xv//&#10;QDSvQXkiyltQESwnDa5UhEuJSvhWc+KW5tIRxXirhEFbSz/paF5avpaViQOuAlYN69WneXwzXK1d&#10;cTFzYFLfkdLZdnFc5KBIZcFmunbqT9fkkazK30GvwbO1Zexm8ruuhna094+gf3gs4yKjmF+/Hovr&#10;x7KoeQPxgkdzViDpRGk1FWu2kL18B+sLzrJ89XHmZhxg2rydLEivZOjgqeKF1GxGqpKB7UUB9E0d&#10;wMypM+XYG38fP+rU0qVO7bro6NQW0ReDY05kjCdDJvnRe6IO3YbqE9PMFBMzPWlnte2OSnCXQasl&#10;20v7K8CtYyvt74TuFy7o1VZTnNbafVBTsTUrLxWk1nh1WokNXVEw+sbUVaCjah3p+mFjEIaLRaB4&#10;IF60UfVyksQrGmHD9Nmu0jYBbNweyupCB5bnOFAi3vG68i/YdKwWey/qc+i8G9duRHLrYSyPv2/H&#10;+/+awNOflnDi8kJmL+6Of6goOyNRKCa+GMg90zNR/UYVYTXCxcGKCeOasGl7GwGJMA5cbMP5B0O5&#10;9XoKt99M0+Tas0mcuTNcZARXnkzg3P2RHLrSi21Hu5Bd2oQJs6WfD/Ci/+hOzExfQHbxBnILshkr&#10;Xl2MfwD13INo6ORBK28bRrVzY25vHxb0iWBm94aMbNGQiV3bsGRsEnlLkli3pikbytqyel0s6/Li&#10;qKhuQ9WeDgJbndlzpgdn7w7m6vPRooyGCmD24dwTAe4b0ey/7svRu56cfuzJ2RfunBE5ds+Fg1ec&#10;OHzFUa7Xin0XTNh9Tl+kLtWndNl6QldeN+HEfVe2nAkmd0sH1hZPZW3eWrJyc8nPz6F8w3I2bx1I&#10;5Q4/irbqs3ZDLTILa8n76pK13phFGeakz/ehPD+Z/eVzOVi2hkOF2RzIymTnuoWULh1DSeZYcheN&#10;ZEJyC/o1DGJsk2CmNfVjRrsIRguo9GwSQZy3m4wRK+zEQNlJn3V1DUdtj2NtIwBuGYWF9A9XnxDa&#10;DWtD1/SWtFkWR8uV8SJNSFzVlqSsrvTK60m/9X0YIGA1qGSAyCCRwfJ8EAMKBzKoeCgp2b1okdme&#10;jnmphPWJx0DlZsl4M1IrEg08MVFV5kWM9EQRm/qKsxhPu/B6dI8IJjXKh55R3vSqF0if+BAGNwph&#10;RJMghif4M7yNPyPb+TE20Y8JYqCndYplZrcGApQxTO3mz/Qkb6Z1CWVyW4GxAS0pHteO4vHNyR9V&#10;n/yxDcgd25SVw5uyeEgL1kwfxLkD2/nth+/45dc/8e3Pf+L73//Gt7/+le9+/E3A4we+efeWZ0/u&#10;cu3aaS5dPsbRY9Vsrs6jsCSdjGVjmTKzH+OmpDBiZEeG92/CwLQQBvbzYeqUWNq08sDRwUmcr/q4&#10;OrfGx78xQVExxDZpS9M2PUlMGkLvwVMYPm4+cxfnsWnHCfYfv87h019y+Mwddp28webDFynfe4aS&#10;6mPkV+xlTWEVy9YVMn9pJotXr6ZsWyXlm0vYtLmMvQeOcODQBbZtPy4O4X4Ky3aRmbeJOctymDp/&#10;JVNnrmDS1AymTF/AwoxlrFkn/S97LWvWrCQ/O0ccyUoO7hEoOnmWi5evcvP2bR48us+br17y00/f&#10;86fffuSXnz7y/vVLHj64z+1HD7khxys3b3Dj1i2ePnnCqxcveP3iKV+9esaLZw+5f+sGFw+f5OLO&#10;fdzdvZ9LxeXsmL+CqplL2TIrg13zFrB/3jQOzBzO0ZkDOTV1ICdG9WJfWgeKWkWztJEfc1qGMUzs&#10;W/cmjWkZ14gAV19crJy1cgE2JnaYG6pIkTV6ovdUfpaBAJKaPtQgSwUDxC5pj5W9+qPzL/JPTv+n&#10;55/TW1Q0q2alvNgheU2tjlZRRiOxP26e4URHxBPm66+tcI6PjMHaUnSymhYXsNLgSv+TaJClomA1&#10;5Y7UayrapaJiWu1ILerlpKV51EwlKkdVRbrUdKj8pioqLf/TwsxeQM4aB+GDXp1asX7FdLavn83+&#10;DTM4UTaVM+VjOFUxluMbZ3OgdDbbxOHZWt6Hg7vS2b+9nO1VxezYPZ0tOwbK44kcqFhJ5dLlFExd&#10;xryeE8kZvYB5PQYwI7EL2xaOlrHSnnndI5jdIYjJzb0YFGlFarAFPSMcSI5xp324q+gTRwKd7HGz&#10;tMZerk/VrLS1FFsottrK0EnsjS0OwiuOFvrEhtqzasEQ7pwWqDq7W0BoF0+Oi8hRPX58codAUvX/&#10;Epr+b+SfIcvZ2cBODJGbh614Kpb4BJgRHmVDlMCQn78ZNjY6mJnWwcJUD2szC+zNrXG0NMfN2lT+&#10;pCWNQ9xJaVWfni3iSAjypLGAVVN/T5r6udHC35V2wS50DXchJcqJPrGODIl3ZnyCF7M7+rM4KYQV&#10;fWLIHtWS/Kk9BLLGUF24TLz9iQQKIOjUMUbnE1z9I+yqOu+nDvyvoryH/0m09+qojq2iWTVUr2BL&#10;hcS1qTARbTpROqJW+0mIWK2usVIFE019sDBx12ouOdu50DS+AW0FsnzFsPvqWzNOvL89GVkcySxk&#10;f2YRFYvzSW7Rkx6Jg8SwVdNn1Hys7IIw0ZHOIQNyWrtUto6Yzu5+Yzg3aBzXh03kxJR5HFxRwKE1&#10;ZVwuP8ylzefYk3+UqtzjlOSK0iu6RsbSw0yYlENx8U5atEjCWCDHSEXHzJxwcfQmOCAcb3df8UbM&#10;tDwsFclSW+voiJiYGtC8nRPj5rnRe3xdGrTXwcZJt2ZaVkGVgpO6AlzqqGMq7W4tolYkitRWsFXj&#10;oalpQaUEVAhaTR0qZaK2CFJTk2obIjUwjaVNVJ0ytYzeXM8bS0PxlMSbsjU3xcXOADfHuvj5mNOo&#10;qS1JabaMnOjAnHQPckp9ySzSo2SnLtuOmLDjgCv7D/oICJhz6o4fL/7UnQ//NZGf/r5MPOaZTFvS&#10;BBt3+a+GzugKDOub+aBv4IvavqhhQx+yC1qz+UAUmw77cvhGS87c78vFR6O59HgcVwWwbr+ewZ2v&#10;ZnH9+RQuC2RdejSeU18OZ++ZNCp2tiAz159+Qw1I6mFNj06B9E9tJICVwMRxbWgQ4y0Ohye+4qR4&#10;m+qQmuDA1D7BTO/VgGlJnZmc1Iu1MydTsmYC63OSWZsbRUFpPeYudCE7J4Li0jgKN8RQWhXD5n1x&#10;7DrVmD3nWnPwam8uPBojMCj94lk/Lj/syPUXCTz8LoEnPzfn7g8NuPI6lLP3fDl2zU0+Z82mAwZs&#10;3KND0Y5a5G0TSD1cV77HiM1H3Mgpa09WzgQyF89h3cIFFC+fKwA/Q5yaSewoG8TWquZs3OhBfoE5&#10;2dnm5Oc6UZIfzIa8JlSX9OZg+XSOlK3kcGkuO9YtZeeamRTO7c3s/rHMHxrF2skJZAyMY1wrH6a3&#10;CmNu61jmtI1kZudwZnSvz/D2DWkZFoy7papZZq/V8HFzj8bBKRxLk0BMdb21Gk/th7el88I2tFjc&#10;kIQVTWmzqjVd1iYKPHUlLSeF3rm96FvQT4OqgUVDRIYxsHCodhxSPJKUrD40W92e1utT8EmNQdfe&#10;hjoC+rp1PKQ/ess48ZS+4YralLpefAdSeg6kd/dk+nZqTe8OTUjr2JS0ri3p2bUFvbs1Y0CPxvRL&#10;akyvpAYiMXLvYxnWtzFTh3ViydT+rJ0/RKQ3K2d1Y9H4JOYO68mqqX3Jm9WLrCldyRzbieVjuzFv&#10;aBfGpbVh9pjebK3I5+WLx/z9v/6mTZ39VeTPIn/5JH8TUdNqf5MX1eO/yvEvf/s7v//ldz7+8jOP&#10;X7zm2u17nLt8gwNHTrKjupqy0nzpTxkUlSxl8dL5TJi8QHTEWqbNLGLh0hJW5opjULFbQPoIm/af&#10;Y/epmxy98oiTN55x4vpTTt98ztnbL7n04J2Mi6+lr33kzuvfuPPqN76Uxzcev+HcjTscOn2erbsP&#10;Ulqxi5UrKhg7ahnJPUbTsmUSkdECcyHRAnUROLmFYGkXqNVDszBX+T8u4ry7YO/ggbuHL35+/oSH&#10;BNMsPo6ubVpJGycxfMAgJo0Zy7xZ01i5bCGF+aup3rKBg/urOXpkDyeOHuT0qeNcvHKRm3ducePm&#10;dS5fuSIgeo27d+7x6uVrvv/uIz98/IH333zHnZdfc+fpNzx9+j3XLj2V7zpPcclxyspOsX/PZc4e&#10;ucyZA4e5cGgHVw/u4YYA2ZWqHRwpXM/WtYtZOmUIqdJv0zq2IKltK4LcPHE0sxXQcsJRlQgwVekS&#10;YjMEjNRKQwOxIyqvrcZWqYVjYms+QdW/ioKpGsiqCQ6oWQHt+afXtVWHGmzZolafm6kIkzjozu6R&#10;BAXEEOoTjJ+LJ57O3jg6+kh/Fj0sQKWJgehdIxXBUtcm1/BJDEUfKxBT369B3SegU6vENfhSj5WI&#10;zlbOsYm+B2aGXliKU2IpOt3d2o6BXQWyMoazPXsIu3MHsCd7PHtFh+zLHc6B7LEcXjeR3StSKZvd&#10;mt1LRnB0dQbZY3oxtGscw7o3YUz7pgyqV5+ugbG0DmtCs/qtSOqSSquYBqQ1aMDq0SmUTE9iUUo9&#10;potjM6aBE4PCLRkYJb8d50af+p50jnClZaA/9T1CCLDzxkUtADNxEj1ipzGKq60JkX4WtGtiT99U&#10;R9IXxnB83wQeXMjn0elygasdPDu2l6fHdwtM7eTxKQVY/x65+k/w9H8q/wJZXxi4eBjhHWBMcKQx&#10;UQ0MadDcmIT21rTv6kCrdg5ERJvh7KIrhlMV+HPEydYGVztzPGyN8bU3ItrLhkYBLtT3cqChtxNN&#10;fFxo5utMqwBnOgQ70S3cSauF0r+eE8MaujKhhRezFGSlhrJqUDxZY9uQOaYD6xeOoDwrnSG9ksXb&#10;tadOLZVPVFO5vQawVAkHBUvy+DMwfZKa0g41nft/L5byXulodWtgSiXBG3+aKlR1oGpqQanpBTuh&#10;eDEI5q6Yi0JWgGVposQDCw2ynGkhHk7rJs1xtXTA3diG0R2T2bl0DQdW5bJ3TSGVqwpJ6tiHzt0G&#10;s3r9VoZMWICtg582IK3FkxjWsT+bF+awV+RkRgHnMtZzeNVWgarD0mkPcKboKCdz91I4cQ3LhqSz&#10;YsJalk8vZuKwTPr1nUFh6U7mp+fg6aOmBGSAi+fiZO8t4BKGq5O3XLetgI8xdbXkd0fqyNHKVpek&#10;gbak53swcbElTRMFvCz0qP2FyntT4W0Brc/AJe1aA1h28lxAV0dFt9T+h1baYFR5CSovSwuLKxj+&#10;dJ/UOWuVv6bm/qUdtRpr8nm15Y6JgSgYJUoZyIA3NrDAzlYAxcuN8HBHOnf2EI83iAVLndmwxZlt&#10;By2p2GVIySZDsst02H7GgtvvG/Phr/159UMqX75O5MjtJHpProdzaIRIH3yCZ4qDMId60cOZNHmQ&#10;eOrdqdgXyvZTURy93oEz9wZw8eFYMSYCVI8ncvXpFL58M5uH3yzk/tcLuPZsOmfvjOfI5YFU7m4s&#10;AORNeroh00cbMyrZil5tjBiUYs6kcSG0aq3yGMyx0NfD1UqHtE4+DE0OpGezEEZ0TGJqv/FkLU5n&#10;Q8l0MrPasniVD8vWeDJmgj5r13iQtc5NoMZdjGMg5VujKd8eS+WeJuw6mcKZm2O4fm8K178cw5ET&#10;iew5HMOZa/FcediEy48bc+JWBLvPuFG534qCzQasLa3NquIvWC3H0t0GHLtpyZkHFgKYwaxZ15d5&#10;UwawZFxviqYNonrBQPYsTWXfmh7sy09hx/pUqgraUi4QWLoukvLsJmxb3409pUPYXypKtEg816IM&#10;6ZtLqFozlQ3LBwlMRtOzgT2TugSRPbYdpVO6kT86kexhbVkzqCWr+8azOi2Mhd0FulKaMTGpAw38&#10;FVCZidPmhr1jCI4ukWKEZUyodAQvZ5oNbkrbBa1psrgpjZY2o9nyBNqubEWXVW3psbazwFZP0vJ6&#10;C2j1p1/hIPoJaPUrHEJ/gaxBAlk9snrTeE17EgqSce8ZTV1HR3QNvOT7/WW8e2Ng6CnPnQmNbkFG&#10;TinFu/dRsnUTJZX55JasYlVRJktKVrOwcAUL1y9iSeE8lsr/zpDHC/KmyXGytO9sCiqWsGVXAYeP&#10;VXLiVIVIKYeOV7B93wa2Va+lqiyd0pzZrF85n3WLM1i2QJzHBStYnVXE1j0nOX31EbcevOHx83e8&#10;eP2e1+++4e2Hb3n//Ue+/eUXPv7+Oz//+S/8+te/8ae//Y2/CJD9+e9/1c599/Of+fDDX/jmh7/y&#10;7tvf+eqbX3j77U88e/c1D1+95cqdx5y99ohTV55w8vIzTl19wdlbrzl99w0n7rzipMjpewJND99J&#10;/3jL+UfvuSgwoh6fuvtaoP0xhy7cZ8fhWxRWHGPp2jKmz1/G4BFj6dK9J02atycquik+3tFYWXpp&#10;URwtkqJvLkbcXEBDibUYexn/xirdQjmAokstxRBauWNt44W9nae2D12wty8hHq5EertRXwxng+AA&#10;6of60ijKj5YNQ+jQKpZOAjpdOzYnNbkTI4b0YsaEYSyeM4m1yxawaulCMhbMYc3KFQKaG9mxdQcn&#10;Dp/k2s3b3Hj2jHtv3vH83ffStr/x9O0v3H72HdeefODui2958up77j9/y81nL7gtEHn3npy/9S1X&#10;r7zi/IUb5GRl0rVlfZIaR9CjYSyhru44m9ngIvre1cpZm/5Wq80VoKj9a1U+m4pmqTqOn22UtgXP&#10;f4xkqelFeV3e+4+V8fLZGvgRuJLHNdEstR+vLaYWYnfsg7F3jcDNLRQ/9wC8Rcc72nrg4BwodsVX&#10;CwqYGAkkqd0uREzkcwqsDPWtNJ1rLGKoYEvdm0/XoIpdfxZjgS5VX7JmhxQ1wyNgZ+Apuk1+W9cB&#10;X1s3BnVsw8qJqeRNS6RsbqIA1WgOrBnLnhU9ObhyAEdXjOPEqjEy9hOYk9iMHfMns3ZUBxrL/Q13&#10;CCLGxZ8QOxf5Lmd8XX1F74cQHhQrAOsvDCF6s4EfxdOTyR3VnmltfBkRK853rD0j67swvKEXfQW0&#10;ugpPdAj2J8E/lChXT3xsrfFwNCUizJpOnZwZO8aTFUv92Cg6dfuuAA4cjuL8qSTunZ8tkJXLk+Ob&#10;eS6A9fSEAiyBIi0va/P/O8jq3t3ZIDFZgKGTOU3a69Gysx4dkvXo0suQ5P6mDBnjLOJO5x72BAeb&#10;CvyY4iKQ5elgj5+jDX4OZvjbmRDqZEm0uzUNfGwFsuxJ8HWiTaAznUKdSYp0pnesM4OlocY09WBG&#10;e38WdAthae9IVg1rTNaEDqyenETxsslkZcwUuo2TTmFaE8WqbYNuLQVGNZCljHgNKNV05M/nVWf9&#10;HPH6X4n2WTUAVLRKIEvlZqmNl7XlsyJGKuqiRDq4CrGqPCeV0G1uLGLiJR6Fp1C9Wg5qh6uD2raj&#10;De3atcPGQeVv2dIqvgmjU/swIimV/l1S6NSuO0GRTUjsPULbwHjkpPliWHwwUANTvjuxfU9yszaw&#10;a+sh9m49zKbi7WwuPUb1xotszT3KpiVbqJgtHuqIhawdPp8Vo+Yzufckmoe3ITIsgaS0sQwcPgff&#10;QFVNO1AGuCuuzmECWZGiAIOws3FCp44ZOrVcBKK8qC1t6eypx9BpDqzZ5M30lU7ENjMUo6PytmzQ&#10;q22vQa2OtpeiAieBqzoOInIP6hqjq6snisFE2k7BUk24WSkIlZNQVwGWfOazZ2ZmIG2i74y5oXhI&#10;uqbo6RqIEjISRaDC0I7o1XUWReyKnihllUPgbFMPL6d4vJw9iZe+ktTDhcXL/AU6nLSSBasKv2BF&#10;YW2qjhhw800Ezz+24cLdYM48DOT2d13ZfXMkabNSCW83g/hWh2iRcIGB/QRQi9dRtbM7G7dHs+tE&#10;Ww5f6cWJLwdz4cEEbj6fxf13C3n0YRH338/n3tu5PBTIuvd2PhfuT+L4tcFU7W0okOZBYYExaxca&#10;snKSHZNS9BiTVodJox3pmao2bTWXPlSbAG+Brz6x4pn70qpeGEN7DGbasNmsSF9A4YYJLFnbmMWZ&#10;AUyb7UC//rWYO8eUpRkWrFppTW6Ou1xrEPnFoRRsqE92cQKbq/tw6ZwA32G5jsIGlKyV9sj3p6zQ&#10;m42lXuStt2V5dl0y1tUifc0XcvyCzKI6lO0159SXrlx9bs+lJ2bsPxnC/BmxjEzyIWNAOCXDmlE9&#10;qi17p7Th4MI27F0u7bd6OLuyhrIzJ0mT7QIr1WsHszNrNNWiRLeuHi/e/UQ2ZY6hNHMEi6f3IKWl&#10;L+O6NyZvwgA2zRjB1llDKJuSQtHE9nKuGbnD65HTS367vQ/TE6OYnpJItyZNsTFSOaDSX8SImJh6&#10;YC6G2sjUBksPW+L7NqDNvLY0W9ySRsta0FBAq+mSJrRe2pQOme3oui6JZIGsXgJZffL70z9/AAPy&#10;BzO4aDjDNo4hJa8/jdZ2pNn6nrRY1JcW/fvTqsMQ2rUZRfNmA4hvmkKD1smMFeApOHGEdWd2kXOy&#10;irwTG1h9MI8l+3OZuy+LqTtXMm3XYubsyZBzWfJaEbnHCsg/vI6cfSspPJBDxbENVAtk7TxaycHT&#10;Wzh68wCH7x1m75Vt7JTv2ybAtXlblUDXIap3nmXb7sts3X+d6oP32H7wAbsP3+XQidscP32Tk+du&#10;cOLcVU5cuCZQ9CVnbtzl/I0vuXzrNte+vM3j1y8Evn7g+99+5usffxD5iQ8//srb737iq48/8frj&#10;r3z141949fEvfPniA1cfveLi/RcyRl5xSeDh0v2PAubfcfnJNyLfinPxDefuv+XojWfsPH2bwp0n&#10;WF60jVnL1zNi0iK6p42jWcvehEe1x0Ngys5BbbsiesugZnyr/B4jE1OMzU0xs7BBbaJsZeGGtehL&#10;VaVcFWy2lfc72Dph7+SEnbMr9s7eOLgG46yqjXtE4eUXjV9ABN6+/gT4+RLh60eUrw8h4nAFeDri&#10;7+1IgNgRHy9HvDyc8PZ0I9jXg9hANxqH+9AqLpQ2DSJpVT+KTgmN6dG+NamdO9K/Z09GDh3ElKmj&#10;WbpkDlmrl1JeUsKO6h3sP3SEMxevcvf+Q16+fMHrt+959uFHnrz+mXsPf+Du3V+4c+dHAa1HZC1f&#10;IYAVQ2qUP11C/Ah3dsHVwhpnczvcbVxxsZH/KwCpwYtW0sFFdLBjDUhpNQU/Of5ic2p2J/lv2NLy&#10;tzRbpKBHgEj0pFqV/cdCz9pCLDmvyuGYW7pjZR+InTgmLi5BYn98cLVTJTk8sLLxw8k1RBxsL7FX&#10;jmK7zMWeWWqfVVv/1NTgctbysTSQkt8zEj1trO6j+m35TVNxejURqFO/Z2poKZ9TO3vYY2EoMCn/&#10;y9vag/ax8Uzt3YPlo1KY37slWcPFEUvvy74liexL78iOOep5H5b3b0XnIDdm9unEwrGJJEQF4W6r&#10;6rXZYu1phaWrudhNaUtV6snCHQ9TV0JdfGgZaE++sMCW+QPJHtKGyQleAlh2jGnizLCGwhExTnQP&#10;daJziC8t/N1p4GtG+yaWjBvjw5qcaCqrxfE85MvB4y4cPW3P4bOOHDjhx/nzHbl/fRYPLmTz8HSl&#10;gJCKXqlVgZt5erJSZJM8F0BSosBLjo/UYw2aBLqOfxJ5/q/yWOVp/Yv8E2StXOlsMCPTgWkrbBgx&#10;24Reo+rSc3hdBo4zYtR0EyYvMGfWElvmLbdn/CQzmjXUFbAyIUggI9TJlTAXZ8JdnYl0dybGy5Y4&#10;Hysa+9qS4OdI2yAnugh1pqgoVpwTIxq7MqmlF/M7q1UDoazoG0PWKPF4x3Uke+4QNmalM33cSLzc&#10;3MWwq1IC0lFVgUEx4J8jVp8hq0YUOMlr0lmUt/AfoUrk83PVoRUEKE9BeQwqf0h5C5/DpCrxUK3Y&#10;U6+pKIvaOkcV11TlHcwNBa7EU1EbX5sbWGkb43Zq05o2rdpgY++GsYkNttbOuDp5EeATiqdbkBZd&#10;MrXypnPqKLJLdmvb7tg7BaAvndjI2IZmTVszf+5CCvIKKSkupaCgiA3rt1Cau5MdG4+yb8NxTm46&#10;zdVdV7lz9EtuHLlGYWYJoaL01KA2swqQQReFlbUoQdv6MjCCsbYIxk9eD/ALxtxMQFUgq1Ytd03q&#10;6Jrh4leXQVOcydoczYSF3rgH1BX4MhDIkvZT04EKqDSxE3D6FMWSdtemDtX+kaqkgxqgykBKW6jH&#10;Wht/imT9o43F8zGVgalytQy1ZfRmooxk0BrJ5xTNXGa+AAD/9ElEQVScyWv6OvKafs39szAIxsux&#10;Oe4OsbjYeQgkWtC8pQXjZjixJNuZpWssyVhVmw07dcTbtuXEXXu2nzXjzJMA7nyUAfTTKHZcH8uQ&#10;RZNp0DGHxgm7GD9xBxVbZlG+JZZtuxpy8sJI8eYncfLhMIGo0dx8PI27L2fy8N0cXnxcqMmzbxfw&#10;WEDr9otZnLk5gu0HWrBlTyBlVdYUZJlQsNiO2YN0mdTvC8YMNKRPWgD1or2xNq5Lgxhn0lLiaNk8&#10;ig6tOzKg12hmTJxL7ro5lFf0YfEKXxYtCWPAIFs6JtZmzChL5sy0J32BFYszTFm+3JJ16xzJXBvA&#10;uKmRzJ3VlRM75rJvfSc2zvVjw5RgSidFsX5SMMVzguVaPMlcasyS5XVZsbYu2Rv12XTYRNrGlovP&#10;7Dj/yJhLD43ZvtOWaUNMmNDZkPQe1mR396I0OYxtAxuyZ1Ibdoli3LV4EHtXjmT/2pEcFLDav3Y0&#10;u1ZJm2YOp2rJICqXDqA0ozdFC5NZPa8fg/p2on3jMBaMTGbjvOFsmJrKhgmdKRzVgsLRzcgb2Yis&#10;AbEs7xLIxEZuDG8SxJC2zejUWO6xGAcTY3tcxAP38AjD1tEXYysxyt6uNOvVgk4zO9N6UXuar2hH&#10;4xWtaLQ0gYSlLWm1PJH2q5LpltOXtPyB9MsZxNCswYzNG8H44rGMq5hEn5IRxK/tQkJJP6adyCP7&#10;2EFyKg6Tm3+MtTmHSc+qZkHpNuZUbSIpfwYtsgbQJqcfXQoHkVQ6hJ5lw+m9eTQ9K4bRZX0qiVld&#10;SVnbl8HrRjG9dCorqheRvX8l2ftWkSswtuFgCZV7y6jYVkTxbhm/JyvYem4LO89Vs/vkTvYc28vh&#10;Eyc4fuoiJ05e4uSpa5w9e5+z559w9tIjzl1/yIUvH3Lx3iMBoSdce/CC6wJGl28+5fy1e5y7dosz&#10;l69z8+Fj3n5U1bF/4t2P3/Pup498/dMP2uO3P3zk9fdyFOj66offuPfya249/Yobj99y69k33Hjy&#10;PeduvuPYhUfsER1Stu0EmTmbmTxnDQOGz6RD9yFEN+qEX0hDXDyjRZ+I7jLwkjHrJke1vZETpqLL&#10;LFUNInMP7Cx9BZ7EiXP2x97dD0c3fxxd/HAWI+nh5i36z4eIID/qhfsTGe6Nd7ArbgJG7n6ib7wC&#10;8PKKwNcvHr/QpvhGJuAR1QyP8Ib4BccSEBIr1xGLV0g0bsGRuARF4OIvUOYbgbt3BJ7eoQJlAfgJ&#10;kAXL76gczygvT+r5eVJf5QSHelEvRB5HeNIo0kMc3wABsWA6NI2ha6umAmEdGNInlQnDBjFv8hhW&#10;LJhN/ppsyvI3sqloE/s27+HcweOc2bObzGkT6Nskml7RAbQP9BAIcMDdygY3Czu8bd3wUVu7WKlt&#10;16wwEqAx0HdFX99JjgJSeqILddViMjPRmaLj1IprTT6DltgfcfKV7jPQF30pNsVI9KOhgYXoSSsN&#10;uDRHVvSl2oRfVeC3tfPB3s4XZyd/HNTmyNbe2KiVo2aqwKw/Xq6BmpNqa26BlYEZVmqqsa5TzXZT&#10;hp6ie90xE8fXrK7oYPltM105it0zk98yMxSwEufHxMhK7rWVdg0qL8vMUD6rBRc8cLNVAOxPt9Yt&#10;SZ8ygVE9xdGqr9IBGpI5pAnrhjdi9ZB48ie0Y+2EbrQPc6Njgwi6tYqnXdOGxEVGClh74uzvjIMA&#10;tKOrA042DnhZC0e4BtEgMJLkRsEUzezDjqVj2b9iPIXjOzK5nTtDBaQGNbKlT5wzPcLdSAxypUd9&#10;Z6YP9mVjfhhHjorDfc2LU9ftOXjOkq0HTCjfYU7ZLmc2H4jm0Nk0bt5ZzLMnlTy5s4275yoFoqp4&#10;fmwrL49u47mA0ZMTm3gk8lCA6+GpKh4IgGmgJXD19Fg1z0SearAl7/2DPD5W9W/yz5C1+QuDhevr&#10;srzMmOUlFsxeZcK4eeKRTzSg3xh9Ji8yEe/YRhS4NUVltiycL/DU2IwQZ0ui3N2IcvMUwhfIcnMk&#10;WjyOet72NPazJ8HfkTZBDnQKcyApyp5+cQ6MbObC1LaezO/qz9LkUNYNbsw68ajnDWhJ5syh5K2Y&#10;T5J4IhbmltTVVjZKp1Q5QP8LyKoBqf89ZKmI1+fHyvgrgNLASo5qzlxBwOf5cW0bHi1XSyBInqvt&#10;gWzM3DSSN1eApcLfyjPQM8fF3onGcfWJjaiHtaWzFp41VbkmDr4EBtTDxycWM1XMVECoR/Iocgp3&#10;M3bqchxcQtDTk45saE7TevWZMGQI8yaMJ295hoBVMds3VpExeznr15Wztewg2yqOcmDXRU4f+5It&#10;FfuZJl6mu0ugDEz5P2owqq1+1Oo+VYDOTBUWdMfeygc78XBUTpSKMNX+QkUOlKdlioOHDmkj3Vhb&#10;2ZS+EzzEo6iNjq4eOqIMdLQVpkoRqNWF9vJZBVgKuFRby2sCbDXtXQOqNbBak4/1OedNgas6V1PJ&#10;2F4GqtqCQpSJnNemGJXiEFGf1Qr3CXxZqTC3rni/RoH4uDUSZRGt7Srv7GpMYIQhXVMcmDzNlXkL&#10;DVm/yZCtx3XYdLI2284bcO5lEHd/7MCDn5N49usYDt+aT+8Jw4lslMrEWaPZUN2a4kor8WDrc/XG&#10;ZC4+mMmpxwM5/zBVvP1eXHqQyvm7qVx5NIA7X03g8Ye5PHqXwYM3y7j+YDa7D3emYmcwZdVOFBXb&#10;ULTWUTwzfYGWWowZpE9KD3eBqjDcrMzkfgbTuX1LunVOpVevsfTqPYSp04YJPPehanMcyzKNmTnH&#10;k7btjWjZog6DB4hjM0x5YUZMGF+HGdN1WbnCmmUrAhk8ogF9U9pTuXoqWeOiyOxrRenQSLZP6Miu&#10;mZ3YtbA9W5e0pHxFHCUCZRs3uLD9kDX7rxhy9J4+B28pGBXgumbLqpVGjO8l359iyLyuJizuYENm&#10;ojsFSeGUDWxC1bj2VM/swY6Ffdi9bBgHVo/lcNZ4Dq4dy77VI6lc2JsNc5MpFOgrnt2VJZN6k9oj&#10;iaQOrQU2O1E0ZwCFkzqxYWI7No5vTeGIlmQPak5m7wZMa+VLWqgtHcThah7qT5R/CG5Ofri5hVA/&#10;vjXNm3eWe9wQCxdvLN1dqd+pCa1HtKXx+OY0mNmcuDnNiJvVhAbTm4ok0Dy9C52z+5GSN5i+ecMY&#10;kTeKSUXjmbxhMuPKJzOocgJN85JpuaE/GdfLqLpznh1nb7D/+CMOnX7OvstP2fXgEWsvHKL7hmk0&#10;ykmjfdkwBu6fw7ijixl3MJ2ph5cx92gmU3csZGTpFPqsHEz3Ocl0n9qV3jPFg98wm7zDuazbn8v6&#10;/SXsOLaDPXu3U1peSE5xNpu2lXFQ4OrI8f0cPraHg4d2cPDAdg7u38b+fdXs2b+LnYf3sevkAXZf&#10;PMLemyfZd/sMe2+ckX55hzdqyvDn33n//Z94952A0zc/a/L+4y98/cMv8tqvfPurHAW4fvjTr/z4&#10;+5/46XeVr/UbL9594Pz1e+w/cYmK6iOsFadtTkYuw8eKbk0dTYtWPYmOaYOPX33s/n/E/XV0Vsn2&#10;sIsmOHF3d3cXQiBGIEGDu7u7uzsheEIgQAgWNEhCcHcIwd2habqb9t77ubPedO/dv72/b9zvnnPH&#10;OX/MsfRd71q1Vs35zFlVs9Tk9sZu6Oo7UleMaR3Rbzq6DgLALgIOLpqEpVbmrlhbuWBr7YKjgJSr&#10;szhDToECyAFY2cvSXWDIPQhHMb5uHm4E+LkRF+klDmiYwEwKfXum0bpdLC1bRtOmSTzpIUGkuPmT&#10;Kf/fwr8BLYJSSQ9Iop5vPUID4wgIqYdPaAJuofE4hsVjHxaHXYhIUCwOgTE4hMTjEJaIo5znItvu&#10;vhF4eYXg7xVEkLc/fm6e+Lt7EOjtQbC3E+H+AmG+TgR62hOqtn1l28eFEAGyiAAPEsICSYmOIrN+&#10;fbLSkujaPJ3hXVszd3gvpvVqS7/UKLrF+pMR4EKgozXuFpa4m9niY+OMn70LrlbiHBgpMBE7IkBa&#10;VwNZZtQRyKqtgayq0dn/jmSpflei+wR0NPNpqm3VZ0qcTZ26Kqpv9CfgCAApe6Nrg6GKCgpUqXdh&#10;aeaMjZWHJnN/VWJZD0zEzqjR707W3vLMAcSHhhDs7iYQaI+dgZqWx0psl7noV3NMBQZNxME1qW2L&#10;kUCWofy/mb4N5iq3lH5VBEtX7IQaoa2eyVC+B0MdATxjD5zsPHF3cSfIz4+sZq1omtqUIHsH4pwt&#10;aRvlQb8UP0Y2D2RGtwTm9GtKWoATUe4CpwLecUFhNE5sSHK9+gT5B+AhgOzh5o6PvK+YwDCSIuKI&#10;8fJjeFaKJtNA8fw+lGYP5OiyPuSPbc6IJp50i7ehY4wV7WLN6NfCklWz/CjZGUXpETeOHDfmwIm6&#10;7C6tQ+7OuixYU1ecc1OytzpRdDyG4ze7cvPFDF5+u5F3n7bzpHIT989s5Mmx7Tw/UszT0iIBJgGv&#10;8q3cE8i6KwBWKZB1XzUbHt/5L8h6VCbnlQlc/U0elgpY/Yf8F2TNWq+SD1Zj1upazMqpy7w1xkxb&#10;asKAcXXpNbIW4+YKaK01YcNWazYXuTF5ijX1o+sS5GJOhCZdgz0hDhaatA0xUnAJng408LQm1cdG&#10;Pk5rWoUIgUrhDEiyZ3SmC1NbezK/cwjL+zUkZ7go7UEtmTe2N5NHDSDY3088AF1qVTP4E7CqIlb/&#10;lyDrz6Gz6lwFAFVt0FWTdmom9JRjyuBrOvtppKpdvKp93ELAyko+QCF5DVyJByAVSE0fo1fXDDsb&#10;J2Jj6uHrHSQegGr/lo/XyF6UjzdenpH4+yVgZe2PmZk3rVoPIHv9XkZNWqHpuFhbPBojqUzh4pF1&#10;Sm9Ez8wmDO/YllVTJrB/8zby1xawbs0WVq3dxtI121i8eivrtx4kLaO9GCdPTaVTUxepCTFtza2k&#10;4uljYlIbQ0MdAVQDTZOcgi598UBqq/xn2jVFdAV0dLGyrUmzztYMm+NOZh99fBrUxNKjDtXr1qR6&#10;jbqoeSKVYtA0F/4rqvVvyKqjKe8qWFUgqspU08dA3oFqglX71bZmOLIq579Dlir7v0GWZi7K2vqi&#10;IKqyxqs55+ytQvB2i8PFQc15J16zlblUSDPqJxjStYcuS9fZsPmAARsPa7Pnoi6XXvlw7X00px4E&#10;c/VlI558M47DZyYybXFrlm9OZl2xHau3V2fHfnsOHhWgOBhPwRF/tpe7s/uMF3tO+7OzPEgkmv1n&#10;GlN6pSvn7ozh5pN53BY5cqo9m3b7s7nYidwCOzatc2XhZGMmCxQNG1CXNu1sqZ/og62ZIWHidbdv&#10;1Zt+vScxbNh0Bg7pyaDhceRsCKVgpwWLVlRjxCgjklOqkZ5eg7at65LVSqC3XTW6dtZm0IA64sTY&#10;MmtWBD17pWry4Yzs0JrhGS4s6uLCfhXZmtWPo7O6sG92FsVzOrF7Tg+2L2xKwaoANheaUFBSjaKz&#10;Wuy5VIMj1yzJ3WHF8BG1GNilGqO66DChoxmTsxyY1MSF2U19WdIyhLVdYigclELhyMYUjG/Ojhkd&#10;OLigJwcX9mbvvF5smdSB9SNakjuqFQUTOjIoK5V2WZ2kvo5h0oDuZI/tpUlLsH54KzYMbUG2KNh5&#10;XRoxtlk0rUNsiLatg7d5XVytLaTeOGPr6IuHXwyhkWmEiQRGJOETHo9/VBS+UQF4x3ngmeyOa7oL&#10;LuLFuiY54CwK1iHZnrBBCbTM7kGnjYPpXjCCgdvGMUxkxLbxDNs+gcF7JtGioDdpGzqx+GYB5e/v&#10;cuXFa+4+/0zly++5/ekLJU9usf5WCWNPryYhpzv1lnWhU+FEhu5bwtQjG1hQuo2c48WsOryXdSUH&#10;WLwnl8mb5jB42SjaTOxCqymdGZo/hQVH17Nw71pWFK5l245t7N2+h92bd1GUt5Xiop0c2Leb3Xu3&#10;sb14o4D6WjbuyWb9rqVk71rEol3zmbtnLrOLRfbNZ1bxfCZunsG0vFnsv3CQVz+8F3j6je9//Adf&#10;f4avP6nl7xr57sdf+fjtDzx9+Yabdyo5fuocO/ceJHvVBkaNn0a7Tn1ISs8iPCYFD59IbARoTS3c&#10;0DN00DTR1lHD+EWv6RvYY2ismmtdMDFzw8LKCxtbX9FhXjg5euHu5o2frz+BQQH4+vng6emBv79s&#10;B4Tg5OKJtYMXrgI47mLYnVyccBZj6+NhQVy4PR1bhjF9bCsWz+7EpHGNGdknnjm9xaFOjWGcjw8L&#10;fCLI8Y1nrVc9VrvHMt8rlpEhDegd3pAu4Ym0DksgUyArJTSaBHFkY4MjiAkOJyI0hoCwBviGNcQr&#10;NBG34AY4BwqUBTYQOEvDW4DN3z8FH594vH2CCAmNICgoFD+/IHmOYPzEwAcGBQlohsmxYAE0Tzxc&#10;XfFwdhaDL0Dg6UhMgCvdMhMZ0zGDIU1i6d8gmJYhAmdOVvhYi1jaCVyI3XNxw8dBdJaZKSaqG4Q4&#10;4zp1RI/VFR1YRxzOWmKnair5N1zVFbBRyXGrIKtKV1ZBlsCNBq6qmmJVnyhDHZWxXeyOvi2WauJn&#10;MzVPrYItNRWSAJapLE3UPncsBLZszDzxdfenZaNUOjVLIy0mkDB3Gzxt9HG2rImnow4+TmY4mZtj&#10;pW+Apb6e3LsxHg7WeLvY4WJnLvZE9LFRbYwMa2kGSenr6cv/mwpwqwCCXRUYefoSKSAcHlAfF3Mn&#10;PM3MiHG1oWmYG21iXemZ7M+YDo1oEuIjXOAo5eVMsIsPiWFRZCSmkBqfSHRIGFGBAtwxsWSlpBLv&#10;5099X19md2vB5tEt2DmtCfvnZnB4cQeOLx9J3ujuDGocQLdkU6YOsmVrnjMHRKfv3G3O+vzarN1c&#10;k/Xbdcgp0GPZRhPWbHdm25FA9l0MorQiQhzrFC69aM+jz6P49PMi3n/I5uGVbB4c38yTo3t4fGyH&#10;ANM2AapC7h3fTmX5doGtIu6Vq7QNAlplO+W4LEv/11D1n/JfkDV/oxbzc7WYuaoac9fWJLvAkDWF&#10;ZnLDpkKDukxeWIeZy+uwZL0e64oMWFdoSP8htQkPrCWgZSQfmyWhjpaEObgQ7exNvLsjiR42pHjb&#10;CmTZCGRZ0SnGmj5JdgzNcGZiW2/m9IhgQb9kcqd0Z8OsIUwd2o1ubZtjb2NDde3a1KimTx3VXKgB&#10;K2PN8v8SZKmP+M8mLE20SiBKM0RVjLwCBJWqQdNmrckfIlCgolxyTLWNq3kFTfRsUNPtqNnSdWv9&#10;mcxNz1oUio944gm4unqjp2Oq6SRvZuIoXp+HQFaEKKd4zM3FUzTxpGXWAFZvPMikubk4uUXIvZpg&#10;XNuIQHsn0gIDpJw8SBLib+LnKcDVnIUzF7Jr9yG27j3MqqJiFm3ezoKN27DzDEJLq5am8tqb+uBs&#10;GoidqbNUPjNMTXTQ1atOXakYdaRS1NV30nT4raEtcCRlqVNbYFHPDRc3R5q0cyWjjyFpfWrSdrwJ&#10;Sd0sMXWuSY2aNcQDE8CtqU+N6gZSfioK+D/7ummaA1WZivwbtP4dCVSgpd6FmnH+PyNZf+1T0Sy1&#10;1PxeeUxSfqZGaviwGlJsj62Fjyi9CFzsw7C3DhDw8sZZFEBUtC4jJ7mwssCe1btqsv1kHQ5eMeXA&#10;JQuO3rDhwoMQXnzoyjffT+fJ+/FiXDuw/7o3q4trs2pLLdZt0SN7U11y9xoIYLly+Ho45RWJnLnX&#10;iPP3W3DpYSeuPOzHjWdjuPV8CreeTuH01e4CZqFs2uvKxu1ObNnsw5ql9iycpc/IkTq06WxGeks/&#10;nJz1RfFEMrDfOEaPnsyCRdNYuLwnQ8bakZ1rIUbWjPnLatOrVy3SUrVolFqdzIw6tM7So3MnXZFa&#10;9O5eh9HDrBg1PFC2U2mf2ZnuaS3pUd+NnAEx7J3cnkNTe3NgRidRQO04KIC1b0pfiia3Y/3UGKaN&#10;MWP0ZC2WbqpF0QlLCo85MX6uAd36ajOgb3WG9tVnYCdTRnTyYnTrIMZlBjKzaTCLmwWQ2z6MTd0j&#10;Wd87mo2DEtk5oQXF0zpo5tzLGyXXH9mBjeO6sbR/FpGuDvj6RNOr20CG9OzF+L5dWDKqDyvH9GbR&#10;oE5M657FyNYZ9G7SkDbJ0TRLiiOreVO6dutNrwHj6NJ3PM3aDaL3kBnMX7KR1eJMbFhTwOSRk0iU&#10;Mgz3ciMq2IMQP0cC3K0IdbAk3NYS/wA74ron0HpRDzpuGEq3bWPov2syw/fMYOyeWUzaP4+JJfPp&#10;uXMkLdZ3Z+H5XK59/5w3v//Ct7/9g88ij3/6THbpFvquH0fL/EH4zsvAdlQsnuNSiZzelrR5fWmz&#10;ZDS9Vs5i2NqlTMxfx5SClUwoWMjkoiUM2jiVZkv60XTVQPrumc34/csZvWEmM1bPI3drAUV79pFf&#10;tJ1VWzeysmgdy3atYv6uJUzbMZtx2yYysmCUANpg+uf2pfva7nRa2ZkOyzvRbmF72sxsS8cpHVi9&#10;byUvvjzlp99+5fsffhWD8C0PHz7j0uUbHDx4jDVrNjJt+lwGDBxOy1YdqJeYTmBIHE6ufgJTTpqJ&#10;5+uK41dHT+qontQxNQrOyBpTNdenanaycheY8sJWHEI7B18cnfxwcPTDzSMET68wXASgXF3dBKy8&#10;iYoKIbFBtDgSkcTFhxEbF05oWJCc64GjsyfuXoECM/54yzvz8bTF38OEuBBzOrcMYMKQJGZPbszs&#10;2Y2ZNaEhKwensKJJKKsC3dnrF8hJz1AuOAdzzSmYiy7hHHGPY49HPNs94tjsFc8G0aEr/eJY5BvN&#10;LN9IpvlFMMEvkiF+UfQKjKVtaByNIhNJiEslMCoFVwEun+gMvCMy8Q1vTEBEGpEJmYTGphMen058&#10;SjMi66cRn9qE5MyWZLRuT0RCIjGJDUlMTsNPdLGnpwtBPs60aRTHqI5NGN0ygZGNwmkT6kK4gzkB&#10;ttYECmyEO7oQK9AZJrbO3dYcG1MLAS2xDWIfNH2fBJRUjqoqXan0o9J3ogvFhlRJlf5TowrVICAF&#10;V381EWoiWGruWh0n0dlq4JW9Zr5Ja5U01ljBlpc41l5YqClwBLysLT010+OYG8s7sXYnOTaO0f06&#10;0qt1LClRoudjdQS8DMnKMCAj2YAmDa1olmZPu+bu9OkWxvCB8YwaWp9hg+MZ1D+afn0j6do9glZt&#10;Q2icISCUFirvXyA12BV3Dzt8vAS+vSJxsA7GTN8Za2MbATcLojydSQ3xoFWsP8PaNqWJiqjZugho&#10;+RDm4ke0fCsNgqNJjYwnOTKa9Lh4WiQmkhEbrQnUtIiOYEbbNNb2bkDu4DC2jI2keEZTSpcO5/Cy&#10;8ayd1JLFk/3Ymu8ujos4lMU12XagLkWHLNlT5s6+U/7sOu4rjnOARrcfvRUi+t+VPVfs2HHRjp2X&#10;nTh4w5/zD1J49GYgzx/N4/65tVQeE7g6WsTDYwqQtnO/tIhKAap75TupFMC6d7yI+yIq/9UDccAe&#10;yPl/l/8ELCX/BVmLC7RYtkVbM0/Z6iIdoUBdNuzUF8NiyOZ9+uTu1mH9Tl3W7tRj/b6abDlSk9yd&#10;xkya5kyHVs5E+5gRZGdGhKMjkQ4OxDjbkOBuTaqXHZn+drQKtqVdpA2d42zolezA8FY+TOwSyaTu&#10;DVg9tRdFK6czYVA3kmIjMTVU8+zV1WSgV23ZtaqpiV8VZCng+jdgqXUNSIlo2rVF/g5gmnMECNRH&#10;rD50jeEXY68ZOSHGXDNsVY4p4FLbmvn2pHKocxR8aaJcUknUnFGaeaQEtFQCU5XBXCUTNTN3xFa8&#10;GXNzW4EsOVdNYSGQZW4mnoalh2aqAgMDFw1kNWvRl1V5B5m9fBvuPnGa+zKuZYifanIULyrM3IRo&#10;CxMiTWWfVNZQ+RhnzVjA/rJT5B0oIf/YcUYtWIqehQPVq6kpdexxtZUP3MgbQz1X9PRdqV1XJRz0&#10;RMc0FEObZCycs7BwaY+9e3u8/PsTGj6V0NCJRMV2J6NDCkmdLGnYozr9FpozMjuA1Dae4s0aUKNG&#10;LWrW1JHyV6MM/w1XVSJlKuXyF2BpIEmB1b/WpazVe1Dl/md5q5wsmuHJsl8d1wCtiOrUqX5blQRW&#10;YFYzXYW6jgqXm2ErisPFPhQnmwjszMOwMZdtJwsyWjoyeZ4Hc1fps3pHdbYerUXxWT3OPrTn9kt/&#10;nr9P4/0PXfj4j8E8+204p593Yv0BAfq19izbYMzabbpsP2JNycUYTla04OqTzlS+7sfzTyN4+/0E&#10;Pv40g7c/TOfBu3HcezWOWw8HcaA8gc3Fbmza6c62bYEUbPBk2WITZs4xoUWnOjRp705cQycxRjGM&#10;Gj1EwGEQazZ1Ia8onamLjViwphYFuz0YMdqcppk6ZDQ2o2kTG5o1tSWrpQUdOxjTrm0t2repQfcO&#10;demQZUp6SiB92g5kXOeh9EkJYZHAz4bBjSga2459M9pyaH5bDs7MonhsY7YNF8U0LIWhrb1pGFOL&#10;rHZ1mLXUjcXrvegxXI+MNlq06yjvup8JrVsZkBxvTFqYFe2j1SCUEBYKbOU08WZDCx/Wt/ZlffsQ&#10;NvdtyNZhzdg4og3rRnVm9fh+UleHMrV/J03qkoj6Lek/dBqLl6xmU14uR/ft5EJZCeeOHuTonl0c&#10;KtrJod37OHTgCAdKyjlw7CKHyu9w8ORDCvZdYerCbazdeoLSM/fZkn+A2cNn0VmumewYTLIY/2R7&#10;T5Js3Mmw8aKzXQhdbIJJEw86Jas+Lcd3oPmcnjRf1o+2q4fRf9MkRm2byaSieUzeuYCBBRPpnjuS&#10;4ZtnselsCSfv3uHu67e8+u577n95y8Yzuxi7bTadi0aQsaMfSfndSFjTkZhlbYlZ0Jr4Be1ImNeB&#10;hNkdaTi7M2kzutJoWheylg+gbf4Imm0fRmrRQGJyu9F0y2CGFk9jVMFkxsj/jdm2iGGb59Jr7UQ6&#10;54yg45phZOUMIGNFT1IWdyRxTiuSpmeQMjmdBhPSSBibQsLIZFJHZ9BR/mfE8lHk7Mym6OA2Nm7a&#10;xIL5SxgyZCRtWnckJbkJYaGxuAtM2Vg5i2Nlp+nbpobv60n90VeOiok9Jqb2AlR2IraYiVhZO2Iv&#10;usrB0UucQz9c3QIEovxxFsOnxNHRB0tLF4EtH7y9Q3F399FAlourM15ergQGeRETE0zDpFhxLEPx&#10;kH1Ozi44O3ljbyv10tGDIF9/4sIDSYrxoXE9V9o19qRdujNN0yxp18mNYf1DWdi7HstT/ckLdKPM&#10;14/rHgHck/t5LEb4sY0PD8Whum8ZxD2LYCqsgrlpG8JVh3DOO4Zx0imUUpcQytyCOOLmx27fQNZF&#10;iA0RQ927YRKxIWGYqc71Hn6Yu/lj4xmJs0+CJrrlFZSEd0gSIXHpRDVoQv3GrUjP6kinPoNomNGS&#10;RlntGTJ+Cv2Gj6RD9640Tm9Ih6ZJjOnalHGt6zOmcSidIlyIc7ESuLIl3M6eONHbSf5eJAa4E+Ju&#10;J6Blg62UuZm8A2NlS8RGqIi96ppS1UIidkMjVSPZq9YtRddVdV8xEFFLZZ+qpnlzFBHI0nfQDCiw&#10;k/JR/a7MjD2xsfATuPLGSnSijehJOxuBZRsBbEOxO2ZuhAvAzhzTi2z5fscP8mbeZG8WzXBnzmQ7&#10;Fs3xYNumVEr2taVkfxsOH2xP6dHOlJV2pbS0C8dKO3PkWGcOHu3N7oMD2bpjCJsLR1KwfSLzFveh&#10;d78M2rXPJCWpCUH+DeVbicPLO4bIiPrUj4ojzEucI2cHUsPDCHUUZ8k9iIbB9YjzCRcRWAuIJDks&#10;hkbRsTSNjyczLoY4b3eixflvJQA/LDWMeS3VRPuBLOnmx8p+kWyd3JzDa3tQtrMte3cHU1hsTtFh&#10;cw5fcOHETV9O34ngVEUsJ+7EUFYRSdm9EMofBXL8kR9H7/lx8LY3xdedKLxkysaTddlYps+BcwFc&#10;v9OLe7cWU3FmA/fKtvDomJqWqZB7x4q4V7pL9ikR0CrbLrClIlzbBMD+G7L+V/JfkKWyPC/bqk3O&#10;jhqs2lGLlVurs6aoBht212TT/tpsO1yH7aW6bC3TYcvx2uw8U4eyG3acuRnHhrwEWjWyI9jJkEB7&#10;A4LtdYhw0Cfe2ZRkdwsae1rS1NeSZn5mNA80pVWEGJUGjvRrEczEPk1Yv2AkxZuWM35IH3xcXcRI&#10;qySSehq4qqWiMCq1gHYVTCmpAisTTVTr75CliaDIvr+Lip6oj1YZeWX4VfTEQD54BVOqzVuBlqoI&#10;VREU8ULkuIIFjfdRU86vrX6vmhHViAvloagpOSwwNrARb88LOztH9PSMNZClIllqIkpTE6kYBg6Y&#10;GLuiq+coCs+Lps37sHztXpas3YNvcEPNvRgJTAQ7uNIoOIR4JycayrM3cHYiws4FNzNHEqLqs3Jd&#10;PmuLdjNxSTbhSY2pLr8xEA/Hxdxf04+ppq4ZtYx9MLRNw8atN16hcwiKW09I/a2EJe0gOKmIwORd&#10;BCUfJiL5NGFx+wmKnklKq/a0HRxEp3Em9J9rwOhlrnQbHIm9oxXVqtWgZo0/c2TVUE2E/xO0NOCq&#10;AOpPqPpXeWnAS5VbVZoNFT1U80n+dVwtFWBVwaxArb6UpdpXxxHDOk6ad6A6xuvW0aNOrdoCj4bi&#10;oTnhqOa8s/DH3MhPlIqbeM2WtGxny9jptsxYXpP1e2qx+5QO+8/rc+auFZXv/Ln/bX2ufMhi352+&#10;bDs9jW1HFrBh6yCWr05kw5ZAdhwKY195MmUX23LpVi/uPhjGgwcjqaxUMorrN4Zw4kwPTp/vzZWr&#10;vTl6PJnCvb4U7gpk+9ZQtm8KYPF8fXJW29NnmAmJGQJFzSMEpjOZPL0PK3LTWbfdm/xiZxbl1WJh&#10;bk0BPC8io/TxcKlLw3oeNGkUQrPMYJo0dqRxEz1Zr07LTC3aN69Jrw4CYSnu9G3dg2WjZjGpYyOW&#10;9Je6JjBVpCJMM5qzZ0Zjdk+sz+6RIRQOjSNvaCtGN08lzs1ekyOmZQsXho70I6uTqXjq2jRqUpOe&#10;vWzp1lXAJU28dWc9Ak3r0D7AnllpQazODCEvw5/cJgJZzUPY0KE+63s3ZcOIruRMGMisMYNYOHcK&#10;q9euYPGaXFYWHRdFVcnlB6+oePmOZx8+8emH7/n+p5/48sNXvvnhR958/pUn7//g3uvfuf3iR24+&#10;+8qF+z9Qcv4dq7ddZMbS/Qwet5Z27UbRokFrmoal0ywgiSYeMaQ6hlDf3IckAy86WkbRyyaOdr5x&#10;9OrentELJjB09TT6505n8Ka5jNu6iBnbljG/cCULd6xizp7VzDmQx+ydG9lwtISdp85x6MINyq7d&#10;obyygiP3r7Cnspz8+wfJebCHpRWFzL6Wx8RzKxlRPp9+h6fQYdcwmm7qReq6jjRY3I74ma2InduS&#10;mBVZhK5vhX9+SxyzU7CbHSeg1Z0WqzuTvKg19Re1IW5eFhHTmhI6KYOIiU1FmhM1sRUxE1sTObo5&#10;MUMziB/QmMieKQR3TMSvRSwBmfFEN2tIYjN5hyn1CQoPwcPTR3SMmvpE6ouBGGA9C9E34vgZqszW&#10;dpibOolTJ8ct3DCxFDGXdYElaxs3ASoPASR/IiPjiI6U64vhdXf3E/HXiLOzAJLqrG7njo2NK0ZG&#10;UjeN1GAED9xc5BwBMSe5hqODM05OatJ6T3x8vHFzc8fDo6o50cneX+qmXMfKE1/XAMJ8AkgRCGuT&#10;FkGXpsFkJYseC9UR8Dekc6oj05sEkRMbwA5/f874hHHDJYhKB38eOfrzUEDroaM3jx39eCbXfWLr&#10;J9Al8GXnzwPZvmPvx1WB75tyzg1nD064ebDWyZFBNtY0trHC09BI9EltaqkE1jqit3TEHqjEswIl&#10;RiYemiz3RqYu2Nh74e4dQpAY+piEhviFRBGWkEbvEeMZP3s+A0ePoVvPrgzp24lR3ZozsmU8E5pG&#10;0D/RlwYeAlk2ZkTb2ZIsMJERKkAZ7kX9QBcCXe1wsbLRdOEwM1IzhqgO8crWKHBSzn0VQKmcjBpR&#10;+1VncyWqeVA5/0rELhmJnVEzi5iIHVERfhsrV4FZr6omQ6kTCrIsTBVgeWNrXQW6jvaBWJgJYMqz&#10;uto6M7h7U0p2jKJkVxuO7Uvm6N5YSg8kcP1iax5W9ubJwwE8ut+Xe3d7U3GnJzdudOXatc5cvd6Z&#10;S9c6cf5qT85cHciJi8MpPz+OU5emc+bKQk5fWs2Jc1s5cGg32wr3sS6/mJW5O8nbup+Vq/IZPXIc&#10;ndt2oF2zLDIbNqZrVle6t+lJo3pp1AuNIy4oStP8myBQHCffQYCTPT62FkR6u9AwxJcOArNjk32Y&#10;0iyY8U29mN1V9O6Cepw+0IgL5+M4fdmd8uuOnL4r8H0/ibP363PqnsCVbJfeDabsQQgnn4Zz7k0s&#10;Vz4mc/NzFrc+d+Dmty258D6BIw+9KLpoTp5A2q7SaM5eGcTNq4uoPJPLoxNbBbCUCGwJYN0X0Lpf&#10;ukOAq1BAa6tG7v8vgOr+Udn/H/I/IWuRVt1ZakJYNV9ZnjYLNmqzKF+L5Vu1yCnSEiNWjfyDNSg4&#10;UlMAqwZFp3TZe8GM8gpbrjz148SlRLKXJ9KhlQfRIbVpGFmb1vWs6ZTgSvsoe9qEWNHKz5QWviZk&#10;hYr3XM+Z7um+jOqRwrIZAyncsIDdW9YwYkAfHGxsqKEtFaWaVBRtQwEsJVWQ9XdDr4lSiWiMvgIu&#10;MewqUvJXv62/RBl5BVFVkKWGpFZ5Fn81Ef4VVVHbmn0CYH9Bgcrz8tdUBCripYlmqfWaRjgLCHVq&#10;2442LZuJd2GJyg+jSVxqpOaDspd1ESNndJQnYuRBclonFqzYzooN+wkMT6Om3K++XCdElF7nJk1p&#10;n5xKC/HIGoeFU88nBH9HX5xt3YhPSCExNQNnT29N6L+Gmjuwlr3AoYpoWVPbSsAorB8BDZYTVH8n&#10;/nHH8I4qwy38II5h2+XYJqyiNmIasQXL4O1YeWdj69OTpNapDJkdzLR1dszZbMWwuabEpwgoGurL&#10;vSnA0qV2TSlnAc2q/lh/9cky+hNq/7tPlkZkv4IrzTv56z3IO9Dsl+MGKmGq6geiooMCVVXNigJY&#10;td3kvai+bqpPgp6UZw2NqNGRVhZqGLijeGmemBuL92ZmIwpfn47dbBk5xZCZ2dXJLZbvsrQ6R64a&#10;cuaJOyX3I1l/IpNlxRPZsK+YrbvKWLliEfNmtyZnVSKbt8VStDeew2UZnDrZjuMH23JoWxaHt3Xm&#10;+K4BHC0ayM68Xmxb10GWmezYEs+OHREU7xKoKUhkn2wvm2PM+rWumqztWZ28SE1PpU/vsSxePpwV&#10;G/3I26vL+l06LNtSg4WbajNihnxjJtXku9IRcHTBVwxgdFQISUk+pKWZ0zi1Ol1b6zF5iCMzR3rQ&#10;p50Xk/sJJM7LJmdkN/ImNqFwSlN2TJb7mZRC4bj6FI2MZd/ISPaMTCFvYBuW9+3N/IFDWDppHJtW&#10;zWb39rnkrhnB/JntWTCrKYsFEpbM6cyciZ1pkxRKs2Avukf6MjjMjXlJIazNjGZNowhWN4snt0sz&#10;1g3owrKhfRjQoRVN5Pna9ezJ8DmzmZ27lRW7ytl+6iYl1+5TfP46246fZfvxM2wrPU3B4ZNsLDlF&#10;7v5LFBy8x97Tas6yT5y684mdx5+Qs+0qizacZOrifYybVcjUhVuYn72JFSs3k7NsI9kL1rN0dg6z&#10;Jyxk+uAZLBo4m+x+s1k2bCabVq9nf+kR9l87w967F9hXeZlDFRc5dusSZTdFbl3hyJ1rHH1QyYlH&#10;Tym/K3Lrmfz/C47ffMzxu484+/wJF94+49LrF1x68ZJzL55w4sU9jr28xaFXV9j5/AR5D8Vo3C1k&#10;/rUNTDi9nEGHZ9Ntz1habOtHwsYOhG/Mwmd1E6ymhBO9NIOEuY0FxNJInJdByvwWpM3OIm1aGzKm&#10;dKLJ6E4k929D/a4tCG+Rhk9yPE6x4VgFB2Ds6YmBgwt6Vg7oGosOMhS9ZCBGWXVCVtm2jW0xN3fE&#10;0kLgSYytjQCUpVXVuq2NB7Z2nji4BeHqE05wZCKpTbLo0LkPQ4ePZdHiFcyfv5islq0J9A8SQPLB&#10;VUWvNBEoD2ys5RrWbpqO7WamorPkv03k/yzNVDOUN3ZiwJ2dfOW/HTWgZ25mq/mNp/yfs8CRo30Q&#10;dlYBoquCBLLCCBQwC/P0IjnCj35tGzCkS4LAlQcDk7yYI9/VqvhwtvgGUeoezg3XaCrtI7hvE8xD&#10;uyDuuQZy08dXxIcKDx/uCOBVCAA+EKi67+zHDQHCi7aulDt6st3Nl5nmtrSqXYfQ6jVw1q6DkZbK&#10;B6hHDZE6f9qO6lrG1KguulzTr1TWtdUk+4aiWwwFWI0xMVGDhkTMnXDzC8c/PA7PwBCCw0Jp16oJ&#10;I3u0YkSrBCa1jGFoahANXEwJMtYh3t6GZkG+tI8LonWcD43CXIj1dcTPwRZnSxuszdRExdbiGFqL&#10;M1w1hZqxnrxLPbX+p+hLWQs4q1QXai5EFf0yFd1obijvW3V0V/1tLR0Eeh1xdRXIEtg2N3UQx9NL&#10;dKC3QJaXHBcIt/HSQJa9QKiFlTijJnJMIDwx0pN8Af/rF/py62oWd643o+J6FndvdePenQE8vjeU&#10;RyKPHwwXGUFlxRBu3xzIzRsDuHFzANdu9xMHtJ/Y994cOd2LsvODuVw5k0dv83n+8QhvP1fw/tuP&#10;4lz9wKP3X2X/Vx6+/szdJy+4dusuFy9f48TJ8xwvP0/J4RMUbNnB0qU5zJg2m3GjxjGwVx/aNG1K&#10;rDgTIb4eRIT4ERXqS1OBrG6xLgxI9WVun1iKVzXh2skm3L4dye3HPtx+5cnVF75cfFqPc4/TOP2o&#10;ntTzMI4/DKT8UZAAVhRnXyRz+V0rbn3Tg8rvhvLw62ie/jaKJ38MoPKn9lx8l8KRimj2XazH8Rsd&#10;ufVgBpVXV1F5Mpf7Jwq4X7aNShXROlrEg6PbNWB1r3SLiBz7XwDV/0r+B2QNE8iamK3F+BVaTFyp&#10;xfS1WszJ1WK+gNbiLVqs2K7Fqt3arN2nTf7hauw4acCBi3aizBw4+8CZSw8juHBLvOuDLVm6Ipp5&#10;M4NZPjGO7NGJLB0Sx/yekSzoFs3i3g1ZNjiD7LFtWTO9B/nLR7E1dx6Fm7LZkreKIf37Ym9jJ5VE&#10;jLxUBlVJamqSkYpxl8qiSRHwJ2T9JZqI1p8GXLP8G2BVGfi/Rg+qkWxqXYGV8jBUojUVOakK6f4l&#10;6ryqa4kIWOmqaJcSBVnijRjXNcOojj4h3t5iAMawdulc0hrWR19XAE4qkamJgwa0jAwdpPK6oKvn&#10;jK6+C1GxzZixIJ+cjYcIj21KLXU/tYzxFG+ybbPWtMloQXpiCklxDYiNSCAsJJ6wsHriyQbh4uqP&#10;p1cIDRq0JKvNINq0H0mzlkPxiRyBfdRKfJN34VlvP7YBezD3KMTMMw9Lv+WY+03B2HswBv79MAga&#10;KOsDMXFri70oubT2joyYb8WSQjtm5tmQ3rUOxrbVqFGzDrVqKkVkpCmH2jWUclJ93f6CLDW60Kgq&#10;miXH/3eApUBME836U9T5KvGemttQQZYqaxUqV/296tZQfd0cRWw1fRN0RQHqCmjVEQWqU0eUp4CW&#10;hZmlKB1nzTBiC0MX7CwtqVfPht4DrBkxWSBmQzW2H6vJ7rMGbDhuz5QtIYxY0YnJ2auZOqeI4QPn&#10;M6pPbxZNbUXO4njWrPQnN9efwoJI8paHkD3Fn7zpiRQv7kDZ2mGUbZjAoTUT2L9qJAfX9uRAXksO&#10;bGnCwW2t2J/XmiP5LVg/z531S73kGs0YNLghGU1aMXn8CnLzxpOdZ0/u7tqsK7Rl+WZnlm51o9so&#10;R6rX1kZbW0BSx0Oey0Og1hpHJ3NSkhzp29WLcf08mN7PmdGdzRne2YX5g7uza/4KCmcOZ9uMLHbN&#10;aEmRwFbRuCR2jElh94h0dg5MJbdbCtliwLcJXJ3btpnnl07x+fEdvjy/zzeP7vG28grPbpTw4Pwu&#10;7hwv4sKejezNnsuuuVPZMmYYa3p0Yn23dqztnMWqji1Z1qkVczu2YXq3Lozp0YOu7TsK1Pah65Cx&#10;9Jo4m5EL1zB55VbREcVk7zgsztkORi5aTY9J82gxaBLJ3UeS1G00TXrNpNPw1Yycs4t568vJ3naB&#10;VYUX2bD7GjuO3ePQmeeUXXnN8TuvOXr3OccrnnK64hnnKl9y9t5LTlU+5+Stx5y59ICLZyq5dOIm&#10;1y7eEaX4jFtv3nHjwwduf/rEvY/f8PDjZ5FvefDNt9x+95nbb79Q8e4rV5585sL9D5yufMeZ+++4&#10;/OIbbn38wq0Pn3nw+kdevPiNZy9+4dGrn7j/5gfuvP3EtTevuPTuGRc/PObk6wpKPtxkz6dLFL0s&#10;Z+ODvSy5ns/kc9kMKJlBs3X9aLGiD63m96DNzC5kTW5P+tBm1OuSTITAanBSJN6hgbiIo+TooPrP&#10;uGgiTnpmztQxdqSOoRO6Rq4YqEl5NZ2YXcWYqi4HbtjYCujY+4r4YK8cL5cAPNRIusBo4uun0jKr&#10;Iz37DmXYxBkCqtlkb9zK1t0H2HXwKGWnznH63CWmTJ1JZEQ0nu4+uLn64eLkh5NDVfRDQZqdtYc4&#10;MgJt8n9KlJOoX9dB6qsCBXeBshAszQXCTByxk9842PrgZB+Au0sY3l5RYtz95ZrBBMh6VEAMsYGh&#10;xAV40jEjmgkDM5nePZmlAu/5DaMpDA5hj503Z60DqbQJ45F1GA+sZN3Kl9sCc9c8vLjm7sFNAaxb&#10;Nq5UWLlRIfdUIc9/RSDrguwvdPGhq407wbWMsBegMtAyoI6WuQCVNdW0rMR+iJMs23W1TGSfHtW0&#10;9aku9kSzLralhpYuNVV6IDVPbw357V/dUsSprC4AVl2cTB1dXSKC/RnSTSCrbRIT29RjdLNoGvvY&#10;EGGqS5KzLW3C/OjeIITOiX40i3IhJVT0vLcjXg52OGimNLLBSqUlMVZZyC0EuKw00PUvkbpfJTZY&#10;GNmJ2GNpbKcBNBtza2wsLXC0s8LH2xlvP2f5BlQyVwt5Dw6a6JWFmaf8h7xDayXy7uTdmFtXpfBR&#10;kyL7uloya3IqN64M5H5lF27dzOLq5TZcPteNm1eGcv/2OCpvjeHBnQk8fThDZBYPKqdz7+50Htyf&#10;wYPHU7j7aByXbg7l1KWBXLw9mjvP5/Do3Roevi3i2cdzvP/uJS+//Z6rD19z6voDbj59y6vvf+b9&#10;L3/w9usvvPvxV17/8BNPvvnMo48fefD2HQ9fvaZSJX+tvMuZ8+fZd+gghbt3kFe4hZUbVpO7YibZ&#10;U3uSM6s1pbu78uB2Z54+S+HeqwDufZBv5LU355/6cf5ZJGeeRnLqaZiIwNWTIFlGcOZZA84/b8bV&#10;1/Kc7wdR8VkA8vtxPPhxMk9+ncqzPyby5PeRPPxpCA++CIB9N5Zn3y/g8eNV3D6bQ8XJdVSU5lFx&#10;eBP3D2/j4eFCHhxR4LT5T9nyL5D6S+4dEQD7D3m97z8ga8RiLZSMWarFBAGtKWu0mLZOi1l5Alub&#10;tVi0VYtlCrZ2apO3vyYFJfrsOG7GgfPWHL/txJVnQdx6lcKNJ+25fqMn5UXNKVoQzZbpkWyZFMPu&#10;GY04vLQTh3P6cWDNUPZtGMOu/Gls2bSEzZty2Jy/jpFDh0rlddZUgqoIVhVk1aim1qUS/B2y1LqI&#10;pkO7xsCLqPW/GXaNyD5Nm7iIiqhojLvAkoqiqNCtpv+VAJQmlCvHNFEsFXlRUluuqSJXcr5uLflt&#10;LRPM6hprJshuFBPB8qmj2btxObMmjiHQL0zAwFwUlJ2AlvL6RJEau6KnKwpUz4WY+JZMn5fH+q3H&#10;qJ/SDh09OwEtUzzcAhnYfySTpsxhyvQFzFqwkgU5uSzfWMiqjUWs2VDI+vXbxQvYz6HDVzh96SnH&#10;L7+g4GAFSR0O4hJ3EcfIE5j6bMfAbQ3GHgsw9xqPhXdfzLzbYOKRjpl7fSxc47G0j8XGzh9vH3Oa&#10;tTFiwDhDeo0xIjpTF3NP8QL1VB4sKXMFSFIOdWpZy7rKm6XkT8hS76KaQNZ/wu3fAOuvd/QXZP0F&#10;XWqfAlYFWZr3Ie9MpXuorc5T708TQVQjb6r6eFVBnpG8H/E4DS3Fs1YzqouXp+OGlaErQX6uAp0O&#10;dB9YnRkrqlF4VIedZ42ZV2xJ++ketB3Rhe6D59Ki6WCaJaQzqUcz1k5twbrZiaxdIHCVHcuquWFM&#10;7GnD5I4O5AyU73RqFmVL+lO2YijHVgps5YzmxJqxnMwbQnlBX8o2D6J0wzBObOzP3pVp7F6TSnF+&#10;dyaMak737q1ZsTybbduHsiLXhDVbDMnb3Jj8wr5sOtiHITNbYunkT83aLtSo4Ya+cSA16ghg6umR&#10;nhrM9NGZDMpyY0wrF6Z2dmbOID9WjurJ9hkL2TlnDIXT21A4qTmbR6SyeXAC67vHsLhpOIubxLGh&#10;a2sOTJ3I9a2beXWmjE+3L/DN3Wt8c+cO395+whcl4l1+e+0aH8+f5c3xY7wo2c/Tvbt4tLOIR9uL&#10;uJmXz4nVqzksim7/+tVsWbaMfIHUwrxCdu0s4UDJeQ6fvEPpxQccPnePklO3OXDqJrvKrpC//yRr&#10;dh0hR4BrUcFBZuUeYOaGEnHWjrN401lWFV0mt/gGO0rvUXbttThm4vG++5knn3/n5dc/ePLD71R8&#10;+oWKtz9x7+3P3H3/M7c+/czVb37i8vvvuPryM3eefcODJyLPPlPx4jPXX33iyosPXHv+ntvPP3FX&#10;zrn77nvufvNVoOsnMQY/CzT9yM3nX7j69DPnH30Uz/cDl55/w81333Hz7beitH/k8affePzNrzz+&#10;/Jvmfl58/zvPv/uVZ9/9wqsffuHFDz9z72e5ztdvufbupUDgdXafLGFpUR5DFk8jc2gPorKa4JdU&#10;H7eoSBz9A7F09cDYxglDc3sMTWw0XQlUHx1TqffmBqIfjFQToDvm5l5YqLkbLQOwtvLH2toHKwEf&#10;azs3nNx8cPeOwNUzGhePCIG0cE2qhPiGTZg4fS6bCnez9/AxDpWdFFi9wJFLVzl+7Sbll69RLuvn&#10;ZH35qnU0SG4kTpo/rm7eAkP+ODv6ifFWkCUiS1uBLGtzV01aAJV+Rs2DWlccnhrallJf7XEUoFK/&#10;cbDzwsXRHzfnQJFg/HxjCA2vh6OrQJeLH75eoUQFx5BaL4GGkQE0rucjjk06OaOz2NwxkcIGQewM&#10;9GKfnTMX7HyolOs+FH10z96bG/ZuXLV35ZqdO7dsPQSsPKg0c+e+QMRdKy9uOvhz0TWA026+LLaT&#10;ui/lqS/6pKaWkQCUNdpatmgpqW4jUGUq+9TAHX3Zryf7/xIdtLR1BbYEuJTzLr9XSZfrKr2kBlkJ&#10;iKlIl7a2DtWr1xSIdGKQ1KvJvVoxsX0S41sn0C3en3R3WzI8nWgX6k23BH+6NvChdZwbTaLcqB8k&#10;9+bhjJuDAw42tthZqdlRLAWcLLAxtfpTrLE2tcHaREDMxF7WBZrMnbCzcJalgyztxIm0wt7GDB9P&#10;exo2CCcpNQxHZ3FA9XTErthooldqlKGazNlCYN3czAELK1fMLH0w0vcWZ9QFZ2tThg2I4cL5gdx7&#10;0Jebd7pw/Xofbt0Yyt2bI7h3Zwx3Re7fncATgaznT+fy4tkCnit5sUhkCY+fLeLug9ncFPiqeDqb&#10;+68X8eBdDg/fF/LwTRlP39/l2aePXHv0khPX73L6zkOuv3hHhTgxFZ+kfn35jjvffuLym5ecFGfv&#10;wsun3P/yjdTvN1Ivn3Ht4WORR5rM/Ndk+/LTx9y5e4M7N/YIR0zjRmUWd19EU/nGn9uv/LjxKpTz&#10;T8I4cT+Y8od+HH/sJeKniWCVP4yU/6jHqUdJnHnSmIsvW3D1bVuufxLA/DKQyh8m8fjnhbz6YyVv&#10;WMHLf87n5R+zePrbNB5/leWbbO5ey+bGyeXcKl0tkJXLg5ItPCrZyqPDW3h4ZJNG7h8p+C+gqjxc&#10;8F/yX5A1eL42QxZqMVxAa5SA1phsga1VWkxeq82MDVrMVqMPN2mztECL7EIt1uysLqBlyL4z9uKF&#10;OsoDOXHnm1Aef9eWt9+N5tm9gRwuSCB3mhubJnqza2YMh5c0p3R1N1Hi/dmfN5Sd+ZMp2LiE/Lwc&#10;CjZtYOK4cXi4eAhY6VBb20gjmmbCampKGKlQ/wOylMGviqioZj3NUoz5f0pdEU3nQgElZchVnytN&#10;Z3dN1EoM+Z+AUJVu4E/DX72qT1FtNfGnZq4n1exojL54Pea1DXEzNaN9SgLLJw6ieM0ctqxaSmpS&#10;+r8gy1hliBfv1FBAQEdHJSl1ISmlA3MW5bOh4AhJjTqgq+9AzToW4n14MWDwBHIUTBXsIX/nEXaW&#10;XaTkshiw05cpPXOdCxceUF56nZ27T7FBIG3l9tMs2HINv9SdWAadwMCjiLouSzHynIqZ7zCBrC6Y&#10;uTXFxCUZE8cEzG2CsFQjU0y8cTBzJdDdkuSGxtRPrU1siiERDbywFu+wRm1rgSzVPCjPX1MNMbaR&#10;dZWM9G8pHBRkqXcj70AzJYSUXVXZ/0+YUvIXZGn2yburLe9SAa2KIqpmRvVbTbZ4jSepImcKttQ7&#10;sJX96hx7ubZKWGqp6b9gbGAsHqF4hXpumOu742jjQHw9W9p3N2fsTHOWbrRmbp4Jo9daMSwnnD6T&#10;WtGmYwcaRsTSOtaf6V3rsXxwCqtGp7N+ahM2zssgd1ZjVgyPZ15nNVF5sMBLEgcFtEpmtmbfjOYU&#10;T2tD8dReFM/syd753di/sC+HFw2lPHswJ9Z2F+DqzBH5lovWjGJDzjAK82eyq7Anmzb7kr8plD3b&#10;J7N31zp2Hcgmd8caps5ZR/duY2iS1pluXcbQqeMAMho1oVeHTCb2b86M3qmsG92Golnt2JvdngMr&#10;JrN7zjyK543jyDKpUwt7UzimJUvahzEjXQxOs/oU9u3O1aVLeLWnmNdHjvKi7CiPjx/k4YmDPDtd&#10;xtsLF/l48QZvT13hSckJ7u8toXLXPip2FFOxex83d+3n8va9nNq8h0PyDR49UsbtikqevXzNyzfv&#10;efn6W1l+5dWbX3jz5g/evf+DV28FRt4LgAgIPXr3lfsCLY9EsT765nsefPhBQOkrd1//yN1XVXPf&#10;3X0hwCPrj+U3r7//g/c//YMPv8Lbn//J21/+ITDzO88+/MZzue6rD/8QL/l3Hgj83P32Vyq+Fcj5&#10;5mcevP/Kw3cCRR9/5f6nX7nz8WdR5j9R+f5HKl//wO2XX7gisHX26TsuiGd9489EnKdvv+DkrZec&#10;vf+BM/ffi0P4iYr3P/Dou595+usvPP39V178Lp737//g9e//5NXPv/Pk26/cevpBYKWCbcVlLF63&#10;nbGzVtC912iapncgITaN4MA4MXwBUr+8BKSqIlE6BuJYGXhiaCRiLKBlqgaTeGBm4YGlauaxVikS&#10;VF9OX1wEVNxcVLObHx6ugQT5RxAfV58WLVvStUcXmsoyNrEJPkGJOLiH4+QVho2rP41bdqBA3t+J&#10;i1cpv3CJ0nMXOHbpMocvXRLQusTR8xc4efUaxcdK6ditF8Hh0QQGqbx9ATg6+Aos+WqMtK3cixIF&#10;V9YW7liau4uD6Iyhnr3UR9Vtw0JAxEzTD8hL/tvVJQAnJ1+5hurXFUZkdArBUresHZxxcfXF1zuE&#10;sAABgthYmiZF0yI1iH5d4sVZSCOnQyy5KYFsDHRhl5MDlwSW7sn9PHTz456HQJaHG1ecXbnh4E2F&#10;rS93BTYrpLwqrbx5YB/MdbtAyp2DyLV2YoyrF/GewZjo26FSI9SSe60mQKhdzZxqsq1VXVekBto1&#10;awtU6QtcVYkCLm0BLG1x3rVFF1WrZiLrVTpNV47VUQAm51cT4NKuVlfKxJwuLRoxfUB7JnZMZlL7&#10;RIZlxtIxyodW8hxtQz3oFONF5wQv2sa7kxnlSnKwK7Hi/AW6O+LlbIOrgzVOtlYCWwJclgJQGrHG&#10;3socB2tLHGW/k40zrrbuuNq4Ym9hjau9KdFhdmS18GTs2Pqsze3Bjn2TGT66mXxL1TE0MBJwc8XE&#10;wFn0or04oA5ib9R0RXaorPBG+p4C8x5yLUu6dgzh2LHe3Kzox+1KAa3bQ7h1ezh3bg/k1s2B3Lkz&#10;lPv3R/Pg4TiePJvC67dzef1uAa/eLebN+9VSzzfw4s06nr1ZyxOBqwevlksdXMPLL7u5dn87e0rW&#10;UrRnMzuLd7F5+1bythWwenM+eXt2sudMOQevXGDf1fPsFdlx8QK7L1+lrPIhZXfvcPjaeXL372ZF&#10;YRFbj51my/HT5B09SHHpZs5cWcz1x/258TJenCE3br0T+H4bwqUnkZy+H0l5ZTBH77px5J4TR+95&#10;cKwyiNJK1eE9jvL78QJbsZx5FsO5V/FcfJfOtW+6COyN4v4P83j2y2pe/LGWR78u5tb3k7n0aQRX&#10;3o0U/SQQeXcJt88uo/LEeh4c28xDgatHAlqPSzZr5FFJAQ9k332Re0o0gLWFuwJeSipE7vwp/wVZ&#10;gxZoM3C+FoMWaP0LtsYs12Z8Tg0mrarOFJEZ62sw988mRBXR2nyoNrvKjSm5YsOpSqkkr6KEXpvz&#10;6Mf+PPs6jmuVfdi9tR75c33ZOi2IA/OTOJrdhsPre7EvbxA7ciewdf1itmxYybZN65g3ayphIcGa&#10;6VdUOFdjzLUFeqpZSoU30iTKrKkMvUbE2KtMujXlnFoiqolLJX2TY3+XOgJHOjVNxLgLcNVSS9WX&#10;SKBJlmpbGXbV5KWASxl8BQy1RbGoSFYdOVZHZSOX6+vItQ3keibiHXmaW9GtSRLLx/clf94wpg7v&#10;SYCvHyqZnIFUfANdAStdJw1cqT5ZKsmfGn3RsnVv2ncajIdXNDqiyPSMHKTSuNIwOYu+A8eLTKBr&#10;71F07z+eHgJebXv2p1mb7jRr2of0hp2l4iVpEu81bDmK3lNP4RizBVPf7dR0WIyexxTMA0Zg7tsV&#10;M68WAlnpmDilYGSXgL6FD3WNrDEQ8LOWyunrbUNMvC6NmuvSY5AHLdoHYCEVXk2NUwVM8vwCVmqi&#10;bFUWVYBVBU6q/P+CXdXHTTXXqvUammP/Biwlf4GX5ly1LUrtX2WtImCqrOUaVZExVc4CWZpIooWc&#10;o5oTFWhZy3upau5ViVUNNX0YpNxEsViY2eAmXmVUjBMpjd1Iy3QkOFaXyMZGTFweyfzVibRp4U5K&#10;gD3dEt2Z0jGIeb1iWTakEesmNCdvWnO2zmlF0cxWbBnXhG2j0tkzLpNtgxqwsVcUG3tGktszhg29&#10;G7JOI4nk9U1i66DG7BzVjD2TWrB3VmsOLOxGycoBHFo9kANrhlCyoS8HczuxT5Tjgbwp7N84n+JN&#10;89mzdQV7C3LZs3YlO7KXcjBvHcVrl5MzZQQ5k/qTP3swxcvHcXjVJI6sGsvRVSM5ljOJ4rmj2D2j&#10;Pwfn9efAnL7sndGbbeM7sWlUR/ZNG86pBbO5uHwpF1et5PSqbM7lruHqjnyp9Dt4euYQby4f5/Wl&#10;E9wrPcilPbs4u7uYMoGqfZuKpQ4Wk796B2uXb2Fr/gFKj1zjXsVb3n/8kY8CGm+++UbA54Mo3+/4&#10;9OEXPr37ic/vfuC9wNIzgaEX3/6TF19k+d3vAk+/80Zg6cP3/+TzV/juR/giIozE9z+p9X/y8YsA&#10;1je/8fazgNo3v/NYwOr+u1+4/+YnTdPd03cCPJ8EsuTYo29+5cHnX3jw3a88+l7kyy8aeSKQ9vi7&#10;P3j4Rc6R5WNZPtHIbzwUKLvz4Su334q3/PoTN5595MTNFxy99JzSK68EQp5z7Oojym/e58zd+1y+&#10;/4gzNys4cOI8G4v2M3f5eoaNm0GXXkNp0qwTUbHpmrpr7+ivSXtgIN+emmNRib6urThSjhgbu2As&#10;kGUmkGJuoUDKF2sbP1l6Y2Xjg41AjY2dD9YqeuTkh5sAi4dPNB7ekcTGNWBA397MmzmBNctnUpS/&#10;gmP7t3JsXyGjhgyiYVJTgsKScXQLEcgKwcbZi+btO7Nlz74quDp7gSNnzlMiy30nTnLg5ElKz5/j&#10;3PVrzF+2nAap6YSGxxDgH4mHW7AAlh9OdgE42PphKwBjLfCnci5ZixOmUgGoRMYqfYCuOFm11XRm&#10;UodN5fn8/WLx9InAVu7fSkDNyTuc0JgUvH1DsbVxw1OuHeQTSYR/FA2j48lqlEjXVvXo3jqcjo08&#10;6RDmwEA/Z2a7ObHT3Ydr3uKQe4Tw3DWAx+4CVV4+Alq+3JDt204B3HH246aTD3fsvXlkE8h9i2BO&#10;OUYyXkCiZ3QsaSmZGge1tiazepWO0KmpEnxaiC4y0YzA1hZg0ha4qiYAVU3AqpoAllpWQZc6biTL&#10;qv2q/29VFEvOER2noll6deuQFBXM1H5tmdK1EZM6NmB06zhNDqi2US60iXSlXYwH7WI9aBPtQbNQ&#10;Z9L97UnytSPOy5pgd3M8nM1wsleRJ2dNlnY7Ow9ZV5P4G4mTaISzAJiznegxOwuCfaxJT3Ji8AAv&#10;srOD2FXsz7HT3py+Ec6lBy24XDGM2PqiU2vWwMrYCRMBKSMdN4z1HDHUtxbnXulHU4FPNaGz/I+5&#10;ArUgSg735+qtvly92Z0rN/py+arI5V4ifbl2fYg4VCO4Uzmcuw9H8uz1VF5/WMSbDyt5/c06Xn7O&#10;4/WXTbz7TqDhcz5PBLaevs2VY9u5+3gjW7aPInvBANbOGcHK6YNZOqUfs8b2YPqEPsydO5oFS6cz&#10;L3seC1cvY9G6zazYeJBNxWfYc+IMJddKWX9gM8PmLGT43A30mzWPCesnsvtkfy5VtOPG0wwq3iWI&#10;QxQqgBXIlRf+AljenLjryXEBrGN3HThy147Dd2R5x5WjFV4CXr4CW/4cv/9X/6xwzr5I4fLb9tz6&#10;NIDK7yfy+Of5PPtjOY9/F6D6cQaXP4/lyseRVH6YxKOn87h3MZtHxzfz9NgOHh8p5MFRAaujmwSy&#10;tvLkYJGA1nYBra0CWVsFsLZSIXLn6BZuidwQuS6AdV1+c+U/+2T1naPFX9J/rhaDBbiGCWiNXFKN&#10;0ctqMHZ5DcYtq8bk1VXNh6qf1trd2mw6WJ3tpXrsO2tL6S1/Lj5rwO3P7Xn46yhe/DKV569HU3m5&#10;D+Vbm1O8JI0DK8U7X9ePPeuHsSt3Cttzl7AldwVbNq5k7epFtGjVWLw/Q6pXryWVXJ+62iqKpSqN&#10;ykYuYKUx4P+GLNW8VSVqJJw6ro79T2OvDLyanFgjGkOuRK1XiZosU+XEUnNNKWjQ9PMSANBAmIIs&#10;ATlNJEtgwEjuydvSju6ZjZgzrBsjOqYQ6++Mpam5GH4rzIwdNUpL5SyxMPPGwT4QF6cgjcfq7hqM&#10;s3ivpmZuoqwdNWIo4OPoGISHZ4R4iAFYWXpqmhBMReEZmApcyDX1ddQEnVKZdKypJsCXkDmSNkNP&#10;YRexDTPfjdR2mI2h53gsAodg5tMBE49MzD0aY+mmpBEm9hHUNnaljp4LppY2BEUY0r6nCTOW+DBu&#10;ehCBYVJGdXQ05fIXGP0lf0HUX6IJsf+5/Pu+6iJq/9/P1UQD//y95h3I9r/6byn5MwpWdVzKWtNk&#10;WLVfRbpUZPGvOSU1UUZ5T3oqu72B6pxrjaWFLba29uJdO+Li4oi7h7MYMUvcA00YMjGISbO8SU/Q&#10;JSPYht5JHkzp4Me8HhEs7leflcOTWT+xMZtntqRobjt2zm7Ljumt2DWlJZuGprCicyhzW3gxK9Od&#10;eS29WdDKh8UtfVje2o+cdoGs6hDEmm5hrOsXQ+6Q+uSPSma7XG/HlKbsnN6SnTPbsGNWB7bP7sL2&#10;Ob3YPq8fRQsGsXPRYHYt6E3hnK7smN+d4sW92TqrvYicP78juxZ1FPBrTf6U5mwc04qtE9rJNTtS&#10;PKOLwFU3dkzrwu45/ShZPpb9y8aze8EkSpYu5dS6PM5tLuBiYSHX9hVzWTzEM8WFnDu4kwvHijld&#10;WsyRkl3s3lVEwcYtbMjexOqF+ayel8+6uRvZuryQk7vKeVx2k0/lt3hffpln5Se5W3aM68fKuHvm&#10;KhVn73Dn7G0eXKnk8c3HvHzwjlfPP/L27be8/eY7Ucbf8+r7HwS6vgp8/cir737hzS//4N0f/+Tl&#10;zwqIfub+x5+4+1ZFuL5S+fJH7r38ifvPf+beCxWN+sojAbmn3/zBE9V0J9D0VMDt8V+A9b0A1g+/&#10;8lSATnNMwOqpQNaz7/+h2X4sgKXWXwnMvf1JRcsE+r7KdT79wu2nP3D25juKyypYnreXsbOX06JT&#10;HxJSmonD0QS/oHo4u4YIHPlgYuqKvjhLqj+mruq3qUYU66g8Uyolgkrc6YiJyryt+sLY+2Ir0GEj&#10;AKXyTdmrpjiXALmW1HevUPwDYwgJT6BBciZduvenV9+hxCc2xk0gxVbObZzRjH17RFGLwbl9oZg7&#10;F/dRceEQ547uYEjPrgQHROHlG4uLZxjOXoFYO7vToad8T/sPCkxdoExFss5f4fDp8+yX93Ww/ARn&#10;BbB2HTpAm86dxCg3JDAkCje3QI0OUoDlJDpJib2N3Lel0lPuIh6avmBqMmfl2Cgn66/WA9Uk5Sv3&#10;4B+cgJ1cQzV5OwpwuftHa3JrOdh64+0epoGsmOA4UmITaNMkmQ5N65EW60KQpz7uNnUIN9Ohl40l&#10;2/xCuBkQyzMp7xeOvjxy8uS2mzvX3D256epDhbMSWXdx57q9M/csXHhq6c9590hG29jRoUEcSU2a&#10;S1n4U6OuOGxqwFIdGwzkvnWrCxyq6cC0zKihOr2rLicCUTVlWf1PUdEsDWQpwBLQqq6ceXEA1Ty5&#10;WpoIl6nG1tStURcfR1uGtM9gRt9WjO/QgDFtYhmYEUTnBHfaxrjQPs5DxEuASyAryIkmfnak+dqQ&#10;6G1NhLsDfs7OuDmq1Bm22DiYYWNvir2tNQ4WTtgZu+Ms+j7Qx5GMxraMmeDEmo0u7Dhoz74ycw4c&#10;16PklB6HLtbhWIU5d9+3oVVHW2rU1NYkbjbW8RHIcpd3ZidwZS62RPU5NsOorjOmOq7YmVnSoV0o&#10;peWDOH+1K6cvtObMhQ6cOdeJM2c6inTn/IV+XLo6gMvX+3LlVh/uPBjBk5ezBbRyBKo28PLbXN58&#10;v4kPP27j/fdbef5+I09fb+TZm3w5Zxtl5dPImdWW9ZM6UjCzJzsW9GfH4kFsWTiYvEXDWbVwFEsW&#10;jGP50iksWz6LnNUryN20mfztheSJI5izZSNTl+YwaMY0Jq0dybZLIzn/uA33X6eL85XKg08NBH5i&#10;ufrcj9P3nDl+247SO0rsOXrHhsO3rSi5aU3JLVtKbjuIOAtwuXOs0oeyB/6UPw7l9LP6XHjdlOsf&#10;OnHny2Aqv07g0a+zef7PRTz7x0Ie/D6bu79O5cEv03j4aT73bq/i3skCHqo0Dse2UVGazx2RiiNb&#10;qDhUxB0BrzuyXyNH5fixqu3bR7ZyW4DrVskWbh4WyPp7JKuVQFa3aVr0mC4yQ4ueIn1mCmwJcA2Y&#10;LcA1T5uh80UEvsav0GZ+fjWWbNZmeYGA1k4t8vdXZ9sRXYrPWFF600dAK4nb33bl6c8j+PTbVL4K&#10;Ob57PptzJWJg1vagKEctJ7Fzw1zx3JaxbfMKNuUvZaOsDxvRG1d3e+rUqinelBj+6gJaAlg1VTPV&#10;n8Zbk7tJk1rgP+XfBv4/RQGDajrUNA/+CVkq8lVH08HbRCBL9qnRdH9Gw/4FZHXUfhN05Ld6UgkN&#10;qxvgbmFH+9QUJg/oSvdmCYR6OYgnp6Yb8MVdlI67kyg0B4ErO3/xVHxxtvHCUbxgKzMXjMTzNdBX&#10;c4GJEhdPWE+8Rj2lJPTtpaI4iHcs+1UTo64DdfQFdHRV9E3OqWWLvtxjdblH35g+BKdvwS58B+b+&#10;eeg4zcHQYxwW/oOx8O2MmWcLgawMLN0bY+OegY1bKhYODbC0icPVy5lmHcyYvMiaaYvtSckQeNSv&#10;IwpGea2qafB/QtV/yv9fIetP+es/Nc2Lf4LWX5ClmnU1Iz9VHzpd2RaPTUGWGgVlrvo0WDni7OQm&#10;gCqKTBSyvb0DPkEOdOkfTPsuViRF6tE0xIFucS6Ma+bJbIGj+V3DWdgrgqVDElk1tgmrx2WwWpYb&#10;J7dg28x2FM3uyO55nckb11TOD2Ziuj3TmtgzJ9OZBc1cRVxY2NyVhVluLG7rwZKOXizv4s3q7v6s&#10;7RnEut6hrO8bKRLDmj4xrO1fj3UDG5I7OIVcAbi1w+qzekgMOYOiWDU0lqV9Q1jcJ4DlA4JYMTCY&#10;pf38WdTDl6Vdg1nVO5ptY9I1ebF2TWtL4bQOAmS9KZg7iIMbZnGjdB+PLt/h5Z0XvHvwhm9ffuTz&#10;mw9cOH2BzXkFFG4tpGjHTtYXbGHxhnzmL13Hsjnr2DRzI8VTN3NkQi7lo3M4P3YFN6fn8GheDi8W&#10;reDpiqVU5Czg5sZsbu0s5Klc7/HFu5wvvURZySnOHSql8mgpD06d4PmNyzy/d52HD65z/8kd7j29&#10;R+XTRzx8+YpX33yviW49F1C6/+Unbn/zlesfv3Lj/Y/ceSuA9Urg6aUcE9iqePOVBwJZT/6ELAVN&#10;T778KsufeSLyTNNPSiBLwdSXP3j19Z+8EaB69zN8+PWfomv+wftf/smzz79w69E7jp66zsbCQ8ya&#10;v47eAyeT0aIXUfGZuHrHYukQLA6MC7Xlu9KVeqdn5ChLe01GdAOpo4ZqkmNjF8wVgKicd7Y+msiJ&#10;EgVTDk4CKwIcbh6hAlNheHhH4CvgEBgi+iCiAdFxaaQ0yqJ9x970HTCCUWMnM2/hUmbPX0yjjJY4&#10;uwVgbulMy5atKD2yhztXj3Lz/B5undstkHWA0we30KNNMwEhF3EcBNgEYJy9grBycqdrvwECWQfE&#10;AJ/m6LnzlF+6JrB1haNnL3D41BmBrOvMXrKY+ilpJCSlEhQSg6cAn3LyXJRechDY0kBWVTRLOYWm&#10;4oQZ6NpL3bNEdc+ooWBDQYk4lqoJ0UcgKyi0AQ5uodi6BeMmgGXvrqDUD1fnEIL8BSb9o4gNiyE1&#10;PoGs9DTS4sPxdTSV/zPGTpbuJrp0sLAWyIrkjk8c7xxC+WTty0sbNx5I3a0QuWvrykNrFxEHbttY&#10;c8vKgkdWdrwQ/XnFTeqFlyMD0+NFbzXF3iOYmuJ06WkGMYmOrCnOmEBWXZGaag5WNVuIgFYd1SQo&#10;z6JAS0GXAi31bKo/VpXOEv1fQzna8uwqElbDXPSZkQBYbYx1dUiPDWN8r7aMapfCqBZRDM0MpmdD&#10;DzrGOtEpXt5HPV86xHjRIsSJzAAH0v1cSPLyINbdixBXD3xdnXBxNsPRWR8HB11sLIxwMLcnwN2G&#10;phn2TJgURE5eAAV77dhySIdNB2tScKgahYdrsbvMjIOXjSl/ZMfbnwcxanIc2tW0Nc2EhnW8RTcK&#10;GBtYyPdqILrRDP1a9pjremFp4IyDlSEDB0Ry6sIATl7Ioux0E8pPtuTEqdacOJkl0p7TZ7pw9nxX&#10;zl3qzNnLHblwvTu3Kkfy+MV8AapVPP+4llef83j/wxbef7eVVx838/ztJp6/2czLd4XcuLGCnOnN&#10;mdcrjmzRb/njW1A4vT3bZnQSx7I32xcPYdvyUWxfNZ4duaPYsWk0e7bN4lBxLqWHD1FWdoJD4gDu&#10;LJvLuefjuPptJ66/bSiAJXD1Lp47byK4/jKQi489BLIcKa+w49htG47cEsC6acGh66YcvCZldMOS&#10;gwJbB2/YceiWI4cr3Dh2z5uyhwGceBLGmRf1uPguk+vfdOH2d0MEqCbz7J9zBbTm84S5PGQO92S7&#10;8uclVDxbLc7ORirLt1BZJmB1fBM3judzpayAqwJUNzSAtZW7slSjDh8eLdT023osdfbJgS0821/A&#10;E5H/0VzYaphW3U6TtOgyRYuuU7XopkTWu8uylwIvtRQZPFebicurM2ttNeau02bBBi1W/Au05KM4&#10;Vpd9Z80EtLy48CyZyi9dePXbSL75xxy+/30dr16v4/zpxRwsnMuudfMoWruIglyRTUso2LyMgi3Z&#10;QrszSUmJw1BfRypKNWpr1xTjqy8V4U+QEuCpJYCkRoL83aD/n4gmWqIMuYpSCUSp6WaUqEiVbu2q&#10;iFWdGoYiBpr1uqqJUYWjBcwUZBnINQyrGWCtZ0pmQn3mjhtB73aZAlNqXil77GzEs1UjgsxcsRWx&#10;N5d1U2csjdSwXHuMDewwUF6HQJaCKqUcVD4tPVH0CrR0dawFLi0F9GwFIq3EY9GTCq8y34snpi33&#10;Wk0XbblfXZsMrANzcIneh7nfBvRc5mKkIMtvKFb+3bHyzsLcrQmmTo0wd0rDylmWtmnidacQmxjO&#10;kEkujF9Ul079a+LkWlOjUKtr2ct/2IhiUsDzvwfW/7uQpSJXVVHCf0OWOu/vv1H7VHOiSuCnAMtY&#10;3w41Ma2xoS3GKv+MgiyBLTNje81ILRcnAVlHMYKybmxkg4WdJUFRVkRH65MQZEojP3s6RjgzuKEz&#10;EzI8mNrCnWlZIu2DWdC7ATkjMlnYP4nJXaJYPDSdJcMbM1e2N6n5+ia1Zlm3COaq3zRxYkaGC3Ob&#10;ezKvpSfzW3mwoLU7C9q4s7idO9kdvMhu78WKdh6skOXK9r6sbCfSwY9VnQJZ0zmINV3CWNUrlhxR&#10;Sos6hWlkfvtAZrfxYX4HfxbLOUsErpZ2DmBpB29yugWydUQDdk5qRt7IJiwZlE7OxC4ULJvAyQNS&#10;kV884eOX3/j43T/45us/+PD9P7ha8ZK8whJW5u2koLiUrXvLyN1xlLztxykqOEnR/N3sGrqO8t6r&#10;uN1boKrfCt72X8DHQXN4M2Y6T2dO5umyKdxaNp7La2YKZOWJtyYQcOICx+Ra+/aUcKGkhLsHROHs&#10;yefq/k2c35PLsYJsDm9cSVn+eo6sWcvRnFzOrd/J9fwybu45T8XZe9x/9IHKt99z691Xbr0R0Hr5&#10;lbsvRJ5/FYX6lfsff+HxZ4GsbwSyPv3M029+5uV3v/P2R3m2n//JR5FPIl9++yff/qr6bn3Plcqn&#10;HDp5idWbdjBm2gI69x1BapOuAhdpOAqgWAjMGBhKHdY1ljom3r6+Lbp6KvO5Pzb2QZhauKNv7IiR&#10;1FkLG28s/2zmsxYnycbeT4xjEC4CFCo65eoWgqcAlbdvFF4CPj5+0QQExRMcWp/o2DTq1c+gXmKm&#10;SAYNkpuT0awdbTt2o1uvfvQZMJieffvRsk07OZ6Gu4c/3bt2FSA+xt3r5Vw9s4frZ3dz70oJJ/bn&#10;0y4zGSsLB7kHf9xUB3ifEGxcPOk5eKgGsg6eOCnPfZrS85c5cuaiQNc5DXjtLztOv+EjSEhO1eSB&#10;8g+Kxtc3Ene5d1fVD0ygyMUxCDtbP6kznlKPXDXOXe0aAhjiSFbTAJbSCVK3a5hgZeWFf2A9DWR5&#10;+cfh7ivQFhSHg3sodvbB+HrHUS+uEbHRidSPSyA9OZnUhAT83dxxsbQj0DuQsNAoohy96O7gx5aA&#10;hlzxSuSZXSTvrQJ5K6D33NqdR9ZuPDZ35aWpK6/MnHkicPXAwopnhpa80rfhtoUTxQEeLGyRSmbT&#10;lrgFRIkjao2+6FT9unZ/QpaN6GoVzbISsaCulugTLROBLaO/RbMErrRFx6nuDrVU9xELcejF2RMo&#10;U5GtaqKH9AS43QXiWrdsx5I5c1kxewajOjdnePNohjQJpF+yNz3qu9M9wYNeDXzpnuhLu2h3moWo&#10;WTs8SPXyo76nF5EeDgS42ODpaI2jtRm25nXx9dSneaYLEye7C1xZk1tkxtoiPVZtr8WaXdqs36vF&#10;ppLa7Dlrxcm7AVx+lci977vz6afVnLq8TjMVUPVqqjuLUxVgGoldMtLBUM8Sw5ryPut6YaZngZeb&#10;PjPnJApkdeLYqRSOnkim9HgGx8ubiWSKtBDoasOJ0204eVbA65wA2LnWXLzWmzv3J/Lg+UIevFjK&#10;49crefFhHS8/5vHqwyYRgYmX+VQ+3sCjRxspWtmZKeJsTsvyYH5HNR9xBKv6xZM3PI2tE1uxdWo7&#10;ts8U6Jrfni0LW7Bpkcji3mxaMo0tq+Zz+UIOd56P5Mzj+hy45cDphx5cfujL+QdunLrrwIk7tgJY&#10;Dpx96MjJe/YCWdYcuWlJyQ0FWEYcuGrMgWuyft1CxJoDN204dNteQMuZI3ddNX22jj8O5OxLlTux&#10;JTc/9+TeT6N49Ps0Hv4+m/u/zeaeMMptga1bvy/m7vscKm9v4Mn5Al6dLuT5STVZ9FZuyvJq+XZN&#10;1Oreka2aEYePRJ4KYD07tJUXAlgvBK5e7ivgxd7N/w1Z7Sdq0XFyFWh1nqxNJ9nuIuClYKv9WC3Z&#10;VtGsGkxYWosJi7WZtEyLmTlazF+vxdL8KtAqOKjNjrJa7D9vyrFbPpx7msitb9vz8JdRvPpjuXiz&#10;eVyvXM/5U/kc3bGeHRuWsSVvEVvyF7NFIGtbwSpy1y9jyMAe1IuNFGOq2tCrUV27lhhyPU2ToBox&#10;opoH62ggq6qiqH5CmhGIypiriqNErf8lsv1vI/5nREt+U1cBloiOAhe5po5cv24NfRE9zbrun02J&#10;deX3unK+oZxnKKBjrmNAZoMGLJw6me7ts0RRScU2EONvIopbJQc0cRQPSEVhVDTGXJNrq5Z4SgpG&#10;VN6pmioyVtcSE9UnS6Su5nhViFrzHNriUWmZybPXopqAZtWwYz15lrqybYB23XoYuy3COWI3lgHr&#10;MHCdjZH7WMx9hmDt2x1LzyxMXZpg4pCCiX0y5g4JWDg0FI9YjEDDSIEsV/qOr069FC1RUDpybVv5&#10;X9XJ/b+nJfpP+b8LWVX7pfxVuWpgykLK3+xf56ljmn0qkqUgSwBU9cEyV30QVHONqa0mj4+pAJaN&#10;eLeqE66zYwCaIc2mbgKx9tTWMULPqDZODjpEeVvTwMuerBBXesd7CGi5MLKRHWMa2zI2zZ1ZrWPI&#10;H92W7EEZDErzZErHWOb0TmZ40wBm92jI8gHprFMdd3vWZ147ga320SzoGM+CTnEs6VKPZV1jWSZw&#10;lt09Ss6JJbtrFMs7hYuEkt05jNWyvVZkfbcockXWdYsmp0cCa/oks7xrgvw2ToAqhsUdo1jaKZql&#10;XWJkfxwru8WypmcUef0T2Dm2Gbumtmfd6NZM6dmYxRP7c+3sET5+eM3nn37mtQBI5cefufXqO07f&#10;fi318AI5Ww+zbmcZm/adZvfx6xy++JAz119z68o7SnKOsqrtDLZkTOJw8ykczRjF0czBnGo/nNP9&#10;RnB8+GAuzB7LpaWTuJAzi8sbcgSW8rmxvYT7B05zY2cJD/bv4/7eTdzasZYKAaxbReu4umEFd9au&#10;5v7ytdyYuIizfadxsetMbnRfxs3RG7mxYj9nt5Vz6Wwl91+rVAk/cvu1iIDW7ZeyrSJZn37hxff/&#10;5N1PAlQCUWoqnG9/le3vftPk4Dl//R479x1j+ep8Rk6cTatO/YgRsPH2j8HG0Q9jMdJ68q3oG8pS&#10;p+qbsbexxcvdgdBgLwL9vFD5ycIFGOrXyyIwqCEWVp7oSz20FMBydAkWoArD1SsCZ08BG+9IfIME&#10;MMLl/AZNia/XBC/Z5+wWjKtAhopkeXiFa6ArILgewWGJAiP1CZT1IJWGJaI+sfHJJDRIJTEpVcAr&#10;ldT0xqSlNSWxfhpdO3dl2+Zcrl0oo+KqwOjFg1RcPszhXWtpnhaPg50b9gryPMNw8Q4WsPFh0Oix&#10;7DlylMOnzwhonZalgqsL7D+uAKtcYLOA5u07EFUvkYjo+gKAcfj7xwoMxeDmFqrpcK9GDNpY+4hz&#10;6E4dqWeazt6qD5MAVg2pjzW0Ra+qSJDUQ1fXUHmOZELCk+R6jQgMa6CZd9LJLQxHxzACAxJp3LgN&#10;GY1b0CAxieioWIL9pUxcgwn0iCHAqz5ergKiDlH0T2hLYZfR7E3rzB7/RPY7BlMi5V9m5cFJa0/O&#10;m3lww9iDClN3bonDesvKmQcmLrzUd6HC0Jljzh4sb5hI6xZt8Q5LwMDUUQNZBjr26AtkGYiDqlfT&#10;VhxjG9HbAloCWXUEsurI86hBVKr/lWomVKClgUlxXtVIQ9VqYSflER/fnJ59xrF0RQGHjlzg9u0n&#10;vHr+nlPHTjJr5BBGtmnIsGaiQ5uEMiDVj74NvOif4ke/1EC61vehVYQLmYHOpPu6it5xJsZNIMve&#10;Fjcrc/xcLTVJgMeN8yd7jQ9rN9mybqsxa7bVJbtAW5OXcq0A1vbT+hy+LYDxOIqLL5M49bADR66N&#10;5OCZ2ZRf3sqO/RtJbpxMHT1xvnXqoKuvg5Gh2CcdB4xq+mBSy1Gce32aZTpRuDOLkuONOHAsmpLS&#10;BI4cS+XosUYcO5bCsdLGlJY1FfASOSHrJxtx/HQmZy934UbFCCofzRCZw1019czTJTx6voIHz1bx&#10;5FUuT19t4vGrzbx6U8jZvaOY38uXSS3smNrMgdktXZmf5SmOp5/owWBW9ghjw4B4cgeLLh2WxKqR&#10;kSwaFM3U7kksHN1MvvkRHDsdwqYDOhy9YcnFx66cuStgddea8jvmlN1UgRtTjt+xpFz2Hb1tKaBl&#10;yWHZd/CagUCWEoEtDWiZc+iGwJZA2MFb1hy8bUtJhaOAlhennkZx+V0mNz535faXIdz7cRKPf5/L&#10;w98WUPmrAqzZ3Jb1B98s597Npbw4mcOXY/l8PbaVL6U7eHNiJ89P7+bZ6T08PbWLJ7L9UE23U1ZY&#10;lay0VDUtbuVO6RZuH9vyP/tkKchqK1DVTqCqg0j7idVoP74aHURaj9Ki5TAV3arGoHk1GSEyan51&#10;xizSZoKA1rSVWsxZp6VpOly/S4vNAlo7y2qy/4IF5ZUBnHnZkNNv23Dx83DufLeYq09zKD+VTen+&#10;1ZQUrWR3wRJ2blrM9o2yFMhan72AyWOGMWPSBLp27KiZI0lfPqa6dRVk1RXREdETRaAjXpZ+Vad3&#10;gaGa1Q0EvEQp/Auy/ur8riJUKoIiBlzgRq3riOjKfj05rqcAq4YhejUMRPTRq6WPvohBbVnWkeNy&#10;bT05biIQZlZTH5PqtbHRN6RxQj1mThir6ZzqLUq7mlxfjRasVdtIM5O6g62rZuoLBwdRZKJEjEzc&#10;5ZiFpkLXkOvp6lhWJS3Vt5N7Mpf7r+rUr0LYtbTMNYqhhnYN8VhqaABL5XipUa2mKEM9tLSDMLSd&#10;iHP4Viz8VqHjOA19l9GYeQ3Cyrs7Zm6tMHNqgql9KmZ2YkScojB3jBBlXY96SVH0HOJJ8851RElW&#10;13RGr6VtL5BnIOWoq4EdBUd/B6T/E/k7dP3vRL0LBVGadXlHmqiWimapAQeyv+pdVXmWag7EvyaT&#10;NjJQU1UIwJqIV2/jgq2tG7Y27pph5c6OKiFiIDaWvpgauWNo4ERtgdua8g5NDYzFi7Qj0tWaRDd7&#10;OscGM6JZNONaBzIxy4fJmYFMy4ggd0gb1g9tzTBRmjM71GdJnyZMaBbO4m6pLO6STE6/TObLsnuM&#10;Sq7rRpd6ynMNpE9SMP2TAhmSGsSIxqEMzwhlRGY4o5tHMqFlNFNaxzFbrje7XTxzReYp6RDHvC7R&#10;zOsazVyRBd3jWNQzgSW9E1nSS/5blsv7JpEzoBFr+meyun8z1g4TCBzagbkDOrB8yiiO7NnJp48f&#10;+PLTb1S8/Jay608pPl1ByaXHnLv3kbN337L10DnGzFlF50GT6DhgPN1GT2PovMXMzs5l6bx1zO4/&#10;kylZIxiS0JmOgel0jmtK1+SW9EsSb71eIyamNGZuyxas69mH/J7D2N1vCmdGL+PJvE28nLeBj+u3&#10;8GrzZt7vKuKnoyV82CVKZ20u9+bn8GBqDq8nrOfN8DU877uSyh7LuDF0HdcX7aF8wyEunrzN47df&#10;uf/+Jx58+JUnn/7g+bf/4NmXf/D8yz81Eawbj15RdvEGW3cfZtq8FXTrPZRGGW00Ex47e4ZjYe0h&#10;3rs9ulKH6sj3UVeWusaOGsAyMHPF1MITX99oslq2Y+iAXowa1o12WQIdwc7ERYfSWCCnYYMWBAQl&#10;aLKlG8rvHJwC8ZdtBRF+It4CSt6hCfgKYKVmtKNN+z5ERKVo8lapvlcOzv44uQbioprP/oQtjXhH&#10;4OMfjU+AiH8UfgECYEHRAmGRIuECYBGEBMcQKZAQFy2A0iidIYP6kZ+7kvOnD3H3xkn2Fq6mcUMB&#10;GQcPDcyoSJaTRyBOnn6MnDRFE606du68ptO76o915MxlDp08R/GxcmYtXkZm67bENRAoikkQyKon&#10;gNlAADNBk9fKTaDJQWVqV53yxTnx9IzER8DRWiCnTh0bDWgpAKld00KcGle53/pEClxFxjSiflJL&#10;ouIaa0DU2VXEOYLQ8DQaN2lPYoMm+PlF4C33GuifgI9HPTycE3B2SJQyayjwmcXgofNYubKAFfOW&#10;sWTkGGa2bsf0uPqsjE9iU0I6hZHJ7Jbf7vGIYqe85yL3IA4KiJ21CeGEVTDb7PwY4x9K26wOhMSl&#10;4ugWpJmMWdNcWMMSHY2oQTN2miY1NWeqZtJ6AUcFVpo0DuK0qg7uKnrn6xNDqxbdmT51Cdu2HObC&#10;5Ufcf/yJJwL+L978wss3P/Py9Vce3n/D9rx8JvRsy/CshgxuGsOARkEa0BrcOJDBTULokeRHm2hX&#10;moXZ0jjQiiQfe6Kc7AlyMCe9viOjRvizONuHnI22rNyoz6I1tVm0Ws0HrGZYqc3WYybsvejIrgsu&#10;5JW6smKPC4uLvFixM5GCoz0FQKZx6Wk2z37Ywc3HGxg5pTE6xtri4FbXRLEMartiruuOqZ6JlL0e&#10;U6clcOhYFvsPx7KvJIyDh2M4ciRJ4CqZ0tIkykrTZNmYY2XpHCtPFchKpux0Y06dayvl0Jubd8bw&#10;8MlMkdncujuNW/dmUfFwEXceLOXu41UCWfm8/VjE05vLWTM+XvSeFWMzbBiXasekVCcmi0xLc2BW&#10;pjPzW7qzMCuKRe1jmSoQNiTFVvSxLQObuVC6J53tOw05fM6Qq49cKb9hzMk7Rpx9oCJ5Ali3jDl8&#10;zZBDAlOH5diR22YcE/g6ctOYg1d02X9Zh32y3HdFj/0KuK4bsl9k33UBLwG0g7fsBLQ8KH8YzsU3&#10;jbnzpScPfh7F/Z8n8+iXOTz+bRGPlPw+j2e/L+T1lyWcPtifzaOS2N1DwLNHO64MH8TtWZOoWDWf&#10;ioJsKsS5vL8vn0cCV49P7eDB2V3cvbibO5d3c+PKLq5e3vnfkNVqnBZZ47VoI2CVNaYGrUZVp8WI&#10;amQMEsgaoU2vmTXpN7cWg+bUYIjI0HnVGSGgpfJqTc7RYl6eFiu2abFhtxaFh6ux56QuJdfsKX8U&#10;wpm3jTn/sRvn34zg4tMZnLsxX17wHEr2zKSkcDaHtsxjX/58DmxezrpF05g5biib1q0UDy+PxYvm&#10;MXToQFq3aSneUiOaNWtGZtNmhISESeVSuVDqCoAZijdmRB0BrloCW/8WfQ181aomkFZLwEbNci6i&#10;+jYZ1DTGUADKsLYJRnVNMNYxxljXCDMxzBaGxlgaG2NlbIqlgalAlTGupuYE2NkS5e5MRmwkA7u0&#10;Z8qY4UybNJ7WWW1R01VYWztga2VNg/hYpk8YT87y5cyft4SxE+bQufsIXEVZ1lB9yaoZCsCpDtx2&#10;Alm2mk73moSrIqpZsJYAVi3xuKoLZKl+ATVUeFv1IdAS4NKuKUrCGX2LXtj4rcDAdQG1BLh0nUZg&#10;7jkYK6+emDi1wsimEUZWyZjZNsTaNRpjOx/MReqnRtK6iw8hUbUFSGqjW00MVDVbatasJfdWqwp0&#10;RCGpqNP/L5D1fyp/QVbV+t+aDVVeMrUtwKUBLDWaUACrKnmpHRYmTlhZOAlkOYuBEMMj8Oooz6OG&#10;oFeNjPLUJE5UTbG15f0qb1w1xdaLjKBj82TSIkOp7+tPy3hRhs2DGNY2mMkdBYI6N2Tj+C6sHtNe&#10;MwnziKZhAj6NGJ8eSnaXRuR0b8Kyvi0omDmUZeP7MXVwdyYM6smoPl0Z1Lk1g9o3Z2DLdHplNKRb&#10;ZkO6ZCTTVa03TqRHkwb0a55E36YN6J/ZgAGZiQxsWl/WY+mXEV0lmTEMalGPEW1TGNWuEcPbpDI0&#10;K4mhrZIZ1bop4zq2ZlL3jkzo0YXpQ4dSvE0U7I37XL71hPIrDzlw5i77Tt7i6IV7nLrxnLJLD5kr&#10;RiylRVf8IpPwF6MVFJtKWEMxklJ/GjRvRpOmrWnWqA3pCc1JimtGfILARnwTrELjsRFI8HMOJ9gx&#10;UIxEJN0TMhmX3pVFmQPJazGcosz+FDfpQUmLPlSMEqdp9AJuTlvO45WbebflIJUrtlE6cjHlg5dz&#10;Y9wmrk3byuXlu7hVeJyHp27z4eU3fPxBjNfXP3j67c88fPWZKzdfsv/YFVbk7WL01MW06TaUuJRW&#10;eAXK/QhEq+iUvrGdAJWNAJUNdY0c0JXvQd/MBUM1lN3GU5wJb8ztfbCU862dAkT8iElIoUvXLgwf&#10;2odOHdIJ8bchLsqLTHlHyalpJCZn4BcYi5mpm2YwiovAR2RsOmExafiGJuIZHI+zXxQh8em06zKQ&#10;jKadNBEqV03TYbAAlmpGDMZZZVv3CMFdyk41JapmRBXZUqPxPDzDNE2M7rL0lmsFBMUSLNcIC2lA&#10;VHgqkRHJBGsiXvGkN8lkxsxpnDtbxq6iXFJVVnhnbw3MuMu1nDwCcPMLYuLsuRw6cZKjZ84KYJ0V&#10;wLpA6blrsrzEgeOnmDBzDk1atqZBamMi4xoQGlaf4MAEAnzjNR3Y3T3CNUBpa69GQHqRnNKagoID&#10;LFmSx+jRc+jbbxxt2vYlPDwJb59ogbREYgSsEhKbkSBgGiGw5azAzyMCXwG36JgMzTfk7BKBsbEH&#10;9vaRuAhcuTgl4mBXX+pmPC6OTejccyFLt5Qzf9cxJhcWMXPbZuatzdE0x62fPIsN46aSM2Icq/sN&#10;Y23X/uR06cPyzj1Y06ozW1LaUdSwHevS2zM0vTkdu/YhoVErfAJjMBFAVrpCX3V8r2El+kPpVFvR&#10;McqpNdFEq6ppi5MuesXezp+khq0YKM7HqtXbOHL0MjdvPufh4888ffWVZwJWj9SAjCffce/p9zwW&#10;2Hr84geBrR+5c6OSNQvnMLxzS4a2SWOg1N9BjUMY3TKS4U1D6Vbfg6xIR5qFOpDmb028pxGJQbr0&#10;aG/D/PlerN7owIp8Xeavrc6sHG1mr9Jiyebq5O41InePDXM32DJyrjEDp5kwcpE1S7YHsftyU868&#10;6Myt7/vy4JfBPPi1H09+GcCn3yfy+MMEqTNtadtBHAVjc80cu2b6JqIra5KebsXGzRnsO5xG8aEo&#10;gawIDh2O4+jRhpSVJVN+PKUKso4JYB1N5WhpQ44cb8CxE2mUn2rFqTOdOXmqG5euDuTxs2k8fz2P&#10;ykczuVU5UyBL6vy9xVyrXELFo1U8upfD2vkZdEkzkzKwpE+8PX2i7OgXKRAVY8PQetaMbGDNiER7&#10;RiU5MyBBACvUmgwvY3qkWFKUG8mpsx7ceOzAyZv6HLlckwuPLLj81I7jt40ou2UioCVQdV1gS8Dp&#10;0A0DDl3Xo0Tk8FVdDlyuw75Ltdl7ubaAVm32X6vL3qu12SPrxXJ87zULjlR4c1ITGUyj4ksXnv0x&#10;itf/nCEyn+f/WCTbC3j56zxe/DCT5x+nc+VkX5Z382C2vwmrnB3Jc/QkXxycjaEhbIyMIj8ujq1p&#10;qRS3z6KkX3eOjBzAiVljubJqLjc3LeP61uVcWbPmf0JW87ECUwJYrcbVpPnI2mQOrUH6AG0a9dOi&#10;9Zjq9Jpdl94CV33nVKPfHG2RagyYX50hC6tpUj2oLPFq/sPVRVoUHNBmh8q+fUqfwzedOfcynhuf&#10;W8vDDeDupzFUvpnJzfszKD08nD3rerFlUVcKFvZm58oxFCwfz6bsaewRT27rlpUsWTadPgM6Ub9B&#10;pCgjX1FGgbRp15IOHdpia2uDnr4hJiZq6KoZugJKenUMpcKJ6BiJJ6MmGhZoqKXSO6gMv7qa40Y6&#10;phjXMcdMxxwrIytsTGywNRUxt8LB0hInGytc7WzwcrAnwMmRUFcHzSSgreuHMbBVKpMHdGbB5GHM&#10;nzGeWdMnMG/mVOZMGcf0MQOZP2EQGxZOZE/eYvZvXcvOgjw2bypg2vSFopCixPjry30IZIn3ZWRg&#10;KwAhzyD3ooYP1xSpmkpI9R/QQ7t6DbSq6aCyGNfWsqCOlppuSFsgy4i6+qlYuE7BwG0eOvaT0FeQ&#10;5TEYC/cemDm3wdyxmUBVOua2SRhbR1PbULx1C2vqieeVkqG89moCMvroVncSZWQlCqg2Nf/fhCzV&#10;4V0zKEEgS40mVErzz07vKnmphamzAKyLeN/OOIp37+rkK9tqFKcLaq5INczc3NQFAz0pq1oKvi3w&#10;9W7I6pw1XLt+nONHj7A2exO9unYloZ6nePbGRIea0jTVlbFDBapGZJAQYUPjGAcmdmvAiCZizDLC&#10;mNG6HlO7NeLM/g18enOHN28f8uT1Ux6/finKWCnnh9yvuC0K+BrXr1zlyqUrXLxwgQtiAC+cOsv5&#10;E6c5J4bv/PGTXCg/ySXZvijb546e5OShExzfd5xjxWUc3nmM3fkHWLdkE7PHL2Lc4KmMHTyJ8UMn&#10;MWH4JGZMmMXKZevYt7+MExcqOHy2gu3HrrIot5iuAyaR0ao3bbsOExlKZEJT3HyjBVLi8A9PJKJe&#10;OlHxyURExxMXW4+E2AbEhCUQFdaQmOjG+IWlYOMjsOEfi31kCj6JLXAUw+wVXo+o2BQaiQHtktad&#10;Ke1Hs7TLKDb3H0dRpxEcbjuJjWn9GeGXQsm0FVzJ38fJ9bsoXbebiuKLfL70gu8ef8OX777y5Yef&#10;eP75W87evsu2o8dZuH4L/UZOo2nLnsTGNBVAicFMDL6BoQM6+vYCUo7UNXYUmHLEUI3os3DBxMoV&#10;YysBIgEqC0dxapwDsXYJxEZAx94zFGeBGw95Zg8BJ7egKKKSGpGZlUXzls1o2CCWpMQYMhqnkNgw&#10;kfD4egRG18fBNVAzqk71O/LwiqJBSpYcS6/qc+QbiZuAVvu+I2jffTDhAq2aZsGgevhKWfn4xQhQ&#10;RWkAyk0gy8099F8AppZuHrLfPUKgJgov7zj8/BsQGJgieqwRIcGN8PdLxsdfQDg4ldCodCLjG2um&#10;xMlevZbcjetJbFAfe0efPyErEifPQIG/SKYtWKiJZJWcPKWBrGPnLnPk9GVKTl3UjDQs2LmXiQJa&#10;GS3bEibPGBmVLN97Iv6+9TRRKxcBJCeXYBwVaNn5aiJV23ccpfzEDQ4fvSgG9wp7959myLCpmhQW&#10;sfEZRMc2pl59AfJ6mQJtSQJUwfJsYZoyiIxOJyWtKz6+jdDRkfIUqLKyaYCFVT15n8HUrumBg4U4&#10;EgNXsqnoAjm7ylm8+xBLdu8lZ+ducgu2s2XdFjas3cSy/E1kr8tj1Yq1LM1eJQ7DShYuXs6qyQtY&#10;P24uS6QedO/Vn5ZdepPRuisBIfU0HfM1cwEKZNXSNvsTrKrEwtyLyMhGdOoymAWLczlQcpqrt15w&#10;/8k3PHn5hQfPvnBXvtHbjz5R+fwL91/+QKXsq3zyLfeffy91XCDr1Q8aefXme25cvs7KBfMY0qk1&#10;/Zs3ZGizWMa2jmVYZgg9G3jRKd6VzBBHkvzMyUo2ZuJYK1atFcnTY9G6msxfo83MldrMEdBas9OM&#10;nEJzxi8W2zq2Fv0nmzBjtRdbylIof9SG0y+aUfasIaXPIzn+0p9jz3w4eM+ZA7cdOX4/gGdfu3Pm&#10;Vneu3lzMuNHtMDWsKbqyGuFhukyfFc3+khbsPpjIoaOJHBOAOnEylVOnGnPqZCNOKZgqS6fsaGNK&#10;SxtRKuBVWp5E2al0TpzOEsjqxIkT7Tl8pAWlx9ty595I3n5axKv3ywQ+F0h5LaLyxUoevlnPi7db&#10;OHhgIlkZrtTz06dpmAONvW1o6mVDC19rWvmb0zbUnK4xJnQMM6BThB0tAqxoHFiXrpk6HNwbw90n&#10;9TlXYce5SlNuvLLn6nN7TleaceSaMMQVQ45eN9VA1qFrBuy/qiJXtWW9DiVX6rD/Yk32XajO3osi&#10;l0Wu1GDP5WrsvKjN7ou12HdNAO2OB2efRXLzUzp3f8ji6ocsTj5pIWXcgVvfDeHxr5N4pfpnfTte&#10;4K6/vOtp3NrTj61NA9jm4cEuc092iH3ZYerErrp27K5lx87aduzQdWSbkRMFcmyTjRdbXfwp9A6h&#10;0DeMfaGh/xOyMkZp0WxMNZqNrkETAazU/tok9tAita+CrGq0n1hd02er83SRaVp0maFFt1na9Jpb&#10;jUGLtBknH87sDVUjDjfs0mLrIS2KSmuy/5wpJ+56c+1VAx5914EXPw0SWhzL6x+n8fTZZIrXZDKn&#10;rydLhkaxdnIztizsw6alQ8WodKJ9hzgxGE6iPI2xdTTA2kYPU/Pa4n0ZSCW3xcLCGCMjA/FEzcSD&#10;MsXEyAxTI1MxtqZYmJmLAbYUsZJtC4wNBcDqGmCga4ipvhzTs8XWyBYHcwecrZxwtXHEzdYeDwc7&#10;vJzs8XZ2IMDNnghPe+r7iXcS5Ukf8Vwm92zKpL4tmDikAyuXTGXB3Mksmj6KvHkjyJ89gC1z+7Jr&#10;8UAOrh5NSd5MCnNmsn7FAiaNG4uXh58oAN0/IctcKoR4HnIPBnXMBLBUk6CuBq5qqaZB7dpoVa+O&#10;lkCXlpaTQJY9Olo61K2mhbbqp1bLGyO7QRi5z0XPeSJ6jkMxdu2PmUsPLF07YOXcSrz6DCzt0jCz&#10;aYy+aSQ6pgbilZuS1sxOPG5d9GsLeGrboBlZWFNfIKuquVATUfp/ELL+PjWPSgqrGVH4l/zZJ8vC&#10;xEUTybKzcxUvWbx7R5VEUe1zlHetZqlXHePtUNMb1alTl7q1HbAxjyEpJZ3OfVozePRYUd57OX7+&#10;BtsOFjJwck/iW/sT1dqN5oNj6TGpMY07h9CwiYuAWCR9s4LpkuDI2LZRTOyfRt6a8Rw9vpUDZ/ZS&#10;fLGcY/fvcPvzJ17/8Ruf//iD70S++fEPPv34O59++p3Pv/zOtz//xrc/yfEfRX74jS9fZVvkw3d/&#10;ypffeP/tb7z95ldef/xVPOmfxUv8jgvXXnP8zEMxpNfZe+wK+8XolZ+/zdW7T7nz7AO3X3ziTOVL&#10;lm8/SFr7fjh4ROPoFoVfcDLBYlACI1IJDE8mun4m9dOyiGqQKaCVRkx9Me7h9fEPisHTJ1xAIYaA&#10;4ARZ1hNjWU8McjqBMWn41UvFIzYBL5GAhBQiGzQnul5rYqJakJHUlolDJ1AwI5tDk3M5PLeAE/kH&#10;uXXqGg8qHvHt5x95//4Lzx+/5fblhxwQiJy+cDFd+g8irXlb/ATcnNyDMLcUIJb3aqDvJGCsOvA6&#10;YmTsiqlKJWDphamlLG28sXH2x8rJR6BK1t0DsPMIxsE7XJNCwDUgBo+QeHwEJJV4BtfDRZ7JTSDL&#10;Xf4nqVVHug4cSfc+w8jK6krjRlk0bJhJeGwyATFJeEQKZLkFa1IYWMl/uguAxCZkEhCRhIsAlr1v&#10;BMktOzN48jxSmnbQdHJXUSo/ATkf+R9/WQYKhKnolhpZqKJYCq5c3IL+bEKM+BOuGhIQkEqAvwCt&#10;b2N8fdLx8kwTSEnGw6exvKtWhMW3lffUTsq6BQNHTmHOwqXEJyZpmiRd3MPxELhzFMgKjIxlxqLF&#10;7D58hAPHyzWQdfi0gNGZq5RfvC2wJaB19hKlZy4wYdocuUY6MbFpRISnEOifiIdntMCkwKNHuAYC&#10;XdxCNZ37M5p1oUhAv/T4VfYdOM2+g2eYNG0pvoHyXUSmEifgXi+xOXECXIGBCTg4+Mv9h+DqGaRJ&#10;f+Ef2Ej0cT10dethbt4YE7MUatcJFT3lSbXaLlhYhjFkyAKBudNs2nqEDZuK2bB5N+s272StyLqC&#10;Xawu3EP2zmLWyjKvYDfZ2/cwd89u5uzYRc6W3azP38WyzTsYPG8RIQ3ScfcNx1ng1kScrGrVVCJR&#10;A0x0HfDzjKND237MmZPNruJyLt94wjOVUPf9T7xUo1ff/MjdZ99y8+EHbj7+SIWs334h288Ftp59&#10;o5lZoPL5ZwGub3kg+5++EcgSwHr86jtevfvK3Tv32bhyOcM7NWdgZixjWscxvk2cpsmwnThpzaJM&#10;6N/RkcVzfVm7zobsDbVZJHC1YK0WC9fVYN0uC/L22TN5qQn9xhszZp4da/YEceh6HGUPojj8IJB9&#10;FZ4U3xGp8Gb3bQ+KRUruBHOyMp4rL9O4+6EFH37pR/nVNM5c6sidu1OIjatFdLQxM+fUY19JGw4f&#10;z9T0tTp1thnnzrfgnCxPnWysiWIdL03i2OEUjhxK48iRNI4eU53ikzgukHXyjADemS5yfifOnm3D&#10;kWOZHDzcjEvXBoieWsz771bz+O1y7r4Q4Hq9iiff7ODuyz0CdUuZO3MgmfUj8TY3JdDKkignW+Jc&#10;LWnoa0VagAEZQeY08rFiUOtgsueFsTLHmLPXArjyIIwTN70EcPy48NCeI1d0KD5TgwMX9Ci5ZCww&#10;JYB1xYiDV1WTYG32XRW2uFRDA1fF57QpvqAlkKVF8SUtASwtdsn6Dtm3W6Br/3Ujyu67c/V9tEgs&#10;+657snK/GfO2G7DykD17bsRy5lVbga+xXPg4nMPPu/Hk6yx+fJvD2fEt2enlxVELX8rNvTkiQHW0&#10;tj3lNZ04WctVlq6U1XLhaA1nSrQd2F/NloPV7SmR41e0rP8NWVECWcmDtUgbpkX60Gok9a9GXFdt&#10;wttq0bCXNs1GVKPJEC2aDtdCRbyUtFJNiwJdnaZq0XOmFkMWaDFhRVX/rOyt2uTvq07RsVrsOaHH&#10;kYtWXLjvz51XDXnypS2vfh3Am99H8f1vM3l1ZyRbF8Uwc6AbC8dEMWtkAh2auxMZrk9QmCEOXrUx&#10;ta+Oq5e5KBobHF3NxPs0w8bBBHNrY4EIc1kKsJgbY25hjpm5hXhQliIWAmVW2DlYi6KyEW9QgMrJ&#10;ElMLXQz1dLAxssLJ3B5XASwPG1e87NzwdnTD18UVHxdHfN3tCPSwJ8rDjob+DrSK9aB/Zjiz+mUw&#10;d2grpg5sxdwJvZk1oR/LJvVhw6SO5I1vxaaJrdg+rQ1753ehdM1IDqyZzLacWUwcMRB3ZzdqCCjV&#10;qWaEoYqkCWSpuaqM6lgKZOlqjinAqq3WBbK0qwloqQ6aWo6yz4G6ckxHIKu6tpr/zoK6plnoOUxE&#10;104gy3Y0xk6DsXDrhrlzUwzM4zEQj9LSppEYkJZYWqVgYmmJV5AuDdKs8fRSc3bVEqgzlf9W/686&#10;uqo+bP/fIUv1v/o/7oNVQ67zt4EHat+/1lX/uNqq/5WalLtqzkhdEQMpD5WZXwNZAsNmxs5Ymrhp&#10;RhM62Lrg7u6Lg70ndrbu2Mi7UxPWmpvZC2CZo6drhL6eHka6zpgaBKFvJNeyNMTQxgW3kMaMXJDN&#10;vlsnybu4hQmHJ9CvuA9dC7vQa3tXRu3oz6Clbek9PInhA1Lomu7DtL6NWDCxHUsXiFezexm7ThRR&#10;eO4geScOklteQvH1c1x585iXv/7A+3/8kw9/wPvf4O0v8O4nEP2skbffy7Za/ggvBcJe/fobr3/7&#10;nde/yvrPIj/9Q5yPf/Dyh3/yRtbf/PyH5piSN3L8jfrN1z949u0vvPjuZ64/e8mQGfNxDorF1kWg&#10;wzVKvvNwXLxicfOJxy80idCYdPzDk3Dzj8XZLwb7gGjMvEMxcvXH1D0QK68QPEJjCYpuiL+ChaB4&#10;/AUkfH3CBBZ8sHP2xFU8MlefWLwCUvD0E1AISROoSCSrRTcxNNvZklfMnv3HOX75Brm7i5m4cBkd&#10;eg8RKBOQEMiwE1gy1hcnp64FJrXNMZL3a6ZnJ46OGswg71Q8RHNLNZrPD1t7gSg16s05BFvnYJwE&#10;erxDBQzEiLvKM3iHJeId3kCASkSNdBNAdJd7VrCloMvEwQd9aw9c1Wi/xAziMjqQ2WEgLdsPpHGT&#10;7tRPaEN8vZbENWxBeMNm+MWniKGO1DQ329r6ESxl1rBROymPVOy9IvCISKT/hFlk9RmKpwCVq4CT&#10;l+xX0SwFWCqapfpwhUWkEB6ZQojck19gPF5S1p7eUmbyHnx9ZZ9vspRpCj5eKVImDfFwbyjXSRVo&#10;y5Ryb41/WDt8w9vgH5VFqMBs1/7jGDJ6KhFxDQRIpRwUEPlFCWD6EyLgO2fZCoGsowLh5RwoP8mB&#10;stMcOXVF4Ooaxy9cEUfiIuev3WTX3iO0yOpOdGy63Ju8Y/94uS8BRe8Y3FXHftdg7J0CNU2HCrRU&#10;QuSTZ25xoOSsvNNyxk1eIOAeT2hUsiaXWLwAaJzKKSbfg+rPpSJ3Dq4BuMn1LCxjqFkzUiBLys6x&#10;g8BbO3R0w9Cu4UK1WvbiEPrTfdRsNu85Tv62A+Tn7yRfAVZBEdnbdrBs5x5W7j1A3p6DbNt2kIJN&#10;e8nZvIt5hbtYsHMfOTsOyXYxy7bvZXruFlwDI6lZWxcTCxeC5B00a9ae8aNnsWvbYa5euMPTR9/w&#10;+dufxIH5TeDqN569+5mnahonNW3Ti+80IHVbZf5/8ZmK199x69UP3Hn9PRWvvueuwNQ9kUdSaR++&#10;+cLDV9/yRCrvsw8/imP0Bz/98gef37/nzKH9LJ0wlDEd0xnTIYGBTX3pl+nMtGGurFrhzJo1NqxY&#10;acSSnNosWVuNJRu12HTQlLV7bBk0TZdRc+1FnzTnzocB3PjYitPPIzj9yo9Ln4K5/W0id79mcv+X&#10;9jz+uRvPfu0l+mKY6JbJfPpjhiY10g9/TOPbX8cK9Azj0/fjWLEmjNkLo9h1oBVHTrbg2Nl0+SZU&#10;819TSkszOLgvlp3bPdm9w4uSfZHs3xPN3j0CHfviOHAohsNH61EmAHbiREuBsQ6cOdVeIKsdp860&#10;puRohnxPKZSUteHu00miy1ZJ2SzjcuVcrjzM4eHH/RQeWkDrjkn4eDjgbetIpIsf0W4+hLm7Eu7t&#10;RLy/DQ18HIh2MmNM7yBOnqzH2ZsWXHxkwfkH3py5E0LZdS/2ndVj37kaHLygQ8llQ45dM+XYDVMO&#10;XzXk4GUdTcSq+KI2e84JRJ0RqBIplvW956uWCrh2i+wUKb5ciyO3rbnw3J9zL/zYdtaM2VtrMGvb&#10;/4e0v4CS6ugaPt5xd3d3d3cfhoFhBnd3d3d3d/fB3d1dgoUkJCSBCAR3/d9dPeT9nue937rKYq/T&#10;fea0d1f9Ss4ufeYdsGT5KSdWnfFk+/V0Tvzahk13G7P1j6bckff3xctZXF3aiaPN6nKxuD6HvBLY&#10;a+En2ArjiF04h6yCOGQZyGHLII5Yhcg2mANmgmETH3YbebPjfyMrrZMWKR20SG2vS0prfWLqaxNd&#10;V5v8DkaU9jCiSCFMoFUs0CrupUVpH23KB+jSYLCe5mzEtiO16D5BoDVbl0nLDUTrRqzZbciGA4Zs&#10;P2bEgYt2nP8hjFt/FfDji8b88rYrjz4N4+3nqZy/0pFRk6Np2t6DzGrmRGfoE5dlIxWEgMndFBMb&#10;Pey9LHANcsA10B63YEGUnyV2fhZSWVhi5W0qYYK9nw0OPlKAe7lg6S77PUxxDLDAK9qawCRrInMc&#10;ic4VpAUZSAGvh7eTFaHu0vJxDSDaPZxYKWxi/IIJ8/Ykwt+DmCBv4gO8yQz1oTTem5Z5wUzsUMT8&#10;vuVM6VTE1K7VWTigISuGNmZJv1rM6VbMrC7FLOhWnRV9alGpkkhO68nmRePp06Ut7q5ughpjTHWs&#10;sTJ0xN7cDVdblTjOBbUgtqGOJSqni7HK36J6szQ9WgIfbTtNKJwZyO31tY1lv0DFTCpNr25YOQwV&#10;VI3Gzn0Qtp610bfwRNvQTFqRKvVBGj4u1fF2TMXDPogAL18CfDywsTAR8BgKrOQ4NRdMS+5Phbrf&#10;/4DQ/y3UWYTqbML/DnnOEv95nJG8TnOFKAkFLXWWpspJZqAvxxnIYxrI6zWwxsJAPi9DN83QoJWp&#10;E9ZmUhlLxWxrpYDlUTXnytpXs65XkG8gISERmsnvatFclbNIzStRC3KrpZOszZxwkNs5WvnI7UJw&#10;dgrUhJVtAEb2noRUS6PT8r70OtSfhnubUP1gOcUnalF6sjb1dtcnvU8MSYWedG1RTJuiBE1Ldeag&#10;Viyb3o99OxZx9uIeztw8yqGrB9l+bgcbTm1i9eGV8mPezsH75/ju1e/c//xSEPWex4Ktx++qMp4/&#10;l3gi6JJyml9fveXe82fcffKYHyV+fv6UX5694FcB1F+CsUev4eGLrxpU/a7gJZdVZvVfn8j2yRcp&#10;4D5z4eYd6rRsi6NXAK5qDpKrvA8SCiouEh4+AhX5Pjs4B+PiFibvUyTOUpHay3Vb50CcVBJNr3DB&#10;jLyX3uGCmwjBQwoxSQUERKTKdylIkwcpKDITX6lEQ6NyBVj5AoNMTe9MgkCkrFYzatdrRVFpfbld&#10;LhYOXpiYO2Jk7oShiYDX3AU7GwGyfHZOAioHgbK9rVqEWC0tI48tz8nVRyp6/zg8BBKeQfF4yXPw&#10;FiR5CqC84wQkycUEJ1cnOKGEgOhCfEIy8fBPkeceJ68lXF6f4Ezux0W9Vs9QrAXfwYk5ZFZvJGVI&#10;BTEZ5WQXN6WsbldKy9tRWNKYvKLaZOVVJyldABSeKL/LMBydI+Q15hMhjxWaXIJjYBLVm3Wiw6DR&#10;JBTWkMeMxM83koCAWIIC4+U7mEKwICokXJ1JmE9sfHVSMyuISirGxT8BV78kfAOy8ffJxM8jXSIZ&#10;f694/H1jBFyJRETmEhJRDb+gIjz9CqQRWSKoaizvZXtadRhEi/Y95L7ScZXHdZTPyCs0ARdBVmJO&#10;EYvXbpAK9LwmJ9Zelcbh8Al2HzzLnkOnpHI9zK6Duzh04jjrNu4jM7u+ILCUpNQSYuIzBHypBPoL&#10;tAKSqlI5qLQUgi2VVDUlrZjtu45JpXyZhYvWUqu8CQnyXqakFZGeXkJmptxPUqFmyNFdvmueAmFL&#10;u0Aph0IxNE3D0LhQtiWERLUnPacrVtbx6Oh4SNngirVTNC26j2fJxqMs3bCPRWu3SWxivryW2avX&#10;MXv9BhZs3MoSQdSqyp2sXL+TRWu2MmvlBmat3izA2sL0xZXMWr6ZeWu20bJDL1p36sPSVRu4fO0O&#10;j/55zuvXb3jz6iPPnr7l779f8Kf8mH59+JafBVA//f6Sew9l+/A5t355LMD6S+JvQZZa8/I5d+S4&#10;27+/4c6DN5rVB+6qEzP+eMkvj1/z8OU7/nr9gSdvPvLh0xe+foUv0qD69OEDD+//xsblixnQuVQi&#10;mOljfVg635mFC82YPlOPqbN0mDxPm2nL9Fm0zVKQaEf7EYZ0HmPBgm0RbD+TztWHdfnzQyd++9CC&#10;71/W5ebTUq4/qcalv/M590cOF//KkOsSjwu48rCMqw+a8P3jLvz9YTSvmM6bL7P5++04bv7andGz&#10;fOk5ypmlO+I4dqsGO06ls/1gNlu2pLJykSNrl+qzo9KC7ZUebFjtztrVrqxb78XmbSHs3hvPwQNZ&#10;HDtUjZOHKzhzvBmnTrbm1OmmHDtVm537c1m3JZGte+V53OrOw8ez5P2dw9Vro7hwbQxTlzQlscCF&#10;iHBncgJDKfGIpppnDGkBkdLA8Ccxwp/MoBDSPN3pVs+XE/sTuHjdhjPfm3HkmiOHLrpw5JKFZk7W&#10;XoWjy8YcuGLCwatmctmE3RcM2XFWV4OqzScljgui5PLO01qCMkGWXN5xWpvdcsyOU9pyXYf9cn+n&#10;7gRz7l4M6084MGqltgDLgPlHLVlxwZJlp42lwWzDljMJ8lnUYum5Enb83ZRfvozg8dPJbF3XntVz&#10;BnNu2XIutBzIAYc0DpuHccw6lGOWVXHEPIRj9pEccolmq0MoldIAWesWyg7n/xguVMjK6qFDYjst&#10;YlsIrhrpEF5HtvW0yWxtTEFHA/I6alHQRYs8gVZ+d4FWDy1q9Namoq8O9fpp02yQlgZa3SbqMHSu&#10;HjNFi8t2GLDugD4bj+jKCzZg3yU7TnwfxuWHRXz/opW0/vtw4ZfWTFoWT41WlkQV6hJdTZ+Ucgti&#10;iyzxiTLGxtUQEzs9rHyM8YiywyfeEZ8Ea3ySTPBMMsAjUZuoamak17UjoaagKdeS0BxLIgot8M8w&#10;wDFSG7cEHWJKTUirZ01hCyfqtPUkt9CMYH89YgKcSAsJI1W+FKnB/sQHugqyHAlwdyLIzYUQV0ei&#10;POzIFti1KQoTZBUwp3sJ83uUsLRPGcv7VrC4R3Vmd8xhStssJrfKYUbbfOars8M6l7CwbwNWTR1A&#10;1/ZNcXFxFjgJGr8hS7XonaUSsjFRS1gIphSwNNhRyfJMBVMWcqyt5sxCBRZ7af3bqISBujZyP4IU&#10;oxBs3Rrj5NFfWnSDsHHsjJFZKlr6FmgbaaNnYIZaB9DRUuWr8cdLWn1ezt7yuPaCH0GdrsKaidy/&#10;uSBLAU4e+/9LZP2bzkEB638jS5P6QmXNV2d2yutTyxuppXFUFn19eY46uvIa9SwwN3DEythV4Kfm&#10;XnkKjrxwcpSwdcfNyRc3lXvM3osQ3yAyktOkogrETv5ma+eDnQDK2tZXkz3f2kItt+OJk40vHi5q&#10;AdwQHOyCBNRBWFv6Ymhlj1dGIE3mtKLzri403tCI8k0VVN9ZRvVdZaROk4qwjhMhsRZ0b1bE0pFS&#10;aHWozfpZ0sLfPp+je5dx/EQlJ6/s4uSNvfIDX8fSPXOZt30y83ZNYt6h6Sw/sVDAtZGTt49y/efv&#10;uPXzTa7evsKpi1IBnjzA7qP7OaAqwkN72HpgGzuO7mDv2b2CtiPsv3KEE3cvce3Pn/ntnUDt7Rvu&#10;v3ijWbJGg6zHX/njyWdOnr9Lu6798JAGga2TOuMyCEdHgahKminvh5pfpJZ0UWeGWVp5afa7yD6V&#10;D8nKXN4nCTUPyc6u6qw6a1sf3D0jNRm9Vc+Xd0QaXpGq5yiXQEGWf2iaACSbcImgENWDk6E5nT9c&#10;DcsFxEglnkNMXJZAT30WngJaT2zt5bNx9MVBnpeLgpBbBO5e0Xj4xuLlJ5jyj8c7OFlAl0FwTLZE&#10;FqGJeYSlFhOo1sQrqCCpZlPCc2oTllFBRHptPENysHKMxtQqGHObYGzs5POVQs3ZSZDkIshUS774&#10;RRAQmyHAqklIfDWBmdxfRBFpOY2pWbsT1Wu1Ir+oLrl5pQKQIqkQknGV5+fsKhWBIC4gphBXgVyw&#10;oKT7yGlUa9wG98gEfIJiBVhxBAUlCTRTCY3IIihUwBmRQ2ScACapjOTMeqTkNcI/ukCQGifYTcTT&#10;LQkftwSCvBMID0omPES2AruQcMFrUA4+gflEx9ejoFoX6jceQv1G/WjZbiBNWnclJiULt8AoHOU1&#10;eUUIsgIjySiuyZot8v27dI1jFy5x7Px5Tsj29PlbnDx7haNnjrHv2B6OnTmtSUPg5p6ChyAvLrGE&#10;6LgM4mNyCFELTntG4+cTi7tbCB4CLNVgUVnrW7bpweGjF5k2bQFJyTnExWWSkVGNjPRqpKYUEReb&#10;i79fnGbtRU+vGMykBa9jGIm+cZZECQampUTFd6WgpC92Dkno6XnLb1y+b05xtOo8joVrDzB/zU7m&#10;CpzUsOCiDVuYv65Sg62lG7axbMMOwdUW5q3YwNzlG5i/chMLBVurt+xn895THDl7kyt3HnDrpz/4&#10;8+lrXn/4yOcvX3j59guv333h1atPPH32hn+evOCvx/Ib+vsdv/31jvuCpl8kfhY43VULif/2ROIp&#10;3z94zt0HL/lBzb9SE9//esOvf6vlpN7w/P1H3nz+wntR1WeBlcIVX7+IsD7x8f0HXr98xTv5jT76&#10;6y57d45gyfx0Fi9wZs4cfWbM1WbmQh1mLNRn5lJT5q23Z/xiazoM16fTWG1GrzBj3g5LtkmdeO1R&#10;NFf/SGbv9UA2nHFhxWFbFu83Y8kBE1Yet6TyrCN7vwvRpHO49aQePzxvzf3XPXj0eTgvvkzmzqO+&#10;nL3bln8+TGH/mWY07KrNiIW2XPy1Kdd/68TaHSnMX+jM4nkGbFljwo61Zqyab8SiWXosX2JK5UYX&#10;tuzwF2BHsHtPEgf2ZnF4b5Fgqx4nT7Tk7Nk2nDnXiiPHG7B9T3XWb8mjcmshB0804cdfB/P7g3EC&#10;3UGs29GJpq3jyQ53o0IaaR2cEujjnUtb3wzy5XuW6OlDspTh5QmxDGwezoUjGZy5aMPOEwKjM6ac&#10;vO4syDJg7zkt9lzQ18Teb+Dac0ENHYojBFFbvwFryzEtth7TZotc3iyX1b6dZ+W+zuvIMbI9p8fx&#10;W+ac+9merWesGb1An9GLLFm414nlJ01ZfFyHOfsFXHtdWXM4gTWHMlh3sZgzz7rzhAU8eLCQ5XO6&#10;sG72OHaNnsKuolYcds3kpHU0Z6wjOfstTlmGc8Y5npPeSay39meeiQtjjMwZpqX133OyCvoaktJR&#10;m/AGWgSVaxFcpkVkbR0SGuuR2lyH9FZaZAnCMjrItrNAS8BVKFFNLtcUeNXtrUXj/lq0HCrQGq/F&#10;qAVazN2gw4q9uqw9pM36w0qfRuy85MSJn+K49FeJVEapDJrtQGk7fZIrtEkW2GU0MSK7iRUx1Y1x&#10;jdbG1k8bx1AjfFIET7m2RBRYCKoMiS+T5yTPtWZnA7pOdGLYEl+GLPai/zxPBi70ZeCCAAbMD6TH&#10;VH/q9rKhuK0B1dsbyvFmtB3iyEjZ366rG5lpRuSnulCQ6kNSuL0AS4AX7EZ5UT4dmzShT+vG9GtZ&#10;m96NChjbvjoL+tVh6YAKVgyszYoBdVjUsyazO+QxrWUqk5qnMbl5FjNa5bKgfYEmv9KifnWlkh5E&#10;9w6NpLJxENAYazLYWxjaYWPmrElUqnJqqd4rQy0LjDU9V2otP1uBlFoCwgSV3d7FQSpKqRTVmYia&#10;yeAqeaBpAMZWmZhal0rhVhNDs0K0tAMkzKTg05NWpLbgwpi4aC/SEn2Jj/LF18MJNwdHLI2resvU&#10;ivR6ElVnNwqO/n9ElhpqVKH+rlmHUMJcoUqApXKMmanLxraYmdhjYmSDoYElhoYqlYUN5iYOWJrJ&#10;a7J0x8naB1dbPwlfnCxc8VAr0ts64evuQWpsLMW5+TjaqgSE9ljI8RbW3piotbssfHAUUDnaCDKk&#10;de0k75e9g4JEALZWasmQAKkQHAlMC6Pbsh5MPTWRaXvGMmbzEFouaETh2Byqj8imQd986jZMonfb&#10;EhaP68zUgY2ZNb69tPrGsmXTDHbtW8b+U5XsOlPJ6v0Lmb91Ekv3TWfJ7oks3jWa+ZuHsXjzKJZs&#10;GMvC1aNZsWEiy9aPlwpkDMu3jGft9mls2DCfbduWCrRWsufUSnZeXMm2q8tZeW4Oc05MZtLBcay+&#10;vIYbT37m11cv+fnZKx68/MTDZx/ZeeA8pbVaCKL8sLF11ay+b2/vK6CS6wIntVVr6ak19UyNXeS9&#10;dpb9Ah61ZIoA3Uz2qbXpVD4xdYyZWmvTylNzppmap6MQ5OwfK+DJJ1agESywUgsUB0cKKsLS8fVX&#10;w0wqw3miVNoqB1OmoCOJuHipkAVb6mw7Vw+puAU8nt7huHtHClASJZLxlgiMSCciToAmSAuTCjss&#10;JpfQaKn4BVpBsVn4x2bjHZNJYkkDanfoT1rNFvgLEEJSahGeUo5/RCF2rrHfkBWq6YFycBRkqbX4&#10;fKPxCU8iqaCM/PLm+EXl4eKThpsU8p5+8joiqpGQUkeQ1Yyi6k0084wCAhIF9IIMzzgS0moRk1Eb&#10;p6BUGnQYSKveI4nMro53dDK+cr8h8tyDBUdBmpDnGirvSVQBMcnlJAqwkjIbklnYiqziVsQm1yJC&#10;Hj85UYCXWEic3DYyJJEY2aYkVyM+uUxuV4fswraU1x1AgyYjqJBtWUU3uvQcQ/su/YlLycUzOBaX&#10;oBiBb5IgK4L8WvVYt30Pxy9eEWBd5Ni58xwXZJ26cIMT568K5s8Kuk5y+cYdhoycJ+hNlM9ZPs/w&#10;QrLz6xAljx8TlaVZi1ClL3B3k/dOJU0WINvZe+PuEUqv3iMYP34WiYlZGmSlC7DS04tJTMglUlCs&#10;8my5aXpHBbzSqtc3TsDQpEAafVIGmdYiPrUPteqOkvvMFGT5SoPKWz6fBNp0GSto2s2c5VuYtWw9&#10;81ZXsqRyk/w2NrNo3UZNz9aCVRsEWJXym9nO9gOnOHHxlqDqV34QGP0iANLEH694+OQdfz57zz8v&#10;3vNCgPXitYpPvHnzlTdvP/Pi1Tv+efaWv5995i+1TuY/H/jt0XvNsOFPf7zhzu+vuPXrK77//Y3c&#10;9yt+/u0Zf//zltdvBFUfvvDh/Sc+ffqgVMXnT7L/6Z88evgLv/14i5tXTnHq6BZ2bZvHgX2zOXl8&#10;Its2NWThXD/mzTVk1kItpi7WZvJiHSYvNGXaEhd6jrCgcTdduo7RYUqlKZsuOnP6oTsnfrdm23UD&#10;lh/XZc4uHebu1mbJQX3WnbFj9w0/jvwcw7kHxdx8JLB6143HX/vy7OsAXn4dpIk7/zRn06lkTt2t&#10;wxsW8/z1KjYdzWf5/nB+ftWflx/ncOVuG+YttWHFchM2rrFl6Sx9FkzVYtFMXdatsmTLNle27fRl&#10;x+5Qdu2JZe/eVPbvy+HggWocOVqHM2facOVSb65cHsSpkz3Zubsxq9fnsWpjEruP5HH7+658f3c0&#10;O/Z0p0PLeMoivWkqv8feNkmM86rGYI88GtpEkmjvSYJPII2zk5k5KIszh1LZfdCQI1fMOPejNwcV&#10;uARQe87qCpQUqvQ1sNqpeqbOKGApPFVhauNRbTYd0WfjIUMqD2pTKb7YINDapoYMJTYLxvZdMeT4&#10;XXN2XDVgwmpt+k8xZuYqV1YKshbuFfxu02XyZitm7vJl4ZEwlhyNYvfN2vz+ZgH/vNrL6YNLWNq3&#10;N7OLGrBEGmpb3FI5aBPNMcswTipYWYVz1jycU6YhHJd9R2wjWKkr961nz1RdSxb853ChQla1/qZk&#10;dtYjvL4W/qVaBEiElGkTVVubuAbagi0tEptpkdRSi3TBVm4nbfIk8jsKtARbZT20qN1Ti3q9tGg+&#10;UKA1QYvRS7SYs0WgtV9XpKjHuuOGInUrdl71Yc0pb/rPN6XhAG2qyX3kt9WlsIMxee3NqN7NgfSm&#10;Frik6OIcr01QnhGRNQxJqGtEVnMjSjoZ0GigAZ3lTRu+wpJx8qWduEmfaTuNpOI0ZfwWY4auNmTc&#10;RkvmHwxk2Yk45u+PZsBCV5oP06flYB36TzBn6hJveg62okYtXUqK7GhWN48pI0fKF3Aqpw7s5P6N&#10;M9w8sZtDa+awdmJPVo1qQ+WYVlSOasKqwXVY0qeMeV2rMatdNjNapjG1RTrTW2Yxp02eJnnlgo65&#10;rB7eiLUze1OvLFMgYIKOlkrJYKZZC9FKcGFnqYbI1KLIKgmpmidVtYSQOtvOQEfAIhjzcFWpCgI1&#10;c6TMTJxwsPURmLigpWWPto4jblKR9B08j0kzN0kreBThEZlSuFoRFmZLxw6pTJ9Rnw4dpYWR4Uy1&#10;wjjCAv1Q2eOrlpgQbKnhQk0SVBX/3Rv1fwuFqv8Elmb//+CwClgq2auRtgmmOmbYmdoJlDxwd/TC&#10;00XwZO+BlSDJRKXdEGiZmVrLe+OIrUKWlS9uAiU/qfh8BQ/uVnb4OFiTGh1Mo9qlFGZnY2GibmOH&#10;mSDMxNwTcysfgUQgzlLputiHCrBCBCEhOLoEYi0ViK2tbM3lPbN0JL0si3lHZ7Hv160cuLCJnYdX&#10;svLAdKZtG8bkjYMYt6A7Q4Y3Z/SgZkwb2Yol07uxctEQdmyZyZHDazh+ejNHz23j4LktbDu2mlV7&#10;5kjMZPn2ySzbPJHlgqo1W6dRuWuWbKdITGL1zoms2zeZyiNT2HZ8BodPL5YW+RL2np1H5QnB2ZHh&#10;zD4xmAlH+9BvTzs6bGpCp9Vtmb9vOT88+0sDrftPXnHgxBVKypri4BQgr1FApYZTrTzk+yDAElhZ&#10;W3lhZemlSc5oKt8PY0MnTI3k+2XhiZW5hyaXkLkgS20tBekq3YWlWkZGkKV6A23t/XGUytMvNIUo&#10;gYGaQB8ooPALSRUkJeHtF4+bVzTOLuGa4SU10VvlgVJpCiKi0jTLyURp0JWsgVe47ItQE9IFYD6R&#10;aoJ6HkHRWXgFC7ikgldzrjz943H3i9MMGXrK/flECIpCk/ASCBQ36kydtv2JzFLwycQzPJ+QuBr4&#10;hxXg4pEo70MUTi4qInH1jMVN3U9IAvF5ZaRJwegZlIWjRwrOnpm4euXIMdl4+RXKc6wgI7c5+cUt&#10;CQvPw8EhTO4vVlBZi8j0CvJqt6fLkKnk1WkluMsX+AmuFAIjsgSJWfiFZeAbkolvWC5BMSXEpNUj&#10;taA5qfktyRI0FZV2prBaC/IK5HHS80iMSSYxOkkaOWnER+eSFF+DpNQG5JZ0pHajIdSuP4TqZb0p&#10;qdFdwNWTEaPn063nMIFajjxGIh4h8fhEKWRFUtqgGdv2H+Hs9RucvKSgdUGgdYGDJy9JnOPw2RMc&#10;PHWYo2cv0aTFYExME9A3iBa89WRN5WFq1GxMeLh8vmryfkiSZuhT5fJzcvaX90F+e65BmmHRAoFq&#10;QkIWaWmFmp6sxIQ8YqMzBVnpeHlFaZDl6hqFsWkkRiYZGJuVCrYqpKFXQUr2QBq1mIy7vOf6+gpZ&#10;0nDySKJD93EsWLFDELVJsLVBQLWeuStWy+W1rNi4nW0HjnPswjVu/Hif3x+/4Mm7TzxR8xOfvhcg&#10;vdX0RKmept8fy+U/Xsjl5xpgPXv5WXNiycv/QNar1x9k/0f+efmVxy++Csg+y+0+8utfan7WJ+79&#10;+Ymf//7Cg6fydznmpeDqw8ev33qr5P/nz7x58ZQfb8p7vG8LO9ctZuvKBWxeMZcNy8exce0Atm7q&#10;wqaNjVm0KJl587xYtNiSxUt1mL1ci0krVFojPcYuMKPDQEPqtJPL0vjfcT6Bg7fD2XfbmcrzBiw5&#10;pM28vVqsPGbA9isunPgxnut/Vefe6+b88bkbD7/24q+vI/jn63SeMoGXjOIV/Xn6tQuX/yhh+UFP&#10;1p+IlOM78OzLHF582sSTT/P56fUAfnrThwcfBvD3u35c+7EWS1c7Mme2AQtm6LJ8ji4bVpgJDm3Z&#10;tsWB7Tvc2bknUBqRkew9kMyBQ9kcOJgjUcjhw/U4faoT310dya3vxnHqVA+2765gw44M1m+LY9++&#10;Es6c7MSBA71o1SSC6jHe1PIMotTQj7oWEdQUYGVJmRzq5EtcQDBNqsWxfk4NjuyNkkaBIxd+cuHQ&#10;NXu2njBg10k99p83Ys8FQw2y/sXVtlP/pwdrk2BqwxFtAZYBlQeMWH9Amw1Hq3C156oWu1Vc0efg&#10;TbHGZRtmbDam5xRths3VY+EWE5ZsM2JWpQ4T1xgweas90w95MOWgB/MPJbP7ek/B2wSGD+9B9xpN&#10;mZLSgDV+BRx2TeWYVRRHzEI5ZhLMcbNgTpmEcNpItsZBnBV0nbKOYL95IHutg9nvEMml/xwuVMgq&#10;6WNOXldjYhpq41eihV81LQKraxFaS6BVV4+Y+jpEN9AitokWKW20ye6kL8jSJV+leeiiTc1uOtTq&#10;rk15D23q9tam+ZCqxaUnrjZmyT5rNp52YsdlDw7cDmbr5UDGrTOn7TgtGg/TpvEII+oPMaegixHJ&#10;rXQoH+RCq4mhlPZ0Iae1LcWdbCntZUa9YVa0HG9D+2kW9JMv9Mi1ZozdoM/Y9fKl3qzFjN1ajNqk&#10;RV/5kg9ao8Xk3XrMOWgl4ci8Q+4sOOwrx3gxaJ4dvcaZM3y+IdPXG9JrtA6deoRx6tgevnz5wucP&#10;8gN9+CMXj65i59LxVE4fwKYpPdmsFvkd3Zw1Q+qzon85C3vVYFbnAma0ztBk6Z6uQVYmc1pns6Bd&#10;FvPbZ7NkQB2WTuxEq6bVpABzREfHSHCkK2GAob4FFmYOUtk5SoVojba2sezX08xTUkvtGBs54uzo&#10;T4BfjCBEQGHsgKODv/zNGbX8RbXqjRg4bCxT5szgt38e8OfTZ1y5/rt86S8wd+YMxo5qxJgxaXTs&#10;6kNpuTVlZS4UFQTj4VJ1NqNaQFUtnfH/D7L+Z/83ZFUBy1oQaYW1kRVOFvb4OHnip9ZgE1z5ewXi&#10;467m50jlb2YnILCT1rAgy9IWJ1tPOVZ+jG6RhDqHEuLsh7+dHekRfrRpWEK7pnUJ9vND5Q9TOdFM&#10;zFwwFVRY2wVjL7hytA3B2T4MJ6dw/AUG/lLZm9t6YWPrj7VAw87OlXpt6rL54ir2/7BBWkyrqNwz&#10;izmCq7ErO9F7RhM6j2xAv1GtmD6rHyuWDmf+rL4snjeM1csns27tLBYvnsy8hRNZuX4ua7cuFETN&#10;ZdW2GazbNZ+Ne9ewZV8l2w5Vsv3YBnacWs/2s2vYfHY5688sZPWpOaw8NVUaGKMF/X2ZuK0TIze3&#10;ZeiWtgze0Z7+uzrSeUsrOki0WNSckSsmcE2+h0++fOTS3R9p0LIDVjYemlQV1vLabQXcjpaeOFj7&#10;YmPpLa/RC0uzqt4qhSsVaj06tc/UyBlTAyfMDNWC27LfRMBl5Po/CyCbKnSpMzhdQ/FQWJHwEFR5&#10;BwiEZOuuElh6x+DpIxhSw0yeEagEnH6BKmWBfF7hyZohw4TkfOIEVlHR6SSlFBKRmEug7Msqa0JI&#10;Uj623pFYu4ViKy1dF+9ozWMpaHkIstzl/txk6+Qbg5Psi8qsRePOQ6nRrBc+MdWw8UmR/Rl4BeXh&#10;FZCNi3uSQDoGZ9doXARZ7gECvtgcYrJrEp5UHWfvVOzdUqQRkoenbzEevtVx866Gu3cRASFyTHQd&#10;ef7ZODiHy+3jScisS1aNtnQfNodm3UYSllZCUn4FqYWqBy0dz8AUfILT8QnLwjtcABRVRGBsDaIz&#10;GpBe0pbM6h3JrtaF8jr9KK/diWQBWoC/fN89PavmEgbEEOiXQnBgPklpTSit258adQeSX9KNwupd&#10;KavdixZthrBUIDJo6ETiU3IJiBKQCmT9YlJxCYikvGkbdh89ybnvbnLi4mWOnDknqDrD/uPnNWcU&#10;Hjt/msNnTrDn8DmKq3eSzzUVI6Nkuvecy8VrD1m8fAPZedXxlfvyDYjCT+X4ks/PyzNM4BSMgzRs&#10;HO18CQqKJSkpl5SUApLl80uUzzFWoBkVkYG3IMvdPRxn5yiMjGMxMi2Qxk45BsZ1MDKvQ1ruEJq1&#10;mSHfizzNcKGenqd8dxLo0msMC1dsFWhtZHnlFnYfOcblO3e5//cTnr77wDsRzpsvX3n1WeITgqyv&#10;/PH8A789Vj1YrwRWLzXbX/9+xW8SjwRRT16+5+nLT5p4/fYrr1995qXsf/XqAy/l8pNXarkp+EuQ&#10;9cufb7nz8wsu3/yLS7f/4db9d4KsLzz/CO/FVvKQfKkyFl+lHvjn7784um8XaxbNZu3CmVQunsEm&#10;qQ+2C7B2bW7Jlk2FrFwZzKIldixcasQCAdb8ZVrMWaXHhBVG9J2mR7M+WnQbbS1gKObOkxacupfL&#10;zkt+Uh/ase28M0dvR3H5QQF3nzbkr8+9efZ1DM+YwnNmyXYujzUxX2K2IGsyTxjM/fctNWvxLT7k&#10;yMqj/pz7rQ5/fx3GP19myGtZz8svW3jwbiaHbtdk26VozvxczL1/OnDwTD7jpxszY4Y265cZsmOD&#10;JVtUr9oGM7Zuc2DbTk+27VbQEjgdyuDg4Sz27c9g584sdu0u5eTJ1ty+NZC7d4dx4VJXOaYBW3ZU&#10;Z+f2mhw+0JyN8p60bZ8ojQkP4vz98DRzxMnISb5TXniFxkgjJ5jY4FDaN05k08pqHD4YyYWb/hz+&#10;zo7NJ/VZf1Cb3aeMOHhJpW0wYbdKvyDIUvOutpyowtVGwdSGI1pVPVdyvAKWGiVTE+D3XNFm33e6&#10;7Lqqzj60ZtMpB6auM6PTWD26TtRh6kYtlgpoZ1dWIXjKBh1mHbRh+vEARm1PZNDCchr2q090URFJ&#10;UdVpH1DOKr+anJJG2lXnWG44JHPJIpETxmGcMA3hjGkoZ41DOCvQOmMUpEHXGatIDhj6csgsiEta&#10;/zknq7aWcXwTXbLbmxHfxBBfAZZ/sTYhNfUJLzciso4hkfX0JHSIalgFLYWh7Pb6FHQ2oLCznkBI&#10;l5IuutTsoU9FL33q9tGhySBtuk7SZ/RyC2ZvtWP1MR92Xoth9k4POk3So8UoLdpPNaLDDBsqBpuS&#10;3l6HuJZapHbUp/4YVzrPj6Db3Gh6LAik11Jnui+2put8E3otNmbwKjOGrNBjwBIB1WItRq4UYAms&#10;BsubN3S1FmPkDZ20XZ/J2w2ZuNWASdtMBFhWzD/sxOKDISzbm8Syg94sO2zLin1BHL80jE8fX/Lo&#10;92ec2neOlfOnsWhKD9ZO7cnGaRICpXUjq4C1Sg0X9qvFigECLTUfq202s1sJtFqqocJs5rXLY1FH&#10;ic6FLOxbh9Uz+3H+zC5pARxl4YJltG3TVQqtTGk5uksrzwxdHZWB2Ei+jG4kxKcTE5uBhZU7unoW&#10;GBraaOa3WFi6YizIUvt0dS1p3KQj12/8xOXrV9mxfz2rNs9n084N7D90htMnb7Bv5za6dswhO0ub&#10;/EIdSmsZU6vcifBQC6lo9VDJTvW01PClCoUtc02ouV6aIUNB3H/C6t9QwPq/zb8ylOP/B1i6NlgZ&#10;2uNh60KIpy+hXr54qhxktk6EeAcR5BWEq707Nma22JjbY23jgI2Ep5M3oe6hhDkHESiYiHTzomZa&#10;Mo1Ls2nfqJTc5DhM9A3lsY0FBg7Y2fsTHJYhlX6C3D5I4KYWuw2V/SHYuYRg4xqIhb3gQ0HLwg03&#10;Zy/admnJhuPLWHNmNkuOTWDugaGM3diB/ksb0mNeA7rNaMGAOT2ZtHQki9ZMYv2G2WzdvJhNlUtY&#10;u2oBixdOZ/GSmcxbMJnFK2ZQuX0Ruw6vZt+Zzew4t1NAtZ3KkxukZbpS7n8Ri47PY+bByUzaM4px&#10;u4YxYkdvemxuRLu1tei4ph7dKlvSbV07Oq9qT8v5raiY2JC8ATXouqg/J+5d4u/Pr7j/5B/GzZiD&#10;rZOXVJpqPUdnLAzkfTNwxEYNHVt4fMOVQFwQVRVOmq25icp87YqRvkBe1wFTPZXoVeUgc5H7cdUA&#10;S4XKM+YggHdwCMJRoOvsGi6VZLxm7lBMvOr9yROYpAhuEvCU8Pb/dw2/RAICYwkOSdAMHSYm52nS&#10;GqjhQtWbpXJW1WrRlda9RwiaSnGUBoOdWgZJ4Urux8NXMCeAc1epBHwicZYKXIWjp8DJP4msmi1p&#10;0mUkqaUtsfFLxdwtHkevNIFZjsApCxe3ZJxln5tPIl7BqYQkFpFQUIeY9HLZl4GjeyrOnrm4eBXj&#10;4lFNCvoSQVYp7j6l8ndp+Phkyt8VKlMIjS+hqF5XOg6YTk5ZW9xD0kguqE2j1t2JS5fbBaXgESLY&#10;Cs3ES5DlFS7YiywiLqcJOeVdBJKdya/Rg/oNB1O/QQ/CBUeurh4CGG/8fYI0S0B5eCQREVlLA6tq&#10;Ff1IzGlNUlYLyur0pm7DPgweNpvDRy4zePBYklJzNCkv/KJSCYzLwDkggsbturL3+BlOXLqqmZN1&#10;6tIVzXDhETUf69wlDp05ycnLl9m44zixSQ0xNEmW31c202bt4cjp7zl1/jpTZ80nMi4Z/6Ao+e2o&#10;uVVheKoTIZzU0LqnZi6jmquWlJRDamqBlFV5xMcLXmOqhhlVxngV7m5xgqwkDIyKMDSuEGTVxsSi&#10;nPS8gbTqMFO+H4UYGHjJMd74BaXRe+AEFq/awuRZC+ncqx9d+w1g5qKlbN9/WPM6bv5wjz/UBPaP&#10;n/ggyHkn4HrxXvU0febhP2pe1St+fvCcXx6+4Le/Xmt6uB4//8SLN194JcB6ITJ7+/YL799/lq3s&#10;VylT3gi0Xn/mp9+fcvX2Ay7f+oPj539i64HLVO66JI2i6+w9eYez8rfbD58K6t7y6oM0tEVaXwR9&#10;H96/58mjv7n/410undjDnsqRbFvbkk3rsli2zJnFy/RZskqLRVL/LF6tzUKpe6YKuHpNMKH9cDMm&#10;rxZE3C7g59dNBUHtePShFb+9acBv7xvx6HN3nn8dyytm8Fow9YKFAqslPPm6lEdflvD4y2JB1TL+&#10;EWT9+XU8fzKEnz+258gvGSw94iaNtWDO/9GQXz8N52/m8M/XRTz9ukqgtpEnn5YIvpqy7KgnG8+F&#10;cPyHalz8pS5Ltngxba42q5bosWaZHpWr9aVsM2LLFis2bXVky3Yfdu2NZd/BNHbvS2X7jjjBUxgb&#10;NoWycUs0+w7kc+NWZ+7fH83VyyM5uK8nW7bWY9P2ctZva0b77smExzoTEOyNuZUD2vpWmLn7YxMS&#10;g4V8vxLiIxnSP5v9e0q4cj2Tc7eC2XPJkq1ndQVWZhy9asehy1bsu2jG7nNGbD+ly5bj2mwUWG1Q&#10;sPqP0IBLYstJbfZc1mXvdX22XzLWLEs0f7u5INeAut20aTRAm+ErDVhwwIDZ27WZtFaLaZu1WXTM&#10;hkWnYum7Mp9qXWqSVL0lvlmdiagxjJZlY5kc2Jh9DqmccwjkpK035ywiuWSQxEmDcE6YBHPOPIxz&#10;JqGcMRBg6QVwwTSM82YCMIMAjukH/Dey3ARZAQKryHJBVIUeITV0CapuQHBNY8Kkcg6vLVHXkLA6&#10;eoRWaMlWjq2nRVxjLZKaa5PUVEL1cDXVIkOQlN1Wm4KOOpR01qasqxb1emvRbLAWnSfo0HumHp1E&#10;lW1VQtPJunSYbkLTMWYU9zQgpY2uZuJ9TAu5rw7aFPYxoHyICU3GG9NmphwrX47O87TpvcSAAUsN&#10;6btAm34LdOg3X5tes7ToO19X3kwzCROGrzJkmLQoRqzRZ+wGA8Zt0tNgSw0pztnnyPJj4VSei2XL&#10;xWT2XC3n9O2hnLmymMr1M1gyfxLL541n9axBrJnYgVWjm7NqRGMqRzVl08gmrBtcl9UDa7N6UB2W&#10;9lFLn+Qyp00ms1pnS+SyoGMxy7qVsqx3Leb0rceutdN59Pc9Pn39zMfP8Pb9Jx7+8YQz566yZNla&#10;unTvQ1ZOMRV1GkvlvZxe/UZoUKWGYpq36qbJFK3muWTl1SI2PpNuvYbxw73HHD52lnWb17Nhx0pW&#10;CAYWrJzL5GlzGD50EkMH9qFD6yzat/WlZy8/QZk7yUlmuDjoYqJngJG2mpP1L7JsJNTQoYLX/3fI&#10;0qRpkGM1vViyVcsVWQoAnC3c8XNyx9PWFldLK3ydXAjz8SfcN5hgjwDc7NywN7XD3txRcOSMi50r&#10;3nJ8iKsnCR4+5IeH0bQoj+alBTQszqJGtlRwdg7yOCZYmDhiZ+uLs0uYVBSpeEor2VFNgFZDhbbB&#10;2Au4bOyCsHT0k/CWy17YKmQ5eVJUkkPrvnVpOaaMjovq02d9M4ZuaMawymaM3tqV+adnsOrKepYe&#10;W8XyvUtZs3MJqzctYM36hVIIrWTP/k0cOLaT/ce2s+PIBjYfXMn6/QtZeWguC4/PZtqBCYzbPZwJ&#10;+4cx4ehwRu0fwJhDAxm4rSsdljSm8dxalM+Tz3phKRWzyygdLzGiDnVGtpDfghy7br7Afwcnf7rF&#10;L6/+4d6Tv9l68BCJGblSkdlgLfi2NHbCQs8eSz0HrI0EWQIsNfyneqj+D7KcMTWsmn9lrpK7CsjM&#10;9eV2BgI0hSz1dwO5LrfT5ImSgsTa0gsz1fNlLu+XrcrcHYl/YDJhEVlExxdIpV1MQJhaGFjN3YrG&#10;S5315hOhmXullpdRebdS04o1c7Pc5Puq9kUl5lImDYJoQUpwvOqZycJXKmonr2js3SNwV8gScLko&#10;XAm+nD0FWio8ogXKkfgKZmq16EutNgPxTa6JtU+aACxdjsmQ21VBy1Mw5R0o8FET1hOLSSyU1mha&#10;bbmPdOycUrFzzsbepQAH12Ic3KoLvEpw8qwuqCvBwSMVa+dwPALSCU+qRXxuY4rqd8M1OAsrjyg8&#10;gpIIFVwERqn7T8U1IBEHec4OAnuXwHTCUsrILG0rGOxAfkVXatbvT/0mg0lOr4uTQNXLJ1xQlaLJ&#10;nh6fWJ245DqCkNZkFHUiLqslSXK5qFZXqld0oVmbAVRuPsTlq3fp1WuAvJc5xKflE5aci1+0YNE/&#10;nNbd+mryYJ2+8p1g6irnrl3nzNVrGmQdPnORfSePCcAusWD5Vrz9itDVjycwpB6bd17j5MW7Ele5&#10;dOM2/YcOxzdIXrd3MJ6eIXgKrDycgqXR44GTnZ8GWcnyuCkp+SQk5BIbK98BlRpDPj9v72iJKLy9&#10;kjE2SRVkVcPEtA5GEiaWZWTkD5DKdjbhMSXynZWGpIEdPn6R9Bk4jko1gX3nPjbv2CWxkwXLljN6&#10;whT6DxlNh2796CBl4cCRoxk9aSoLV6zj8MmLXLv9Mz/99hd/P3vNM8HTyw+fBWJfZPuVl4Kwl99A&#10;9UIw9UZQpYD1RuL1u08CJnj0Qg0VvuHPZx/45y38Kdd/ePiay98/lsb1fXafvEnlwYusO3CeygMX&#10;2HXqGmdu3OPH3//h0fN3vJPH0oDrzQN+vrGQnRtrsmKJFytWGrFirbbgSosFEnPXaDNntQ6zVjuz&#10;enc+F3/uxK/venD5YU12XhLofJ/A7y8a8UJw9ZpBvGESLwVHzwRRz74uFCAJklgssYDHX+fwmJkS&#10;0wVQYwVYA7n3uSPHfi1g46UIdtxI5sJfjbj3caj8bR5/sZq/vqzh7y/LBGTzBWay7+MUTt6XeutC&#10;HFuvRbLnVgoHbuWzpNJFGvvaLF+iIw1HHdav02NDpTGbN9uxY6cfe/fFs2dvilyPZs0af5atcGbh&#10;UgvmLTFj0Qon1m2M5eSJVnx/ayrnz0xkw87GLN9ewsZ9reTzkwZBgA2hAd64WrthY+hKkLs0wjzi&#10;NdM4CopSWb2uCZeu1eL2vWxO3fRn5wUzNp/TYbea4H7GlO0njdh2UuFKR4OrykP/l1DQOqalSeOw&#10;66IOB28Ys+eKNWsOWzJuhSEtB2lT3EqL+r10GCKgnLlX1f1igY3aTN9rzJLTvkzdWUCz4XUJLqmD&#10;c0x7/GOm4Z+xmLL22+lfaxLLXIo5YxrIWWsn9kv9dMg0hHM6sZzWD+O0sVwWUF0QZJ0zDOaCcShX&#10;FMJMwzkr1xW8/htZSVrG3jlaqAgs1JIH1ce/mgGBNUwIFmQFVxgSXFufoApdua4joaXBVnjdKmxF&#10;yFZFlES0CtmX0KgKXPlttSjp9G39w2ECqwlatBNgtR2nQ7uJBrQYZ0SN3npkttUlobk+sc0EWi21&#10;iW+joKVFkQCtznAtmo7Xou00LTrO1KLrbB16zNWhm8Cqu1zvPlObHoKwvnMN5Q21YPBiUwYuMqT/&#10;Aj0GLdZj5BpDRq3VFWzpVkFrlwnzDtqx5GgQK46nsf5UKVvO1JUPrg6rt9dn/abOrF3Rn+XTurBi&#10;TBNWjmjAqmGyf1gDNg1vxIahDVg/uB5rBVsrBtRicfdC5rbPZGabLGa3L2Bx1xos61nOioENWTCk&#10;NYd3ruKvJ3/y5M1baXm94cmLd7yR1tJ7aampH+/bj1/55fe/OSGF5GIpWJq27IyDSyCOLv5Ur9WE&#10;uo3aEZ9SSFRcNnUbt2fOwrWs37yPZas3snD5CmYtms28ZXOZOHMKg0eMonef/gwd1IvJ4zrSv08+&#10;9esGEBttIYWnllSs2gIsYwl1hqK9wEqFQpaVBlr/HyFLTXL/hizNHCw5VqHNRC6bS9gIAnwEOOFe&#10;vriYm2Cpo4OvgyMRvv6EeftrcpK527rhaO6Ai5WL4MoXX2dfgpzdyA4Pol1pDv2a1GRgq7p0a1RB&#10;jxbNSI+KxUpaRfZmVesY2ktF4OAYgq2DmgAdiIN9IK6OgQKtAEFbkCAhGCt7P6wcvKUl74m9pRsp&#10;CWn06NORUbN6MbFyIKO39GfA8jYC9Np0mVid8r7pZHZJp+mMDkw6MJ+5Bxczc/M0pq2dwMJtM1m9&#10;VxCuUHVkFWuPLGPJ/jlM3zmOiduHM27XYEYfHMzIw3Kfe7vRfm0TGsyvSf25pQKrcsrGFlA0IIPS&#10;oQWUjiqj7uQmtJvXg5GbZrD0+Ha2nD/JjvPn2HjoOPPXbmHQuCnUaymVd3EpQZHxmFk5S4Vmj4WZ&#10;IEnQZKHvUAUtgZM6M1P1SilkmQqejAVSJhIKWWqYUPVqqd4rK7lupdJlyN/M9BWy1MkGXjjJe2dr&#10;5aMZXjQXZFlbeGMlYWOlJtILwJzDBDNxBEVkEBGbh19oKi7ekVJBSyXtFVY1yV0w4RcYK42AbGIk&#10;NGv6SQSFJWt6v1x9YuU2MZoJ8EGRWfgEp2jmUKleKydBlZNHOE7uYTgLvJzdVETh6CYQ84wX+DSg&#10;cfcxZNbrjG2A4Mc5RY5X86yy8PDJxts/Rx4jE7eAVPxjC4jJq0tkcgUuHmooMEN+Szk4uhZqcOXo&#10;UYqjV3UcvAVaftWw90rFxC5EAJMm6KlPYn5zPMMK0NZzlf3BuPsl4uYTLQhTw5Fx2LqGYucRgU9Y&#10;OonZdSio1Y7C8vbklLWjWr3u1Grcl5LaXeT15eAvUEtMrUVaVl1SJNILmpJd0oaYzEYEJdQhqaAt&#10;1er2orR+d+o06c7YyQu5euNHrn93my5dOpOSmkZWUU1SisoJiEvHKzyeXkPHCKKuc/7GHc5/d5ML&#10;NyQ0Q4ffcVwAdeTCWU5fu8bIifMFl2loa0eTX9SdY+d+5tSVW3LMBU4Kwo6ePU/NOvXlMwzE31c+&#10;O68IXAXaVibSMHIOISY6neSUPJKS84iTcicuLou42GyiIgWbXoJfnxi8PJOwsMjCzKwGZhZ1MTZT&#10;yKpBen4vOvacTnh0tnxn7TT5xVq27saBw6f449FTXr37oBmW+/efGp57/f4jvz54xJlLV9m6a4/g&#10;a6W8HzPoO3gUXXoNol3nPnTpOZhR42cyf8k6Nm7fy1EpL3+6/wcv3rzj/fsPfPjwkU+fPmumfHz6&#10;/JX3Uq5KUctjNawo+HrxCV5KI/fZR3gu2+fyJJ7K5b/lmAev1dqZ77jx+2NO3brP4Yt3OHD6OgdP&#10;XOP4udtcvvEz587vYPvGJqxeGsaqlTasljplyUot5q3QZqFAZf1+B47fSOKnJx149mkab5nFP4Kg&#10;e89bc/nX6hy+lsLBqxnceNCYR+8H8OrrRF7JMS8knn6VYyWeqMsCq3+YLMAaJ8AazQMG8NOXjlx5&#10;0UCQVcxJQdt3r1tz/+swwdVsOWYVf3zdwKOvm3nOWtk3lz8k/mENf3xcwPk/27D3XgYHf83l3J8t&#10;2H8xn8XLjVmx2oCVK/VYsVybyrUGbN1gx76dgRzcm8DObYlUrg9nzVo/Vq/xZMUqJ5assGPeYjum&#10;zXJizrwwtm5Rk+L7yHvVjvWHarFhdxMmTa4gLc6NSB9v/G198DH2JcExgSiLKM26ig1b1GD7gabS&#10;UIjlyEU/gZQla45qse6UFptOa7HxsLaEDptUL5VASoFq/cH/E/8iS9OTJcjafUlNcDdizyVb1h6y&#10;ZeRCI9qN0KbNCAO6T7Vi4jpXFh9yYfYeK6bstmTaYQemHw+n/+oaZLVqjW14b0x8huEUMRW/hHWE&#10;pK+hKHcy/cKbsVt+P7es/bns5MURjwCO2Udw3iiSk7qBnNQP4LRhEKcNAjmjH8h5QdcF4zD5e4gA&#10;K5BTOv7/nYxUISswXyrCbG28s7XwydXBJ1+fwOomBNU0JqiWEYHlegQKsEJkGyJbhSwFq8j6VdBS&#10;26j6OkTW1SGqnjYJzbTJbq9LSXe1FqK86DGGdJtmJsgyoOUoLVqP1aXNBCPqDtQnt50WaQKspKam&#10;xDYxIqmtHhmdtcjuqkVpfy0ajNCi5ThB1qSqaD9Zi04KXNO16DBVi84Crd4L9Om3yIDec7TpM1eb&#10;vvNUaNFvvhYDF2szaInqMtRj7HoTJm4xZMpOQ2btc5SKNJAlx2JYcyaRLRfSOXClOofONGTb9sas&#10;mluPxUPLWDKwjOWCqTUDK6gcVIcNAqz1g+rK9Tqs7F/O0l7VmN9JkNU+izmdi1nSq4JVAxqycnAL&#10;Ns4YzPdXT8uP/S2PXr/j7+ev+OfFa8HWa2klvRJ8veDpy7e8+yytJSlsVPzx6Ak79h2j78AxUjhX&#10;JzAimahENQ8lBkMzJyzsvLBx9KW4Zn3adelDm869aNy6PcnZ+UTExBAVE0lEWIBmMdyUWHciAhxw&#10;tjaRytgYU7XAtlrHS0vApKXSQ/wbasjw/z2yNPsFVJo5WHJdDQ8aCbqM5TbmenZS8dthb+wirZdg&#10;ksPCiQv0JsjJXrM8UYx/AGFefoIsX7zsPHC1dMFTXouvYCnMPZSMsDAa5MbTp0keY7qU07VeDn1a&#10;1Kd6epa0iGwEWc44mEvlb+GLvU0gLi4qiWIULq4RuKkcUc5+AkmVl0nQZR2ElZq7ZK/mZAmyrN1J&#10;jEmkYZMKGncupWHPYspaFVJUnkRFnTiat0yjVssUvAs8MUyxIaBRLF2W9GHu0TnMOzaD6fvHM3HH&#10;KMZuHsaYLUMZvU0K/D2DGLK/Dz13daTdxhY0X9aMOrPqUTiumLShWST3zyB7UCHl4xrSalpnesyT&#10;26ycxozK5czduJYpy5bRf9xkWvcYQDXBtJokbu8aIJWVwFffXCp6wayxgwDLTbMYsrkAy8TIXvDk&#10;iJmBg3yW9pgLtiwVuuQ9NxdEmQmgjAVeJmr+lUKXBlxOmr9ZS6vSWmBlJfss5b20MnbTzOOyMvXQ&#10;gMxEwtzQTW7nJvfnLqDz1KTGsLENwN4pBDffWGKSiolOLMIvOBFflShTIOUnW7WsjLdvFEGhiZr5&#10;WQFBKqFpFMHByfj5JuDuGS2VbdWZid6CLtUj5i9Yc5XK2kHQ4iyhEmK6CLBc3ORzdZXP1S0WG+do&#10;HP1TKWjUnQY9xhKe3Rhbz2yBUragLF1Qloa7GvITLKmF0L2j8ghPr0V4Qi3cvPPkPvNwdS+Sreq9&#10;qoGzdw0cfQVZ/tVwCCjE1iMJU/tQPEMEEdkNCU2pg7lzDFoGHhia++Hhn0RAcKo8v1D8wxKJTsoj&#10;QeWMKqhLbvWmmsgqbkK1ig7Ubt6HOi37kV4iUAvOld9sHWkcNSImsQGxqY2IzmxMcFIFQSnlpJS0&#10;pbh+HwrrdKOmvLY+Q6ew6+AZfvzlAWfPnaVt2xYkJsVTWKM2aUUVeIYn4BEeR/8xkzh99SaX7/zA&#10;pVt3uHTzFhdv3ubcd3cFXt9z/tZ3XLh9m/Y9hmFuE4uOQRQdus0QjP3OyatXOX75LKeuXuL6Dz+w&#10;dvNWomKTcXL0xl2lARFoO5j7EBWQQrKUNwpZKk9WTEwGsXGZAqx0AvzjNaHyhClkmZtnY2pahpl5&#10;PfSNSjE0ySMlpwtDxqyg35ApTJo6nyuCuzdv3gt+0AzDiW80w4HvVXoE2fHm/Wfef1INzipwqX9q&#10;q457IQ3Th3894tb3P7H34AnmLljJsNGT6NJnGE3b9dQsHN65xyD6DhjJxCkz2bRpJ5cFavfu/cJv&#10;gra/nr4VYL3nhQDs1adPvJbHfCmP/UIat89k+1Timex7KgB7IQ/6UuKVhJiLp2+/aM5i/PG3f/ju&#10;+184cXoNGyursXqlO2vWmEkjV5tla3XYstdO3vNUfn3RjCdf+wjehvLq8yjefZ0g0JrAG4lXX8cJ&#10;vIbz55t+3H/WhfsvO/L442B5zMkCo+k8Y4bgarbEHIHWbAHSDEHWVAHTJB4ylB8+d+Taq2bcfteW&#10;e19784vs+13u9w/m8fDrUjlmtRy7ikcs5a+vgqsvm/nz61b+FGj9/mUqt9734MrrTlyUx77ysBk7&#10;DwcxZ5EOi5fpyGvRZVOlMTs3OXBgR7BEAtsq41i7Kpi1a/3ZtDGMjRsjWbcuguXLg1mwyI+pM5wZ&#10;N9FK0OXN9sM57DhUyoZNtVkyrym1qoUTGizfKS+V5DecQJ9kAt2TSEoqp+fgNixYl8WeE77sPm1P&#10;5WFT1p/WZeMlLbZL7DpjwPYTBmw+pqCl/T9Dg/8CS4OrI2oCvDY7z+my/7IRR667suGIG/0mG1Kn&#10;kxatBusxYb29NF79WXYsgDnbfBi52JU2E22oOcSRzG5SJpU1xyhsCAbec7AJWopn/Cp8MlYTEjeB&#10;OuGtWRhWgwteyfzkHMktafCdk/LrrDQAL0lZccEyjAsWEVy0VBHJZYmLcv2c6t0yCNag64S27//K&#10;+F5byzisyJCgAiN8s3TxytTBXy4HVTcTZJkQWGZIQJkuATW1CZJtSC3tKmTVUbDSIkZNiG8o24YC&#10;LIFWVH1t4ptokdFOR4OsRkMUfuwkbGk2Qp/GI3RoOUGPhnK5sIsOGS11SGthRLIgK6WlGXldzSjq&#10;ZUBxb23Kh2jTdLQgbawAS/VmCbY6TNKm4xQdDbg6ztCi21wtugumusu252yJOVr0kG0P1dMl0U0Q&#10;pi6rocWhy40YtdaQ8Zv1maTORtxryuyD1iw86sLyI96sOxrK7rPpHDxTwO6dNdi8sB6rJlSwaHAp&#10;SwRaKweoocJ6rBRwLe1XyqI+1VjYs4jZHXKZ1DqP6Z1rsaBfM1aP7sqhZVP59dpp3rx8Lj9y+SG/&#10;+8SzNx94LvHynfzo33+S+CzAkoJGfuRvPn5BDuGD/Mg/SCHw9/OP3Ln3Fysrd9Gp5zAat+wmLYGu&#10;NJJtWnYZjVp0Z9KMFSxavpN+Q6dTXNaQwuo1qVajhMTEWMICBDDO9rhaO2Jn6oiFvg1G2haCKzPZ&#10;Wmrycf17hmFVb5bASwMoSwx1JBSgVOhVDQsa6gqsVC+W3EYdo8GV7FPQMhVcWRrIY+jZY2viSqBb&#10;MCkhoRQnRpMRHkJCgB8xvr5EePoQLMjytffEy1YNKfpq5mHF+ARTkhBBl/I0RrbNZUK3IpoWBpIb&#10;La0hJ2fMdG2wM/HSJC21MvfFUipAG8GUvWOoYEtFoFQWPjjZK2QF4WAbgr1UHPau/rJVQ4s+Em7Y&#10;u9lh62eCXaApTh4O+Li7EuLpQKi/PQFRjjilumKY5oR2lDEueW60nN2S/jv60mVdBwbu7MvwPYMZ&#10;snMAA7b3psPqVtSaXUraqCQSBiSS1aeU/H71KBnahLrjOtB0Si9aTxlIqzGDaNq/r6CuM3llzUhK&#10;ro6/gEOllTA19MRAzwU9XXtNBnxzMwGUuQ0Wlg5Y2Xhja+evyTVlauqKWs/RRHBlIrBSyw+ptR5N&#10;5H1Xa7ZZfuuhUsOBZmrelb58FrJPXTbVc5DLTlU9WRKWgi8VqgdM0/ulECafmZoEr4CmFtg1F2hZ&#10;Cr4szVV6DHnfVTJRdeZhSDKh0VkEhadq0jV4ekegWRw5UPDkF/U/6/ipuVrquo9XJD5u0YJgNVk6&#10;BifXSOydq/JaeXhHa85a9PJP1GR4d1HYUshyV4sXRwugouXzisHCNZrApBrU6TCCmi0G4RNZho1H&#10;luAsB0d3NacqHUfBkqNPEn6xhYRn1CY0TvVk5cr9KWgVyuMW4CDYsvcows6zEBuvfKy9cuRyGlYu&#10;MXiE5hKT3YjY3Ka4BBegbRqAlo68B/YhBAanEByWLLgqICO/FinZNaVBU0Z6Xh1ySxpTXKsNFQ27&#10;S0NnIBXNehKZVoZ7YLY0jmoSElWHmOTmRKU2E8A1IiKrCWnlHSlo2Ivciq5Uq9+NFp2HsHj1FqnI&#10;f+KX337j+IkjNG/ekJTUZMrqNia3tB4BMan4RyUxbOJ0zl27xVVB1uXb33P51i1NT9bFm3c18Lr2&#10;w10uCr4qGnXC2DQYY4s4ps3Zw+2fn3Pm+g3O3LjK+Zvfcen2TW78eI8585eRkJBJXHQ6kcFJ+LqE&#10;kRiZRXpqoSArl/j4LKJjMomMTMPbKxxPj3DCBcjh4WkEBmZi55CHgWG2fFdrEBTWmrqNxrFw5VHu&#10;3H8qDcsvGihJUcYXufDp41c+SBn38ZPsF9h8/PSZj3JdpUx4+/4rbz8g5d9XDbzeyfHvBTof5faq&#10;4Sl38T+h/knRyYM/n3FVcHng8HFWrt3MuMkz6NlvMK3bdqJl24606dCVbv2HMXLqbBat2cD2A0c4&#10;d/02dx/8ze/PXvLHq3f8KfH43Qeevn+vWQbrn9dSRr/+rBmKfCvPQT0PVSbLU+fd+/vcujlSwBHO&#10;8rXmrN2qw7FLDvz8KJW/39Tjj3et+PV9a/741JYnHzvw/HMvwdVI3n6dJq9lrpTp83jPTNk3mqef&#10;+/Ps6zBB1SRNz9UzgdUzAdPTrwsEahJquO/rbB5+ns7Pn4bx/cdu3P3cnZ/pz2+MlJjAA6ZJzOZX&#10;ue8HXxcKshbyx9fF8vg7+evjMR5+2sXDLyv5++sSOW4+P32dzp2Po7n7pjuX75eyYos985ZpsWat&#10;Lls3mLNnizv7t4Wze3MsG1eHs26FL1sqA9m1NZ4dWzLYuC6DdWtSWLEqiiUr/Zi91JqJc42YuSSY&#10;Ddsbs31XX+bO707zjvLdrVlBSHFTQkrakVinAwXNW9N3/DDW7h4m9WtNjl0LZvtJM7adMWHTBQHV&#10;ZYHTBYHWGSO2CLI2Ha0aKvyfXqxvwFI9XCon1tYTuuy9YM5+ef/X7XWg+whDSppo06i7kSYt1Kjl&#10;ruINC5oN06dacwMSSg3EN/Z45KZjk9wRg5BhaPuNwjhoGk5RK/BK3SRl/yJiYwbQP1xei182l5wj&#10;uOkYxXWHWM7bRXHGIYBzDt5csQrmunkkVwRXV6yjuGIbwxX7eC5aCbosBGBmoZwx/F89WQpZkYX6&#10;hBUKtPIM8M81xD9PQl0vNSKwVE+ApUNwuS7hFbpE1tYmSs3LUlG3am5WQlMtohsJvARcUQpdgq0k&#10;edGFnXVoM8GC/oucaD/JjFp9takz1IC6owwoFERld9Ahr5OhgEyf5JbaZLTVo6ibAaV99CgfoEO9&#10;YTo0HqVFyzFVyOogsOo8VYtOU6pCAaq7oKq7oEoNH3ZVsJLr3eR6ZwFYR9XjJcerHq8uM3XoM9+Q&#10;gUv1Gb5Ki9FrtZiwUZtp2/SZvdOM+butWbrPidWHPdlwIoCtpxPkQyzn0Jm2VK5tzZxxTZk9pDnz&#10;h7RgVr86TOleyIze1ZjRozZTOjZjWrdOrJ40gePbtvHT9eu8evpMU4io04PVWS7P33zmlRQ8b+QH&#10;rClA1A9XfsQvpXB59gY5RnVtw18vPvLHs3f89uS1wOwLf774IAXrL2zYcYpl6w6wYMUelq49zOIV&#10;+1mweDdrNhxn865zrNx4kDlLKhknhUr7Dl3ISs0k0MMXJ9UTYuwmFa8DxtrmGGoZYqItoWUkYDIU&#10;XJmip84uVEOAOoIwHXPN1kADraq0DFWgEkyppXD0q84eNNWzkfu0kwrcUVNpW5uq9AD2WJk54OHg&#10;TryvH3nhwWQFB5Dg7UWijx8JfgGEuXnj5+hGoIs3we4qAWwA2eE+1E8LYUDdZGZ2zGZx/0LmDqxJ&#10;0+qRpMaFYmKsMsXbYyqVv4mEsZGrhGDBwhNnTfLNIOzsfKpOErAP0kxQzq/VnNotO1O9USuya9Um&#10;Oicbv8QoXKN9sQoSVHjLe+LlgbGnMwae9uj42KIXLihJ9cEw0QUdP2PcqnnTcKFadqc9jZe0oP7M&#10;JpSOLCe3ZyEprTNIaZ5JdrtCijtUULNVS0qbtCS/QgqZohpSsebgFRSNteDPwMhBAykjPWcMBT6G&#10;giBT+UzU2n3WVr7Y2arFrv1RZ4+qM7xUziJbR7+q12XrI8c6yfttL9iU90C2/671aPRtq/ClliRS&#10;PVxq/pVmDta3reayGjJUoJKtZvhQzdOS0ABLtmq4UaV2UD1iFvK81MR4dZaiidzGRP5mbeODgzwX&#10;R5Xk1TsSL784TboHB9cQzdmGfoEJgq1YzZp9/mpSvH8svj6CLI9IfN3i8PLOwMUnByffbE2vkxoO&#10;VGkAXNzUmX2xeAem4emn0i3ECuYiBEQCMQ+5f2k92gnSnH3SSStoRZ02Q0gsaYWDfzHWriXy92qa&#10;oUN7j1hcAhIJTCwhMqMxIYkNcRRIObjl4OCSK89dHtslT55/Lo6ushVo2brl4+QlEPOS30l8GZG5&#10;jQnNbop3Un0MHJLR0vXFwkEaCCmFxKcVEiwQUYtQh8Rmk1famOp12sq2OTXqdZSGT19adhhCdmEz&#10;eW8ycffNwCsgj8DIGkSnNyYupyVp1buQX78/mbV7kVzamYL6vWnWaRgTZyzm/MWL/PLLD/x6/wf2&#10;7d9NwyaCsZx8aTRVUK1mPZLSBYEJqUyZOY9rAqpbP9zjxp3vuXZbDWXd4MrN61z67gbX7/7M4VPX&#10;yMpviIFxAN4BBWzadpXr3z8XlP3Bxdv3uHDrLue+u82lW9/L7X5k5ZqNzJ63iHr1m+Dh7kdUZKJm&#10;wntcQq7mZIa4xFxND6WNvZfAOIzI6DTCIlKJTyqmqEZnGrYexexFO6WM+pUn0lpU2aVUvJUy7o0o&#10;SRzDGwlxDB9k+/HtVz69kxBYfZAD38sxr1UIZjS4+gYsFeIvpAjlwzfsKFyJ0f6Ptr79U1cVyJ5/&#10;/MhfT58KKn9m4779TFm6nCGTp9Jt0ChadepD6w496dilH/0GjmTG3CWs2biNPYcPc+bKeW7+8CsP&#10;Hrzkn0dveP7iPW8/vpXn8k7T+6VZg/TFKx4/usypMz1Yt8OPo985c/WBOyfvOrL7oq2EM0duenPm&#10;p1Cu3E/m1p/F3H/ekscfBvHqy2ReM4OXEi+YLMAax6PP4/jryyQeMZXHAqZHmpgiMYk/GcdvArR7&#10;7wfy/fu+fC8o+4mh/MJoiYncl2N/E7Cp+FXuU8XvLOAPNUT4dQt/ft0msYW/2SCxXu5zvaBtLb9/&#10;Xsq9T5O59bobe6/Es7BSj9WV2mxca8z29V7s2hjNlo1RrF3jK/s82b0pSPaHsX5FBKtXxrJmXbK8&#10;Zxms3VbIhj3lLNlUlzHzu9Jv0mQ6Dp1F9dbDSWwwhPB6UwgqWyGGWEBa3aHU61rBtDWFnLhTi2O3&#10;UtlzzpUtx/XYcVabrecFT+cEUqe0WHfMmHVHdDVnDFaqye6Cqo3HtNl8QiB2QlszyX3TCZXpXY89&#10;F+xZs8+O3uP0pNzVoVEXc/pMcqHnBDfK2tkQU6hHYIY2saUWFLSIJrFWfVxiBmHoO0nK9pHohw7F&#10;KHQSdjErcErehGXUIpK8BjPeuSnHHbK4ahfOVadILjvGc80xgauOYVyy9uY7Y1/umoZy0yyMi7I9&#10;bxHOeZtIztrI3+1kn2UgV2yC/juFQ1KSlnFovjYheboE58kT00BLIt+AwGIjAkr0CayhS6ggK7K2&#10;PtF19ARZOkQItsJrq6FCHaIb6gquZF99AVgDXWLqG5DcWI96gy0FWG70mGtHQ1FljT7alA2UN2WQ&#10;rlRUWmR30SOvqyE5nfTIbKetSXhaqIYJe2tRe5A2DUbo0HSMNq0FWO0EWB0EVmq4sL1C1nQFpypc&#10;KVQpYKmhw39xpY5pK8eqHq/WE9VtteUYA3rN16P/Yi0GL9dixBodgZYx07ZaMWeXPQv3u7DymA/r&#10;zwax4UoY279P5fCPDdl3thur1nRjwbRezB3Tj5XTxnN662Z+PH2Gn85f5N61Gzz46T5///GUvx+/&#10;5bdHrzWLi97/4420jL5oChFV4Kgeq9dSsLySAuflWykUXn/l6csvPHr2ib+efOLhP5/5VX7kf76S&#10;VpWULHcfPGXD7pNMmL2aiXPWM2PRduYu38/cpQeYMG0TYyasZeK0SkZMWEqHHmOoaNyJajUakaZO&#10;H/cOwsXGSZOLy9xUICFoMtIyw1hQpeZlVa2RaIGOtjW6eg4YGntjaR2Oo3ypnJzisRG9W1iFYWIW&#10;hKFRAPoGvhgYeGNmotIF+GiG7SxNvaUC98DK1AtbSw9szJ0EW7Y4WtoS4eFJRpBCVgjJfv4aYMX7&#10;BRLu4UWwmwdhXr5ECLwyI0OokRBK88wYBtZM1eQaW9anmHUTmtCrRTq56SpFgw3aKu2EPE99XUf0&#10;BSr6gkYTM3esVJ4ox0BBSRC2ziE4BKQQU9SElv0nMmr+Oqau2SaxiXHLVzF8wQIGzJxG1/FjaT5w&#10;ADU7dyStYT0Ci3JwTI3BMT0Kz4JE7NNDMIlywTbdi8xexeT0q0ZYkzh8y8JwzvTBJdkP75RQApOi&#10;8I2OwNU/WCrzIMytvNAXxBhIGJtUAcXCzANrS0GTWgBZfqTWKsu/wMnGzle2Kj+VHw5OgTg7B+Mi&#10;aHFxC8XFPRR3nwi8fKMEXX6YGTpiomP3X8hSwDJUW4Huv+gy/YYsTY/Xf4QaYvx36FDN2VKXFbDU&#10;3C0zNUyohhsFW6pnS+FKhUKX5uxDc3f5XnhjL++xq3tVglFXT7WUTRQe/gn4B6fir3qkfGLwVMlH&#10;vQVXmq2ERxRebgm4eefg4lcN5wAJwZazezzeXvF4eMVi7xqNk2eiQCsD/7AszRCdg9zOToMtNRE+&#10;FjuXKPlbDtWbdKR6y674J1Zgq+ZWeagQQPkk4xmWTnh6BTECmvC05niE1sRBMOXoloebRyHu7kW4&#10;exbJ5SLN2YbuvqXymNXxDCwkPLWeBlkhec0JymqNqVsuWjr+GJn7ERSZQXRyrqC5kBiV1iGnFjnV&#10;G0s0kWhKrfqdadZWZWnvT2BYnrxPKqN9jjzfIsISKkjIaUaWYCS3vCepAq3Eks7kNxxIvQ6j6TZ4&#10;Khu37+f6d9c4deIw+3ZvY5I01KrVKBOwlZJfXEat2o0oq6hPzfJ6zJi9gFNnL3L1xi2u37zFd7fv&#10;cOvu93z3vQDrzg1u//QrazftJyg8B10DV/KKWnDy/K+CiN+4cOMBl27/woXbP3L+hoLWHS7J9urN&#10;71m/eRt5BSXExiWRnpFLkrzeiKh0IgRUUbEZmiFgd89QzeLY5XVaMHjoBDZu2cede3/yz6sPmmFA&#10;lRldpUKQdqEGROIS3klZ9052qrJP9VS9l/iozt4TSX2W8u2T6smSYzU9+d+ApUD1b7yTlqgaTnwr&#10;DVNNL7/EZ9lfNbdC0eqr5uJH2X6QkD9res/UP/VXzaHqLMWXr/n5h5+4fPocW9asZvyQfgzr15kB&#10;PVvTvnUtmjUtoWWTegzs1o+5E+ZyYMserpw9yW+/3uSvxz9x4fJxduxcx+XLlTz4ewF3HrTk2m9Z&#10;XPw1nos/p/LdA5UmoRa/Pq/Oby9r88frtvz5pgd/vOnHg5eD+fPdGJ58nsJTAdU/ClJfJ/LX5wk8&#10;/DJBUDRRUDWehwKoh4yQGCZ4GsTPX/vxw6eefP+pNz98GSzIGsHPctwvcvtfBFn/J6ZKTBZozeYB&#10;y+T2ywVbK+Q+V/KXoOtv1spjruPx13X8+XkVv3xcyE8Cret/tWbVTnfmLdFizUo91i2zZu0yZ9at&#10;82THnhD2H4xlx44Y1lVGsn5TqjTkq7N+Z32WbGjNxHk96D18CHVbDSatfDjhxVNwS5iMW+IUKUtn&#10;Ela+BM/chXimTCS+oBOte5RTeTCdozcEbaec2HjQnJ0njNl6WCUV1dbkvVp/RId1h4xYf0iPysO6&#10;bDqmI6hSC0B/WwT6jIBL5ckScO26YCAQM2XEbD2addeiYScdmvQ0pKyjPpkNtMmoo01RC20aDzKh&#10;87RgqneqwCmsH/pOszH2XYBR0EQMgsdgFTUL16RVWEUsxsB1DPGWnZlu24BzdpnccAznpneMRCo/&#10;SCPxB+8kvnMJ4ZLUe1ctgrhhE8V31jFcMovktEGw5ozCo1JHHtT34JT8/b+QpeZkBedpCbB0CMrV&#10;JSBXT4Msvxx9gZYeAdX0CKqhT0iZPhEVBkTWMSBCIqxC9pXrE1qhzjw0JqyuCaF1JDTH6FLczZyO&#10;013pOc+B1hNMKOurQ7Ue2lTro0OebLO7aZPbVVeQpUt+N8FWFx1yO2lRIMiqrpA1WJuGI3VooSbL&#10;C5b+Dc28LAGUmpPVSUClgZUCllzuMEVPEKZD24kCM7mdwlmrcVXRRq63n6wnt9Oli+rxmqdFn8W6&#10;DF5pyMj1FozfZMOkrbZM227P9J0OTNtrxYzD1iw7FcKeq/XYd7orq9Z1ZXPlZG5fvshrwdC7Jx94&#10;9s87fnn0jKu/PODI1e/ZdvwqGw9dZsexm1z/6QmPX3/W9FQ9E1Q9k1acmoT55NVn/nn5iX9efOKJ&#10;xNMXcozq7VKZi6VAeiKlyaW7v7Fo3S6GT17M8ElLmLV0pyBrN8MmrKHXkAV06TWLtp2nUFa3D8nZ&#10;jYlMrEFMUjVpfWYT7B+Dt5M3zhaql8IOPV3BlGapHkvNvCo9NfFdR6Bi4IWFdTTeQdWJTmtPYl4/&#10;EnP7EZPek7CkToTEdyQgui1ugY2wdCvDxK4Ac7t0rO2lZWsnEJMvmbVlONbmAdhZeOFg4YqjhQNO&#10;5tZ42zgQ7u5NggAkMSCYhIBAYgMCiPb1JdrPl4RgQVeQPzmhIdSKiaZFchJ9i7OZ3KSIJb1qMm9g&#10;KU1r+JCRbIeXnzx3A1O01NwxbVsBV1XoGbtjZhOIpRo29EuU59+Qup3G0GXcSgbP3crIxTuYsGoP&#10;czYfYsmeE6w9fJYd569zRCqas4Li0z/8zKHvbsoP9ySzNm2g19TxlHVuTUhBGvYxATjGB+KSFIRF&#10;kAO6rmbo2Jlg5GyDkaNaoNsBI0sFPUGMmaDFwg1za7WsjA/Wdn6o5WoUTmwESWr5HxX2jgGaYUxH&#10;12Cc3ARsHuG4qHAPE7gowAhKfGPwCYgjQCq2EAlnpwANstS8N1MdG0x0basW3tavCnXZWE+gpf9/&#10;erj+n0Oe7zdgVYW6XIUsNVleQUtdVhni/wdZJm6a1BBWFh5YWKq5Wb6aNQ7VosIKWWqoTy0OHBic&#10;RmBIiqY3y80jAg95XWqpFi+vcLw9ouV6Kq7ehTj71xRk1cTGPRsDsxAsrULkPRDQe6bh4p0m6EkR&#10;9GQRHFEoWMkXbKVpFr/28IvB3U+lfQgmOjeDwqaNiM2XQtO/AFvXArl9IR6B+Zq8VRHpdYnMaEpw&#10;SjO8Yxri4FsDO8GVq1cJbhpkFcu2QDOM6Omn1tkrJzCmTDNUGJ3fhIi8lsQWdsbKuwQtvVBNb5Ba&#10;uzEiPpe4jOok55RL1BJolWvmY5XV70Ttxt1p1KqvXO4szzMdrwC1LmEpkfHlJGU3I7OkAxmlHUks&#10;akeKAKta4yECrAm07DGZwWMXMn3OUkaNHku7dq0pL69Jdk4OqZm5lEjLu3aD5nTs0pvBw8YyYPBI&#10;Bg4dKQ2rycyat4Blq1azbuMmtu3ayf4jBzh98Rw37t5j1oI1mtxmBoaudOs7gbv3X3Dl7gPOXv+e&#10;cze+58KtH7l0R8AhcUUuf3fnR7mfLaRn5ZJfUEx2dgFRManymcZLWZJBVm4p9Ru2ZtCQsWzcvId7&#10;Pz8QPH3RGEeduPNZLrwTCL18856PIiA1+fzDRwmB0UcBloKV6qWSYpC3n78IlD7IMe/49Fkd/4EP&#10;Xz4JzL5U9WJ9g9S/oXq51D7Vm/VJHk9tNcj69k9BSoMsuf2Hzx8FVJ/4+uUzXz7LVg78LA/+/Pc/&#10;Ob55E+tnTGLzLHkNMwaxYnxHlo5tyeJxTZk7qjHThzZjbM/6DGlbwZA2DRnTuT0Te3VhxfSBrF7Y&#10;iamTc5k1N4MDJ5rx/cPO3HvaWDDVgEfvVVqGXvz+vBs//d2Cn5/U5ffXTQVVnXnyvp+U5cN48WW0&#10;AGsMjwRVj79M58nXeZohwcfMEgBNEAyNERSN4vevw/j1yyDufe7HT58FVgKsHz51E2T14K6A6yeV&#10;wkGO+0Vu8wuT5PLEbzFBYpzsmyg4myqherUUuOYKuBbI/S+Wx1kuj7eaRxIPv67hTzVv6/UM9p+q&#10;xuRphsyYqsVsqT9nSp06e7YBqzd4sOd4Nvsv1JPoxI6TA5mzth+dhnSksFFbQtO74BY6Aueg2dhE&#10;zcQ2bjruSXPwT5tGYMYwfNP64xLTF8+Y7gTI72vkpB6c/74hJ265seuU4OqQLruOGrJljwHb9pmw&#10;Zb8hmw/qsOmQNpuPGbD5eNWw4dZTOmw9raVZq1D1YG06pseO06asO2jAyDlatBBHNGyvQ/uB2nQc&#10;qUunMcb0nGTFkPkWTNtqzuTtttQb4YF9Qh4GLhMxdluNgedMjPymYhu6lKDMLYTkrsAqcDBGNq3J&#10;sm7EAvfaXPLM4IZXGBe8gzgnjclrvol8F5DAFSmHLkv5dtEujKv2MVy3jeecWTQHdASPusFsMAlh&#10;sZEPC019/zvju2ZOVqGeVCz6BOXpC7L0BVh6mvlZajJ8oPwttLohIaUKWlU9WlXAMiKolglBZaay&#10;NSe4worAcgv85LiU5sa0GOdExxkCrMkm1B+qp+mhyuusTWF3HXK6aJMlkdtNh/zuClkSsr9A3rSi&#10;nlqU9hVkDRGhjtKiuYCp7RSJb8jq8G3Su+rJUtt/sdVxmjbtJurTZrwercfpCrJUVEFLE3JZ4aud&#10;AK2dup3cpquawzVfh75L9Bi8woARa1WmeBP5cMyZsseYibv1mLzLlKVH/dlxqUC+JG04c2MoR8/M&#10;5NChjRzcd0y+KCdYs/8oK/cfY82BM2w8ep0dp+5y4tqf3H34nj+eVg0DPn71lUeCq0dS2ihoPX33&#10;leeCrlff5iOolpsqSJ6/+8jp6/eYumgDI6cuY+qCLUyZv5VhE1fRqc9M2vecQbvuM2nceiI16gwl&#10;I68jcWmNNEt7JKaWER6eQYB3JO52PtibOGKqb6VZI1BXxxJtLSu0dewwMPLEzjmFsNjGpBX0Jb9i&#10;HLm1p5NSYxrxRROJzhtLVO4YibGEZ40iIHkwXnH98IjugWdkG3wiGuMVUlcqz+qaM7hsrCKwMfPD&#10;ydIDN2sX3KzscVWJSO3dCfP0J84/hKSgEOL9BVf+3qSH+pMbFUh2mB/VwgKpHx1Di4QkemRnMLZe&#10;ASsG1qFPw0CyYgXe2fqk55pj72AlyLLS9Lpp69ijpW2PnqkPth4JxGTUpX67YfSfsIqxSw8wee0p&#10;pq4/yYwNJ5m/9Qwr9lxkx9m7nLn7N9d/fymt0Mdc/OFXjl6+zeYDp5m1YgP9x0ykXqt2JOTm4xQY&#10;hIGtIM7SWgMpY3NBjLweC2s3AYdgylwAoiaNf5uI72AjyNTAyhdb2apeHyeXYA2mbF0CJYKwV4tZ&#10;e0XgKJhSW1efKKmUYwQIcYLcRHxD1Vp+aYREZxIaIxGdLpVdJq6qh0wNF+oIpgRampQZut9ORNCr&#10;2hrp2gi05O//0av1X6EApoaLv+HKWN8REzVkqXqyVO+VGhYUbP0nsjTztdTfTF2xNBdsCRjV/DBn&#10;t6r5VH5BAquQZMFVslTIqQSFpuApSHRzC9E8Z3f3ELw85PV5ZOLmWx2XoDo4B9fDya8UE7V4sLT8&#10;DExC5f2NFrjH4uieIN+nVM0Zg/5BxQKV6oTHFhGbkkdsWiqRqVGEZQQTV5JIXEEe3hE5OKgcWD4l&#10;eIeWyXeyhqZHKiKjMX5JTfGMa45HZGPsfWri4FFNnncRLm75OLvIbVxzBIx5+IeX4hdVSlx+U9Jq&#10;tiehuCMxBV2x8BBkGcZoFj/2EuyFxuYRlVxEYlZNMgrqUlirJWUNOlGjbgdqNegiv8UB5JY0x91f&#10;ZYMvlM+uphyrJsW3J62wDYkFrcis2YWyZkNo1Gk8TTtPokHbERSXtyUmIQd3D4G5lSDa1ETeY2f5&#10;HWdRWt6QGhWNadG6M736DpEYSLee/ejas49Eb7r06Em7Tp1p3qo1dRo0om7DppoTYVq06ydlQgP5&#10;bDLpMWASW9Saf+evcfraDQ2yLn//M9d//FUztHj55g9cvXVXwLaO0poV5OYVkZGRS05uCY2atWfC&#10;5FnskbLtl/sPNalnFKwUqlRZ9UaVW+8ESO8ESt/O7nsv8U5k9F4O0CBLlWuqB18kpJlQ/lXlv/qk&#10;wdWnLyo+8vGryoslx2sA9n9B1ke5H3k8hSlVPqrhQtVzprms9kkodylUfZH7/fLpI2+fP+Ppb/e5&#10;d/IkO2dPZ2rnlgypl8/YprnM7lzMpDbJjGkZyeSOsUzsmMykzoXM61vB8uGNWD26FfP7N2Fqj1rM&#10;G16NOeMjWbPcjw3bfVixw42F26xZsM2MDUfduPBjLg9fteP+0/acv1vC3ovhbD3jxuYzzuy44CON&#10;uWguPczlh+cN+O1dN/78OFKwNVOTA0sh6y9N79VQfhNc/fp1AD9/7ssPH7pz50MXbr3vyO0PEh+7&#10;cFsDraohw58YKTGaH7+OkVDbkRIjZN9wwZaKMQKu8dwXiP36dRq/fxFsfVXQWimPuVa2m/nr63Z5&#10;HpXcuDeQuQv9GDFKmzFSR44Yq8Xg4doMGWXBxEXJzNnWgTFLB1G/Wy/CsjpiH9wdS//hWAfPwDxw&#10;KWYBKzGLmIdDyhhyWkyhfo+RJFavi3ukSrfSAlOnxiTltWX+mskculTGgUvW7D6rwy6B0261ZuFR&#10;I/Yes2TPMRO5rsPOU1XzrTYdM2TjMV02HNei8pgW6w5JHNBjyzErNhxwYOwcA1p00aFJOxO6DTJn&#10;1BxTZq21ZdEWfxZu92PJfkfm7rKjyWBLHNMC0fFvjb73dAw9F2LuPwP78KkEpi4lJH0xjhEDMHGr&#10;i7NVNZo4l7NeGmRXPBK5LsA64+PLae8QrvjHcS0onst+0dxwieA72wjOS5130DScjSbhLLWKZqlf&#10;LhuLmrOsenPGZ9ZkWPW2/2tOVqkx4SXGhBQaEqiglS3AytLBJ0OQlWdAeLEpIdXkb6VyvYYWQWqO&#10;VpmBBlmBNU0IkAgqN8WvphGhtfWo0cdSMCPAmmJOs3GG1BqoS05nLbI6apPXRS7LG5SpziDsLtd7&#10;yvWushVwFfXWpVofbWoMEGQN1aK+IEulb2j1bcivnWCr00xduswWtc7Upr0aFpToIGhqJxpvPV4N&#10;LWrTZoKgbJKAarLaVuFMgysJzVCjgppEF7mdmhzfa54WAxbLl2y1FpO26DJbgLXwiBXLT6nFJB1Y&#10;fMSapYet2XTeh8N3Mjlysw7r9jZkxuJmzFg4lPnLl7Cycitb9xxnvyDr5Plf+O57lTjvA4+ef9Fg&#10;6qnEc2nZqZ4qdSrxayks/p1YKa6qmpvw9hNnr/zIvFV7mDR/o2z3M3XhTnoNXUCzjuNpI7jq1HcB&#10;jVpPkAJ+pLSmB5CS25HkrBbEp9aRSrlIs8q+Og3b2dILlbPKUNcSPT0r9PRtBFdu2DjFERbXQCqK&#10;oZQ3mUXNJvMprDePnDpzyak7n6JGS6nRcjW12qzTRFnrqm1Fu0pqt19P3U5radh1DfXaL6GwYoxU&#10;gu2lci3AxjIUe3MvQZY7HjbOGmD5O3kT7hkguAomOTCQJAFWWqAn+RE+VI8NoFqUN6VhHjSMC6ZN&#10;ajw989OY0qqEef2KaFtuTdsmlvQf5EGXPv54eqohQxv0BAm6+oIOMy98w3MpbdSLPqOXSqGwm9nr&#10;TjB/81n5oV1g6c6LrN5zRT6nK6zZcZYllYeYuXgzw8bOo0WH/uRXb6zpoXATGBgLnLT1LAVw8j4Z&#10;2qBvolAlGFFncwowVEZ1R1t/7Kz8BFV+mq2ClTrL0ckuGDe11Iy85y4uargvDBd3NddIQmFKfphu&#10;KoLj8QhJwCcsCd8IgUmUVN7x2UQm5RORmEdAVLrANRE3/xhNhESmfUNWMBamgh01TPgNWf9ztue3&#10;qDpJQaD1DVkmKgwVqqqGE40EWUaCUzWxXSFLXdbkyVLpH77NxVI9WgpaKt2DOktRM7SokpgaVuXT&#10;svjWo6WGNj3UUKGf6m1LIygsjYAgAWJwEn5+sZpeLBfnQNwEmB7ugiyvbNwDynANbYhLWGNcg+tg&#10;YZ+GtkEI2oZhaBmEy3sfiL5xAJbWUTi6pOHpU4BvgERQBsFRicRnJZJSGE1svj+ROb5EZ8cSphZQ&#10;DsrG1b8I37AK/CLLiclsQmJRKwLSWuKV1J7gzG64y2PaulcX8Aq0XPNxdc/H3bMQJ7dsXKRgdArI&#10;IianIdWb9iO3Tl/CMztgYJcnzysBXWM1LJoqn0+Rphcrq7ghhWUtNLgqrdOePClQy+orZA0kKqmG&#10;oDmLwMhSYlMbkFnUThNpBa3Jq9WVWs0GU7/tKGl5j6ZO8yECx7pY2AXKd8xRYO6Er48fYWHhhIVH&#10;kZaVT3GNusQnq5QY6RSV1KJug6Y0a9mOth270Lq9mtjdkRZt2gqwGhKfIq/FIwwztcSUQwTu3ul4&#10;B+QQGJFPXGp1atRvSTsB2qipM5m5ZBVrt+1h95GTHD93hTOXrjFy3CTq1m9M23admDBhCgcPneCX&#10;3/7UDNNVwapq+E+lnnn1Vg3ffRvK+6h6kAROIiI1rPdaIPZajnkjf38rZV3VZPYqZL2R+5EiUJPZ&#10;XaWv+SDxUS5/0vSGVeFJYep/kKXKSHmsR0/e8vjpW01P2TsR24dPn1FnJmruR+5PzdtSi0Sr3qt3&#10;b1/z908/cnDtGpaMHMyq4b2Y31MqvWZFdMn200xF2DuxFVtG1mPdsDK2T2zAxjENmdgmn2GNUpnc&#10;IZfpPbKZ0jOeqQPDWL8gjr1bYqlc58GcxTZMWmrNzEprabxZSpiyaIc1ey/F8MuzFjz73JPfX7fi&#10;xt9FnPgpgm2XnFl93JwVx4yoPGfFzuuCrp+SufRXBXdeduCXD725/7kPP3/swU/vu/Hjp6788KkL&#10;3wusbr5ry3dv23DjncT7ttz40Inbn3vwvRpCZLCAayh3vwyXGCYxRGIwP3wdKPsHyHYIP6n5XF/H&#10;ce/zZLn/Wfz6SU2KV2cfVvLXl038/mkT/3zdysOn89m2r4gxU4wZMUGPwaMN6TXAUr5f3lIv5JJY&#10;2gj3mGaYe3XF1GMsxh4zBSqzMQmYi1HwHIxCZmIZPZaK3otZf2YXG09PlroiEXvfcCxcGktDaAhN&#10;ui5gzKKJLNpaS6AUwNpD5lQe1xc86aAWd950RIfNR7TYeLhqDpaai7XuoDbrvs3LWn9ImzX79Fm7&#10;24alG13pP8qMWg21KK3Ql9+dOe37mtFlqCE9hpvSe7Q1A6aaM2iuMfW62uIZHYu+Zxd0/aeg7zsT&#10;E585OEWMI6nWIOr1GEVm7b5Y+tXHwrY66dZFTPGszRm3Yn5xiucX9zBueQRxU8rz2y5RfOcazVXH&#10;CG5ZRmhyY+0yDWWjbyabCpqwumkP5nQayObZy9m7cTeb125hx4Id/4ksN+OoGuZElppqoBWqOdNQ&#10;H/8cXfwyVQi6sowIzJX91XQILNEmoESHIE3PlpEmAmroElgm+8q1SWttSMORVrSeZEGTcfrUHqZD&#10;9X4KUdoCLT1yu+iT21WHXAFWbk9tDbQyuwi4ummRL9eLe1elbqgYUoWsJoIsNWTYSqLDNIUrfToK&#10;tDrP0qXDjCpctRFEtf4GsTYKVQpTsl/Fvz1falixi+q5mqNFn7lamhQP/RdoMXChNoOXaDFyhTYT&#10;KnWYtU2HhXsNWXnEkfUng1h70pcVR+1ZdsSU5SLstact2X01lIPXC6QCL2ba9BpMGtKa2aMGsHTa&#10;FNbNX8bWlds4tOMUF0/f4t6Pv/Pk2XNeqTMKVSElTTC1bIQKldVYQeut7HsrhdR3t39m9ZYjLF6v&#10;4pgAazed+82hQatRAqxZdOi1gPotJlBadzjVyoeTltdTkNOSuOSGRMfVJEgqJS81qVjNTzL31JxZ&#10;ZmTggIGhIypBZ1RiBTUbDKFhu1nSol5OvXarqN1mLfU6bKJRlw0077GBToN30WPUQbqN2E+XYXvp&#10;PfYow2deYOy8q4yZf5VRC64zatENRs67Qr9xh+jSfz31Go8lNLQUa4tA7C0EWrZe+Dj4EODsS4SX&#10;GioMI8HXnxR/f/LDgykI86M0OpCyWH9qRrvSON2fDoVx9KqVxuw+FUzomcLALl5MGB3I1NnhdOzl&#10;ip2dITo68nqMnLF3CCI7rxHd+09jwpzNzFx5kKnL9jNp8R5Gz6pk0PiFdJVWfKNWfSgsbUJcYiEe&#10;gilrK09Bhp0m15eOrh06ggg9AYWBiQtGAgkTcw/M5RhzKw8sZWttpeZSqfUP1YR0tYhuII5OQVJZ&#10;h0olLaHSDnhF4u6rsmerZWckBBo+aiJ4aJJmonRgTAa+kamCggKiM4tJzC4lObcm6UUVZBTVJimn&#10;hmAxGRu3YGzcQySCcfIOJ1D2+UvrycnRXxAk6NGx5X8PFxooOGvO/hRgyX5N6NlhauSImYSRHKOv&#10;er5kn5EGTVVwUqBSiUotTdyrcmzJZU0CU3kvNAlLVQ+XRNW8Laeq3i0FLQGno0OAIEVes7xO/9A0&#10;QiIyCApJJVCla5AWn1qeqNhN0AAA//RJREFU5V9kubnJcV5Z+ISWS4EnwIpohFtYPcztU9ExCEXX&#10;UIBlGIm2fqg0AgKlMRCAsXEENrZJ2NvHYWzqhZG5LS7eLoTF+xCR5k5Yugvh6X7EZCcSnpqLT1QR&#10;PhFlUqCXE5fdjKyyjoTntcc3rTPRRQMITe2MlVupgCYPK3s1ET5PQFKInUsWzr65OAZkEJlVh8Zd&#10;xlLSaAgeYY3QMctBxzgDXZN4HN0z5LGrkZpXh4zCBuTXaC6/vdYCqMbklDSnfvM+cr0DXoFZ+IcX&#10;C54aSsOnpXy27cgq6UC1Or2o3Wwo9VoPp14bCdkW1uxAQGi2JpdUzfJG9O47kMWLl7J9+w6GDR9F&#10;oaAqp7AG4QJMJ1e13JEP3r7BhEXGEZeUSnJ6JjkFhVSrUZPSWrXJyCkTnOXjJbiyc1ST1JNxcE0X&#10;CGdrFrGOTMwnOjWfxJxi0gpLyS2tTY16jenSeyDzFi9n1bqNHDh0lN9+e8B7gZL4RYMeDZAESipe&#10;v686+1k1CDX7BFkv5aAXn7/yQrYvpQx7rWCkQt1OhaZsU0N+6qzBKhApPKn4KPvFS5rUDursQ3Vd&#10;M1z47e/qcZ6/es+vDx5z++59rt/8kTs/3Odnwd9vj/7h0avXvPqo0PWJz58/8+yff7hw9CibFy1k&#10;Ys9ejGjTmFm9G7Kwf31WD2/ChpFN2Ta2Jbsnt2PftC7sm9mTg3P7cXDBYLZO7sXsXo2Y1rOcOcOL&#10;WDk3he1bozh4OIxDR6M5cjSXC9eac+O37vz4tAt3njbk7H0B27UIdlyM4Oy9Eh687sHzLyN5iVoa&#10;ZzAPPnXk9osyzj5MZN9dTzZft5KwZNddZ47+Hsz5x/lce9aYGy9bcutNK269lXjfWhM337cUYLWQ&#10;aMl3EtfetRZodeDWp27c+dyb25/6cedTfwnZCtTufOrD95/7CrYGCrKGCrJGc+/LBO59msq9D7ME&#10;dAt58EXN0RJkfV0vl1fzp4r3i7lwtzNLNoYze6Uv4+dESlmbSHZBJt7BjeR30w9zp5GYu07GXIBl&#10;5j0VY98JGAeMxyRsCqbh03BNmEjHkeuYtX42AybXI6N6sCZpb0TqIIobraTTiE10Hz+JPuPbMHZO&#10;LWZXZrBsXyArj9qwSgC65pgeaw7rslatb3xIRwMtNfF9vQCr8rAOa/cZsnqnDfNXO9NriDnVxRj5&#10;1fSo29iYtj0N6DxUh56jjOg53IQuw/VpO9SAklYWeIXFY+k4GGO3Fej5rMTQaxkOwdNJr+hN+3EV&#10;DFhUQHGrVKx8srG3rKC+VU1W2JdwyTqXe5bx3LYN4YKdP5dsgvjOJprvHFM4bhHBXuMgtjvGsUca&#10;Zvt7jmT73KXMnLeI4XMXsnzfEXaeu8auM1fYcenSf/dkKVyFVTMmpMiAoHw9gvIETYIs/3QdfFIE&#10;WimG+KdJZMvfCgVX1UwIq25GWKncrkxlhxd81VAZ4PWo2d+MxqPNaTrWSJCkQ43BWhT10dIMDeZ0&#10;NRRsGWqGBvN7CLp66JAp+MoQZGV1lWO6a1HYU0tQpkUtQVadkVo0HKMl96VFSwFU++kKVnqy1ZbQ&#10;0SQobSOQaimwaqWA9Q1XaihQDSF2+jZfq6vAqqeAqvcibfov1WboMi1GrNRmzBodxq3TE1zpMnWz&#10;PrN2mDBji2y3GbH8gDubTiew81I62y8lsel8GJsvBrDzWggHb6Zw4Ze6fPdLJ7ZvqcuY7jEMbhXD&#10;mE7VmNSjGVP7dmfuiJEsnz6TNQsXcmDndu79cJcXr99I4SQtPiltXksh9UKE9VoVQIKtn377m617&#10;T7J2+2kR+1lGTN1I0w6TqN96LM06TaN559k0bD1NWqVjyas5lOzivqRkdCQ2sSlRseUESGXh4R6N&#10;q2MIjrZ+WJopULhiZRVIcJh8ocq606LjdDoPWEv7ARtp03cLrXtvp1m3bRJbaNdnI10Gb6DXiC30&#10;H7ebwRP2MmLaYSbMP8O0pZeYvuQCkxaeZ8LSq4xb9h1TVt1h+srbsv8KMxafY8CwtdLi7kSsYC8p&#10;oZT0pGqkS+GeEp1FanQG2QmZlKbnUa+ghNrZudRMSaNmYgI1k/1pWhRNpzqZDOtYzvCuxbRv4k+P&#10;Lv4M6B9Ep+5u5Ar8zcz0MTPxxM8vgRo1W9Gr7yR6D5pOs/bDqF6vKymFzQmOK9EkubR18MXETAAl&#10;CNFXi27rWmh69MwMbbEythdYOGAuYLCw9sXK2l/CTxMWVj5Y2fjK7QWLTsE4ahaaFvQIfJw9w3D1&#10;icTVPwqXAImgGNxC43APT8JTwickiYCIVIKjMwmS1xsQlUZQXBZpAqmMknrk1mpMce3mFJc3k8+i&#10;CdlFdQmPz8HZOxIrgZSZjTdWTv7YC1LUPCQ/AZqLoMtKwKcmtJsKCk0FUf+FLAO5rHqv1FDhfyBL&#10;04Ml+4z0bDQ9XAay30CBW0+lfqg601CtXajmYqmeK4UuBayqdBBVoaClrqu/qx4vzRwtCXW2o+qt&#10;U5nf1XylwJA0AgRY/sGJ+PjG4OIiCHUKwNU1SKAVJjhIxy+8Jt6R9fCIbIh/TGMCBUQmZhHoGYai&#10;bRAun1M4RoItY3VZNxhDgyDNEjTBgjgrWzcBsLl8Bg7y/roSEO1AYKwTMTlh5FWUkFhQC/+46vIZ&#10;VJfLLajRtA9x1bpI2dWF2OKBgrJu2HqWYeFQILjLxdIhFxuXfKxccvEILcE7upDonLrU7zCS/Nr9&#10;sHCuhp5ZPoYWBXJsvlQ2NQiNKyUtvx7Z1RoLrhqRLMfHp5VTo04nGrboLw2dcvxC84lMqkNCVnPS&#10;CtqRV6MrpfX7Ud54oCbqNh9C43ajKKnbnUS5bYeOg9ix6yiXr9zk+x9+5Jdff5G4z9IVK6lVux55&#10;RdVJTsvF2y8UZzcf0jJy6dytNx26dKdmRR3SsrOJTUoiKi6RUIFuSFgeQcGF8n7Lc1ZrNfoU4htU&#10;RJi8N3HppYL76mRWq6B6/aa06tKbUZOns33PQW5+/2NVglCRlcKVSq/w7sPX/8HVv6F6sv4rBESv&#10;BEhPBUQquafqmVcNRwUs1cOkeqg+qh4rKe8+vX/Pl48f+CSXP8p9f5Iy77Mc90nu55Pc96f3gizZ&#10;/uf8KwUyhbMPKsXN+w/88/QF93/7g1vf39OksLj9y6/8/OdfPHz8D/88f85316+zadVKVsycxdSB&#10;g1g+bhiLR7Vm0zQpo2d2YafEtqkdBFSdZNubbTOHsGPWKHbNG8fuxWNYPr4XQzvXYOrYYvYdKuPi&#10;nRx+elTC0/ddefd1Fm++ruTZ10X8/Xk8d5+34cS9dDae85YGuT0Ld7tIpZrE90/b8PeXUfz1ZRy/&#10;fxrKr596cu+j4OlNLS4/z+LM4zhO/BnOsT/COPVnOuf/rsmlx7W5/LQul57V4cqLelx9VV8Tl1W8&#10;bsCVN4248rYp19624Pr7tnz3vhM33nfj5sdeEj0lukt049aHXoKvQYIsNXQ4VpA1kZ8/T6tK8fBl&#10;EQ+/LpNYyQOJ374u4dfP8+Q5zuLHZyPZdb4J8zfVousIaQAWFuIeVB879x5Yu4zB0nkKFi4zsXSb&#10;jYXXNMz8xmMeNBaLsElYhc/AKXIa4RnjiMvqQEpeY/muNSMusye5FePIbziCpj0m023oTLoPmErP&#10;QaPpM6oLw2eVM31DGssOhbLmhDPrTlix/awTG45Yaya+K2it2qfN8p0GrNhmxcxlNvQYZEyNulqU&#10;1dOjY3crRk2zYW6lEUu267JytxXLd9mzZK8DQ+a7E5kbgblDd4m1GLquwdB9NbZ+i8goH0T3KdUZ&#10;W+lPPzkupcIRS+8YnB1rUdOjBmO9CtnkVcx6aeDNF2DNdPZhup0XBxNKuFHelaXB+UwNyWR7i54c&#10;n7OMLZVbmL5pE/3WrqbfmvUsPnSaHcevse/Apf9nZIVIJRYsEZCvQ0CuFgFZKnTxTdXGL1mfgBQT&#10;fBNN8EowxTvJQsBlRXCONaGFFoQU6xNYrE1kbR1KexvTRIDVcISBJv1C+VAtqg0UPPVWQ4N65HQ3&#10;Iq+7IYU9dMnroUWmwCpdgJXRWfVmaWsSkObL/mp9tagpOKslt689vGpuVgs1N2uariYUrFqrEFS1&#10;kmg5uQpYClWaNA4qd9Y8raocWvNEuvN1BFi69FuiT79l+vRfpsPAZboSBgxebqiJgUsM6L9QYr4+&#10;A+YbMmyxDZM3BDNvV4pEOlO3RjNpU6BgzJfZ2/xZvDOSyoPyhu/PYc2qGGZMCGBQVy96NA2iX4sM&#10;xnVvxMIx/VgxZQRLp4xiw4qFXL1ygecvnkrh8ZG3Hz5VIUsKkUfSYtt/8iqVu09qerD6jFwlLd6x&#10;NGo3kZZd59Ckw0xqNRlPUcVICmqNlMJyCOm53UlObUVMfF2io0s0w4TeqofBJQRra7XeoZ8Utqnk&#10;FbajWasptOk0nybt5tGk4xJpta+mWfcNtOq1mZbdN9KqWyWd+lVKa2AD/cZuY/i0fYyfe4xpS84w&#10;e8VF5qy+LC2dS8xYfp4pcn3K6qvMXH+LWWtvs2DDD6zd/TtbD/zBuu13WbL2AsvWnmXRyoPMmr+N&#10;sRNXMnLMEqZNX8eyJTtZvngnC2ZtYMyQOXRq2Ycm5WW0qFvCiL6dmTqmP+1bFtG4QQxNm0VSXuEn&#10;aLPCwdEAQ0NzbG38pSKPJ1JlDZettW0Ahqae6AoYdAzdNMOI+oYOmChECbIszJ2xslCZzV2wMnfC&#10;xsIZe2s37G08NFhQ6x86CqacXEIFU2E4Cgoc3SNw9IjULP3i4hODq5p4HRiLR0g8XoIp78hUfGPS&#10;8YnNxEcQ5R2XI5ez8Y9OJ0j2BcbIfjVh3T8aJ/8Ysms0oE6zTtRo0IZqFc3ILa5HdHyeptfLzjEQ&#10;C8GVnXOgpmfMwVUw5x6m6QlTyHIUqJiZuVT1TgmU/jeyDA0UqNQwoGy/AUuBTG1V75aaMG9t7oaF&#10;qWvV/KpvoFJpHDRztDRDiAIvTY/VfyPrX2ipZXgUrlQomFlZeMrnIYDyUakXEvH2T8DLN1YzWV/N&#10;yVK9WI4Ofjg7B2jWwfNXCzdHFOMZVlMgVEFSTlu69ZpJaFgxOrre8tmFYmAYK88pXvAXi4F+IJaW&#10;QbRs3ZeFiyvJL6yoWn/STi007E1IlDfBsao3y4O0GvGk1yoiODVfAJdPbnkHGrQfQnJpN4IyuxBd&#10;0Bf/+LY4+dXBybsWzr4V0squLUiug4NvGX5xFYSm1yI2rz7F9XsSmd4CXbNMjC1L0DMtwsG9jKik&#10;FsSk1iUlpw7J2XWITSuT6zXJKmxCw5b9KavfTWBdLGAuIzqtESkF7Sms3Uc+7wHUbNCfmg37C7IG&#10;0KDlUOq1VMOEch8JhaxcsZGHDx9z5/u73Lpzi5t3vuP6zavMWzSP2g3k+ZTWIC0zX/AaKd8JXxo2&#10;acmJ0xc0iTmPnz7Ljj17Wb5mDeMmTZUGx3AaN+1OQlJNwVW6Zl5bcHgpgeFF8ryKKKrVjPY9BjF1&#10;wXL2HD/NvT//4YVoRgykAY0aBnwnwvkoDb/Xr9/zVsqlquHB/9fIUr1W/2ZRV3ml3n/6wpt373j9&#10;6iWvnj7ixeOHPP/7Pv/8dpu/fr7B44f3efPyJR/fqzMLBWFyO4WrL7JV6PooZaF6PuIrzTwrdVkz&#10;nCiXv6C2VXB7++kzrz584OmbNzx68YJHz57yx19/8sOdO/xw4wa3zl/k8KZ1rJ7Sl3VTe7FxWnc2&#10;Tu3Clhnd2D67D7sXDmPvsonsXDSFbQvHs2P5KDYvG8ai2Z3ZtqMbN37tzx/ve/KU3jz+OpQ/P03j&#10;z88zBCXD+O1zL37+0I4f3tXh0t9pbL/uyYKDlszcacKWSwHcfFZPcNWVH9505M6rNtx61ZrvXjTj&#10;+ssmgqj6XHhawdlHNTn9Vwmn/ijSxOk/izn1dzFn/inh3NManHtWxrnntTj3opzzLyu4+KouF1/W&#10;59LLphItufK6HdffdZLoKNFBE9fedhGA9eP7z0O5xxjuq1QPX6doJsI/+DJLnrcKNT9ruQZavwiw&#10;7n+coMnFtftqX5oPKiQoOwtL//qYefTC3K0PVhKWriOl4SHIclmEpcdiLHzmYBkwFavQydhETpdY&#10;gHXYHFwiphOatJiYtFXEZs8nuaQ/4Wn5pKZn0axOB3p2nUrvvovo1X8ePQaOoPuIBoxZmMrSfQGs&#10;PmTL5mPObD7oyoaDJqzeq82yHQKs7dZMXmhB+166NG6rTcvOOgwYbcKMRY4s2mzCcjlu1X5tVuzV&#10;Yd1RC+bv8KJ6G3+BUznGTnMw0gBrPtbeM0gpHk2vSXWYuMGJOTvt6DTCXX773thLYzEspQFdu45m&#10;Zu/xLGjan2nl7ZnUrB3DmzVhWP16rOzRn8ohk5jRaySLx85gw3Kpy9ZtZsbG7YzYsJX+qzYyYs1W&#10;gd4pdu+7xMFdF7m04z+QpdYuDC42JqiwCln+/yIrQwc/QVZgqpEUVMa4BBti52OGrY8VzsE2UsE4&#10;EJxhS2CWAaFF2uS1NaLpSAuajTKm3hBtKgZpUUOisL8Aq5caFjQgp5sJubLN614FqnTBVZq8cWmd&#10;deWymqelLcdU9XyVCs400JKoP0LNy9Kh7VQ9Wk3WkagClgoFrjbTVC+XluasQZXOoftcbbqpfFlz&#10;tOkxT0+u69N9joH8zZD/B2v/AZbVtfXvwvTee++9iBRFsYJdsRdUEETFrtiw9wYqVhRQVBCk2EBB&#10;FBC72Fs0RtN779UYk9zfmA/Ju7P3fs//nO86J7l+ztXXehZrrXmPMcccc/puAybu0mPCDh3ScnUZ&#10;t0n+gBv1BApVLJmcc4EOg+bpaHJ89ZimT8JUY3pMNaFvpjFDlxiSvFafadt0WFiozWqBta0njCg6&#10;58ixa205eb4Xu3d3JGt6MFkTYtk8fxQlG+dwZMdKSvOyObR/N7dvX+X777/m519eyMfiD75/8Ts3&#10;Hr/F3qp6thefZP6aItJmbWf87J1MzSoS63eXfLCzBbDW0GPgKtEauvdfTbeec4jrNI527YbSLrov&#10;bcI74efTBicnf9w829JBrOWRKYvIEECbOGWfWNwFjErfy5jJJYyeWiqgVcHEeVVMEc1aeJR5K6tZ&#10;uqWBDQVX2VZ8h7yyh+wuf4U9FY8oqHwsMPWaPNhP2V/zKvtrXyX/+EO2CHTlVTwWi+M9Sus+4Ejj&#10;p6KPqWr4gMqmt6lqeouqc+9w/Pz71F39nKYb33G0/h32CaQVltyn4sRr5OcfZeG8ZaxYtoG1azcy&#10;dfokEgfFExXjj52dBSrNhLG+O2YCU2psPQPVxKdrh56AhJ6ePQYqnkgqflNLT8xVigRNegSVKkEl&#10;0fTAWqZt7JSHygs7B1/cPcM0cnQJ1KRLUCkJPASGPPyicVMKaIdbcAc8Qjvh3aYLfhFd8W/bHb+2&#10;3fCLjMenbTyeAnkebeJxb5OAe4RSN9zC42S+o8az5RIUI5V4BNYeoUR36a+Bqy59R9A2thd+Ae1x&#10;dA4SEFapHFrTONg5BmhyYqmmSC8BFdX05iXXZOfkh4mpE4Z6qpnQ5v8Csuw080ayXAGWalpUcKVy&#10;ZlmauGBn5YmjnEN5Nx1s5HwqVs/UTdMU+H8HWRrQUp6svyBLecBUj0NbOZaThxp7MBoXAVIVg6aa&#10;Y9092+CielHK/VbPoad7EAG+UQSGJeAZ2g+XwL4kDJhKaXkzgwZloK3jip5BMHr6URjpdxAQjMHI&#10;UPYTwN28tZDjNWflGU/E3NwfW+tw3FzDiYmJEeAJI6anO+0G+BI/Op7IXr3wkr9N75HTGSuQ1a7v&#10;dEITZgtsLcM3ZiLWnkOw9RqKvc9w7OQDbOsnoBU6VuAsWbYdS2zfZGL7pOPo1x9tEwVZA9Ez6Y+9&#10;23CiO00RMFJZ2wcLcCUSEZtIl15jGZEyj6TUhXRKGEto9EBiuyfTpd9Ueg5dQL9RixiQtIhBypM1&#10;TnmxljFm4kp6DZ4uz1gngaHeVJYf5c033uLxq494/OQhrz57yCuviTGzL4/RqWPoP3iQvMPd8Q0I&#10;x9XTn9QJU7h45TqPX3uD2/cecEt058FDWm7d5pro4rXbpE7K1PRijYztz5JVu1mwdCvrcwtovHyD&#10;dz79nG9e/IkwjSY2SsVIKUhS36Cf5BukAOm5wNWvz19qEoSqfH7/1H9ClvLEqzEENfFVcpzffnvJ&#10;VwI6Tx/c4d6ls7ScPsyF4/k0lW/ldPEGTh3M5kxlPg9uNPPl5x/y66+/8LvqBahIT6jqT9Hv8s9L&#10;mVEwpUBLgZUGrgS01NivL0QvZZs/5X/VTPhcjFWVuuG5Wi7by5E0/6m0DV988B4V23MoXD6bI1sX&#10;C2gtoGbXXE7mL6Dh0EqaKuR6ynKoObiaqn1zqTwwk/PNq3j30yK+/v0QX1LAJ2zVpFn44LeNvPdy&#10;Me/+PkXgJIO3fp3Om78o0Erj2fPBvPJjVxre9OPQVUtOPfbmwXc9ee3nITz8dij3vh7J7S+SuPFZ&#10;kgDVMC5+OIDz7/cWxdP8Xhea3+0kZWfOf9CVix/Hc/mz3lz+vA9XvujH1S/7c1XAq+XrQVz/eig3&#10;vhktEJbM7e/Hc/f7iaJ0gS6ZFt35frKUc1pBS6V8+GM1b/2+htd/XcnD77K49cVsXvl2Ce++2Msn&#10;f57g/T8KeeeP9Xzw5y6OXF9G9LCOGPj0wsh3EXoemwVOBK7cl2Lpvh5Lt50yXSjwIvITyArcKZCV&#10;h7UAlkW7w1h2qcS+Wzmuccfx7liPX8diwjrPoG1UJD0iPBkcHMygbp0YmZTO1Km5zJ1TyILFy8jO&#10;G0LluQgONxhQVqtD+UlVGnCwRo99x8zYsMuYjLnaTMvSZ81WQzHyDSk6LtvUG1PRaEC56NhlfWpu&#10;GlFxwY0pS0NxC5Xf4LQKPbd96HkXYOadI7C3mOkr08it8mfvWV2K6hxIz/QmMLItTgHxjJi5mvza&#10;Jg5Xn6OqqJYjxXXsrzhBbsledhfvpaLqCEViFO2urCX/RD07K0+ytbSGHWWn2VZSy+Z9New+VE9p&#10;9WWO1rVwrPYatf+ELE3vQhWL1c+Q4D66BPbUIjBBRyBLXwNYAe3NpdIwwtzRAAtHK2xcHbH3dMbR&#10;2wXnABu8YvTpMtqIlBW2pG+wZOwqQ0Yu12HIEgElUZ9FWiQIZCXM09eAVvfZusQr79UMLTrN0CZO&#10;YKbTLAVaAlyztOkqkNVzgRb9lmhrvGAKtpLWKY+VLpMEblRvw/GbW71Xk7ZqC2BpM1mAaYpINSO2&#10;NiFqC5Rpk75Zl7SN2qSs0yFppYCfXM8AuZ74hdp0mSfnl3PFzdQidqoWkeO1aJOsRdgYLcLVcEEi&#10;lWA1bqIOvTONSFpjzbTddkKtVqyvMWJHkx4FF3QpuGbA7uuWHLjpRdPTvtx7exoNTRPZvqE3a+f0&#10;In9FukDWMk6I1VRcsIXDxbt5+OA6P/70vXzYXvLq2x+z/WA1CzftY/pyAatF+cxaWsq0hQcZM2k7&#10;A0dvpP+I9fQZtp5eQ9aTkLiObv1W0a3HbOI6jpFKaASdOg4mLFRgwL89YVLx9x2YwYQZOYyfsZXk&#10;iTtIy9hP2tRiAbYS0mZXMmHeESYtOMLkBRXyAJczd9kxlm1qZFPRPfZUvU7hsTfZU/mUnWWP5SF6&#10;KLrP9kMP2XlYwKtSAKzyhkzfYFvpLdnuEXuPPaPg6DP2Hn+TAyffZV/NW+RXP2Vv3ZuUNX/K0Svf&#10;cOTS1xy58A35R95ibf4d1u6+S97hZ5w9/wEHDzWTIJWcGvDZzNoLAxM79I0FHlSTlpEAiWlbzM18&#10;NR4YK6nsrY3dNOOsWVp6CFwJMFi4anr92QlQ2Tv6ivyxdwrQeIgcXUNwFghwUjmepMKP6tRXE2yu&#10;mv7c/SPwCYnEP6KdgFQsvpHt8ImOwks+Dt5RKoN4VwKiumia/nwFYj0FvNyDu2oGEHYNEbhScTCR&#10;fWXbfni27Y1bWDecQ2NxDI7EOSQGe99IPASYwtr1wDs4GnsXuS6HAE3SUReBKheV18shCCdHKe3V&#10;dIimOTRQebEEAs0t3eUe2Gsgy1ggS4GWKtW8ob5SK3CpZkHlvTJTQeoCVhYqP5cGtlRwuwu2Fh4C&#10;W97YWQuASqkgS3m1VLyVJo3DX1KQpfFeqWl9J40UjCkvmIXyhKlS9rURWHNyDcPVoy0OTnLdTsG4&#10;C2x5qLEHBRjtbLxxdPTDyyMIX59wAkI64xWs8ll1ZVTKQs5feMDYMTPR0RGANAhBXy9K4Fk+8gZS&#10;GvgSHNKReVlrSRycLPOOmJgoyIrG3SWWiIiOdIxvS3QPN6L7udE7pRudBg+Qv0G8WKvjGD5hIR0E&#10;5CJ7ZxLbf5Em4N7EJRET14FYeA7Dxi8Jp/BUfDpMJiw+ja5DJ9JlcCoR3UZh4tBZ4KqXPH9D5Lka&#10;KSA5mpCYVMLbDxGQ6i2QJTAl2/UfNp0xE5YwOGk2UXFDCYnqT8eEZBJHZDF49GoGjFxBYtIyRqSu&#10;FrhaS9KElQwZO5+2nQT2XMLp3K0/R46e4Nkbb/Dw0X0Bpwc8ffORBrJ2FmxjbNoY+iT2J7JdRzx9&#10;guVeewlkZXDxaguPn76ugaurN25y7uJlGpqbOXf5Ao0XLzBjXhZJY9M4UHqUz776ke9+fslPAhwq&#10;h9Uvou9fqhIx7FrjQlWogoqt+lkoSTXLqbhQlY5BpWj46R+A9TdkqTipv6WJI/29NXP7y19+4cu3&#10;3+LayaNUiTFZlbeao3nLqMqdR9nGqZRsmMChnAxKt8zkWMFKLteV8vqj63z84bt8+fU3fPvzr/wg&#10;51TA90IDWq1eK1W2Ss6jBtj/8yW//yFzf8g5f/+N32RaQZfqsai2U9to9vtdfsMPP3Px6Enyli+n&#10;JGclZZsWcHRbJqfyM6ndO5va/XM5XbaYusp51B5P5/LFabz70Qa+fJ7HZ8938+Gvu/jgRa4A1lre&#10;f5klkDVZNI53XkwQwJrBsx9n89oP03nyQyqPv1cwlUDz2+GceOBG09tB3P6qi4BVPFc+7M4l0fn3&#10;OtLwVhvqXvfj1DNPap9J+TREo9rXwzj9ViRn325Hw7uxNMi2je93pknAq1nA69JnAl2fCXApD9hX&#10;I7nx9RjRWAEupeS/yvHc/naagNZM7v84kwdybbe/lmfmgzHUPUkU+OvLtY/G8+zn7Xz0Rw0fUsK7&#10;fypv104uvCGG/KyxAiWDMPReg6FXIXruOwW0tmLqnoeZh4KVHZgHZGMetBmL4F1YBe8X0CrHJLIc&#10;064lmHfbg3WHQhyiynAI3Ix3UDJRocH0D3ZimLcz3YOsaB/pSdfYPgxImMTo4WNZv3Ew1ec6cuyc&#10;BUcb9Ck/pSMGvZYY+AYaqJqYqc+idSYUHbWm8qwlR5tNOHpej6pzOhwRMDveZE71FTOqrtgzN9sN&#10;78hoeYcXCmTtQ9dVfoNHrnwXFpI6M43NxbHsrTWj/Lw+BcesSJrkhKtfGBFxGawtqKOy+R7H625R&#10;f+IWtTXXKTvVzIG6OirqT8tyAbCa8wJXZ9lScZrc0jr2lDZQuK+BosIGDhQ1iOF4gUMnLgvAXaLw&#10;9AU5139AVmR/QyL6GRDWV4fAXloEJOgR2M1ELD0HqSQcsHG0xtrWUSxuF5zc3HF2EcvYIRhbR0/8&#10;o+WC5zsyabMVI1YaMmixAYOX6Gh6CCYubvVK9RLIUr0INUHuswWwBLI6C9x0lDJutjYdNJJpgZ7O&#10;c7XoMl+L7gu06b5Qi95ynFEbtEjL1WacgFPyJi1SckTZWozL1iYtR8Brkw5pm/UZnaPL8LXaDFyh&#10;zYCl2vRdpEd3dS6BqPYTtGgr0BQ6Vhv/Mbp4jdDCa6QW3lL6C1AFJ2sTka5L2wm6RE/SJl6ub7hc&#10;f/oGXWbvMmHRfktWlVmQfdyU7XXGFDQbUXzVjLJbLhx9EMbJR+1peDWem2+P5sn7c7h2YxZ52wez&#10;dtFA9mycSXn+BiqKtnBgzzpOHC3k2esPeP2d9yiuamLe6n3MWLlXaLuQWStK5eE6wMi0HQwYsUE+&#10;2JvEIt5Cv+Gb6DM0m96DszWgldB3Hh27JAtsjadX3yl07JpK156TGTB8sSY4PmXqLlKm7SF1xl7S&#10;Zx1g0pwSpgpQzVhyRKNpiwSwFpUze/kRFq+vZe3OK2zZLzBV8gq5B++TXXiddbuvsLHgKlsO3BTg&#10;UgD2kD0V99l1+I7orgDWKxQefVWsjqfsOy6QJeXe4yIpC44+4VD9u9Rc/Yb6mz9Se+07qi99Q9GJ&#10;t8nee0eg7TH7jr5B1Zl3OHP1U7bvvyjXugWf8AGYWAWhZ+ot8OSDlchaBfGbu2Jp4YaDqTtOhq44&#10;m3tja6MyvMt6J6n0pVL3cPbHQ0DG1V3kE4qzbziuvgJS/tH4+UfhGxhFRMfuBMd2xz2skwBSLAEd&#10;I2gTH03bhBgi4oMIj3citJstoZ19iegcTVTXSKkc2xAc0wa/tlH4R3bCL7KbvNDxmordp113/GL6&#10;4BM2EPcggTcBMQcBKhfl0QrpgoN3e+wFPuxd5Z1x8db0FlRycw3C3S1MyihRR1xcOuEqpY9fnFxr&#10;O2xsvTE2tMdAAErp77QN/0zfoGDLSPU61FcpGVqD1DXNgCpRq/JQiVrzYAk4CRxZWXpiYebe2lyo&#10;AEuB1l8yFqkxDFWclqZJUfZVMVxqWwVZmuZG1Vxo7oGDXQCuzgJUDqE4CSS6qEGk3dsKVEVoIMte&#10;/i7q7+HmHoSnGoA4qCMePh1kOo4Vq/N48PBdRo2ago62g4BiqABWDAZGAlnGMegbyn3xiqVrj5G4&#10;e0diqNJJWAmcOraV704szm4RuAW44hZujF8HC7oP70iXQYPlO9SH6ISx9Bk9XSBrEjH9ZhPQKQNz&#10;r8EYew7F3H8sduET8Oo4gzZ9sgjvPVeT4b3HyInEj0imbfwQjGw7oG+UiJFxKpbWE3D1Tiaw7VDC&#10;Y/oT0V5AqnsSPcSAGTh6LsNTF4nRsoLRAnUxnQdpEqn26DOVpOQcAcnNjEzZxNgJm0mdskUTi9Vz&#10;8EQ8g9vh4BlAt76DqKyp5fHrz7j36C4PX73Foye3uHP/Grv37iRj+lQShw4nJrYL/sFquCEPklLG&#10;cqK2movXLtJ86TznL1/m0rUbtNy6J3D2lGdvv8MjAbCPP/9SgEl5fdBIZV7/8TfV4eZfSZFV2hiV&#10;FFmTIFkDTAJOIgVTqtegGrRe9Rz8pzRD3sg2f0s1D/4s4KYGZ/7mzde5X3mImg2LyF+QyrYFY9g6&#10;P5nNM8awfeZotmcOIW/+IIqXj+JYdjq1u+bSULqJxlMVnL3cQuMr73Hlza949P5XvPfF93z5wy98&#10;LyT3k1yzJvO7gJMaakz1RlRerT/k9/2u8mEJVP3Lf4VmXkGXxiMm1/vjlz9zr+UuR4tLKNkh39/c&#10;LE7umMnx3LGcLBxDw7HxNDaMpPFyV1pe6cH1J71oftCFsw860/i4K02vdaHxjY6ce6cd59+N5sK7&#10;kQJSUTS9GU3D61GcfSZg9CyCM8/CZD6chjdCqX7Fnaq7tpx53Z+L70fL/uGy3l8gx5maB9ZUP7Dh&#10;xH07jt63p+oVB448cuTYq26ceM2Lmqe+In+qnwRxUgNfsu9bMTS+G0fTO51pfj+eix/14fLHA7jy&#10;yWCufj6cli9Hc010/ctkAbtUjW58kULLp6MF7IZw+rVeAlk9aXprgGbday9W886fxXykMsC/LOS9&#10;37fx+LvdLCqchU3bQRh5rsBEoErPexfavlsw8NwrBsphzD32yDuUg0XgHiwCSrAOEMjyKcQyuAiH&#10;2CIsQjdi6rEKO7eNuLjOxc+rN218Peno5Uh310C6eHnTJdibTkFBxHj5E+XrRN9u9ixY4COGhTd7&#10;y+zZU2YkdZAWa3bqM3epBas3O3Kw2pqKc/pUasBKl8ozBpTX6XKsVpuaRiOOXXRj8a5A/LuHCViJ&#10;Uea+AwPXYgycDmDvkyN1Zyo5ee2lTrKn9IwelRcM2VlhQcIQU6ydIxg5fifF1bc5fuYeJ+secLpe&#10;yvoWjp25IIDVQGV9I5Wnz1F68rzUV83kV51jT3kT+YdERY0UFjWx78A5iisvUawgq/YC+89c+m/I&#10;iuqnT0RfPcJ66xDUS1sgy5DALpb4Rjtg72GHla2TfDzV+G9euLqpD2igfFyD8fb3Y0ByMFOzvUha&#10;o8/ApboMWKIvcKXNoKWtAex9F6heg1okzPlHDJaok0jBVcdMHWJlWqmjbNNJIKuT8jIpqX3lOCM3&#10;aDNW4CpJwGrkei1GrBEAWq3N8FUiAaphywWslunSS84bL4DWSQCpvYBV1ARtwlK0CErSwm+4Fr5D&#10;pBymg89QPbwGaeMj877DlBdLhx7zDOm/1JhBK40YslqfsRt0NCkjZu3UZkGhDstKdFldrkvOcQO2&#10;15qyq96UvDPm7DnrQEGjJ/vOeVF0zoPiJh8qzkdw/EICB6riWbepPctXdWPJgmGsWDCJ5QsmkzUv&#10;g/yCPA6V17B20yHmLC9iwfpSZq/ZT8rMnQwbt5WBSZsEsDZKuVkDWokjN4u20FdAq+egdfROXEL/&#10;wQsZPnYto8ZlM2zMBgaPyWZIci4j03czdup+xs0sYXxmMZPmFTMlq5SZSyuZs/KYQN1x0Qmy1p1k&#10;WU49q7aeY9W2Cyzfcp5lW5pZvrWZ1TsvCGBdIffADXaU3mZ3xT15wB6Qp+KxylT5kPzKRxQeeVXT&#10;lLhXoOrvUi0rrHqVstPvUXv1O87c+JGai19ypOkTSk69rWmCLK17h/rr31Pf8hVNt7/l8ivPOXPz&#10;a7ILztF3+HxcvDpjbO6HqcCBtaUAgr0/lgrsbYNwsJGK3SFMwEQqdbdIPDyj8feMIVBKX98oMQyi&#10;cA2Lxq1NDH5RsYRHticyIprwsDACQv1xD2iDd1h/Qjv0o033UKL7eNJ5oDcJw13plWROvxRz+o9x&#10;oedQL7oNdqbTQFtietkSFe9KZPcAwjqFEtYlkvDuMQR1bUtAbBi+EeFy3kg5blfNWHguKr1AcFep&#10;WONw9ooUwFIDWccISKng8HB5l0IETqR0jpHpbriozOReCXj4d8HDO1qAyEPjqdJXQPVXL8J/pm1o&#10;Ba5/QZYmyagCIx079LVlex1bWd+6zkhkZqwASSBLIFUB1t+Q9TdAKakxDBWEmStPl2yv6VUoy1QT&#10;4d/JSW2tfXC0DcTRLkSTxsLJLhAXJ5UTqy3enm1xtPfFxspD1vsK7AYKXIXhHRCDu2cU4W16UFxS&#10;w5On7zJ4yHi0tRzQ0w5CXy9aAEsgy6QdekbhGJmHYu0QgZX8ja3tQ7CyCdbI1lGg1C+EgCh3gWBL&#10;ons70nt0F7okDiKwXSLte40nfugU2vWZIOA8GdeoFKxDk7GNmIRT+9l4dskitN8K2g9bR/TAZUT0&#10;SqfnqImiFNr1Ho6xnUCWyVDMzKZgZT1VIC+FkOjBRMcNpHNCEt16j6PXoCn0HzWb4WmLyVy6g5U5&#10;+5iauYqgcBUL1Zm+AzIZn7GFcZM2k5yRw+S521mwKl/ALAMnb3+RlxhKQ6SSOM0DNaDzvRbuPrii&#10;0dXrzezZu5t5S5bIO53OgKEj6T9oGJ26dSN1Qho783dQUl7MiVPVXLt5izffeZ9Pv/yW73/5ldYx&#10;/xSEqN55qilPQEl5qv6pv+Kr/o+xViKNd+v/BrJUz8GfBWx++OYbXm2op2nzGqoWTmLliE5M7BnE&#10;mC7+JLX3Y3q/OLJS+7Jy6iB2LhxNydp0juTO4kjecioP7OTUmTOcvfMa9Xfe4uy112hqeY0rd9/k&#10;/rOPeOODr/hQoOuL738W6FLhFQKPf/ypaWL8U2BLSQXsq+bB1uZFFcvV6v1SoPn7H79pvFqffvwF&#10;967coLown8ot8zmyYyRnjvbhzLmOVJ715tBpSw6cMqXguDF5x03IqzFm9ykjdtcZsFsq5j1Sue9p&#10;UKXMn9Unr16HXae12VGnJdJhR62+yICdss+uOkOpG/Q4cNFSgMqb2se+HL/vROUtM8qv61Nx3YSK&#10;axaUXjOn+IYph26Zc/iOgMQ9WyoFvCruOVJxx5mqe64ce+hJ9WM/al4N4tSTcE6/HsmZNzvQ9G43&#10;mj/ozfmPErn0yVAufzacK58N4eqng2iRsuWzoVz7dCgXPxzIxQ8GcvOr0Tz8KY1Hzyfx4Pkcnv6+&#10;RRMI/9FvBbzzIps3X+bJ9eYQ1jcFY7d5WApQqVgmfa/tmLpvx85jFy5+63EIWI21z35ZXyHlDiw8&#10;srDwXYh9+CoBrAUYWmdibTMXN8c0Atw7Eu7tQpS3De3dXeng6UKcjxNdxEDqHORGe39bwjz1CfDQ&#10;IibKmAGDLUieaES6MMDUJbqszHVkR7EL+UcNKKzWFqNdj31VRhw4pi91hzYnVELTy/bsPBxJh0Ht&#10;0BdDSlcAUc89H30nAUDPPGISFrNw9SD2Hvai5KSRJpi+8oIpmw7aE9XNgqCIgaza0sDRxvsCWdep&#10;OXOb6rM3OdFwTeYvcbReQEug6XDtFQ5VX6WoqlnqtdMUHRFVnREwrCf/YB2FJWcpPnpBQOwKxbL9&#10;wdrz/w1ZEX11Ce+jQ2gvNbSOAYHx5vjH2WLna6ZpInRw9pCKQA20642Tc4CmglAerfYJboxfHMi4&#10;1RYMXabFAAGi/ksEeP5qKhywUIs+Aj3xcuMUXHUR+NGUAlsKhDrMFMiarUt7KdvLfKws76ia8AS0&#10;FHCpsvcyHUas12XkWh2GClip3or9lIdMAK5PlhY95fgK3jTHmyFwNU2gaZIWYanKOyUaK9CYpI3/&#10;KB1CxuoTmWpIu1QD2o3TkVL2SZfrXSh/3FxrJuSaMmm7EVN3GzKr0IC5RYYs2G/EomJjlh4yZkmJ&#10;MYsPGrOoyJh5+YZk5ukza5cuc/J1WHRQh9UVumw+IaRcZ8XeBi8K6wLZVu7P8u0+pEz0p0vnQNqG&#10;+xEdHU76hClkb97Pqg0l8iCUkLW2mKmLdpEyfStjJu0QS3mLQNMmhiZvITEphyFjtzAydRdDxuRq&#10;PFsjxu0UK7mIlMn7ZJsdsmwrg8fKfml7SMooEsA6TPrcI0zOqmT64sPMWlbF3FXHNWC1aEMtS7JP&#10;s2zTGVbKQ7ZCtHRTI0s2NbFqu4KrawJXN9lWfJvtJXfYWXZX473aWaZ0j52l9zWgpYnXEphSUtMK&#10;vFQcl0aHH8vyp/JwvysvxXsaT1d+5WMNpO2pfEDp6bepvfY1p1u+0MRrHTn3PlVN73Hi/IdiQTxj&#10;ybpSOnYdi6NTpFTsIdg5tMXKKRoLt2h5wdvjGNBRKtw4vHw74R/YnaDQngSE9cAnIgHfuD5iMAwl&#10;asBwqYj70q5zB3mRQ4gI88Y/wBkvL6nwQzLp2m0BHXt2JKq7Be3kue+aaESv4Qb0Gy2Gwmgj+o2U&#10;+VH69E/RZ0CqqUxb0ynRgYjuDvi1syW0qzcdEiPpOjiUTn2daNPRlcC2agiYeDwCuuEWGIdPiFyn&#10;XK+DUyeBEQEv91hcBEhUgLuzWzgOblE4uss673jc/GWfgPY4eYZpsshrAEt5sQxU70DVS/B/gSxd&#10;1bvQAUMVXyXAZfgPyNJI1qt1JoatTX0KlBRcGen/O2hpsrwroLXw1Eh5rDSyUMMCtS6ztvTCzsYX&#10;ext/7K2Vx0qgQUGWYzCe8lu83MM1TYXWlu442Png7hGEl1+YSIFwFD16JtF84S6vPH6T3n1HC2Q5&#10;oacTioGBgisFWQI5xjEYmUViaReDnVM77BwFQl07CoS2x903lBiB4p7DA+k/zlf+JsH0T+4mcKWG&#10;xhlG/OCZsm4WbRPS8YpJwS50NA5Rk3DuMAfXzovx67mW8IHZRA7JJrz/CiJ7ZwikTZJjTKBj/zEY&#10;28YJ4I3E2GgKlhaTCQiZSETsMGIEsroIZPXsN14AabJA1iwmzdnIqs0H2bi9mNy8EtInz8cvuAP+&#10;wZ0ZMXYOkzM3yjbZYsTsJ6+kmlHp03Dw8sTZx03gaSA1tSd58PA2N26ep+V6A5evnqH29DE2bdtE&#10;5qJFjEhOY3hSCtNnz2PZytUUFR/k3KVm7j68y9vvv8e3P/4kUCXw8zcEyfRPv/2uiZFSTXn/BVii&#10;/w2o/lepbf9DytP1b5AlRKP02Ucfcb70EFXL5rN5bF/m9Aplyag4lo+LZ96QDswZFs/8yaNZJsbl&#10;5lWZFG1dRkXBBlE2pQVbOHm0lLu3r/POO+/x9rtf8PSNT7j/6F1u3XuTG3ee0XLrCTfvPeWV197h&#10;rfc+5uPPvuL777/n119+5veXv2l6Q778o7WZUPm1lBRs/akG2/nzO1n/XJND63uB0dsXmqk+uIK6&#10;Y6M52dCG8osWlF0zpeaWC2ce+NP4OIjG10RPAzjzqie1j5ypvm/L0dsWAkhmlFwyY3+zEXsbBbrO&#10;aLGzVoutJ7TYdESL7Aot1pdqsbZMizXlWmyo0ia/wUr2cxOgsuHgJUP2X9DmwAV9DsgxipoM2dts&#10;QNEFQw5cMqbkqhxfgZeUh66aU9ZiRcVNeyrvOFJ5z5ljDwS4Xg3g5JMwga0YzrzVibNvJ9D4Xh+a&#10;P+wv6s25D+IFvHoJePXj6meDuP7lCO5+n8LDnyfy4KdJ3PomjWtfq16KS/jwzzw+fLmDN1+s5a3f&#10;d1H/+AC9J2Zi5jkZa/cNWLpswcF7pYDIbLrET6fngEmExoix4rkVO5cSHH3WYK9yTPkNx8xvEvoO&#10;0zCyno2d/XQ8nEYRIO9smIcnkd5mRPvoC1SJUeRjR4yfA7HBAl8BdgR7muJkrYOtpTYO9loEBuuS&#10;MFSblLnazM/RZ+kOHdbtk3tcqsvOEgv2lNlQfFKfyktanLot9+y0L4PHt8fSMwlD1zUYuOdh4Lwf&#10;Y4cCvNouZNy8sWw/FMehGhcONxhRLve/8qI189c7y+9yZ/iY5QJGr3Di4k2ONJ7nRNNlqpsEsM5e&#10;E8Bq4ZgAV1XtDcprblJ69Ab7ypvZW3mKworj7D50nJ37RPknxDAS2NrfSMGhC+yruEzR0av/HZMV&#10;2keL0N5q/EI9ghNMCepmh0dbW8ydTbBwsMXRVQ0Qq5o7pJQPqqt7KH7hTvRLdSBlmYVmnMEhooHL&#10;tUkUCEr8C7CUF0ulZVCeq7/hqutf3qyOCohmKC+WHjEztEVatJPlCrQ6yD5qWpW9l+sxdK0+g1bq&#10;MECAq/cibRIUuC3QIX6+Ll0ytWmnwGqyFtFTtWirACtdfo8AVNh4baIm64j0aD/dmM6ZlvSca0nf&#10;ucb0naNPr9na9JH9x603ZXa+A9N2mjJ1hz5TtusxcYsBaTkmpG4wYexaI0au0GfwQl36zxHQm6/D&#10;sIV6jFlhyOTNJswvNGV5qQUbjlqyrc6OgnNu8vL4inUQwv5zYexvjBFraQyrNo1lZEp3RiYPZvb8&#10;pazJPsDS1cXMW7qfmQsLmJ61R1QkH+e9jJu2m7EZu0iekifTBaROLyR1WiFp0/fK+mJROcPS9tFv&#10;1C6GphYyZFwBQ8cXMmJSEaOmHCR5VjkTFhxl+tJjmiZBBVgL1tZoAGtpTr0GsJZvPssKJYGsVdvP&#10;s37PVTbvV3B1RwNYWw/e0pQ7Dt1hR6lIyl0CWQqwdpU9FGBSgfGPNdpZ+kC2vyNwdkvKu2w9cJ+1&#10;u66xYusFNuS3sOWAOt5tgbV7lNS93gpUFz/m5OWPOSrTxaeecVBU0fAupy59TNP1Lyitusuo0csI&#10;D06kvV8/Iv164RuSgGtEF5xCY3EPbq8Z3sU9MBbboPbYqR5+8YPpkzqbkXNXkzhlHp2HDiO2Ryei&#10;Y0Np09afkDZBBAYNpn3YXhJ7H2DgiJECVq70TbKSe+jAyHQ7kQWjJ1jJ/XYibYYDYybbyj12oPdw&#10;Z+J6OxPWwRHXQEux6ExxD3WjU78QktIDGZkWSMLAAKI6BeAf7o9nkACG6nUnMOji3hl7J4EFjw64&#10;+ETj6iug5a16Mcbg6N0ZJ99uOPvH4eQfib1nEKbmzq0xV5pkogqU/nfIMhaIUqCl0jSo0khXJaBV&#10;cVz/kvJkKU+XAikFWQqqFHgp/b2uFbRaUzUob5elkmxrpbK9K9D6C7JUYlZbK99WWftpQMvRzh9n&#10;FWtm7yfLPDVycvDFwyMQH79QvH0jNE2gEzMW8OprH3Dz9hN69BqOtrYTBvpt0Ddoj55hHMZmXTEy&#10;6YiJaaxmUGcXt3gBrK64unXFy6cz0Z2jNJ7zoRk+DJviQ98UPzoPiqJN1+7E9kphUPIS+o5eIPCb&#10;hmvbsThHTsC53Syc4xbjmbCOoAFbCR2YS8iADQT3Xk7bngJYYzMYNmEqHfuOkUqiC2bW4zA3m4W1&#10;9XT8AtLwDUqQZ0aOHzeEXv3TGThSDYq8jPmrdrEm9wDbC8vlOa2j7uxFNm/fzcDho+nSa7AYPwvI&#10;mLuWhevyKDx8UgymVKxdnXH2cmHI8EROVldy9dJZztRVyfQhjh45wMHiAtZlr5fvwTKmZi5gxdps&#10;jhyv4fb9BwIXn/Pj8194IcCgQKo1Fczv/KL0F2RpgEgoQwNFUv6XBKD+U/8bZCmv1X/r3yFLHU95&#10;lt578y1O7S1k98xJZMZHMFcgq2DOMCrWTqZ0xURyZoxiUlJf0kYPYs2STCqL93D57AmuN9VwoaaU&#10;2kO7OHVgK+fk999sbuKNR4/48K23eFf1urz/kNstNzjfdI7Tp+qoPXmKs6fraLnYxOM7Lbz7+mM+&#10;ff9Nvvz0Pb758uO/9AnffCX64iM+/+BtPnn/Dd5++yH3H57mwoWtNDZO4cL1AVx+GsW1TwK49X0Y&#10;r/wQz6Mf+nDni65c+6g9V96PpPmtYBqeeVP32ImaBzYcu21JRYvAz2VjDp7XY1+TNgUCWnmnBLZq&#10;tNh+XGDgqDbZldqsEthaelCAq1x5wqwpPCeAcFaPXfWyfb02eXW67DolqtVl92ld8s/qC7jps++c&#10;kp6AnD7FAmWlKhxF4K7spgWVdwX2Hrhw9KEnxx8HcvK1CFF76t7ozNl3E2h4L0HKrjS+nyCg1Y/L&#10;n6lA+XHc+2EKt7+ZSsvnU7j08USufJHOg1/m8M4fW/jwj+28+XIdr7/M5ebnlUzLXold0FAxBsbL&#10;Mz+JfgOSmDGrP9mb+rF+c0+GJCXI+zxNQGoD/qGLCW43Ciu/Qeg7ZWBgnYWFyNFhPF7OfQl06Ui4&#10;GF5tPZ2J8jUk2l+MUx9PwrwcCfG2IMDbiLBgQ7p0tqdLF3tC2xgT3cFI6i8dgSt9NhYZkn1Am00l&#10;2uw8rMv+Y5aUnrLh+HkDTt3SpUxgacIyMfKC+gpU5WDoVIqhc4VMl+Hgs4UeI1PZUNyJQw3uHG22&#10;5ZiA7NEWFfRuSf8kS4LCOrF83VFqzj+i6vx5Dp+tl7qniWPnrnCs8TpHztzkeMN9TtTfo+JEC8UV&#10;FygqayS/uI6dhdXkbj/O5pxqtmysI3djI+tXnmXlsjOsWnGO1avPs2rVf0BWsIKsvtoE9zAgNMGG&#10;wI5O2PlaYuFig5WjC7aO3mJV+uLgInJWSRj9iO7hTPJiO8as0mGEANCINYYMX2cgMKRF/0Va9Fug&#10;/a80DTNb4UoFtXdRcVcyreKx2s3UEekRLbAVLZAVLdu1F/BpL9tETtciRrbpuVSfgav16CcQ12ep&#10;Nj0E3rpnSblYV6Qv03p0kO3bz9ImLlNXwE2ATaCrvRyvgxy/oxyvyzx9EhYa03upOYkrzBi22kgk&#10;17pMl8TFOoyU+bHrTBi50oChS3Toq65RYC0mRSBtjGisXNtYbTqO16HndH2GLjYSMLNg2jY7FuTb&#10;s+KAHevKHMk54sz2GncKGgLEWgmn7EosFde6UH6lG7V3x3D9rTXcfLaP8ro9ZO/KY3X2QZatLmXm&#10;fAGnmXuYnXWI+Ssqmb2sjGmLipk8/wAT5xQxZUEJM5eUM2tpBdMWlsnyEsbNKBYLfA8DU/eSNKWE&#10;MdNLSZ9fyfj55aTOLWP8ggomLz3CbIEr1TQ4f01r8+BieSgUXK3a2sTqbedYu0PgKu8SG/MFsIpu&#10;aCDpbyko2l5yVwDq7v/AlfJWKbhSkLWz9KGUavoVgbF75Oy9ofGCbSy4zuodV1m25YLA22U27VOA&#10;dUeOf538qlfkof9A9B6VjW9T2fA2B6ufUCQqO/Muxy99yuHTb3K88X3Ot3xDWdUjtm08ye7peWxP&#10;X8P85EySBo0ivmNnukZE0SMylnZtovEKDSO4WzeGTZoh92oT6Quy6Zc2m8jeAwiJa09Ep3YExcTi&#10;EdEDz5C5RIfX06t7FT3lWD1HeTMwzZ1Rk0IYlR7MyPG+jEjzZVhyEP0HBdGxkzvBYfZ4+tiIoWEt&#10;oOSOb3CYAJI/Fo6e2Hs40rm7BykTQ8iYEyhQ5kKPIbZExDnjHxZIYHgs3kEx2DqH4eCmxurripu/&#10;KKA7Ln49cfYZIJZhIvbevXHw6ybTMVhaKo+TgwCQgJKBQNT/wZNlqJFqHmz1arUOBP0PabxWjgJS&#10;rbFZCqYUfP3t5WoFrX95tVSpCXJXwKWBrlYPmAa4NB4uT6zMRMrjJVI9FlUTobWV+19NhT64OgXg&#10;7q56Cvrj7RNKRNvO8rHezfsff8WV6/fo2XsYOtpqoO8I9AxiMTTphol5AsZSWloJSLsn4uHVHzcP&#10;gS3XTvgGxNG1XwQD0x1JFAAeOMGFzkPciIgPIbxLPPGDJzNy4hp6j1yAd8xonCNS8OgwE9e4LFy6&#10;rMK33zaCBu4koG823gnLCEjIIrJHOoNTppCUMZP2vZIwsOyKieV4bKSysLGeiZnKl2XshYWVFx6e&#10;7QiN6M2AodOYvWgbK3KK2LC9mILio5y7fJNXXnuDV19/xhkBhaUCRz0HJtNj4Hh5lrLIza9kVNoM&#10;zfPi4OpC//492Ze/lcMCHPv2bOZg4TbKDhVwuLyYQ5XlHKk9TfO16zx96x2+/elnTYZzTXzVX96q&#10;H5UErlTvPgVbrRLI+v0vj5UAkIpl+i/9Bygp/e+Q9d/6z/3klDz/9QWvPnhI5e5dHN6wnL3z0tma&#10;3pfdUxPJnzWM/Dkj2DUviayUXgzo4MuYfh3YunIuJ0r2cO3MUZ5eq+fZhWNcPrSZo1sWUL5pIUd3&#10;rqKmYD2n9mVTIzpeuJEjBRuplGVlu9dxaNcayvNWc2TPOmqKNlFfuoOmI/lcrDnAxZOiUwe4VHuA&#10;88dKaSg7Qu3hvVRVLqHq1Fiqm+JpuCEQ9TiaOx914O4Xnbn5ZTdufNmTG5/3EfWm5eMeXH63C+ff&#10;juXcG5GcfU2A5qG7QJY9VTcsOHz1L8hqVJAlwFSrxY5qAaxjWmyp0mJjhRYrD2mRtVeNJKLNugpj&#10;ttWasqVGhZposUnpqBabZdvcI1psk/22n9Bml4Da7lpt9pxuhbcigTh1noOXdSm+pk/ZDWMOC+iV&#10;3bal8p4bx18J4NgrYdQ8ieL0Gx058068QFYfGt9L5MLHI7j2RSq3vpnBgx8W8uinlTz5ZQNPnm/g&#10;leeLBLLm8fqLTXzwRx5v/pHNo9/W8/CXYrZXbyA8oQttO3ZlUkY/crKjOXjAnSNVDpQctmXxygDa&#10;x/aVdzyNNpGzaBs7BkuXZHQtFmNkvhpb21m4ufbC0y0IPxc/gpxDCHXxJszDgiA3B3ydXfFzsxSj&#10;WZ/2HYwZmmTO4jUh8i61YXqWk9Rr1qzaYUjRCWMxuo3EGNflUL0O5We1BX70OHnJiLrLRhxrtmD+&#10;Fk+8YmMwcpyFiWsh+o6HMLQ/Lt/jUiI7L2XBpkHsP+tBaZM+5QKw5c26AllGbNhvSds4e/r0y6S4&#10;8j41l+5Q3tRASX09pfVNVDZdFaP/BkfOCmQ13uHkubtUnbzA/vKT7Cs5xa5dp9mx5SzbNzawdVUT&#10;W5deELWwLvMKy6ddYlHGZWanNjN58j8yvqsUDiH9tYkYqEdob1Ox7lzxaeskN88CS0cnrB3k42nv&#10;jY2j6mouH1NHH6kY3IhPctakbEjO1iElx5jkHGuBLBP6LxPAytKh93zd/0k2+j8eLIEXDWjNUUAk&#10;MCVgFCMgFC1gpCArZua/5sMnaxExVYfuAlL9VurSe7kCLi16LJFSpYZYIdAly/usENgS+Oq5VM4p&#10;QNZzkZxXNSMK6PVcrE3CX2Vv2abPMh05lg4D1+oweJ0A1irZV2AwbroO7SfJudO0NT0Kw0fpEDpC&#10;lzajdIlK1iVuoh7xM/QYkKXPyFWGpGQbMWGbCVN3mTBntzGLCwxZsc+YtcXmZB+2YdtRZ/bU+LC/&#10;PpSy5nYcb+lOzb3uND0bwd2Ps4WYt7B+5zaWrSti/lIBqRm7SZ6QR8aMEmYtLGfqwoNMmrePqVnF&#10;AkfHWJZzmkXrT5K5/IhA10FSVc6rWQdJmn6QMTMFuOaWkrHkKDPXVDNz9TFmrBS4WnOUuRuOs2BD&#10;jcaDpSBLNREqr9XK3EbWbG9m/a6L5AhcbRIw2rS3hS37b2i0aV+LxpvVClQKplqbB1UzYJ4A1c5D&#10;DzRQte1gqzYX3dZ4q9bmXdEEy6/f08L63dfJKbwj6wXADt4XAGsR+LrKgZpnGsgqrn2N/dWPKKl5&#10;SkHlK+w78YSjFz6m7uY3HG54R5Y/o/bCZ/JxfIfzZz/kzfLbvJ13gld2lHBt/WbOzJtPzaRJnJw0&#10;mSNTZpCXPpHsKdPYuHg58+csp++gCUR1Gy7GwBBCOnUnIC4ej/bDsGozGavAnfj4XiY0uIzg9kmE&#10;dQ8jMiGE2J5xdIjvRruuHWnTLobAkEg8XYOxEZBQ4KGrY4u2li2uLm3o0n0YHbsOJCw6AS//Nvj5&#10;u9K+sxgdE12YscSJSVk2DE23pscgDzomtMEz2E/eJ2/M7WNw9u6Oa0C8LOuLe9AQga3R8k6NlWVj&#10;8AgbIct7a3KdqcB3YwEtA33V7PcfkKWgS6Vy+Mt7pYbK+bv8N8hSMVkakFJNhgJZf3mqVHC7giul&#10;VtByaPVkyTpNLNZfzYcqTksTq6VA6y/Y0ni5RMrDpWLHbKwEtKzVtBt2Gi+WQJZLAB5ijHl5+eLn&#10;F0KPHokcq67n/U8+58LVG8T3HIK2jjP6hpGizhib9cTUvDempr3lYz0Ad48heHr312SMd/NsT1jb&#10;WHoME+gdbyqAZUX/VC9iensR1qktbbv1o8/ImYyevIbug2biEj4Cp7bpuHWci3vX5Xj1ysF/wA58&#10;+27Gs9sSvLpmEtpzFu16pTB0XIZAcSbte45B37w7xhYZ2NgsEWCchZ5uZ7QFBLXVwOS6zphbBtBv&#10;yBSBqALWqkHb9x/l+OlmzdA01+/c4ebdW9x79Ar1zVfpOSAFS7s2dEpIY9uek2zYcpBhSRPp1qMv&#10;yclj2LplHUWFO6go3UfT2ZM8uHeTt95+k0+++IJvn/+q6Q34XBO4rjKpq96AUmrUmnpBI+XREj0X&#10;gPpbGk+WAqD/RSrVwn/qn02C/ydpMrb/QwqyXghtffje+9y/eon3HlznYd1hDswdx47x/dmZkciO&#10;6YPIndqf3IweLBgczqzEtmycLuC1ZDJ7184VoFrJheLNNOWv5MjaSVSuGE3FylGUrxhFxaoxVKwZ&#10;S7no8LoUKjakUpmdzpFNGRzLmdaqTdM5kTuL47kzOSo6vn02VbnTObZ9lsxncUTucUW+QF21AFZz&#10;eyoabcWQM5IK3IR9Nebkn7RjV60be5q8KW0J5fiDDtQ97sbZJz258HZ/Wj5M5PZnidz4tDfXPuzE&#10;pffbcO5tf2pfdeXIbRtKr5lR1GzI7tN6YlwLRFVps7pMi0UHtFH5GqflyvQ+AzYckbqhQpc1AmDr&#10;BK7U8G3rRdmybU65QJdoc6VAl8DXdgG2Xae0yK/XYm+DNnubBbguanHwig4l1wQ8rptTdsuOijtu&#10;VNzz5ugrQZx8rS1n3upO84cCV5+nce+H6Tx+nsWz31ZrhtZ5XzUNspf3KeD1P9fz+MUSnj3P5b3f&#10;C3jj9xzuPl/K3V82c+z+GiYujid9eiTbtsVQUeLCqSoTkQE1x03ZsdudbvGh2Np0p2v3TDp0moyF&#10;7TT0TVZhZjGPmNhJDBrRlfjetrRvZ0yYvxWB7tYEeRkR4m9McJAJcZ2MSZ1ozaK1LqzbZSf1hiVr&#10;dku9WWTJtlIr9sn5KmoNKa8XsGrWlrpCm+qLepy6YsSpi6ZU1dmwKc+JDv1j0HPKEMDajKFHDobu&#10;2zFxOIyrTz4p02ey72QHDjebcLhJi5KzWpQ26nHonI38PitCYkKZPe8gJ86oukiNPXyO0jMXRTLd&#10;0CKG/3Uqz16jSnTinEzXneNAVQ2FxSfYs+Msu3POk7eumV0rmslbepHt8y+RM+MiG6ZdZc3kFhYk&#10;N7Nq8n94stoO0yJqqAGRA2zEMpSPpJ89FvYiO/lw2vv8j2zEard2diSgnTMDp7kxcoUAx2YD0ndY&#10;k7TRmv5L9OmzUAGWHr0XGNJrvgHd5+gKYLWCloIsBVhdBb46zdUmdo6AlayLniXnnykSuGo7TYeI&#10;KdqECvSEZ+jRSY7TQ+Coh4IsgaveAlf9V2uRuEabQRpY0mkt14hWy7SCqJVaDFolku0GKsl0okiV&#10;A0T9ZNkApVU69FyoS4dpusRM1CV2oj5xGUZ0nWJOz1lmDFhozODlRoxca8jYHH35rbqaHo5pKsv8&#10;Li0y5EWauUeLBfnyMomW7NVmRZEu6w4YsKXcnN3H7dlX586hRl8qrntz6kksx28lk1s8W0Anl3nL&#10;8gWwdknFvI2k8btISssneUohE+YWMWtZOYs3nmLdzvMaIJqxuJzxs/eTnnmQtFn7GSfluAWHmLSk&#10;gumrjzNnfY1AVTXzs0+waFMNS7bUsDT3JIuyT2o8WAqwlOdKgZXSxt2XNXC1Ze91tuy7LpAloLXv&#10;Kjmi7EKVK+u2JrA9v/JVAa1HGq+VgqvtAky5++/K9rcEom5qtHbXVbFALrFm52UNbG3ae5vN+1ST&#10;4UO2Fz8UcFMQdkVA6xoltW9x+Mzb7BErovDoQ3mpHgu43Rfr5TWOX/6U07e/ofrapxyqe0b1+U/k&#10;hXuXmhPPeOvEHR6u3sOzrBw+m7OSn+Ys4YcZ8/ly8iw+mrqAtydncT1jPvtmzCF9WDJ+njE4uEYT&#10;KpZXZEIiwd2G4h43FfO2GzAPrsDdvw533424txlIUOdOBHXsTEBkT4Kj+uIfHo+DewfMLdpirOeP&#10;rrY7OtpuAlmuMu2Mm1tbksZOJXXSLPoPTyK+byKdusYTFRtCXLwTQ1LsmLTAjoyFVmRk+dAtUd4j&#10;ZxuMrd0wsXfGu00bgtq3IyS2s5R9CIgaimfIULzDhuEfPRSfsB5Y27T2LlSQZahgSvQ/3iwpDVUT&#10;okgT+C6QpAl+V7Ck5lUPQwPlnWqVAigFUgq6/vZQqVKlb1DL/m5WVD0JLc08sLfx1fToVNBlLtv+&#10;DVX/IzNZZuEmkPUvqc4JdjZ/AZazH+5uAfh4+xPg7094aBumTpnFrbv3ePO9dzl35QqdEwago+OG&#10;gXE7UTzGpn3lQz0AM/P+2Ngm4uKWiId3Tzz9OuAvsBsXH0v/MQECWeYCWE50SvSW75A/YXFdiYkf&#10;Rt9Rsxk9ZSVdBk3GJSIJp+ipeHVbhn+/TfgN3I5Pv824d1+Oa4dp9Bu/nl6j5hLTdRCDklLlnZtD&#10;bI9k9Mx6YGw5Te79Cvk9mQK3XQW0FFzbiJxxcosmNWMpq3P2sWX3YY7WXeDSjXtcu32Hyy1XuHjl&#10;AldarlPXeJUhAn0GxkG0iUkiZ+sJSg6fZ/uuMrbt2EvR/gPUnq6hpeUy77z9Bt99+xW/Pn/ObyqF&#10;gYqpErj6QUkDV38NxfXbXxLI+lEA50e17vc/ZJvf+Vmm/4ar/5PUsf9Tz+X4/62/mwj/pf8ZFudv&#10;yXUo/fbyJb+9+IU/fvmaR+eq2TZpBEv7dWBhvxjWjuvNjpmDyZ/Wk53pceycGE/B7KHsy0qmcGEa&#10;BQtTZVo0P5miOUMom9eT8vndNapYEE/lwp5ULenN0eV9Ob5qADVrB3Fy7TBRErXrx1K3cRz1m9Ko&#10;z0nVlGdy0zmZnULtplTqtk7g2M7xnKwYI3+jkdTfiKDyvBUldYYUVOjIN0yLtWqIte3azNyuxexd&#10;OmTuNCBzhwnzd1uzbL8zGyq82FkXzN5zbTh0tQ1H74dx6tVQal8LpuaxH0fuuXGoxZ6iC9bsPmvO&#10;phOGrCzTY0GRPtO265C+QY2bq8OiIj1WlOrIOi1WCVytOKTVOuqIalKUcm1JqzbI+k0CW1sEtnbU&#10;CGzVarFbYCu/UYBLYOPAJV1KrppQ0mJJcYs1pbecqHrgTfXjIE6/EceFD4dx+5vxPPp5Bo9/msOr&#10;Py7k2U8refP5et78NZvXf93As5dLefr7Et78bRvv/76X13/fxE3ZtkW2vfzxcgqqB5GzM4SyQ+HU&#10;H/GnodKDM4c9OHvCl4KCIIEsTxyd29N/0CJi42ZhZjUDPcNZuHqNInPJBArKe7HzoDOrN1kwPdOK&#10;cePtSUlzYGqmHVmr7di4y4H8w45iYFtTVC2QetJAgFeXvCpddlVoU1BmSOkxQ6rO6ApYGXOkwULk&#10;JvN+lJ0KI3unDwOGO2DjMQwDh0JMPHaj77EYI49VWLnl0rXvOjbvHyN/azcqG7WpOqdNRbMORy5a&#10;s7XUg7j+VsT1GMiOwiaOnr1H6ekmyuovUnb6huiW1E3XBfAEtuovUSnQVVnfwv6qZgpKz7G7qIm8&#10;HQJXmwWuNjaRv+4ce9ddoHD1BXYtbiZ33jnWTjvDvLHHBLL+bexCLeP2Y7WJGWFE+0HOBMa6Yuls&#10;i7mtfEjV8Cy2/gJbviJvLO3dcPSxostQd4bNc2fQIhOGrzZm6BoT+i01JGGuLt1n69FtlsrubqDp&#10;sdctU++vHFhadFZerTk6dJ2nS+d5OnScp0X7uVq0E9iKFtiKnKFDGwGssEk6hKTriQyImWlEXJYu&#10;XRZpEb9Emz4rdASYBKZWazNsrRYj1qnhd7RbtU6bUQJco2SZRutb0z8oaXolyrJhoqFqn2xtUnL1&#10;SN1qQnKOMWM3mjEu24q0bFvSN9kzcas1k/KMycjXZ0qBLlMKdZhWqM20ArFQCls1XaZniNSwPUpz&#10;NMClzWJZtnK/NhvlhcutNGTHcSP2nDWUF8SfvJN9Wb1rNgvX7mDizF2MnbSD5Kk7GT9rHxnzDzNz&#10;6RENFC3fclYTP6XSLGigakYRU7IqmTxfYCvzEOnzDzFxqWy/9jgLcmpZvPk0izedZtmWOlZurRfV&#10;sWzzKYGrU5rmwfU7W71WmwtbyN13QyMNYGnUIgB0hey9l0SXNaClIKs1iP0ROwSutuy/Q3bBTTbm&#10;39CUOYW32LDnuoDVFdblXdNMq+Wb992Rbe8JYAlkHZRS00x4g/V75LgCWfurX6fk1Jua2Kzd5Q/Y&#10;XfqAXYfuyQv3lCMXPuTUrc+pvf0Fxy5/QM2lj+Xleo9DFQ+4f+YV6uZkUxEzhKshvXkY2o0bIR05&#10;HRpDTVQ3GrsMpSFxAgenZ5I5PoOusQMICumBa0B7PCNiCeyUiGeHmVhH5GEbdgz3oAIBrSl4telL&#10;SMc++IT3wdk7Hmevjti5RGBsHoqubhC6Wm7o6TgK2DiJHGSZNZ6+oUyakcncpUtJnZ5B3+HDiUsY&#10;RGRsD/xDgwmNdKRLHzE8JjgzcqIbwe3MsXF2xdTWAxtPY3nRQ6SS70jXgXG0S+gukNUde++O2Lh3&#10;xNEvDkevSCz+6l2oYrH01aDQqtTAlS1Gaticvwd//k/I0niz/glaTn95q9T2raDVmvVd5cn6G7JU&#10;TJdKbOqEuXFr8LvqRWht4aXxYrUOv9Pq0bKU9ZamUpq7tMqsVdYWrjg5+uLhFiQKxNMjED+fAIID&#10;Augc14n8PQW89/77PHvndRounqdD197o6Lprgt0NTXpiYjYQC4shooHY2Q/Ezb0/Xr5d8QmJILpz&#10;BH2GRdN3tAcJSRa062OHV7ir/G3DadNhIO3ix9IvSUHWUroMnoBHTDLuHecR0HsDIUN24jtwG649&#10;VuPUcSbdRi9nR8lpktJn0LZ9ZwYMHc04gayY7mPRM+0jkDUTG+vV8nvmyH3s8tffXf4OBu5EtUsk&#10;c0EO6zYfYP/hOppb7nH11n2u377FtRtXuHztPNdv3eDsuRZS0hdhZBZGePQoNm+v5nTDfc6dv8OD&#10;h0956/0P+OK77/hBwEoNsPy7wM5vAjK/CL0oqPpOoOlbWf69giiZ/0Hg6offBLpEf497+j+g9cfL&#10;/1eQpZoi/1v8lzQerH9Cllou1/VcIO9XuYZff/6aW/VHWT9uGLO7RJEa4U3mwE5U5sylYs0k8qb1&#10;Z4+ocMYgijKHcmDeSEqyxrB/bhK7pw1hV0Yv8ifFUTAxmoIJURROjGLvpFbtnxpD6ewOVM3vyrFF&#10;PTi+uB/VSxOpWT6Yk6uGULdmGKfXjaB27XDq1o/g1NoRVK7pzYmDPbl1O5nHHwp4fD6cS2+3o/6e&#10;J0fPWVF0TJ+txdqslG/1HDGYp2zRIl3qk5QVWowRY37UEqkvRCOXammSa6eIEZ+xSY/ZO40EmsxZ&#10;VWbFuiorTRxu9jFrNh61YnW5KYuLjZhTYMhkqVvGyfGUZgjALS1phayVpWKIH9JlebEOKw7I+ZUE&#10;tlYeEEm5SgGXgNjGKgGuY1psrRbgOtUKW4UCDPsvGLD/kjEHrphRct2Gw3ccqbrvyrEHAdS8EsWp&#10;x+1EsVQ/7MDxex2oftCF+ic9aXjWjwvvDuLGV8N58HM6j39czhu/buPpHxu58fMsmr+czLVPM6m/&#10;PZyyoyGcOBJCXWUop0vDaChrT2N1J7ZsCScyxg0vv14k9F2EX1A6JuYZGJqNpnOvRLbtH0xFQxBH&#10;m83lHptSccaaQyddKa72ofysC5XnbKlsshIZcui0NoXHtThYp0PNVZWKwZDD9bqUnrSk/JQtR5uc&#10;KT7hzeY9EWzb15+NewaQe3AMo6d2xsk/HCP7xZi4VGDkvkO0TqZX49M2i+nLplBS344qOUfVaS2q&#10;GrQ4dkmO3eDOpPlu+LVxk/d9ERV1VznSeInik40crL4q570jy+5Scfo6h8V4qjhzWeDuDpvyG5g6&#10;r4KJ02uYk3WJlWuvkZ3Twvbcm+zOvU7+lhYKN11j94bLbF3RzKo5tcydWPnfkBU7Tpt2IwWyEl1w&#10;C7XFzN5O4MoHS5tALKwDMJNpM7FSLcUKD+vowpCp3gyYbUfP2RaaLO5xM7TpKOo8XZ+Okw3pkCEA&#10;NVWHuOm6mqa4DtPUehWHpU0nBVoCWJ3ny/osLTosENAS2IqR5VEzdQifrEvwBD0C0wzwTzES4DIi&#10;cqYuMbNVb0MdEhbqCtAJZC3XYfgqeQFEY/4qR62Wco02o+XB/ltjBK7+U2o8RJVjK2ObLjN2GzE7&#10;34i5hSbM22fK/L2mzNtrQuY+A2aKBTJ9XytcTRV4mrKrNfnpxK06TNgslkqOjhxHh+RsXY1Sc/SY&#10;uFmPqVt1mb1Dm/kCXUv3yktTqkVutYG8LD5sPJjI0pxlzFpYSPr0A0yYfZBpiw+SueYwWdknWbD+&#10;JDOWVDFelidN3sOIibsZOSlfQKtEAKyajAWyLrOMKUuOMHPNCRZk17NMxVcJYa+UUgWyr1TB7Gr8&#10;wY2nWbWlkQ15l9hc0KLxXCnIUmClSk0zoVLhVQEgBVfyoBRfZ1vJTdFtTVxWtmy3Lu+KBqZUILtq&#10;BtwoMKWASuPB2n6JTSrvVfFDth18IBbiPQ2QbS4S4BK42qS8ZPtaNN4xBVmq+XHv0adSqibHO+wQ&#10;EMsre6iBrLLGt6i8/B7Hrn0gsPUJ9Tc/p/riR5SdfELd6Yec31HNvvARFOuFUm0dRlPn/lyYMZtr&#10;W7by6oFK3jhcy6tnGrl16QonjjexZWc50xasZmByMp36jyCwwxQcg7fiElIsgJWFk0dP7NyisHOO&#10;wcyiHfoGaqBiZ6n8LdHVUekFlAfLDj2ZNzCwlnXWWNi40rlnfyZnZsnLOot+I8cSEqsSbXbTNAWa&#10;2wXKu+Mm740VAUEeuPs44ujuhndAJJZOnrgFuhCfGEdcrw4Etg2X64jFyqEzxhbxmFr1xdphADYO&#10;XQQ2fDSpGzQ9DEUa4FIZ3o0ElNTgzypO6x+9C/+GLE3Q+/+AlqMmyagq/xUMr5oGFXwp0GqNv1KA&#10;pa9jq5lWubJMjNRwRJ7YWfsKSHlo4rRMBbJUE6IaTFqT8NT0L8Ayd8bCzBlbKzc83IM0ow54ewbh&#10;JZAV4BdIWFAggwcmUl9fz/sfCGS9/Yz65gZiOnRHWyBL37SjQFZvzMyHYWk1AkvLIdg7DsLDq5/c&#10;s46Et4+gW/9wegz1EoCyJrqXKZ7hFti6e+Lq05mIdmOI7jKOviNnyfuyQLZJwScuDf8eKwkakItv&#10;/60CWOuxip1NSP/5bC4+S+35q4wcO4KomBgGDBnFuIxM2nZOQtd8AKbWcwUw12EjkGWi11Xur+qA&#10;YI+lhT8DB09m4bLtZG8robK6mYs3HnD+Wgstt1oEsi5x8WqD6DzNl1pYumIHPftNZNHyAi62POWj&#10;z37im++f81zFUwnIfCtgpDxVKheU8hSpWKgflQRe1KDLX7/8nW9FCrRUEtHvBayU1DA2rYAlEkj6&#10;8Y//d56s/13/AVT/m9Q5hbR++O2lXOOvfPPd57ScqWFNShJT20eR0b4tmYN7UF+ykyvVJRSsmM2W&#10;GaPYMXUwhdMHUjxrIKVzhnBw5hDyJvZlS3JXcpJiyRkVSfaICFE4OSPD2DQilNykUHYmtyE/TaBr&#10;Qgz7p3Rk/7ROFM/oQsnsbnKceA7P70nZgl5ULu6rKcvXJ3D96mje+XoOz36ezsMfx3Ll0+40vxlO&#10;o+qpd8Wa4tMGbK0U2Dmow7zdWkzdrEWaqjeWS10ioDVMIGvwYi0GigYv0mboAh2GSN01ZL4Y+Atb&#10;AWzMKm3S1usxYaN8++X7P2mLTG/SJW2D1AtrtEiWOikjV5tFBwSsBLCWK49WqYGAlj4rivUEtkRy&#10;/uUHtVmyX4vFRVosKxbYEiBbW6FN9hGpOwRGtinPlkDDngYdCpr02HfBSEDLVEDLitKb1pTdsBYj&#10;3oLCJmPy6lXAvUo3YUB+o5HAmQn7BHzKrttzQvWafKMtZ98YSsunc3nw61IufZfBiTdHcuZZCk13&#10;B1NdF8Lxo26cqHKkttKNxqPh1B2PZv5Cd3wC3Qluk0bbDnOwcUrCyHQizu4p8j0cJwZzAqWn3Kk6&#10;a8SRJm0qm7U4fE6PMjl/5XkDygUSDzfKclWeFcg6qsUBgci6FiNNk2Bloy5HL5hy6IyT1BmBzFyY&#10;wJTMWcxfuYHpq+aSsmgS/l2HYOQ6FVOXfIzdlDZj4rgfG9c99B+bxY6qvpQ2WotxLnBVp8WRM9qa&#10;Y24qsiemm40YPQms3nKAI+caqGisF4P/IvuP3KCs+i5H6+9RVd9CWW2zANgN9la20HvoZly8luLh&#10;mU9E5EkGjb5E2rSrzJp/m8XL7rJy5V3WrbrDhjVSrrzF0qzLzJ7Z+O8xWQqy2qUI6CSZE9XHWSxq&#10;S6xsncWaC8LGKkQ+fIGawWtNrJ2kInEhYVQIA2e6Ez/VlE6TTWk/yZCING3ajBdQm2BEzHgzIlP1&#10;iEzXJnqiDjGTdIierK0JRm8noBU7W5sOcwTC5EHtJA+qAq3Y+QJZc7SImqVL2FQBLIEs31RDPMca&#10;SGlAsBwjfIocT0HbbF26z1XJTbVbxziUF2CoeglEKgHqUHlBhq+UF0QsEiUFYqPkYU+Sl2eUeoEE&#10;wpLXKmkxfqOOWBwGmt6EU7frMlUsjqk7BaQEkNK3ygsiL13SRm1GyPbDVgrYLdKl7xzVI1GX3jP0&#10;6THNgG5TDeky04Sus4003rt+WfoMXaLHKIHAVDnHrJ06LJOXaO1hM9aVhLJi52jmLpOHZs5hZmXV&#10;MXPxMaYvL2Hq8v2Mm1fAiMl5DB2fx6BxOxictpOh6bsZPjGfcQJZM5aeYNKCStLnljFz5QnmbTjJ&#10;QpWKQfUO3NakibValn2WZRvPCGQ1sC63mY27LgsQXWVj/hXW7bogkHSRDXsuaYLdVZkj8JO7/waq&#10;J+HW4tsa8Nmy/xYb8q+xcvsFFm9qYnFOE8u3yj67bwoo3RNgusvqnS2s2HaJtXktst9DdpQ+Ekvj&#10;PjlFt9i4rzUAfkO+nFfOreBqs8BW7v6bbBHw2rr/dqsHq+Q+eYceUlDxmH3HnrD/1BMO1L9G8Zkn&#10;HLn4DnXXP+XcvW85fe0zeQGe8rDpfW6vO8mJhDnU95zO/UU7eKf6HF8+fZPnX33Pyx9f8PuPP/Hy&#10;pxf8+NOffPLtb7z28ZdcefCA4iM1DEpZQ0TcBnlRKunVfwHB4R2wsfcQeHJES8tFZCvSR1tbW8DD&#10;GBP91oBzPT0rDIzsMDJTsNSB+L4CbQmj8Q3vhZ1nHAZWkWgbRaNlGImOSSD6JkGyfRsBpBjZvwNW&#10;lt2wtovF0qEtLh5xuHoLRNlFY2IWpelRZ2zSH0Oj4ZiapGJnMxUnx7HYWrbReKtUZndjAxsBH3tM&#10;jZ0wMRZoMlTeJ1v0tQW+dP4bsgz+Aiq1TCUiVVnbVVyWgqnWda0eLY03S4Dqb8hSni813xqDpZoF&#10;3TVB7bZWrV4tTaZ4BVwic1lvYSbbmTkJkDnh7OCFv08IwQHh+HoF4O3hT2hQKNERbZgycQJXrlzg&#10;taev8OT1VzhZX0fb6K4CWd7oGcn9U54sq4GY24yS781o7B1GCGT1JrhtDHE9Quja342Ovc2J6WGO&#10;X5QVzr5uAshRePr3o027cUR1HqeJyRo5OYuuQ8cTED+FwL7r8esrQN1tA1YxC/BMmMu0DYc41fKA&#10;E6frGD1mKHGd4hg4fBQpGbMJ6zACfashYlAuxMZmg0BWJiYGneX+yz0ztMHdI5oZs9axcl0+W/PK&#10;OVJznnNX7tBw6TIXrl7WJAm9cuMyN+7c5JUnr3Pz3hOu33qV9z/5TpMMVEGOaor7+bff+PbFS76S&#10;Zd/+BU2aOCvVFPii1WP1nUCV8mR99/t/QJbyZkn575D1pyZn1T9hSsVf/XNa9TxUHioFUL/+0Vqq&#10;xJ5/l5rp/9Hf2dX/KVkm+6lxAzWDPispyBJg/O7XF3z5/Ce+/O4rnt6/w96VK1g+ahQrx4xhyoA+&#10;7Fy7nGtSoVUfOsDuVVlszUxj+7Th5E0ZSNGMIRRnjmDP5ERyxiawcXQCG5K6i7qQndSJjSPbkT08&#10;UkArgk3Dw8gZEswm0ZYRbdiSFMb25FBRCNtSItgxvj07JsaRPT6cPfNjuVY3ns++W84HL+dz6+sk&#10;zn/ag/Mfx3L29QDqX3Hl1G1bjgik7G8wIPeEHqsOaWvCPqbJdz9NjPCxUmcoo12NvztY6pHBYtgP&#10;XWzA0IUGDBLYGiD1V/95WvSXumvAgr9KkaY+EvgasVxbM8rIaKl/0jaqcXR1WXRQlyUl2iw7pMfS&#10;En2ZNmBxsYEs12Phfh0x8LWYW6BFloDWEgEtBWRrD2uTU9kaLK/xatUKbNWr9BA6FF00oPiqqcCT&#10;hcicQy3G7L9sLMuNOXjFTMDLiuMPnah51Y2q+04CY1YUXTdk7zVzSu9EUP/WKG78MIumzyZw6O4A&#10;DrcMkPejH9UNbTl63JGaY+acPm7G6WM2lJU4MyHDGa+AMMJiJuPbZrK8KymYmU6ie/fZZO+YJ9/y&#10;fuw76k/5GTOBGB2qzmtRLqBV3CCw1SCwI3B1vFlHYEpHttEVY1tfDHst9p3Q58h5QzGyjSk4bcm8&#10;bV5iMPVm6qwNrM6uZvW2g0xaOY+IgcMw8MlAX4DKyLlUACsXc/dNWNgeJCRiJ4typlPcGMAhOX5F&#10;vRZHBbSONupx8KQlydPMcPVzZeiY+RSU11HeUC+gd46yU9cpPtbC4RM3OXb2DkfOqqbC8xw/94Cl&#10;G0/hETBXjMBFWJjnY2VVgqt/Gb4RpYS1r6Bj92p69DvNoGHNjBxzjbQJ90ib9ICJ058IZP1nMtIx&#10;OsQm2RDa3UEse2ux5LywtwgRhQloBYlV7oGJvQ3enZzpkRFCl0mOdMwwpUOGocCUgFGKNqEpBrRJ&#10;saDNWEvCxhrRRuCobboBkRP1icgQSMpQgeyqSVA0S4AsU5s4eShVwtGOUrYTeFEeq9Bp+vgLuHmN&#10;N8JtnCHuKQJcAnHBE3RpM1mfKIEwlaohRqSGxOkqcJYwV4t4eeAT5Fgq4L2PPOR9BLj6ygPfV6ZV&#10;jNYQeWmUhqoEpgJMQ+UlGLxUV8DMkAGLDemzQJ+e83XlONp0k2OqHpEdpwh8TtQiWgAyMkWHNnKf&#10;wkZqETpSh9DhugQN1cV/qFzvSGOCxhgQOlaHtnKtHQQuE6ZrM3KZPtN3GGnGT5yXZ83iHXHMXTtJ&#10;qH+L/CGOMGF6NSnTSkiatpNhU3Ppn7aZ/ik7GJJWwLD0QoGrQoZO2MOoyXs1YDVlcZVAVhnTllaR&#10;tfGkAFCNPFgnWZJzSqOlm+qkPM1Skeo9qOKuFERtKLzEOoGrNXnNrN0joFVwmY3Ks7RP4OeAwI8A&#10;lqY5UOBpza4bAlSX5djnBa7Os0TK5bmXNcs3FtyTfV5hff4Dlm1tYYks3yD7bCl5hZyDd1lb2MLK&#10;gkusyJdz7ZF98i6zVq5BAdeWfTfZcfAO24oEtApaKCi9T5HA1d4Klbj0CfkyrWLACo68ws4yBXs3&#10;2CXlqSufcvXRc+ovfUZj88c8uvUDd2rfpDH3PE2rqzmzsJhTc3fxML+aT5vv8/0bn/Lbdy/49Wep&#10;pH79g8+lMvhSLO+Wx28xdvp6pszJ48K1d2loaGFP/j7mLVjKkBFpRHfog5t3OOaWjujqmaCnYyxg&#10;YqlpKjJQkGLihalFMA4uHbF17oaxRUd0TTsJXKmhWOLRNe6KnqlMm3XEyKI7JpYqc3iSgFMaFhap&#10;mJgPxdQqEXORld1gnN1GEhSaTmS7yYRFphMUPgFH1xSsrVNxcx2PvXU7Ob+Kp7IW8LHCzMRewMZV&#10;pl01nihNILyONWrMwv8jZAk0KdBS02q5UqsnqzUwXkGVakZUoKVKU4E4NaB0a4C8q8CeFw42KjWD&#10;yr7voVlmauoh98kPSwtP2d4BeytnAgSsQnwDaBMUTLCfP35e3oQHhxHXvoNYeat49Ogmb7z1gCdP&#10;73OsuobQsO7o6gQLwHTBwLwH+rZ9MbIZK/d4InZ2Y/Hx60FUhyA6JtjQIcGQmC7G8nF3xDMgADef&#10;GNx94vENHkxEh7FEd0umb9JMkqYuJV5gK7DnbNzjV+LceR020Utxi1vA+GUHqWhu4eyNq1SdOEpK&#10;8jh69OzDsKRkTXNhcPsRGNiOxNxuCda22djbz8dE/r76RvIMmNgQ034AK9bksy5nH3mFRzh26gJN&#10;l29zoeUONx884tGzN3nrg4/5+Mvv+PZnlThTQZWAjgIoBUYCSAqkfpBn8rsXIpnWwJMqBa40oKW2&#10;k2XKw6X0vWoq1EjmZZ0GsP6WwNPf+huyVKmgSvX+U1nbNbFUGk+ZGjZHYElA6fnvLwWS/tAMvPzi&#10;D5XcU83/zq9/tpYvpPztzxe8/ONv/dYqga2XAldKaiBnjWS6NT/XS376+Ve++fJrXrv3gLsXLnGt&#10;voGD23exf9ceGmrraThVy9Hi/RzclkP+6kWsyRjNjP6dmdVfvomJnURxzB/YjcVDe7A6qTfZ4/qQ&#10;kxxPbkpXtqbEsWV0tMBWODlDI8gZHMPmYeFsSwpg83AvcoYFsnZYBKvGRpE9N4YzNUl8+OUi3v1x&#10;Kq98O4qbn/Xm6sedOP9uGPVP3Dlxx4qKq8aUntdn71k9ttXosaZMmywBnEwVsC5G9oTN2qSIga3C&#10;T4at0hWDXZfhK/QZvlyPIaolZbG2Jtm2Gqatn6ivGPwqb2M/UaJMD5G6Z4QY2q2wpbxZeswp0Cdr&#10;vzYLDwrQieE954Aes/bpMb1Ah2m7RXnaTJfzzxbYmyuglXVAgKxYhzWluqxTsHVUm601KgGqFrsF&#10;IPYKyBy8aEipwGJZiw2Hb7tS9cCLIw98OfZIZY1vS+O7nbn0aW+aP+pF9bNYSu97U/bQnVPvdOTC&#10;F0nc/iWTK19nUnlvBKVXB3DyzlBOXk3gWI0/9cc8aDxuz7EyA/YVOjAuJQz/4B6Eth+HS9BIMTpT&#10;8HBMYc7smRSUTGNFbgJbS4MpbTLXeK2qGrU0XqtDaiBngcOjZ7Q50aTd6uVqEqg6a8eG/Q7MzbEn&#10;93AIBTXxLNvfj5SFmaRNO8waqeP2lG5nY1EaQ6Z1xS6sF4buqzFwL8PQpRJjlz2YO+fg6rGO0WmZ&#10;FB7pSckZ5QnTplzOXdGkzm/IdgHELr1d8A/vzIJ1uzlQe5ZDpy9RfvoRlXV3KTt5jtJqNd8i8Hee&#10;yoaLVDe/Svr0YmycZmBmsVgM5Q3yPVgn3/BsTKxzMLbahInNVkztdmLjsg8790N4BlcTENVIux63&#10;SEz8D8iKHCXgMsQS72gL7Jxt5APvi4N5KA6W4dhY+0vF4IyVlzWhg10FrjyISbclarwJURMFpCbo&#10;E5aqT+g4U0KTrQkZayWS6XHGhAsoRUw0JELgqM1k1RSoRbjAUZtpKshdSzOUTkeBrdhMXdrN1hMA&#10;E1CZZkzAZFN8JpjiniZKMcRbQMs/TZ+gdENC5XyhAlxhE+R4AkBtBd7aTW1N3dD+r9xacQJKnQW6&#10;1PiE3f4Gr2VibcjDniiQpYbd6ScvSXc5t/K0hafoEiwAFThKG7+R2viO0MJvqA4BgwSgBhrgN1Af&#10;30RdKQWqBqlSW5aLBouGaROYJBCYrLLLaxORqiNgpk+fOcaMXm1G6kZjxm3QJWO9GzNW92Xi3Fmk&#10;TdlFasYRRqWWMzS1gCETtjMkQ0BrciHDJhUxMqOI5OklpM4uE7g6TEZWJTOXH2fmimNMX1bJvHXV&#10;LN1cJ/BziuVbTsnDXSvlaQGsWhZn18r8WU3AfHb+FQGnKwJVF0WXNNq49wo5RdcFrm6xef8tsvdd&#10;Z92eq6zYrsDqkkDbRRZmnxc1s3TLRVbtvMb6PTflOHfYVHRfIOuBANttVu64LgB1g03777Pp4D3W&#10;F91g5Z5LLNt9XqNVuy+wZrecUwW8yzlUOgjlyVLxV0q7lQS0dpU+ZsehV9le/Ehehkcy/6pmfpmc&#10;e9aKk2zIv8G5u89pvv8DhScec+Tax1x/7zcO175NmYDi1V0XOTp0HY3x87g3egP3807y3Yff8odY&#10;2T+9+I2vpQL48sVLDh4/Q4+BaeTk7uXpa2/ywTtv89UXX/DpZ19y/8mbnGi8xNbCQ8zOWsPgYanE&#10;tu+Gj3colpbOAln26Os7o6evPC9tBKo6YWjWG0OLwaIR8sKNkRdvJCZWQzEyTxQAG4yFXbJYWBOx&#10;sp0imoC1fYrAQRoduy1k8Mgcps8pYa1A8fbCBjbvrmbTrhpSJ+8QeEjB2WUEjnaxAkEuIhtMjK0E&#10;1mwFiFR8lfI8KShSvQv/G7L+J0+WgimZV3FXKqZKAZWKKfsnZLX2JnRDBbz/vVw1IZqrfFqqJ6G5&#10;m6ZnpRrv0MbKSz40KmWDB5ZWvljZBMm98RQYc8LdwZNwf4ErTy/ioiOJiWiDj7sboYGBdO4Qy6oV&#10;i7hwoZaHr1zn2RuvCmTVEhTcBV3dAAyN5V5a9MPAZhRGVhMF3jJwdB5BYGh7Ijs6EN1Vj/bdjIlo&#10;b4dfiD8e/rGiHnj69yegzQjadBxNVPxo+o2dxZjpK0kYNQevrlOx77AAm7bzcWu3gJEzCjlUe52G&#10;litcuH5Ozn+E5OR0EgclMXrcZFKnLiIkdiyGdmMwtVmMjUM2Lm6LMbOUazQ0l2u0YsDgSazNLmLr&#10;rjLKjzZw+cYjXn3jQ97+SJ6hb3/kKwGr757/wfe/wre/tOo7pedolv2bXqj4KgVYsv1fUiClCXD/&#10;h35Qy0WaeYGn/ytpIEuBlSrVvPJ4CcyplA6atA8CWhqwUoAkwKWyoP+uPFoqaP3lbwJMCqRe8ruA&#10;1O+0Jvf8TUGZ7Pu3NIAlx1aSV0oDcprejyLVq/HvuC3ZFNmV589fyPv1FR+9/xGvv/4ON2/fo/nc&#10;eRrr62k8dZL9O3KZkjSMAR1jGBTblhGdougfEUDPQE8Sw30Z0yGEab2iyRoSx/IRnVg3thubUuPZ&#10;ltqDnWMT2JUcR964KIGvYDYmBZM9MZrDO5O41bKIJx8v4d5n47nwdhcaX4+k8WkI9Y89OXHXniM3&#10;pRK+pEdRow4Fp7U16ROyy3VZWqRD5g4tpudqMUUAKz1bj5R1BvINN2bUKlNGrjTSpCpSI4yo1pIh&#10;Up+oUU3U2LoDZXqgANXA5boMlnLoMm2GLZNtl+lqUgINXaJN8hqpAwS0ZghIqc5SUwWmJgrMpW0V&#10;mNukRXK2FmlSTtwm59+pxQwBrTl7tVhYpMvyg/qsPKTDugodTZzW9pOtTYd5Kk5LfkfJRWMOXbWn&#10;/I4/NU8iqXu9I6ff7MqZt3ty9p3+nPtgqEDWSBrfH07D+/04/2k/rn07mus/ZHDv1wXc+mGR7JPG&#10;kTtDqH1lOCdv9REjIoSzx3w4Xe5I+X5DSg74MnZMFMFhAwmMSsXGU759JkNJiBtOft5Y9h0aysTZ&#10;oVKXhFF8xooyFXT+F+gcbtKh9IwOhxv0OXLBnMqL9hQ3elFwKobsQ/2ZtX4MM9ZksWhLPvNzS5i4&#10;uIYJs+pZs22HwFcv5m8NJbJnO0ycx2HisQlDj0PoOx3GxPEgFvabad95ARt2p8g5/Ciu06P0tJ7m&#10;/KXntEQmrN7lRkwnf/n+T2RryXH21dax/+RVqUOeUnX6HhV1jQJaFzh06jIlpxrkui9TXnePASO2&#10;YmY1BVOz+ZibL5JyoXyfVsmy9ZhabpTvfjb6ltnomeeINqNvtRU9621irG3H2Xnvf0DWMD3C+hjj&#10;GGSAraMNjjb+2JmHiIWqmgs9MbOzwyPKiXapbkRNsCEizUKAyoiQcUYCUqaEjTcnVJYFj/tbpiKx&#10;PNNNiJxiJvBjTodMY2IFpNrN0tbkw4qarkX0NJmeqk2UQFLbafpETDMibKopQZPN8Ztojle6KNUY&#10;n1TVbCjAk2ZAgCgozVCjAIGvQFFoqqFAl8DeJIE45TGbIsdX3i45R0cNyGnRSeCr23wtTUoH5enq&#10;LaXq8dh2vBbBSVqEjJJSACt4hI5GIcMMaDPMjIjh5rQdaUpkkhHt5Dd3EHDsmK5P50n6xE83pNc8&#10;ffou0WXAckN5yUxJXGLOgIXmDFpkQWKWMf3m6TJooR5pKyKYlJVG2vQVUpkWMW7SMcakVzJ60gGS&#10;pu1lzMyDpMyqZNyscsbPKWXKoipmrawWoKpl3tqTzF1Tw5w1J5iz9jiLBbBWbDvD6u1nWZ93jrU7&#10;GwWyzmgAa0lOnaY3ovJiZe9RYw+KVFD7vmuiFgGlG1LeZIOKqcq7LsdRcNXMgg2NzF/fJJB1XuYv&#10;yDkElrZeFJBq0TQBbt4vkKSSjIo271XNfrfYUfqAHWUPyS25R45A1HqBqbWF11hTcJV1qolSYG6T&#10;gNW6gmssk2tasKme1XJdm+UY2bL/BjnOxr0CbXseyItwh5Xbbwvs3RGoe8Sy3DtMmF9H2pxadh1+&#10;h4vPXshH8Rmriy/LB+EHim9+ItMXuXbhPT6Va3grqYAHXZbTNHcPn7/1KX9KxfLby1/55cUvUrG/&#10;SebcxcRGdyFr1nyKdmynurSIhzcuaRIY/vzrL3z76698/uNz3vnsa+49esoZsWj27i0la+Eyho0c&#10;Q0z7BDy82mFh014Aq6tYcf0FpkZhZpOOmXUG5iIzy1RZn4y9y3hsncZj7TAeO6cJWDkoAOvJsOS1&#10;lBy5TuWpO9Q2P6Hp2hucu/mE5luPuHD7GaUnbtC19xxs7Xvg4tgBcxMPASF7zEysBbRU0LvyRDmi&#10;ryOlnkCWvkCW3v8OWf/0ZqlAdxWDpZoJlcdKlaqpUDUJqrxXKtaqdfvWZkTVHKg8Waq5UGV7V9to&#10;sr5r8mEJcFn7YSWgZW7mirWpMz7OPrTxDSTQ3YMBPeLpHCsg5OJMSIAv0ZEh9OwRx7jUkSxeMp+d&#10;ebtYvHy93MtodAVajc1iMLEYJBIYtZmFo2M6nr69CY70JSLOmMguerTpYINfWAAege1wD07AMzRR&#10;0xszMHo04XFjiOyeROK4TJJnrKLbsJm4dpiInUpCGj2T3qM2sDW/lpP1jTQ0neDSlVqqjh5i3PhJ&#10;DB81kdQJ88XoWakZCNrQdjSm1guwc1xNUOgaLK1V7i4nwtrECmDt43jtFS5ef8zTtz7ik69+5Bsh&#10;mh/+auJToPTdr3/yrZDHN0Ie34kUUCnI0sDWP6VA6z8g6z8BS+n/MWTJs94KVK3eMOUp++Tb53ws&#10;pPfpD7/ytQDXT3/BjxqCRjMsjWz/h+ynkZCR0u9CUL9rvFQCTHKcf0ot+1tqCB91PnXMHwWyfpTy&#10;JymVfpbjKKhT6xV8Kalg/k+//5k3PvyMJ2+8wxtvvcvTp8+4dvkSJ45UUVxYyJ4tm1k6azrjBicy&#10;IK493cKDSAgPoEeYD73CfRjaIZS0HrHMGhDH6uGdyE7qyrqkTuROiadiSxJXT8/k049z+fDH9Vz9&#10;KIPGdwfS8Hpbah56UHXLltKrxhy4qMOBC9oCJq2B5DsEVjZVabOmWJfFhbpkbhfAyRHQ2SDws06X&#10;5NX6jF4pkCXf9ZHyfVdJt4erWC2BrGFSqlFO1PRQBV7K2yXbD1+lz7CVMq2SaEu9MGihDonzZb0Y&#10;9Uli4Kdu1CJdYEqNvTt6vVbrEHFi/I9YpcWYdVqkyroJAnqTBbSm71adqbRZVKjDUhUgX6rybmmR&#10;LaC1WeXmUrm1zmpTfNGUw9ddOP6wDQ3vdOHSx3258tkgrn0+gsufjeLSJ6OlTOH6VxO58/007v80&#10;W8BqJle+nErLt7O4+cNcmt4fz4lXBnPq0WBqbvfk+OlATlU5UFVkytFSa8rLwhk1KpQ2kUPxCszA&#10;xGYEdg4DmTlpDMfKkigoGEBKehirNsdQVGNPiYIqBVjnBXQEAosvOMp992fr8ShWFvVgzuYkpq9b&#10;QNqibFLm7SVl/jHGZzUwbs4Vugw4IO/zMlbtGymAacOwmV6aFDdWjmrA6lwM3YowdCrG1L4EF89c&#10;0mZkUnQynkNnLSmtN+BQnT4HBKD3y705IMtmrHCibVwIk+dmc1CNQXiyjn3VFymufkD5qVsCWucE&#10;tC5TqoEslZD0OnvKLtGu6zJMLKdhap6lASwTBVoWKwS01mBuo7RS7sNi9C3mEtGhgAEja+jar4zw&#10;2O1ER/8nZA0yJDjeFBtvPWwd7LGz8sPOMhhbgS1TGwcs3K1o29+XDlMciZhkInBlin+SaLQ5AWOt&#10;CE6zFVkRmCpwlS6QJNAVIJAVNN6YtpMtBK6s6LLAkoQlZvRcakT3RbrEzdEWCNIWCNMmQuXEmqJD&#10;m6kCTFMMCM4QmJokYDXBAD+Bp8BJuvhP0ME/XcrxeiID/FON8E8xxj/ZBP8xxviNNcIvWVekI+cW&#10;UErTIWyiOr6OAJ0O7We0ertU4lIFWmrg6V6LtImfo0sXWdd1ui7dphvQXcApQdRDpnuJ+s4yJHGe&#10;EUMWiSWzzEgsGyOS1xsxfpMJk7aaMiXPlKl7TMUqsWTsBisSF5jRdXIriMVN1JFj6gpomTM6K4HU&#10;WQtJn7aLCdPKSZ96jLRpFaTOKCYt8wDp88qZNL+ayQuPMW1pJZmrjzN/wykWCjTNX18tgHVMQOiE&#10;wE8tK3ecFUA6x7q886zddY5lW+qZv66arPUnWZHbKNB1UcheIGfPNYEpKfdeE7XI9DUBmmus2nGV&#10;pVsukbWxWY59jgXrz2umVRPhMlmuPFiLNp1jyZZzmn22ltxl2yE1pM5d8isesLfyIfuPPeZg9VPN&#10;WIW7Kx+xq+IR20sfsqX4PpsO3GPDPoGmvGsCVk1MW3mKCUuOkb70BFNXn2auHH+2wNy0dY1MW9VA&#10;xpLTjJ9/kpTMasbOqpbyFKlz6xk++QR9xpRppsubP6Xu1les3HmOIrFAGp7+zIbK2+SXt/DZ7a/5&#10;bM9tbk4s4nZeLd+9+zm/ffcdP371Ea89uMG2Davp2SGW+LZtmDJ0ADnzJrE/ZyEnDm7l5qVTfPDe&#10;a3z57ed88cMPfPGTANcvv/GDVJZf//CCDz/9nPuvvkpNfTM79lQwY04u/QcvIrL9DNx9JwpMpeLg&#10;OgX/oCW077iexCF7GDxiN45uyfKCDsHCdihGlvECZm1Zsekgt157m8brd6m7dJPaiy2cuniJs9ev&#10;0njjlmYohz6DM7G07Yi7S0esTL01kKU8WcaGKvhdwVOr1+n/BFmtoKXir1rzaJkYqESkLhpPVStk&#10;qabB1mWW5iovlkpO2rpOBcyrPFsWAl7WmmzvIjPV41DFZ3nKt0EgS2DLQsVtmTjjaOlCoJsvYd5K&#10;3iQNGkjX2PZ4u7sRHOhFmzbe+Pu74O7phLevD8GhkRovlY1jkABpsChC4LQP5hbp2AiwuroN02Rj&#10;jujgTmRXEyK6mOPbxg1X/3a4BvXCrc0APNsOxz18FH4xYwntNIa2CUkMHj+XlJmr6JQ4Bed2qdhH&#10;TaZ9v4XMX5pPwe79HC7aIZXFFo5X5VFQuJWxaRMYMXoyE6csIzVjFd7Bw9Az6ScwnIFPwCpmzK4l&#10;OW0ds+YupayqhidvfsSn3/zMNz+rZKACQC/+9kwJUGk8WAJZ8syoeeWpUuW3v/whUusFfP4ptc3/&#10;Z5Clmhp/45c/lJRH7A++lut5/aPvOH/7KScv3Kf57pvcfO0j3nz7Sz797Ce+/e4lPwkhvZDrVOD1&#10;t4fqpRxLSXm9nv/x+196qTn2r3/+xvM/X4hUDq9f+OnP5wJYL/kROeefIuT3SPnty5eagP3vBOS+&#10;EeBSAf7fq2kBta/lt3z1ywu+/PmFwKhcr6wXPuXH5y/4/Muvefftt3lw9w7nzp6ltLiEbZs2s3je&#10;PMaPHs3QPn3p26UbvdpFkBjpw5DoQCb0686B3IW898Zhuc+FfPPnWp7+NIGrXw/j+vcDafmsHZc+&#10;COHc236cfurG8Qd2VN62puy6pSZIvOi8GXn1Jmw7acymEyasLTdkyX495uXrMnOnLpO36pC2UYex&#10;a3Xku68twKWkQ9JfGiUaIYA1fIUCLjXqiQ6DlugwQOoVpf4LtOkzV+oaMeb7iZE/cEFrrJaK01L7&#10;KG+YGh1FDUGnPGSj5Twp2QJ4CrS2ajFpm2q6FNDK0yKrUIslB1XPRC1NL0U1dE/2US221WpT0GjI&#10;wUvy2+4GUfu0HU3vdufiR/249tlQWr5M4ta3aTz8ZTrPXi7gzd+X8+S35dz6LpPmj9Jo/iSVlm8y&#10;OP9RCiceJVItoFV9ty9HzwRQUWJC6V5Dztb4U1oSw9BhQbSJGIaj8zQMTUbRNmoUW9ZOoaYsgw2r&#10;BzF4WBTzV8Wx96QPRQ1GHGg2YX+zE9trwlhe3JupW0YyLHMcPcctpOeYQnonn6L7yNN0H1NDQuph&#10;OozMJyC2FAfv1SROGs76Y8FkbDEksFMolnYr5ZtRjqlLAQbOBZi5HMDaaS/tuqxlfeFYiupdKD6r&#10;Q1mDLsUCWHsFoPeeNiDvuAsjJrvQpX8CObuPUHb6CgdOnaGo+gL7j96k5MRVDp9sorzuCmV11zh8&#10;5pJA1i1Wb63Bv02mfMNnCmQtxkwAy8xcebKWYylwZWG7RCArEwPzNGGkZOYvb+JI3WccqHqL7F1X&#10;xUD/t+ZCN+PoAWaEdLXC2t0Qewdn7KwDsLUOwsrWExMHSxxCrek6LpjY6dYCRMqDpSDLEr9RtviM&#10;siMgxUEAy4qA8SYETTAhMN0cv3FG+KYIMAlotZlsTMwMY7pnmTJwjTmD1pnSZ4Uh8YsN6LbIgC4L&#10;9emSZUCnLEM6itrP0ydqjh4Rs3WJzNSVaQGwmVqETtUiRKAsZLJA1CR9QiYaaUDOT87jNdoQ7yRj&#10;vEYZSSmANlpfAEyXkPH6AnqGxEw1lOs3FLgzIEGsi35iaQxeY8SwtSYMW2OsyVg/aq0hSWsNxKLQ&#10;1/QaTN8iD7o87FN2aDNtl45YFvLy5esze68BswsNmLHbgCnbBLrWGjNgriGdBazaDtchaKA2YcN0&#10;iBmnT8cMI3rOcmLozKEkTVyr6VE4OfMIU+YcZYrKyr7gEFMWHmLqokqmLarWDIMza2Ulc9cJVG08&#10;wbz1J2T6qJTHWZpbx+pdjQJK56Q8JzB0RiCphtmrj2mgbFFOPSu3n2f1zssCYQJUorW7r2hio1bt&#10;vMTybRcEnM5rvFULNpxj7tomAawLLN18jeW5om2XNZ6tJVsEvjaeYdHmsxrv167yh+QJXOVXPRSw&#10;epXy029QdfZteSjfovjkGxSdeJ3Co6/LNk/ZcvAha3bfZN7GS0xeeoaUuScYk3mc5AUnGT3vJEOm&#10;H2XwjKP0m1xBwviD9E4rIHHiXkbNKBOL5jjpC08zYdEZhk2uok9KCT2Siuk+vFAA8gzXH/xEadUT&#10;crdf5OqtHznR8CEbdzZSW/+EV25+yqXqV3jj+lu8e/c17jQ1cOFEKfs3LWPKsN4kx8cyfWA8S8b0&#10;ZXfWOIo3zqB023yOFK2n6fQhXn31Bp98+TGffPMNn3z3C599/zuff/8bX/30nK9/Fv30UirZ33j6&#10;zldcvf0GFdW32bC1jhnzDjArq4INmy+ze+89jp16h9y8C9g590HXME5exJ7omcZgaR/Fjv2VXLx/&#10;m/prlzhz7Rr1V69w8lIzZ65founmDcpqzpEwYCo2DnECWR2wNvPBxEj1KLTESANZyhPV2lyoeh3q&#10;61kJRNlqwEiTsuEv0FJScKWRWqcgS+PN+ldOrL+bB1uTjbppptWxjPXtZFtHDUBZmbsKXAlgmbkK&#10;bLUmGrW1Utne3bAyccLWzAkvBw+BKz9CPTyJCQpi3IhhxEW1xd/bk/AwXyLaeuPlbSdWrw3Wto4C&#10;VM4CVt5yf0JxdG+LnavIWQ05lIiNbQ/sHWPx9g8lJMqd8Dh7gtq74BYUiLNfN9xCB+EeOQyPyCSB&#10;rVH4CGQFdx5NZA+BrHSBrFmriBuQgWvMOPw6zZD3bSObcvIpzF1PybbFFG9fwMHdq1m1KotuvfvS&#10;tedgxk2YT+rkpUTEjiYiZiIjk/NYk93M7Qdf8+jph7z/8Wf88OvvGuhWXisFUt/83ApOCrQ0qRVk&#10;uQas1LwGsBRIKaCS5QrE/lr3L/07YCn9DVT/pn8A1/+1/uDn3wV8lASIVM/Fb+Scb376I3VX1Nii&#10;zeQdPsf24ib2lV6U96eF47X3aLr4lOv33uPR65/y5kfyzMtO6nqVJ0wlQv2FlzwX/SoY9Fz+/VX+&#10;fc7Pop/k3x/k3x9km+ey7W/8LLD1k+gHgTGlH2V/5eH6QcrvheK+V/CnPF4CVD8pqFLrFBwKfGm8&#10;XyK5na1S00q/veTr73/kg48+5pVXHnPxwmWOHz9J/u58VizLYurk6SxflkPl8Squv1rBs+838/qL&#10;Cdz/rgfXPo/hxtftufZJBBfeCxaFcl509o1A6l7z1+S4Ov7Qh6q7XpTecKX4ugP7r9mx57w1ufVm&#10;bDhhzIpyA7KK9ZhVqHqVazExV4fxG/VJW2/IuHUGJEsdMWaNHiNX6GgC3QeJ4T4gS0szVm+vea1S&#10;Q8rFzxKjfobMz9Km71xt2U55wwTIlmiTuFBgTOqigYtVvJeeQJYcd4MO43K0SFMpJXK1yJD6Z4bU&#10;P3Pztcnaq83iA61D9ijYWluhxUaVaf6kNttOGbCj3pz8c7bsv+zCoeu+VNwN48TjWM34hje/GcOT&#10;51N4+iKTBz/P5OoXqZx5ZxBn3x3IlS/GcPnTsdQ8GST3ZRg194dScTqAA/t0qTpkycWGduwtaMeA&#10;gcH4+Q0Sw2wy1lZjGDV6gmwzhbLi8WTOHUjiqASmrUjUpCnacyaC7CNtmLOjN6PmZtB17CoiBmQT&#10;FJ9DeI8C2g84RofBdYT1OCbvaim2obmYeK7D2mMvUd02snjfGNYcd6fTGAcsXcbIN3EfFg7FmDof&#10;xEggy9guX4zcTaTNzmRfXQf2nTZknwDnoQYtDjVqs++UHgfOOLJ+fyDxw30YM3kKB45dolRg6tDp&#10;cxSrXoXHrnLw2EVKjjdQItClIKuy8SpHG+8yc/EhnL2nYGQ2C1OzJQJYi6VcgIXVEqztlmJll4mx&#10;ZQra+j3xDBjF3rLrNFx5i7OXX+PY2Vv/OXahm3FUXyuCOspH0NUER0cPHG2DsLcVK9PeGVN3E4J7&#10;uhI/OYD20ywEWIwJTTUnYIy1gJYDfkmO+I2xF9CyJFAgKzDdmIA0UwEfE/ySDfFPMRTQMqTNJANi&#10;pukJaBkxYLUpQ7LNGJQj0JVjIqVMb7JgaK41Q7faMHiLNQNyLOm30YJ+sl2f9QJoK/SJW6RLhyw9&#10;Yucb0C7TkKhZxoRPNSBwgg6+ci7fUVZ4j7DEa7gZXsOM8ByqL8v0CBYIC0kWAEpX6SbM6ZKpT9/F&#10;xgxfZ0XyFhvGb7dk4k4TMgSaMvJ0mKLazcVyyCzSZo5GOgJV+swqMGB6nhEZuYYCVroMkZekp0Bf&#10;+5ECfn208U/Qw7+HPoF99Qgbok/ESH1i02wZvrgzY+bOYNi4HMZNKWLy3MNMzypnzooq5q6u0GjO&#10;qipmrzjKzBWVZK6pYP6GowJZxwWuFGypJsJaAaVGgasmAamzmrxYc9ZWM225wNmyIwJZNWRlnxEQ&#10;O8eyrRcEmC5pmvuW5Z6Xbc/JugY55lmBsgayNp5jYbYAl4DByu03Wb/7Hhvy77Kh4JYA3HVW7hDQ&#10;kuOs2NEs0HSb/COvUnjsNfadeMrBmmdUnHmX6gufcfzCF1Sc/YQDNe+x/dATVufdZkHORSYvqWf0&#10;jBqGT6lmSMYJBk06TmLGMXqlVtBldAmdRV2Sy+iedpjB0w4yYUklC+QaV+65ycb9j9hQ9IgFm66R&#10;tuAUgyaWEj9sF6OSd1Jd+xbnb3xD7u6r1NZ9wP1bv1BZ/ph9Fbc5/+4vNL//Czfuvk3pzn2snzub&#10;7DkTWZMxghXJiWxMH0bu5BFsmzqEfYuSKFk3gdLN0yndMZ/i3cupP1XCO++9ymfffMnH3/zAR1Lp&#10;fPTNC5l+LvqZT779VcDrN774USxxscY/+/FX3v38B5689wWvvvs1r733E/de+4KHb3zGYXlhozoO&#10;w9K2PWZWsejoe+PkGUtlbRNXHt0WoLrK2ZbrnL4iv+PyRc60XJH5mxQfa6Rzr4lY2yvI6oiNpR8m&#10;xnYCWJYYGlhhoIGjVk+WnkCWnq6VwJbyVglIaUCrNdZKlQq8NBL4UgCllqsmQtUk2AparcsVYKlm&#10;QxWXpTxcpgYOmBvJh83YCUtT5c0S0BJZWbhipwBLps0N7bE2ssXVyplQTz8ivH0JdXeje3Q040eN&#10;IDYinJAAP7p1ac+IkX3pnxhPZHQEbp4+YgEKoNn74+jWFge3SOxFLr4xuPpGYuscIusCBLh8cPF0&#10;xz1QyRdHnzY4+cfj3mYwnlHD8Ww7Co+IUfjFjiW82xhieo9myIQ5pMxeRbch0/DvOIHY/llMmL6e&#10;nPXZ5GcvZN/G2ezfPI+CrStITx+DT1CwWMEJZC1fzx6B3z0HTnK87gb3n3zMh18o4FBNb6rn3ksB&#10;pd/5Rgjh25//5Y36V2zVX2D1/5f+G7L+N/0/h6wXGtD6SQGO8hwJKH0mtPTG599z541PaL73DjUX&#10;X6Oi/hX2Vbaw42CzAH8zufsa2X6gkfzyC5SevEXNhVdpuvEGNx+/yzN5rj/68ie+kuf8hxcqF5fy&#10;aIkEpp4LeP3KC0EwFST/Gyp4XuXKei7nV56v53/+wa8CWM8Frn7+43cNhD3/83eNfpF55XFTmexV&#10;6gmVzV7FdSnQ+k70reh71fwoUst/E8kkKlHrt9/+yJvvfczlR0+pOnePfdV32FFZT3ZZNtUPF3Hr&#10;qzFcFKhqfNWKU3etqLhuzf7zFuxtsqKgwZYdtTZsrbFj8wk7so/bCaDYseGYDauPmbOiypQlh43J&#10;OmTI3CJ9ZhboMnW3Dhk7BXYEdNI2CfysNyBFDPExq/UZtVKP4culDtDAkhZ9Bap6z20FqwSZVp2x&#10;NGP2CmB1nyn1RKYY9gv0SJQ6bPASXQErHfpL/TFwsRj7Sw0YvtKIUasNBLT0GLuxtdlwvEDWRDn3&#10;tJ1S/+zRI3OPNvMEtBYd0GH5IW1WV2izVg3lc0KLzTVabBJtq9Nm11l98pvNKRBo3HvJmdKb/hx9&#10;pS11b3QS4OpJw/s9qX+7u8x3peHdHlz9fDgtX46j9tkIjj5IovrBaA6dCuTAAV1qjztzsSmOrVuj&#10;6Z4QirPTADHCUgkLTmPZymkcOjqKrXsTSZ83nEEZ6YycN5NZufOZsHYMfSYPo23iQjza7cexTRX2&#10;4SW4RBXh36VIYKsQ3047sfLfiKnbNnQsdmJmX0p4+2omL9vKjsbRDF/qjrVfLyzsdmPjdBhTpzzM&#10;XIswc9knxut22ndZwNrC/hxosqOoViDrhIGmmfDQOT1KG+3ZX9tGjPYgugyKZWXuHsrrbmkg6/BZ&#10;ga3TlymuvkzJiQsCWE0cPHGew6ev/TWkzn3GTs7D2nkSJmZzMTdfroEsM4v5YiguxMZuLla2kzC2&#10;GISOQTviekygqq6Fk80t1Jy7wJEzZwWy/pnCoYObcWQPW/yjrbFxtpCb6IOzQ6hmIGgzBztsQ8zp&#10;ONafuEmuxGRYEjHBTIBFgGq0NQFJdgSMFsAaY0OgLAtIFchKNSZwnCkByWb4j1VNeUYEjTMhYpKp&#10;AJqBJv6qQ6Yu3ZcY0HOVAb3XCvCsMxSZ0GetOb3XiFZb0HetBQM2WDJwoxWJ683pu8qYhGVGxC8x&#10;pusiM+Lmm9I+04S20w0JmaQjkGeM/0g7/Ibb4j1EQGuQKR4DDHDrpyPTungm6uA3xJDw0Ua0Gdua&#10;3b3nHBOGrDRnjIBc6hZjxm/TJU0e6vHbtJi0Q4fJ2w3FgjEkNduQsatNGLHUhMRMuY6JAnmjtAkd&#10;oI1fgjZecTp4djDCp5MV/vE2BPSS+9BPn+BEIwbP7UxW3iImL81hWNpWRqXnMW56AZPm7SdzeTkL&#10;1h5h0YbjIoGptZXMWS3wtbZC4KpKA1dZ2Sp7ey3Lc88INJ1lUU4d89adYNaqY0wXKJu2/AgzVhyX&#10;+RrZr4656+tl37PMXXdG5uuZs+ZvnZH9zmpir5ZsvsCKbVdZs+u6gJXKafWA3IMP2VbyUGDpFU25&#10;tfiBJi3DnkrVJPgGe4+9ScGR19lZ9lj0iKLqdzlY+xE7yp6xatdtZq1pJnX+KZJmHmPIpCp6jT1M&#10;/Khyuo86TNeRZXQZKWCVVEq3MWX0Sqti0LRTjJ7fwMz1AoY7muRlucoGNazPoftsleNvPfQqq/fc&#10;khdOYG3iPoaN2MSanDM0vvIL+899wCEBvVv3XnDt8tecbnqfy2//ytVPX1AjVkTGmAkk9erB3KT+&#10;ZI1IYNnweLKTB7Bz6nDyZg6hMGsYJWtSObxpKmVbZ3Mgdx7HD2/n9We3Nc2Gn3z9HR989TPvffmr&#10;lC/48OtfRc9FP/HhN9/z4bffir7i4+++lMrsKz798Ws+kPl3vvyYt7/4kDtPn1B6/DQr1xcwPmMt&#10;nboOJaHfWM5cvsnlh3dovNHCmWs3OX35hoDWdZkW4JLposoGIuPGCoh0wN01DhsrBVkCSgqy9AWy&#10;BKhUTJaCLI0nS5NDSy1rbSJUge7/A1p/ebRU05+RZuzC/wWyZNnfGd3VOpV7y1RkIRBlaeQooOWM&#10;lakz1mYu2Ahk2Zi7CWAJgBnaYifX5O/gSofgUCK9vYnx9WFgt86MGzaUdmEhtGsbQWpKEjt2ZnOo&#10;tIgdu7YxLyuLkWPTierQB3vXSPlwxmDnEouTt4CWn8CVewA28t2x03x/QrB3FmPPVeY9InHw6YRz&#10;UE8BrQF4thmKV8RwTVNh+z7j6DpkHCOnzCd55go6DcggICaVrv0XMGnaStatXk7u2jlsWjaZ3FVz&#10;2bV5HctXLGPe4iUUHiqh5cF93v3ki79gQir4X1ub6b5RzX+i73/7TcrfNTFWKp5KwZXGg/Vv0PR/&#10;Lc22CsT+Tf9fQ5aCoN8EWFQOrtZmxO9FPwicKGD5SqDu01/+4L3vfuPVT37g9ltfcOnRR5y8/Cbl&#10;Zx5yoPoWu8ouyXeggZzCM5rOGPuKpRI63ELliTucPf86V259wN3Hn/PG+z/yyVcv+eYHgSO5F5qA&#10;eIGq1vxaqtfiXz0XRWoga5Vs9YXA19/69eULkZRyrZpEpnL9al8Vu/Wd6Bt13VKq3/79ry/44ScB&#10;vS8/5/XXnnCluZGqY8ek8mxk/9l7bK68xaricyzeW8Da8kyBgzTOP+vAxUe2HDmvw24BjhyBkGX7&#10;tZgjsDRFwCV9vRbj1rTmrxqrmgBVUmvV3LdSxVa1SjXjDVbeKQGogZpehFKKBi3SaY2xytKm33wB&#10;K1FvUU8BqvhMganZWnSTUvV4V/G+nQSwVC/1hDm69F6gL1ClL8fTJ3GxLv0EsFRvxAHqmEv15byG&#10;Alr6jFyty+h12ppA+NTNrd6sKVIXzcjT1yQ1VbA1f5+egJb8rjItVpZrsV4lLa3TIk9lhr+gS8l1&#10;M8rvOIhcOHzHncr7vpTf9ePw3QDKHwRqVPVKGCdfi+XMG/Gce3cwFz5M5uT/j7u/jo8i2/u977i7&#10;u7sTYhAjJCQESZAIkBA0uLu7u7u7O4MPrgMDw8AMwwCDu4/b/ty/VYG9Z5jZ17XPOde5n/v1/PF9&#10;VXd1d3XSXV3rvVatWutqI9ZcaMTmz5qwZl8Ua9ZZsXe3D/v3JzB8VDSxsZHYWudJhauQnKxGTJ7e&#10;nHnr8igflElGk6YkFg0gtv54omtPICC9J66VO2IXNgVz/61YhGzAMmwhzpUX45e6HJeY6Vj5j8LQ&#10;eQj61sOw85xPUvrHlLbdJWgeTq+F1fCqEo+J/TisnbZi6bIYM/epWHvPxcp1AW4eYylp05qZWwNZ&#10;tN+QZTtsWbbNTpAl//9BY1bu96LfxFBiMrzIlb9t4YYDGp60U4K7j8ryiCDrECu2fsyqHYKu7UcF&#10;WcfZfPC8VDjOUaPeCCzsWgus+mJlNURDlrVtTxwcu8uyNebyGZjb1sTQsjJNygex7dBZth05wZZD&#10;H7Pp4AF2nP9jS5YgKzrNAd8IaxxcbHFzCcLVORJH5xCRox0B1dyp0sKHSmXWxDa3J6rUhtBiS0KK&#10;rAhpJLcb2xDSxFpiSbCgKqhEkFUiyGgi0GpkTkCROf5FpoSWmVO5vaU2gruakzC8XIewVrpEtNUh&#10;ur1uxTrBUkCpgKVIHx+J6tQe1UINBWFIpeZq7C2Dd1c0GhPRTBBTZijvZ4B/E3ldkYkgyhb/PBt8&#10;6ljiVcsMzxxjPGoY4l3TBO/sivjnGhEo8AqqJUiqp0dcqT4pbfTJ6KhPdalxaOmsS43OBuR0ENSV&#10;G1O1qSFxhYZE5RkJoAzxSTPEPckItwQT3OLlPRKMBVk2InM3Aqs5E5Rljl+mPpF1HWkzvJyBM+bS&#10;tt9Cisvn0LD5VApaTqFJu1m06raUjn3X0WPIZvqOUllHn9HrBFYbJQKv8dsZoHA1aQ/9x++m56jt&#10;dBZQqSEc2vRbQ3n/dXSQ13YeJuslnYbtoOPQ7XQcsl0AJhm0g05Ddgqw9sprVZ+rj7XxroZOP87I&#10;2ScZM/+04EpqgysvMXP1ZWatvcKc9V8yT0PVDeasu8605VeZtPhzJi76nNFzPqXfhON0GrqXtgN3&#10;07r/bpr22EbDdoKm8rWS9dRuuY7qjZeTmL+QxLyFJDdYQlrxcvkRrqC2PF6/w2YaddtO8/57aDt0&#10;P30nHWTYzEMMV2N3zTvGpGXy96wS7Gmd6j9jzIIzdB++g5KWs2nWcSGrjjxh0+UfWXrsIbs+ec3J&#10;Sz9w7tJ3fH7zF249+Z0jx65Q3rQ9mbExtK6ZQvfayfSqmcigvDTGleUysV1tZnTPZ8nQpqwe144V&#10;EzqyeEIX1i4cxaXzB3nx4pFA6y33X/zAnec/8c2zHyUKXN9J3kpeSwRVL14Iup7J7cfyvg/55ukD&#10;7r1+xIO3D7n78jGP337PrYdvOH/lIXs+PsfGXQc4e/UKxy9fYN+Z0+wUVG07dIrtH5+U2yfYfewM&#10;c1fuJCQ2H2vHJDzU6UIrf+10oUKWkSBLtVq9R9a/5jKsQJaKOj1ool8Brfd9sypatSrg9a9+We+e&#10;b1jRAV5dUajWmxjaC7LssDKyF2Q5YmMq0DJxwtbcBUc1+bMafFSQ5WTpjKup/O5d3EkOCycxwJ+0&#10;8FCKsqtTkJtNVKA/1VOT6d+vD5s2beD0meOcOnuCfYf2s27LVtp07oulfRgWNvHYu9QQaGXg4p2C&#10;q3cqLm7JuLhUwc01CRfXygKtaBw8Kgm04nD0ThSMqYm1s/AKzSEmtZjq9VtSs0lrSjr3o0nHwQKv&#10;Ylz886ia3lHrbzVqzAjmzB7LiqUz2bZpPSeOnOTSZ1e5cfc+T799w+tffhQMqcmWK04FvvheAPHT&#10;T7z6+Wcp5AU7AhS1/vWPakwoKfjfw+kdov4SDVD/igLVhzDSAPE3qPow/xmy/qF1fK+Ian2riHq9&#10;OnWonZL7Td5Tlm/+IYhREcg8F+w9+O4f3BV43ZL9+8qdF5y6co+DZ2+xY/911m76nIXLzzBj3hEm&#10;zzzIxBkHmDzrELMXHmfZ2vNs3HFF9uuvOHXhLpevP+fmg++00+mvZJtqYFX56ARaIH+GNs5WBb5+&#10;l/tqKInfKu7L3/Sr/P0/q/9B/b/aKUT5+777gVt37vDZxfOcPX6II7vWs235TFbOGMbUsf3pOWQw&#10;Y+atYswSqTDO3kfvOVvpPGUcwxaXs/VMAUeuRLD3U1sWHTRi8hZdbQqbrtN1aT1Ol1I1YLXquK7G&#10;Vuyjo4GpRi99snobaEstPfTJ7K5HpuCoIgZSIderOA0ooFKo0lqsJGq4HxUNVuoCq846JHaQtNOh&#10;iixTu0h5ItvLlu3n9jWgVj8Daqr3VKcVBVk11WnGfgpaBuSrqxEH6wq0KjrFv2/RajVZlzbTDGg7&#10;RY/20w3oNEsNB6GGeNCh/3IdhgkkJ6hR4ffqsPCIPqvOWrPxkjubP/dj25eh7Loew86vKrH9Wizb&#10;vqrMlmtx7PgqlX03arPvq/p89GUxh75pxZ4bLVl5oYDVF+qx9WQSO3b5sHePP7sFXH36BxEUEIuV&#10;WRHeXvUpbpzJ9Dn5TF7SnFotywnLHIpX2gQcYmdhFTAfm4AxWAf0wsJvBJZB8zGPWIRZzAJcqq7B&#10;O20DFsEzMXAfhYnHcBwDRpFWZwPNOx1m0JTFTNnYhbSmlTF2aY2VAMvKbT2mbjO0WLnNl3WziI7v&#10;x9BphczfY8OC3QYCLHuWbXZm+W5jbWiOWZscqFvmjFNAIA1bDmbZljOsE2St2HGC5ds/ZunWfSze&#10;+JG85gCrBFgrth+T9UcEWReYufwQMVW6YWLRGkvLgVhZDpNlf+zse2Dv0AFr61IsrOthalsdS+cq&#10;DBy7iB1HP2Xz4TNsOHhSy1+QFZPqhGewpcDKQYAVjLNjBI4uwbiF+ZBQGEalpg5ElppRqdSJiCI7&#10;QhqaE1poSngjMyIEU2rIhpDGAqtiU4KKTSTGEsFWkQUBBZb4FljgL+CKaGlBbEdzYjsbE9nWUEAl&#10;ACrSw6tQF79G6kpBM/yLLXCrY4ZDDSPss/RwrK6LSzVdPDL18MzW1+KRo4d7TT1caurinKODi6DJ&#10;vZYhnoIpz2xjPGsIfDJVjPDIEABlWeCXZYVXhgU+1U0JzDLBr5pArpqerBegybb8VHIMCMg1lVji&#10;n2OKf5aBPF/eN00PjxR93Koa4pJognOCGS4JlrgJrNyTBHNJJnjJbe+qjiJ4W4JrCPiydImr50dZ&#10;r66077+YFl1XC6wWUth6JkWtZ1AkaCgpX0aLjutp33Mz3QcJqkauZ8B41fdqOwMn75Idbo9kr9bX&#10;Sl1d2GHgBu2qw/b9N9JugNwetJGOw7bRZcQuuo7cLflIbu8WbO2S7KbL8D30GHmAvmNVZ3bV4f2U&#10;Nnio6vw+et4Jxi08KZg5K7j6lFnrLml9rxRuJiw6LwexcwybflpgdoweIz6m44B9tOi+jYJ268lt&#10;toxqRfNJL1pAjaYryClbQ80Wsr7lJrLK1pPWaAVVCheTWrxE7q+kduu11Gu/npKeW2jRf7vgahed&#10;R31E97F75H89yIgZRxk16zhj555CTTyt5kmctvxTbd7E+RuuaZNSD5p4kJJ285m84Cx7z33HumOP&#10;2HT+qRwkvufE1z9y5dav3L3/O99884YNa7bSuHYuDRPD6ZKTRI8aCfTJrcLwRlmMbi3Q6prHwiFl&#10;rBrXnmWSJRO7sHTGAD7+aA2P7t/ilQDp6ZtfeCi5//pHKYi+Fzh9J+j6njtP5bbkvgDs3rOfuHn/&#10;W6ndv+T2kzfcf/WGey+fS17w8NX3PJRC59GrX3n85kd57DnfvLjLtUe3+ez2N5z98gZHLnzBgTOf&#10;sufUGfaePsfMpRvxj6qBqXU0Tg6V5IDmg4mR7bvThdYY6KkpdlS/rIohHIwNbLVTfKrDupGeioBL&#10;onV8l/vG729LFLYUshS2Kjq/V7RmVYBLtW4JuAwdsBRkWQuybARZtoIsG1MnnAVYns7+OKr+WWYu&#10;uFq54GVlS6S7F8nBIaSHh5FdOZrm9euQXTWBIE934mOiKG1SypgxE1m3YT279+5g/9G97D1ygB79&#10;h8oBLBBjswQsbdW4YY1xcGqOm3sZzs51cXJME2RVxcMzERf3WIFYNPZulXDyiMPdO0EwVgV3v1QS&#10;qxWRW9yavGZtadZ9AMXtBxKcWIh/eDGNS0YybdYadh/ax9nLZ+U7usXDpy94Kah4IyX5tz/9Kmj6&#10;kZc/Cqh+/P3dlX+CKcHV659/kMdkKffVKcKKIRkEED+q1wiA3ndu/7u8A9KfoPSudel9/qeRpVCl&#10;hm1QyNKibmtw/E1u/6YNGqrGsnqrWrt+/1Vr8VJXAarXqtN2qhVJDQHxrfz96lTo47e/c+vxT1y7&#10;9y2f3XjO8U/vsefYdTbv/ZxlG04zc8khJszZx8jpB+SYcki7AGfyoqMsWH2G9Tsus//Y15y+eJer&#10;Xz/n7pMftFPsr+XzVpNZ/4TgSyJvh5hKG/JBm6JH/S8//cKdBw85efqUgHgtaxZNZ8XMESyf1JvF&#10;o9uzaGgzZg9pSZfWxXTr3pVxs1bSZ8JWOslxpOO4rbQeNoSRSxuz8VQKH33uw7pzVszZo6/1Vxq1&#10;1pSecw1pP9mAFuMMaDy8otN63kA9cgYKsAYYkiUAyhQIVe8tle6eeoIjFal8K3RptytOA2YIqKop&#10;WAmqUlTktlpW7SK46qhD5bZqWKGKcRwVuqpKxV0NoK3m9c3qKeiSbWjAUuM4SnIltfrqUqef+nsq&#10;WtXUANoKWiUCLdURvsVEPZqPV+N36dFmii4dZ+rQXQ3xoKbkWavL+K26TNulw9x9+iw5asnK006s&#10;Pe/N5suh7PiyEjuvxQuiUvj4QS3OvGrKZ2878cW3/fj89WAuvxzOtW/H8+W3Yzhwry2rLtZk8wl5&#10;/v4w9uwNZMtOf1q1c8RTKj72li2pmtyEjt2TmDQtlW6DW1A5ewRulWZiET4cI/8RmHvNwc5nHHZ+&#10;PXDwG4hj6CRMo6dinDgbx2pr8MrajmvV9bjGLScgeSkp9aV8kLKj7YAtjF81iPLhNXAMycbMYTJW&#10;rpsw95iNmec4zN0WYm63RipdM6nftDtzNmYyb6cxczbrsWC9CfNWWrNwgzmLP9Jjylpbsgu9sfNK&#10;pKDlZJZuucCajz5h5c6TLNv6sQBrt2QnizcItLYcFmRJ5WHbYTYdOM/gievxCW2FqUUbrRXLymI4&#10;llaCLIdu2Nm1wsa6EBv7PAwtquITUYfZK/ez5fBl1h+6yJoDn7J638UP+mQJsmKT3XHzscXB3hNX&#10;pyicpJbp7OlDpawwUpoGE93EhqimclBt5EJYAweC61sQUiBoElhFlAi4FLA0ZFkQVCTLQoFWoRlB&#10;BVYEFtgQUGiLX5ElAY1NiGxjRkJ3SxK7WRHXwZqoVuoKRRPBlZHW+hXRzI7wZvIeJdZ4NzTBraYB&#10;LhkGuFU3wlXiKOBxTDXAuZoxDmlG2KUZYy9xqmaIazUDXNMk6Ua4pZvgnmaCa4oJHmnmomxLgZIF&#10;XimCJ3nMV7bhnSJJNcQj1UiEbYSTYMm5irXcdpCljcQExwRDHOINcUo0wlk9nmQqO4g57imWeKbK&#10;3yjb9U0xx0e27ZtqQWCGOUGZgs1MG1KL0ihqN4DSdotp3GYljdrIsu1CDVuNymXZZgXNBB+tOm+g&#10;U98N9Bq2gX5jNtN/wnYGTd4j0FLA2kX3EdvpOHAjbfqsE2Stl9tyYBki0U4R7qLnmD30Gis1Okmv&#10;Mfvk/n4tfbTBRI8yZJLgavonjJ59ntFz1BAJZxg5S7A16wSj5lRk2MxjDJh8mF7jDtJ52F7Z4XfT&#10;oucOSjpto6jtFuqUraV64VKq5i8gIW8eSfXmkyaIqlG6ipxma98ha6NkM7VabyG39XrqtFlPvY4b&#10;Keq6mSY9NlPWexOt+m2mnfztHYdtpsPQzXQcvJ0uQ3bTeYjAcPAOugoQewoWe8v/NEBgVTHptBoa&#10;4iy9R++VGvUJPjrwlO2HHrL17GN2XHkh0HrDqZs/cPnWz9x5+Bt37zxn7eIVtMqvS6OqlSmvFk+3&#10;WlUZ0iSb0W1qM6lbAxYMacbK8R1YOaETyyZ1Y+GkXuzZsoiHd6/z7Q8/SqH6u9bB+dX3v2utG4+l&#10;5Lr37a/ce/2bIOp3gdbv3HjwI1/ef8O1B6+lJv+WO4/fSKHyksev3vLw2RsePP+OBy++4+6LV4Ks&#10;Z9x++YA7L59w980ruS2vefqSL+494tKtbzh//QbbDp6geYcBVErMw8U5WmCkTu8JslR/LEMbQZaN&#10;IOsdqlQrloYs1ZKlUjHHoYGuat2yE2ypvG/pUlcNqs7vFZNCVwBL1hm+77NV0T9L64+lnSp00lqx&#10;7MzV1YMe+LoFEegZjIuNO44WTnjZuRDo5ESSmjIntSq5CZXIS06kTaOGVI2OICzAn/BQqZzFViE9&#10;ow518wtp1roVfYcMYMSECRSWqg6lwdq8hSbmtbCybYWTU29cXTtjY1MfU9NEnFwTCY/JIbJyTQIj&#10;MvEKTNem0fHwT8HZKwlngVZCtUKyG7akXrP28psYJRWCufQds4Bpc3dx8PBVvr6tWhTf8uzHH7Rh&#10;DLT+VBqY1Pf6Ky9++FnyW8WQC+8eU61ar3/+lVeyVLh6Kch6oaI9T0X2C1HJK4HWa4USUYO2/GfU&#10;eskvFcv3U+H8M3Jfjdyu9cv6b6Jawf4Vea3knxNF/zNqHYKoij5kWj8yWa+Q9f3PvwueftNGmlen&#10;51S/re9/+1Eg9rNEna4T9MjfpAZN/Wfkvuqcrk7ZqZavN/+Qz0rWP5f/+bG8kWrNvXrnKWe/eMC+&#10;c/dZd/AWCzerStEpxsyWCtPU3Yyatoux03cxec5e5i7/mOWbj7Nx73n2n7kur3vEldtv+ObpTzx5&#10;LZj8seJv+OGHn/j6i6vs3rqe5fOnsmjqMGaP7MrMQS2Z3a+EWd0bMq29VJDKcxlcVodmddPp2bsn&#10;Q6auo/XQj2g+9DhN+q+lqHd7hi6pz4oTVVl/wZU5+4yYuEXFnEFLjeg+y4B2UwwoG61H4RBd6g7S&#10;JVuglTVAECXIyRDsVBMAVeslmJKlirpdracO6YIjBSt1KlDNxasAlaxuqxYsWSYJqhLa6ZLQxoCk&#10;dgba1HKxLXWo1EKeI48pWKlBs6spZPUVYPXXIUeApYYTypH3raVOTQqy8lRLm0BLtWgVjdCl8Shd&#10;SsfqUzpGj7JxurSeqEuH6bp0m6tLHzXn4Wp9xm0xYOoOXWYJKrUpd45asPSUHas/8WDDxVC2fB7P&#10;/ls1Of+qnBu/Dec+k3nADB79Yx4Pfl3EFy+ncuzGENZ+0pqJOzKZv0VgtjeUjw56s2KjF3UbOGFn&#10;nYanR3sKyzrTqX8tytqkk1S9GJeggdj6j8IqqAvOEV1xDugnFaLOuAV0wSVwBA6h0zGtPA2LjNl4&#10;1F5DcL0dxDTcT5WCj8lotI+CDnuo13YRvSavov/C5gRl+WLk1A5z52WYuy/DxGuSIGsSNm5r5Fix&#10;nqCoifQZ3Yqlu8JYvNOUpTsMWbLVgPnrjZi91pi5W02ZuMKLjHpB2Lin0KD5ZBZuOq5dWbhyx3Gt&#10;L9bSzftluVtQtovFmw6wfNsRrSVr9a5zlHefh5NnM8ws22NtPVigJbHuh71jd+ztygRZeVjYVEfP&#10;NJLUWq1Zu+cCGw9dZt2Bz+T3IMuDn/25JcvDw8M0ONodBxc3HGwicLdP1OYsc/O1p0q+F0mNnYhq&#10;ZEdYY2dCC10Iqm9PYANrgZQ1YU2sCVcd3psIrpqozvA2BBbLslDuN7TUnhfY0E7uO2id0v0bmRLa&#10;3ITKnSxI7WVJ9b5WEmuSu5tTSXbKyHJ9otsaUbmLGfE9zKjc3UjWGRLcyBj/hsZ41hVAZevinKkv&#10;8BIYCaKcUs1xSjbHWTDlJGBySlYxxrmqiWBJgcisAkWydKtijqes8xFUeaUYCrCM8UkzxTNZMFdF&#10;XpMg20gwk1gIpqxwkTglWsh9c7ltgUsVFdlOsoqp4Mwc3zT5v1KsBVqm+CYbCLYM8JL3CaseQW7T&#10;1hS2HkdB83kUtFhCUfkSQdYyQdYyGrWV2+2WaCO+l3VaQZteq+mkOrAP3Sio2izI2EGvUTvoMnSL&#10;FCACkgEbNWC167dRQ1bnwVsFJNvpNXqPFC77tc7t/cerKw4PadPdDJl6lGHTjktt8xRjZ51n3OxP&#10;5SD4KSPVeFRTzsrzTtJn7FF5r48FbPu0zupqGIWSrlso6rCJhm02kidoqlm6nuwmG0gvWENS3eVU&#10;rrWY+LzFAqwV1ChbTU7zlQKsldRtvYb67TZR2HEHjbrspqjzdoq6bJVsobjbFpp03Ujjzuto2mOD&#10;QGsL5YKtln020KzXJpr32iq3t9G6/3baDdwheBRYqg764979P9OOMlBAOHLhJ8xefZW1O++wed89&#10;Nn98h22n7rP7whMOXH3FaYHW9bu/8uTxr9y9+ZhNy9fRpqCQ/MRoWtSIZ1DTHGb3bsTS4S1ZPqY9&#10;a6f2YMOM3qyY3J1FE3tydM8qXj65w3dS+L5Up4ikcP3hrRRi38JTKYjvSSF79ztZvoFvnvzKF3df&#10;8PnjR9x484LbT99w6+4z7j58yoPHz7hz74HcfsS9J8+59+Ild18JrF68EGSp/lsvuf1c1r9+zZ3n&#10;sl5y49EzKbwecvSTK4yeOA9f30qCJjWljmp1UpND28p91S9LnSZ8f6rwfSruqz5a+gpa727/63HV&#10;OV61VKkpdly1IR0qJpe211qvzI3UsA0SAZaF1uHdHRtzNxwFVV4ufgR7hxDk6Y+7rROekgBnF0Lc&#10;ncioHEGbojzyUuIpzq5G47xcooIDCQ0NJywylohKyYRHpRISkUhodAJRCSlUrlqD0Jjq2Dqr8bGq&#10;Sm0xSw6cqiWrPY6uLTGzyMbApDJeQTWoXqcldYo7Uq+kOzXqtSM0vj4eodk4+lWTZSa5RZ3oPmQy&#10;UxetYeeR03xy7SZf3X/CIxGTGq/qlQDoheDpudx+JmB6odAk67T18n0+FzA9l3UqL98/Ls9XgFLP&#10;ex+1/rn2/H9FbfePz3mfVwItlZfv8krw81qQ8s+o+7Je6zj/x6h1/0EqoPU3US1BfxN1qlANVqry&#10;nWq9Emypflyqg7y2XjCllvJRaNHuC67e5ztB1h/vv48C4zN534fygtvyj38plYzzXz3j6Kd3+ejo&#10;ddbtvMSCVceZMne/gGs3w6fukuPSbvkt72WEYGza8pMs23yBnfuvcOrcDU4dO8f2lfNZMrEfC8Z0&#10;ZeHI9szo04SJHesyrnVNRjfNYlhROsMapDOiMJvmGVHUkd90lyFjaDdqJwV9TlCv+yEa9phL2eCu&#10;DFyUw9wD7iw64sCYNSYMW67PsGUG9J6jT/vJepSOrBjjqs4AQZZARw1YXV0hqKcgq4eeoEqP9F66&#10;2mDWaSqCo/enA1UL1ftWqmS17Cj3O+hSRc3R28aQqq3NiW9mQmRjPUIKdYgp0yW1ky6Zsj21fTVe&#10;Y6a8V6a8Z2YfeW9Jdn9B1gB9ag/Upbb8TXUl9QfpadO5Fai+Y6MEWeP0aT5Bl/LJunSaqUv3ebr0&#10;XSTIWqXP2I0GTN6mx4yPdJn7sR7zj+qx4Lghy8/Zs+nzCPbcyuHci3Ju/jKSR8wRYM3k+q/j+eTZ&#10;IDaeLGfEglzaDUumoHss9bpEMXJmMjv2xLLzY08mzfcjISUUC4s6RMb1oLBNTzKLiwiOa4KLX0cc&#10;vHviGdqbwNj2xCS1wNs3VypLabj5t8A5fBQWkfMwiV+EXeZSAuuvJa7JFlJKd0rlfL+UMwcp7riJ&#10;5MI+dJsyjRpt62Lkm4S5xyRM3TZg4rkIU59ZmKshGxzWYms/kRp1ezJtaa42Xc7S7aYs32HCCtUX&#10;a7cu83foMXOzHb3GBxIU542lcyr1m45m7rodLN66nUWbD7Bk00kNWou3fMSCjTtZuHGPrN/Lki0f&#10;M2/1CeoUTcDKsTnmVh2xtu2LlY3qj9VXQ5atbSNsbHMwsY7HwDqIxu0Hsungp2w9coUNBy6ycd8n&#10;bD988a/IcvPzxc4xFBvLOOyt4rG398Er1JokAVWsOiXYyIpgNVRDAwet35PCU0iRQpYNYaW2hJTY&#10;CLJkfWM7AgRfAQ0EWg2tJQpk9vg3sJX1AjDVR6uJAeGtDEjsaki1vgbUGGxIliRddrC0/nqkys6W&#10;KjtX2lDZyUXxqYMMSexmTmx7M8KbGxFQrI93PV08cvXxqGGEe6YAqZpEA5dAKcUYp6oShaYqsl7h&#10;SgOWqRYPiZcAzEuQ5JtqiXeyJe7x8licGR7x1ngm2uKZYItHoj3uiU64JjjgGmeHa7wNznFWOFYW&#10;0MUL3BLNcUtUr5FtyHrPOCM8EnTkdXra6+NrV6d+yz40bDGR+mVzRNPqVKGa9FkBS2UpxaL3Ru0W&#10;0qTjYpp1XUarnitp3UdNn7NaULX+HazWabDqMGDTu+UWAdZ2wZgapHQXfcfuZ6BAZNCkjxk8+YgG&#10;K20S5zlqEudzsjyrzTk4YvpJActRQdlBugzbR/uBH9GqtxqPaitNBUElXTfTuMsG2eHXU9B+A/UF&#10;WXVbbqBG6RqqN15LWsEqEvOXyT6xjGqNV5Lbci157dbRsONaGnXfRNNe22gm21N9tJp0lXQTbHXd&#10;TmGnzRR23kRx540Udlgn77OB8gE7BVL76DJ8Hz3HHaXvFPnbpp9h8KxzDJ9zjhHyN6txtkbNPc3I&#10;OSe0flmjF59i8poLzN38BQu3fsWq3d+wcf9dthy8y/aj9zh44RknP3/BydNfc2TfGU4cOMmpfR+z&#10;aNIEiqsnUS8xkL5NqjO/fynrJ3Zm86z+bJ03lG0Lh7NmZn+WTO3PuWPb+e7NM76V6vxTVbCqq8kE&#10;VKqT76PvfuX+dz9z/+2v3Hv+D27d+4Uvv3nNl08ETN9+z93XFVcb3nv2RoPVzTv3uPHNbW7evc/N&#10;B4+5/uAJ1x8+5o6AS+FKIUth65unz7n15IWGrJuPX3DlmwdMnDEfF5dADUpmJk4atrRxsf4Ep79G&#10;Q5bkL8iS11fMcVgxl6GlqWBLtquGazATxFkYO0kEWbJOTd2jxsays/HAzdGLAM9AwnwFWe7eeNk5&#10;4u/sTJiHK/GBHuSlVqZ1gxxZxtI0L5uc1CQiQ0MICY3C0y8Ur4AoAkPiCQ5LIDgygYCIOPxC4/AJ&#10;qYp3YHWp7WZi71ITa4d6ksbYuxZjblsdc4cqVEoulopJH+qWdCG7YVvqlfYiq0FnqtXrKJWTEQye&#10;tIz1e09z/pp8xvJ5P/r+J20cple/CK4kCkHP5Pv7YxSmXghoNHhpcPpr/g5Pf/f8f4es97h6H/V+&#10;Cm5/jELeX5D1d5HX/wVZf5P/Cll/isDoP4kGrf8maugFNSSDGqZBRQ3boOClPvvnorbH8nu4+fAt&#10;l79+zpnPpBJ0+h7r9nzFnPWXmLDkBCNm7mHoxI2MGLeSadNWM3/aHBaM7s3cgS2Z1qsRE7vkM7pN&#10;DkNK0xlQWJXedRPpVjOBbpkJdK4WT4kU+kmRbqRlC7h6z6dR7z0U9NhNYa9Z5HVrSeGAcHovNGec&#10;FLgTNzvRd54R3WeoiaCNKR9vQNEQNa2aHrX762stSVmCnuqCHw1Y3Q3I6GFAutxWs4akdBdIqdOB&#10;gqoqgqokQVWSGuhaRWCV3M6A5LYKVwbElxkRrbrM5BvgX1eH8GI9ElpL2dZZj4zuulrfLXV6UaFN&#10;ayGTKNxVtGzpCbR0yVXgUqcOpUzMH6RLPTVYqZpvd5wuzSfrUD6tYuqdnmpCaTWZ9FpdQZYukzbr&#10;MX2nLjP3K2jps+ikBesu+bDvbgYXvm0pqBrENwKrK69Hsu9Ge+Ydq0uX2bFUa+pC1bou8tvyJyrT&#10;hwhJp35prNuSy5b9qfQdVRn/kDgBTjPiUoaQULMc78oNcPJvi6tfd/wjuxKV1IXoxDJi4+vi4R6J&#10;iYkftp55OFcagnnl2VgkLcM7dz0RDTYQX7yW6qVbySjYTFbDTcRnT8WjcjNqtR6Ec0RjzJwHYOu+&#10;DhOn9Zh5LMDKeyFWctvebgW+AT3o2Lcl89ZWYt56PRZu1hccGbB0qyGLtukzY4suIxZb0KDcCwfP&#10;KGwc8ylpO4X1B46w+fAhgdAZgdAV1u29wLp9x2T9MUHSaTYePMVWwdGCtWdJrjEUU1tBlnVnAVZv&#10;rK0lNuqqwq4CrCIsbeQYZR+PlXs0LXsOZ9bqXYKsy2w7/BnbD11gx8fnPkRWkqmTRzyOLmmysTTR&#10;aiw2Tp4ECzCqCqxim5gSWWopyBIk1VdReLImtLgCWaGSkCZ2Aih7/Ars8KlnhW+eufa8kIaOgiwH&#10;/PNt8RN4qQ7wwdrYWfqEqWbU9hXT4FSRnS+xh9QCeumR3Fd2yIESEXzqUF1SBuuR0t+Iqn2MSehm&#10;pLV4RcjrQxoZElwg6KpnjF8dY3xrmuNV3Rrv6lZ4VLPAI00AlGKGe7IsBVTuVVWMBUamgiZzXCtb&#10;4B5njUu0wCnUApdwgVWkI56RzniEO+EW7oxrpCuuUa64RbngFu2CS6Q9jmHymihb3CvZ4RZjg0eM&#10;Hd6x9njFyvvHG+IZb0xAshdZjQopajtEkDWFBi3my3IRBa0WadAqKl+qIatJ+yUCLDXS+1JtAuhm&#10;XZfTrPsymvdYTqteq2jde62Wdv020WHgFslWqbmpjuwf0XPkXvqM2f/uSkHVanWC4QIpNYr76Nlq&#10;gudzkrOMEHANmX6MgVMOi+4P0HXUHtrLNlr220ppzw007raeEkFSs16baaGmM+i3XZY7ad5nN017&#10;7qag0zbqlm+mRtO1pBcvJ7v5Guq1V6cAt9C07w7aDd9Lj/GH6TnhCF1HH6DNwB2U9dxE465bBVjb&#10;KOi4RZC1VbvfSLBV1kMNO7GH7qM+ppcC1mSB38TDdB2zjw7DZXtDtmj9zHpPUJ3i99FrrEBy0kcM&#10;m7uXSauOMXPjRWZs/Jw5m79k2fYbbPhIddS9wfZdl1i2eDtzJkxl/rgxrJk1jT0rF7Jn2Swm9WxJ&#10;+7pV6NqgKqPKa7F4WBs2zRnC9sVj2bViIpuXjGPl/NGcPfERr948104NPZTq+mMpTJ98B4++/QcP&#10;vv2ZB29/4MGrn7n94Fe+uP4zV77+mS/k9lfPf+fai9/4+uUv3HkjGHv9A3efveTuwyfckag57b64&#10;eYfPb9zi60eP+EaAdevpM+68rEDWN09fagi7du8xJy5epVPPgZibOmNsaI+p4EedJlS3VYvWH1H1&#10;Yf4tsvQFWeqUoaHClKvWUmVtrqbbccJcYmniKPCSx8ycK4ZtUGNiCbLcBVlB3kFE+AUT6OqBr6MT&#10;oR6eAixvasYFUVytMo2k0CvMSBBk1SAtLprkxETS0rNIyaxF5SqZhIQn4OUXhod/CF5B4QKsaHxD&#10;k/ANriYIq4Grd03BVW3s3eSg7ZWPnYKXVwp+kZnEVS+QFFKjQbkUyIu1vhPbj1zk7Be3+frJK/mO&#10;fuX5T//g2Y+/8+QHtfyH4Ph3AZXKX2H0x3V/9/j7KED9Mf/uOX+LrA/y4etVq9grWfchqLTTlX+M&#10;Wi+A+k/yl1Ytyb+uZPxX/g5Uf5fv/i5/gdY/BFq/CbDU+Fi/8ubXX1BXYmr9vX7/XZYVpznV36f+&#10;32fye7onv42vnvzIpTtvOX3lESc+ucmOnUeYPXUeU4cMZFa/1szoXsSY8poMFlz1K65K93pxdKpZ&#10;iTYZUbRMiaBpQgRFMaHkxQZSJcKD4CB/krNKyWsmldn2k8lt146aXVKoN8CZxgKTVuMNGbjUgT4L&#10;7Gg6TJ+mIwwoHqqGTTAkt48RWT0FVBqu3p0O7KYgJJX8rvqkdBFAdanAleprlSCoipcyK171uWoj&#10;69roC65MSCk3J7HMhKiG+vjn6uGdo0tAnh5hhfpUbmZAkjwvpaOudprxfSuYOsWowJUu75sh0MqU&#10;1Ojzr9OHuXK7tkBLTdujTh/WH6pD8eiK8bNaC7I6C7J6CbJUx/cha3UYs0GHSZvUlDsCrV1GzP/Y&#10;lrWfBrFfgHX2bRPOf9+GQ/fKWH22jjw3npaTvEjrZKP1X7aPNCSiqhtJGRGEJchvPd6PvEaJDBia&#10;w+ipdWnSOgsXr2o4uLQjJGYw3pHNcQ4sxDusHaGVOxKZ1EJSTEBkBoFhlXFz98VQDZxsl4R9TDes&#10;E6fgWm0FgdlrCM9dRpWGq0mutxq/mKm4B03A1mswNj5d8Y7pK5gahZPjBqzt1mPltghr7ylYu88V&#10;4GzBwXYh8SkdpIxrwKxVrsxfp8PizTosFGDOWmXApCX6jFpkTNextsRW88XcprY2pVmzDrM5cP5z&#10;jlz+jEPnr7P31B12HP2CXScusO/cZfaf+5K9Z69y5NI95q/5hOik3phYN8fCpiuW1mpsrF5Y26p0&#10;xM6uGEvbLIysovGPyWLM3NUs33GU7ceuSGX/MnuOXxFknf0zsnR0CkwtbbKxc8rH0bku1vaJWDi5&#10;E5nhRXKJC5VLzLRpdEIaWWm4CikQWBXaEKZdWVjRohXSyIGAQge88u3wrG2lXdnnX9eK4PqOBDVw&#10;0qDlV1+QVWBCcBNjbYDQUEmEulKwjQnRbYyIkkS2FUC11SOmox5xUptIElgl9dMnSYRfRXSvxslK&#10;7GFI5Y7yunJTopubEd7EnJBCM4LzrQnMlfeqKbXtGjb4Zgr2MizxTjfHJ80cbwGXp4DLs4rsWHHO&#10;ImZ7nMIETUH22PvYYe9ph52bnQDTDit7G8ztrDFzssHS1R5rD0dsvBwJjgulqFUR+U3r4hvjhXOQ&#10;A67BjriFCrKibUT3FoIxNbBrOLWbtqKwfAQNmk+lYcsFAqzFAqzFAqzFFLcRXLVfRmnHZTTtJLDq&#10;slKAtYKyLnJbls26yX1J8+6rBVvrKe+9kTZ9N9N+wHa6DFXDMVRMgdNnrDpFqJB1jGECrJEzz2i4&#10;Gjf/UyYskBrjokuMX3yR8UsuMm7xJcYs+ozRkuHzLzFo9gX6Tj9Hryln6DHxNL0nnaaf3O435Sy9&#10;Jp2h+7jTdBx5gub9D1LYZRe1Wm0kq2w1DQVOLQceoPXg/ZQPUUMwHBRkHWHQjDMMFdT1FvSpuacK&#10;O27UTh827LCZAklhh00Utl9HUYd1NO4ssOuyjiad11LceQX5bRaQXTadrJLJZJdMoX75XFr320AX&#10;QVc3Sb8JewWJ2xk66yPGLT/LpLVXmLDqMlNXfcrKzZdYveoQY/pPYHD7Lkzt1Y6FQzqwYkx31k/q&#10;w7aZg9k1dyjrJ/ZiRu9SRrfNZ2rPUpZP6MvmBePYtWo621fPYN3y6Zw6uZ+nr55LQf0b96VQeCiF&#10;w0MpFB9Kgfzwu595qCHrV67e/Zl9Z5+x+fhTdl78jn3XfuLo7W85c/8tnz/5npsvfxRofc+DF694&#10;9PwVD56+4M6DZ9y6/5ibjx9r0Pry3n0NWreePNdasRSyrt5+wM6PT1C7QYk2BpYGK4kGpv+DlizV&#10;b0sbsNTIUWDlgo1qrbJwx0ogp8bEUsCyNlfAcsLWwgUHazdc7NzxdvYizCeQcN8AAp1dCHRxJtbf&#10;j4zIQK1lsCglXKBViRZ1MyismU6VmHCqp6fTtKw1/YaOZeKMhQwYMorm5e2p1aCAxGrVCakUj09o&#10;HN7ByXgFZuDomYaDwMraJQMLxyrYeVYlqHJNqueX0aHfaKYtWsd2qWVeuf2Iu4LXRz/+xrOfBVFS&#10;gD+W70m1MD4RWGnIeh/57p4Kjj9Eklr39LuKx/4dstT6D/N3z/s7ZL1/v/8qqiVLA9QHeT/f4T/z&#10;/nkfgOrD16n8HbL+8jrJ34HqP23x+hBZ2qlHgdV3v6nBSH/TcKXufyvQUsu3P0t++lnuq3HGftfA&#10;pfp5vZZtqVOoqm/b2+9+4vypk8yfOJZJvdsxrXMBkwRYw0vS6F0/gc61YijPjKAsVY67Uvg3qBRA&#10;fnQIOeFBZIR4kRDoQqSfJwFeEYRHC/LzCmnQpQ71+geSP9iUfCkz1AjrjUcYUT7VhqLhxuQKZmr2&#10;1iOrlwHpXQ1J6axPVdVKJQDS+leppSCoSgddklQjgEq7CljFCqwqS+LKdYlrqUdCC0Pi1dRyDYyk&#10;3NHXLpLyydInpJ4RsaWm8rhEyriEcim35PWq9StBtqeuPlRwU++loKX6eynkZcpS9dtSrWo58ndW&#10;QEuNIm+sobBgiD6lo/W1zu8dZ+jTc74+/QQWg1eqeQ11mSTQmrpVlxm7zFl+3I+dX6Vy9FE9Dj6o&#10;x7LzVRm8wYs2M6wpHG5EdcFkRIkuntUNcYuxIDTGj6QqScQmJshvNIyIeDWOXAQZtVJIzcknLK65&#10;/Ga74urbGY/gcqkEtSAktgVRicUExWTiFRaPR2AYAWGhuHt6Ymhsh55lJHbR7XBMm4hnynwcIybi&#10;GjWGpNpLCYydiKl9H6wch2PpOFqb6NnMaTS2jgtxsF+DrfNcHALGYu07EBuP6dg6bMbRcRFJ1bsw&#10;al4hizb5s3CdPnMFmDNWCjAX6zFlqbWUeWEUtA7B2ScOM8vmWNm2o6TNbMHUFY5d+ZxDF75m/5m7&#10;7Dtzk0OffsHHl65x+NJNjl5SFyO9YOyMA/iFtsfEvLkAqzuWVoIrQZaNXQ+5X46FVT0xUg30TcNJ&#10;q1PG+gOn2Xnyc0HW5+wUaO0/dZWdhz9oyVLIMjItwNSyQPSoLh9Pwc4rgMo1I6jaxJu4ElsqNRNI&#10;FcsXIcBSVxdGFtsSIcgKKRZ4FUgK7QVRDnjUtsUj1xqvmpb4ytK/rh1B9Z0Ibij4aWhDQIEZQY2M&#10;iZCdr1I7C8GSOfGdZdnJlNiOJlTqYCjQ0iVcdkgFLTXye2IffeJF9kmi+ip9DEjobiSvMxGcmRPV&#10;wlKQZSnosyS4ng1BtZwJEmQFCLL8Mi3xq26OXzWFLMFWigXeVQWA8Y64hrtj5+uEjacDNm4CKEcH&#10;+TLssbSUmMttVau3dMbMWmr6NhI7uW3nQI06ddi2ZzdzliwgQmrttq6CMhdbQakFjn5WuIXZ4Bbh&#10;RKWMZGqXdCCv6XDqlk6hXrP5GrLeA6txu6WUdFhBqUrHlZR1XiXAWiXYknSV211X01RS1nUNzXus&#10;l2ygRY+NtO6zjbb9dwi2PqLLsL30EGj1HH2AfuPVoKMCrWmnGTn7E8bOv6gNuTBx8RXGqqEXFn7O&#10;yAWfM2LBVUYu+pIRi75i6IKvGDT/KwbM/ZJ+s67Qb/plAdZFek24IHA6Q/mgozTpsZe6bbaQ02IT&#10;1UvXk1K0nNqtN1Daew8t+u2jpMd2GrRbQ07pfBq0XaG1TA2YcorW8jfWK19DnVZrBVAbtP5atZot&#10;JadkIVmNZpPecCrJeeOJzx1Fcv54EvPGUqnmcJLyx1K9eCq1ms6hoXxOxe2W07TzGoHlHvqNVRcB&#10;7GXA9BOMWSb/17JLTFl+hjFTVtOpVUc6NMhjePN8pnfMZ36Peizp34jlQ5qxbnRbtk3uzs4Z/dg+&#10;vS8bJvZg1bjurJ48gM3zxrJzhSBrzSw2rJ7Dxx/v5v7TRzz/8VceSEnyQArr+9/+g0ffwpNvKzq/&#10;fyMlxeFb3zJh1xf0WnuJEfseMOXoIxYc+5IN565z8Mt7fPbwVcUViQKsh88UtF7z6NlrHshtNfSD&#10;asG6+fQJt5494+uHqgXrEV8JwC5cu8mCNZtk30pBT9cKYyMHqRFWnCpUaPrvonClkKVu/xFfqgVM&#10;9cFSpwctjARUZm5Yq+EYBFZWZo5YCa6sLQRYss87WrvgauuOh4MHAe4+xASEEOnrS6CTAxGeLiRH&#10;BJETG0RBlQCKk0NpVrMKLetlUTMlnsSYSDIyqtO+U09GTZrFlo8OsmXHR6zasIkFK1YwcdZsuvcf&#10;TFyqVOrcw3DwrCy/n1iBVrLUgmuRnd+O7gMns3DNDg6f+4wvbt/n/su3PFUtVoKOx1IwP/rpN4Hv&#10;LwLfX+T+L4IrQZfA6ql8X09FAs/lO9PuC6TeY+g9lNRSIeuPePoQQe8R9WHev+Z/9bVq/YcIU/3F&#10;/tJy9Tf5O1D9Xf7uFOJfnyfIEUB9mL9F1t9FQetPUZ3s3129KI+rDvNqmhyto72A64dff9UmaP9O&#10;0PW9QEuhTPXv0k4zynN+kryU39reDUuZNVgqR91LmNq2NqNKUumbX5kOWeE0Sw6mUYKAPjaAmhF+&#10;ZIb4kB7sT3JwIAl+HlT2cSbaw4UQVy983b1ISo+mae8UCgc7UUdwpca5UqOqZwtg6gwwIG+IoSCm&#10;4pRdlc66gh0VNeVaRUuVwo+CUGI7QZSCVGvB1btUbqVLbGup/AuuKquhhNTwQoUGhNTR165CD6hu&#10;THiuJTENrIiVin9cMzPipZxLLDcRYAm02sr7CNbiFNjU+/yxRat7RSuaunoxS/XXUtiS1BRs1ZEy&#10;L6+vBXX7mtJgoBFNRhjTfKwB7SYb0G2WIb3nGzBwqQHDV+kxbr0OU7bpMW+/HRsuRLL762qsu1SF&#10;cTt96LzIgvJZerSfp0OHhXo0n2lC0RhnarT3JjzVnbDICBLj04iPTya8UhTeoUF4BEUQHFuN2PRG&#10;xFYrx1dg5R7YHP/I1gKxxoRIZcgvPB43P4FVYCi+YeGERkfg7KIm07cVZEXgEFMukJuITdgITFx7&#10;Ye/Tn5C4idi79xNz9MDKbpiUv1PkODBfyth52LktxNJpOpbu47DyG4SpTz9svGcJxDZqA5J6RfSk&#10;Tot8Rk6PZcl6F5ZtN2LpTl1W7LVkxc5YegyqTlBUFXFMQ6zsO2FhU05B2TRB0EUOfnqRvWe+0JB1&#10;+NM7HPv8aw5/9hWHL97k+OV7nLr8nC59V+Hk3gJzi3KsrXtiZdUbG1uVLoKtloKuPIFWOkZWUbTq&#10;PpL956+x99w1dp64wkcn1dXiVzkkoDt//sGHyCoVuRVjYpEn/6jULH1jic5KIKkwkvjGXkQUWBNU&#10;z4zQBoKsQoUseyIEWqFFNgQXCm4a2uGbZ4dnro3EFu+aNnjn2OAjy4C69gQ3cJDnyO2GgqxiUyKa&#10;yc7YxoxKnQw1SCX3MyGlnzFVZYdK6qmnnTp8n/jusrN306dyVwNiOqjO8YaENTMitLGpvLcFgfUt&#10;CcizxF9Q55dpK5H3VUM1VDMRXJnglWqGV7IFHknWuMfb4hLpjIOPJ3YeXoIkd1Gpq3x4LvJhumq1&#10;exszd2xNveS2N1Y2XljaeAo+vbB38qG5FOYXP7/Guk3biE2oIl+iAM3BCUtbwZarjdTCbXAJ9iI+&#10;qxa1GnWnduNR1CmZQb4gq0EL1Zq1QIOW6vTepP1ygdZKQdYqLWWCieZd19Gs2zpKu66lrNuGP2Qj&#10;Zd030aLnVlr02k6rXjtpJ9BSVwF2G3mAnmM+pvfYw/SbcIx+E4/TV5a9xx+l64j9tOi7g6Ium6nf&#10;fr2AaS15bdeT124TddpuJrf1JrJbbSC75QZyJTlN11KtaAXJDZYKfBYRW2s+MZLEBitJbbSe2DqL&#10;ic2dQ0rDhdRsuorcslWk1JtNZMZoYrLGUNhuHX3GnaS8327qtlpJTtkyskoWU614LqkNZ1Alb6IG&#10;q+jMIYSn9yc0rY+8bjhxuWNlfxtJYt2JpDWcRnqD6eQ0nkedpoup33wFJe030qLrNtr1UYOsHmPA&#10;tDOMW3SO4VM207iJ/IiykumSn8CwxnGMb5bI9DapzOtSk0U967F8QCNWD2vO6hGtWT+mPVsn9xBs&#10;9WfH7OHsWjiOXcsms2XZFNYtm87WLSs5/ckpbj9+IgW1FOJSsjx6/TtPXkrB/PY3DV6fSSmx9Itn&#10;tNl6keZbr9Ll0EMGfXyXmR9/znr5sR386h6XHr3ktiDr3os3WmvWg2cvefC0YnlXgKU6wd8RbKmW&#10;rBuPnnLz8XOtw/bF698wYfZC3LyD0BdkqcFBjTRk/QtR/1Xet2L9EVh/gpaBPeYCLSutc7vs9xay&#10;tJTKhpUzNgIsBwGWm70bXk6e+LmoViw/EsMjqOTvS5CzHXH+nqRHB1MrPpji1FBKMmJolZ9Bk1qZ&#10;pCdUJjQwiNT06rTr3IsRE2ayaec+Nm7fKdnOum3bWL9jJ7MWLyMxvQbmtp5SW86mUfOeDBu/iDVb&#10;j3DywjW+efCEJ2++F4xUdD5/j5dngqYngqhHCliSR9//LMj69d3pQQUf+Y7ku3n+rpXqjxh6v/zw&#10;9h8B9CGE/pj3r/tj3m/jv4vWJ0vQ8347KqqT/YctV39F0f+FqNN3fxgiQuXfgeq/i4KWGvbhR9nm&#10;j7+oIRgqrk5UQzFU3Jb1WtQ8iBVzK37/D0GYym+/8Ouv3/P15TOsmTGMWX2aM7VjPcaWVad/fhzt&#10;MwTvVQIpFFzVifInK9yX1GAfqgT6EB/gR2xAANE+XgIsV6LdXYnx8ibYwxn/IAtyS7woGexKnb56&#10;2jQ3uZJM7TSg6v+kS3ofwY3cjhfgxAl2KrdX89tWLGOlgh/bWsqccoFUS7ndQtY3k+c1k7KohUCp&#10;mSmVmhgRrk4L1tTDM0MX72q6BGQaEJRlQmi2lJF1jAmpry8Vf30imxgIyowEWcbEtzWgsmxfDe8Q&#10;115Hg10Vieo8rzrUq7G2FLIUsP6JLPlb1ajwtaVcVAOYNhyiR8lofVpPVi1ZutoI8H0W6jJwuS4j&#10;1+lq0+vM3GfKytOebPgsgqWnQxi6zpa2swzoMF+et1GfUXsMGL3PhJF73Oi5Moycjl74xzsREhpK&#10;bGQSlaLiCI8Kx0tNZRUYI7DKIDQhj9Aq9fCJroVXeB5+EfkEx2TiGxGGi68nnoHBBEbFEhBViYDQ&#10;SOzsXKVy6ICucaiUty3xShuBsUcnzFw6SxnZG2eP/ljYdtNOwdnYD8TeeQKW9jOxdFiMjecCjJ2m&#10;YeY6BzOPWZi4z8LCcznmzhuxdFmLtecE7AObEJcWSi/5nuduMGP1IWNWH/Ciz8hYoionyHbr4ujS&#10;RcrnbphZl5PfeApbPj7Pvk/Oa8g6fOEBRy8pZF3n8KVrHLpwg5OfP+LQ2Yc0bjEDa4emWFi0x1oB&#10;y7ovttqpwg6SZuKEPEwtkrFxS2LE9OUcv/INBz79mn1SwT4gOSLHsOOyzb8gy8SsMWYWBRiZ1cbY&#10;qhoWLgm4hcVRqWYysfnh+NewJyDHgqC61oTUsyGsoS3hRXZaIorsCS2wxy/PFo+a1hIbvLLt8Koh&#10;2MoW9NS2JTDfjsB6Vvjlm+BXz4iQRmYCJVOCWsrO2FZfoGVOch8rqvQ0J6mbKfGdTajU3pCo1gZE&#10;SM0hTE0KXaKPb5Hs1A308MrTw7u2Id65pnjKju1Z3RzPapJUSZqgKtVYvlhJigmeyeZ4VbHFLdYJ&#10;pwgnHAM9cPYKEq0GY+/iLx+gIMpKsGXpITV5gZeKhQ+2Vr7yofrJTuAvSx88vSMYNmISdx+8ZPO2&#10;PSRWTRegOWMnNX4bOzdsHZ1lJ7HHyTeQxMxCahUNEGRNJK/pXBq0XELDVgsFWfMFWYu0qworkLXq&#10;XVbTtNNamncRUHXdQFMFK9WZvNsmAddGSrtIum6W+1tp1n07LXrspGXvHbQbuEsgdUDr39R1xEEB&#10;16F3OUiX4ftpN2g3LfvuorTHLhq230TtlqvJLltBRuNlJBcsJqHeQoHTPCrVmivf9RxisudQKWce&#10;CXlLqSKwSiteT0bpFjKbbiO5aD2hmXMISB4nqJpAQu2ZZBQsISV/PlHVJxCUNIS4nPE0UqcDJdml&#10;80kpmEFcnQnE5IwkusZQgdQgIjL6Ca56EZLSg+CU7oRnDCSmxgiiMocTmzOa2OwxVMocRWr+NGo2&#10;XkzdkmXyGa6kXtN18vltltrDTnoM+4jug1ZSt15r0hISKEgLp1OtUPrmBTK0IJwxJXFMbpXKzHZZ&#10;LOhWl6V9C1nSt1jL0v4lrBraik3jurNz5iB2LxrN1sXjWL9kIutWzGLj+iV8fPQAdx7e48V3P/L8&#10;9a+8ePUPnr7+B7e+hYPPfqHn4a8o2HGZVsfu0/X4I0afuMfa8zc59NUDzj94wbVnb7jz6i33Xr7m&#10;vqDq3nOJApZEtWJpUch6ooD1lNvPXmmdtz+9dpMu/YfJgcFZu5LwQ2QpRP13+XfIUjGWmBnaY6WG&#10;aBBg2UjFwtbaFTupZDjYuuIiFQ4fZw8C3LwIUUO4CJqqRoQT6+9FpLsTVYK9yYgOolZcMIVpUpPL&#10;r0ab4jo0bZivnSZ0ldclpGTQtksfho6dxtotu1i1YSNLV61h4crVrNiwmcVrNtJ/+DhGTZrJ9v3H&#10;+Pzr2/LZvOLpd7/wXBCrhlN4+dPfd1x/KpB6rDpVv4tCl8KVgtX7vJDv6ENoqfwRPn/MHzH17/Lh&#10;tv6r7f0p8loFLO30mCBH63Qv+f8ZstTQEP8Jsv4uHyDrW4GUGo9LvPunvB8KQgOYym9q2hwFrIrT&#10;impanV9UX65XTzi0dRWzB7ZnaucCxjbPpn+9JAFWBKXxATSM9qdWuD/VQwNIDvYnPtCXGD9vIn28&#10;CRNUhUklOdzNgwg3T6I85L6PG26uhgRXNiSvjSuFvR3Ilcp5DYUXiWoxShTQaH2AJQlyu7JgRwEr&#10;ulyXiFY6RLbUIaxUh5jmFcCKFWBVKpE01iWmwIDwukYE5+hrYyB6penhlqyLR6ouvoItv+oVLVqq&#10;T5bq8B7UQIfwRvrENjcSsKkBtPWIlveIKZftvoNWokRBSw0HoUHrXdQwDwpZuX11qK36ZA3WoYEa&#10;pX6CDq1n6NB5vg69FuvQb4UOw9frMmaLLlP3GrPgmAMrznmy/Jw30/Y703+lBR0FYr2WCcK2GzL5&#10;oAnTjhoz9biFQMuVJhMcCaxlgmOwGT5+PoQFxBASGC63fXH08sHOKwSXwFg8wxOITK1BTLXacjsF&#10;j+AEvEMFWP6OeAZ5Ca5iCIpJxDc8Dh+BmZ2dJ4YGDugZBWHtXQ+b8HbouTTDyK4FFo6dMbfsgqVN&#10;D2wdemDn3BNnz6HYuozB2mmKQGoOFs7LBTHbsHLeJbe3Yem+CQvXtVi6rcLaY7Esx+HoXkB6zWCG&#10;zfZi1mZPOgzyJFSOTVZWmVIetxBk9ZHyeSDmNl2oXTCFDfs/Yf/5ixw4/xVHLj7g40+/4dDFq5Iv&#10;OSjH7k+uvWTr3q/IrDkEK9syrORvtLbsIw7oh61Nd6xtyiVNsLHNx8SsCn6h2SzZfJDjVxWyBFgX&#10;vhas3eTYxeuc+OyrvyLLzCwPc4u68uJsDM0yMLZOx9QhCY+IVMLSEgjJ8BepOxIggAqsbUOwgCpU&#10;oBVRaE9UsQPh6nRhnhVuOWa41bDCM0uQlWWvQcs3V7Vm2RJUz5qAeub45hsRWGhKSKkVPo1NcGko&#10;aGos68rM8JelT6EhXg2M8Mo3xjvPXGKCRx19nHN1ccrWwUXilqWHu9QePKob46GuLEyWZYop3mkW&#10;EjO8U2U7aSb4pMr9ZBu8E51xifbAPkji7YuLRzgubuE4OIXIhyaYsvYSaHmKWj3lA5XYemNr5ytf&#10;lj82Dv6YW3sQEp7IvEVrePD4DRu37iY5PUsE7o6jky92gjBbWw8spLDyCqxMRq02oufR1CuZRcMW&#10;Syhss5JidUVhu8WCK3WqUAFrhdxeKeBaSUl7QZbApKzT+negkgiwSrpsonHnDTTqqCK3O22hSedt&#10;8vgOmnbdog170GHwXrqMOETHofvpMGQfXQVZvcYdZ8CUMwyZcZ6hMy8yRDJg6nl6jT9DtzEn6Tzy&#10;FB1HnKLtkJO0HnScVgOP06L/CVr0O0X5oHO0GfwJLQacobTPKQq7HSar2Raiay/Eq+o43OMGEVBl&#10;MDGZ46leuIhaTVcLiGYTkDgA37iehFbtQ2S1/oRWG0CIJFglvS9BqfJYtV4SwVVaF4KSO+Jfpb2g&#10;rQvB2mN9BFz9CEvvR1S1QSTkjiGt3lRqFMyiVpOF1C1bRe2my6lfNp+mbWaQXq2U6KBYqkeHU5AY&#10;QvOUQDpUD6R7zRD65kcztCiRMU1TmdamBvO61GFB17os6FKX+Z1qyzKP5X0as254OZtVy9b8oWxb&#10;Op71SyeyeskU1qyYw+FDO3ny5AEvv/2JZ29+49Gbf3BNCvCJJ25Rd+UpivbfovPpJ4w584i1F59w&#10;7PoTLj96zXUp5W+9UIOSCqzUcA0aqF7yjUDrpuRPyHr6lBuPnnDj8TMNWScvXiG/SXP0jSy1vlj/&#10;V5ClRnQ3dcTG0kVw5Sa4csNRKgnODu64ObrjK/t0iBRakT5+JISEkBIRSnyA4CnAnbRwX7JjQ6if&#10;WomyOhk0zc+mqG4ubVu11lqwrKXCkZieQ0nrznToMYjpcxczd9FSVguuPjp0lLOXvuCLWw+4ef8R&#10;j5+/4slbBSt1Ndr7VJzuU1d1aksFJ+12RZ5KHsv6Jyrv+1a9x5WKfD//K8j68Dn/K/m77f1d3rdk&#10;vY8Cl7q68P/LyPrb04ofIusdtN6PMP8+ajiIv0T12fpHxelC1WFeTbtz7+bXLJk0ipHlhQKsWgwp&#10;SKNDViWayG+5XlQANUP9qRboT5J/IHF+gUTJ/hjm5UWwuzuBbm4ECbCC3bwJdvWT+/4ESKXAx8sB&#10;F0/BUII5eS29qNvNmhqdDUnuUIEs1XE9VlCT0EmAo1qy2gmgNGDpEdpMl3DBVViZDlFyu5IsKzcV&#10;XDXSJVjQ5CmYcorRxUXiU0WPoAwjQmqYEipIUa1XwVLpD6pjQLBqxSrQJ7zYgKgmhkSXGRJVpkd4&#10;Ux0iBG5RGrQEcapvl+o8L3/De2ilddHRBjnN6qVLnQF6NBxuRJPx+rScqUf5XH26LjGk7xoThm4y&#10;Y8x2M8bvNGPqR2ZM32fGjAN2TN3vxtidjvRbZUbbGQbaHLz9V+syfpcx0w9aSiyYesCU8XtN6bbc&#10;hNSOUq5W1cEuwAhXdxf8PMPwVbCSz9XaUcpENQCxbxDOAYGEJaWQXreY6ORs7TSim58nnnJMCIgI&#10;wT86Ft/IeLzD4/GRY7Kdnbccu5wwNQvAwTubYDnGh0k5EJ4ygoCYsVKJ7CllZU9sHLvg7NURZ+/2&#10;OPt1xz1wMHbuowRQswVfS+TxNdg6rcXWdQm2ap3HLOw9F+DosQxn17F4B+fRoHUyTbpUwl/2GRvb&#10;bOzty7GX7do7DxHETRDM9aNm/cms3XNWQHWZQwKiIxfva7Daf/5zDqp+WRe+4dOvXjFv2VHCY9pj&#10;ad1cKqDdsDbvK8fJvmKCrgKsVgK4IlnWwUCbr7A5O499xuHL12U7X0quay1iRy9eE2h98SGykkzN&#10;zarJhrMEWpkatEws62BoLku7ZJwCKhNcJYKwTG8CcwRauXYE1bYjpJ4d4QX2Aiw72akEU3XMcK1h&#10;gGuWKR6ZtnhlOuCtsJVtjXdNc/zqmhPcwIqA+qYENJQdU5AV2EwQVGKAZ2OBViOpGTTUxTlPdmYB&#10;lbPUGNxqmuKZK9uraYRHriGeOYKvHENtehy/bNlOtoXUKizwSTcRWJnhl2GNXzVRuQYsU3xSLPFO&#10;ssM1xlmA5Y6Nj2DILUhwFYaTkyDLXiHLvwJZAilrgZKNvbt8OR7Yyk5m4+CLlZ2P7BCepIri123e&#10;zZc37rB201bSMrNkR5DCyTlAm/7E2sobK9lOdFwuhSVDadRiJkUtF9OozWoatV9DY0FVScdllHZa&#10;piFLtWQ1UsM5CMCatFtLafsNgq31NO64nkYCK4WrYsFVgRomoc06CtpuoKj9Roo7bBFwbRNsbaFZ&#10;z62U998tuFLA2i/QOkj30UfpN+kMg6ZdYOS8zxm/5CqTll1l6sprTFl5nUnLv2Lyiq+ZuOwGoxZe&#10;Y8icKwyceZm+Uy/TdexF2gw9TUnvQ+S130aGACqu/nxCsicLXkfhkjgIh+jOOEd3FCT1p3LOWNLq&#10;zySzcLZAayKxWYMITuqMV6VWgtrWuMS2xzOxsxyUuuJXtRMh6d0Iry7J6ExoqmwjVZCV0ka+o5b4&#10;pbTFL7mdoKsjMVl9qJw7kLiag6laewQZBZPILJlNjZLp1G40iqSqjQnwiJSCP1Q7ENcNC6IwMpQm&#10;saE0rxpCm4xQuubG0K9+AiNLUpncohozyzOZ174GC9pnsqBddRZ3rMnyXg1ZO7wFm6Z0Z/O8wWxa&#10;NIo180excv4Y1i6ZzMXzR7WpVx4IBu4LAA7cekurlWfJW3uF1sdeMPKTN2z69BWfXn/LtQdv+ObF&#10;W8HTa+48e8b9F8+49+Ipt18+F3S94GvJ9ecv5P4HyHpccbrw+sOnHDz1iQA9Dz0944pxrP5HkWWD&#10;sYENZsa2gix77fSgvSDrPbBcndSo7lKAuXoS6etH5aAgkiPDqBYTRpVgH1LCfMiMCSCvSjgt86vT&#10;omEdalZLoW5uLv36DyExORNDE3vi03Mpa9ed4eOnsf2jg3xy6XNu3H3IQ9HP0zc/C4bUIK8CkLeC&#10;JIk6xff029/fLSvWPRUoPXuHpX+CS6K1ZMk6dcXnH5+jYKUmcFb5X0OWbFPD2n+dD7f177b3b/Ou&#10;RUw7JamwJbf/v4ysD5+j8ldoCb5++403agJtLeq2bE9dWfiu79X7yNcq6+W25AeJvJSbX1xl+uC+&#10;9CmuxYB6aXStEUtJlTDyogOoEeJPemAAib6BVPISYHlLIe/tT6CHF/6ubrKPugqyvAgQXPm4BePl&#10;GoKbiz/usu+6uzrg4WZFRLwVNVrZkNvVlqrlhlRtb0Bc24pTg5W0DuzqtKA+lVsbEt5ScFSmT1CJ&#10;DuFluoIsfWKb6RHXVI/oQl0CaurgkaSHc7geTiG6uAu0fKvq458usMqW19czIkK1dBXoEVYkwGps&#10;SGQTI6JLDIko0SdMthtaKsgSxEUJ6KJa6RLdWpBVLuCTv0cNBaEGK63WTY8sNS9ifzVsgyGNxpjS&#10;dKIJLdQcujNM6TDHjM7zLei+wJxeC03pvdCE3vOM6DHbkHbTjCmdYETjsQaUjtelw1w9Bq4zYMJO&#10;AdY+K2YLwmbutWPiDgsGrTHSTiHW6WNMiJSrjkEmuHt64OcRga9nJO4eoVIGBmMpZaOdYNbF3xs/&#10;QVRcan1Ss4sIi03COyCAgKAw/MMi8dSiWrzi8AqM0RoqrEwc5bjlRHxqIzoNWk6n4dvoOOwwDVru&#10;ITJ+AWZWvXD26IFbQGvsfQoEcR2pI8f3arVHUymxD65ebXB07SxldR8ph3th79IbW5e+UpEbKutm&#10;4OK+UIA2DNeAEtwC87Bxqo+tfRtBVg95fCB2jpMERDPFNYPJyZvCuj3nOHL5KgcvXBNU3RVs3RB0&#10;XdE6vh+9eJdzV14wbOxmvP3KsLJojq1Fd6xNBVkWfbC17oKNTXMsrRpibp4jx7kESstHcPCTr2Sb&#10;12UbKrc4+tlNjsn2jlz4S58sQZZFMlY21bCwyhBo1cDcqg7GFrUwNEvHxLqy/COxhKfGEZYdQFBN&#10;J0Lq2BJWz4qwBjaENrQnuJ4DPrUscZcdzk0A5F7DGvcsWzyybPBQt0X8asqbwHqWBNa3wL+eiTbA&#10;aHRbM+I6m0ntwpCY9rIDyg4XIcoPbS41hSaSRqrvlRmhjUwJK5ZaQ6FArb4ZQXnmhNaV969jQ0hN&#10;SwIyTbUO7r7VrLUrCdWo7t7J5lK42+IW5YC1nwsW7n6Yu0Zi5RSFo2MIjg5BIm5/QZaPfICq9cpL&#10;viRv+XK8RcE+El+RtA+W9l7yBQdS2Licg0c/4drNu2zdtZvMmtmifVvZljt2Nt4iXwGcXTDpWS1p&#10;03kezTsKpARYxeUCpNarKWy7UpC0gqK2SykoX0r9Vkto0GopRW1WCbg2UNpxE006bBSIbRSZq1Yr&#10;QVUHeW2b9TSQbdRXy7Ybadh2MwXtBVpdt9G053aa9dlJm4H7aD/4AJ2HH6bnuBMasgZO/YRhMy8y&#10;duFlAZVga/HnjJp3kcEzztJn4gnZ6Q/RrFdFx/VazZdSo+lSkovmU6n2NCJyJhKRLZFlYMYYwepw&#10;fAVZnlWH4hQttYTQ1nhECYpi2hEmiKqc3pO0WoPIqDeE5DoDqFSjJwFV2uMeK9CKaY5rpRZ4xrXC&#10;v2pbQtM7EpXVheisroRW60BQumwnrZW8Ryvc48vk4FUuEOsiz+kh2OpF5Rp9SKg9iLSGw8lpPJzk&#10;Gi3x8orBz9mbSDd3EuTgkOzlTXW/YHLDIqgbGURB5QCaJofStno0PerEMaRBEuMFW7NaZTCvXNI6&#10;nbnl1VnUpQ6rBjRm/Zg2bJjWnQ1z+rNu7mBWzx7KipnD2b5hEV/fvsHjH3/lmpQSM47coN1Gweih&#10;Jww784Y1l3/i/Bc/8/Cbn7n75K02svvdZ88FWY8FWI+1OQy/efGEmy+fcOOVgOr1M74RdN0WbH3z&#10;9JXgSvLoldx+w437L1i//SAhUSmCLDutJmhsZP/fIstADT76bgDS9/kLsOT1KsayLVMTOyzN7LG2&#10;cNROFTrZueMilQp3Zy98Xb0I91anZfxIDA0lKzZGYBVBengQ6REBVK8UROOcFFoU5pFYWWqtXn5k&#10;VMuhT/8RNG7ajuKSdsxcuJLDZz7jqzuPePD8LS/e/MgbNUL6jxUtVU/VMAuCjEdS+qqhMVSrlGqh&#10;ko9Pg5OGp3dIUusrIs9RVxDKUgHrj8jSnivRQKaA9W7dv177LgKZv0Stl7+j4qrD97f//n7FsBAV&#10;pyfVwKYKTn/Ku3UKUx8C6/3jf2rVktuqRet9XzA1QOn7gUy12+8ef7/uL/f/sO5Pr1X3//A87fa7&#10;53w4r6JKRUsVf8qbXwVWH0TNK6iuDlRjYWn5XV4vuFJT9fwrv8n6CmhVRGCm5V/YUn25xGzcuX6d&#10;WcMG0yW/Bp0zK9M8MYh8QXyNMH/SpOJUxT+Ayr4BRHkGEC7QCpalv5uPoMpDlu74uXnjK8jylEqz&#10;qxyf3Zz98VLocvfV+hO6ulgQUtWEzKae5HZwI7mNsTYauzpVp/pGxaoO7GUmxDWzJaqpPbEtTKjR&#10;05SS0Y7kdrekSpkBCQKkyAIdgvJ1pdwzJDhNKvKJUtFP0JXKo44cDytOFQbXFkjV15OyUJeQAkmh&#10;PqHFgq5GhoQ11ie4sawrUa1kquuLHuEtpKxrKX+HIEtdtahas6qq1qz3Vxt2r2jNUuNm1eyrR24v&#10;SW896vbRr4jczpcU9NOlaIAuxQN0KBykQ9FIHQGZHp1U/ysB1sRdZkzfa8H0PZbM+MgKNer98HVG&#10;9F2hT6e5ppQOt6NyPXPcIyzxD/LF2yMEZ0cBlq0AyyJIQOGDtb07boJdn6A4fINSiY7LISG5BiFh&#10;lfHzi8Y3OAKv4FDcVOtWUDQuPmFY2brLMUZNPu8jz6tDUnoX4qVCXrvFLpJqbqJpu8tExc/Fybsd&#10;7sENcfJLJ756GaVtx1GnQXsiYzNwdA4X7FXB2zsHd/fauLrWxsUlDze3xjjYtZC/sScOLupqxJFY&#10;OQ7E1rU3lnYdtKsAHexlve1srK3nCrKGkl13Chv2fMrxz69x8Pw1Dn3yDYcv3uDIZ1c4fOkqJy7f&#10;5/iFp7TvtljwVib/eznWZj2xMeuLnWDQzrqjlO+CL+sGmFlkyTarMmj0cj4+f13rPH/i6k3JN5y8&#10;cpuTl+X2Z9c/QJZHkqmFdTXMJWbqNKGVxCIDY8tqmFimo2+chLltCr4RNQivlkBItjehtayJyDcm&#10;sqEl4fUdCajlilcNOzwEWJ61BFS1rXCvZYWHPM+zluqrZYFnrhm+dc3xz5cdNc+IgAb6xLQwJrmr&#10;OSndjUjuqUtaH9nBRPHV+huR0tOExK4WJHa2IL69MZVaGUgNw1hqCaaENDAjJN+KIHkP/xqCq+qm&#10;Wmd3rzR5P8GV/EvyQ7DEL8ENn5hA7HxCsHJLwMwxAzObBNFuEA4OfrIUqdtWnO5TS3Xf0dEPJ+cA&#10;+ZIDsHPyEzn74O4dSaduQ7jw2S2u33rI7gOHqF2/LnautvJcJ/nSXbGx9sbZNY6a+b1p3XUZTQRV&#10;DVqsIq90pQh9ObXLllOrxTJqli2mZukiLbmli6nbbLmgax2N2m+UbKKk02bKVP8rDVobKWq3UWvF&#10;qi/LvDYbyG+ziby2WyjovIPi7ttp3HMnLfvvp+2gg1pNoceYE/QZf4oBE08zULA1eJrC1gUGTz9P&#10;34ln6D76GJ2GHqbdoI8p73uAFj330rT7RzTutpsGnbeT32Er+e23ktduM7kt1lG14UIq5c4kttZs&#10;ImtMxTdxEG7hHXAJLMXDvyF+QfkEBtchLKaASiktqJzZiVgBUqXMbkSldyKkSjk+sWW4RzUWmDXG&#10;P6EZgUktCEtrQ0iaoKt6R4IEW34p5XLgaoGXxK9KawKqtiEopR2haR2IrNaJKjmSjGZ4esfjoEYi&#10;d3TF38mREDcnIjzcifH1Jz4giORAX6oH+1A7yp+CuGDKqobSPiOSfrXjGV2YzKQm6Uwvq86s1jWY&#10;27EWi3rWZ8XQUtZNbM/GGT3ZMLu/YGsIa2cNZ938iVw4fZKHb7/n4K2XDN1zmUGHbjD53BPWXXnN&#10;6Rs/8c1tKXgf/sb9Z4IsdTrwxQvJU8kTAdYjQZUsXz/llkKWAtfTZ/K8b7n//GfuPfmZbx5/z+3H&#10;b7h17wXzl2zGxj4cXT03jIycK4D1Dkp/hyyFK0MdeVybPue/yDtgmQjaTI3tMDd1kAOgI3aWLrjY&#10;qUFHPfBy9dGuJgz39iE+MIC0iAhqVo6jekQ41SS1qibQtWUJKxfOYuGC+ZR36UdOfglZOQWMGTeH&#10;3R8d54svb/Ly9Vu+/flXbWRzNX3Ni2/VKcFfef7T7zyS5b3vfuaBoOuhuq+uFpRS97GUwhqyJE8E&#10;SQpQ7zElH8+f8i8A/fs8kec9EdT8MR9uR0XD2n+QJ6qFTf52lWfyN6uxuV4IWv4UgYzC0/s+XH9C&#10;lVp+mJ//Ifn9XxHw/CX/7rUfRj7r/ySvBVAf5o2g5++jEPVf563gSxs9/p/5sLXrDxFYqe2qqYZk&#10;F+DBnXssmjSe9nUyaZ0SQaNKfuQK5DNCAkkO8CNBoB/r60ekQD7Mw58gNz/8XX3xdfHG280LT1fv&#10;f0ZVEDylYuwt+7CXo5fEEx+BlpscG4Kjncgs9iKtpRmJqgVLYBPdTCrzxXpEF1gRU99HyjNfYotM&#10;6D7TjglrvGje14wMeTy5kR6V1OnCIkkDAyJqGxGWbUBgdcFVmi7eEp8MHfxqCMRq6xBWT1c7VRhS&#10;YECwRGEruEifINlWkAYtHYJLZVmmS0RzHWJa6RArf482LIRASxveQbClXXmohpLoKuiSVO+iS2YX&#10;PWp00Se7mx453XSp00uHhgN1aDRch6ZjdWg9VYfOc3Xou1yPoesNGLvNmCm7zZi6y5iJWw0Yt0Gf&#10;kWv0GLRGl96rdem20ILmI9yoXFuQFWaOd6AbTvKZqX7IZhYBmJh4y3HCE3s7Pzw8BVLe0Xh4RAl6&#10;YggJSSQoMA4fWefrF463f4iUkSF4+IZj5+KPkRxbTEwFWuYR2FhUw9aqEAvnAdgHLMAnai0d+jym&#10;qMUBnP1LcA1Mxc0vgsycIho37kal6HQc7T1wsvfE3zuMuOhkkgRdof6xBHpHUTW2OkmVcuSxOoKu&#10;9gKtsdi4TMbGbQjm9u2xc+gprx2Pnc08QdFczC0Hk5U7iXW7L3BCQKRgdOicIOvCdY5cusyRi59p&#10;U0TtOXqX/KKJWNoKslR/LHMBlkVvKWu6y7ZaY2PZSMr4ephYpOHincWsJXs5cv4mRy9+xeFPr2o5&#10;8umXHJXtHvv01t8hS/AhyDK1ThNkSWRDJrI0MpNatVEVDGVp7ZQqhWUioRmhhGY7ElbLhOiG1oTX&#10;c8I32wnXdCtcMwQ3uQIpNWhpgR0hxU6EN3EhrJGjNoSDBqy6RoIsAwLq6RFVKrjqZElGL3PSe+tr&#10;V35UH6hL9UFGAi5T4rsYEdtBgFUuoCuTWkETAVaBBYF1BFA1bfDNssa7mpXgSkCXKjuLmuqmqiAr&#10;3kIKdWtcQ11EysF4yU7hEZSNq38eTu7Z2NnFiXIjsbIKk9sRODhG4ugUioNzEPbOfvLFCcCcK1q0&#10;7Jx88A+uxOjxM/ni+n2u3XjI/o9P07BRGc4efrjID9vWxk2+GG8BRxZ1Gg6hQbNZ5BbPoUbhAslC&#10;ySKqy+30wnmkFc6neqMFZDVeRA1JVvEicpospW7ZSuq1XEth+Voat98gyNpCqUT1xSrqsFnruK6Q&#10;Vaf1BmqXb6Jeu2006LiVoq47Keuzj/IBh2g/+DBdhh+l5+jj9B13kn6Crb5q+pwJcnvyGQZMOaed&#10;Rhw8/SJDZ15l5NyvGD3vhixvMHT2NQbP/pIhc68zZM7X9JlyhfLBJ8hvu43qjVeTWrCcuDrzBdpj&#10;CUzog3dka9z96+PmVR13zxTcvVJx9c3ENbgubmGF+MU2JSqtPdGSUEFVQFwpvtGN8IpsiEdEA/wq&#10;FeJfuVj2qUb4xzclILFMAFax9K1cgnelRnjHNsYvvpTQKs0EcKW4eidibuGJk8DAw9EZbwd7Apwd&#10;CXJ1JdjdSw7GPsR4eRLv406KvweZwd7UDvehMMaX5knBdM6Ion+dBEYXpTFJoDW9PJu5XeqwtH8R&#10;a0a3ZP3kTmya1Ydt84exbcFo1s8Zy8GdW/ny9gM2ffI1kw59znT5ga6//pQTD1/zlcDqgeTJs9da&#10;53aFrIq80jqz33qq+mK95faL77glJe8t0cNtWd59qlq+fubO4++4/eg5954+5tb92wwfM14OTq7o&#10;q4mbjRz/55CloqBlZKchy0yQZSGxtXTC2U71xfLUCqggTz/CPT1JCAkmIzaWpvn59GxTztTRo9i6&#10;bjWfnT/DY/k7v7n3gM/vPOGTL++yY98JNm05yPoNH7Fp0y527znE6QufceXmHe6/+BY1B+DzX37n&#10;hRSwT2R5/7tfeCClrpqE+MXbf/Ba8vLNP3jySuDzWp7zRmAjkY/1ny1bf8rfIOjDKGT9Hao+zP82&#10;sn6sQNZfIKOQJbj6J7IEXH+LIpX/v0BWxenFP0dA9c/IfXmeQpaar1FdMfpUUP3s9U/ckf1j2Yyp&#10;dGqYS/OUSApj/cmODCJVkBXv50MlH2+iPL0J95BKvZuvIMtXfuu++Mnx2Fug5eXsqcXTyRN31Z9Q&#10;Krpegi0PqTC4O0olTJ7nKhVkGztLHPyNqCyV8iotrIhurE9EoTG1OoVR0C2NyJxgPBI8iJZyaeA8&#10;B0YttqF1H33qtzQgs1SPpBIFJx0C82VZW0+gZUhkbWNCc40IyjHAP0ePgFxBVB15XCGrgcCqwEii&#10;Bss2IEigFVQs8GqiR6gAK7SpHmHNZDstBXuSSq1VvzDVuqajDXSqIatzBbLU+F3aVYfddcnqIbjq&#10;pU9NKSfr9tOlcLgeJeP0tBHg287Uo+tCPXovFUSt1mfMVjMm7jRj3FZD7arDEat1GLFSh1GyHLhG&#10;h24r9Om6wI5G/dwISTXB0c8MJw9n7OQ4oPohW9kEyXHWB0sLDykf/QSr4QKsCDzcw3FzDcXVJQRn&#10;p2BcnELw9IwWgMXi51MZf99YKVddMTSywMTcEVPzIEzMkjCzrC/IGoqRy2xC4nfSd8S3dOp7Ho+Q&#10;xoKsRNx8QsmrX0bdui1wtg/EzspNjkeB+HkEExeRREpcqsAqkcSoytSqlklJ/UbUzm5GQFBb7JyH&#10;Yec+A1uP0WKU7jg49cfZYZLgcL5UWOdopwvTs8axcstZTl0RFH16k48/uS0gEgxdvszxz69w8eYz&#10;1m6/SpX0fmKfUvkfumNloU4V9hRgdRJcNZf7RbI+HwOTRKISGsvzP+HYhVuCKoGVAOvYxSscuXCV&#10;A2c+56Njn38wTta/Q5ZlquAqWYOWsUUqRpZJWHvF458UR3hWACE5AizBTmhdW7yqW+FQxQwHAY5b&#10;prqK0EpgpZpgXaX24EmVdl6y9CCmTHCmRoovtCa00IzIJiYktbekWk8rMvqakNZbj0TZsaLbifab&#10;6+EvO6VfsdQaGkitoa6+xASfXEs8s2zwzLDDI02SYotnsoqaANoM7xRBV5yDBixbL3esnNV55Sic&#10;fJLxCsslRAr60NCmovAGOLvUwNYhGRuHOOydYuQLC8HONQBHdxWBltSc7OQHHV4pgXlLlnPl61tc&#10;/uo2h45epKikC06uMbKNMKxt1KnGUCpVaUztopHULJpKZsFsqjecT0aDiqQ2mEtywzmkFy0gs/Fi&#10;skuWklu6QoC1jOzGS8iV+6pzd4NWaylWyOq2neY9dlHWfSdNuuygSEClBvfMa7OJuuUbJVsFQNtp&#10;0H4nxV320Lz3AdoO+JiOQw7TbdRx+ow7Rf+JZ+g/6TT9p5xi0PSzDJ9zkTELrjB24ReSr7QMm3WF&#10;/pMv0GvCGbqMOUZHQVobwVrT3vsFcTuoXrqGxPpLqFRnIeE5MwnJGEdIykCCEjrhE94ID/9sqcGk&#10;Cbaq4uiRjKNPdZwDa+Mjn3NUWjsSsrvK5zGYkvaTqVXYD8+gmngGZskPKw17tyScPdPwCqyJT0gt&#10;SS5+EXXxDq+DZ5i6XLg23lF5+MXk4xtaHXMbfyytpJajDqr2Tng6OuLj4Iivg4vEHT85SIS4uhPh&#10;7kaMhysJ3u6k+ruTHexBfqQ3xXIgb5USRrecWAbXT2JsSRpT22SzQLVmDSll9ZjWbJzajR3zBrNr&#10;0Sg2zRvN5lUL2bX/IMv2HGX58ats/Pwexx684Is3L7n93RPuvLnDnZd3uPtCtVC95q6A6+6zbyVq&#10;1HfVUvWT5GfuPfsHj179zsMXv0jkvsLX0wfcfPgFV745ycGTGylp0UAOUCYYGFgLsgRY/5PIUhFo&#10;mRjZYqa1ZtlppwydpILgKp+dl6s3IYKsWP8AYoMDKcrPY/3a1Zz55KxULK5z5+EDHj5+zAsB5NOX&#10;33Hv9Y88VgOBvvqRF6++45Mzl1m9ciO7tu9l1859rF+/lXWbtrN570E5AF3ls28ecFee91oK3req&#10;NUMg8p2g6ttnAoDn75AleSLrNGS9y3PJi3dR9/8OQR/m/wqyvqsYh+svrVR/iELV+yj8qKV2yvDD&#10;qPU//eNP+XBbWv4Iqf8qH2Dq3+X/HWRVrH8f7b56fzUqv2jr/nOpbNx9yuWLn7NwymS6FOXTPCOO&#10;+nFBZESFUCUsmNgAP6J8fAT8sk+6eREs+2aAiw8Bjj7yG/fGV2Dlq1qrHARa9h5yHKjAlrNAS128&#10;4aq6cFi5aOPBqU7cyTnJdBzWjF7TWlI6IIfyEQ2YvGoos9dMpEHLhvjE+ZLR2JbBc52ksmlMpyEG&#10;tOxlRv32xqSpzu+FAqR8fcIkUQ1MiW5gTlhdU4IFW4GCroA6+gTW1SNYkBUsyAppaKRFIStYkBUi&#10;yAptIhG0hQmywgVZUS10iW6hWrN0BVq671qzpPxTY3cJtKooaHXVJVWQpUaEVwOU1uirS00BVp1B&#10;OhSO1qVkgi5lU3Uon6VLt8UG9FthwODVhozebCoxYsgqXQatEGCt0WXUGj1t2W+VDp2WGdJ2hj3V&#10;mtvhEGQo5aM9LlLeOTsH4ugcjJ1DEFbW6oIwT+0Mj7Osc5Gy0UVbBuPkGCSI8Rd8+OFgH4WXRwrB&#10;vueHKw4AAP/0SURBVOn4usRgq8bcM7eUMtFBTOGLoXU8xo710Lfvg3Poclr1vM/EOb/RsGw97sEN&#10;8AiuImVIhCCrGVWr5mNn6YurvR8+biGC6UB8XYOIDIikSnQicWExxIVGkJGUTLW0ugSGlUkZPRgb&#10;15nYuE3C1nUo9g7DcbSbJjicK2ichbXtEFIyxrJs4ylOXVV9pm4Khu7K8oYGrNNfXOPyN6+Ytfgk&#10;oVEdMbUsk79dkGXeW5ClWrHaYWPVRMDZAEvL2ugbViK/sDd7jnzFEal4Hz53VZaXOfbpFU5c/FLg&#10;JevPfjiEw7vThdqpwn8iK1VglaJBy0Rua+CySMbQRgrF4KoEp8QQmulOcLYVgdnmuKeZYRdvhk1l&#10;K+ySLARaJgTUsxBQ2RLRxIbopjYCLDu5bSvr7AgrchRkqXG2TAgvMSS23Ijkrkak9TQivqPs0LLz&#10;+TXRwbtYB8/6unjU1sdNag3u2Wa4Z1rimmaFa6otblVtca8q4JKlwpV3ijmeVWRdlCtOvp5YOvlh&#10;ahOIrWM0zj4JOPtLvKrj7VNKYFBLQsJbEhxWim9gPk7u6QKqONFwpHxZEQKAcPkCw2SdH8mZNVi/&#10;c5vUzuUL+fo6R89+RmmrXji4VsLRNRoL2dk8/FJJz+1GbtEEcopmkV28iBpFS8kqXCLgWkh64XzS&#10;BFjVBVTZpcupWbaSWuqKOUmtpquoU7aa/OZraViuOrhvoknnrZR120mLXnsp67GHJl0FU523U9hh&#10;q2S7gGsnDcp3U698J/XLt1Pc6SNa9DlAu4Ef03n4MXqNVa1Ypxkw5bTWD2v4nPOMmv+Z5DIj5l4U&#10;XH0q8DpHnwkn6DrqEO2G7BaobZLtVAwcWrXeXCJqTME3ZRzuiWNwlbgkjcKjylB8kvrgE98er6jG&#10;eAXXEjRlyP+fgmdAmmAom6CY+kSntiQpuxtZDfrRqtts+o1YRXZdNeFmpPxwQ6UmFIGnewwezrE4&#10;2UXj6ZZIdFQuMbHy4xFQ+YdJwjMFZWny3SViaR+EkYkL5vIjtrF0wNHaDjdbezxsHCVueNp44GWr&#10;Dr7u+Du5EeTsKthypbKnG0k+blQL9CAn1Iv8KH8axQVTnhJCz9wYRhSnCrRqsqBXQ5YPLmXtmDZs&#10;ntaD7XMGsnXhCNYtmcaCRfOZs2I9m49e4sK911wXRN1580LygK9ff8ONN3dRVxBW4OpdpHS+JyXq&#10;fckDKVjuPXvLvScv5LF7fH3/OheuneTo+c3sPTmf7YcmsGB1X2rVj8PMQh9jE0uMjAVF/0PIMtRX&#10;E0vLbe20oS2mAi1TIxssTe3lc3T9J7JCPfxIDA4hLjyEHr26cvST01y6fZPL9+5y5e4D7jx9yeMn&#10;b3n09C2PBVrPX//Eixff8e2rH/jk+CfsXr+Dry98wePrd3gkuXHla46f/pSde4+ycv12yS627j7M&#10;sVOfcf3rh7wWqfz0Fr4XuKjO4KqP1GO5/0gw9ViitWoJup4JvrT8h8h6/J2aa/LP+T9HVkX+q1aq&#10;f65/ByR1Xz3/b/ODbEvg8T4v1CnID/Lh9v9tPsDUv8v/G8h6+66j/B/zSv2P3/4q3+tP3Hrwkk8v&#10;XePjA0eYP2UKbRrWpSg5ltxKAqzwYGKCAwj39SFUu5LQiwBXTwGWt/ymvTRg+TtI1KkkAZavLL0F&#10;WR727rg7ueOsxjy0lMqDlT3e3kHUy2/KoGHy21qxkuVb17Fm7yZW71vP+r3r2bRnExt3bmLM5ElU&#10;q1udxp3CGTLHgz6T9OgwWJe2/Y0p62lMzVZ6JDc2Iq7QnOiGxkQVGBNR34SQPBOC6hgTIMjyVwOS&#10;1hVo5esRVF8hy1BLRUuW4KtI1jXSFWjpEKb1zdIlopk+0c31iG6pR0xrPSkD9bTO+HHtdCtatLQB&#10;S3VJFmSl9dRBjQqfocb86qMmk9ahzlAdGowWbI3ToWSSDm0FWt0X6NFvmR4DVurTf4WAaqmOIEuX&#10;4WsMGLHagIFyu+syQdlCI4pH2BCUYYKJg6nWguXsFIqbSzhubmE4Cbbs1NX11t7YWvsIpPzlvr/W&#10;neY9stQ6KysfzMykfLWKwdMhDjdLQZqJAw5m1vKYHcZSLurZJqPv3Ahrv1FSvl1k5LQfaN3tFAFR&#10;nXHzz8U/IpWA0DjSM+sRKLawt/LHzS5I4ByMh4M/jhau+Dr7Eh9emdrVapBVJYWk6GiqJKUQGdcE&#10;V58h2LrPxdJ5JtaO47C1VacKZ2BjMxsbh+lY2QyRbU9ixZZzFS1ZF29Ipe8exz+T259d5syXX3Ph&#10;+gsGjdqGu29LQVYLwVRXgVUvrcO7OlVoZVWAhUVtOTZnYmRRmS69p3PkzC05Pn7FsfNfCKyucPiT&#10;zzgsLjh89oog68u/IsvSJh0LmzSBlkJWqryRAMsqBTO5bWxWFUOzKhibp2Nknom5QxoeYfEEp4UQ&#10;kuVMoKDHK9Ucx3hLbGJkB4+xxi7RFM8a5rLzmeOVa4Bzph721fRwyNDDUQ3jn22Bd201x6ER3vm6&#10;BBSqjoB6VOki2OpuTEIXY21U96g2srM2NZYd1YKAfHN8alnIdi1wr2aJe4o17slWeEq8JGpEd68q&#10;lrjF2uEY4Iqti5r0OgIL2wgMTfywkZ3IS75MZ++qmFtnYmmbg71zbQFWMeExzYis3IIQhYaAfMFV&#10;dfmCqla0cLlEUreojP3Hj3Dl1hU+vyn6/ewCbbp0k20F4+gRgbldKCECi6z8wWQ3nEKWYCqraBk1&#10;Gq0kp/EKshstpXqjxVQTYFUvXUFW6SpqlK6kRslyckpWUqf5Ouq12kTDNlspaLdZlhskGwVbW2nS&#10;ZSfNe+2nWc+9lMjtxpImXXZT1GEPhW330aD1Luq2kNe03UFp1z20FGh1GHyEriOPV/TPmnCcgdNO&#10;MWz2J4yc96lg6wJDZ32iwWvAVAWxY/SecJi+4w/Re9xBugm4WvfbS/22m7SxtCJyZhJcYwaBNWbi&#10;lzVFPu9huMZ1wyW6Fa5hRVIbEWQFZ+EXmkVwdE2iEusTn1ZKfGZbUmv3JLdgIM3aT6Ko6SC8fKpi&#10;Ye6HnYU3rnY+eEhcLHxwtZAfllUAXo7hBHhWwt05DE/PKPxDkggOTyYgrAqePpG4ugZI7coZU2ML&#10;qWlY4Sg/ZGcBl4vUWj0FWJ62XrjbygHX1lVquK74C7RCXAVbrs7EerpSxdedtEBvaoT6UD/Sg2YJ&#10;AXTNjmFYUSrT2tVicZ9iVg1rzvrx7dk6vQdb5g5g1YJRfHxoJ9du3hEcvRE8/cLDJz/z6MX33H0h&#10;4Hr1guuvX/HN89fcfvKKO6KBBy9f8fDVc8kD7r+4yY2HFwXnhzl3dQd7Tsxjw55xrNk9lIXrO7Jw&#10;XWumzC9k6Pj6VMtWzev6GBoKshSw/jCVjkLWHzu3a1HI0pXH/1NkSYwFWqZGdpib2GFlZq8NQOqk&#10;Pi8XHyJ8g0kMiyAlvjIz58yUA9DnHL92lXO3v+HLxy+4JQK68+A1T2X55P4z7t28z83LX/Pg2m3u&#10;Xb7Os6u3eHPtDm+//Ibfv3nMj7ee8OLWM559I5+F3L9y+RaHj3zC1l0fs3rjHlZv2M3ufcc5ceEq&#10;l+88FrT+xHMp+J8LCFTneA1d30oEXip/RM/jt7/JUgrvP0GoAjCqg7wa6uHP+Reu/neQVTFkhLoa&#10;suI9FKA+jFr/x35Y71uy/gmrP0YhS/6uio70Fa1Z/wmy1DY/jPZ+H4Dq7/J/A1kfRqHq9c+//Skv&#10;f/hVkPWzfHa/cOfxa8588jm7d+5l0aw5tGxQnxrRss+FBhLp70ewny+BXj74unvg5+KJn+BftVz5&#10;OHhooPIVZAU6eOFrJ/dVtwHZdx2t1ZAk9lIw2hPgH0JxoxLGjJ/CqrVb2LDlI1Zs2M66HfvZ9fEp&#10;dh46xu6DR/jowEG2bN3GtOlzyW/UgMbto+k32ZPuY/VpL8hqP8iA9kOMKOxsQGqhAYkNTYlpaERY&#10;fQNC6xkQkm9EUF0T/Gsb4VfHAD9BVkC+rG+ggKVasgwJLZAUSYplfbGuQEtHg5a60lBrzWou0Gqh&#10;T0wrfQGWvkBLVzt1GN9ejURf0aKlTh0qaKX00CFVoJUuURNK5wzQofYQHeqN0KForA6lEwVa03To&#10;Ol+Hbgsr0muJ6qOlS5+l+hIDui/Sp3yeLk2mG5HVxQL7MAOBkJTXtoE4WIXhYBuCk1MQjs5+2Np5&#10;YWvjI2BVwxupeMvz/HB0CNT6aSmAWZh7YGTkhr6eVH4N3bE3ccPe2Al71Zolr9U3i0LHLAczj67U&#10;Kj3CgDHPKW55CJ/Qrrj5NZDjexaBcmwPj6lKQtVsnFyDtfEpXe1DcBdkOdp4y3btcRdMh/mGkRaf&#10;TGJkJcL8/MjKziCjVltcfQdi7TIXW7fF2DhOE1xNkb9ttlTmZwm6JmNtN5jMnBms3XGR01cVsr4W&#10;ZN2V3OD45St8cv0Wpz57QnmnxTi4lIl9WkpFvrPsSz0EWB3l/y7B3KIOllY5cmxOFg9UYezU1Rw/&#10;f5Njn3zJyU+vyetVC9bnfHzmEkfOXeGErPsrsmzTBR3pgg8BlnXKv2KZjKlFVYxVBFmm5rkCrmpY&#10;uyfiX7kSwdX8CKhmi1eKOc5x8mVFO2ET5Yx9ZTu8MxyIbOhKeIENHjUNsEvXwSpZUlUPmxRTnDIs&#10;8Mg1xkd2Tt/6ugQ31iFaag3x7Q1I6GxKUhdL4jtZEtvGiuhSS9lhTaW2YIJPjgneWYI3NfiobMdH&#10;gOedYiLQEoQlOOIS5oyNlwe2TiJu51jZKeIwMvbDzEYK4MBwHDwFXdYxGFrFY2CRgIlNCpaONXDx&#10;bEhQWGti4rpTKa4HYZFtcPOsjYNbCiWt+nHhyxvcfv6I2y/ucPnmJTr264hroDu2nv7YeMYTndqa&#10;6g1Gk9FADdK5lGpFq8goXkWWQlaTZVRvvJT0JsvJEFRlCrIyZVmjZDW5ZWsFSRup13oL9cu30qCN&#10;LNts1pYNtOVmQdUuDU+qVUt1Ui/r9hFNu+6ntPMhitrtoV7LreS3lOeWb6Zx5x207n+QDsOOygHj&#10;NH0mnqL/lJMMmn6aITPPSs4Iss4Kus7J8hxDZp2RnJb7pxg64xT9Jp2k66jjNJf3qy1/U9XC5cQ1&#10;EGzVnUdwzlT80ofjldgT90pt8Ygs0fpY+cfkEx5fj4i4PCpXLdI6qFfN6SDI6kF2vT7kFfUlvFId&#10;+QEEY2flh4v8QN2s3aXm44yrqSuuJh64mMqP1MgFa0MnbM0qJim2EzQ5OgvA3IPx9QknOiKB2EpV&#10;iAyPkVqGPSb6JtiZCaplO07mzjhLrcfFxl2bd8/N1k2g5Sa1X9Wq5UaIixuRHm7E+niS5O9FZpAn&#10;eeHeNIkLpGP1aA1aMzvksWxACatHtmbd+A6sndqV5bMHcPTjzTx68pinUvo/efI7Tx/9xuMHP3P3&#10;8c/cePYrN1/9IvuFGr39Dl/du871e1f4+sEnXL19gAtfreXIhSkcODOEA58MYPPhtmw52oH56wvp&#10;M7oSvUfG0qF3BMXNQgiLsMXE0FjQpCaDtv8TlP5n8n4YB3sszdTI7/bYWshB0coZXzc/EiIqUSUq&#10;mjrZ2Xy0bw/XH9zjws0bfPHwsSDyDU/e/MrTZz/x7fOfeHXnKRePnOPAhl18fuQsz7+4zYvPvubJ&#10;J1d5KQea7z79ildS03t9SdD11WPe3n7BWxHLm7c/8fj193z96AWf3viGA+cusWbPQZZs28mKXXvY&#10;ePAwhy9d4eqD59x+8zNPfhaA/C4oEmA8VB3kv/td4CLfgdZHSp3Ce4cfDS3qvuBLlv/s9C4I0fL+&#10;/h9ScXXhfx8Ndeq9FeT+i35hClR/BJHKv0XWB9Gw9MFr/y7qee9R9z7aY+9PMb7P/wGyKh4TLP0h&#10;f4cs7crDD1qtFKpe/fTrn/PjL7yU7+v1j7/y4rufuf/oJRc//ZydW3YwetAQcpKS8Hd0xt3JBTcn&#10;Ab+rFz7uUglz9pQCt2KKJ29nuf+uU7un/LbdpGLlaG4vFTapaNm7EB0VR7MW5cycvYB1m7ayfvMW&#10;Vm5Yx4r1G1i2fjPrtu9n+74TbN19hJ17DrN77wE2btzElGkzqd2wDjUKPGnSzZgOwwVXww0pH6RL&#10;u6F6tOynR80yHRLy9YiQBNZSQzro4ZctkXItQJAVlGdCQJ4RgQKv0IYmhDU0lvLKiPAiY6IamxLV&#10;xISIJgZElOgRLlGtWRFNVWuWrkBLnTbU1U4bxrRW8yPqktBBjyqd9bWWLDUyvFpWed8RXl19KNDK&#10;FGipFq08+RuLxhoJsvRpNVWHdrN06DhXlw5zZLlAj44L9WVpQKcFxpTPMqB4kh51RhgT3cgEE099&#10;jNVZAdswnFQfZTNfgZObwMQDKzk+21h7aX2wfH1itH5YTo6BWiuWOoVobu6OsZq83sASfQMzqfRZ&#10;YWepTtkGy+vCMDaLQc84E6fAAdRudoayTl+Snr0eZ4926BtWFkuEYmfvj4OgOSoqiYzMPGwdfDBW&#10;035Z+QhyPGXbttrMF1am8jfauOCq9bfzwNPVHZ9A2UfCs3DxG4i950INWdYOM7C1nS44nIuNvUDL&#10;aTJWtkOoXmMma7Zf+ieyjl5QHd+vceyzq1y4cY+9x2+RVzBe/u9SLK3bYGXVHWvLboKstqgJoa1t&#10;agnaMjEwjBYUZrF45W5OfHKdj09/ztFzn3NMTT599pLcvyhRy0uCrA/6ZJkJrlT+BKy/IEseN83G&#10;2LQGprYpuATG45cYincVJ9wSBVmxljhGO+IQ7YFDJRc8UpyoXORDVqcg0tq7ESZfqnuurtaS5VDN&#10;CscMa+30n5fspN55+gQW6hPWVF+Er8YSMaBSGxMqtZMdtJWkVGoQUpsIlOf55Rjgk2kkyJKkGkuh&#10;b45vmim+qm9WJU8Blgs2rj6i4gjZIaJxFWjZ2AZjIchy9JKdxCcUI2s/LOQx78AauHpl4eCaLR9w&#10;Tdmx6uLg1Ag/v3bExPSgStXupFfvRvdeC9my61MWrNjG8AlTadO9M5VSYrF0tcbUyQNH/wzisrqT&#10;Vm8CqfXVFDKrSC1YS1rhajIaLSezyRIyGi8hTcCV3mQV1ZrIelnWKF1LbrMN1BZk1WmmskHAtYn8&#10;8m0UdNhFYcddFKgO7uWbKOu+hw6Dj1He5yBt+x2i05ATtO59WKC1h8J228lrIdsqXSFoW6ldidh6&#10;4CG6jT1L70nn6DtZQes0g6ad1VqxVCqwJZkt4JpzhsGzTjJg6jF6jT9GRwFa054KWVtJLlpB5fwF&#10;hNWcjn/1MQSmDiGgah98EzrhG9eKwPgyIpObUSldktyEyilNSMxoQVa9XtRo2JecBr0EXo2wsA6V&#10;GoGv4MhLftACIYGRi7kDTiYSY2ccTF1wMHHGVmpCNmZO2tVv5vKYuUDAXG6rc/2uth6EBkVTXFRK&#10;UUFjgvxDsbGQGqypnSDLUZAl2LJyxVlqt842rrjbCbQc3PARaPk5umqnEMPd3Ynx8qKKrw8ZAT7U&#10;CvahuFIAHTIiGVacrs19uKB/E5YMa86ika2YP74jh/as4LEA6tnL73j06Fu5/ZbnUqo+kxLvvgDr&#10;xvMXXH34KZ/ePMyxS1vYc3wB2w6MZ/uhwew52Zu9p9qw63gjth2rz0fnmrDteBOadXUgt5EBOQUm&#10;pNc0IbqyVDzsDTDVsxI8umJk4Kih6O+x9L+bfyHL3ERiZIO1fL4OgixPZ28yqlajUX49+nbvzoVP&#10;PuH2nbvcufeA23cfcu3aN9wVWD24/YxHXwu6LnzF5aPn+VpQ9eyrezz/8g73zn/BN8cv8OjkJZ6e&#10;vsyjE5f47uptfrz1mO/uPePlQ3ntU3XK9CV3Xr/h8c8/8+yXXwVBP/Dg5Uuu3vpGDloX2HboCGt2&#10;7WXt7oPsOnaWk1evC/Secf/NTwKKf2hXLipYVABGwUuN/i7okmjQkvWPVQQvKup04d8hS7VkqasZ&#10;/5gP4aSi1qsWNe3xd8/542veR63/EEAVf+N/n7973d/B6/8EWa8ETx/m/zayXgqwnn/3oyDrZ17/&#10;8AvfyeO/yGt//fVX2cekstqmE/5u3lgZm0shbyvHB0etZdVFFaguUhlz9tKGGLG1csDM1Borczts&#10;BQZOdi74evuTmZlD1+69mTFnPus2b2ONAGvx6rUCq3UsWbecxetWsGjtWlbKYxtVX8GtH0l2smHL&#10;VlasWcnYiRNIy06mUnVLsgVTJT0FK4NMaT3EiFYDdWk7WE8qtYakF+oRWUeHwGw1MKkO7ik6eKTp&#10;4J2pOr4LtOoYSwwJFWiFNVDYMiSswEDKLUOBlhGxZSbENjcmprmRxJDoZrK9ZjpENv9X1LAOFdCq&#10;uNqw8rsrDpM76ZHcWfef0++oIR7U1Du5gqz6wwxoNMaMskkmtJhmSMsZBrScpU/zGbo0n6VL2Qx9&#10;SmcY0nS6CQXj9ckeInjraoJnjj6G7vqYWNpKJSsQB7MgzA3cMVXIsfbA3l5dde9LZEQKGdUbEBSY&#10;oHV0Vx3eVauWiYmrhixDI2NMTE2wsHSVsjMGR88MzByzMHMukLJhFHXKTpCWfxKPQHX6ros8P1Pg&#10;5C0xx87cVpBsS4B3MKkpmVLJjCUyOonwqBQiY1JJSM7G0zscXXmugb45agBlN2fVR8wTB3c1PV5V&#10;HH0HYO+9SMri+ViqORBtVWvWHK3Tu7Xct7AeQlr1aazccp6TV25ofbGOfnpbQ9bHFy5z9svbrNp6&#10;nvjkPmKdEqxsOgkguwi0Osv/30ruN8DCKhMziyroGYaSVqMJHx06xwU5rp2+eJ1TF69xQp0uPHNR&#10;jl2fadjae/TMXzu+qyEaLCTmNoIq66qS98sqmFpVEe0mYWSeLB+mfICmWaLUNFFiIh7hMfgl+eJT&#10;xR73BBucKkmtOMoNm3AH7GMsCKtjR61ufhQNDyanrwsRpcZ41NLDNccctxxrPHIs8cg1w7O2Ib71&#10;DQhqLDtpqSHhLQyJbCU7aUsDwssq5oAKKxJk5RviJzu0T5YJXukCtBQFLGuJFT6JLriEBmDu7IGd&#10;SwBu7hGyU6irIaJwdg2TL1h2Gmc/XHwiMbUJwM41hsjKefiqjti+tXDxqCUfZnUMjdPl/8zS9Orm&#10;2YDYuHbUrD2UvPojqZzUSuuobWIRgJGlG0a2LhgI2NxD65FQaxBJdSeTWGc+SXmrqFp/HSkNVwu0&#10;llKteCFpjRaT0miZZAWpjVZSrdEq7aq9rJK15DRdT63mmyQbyZVl3daCrI4fUdx5L0UCrSJBVKMO&#10;22nW7SM6DjpK3zGfMHjSJfoKonqMOkn3kSe1IRlKuu6kftuN1G8vKOu7X2pkx+k65iS9xp2k9/gT&#10;Wh+tgVPPan2x1OnCwTPOVGBLoDVo1in6TDtON0FWm6FHaNJ9H3VabSWteCWJ9RYQlTuFkOqjCEkd&#10;THDVvgQldSO4SgfCU9oRnd6GStXKBVotiZVUyW5P/bIRlLSbQI166rRqCkam/piZ+ciBVA6YZq7Y&#10;CaBsjeSgqqZ4MXHBSn7cVkaOWMgP18zADlNDO8yNHbA0dZaajLM8xxFrwYGN1GpCgiLJzyukoGFj&#10;QoMj5fnyAzSxxk2d+rJRc/A54Shxke/H3c4VDzkge9o64ePgRICzC6GuHkRJTTne04c0H2/qhPhQ&#10;UjmITlkxDC2pzoweDVk8vCWLR7dm0YSOnPl4LU+fXefR6wc8eHWPRy9v8eTlNW4/uMBn109w5NJW&#10;jlyZx6HLU9l7dixbjwxi7d5urNrRnLW7ili9I4cV26qwendVtp9oyODJkdRooE/1OmbEp0itMtYM&#10;dzngWZkaY6bngLGuIEvf4QMg/U/kPbLUWFlqGAcpsASn9pZO8rm5kBCbSFlJKaOGDOXk/kNcPHyK&#10;49v3cGrXIU7vOcqZgyc5c+gkl05d4t6Xd/lOVPH68VvJa94+fcubhy95euMBdz+9xpPLX/Pk6tc8&#10;vn6dF/fv8kx1nH94n/tPHvL49Uve/vQjP/z2qzaR8I8//si3L5/z5vlTfvz+e34UfL1685Zbdx9w&#10;Wg6Euw4eY9NHh9iw+wC7Dp/gnKDrm8cvpAD/GTWukzZtzS/qFJvq3/SPilONEgWp/7eR9XeA+t/N&#10;h5j6d/lPkfV3+Tt4/U8i67UazuNd1ATSv/4D7j14wrx5UvGslq1N52RprApb+X2bqSmf5Dcu+6SN&#10;pVTY5bdrKaCyc3AlJT2T0matKWtRTptOXek/ZART5sxj6dr1rN+2g3Vbt7NkzToWrFrNwlVrWLBy&#10;JQtWr2DhmhUsXruGNdu2sn3/frbs3Su3t7Bs3RrmLF3E0HEjSc6pLMc0QxLq6VCztT6F3U0pG2hE&#10;6+G6dBilT+fhJuS1NpTKpiCori4RuVIu1ZQyK0MPj2SBVrou/jX0CMzR08bMUqcTQ1XfLNUJvoGu&#10;QEtXoKVPTFNDYlsYk9DalPg2RtopQpU4NbVcez2tP9Y/5zbsoKONSp8sUaPBa9PtqPGzBFc1+6lp&#10;dnRpNFoNPGpKs4lmlEqKJxjRYJw+eaN0qTNCh9qSWqMkY/SoM96QzGHyHt0EhaUGWFfRFWRJpc7K&#10;GkcbgayNj1RuXTFVx191JsFOykrnYAID4oitlIG3VxR2Nn7aKURTAZaBviPGcrw2N7PWYGzvGC7Q&#10;ycLSrwSn6J5E1ZxNww6niMvahrn9eKxtBwmOy+R1lTDRs8HKUA9/Jxs5Hrtq45rFRcbI8bw+A4aO&#10;YNSUWYycNItJsxcxYPgEcus1Jjg8XuDkg5mlOxZSgbZ0EtR5V8PZf7BAaxE2XvOwdJ6Ilf1EKbtn&#10;YW0/V54zA0ubkaRlzBBkfcrpL25y/LOvBVm3BFlfceTiVc5du8f0RQcJjuiIqXkzrKy7yP/UWf73&#10;nnh6dBCk1dG6UplbJ6BvFEjjZl058ckVLly5xdlL1zkr2zv72Vec/PQqpz/9ghPnP2f/sXN/RpaH&#10;IMvWKQNrh3SBlmrNUrh6H0GWxNgyEWPzJExNq8oXUE2WIjurFBy8KuFdKRDvRCc8BFkusfLDiHLG&#10;NlxqyBGGuKXqkdTcgsKRbjSa4ElmLxuCGxvgKjuiS44p7jWtcRdoqU7tHnV08W2oBiA1IKSp7KTN&#10;DAlpJkvVxNpIX6sRBNczwT/XVJBlIbCywbuKLd5V7fBKssY1xg0771BsXINxcg2RQisMT7dQQZbc&#10;dhOBu4fg4BqIu3csNs6VBF2xePikY20X+/8Q9xfgcRxduy4sxpFmxMzMzMwWmWSWmVFmZmZmZmaZ&#10;LTMzsx1DYowdx4mDDtxn9Sj+3rz53rPPv88+/9729VzV093Tmu6uqnWvglVCsBFyf5EYGIeiaxCM&#10;rn6IUGs4uoaxApRZWNvVx9unEzGxQ0hKHkZEVFfcfeqgspXnY5eIT3xLUuuMFbCaQ3zpMuJqriO+&#10;1gaSaq8R0FqmDduQ1mApKQ1XktxgpbZ1SIGXzIYKaK0TyNokgLWV4lbbBLK2UaR0/7XfRb3Oe2nU&#10;dQ9Nu++ncZdKGnbcRpve++k96gzDp19m/PzrTFpyh8lLH2hnCo5Z+IBhc+7Qe8oVuo07T8X4C/Se&#10;cIEBky9pQzcMm3WFoZIOnn6BwTPOi86JBLxmnmHg7NP0EsjqPO4YLQZWUbdzJblN5R7qLCGx1lxi&#10;S6YSUWMcEdkjCU8bTFhafyIy+xCT25vonAqisroSl1et9NLetKqYRZd+84hOboKpVThm6mDJwH5o&#10;g7ZKQbEyc0QtoGUixt9Q3xpjkYmhQJYUYJWpFCKRRgq7paQqIwfUhoqk8jVz0I4nMheP1lYqXzuR&#10;jVTEGhMLrKXAK56RlcoaG5UNDpZ2Al72uGgU2QloKbMRHfC1d9EuxxHm4ku8mxe53h7UCnanPM6H&#10;7sUxjGlbg3mDmrJiQkc2ze3H9TObefHmGndeXuTcw32cvbeeo5dmsOvoIA6eGcn+c4PYebEjW862&#10;YsOxlqw72JK1e5sLZDVk/a46rN1RwPqdGew8XJNN+5vQsI092UW2pKQ7iadoJ9AoQGhnKc/DEpWe&#10;HSa6DgJE///sLhTIEkNmocwwFNiyVgyaPCc3Fw9CQgQA07MY22sge+et4PTyLdzeUcW9Ayd4dPoC&#10;9y9c4cUXz/lOLPl333/i7fufefPhR77+7ie+/vYHnj5/w32pzF4//5p3Ak7PvnnG47dPePj6sWw/&#10;5+WHV7x885yP333Lnz/9zA+vvubrO/f45s5t3one3r3Hjy9e8ccPv/CHGPLffv+dXz6Jwf7uZx48&#10;fcHJy9fYeuAIK7eIYd21X7zGM1y4JcD79bdi1H/XBsr8Tgy5ImVsl9JVqB1/JTDyd71W0r9g6e8w&#10;9Z+6A5X9r77/6/i/jQ37a/tv3/kcHPXzZ+2+f8DTf9Lfz/8ffe9/CbL+ec7/zXnKDND/t5ClvIP3&#10;P/8LspSB8PJn+PmPP3j49EvmLlhCbn4xNlJuDY0spRxLmTe1F9lhKQbeSsq3jdpZm0fVlo6kZeQz&#10;duI0tlTuZce+Kjbt3itlahertm1n+ZYtos0s3bSJJRs2sHzTZpZtlO316wWw1jN/5VoWrFrH4rXr&#10;pAxuZfuhPWzat5Plm9exYO1K5q5Zwcxl82nWpTZh2SqC8wRu6ulT2MGYBn31aT9Ol55Tdek/xYQW&#10;vcxJriuQUkuf5PrmpDawkm21fMcE73Q9sUc6+GTq4Junq42ZFVhTCemgR6AyFKaODgFlOgQ10CGk&#10;iS4RzfSJal092L16RmF192Byha6oegxWei9dsvsZUDzEmLqjjKk/1lAb0b3lNGPazjKi41xjusw3&#10;pdNsM9pMM6K+wGDeYPmeAFhKP9FAHdLkc4oobZgu6QJYMX118W2jh0NtIyyTjDH2MMLMygxnJeag&#10;sw8ejgJRlq4CWi5YW/ng7haGk6NiQ4O0sOXkECgA4oyJsTIu1lHqEGdxZl1wcwjG1bsGtoHtcE4e&#10;S0LTHTQbfp8arY+jdhsnXDEMe5v+2Fo0xFhP7LOlhsRgV3KjlRmlYSQGhREVEEhJjRxadGgn9m00&#10;Y2YLZC1cwpzl61i4ejNT561i4MhpdO09mk49htOlzzBadp5JWMJcLJwFqtxmY+E4FkvbsWLTZwpk&#10;LcDSTo6px0oemsnyjRc4eeM+hy/dkbr7Eceu3JfP9zhz6ymDRq/FxbOV2PqWWGp6aEM4eLgPxNur&#10;m3y/EEPTOPT0fYUJPOjVfxynL93ijBK64dx1rU5euCngdZNjZ69y8Pg5qk6c//fuQgWybByTsXdN&#10;xUqAwVwdi6mFAJVAlDIA3tQiWSArHiOLGEyUMUwqpQsxS/anYWYThZ2vPOAIL1yixFBEqnGIsMIu&#10;3AarUHOsoqr7sIv6WtJmjhut5rhQOMSSmHYCTQJO/nWN8So1xLVAFydlTcJCHdzFU/BVBgw2NtUq&#10;sJERwQ0NBbKMJeOaaxeqViDLI8sCl2QV7gnWeMU44eDrjrVTCPYuETg6hwpYhQiJKoOllVkTgdqA&#10;ag4CXQ5OUeIdRWOmCpP7lW3bcKzsYwQyo+UBR0vGicDEIEAMv5/AViC6epFSGWRiaFCEmUkZ9rbN&#10;8fPvTGhEBX6h7fEJ7yRgMVYbiiGv8Xoy628mpe4WEmqtJ6HOGpLLlpNab4k2zlRK2VopqGtJqb+B&#10;tEYbyWyyiazyLeQ120aNFtspbrmDGq22S+bcRknbHdTusIsGXffRpOIALXpW0USAq0GHbbTqdYBe&#10;o08yfOZlxs6/JfB0VSDqKv0ErjqNPEPTPocobS/XkuuUtttKw26VtBt8nF4TLso5lxkwTUBrxiUG&#10;TT8nOkX/qUfoNeUw3SYcpt2IKsp776OkzTYyGqwmrmQBMUWziCqaQnTheLnX0cTnjiQhfyTJRSNJ&#10;KxlBUtEg4gv6kljUl/jCXqTW7EvPoSvo2GMaDu6JGJh5Sb7yx9omVDzXEJG/gJabdpq1hbkjpgJR&#10;JgZKy021jPVsMTOQitdY8XIFtIwcsRTPyVLOsRDvSWPhLN+zx8xUI8Cl9NlbYm2uxsZUIMtEaR0T&#10;yFK6EFXKoHh7nNQOWthytXLUDoj3tHPB18mTQBcvwp09SHB1JdvHjRJljFaSPz3rJjKhSymLR7dh&#10;xYyeLF04iO37ZrHv0lIBqanipYxh26nerNrdgo0H27LtaAfWHS5n5YH6rNhbn9V7G7DlcAu2HW7J&#10;tkPlbDvYgJ1V9dl7rAWT5uZRVGZDZp4L0TGuhAV74uqshFKwFS/eGjOBKxMBrf8lyFIGwv9dfzum&#10;DHxXFolWWgnNDAW2TJSgpAKrGhfsrB2x0cjzMzfB08qS8uwCqhav5OP1B3y8+4zvn7zi3ZOveHj3&#10;IXcfv+SxEuX+u995/OEnHrx7y/OP78TAKnHD3vL66TtevJL0l2/56ofXPP/2K95+94IPom9efsGL&#10;uzd5eO4sd44c5cHhQ7w6dYyvz5/l5cULPLtwnqeXrvLy9kO+f/aa3979yJ/f/8Yfv/7B72Ksf/mk&#10;wN333H/8Qiq2S2zas09rcNfu2Mnh05e48egpT95+w1sx8h8V4PpDAEVARJl1qAUV0Tci4UPt58+z&#10;BrVdcUormGwrAKYddC+pdizWT3/yUhmbJcdeKvtlWwEcZYzYa0lfyP5XygB77bixv/6O7FfSz4Pl&#10;tX9LzlGkRI3/u/7T+DDtbxIpv/e/frOc+9/0d8j6+7YCTf9p++/69FdMrr/pW4Gsv0uBrmqwkmf5&#10;myIFsCSVayrhGRR9FH33yx98L5D1UYFdAa1fBMLkVB49+5LZ8xeRnV+ElbW9dvasuUrgSiXG2tRB&#10;Ow7IWuOOg7UHaqkPFOCKj81g6NDx7NpzmJPnr2gHq6/fvktAaiuLFZjauo3569Yze9VKFglgLZDt&#10;eatXs3DdOhYJZC1cu5ZFCmCtknTlKpasWc3KjevF2K5jybq1LNuwiUVrNjB94UI69m5KTkNXwmsI&#10;HOXrEt9A4KarIc0FTHoJxAyYq6b1UAvSy40JLRRYqW1ISiNz+WxFciM14aVG+OXq4CWQ5Zmjg3eh&#10;Ln6l+gTKeYF1DAgQOAssE9iqLwAmoOVXX6BLGQSvXcZHh/CW1fGylFasz/Gyqge865Hbz5DSoSbU&#10;GSngN9aUJhPNBbZMaDrZSFJDGo7Ro/YwHfIFpjIlzRtpQOl4Q2pP1qV4gg7Zo6pBK66P/C25tlcT&#10;HVxrG2CfboqplwmmGg12VspYt0C8ncVe2gbJuwjQzjZ0E5upxMZyFVsaF5NLUEASlipPTM3dBZy8&#10;UdsFYeeUhbNnI3wjexBRMJXiLgdoNfYhWW2OYh8xUxhhsHahZQd1W6mbs7HQdyfU3YMOdfPoUjuX&#10;FhnJlERHkB0dSmFWIjUb1aN+h050GTKcoVNmCGitkHe5jTXbD7Bu+2FWbjrI6i0H2Lz7qOw/R06d&#10;1Vi4TMHSbRaWjhPFjk8QyJqOpc1cLO3nYq4ZQ0LqFHnXpzl6+Tb7z1yl6txtDgsYHb1yi31n79K8&#10;8xysHZtjZtEOK5teWFh2FSegPda2dQW+igmKqIWzexoePuksWLaJ2w+fcuPeYy5cvcOZizc4ffE6&#10;5+TaR05dYO+hExw++d8gy9VUbeMrFwvDOyBR/kiY/JE4LFQZmJkLTKnSBLLiMLKMxEAVi6ECXJYJ&#10;GKkTtbJwSMI1IAH3CD+cwlU4RphhF+aAVbA96hAz7BMk0zYxoskYDd2W2FOx3Ia28yxoLJmleJCZ&#10;dpHKaMloQZLxvEokkwpo+ZYa4F/LuFplkkkl02uX0ym0wEcAyy3XAGcpDI4Zengk2+EbJpnCwRdH&#10;pzDsHQWmHMNwdg4XRWjlpEiOKccdHWOwVsdjahaKiToYIzH6Nm6p2EpmsbfJwlWdipvcv50qSCoD&#10;DyFYb/T0QtHViURfNxYD/QSMTZUZmAUCdeW4+Q8gNHEOaUUbqdFgFzVbHKC4+T6yG28nW+Aps+lm&#10;khoqcLWBlNJNJNcUCKu3lYT6m6Qwb5RCupmM8q3kN98hYLNLwGgHeS23UthmB7Xa76Z2x70CWgcp&#10;736Ehl0OUrfdLsraKfGzDlAxUgBp0hXaDqiiqOUacstXktFwJQm1VxBVvJyIwuWE1lhEcP5soksX&#10;aa/bor/A1sRrDJl1g0EzlPFaxwS+9tJ11C46DNtNm0H7aNprP3XaV1Igvz21bAUxxXMIL5hCeP54&#10;YvNHk1I8jsxak8ioOYmUorECWyNIqzmclFqDiC3uQXbDQfQbuZrM/JbynFwk/wgg2QhoqQIEikLQ&#10;mIeiMnEVg+6gjd5uZe6KxtQZtYmTAJUTpgIZpnr2IgEwfScBD6l4DewEuBTZC4w4oFY8XxMbOd9K&#10;PGCNbKtRG1uhMRLAFxCzNrHHVrxiO6nIHQTmnNROOCvjtKyccbN1xsPBDi8HW4EtR0JcXImRgp/u&#10;p0Sd9qJZRjD9GiQzrX8Tls4fwZSZ/ekzsgmDp5Yzd2sP1h0fyoYTw9l0fAT7r8zmwOU5bNw3iHW7&#10;e7Fxfzc2HGjHzuPt2XSgnLW767N8ay2WbarJonW16NwrgPxiC3LyHYiItMbXx07ypj0O8psU793E&#10;UAGhf80q/J+WAlVKWIe/S5mB+NdxpcXQVADOVIDVXODWUp65RqXEFVJiDXkQ4e9DbnowRXn++LhL&#10;mfN2pk9FBTfEU3v1/B337tznxp2bXL73gC/efeS1GNsnP/7O058Epr57zNOvbvD83l3eXHvO1/ff&#10;8+HjT7x//5ZXzx7y9PYF7p2t4uaRnVzcs4mL+7Zx48g+Hhzbx5fHdvHs1F6enj/Mk0sneXzxLF+c&#10;Pc+Tkxd4deIK78/c5v2tJ3z71Xt+VZqoBHT+FCD4Q4GuP37l5XdvuPnoAefEy9x74Bibd1Syddce&#10;Dp44xZX7D7UzQb/++Cs/CSx8UmBBvv/u4+8CQIqUWYoCTXIfr0VvlCWAfv1T2wr2/PvfefHdTwJp&#10;f/ClAllyvy8UmJL93wukKOPD3ijPQGDn+c8KcP3OKwW8vq/Wm7/WYqwGJ7mm8jeUJYLk2v8m+f7f&#10;pUCXAlUf/ik59k8psKiFq/8nyW/9b1D194ConyX383d9HiSvSAGrz1LgSlkU+rtf/hS4+oMf5Ls/&#10;Ctj+9vsf/Kl0C375ggULFpOZlS82RfKesTnm5gL4ioNkJk6USsq7pStWGmXdV6kDrF2IiEqkV5/B&#10;bN66i2NirKqOnGLHrgNs2b6XLTv2sl72r95WyZodu1i2WUBr7XoWiBYKZC0QwNJq7Ropa6tZJlq5&#10;XqBq1WoWLV/Nmg07WLpyE+MmzaFr9yEUlTYjKiabjJxkarXwJrpYB590PYIKDYlrqk9eN30aDjOn&#10;fJQ5NXsbkdVeRVRDIwJq6hDRUECopS4pbfRJaa1PbGNdgmvL9+UankV6eBUb4FNqiF8dOV+ZadhQ&#10;n5ByA0KayXa5EtJBwKuRvsCWpPLdkKbKuCzd6vhZyiLSSpBS7RqLOsS31yOhgyJd4pTxWiJlOZ7P&#10;aVxHObdCPg/SpWSSGV2X2zF4my0Dt5nRea0ODWfpUCjAmNfHmIxuRoQ01kEdo4OOgz6GGhuBkkBx&#10;sCIFciOkbvYXp9UbW2t/bS+Qh1swzo6++HiFERAQj73YUDPrMFSO8Wi8SsXOD8crdR1JZVtp0ruK&#10;CnHklZ4au4hJ2PtPRaUZKoDVFxdNLayNA7AS59nL0o5mWekMKSulf3EO7dJjaJASTu2cOBq2aE6r&#10;3oMZMGEGE+cvZ468r0Xrd7BuZxVrtx1g5ea9rN2+nw2797No8xFqNJ2PymMEKtc5WDrMR20zQ+5n&#10;Kha2M7FwFMiyGUNs+kTJF6c5Ic5i1bnr7D91hb2nz7P/3BVW775AXt1xmFgJZKk7CWh1xsKqnTgE&#10;42jedgKl9duTUdCA1KxyGjTqy+Llmzl68gynz1/m+q373LrziFvidN6885Ar125z9sJVLly+8Y+B&#10;7zqupobKwGJ7L2IScoTWYrHUREmhSMVMQKsasuIxtIxBXxWHgUWswJUiBbKSMLVKxtY9AY+wcDyj&#10;nXGJVGMfZottqAPWYRpsIiWz5emS2dGI5hPVdFtsQ8+V1nRfaUW7hRY0m2FK/fEmFA0yIk0ydWxr&#10;PcKVWCKSiZXm1QBJ/err4V9TWRDaAs9sY1xy9LDPEiLPNcI7XQyoj3hBTv6iEJQ1j+zsQ2RbqPwz&#10;YGkhK1wgK1TSSMlQ0VK4ozG3SpEMk4edSyPJPA2xsc7H0zkVP1elq1Gu6eqNtV0AJkY+GOj5C2QF&#10;CGQFC3iFo6Mbh45BNromNTFUN8HKvQtekUOIyZlFbv11lLbaLeCzl9ymu0lvuJPk2gJYpRtIrrOR&#10;xLKNRNdZQ7jAUFz9VWQ03Uh+q63absL8FlvJbb6VGq12UNxWoK3dHup1qaJJr2M0EdBq0OmAFrJq&#10;yvkNOlcycOpNxi9+So9xFwSQjtJuyEmBpfOSXqTVwIs073+G2p32EVdzGaG5c8hquI7mvY/Qf/J1&#10;xi5UIr7fYMSc83KdE3QfU0XHoQdp3msvddtup6DJetLqLCWucBaR+ZMIzx1NQpEAVu3JZNeZKpA1&#10;mdSScaSWjia73jgyyoYSV9qT8p6zad9jNk5ucegaqtAxNZTnrJEC4CHw7otaGWRp4oKZiUCRmRNW&#10;pq4CTQJZxiKBLCW1NHbC3ECBLDtMdGww1NVgKAChAIipgJS2JcbIWvQ57pOVQIOVfF+BLHuRAzZ/&#10;Dai3F+/YQZnJqHHEVSpyNxuBLRsrXG00eNgKaNk7EWjvTJSbO4neLuSEuNAsJ4ShHeqzefUqbt66&#10;w7W719h1fDtbjqzl4JUdXHl+nIcfrnLu4SE2H1rApv0j2XZ4MNuO9mH7sa5SeBswa00mc9ZkM2Vx&#10;KmNmJTBgVAT1m9mSV6QiLUtDULAKH28bqcwEBP8PQJaZPCeLv0GWnaU9caE+NGuUzID+uQwalkOD&#10;JqE4u5kTGhrM1GnjuXn3LO9/eM63PyrrEv7G92L4lYWZP3z8hceP7nD5ZBWvb97jxwcCNXde8ezJ&#10;Ax4/uMqdK0d4dOUgT6/t58tr+3hz6yjfPDgvusT7B2f58OgU3z4+w/un5/n22RXRTT48vcO392/y&#10;7vpVXl+4wNPTZ/hCoOvl2Ud8d/Ubfnr4gwDXT/zx6ScEncSw/6nV7z//zs8CRo+/eMahoyfYtHMv&#10;KzZtZ33lAQ6fvSrv8gvtuoraoKgCXNpxXQIhn8MpKC1NWlCSbQW23v70ScDnN17JOa8ELJRo778I&#10;SLx+8w3PniutdAKbAiwv5e++k/QbOUcbn+szYP0NspQZkdoQE/L57/qPkCX73/9D3/4duETK4tJK&#10;lPnPXYef9b8CWd/I8/i7/j5WSwtYClwqkmt+ECD9INCoQNbPcvxXgdgvv3rF0qWryMstRG1pi6GB&#10;SgtXarU4SGpxmKQsqlT2aMTBUgZMq9UuuLgG4OzuQ9sOXThy4ozA8jWOnTonkHWCPQcOs3HrTtas&#10;38zajVtZtWUbyzZuZsXmrZJuZOFqgaq16wSs1orWsFgLWWu0rVpzVq5msXxv/qoNdOg1hPSC+viH&#10;pUvdLnbAKQJHl1BiE8MpKncmrpYO/jkCQAXGhNURqBHwSW8jtqu9LmkCPZkdDMhSFppuqktMEznW&#10;TocsAZysjnpkdzQkTZmw1UgXf7mOpwJbIl9l3cO61a1YwU2UpeFMiGxpRnhzY0KbGxCqTPZqpqsd&#10;BB/eSuDtH4PflfTzZ0VKiIdwgbDqaPF6RLbRk+/L32qug4fsj+oqoDXMTOysPSN2OzP6iC3DDlky&#10;dI8VE6q8mXwomI7zHIhqYIBjpD723mZo7KywlfrHRupHU0NL7WoQLgJYbvJsPN2D8PDwwtZeHFYX&#10;b5x9k7HzroVjQGc8oifglbaR+PonKG6nBLA+RELpVOwCexKWvQg7vwmo1P1wtKrAwSwDK0N3HMWh&#10;ttI1JNbJiT41ixlcp4iuhZnUTYmgfYu6dOnTh14jJzF29hJmC2At27ybVQJV63cdZsveY2zbf4It&#10;e46wZb9A154z1Gm3BFP3oZhrIWshltquQoEsuxkCWXMwtR5FdOp45q85ibJ48yFlYPppBbIucPDi&#10;DRZuPElC9kBM1C2EB7piaNoOJ/fudO25lZnz9zFh5lL6DZtIp4qxdOwyngkT57Jo0TIWL17O+vVb&#10;2LVrP1UHj1BVdZSTJ89x/fpt7t17xIsXfw/hIJBlYGyDrbM3UfFphMZmCAUGY2IRTfXsQiXiexKG&#10;Alj6qgSBrDiBK0WyzzJFPidipgQi84/CKyoA1ygxGJEa7COssQ0Toxdsim200HqxkHQ3U5pOUNFu&#10;rrEAlj4t5+vRYp4BzeeY0GiKKbVGmVBjkAlZvYxJ7WpErGSgQKFu7zI98QqMBbLM8Mo1xj1fF+c8&#10;ycAl5vhkipFwtReoChSFagHLzi5YC1vK538prDp1DBKY8sPcIlzuMUfUBBuHnrh598PKoY5kuGDs&#10;XTW4+qgIivTFyy9QKgpXyXieYvzc0NdzQ1ffFx39CPSMUzEwT0dXno+OeTK6cj1juzKsPNvjFzeW&#10;hBrLBUZ2kFN3twDIdtLrbya53gYSytZJxlxLVN0VxNZbKZC1nrxWm8lvuZmcZlvJbrqN3BY7BLgq&#10;BbYqKRXQKut8gMbdjmhBS2nRqt2ukuJWW2g3+BSTVr5g/vYPzFj3gnFLHjFq4QNGzLvPiLkPGLPo&#10;S9n+kvZDzlKj2UYy5W8WNFpLvXbb6TL0BGNm32HqkodMWXaHiYsFuGZfpfvIU5R33UNhkzUkFc0m&#10;OneSgNZEUmpPJbtsOnmiHAWySicJYI0nteYY0mqNJKG4n9znADoNXEp2UTe8A9OJSUnEL9INS0cD&#10;TDUm4sEKIJm6YCmGXSVwr7SkqAWyLIxcREoqn80U6JLjxlLolW5EAQd9gSwDHY12WxnHZfoXbH0G&#10;rGrIshbIskWjdClqJRW5Ms7DxBZr+VtKqAdl1qGTlQPOVla4WAtoWdniYe2Ih1QwHhpb/OxsCHW1&#10;IU1Aa2Dn1hzZe5x7t17w6PE7nr3+ji+//cCjt895+v1zztw9ycwVk6QyGMa2IyOpujSaDVWdmb2u&#10;hDELEhg7P4bxC+KYsTyTaUsy6djHk/xaJmQXa4hJMsfLxxAXFxVOjkpLlkCnFrKs/zdCltIy6IBa&#10;VR0yQxnbFu7vTJNGEfToFcrQ0WFMmZPNsLEFZOR54earYti4Vjz+6hRvXz3kF6GAn1/+xvu7H3h6&#10;7jFfnb/L87PXeXT4Evf2X+Hkjn1cubiPF1+e4e1zgaiXx/n+1VF+eH2cn96c5ufX5/jp9WV+eHeZ&#10;7z9c4rv3F/jw7hzfvjnH+9ey/Ub2f32N795c5/3zq7y/f4H3F8/y+sR5nh++wpfHrvFMvNEvb1zj&#10;7eMv+FnA6eNXP/DozH2enLnHzy+EbgQkfvvtD169ec/tL77k0NlLUmFLpa2M8ZGK+ohUtrcFxl6/&#10;/17g4Q9+FEhT4j0pwKV0LyrdhF8rkPXjJ94KYCjdjh/lvK9fvuHYvt3s3rqRw4eq+OLFCwGjnwTK&#10;PvHhz+rztPAk0g6al/RzN6Cy/3OQ1M/6T5ClLHqtgNbf9V4Bq79J+ax0JX7ujvwspevzn/qP3YUC&#10;kf+U0lCo3KuSKsD4uatRu9C06DuR0or3vTxb5Zn9LM9L6cZVgHPhktVkZRcJRNmKQ2pRvU6mhSOW&#10;AlMWUv7UAlmWlgpk2Ql42eLm5ivn16BJeUtSMjIpKC6mZ9++TJw6lUXLlrNlx072HjzI1p0CWRs2&#10;sFoZc7V2LQtWrmKpQJSiBStXsGTdatkvQLVmFYtXr2S+aPa6jSzauot+E2YQlVWCrVckGrdIbNxi&#10;cPBIxNEjWRzBKKKSgqnZwokUAaGgfH2CCkyJqC0g0ECX6Hqi+jokCshkCOTkddMht6uAVSdJZVv5&#10;nCkwlNNZnxoVRrJfvtdCwKehDgHK4tJlYqfqVMtPPgc1NiCsqVy/hVF1IFKBJQWYlJmF/9WCJSCl&#10;LGStDICPEUUpaedqRcnfilBgSxkw39FUzjUjpLkhnk30cBJb6Sq/1VMgL7SJLsXDTOmzw4kpl7xY&#10;9tCHbS+COfg2ncrHJczdm0u3Mckk5XhgbW8kNtMCaytLTE1M5F1ZC2D54u4m9tzNT5wsPxzcQ7Bx&#10;T8IttBnesSPxTViKf1oloYVVxNTZI3ZqFyVt1gpgdSCx5jxyGm/D0qW/2NlOUu+2wMYoVqTE0rLF&#10;ydwSb3Nz8gN96VW7mE61CmnXpA6Llsxm7so1zF29lYXrd7B4w05WbN3L2p0H2bjrCNsPnKSy6jTb&#10;9hxl56Gj7Dh6lfKKdZi6DamGLMf5WNpM10KW2n4GasfZwjKjiUubILB9jEMCVXtPnKPy8Fl2Hj3N&#10;XnG4JszbTXBMhXBAKyysK4R12uMb1I8efbcwfvpWxs9YyqhJcxg1YTHjJ61gwbxVLF+spItZOHcx&#10;i+YtYcnCZdrtlUtXs2XjNrZt3kllZeW/Q5a5pRP2Ll4ERIQTmZyCo0+oQFQwxgJTJhbJmKiSBbIS&#10;BbISBari5ZgigSyLVPTNBLRU8Vg6ReMcGI5bhCdOkSqBLHNsw23QBNlgHaLBTYxKbEMVdQaZUz7J&#10;gLLxOhSNFI3QoeYoPUpHGFI4yJjsniYkSuaJa21GWLkR3uIFeNbRxaemMf7FKgKKzfGtqYznksza&#10;0EZIWgquiwNOQt1K16CDo4CWAFZ1t6ECXdXApXyu7i4MwMbWHZVloFBrOgZmjTDXdJcHO1buvxcW&#10;DtGo3a1xDdUQEO2Gq5dUCmqNZDwHbTO3iWQSPUNndAz8RVECWdEYW4dhZBWBgTIDwVKgy6wAffMy&#10;zG2Eir0GyzNdSHotAZxG28hsso2UBhuIL1tLfL11JDfaQHr5ZrIFrnKU7sXybWTIOVnlAmfNdpLb&#10;fAcFLQWoWu+ibscDlPc4qgWtRhWHqdVhLzXb76D1wKOMWnSfuVteMnPdEyYsva0NPqqEbBg267oY&#10;/EcCT/fpNuwMjTruoGbz9RQ0WEZevSU0aLeFLoMOM2TyWcYvvMbYeTfoPVogq/M28hssIalwGsmF&#10;UwQWZ1DYaA41Gswit+40MmoJYJVMEI0nsWi4gFhfYvJ6UtpsDI3bTyYksj4RMQWUlZdSv1UKYUka&#10;HD31cfZwxNrGHVNTJ3mWjgIWAhcCV4rMRSpjZyxMqge8K4PfVSb2mIlMDO0FPhQpg+Vt/xoor0CW&#10;IgW4lFYta1SGtqgNlPFbAhAGNpIq4CX5UN6bxsQGK1PJjwJ69hbyeywV2WpbubQhJSztsVdZYW1i&#10;RGSgN1PGDOfimTPcu/2QR198xaNnr3jw8iu+/PCcc/dPMmnJAEbMasvq3YPZdWoo8zeWM2haIgOn&#10;RjJa4GrYzFAmLExg2rJMxs5JpkEbDRnFUhEXagiPM8Pb3xQnZwscHZSWLDd5FnJv/xshy9TQTv6m&#10;0vVaDVm2FnaE+DnSvSKL2QvyWLI+jdU781m+pTYb93RlwOhi4rIt6D2ghJvndvHy+lUeHbjEo62X&#10;ebnzNh8PfcH7w/d4sucy93YJvBw/xuOHB/jqq/28fLmXd+/28fW7XXz9djdvv97H29cHeff2GG++&#10;O8WX35/g5ccTvBV9+P4k3317nG/fH+f9h5O8/f40X393hh8Evn57cp4f7wiA3bgkEvC6cpm3Fy/y&#10;6vQlXpy8w6uTT/hq3135TRf4cv8Nvr3zil+Ecn7/5TdtK9cfwK+SfvPTT9x9/JRjpy+yeec+Nmyt&#10;ZOeBo5w4f5mbD77g9YePAlu/8+GTEpfrNzn/dy28KK04P/3wEyd272LtzPFULp9J5dqF3L52jl9+&#10;/0XO/cgzZf1KgbbXP/4mwKRA1L9D1n8t+/MPsPo3yXHl3LcCaH/XfwKvfw60135Pvv9PaWFLIOrv&#10;+u/QpZzzL2n3CVRpJb9LaTlT4O67n//klz/+5Kdff+Pxl89ZumItufm1tK1UyrJQZuYOmJo5iFOl&#10;wJUSd8kdKys37XEjYw1+AaEUl9amQ+fODBw6mE7dOlNYq5imrZrRZ2Bf+g8ZoNXIsaOYNmc6cxbN&#10;ZcHShSxbs5IV69awasM6Aa71rNy4Vj6v1u5bKmC1cMVS5i9dxKwly5i3aTs9x07BJTwRC7cgNO5h&#10;WAtU2bnF4+iWjKOryD1K6qYAils6SL2sQ0iBPuFFFsTWsSC6rhnRtSyJrGkqwKVHfLkOqa10Keim&#10;T3FPfQp76FLUUz5XVINXfoUuNXrqkdNdjxQBo+ROusS11RU79levjLIGokBbQANDQpsaaONjRQtU&#10;xcg5ypgsZbFopQtQOzbrc6q0ZnWRVK4fI2mUgFaE7A9vJ7+znTITv3qimF8zfXxbiF2UvxXYUI8g&#10;UahcP2eYEa2WWdNzsx0916jpPNeGliPdqdvJh7QiL7F79tjaWGlDZKgt7LFUehYs3HF2ccfV0x17&#10;Z380dgnYutQTLuiJW/gUPBJW4pK0EZfUbXjnbCa58XYa9thPZv1ZOIR1IqvRUjxjx2Fq1wlbh3bY&#10;qmphZRiMrTi8GkM1buLMultY4K0ypTg6kjrZmYwYMZg12zeydMsOVm7fr229WiNwtfXACQGq0+w4&#10;eIqdAlhbBbC27jnMvuMn2X3iJq17b8bCcxgWCmTZzUVjPR0r22rIsnSYhcpmtDj6E5i59BD7Tl1i&#10;R9UJtu4/zhYp61urztBz+HJcfdtiZN4aS+seGJk0JyZhCMPH7WXijC2MnrKQERNmMWTUTCZOXsyq&#10;ZevZsHI965avZfUSAa4FS5kzdRbzZsxlqYDXykXLWSFauHDhv4/JsrTyFAJ0wjvUn5DkSHxjI7Fw&#10;8cdQrYxbEqAyT9TGyjI0TxbISsDQUuk+VFq30jAwzUDfNBUjyzisXWNxCwvGOcoSu3ATkTU2wfLS&#10;AkXBarwzzYT2NZSPV1FrhB65A3TJ7KNLdh/xBnrpklZhSLxkHCVoW7ASKbe+KT4CUz7iDQTUNSKk&#10;roqweubagfBh5cZEldvjlmyLlZuL0HaUQFaktltQabFSgEoZm/UZsrQtWwJaTs4BctxL6D0AU02s&#10;AGKBwGITrF26kVowjfTSwdj6iYcTEkBAjBeOXkpXqjJFVVml3FXkgfK8DE39BbZC0TUMQs/UF2PL&#10;YFTWsXJNeU4WmQJveaIS9E1qY6ZugqN/PwLTZ5JSdz35zXeR32IPOU13kdV0twDVHjIb7yGj8V7S&#10;G1WS2nC7pDsFyHaS3WQ7BS12UdR6D7Xa76Nh1yoBrEO06HuGZv3OUq/iAHUEiNoM2s/YxTdYuO0Z&#10;i7Y/Y+6Ge0xcfInR8y4ybuF1Ji29w4TFdxgx4zL9x5+l58jjtOm1h4YdNok2SGbdQa/Rh+XYKdr3&#10;E3hrtoLMWrPIKJ1OQb05lDSeR7EAVn7ZVO14LAWukovGCWCNISZ3EMEpFSQW9KFROwGyYimMXtna&#10;WCdFZenyXX8xzub4R5kQneQvcBEs7yBY+44szL0xEbgyMnTEUE8Mv7J0jpnAlzKd2EQqaRMBJnMn&#10;1CoBY1NXgSmBMznXWKBLGTBvaiRgIhClSIEUlYCDhb4dKgExlcCESkDLQmDMUgBMO37L0Aq1oQYr&#10;Y7UAl0bAS4EwgTPtgHANZgaWmBtbYm/jSEJsFK1blDFj+kgOVG3nxoPLfPXtI+68OM+KyrEMmFJL&#10;JAC1sEDSFNoPDKT7mBCBrAiGz45g1Pwohs+KpMsQT1r3dKawoQnpxSak5GkIjTXHL1gjnqJ4dg7K&#10;kiACmv+ALGNFsq2A0X9B1P+TFMhSoOrvUvb9dfy/IEuRAKn5Z8gSQ2hlZk+AhzOdO2UwZVY681ZH&#10;s2ZPBlsO16PyeDeOXhovHmZHmrUKp3e7fA6tnMV9gZNHKw/watVZ3q29ym8n3/Dj+Tfc3nSSR8pg&#10;9pdHef1mP8+/3sWzt1t49GY9z77dwvPvd/PlN3t4/GYP997s5c43B3jwzX4ef72HL19X8vJNJa/l&#10;+MsP+/jq40Fe/HSM9z8IaL27yPdvLvLh5SV++uomf3z1iD8fPOHHk7d4vf0yX226wot1l3iz4RKP&#10;V5/iwsI9HF+2i2ObDvD84TN+//SbgNaf8v9f/37+9ROv377n5t0HHDymeMpVrN++j217qzhz9RZ3&#10;nnzJqw/f890vv/OLQMXXz56yeOwQRretx8IhHdg+fyyHty7j9Im9bN25iR37dnHri8e8/uFnAaY/&#10;tJClDJT/PABe6S789zFZ/znExP8dZP1T/wQs7ff+Blefpe1KVMab/U3/BVCfgUqR0oL1V9R5JTzG&#10;565BpfXqo/zeXz79yc+//MqDx89YsHg52fnFWKjt0De0wETgykzlLIAl5VdprbZ0x1ykfDaRsuzh&#10;FUzzVu1ZsWYdi1csY+CwAfQZ1IvWnVpSs0FNWnVqRb9h/RgwYgADRw6sTkdIKtuDRw1mxLgRjJ04&#10;likzpzJzrhi3xfNZLnC1Ys0aVq5dw/JVq1iwZKnA1iqGTJlOUGIaajc/XANipC5XACsSB5cYsQUx&#10;2NvHYOsYjF+Mpzi0tiTU1yUkX5/QPDOCc43wzzbEL0OFV4opXhl6+OXpEFaqT1K5KfkdLSiqMKd2&#10;H1PqDTKmVj898gS2chTg6iXA1VePogHG5PU2IqmDHhHNBLQaCQA10BXg0iOksS4RzQWyWukR00aP&#10;6NY6xLXT1Y69ipc0VgtfSquWnNdBl8iOekR10pNU2a7+HCZQFtJGh1BJI5QQEF0NSOlhTI2BluT1&#10;tyWuqzW+TS1wq2eGfZ4R6jh9LIJ0MXbVQc9SFwNjQ208QmtzT6n7pG41VOpYP6lvA7Fz9MbJ3RcH&#10;1xScPdvg6jcet5DVAlFbsIpYj0XsUmyzFhNYaxU12u2k7eAqmvXYSFn7lWSWLUTl3BFzu9ZY2zVA&#10;bZKMlb4HNkYa7MyUSUkqnC0t8VBrcDJTER4QzKRZs1i2cwfLtlcKYO3Tat2ugwJYpwSoznNAWbbr&#10;yBk2VVaxfd8Rqk6dZdex63QYsB0rnxHa2YWWdnPQ2EzHWgtZ07EQyDLVjCQ8fjRTFu5j76nzVB4+&#10;zvYDx9ks11i76xgtu8zEzrW12OgumGm6YqJpQWm9mYybtk/gaiVDx84R4JpF/2GTmDB5PutWbmDj&#10;8jWsXbyCNQJTS2YvYPbEaSyeNZ8V8xezbO4iliutXP+ELI3GVyjOBRd/d4KSAwhOC8U9MgwDa2+M&#10;1BECWPFSeJK1sbKU1ix9+ayVWSqGZlla6ZslYm4bj5N/hLbL0DHSTCBLjXWwDZoAqcgDbbCNNJYM&#10;qqHdFDe6LnSkzWwbGk0yp+ZIffIG6JDRU0cbFyRJ6D2xvSEJbQSkWgpQtdYnsqV4E81UxLQwlW2l&#10;H1qX8HIrXJOtsfXwxsU1RgtYTk7/GoflqOivbkIFsmztxLgrC10KnTt7BGMlhl5XFYSJXQ5mDvWx&#10;9+5IzfKVNO+yntCUxjgF+gm9e2OvNJe6KhnOV8jeR8jeD1N1iDyPSPSNwtAzChHoisBcHSdKwEwA&#10;1EwJ5mqZhonISJUumboW+ratBeAGEp29kOKmAjKtj1Cj2SEBqUOkNTxESv0qEuvtIaneDpLrbyet&#10;wQ4Brx3klO+goNUeStoJaHXYRwMFsvqdoe2g87QZeJKWAw7RvO9OOg7bzYg5Z5i38QGrdn/Fyspn&#10;LNn2BYu3PtSmy3Y+YfnOL1m8/Uvmb37GnPXPmLr8ISPnXGfglPNUjDpK8547KGm5gpx688isrbRa&#10;zaKowVxqlM0gp3QSWSUTxAMaR1LhWOJqjCYiZwihGX0JS+8hMDZKKsoRBIbVE+BNFm81iqzCSPLq&#10;uhCTbUBQnAlB0a64+fgSEplJSGgObuJJKl29IWFp+AfESWXthrGJLQYCT0pMFKXCVuK2qMw8pALw&#10;EOhSWnwUIHHRdjsqU4mNjRy1QKYyddSO5VIrsxEFwFRGAlsCEhaKBMIsFJgS0LLQwpYaC8Xj1tcI&#10;cChdkNaYCJAprWMmcp6pqY12HTQnWxWhgS40aFjIpOkjxKNaxbrdMxg5qxmDpxbQZ0I0nYf50qy3&#10;h7wDT7qOCmTA1HBGL4iXdxElz9SLNn1dadzRjoxauqTUkDycaUFIvEaegwonV1tcnD20EwBUSquc&#10;/BZFWhj6q7VJ+V3/U6D1P9DfIctMeS7y/JSFdJUuQyVemauNPXXrRFLRN4AuA80ZMdOdjQfqs/lg&#10;B/acHM7hS9NYurozg3rmsnBUS+5sXcKLTTt4vHAH96YJMM07woudt3i24yKPDh3m0fVKnj7ezePn&#10;lTx8vY3732zhwYdtPFIg64dDvBR4evTNYW6/PsDtl3u482wrdx6v4/7jtTx5sZmvBM6evN3DE4Gw&#10;59+eEJ3ji7fHuXBrKxfPbOTLs0f4/uRV3m04w+N5VXyx4BhfyG94NPcQ16ZVsnfkUraMXMCmyUt4&#10;cP4mn34WUvjjD/jzd9HfUetf/3767U+evX7HtVt3OXzyLJt37WezMp7rxFmuXrzMtuWL6CP5YXB9&#10;gdF2JSwb1oH5I7sytl87Rg/uzqoV83n85Rd8/P13vv5RAE4Z6P6TgNQPSqR62adsC/B8juGlRLJX&#10;lv75b5D1D0j6L1D6h/55zv/def9P+tytqKyl+O7n3wW+/hS4EtCS3//hJwHM3/7gJ3l+9x49Zeac&#10;hdrwCioLG/QMzDEytcbcQpwjCwEsc2ctWCmApbZRxrX64OEdRr1GrVi0bC2nzl/i9MXzzFk8l54D&#10;u9N7cAXlbRtRXK+Y1l3bUDGgu1bte3SgTbe2dOnblR6DemrVrX8FrTu2omGzBjRs2oiW7drQo08f&#10;Bg0byfjJU6WMzhL4Wsjcxcuo2aipQJUPzt7BePiKXfIQu+ASJvV/OI6OkTg7RQtwheET409OC0dS&#10;GukSmq+Hf5o49ik6eCXr4hZngEO0IbYReliHGWAXrYd7qtifYmNSm5pTUqGmwSALGg4zpvZAPfJ7&#10;6pLfS5eS/vrUHGgowGVAamc9EtorQCUwJGAVLIAV1FDgqLEO4U1kX1MdIpsJbLU0ILa1IXF/U1Rr&#10;I8JamRDe2pjwtoaEtxNg6yDni5Q0VllMurcumYMMqTnGmvoT7ag1UoCxqwaXMls86icJsLUirFY5&#10;lr7RmDjYonY2xtpBnEyNlHtzL20wUmUlDpWZwLAAl4U6SI7HC3wUyLNrjXvQKFyCFmAXtAbrUAGs&#10;6JVo0hbjWryUyPrLqdNtG73GH2PMnItMWnibhMKZGFu3xNS6CWrrAql/g7HRd8Le2Ao7c2vs1DY4&#10;akQqcXwNVdSv15iVW3eyqHIXK3ftZaM4OesqpcztPcS+E+eoOn2RgwJaO/cfY8uuKnYfPMbBU6fZ&#10;cfgy3UfsFZs6Co3LLKwd50leUyBrstjoaagdZ2FuNYoIgaypC/ay/9QFKg8dZ5tcp/LIaTbuPU39&#10;FhPk3BaSX7thbN4ea+dWtK1YzqTZuxg1aYWA1nyGj5/NAAWyps5l9dLVrF+8knWitQuXM3/yTBZN&#10;n8tSgaylsxawTLR89sJ/QlaiqcYyWAjQA+cAF/yT3QnI9ME/MwILgRc9Cz/5oQJZZkkYmAhkmScJ&#10;YMVWS2nZMsuQ/VnoyTFjdSLWYjSdwjxwjbbCKcoU+3B5oSEqNMGWWAQa45SoR1ZbC9pMdaTXCmf6&#10;rrOnYoWK1nP1KJ+qQ8MJOtQerUPNYboUD9Qhu48uqeINpHY3JbWTKclK4DalCVWIP6a1Na5pDthJ&#10;IXJ1T9S2ZDm7/AuyPg94VyDL3vGv1iwHZTtIgMkfew8fjG3FuDlG4OBTR15UU5y8elFQayVN2i8n&#10;OqsRVu4xqGzCsXKIRGMvz8k+ECtl9qJnJi5eJVKppKFnGCOQFY9Kk4LGVjwnm2QsNMpnBbqiBcii&#10;BbQy5RmVomtSDzPr1rgFDCE6YxFZdSrJalhFQp0q4uoeIbHBIYGs3STXqySlQaW2ZSurXNR0O7nN&#10;tlMqkFXW5YB2xmHzXkfpNOQ0FaMVHaH7mIP0nXyY0fPOMWP1bYGpp6zc/SXr9j9n3YHnrNz7jNX7&#10;X7D+0DtWH3jLkl1fM3fLC8Yvf0TvSedoKIUlvf48EkunkVQiKppCStEk0gonisaTVjCWDElTC0YT&#10;mz2c8MzBBKb1IyClJ+m1RtKg1XQi41oIzKbhKF6iq5sX8WmeJOVZEpGmT2yGFT6hzrj5Bgtk5RIc&#10;louXb4xUgOHUb9Kebj2HUtawDUmphdg4BEjF7Sxw74ahibJGlivmJh5oLH0Ffny00GVm6oZKjluo&#10;3EWusk/pZpSKQxnzJamFQIOl0lKjpAqEKYPlpaCbKYsjC0gp4KWsjaWETVCAxlwJiCoet8rUQaBN&#10;6UpTuhlFxpZYi9flF+BJk1Y1GTqhPYPGN6T/+AL6jk2i/YAAyjrZ07S3O11HB8s7CGfwjEi6jfIR&#10;aHWgbV9varWwIaXYgPgCC6Iy1IQk2ODkY4mNo4Cck7tcX6BRoEcJ1Pd/CrLUAqjO1s7UKolh3JRC&#10;pi9JYdSsEJZvK2NLVQ92nxzFgfMTqTozge3b+0qlUs66qS34ct8Svty4QQBrG7dnCyjN3s/zjRf4&#10;as9Jru3dwheX9vP6q1M8f6cA1QEef1/Fsx+O8PzjSV5+OMWXr0/y/OVpnj4/KjrAV6/3i3bz9EUl&#10;z57v5vlXB3nz8gRv3lzg0fPTnHtQyYGLy9l3YD6n1i3l3uItPJ21n2dzjnJn1gHOT9rKgWEr2Ddq&#10;BReW7OXGzlO8vPaITx+EID4JWAn8VIPWv0OW8ukP5bDo8xGle/HDT7/y8t23PH7yFQd376Fn03q0&#10;zY5keFki45qkMa51DYa2LmFAyxLG9mjBjFF9qdq9mY8/fODjb79pQ0l8LVIGz7/++Gs1ZCktWAI2&#10;n0FL2334D/29i/F/1EL1n/SfIOo/nfffpPwNZcal3PM3P/8mkPU7P3z6g48ff+TmnUfMmLOYjKwi&#10;zFX26OtbSBkU50XgSqUAlqoaskxUUoasPFDb+WJh5S6AFU7PviM4cPgMp85dEVg9KQZzN5NnTxHA&#10;6img1ZX6zetQULtAwKojvQb3oWu/7rTr3lEgqz3tJe3ar0Igq5dAVg/KmipLd6USnZwg9Usqabn5&#10;1G5YTvP2nWnWtjNdeg6kVfvuhMak4u4TjotHKG5ekZJGiZMcjrV9mNTRoVjZRaAR2HJV1k5s7EJa&#10;uUBNoTiD6Ub4pemK9PBNNcEryRy3eHOcYtTYR5pjF2mIY6wAWIquwJY+mW2MqTfAkqaj1NQbYkpR&#10;b33ylK7EvkYiE3K6G5DRTZfkzjrECxgpsBUqcBXSSIcwSRXQCi+vBq3I5vpEtdAnuqUyCUx+Tysj&#10;IgWyIlsZE922en3DmA66JFboktFPjxrDDak93pj6k6wpGWpNQgcDbbxJuyJLPOtnkdF9LE3H7KVu&#10;9824hLRC7SI20EuNg5uVvDONOKiW2Nm64uLujY2TG6ZWTpgqYRxc6uHiMxiP4Ak4h07BNmwqlqHT&#10;sIyciU3SPJxzlhNQax1JTdfQrH8lQ2ecZsHaR/QdeRzXwD7oWzYTu9kYtToNa1MfHKRuVSDL1twG&#10;G40dDlaOWJlY4efhL0Cyiq0CP0v2HGDtvkPaoMMbdx9k15FTHLtwnRMXb7L38Gm27znMgSNnqTp+&#10;loMnTggoXaHX6P3Y+o7AwnGaQNYcbASurG0nybudipX9TG0w0uj4scxaXMURJRTI0RNsF8jaffQs&#10;K7YcJrfmYMzUzTBVdcXUsh0Bkd3oO2ItE2ZvYvTkZdqxWMPHzqP/0ClMnDqfVUvFyV62ktWLljJv&#10;6gzmTp7OklnzWDpbNGc+y+YIaM1d8A/I0hHIMo/EysYXR39nyVD2+GY6Epwv9B8XgZHsN1aFCekl&#10;C0ik/gVZykxDkXkC+mZp6JtkoGucgp5ZAuZ20bgEhxKQ5I1fihp3gSon8QYco1XYRahQh+ljF6eL&#10;b6EOqe31aDrBSGBLRb+1JnRfoUv7+Tq0nKFD+SQdGghslQzTIWewPjkDjcjrY0RObwPSe+mQ3EOf&#10;xA5C6unOOAdG4+6VjqtrDC5Kt6GLwJYA1r/CNygzC/8V3sFWCpmtcyBO8oJV9m4Ya/wkQxULtTfD&#10;zKox5kLhAdF9iM8fQFBiRxx9yrCwy5JME4+lbbQUzAR5GQ2JS+uOo3sd9IwEskxisLRO0cYNsXPM&#10;wMoqEY11gpC8MlszWl52EmqrXG1wMxPTQjm/jmTo1rgECmnnria21h5i6x0ivsFBEuvt17ZopTTY&#10;TXrj3WQ33U1G4+0CWtuo1VEAq8dhyrtX0abPEboMPk6fcWcYPPUCQ2ac065ROHLeJcYvucHklXeZ&#10;vvqeANcdZq+/z/wtUkmuvc2Q2WfoOHIf5X23U7frJrKbLSOqdCYh+ZNFkwjJGU9YzjjCMkcTljZc&#10;oGAkCbljSS+cQGr+GOKzhhKa0h+/xL74JvUipmCIQMQMUvJ6i6eoRHFOwsE2DG8fb6KTXAhPNCI6&#10;3ZTwJFu8QrzwDorF0z8V/7BsPPwi8A+NpF55K7r2GkKPviPp3GM4QRHZUkH7aSciKDG2VBa+WKr8&#10;BKq8pGIXwDJ2k9Rd9nmhtvTC0tIDc3NXLP6CrH9JPivwpcCTMr5LwEkZv6UEOFUZiVEwVGbUyH4j&#10;JeK0M7YaN6yVqMICWUrXo7XAnZ1cw1TfDDNzQ+o0ymDIhGYMmlBHVEC/0Sk06+ZJaWsNjXs4026o&#10;L11G+dFhqBdNutvQoLOtvKcAChvbkFqiIiZfTbjAZkiSowC9FZY2GuwlD1pZOmMmMGWqZ6XV/27I&#10;slQGv5u7SOXnQFqKD2MmlbLtYDtWbK/H4k2N2X9uDPvOjufQpYkcuTqZXceHsG1PJzauacyu5W14&#10;eXw1X27fxbO1R3m+8jQvVp7i9cYzfLHpEE8OHOXt9fN889UVXrw6y7PXAlxfn+H1m7O8eX6Wlw9O&#10;8819Of70Al+/kM8vj/PqzTG+eXua716f48Pjc7y7fpInpw5z8eA2Tp1cz437ldy8upOLG9dyR+Du&#10;7qRdnB25mX0jVrJv8joubTzKywsP+fTqI3/+XB1S4E+Fq5T4Db/Lxh9KS5aCUApOfUYq5VB1V6Ic&#10;1QKWNkTEL7/wzTfvOXP6LNPGjqNVYSbtM0IZWBTByLIEBtVPpXf9DIY1K2Bur6bMHdyRBRMHcezw&#10;Lh48vS/A8lEg6xe+/vSJb5RB9b/+KZ8Fmv4GWv9JCmRppWx//vx5+2/6T7D0nyDrn8D2n6R891ul&#10;9Urg6keBqw8ff+Da7UdMnDKblIwCzC0c0NM3lzrMDo3aTbvGnLmpQJZ2zTtP7coaKmvZb+9NUFQq&#10;iZlFpOWUMG7qbA4cPUnlwSoqqw6wZc92xk4fR8WACnoOrqB+yzJqNq7D+FlTWbZhNbOWzGfU1An0&#10;HT5YAKsXnft2p1PvCoGuThQ3rEtCdjpxGWnEpqUTk5pBekFNSho0p3GrrrTu1E/Aqx6uvvFS16Ri&#10;6xqFrVscTr7pOPll4uCbhUNAAW5htfCNLSM8p5jMpgFkNDMjrqYxYdnGBGXoEpytR1C2KQGZKvxF&#10;fulqfFLVeCnr5KYY4SK2zS5GF+ckXUJLDcjvJJA10JE6A2wp6G5OQQ8Brj5m5PcyJF+Aq3CAEQUD&#10;9Mnuq0ua0mPTXqCrjQ4xAl1RzQWy/lJ0C9nXUoe41nJcoCqxky4pXfRIF1jL7i12sL8xNYerqDdO&#10;Q92xamoMNiK5S/Wi1B5FxrgWuOBbt5CE9hMo7LefVhOvkNtqLrZB2drJaYHRdlg5GKNnoIuRiQka&#10;Gzuxh+6oHbwEsPxRu2biGtQPz/BFAljz0AROxDJsLJZRY1DHjMcmcSpeuUuJqb+VwvZb6ThiL2Pn&#10;nZf3dZrs4hmY27YV29ZW6u5G4vjGYmXkhJM4uI7KBDtzW8kzjuJUCswZqGlSt4V20fiNew+ztuoY&#10;mw8dY9uBI6LDHDpzkZOXbghQnZO8c4Zjpy5yRqDr9MWrnLxwgUNn7zB86kmcg8aidv4LsmyniiZh&#10;rYWsGf8FWXOXHebU1ZsckjK859Ap9hw5x7iZawmPby+Q1VJsTHdMJI3P7MfwyRsYN2sVw8YvZMio&#10;hQwcPo++g6cwadp8ViwVwFq6giVz5zNl3ATmTZ/F0nkL5HO1lG1F/x2yzGKwsg3Ewd8Jt0QrvDKF&#10;MHM8CMyKxsYrBENVoDYQqaECVObJf7VkRcl2nECWQJdJqnamna6JMlYrEkffaKJzokis6Up4oRHB&#10;BUYEZGvwThUjm2ot17fQrj8YVKpHTic92k0xp89SS3ouNqTLPAGtmTq0napLywm6lI3WJX+EDvlD&#10;9cgfIOdLBk3vI4DW10A8A3u8slzxDEvC2zcHd/c43NyicdWC1t8g6y/QUmYY2jtFYGMfJdSugFYw&#10;aqF2E1Wo7MvBy79cjH5TKZRlApc1MXVpKfTfC9+oPngGt8PRsw5Wzjk4eOYTndpZMtQofMOaY2wZ&#10;K88mUl5UvBB0qlwrXQArWWAuXSs7u3Qc7JKwFeCyslBikKWIJ5iLkXktdM0bY+zQHef4WQSWbCGq&#10;zm7i6+4jvt4+gax9ZJTvI6fZHnKb76KgzW7Kuh2m5cAz9Bh5mQFjLzNwwiWGTr3E8FlXGDHnCkNm&#10;XWLA1HP0HH+KrqOO0W3kMfrI9si5Vxm7+CY9xh+hTpc1AnHTCakxgdAa0+T9TCcwfzqhhTMJyp+C&#10;X9Y4qWDGCfyNJyJ7DBFZklFFcaLY9GGEJw/AP74XXnE98E/tQ1b9SWTVHoWrT11srDOwE6B0cQgj&#10;MNCPqHhnYtLUxGZa4x1mjU9IEB7+Cbh4JhISXSCfo/AJDaFO46Z0Fg+0c88hdOg2BL+QTGwcI3D1&#10;SpH3Foe9XaRcO0Q8owDMzbwwMXbXytREUhPxwJSuQ1NXgSNXLE3+Dll/gZapE5aKMRDQUhkrchbI&#10;csFcKgBlbJeZsTLT0R5rc0eUJXyUMVoagRAbOW6ldCEaGBIR7ULPQUX0HZNNn7EJDJ6cSNeBvtRr&#10;q6asoy1NernRor8H7QW0Wg90o2FXAaz+frTuHUxuXQ0pRRqBLA3hmbaEp7rh5GMjeUaFrZ0LGvH+&#10;TRXIEhCq1v+Bliwl2ralJdExDnTpFc+itQ3Ydawbq3d2YPuRoew+OZp950ey/dQg1hzqzqr9zVm3&#10;uy6LF+dzfMcAvqzawr2Vu3i06DBP5x3mxfwTPJ17lPuLD3Bv80G+OHaM++cPcenEDq6e2sGds7t5&#10;dHY/T47u5/Xxo7y7epZ3j87x8tlpvnx6gsd3D/Pw7D7u76/k3sZt3Fy0kfMLV3P74Hae3TnAg3OV&#10;XFixkuPDF3O030r2D1vLpjHLObh+H88fv+LnXz7xm0DTr78psbT+5JOQ1u9//q4dAF9NXQJUAlGf&#10;9fmfclxZW++HH37g0RdP2LKjkoqefalVWpfijHTKM+PpkBFMn7xgRtSNZ1iTLAY0yWFM01yWVNRn&#10;+dD2TBvQjrFDuzNv4TQu3LzM+19+5v2nXwWyfhPIUkI9CNB8Bi0Bm7/PNPwf6T/B2P+v3YoKRP2z&#10;dUyJWq9I+c438nuUuF9K5PZ3333P5eu3GS9wlZpZKMbKGX0DFcZmkm8sHbCwkPKkckNt7iEG01vK&#10;pYdAlgeOrkEERiaTU1yfJq27UFCrAWl5hUyaNYeqk4pxO8zeo4fYtm8nI6eMpnOfznQb0JUGLRuK&#10;ylm0ZiV7jx+h8tBBtu7bw8rNm5i5ZCFjZ0xlwKgRdOjVg9rNGpNZWkJSXh4x6Zni9BWQkl9bwKuU&#10;5Ny6ZNRoLI5dKZ4hUr9EleIRViJwUZvA1OaE5rQnsrCChHqDBKzGUtBygjhIvchrEUNyQ4GsUhOi&#10;CswJy9UlPF+XsHwjQnJNpI40ILTIkBCxZ0F5htXjtTIN8U43xCVBD8c4HW3LVmiJCYnNVSQ0NxEZ&#10;kNFRAKuXETWHmFFvjDl1RxtSOkKX4sF61OivT34fsWm9dMmoEPBS1ifsKtuSZiqzFmVfdi8d8vpV&#10;L6VTNFCPksGG1JJr1R5qSVF/M1I7y+9qrKtdoNoj1xa7JDfcs/NJbDaVssGX6DrvHQ2GHxVb21B+&#10;uxf5TfzlmbliqtZHV08PI1MLLK08BIhCUdkkYOVSU+xpD4HPyTiFz0AdOAUzRSHTUEfPwj5xrtjc&#10;BUSULCe9fAONelXSb8oxhkw+SkbhGLEBXbC064KFXSfJD/VQmYq9lbrVSQDLUepdW6lfrbTBpB20&#10;QZBnTV7E+XO32VF1ku0nzrLj6Al2HznJvmOnBbCuc1hAa698VgLSXrl5n0vX73JBYOnCjRucvf6E&#10;ifMv4h42AbXTNLEXc7BVIMvmX5BlqRlFVNwY5iyt0q4McfLCZdENqk5doUOPcbj41JfvdZZze8v9&#10;tySrZDD9xy6i/5jp9BkylV4DZtJ7wCz6DJzKlOmLWLJ4OcsWLWb29OlMnzyFRQJbyxYuYumChSyZ&#10;v4DFImXff4MsK3kQ1jYB2Pu44BYr4CJGwDvHCd8MP9yj5eE7+mFgGiQvJFEKWap2iR1DAS0Dc4Et&#10;szj0TBPQMxHYkuN6xjFYWEcSkhBDej0/sprZkt3KjqwWnkLTYRR1iKZWRRC1e7pQ2M2Cou6GNBuj&#10;ostsDRXzjemxQJ+Kubp0na1Hl+n6tJikS52xOhQPF9CSjJYpmS6lpw4Z/YyF7p0F1rzwiE7FKzAH&#10;D+943L1icfMQ0HKPwsUtEhelVUvbshUusKUMhg/FToy3nUCXlWQsS6twTM2jUFul4+ZZC0+/2uIB&#10;FWLrLpBl2xAjq4ZoHMtxdG+Km3cjgbB6ePqXERTRgoCwVti61MBIFYGheTjmmlh5uSlayLKyScPe&#10;MQtHp1wcHXNxdhTQso8T2EqUNAONVRYmZjkCqkXoquqia9MUq9ABBOetIKp0DzF1qkhseIz05ofI&#10;bLWDGu23UKfrdpr2PEy3YdcZNP4WwyZfZthUga2J5+kxRqBq5AnaDzlC8977KO++m+a99tN2wCG6&#10;DD/BgCmXBMKuM3zeNYbMvUKPiacE1vZT3mcfjXvuo2H3fdTuuIP8Zsq6iktIqTuPhOJpxBZMFDAY&#10;T6TAVnj6KEIThxEU1w+f2E54JrQXr68fcXlSuPyUKLkNsbetgZtjIqFBQURHuxGdYEdSljMB0da4&#10;BjjjERAuzzIWV+8UohKlQAdG4B+hxI9qIYDVTzSYzj2G4R+Sja3AlZtnDk6uWQJlaVKAU3H3y8DJ&#10;S0DWNQFL+3BMLH0xMnPD2NgBI4EGEwMnzJRwENqApX/JzAmNFG5lNXdFCkyojJUQEcpsRiV1QmXo&#10;iLm+LeZ6AlS6VpjoaFDp2mMp1zPRM5X3ZUi98kj6jcqh16hEeo+PoMdofxp3saCsvaU8O3sBYGca&#10;9nSV5+otsOUpoBVAnwlpNOkSQFqpmoR8S3meNkRm2ROd6YmLnzUmFiZSKQjoSIWjRGL/DFnKGDEt&#10;dGnv6X9PS5ZG5SiAbE1IiC3FddzpMyKJyqM92XGkNyu2tWfj/p5sO9aPtQe6C2R1Zunu2sxaE8WE&#10;qb6smleT8xunc2XJeq7PFNiato0HE3bycNx+Lo3ewvEJ6zi7bAdXKqs4sWkbm2fMZvO4iZyau4g7&#10;y9dzf9UWHmyW8/fs5mHVXm7t3cmlDRu4uHwd1xdu5MGCHXwxZxe3Z27m1OwlnFyzlCNrF7F96kw2&#10;D5/Lkp4zGdF6BBUt+zJoyCRWbNrN+duPtIPPf/hdCc0AwjP88tvv/CRSgOvTDx958+gBL794wKun&#10;T/n+2w8CVj/y5s07LkplvHD+Ytq37UD9evUYNnQQuzatp3/b5jRICKFNkj89coIZWiee0c1zGd4i&#10;n4mtC1lUUY95PRszq18rJmtBqxsL5k/i8NE93Lp3lS+++oInr9/w8tsfBHyUBa9/45ufqxe4Vha6&#10;VkJHKBHjX3z3By++/5PnH5UxW/BSgEgbUV5gSBm/pegzeCng9BmkPs801EKTSBsRXoEu5XtyrRfK&#10;+C/5zjfKYPsf/hDAUmZPKmOvkOf0O998+E7g6g5jJ80mLklZp9ZeO1vQXOUgBssZMwtxUCzFUGpc&#10;0ajdtXClsfLEySWQzLxadOs9hF4DR9KuW2+atutISq4Y/MxMxs+YJnB1mMqq/ew6tJ/Nu7czfOIo&#10;OvbuRMdeHanbrAHl7dtoo7Fv27+PjZU7Wb9zB6uVpXMkHyzXLvi8ngWrVjN+9jza9uhLRlEdAmJS&#10;8Y9Jwy8yXZSJV2iawFU6gbGF+MXWwTeuPgHJTfFNbklAZkcBpV5E1BpIVL3hRNYfSUzdISTXbk9y&#10;vXgSG9gQXcuIsAJ9cT6VNQp1xRFVGglMCCrSJ6RUh9CaOoTX0iO8pgCXQJd/noFW3pn62hYtO4Et&#10;h2QdnFN1cEzREfukK4CjQ6w2uKkxJf2MKBFYqjVUj5rD9AWaDCgeJBpoQskAM4oHmIgM5bOeFqqK&#10;h+hQKravZJAupQN05fsCXT0ExDrrEdtahzC5bkhjc9xqeGIRm4BbThnZ7abTYdx1hiz+nqZDTxHR&#10;oDMpraNoPtqP8l4BeAZo0NXXFRlqx76aq0PR2Ofg7NMa/+jR+MfOwiV0Ihr/4VgGjMYydDrmoXNR&#10;Ry7GLXU1YSXrSW24jqI262kzYB99xx2jsOFU7L1aoHZoh5lVZ9R27cWmFkq9G4SDhSOOZnY4SD1s&#10;I86ktbmzduxrWkIBB/ec5MjRi9quwV3KYPYTp9l3/AyHTl/k+PmrHDh+lmNnL2vh6vLNe1y+cZeL&#10;127L9h0u3n7MjKWnBQpHo7KfirXjXKwdpogNnoCNQJa1/XSx7yMIjx3F7MVHuHz3sYCWfFfqhTNX&#10;HwjQH6D7wOU0abOUdLFxEUndadRuPD1HzKRNr6E07zyI5h2H0arjCNp3HcHIsbNZMG8JCyT/TZ0w&#10;hblShy2VOmLpgsUCWIsEsBayeJ6k8/7bmCxXU2dNsBhHX6yd3XCL9BQ6d8En1xHvLEfJmL44BHlh&#10;aKEMSI7E3CwNM7N0jE1TteOQDEwjBbQi0TOLQdc0GT2jVIyM48VAhuCX4EpUiTXx9TQkN3Egq5UH&#10;NTq6U9LVWuDKhOwKfXJ76lJ/hBHtZ1lQsdCUnosN6LVEj54LdOk+R4fO03VpNdGARsqil0N1yO6r&#10;Q2oPHdJ6mBLb0hnv/AC80tLxjMrCJzgZL/94ga1Y3L2jBbaitAMdXZxDcXJUxmMFYW8fgK29H7Z2&#10;AVhbh2BhGYaRSRjmFrHyYlLR2CShsU0Sw54tgFYg5+Wi0WRjrcnB1qZAAKkGdrY5UsmkoVIlYGoW&#10;KxVPtGRUpVswQTKW0k2YJNAqsCXXs3VIF9jKwN4pR5QrysPBuQBHF2XcUb58LwNjy3R5hskYqzOx&#10;9umOl2TkiNKjhNc+TnSjg6S3207N3uspH7iRTgOr6DvkJoNGXqL3yMN0HVJFy957qd9VWetwD2Ud&#10;d9Ooy15a91aOnaLHqLP0GnuGoTOuMHnZPWatfcS8jV9oNWPVXcbNv8Lw6ecZOO403QYepHX37TRq&#10;v47S5kvJaziPtDrTiS+eSHjOCALThuMXPwqv6L54xDXHJ6UJEdk98QkZKs+jPw5WFThal+LnFU5i&#10;si0pGaakZNoQl+6JV7iXFAaBXd8YrF2isHePxz88RyArhuCoBMrKm9Oxe2+69hlEh26D8AnMlOck&#10;YOVWJJBcLB5HHo4BOTgGF+IQVlOcgXr4JTUgMLE2Sdn1yMytRVBQrPwOH0xNlfW1xDCYa7RxelQm&#10;jgJdAkzKYHZlvT5lnxR4CzNXzExcMBfQsjRxx1IZ96XvJKAlEKZnL6kHpno+KCvARwosdhmQKs88&#10;jx7Dsug9JpmOg/2o1UpDzVYOlLZzpmZHF+p2cxfvToGsIPpMyhTwTSWzzJbkYmsSC22Iz3cgJtuB&#10;+GxP3AIEqNSGUinYSf4S0DO2xUhH/W8hF/6TDEUGf0nZVvYpMxG1g/cFnv55/j9lrIxDUyYFCJgq&#10;wUi1LVlS8SmBYZV1DD097MX7s6a4niNTFpRQeawLW6vas35POzbsr2Dt7u5sPdiVjXtrM3OJF0OG&#10;mrJsZion1w3n3JL5XJm/gtuLVnFv8XruzN3J9Xl7ubryBI8PP+Lt3Q+8e/CBFxcfc3f9UW7P2sqD&#10;2Vu5PXszt2Zu4p7yeeZ2Hs7YyeOZe3g2az9fza4SHdJ2CZ4atpqdA+aweshk5o0Yx+BefWnatDUF&#10;JQ2pW96FQWPEm9x0iH3n7nD9y294+v5nAYlP2nhOH3+Dqw+ecfrmQ56++56HFy4yq0snBpaXM0au&#10;s3j2IlYu38CQIaMpyi+hOLuAJTNncfvaBb775ktuHK2ke/18GscH0DY1iC5ZIQyoGcfYptlMalPI&#10;zK4NmNerOXN6lLOgX0sWD2nH7AGtmTm4A2tmj2TnmrlsXDWfjZs2sP/oKU5cuML1+w94+uY1rz58&#10;y9cffxZI+iSpwI8A1wuBICXK/HMFsJQWr18Eqn78Qwtbb2X7xcffef7d79pgp9oWLAWuZPtrgbO3&#10;3wtkyfY3sv2tpO9ESnDV1wJ0L+RBfP3Tr9rB7d/+/Bs/CnS+ff8t5y5fZ8SYqUTHZmm73o2UyScC&#10;35aWUj4sqlOlBcvaxkMcVS/x/t1x8gwgObOA3oOGs2H7btZvr2TAiFG07tyF8rZtyaxRQF5xIYNH&#10;DmPhyiWs2LhG4GmzANMqhk4YRac+3WjTvQN1mjWkc5+erNu+VdvatXn3Ljl3gzYm1pK1a1i8Zi2z&#10;lyxl4KhxNG3bi8z8RviGpEq9II6YfyLu/sm4B6XhHpyBZ3CW1DXZeIQX4BZejHtkXdyiG+OR0Aqf&#10;zC5453THO68nnnk98MzuQEBGAyILU4mr70ZsIxNC6+gQJDAVWGxAQKEZgUUqASVTgmvrEyTHQuoK&#10;aNXXJaK+HqHKAtC1dfEr1sUrXxf3TF1cBLCcknSwj9XFNtIA63B9bKN18MnRJ7aekUCQCbX7m1Jz&#10;kCH5vfXJ6qZHZhdDkYnAkyFZXWRfVx2ylNmKvXTIFZuXU2FEjW5m5HbSJ6WNDknKwPfW8rel/nGq&#10;44FRUh52+WMpGrSNAStuM3zpI5r120xS/WbU6BxGt7k+DF7pR35TGyysdNE30EPP0FTst3xXk4iN&#10;RxN8oofjEzMdh8Dp2HhNwtZnPDaB47EKm4RlxDTUMXOwT1qIX+4yspttoazzDvLqLSOreBZuIe1Q&#10;uzXH3KGrQFaF2L4WYivTcbcPxMXCBTup2+yUALSmdtiqlDrXjp7dh3LqzA12HTjBnmOn2HvmtDh1&#10;J9l95AwHTl5g37EzHD5zmQs37nPxxj3OC1wprVhayJJ9V+8+ZPH6gwTFDNUGH7VyXojaeSJqx7Ha&#10;MA5Kq5alZjBBkcOZvvAUF+9+xdmbN7UtWudvPuXopS/YffIWWw5dYeXWk8xesZeFGw8xZ+0ehk1f&#10;Ro8RM+jQbzytug6jTZdhjBo7j3ni4E0eO0k0mcVzFrNo9kIBraUsVeJlzRXgmreUZQuW/ROyEk1d&#10;BLJsNb7ycJyxC3DHM9lNMoQDfjn2BIox8I73w9zeVaAqSIxXIqYmaZiYpsvnBAwEsPTNw9A1jxTI&#10;SkBfCdCpn4CJWQjW7u44hlnjGGuEa7IBXlmGBBboESYZMqyWqJ4uUU0EmNrrUWegKS3GWdB2simd&#10;phvTeYYRHabo026SAW0mG9N0gj71lDFaw3XJ66dHWldjQuup5Xf6yG/MkMyRhW9wCh6+cTi7KV2D&#10;IfKiAwSQfMSA+UiqNGl7odYonpeHpFJJWAUIZIVgZh6OqSoKlRJkVVko2iRcu+0kgOTilI2zYy5O&#10;9nnY2+Ria52NjXU6VupkqXjiUAmcWajjsVQniJS0Wmr5rJbMqwCXlU2yGNIMkcDZX7JxkOs51xDS&#10;zhBIS8ZEaR00T0BPVYDKq6eA7hJ5/tvwy68kvtF+anU/RvMBR+gw6DA9xDvpNuAQbSp20qxrJfU7&#10;bKNW222UddpNeY8DdBh8nB6jT9FrzEkBrBP0HHdcGzNrukDV7PV3mbXuFgs23RPdZ86a28xYdpPJ&#10;AlvDJsv5I/bTaVAlrXpvpl6HleQ2mk18yThCc4ZIZTREwGYYnnE9cItvhn96SwHpCoGmvuLVDsHJ&#10;rju+XjUJDw8kPUdDRoE5ydn2hMR7Ep6cRHxOHXwiC7ShPmzcYvEISsU7JI6w2FQatlRmEfWnYsBQ&#10;ga3BeAWmY+eUgqtHMR5etXH3K8ElsEiAvxSXyEby98U7TW1OfuP+jJm1gRXr9zNt9koqeowmr0YD&#10;fAPCBZiVqeTKDEQlTIQP5iZeAlVO1YPateNIXAS2xHAowU/NxSs3d9MOmLc0FuAwFggz8sBAz1ne&#10;n4oGLULpPzZDACudisGZAlkptOzlQVEzDUXNnShp60peCztyW9hQ0t6ZJj0CaNE7nPxyJ2ILVFrA&#10;Si5yJCbHlrhcJyJTXXH1U6O2N5PfaY3GUqDOyLoasv4WcuG/ZCAylONKKp8/g9b/l5BlpVKegxPO&#10;TnZExTqSW2JP98GRzF5VxMqdjVhT2YLVuzqwYntXVld2Zvn2UuasCmTwaBOmTw3mxO6+nNw8lrMb&#10;JnNpy0Qu7ZzG3ZM7+ObhU75++hNffPGJ289+4taLtzx5/ZYX917y+OB9Hq28yKPZx3g49SCPp1Xx&#10;5fTDfDntME+nH+LJjCpuTajk/OhNHB+1mV0jNrC07zz6NetFveKG5BfVpUHbzgyduZANVee4+Ogd&#10;T5RWIAVKfhUJWLz8IEAh8PL+l99Zv/sI4xesZduRSxw7fIE5o6fTsXlX6tdrTZ0G7Sgpa01adglh&#10;gRHkxieyZOJ49q1fIpA0ilGdGtGhMJG2WZF0zA6nW14kvYujGdkog6ntazK/TwsWDWjHvN4tRM1Y&#10;1L8l8/u3ZkafVswf2YM1M0ezfvFMzp4+zd1Hzzh2RpmWfpzKqiPa9OTlG1y9/4QHz9/x/MNPvPrh&#10;V5RlfpRWq5dK65XckwJZX374xP1X33P7q295+s0v2tmJT9/+xrNvlNmLSktWdbiIN8qi1t/+ifCk&#10;Np7WKzlPmTn4SiBLaT377leBrXfvOXn2MsNGTCAmPkPqIXsMlfIh5cJS7Sn1oJvUkVJO1K5Sz7lK&#10;WfDQytk9gMT0XLr1Hcjy9fJe5B6U4K5zly4XR6kfLTt1onGbVtSoXZMGTRtrY18NGjWUIWNHMHLS&#10;GMZMn8jIKeMYOnEU/cYMpUXX9nTu3YNl61ezbd8ega1tsr2e5es2MmvREir6DaKgZhkBEQk4eURi&#10;7xKOncjJIwZX3wQpS8m4+KeIUnH1F+csIA23oCxcgvJwCSnGNbwM1+hy3AS0XJLb4pTaDoe0tjgn&#10;N8M7sZTAjFii67iS1EwcKiUoqYBTQIkB/kUm+BWa4F9sSECpPgFit4IEskLlnMhG+sQ0MRKZENXY&#10;lPAGJgTXMhIw08c3X19gzgDPTGOt3NP1cUrW1bZueefrkdLKjOK+GmoNsqK4v0ogypDktgJhzfWJ&#10;FyU0MyCxuexro09qRz3S26tJbWlNfFMjUjrqEtdRn6j25rjX90eVUYBn3YkUDznPmB1fM3zdTfI7&#10;jiKrdU0aDw0T6PJk3HY3Ok/VEJKhJ5BliJGxCfqGthhbRAqc1MIrrDfeUWOw9x+L2lPAynsqNn4C&#10;WyHTsIqcgiZ6KprYmXIPC4gsXUutDntIKZ0jdXlnrJzaoHZpiMa9KRb2nbG0rhD7KE6wWzppUamE&#10;OfvhZGCJs6kAoao6OLSbsz9zF65h/4lLbNxdJZB1hj0nTkt6lt2HRQJa+4+f4+y1u1y69ZBzV29z&#10;9sotzl+5IaB1i0tX73Pl9n2Wbz5AWMIw1HYz5T4W/Ttk2UyVfDsQv7AhTJL65dS1xwJWlzh55TrH&#10;L90ToLsqTuMZNhw4xeYDZ8RxPC+gd4vdp2+yqeoCK3edYNGm/cxavo2ZC5XVBg6ybu025s2az2IB&#10;qVXLxQFQwjgsrNbiBUu1WvRPyBLMMjUTj11t5itetbs8WE/c493wzhTIyrYjMMeN4IxA7H28MLEI&#10;EO8mGhOTJIGsNCmMAlWmEQJZoVrQ0jOLFfBKlHNExjGY20SgEU/HKtABmzBT7KIlkyl910kGuKVI&#10;xkszkgyoL96ELiGluiQ3MySvgwmlPc0oG6Ci/iAxbkPMaDjChAZjDKg/Vo+6Y/SpNdyM0oFOJJa7&#10;4Jniimd0BM5+Mdg6h2LlECgvWQyqVBBmlh7acTrmyiw0M6ksFCNq4SYvwAs7BwEwtZ/8Tm/MVWGY&#10;SmYzs4yRe4wW2InUplY2iTg6Z2LvkCGQlibQlC5eXCa2dunaViprOwWgErWtV2pNNWQpcKbMLNQC&#10;1l+tWmqRhXWyZO5ULG0ytLKwSkNjmyl/M0X+lhLyIQUji0T0ZFvHPB0jpya4xkzFL30LfhkHSKh9&#10;Toz4aepVHKTruEP0HHGUTj2P0LHPMdr2OSpQdIh2g2TfiBNUjBNYGq/A1REqRlXRefh++k05zqTl&#10;15m66jpTVogHv/Yac9bfZPaaG6JbzFp9i4lLlLFdJxkw5Qg9xu6jRd+NFLWcS1Kd8eLpjSA4dwjB&#10;mQMJyepNaF43fFM6yvvtiJnNQHkGwwVIuxAdV4vYVC9S89VkipGOyXAWoIgio6QhBfW7kV7ciYCY&#10;UtxD0vGNTMMzNAa/iDgatm5P134D6Np/CB16DMJLvFJ71yTcfQrx8q+Np2+JeKui0DJ5302lYmxF&#10;Wr2BDJm1k2U7zrF6xynWVx5nzdYDLFi1hRETZ4sn3Rv/0EKMzeIxNc/EyCRRADpQnrUXKo2y0Kmr&#10;wJazFrYsLVwFdKrHRqnNHbSyFENjJhVCQpqfwFUKfcbG0nlQDN2GpNJjVAJNu7sKYNlQ3NyVGq1c&#10;yG3mQEYTazIbW5PdyIbUOhoSStQkFgtY5duRVOhEVJYN0VmOBMZKRRNgJfcogGWtQJYD5gpEaaPa&#10;K12D/+geVOJlGdkKaAlE/Ydgpf+fQJaZgKapi7xHZ1Lknms39KNiUCTj5mYwaXEWExdmMXt1Heat&#10;a8nM1S2Zs6GYOZvjGDjVksETndi2uwm7dnVk+5Y2bN7YiA1bG7Hz2CCuPTnC8x9+5O63f3BWLP6p&#10;b59x+s09bj9/yVcPfuLrQ9/wcuEtnk47z+Opp3g64zSPZhzn4rhKDg5eza6By9jUfyFzu8+md9OR&#10;NKnZhQb1OoqBH8nctVs5LBXxw29/5OWvf2rBSolWrsSe0i6No+jjJ+2svlcCWufvf8Xe89epPCWO&#10;xZJdtO8/g0adx1DSegjth8xhvFSmIybNo0uHCgZ26UKXerXpWDuL3uU16NUwly6lyXSuEUvPkkRR&#10;PL1K4xnSOJMpneuycGAblgzpyPy+AlV9mgtktWbRoA4sGNSZuUO7a2NrHd62kfdff62dxSg/k+9/&#10;/ZVnb95y7cEjjpy/zI5DJ9h5WDx58eBPX7/DzcfPefzmPV/J/T17/xP3X37LjWfvOHv3OefuveLe&#10;q4/cffUT15995N7LXwW6fufRq1948vUnXnyoXtZHad168508m+9/5xuBto+ffuOV/E1lMPGAIeOI&#10;EENoZmaHgRhCZYagAlNKCAYLK6lD1eKEWEm9ae2Otb037l5hxCXl0KlbPxavXM/2vQfZeeAQm3ft&#10;Zd22ncxYsIiuffvStltXKX9tKKxTSv3yRlT06UHPAX3kWA851oF2PTvTfVAfeg3vT+8RA2nbo7Oc&#10;34LBY0YwZ+kS5i1fwbK1G5gyewH1mrbGJyQGOzd/nOXvu3hFayO1O7pJve8Vq4UsZ59ErZx8kkVJ&#10;sp2Mq0+KpOk4++eKg1aMc1gZLjGNcRIHzT6xKbYJjXGIqydOYz6+yaGEFdmR2MSU2EZ6hJfpCjDp&#10;C1wZ4Fekp5V/iT5+pXoE1NYhSI6HNdAjsokBsc1MSWhpSWJrK5JaiVpoiGtqSVRDU0LLjAmpayip&#10;oYCbQFcNPZwyRVnKItIGAlYWlPSzoWyImrLBFtQZYEntPtbU6uFA7R5u1O1nS1EvQ9I7GZHexZyU&#10;bubEdZPf2MWRiDYJeNdpQXT5EhqPvE33+S/l/KNktJpK3f5t6Do3iZFbPZhQ6ULXGQJoZfrY+hmI&#10;rTPByNQWc02E1D+18Q3pIQ7vUKw8BqP2GCaANQa13wysguajCZ8jgDUd28SZeGYtlmtspWa7KvIb&#10;rcXJvxumVi3EzjfF3LEOKqf6WNq2w862Cw5WtfF3jicrPIY0bz8iNVIfunuSFRZBuF8ILcUxWr/r&#10;IOv3HWPt7sPaAKE7Dpxg37ELbJd0t5SB01duc/7Gfc5IeubyTYGsm1rIOi/phSt3uXjzDiu3HiI6&#10;ZbQ4qwpk/feWLAvNIPwFsqbMPcGluy+0LVlnrt3i2MW77DxyhfUCWZuqzgpknZXPlzlw7i6VJ6+z&#10;9dgVNokTtnH/WTbtPcPOgwJnZ+9Sdeg0Bw8e5fiJsxyqOs7evVVs27abzZu2s3btZlasFPBauuqf&#10;Y7JcTTXGwdhZR0hB8sfGyxe3WE+80h3xybTGP1sMQqZ8jvbH0i4AA9NQeUGxmCiR3k3i/4KskGop&#10;XYcmURgIiBkYJgiEJWNmm4iVTwg2obZYheljFa6HTYQZDpE2OMVY4xxriUOsCc6JBnhliOcgHkCI&#10;eAxR9Y1IKDcluaUxKe2F5LvpkdVDkT7ZFWbkdnYhqqYzzhHOuAQEY+sSjMrKB1MxngpcmUklYWYh&#10;EsOhTPFXW3iKIfPCytobG3tfbYR4ewelq9BL7scfI7Ng8eIitS1axiIj8wgBpihsHZIFkpSxaAJg&#10;2q7BBHlxyqzBeDQ2saK4asj6DFoKYGnhKrm6FUukBS2bFAEtJXaWAKplomTwFMw0yfK3EqQiS5aM&#10;n6Q9ZqxWJhVEoCufjR2bYB84UaBiB4Gp5wjOPkJG+R4qpp1hwpI7TJjxkPFzHjBs2k16jz1Lr3Fn&#10;6TlB0Rm6KwPfRx/TrkXYfvA+gaYjDJ1xRjz+EwyedohhMw4zctYxxsw9LcbmMlNXXGPC0ouMXnhW&#10;wOU4PccfoGW/jWJ8FpDRcBrJdScTVzqO+JIRJNYaQkzRABwCO2AsXouFjXg+NuNwcG5HZGIeKQUe&#10;ZNZ0IK3YjZisQFKKi8ir35mCBgMEtAbI/g7E59XHJzoZRylwboHh1G/Zji79B9G57yDa9xiIT2ga&#10;zt6peAYW4O5XiLt3Pq5eeXiH1iEgvpzMev0ZPKuS1Qdus2rvRVbsEsjad4LVu/ezdFuleCB7mbVi&#10;L3VbjMbapYEUwjZoHFpi5VIkXpe8ZwEt7WrykkfMLcWoWDiJxy4GxlJZuNZWK1Nja4FsJ5q2S6ff&#10;uHgqRvjTdVgEnYfE035QGI0Fsgqb2YncyWvqQk5TJzIa25NcZiXPyYKUWrak1XEmudiRhAJHkotc&#10;icmxIyTZCu8INd7Bjji520t+sZb8aacdk2WsI6CkJzD1D8hSgpJWB179z6D1vwpZyvqFahMpK4Yu&#10;2Frbi+F1I6uGE20qApkwL4tZqwqYsjSLqcvymLGiHjNWljN5WS6TVkbQf7oN/afas2BzFjtOtGTT&#10;oUYs35nHit1ZLNtdxNbDA7ny6ARf/vAdTz/9yIPf33D3x6cCAq95evcbvtj9mIdzz/FQAP/W9EOc&#10;G7+T/cPWsL7fQhb1nM24dmPoUrc7zev2oGPnsUyatU683ivcePGWr375xNcCK29+R9vS81YZg6QM&#10;4BbYeq8E3PzpT777pATW/J3Lj76UfCL5ft4acUIW0GnMUkas2MOak7dYcfwuUzafYMzSHUxauJ7V&#10;qzexfc06ujVqQLuiVCpqp9C5OIEuJQn0rJXEsPJ8RrSowZjWxUzoVJvZfcpZOKQ9Cwe1Y16/Vizs&#10;34qlgzuwckQPVo8RIBnelzVTxvHo6mXtxMbfFP1RHS5CmcmoANdPcuA7ga6X795z/d5Djp+7xN4j&#10;J7SqOnNRIOwGJ68/5NrTt9x6+T3XvvzA2Qdfc/7hN1x69B1Xn34U2PqBKw/fc/WL99x7/hNP3/3G&#10;82//5Pn7P3j7ncCmwNXh4+fp3W8kYeFSF5kpq1jYY6207gtcKQs2qzSuGFs4ayHLwtZTyo4XLp4h&#10;RCVm0apDD+YsXMnWXVUCWFVs3LFLC1cbd+5mw85KZixcSLd+fWlX0Y1m7dtSIpDauGVTevTrpYWs&#10;bv160q57Z8lXnWjbvROtKzrQUtSiSzuad2xNm66d6DloIH2GDKVDRS/tzERX73Dtsi5uPtHidMXh&#10;7B6Fg0sEDq7hOHpESz0RL7CVgJPI0SsRB0+ltSseN894XD0ScfHOwMU/D9fgmrhFleEcU08LV7Yx&#10;dbCPKpb6NROfhEACs9XE1jcmqakRMQ0MCa9rRKCyukiJDn4lChQpkCWqWb0+YUAdHYLr6RLeSJ9o&#10;+U5sCxMSWlmQ1M6apPZWJHdUkdpZRVIH2d/OhOjmRoQ1NJLzLQiqa453iRG+Aloh9fQFypS1D43J&#10;bG9CTgdzirsKePVypulQW3ouVtFrjYomc40pmSzX6+9HSOsi/Bv0JavTLlqMek6D/rcJLVmFTeRw&#10;8tuOYcSqPgxZE03XOVYUdTMSZ90Ac3czTO3UYqPVUvf54exRG+/AbngGDMPBayTWnqNQuw9D4zMS&#10;TdBs1GFLsYyYg3XsdLxy5hNbdy3Z5dspKt9KaOJY1A4CWNYtsLBrgpVrXTQu9cQetsLBuh1u1iV4&#10;WweQ4CF1o68XDUNDaZWUQL20FOqVlrJ62za2HDvJygNHpb44y/aDZ9l98Bx7Dp9lx8GT7D12jjNX&#10;72hbsk5evK5txTonUroLFcg6d+kO56/dZPX2I8RljNdCluafkKWsYSiQ5Rc6mKnzTnD90Rsu3bvH&#10;hdv3OH3tkdQhN9kkf3PLEQE7AardJ65RdeF+NWQdvSS/6xybq87Jb7sgZfAqR8UxO3nmCldv3OXu&#10;/cfcvvuIG3ekPN68z+Vrt7WLRh8+ekq71ua/LaujnV1oEoHGIkJAwhdLJx/cBai8U10EtDRa0PJN&#10;tycg1RcH70CMVH4Ya1t6ktA3jkVPvqtvFoKBQIqBabgoDEORkXEC+gYZAisZ8vKkYER4Yh9thlWE&#10;PtbhKmzD7bANs8YuQoNjjBrHWBWOcSY4CWwpzaouGXp45urjLeTvU1q9yGZgfUnFgwiqJTBWoMIh&#10;wkJo2gMv/zgx8HIPDgFC0kpgVV+BoL+k8ZYKxEceuL8QdoA2GKmtgx/2joG4uUeLgQvEwFhppQsR&#10;gIoUKWs2xgh0hWGiCpNrxGrjXZmqBLJExqbR4u3FyMuLlWMxIoEsgTC1lQCWSG2ltGJVdxVWt24p&#10;4JUg10jSgtVnuDIRoDJSxVcDl1WKFrZMlDFeAnEmlvL31ZECWonoa+pj6zMZz6jduERXEpC3mcbD&#10;zqLEtpq36gnz1j5h2vJ7jJxzmcHTL9Bv8kW6jT5Dm0EnKO91iEbddtOsx246DT1E73En6DfxOH3H&#10;V9F7zH56jdpH3zGHGDr1NCPEyI2Yf5Zhc84waNpJKkYfoHmvjdRsvYT88nnkNporYDNToGEcCUWD&#10;cAlpg6FVcwzVA+SepghkjUdj1wx3/wjSCr0FqPxJKQwQpZBZqxE5Zd0pbDiUGg0GU7PZAErKO+MV&#10;mYCNpx8uvqE0at2RioHDtN2FHXoOIjAqAze/ZNx807BxipP34i8GwVe810RiM5swcPJqNhy+wdqq&#10;y6zcd0pg6wTrDh5hzcG9LK3cw/zNB5i+8gAtei6QyrU7aqchuAdNJqP2dPIa9SEipVQq7TjJKwJb&#10;AlgmFg4CuY6y7VBteMycxFGQ/B/oIV53Bn3Gh4lh9hVFC2BF0qSHF/U6O1LQ1F6ejxvZTZxJb2hP&#10;aj07kurYklhqS3yhLUklTiQWOpNS5C5g6Uhsjj2+MWb4SL4PjHDD2dMBjcYaS5W9NoTD/wiyFMBS&#10;pEDS/ypkKcBmrsyyNPlrdqG5CxpTMajGHthYOREUInCYZUvjtl6MmpHGgg2lzFtfxMzVBcxYXsLs&#10;ZXWYsSxbAD2S/lMcBOKtBM79WXe4AdvOtGDZvmJW78tkxaZoFi9PY9uOrty8u4U3393h5fdPePnt&#10;E55+cZvbJ09xc9sBbqzayem5q9kzcS5rhk5ictdB9G7ajQ6Nu9Gl3VBGjFwgxvyYgNJLXglYvRco&#10;+Ub0VvTujz95ryxeLGD1g4DWR4GsH3+rXlfv64+f+OZnpUXrEws27qHbiKkMm7WSNeK5XvzyPc9+&#10;/4Ov5BoP5fvXvvmJ3VcfMn/jXgGJNSyev5yB3XrRvjiLjnkRtEj1p112KP3K0gSs6jKzZxPmD2jJ&#10;wsFtWDq8I0tHdGaBQNaCwe1ZOrQTq0f1YP2EAaydOIQFw/uzbuZU7l64yLdfv+OH73/g0y+/CnD9&#10;wR/y+39TZjTypwCXEkJCyEv06Y8/ePf9R568eMWl2/fZd+IMOw6fYsex8+w8dYVDVx9x4vYLztx/&#10;y0WBrEtffBB9y6UH7zl37w0XZf+Np9/x8PWvWgNTuVfKft8RBIdIHWMieczIBksLF8l74mRIfleG&#10;UijL36g0bmK0vKU+9cHeLZCw+AxatO8uALWCzbsOskW0bvtu1m7dwfrtO9mwo5JNlbtElUyZN4f2&#10;3bvRuksnmndoS2mDuvLd1gwcNpheg/rSuXeFOFFdaCuQ1bpbB5p2ak2T9i1o0Lqp1AHNadKmFY1b&#10;t6awbn0pH/HYuweKIxIukBeDo9TXLp6xOLoIXAlgaVuzBLgc3WOqIUugykkASxnvaa+E85H9Lm4C&#10;W95pUpfk4BFSgnt4bZwiSsXJL8YxuhSP+BJCU/MISgnGO8WMkCJ94hsYE9vQXBx9c0LqGGqByk9Z&#10;6Fnsjl9NAwEjPXz/Aq3AuiIBreD6AlyiEGU5m3IDwpobaBdvjuukR2JXfZIFdKLayL4WZiS0dSC5&#10;vRNJbW1IaWdFaltLUlppSGtlSXpbc7IFypQxy3V6G1F3gDJe2YChlSpGHPakYksaqf3KCGsxmZyu&#10;lyjq+oioulViN+cLME7EMbI/IeLA5rWLEFA0widbF6tAY8ydpH6zd8dYI5K61NI2HTevtuK49sfO&#10;ZQQ2blJ/u49B7Tkc64DRWIXPwTJyMZroWTinTCWkcDZBmZPxSxhLiMjFpwK1XVNU1k3RODYW57UE&#10;S/tiNNbl2Klb4GqZR7DY48KIQFokRdExKZY2ibHUEfXu0VXy8GHWHjvO8qrjUmefZtvBi+zce57t&#10;+5UxWWfZe/wch05f4uSlm5y6dIPTIqXL8NL129oxWecvKd2H11m78xiJ2ZPQ2M9C4/TvkGVjM0Xb&#10;XegdNJAJs45y+f4rzt++rYWsM9e/YK84V5urLrBVIGunQNXeUzc4eEFpyboqkHVRC19bBb62V52n&#10;Us47eOwKF6/f59qdB9y89wX3Hn/JrftPuPXgCXcePePuF8+4/fApNwXALv37AtGJpib6QVKJC2yY&#10;+GFq64VrmD8+Ke54pVrhlWaBd7qVkLArXlGBmIlnY2QRJCAQJ0AVK1QcWQ1V2hYuSc0lVQXLvmgM&#10;jNIFVjLkxuMFEoLwTXPEPdkM50QVzknWOMVrcIpV45KgxinBAod4MxwTTXFMMsIpzVhAywjndH1J&#10;DXHLNcYj31hSIzyzVLjFW2HlYyNeTCBeXik4O8eJMQ7GyjEAKztlcHsgdg5B2NoF4qBIPjvJZ0dl&#10;8LucY+fgj6Mybss+BEMTD/ndAZhbRmhbs7SQYx4h9yfPRelKVMdQHck9Xu4nWs6JQmUlgGUjsGUl&#10;EKaOE1Wn2q7Cv1q2lG1ln9K6ZaFWWq+SBbCS5HqJmMj1jC3iZVvASl29z1Sub2YuEGautHYJrKoD&#10;0VXikWkaYOE+Gsew5QKiq4mqt4cOI88wbeUN5mwQD3zpFYZMP0b30VW0G7Cf+p12UqvNLkpb7RNV&#10;UtZ+O636HKDn6FMCWacFto7Rc9Qheow4SO9RRxg08QwDJp2i9/gjdB91UM47TLfhB2lasZHS5osp&#10;bLKAvPpzyKk7g/jcwTgHNMVQVYyeabn8zoFyjxPkfofh7d8ZB7dQQuIEOmpHitLIqVOTvLJWFNTv&#10;TWn5MMpajqRBm8Hk1W6BV2iMFG4/nLxDxOvtJt7raHoPHkXrTr3xDU3E0sZbnrk3ugaO6OnZoKMr&#10;XpgYBiePMCoGT6Dy9FW2n7jAxiMn2Xz8BFuOH2HDkb0CXIdYsecMi3fIvY7fgG/sIMzsxuLqv5SS&#10;ZlvoOHQFLbqNoKxpBVmFjYhLrSHeXDQqG8kHFm6SjyWPS1nQN3DCL9iHll0T5DohDJgWIpAVQ8u+&#10;IZR1cqG0rTWFzZ3IbeJBZmMnUusLVNWxIbGWPcmlAldFilxIKnQluYarNo3KssM7ylQqKieCoz3E&#10;aDhKxaSsG+ZYHYxUV6RnL9D0jy5BBark3rXjsv6+//+lPreMmRnZowRt1Ya5MHYXeWGrcSY0zIP0&#10;XGdqNnaQZx3MzBX5LNpcytwNxcxdVciCpfnMWZLGtAUxjJgq8DnSkYphzkxdlknlqY4CwK1YvrOI&#10;ZRuimLPYm9nz/Vi7oSYnzk7l6u294v2d4NL5Sq6eWsWDc2v54uIWrh9dReWaiUwfU8HA3m0YPLQv&#10;S9Zt4NTNRzz57mfeC3t8EPz4DFjfir7jDz6Kfv7zDz79/ju//ir69Ic2xtO7Hz/xQshLGSCujGM6&#10;eu0hJ+Raj7/9iXe//8lHgZjv5TtvRS/l+68EdF4J8Dz7/hPXv3jF1VtPWbumks5lpXTKCadhjBut&#10;0gKY0LEOS4a1Z9HQtiwe1lYAqz2rxnRl1djuLB/TnZXjerJ2Qm82TB7IxqnDWDV5OHNHDWbasCHM&#10;HTeRdQJvB7bu4dblG7z86hUfPnzPp99+548/FX3iz7/0+x/VsyCF/xB+5Hv5vc+/+4GbT19w7Nod&#10;dgloKR73tqPX2HPmntzfM87efcP5+284e+clZ28/58TVx6zffYKOvYYLXMVjbm6HsYm1gL1Atbb1&#10;yl0bY06lckdj41stex/sBK6Co1MFfLowdd4ytu49xNZ9h9mwcy9rtlaKdrJ6yzYBre0CvzsEunaw&#10;dpuyoO40WnXuSMtO7Shv21JgqZTOYlQXr1jK/OWL5Phkhk0YTc/B/ejYp0LbktWsc2vKBcSadWgv&#10;ZbIZ8elZ1bOQPYPEAYuUMqJ0D0bj7BGPq4CUg3O4dmKVkxKmR8DLWYEsjzjsnKMFCmOxl/OU2Fj2&#10;SigfOd/FOwW3gFxxsgpxF9DyiCrFJ74OAan1CEmvQ1hSNkFJQXgnqfDL1CW02JCoMhUxDa2IqG9C&#10;UJmOOPmi2voicfC1qR5+tRXnv3oR6P+SgJZfQ0kb6xDUTIdwZWkcbWR2XaLa6xHdzoTQZuZEt1KR&#10;0MaExNbmJLSwIK6piqRmKoEsFQUVKsoGqykfa0GjUVLH9LClZIAXZSMzqT+6F7kV80hpeYiw0pNo&#10;wpdjFjYd18QF2PqPxdS1AZ6p8fjmmuOeYYCn2FuXcEdsfX2wdHcV0BKQFsCyd20k8NoNe5chYjfH&#10;onEROBHQsvIZg3XgaDRh07CJnYtLyjRtSB+vhN6YO9TH3KYhjh4dsHZsKfVzE7F/jQXIywRs8gW6&#10;amBj1wQ7yyZ4aPJI8Y+hfnIkrdNiaBEfSVlECE0L81i0eD7bjx9l1eFjLBPIWnXgFBukvt5ceZrt&#10;4jBruwuPnKHq1EXtwPcjZy5xRJlteO6KdnKG0pJ19uItzly+poWstILp4hAIZDksqIYsh3FSp07G&#10;ymqS2N2BeAUOYNz0QwJZLzl/5w7nbt7Vdhcqy/JsOXSBLYfPCWRdEMi6zt4zN9h58or8vsta0Nom&#10;oFV5+CJ7Dl/i+NnbXLv7lBsCVne/+IoHT19y+9GXXL3ziOv3Hmu3lf2KXvw7ZLmaGur5Y6DvL7AR&#10;IKTrhVOAH76JXtq4Vt7pFgJalgJctvgkeGLn44GB2hMDVbiASJwWpoxMI0ThUnhln8CWgVmQwFe4&#10;QFa8HBc4sY3ENTiUsJwgokrdCatpR3BNKwJqqPHKlsyQaY5bmgrXFJW8VIGwZBNcUk1xTTMRGFNa&#10;tyxkv0b2aYSq1ZKh7HCMcMLK00UKVxhenqm4uSRo++jtXUJxECmzCp3F23F2CtXKyTEYJ+16eUHY&#10;OQVoQcvRORh7KayKITcw9cbYPEQUIcATJ6AYLfcQiqFZOKbK4HYBJJXSnWemDI5XZhMqoSpi5bvR&#10;si9SFIWZRcx/zTBUWrKUAfFaANMoShDI+gumtGAV/xdkKVL2VUOWqSpNKkKlW1GBPX+M1AHoWyai&#10;q6mHuedAbCMWyHNaT1bzLfQTsJq96QHT11xnwOQDdB6ynbb9dtC0WyWNOu2nrO1B6rTeTd12W2nW&#10;Y492luGAyefoO+44vUcfocfwKjGOh+kz6ph2u/Nggbf+O2kv12jXZysN2y0jt84U0gvHiLcwVOCp&#10;Alv3Mm2Ufz3DLPn9DaXAikdj008q686UKS1dmQ3wDvQiMSuejKIC8uo2pLhxR2o16yvXG0HzzmOo&#10;3aQ7GQUN8RWP2tbJD3fvMFq06Uq3XoOo27AFYZEp8hzsBapU6Opq0BPgMDRQSx5VCWRZCvyY4x8S&#10;w+QFS9h66CiVJ06x78J5qq5IQTl3is3i7W88eImNUjAmLK0kNnc0ptaTxMNdR27ZTrqO2kS3oTPo&#10;NnAS3YdMpueQSZQ0bC+VujJbNkjKQRSGxgnoGQQRHBlFy25p9JkQyZBZ0XQeHkZZR09K2zhS0taO&#10;whauAlmeZDRSWrGsSaxtRaLkb6UFK7nEWQtZSktWYoETCaJQcVz849REpHgQGOUpBkJpQbDH3MQG&#10;cwMBHkMnzAQqjQz+0SL1PwFZ1S1a/5LSyvXPc7SQpe02rIYsSzNnVIbKLEtP1Copn8FuFJT4UaOu&#10;NfVaWQmIRzJ1aTaTl2Uxe2UO8wWwZs1PYtKMGIaPC6TXUDc693WkxxAvFq2vw/7Tfdh0pB1L9xRL&#10;/vRj9Fxzxs51ZuHGOuw+NYPj17Zy8toaLtyaw/UHc7hyb76kSzl/cyF7jk8RzeP0nb08/PBEwOdn&#10;XgtIfc2fAlZ/8r0Ax0fRj7LvJ37nF9EnAZTffv9NYOU3fvrlN959/Jmnbz9w/5XozQ88fPeLgJpA&#10;10+f+OqHT3wp8PXmw3e8+/ANX3//gVc/fOT5Dz/x5MPP3H39HQ+/lu23P3Di3CPG9upBRY1YutaI&#10;YXTrEjZP6cv+JaPYPnsAG6Z0F6DqwpqxnVk7vjsbpg5g0/RBbJ45hI0zhrJ22giWTRnF8tlT2bBi&#10;OQtmzWXc0NGMFWdiyYJlHDp0kgfiEX/85Vdta5Z2XUUBvj8FsH4TKYtZ/yL3+pMA5kfZ/k4g8AdJ&#10;lW0livwX7z9y9fErjl59QOXxa+w4epk9J69xQBm8u/cknXoPIzAyFQNzBwyM1ags7LC19cDCUt63&#10;yEJpvdL4YOMgDqdjqHZcq7s4HGXN2jNh5mLtoOSdh06wYdd+1uzYxeptAljbd7JGwGqNFrJE27ax&#10;fsd2SbcwZupkWghgtezUlkatyimoVUTPAb3ZUrmNXVX72L5/FxsqtzJ25mQ69O5G6+4dadaljTgy&#10;nWjZsSsJGXlYOXli6+IvcBQhEsDSdg8qY7DitDDl5Bop9bdAlsCWEp7HUeTgEo2VfRjWDpFyD9FY&#10;i2w8BLi8E7H1TNIGIHUPLiQovgHhaeVSDhviGVEoxxKw8wjCPyaAgGQbPBP1xObpC2hZECtOU1y5&#10;BRFN9KsXeK4rUFVH7y/IEtUxIKBMT6SrXfzZXxQg5wUqy+aU6xDaQll7UACrky5JFXokdNUlWkDL&#10;R1kjsUl1INLYVrpEyvVD6usTIOCmtJYF1jUmsMyE4IamBNRxwb+wkIQG/aS+2SCO3UmiauzAJmgm&#10;ek5DMfIfg0PyArxSNqByHI69X30K2pRQo6MHueIE5jRzI7UsmNhSub9sF5xCg7FxrS/PtyM2Lr3l&#10;OQ3FymUcVm6TsPaehG3AROxDxuMYOQmPpCm4x4nN8W+CiW2W1L3Kyi/ZWNs3EKBqgsq6iUB5ORq7&#10;WnKdXOxcirARCFMZ18LfuYSC2ExqxYXQICGUWjER1MtKZ8qY0VTu28d6cYRXHz7B8v0CWftPsn7f&#10;aTbvFcgS4FK6C/cdq27JOnruKodOXeDg8bMcOnmek+cucerCFc5cuMn5a7fYtOcUWUWzsLSfKaBX&#10;DVkaR7kfm6nYWFe3ZLn79WHk5P1cvPOCc7cEzq7f5vC5W9qB79uPXGb7sYvsOn6JfaeuSt10lW3H&#10;BLyOnNdqh8DXbjl24MQVzl5WWrCealuv7gpQPXjygnuPvuLWg6faz/cfv+Dhk5ey/+V/hyw9XW/0&#10;9XwFigS2zDwk43njG+eNT4q9ZDg1nmkWuAvceCfb4x7ljom9G3rmStdhrEBVjChKACsCE+NIMU6R&#10;2nFaegJZWtASGZoHoXYKxDchjOhafsSX2xEv9B7RSEVALWO8axjhkWPyF2yZC0SYVUtp9UoQEo+3&#10;EtngkmCNs6TOsfY4hDph4+WGs1eIQFY8HlKgXJUBke4RUugEtJxDRApgCWxpQStEKwW07AWyHERO&#10;LgJerqFY2QrIiHExMPHHWCX3IVBlpIoRgxuhnT1pLDCpUqeK0rQxwpQWPGM5x0zpRhSwMpFzjEzl&#10;PHkOSleiSmDp82xDC4EsJbyDubLEjoCW2V+ApYCcsYV8X9Jq6FK6CeNEcsxSPsu2uYCemUUoppoo&#10;dM0T0LWpi4XfUOyjFxGYv4w63bYzZtl9lux6yYItD7WD2Kcvv8qkhdcZPesWAydco8fIc9oZiR2H&#10;HGTw9POMWXCVEbPPMmjyUQZMPMLgScfFgB5nwLgj9B97SHSQLgO2UKfZTHJrjpAMPIjgqFbYOBfJ&#10;b0pHzyhOAEuej1ky5lb54s3UlYLWSMCyLjk5fUlMrI21tbO8Ax88xAsNiEghPrMmubVbUNaiB43b&#10;9qWgZiuSxYP08pZK0N4PL68wkpLyCAoWmLVwELAyF5mip2ch+VKgSlJDASwlUrsCW3p65piYWBEc&#10;EU/dJi0YNHoCyzdtZ/+pMxy7fIWDZ29KAbohhecMi7fuoajhNFRW4tnYbSCzeDf9Ju1lyLQV9B41&#10;U+51PN0GTaKseW8xLvny/gWEVXmYmtXCzDyfxLQS2vUsovf4BHpPiqRFnwBKW7tT0saJotb25JU7&#10;kdXQTSDLjtQGAlh1rUioZUtSqWM1ZP1fzP0FfFRX2/YNE5eZTMZ9JsnE3T0hhBAhkAQnkOBOIAR3&#10;d3d3CQR3h5ZCqVAoUGipe0vbq+6lcnzH2kNa2ov7fu77fa/3+X1pD9bee/bM9nX+17nOfa5WZqSX&#10;mKTUDaktdKzg1YjLNiCpqQOhcTYaBwMUCh2PTSNloPf3tMHXzUQQ+n8GWQKopCSmj8hbfPcx6wkA&#10;E5AlugzlPiZCnhkKTzvnlQiPMKJj1xR07BaM8ioFetQaUTs5GLXTQnlfRWHKvHBMnBWB0ZPDUMdW&#10;9pAxFgwcqcaAEUqMmxmGbfva49T1sTh4czQ2n2uNBTscmLHejDmbU7DhRF8cu7EY519ZhUv3FuPp&#10;N5fgqTeW48nXluOZt9bg5kfbcf29elx77zBe/PgS7n1zDx/8+gW+wAOC1R9SvqsfWX7/++8EDoIW&#10;geMnSpQ/EELEQM6ffPMT3vz0G7zy0dd45f73ePn+Dyy/w8sff4tXqdc++gZvffwvvPvJZ3jns8+5&#10;7ud49f4XuP3eZ7h0+02cuvoyjj5xCycu3MSuZcswp0cZZvUux+LaSqwe3wurJvTA9tkDcGTlSBxf&#10;OQIHFgzBnnnDsHfJeBxYMRn7V0zC7qWTCViTsG7xDJw9cYgV7wf48MOP8dq913Hrxku4dv0Obr/B&#10;ZcJL9+B3KQnoT4Qp4bl60FhKgCW8boTL38Q6v+KrX393ivNf87OvfvsDn/8CfPjtrzyur3HrTRqT&#10;l97EzoOnMGTUJDQvaYOYxCwEOKL4nPI6+xnhLTNKQe3++hC2/CNocONgCBSD/MejvGs/7D/9JA6c&#10;uYT6o6ex49BxbDt4FDukwXuPYueRI1wmclgdwq6DB1jul7xYOw/sw7T5c9BtQG90H9gLHbp1QlFF&#10;S4yeNBZ7jxzAwZNHceTsCRw6cwwzl8xDt4G90al3Fdp274weNYPQvqoPrI4EyDVBMLLxbAlKJFQR&#10;sLhPWrNoQCfCZEsmXCU4h0gTjWcuN5hE3sN4CbI0RkKWKREKzst5PP6OTGhCm8Ie1xppLfohraAv&#10;wpLaQReYCx9tPDylrjMHHLGhCE83EircYU0jCDXzRXy5GqnVSiT38EBcdRNEdiZMEarC2lEErLB2&#10;noQrD4qAJEJZOhKwuE50F0JaV1dpnMLE3gSpfi7IHuqK3DqnUoRnq28TpPd1cWZ85zpJvV0Q38MN&#10;sVVKxFQ6ENUhkdCVi+BWPRFeugYR+UcRnnyZoHmYwDyXje/BkAXXwjdmElSpaxHW9BT0wUthjOlI&#10;G5uEpPasY9orkdZRjZwqG0prYpHXPQG2pDxC1kBC0QjC1VhOTyFgzYAyYBZ0oQtgil4Cc/wS2BJm&#10;wRxVR3BrTRsonCdhrBNjCOciD2QbQk0lfLUELG01gaYMGlNzGGylbDC2YyOxHCHmMmTHZKN5dDBa&#10;RAaiXWFzLFq8FMfOXCD8n8eOY4Ss05ex4xR18insOnUJDWcu87NLkidLxGQJT9YTz76ISwQtkSvr&#10;KeqZ6zeljO/PPH8H127fxaFzz6OwYi0UuuXO7kLTfEL6XKi1S6DTLub9PlGCrGnzT0mB76K78Crh&#10;7NzV2zh84ToOsSF++MkXaC9eYOPkhuQdPnKZy556gY31Z9mIFwHxzxP6buA5QtatO2/h9t03cefu&#10;W3j5lXfwCqHrNT7Db771Md5+5xNJb1H/BllNmtjg5hZEyAqBi5cNCmMAAhKC4MjUI7ipEoEELXuO&#10;AoEEraA0M1RBXFdBIJMl0tgK0EoiZCXC2zOJhiCVwCLeOkwijERDpH1w84qEh18kSTmcv2FEbDtv&#10;pPX2RGpfH8RXeyGygxdCWnshsIUP7E0JWtlUphw2AVgpQv4wJ6tgTPKnlDAlaQlZBmiDLTDYxeDQ&#10;ERIwCS+W6DIUqRtUujDeDBEwGKKkLkIh0V0oQZaRywl9Zms0rPZY6XvuPnbuZzAhKo7i8fwJWsnw&#10;EG+nKXJYKYnuzywen/B0CTgSy1Ok7kMvCbISCFxOj5aAKwFawpPly9+SBo+WIMsJWE7ISmEpJJax&#10;lcBpLxW3r47jfDpkvnnw88li6zMV7n5xcPHntnWVUIROI2yuRmTJZvSY8AyW772P7SfvszXwHhpO&#10;v4U9p97F7pMfYfvRD7Fu3/tYsuMNzN9yRxpSZ/U+kcLhFhZufg6Lt1xzvl248w5WbLuNReuuYeys&#10;E6z0FiAmow9atB6FgcNWIiWrG69jNOEqAq5uvJ4eUbxXwtkyDmPrJgoe3rGcj4GXVwTvASuhSIMm&#10;TXRo4qKFixgixlfPypz3VFgsYlJzEBqZwWuWCCsrSyOvk0JupOH3h7uAKUKVh7uC80JiXgYPQpen&#10;m5JgoCVsqQlZ/hJ8ubrIpUSJKq0dqRn56NZnCOYuWY2GI5dw6onbfGj40J47jd61G1kp8yFUNiCr&#10;4CjGLzyH2ev2Yuy8NaiZuAD9R85BcfuhMAcLkCwmKHeETNYbOl0P5Bd25/fbYPDkVPQY40DHQQ6U&#10;9yZ49LWjZS8dmncxoDkhK7+rHk07q5DVQY3MtnpkVQhPlgmZrUyELAJWoRrJBWokNtMhsakFcZl2&#10;WEO03HcVt6WCv5Rp3gq5mwXergYe5/9DyBIeKk8BbX9JJP77t3XFdXH9C7JklK+7SMpqJnD5IzTU&#10;iN4Dm2PwqCxU9jWjcz8luteKIYIs6DvGiH5j9Og70oIeQ83oMYTr1qnRs9YT/Ud5Y8AoH4yZYcGG&#10;Q5U4enM2Tt8Yi50nKrBqZyqWbE/BqgPFqL80AMevT8G5W/Nx9s5SnL63CuffWINLb6zGs++sx4sf&#10;bMOtD3fjxnsH8MJ7x/Hq588TJD7Bj78/wM9S9yAIWU74EF4t4d2SuhK5/KvfKRKKyAsl8ky9/z3w&#10;HkuhD7/9DR9+9Qvuf/MAH3/3AB/88Cs++PFXvPPtL3iDy+98+DWeuPEG6o9dwqbdp7Bjz2nsXbUK&#10;8/t0wPyBnaR4qw3TB2DhiI6YPagUK0e1x+ElNTi7eiQOLRmNhkVj0UDQ2r10PAFrPFbMHoOlC6bg&#10;4JF9eOvD9/Hlt9/j829/xAeffIWX3v4ET7/+CS7cu4+jL36AU7c+wrNv/AsvvfcV7n34Dd6+/w3u&#10;f/E9vvjhAb4jSEkerN9+k6a/I2B9+yuBS6Rh+J76QaRn+AP/4jH/63uRYJTz3/+Mj7/8HrdeeQMn&#10;zlzEstUb0W/wMBS1ao+4lDxYHHEwBiXAQJixhAtvT4b01u/0pRtw7KlnsePIKew6dhrbDx/HVgLW&#10;9iOErKOELWr74cNSolABViKf1Y79DdjasEt6O7BL727o0qcabbq2Q0m7VpjMZUdOHcOR08dx6PQx&#10;NBzdj8lzp3Odbmhb3RkV1R1R3qUr4tLy4a8NhVIfLvVKSN2E9kQpVYPaGM2Gnhjsn0Clj4ZaEyGV&#10;BlMcn+1YqHWx8NfFSN2FgWHNEBjbArbU1rCmVyAyr5qNncGIze0JQ2gxlBbW5ZokyDQJ3F4cG92R&#10;CIwIRmiyAfYkb+jj3WBM8UBwgQzxHeWELHck9iIEdXNDVCWBqoMALUJWewFZXgQsglZHV0qAmCui&#10;K90JSm6I6+KK2K7iewSq/i7SkHDF492QP4qwNdRdyomVU+OCLDHEzjAXpA/1RHJ/OxJ7FCO5aiSi&#10;yxchoHADtBk74GldD0/VOtYB02kXhkBr6wdFcH94Bo+Ff8pmGBP3wxi2ALroUihiFVAnu8CW54HY&#10;CjlSO6sRWkS7HR0Lha0TAWsMVObxBOoJ0ARMhjpwKjSOGTBGzIeZkGWKng+tYzgb96Ws3+PY2HRI&#10;cXsKWTDUqnTa11bwUbWlnWLjWt0ZSnUxVIamUBlbEMRaw9ejDYIt5YgJTEBKkBWJVj1q6+pw8Mmn&#10;0XD2KdSfoI5fpr16BjuPP4Vtxy5i2/Fz2HH6AvacvIij55/GmcvXpIGhn3yeQPXiHSkm6+lrt/DM&#10;Cy/i6edu4MozN/HczZdwhKDUst0GgvJSwtWGPyFLo18KvRgkWjWJ4D4Ck+YcxwuvfChB1tM3aRsu&#10;Xce+089i79nnsF8E3j/xLI5fegFHCFcHCXiHnnqe+/scjl66xuXXJE/Wjdtv4e7dd/HKy+/g5Ttv&#10;s3wXr7/2Ad544yO89eZ9vPMWIYsS04+BLAsrdSs8CFiuXlbItEGwxQYjME2DoFwZgpr6ITBHhYBs&#10;AlemCaZYB7x1gZI3y4NA4vRmCdBKkFI3eHhn0CiLrkQSsDDAXhSNtI82GMpgFQKzvJDSRYbcGj9k&#10;D/ZBWl9PxFW5I5Ktg5ASTwTleXNbBK4MTz4oPrCmKKSxD/UJPtDF+/Ih0EAXaYTKbobSYOUDZ6MC&#10;pQdURWm04RJgaQlVOgFalFH/ELREl6GRpTmcgBUBu4OwFShizAgH3gEEKgGGovtPeKt4DCzdfQlE&#10;wsPhn8NSQBYBTEa44udeUpC86C6Nlzxa4u1EX79EyBVJUBDA/CgZz5EAL28BVpTwVkkxWcJjJQGW&#10;KLncP5mQFQNPTSy8CWQi7YDMtyl8xLmUx8HNPwkuvtlwU3eEJm46bLlrkdlpHwbOuI45G18nUL2F&#10;7cffQMO5N7H/yXd4s7yPA5c+w95LX6L+4ifYcfY9bDv1JrYcv4cNB29j/f6b2HzoLjbuv4v5G55D&#10;zxH1SC4cw2vfBeGp1chvPRSt2g9DaFRzXlOeHxpgVzfeIy4WuLgIiFI/BCkDwUfP5XpCkY7iMvG5&#10;AK0mSkpO+XCZJ9cVpR9cmggDbyUU6Pg9P7g18SMMECCkPFD+kjxc5QQrAVp+zpxQ7lqCmPBmaaR5&#10;ERzuLroT+X1Xgpg7AcPI69uiuBsmTVuO+sP7cPKp85g0+ygcIRsIvruQlLsfYxZewKLtRzFpyXqM&#10;mLEcA8YsRE4JW3eW1rw2rDx8e8Hbp46APgzNWvRF136lqKqNQpv+BlT0C0J5nzCU9wtAiYCsKj0K&#10;quzIrzIgT6Rt6KRFDluR2W2NyCjTI72VXgqATylWIYmgldBML+XICou3QGtUwk/uT2mgVpik8RW9&#10;3QyEHx0h6DGQJZ2f/zNkeYvYrkcklv1zPQ9XkSpCJUGY6C709dLD212kkRBJWlUIDbOgX00Jxs8q&#10;xZDx8Rg8PhSDxgWiZkIQQcuEbiP0qB5mRJfBelQN0qIXIatXnS961bqj73B3DBzpg9GzI7DhcE88&#10;8eJkthyH4sCJTth1pJSVams2Cjph7/nBrMQm4tgzc3HkhUU4cWsJLtxdjksvL8fle8twmeWVV1bj&#10;6r2NePa17bj11lG8/+l1fP/Lp/jljwdO0KIaAeuLPwgX+A1fELy+eAD86xeC1s/Axz8BH/0IfPDt&#10;H7hPffL1b/jkq99wn9D1gVhOvU+9Rxh768vf8MJrn+LgqWfQcIiV/47DWDJxDBbUdMGeBeNwfOMc&#10;nNu1CMc2z8COBUOxalwXLKzhMU2uxsnVY7F/2RjsWjQSO5aMw/qFEzB/+mjMnjMVG3btxKELl3Hs&#10;6VvYd+EOJi09is7DN6K8bjtK6vagcNgBFNcdRdvRZ9Bt8lMYPPc5jFx6DXO23sT+S+/ijc9/Anf9&#10;zziyb375DV//5Mx3JQBLSMrgTn323W/4VCQcJXx9xZP09U/8jvCUESY/+PQL3LrH+uHkBcxdtRG1&#10;k+agY586tGjfByHJLVDYrjd2Hj6JhlMCro5iy8Ej2HzgMDYfPIQthw5hG+Fq26GD2HZgP7bta8D2&#10;fXuwZc8uAtZObNy1FeNnTEYV4amqHwGqqj3KOlVg1oJ5hLzTOHH2BGHrMHYfrMeEmRPQqUcl2lV1&#10;QvvuXaWhd/SWCIg3wzWGCFgCEmC2EwAlL5ZIzSPibQlahmio1BFQKMNo4COh0MVBYUiExp4Ne0wr&#10;xDftzmMZieKqScil8ntOR3rHcQjI7A7/8FbwDy6BNrQUxvBSBMSWISS+DMFR4iWbcNiidAhiQ96a&#10;4AttlDtMKV6IKPFBUhdPpPRyR1JvglN3V0RWErKE96qDJyI6cp0OHiy5vBNFyIqgoipdEEPIiuni&#10;TtByQ2ofV0KWK0onuaBihjs6zpChw1RfVEzxQqvJcuSNViO1JhSJvVsjsXoi4WgTbNkNtL/74R+z&#10;HE0Uo9DEcwjk8j4wW3tBaaqEl7GW9nAb1OlH4Re9Aua4gVw/HeGlCqTSnrYYqETLwYS2iiCooxIg&#10;M3cmgIyBxjSJgDWe9nMslIEToHZMJ3zOhzWSiphCgOsPubIE3t7xbDgH0f6wbpJS3ITz3GfRxrIx&#10;qqqAr64T4YbnVJ0DlT4LclUO3D3yWecUI9DSCg4CcbDWiAiTEZNmzcWm42ex6egZbCVU7SRoCcDa&#10;fuwJzp/HZi7fws93n7iAkwSeC8/cwJOEqis37uCZm3fx9I2XcJnzlwhYIj7ryaev49kbt3H8iZto&#10;1Xk9/PSLeE42Q2FaStCaB7VhMW3/Et4nE2EKrMW4GQfx3J33JMh65vZdnOVzePjCDRwRXYaXbuDw&#10;k89LOnDxWTQQ8vZduCp1Gx67fB3HWJ65chMvvPQ27rz8Hl659y7uvULde4+Q9SEh62O8SbCSAOut&#10;+5x+bHdhECtvM9zZqnUjaPkqeZNHRDghq6k7HE1lsGdqEZCllzxR1lQb/AJNcPW3OWOzfIQ3S4BW&#10;LIFDBMETvASICODyTCYNx1Oie5EXTG0kPesQRWOT00uBgmE+KBjhibxh7sge5IG0Hl5I7OCDmFbe&#10;iCryRGSBGJxTze3KYU7zgD7JE/o4FdTBvPAGG8EqCCplILSEK5HF3SABlHAjxzolXMqPyGyJhs0S&#10;Cas1FLbAYDjCw+CIIpDZHHCXCdASQwglwt1beLCEJ4vT4nhkwvuUQSOcLs17+HKZ6C4lQEldot6E&#10;I+nYY+FFyWR8+OUJ8JMlQE4I85bHw12RQHF9AW9+4rey+JsC3gRoJVOJhKtEeCoJWwLICGOeQn4E&#10;PcKbGC/Sldtz8SWk2bogIGcBksq2oaDbUfQY/TRGzX8B87e+hI1HX8GOM69i78W3ceDyx9h35VM0&#10;PHUfuy9+gJ1n36GBewObj9wlZN3CBmrBxitoO2AjbGkjoYrsDWtiH8Q2HYjQpI7w03G/vQVciaEY&#10;CEcCaghOrk38KYWzpLF2E8BDABJy47xznb+v6+bK0kV4oITEtJLfU/E7/D6NfqPcpd96OP1Qbty+&#10;WC5+W8CU2J6HBAsCGsR04/ZN8PVxwB4QjdZtW2HBiuWYs+gcklK2875eh+jseoxefAVrDz+Bhdvq&#10;MX3lZgybshwZBX3hpynm9WzPa9uPoD2KFfpI5BGy2lU3Q3lPK8r66FHR10HIikAZIauolwbNqrVo&#10;1tWCppXCk6WldMjtpEN2B8JVhRrposuhtRrJpWoklQjIMiAuQ7wRa4FGrYNKpodOYYTSVwNvT4KP&#10;h0YCT09C6GOTkv6nJH7bRUCZBjI+96Jb0cvFAD8PG+Q+GkKWFZ26ZxOwmhJCozB0cgQGj7Vj0Cgz&#10;+o00o9swE6qHErRqtOg+RIOeQ9XoPVSJPkMU6DfUD32HyNC7VoZRc0Owfl9Ltlo7sQXbkUa6He+5&#10;Cmw60B7bj3RHw+lBrNBGEiQm4vDVqTj5/EycvTEH52/OdepF6tY8XKSOXqyjoR6Bt945gp9+uY9f&#10;fv8NZAt8S30jus1+J1T8/gu+IoSItw0FaIlutM8JWv8iaElj9ZHIPiGRffT5H/hYSm3wB977/He8&#10;x/JdLn/3q9/x7ue/4fqdD3H63HPYvHkPls8Yh10LR+HYpjk4snkeDm2ah/0bZ2Pfmik4sGo8Nkzu&#10;hXkDS7F5UjccWzUa9QtHYOviCVi1cCqWLJqPBcvXEGi2Y/qKXZi0fB/6TtyF4OxRcHP0hUfsRLgn&#10;LIBHyjp4pu+AV/oeyDL2QZN7DPr8MwhsSfAaeRbn736KryWoFJ6sX6Qu0S9++EMaYFokXBVyDrfD&#10;eZLnfYLWx98SJEXm+G9/JVz+in99+wOh62d8/etv+PzX33H/wR94+5uf8AyNRv3pS5i1fDPWbNuL&#10;U09cxB42UHYcJEgRqDbu3Yc1u3dj/Z7d2NSwG1v27sbWvfXYsnsXAYvlQ8jasHOLBFm9avqif91A&#10;dO5VibZdOmDewoU4dvwEDh3Zj937t2HzrtUYPXkYuvTqzHusCzpUVyM5sxnU+mApRkx4lky2WBhY&#10;f2spNettJQHLTxcNhT4G/oY4+OvjWSZD68hHYHIHZFSMQvngleg4ais6jd6BkiEbkNNzOdK7LoQt&#10;vw769H6wNR2EkIIhtCu1iCqsQUxxDSKb9pHGNjSFJsMQYiNo0M7FqGGKYKM+3BMBKZ6IL/VBWpUP&#10;kvu4I7GvG2K6uyGCEBVBqArvIOKyON/BRYIs0V0YJsVkuSKW6yX29ERiDw9k9HdF4Wg3FI9zQdvp&#10;Hqie743u8z3Qa4kFlbMzkNa3BI5y7mPRXBhy1kOXvBEheQ1Ib8l7IWAMXDy7wtOzH/Rs+Cm0neCr&#10;r4Y5djMsaVfhHXcAmow6xJSmI6ObCaWj5CifQJva3xdhLdRQOMIhN7XjeRxDGCJEmQlZ9jFQBo2G&#10;v2MilMFzCFk8T6HTCLXVUoJtuVcg/NmwFm8ge3nrIFMEQyFe9FI3Zz1aAl9VGX+vLa9DNpTaBGgN&#10;tGfyNDbE09lAzYFenQutPAoK1tVxIVFYuGod1h86Tp1wAtXRs2zon2J5jvboCZYErSPnJMg6JeKv&#10;nr2BSy+IpKEv4cqLd3H11it4mrAl5p98/haevCq6Dl/C6Ut30aZqPeTGOQSsbfAzraPmQ2lwDq2j&#10;UE2GOagWo6ftkyBLpHAQMVnnn7mLk5epq6/g+NU7OPK0eInqBsHquhTwfoTgdeJpQtzlF3GU82e4&#10;znN33sWde+/jldc/wGtvfvSn3nibYNUoAVn/3l2Y4ePuRpDwCIOLux2unuE0/snQhyQgODNAAiyR&#10;ysGaId4M1MOaKeKjDNBEmuChJZT4RUkwIkGW6LuVCdBwerQ8PVMIWSlw9Ujgb0fScImEp4GQacyk&#10;ZwV/2x2pld4oqPFD8UghBVt0KrQYrEHzfkrk9fBBVldfpHZQIK7MC6GFLgjIdYUpWUYC581jtENn&#10;ioKBD57ZEAujCG7nQykFvFsoKTDy77JYY2GzRnKdENiCQhAWHYmYlCQER8fDhw+4q0ewFIclwFF6&#10;Q5LHIkDLU5b80HMlPFs8X5TkxeO67l4xlPCAxRC2oghZMWxxxENB0JITvHw5L4Lq3f24nh+hhbDk&#10;znPmJUuXUjZIAe8SZAkR3AhYnlLJcyiVIndWknNQbgFanHZRNYcqfCCy221CSbfD6DjwHLrVncWw&#10;GZcwZ90NrN79GrYdeR+7Tn+MXec+Ilx9iO2n3seWY+9g05G3sOHAa1i95y5W7LqNMfPOIq/TCsLs&#10;TETkTUNs84lIzB+JhNx+bOW1hMwvmCClkYDITbzhR2j6myQIEqD1iB67Hpf/qYdQ9c/v/S8kIOvv&#10;8CC8OGIcwCD4K0zwUyl4bRNR1mEU4lMXspKej6DE9aiZfgkbj1/F6gOHsHL3fsxevR0deo5FSDQr&#10;DV05ZNpq3qMDYQ0egvzinmjdOR2tuuvRpr8ebfsHE7QiUdrHiubdlWhWpUH+w/QNTsjSOr1ZHXTI&#10;aKuV4rNSyrRIaqUhZGl4Xo2ISrYS8E3QqkzQyM3Q+Orh5+nPhs5Dj53oKvz/ErLE71IeTZylcxBq&#10;QparHnIPKyFLjSCHAS3KItGhdzg69DWiq/BW1erQr85AeDKgey1Ba4ge3Wo06EHI6kXI6kP1Haoi&#10;YCnRe5AfetT4oOdwOQaM12HErCBMXhJH0EjDrFXZWLy5EGvq22DzwS7Ydqw3dp4egoYLI3Do8jgc&#10;vToJx56ZgtPXZhC4ZuPM9Vl48vYcnH1mKHbuLcMFAtmHnz6Nb3/6DN//+iu+fvC7BA7fijxTUrzS&#10;H/jyN0KWKAlZIm+WKMUAyCKPlhjr7xPC1v2vCRoErQ+++A1vffIAb/+LgPXZA3z4r5/x5ruf4cyZ&#10;S9iycRt2r12II4SqY1ucgLVvwxzsWTMdDSsnoWHpGBxcNoqA1R2LCFp7Zg3G/qVTsHbeNCxfvAw7&#10;6o9iz7HLWLfnIuasOYqRM3egdY8FsCYPhntgL7gEDkETGtEmAdPQxLEATcJWwCVsNdzCN8I9eie8&#10;YtYiu9tOnLr5gROy8Cu+//2B5Jn6guDYOEi0UONYhiID/D8loOuTb38kbP2Aj76jfvgJH/34Cz78&#10;QWSVf4DPfvwNn379PV576z2cOX8SG7aswsoNq7B+5zbsOHQI6xsasG53PTbU78Tmhl3Yvm83tjXs&#10;IVw1sBQerQas37EVY6dN4T0wWMre3rVPDwJUF8wlaNbvqydcree6a7GxfjnGTK9F90FVqOrXHRWV&#10;lQiJTSE8hECmCqaBjILGkgCNNRVKSmXPoL3IgSa4GQwRRXCktEdEdhXiW/RHdvuxaNlvETqM2oKO&#10;E/agzdgGFNdtR3a/dUiqXgZbi/EwNRuBlK7zCUrzENd2MhLaTkBky+FwFAyCKaUK5shy2KIKoQ+O&#10;hzEkEJZwHaxRfjBFekIX5oqgdG/aHz8kd6ct6uuLpJ7eiK1yR3QX4blykeKxRFehKCMqReC78HZ5&#10;ch0PJPV1RfpgFzStc0XRGB80q/OQxt8tHu2BztMNqJzSHJnd+sGQMRneYUvgHbkRfokbYM/biPRO&#10;uxGcPpP2tRMb/5Wsz0ZB7j8KXpreSC1ei1a9biEg6wLkiYuR0KUTWo2yof1ULUrHiLcVPWDNVUAZ&#10;Fg6lTQDREELsRKgNBCzzBC4bD/+giVAFT4U2bBZMYVOhs/STkox7eYQQsGxQ+5jY+NNDJsXvhfD6&#10;pEOuLoCHvIDA1ZpAVsFlqfxdJ2QJm+nulcH1c6H2z2LjLZQNOX+UNi/Fpl37sPHQSUlbCFkbDp7A&#10;+gMnsJVwtePEEywvStp/9rIEWMKLJSDriedvStOXb9zB5RcplmL5pWdexDMv3MGZp15Bx548Z6bZ&#10;UJi3EiYJXIQsf8Pch5A1DcaA4RgxcR+efelD3HjtTcLSq/zdezj99Cs49RCyjl69jWNXb0me5uOE&#10;qxNXXyKAvYQTl2/i+FMv4txzL+Pa3fcIWASrtz7GGwQpAVONErB17yF8PRay3Nyawd07nRLGPws+&#10;qgLe0LkIyoyEPYeAla1BQLYd9mwtLOkKWNO1MCdYobDZpdgsDwlKBGSJGC0xzdKbAPIQstw8CQie&#10;hAuvCMJKKEk4CD5aDS+yJ2xpHogq9UZqVx/k9JMhb5ACBayki2v9UDTUE4WD3AlcHsjt4YLkzk0Q&#10;U+GKsOZyGKM10NhsMNvF2IRJsBgTYBJB7gKkRCZgKyXASpSPyEIAs1gJY5YQmOwOBIaG0bjGIDAi&#10;jjdiJM9BCPc1GiL5qDiORyFL8lzJhYfr4XJxrL7xfACi4eYlYpMEZBGoCFUyCa6i4eMdCS+vcP6W&#10;iGHjuZIRNn25nngjU4CWbyp82AIQge6NsVp/QdZfehSy3PyS4aLIgruqGLFNp6B33QX0H3EZfYdf&#10;wIBRZzFi6iVMXXgDSza8ycr9PWw+9DY2H34XGw++gzV7XsfyHa9gydaXMW/DLcxcfR1jF1xFj5Gn&#10;UNytHlnlK5HVaj5ySqehafEoRMa1JzBGEpoI1W56uLuoHwNPj4GlRoh6RJLn6R/6t+/9LyS+/yg8&#10;eLhxGx4qaagcrcYBtdbISsGfD1wYK+0O8NOPhCl8MXqOeBKbjt3AxmMnsG7/YazbexjLtuzFyKkr&#10;0Lb7JBS1n4wW7eainBVzp55D0bZHNtoQNNoN0qPdwGC06ReBlr3MaN7NH80FZHURkKVDbmcNcjtp&#10;kNNRx8pfJ3myUss0SGktpEVqKz0hy4TQeAPvRQMMbGzoRJZ5bw18CViie9TNRXjuCFj/QcgSQe5/&#10;vmEoflOMjchSdLUKeRHqRMoIDxcNvHmNFTI1QiNMaNYqFGVVAWjfx0jQ8kf3Gh361JrQc4gRPf6E&#10;LC1hSkCWU32o3jVK9ByoQLdBcnSrVaJ7nQrVQ/0JXBoMHG9D3bQwTFqUjPnrm/FebIk1ezuwFdsT&#10;O04OIGgNw8FLo3D0yngcf2YyTj43DeduzMWTt+bi0o0R2Hu0NQ6d7oPnbq/FnbfO4eOv3iZAfYOv&#10;HvwsBY6LJKRfPxAxWSJ31u/8zBkU/oXwbFGiC/Ez6lMBKFLX2h/SMDQff/0r3ieBvXv/a9y68zqe&#10;fOIp7K3fhfqN63Bk+0rJg3Vg/WzsWzebgDUDe1ZNxb6VEwhUo7F/4TDsmtYHyweWYdWQSjQsnoXl&#10;cxdi8/ajeOLau3j+9a+5/5+zwn4POw+/iEkLDqGi9yI2ZkZBHzMQ8pCB8LQPgpulBi7mWjQxUcY6&#10;NDGPh5djLNoO3Ymrb3yKb/8Qgf4P8IOALB7bF+JYHoKWE7CcQCVSVvwTsj6Wlj3gZ7/gA8LW+99+&#10;jw+++RYffPmV9JblBx/fx61bt3Hq+DEsXTwDEycMRf+BPTB5xiTpzcEt+/diw57dhKxd2LyHkLV3&#10;jwRXWxv2cnofduzfhzVbtmDkxEmE7CEYOHw4OvXoifbVXTFt/gxs2LWOWk1g24iNDaswZtZIVA/u&#10;hq4DeqG0cyWs4Ynw1USygRMHpSUdWgKVMaoUxthyAmknBOf2RnThECSWjUZm5XQ07TEP+X0WoXDg&#10;SrQctomN8y1oUbcDBXW7kN5/AxJ7rERs16UIazsbCV0XI63HMqR2W4j4jjMQ124ywktHIrD5IKgT&#10;OkMXXkHIagNNYFPYo1IRHO+AIdwb1lh3mKJc+bkIhvdGdBs5Urv7I723P1J7+XAb7ogVAfFdmiCM&#10;tkmkbggX6uSCsPZuiOwovFkuSOzbBBlDXdBirAfyR8rQbJgJhUMyUF5bhdS2g6GOGQePoGXwCtkM&#10;/+RdMOZtQ0jLbUhsvwt+wbVw8WrFur4HvNQT4aedheDMtRi+4F0MmnofpqStCC+egvaTOqDzTB2a&#10;DfFGeIUbApqpYEiIhCqwGGpLX4LrcGiM46EV3YTWcfC3igzvM6ELIWBFTILe0Zd2uTk83GPg6xHK&#10;OikQatajSpmJ9b+ZcCdi5TK4Th68FQXQmiug1BZIuSQ1hiRp9BMP71QqBzJ5Pvz9s9lwC2XDTYNu&#10;lb14jxzDWmr1niNs4J/CpoOnsenQGTawLkiQte3Yk9h54hKOPPEsLhOirty4y1J4rW5KsVkXn31R&#10;8mBdEvAlyqs3cPXabZy98gqqBmyDwjKLkLWZgLWWmgd/41zC3xL4+c/gcQ/HAN4Xl6+/j+v33sYz&#10;t17DxedexZmr93CG5SkC1IlnCVTUccLWUYLVMUp4ssSbukIXrt3DCy8LL9ZHePWND/E6QUtIAJXw&#10;ZAm4Esv/S8hy9SyFq08ejXkzqGiMQuIGIYWtBEc2wSRLBQshy5ZtQUCOgC1/2DOVsKeZoQ8LggeB&#10;yUPkxpK6DAkHUrchoURI6i4k3VKi+9DDS3SrRcHHjw+TKgh+Oh2UAb7QRLvCkuWC4BIXRLZxRXyl&#10;O9J7eSJvoAcKBnugxUB3FAxwRdM+rsju7o209nqEZplhDLbDEig8U4Qsc4LTc9UIVA+7Cx8FLCGR&#10;2sFgjoTREgaTLQTmQKFgmAIioCeAeftFwNWdMCi8cY/ClBhuh6Ajea9YuoskrAQlDymfVjTno/kd&#10;0XVKCdASAeEehCqPYMKmg+chgDBGKPXh+fIJJ4iJ9UUsl8i7lULQEh4t0XWY/m+A9W+QJfaDIOam&#10;yOHN1B4FpcvRoYqtuMptaFu5EW26rkOX3tvRf9gRjJp2GtOWXMD8dc9i+bZbWLnjLhZveQmzCFcT&#10;Fl3FqLlPYfzi5zFy7nOoqj2G0qqNaN5mITILxiEshq0nfx6/i40GmJDlooV7EwKO6Ob7J0TRgD8q&#10;p0fm7/qn8Rf65/f+N/q333QnMHgqCbgWqPxF8tlgqHRshalNPIe8hv6doAucjapBz2D7ibfQcPFZ&#10;GvaL2H7sNOpPnMWuY2exruE4lm0/jsVbzxECjmPQ6PHo1K8p2vQ3oayfioAVgPK+oSjpaUZRDxVa&#10;VOuQ18kodRHmSIClRbZISNpOQJaGkKWVugoTW6qQWKxBNJ8he6QSepNG8mSp2Ur091TDx03B8yve&#10;puRxiWSk/1HIUhOeBEhxXvx+E8KoBFhOSBbLvMS2mmjg485n0l9DuLahoCIcpV1t6NjfivZ9Vajs&#10;zwpzoJ5QRdCSIMtIyNKhxxCCFtWdwNWTZc8aNboPUvE8K1E1RIMedYSxWi2qazUEXD36j7Nh+Ixw&#10;TFmWgvkbm2LZzlKs3d+RoNUNu073Q8P5Idh3QQTKjsKxKxNw8plpOPv8dJx9Zgh2HWqJA6e6EV5m&#10;4tSVxXjyxZ14+cOncf+79/DVzz/i65+dSUglj9aD3whZThgRoPUnYBG8PuF6n/4kYpnEAMu/4MPP&#10;vsTNu6/i4pOs6A/ux76dm9GwZTX2bliK/ZsWYe/a2di9egYaCFi7V0yRAtv3LRuLvQvrsHvOYGyb&#10;2B3LB5RhbvcybJvDdbbtx/lnWKG//hOeeOV7nH/xK7bE/4Xrdz7Hczc/xaFz97B485OonXkAnUds&#10;Q1Hv1cjqsADxJdMR3mwcDeloBKVNQmaHlVi27ybe+eonfEO4+u73H/HDrwKy/pCC+z+nBGiJbkPR&#10;XSjB1p9Q9Xd9IOlX6id89P33XO9rfPw5DcTrd3HxzDGsW7YQY4cOQJ+uZahsV4AWzdNRN6IG9Qca&#10;pC7CTXv2YNPuPYSsemxpqJdga/PunQStemzj58vXr0PtmDHoMWAgeg4ehPJOnVHRpTOmLZqDLfu2&#10;Y1PDZmw5sBXLt67E4AnD0aFfL1R078UGXQdYIrOhsmdBH9wC1uhyBBCsHFm9EJQ7AI78WoSVjEVU&#10;+VTEtp+N+K6LkERoSum5Ahn91yFv2E7kj9iDFqP2I69uD+J7r0dM99UI67gYid1XInfQZqT2WIH0&#10;nsuRUsVz3GkGf2sCHMUEj5SuUEeUETQ6QhvYWhr7MDkvGeGZapjjXBCU4gFLLG1UpA/MmR6IKvNF&#10;apWC9kmGtD6e0luBsT2aIKKKkPUQtkQ6h/B2QiK9gxv3w4X71ARFE+QomxyD1qMqUdBtHiKzV8M/&#10;eBZ8HNPgEzUPitSV8EtbDQMhK7z1QcRWHIW3dQRcZG2hDB4GbcRiRDQ7hKwu51A59g6y2j4JhX0u&#10;sttNQcWIUh6fL4JauiGoQIPA7HCoQtMIUxVQmfpBZRwKtWk41LYRUNpHw98yDVr7PJhDZsIQNIhw&#10;20zqafL1ckDhFQalVxBU3hb4eenh42OEn4iB06RJscl+qhYEqxJ409Z7eEcQsJKlUU28ZFm0mXm0&#10;Zc3hr2LpEwV/WSA6d+yFFRvq2bDfj6VbD0pJgbccOo8th89jx/EnsevkJZaXsPvUZZy49LxzOJ3b&#10;r+IaGztiWJ0r1+9IwPUUoUqkdBC5s568IlI53MK5p19Gz6G7eJwz4GcWXqxV1BzaxTlS8Lu/ci5h&#10;cAS69d2CJ559Dzdf+wDP3n4DF555FaefFpB1j5B1F6evvYwzL7yCM9dewaln7zi9WCJvlhDB6+L1&#10;V3H9lQ8kyBIeK6FHIeutdz/F2+99JpVi/h+Q1cHH078dvDWtYA6vQnbRDNSMPoJpyw4jukU29Gky&#10;mIU3K8cAu4CsXAVsWTLYMzSwxNnhqw+Au1x4qARcpVGEAgmyaNS8CQMELXfxyr9XKrzEtAAtr1j4&#10;ykjZYogbswGqIB+ootygS3WFMdsV1nxXOFq6I6KNOxI6eCC90hNZ1R7I6u6B7GoZsjtbEZsfCHOY&#10;FVZHBAIC4mATebEEVEndgn/FYjV2EwqJWC2RF0tviYI5IBrWoCjp++aAMBis4STeaMj8hUdKSKSe&#10;EIBFiJIgKxEeQoQcAVzScEIEKg8ZJYLlKdFd6iWC4Hl8Hh4RBAEH3N0JVu5WngMj3DwNlJmfBxCy&#10;RAZzkZdLBNknE7TS2SoQmeAzCAN/92R5KP7pySKYcZm7TwZ/gze8tgss9j4wWbvAbGvL42kFe0gF&#10;QqIrEZfWEzmFNSivnIo+tWswYe4RLFx/ldf3SQydfAR9Rjeg//hDNHyH0bHfFhS1n4eMArbywtvy&#10;YeGxuwfQ6JvgRcDycqGBlgDr77AjgEroz2XCkLP8p7F/FLga9ejv/Hdq3MajEt//2zYIWSI43MfT&#10;CqU8CjpVDNQaB+QSZDmoQlY2k1BYfoYG7i72nLtNY34de88+jT2nzhO0TvNhP42tR89g4+FzWFF/&#10;DIPGjEVFzyyU9tShqLsMrXpZ0Lp3CFr2tKCkhwaFVYSsjgYJrhq7CbPaE7LaG5DZxoC0cj2SSjWI&#10;K1QiJt8f4WlKVmwytrKU8PfTs8VogJz77u0qYEcE+2t4XDp4uvwHIctdwJNWStkgftOdkOX0Yj2E&#10;LAFh/NyDYCdi3JRK7mtSAArbErKq7OjQ30aDqEPH3ip07adHr6FWVmxmQpUR1YOFN0snqXpwY0mg&#10;GqSRAuI7D1aj40AlSw26DFGjK0Gr9xgzaqY6MHZRLGauTcfCrc2xvL4VQas9th6rxs5TfVB/eiD2&#10;nK3BvvN11CgcvDga+0/3xfb9bXH43AA8cX0mTj83G4cvz8TxZ5fiyt29eP3j6/j8+0/x3YMf8R1B&#10;RKQ7EF2JXxGqRNea6Cr8TIphIpD8+Ds+/eEBvvjhF7zy1ts4e/4c9hIWdm1dh4atq7F/ywrs37gI&#10;e9YIz9Us7Fk9G/WrZmDPyqnYvWQCdi8ajd0LR2D7zIHYPFkMo1OFlUPaYXp1K2xdOAfXWFk/9dJn&#10;OPLC5zj8wpe4ePsrvPjaF/jw/vf44usHeO/+j7jz9rd47pWvcOHWZzj63MfYdeEtrD18E0t3X8W8&#10;LU9h5qbnsOYwjcxrX+H+j78SsB7g+99+wvc8ru8IWV//Bnz5O4+LwPjZTyIe63dCljMO62PC1MeE&#10;x4+/F+Wv+Ei8Scny/W8f8Nh/wafffYPX330NTz99nse8CvOnjESfjq1RkZeG1vmJKMyJQR4b2UNr&#10;+2P77h1S7JUArI31u7Fh1y5s5LJNu7dyfrNUbm3YgcVrl2PQiFo28HqgkipuU4521VWYu2oVNjbs&#10;xfLNWzi9BrWTpqJlZXekF7dHTG45HEktYY9tCWtMBezxHRCQxPosuRqWtD5sfNfAnDsClubjYCua&#10;AlvLGQhoMw8hnZYiossKRFWvIsBsRMbgXdRORFavhr3tAgR3XIpwKrHbKgLWasR1XohoAlpM+5kI&#10;L5vIBv0o2pmhUCZ0giaqFOaojtAEVEAbkIXEZvFo1sGC6AI3BGe7IzxbCXuyGpp4dxgzCU2lnkiu&#10;8kJ6Hw+k9nNDIhv/MT1dEdHNBRFdm0Dk1Ips74rItt60Yb4Ia+OJ2K5KtBieipLabkisGAlj1FLI&#10;zDvgFyTGB5wPRQohIWUOfBKWwpK/GxFlR5FceQKOjMW0zb0QnjMXCa12I7b8EJcfREjhNvjaV0Fj&#10;X4qkZuMR3zIN5qaesDZVI6RZHPSx6ZDbC6CyVRKy+kBpHMCyBkrbUPgHjOTyqTAGzIUlcBz8dWW0&#10;JQ7aZRVkXkYoPBzwdw9kaWSdwfqDoOWnFMm6aft806HUNIfCP4u2IYJ2i3ZcmwKFKhM+ijx4ygsI&#10;YoQsTQHXS4PVmogWhe3Y4J+MumnLMXnRFta9B7F2zyls3H8O245clALgd514CvvOXsWpp67h6Rt3&#10;cY1w9QIh64W7b0gS81e5/KnnCVrPvoinnnkRV68Tfp57lXX0foLjNELWagLWcmoW/A2zodEtg1qk&#10;7tGMQpeem3Dx2ffx0lv38fydt3Dh2VfZSCNgXX1Z8l4df4Yw9fxdnH2B4MVn9/SzIl7rJX7+ktOT&#10;9bzTk3XvjY/xmvBkPYzFaoQqAVjvfvC5VP4bZGV0WOyTXjAFXQYsx+gZezF/1TWs2/G6BFkhuanQ&#10;p3rD3lSOoDw9AnN1sBKwLBlesKbLYUsyQhMUSAgIkYDE00eMV9gIWcJL4wQtT08CmPBmsfTwTCRw&#10;JMDHOxYafxGoHgBdoHhbUA59vAxa8RZhmh/Bzh82sd18OSIK/RBd6ou4ch8kVMiR3k5AlgOmUBMs&#10;DhHkHAarJRwWAVmUkTAlsrmbhMyEK8KWmDcYo5y5swJFkrsE2ELiYA2OhiUgEgZLBMk3ikQeA1/f&#10;hzFWEmAJCZgSXqsE53ESdP5aLhQtebOcme8JTQQ0T69I3oTBBAQLpecx04gJuetY0uh72dkSCIOP&#10;LEZKAeEtI1j5OofaccLVX92G7n7JDyGrUYm8kYVnkJDllc/9bcXfKuR2UtDENQRN3Mxo4qFHE08T&#10;XAh07t7BbH0QPO3ZSMzoiNadxqC04zhkFdUgMa8/NQCp+YMRn9GLYNaOwJlL8AuHq6t469RAw0vj&#10;7OJHEJBLfewiUP2fsCMkzbuK7i5n1+A/jf3j4Ol/qsf93j8lBb9zf70JhgqefxWvj0oRCbnCDjH4&#10;ua86B0r9MDgilhMSDmLLkVvYf/4OGk4/h4ZTT2LvmQs07GxdnTyLjUdO0eifxKgZc9C6ey6ai0Gf&#10;q+RS8tFWPQhZ3S0orlajsIsW+cKT1VHn7CaUIMuArHZGKfN7erkBKaKbsESDhBYaRGXyGQrzh9ag&#10;gUKmhdrXDF+CjlcTBc+tAB8Nz58IfOcx/QchS3rLUOoS5LXhbwtvloAtAVnic5HKQQxM7eWh5LOi&#10;R3JWCFq0C0OrboFo109AlhFte6jRpa8JvYcG8PxZ0G2wAVUDCVWDBFiJtwwN6DpIj8oBhKv+GnQc&#10;QA3UooMoCV0dB6nQuUaFHqOMGDg5EMPnRGDS8kTM2ZCNRVtbYOXu1thwoAMhtwrbj/fE9mN9qL6o&#10;PzUY+84NI2QNwt7j/XDk/AiceWY6zl2fjVMvTMMJ6sjV6Th+eSGeu7Mf7316G1/8+Am++vkbfPnD&#10;d/jyx5/xjXjLjnD1NWHrK5Zf/vAbvvjuR7ZIX8PRo4ewbfNa1G8hXG1diYObl2DfunloIFTtXjEZ&#10;9SumoX75dOxaMgk7Fo7G9rl12D57KLZMH4gNk3ph9ZhqrBxdjVWju2HOkCrs2bgGL9x+nfv2Ho7f&#10;/hxPvPk9Xnj3W7z18Tf44UeRzR346cEf+FJ4mL4Qgzn/iNc/+RGvfPQDXvrgW9x+70vcevdrXH/7&#10;J1x/i/t4/zuC1M/46Y8H+Pn3X/GjSOdAwPqagPXF77/jX78QGAmN9yWgcqamkLoGv/1Z6h786FsB&#10;Ww/w6U/c3jc/4r3PaGhuXMXevZsxZ/pIjBxUhe5tWqAoNZqKQWFWDHLTI9E0JxFDhw3EDsLnlj0N&#10;2EDAWr9zF+3DTqzbuY3lBkp0A27E1r3bsGDlIvQdOhAdunVFmy6d0KxlMYrbdkD/uknoVzcVbapq&#10;kNuyK2IyWyMgtgCm8HzoQ1pAH1oMc0Q5LFFsIEa3hymmE/QxXaCJ6w5tcn+oU2ugzqiDOmsU1Lnj&#10;oC2YDEPRdFhazkZA2Tw42i5CdJfViOi0HIbCadAVToGldBZCy+chnEAWXj4bIaVTEVw8AaHF42DP&#10;q4UlZxC0qb3gF1kOTWQhTCzVIs+TKQWOxCA072xBCzaqMjsSqMr9EFeqRlgLOczZHtBluCC4pSsS&#10;uxKy+ngjtb8Pkvp6Ir6PO2J7iLQNhC5+L6aDgtIiqk0gwkuzEVncD9aUUfAJGgqfgEnwD10CZeQS&#10;+EUtgF/8Eshil8M3bhXszXcgrt0eZPfci6IehxCftwo57TegoOchNOV8cc1xOHJXwk0xBwb7Gjhi&#10;ahGQEQFbvheCCxwwxGfAL6A1oaMH4aqGDcth1BCozIMJWUOgCKyDLmgCTIHjCSLd4SPCVrzEMEs+&#10;bKCq4etug8zVCl9X2is2/Ly9hSeLQMVGt688HWptHuS0WW6ugZyPlIaW81OKFEct4OVXTBVBoS2i&#10;nS1ERHQBktIKkVXYGRXdR6H38DkYPWs9ZizfiblrdmPhRvFSxQlsPshGzumnce7KDVy5JobQuYdn&#10;brwslc/felWavnztNp567haeevYmIeuGNLbnhWdfxvCpR6BxTIXcvILgupSQNYPHPVvKlaVUziPs&#10;jUCnbutx/pl38NKbH0uerLNPE6Keepkg9bIUh3XkyosELULVc3clSYD1zB2cIWyJuKyz3M6fMVkP&#10;Aeu/098ga+8z7/vsPcUDuvMZzj33PuaueB5tq7YgOrMvCT8E5gwZAUuO4KZ6BOUaYSPVWzO9CVmE&#10;rxQtb85AeKuDnJDhnUo4ES5EAVzOtAaeYtpTiOD1UAK0fLxoAP0ioDcEwRBkhiVGzxvQCHOaCdYM&#10;M+xZVLZ4m1GH4Fw9QvPVhC05Iov8kNjKgqimDhhDzDAHBMJiccBsCpWgSsCUnjAlJGBLeLD0D1M5&#10;iM8sdsJVcArMwUmwBMcRtmKlLkeRZ0vKv0LIkolxGD0ieEyxcHsoaVxGgpWALU+58HCJeQFYsU7I&#10;kuKxRHehMzGrlxd/wz2IgGCiNIQrkXlbeBIoNx2NmZnnws51QwhacfAhNHnJCFgi7usRyPrLi/WX&#10;3IV8KS+u79mU2yogSBTwhhcZy7lNHw1cffxYUl4auNBou7ob4CaGp3E3EaAcfGBETrAQbi+cD4V4&#10;dToc3lzu4SE8bybCip77LKBQGGoCgKvIVUWJPFY03I/qccD1OGP/OHj6n+q/+s1H5e4qUjtYCAxB&#10;kHsGQuYuAjijofQLg4yQpTLyutt7w2gfgzbV67Dl8G0cvHCPgPU89py8hD2nLmD36fPYfkK8anwa&#10;mw5fkGK1qmo7ShCVV+mPkm4BaFkdSsCyoLCrCgWd1Wz16pHLyjSbymqvRWa7v7xYaeVGpLY2IbmU&#10;sFVsRIzwCEeooTPqCFk6aHwt8JEgy/8RyBLdhTym/0uQ5c3PxWDRImmp0l+HkPAAZOaHo7BDOFp1&#10;D0Tbfla06a1HebUKnXqb0bMmEL0e5seqJlQJuKoaZESXgQZ0pjr216OD0AAdOhG+nNKiU40GnYeq&#10;0W2kAf0m2DFkeghGL4zB1JVpmLsuly3cFlixsxVbuW3Zyu3MVm537D7VF4cuDsWJK6Nw7MnhOHhm&#10;KA6eHYmjT01my3M6Tr4wCSeujyNkjUTDmVrsPTmGLdQVuP7aSbzz6Yt49d2buPPabbz+9pt49733&#10;8eEHH+GD9z/Cu++wwnyZFejRA9i9bT32bl2DQ9tW4OjWpTi0fh4OrJmFhhVTCVYTJO1cOA5bZtVh&#10;w5QBWDexN9aM644Vo6qwZHhXLB1ZjeXj+mDJ+EFYOmM8zp4+yYr8VVx59T6uvPU1nn77C9z5+Ct8&#10;/v3PUhZ3iLzuBK3fqV/5z0+//o5vfv5V8qp99t1PuP/N9/jwq+/x/uc/493PfsInX/+A73/ld8V/&#10;f/xO0IL0VqV4o/JLgte/HvwqdX02QpYAK+HF+vDbn/AByfL+DwQs6v5XX7Ml/ipOnDyIZYunYtLo&#10;fhhQXYq2LZJRlB6FFmkxaJmbgmYZscjgdGFRHiZM4fHvP4BNu/di/S5CFrVREkFrh3gbcQOWbViN&#10;2UsWYmBdHYrbtEV2ixKkNS1AVFImQmOFChEQXgBDQDY01ixobbms85vD6CiCwdESekcrlq1hDG4N&#10;Q0gZoasNtOHtoY6ohCqqGsrYXlDG94MycSBUyTXQpA+HLmskTLljYWk2AZb8iQhoMRW25pOhTCWM&#10;ZY6AIWcMbHnj2VgfDSPnzZnDaLeGwpI+EPrEntDFd4M6qhP8Q0qhC2sBU1gp1FbWodpYaIP4vJaY&#10;UdzHgBb95WjWV4asHnJkVvshuZMCAQVe0GS6IKCIQNXZB8k95Uju7Y3kvh5I6eODFM4ndfNFfBcl&#10;otuGwZHfkiA3AHLbVPhaZkNmnwS/8OFQRNcR8qZAFk7QilwPWcRKHuNihLVci7Qu25DbswGt+59F&#10;16GX0aHmEJp13YqiXg3I6rAOCvtwePhOhsY8F0GJPRDS3IrYdr4IahYEX3sWfA19INdOgFI7DWrd&#10;JDYuh0vApbQOgTqojrazDhpjFXy8swlWDtaZrCfcfFlXiJJ1gYtRCh0QY6V6e5ulAaW9aO/8/TOh&#10;UWVxeTjrKda1bIzLaaN8FbnwURTCU1EKT7+WkGmK2WBvj8y8Lmhe0hW5xd3QslMdKvtNQf+RC1E3&#10;aQVGTF2OUdNXYOrizZi/rh7rdh/HoVNP4dTFqzgnMr5feQGXnxNB7jfxxNPXqRu4cPkazlx8BifP&#10;PIljZy/gAMFsyIS90AVPIWQRVM0LITNNhb9xppT13V85C3LlYFR0XozTl1/DrTfex+XrL+PEkzdx&#10;7InbOH7lDiHrJo5Sx67exgmC1glRim5CQpbwZInA97OErefvvIu7rzq7CgVoNaoxPutR/R2y9j7j&#10;s23/dcxedgLdBq1DZNIEqEyDoDBXQBUSLiUCDclVISTbjOAcOwIJPAE5vrBleCEgzR+2uACuS+Ps&#10;GwEPAoaH6CL8E7JEfNJDEao8PbmM8iB0eXnGwo/fUWsd0AeYYY01IijDAkeOlVBlRUieidJw21pK&#10;j5BmSt5IPggt8EF0kQGhmXY+nBYYrA6YjAQsQ5gEU3ojgUqUlEFAF0FLGseQEt2I1oBEmIOSYXIk&#10;UgkErXiYAuJI9LxZ/IIJWCGQ+0RI/clOyIp5KDHt9Fx5im40X4IXJeLRnJDFacKVE7J4fBJkBRIQ&#10;BNwoJWPn7aKmRNeQ6J4REGPmuRAerUhIYybKkyGlhOBN29hV6PRiOeOw/i6eY37m4Z0JVzfe9CJx&#10;qVIMzUNY8jPDS86HQ07j6muABw2opzfhysfCbYpEl3rujwhi19HQct5FSCMZdRGoKMFgo5GWIEt4&#10;pvwJMP4sncfyp/gdd+nzR0DoMXmZhB4HT/9TPRayxL5J++f83E0CFDNkrBRk3oRaVzFMDe8xeSxk&#10;fgHQ22KQlNkTBa3nYMjEPdh06AUa5luEq6toOP0kdp88J3UXbjl6ChsOn8LGgxex/cgVDJs+AgVd&#10;HcjvYkBR1yAUdwlDURczWhC6mnfwR15bDbLbqQlXGufYhW30khcrtUxHCU+WSVJaqQXxTS0IjNTy&#10;PtVD4auH2ocVWCNkEX7cm2il6/J/G7L8fFipshVrNJgRHR+KjObhKGgfSqC0o5xgVd5Ly5Yooam3&#10;DT0GB6FPrQW9awlchK1uNWZUDzajqsaKLlRljZ1AJWRG5yEEryGErBpC1hBCVq0aVcN16DnGgn4T&#10;AzB0ZjjGLEzAtOUZmLc2D8u3lWB9Q1sCVhfsO9sHxy8PZUVYi/3n+2Hn0SqqG6/VYBy4OAYHn5qA&#10;g0+PwYErw3DgUg2XUeeGYS8hbPfp8bj4who899I+nDi3FQcObsKxI7tw7vh+nDu2D6cP7cbhhm1o&#10;2LoO+7asxsEtK3Bk0yIc3TAPR9bNxsFVM1G/ZDI2zx2DrXNHYuuMIVg3vg9WjuqKZXUdsbi2AxYM&#10;6YgFtV2wZCyXT6vDirkz0LD3IF688zoh7wM8/8YnuPb257j+7md458vv8cNvYtgcAVgCtEhYnJaA&#10;y7lUmhOfPOBHkghgP//6hzQm429//CqNbfgbweoXAVn8/BtC15d//ETI+kXyUgmYEnD1EUFNANZH&#10;hLpPfxQA9gB33nkfFy6ew5b1yzBl7GAM6d0GvTrkoVubTLTKjUGL9Eg0T4tDfmYy8ptmoH3HNhg5&#10;fgxWb9mCzXv2YfX2eqyvb8C2fQexeXcDlq5dj6lzF6J2zCRU9hyIgtIOiEvJR1BYmjTwutWRBpM9&#10;BUZrGnTmLCobeivhyp7P+pZQE1jI6RbQWltAZydsBZbAGFRC+GpJ4CJ0hZRDH9IO+rCO0IV3hi6y&#10;K7TR3aju0Mb0gi6OjaWEftRAGJMG0k4NhYkA5h/dFxou0ycMlqSJHQAVl+li+8AU3xuGmGroIzpD&#10;H96Rag99cDkMwSW0BS25L/lQGJJozwIRmBKAvKpQNB+gQV6NB/KGuCOLEJXZi0DVVQl7gS+0me4w&#10;54uwFm8kVnshtY87MghlGQPY0OrPZ746mtBTDGXoABr+afC3LIDSPgfKwBlQho2Bf2wd/KMmQxG+&#10;EMrIVdzPxbBnLUZSuw3IqapHfo+jhKwL6D3hKuufdTwfg2EMHwVTyHD4+PeFl/9IaIIGIaowD2lV&#10;NsS3tUAVw0a7uRS+ulr4qSZDpRMaBT/NYPhp+8PfVAut8GTZqyEToSluNsg9jPAVdb54IUYkfGbj&#10;WjgCfDz08PVmvUC74eVNECNkqVXZ8Bd2xy2A9YqJ9jKMjXsRU5xDu1PEfSqDu1xAVkvWITXo2H08&#10;uvYejU49xqJLn2no3HsKqgfOQL/h8zBo9HwMHD0HQycuwMjpSzBj6Uas2rQbG7buwdZdB7H34Ckc&#10;PnERR089iZPnLuP0has4efYyjp58AoeOnsH+Yyex49A51EzYDUMYAdZIwDLPg69pCq/jDKi0C6FQ&#10;TidoDkS7qoWErJcJWe9IAfTHRKb38y/i8BMiw/sN55uFottQSHrDkLrCZZduSINHnyFwPXv7bbz0&#10;Chtnr70vBbk36lHgatTfuwszhvtEpw6HObQacn17XozefCB4EWxdSbxxMMcRcjL0CM8JQmhuMIKb&#10;miHGMrRnesKe6gt7gpk3ahi8adydoCFA6yFgEUycA0dT3kKcF7Dlxc89YlipR0ChCILaYoA5Woeg&#10;dL00XmJInhrhzRWIaO5N+SIs3w/Bzbx4w7oiIM+VwKVAYLLIt2WBzhQKoy4aJn0MdDrhGROgJcYo&#10;FNmAowhcArAinV4s8WYhIcsYlMTjTSVgJfNBj5MyDPvI7fDwsMLHywGVXzT3i0DFm+pPT5aAKqlr&#10;8HGQRaCSPFmPgSzClJuHiLdR0piqJUmgJQKR3Y3cJsHHM4ggFEkwIjgRsgRESZD1GC/Wn/Ln9lVx&#10;cPVNgYtHBr+fIz00cmU8gSIUcplDksw3QHpIfL0pLyEz5J5mKLhduZsRMgEiBEEZAdCP+yQnIIn4&#10;IC8aYykYmss8+dC58+ETaRykrsN/GnIBVY1qnP/nOtTj4Ol/qsdBlpfIZM5tic9EF6ZrEw3cXFkp&#10;ELBkMk8eqx9kbsKrFc55Eb8XisLyaoycsgkLN53B8vqz2HTwAnYcOy91Fe49cw67Tp7CVkLWxsOn&#10;seHgk9h2+FmMmTsVhVXRyK+0EKwcKOocjhadzShgqza/rR9yK9TIaqtGBpXeRiOlbUgr10meLNFV&#10;mNTSgGQqrdSKpHw7HFF63psGwrwOStFKJOxI3YUSZAnwJQT/JwPfHwNZArAaS5HCQSRClftqERgY&#10;iITUSKTl08C0D0FxlRWlPYyELAM69CVA9Q2UIKv/8ABWlHb0qRNdhzZ0G2JFt9oAVNcGoeswB7oM&#10;C0GXWjuhyoBOQ3VsiavRfrASHYao0KVOi+qRZvQYY0W/SQ7UzojCuLkJmLE8E8u2FWPzwQ6oP1lN&#10;WOpB8K3mNWqP5TuKsGJ7PrYcLsOeMz3RcG4odp8bgZ1na7Hj9EDsOt0f+87V4MgTI3D0ch2X9ca2&#10;YwNw7tn5OPvUcuzYMRVbN0zH7o1z0LBxLvasm4P69YuwZ/1y7F6zEAfWLcDhNXMIV9NxmNq7bAq2&#10;zBmLlZNrsWbSQKwd2xPLh3XGosFtsGhQGeYPLMfcwQSt4d2xdGINVs2aiB3bd+PKjbfxwquEq1fv&#10;4/rrn+HWW//Cm59+jS9//hW/EIwEJAlYknDqYSmgyymBWk7YEgjm/Ef8OcHs999/x2/8UEDW99RX&#10;f/yCz3//Dp89IEzx9+//KLoFf8ZHBKyPCVoCrt745DNcvvUSNtTXY9qkkajt3R7d2zRFdVkaKksS&#10;0Kk4EcWZEWjGa94iJw1tWrfE0GG1WLRiBTbVsyHScBCrd+zBqu0NWLm1HvNXrsWwcRNR0akaGXll&#10;iIzLJ1RlwEigMljSCFWZMFpyOE2gMjeF2doMJmtTLue8KG15hC+Cll0Mw5IPHT/XszTaC7hMiAAW&#10;UEQII/gEtaLKYHRUwBjcBobQtjCGtqc6wRjWCaawSkJHFxgjqmAheBmje0IdVg1DNG1YZC9owqjw&#10;ntCG94AhogfMkdUwRVTyex1Z/7eHJaw9rCzNQfxtawm0pqZQG9OhMLLRTZsWVxKJ/IE2NB3mjty6&#10;Jsgc1ATJPdwITwokV5oQUqyBIdsL5jw3RFRweXdXpPf3QMYgFdJ6JSGiuBNUEYMJPeOgsE6Fyj4R&#10;/vYJ0AbNgDZsJsFqCjUV/hHToIqaA33sIkTmb0V2x8PIrzqKlv1OoPPIi+g4/DDhsB+aeLWHr6IG&#10;wcGToScsefl3R0RuJfIHRSOjVwAhU+RPLCDQEaAMgyHXDYbK3A/+xm7wUVfSnlTDR0nQ0veFQltM&#10;e2xn/elHyGIdwIad9HKTh4m2jPWP8GCxXpCxcS7sh6dXEPwUCVCr01m/0ra5WiEXgfGiF8SP25U3&#10;pf3ibyrK4SZrCbm2FQrbTECvIfNQ1W8cug+cjj5DF6LbgFnoWTMHg0cvxoAR89Br6DT0HT4dg8fO&#10;xsR5qzF78TrMW7gKS1duwvrNu7FxawO27jyA3fuOS9C1/zDhinXzvkMnse/oCULWGdRN2w9bzAzC&#10;FQHLPIclwdVAuNLMhz1oEXILlmPi7CO4dP0N3HrzLVx64SZOEJzEsFlHnxLpGu5I8VjCiyW6DoVE&#10;d6GQ8GIJibcLn7/7Lm7few8vP4QsAVN/wdYHTj0Miv974Lu1g4+PugQyXQlPfAXpryuU6m5Q68uh&#10;JZBYYmwISjEiNMsmebKCm5ookRxUBluaLwKSDTzAEJJzMNxEN5tI0ilisR5ClkjM6UUYccKWKMXy&#10;eF5Mlm7RvIChJGwrKd0Ee6IBgekqbkeOsDwvgpYb5YHQfB8E57shMK8JAnJdEJzrB1u8HiqbBRpj&#10;mNTNZ+aDYTKKYHcRixUDozGawCW6AIVHK4YPu0jtkCCNhWUSLa3wDMmjpeTnPn5B3McAeHsHQSEn&#10;lKni4U9Y8ZTHkMopQpSHPBqehC/htZI8V9KxNs47IUu8cShBFuUpbkQJsmg0CVlebkrCFY0d5SVi&#10;Xwgs3h4GgoKR65l5Ptgy8A2FyKflKYuXMskLiaSnbjLClpA8Ga4i6N4vEa6KeLj4UYQsV+9MbjtD&#10;6m6UK5MJWQRY4Y3zjeAxBcLXR+Q+YovFi/K0w8/DDoW7jbLAn6ClYKtFRvCTcb/kNMg+NMbC2yZe&#10;7ffgvIglc2cpIEtKLyB5uholDLmAHRGwTSNOMGhMEPpPSUlG/yFnzqz/sxq7Iv+CB+4j90sk7xRd&#10;mlIsGEHRw5Xn1EsFX5kPj9mfLTQxTI2VwCUAIgjFLVtj2OipWLx+J1bs2If1e49g66ETNOqnabxP&#10;sTyB7ccIWnyYNx94Apv3P0nImon8Tslo2iEQzTsHoXknO/I76tGsgwpN26iRTZjKbKMjXDmTj6aV&#10;EbLK9EhrbURyqRGJJUYkiaF1SixIKghAcJyBRojnnPsn4355E3acniznMbhRAhr/R5D1P1hHgizC&#10;vrjnHvVkCYnz6EfA8peZoVTqEBoRhOSsCGQUhKCgXQhKutrRqpsJbXtbUDkgAFX9A9kStROwHBgw&#10;0oHewwhZtQSsIRZCFmFraBCqhjrQdUgwug4NIGyZ0GkIIWuwGu0GErIGq1BZq0XXOqMEWr1FglOC&#10;Vt3UUIydHY3pS1OwYH0ulm5pjsWbmmHOmgzMXpWOeWsJYFtzsHFfoZTQdPuxbth2vC+2HOuLTUd6&#10;YTun9xK8Dl4cgcNPDcf+J2uw6wzB68JwnHl6JvYfnIQdG8cRrqahYd1MahZ2r5uP+tULsWslwWsF&#10;ly2ZjIbF49GwcCx2zB6O9ZMHY8mInlg0tCsWD+6IBf3KMa93S8ztVYK5fcowZ3AlFowZiIWTx2DN&#10;siU4cPxJPHX7Yzz98id4/vVPCVif4d57X+Dz73+RBnp+iFZOjPrjVydkPdTvv/9KsXwIWtL/grZE&#10;n6JYRsD6ndO/cfWffvsD3/wqstr/TMD6Afd/eYD7P/+O+z/8ik+/F4NjE7b+9RXuvPoajpw8ivlL&#10;52NgTS/07lyAbq1TCFeJqGyVhnZFKSjNT0ZueiwKC3IwePAALFi8EJt37sK2vfuxafc+rNm2B2t3&#10;7Mf8VVvQt3Y8mrXsiIj4HIKVGLQ5iY1cNlTN6QQrwpU12wlU5masc5uxYUuYMudzOgd680Pweghb&#10;BmseIYvrELhEqSdsGSyELSFrc8IYYctG2LKXcJ2WVCsYAwhdgWUwOdoSvtpQLIPbwxTSgcDUmfDU&#10;mXakE8wRXQliXWAIJFA5KmEO6SLJEsJpwpk5tAPnCViELRtBzergurbWhKxcqA3pUBrS4G9OgC0x&#10;EhlVDjQbJkPuCEJWLSGrryviu/oiuVqDlCotIstpB5u5wZ7vgqhyFyR1VSG6QxQs2UVQOPpAZh4L&#10;f+skqALGQhU0BmrHZOjCZkETMgvKoKnwC54Ieeh4yCOmQpewFLHF+5FXeR55nY+gRbcGdB15Ftnt&#10;V8Fd24Z1fVc2/kfBap4EjaE7NEGFBLGOqJiQBEdzNqhNFZAbe0Ju6A9ffT9pWmnpCj9jBzbaK+Dm&#10;UwEP73L4youkcXG9PI2sQ+XwdVewjhSjTBhZn7Lh781pLxHSoidQCS+WeFErmFwQB4WSdk68DCXi&#10;Xn3DCVliNJNsePs1I2QVcTvCk9Ua3v4t0azVePSuXcQ6Ygb6j5hPsFqOgSOXombMcoyYvAZDxi1h&#10;Y202NVMaQ3bK/HWYQ8iau3gNVqzdhvVbGrCWoLVmUz02btuLzTsOYPvuI9jZcAQ7dh/Ejr2HsHXf&#10;GYyceRCBSdMIs9PhY5kNH9MUyPSTodROQXrOakyefRkHT7+G515+jw2fN3Hpxm2cvHxTSkZ6Wkrj&#10;cA+nn38ZJwlZwoPV2FUoBb8/TONw8brz+y/dex93X30fL7/qhK2XXxOliNV6j3D1Pl7h9N1X3/kn&#10;ZGUQsrLgrcqFTFkAP/9iEmsB/FVZUAnvT6QDwWkErUw97JkaBOXonfFZYpidTH8EcllAsg3+AQQK&#10;/wiCh3gDwdldKI3lR+AQ4/k547MIV+KtPa94Kfjdwz2RBjyWFBxC4g6AJcKKgET+droCjmxfwpQX&#10;HLk+CCR0BeZ6IrCpKxw5hK4sNawxJt5AhCxzKPczQuoWtJjiYTYQsHTR0OlEHJYALsKXSN9gIzDa&#10;E2EOTIYlNE2SivDlJQ/i/gZK3h9/RSTU/jFQK+IgJ1R5ySNJ5pGEqHBJnqR2MQajuyyCNywl4ItQ&#10;5OXDdbyi4CaGDxLHLr0EQBDzcHYXSnFNUreW0w3776IBJHB5e5okt6w3v+vD3/GR8UGQkqKmEmDT&#10;CFmpzkSk/gmc5zKfDKe8+JlnMkt+x583vVIE6HN/fMJ4zgOklAYyAVk+AQQtPoweDvgStGQi8SRb&#10;LnI+TFIySu6fF/dHlE4oIuAQDp3ylySW/XUcIjBS5M3iev+QE3j+Luegx3/X4777WD0Erb/BgwRY&#10;zv2UPuO0VDF4GSidFMzty3PrS7iQcd9DLIEoyctHr27dMGfRAqzZsZ0t9Hqsqd+PjQePYMvRw9gm&#10;dPgYtu0/hS0NZ7HtwFlMpuFp1qEpMspDWeFZkNNeg9z2KuS21SG7woTMMjMloEqD1FIhTpeakFJC&#10;FZuRXGRGUqEorUhoEYAQNkxMQWpWdN4EIDnhytlVKCBLjN3o5ib0mK7Zf0oAlvje/wG0vHmdfF1Y&#10;oTbhNRMeMspNytbvBzEwtb/cBD+ZkcbShKjEQKQ0DUFWYTCalweiZWcbyqosaNfTjMq+NnQdYENl&#10;PwvByoF+I0PRvcaC6hqTpO4Ere5DAtBtcCDXC0KXQTZ0GULIGkTIGqCh1Og4SI3ONVou16EbQavX&#10;KAv6j7Vg8Dgzhk60YcS0IIyZFYYJ86Iwcb5T05fGY/7adCzbnMvr1QxrdrbA2j2tCMhtsX5fJ163&#10;7qg/MxAN52uxl1C1/8IY7L84BkefHYcjz47GiSvjse/ACGxdVYtdyyZi19Jp2LlyBratmIEtS6Zi&#10;y+JJ2LpgPDbOGo4N02qwfuIArB7TEyuGd8H8AW0xq2c5ZnVvjRnVJZjVtRAzq4swu3cbzBnaE/Mn&#10;jMKiufPY0j4iVcRP3vkAV17+kJD1Me6+9y98+OUP+EkwlXBISX9iqlHi75/zj/yJ7xGqRBiXgKsH&#10;hKsfH/yOb34Rw+n8is9+/AX3f3yAj378HR9+/5s0pM79z7/HG6+9jcsXL2LX5rWYM20UBvZtj85t&#10;c1DVKg5dS2LQgZDVukUailvkIDMrHflFhTREs7Fx5w7sOXwQO/cfwJbdDdhcv5fL9mHB8k1o13UA&#10;wmPzYApIJgSJ2MZ0SoBVBsEogxCVKclgzqYIVOZc1snCm5ULnbnpI8qDztIMOms+y0Y1h95SQPD6&#10;pwr5+8VOWQha1paEoVYw2Muhs5dBZyuDMbDiT+gyUmYxTYCyEL7sAW0RENAOtkCnzEHtYeTnOsKZ&#10;1tEOOsKZnvBldFTDwO/qA/KhtWSx4Z7LsilhLYXQE4amfbVoWuuGrOFNkDHEHYk9vRDTxQOJ1R7I&#10;6OmNxA60U809ENRUjpC8BOjj28Lb2gW+pv60USOhto2HJmAiNI4pUIfNhDpyDlQh0+Fvmwi/QCp8&#10;GvxiZsOSswYJbfYhpaIBQakLYI2dgqxWWxAQPwVNZG3gpepJm1BH+zwMvtqWiG6Wg85jKpDZLQly&#10;Rxz8td2g0nObhoGQ6wdCZhgAhbEPfDVdabPKaR9awNOTjXGPSNqaID77bIASOWGTAAD/9ElEQVR6&#10;CphinSD1CIjGnZhm/c46VISXePkE0rbRXviFQaWJhI88EC6uIp44HAp5OmSyPHjLmsNTLlQIL/9W&#10;8JCX0T6VIKd4PAaMWoUhE5egZsISPuPLMWjcMj7nKzBy6hqMnLYawyYSukbPx9BxCzBh5hrMmL8a&#10;85dtIFjtJuwfxCZqw3bWzwQsMb1lF+vn3Yexc/cB7Nx7GNv3P4GJi04gMncGZPbJ8AtYRLBdAB/t&#10;NMg0o5DbYiHWbL2GJ659iOfuvYdrr7+Fp269jDPP3MaZq69IubJOXL6D41dEfJYTsBoldRcSxo6K&#10;mKznXyFkEbD4XL/86ge4/fLbePHOG1JowO1X3iR8vclGjVO3X3kD1/8JWZ5KGnMxfp4imxV/LuR+&#10;WZD7J0oZ0PXBVgSnWyWYsmepCFc6gg9BKFuDwCx/2DMUsCfrYWAL2EsXyosZQ2gRHh0BGgkSaAk5&#10;3zQkXHnGwY1g5eYuvFnibUNCl3cIZGobdIFmwpOe0KaCg78bnOWLoCy5My8XpwOyPTnvjZB0LeFP&#10;QJZVgiy1OYIPuBgIOgZadQQ0ynBoNOHQC8+WJf5PyDIHJPFBS4GVgGVypMBXHUoQsZHCHYTLcCno&#10;XauOhVIhPGwiEDwCPn5R8GLp6UvgEl4m4dnyjeb3YghZzu7Cf4Ms0e33v4IsMYgvQcfTwJtXBMNz&#10;2/x9ySMm5R1LhbsALcmbJbxYhCwxLUFWOty8nYDlJuCV516mTGFLIgEuXiIfVxABy0oRqvjAyNgi&#10;8RXjUXE7ItWBr4eZMCKCnkWcVuP+NELWX3AlyVVIgIAAJAFYGqfn5VEY+m/0T+gSetx6j9VjIKux&#10;q7CxO1FUFgKwRJeoj2il8Zh8CHK+3Gc5wSXc6kDL3Dx0ad8WE6dNwvJNm7Bk43Ys29YgZX5fvZct&#10;p317aLz3YQMf5A31x7GFsDVzxUoUdCxEUkkw0spEULsa2W1VBCwdssqMyJDirXRIaalFcrGOEkHu&#10;JkIVRbhKamFCQoEJiS0sSCi0IzzDDFu4DnKFDwGJethVKEGWSKvwH4Ys4ZH0ceX91YTXVdoOzyXB&#10;zp1AJ/fVsbLUQaU0IiTCgcRsB9Lyg5BZZEdBhQ2llRa06mJEm+5GdOptQee+FnTqI2KwAtB7eDCh&#10;ysppE6oGGyXQ6jZYzNvRpX8AKvtbUDnYgE7iDcP+akkdBxCyBmnQhaDVbZiekGVC/9EmDBprZOVr&#10;xvCpARg9Mxjj5oQTtCIwaUEUpi2Jw5xVKRJoLVyXjsUbsrBkcx6Wby/G2oa22H68BwFrMPacG4Kd&#10;p2pQf3I49p4fS8iagJMvjMPZ5yZib8MQrJvXGxtnDMGG6XXYOGcM1s0ahVXTh2HVlKFYOWkwlozp&#10;g4V11Zg/pBJzB3TArD5lmEqwmlJZhMmdCzGxYz6mUDO7l2J2/06YM3wA5kyeiLVrN+Hc5RusxD/C&#10;5bvv45lXP8JL732O97/4QcrM/it56S+E+i+A6nF/XE14syTA4o/8TH0n8n4RrP71wy/4F8tPf3DC&#10;1Sff/IJ3PvoMV55+Gg07t2DhjHGo61+JflWt0L1jc3RqnYnOLZPQsWUKWhemo1luOtIyMhAcFYc2&#10;Xbqh4dgp7Dp0CDvEgM8NeyXI2rZnP1Zu2I7O3QYiIDSV0MOGamA6TLZ0Ak86DJZ01ruplIi7SofO&#10;JETYMmVR2ZJ0lJag9ZeaUg9By0zAktScKiBoCdh6VIVUkVPmEkk6gpbO2hoaayk0llKCVmsYAsqg&#10;J3QJGQLKJRkpCz+zWMu4v2UEQrG8AhquowlsAy0ByxTdFYEJfREU1x+W8A60P82dQfm2FrAEtYIx&#10;OAsBScFI72BC3kBf5A53QdORbsgc7IP4ah/EdBLDwHkip5c3UtrpEZIZC01wCWSW7vCzDIDKVgu1&#10;lZBlFZBFwAomYIXNhipyLstZUAdNI2zNgDpmPgypyxFatB2xZfUwJc2Du7o/PKjAuFnc3+GErHYE&#10;q160RzVSILe/uTXSW5Ugrzof6ng2zAm2Kn0vKHWiO3AgFLpB8DMIiditStqIlrS7ebRFCXzurZSR&#10;9b4IHzFKnm5RT4g6VIw24cV609uHdsFPeLACJDum8I+CUhVNOxcEFzcHbVQylP4tIBNxWHLCm4As&#10;v0J4ErLcZWVw8S5GZsFY1Ixbj+HTV6Ju2koMmSTyoxGyJq/gM74O42atx5gZazB66kqMnrYCE2et&#10;xcwFa7F45Was28p7sP4wtu4+wvvwKLY3HMOOvcexc99J7D5wAvsPHcHBYyew5+glzFt7kfXtAih5&#10;fvWhG3iuNxMyl8NHPRG5hQuxYdc1XLn5MZ5/9V3qDVy6eZeQ9ZIEWSLru4Csk0/f+dN7dea5l/9M&#10;4SAA6+DFa1IG+Kdfehu3X/tQCn5/6d67hKl3KC679zZuvvw6gesVvHj3Hqdf+3fIcvcn6CgS4S1P&#10;hY9vOnx9CSDyKJ44EfekhyPVhMAMNUGHYJUjvFiNkKWALV0GW4oK1jheCBoxT/8weMniJED4E66k&#10;IPiHnqyHkOXuwXnPJGne1TOE9GuBwmSEMdwAe7wWwWkq3rQKwpaS29DCluGPgAxCV7qc+6ODKdwM&#10;ldnGBzYMalM4tMZIaDURUCpDqTBotBFsRcU+BKwEPmQErMAUPjxUMCsMeyLkmjD4KkPYAoiQKF1v&#10;iIVOT8hSRvIchMDHOwxyWRR8fQhahCgpgJ8QJbK1S3mypJQOokv0PwNZAgw83EWMlriJI/i7omtV&#10;gFYKPITnSu6ELBH07i4C5AlgbpKcgCXkyvPpo0iBGA9RxJJ5+oTygbHxWAKoQPh6E7C8ArktLiNk&#10;+Xg6gUQ8WH/tz38BWUIuoktLAJPmfwdJlPjeP/W49R6rx0EW1ejFckIWYcJbeLFM0jFJgZtslfny&#10;u3J3f4SYA1GQnom2rUoxbNRILFy9jkZ7O+ZvrMeCLbuwaNt2LNm5Dct27MDKHQ1YveMQ1u8+jrlr&#10;NqCoc2vENQ8haJmQ3lqHzAo1Mst0BCw90loSqkoMSCrSI7GQasHpQhPhysxpMwHrLyUW2RCTY0Nw&#10;rAkKlS/PgSeh55+Q5dR/FrK0Ule12IbwnHm4KHiOVPBX6OAnV8FstSExIwppzYOQXmhFdkszijpY&#10;0bpKiJDVw4gOvc3o+FCd+1nQY2ggZZMAq+sgA7pIbxkSuAZZCVhWdO5vIlDp0EmkcBigkgCr00AN&#10;wUuDriJ5qRiiZ7QZA8daMGSCBcOn2DFqhoOAFYbxc8MlTZwfiSmLYjF9aQJmLEvAzOUJmLM6FfPX&#10;ZROOi7Bxv4jf6oX60/0JW32w+XBv7Dhagz1nRmDfk8Nx5MpwnL06DvXb+mP5pI7SG4FL67ph6ahe&#10;WDyip6SFdT0wt6YrZvTviKm922FSjwqM69IKI9q3QF2bfIysyMOYtk0xpl0exncswAyuM2dob8wd&#10;NxIL5sxF/d6juPLia3j6zru4KgaQ/ehr6S2/rx/8gQdkJdHr9zfIEq8W/h/+xBpCorfwASHrZ/7Q&#10;D9Q3P/+Bzznx+Y+/4suff8O/vn+AD+5/hVu3X8Gpk8exdMFUjKjpjB6dmqJjaTK6lGWhc6sctCnI&#10;REVJLkpb5CInKxOx8clwRIjQiRh07jUI9YdPSl2E29jQ2LJ7N7Zzev223eg5oA7BkWyUBiRKkGWw&#10;OWOvdIQrrSkFGlMySzHNZYQsrVEog8p8qCyuk/OIctkwdoKW1tTsofIl/QVdjeDV4hEVUYQsS0uC&#10;UCnUlhLW/8VSqRXgZWslLZdEANNRei7XinVMxRKQaaytoHO0QUB8NcIzByCheR3SW05AWuE4hKX0&#10;gCmsJYyOYtiD28AW1A5qYzb8bYGIbmZDXm+dNDRO89HuaD5Cgax+SiR09UZ8Z1ekVymQUh4De0wZ&#10;FMaeBKCB3I9a7sdIbnMcpydDGzgd6hCCVfgcqKLmQUsZIudDH7UQ+vgltKsbEFO6BwFZK+FlqIWb&#10;Xx/I9IMIeqK7cQhc/DoQsrpDTvBS6PrBFNIZUdmtYU5IhZc1gba3gpDVm7aMkKUdSNAiiBkHQqbr&#10;SXvUlrahOeEonXAVxTrHQhkg87bCT7zdLHmzNGzkazntbKTKZXbICVmeXiLHYwAhK47ztDHuMZwn&#10;H8gKoFZXQKYo/TfI8pCXw9WrGKl5I1E3eQtGz16LMXPWY+TM9aibuhojpq3mM74eE+dtxCRq2sLN&#10;mLV0O+Ys3YH5yzZj+bodkueqEax27SdYHTyNPYfOoOHwOew/ehaHjx7FkePH0HD0IhasOYPUwjlQ&#10;O2aQC7ZAH7wLSosArTnIKVyMTbuv4dm7Ik7yHT6j93D+2i2cuiL0sqTTT7+MM89ShKtGwGqcFh6t&#10;w09elzxdT734Bq7ffQe37r2Hl177AC+/8RH1gQRZL959HTfuvoqbr7yG26+++c/uQquPmyIS7n4i&#10;mWY8DXICfGjcfQgZvioz9A4jgpIMCCL0BAiwyjZICsrWUsKT5Qtrqh+sCUa2DmjItSI9QAy8fUVX&#10;1yOA1SgBWoQBDy9+5pXIkpDlEQpXAQJiTEO7CZYo/n4yQStViaAUAhYhz5amld5mDEz1hyPFAHOE&#10;lQ9YAB+8cN5cBC1tGFTqcKgJWlqteMMwBgaTSEKawJZMIiErGeagVFgcqZLLW8vPVGJEd0qti4Ja&#10;Hw2tniWBy88/lOeAQOIZBH/fcMh8CDxigGsvEVfGfafEm4ZuUiD8f86TJVoVHm4muLvbCKAh/F2C&#10;nXTeRGyWAKy/IMtDgJa0Hw8lQRZhS7x4ILLI+6VTafDwFvvGh8UzkMcQyAcpgBJerEbIEg+ZiZBl&#10;eGR//nvIEtAjPFj/K0j6f6v/BrIkT5boKhTBml5Oj6A4JuGhkxEeRayZ0kuDYFMg0mPjUJSXh74D&#10;B2LeijVYvrkBizbtxYLNewhaBK4tm7Fw6xYs3V6PFYSstfUnsGjDDhRXtkVEdghi881IbWkkaOnZ&#10;khSApWMrSsRbOT1WiS2MkgRgOb1YFsmDlSggS0BXkQUJrLQjkq1Qanzg2sQdHk38/j+GLDUhi+eH&#10;18vjIWCJbkkBWEqVGv7+fgiPCmbLMwZZLQOR08qCvAojijqZUN7dgra9zGjfx4KOVAeqvZjvZUD1&#10;YCt6DguQAEvkx+pMmOoyUI8uA0yELDNlROVAnbS88wA1Og9UowsBq4qA1a1Wh54jjOg3xoqaCXYC&#10;VhBGTQ/GmJmhGDc73Kk5EayIozB5YexDxWC6gKw16Vi4MQ9rdrfGjmNdset4d2w62BXr9ldiy5Ee&#10;qD9Rg4azI7DnwlDsv1iD4+eHY/2yzphdU4h5/csxt08FZvetICyx7NceM/sQrLqVYXzXVhjZqQTD&#10;2hVhQGkzdGuWjurcFPRrkY4RFTkY07EQY7u2xtQB1Zgzug5zp03DqrWbcfyJ59jKfQdXbr+FG6x8&#10;73/7s/T230+EJOHFIiM95Ko/nMHtvwvs+u//xOrie79yQqRs+JET33HiKwKW0Nc//Yr7X36LO6+9&#10;hTMnzmHDilWYMaEOfaoK0aFVNCqKQtC2KBJdCVntCrPRMicLzXKbITk5C6ERybCFJMMengFjSAqq&#10;+o9E/aFT2FS/F5sJWJvFGIXbd2H0pFmISW5KsImSGqdGApbeQgnAMiazzkykkqDhtOYhaGkNadDo&#10;06kMSWpDJj/L/jfIkmTKeygnaD0OspzeLIqwJHmzJO8VgcncEmoBUJSGoCUgSywXwCXmNdLyIihN&#10;hVBZ+bmI5Qptj9DknohtOhjRuYMRltmfsDUQIan9YI/tzHPRCiZHK1gC27Fx3hYqbT6hJhLWCAfS&#10;21uQW+OBZnWeKB7lL421mzvIHSlVXogttcOemAe1tSdUxjpuezi0luE8b2MJe5OgtU+DJmgmNCGz&#10;oY4gDETNJWTNhzFmEYyxS2BMWI5IkRuruB7+wZPhIu9LOKqBgpClMg6Gr64PPJRdCA094EdoEoHs&#10;AdE9aAPL4G3Mg5+lLZd1px3sC39NPygIWQrDYB77IJY9IVO1ga9fc7h70na4BLPeNrNOZT3pYSJk&#10;Eah8jQQuA/xkFijkdvjLxdivDoKUjTbMRJsdCDkhy1uMTeiRDW/vEvj5tYNKVQmZXxm8ZA8hSy5S&#10;OLSCt38b2qESJOfUsdG0HePmbcBYQtW4uRupTZgwfxOf5c2YQk1duImAtQ2L1jZg8Zo9WLJ6B1aL&#10;rsJdh7Bz3wnUHzglwZXQ3iPnsO/oBRw4dg6HjhzFwUNHsOfgWUxfuA/RWSMhswyDf8A8gvFyguky&#10;KO0zUNRmGeqP3MQLr36G5199W4Kss8/dxImnhO7g+KWXcPKyyIf1l/eqsYtQdBc2dhkKL9elm6/j&#10;+svvEqI+wJ3XP8RdQtZLr71P6HqbcPUWbt57Ey++QtgSnqzrj0JWE6uPu1+4FGckMp17ekfzJAov&#10;SiCUehvMYWYEJejhSNeQstWwZ+oRkEHQYhmYJeKyZLCm+MKSqIIpykyKD4QPgU2KxXrozWr0aDVO&#10;i7fwJHHa3Zuw4hXJixIML4UdfnozHwgjLJEa2GIUsMaqYYzTwRivhDVRJED1gy1OA0u4jQ+UAypd&#10;MB/0MGh04i1CEfieAIs1CSZLEowWEZyZyMqB8wEpTgWK14oTWUnESoDlRzDzV0dAoRJvGDp4wxBE&#10;eJP5+vI4vOzw5Q3m4x0inRMRzC4SjoqxB90IQK6+hFPKi3oUsrxEslCR0FQEvrvqJVgRBlMa+Pch&#10;yIihU6ThUx7Oe4mcJB4EHXcRCM+WhgiE9w7j+RJg5wQnMai08+1Czst5/nwbU0yw5Pl08xaQlQQX&#10;TwKubwZbGTn8vvAa8ri8hIIIigK0bNyWlaVFetCkAPx/82QRYFwJVMLo0yi7SUO+sJSW/QOA/m+I&#10;INHYLfioGj1ZIgDe24vn8G+QZXJCFj/XygwSZMWHhiMnNRUtS1uhQ9de6F0zHiOnrcCctbuxZDth&#10;a+t2QtY2LN+1F6t3HcXaXaewctsBtOnZg9AfhvAsG5KLbEgrNTs9WEUawpRO6hpMlCDrYdcgJSAr&#10;mWAl4rEkrxbLxGIq34LoNCv0JgXPsQfBR/bQw0SJwHTeK+KeaYQk57GK5X+HJ0m8Fv+27B8SKRrE&#10;ixdSIlnpevqx4aCBRmvgfS/n86BCWnYUmrWKQdOKAORWmJDXVofCzjqU9TARsKzoKLK+s2zf24oO&#10;vS1o10MvQVT3oXbJk9VloEhAqkLlI6DVZaDoRhQApmOpQ/UQHbrX6tFddBMON6LvKDMGjLNh6KRA&#10;jJgazOsQjNEzQglaYYSsCEyYG4lJ82MweUGcU4tiMWNlMuZvzMGKnSXYfLA9th+txIZ97bByZzlW&#10;7xYB8T3RcIqQdaYOu8870zocJHTNn1KMcdUZmFJZgCmdW2Bi5+aY0LkAEyqLMbZTCwxv0xxDWuej&#10;f0lT9CnKQ9dmmShLikPL2Ch0yUrgZ9kYVdkK4/p0wbQRQzFz0iTMW7AU29nKFrFYl++8h6t33sar&#10;73+Gb3/5TfJgCQlQ+suTxX8FZP03nizxmdDv1AN+UQDWz7//gR848/0vv+O7nx7gy2++wxtvv4uL&#10;ly5j85atmDxyNAZUdkSX1k1RXhCJihbBqCgJRTkhq11JJkrzcpCdlI7oqAyERGTDGpIJS2hT1u1N&#10;YQzNwvBJi7Hr0Gls2LUb67ZtxWo2NOYvX4miso6sL2MlL5aedarBmkrwEQ1UEfBOuCJgSZBlIGQZ&#10;U6hUTgvA+guyNIQstSFL8gpJEqD1GMhygtZD/ReQZSBY6SmdeBOQ81pz0UMVS8skWZzLNYQrhSEf&#10;fvwNY2gFguO7IiSxOxyJBJT4KuhD20EZUAZVUAXUjjbQBZdDR8DS2ilza8IipStiw10cQyQic+zI&#10;6atA3hAvFA73QtlED7Qe64P0ribYktOgFJnVzUMJVyN5DCO5/dE8ZxOht02lPZsBtZBjJnSRs6GP&#10;mQNNhOg6nAVlyCyowuYgJHMdQjPXwlM1lKAyAGpLHRSavrRR/eCr7g5vVTfIdb14TN35e9WwR/WA&#10;0tIBXuqOhLH+8NP0l7oKFSzlWgFXNYSsgQTNHjyP7aHSNIOHZwTrUTvrACPrAPH2IMFKeqvYCH8C&#10;lkpBm+8XRIXAn/LytsCV63h40w76iVFacmkXy1l2gUzejXVHd8gIVF4CrvwKCFmELb9SeCsIWT4t&#10;EZc+GCOmbSVYbcCoWaulctLCrZi2dCdmr9iFGYSr6Yu3YPbyHVi4dg8WranHcpEva+teqZtQeLEe&#10;VaNHa694w/DACewTXYf7z2Hu8v1oXTUX6SXzkF2+Cc07NKC4y3606d3A+uMMTl9+G8+/8hGusUHy&#10;3L3Xce752zj25IvS24VHLhKmLt2SIEvEXQmYaozNEtONXq1z1+7xOb+HqzffwI0770igJbxZL73+&#10;AW69+i5uvfYuAestXHvpVVy98RIh6/rfIUsK6PYlaIkYHk/ChlcofHwDeLPYYQmzEHa00rACtnQV&#10;LGkaWFP1sKXpYE8ndGUoYEslaCURguJM0AYRUBQxhJJE+BAOhARsOSHLCV1S4LvwvPzpiSG4CK+N&#10;bzAvkJU3CVvYZgXUNk+oAr2hCvWDOtybcoc20gPmSO5HmJ03YAAvvpUX20GDIbr74mBhJRAQmIGg&#10;4CwEhmbDLhSSBWswK5agdAIXKwR9NBTKMH7XAW+R6kARTiIX3Zwh3I8Qgl+wRO8ensJVauO+h3Df&#10;xFA7Ik0DJXJoifPlGwoPKUkbz9/fPFnieKOdkOWi540tAsb/CVmiu+0xni0PkRGeoOVhgadnEM9X&#10;JH9LeLMEqBKuRIoHaYgfQpZMQBa3KyBLOo8JcPVKkCDLwzudsJsDHzHckRiYW4yI7iXGUQykrNyO&#10;mdeagCV1FzpB66/9+P9fyHpUjZAlPIVenhretzpKdLs+ClkGKS2FXm6AwxiAWEcospISkZrM1nxg&#10;OEy2GMSmtkR5VS1qJs3HtBUbsHhLPVbuOoiV249hxZZjWL3jOIZOnIHIzGSEpgUjqXkw0koCkFps&#10;ImRpkVKsd3YPSnoIVUVmKS5LBL6nlJglT1dqSwuSWhKympsQl2lHQLCBsCNishrjsgQINR7X3yHL&#10;ef/8O0D9T+VMMsjf4vXz9dZAr7OwUaJjI0WG0BgTcltEIr8iHE3b2pHb1iglWC3uakTrns43Czv0&#10;sxGwCFeSR4vTPUX3oUhEaiZomSWI6jpITWkkr5YUozXYxM9M0hiHPWqN6FVnQp8R1EgT+o22YCAB&#10;a/CEANRODiJghWDU9FBCVhghKxzj50Rh4jwnYE1dlICpixMxfXky5m7IwrJdRVi/rwIb97fFql2t&#10;sGRLIZZtLcG6Pe2w81h37Ds9GPvO1qL+zADsOz+YLeK+GDskE0MqEjCiVSZGlGajrnUm6sqyMbR1&#10;LgaVZqFfUSZ6Nc9CVV4GASsbnZtmoywtBUVxsWiTGoue/Hxwp3KMHzIIMyZPxcQps2gUtuHQxWt4&#10;4ubbEmTdevMjfPb19xIcCbj6TTCVk50e/om5Rj3+7y/IcqZq+OG33/ET9f3PD/DFV9/gg/c/xAvX&#10;rmF/wx7Mmz0Tfbt1RYcW+SjPTkarnFi0zo9Cq4IIFLeIQvO8WORlpyIjKQMx4alwsA50RDQjYOXB&#10;GtYChuBcOOKKMItGblPDYazcvBlL163Emq2bMGnWHETEpxM4ImGyJ9NQpxCshLdKAJVopAovltOT&#10;pdYLr1YKYYrS/9OTlUHjnwmVPgsqI2FL8mYJwHpUjaDlhC4BWsKbpf2zq9DZXSgAS4rLMhf+H9SC&#10;ENeCEFIAXVBLWCPaIiCyPUyhbaENJFjZSuFnKaFacppQFVgOvYMKEsH0rfndUh4jQc5QBJ2W+6VK&#10;gS0iAhmVASgcqiBkuaBiohdaDTcjsjABKkKa0iIyqtcR9IQHawz3YTx/azJ0AdMJb7OgCZoBTfA0&#10;6MOnQxs2GXLbKHiZR8CLMOZrHcflM2GOmgNP5WBC1WDuQy3kqt4EvN7wVXWl+kAuQMrUg/vbBdqA&#10;SvhqqyFXD4S/dhj8NYP/7Cr003Faz/0xDYDB3oN1XFsoFGygu1lZV5pYBxCcWM/LHgKWL+tN4dFS&#10;+gXC31coBAoZbQUb4OLteDEUnLcsDgr/Ev5Od4JWf9rKfpBx/2TK9pDyYylEtncBW6L7sAJuvi0R&#10;lTIQI6dvx+TFWzFlyRbC1XZMX7YTs1buxtxV9Zizche1E/NW7ZIga9mGBqzZvFcKcG8EKxGPJSSm&#10;//RsHTyDvQcuYN+BJ7Hn8CVs2nMe89acYAPsPOZuvIZF229jaf1NrD1wE3vP3sP5597BUzdfx9N3&#10;X8Xl2yLY/aYEV4cvCNC6iROXb+Pk086xChu9V8Kj1dhlKADr/Auv4uxzd3GRunr9VTx3Swz18xZe&#10;vPcO9S5uErRuvvoObrzypgRaf4/JEpAljyRkCU+WeOU/ghV/GE9oMFsQDphDbLBE6mCJV8OUoqCU&#10;MCfrKQMsKQSuNCUsyXJYE5WwJZhgCAmGXBlLSEuiHkKW9HbhPyFL5KASEh4YzktJSwVQBMGbBlGu&#10;VkBp9IbS6gVViA/hyhOGGA/YE2VwJBhgdJjhpzbDV24jSARA7h8igZJSKbK9J8IWlIHgiDyExRaw&#10;sihEeFwhgqOa8YZL5jGKnFgiWy2P0ZDEFouoJFiRmEQsQRaU2nQSusjoHkZwCiW4CIAScU/JTo+S&#10;N2GK58md58mL64hkoo9CljT8jkjh4BFEODA8NJDCaIo37ATACDmDx/8GWJyXcj95OkHLw5OA5004&#10;IkQ1QpaUrFR4svzEdsT5E56sh+eR64juQldClpu3yB6fSZBM43UgkIkMvZJHK5AtFBtLPjgiR5O3&#10;lUbXSsgy/m0/hGGWPCo0yu4CEglYIhmpBDv/BKD/G3oMZIk0BxJ4CICQYgp0D+WMb/PlMQlPlp+H&#10;FgY/IxwGuwRZmQlxyExORHhoFMxmcb8ksHJMgSO2GfLLqzBwzAxWArsIWCewbNNJrNlxGks2NaC0&#10;S1eEpUYhIS+CraZQpBXbCFk6wpZe8mQJoBIgJfJhZbS2IL2VSVJGmRlZFU5J2d8FhOUGITzaDrWS&#10;++8iPFnOFA4ixYJ0zv+DkCUSyfp4qnlexNuXamjUVhiNNt7rWtiCNWxxWpFT5EBeeRBy29iQ18GG&#10;wkobWnYTObJMKOtlQru+VsKWmZBlRad+AegoebQMqBxgRM9hFgIUYatWR6jSEqr0lAHdCVc9h5nQ&#10;a5gZvWmQ+o6woP8oCwaMtmLQWAFYdgyZFIi6KQ5ClgCscIydFYFxswVgxRKwEjB9STJbvRmYuzoL&#10;8zfkYPHOAqze2wpr95Zh2Y4izFvXFAvWN8PKHS2xaX977DpajT0inQNBa8/ZAdh/vgarNnRG78pI&#10;dMuPQN+mieiXl4o+zVMIVcmobpaMrnlJqMxNQqecFHTISUW7nHR0bJqDDk2bomVqKoqTYtGuWQYG&#10;VFdiwpgJGD1hBibOWYHtR57AxRffxpO338ULb97Hx1/9gAcEIgmjHoLS33FK+uSh/vs/yZNF/fTb&#10;r/jhwS/41xef49rzz+LQPhqjBbMxfEAfVLdpjbKmGWiVHk/FojQnAaU8ngIeT2ZmAhKSEhAdm4Ko&#10;2CxEROYgODQX9uCmMDuawhraHAZHLqIzynhud2Ltzgas2LwOq7euxcZdW9F3SC3MgWy4WuNoB0Td&#10;KLoICVCSx4pwZYhnnUnA0CVSSVSKJLUulUqj0p0icD0OstQiXYJR5KUSyqOaPSyd0KU1C49WAacf&#10;QpbJGZPl7DYUnq1H1YJgVvA3aSidyLflKGVZAo2lEBqr6F4sIXwUsxFfTChqCa1FxG6JNxZbS28s&#10;agldGmsRl/P7AvT03Ccl953HG9ksEkU1JrQa5YWSWhUSyqKgCSd4WMRbhCOoWn6XkCXisCwTobGL&#10;WKxp0DpmELSmQeOYCKVtJGSGGniq+8FD2w8+phoorCOgDhgLY/Ak+JuGE5CGcns1hKo+PNc9aOcq&#10;4afiepphhKw+3F4H+Oo7QKYR3YPDoSJkKbWD4C88WcKLRcBSGoby/A2EJaAHdIRFpy1qfMPbGZqi&#10;8GPd7yN6T9TOeV87/EQaI59QyL1D4OkqRv5Q01YbaOdi4acog5+8L+1dLYGqBjJ1X4JWe/j6F8HH&#10;vwUlYKsVPyuHq3cJIpMHsLG0B3PWNGAW61MBV3NWs3GwtgEL1+3F4g37sGhdAxasqcfSjXuxfqcA&#10;KqfHat/R89h/7ILURSgkpoUOHL+Ig8cv4fAJPgsn2dg4dRW7Ob/10JPYcvgqdpy4gZ2nqLPPoeHi&#10;czh2+S7OPvM6zj//Ep64IVIxEKCuNHqxCFSXbuP0VeeA0KKLUHQNNr5d2CjhzRJervPUpWuv4AqB&#10;67Ior9/Dc7fF2Ipv4forb+NF4dF63enV+jfIEoAl3p7z9o0hYEWTaiOgUobBaA7lAxkAc7gR5lgN&#10;DEkymFL9CVhGmBJNMCboYEz0hyFeDlMc4SvWCH2wAwp1vORBaUzfIMbm+3fIEt4XIdFdSGiQguDj&#10;4ekVTiiwQaMzIsBBwxijR0CiCvZkX4RnKxDTVAtLlAI+Sl9eeLUUnCe69gQwefIGEW8/eIo36PzC&#10;oVDRgLKCCCRshRC2AiL4ABu4PTHgsYcV/v4RNLIEK1YKKl0G9GxBmWzF0gDLenspVHbR0mGrx1AK&#10;X2Uxz1FzuHpkwcU9iYohzBAKpTcB/w5Z0hA8YuxC3tjuIuHonwZPeK+c+nfAcsKNt3idlsbQky0I&#10;T3fhzXJwG9E8pofeLKmrkOdTlIQ5J2A1SswnSufTzUvAYLI01I4Y9kDq6hRxXjxHIvu5TG7nNbIQ&#10;tCySR+txMVlOA+2ELWGondBFwHkcBP1/rcdAlogPk7xYPGfS8A8igJOll4czxs2HgOXL4/EndBn8&#10;TAjS2xAV6EBqdCTy0pKQl56FhOhsWNg6F+NIunjaWXGE8F5phlYdalA3fhVmLz3AiuAo1tWfxozl&#10;a5FdWojY3GikFIYhuYUNiQVagpaacEWgKrVIcJVZZiVQWZBVbqT0yKzQI7uNkAGpnBdAltw0iMYv&#10;EHodz7UYE1IAFiUysAvv4X8MsnjexHA5Pl4CsJSQy/TQ6Qh3WgOfDS3C4y3cFxuyii3IaW1DTkUg&#10;mnUIQosuQSiutqOoykjY0ktZ39v0EpBlR+f+Qc63B/tZpS7BnnVW9B1pRa/hBsKWHj2GiW5BA3rW&#10;mtCHcNWPnwmw6j/KSoAlXI2zo2Y8AUtkfCdkDZvswIipoRg1PRxjZkayYhYerATMWJrKlm4mK+Sm&#10;hNzmWLq9kC3UIoJWkTSo9Jz1uZizLhtLNhdgTX0pNjZUYPvBjti6rxJbD1aj/nQ/7L8wFFPnFKJt&#10;sRXtMkJRmRaPyvQkdMxMREV6DEpTIlCSLBTJ6RjCSiKVhPKsDLTJzUFRSgpapCSiY8siDBk4GINr&#10;x2L4lIVYs+c0Tj33Oi7d/ZCQ9TZevf+VNKagACinN+phvivp71G4atTf/8R3Gv/E9G+//44Hv/+G&#10;7376AW+/9xaeunQem9Yux8QRNaiuKEFrAmFZZhLKMuLQOj0KxakiY3s8ctJSkZScgci4TDgiMxEQ&#10;mYug2OZwROXDFpBOuE6m4c2CPawZG6o5SGnWDovW7+L9vZugtQnbD2zHuu0bUVReQUMdAKOVDRAR&#10;4C4AS8RbCW+VgXClj6PiWW82glbyQwnYEvVp+p9S6glZhr8gSwCWiqXKyNLQlMpzSi+mneDl9Go1&#10;l2BJK0BLQBbhSG8ugoFQ9XcRiLjuo9IYKYKSSWSQt4vuxEIYbSVcVyQdJUQZuczUEkZJJTBaWhO2&#10;hCdLBNbnE5CyoRVDAIkuTnUO/JTJMESEI7cqEuW1fPbbOKCLzIbCRNAxToTCMI7gVgcNIUpjG0tN&#10;gDpwEtRBU6AJnsrpifAzDoO3sg98FD1Yz/SAr64bvDTd4a3uBS9lb/gbhsAQMJKANgx+OuGR6sfz&#10;UQ0lIUupIsSpJ0jB7HITIcvQGf7aGvir6vhZP8JWLwmyJC+WoZbndxif78E8rq60kRlwcdGz/vBj&#10;Pa982E1oIWSJtwuFnRGQZXKm+PFxELRCIfOkPRWQxfXF0GyePlG0G+W0G4M4PRzeilqpO1Kh60jI&#10;KiZgFVLF8PZvLXUXunoWISKhHybMbcD8dfsxd+0elnuxcON+LNlyCMu3HsbKbUewbPMBAlYDVm8/&#10;jB0HzqLhyHkcIEwdPnUJR89cxpHTT0k6duYKjp1t1FUcPvs8Dp57AQfOXcHuE2Kg6dPYcewJ1J+8&#10;il0nn8bus5ew/4krkofq3LOvSl2ET7x4k6B1G6ckyLqJY0++hBNPCch6Caf/0U0ooMs5zc8edhle&#10;JFw9deM1XKGeImQJ4Hr6xdfwzE3q1mt49vbruPYygese9XfIyvBxFx4kApavLI4nP45EG0l6D4fe&#10;EAKdxcobTgtNqD+0sd7QJyoIV3roY03Qxmgpf6ijZNBGKqCL4HoBgbzgCVKqfS8ClpcY/FjuTFAq&#10;5kXphCyRBkGIoEUg8PAgCBC0PD0ipaBznc6G8AgHYlMdiMm1ILqZDnHNtYjI8ofC7sabVMaLq4eX&#10;l8j1YaextdPw2gg/dl7gQCqAQGTndoLgS9jyZ0vETxcDH79gbkt0kdl5vCGk81ioNWm8gbMJdnxA&#10;jS3Zgilji6cCCltHqBw9YAjtz8pqKALCa3jjVhPeWvE4cuDmIcCQACS8WoQs1z8hKx5uBDDhORLu&#10;Wan1wBtZJOwUeUicCT0bQetRaWgIBTQIAynSExh4k/PYCHLOJK4PuyIlcds8n1Isluh6FaUEWcKb&#10;lcDjd75p6CVLhUyRzmsgzn8EYcIhef6EB9BbZoa3l5nb+68hyylh8J1GX4Is0V34aJdh4/w/l/8n&#10;9V9BFkuRlFR6Q4aA5enJ88p5Aaki55cvj0VAll5uhF1jRrgtACmR4WiWEo+y/ObIzyiBicbCzS0Q&#10;TVx5/xC+PeQhbBkmICisEM1KBqD74FmYsnAbjVE9yqurEZ4SiaisIMQ3syCphR5pJXrClRmZEmAR&#10;roTnqtyEzHIdpUF6mQrprf2R1kqFlNZaiLcPE3NtiIixQacV8VJOyHKXjlV0xwrI8v/z/P+/gixK&#10;gLvwZMl8tTQYfJ61Ft7nJgSEWhCXFoCMAjtySq1oSsDKrQhBbtsgNO1gR/NOFjTvbEBhVy1ai6zv&#10;ouuwj42QJRKSOtBjSDC61dgIVRapG7AnAatnnY6wJUojeteZCFjCc2XHoLEBlN0JWBMCpGB3AVlC&#10;tZI3KwQjp4Vh9IxIjJsdg0nzEzBtcQpmrcjAgrW5WLwxH4u2NMfczXmYsT4b01anY9rKNMwmZC3e&#10;nI9lWwqwnLC1sb4M2/Z1xoY9HbHlUDdsP9YPA2oTUJSjR+vUUFQkEEri4lAcH43m8eFoGuNATlQQ&#10;5UBeXBjy4iORnxCLguREKgkFKUlo3awZulV2Qa8+gzFw5FQs33EMR9k6PnfrA5y//S6efvk9fPTV&#10;j1LslRSBJSUYFXP/BKtH9fe/RyFL/P3626/47PPPcO3689i9extmThmHgT0r0amkKYrTolGcFIZW&#10;yeEoS4tAaUYEmnE+LSYKsdEpCA7PRmAkG5XRJbDHl8IUXQilnXWcKhJKRRjsgaLbsDlMwZloWtoV&#10;q7bv5/najTU71mPr/i2Yv2IhEjKzWGcGwSBBViq0UqxVKgGLIMXnRamLJUA9ClnCm/XQo6VNpQha&#10;kh4DWQKujCLlgBCnBVzpWOoezgvv1iOQ5QStQu5Hoxfrn5DVgssK2Eh2SifWJ2QJ75jRVgRrUCnB&#10;kjBlLobJUkyooowlMJu4nDJz2mIq42dl0LORrbHlQGlLhtqaxG0TFLXZkGuS4GcPRVReOjLKC2BN&#10;yIC/rZwwM5rnYiEU2tmErNFslNdRLAMIWQ5CVvAkqIImQGasg4dCAFZ3+Cu7QeZfCU+/NnCTt+Hy&#10;TnCTdYEX4UtnIxxRcgFMBpGOoQvtE6UaC5VqOudrIDN3hp+pG+uoWij8h9B2dec5pl2SIEt4seqg&#10;NQ8nIA/iZxWs26KlRNJeHr6sB5RSFncFG9giHsvHSyuBltyH87S7ft7BkHmFwtc9hHWHGPaNdZKX&#10;UBh85K3ZYK+hHRoOL78hMIWI7tEqyJQlkjfLCVtlLNvS9hYSsvrwOd6PxZsOYfEWwtTWQ1hGsFq+&#10;/SjvuaMSZK3YehCrth3Exj0iHYPwVD2BQyeelCBLwNWhk87pRsg6cf4qTlx8FkeeuIYDLBvOXsCO&#10;EycIVqfRwPUaTnHZqWewjyB29NI1aWDnJ154jXB1h5B1CxdEtvfLN5zZ3sXYhZdEAPyLzqSjBKtH&#10;QUvojBgw+iF0nSNoXSJoPf3im9QbEmw9c+t1SU/fvIenrr+Myzde5mev/DPwPcNHeGBEklBvwoEY&#10;n0gMkCzyRinVwfDT2OCrobEyKOAX6AN1iALaUMJViIElW8XStIq0riK1a6Gy2HnDEbIUyQQBAQU0&#10;7n6EAjGwsuhG83V2DYouNzeCneSBIRSINx88vbiudzTBiRdaZodKbecNZ0ZAnAmRWXbE5AQgWHRT&#10;RhgIPSG84QRQmQk7LN3scHENIGQFc5kDLp4WQo+Z8BNGwym2R/DwDuK29Fym4Y3Hlr1PEFv0STCY&#10;WAFohHs7l8ecz9ZBMRSa1mw1dGTroxL+5mroHf1hjaiFLapOKnVBA3ijV7MlUgp3/0y4+iZLsVBS&#10;l6IYv1HAFyHL250QI97skjwuNJgeNJYe/oQvQguX/c0gct6DxtCdcuPN7UpgcPXSc59t8PAJ5bmL&#10;cZ5TEWdFyHLn+XTluZTE8+jKc+vKayjkwmvaxFPEj6XC1y+X1yOToCUSxIruzSB4+9oIsyITuni7&#10;UHQXErQ8RQZ6ZxC8CMQXUCjBIfdNGHjhNRKSgs0JPU45vVt/SlqXgChg0kUkGxVpHhpTPTROi/xa&#10;Tons5v8GaY8Tf1cStyHFhUnbFedQAIQzFkvyZLHSEF2HXlwuPDgySumthc5PD6vahFBrAJLCw5Ab&#10;H4ayvEz06FiFtKTmvO+saOIiAj3FYOfhvJ+CeT+JJHwRMNkykJrTCZ17jEOXXqNRVNEFSbmZhK0g&#10;xObYkF4ciMzSQGSVBiC7TExbkCq9cSgC4nWStys+X0Mo0yE2z4iYbDOiU200hoQdrY776QcPHqMY&#10;P9Kd50bKIfYn2Drh6u+QJa5Jox65f3huxPBNohTxV16cFkMjifPgy3tepTRBr7dCT8CyB9sQmcBz&#10;kR2ArCI78sqotoSsNgSsdgFo1sGGgs4WaYzG0m5GyYslugs79LWgywA7ug0KInwStgZZ0WMoIavO&#10;IkFVH8KVUwSs4WYMGGXFoDEEq3GBqBkvRMASXqwJNgydaMfQSQEYNsmOusmBGDk1GKOnh2DsrHBM&#10;nBuNKQtiMW1RPGYuFV2GBKpV6ZixKhXTVyZj6nIx3mECZq1KwVwC17yVGVi4OgdrtrVE/eHu2HGw&#10;J2GrJ1Zv7IJO7YLQItmMlvERKI6KQX5EBHIjHciKCkR6OKE7xIbkEDtSwh1IiQhFamQE0mLjkBGf&#10;gOaZuSgprEBp2x7oWTMRi2gwDl25i7M33sXFW+/gys038dq7/8KPUsZRAUrSO4Gcdoa8C2+W9J/4&#10;7CFfSatRokvwV0oMtSMklov1vv/6O7z+8ms4ceg4Fs6eg2H9e6MrDXtZXhyK0ngsiTYUJjtQmBiC&#10;otRoySubFJeAqMhkhEVkwRFeAEd0S9gji2AIaQqFhfWRMpSG1Aql3AG7IwcBEYWwhDdFYdve2FB/&#10;iEZuD1bv3IJ1DdswYtpEBBFEtfYwGO3xBJxkQosArCQojXGErxhJSqm7UIBVoxfroSdL2whaD2FL&#10;xGYRtKQ3DQ3ZnCZo/alcilAliYBlIOAYRMl5Qx6VT1gSsCVASnQZFkrTArok4HqYR0snIIzzjRLr&#10;ioB4EQAvUjmYRMZ4ayuuW8rPWvIZcMpAwDIai2AS0GUjdDlawhLaAmYRtxbeDPawIthDWsEcXAJ9&#10;cAues3KYw9pDbWtPqOpFIBxDyJpFzSRwEYSsI6ixUNsnQhsoNB5yYy08/HvD058gpO1G29qJoNKK&#10;9UwJ6/JW8Fa0h4esE7zkVdzfGhgIajJ1H/iJrO0iwai2F+3UKJbjpO5Aub6KANaD04OhUBKkNM6A&#10;eLmR6xuG8roMJ3gSgLiet3c6AUuMWct6wEshxWOKNwkVbGBLQe8ELgFYctoYmVcQ5AQsuSeByiOU&#10;daidjVat0x7Rvnp758DPrwo+vv3h7dcfIdETYQ0m2KlaExpL2JgvIYi1Yp1ZQdtViODY7mwoHcCy&#10;nUewZPtBLNosxPlth7Fy+xGs2kFtP4Q1Ow///0h7C/C6siTP08LHzCxmtsgiC2xJJskkWWZmZkg7&#10;08nM4DQzMzNTmhIrs7K6qrprZnZnerd3dmZ7qHume//7j/MkpzMre6Zn1t8XvvddvXffffeeE/GL&#10;OHHiYOuhs9gvw4Fnb+AoRRaKPkGwOkmwOnnpjtqe4vb0lXs4TbgSMDp+/RH2nr2KHacuYO+5q9h/&#10;/hb2SRTrzG0cvnAP5+98jesPfsS1h7+lfIdL9wSoHqr1CE9dl+T3r3FaFoq+/iVO3xK4kpmFkpcl&#10;kNVTxiGaDC/gdfbud7hIufbgt7jx+HdKbknplq9/z+2PuE7Iuv6Q8uj7X4GsRMIPRdYUlNpMUjpA&#10;jIteShlYaZDNQSSaaXgtFmhtFujtpGGHHSanHWa3i52C4nVTvNxPJpgVQmspIakLZBGuTBTZyow4&#10;lUck+U6ELbU2oAiBSyWVS/V0STDP5PWkEZ5SeZzG38bv8jjhCPvZyFMRzsqGM5TKBhogTBCwNGno&#10;RaCJiRfJIlSl8bib8OFS54yLq6GU830hgomJjdCH2oZBmDn3Baxa+xlaB8+kciiEyV4Mg7ECJnMj&#10;nM4h7IAj6b2xM3mGw+zrhDFAag+x8SfPhyVjFWzZz8OezY6VPodeziTo3B30SgYQ6Ph98fk0jMk0&#10;fgItNHwJZjZ0KTJpohgJBzSAcjzOQoP4kyQkEKoIiHEaH3+7q1t8/B0yDCqzNksJBH1UhEqiZgJX&#10;MQqyuuFKK1JAwBLIkiihRLEa+Czr2DHKoDXksZNIiYpkdjapAB+GIZEgLbAl61Txe2W5hUQCl5IE&#10;gS0nDbyT102jLsOZIt2A2AMAaoafiByXv6tomIsg1SPRhY9FEmQJh+6I2c8A6r8nPXAV85PId6so&#10;liS7q4R3wpYI4VDLe6sj0JrouVl1djjNLvgJWWmBCIoz01FbkIam0mxM6erApLGTEYnkqZB6DJVJ&#10;giaT35lOSekG+JCCU5e3D/IKh6GpeRqGjpyJAcM7UNlUhcKqTORVRpDTJ4CCmgAhyoOsSjsyKxxI&#10;L3UircSF1CIP0or8SMr3ICU/gNScEEIpknwuYGvgfTETiHjPehEUeY+iZRkkmvVLyJJ7K1FQEdnv&#10;vu8ivD9SokG2Wr7ugSw9Yd1i8qhkd78/gFByAOm5QeSVBVFSF0R1Sxj1hMN6BVdhwlUSWsYkY9CE&#10;ZAydkkKwSsKoGWHCVQhjZwlgRdTSOmNnBil+TJgbxJQFIUxbFMT0RX7MWBzATALWrCUBzF4e6oas&#10;COavSaYQsmRG4ZogFhCyFq6LYPG6EJY8H8Ky9WFCVhJWvpSMNa+mY+0bmUqefzObsJWLF9/NJ3AJ&#10;dBVQeedQsrmfh1c+KMIbH5Xh/Y19sXFPG/aenEyFPROHjs3BGy8NxJAaL/rlhtE/Mwf16TmoSk8h&#10;XBGE0/0o4b0oCPmQR2cuJxxEdiQJGeEU5Gflo3dhb5SWVKG8ph0jp67FW1vpbV+nIn70F7j89R9w&#10;nR7so+/+gL/5m7+NMpWKXknRBpEoYPXEs9Q/edF9QI7JRyTvSmHZP/4j/vY//C3+9Mc/4ha9860f&#10;fYpV8xZj/NBhGNZUjcFVuWgti6CpxIeG4gAaSzNRV5SLsrxCZOeWIzOvjkavAWk5TUjPaUYwRWpR&#10;ldBYZ7Hfy4zvIMw6L+zWVITS+tJRbUUotxmDu+Zg677j2LxvPzbs3YPPDx3ArDWr4c/OgyOSTYNf&#10;xPNEc7LsvhJYfIXUhQQtipXQ1ZOL9U+L5Gh152e5CFuuKjhcMmogUkOpVaIAi6+t7moCC+GLkCVD&#10;hgJZth7Q8lAvy9ChmkFI4dbha+bfKJ5+BB6KbClyzOYbwGtsoV2SmYeD4Y20q2rxspUleQIpIwhQ&#10;I5GeORJpmcOQkTMcOUUjkV/aidzSDmQWD0dK3jAkZw9HKL0TnqRx/M6JPCfhykObQaCxuZdySxvg&#10;pfhXwB5YCUdgDd+3ht+zBg5Jbidgaczj+CzGQG8dgUT9QOrzZmj0UshzEMFkGG1ZB23ueMLsHELh&#10;QurrybSvhCb7NFgJU+q7PHNpW6fB6JhI+JqsEuEtkvjumA2DZxoMgekwEegcniUEx9kwm5tpc5Ip&#10;tC2JZupIlwIsVa5B74dZL3AljjYdbuo5faIMFWZSZ2YRuCiy+ojk6tJJk+KluoQ8mAzNMBo7aVMm&#10;ILtwPe/NIl5jO693AIyWgdDztxmMbbRZzYhkd2H9+4fw4T5C1q6j7D+H8c42Qhbh6sOdBC3C16eU&#10;DXtPYLsks5+9jqMXbuKoRLAITCcv3cWZa1/g3PUHKnol+yInLwtoPcaxSw+x++R1bD92FbvO3CBo&#10;3VKyTyDt0j1cuf8tbhGwrks0S4b8bhKoLj/EyWuPcYKfP3GVsHXtK74WYPtJTtz4SoHWeVXW4Qcl&#10;5+59r0QWir4gsCV5WpTLDwhVstLDk9/hGrcqasbtPwFZhCBCVjT3h4bYmMOOKR2URGtMplGP0EAH&#10;2Bh8bCS88Uo8SJDEORKxVsZ3LaRhekx6q0BWMTQ9kPWM/DlkSV6WSC7hRAArRw0lJiRK4niWikrF&#10;af0UD+IkvGmVvJkUnieCmMQkfobv0eTQOAqUieQQUmgg5f06GnX+PTGB0BNbAncoG9m9s9A4qD/2&#10;HDmOOyTSe4/+hPc+PqBmIJodBTBZy2G21MPjboPPN5Lezgh25OFUKiNgJGjpfGOR6KNX4p8DTXAx&#10;dJGVsKQ9D2fWi/Bkr4M3Yym9l2n0LNr5+yvVtcTG++hNEJZoROMJFzKzQ4ay1PAgjaGWBlRH0Srj&#10;SIMen0FJpfENU0K8/iRKGht5PvQJFTDE19IrqeS9l0Kkxfz9MmzYPUyoiUoMn2cMn2tsYjmfTw30&#10;5mpKGXTmQj7XTOgNqTAo0Epih4qo5HedqpQuw6/RmYc9IutZCSzGq+V/uiNGakguaujVeoXK4HeL&#10;Oi6/T4YgpdCpCM/FrbyOHpeSEf8TkKXAKpqvJMAlUTOBDqlW3JPwrhPgSoiuvagj7OkTbVQYtm7I&#10;csJn8yLFF0Z+agpqCFmNvbMxvKUJKxcvR9vgLiqlEIFKymekIZ7PIC6OkJ+YyvvMffUcoyU1bPYS&#10;pNDTra4fhtb2LjQNbkNxdTmSclPgSfbAm+aEP9MBX4YN3nQbfOkOesYeBDJ8aj+Y6UEogw5Dkp/g&#10;5qYS1PF36dV1a1TBUN5D3peeIdooZEW3UaCS+/zfgSzuyxChgJZEscx6lwKsYDiM5NQwjXAYOSUh&#10;FFYGUVovkBVCnYpkhdEwMoJ+XckYOD4V7VPSMXJGBkbNTMPoWUmqyvvEuUmErDAhK4QJc0SCfO3H&#10;xDl+TFsYxMxFAcJVCHOWBjF3eRhzCFhzVkYwb3USoSqFksz9MLchLJQolkAWAWvpC0ECVggrXopg&#10;5ctJWP1qCp57PU3J2jfS8fxbmXjh7SyClsBWDl9n8HUGXnovB2983BvvfV6LT7a1YPvBDuw+MRH7&#10;Tk7FkRPzsHhOOZqKbajPCqFvWiaqkzNQlpKEEgJWYZIHeQECsd+JDJ8LaT6CcCCIFIJ4VmoWigt6&#10;o76+BWOnL8drG45i3xUq4Yc/4uy3v8eF736HK9/8gC9//yf8+//899Eo1FN0+ge1LzylIIqiQEv+&#10;k/dRJIqlhAf+83/5j/iT5F3dvIRdWzbgtTXLMXd8F0YPasTQpjIMritAa2UmWisy0a8sC1UFWago&#10;LEEx4SorswLJmX2QlFWDjIJ+hPcGGukKGK10yIwyKzpMvR2iAQxFIcuWzrbXgED2QITzB6Bz8jJs&#10;23sMm3bvxef79mHTkaOYsWIt2y3hKpQPT5CApSq7S72rPgSXSurCCli8ZQSiX4OqX0oZRXK0evK0&#10;BLR4rqewJaBFqOK+lccsFAGt6KzDekKM5GpFE+NlCNDpjUayFFD5+hN4usGKUCXQ5QkNhC9pMPzJ&#10;7QimD0cwjcJtJKsTKTmjCQVdSBLJGkXpRFJmB1LShiEpZTDBlOCZ1oJIOrfpA+BNJsQFCXD+ATx/&#10;O0yuLl6fQJYsXTOH17uQ17aEf1vGa6H4l/O9K3kdq3nPJPl9Ce0VActE59w2mrpXioI2Uz830sb2&#10;g1bfn/Z0IJ/PUD6rDj6jCYTZufyN82hHp8JMyDLbJQAQBSybexYhayqhhpDlEMiSXCyBrDkwugla&#10;/tl8Lgvg9i2A0zGaOr2Mulv0t5F63EKY8qpopopg6XzU/6Lv/dQV3NLOmDRpsOgy6XhnwmzIhcWY&#10;yb9Hc4rFZmkTaNt11dAZBrNddSCvZD0yi5ZDb2/jb2ul7RxEwBoMg6kdCXrew8xOrH1nPz4+cBrv&#10;7zmB93eewMd7T2PDwfMErJMErWP4eNcxtruT2Hn8Eo5cvIXjl27j+MWonLh0B6eu3FMi+ycv31X7&#10;xwlfJy5+gSNn72P38RvYcew6Iesm9hCw9py7if2EtOMEsYt3vsQ1QtF1wtCVu98Q1h7jLAHrzPUn&#10;OHHlURSyrsuw4Vc4zv0jPCZylPsCWmfvylBhFLRkfcNLD37EpS+4z3OekyFFSg9syVCiJMbLQtIi&#10;vwJZMvuMEPQUsgoIWQQlKbSpl9IKmUpkJp3GIJLJRpFF+JIZdukEmXRliOTviYYcUnshhYAl8kwU&#10;6+eQJSJwJUOGFC2FcBWv4TYxH7KmYaJEgwhbcaTrODaA2IRUxCQQurgfr5VhQB4nXccTJuITslX0&#10;S+AsgQYxgZClMRAKeF3xsb1pyDJRUFqK9rFNGD19JC7euooHX/8Wt3jzzl15jK4Ji9hp8uB0V8LL&#10;zut0DeR2OFz+4ezUw9iJhhGchsPgHgmdZwxlIrTuKUhwT0eCbza0oXkwJS2GLXU53Bkr4c2mZC2G&#10;M4WdwMf3m/rScBMIY5MQGxOmUQ0RToI0iIQPQoeW0KGVhhxHmI1Lp9CLIHBp44Jqq4mjNxrLRh6b&#10;B2N8bwIRO5CujPe9lPeslPes5M9EzTJM5Hv4Xqnmr7f0JmgR1KRkhVlmY6bAYJCaYBSdgBa9GU2Y&#10;5+b3agS6ZMvvTgwSqgIEmiiASXkEVfZBVYrvAaZn62z9BFjy+2QoMtqZeyBLpBuyCEu/ClW/kFiB&#10;rKdJ4c8CB4UgIdAnUS2BCi0BS0fI6IEsWzdkeaxuRNwB5CQloU9eKppKc9BSU4klcxfg5RffQp8+&#10;rSrHLy4+idtMPq90xFAS9VKoV9plFv/G9k5lE8+2aDJnQZYXycprRn7vVhq7KvgiBXAGM6hsIzRS&#10;QbgjIXhTwvCnJSGQHqbi8SCc40M4K0CFHoAvyPujM/L3afhbJArF3yZJ8Nz2/L4/hyyRXwCWyLOQ&#10;JSUteA9kbUKb1UPACiElIwnpuRE1TFhYmYTS2iRUNIVQ1RpE1cAAqocEUDs8iPqRQTSPDmPwxBQM&#10;nZqKEVOT0DFNqrgHuqNXQUJWkMAVxqR5Ie77CFs+TF8UwqzFQcxZFsL8FREsWJmEeSKrkxVgLVyb&#10;RknlfpIaIhTIWkTIWvKCRLGCBKwgASuMVa9ECFnJSp57PQXr3kyjCGhlELCylax/J1Nt3/i4CB9s&#10;qiZg9ceGnUOwdX8Hth/pwr5Tk7Ft1wSMGp6MqlwzqjP5G1NSUR5JQVFSGIXJfuSFvcj2e5DudSLV&#10;40KKl+LzI+INIUwYL8grxqwZc7Fx12GcvP0lLjyhR/v194QserXffour3/+A7//6r/G3/xit7C4w&#10;FUWt/1fFsv6e8ncU+ZsUFf1v/O+//v0/4h/+ge/g67//+7/Dv/k3/woPHtzEwX1b8Narq7FoxmhM&#10;Gt4fYwfVYNSg3hg5oADtTYSsmiLVVmt7V6E4pw/yc+uRltVEIOjLdlSJ1NxaAkQtAYX925rD/p5B&#10;Y5hKSabuicBAyDJqvbDZMhHJ7IdQ7iBECgcRjtdh+77j2ELIkiHDLUePY9aKF+gIVMATLoEnUAoP&#10;ocrrq6JDUAuHt45QUUfIECgScPo1sPqFPDt06JQcpyho2Z1VPwnBSupo2eS83JdhQ8nPsjirKfxd&#10;zhoKv9fVwO8nbAWaeX0D4U8Zwt/fjkgGQSpjGMLpIkMJV+3wpbbBmzQEHkKXN3kIfBRvchvcfO2O&#10;SE0smV3Yyt/VDy5PA3+b5IHVQdZV9ESa4eLf7YGB/L5BMLuGErJGw+KZwtezFPRYXQu6IWsp7QPF&#10;L7C1hJ9fRshaBJ1tMjSWMTA5x0Brbqf+kIlT9bRf9UjUNtI2EbJ0A2g3h/IZdcJkm6ggyypL4tgJ&#10;WKr21Wx+h3zPXN6HmQSrKb8CWfwbr8XkpQ0jZNndk6nXm6gDMqi/qRsTDdy30ZkOEJ7CKh/LwLYg&#10;0CUQJZAljrZZl0bASlURLasxF3ZzNt/jo96xUBy0oaIXy3jdzbS/7Sju8yKdy7W8jnZefzPMhCyT&#10;uY22ZSghi/YzeThWvr4bnx46h08OnMFnhKvNRy9j6/Gr+PzAOXyw4xg+3HHkKWQdlijWhVs41i09&#10;sCXS81qGCk9f/UJB1qEzd7H3FMHq9C3sPX87KoSsgxcIaFeika8LNx/h8u2vcO7aQ5y8dB9nCVpn&#10;bjzB8SsPcexyFLSO0/4LZB27FhUBLBk2PHNHcrGioHVBAKsbsgSqBLR6wOqnqFYUsv6JSFZBN2QR&#10;iiS5mhJdnJhQpJHSClJCgO+RrbYAGhEFYyI8TpGtWgZGygVI/pXAlaUbtH4VsiRJXACrex1AgazE&#10;KGA9hT619A4BSitJ3HmIjc9REifgJZEuSTTn9Un1eJndF58os/kk4ZxGUEPAMtLYSwJ8bDa3QfSu&#10;yUPb2HIahXacv3UWtx4+wpVbj3H/yV9g75ELqO8/ShnNYKQ/7I4muOm9uHzt9CzaqADaYfcMZWMf&#10;DjNBy+zqpKcxCnrXSCTyeLxnGBI8XUj0smP55kAfXApryvPwZL2JYP67NKwrEEwdR8+wjZ2liRBb&#10;qZYoiI0hPMYIePE6CV7xsQEaVJk6KxEOO2GTxlWJ7DuVZ6Jjh9CqGYeyrmEpn4vAVDE7cBHBU5Lu&#10;i9RrNcuw+3iilNQwy0QEerimLHpKmYQugpY5VcGWyZDCzkdw0KfSyyF8aZPVtmc/WpRVluWRoUUJ&#10;MfdUiyd4EcCko0ajVZLo3xO9EtCK5njJbD+pCybDhtH6YFH5NaD6NYkhZMV2Q9azsBH1srjfDVpy&#10;TKKDMkRmoIIxawhZeocaLnRbXAg5aVjDYVTkpKGuKBsN5cWY2DUKn330OVaseAlJycVsS2G2ZSl5&#10;kYmYOCkrUgC95BbqpI0R8Anx8rfY2CzExOZT8ZTCZOoDI5+pzUEvnKBucRSyzeRS4ebBG8mhZ01J&#10;SUc4O4RIbghJuUn0rFORnJ4Mq93O8yQSOPVIiJH8LMk3+yla9euQ9SvSA1kENK1E9HgP9BonHHbC&#10;ZUpARbAyC0LILQ2jqCqM0roQyvuF0GcAQWsQIastgJphfoKWDw0dAbSODaFtYgTDJksRUh86p/nQ&#10;RRk93U/QCmC85GPNDRCw/JgyP4AZi8OYvSSEuctDBKwIFhKwFqwmXK1JxaLn0rBkXTolDYvXpqgc&#10;LCUELRkqXP6iQFZIQdbqVyNY81oSJRlr30glXKVjHUUg66X3cvHaR/l49cN8vPFJMd7f1AcfbulL&#10;yGomDA3F5zuHYePeduw7OR4vvd6EhjobSjJM6J3iRQmfe34giCy/D5mUjIAX6T43kl0ORETcFI8H&#10;bqsdNqMFkUAEg1sHY9Xa5/HJjl04euUqzj34Ale/+wZ3fv8jnvzLP+Ff/+f/hP/cDVMSw5J/EsES&#10;wPqPJKm//Yfogs7//j//V/wHyt/93T/iv/3Xf8C//7f/Ft9+ReV+dA8+fHc9ls4fj3EdDegcVI6u&#10;AWUYM7AMXYOL0TGoGMNaK9FSV4PqsgYU5jUhK7s/UrJb4ElrhD+rEbWtXRg9eSHS82po3MJq9EGi&#10;WAZTGkyqjyfBYAyyP3hhtWUhws+G8ocguWgwpi98GTv2HcPOffux7dABbD1yBHNXrUdKXhUCSYVw&#10;+3IgC+17pMyJt5y6sIo6sEbBj5S6+VWo+qU4omJVUkYpV5+1Ovqw7UfF5pQyD9ynSDRLIMvuqY0O&#10;G0oCe7A//JFW6tBBBKgh3A5mf5IK7TTmSQPgDrbQuaHeDjTB7mskBDbA4m6grq6nNBCQoluJgFkl&#10;Ekax+qMRMYe7kVKvvsum8sH6qr+rtRDDdLLpaFvcHdT54wlZU/l3QpbUoXL3RLIEsrj1L6FztRCO&#10;wFyCFSHIPgZpOfPpeI2njm6kw1ZNO1aDWG0tn1MD4aofdQsdO0KW3twFs30y7zeddbvUu5qpIEvg&#10;yu6V75mjXv9TkGV18rs9KxSkmaxt1E/U83zeeq2RekAS3u0wUXeb9UlqqFCv0ivo3NNZlnVtLUbq&#10;fup6DZ16TTzfZ8iE1URnXNJ1JI+YoBUfRx2vUooaaPMHoKLvi6ju/5ICUJ2xP793IMyELL2JkKWT&#10;pY2GYsmLOwhXF/AZQWvDoQvYePiiAq3PD5zFJ3tOYcO+U9h6+Bz2SImGbsh6NoIlImAlUSw5Hh0y&#10;fIAjZ++yjxOuBLDO/gRZ+wlYx/ie83SKLlIu3X6CS7e+xKnLEg27i3M3JJL1CMcufYEjEg0TWDvP&#10;7eWHOCpDkISsHsDqEQGt6LDh96rcQw9gyfbs7a9VjpdsZZaigJbMQvwzyHoaxSLMRCGLxlhfyq0k&#10;cJcQUCgaCo9Lgnw8QUjBjbxfy/d3f06VaJBinAJZAlUCWr/Ix+oZIpT9RKNsBbSk/EEUnGJluI8N&#10;RMPziyQk5EWjU5q8brjLh5aAJmUNNAS0hMRsvj+dn03mVmYYZqpoQ1yim3Bm5z5JPF4WSvairG8q&#10;Bo3OxpxVo3D7yyu4RyV378l3+OKrH3Hn0fd464NtyMylFyOhcVdfON1sKN4h7IBS/XcIlU07jxO4&#10;2Kgcbll2YSgVRRu9jTY2tHYYXbKI50honV3QuMdD65sGXWA29KG5MEfmwJU6B8GceUgtXoiM3vOR&#10;UjCNXuVo+JL4eSoAjalcGfAYQkpMjINipvE18TUl3oIYQkOsXoZNA7xvmbx/Ak3FvKeEUAJwDEFU&#10;Ce+ZzHRU+W4KUAldBC6dqTefTx6fnSjhTL5OoyRTAScpwDIb0tjZ0mExpLMjUkFza6FHbObWKF6O&#10;jgCmpVesQEuW5RER2PoJuKLQ5afR74Gq6CLSv1znMLp2oSRU/hymfiZqiNAaBSwChIhKeOffnoWO&#10;n4EWtyrRm4Bh5PM3U6w6G+xGB9xmJ4IOD9J8ARSnpaC2KAe1Jfloa2nCW6++jq1bd2Pg4C4qi1RC&#10;qYC6tEW2UVEsbLeJumy2+QwqkCw+J/4trpBQX8H2VcXfR+UZ04fXVQm9jsBlroTRWsL2UQSHpxBO&#10;Pw1WMAfe9CQEMpIQyUonZGURfHLY3kJ0HnSI6UXQEsjib5Q8OLVoeMLPh2ajv1fuQVR+CV7yWRlC&#10;lRlD+kSZNeSGx+1DUprkgQWQUeBHdu8ACip5D+oDqGgOErCCqG0Loe/wMPqOkEhWAI2dQUJWGIMn&#10;hNA+MYDhCrL83ZDlw9hZPhXBGjfbR9jyYfI8L2YuDWHeioiCrHmURatSsJiAteS5dCwlYC1bS8gi&#10;bC1dl4plL6QoWUrQWiaQtV5AS4YLo6C16uUIVr+SgnVvpHdHrXLwyvtRsHrrs9545/MyvL+5Eh9v&#10;qyVk1ePT7a3Yum8ktuztwNYDw7Hr6BhMmpaD3Ewd0gMmFa3K9ErUyoVUrxspXj/Fh2SPS8FViJAV&#10;dFJcTnhtNrgpfpcHyeEklJeWYuCgAZgybSrWvbweW/btwunrl/Hljz/gb//u7xRUdadaqQjVf/3H&#10;/xf/gSD17/5OFnL+L/g//p//gL/5f/4T/vY//T3+7f/17/C773/AtQvnsHPzp3jl+SWYPqENIwaW&#10;Y0RrMSGrN0YPKsO49mqMGdoXwwfUo6W+AZUl9cjN6YeMrFaE0/vDmVKN1IoBGD5zGd7etAsvv/MZ&#10;IunU0YYgjJJLKxEsoxRaZp81R2Ayh9hv/XQecxHKbkVS8QikFLVjwYo3se/waezavx87D+/D9iOH&#10;sPKV15BXXolQahrCySkIhiPwB5Lh9KTRkOcQKoqp82QYUICphEae7dwZTXq3OnpHX3P7s79R7M4y&#10;6k2CWnexUheBzeOrg9cvEFUPX7iBIMVthPCY1I+Q10yRkjrN8IWa6aBKPlYjgaYeVoKXhVBkdtUS&#10;oGqeitlVTV3KrUS+qMOVEKB6xPzMMcnzEnGqoUhJtJdIYB0Bh+d29ScsDSUodPI94lATglyTuJ3K&#10;zwtkST7Wom7IEriiBBbDEZwPi1eS3EfyWschu3AO79sQ2rU+1M2V1MV9CFg11NsSzWqiThmoIMtg&#10;GU27MhV292wYbdMUZJkIUQ7PXDh8C/l6ljpusE8iXIlMUX9/GsmyL4bLs5zfNRk6XRU0iWEYDXY+&#10;cx0MiUbqAqfKvdVJ7q3GA1nXVZxfkz4ImzmZel5SR0LUnX6KRLqi9kCW2pGE+YQEySn2K3us0fdF&#10;vK4ZVU0vonHQ67xvw1Qky2QeCJMMFxqG83cN5vMZgkXP78SGw1coF/E5ZdORS9hCyNp06Dw2HjyH&#10;jQfOYPPBM9h14jIOnruOYxdvPR0WjEatoiKAJZEsOX5UEtyPX8eeYzdUJGvv2dvRocKzN3Hg4h1C&#10;0Ve48UhKLMgw4Vc4K5B26TbOXn+Iy3e/weV7UrqBQHXlAY5efsAtnZ3uXKyTN2UZHUl+jybB9+wL&#10;bAlkXbgXHRqUyJUMF56WBPyrD3Hy+mMFW2du8fsEvH5e8b1SlyjRqqeRqShk9URJEumlR0WOycxA&#10;iTrl8ibn0RBJ5OpZ4ecVPP0EVs9KTxRLICsayZIoVg7hIVMN/cUmSikEGjJNlprdFRubTEmBXp8J&#10;LY2b3pANHff1+iwCGI2ggFV8mNQe4L7U9AjS8PC4SIJUTRdjTCCR4Te9E30aIzQU+Xj+ndm49801&#10;3Hp0D3cef0PQ+l7J2St30TZiCht8Bj0vSdSkN+MbzMbbRsiidENWj8gxN8XjaIeLsOVwDKKiGciO&#10;2gqzpxlGbzP0vmZovS1IcI9EvGciND56IpFpcKTPgD9vDtLKFqGofiUqWtehetDzqOy/DL3rZiK7&#10;bCxCWfzuUF8YnaWIM+WjF+9Tr4QM9OJ9iuFzEIku81OAWN7bWMltI2z1okhCvNTRitUWo5fU9Uok&#10;YNHw6y1l6h7LrEstwUpLz1dmchrp4Rh1ySqSJSJJjwaBqu7IliwsLdGsKFz1RK9kCPGnCNazkazo&#10;zEEBpf+BEAx+VQSwJHJFiaEowPrFe34tsiOQJflY4rkJZFl0IhLNouE0EbLsNJyEjtykMCpyM9Cn&#10;KAtNNWVYu3Ipjh6mFz9/Ob12aYtSBkQmURDkCaxSEFbWgZSpzLIyQoLce97bRE0ZQb+C10PYSqjk&#10;6z5sn9Vsq30I9hINzqexy4XJJmtl5sMaTIU9mEIvOQO+5EyEUnLgD2ZRMcrKAGYFnxLhk6rM0SFX&#10;SYyXfIjojMlonpaF0NUt3Xlbz4rkpRnoqRoIWVaDH35/GBFCVnKWD2l5PmQUe5FT4UVRXz8qWghZ&#10;QwhYwyJo7EhCfUcYjaNCaB4dUcOF7ZMihKygWrtQhgvHzPBTCFozPNy6uXWha7qD+1ZMXejDglVJ&#10;BK0wISuIxauTsWQNoYqQtXxdhoKspd2Qtfz5VKx4QSQFy1+IELgiBK0IVnQnvq9+JY2ARbh6Jwev&#10;flCo8q7e2VCB9zfV4IPNNQSrGgVYn2zvS2nCpj2DsfvIGOw/MREHz07Ahp3D0dDfC59LA7/NgoBd&#10;QMqOsMeOJJ+HEkLEH0CY+2FCV4iwFXS7uHUTtFwIUPwUr5NtxmlX+Vo5yRGUFxWiffAAzJ4xFe+8&#10;9RbOnzmL77/6Gn/zr/8a/4VA9Q//Dfgvfy9rDP4X/M3f/kf89b/79wSsv8W/+jd/jW++pQd88SL2&#10;7diOd19Zj8WzJmDiqFZ0DO6D9v7FGNbSGyMHVWBUWw262hrR3tqKmopGFObVISOzns+wEd6UBgSz&#10;G9Fn0GjMfv4lvLNrJ/adOYcX3niPkJINjdFP/SWAFRUjHSgTIctiJWTRoDo8Rfx8K1JKOpFWMgyr&#10;X/oYh0+cx+4D+7H36AHspLz20buo7l+L/LIMlFZloKA4gJyCAFIygvCGwwSKFOq4LBp3KeEgBUgF&#10;rkpgthXDYosClswwdHkr4An04XVVE5ZqEEqqQySZvyOlkfDWhFByI4IR/h7ClY96zuWvgcNfRaj4&#10;aehQoloWpwj3HdUw2dm/7OXQO+jEOPsQegSqqung9iFkRaNgFvmcDDeqshAiUiIiKgJRUjIiWour&#10;ZzkfqTIfrTZv9zbw7/14nlbCVDvf38ntWILiBB6bwv3pPI8M4UmeFCFLxLcYUu3dFlgIq38Wr60L&#10;Wusw2H0dvO4W2swK6m2ZfU7dq62k3q2lXuhLvdFImzmQDu8wAtQYAtIM/sbpCqbMTlkqZzqvZx4h&#10;ZiH1xwzoLLRNtp8gyyyQJUVInXN5vxfAy/dabUNpG3Oos70EJDP1tYH60EJwEodNnGBJ94iOMsis&#10;QrcjHU6b6HhxlKMpHUqPJ4S67QH3E03Ua3TepDh2YgFtRj1tdzOq+72EAcPehcs3HDozIcsikNUG&#10;k2kkf2M7gXAg5qzehg2HrmMjwWrzsSvYQtl2/Cq2HYuC1md7T+KzPcdV4vu+01ew/9RlHDh1BYfO&#10;XFMJ8AJWAlgyXNgTyTpy7qaCrH0nbmH/mTtqRqFA1m5ClkSyztz5Ele++A5X7hOo7j7Badr1M1fv&#10;cf9LXPviG1y8SwgicB29fJ/yBU4QkJ4FLJFn9xVoEbJk2LBnaFAlwHdLT37Ws/LnkEVDIEMiP0FW&#10;D2hFo1eJYkwk2kXjHS9RJ3r08bpcApWUFOBn/0x+HbSehSwZIhTIitVm0XBlEg5E0rmfygZdgJLS&#10;wRjRMR/9WyYSZnL4kKkkTDT+RoKBzLTjA5dZeAJXiSTzRK2LRkcMfHpUJJpCIxMfE6TBTuFnbOjb&#10;koRpS/rgg63P8QGcJ+Fexo37X6pI1oOvf8C9L7/F+tc/YKPOZKMupPJoJGQNgtcngNVGT0zgSkCr&#10;B7aGwO1ugdfdAJezFnZbHzjY8WUWjeQdSCKnVfIKPA0wENR0HnY+z2houNV4OgleI6DxjoAp1AVX&#10;5mSEimYju89KFPd9CRVNr6Gq9U3UDniT29dR3v8lFNWsQU7vJUjNm41gxmg4wy3sbPSKjKWI0fcm&#10;XLEjE4Z78Vn1Sihgpy4imLGD6+sIZDWIo/HXWWrYsYsRE5/Be5TMziQdT4YgxWMJ8j79lIclW1m/&#10;Ua11qPKyRHhfn+ZhyUzB6BDgL+WXQPQ/JZLc3g1YT+X/B2RJJEsgy2Wyw293I+zyITMYQmFaCsrz&#10;0lFbmotZU0Zj1/ZNeO31t5GVU0G4CvHepfN+doO/OBYq2iqvM9n+owV8ZSZsrEy4UHmAbKds1wkS&#10;6eX9l8iuRHwlzzCBx7WyCLs1HRpbGhVQBo1CBiw0VjZHFhVTMu+lF7G95P55+JspUkAwNpq7JlE6&#10;VdZBZqUmEK4SzXx+FDVD9Re/P0EmANBzJWg5rWGEQqkIpxG0MvxIzQ0go8SPnEq/qvNVIflYbUHU&#10;DQ+joSOiqr3XdwbRryvcHckKo33CM5Gs6TJk6MGoaQ50TLFh5GQLxYiOyTqMn2VXye4LVoUxf2UQ&#10;iwhcz0LW8nWZarvihTRukxVkrX4xg4Y+AytfTMfqlzOx9rUcwlUe4aoIr31Yjjc/6YN3P6/Fh5vr&#10;Vd7VZ9tb8en2ZgVWn2xvIGjx+PZGbNw9iJDVgYOnxuP4pWmEjgbk5Jv5+01wWXxwW7zwEJY8Lgt8&#10;BCq/O4SQN4igz0fxUjxKQiJeisCWCMErQjhLI3AlO+wI2axI83tQkJKCut690TmkDcvnzMXG9z/E&#10;2WOn8Oj+I/zxD3/CX/+f/yf+r3/3f+Pf/M3/gd/89nucOXca27duwntvvYYV82dh/LBBGN5chRGt&#10;lRjZWoG2fr0xfGAfdAzth0GtDairqUFRYR0ys+uRnt3E51cPX2otdUMHJi16Hi99/Dne3rIJH+zc&#10;jO0HD/I+r4WbAK83B2AgVGmNUguPgEWxCGRZ6EzRoZKZgsGcgdQ1w5FeNhKvvb8Tx05ewP7DB3Ho&#10;1BHsPX6QIPshWtobUNGXfaNfGEVlJuSXGFBc4UFe72SEM5PgCCTTuOfBYi+hFKtolUSpZBTAF6yG&#10;N1BN3dmH4FAOWU1Dipg6PFJvK1rUVCrDWwliFkcpzPZSGHkevbUYGkuREq2ZW5O8ljSHUjqH5TBY&#10;K9hvyqHjZ3SOMhicFexDlQqujK4KJfLa4iFsEbRUHS7Xz0XBlQKsuqdwpcpI8Fh0OR9JrB9AvT2Y&#10;1zWM0kVonEhdPpWQNZ1bSUSfw3MveAayKP4FsPjmQe+UwqIjCVij+P4hCqpiqZdjNSWUUr7uA62O&#10;kKUhZEkCPCFLZxrO7xnL+0ewktINtukKsiz8LoefMOeaH4Us688hyyKzC7uBz03AcrvG89xVKp3E&#10;bBD9Z4Q+3gyt1MiivpZJSwadD1ZTmBIhXKWwT8hoBfV7d+menpza+FjJpSWQSbFSlThvVekiOq2s&#10;5NJIWz0AdS1vYMTYz+ENyWzDfiony2IeCrOlg7Z6BLSWVkxc8Ak+PXADnx+5go1HLqmhQgGtLUcu&#10;YtPhC9i4/7SKZO09fRWHLtzEAYKWQNbhs9efglVPZOvs9Qc4f/Mh+/cdHDp9CwdP31E1sQSyZHbh&#10;ztMEL8nHuvEQZ28+VonvF27KzMR7uHjrEa4Ruq5SLvD46RuPcOzKFzh88S6/l3LpgUp678nJEsjq&#10;GSrs2Z67+z0uELCeTXKXoUF5/Uv5s+HC6FChQFYPaD0r0eOSjyW5Vz2AFI1GyfCfzBL8uaicrP8R&#10;ZMln5bUYJkMuO1k+O1YGX9OLHjgBW3acxC3+sD37z6GAykarJ2Xzbya+x2gkRCWGadj8FB8bK42+&#10;VKWVkgNxUkSNABFH6o6XhTDDiOnFY2wkdYSsRc8349jlrbj/zV1cuHEDZ6+QjvkQr955iNuPnlBR&#10;H0d5bQsNYgaBiV6OZwA8viGErKGErKFs8MO6RfKzhsDqaSKUEabYwQ1UDjpzHmTFchM9OrO1nMqN&#10;XpW1L/cbeKyJHaOF7x1IJSB1uIbA5BX4akeim8JOqXV2UIGMg8k9CfbADHiS5hKoFiE5ZxkyClYj&#10;v/xF9K59DeUN61HZfw2qmteirH4F8ioXICV/Kjypo2ENDqc3NQDx5v6I1TUSuhoIDPXoFV/D51PL&#10;+y2RF8JtDO9RjJQMsPNe0ZAn8F7Sk0mQWYACrAJUCqok+VFmmciaV5L31D38J5EoVTyTW0lgf1Zo&#10;7P+X5dcgi4Dxy/f9z0KW02SDz+pE2OFDuj86y1Agq7o4E2NGtOCzj9/Cxo0bUd1XplhHeO8yqCBl&#10;6FkgivcrUYZaJaIlk0EyaCQy4QlnwUWIsfnoBNgDbON+xLJt9lJ1tkSyCLRs74Qu+Xys5CCyvYuD&#10;ojEKeOXRcciG2ZxDJZhG5Rbmbwjz/voVdP00SUCekSS0W1X4PjHRyN9v5PvNKofrp98erRsmORcW&#10;9hmvMwXhSAaNdBqSMpORnp+MrNIk5FUloXeT1PQKo49a9seHviNC6NsRQt1IP/d9qB/pQf9RXgwa&#10;60X7RLdaRqdjsgudU5zonGrHiEkWiomwZeIxI8bPtmHWEj/mrQgSsgJYvCqCZWsIWJQVhKtVL2Rh&#10;zfpsPPdiJiUDa1/Owotv5OPFN4vwwpvFePHtUrzyXgXe+KgKb39ai/c3NuHDLf3x6Y4B2LhrMDbt&#10;bud2GD7f1YYNPPbp9n78WxM+390fm/e2EjbasP9kF5XveEyakYNgSAuXzQePLZMGJQlOpxMutwUu&#10;ApPbEaFzFCRweSke+L0uBLxuJUHuh2TJIR/bis+FcHfOVhI/HyaoRdxORLgfcTmRRGDLDAVRmV+A&#10;If36Y9akKXjj5Vexa+d2nDh5FMeOH8KOnZvw0Ydv46V1KzBjQieG9atGW30ZRvQvx6gBhKyWCgxt&#10;JmgNqENTYwOKS6uQXVCDjLxGhLMa4E2tRkZpC0ZOW0q42ooN+49hx9ET2LbvIDZs24Yte3Zj5oKF&#10;BKgITNaAmkmopeE06glXz0CW3pgMZ7AcwdzB8OW10aEbhfc/P4SjJ87joEDWyUM0cIex+9BuTJo1&#10;GtWNGahv8aOkIh55JbEoqtCjpI8X2cVhhNNT4fYXKZDyEaiCkTqEkxsQCNepuoN2J3WfvbcCMIni&#10;mqx5lAKlG2XyjY7tXi+LDpvkdSEhirpTZqUrkf1iQldvbmnUrYQsaxn0tnLo7WXdkBUFLb2CLR53&#10;cusq7watCpjdfaij/xyyHCp5v5ZAVQeXAi2JcFWrocIoZDVzO4g6up3AM5LXPpaQNZV9faaCnihk&#10;yUy/HshayL6/EFaZEeieSQdqHB2n0QTeLlUFPSahjHAls7/pcKmJSlW0tXV0xEQaoSFk6QlZNud4&#10;XsM0GAlSAlRmu0TMZvF65tNmzCFgTuf5Jj8DWZMJuT05Wwt4z7lvbkV8XCZBygOLwQITnTFDrAu6&#10;XgSmWImI26HXutgn0tjOc2C3JrONyIiEgJVEyaOiahzSuRN9r1IwqGt0Grsa2TDoy2mLmxGnaUP/&#10;QR9jytxD1C3j+TybYbHRplkIppZOQtZI2vxWjJn5AT7ZfwObj93A9pPXCUI3o3LyGnaIHL+MfVJ8&#10;VJbAuU7pHh4UqDpxOTpEKJAlx6LlGwhEBLBDp2/jyLn7Kp9qP0Fr19kbBK3rOHj5HgHpMc7f/goX&#10;bz/ByUu3cOrybVy681hFsa4/kHpZX+P8Hcmj4t+vP8Sxqw9wVM0qjOZk9UBWj8jrnuFEiVz1JLdf&#10;f/IXuPHl79Vrga5n5c8hS0WpfglZ+d0iCdY5yhNP0EXLBEQrjEujKSEwFdMQ8Ri3IvH66HIvfwZZ&#10;pu6cLIEsGd7S0uDQWMVI4TN6+DZPMRuQRLOo0EdOxunzN3GDN2bF6pfgD8qC1X4aIwl/p8Mgsxu1&#10;NEjxEcTFB2jABA5o/KXiN41bIhtaojJUPhroZAqhi0a3ujFEyGrBtYfH8fVffI27j7/GJZlpcJZU&#10;fPI89h8/QUW+GyPGSWPOoKKgh+OUmSeD6CkMo8cznJ1sBDsbRWpneYayYw8jEHVyn43K1MBOJfeB&#10;981EQ8xr1RjToFO5TtmwGwtg5T2wGktgtVbCapdZM01UCK1q6R6Dmx3Owa1tIL2AAVQsg2ByDCXI&#10;8bucw6lshigxOKkA3PSU/OPgDE+mEp6JYPY8JOUvRCRvAfxZc+HNmA1P+izYU6ZA7x8NjXsEEsyE&#10;B10DO3Ud9HxWmthk6GM8FHYuyZuiMZcyE3EyXEWvJ1oni1t6ODKFN05mmHTDTDQviPATa+F9juYG&#10;RSW6r/72VASQRJ491iM/ByeRGEKWDBE+Bax/Atr+pyCL4jDY4DU71JBhijeI3GSCRnYyKgtSMGJw&#10;X3z47is4eHA/xk6gIrVnIkaTTAXJNibD0olsm2pSRhFiE7LpkUbgDmeioLKUwFuKkto85JRnIymH&#10;4BXk8yaAySzOWBnejUnjb+J+vNQvK1bRRjlPvEzYYN+TIsAG9gk9+4RBkwuTTurUJEOnhmT9VI5e&#10;iiwb5KAnaef7eY/j9YiN0fH+SKK81FiL1sbqGSo0630EizD8njQE2X8CSakIpqcgOTcFGSXJyO2T&#10;TMhKRp9BkW7I8qJ2eAC1IwKoG+EnYPnR2OlFy2gvBo/zYegkLzqmeglTHnRNkyFCp4pkdU61UpHa&#10;MWGOE1MWuDBjkQezl/oIWgJZSVj+XKaCrFXrMhVgrXs5Fy+8moeX3yzA6+/2xlsflOPNj/rgrY/7&#10;4p1PG/DeBoLV5mZ8vKUFn2wbSJiKwtWWvcOxde9IbNo1Ep/vHIrPtg/EJ4QsiWJt2NUPG/f0x5b9&#10;rfSEO/j+oahv9hGo9HDZU2lUCghVmezDXhojGzxeqRlG4HAE6EgRvJwueNwu+AhPIn63AwG3HUEP&#10;24pXJApffolw+byISORL3uO0IsT3Bdw2hD0ELrcbqb4ASvPyMbB/E6ZNnoB1a1fg+bXLMG/WBEwa&#10;3Y7hrXUY3LcMnc1V6CRctTcUY2i/MgxuqkJVZRlyCkqRlleDpNwG+DJrEcipRd9hE7DklXfx6cEj&#10;NFTi+R/Gpp37sXnLQWz6fA927z+EaXPm0EgTsAiVZiuBykToN4SodwhYJpGwGglwhfogkDcEruxB&#10;yK0eg482HcWRY2dxgO1+/+E9OHzmMA6eOEwoXoS6pkw0tgRQXB6DorJeyC2JQ36phaCVwv0CpGXV&#10;IiW9WcGVN1ilIlVWNVQYzb+SfYu9iJBQCLMtnwBBsLLkKn2vo6OhEyfDSOe6WzQEL42FW4KYAi1L&#10;sYpoSc1FrUWAi7BlE7ASwOLrp9INXc5SQlYZpRxmgpZNEugJUD8TmbkoJSI8NYQpilcKogp8SXRL&#10;FqVu4d8IC9S7FkcXZTL1dHc9KoLWT5BFuOqOZEmyu0CWljCms4+D3TeWeltmE1bTwZJZ3lG7GS8l&#10;FRRk1SI+oRuyDNT55hG8BjrV7ul01CcT7qYTtKbxec4mrC3kvZtNWzCtG7Ik4b0Hsngtao3ChbRR&#10;E6jTy6kTQzAZnDDrzLDQHppi2Q5i2B7oOGs11BHUixa2C8nDkpmD8bEOpV+VLiWEJcokK9mX0Qrl&#10;bItjZ6Y+lcrwUl+xDzTaAWSAERg4bCsWrb6IjPxp/A1RyDKbhsJk7oTWMBwJxgEYP+dTfLr/Fj4/&#10;cg2bZZjwxDUFWzJcuIP7u09fxxHJo7r9Jc4RfC7cfowLhKSzBC4BKoGsHtASkejWgVNX2U7v4Oj5&#10;Bzh84QscvHAfe8/fwWGC2tn73+LKIykI+ltcuPVYQdbFWw8IWF8SsL7Grcff4ypB6+L9rwlMIlKG&#10;4TucvxeNWJ26JcOEski0DBNKBfhoPpZsT978SlWGlwT36FBhNKol0axfyp8nvmsLCT9RSRDAkoRq&#10;VVmc0CVJ5vpo7o8YhXiZyaa2shBxdNZfAt8jwymSs5Kok1IPklhNsOFWyj3oTNk8RvDR8pgmuhB1&#10;vFqwOJ3Gkg9bnwGPvxgOF2GOVD24fRwuXrmP1c+9ikiSRK48MEpCpz5EQyRJ10l88BEanlB3tEXG&#10;kKVBiNcfoUgR0GiJhPhYmbXH9+gMqGuW6eNtOHvzMO59fQ9X7t3FpZv3cfzcdWzZfRDvfvI51tAL&#10;7ZwwRU3Ft9hEWdSyAbfAKXlZnhHsjJ1s2KMIPh0ErRH0mkYRkCbBmcQGHxpHkGxS4++xvB+JOgKW&#10;joZSkrA1QZgTU6Ej2AjcaBMIipoctZSRkQrEKMqDSsRI+LLb6WG5GuF096OiauKxBpgs9ex4jfRo&#10;GqiA6qmIJFI1DPGyNIOpjfvt0JjbCFJDkGhrh9Y5DEaCnzkwGsbQWMoYtS9V7J0BisyWtPeD3dYX&#10;VksfAiyfuSR0y9CXumeEV4mk0BOSSJeml5VbmblGox5n4P2VgqomikCVRFIE0qIzB+MVqD2T1C5D&#10;fZJj9RS2/ingiv5NZhGqkg0KruhVqXP3QByFHV9mXPYURH1WJOldx7/pEm0Ksqw6B2x6O2wGO5xG&#10;OzxmGlGblwYxiKxwBIUZYRrFCFoby/DiC8tx9PhRrH3xLSSllPM5ErC0qWz3Es2SoUI6CDIMG5eF&#10;XoR4vS0FkfRC5PTOR3FdKqoGZKOiKQPFtekorMpBdu8chDPTeb+T+HxD7DcR9IrNobDfsI0kaMoJ&#10;XrI6PvsSj8URwqQosEYrfU5KpaSx3yRRIjRKEfYTmVXK12z7CVSe8b38FAKwKl4qtdckWd4Bk94N&#10;hzUAnzeCgD8CL8UTTIKXUBnKTEZKQTKyypJRVJeE8hapUi9J7wE0dsiQYTL6jUpSQ4WDJgTRTrga&#10;PtmNDpXwHsTYGVIjy4/xc10YO8uBcbMdmDTXjVlS3X2hD7Pme7BoeQQLl9ChWZqCpSuzsWRlBkEr&#10;DWteyCBkZWH9azl45c0ivPleJd79qA4ffNqEjze04uPPCU5b2ghYQwhPg/DJzlZ8tnsgPt8zRIHT&#10;BsLVpzv4nh398PH2epXw/vGW/vhk60B8tq2VANZAR2kQXnqjCZk5DtgdFrbvIGEqDU57MjyeoCrG&#10;6veG4XOlwO0MUud4CFle7nvh5b7HSbG74aX4nBQH4Yrw5CNEebshLEDA8hKwfJSAx0YhaBHI/C5+&#10;jufxE3bCwSAy0lJQU1WGtsHN6Bg6ACPb+qOtfw2hqhqdgxrQ1lyHRinLUFOL3mU1SMstR3JeNSIF&#10;DfBkViO7shmT5q3EO5t2YsvhY9h65Cg27tuPz3bsxCebdmDDxj3YvuMw9h08ivGTpxBufIQBGllL&#10;kppRaDRJPlYyzHxtNrMNcetJqoI/px2O9CEoqBuPDzYcxJ79B7B1+2f46PP3sGnPFuw7fACvvfUc&#10;moekYeDIAAr7xCK7OB5ZBU4UluQQuMqRklUEb7iIEFBKIy9DgT3V3iXxvZDXkUcHMhd2F7fcN1vy&#10;eD251OW5bMe5bONZtAVSd442Qie5oWzrhiyCVq6K7mpMhC06pWqVCuWo0x7pZZ/gZe0NrY1Q9VTK&#10;YHCUd0sFjDKMKLMXJV1DzYJ8VuRYVKLAJeUjKAJZHplpOJC/YRivmTreMQE2x3TuS3I5xSUi9bEW&#10;UJbw9y4hCC3mZ+fz+6bxu8cTsMbznB20nf0Qk9iHDncFdQjtgeQ4G/tQqqlPqqlHCFk6KUg6hHq9&#10;i+eYBrNacJmAxe+zEuSc/mjpBrOFx6wELLvMKpxCJ5vvdc+GLLEj9brs/pm0VQNoB2lbCEcmg4uO&#10;mswm5L5MSoqT3FkX7Q0dNCnpIKt5yKhErAidZ+r1+DgzbagsJG+FXkq/iFMnUSzqYBlq1Men04ZV&#10;wqAbxGc3go7iSAzq2ILnXr+OnLKZBOAW2ql2FcGyWMcQoAWymqkrPsLmI19gy/Fb2Ea42nFKhvVu&#10;Ytcp7p+8hj2ErEPnb+EY7f1JgtW5mw9xhcB19c7XhKMnOC/Ade0hzt14pPZPSh7Vhbs4cp5y8T6O&#10;XJIhP24vE7Buf4Xrj3+Lm09+JFR9p4YXz127jxsEqlsPvsVNym1C1u0nkhT/HWHrW1z94ltce/Ab&#10;3CCUXX34W5zjOWTJnhPX+F03BPy+xbm7vyFgfYPj177k8Uc4JTMUZSFpleT+FaHqt7jxZTSqJUVJ&#10;rz76tWV1CFY9IsN9ieYSJMpSOGqNPHrbaiFiApiaOchjsj6fhp2A8BUM1yKSUkPvml5/nI+GyEND&#10;7eQ+DWMi4UcbJFxJeX4RAlCi5FNJoc0USjKNpuT90Ai48yg5hBI/Bg7sws6dx9BO2LLTOFnNAQoh&#10;xeijAfFDz/PKGHJPvSZVs4lef2Kc1J0SIVTJcCGBK4Gve0k1bWMCmoYUYM6KTmze9ykfwCkcOXcc&#10;e48dpWLfgRdeewfL176ExavXYt6ylahvkdmD+excpZD1sDz+IQSfYQSuUfSARhO2RrEDjGBDH6mW&#10;3hHAcqVO4X4HjWlfSjmVRz6vjQpOy+vXy+yNVF6P1MgS+JP1FqXIKO8BJVHD+yELW+vy2EF60yOo&#10;hMVSxQ5WQ8+0lt5MXxrqenbCBiqVBgJZC73CNno+g+hF0BuyyNh+M59XE59fPwJXIxIt/ZDA98Xb&#10;hiDBPgwaiYY5O6B3dcLoHg2zdxys/olwBifBExlNGRbNR7D35feWw0Tv0qBJ4/0OwJDohTHezc5H&#10;0FLFMzUUHa/fFI1ayQxAmS1Igx/PzitRr2ejTlFg+h9BVrdI9EpBmYCag+ePDlH2gFTPEkVRyBLA&#10;i0p08VMr7/kvIYsGl4DlMjoIWS74rQJZIWSGkpGXloTi3GTUVeVj5Yp52HfoID7cuAulVVK1WIqR&#10;SiFSmcGaSyDKU7lWUtYkTiZqEEilfpzNm4q8PmH0bgygpMmNygF+VLZ6UNLoQklDEL3r+ffKNISz&#10;ktlmBJ5SCeFpykGREhsJsvRFQiXPL9s+/Bvhi/0vzkyg02ezT9JJEcMjw4wCYAJi9JA1cYXQxWdR&#10;KaZT6Kwk0mtlf7OYCA+OMKEiDK8vBE9AlqdKhjuSAn9qMq8jQmMeQkZvH/JrPAQtL/oO9aFfRwT9&#10;u9IwYGw6Bk9IRduEJAybGETH5ABGTfFjzLQgJsySgqSErPl2jJtrw4S5dkyZ68TMBV7Mme/D3Lk+&#10;LFoYwtIFSVi6KB3z52dgwcIULF4awco1EaxZn0SITcYLL2Xi5VcJWm9V4b33qvHBB9X46NNGfLJx&#10;AD7c1IL3tzTgvW01+HBHHYGqH0GqFR9tacaHWwllW/vw75V4byM/s6kVW3aMxPbdI7B9TzP2HGjG&#10;1BklCEW8NPAeOkke3gPeC1eQEiIAJRGSkglFKYSmCNzuAPUORf09QNjyw+3wwyNij4oCLaeNYv+F&#10;EKxk6xLAcilAc3v8CARCCIdCiIQCyEiNoKayBEMHNWHkkH4YNqAv2lv7YnBLA+pq6wgstcgoqkc4&#10;rwEBijuLkFXciMFj5+Cldz/F1n0HsePAYWzffwgbd+7Gx5u2Eiy3Eip3YuOuvdi69yB27TuEjq4J&#10;sBIo7Q6ZUZhMxy2Vkta9TVF5WlLI2ZdWDV/WUOqqoShrmMrzHcDeg3t43zZh8+5Pse3gLhw7fRIf&#10;fvYSWgjezSONbMfxSC+0IJyajkC4FAGCmjtIqPJSP7rzYXYWEAqKCRyy9I6UbSginORQj8jSbOwf&#10;NkKW1OfT5dDhlGFxtumeYr8yGkHdHce2G6/qH2YSPmQtXb6PzruWTqjWwHZOO6SlPdKZ2O5pn3QW&#10;wpVFav/JUGI5pYy/r1vEYbVVwOzoQ3D5hTiqqNO7xRVNrFcFUqVUhKuZ1z2E10xH2jERNqm2biNY&#10;2Qg0DoqCLKlJJTUVl/Jzywhmi7idRVAax75NHRqkM+sYTP1fi1hCSawkvWvoSOlpD6w1tKvVPM4+&#10;LjlZ+oG0p0P5fto570z+FolgzebredTDMlNxCYFrJp3gyYRWApZrAkUgaxa3i+jgLyBgEci8Y3mv&#10;elPvOpSTZdZL0ruUZpBaWJJCIyMQBCaZPEOJFsH2ErDESeuBLAPfo6ezZoY2xtm96gS3fI8uJhOm&#10;+FpYNMNpyybSpk9EjHYUBnVtwiuf3KVTOZe/TezRcIL0aN4/WZtxJOJoizqmvo3tJx5j15n7lFsK&#10;sBRoEbC2H7+CfWdvEpLu4NCF2zgqie2SoE6gukp4uXxLYOsbXL79NS4Rus7d/ApHCVSHzsn776mk&#10;dZFDF+7ws/dwnu+/LsvaEJrOE7BOX76LS7ceEbK+UXLrwXe4/fA3Sm5+8Q1uyjHu33vyW9z76i/U&#10;Ys9X73/L8zzBOZ7r3K2vcfmL73Hl4Y/REg6y1M7973CZ5xeQukSQO3+X1/ZF9LXIFX6/HH/8y8T3&#10;fxqyfgKseEmGN8iixFKTKp8GIRPeQCUGDJqKiqohKjwdJw9Q66ZyS0Z+QQ2KS/qxsaYTtghAmh7Q&#10;IlgIaCUIALFjkbJlgWe3M4dKLpsdMgXp6b1RUtyXnngGHPYIvdAIHLYIbBYCF7/HpCrVShE1QpzM&#10;hKBEIUvASrYCWQJb/B6CTILGy86biLyyCDonD8B7m97C9kPbqLg34PX338dzL71GuHqe8gKef/VN&#10;vL9hE55/5T0UlQ5gw8mD09sXHu9AKuThcLkJWd4oZNk9I+lJjKRXIXlUI2AmfNlD4+nVDKOSIGjJ&#10;UJAmS5VAMBuToDNEE/Vj472qTEO8uka5Dyls8JQYKpm4DBpaGZ4Vr60EWnM5tIQtDUFLY+0LDUFL&#10;Q8gyyPqKliFUoIMpg9ioBbQGUPEQtp4RDSXROhAJfE8c3xtnJnCZ2wlgw3m8g+fqgt4xGgYZfvR1&#10;whHqgi+5C6G0UVSm7XB6GgiXNTQeshp9CZVOOuEvAJ2e4COhZUKNRLOk9EBMLxnCYmdNMFOJCjBF&#10;gUpWcpfI068C1a/Jr0KWKIfuaBVFJ7Cl4IrQ1y0amUXzz4Asn9WDsDOANMJHdkoYBVlJ6FOWjYUL&#10;pmPHnl3Yc/QMOictomKVfKoUPo9MbrPQKzYbMbG5NAzZqv3LEKIkvhttqcguzUCf5nxUNqejvF8A&#10;VQN9SipbvZQgKpqTUNqYQoWUQrgJI5ARhpkQFK9L4rl5fm0pnznbjFY84AbE6Kik9VXdCrmS/bIS&#10;ibpySilhvIxODY2LvhRGKleTvphSQCgmoJty2S6yCeZsc7Y01f+c3nS4gulwh9PhTU5FID0F4eww&#10;kvLcSCmyIKvShKIGMyoG2VA7zI2GjiBaRmVi0Jg8tI/Lx/Cx2Rg2NoyREz0YPd2FcbOdGE+4mjDX&#10;gcnzXJg2343pc92YvyCIhfODmD/Hj2WErFmSwzVCj/FjzZg1y4FlS91YtdqDVavcWL3Gj7Vrk7H+&#10;BcLWKyl4/Z1kvPFeFl57vwhvfFaK1zcU4PXPcvDmhny8s6EU733WB+99SrDaUIb3Py/nthLv8vX7&#10;n9Vh47ZW7D44EodPjMU7HzShsMRJfWShUfXA5Q2pSJ7bQ4hyB+H18t77CJu+JEJoCG7+3S0gSuhW&#10;IrDljIq/W7wOLzw2J4Ug1S0+O0XgS4QwF/L4EPH6orMVfbyvQS8ykvwoyExC/75lGDG4AR2U4QMb&#10;MLB/XwJWDQqKy5CRX4XUgr4IZNfBn9MXfQaMwYLn38Knuw9j5+Hj2HXoMOFnL8F/M53BbdiwfacS&#10;Aa5Nu/Zg+74D2E0IGzZyDKwEa7uTUPVnkEUHzywrZSQRsmrhzWqHI2Uo6gbOxdbdJ9nmt2Hrzo+w&#10;Zfdn2LJ/Bw4cPYKtu97DqEn5qB2YyPasQ1KOmRARYJuS6FQZ76uUYaATaK8g4JTAaC0iCJTQMS2l&#10;voiK3VFEfVFIKWK7pD6j3YiPo2MRk0NdkY1evTIoqXSCkykS5WVfoC6MiZfC0xI9zqLepi6UUQEB&#10;Lp5DZyqKipnAZSmhzhPprfZleDG6jUKYQSJctvLubXTf6BD4kjp2FEmS7x5StLvqee0tBKt2QgKd&#10;Zsck7k//JyBroYpkOTzL+Ln5vCdTYHWOh8s/lvdIlshpZB9m39X2QYymjNIbCXSaE83VhK0+6CUR&#10;Lk0D7esg/o6RPPdEWGQJHausAziH518Ah38xrL6FPDaddm/SzyDL6JpDnb1ARbJcoZkqpSQ2lrpI&#10;9KLGSVvjp83x0+GSIT/Rn8+WvKEzSr2ql1nLsT6opc5Uuocs90bYUtGtJOrSHOi1JTwH71liXwLW&#10;MFi0k2DUzCZkzeJvGo/BXVvpBH2L6tYVdOabqQcJYdaxSozWkYglZA2d8Boh6wn2XHiIPefvYvfZ&#10;209zsqS+1ckbjxWUXCDwnL/9RBUPvUTIuiDRq2sPFGCdv/kEp64+wElJTL9EsCJoHeU2WoJBalzd&#10;x0m+/9JdgtOj3+I6z3f6yn0VxRKYut0NV3cf/6CA6u6j7xV0Xbv7lQKvL776HR5++0d88e0fuhd7&#10;/h1uf/V73HwSXS5Hcq7O3f0OZwh5F+5JLazfKJiSrVy7bC8Szs7d+aobugSy/lmRLAGsn44rkVws&#10;qcMUl0kln6FmAHZ0zaZSq6OHk4mMnCL0qW3C2PGz8OLLH2LJ8peRkUWvPNZF0CJQPI1kRSFLlVeI&#10;D5C2xdPMhc+TqxLxEglrMiRkNHpJ8QHYbWEV7nfYkmCzJrERicceLR0QTQoW4OqBLAEsEXktkJXK&#10;zi3FJW2o6dcHS9fOx4dbPsAn2zfg3c8/wusffIBX3/uQyv0TfLBxGxXXfmyn0tp//DwWr3gDvnAf&#10;KqlyKpUBBCypjzWSXscoehoEEt9IJTYXYcvdyUY/isDVBXdonJpxYbY1ETAK+DvTCZ+yyLOb99BJ&#10;A02JkVynIHQJydBRqegJV3p2FI0Ybkm41tHA06OLlRmYskahsRSx5gpCUhVhqZads56Ksz+lhYDV&#10;wmts5XYwFU47FYzIUMowAtpgAlWzyvGSfa21jd4e/2aVvw2nVziCz3oElcBIxMvCpbZOgpdA40iY&#10;PPTogqPgSxmDYDoViH+QUlJWZz4VkniqGWpoQm/g/dfKrDcDRQOdVkuoNvC3d9dX6ZafQEoAqiey&#10;1XOsR3j8zyDLrTwrXS8ndJLISehSS+fw8zp+Rhdnpph4Hyn/HMiy0Cg6pE5SEBnhIHLTQigtSsek&#10;iV34fMtmHDp9Cate+QiRNCrEuCT04vPpxefTi8+nVwxhK0b202kIpGYWn5kxGXapEF7Zm0apGlUt&#10;NE6D09E4PBV9hxG4BjtQSYCpGuRERasVvfvZUdIYQH5NOjKKc+FPy6PizKFSpuFJzKcCK0WvhCo+&#10;/3oVck80SKJpIw2OeL/0ho2VhG968hStoQI6HUVPMdCjN9GoyPJJ9Ph1dJQM7MtmmWrvyaHipiMT&#10;yeOzzENyXg5SC1ORVEg4KLQgqViLlLI4pFfFIrdWi5IGAmL/NNQNyEbTkEy0DAsRsvyYtiiCWcvD&#10;mLLQh+lLgpi9JIx5S5Mwf0kEi/i3xQsjWLaQr2f60DUsEZ1tcZjYmUDg0mPJfBNWLDZS9Fi51IjV&#10;y61Yu8qFtevsWPeqFc+96uJ9D2LNmyl4/l0C2HtBvPRuCK+9m4o3383GW+9n4+0Ps/DuB8V49/1K&#10;vPN+Kd79uBCfbSvDzoMDcfDYVLz/8WS0Dq6FP5RC797O52OB3uxke/XDQfERuGS2pQwdOj0BGsYI&#10;XL4IX3eLW3SRwFYIvm7xOgIEK0mg/0m8dj+P++Gx8rXdRxjzI+xyI+KyIcltQ2bIg/y0MMrzM9De&#10;3BddQ5vR1lqLfn0r0Lt3CXILeiMjtxTJ2eWI5FShsHYwwXU13tlMcDp2CruOn8C2/QcUWH22bQc+&#10;37FLwdbWvfuVbNmzT0GW7O8kaA1sE2MdJBxI1OrXIcvsSiPc18Ob2QZbyhC0dizDgeOXcODwXuw/&#10;shU7D2zBhl1bsGXnDmzb9SHmLW9F/WALalpdSMt3wkRo1eoF3nvD46vl/WoiTDXAIaUVZCagNot6&#10;Nov6IIe6u5DQ3xtGU28ViZIIrJr8EU9dFldMZ6WI/UikkFLA/pSr7Eov6spesQSvXik8Toll34tn&#10;X5OcSJnpS52YoHKEZfJJLjQGyevKY1+QlSwk9YJAR+AzWgW4onld0W1032inU+KQWY1lBBuKzASX&#10;0g6OJoLMAALVMILVGAIWwUlysbohy/wzyFpAfb8Qdrc4YhLFGk+nezycvlG8jhYCVjWvuZLbSvbn&#10;UjpOZbSpfRBvZJ+m0xSjkTpZ/dmH2wgmo/j9k7mdqiDLSMiyuhfA6V8Co3MOj01VkGV+BrJMUkuL&#10;f7N6ZPbhRJ6LUMf7lUCgktINCrC4laXGekYSooAVdUwlZ9UQL3qUEKZmh0f1cXyCj3o8C2baGJt9&#10;MByuUbwHtGnGLlh0hDvNXOgTF1O3z+dvmIIhXTux+dAf0dr5IrT2/rz2YWwb4/gMuiFL34BBXS9i&#10;2/En2HvhEeUe9hOQDhCQDl68h8MEpPOElhtf/g7XCD+SK3X13te4Rli5IMODUtfqTjSKderqw6eA&#10;pbbdkCU1qk5df4zL974jYP2I2zJcd4/Axs/KbML7X/6I+zy3gNQDAtTDb36PB9yXupg3v/hWQZaA&#10;130e++Ib/v27P+Lh93+FB7/5S9wjeN168nu1HuHFL6J1sQSionlc3z4VAS7Z9vztnwdZVNBx3D57&#10;XIpdyjCJzDIUb8NJKOocPQvLVr6IsROmYNzEiVi8dCleff1NfPb5Thw4dB6bthxGQ9NIGlhJTCf0&#10;PB0ylHyqMB98NOokM9eMxgisVqnH5CVoSJSERltmNOhdfMg+wlUYDoKWjaBlpcIwSa6TysGKji//&#10;KmTFJ5PM6RnFhNl4fBjeMQYfb9mgFMnmfXvoKR7CjkPiMR7DjoPHsP/EWRw+c5FG9gLOXLlDL/EM&#10;GlomsPMW0WPpx0Y3mNsRP4cszwg4CVgOwpXZQbCyE7a4dXo7kZQ2AWmZY+ldNlC5iKH2sfP56KkF&#10;2KgJmPQkpMKuLp6/Jy4CS3yEwBmiMQ2wgwbYQUXo4SVQ2WgEvHKoZCRPrgjR8hqy4HMfXl8dG3YT&#10;pYWKRJLmh7BTD6UMI0QN4rZ/FLRklXS+1pgJXqYhfC0wNoKeKKHKMorHu3h8FJXBKMRREsyjoHXQ&#10;MwlMhjt1FvyZsxDKmABfpI2/tYaKmwrLUsAOmQ2XKxUuGiOL0cpnqOf9NvE5C1yJh6QnaOu4NVIE&#10;tnog69no1jPHpGCpqqElkEUloCDLS8jqllg3FYQT2liJaPH7ekArntt/BmR5CVkBm5/GUKJZfuQk&#10;B1GYk4QRwwbhw08/xoGTZ/HR9oOo7NdBZZ6GGIKwLDouoBUTn60cDUl+F4Mgx2V9Qyn5oGfbDKZl&#10;IrMkA+VN2ahrS0XD8CD6DnegfqQZ/Ue70a8zxOMh1LYloZbw0qc1GxUtBShuLER6eRY8WUEY/Wwf&#10;Vp6f/S5GV85n0Zf9spF9ku3IwH1THz6bUj5XinjIVN6S65FopPI2VfP51/DZdm/VvtRH601PvoQK&#10;XNaiK0MgpRRJOb2RXpSPdF5vanEIqSUOpJaaKEakl1qRWe5Afh8HSmptqGw0oWWEFRNmhzFzWRpm&#10;LUvC3JWpWLgyDYtXZmDpynQsXpyEZUtSCFEpmDreiPEjNZg30YoFU41YNIOQNSsRy+fGYeWCWKxa&#10;FIfnlibi+ZUGLF9uwKxFpu4CpVlYtDYdK15Ox+pXw1j7qg/rXwtSr0Tw+psBvPV2CO+8lYt33izF&#10;W2/l4w1C2FufBPDJjgqCxyScPr8FF69fw6adh7GIuqmpdRhCqbkEBPY1tgG9yc6+6YfbHyRcUfxJ&#10;UfElwU1xEbLcBCtXN2gpcfy5eJ3i+NEBNHthN3ngImwFHFIexI6w264iWZkpEZQU5KGlXyOamxtR&#10;UVmK4t7FyC4oRWpuGZKyypDTuxHtXTPx8rubsPPIWew5fgrbjxygftqJjzZvpL7agq379ing2rJ3&#10;D7eyT9DisS179xIuD2IbgauxeRDhIkCjmEIjSdBSgPUMZMm0fXc2wplNCrKsSYPQNm4N9h09j937&#10;tmPXvg3Yvn8Ldh89gH3Ui3sObMTr781G87AI+vTzoagP+zeBNJo7lU8QqeS9aYDX1ZfbPrDbCTeW&#10;LOqjFFW/UPULVWOO9kMcB+73ihMHnVAVV0KhIxFX9lRUgrjkOybkcJ8OJoErRjk2hC617ZY46YfU&#10;6RRVS5F6VQo4J2qk4LTUUczlMxbJ7warn4uRfUAJQcusYItAQcAy21p4/wZTCKv2cTzeXSLBLpXX&#10;CVLOWYRUgSyJNM3lvSRsuefAQBgzu8axT40ltA0lUNXz+iqo5/m7EvgbE3uzz5azv0YjW70SKmlP&#10;+7I/SsK7DBXSPrinwWCVSu4z2U5lMeiFcAcXQ0/I0/O4xTaJxwlZzh7Imsnvng1nQJbeGarunbJx&#10;hCpJFZAyDVqNi7o3mrLRMwIgie2yvI7oRn2CSyXDyxq6EsmKjaUzm0iH2VTB3zGE558Mi2cezE6C&#10;lWkWdfpcfm4xZSnv8wLaoslo69qB7Uf/CkMnvgGDq5W/qY33awzbG8XaCVmjsXnYWmw7Ssg6/5hy&#10;j3JXyb5ztxVonb71ZTQiRNi5dP9rglI04nSDoHKFsHWdcHPz8Y+4ePdbnLj6KBq54ueOXIrWuJLy&#10;C5KbdVaGCmWxZp7rzNUvCGkPcefJD7gr8igaweoBLQVeFAVX3KpIFuHr4be/x+Pv/xKPfyBkffcH&#10;3OV7JYH+2sPfRheAfvgjrvB6LlNke5VwdfUhr5XXd51yQ3LBVG7Xr5RwiIIUvQxKFLKKEW+IDhXG&#10;06Crv0vBUnaWRI3kpaQiI6sGq557DR9v2IwPPvkYH3z0AT7f9Bn2UAEcO3EB+w+ew6o1byAvv5af&#10;8fEzhAoZNlQFzQhZMnyYECRg+fmQ3WwQbr7mNl4Mq5XvcdBDl1luMgTkYMNxw0RCt5hCSoy6nkiW&#10;jDk/G8mKRrcE3OJjQzTW0YKmUgG3rr4NK194FR9t2UpldgLHL13GkfMXcPTCJRy/eI37fH3uMo5d&#10;uIbTV27j2JnrmLf4FXgCVWxolXB5hsDlFbDqgN3TqYYL7a7hVMgdBMCRhMQR7LCkf+coRfV2dwdS&#10;s6chq3A6IqkS8arnfchXXlpMrORiyVCh/H4HG7wsAcOtVjqDVDk3ITbGwntGiEzkb4oPUmTBaCo6&#10;QleCiIbKRTw5yVFQhrSOhrQftFbClH0IdOyACaZWdnBClqkfdNzXGAbQEA+mwmmnUY6KzG7RG0cS&#10;dLuU6PSEK0MXjdJoAtcYJFjGIY7eSTzF7JmMQNIMJGfIbxoHf4jAZe3DZ5VD5Z7G+5CqhnYtFj4n&#10;s58eLqFIb2UHJmjFGfhsCVmSCB9r52uJUnEbK8VGzSrZPZ7HoiUhegBLykZQGcT4oe1F4VbHZ6yP&#10;99OzksR8emn8nCwpo6H0JL0/C1l2gxM2GlinwQ630UnQcsNv8yHiEsgKIofGMD8zBQNb++Gt997B&#10;gRNnsPvERYyfs5reqRiJJBqMFAoVuiabxkAMhgwfytqGNCZS5y2RxoF/j+V16e1upBWmomZAHvq2&#10;p6BuqAt9R5jQr8uF/p3J6DcyDf070ghcaWgYkYKGzlQ0dWWgvisV1SMjKB2QgvTKHNiT6SRYg+hl&#10;oGevp6HSlyKWUB1nqKJwa6zks+mDRGs1nw3By0LQkjpoFvY5S18++1oliaa+fJ710BnraXxlAkUd&#10;bDKhI1CDYGoVUvOqkV1SjbzKcuRXFyC/JhP5dSEUNTpR2t+A0sYE9G6IRUVTHOoHGTFklANjprsx&#10;fWEYC5YTrlZkYgEBa/nSNDy3KgvTCVZjRsRj9ngTlkyxYfk0E5ZP12DFrDismhOD1fN7Ye2iXnhh&#10;aS+8slqDxQvsGDc5He9+MgWfbp2P1S+1Y+GaPli4OhvL1yZh7QtJePnVVLz2hg+vvebG66+k461X&#10;C/HO2zl496MgXvvIgdc+zcKnO6bg5MVDuKFmEf1WVXyW2UUbdhzAvOVr0LdlEHxJadDZqFusNhoo&#10;Om+EKofAVZDt1pvEPhpmP49ERaJaHhlWTCFI/Fy8bkmcl+g6P28LKQkGkpGako4IvyMQToE/koa0&#10;nCL0rm5AYWUtMoorlASzShDMKEVtSwcWU0du3HWCDt4FOnpHsHH3TmzcuxWf7diIz3duI0zt7Yaq&#10;vQqyNu/ZrbbR4/uw7xgdxL37UVXbj/0woCJZZotIerekqddS9d1GyIpk94cnk0Y00orOaeux9/AZ&#10;6uzt2H94C/Ye3YU9xw7jyImTOHxsN7btfROjJvZBHmG7uE+6qgBvdWVRh+TQacyC0VAAu7WA96kA&#10;3kABfKEC9pdcGtgsOidSuDefDmMxwSM6SUqW/OoVX8xtb/ahUvYdAazyKJQo6JJlwboXtxfgis/j&#10;+9nXEriVPkcAi6WTE0O46hUjQueTsBWFLgEuyfGSPiqrNUiEuYCOYyEdDQKWtVjBlUSvzD2iQEsK&#10;nDZ3A9ZwwlaXGpqz2CURnZClKqp3AxahSuDK7ptPmUtQmwqTYxyc/nF83QGtSUo2VPE6pfioQJbU&#10;LYxCVjz7a4ymUkW4ZIa3kUAietfskER5SXiXCu4z+HoOnfgFlHl02qLwZbVN5t8mEbIkmjWZOngG&#10;v28m3IGJ1NsNtBUyWiOTwjww6qXmodhSB+1FdwRLZg3SnopoKFLexaChnpKZy/HuqM6lLRXdlmik&#10;w+7oIsgtgN61nDZkCe/ffP62BdDqFkGnXUjnfhZ/z1gMHUfH4MQfMHrW+7B4B9AGyT3sovNNIWTF&#10;GfqjqW0tdp78Dgcvf4MDlx+qKJYSwtGJG09UhOga+6oSAtb1h9/hLsHn7pe/w03JneJxGboTsJGK&#10;6ievP8Lxa49w7KoUE41ClmzP3/kaV/keWUrnlMrFeoJbPJcMC16/+7UaGrx+jxDXHb2SSJYAlsDV&#10;o2//gMeEqkeErCeErC9/+y/w6Dd/iQc8fpvvuUp4uyRFR29/hbM3HiuRnC0ZnrzGv8n33iBsqaFK&#10;bq/c/ycjWc9Alkp4/3lOVlx3LpYsmisFQVsGdmHTtr04eOQo9u7bgy3bNmHX7m3YtHkzlq94ATV1&#10;A+H2ytpZQSr3II0QH2Kinw9ahg0loiWwxf3uOkxq2E9mPbAR9OTvyHCTAIdQeHSpEXqiiR41VCjT&#10;T6OQFZUoZPG8NMjyfjHe8bJPmJFipJJkXty7FSPHzsK0hUux9vW38fG2XTh45hzO3SRQXbzK/Qs4&#10;dPYS5QqOnruGY2evYt7Sl6gsq5VRcnoH0psbTmVMuCJASeK7lHVwOEYoyLJTbDYetxHAXBLZGsnO&#10;TQjxjkAkczpyixciM28mfIEh9Aij3kccjXKijiAhxSU1enogBv4uI7Rq6MtCmCAsxDthYmcQsfA3&#10;W3jPjNoQ7ythlQZYltiR5Ym0lnIakDro3a3wpY2BM2k09E5ZsmcoO+xg/n0QNJbB7ABD2amHEwY6&#10;kMiOrjFyXz8cJv1ISgeV5yg+49HQ6KXI3FhC3Hg+/9GI0RG4TJP5XZP5vRMIm1OQmbsAhb3nErba&#10;6eGU8D6zoyZkwKBPhZUetdWaBKvFR3gjKIsQeDT0suJjXYQqZ7RUg4JqAlW8g8ekhIMsCM2O38vF&#10;v7uVyEy6hF4hAhXbjCysTYCWvDstQV3EoKUnlyCwLWv2PQNZemcUsghYDilIauhOfidkhZ1BQlYI&#10;OanJKMxKR7/GvnjptVex99hJekc38PIHm2kka2kgpPAtPXQq71i2/15qWENmGPZ41uJ1E55jc9UQ&#10;otaYQoXMcxemo09LPlo689Cvg5A/zIm+lPoRlJGS+0TpFPGhoSuExjERNI1N5n4yGjvT+fdclLfm&#10;IqWYxi1EKLfSkBjzCFBV0FgbCMA1Cq4S7X24rYzu23jMWos4cw3iTIQvBVkEb+Mg6A2DKUP4DNgG&#10;jAOo6PvTkMi09QYa0Gak5bYio3czYasahTVZKOvvQ3WbGY0jjGglWDUP96F/exitwzwY0mlAx3gz&#10;Js3wYvb8COZTVi7PwJJ5IXS2x2JipwZLptsJWAasmqnHihnxWDU7Bmvm9cJzhKwXlvTCi8t64bU1&#10;eiycE8GYcY04SCP/6Kv7OHPlKHYfeh9vfTSNTlEdFi7PwQoC1wsvpeKlV8N46aUMvPZKId5+Ox/v&#10;fpyGNz6O4OUPS7Dj2HO4cOcSzt9+pIoNnuP28v2vqPSe0MP9Emev38HGPfsIb8+hcfAQhFKy2Ceo&#10;IwjdRonCErCsrgidpySKbCNwquR4gpUnrVvS4X52351GJ0si+8kEuFykFlQhragWKUU1SC2pQ2Z5&#10;P2RXDyA090ewqA6enEqklTeia+YSvLt5H3YdvYA9R8+pSPrmPXsVWG3ctRlb9m0jRO3G9gP7+DdJ&#10;YdjXDVq7+b5dartt/17C2XEVySourSZk+SkRGExJCq4shKyoyGLmyfw9uYSsZngz2mAJt2DSgjdx&#10;8MQ57D1AyDq0BQeO83qOHMLeg4e7hxA3YvHq8cjp7URGkQ8p2SmqqrzZnocEqR9HnaulLpaZjBZH&#10;JvVhASFECouW03ZUIF5HZ0CKIMtsukTuJ1b+TGIJHAJYMXGVStS+TADh36S+VDTiVUQwIZwRvESi&#10;8JXD49k8zj4oovqi9MlukWF9Eemfku8oKzfIKhcyxCilIiSiZS/jtVZS6HhYBxIMZahrFGUCRQqC&#10;SmHQaBTL7BTAmk2QmAsrRQDL7JpGnTqOx8bCGRhNfTqQfb8Pv4/XnUhwTJQtQVJLx0hXRhHIkkhW&#10;FR3j/nSIhxJK6JC7JhH8pvAaphGkpETEXNgIcRI509mnKvh6ClmubsgilLn809UkrARCXIwkpxOw&#10;9LQjWupRqYelbKYA1jOQpaHDLiM6el1YVXOXNB0p1SBOfoLYY9r5eEMTwWoizL6VMHie4/4y2rD5&#10;vNZ50Bko+jl02Kao9JIRkzZg37k/YtrSDbD7JTI3hPae94KiJ2TFG1pRO2AVdpz4DcHqa8oDHL76&#10;GCduygLMX+GClD94/CNuff173P7mD7j11Y+EGkKVDB0SjqTO1dUHBC+C1jlClIDVkSs8B6HqmJrl&#10;90SJlFOQaJJAj5R5kPUKbz/qjmJRBKoEsq7e+VJBl0SweoYOnxCmvpTo1Xd8/fVvCVp/wWN/JGT9&#10;UUHWva9+p5y1i3e+whnqlNNXHyg5o2Y8PsYFwtZFSdLnd1+9960S2f8nEt9/CVm/zMni3xLpRcTQ&#10;a3NmYNqMJTh6/AwOHT6Crdu24PXXX8WUKZNRWVkDf4Dek4TS3UkELYEyGik+zChoSTRLQEu2BAxV&#10;goGKTgCLRjaRxlGiVyKJiZQeyOppNHyPTFOVxPcewBLRSKRHlW/ogSwx3mLM+d0qkpWK4pKBaOuY&#10;hqGjKWOm0Rufh+XrXyVs7cCB02dx/NI1gtZl7D52HgdPX8JHm7ajrLqZHSKLgCVF9gbATchyyjCh&#10;V6JZkp8loNUJh4viiEa0bPSIbLLlcYNjODS2NnYYAoxrHJKz56OqYR2qG5ajqHQ8/OE6wkkyO4qD&#10;ioHXHCsdQ0DBDR1/p5a/QUPg0PYiYPZywBTjgSWWoKWj52KKUNkFqJQIkjIbx1qGBFsttM7+cKWM&#10;gi0yivvtsAbpnfnZIWU2IuHQkzyZnVW8lXFwhKYRzEYrD8RiGUVlPIqGZTI9+knQmWT1eClLMYZe&#10;yVga9Qk02NPp1cwhZE2jlzqOICYVkaloPF3s9MNhtQ8kLNLgx1KhxSfzvkv42g+L2cd7Imunsf04&#10;kuG0p1NyCHQBPmt7FK56WdGLEs/fLIXwJAkzPtZL+PIjNi7EexShJPF9lJgktil5rhkEO3qwUhZD&#10;I7NW3QTxfx5khWhYU3xBZCcloSAjHbVVlVj13HOErGM4duUadp04j/6Dx1LBJPPZ8D5LNIvfp5Lg&#10;nyr2nuGMPF5bAa+TW/49Vso/6FzwJSejqDobdYOK0dyZg6ZRNtR36FA3Uo/aEQb0HWlBzQgHJYCa&#10;kak8nk24SkXzaC8GjJU6VUkEtAxUD8xDVlkebMEsQkEBEghYCca+VN40SoYKKr0qlfORaJboFQ2b&#10;QaJatTQofaGRKCbBSqsn3OvaKO1UlgRvA9ulfgC94f5U8rJY7gAEUtuRlNOM1MIy5FSmo7Bekved&#10;aB6ZhLYxWRg+rhCjJmVhzGQfxkx0YeJUN+bOT8Ly5VlYMDeEMR2J6Boeh3nT7Fg224qVMzVYM0eD&#10;VbNisXpuFLDWLeqF9Ut74aUVhKzn9Fg0Nx3jJozAnv0ncf/R73CLnuGtB4+osM7h2IXP2A8XYMW6&#10;Vsxbko/FK9Kxck0+1r9QhtdeK8dLrxdh3evF+HDbeHq0m3Dm7nWcvPkFjl+/j1Pcnr39EGduPSR0&#10;3Sd0PaDnSei69xinrtwkyBzF0nWvoH5AOwEpg22boK+z8365aeykOnqq0mE2ZwQOgpaLYOX08Bih&#10;SsThTmW/j+7buO9KKUKwsB7JpQTWygHIqBqEjJrBSKlsgbegBr7ivuhPJ++FjzbT8JzD/jMXCTWn&#10;sH0/deheGQ7ch22Eqe2H9mL74T1qu+PgPuw8tF+J7G/dt1vJtv171OuDp07gs81bkcfnZaQzY5Ki&#10;o4aIiir/ErIc3gKEs6KQZU8agNmrPsSBE2cJVduw79Bm7Dm8m+c8pCJjBw8dwLET+3nuN9C3tQCB&#10;DCMKKzORX1pKIO9N3ZdPvRhGgs5HcJAlqKRYteSKso3RcYs3jGQb7KTu6KLx5lbDY4lt7D8DKP35&#10;/kYCU1/2nVqCSR37DNtyfD3BjZLYl9taHqvm37ujXPEEFoGWBAEviYhJzTmJehUr6SVRsp8J/y4w&#10;RqevVyz7qoj0WR6TtV3jpS6kQUYA6ghYQ6n/qPtsYymTYZGK692AJWsGSi6WGi4kaNm8c1S5Br1N&#10;FoseB1d4HI8N4++U39I7KokivE4RrazEwevXlPM6+/B30wk2t1J3DyXMUW96p/K5TVSQZfXMowhk&#10;zYHROZ02YzLtxxReS3dtLAVZU/j9spC01O8aRH2TwfsqOcwm2kDClIjYyR57KULHU+BLq1ZGoc2Q&#10;YVUROo2aeOpfSbkRmyyQpe9PeyAgt5LXsIaAtYT3aC51xGzCmQjhzzSFzkknOqd8TuD5Exa+sBPu&#10;sIyODFSRQLN1HCTXLFbXjN51i7Bh72PsOv0IO8/cxr4L9whaj9g/Zb3AJ2q48NJ9wgmh6Nqj7xVk&#10;SXkFqXF1/u6XUMnnBCgplRD9jBQMfaSWwhHAknUCJTFdhvVk4WcpWiolGiQSJTlW9wluErGSIUiJ&#10;Xsm2Z4iwRx7wPQ+//AEPnnyPB9w+/EYS4X9PyPq9gqxb/NwNgprK9ZJK8rzmKwQpgamngHX/u+7h&#10;SnnvP2e4kJD1E1x1AxYbpVZmeSQk05PLwtRpC7Hh86344IMPsXjxYvTv14KUSAbczhA83hT4Q5nw&#10;+DOUEtIb/TSILoqXncffDVrdkCVDYQkyC8KphgoVVAlcKZGcHm7jo7MjZJgpIc6OBAJJNBfrJ8iK&#10;ziYUyJJzyew2vYqQKCMdF4ZGk4zc3Eb0be5ETeso1A0chcYhHeg/fBQGjxmHcXPmYd3b72HroZM4&#10;dP46jl64inc++QzZ+WVsmAHIqvEOVz+C1jB6EZLwTqCSiBaBy0qPQoDK7uRxQpXDRrHL0OFwdgh2&#10;YNcIdphh9AqGQ2unB2NvQyh9PCobVqB/+3rUtixGSq4kz0tF9jwqBBr1XsFuCRNAkhAfI1G6MHRx&#10;STDyGRgTU3ivCBpxyYhPyCT09KZBreF39EeCtRWJsnB10gQYfKMonXClTUYiry/R2aHyqxxS1ys8&#10;A65kdurQDLiT58AWmKaGA91JcwhiC7hdCEd4ASyBeXCnLIUzaSkM9llUTlOhMUpHmwyNeSwS9Dyv&#10;fhiV7nB6iCPYwdph0NfCQM9TS08yMSGsOrhWK5EsN4ErBJcjAz4q6qC/AF5PJo9J3hwBmW1BCqLK&#10;8jIxvQSSJZ9PFlBOogLjfSFQSSK6rHUZL+UMNAWE+iakZQzlPhU9IVsvS0D8jyDL2g1ZniAyQ0nI&#10;SU1FSWEB5i5cQMN3hAbwrDKCk2Yvhyck5UtkyFCE360A6yfIkiWKonW02Feo8GPFCMTk8jrFiw7R&#10;aPtUrlbvvkXoNzIdA8YkYcC4JDR0elAz3I6+HR7UdfgJWkFUDQujeqgXtYMMqG/ToXEYt0MtqGvz&#10;ELQykF9VBEeQv9MoCbz92AaH0BBIAdtm9ttGQkJfbutp6Bqo9OiVUrQi5v68jlbKQD47KkQqeYNF&#10;FnZtY9sZQCMhf+/P59dCx2Egf3MrIhn9kF1Ui8KKElTUZ9MrTUZrh8zQTcbk2cmYMS8d8xdlYsmy&#10;bCxZko5pk23oaI/B9PEmrJjrx9IZRqyak4A18xOwai4hS6JYC2KwbjEha1kMXlzeC6+s0WHRvGRM&#10;nTUUh04exz1Jgv3id7gshf7uP6RcoQd5DEfPS4RnHV58axSWrOqLRcsq8Ny6erz6ehs+/nwujp3f&#10;jJM3TuPA5Us4ePUmjly/gxO37uHkbcLWLXqehC2BrhNX7+HY5dvc3sU5vr54RxTzPWzYeQiLV7+E&#10;hoEj4E+lETZQv7DtWF1JcHhkGJGg5UvmvUlW+0oEwEQk8uVLhSejDKGSZkTKWpFcLtIfyWVNcOdU&#10;ILWiCZ1zluOlz7Zhw8Gj2MI2tnHfPnwqSe3bdhJsDmLX4aPYefQIth09jC2HD2JbN1gJYO06fAC7&#10;jxzshq0ofO06cgCHz5zEB59tQFZuEZ2dkCrhYDKnPANYPZBFSPSXIJTVn9fZBkfqICx7eSMOnjiN&#10;/YeikazdB3fx/EcIXMdx4OARHDl2CIeO78SCFRMRyTEgu7cP5bUlyC2pQHJmGbzhYuqsYgUqOsMI&#10;9m3CgWkNIeJFOmIvUh+tZ/tbB6NxFfXBEhrouQT8KTTmY+gcDkecZjD7xwCChxS3HMi+IyIQ1oJ4&#10;TX9KE2I19YjRELg01QpSJKcpOhwnSeWSXC4Roiq1/zPRVEDWbZWajj3LjKmlxjTcF0CToUhCWgL1&#10;lMnWSZ0lYECQUXWqZkKqrCtxzYbFLYAlQh3pExCaQcCaRMCS0jdjeXyQitrJ8KACLAWC/F6BPbXM&#10;mRwnIPI6Ew1NBKrBhCw64gQnp0cKkE4k5E1XhUUlimX1zKaenUpdLkOEvwJZFDsBT6OtUUGPxETJ&#10;e9Uo+yh2UoEVbaYCLooAliyPoyMQJ+rSEavvzf7em/qWjjCdQZVuk0gbKfUytYQsyyTau5WEzbVs&#10;N8tgMsyDWUe45PMz6ufAII62ZRz1wFYcufwvsfrNQ/ClUZd0Q5aUcBCnPVbbjILKufhk1yPsPf81&#10;dp+7iz3nZJ3BOyonSyJSJwhG5+8QVB4SUAhAt7/+Ucmdr3+HO4SkW1//hUosFxh7FrKOXpGFnR+o&#10;BZqlhMJFAtAFAs8Nvvfhd3+JR5TbhCOJYglY9cCVRLB64Epeq7wsQtkXj39DyPqO8hs84vc/+c0f&#10;1NChJMJ/8c3vcZ9yj3KLMHf7ET/35e9x9wmvj4B388EPCqxufPG92pf3/E9DViwBS9XFSqQXzYeS&#10;m9uA5StexMxZ89Hc0ory8kpkpOUhiV62j96em4rITS8wEM5GrkxRTish5HjU8JCM/cYSrqJDh3zo&#10;CrJkqFBqeUgUi42DBlKWwZGk6fg4ExtBtPFEyZzvI2TF9RJil4R3ASyJXglkJVFkPNpIyNIQPowK&#10;3OIF7EjswXARcoobkFcxAEW1g1Bc14K8PnXIKK1ASnEJMsoqMXj0JDz3+gfYeuAI9lDhjZ08U0WM&#10;jJYSeAMD4fUPh1uKefo7KR2wErJM7g6YZYYhIcpuGwonQcohU4FtbezA7FAiLop7ADSOFiTYWhFP&#10;EIqjR2N0tMObOgXZZStRVLMOmb3nIpjZSUM6gF5MHbTGCioCdgp9EbSGIiqzAiUmYyEshmJYTGX0&#10;WvuwUdOw0kjq2IHjLe1IcPAcqTNhCk2C3j8G7swZ0PjGIt7ZBZ1vEuyEKkfaAjjTFsKeshA2ijl5&#10;PnR+fiYyD7a0JXBnrYI3dy23a+DKeg7enLWwh+ZRqUp0Zww7FZWlUcLC9FL1VJqUeFmzyjoCVnY4&#10;p6UvbIQBXWIaYclN4TNk59cQqOW5qWE+XVDNGPUQtPy+PPi9ebBZ0iBFZwWQY3tRCFoxBEw1ASAx&#10;g54hvVG2SVmbMVFfieSMTlTULoDd3ahyE3rKOPx3IcviRVCS3wlZ6cEwspKTUZCXg0nTpqphm53H&#10;T2D3yTNY89K7SMqgkcyuRTi5msBNsOqV1u0ZR4ckYuIFtCSiJQm7+VR4vQlalbzuMra9EgWEMVIb&#10;jiDpCLuRURJBZXMuGofnoLkzFf3HBFE/xoG6LgP6jtajabQNrSN8aGl3ov9QA/oN57HhZvRt86Os&#10;MQuBtCze/zy2t34IRcaxTY5RgG93EuYJTHrjQFgI8gbzQOiMLQQsqZ1WQ6NXC721iSA1gMZkCKF4&#10;CJ8hxRz1QhPZfhLM/fh+ftY0isZ5PIKBScjN60J5VSNq+qejod2GwV1WjJ7gw+QZEcyen46FizIw&#10;b24SJo8zYVxnPGZPtmD5PD+WzDAQsOIJVvEKsFbPi+F+bHc+VozKyXppZSIWLvRi5pIGHDy7FTcf&#10;P1Ce7elb3+D4jYc4ees+Ltz/Aje+fIy739zHlXvHcOj0u9h78DlCwMs4c+ZzXLtxDtfvPsBZwtSR&#10;G3dx6PotHLt9Byfv3sfx23cJW/d5noc4c+cxzytrlknSrMxSuoPD529we4te8Be4cJMgdvkONhK4&#10;Fq5Yj6ZWAldSDvugkyAbYH8XmIoQvMTpYrt1h2gQw7B5Ja8rBUE1FNiKDOqXzEpCqgwb9q7F0Imz&#10;8OrHm7B5/1F8tnsf3t2yEa9/+gHe/uwjguN2bN+7Vw35SSRLwGvD/gP4/MBBbNkvkStJdt+j4Eog&#10;a8/RQ2rbA10CWW++/z5SM3L4zGV2IR0wY/KfQ5YlBR6Z8JBByMpqgytjEJ5/ZzcOnz6n8q8OHNmG&#10;3Qd28bxRyNq3/wh27t6D/Yd34+PNr6FhcA7SCi3oXZeF3NJChNIKEUiphjc0CE73ROq7tXQuN8Bu&#10;PcC+fwxm6zG2sYPUfzvZnzfAZn6PuuoVQthqgv189tspiNOOoXTQxnQQUkYSvIbRzkil9CHcDoZG&#10;L87AIDoFhC6dRL7qCEc11AF9nxEeE5GE82ckVlfH87L/aXsTtEp5Tm4pMRJdiqcjxGMaE/WmrYUw&#10;RVAiyEiVdaMME8qMQvtcPnNClgwTeqQWlQwVzo8Cl2uqGpWQQtRGZ5uKKMfES7RNwEoW5O8e4hTI&#10;oo6SOlm9NGW0o9Xsa1JPin3PPIJO+2TYXVIbayqvYSb111y4ZJFpfp/OOokO+QSeX4YKf4IsvWsS&#10;QYzfb++gruF5qR/jYuNpGxOoK81Kx/aAlaRO9OzrtbJuYYB2JBcxhmrESdRbS5siow1xUmtSnNwC&#10;Hmvi9U2AzbmKtmw9n9tqWA2LYdEtpCyCSb8QBuMc2prJGDFuJw6c+xPWvXsUwewO6hZJRRlFW0Rg&#10;tY7m/R+A/Io5+Hz/Vzh240c1VHjoyiPKQxy6xL5JYDpz+2s1M+/6E4Erws/3hBrKgx/+SokU+TxP&#10;gDpx45EaKjx0RXK67uHwJXGYHqmCoLJg85mbUi3+K9zh+7/45g8KjiQS9XRG4TNwJUOEX/3wJyVf&#10;//Zf4Gtuv/nhL/H1978nYBG4nhDUvpH38Tw8h8w8vM/PP5BzfvOXPAevsVvktQDXnUe/U4B18wtC&#10;FsHrzyGLACWJ7fEkWan+LgsIC2zJazkuoWCpdh0fn0v4SaHSraFiXI4F8+ejtaUFGRnZSE/PU5Ka&#10;loOcvGLU9O2HLgLLipXrMW78bHi9qTQ+YmQ9PIcfshixJjEAWaA4mpMVHRuWXKqe8v6JCVIkLQpZ&#10;PSFQjQwpyjCgLAUjs86e5mUR2hRoCXBFo2KS0Ce5P3E8ZjAE0bexHf0HdyGzpA7JBX2QUkQALKpA&#10;Un4x0krKKbJfhvzqJgwcNQFLnn8ZL7/zKeqbOwla2XB5muAhVDm9NGre8fRgpNp7OyzeQVS4Q2GX&#10;InaWTiqaYXA4htBLGUylLH8fShAbomZgGJw0cAQunWMQZTC0NHbxVCTxBho7+0ga4bHwpIyDL3UC&#10;AqmTqcgmwR3q4nlGwOkbxu9upwxhB+3P72ug9KPn0I8dtZkduJWGlOcyDUailGhwUHHZhiHROQwG&#10;H+GK16v3yHY0dK7RMHjGE5qmweqfClt4DpwZS6D1z4DWNxPmyAJYkhfBlb4CtqSl0NPDcqWugD04&#10;l4pPKvp2sTOOoYwmPIxSY/TxhmEELSpKw1DerzbCEz1mx0Aq1lrITKMYQnCcTHaQWaEKtKJr7Gk0&#10;DrYHJ70kmdgQVkuguBxZsJrTYDakwEiJU7Msk6msCFm6PHpj0QVXYxPKaeDaUFyxEOGUDp4jDzpC&#10;tT6Rz5zntBCqbBaKyUbgc8BpdMFj8sJnDiBgDSAsMwyDQWQnh1Cck4Gxozvx2ZbN2HXyBPZeuIRP&#10;dh9ASU0Lyvq2obKpCxnFg6hspVI7wYqAJfWyZBuTKAnxOVDlHWJyCVhUrjES1aJyFcWbkK1gK1Zm&#10;iWrTCKL8jZFcpBZmo6g+A+UDI6gZxjY6IoCmjlQM7CjCwOHFaB6ag/pB6ahqyUBxTTbCWRlsQ+kq&#10;qVdrrKVxkAkWXXQC2P6kjAhhy8x25AnSm7SPoJcsa2wSeqWdetpoINrpMcuMUoK4oY2edRvPNZSO&#10;FbfmQbyuAYSsdirbTiQkEqZ1Mju2k/d2CBVmP/Qd1IDBIyvQ0ZWG0RM9mDbbhYVLgpgzK0DI8mLS&#10;KAchy4zF83RYtThBAdZz86NRrHULY7BuUSzWLY7B88vi8PwKymodFizxYs5z/bH79BacvXOTyvc2&#10;jlIEjs7c/lJ5uhfvPsTFO3dw6e41equXcefJBXqn3D64hWu37+Oy1Ni58wRn+b7Td+/h1N27OMn3&#10;n7jJ81COXiV4XeMxwtTxqwQsBVqErIs3ceTiLRy9RM+awHXwzFWcvnYP1x8S9Lj9bMd+dIyXfBkf&#10;zE4f7zHBykHIcgThcEfYF1MUYDmDGfBnU38UNyK1tB/Sy5pQVDcA89e8jB2HT2HviTMEpkPYLCC1&#10;Zxc+3bmF253YcWA/tu/bi027duLzHTv5fbuwgXCzaR+PHzwAycfqiWQJYO07fgT7TxzF3mOHsfto&#10;FLJeePVVOgAZNG68RltPTtZPkGWyELzMqXQSGxFO64A7qR3+zEF49cPd2Mdz7T4sswo38bt2qDyv&#10;7bu3Y9fu3dixYx/27N1PoN2E516ZgD7NXvRuTKJTmg9LsJJtStIK1vJevAObfQdstpOU6+z3d2Cl&#10;WGw36WhehsN6Bg7LERrs3bCYN/Ja3iVkrCfkLEO8cTZlGtviBNqdMUjUUZdo6bRp2Sb17TTmQ/m+&#10;IWynAwkIdE51FG7juI3TttA+NbNPcct92faIDEkmGOopfXmeRiTo+vHzzdw289z9oFERpWb2FRm2&#10;m0AolDwsPuenkSwZJpQoFsU7Cza/5GLN4zH+3TGOfWUor4HfrSXoxVfQ6aIzFU/oEYljf5d8Mu6r&#10;tQsTKvi3CoIjnRxzM4UOtIWQ1b1WocxgtLpkWSTqWP98tjPqYCuByk6QI1xZ5Lrs03mcetk9nSA2&#10;hZ9rpn6hDop1IjE2kbCkRUKMiVtZBofHVEK7TCjzU78mQadPo87OoiNFB1ByOQlakhesS0iHNi5A&#10;fZlEECuERtvI50O7QMiy2dez/ayG2bgEZgKWWbeEkLWE55pLfTEFQ8fswM6Tf8Qrn55HSuFYXvNg&#10;Quoo3ssxvK+j+R0DkVU6HZsPfIUzd3/P/sg+dfc7nLot0PREDfmdvvWEkPQNIesHFbmSCJZEsu59&#10;9wcFWXe//QOuPPwNZJ3BUzcfKdg6fo3OFz8rtbHO3/kGF+99i7M8LoVE7/Mckk8lUajHsiVQKZCi&#10;yP5jgpLA1Tc//kt8+7t/pbZf8W/f/O5fKnlCwHv4rZyjO5LFc0gkS+pnCbx98c0fcZcgpyJaj3md&#10;X/1eHVfFTJ/w2nns9uNfgyzCk5o9KAVHnxU1/baAIjVOCmk48ki7qSgv64f58+Zj7uzpGD92DMpK&#10;K5CZnY/C0jJU1tZg6PARWLpsBd5590Ns2bob69a9hsxMSYoWeJIH71XkLA9WlxAmSRO0CErRoqKy&#10;GriDdC5ULgUmBaaigBUVgSw2IrV1UwSqeqJZ8lr2BdwkEhJQQ069Ymzs7CEsXr4er723AeNnL0FV&#10;61CCVjl8GYWk8GKEc3sjREkt7kPYqkKkoBLZfQhbXZPQMWkOkjKrYTBXwOPvVEmHMvtDa5sCDSHJ&#10;7K4n9AyE0z6KCmUMPboOwsUgdop+MDjYqZyDuB0MqQRsdQ6hUuJn7Py7faAa6rHwsyYnAcwmtVOa&#10;2RFkBmB09onM0lAii26qUgvDKZK4PkiBlXxGZyFgWXq2Ld0ixrJViSzUmWAayH0aUYlc0MDqrUOV&#10;MZXv0cqsGt9E2IIzCV+ToHfTe/JMhdE9FdbAbG6nQ++YDkdQFMB0Gvdx7LA0wAbCmlFqw1B4fTpL&#10;B88pifQEO90Ivo/GXK7XJt/Rn8pRlFEaYmNkLT6JXEqkkRDdHb3UEq5ljT4FSFK5XJ8EqzGNsJUB&#10;vS0TGmsWATKLXmoOYtheZbmKuMQy+MLDUVG9FP7gCNgt1TAmZlLZSERLwI3P3kIxW6nknXCYvXCb&#10;gvBR/JYAgm4/UkJ+5KQEUJKZhM4hrfjs80+x+8wpbD1zGjvOnsfQ8VNQWNuCuqGT0WfwFPQbIcUC&#10;y6k4o7NE4wlXcToCH5VUr8T0qEiUS7xY8TbFsyWE9ZJFpiVHg2DYK7YPFXAf5cwkmCIw+0NwJgfh&#10;4nX40kOqKns4KwWB9DS4wjSWnkwq2lw+Pzo/JindUKWGAe3+kfATxGXlARtB2hkcR+XM+yCFEX10&#10;Bvzj4E2aAmd4khJHYAI8kalwBmSK9gR+bgJ/yxS24Yk0HLJyfhufo7QLMXJDafCG0GgNUPkVZjoK&#10;ydljUds4DqPGDEDnuCxMm+vHwqVeTJ3qxOSxYUzuCmLWFCuWL07E2hWEKwLW2gWxeJ6A9fKyWLy4&#10;RIYKY/HCykQ8/5wea9fasHBVCta8M4EwdF4N6x26chUn7lzB6Tu3cYbK9Cw937OXr+Lk5Qs4fvkK&#10;Tl65htPXb+Is4encrTs4f/suIew+5R6V7l0q5Ns4TTl56xaVMkUiWzKEeOkGoeo6Dl6gnL+O/eeu&#10;qdX/95y6rLb7z/0kB85fprd8jYr9Lk5cuYkxU8TwErIkWmTxq+V63K5UOl0ZdH4ooWz4pOZV7wYl&#10;KZRBY6bjsz1HsOPIKXy+ez827NyNjQQoKb+wgwC167BEpQ6r7XbClpRkEJG/y+udh+Q90YiVAJaA&#10;lUDWgZPHopDVHclaufZ5BCKEKVuABi6iolbPRrKMliSCVxohqx1JGWwHvsFIyRmCtz/bjW2HBeg+&#10;w/ZDmwh1O7BdZi7u2oydBK39+w7gwIG9OHxsI7buX4/RM/sipzoLkcIGmEMTqNM+ok46REg5RRC4&#10;QLlOPXuXoPWA20fcPqY8pNN5j/3yFu/bNcLXOZjNh6jPtrJPv88+/SISLCvYvuYSgGbS8E+nXplE&#10;3TGWeqSLuquDMpL7I+ncyUScTtUuBcASdXQSRLivkWPa4XwtMoznaleRlDjdQPY57muGU1cQ3iRi&#10;ph9JPTWc/Yl6zy4OyiRCy1T+DpEo0KjyDYQdi5RLUJGs2dT5c+iwTFO6OJ5QJ5G1aMK+lKCIwpQ4&#10;fdE+X8q/iTNWRbtZRT1Rxb5UT53en8+imc+qg5A6g/1sosr9srqkyvsi2GRWIcFLT/AzEubM9gmE&#10;nalREHPIYtC8DlmLVl+GXr08kHVe42MM0MaaYJBizHEW2j/RrZL/nMT7QLDSF/B7JJ2kHIlmyd2s&#10;4X2sogNbRl2Zzc+GaYdToNMWQaOTZdzG0yatoK5fx+tcRbu3mGC1EAbdYjXsm6CbQ501FW2ErG0n&#10;/wLv7riBrIopSKTNkRJGVutoXvMoZXdS8sfj870P6Pz8hQKss/e/J3DJOoBf4iTB6IyCrG9xXZa7&#10;IWAJVH3x/V/h0Y//AvcJRZIMf/XhdwQpWdT5S5y7/ZhCh0qKfvI8Ukrh3M0nuMLXErmSEgxf/fgn&#10;fCmwxPNJBOvL7//0FKh6gEvkKWTxu77k9ll5wmNP+J7HIoQykYc89xeEv3sylPnlb6PC6/uC3yvH&#10;lUiyPL/zfw2yaDDi4wpgMGSjvu9gLJi/AHPmTMc4Qla/fs1oHTAEo8dPxOQZMzBz9hwsWboC6198&#10;Fe+99wlWrlyP7Oyy7iiVLLkiw4NStT3ChxuhQQySxqPRLBkKlJCnRDYk/yoauXoWtP57kCV5WrLt&#10;iWqFVGOT2Wp2ewRrX3iLnuMJvLtxF9a88QFGTZuLkroWhHJ6K9gSyApkFyGQVcT9MiqTPsiprEN5&#10;QwuyiurY4Erg8A6F2z+bHuxKdsZVpPVxSDDKbJH+VCyD4XQMI2yNgMU6hIqhGXHGBja+RoJGP1J+&#10;CxshG6JjAD/bym2rAiwlzugxvYCWVSCJUNQ9GzDRNIjfQU+OHlC0sKgk41MILnpLP75X5M8hKwpa&#10;/Izk4vB8Op5Px/PJEJEMCQlgRYVKyDCUxnskEq2jCI4SnRrN76SSs4zl58fwNcHKMp6e5XiCVTdk&#10;GZ+BLDMhy9wNWabhfB+VmW4oYiXPgtcuoGlySkHNfCqkMNuWG1IlPk6thWh9CloqiqmerYvPnjAW&#10;HyAshaicqARshC2CltGSx9cScaVoS+h9lVEqYDJWw++sgdWQy88F1VRmg85GZWIlrBGyjA7YTYQs&#10;YzdkWQWyfEgO+pCdHEAeIae1rhpvv/0mdp88jq2nTuIgDfq859ZTiTSgX+dMFDZ2YfScl9HetYJG&#10;RdYglFlWOfxddCKM7DO8NhkajNHk/ARZEslKzKWk05gQtjS8B4ml/EwlPXQpVpjNdkT4NCQhRp/M&#10;+5WCOL2P52MbNiVzy+/QE+TYH+O15fTOq3lMcq+aCPoDYXDJguHD4EkaB3dknMr7MziHE6jG8PVE&#10;+JInK7jqEU94CsLpcwhfM7g/A97ITITSxUsfw2coRWwleiDRLYkk0IAZh/AaJWLQyOtphM3VhN6l&#10;bega04HZ8xsxZVYKxk2wYfIEF6aOd2P2ZBfWr0rCinl6LJ8VQ6hKwKsrNXh9pRYvLY3HSyu0eHG1&#10;GevXOfD8Oh8hKxOr3hyHI5fPUJnS671zD2e/uIkz9+7g9DUqYkLWBULVuZtXcfrmLZzj388Tqs4R&#10;qM7clsVlo3LmFuGKfz918yaVuIhUlCZsUY5fu8Xz38Chi9cIUFex7+wV7D1zRQHWrhMXlew+dZHH&#10;CFxnLmH36fPYeYKQffwUjhG2Xnn7A9gIWQ5HCC5nRBVIdjlS4HKn0/Cl0QHJgiejFJHiBgQKa5Hc&#10;ux4T5q3EtkOnCTFHsHHPAWxSQ4LRGldSikFEyjDsPHRQQZeAlYjsi8gswk27d/Azu/iZnxLeBbx6&#10;IltH6AwsWLoMvkCKiq5ZCFlSJ+tZyIoOFxKywi0IZ3YQxFuQUzwCH208TLg6xPNvxa4DO7GH373v&#10;AAFu71Hs2bMH+w5uxMHjH2Lf0Xf5XZux/IU3kFo4lk4YHTDPy7D6DtAQnyUgXKLcoANJwHI8pIF9&#10;QvmK8jX17tdwWr+E0/IYDsuDKGxZL/H4KdicB/iZLQSLz6gb3mGffoEgJcOJS7m/gDKLMDCF0DUB&#10;Ol1UtLqxFIIWYUmJdgSFEKanA6rv6tZJIl0EKoEqkQ72m1GI10gSfhc0BnEIO6lvOwkvY2C20Km0&#10;TnsKWFJKQYbvZAFmGR60eCSiRcByzSHETkZCotSmom7XNrDvVyuYkuR8AS0pTxHt7yLdDpWkDiTU&#10;Eu76sV+J4ztI9TWzfQr3JxNqpvM+zFG1saxuWQxaFoKO1sUyO+ksUWSharkeu4/v9fA3Sa5ZjKTB&#10;yKgO9aZaBsdLnSq2kHZVn0WYK+Q9LKXulmKoFdRNdOrMMuNYIKuaerGCkEVdqSq8U7/ynAqyJKnf&#10;LZD1vIIsPSFLS8jSC2QZllAfzCMcT6fzuQvbTvweH+65g6K6WTwmEbqRtIO8ZsKrhpAVyR6ND7bd&#10;xtl7f8CpO98qOX3vNzgvQ3x3vsHZOzJc+A2uPPgW1x59hzsSLfrhXyi58+0f1TBiT3V1gTEp9iki&#10;1dUFsM7fpr64/kjNSHxIyFG1rrj98nuRP+KJ2v8rBVU9kCURrZ4hRHnvV7/9E74mcH1FUYDVDVYC&#10;TJKLJdsekSHDRzyfgi6ep+dYz3tV7tb/KmTFJ9LjTpCFPrMxoHUkli5ZjFUrl3C7iF7sDMyaswAr&#10;n1uH9a++jpdeeU1B1qTJMzCqayKam4chFKKRkIR1Gk4pt6BLpOFMEIIOq6hDfIwHeo0fPncWzEZZ&#10;akdmEUr+VQ9c9ch/D7LkOI8pYJNZEwGCHSEr1qkga/mql7Fx10F8tH0f3t+yG29/vg3LXnwdIybN&#10;QEnf/kgqKCVs5SNI0JJIVkpRLdJ790F+n2rkldXCF6lkw2uhMptBZUIlY/uQnXslvaURNHqN7By1&#10;7BBNcEq0ykpviR5WvKGfmlavsVcTnhoIUYQtVR23HztZCzuOABY7nUMiUwPYsfg3lyQgE6Js7JBW&#10;AaRmShMbscBaPXT2eh6nEN60P4OsHukBLcnHaemGrJ4ldwZzfwg7nBQspRjpCVIkQmaw0VNU0aiR&#10;hLeoItLQk9QKSJmiyklr4H63ElOA9U9BluwLtBmHEhoGIY7em87axN9ay/PlEHy9fD6S2G5FQrxU&#10;iydQS5hbgbJIT1SSQiCPjyd0aIJqkWSTmYbDmkNlnc/7XECjQk8tIRsGApzXUUaFnq/AXZI9BbKM&#10;WgvMeoKWQYqSeuEhvPi7IStAyIoEfMgI+1GQGkFDRSmeW7MKhy+cxaErl2mYr+GD7XvZPgagf+c0&#10;9O4/BlUDp+Hl94+ivIpKW5tKBSqVqAvpidZQZEp6kIBJyJKk16eQJYm2kk8WLSwbI+VQpOSFrpzb&#10;Cm4r2QdlSKFKKUCtsZQi1bIJkAZ6oLKsjl7KMTTw/rJNsV0liJj78972U5LA551oaVWilzpp9jZu&#10;21WEy+IZBbMsbO4bQyM7Af6U6YSr6XDK0INjLCFrLoFrMtuwJLAKaBGwzMPYJkawLfJ5sr0kUGlK&#10;UdR4TQvvdytSU9vUci4Tp/XDhKlpmDqdgDXNjsWzQ3hxeQGWTLdh1bw4QhUBa7URb6w24ZWVBry2&#10;2oaX13rw0vNBvPB8MpasKcC6d6fwXp+mAqW3ev8Bzj24Tci6i1PXHuP0lUe4cPM2Lty+QS/2joKs&#10;c7fvEaruEqru4NQNgpUSgazo6xM3blBuqihWNJL1c8gSmDpwjvtnr2Pf6ehrga69ZwS2zlPOPpWj&#10;l65i9YuvweNPVpDldsns2CR4pACvQJYnHU7qN29WOYIFdfDnVyOrqhlTl6wlYB3Hxr2HsWnvQWzd&#10;fxDbDhzCtn37n0KWlGXoiWr1RLb2HJUo1aGnkSwZLhTAkvIOG3Zs5ed2KtgSyDp0+iSmzppDpy9M&#10;nRRmv5BFoVMIVT9BltUqs73T4U1rQDCTjmCoEaVVY7Bx2xnsPngcOwlxe/bvxv4DB3Hw4DHs238I&#10;+w/txvZ9H/C7PyL47cGKddtRUvkK28J66qhPCUb7KWcJmFfh8NyEw30PDtcjOJxfwe74hvItr+db&#10;br+Dw/YbOG3cWr/h9kvYrV/wum7AaD5HR+UEApHzCKeegdO3i47npzTUb1GXrKesgsG4GCbDfJgk&#10;8Vo7k/15GqFrMvvFBOpeinYC++B4JFASCWEiOsNEFQ3T6Md3S/d7ua/V0zk0jeV3jKUOHkOdS6BQ&#10;BT+nEbi6I1gCWAqyCFdSfFQKj7rohDjmElwm0x6OZB+QKNoAwlsD+39VdyRLZkDKrMLuXCxJgJdc&#10;LUKWLKOjpbOpo641UMdaXRPZtyaxv02hTFMjI+7AIgV5knhutPdAVhffO4rfLdGlqXBJaodrBGGO&#10;5+6VjFg6rLG9AoiNiUCW1tHpivl7+sBqr+HvkZmTdYSsGgVWceZaxFnqqDP68h7UwWSqpm6koxqb&#10;Sh2bzntJh1VFssbxu5b/KmQZDUv52fm0P9PRPm4nNh39ARsOfYHKlkW0cVLGYbiCLAshSwpf+1M7&#10;8MZnVwlXv8cxybOkCGidEdD6Qtb5+40CKBkSVDBFke01Kez5+LdqXyqoS2K7VFQXuBLIkrpYUqvq&#10;NAFLFoSWiJMMEwpoPaIIPD3+LgpcAlUCWN/9xf+G3/z+f1egJbWxJOldEuK/+Pp36rM98NQDWiI9&#10;+wJSAk+ylffIMXl/D1zd+fJHBXoid7/63f/qcCG975gMKpVCTJBEzldexJtvvKi2y5atxJJlq7F8&#10;zToVul6+cg1mzZ6Pzs5xqK1rRnp6MZwOWUonWiRUAEuiE5o4btlIBLJkYWG91of6unZUlBFEDDS4&#10;NL7RRYD/R5AlkStP9zEa6F7RxS9VwjTPqyJZjogqnrp59yF8uG2Pko937MN7m3fixfc+wbKXXsfY&#10;WQtR1dKmwCqcT4WZW4HkwjKkS1J8cW+k5FTRKPVng58Gm+0demV7qdA+pdGby0Y8gNBSCoO1Nxs4&#10;3yOQou+k99KCeAsNqbWUxq+aoFEPg72RHaypG7ia6Tm1sjHL8jgEER7X8e86u4CTRK0IS1aCkwCW&#10;lZ2DIKe1VqlE5kRTPc/J40qeBa2fIloS9Uo0C6T9tK6h5N5oCFjKkMrQkJmQJUs8mIdSiQylMpCk&#10;aZnWPJLKuoPHCF2GERR6i6ZusHoqAlfdYhIgk9C+DBVKeJ+gSXiT6vPx/M4EU3923CYq/Ep6g1l8&#10;RhHCdbSuixTSk2HCnyArCloJUqiWWynNoFXi4T7bUIIfBoEuilFL8NIlK2C3m7LhsefzGNtVgkCW&#10;g/BlpYImZKnK774oZJmD8FkJ9U4fQj4v0glZ+anJqCoqwKKFc3Hi0nlc+OIeDewVHDx3Gf2Hj0dF&#10;cycGjFmIjIphWPz8Zixc+QmcLslnJDQl5NDYEsyzJd9DlgEhULH/qNyMp5CVyX0el9wsbR7hvISf&#10;raTC7ksDwGekIyBp+dwMbAu8V3qpWUOo0YoYJSFVqvaLN9xIeG3kfW5SkaUEtgMF4WwDCTwWJyDE&#10;z8o2Ts/j8rwtbXwWfKaODhrH0XAExsMTnETPmQbH1kUvmsrbM5YKPxrJerosE5+dGrq2sq1YaVik&#10;nWv5PBNHUz8Mo2ffhLLKFkyZPhCz5+Vh7hwfnl+ZjtXz0rB4qhXrl+vxwvJEvLhMhzfWWPHmc3a8&#10;sc6DV58P45X1qWrtwuXrSvHKx7NxjJB1TPKkLl/HidvXcPLWbZV7cfraE5whQJ25eQ0nrt3AUYLv&#10;EYLP0SvXCU83cEy2lBPXbkbBSz53k4BF0DrO98t7jl65qSDr8KXrBK0basjw0MWb3N7AvrNRyNp3&#10;9hL2nL5IORcFrNNnuH8Wx/l985evobELUI+F4XUnw+tMgU/qZHkJWL4MeJPyEMyvQlJpEyIl9Sio&#10;H4yZK9Zjw54j+HzPIRXJ2ixRrP0SpZJZgpK8fuhpBEv2ZbF6qXu177gIYac7/0q2MjQoYCWAJZEt&#10;kZ6oVteEiTS8fki5iehwYbKCLJWXZSUE2jPo/GXSgayHP2sAHKF6VNVPxPbdF3Hg8HHs3b8D+w5s&#10;wYGDO3Dw8G7sOrgJuw9vww5C19sfHcXQkZ/AG3yVOupzOLwnYA+cg9l3Fjb/Ndh9dyhfsO0/ht31&#10;FR3Qbwks31EH/iR26/ewWX5Dp4jQZf0adoKWy/mEOvQur/Mq33+V134ZDv8ZOgIHqQO3sO19SGP/&#10;JvWo5AWtgtW4VCVfm/Xz2TfmK0OvM0rtpjmU2Wqr5VZEZ5gFrZQaMPJvSmZSCGfGyfzcBJ53Isy2&#10;iQSa8fxNE/n9khc1ldc+nSJwNYs6niKJ72oZnfkUApB1AfuinGsq++I49nM619qBCqDiEqu5lXVG&#10;K9jP6VipBHtupfxEbAXitDLDl31K1iokQFmcvBbrBPZHKUQ6jYC1kPdwLs87hb9d1r+dwO8cD7MA&#10;luT+qtfT2NZmUgiOspRObCHhrpi2uYRwVQMjdYaFTrmdDrvNNZi/YRC/o5m2iXrAWE/Ioq6gnkjk&#10;Vk9nzWyuo96lXYrLooObDa22N/u0/G009fSyn0GWGi7UE7JMy/gbFlCnTIOsXfjJ/q+x8egD9G1b&#10;Dr3McraM4PeP53OXgqRtcCeNwIvvn8ex6z/iEPvx0ZuSBP8Vjkr5hjvf4Nw9WWQ5uiSNiES2zvK4&#10;LMR8gQCmtve5laiVvPfet7gkBUAf/qAS3SUf68EPhKHf/Ss8+eGv8OVvCUkUqXd178n3qmyDwJRE&#10;rgS0BLIEtmRfIlySo6Vytbgv0PRsdEpg6mt5Lz8jsPVsBEvASmBKRN4vWwEt2crf/gyy4tVwYD4b&#10;TCEVPeFKW6T2ZRkdBVkJeSRmSmwGUlL7YMXKdfj44/cob+Pdd9/EsuUrMJNQNWXGHIyfPA2jx0xA&#10;+9CRqKlpQlZWCQL+LEglcCmEJrWrJDIhw3kCWdHhwhCNqQcxvexo7t+BGVOXIJlKSysJ0YkEp5+B&#10;Vg9kiQhYiYhxFuD6CbLiJZQq0az4n4YLn3tehguPE7B24QPK+1t34u2NW/HOpu14c8NmPP/OB5i7&#10;ah0GjZ6Awrp+COaUwpeZh6T8fGSWFCO9sByB1CZ6HZMVZFmNR2C17GdjWo9443BKCQ1ZPhtpLQyG&#10;YTAax7CBtrGBlyPOVMIG3gey0LPO1peg1cCtRLaaFHAJKGkEmihadgKtwJKJBpeiFyEoSQ6OxiR1&#10;j2T5FHoo3E+kV6Kx9EzX74GsHtDiZ9jJNCIKuKKgpRXQUusYDlGGUytL7OgJYDp2ElWwUmQIPR0a&#10;ZYlmcKvTt/Nvw7kvoCVA9Yw8C1l8reFWoEynH0YQoEheln24+k6NWQpgNrKzVivPK04imIluBdjR&#10;YqIyY1SGCkWiQ8ZqxowMIfP5a+Pt0MU72G6cfG2HJtbOYw4qYC9MGoqOHr2JBsYgiZweGHUuNcvQ&#10;pLHDqnMTsvzwmAKELC8hywsPISvg8yE15EdWKIjC9DRMGjcGuw/sw+V7t3H2xk2cv3UfM5asRW5F&#10;M4ZOWobc6hFoHrkA7244jaKKEQQOqTqdTrDJRmpuP7jD5YjRpKu8MaVon0JWLpWizHaSWU7sT+xj&#10;MvU7QRQw771AVoKGSlCG5bT9u6UfHR4Bt2j7iDfWsT3RMxXIVguGN3ArkFVP2JIq7w1qhmCCiZ9R&#10;z5/P3SpwzecsyyhR0eutErUcoYBLbxlJj76ThqeTz64nihUFLLXGJSFcxGCTqNYwBWEavi+RgJ2o&#10;H09FT6DW90defh0mTO6HVasq8dLzeVgy046Vc014hWC1dkkC1i6MxysrTHjjOTfeej6I119IIWRl&#10;4sX1uXjupWo6O0sJUpdw7uZjnLxxD8cJVMcVLNFjvf0tLt6Vqs63FESduB4d/pPtsSsCToQugpnk&#10;Xcnx49cJV9cJXbIleB27ep2QdUNBVhS0BK6u48D5ayr/SgBr96kLlHOEqvPdkHUGO0+dxK6TJ3H4&#10;/CXMWLAUZocfoaCUHhHASoWfgOX1Z8Ltz4A/uQBJRXVIJ3CmlvdDUUM7Fq9/G9uPnMXWg8ex9cDh&#10;aBSL4CIV3CVK1ZOP1RPJ6oGsKGgdVQAlUaxo2QZZTidaG0uOy3bHoej+8FGjaVD9cCjICrPPErJ6&#10;6mTJQuHmVBrdLASyWuDNHAxHuAl9+03BngOyMsdBVe1998FPse/oJhw8sRN7j+/GR1v2Yfai3ait&#10;3w6fbzNsjoNwBa8QrK7DGrgNs/8uQf0BHL5HhIMvYXN/ze8gVDm+V2BlsRG27N8o6LLavqH+/YYO&#10;+nd0Sr7mNT2k/vwCDifFfZ/be4SOGzB7L0HvOkFjfQBG53Y6oB/x97yhQMtqJuQaV8BiWMnf9hz1&#10;4RoC1WpuV9Owr+RWZAWv43lez/PURSsIBTT8uiUwGOdTh85kH5rE7US29UmELJlNOEmJVQp+9kCW&#10;DBEqyCJgOWUIfaECLLNDhjCXUZ8JbPGYbTb0xknss5Ko305HqRVS/kCW1fmp5EQ1+34VdUAt+4vk&#10;2dJpMY4mjEpl98nQ2wlZUqKBrz2hRYT4Wexfko9FAJQolkCWewwsHkKXexqvbR7v1wL4gvPg8k2G&#10;kf3SKk6Ts4vX06WG6KzsyxabrGM5kt8h+bsysaqVOqM/dUZ/2qDo6h/itOkM1BvacuqbAuqfAv6W&#10;Muofibh18rOLKesIoqv5PUuozyWStYg6fTHvwTzql6kY0LEJ7+96gE3HvkBzx3MwuAZRnwzjveQ1&#10;S+1FKWcUGo61b53CwUu/wd5LD3DgyiPsv/RQrWMoxUmP3aADJVDVDVDnCVUylHj+/ve4+OCHqDz8&#10;LS4/+hGXuBW58lgWbSZkEcikCOmD3/xJrTX4hAD03e//NyVf/vCXePA1oUdyvR5Gl+rpiWhJLpbA&#10;1vd/+Nf44Y//Rm2/7oYogaueIT/Zl2M9x1Xyu0TAuO2JXMlWoloCXs/K4//9F5AlQCWRqnh63lpd&#10;8c8jWCIKsLIh1d4LCpvw6mtv4bMNHxKy3sErL6/HjBmz0DV6PIZ3jEbr4HbU1VPJFFcgNS0XkUgO&#10;MjJ6IzOjgp5MKqGHQBRPwJIIlgwXqrwsiWb5ERtjV0n1K5e/gpoqgoU2GuV4tsDaU5B6GsWSrbzu&#10;iW51Q1asH3FKvDQEDtJ1MlY/97qKZH2wdQc+3rkHH+/ag7c+34yXP/qEDeFdrHnjbSVLX3oF05et&#10;xKCxk1Dctx9SC4oRyc5BSn4RUvOb2CEkHPoiO/w+WMxHSfwfsuFOQay+lgauBImGPryPg+hJjmYn&#10;IHQQguJNlfxbdNkTjZUehL2eIqBVr6BLptfHG6pouGqoIGTZhWZ6eQMII4MIayIDKbIItABUFMp0&#10;NKwaC2GLW3XMKtGsX8CWMrIyhNSf7+uvQEvysyRJMVFtJao1mPA0mFA1mN/RI0MobZT2bhlKoaE1&#10;E55omCXJPZrsPqp7+3MxmEbw/cOp1Ebw+0bwe4bzOoaxcw5kR2zlvaGHlVDKZx5kG5Dcq2gUS/YF&#10;tHSJIu7uIUQ+9xgrNBQd938SeW2FgRBuTLRT+PkEn4puGbQBmPQ+QpeH4oaZYlGQ5YObkOUzeOA1&#10;ueFxeGks/z/W/vs9qqvL90VRlirnUinnnHOWEJJAApSQBBJJJCFyBoONMU4Y5wgm55zBYGyTTY4G&#10;4/im7t29O51z7n3uc/+A7/2OuVQg22/v7nPu/mE8a9WqVVWrZhjjM8ccc8wwxISHE7KikB0fj7bh&#10;I/DBh+/jxPmz+ObGDdz9/md8sv0AIaseLZMXobJ5BpIKWzhCO4Sxk1exjuLgExBP0IqCIyIPiVkE&#10;I0Mq1FYigRzJKsmk5LA/yWon1rUum++nIkBXyNcEJQGqEMKVrpTtp4TnvBZC4JKjTuKvqlTAqp+x&#10;jCPSEviJd5TQHiBb6HBEqsTM+9jWxKMl9e2VIJa3StWggMkLUbLwQaBKFLEEvEu9ymsNqhRgWSmW&#10;gdfqM1rdyxSkziHTieP5bDP4nybA168SaRllWLCgBW+8Vo0Fs41Y84IFr62yYtXCAKyc50PQCsSr&#10;y61Ytzoc619NwLrXU/H661lY/Vol3vlsAb688g0uUtmeuHQdRy9doFzFsYuErsuPOLq9RZFg9hsE&#10;r5s4efUGTlwRr9cVKvDL6ihymOeHvrrA82/4Wc3bdeTriwMgpkGWeLK8gPUcsr4kUH2h4Eq8V3vO&#10;nMHu06eVHD77Fbon99HIOgkc8XA7Y9hmElS6mlBPMpyhBK+4LMTmViOusB4JRQ3Ir2/DC+s+Utsz&#10;bT98EtsOHFGerK37JeHoc8+ViJyLZ0ugS7smge2aB0umBAWkBgOX99wbDD+6vYMGOIzGW7xY0WyP&#10;hCyjFodlsSSpKXaTLRnuhFEISx8Lc1gtGkbNwrFT/P9H9uLAse3Ye3w7dh/bj0927sHSV7agofVD&#10;xCR9QoA8AnfE13BEnYUl6jTMBC1z2ANYQn+FzfOUkPWIUPOEcPOUz/CU0CJwxdcELquLkCXTh86H&#10;NLx34Q57iLTsvyI54yc4PDd572XCwBVYXNdgdl2hkb6AYPtZGN2nCRUH2P42Eog+oK5YTzB7gwPa&#10;tfxfr9Lgv0HQWU8d8yb1yxv8b2+xbtYiSPcy7O634Q5/l9/9KszGtTDpVlFHE5AtcxBimEz9NYm6&#10;daICLYN4sKzTCCeELDuPjj4FOsqDZSdgOQSwFikx2JZxgCI5wAgT5pUE1+WEvYV8llkcnE4hoEju&#10;L5lGbCFojeLgqQkSeO8TVAc/HW0ZBzZBevYd/r7dNZu/LakZZFpwkgpmd0cuoB2RDaJl+l7SNfA5&#10;nQJYk2BWcVhzWZ5LCKlL4XIvQmj4PIJWP0KjFiI0YqnyhulM2r6BRpkGJXBJmocQ6txA6vcAYyP1&#10;x3AKYUs84HoCl2w6H0h9E5zPsstVusif+ibY0MkyFbB8mXW5imXH7zdIPNZATJZ+Hr9vOhrGbMT6&#10;rdfw+dHraJ7wCsGQg3hjC8tGEpISsjiQM7masfDlg9hx5gG2nrmOHV/cwJ5zN5/lzDp04Q5Offud&#10;yv4uQCXHcwPB8QJfX9z4HmeuP8FZHr+8/SNh6xdcJGSdJ5B9c+sJ7v74P/D4L/+m4qm+kxWCv/4T&#10;nvxJAtolRQPBS6YQCU3e7O7etA0CWsqjxc98J4HvvPZAvFvyPbwu4p0SFGjyTgt6vVxe8Br82nuv&#10;eLv+CFkKqiSxY7aa033mwRLAInz5+YknKxWBgYnIy6/D6jVrsf7tV7Fu3ctYsng+OjvHorGpFbX1&#10;TSivrkVuPgErPh3JybnIyipDeXkT6oZ1Ij6uECHBUQSnSAVa4s0SL1YIX4cERhCIHIiJysK8OSvR&#10;MWYyRzvhhCVZLeEFrP8bkKU8WWHKazbEx85OGokp0xZgzbr38eYnG/Du5m14Z9NWdXz948+w5r0P&#10;8PI77+Pldz/A6nffw0vvvItV77yDRWteU5nha5pGIae8Asn5VXDHjGZHmweT8XM+4yFYQ7fB4HqR&#10;jbcNvvpyGlAaP1lJQlAxW8Vb0KpGD7KHXKCxklBTxcZP0LLyKBnareU0hMX8fAEbeYEysjJnrjPW&#10;8juGs4ETtpRooGVQ8U0CUWJQBbL4PcqbJeAlx8FxWuIBaxgwtuLNkvgsga5BkEXRmQhyZsKVV4x/&#10;hCw9/59OGebnxlkDrj9Cl0CWUUFWB/9vJ3+nk5DVhQB+VyAhTi+r2PTDWEfxrDOvR1JScsjqUvFi&#10;SdZ71inhSYMstoMh5oFNoQdEztVrG3T+DugJWbLdknjEggbSQ5hCQglXkiFfJBQWHp2EL4/OSchy&#10;wkXI8hCyosIEsqKRE5eAhvJKrFyxDLv27cGJc1/i8h3Z3uExR25TMLyzD6MnLUFMbiN657+FBS99&#10;CkdYHgErmhLO0WosUnLrqaAFsLQAdy9k+QTlsi/JMu4yhMWVEVaS2VbYr3SEawEqBVP5bCMc6BC2&#10;AyWxqF5GwZLdXWIqyglXpRSBLLYXcxmVHeFKBcETxigylfjck6lNGWuLILyQ5QUmEW89ekWuDdyj&#10;IIt1JKI8WvK+1O04Pjc/Z2f7sXTwWXupnGewvXdTYZejpLgWSxeNwtxZEXhdpgRfcuLFxcFYMdcH&#10;K+b44sUFQXh1pR1vvRaD9etSsG59NpatykdjewbGTpyAzbtP4ey393Dq+jUcJ0gdJ2CdvCLZnr8l&#10;VF3CscvXCF+aHLl4VYmcH7v0rRJ1XcDqGwGtCwSqCzh47mu1WlDisbyQpU0XXuJRguBlmlALdN99&#10;+owCrD1nCFinxJN1Ege/OIf2nsk0Lja4XLFwEWbCFWQlErKS4AhNhEc8WdlViC2oQ0JxA4obO/Hi&#10;259iz4nz2H6IkHXwqPJk7VBThc/jr+Qo04USAO/1aO09JnClxWXJNKEA1Y6DslehljPL69US2JJj&#10;A3WTRVY+OqIIVl5PVjwM4s2yyI4b0QSIdDjjWuBKHkddVY3O8ctx6MRX2vfydzfuOYmV6/ajoXM9&#10;YtLehDNyE+xhJ2GPuAxLxFcwxx6BOe4wzFFf0+j/RBj5F1jdvxC0HsPqIVC5CVnOHwhXTwldlFAC&#10;lvMBDfVdHu8SIG7TCF9HYuYPGN76f6Fu9H8gOeex+n6T+wKB4iLb1CU+m7w+D739GNveHsIDdat1&#10;E432BsLWJ/w/GwhYG9mHPoHJ+in15IeEgvf5+l0EG99GkEGAaz3fextWnpsNrxCylvGzBBu1ilCS&#10;jkpmd8LLM8iawvKbyjIizDyDrPk8CmAt5n9Yws/JYOpV6sE3eBSRnF+EPsNLMOiXQRc8D8GBM2lD&#10;pyEgZDL7xATq8i74SioK8RDTDgQQXiRbu9VNMJMEpIQpyYFlJyw5wucSiiRP1xRCliQdJQgSsozu&#10;iTCFTudzELIcS2B3LoPTtRhuj+xvOA+uyOXwxKyByTmfdoafMcv/E5HA+rHUs+y3MlNB2xGsvGnD&#10;qSdoD/S0ASE8io7RlbBtF/KZSxRkSZiHyb6Qz7aa5biSbYr/37iI8LSUwv9qWkCbMQNNXZvx7o5v&#10;seXEDYzte4vgPYq/0cz7NcgyECx19pGYtWI3Nh+7jY3HL2PrqWvYde4W9n55E3vP38L+r26pvQxl&#10;+vD01YdqCvHUt49x/MpD9mXJq6Xtd3jomzvqtcRzneVATDLAS5b3Oz/8I249EQgi6EjKBjVlSJGg&#10;d0nDwGsyLThYvN4sOQp0yZShZIh/MDDtKIAl04MCSwJOcpTXXvEGyMt7XviSc/FsXbotaST+9EfI&#10;8gJVcIgkvMwjjQ+CLBHxZPmnEMDiUFI6AitXvYRX1q7A2rXLMW9eP0aPbkF1zXBUVNejtHIoioor&#10;UVxcjerqRtTVtaKtrRfd42YjJ2sYG6LAlAcBA9OFsgJQgRavS04riykaE7r7Mb57JtyuON73PEfW&#10;/3PIsrHxhWNkcw8m9c3D1AWLMH/1y1j22htY+8GHeO2jj9Vx7fsfYrXA1Vvr8dK767Hmw3fx6oef&#10;4vX3N2Hlq29jyty5qG1tR2RqPUcHMsUio6gdHGXshDXsfULELPgEj2DHoiEMKuLoppq/206ZyFF/&#10;Oxu3BCyLQRTQqqTxqmDnKyVkFRFC8uBnzFSrz/yDM1Q9hBgIWzSyehpPmW83sHMYZAsUAptuIEZL&#10;vidAX0XRtlB5Hp+liQTGiwdLi88aznMJjvYGSAtoiQykdiD4yE7qz6WFkCQ5rwhXBKYQEYkreGao&#10;B8OWQJYYYQ2yjCaOYghaEuQZzE4XaO6mUe5GAMstgN8jAfICc8FB6WpVjCx80EBLguEHEs+qpLRS&#10;5wLaFrYXmxJttakI69uH9e5LOGNbCBYRSBtIwhdC6DIEuWEKDoWJ8GUWIWg5KOF6JzwmB5w2Fw2n&#10;BxGecCSGRSIrOg5VeQXom9KLjz/5CHsPHcaRL77Ere9/xaKX30Zh/Vh0znwROUPHoaxpKua/+AlS&#10;C5o5MIkjUEViCAExMqkY4fFV8GU/0gBLhOdqVWEOjVc+8qqGITYzk/UfR8UmsRDisaIYi1g2eTQW&#10;BK/BgMU240dAV8GrSioIWax3o8CVxGiJ90zitbS69q4u1URWlUr9anX8W9AaXI8iA9fEg6Ugi21A&#10;TRPKYohuyngq2W7eM0Z5JgW0Ami4gozT4OMnyXiHob62AXNmVmPda0V4c40Ha5brsWKeL5b2D8HS&#10;2b5YtVSHtWvceP2NGLyxPlXtTZhdZKXxcSGvtBEvvP4+Aesyzty6hxNXqXSvPMHJqzepeK8QpG4o&#10;OXrxOmHqOg5/8y0OyfTfMxFv1WUcv6SJLFw4dP4bHDiniQS9P/diXVDX9p+VqcKzBKrn3qvdp09h&#10;FwFr18mTOHzuPFrGyopaB0JD4whZMQTzAciSmCxKWFw2YnOqEF9Yj8TSBpSN6uaAbaOaLpTVhVsP&#10;HCFgHcGuI0fVjgKDpwoFsLwbPntBS1txqE0TiggMSfC7AJeAl1wTL9aWPbtQOVTiHN2ELPFkRREo&#10;4mjkJHWDBllGgr/DnYXQxDbY49gvw2rQM20lDp+5hJ2Hz+KNjw6jddJniMtdD2fCJtgiCFNh5whX&#10;V2GJvkHAugxj3JcwxX5JyPoWFg9hyv03Di5/ImA9IWjJ6x9omJ/wOb4jqHxHAHhIo3uHxp9wZb9H&#10;YLlP0LrB9nQBrujrqGj4B7RP+P+gasQ/Ii7zLuzh4s26RbnNz1yDwXaecpqfPUH4OEpjf4Rwxeey&#10;HKRu2QWLbTf/0162xc2UjdRLnxCcCF2mD9hvCFwUU8h69ve1Ku1AiH4626zARze/T6ZXJ8Bs6+WR&#10;cEXYsRB2NMiSYPc5sDgW8Hwxn3sJ7ydYmFdT775N/fs+oeoDGHUfwsyjxfAuj+tg0q2FIeRF6HQr&#10;KEupL+cTOGawb8vWZLI6W1IajIXFJcA0g9cm8r9JnNUU2ML6aUP6+WzT/gBZhlCRySyXfgIswcq5&#10;gDKHbW42y3027FFL4Y5fQ/tDCCI4GiWg39zDcuqGVXJWsU8bjc18bm02RAbsssNDoI4DbJ1Al9gI&#10;8YaXUM+U047QflBvm+3iWZMUDjJdyDIQyDIQtig64wIOtPrRMn4nPtl/D3u+fICZKz6HM4p6XU/I&#10;4n+V35d8fQZnM2Yt34NtJ+9j0ykCmcjJawSzK9j5xbfYffY69py7jgOErcMEKSUEK0lcKlB1REDr&#10;okwxaqAl8HX88kNC1ne48fgvCrK+lbxV93/SNpS++z2u35ftc56qmCzxYEkKB/FeiXgByxsEL/KE&#10;5494XTxZEkDvnRr0Tgd6Y628516Pltxz7f6Pz64JYMl+i/K5Pwa+K5jKYgHlKlExWuLBGgxZfsnQ&#10;62MxrK4dq19+maC1ECtXzsesWdPR1DQaFZV1KCknYJVVo6q6ASNGtKGlpRtdXVMxZcoCzJ2zGnXD&#10;SLjGGJUnKcCXYOUfTcMooCXL9MNVkHNIUCiGVregfhgVgjWa1/77kBXA99Q+TAPThRL4LptEy3Sh&#10;0RKFYQ3taO6agPr2DjSO68Ho8RPRNb2PpL0SL7y5TgHWS+vfUecr1r2KFevX4sX17+HVdzbhNSrM&#10;195/H3NXLUdakXiGCDz25RxpfcxR11YqlM85SnkZ/rpx8AuhEQzJ5nmBGkUYaYBCDD1s1MM5yqnh&#10;iEGmdyoIV2VUOsU8SrxWFnyNaRgSHEvjHE1FIQknCb76AnbYUjb0GuhNmugIUyLBJoGrMv4WoS6E&#10;oxEa4ucercGQxXOLFp+jQZY8v9eTpYmsOJQcSV4JoiEOorGVKSUJXhcoCiEoagbaa6y9Rlquizdr&#10;wJPFTmaiETZTjLymEpZKKgiOIINF2AFF6Qi8GSV/S4CW3V3qP8DXBr8hZq3eJRZPxeNZ2D4G4rD8&#10;BaZFpN4p/FygLFumBLBdSUJb+YyAlsR2yf0S86UnbBkp4tFyUMIMAll2OGxOOB2ELncY4t3hSAuP&#10;Qkl6BrqaR+Hll1Zhw+ZN2LH/MM5evokPth5A/tBWdM1chfJRU5FS1oaOaS+hfARHwqE5hOtw+PA3&#10;DPZERCXWsP4l67MEwQpkyYqjNN4TT8WYgKK6QhTU5vE8nmCdg4BAmRqsZx2Ws6xlg11CFutTJEAA&#10;y1ANP30NRYJYRYbB3ziM93Pgomc96zQJ0TfQGIygUKEaG7WjaaTyHD6XlkHSyrbVxqO2LZJWn6xj&#10;BVkCWHzfyoECR+IG1qOMlPWyrF43mfeMUSuKgpytbL8TqCsmE5o7EB02DJPGjcf611rw1toovLrS&#10;hFUL/LF01hAsJmgtX+iPVSv0eGm1HWsJWnOWJCOjwAZ7qIcGJw2RaQXo6OvDxiPHcfrb73Hyioxs&#10;CVeXLxOsxFP1LZXxNQIV5aurOHD+MvbJtJ8IIerQVxdx5JuLOHpBpgm1nFfirZKVg/u/kOPXhKrz&#10;hKrz2OsNcj9FyPoDYJ2gHMeBM2fRMHoM+68VbncsQinhHoKVBL5TZN9Cgay43GoVk5VcygFn83gF&#10;WVsPncLGPYfV6kKBrN3HjmGvTAke00BLYEpEvFkCWBpcaeAlYCUw5Z0ulPM9PMo0oZxLUPznO7ej&#10;sLSC+s1FSIjiYEzzZJmtgyCL0OX05MCVMAqupA5Yo2owYebLWP/JPnT1vozM0sVwxb8JM+HKFEaI&#10;ivyWMEWwiroCQ8wNGGMfQB/9HUyR3xO8HsMWfp9QdI919Qh2NWX4I8uA7zkfExoIWa5HcIQ9RET8&#10;94hM+IHA9QQGxwPKbegcVxBk/RI6+zmkFT5G8/j/N+rb/h3phb8iPOYHws1Dwtptwg1/136Fx0s8&#10;XiJAXCQ48mj5EhYCV0rKFVRW/YDElK8JHft53062YYGtT9l/KPqPCFnvEYJeVwHbwXoBmPH87nEE&#10;CJGJBCuBK4Gs33qyJPbJ6lxIWcrry1i2BCfzGvYlAaxPYdBtgDGE+p5i1m/kb3wGi/5DHt+D2fgW&#10;YeR16jVCmWkJgWYG+/Ak+OvHUgeOY9lMJTzKikKJx+Lvu6exHGfxfDr14mT2t0l8fyL0DskoTyAM&#10;HQcdQcvo5jM6+/hMs1jW0wlYfFaKKWI+wXkVwZjPK9AmiUDldyxjIcmxLezTZkKWiZBlImQZqQ9C&#10;eB6oH0WRwfUI6uShCLKU0yaJrqlVsZlmh3jyJPBd82SZzAROowZZIcb5hKyZaJmwEx/vv4s95x9g&#10;4Su71EpCmS40msbxMxSZxbGOxNR527D9lEwX3iBkXcfnx69gw+EL2HzsInacvoo9Z2+oGK19X97g&#10;+fVn8VqHvrmLgwQrAS05ihy/+ki9PsPj9e/+jHs//Q81ZXj3h78ReiQz+y+481hSMwhc/UVlcxe4&#10;Eo/VYC+WQJbEYok8pXwv8pd/xXeELvFKCVQJLF299wMu3ZJNnx9pG1bfeqzASt5/DmLaikKvCID9&#10;EbICMqjks6k4c7XpQgKXfwCFgKWE7/v5pbKCUtDAkfyyZSuxaMlcLF0+H71Te1FbNwLFBKziyhpU&#10;1tajcWQrWto60cXR35RpszBv/gqC2dvo6Zmttk/xE2PqHw7JZaRBlsRoaYY2KDAUGWnlyMoog1Ev&#10;y/c1IzsYtMQQB/nLijMtjkckwNfBZ3QQrNwqV4jvAGRJtnfxZOkM4SitGIH6kR0obRiNgmGNNJjD&#10;aehGoLaFzzq9n8T9Ipa9SsB6nfLGq3jhrbVY/dY7ePnNTwhan+G9zzdiJa9nFAxFQBDBx8LRh/01&#10;Ko0POfraDJv7MzbQxTSkI+Cjz4KPIQUBxnLCBBubQRLpNXFkIyu/xAMhU4QlCrKCLAU0UrnwM2bD&#10;T1ICBBE4Q2LYOdNoRHM4Uiumwqxih6jUxCLboxC2jBX8PjHuLNPgBH6G9+sLqWhk+lAAS7xXAluS&#10;XqJeAy11jSMYCzuamR2NIgHp4u3QDUwdimcrgOAVoM55j2kUP6OBlQZh2uvnUCarFAdgbGDq0MCj&#10;kZAlniyZYhJvVjAVgM5K4TGIBltSRciqStkXMyAwnG1PgtqNCPExqc2wgwWgpH4lO3yQADihScGT&#10;g/Wveb2UsD0F+rBN+YgXzPYMsrw51uR+8Wrp+R1GApZV54FL54Tb4IDLwqMtFBHOMMQRspI8EchJ&#10;SkRTbQ3m9vfh9fVv4oPPN9HInaZx/BqVDR0YzXbc1D0fiQVtKKibjbKmWYjLKmX52whWEfALioc7&#10;rJJKWXbil+1/xKOVgSFBGXw/GSZXDHKr01E6IhGxWXEEJ5mul5iseraRAbDSiXdKgLyMIF3KdlBB&#10;pTiU0sDXw1Ugq5++nm1JVhRKoDvvF68Wj8GEL514O40CXI0wsP4MphbWSSvrRIRwS3g2muS8hQOf&#10;VipQvi9TwSrmjrAlqRzE3U+QkiS4sl2G7K4vS991xklU1BRJjmsjbNtl5aFMD0xDYBDrOWgEqsr7&#10;8fqahVi3Jg2vrzKpTO8r+oZg2VRfvDArSGWDX7EyEC++5kTPjGhEJjlprKMRGpUOe1giHNEJaBjT&#10;g092HoPsb3bs0nWObq/gsPJUXdVgi6ClyVWC1WUclOk/FZMlyUYlVcMFHDjrXTUoUCVApUHVLhV/&#10;dY5AdQ47T3yBXSfOqG2U9p7h9ZOnsPvECZUrbS9lz9HjqK6X/ekshKoYFZclwe9uTwJsrjgaQ16L&#10;z1aZ3pPKRyGlvBHVrePx6gebsP3gCWzeexBb9wskSZZ2DbL2qilBDbS8sCVw5Z063CpJQffuwrZ9&#10;uwj5uyl7sH3fbuw6uBc7Kdt57cDxw/iIOiknv4zwEU4jG0MdPZAnawCyZKNoHaHLGZZPyGqCPb4F&#10;zvjRaJ+4DuX1y2AJn0R5kbC/G9bI67BG/wBrHCEnnnATe4VwdROGqMcwRvzC+/4Ma8TPNOgPCVq3&#10;ObB4oKYK7WEELJ6bXfeUGB13CAIPEZ/8N9SO+P+iesT/iciUxzB5voXOdUmJXo6OC/Ak3EV+xT+g&#10;pPrfkJr9V4L2XeqEGwSKOzTyIneVGK13YLIR7Jy3+N/Ow26/gLy8P6Gw+FckpFxHRNwZQsduwttW&#10;QsN26rJtsBo/g830BowST2SaqsDKZJN42ok8F8CaxjKbCat1Ns8FYAha7qkEIYEtickiXNheYLt+&#10;kWXJ7zF+wu/6nLCymXC1jcftPG4nYG2H1SC/x8G2eQv71Sbeu5Fl/yH1/hr2636KeNDGweSYyD41&#10;hSA1k/AoSU5nsyz5W+F9CHFORLBzPEIc3exT1KFOiouDVCdBi5+TIHmzq492hs9MMfOzJrfsMfsi&#10;HOGLFSzK5sxmC/+jeLIkEN7SoUEWoUpAy2iknpe9S2WHEYNs7yOLYjjoNlLXiL5RC2ya2ab7KS9C&#10;b32JZSeLDRby/4gso05Zxs/MwujuTXh3p3imbmPJawcQlTKB5S4DNuoJyzjobW0q/mvcjA8JWfew&#10;5fR13vsttlI2E7S2n7yiPFkHvrylPFn7CVnyejehS+K21JQiZf9Xd9Trfedv4dCFe8qjJXsWXr3/&#10;E249+QtuD4qZku10JABesrhLrJUXqgSwJCZLjt64LHlPk39S3iyJ53rMowqCl9gq3ivHW9/9CdcJ&#10;VrJJ9GWKbEDt9WZJItJ7kl3+x7/hoUpgquXX+uPqQrVdThaCgrIJOdk890omAgIy1Xv+/mmwWbLQ&#10;0d6PlS+uxQsvrcQLq19AT28vqghZJTV1qBo+Ak3t7RgztgfdEyehd/oMzJo3H0tWrMRrb76LGf1L&#10;EBWdofJW+fnJlKE3aWgUDWMM4UgytYchLaUCqSkEC4NAlwCVTBc9j83ylyBoCXIOEiMsXg0nP2uH&#10;D48+skpRpW4Iw5AhAlseHh3QEdhKyoejdvgYFA0djfzqRuRWDEd2RQNyK4ejtH40R1RjMW76HMx9&#10;YTVh6nUC1mtYs/5dvPbOp3jzg8/w7sYNWPzSS0hKLyMo5nBUI/Pey9mp3yRsbYLDvYejpbeojLvY&#10;UUoR4kojpGQRJsTwsUEb2bgNMpVTq7lmDUX8bAkNVDFBppgGs4iGOpUGN5ISw9GXNm2oM5WyY0pg&#10;Mw2tmSMOawUbvwTH0wDTaPuwLPxYTv4E1ABZimsoUx1HS9tQz/uGsvF7A+Jl7yzpWAJPhCgaYIEs&#10;vUmC7BtoZEcQwChWQhYl0NLIe0ZwhCIeEQ2uNDjzQtpAzi3CViANdiA7mVpNSMDSUZ57uLzxWlpc&#10;Twg7osBWiLUbvgQKV3gBklPSYDeaYPQxwDIkFPohUQjylTZBuAoc2IuL9S+7AAg0aRD1HL7/nsi9&#10;CrJkg9RgF3QhsuLQDWuICy69C6EmN8IsYYi0exBHwEoIj0BmQjwaKiswuWcslr/4Al5/9z18sGE7&#10;9h76Am3jpmFoYye6Z7yA9LIJSCychYyqPmRUlMIaJuUfzrYtud6KYLPLsu501k8qhsiWO+xTAcE5&#10;LMdktrkslI2KRFpJDAFJtq4aRgVXw7IuZ/upITTXEaKq4afLJ1hlwu4qRkTkMLjDWX/WYYSsGvgS&#10;pHxZZ34m3muuUdOH/gTwQBWnJ3nUBLBHsP0892gZWVdmgpaZQGU2UGTUauBol2J8lh9N6mhwjJ2I&#10;TBGKsM5U/Um9euuX95okWFabSpR8ap5I9v3+VVi/tgprVoTg5UVD8MJUH7wwIQQrJumwbA5ha6Uv&#10;lr9swoiOMNgjomAPT4Y7IkVtLO8MTUBYbDo6Js3EtkOncezCdTXNJ4Htko7hxCVZYfitOtdyX11Q&#10;IjFWB78kcJ27QsC6BJVw9MxXCrB2njxDuNLirSTuat/ZL3k8z+tnsfOYgBWvnziFnUeOqiSdAkP7&#10;Tx4n2BxBRR37gd4GpycW7tBYOJzRfMZ4GuIY6HnuScpFfNFwJFW2ErJGon7MJLzz2VbsPnycgHSA&#10;YHSQ5wQqfvfegenCweKdOvRC1g6ZOty/FzsEsryydyd2qvOd2M7z/UcPYP377yE9s4T1GQubTaBK&#10;i8cyWRJY1wkE53gCOiErohAR6a0DkDUGMen9vDaLRnoF4eQjWMIOwhx2AaaImzBHX4U55gosMTdh&#10;i7kPe8xjAtj3sEX+SBj7gcfvYQ0nNLmfEAQewux5wGt3CVHXYHBcgdlNEHI84O8/QmzKzxzE/itq&#10;Wv8FqcU/ICqVgBZxGzob77XfoDHWJJTgFpP0GK7IOwQQmS68Seh5RCB6pILnJb5Lb7lFqL0Lp+sO&#10;/ysBzKytUAznc8YkXyTonoIl8gj07qMEmIOwmTcQfiRYfh6MkrbBJtOFk2BSKRumE7QIU/bZhKxF&#10;BJI5sLgJXp7xBB/e62TZ2Jfz3jUsyzdgMr/HMt5I2ULZRtlB2cV+s5eyHxbjQULWYT7TEULZMdbB&#10;CVhMhwk3n3LQIdOVE9iHe1guPXyGqXyWefyPc9l2ZiE6YyUqmz9BceObyKxdxfazmNemITRhPNyx&#10;k+CMnsIy64WJz2V0iUxj2c3g5/mMzvkcmLwAd+RS9X9Uegob7xHQsvWo1YayStwQwoGWXqYMeVSL&#10;mkZDr85HKt0gOfdU6hdCkdgNvauXQsC0rSU0EbSM83k/oc64nN8nqzvnYtS4z/DOjqvYdOIuVr1z&#10;BvHZfWqgLWl+DNZxbAtt8DVUYczUt7D73EPs+VJWFd7DwW8eYt+524Sr2xwUyT6Gdzkwuo2DhCgJ&#10;ht/1xbfYefoqdp65pqBLeba+4X0X72sergt3Vab4Cze/U1N0V+4+VVN24lmSTZxvE7RktaEA0sMB&#10;oPJ6s57FYBGEBLgEwLwrDAW4nv7pn/Hz3/5dm0bkeyJyXW2xQ6C6+Uh+R0Q8Vn/Cne//DNl6R47e&#10;cwGuP8Zk+aURojIGwCprQDTI8vNLV6Dlz3vcjgKM75lP5bgGy1Yuw8y5MzGieTQqhw3HsKZmjGhr&#10;Q8u4seiZPAUzZs3G3IWLsHDpMixe/gJWrX4NfYSsxKQ85XGS1ArPM7MTsvxobPyi+TseFSCfklzM&#10;hhrG3xYv1n8Hsqz8XrtKCeBHuPIbEga1ufAQN4X30rDmF9SgcuhIlA0bhcKa4civrEMeJb+ynsda&#10;ZBRXoqC6Dk1d3ZgyZzYWrFqBFWtfxUtvvIPVb64ncK3D5Fn9CItKg69fKr+zlY1YEsi9xcb9OTv+&#10;Tjbsd9kBpiMqbQzC02jorDlswJL8bSSBaQQVQjc80e1UfAQkGuJAASyzSBEhq2AQZMU+g6xgA0FM&#10;AdYAZEksl6Wa0FbC+yUnk52AZaGBp5EPSuH9BLxnge51NJwyfSiQJUaXYqon9BHCJH5HbVjKTqUg&#10;a4QyxCEqtUMLYYvQZGrm97VQSUjgezs/18pnEKDyQpVXnkOWWkmoDPBgyBrL3xGRPQ8ltkcz2JJV&#10;XlJJOMMqEEYjazNYYfYzwcx6MwyJIGSxnYhXSlJ5qHQeNpUVXlYd/nHLpT/KM8hS7cVF0NIgy27w&#10;ELBC4TF7CFkehNs8iJYpQ0JWRnw8qouL0NnWzDY+C8tWv4xX3/oQW3YewdxFL6KIYD5l7hqUj5qH&#10;qJxpiCuYiPTKMsTlZLBew+EfkMBnTIfFJglEs+ATnEHIovgLZOUiKDgBqQWpqGrjsSQWgQaZlheg&#10;qiBwlcBfV6ni+nx0BfA35qgA+YT0fBTVVCGvohrhSaUIspUSquoohCzCluTA8SdMB5okDYiMRqWO&#10;CdOSA42gJStRVZuR3GyEaANhS/KiGSXIVZZs66kUjVI3Xqj6X4nUp7d+BcbGciAhMYrdVK7afpay&#10;QmlozWRCVhshy4YVC4Zgaa8vlo7XYwlBa/HsIViy3B9zllhRXOOg4QjnaDxV5Zyyu+IVZImXKCGj&#10;GHNXrMX+L2Qa8AoV8UUFWkcGVhIqIWQdIGDtl/iqcxcITzw/S9g6J7FXFxRI7VbTgV8ouBLZ+4UA&#10;12nsFKii7Dh2AtsIQNskAzqBaOsBbe/A3cd4bd9BFFbUKshyELDc7jhCVgyBKwFmVwyMoXEEmCIk&#10;lI5AQkWLgqyR3dPw8dY92HvsJCHtEHYPTAXuOnSYsKUFvntjr0Sex2Fp9+0+Ip/Zj10H9vxG9hza&#10;h93izRJP1rGDeO2tdUhJKYTFHEdY4PPIvoUEKwEsBVmErWC+dkUR0lNHwZXAvhbbwnY1HBaXxATN&#10;Z5t4BXrHBhrV/TC4zxCWLsIcfo3gdAuOqIdwRT/m8XvYoylRj5Uny+y5D5NLgt4fE9DuISnnJ5TW&#10;/gNScnlvJAEpVEDrNvXfZViiLiE25z4S875HQvZPahrR7LwDo/UWIUe8VLcI5tfYjgh17keEm/s0&#10;7HepSx/y/Xuwh94jfPNe10XKZTjdtxEa+ggO+wPqXz6j61vec56AdIogchwG12mYHIdgNb0Pi2El&#10;2/hMtncClmqfAlmyTY0kHp3O7+9nuc3ncZZayWfxTOSxj59fzHsEsNYpwDKZPmY/IWCJ98q4iwC1&#10;l99/gGB1BDbTcdjNpwh1Z/g85/j952G2fMn3j8GkE8haQt05CTaneLK6OUAWT5bEYc2GzjEZmeWr&#10;0bvkGGa8eBQzXz6M/pcP8PVmjOv/CGOmfYCWSe+jvvNNFDWsor5YgOjMftbjdJjCJ8EaPQ3WiOlw&#10;x8wjjPYRrghjCrImUP8QGP8XkKWdC2RxwKynHtEN01YeUl88h6zXWHarKfNpj+fwvxOyDBpkjR63&#10;Ae/tuoZtZx7hzY0XkFY4m22tlXpHQkQothYOAqv4/K8TlJ7g6JXvceLaU5y+8SOOSwjA5e9wSmIu&#10;KScuP2Sfvqs8WvvEg0XY2nP2WzWFKNckFuvIRc2LdfTiXZxRexU+Vp6lwZAl03Xec+XVGuS5Guy9&#10;8gKXTBsKVP30139T5wJcv/7j/6GuybkXwOQ98Y5JslO1jQ5F9kn0gpacC3gJZIlH63eQFTEIsryA&#10;5fVeyTShvJdO+EmFy56Lrs5+LFy0HDPn9GF0+ygUlZeipLIGtcNHYURLG0Z1dKCzZwKmzJipvFia&#10;LMC8hcsxbcZCZGQRFAgDAlO/8WQRsoICCFr+4bDbEpGVVcmRO0EmWLwV/13Iovi6CFihCrQEslQK&#10;Bx8a5WAncnLKUVwxDLllVcgsKiVc1aCIUJVPw5VbXoXs0krklBG0qghjDQ0Y3dWBSTP5PxYvw9xl&#10;IkvQNEb2u4qC7FkXGDiUZM/Oan6Nxw85svkYNvsbVLzTqHhroAvNhq85U604DDTUsyEPRURsJ8Ji&#10;WmmMS9moxYgWslEPQJYx/w+QFaLPp6HmPRKjMwBaAdYKQkwlguXzQXG8VyDLRiBlmQpkSQoJmT6S&#10;xJX83RADwcpIyJKVZ8ah7CCEPplSNFWyM1RS+dRQkdRTkcjKxUZlnAOMsux3NI21wNUYGHSd0Mue&#10;XwaBKIIWO5Osmgk0tmtiEg+W5sUS8U4bDvaIKCVn4UhOiWRdnsBOKe7zdiq0aiou2XPQBgPr0cR6&#10;1Pm6ESz1q7bbofB/ikdLAdcfUnv8JyLTzQrSBkCLItOGVp0bTkMoXCYP3IQsDyFL9jGMCYtAckws&#10;inNzMKppOMZPmYRZixZj+YuvYf37n2PVK28jq7Aa4/uWo6FzGWLyplLGI6G4GGmlhQiNSdWme4MS&#10;WKb5BGHZ0zAPPgG58BHICsqBn38CR/QEudY0pJcmIMiUyfcrCGNF8NMXqhg7X30OISsLAaYMGrtE&#10;5FWlorY9EUPHpCCrKpsKlveZhlIpytZN9Ww7BC6Knha91QAA//RJREFU1s5GsN4F6lugk/0jjRJj&#10;J/nStCljHSFLdsyXxQ0SgyVZmmWfTB1ByetlfC7yWq5LPUqdesVbt1r96iw0IFTqISaCGutXdgmI&#10;jW7BolljsfalJMybNQQLp/pj4XgrFk22Yf5sP8xfrEdvXyQS0mzQ29nvPYRsdwKsjjgaiGg4JEVC&#10;dDqqmzrx4bb9OH6JI1rJbyWw9fUVKl85v6xisvYSpnZ/8TV2n6Gc1rbI2Xtai73adVKC2jXIktWD&#10;u05JzBXB6tRJTU6cwPbjx7D16BFsO3oUO48dw44jR7D9EEHn6DFs3r0PmXkEW72dABhDwBJPViwh&#10;K5GwEAsToSsqowRJ5U1IrCRkVYxC2+TZ+Hy3bOh8GnvEgyVgpeSIJoOgyuu9kuB3NU3I444D+7Dz&#10;wN7fAJbA1d7D+xVoyeuDJw5j9atrERuXpdLjWCxxypNlMsfTKGqgZbAksj4SObArRnhiHTyJTTTI&#10;NKI2mVKW1WDd7OOz2S5eRojtPcLWVkLOCQLS17C6L7FObsAZfg+OiAewyzQhxRJOwAqlSM4rJ6HI&#10;dYft/h6qGv4HRnb8H9SjvyIi6S6cUdcVsIW4ziPI/iV0zkswE74kXsvuekgQuAOz7G1IkDJZCFam&#10;R7z2hJBCCJMAeonjsl2HJ+Y+hjb+I3XynxCTcgduz13YHfx+5wM4eI/FcpP3Euac3/C5z/Ez5/g9&#10;ewgVhCTjXJaF5MYS74rIxAFPlheyJMO75MTiUeKeQgkvzgW87yWWn6SJ+Jh9aANhZDMhS+BqH2Hq&#10;MOyW43BYTsFhPgun+Su4LBcoLC+1KfY1gttF2HiPBMgHB3IgbuqFVQLZrTLA5PPYpnJQ0UfIGouc&#10;6hWYsmwfZry0F3Nf348l7xzEkrf2YuFr2zF37TbMfmUH5ryyE30vbcXEJRvQQfhqnvoeajpeReno&#10;1YjMFtAicAlkyX+z9/L/TeDr/wZkSYogDqxl1aGfJDDW11LnUD8QsoxuAiohy2R+mbKAdm4ubdwK&#10;fm4V+/kcNPdsxPt7rmH7Fw/w0e4bKKxZRr0vkNXJNieryZvho6/CiLFrCFnf48jlJzh88QFB63uc&#10;vv4UZ2/+hC9vUW7+iC+uS+zlQxyTYHfC1JELsofpXW3V4fUnOHf7R3Xt0De3ceraI3xz++mzGChv&#10;4LkErMvR69GS1/efShoHbZrw95DljdHy5swSEaj6+W//MSD//gzA5Lrk35LVi4M9V17IkmnCR5IO&#10;4td/Uud/8GQNni70erPEeyVeLIEsBVq+KQhzF2DShLlYuvQFTJ0+CSNbRqCsuhKVNfWoqWtEfdNo&#10;NLW2q+R4k6dNR9+cueifO49ANg/TZ87H5KlzUVBUB50+cgCyZGPo55AV6B+tIMtkikZ+fi2hqEJt&#10;xBqkYrKeQ1YAgervQpYvxcdBwBJvloCWBEILZFkJCC6UlgzDUD5nUVUFhTBVUY6CcoJXZRVKaqpR&#10;Ul3zTIqr+LqmBjVNjVQcHRgzoQfdUyajrLaOjSgMQ3wJQn450Ad3wGJcyhHOGhhDVrMhLoLRQSNk&#10;y0ewIwnBLgKrrWhgerBKxdgESb4sYymNah4bNSFKNu4UyDLkIkDiqwKjnkOWQcCrgJ8rJcgQsiwV&#10;8CdkyUafKr9ZYLSCrACRgDDCVjKCdCV8RklOWUvDQMDSCWgRsAziUSvne8W8nsf7cghw2YS1XN5T&#10;BJ2ugnVTRfiRjPSyx5YAFzuhsQVmSa4a0kroa+ZvU8SjZZAVk2OUBBkl15LAlSbPDbEGWGKsxcsh&#10;waeayMhyIq9T4VjH0ag2sQMXQM//HeIXCh3rVVIzhChI0oLgJc5KIEnbZX4Aov4rUZ8njA0Amnxe&#10;RzEFOdWUoV1Ay+xBqC0M4c4wRIWGIy4iCnkZGRjZOBwdPWMxtncKps9ahEXLX8GqV99FYXkdYXsq&#10;R5mvIKW8H1G53YjJLyVkFSE5t4Blw7YXHMEyTaNyKoV/cCF8AmUn/lxCseTKSuNoPwblIzM5ik2l&#10;MpL9DovYHnIJWPnwDSmBj0whUgIJWZHJKahqjkddtxE140zIbYiFJSoXvoahbD8NbDf1bFsSm0XA&#10;ogQRsoL1TSruQi9eSB3rScc6ogSzzp4vXiBEE7aCZJ9NiorDelZfg0FLXktdjhm4x+vBEtHqVu6T&#10;+lWQJaub7JNpiNoxqrYTyxYXYvasICyYQcDqTcHi6YmY029G7zQz+2MY3OEeDkziYHOJFyuRACP5&#10;naL5OoEGPgXJeVVY9tp7OHbxJhXvNSpakasaaFH2E7L2nL2AXQSsnYQrgazdp77EzhNnFWBJDixJ&#10;0aDFY32hpgx3nTzN+89g55lT2H7iOLaKx+r4UWwVuDoioHUcOw4fxYFTp7Fp134kpuWxTJ2wEars&#10;jhga+DgV9G6UOCg+e2R6CZIrRiKpqhWpFaPRNW0BYek49h/XIGsvAWsPv1umC5UQ6ASyBgOWbLOz&#10;ec9ubNq9S60a3LZ392+mC8V7JSLn2/bswP5jh7Bs1QtqMGqzSpkRsGS6cBBkGS1J7MtJHNgVIzJp&#10;GMLi6+COGkrjWUHYL6EMY/uUoP5p7LcLEWJ9mZ/9lO12N/vkARrqk7C6voIt9Cpsnluwht2DxfOA&#10;YPmQdUwQsj8iPNwnpNwknFxDRMI9pOT8gLSCH5GS/z3CEnjdcxkG11WC9DWW1y0VX2W0CFjdgyQm&#10;tfC12cZz62P+toCWeLDEo6VNHToibqJ82F/Q1vP/ok7+Z+Tk/U8kJv0JERFP4HQ8hFX2ReTR4bxL&#10;ucpn/orfu532bD51Xi/1meieDv7nLh4FsryeLElAOl0BlklW/SmZw9eSG+odlt9m6r5dhIp9MBoO&#10;UD8d4W+dIEidgdN2Hi7bN3BaLhOursFtvYlQ62041MbY92CzsbwsR6ALeZv6Zy6/TwLrNW+a3jKJ&#10;/20K7KGT2V9HI61kPsbO2YCJSzdgyqoN6H91E+a8tgnzeJz9Kl+/tgFz3tyC2bw25cVPMGHZR+h9&#10;gfe+uBnTXtyGYT1r4IyfSNCcwYHOVB6n8P9NVL/334Ms6gDjCBXfKZAlyUsFskyhhCz766wPgayF&#10;bF/zWAbLodevpF2YjZbxG/HB3qvYfOoWNhy4g+qRa9j3ZZZGi+EU4PLRVWNo6yr2z8c4cuUJjlx6&#10;iFMEqi9u/KDA6fydn3CeR8mDdfradzh59aGSU1cf4cy33+HczacqGem5W08VXMnG0l/f+RE3v5ek&#10;n88D1FU8FmFKRALXn50LaIlHi+de75U3LksAa/AqQ694gUvgarA8/cu/qLgtASkBKhHxWonIuVwX&#10;+TueLIGsNAVVQUEDcVkU8WIJfAUECGilUpIQ7s5F15hezJw5E93jx6BpNOGqdihqCS7DR7ZidFsH&#10;OrsnYELvNEzvn6UAS2R6/2yMnzQd48bPQElZIyudECHByr/zZAlkyarA4MAwxERnIy2tCG4Xja6K&#10;y9KC32X6J8hP80zIViteyPL3sRGwLAQrWZ0mryUtgECWC75DLNCHOFFeOgxjxnSitXM0WigNTXUo&#10;rylDWRWlugIVNVWUar6uQnEFIYwAlldWisLKUtSMqMPwlmak58kUUJjan87XNxHBATUw69hpZPf4&#10;oMkc9XRwdFfH0V4uHHHpiEgthDOmkGCVR+NJYxtUAD+dxF8V87UY1Dw26gIaOYKYkZAVkkQjTIDz&#10;jyH8aJAlubMEslTiSQJWgLVSm1YKzoSv8noRsGRD7aAICo22XlYaSvLKKgSy08iqM51JPFgELEJd&#10;QAjrNiiRn4uHX0AcAS2eiiCJdZ1CcEtnJy1FTOJoRMY3U4HWcxQ2jBBZB5O+nqNfifVqIoDJxtIE&#10;Lb10qg52Ohpck4CVGGGRwZAlRngwZGmA9RyyqCBECRpqWLepFMmd5qJYWb5mwrhJq/sByFIpGgaD&#10;1CCR1A8q/cNgGQAtaTPBA5Bl4LmJYiF8O00aZHkcYYhwhyEyNAzZaWkY19WJMePGorF9DMZ096J3&#10;xgIsWfUaahqaUVg9Gr0L30Fe3XxEZI9FTF4NkoqKkFpUwNE+20agFf4sWzMhS6cv52tCVoBAluSh&#10;y+WoOQ4lDTnIrsyCzpaOIYQvXx3rk6DlE1xKwMqHnymfRi8bSTlZqOuMQ8PEIFR2+SO12gFDOO9n&#10;Xfjrh1MkuSCFIB2gguOrERRSSaCWXGtVhKw6BAVTkQY3s/5Hsa5Yf8ZGtklZ6CDxdKxHWSkogCwr&#10;SFVsljatG2zU6k7HutRb21Uwq2SLV4HwSiQYXpv+1QJex1Mm0Ihw5G7sRU7SJEyZPBz9s6IxY3I0&#10;po3NxeSudHS0uVBYrEdYmIMGUjxYFEKWQ8SRQGUexTYRw+uJ8MTnoLN3LqHpvErfoFI1yJY4KmXD&#10;NRzk+f5zl7DnzDcEqK8IUOex4/gX2HzoJOUEth09je3HzhCgTmvXDp7AlsMnCVaUEyex6ehRfH7o&#10;MDYeOIhP9xJ2Dh3BzuMnsf3wMRz44hw+274XMUmy2a4bdsKVAixnvIJBo42Q5U5AdGY5kspGEbLa&#10;kFY5GuP6Fqug933HT/3Bk7WL4p0u/L0nywtaGmTtUrFXg0HLK3L9wPFDmL90CTwRKQqyNG+WwBVF&#10;HQmBlkTWl+bJikwcivD4GgJXNf+L1hb9/Isp1WyfTQT8MWxLk6kvFhHOV9OwvklY+Zjws5064Rhh&#10;62vKDcp91pXsT/iYQCGbQd+nQb/PsrjJur8Cg/0KbOHXOTi4h5j0xwiNkanFmwqwJJWDmgaUWCt+&#10;1mS6w2eWaUOBrxtsN7dhd9/l998mYH0LSftgcl5X546wO9RLPyI791+Rnvk/EBP3I+vhEWHmCWzm&#10;p3BaH/H1dbanU9RZHyAwZDrbsrRJAawxFPGmT2KZEKYIWVZClmy8rLKuuwhcshG0cxmf5S3+L/5n&#10;C/+z+QvKOZ6fY/l+SfmKkHWBkHWZv/ct5RZc1ruErAc8PuLrJ7DbHsNhJ2RZ9yIkeC31ax+/U5Kd&#10;ypY+so3VBJYDIcs9mQOfUcgoWYiWKR+gte9ttM1eh66Fb2PC8vcwdeVHBKkP0fvS+5i65iNMW/MJ&#10;pq7+BBNf+BDdS97DhBUfY/rLW9C9+CNEZ/P/SCZ5yVyvIEs8WxpkmWSRCwdcBvb930CWJJ+WRTHm&#10;AciS6UKd5skyhLJMQlf9BrJM4skyLuf3ELIMs9Hcs0FB1qaTN/D54XsYPuZN6nLaAn0X2xf1BgdZ&#10;viE1qGhajl1fPMKJ6zJV+BRf3CJU3RyALAKUSkB683vKwDY7KuO7bKXzg8ruLklK5bq8FrnEa3d+&#10;+ActeShFYEqCzb1JQb35re7INcKXxF95vVlyFI+WxFoJUAlkeb1bg2Ow5OiFLS94CWSJfE/58R/+&#10;XcmTP8uWO7KhtPwuv3/Ao/V3pgsFosSblYng4GwlkoBUNoTW4rLS4O+XiNjIIvSMnYp582ZjwaI+&#10;jkR70NzaglHNY9DcNg4t7WMJUpMxZXq/AisBLQl+75k0GW2d49E6ZiLKykey4mMVZAU882TJCsMo&#10;AlS0ds0/lI08Bm6ZOrBEkMJlVZlmMLWNhGW6SAztwOoySoCvHf5DzBQa2SECXpISQHYldxCyaKj9&#10;zUhJykFbWys6xzahq2ckn7WFzzwc9SOqUVFdguLSApSWF6GsohRFJSXIzi9CZl4uMvMzUcjrhWWV&#10;CItMg69kp+fz+kkcmX8O9LoGjliaCKVDCSkl0FkzYeCI1xoRDU9iMpzRBAcLPxeSDV9Cjp++gAaV&#10;sCXHECo68SqZZdowTwWy+wXSSPtFU0mkEbJkE+ECgh3hTiDLok0X+hsK4RecBh+5VyArmGUQHMlO&#10;SzAzasv/JbeSBFMHhcg0YRUNZjHP09UUoz8/J0HagTwGUYKD5DyMABCmlHNi+jCUVPcgKb2JHTGP&#10;yiIbJv6m3lyBYJWjSzxd0jlb2OEIVLKHoQItMdKSBkAgSwBrsCdrEGCZJfPyJCpAgqlJVsRMYF23&#10;sv4Jlb4EzEBCVqCkbjCxHgW0WP8D3iiZJvx7MCWv/QeOg68rUaClfV4gSyfAxrZkZNuyE7Ic5lC4&#10;7WFwO0LhcbkxlKC9fPkylSCzpnEUho/uQlvXFEydtQgj2NYTc8rRu+gtVLQsR1RuD6JzGwlapUgu&#10;zkVMZgLr0UgQD2fbLeSgogqynY5MF/oHSrqGfLaROORUZiK/uoCGJZX1yPYhG2cHE56CKthOSgnf&#10;xTC5C5FZUoD6rnjUTwhBWXsAogs4yLALlA2nYaynSLoIQrVO0nkIRGeyfjJg82TDFZmFsOhcRMYW&#10;wxNVxGv5VJwF0FlKOdIcxvojZBm6EWCYQljuYRtpZv21KKiSLZOCFGSJoaKBkrw39nbtaBXPlea9&#10;8k7/KiEwS9yL2q6Eo90IRx+amsZi0pRKDK+PRG66DcmxBkRH+cPlNtFAJtIo5dJAJMMugOVMYjuI&#10;JXBLvqdoGqIkOCPSkVVSj5ff/gzHvr6OI+ev4dhX3+IoZf+ZC9h+5Cw+2XUEb3y0FS+8/gEWvPQm&#10;+le8gmmLVmHSvOWYOGcZpixYSXkRk+etVNLL8/6Vr2HpWx9g/tq3sPaTzQSt4wrKdp34gpB1irB1&#10;DHtPncV7G7bCE5PGMgmDzSHThQJZCTxPYN3FwRqWgnhJ31CqQVZ6ZTN6+pdg24ET2Hv05HPIErBS&#10;kKVNFQ6eMhwsAl1a4PueZ94rrwdLjjJtKNOFh08exewF8wmqydSXfB7ClBxV0LuCrAT2MW26MExN&#10;F1YjIqkGnljqEF0a4Yp6XXYh8OfgL0C2gKmiDOPAqxmBwWM5YJzGvk/gMq/h933E793NfnqSUHWB&#10;IHwdTgcBw3mHch92O8GLIl4tCVoPsVyD3vktLGG3YQuThKR3CDnisbpP4HhIcJN4KvH43OH33SB0&#10;XeVzfsV7r3Fw+xfkFf2KyLgHsHv4WRdFpg7N/H77d3CGPqYefoyImMfwhD2By/4jHKZfCDl87SDg&#10;2XbR0L/IdjyJ3yneq0FtloM6o4XQY+tj/U0lVE2G3iF5qabB6JzP16/wNzayLI8T3C7Cbv4Wdst1&#10;vr6mpgJFHDx38JrTehtu2wPKdxQ+h+17XvsJDtsPhKzLBLPNHNgso86dwt+aBhP7hgxCdBQHIcbl&#10;7qXObkRG8UKMmvQeWma8i+b+twhab6FjwdsYt+hdjFv8DsYuWU95Gz3L3sOklZ9g8qrPMOmFz9C7&#10;6nNMI2RNWbUF6WWLWUaaJ0tWSSpPln08y3YsB3rtMLFfP/NeKcDiaxOPHGQZxJst04W0EyKS3scY&#10;SgANfZF19hrbkQD3AhWTpQLfZbrQOAejxn2K93ZfwqYT17H56H2M7n6HukX2r5UtuqjzOXDzDR6K&#10;wtqF2H7qPk7dfKq8WAJaZ258rzaJVolFCVci5259R7gibN14oiUmvfZQgy3v/oUU2bfwyqNf1YpC&#10;ASmvDPZiqf0FeVQrDh/9gtsUyZclsCVerd97tLxeLS9keWWwl0tey2pFySovEPX4T/+MH/72b+ro&#10;XVno9WSJ/AGyfH1TFEgJUIUQBP4uZPknIDWpHMsWr8TaNS/h5TVLsWjJLIzr6SJodWB0y1iC1lh0&#10;jpuAseMnoWNcN0a3taOhaSRqG4ajpq4JQ+takJM3lB01XqVakGShsr+gv28E/H1k/8Io9Vo2kTbo&#10;w9k4IlipoaRwyd5NwyKANSBaPI6sMJMs4ZLOQcCKEEbYCvZzQbbpCeb3S2oHudffz4AITywVfgPG&#10;dNSie3wjunuaMKazAZ1djRgzphHDBbYqi1BcnIfCwiLk5BcTsrIJWWnIo6FLzyriMyWqHc/9/eMp&#10;0VRIiQghLIXoi3ieQeCJZ0MNg5/OSoAy0PAZacQcNGJxhB6WpZFKTZ8LH8KVBlx5BCaClEmmDXMR&#10;qE8mBGkA56eC2GWbnkJ+j6xA1GKyZLpQssP7BcvKwnD+JqFDQVYUR6EEZWMpf6+cRrqcnyWYBVdp&#10;kBaSRYiKp4QTrNwEDjdBI5TAQZGVdzonFVgcktKKkJ5XjYKKUYhLKed3EvgCogiS/K/GTD5DEQ20&#10;5OSSwHlZCkywMtAoK9gaQ2njdYEsgSuviEEeDFhUbCLq9UQqcBpl3hMcVMPyTeTvybSgWYGWeC5V&#10;frT/TZClphz5HcG8pme7sppCqUg9CHVGINwThbycfEybMhVvvPkmenqnoLh6GCqGjkRdUweaOydi&#10;VNcEhKfkYsz0F9A0cS1iCycjKruNkFWJ+KIMpJXQ6IU5CVlu/mYWQoJKeU7ADkgnPGdT8cqChVjE&#10;ZSaiqKaURiQVQwLj4KNPYLsgPAUOhex/Jnte2sLzkFdJyOpMRm2XHXnDzXCnsn2Z2IZky45gUYxV&#10;bGviGc1CoDGZhioJ8dkZhLgslA3PRkNrLpo6sjGsJQ2ldcnILk9Dcm4ewuLLOIKXla8y9TtB5S7T&#10;20YSAEfyGuFZBbDKasIeGlrxQtJg2cbw2EFjQWgWuBrsnRTAEk8BActsncK+OwdWwyzk5k3ChN5J&#10;qK3Pgt3hC6s5CE67A26ZHrTm0ChSHMmEF4qdZWeOY5+PUqAl11wRmQiNzcHY3nnYc+Q8Dp+5jE27&#10;T+D19zZj9uI16Jw4myDchcziOiRmlSM6vRhhqYUITcqnFCAspQiR6aWISCtHeGo5IlIrEZVRhcis&#10;oUgua1JZ2mvae7Hu8z3Ye+YSdp/6CjuOncamA0ew9/Q5vPnh57CGxrM8QgkIMTRcBC17PP9LEsx2&#10;wk14OhJy+V3lo5Fc047M6lb0zl+JXUdO48CJM9h/7Bj2PVtFKNOFmidLe/0cuH4DXQStXQe12KvB&#10;kOUFLZEDxw5hat8MlRDVLp4sNWWoAZaOZagzxkNvSmSdJSMqoRyRabUsh2EIjSHEU3f4BiRTF0jS&#10;6RzqkYF8bgFFBC4CflA1/GXDcl0HpRdB+gXUAy9Dp3+H9cryMO8hHB9nPZ4jZF1iPRFEHHdo6O8T&#10;PAW07iLYeotyk2B+i22DR8stgsZdlp8A2QMK4clCELNeIRBc4ucusC9cQnbRT2jp/L/Y3/4Dabl/&#10;RXjMUzg9T/jdT3ifHB/xvjuwuQg6BDC3/Snc5l/htjyE0yJerPV8ZsmqLuliOvnb0mYFtthGzYQd&#10;Sz8hayasKiUCocs9FXp7H2UxrK53+Z0HCFIXOfC6S3lI3fBATQM6+ezitXLx3GW9T7B6iFBCn5vP&#10;pMn3BK2fCZxP+R/Ps+zfZz+fxeMklk0vobWb+pP9xjYBDvckmDgg9eXAPK1gNkZOeBtt/QSt2e9Q&#10;3kbrHPFqvYO2Oesp6ygEr7mErQXvY+zCD5T3asKyz9Cz5BOMX/wZ8oeuUoAl8WY2l0yHTuR/7OFz&#10;SGLQ/wqyJPaWkKUjYOuGIsA4QpXJ7yFLebJkOyEDAZZ9e0THR3hr23l8duwythy/jzG9HxJSZaBN&#10;fS+iIGsYUgunY8Oh6zhJsDpx7bGSk9e+I2hJ9vYnhKvHOH/nCeV7fHWbkHX9EQHrgVpBKEd5/TWv&#10;i1y6/5OaKrz3o5Y01JtKwQtYshWONzO7nEvgu4CVF7IEqMSTJR4tr4fLO234n4kAlnxO4ru8Qe4i&#10;krpBPFdewBKvllf+598LfP+jJ0umCp9DVgBhIie9GssXLceqlUuxctV8LFk2G+PHj0XTyBbUN7Rg&#10;WN0o1DWMRFVtvZpuyysqRkZOLtKycpCZU4Ss3HIkpRSzUyVy9ERD4SfJQgWyIgcgK5LGMIKGyYOg&#10;IAJAiIuw5YTZwCMBQIEAYSIkSIKfaSwD3GobFX1QGPQhoTzyPkk6ScgxBhPQCB2mkEhYDOJRcCA2&#10;MgktzY0YP2E4Jk6kTBjB5x+OyZNbMG1qFyaOb8PwhioUFWajID8fufklyMjNJGSlILswB/FJudDr&#10;U/i8BFJ/2csxmp0kiqPCVAQZ0glFsfDxD6XYqMDM/I+aB01NbepiCD0sZxOVmj5bM6Y6ASyCFkHK&#10;35BDeMlhY08hDMXwe+W7kqjcCF40tr7BxWz8hCYz4clC4Wf8gpOoHMNolAkWLJfA4GgEh0gCUxpx&#10;HRWlSTxaBLPgMnb2fCpOApzyYAnAyNSbHXp/J0W8Rg52HhfSMgoxun0CRndMorIbRoPJ5+b9kr9M&#10;6sWfwOVrYhlIVnKVj6uJHY5QpQCrQwVaa5nhZapQ4EqbblKQZREl5wWsXu2owIuGmcrPbOqF7J+o&#10;oF42iQ4y8TkJ1QRy5bH83wZZrA9+RxCvC2hJ2xDIio1KRGlRBVpb2jF96nSsXbsWM+fOQ1HVMEJ2&#10;LcpqmlAzvAVDR7fByrY0tG0GuqgIk8r6EJE5FhHZNYjOS0FGRSIiU9kuQlhevuxX/oWszwyWo3iM&#10;M9i/ymncEuFJiCX0VMMVJYlKozFEF8U2IXsa1hGgqgnkeXDFZaCoLgfDxiSjui0GGZVsz9FsH3xP&#10;Ul/4SwyFrlx5wPwNhJSoZGSWZaG6OQsNYxMwcmIUOqdHorsvHOOmh6FzSgTaJsdh9PgMDGvNR151&#10;MeJzyuCIKYHeVUajWAPZVFxHxSvBwjLyDjHLIgXxVIk3sovXBL54rsBLtiiZQPF6sCYPBBZPZT+f&#10;BZt1LqJiejF2wmJMmz0B8al2GhwrjXMqbOYCvp9LQ5BC40ngIrQ4bEmwGeNgYlkY9JGwOyWeKJdl&#10;lMn2WIfps1ZgWv8KDto6VCoVd3gajUoC7O5kOMNS4YnMhJtA5orPgzuhAB7Jvk+wCksuR2hiOV9X&#10;8ryGoFULd/JQAmsdwjLqEZ3bgLqOmVix7jNs2H8SO46fxZbDJ3D4q4t49d1PaRij+X8jYHPGEQpj&#10;CRgCWYmw8Pkc/M3E/FqkVDQryMqoaUXf0jXYc/wLBVn7jhKyBsBq18DqQgEsyZM1GLLkuOPgQWw7&#10;INnd92KHF7AGTRF6pw/Fm7XvyAGMmzgBLnc8yy0RVkucWmUokKU3xbIfErRkax1HCmKTqxCd3UAZ&#10;AWdsJfVGotIvfkESciD7akouN2mHOQQt8brK9HYp32M7DKqnjGb77UJg0GTqZYKDTpbyryewbKIx&#10;38f6+4LHKwSg2wSVh7C4H8HgfIAQFVc1CLIstwnghDHrbZWKweO5DZfrKj9/mdBzg9B6A0bHVcQk&#10;3kdW4S8oKP9n5Bb/E9vNT/BEfUfYeszvJ2iJd8t1jd9xk3DzGB7LzwiV+C7jbuq/JRxcaos2NE+W&#10;gJboH9E5fXyGOXzWfv7eFELBRBidAlmzCFwvsv1sRkTEeX7nHbgshDvLT3DansJFiHLaHhOiBot4&#10;0XgU75qSx6yHHwlZj9n+T1J3r+UAiP3BPp7tZhIBtZv1Mh5W9xTWUTt1QSWG+BYjvWgamie/idEz&#10;3kBT32to6n8To2atw+j+t9Ay6y208nXLzDcJYW+ig9A1ZvZbaOP7YwhiY2avR+ec91DZ9Cqszhn8&#10;3WkaZNkn8T8OeLL+O5BlGkH9UafpE8NwGFwsm99A1kJ+zzy2rxUwG19iu5qLutZ3sXbjKby//0t8&#10;fvg29cunsHtEL2ihBiEsd19dA6JSuvHBnos4Rcg6+e1jnLr+hIAl+xI+xtlbT/Dl7cf4+u4TfPPg&#10;Kb65+xQX7/6Ai/d+xPmbj3H6yj0FWd/c4XuUyw9+wh0C1qNf/llBlUCWxGVJsLvAllwTwJKtcR6L&#10;B4oiECVg5RUBJu9+hgJgcu0/gyuBMPGE3eH3q/gugpXAlTfofTBoeeO0/m7gu8RjafmwtFWFEpul&#10;xWN5IYsQEZhMyKrCzKkzMW9uH+bPn4r+WZPR1taCmup6lJUOQ2FhFfLzSwlThUjJyEJCShriklIQ&#10;E5+EqNhkRNNgRMVkcwSTxO+NoEEcHJMlEsnfiRyYuqKRDRbD7yYkhcKkJIwVHMajR23+a9JHsFNF&#10;wWri6NLEI2HKZoiAXaYZjBxtGmM54oiHW6YebVHIyyzC2M4WTJ06Cr29IzCltwmTJo5AT/dwdLTX&#10;YVRjFYbVFKG6sgClpYUEw1wkZSRSYpGcnoKwCBrIIFkEwPIhaPn7ETj4/P4hiYQjAkwIjWSAC34B&#10;kgdMss/ToBO6jEERHAVK0slkAhWNrYGgpcthB8wnOBVowETjGmTJQbCJZS33BsRhiF8Czwleehrp&#10;IAmMp3E2lxGyyvg9uYQsSd8gkKV5sgKDY/k7rD8d7w0RKCvjc5UjKETitwjOaprQw7K1ETYs0BHO&#10;DHxWvXgE+bxORwyysstRUTMSw0Z0IiWTRlfv0aCM/0um8PwJDkMIrr66ZOVhCzHVQjaXlvQOekKW&#10;iMSlhaiVal7I0gKo1TJqrwfrGWSJ8SZ4mWawXmfQUIgil10HPIQRLQ5LEo3+74YsLaGpDYG+FgVa&#10;FqMbMVFJKMgtxoh6tosJU7B69Vq8sOYVVNQ1cURdhpyCair8GiRk5rNcncguH41Jiz5EVu18Gmoa&#10;OxruyOw0JBfFIikngcDBgQP7TmAAASiQ/YmQ6yMeYn8xXqmwhEWgsKYCUclFGBIcCR+Chb+e7UKM&#10;WrDkvcpEWArBb0QaaloTUdaYhIS8JITQsPuwzfjqK9iGKnkv20dwKszuJKQUpKNqdAYae+IwarId&#10;zdP16Oo3YcJMOyb02dA9w0zoMqJrpg0dMz1omRaNpkkJqGiNQWpZOtxx5dDZK6GzjVDGKcQkwew0&#10;ELKxrkCyRbxaGjhr3q0JHEFLkkdZGt9LkXgQCSgWkekLSfLYi9rhc/Hy+tWEvBq4o1ys6wxYzRVU&#10;3mn8TAwNAkGJekHBgiGGA6WIAchKoeHLgSM8Ew5PKkLD0gg3CTQecXASrMLC0xFJyIkmiMXE5SE6&#10;Nh8R8UUISyxDWFI5wglXYQQMT1I1Xw9FREodIlOGE4IbEZHRjMisNkRltyIuvwUxOY0E5BZMXvgy&#10;Nh2SvQvP49D5C3hp3fvslxy4WSLVVKHNGkvRPFlWdwpc0TlIKqhTkKVisqqaMXP5K9h55BSB6hh2&#10;EZxEdh4SL5XEYf0WrMRzJUcNsg6o2Kyt+/Y8i8kaLDv2aR4tWWEokNXa1QmHK06Vm4VgJfmytGnC&#10;eOgIqyEKslIRl1qD2LwRiM0fBUccjbtfHNtiMvVKBoFKUowQtKj3JTZQFmkM8SuhiFerEH58rQn1&#10;TkAl7UIt+6JsJTWDg7mV/I232BY2sW0cIVB8zfq+Tsi6SyN9Dyb3PTVVaBEvlwpu5zXzbRhNN1Qq&#10;hqycn1Fe9SvSMp/ATYASL5jcr7dchclxGeFxdwlY3yE66T5hWwDuFuUR7KH31SbT8h0CP2HW7xFq&#10;5WcMn1JfzlCLb8TQy6pXbXAgumcqpX8QZPVqkCWrwR3zCW2vwuXZCU/oBYTaH9Fu/EqQ+jOB6ye4&#10;HT/wdwbETviyfz8gj3ntkRKH7TvC91O2i/vs+wc4+FnO/jmW5dHNQYB47MezP0wmiEymXh0BH988&#10;DPHJRFbpJPTMewdts18nZL2MEX1r0DhzLc9fRfPM19FK8Gqd8Spa+Lq9/w2MmfUG+zVfz1hLwHoL&#10;PQveQ2PXuxxkzGb5TePvSVxWLwczEzXI+s104YD8DrIkQXWAsR6SjNRf36BSODyHLInJWgSLhWUk&#10;kGVaTX0wj4PN9Vj5/iGs3XQI7+24yL79oYIsowrup56wjUOAaRRCYzvw1pZzOE64Esg6LR6sWxL8&#10;rk0Tigfrwv2nuPToJ1x++DNuEJYEpr64dg9nv71PuOL7hK9vbn+Py/d/JGRpIKWmBQlBKnXDwArD&#10;wd4s2WPwMcU7/Sdw5fVgeT1b8lqmDb0AJkDmFblf7rkl301RUEaoEq+ViMCUHAWwROS1QJfA1x+S&#10;kWqANTh9g5a6ISBAE1/fZITQoBflDsWM3mmY0z8VM/t60N3dhrraWuTnlSEjvQjJyTlITExHfEI6&#10;FV4KgSoJkdGJCI+UjVTj4QlLQkRkOhUVoSQ4gsZGIEuLy5Ls73KUvQ11fC+IBl2yfJuM4QSoCBpf&#10;KlxrNGwWAhSVsoOKzsnRpIjLnsDOQKVn4XULr3MkJ3DllHsoDksUQp0xKMwrR3trMyZIPFZXHdpa&#10;KtFQl4+hNdk8FmJkYxlamivR3laDxpGV7PwFNKxpSMtKQmJyKiEkhc+YCD+fVPj6SOb6OJZNNI1i&#10;AkIIWcF6CSIPJ6B6+J6Wn0u2fTEEERyD4wkoyVRKNLL6bIqsJCNMDEwXigcj0EjIovEJ0qVQoSVS&#10;ycUjkPeLN8tXglR1hWy0ZZRyNdXoIysRA6QcCR4B/C1ClMTjSKyXBNfLRtPBRoqsYAxmXQbGslw9&#10;arpMFhPoAqwELYKHv7aQICw8FWnpZfyvBay7LCqjKNY/v1em7kSC3FSsoQQED/yDolmHKRyd5bHT&#10;VrLTcvRjbCFwybQh4Urm5I1e0Po9ZAlgUeGpzMcy1STX+tnpqfxoqEN0Q+HrH69+TxY8BPma1PSe&#10;QJICo78DWd7X/93pQonLkv8t2/eIR0umo0OCWCYhNiTEZ6K1uRuLlr6INevfRn3rGIJ2PlLZxpOS&#10;81guEVSQZhrzYkxd+DZKRy5CWOZkWOJHIiK9HPGZmQTUNCrsaJY720Og7E/IfhScyXJjffvnswxT&#10;ONKLQEZhMaGtmPXvYX3GEpaLWE/1BOMaglwWIpITUDI8HlXNkSgclsjXHPiwncgiCt9ACo2grwyM&#10;jPGI5L3lw5PRND4Ko3utBKhgtM0Ixrh+Myb2Oyh29PB83Ew9xs3So7Nfh/aZBozpt6KN0DVqSjyq&#10;WwoQl5sLQ2ghgmwjEWyZiCDDdLZBic+ZQmXLujKyLiWgWCCL4CVeLNkHTsBKpiyMhCxZHm92zOS5&#10;JHXsQ3L2RCx77QW8/tksVDVl08AlsD+VsL5TCVlRlGgaYJmKiyUsREJPmDfopK+zHJ25cDjyYLVn&#10;0oClUo9wsBadpQZskdHZ1CksJ4JYTEwhdU85YiX2KKEGYfFDERanHSV9QURiA8uoEVGpowhao1lX&#10;7YTiLsLVOMLHWMTljUFkZhNicodj4vzV2HTkLI5e+BYrXn2bfdLN/0gYtMcqwJOpOasjGSZnMpyx&#10;HIwV1BOyWpBY0YrsoW2Y99I65cnac/QEdim4Oqjybm0T2a+BlAS7e8ULXXKfNwhe9ircRqiSrO9K&#10;CF2SoHQnr+05KPmy9qGxuYUgKolIJehdgywzIUvisvQErGCKyZWBuMxhCrASitoIWdUY4hvPtsM2&#10;SX3v40fxFw9WLqWAfY9ARcjy9SvkdQ4CA0XyqZPYbqXt+lG/BBC42E79ZQNk/UTKPLaRl6lvPuTv&#10;7mQ7OAGb6ys4PVfgCiNQeWTl33csu+9htnzPcnzCdnMbEbG3Mbzlr2ju+g9kF/8johJ/gCtCcmMJ&#10;TF2HTaYhnTcJknfgkoB7G895TbxgTsd3cBB4XJRQ5w2VXkGne5k6SHSLbO0ykW1UC0fQvFhsw+YZ&#10;/N1+1uVMtk+2Veck6HnU2WWfwg/4vcfhclznd2pTfy4FWPIbfC7rT0rcBC01NeiQ1Y18Bod4sJ7Q&#10;JhG++P8kbstg2sw+P496eAzsYRPhiZrJMuklnMhUu+z8Uc6yZXkPSUNx7XQsW7cbs9d+jokr3kXn&#10;gjfQMvsVNBO2BKxaZrxOqHoNzTNeI2S9yT77JkZOXYNR015B+6zX0TVvPZonfgBP7FzoZbrQOZMy&#10;g31lMstLPFmthNoW/jb1s0mDKznq5GjmNWsrIWsk7ZCsUpbVhfWELPZpzwt85tdhMq1lv1/K75nP&#10;tiWbbb9EsF7IfvwOFr+xD8vW78ArH59G8/i3YXZpi2JCJF2PnZBrHQNHRBdWv38CBy4+wEHKgW/u&#10;4cjlBzh25QFOfftQgdZXsn3No59xhSDzLSHly5uPcOLSLXUU79b527zn1neErx9x8+lfcJegJUAl&#10;kCXTht6gdwEsgS8ROZfs7U8GQdNgqPLC12BPl/faYBkMXHcFzPjbXqDyAtZ/CVl+vulU/OK10kBL&#10;wEq8V2q1GUVW0elCElBdOhxz+/oxj5DVN70bbc2NKMwvRGpSLhLjCVg0TnGxqRxZJiMigkAVQcAK&#10;T0QY4crtjlexAxE05E5nPEJCJMBdIIvCY1DAwDEoHHq9jGLDOSoRsIplYyakuZLhoUJzc/QYKlMI&#10;Lo5wRXjNw9du3uOk4nsmVDoOW/QAnEWxM0bReGaguKgEVRUFqKrMI1wVEK5KMLKJ8NVei7Fd9egY&#10;U4OusUPR1T0UbR3VaGgsR1V1BTIzi0jxhEOJxRLQYpn4+SWwbGhAAwgEISwjfQKfn4bVX+LKCCI+&#10;LiWy/U9QEA1oECEtmOWsYzlLfFQwYUsnyUoFuGSvwxwqqxwqdIISjfAQ/wR2Rn7GQCVIAy1xXJL6&#10;IdBYqRJVDglOhZ9/FIJ8nAQRghYhyi+Eo1K+56tisIoIbQUUyeSfxGePQQifTeKwZB9AmS6UjPr+&#10;hC0zyyg1oxyl5U3Iya1RUyLijZPYrZABkXPxMPkHsq4Ik8GBkQSTeBj4X4yGCiqwRnbcTip2QpUE&#10;wkuc1rPcSzTICrJkupBwJQrPMo2jnfHsiJPZ0Wfz9QJ2ahpmKgW/AJYNYTXI38Bn1vH3LYQkDbB+&#10;A048euHqPwUskd9Blp7/P9iP3+XrfV8DNx8fA6ExFBUshykzF2Llm+vQMaUXyZl5SErMQaQnWcX/&#10;DRliV0asZ/pK1HcsQXRuH0xRHXDFNiI6sRLxiTT80dEseyOVqYNQnMY6KyRkFbG8JT4rmf85Abkl&#10;NUjNlZg7Fw1eAgGrjN9fxzIdCr0hF5EJycgfGoGSRhuyKqLgjCKoBYtnspxthPXsJ6sV02DzJCKz&#10;OB71Y6LQNlW8VCEYQ8DqnE6o6rNj/CwrxaLJbBt6+HrcTAu6+m3onGlF+wwz2vqsVOZhqBvHgQX7&#10;iDG8HP5UwgGEqyD9dD7PVCrZSTTksj+a1CcBWSV5nEiQ0jbYNdhp4KyELfFi2QlYNtnNfz7cMeMw&#10;fs5MfLh3KeatbkViZgLhIJn6IYsGNIFQFkvlT7iiGM0UUxR/h33Yns5+no+I0BKEhxUjPKKA5ZrH&#10;gVsmQqlL3JSwCJZ1VD6iY0pY7kMRl1iPyLg6hMcMUxIR10DAGoHIxCZEJY8iZDUjOqWVQNWJ8Jxu&#10;ROWMR3TeeMQW9CC+gLBV0IqkkmZMW/YGDn19A4sJTIHBHPBRF1lEr/C5LbZEmKiLDPYkOOPykFg0&#10;HKlV/F/lLciv78Tite9i97EvsPPwMcLVIQVY2w8TsAhTkn/rucdqr1pRKEeBKxX0Lu/JlOGBvdgm&#10;W+iI8Hwr4Wqn5M/i/bsF0nbvUvGuNhcB1R5HYCUEmvmMhCyJHZWg9yC2UWNoNmKzG/j/mvm/aPRj&#10;BbK0qULpZ7409gJOPoSqIf5FCqRkIKAGA3551DE8F/hiW/Pja3/eq94P5Lm0QQKXrwBXUAdlOvXa&#10;Ug6U3mA/kpWJOwlMJ+EMu8RBh2Rr/4H1/ifY3X/iMz8mxF+BM/oqUgsfIbvsz8gs+SuSsn9GZDzh&#10;xX0Xdvs9toFHhByZnntKwLlPXX+JOv62CnZ3WP9G2/CUbeg09c2b1K1z2H6msn32sgxEz3hFvFgC&#10;XxTbdAX+Jg4EDI4p0Dmph+yrYHPsgNt1iQAlninxVlEIUE7CocCTm4AVSvEQsjwErFDnY7gpThGC&#10;mHi53PaHsJvPEPbeZp+eDj9jO+zhkxEaPYdAM4ll28AyZrkGc2AtcXA+GRg6cgE+3HkR67efxSsb&#10;jmD5e7sw55XPMG35e5i46D10znsPbbPeQvvs9eiY8zZh6w00TXlFTRlKnFbX/PfY1z9FdPpi6Pj/&#10;7K45LLeZsBPq7PZxbBeypdZATjyBKrPkyNO2SdNR18pilhDLKGj59ghZpjpClmS+X04YfZ3l+Bqh&#10;fTllnoItg2kVP78I1aM+wAvrj2HFW3uwYt0hDO/gfU4Cm6UDQYRcnVUG112wusfx/WPY980j7Pnq&#10;AXadu4P939wnbMlG0Hdx9NJdnJBA9xuP8PX9H/EVoer45Ts4c/2hOj978zucunYfpylf3fleebuu&#10;E8ZketAbj+WFqsHxWLLp83eEJIEnASsRgSWvp0rJAFx5r8s0oXdV4eBkpPKeyrnF75BAd4nJukEo&#10;9E4ZelcXishU4h+mC319nsdkifj7S+zIbyHLoE9Efc0oLJw9B7P7JmPKpE7U11YhlSPrhLhMSjbi&#10;4zI4mkxGVFQSQStpALA0yPJ4CEZhKQqy3FSqRmMkZFPoIEogAUsSaUrcj04XQSURzUabgLDQVCrW&#10;NESEpSOSo9dITzoiPGkIc3vh6jlgueyELJvAlVfi2ciiCVox7ISirKP4ffGIi0lEbEw4MjISMGxY&#10;GaGqEV1dTZThaGmtoVRjXHcDIWsY2jqr0dxai5aWZhQV1RL64miQCVX+GmBpEk8lJB6sOIKWeF8k&#10;qarElknQvZvi5Ll4gwhfQTTQwWlqhV8Aj4EhLG9CVYBOpv6yFWgFErhCCEXyvniyfIISCVkZ8OW9&#10;Q4J5r5HwJKvVaLCfQdYQghxBS4Ms3icJLfWEsZBi5cWSFYcBAQRAP9mQOwzB/rIwgLAhaR8IHwFB&#10;duUVKCFY5ObTSMXnqVGxQNVgyApm/QQQskSCCFoiwRIQT3jU64o4guQIyCx7GIoXi4Bl9K4w/M8h&#10;S22tI9OF1lkUjpQkA7OT9+tKCbKyIEIgS8/ft/L3xGNnV0CkwEigS4TnAkheeQZWg2UQZKnVhbIf&#10;okDWb+6z8TdNNCImpKeXoKNnOha/vAYzFi9CRl4R4gnpHrYl+X1fQq0/2+3wlqlomfgikkoJiJGy&#10;oWsTwmPrECkr+mLiOGq206AR3lhX/voylrUskMimQUviiC8JRZUNyCgooTH0UOkS4AN5HlALfXA1&#10;R5CFSEjPQenweEKWA2kl4RwpphDaCGXBsm9lMZV2DkL0GYhNykZpXToaOiMVZHX1G9HZZ0DnNCvG&#10;Trehm0AlXqwJs62YMIfQRemZbUf3HAfGzrITymxo77MQtOwcLcdj5JQipBC0QlySJHck4Xkilat4&#10;scaybXT/AbKMtimsO9YpIcuojNgMmDmiNtrnErQWczTfSyXci/VbF2PdpqkYNbYE7ggPdUUKwiLT&#10;4QrLpJFLJWQR2i0JBIcUONnXZXowPII6IDJDwZQrLFuJk7rAxoGXSChBLSwyH2HhhYgmQMQmNiAq&#10;rh4RrAepi4j44YhIGEHQakJk0khEErRiMtoRk9uNyPwJiMqbgJj8SYgvmkjpQXJZN4FkNDKq27H2&#10;k52Y/8LrrDcn+2UErKJXHIQsArKROkdP0HLG5yOxeISCrKTyZhQ2jMXyNz7ELkLW9kNHCEkELILT&#10;1kMiBKyB1YVe0BLI+nzXTpUfS0vfoKVx2Lx3F7Yc2E1A28d7CV0yVSgrDnn/Xn5207atKK+poRGL&#10;gsVBuPodZMkq4WATYdCTg9ic4fxvLUgqHgNLZAUNfbIWQhBICSBIybRgAAFLvKNsU+Ld8uXg25fH&#10;4JA89u1CDowJVQGy+4fYB9oMfs5XoExit4IqeV7LzzWyfY7h90wixPUTNJYhyLye7WILn/MonKEX&#10;CVt3CFDfsZ8/pjxie7nLAcdNOCIfISLpZ8Sm/gkxSQSoUEkVIaB1BzaBKsdd6vo78Nhvw235Di6L&#10;TOf9Apd4sWw7OKBZhSDDDP5vASyRAbAaLL+BLBkUcPAg+xQ63yCoHeD3f0uQIzTZfvwNZElMlpug&#10;FUr48njFTvBSsVgPaV/uU+7AJUlRTXsI5S9xUDyBA5RWmFyyMnc8y7ud5TNUxbxpCYoFstJQ0zgP&#10;20/cxY4z97Dx2FV8dOBrrNt6Eqs/PIDl7+zF/Dd2ou/lTZi2agPGLXhXxWZ1ErbGznsXXZTuBR+w&#10;H29GcsEL1KWTYeXgxsbBqs36HLJkY/j/NWSNps2Q/VC1zef1rm5C1lJC1qssR4plKb+HkGVZzLaw&#10;nJ+dh/r2T9mXv8Gbm05h1TuHUT16BQzOkQSsVhWPpbONpe1qJ8C2Y9GrBwlYD7Hz3F0C1kOVM+vo&#10;lUeEq0c4JnuTXr7P83s4/e0DBVhHL95SgHWRQCXTiQJa8p4cvyGIXRuIw/LmxxIvloCWd5pQwZYA&#10;lIAUxeup8p57PVP35PMUOffGZ3k9WAJc3jQPcl28YGp7nad/UYAlexhKBnjxYHm9Wc8g67eerIhn&#10;kKVNG0p+rD9CltGQhBF1rZjXPwszp0/E2M5RKC7MQ3JiOhLis5FIiYtLQ1R0IiWJkkzQShzwaIln&#10;KxVRkWmIpMIMJ2zZbHHQh0RRomHUx8BkjIGVCsJBQAolREVGENiiM/kZwhUhS+Aq3M1RK99TXqzf&#10;AxZFjs8lnh0kjt8lsCaesFjERKUiIy0HaakpSEqKpSFNRFV1IdraGtDZOYKAVYvWtlp0ErjaOmrR&#10;3jGU5yMJYGNRkF8DXTBB6TeQRcCi+EoqBwKOTiceP8JWYCSClJdOS5YqsVkBMh0aSNAJTib8pHDE&#10;x7INyeB5No1lDpVRrjoG8qgz8kgQE0/WEPFuGKjsgiU4lfcaZJVhFXz1EsfzW8gSb5m/2piahlwy&#10;xMt0IaEtQAx8gAAiwZbPFeJHg+EvKQwICoSLII7SPYTfguIGlFeORHhUJv+PNj2oViAOgqxAApaI&#10;TDsGqq2RZKNv/uegHOj0kn9HNpuWmKwxmjxLWOk1yoMgyzqVHX4iO7x4smZSEUlMwUwqXhptcz2V&#10;dgJ8fSSNA0FLxZHxPz4DLS1eS70e7N36z+R3niz5/8HiqRsALZk29PM1sz4tbO9mDhay0NTSjdlL&#10;V+CFV19HeW09YuPS2d5i1e/5E5x9fG3ILx2Jnr7XkFK2EMaICTS6rQiLGkWDX0xDzwFFZDSVqY3C&#10;Og8pZ39i3dCI+frLytEEZBZWI6uwDHpbJI2TxOIV8fur+YwVhJkiZOSXYFhbFmraIpBRFgkjjboG&#10;WbKYgcfAXCq+DKTn5KFmZCbqx4Rh9EQrumYQrvoIW9PsFCvGzTARtIwKtHpmizfLqoHWXKcCrS6C&#10;1tg5bk3mu9G9OB4jJqcjNj8NAWbZP5PGwjqeQNdGhdtJxTsYsgSSewmUNGAyZejog5bgUaBLMmqv&#10;gM05D4VVU/Hiu4vw9tbJWLS2EaW1CQSiWMIQB06EUk9kAZxheZR8hBKa3JHZlBS4o9iPY2LgipLg&#10;9mw4KPbQDFicqbC60uAKz1GfdXkK2XYrEJNQh+iEekTGC2DxSMAKJ2iFJzZqktSEuOxOJBRNQkzR&#10;ZEQVTEJ04WQkFPcisWQSEglZSWUdiC8ZjfYZyzBu+iI1XagzRaopTbM1nmUQr0GWPQkuBVnDkVxJ&#10;iClvIRB346V3NmD38bMqoelzT9YhyLY96vWAx0pEPFgCWs+Ske7ahY07d2DDrm3YuHs7tshUoUwd&#10;Urbv24Mde3djH7/v4w2foaBEVqf+HciSaUJzEvtdEsxhuYjPHcGBQBufcwwHAsXUJdTv1DcC/H4B&#10;HOQJaMl0INuTjy/rPCgDoZ5KZOeOwdBh09E0ei6GDe9DcVkXklNrCST5vKeA9xL0AylBkmyXOsm/&#10;hN9NiAuqodTzvBU+gVM4iFyEQPMrNLwfsW3sgc19jqAlcVkEGPcvsNl/ZH3+gLC4vyI87i9wRfwA&#10;u4cAI9nh3bdhdci04TWC1m2EWp9Sfobb+iMhi8DmPEld8zZ15zwEG9kOqWNMpkn/JWQZKXpbPwyO&#10;FWxPH8MdepLQdBMuq5aKQYu/kilBCW5/glD7Y4LVEwLWj/Dw98Wr5baKh+0e75Nn+4ZQcwQGw3vs&#10;n/MIWR38z6P4Gy0I0LdQBzRy4FzNgTOBNqRAeaKH+KSgdNgM7DnzEIcu/YB9Fx5h1/k72HTiW3y8&#10;72u8t/s83tn1Jd7cehqrPzlC4NqOmS99jmkrN2LS0o8xbt576FnwISYv3I6s8pdoG3qoD2YQsAYg&#10;SzaJtrZyQCeQJalZmn8HWW0sB+ppazMBqwGymMaXoKUnGFpCZWuhV1iOFMsSfs8ctqkFhKylhPfZ&#10;GNH1Gd7feQUfEwrXbz3HAd4qGF0NHJQ18DlGs6471HRhkHU0+ldux96v+d/O3SNkPcDRqxKf9T1O&#10;ffuYcPVAyakBwDr8zQ11FJi6TJi6wKOcyyrEL28/Ude8KRy8YOX1XnkhS+T304VecJLzZ9N/BCwJ&#10;avcGtwtoicdr8LSi3C/n8p6aKqTckylLwtQjgpVXBLLEq3VHpgt/78ny8xWw8sZlSRD8HyHLZExG&#10;Y30LZk6dgmlTx2PkyFpkpBNWEjM4whcvViYlFTGxiYiOSeQxiZJMY8VrMemUNHWMiuKolMDlCaXC&#10;dKSQ/HnuTid4ZSAiPJNCqIrMJLjl8ftyFGQ9914lDYgGWKEELIErL2C5B4sjQXnMwkKTEO7hZ9zx&#10;CrIy0/NRUlyKyspyZGamIjEpiookEeUV2RjeVIExhK2ucSMJWA0Y19OESZPHEsDGITmpgMaPoKRS&#10;NwyGrDhClsQnSeLJVAIjQSpA4ssEQLyQZednQlmWhDRJ/BmSRPAR2BKPVsaAB0tyZEky0hyCkcBW&#10;OjtlIpVUIgKMA56sgCxCVDFHhlWEqL8HWXEEsmz4yGbTEvRuKKFxIJgFJfL3tWnMkAAPAWMAMiiB&#10;FLMlCm6Cb1xiAfILaaBi+ftBWpzX7yFLwZVIgKz4cyFQVv75EirZZoJ1pey8DaojawlJB0OWxGR5&#10;vVkSH0HQolE2SlwWFZ/eOp0jWo5ClUxm524l6NEA+PK/BZr4+7IaUoLvvaBF6JIpP3k92Lv1n8lv&#10;IIvC+5+DlhX+BCtfHxPLycY6tamYn/qmDkyZPQ9r1r+DvnmLUFhSQ8UVwWcystwJTrw/LqkQE/pf&#10;Q1xeP4I5+guxjuVovR2u0ApEy/R5OvuRwUnlyjYTWMrvL2R7yWG9ZxK64mj8s5FRUMaRdCzvkVWl&#10;NF4BFdAFlVGh5SM9r5gjxlwMbY9GchHrj8bdR0AtsIT1msd2lwO7Mw2Z+bL9TAKGttio/Axon2Ij&#10;WLkJCISm6TaMnaEndOkoenT1GTCWwNU9y4oegpZA1jhK99xwjJ8XjsnLHJj0ggWd852obudAJj6D&#10;SlU2JCc8G9vZXiSY9neQxRG01KnRMU15sJQXy0mD55T4rBW8fxkS0mZg1or5eGNTN175pAGT5hYi&#10;tzQeSRkcfCVlwBNDwx6TRyNbivDYMoRGFamVl87oFDipT9wxmQq+RFzhuTSMWTTCuQiNKKTw3rAi&#10;HssQEVeLKIm/SmhAOGFLpgrDBLIIW56E4fAQtBJyxiK5fCriSqciiqAVXdSLhNJphKQpSK3uRXLF&#10;OKRUd6FqzAyU1MnqWQ9MtlgaMA4ILXGw/m66MKGoAUmyurCiFaWjxuOVDzZj94mzv/FkbTskIrFZ&#10;AzFaA4ClxV9p4n0t04eb9u5UkLVh51Z8vouwtWcntuzeiW27d2E/ge29Dz9gvRcQTqIIIb+DLONz&#10;yLJG5CMhrwnJZWMUZOmdhQQg6h6deKLYx9ge/Xj0oX4Z4p9OI5rBAVcHpnLw8MobO/DeRwfx4WeH&#10;8O7He7H+/W148dUPMHnGKlTV9lNnyJZY5corNsQ/jTqKg0M5D87jbxAiAst5fTiP7YSOHhrx6Rwo&#10;LqXxfYftYg9B62u43bJFzkM4Pd8jJetfkJH3H6zDX1j/P7Kun7KuH7OuH/B/ErYsD+A0/xlu8WJZ&#10;JD/XF7DYN1FfLmN/msJ2yjYpCzSME/4bkDWDemcuj6/xt3chNJTPYpf0DIQrQpQ2ZSjB7bKKkJBF&#10;2PLYn2qAZfkT3OZf+AyPee8tOGxfw2E/zjrYSP29nIPmydTRsp/rCIJMI8t6BEGUA8dA6m5JRq1C&#10;BwqpQ5JRWD0F+849xvFvf8GRa08pT3DgwnfY++V97Dx7GzvO3sTG45cJW2fxzs4vefwKazecwksf&#10;HcfC1/egf/V2zH7pIMpGvIFgSzd16jTlyXLYphKyuvlMbYSsAaj6O5BlcrBNEAT9DAOQRdE7u2Dx&#10;LGIdrWE5UiwELssswus8lqNAVj+Gj/kI7+28iI8PEgR3nsWMFZ8hv7ofofHUE/aRkKSmwZZR8DcN&#10;x9j+d7Dn/EM1Xbj3q3s4cuUxTt14qrbMEcASb9bxK7Kdzs3fTBUKXMnx63s/qGsi3/D85qBpQi9k&#10;DYYtL3ApT5bA1gAseVcNej1az+CJ3yXgJdfkKNdFvNOIXjB78us/4Ye//iue/vlfVM4slTdrALLU&#10;ljsEr1vf/fJ3YrL8BKwEsLQtdQIDJS+WQJYGWn40EFZLKhobmtE7sQc93e2oqi5GUnIiEhIyECde&#10;LCriuIQUxMYn8TwZ8QmpSEhM4/vpapolIYHglJDF97IIW5kEnkxER+UiOjKXIJVN+KLwGBFOECNY&#10;pacVqykbuU88WeEegTENrjTISmajlxgtDapcNkLVbyCL4oznZxIRRsgKddGgeRL4m0nIyS5Aa2sr&#10;OjrbMKy+Ajn5SUhMCUNGVgxq64oxcnQtGkfVoG3McPSM70JjYzMhkGUhAfoBCSyb54Al+awEsoJp&#10;MO22dI4gk3iPxJsJYLk0L5ZAFs/9ZQoxIIoAE4sgglZgsHi0UqmgslRwu8Rn+UvGfQmCD8mg0kui&#10;guLv6dM4ypAl1lk02MUINldrnqwQSXUQhWCJ+xIZDFkG2T6nhPCWCb8ggqFMYQaEacBEeAoR4CCo&#10;yIbJMYSqwtIRyMypRihhS2+Q2DhZeBCqwCrkmXj4WqZ3xYvl5P8joPjy//nIFkmx/D+57MDV7NDs&#10;XOzAwabfgpYGWWKYxSBTJHbHOoNCwBIviI3ARQUowZsWRw9C9FUsW5ZXoHizBKrkmfmbAlV8LUlp&#10;BZq80PUH0BKwkmsi8r58lvcq0OI1Cab3erJktwAV18VrIomE6uEju9A9tQ/L1qylgdmIlatfR1VN&#10;I4wmF5/LhCG+BlgJRx2TVyAhfzoCCCGS2NPEEZzTQ0PPNp9G+DG7QzlijaRBk1gWKlZfAd8s+AbH&#10;U8HFIzm7GI6wJPjwv/oH5PL/lkEXXMoReS6SMnNRNTIdZSPDEJvN9mQQEJNg9yLVVnSE8QgOHvLL&#10;E1HVGIrq0ToMaw1C83grAcuDnj4Pj1ZClg5dKkYrGB3TQyh83UfQEo/WPAfGL3DxGI0pC+MxdYUD&#10;E5f5Y/wS3jczHkW1BTC7SghYHJVLQLEkHeWIWQW+S32qVYfioSRU2acqT5bFMRMmQpbZLcHwy9kv&#10;XmTbmsmymoVXPx2PtZ9VYsGaQgwdGc9nT0JWWSpiM+Lgjo2DJzaLRrYUEfFVCIurgiu6DI7oEh61&#10;hKphcqS4I+W8FGFRksqB74cV0yCX0jhXKQ9WVHIjIpLEg0XIImCFErRccfVwE7SS8nuQVt2HuIrp&#10;iCqZguiSqUiomIGkqj6k1sxARu1UpA2dgOLm6YjOKOd/98Bi40BK4rIIut6YLKOTA8XEQjVdmFzR&#10;oqRs9Hi8+tEWbbrw4BFsOyAbTu/H5gP7KISoAxpcDZbBkKXkIOUQ79+3C58TtDbu3IbPtm/GJ5s3&#10;4pPPN6p4rNfXvYnUrGw+R8QfIMtikulCDbKc0UVIzG9CUmk7EovaaQAL4CMzFrK6WQLa2R79/AWw&#10;0qAzZKG6bhJef2sbNm0/jU07TmLj1sP4bMt+fL7jALbuOYQdB45i+/6T+GDDCSx5cTM6JqxCQfk4&#10;1kM5dKYs+AQRtvxlq6gCtlPxbFUTuGoHRNKTNHPQOJGgsYjGnrBl2wGb6xhsnq8I2tcRm/yIfYcS&#10;+z3Co35g3f4Iu+tHwtRT/ref4TD9lZD1BJlpT5CW/gXb4Wrqz5nUd+P5fRzMqfY5nnBA6CdYPRPC&#10;h4joGO+AzmBdxPb5ISHvKEKdVyG5r5yELC2I/QkBixAlge1ypEhOrlDrLxrkmX+kSL6sK7z3JGyW&#10;7QTUtdS50wksndTBTdSDDRwYDadeqGd518AvuAIBeuplgaxg8QQmI7d8AvZ/Sei49Sccv/EjDl99&#10;TMh6gEMErUM87vvmNjafvITPjnyN7WduElK+4/Eetpy4i4/2XcO6LV9j3aar6Ji2GXrqTSP1qt3e&#10;z2cS2BoEWRYNsiTD+28hq4Nl0qpBln6oEvFkWcMWE0bXEKxeZlkSsqyELNko2iKQNYt65n2s20zo&#10;230Sr35+CC9/fAQL1u7B+NmfYGjzS0jKm8p+20a9WIOG7hew7cxtBVl7zt/DwUuPcPzaY3x55yeC&#10;Fv/7tzJ1eB/HLt3GmW8fDOTO+l5B1cmBaUQ5SmzW+dtPcIXwdf3hz79J3zB42tAboyVxWV4P1mD5&#10;TZJR3ifH318bDGbe90R+JGRJrNbTP2tTibKnoYisZHwoXq4/TheWhMjcuzZVSANP5R8UJDE8kpxU&#10;ckElUxLhcGSgqbEV43s60dIyAsUleUhJSUVSUjZhiiO5pBzEJ6UhPjkZiclpBLAMSiaNVTrfT0di&#10;YhZF7s1BXFwWYmNECFlROYiMyFLTg5EyNRiRTuHnk/L5/fk8T1WAFR4qU4UEK683ayAQPpSKLnQw&#10;XD2DrATem8D7KG6ReMJWPELd0YS8BDQ0NGDCxLHomdiGMV0NqK0vQkZ2DBKSPUhOj0FuQSrqGiow&#10;dmwH6upGspMRqnxlJaQEvnshK5bKKVp5k4KDY+FyZrKc0hASJDFZ4ukRuKLRViJpHQS0xKMlqw0T&#10;CFtJ8A9MUd4sNW1Ioynem2CeS/C7r0CWL0FOYIzwNETeJziFsNH6hBCyaGADAqMR4udGsC+ByDtd&#10;OODJChHIMmTw85Lris9OUBLPj3hydEGEDYKH0RiBeBqJnIJaJKeVwmqX+DLxFmk5yASsnotAmqwE&#10;lalQwg2hRItrchNSZBVdCp+tmIqrlsplFDuiZH6nUid8yK7sBuXNEsgSgyxTTFM5OppJkaX+hC47&#10;r9mnEbJopJ1UgOaRypvnJxtEiwg4DRYBJ4LWMxH4EqD6z94fEIEzgSx5fgl8D5A9LyUA3l/qywJd&#10;iBPZ2ZVoaGJb75qAmQuXYt17H2PPwePYtHUvOsb2ItQjHkwj68yCYaN7kV8zh6PWNhoO2YqmA66I&#10;BkSnpCOrNBnhSREEKBcVqgxmWG8+OfDxZ/0GJVLxxar0EFEJvEZglvoPCChmGyqiQstFYkYOiuuT&#10;kDfMgah0O0fBUfwuCTYmsNGY6Q2JNLQZGDYqlUrPRuUWgFrKyC4zxk5xY/xMF3pmSsC7ET2z9Bg3&#10;U7xZOoyZFox2Smc/r8+zYcICJyYtiMa0hYmYttSN3iVB6F2q43k8micUI5zPp5M9LWVptqR0IEzq&#10;TF7vpNSprOLqVaAsHgKzTBOKF8stdSv7nq2ClUq6sn46XnpnOtZ+WoMVbxWgbWIiKuojMKwlEeXD&#10;45FWGIGolCh44pIJWIWISKglMI1EaMwoOCOHIpRg5YkSyCJcxVQQxqoRHlNFQ0wQ85TAGVYCB889&#10;scNY/k2ITB6hQVZiowIse2wdnPENSC6aQJjqQ3QlIat8OmFrJhKrZiFl6Byk181GZl0fj1NRMKoP&#10;tjhJCOxRXiyBLLPKRRVHA0TQcqciNKUYyaVNKiZLPFkVzYSUT7dj57EzypMlkLVl/15sUqJBlneq&#10;0CuDgcsrWw/sVZAlsVkin23fgo8+34APPvkYn236HMtXvYAE6mCjPZwAQsCyRquQCyshy2pJImxo&#10;kBVKYE3IG4HEklYkFLYh0CZJR9OpF/LY3iQeS1KMyMrXFOSVjGFb34Ed+04RsI5gw7YD+GzrHsLd&#10;Tny2bQc2bt+ppjS3HzyE7YdPY8uBs/h4x3G8vH4Lps15FU2t85CV3wWXu5b6rYzfW6HitYYElFLE&#10;s5VLkXjSKkoTBxrjObicjSDjKoRY34PBsQnW0L0E6FMErMuU23CHPYLdKQk+CVqWn2G3/EC5jLLS&#10;O6iqOsF22E+h/hC4kgS5bJNGtkkt8F2C4NkOCVdmDuZEjBTDgBity1hum+GwneFA/Tpc1u/gIMDZ&#10;LZKO4YGKtZKjzfoAdut9goukdngyEBN2F6G2y/A4ThLKtkGvexMBQbM5EOqknh7N43BCzAjorCP4&#10;/2pVuIBfsAx8Ze9YSbMjMVnJSC/qwi5C08lbv+L0nV9w4iZB6/J3OHLpMQ5euIfd569j59lr2Pf1&#10;LRy+9JDyhPD1PQ58/QR7zn2HHafu8/M/Ye6Lx2FwCWROUZ4sO/+z1drN/97OftvM8m3hsYVlI6sK&#10;vZDVyn7aSb3bpiDLj8/pa6iFwd0Ne/hytqvXOEBay3JfyoHFXJbfIrb9FdTvc1HT/D5e3fgF3t5z&#10;Eq9vPYLXN58gdJ0j8H3FQcZZLF67D90z30fN6KXoW/UZtn9xBzsou87dJWzdxf6v7+D41Uc4ee0h&#10;vrj5BMcu31FxWV7AEg+WF65ETly5q14LZF0jYHnBarA8W2FIkfNHPAoIeYPZBZIGB7UrWOI1L0jJ&#10;e3IuoOWVwe/J0Xvu/R7vuYhAmfKO/T4ZqY8PYUoC3wlYWsZ38WbJikMa9wHI8nhkS5pOTJkyHh2d&#10;zaisKkV6RrYCoaTkQiTLMS2Tkork1HRez0JKapaCrcQkAlcSzxWQZSFeplHishEXm4eYaIEswlU4&#10;R+ThqWoqUSQ+PgcJCdkID6eyVR4sDaiUh4qiTRfy9e/hyiteyBqIyRIvVkQYj2FxCAuPRkVlOcaN&#10;b6fBHIGOcfXomTwSI0aXISMnFrGJHsTGhyEzKxlDa4eitKQGJmM0fAUkfOJYVt6Ad0JWgGR9j0SI&#10;jqPwUD5vWDaM+mgFVf6yl6KvBQE05gGEEVmtJ7E8spFzkATIS1B7YDLLXSv7AEKUfyAhNyRTBasr&#10;yJK4JEKWpH0QyPJj55Tpwv8+ZIkyjeT3yhSfTP/ZVboCta0MYUvgMUrqICYHLk+KWuEVGCSZyr1T&#10;hb+FLPFkBcsiBS9k+VuVZ8zfLxS+/jHKc6azckRraWIn1jxZesm6LEkBvVOGKikpjbLkVDLP0iDL&#10;zmt2Kkm7eLPmcGQ+j+93qlg0H8kDJptEe+HJK///QBbfV5BF0epHi/GSwHcnDVZh4TAMG96OxpZO&#10;jJ/aj2WrXsHHG7fhyMkv8dGGHSivouIMtsDHJxjFVaNQ17aYo792ln8PAkLa4YpqQHx2GnJrYpFc&#10;wDI1OqhQExDgT8Xqm8uykkzbyQTRWKTnlSMxs4T1xHYj+bRojIIC8mkccpCaW4ShLbkoGxmFyDQH&#10;fEMiCVn5bBsiSVSYsSiuzMGYiRkY1WPG8A5f1Lf5o6nDiDGT7OiZYcWEWSZMnKvJ+NkyTWhAx/Rg&#10;tE0NRPsMQtdsM7rn2ghZYYSsaExfGIYZix2YtcKNeS8mYdwMDqbyYqBz5LPtjeVofYqCLP1/AVkm&#10;xwwYnX2sR8lNtJAKfw5SMiZj0Uvz8PpnLVj1bhEmzklEXYsdnb2xfNYUQlcyKpuikZDjhis2AqGx&#10;ssJyOEGrleDUgNBoCZgvpJQgLLpKTQ2GxwyFJ7IKLsKVM7wYNoGtaNlCZjiiUpsQkdwED0HLGU/I&#10;orh4nlw0HgmVUxFRNgWx1QSsmrlIHDoPqXULkNEwD5kNs3nsQ24TBwHsH/4hbv6/KBoZghYB64+Q&#10;1Yj06nakUmrap+LtTXu16cKDR7B1/wFs2UdgIjhtOSjJRv9zT5ZXthLItuzbjc/37NAC4Cnizfp8&#10;xzZs3LpFydyFCxAdLx61CA6OfgdZVrYNazL0tlR4Eti+8kcgobgZMfnNCLDmEXioX4Ly4Osreof/&#10;LyCF/b8Y85a9ix37TxGm9mDjjr38vb08EvC2bccn/M3PtmtTl5vl2QiMn+0hhO05iE92HsQHmw7g&#10;3U8PY+2b+9DesRoOJ8EiQOIGZfWheM84kJC8XBxUDgnJoT4jbAVKYtQGXm+nTOEgZR51xioYHW/D&#10;5t5CaD4CV9hXcHu+VTmxbPbb/F7JEn8A4ZGfEMJWsX1NVlBllAUY5gk8dvO/Ey6Ux/y/gCzLSpbV&#10;HkLSVwQo2YdQIOs72Cz3CVa3+N5N/tYtQoacXydw8TnsVwlkXyvvlcvBz9o/IYi8Qr0yj/9zHHVv&#10;I/u7eK9GcMAoMVmNhKxqwmQJ21Ehj4UIlthanazolA3Q27Dl6HUcv/4TAesHJScJWieuPcXhi/cJ&#10;VHdw7MpDnLpBELnyCAe/uY+DXz/EoW++4/E77D//EEcu/hkvvHUeZo+kVpkEp3MW/4NAVs8gyGrm&#10;cTTLiM/0X0CW3tkDe9gL1MPrYDG/zv+/guUwn+W3jH35RULWAlSN+hBrPv0C63efxBvbjuLNbSew&#10;fvsZvL39HN7f9Q0+3XcFn+2/io92X8LWk7ex96tHCrR2f3kXe7++i6NXviNUPVKAdfr6dzh84SaB&#10;676CLG/Q+4UHP6kpQ4nF8k4Xfsn3L/OaQJbEQUkCUO80ocRiSSJSOYo3y7tBtNdbNRi4BJBk4+fB&#10;oOW97r3mve4Fr6e/aoD101/+DT//9d/xy9/+Q9tAmq9FfuD9EgP2d1YXCmRlKEMv2d5DZHsOKnvZ&#10;FFogS+KPYmJLMH1GPxYvmYfeKT2orasmhOQhLaMEqellSJE8WRmErIxUpKSlI5WAlZqWRfgSj1a6&#10;Ai01tRiXjthYHmPFk5WD6KgswpUEw8tKwhS1EjEqKhVpaYVKInjNQ5jyxmA9gyx1TYMv5dX6vbiT&#10;nsVjRYanIDoiRcVkxcemII6KqWZYJab29WDytFZ0TRiGzvG1aGopRe2IIlTVFiInL4XPTQOZIp9L&#10;IWCEQ7b98RsSAz+ClkCWfwAhi5ATIKkMDLEI9WQTGvM5ioyj0SZkDQRTB/gREPwJWwQS8WoF+Lto&#10;SCMIWfEsZ0nMmkohXEnWblnhSbCQeC0fvqcyM/Oo4Il14xMkCUypmGS68L8FWan8XBif1aUARPaA&#10;1AVpRyNH5wnx+cjKHorElBIFWcE6wlgw4SpYpga1KUKvBIsQEIP9+VqmHAWw/CSHlaRXcBEcwpV3&#10;JshUgBBLAzuxeLLEVS25YdiRzZINmIZZEgMqmcIOPIcdWAwyjbVjLDt7LxXTAhrpJTRikxBkkE21&#10;JUBf2yT6N/L/ELLUtKEP3/emb1D1o50HyUrLyDQUFAxDVc0oDB85Bu3jJmHuohV4dd17eOuDz/D6&#10;Ox9h4tQ5LLMclr8eqTllaB6/BI5oQmHIWELWGIQnNCGlKB25w0KRUx0OS6gTPkNk4+9cKlZZpcXP&#10;qqniSEQl5iAlp5SASpAPIHQHyl6R+dDpM5CclY+6MQWoaoknZDnhpyPUy1ShBL0HJVCBRqB8aBq6&#10;ZySjc7oBrZP8MKo7BC3dVnT12jG+z4Ce/iDClQ4T5hgpBnTP1qNrZgg6+sSTpSdkmdA9z4qJC2yY&#10;usCBmQsiaWyTsXR1GhatjlMB9HnDzLBEJyKAdRpsnAr9fwlZM1mns1ifs2gwJb1DH5yu+YiImoLe&#10;mYvw1oapWPNhJfpXpGJ4uw7jprowd0USFr2ciZnL09EyKQa5VaEISw6DO5aDF8l1lUCJKydoSbxW&#10;BcJiaglZDZR6hMfWIjSygoahiOBTBHN4OeGiHtHpoxCZOgqhSSPgIGA5EhrgSmpEUvF4xFVMQXj5&#10;VMTWzkZy3UKk1C9C+oglyBqxCNlNC5DVOAeZw/tgjMhmnbppnP4XkFWmQVZa9RjUj52JD3ccxp4T&#10;57DjkBb4vu3g/merC7cSTtQqwoFgdxGJwfqNCGTt36M8WRL4LpC1ec9ObCbgfLThU3yycQNmzO4n&#10;YMYOQJZMFz6HLIslicaQkGVPRRghKz5vOOKKRiEiuxF+JsnsnkUgyKce48COwBUQEI/ymh6C1Als&#10;JTRt4fNt3LGDYCerHndjww6BrE34eMsm5VH7nM+yYe9ufLRrBz7gex9u53Nt28X7+F/3nsWS5R9y&#10;8FZOiBM9KW09j2WYS4gSkUTMsi1UHqWQAylCWHAN9ZwEyo/i+Vi+P5W6ayH1xytsTx/A5toGu3s/&#10;rK5DcIQeIRh8RJ07m7DSBYt9HHXuBP5vDtosvTDbCBaSH+q/hCwO7iyrCU5HlGfMYbkLp5mQZX7I&#10;7yJYma/yc1dhsV1n+V7j73zFdnyacpDnm2Gyvc0B44vsBwRDfS/1ZicBqpF9ZCgCTfWEqJGEGfEe&#10;NVGPVUKSSgfq8qjbOYgiaAWGSGb9ZMRnNhFILuLI1SfY8/UdHLh0H6du/YAjlx4RpO6rBJ5nZJ+/&#10;2z+pcwGvo5cfUh6p4+GLDwgnf8GbG68jNK4XOoKmw95PyJpKyBrP/yAD3RYNsqyELMt/AVn6Wujs&#10;PbCFruL/fpvl8BZMxhdYnjJQeoHtbA1CTEs4GPoYr3z2Fd7adQavbNaSkq7bfgLv7fkCH+3/EhuO&#10;XMCuMzcIhRLU/wT7L0qsmUyFEhQvPlIxWV/f/xVf3ftJxWRJ4Lt4sFRyUsLV5e9+fba6UETiskQk&#10;jcMlicvi+4OnB1UM1gBgichrSbsgkKXiqQSSBJwEmgaAywtSXlEARWj65R/+Az//7d9/46mS93/8&#10;07/g5z//K34hUP1KyPoTIesX3i/nIvLeDwSx322rIzFZMnrWpgtFgmnktVxZ4sUSiVdJ/vr752DF&#10;C4vRN7MX9cOH0TgXICOrDOlZ5RyhFiIpPQOJaSRz8WQRsp57srQpwzgJjI8htMSkIjpaguAzERGR&#10;rlI7KMDyJCuJIBDJ1GJiUg4hicDknSIcJGGEK1llGBbKz3pStdWHMq34TFIIaMmIiuBvRaUhLkZL&#10;NZFM2EtOT0NlbTmm9fdg/tLJmDxzJMaMr8bI9lI0tpQTtiQZaTVqaspQVMSRs1OgSbZIoREkZPn6&#10;EGYG0jb4B8rKQkKWPgbu0EwCZD4beCKBROKxBKoGIItHMeZyrq029NCgx7K8xZuVQskkJFEZSXA7&#10;R3sCWb4CWUEUGl5/gq9vkASn5lL5SDJSDbL8g2IQ7BeKIF8CEL8vQKYZjTTCvCfEIIY7jZ8Lhx+h&#10;SCBPJfckYOlDnCq9RUx0NuuRwEyxuyRPk4uwJ5BFwBo0XRgcQIgTDxafW84lCF1HiAlW8GNSsU5+&#10;BDAfQp8/4SDYVMuOqC0bFm+WNl0ocVk0zuz4erXPneRdmq1BFju1QJbePoUdfx5M1sWwOCXFQyWV&#10;bhjhxAtEzz1QQRK4HyDxWCJyTqgadN9/Dlm87sM6ESH0yveIZy7A10aFEsV2msMBRDmKSuswtGE0&#10;RrWNxbRZC7B89WtY+cqbmL/sRSxeuRaTps1BQnImPNHJGDluHiKTuwlAbWpVZRwVZ3p5CrKH2lAw&#10;LAyhsS7CVSj/B+tRcluxHgNkIOMfASfbeGpuBT8Xp7xT/v45rEtClk6DrGHtBSgfGUPgsLMs2AZl&#10;2TwNZGBIPByuCBRVRGPMZI+KueqY5o+OKQYClgvjp7sxQeKu+gIwvj8EE+caMWmeCRPmEqpmGzBW&#10;JSQV4f0ErZ55weidF4LZi6KwbFUBVq0twsIXI9HV74+hnSGIzIpGoI0jdP1kAmAP9JKUdMA7qadi&#10;10vCR1nMMODJsjjn8Xye2h/O7JwAu7OfoDUVI1vnY92nC/H6p/VYvDaLkBWM1m49Fq2KwcvvpOHl&#10;99Ox4q1MTF+apTLdR2dEwh6VwDIsRGRiFSISJOaqisBF6IqVnFiNfD2C9VADW1gxjM4CmELZb+Nr&#10;EZU5GlEZzfAkN8JJIHPyPldyExKKehBfNQ0RFdMQM3QWkhoWIG3EUmSNXI6spiXIHrWYMh9pw2iM&#10;wyVJ8N+ZLuRgzxyaCk9qCZIIWWniyapqQ0N3Pz7efVStLhRPlgS+y3Th5v371HTh5n37CEwCV5Ij&#10;S5NtvPbMi0XI2rKPgEWI2SRgRdm0e4eCnHc/+Qjr338Pn23ahGkzZ8ITGQ2zI/LZ6kLZ91HisUyS&#10;H8ucBL0tDZ74csTmSJ6skQjLaKB+kMzuHIyp1A3izcpgfaZhct9q7Dx8Hp/v3MVn2KV+83OKPMPG&#10;ndvx6bbN+JC/+/GWzfh0+zZ8RLh6f9sWvMvn+pDvfUbg2kAo27B9DwclqxARmaryyfn4iNefNob6&#10;KzBEg4xA2ZUimO04qIg6rkTJkEAeA8t5XksZwddtfD0efpJ7SzefcL+cA7g11CVvUKcsVTBhJBxY&#10;bGOoQ8YTtASkJJVI9wBkyXZdomOm8n0e/x5kWQlZ9qOwWS8SSm4Stu7zKHsqXiOcXOJ3X2K7vUbd&#10;eIHt+Sjb8Q7qqg9ZrqsRbJmDQOMEBOhbqZ9HECLrqJtrEETICjI1KMiSBKA6U6OCrEAOGGWBk8CV&#10;2uYsmKDpn4LYtOGE1fNqinDfN3dx7PoTHL32HfZ8eUvFZKm9/r59gi9u/aRA68zNH3j+gwKvk9/K&#10;tKKkP/gFH+68g7iMfureHraFPrYF8WTJ5vsd7KN8DkszdW4zoVMyvYtu9kIW37dLTFY9IUuLydI5&#10;xsMR8QqcoR+zfD7id6zh55axXFZTXoPOuARVjR9h7adf45295/HGjpNYt+ME3t1zGh8dPIeNx7/B&#10;jrPXCFh3FAge4n87eOl7HP/2J5y6+QtO3vhR/Y9vHvxJxWSdvv4IlwhNkoxU4OoawUhEoOqLG4+U&#10;iHdL4Es2iJas8IOnB/+ePAt89x5/eR5fJcAl173eLa+nygtiXtgS0FKeqgFvlQZYXiGMPbsmoKWd&#10;//hHyNL2LhwMWeJVkelD7wpDWf4fF1+C7nE96J85Fd3ju1BZU40MQlZaVjFSMzmSS88nXGUiKSWd&#10;IkdCUnI2EpIyEZ+YgZi4NETHpiGKgBUVS4lOQ2RkmjZFSMDyikCVSExUOmIJRnItLFTzTIW6CFgi&#10;oZrIdfGACahFqZiudERG8cjPRvEoIBcbl6FEstAn8VlS0rKQlp2NovIijOkeTYM5DfOWTkTf3A5M&#10;mDYKLR01aGquQmv7MHR1NqK9rZWQJmUhhj4WPr4xSiQeK4DwGchr4pXSG2IRFi6rIvPh4fOHBDvV&#10;VKGIP423pAjQYEsAQLwtslJOthESb1YyjxmEGgKUuO5lqla27wlOpTGlohLQDc6gsqFylGldHQ2s&#10;sYCdIYPX4/n7kmVe0itEcYSUCj/Ju6UrRbC+kp1Zvk9isuR9CRa3sT5tMBrCkZJcQpioIMzmq7g6&#10;szmaAObmf9KyvKsg+YGg92BeD/LXXqv9IglhslekjnAlgeQS6yUrDiXbvX+g7JtWSsPLkZyljUqm&#10;i52ZcEWRbS5CJBWAlYZaFJ7EZFHZyYpCFZNlk8BUyZnF67J5q2MkwULARHKOmfkMJoT4mxHM8gz2&#10;lSlL/i8+VwCfISCQQDt4WlGAS4BKyQBc+YsnUeDXpL5P4uYEUoN9wwiNEWxXaYhNyEF8KuGzsBSV&#10;w0agsbkDPb0zMXvBCixYuhq9ffPRP28FVq5eh7bOyTR0Kahr7kdK9nT+91GweUYipbAcGVWRyK5x&#10;I68mFrGZkRydG9h2BMy11Vx+sp9hUCIVXwIS0ipoHNIJYon8rwLbxSo2L4mQNbyjEBUjY+FJcNIw&#10;xrFNSTZuyY8Vz7adiOLKKDR2GAhYfuic7oOuqUEYN8WC8dMIWtNsGD/DiAmzjJhIkJo4x0yRFA5m&#10;dM8yEbSMKi5LQKt7dhAmC2QtjsSKlwuwcm0u5q2UgHh/jJxsQFZ1ImR/w0B9J0J046EzjKWhk3g7&#10;yYcmudA4irZMpwHSVm6ZnLMJAJKDaBrPe3icTKM1g/A6Dy+/vQTrNzdi1fp8jOq0oqE5ELMWebBm&#10;fRLe/CQVb23MJoSVYMnrlRjezUFTug3mSAmMr0BEYgVi08sQnVyGsKhqRESPRFRcO0KjG2ELL2e7&#10;yYfFVcB7qxGZMYqg1UpAHc3XBK3YkXCntiC2ZAJiq6cjsroPscNmI2nEQqSPXIbs0cuRwfOc5sXI&#10;GjUPcdXjEezO4n8lyFgk6F0TSUxq5mDPKquhMyqRWMo6J2DJCsMRE2bjkz1HsOPIKWw9IF6sgxpg&#10;EaRkik0DLZlCFNlPoDmArXvFu0XwUrIbW3dT9krGd77evQsfb9qI9R++i7c/+gCfEHS279mPSVP7&#10;4QqLYxnHELLiaVjjaFjjKUlqAY7eyLZlz0BYQgXisocjLm8UPCnD4GOQdDCS5V1gn6Djm0OIKGWd&#10;f4odh04T5rapqUkN7mSacjs27NhGyNqKjzZvVtOGAlvvfL4R727+nLIR72/agI+3biZgEch27MHM&#10;OUsRGpaAIT6S4DeKA1OZKpc4Xw7gaV8ENIJ0BdRPBdRr+fALpj4LogSzbVN8gjTY8iVs+QSMxJAA&#10;SYEwhte6eW0iwaaH+oMDN1srTLZ2AvBY1okEfbOd2QlYfM9CCLOwTYpYZQN6DgBMsrrQKjpmBkXa&#10;6Uq2le0EqOOsz/OUyxzsXeH1i7z2Dayu87C5vmD5HqCO+pTX3yLAvcg+O4d6jW3D0ML+IIA1jCA4&#10;jCBVhyBJYWAYweuN7Bujqfd4bqyCP8FSpgo1KUCQXmIraQuT6gis53Ds0mPlnTpOwNp9/iZ2fXkT&#10;RwgnJ659Twj5Eedu/0r5hYD1szqev/urAq/jV57g5LVf8PnBB0gpmEvI64bF3q+Blm0Sj538360E&#10;TgGsZur5Zp5LvizxsrXyv3Xwv7VwYF4Hf8nBqK9CsEBW3DsIjz8IT9QxOMKkjN5nub5DiF9HiF+E&#10;+pHr8eZnZ/HBvvN4f9+XhKvz2HD0AjafvIJtX0gM2W0cufIQJ779nvKU/+MHnL7xE77gs5+7/TOf&#10;X44/EhAf4uv7P+Hq939VYHWVACVynQB16dEvCq5kClFyZIlH69KDn5+tLvQmJPV6tLScVQPThwNH&#10;mVJU1ykqQSnlkex/SPn+l/+JHwlIg6cMB4tcF8BSnizC00+852eei/zyF01+5H3y+te/CmwRzv70&#10;z38PsiRVQwY7gBeycmiQCFocfYgnSzw2ycnlGNvRgUkErJEjm5BbKNODOUiSTNgZlDSeC1xJclIB&#10;q6RsxCVlIS4xEzHxhB/C1WARyIoiFEVFELYIWiJR4ZJ4VIOtuOgsxMu2Gbwmni7xcAlYiYdKm1bU&#10;jhIkL6sRo6Mz+b08xmYhRlYxJmarZ0hIzuLzZCGRz5ZMw5mWlYecomIUlhWjrrEG02dNwNKV/Zi3&#10;aBK6JzZixMgSDG8qQ3NLJaGyAWPGNCM8PIWKIpyGTfYTjKYhjCJkxdBIE3AIXP400JLrKzIiE4kJ&#10;eSpNhWQN9/e3qDxPfj4S6yOGfRAAiHGXqTcCSWBAIs81yApSUESoC9SSlcpxiEzbBgl4ZfC3JfVD&#10;JkcreWpq0D9EMjfTgAd4FGyF6JI4YpSVQ0WErBoEBnP0FJjI7ySIBVn5nhWSF8tojCaU5iA7txq5&#10;+ZUEQ8lm76S4lAhUaZD1XOSanoClNuAeJAJdGoTJZwW2wvgceezIDezcbZAtWCQOK0QSj1q9kDWF&#10;0kdFR9ASsHo2uuRr+3QqUI5CXeNpMDsJjNVamfsYWW566P0N0BGQQnydBKQwgpNs8+Og/A6yfgNa&#10;hKyBqUTxMPoR1rT6ICD6evhdEbDpE9ges9iGMhGRkIzE7ByUVA3D8FFj0DV+GmbMWqyMR9f4PraV&#10;WZi/+GVMm7kEUfG5qKyfhpzCeTQcjYSAemSUZSKjxomcoZHIqUxBalE8QmwhHNl7WKdi4LIpWVTO&#10;MjWciJjESjg9BSrVg3i6/APKWXd5iEvNQYNMF45OQERSGHz9+b5PGZ8/l0Y0DqmpqaisjVNTbmP7&#10;/NE9UyDLD12T9eiaZEHXRAvG9RrRM12P7ukhGDcjhPfo0UOwGi/eq7nmATFh0gIjpiwwYeaiMCx6&#10;MRVLVidg1gtW9C4OxJg+K4a2Z8AVl40Ajnj1BtahbJ1kbqNSF5Fz1qm5j3XHenWwTh0ELcn67uyH&#10;0T0R5tDJNIiz2CdnY8GL8/Dx3ja89nEJxk6JQPVwP/RMNWP5miis+zgF72/Jwvtbi/D2llqsfLcO&#10;LVMFZqJh9mQiNLYIkcnFiE6tpBEYhrCYkYiIbYMnZhQc4TWwOQtgd+bCFV1BOBuJyMx2hCe1IDRq&#10;FFxRoxGaNgbRZZMQKZ6smhmIEchqXIQMAlZOywqkNy7gcRHSGvvhKRkDf8KvTkeQMcWqUACr8mhR&#10;nImwSXvJHoqk0tFIqW5XkNU8ZSE27j+BXcdOaykcDh0mbB3EFsrmg4ew5aC8Powt+w9hs8CVAqx9&#10;ampOpug2UTbv2IltkpSU1z749FOs/+BdfPDZR9hAkNm8YzffO4RxE2YSABIIFQQseyLhTwBrALLE&#10;i0XQMjmyEJZURcgagfjcZrjja2hE0yCrC2UrnQD/IuqyfOrLRkKcJEA9rCBLgEq8VTJNqHJ2qenC&#10;LYQszZP1PgFr3Scf461PP8FbPL5NeX/j59iwbRc+336A/WIpJJP/kCEO+AwRyIrjb0lohAzatcU+&#10;AbLrBcWfgwmdpZhwUgI/fbGKN/VRoCVB89WUoQq4fALreD6cA8uRCCLcyMo4g5ViaaeMUWKUHG62&#10;LgKXeLIEsggZAloyjfgMskTnCGDNZBtdAlPoOzB5NsEcthdGz3HoQ7+AMfQsr5+iDjrEQcMO6K2f&#10;8DNvsKxfYlkvgpmDCRMHj3rDKOq6Rupt8fASpgxNg2Q4P9dEHSfXqzjIKqXOFikmJBZSh0si1zTl&#10;kf1o6xc4dfl7HLnwAHsJV7u/vIGDlx7g2NXvCVAEk5sEKsqJqz9Qnqrz83f+QgD5K0Hlz4SUf8K+&#10;sz8hu3KxyrZudc7igKafkCVwyTKxtCi40qSFsCVZ4AlehCyrg+VmHU3IqoWfkXCrp+5xToItaSOh&#10;/ALbzy3KFQ5QTlIf76E+/5i6Zzn14rsE7K+w8fA32HjkG2w6dhHbTl/DnvO3sP+bezh8+SGOXXtM&#10;wHqCU9ee4sx1WUnI55f0Ddee4IsbAl6PlCfr4qM/DcgvypMlcCVeLYEtL2hJXNZ5Hi891CBLttKR&#10;FYaXCV7XBmK0vNOGMl344Kf/gXt8fVe2uxHQknQLsu/gz/+ER3zvMY8//unf8Os//J/4eSC2yjs9&#10;KMAlcVwCWvJaPFwPCXJP+F1P+V0/8LsEpn7+s0DX/1SA9ae/iTfrX9XrvwNZNMwB6YMgKxtBFIEs&#10;yZEVHJyE/PwG9E6YiMkTxqJpZCNyCooIVzlITM/lKDwHCSkCM7KKMA3xCRmITRTYEcDK4CiTIPV3&#10;ICtGvE0EJC9sRYtHilAl4BRLyBLQktWGmreLwveilNeK0Cbn/Fw0vyOG90nyyEhJDSGZ55P4XCm5&#10;SEzlswlkJWcjiYCVnK5BVm5RKQpLS1FSWYTRbQ2Y1jcOk6e1o72zDq1jatHV3YjunuHonTwazaOb&#10;4OQo0dc3Snkhhogni6DlhaxAX0KSXzhMxlgCoOQCy1IxZXZ7FCS+x9fHTDiQTOICWYOMv5/ERRFO&#10;AmNo/CW3VjrPcwbisn4PWcnq6MfrMvKR60EG3qdnHYXIPocEkGeQlUiQIpCFsBMryCrQIIvg40cA&#10;8QswUyG44XSxc4cTYqMyEUcotVgiEMDnDJTtecTLNgBZsjF0iMiAB8sYwv+qi/iNGHjNC1pqj8NA&#10;D/+H5Nup0VzTNMYSt6Oyu1P5/R6ylPdqEGQZbJI3S3bHnwCzexyCzSP4vxOorM3w99FDF0DIIiCF&#10;CCANbMvkHyiQZWEZDC5jyt+BLBEBLIEtSeEQzO/R+bvVhuKxkZmIZRuKZLuNTclhW6nC0PoWtHf1&#10;YsqMBZgwdQ6ax0xCa8dkTJw6j+C1DEnpZSioGIuiioVqaiA2tQFZFanIrLEipyYMuVXJyCxNgD3K&#10;wpG9m+0nlXUm25nQyATL9HASQa0SEdFlfC+RQuMXKJAlmx1norYlHzUtyYSKCH5OErTSGBGyDDSo&#10;GdlpqB2RgIY2QtWMQEycE0iYCkYXwapjggFt3UFo6/FH+wQ/tE/0xZhJlF4/jJ0WQNAKwfg5ekyY&#10;Z8Sk+SZMWWzAtMV6TFtow5zlUViwKhrzXnRi5koDJi12o3NmLlKKaSAJ+EaOltVO++ZO1o8I69Q8&#10;lTKDkDWDxov16BCDNgNGSecQOgWWUElMuhBhEX2Y0DcNGw5MxPrNlZixKBE1jX5oGRuIWUtseOPD&#10;eHy4NR0f78zDR7sr8cHORry+oRk9M4ciLj2ZbSIZzpgqhCVzAJTRhtCUkXAnNMAT1wBXeC1s9kJK&#10;NhyR5QhLayJktSE8kZAVOQru6GZ40jsRVTYZYRW9CK+ajthhc5E0YjEyR69ATusLyBi1mJC1GEkE&#10;Z3t+M3ytqX+ELMmX5UiAJTyTkFWL5NJmBVnJlc3omLkMW46cwZ4TZ7Hr6DHsOnIUOw4LbB3BVoGu&#10;w8d4fkxB1iaBq12ShHQftuyRQPMd2LJrl/Jkbdi6lXD1Ad585x0C1ieEr62U7QqyNu/YzzYo+0XG&#10;EyrifgdZiRpkmZP/f6T9ZbRU17b+jS73VbZqWS13d3d3dxeW4U6AJLi7O4QACcTdd7IjO0ZICAQI&#10;kBDdcnSf2/73bbdd+fTcp4+5Coicc/Y574fe5qxZs6pmTenj12X0DoNPKgJiSu5ClncYDRbqDDWh&#10;RMLWhCwHh3Rk5vZj//GncPD0WRw5cxqHCVgCU/uOH1NgZQWsvYQr7fUp7D52DNsPH8KmvXuwafdu&#10;gtYhHD5FyHr0CYxMLFZ5YhpkBfGeFc+/NtHHkSKla+yd4pQ+k5pxRp8CuBO07CSE5ppB2JKJILmE&#10;KkKJ6m5QTCkjlFXSkKnlc9Y4DQmELEK+p56goO+kvukmTPURpqQrwSBlmELAIlxppWLGKVNcn0Xg&#10;p3gtJCw/zHtqCwH+IEHrUegCnoA+4EkaBo/BzXwSbl4ELO89MHAfo89q/i9pljwOvYKspmnI0jxX&#10;Glw13AdZddOQVQIHtwI4EmIcPHK5nkWozOL/T4B/SAl2HnkRz7z1JR5/7RM8Rsg6/4fPCFlf4pn3&#10;ruF5QtVLH95U8vz71yk3CF5f87XA1zd44zOCyNV/wrN//B5ZFcvhZOjhcRKwpHvGXchq/U8hy2Am&#10;pBobeM5LeWx5sHPLh6PPBAyxj8E38SKfl68RkPwV/JM+gVf423AneDrqd6C4/hR2nfwQj7z4AR59&#10;+QOceYWA9Trh8J3PVYhQSjS89NF1vEyYevFP1/GSAOMH1/Dcu1cokrh/ift9TnC6yeMXULytehgK&#10;ZIlIwruEB0UEssSLJdv+JIBF4BHv1UWC2Id8X2BLqr8LeGkeLS1k+LkAlsAVwefaj/+MGwSh63cI&#10;Td/+TXmxvv72n3Hr+3+9m4NlBSyBKxVm5HfI0hpavMHvEsiygtZNQpuIFbjEk/VfQJaWfK1BFpW/&#10;hDIc+BDYRcKdlk9hYQtmDA1joLcDDY31SM/OQUwSQUZBVgohK4mQFf8ryCJERRCEwglGEiq8T0JC&#10;JRyYrGDKClshAk0EKFkP53tSI0uB1LSnSgBGAZWsU9TnRcJSlARLMn2EhChTNMjiIBkRnaSWMQRB&#10;gay4pFQkpUvJgiykZKaitKIAfYMtGBptx/CMdkzO6sNMyvhEG8b5uqaykso1lINyGOzsIwg8Yfcg&#10;i6+d7cMJGNIjMRL+kgsmHjlClr9/JFxdfahcJGRoUiHDX/bWE8iStjVBPNfhhAAtL8vJJUXB1K8h&#10;y07CtlJAkBagbHcSj5c7xVWUlcxwtEJWJCErXoMsPtj3ICuA+1khyw8+vhJaTSeUpsHbV1roSF4S&#10;AWnak6WB1rRXi+JGyBKY0rsHQe/xS/F0C4C7i+RuSWiRoEXIchDvHBWljoDkqeukApQE6V6ClhWy&#10;Rn8fsrgutZY8TCNUbEPQ+fTzdSsVLQcF6QVpp+dxaSFDVxXq0/LEHAlRDk48v/8gZDnxeqhroGBN&#10;E4ObHwL9YxAelsbzksn7NoNQno/84jo0tg4o71Vr16iqn1Xb1IP2njFMzXkA6TmViE+tRl7pAir/&#10;KoTGlCO1OA4ppXqklHhzPRwpBaEIjvOGLc+lDZ8p6VsprUscec0dXAgN/pkICivk9YkmzBO8HPPh&#10;5JwFbxocRXXpKG+LR3hyMD8XzvNA5eyQykE0DIlp0ahqjEJ5kytahyT3ygP9U0b0jkniuwc6h+3R&#10;OWKLLkr3qB23a9I3YU9ocSBoOaF/tiZDCxwxstABI/M9MLnIX4HWgoctmLfajJkPB2BsRbIqTuru&#10;Gw5XKc+h47WUPpX6IYp4scbhSgvfTcIxAlnech15Pc1T8PSZpBW8gIp/JQF/Fqqa+rDn9AzsebQc&#10;S9YlorrdBXUddhid44I12/yw51g4Dp6Jx5Hz2ThyoQzHnmgmAPRiYm4lopPjYAopgF9CHywZg/BN&#10;bYFPfAX8IivgayFkmbI4sCTDGJBLAKtFIEEsILqVg1kT/MNaYEnoRFDuEPwJWkGlMxFVvQjRdUuR&#10;2LQSyS0CWUuR1roUEZUz4JVOC98U/7uQ5ekVyUGZuimlDLH5rYgrImQVNqN37oM49cyrypN17pnn&#10;8BhB6xzlDNdPP/2sgqxHnnx2GrIu4BghS+T42XM49ZhUdH8cB48dx1aCy7Y9e3GAMHP80UdwUkJ4&#10;Z8TTRZA59Rjqmno5QIb/jidLgywPfSyMfukIjC1FeKpAVgu8Qoph4xRNgEmiPkuncZfDZz+D3zWf&#10;UPUU9hwnWJ3QQEpEIGvP0SN3AUvWdx85rL138iR2HTuCLfv3YfPe3dh+8CAOP3IGR09fwMDofJ6j&#10;EEKWNuHjt5AlxqGWDiF9XE0++XCl4WgrY44z7383CSGmE7oyqMuk5IHU/SuGq2c53Dyq+N/qqVua&#10;FDB48F701LVDpyNM6Hq5rZ8ikzGkpIPkflKXCFyZpPgooV8aRBvnKDGY5vLcLeB5XEGI2gij/z7e&#10;NydgDHyE0HWcoHUQOrVtD7ws23ichCzTNGTJTNt/ELKcaXA6ehTCSV+oyvAIZEmOli0hyyegEBv3&#10;PImzL36Esy9/qCDl8bc+w2NvXsJTf5TEdoGtq4QtqZIueVjiAbqu5MUPJTdL4OQnPPPHO8ireZCQ&#10;1QWD90z+t5nTkEXwJIzKubLKbz1ZjRxPytSEKYEsBxpI+pgz8E+5iIC0r/mcXYF/xqfwT/0Uvgkf&#10;wD3wDDJrz2Pz8U8IVx/hwluf4om3LipweubdyzzWq4Sr63jt4k0VFnyZsPXi+9KD8BpelvDh+5LU&#10;/5mqj/X25W8UYEnfQvFkfXjjB+XBss4qlFChzCqUvCzJ0RLIukSQktDfZfFUTedm3V/GQb3++gd8&#10;ev07XLz5Ay4ThAS0viJECWTdUPLP+FrJPbCy5mRp4cO/qoR58WDJe3d+/nd89/O/KY+VFibkvoSt&#10;6wS5azd/VCLrsu03JRzsefM7quTre5AlXiyt8rs0Po5FQWET+rq60NXWiMamBmTk5CI2Wer4pN/1&#10;ZEmCe1RUAiKiklS4LkxChQQt8Wap5X0SNl3GIUzCewqaqKyCNc+UBk7T20L5mvuER6QqCeW6hHNk&#10;XYBKRLxX4n1Qy8gU/rZ4r3hMMQJbKYhNSEd8UgYBK015sqQFSVJaBmErFTn5WWhpq0X/UAcGh9sx&#10;Y7wLE1M9mJrqxvhoJ4oLi+HhJkoihIOfFbIkXChlGqg4CFuuLqEwmyQ/jOBCKJTK9tJKyJ2Dtp3k&#10;ZEnpBjutZtb9kOVMiHF0svBch/BciwIiWLnI1P7fQpYkSApkaY2lZWCmFeqeTgUkHi4pJSGFTgWy&#10;IghZcdyeSaVUxIE6g4Ah4BXIzxMsXL3gZ4lDcmo5YuOKYAlMpNVnUSCivFb3JboLMEkeloCWeKp0&#10;7oEweAb/Ru5BlgZaAllSO8zJLYWKr5yKr40PtcwspFKSsJJRPFojFCkGKHIPsKT3nc4srVlmcHAe&#10;pgzS0uxVOV72DpILZ+Z5IyhSXHgeXey1Y7wLWQJVd88x5Xchi//VlkDJayKlHBSw8fs8XMwcoILh&#10;4xUPaUocYMniPZTHe70KlbU9aO0cR1VdL0rKW1Fe3YGm9mGMTixSEBYWnYv80tlw10lCdh7BKlZB&#10;VnKREalFgYQsC6JSCImu3oQsXm9eZxtpzO4sYRMpnRGHwFBaui5xkKax9g65vHbZtEjjkV+Vgcp2&#10;GgvpITynoYQsKQEhydjBiE0KRV1bDKra9KjutEfbsBsByhsDk5L0bsTQbGcMz7bHCGFqxiwXzCDE&#10;jMq2Wc7qvUGBLMJW75QdembZoHc2AWymGwamzPyMH8YX+GLWCj/MfjgYs1YnoHdBPALiZXJDOQeO&#10;drh5Eph1E5RJbWkYI2QRrhRkWWGL15hKX2deSsW/Sg1sabk92LB3AofON2DVrjS0DhpQ32WHIR7L&#10;A2s9sOuIBUfPRuLUk6l49NlCnHuhCk++3IozT/Vj7opGAk0+vJJr4Z3VB7+cfljS2uAbVQNvSylM&#10;Xhm8pxM5SGbDJ7oaAYmtCIhphSWsGZZwLuM7EZA1AP/cEYRXzEVs/TJEEbISmh+krES8QFbbA4is&#10;GIdfZiucvRJ/F7I8TJHw9KfOSilHfIE2szC+uJWwugqnn30NZ595EecIVOcIVgJbZ595XvNmqVDh&#10;0zhx/kmcePwJFS48+ZgkvV/AiXNnVXhQAGs3oeXIqUe08KEA1llZP41jp8/g8ImzvCc7OUBG/KeQ&#10;5UnI8vLPQFBsGSGrjpDVRniQvoU0uqhH7KXhs106PGkMjU9txrEzz2LvyROEqEPYdVgTgSoBLfFk&#10;iWdLQGvznt3YRNl+6CB2ELi2HzqAbQf2YQdfHzz1KA6fehy9g7MJPtSZ4rlVOVn3Q5akP3BJ3eXo&#10;mkCAIhB7S3cKeR6o51yo/yQ1gnrQVqIpksflms77PYuQlcdnrIT/rZLXoIZSz99phM6T8KDrUN4l&#10;PXWNXi/eLCmcS71jHIK7aQbcJQ1B5WKJF0tKx1jzliZ5T87huVwBk98mwtReeAUegSngsAIsDxVO&#10;3EEA28J9eP8aF/6vIMuJ+tiFkCWdOASyJGRo55gIL99cPLjpNCHrE1x44zM88QeBrEs4/4cvCFxf&#10;El4uEWJkuwCMzCq8iufel2T4GwSsW3j1U8nP+h7Pv3cHpS1r4GLqJmRNESIn+d9G7oMs8WaJ/Bay&#10;dCap6yXNoQthJyFNczc8IrZBF3ke7uHPwi3qPFyjHoV75OPc/gScAg8gt+VxbH/0Is6/+SmPSZLv&#10;pebVV3j1k6/x+me3CE3f4u0vCUuXv8Obn32D1z6RvLJb6j1tX2kIfZvvS47Zdbzz5W38iZAkkCVi&#10;TXy31sqSpXi0PvjqDi7d+hlXJaRH+LlfJFQoniyBrU/Ey3VFmkl/i4vSc5AAJO+pUOE3AlSaN+va&#10;bYGpn++20hGg0pLd74UOpQDptz/9G37489/x/TRoicdKPFgiAldXCHSX+Vtf/Lbiu3iyOAirqeMS&#10;MpQEeA7iKh8rWuUheepiUFLahoHeHvR2taC6pgqpGVmELAKWeLLiCDOU6BjJyRKPVrIK2WmgRUCK&#10;lNeSJ6WJ2iY5UwSiiAiuh8usvASES2kHrktVeFlKqx7ts/yuaPkughRfh6rvSEFwuIQiCWIqB4sA&#10;RuAKJoAFhycoyIqOT0d0nHix0ghaIqmErXRa/5kErAzEJCZwWxxKy4rQ1tGI7p5mDAy1Y3SsA2Nj&#10;nRgd7kJediGhIYiKgnBlG0HQCuMAx0FGwEi8WVQgLs7BMHvFqnweSbgPCpJk/BgCBmHDXjxZBABb&#10;AS0O8hzoVc89mRknyeIEElUF3imSQsUznXslICVAJWAlLnUbe2kMrLnW1fuS/E6l46BmIUoVcCnT&#10;YIGLq1ReJ3hRKTm75/N1JpWbtAKSXCACBiErgCCYllGFpOQyeHkLgBlVQrzMGNS8UfdEgy1/eLha&#10;oOegrp8GK6NepovLwBNyN1xoBTSZlSi1wCQM5k7rzaBvVlamh07Chj0chK2QxQHYClnTgCV1smTK&#10;v4iUc/DwGuHgPAidsZogGcv7Ub5bYErHYzMQkLQ8MgVZhKnfQJaIbLvfi0XoVQ21eU2ktZCL/Hdn&#10;L0Ixj90lmBJFcEzhf0uH2ScFAcEE9IQSZOY0IDmtAimUvMJGWv+D6B2Yg5LKVvgGJyG7kNafqQSW&#10;kCwkF0QhrdyI9FIvpBcHILXQBwlZvlS6Uv3dXwG0FCRVRSBdYmjIxCAkooTQksx7jIOPUw4li+cm&#10;HhlF6ajp4n2bFwE3QqCNLa+5PY0hgnNopD9q2uLQ2GtBVYcjarud0DZkQu+YL4ZmeWFknhtG5zlh&#10;bK47JubpMD7Xk/DkhsGZLhiY6Yz+KSf0TDiga8Ie7eOEtDFHtI26o3VIj9Z+I9oJPz3jJgzO4fct&#10;CsXg4ihkVfL4PAXi6zngDXHgmwk33RwNsoyjHMhkQBunTMJNlrSK3b2llMMD0Hmt4gA5DxExfVj0&#10;0GyceLofm49koW/SjMYeWwKhHZatccbuo2YcPxeKR59KwNnnsvHEy6V47o1qvPBmMwejYUyuaUZY&#10;WRZ0qZXwyR5BUBaBKLYN5qBimLzTeFxx8PTJhF9MDQKT2mCJlTpbzfAnZAUkdtEq74MlZxSxNYsR&#10;XbME4dVLEN/yEOIIWQkty5HcsgRR5eOwZHXA2ZTIe4P3u46AZYyAyRjOQZl6UeAmgPoopQIJhR1I&#10;KutCSkUXxpasJxS+Rah6ScGVQNZjzz6PM8qDRcAiZJ04L/lYT+LUBWm58zTh8RlIWYfdBBsJEYr3&#10;SsKGIuK9Esg6fuYUAUsqsZ9VNdtKKpr5XyMJKIQqUwSfMan2zmMjZBkMMTzPMQSGTIQmVCAyrYHS&#10;Dr2FkEU9Y+csnqwU6rRkePuUYuXq4zj1+HPYf/oE9p84omBKIGungNTBA3eBS5Ybd+3Emm1bsYnH&#10;KTlZAldb9+/Fln17+bmT2H/0DDp6+Ex7it70UakW9tSbjpIWQcASyLKXpXSsoFHh6plCUMzk/Uz9&#10;5xJNQ0I8XDHUeVG81yO5FCgT3Se6UWoISnmTXOqTIoJUBYGhmv+9jtelhTqpjc+tAEU7r5H022wj&#10;YHXBiXrHUT8IZ5WmIB7WCb7H51US4qljZEKGl3kJn/fVhJ5thPX9MFsOEtT3wdVnJ1y9t0Lvu4nH&#10;+RB/cwHvgwmeZwIcIcvFjYAlwufBmcDn7E4haDl7aC113I01hKwS6msClq6A+8msbz7fkgjvkkrA&#10;ycLSNSfw2MsXceH1z3Du9U9VVfQL71zBE29fJmR9hsde/0SF4gRozr95EU++/Tme/0DCcQJaN/HG&#10;pW8JLXdQ37eZkNVB44zgyOfvt5B1D7Z0XJecWYOXhAsb+UyX8xwVqVqMOv96pJZtRkHTE0ivuYDk&#10;mhOIqdiLsIL9CM0+jOiiAxh76FWcfUNyxmR24DW88rEk6F9TyexvEbD+eOV7vPfVj2r57pUfFHS9&#10;Q+h649ItBVhvfPY13r16h/IN97mFD258j09v/4xPCEIfT4uAlni0JOldRDxb0svwo6uEGb7/FQHo&#10;BoHIKvL6ftASuPrs5o8qJ0tEtn9x40d8SaiSnCwBLAVaCrruFR8VuLLOKpRQ4rc//zu++fFflSfr&#10;u5+kdIOWf2UVK2hd5X9QoPXbcKHMUJOkxHiKJMALaNGa5s0tM+mMpgQ0NQ9j5sQYxkb6VE5WelYO&#10;4lIy7ia+xySmcSAixMQTtmLFi5RKOJpOPpccKeVZ0rYJMEUIZCkhIEUSsiIIWNJ6Z3q7gJaCsOn9&#10;FWBxXytgyTIoLF5JiHxetoWnICQ8mYMVv0t+Qz4nbX1UIj63RcXxGBJVwn5UHAEtMppgFo38ggIC&#10;VgcGBrvRP9CGnr56DA42Y2SoGzkZhCxCkD0fdlubKJ4PaeJLyJLq3PYELbsgDsoh8PaOQ3CQlkMm&#10;BVQFskzGIMKNiUpGAEtKBIg3xUxFY77nXSHIODlJ8+hwiiSoxymwEsCSgVjWNW9WrBIBLPF0iTvd&#10;yYMPqlikzjwmBynTYOFnQilxsHdJ4zKXVlYWfyeK7xNOCBJ6YwCCJdQangVLQAoVYSB/U6+OR4Ms&#10;LRdLEw2w3JwtyltlkPDgdLjQcB9kubtIJfj7IcuPitTM4wyEq3smH+h6ZWV6UtEpb9Y0ZMnsQg2y&#10;xLoUyLKClYisS2FSCR+OQu/dxv+ZxvMvtaYIUxIydNYTsgSU5Hzy/P7CW/Wfi5RqUNfCnp+xl+Kw&#10;/K8cRD10sVzGwdklmeCcxuuUwnXxLkbzPMXBZE6mQkqAf0A679ECpGXWoqC4DckZZfAwRyAlu5+D&#10;Xhl8AwlEOeGEEW9kV/gisySQ4ovUggAYfS0cOPibvEZ2juKpFInhQBNH8KikVSltd2J5/jJ5PbMJ&#10;LomEsxRUd2YQ2CJ5LgLU+zI70c4hCL4BfiiujUXLQDga+nSo63FGXbc7mvv0aB/xQNe4o0qE7xsn&#10;VE1oCfDdM1zQJTLmis4xF7SPOhOsnNA06ISaPhfU9bqhtssdNe3uqG51I8S5obrdDZWdHnzfgPx6&#10;DuqEC2d9KVw9egmGs+FhkCKShCzTMOGK1888yeVsQtYkByhCl88seHo/QAv7QQ5oi+DjN4SBGXNw&#10;4qlZ2He2CDOX+qFjyAYTC2zx8EYX7DtmxpHTFoJIFM49m43zL5bi6Vcq8cofGvGHizPw+DtzMLCy&#10;CYF5BTAndyEkezYCkwdgCivhfZPAgTgKOoGs6BoEJbcjgABmkVChgqxuQlY/ggvGkVC3FGHlCxFa&#10;tQQJrasR1biCy+VIal7KQWUKlswOOBkTOJiG8X6PUJBlJGTpTWH8HQJXIPXONGQllnSipH0cR594&#10;BRevf4uX3/4AF55/CWcJUWcJUWcJXNIw+hEpUPrks8qj9cgTT+E05fDpM9h58CD2HDmMI4+cUgnv&#10;GmDJUiDrNEXLyTp17nHsO3QS+UV1vF+mIYvH5Knj8ygtf/TRCrI8CFnmgEyEJVUhMr0REakcVC0F&#10;sCHMSMV3O3uClh11angdNm0/h8OPPo69pw5hn8wUPHlCiYQFBa62H9iPLXv3UHYryFq/cwc27tmN&#10;zfv3YevB/dgmpSUIY/uPn8LuQ4+goWWIz44/v19mHE+nV9DYc6aOc6TY0wBzdOF9zGNxoWHhYZRc&#10;1EglTq4x6n1b7i/RA2kU70RDRPq92tlHUvh5SW8R4BIPl2sWXKnrPD147d34LLoRvHRVBIsKPq81&#10;cNHX8X7th2fAKFx8R+DkNUjoH4bOewjuBhp9FE/TKM/lPHj5rCRkbYK3/y4C6gEY/A/AzWcP7+Ht&#10;0PvcB1mEtN9Alo5gpW9SkOVCyHL5NWR5FnIfQpYuDy46rYG/lHLwMGRi8apjOPPCp3jk+T/h9Isf&#10;4uxr0oLmS5x/63OVCH/21Q9VzpOIrD/xh4uqMKlUTH/hT1dVSYcXPriFjrGdcCE0GXzG+ZxN3AdZ&#10;BGwFWPd7tLgukGVq5zE2aJClk96KGapjwtTSEzh07jb2P/YNdj1+CVvOvId1x/6ETceuYPfZazj3&#10;xg289tk3+MPn3+Ctz24RgKSJ8w28LjW9KG/y9dsEq/e++oEg9QMBSxLbv1MQ9tqn17n+Ld6/dgcf&#10;XP+OgHUH7/OZufjtX3CJoPTJrZ/vgpZ4tST5XWBLlXH4/CY+5GsJCYr36hqBSJbW+lgi1u3XCUPX&#10;puWr7/9ZhQuvSXjwO5k1+K+4/cO/KZHyDBIitCa+3z+rUOQ2QUtg6w5BywpY1tmF94t4tyRX63dy&#10;ssKnIUvyssSbJaDFwZ2QZWcXAl//dAwMzcOCuXMwOTZE4GqkVZ+HhNRMxKdlI0EkNQtJKZlISspA&#10;fALhKy79LlhJfpS8Vtu4Ltskb0oBlIKmJEJTIsIUDIlXStsmsxPltcrvooRwm4h1PUgS6qU0hJSI&#10;IJCJJys8MlV5yUIiE7UE+7BYvpfAbQkEMIGqGL4nyfdRCOZ6aEQsMjJz0NrWir7+LuXN6uiqwdBQ&#10;G2YM9yEzrYCQJQVIo2FjI9B5P2RR7CTxOxTS5DokOEWFC6XOV3BwLHx8wuHs7A07W8nJ8uagTlFA&#10;4EWFI14XCmFGQoZSfkFAy5FKR8u9SqKIR0ug6leQJeDlkgHVA0tys1wieUyELOmNSOBTyksmLrhk&#10;8/10HgO/k+87unjBYA4iwKYhMbkMIaGZVFB+CrIkSf+3kKWBlhWy7uZh0UI16IIVYMlrd75/D7K4&#10;7kzFyu+0F0+dayIVUSUhSx5yKjMBLUKWGyFLCxNOe7KUF0vzXGmiAZa87ykKzaefioxWuG0ola+R&#10;xyuQJblZEjLkOVWzGmX530OWiOp/yOOTQcCe593dkAFPYz6hRoTX3C2Xv5GhYEsrZ8Jz7yBwE8XB&#10;IwbuHrEweiXB35JJq5fXyd2ChJROePtVw+zP85sTScDyQU6FH3LLQ5FfFcRlGHyCgmBD4LbjQGPr&#10;IFX9xZvF584lCgEhhTD75vJ9+Z00Sg5hgc9DQjzKW1P4fVEwENKsZR5sOADpTQS4ghg090ehbYY3&#10;mofcUdvtgtpOASVnNPRKcVJbLh3QRIBq6Xflaxc09rugedANjYOuqOd6XZ8Tqvm58i4PVBGwqjud&#10;Ud3mSMjistUD5U0eKKxzRV6tE9LKzPCO5L3Kc+bs0UHQms3zN58DyjjczIMELGkMTagyL4S7eS7c&#10;/Mbg7jcTnr6LoPddzIFvIaS3WnXdfBw+uwTHn6jAgxstGJ1lg/nLbLF+qzP2HzURNgJx/Fwszjyd&#10;h6dfa8Qrbw/i9bfHCFv9OPPiKPacmYvu2f2Iym1GMKEpIn8GvBPqeAyEZPcY6Hwz4RVRCb/YJpWT&#10;FSChwog2BCR0ITBrEFFlcxBfvQQhpfMRXr0M8YSs0LpliGtdgeSWBxBXNRuW9HY4GeIJMIQrg1RS&#10;l6WEC0N4X0bAKzBVQVZcfhvii9rRNLII731+A//X//v/i5//5e/48utv8OY77+P8s8/jLAFLvFmn&#10;nyJgTedkHRNgOnEKuw5J3pOUQNDCgyLHTp+eDhUKYEk+lsCXtLx5Arv2HaUOFoiQUGEEdIQsnRQi&#10;5TEKZOmnIcs7MBPhSdWISGtAWEorPP0JWeIlImTZ20vIMAmpab3YfeAp7D1+kpB1gEtC1nSpBpll&#10;aIUtycUSr5bAliS6b9i9C+t371RL8WJtO8DPHj2J7fuOo6quhzqHz5c9ny/l+afx5yiGZOQ9yCJM&#10;OdCAcfaIp5Eh6SkagMnz5cj37QlX0ifWwTFSTb5y5jMifWJtbMVQ4XNgG0h9HMJnOEyJjFf2fHac&#10;HGk8umfARHhxoRHqYSpBZvlyZNasQ1TeAwhKmYfApNkwhw3CwVAPB1Mz75keuBiGacTMh8l3FZ/h&#10;LYSs3TBa9sLDdw+NhB3/e8gyEbJ0AllFKifLSU8dY5CwYT51cibc9BmYv+Iwzjz/KU4+/T5OPvcB&#10;Tr/8Cc689jnOvX4R5177iGClAdajL7+vIEvqTwlgPfveZTz9x88VaMmsw/7Z+wiFHTRKZ/CemEEd&#10;JZDVw/uB2/RW0PovIEtPyKKB7h9aiAfWn8RL7/4Fz7/3E14gFL34+Rd45dItvH7pb3jr87/irS+k&#10;gbMIAejz2/jDpZsEq6+19c+09TcIXSJv8XMCWAJar/G15F796esfuLzN77mOP1y+gfeu3caH3PbR&#10;1xpY3S/WWYZq1uHVb9XsQvFKCUyJ90rAypqTJQnvCrRkOwHpS4KPysciBF0nON38kWD107/j25//&#10;A3d++g98++PfVfV2K2CJWIFLEt+/JMxZc7W0Eg5amFBysu6fZSiQJev/DWRJXpbUzJJQIa0GKnGp&#10;BxUUkouBwbmYGpuB3s4WVFSWISs3H+k5hUjKKkBSRh6S03KQRNBKTsniAJ6NOClOKmA1DVgx8dPg&#10;pRLSp0ErRkBLoEo8UQJC4m0SYEqgxKttAl/BUfGUhGmR1yKEGe4TRFHbZSZjuEAbIYvAJTMaA0Ni&#10;CVZxBCmpfUQYU1AVgyCR0Gjl5Qrje0lJmaisqkFXVzt6+9rQ09uI4aF2DPZ2ISk+iwM3Icsuhg81&#10;Rc7JXcgKUpClc49AUAAhLyRVJeoHBQlkSRJ8NB92fxUudLTTkskVDDh43U2CdyQY2BNkHJ3EoySJ&#10;zWKxSf0kcY2LR0vzZkle1j3IknwFycfK4/tpmrLi5+2lYKr6DsKxeEhcMzkAUgS6HPypdP0RFMbz&#10;FpIMH78EKgoqOmcffqdhGrJ+CVgu07MK3V0CVD6WFbJULhYhS2BLZhdqoUJriFFmTHrzez2oQI38&#10;bipN5yLoPPkw67s1yDL0q2TU34cs6V8oQshS78+kkpyighuBq76K50DgRODUg7/jATdHgwr5/Y8g&#10;i59xdPKkhayncgwlEORD71cLd696OBtqqAArqPiK4EqIdXXO4f4EWunvxkHJUeUqyjMi4BrJ/xbN&#10;AT2C/9OX93oT/CyNMPtlIC0/AanFXsgpt6CoOhpFtWHIrwhFYAQhkYOPDZ85ycewl/xHXl87hzB4&#10;GhKVJ0vCw5Jz5eBIiHZJgSU8CsWNSSioi4NvqFSFpzXP96XnqLtnJBLSY1DXFYm2MTPFXYFWY68e&#10;9V06NHS7o77bFdUdlE4BME/ClCequj1QSaCqIFCVdrqitMMFZZ2EqW4Dano9UNfvoMFZtz0auF99&#10;pxmVLSbk1bgiqcgNfgm8l83xPE9t/P+zOEgSpqjUpVK0u8qlm8NruIyD10IFWW7+vJZ+s6AT8ZoD&#10;k3Ep0tMXYvvBB3Dh5SbsPhiIZSvtsHKVDbbtdMah4944cTYCp86n4vyL5XjqtQ4cPd2DxUvKUctz&#10;WVAUiMa2dMxZ0o+R+ZPIrO1ATPkgwopGYAopVpDl5pUGU3gFfGMbFWQFRhKwIttVuDAkbwTxlQv5&#10;mYUIKZmP6PqViGx+CAHVixHf/jCSmglZlbPhn9oGB32cBlmqXY1AVhikhIPOKxLm4DSEpVYivrAN&#10;yWVdKG4dw4NbDuL9i5fxz//xf/D/+v/8//Bvf/9/4Oad7/HHDz/B+edfwrHHLuD440/i0KPnsPuo&#10;eIqOq9Y1x86e5VIDK2uoUIOtRygSKjyBo4SeM+efxJYd+5GYWqDNLKTo5JgkX8xIEBfIms7J8gnM&#10;QngyISu1HiHJLQSGfNg40GAUT5b00nRIRl3DYhw+8QL2HD+O/acPYv/JowqyBKwkbChwJWINH26T&#10;RPc9ewhXu7F2506s3bFdebY2cH3L3oNYv20fSivbqHO8qS9pxFFfOtJQdXIK43PHZ0U8VtQLSm9N&#10;i+g9J45BzgRAF4oz11UOl3ix+BkXApazM+976ltbGim21KkiNrZc2tBooRFrJ0WZaWR6eEZD5xEF&#10;D65LY/x4XsPmoa2oGtiBwq4tyGvbiIK29UipWAz/5AH4JQ8hOG0mfKNmwhgwFzres0a/h+EVsBmm&#10;gJ0E0508b9t/GS78hyFL9AohS19K0CrmsohSQF1WyGemgPo7Cy6e6ZhYsBunn/kYJ5/5ACcIWSdf&#10;/BinXrpI2PpYAda51z68K4+9/tFdsBLIeuqPl/D8n77ESx/ewIzFR/icddAoncF7Y4zH+b+DLN+g&#10;QixecxrPv/s3fv8dPPnhp3j20gd4+fIVvPGFhP5+IGhdIWB9hXcIWe9e/lYTQpTI+wSq96/ynuc2&#10;K2TJDEKZSfj6xRv44Pr3+PDm9wSrb/DHqxJevIY3Ll3le1pIUHKxpNq7hBLfmy7loD5DiPqY0HOR&#10;S2u48DphSETWRcSDJcvLt/+sEuQ/vfE9Pr52R4nMPpSEeS353Zr4LvLLnoWyLnB1kVB3ib8vswsF&#10;vm4TpMSLdX/yuyzvDxv+J5AlrQ8EsiQvK44PQpyCLMnVcnAkQATnoqllCAN9vRjq70JXdwcqqmuR&#10;mVeMpMw8JKbn8oGXBssZypuVnJqLhOQcxCZkKri6H7A0uNIAKzKWkMWlqqcVLTMSJb+KwBQRpyRE&#10;AIoSyPWgSG5TQKUBlrZuBS+uS3L9dPJ7iMrV4nbxchGyAkOiERjM/xEmU+VjEMhlSLjm4QoiiEUR&#10;8jIzc1VC/+BQN4aGOzA02IbO1mZEhRFWJER1F7IkNEeQ4cPrpDxZAh1RCAlOV7PSBLLEkyWgFRQU&#10;xweRCsZBAIsKwIEiM/YcZaahJMRLnSYpDiqJ2xYOuIEKkKzeK2vyu4CVBllUSByQxZMlfcDsXaT/&#10;VTpFrlkQlYzkXRHWXCIIWdzPJR1ungJZvJ6OAfDncaVnlSIlvRTevjKpQRLveTyuXnBxNhOQfunJ&#10;skLW3VmF988sFMAieGl1sgSu7vuck5nKzoP/Q08gDeV/y4GnRyMMhq7pkOEAl6OEivsgS4ULf+XJ&#10;skKWTLeWmWpeLSqXxNZBqsu78Ty6wc2BkCU5Vgqy/rFwoRPhyt7BhUreC8Ex5UjOm43ghNnQWUbg&#10;bJT8jQYqQYIWLU9X1wK4Udzd8qdhSytt4kDQkrCFhC8cJVzLaxgcWgkf31oqrWRkFCQjpdAbBVWh&#10;KCEc5VYEILWA+0QTslwEskJ5LWWSg8wmJbQR1tw84ghZWuNne6lV50yr1ykD5sBIFNYnoKyZ93ic&#10;eAF4fVU7lHS4eyQiVhpEt0SgcdCAtnE3tI95on3EC60D3mju80JjjwF1lJoeI2oIUdVcr+zWE650&#10;FE+UdutQRvAq79GjsleHugEXNI7YoWXEBq2DtvweNzT1eqGuwxvlAlr1XogrCIC7JYrniefKYxJu&#10;utmEU4KwqZdwM8hrNYsW/FKuL4S7L+HLj+I7ptb1PnMIAyv4rMzC2JxRnH66BY+ej8f2PTps2uqE&#10;A4f0OHUmGOeeSMH55yoJIiXon4hEWrYvjRkjzJ5u8HJzgrfOBWmpQegaLkfzWBvSm3sRUz2FYMKE&#10;u47PjiEBXtJuJ6YRlqgWBEa1wxLdCUtSN8IKxpFIoIoonI/Q4gVIaF6lvFgBlQuQ2rkKCfULEFMy&#10;BktyE+zdOWB7SiV1ApaJoKXAJgwG7yj4hGUgIqMaCcUdSCztRlJxO1KKGgm4o3ho3TY888KruHHr&#10;Dv7j//xf+Pv/+X/i5g8/4c0/fYwTjz+FHYeOKS+WJL5LMVIRKeNwQgHWYzh1TquTJWAl9bEOnzqG&#10;QwSfRx9/Aus27UQ0DUC9F+GKx+KpF+9aBEw0nASydNOQ5RukQVZ4Wj2CEpvh7pOn6RICvq2t1P/K&#10;wNTsXTh+5mXsJViJJ8sKWZLwLnAlYCWylXAlocINAlSyJGSt372Ly13YKLKLsnMvlq/eguz8WhoC&#10;PrxPLdQxIbyPBbJEF8gkHT4vLhxbXKOpq2jMO/E5Eg+xo7Qvi6P+iFWQ5cTny4nPlzP3dyVgOTnI&#10;zFo/6mA9oUqnxMbGU4msS06mXk99bAilccvfpX6VAtHdQyvRM7UdtcNbUTm6HVUzdqBubBeqh7eg&#10;oOthpLcsQ2rDA7x+yxCfR9COWgqD31KYLGthCtoKfcB2ePptJbhs5LnWIEtyuPRSYNmjGVIbTyDL&#10;2ZNgpRPIEsCqp2gNoj0kZGkohQsBSxLfXfT53I96xaOAn82Gk0caBiY34ejj7+Lw+Xdw5Mk/4pjA&#10;1vOEruffp7yD0y+9pwBLgOtxQpbAlbTYkZ6Gz7z7OV786IoqUjpzxUkeaye8/MapSyRcKMVI/5Fw&#10;4XROloQLndPhE1SBeQ8/jiff/hc89cFf8OTHX+LCx+/jCcLWC1I24tIPePPz61x+hbc+u6m8V3+8&#10;fAfvXSEIXf8JH934+d7y2o8EpB/x7lffQXoUSqhQwOm9r75RYcKPbv2AP30tr6VX4U0FVwJVAlRS&#10;kFRChxcJPp8SdKwi+VXWkODXP/4rbv70b0pu//k/KH9X0PXFrZ8IYwSsr77FB1/ewvtffI0Pv7iJ&#10;T69+i8+vS5L7T7jy9Z/x1U3JzfqL8lpJ8ruIrCsv1o0f1QxDq3dLPFa/hiyrN8sqvwtZ0i9N8kJk&#10;xockK0v4wtEhiTc1LR3e+H5+Waip78PUrNlY+sBizJo7Bw0tVGrZ+YSrTCQQrCSxPCZeZvKlIT4p&#10;C3FJ2RpkTUs0QSuKoBVBwJIwoXiwtCUlSoSvKSpUGJlECCIkhYloeVdBoSIS5ru3HsylEr4fHJqg&#10;ZiIGS7ueu+9x/2BCVVAUAgLDERAUAUsIl2HhyqMVSnALEY9WeDTS0jPR0tqEkdE+DI90YsZYL3p7&#10;ehDK77OTApK2HNhE7Ggd2Qfy3AhkUXkQtKT4XwgtWmlRIzW+tJws/nZgAi32MCoJf55PP+5LoFFe&#10;F/FiaRXgHe2MBDhpeePP/fidcv4FpASSJPdKrccTLASyoiHXSmagqQGaECWzbhxdxbsVBluCmrTQ&#10;cVTJ7wn8rgwuCWEu8RwIowi1uUhKLSSIJtESD+L/ELgiGDkL+EkC+b1ipKp0AyFLvFSScyUeK4Es&#10;ycvSZhWGqNfarMJ7gKWE3+XmLCFIAwenCJ7/Sph96jkg0JJWjaKlQ/44B4OZ06AleVcTtCC5rso3&#10;CFARuqjIpGigzATSSXsWr2E4uWfD1l56GbryPHrAxc4EZ1XbS7xYklum4z3ryfPJpbyWvooKZq01&#10;sSSHSwCXkOXmh6CkLsSXb4YlYxs8wx6Gi898gsIIlU4HB+paKspS/mYB95UaPqkcGJI5MPB885za&#10;8pmx5eCgalvZhsJkzlJJ1/5B0UjPT0JGcQQhKxZFtTHILDEjIUfPAY/Q7WGCDS1yVZTULpkDjMwY&#10;jePvJRCExboVTxYhwbGYUsL/HYecigRUdiQjJk2K0fJa2/G+IGhJ6x2pAVdSG4eaLh80DxvQPm5A&#10;54QXYcsLbTMIXiN6tFJaRnRoHHBHw6AbGoY8UDfogZpBd1QPuSmp53rjgCutfnu0jtqgY9xWJcR3&#10;TbihZ9wH3ePBaB4IRFVXIHJrI+ATHkGrXNoBDXGAmeTgMaHl2pmG4GkUSBYvpADyJHQqJ0t6Gc4k&#10;nMxTIUMjwTk9vxfzV7Xg5LOVeOTpXAJFMs4+loILT6Ti2IlMLFmWi7zCUBh8HWn5O8PTzRt6F1+Y&#10;XE0wubnDx8sZKRnBhMF6NAz3IqO+TZVS0AfmwlEgK6iAg2YNAqLb4BPdDXNcH/wzRxFROosQtRBh&#10;ufMRU74UyQ0rEVkxG5FlY8hrm4/0qgGkl3QiMrGE90CoKvzqKT0BjVpdKpnRp5e+hZG5iMxqRHxJ&#10;D5Iq+pDI3w6MLyR8SaHmPOSX1KNvcBZWrd2JM4+/gI8/v0FL+Qe88e6HOPzIOew5clJVSH/k8Sfx&#10;6IVn8Mj5J3HynADXEzhByJJ6VQdPnsAhykEC1qGTj3C/p7By7SZVx03nRYPHJIAlbXXE0xal9JGn&#10;jmBo5PGF5yM0qQqhqXU8rjoaEVkErFTYuebwnk3k/ZqLleuO4tjZZ7SZhScOqZDgzgMHsevQYR7f&#10;Uew9KrB1hJB1AJt278HGPXtU0vvGfXuxYR9fUzZLuJDv7zp4nHC5ExnZ1QQsKcgcTLnnyZKQoYN4&#10;s5zFWJjOvVKhc0IVjQvRVU7OkrYiBbKlE4a0KJNcLsnpCqT+9dKAykYHe4qdABZFesSKgaXzsFAn&#10;SR4YdYSLH8obRrBo9VGMLt6Hzlm70DS5Ew0Tu9EwvgeNE3tRP74XNTP2oGZsGyoG16K0dx0yqtbz&#10;3l4Bnd86mIP2wCtwL++/rfDy3kBoeYjneiHBZIq6awAu7i18HuvVzEIXHQ0OnXixBLB4rt2r4a4n&#10;ZJkEskrUs+IsgKXPUykJ7p58djykz2w62gZXY9fJ17Hr9KvYc+Y17D37Gg4+/iYOP0F58g0cf/YP&#10;OPXCuwqynnzrU9VK5/n3L+PZP36O5whZ0pbmdULW4jWPExB7CFlT8PKZqYULTYQsYyvhsInHLiUc&#10;rLDVTiDt4D6dvFekGGkFj6WE0JsBL0sZZj14Ck+9+zOe+/BHPE2ge+yPH+Gxdz7Bs1KGgb/1KuHq&#10;Ncorn97EyzKjUHKwvhSP00+EpJ/w/leEq69+UF6tdy4TzC5eh/QnlOX7hCgBKJGPCUMffS2zCbmN&#10;8COJ758Rei4TbL784V9x5Yd/wZcEHNkm74sIZH1JwJEw4A2pb0VR3ilpa8N1ybu6TIj6nMB0Sco4&#10;ELQ+vfoNPiNgiWdKk++m+xr+jBsSDvzmr7jO35DehrdVyxytF+Et+U5+n/QkvMXf+/o7SZYnnN0i&#10;gPG4v7h+Ry0vy+xCrl+Vbb+ErFxXGw7idryp7V2iedPz5hfIktlL0naByj4kuAiV1b1o7ejG2NQk&#10;lcYQyqpqkJmTj2SZqUfISpAEeDXLkLAlLXaUF0uDKytgRcamKajSZhmmIDIqFZGS3C4iie5qViEh&#10;K4yQRbgJCiZMBRGYZBkcx8E6VkmA8hQRYpQQplQfRG1fTWLuk2hNgiMp4s2KQGhUNI8lnsckMyET&#10;EE7gSsvIQGdXOyanRjE+2Y/JWcPo6e1VwGRn6w8H8WDZ0gqzJZzYWThoa5DlTAViNBDiAhIRYNEA&#10;SyrEy3FJOQqtjyHBR0KFAgIc6DWPijb4O9gSsmwknChlE4KpTARyNS+WJnFKBK5saNXJoC6JoVLV&#10;3V56Hao+WNI4Oho2TlRCBCJJfnclZLk4Z8HFJYsPezIHtnREJRQTfvNV+QxPTx6Po5HHJjDlR/Dw&#10;5fF4/0KsniyVk+WqgZaIFbQ8uS7vWwuX3oMs+U4D/4sRHh4h8LPkcFAq4gBbx8FXamYNELBoaek5&#10;8HJg1iBL63fnYZLXFJlqLa1Z1HZClnEJlcFMKq1Sngs/AoYbj1EHF1szhf9F1b3y5D1LwLofsuRc&#10;y3tUzs52/D/SSJvXwNHBlefVF+6B9TClr4Fb/A64hm+FMXQdjP4LeZyD/K1WKs4aWnilsHfPg517&#10;JhWRlM4g4BJu7DgY2NIIkdmAtrbxBKUowkMIYlNikVEYh+zSOBRWJ6CgOgppRV6Iy/FEVBqvsc5A&#10;yCIQ04ixsZH2OqkKil3cYuHjn0PFze/loGNvX8z7q4ZQmoLEnCiUtSYgLjMaLp5Ss028aSm8zvEI&#10;DI5FTkksKloCUNdrJEwRsiZNFCM6pnRoJyR1jLuha9KD8OWOzikuZ3E7ly18r2ncBU0Trmgdc0HH&#10;qCTFO6F3phMG57pgdKEUKjWhf44fYSsQ9b1+KKg3ITHfG+YwGhuSl2XoonIe5wAyS9XJkh6GOsMw&#10;r9kIIXkcevMs3n8CyQt5PRdQ5lG4zWcMydmLCYCjGF6ciYWr8zFzXjoWLEzG7NmBaKjXIy46gIZK&#10;FO9hbw5IRoK93H+BMOl84aUz8j0PGkz+KK4uQPtIB8q7GpFU0wlLWgtczOkwWXIRFFGNoNgOeMf2&#10;wit5BJa8CYSWTiAkbwYi8ieQVD0PseXjCM/vQUJZL6q7Z6OydQRlNV2Ii8+BG3/PlYDlTlEJ5l5h&#10;lEh4+ibAN7oAETktiCshYJUJZHXAElvAgTkZlrAUBIam8HnLhJQCScmoRm3zCKbmr8DaLbtUo3Hp&#10;hbn0oXUEnc3Yvv8ITpx9AqfPP4vTF55Wni2pAn/o1CmKwNYpVYfq0SeexpKH1iAkOomGiQZZkoxv&#10;FMiiLpLm0AJZnqZ4WKKKEEzICkmtIWRVq0KyNk6ZhKx8BfghsdUEpkew5/gj2HH4CHYJTO2V/oj7&#10;sOuAzCg8jv3HT3J5DDsIXVsPHMDm/fuxibKeYLVu326s38v/QtDauv8g9h55BKvX70F6ZhXv3wDl&#10;hXKgnhTQ0ib3SE6WFi4Uw14gS5rKS59WR97LDjQYxbAUHahyFbmPq4uE5QlrNFbFMHSUPrC2eoKW&#10;XoGWGKoy+9mNz7PU+hNj1o7L8ORSTK3cjQXrjmPsgf3oW7gXrTN3onlyD2FrH1pmHubrE2ibdQId&#10;8w+gdf4WtM7dirrhfYjK2gxPv/UwB+6HV8A+mHy2wcd7I7ymIUtvnOL9MAAnt1bq3zoaYbV8rglX&#10;ngJYIrUEryruw+fXWK0gy5r07qTPhZu+gNdIS0mwc01DTedybDr0IrYcfwnbH3kJO0+9iH1nXsbB&#10;86/j0FNv4dgzf8CJ5/+oQoVSX0rk2Xc+w9N/IHC9/Sle/OALvPrRTazY+Az1Vx+MvlM85lkwmkf5&#10;3HXRUG3m89jAY5dipOLVkvBhh4IsL7NUyG9RnRwcqOukvZHRrxhTyw8S5m7huQ9uqnpdT8jvvXcZ&#10;L318nYB1G69f+hZvXv4eb4h8fgdvfSGJ7YSq6z/jk9v/hE9v/Q1/uvYjYesHvEmweoUgKAVFVW9C&#10;wo+1hY4spbq75FsJQH1K6PlMqrUTei4Tbr4g3HxJ0JHXH13jZ77kfiovS0o5/ISrBB8JD14lIEmR&#10;UQEtCQHe+Paf1AzCq4S2Lwlz4pES75SE/mT98rSXShUa5e9dp0jfQQErafb83U//DmkAbW38rOQH&#10;ydWSZtLi+fqR3/EdPr/2Lb9DGlCL90vyt37+tSdLICtBgyzVokVufg4YMr3cLgmurknIz+vGwPAC&#10;lFRUIys/D4Wl5SivrkVuYSnSMnOQnJqF+MR0zZslgCVwpcKDBKsYgtW09+puknuk5F5NzyQkWKma&#10;WNISR8HSPWCSsJvM0ru31ERARgvHablPISEEmrufFREw05LPQ0JilISGxVDZRfO3uR4dw2PSIEtr&#10;Xh2H1LQMNWuyp7ed0oKBoS40NDWq5HUHu0A+yFQMtgJavw9ZFmlQrfooaqAnbWp8faKg86QFJwnp&#10;9gIx/xvIkhYU4rkSr4kGWZIsak+rTxpGa5AlocNY2DgHEbb4W4QsFw7aznxYXFyz4UwwMPpkcrDJ&#10;hX9QIvwCaOV6SGV2E0UKkPr+l5ClgZbm0ZK2OmpJkW1Wj9cvIIvgJopQyiKYvanwDTx+J2kFVEbF&#10;3w6dvo8P+AyYDJony/0XkGUNH96DLGnN4mFcBJN5NpUGLUS3cFqzep4zPZwJWaocgzqnVL5UuAJU&#10;qnK9TDaw5f+y8VPibOMPV5sAuPK/OTq48fwRsoIaCFmroE/ZBX3sDniFraUVt4DHMkJY6ObgKi1j&#10;mqgcZYCS5NV8OHlID7J0nvMUPjdJhD4tgVhKM5j9LcgpTSZgRSC/KhKFNdHIqwpXocPYLAMiU4Pg&#10;ZjRyX4IiP2djm0rYkpmgSXzNgduQDDfPBMKbTDqhxetUQ4s3GcGx/F5+T3x2NI9Lug4QvglZUsTW&#10;7BOGxMwQ5NeYUdmhQ+OgDm3jRgVaHVN6dM70QJ/0LpxvxBCBaXiRGYOUPr7unsv35+rQNU+PvnkG&#10;DM3RY4TrMxbrML5Ulkb0zTGgeUSHig435NU4Iy7PHgEJzgRS3hfeGRw0mgmiI7TQZ/J8iYzxfwzx&#10;Wg8pj+QvIMsk55Yi23wmkJK1AgOTa1HdXo7S+hLkF1UjJSULCcnBCIkwweIXB29a/jq3GOg8/Aj3&#10;/jDpeZ5NvjCbzbTWTbyvQ5BalIu6/g40j48iu30S0RVT0IVWQOebj4AwAkZMmype6p8xisC8UQTl&#10;9yO0oA3RJa1IqetDfFUX4is6kNM4jIqumSjlsrpxBFExUrssiPAYxYHxHmS5mSL53QnwjylEZG4L&#10;Yov7EFfcg7j8Vm7Lh1eQQFYqIStZ5UD6ByXBNzAFPpSAiBTEp+cSDBvR0j2E9v4ZaO0dRvfwJGYt&#10;WoE1m3dh37FHcPIxLYR4/OxjOHL6LA6rGlRn8cj5pzBn8QqVOmHwDYXWHPq3kKXzok6KJmQlVyE0&#10;TTxZvIfdNciyccomiCQhs7gfBx55EjuPHKMcxe6jRwl7B7Fz7wHsPngYuw9LAdJj2HPsOAGM7x08&#10;pCBrw14CFmXtnl0KsjbvF0+WBlkPr92F1PRyGqeiJyUhPZSQJZ6sacjiGKO1A5MIiuSPilfLCll8&#10;DsSA/DVkucrEIH6feNytOpTPuqNq8k4dMK2D3Jz8+btGmHltemc+jHlrD2NixT6MLtuPztk7aExs&#10;Rf3YDspuNE0dIGgdJ2gdQ/OsPWiesxFtc7ehbeZRZFTshT6AuiBwN8yELLPfDvj5babR/CD113wa&#10;ERIiH6AeaOW4WcfjlnMrrXXqfgNZbqYqPiPFfEZ4L0nTfn0OXAlbHnztpop/pqOidRlW7X4Gq/c/&#10;g41Hn8O2E89j1yMv4sD5N3BU+gE+9w6OP/s2Hn3pPZyXljuEK4GsZ96+qEDruXc/w0sfXMPqHS/C&#10;FNBP+B6DyXsm9aU0zCZE/QKyNC/WPcjq4j4t1HGVPLYyGpA5MPgVYZLn7Pn3v8HLH3+D596XYqhX&#10;8NJH1/DaRamDdVvNLHx1Wl67KCL1rm4pb9aHN/6Mi7f/hk9u/gUfXvtBFRSVXCuBKvFeCVTJbEHJ&#10;vRK4srbS+eDqHXws3iwCkFXk9cVp8JLlxa9/Imzxe776FpduE5q+/ydc+55gJTMEf/g3fP2dNHPW&#10;Zg5KiE8S1kUk5GdtnSOvrflXEioUyLrBpfJcEewEtmQpIs2fBbbuqGR5KefA7/7xn3H92z8T3r5X&#10;oHXlpoQYNcAST9d/C1lSk0QKktraSKXjBJSXD2LO/IfQMzBMuKpGRg6tssxsLvMJWXlUiJJzlaok&#10;RtWmImAJWBGipM6VhP9CI0QIUtMV4GU9nNvCwhIJWPH3gZFAkwZIVpCywpT23i9FCn+qGlvhhLZI&#10;8YyJJCuJ4G+EhcVpEh7LY4nlsXAZE6sgS8o5qH6LCrRikJychLr6SjS31KCsogCJKUn8/96ws7EQ&#10;hiJ+H7IcQ2ndEP7Ek6X6LMbA11dq1gTAxVlggwO6qkou4cL/HrKcCFFW75UmEh4UL4l4N6RmTCS3&#10;RcGW10uavEq4UM0wdJXwVQhsxNpz4fdwfycnCRVmUhGkccATAC6nFPDhk5CnJI5rZRucCSPi5fk1&#10;ZIncCx0KPGleK1WglEpNtss+vwdZzo5Se8sLFp6XDFr64bF1cDMUEZYa+aD3ED6HOShMKsj6pSfr&#10;t5Cl95LigfMJijPh5dtCxUQDwIHnVYCKlq3WCkiWPLfSGsiGx66E55/iYOPLpcAWj1tgy1baHbnx&#10;nIXAM6wd/jkbEFP5KCwpMjNnifKyGH14TFLEUC/TvAcJRl20RhsJilVUoMVUoHk899m8FoQtpzQO&#10;JHyG7P0QFhOKotp45FVaCD0iIcitDEVqoR/iMr0RmcLf9JKEXZlwQEiz5+cJWSos7BABd10i/28a&#10;wS2WkEVAdi6Hq0cSvIN9kV4ileNjofcJ5X0g09slcTmeA0oUopIsyCjVE7L0aBgUKDKgVUKFEwZC&#10;kgljS30wtcIf48t8MbrEG8NLCVqLvTCwyIT+xSYMLPXiQOSNyQe8MUWZeMCEEYJW/zxPtI97oqbP&#10;FcWtLsiqdERsngMHbndY4oJhCOQ9pq+kFd9PuJqkzKKME5wJWHcha/YvPFkmn0U8v3P5PyYRFDkb&#10;Y3N3YWrhQpTV9qGueT0Kyh9CaEINvMNiVbkMi7kQZo8EGD0sBHMCllcAn7Eg+FpCCC2hsPD5jSso&#10;Q1ZjO8qGZiKjawniGh5AYOYwdJYK+ITUwD+qBZbkPgRmDSEopxchea2IKKhEXGkpclrakdfeg7SG&#10;DmQ29CG9sg9ZFQNo6FhAw7GOz14Y/1PkryCLz7hvPIGqGJH8rtiSXsQUdSEmtwl+MbnwCk4i3Ikn&#10;K0mJhaBlCU2HX3AqfGlE+vO/BUjOKI3PhLR85JRUo6yuDbWtvWjvG8XIzPlYuOIhbNy5W3mvTj0u&#10;YcSncOxRgtdjz2DGrEXq8wbeCwYej4QxfwlZ0RxoExAQQ8hKIWSl18MSW6kMAwVZdunq/mvrW4aT&#10;j3MwP3Wa8gj2EqZ27DuI3fsPY9fBI9hx4JAKAwpciUjIcKMA1u7dWENZvWuHgiytf+Fh7Dl8Cssf&#10;3obE5GLY8Hmzt50u3HwfZDlxjFHeeBcNsgSwHGgkSmHSX0KWTMQSyIqisR8KZ5dA6iwafY4CVdb8&#10;SynD4sPfoD4QwKKBpdeHo7N/ARatO4LJB/dheMlO3uu70TNvN+pnbEbl0CaUD2xGxdB2VM/Yh9oZ&#10;e7ltIypGHkb16FrUjexGTu0emEJXqZwsn6A98LEQsvw3wstrBTz1cwks1FGGARqwbXBwq+dxC2Bp&#10;/Qt/A1lGwouuGA4e+aqljpMuh58TDykhSy/FP7NQ1rwUK7Y9hQcJWusOPY/NR5/H9hMvYvupF7Dz&#10;zIvY//grOPTE6zhJ2Drz8vt47LU/Kbh66q1PNG/WO5/g+XevEHZfhzl4gDp0BMa7kEV9a2rhMf9e&#10;uLCd+2i9Cx09K2hQitc+l/d2ESYIWa9+8iOh6We8ISD16dd49aKUbfhaVXJ/jUD1qoQKP5bGzzeU&#10;SCmJNy/dxpuf3cT7V7/Dp7f+gncIUm8QsiTXSvKsxHMl6wJY0jJHAEugS/K0Prz2PT67qXmxxIN1&#10;ieAjSwEsAS6rh+vS7T+r+ldffPNnVZ7hJgHom5//rmYN3iRgWSHrG8KRtd6VtM2xts8R0JLkdtUy&#10;55YWLrSClSwFuL4izFm9WwJZ3//5P3DnPsgSmBIPlsCWAJaIrIuX63cgi9b4XciScgAxvFnjOBBJ&#10;o+MkFBZ1Y3xyCUYnZqJvaAQNre3Iyi1EnNTGosQnZ3IpLnGpSyXeIQKX8lIRrAhAIYQoTQSKpL/f&#10;9GvlgbofmOQ9gSZtH7Wf2idegVRYeCIiFDwJnAlYJah12aaFHQl2SrjP9H7hVEQi4skKDY9GcFg0&#10;AsMjtSR4SX7newJh4RFRiI+P43/NRWYWvy86GAFBgXy4BZIErMSjJXlZv4QsV6cw+Jh5/EEp8PWh&#10;cvMgUDl78aHXU7FIqQFJdpf9/zFP1u9DVoICLfFiKchyFMiKhq241QlYUqZB3Oy2Thx8pQioQBat&#10;REnSdnLOhHS713llISK2FMERGRzILTw+Ca0ZCEpa0rjr73iy/hER0PolYGniQADy9o5Adm4tsvOa&#10;VaFNV10WYa+aD3wX3D0HOGCJovrvIEv63c3kQD2XVvskB+d2KjkqKsnRkBw3gSt1TuUcmng+9QQq&#10;HYFKlhJS0FHR63g8XFfeL8nHMsLW1pv3ezKMESPwT90Iv8Q90AdtgLNhERXfHP7+LMIVIVA/k1br&#10;TCqhUc2zpWsk9FRqoCXtJ5wJWo7pBB4OBJ6BSM+LR0FNMPJrZSaeUYFWbnkI0ouCkJDlj8jUEA6M&#10;PgqyHJ3TeI2yVAK7nRSa5WBj8EqnQs/jd0rOlfSVK+DvJMI7KATZFYnIr+YgHRrG51VChskE2RR4&#10;+cQiOjkUmWVmVHSY0DjkRdAyon7QEy0z9BiYT3haYcGchwMVaM1YZiZkmTC01IjBJRSuDy/3xowH&#10;zJhYbsLkSi+MLTOif74Huma5oWVch9pBvZp5mFvvjqRiN0RmGRCWFgwznx0nQy5caRGrtjr62ZRJ&#10;nqvhe5DlPZtCqPJeQNhaBJ0sfedBehqaLDPQMbSSg8M6DM9bgP5ZJzC04EWk1S2GITYVXnzO/fz4&#10;bBki4aMPJGCFwNsnCr40aHxDUuAXmQ2/hBIEZzchumwQ8XUzEdO4AjFNa5BS/yBBsBteIXUEsQ4E&#10;pEgbHgGtNkTkNSK5ogGZdU3IqG9BTHEtIosakVk/RMgaQnxeJzKLBglH0jMv/HcgKxw6PxpVscWI&#10;ymtDjIKsTsTkNcGXkGUM5HGHJMI/OIH6hrAVIdPiUwlaqYSjJB57DK8p/weXFp5DASbJsYpP14Cr&#10;or4Nda1d6OgfxcTcxVi5djOh5wSOn3kKp8+/iIGxefz+OJ7LUD4fWpHU30JWIgJjShCaUoPw9Ab4&#10;RZWpNi42ThkqTO2iy8D8Zbtw4rFnNcBSie7HsHP/Iew9eBS7DhzGlj37sH67JLvvxsbpfKx1u3Zh&#10;9fYdWLl1K5Zv3ojVO7Zh64H9Kly4be8RLFy6DrFx+dSVflqoUHmy7oULnV2iqZN4v7tyzLFCFtf/&#10;a8gKg4srIWs6B1R6pDpSHKhXZWahDY1EW4qnMQrZBS3oHlmG3tnr0Dl7PWUTuuZuR8ecHWic3IrK&#10;4Y0o7luPot4NKO3fQuDaitK+tSgfWk1Zi4q+zbzPt8M/9kEYg9bAHLgNJt9N8PFdA6NpKTx0s6A3&#10;TVA3DVIftBOmGvmMSrV3reL7ryHL3UDI8iiCvRufaylCqsvm+9mELC0B3pbPf07FPMxddQ6LN1/A&#10;ymmP1vqDlENPYeOxpwhbz2DHI89iD4Hr4PlXcOKZt3Du5ffw+Ksf4MLrH+KpP3yI59/7AruOvQO/&#10;UD53Rhqx3lMaZJl6CVhtlOZpyJpOeqcoyPJq573doNrqOHoWw84tGx7e+RgjmL5x8Ue8f+1vkIKi&#10;73yptb9563MRqY/1LZffKth65RMNvP5wWcJ+3+G9L++o0J94oV7/8EtC1jUFVAJXVqgSEeCygpcK&#10;HX5FMCPcWEOEVpHXIhI+VOBFKJJCo5LUfomwJeHC699pLXPEo3X7x39XjZ/vELwErO4HLVVYVBLl&#10;p0HrmoCWhA35uyICWAJWItYwoYQMNU+WBlgSMhTIEpF1kW9+krpaf1Xhw19VfCdkOYh1E8dBWwZ4&#10;KVHAG9+eytORVrUhFcWlXejuHUfvwKjKy6qqa0RRaRWS07IRpRowi0g4kPATQRAS8FGAo3mprN4o&#10;WRc40uBJy50KDpZwnrwXq8EOwUnek/WYGIG1ZMTFpSMhMYMgJPlTiYiMkt/QIEuJWpffnAYtgTCp&#10;BM/vDQyMUr8RHBKFQEl8Dw5HQGgkAoIjEMBtQVRywcHR/L0oREVF8TejkJoWj/zCTKSkpcLDnYrC&#10;LpAKIwxStdjeNpADuQWOXDraBfP9SISHZiE0JI2AFcCH3qAAy87OgzdxIBVfONzEAnP0JwiIh0es&#10;MBMBYXrQJyA4UknYi6fFPvA/CRfGUwERsghYNuJNE/c6rUAbR8mjo7J0z+RDLonw4Qqy7JyDqchk&#10;pqjMQMuCk0s2wSYHIZHFtP4l50GqowvkaeE1gSytubM2o9DqodKgUCDm90TeE8iyisCVgKLMopT/&#10;6UOrL4z3QwbBO4tWoOSPxVLhFBMkWuHm2QsP/RiVwTRUUTynlwJX94sAmHTM13mPU9n10Gqv4Hmi&#10;knYQeJUcDZlIYOb1EXj1IHi58hjclTg5uFEZa2Lv6EpxI5wQvHiPe5obEJWxBmGZB+DqvwEuxtWE&#10;vpU8riVUOgsp8wlZC6Cj5erJY3XX98HFs4UDRAXPdxHPaz6vRRavSyLXZUJFDNILI5Fb5Y2iRiMK&#10;6wWy/JBdGoikHAti0v0IWWEw+vlzUPDnMaTwXsnkdxCSZVAhGEv+lV9AIYFLGvhKGQepdZYMk18E&#10;sspSUdqUiZBYDloEaQfHNEoKr200AS4WBQ2hKOswo3bAjLoBL9T069E4akDffF8FWbMfsmDWgxaM&#10;L/fByDIvDBGwBLT6lxjQu1iPHkJV3wJ3btdhYJEenXPc0DzhgoYZnqgZMhCy+H+aPJBa6YG4IiNC&#10;M80wRwbAzScZ0sTb1WOUoDmX13gmrXctAd7Di9eV187Ti6DlNQ8GM8+neT5Bcz6haw70vmPIrejH&#10;wztnYeWu5Rh78BDGVr+GzqWnEVvbCV1kAv97PPzMsfA1R3OgI6AEZME/vBj+MbWwJLbDkt4P/6xR&#10;BBfNR3jFAwipWY3Ipg3I7tyC2PyZ8A5vJGC0IyR9COG5Q4jI70J8SRsyKnuRVtaHiKwWhGS0Irqw&#10;Hxm1sxCe2QmfqEoExFRA55PGATLyP4GsBATElyC6oB1RNEQj8lqR3zwDg/NX8bp3wUJ9ZA7gMQcS&#10;pMKTERCZzuNO5SCYQOCK4zYuaVAKLPlRV8k2kUDRofEZSM4qQm5JDSob2tEm3q2phVj64CZs2XUM&#10;7b0T8A2Kh9E3UpvpqGpkCWhFUWIUZOm9ExEUV0oYrqXUwye8DHa8l+ycaRTYpxDm87FmywkcOvWY&#10;Sm7fJTMJDx7BbsrOfQexacdurNu2Axt27MKWvfuxZd9+BVpStmHVtu14aNs2PLRjK9bt3qkga9uB&#10;Q9ix/xgWLFlLQzuPOpMGn50UItWS3xVkcYyR3EVHV5nAQSNSQoaiq9zjKUlKjzkStGSGtSTBu1Dv&#10;OTtzTHII4OctBBwpHRMCdwKXu3sI9UgonN25jfdHSGQOUgm5pQTl/OoB5NTz3mqaiaL2BSjvW4mK&#10;wVWoGl2P8pENKBncgKJ+glbfBpQNbCRobVDeLCUDW1Dcth2hqSugD1gGY8AG6oo1PM98bVwIT97f&#10;OtMY9VU/nD1bedwNGmRNt9WRBHgXXR3fq6Y+q4W7sUqDLNdcShZBi4avJyFLCpJ65tM4zkRC7iR6&#10;5xzG8OJjmLXqUSzadA7LNp/Fyp1nse7wBWw7qYHWzkeeIWg9j/2PvYRDj7+EoxdexekX3sYTb76P&#10;Z/94EXtOvIOQmHHqkSEC1kw1uURv7qNx20Hd1kxdpvV7tIKWwdCmIEsr4VBKKSJkZcHdKwfDc7fg&#10;pT9J25sf8NYX3+CdK1LF/VtVpV2refWdCg2+SeCSMOGbUqaB2z+gfPjV98rr9N4XN/H6R5fxRwKW&#10;QJUqwUCgkRmDVrD6xTYBL36/eK3uz8myerCs69JWR0ozfHJd+hj+qGpiWSFLgdYdSVYnIE17r6wi&#10;r38BWz9OhxQJW+K1uiZJ8NOQpcBKwoTT8g0/JyB16wcp//CXu4Alr63gJZ6sjz6/Tsj64j+BLBm8&#10;pyHLTqpO07r29c1Ea/sEBoZnoq2rD9W0/PKLypGSkYvYxDRVB0vyrST8F0TlERSieaDCKOHifZJZ&#10;f1ZvlHipuD2USiVEhQatgEWoUl4uDbREoqOTkZlZiOzsYhQWVqGisgHpGQXToKV5p0RkX/mcBnAC&#10;V5LjJXlZsQgIiILFEkGYI2iFRFMiEUgJCo/mku/JrMMgrhPEJCk+IiIKGRlpaGmtV4VJc3LzaDmZ&#10;VbjQ3iaccBVGIJLaWBI+FAUSRMs6EbHRBfDzlfNFeHEwUiHo+TkvHl8Kfz+Blhjh6T7IkurqMrNQ&#10;YOwfgywChYIsaTNB0ON1EiVlQwvQziWZg34WJY3KihDmGEDLKEiDLMnZcs6Bi1s+H+gsmP2yaNXw&#10;M+JBc5SkcAEtLeQmlqFYiPcA6x+DLA20rOFErV6Wo52Z/98PSSklqK3vR0V1JyE8l8cSSqWYRchq&#10;4IAl+U7WWlm/kl9BlgzUHuZxQtYMmLyHCFlNcOVAIedfQgYKWgl1DjwWlezu6M6lB68FxZHirCOU&#10;8D+7EMa4NHlzgAts5uA3Bb9IWqfBW+FoWMdztIaK5yEqouUEhWVwMyyhshLQkoT7YR5vFyFLFCqV&#10;kWsevzcDtg7SgzASJh+pV5WErNJw5FZ7o6BOj5xKAzLLfJFaaEF8pi+iU30QkRJCsPBTkCUNou3s&#10;5Dumw4W89q4eifDxL4Czq+RqcbBx5iDvnExAiUFmcRYqWrMIasFwdAvg+wJpaQSbCMSlx6K0JZaQ&#10;5YeqXgIWIauqz4i6YRO6Z3tjxhJfzFwpoBWIiRX+GFnqrYULF5vQu8iAznkeaJ3ljNZJB7TNckLL&#10;lDMax5xQO+qM2hEPVA8ZUdFrQlGXHrmtJiRX6xBT7ImARD1cfQhaRkni7Z+GrDmqvY6r1zDc5NqJ&#10;h9JLipPOUYCl917Ic0DxWUCZ4nnpwNC8TsxcPQONU0s4CO5H1eRRlI+uRSSBSO9XREgv4TNaCv+Q&#10;MvhH1MAvthV+iQPwS5uEf858+OcuRUDRQwgqW4vA6vUIb9yI7K4tyKxZisC4TlhiOhGePUoQEulG&#10;XHEHkotGEJM5A+HpowhLH0NS6ULEFsyCi3cJB9diBMdWcrDhYO/+n3myEhAYX4bo/HZEFnQhjAN8&#10;WdcU1u5/FOv3ncLS1VvRPTILaXnl8AtLhHdokibB8bCEJhKwEmDhdv8QwpaEEGWpACyR2wXA+P00&#10;GCMTaPDllCKvrAHVjX3oH52PgrIWAlwcATSGz4NUo/8lZOn03O6ThOC4MgJWnfJkeYeW0JCWqIV0&#10;TkhAXFITge00dh08hm379mE7QWrHvkMqVLh9N4Fqu5Rk2M33tFDgtgMHsXnvPuXJWkXAWrllCx7c&#10;voWQtQNbDuzDzkNHVE7WgqXrEE7gsbOl0akgK4jPopS9EU8WdZcCrWhClvQppLjFEjoSCUvSx1Pa&#10;iWmQJS3GnEX3yZhkbyFsBfD8h1HnRsPfT9qv5SExtRJpORwb8lsI633IE7iq6kdu7TDymqaQVT+F&#10;9FpK3SxkNs1HTtsSZLcvQ0bbcqRTstpXIL/rIRT3rEVZv8DWZtQMbkVl3w7EFT4IQ/BCeAWtpe5Z&#10;BR31gd4wj5A1ScgSz3YPj7uF94d4smSGofQrFMC6D7JMvwNZbplw9MjiPnncpxC2LrmISJuBptG9&#10;6Jx1iM/kMUw9dAoL1j2KZVsfxeoDjxGwnsbO088puBJP1iHKkQuv4OBjLxK2XsSJZ17GmRf/gK2H&#10;XkN4vBzfCLx8JId1nLqjn5DVSciSVjqSkyWigZZBehd6SeuhRjjqqNd0BYSsTN7fmRiYtRHPv/c1&#10;3vrsDt747BZh6/Z9+VPf4Y8ELGmV89YlCf1JPavvVXhQPFGXbv8VHxOA3vjwMt67fBMfCxARjKQU&#10;g4hAlXyXeLYEtOT1ZwSdS3xPPFVWoBIvloCWFiL8iwIsyclSswsJOqrI6A//rJVxECEYqdys7/6F&#10;ICSeKgEfgSGtgrssrblZAlnf/lnzaglQSe6VyD24+neV/P79z3+/mwRvTXy3erGscn9+lgZZv+vJ&#10;kpyeaciSpT0tDHsCSWAO+gbnoH9oEpU1jSgsrkBuQSkSU6REg1YDS9rmhEYkE7ASEUhlERxE8KGE&#10;cT2ciiOcikMkTABM8qrEq0UI0qCKEi7hunhCjiw1aArntsTEDOTmlqCiogHNLd0oLqlGdEyyqmsl&#10;+8tnQ0NjlAisCchJ0rwkx1sskUoUQBGmxIsltbJUGQcu/QP5vpp1KJ/jMfE7oqPjUVxcqNrrjM4Y&#10;RG5ePhWDgcrCfxqywgkQIQSjANirGYfB8PdNIyBm0qqycMDUU5lwfzt3+HiHoKCAyi08nYM+ActB&#10;hAAjFd9VeEvCVgI6/z1kaX27aPU5SrhQ82RJAT8bKio7p2nI8pBEbPFuBWuQRQvRhQAmkOXKB9xJ&#10;HmwqNSfXINgRSjRPlhWyxJtl/h8Alsg9yPp1TpYAl7tHMMy+PL8cMAJ5L3jqeH4c/DgIp6qQoZu+&#10;kwPX8D8IWbTMfAhk3sO0yqSrfBct2UJeA8n1kHPuCVtbPWyl479qSOunrGgbKndb+xBCjBQAjSQg&#10;JSE5qxvVTQ8hOm4eB/zZcKHidNQ9BGf9Wnh4PkQreSn0ukVUoIvhYpyvZsu56QapEAlY0pdMasm4&#10;ibLkQOUcT+iN5nUJRlh0LLJKkpFfFaVa6aSXGpFWZEZyvh/iswhYaUZEphgJWUEEC1/Y2Ei9n0Q+&#10;Y4Qs22SVgyXlUySMItPqXd0z+L0yyyqJkkwFmYj0gjzUdGYjMS+Ex8XzaZ/M6yjXNQyhcWEoaY5D&#10;eWcAyrvMqOjzIhQZOWCY0DpOkJptwtgSP8xcEYzxZYG0mH0xsNAbvfNNBCwDwcoTzZOuaBx3Qv2Y&#10;I2pGHChOFDdUj3hyaUD1sBcqKRUjPijqMyOvgyDZ4Ifw1DA465J4nxGcFWTNI2TNgAshy/UuZM3k&#10;9ZsNT+95/P8LYfBbRFnMwWse4WIAVS0DPJ5hlPT2I73hAcSWr0J283oUt21ESMIkvIM6YIlohndE&#10;A3xi2uGXPIyA7LkIyF+CgMKVsBStgqVkLfyL18C/gnDWtB4pzasJTTPhE9mKgPgehOeMIzh7BME5&#10;vYgu6kZMHtdTRhGcOoGo3PlILlsJnaUV9rpimINqYAkph6eRzxch9jeQxaXOj/d2okBWGyLyOxHC&#10;wb6wbRQbDp/Do8+/hfMv/QGnLryA3UdOY8GKdShr7CH0ZPO74+AXFI8A6kuBrYCwZIrkcCWp1xZu&#10;DyCMBRDA/KgvvQNi4MtlYEQqYpMKkZlfi8j4fOXh03tHc/D/rSdLQZYvISu+nIBVryDLJ4SQZS+T&#10;KqSQbQwq62bi4PEnCUbHsePAfuw5eAQHjp7EvsPHsYuwtW3Pfg2wDhxSXqwNu3ZjzfYdeIhw9cCG&#10;DVi4ejUWrVuNlZs3YPW2rcrLtfvQScxeQNgNSVN6U0GW1BlU3izJy5IG9tbJOzFcal4sgSxHNxoa&#10;qhCzhAvl3o+DtNNxcZUq8MFw86CBYpRaYDEICExHGCErluc/Pb8VORW9hKsBZBCw0qv6kFU3wntz&#10;Ehn8j2mU9PrZyGiah9SGeYivmY2I8kmElU5QxhBVOo748rlIqXkAmY0PIq/1QRR1rkFyxQqYwufC&#10;HLKK53o1f3sRZY7KIxWI+Q1kuUlj6H8AstwzCVrpcHTPhqOCrAIEJwyjqHUjito38NndhPapnRhZ&#10;chCzVh3G0m3HsO7gOWw6egE7CFv7zr2IA4Stw+dfVt6sIxdexvGnX8TJZ1/FtsOvIipZPMfD8PKV&#10;ptcThKwB3sdd05AlcHUPtBRkmQWyGqgHSyj5aha1q1cWBmdvxGsffYsPvvoL3rsiYUCBLMmhkqrr&#10;Umz0B/zxspRnkNDfDwSsvxKK/gVXCSlXCStvf3oFf/jkipoBKAnrUt9KQMpa80o8W9bQoXi1BMI+&#10;nwarK/y8FbCsS4Es9T0CcdxXlW/4+d+USF2sGwJQ/NzX3F8gSzxZsv7191oVd2sOliS7C2wpuCJo&#10;3aF8/2cNpO7B1i+hy7ouXqtfQ5YAliS+X/pKSkTcxqdf3vwdyJIWHY6S08Mb/xeQRSgJzER9Uz8B&#10;q0nBVXpWPhKTsyDV0oPF6yR9AyMlVJjKmz4FoTJTkKAjIKXBFPcRL9ZdwCJEqW0SGtSS0SOkp2AU&#10;IYtLeS0lFcIjYhGfmEqwqkRDYxta27pQVd2A5NRM7sfvC5cZg9GEoyglKiSoAEurtC5eLC0cyYGe&#10;oGWROlmBYWppEW9WGH8jOhlx8ZmEuWwk8z9l8781NTVh/oJZWLR4HgoKC3gO9MqTZWsjocIwApYU&#10;INUgy9kxDIH+mbSqqBgcJJnaoA32tu6IjclAQ30fwsPSVd6AeLIEPu7PyfpHIUtys5ykmSoHYUl4&#10;tpMp0IQsWyoqWw7CTq4SLsygwuKg7yhQEURFJm0oCFlO0pqlWIGYKgFBi9DeyfwbyNLASYMm6evn&#10;YCvHpeU6/b5YIUvzYoloHi3ttVSUj44rVKU6DEY/uLkR7Jy8FUS468s4SHVwIP4HIct7HO5+g3Dz&#10;HoTOawYHkX7oPargSgXsKDWvHN0JSBbCXA50ulyCMcHSTZotV8JDX8/fEzhqhsF/EAmZqxCT/BDB&#10;aZTQNUW4WgIn/UoOoivh4b4QejfCgOcEt0/BwTBGJdhLJdqiZg45uBfT6s5W3kPVmsQhnJAVwoHA&#10;gsSMOOSUEbRKA5FSYEZijhlJuYEErADEpPkgMtWToiNshWrhQoKghBkVZNlIrSxeZ14zucZuugy4&#10;SPNvwrXkpTg4JhNeknnsmajpykBWRTi/gwBplwx7h2wOTDQaIrTaVSUdgSjt8kZpt4lioEVuRP2w&#10;Dq2jHuiThtELLBhZZMHgAn/0z/dD9xwvdMwyom0mQWumHi1Tnmic8EDdDMqYJ4GLgDVDjypK9ZgB&#10;tRNeqBozoYLrdVNe6F+ciI6xSsJSAs95K9w953DwIZwax+DsNUJlLddQIIsirXYk4d2PkOW/BEb/&#10;pdD5LCaMz0dR6WIMzplEYXsVYgo6EJA0A8FpUyho2YysmrUwx3RDH1EPY0wLfNMGOUguQkr7ZiR3&#10;7EBU0xZENGxGRP0mRDVuRkz7FqQN7EB211oEpfXDFNaI4OQhhOVMEcwIWoSriMIBhGR3w5JGSelH&#10;XPEC9Xv2Og6IRpkpVsBBKB8GXSZc3KLgZvgtZOn9kxCUVI6ognaE5VLymtEwYyGOP/cmzr30Dh55&#10;ShpEv4JzT7+MM0+/giNnnsHy9bvR2jeJ1Oxy5bEy+UcTpBIQSB0aRAkITyZ0Eq4IYVaRvC7Zx1cK&#10;HYenITQ6m/ukwmxJpKFAoDKE/hayDLGErGQCqgZZERmNhCzJyZIG5FJQNxHD4+tw9BEO2oSsPYcO&#10;quWh448o2Xf4mJb4fvCwmm24VWpk7dmLtZKLtWkTlq5bh0Vr12DpxnV4cOsmBVlrt+3Axh37MTS2&#10;EL7+hDkaEpLDKu1v7JQ3i0aRIw1VZynhQANR2ui4iBcrQUGWg4Is8eiKaDlZrtR7np5xvBbRGmCZ&#10;o2H25nnxl3BnGvxCshASV4L47CaklvcirWYQyZX9SK0eImBN8vVMrk8RoGYiqXYmAWsmoqsnEVEh&#10;ZTzGEFQ4CEtOD4II3+H5sxFbugCJFQSuqjmILZ4Lr8iZMAWugNGXBphRSjfQUDCME7KGeZ93/w5k&#10;yeSYfwyyHKiT7T0KqMcLERA7jNz69chtWIf81jWo6FmLxtENfD43YeaqXVi+/ShW7jyBdQfOYPvJ&#10;pxRs7Tz5JHbz+okn69Rzr+Dsy29h98k3EZs+h/frAIx83ozmSehNgzxmqU/YNu3JkpChLMWT1cJ9&#10;+Nya6n8BWU6GNHTNeBiv/Ok2Prz2V0LWdwqu3iNEKMgiGH3w1feqqruUaZBZhJ99I6G9f8JXP/4r&#10;Pr3xI1774BIucj8pCvrpjV8WFpX+hAJasu0XYUNJbr/557verPtnFaqZhhQp8XCRn5Ok96sEKJEv&#10;+Z1Xub+UcBCRps9SwuEmIUtCg1YRD5Z1tqHVu3WbovKtCFOS+C7hwvvzsqyikuKnw4MiVsiSbTKr&#10;ULxYFwmhKifr14nvkvthS8iSWiX2HMBlKrmdfTSkzYElIAP5RbUq/yoxVaZWZ3HgTCRYSRmGZIQS&#10;smQgjYgmZFFJCGQJUAlgBdECCw4kDE17tWQpkCXvR4THIzJC4EoDrKgomeGnwVMEQSuK68kpmSir&#10;qJ2GrG50dvWjtLyG7/P7CVYCWcECWIQmK2RJ+QStdAN/J0ygS2BL9ovm5+IQHUuwSspEQmo2UjML&#10;kZNXocKRpWXVkNY6HR3tWPbAIjy0agWKiotphUnBOwsllCAkPQy1xHex0lxdwhEZVsD/JP3tvKhM&#10;tOrDjo5G5OVWo6V5CNI0Wso3SE8/yVf630GWFjLUIIvXRlzubjGwc5XaWAmQGYaS3C59AiX5XSBL&#10;+hk6u/I9pyxaj4V8P0f7Lke+5+w9DVny+yJyPFZokkbWJh6P8R+HrF+VgHBx8kdcQjEKS9uRV1QH&#10;vwDJxfDg7/M7XSMJDEV8qNsVZLn/g5DlqSBL3N6ELFqRRkO9mvlqT8iSFjlmn2gCOAfngB54eHTD&#10;U9fPAX+EoDVOmJrJ31oAd69lXF/M/z+b528GnPievcdsQtYiKqX5hKsx6Nz7aTF3w96zGzae7bB1&#10;qyNUlVMR5sPGJYPnO5EgK9chmBJAWLJQmfohOTcKaYVBiMs2IibToMAqNi0Q0akBFD/EZhmRmGtG&#10;QjYHigD53DRkORKyOOgJSKsyHdKs3Vka32bwOvMa836Qlj4SPoxISEVVB5/H2mj4BEviexLhLAuO&#10;HrEwhwYhuTiY1nCAgqziDgNKuowo7zWhul+HhgF3tI3q0D1lRv9cP/TNs6B3rj+6ZnsTsghas81o&#10;47JlyoiWmUY0TRlQP0GoGidMTRhRTciqHNOhZkKPmklun2VA9zI/DK2IIayVwC9MIKuB53suoXYh&#10;XAmomidLGkRPTcssuPsSsvw5WPkvg97yACFrOQym5UhLW4neiTHkNlKnpKYhIL4BvrEdSCybj/LB&#10;TUhqmIWI0kGk1s9HRusK5A1uRsWsQyiaPIyU3u2IbduA2Nb1SO3ehKzhHSiYsZPHvxMJhWPwJpxF&#10;ZIwiunAuwgpmIyx/AoFZvfBJq4dfRj0iSwYJSUNwMlfA1pPw7tVIvTYAP79GuDpm8b6I5/+5H7LC&#10;70JWcHKFyskKzWlFSG4DOueuxCMCWM+/gRNPvoDjjz+No2eexLHHnsPpp1/FmWdfx6nzL2L3wdOY&#10;s3gViqvbCE3p8A6QFjiSk5WIIBqrkiwvHi4L9al/aBJ8CFgiIVGZCI/JhSU0Az4ByRxIY6D/TyDL&#10;OA1ZEfyPAlmmgCLeszTEbOI52GZj6YqDOHTiCQLWURw4Kl6sE3c9Wfu4bS9Ba8+RY6qMg9TIEm+W&#10;eLKWr1+PRatXY/HatVi+eTPW7NyuEuLX79iNleu2orVrDCYvPiPirbXlvW4jRUTFmxXC5zWM97lW&#10;jFTaQ4l33UWfzGcxiTrrHmBpz0Os6mhg8krh850Ek7eUK4mH2cxt5ngFWZawXPiGU6KLEJ7ViLiS&#10;biRVDiCtbgbSagWupvh6AvHlY4gRqZxEfB1hqpb3E0EruGgIQfkyGWKEMknQmoXooknElc4gPE/A&#10;J3YmdDQIPM3LoTPO5/WXsjMzCFky6/j3IOt+T1YNIUsaRFdPQxZ1sDVcSJBxcM8i0ORSrxQgMG4U&#10;BU2bUdiyBUUdG1BGA6G8exVqB1egf8E6zFm9m7ILSzYdxOq9j2DT4XPYIdfu9DM48NgLOPrkczj5&#10;3KvYdfINJGbNox4dovEinqxfQ5Z4sqyQRcPzdyGLBrt7Ilr7l+HF927go+t/JVQRhK5/RxjSKrUr&#10;D9RVghfhSyBLwoSXpkN6F2/+iLc+uYJ3L13HZwSPL24RnG4TkghYEha05l8JZMlS4EpEXiuAmhZJ&#10;mn//SwLdffLhV98Rwn7G59xXQoYCWl9wXVrofPXtX1WI0OrJkhmGN7+3ziqUpPW/K8+VeLXEm2X1&#10;aqlwokAXQUrg6mv+DwEqgS4RSXxXHi1+z13I+lGDLMnNsnq3BLTEiyXerN94shydCAKELOlb6CDJ&#10;1PYifABodQQEZSE5vRyxiTmIT8xEXFwaASgZUdGaSJkEST4Pk4T16YR2yY9Sye3i4iZkBQZGq+1a&#10;iYZYlZelEuMJaqp/IKHprhC8wiLFyxSLhKRUZOcVoqauCZ3dfRidMYn2jh7EJ0hpCPF4TYcbVdgw&#10;FoEhMQggbAUKcEmuloQgo5N43BmIT8pAIqEtM6cY+cU1qh5Pdl4ZcgvKUEJwK6usQlVtNXoGuvHA&#10;g0vx0OqHkJNfwsFQPFN+hC2tEalKfrcL5rofB/NgpKSUISGhQOVu2di6UVy53QflFW2orumDjw9B&#10;xyEQrs6hhKxAgpXkDhFepEm0I5dOsiRkCbQ4St6BFOuTPIT4uyKNiZ2cE+BCaLKTlhhSs0tc7VRU&#10;UgleEqNd3dL4WVqDMvPQlsdKq1EsRnteV5kB5+KRS3iTZGoeP2HP0UmOwQCZCu0icETQc5DZeTw2&#10;mX0nSeT2XMr6/SJNrdVnpF6N5JfJ7ERVskGO36w+40PrvKC8CfklDYhJyFWhQgm7OjibVShT+nXp&#10;TW1UBMN8+MeouETGp5cCWlI+YYJKbZIyxX25lH543iMwUGkYCFoy5djZMx12zlTgzkFUWqkc3Gk1&#10;egzwXEzAheLsOkU4nUUImceBczGcjPMITWOwcxvltgFalIQpj14463qVwvQ0tlAR1cDFvRQOVIoO&#10;tDIdqRilcr6j1MJyiOP5j+L5D6UEUixqIHF09UZcZiRSi8KRkBeAqAwzwlNMCE82ITrDBwn5AUgr&#10;DUBWRSiS8yNh8JW2OrTy7XlvyFR6leCeACeZxi5Q5cBB3Vm2cZ2vXUUp8xi8LUnILk1DbnUC/CN5&#10;DzqH87gy+F852PpFEOKiUNAYgpIOL5R161HeY0Rlrw+q+nxQ00c4GtCjYdSE9ik/dM3xR+ccH7QT&#10;rFpnGtBKaGqZbUITYatxlgn1hK1agaxJL66bUTPuxXW+N9sPHQuD0LUoBP3Lw9CzNAi1o4Hwi+c9&#10;pCskoM4j3D5AoCUc+w4SkCfgTsBy9+bg5D0bOpllqHKxlkDvt5Tn4gGYDA8iLnwF2rrGUdSYgpCU&#10;CAQnVsE/vgeBGeNIIVSVTW5GXucyZNfNQboMlMUjCM7qhimmHh7BFXALKIFrYCncg8phCK1BaEoH&#10;CmomkJTdBEt0HtJLO1DTuxiZ1VOIyh5BQAKfzdhmBGe2c1Dthz60ErauHGBcG6H3HUV82nJCTwef&#10;lzS4EmLdCTAeAlkKtKL4Oor7JSE0sQxRec2ILGhFZF49gfNBnHr+TQVZJ595BcefeB5Hzz+LI5Sj&#10;F57HcYLXqadexBnxcD37Ko48+gRWrt+OjgH+zyzCakgsfINkxmGimoUYGEnQCk+EDw1TH8nRiklD&#10;aGwWASwdlqAU+PjGE6rkmLTj0hu15tA6QzzBLRNhSdUITq1DaHoDj7eA9yz1h20U9WsFtu46i8Mn&#10;n8DuQ8dVhfcd+w8p79Xuw0ew5ygh69hRVZx0+0EBrANYt5MQtXkLlm3YiKXrN2DRuvVc34TV23di&#10;LWXZ6vVYvnozOnonaQhFq5C9eLJsbKygJSHDMN7LUiZIPFk05N0SCSQyKUa87hL+FsNBimNTBxLA&#10;PAwp0Hulwss/HWb/VK7Hw8uYCG9zMvwtWQgOL0JgVAlBugg+0aUISK5FeF4rIakfiVVjSKoZQ3zF&#10;DMSW8ppWjCOBYJVUNROJlVOqbVJk0SjCC0cRnDuqQCs4ewjhBQOIKR1CbOEkLAlz4eEnBhpByzCb&#10;51agZZx6aYT6ppd6tZV6ppE6g+LZoMBKChi76glaHo2EMYINod3RvZj3Fw0qGsR2rtlwoEiCub1H&#10;vvJk+UcP89klZDVvRV6TeLNWo6hzFSr6H0bnrI0YXboLo0u2YnL5NsxfuwvLt+zH2j0nsPnAaew4&#10;eg57Hnkch84/gy2Hn0Nq/hz+Zi+8ZDa2eYL3xDDPY9f07EItTKglvosnq43A2q5g0MGjWEGWg6d4&#10;2hJQ37EQz779FT68/je8K30Ir99R8h5h6/1rP+CDr37UwoZf3SEgiYeKQqD6w8WreO3DS7j49Xe4&#10;9gNh5vu/4EsCieRbffr1j/hQzSL8Fp+Id0u8WAS2jwhvF2/9dDcXS5YSFhSokgKkItZ12a55uAhb&#10;3E+aQF8jUH0tdbF+/Hfc+unvhKC/E4L+9S50aeUc/l0tpU/hNX7u6k3C2Q0pKPojrvA71QzDW39W&#10;SfA3JW/re4E1LdSovF2SKM+lyLfiASNYSVudW/x/3/70T/y+73Hpytf8vm9+68lyovXgJGEn3uAO&#10;VPz2tHbsOZg4OIYRsqTZcyli4vMRwwdc8qEiCUcyuy9C5UVpOVT3i5bjROFSKx4qCehSFV0L4UkC&#10;vKqRxe+RwqR3G0JTwqMo0XGqjlVCaoaCrLKKSrS2d2BwaBiNTS1ISslQHrCY2EQeU4o6prBwQp0c&#10;D78vKi4VCSnZhMNcpGcXIa+okt9TiixKQXE1gaqZ39mEwuIqFJVWory6BkVlZSirLkd7TysWLJ1H&#10;0FqJtEyp9SIhQKkwHqogSwGMQBYHSYMhDLl5tcgvrIHBKInMbrC1c+VNHYCKmm5UVPbBy5SowozO&#10;khPkSCUj/QXFW0QgcZA6LwqyBE68uC7lHyK4jKPE3xWBLGdClisVkQCwjU0UPyOJ7ZIPFK3gSt5z&#10;ckrk9lgeoxwnwcOJlqOTwFgalUAOX6fy+KS5sD/X5belhIMZzvwvyps2DVb/lSjI4jFLEVNnJwEr&#10;vnY28XeNPCcEUjtPhEWlon/GHEzMWYa8wnpt1qW0EnL24Tny5/Gk8IFv4kAgFtYI10cp0jV+TImH&#10;WopyoEIjZEmfMIPXMEW6ykuZh1G4UVk46/OooGJgK//bo4zWYjsBjgBFuHJwnUmrcSYVh/TUm0sl&#10;ORuO+mHYuncRtNqpRFrg4NakLE9nXS2/S2o9lfA1YVTyJdxSqDxTVF6bC79fin468Jmwswnj+Q+e&#10;Hjj8Kbw3eE5C4wjcBVEKtOJy/AlaRsTlmpFS7IfsqmDk1YQhvyYSSTlSLdygIEtCNk72/C2BLAd5&#10;Bnndab3L9dR5ZnHJa+wUSXDM5rHk0iJOQHB8BNJKaLDEh1FZC7TLdU+mMo9BUlYyiptjUNbpi4pe&#10;PSr6JFndHxU9FooXyrmtasCA+lEzmie90UJ4aptlRvscEcIWl00ErwZuq58pUGVC3ZQ3130IWn58&#10;L4CAFYb+B6LRtzgCfcuiCFmBhDIfhOR4wk6fxIFlDjw8H+Q1Eg9kP8/7ONwJxh7mKUKWtNjhACA1&#10;s7wXURbD4LMM3l4rERGwDKXF4yioLEJkWjTCUooQlNQN76RR+OfPRmb/BtVjzhBSCUdjNuyNWXCS&#10;3LWAIrhbiuAZUAxTaLXyWnkRtDx0KXDXxcLoT91C0C9v7kNd90wCbxdCkzsQFNeLkKQRROeNwzum&#10;EXbGPNi4CVx38TzzfvOdggvvUVuPTN4bHOz1VsjSQMbDEM19aCgmCWQ1IaaoBfG810eXrMLpF96i&#10;vIkTAllPv4SjBKvDF57FoSeexpEnnyV8vYCThK/jF57B6adewGm+f+Kxp7Hz0EnMXLgChRWNCI1J&#10;hQ91pTkwCt5c+koifDQBNIHgFJ+N0OgshIZn0IiL5cAZwWOS46IQsPSGWD5X8fALzkUkASs4rR5h&#10;Gc0weBOybEV/hKjadXsPP4HDpy7gwPFHVV7WnmnP1Z5jxxRg7aHsPKwlvG/YvRcPb92OBzZupmyh&#10;bMXSDZvxILc9tGU7Fqx8GIseXIM1m3eje2AWj0XK3UhhUOuzYqFOkib2hCzJKVWQRePRnc+XZxqN&#10;IQ2yHKchy4bPmtTDi0qoQ3hcNXS+6QT1JHj5pcHfn5BpyaFBnY/gyFI+e1UIia+Gf0wF/GIrEJjC&#10;/5zZgqCcTkQU9hGkBhBdPKy8WUllIhNIKZ9ESgVhq3wmIglTofljkKbhoXn9hKweRBX2Izp/EoEJ&#10;8zTPq5n3qlEga4JLQpZhCG66Ht7vbRpkqTChzCysImhVqnVnd8KMqYfnnXqJACOAZeOapiDLjoam&#10;rUsG9RB1mFMh/MIHUFC3AYUErdzG9chseBDJNUuQRwOjbXIrBhbuomzDyJJNmPXgVixauwMrt+zD&#10;w9sOYt2uI9h86AR2n34c6/deQFrRbHiaO2HymaC+FB06wvtBIEvqZNGIuAtZMruwlZAlBq9AVhF1&#10;ZB4cdJkEwERUN8/Dk699ifeu/FnNIHzj8i28ceUW3iFovX/jJ/zp+s/Ko/XhjTv47M5fcPmHf8JH&#10;XH/xvY/x1qeXcenWd7jy/U/48s6PFAIN9xHv0yc3CFZXbhOavuXyFt67/LV6Lds/v63VxbImuluB&#10;6v58LPFwWcFL1i/d+guuSqK7ABTh6tZP/6FBlkDXfTWzVDK8hDO5v1WufP0zviAwfkn4u9+zJeFE&#10;eS3V4q8IfHH9a25TJR0IbtYehiI370idrR/x2ZfXcPnaTcLX71R81wZzyQ+xApaI9JKK5o2cjajY&#10;QkREZxJskhEhXqswDa6sgHV3hqDarhUWvb+QqICVAJZ4tLRQXjwVhICVNIWWcKOEHkUIbtHxiIxJ&#10;QHR8EpIzslFYUoa6+kb09Q9idMYYWlo7kJ1biGSCVmJSuvKsicTGS7FN6ZuYidTMPOTklxF+KpBf&#10;VIXiMoIQQSsnvxS53J5bINurCQAV/H4Nsipra1HXVIe27lbMXzqfkPUg4hNzqBykHIPUlSJkCbxQ&#10;QSlPlr0vvLwjCWqNqKzpINwlUUl4UJE488a1oKS0BaVlXTCZErgtmDATQcgK46AYwM97c2C9H7Kk&#10;rhaBxUnzZP0jkGUvHixeHycnkQQNBiRplNutkCW1pASy7JwIDG4cqF2kHpM0Y5UBXkKEEirk78qA&#10;/38DssQj58Bt9vxOdw9/ZOdXISu/AjGJ2fALoEXK/+fqInWhvAlZBDr+FzddNQetHuXN8iBoaTJK&#10;kZ53vwdZQzCYBbQEwobgoidkEYrEtW3nlktLUdz1vQSsUQLWOAFrgjJOYBrnfhNw9ByEvWcXpZUK&#10;TkKAVdyvku+XU7lIAb5CKsEcKrw02Ku+kNoMJznvzo78D9I30jZcDVA2NmKda14sGxtvDlyeHBBN&#10;SM6KQFZRNFLy/JGUZ0ROuT8KagJQ3BiE4oYA5FcFITYjmIBohI2dgK70B81UkGXPgUXyU8Sb5eKa&#10;BLM5Hx7ucbxO4XClxeviKjV14mGJDkNqCZ+fpAj+1yDemxJyTCRQRCA+PQnlbckoJ1QJUJX3GrlO&#10;4Orx49ILpdIUuke261HZr0PNkB4NY2bClr8ms3zRMtcfzUr8ppcWtM4PQNv8EHQRrHqXxWBweSz6&#10;l2iQ1fdACPpWhCO9jgMqB3ln93ECznJeowm4mfrhRshym4YsD/MsgtccLfl9GrL03ktobS9GYMAC&#10;JMTP4nPdgIS0FESm0NhKLUdg6iDMGZOIqFuKorHtyO/bgtja5UhsWYXMgS1I4+vEjnVIbl+H7O4t&#10;KBnaxUFpLweaYQ7S8fDg4Jxa1ofcuhmIyetAYHIT/BNaYEnsQkTGFCzxw3AwlRGmCuBs4iDkz0HU&#10;Zx5linDYDFvPDDjpCFUErPshS0eYMfqlIDyF93n+NGRRF0wuX4eTz75OuHqFcPXiXcg6RMg6eP4p&#10;Lp/Giaeex4knnsORx54ibD2HR59+EacuPIeT55/Bo9z3yOnzWL5qM1q6hhGXng8f6ldv6ldfSc1I&#10;Jjgl5SEwLAWWwAR4+xCqTFYv1j3I8jBwf0JWVHojwrKbEZHdCp1XLu9XTT80tM7E0VPPYt9RqSR/&#10;Vqso/8ijOHjqEdUYWiBr99EjhCytCOmGPYSsbTuwYvMWyjbC1Q48tG0nlqzbiMnFyzBv+YNYs1Va&#10;BR1CZ+8kdDoaozZaMVJbm0D1vKjcLDvqJAfxsEerHFIXz1QCShr1hxgLokOT1LMgx2gwZ6KgfBSV&#10;jbwvcjsREFPGc5EH38BcmANyCKA58Asr4DNRRsiqUcVW/WOqEEAwC0xpJvh3Iyy3F8FZXQjK7ERY&#10;Xh9iCsRDNcJrRdgiYCVXzkF8xTzElM5GVNEEoWwIYYSssLxehOeO8X6ZC0MQIct3Me/TOQQs6iWD&#10;dDQYpA7r5rGLJ0u8VhIivAdZzqKPXJth9O6Dya9TgyzqXytk2TpnwcaZ+tiFY4w9/1NoHw2xDcqb&#10;lVO/Dmk1y5FQuQBptQv57D6ItqmN6F+wBRMrdmDWw9sx+8HNWLRmG5au24kVG/dg9a4D2Hb8NNbu&#10;eRzphCw3Y7sqqCyQZTCN8N4gZEnvQv1/A1k6K2QloaJxNi68cklBltS/+gOh6A/X7uDdGz/gA0LW&#10;h9f/TJE8qx9x9ed/xZUf/xlvfnoFL3/wCQHqFsFKPFN3cPnb7xVkfUkwEfnslnioBLBuq5mH736h&#10;QZbMRpQiowJYVhG4UiUbuJTXAlri0ZIyD/eHED/nPl9+8zdcoXxFkLpOELohUCVLeS3bCVVf8rgF&#10;rOS1Cidyn2u3/6o8W1a4Es+VNaSomkQTwKxyWX7ryrdc3sENAqMCrR//pkDr0pUbuHLjNm5999Nv&#10;G0Q7OMRxALXClazHqkHc2VVCb9kEn3wCkdSpSiJEaXWupMio1KKyFhvVSigIgGklG6zV2eW1fO5e&#10;FXbxOhGuJMwo0BadqmpsRcdKtXgpbJqOxNQMglIO8opKUd/civHJmZiaNQfDIzPQ1dOHsooa5OQV&#10;Iz09FynJOcjIKEB2Dl9nF9BCK0QW38srKCVIlRO0CFtcZueXID2rQEl2bgkBq5yAVYWyylpU1TWg&#10;oaUFrV3t6BnsxuLli7H4gRWqoKkksttJojshy94uQokU2LOz94GvXwy/uw61DV3IzisnAPjD1s4Z&#10;bm5mpGWU8pgaeBPH8fMhhJJIuDqF34UsyeGS8JsWNhRPljeVzP8AsmjpScFRaaQq+7sQCkR+A1kE&#10;MfH0SIjOWfIB+L4dB/h7kOUFJztfOEhxzv81ZPG/KMgy8IEN4/mvRmZ+OTJySzkQ8NhcfXnsPtzf&#10;h78r7WSi4eJWxEGLD7dhgEuC1l0haP0eZJkHOSAPqFwIN30vFVkT4amaA2A5AYpL9w5CxxDBaZRw&#10;JTJCGaYMUqn1UMFxwHSvg72uhmDGQVV6t7nm8b08WpPSP4yWpXMqpFWRPYHV3llm9Um4Npb/L4bn&#10;JlJNfvilF8uHYqa4c6DT8b4NR3ZhFLIKLcgt80JJrQ8qmvxR2eyP0gYv5FX4IDo1GK5GLypW3gcc&#10;WOwdaM3apxB8CVQSLlSglQRvb2m7wXtHZmS5pFGk31kiotOSkFOTjpDEcDh6iFeVA5MDAds9AmHx&#10;cShqSEZpB6Guy4iSHiPKun2ppP1Q1kvI6jGgmKBV3KVDUacnRcftBlQNmFE9aEbdmA+aZmtg1TIv&#10;QIOrBUHoXByK3gci0U+46qMMrYzFyMoYDD8YT4nA+Lo4lA8QQixRHGQk9Ep4UlA1SFCZIFiJF0vq&#10;nM2GTlV6nw4X+i6FwX8p9JYFMPrPoR5ZiujIUURHZyMtJw4x6SkISKqFd/owTAXjSOrfhMaHnkXW&#10;xDFYGtYjuH0rZTuCWrYhtG0H4nsPoGDqETTMPUaA6oWTIROhGQSs5mVIKJuFwIx++CV3wTuxDWE5&#10;Q7AkjNFyl9mEtXAy1xOw+mGyyAA1C0bfmTz+JtgRApwJVr+BLGMMvCxpiEyr5sDdgqiCJsQV1GFq&#10;xXoceeIlHHz8eRx47Fkce+rFe54sApbIEcoxApWA1sknCVx87xiBS/K3jp17EkfPPIGT557G0dMX&#10;sGXPEYzOXoyM4moE0pgMkh6wNP6CI1JhCUiAnyWOA+k0YP0KsvxC8xCT2YxwQlZ4Zgv/VzbvVXn2&#10;EjBn4SYcP/Ms9hx5BPuPnVT9CTU5gb1Hj2IX4UoaRW+nSJHRjXv24eHt9yBrJSFr0doNGF+6HHNX&#10;PoyHNkniu9TV2ofWTkKIp8CVdMsIVLrIGjK0Ec+WXZgKFTq7JcNdnwFXT6kTR8iSZ84hkbo1jp+J&#10;QFB4Bapb5qO+ewmqOxagsGEKsYRF38gSmELyVRNwY3A+zGHF8I0qh19UBSwxNQiKb0BISiuvcQ/C&#10;8/sQKhX+s7sRkd+PyNx+no8+ROQOIrpgFHGlU0iqno/4yvmIKZtCBOE8NL8HQQS0kOxhBKTMhiF0&#10;PnS+vEfN4skSL5b05pTeplZPlkCWAJY0iSZkeVRAehk6uTXDx38QPpZuQlbJryArk5DF9WnI8gvp&#10;Q2HtRhQ1bUVW3Rpk1K9EbuuDKGhfibKulWicsRZdczZgYMEGzFi2EbMe3IKFa3cSdA9izc5jWLf3&#10;KLYcPY11+y7wXplD3dgMvdco7w3xZo1Sh3bz2Buh0zf815Alnix9JnVjAooqx/Hosx/h7S9+xJuE&#10;rHeu/YA/Xv8B7xFUpD/hB19JXhUh6M5fcO2v/07guoMX3v0YH1y9ias/EFh+lqT0n3Dtxz/jqx//&#10;CVe+l8Ki4qWSRPYfISFCgSuRP139RkHWxZua50oLB/4SuKyQdb8nSwBLXn9GcLokwmP74gbB6CYB&#10;6fbfcFWWN6Wqu7YUwJJ1AS+BLCtoSQjxfsASsSbIW2clSijxMn/zEsHu08+/xkXC4ec89uu3f1Ce&#10;rC+vy/r3vw9ZGlj9ErKkgrWLQFZINsKj8xRkSWscaYkTHE6oEi8ULSvVKke2hcUjiNZWkHiy+Nq6&#10;FJCSFjtS6iEuUXocZiE2IXO6r2Eql+KBSkdsEt9PyUJSuiSk53KgLkRJVQ3auvswRsianDUbXb28&#10;EUvLkM73M7Lz1WzHopJq5akq5LKAMCUiUCXFUovLa9RSYKqguIJgVoKs3CIFYIXFlSivqkNVfZMq&#10;rlqhPFmN6OjtwpxF8zBzzgIFj7a2Bg6EkrRJxWAnPfOkerG89kFAUDxKy5tQXdfO76KSTUyHm7ue&#10;77kTIlP5X4vgSaXsyIHSxVkaRUfA0T6QA7a0gdDylwSwpMaTfJ+TU8A0ZAk43RMHBwkJxhFUxNMY&#10;Q2UVAWmx4+xK+JLSDrxmzlRQAmG/9WQRshwkOV5yd7L5WwJ9FgV5d2cX2pkJWYSk/wVkqfwsLh0p&#10;9gSuoOAE5BbWor6lj9eliQ83zxf/oxOhzsWZQOngQ3AIJ/RlU0k18OHunQatQcqQJip8OK5ysfRi&#10;iXmNUwSy+miN98PN0AlH9yY4eTbClUrCVdcJV48Bno8RQtYQwWqA0kfpIUB1cFsjl5VUbmJN5sHG&#10;hVYkwcXGNZXKhGDlKmAl/R9TeJ4obikEnmnIUmHCaHXt7wGWFbKkFINAlgeVlQlJSQSs3EjkFROq&#10;anxQ1WxCfYc3Gjpl3YCiKm9CVgghi3Bmz3vIIYnXib9rL7ML70GWFJ81mjN4fgjEjqF8LZZ+LhVn&#10;IiJSE5FFyApPj4GbmcdFwHKURuFuUbTq+fuVSchvDkZ+mxGFBK3iHl+USsiwzwflCrS4rYuwxfeK&#10;OrlPu15JabcZFYM8zlHJv/JG7aSvChE2zrKgbX4wepdHYXhVAkbXJGHG6niMr4rH1Po0jK2Nw9TG&#10;ODTPioFvDO9xyWszzqX1Pgd6Pw5IPlNczqTMoswlVM2nLFQzC43+D8AU8AAHyyXwCFjIwWgFokIX&#10;ICa8GmlpyUjPS0BgUjqMSfXQpQ/CXLYIaWOHUbDoPML79sGbA5Jvy05Y2nYjsH0vovuOonDeE0hq&#10;Ww/3MMJZSh9SGx9CYt1DHDTnwpw8Au/kAQRlDyKUg6ybbwfsPHrg5t0LQ0A/YXCY4CptSOZTd0nO&#10;WAvfT/ldyNITsrwJWdEZNYgtaEVUfhOXdRz8Nt6FrMMXXsDxp1/ma64/8awKFR596jkc4/pRQtbR&#10;8wQpSYynHOdrAa2jZ5/A4Ucv4PDp8zh25gKOPnoex7l936lzWLhqE1r6x5GaV6nKPQQEJcLHl8fy&#10;n3iy/ELzCVlNCM1sRFAqQUDP+54Gmo9fDtZuOYZjjz6Ngycfxd5jx7DrkPQpPKYga89RmVV4ANv2&#10;7cWWfftUwvu6HbuwYuNmLF67nrIBC1atxYQA1oOr8OCWbXiY4LVq806s3rQLja18hj0FrKSkSgBF&#10;PFnW50a2S84ojU6PZD7nmRpkOdNQEP0l+onjjx2fvYT0DjT1rEBt91JUdRG0epYit24C8UU9KsfM&#10;O7YM+ohieEWUwDu6kpBVCUtULYKiGwhaTQhM60A4ASsytw8xhUOILx1HVOGoKkgbmjOA8LxhQtio&#10;mm0aQogPL5xAeNEo13sRTMiS/KyAFBoHIbPhTgPBYOK6fgYBSzxD1FcGgawW6h0ClocAVg1c9eLJ&#10;ImS50vBzbeI9PQzfAAL/ryDLnjrI1lnK7uTC1j6fz24/Cmo20EjajPymDShoW4OCjlU0ilbx2V2F&#10;ekJW20ypXr8a3XNWYmD+Q5h6YANWbj6IdXtOYC0ha/2B41i/9zyyyqT0DOHJWzxZAlkzeOw9PO7/&#10;AWTRcM8tGsLhs+/ghfdv4Jn3LuOFT77Cy5du4E1CxrtXf8D7V39UnqzLP/wzPv/ur3j148t4+/Nr&#10;uPojweTP/6wg68bPf8X1H/+Kr//8rwStf8EX34pHSvNqSd/BT7+WPoUS9hNY0oDJKhIaFLC6v3yD&#10;Fb6sAGYtVvrF7b/iS4p4smR5lcvrd6RelgZSIlKg1OrREti6C1zTgPVfiYCW8nTxOLSipT/hyvXv&#10;Kd/h2q0fCF+38eHFy/jiq68JXN//HmRJors2WItIIVI7O2nNkKAS38MicwlS6VQ8ybSgkmhhJKll&#10;SGQyQglRspTXweGJhCtCF8ErTBpCC0TR8oolWMUlZyM+JQcJKVJATpPY5BxEEr4ipOdhciYSM3Ko&#10;WIuQXUQIKq9CQ3snmjq7UVpVjZzCIqRmZ6ueibl8v6i8GkVl1YSuGuQTovIJTUVllXytiTSzLquq&#10;pdSrxPbiMsJWMSGMUszPiQeroraekNWIyto6VNbVoam9De3dXZiYNYXR8TkIDJJQn4nnQhRFCEXy&#10;smRKsh+hwgdR0emoqe+YljZU1DQiJCyGoONOQEtEfEIRb2rxOhF4HMPh7hoNacMjDaMdHHw5eBNO&#10;HLy57sN1P+4TwEFdkplpbTqLByuG6zEEKPFoiTdLqh8TtHhtxBqUvAbJ4XF0lO0S2pr2ZBEI7KX4&#10;nzMBh/vYOWkzEF3cZKYhLUX+B+nxJbMbHewMcOR/lJINv4EseX3fNpX4TlEFQCXUKflYBC4JeTo4&#10;8n0HPWLislHf3I+ahi4CNAfere4AAP/0SURBVMHO1Z/7SQkL8dRxHwKXms5NiHE3VMHT2ENlJQpL&#10;E1FgkqOlkuBNBC2lJCa4HIbB3E/I6qYya6HSalJ9w9x0vVTS/QSRHkovHNyo0Dx7OaD0cB/pkF9L&#10;yCqjFEC6y9s6pcBGWosQWm1ceH1dk6j0EglkPHduSXB2l7pjyYTTeA4E4sGSPKwIDgzixbKGCa2A&#10;JYMIoZGAqvPwRkJ8DLJzInkfBqCq0Rv1hJiOQV8095jQ0GFARaMfIpII3Eap4RWsAMneSUpvEPQE&#10;pt00yLLnNdWbU6H34bPoIqBM6HPK42CfCv+YaKRXpiI2lwOUH40Agpq9Uyo/GwODXxiS8uOQ1xiO&#10;3GYv5LUZkN/phaIub5T0eqOs3wcV/b6oGPDj0h/lff5U4r5KyvoCCFn+KBvyQvmIFypFRr0IXFo+&#10;Vsu8QAysjMGMtUkYXxuPmeuSMGtjJmZuTMLUpij0L49HWHY4XLwqYeCAZPSZA6MfAdl/FgyWOZS5&#10;MFrmU8RrtWgaspbxmJdBZ3kAnoErYOLrsOCFiA3tR3QEDSn+x9jcaIJRGnwy++CVNxcBdSuRP/ck&#10;Gte+guKlzyB+5DhiBo4gtv8IsqfOIWvGCRgzJ2HOHEVS62okNa1DePlD8M2YD3PSJPzTJxCYPQNu&#10;gTW85o08xxw8/SfgznvLzTgMb//FfIZX02BcyAGT947kdnkRWghYOkl2l7Y1BCxPwox/SBYhphZx&#10;hW2ILmhGXFED5q/Zhkeef1OBloQLxYulIEt5sp7RPFmErWNPPoejfH3k8adU2PAw4eoI5ei5J7Ul&#10;Qevo6cdx+OQ5HDh5BgdOP8Z95L2nMD73AerNLFgCY+FlDudxhf8CsqRGlqcxHoGRRYjKaER4dgsh&#10;q56Dfybv2XBEx1Zj/9Gncejk4zhw4hT2HT9KwDqs8rHEmyWJ79sP7FderG1cSv2r1RIq3LQFC9es&#10;U2AlgDWPoLViy3YsJ3wtX7cRD2/afhey3DwErPh8SJhQhdXlefHn8yL6U0KGknOVyvOYCRd3ycmS&#10;FmB8FsXAt41SCfGp+QOo6XwANd0PoFKkdwXKepchv2sBMhonEVsmZTja4Z/UQMCvhV90LSzR9QiM&#10;JVTGNyMwuRVBae0ITu9CaEYP789+gtUQwghXoZSwfMIVIcuSO4zA/BmEqzGEFo4grHAAoQV9BC1C&#10;VvoUTFGELN8p6EwTNJpHKNRFJpm000NQbKa+IGB5UvQ1NPgquV5J3SQ9LxvhFzAM/6B+LVzolgF7&#10;j0zedxpk2fHZt3Ug+Nrlwi+kF6UNW1DRugNl7VtR0kng6liNkp41qBpaS8hah9bJdWifuQptkw+g&#10;fWIx+uauwNRymYSwByu27sWqvYexatc55JRPQ5aEC82TCrJ0xm4eNyHrNzlZUvG9FR6mejh4FsNe&#10;l0vI4rHR0MvM68GeE6/h2T9ew/m3LuH825/hifc+x3MfXsEbl77BR1//DRcFbH76F3x6+ye8efEq&#10;Prr+La78QMihXPuJgCKQ9QNB5mcCz1//Q4GWwNXlOwJIEg4UaBLv1Y9KJDH+/jwsK1BZc7GkjIP1&#10;PWuxUqmpdYXLq4SoryjXJExIuLr5g1R0//vdhHfNY8X3Bchu/KQ8WwJdlwmKXwgwEZwkPCginisr&#10;WFnztKTkg+RkyczDWwQvSXoX+frbn/DpF9fw7ocXcenKdXx5/davE9/vhyzNmyWQJTlZej2tpcAs&#10;AlY2gsPSCFcCVKkIpUhyc1h0mrakhHM9IiZdSXR8JuKTCFWEKJFEglV8Si4SCFZJaflIySgkLBUS&#10;qgpUr66YlGxEJtAqpNWamluAnJIy5BOyRNLz8pGak03wKuTrMsJVJQpKKyh8v4TrJYStinoUE5oK&#10;ub2wRMKA5dyvAsUVBC/uX1RGsOLr0ooqlFcTrmrqCVbTUteA6voG1DY2UZpR19SEnoEBtHcNwtdX&#10;vEYmPvTi8g6lspC8LFESvnBzsyA9sxhtnf1obOlCXWMbGpo71IxEo8kCP/8oxMTmqenUjtKTkPDk&#10;6R5D0IogmARymz+BxYciMwtlKTDC7VKnTDxXvMnV5AOuu7hI+FBysOLg6pagtlkrv6vtBAKBLMnJ&#10;UqEte36Ho8wupDJzJeQRzBRk8eFWjb/tCIx24kmbbu1ja+DyHkzdFfHiEcKsr1V4U+BKllaZhi2p&#10;cu+pD0RMfA5Ss0rV9fXxjVCeKweCiDP/p6uCMu5r78tjl4GqSKtELFbhtOhNVGLGadAyiVdBvFiE&#10;LK5LyFDaQzh7NlKJNVMRd1CRdfG326mopa9gF99rg7NOOuNXw8ahkGCVz/UcnoNU/iaBhIBl60DA&#10;4nmykZIJAjWuhFh3nj9PWtO0rp1kKrnUrSJg2dtGTIcJJRdL82SpHD2prG/HgUPCrPZe8PTwIWTF&#10;Ijc/hkZBEGpazGjt9ULnsDdaeo1o6jaiuMYHgdFBtBZp0TtIyERKN9CK5wCjIGvaiyXT1/XmZHgH&#10;SAsUXkNpn+NcRHhMgzksAknFiYghgOj9E/gdtP5pETvy+D28IxGTlYCchhjkNPsiu9WInDYj8joI&#10;Wj0ErT4/gpYF5YOUgQCKhWAlcBWIyqEgVA5zfZgAxmOuUEVHNdCqGvNC0xw/9C2PxPDDcRh5OAqT&#10;a+KUJ0sga3JTGOErHkmV4XAyZ0Fn5rWT/CuZPu47i8dJ0PIX0JpHWcD1X0GW/4PwtDwIY8ACWILn&#10;ICxkEqEhjTS+ONCWRCI6L5EDaR0Cc8YRWD4bka0rUDTnGLrWv4rWNa+heM5jKJ59FqWzH0VQxYMw&#10;5c5CdMsqJHdsQmLzJgQW8jfiJ+CVMIXA1DnwCGyHAwcVHeHK5CttfsbgZhqEF6EwKHgFgoIeJsDM&#10;I3TxHnKL4+AZwftxGmKUaJBlCc2ZhqxWRBGykkqasHTTHpx56W0ce0pLereGC2Xm175zF7DnzOPY&#10;/9gTWn4WAUvk8H2gdYBgtffEGew9/igOnjyLQ6fOYN+J09hz/BHs5vLYY09j1pKHFGT5B8TA7B1G&#10;sKJYZxdOQ5bOFI+QqGKVkxWR04LAFDE2Unn/hqG8agzHT7+Afccewa7DB7HryH7sOLgfOw8eUm11&#10;9hw+yuUBbN67B2u3b8NDmzbjoc1blSdrwao1mFjyABasXqcAS5LgV2zaige5XL1lJ1Zt3Em92qWM&#10;KzvqSQcaE2JkaobqdLhQIMsxCu6ELA9ClrM7jQQClvKy8zmw4djjacpCXuUUqruWo6xjGYo7l9EQ&#10;WMn79GEaAitRMvAA8roWIbVuCtGEIv+kZlgIVgGUoKRWBCe1wRLXBEsCtye38f93IjCtB8GZ/Qgm&#10;VIUSqsILxxFeNI6wknGEFk0ihK9DCsWT1Y+g3G4EZPUhIGMC3nFzoAuYST3E+9kwymsvemqAx87/&#10;KZDlWsMlhZAlE2hcCFrOhC5HQrwliBAXMqAgy86FBpWHlHCgPiJkORCy7JyyqQskz6wbpXWbUd68&#10;XUFWRfcmVPVvIlSuQ3HPw6gmaDVNrEH77NUErRVom1iCntnLMbJwNWav3IJF67fj4V0HsZqQVVi9&#10;BC6ELGmpI5BlMs/gMXcpyPp14ruekCVtzjy86hRk2Xny2AhZttSB6dnd2HH4JTz51hWce/1TnH3z&#10;YyVnXv8IF976DC99cB1/vPwNPrzxHV7/9Are/OwrfHzjDuVbAtE3+OT6bQLRN/jituRa/UggEvD6&#10;V+XNEq+VeLHuBywRDap+6bUSwLKGB62QpWpmTXu8PiEkfSqgRGi6+u0/4dodwtT3hCpClniyBKwk&#10;PGgVa26WLEUufvktPrl8G5e+uqMAS3msCFECWpKHZQUwBVsSNuTxXOHvfnFVcrMIlfy/f/r0Mj6+&#10;9CU+v3oDX938TZ0sLSdLSjjIzA6Z5STVgGWANxhTEBSSQ8gS0MogYKURptIRGZuJqLhsJZGxWWoZ&#10;m0iQSs4nSBUgOb0QqZlFXBYQqrTXSVxPJmDJNnkdR+iKSspCfFoekrP4flYBopP5vUlpSMzMQUJm&#10;NhKzspFVXIyC8nLkS7f84iLkFpcgp6gU2QWlyC0ijEkosKyGgCVhwTJNSssIVZUoqaxUcFWsIEtL&#10;cK+qq1cinitN6gldtSitrKZUoaaxEW3dPQQyuSFDqZTMVA4CVjLQErSoJOykEakuAHmFlejpH0Zr&#10;Rw/hjJDV2sH1Xv7PHHj7hCAkNIWWgswEDIYzIUvnHgdPtyi4OAt0WSFLQoV+XFoUZDlLoVFClHSo&#10;d5Bm0fYSPhSQilZJ0a5u8ZAyDb8PWaKoBJAJBqLcnCgukQQMSar+NWQJHAhc/eOQ5WhPSHL0UiLh&#10;P9UzUEGWmefEE77+kUhJL0ZiWqGa0ODm7sP3JKneD25OfnB3lhpamjfLwSkcbrpsgpW4qqVrvAiV&#10;lxctREmGp9z1aBG09KYpQhaVBaFMFJjkZLl6EtD0MkORSsytgaBRCZ1PK5yNtbBzL4Id4crGSfKs&#10;EhW4SONzAViVl8bXCrQc+dqV8KpL4fek0wLnM6BAVfb7NWQJbMskCIvKybOxlXvDi//dndfKgJho&#10;QlZeDKHfH3Xt3ugc8kXboAltA2Y0dnsjo1APrxDCtC6E10WqXXPQk9Y4zslUyLyurgRywpIDr7GX&#10;JRXB0VIDK0IpZye3Mn4uA/rgMEJHDGLyUvhdEt5MU/l2Th5phJp4RKYnI6c+Efmtwcjv8CVgmZHX&#10;6Y2Cbh8UdvuisMePwOWL4l4flPT7KbCqGiVgjQYSrCyoHCF4DftTfAlZZg5oRr5nUjlavcsj0L8i&#10;CgMrQjDj4QiMr0nG1IZETG4OIWhF8vcI997xcKXVLN4sDw5KAlqePlO8LjMp0qtweraW7xIClhYy&#10;NPg9CL3fSgVh5qBZtOpnE2D6ERBFIy0vFtnlGYhNK0JIRjPCKkcRXDWFyMblKJp5BL0Erb71r6Fu&#10;0eOqOKn0Lkzv2oqMvl1IbN2MiIqVMKdNwRg3A5akKeiDBghUHQS9Qf72HHhKno33BPxCZ1HXLSC4&#10;LIXJayG8fbmvdx3sPQSy7vMUKdHChYHhuYTaOsQSsiLzGpFS0YZVu4/i3Mvv4OSzr6kK3NLuREBL&#10;PFkHHn8Se8+ex26C1u5HH1Pr+wleBwldh889iUOErIOPctupcxpkEbAOPXIGB049ir0nCVpcHj57&#10;AaNzliCUxqy/eLK8QyHFSO+HLL0+ls9LAkKjSxGd0YjQrCb4JVTzvsrkvRqHsan1OHHmeQIcv/Po&#10;Qew5dgC7jxC2Dh3BzgPi1dJysjbv2Y0127Zh/c5dkNmFy9ZtwNSyFSpUuJCQNe/hNWq5lNtXbtiM&#10;tdv2YC4BMCYhh/pHvPRBcHWOhBsNPReXCD4jmv6UAr4O1FtuulQ+d9pMXtXdgIaN1AO05TPqFVCM&#10;4vp5KCdg5TYtUC1xcrle2LsChf0PoHSQoNW/gkbEQqTUSgL7FOKKxhCexfsmqR1+sc3wiybkcGlJ&#10;aCVoSYNwglN6H4KyhxBawH2LpxBRxnupfBLhpVMILZlCSPEYQWsAAbldsGT1ELLGYI6dCc/ACRh9&#10;JIlcgGWA0sdjn24OTchy9qiahqtybTntyQoMHkNwuLTkKqWekdmE05DlzGebz7WjSx4NpUKY/TtR&#10;VLUBlc07UNm+HZU9m1HVtwnlfetRMbAWdWMb0TJ7E3oWbEL/4g0YXLwOQ4vWYAaXU8s3Y86qTVjO&#10;879m92Mob3mY93jb/w3IylTdLJLS27Fp37M4//plPPbGZ3j87c9w/p3PcOHtS7jw5iU8/+4VvPXZ&#10;13jlo89x4Y338NKfLuFPX93GZ7d/wMVbEgKUZPavcfEGYetr6Wl4G+9/eUuFBwWwBKrEkyUiIUSB&#10;L2to0Oq1kvVfhwrltbwnSe/vSaufz2/hfcrHVwlzkpMlsHWbkPSNJK//TUtsnxYrYEmoUJaXrn6v&#10;IOvS1Tu4fOMHBVKSjyVFSmV5vydLXosny1pP6xqPX0TKNrzHcyChQvFkXbt15/dnFzpLTJxKX2Z4&#10;iCdLBhpvn0yEhucjLDKHg2YWH9pMWpdZiE7MJSQRlFILEZtcgHgukzJKkJJdhtScckoZ0nLLkJJT&#10;guTsIqTmlvB1KV9zAM4sVN6r+AxN4tIJZ5n5SM0vRlpBCWLSMhCWmIjIlBQkZGcjs6gI2aXFXBYi&#10;vTAfmYWFyCgoRgb3zyJs5RRXIpuSV1KhPFaa16oSZVXV02HAegVPRWUVKKmoVEBVWTct9dr7Crq4&#10;b3V9Expa2ikdSMssgaur5BBImxaZURg+PdgKcJkJoIHIL6pAa2cvGrl/dUMzaijtXX0EtFpIT0Qf&#10;v2i4e4hi8adFF0LIiofOLRZuzqGED8s0ZEl5CAEuzZPl4iLFJwlmzhxwqYhs7SL4enoW4X8BWRIG&#10;lJwsRwlz/QKyOPCptjxWyErhd8oxSaL7/wyytER9zXNl9WQJaKlZks5mFb5I5X1QUtGCUEKWs7MX&#10;XKSdEKHUzd4b7iqXi78lUOZEoPRIhbtBcnh+BVkmCR1KbpY1dEjIMsyhguOAbSRk6ajUdJLP1QNp&#10;s6Pz6oOLewVCYtqQmD3BgbNSS2J35391jlUtdewcxUNI4OS5kRwrW0epjh/P9xOoKFOURe1hSKNV&#10;KjkhPH+SfyceQVu57gLb988qlHtCJiz4ITAoFVlZtQgLkzYf0cjOj+H96oUGAk3nDB+0DnuhddAX&#10;Ne0+iM/ygCkoAE4ctO1d+bseHPR4XZx4HtyMyXBwj4WTZzL/WxK8g9IQEpcBV6k35CLWfiXXc+ER&#10;RHhPD0N8IQfZqEweOwcpwqQjly5ecQhKTEBGdSIK2sNR3B1IsPJHfqcPYcubsOXDdQJXlxehy4Si&#10;Xi+UDXijYsgH5cMUQmH5ECFLREDr/0/bX0DXdWTr2rBli5mZmZl5i5mZWWaBJVuWbZllZqY4Djho&#10;iGMIOokhYCexw+kknYbTcPp0H+iTpnSnz/u/s7a248C93/3v+L4x9I5aa+21l9ZeUPXUnLNmdToi&#10;t8teuQtrh7zQNO6LxnEfgpYHuia974MsdwVaRT2hsPDisygJDglUlvaDau5CFfwugfCS8V2XJ0tB&#10;1piCLDvnpRSXXUcJQYth6zcfTqFd8Igog294EtIyUlCQl0ngyoJ3ThOCKhZRYwiumkJS1z5k9B9F&#10;dN0WhJSsQmLDJqR17ENkzVaur4FdXB+sQpvhHt0NG486mBGwnFz64EQItLKex3McgBPBzjNgIZw9&#10;Je5mLiwt5xKy+mDnWMr7EsHn7D7Akpgsyto2GJ7+aQgmZAWmVcI3qQRx+bXYePBBPHzxZZUn68RZ&#10;GWV4QVmyDj1+VrkJDzz2FPYQtsSiJZC1W0CL4LT75CPY++BpBVv33IcEsQMnT2H/Ayexm0C0i8C1&#10;j/s1986Hh38EXD3EXfhDyLIkZFnbhcMnOIeQVQ7P2BLYB2qU1dOUjfzo0t3YdeAUQeqAAqzdR/di&#10;z7GDylW469BRbids7d+n1UwKh+XiKlyxSuXHmpjeguGptZi/fCUWTK7C8KrV99yF7X0L1XmJdVdf&#10;XzqNvjA3D4KZmVjkpcPI94/1lxHrMTOrGBjz2Rcr1hy+i2I9ns12R4/vp7s/O86ErPSKYcSVLkIU&#10;FV0xgviaUcQRrJLqhgldI4ir4mfF8xCeP4iQ7D4Vb+USVc/npwpuwZVwD62EW2g1AbsWLpF1/KyJ&#10;4NQGz5RueGf0wUdDwMrrV7DlQ8jyzuyFT2YHvDJa4JHSDLf4LtgE98DMlc+PgiyxZLVQEqZQzc5P&#10;CTtHktFdACuX0vA3sTQVyCqHh08f68JumFrlQPJkzTaROCyZzSGedTUhyyiFUJkGB9d6aIqnUVK3&#10;G0UNO5DXMI3s2ilk1q1CTusalBCy6hZuQteyHeie2KIgq21oFbUSXQq0VmN0/Ras2HqSdc0UzGxq&#10;77kL/28hKyCkBJPTD+PRS+/ikSu38fDzhCyC1hOvvIPTL9wmZL2HK298hMefv4YnXriGC4Ssq+98&#10;iOvvf4LX3v0Qr7z9PnUHr73zHm6+/xMV6C5gJfFY4irUQtWv1Lrozk+1wfESayUQJRKouj+lgywL&#10;iMl2sWy9ekdGGH6KazLKkLB0887neIPg9NZ7X+L2Bz/Hu4QpcQveH/yucxXqlt+RdR5PQEoHVWLF&#10;0pX39ImkatAmK/1Ilb9UIwzFVXj9zTvKgiUpHH4kJivZRGJ5TE1Z0ZuyVzwDWRID5OyahICADDW6&#10;0D8oCb5BCfAPTVJgFR5LgIonOCUQrBJzEJuSR/ApQHxaARLS8wk/hVQ+EjNkuUCV8dwunyWk5xGQ&#10;8tmzz0FkMsErMU1ZsiKT0hCTmo6knBwCVzoCo2MQEheHqJQUJGVlISVXoyxb8elclhir3AKqCGk5&#10;hUjT5CEzV1yEuSqxqECTWKXEFShWKnEfasSSVSJAVaggq4DLRdynqLwCxRWV3F6K3AJuK6lCdGwm&#10;XwKtiXuOzBcoDa+eNLYELz1buLgG8P+UKCDLKypTQfQSB5ZTUMz/VQhfQoaFlQeMTSVInkDFXpwV&#10;IcuKPWMzU1+VmNRgttP3IMuNnwlgSWVEgJIcUJJXhpCgWzcxDZmBLInV0Vm5voUsWRY4UDE/Bvzf&#10;xjz3e5AlubJ+DLK0sVnfASzRj0HW/SJcqfQT3MfGxgsxfCY0OVWI4/Ngy8rfiOBlbOgMc15Hc31X&#10;mBKyTGSSZkLabAKKAYHG3LqU4NTChkwkkCWpHAhcEggvaR0kx4uCrEWs4OZxvQFGVmLJKiOgNRKw&#10;Ogga7Kl7VSj3gl94NXvGMZhNeBJXoB4rdT0D/l5Crv4cwq3Esun58/oQpgwiCGdxBLkk9vwTuSzB&#10;7jL6UoLc+R1xDxOstZCldRVKDJaBoRN8/RLR3jmKvftP4+kzr2Lx0Fo1+0B8WgjSCtxQSMiqaLdF&#10;dZcTylvckFXqiOA4Gzj6sIFhIy0xD0aS/8pCZryPJ3AQmCxC2OONVpAlcGXFZ8zEjufDHq+ReQ6M&#10;rBNh4OAKx2BXBKZEwSWQlbS4WgjPBqaENatQOPoHITTDH/GlHgQrFyQTqhJr7JBUY69VtS1La263&#10;Rmq9FVIbLJDWZIGsVmtkt9ojq9mJ4OWCPEJWXpcLivtdVW6sxjF/NCzxJmR5o325F3pW+KB/dTQG&#10;10aif4M7Bjd5omVJAsEoHvrmpTCzJOwSWFSOLAeRFrIkT5aV5MlyHNEClus4HF1H4OwywuXlsPBY&#10;Cqug+XCI6YRXXDM7ZNVIS8xCbWkaG6ASRJY3I6pmAeKbVyKxfQuimrbBLXcC7pqlSGjaguyePUhs&#10;3ImIyq3wzia8RXXBPqwJ1t4VBL0yQkkz7Kx6YGc+CCfHIYLVYj47g7B3FQsqnzsLfma3CC5uPFfb&#10;AhhasmNkJ8HlYr3SApalBMDbhhDM2MlMKFHxWD5JxYgrbMCWo4/i1LNXcfyMNiHp8TOXqUszFi0B&#10;rTM4QNjaT9gSy5ZyIRKcdhw/hd0PPKysWfsfegz7HnwU+088jIMPPKRAa88JgpZAFvepa++Dq08o&#10;nN0CYWMnkPVdd6HIxj4cviGErHhCVnQRrP0y+d4HsdNchI1bHsa2PSewbts2bNy1GZv2bMHWfbu0&#10;7sK9B7Hj4CFs2r1LG5NFLSNYLZqYxDjL5Zu3avNkbdDmyRpdswFjazdgGZcFskYm1yG/tJGgFc3r&#10;FEjACoSFhVjXQmFjHaG8IxbWksNMJDNVRBE4wvneSSoSdn70pFMYyo53A3JrliCTSqWS6pYivpbi&#10;cmL1MBKqFyOhchESq4YRXzGEsIJBhOYNIjCrlwDVDvfYJnhHN8AnqhGeEfWELAIWS+fIBrjEtMA1&#10;kfukdsMjowde2aJ+eClLVh/LTngKZKW2wiOpFw5h7Nx5EFj4HFvLoBxClqV1M0wtaliHEU6M85QV&#10;3VDgagayDGV0oUk5vP0G2W72EtZl1ohYgpaMKOQ7IhJ34ZwE1uXJcPFoQH7ZZnbO9qCkaScKGjch&#10;i5CVXrsSGQ0roWlegYLOVagcXI2aeStRPTCB+rmTaFu8Br3jmzC4fAMWTW3ivTmKgmqBrGrYOwtk&#10;9f1fuQslTtXDJxeLlx/GA2fewLEz13DsmdfwwKXrOHXlJg4/9RKOPvkiAeya6lQ89eJ15TJ89c7H&#10;eP2jzwhTX+DNDz/H9fc+wsu33sXLt99TaRtenwlwFzeh5M3SBcJ/a9HSpmrQWa8EtMRdKNIta12K&#10;v1Tr1+9+oXTz/S/x1gc/U5YsVVK33ydk3QdUAlk6a5aUuhGGMvWOAJVO97sJb7//hXIjvnWXv4lA&#10;9xZh7rZYvbhNgt7fJTi+zt92++7HeP+TLxRgffDpFz+ELFM2vObs+ZtIQjiDEGU9MTINhAcrEb+w&#10;LHiGpMArLBm+YYkIiCBkRQsUZSE6WWu1ikrIJmgRgFLzkZxRRBVSBUhOL1DZ1dOyipAieanUNoJX&#10;Wh7i2SuNJlTFp2USoHKQnCnSIFliqgSK8guRSJiKiEsg1EUjJimFAFVAUCpGNpVDIMopJtwIGBWV&#10;I6dQLFaF0PB7AjqSlkHirWQ5t5D7UxqCUE5hAUGrCIXlpVQZ8ghaOUUSBF+sjp/FYxSWErIIkAaG&#10;YrUSFxGBRQLfVdC7ExthW3j7hCO/qBIFxRWEq0Jk8/9micWMMCewFRIeBwtzwpNMN0N4MiJoWFr4&#10;sqIR87k7t0m8gkzILO40Fzb8MuWOK4wJWJLpW+BJjRwkUInbSuKyjIyCVSkArM6FoGbI/cXSJcHv&#10;AsriNpyjL5DlRojg/zcmVBC85hiKlYaQZcyXnNA2i+elN0cgioClYOp7gCWagax7Ae/fl0AWS3EZ&#10;urkEIyE+B9nZFYiMSGPlKtY7+a5YvRy4r72Kx5LEpfI9metRn9fFwjKLgFanKi4zGRbNSszMRqbb&#10;kRgtsWZ1s7Lu5+dzCWB93EfSN1QRSGphbNHEBrANFqwkXHyr4BFYzMpNIJI9aUOJ7/Djb5WpPMTF&#10;K24+D9WzFmjVY6/Z2DyWvdM0WDukwMScHQxxWYirfBavKUHMcHYA12U0Kb8vLkKes529P6ob52LP&#10;4cfx0JNX8Oi5F3D55dtYN30Y9g7e8Av1I2SFsjcagMoOH9R0+aOYy4nZnvAO9YKVUzghKhJzWIkZ&#10;mPGeWMTCwj4Rti6pMDAPZ0UdxZKAaO4LfRsfzLHkuRqzp28m+WsSMEemTvH1gW98CJyCglgx8t6y&#10;h2xAYJtjzkbMIxiBSUGILfBGSpULUmvtCVm2SKhxoBzZSNmz5HqtDRJrrZFYZ4OUBltktjpA0yYx&#10;W84qMD6/0xlFvS4oG5Q0Du6oH3VH07g72ghYvas9MXeNLwZWxqBvRRS6V7miZ40TOsZZP8Smw8iM&#10;AGwuwbb9MJOkpGruQonREsvRAljZS56sIVgLaDmNws6Fch2DtUCW+zjMfQZgF9IMv4RGdryqEByc&#10;hKiwUFRXZaGtrxxlrTUobJuH7LZVCCpZDp+iVUjo3IuMufsQ27oO0XUbEVK8Hi4JQ3CJmgtbn1aY&#10;snGxsauFpSWfG8NaWJg2w8llLpy85sHaqZ2NYAPMrKTx7OF9HISrGxsmm1zeI3YEBF5sKQUxEqsa&#10;xGeGjVBgBgLiS+GXVA4PwlZSeSd2PHgOD1+6iZPPvIoHn7nK8iWcOPe81n341EWWz+LIU+eVVUuC&#10;4CU+S6xa2wlTO08+rCxbu8XKRcDaQwlU7T1xijqJAw8+hD3HT6KisQOegVFqEmlrOz++H348L+35&#10;WVAyz6KlQyh8wjQIjC2Bd1QJrLwyWHf5ICW9GTv3PUmdxOZdezG9awdWTW+gpjE1vQ0btu7H1j0H&#10;sXn3Pn62B0tXr8WiZZMKolZt3o7l3GfZRgmC34ql66l1Igl+J3xxedm6HZg/vg5ljQOIzaiAh38y&#10;G/oI2DnEKM+IvVMi7JzYqbFL4HnK9DLizo9kXSaxksEEDtZ1FjFI1PSgtHUl8pon+QyPErLGkNI0&#10;gbTGZUirE/AaQWbDGDXO9TGk1S9lB2IJokoWIVDTB/fkDjjFt8MtoQvO0W1wCm+CW0QL3AjcbhHN&#10;cI9pg2c8QT6JgJXeB8/MAXhmDcKDsOVB0PLM7Idv1gL4Z47AI3YINgRxgSxtYs9mPg+N7AhW8Vkv&#10;ZgeHME4ZmYvbsJDnX8j3mNBiWsrf3wf/8AGY2uVjtrgJTQlXJrHsSLOuNmCpn8D7wuviWoG8srW8&#10;bttR3LQZBc0Sk7UW+R0bUNA9jZzW1cjktchsnEBW0zK+o8v52QoUdQt0bULbyBZ0j23BwpXHkFu9&#10;GhZOdbB1auO17+Rz38HzbuCzXclnRSQTRVcTuqq5rUpBloVdiRpdONuM9YiFpHCIZAckF31De3D4&#10;sRs4/OR1HHjqVRw6cxWHz7yM4+eu4sHzr+IBmQj94lU88+pbeOGt9whZn0ASjF67K8lGf4LXZK5D&#10;sW5x2w1C1qvvfEzg+gCvvfsJ3vhQYIsw9OnPVZLSNz/6KcGKsPQxQUlSORB0XifoqPgtcTF+KPFX&#10;P1WTQ78tMMbyFvd5i9ulfIfgdYfb7xDSZB7DOwS1uwSq91Qp1iiBqPvdf9p5DT/5qTaFg7gDJeGo&#10;xGPJPhKHJS5EHWxJ+TbPQ+K25LMPfkIofP8z3HjrDt6++wnufvgTpTs/DHxPNjE3jIbITJLBSZzK&#10;HF8+LP7wCk6Hb2QW3MNT+aKmISQ+E+FJWYhK0SBOLFKEqXiCVGxKLuKopDRCVUaxgqtErickE7wo&#10;ySEVz1JJXInxGYiRfFWpGUjLziGcFBGcipCRm48UglZCWoaSBLhn5hTwuPyf8axoqVRCWB7hSiTf&#10;y8jJV2UuYUssURLMrqCKx1OjC/mZxGKJNAJhBYSs0mIUVZShsKIUGkJXhljA8vORyc9zedySyjqe&#10;o4aQ5ckXQFyG4iISK4Yk1HNgo22LoJA4lFawt1VcjgweO6uQKpBjiEUtHzFxqbCzZQOvJ7EJkpfK&#10;kQDlADNTZwUls/UEZOQzJxgQsmTuQonLUoHvcyQeS6yJ2hQCEh+nHVkooKXNoSWz2uvN4XeMBQII&#10;A3NCYMJekgS/fwtZroQwgYowAkI0e1ZJMJTJSY15j/Vl7jxrnocV//f/M2T9ALBmJKMMTSXRKEsJ&#10;pBewtLYQt6c9z1M78vAHUt+V49pz/yRCFntVhCdTq3aYWHfDRE0s3AZTW4GsXjZqA6zYWHK7GWHM&#10;yKJeAZZAmLUD92ElYWqrIWxIXrNAnocErftTvP6Sj4qStBsGBpJOQub8YyfCPJKNfCohjdfEVILH&#10;JSYxlMDJ784itM4KImhJ+g1eZ0kcSigOZGdj3vBanDh9GQ+ffRFHHjvPXt4lPPXcNWzb9ZCa4sTE&#10;3AFegZ5IzQtFTkUgEnJc4R9pR4iyZMVLsBZ3JKFJLFla0IpiYxNH6EhmBcz3z4wdHTPeLwveU5tA&#10;lmx4TNgAmcZymRW0dQShIZgAEgRXAp2BpVjFeP7m7H3yuxYuoQhICCdkBSCl0g1ptY5IqrEjXDlQ&#10;TojnenwtgUvgq84BSfWOSG10RnqzK7LaXFiZOyG3zQEFYoGb64qaRe5oGPFE+6QPelYHoG+tP3qn&#10;3NAz6Y6+iRh0L41C67gjKhcaIavRCa6B4TAxK4GFRRfMLXsIL328T4MwtyVk2RGy7AhZDot47QWy&#10;hglZI9DmylpKLVPpHKzZoLmGtSMoqQ7eYRn8vqRPsYKTvRmKCbDzF7WiqX8BYosHEF62HCmd+5Dc&#10;cwARTYSr2hUIrVgFr7QxOEbOhaV3K8wd2Yu3q2ejWMN3pILPYCmMTdibt2/luRDsbQlYNk3aBkl6&#10;/nY9cHaWkay5hPkIfiZWrBlLEZclR5aVYwQ8grN4rcvhnVwBl/hipNcM4MBjL+CJF27jkcs38dDF&#10;6wq2Tpx7CcfPvoDjZ56nLrPBekaldBDIEmuWxGWJRWvXQwQsKSVui8AlU6XsPPYQdhyRwPfjBK4H&#10;sfPwUZTVtbDhTmQDHsvzD2JjyfOykgSpAbxWfjC29lEjT33DsxAYXQz/qHJYuxOy+NyXVs3Hrn2P&#10;YcvOo9i0ax8279mLtVu3YtWGzVgyuR5jk9OYXLsJa7dsY7kRI5OrlIVK4q2WC0it3YwxSsHV2q0Y&#10;Wy3rAl07Mb5+B8bW7VSJMhsHx1DU1I/M0lZEJVXAyz+bcJXAex7Pc05Qge0yEboE4+tJnKgR3wm+&#10;g3qs+2yc05FdNoTytinkNS1HZv0YwWI5NO2r2BFYAQ1hK6dxKfJbJ5HbQvBoWMbPCWN144gtH0JY&#10;/lx4E5QcU/vhlj4frol9cIps4zPVCo/QFqoJHuHN8IhqJWwRxBK74Z7aB4+MAXhkEbY08+CbN4zA&#10;gmUIyV0B35RlcPBfyA7ZAO+/uAsJWXZ8ZggtEntlaEqoMikicEkqh1KYyMAci1J2gEr4jPQiMEZS&#10;QBTz/UwleCXwN7Mjxd9sZBjLZzGRdVYsgYhtVulKlBOwils2oqRjGqW906icu53aiZK+LcgjcGla&#10;1yC7ZTWyqIzmKcIlfz/Los61qOxdi87hA8iqmGI9wA6FQyPBsIWQ1QJrG0nhIGBVxfeg+p4sCFlW&#10;YsmS0YVm6QRB6azF8Z6Ew9Y5A21zt2H/w6/h0BM3cOjpGzh+4SaOnmMHQp7t8wQtdjIfv/wqLhCy&#10;rtx8F8+/cVeVz71+By+8+R5evPUBXnxL3IYf4prA14xee/djtU3K1z/4XAHW6x8QWAhm1+/+hPt8&#10;qqxetz75udI7kvbh81/dm6/wDpfvighLIoGru58RqASQvvi1drvAlEATl8U6JXCkC2y/Jx7jQ+4v&#10;gCWjB6XUpWzQwZaA1j3I+uhL/q9fcPsv+fm/4Kb8hjfewe07H+PuBwSs9z/B+z82rY65QRQhi5U9&#10;JfPmzZapPKzD+CJrEJpYiBAqPIUwJVAlrr/MQvbMi5CUXYyU7BIkZ7HMLEJqJiuarBJkaEoISNwm&#10;rsJULWzFE8ySVKb1QvVZugSrS8oFDcEkV6xARWpdrFmpWblqu0CXznolMBWblIqI2ATEJaXx2BqV&#10;ykGgTMBLLElFZaXILxHLlQCVxGXJaMICHiNHKUfitCTYvaQQeQStvFKBO0Ka7MftYu0qLKtEWXU9&#10;ImIy2Rjfn99FJEP3HVhBOyGBsNjU1ouC0iqk5eQhVYLzNTyfrCwkpWeqhKfubgQlA216htmSCoJA&#10;Y0CYma1nCb1ZloQAserMuAz1WOoTinjtBbJEOsiaLUOaZ5YVbKnRb94EKWfCgTe3Ewr02cCzwpLg&#10;d4EsPYKFnjoeIctQB1nJhKwEQhYbboKfHmFHGi8tTP3fQ5axgeTB0lqoJGeWmvRa1n8MsETqu1rI&#10;MiUYWlmVsuESyCJcWfd8D7J6tJBlRciyFchqvgdZZlYSx9UCE/bOjKyzIfmuZgtcSSyVzNGoRjW5&#10;8D4SkgjMBgQsia0TC6ElK3lzm0T2KMN5HXmN9SUWS4A2mKAl1qxAFYMnYG1o5MFntwrrtxzHg088&#10;h6OPPIMjj57D0cefwfGnnsW5F2/iwJEz8PBOIpA58To7soG2g5mdKYFJH7MMqDm854YerGQJTEZh&#10;3BasSgEuQwKfCUFLUkiIJcvQkg2OBSHPOgjGNmx4ZOJvyeNlKtnHI2HrGQr/uHB4R0qQOc+Tz8Rs&#10;cZGaEAicguEbE4aY3AAkSpb5KickVxGoqsWSxee2xlFZtRIJWkmErJQGB0KWgJYjMprsoWmxR167&#10;PUp6nVG1wAMt4/7omQpB96oAdEx6o3WpK5qW2KBl1BGdY+FoGw1F5XxzZLbOYuNmAAc/L0JjHq9v&#10;F+9VH8/vW8iysBNXIRsrSezoLCMMxWVIqBLIclkKa7dlsPYcg53fQnhG98Erupq/h7/dyI3X1JXw&#10;ZgdHN3ekF1agsGWIDc0Usrt2I6l1N0IrpxFWsQFRVRvgp1kCl9gBmHk0EErZ4NnI7ADlfPbL2Ckp&#10;wRwDmR2gkudXr2TKxsfctp6A1aYAy9auC07OzbCwyeGzRnAVqPo+ZNmHwzNEg+BkSXpZCeeYQpR1&#10;DOPsS7dx6fp7ePL5N3D6yg08fPE1nHr2FTx4QaxaL+PEM4StsxIQz2foyXMqb9ZBBVxPYd+jWuhS&#10;oPXgaew9KaMNCV7HT2Hn0RPKmrXtwGGU1rcgNC4DEiNrZR/Id4PnJm5MBVn+hCw/Xtdw+IZp2MCX&#10;wD+mgo2udCZC0Dt3LfYcfBzTOw5hetdebNixE+u27dS6+ibWYWTZeowsX41F48uwYGwpJtZtwCQB&#10;bGI9YWr1NBavWEetx/DKDVi8fB0WLluDoZUbMbqa31+9FUNTWzB/+TTaF02iumsRylrmo7huPjIL&#10;u3jO5XDwSOGzHgVjyyg1qlAGfejJVDqSWkZ5UQLZcUpGVHIrEnP6EZ83gNTyRdA0TEDTPEmQn0Cu&#10;jDKkcqjsxmXIqF+K9HoJgh9FTNliRBYtQGjBQvjlLSY4zYNzfDeBm5AVQcgKJ1gRslxDGuES1gjn&#10;iCY4EbZcYjvhlkTYSidsKYvWfHhlDcE3awweiaN8JiUtiTbw3dJGIIvPjtQ734cswpWJVTmMrPis&#10;sV7zCRtAcNwCgr5AlkzZFQcD1tMSG2t8P2Q5F0NDyCpTkDWNonaCVs9GlPVvRikBq6BrowKszMaV&#10;yCJU5XasV7Fa2c0EruZVyCGE5jaOo6p7GskFS2HuXMN3jID1PciSczZVYseUElC0tKvk8y+Wt3TW&#10;MYmEwzgVbiEd0NrONdhx/Hk+ky9iz6Mv4tCZV/gMX8Pxc6/w+X0Oj/DZfvK51/jc31Cgdf7qGzjz&#10;4g2ce/l1vgdvK+gSyJL5DF++9S1sCVxJefN9cSF+rsrrYv2aAayrt2W/T/HWxz/DO4Snuz/9Dd77&#10;8rcKtMSKdVdAiFD04Zcync6/qmXdupQCWwJeympF6SBLSl1Auw66ZB8BKp3kM521S/bXWbPeFtj6&#10;UAtaH8hIScLWq2/cwY237hKufoIPPv6C+hwf/+TLH4nJmhPOxjKCZM2etSEbGDb0lvaRCIjIRXhy&#10;MSJTSxGVVoKYtDzEpuciLiMPcVJSyYStNEJVek4p0glP4hrMyBEo4vasAkJQHqGDcMVlAau0bG6T&#10;vFYEKYEjgSSRAFZmHoGISsuWQHYZUah1Icrn4sYT0EpIzUBUQhIiYxMRm5ymRhiKxUtyaeWXSsyV&#10;gFQ+lafK/NIC5BblEaByVZlXTMAqKVKQlVtcpCxZGkJZYXmFsoZJclJxFwYES+I+ye+itWJ9C1n2&#10;MLdwQybhsrWjj98p08aJZaQjPi0N8ampiOd5JaVkw8tL5qNzgj4bXnExzpb4JoGZGXBR8KIvViAn&#10;Nu4OvPbOBABf6Ea36cBK8sZIqc38LjAl98kXsySgXt9HBcTLqFBjY1ZcfDnE3ThbWbpcoW8oc4VJ&#10;zqcYwkIKKwP2VIxCvoWsOYQs3Xlx/f8GssSSpUYcClxxm4CWLn/Wj0p9VwtZEktmYZlPgGr430CW&#10;5KfpYe9X3IhNrMTquK82ianEc0laBzO7Asxh5SBJWrUWLImlExchIYugpU2K6MnrIzErcfwuYVPg&#10;c47M9i+Bt7wmvM6zJW3DHCn9WeF78dp6IyGlHKunj+DBx57H8Ucv4tBDZ3HssWfwAAHrxJMXcOaF&#10;azjx6LMICM1iQyGJVkN5bb1ZUXkQrFyVW1c7MXcIz1viqKK4XYLueV+M2bgQmvUlNxchSSxZAl2G&#10;MqrNIoTXhfeN8CVBywZGrJS5n6VDIPwjIhAUGwNLR4k74/NCwJTvm9uHwCciDNHZgUgodEdK+X2Q&#10;pUBLJC5Ee0KWPVIbtICV0mCH9AZr5BOwqgY9CVHB6JmMUElHW8e9UbvIHhVzLVGz0Br1wzZoGHZA&#10;w5A/auZ6obDbGJkteogrN4BXrBdM7CVxKu/Tj0GWvUxZMwNZzlrI0oKWQNYEbDyWwdZbgt95791z&#10;YWDH3+QUASefZHiF5SIkpQ6xhQNsWFaisH8Hklu2IKhoFUKK1iC+ahvCclfDKWIA5h410LchUJmX&#10;8PqygTNiI2JSzmtUSVXx/Op4TpTqxVcQCmt4rZvYGHXCVvJlOTTxmdOoUacykvA7kCVxT44RPJ8c&#10;hKTWwCelig1xKeZNbMJPf/Nf+PzX/4Ubdz7Dhddu47HLr+FhNkQSp3Xi/Es4evY55To8ceYijs9I&#10;NwJR8mntf/Rp7HvkKVWqCaUpSVp6gOB18OFHsVUgq64VcWkF8AlJ5rM/A1kELEkzIa5NE8rePUZB&#10;VkB0MfyiSmFoG82GPBYr1h7CniOPY+veY9i67yA27tqNNVt3YPn6TZhYu5XahvFV67F0zTqMr17L&#10;9WmMr9lAEaSmprFokmC1fC0WTqzBvLFVGBxdgQUTazG0aprahIWT07wOG9A3thb1/aMobpqLkubF&#10;KG0aRipByz0wh+81O4PsLEhOOpm0fg7rLkkdJIlIDfhOWPD9tHNJh5t/Ec+9FhHpHUgsmkfYWoy0&#10;qmGkVQ8ho3YUqRIAX7GYz/cwJYC1CBFF8wlZCxFZOozAwiG4pPTAIYYQFdMGd4KURwxhKqoNLhEt&#10;FGErnGU41wXC4jvgltIFt4x+uGUOwj2TsJ85AvfkEdgHzuNzq4UsK9sWrSXL8scgq4z1k8yrqoUs&#10;34i5CE1YBHOHYswyTuKzGKusd4ZGUlfzfTb6FrJySlehrHkLCps3Iq9lHTs7a1HYuQ7FBKfi7o0o&#10;6OC2tjXIpdRnXRtQ2rtJWbxKutaguG2SoL8OSfl8l1wb4ODe8aOQJeenk8wBa2Fbznq1kHVPGvTN&#10;2PG0jMcc1lFm9kmoal2BbUcvY+eDz2P7Q1ew65Eryl24/7FLOPT4JTx+5Ro7FNfwFHX2pZtKAlgC&#10;XAJZYtES0BIXoUCVWKoEqnTlWx/L3IM/Izj9gjD1S2WlEteguBPFtSjQJdJZtXTAdfcLsVj9Bh/9&#10;7Hf4+OcyZ+HvFGDpSvlMWbPus2DpwEkHUfevfx+yBK50YCauQSnf47ndndHHP/stt3+Ja2+9h7fu&#10;fIT3PvwcH37yU+oLfPr5j2Z8D2SDx56zWERUgLW/mogzMCoPkUkCV2WITitm70KDqFQN13MQTYiI&#10;4XJiZgFSNQJVpYQqsWgRkiR3laYImQJbEphOsErOJFTJKEAqOSOXpQCWpGHI4mfZWlAqIM1TAlwC&#10;WWLNEonFKik9S0FWdr4cL1dZtcR9KKVAmaaoCDlFGkJULsEqj9BUgKLyQhRVFKGYKiwT2MpRoJVf&#10;VoICSkArR0CL380rLVX/W2K78orL4eMvOWUkgZ7Alc6iJdBlywrNAynphSitqFewqIOshPR0JMlo&#10;yDSuJ2bA3T1Ea8mSfDEq07ktZhFaZombjqChN8eODa8jKxmJj+LnBi6ELImxkuBrsV6JazBELX8L&#10;WWGErAhu91fnNEffl3Alc9zJvuEUwU5Bmg+P6cFKzI/3lMcwiOJ9FchKUoGls/QJHYSi2XMsuS9h&#10;iufzfwNZIgN92ccKJgQoI5ULi6WRJB/9EcASqe9pIUt+k5mFhpUXQUlisGx7YPodyOqCJSHLzEpi&#10;ZL6FLInNsuDnEqysKjz2xOawgtCTGDYDT14XARsBSRF/62x3/i8/mBJYzGSuNOlBS044A1bwvGZ6&#10;Alm8zrNkfkKZ9kPmDLQMQXhcMRo7RzE0sQXrtx/DnqOP48gj53HsiWfw4JlLOP3s8zj7/FWcPn+Z&#10;zyLPgf/DwIggxR6qvkEsry+PrSbl5f+aTXgyi2UjH4lZvFfiItE3jVLWLD2JpeN2gSVxJxgSpE3M&#10;JJYlASbizpQgfRnyzf2MTf1UEuCw2GTYugqkBfE4rLjNogkyYfCSeT8zQxBb4IGkUmekVDoimYCV&#10;omSPZAmElwD4ahs10lByaKXV2SCnhYA11xNtY8HonghDx9JA1C1yZU/aCiV9ZigftED9kD0aRh1Q&#10;tdAWZQPO7G078XMLyhB5HeZsBMPg4B8PQ1bexja9bPD770HW/e5CbUyWuAuHYU3YsnYZ17oLxW3o&#10;vhgWHu2w8i6HU2gxApKqEJPTzt8yjEw2QAX9u5Hbvx2JzesQVDxOyFpGcJxGfNkmeEaNwNSpkXBV&#10;SlXwmajm9anm9a3mta2DvnkDG5FGmLChtLCvYWNeBRevWji61cHBqQl29u2wtm6BvV29ihc0tYhk&#10;oxr8XciyCSYgRsEnPFdZsvxSq+GXVoXJTXvxH//9V/zq3/6Ij34qPe1f4QZ7uFdu3sFZNjoPXXoN&#10;R55+Doef1ObQ0ubR0ubS0uXTOnBaLFsEKy4f5WfynB174hwOn34SRx57Epv3H0EJIStZUwq/0DRe&#10;U5msWntu90OWo2c8ISsHfpGF8IqQlCZB8OP6zgOPYefBh7H9wHFs3nMA2w5IkPt+rN26C6s378aS&#10;ldMYnliN8SkBrQ0YXrkGS6YIWWtlnrzNGJkSkFqP+QSrRcvXYWiFBL4TzjbuUhMWL1m7HfOWb8Dc&#10;iY3oHFqJ6p4RlHeMoKR1CPl1CxCeUgMb10S+x5K+IZrPMyFrdijrGtZh0gYZ8to6JPLZSOJzkQZH&#10;r1y4hxBWomsRntaB+PwBxBXPRXLFIiSULUBcyXwklC9CTOkihPGz4NwBhBcQtIoXwT93HjzS++At&#10;mdxT++GV2APPhE4FW27R7VQbPKI61ETh7oQs5+gWOCUQttK4Xza/m70IXppReGUugVPYAtg4yuTQ&#10;AlmSJ4udwh+FLLFklcHQogQGlG/49yCLYCWpW2SSfEMuGxh/C1nZZTOQ1bqRnZ0N7LxsQHGPFqQq&#10;+reicnCbUlnfZgVd5dxWu2AXaubvYMdoE+rmTqNx3k7kVK2FrUcj7FzbfgSyynl+IoGscnb6yliH&#10;yiCifAJWKt+PRBhaEbLMo1gHx6O8eQI7TzyPfaevYu/jL6mYrH2PX8auh86xs/A8Tl98FU9ceU1Z&#10;swS0nnnlTVy8Jtbct3H5xjuqfPa1W9x2C8/ffAdXCVtisRLgEhehAJaKxZqRQJRIQEvgSmBLJPFc&#10;YtkS8BLguv3Rz5SlSgdW90OWQJfOovXhjNVKgEkHSxLULuviHpRUDTo34Y+5C3XfFSB7b0YfEPA+&#10;/OJXeP2dj3CDv+cdsWJ98qWCLLFkffTp90YXursnm7i4p8DVIwUunsnw9M1AYGgOohLFQlOFlJw6&#10;pOfVI0VTqVyEKXnFSNIUqJGBiWKRksmXJes6QSpNprfJEbdfodYFmF9CcColGImli9uoLH5fw205&#10;ars2FksjMVQSwC7T28wEs2sIO7p1WZZ9VdB7vgCdWLsE1DQKsuKS05WbLis3k/tkIa8kV8FVSWUx&#10;SqqKUVpVokArrySP/y+HxydwFRcit6RQAZa4CzNyBew0ykWZV1IBb/+YGagSS9Z9kKVnD0enAOTk&#10;V6KkvE5BVlJWtgItAawUlgKOCUkZcHMNUpYqQ30XwoULG2B7Nva2lB0bcQfoqbgoLQjMkSzwRh6E&#10;ExkxKEAl7kLtKE+BLoEtGZRgbKyFLCPjYDbg2iz0EiSvy/ouMVnymb6BuAy9eBxfwlWo1gpiksYK&#10;IYUvOQFDQQhBSt9SAZKyZsn6j0hndRP9WAC8WLOUZnJoKdBSubS0LsR7EsCaSf9gIGAn12G2Nysn&#10;9shtpFfVTHWxAeygWmEqo72sJcNyL8wJWSqtg3Uj96ljBSGlWLIkQSmXbUpZSaQpq46krxDA1NP3&#10;IERJyevA6yoTLxsTRvQNBLAErmQ6m3BCVTDXA7lvIPcVi5Mn7F1iEZ9eh/LGBahpX4yG7hHMXbIW&#10;yzfuxbYjD+PEU8/iUQLWY8++gKeuPIcnLj6D7MIaNhKS/iGa9yaJgJvCY8URqiMo/i+BLv7PWYS6&#10;WYYEXYKW1gLFz8TNqyCLIgCKO8GM0GRtE0swlHWZdiSe95gQxntr6xAA78BYOHrEwEBGnBoRskxj&#10;WFlGwCcsGtGZYYjLJWSVOCK1wp69fwek1zohg0ojZKVUWiO1xgaZkhG+zhZZDfao6PNE60gA2sYD&#10;0DTkyYrdjr1nU/amTVjRm6NqnjWhywa1i21QPt8K5QO2qCRo1c1zQsMia7SMOaN5OB7+STwXuwI2&#10;9j2E34EZwJpLwJpPIL4v8J2ApXMbWrsuoZap4Hdr11E4+M2Df8I8ROfPR0Y1G2j2qAt7dyB34Agy&#10;evYinoAVXj2O8MoxpDSsQWLFanhEzIWRbT2vocwn18Dr0cxr00oAbcMc4xYCVwsMLVvY+DVA37IW&#10;bn4tGFvxCM5dvI3Ovj2wcyyDjW0d7NmA2lizd2+eQhAIJ7z8MCbLziUGnqEaBCawQ5ZShcDMGmzc&#10;cxx///s/8M0//wd/+cf/4Kt//BO/+vev8OHPf4ebbECeYePz6OVX8dCFF++ldzhwWrLBn5kpzxKw&#10;CFQELm3qh2dw8NGzhCvqiTOErTPYsPsgiuvaWBeXwSc0Fab2WrCS87OQQTWUiXUgnL2S4BeRTxAs&#10;gEdYAX97AFJZl+86/CjB6gFM8zjrduzB1JZtmJKAdnEXrliHBeNTLNdieMUaQtY0n3dtgPvY2i0Y&#10;XrURCwhYAlmLV27EyKppjBK6lq7fjhWb92DVtgOErT1YsHwa/ePr0T0yhYbBpajqGUMZOyrlHWPI&#10;rZoHX0KfuS2fW0kCzDpLTQzN+mv2HH8++0EEgyTYOiXz2UhR+bIcvHL4POTDLbgU3tE1CEprQ2zR&#10;IBIJWYmSP6tyCLGErMji+YgpG0J85ShiWYYVLUAQQUulZ8jog1dKD7xTeuER1wW3mA6qk5DVBc+w&#10;DriGtsIhjGAS3QT7hFY4pXbDOa0Prunz4Jo8H/ZB/YSsXnawtYHvlnzOxO1maCZutgKWRQqwjGQO&#10;QwK+AJa+ZQm8Qwl9ycOwcColZBGoDLUuUkO+rwaG7HAZxrO+iIOtC9u/qjWo7NqJsu5thCuCVN80&#10;ins3EqqmCVcCWVtRPW876hbspHbwndvF920fmkeooZ1oWbgNPWNHUEpQc/CWeThbec4CWuyIyuhC&#10;i0qYW1Yo0DIjZCnxObe0r+AzVMjOHesrszjoW8QQytnGWMegpGEcOx94HgceewX7n7yKI+dfwc6H&#10;n8GeRy7gwWdewiMXXsYTfKaffuG6smIJZAlU6UoBrYvX3sb5l28qXSJsvfjmXQVbrxJSBLjEVfit&#10;Zetn9wDrpozcI1DJNonFklK2yWc3CFw33v0UbxC+3iY8iXtQoEosWDq3ocDWJwJdM/CkAyYBLVn+&#10;McjSrQtgybb7oUu++w7PQVmzPv05rt96fwayPlWWrPc/+kxJQOs7kJVcV2dSWNaDqsb5qG5agLLa&#10;fhRXdiOnuJlw04Dc0mbklTYhu6gG2aXV0JRVITWviFBByCFMpSjAKlRwJS7CzNxiZBKkBIY0hYSp&#10;IgGlcuVWE9gS+JIUB/K5AFRBWQVVifzSCuWqk4B2cdvJZ0UV1QSlGvW5WJgkPksLVznKeiXrYt0S&#10;K1dcSjKS0iQwPpUgJ6CVz++J9UrchLk8D6pQw3PKZWOYh6wCcU/yODnibpRYqmwkpgsgiVUtD46u&#10;gYSq71uyXAhZjvD0ikRVTRuq6lrU70nR5CBZHSOLyuT3c5Cazh7YTEyWBL7L5M8Gxm5sDCnJ+C7x&#10;OYQqfUNPNpqeXJeJgAlEMlXODFx9K7FSSZqG0BnIClf5sgxk8mc9SfKnjd/SWbkkOF6C4fXEIjNH&#10;gr2DtI2wsUBWGl+mGAUeYsmSTO36Ys2a/b+xaN2nH4MsnQwIatplXfk9CWjNLMtx5vD/z9JzY0MY&#10;Q1gqYQPRSHgiYNmI2mYgi2AlgPUdyKrlfhJPQ8gikJnbNKuemaG5Rv1OyRg9S9JYEJhm6XsTbvwI&#10;mGEKsAxlUlb9KP72CJbihouA5MzSU4Dly/vhraZLychvRVHNAPJr+lRcSUP/ErTOG0fLvCXoG5nE&#10;8umd2HnsQRx55Ak8fO4cYess35Ua3gexghGq9GQUp1Sicq1l5FS4OjctZBHslMLYsyVUEXrnGBO2&#10;VCmQJbGRsQSFGJVWwsg0jM8Oe/6midwmw77FWufO382G1U5GjgZxXaxfMg9cOLyCoxCviUJSoRcS&#10;i+2RXGaDtEpbZNY4IKvOkaBlh/Rqa2TV20HT4EDQskFOowMq+z3QtNgTjYvdUTvfidBljaJOUxR1&#10;mbCit2CP2RZ1C+1RS9CqXmiJ+kV2aFnshu5hL/SNO2PulDMWrAtDTH4g9G2S2Njz3syMLLSgrO6H&#10;LAl8v99dSMiycZ3g8grYuC2Fo/8wwjOWIaNmCtktq6BpX4tsNj7pkqKhdTMiayapZUhumkJ0yTI4&#10;Brcp94yRRS177HxWTHv5rvTyevWzAezjs9GF2YSuWUZVMDErR3DMfCwYO4mb7/wG//6ff8aylQ9w&#10;32RCbSkc7WsJWUUws0hgQxqsLETfhywH9zj4ROYhKKkKvinVCMmux97jj+EbgtX//A/wDfX3fwJ/&#10;IXD9+1//jp/8+t9wgw2K9OYvXr+NJ1+4gQfOPUewOo/9j56hxFWone/w4GNi1XpGfbb34adw4JGn&#10;tZNKn34Kq7fvQwHrnvjMUngGp8DUVkYU+vG8fNlo+sLYipBlFUT4ToZfeBF8IwvhHpIHA5sQ1HUu&#10;xJ7j4nI8hg279mPTvoNYvVULWIuWE65WrsOytVsJWGsxtlqyvPOzjTsIUduwhNsFsAYIYVKOErrG&#10;ZixbwwJbq7dgdM02DE9t4efT6FmyBm0Ll6ORkFU3sBSV3UtQ1j6Cqo5xpBf1wMU7k88r6yXWTcbi&#10;mrKM4XMeync7EvZuKVQq7D3S4eyrgbNfHpwC8uESUAinwCK4RFbAP7UZEXl9iC9dwM7CKJKqRhFX&#10;MYTk6jGk1vG5qBlDIrdFE76C8ucStPrhlzWIgOz58EkfhGdiHyTRqGdMD3yiCF4RnXCOaIFdVBNs&#10;YppgR9BySe2Ba0o/nOP7YB8oyUh7YakmsW9UkCWuN0nVMMdU8mTJ3IXy/GmtWcqSRcjyI/hHp43B&#10;yrVCWbIEsmYLVMp7b8Bl1QmLJxCxrawkZHUTsnq2o6x/G8rmbkXZwCbC1RbUL/wWrJqG9twrWwhY&#10;7WMH0bGEJUGrf9lxVLRtJ2S1shPD30LAElmyvjQnZFlYErRYV5oTrqS0sCmHtQOXbfLZOWHH0Fyy&#10;0rMjas5OnY1A1piCrINPvErIehm7Tl/GjofO49i5F/HQs1fVyML7XYUCWzrp4rKU21CC4l9/l+U7&#10;eOGNOyo+S0BL50L8Nkbrc2WxEuuVANabkrSU0rkK73zxa7xL4HmHwPPm+1/g+juf4NVbH+La2x8T&#10;uD5XFq53CFHiKvxQ4In6MXi6f5sOpr6/TcBKJN8RS5bAmcRkvSvB+DzP1wiLb975WGV8V5DF8kch&#10;q65uxKS6ZQB17XNR0dDDhqIBWeyR55TUoqC8EaW1rQSvVhRU1COnrBpZhKEUgkUiYSdNYKqQ8FRU&#10;TniRNApidaIKJK2CpEcgOJVWKkgSF5xs10JWgbJg5cnkzDyelMpqJXA1I4GtovJKFBO0BL7ke2kS&#10;p0XJ91WQPIFIIEssXGkEnQSCVnRCHGITEwh+GdwuebMEojL4vQxkaLIUWGXm5xIKs7kPoSozg3CV&#10;jviUVCSmZSn3ZAoB0tpOkk/+0F0oowv9/ONQU9eJsqpGHicfabl5lByT0KbJJkAWIjOrEJ4eAkfa&#10;wHeVmM+UFaFlEEzNZNocf5UmQybhNjQK0MKVMYHK6PuAJZLjfBe0TE3FbRSm9hcL17eQFc4ylP+P&#10;0CDJUyX9BIFDxfSIu9AsnVATz3VxJ4q70IKAZf7/CmT9/ytJ7zBLAtMJQKZW+T8OWZLKwaqT6mHF&#10;IDm0GrhfDfeTuKxmrkuqh1ZI8j0TS8lNk6wgapa46fS1FiqJhTIgfAqo6EvFps/epEhAS1m0ZLBH&#10;ABvZAHj4pSE1vwWF7GzkVHUhmypoHGAvfD5qehajtmch6nvmo3XuYgyOLsPE+k3YcfgI9p18EEmZ&#10;RQrSZK7IWbPFFRmulvVkPkmZpNtYLFk8N1ayOsm6zE34XcUQthIJYDxX3kvJSK+1cHG7kXbkz2wj&#10;Pj8W/qzQA/h7CFn6scodbEQoc/ULQ3JeLDIrApBabo+UcmuW1kivskVWrT2yawlbtbbQ1NsTruwJ&#10;WnbIb3FCeY8rauY6ErCoeQ6onmuHigEbVA3aELDsCFWOrNyd0LDYHi1L7Fi52xOwXDF31BtDkx5Y&#10;ssEek7v8UdjMc7NlR0Duzf8JZLkOE7K4TMiydVmpSjvvEYSkTSJbcl91bERG10Zksnef2LIe0TUr&#10;kFi/GskNaxGay+/7NUPfqoyNQgOsnHvYax+EqWE/TIwGCErzeZ162bGQCcMrYO9cyfpsDfYcvYqz&#10;V+7iiQs3cPHl99DYuVy5Yi2tNHBwKIWtbS4srKL53AlYCcTcB1nWhBhCVkB0EUJSahRkheU04oEn&#10;nsU3BKuvSVd//ds/8Ld/fIO/k7j+LKD156/xm//4b/zkX36D11khP3v9XWXVOn7mCmQKHpnrUAtc&#10;59Tk0rpy90NPY89DT2K35M96+AlMbtqJvKpmxGWVwS0oGSaELBl9KbmyzKz8CFmBfG9C4eSZhsCo&#10;MvhHF8PJPwMmzhHoH12BPScewtaDRzG99yA27zuENdt2896twejUBsjowbHVm7Bs3Was3LwTywhX&#10;i8RyJQHuLBes2IAFBKqFU5uxaOVGgtlaFfguMVkLl4uFayMWLN+IeRMbCd3r0DW8Ck1zl6G6ZxSV&#10;7cMoax1CTec4ajsnkF85H6GxVbB3TeX7HMP3l7KPhaljLIEkEfbeGTxvDVyDCFdBhXAJLoJbcDGc&#10;KYeQYrhEVcAjrgb+6a2ILBhATPFCxJUvRmL1EqTULqXGVZxWYuUwosoWIbRoAQLz51ML4ZeziKA1&#10;Hx4JffCI7YNf3Fx4x/XDPa4LLvHtcEpsg0tKJ9zTe+EU3wmX2G64hAzAzklSyXx3dOH3IcvYks8h&#10;n0V9rhtwPShmIRJzlsPWvQp6OkuWzKwiVnQFWfEKsmxcSpBeMsm6ZiPyxF3YSfWsR1HvelQNbEbj&#10;op1896iFO9gJ2q0Aq5lqXbIfXUsPo3fpQfSM78PcFSdR07Ubtp6sG+3qeZ7NbMsIWSpPVhXPXaxX&#10;ZXxmKJ6nmXUJ38cydlYFsljnsCMqo5T1zbSpZgqrh7D92CUcPXMNB556GdtOnce+Jy7hIT67D196&#10;BY9ROlehSLess2qJ61CsWWK9ErCSUmBLJOtiydJBlkjcgjoXoUCWNnWDuBIltcO3QfDvf/Hbe8Ht&#10;YskS4BLLlkDXzTs/UevKwsXPBZIEnCRdw0/EukWQ0km2y+c6+NJJt00gSwdY4mYUS5ZA1vXbH+IV&#10;/oZ3P/opPvjJz/ChuAtnAt9/BLLqTMqa2lHV0onyxlYU1xCsZD6+umYCVhPK61tQUd+M4uo6FFTV&#10;8gUngBF+NIQjKfPLq6AhEGXkFSnrVE6hAFK5NgM64UogSSTLsk2ASfeZDrB0KRnkM902sVzpYqTE&#10;XSijDyXFgizL/xC4EuBS27hfFsEmLSsbUXEJCI2KRkxCAlLSCVeZhKnMLCoTaVxOVxanjHsSKErT&#10;yEhFsUCJ1atMgZaltYDV9yFLG1sVHJKMypp2FBRXEawIfJIfK18sY3nIkFGMhTyfbFYKrgQkFdgu&#10;AepeMDEP4UMeyTKMgBXCUpJhRigri1ZcZqP6Q8jS6VvY0lq0eCxClRawJCA+4t42WZdYu9kScK3v&#10;y4ZbICuVlUIGJAmmvpG4E+24jwVhx4zl//eQJd/97vdteQ68xgQcYwsNX3xCFkFKLCBayJIEpQSt&#10;/wVkmd0HWeY2YtkqJ2RkswJL5u+VrMpxyiok5nmBF4lLm20glqxY/pZowimhS4Ju9dmI2kYS0KtQ&#10;UrcAZc0LUFjXD011J7JrOpFT14W8hm4UtfQRtgYIW/NYkQ2ipqMXjd19GBwZJ2isgJtPAo8vFjQZ&#10;WBCsftcsY4qlgJGBCT/nefw/QxZhzDgZswhVs4xDoUcQVyMM+Vtmm0hQKmHLIoyVOe+5JeGNv8+A&#10;v9nYOJ3gHQVHjyA2whEExACeuzOyauyQUWWDzGoCVa0jcuudkNvgQMiyU8ptdEBJmwsqepxQ2W+r&#10;4KpuvgMrdAIV1UiwalzsrMr6BQ6oW2iL9iU26Ftmi8ElzhhZ6ofJtX5YucUGGw+7o2M4DHbufBat&#10;GljRS56s/x1kCVxxmaBl4yqTRK/itklYu4/AN2ECafVbkdm5DWndW5DauQEpMmy9aS1S6zYgMG0J&#10;zNxaMVtyptl1wsZjEaxdFhKsBmFuMggz80EYm/fxWjbyuS9HUGQ3Vm06jVfe+gI332XFzp7082wA&#10;rt3+BD3zJ/nu+cHUIhE2NlmwtUkncImrUBJ9igSwZiDLJohwEAP/qAIEyejC5EqE5zfh6edexT8J&#10;VH/5y9/xh//4Cn/4z//Gn7/+O/72zTf3yr9Q//bXr3H357/Dhevv4OGLV3HizHM48uRFBVuHHr+g&#10;BS5q/+lnsE/BFkHr1OM49NgZLN24DRp2fuOyK+ASkAQjwp+ptRffDy92OvyUFcvcNgLuflkIia2A&#10;X2QxbL2S4OCfhEUr1mLTgQPYwk7B9P5DmNwsELUa44SqFQJVG8QtuAnLp7cr65UEuc9btprgtE5Z&#10;rwYJUwPUIIFqnkDXsm8ha8HEOsyfWI+5S9eid8lqFfguZePgOKo7h1DbNYq6rnHUd0+gsWcFGnpW&#10;orpjOfKrFiM6rRWeIUVw8MuAjXcq7Fi6BOcSbPLgGsp6NKyEKlVyjShTliznyHLYcbtDBGEroR4+&#10;KW0IzetHVMlCRJcNIa6MwFW+iJC1GLFUKLcHELJ88+bDW0YOps+FR9IAPOMH4BU7CM+4PrgndMMt&#10;uQue6T3wzuiFR3InnKJatAHzYYOwd9GmcFCjC+3/F5BlQcgiaIm70IgwExy7iB2elbD3rCFkSUwW&#10;IYbvvQpVYP2jZyiQFQcrp0Kkl06iqHUz8glZmrZ1yGyfQlaLbFuJSgJXdf806udtRTNhq2XxLqX2&#10;0X0ErEMYWH4Yg5NHsGj1I2iZexgOXjLheS3rtSZY27bwWWZ9aVHB56Sc5y2zZQhgCRQWwsapAl6B&#10;jXD2LOF7mgJj61gCVhSfoVx0zJvG/kdexrGz17D79BXsfOQCjpx7AQ888xIevPASHr30MkHrKp64&#10;/IqCqzMvXNeWMsLw6htqtKHWbXhbWbFEl6/fVm5DAS1xGYoFS1tKoPuneOXtj7muC3rXjjjUApfW&#10;siU5tG5T70qslEDRfXFYAl5iyXrrA4IZQeut9z5XIwMlHksXW6WC2LmsA6n/nXRuQvnO3U/5PUKe&#10;QNZrb72Ha4TEu5/8DO9/KvFY2pgsCXwX/QCyqtva0dDdg/rOLlS3tqOGqmgQyGpgr68BVYSsivom&#10;lDWKuL2hCUU1dcglKGUTjrIJPiKxZAlAiYuvjFBWXlOPCn5fVEpAKyaQCXCVzICXAJXOaqVG9fF4&#10;RdxHuQ+5TWBKYrFkZGGWit/Sxm7JNgEh5T7USBoImQg6nxCVg+T0LDXqMCouEZEx8SyTEJeShtQM&#10;AtbM1DvpmiwCFcGLwCVQpNI4zKRyKCgtJ6zlqmSaWsgSwPoWsoyMXBAVnYmK6lbkFVWoBKcZ+ZI8&#10;VZsjS5tZntuyCuDsHKAgSzshtC+BKhymfHhVLIK4r8yiCVtcV0GQ4u6RQFAZkSjuv28lMVkG92K0&#10;dKAVMhNjJP59QpZYg9gDMTFl48ZtJjyukTEBTCxklAEbbHEXGplmsuFJ4jmIe8xBWbL09c20LkOC&#10;zw+kRkOKbFX5Y5Al22Ranv+l5HNKd8x73zWw4znYs5LxURY2ZYIXwPoOZFHfgaxv3YUS9G6h3Ini&#10;VmSlZ1MFM8simJhp+FvT+RsJW0YEKqnMlHVLYtEIKOw9KmvWHBmlGQZn93Tkl83FvLHtbIh2YmB8&#10;Gi0LlqO0Yz7yGnsIJN0Ksgq4XNzSi6rOQdT3LmBDMY/qR9f8YeRXdPG6akf6zZYRoSyVu9LInzDF&#10;ay0gZMpKlj3ZWQQpnWR9jpLAFUtWwipOwzCJYBUHPUL4LNNQzBLIMubvmMkarcd7Pcc8lMcMUd8x&#10;MEzj85DF384K29EXATE+SCn2Qk69C3IIVNk19gQuR+QRsAoanVHU7EI5o6DJAYVUcaszyjrtCFrm&#10;qBTX4FxrApU9GheK7NC82JGVupMqm4fs0EPAWrDSAUMTbli+KgRrpwOwdrsVthx1w+I1CfAJkUSr&#10;ld+DrHla0LoXk6WzZAlojcLWdTnsXKYUaFm7jcE9ahliK6aRzIYnoW0aic1rkNG0BkkVK9kwLoCx&#10;QxP0LXnvnRbC1kPiuZbC3H6EzwNBzmo+zMx6MMe4CbaOLcgtWYnT52/hN3/8G/7wp7/i13/4HX7+&#10;u9/gg89/hs9++VusWLeD75I33weZAiaB3xeFsIHyhrXdfRnVdZDlFstrXKRGF0rge2xxO6689pZy&#10;Ff79H//EnwhaX/35r/j67//AP7nxf/BPlt/gH9SfuP6z//gTXnvvC5x/9RYeeVYyxF/BsacvKx15&#10;6iJ1CYeeuIiD4jZ87Bx1ViUyHVu/FRml9YgnZDn7JbAh10KWhZWnsmSZWrMjZx8FN99sBEaXwSe8&#10;EHbeKQhJLsG4TLuyeTNWbZOEopsIRSsxMrWBcLx7Bqy2YGLjdpVUdGiVTAa9ASOrN2N07VaMriN0&#10;cXneimksWLUFI2t3YGzNVoyv2YIlLEemNnP/TYQxsWRpA9/7l65XExg3DxCsepeioXcZ35sJ1BK0&#10;arqWE7xWsCRsda5ARTuBq3EYCYVdCEmrQ3BqLfzZ6fGKkYz1ZfCILIN7RCmfiXK4x1QRfGrgHEXQ&#10;jOZyXB3c4hsIRU1wp3zTOxFRMIi40gVIqhpCfPUIwssXI6BIIGsevLLmErIG4ZM2HwHpi+CXQvBK&#10;IWglE6xSJWdWp8oI75bQDq/ELgQkE8TCB+FAyJJpdaxYJ1nbN7LOkWl1ZNTqDGTNxGQpcdnYphIB&#10;0QuRlLsCDt71fHdZH/H9lYnqlZWbnT49Iy1kWTiwDSlfifLu3Sjp3o78rk3I7VqPXIJWQcsqFLVN&#10;obh9Nar6ptG4YAeaFop2om1kL3qXHcLgiqNYsPoERjc8jq6h43DylfxvhCx7OVfWoZasM83KYMLz&#10;0kKWBL2X8rzz4eRRi5zi5SivX42MwvmISyew8vqW1o1i9bbT2PvQ89j/2AvY/egl7HmMz+aZ5wld&#10;V/DA+efw0LOS9f1lnL58FY9feVWNNBSdefEmzrz8Op6eSecgge9XCFoCWM9KqoeXxdL1Bq7cfBsv&#10;vCk5te7g5dvvK2uWpG8QCWiJS/HlW9rkpeJKlMSkNyQD+4df4p0Z0HpPcl0RsD78Uhv8LjFZOt35&#10;+Bd4+/2fKtC6xfdNsra/8e6naq5CAS+Brg8/18Vdad2COheh1mX4vW08piQkfe2t9/EWAfDux19S&#10;X+B9SixZAlg/CHyvGxkxae7qQn1rG6oIUJVUWUMjiqvrUVLbhIrGNlQ3d6GyqY3Q1YiyugZ+Vou8&#10;Mq3FSUBJoKhwBqAEpgSudBLYKuE2XXyVgi0uy/7KujVjyRKo0lm5lMVrZl1TIECVQ/CRiZ9zkKVy&#10;Z+WpuCdZT8vWKLDJyMlDSno20jIIWmnZiEtMRTQBKzKGsBWbiITkdGRkS+LSAqQTrGSSaeV65LGy&#10;CrKRW5zN35GHmvoaZOcUsKJ1hd4sV8ye5UV5Um5cd2Tv2A3xCVmoJjiWlEny00KCn1jcJA5NrGpF&#10;KCqrVhNMOzlLALsksvSBgbgC2TBKHqQ5xhF8MWdkLI2vdkSZvnIJSfyUH2QCZX1DfyqA20TczoZb&#10;n6ClT8BSyTMJUwaEKn02wHIsIx7bWInwJuL/MyLYGZsStthgG5lIQ5xB+Erh+UhvypMvuA3Bw5zQ&#10;8WOQJWBlD0moOkeSsM6yh76erRaaBJ70tJojmmU3I+4rku/pNEckVjNJWCrfnzmGvo36v5JN3cg0&#10;gcBUzQqgDUaEKmOWptasHJQEpAS0RK2sHGSEoSQjlfQN7KWxt6ZmxJfkgFb57EVmYY4EwbNS0zOS&#10;GeXjCDOxquco0hd3HKHGmNfOJygfZc1LMLR6L8Y3H8DYln1KwxsJW+zBtw0tQ23/IpS2DaKkZRDl&#10;7QtU/p+mwVE09C9G28JhdC4cR1RCKY/rq6xisyWNBO+VzJk4Sz9A5cSaQ4A2khn4CdN6BpHcTkkl&#10;S7CardyAWhlIskJxK7Dylel09Pi9WQS0WUY66xeXjcWiJYrg98N5HKm403mPNfwfKbwGgXDw8UBE&#10;hifSK12RVeuAXKqAgFXU4IySJmeUt7mgskPkRDmiqssJNd12qOkxQ22vGZoIWW0ErLZFtmhdZIXO&#10;EVt0jzmgZ9wB/csdsXCNI4HUBcMTnli+2g9TG12xbrstth4KYoOdg4g4eQ6zeX8IWbYyurAflnYy&#10;6TJhS81fOEQtIWgthY3zBOFqOewJV/Yuawlba2DtvhzOoROIzN+AxLpNiK9fg8SaVYjMHYdjSC8M&#10;7BphSOi2dB6Bg+cUXLzX8zgrYWZH0LIZZYdjLp+vRji6tGHh6HHcuvML/O3rfygIEv3zm38Sgv4b&#10;//2n/8af//Y1Hjz1FGRGBsmxJm53M4sIPlMEFluZp9AfNjZ+sBbQ4rqVfTAcvOIQEFeE0PRq+KdU&#10;IqmsCy/dvM2D8++fhCoRl2WddMVl2fZPFRT/1d//B7/76h/48Oe/Z8/+PTx++TWcOv8STp57ASck&#10;xcOZyzj69CUcffICjqqRh+fUSMRjZy5iaM0mZJU3IS6zFA4eEXxffAhY3nwvfPhe+BO6CIlOMXAJ&#10;1MAnqgSeYXmErCRoKrp5b05gw+69mFgv8xBOYem6aawgXI0SqCSp6MT6bdokoxt3YcmGnRhdv50w&#10;tR2LV28lYBG8uDy8jts37MbYxj2EMnEpigVsFwGO2wlew6t3YGhqBxZT81dsRR87LK0LpvhcLeUz&#10;N4qythFqCco6xlDZuQxV3YStvpVomreO0LAetYOrUdY1gcLWMXYQFiO5tA+Rmlb4JVXDM5agFa21&#10;ZnkQtDziqpU84+vgkVhP0KqFS1wNYakRQdkErcIBxJbNR3zVMGKoiPJhhBQvQmD+AvjnzKfmIYBl&#10;UM5cBFK+Wf3wzuiBS2IrHGJb4J7YDb+0QYLYfELeXNi59bKuYV1k08xnuYnXvgYGZnzvjQoVbBmb&#10;FcNUkpGal3N7OQwJOf5xo0gsWAcn/za+zzIwR95z1t2ELH2+/zJRtB47fRZOxUgpm0Jhxy4UdOxA&#10;Qed2FHZtQ3H3ZpQSuEq7plHcuQElVGn3NCr7N6Nu/g7lMhR34eDUccxdexxDGx9F9+gRuAW18Z2r&#10;g419hxoNaWZVC5nvVWLGTC0lHqtSxZQZmBbBwZ1tdN00BpecQM/IfnSP7ELn4i2Yt2wX1uw+jZ0n&#10;n8WOkxew++ELOPD4ZRx+ipB15gVCllizXsZDF66q+KxHLr2Kx56/jideuIknXyJgXX0TZ14hUL1K&#10;sJLRhgSqS9QFdkbOXr2J84SsZ159A+eoC9dv4YW3JCD+Q7z81od46U0BrY/wym2C1q2PCFk/wevv&#10;f4k3ZWodApZMn3P7IwIUIeruZ+I+lLQN4kL8LdfFjahNUipZ3mUyaIEtBVwf8Bh3PsObPJ6Utwlg&#10;at5C7v+BTCbN8kN+X6bcUSKAfcxjqozwLD/56W/wxjsfqtxY78toQnEVzuijn3xJsfzseykcxJJV&#10;WVuL0soqlBOeKusaUS4AUdOE8oYOVDR1oaS+HQVVjYQk7jcDSQJCEjOlcwMKNMlnAlW6z8VKpSnQ&#10;uvcExsRKpQBL9x2qgDCVWyhZ2rXSjiAsUlPkyPQ0MrFzSkYGktLSkZyeodx9GRL7xDJTprDJI3Sx&#10;VMBFaBLISs3QzCgbKQJcku4hNgHxMgoxIwuxqSlUBlIJXZKXKys/i+eThcbWCsyb348CnrOkINAj&#10;WM2Z5U15UgJc9rC0dEdSchZq6mpRUV1KSJTcW9p5EGWi6YLSMl7LemTllMPBKYSVtmQb9yPUhKr8&#10;SPoEqnujyCQ7OxvKb7cTfBRQ+Wgl2d8lOanaxoaagDXHMJSNucT3RCqwkomGJXO4HE9yLWnBSwtz&#10;IgEvSfonQdHGhCwTkywYSwA8G3B9gtssAxc2+NYELWvCzvcAS0lASeY5dJwpZRs/J2TdE8Hru5Al&#10;+0ruL23+r+9DllbyP6wxx8CUUGLP84niy1/GhqIZxlbtBAWZCmUGsiQuS4KoFWQRvqwkAWkzKzkZ&#10;5dMEKza4Fjb1/E4FZlvkYJZFOmaZpxJGkikCi7HAjYBINP8f4UQFvIcRsIrR0LOKjcheDG3Yg4Xs&#10;xS+a3obhTWwouDzERmdoHXvvk2vRsXg56vpGUdGxGBWdi9k4LCJ09aOmj9DVOQ+evqn8PYRxCbQX&#10;0JL5JfUlAJ8ykHsfA2OZFkesUQJKBgQmGeUoliuem7gR5sh0G6aSkZ9QKD1ebpdKeRbPW8GVBNQT&#10;tMQqdr9myRxoRjKgQUOQz8QcSaDp6g//hAAklPgho8oNmmpH5Nc5oZCgVdpMuGp34Xk7oq7HAU0D&#10;jmid54SWQUc09dqhdYAwtcgdfUPu6F7khK5FdugbdcDcZc6Yv9wZi1c6Y2SVExYvdcXwUi9CljtW&#10;bbTGhl1W2LTfHxv3FLITFgkT6wjel17ePxlh2AsL+36CFSHLkZDlRMhyGoO144SCI7Fg2TmvYbmO&#10;kLWWkLUCdn7LEJC8GnGlGxCWNw6P2AFYeLRgji2fER5LLFf2Hmvh5DkNZ4+NsHVayf8xDhPL+ey1&#10;t8E/aB6WTz2Oz774d/z9H/+DfxJy/vmPb/A/XMY3Aj/f4O9f/0UB0VU2Cs5O4Zit5wlDvhfG5jKB&#10;cSjPXdI3BMD2HmT5q9xk9j5xbEAFsqrgl1zOBrJTC1lyWB7vG/6ff37D/0m44r/l/+C/5Prfvv4G&#10;v/uPP+PzX/0X3v3kVzj3wut4WIKIpcE6T8iSKXhmQOskoeoBwtVRQtaxpy8oS9aClRuQXdFMyCqB&#10;vWsw1OTQ1r4ELV+Y8TwNxF3oHA+P8EJ4RRexzIGtZ7yyJO154FGs27EbwytXY2zNBgLSZgLWBgyv&#10;WI+xqc1Yvl6C3LcTsHYRpPZgZP0upSHC0/yVmzG4fKPSwqmtGOX2cWopoWspyyUsh9do4Wrhqu08&#10;z+3oX0rAWjiF+sEVqB1Ygeq+SVR2LyNgjaO0fYmSLFf3Lkfj/LVomL9OQVZ1/xSq+lahZkC7XNIh&#10;AyDmI7awE8HpDfCOF+AiYIlFK6ZSgZaXzA6QXA+ftEb4pDfCN72J0NSOQE0XQvMHlBsxqnwxIsoW&#10;I6xkkYKtIInTKpyHkMJBBOX1ITC3Hz6ZPXBLaqe64JVG6CJkeaUOwjVyAHbukqtPRj2zU0fIkrAF&#10;mTpH37BIQZaJzNlpzjrMTAbhVPEZbUZg4gSSijfBlR2DORbZfFdjWe9KCh4BLelU6yCrBEmlU8hr&#10;3YHcFqptO5e3oqB1E4o6NqGsZysq+rZT27i8GVUDW1G/QBv83raEYDR5GN0rDmLB2pPoGj0An/AO&#10;nms9bOy62EmQAUN1rB/ZrlmWwMSigp2IKj7fMs9rKd+fJnY0t2Fw6YPoGROr2GGMTT+AqZ0PY8vR&#10;M4SsZ7DjgfPY/6hYWV9gB0AS6gpgvUq9opLsnnzmqkq6+8jla9R1PHrlOoHrJp56+S2C1m2cf+0W&#10;Qeq20jPXbhGs3mT5ltL5195U26+8KTm13sPzN97DC6+/T9j6CK++LZM/f4ab7/0Ub3zwM7xFYHrr&#10;41/iTS6/wW0CW+9+KlAlebEEsH7L9V9p9Ylka/85bt39Are5r8CWzFuoYEo+52dvE9zkM510cx3e&#10;v59IlgW+Pvrsl7jx5rtqUuiPCVOffvFLfPrTX+ITlvfrB5BVQsAqqahCJeGqtqkFVQ3NkKkbKhvE&#10;bdiJ4tpW5FfUo3jGDSgwVSpWqRmg0lmpdJ+JZUoFqmdLwlFt9nbd1DcCVwWlhDMpxYrFbTK/oG6C&#10;ZXH9pWfnEa4EnvJZ5qlYqlTCUVpWFj/T8NgS0J7HY8oIQwEsrZVL9k2X/5kpMVZZynWYomKyNEhI&#10;SUd0fBLCYmIQGheNBH6elU8wKilDSVUJGlorsXCoD6NLhpGZmUdIsCdUuRMYvCgPyoUVsD0cHHyR&#10;n1+KljZep5pSFJXl8hoU8vcX81gFBMUC9buSU/Nhwwp5tsrP5A9JsqeFIgEsKUU/BlkCUmIJIVgZ&#10;Bs4oiCKwCVzxBTUgkCirF78v07Nop2ghOBDaJMGlbBfg0oIWS1k2iSNkpcPUVENlc1msWWJF8SNg&#10;SRoJCYKXmKzvS2BIdB8YfV+S/uEecIm472yBqh8Dq/tlxd4cIYvLMr+iiUUR4amRlUELQUvSOUjM&#10;1f2QJRJLlg6ymghZjYSsBjbmrEQsK1mR5WOWWRb0TDMIWAQtIwkgJ7jMWK/mCGDN1oJqVGIjuhaI&#10;W2ML+mTY+SpqNRsSat7qacyfotgAzZtch4Gla9WQ9Jb5E6jqGkJRcz8yKptR0NSJ3KpW9hilgebz&#10;wnsnFixJijprDkFrdjD/v2Ryj+U5aydynm30bVyWLEvOnFmSr4ulnkAUgUq5FVSQeyz3I2QZUOLy&#10;FCvYPUjTjVKU+5jCe07IMtfAQEbFOYXBNTQEIWmBiM/3QUaFJ/LqfFDY4IniZneUE7IqO+0JWdaE&#10;LGu0zKMGbdHUZ4+Oea4ELE/0Lnbj9bEncNlh7qgjFhGyRiZdMDbphKUT9liyxAnjY86YnLTH1AYT&#10;QpYpthz2wtYjGlbagTCz9+N9656BrD4FWZZiyboPsqyclsHaeRI2KhZrNWwFstzWwcZjNay9JuAQ&#10;OAaXsGFYeHfAwE4SjPK5cFkIO8+VcPDYxF74Nji4bSVgrYaF3RIYW/er5yYtZzkOHr+KX/z2K/z5&#10;79/gT3//Gn/5+1/xNaHqn//4u7Iuifvub38lZBF+Pvzgc4SFaaDN8B9IyAphIyTzFv44ZNl5x8I3&#10;pgBBKRXwTihFQlErnn35dfz5r1/jq798jT/+6W/4018k+P2f+JrH/wf/n5Rf/e0f+Nmv/4Drb/8E&#10;L7AxeYqN0oNPP6emJzlJwBLIOk6JK+bUOYKWZIZ/7AyOzuTVGpxYAw2fOxld6OAacg+yLK15rW0D&#10;YWgdTMiKY6OeC++YIrjzN3mGZmHBxDZs2HMES9ZuwMT0VsgchCNTGzG+botyD0oM1sTGnRhbuw0L&#10;CVQCUgJXYrVasnGPWpZt4ipcvGY7RtfpIIslNbJmJwFLC1dzl2/GwLJN6B2fRufIerQNbVRqWbge&#10;dQOrCFUrVFnXvxIVXctQ3imjD5ejonsSFT0rUNm7Ukm3LKAlZVH7UuQ0DCO5dC7Cszvgl9QA/+QG&#10;BKQ1KcjySW2An8AVJbDlldYMz9QmglIL/DK7CFF9CM4fRLCAVdF8lgsQXDQDWfl98M/phVtKOzxS&#10;BLB64ZXez3IAnikDhKx+2Lp38xm7D7IIKfomJdA3JmSZlXC9jPBSpixZxpY1MHFogW/sGOLy18Ml&#10;uAf65qyXZiBLpjqTVDKzJSZLPw4WzoSs4pXIJexomrYiu3kLy03UOuS3rVNgVTN3J+oX7qF2o3Hx&#10;XrQQrlpG96FtfD/alx1A8+he9E8eQ8fQAfhFdBGy6ghZHXxu25TVzci6iPVqMUwJWabmleyMVLLt&#10;KYazdxOq2nbyvj+CeStOYHjDg1i16zFsOXKWgHUB246fxfYT53DgtEwJ9RxBi88oIevkM9/OZKCT&#10;1rp1FQ9dfFUBl4DWEy++gTNX3yRMCVB9V8+KC/GNO0oXX38Hl2+8iyvXuH7tXTx34y5efOMDBVrX&#10;73x+D7TeJAjJJNBvcl1KrUXrl0qyLBLIukswepfLAllv8fsCULqJoT/+4l+VZFngSwdbsu+bhLo3&#10;3vmJWn6Hxxfo0oLWv/AYX+DaG+9yn4/wvsRhEbQ++vwXSh8rwPoXpR9AVlVdI6rrmlDf1IY6qqym&#10;AQVlNYSqBpTUtqCwqgn55VyvqLkXZyUWr2rCmJSyLtsFsMRaJTAlQfAqSzvBSYLTtUHxJeozCS5X&#10;7sAZK5bMMZhDCJN5BpUFK4ffESnQykN2bj7FMo9lXsFMKeAm8VgaZelKTE1HYpqUGUjgskimt1E5&#10;q7gsAfDJaZmISkhAZFI8opNTkZCmISjWoGduLxaPzcPS5cMYWTKKpKQsBVT3Q9ZsQpZYcjw8QlBS&#10;Wo2GpgY0tdSiu78VXQMtaGyrJWgV8jdq+JuKEJeYzcrPD/pzvGDAxlZcfHOMdVan/x1kCUwJVOks&#10;V7Iuw/T5UrJxFYuPkcRuUVrIkqlZ5Lja4+myiGuPK1YtCbgWd2EsjE0JWea57Gnlwcg4i8dJIYBJ&#10;DFAAQceJv4/Q8wNJ0lCttFBl9b/Q9z/T7S/SQpW+JC39noyMzAk+AlkhhKx8goj0uBpZGUjslcQ9&#10;zECWAJZK4dAyA1lirtdBVj0hq5bfI2SZFxGwcjHbJBt6xmmELBk2Ha+NfSKYzJYEpDKBtEEwAsNK&#10;UNU6jvr+CdQMjqNxaBKtoyvYM1yBdpYdI5PoHFqG1gVjaBwc5X4jqOsdQWXHIpS2DEBT0wYN34+Y&#10;zBIYmxFW+byIe1e5CAWwZkYV6ss9s4hTkGVoLpYqsU4JKPF+sbI1MYuGqWUMvyupJATKBMi1Fq5v&#10;LVkxvLdiBZNlgS6xbMn0PEFc53NAmDQgZBlZ5MHQMoONbSwsXQlawSHwj/NHZJbEaAUiuyoQ+Q1+&#10;KGn2RHmbI6o7bQlaVmgcMEfToBka+k3ROtcC3YttKAtCljH6h4yxcMwUwxNmBCxzTEyaYHLCEMvG&#10;jLF0nOvLLTG5xgxTW+2x6VAMxjZmIqnQF6YOobxHnbx/g7xPEpvVT9AavA+ylsDKeRxWLhOwcl0B&#10;a9cp2LgSsFzXw9qdsOW5BlbuS2HkMIA5Nh0wduyDpecIbL2mYOexBXZuewhY+2Dvug3WjitgYj0A&#10;U9tmJGWN4tjpGyr7+r/+99fUn/GHv/wRf/7HVwSdv+Cb//mHcuN9889vuPxPZX369W/+A+kZ1Xw2&#10;nAhZfoSsYAVZMqWONSHrW3ehFrJsPGLgFZmLYEKWuAuTy7pVYsbPf/lv+OyXv8PP//U/8S+//wq/&#10;/++/4d+/+jt+/8e/4A9/+hq//+pv+MW//Reuv/MpnmJv/1E2SKfOPo+TZ57DA9SJs1eUJL3DQ2cv&#10;49SZZ3H8qfPcdkllhu8dW4mcqhaVJ8vejZBl483z8lF1jWR/NyYUmrnEwjlYg8DEckJWDsKSSjG8&#10;aqdKO7Jyyy6s2bFPlQJWy6cliehOlUxU5h+UFAzzJzcpmFq0ejtG1msha2x6L8Y37cfSzfvV8ii3&#10;jynQYrl2N4ZW78SiVdvZKdlGyNrKxnob5q3cgQHCXc/YNrQPbULT/HWon7sG9YOrubwWTQvWobZ/&#10;FUFrAmUdS1FMiCpuX4bSzgmUE7jKu1eosoJlRc9KZd2q6lvNdYlTmkBG9WLEFw8gIpcAldmKgIwW&#10;+Gc2E6iatWV6K2GLoJXSRDXDK7WV4NQO3+weAlWfSuvgm93L5W4E5PbAM6MDbsltKujdk5Al8kof&#10;IKTNhXv0IOwEsu63ZFnVsP4sY91aDCPzUq6Xw9yyXEGMsWU1jFg3eUaOIDJ7Co7+7ayTWR/pRyvI&#10;UpP2K4s6O1ISk+VYhGRCVr5YsVq2z1iytqGgfZNKPFrRvwXV83aoxKO1C3cqwGolXDUv2YPWsX3U&#10;ATQOH0DvsgfQNXIMwWL1tRN3YRufD5l8n+djXcg6qJggWM46R0CwnOBXCCefBtR07sT4xqewZPo0&#10;Vux6EpuPnMeuBy9hxwMXlDVr14OS0+0yDj5+GYeeuHIfaGmtWCIBrGMyP+dZdhi4XUBLLFqPv3AT&#10;T730Bp6WGC1Ka8XSWrQuSiC8gqx31bZL17hOwLr46ttKsiygdfXWx3jl9id4jfBzg/AjViwFWoSj&#10;12fWbxCOXuM+NwWoxAL1+W/xPkHrLiFKQEpnkdKV4v4TyBKrlYCUSEBM4Op1gt0N/k/R/cAlCUhf&#10;4TlLPNY7BC7J+i4jDEUSBP/epxJg/yPuwqpqXuS6ZoJDO+ob21FeXa9AqKCsWoFWQXkd8ku1rj6B&#10;KR1g1TS2KMDSWbBU0HqpdgShuA/FwlVYXom8EsKUslhp3YGiXAmS5346yJIAcvlcty5WLAlAz8iW&#10;OQgJL/kFhDABLJYy1yDXsyQ2K5MQlZKK2KRkpfjkFK6L0ghd6UhRoJVBEMskaGUhVZPFSjgNEYSt&#10;oIgYFdvV2NaEuQt7MTq+GEPDI4iOTmGDaaPisLRWLDcuOxMUHNRUOdU1jZi/aD578yNYsXoJG54F&#10;6J3Xhsr6El6nXP7+YsQmZLIH7A8DfW9Km0ZAGk9JV6AFIq0l6oeQxc8JVEpi3SAYKLFRNjBkY00o&#10;MjaNgZFZzMz3+MIq8XMJhr5nKRP3ocRrsZGnDFTOpTS+YHl8wfJhaJgDYxMNl9kgs9GfM9tTxVsZ&#10;6FlTNjPljAhbkjxUC1s/BlRa6c+RxKYWXNZJ4rxm9idQGRraULbahKQzMjHl9wzsWfGEETQkjUMt&#10;jK0bWCHInHINhCqxZglcSSyEwJZAluTFamTF0cDGu4GQVcfKr4ZgVgF9syJe41zo8bfpGaUTSiTY&#10;XOKxeE30xX3LezHbn7DlC1evNKQXdiGvbhC5TYMobJ/PHuNiVA+OoHZgGDW9i1DdNZ8wMojipl4U&#10;1Hcir7YDmqo2FDZ0I7+uAxnl9fCJSOP5yzRH3rxX/pjF40v2eMkiP0d6rQQmQ/M4AlAiKzaBIbFQ&#10;SdA7AZj3LDiyErEpjXDxSGOjKWAcxM8Iz+JO5H4CZGpkIe+TxG9J1mgBLnFDqhGMrLBnGyfwWAJZ&#10;+TCyzIGBRRqMbeNh55kI54BIuIUGwDcmAKEpgYjLDUBGmT9yazxR0uSG2i5XtA66o22hAxs/UzQv&#10;MELHYhP0jBihd1gfg0v0sXDpHIwun8NnfQ6WrZyD5Sv0Mb5MH6PLzDCy3J6NuKRwiMXC1fkoac+B&#10;f0IqjOyz2CBJj3qA90gqfREhy0FGFw4TskYIWUsIg0th4TYJS7eVBK01sHZbT+jawEaN8ljLXv4E&#10;NQ4bz0k4+K6FvdcW2Ljsgq3zAQLWfpab+awM8dgdSM1bga2Hn8fLb7NX+um/4NPf/AH/+qc/4T+/&#10;/hP++PVX+ONf/4yv/vo1/vb3b/CXv/1dpVn4hsD1X3/6O0rLO/l8OLAD4gsT8yAeM5iQFajgSiBL&#10;LNMSk2XhEAw7L7Fk5SM0rQqBqVVIqeghCL3AXvaXeOujn0ESkH7ws9/ho1/8AZ/+6j9w5/NfK733&#10;09/g9ic/x0tvvY8zL9zA45dewanzBCyZakfpoipl/RSXT519Fg+e4/KF5xVkdQ5PILe6DYkaQpar&#10;WNl8eF4CWb73IMvCLR4eEfnwjS2Ge0g2OwFVGF29G1M7DmLtroOYlED3TQJXBCuBq427VRLRpeIi&#10;JFgNrd6B4bW7MLxOAGsvoWofJXC1H6Mb9irwEo2tJ3it24sla/coyFJuwhU7CFjiXtzJchf6l21H&#10;5+gWtCzaiPp5a1FHyKoZEHegQNPKGevVJKp6Jeh7BUo6lhO0JhRsyXJp5yTKqPJu2V8sWqtR3jXF&#10;77HsXoWSTgGTZUghcMWWDiIktwOBmjYE5bQjILMdgeIyFKtXZhshqwXuyYQtgpZPZhe8MjqVvPmZ&#10;e2oT3NNaCV498M0SuBL1Uf3wkZGIMT8CWayrjAgrRibaBKRmlmWwIMDIdDvGFtUwsSfsxS9FfMEG&#10;OAd1Yw7rWp0lS1+Sr85A1qw5sTB3KERq+WqUdu1DUeceFHTuImBtR2HHZpT0TKNicCuq1GTR21A9&#10;fzsahnahbvF2VM3fzM+m1UTS1fP2oX3kKDuGxxCetACW9mLJauXzK1b/KtapBaxbC3l+EjdGsTRg&#10;feHgVYuarh1YueMCVu0+hw2HzhOuLmHXyYvYdlyWJb3Iczj0+PPUFULWc8pleOKcWK6uKpeh1m14&#10;VYGXTIiudR9KmofrOP3cTW2c1os3qJvKqnXh+tt49sY71Lu49PodtXz+tdu48MptPDsjnTVLXIc6&#10;iQtRwRYlUCVApStF90OWxGcJZAlU6SxYuuX7pQMsgS1Z11m2xPp1k8e79uaHqhTYusJzv/TSDdy4&#10;/T7eePcTwpYE0n+MNwldt96XGK/P8PYHn393gmgVk1VBcCJMlbMsq6hDWSWhqqSCkFSjrFolEgTP&#10;bQJSAlQCWSJZFpgSqFJgVUaw4rqKuaJUDFZlDcGjQsVZiXUqK1ebckGOLy5DgSsBKi14lWhdh4VF&#10;WtehuA0psWRlSfyVJheZlFiwcgoKlTVL0jQIWIkSU9NU3JZYtkTJAlmEK3EpyqhCgax0TSbScjMR&#10;m6adbDoyPhFJ6anKCjUwvxdz5y5AYGAMIcuWcOWuQEsC4PVmOcHAwAFRUalYNDSK1WtXYdWaCaxc&#10;M4aJqWHMXdyFqgbJUp+jYrOiYtOVCV+fkCXJQgWatPPUCVh9a83SufW+hSwtUKkhvvIS6vM7Yg0x&#10;0k6tIqMRjQlYEmdlYilDbWP4/WjVWGthS45zP2wRsFSaCEKWaRp7WYQsU75sxpRJPrflspJIJfAE&#10;E6RcYcievIHEU0mgux7hZ7Y2UF0mfFbisqxrrVPW7PlbUQJTlvycMpDRiuY8Vwsuy7qIkEYZG9vB&#10;2MgexoYOlKOSkRGPZeCiLG3m1mJyF8iSIHZCls23kCUB8SpVgzV7ZSrwXUYiClzVEbRqVSViaF5C&#10;oJR8LzkErSxe61TCiqRyEFehzFMocxL6YraeF6+pN48RAlf/NMRk1yG9ohNpkrKhvoe95H6UEKzK&#10;2gcVYJUQsPJq2lXAsYzsSi+pRXZlEzLLGpGUXwVHHx7fgMedrQ1610KWgJIkICU08dqLBcvQPIEV&#10;cworYJk/kuBFSLawj0Ne6Vy0sqdeWrsA2YVtCGfjaO+YpEaaSqJUGSghLkexbukLECvQiiZohWOW&#10;xNUpK2k8e9MyoXEBy3ze8xxl0TK1I7i5JPEcE+AenAjP0Bh4hQfBP8YP4SneSMj1hKbCB2VNgajs&#10;8kZ5rwOq++3QOM+R0OWIrkUO6B2yx9xROyxYYoeFozZYuMQW85dYo2+xHXqGPNExFMJGNB4NC/PY&#10;+y5DeE45nCPYm3eshIlNp4rHkqB3Jft5WshSliyClsso4WocFu7LqRWwcltNrSdsbYSt6zQbtmnY&#10;u22Enes6BV22nptg67FdWbFsXfbCxnkbG7zlcPBYDE35Jmw6eBXPXmdvl73OD375e3xCyPrsN7/H&#10;L37/n/jVv/8Rv/rDV/jFb/8Tv/7dV/jtv3+F3/3HV/ivv/wDv//j16htkmB5PpMmAlkBfNZkzkKZ&#10;69IPdgQsB8dgWMs0NvZBcPRNQGC8jC6shE9imRpduP3kOZx/5RYusWF49c5nBL1P8NwbH+L6B1/i&#10;Oivty9x+8fq7uHzzXZx9+SYeu/wyHiY8PXjuCk6eIVhRUp46IxYsgSwC1pkLePAsYevCc5DpdloX&#10;jivYj88qgY2TzFvoxfMT+fBdCIARodDKMx5u4bnwjMiDS3A6iuoHsHr7MazeeegeXC3dsJPLezC5&#10;eT/LfVhGeBKL1CjhaoRwtXjNTgVZAlbjmw4QtvYRrPZgobgEV23DEPdbsn4fAYvbZ7R49R4sWLkb&#10;cyd3oo9w1T2+FV1jW9E5th1tBK2GhRtQScAq6yY8dU0QkAhTnctQ3rMCVf1TfO4EwNYqa5VAVVnX&#10;ChS1LUNe85gCrzJuKyVUlXasRGHLhLJmFXO9rGc1oWQF8tomkFI7hNjyuYgpG0RkQS8iCvoQVTSA&#10;sPxegla7smj5ZLQTpLoIVx3wyeqAR1ozXJMbCF7tCMrvh7+mTwXB+2YOcNsAy7nwipsHe88erbtQ&#10;BtpI4LtNLd/pchiaCrSIq7AU5hYsLVkXmVXCzKGFnZqVyKjYwXsxAAPzTL63cayL2LlSqWP4TstI&#10;YoN4mCrIWsPfsh8l3QStrt0KsnJbp/nbZKJoSUy6FRWErJqFuxVoVczdQsjagtL+DSjomiaM7SLI&#10;7kfL/IOITlvM964KNjK60JaQZVMFA6tCGIq3wLxYhWaYWhbznHJh71GFuu7tWL/vCtYfuIDpo8/w&#10;Wb6IrcfOYdNhydMm8xS+oCBLYrKOnXnxHmDpSq3r8FWC1WtqWbf+0LPX8NCla8qidfq51/D489fx&#10;9Mtv4JlrbxO0BLLuELLeU+Uzsj5jvXr+5nsq+F2sWAJXUsq6QJaK1ZqBKZ0VSyxaIlnWxWqJ+/DO&#10;DEAJPAlk/TDOShvgfv/y9y1bAlt3P/qlsm6dv/IaLl19XY0ufOWN96i7avn67Y9w/e2PcPOdj/Dm&#10;ez/B229/D7LK2HCUFNegqKAaRUWEpGJCUlG5SrmgdQ9qXYI616DOeiUwpYUrbT6sonJtULskFlXB&#10;6wVFykUoACUuQ5VqgZJgc0nFIPFY4h6Ubdkqz5Z26px72d0l+WimRgtHEotF0BL3ocRjyYTQAk4S&#10;EC8Wq9QsyYWVodyHWYQqUWaOjEDMJqhpuK98X/JqZSM9LwtJ2ZnaOQZTMxCXksjvp6C6rhrNLZ3w&#10;8YlSkKUDLMn0rjeLPVwjJ6RnFGJyxRRWrV6ByVVLsHxqFEtXjmJwUR+BtBQZuVmEwkKEhiXD3NyX&#10;L5OvSrdgMOPC+67E+qQNUP8WsrjfjOVKAEsmT5X4IROJrzKWXFphbETF2hEBY8toGFsRnigjKwEt&#10;OY42AF4rga5wHl/ismKVJcvUIgembIRNTNgYU4YmeZTEaEnMVjAhSOZJ9OP/leHshEyZXHm2M0tx&#10;J0piVSel2TLX4mw76OlZU1bQEysWQUqfUDVHn4BlaMnfbTUjrRXLxMgBJoZOMDJ0gZE+gY4ymOPC&#10;4/kT/NJhISkYrBvYG29k40zIsq0nWBGyVEyBFrDMlelbkpZKMtJarovYa7Qqh75ZIZWDOaYZBKwU&#10;VmgJBBz+LrH6GYWqDPh6MlJ0tievMUsjT9i4xiAyvRoJBS2IK2xCUmkLMqrakVvfhcLGHhQ1aAFL&#10;go2zCFUawlVOFQGrtA5pxXWIz6kkEAgM+xA0/XkdxFUoAe/i6pX7KSk74ngPxIqVxHNP4/3jefF+&#10;GFlEw8E9FQUVg6hqXoz6ziH0LJzEwPAaVNYvRmhUGRt5GSEqFrFgApZYvrQWMMkcL1PxzDIOIWSx&#10;wjaKJ7xp2KMu4P8jZJnm8d5rKJlZP4lwlwgnj0x4yqiz0Az4hCXCKzQMPhEBBC5fAoMPgcELEdle&#10;iMnzQVKRH39fAEEyADnl/iioDEBRtT+Kq/1QWBWEnIpggmYoNHVxyGpIQ0qNBjGlBQjNLYdXSjWs&#10;gopg4lQGE7lvtt0ErH5YiavQXkYWLoKV82KKoOUyDEvXJQStCcLVClgTssSSZeM2DVs3ApXbZmqL&#10;Km1cN8PCeZOSjetWbpvmfiv4W1aitvM4pvdfZQPwJs5evYOXZfQQK8tbrEyvv/eFiueQoNgPv/w3&#10;3P2JpG74V3z52//CL3//3/j1v/8V//bHf6BrYJzPrwPfFclp5wcLQpa1bTBsbPxhbxcAB4dgZcky&#10;dwiCk18Sr1kxr5k28D29ZgDHz73CBuQt9vIvs+F5AaevXFOTQz/98pt4gY3ChWvv4PHnrqke/WPP&#10;vYKHL76gIOvUeULWWQIWJfNhKsA6cxEPc/0hAtbJM88qS5ZMHN08fwmfyS52Egt5Lf1gbukJSysP&#10;PidefA/8YGgTAGuvOLiFZcM7Jh/uvNeSQmHtrhNYOr1HjRwcV9arvZggXE1uEcvWYULXfoyuEevU&#10;PoxSixVs7cXSTQexbPMhjE8f4Pa9ylrVv2waA9T8yW1YQKBaPCXuw0OEsoMEsL2ErD3oXbYT7WLB&#10;GtqMtiXbCFo70TqyDbXz16Oid5VSmViuupYTLFagok+sW2sIWutQ1buGknQFa1DSMYncxiUoaF6K&#10;otYJ5DWNI69xnM/dKDtES5DXsozHWEXAmEJx9yoU906hsGcVcghn2Y1jSK8dQUr1EOLLFyC8sB9h&#10;Bf2IKBrk8lyEUT7KitUIn+w2BOR0EbBEvQjMHUSAZi78s2eyxCfOh4OXDN5gXWTXzJLgwg6egVmZ&#10;gixTwpWppEdQkFXJd7Cc4NSC8LQp5NTu4Tu2gHVAFjtGcdDTD+Vzxnpdn/X4TOC7iUMB655VKGzf&#10;rSxZAllFnTtR2LkdRT3bUNCzFbkdG1Vqh8LeLcjr3IDi/i2oJGyVDmxR+5T370PzoiPoHjmO1Lxx&#10;giDrJvtWPsMEQ+ta5Ro0YKfa2ExAq4CddNYV7JjZeVQQsrZh44HL2Hj4WWw+8Swhi+WRM9h+QgLe&#10;rxDwCVhPvojjZwhV58Q1qAUsreWK69TJZ7RQderCa1oRuBRkXbyGRy6+htOXBbJuKNfhmau3cE4C&#10;4glVz7z2Dt+Ndwld7+LKTByWWKvERagDLZ0FS22nrr8jCUe/VC5DASqd61AAS2fVkpitt7ldrFIi&#10;HWwJUH1fOsDSuRBlm25fgS7ZLq7Diy+9jlfefB9vvf8F3rz7mRauqGvUVcLi1dfvquUfQFZJUT0K&#10;CVilJfUoL69HcXE1ysprUSGuQQJVVR0Bq7Ye1fVNCrTuj78Sa5QAlm76GwVYAlUq1YLETWkzvKvM&#10;6NmSekEC4bV5rcSCpaTJV1YrCVrXfof76wBLUi0QsmQUoVi4NAUyB6IAVC4hLFtBlqRxyFY5qrK5&#10;Xw4hJ5cQJm5GgTexYkkS0kx+h6BFwErWpCAhMx0JhKyEVCpN3IvxSE3nsdLyWKGysZxFiFAWLJEz&#10;Za9yZ+XlVWD55CqML1uC8YnFGFs2hPlDC9DU3spzy1eWs7TMAgQGJ8LMTCDLj1AhkKUDq/v1I5Al&#10;DabAlQzxlaG+hAMTiwg4OCcp2djHsccqMT4STD0zgtCCImgZstGW430rHt88gpL/I416Chv6bB5P&#10;XrQ8QhYbY5NcQpaGDXkaX7wESJ4lY+6rpqAh0M0xknxavoQHb8qL50ZAIXzJqMnZat5FR8qWUCGp&#10;IGSUoha4xHJ1zz2o5iwkYBm4wNjQncseMJzjAQPCjiGhxNggFuZmBbAU9yCByoQgZWLT8B3I0iYc&#10;JWRZSyxEg4IsM1YcZgQsU0ndwArOQCw4FhmsTBIJFnFcj+U+8bC0kfQVwYQsASwPVm4ygbRMkO0M&#10;a6dwhKdUIlrTgPCsOkTl1iGhqBGpZU3IKG9GRkkz0osbWdYTsuqRU9mIrPI6JOWVI62wFlHprGBt&#10;eI3myPB/f8KWXK8QVpxhBCFCrpFYHQWwknnOMhdeKvRN5F7EKwD2CMhGblk3Cqq6UNHUi7qOQYLW&#10;MixauhlzR9iLLe9FWFQxHF0TWJkH8hkJ5D2T+yKW0Qjo8RlSIxRNEnnMLP6vXB4/j+u5FIFTLHqG&#10;KQT0RF6HNNi7ZMPNJw8+ITKvHYErIgNeESlwD4+He0QCPKJSqGR4RCbCQ9a53TM8jvslsKFIRGBs&#10;EoITNLxm5YjMKEdEThki8ioRnCPz9xE40qrhEsUK3D0WBrZ8psS1YtsFS/s+WImrUDdBtDPlopPM&#10;XbiM4LSCWkVwWkttgI37NKzdNxO6tlLbuM92WLts4/4bqZWw8ViCkKRV6B56FLtOvo4Dj13D7oe1&#10;MSMnz7+MRy9ex5PPvYnnXpfKmRXve7/Ejfd+hpt32fP94Eu898Vv8PM//Ak/+7c/4Q9//gbDExvY&#10;ObAnzLrxXZBg8kACVhBsCVYCWVJaEmQsnULh4p+sICuUv1disoo7R3H++nuEu0/YY3+VjY82DYNM&#10;j3P0qUsq6ehDz75Evche/VU8coXLlwhZFwWyLuNBAtUpgSrC1amnnsWDT15geQEPPn0Bx588j1PP&#10;PIfdpx5H49xhFNZ3IjIlj9eRkGXlCStClrVAlq0PDG39CFmxvHc58I0tgG90DtoXrMCqbUcIV3sI&#10;S3tU+oUxsVxtkHIftx9QVqmRtXsxvuEAweqQ0rLNh5UmthxR62Pcb3jtHhV3NbBsM/rHN2Nw2Q4s&#10;mtpHwDqMRasPYGD5bvRP7Ebf8j3oWbYbXUt3UVLuRvuSnWhavAW18zagepAwNbAW5YSi4s5JFImL&#10;sE0Sb06isGU58puWEq4EppZAQ5gqaF6mJHCVVTOM9KrFyKwdRh7hq7R7CmX9a1EqrkQet3L+RlTP&#10;n0bN4AaUE9QKO1ZAQxjL5PHS6seQUjuK5NoliKtYTJjqRnjJAKIrFyCsaICg1YPg/AGEFy9ASMEC&#10;BOVJiocF8EtcAEevPlg4CGQ1EbLEkvVDyDJVFq0KwkwFzJ3bEJ29DvmNBxCUMMT3M1u5C2VksyRB&#10;lsB3A3aO9PRZ59rlIb5ohTYeayYmS+su3IG8rh3Ibt+C9Mb1PO8pJNasVAl583u2UJuRS/Aq7tuF&#10;2gWH0T3+AO/JKWQVLycEVqgcWda2HawHm1gflvO8CtgRy+PzTVlKfZkNW/dSVLZvxJq9z2DD4WcI&#10;WRcwfeRpZcXa9eCz2PPQRQL+ZYKWuAyf4/OstWYpi9ZZga5XlE6ef1Xp1AWC1bPX+WzfwCOXbs7o&#10;Gh67cgNPvvAGnn7pLTzx/Ot46sU3lWTb2au3CVtayHrh5nv3LFhi0fqOm5BwpeKy3v3sHmTdD1hi&#10;2dJZuGTbLUoXXyUWKV0gu0jcgmKpEulGHurASkodlMl2gbQXJV7s6lu4+sb7BDge6+NfqFxdKl+X&#10;JEAleF27/TFeu/UhIevt70JWaWE9ithglBbXo6KcEEXQqqoiWNU0ELTqKAEuasaKJYClBSuxXmnj&#10;sHRT4+gyuIsbUGeZuh+0pBQrlYIwrotbUALdBbAUZClLlSQWFQtWjnIXShoHcQ0KYInrUCxYEo8l&#10;4KWzcOUU8DgyZU6urGu4LNvyVR4rTT6Pq9HwWIQtTTqSs5MVZCWmZylrVoKkdEiMQ0xsHIKDY2Fq&#10;QoDQE+uVpG1wwRwFWXaszNyh0ZSib2AQnd1taO9qRGtHM2obm5FbWApJERGXKG7KfPgFJMLEVBpe&#10;XxjqBytg+j+CLO6nbyiAJWkaBM6CYGoZBnfvDPgHs3Fko+zlnwFnz3TYOKURMAQmtFYrKXXgpZOB&#10;RaQa0j/HPAYGlkmEsQz1shuyB2PIXo0+G2J9k2x+PxOGZhkwJqSYWmeyAslkycaZoCKNuTa4PpTn&#10;w0be0I8QRYA09GJFISPqXFhxELb07QgbkvvKmp/PwJWhA+VEaQHLhN8xNvChfGGsHwBTwyhYEvKs&#10;LKphYdEGC5tuNswCWj8CWdbsPVqJFat+BrJqeI5VKhZLkgEaEDAMCTLGtnH8bhwsHeJ5jRJY0RB0&#10;TAOU9cpQyYOQxXOmzO2C4RuZh7C0GoSwwQxNr0R4RgUis8oQTcVmVSI+uxKJORVIzq9AaqGUpYjN&#10;LERyXhWCYjX8vwTQ2WLJkv8hFiwtYMkoQQNjVqAzgGVMyDWyIGSZimsvluccAb8wPsN5Tcjku1dQ&#10;04QidmhqO3oVaI2t2o7l6/ZhycpdaOmZ4LNaC1cPwrs14U0mCDcMhTZBKYHNLJXXQWKyeF/Nc9W1&#10;0DclZBln8Rz4nJgmwYLnYW7F0jYFdq5ZBIV8eISVwDu6Ej5xlfCOr4BXQplW8SKux5XDU6kC3onV&#10;8EuuQ2BSM0JTOhCR2Y7QzEYEZTTAX6wBcQ1wD2XF7iq/M5C/MZH3oXEGsvoJWJKQVBKRihWLcuEy&#10;ZU3IslXZ3idZroSt22oFWtbuhCmPTbBy3wpL9x1c3wUrgpaF82p4hq5GavFWtCw4guXbn8KWY89g&#10;56lnsOfR89j7iATtyoi853GSlf8jF27gwqt3cfXtz5UL76Xb7+H6B6x0P/0SH/3y97hD2BLQmpre&#10;x46FE++bMxtMiXOSeKwgZcmyY8dLC1n+sHQOg2tACgITSvi81CCAkFU7byWeY2V+8+Mv8crdT1VA&#10;75MvsAd/ib39MwJb53BQTQB9lhB4DkeePo8TzxCsLlzBg+fEWkWoOvMsHiJUiU499QxOPnEexx4/&#10;g0Onn8YDBLBtxx9GXf9C5Nd2IIyga2nvy3dCXIUELcrU2huGNr6w9YqDVzTriph8+MfmoXdkDaa2&#10;E5Q27sUyCV6X+KoN+wlWezC8ZjfhiuXqPRia2oMl6wSyDmP51qPUMQVYE1uOEraOELIOKtCScnT9&#10;fsLVXiyeOsDvC2BJ1vHd6BnfoeCqb/le9E3uQ+/yfehbcRB9Kw+ia2IvGoe2oGJgDUolvmpwLWrm&#10;b1BlWe8qlBCG8puWIadhTIFUasVCpJTNV0AlcJVD2NKVouyGUWgauE3KlqUKtMoH16OUx6ucuwH1&#10;hK3GRVtQt2AzquduROXARhT3rEF+5xSyCXMJ/B9pTeMo7F+D3J5VSGseRyKPn1g3hsTaccRWLkFk&#10;6Sgii0cRlDYEJ58B1inthBfpOEhMaO0PIEvFOgnMmFXwWe1AfB7/Z8thhKSM8p3QKHehyo2o8mR9&#10;C1km9vns3K1ATvM2ZDVuIRBuQnbjNLIaNhEMNxGwNiOtYRqx5SsRXbaCyxuQ2TqN9Kb1yGwRd+F2&#10;/r49aF60H31jx5FfNQVLsWTZtrBjLpbkTtYP9TwHyZOVT+WxXmI9YZHJ97UIpS1rsXrPOULWeWwg&#10;YK3Zd1pBlgS+ywhDAa3dp6S8wM7MJTXKUHTsaQGtqxRBi4D14DNivdIClg6yHr38OsvrOH35Oh5/&#10;7qaCKoEsKRVoEbrOvfI2Lly7g0vX3sWl195RksB3XWyWwJZyE/IdE8gSS9b9rkIdYOmkAItA9QbB&#10;SmKqXiO0SUyVzqL13sdal6AOtKS8S2gSoLrfXSj7S9C7HOPSS2/gpZt31VyJb9z9TGWWl2l9RLpM&#10;85JlXk3p831LVlV5CyqpspIGlJXWoZK99YpKic2qRVlVDcqrq1UOLXERllXVaS1YZZXKeiWwJSkZ&#10;7iUlpWRZcmNpc2Rp3YVqZOEMhImLUUBMG4Mlge4EMpk2RwBMgZgEvUveK4EusXRpLVcCYJKMVCTu&#10;wrxiObY2NitHguEJVTkz1iuxbAl4SUqFvKIC9ZmAl1i7JCYrRQLgCVkJqRIgn4Kk1GQkpaQhPCKZ&#10;DZI79PRY2UraBgVZBC49e1ayPkhNy0NxWQWKSgtRUJxLQJT0ErkELJnSJw0xcRkErRx4+sTByNiH&#10;PRZ/GLHR/T+1ZOlzP9lXrEj6RmxIDSQ2JAJefunwC86Gb1A6AsOzESx5cALyIXN/WdrHE4pi2JCL&#10;VUtAK5zAJW5CHsuCx+Q2A0KWoWUiXzQBqSx+RtAy07BxzsYc0yz+/2zVMBvxxTO2ziXk5HDfTH6e&#10;xEY8VmUZnyP5tghzRgQumYTa0DiA5yo5wLx5rgRTAyfKnpBhRwD7Fq4MDd0ogRsfGBn4E7ZCYGIc&#10;DjNjAaw02FqWwUYC2c0JU9ZdbCwEsrhuI5DFCk1ZsbSQJVYsUxWPJZ/VclmCTFnRmRey1LCHmcyG&#10;OgEO7olwcI2HnXMMrO3CYEzgNeI5mPJcjQw9YGjkysrQk9cvCn7s9QfFlSAgvhgBCYVsPAsQnJiH&#10;kIQ8hMbnI5xlOO9peFI2IpIyEZXKe52Sg7iMUngGJvOeeWL2HHGxagc4SMyFTOUjkKXyk81YsAzN&#10;BFopi0R1v02sIhESU4z0/EZk8d3LZ8empKEZ1e1dqO8cRGv/CAZHVmFi7S5s3HkS67awl7p4Awor&#10;+hEZWwpHF3GHyihFwrRpCq8b752VBL4TNiX4XaYYMpGJeFNhZpYIS95/U7MEngchzzIBpvZphJhc&#10;OASUwSm0Ei6RZXCLKYRbbCHc44rhIaCVQPhKqoEn5SG5iFIa4Z9EsKKCU2rhFVsM5/B8OAYUwdqt&#10;iPeF0G7I4xtE837m8B62EGR1liyBrBlLlpNYs7SQZeMyDDuXcZWQ1E5B1hpClowwFMDaAkuPrbDw&#10;2E7Q2gYbj2mWyxCVuR7jmy5h/+M3sfHwU1i29SCm9hzD1hOnsePkk9h8+BFsP/4E9rJREB1+XEbs&#10;vcjK/iU89fIreP7tW3j9ky8IWv+CG+//FJ//61fYfvBh9vI9MGuOIxshLWRJhncJKre19SNocZmg&#10;ZeUUCtfANAQllqpkpL4sW4bX4p2f/haf//bf8Rn1/i9+S6j7EM9ee4sNCWHr2Rdx8uxlHCJk7Tz1&#10;KLY/+BD2nn6cwPU0z+0pHCVMPfDkOZyc0QOyTinIevRJHOG2DQeOoapnHvJq2hAcm8lnXSBLa8kS&#10;l6GJlRcMea72hCzf2HyCVi7843Ixd3wD1uwkKBGwJjYfoghLhCyBq8WrJf0CSwLW4lV7MErIGtvI&#10;fQhWEwQtgSuBLZEOrpZsENfhQYysO0Qdwcj6o1hA2OolYLUNb0bbyBZ0jG1XVqxuAlfPBGFrxQF0&#10;E7paRneget4GAtFqlBG0tOJyzxRK2legoGU5CponkNswTrgaQnrlYmRWD8/A1bjaLhYusWrlE6w0&#10;BLK06sVIrFyIDMJWfsckinqnUMTjVfStQfPwdrSP7Wa5A80jO9G6ZDeaRnahoHslCghWDaPb0bhk&#10;B+qGt6JmaCvK502jqG898rvXIbttDVKbViK5biUic8bh7DegLFmmqm6SeqiG79J9kGVeBhOzUhhz&#10;m1iyrN06kViwCaXtxxCZuYz3J5cdI8lPyE6xsmaxfhbI4vti6shOW8kq5LVsR7akcCBo5TRJGodt&#10;SG/YSqjaglTCVmzFGkSVriRsrWI5iehywmL1FFLq1yGrmbDVvgEN8/agsGYdbJ3q2ClohZ3TPNg4&#10;zicY9rKOkOmAeL4Sn8V6QpI2W7vkoaJtNZ+v89h09BzWHXwMa/c9OjOqUODq4ow1SyuBLBllKKUE&#10;wh9+8gUce0pch6+wU/MaTj1znaB1g7pJ0BLAImhdukFduwdaTxOuxKKl4Oo64erGe7h4/S4hi8uv&#10;vku44naxbr18C+e53zNcvsLPX3hdYrM+wsvUq7c+VlNiXRPwoqQU+BLdnAGwm1x+jYB0XSxZd2cs&#10;WZ9oLVQSFK+zWknSUklEKtveu7euTQEhACbHECvWa7c+IsR9puZF1EHVrQ+/VOsyObVMUq0g6/uB&#10;79U1LaipJWhVNaGyuhHVkum9ql4FwBdJMDuhQvJiCWBJQlIJdtcGtksMlgCXBLzLVDk1CsDuWbUE&#10;pFTKBm1+LPnsnuWrmPsUSExWkbJkZedKsLtI3IHiLsxVCUVTMghFmdkErTwFXNrRhbKfFrZkm1jD&#10;NISu/MIiFBYVI5fLOQSv3CJJqVBI0CKIEbZkfkGZxFmm05ERh/EpyQSsZGQSugpLiwlOVYQkDQFC&#10;O4WOTKUjkKXikuY4wcklBFkaQmJhJTR5WrdlYko6YhPTEJuQjujYVETEpCI8Oh2uXoQnE0KWoUz8&#10;zJeJjaE2GF0nwo+49GYASwtZhCETfo8voQS46xuFssJnD9oxBt6s1L3ZoHsFxsM3OJ7AlQY3nxS4&#10;eCYRvLLhQ7l4JcGWUGFuJ5PzhvCFIsxYhVKSDT6aEJLESjmbFQJ/o0AWJcGYIkMLApaFBEYW8OVj&#10;L4cVgiF7ObNlwmVjVgQErdmmsQSqWF4fUTRhS2CQsGUSQNCQiZF5vYycCRhO/N2uBC0PViJeLCV7&#10;fSAVyt9GEDRhA2+RBnPLLDb8xbBmZWXFl9/CsgmW1i2wkGB3VmQWsk2lcWiGhVi0BLLEpchtlvzc&#10;yraOn8uM8kWwtM3jddLAyS0Jrp6xVAyc3SPh5BoOOwdeC3OBK4KViQcbf4lj8YG9UzA8/RIQEJ6F&#10;gMhswlYW/CMz4R/F9egsBFIBEZkIjEjj5ylUEtcTEBSVjPC4LETE58HRnfeNv12l3VCAFcLfKbAs&#10;sVMCP/G8jimEmlRCTwqvdZqyKM7hvTe3j0Vceg2yS1qRy05OXmULCqpbUFjdzLIZFU3dqG0fRPvg&#10;MEZXTmPrvgdw8MGnsP+BJwhdR9G7YALpmga4eWTAjNdTRhYaWhTzucrn8QWeM/g8ZfD+pLEhIIRZ&#10;pMOE+xmYJfNZS+C9TSCAJ8LQhudH4DJ3TYONVyrsfNLg4J8Jp8AcuAYTukKL1QS9joGiQjj6FcLB&#10;twC2XlkwdeLvs+GzyudLstTr6fN5McjkdS6EOWHY1LqbPf8+WKiYrAGtVK6s+bB2XAhrp8WErCGC&#10;sUyvM8FyitrIZQKV2042VDtgJfLYBmvP1bDyGoJb+CJUdO1lg/ASzl//FFdufYqHL7+KXafOYNOh&#10;x7B+3yls2H8SW4+yoThymo3FY+yNP40tx05j50NP4tjZi3jgwmV+56qKobr0+vu48+XvcODUeT53&#10;fpil58DnZQaylDXLn/KBjV2ACi63coqAZ0g2QpLKEZxaAd+EIsxdsRW//q+/4Ku//R1/+NPf8K9/&#10;/Au++M3v8fZPfo4Xb72PZ167hSdfvI4T56/gyFNnCVuPY8+ph7DjxAPYcfwEdj/wIA4+fBrHn3gK&#10;J548g+MErxOP8VxZHnmM4rap3ftR1tEHTXUT/CKTYekgmd7dYWHhBnMLDxhbesHI2g8O3qwfYgvg&#10;HZPDjkMeFi7fhKlthwlXB7B8i7gADxGm9mHR1E6V10pAa/HUbuUKHJ8+hGVbxFV4CEsJY8u2HMHk&#10;tuMKspZuOsLPDxOwDmBozT4sWLUP8yQGixpcsRd9EzvRPrIJLUPTaB3ehPbRzWhfshVtBJk2gkwb&#10;Aat1RCY43ora+dOEoLUobJ9ENkEps3YU2XXjyG+eREkHIaltJXIaliKrdgkya0apJciqG4OGoKWp&#10;HyNsSc6scW4bRXrNCDLrR5FStVjFX6VxW2rdCHJaJ1E9fzPhapeCq46le9C/6iA6lu1E7cK16F25&#10;GwvWH0b/ygMYWHmIIHiQ++0ihO1Gw8geVC/aiaLBzcjrnkZqxRTcA/thZtfADmAtn2l5tmv4fhOy&#10;CFVivTI1K4eZKUsClr5JOTsQ7UgqmEZpx1FEayYJZwXKaiXTfMkgJgkJkXQu8t6YOOar0YWFbbsJ&#10;WjuR27wTeU07kNu6G9kde5HRvANJdZsQXbYaoUWTCM5fSo0jvGQ5QguXIqhgHJHlKxBD6MqoW4f4&#10;vOWwdmVdat8NG+cRvnMTfAfFhbiQv6EdxvwN+pYl0DNN5/unQU3nFLYdu4Dtx87w/XkIGw88im0n&#10;zmHPw5eUq1CkHV34vNZt+MTzOPzEC1rX4dMv4cSZq8pqLDqlrFnsWFwkWF1+HY+JrrxOwLrBUixZ&#10;b+Lcy7dxjuB0QVyEr7+H5/kOXiFsXb5O2HrtPULVOzj30tsErLdx9oVbavnZV++ozy5Rz3G/F/kd&#10;idm6Kq5EQpQuZkuWr82A1s07n+HGO5/idZa32Jm6/eHPlN4mEL378S/wLoFL3H5vf0RoEs24AOWz&#10;u5/IPIW/xHuEL3ERvnj9XR7v28mnBa6uvf0xXrv9kZqcWuBLPhf9wJJVUS2uwUZUEa6q69iTpmRb&#10;SXkN8grLkEMYEpAqqRA3oYBUtYIknbVKOyG0WLEEoLTZ3AXCpNRare6bLkcATALe84sJV0WQqW4E&#10;qDI1MvKwiLAl2wu5LQ/JqVmEGJnkWabO4X4CWpQEywtcSbLRBMncnpWj4CsvvxAFhcXQ8DMV7C6B&#10;77m5KmYrKSsL8ZnpiEslECVqUz4kpCTw/LNRUVuBxpYWNLX2ID4xXwV5S1JCPT0PVcq0L7P1nQlZ&#10;YYQs/saiOoJfIc9Ng5h4ySafpBQelYBQNsRB4clsfMPZwPnwJQpiA8dGSIHV94BKjQqUeBpZ10rf&#10;mNvYOEuaBpUfyygADq6xhKsUglQCfILj4B0UBa+AOLj7xhMSEvn/shBEQPALSSeApfEzgoZ3HJwI&#10;APbOkezFSB4mQpZ5IiysNGyQcwhZ4laS5JVZbJiz2EDncVuxsgjJCDUxKctnc0xSqEQ2yHFK+qwQ&#10;DNnzMmSPzFBGyCmADOV5BxAqCFpGHoQyD563F8+fcMXtc4y1qQwk75OBcTKPm0EIzGWDVkxIqibw&#10;1FMNBCyCk3WTkiWB6p6sWglU7QQt9iItCV9W3M+mHja2lbCzL+Jv1MDFIxNu3ulwJ2C5e0QSPMLh&#10;6hEGV/cwBcfWtuz1W3rC2o49facAwlcY3Dyj4eWfQHhNgnewKJnXl9c5JBU+YanwDUuDX2gq/EOT&#10;4B+WSCVQbMBC4hESlcHrnglrApz8brE6yv2aTcgSS5a+xEnxXuqbJsCAkGUokCXxWAQdfctEQgnv&#10;jUcqMgrboSltQ05ZC3IrWpBT3oyc0kbkVTSirKETVS19aOiei76hcYyv2Yi123dj19ETOMHG9+QT&#10;T2Pv4VOYv2gaEdHt6t7psyc927RQpbCYbZLORoCgZZrJ8+A9ttQQnsU1nKqFZ5MZK6W4HCUvlymf&#10;UVP2sMUCyufFyCqODUoSK2SK52xowd9iFsvv8/zNUqFnlqC+N5vPsh6hUnrkesYCdjKPGxshq3be&#10;Z8n43ssKvpcVfc+M+njd5lIL+WwOq0bAxm0JgWqC5WoC1iZW/NsIW9uprdp197WEusWw8KhHQEIX&#10;G/lTBJbXcZa93udvyQi+z3H13c9w4dX38fil6zj06HlsOfww1u49jo0HH8S2Bx7H1uOnsePBJ7H3&#10;9FnseOgp7Dz1FHvjF1XyxOff+BBHH7sMO0L5LD17QpavFrCsJPjdn1DvxWfQH6a23OYcBe+wXIQl&#10;VyI4pRx+iUUKTP7z63/iL1//A3/8y9f4r7/+A//21V/xk9/8Adfe/wwXb76Lp66+iQeeYcP05Dkc&#10;e+JJHDn9GPY/9DB2EbS2HTmqtPuBkzjw8CMEq8dxnJB1+NHHcej042zMzmJiy3bkN7QhrbQG7kF8&#10;p23cCVkELHNXNvDufG91kJWg0kv4xOQiJLkIw6u2YdVWAaeDyv0ncVZijRpasxsLV+1QpQS5iytQ&#10;uQm3HSFgHVB5sZYRyia3Hb3PbXiU3z2IRasJVpO70DuxA91Lt6FrfCvLrehZtl2pe5kEu28hbE2j&#10;cdFGNC6cRsMCiZNaj0rClai8Zy2K2ldCQ1gSiNI0LFOQVdS2CsXtAlqrUNCyEnncJp9lcB9RNmFL&#10;JPCVUrEISeULkVY9jOTKxYgrm4+ookE1pU585TAymyeQ17GSUEXgWyqgJRatjYStnVi64wTGtkry&#10;zeNYtO4YFq49pmCrf9VRDKw5jp5Vx9E2eRjNSw+htHsHfMLn8v7X8p2oYUe2DmYsJeO7EQHL2KIC&#10;Jmbs8JlVwty0kh1JcZsLZG1EcdshROcQslhX6eknYI4+3yFJ4SJxm+x0zpKQAge2gdXrUNFzCCWd&#10;+/m79xAkt0NDuMps3YnUpm1IbtiCmIo1hKrlCCtejsiyFYgonYRP1mI4p86FZ/Yw/DTDCNKMwidh&#10;IWx9emDnsQAWjqMEq5V8BzfwnAladgQt+16YOjTzPc/n85yD6o5VhP2L2Hrkaazf+zA2H3oCO06e&#10;x76ZoPfDT0jQ+ysEqqsELYErgtXZGffgBQGq68paJeXDCrC06wJXjz/3BvXmveWnX7yF8wSs82Kt&#10;mhlNqFI13LxDgLpLwLpDqHoHZ168jbMvvq2FrZffxYVXtJ+df1lcifIdbezW/bFa4k7UJS9V0/AQ&#10;rJQL74OfQiaNviXT6nBdLUu6FZayLoAkICaAJMAkkuW3uL/s98KNdxVM6SxWUsp3Zb/r70g6CS1k&#10;icSa9aOQVVEjwe1a0KqagaziMsIUISu/qFxZeSS3lbJAcV0yuqcSjiSYXYBJ8mrlznwmIKUDKi2I&#10;ibuQ5YzrUGK1BKgyNQJTEn/F42TI9DnaeQdTWQpkpXO7BMWLO1F9j3AlQfEqrxbXZVSiAJi4FrNy&#10;8qDJ5b4S08Vtkh8rIS0N8ampVApiqOjUZMQkpyA2gesJSUhMTeT55qK6oZqA1YaWtl4kJOYRrBwo&#10;NzUKTVu68sVwZYMeiPDIDMTGZyMymnAVk4KwCDa44TFKgSFRVCz8guNhx4ZdrDv6JsGs/GROOi1E&#10;CVRp4UqsWJLr6nuQxZdOJoyWyaP1jUL4AgfDxZMgEJRMGIgjBMRSYtmKJVAl8X+lqNI/NBkBBIPA&#10;8HQER6YTutIJBIQFAoS7TyIcXVNgLdYKyyxWyNrAd0NzkcAWJbmzTCVzcSEb1EKYWUkqAIGsVCpJ&#10;AdZsE8nxEk8IFMVRMmqP50vQEqubNokqocpIMtaLuC6AJa5R9tj0jZP4P9LZWGtgYpWvzNYyO7yV&#10;ZbNWVi1s1ERtVPu3su6EnV2PKs0tCGH8jq1dFRwci+DsmgU3ryTCZjQVCQ+vCAVZ7p4ELU8uUx5e&#10;kXBxC1Ww5eYZrtbdPKPg4R3L78TDw4/A6h8Hj4AEeAYmwjMoCR5B2tInOJHXl41WSBzFa075BMWp&#10;a+0TmMxKS/JhCVAGUnINRDL6T+4nr5cZ4URchVZpbAAJPRZpWsgyi4BXCJ/X8h5klbQgq7iRqoem&#10;pBG5M5BVVNtG0OpCXecAuhcMY+HSSSyaWIGRlVNYs3Ub9p04gdMS2/PQZXYUVvG+FRGSSghJJZjN&#10;+zvHJJvAo5W4gyV/lsRt6ZvOzOtonIBZBN9Zkg5CYElAiTA8i/dT5kecpRqAGK0k87yBKJrbCd28&#10;j7NNCeBmSZhjLhLrWIayohlZVBOwJDePTPTdDnMBZLsOwlUnrBy7CFd9sHGYRy0mZI0SssYIWMuo&#10;SQKVNiGprUrZMAV790mWY7B1l0mgWwgQRXDx0yA2vQYdCybYMDyEJ59/GZdv3MJzr9/BS299iDdY&#10;McpksjIB7cFHz7JXfhIrdxzG9KFT2EnI2n7ycWw58Rh76o9j90NnCVrP4snnbhJ6LsHNNw56sx1g&#10;auGnXIU2Alk2fgR7T1gSsszsuM0lWkFWeEoVQlIrEJhcivX7H8R/ELL+/b//it/955/wm//4Ez79&#10;l9/hrY9/ipduf4AzV1/HI1deVZB1+PEzOPjIaQLUYzh8+jSXH8W+Uw9j5/EHsPXwUWw6cAib9h/C&#10;jiPHseeBh7D3oUfZyD2N0Q2bkVvXipSiKjj7hvM9coGZpTuB0I3vs0CWJwxt/GHP913isbyjcxCV&#10;VYEla3fNWLIOKReggJQumF0HVzqJBUuAUQtZMrJQ4rPEZagFLLFkjaw7gIVTezFvpdaC1b98txpN&#10;2EOA6Vm2A30Tu9C3nADG5a7x7Whfsg0tQ1sVZNXOXY8qiZ3qXk2YmEJhm0DUcuQ2TlC6ckLBVkHL&#10;ChQ0S+6s1SjtWIN8rmfXa61bGdUjSKscQgrBKpmglUjFly1AdDEBq6BPpWyIKJqHOH6eWD2Ewu5V&#10;aF26C5Vz16BpZBoLNxzC6OZjGN/2AJZsfgDD08dZPojhTScxj8A1SOAaXHcCA+sewOD6B9G06CCC&#10;YhZBJl0WWdjXK8iSaWm+A1mmFbAwq4KJeRXsPTuQWjyNkvaDiC9YAXPnEnZEEthhF0sWOzSGEusq&#10;7xMhyz4HeY2b+X8eRM3c4wTQg4TM3cglYKU3bUVK/TRS+XkCQSxSuQkFsCYQkDMEj9QBOCb3wiVt&#10;EJ7p8+CR2A+XiG44BPTCPXiEnbkxmDtMUKsJhythbj+mYiJt3AZgYlsFa5cSVLev53N3ERv2nsH0&#10;/qcIW9rpdCQ/lg6wTp6/psBK1o88+RIeOPfqPcA6ffkmnnheAtlvKZjSAZdOj10R0NJK9jknbkBC&#10;lrgBdXFXL74uVqo7CqQuvPJdPfuquBLfx8XXRNzv2t17aR4EqmTqHQErXXlTAOvDn+MWgUgg6X7p&#10;IElKASWBIp10oKSDLdlfll8kAMq6fEcn+UwA7f5jy/FEP3AXllfVK6i636Kls2QVEq4KSiqVa0/A&#10;KitPAtmLIVPlpGTmKNCSZfWZxFbll6jRhWLhEhCS7VorlNYSpd1Xa7XKzOFnAlkCWOkaJKdmq1IA&#10;K5v/Iye/VAGeLmmpSlTKY8oUPGINyyO4yTZxOeYQwHIIYNkSJE/JNDxxKamEqmTEpqQgjsAVl5GO&#10;+PQMJKYQwFLSkJCaxHPJRHFFCWrq+btrWhBGSNHTc6RkBJ1AlsRnufKlcIO9QxB82Rj7+EXBN0CA&#10;Khr+QZHwDw6HX2A4fPxD4RsYSQCKgY2TAIY3X8IQNn4CWVqYEqgyJHQpyXYC1/2QJUP+BbSMCWEy&#10;t6C5dRghIJkNe6ICK4EsP2nsg+OURcUvhBUqoU7WA8OTEBCeDL/QBCoRgRHJSv4hKYQxDVw9c2BB&#10;yDIxyYOxAJXIXCxWAlsFBCyBrAKebwEbSTaWP4CsGJ6f5HmRaWpmxEZa5aESqw0bZpm6RlIMaK1w&#10;EuwfSdAkYJkQNti4G5qxsbfI5/GLqHJYWjbCyrxNydqynY1aB9VJdd2TLeHKng21nW0LVQcH+0o4&#10;OhXByTmNkBVNYAqFl58fvP394eUTBk/vKHj6RHGZjaFfDO9ZrFr24HZv32gux8Ddi+s+WsjyDIiH&#10;V+AMYLH0oNwDCV+UF6+5F++ndxCPFcTvS8ltfiHJcPOWAHY/QpYPe6XfQpaeoWRiJ3jymhkQQBRg&#10;WaXD2CZDAddssziuRyM2swn5tYPIqWwnbDUju6QBmQV1yCqsIWzVEbTY0altRQ3hv2NwIfoXj6Jv&#10;8bDS/PGlWL5uDXbs24ud+x/iMzymrqmRZQV7p+WEHgGuXAKWKOc7kGUgkGWUxMqdkCXwRMiaxfsn&#10;EC33WY+l9K5lYm01wbZBPMXSMFErYz4Tppm8twJVGfxflFkWl/kcSTZpq0bIHJNm1u2ELInJErdF&#10;OyGrC1ZOvQSruZQA1hLYOi1lJS8Z35erFA6SksGWsGXvvhSOnovh5NnPsg0OHnVw8SriNU+FJUFH&#10;z9CepTOi2GnqXrAI0/sO4fjj5/Dk5VfxzMtvqgr7jQ8/Z0X7BS5dv4V9D5/Bmt1HMbXrCNbtO4GN&#10;BK5NRx7B9geexO5TZ3DsicsEmjPKCiydLDNLf/z/2vur6Dq2LV0XNAstM4uZmZmZGW3ZsmTJkmXL&#10;zMzMzIzLtLyYmdfavHfmyTwnT51z2q1W9VYP9VAPf/3/iDltLTiZ++bN1u5LqrW/jYiYMadiRsSM&#10;8Y3e++h94uQgTJqoFA5K52CDLFmyCFk+4fmErBqEplYhNL0Se8/fxv/7//v/I1z9f/Dnf/5f+PGv&#10;/42j53/EO1/+ZArh3nn7I+OevPRYcVkPce7OPeo+IeuuAa5TN27jJGHqyKWr7OTOEIqOYMOeg9i0&#10;/yi2HzuNA+evon/jDhQ1d7LjrsE0r1D+ZlVY3a45liVrcgCm+ibBN74Y3rF5iC+ox+pdJ7BhH4GJ&#10;0GSfNWgFtp8363boEmSZlA1yFxoND4C33IWK11q27ZSZUbh400ks3nzaqG/TKfRuPIme9XIbCrqO&#10;ELoIXmwXclv3+pPoWnuC0HUMbcsOoWHxHlQv3IGSuZsIVOuQY+BplXEZ5jauMaBlbwVbxe2bjXWr&#10;qG0jt63hfiuQXrMMqdVLjQUrqWoJEghasmTFlPUiUrBV0kcY6UdS3RBKF25D7cAewtZ6tK7Yj0Vb&#10;zmDR5lMY2nORsCXJqnUVKw9ex+Cey+jfeRH9uy6hf/dlLNlzDfOWn0NYwjJjyZIVy21aI5wn1vza&#10;kmUgq4qQVckBwVxkVe1DbfcFZFRtxwT3MowYE4uRo/mc5PNB5dE0ENPgxXFqHopaD6B96AaaB6+i&#10;cfFF1PeeR8XCUyiYT9iaexAZrXtN7FVS/VbEVq5DUP4gvNN74JnahTlpXZid1o05yQswM6YDk4Oa&#10;MdG3DR6hg3yWrYbbrOVwnrEG42euJ2CtgVKnTJjdg/GzmuEfvQALlp7FzmPPsevEExy88DoHL0/5&#10;u3huS0Iqy5VmEX5sIEvWLEmQpZmEN55bICXQEkQJtiQtW25Cbbe2Sfff+RqvKc6KkPX6R1aQuwlu&#10;VwqHT3/Cm5/9gfoj3vr8j3jj0z9Qvzfr73z5Z7z71V/x7td/Yfunl3mz7G5CWbIEWcoI/4VmHf7p&#10;X/CtDaYkgZX0w1//u5FiqrR9OGhpefj+2k+Wqve++OmltWq4JWz45+k9dvD6dZ6sqnoMBy0tC7Bk&#10;vSoiYOUQnIy1SWkWCElp2ZLSMVjrAi0Bl7Yb2DKzBzXbr8i0giu59CSlcLAgi6/lcN9cxWTJqqUy&#10;OorNIqDx/8lFmZPPVtBWUAyrlqE1K9Hk2tL/MLFclmVLSUyz+f8zMnOQZeK5shGfohxaVj6suNR0&#10;xKRRyemIjZfLUDMKE7hPIlKzMwhrBMKcUnh4clSvmYU2S5ZlzVJ8ESFrerDpsAVZnj6h7LSD2VEH&#10;sXMPZmcewo4+BD4BFmRNtEOWLFkEqTGyUtkhyy2WHS+lUiq/tGSN476a9i/XzbgAjvYjCFCpVDxB&#10;i8BAmDIuq1B2/nIbBhL4QmIIWtHGyqLXtK7XA8PjERQVb9xcfiGZmO2VY7kLZa3Sw4FSYVNZrxzY&#10;KTu4lvLBLXdhAZzcBF6ELOdXkKXg91HseFXUdLSDEmpKXCZsjVFZF8ckHn8SHyACMAEZAUwz3/j+&#10;sYS1sS6ZVJ5lLZtQxodUNdzGtxCwOjBxPOU210iQNZGwJeiSpkxqw7RpHL3PKMOc2SVwn1OAOXMy&#10;MGt2DGbMCiJo+cLd05Pw5EOICuO14Lnwj4ZfAGEokDDKVtvM9gACE1svP24jMHsTsHwIUz7BCfAh&#10;sMpt6MVlD8ozKI7QFU1FwiMgwsiT51vQ5ROcjBlKU+DkR6hU/cdhkDVWCue5VTyWZnSm8fsSMAla&#10;49yUvysKU+akoahhEJXtS6nFqGrrQUXjfBRXtSKvtAE5ZXXIK69DWX0bmjp7MK93AJ19A2jv6UXH&#10;oj50Lu5H79ASrNm8Fqs37UZazkI4KRGpWzUhiw9/1zLCVBGPgSJU67w7TsgnACkgPoPXM4XXU+5C&#10;whPB2RSkduK1tLkRRzkm8/7lsY7jfmMIZGPZjkvjNU3ndgKWYzb31cQJfh4hfSzhfKyCft3qeV0J&#10;WG6d/F/z4KQkspPnEogWYOLUHkyctpj39FJMnraSWosp0whWMwRYazHRfQ0mc9Q91WMZwaoXM706&#10;MMuzFjM9C3nvZvH6pmL2rEi4urrz9zgJYx3G875z4WfP4mAiwZy/9TuP4/zNZ7j3nLD17pf48Os/&#10;8kHL0etf/4UP9a9w+NJdbDqoFAXHjHVr15kb2HvuFg5fvI8DZ+/yt0MAHTUdSt8gyJo4MQiTpwRw&#10;2ZsKIGRx20z+5iIKDGSFpFQiIqsGO07fsmYq/u2/mSncLz76ip3H13j83ue4/eIDXFFW98dv4sKj&#10;5zhLyDp7+x51H2du3sWJa7dw9PI1HsNVHDx/GfvOXGBnR9Dadwyrt+/Him37sIJt++AqFDZ1Iiar&#10;lJ1kIH+fPA+OBCwnApaLB+8tH0JWEKYFpCIgqYyQVYDk0lYT6K58WKt3nzbpGlaxtadmkDYcvIhN&#10;hy9j/YELZlmtfVkSZK3YacHV0q3WrML+jcexmFD1S8DqXnfMLGvbog0nDHDNJ2gJsHo2nOa2MwSu&#10;M5i38hiaBg6gsms7Cts2GKCSlUruwLTqIaRULkVq1TIDXVmUWoGYgTECVm7TauS1rDWxXEmyVlUT&#10;sAhUsRWLCSBSPyJLKUKXZhFmtKxBetMKFHSuR9PyA5hP6Ovdcg6Duy5S57B093ks2XkOqw7dwMZT&#10;97H59ENseqlHGNh8E1Epqo1Zw3ugHuOnaIZzDe/5cgNYBrKUtsG5ykCWA7dP9+lAfsMBtAxcQUHz&#10;HkzxKudvSYDFfoCDUVXa0EBs5OhoOBGy8hr3GLhqHLiIlsHLaF92FS3LLqFp2UU0DJ5HSddhFHYq&#10;KekRtvuQWr8B8VWrCJRLEVTQD++sbsyKb8PUiAY48385zKzAJG8OXL174DijG2Om9WHc1MX8X9T0&#10;hXCe2YaZgXNR2LCN98dD7Dn9nID1HEcuv45j117g+I03KLUvXlq0BFsCLFm2LtrisK4+eaXrzz7+&#10;mZtQQPXwvW/x4N1vufyNsWJJgqxnhKw3Pv3RuArf/vwnvPXJ96Y49LuCKaM/cf0PeIew9d5Xf8H7&#10;0td/pQg9vwFZ0nCrllV+x7I0CYAEVXYgkrQuSNLrdguWHaC0/0//8D/Mfh989XsjwZZATPsP/0x9&#10;hh2w1Eq/smSVVdaZIHfJWK8IVvlFFSgorjQWLAGOICudEGQgSxBjBytbm0y40WsmkD2fACQRgEzt&#10;QkEVgUuwZJcJcidcGajKJyDZ3IcmNitXMVdUthKOKveUVeBZdQlVn1DLSQQnpXlQjJagS3Fd6Wk5&#10;SEvPRnp6DlLZJqVmIomtICsqMRWRBKuYJIIWISs6LhkxCQmITohFTGK8+bzE5HxMnxmGEUrZMFKJ&#10;OK28SoIuC7JC2EGzg/VnR8vO3N0riAqAu3cAPH2DjCXLP4ij3KBYY8ka4+RjLFlyFcqSZQBLs/zG&#10;2yBrPIHK5kY00tReApYFWpqhxlHprCgEhKcaq5WBJ7YB4YkWZAWq0w+Hd1AkXxNsESIMbEUjICIW&#10;wVEJCIyKhW9oFN+Xhlke2XB1I2i5EXA40nJUSQh2jOMIWJYVSzFZhXxg2CxZ49mRushqQXByijeW&#10;jtF8KIx2JFwRqCyxM3Zgy854zDjua5RCJRr34FgVonZK43KGsaaMEWQJ5CaU8yFVReDjqHB8KyZN&#10;aqfaLMvWBI7CJjVj0uRmTJ3KBwFHW3M8C3ieU4w8vBJ53mOMK3CORyjmuAfD3T0Qnp7B8PQO57WJ&#10;MtfIj0AlwPIN4DXhulrBl48UEMd1G2CZWLdEQlaSkXcoQSs0EV481148n148vzrPngEUgctTnxOU&#10;gumzCcgOvvyuARhlS91gpW9Qy4eoCyHLLZnXmoBlC3x3HM/zNS6S/6cUtZ1rUTV3EDWdS9DSvRTt&#10;VMvcPtQ2LUBZbRtKa5tR0zIPbV2LMHfRYnR093IfLfdhfl8/Fi7pxZJVA1i0dDVik1pNItJx4wlY&#10;42t5nit43kt4jUsI03L9qmRREWXF2sllqHg7C6gEVwRjLluWS0mvE6gc0vjd0jCCgDVynOBK1s0c&#10;Snm4CFfO+jxZRAlYKiWimpKEK9cJXWw1m2k+xk9aiAmT+whZg5g0dYjtSrYEqqnrMGX6ekyauZqA&#10;NUTAGsRUrwHM9OnBLN92zPKuIlzlwd03jb+veF7faEyd6G8S2iqxraPjdELGVHZW0/l74bbxhGz/&#10;VBRVdmLNloO4ePMpHr3xKV7/4Bt8/N1f+ND9B3zI9sUn3+L8/WfYeuyiqcO3es8J7D55HfvP3EFE&#10;QpFJtDtelizlyJoUbJXTUY1ABb5PCcZkwr0gKyK1FqFplYjOq8fmY1fxye84Itao+A//jBeffotH&#10;736Ge29+hJvPFb/yBjun5zj34KlJyXD6xl2ckq7fIWDdwMFzl/n/L2Lf6QvYc/Icth85ha37T2Cd&#10;kofuOIjBzXtQz/sjsagGczgYcJ7iZyxXTq7eZlLHOBdPgjXbKSGYFZKNoJQqeMZw0FnFc7GXwHb4&#10;AmHrrAEsSXBlt2AJqDYeumRkh6yNB7Uu8LrI83PWBLoPEKyWbD6JwS2nuHwSi4zVSvmwjqBz5SHM&#10;Jbx0rjz4M9Dq23Qa3YStBWuPY8Fqas0JAtcpdK46QZA4jPq+vahcsMO4BAvbNiK9ZjkSygYQW9SL&#10;+JLFBrQEXQay6lfz9SG+vhjxVEr1UqTVDiFZyUarBhBVarNgFfcgtKALgfkLEV7ah6hyKwdWVOki&#10;5LSvQ83AXrSvOoZFWy9iYNcVDO27guX7r2LZ3stYeeA61h+/g61nHmHXxafYf+0NHL71LtYdeILY&#10;jDUWZE2pg5vchRNrOaggXJkyOpYly8VYsirNc3VmwFyUtB0mLF1GcRshy6eMAxprEK141rGK2+Tv&#10;zliypuQiq247anpOo7b3DJqWXMDcFVcIqNexYN11zF97De0rLqJj1UUs3HgdCzdd4/JZNC49Tuja&#10;h/z5O5DeupGguQzBhK2pwbWELA5mZxL8PNso/g69FmIigWua/yK4h/UiMKmf98c69Kw5h20nNDHk&#10;sUnTcPTqU5y4qYD3F8aa9UvIegVaH+Dya68A65qSkRKy7FYtgZYsVxZYfUvY+g6PP/wRTz/+Ec8+&#10;+p6ARbD6/Pev8mF9/gPe4/IHhClLBK3P/4APCFwfEq7UavuHgqwv//gyE/zw1A52wPqYraDrE/7e&#10;lW5BAGSHLLXD4cgOSIIru4VK25SWQetyFSrAXQBmAIrvGy7tY7eE6b36H7+CLMVeCa7sgCWwEviY&#10;oPeCUmN1kvtOstx/FmxZGdxtbsBcpVWwYq9ewZQVSyXXnuKzlNpB0sxD4040lqoy6//x/2jdzDIU&#10;YBnYEoQVmbiruKRUxCenmaLPSaYIdIYJfNdrAqRkrguu7EozoJWDZAKa8mFF8/0GspIz+FmZiE3Q&#10;56kcTyJiExORnJbFzy3AtBmhhCwFvcuCJcCSu3AWHBw9MGOWXIKx8PZlR+sT9tKSJcia4+XPbUGW&#10;u5Cd8IRpmnFHyHIJ5QOQcGUA6++ALI1uCFkmYZ2TP6bPIWSFJROS5KKKhn9oHAFKbkHFCUXDO5hA&#10;ESSI0muyYFFhsQiMTEBIdBJCYuK5TOCKzOZx5hGycjFeWYlda9gpc8RlrFdyFcrqYXMXErJMTNYv&#10;IEum7VedsaQ4HAKVo8T9JHbK0hhuM9YrAZZTBrcpC7sCsHMx1o3/a0IpHCZytGXcS9VQ1na3KbV8&#10;eNVg2uxGzPFpJTzO43ebR8hpgmdQOgFH1qRwdroEK58QuPuE8pwTNOUe9CJ0Up7ekbwu3MbtXpQ3&#10;gcvbz4IuWSBfLgu+FOMmBVmg5R1sySvEJtskA+8gflZQGP+/xM8WtBGyps7gNRvnRykWTQHvFmRZ&#10;ge8xfAAnEiZTLMiSCFkOCoR3jEJsehvaFm9F9YJlqJy3GC29Q+geXIu+JWvR07cSC3qXoXPREszt&#10;6UfHwl6CVjfVg3kErK6BJVg4IPdhDwZWErh6BxEWU89zSXh1q8NY1zqeZyUeLOY1psw1LWKnUEJ4&#10;FnAptxcBysCUrqGupSY3CLh4LR2kV9dy9DjVgEwnPL6yYFmJTvMtSxkBy2F8Fa9jPaWyRxZkjZ/Y&#10;w+u6CG6TFhNSlmDClGWYOHmIwMV22nJMnr4CU2cux9TZA5gqt6D3Asz07YS7fytVg5ne+ZjlRcAK&#10;SIaHbzRmzAiEm7MHnB1mwdlxNhzZjjMzRgkbzr6wSlj58Dv7EsqikV/aiFUb9hK2nuG1Nz8zsKWH&#10;+Nd/4gP3H/473vryd+xAHhMiTpq6fdsOX0JafgNGj51hIGuysr0r6/tEP7gpHxVhy3UKwWsOISuy&#10;ENHp9QjPqEZUTh1WEWTe4IP/3a//jPe//StefPETnnz0NUfzH7PzUd1BAtZ9Atbd1wxknbl5n4Al&#10;yLqLY5dvErKuELAuErDOY9fxs9hy8AQ27TmGNTsOY/WOIxjadgiFTQsxOzQZLrOCTWkfZwKn6wSK&#10;7Riel9GELKcZEXCPyCdkVcM9Kh9ZNV1YsfMkYcpKMPoq9koB7a+sVXa4sixc57ks4LrM5YuEsnP8&#10;/2ewhOA0sFHlc7i8+TQWrTuB+auOoH3oAFqW7EFT/y40D+xG29J96OC2ucutnFld644TFo5h3ooj&#10;6FhuyXIZ7jeQ1ci2btFeE+guqBJcJZT2I7li0ACWlFW30li7chpXmyD3uNLFRrJiJVUPIo6QlVC9&#10;BIm1SxFZ1gu/nLnwzZ2P4MIeBBUsREDefIQUdCOlbgWKFmxDbT+Pb80ZwspF9G67YOKwVhy8iXVH&#10;72Lt4VvYcOwONh+/hx3KFXX9LWw69Axxmev4zKqB8+RawrYstnyG2q1YBC1n/gZcjcvQGuC4B89D&#10;XfcpdK+/iaoF+zHdvxyaZKJnw1gzkNbzX5NHlPE9n99vJxoHzqNp8Dzal1/iObtKQL2J3s230Lvl&#10;JhZvu40lu+4QCh9i5cFHWL7vPpbuvo3F26+jZ9sVLNhyEfPWnUHz0mMoattKIB9CTO5yJJbyvFbv&#10;QlbjIW4/hvLOw6jpOsRrdALLdl7F+iM3sf30bRy88hqOXCdo8Tdx/IYFV1YSUmV7f2+YBetD4zZU&#10;jNb1Z6/irmTBElzZ3YZ2S5b06P3v8doHP1Df83dhQdabBKy3v/iDASUB03sqU6MYq2/+go+pj/Rb&#10;4m/qg6/+ZNY//uav+ORbgtR3fzNldfQ+e21Du7vQbsGSzPKPfzPwIziyw9VwK5YdsoYv2/eRJUvW&#10;K0GWAMv+/uGAZX+PQMsOYb8JWbJk2SUXoeKgBFiFJZXILyRoEa4EQsppZWYFGtiSxUqygZcsVgpM&#10;5+sWbGnWIT+DUKXcWUa2FA4ml5aC5BVIX8T/pf9n+5+COgGW4rIEWYq/yiTAyc1opWqQxSvfwJZc&#10;flHxSWxTCUmZhKvcl0qjFECvYPrEtBzEEsKiktMRnShLVgai4+QuTCFwJSKGkJWUmo34xFyOWgMN&#10;ZI0Y4UlZkDVq1Bw+xL0wa7asJNFw92Qn7xGMOZ6B7NCDDFx5eHOZracAwCuMnYsPQcObHVoYf4Qx&#10;bAlXfw9kaQbeuBgoa7ijayBme8cYy5UAKiCMiiA0RSQjKDKF8JRIoFJsVqwFX2HxJsVAQEQigqNT&#10;EBanQtjJiIjXeSqClx872vG5cHERZFXz8yt4XLJCsLNkR/xvQ1YcJauHHbLsoGUXO2d13IStMQaw&#10;rNZYRBwtyBqtsjeueRgzvgCOk0vhPL0U42dXsIOtg1doGwJjOxGcMA9hyZ0IT+FyYhv8Y2rhG5EB&#10;33ACblg0PIPD4B4QAg//UIrQI/efbzyBKp5gZQfgUF4ngpiXQEzXTeBltRZksaNUjJsUJJiKI0hZ&#10;8iRcWYohaBGag/m+IH5OIP9fAIFL7sJATSSIIIAQps3Mwp9DlmDZ1CmcoKB3K/DdUUWb+VB1npCA&#10;gppBdA7tZgezGvWLlqF9yUosXrERq9Zsx7r1u7B+y25s2LYby9duRM+SZQSpfszr6aUWobO3F/P7&#10;eglaC7F4eQ/au/p4T8h1QaByayBkNdggiyNZV55nyY3XVLUhCbiaWSqXoQVZumYWaFnuw2SMcrCL&#10;r8kyaWBLVi1ZsSSBlpQ3DLKqCVhyodgga+ICqhtuk3uNFWvC5H4rEanyZE1dhEkzejBl9kJM8+jC&#10;TM8O3udNcPdr4PmtJ1RVEaQLMcMjjdtTeL5TCdVxBDUOWsaq9uUMODrN5sDHHU4OhC4nwoWjLxzG&#10;+XLdj9s94eA0E86us+DhFc7nUR0Glm/B2SsP8fDFxwa23vn8J7z3DR/iP/wjnn7yA07eeEK4uYr8&#10;8nYOcGYQDJW6IRATxgdYMVkKfJ9kxWQp8N0vogixWY2IzqlHTF4DVu4+jfvvfYNbb3zGUfvX/Mwf&#10;TTmdW29whP9MgcMvcOHBM5y79xhnbz/C6Rv3cfLaXaNjl2/h8IVrOHD2FWhtO3wKW/afxOb9p7GG&#10;ANjSuxr+CXlwnBlMyArFhJlhUPFquTUnEPxcJgdg4uwoTPNLhXtkAXwTKzAzPBd5Db0WWO0+aQDK&#10;LgGVXIR2yYplj9FSgPu6/XITXjSQtWYvtecyVu64SNg6ZyCrb/0J9Kw9ge61J9G56ijBaj8alMm9&#10;eyuBabtZbly8G82Er8aBXWgkgCnwvWlgL7XPxGTV9OxCdfdOVC3ciYr5203MlYLbFYOlVlAlV2FG&#10;zXKkEb7kSsysX4l0xWPVLUdq3RBS65cTnJYhgb+neCpBtQtrliC8bBFCS/sQVNQDn5xO+OUuQGhR&#10;H+IqlyKtYQ0K5m5D9eJDaF5+AnNXn6ROEFYuY83hu9h47AG2nnyELccfUPew8/RrhPD7iM9YC8dJ&#10;tWZ2oeoWOqlGoT0ei5DlwsHieP4OxnPwOtapiM+q+Zi77BJW7HuC9mWnMCe00oQKjCZgmTQOmjjk&#10;koiRLklwnlmEkvYDBKsbxnK1cD3BaeMN9BGulmy/hcGdt7Fs9x0s33sXqw8+JAw+xvqjj4zWHXmE&#10;tcceYdXR+1jJ41954B6Gdt7CovVXCMGXMG8V2/W30LfjMZbtfYIV++/zM+5i88kH2HXhETaduI6d&#10;524TJh/j0NXXcPj6Exy9/twAlj3oXVBlb4dLswt/OZvQ7iq0W7HkLnz84Q/GkmWP03r4zpdmhuFz&#10;wdanPxpg+vCbPxKklDHdJkLWR3IHUp8Qsj4jRH3O36uyvQuo7GV3JFmztG53GwqwvlRcllI22MDJ&#10;DkiCoOGgNVzapuSiv/8v/8vs8+HXPC5KFqpf7jtcdkuY3Qr2K8iyx2QNdxcKtsyMQlmZCFSCH1mb&#10;ZM0SWGXlWaAlq5asWaZVnBXB62eQZQMsM+PQBlpaN7MPBXEEKwvgrBgsAZaJ/xJk5ciCJtehFSyv&#10;Zc0kjCNUxRAeoglYkpYTCVAZGfkELEtpVCrXkwlbCQIoKjopAxFxqWZmYES0/b2JbBORmJKF6Jgs&#10;QogP4UoxWYQsWbNGKTu4O8HEGzNnyjUVjtnuBCxClrun4CoI3n7B8A0IY8cdZiBrhkcIO1IvgoXX&#10;MMj6+yxZY1SlfVwcRozhaHVSKDRzMDiaUBUVxzYBwVFJFmBFSLbUAqHK9aRA9ySbUhASnYbwOMJk&#10;EsGS3zsqvhgevkXseARZFTZLlixJcvfkEK5klRBksWP+30KWlEi9sn5Y4rIzWyMLvhTTY4kdtVxT&#10;7NRHOmVwJFgAl6llcJtZhWk+DZjqXwnPqAZEZS9EAh+C8aotlt2O0IwmBKfXITSzDuGZtQSuCoQn&#10;lSAkIRf+PB9eodHwCCJEEX48jIUpEl6KhyN0efsJprjNxM1xH8lLMwuDzTYf/0gbZBGWghRfRXij&#10;vLgsCa48KM8QwlswPy84lNtDXkGWoCwghRChGKxAApUA69eQ5TIxFQ5uKSaFw1hXLo9PNZA1eUY6&#10;6uZtRMfSHRzVb+KDcDP6NmzDmi17sHX7QezcdRi79h3F7gNHsW33fqzbvA0r123AkhWrsHBxPzq6&#10;utA2vxNzF3ZgYf98NHZ0E7BreB1L+D8aMUaQJXehKaGRZ6DKwU2zOQVZir1TRnjBEq/LMMga5czr&#10;5ZzyUnZgNiIojzGpIBTwLun9qhpAOH8JWY3sbFr4Pzp4/8zn/+viOeoy7kIVh54wrRsTp3cRUuZh&#10;insLpnnVY4ZPDWb7lPO6FPPaUQHF8PTPxxzvLMzyTCNsZcA/hKP8ovkoq16AYN7vLuNnspOahHEO&#10;0+HsPIciaDnKwqVks55w0bryRrnM5qBlGju8mZg+O4gDs2Ker7XYf+IKbjx6Gw/e+QK33/ocTwhZ&#10;JmfPh99i+fp9vEYecHHzNe7CiW6BmDzF32bJCrAsWbNj4B9ZiJjMBgNY8UXNZtbeLXYeKop7jx2L&#10;gOv66woMfo96B5cfv4Erj1/g0sNnBrJOXBVc3TY6clGWrGvYf+YK9p66hN0nLmD7kTPYcegcth44&#10;i84lGxGRXobJvrFw84zEFO9YTJ0TY9zVs+bEYpYH71f/ZHNMXpRHVBF8EioxKzIflQtWYduJG9h0&#10;5BK2HL1qAdXhS9h85Aq2HrtmttnbjXxtw0HFY8mqJVehwOsS1u69hPX7r2LdvuuEratYRtDqXn2E&#10;AHEAHUr2OXQQbYP70USIalSWdbaCLBV7rlVW90Vbba3cYdsJVttR2bXVxGMJtKoUAN++GUWtKgq9&#10;zVi1pNKOLchvVlD8GqRXDxnLVqJciXIXVvSbGCxZr1IaliO9eSViqgYQWdGHqMrFiCjvRVhZP8LK&#10;+xFS0oeQ4j5ElC0haHFbAZ8zFSuQ0bgRhZ07ULv4AFqXH0fnmjPo3UIo2n0Tq/fewkaCyDYC166T&#10;hKzt95GYtd5K4aDg98mWJctBgCUrLltjySJgCbIcOPgIjO1B7/rb2Hr6XSzech3eMXV8HkZgFCFr&#10;pOKyZNHiM3Mkn5lOMwtRNu8gFm26i76t99C/9Y6xXA1sv4mlO29iiIC1Yi8ha89trD5wHxuPv0YY&#10;fIhNxx9i84nXsPnMY2w+R6k9+QTrDz/Eij130Lf5Ghasv4QFm66jd9c9DO67i1WH72DLmUfYffkp&#10;dl54gM2nbmD3xQc4cFWFoZ/j6LU3CVjKh6UcWMrmbgGVAt/tEnDJunXx0Xu4+uQDXOd9L9iyW7OG&#10;x2QJtBSPpXX764Ks197/Bk854FFmd1mkZDFSPqoPBVxfErgITp8KmL79KyHrz0afffdXfCGXoA20&#10;5B6Uq1CAZZcgS5Ysa3ahBUF2oPolcGl9+DZJcGV3FSoWSwHvdoB6CVG2z9S+Wh8OWdKvIKu0og5l&#10;lNrishoTi1VUWm0sWQauCFSCIOMyNJYqWbQsq5Yp7CyLlmKqBFmULFy/dBOagtCErpduw1JBVoUB&#10;LLkIpYxsC7CUO0vruYQuuSoV/5WckW0ytMcmpSAqNhHxSWkmh5YsWHIbKqdWaloulWeUQiWn5xnA&#10;ikvORHxaNmLYCrKiYtMpWbJSEcfPU0qHpNQcREZlwMnZm4CloHcvE5OlOndjCFnOhKzpM9lRu6vj&#10;VnC1LCLhBqx8gzS7MAJ+io0KiuboO4Idjjc7J284uISzUyNY2V2GLrJoxbLTi2XHS8giXEmjNdNE&#10;mYBNWoRYjCRkKVt5SHQmYSkNYXFJVDJCY1IIWgKsZASGJSEglGJrQVcqYcsGWVGErFjCVWI6IuLT&#10;ERKRRzjMM1m4XV35QHhpyRJMKW+WUjgoCL6YHaVSOCgAPscCJANU9rid4ZYsAZaV1HK4tH3kuCSM&#10;GGdB1ihZtdwy4Tq9ALMDauET0Qav8BZ4RzbBK64OIZmtSCxfhNTqRWwXIDK/GWG5hKu8WsSWNCKp&#10;vBVJhR2Iz2lFdGYNQhLz4BuZQAgKI2gFU4TdwGBCVgg7al4bQRQl4PIicMmqJcCa7SEoDrVdu2gD&#10;Wb6CLMrbBlhevH6edgVH2SArjNsJbQGqNcjPDYqHFzs15/GyYAUTqAhWDhZkjRobTil3WCxBOxUK&#10;dB/jkmykJKC6tjPmZKOZnUzH4Hb0rN+F/s27MbRtN9bv3I/te45g9/5j2EPA2nWAywfZ7j+Erbv3&#10;YsO2nRhasw7d/f0GsprmNqOtqx3VTV0IDK0jHCsIt4n/p4HXUnEhRVCNMtUqs9yFyvQsELNDlt1l&#10;aIHWGBceK2HQUpolgZgsk8q3ZWK5bIDlqJI9dndhOVUJRzeO8ic0EKya4Ta5DW5T2zBhagsmTmvB&#10;hOncNq0eE2bUYNLsSkz2KCZkF2CWP+9Lv2wOADIJWNnwCuSyXwbm+AiwuC0wjwO3+diw/RKOn3+I&#10;NVv3oqZpHoIjk+A2aQ7GjptsWbccZsLZaRac2DqydZCcZxG05rCdTXDiMjV1ZhCi4nj+5y7GnhNX&#10;cfTqI1x88CYuKIv1tSdYsmo3XCf4Un4Y7+YHtwmBJnWLFZMVCNepIZjsHgs/gkxkRgMisuoQTdBa&#10;Q8i6wo5GBXNvvPiU7bs4c+91dkJvsYN6k3phg6znhKzHOH7lroGrIxek69h/mnB1/Bx2Hj2LrYdO&#10;YeP+E1i94yja+9Yjjr+FWaGpmB6UglkhPC+hmZgTkMZ7MoPnK4P3YzqCYgoRmlQJr+gieMWUELIq&#10;MIu/+drutdhx6ja2n7iJHSdvYdvx6waoBFn2VpC17ThFGNtObT5yHesPXcWafZewcvcFSi7Di1ix&#10;8yKGdlwwJXQWqTbhKiUftVyFUuvgPqMWSlar+l4CDMGqtlfaibq+XVzfSbCy58razm170LzkIKFs&#10;H4FwO0FjK8qpsrlbjPtQsVpSbtOal67EcMVaFXQhOKcTQTnzEF60EPGVA4ip7Ec0JStWUMECwtUi&#10;hBOyIqjIykG+NsTtffDLWoiwwiWIKV+BlLp1yG3dgpL5u1DZsw/Ng5oZeYa/y7NYuo2guf8Wdpx4&#10;jDU7HyIlbxMHiCpcX2fcha6yak3gs1RxWeMrTIyrk2M5XJw4eHUpRGTqYqzY9Yjw8jFW7b+HgPh6&#10;PifCTeD7qDGa5BTH35esx4lwmp6Hys4D6NtyF4u33iVcUTtkvbpt3rt6/322dwlat9jewbpDd7H2&#10;0B1sOHqPkPUQ2849wc5Lz7Hj/DNsPfkYG4885DUkaBHM+nfcwMCuWwawhg7wPcfvmXiz3ZeeYuuZ&#10;u8aatf/KMx7nCxy+9g5O3HgfZ+5+YCDK7ia0w5ZchFeffvoyncOVX8ZiEa7sLkOlbbBmFKpWoVzn&#10;1uxCWbaefPAdnn+sMjpWlvc3jL7HO58Stghc731uuQ6V0f3z7+Um/ItZF3jJovXpD1bclT0GS62g&#10;y+4yVEH44ZYsQZEdqqxW1ifCkS0Plv314RJgvf/l74wbULKDlKTPsVvEtH34/zD6JWQVl9SguLSW&#10;qkNhcQ3yCwlAVF5eObKzCVI5pQQexU0pTqsMhQSkIiUflSvQWKQqjCtRwe2CIu033F0oaTmfoGVS&#10;L5hlldXhZ9pckGot96MAjWCn2C5CXVpOPhIzs18qXoHvlCkeTaVkqDwOISo5jTCleoSCMcVhcV8q&#10;gXCWoOD3zFyjhLQcAloW4SodCSmZplUgfEJSDoJCUoyrQZne5SYcM8odDmMJWaMV9+FJyGKH7hVu&#10;OnEFuPuHRMFfgeYS1/2C5dJL4KhSHawfxjj68wEfyYc7ocpJMwZjuGyTYEvB8IQrM5WXgKW8KQqG&#10;VFb0MWNldUljh5CPyFiCVowAK5HwJCWxkyFsEaYkQVVQZKoNtJIJYWkIjuaDNzqV2xNN/JZ/SBZm&#10;zlHQex5c+UBwMjNg2BG7lrJzVPLIUh5PKbcpbqeEHaVcT5r6r45Ylg4LqF6Bls2CxdbE8gyT2d8h&#10;jaBoWUC0PnF2AfwiCU7JzQhPbUJQYhUCEksRntOI+PL5yKjvQ1bTYmTVL0JSZScSStupNiSXtyO1&#10;ogOp5R1ILGxCTHYVO5N8QlYiAYgQJMuSXyi8fIPh7UvI8pUViyBkj72iTAyddzjcveRGJCxx2dOX&#10;8KTXBVqB0abVhAUDXFy2FM0OTDFZdhG8uN2P94m7bxLhJQTKZWZyhKmWINuRY8LMDKJxHKFaMwoJ&#10;mKpXKGvWeJ4fQrSKNFc1rsLcxdvQvXIb+tdvpzZTmzC0eTs27NqLHQSrXQcJWYeOmXb7voPYtvcA&#10;Nu7YjVUbN2Px8pXo7OtBR28Pqpp6CdsNcOFI2tm1iZDRyPtLuXrkFi7htS41nYDLRI64J/I6u+UT&#10;mLJtAK1rZJOLDaxc023K4D66ftxPpZeURV5WLAHWuGKCpCxjlexsquA2pRqTZ9Rimnudcf15+rfC&#10;J7gNQRGt8OexBUTUIySmHhEJDbw3KwkJ2Zjhm4Zp3imY5J6AKR4JmO6VjJncNtM3FbP8eO/GFqOo&#10;thcrt5zCicvPcebGM5y9+RDHCCfrtrNjbu9BWHQagWgOfy+T2GlN5v1LyHJRck5PuLh4cNA0xyTq&#10;dBvvhQlu3uwA5WKchUkTfTjwyEBR1Vyez4M4evo29hM2uhdvwORpgQRoL2PVdpsUgElTlDPLGxMm&#10;B7KT5eDHOwl+saUIS6tHYEoVInMbsXT7KRzj8QnaTt56ipO3n+Csgaw3qTdsoKXg9xc4e/d1nLzx&#10;Gk5cuYcTl+7g1KVbOHruCg6cvIDdx85j04GTGNy6H3ULVyOKvw/P6EJ4xRbBM6YIHlz2iCqEZ5Ty&#10;YBVhdmgOZoflwCeuGP6JFXCP5vb4UvgllmFORA6q5q9gR3/aWKW2H7+JXafuYMfxW9h86Ao2HbqM&#10;zYcvY4sBrat8/ZqBrE3HbmLt4evsoJWk8ww7/DMY3HHWtH1bTqJ7A0Fk7WGCyDF0U11rj2DBWhWB&#10;PozWof1oHNyDpmWELQHYsgNoGjyAhiX8Pv37UEuoqu3dZQMtWbh2GLeiLGCm7duNmq5thKyNKGnf&#10;gJKOTVaaBy7ntqxDduNqpBKY4kp6ORCbj+DseQiRuBxR1I2I4m6EELDCCF4xBK9w7hdSyG1FvFeK&#10;FyO4sI/LixFZMYTo6lWIr1mD5Nr1yGgkyLVvR0U3QWvZMXSs4vfcdB5L91wjlBBWdj9CcuEWOHOg&#10;4KzYUYKW24Rq3icqCF3OgSnBSs9SApYzQcvRuQAJWUt4nh/j5J2PsfX4fYQn1vIeDcXY0RxMj5K7&#10;UOW1NGs3Hi7Tc9HaexzLCFeLt95A//ab6N95Ayv23cM6uQelQ48ITg+o+9hw5D42Hr2PTcct16YK&#10;O++//Cb2XXzB//UQGw/fI0Q/xJZjj7D5+Gvc5wm2nZYeY8/5pzhIoNpzgWB29hEOX38Dx26+Q73L&#10;+/YDnL4jK9UHvH/fM+5CO2jJgiXAspfLeVk2x0g1Cr/Enbe+Jmh9Sciylu++8w3uvWPNLpQevW8F&#10;vz9R/qtPfofnkrK8s32dwPXmp7/H24qz+kyB8L/Huyqj8+UfCTsqo/MXfKyYrO//8SVY2aV1u14C&#10;llI4EKYsadnS93/57wQhWaAIWtxPsGW3RtlBSoHub3z0zUtXoV63azhUaV8B2HArlvSrFA5FxQSs&#10;kjojLRcUVBOwCE655aYgsiVZtIqRV1hCqCpHcXmVKbUjldhK5QialLfKbrFSfqvhMVl6nwEt7qOU&#10;CwIzJTAtILBZhaWVzJRgR+iSRUyzGdNyC5CST+XlIyUnzyhVUjoIQpPK7iSkphOwCFlpmUjKzuXr&#10;3Dc7j8t5SJa4byKBLIFKTOdyCkErOROJsnLJlRYr6xZHhL5KsOlugyw+uEdxpDyaI+GxyqrsjZmz&#10;ZQWJMp2yP4HKP4RgRckKYvJXhVrxUp7+8fzR+ROeAvhjiyJcxfLHF0tQi/mZHJwIVIIsJa4cZ0GW&#10;SuqMGxfO7SHwC8hEZHQeIqIzEEawComKJ1wp2zgVmUylcjmVUPVKIbHpCOV3CWTn483j8SQc6LhC&#10;IvMJFkVwm5jPjljpG6owzqkSKglhLCCuFa8gix2x6yRZtOyQJUvHcGvWLy1aNteSTbJ+jHNmh+yQ&#10;wQdIClwmZcMntBaRKc2IyWxEZGY1O6gShGcUI760FZmNvSjsWEYtRU5jHx+i85FSPs8ouXQukooJ&#10;W6VNiOd9GZVRgqD4LOu78Tp4+UXCi+Dk5RUCH69Q+CjmygZYmk3op5mAmk3IbYIvE7PlHWHi5uYI&#10;uLjNJ4DniIClGC21kr9Zt4OWdX1NQtJgK8P+LM9EQobSNliZ3u2QNUKQNS6aD1wC+4QMQlYGxhK2&#10;RsuiRchSmR3XScm8J+eiqnkQDQuWYv6SlVgwtApdK1ejd+16gtZWrN26A5t378OOA4exXZYsApYg&#10;S+3WPfuxfvtOLN+4AUvWr0cTO1L/kCbeT7yOBCwnZ8qlxuTqcVbMCGHaaXw1IYsj74nlhKyC34As&#10;LhOyRhOyRhOwLCmGTrFbugdk+ZIy+T2zOYDQTMVyTJkpqGrkeWohzLcTpNoQlTiXv8X5SM7pQkZB&#10;F9ILO1HbvgILBrZgYM1e9K/eg1YCRGXzEuRVdiM5vw0RqTXwIzSoWHcI4TujtAMdizdi84GLOHrp&#10;NeoRDl24ayxAp288xPlb7Lwu38XGXUfRNJedZlwmOz53Ht8U3nuzeA48jBvRiYDl6uqJ8Vx2c/bE&#10;BBfCFuXq6G4C590m+sLXLw45+Y1YuXYvthNIVNx9nNNsyz1IGHOb6I2JwyBrKgEwMEn5sRoIWdWI&#10;LWzHorUHsfHQRYLLeew5cwNHrtzH6dvP2EEpFoug9fAtY9U6z+Wzdwlat5/jHGHsPL/Luat3DWgd&#10;v3iD3/M2th69gIbFaxCVT1iNK4NvYiX8k2uMC9CL654EPL/kKnjElGBmRIFxC3rElcA7sRxzCGGq&#10;pehP+SUUo7V/M6wEoiexZNMxE1+15QhB6vA16iqP9xI2Hrxojn3zYerIZaw/eg1rDl3HGu6z6sAV&#10;DO4kaCk31o7T6Gfbu1lwdZhwdQgL1x/BIpXX2XIaiwjD89cdQ+vKQ2hecRCtqwhdKw+jZflR6hjB&#10;6zDqB/ajhiAli5asXLJ2KY6ronMdqudvRF33NsLlVmo7aqjSeQSs1rXIUgkdk7ZhHUraNqKoVVng&#10;V5k8WfGlixFdvAihBK0gApcsXJpdGFHCbQULEZxPGMvvImAtoghnJQOIKF+GyKrlhK0ViCxdhbiK&#10;tUgUbLVsQVEXQW8Jv8PK41iwhaB14DYWb7uLhPxNhCEOZqbWYcIUyq0arnxmuvB56uTGwct4Pjv5&#10;e3NxLOMznX1N1gC2H3uC848+xd5zryEmrYGD6DCMHRGOsSNjuZzM5y8Ho4SsiTPzsGiVrsEzrNx7&#10;D0N7bmNw9y0s23OLgHcbqwlbG48Qlk48w/bTzwlH0jOjXeeeYe/55zh06U0cpHacfI2AdR/bCGDb&#10;CFy7zxDALrzAQULY4atv4Thh6sg1ApmKql9VDcL3cfou4comWbHOP7Cyu0vDA92vPVPR5y8JVIo3&#10;/MosS1aNQoHVN9S3pr379rcErO+MHrz7nYnJUgC8gayPfjKtguEfK5O7SulQJumoSu0QvN7+TJCl&#10;WYR/xNufq2bhn/HhN5pF+IvgdrYCK2V4l7QsV+HXBKlvCFXfyG34UoIsFXX+n0Za/lpA9gcLruzA&#10;JCvWiw+/NoHvgilZrOzuRDtg2SHL/j77DEPpV5BVXEJQKq0zklWrsLDKWLHy8wk++ZUGtrJzVO5G&#10;+a2UpqHIAFNpZc3PQMu4ArndWLgEVmwNbLHV61q3A1aeAItAVWhqI9aYZVmxFHtldznKJZnFfdMK&#10;Cg1kpapWYSH3KbBciLJkyVVo0i9IyhifU4A0wlkq26TsfD7ssxCXkoHo5AzEyHJFsEpIFlxlss1C&#10;rNxp0ckIJRypFMuYMbMwauRsjB7FB7byYxGyxrv6Yvp0BVLLBSXrh2aXqfOV64jrtg5Y8VECHS9B&#10;1ngVTg5kB8cO1znu74assQKscSFwdQtHYHAWwiKpqDSERsqCZQFWcISUZKxYAi1ZsST978DIFPiG&#10;W+kHPHVcobEIiU5lJ6SYF5WxySP4lVAELCeClROBiw8JU2T5Pwiy5F4aq5mE7JQVQD1tDsEouhGh&#10;CXWISCNsZVYhKqsCcfnVSK+Zj4K2QZTOX47CtiVc7yJQdVDthKt27tMMBRdHZpYjLCUfwfE58Of5&#10;8CQEuROOZJHyJFwZyCI0+drg6qVsgCU4Hi4Blzv3n8P3eiggXhYv7S9LFWWHLC9u87KBlrnGoTrv&#10;WZg+O5bXyxejxgZhFK/XKMcgQiUBS+5CB0K1aglOyDSQNUaQNYHniJA1zpWj1okJiOS5yC+fj8La&#10;eahsW8BR7BJ0LV+FRavXoX8t4YntsrWbsHrLdmzYuYfAtR/b9h0icB3BDmrrPnbqe/Zg3e49mEsY&#10;8SNkjeXD3dGliYBBuRCoCFlO/2GQJTchAUuTF5wz4Twpj9e1Ah7+tQiIaEREfBtiUjsQn9nB32on&#10;MooWIKesh+pGSX0/lm04jM37z2LLgXPYceQSdh65gp1Hr2PzvktYo2LDW46jf91B9K7aTXA8gA37&#10;zmHfGcUr3cexKw9x5NI9HDqvdcLI5Ts4efUezgq2bryG4xduY8ue42ibP8Dfcw6mTA9gB6a0KzN5&#10;n7sb2HJx4kDJxcPA1kRnL0x09cL48d48P54c2MyEy3gvXvck5Mg15x5hLFnjJ/nBZQLhSpClmKxJ&#10;AXCZFoLp/mkIIvSEZTQihPdzXEEbAXmPyUG1YsdRbNh/BluPXCRs3cThyw9w/DqB8OZTnLr1zOgM&#10;l8/yuM9ef4Rz1+/j7LV7OE2duvEABy7eQdeanYgra4V/ahWC0usRTJjzS66Gd3wFYaua6/XwIXip&#10;MLd7dAnBi4AVX2o0J6oAvgkEs4RSY91q7d9qwGrVngsY2MRzLG08ZpKJrtytEju2ItC2QPgtx65h&#10;oyBr/yWsJ4RtPn7TLK/gvqv2XsCKPeexbMcp9BvQsjK7d68/Sh3Hwg2EEkLW3LWWOqjm5QfRMHiQ&#10;gKX6gQSwoSNWsebBA2jq34N6Bcv3WJBVMW8tKuauRyVVPX8zIcsqv6PSO1kNK5FMoEooH0BaxSAK&#10;mtehfP5WkzW+oG09UmuHEJa7wECWFJDVgQAt58xHSN4CwlY3QglZQQVSL4KL+hFSvATBxYMIyFtK&#10;LeP2ZQgrHkJU5QokNqxDhqxoi3ajcdVxNC49y2eQknk2Yfy0ekycWo8JmhXtonQ4pfy9l2CsW4mx&#10;GLuqnqEjB/q5ywi0jwkuH2LX6Uf8ffA3Oi4MYwhZ40bH8/mfymdvOp8ZcZg6u4C/gVu8/h8Qol5g&#10;08lnWHvsNaw+9ICAdde4/jYdtSxSO848w+4Lr2M3wWrvxRfYf/kNAtRbOHr1XRxiu+v0E2w/8Qg7&#10;Tz02gLXv/OsGvo5cfQcnbllAdegK33eR9yMB6+z9j3Dm3ocvdZYSZP1WoLsdtIZbstTal2+/+bWB&#10;LDtc3X/3e6OH70kWaFmzDAVXP76U4MsA2PsqDK3kpJo1qIB2BbIryP2vJm+WAS2uyy340XdWXiyB&#10;luBKsGV3GRrrluKyuF3WKgukXkmWLAGWLFtfcD97Pi0BkyBKyUdlyRJkGcsUgUqAZW/t0KV1vS6w&#10;UuyWpAzxv4Ks0lKCUlmdUQkhq6iIgETQEmzlFwi0CE8FlntPlihZqARNgiw7aKkVTL2ELEr7vbRq&#10;cV3LAizjTrRBVn4Jwau4wgCVPYhegKVUEAa8CGXphUVGmUV8b0kZtxG8CFCyYlnJRtOhfFjJmflI&#10;yqIy8g1wxaVlszMjRCnYPSENsSlZiNdMw4QsRMelI0ZFneNSCDEEGILJzDnsKMdOx6jRBK3RBKwx&#10;c+Di7I1pU0MIYJq1JvcUO2PT6Vr5k7xl0QqzAs+DolJMHJR3QAIf3oQsp0C2cg3G/52QxRHOOBVR&#10;DsKUqdEIi8hDSEQmQSoFwUrJYCArAYFhcQgKU2dPsApPMTFZ/pQyvXsHx8GDcOBOKPAiFGgGYlhM&#10;GsI4wnX3LoCLWw47YUIWAWusYznFERgfFA4Kgv93Q5bcicMhix21pvw7pMNhfCbc/SsQEFWLkPga&#10;RKTXEbBqEJtbg+SSJo5Gu1HUvgTFcweR19SLtMpOpJfLetWKyKxaBCeVIiC+AP4xWfAhSPoSLH3D&#10;k+ERwO9IMLJSOITBy1tWrPBXkGXyYRGABVU2C5axZMlype2CJ3+CFgFrtmaL2mFL+9tgS/t48HpL&#10;Ai25E32DeK1D09mRR2LUGB9+z2CCFmWHLF1Hxzieu3SMHU+pdUvD2ImKSyNkucTyAZ2IqMRaQlYn&#10;skt5DioaUNzQhsqOTtR39aBj8SC6l65A77LVGFi1HkPrt2LV5h1Yv2Mftuw9hG2CLGrbwYPYduQo&#10;etnBB4a3EZjL+cBv4f3WDEfXOqrSSG7hfx9kEbAEWs4CLQuyVJvQwS0TM7yK4RtWi0Be17D4esSl&#10;tyEpdy5SCzqQWToPuZULkFfVjYziTpQ2LCZIncTOY5ew/fA56jz2nLxKaLqLIxce4uDZeyYR6KEL&#10;93Hg3F0cvngPx68+pB7gxLUHOHld7X0cvXTHgqwrlkXr+KXbOH1VkPIAp6/cN7C1Y/8pdPWuQmpG&#10;JabPCjYANY7A5eLqYYoou7q4G9CaIOuWmzdhypPnyLJ4KWu6s1yMXBdcjZ/oS/kYK5ak2YWu00Mw&#10;KzATwYSs8MwmglY9IrIa0dBDKN56lKB1AkPbj2LplsNYsfM41hG4ZCHacfI69p69jQPmO9/G0fM3&#10;cOTsdRw+ew1Hzt/k93uIAwTJzlU7EFPaAr/MaoTmNCEitxUhmY0GtkIIdWHZzQhMrcXsyCIbYJXD&#10;L4m/L8ontgSzw3PhI3dhQjm8YopR2r4C84b2oIcwtHznBazccxlLtp5BL4Goj7DVvfaQKZGz9sBF&#10;bDt5C7t4HbazVY4saRNhWK7GTYevYCuheCNbFZEe3HoMi/k+FYc2bkPCVde6o5i78hBh6hDmruEy&#10;Iatt1RG0Eq4EWQa2qNblh9FONQ3sMWV2arq3oLprI2oWbERV50YDWsVta5HftAp5zdIaZDetRkb9&#10;SqTWDCGlYglSld6hZhmfH6sNZMnSpbxZyvgeXrgQwTkCrE6E5ndxnYCVv5DrXfDPWUh1IyBfoDVA&#10;DcI3ZxDeWYPwYeubO8C2D375ixHE16OqlyO1bROyWncjIGEZxs8gZAmwZMkSZPG56aRcdJql7VYM&#10;Z7cKDsqVg7AIaYWrsOnQExy+9i7P3T1EJTdgDAdkY0aGw2FcPJ/9KXwepJrwgunu+Vi3h/f5zc9x&#10;6NqH2HftA+y8/DZ2XSQ0nX2BndSOM88JYE/ZPsGuc0+x6/wz7L30Og5ceYP/420c5f85cOkNA1Y7&#10;Tz/G3nPPDFwZGSvW2zh2413qbe733FixBFyCLOncg49f6sLDXwe7D4es4WClVm5E+3a7RctuyXrw&#10;nmYWvoIsu2TNkvVKraBLkPX0wx/w4qMfjSVLUCW4+ug75byyQEut1gVX9tmFagVaAittl7Rsgt8J&#10;VN8Os2QJsNQKsCTBlgVer1yAgqa3P/0eb33ynYEme0yWHcDssVjaV60ASzAm1+JHmiGpGoe/hqwa&#10;lJfXU3UoLZPrsNoAV3FxNQoKKwhdldxG8CplW15lgEqQpWXBlJbtlixZql7FXVkxWJJitARX9kB5&#10;qw6hZbGyW61MLBZlhyxZufIrqpBbXmGprMJAVo4+j9L7laNLMw6VbT49txjJWQVISCNgaTZhcgZC&#10;YxSjRIiKTjKgFZOUiai4TEQSPCIJX+GasRcZR2BJwLTZ/hxVTGXHKXeDpymjozp43r7KGK5O14rb&#10;8SO8KHWCbxg7XbbKWxUo950+Mz6bIJbIEbQvAUaxHQQqG2Q52gHL2QKu4ZA1hp3zGOMuDIUDO+yZ&#10;s+N5jAUIjcggaPE7vHQTJiIwNB5B4SpEnQJ/ldXRbLfAWHgQLLx0fAQ+Px6TD+HPJzSGHXAiQqPy&#10;CRGFcJ2QayDLYThkmdIQP4csF0LWq5isfx2yTLFhzSK0y+RY0ggtBa5Tcniu6hCa0ICIZFmyahCW&#10;VoHw9HLE5BC0ytr4wJyH5PIOJJW0IaGoBUlUVGYNghKK4ReVR8DKhX9UOuGKgBWWzO+UCE9+V09C&#10;kuUCDOf1UQ6zSANYP4crQZjqFSoAnhBlcmdxO/cRZKneod2iJfehQMvTj/sIpmUps0GWXZ68B7yD&#10;kjBpqgJY/Uw81sixIQTKIMqCLLkEnSfwvPEBqhgnQda4iapdmMzzHA23yXEIi+V9XNqGjMJaZPD3&#10;lsl7PYO/p8xyDlZqm9E4fxHm9S5F18AKzF88ZJa7l67G4JrNWLlpB9Zu24sNe/Zh6+Fj6Fu9j/dg&#10;G8YoFoSA5eDcxP9TRykPmlzCSpZY83dDlopYG8iSFctYs+xWrAyMdMiA67Q83mM1iExqRVRKC2LT&#10;2jhq70Rqficyi+cTrhaamoyphe2IyahDeUs/Nu47i53HL2HHsXPYdeIC9p6+gv1nbxKq7hiwOnT+&#10;Dg6ev83t17h+A8eu3MPJGwKs+zh1gwB1/S6OXr5NELuJI4SrY4SsowSuY1yW21CxTWcIWueuP8SJ&#10;C3ex68A5dPev5bOhEjPmhPF+n4mxDtN5789mx+gBt/EqruxlLFbObl4YT6gSXDm5ELoIWsZNOEkB&#10;8N6YPEXFor1eQtac4GwTjyVLVlhmA1WH9Ir5KG0dQEvfevSu34+l22QtOoKBTQexZJOA6yRh5QK2&#10;HLmM7UcuYM/R89h77CJ2H7+MXacIL0cuoXFgIyJ47/twEBKQy8/ObTGQFZbVhMi8NrMcQMDyJEy5&#10;RxezLYNfYiWCU2sQnFIFX0LVrLAceMUWwyOKEJzAwXD7StT2bEbLkt0EoeMY3H4Ry5WAc+cVLN99&#10;mZB0wliiFm08isEdZ7CGQLXt+A3sJGhJitlat+88NhDCNgu0jlw17bp9F/gZZwloJwlwr8rozF15&#10;AI38X/X9u9Cy/AA6Vh0jcJ3CvLWnMW/NabSvOI7mZQf5XZXGYTeaCVodQ8pmvxcNi7ahev4mVM7d&#10;gKIWldkZQnqNYGop4WqZSduQRahSELyKQ6cqR1bFgElOmlS5BNnNq5HdsgYZTYQxvjeG26NL+xBB&#10;yArM6oRv+lz4Zs6HX1YXAnN7EFq8BOGlywlcy+GTOwTf/CG2g/DK7odXzmJ45vTCO68PAQSx8KLV&#10;8Ijohcv0Rj7T6ngv1MJN7kJBlp6nSrDsxmfnhErCPH9zzgpxWYH1+1/DwSvvYsvRB/ytNPMeDMVo&#10;A1lxfPYmWLMLR0dgumceNh54RMD5Bifufo6jdz/BgZvv49CN93H4OlsC1MGr7xCo3rJirwhJ+y6/&#10;jv1XqKsvuP0F9l96gb0CLwKY2v0XXzdwJfA6RBA7cu0tHL3+trFiCbBO3n7PWLKM9coGWecffoIL&#10;jzRx4+OfAZVagZQdooa7CwVa9tft++g1WbUEWQ/f/5GgZYGV3WI1HLKkZ5/8Hs8//QNemJgsJShV&#10;aoY/G0vWcGuWli2L1h9N2gflyPolZH3yw98MYJkC0QSqbwlSgikrDkvWJ8uKJf3w1/9hZHcF2mcV&#10;vvnxtyboXcD1S9n3tQOXtilbvOK4BFsCs19BVgkBqkopHCpqUVFJ2Krgg1HJSZXGga+VlBKsuFw6&#10;zHo1HLJM3JXNciXIMvUFBUzK7E4QyhyWgkHb7ID1KmGpXIiW5SqXUhqIHK4XVdRwtM+Op7gUGUXF&#10;bPm5peUoIHgp31YJj0P/V/9T6STS88qQkl1MwMpBTLIgiw9DglRYTCphi60sWvGErIQshCt2SakR&#10;CFhBUbGmnebuzx/LLLhN9cNszwiohE5AYAL8gwkr6lxl3RBghScggLDjH8nXwlW2RsHlFmjJZTfL&#10;K5qwIndhkLFkObsmELriDFQp6N3JRe7DGAJVlCVClkBrrEMkASuUP9pAk9U8PDqHgJVGAEy0jjM8&#10;zlixApT1nfJTTifChofcXzw+1dnzUToHHkMQgS+QrfJmKe1DuAJn/YpMMlJHJ466nNjZGpVRljVr&#10;nBMfFoQslwmErIm22YXGVfSvQ9ZLS5ZjKlSGZdS4ZHb4aWZ50qwCRCS2IjqtGVEErJCUcgQmFlHF&#10;CEkuQ0xuHaJz6thhVSI0rRxh6QSw1DIExRfCP1pwlYNAtTwPfqHJULFmb9UUJEwJgjRL0LhwAwRY&#10;loVKMVYWZPG8yIIleVutt1mPgIcvpVYAJhCT21EFptm6q/4hl2XRGg5Z7nrdP4bnPAFuU0Ixaozd&#10;XcgHJyFrpErqCJQJWbJkWZCVbnJkjVUAvJvqN0bwAR2F4PAC5BIqBVnpHMRklFQitagcSQVlSCd0&#10;Fda0oKK5E3UdPWic14em+X1oWdCPlq4BdPQuQ+9yxW5tw7q9B7Fg6Q5e9xaMcdIIupXXsZnXsw7j&#10;CFnK42NBVu2/DVlc1/GOdcsgaBGwBNgErVHOynGm+DquO2Zipnc1R+VW3FVCZheScxYivaCX36UH&#10;BVUDKKgZQExaE0LiKhCZVo2GrpXYJhehgazz2HXyAvaduUZgEljJcvWAusN11e67w2XB13UcvHAd&#10;Ry7fwqmb94yOX+O+Snlw+Y6xbAm0tK9g6/jF2zjBzzjB9tRlQhmh7ejZW9h9+AIWL9uC7MJ6zJwT&#10;wt/gDF6DWXAmbCnNg9yFBrIIVS7juUyocnTztMVi+fJa+ZmSOm4TPLmPv4nJcg/JQWRmk4nJCs9s&#10;RFROEwcIHdYAobgV+Y29BIa1WLhqD5ZuPW40sEnAdRhD245j/d6T2HbwDHYcuUjAuol1hy+hmnAW&#10;ktdEwKpDUFEbggraEErIisxtQ1zRPCNZsOZEFWGOAEuxWZR/ciV/R1XwjyvB7LBszAnPgw+3zwzP&#10;h18Sn9dz16C+bzuaBnYTtPZh3sqjBKtzWLrrKlYfuIXle64Qri6ib8spY4lSgee+9YewYvtJgtUl&#10;bDl8lWB1zUigtXaPgEspHS6b2Yer9lzC0I7zWLzplLFmKft7C4GpRrMK+3agfmAv6pfIXXjYBJN3&#10;rT+LBetOQwlJm3k8momoGYqdyw9i3rL9aO3fg8aeHajs3IRCAlNW/RBSqwlThKikKmV4J2jVrUBO&#10;/UpkN6w0BaJjinqQQNhKIYgl1y5DWsNy5LSuRQaBTO+JKu5FaB7BKmsBArK7EJK/CGFFA4goXYrw&#10;suUIKl5JkFoJ/8IVhKxl8MwegEfWYqoPHpl98OSyT9oAZgZ3wXVGE1ynErIm1760ZFnuQj5T+dx0&#10;cqvgfWTN7A1NXIS2JcexbOd19G86j6C4ej4XOTgbFYExY6I5mI/lbzbWhBjM9CnA5kOPcOnx9zj9&#10;4AucePAZjhJ6jt/7GKfvf4JT96SPqY9w4s4HOH7nXaNjt9/G4RuEqGsELUKX4qz2nn9iLFUHL78w&#10;cHWQ2wVWisM6ogz2tjgswZXdkmUHLLsuPpIV6+eQNRyerNgr5YV7FZc1HL7s+1guwx8oBb0rEelP&#10;BqjsUGXXi8//hDe++DPe+EwJRi3IElDZ3YR2wNL2d77QPr8zqR9U81DAZc+PJciyx2l9Jjei4rNs&#10;1qvhgDUcuvTad3+28mMpAakgSVYsAZNgym65Gr48fF3vk1XLHpsl4PoVZAmoamqbDFgJtqpVv7DS&#10;Ai21llR2pxbl1VYMVnk1t9VwG1u7K1CuwpcxVzYLloBKkKVWli07jMnqpUD3/FK+l8oToGmWog2y&#10;BE2aYZhBEEsrKDBxWXIXCrBKaupQZvv/OhZ9nnJ3peWWIjWnFPFpeUaJGQWmjU3JQXRiJsLj0xBG&#10;uAqLzbTauBSEU8oEH5VMKImIZyeqEjUJCAxPRkAwQUbB0MFK+GlZrOQSDIpOYcfPluAWLAlqlFYh&#10;0irQPG2OOlpfqG6hYrIsS5YNslwIXePjCFKELILVz6Sgd8dg/kgDCAIJZvZTAKHCPyQGAaEKtic8&#10;BFogIbDwIERIsmL5m4LQPAYeS0hMOju4DCMlJI1KEFiWwsu/GC6ELAfHIhtgDYMsZ8oGWc4GspRP&#10;SVm92bHaIMtKz/BvQ5bSN5gklo4pxq0UndKKGHZKUenVCE0pI2CVICix3NR9k+swJrcGcXl1iM2p&#10;QWRGBYIS8glXWYTZDPiEZcA3NB2+QUnwJVyZUjimJI7lznslnZdh8VhyF9pAS/KRuG63cAmqFDQv&#10;kDLn0yjKAi1jzfo1ZOnekCXLwzeO5yeYD0dfjBgdwO8cYoMsWbR4DZ0TCKiyCmlWIaGFkDXGjefQ&#10;VXFcQby+IbymWYSsFlMMWpCVycFMBpVezEFFSS0HFTW856uQVVKHkroOwtYiglY/att7UN22EK0L&#10;l2Dh8tUY3LIdzYs2wD2g0UDWOELWGKcmjHHhA921mqrEWJfq/xOQpWD9TANaBrLkKpQIVyPGpvF7&#10;5fJ6tCI+fSESMhYihaP9jIJ+ZBb2I7dsEEXVQ0jMnAffsHIOQsoRk9WIxu612HTwAjYfPodNh05j&#10;y5Gz2Hv2Oo5ffY2w9IQA9YzA9IDAZUGWgadLtwxk7Tt7BfvPXcHRK4StW5q59whHr941MtYsWbUE&#10;XRLfK9g6bmtPXrqL0/zcU5fu4cDJq1i6ajufTXUcBIXxGsmyNcO4CB1d3I3LUK5DJwKWJHehIGuC&#10;IEtB7xO94DopAM5TgjEnJBsRGY3GXSjIis1vRVrFfIJWOxKK25BIpZTORV79ItTzu3et2stO9ij6&#10;NhxG77oDGNiwH8u3HSaonMeqfRdQu3gTwglWflkNCCmZi+DiDoQUtiOyaC7iSwiyZQSDjAYT6D5b&#10;ebBi+FuOLzdS0tGA+BLMCkyHm0c85oRxQJJQaQLiA9IaUDpvA4FnB6oILrW9BK2lh9G5hkAl2FF5&#10;mzWTO/m/AABRbUlEQVTHsXD9KSzarILJFGGpRzMH1xwwsDW4+QRW7T5vAuU3H76OjYeu8rivYOVO&#10;Kwu8UjusP3Adq/ddxbIdBFp+xoLVxww81S/eSdDaherePahcZLVty49i4Yaz6Ka6bIlMWwlljQTB&#10;Fu4/d+kBzJc7cfAAart3oKhtnYEpWbIETHIXZlDpVVwnWGmWoSxZGUpQSiUolUNZH+LK+/n6IJKr&#10;lxn4SqxciphSglWh3IlSvwGtkKJBQu0yBBYNwb9gKbyzlxCq+uGRsRieUmY/wXcAPqkDmBHUZWKy&#10;BFkThkGWy3jBVYmBLMcJhCw3QhahyzOsHemVa1DUQWAk9M0OKubvLAKjx0Rg1Gi2YxVaEM3nRhhm&#10;+RXwN/KQkPUtzjz6AmeefInTT7/AqUef4OyjT1/q3GvSxxTBiDrz8AOcvP8uwesd4wYUWAm0FG8l&#10;uBJYCar0mnToyuumNS5Bft5v6xVkCazsLkFBlODJDlByB9rXJTtcDX/diskiZNlmGNpBazhgvf7Z&#10;Hw1gvfnlX/AmYevNT34yMVkKdreDllpZtgRZH36rde7/6Y+muLTJsfXlH4xFS/FYCnw3kjVLsPWD&#10;rEyKl1J5HQHVK7iyS5AkyTolt58C32WhEkDJuiXZ4coOY1rWe+yWLfu6YOtXKRwqq+pQWyfIqiFk&#10;1XO52cCWlgVYZSq7U0a4Mdaj6p9BlmBHgCWIkgRY9lmElkWrxECQ3c1oj98yljD+vxKquLzazDAU&#10;ZEmyYsm6pW25/CxZsLJKCG/llZYVS6DH/6tj0Oea/59XivTccqTnVyIlqwTJWcVsS5GUWcQOIZ+Q&#10;lU34UJoDWZwIVglZHInnIDYti8pAUlYOpTguqQBRiVkIJTQFhiUgKFwB7cmIIKxEcHtwrKxEFmiF&#10;EmQi+dnhcRa4BUWkYsqsUIxx9rFBVpTNihVLiCFwsaN1cSN0KX3DOM0k/DlkjRnL0bKbPzyU6T0k&#10;mWCl0i+RVDi8AkIJB2FwVwoCWWUEEuz0Zd0xubEIV+HxWYiIz0ZYQjZCebyhcamIiEtHhLFkFRt3&#10;ocNvWbJ+A7Ic2aEad6GSUxKmRjqqfuHfB1kjxySyc0+FZ2CFMZNHZ9QTsqoQnlaG4GQqiSPwlGqu&#10;y21YjaTCBsRnVyMsWS7CLHbS6fAJTuP7k+HunwAvgo2PL8HKj8DrT9lqEkq/BVkmdcMwyNKyfcah&#10;AEwxVzq3knJlCVoluREFWPZA+OGQpWVlhp/jE8uHaiC/rwArGGMclIA02LJoOdog62WuqXQCVhpG&#10;jU/muYvCyFE+vM4+/PwkZBXUE05qeH9XIaeslvd4NYGrCmmFVUjIKUNUWiEiUjhIyChGakEN8qpa&#10;UVI/DxXNXQStHjQs6EXn0CqUtS7DDO8ajHKs4nVooZox2qWBUFdDVRG4/q9DlgLeR4xLx4TpZfwd&#10;dBGuepCa14MMdljZJQPIr1jK3+YQ4jNUBqkEHuxQAqIrkZDXjvqudViz55wpVLxmzwms238aO0/K&#10;SvUajlx5gmNXnxpr1v6zBCtlnr5w27gMD56nLtwwrsV9Z66Y5UOXb+PotXs4fv0+IU2xW/dMzNZp&#10;6tS1+zipWC0BF9sTciNy+fSVeyZ2S+7E/ccvYfm6nSisaIa7l2bxzjJxmC5K7yArlg22ZNkSYCnL&#10;/KTJisvygcrXOE0JgXtoDiI0aMhpRRjbhKJ25NQtYsdP6CxfQODqQmrFAiQRtFLKOpFT34fKzlVo&#10;W7IDC1buJXTtRvfafeghdJUvXIeosgWEqg4EEayC+VmBBS0ILWxBXBnBrXwhQrKaLAtWVLGJw7IC&#10;4GtMMLxcgu5h2XCbHWVK6giyfOPKTVB8aHYbqhftRN3AfgM4JQu2cX0vmpceRcOSw6gidGm2X9vK&#10;o1iw4Qx6t17AwM5LGNp5EUu2nEb3msOYN7QPc5ftMcvLdpzHhoM3sPHILV7DaxjafpYQpqLRZ7Cc&#10;gLVq9xWs2nON+11G78bTmLviEJqW7Of/OGCsWWoblhxAE0GqfYiwR8BSPcP5yre1bB+a+nagUSkd&#10;qAYed0Mfj08pHXp2oXjuJkLUSiRXDpqYrISSxYjKW2isWIll/abEjgLjVWZHObPiBWDFfYgv7TfB&#10;8nFl3Fa+lK8NIbygD0G8f0Py+niel/B8DyAgdwB+2YSq9B54pHXDI30RvNJ74Z25GP45g/BPHzSW&#10;rPEzG/91yHIr5/1TYVyHM4OaEZbVi+jCPkTmLMBET00ECseoMQo1iIBS94xhPyAL+AyfHGw6cA+X&#10;n3yDc48FWV/g5ONPceLBhwSpjwlYAqtPcOHJK118qpaw9fh9nH3wHk7efhdHryv+6jkhS6BlzR6U&#10;9UpgdfT6Gzhw6RlO3Hr3F67Bz34hgZYVkyX3n90VaA9sHw5RkpalX742PPD93tvc9tZXRoItgZbd&#10;XfjSkvXln/E2QWv4jEJj1WKrZcVpWZCluKy/GbASaKnuoR2w7EHwSuHwpdyFWiZwDYetT7mflrVd&#10;sKVZhhZAWS5AuQkVV2V3BwqoJMGVHaa0rmW7C9EOW3bX4c8sWcmErKLicgKV4rGqDGhVVNZC4FVd&#10;02DaMs0AtIFSiSxJRpa7ULFWVm3DYgNWAizjNrRBlrbJtWeHq5fSOj9bKuLnKwbLmlVoZZKXCkqr&#10;DFTlV1ahsJowRrgqJOQVUaU83rIqAZqyx1fw/1Qip7gWuaX1NtASYJUgVp1UKiErKQehhBABVnBU&#10;BqK5PVHxW4Sr+MwsJOXkIDknjypEcm4JR+n5iE/JQlR8mnEryu0WGJUIf7Z+EWwJXcpDFab4LkJW&#10;GGErIp5QE52OyTPY8TqraKvcE4QnuQaNouDsGgdXN3bCzjG/DVnj/IxbYsacUHj5WTDg5R8GT3+r&#10;jIziheTe8vHXDDhBQoItGWmyLcs7QVDuUEEljycoRhnjqag8zPHKZ2eS8/dDllseO+MMk6RSCfNG&#10;jItlZ6vSOv8WZCVjBCHLZUIGz3c9IpMbjdsoKr0c4emCLAWzV8Av1nILhiQVIZRwFRxvWbB8CFh+&#10;oYKsVH7nJMwm1Hh6EZy8CEnePCcGtrhuAydvJQgNUByVFdRuzR4kFBFErcB4iq034UmvK62DPVWD&#10;zq8sWCbgXa5HgZQgjRoOWSZdhLbzfBt3sKsfr68SkYZS4fzOql9IyNL1JmQJMMfaIEsWLZXOGEEA&#10;U7mm0aNnY5ZHFFKzKpCaW0ZQqUBWMQGroAKJ2SWI5wAhhmAVlVaMyNQiIy3HZpUjKb8KmaWNKKjp&#10;QHnLfNR39yG7qhtTPCoJQ4Qqp1ZLzo38v7VUNa/f3xmT9a9AllyFgqwZXvVIyV1CIFyE7FLNHuxF&#10;blkfiqqXIC1vPuEqnx1GJrxDCxGaWIOkAh5j1was2X0e6/aew/r90nkT27Pr1B3qHvafuW8C3w+c&#10;vUfI0vJtW7wWdZ7gdf4mAesWDgi4zl0zktvw7N0nuPjgdZy/9xQX7jzB2duv4fTNh2aWntyJx68S&#10;sghhpyhB1qlLSpVwB+euPcDxszewfvMBVFR3mmLjDk5zDGyNGTfLQNZEA1jK9E7Yss0udJ3oB5dp&#10;/F1GFCCagBVDgIzIakZ4VgOhqw6JJfOQ27gEuQ39SKkkaAm61FICsIyaHpR2rEDnij1YuO4QyrrX&#10;E7AWEq46EVy8gJ19B0KKOhBR1oGokjYCRAfCs5sxm4Aly5Tcg0rhIMiSK9CaYZiPiR7xcJkRBpdZ&#10;kSZvljdBbEZIAd/fhdblR9C68gQalx4haPH79uxFRfceAtY+bjuM5mVWYPq8tafQtfEcFm05h4Ht&#10;F7GMsDVIcFq08RTmKSXDoJKG7jF1Cns2nMDQrsuEqstYufMCVhC+lm5VfNZpDG45i+W7rmLl3usY&#10;2HbBWMvaFIc1dISAddBAllyIdb27KKv0TsuSvWhbuhcdS/ehja81LtqOinkbea42oGLBFgNZlQt3&#10;oJCgpZgsQVZsQQ9ii5S8uJ/fcxHC87oQW9JLmFpsgt+TCFyqd5haudQAWFThIorQVc6BQPkyxFDR&#10;pcsQWbIUYUVLEJzfD/9sglVqF9yT58M9hfdyShe8CV1B2QMISl/6d0AWn59uimstg8PEUswKbkVo&#10;Ri+CM/mZ0fztTUvm4DOYv/9QWEmLCVtOfCY4hGCWfz62Hn6Aa8+/Jzx9hXPPBFkf4cTDD3CesHWR&#10;kHP5+Re49sZXuPriCy5/iisvpE9w6XUC0bOPcYn7nX+oIHalYniPMPU2jt98m62sXIrNemosWYrF&#10;kovQHosl0Lr0+PNh+swEvp9/YCUgtQe+/9Jd+MpSZQMpQpU90F3Strtvf2eB2JtfmeSkgixlf7fH&#10;Zyng/aUL8dPf483P/mgg672v/kR4+j1e/+gHo2dKXvrh9xZkfaOgd1m4rMD397/+40vAGp7OQaA1&#10;HLKsWYT/ZADrY7kW+X5B1+d8n6xPgiQFsQ8vCG2XPTWDBVmW5coCq1cWMDtwGej6Vcb3smrU1beg&#10;trbJgFUVwUdwVVPbyO3Npq2sqrfqGwq6jAhJBDK5/5SM1FK5gS7JpHNQvFSJ5TaUS1FAZIGaYrtk&#10;jao3kKXs73IRmvqEbCXNNJQ7sYAAlldRiRJZzeoaUV5P1TZYkrvSppLKeuSXNxplErKSMhWblY/I&#10;hEzEJOcStnIRnZjFdZXXyUOUtqXlGMhKysll55aDuPQsjsRzuV6EuLQ8U44mMt5yK6rgsoAlJJZg&#10;pc/h50UR1KLZ6v9EJ/Oz0vP5f/IxbVYYxjr5EqTC4MDRyjjHaAJMFB/k0XAazwciIUuJSE3KBgW+&#10;O9gVCSeXIEybHoIZs0Mx0z2IQBUKD99gwkYIO/xQCwJMHBI7fLky5dqMsLkIYzIQzDaUoBXK7xlM&#10;yNLxhsakISQqH3M8Cwh5OTye4e5CC65MtndnuQiLbZBVBMcJhKzxmeykCQmOyuAe/yvIepl8VC5F&#10;xxSO1AhYjtTYRLhNIdjGNhH46hGeUklYKEN4agmCE4vgq8zU7Dh8IghV4enwCk1lx5xGiM2AHyHL&#10;NzgN3kGp/M5JcPeJgzfhSpDlw1bLXj48DwQpA1MET08/K2B9eC4sE2/lZUtCytay/snipZmFhCdC&#10;l+UWJLQpF5Zi7gx0Wa97ah8BFuUlNy338QtJwnR3TVRQbcpAdsxWnqwRgixHXncXdtiuStWQRlkz&#10;DEe78nzwfI0YRxgb6UXNxDR2islppcbimpRZgBTec4lZvO/SCxFDxWaWEqxKEJEq2CpBdHopJetW&#10;CQGsDCn5dcipakZ5WxfSiucTsqoITnUY6yzAkiWrnv/3tyxZhOr/DWTJajnOhZA1PoOQxdcEh/wO&#10;o7h9hIMgS6kzWpFTugL51X3Ir+pFQWUfReAq6eL9V47Z/plwD8wlKBfyWBuRyo6+oWszAesSNh64&#10;hM2HLpncTGq3Hb2BncfvGMgSXB2+8ABHLj7C0UuaWfgIx64+xNHL99nexxEC0iHFa10hjF28iT1n&#10;rxG6buLk9Ue4eP91XHvtTVx5+AbO33lqLFtnbr2Gc3cfG+hSXq3T1x8aK9cZvSarllJAXOG2c/ew&#10;cdtxPos6jbXUiYDloOSlBKoJUwKsdoIPJlIuXHadFgLfmCLE5rchOq8F0bnN8Irk72pqCKb68vmQ&#10;XoNkJdet5Tmp02zZhUYZ1YuQVk0obRokMGxAUecaxFb2ILx0IYJ57oKKef54HcOK5xK85iG2fB47&#10;5wbMjijCrPBCkxvLJ76cKjNSmoaZBCpnj1g4z4zA+FkRcJ0VxY49C74cvMzi+Y8r7jGB5m2ErIal&#10;R9G09DgaB5WO4ARalp+kTqBu4CDqCD/KYzV37Wks2HAOPZvPY/G2i9QlLNp8Ad0bzxDCjhPYuG+/&#10;3H7bCEu7MX/FAQxsPImVBK7Ve65hiGC2ZPM5LOb+fZvOmiD7oV2ErR3X0LPpgqkP2Dp0GC1LD5ga&#10;hg2Ld5nyO3X8vPpFW40lq5nbmvt2oYkQJndheedmFLWv53lbbWYY5tiD3glaWbVDJiYrLKcTEfkL&#10;EVPaB+XLiihciMgiQlhxL5LKBghlSwlWg4gpHkB0EVWyhBokZC1FdBkhrHI5YiqGEM7XAgha3qkL&#10;CFrzMCepE55pCpJfjKBMC7JcZ/zbkKUaomMnFGMmfysh6b0IyeomZNXDzSObr6n4P+GKA2w9740l&#10;i8+QmT452HLoHm68+B5XXv8WlwkxF158ibOEK7sF69KzzwlYX+IageUGYeXWO1/j1rtf48bb3PbG&#10;57hCCLvCfS49+wyXn3yGS09kpfrE6PhNC7JO3SFgPfgY5x5+gjMCLUHWa4Ssp1+81GW1fI8dsBQA&#10;L0vWTcLdb1mrHmjm4Ps/4NEHyntFffg76iezTYlI7+g9b6jMjgVYsmQpA7za4bClVA6aXficElgp&#10;G/ybn/0eLz7+0UCWlj9QADwl9+HH3/8DPvnhH1/GYinw3aRuMLBlAy1KbkOV4RFMKUZLsVpKbKpi&#10;8e+Ycj6yXP3ZQJRmFSroXWBluQT/HwaalJbBmmn4T2Y/LUta1r56XdLriu/6FWTVVLehsX4e6uva&#10;qGY0NDQTuOpRV9eEBsJXfR0BTIG4VU0or25GRY3UxFFgowEv5cSyMrhbMwvzZFnSNra5hCy582TN&#10;kuyWLAWtC7JKCFuCLMViCapk1dJ6YVkVKgh35TUctcuSVkEoE+zxeCoaWrncTPBqQCnBsJiQlV9R&#10;x//XgKyiGmQUVLDTKiX0FBj3n9yFCelsBVVUHMEollAUn56HxEy+lpFn4CoqmVCVnEmAykKEZiEm&#10;ZRm3YRhBKzQ+jduyEJ1KWJP7kR1jjJQmsLJmMyp9RAw/d8oMBUIHEGYijSXLwTnCSGV1VE7HYbwC&#10;HqMILJHs3KKMxsp96BwJV7dQuM+OIFBEY9bsQIKWPzx9g2BKxpj6iJHG+mI6foEBIctHgfdRaQiM&#10;zjCz8AJjMxEYlwX/2AwExKQiKFqQVURgK+EoPY/HxAeCid+R2OmqNAqlWnfjXIsIWQp+Vw3DXHbG&#10;hCwCg3EZEp5GEhaGS/Awylav0G7VGkXgkstw0vRCBEQ0EPRqef4qCX/FhMB8HmcOYSobvmGZBKkU&#10;fo9kQkwSvCmf4GR+t0QCUBzc/eLZxvO78zv6x8KXQKXYKgGWl4/cfvz+lIEtAZRe52s+3gQwL8KW&#10;LdhdViwPtbJw6bwRquT28wlKMMlF/UIT4Rsab+oX+gSrWHQMPAIj4K6yPLZ0Hd4qnRQag9DoLMz0&#10;SMSYsUHWqNQWjzVKgMVr6ECIdnJL5bkjrBBiVK9w7PhEvh6FERzBjh4VQMjywOQpIcjIrkJOURWU&#10;0y2B9198Bu/FTHbgBrKKeX8RrjJKCVWlXC9HXFYlAazCwFZsJgcSeTXIqWhDcu48TJ5dwQd2NQGh&#10;mcfRSMiSFauKquD/VwklFbStgaMbr7dLPvfVjEE7ZLF1JGQRpMY58rgVsO/GY3YjWLul8BqnEpzl&#10;MkzlfdaBHHZMRfWDyCNgFVf1o7R6CSLjagmmhOagIp7HYg5IapGYNx/pxd1o6d6CDXsvmtxXG/ef&#10;xaYDZ6E8UruOXcfuE7ew5xR15hb2nbuNgxcV3E6wuvYIJ26+ZunGa1wngF25Z/JlHb5A0Dp3Cwfk&#10;XqSO8D1nbz7F1Yfv4NazD3H18ds4f/85zt5VMtBnOH+Py4Qv6Rx1hp8pEDtF8DqtfFU3nuDYhTvY&#10;sP04appUvDqE58AqCO06wd+U15k0ySrC7DAlEH7xBYgvaUFkTh2isuvgGZrFe96L8oQj95nsk8AB&#10;ThlSC+Yis4yAVd6N/MZlqOvbjqre7UiuGyRILUIYAUsKJWSFlyygOhFVOp+wMJ8dczPco8oxJ6wE&#10;3jFV8I2rNLFWQUlqS+DJ34+r8nnNCiFghbHzD8OkObGYE5IDn+hSzArlPUTYqOvdi8Z+ue2OGKhq&#10;XHoMTUMEppWn0LLiJOHrCKoWH0D5oj2o7if8DB1D+0rB1nl0rjtrZgV2E7T6dlzGgk2n0bbqMBqX&#10;7UFN/3bU8LvU9GwzqRgWrjuFZbuuYdW+21i59xYGt11G38bz6N98kbB1GUO7r2HpzitYtOE05q0g&#10;aC2RZUyzC+US5OeYNA5bUDl/C6rmb0V9z0409+8jhO1B1YKtJgg+vWYpksv6kFk9iJK2dSiTZat+&#10;OeJKFhGgFpk4LNU1jFQ2+IIeBGd3ISy3BxEFvVQfIgv7eW4JW6WELAJXRFG/ic+KJIhFE8SiK5ch&#10;omwQoYQt/7xeeGd3wyu7B/75/QjMXoaZIQtNxvfxml3IAYubWxXGq2ahqd1ZCgcOTmUp1vI4Qtbs&#10;4DaEZfQhLGsRobiVkFaBCXNyzCzjsc5xfIaowkcURo4OwiyfXGzef49A8w2h6gtceP41Lr3xLS69&#10;+JrQxeVnXxK0PjfAdfHpZ4Str3FTVqL3fyJwfct9CEcEmUsvCFgvCGNvfImrmvVHKLtIUDqigs+3&#10;3+Lyp7hAiNJnnX9sScv2bReffonLz7/C1edyESrwXbMFlRdLSUg/J2ApLkspGr4iZAm2LBegYMkC&#10;JRssfWwlG9V2pW/Qa3arlVpr+6ucWS/dh8aq9RNe/+T3ePOLP+KtL/+Et7/8M974/I94k8vvfP1X&#10;vPXFn/H2538iXAmo/plg9U8GuARXn/74XyzQ+ukf8TnhR6D1+e8EWv9MwPqvXP+v3If7Ky2ELdbr&#10;A9VI5HuUK+utT74ndP0EpXXQrEPLlfg/CE6aRfjfbBYxpWz4Kz6UBY2A9/mPAjgL4mQpk/XsV4Hv&#10;ZaVNqK5sI0i1Uo2oq22g6lFDiNF6LYGqhq9V1bYRsloISYSrKgFWvalzmF9cYVyEJk+WVElQqqpB&#10;YVU1iuTSGxZDVVXXiOr6JlRRgiiBlgErQpVUoiB7wRQBTyqrbkBJFWGKQFdOsCon8FU2tqOiqR2l&#10;BMISQlc+PyOnnLBW3mhchnlldUY5xVXILa1CtmZvFZQgVdnjCULJBKPEVGWCL2YHV2pmJCbnFLNz&#10;y0M0ISwylZCVSMhKzCZo5Zg4rEi2UYQpWbAi0/IQlUGAyy5CPDvDhIxCflY+0nI5euTnTpkhv3sg&#10;O60owoxidEKpcFMQ2mGCVbfwZ4WhBVkEsLGuhKwJIfCYEwE/3xi4qxC1ZxBBQjX5gg1kWa4xQgSB&#10;wD8iCX7hSfAkGHgGExLCk00uKZ/odCoD3lGp8I2UW1OpLErh4VtGiCuAk5lJaE3tfwVZhTbIKiRk&#10;Fb+CLBe5CwVZ6owJT06JllXGJq2PcU3hfincRxYtxW4lsUNOwZTZJQSTOgRGVSEoshR+Ydkmzso7&#10;OIUglWxcgV4BgqtEA1J2efjHE7AIWb6xBra8AhPg7Rdrg6koeBKejFXKj/BD2bfpdT+u+wnACFoG&#10;yrSPL/fRe/0tV6AAy18TG3iu/MNTeVzJZrKDgaxQpeYggBGovIPlHiTchUTDMzCEwBiLmKRCgi+/&#10;55hQPhwJTYSskQ6BhEqbq9A13oCVgwuBhXAyjudG20bJLTCa+47gviPljgpCZi5/Ixwc5JSWI7Ow&#10;FGl5JUjKLrEgK6OY91cJVUaVIyG7Egk51YgVaGVUEMAqEZdZwe3VhFeOrKcQnB1V/b+R11EFomXF&#10;qrQgy9UGWeMJWeN1vQlZJu+VHbIoAtTYcTxmh0y+zuvploDRE+IxYkIyRrimE7LSMWZ8Jmb7VyCr&#10;ZDGKCAr5hKzCisVIyWiHh3c2z3Ee/IN5zcPKOVhpQWpRD3IrF6NrcC827ruEdbtPm5l1G/adxNbD&#10;57Hz2FXsUrqAE9ex89Q17D5zDXvOXqduYP+F2zhMqDp+45HRkav3cUjWrPN3XomwdfSS8mcRwC5w&#10;3ysPcf7O67j25F3cfP0Ddg7vcyRO4HrwBs4QuM4Qts7df93otCl788yA1+kbjwlaj3Hl7ps4cvo2&#10;/ELSMMphDiZODcKEydTEQHO9XLnsMC0I/omE4pJmROXVIprn3zuEvxEC1ihnb0uOhK3xgZg0K56/&#10;0WJkV/SaLObVBJKs1lUIK1mI8NIehJV1G8gKLyUMFAmwFiCxRjPh2jEzpgxzYioQkKys8g0ISKyB&#10;fzzX40rhFZbFzjoCrjMJWBKh0G1aKFRTcU5QNjzCCzAjOB8p5YtRQ3iq7NqF2j4B1HFC0mk0s63p&#10;P4iGZcrOfgr1g0dQ1rMHRQt2oHD+dhTP34nKRftQS+hqW3kcvduuYICQ1LP1HBZsPIn5G06gY81R&#10;NK84hIbB/ajg9ypR8tBFO9G5+gSh6iqWUr0buD/XBVXzVx3h+mkMbDlP0DrF7UfRPnTQFJOu00zE&#10;7q0GsMrnbUJp+wYDVVJR61oUE6j0mpYFWWkV/chtXGlez6eUJ0tWruSaZZY1q0QaMLFXYfl9PJ+9&#10;CMnpQWiurFyLjSUrvmIICZUEtAqCVbFK7fSabPAquRPK94Zwn6DiJfAvWoIAKihnKcG1m5DVABdC&#10;1nhC1ngDWdbsQgW6O8iSNaGcz3kLstxDOxCe2Y/QjG74JrYRmhswM6wa0/zL4TYjh78zTYSJwIhR&#10;HEx7ZWPzwfu4+NqXOPPgM0LPl4SsbwhMX+MaYevm2z/g+pvfGdg6L3feEwIVl7Xt2pvf4vLrhClC&#10;0KU3LdgSaF0mHF0mJJ17+D5O3X0bVwRLb37D/b8jhBHMXvDzBXCEKkmgdd6AFt//7DNce644rFeA&#10;Zdctfr4k2FItQhWBfvS+VTLHLgu2lPvKWrbPJlSQu1p72gat22XNMPwTYerPeOebv+FdQpT01ld/&#10;4Wvc5/M/mNdf/+wPePuLv+D9r2TVUs1CZX4XTP1XA1TGZSiL0x+tFA5f/fG/48s//AsB67+ZfdTa&#10;ly3JOvVPBpJk2frgqz+adXtOLcVt2QPlTXJTWyvgsic2HT5bUfqZJSs5ud4pN6cSxYX1qCSkVFbU&#10;oJygVFdH0CLk2CGruqYF5VUthKk65KquIcGlgBAjC1ZBCd9fQaCS9UrxWOV8XXFUBCzNBCyVqmqN&#10;W0+AVd/chrqmVlQ3tBC2mg1M6TUBV7niwAhiktbLuF5R24qKulYDWKW1PI56wh5Bq7SRbXMHShpb&#10;UczXyuu4XN2Ksro2o0LCYKFAsJzHXFrJzqEMWYXs0HLLkEawUsqHzIJKI8XDJBloKkBMOkHKWLEs&#10;yIpMykYM4Sk2vYCdXyGi2cYooJ6dYFKO0kaUEuCKzEzIeALcFI4qR40JIGQRsIZBloNyZrHjcnTj&#10;KEbuwl9ClkskR89h8PKIQgChwsvbyv/kFxgGn8BQW/A7YSGQUKHkmGHxBIVkkxPLn8AQEJMOPwKW&#10;b0wmfAlWPtFp8DfB+VkIjysntJTB2S3/PxaynAlZ4wkSbqnczxYg7xDP75eC6R6lhJQqdrpl8AnJ&#10;4zGnGbDy8E+Au0885lA+AYkEH4IVYUrylOWKkGXWfWK5Xyw8/QlaBCeBlIdXBNw95QK03H+StnnY&#10;IMufUCX5Erx81coVaHevyoKlNBeELD/lGIsghNrybnmH8P8SqLyCYwis0fAI4mcHRhpLlhdbD0JW&#10;SEwiEtJKMX1WAkYRmEaNtgLeR44LxAiTKyuS5yvOgNVY5zQCj5INJvPcErL4miBrxAh/Y8ka7xZg&#10;LFklHKzI6ltYqXQlVhB8Mu9PwXusrFpye2cRtjJLee+VGctWNI8hioqWKzGV5zi0hABQbEBKObLG&#10;OtX/ArKq+FqtSUj6a8jSzFFBFo95XNovIIvfc1IqRrkpYDcNzlNy4Tw5Dan5SjS6iL/zhYhNqec9&#10;G87vE44ZswmrgQUIi61CTFoLUrhfcf0yLNt4CjuO3CRgnTGQtfHAaWw/egG7TgiyCFcnr2P3aYqQ&#10;NVz7zt80oHX02gMcvnwPhy/dg7K/n7wmS9Rjo9PKpH7jCU5w2xECl8DryOX7BqpuELTuvq3A3feh&#10;GoLnHrwwgHXhoWoJvsX2BS49egNXXyOI3X6Gaw/exskLD3jvKabOi+AayEGJvwVZlCxZTjNDCT4c&#10;WJW0IqagAbG5tbxfZAn0wGgHT/6ufOFAjXNSMmJ/OE0Mg0coB2SF8xFVtADhRV0WYJV2GwtWGAEr&#10;oqwL0VQsz2dQbgtmxpZiTkIF/DIa4Mfz65PIQUpKHYKSquEfU4TpXvFwm06omh2GCdOD4TY1GBOm&#10;hmLqHFVBIAjztzYtKAcJZYtQ2b0Dlb17DERVKA6LYNVO0Gpiq3Vtr2Rb2UdYYlvesxd57VuQ2bQO&#10;Wc1rub4LnevOELAuonf7RSzeecm0XZvOoHP9SULXGbQQosoIkUXzNqC0cxOqF25HA/9nS/9+AtZR&#10;dK87ha41xzF3+SG0Lt2PjuUHsWDtcSxcZ80ubOM2uQ6rbDULi9rXoaBltQVQVF7TKuQQqnIaViBb&#10;6RmaVyK3eRWyuJxeN2SywcudmMvjzWxYhaTKpTzXfQjK5vnM7rKUJS1EWN4iRBf3E7I0W3E5kqqX&#10;I7ZiEFHlSxBR2m9K75iM8MUDCC1bhrDyIURUrEBYwUrMCV9kIMt5ci1cJ9YMgyzClYEsWbMq+Psv&#10;x9jxJfAIm4dIwllQ5iJ4JBCcCVkzIuswLbQWM4KqMMO/BE4z+EwdG4SpXpnYevwRrr/xA+HJgh9B&#10;0JXXCUUEIukq1+3SuixcRgQxQdZlQs/Vd77Ctbe+whVCkNyKAi0FxV9++gluy/L07g+4/e6PuPXO&#10;DwS373Hjre8IatZny4J18ZlA61MDWTd+AVR2C5bdinXP5vqzQEr5r74zwGVBl6xUyof1rQ2yXuXC&#10;UmsHLIGVXdYMwz8bqLIDlvT21381cPXiC81C/BPe+lIzDf+Gdwhab/Bz3uRnvs997O5Du8vw05/U&#10;CsD+ieAl+LKD2M8l69YXP/2TidGyXIfKdWUFxgui7OBk4GkYTMnC9fv/8n+81E//8L/MNmP5+iVk&#10;ZXNEnJNVgYICPvSLylFYVILKqmoDWHW1zagiqJSU1CKvsBo5BJJswklOgWYQEq7KlIj0Vd4sufkU&#10;Q5VbSdBiK6uWCVQnZMmKJdU0NKOuuRX1Le1oautEc8d8NLbNtamTr7WjhuBU39Jh1utbFqC6cS6B&#10;rQUFFQ3Ir6jnKLoBBYQ/gVYZQau8aS5qW7pQ0TAPVU3zUMn9S7l/cXUjiqsa2NYZi1pxZR2PuxZZ&#10;+RyRExZziquRyTZNObZyBE3s1DLzEaW0D8m5RuGaVSjQkmswowhR6XydisksNJ1holG+qZMYmZiJ&#10;idPkRgrkgzaanZ7SNkTwRxhpLFiOgqwJ6ohjDFz9ErImTZW7Kw4BSlPgH0XAInCFRMI/JAJK4WAv&#10;VOwdEgvl5QqNVXB7GgIVk5WQg9DkfAQl5HLEm4PAOGuGYXRyAaL5gJ7jU8JjyYGjCXL/j4EsaTRB&#10;QoD1ypKVyNFcKkdnxfAIKObxFsIzIIsdgCxYsl4lEqTYUipl4i2rlXe0kWZVesqCxXaOZxRmU3O8&#10;ol7BlUcY5niEYra7yhyFGWndgi4bWBHIvL0Jo4QuO1wZCbAC4wh+8fAmWPnIghVB2IpMQUAUFU1g&#10;jSRwhRG2QvkZodw/hOAXGIGAiGjjDk7LqcGU6TEYKchSncLRgRjFaz3SIcy4gO2WLMVjyXU6TpY+&#10;pziCmCArGKNG+RO0PODk5IPUzDKUVut+rkRRNSGrsha5HBDklNYimfdjAgcCsXJN875T/F9kch7B&#10;qpD3IeEqhbDP5dj0cgJjGdymKY5OhaGbfxuyxtfAiZ2Co2qsyV3olMHjs66pHbJGE7LGOMjNmWLc&#10;hSMnUBN57V21bwZBjveDcwyBvRKpeU3wD8siuPkQGmcQOOcQ0jwxdUYsgiKK+VtoRXZZNypaV2Jo&#10;E6Hq8A1sO3yFuoQdRy8TrK5h76kb2EPA2kPA2ntOQe2/1v4Lt3Dw0h1LF+8QtBTQ/siA1clf6ASh&#10;S7B17NpDA2fS6TtPjUXrzlufsLPQbKl3bYBlFW6+QOi6ovW7r+PO0w9x5MwdzPTkb3aCLwckCnoP&#10;xKTJhJgJAfz+1OwIAk85Ess6jMswIa8RnkEcYDjMgaOTN5wdfTB2rBfGOvjwPAcSVkPg5p6EoPQG&#10;dvzzDWRFlAuyFiKkeAHbBYiu6EZs5UL4ZzdimmIVU6rZqbchJL8VQTnNCMyoR2Aan6PNS5Bf040Z&#10;3vEYP5ngZ9OkKcGYTMia6cGBSRB/Z6H5mBnKe4X/q1AZ1Af2orh3F0p7dqN04S5ULz5gYEtuQslu&#10;xSrt3m0sXHUDh1HD7RXcv6hzC7WZILYbbauOYeHm8+jbfhl9O66Y5c4Np9G64giahw6hY+UxtC47&#10;BBV/LukgcHVsRC2XlZtrYNtFDO64jB7uP3/1Mczle+auVALT44Swkyadg3JnNfbvNaV0yudvRslc&#10;FYjegMK2tUirXoKkisWEqCFkNhO2WlchvXEIqXXLTEkdxWal1yxHdj2BrH410qtWILxA9Qy7CVkL&#10;CKzzEJDZiajixYgrW4KEymVG8RWKyRpEct0KpDauRmLdSsTVrER83SrE1q42RaRjqlcjqmQ13CN6&#10;4Ty1Hs6TqglZ1YSsymGQpRhWFdrn85TPVIeJ5XwWL+HxH0BWyzZEFA/CN7MLftmE64IBxBQvQWKp&#10;ZkD2Ijyrw6R4OH7nY9x453e4+sb3xtokeBL8yFol65LceQKhG299T1D6yUhWrEvPCUZPP8XZpx/j&#10;0ltf4CbB5+6HP+LuBz/y/V/g4uOPcJ3tTULXrbdkFfvO6NY73xvdNuAl6PqO8EZgU4C9Kfj8c8Ay&#10;UPWeYrCUYJRQJVefzWJlt1oJsB68+41ZluzLch8+JRA9sSceFWDZ0ja89dVf8c43Aqp/JFD9zUCV&#10;Zcmylu3rgi9B2Hvc76Pv/gnvfUn44me94Ge+Q/hSWgcFxCs+SyV3PvxO65KVNf6TH1TvUO5Fld/5&#10;RyNtF5x99O1f8ebH3+PtTxX0/lcjQZZgyp60VHAlC5Ze0wxFAZhes+8j16Jg6w//9P/E//y1Jasa&#10;GemlyM4uQUF+CXLzCpBfUGRmFWqmYWERgYQP/EzVMCRkyYqVXyrLlWKralEkKxYll2BZbQNK6upR&#10;WMP3VWl0XonCiioDV3VNLahtbKZajDWrsXUu2uYtxLzuPqO2+d0GuJraLfBqnduFhrb5KK9rRxlV&#10;Xi8XYRtKaglPdS0oaWjjQ7wTldynuo0g1rzAQFZ1c6dRZWMHavl6bcs8tlwm1FXJ6lXeiNyiamQX&#10;VhnQkkVL7kIFHidmFyEuW9asPJPKISYllyCTjmCCjAVbOQhLpghhAq1Y7hObygdaMmEmRbMXE80D&#10;cMy4YMJMrElG6iTAskPWREFW/P8WsqbOFFwlEj6UpoDAQMjyDyVkhbENi4EfO34Blk9ovMnTFUGw&#10;CkvIonIQQZgKTy1ASJIFWsEJeTzeXMSlFyMmuQazvYow1jGLHb89Juv/GmTJiqX1n8dkKRg+kR16&#10;MuZ4F8LDL5+QkgtP/zS4E6o8AxKM5UoWLF8Cl59chX6xBKpIIw/CkaTlWe7hhKkwzPYQXA0HrBBL&#10;WuY2tXbL1i9dil62CQKyXgmu5Bb0DaXCkwlXgtMMM0lA11Xu4Ahe2/DkbESqYkBqjplQ4B8Wh7jU&#10;DEJ6A++XBkycGkm4IjARskaNUTJSpXMINwDiSDhxmpAORwMmyYRsC7JGjA3HyFEhGE0o0wzDceM8&#10;kJxWxIFAAworlZakBjkcoGTzd5XPgURuuTLBVxG2ShCXQUiWm5rHFpsmsC/lNm0v4f1ajaBojqgn&#10;8wHvWsfr+luWrEpey2oeF1sF6LraM/nbIYsSZI3ldXZIN+7f0QSsUROSCVrcJtenSyZcJ2XwfxB8&#10;vZIw1SOSYDETI0ZN47mYTnikRs7kfe+JabNjCfUVHGR1o6B2AA3zN6Bv1QGs33Meu45fNzUJTab3&#10;s8rwfgO7T13DrtNXjexWLAGWLFlyH2r5wMXb2H9eUvD7QxwXVAmuZMm6/dxI68cIYEcVME/QkgVM&#10;bsaj1yzLlgDr3jufsYNQ4sSPOFJ/H5cevoHrT97F9Ufv4M6TD7HnyBVMmR3O+9eXA55gAzBubv7G&#10;kuXM3/V492iEpFUhqXwe1YGkgmZ4BPM8OsyCwzh3uBCuBFoODr4Eax+4TI2Gf0I1ogo62Ll2IKSw&#10;E2HGgrWAkNWJcLZR5ex8sxowM64Evum1iC7tRGRROyGrCaGFzQQuDnS7V2PrsZto7lqNqXOi4DbR&#10;H9OmhWIKAXDypEBM4XHO8ozncyEbXhH5mBNRiOSqxchtX4v8hQQlQlbBgu0oI0jJclWxaK+xXMmF&#10;2LrqtInPql1yGCWEsNKuXdxnL+oHD5kZiDWL9xnYyu/YhIK5m/n6dr6PkLTuNJpXHON+SjZ6yMxS&#10;bBs6iualfF//ftQqP1bXNgNLlQSnNoJYz4azWLzlgmkFVU0D+wyYzSWgda46bqSSOw39eu9WFBOy&#10;TELSqgGk1y5FFgFLcJXWtBwpdQSrxhXIaV6DzLrlyKxdgYyqIaSXL0WyYq9K+hFLkFEbTSlPVkLl&#10;UmO9Sq4hVNWuNEpRjq2mVYS3tchsWY+s9k3IpFKbNyCpaT1SW7cguXYzvKL7CFl1NsgiYE2oIGSV&#10;ErKK+Xwv5HNdaW8IWHymOk4oQ1zOKn63izy3F1Daewg583eipO8Q2tZfRc/OW1i08xqWH7qHdScf&#10;Y/fVdwlJX1mxWASp63LrEXgUe3X9TULXMMuVHbTuvPe7VwD29DOce/YJzj3/xLgLr7/N9731FS49&#10;+9QA0+23vzGQpRitq68rUP5rfga3vf2tASzFdkmCrutvfo2bNriyW63sliu7lFzUJBj9QHmvVH9Q&#10;sVXfG6iS9UrLdsjSuqDsPuFM7xGkCdAeKwZLFq3P/4Q3CVpvE7QEW+99S333jy+tWHbrlrFmff5H&#10;A1zvEM5e//AnPCdMvs7P0axDC6asuoXK+v7xD3brlqxZryxaJiaLgPWyVA/13pd/xLP3vsJbn/xg&#10;IMqKtVJQu+UeFGAJpLQswNI+em24ZUvS62b/n6VwIGTlZFciK6vCqlFYWIrMzGykp2ciJ6eAwFVE&#10;+CpEJiErI6/cxDClEkTS+fDPUd3BskqThV2xV1UEqOrmVlQ0NhGE6gxkyZJVUl2LOkJVU9s8NLBt&#10;IOw0t88zINUydwHmdi1CJyGrY0EPWjsXop2wJWm5saOLgNSFmtaFVBfKG+dyxN+InPJ65MjVUtOC&#10;/NpmFClerH4uSmvbUUEYE2TVtRLY5nWjbcEifs58VDXx2OqbCYN8T6litgiXBRUcdRchIbPABB7H&#10;ZRCY0tThKmM8O1ylZYhLN4ClGYlxGUWI5zmIzixErIGyEiRlFRPIsglk7JDDE+AySa7CYHZ4yovF&#10;jtc1nB1buIEsp4kJxl0osBrlGGHasdxHQfDj2IHNnJMIHz9CgH+MCXCXJcsrKIyAEM7ONJHHwf8R&#10;QUAJiyckJCFAJXcIgVEpBQSEfIQkEq4S841CEvO4PR/xaRZkuRtLVi7Fh4BrNaGgkgBQymMopPKN&#10;NCJznVTK70DIcrNBlnMawYmApRmGDoQrSiAly5U6ZNMp2yxZ9nxazhMTMdsnj1CVQ8DKoBSDJVcg&#10;YYfytUGWL7cpuaiXbwyhKMZqbaDl7iVXoKTlcHjYLFl2C5bdTehhZhLaoErWK4GWNAywVNfRX6WI&#10;olIRHJ1uTRSIzURwfDZhNIvKNHBlWSgVb1eIpNxSJPB6K2avgIOI2tZ5vO9r4DpBFqwQMztonFO4&#10;gawRY+USjiGgJvNBm0rQSeW6AuBT+NDl+RobgREjCWQjAzByhCwdHoglAMsdXlRdjcJqDlz4W8nj&#10;/8kjYBUS6Io06aOK9znBK5W/vZi0PN6LGYhIzOb9RthK131bCb9wjqYn8CHvWktZlqxRhOiRTmW8&#10;LuUY51ZFwLJBFkfb49xyeF0tS5sFxrxujlw2CWS5ncc/egK3E5THKPu7cxac+Z5JUzPYoYSZYx81&#10;bjIBayLPwzQC1jSMHjUVY8eoTqAn730PzPCI5vfpQlZZFxJyW5Fd0YXGBavRv+4Athy8BBV+VhC7&#10;SunsO3vDwNRwV6EdruytLFoHLliQdeDiPajw8lEClcBKskOXBV6PcfLW41eB85TiumTZ0rKsWs8+&#10;ZefwMTuPtz7Gzafv48Zr7+LxW1/iACFw0kwFvntjAqHKchcSuCb7wcVAVgyicxoRrwzvEgFohlc0&#10;Ro2eBEcHd7g6+sLZyQ8OlNvUCPjHliE8pxUheW0Iylcm904EF863AIvnJornJSC3BbPiS+FDwIot&#10;n0/ImoeI4laEFxGwCPU1i9fiyI2nuPXiM7T2rMGUWeGYODmAkBWC6YSrKYSsSXzmzOSxBUTmwScy&#10;H14xpSiatxYl3VtQQOV3b0fRwp0GrqoWHzTuwXIuq5VVa9668yY+S1atnLb1yGvfYGCqduAAmoeO&#10;oXX5SdT1H+L2jUitW0F428D37ySY7SdoHeV7j1lpGghmyu7eSthqXaas7gdR378XZQu2IK9tDQo6&#10;1qGawDdvzQl0bSRoreL7lh1Ebd9ubt+JpsH9aF95FG0rCGCDB/i+zchsXI6MhiFkN6+0IMumNMJW&#10;Ol/LbOB2uQwbViO3fhVya1cjQ9ao8gFTViemdDESq5UJfiXS6i2lc9muDLka2zYgf+5GFMwjkHbt&#10;QCFhs6BrJ7LnbWO7h5B5EIHJy+A0jb+xiRUGplxcS+HKAaqTSwGfmwX8XfE3yEGMZhc6TizlPb+V&#10;QHkfi3fdx4KtNzB38xV07biFZUeeYeWJ51h18gk2q9bgzfdx8O7HOPX4c1wkRFnWKwLQWwShN9i+&#10;86MBKoGV3XV4y7ZNy4IsWbLOPPsIF3iP3CDI3CAInVMOrUcfGMB6QKi5L9B5n0D17nf83C9xnRJ4&#10;3RB8KUieukXw0v63uU1gZQciu+VKrbYJtARgdnegXYIrtbJcPf/097YAeKV0IHDxvcPfL2ldsPVM&#10;cVqfWPmyhgOV4q+0LNDSumSWP/4Dnrz3PZ7y/8mapUSlskoJphRj9dnvCFU//QOXNcPwX17GZKlV&#10;jJYkV6FxIf5eCUj/jDc++g7vf/kHA1dmJqJiu9jKoiWgkuypIOyvy5ql14e/x8Rp/cqSlVeNHCpf&#10;geKFJUgjZCWnpyMjJ9/kv8ohUOUWlJuZUIKSDCX+5Lb0PIJXfhFhq8xYrIrkjiNcFcmKxZG5QKus&#10;rgGVhC+5Als6OtE6dz7aCFYGsto7DVh19Q4YCbRk0VLb2bPYbFvQtxQdCwdNaZG69kWobJqPwppW&#10;5FQ0IbOsHpmErezKJuRXEbSqFLPVbtyFNTbIapm/CM2dPahuaofqIOaXqSQPOy9ClgGtkhqk8fsk&#10;menzeQhPyiS8JLDjijdZ3AVYismKTSOsZBQikYCVlFfBUUoJEgScBNN0KjW3mJ9ThJDoFLhM8MfY&#10;cUFWygZB1viIl5AlK5ZaC7Ks2YWyYmnZwS2Go9FkY+XxD4pHYIiKEcfywRmLwOg4hMQlQ7MfdUxh&#10;8crmnmkgy091E+OzeOw8fsJWSHIBAo3LMBuRgqyMEkQlVmG2VzFc3AqsZHn/HsgSQAmubBYrI1mx&#10;XNhBG9CyOm0lLHWeGI9ZXplw98sgXKXYXIRx8PZXHUi2vvFUAnwIVj4+hCFClZkR6Elg8iBQ/UKy&#10;YBm3oOBKea8IVdYsw1eSu1BSFnw7YPnyPPqqBFFYokkgKyA1+cPishBEwAqkArjuH5eGoERea4J2&#10;bE4RYgRZcouX1Bu3cx3v346Fi3m/18JlfDBGjlJerEiMdVS9QstdOE7Z/AkngqwxjhZkKT5rjLMs&#10;WVaA66iR/hgz2gdjCCThPJ7K+ib+VmT1KSVccaAjyzEBq7i2HiX87RTXNhC0apFdUoUU/uZiUnON&#10;rEFBAe/LUngG8UE/oYCApaLQFmSNJmSN5rUdMwyyVFfNiaNth19BliYqsFXNScVpGcjia25yG8qS&#10;mUnYIGRNIjCO8+V3n4YRoydSkwhZUzF65DQ4jJoBp3HucHLwwJixs40bMS6jloDVbOKIguPLEZlW&#10;i/QSnsfFG7Bh7xkcOHsTKvp86KLAiQBFkLJbr9Ta1+1Wrf3cb//Fu9grMJNVi8sHqIOXCWwErpO3&#10;n+HsvRfU68Zydeo2gYuwNbyVdUv/S6/ffvMjvPjsB7z9FTuD97/Gc3YYO/afh9u0QLgRqKZODzWQ&#10;NXGSIMsXLlMCMdEjDrF5rUguX4CYglaklLTzt1+LaTM4sBo7k7A1i/eEF/cNg29MCcKymxBCiArK&#10;b0VgfruBrJCiToSWEKQqFsA/rxmzEsvgn9WA2MoFiKMii9sRUy61onHpBpzgd3r0ITsjdkht3asx&#10;eWY4JhCqJk8JwpTJQYRfQta0IMzxjuNzoRh+PN+qadg0uBuNyw+geNE25CzYhGLFZxGq6pYcRnX/&#10;QQNUch/KulXL9calR/naIULdXlT0cPvCHSiZv42wtRP1A4dNCoiWoVNsT6JkwS5ktKxFRivBqXMz&#10;P28f2ladIKydNTUKO1YpP9YJwhkBjcDVtPQQKvj/c1XupoGQxrZswTbU9O4hZB1GO0GtcekBVC3a&#10;gbKuLaatGyAE9mznMWxCKWFLbS7/XwbBKqV+qbFkpdWppuEKZJhyOysNZBU0rkNe0wbut4pwNWjy&#10;ZsVV9JuSOxmN3KdtnQEqld7JUvC8gJLHUrZwO8/HTpTLAsfzVDN4GFX83g3LT6Nx8DwiM1fDcUoV&#10;HCZokFoCZwKWi2sBn/GCrHyMm5DP53sRf1t8xk4pQ2nzXqw99AJrjz/HsoMPsGT/XQzsv4ehg4+w&#10;8tgTrDv7DJsuvMCOq2/h0L0PcUYWqedf4coLQs8bhJ83vqC+goLe5RoUWNmXH3z0Jzz8+M9mWdas&#10;q29+jSuEnhu8h2/zPlFM1tnHH5qYLIHVo49+h8dy1xFknn7yRzwmpKim4D0C103C1pWnn+C6ko0S&#10;su4QsuwWLMtaRWjSez9WaoYfX8KW3Zr18H0r/soOWoKr4WAk0NI+92XZ4n5q7/E4775L0GKrbY/4&#10;vof8XM0w1PslAZakeC7jbqSeffo7a/vH/B/8Du99paLRltvPsljJWiXA+kdjyfpIswC//ZuxXNkt&#10;WYKtb//yP/HNn/+HBVvc9sFXfzIpHRSLZcGUgMkCJ1muPvzael2t3ZKldjh02SXo+tXswsLiBmTm&#10;VCCFD26BVU6B6goWIl3JOdOykc7tOYUCCQIYO56sokqqHGkqZcN9lSxUswkV8C7rVWl9A8obm1DV&#10;3MLRfzvq2+caoBJkdcxfaCTLVm1Tq4Gsnv6lRt2LB9G7ZAj9y1ZiiUqGrFiD/qF16OpfhdauJaa0&#10;SGXLQlS0dKGqrRsFde3IImBlVjQgj21JTRuBrpOQ1YnyujYTJK+ZiNXNHVxuNJCVV1LJ7yKYJFgW&#10;VfN7VBGSypGYWUiYykRwHDtiSikc4tMKoISmSdmlSMySO7EYKQSqFL4/uaASKZTKn2Tys3Q+ZNWL&#10;IPw4u/lijGKyHKLgQIByMJBFEaKksa7R7HgFWD+HLGcC2EyPZHj6xsGXgBAQStCKSOCDMxmh8UmE&#10;vzgERCtdQzKCYlKMlU0Z3lU+JygmHQHKkyW3YVoJwlOLDEAERqfx/TmITqjCHEKWsw2y/l2WLANQ&#10;NrgaLjtkCSg0/d81kZ8RhxnuyQStJIKWgttlxYohYMlSRXnFwsMzllBlgZWnB+HJPdTIfU7IryT3&#10;oCBL1iuB1M+yudtkcmapJWDp/PmpJFEogZWA5U8YVeyaACtUyWOT8xBKBSflIojnLFDgpbQdWQWI&#10;I3THEZqTeF8UVDajpqWToN6Fud39SEpXQVh/C7LGhGPkmCCMGBcA5ciSJUvuQgeeBzOzkBqr8+MY&#10;gxEOhKwxhLERvDcIWaMJJ36B0ca9nl/JAUxpEXLLS1HAgUpJXSN/Q4S7OoIWYauQkJVfUYPcMsvK&#10;lV9ex3uO9ywHBlEpxZjjl0d4yud1JWTZA9+dlP29jBCsIFxZsOyQpUK2ytdDmDLXz4JmwfNIQZfc&#10;wnbImsBWyUmdM+A6IQturnEYM3I2RowUYE2mphAap2HsiOlwGDGDoDUb40bNMa7QMQ7u8A2T67UC&#10;HqHZ8I9WJv8i+EYV8LfTgsauFVi8dic27j+B3acum5irQ5fvGpiyuwslLb9yJV7HboKZtOfcLQu2&#10;LhDQlNbh6kOcuPUUZwgkVrzVm7hgC3S3y2x7+AaOXX9ocyPeM7MLH733BR/Sf8WXP/1XbN1zhgME&#10;H4wXxEwLwaQpIZgyVe5CgZM/JvN+jsvvQEpFD+KL5yG7agH2HL2KnfvPoKCkjfd7PMbPiIB3VD7C&#10;choRlNeEgPwWygZZ+XMJWfMQVtoJ76x6TI0rhjdhNKqs04KsqvmIrZiH8KImlC8cwlGC4YMPv2bn&#10;9g0ev/c16juWYOKMYIyfHGBmPpqYrOlspwdzIJOM2PQqBCeWI4b/b3CnlcG9ZSWhamAPiuS6I1TJ&#10;XVi2aO/LOKxitsUEqSqCRbPAaMUxAs8hVPftRXHnNmQ3r0dS9Qqk1K4mcO0lOJ1D+8pzJuVD9twN&#10;SCG4ZLevRyXhrG3VScxffw4L1p83sNW2XAWhj6B+CQGqdzdBa6cBmjzub2oNEoIEObWL96Fl+WE0&#10;Lxfk7UbBvPXIaCI4taxE4bwNfK9mPPI4OzeioH2tsWql1y2lrMLRislKqliC+LJ+JJQNILF8iSkS&#10;LYjK5f/KbF6NtPrlyGxaZSCreMEWwuV2lCsXV9d2VPK4ytgWzd/Cc8R1fvcqfr9qQmf7uguExquE&#10;rFUYO7HM5JobP6kCE5TqxkCWnpv5GMvfoMOEQv62cglZhaho24NNx15g06nXsfbYI6w++gBrjzzE&#10;uiOvYfPp59h24Q1sOvcMm88+wd5rb+Hkw49x/qnirr6AUjLIzSf3niBKVixBlqDq3gd/wOPP/mYk&#10;2Lr7/u8JVj/iFiHlLkHkpRXr8Ud8DyFJgPXpH/H8i7/gheKYqLe+VgzUf8EHP/436l/MNqVaUGZ2&#10;5bt6zPcIqOxWpje+5Hu/+LNx7UmKqTLgJZef4IcgNByM7FYnbTduw/csyDKgNUz2bXbJ/fj0ox/N&#10;++yfYwcttQI3uRDf4/FrdqEg64NvCEHf/oOBKSsbPLd9q+LSgjCr0LRVVNpqJXu5HuM6JKC9/dlP&#10;BqDsrkG1skgJurRdsrsQ7ZYre4C89rO7Ce36lSUrM7sSeYUKCK8iYJUii4CVV1ICJRTNLZBlqwAp&#10;HOEnZRG8CFt5FXUormFHUNeEikaCFCGqsXM+GuZ2mrZ5QRdaulRfrRttXXLXdWPewkWY19VDqOo2&#10;kNU2bwE6e/qweOkKA1SCq77B5Vi6ci2Wr9lgNDC0Cl2Lh9A8vx81hKpKwlV583yUSS3zUVDfgezq&#10;FqMcQlZemfJmyZIl0JqHioYOlNe3mrxaReyocvl9stk5ZecrL1cNv6cVj6Wah7IMCLJkyYrJUDb4&#10;IgKWUjzw9bwKAiXhKq/czPxKYqsOOFkWLL6mrN3pBM7s4jKEEH40ih/jEGRyoCjw3YmQ5UjIciBc&#10;Cais9A0/hywtu05OMJDl4R1rXGiBEUmmsHVUsixXyfCNjKXi2VkpaFvTw5UcVTUKMwlfafDRjDml&#10;a0guJGgVE7QKEZWaz+/C481ogrtvKY8jlw+Ff6e70NYZ/wy0hlmyxrgSLNhBO7ilYMK0BEyfE0dF&#10;mzI0nj7RJlO9NRuQy54ELY8YeHnYAGsYZHkQqjwIVcMlN6ESisotKKvVLwHLLrsFyy+Y5yfEBllK&#10;1yA3YWw6QpUNPzkXkelFRhEqXUOFp+UbK1YcBxKJBWVIJjRnlNagrH4uWjoXYS7v1a7+IcQm8bw4&#10;+WHU6FACVhhBIwgjxyomK4znKZownUDJikWIkQvOQTMLo00i0hFjgjFihA8BzQOjRk2Bu2cgQb8Y&#10;WcWFyC4tQG5FOfI5SCmqriNcEbZqlP5EqVCoyhoUELRyijVhowwZ+bznCioQl1GOWb45BAPCs1vD&#10;q9mFztW8JhWUHbKqCFkVNsjK4nWV1UqApaSyVmzdryDLjS2v/1jHDLjxPRN4344hVI0aOYnfe7qJ&#10;xRozYibGUQIt046cA4ex3hjn6A2PgFQExRfBPSQLXmF5mBOcjTlBcs3yN1TQyEESB189g1i8fhs2&#10;HjqNnaeuGiuWPdh9OGRZbkMCFuFqz/lbBq5kwRJcHbn2CEeuv4ajNx7j+M0nOH3nmZlJKKCywOoF&#10;znNdQfCyaJ2999y8dv6BLF5PcZSQdprvf5+j7237z8GVMOVscmT5wcVNtQt9CVme/E34Y5pfChIK&#10;O5FUupAg085nUC+OX3qAJ29+invPPkHP8t3wS+AAJ7MagbkNCCxohh8hy98GWSEF8xBcOBceBKup&#10;8cXwzW1EXE03YglrUWVzEV3egeiydoLGehy48hB33voYd9/+BM8+4oif/6OsthNuU/z4rFCy1CD+&#10;zoIxYWYQxs8KhHd4Kp9JDbyXq5Bd04uNR+5g/dF7WL7vJmHrGloIUIq7kpVGFqxCAlQJ4UqQlT9v&#10;K9udBKf9qKVq+vcZKfi9cN42ZDauR07LFgLOThTN3cPtB9HIz2tefRL1y48a60+B0iyodE/fPoLa&#10;CcxdLYvWSeM+bCC0SXUDhK0+lfjZiqzWtUgl+CRUEo4q+5FOqCpbtI37aabjDuR2rDUpLxTonknY&#10;KujcwPdtNikdipoJT43WrMOM+hWmpI4+J65iAAkEruSaIULVCvP5WQSsAqWGIGQW8xgLuaz1Yh5D&#10;KYGqnNsr2BZ3bjZuUn2HusFDqF96BLWDh9Gx7jy/y1VE56yG49QKM4vQUfkEnfN/BVnjJvI5yt+M&#10;4+RsVLRux6bDj7H5xGNsPP4AG4/dw5bjD7Hr1DPsufAWdl98E9vOPMWW04+x9/IbpvizFdz+hQlY&#10;v/biM+oLE4OldA1yDQq2ZM0SaEkCL2278fZ3uPrO17j+3re49PpnOPPaB/ysj3GbkPXax7/Hs8//&#10;jBeKe/ruv+C97//JxD699fXfCFj/FV/+9f/AN//4/8Lnf/5feP+HfzaxUYqRskOVWrvssVP2fUxR&#10;Z/5u7BIUCbbs0GVZsXjvfvg9Hn70A9sf2P7IY/rJSMt6zf76ax9bObb0Xn2W3SImF6KBq+/+ER/+&#10;+M/49Kd/IRz9M4HpL0YWXAm0ZLn6CyFKcKV6hnqNQEaoElzZy/OoNqJk5cn6C9757HfGOjUcmLQs&#10;mNJ2tdo23HWoZW1TLJY9ZksycVq/hKycAgWwt6C0qhGmnmBVNcr4gK/gKFuB7XnscLIJVzkl1Rx1&#10;E2Tq21DTOg+N87qoBQas2nsIUX2Ljeb3D6BrySC6B5eie8lS9FADy1cSooawgJ2VtLC3Hz0Dy7h9&#10;tYEpQZbaoVXrTCur1ryFfcbdV9vejZr2HjTM60N9Zy9q5nJbZx8qub2YwJVb147cqiZ2SK3GmqX0&#10;DQqSV6qHMqV2IGgVV9cjr7yKIFaNIsJYiVyMpbXsqMqRoo6VAJlAxRKwIkwy0iyTvkGzC036Bs0s&#10;pMxML0mzvjIKEJOmItRKJplnZhf6hyXAcbyfickyebIMZEVym2KuBFgWUP0asqIwfkoSgSTN5I0K&#10;CEtBGAEqJiXbZKKPSE4lIKSaRKn6nzHKZp+YbWYXyjoTmcxjIlQFxefAOyIVfrFZiM4sQwqBMjW3&#10;yswunDo7Fy58GIyfWP3vcxf+IiZrjHMyxpoafVZc1lh2zuPc0vgQSsHkGYmY4R7H/xnJ0b1mCIZj&#10;lkcI5niGEpgIVp6x8PaMg5dnOLyUkV1WKiNC1ctlu8Jsgew2l6CWfwu2TMoGy4KlBKPKhq9Ad1mx&#10;AqNTjcVP5YbkQo3JKOH5UWxdKWKyyghXZUgkOCfxPk8iiKeXEWj4eyivn8d7sBedvF+7B5YjKj4P&#10;Dg5+GD1WQe8RxpKlZKQKfB/jRMhy0aQGuQnTuT0Jo8bFEbCiqAgTtzVihDc100DWjJk+SEhPJ8Bn&#10;IbukgL8tDmp4j+aUySIs67DitCi5uU2sVhVy+VpOCQcLKiNFCEzKqcJsP15XXi+XCQ2831Qouo6w&#10;ZIMslzJeo3Jey0pCVjkhq/AXkGXVorSSy/4CslTk2jkdY8ZlYKJbJtyceQ+b+CtZsWZg1IgZhKtZ&#10;hKtZbGfAaaQ7nEZ5YdwYLxP4PdtXedtyDGR5huVS+QSBQgTEliCGEJLIezOTA7aChnbULxxE77od&#10;WL3nGHacfGXZsreHr94nTD3EwasPsP/yPey7dNe0B67cxyHNJrxO0LpB0Lr5mMD1EMduqJj0YwNW&#10;drgaDliS8mSdoy7eJ5DdeY5Ld15gft8aXkN3TJgqNxzhZWKAcRVOmOhBkPXHdL9UJBTNR2JpF+KL&#10;5qG0ZQku33sTz975HHuPX0cGYSkwo5KAVQfv7Fr45DfBt6AFfgWtCMrvQHD+XHhlNBCwSuCT04SE&#10;+kVIohJru5FQvQAxFXMJIeux58pjXHv+Ee6+8SHuvHgfTz/4Ereevs+BYiN/n15wIWS5TQvCRJMr&#10;KxAuswLgE5GOlKImRPDcFjYPYsPh2+zY72PHmefYfvYNrDv+DP2775jYKwW9C7Dy5xI6CFu57ZsJ&#10;M+uR3boeeR0bDIDIZVjRvQvlC3ejYckx1C0+hpLOfQSt3cjv2IXcToLJoj2oIYw0DB1DzcAhYxkr&#10;4ucVEczKu/egfskhE6sl0GoyFq2DUEqJos6tyG4hRBGWLBgaopYhqWYASbVLzOzBogUbUdy1GYXz&#10;N5r1hKrFiCntQXrlAPLqlr/Mk5XLz8imUrgtjq9Fl/ezXcJ1zT60JDdhNqGuYO5GA3hyDQq48udu&#10;QOHc9cYdWSor1vxtKOshbCoWjaDYRDWuOImavmMIThmE07QqOE3iIJXPSRfXQguy+Ex1UAkyVciY&#10;kMNnYzL3SUdV+3Zs4znfefYZtp16hM1H72IboXcfwWr/+Tc4YHgdu8+/wF7C1vHbH+LCY+W++tyy&#10;Yr3xpXEXypIl8Dr7SBnfrUShduCStKyYrIvPPzeB7+df/9S4Cc8TsBT0rtirx5/8wbJiffU3vKUZ&#10;fAQkWaFkXRI4vUvwkgx88XWBltYNRBFgZMmSi1CyW7Xsli0DXoQgwZAdqn5uhbK2vUageUg9IEQ9&#10;IuQ8JuxIWtb2h4ScJ1x/brNc2QFLEmCZYHdKkPXBD/+ED3msn3yvxKKWPvvJnpJBaRr42o//gI++&#10;/wtluQqHy4IxC8pkyXqP8PXB138yUCVwknVKrkDJDlKS3IKCKy2r1X6CL0nrw4PffwZZ+isvL3cu&#10;L++xScv/lrhfT49zz7+mLVt+Wz/bb/h2q93yG/vpf/2renns/5p+4zuwjfstxf2dGr6v7b2z4uKc&#10;R8yaxRPM1q5ZNg3f9huaxX2M+BlxRsM+/ze3/bb0/llatn8f23HOmlXO47C1I/43su3zUmb7bx/v&#10;r2T/nvbv8X+HzHf/tX517oafm/+N7PfO8PtV7x0x4hfX9/+U9F5Ls3ifmOMy/+vfJ73Xfl2t69VD&#10;qf2Fhu9j9vutY7OJ5/GlzDbrf8wyy6+O/9+SdT34vl9o+Pm3vgfPs86vfv/nzhmdO/fs53o2TP+7&#10;7f8B0jV+eewvZV0r/a61HsfjtUvH/ezZd87PvvuOx/3Mtt12XYx6Xsr+npfnYti24SrnMehYzOfa&#10;xc9Xq/Nlni+2Y7HL/ObMvaTP4DnlZ+h4Xsk6vh5pyzm+Lm35O3Vu2Ht++V4u67WfvT7sNUrvtevX&#10;+/A3VT5cr87BL2V/zbzOfX/9+s/3+fnn/nr/f12/Pu64OP62fvYbsmn4NrPduh76nJ9fA0s/u3+N&#10;vuP1fqWfXXfbtl/qX3ttuMx+3/3Pl1KskGStW6/Zt/2WXr1X+/78s+z6+X7/ln77M/41/fKYfibC&#10;zG/qt/b9t/Rb7x3+mb/Uv7KfDa3+8+8///7z7z///vPvP//+8+8///7z7z/+b8SI/z9ZRMqoNAni&#10;MgAAAABJRU5ErkJgglBLAwQUAAYACAAAACEAzOopJeAAAAC1AwAAGQAAAGRycy9fcmVscy9lMm9E&#10;b2MueG1sLnJlbHO8001qwzAQBeB9oXcQs69lO4kpJXI2pZBtSQ8wSGNZ1PpBUktz+wpKIIHg7rTU&#10;DPPet9H+8GMX9k0xGe8EdE0LjJz0yjgt4OP09vQMLGV0ChfvSMCZEhzGx4f9Oy2Yy1GaTUispLgk&#10;YM45vHCe5EwWU+MDubKZfLSYyzNqHlB+oibet+3A43UGjDeZ7KgExKPaADudQ2n+P9tPk5H06uWX&#10;JZfvVHBjS3cJxKgpC7CkDP4NN01wGvh9Q1/H0K8ZujqGbs0w1DEMa4ZdHcNuzbCtY9heDPzms42/&#10;AAAA//8DAFBLAwQKAAAAAAAAACEAKlv15AoYCwAKGAsAFAAAAGRycy9tZWRpYS9pbWFnZTUucG5n&#10;iVBORw0KGgoAAAANSUhEUgAAAtAAAAGXCAYAAACa4mfVAAAAAXNSR0IArs4c6QAAAARnQU1BAACx&#10;jwv8YQUAAAAgY0hSTQAAeiYAAICEAAD6AAAAgOgAAHUwAADqYAAAOpgAABdwnLpRPAAAAAlwSFlz&#10;AAAXEQAAFxEByibzPwAA/3lJREFUeF7s/WV0ZGe2rI322Wfv3g3udptdTGJmZpZSTClKMTMzS1Uq&#10;ZuYql11ml5mZmRnbzMwU93mzur+zv+Fz77/7z91jjZRLqVRq5bvWGzNmRMw//OH3//1+Bn4/A7+f&#10;gd/PwO9n4Pcz8PsZ+P0M/H4Gfj8Dv5+B38/A72fg9zPw+xn4/Qz8fgZ+PwO/n4Hfz8DvZ+D/r2eg&#10;tDhNdTX5qq8t0OzKPrW1lystLUxZubFKywhXbUOhplb26urrL+CxWwGBSzU+1qhdO2dVW52nQH8X&#10;RUf4KyTIXanJ4Zqd7lVXp03xcZ6KTfRWQm6EUqy8VkmM0stiZSmJVHZ5pPJroxSX66aC2jDZ2mLU&#10;OJCm1pF8pRSFKzLDT2nFUUoqiFBkmq+CY91kyY9ScVW6rLZUZWRHKyc/QUmWMOWUpWr1jkntOLJO&#10;e87fqNahCoUmuykk0VmhSY7yjVkoS3GAKtqSZW2IUllbrEpbo5Vc7K7YfEelVXgpuyFQadXeymkN&#10;VtPKbNVMWRRX6aKUOjc1zsaraixKVePxap7LUv10phpX5qljQ4naN1jVvDZHY4dq1bE1X/E1zgrI&#10;XaDECj9N7ujX9LYxHbnioC6/+SIV1eeqtrtczYMNSixIVffMiK69/0YdvnqfavttKmvP0sTmNm0+&#10;NKTOsTzVtMWpY9Ci1p4kjUwVaPXGGvWP5Wh8rkhrt9VqeKZADZ3xyrf5qaopTpt39er62w7oxPW7&#10;1N5XqNziCOVwzvtnmnTpjedp5dZJ9U33a+P+XRpYtVLbj12gWx97Rs998Jne+PInvfTJ93r5o1/0&#10;ykfSyx9KL31w8njx/f/vx0t87+TzfuX4WS99+CPHD3r9s5/12qe81ifSqx//qtc+MQdf8703P/tJ&#10;b3z6o975+le989WPuv2x57Trgkt1+a136pq779O733yvj376Sc+9+46uufM2PfEq7/HtZ3X/i3fp&#10;uQ8f0XUPXaIHXr5dH/34sd7++iv980vzWtLrH/+ko5dfp4efe15vfvqxnn7zNX360zf6Tt/rgVfu&#10;1AU379Ll9+3S0HabWldbNLqnRCPbCmTrDVJxl586V6era02GJnaWamRrserHE1QzEquijiB1rspS&#10;/8ZClQ1Eq7Q/StVjiSrqibA/1kwkKaHCWXWTqdp0cY+qRhPt/57fGaSCrkDVTsapbU26bEPhSm90&#10;sx+F3QGssxSVDoQqrd5VaXUuyqz3UGaNh1LLuCYagrlevJRa5K3G/hzWTL4KayLVOVqgoVU2FdQE&#10;K73UR82juRpcW6nqnjSllPgoNs+VdZTA2va2f29iS4MmtzZpaF2VWsfztHJXG4+FfM+qlTt7Nbim&#10;VWWt+RpbP6wLr7tQF157iR5+4UltP7xfIxuGNLilWRWD2WqcLFLrVKkq+zLVOlmsqa1tWr9/QBMb&#10;mzS1sVkrt7Tp6lsP6cefPtQnX76h9z97XT/pW33787f68Zdf9IuknznM/1546VWt37RZd959kz74&#10;8GWtWd+r2uY0DUyW6vjVm3T0ys3afHhGR67aobtfuEYj25sUUeSg9vXpqlsVo4J+H2W0u6hyMkoj&#10;+8o0fqCa7+Wpe0uJhnZVq2qKz3FDJfeCPerqGdaq1et03vHzdfDYPl123TFtPTirut4cja6r5u+o&#10;4dwU6v6XjuuWJy/XmsOrdOzmQ7rt+Rv03OePaP3xCY3va9fDb9+g+18/odnz29S5tUiz5zXo6J0T&#10;mjpUqs5N6SoZClPNdAL3gxz1bC1U5+ZcZXR5K73TQ1m9nrJ0uiq/y0fD2wvUsyGTdRSqiiHuRb3h&#10;KuwIUGF7MGstSVkNfsppDlYy96Li3nj1bq5gneSrYSaHNVvA31XCWsqXbThe5SNxal+Xp94txepY&#10;z3NmuY9Pp6hnc6GqJuJV0BOg0qFQpTe7qGwkWKUjQbI0O2h0X4HGDhardCpcaT0+uum18/TkJ7fq&#10;3veu0+bLZzV7eFzv/fAW1813evPb9/XRt1/q5c/f0V2vPMnjh3rl6w/0wQ9f6+NfvtF9Lz6mZ95+&#10;SV/8/I2+4vj+15/11Y/f6rufvtf3fO4//PqLfvxV+oYF8AOf/dc/cfD1t7/+qq9+NSvkJx6/0Rf8&#10;ro95xqfmv3neR7/8xOv/os/52Q95/sf8G7cP/l36gNf44Luf9fmPP+knnvPqe++rb2JS0+vXa+fh&#10;I4pI4jwWl+iCE1fq7sce17tffKn7n3pS5c0Nik5PVVZpiTJLStQ3Na79Fx3V1sPblWFLY2+K18Sm&#10;LiWXBCk8z1s9W9o1vn9QrWvr1TRXo/BiP8WUhyq+KlxrLpzQ5KF+xVWHKp9rr3Q4W3FVQYoq92Md&#10;5HOu0xVW4qYF4X9jTdTqsoePa9e1O5TZkq2YsgTld+TKnb3J2p2t1LpY+We5ydqTrpVHh/T85w/p&#10;ja+f0qZLJ1kziaocy1Zsqa/801eooCNOtoFkne37H0qu8VT5UIIKuyLVsaZYxT2JymmJ0V3PXaev&#10;fvmS8/gDZ/VXffHLD5zvn3XnI/doaOWgihpzVNJmUe/6cvu6KWaN5Pd5q2jIT0WDQaqajNe6i7rV&#10;ubFMGc0RvK9UTezr0ciuDjnFzVNIgYf8M13lGr9UbonL5Bi7SMsiz5VH6nItDD9TQYVeKhvNU2Z7&#10;ov2IrghSaJGX5oeeqmUxZ3POgpTeEqvocn/55znLM2O55oX+XfPCTtWSqDMVnO8ml9h5WhzwNwVn&#10;OMs7aYmcIs6SH68fnOmsGKuPLFVhiin0UWC6owpaElTRl6Ui9vewHHctDT1NkQWeymyMURb7YkJ5&#10;kBYGnaqlkWdqecw53Ku5L/O+3BLmKcHmr7iyALnEzVdQlovC873llezA718i72QnRRUEyy/NQ3El&#10;obK2Zigkw1NL/c+Sa+gCOQacI/8YB9kaLMoBq2QVhKmQ/TY63lNhEa4KDHPiAA9E8DcEr1BQtJuC&#10;4jzkHrpMLsFL5BqyTE6Bi7TUd56WBSyWc5iD3MId5RHuJL9YD3CLO8/lvQQt03yn07XE/Rw5+C5S&#10;UkYkr8/79HdQCL/LN2aFFnj9SY4Rpyssz0EOEX/TPNbHYv//tB/uifPkn+vCuXa1n98Y/t7ujfWy&#10;dqVpecQZOtf/L/Lh3IYXeCm6yFfxpf6KKT653s7y+W/ND/irnPncXPjsfdKWydeynHO0hGMxxyIF&#10;s3Z9UlbILW4J5/4MRVm91b+pUe1z5fzuhSrrs6h5plip1SFKqgjg51ewTuMVXeKrWM5/Tmu8vNIW&#10;aVHo3+SbvlRxNh/VT+WxvyYpsshdPhlLFW3zVXpTJPfNdJX1pysy30MptmD5xC2SL+vPI3I+52Ex&#10;X/Oews/Vcp+/yTX4LIWnuioq3UchyZ7yilwql5B5co+aL7foc+Qec6Yich0VXegqp8jT5Bp3Jutp&#10;qTwTz5V7/FmsJQd5xJ+jnMYIbb94Qm2zVi0N+ot+A8YNCB7oq1dnR6UaG4uUnhGh9MxIFZdZlJkT&#10;rZYOm+qaitTRU6Wq2hyAa5TqG/JUVZUpa1GKIiJ8FR0dqLBQFk6Yp2rrClRojVdklIviU3wBsV4K&#10;T/dXdFagIjN9FW7xUGy2lxK4SaUV+auuxyJrbbgKqoNV35upVICfb7yLEvK5WeWEKDLVV3EZ3Pz5&#10;vZmFAPC8GGXkxPD+0pWaFamgGDap0iS1D9do7Y4x1fcUKybTX5mlkcoqi1CWjYVdE6PC2mjlVobK&#10;1h6ngvpQTuQ/FJaxmAsvWmlVPkq0uSum1FmZzQGA5TQ1r8pVzWQSXwOYxmNUORrPzQTw3xrKZpXN&#10;pl2shpVshmPc1ABJ3dut3Dhi5Gk5k0WyRIWtFnVOt+rqO6/Q7Y/cqNrOMkVnBKuksUDFTaVqG+/T&#10;FXddrZsfu04Da9vVMFSi4bUNGl9fr6lNtWrpZ+GxiFo4ekeyNDxZqO6hDPWOZapr2HwvUW39qRzp&#10;6h3N1+rNzbriuq268sZdaurM5Dz5q6Q2mZtmm6Y3jWhszYhG5iZ13hVX6PLb7tS19zyih15+V8+/&#10;/41e/Ajg+/HPeoWdyoDnfwPo/1/g+f/9vV8A2hwA6BcByS/zeq9/BqgFOL/w3i964d1f+Fp683O+&#10;fuc7PfPm53rqjY/07Fsf6d2vvtOtjzymDQcO6Pxrr9Ftjz2iFz94R69++oF9g1u5bU7nX31Uc3sn&#10;tPfyjbrpsUt0/k17dOW9l+vd7z/Xh2yo73wjNmEBuO8GhHG+H75XO8/fpydef0pf/vKZHnz1Dg1t&#10;blL9RJa6NxSqY12m+rfmat+1fVp7Xh3/HsNFnqgGNo/KoQitPlwPcCtR7WgcgMaHx3h1A1ZqJrhZ&#10;A6qrxsxaCFXtRCIFVQqbmatSat1UNhhFwZXGv/G5rMlS3ZT5fgJrKAZA7ae8Dl+AT6RK+kMA0YE8&#10;N8UOpM2/p9W4KL/JT+kV5ib9F7mG/8Ne8CWzUViKA1XdnqKyhlg19aWruCFMCQVuquhMkq2DjbMm&#10;VKkA6mhulOnlAfJPWqisqmDN7GhR92yxVu1uV9dMkYbWV+niW7brpkcuAAAPq2moVINzHeqZbtM9&#10;T96l9756Xzfce6t6p4fVOdOm0e1tapqimBgtVM/q6pPHqkr1zVWrfxVfz1Zo38WrNLejW1Wtmbr2&#10;tuP66rv3gEFfApy+0Q8//6AfADkGPP8EGDLH1999r8uuOqGtO9fq0Hkb1dFfJGslQJIb7DSf0c4L&#10;ZnTtfedTKF2o1QcBMKuKuJly7bd7Ap59ldnhBoB2U8lIqOpXpahuNhWQkq+uTcWAHpsmDjapb0ut&#10;1u9do72HD+nG22/SjXdcp4MXcl30lWtsbStF5KC6pgs1uK5Yaw/U68S9m9Q5V6ma4TLNHZrQq98+&#10;paO37NDEnnYdvnWj+rZVanRvjQZ2lWvuonZtPtGj1cdr+X0ZAPdM1a/kOqVIal+fC6Cv0uCeMrVs&#10;SFfBYIASGpcpp8eL9RKoqpEolQ+Gq2o4Rq0rLWpk7TRQeFk7+fvbQwHUEAONAUqv91dSlRcFVgL3&#10;nnTWCvfhOf7GjUXqpGjvZA03rsywA6AK1mbr6mx1b8oHPBdoeHeZHUBXc0+qmYoF3AerYyNrcpb7&#10;H4B+aHeeWtYnKm/YV63bMrX2RJu6dxVp5li7Vh7rUTsF2Z5rNumSe87XluObtPvSnVp1cC3vo1WT&#10;+9dp22UHdM0jt2r35Uc0uX2NXnzvDXth9DnF6je//shnL33/88+AZx45DHD+6udf9NVPP9v/24Do&#10;b3j84ucf9cWv3wGifwTs/Qh4/kWf/PKz/Tr+mMePeP6nLJxPAM2f8vxP+XdqclEn671vftRn3/+g&#10;j7/7zv77Ttx0s2Y2bLI/tvQPauPuPfr6R17zm2/0xEsva2bjJoq87dp/4aVqH5rQ6m27dccjj+o+&#10;gPU9Tzyk1uE2+cd5q220TjPbBthY/RVeFMimnaQNF6/U2N5eRZUFyil+obLbzWddqSLuuwWA55LB&#10;LNkAjGUjAFPuz9aBFJVzj87pilVgAYCvMhCQna7EmljAYZDiK+IVbg3VEjb62LJQ5bWz//VwX9rY&#10;wP2gjM+yHPBapeqJPD7bTPYaK/uSn+I4BjbXq311sTyTzwZcOKiLPah1rpA1laJc9jHbQIa96J3e&#10;P667XrxPj73xFOfwK4qU7+wFzodc3+v2zqikPV0t01buT+mskUTee6hyu71UyX2wesrsedzTagMU&#10;R0GQWBnMew5SZlOM/DIdFAFAigTEeqUsByAtkwePvhmOcklcJJ8sJwqJEEB5ttIBRvE1YUptiraD&#10;5TBAdFZrHK8bJo+0JfLPcQYY+UM4uWhF7DlaAgBcHnOWHABrHgkL5Q+o80pcoiWA39BsN+U3c89t&#10;TVJeE4ArAeCUvFQhgF6fpMWKA/hF5XnaQbY/78UZAB4O0I8u8gHoL9DSsNPkGHOuAnNcFApAj4aY&#10;yG6MVkZdhEIh8cLyPBSYCRFY6K+E0lBl1IBf2D9dAF3eSa5KrYpTbkOqfJNc5BqxWAHxzvKKWCrf&#10;aEBsrLMy8sNVWpGsRLBKWBRFgd8iBYQ6KiLWUx6BS+Qb5qigWMAg3/MIBxQDoJ2DF/NoQN1yufF9&#10;D4C2O+DZFdBs/tsfXOPBazj4LJBb0HItdjtbi1zPkrvvci1dcbai4gMA77k8f6HOcPoPwN58/obF&#10;WhHxV60I/7OC0hcCEk/lXFB88He7pi7VvJC/8/e7Q9pEKSTPXfGs6aymWKVQCEZxrvwzAO8WB4Xx&#10;nAQbmI5Hcx4NKI4t8afI4P2zt/hnOtrBtAHQfmmOFCy+AM9lCuZzqhu3KoviZUnIqfIAQOc0R1OQ&#10;ugDCz5RD1BlaFn6GvagJK3Dn83BmPXnYAXR0ibcSqwLllnwua85PJX2swWrun1XcD5silNeZoITK&#10;AH4vaydtuSyVYYov9FUyGDLDFg5JGwhm5G+IXajFHn/UCl/+1mQXBfOZuYQskFPQPIA2gD/NSWH8&#10;HSEUbpF5ToB/vgeAXhryFy0KpBCJ/AfraKEC0hfzuQdo4/lDWnOoV4EAeaeo034LoHOyYtTUUKTe&#10;nlo1NhXLAoAuLElVK8DZWpqqtMwIpfJvk7M9mp7rU1mlRTX1efxbmFIskQoGOIdH+SkimkUcCxMd&#10;4a7QSNhbC4A5wUMBcc4KS/NWVLY/ANoHQBACG5ukzLIwjhCVNScqItVBPlSZ8bmeiuF53jGOWuFP&#10;hRfnosSccEWlAsDTWNzpoYpLCYLZDlBWXpwS+e+wRC/l2JJV1pgNkI6DeeZi4OfCYKFDWfxJ+XwA&#10;xWHK5yLIq45WNhe4AdGhgNyUUm8YtVxl1cJA86FlNwVzI2KDG01T5UgqTEEwH5y/CjoDqX5iZGmA&#10;Dc9bQmUOazkQy+ZtUQWgqxAGqmVDhto3wjCUU3lmLZN/ipMybUk678QBwGuf8itSYN4TYRXj1DLa&#10;otENk7oCcH3rk9erqhcQ0ZSm7ukK2LF09UwVqqEHcNWdqNbeZDXDRHQPZqpnNMsOoPvGAdQw0ONz&#10;sG7cCHthGwcmrBqZKdHUmmoNT5ephptN70QVbOJajg06fs1xbT2wR7c+8Kief+tTXXbTg7rribf0&#10;FpTP8+/9pBc+gM0xAPr/wjw//+6v+r8d/wdE/wqA/hngC4DmeOG9HwDjv+rNLwHN7IhvsPu9wS74&#10;Lv/94XfSKx/8oKff+ISf+Vwvvf+xXv3kIx2/4Sqt279dk1tWanr7Kj0N6/zOF9zw96zV8JpujWxs&#10;1+yeHp1342YA9DZtu3it7nz+Hn3Gxvs2G+qDL7+mp/75krYd2a6Dlx7U7gt383prdNW9l8AuXqFd&#10;l68CWFUAgONVDICtnYpW59o0je4sUte6dPVtylbLymQYCYqfzgBtv6yHzciqhqlk1QBSGqdSYABh&#10;g1elAaANIPa3P9ZOJthZ5AjrfCrqZWxKCSrqDWEjNExoNqA6TNbeQJUPR6iUrw37bABzTps3Gycb&#10;UzMMR/lSJZbDMDX7K9XmJqfQU+SXOF9JVi9uDL5KZHOo6UiFRYtjLbMRlfkor4afrQxSYSOdGZin&#10;vLowOiq8Dza5kLSlqqHyb59k82WD2nnhuM67dq1axnN06+MX6OZHj2vbsUntuWitemYa1beyHab/&#10;EfiqX1kT92jD3k3ad9kO7bpstQYo6EraUzW7u0cbjoyqZaxIq3f3ai0gtIx/zwL8lram0PmxqWuk&#10;ARBzEeDpK14JhpD//8jnY1joH/mXH+xcNCDoq4914RUHtGk3IL43Sxarp4oa2HiboygKUrQKwPLA&#10;6zfq2sfO08C2Klg4CpeJKDXMxQNSuGeMhHHtJSq2ykEZbX6wviUa2FGp7s0l6t9uWFurhtZ2AqrG&#10;dcWNF+qOh6+DKe9VaZNF245OaBVMfHk3RdMEjO3aLJX1hKl6KF1jOzo0tbdbu06sgulI1bYrJnXf&#10;WyfUui4fprlAzeuy1bOjGAa3UtNHbBrZk6+RvVZ+bzYdqWw109kY2VOuvh0A0qM1GjtQpuoZgGs3&#10;DF9PuFpmAEprC9RGl6t5OkNtq3IoUDJVSoGQUecDA83nX0khX+LIZuFBoRWnoR3VAKtsFfdFq8l0&#10;QraVaXCHTUM7y+3sc3F/OGALEDQcrcpxCvnNppjI0apj9TxmqWIsQs1rEgF1oTClgbzPFBUMeKpy&#10;dZiGjvD+Dxeqb1+eWjfRXdhoGPRSlQ0l0zGxaIjuxY7L5lQ/adPYvkntv/GI9l13WMfvuIT33amB&#10;dRO68IYr9OoHb+mTH7/T1zDL3/3yKyD5Z1jnXwHH/wbQAOJvv6UXJPsKMOD5G9bDlwDuT/m5b/na&#10;MM+GceYWYQfRn/z8K6/Jv/ED5qCpJZpX9uODr2Grv/9Rn3z3gz7/4Sc9/8abevjZ5/Xim2/rsRde&#10;BCh+ze83aw6w/dlnOnTxlXry5bfsTPjbn36lT7/7id8PsOf3PfjMcxpfu1Ido110exq41wwoozZF&#10;8bDN6TCYtqE8PgvYs6pQ+6MV0JzVHAugjOUekMj5T+Uc57EfAHZXlcLipgGoM/jM4xRZ5gX756xY&#10;rtM4rhNLUwogMp19hKJ6lM4B7HbHujruKRUQNPncK7J4NMA5m0I7U21ry7hP5dnBTQ7AsWma12dP&#10;SGaviipyBjjTyVxvUxtdyZ71lRra0sj3DBgKUt+GbjVPNWnvZXv12sev0Zl7QLfcf52uvvsS9cw1&#10;KSjTCdDizmfNtQUJVM19zMYaqplM4z2VKL0hHLKhRjtOrLb/nS6wccG5TrLUhysVwsuLe4wDjK5n&#10;6hLOS7C8YCajKd5bKMAaTJeMQj8FkBpCNyy5JlxJgDTDOAbDhPoBwFLrwgFMMLxZAE3AdagBarCS&#10;5uuwXHellAcrKt9LDmGw0jDPOY2xgFiKEFjppYBqp8iz5QDj7R4zX2HZ7PfZrsrh+/ntybLURcEm&#10;g0sAxv78nX4w1a7xgFpeJ6M+mms9R8U8LyzHVbEUA9a2FIVD6hW38bk1JMNuRio8y1eOgFP36BXy&#10;jHdSTAFYAwLQDeDsGgLrGbpEnhHL5ewHKw8wjkv2UVi0s6rrKR5yI2GIl/DvrvIIAEADit2DeH7o&#10;CnlHOMnNsM8BvHbYCnkAlp2Dl9mBsztfGxDtGQ5zDfj25OsgOvkldK8TcyIVmQRb7rVEHt7L5QGQ&#10;jk4LUBTv0yXiXADsfAXnrODvPAMG+n/JO/FsxeSDq1IWKgggHAII9mZvSKwI5nOHzKEQLOq2wMYn&#10;cx8qVzyA2Sn6XI5ztAK23oDnRIBuJmC7BJIzvQ6sBxD3SuHvAcB6A8hd4s6FuV0AW+3MeqKzyh5V&#10;2JGiZWGna37gKXaw7RR9hs72+k/9efkf5AiANms5ntf1SedvTlhgf4ym25rREAH2ilU4jHBoPtcM&#10;e1x0qafiKvzt11jL6jJIqlD77wzNclVeY5zyG+KUWhKIqiEEnMlnEUyXAfbZHO6h51CIzNdyvzPk&#10;GHgOmBKAn8Lr5nrxWXryGg4UGRQy0adrceCfWQfsw8UerKt/sN74fHgc2Fith/55LffqAv77VAVl&#10;LPstgA4Nd6Ul4G5nncsrMlVgTeZIUkFxsrLz2bCzo5ADJKupq4I2RbyyrbStm6zKK4YRq8pTWjaL&#10;OspHoRyBYe6KjOcPT/JRAh9uWALtGNC/Q+DZis3xk7U+GVCJdIOvQ5LM4liuhCxv+UZyov1OpV1x&#10;tn1Rekc5yNF/nlwDF8qVhefoA0XPoopLDVY4r+8d6MgjVW0si4LWR2CMq9KLAMe04WKQf4QkIeFI&#10;9gBEeyoxl9aaxRswTUWa4UGrDuaPtnRJS5wyygOVx4di4UMqoEWQ1xQmS7WfcpsBOu0w2A2A71pP&#10;PnBnOwuW3xGugKyFXOzLkHd4Uq0nsrHHqmYWZnBNsmpnaOPSTg4vdNbyoNOpKlnkGVRGMOmhie6w&#10;7cUcJbDx4chXWABcGDV9ZWoYLEPGQiu4KUGltLcqAfgVrTHqZFNv6k5SMW2vJiowu6SjP0n9Ezma&#10;pU29GqZtco1Ng3zAg8g8OmFAGrsSANUFGllZAvPSqn0XbNS6XbM6dMkh3fXoQ7rvied14uYHdPF1&#10;D+qxl7+ws8QGNL+MdMMA4v8p3XjhPVruHM+98wvHz785Tn7/XyyzAeH/Ol7+kNeEyX4V1tmA52ff&#10;+gVg9rHuf+ZDpBbf6z0kFy+//60eYVO7++lnYa3fQY7xobYf366GkWqVdeUD3Dr4+Zf0z09eUcdM&#10;LYAnXY3juRreUq3JXU0AkSodvXEPDNXHupPN4dDVF+qVT1/ULY9fq2PX7dfld1ygVXvGtPrAiNYe&#10;Htam4yOaPdSiCti/Wpi5qvEI2uh0PSZj7ODZHM0zSYBn1k/eWTCDiVpzpEEtMMoDtMVrASdtAO7m&#10;VclscBG0V31hlwHWALnkWgel1jsBksN5joXNL4KNMApwHU/73cg8YtmIKUxhnc3RvCpVnethroys&#10;o8GNins5oImNqHgZYDVM9UOw0nXB9vUZl+OGlMlL+TVU4bSJQ2gx5SIRakDylEprt5j1UtQco5Ri&#10;bkyw0pFsSCFU6eWw02mG4eEmZm2KglEuVO8cm/aUVU0jeRQqrTDQVn5HNDKOXAqOLXrslQcALh/p&#10;o+8+0Ic/vqlLbz9AsZmh1rFSVdFuLu2gzbynX1vOn9aOS+a07tCoapCXjG5u15rdY6pqK9K+4zv0&#10;JfKaH+3c4g8whZ/qnx+9qRffelFvfPgq7OTXevKVh2Gb+zSwslL1AxSq9X6qpiDtmM2hVZaPHCZX&#10;/VvqYFrLuJ4MeM2GOS2CBS6FDeaz4Jx2bcpTbkegYiucAJKlWnW03V4gtcMqlw/TVm9Lo/OUotE1&#10;bTrvqq2q7IRtozgd43UbxtJo+0ZxY0zm801WUVcAX2dq7nAnXYVMmGLkZHO5tK2rtfZ4By18wO76&#10;HHXB8PYDoPt2WGGai5GM8G8bYZJX0WmYTQKIxMJKF/I+yzVzpE6rLwCQ7SmkrR9PsVakiV3NGt/R&#10;oO41pWqdzeN3ZiMhglnjvpJW7UWr2FEdq3PUviYXgOELuIkHxA/r6O1rAMwVOnLbnFad1wzznKc5&#10;HgfokthGopXfHaS6mWQ6YrCfo9HKQ5LUt83IO3J5b0mw0lbeu/kbKBhgzZvWxap7d5IGD1M47k/X&#10;0EEK8P05mrmgQqP7S5Eu2DS8y5z7XI3urgS4Ixej63Dryzfr0Q8f1s3P3KiL77xUm45t11akMmv2&#10;bqXb84odsH4BSP2CVoNhmb80TDNs8jdICEwh9dkPX+ip15/V25+/rw+//kLX3H67Hnr2RX3wFXIf&#10;ftaA2n8fBtx+AWi2H/8Czp/xC04ev+pzAPa7X8J682jY7S9/+BHJwknAbl7r4+9/ghVHwgD7/QnU&#10;t3ld897+/fqf8EQD6F94+z3e++u8R1M8PqDq7nqYSAPu6FYCtNLoApUCjqvGkM4MZUGeRCsWRjWD&#10;Yi+nI0YlXIc1dActDdEUzhbuK7l2AGztTbJLIPI64/g6VUUAyvLhfO4JZepcV6/m2UoAcJ6ymxOQ&#10;Eyy0g8v6qSIkGSmyDaYDsLPZc5KV0QjwBhBaaqIBMdEAFPZl2OAs9quU6kBa8YB4yBYr13sp69s8&#10;NyQXMFAaRHsdKUN1ki677QLdeP+VFAc9OnzlHs3uGlVEHpKUkgBeP5K1BnnUFqzA3MX8bZ5cf/ns&#10;dYlqghG/5fnLNbmvU0G0tDMaQ5VSHwDwOUsLg/+KdOMfsIiOyuIeFAmD6AKIS+e9FfSmKbcrVSmc&#10;u1AKfgO4k2GjXZMWKLrMj3tgKlK2KDsj7AWAykV2ZtjpCJhhX6QD7jD9kYBfa2syYMdbbjHz7Kyz&#10;kWw4hp8lZ8CzK2BvSSBsIfKBEICwOQywM2xpDuc0EJlJoi0UeV46jDb7dVUU11kGBSqfbWmgPOMW&#10;yiN2gbLoDOTVJ8o3cYUqurnuwCcuETDcCQBdGGjHkIVa6HOmFnifQccaOUAKrHIYEoaIZQoC36Qh&#10;M820Rik1O0TegOLsAj6nvCi5+i1QEF14TySvBkC7+i+WG0DZOwK2ORSwh3zDIxwAjWzDiec4c7gG&#10;w+rzXE+YZ1ekG74AcGefhTDYTuoeaVTnYL2Cwj3U0Gzj0c2Oe0qa0+lahiqTgsRSGwILbFjzc5UB&#10;e1vFGixiXaTDCAdwfoJg200hEwaADICFXR4Jo03nwEgqvFOW2YuJki4L3Q0fO9AN5mdckbd48BzD&#10;5Bt2PzAbFjoRqUQK5wawvRziMx0ZUjsdyZKeDC2nqDEyGsNWO1NgLQ4+Re4J8+VEZyHAsL5IfLz5&#10;nJzoOngCxsML3VlXETwiBbEsZu8F2xWyLmCBAykIYsp97ddTLfjGdEQCTReEAis4HfwI8eodvUCB&#10;ics5d2fLGfy41PuvWupFBzfkHP6N9+d3upxD5ykg0Yl9EUaanwulkArldQJgvt1gxpdDWGVTMFYP&#10;Zyjaivwmc6mWwUhvODaolfu7WD9nU4jMp5gI/S2ATkgMVAjANziEk5tCa7mIi73UojyAdE4BWs4S&#10;2Nj6QlWihQ6O9JRPqKsyCpL4MJu19+gOTa8bVWCkt/wjPWhnoM1B7xOZ7KvS2kzFAmYXeVIR+J+G&#10;5plNZKISGUUc1YIBvSsUmuCiGNjpsARXdM5OcvE7Vyt8OLHhywG/3nL0na9TF/wXiw/aHl1RWJwP&#10;i9JDfmGuVGOBCk+ktZUVrLhMbgTFMcg24pRWGAlg9gO4+sNswf7ATsdlhciTai+QSrK4CdDbYWHh&#10;0casiVJaaYByqsO5iNBl09LJoE0QXwTYpv0WV4w+tcqbhbSIGxIgHUAdlLMQHZETN0cfWJ0YGIdg&#10;FQ+zga2MpZULgF6Xq6RKX3nFL5FPLB9SnKv8afV4hS9SfnW8bK1ZAOgQ+fPeQy28xzKA8mQVoL6A&#10;95Sg8jb0i2hcS2jTN/QkyEobIasIBpKblAHIHTAcBlgPwkwYIN1Dm69vPJv/ztXYKisAG9a6P0HD&#10;s7RzV8JSTdBqH2/UdXdepTc/eV/3Pv6M1u8+pkuvf1j/hHF+7u2f9epHv9oZ4+feMVrmk0D63+DZ&#10;MM/P8pxn3/7pN4f5ngHQz7/78/8Dng2Ifh7JhnkdA8yfe/sXPfn6T4Cz73XsxIM6fNmdevSl9/QW&#10;O+MTr7+rR199VXc/87Cuuf8aXXbnMe07sV5dtDGtbQlqGC6FiX5QL737kGr523Nh/pumaZv2os3r&#10;jtTMwU5d+fD52nrJetrKV+i2p0/o4ddv0tHrtmjnxXO68NZd2oJecWwnoAOdYBNt78n9VbTf62Tt&#10;R/PX58emGKzB7YAN2LomwHDnOmQym3LVMJ2okR0lGtxWpJZV6fb/rp2KQmdKq3QYJqrXD008z98A&#10;gFpJu3wyEnYwB3Ywj/9GNw9AbwBU1U7xNQC6EXa7YpQ11uXPvyXY/9sczXNpgJ5I1paHKtFXN4ym&#10;woREqrQdmRLMchE3v1w282LYnNhsJ3mzaSUVuCDvCFMuN8xcCsAk1kdA8gLFUblHs9HFF7jCTgco&#10;FE1XgpV2nNWN56Gz7YcBo01WDqNU05ehzIpwwLNFhbQnc9ho6/vRIV93SA8/f7cee/UuPptb1Dxi&#10;pWNSjOSoVM3jJRQkg9p60SxAsFNX3HdEF999UJN7erUHec26PZPafcF63UVX5aX3n9B7n7+qD7/9&#10;J2vjMV1y42H8ANt04vYjsMAzapssUQXypAqY1TbkDHXIXJpnUjS4tQz5SxHnpRDQXG2XQzSupcNE&#10;cdKAXGNqP+t5I0B2SxGAIxWwEafZgy1adbiDTkIZR6kqAOUVgI8iNnMrLeQ61k5+I6w1XaUSNKNV&#10;Q3xeyHPqJihUed3G2QT1bsxV5xo6BnwGdejai3uR6FBE1dLSboWl7tteBOvN54VUo2tLniYOoKHf&#10;k8f1DrkASDWfYy3dil7e1xigsxPwOQTY7lifqZGdZdp52TRdkNWa3NmOXKRc3azxRtr0TVOwYV3R&#10;3JyRndHhmtlfp22XD1BkZfH3ZqDBrgVAz9mPZ764ATlBJZ2MSPTX+CAAuRXjAAAKgI4NWfxbtXq3&#10;FrDeOJerk2Hj8+3a8clD5Zo6DCgGzPfvQBt/uFjt2+JVvz5MzZtj1LsnTZPHrFp7WRU67zKNHijU&#10;9FEA9IZUVU9HwEoX8JijSx46rGe/fkTPfvGYjqAV33PlXr334ye64+kHdRtSiKvvZt288podpH5u&#10;ZBuA4I+Rdnz68xd8/QXSnCvVv7JHBy47pCMnLuS+NKHn3ngbdvpnfUwXyQBgrBH6EtBsQDB1NtKD&#10;k//9uQHOgF7z9UffIuGAeTbP/+KHH3Q50o2b7nsQuRYgnd/73jff0en63g7gPwRIm8eT74mfBTXb&#10;mW2+/viHX3hvJ9lv87ueeP0FrodKdLZI9QAVBjgbtrkUuYa1OxkmljYy9+OYMm8An5H2ZXI/yKND&#10;mSxvtJ3+SBiMpjO3na4kxIeV9V1EB7G4L5XX4jVgr833S5EqFkMIxAFgY9FWp8HQ2oEx17o7rFwY&#10;LG0ixXNkoQcsqpuy6gCXSAqiCtgL6hMgeaLwZqQoBObVyBGyGtj7YAqL6N50IEWqGsoECLjbWdlM&#10;gHfv6kaKnAmu5WqkXM1qHqtVJMSSDx3aXFjxYt5XOwxfPCDeBSlAeAHdkMZ41mMs7yPYrq2uZY8x&#10;xWV2SxjA629IIv4BCDpdbknzYKIhiwAYAYBpL8tSZUBO5XQkKbkhUhn8vYZZr6MbZtjlJKRacTDV&#10;5wb+Tc78rkRDCiAnWB51FgDexX5+kmFJ45EMJKNzNbIMDwC1F6DNHbbTJxnmMhpAbUAcrLI3Mg/D&#10;hgZDNBh2OR2pZigFREU/9/DxMjrLkAsV3ANGytBOxym2IJDWfyAAeTlAeR4dOj8kpl7IRikQKmKU&#10;UBgsj6il7M/IQ+Kc7Ax0UJqXFgOi/RMB6ileADOAV8gSBQOgw5Pomqf5KYk9PTAC8Itkwx2w7I6u&#10;2eievZFo+ACKfWGTvSD7DAttsIg7INotBB05oNkAZyc/dNDgHJcApAJonR0Bzgb3GAAdkwLpAoEZ&#10;HuMlN49FauuoUixsdCgdfk9kCS4UFaHsDYFZy2GCl8jGuutfW05BYAA0RYjNnO9T5ADgdULecobn&#10;H9E2/80uX0mAUAzl3C0LPR1G1gkZG50Q1mfDBPfXMTqYyGM8AdCOFC0uFDKmiDEdAtPB8EZGk9ec&#10;pPGd3RrY1Mx69bGDbaOv7kTul8s6SOSzLqBA6qWbkQOGcQRUu/J5+liW2SVBvoBqP5jdINaOJ3IK&#10;A6BTagLtMo5MpBsZHGXcvw2INkx0PAXYCt6rI50J57CzICnPBUQvtB+BCSuQySzQYq+/arnvqWii&#10;l8onBr15GPrt+GXskSuQ4SxVANdqaLYja2sx62e+XGDJjf45k700mw5LnNlPIaFyKS7Ta0Ioung/&#10;kFUr93X9FkBHx/opOSVMUdF+CgJER8f5Kz0nVl3oovuGW5FJwLYBqNdvm1E7LS6fMMTmqZFq7mvU&#10;RVdfoGvvOCEb2umFrlSFQUuVkh+t4jqq59p0RQCO/WKXwTpH0B4rUBZslzdVnQ/Vmy/sbHAsFRpa&#10;II8ANDBJfgjuqcb8YJujWLhBi7XE7Sy5sBjT8qIxh/jLL4KqK9pL8Zgbs9Bfx1qClZRHaygLzRoL&#10;O5gFFQ14Do7nxkNLJZVqMJn3E5bsx+KlVcRCb0ZrnFYcJL+4pUpC8xSdRauCG0YaNzOLqci5aCNN&#10;hZK2gjaOAwsIbVLCGYjz/0plMp/q6Uw+YHfltGPeAxiVw0YmNzqg+zLtK1rZq7OUAoAOSHFQcLI7&#10;8hRf9E+8HhVtcJIDspQVigLwh6bCbsOY29COtg4XqwYdnAFJucZkQesir8JX+bxOEkL3PBZhez9M&#10;YF8axsEENNAZdglHz2g6YDpN/ZNZGl9NK3YCGclgorYdaNSG3eio0RF1oV9t6bPqMFrGp159mg3r&#10;DR248Ara9Bfq0Rc/1Dv0TF/GqfPs29/bGeYX3z8Jig2A/rdswwDoZ9766TeHYaYNeH7+XQOa/89h&#10;nmvMiOZ79zzzkW5/9F09+MIXevr1L3Tx9Q9q66ETOnHbg0gu3kE6glnwvhs0vXNMq/YPaTNMcfMM&#10;jM9QIgwEbUWq2odfuU7Pf3ILF2Eebe1gQG8YTC+GP8DU+L4GTR1o1/G7twOWB2FGRzS+vU5TsNS7&#10;acHPHe5S32YboLiEzyoGA1CjXb9qRU9bjvYvrxN9aq+vCmiz181QpGzMsmukR3aVoEvMBcxl0j7K&#10;QJoB4JhB7jQXx8+F8HwvWufh9v8eBJTYKKKaVsVrZHcBetR0ta1jLaxDq77GAOQo2uvRtDYBYKuN&#10;HtWwlXgJeDSHMaFVwiS2zqarEqlQDoVaVg06MMy1hmHORINYxmMWzFc4VXp01hJZbJ7IN8Io/EKQ&#10;InkqJH2RonJZr+i6qti0k/m3lDJP2WDAitnsE60uMNYeqgZEl8NaGZlHJhtVdQ83y6ECwGYy3ZgE&#10;/AEnH3tX1ur+565C4mFTIjfGbvTO3XNVakMeNLWnGwCar3Xnj+mm5y6zG4xqMAB3razQLjSjl96x&#10;VxuPjGhyW6uOXLteM0gmulcV6+LbtmjTeb3qnC2kQAKAjKZQpJRqbI8pbuI5Z7SPYVfbMfY14UEY&#10;Aoj27cZrsCYJGUeMbP14GdAK29AKtyJrMPKHfsxOtVwHGWg2c+ggFfP31lNUtqB3L8SQV9FHATOI&#10;9KMrHH17LJ0FChkMfNWYgtvXZdllNcbnMLA1zy7l6VxjtMkJakOO0UMh1QdYrqaT0MZzO1kPq85v&#10;wkRYD6tbaP+sWwGqpsNQi1+irD/W/r5qRpJhMxI0d7AR2QaGrXVW1mOX9l6xUZtg78e3d2r90VFt&#10;OG8Y42IPhtVMABHaeIrCnGY/u86+gZ9rBdA3rTLrL4uvAfFbrRR9aP+QrhjJyPj+CjSs8WhyLTDO&#10;+XYpScvqVOQsdKM2UljDQo/vLwNU52ryoE3br+60P47uR0e9jdbtFgq59YCLdRGavaAEfXe5po8V&#10;axxZhznmLuIz3wEbvxk5EL+7ejZTJ55AwnH/fv7mEh3FOPox6uRXvnhT2y48qJ6VU7rz6aeQbn1J&#10;QXy3XoNp/gxo+skvH+GzeErjW3o1vWMEFvSwtp23F7/C1Xrvi2/oSLyptz7+3M5aG2nGhwBgA6QN&#10;m2xYYvO1YbUNeDZfG2D+yY8/6JMfvtOdTzym2e1bdP+zz9if+znGRbsEBCPyh3zfSEIMeMbiYddQ&#10;fwTA/vDHk8/5nOMzuHE7EOen73n+Ie27/KB2XbEVLXgVG3g0TDByRXS7ERShYXaWDN1nxhKkV5i0&#10;2/ALNYYomu6PkQj4sWekA2QLAS2lSKhyAN+BWStg+xxghingJgtUg9zD1puBzjbCDnCLaXsPbmxU&#10;SafF/t9GupCJwT4cQ1yyLUgRPIZlIQ/IDJRHjJPmeZ0O+A20ywy84wEfKTB22Z7IHQDSMNRV/chA&#10;ABp5dFHrAB022OAG9oA69pii5kzuGZkU0kjZum3KrIJxy8OEuKpJ99BdGN3WC1BaYjfOhWSDBzJ5&#10;3UI/gCksfC/Fd1Mo7PZyZACwvC2GNXRhP1ykhbB10SUeiqdoD0Tmkc/fX8jvLUZ2mA+jXg5zbwB0&#10;FEZnb7SzizAUnu375/9HW32W9x8xVS6iGM6yn3Nf2M1wQJrRQa/AmOYLaPZDa+0aPV+ugDhjKjTA&#10;2bDSPpgMjU43DBC+DFDlFL2YAhXpycVr6GpZFZ0fCBFjU0VXIffGEDpu8RBn6JUxCBozYBBFhHs4&#10;GIS/2zsasAux5xGB9tqL1wpaIGcYaG/Oe2iqtwIAzG5hGM0g+MJTfRSTHqAAsEoQTLA/j95hANho&#10;mF6AszvSDe8QwDcssidssjeA2d/onGGhPQDVpnPuRnfdyXeBVnjP1zIvWFq00+7onT0CAfcAaldf&#10;gLjfUq1wxUDodo4WLv27AoLxh0F0BvO6gchjXWBaQ9AtB2UCHtNgy/3/y86shgMQPWF9/dMB6hj+&#10;fJHNRBR6a57/XzEO/tUu5cjDgGnWWGZtpBIoWBb5n6L5Pn+Rc8TZnDu63Ejpyij0Anj9ANjeZcGn&#10;2c97NoVKDK+VBPhunSmH2EqCXUZfzmeW1wox2ZbENYE+GclTA2s+i25DNR4BG76uUArCVNZ+Dh0H&#10;Y+hMwb9jqQ+jCIXUMd0bsE18uQ+dCNYhUgpjInSm6+rFvlfKzxfSGYlGnhOClMctCjkHmmbDQAdw&#10;LQSBrwyucwvFCAho9o5ZJC+AtS8GR3/As/mZADoWwYD/SDTYPimLKBpWAMZPQwp0Dl0PV8hTL/TV&#10;KB0ohoMA+XUYhLuRuNSyhisoNH9jIoxPhMXKS1RJWRaa5wz5BgJevZeqvrVc2/asU1l1Poa0BG3a&#10;iZnrssOqbqtWXVejeif7tGnfBh24aA+Sg1JE755yoQ3RO92iTQfn7AkaIUno+ZBopKHJygJEJxcE&#10;KTB2hRy8ztJSt9Pl5M0f6s9FQIUWEY8D1BKi8ARve/U2f8XfWYBopXKjlMIRinQjHNbZUpgEs5xM&#10;6ySR/8ZFm0liQWEUwJmLF6F+YBxsegKaqkRkJNnhsOBhgHBaI0FOgGpf2t9URZhE/KKXAqjRXaV7&#10;KjjRgUc3Wiu4LisiFI8eKoiKxZ/WWiSgJNBCGyPuNETlnFzcz+kNXrSkXDCRBNFCha3o8KDaXsFG&#10;loaxg1YfACYAN69zEO5eGOjQeNhzUkH8o2lDUSVZio2hMRVQxIZHG719lFZsC2w/1U5pSzRSF1ht&#10;gFEuCykHV2oRlVE1qRwttAI7aO8N044fnmHDxO1tDIV9MAPDtL8N89yG8WjlJjbNccxVgNBuvleP&#10;k9rWbNGa7TNsVs/qpnvv1+SG7dp34VXIKz7R2+xMr5HC8Tpyi2feMoD4Z7sEw7DOhk02gPrfMg4D&#10;jp9+80fA7w8wNt/z9Q924P1vkG2+99w7Bmx/z78ZQ+FPeuD5D7T1yNXacd7Vuuvx1/XAs29r44Hz&#10;NbJ2g6688xY9REv/3hdvg9XskK0vARbSysUWDmuQQUWcBZhOpW18UNc/uZOWaaDdDNW3PQcGEFMV&#10;oKEVls8AnCHY4j7YyUmAVz+Gq1WHm7XqSAsAu06XPrTJ3lKvQvvcuzNbK8+vAJBk0VYNhk1ysbPR&#10;bRRAA9tyAUVILAAo/TBvRmoxgGygBaBUPxPFZxyn2ml0v7jWK8aCaJvDWM7Qqu0iPaPHg+9F2J/T&#10;ymtVAsyKBtDcwzC3m/cI6G+D4W5dS4sWlrAMXXQlzGs6Ouj8Dn+qdliekQRYIXTSbFYlsNDpxsiD&#10;RriAFlMejHOSAcJ0RmLZyFJLMf6giTSMcyAMUBLJMgW0fJvHsuyPmZX+KutAq0/XoogNv4hNr7wr&#10;HmkHiR2w1Tl0OozZsJwNLwtnew1u9qaRAjZWWoIV3PzYjDPQq1nRXrejr6+gDd0yXYzBsllTtHWb&#10;kQltwKG865o1doaqkbU2vqOWowYNZjGShUo0xZW0TkmE6AtGp4mGH5/Ahgua0H9iXkbP27sZNvdg&#10;KekQVjXC6BtJQvUEbC6SCttoEp0dgB6GvEYAZQXrO63KF6AA47qSNBG6Lm10WqpgnFMruE5oqVfT&#10;Uq+gcGzAx2Bt5fPBEFWNFKKoMwRneCZmUIqdgUi7+bNnE0Ad9rsDhnlkB9cUQLMOzXD9RDTa0pOd&#10;iEHMwSUDdINWpiKjKNX6izq04ZJOgD5ehc34EtAbm9erAjDbAOsFLZF2Y/LYlho0410AFfMZ+qqq&#10;D53xVI3m9o9q35UbdPEde7TtoinWaRVSjlwANylBnaQKNfsi4eD97LJRiLH+TNHI62e08Pf1YzQc&#10;Rp9ZPF9pja6A6EzNHK4iUabYngbSQTekaQ5DNYWAAc2GfR7dS+IEQHrN8QbtvAZdP5r/wZ0U2zty&#10;NLA7n2uB9z8eqkHMhTPHKtBtF2riKIbmg4Ua43H0MJ/LeoxlK2npo5EeP9yIXK0QA2cxyRIbdd1T&#10;V+nW52/T8dsv1cFrLtBj77ykW59+gM/F6Ngf1vs/vadjtxwi8aYHsJiBOfQyvf/tW9p1fC/F9eO6&#10;4e77tfeC43r/q8/16AvP6OYH7sLQ+pD++dn79uMV9NX3PfUIXag3AMIYnd9/C+b4Kz391sua2rYW&#10;4/FleuvTD/neL5iJP9W7X3+KZvp7ADEmQ2Oc+/FLUoY+0r0vPaVH33xRHwHon0cT/NAbj5Hg85ae&#10;ff953ueDHPfrojuO6/D1B3Ts1v10Iax2MFzWj1EcYFdAKzyLe3N+B5IbmL18rqui3kT2AsgnvAqx&#10;RQFIP2Az0Vhmw9xW9BvwmgmT6geDugAWKxhWrwBwC/uMIdjaQlelM0O1dB6LWtPQq/oiIwCYZXkg&#10;W0BSURsnvyTSDaIgl3JJ67GlKBjSZSl7o0ukkxxgQJcGwv6i0w1Op8tEUkQYQNodaYJnwjmc6xiu&#10;1XzM05hdKQaaJkoxATfSmduIH+IQHof9euad50nqmdHOS3br2oev5ZrqBIjDZtdkAlIdaG0vVlJ5&#10;DMALKRgGs/mBf0FHvEzlgOlcQFEq9464MtIUOBJIWIiFHTRSjTzuJ0aWkQw4yoEEyUDKEV8RyH+H&#10;2LXTpwOYV2AY9OZrY2rzBeTlwFZa6AIvDT+NvXa+/AFtRr5hQFoQrKdhot3QOzsDmlwwBDoiFXCJ&#10;OgfgiKEPwG3SIlxi56MDb9cqZHuZdHtT6e42DlcgjcxSXHYw+yudqGrCESCuUuhUe0XASEYDNCH0&#10;fJCNekculwPSUUf/czXfFR0tUo0kDIIhyV4ANDf78x398bpkBammE7Ncaby9y52cx3Mg71b4nAvh&#10;Fa6IFD+5GfMgn5M3Eg0fWGcvWGZzeJsDYO0N5vExmmcY5xWe/E7vBXxtgLYjz0HCAQvtCXh28Vyg&#10;s+f/SQ4QlKGR7qgEIPjo9AfYAThdR6Q4BeiBDRj0B2xG5rvYtbqBnNugVIhKDm+OMECnC8yvQ9TZ&#10;dBwsqhzMQaZwmk53/Q8KNBcImyg7o+/C+XWNWUAhF6qBDU2qRqLnQTfdDwDtHDWPz2ABnRAksdnu&#10;qujNVn5LCp+Vs1xJwzBMdgwdFfN5LKFICkbGEYlEIxJ9cbLxAWB0D0AGYjoOAUgNPVMWcx1BIiHP&#10;KEKGVElYQgPy09TaIJjyM//V1aB7j19tQdjfWEPs0XM29eDzaoIdD8bA6Md7C7fwNycAnmMAz+GY&#10;Ljk8kOG4R4DbSOjw4D17sDbcOYz0Jx6pSg0yxjpIoAK8DPGFnpwrmGkKjUDeUyCPHtFnQ0xBYrF+&#10;LeyB5jnGnP8bAB0UYj6UMJXYaF9W5qpnoElFtiwE8D7IN3D8V+bIkhuvlRvH0dPuUWM3UVgDXYCz&#10;LpU3YS5ZM0xCAJE3xQnoj4PVNd6gPRdsIjIoEF3PfEWmGy2yC6J5dCThVGWhS3Xm4v/WAse/aaHD&#10;P7TMhbgRFkR8aigtEET/6H28AqHbIzAiZgFMSql8i5IVkRwoP2QiQXGwu7FokRIwG6IDMnqhhOww&#10;FnEk+lADsgNgbjNUwOEf5S6vUH63H20VwHhsZgggPkzZtjiYayPrQHfEe4zPwu2JedHFj8VVk6BE&#10;zI4eAWdx4SxVUTvJH2zaYdmL7Uafku4wwADt8zZfzGDEFhm3+2QsJhEYvWYTPxXDpp0PeKFdwcUW&#10;DKiPp1JNxICQlMvNhiicJAwJ8dwUUwox9jSwOWHGyoF5yKedVcHvq2iNtB85AOg8QFAebfdU2nkF&#10;Vf7EfeVqCnNJC/qm1r5ku3yjG6BZ3xFtPzrQz9ai3y4kzcHW5EsEGjdSzCa9GIFO3HyMTeoRXX3b&#10;zRqcWQmw7tfhK66EdX4fwPs2YPgLO/Ns2GMTTWfA80mW+SSANoD63+DZAOgn3/jefjz1TwOkf7SD&#10;6Wfe+gFnPoz129/qqbd4vfe/1nPvfaFHX3tXBy65jnSE83X48huIr3tGl91yG0kO4xpgDV3/8Al0&#10;lbsBE5i6+mFPaK83jFvQqObTCgqhveig4Z3oT7ejX4ftr5wMIxUhRxOH0KLuLUA+EwsjaKWdX4nW&#10;uQY5BvrX3TYATxvt9koduBk9NNINE4XWvA6GdQfgZyvnDVa5chwT2SRmq9WJ6FrzaX3DPAI6BtG6&#10;zh6p1hoAnzFkNc8RbTcJkzkeQusWEDZrmGXMbwNIQTBoFcNqV/FavbyukXKUDQOI0EpXwD63A3by&#10;umlL1jsTFRVHYgsyDaOVBkhbMTXaAEbNM7DT48l2JjIfBsmwtCXo4S1sUBncPKyA4gKKq/y6QEXl&#10;LLUD6BLY5Wi0Yn6J53AjDVPrBMBpKl/Z6COjcpYrCaNQHj9TjymsqBXWCKe2LxrGuEJH5EpIoJAq&#10;GXBtbQ7nwDCM8SmF160xGmuAdgxykY6VSDhIA2hgrTXDHjcDXlef14cOtxeg14iUgGNnDaCTWEAD&#10;JkdImYBp799KXBwsbdmgPxpLJ4CxMW+GoxtORYsLU7+5iPOHfm5DGp8FQAVpTAlJJusu6gMEEjfG&#10;595JusQEn2n5QByyFkxyGLWMJKMZtqJ/TTnANJX/JgEDM23nbJFssOvVxnQCA52HLMJKak4RuvK+&#10;dZhF5/KQi+QAVpNg0NE/Y+Zrhelun0MKhUGwgTXXCNtcDYhvwFTVgMfB/C1GytEMEzxCCsfo7iq0&#10;xwD/LUSAAWiNnGR4G3KMSVKJAM4V6DtrifurpMVug4kpqIVtqYDl7kNHPGrT5vNX6ugN20i4mETL&#10;30ahUUHbvVBda0nWQJLSS6LI5D5+B3F5fdusFH3IU4jNM/IRK0VIxRhJHe1I5nJPw5TmjDyD97It&#10;m+/HkAgC6OfrZvwYdTNxrOcUumKpsNRxMNGYGykEW9caZprCAcnJyF7kMXRF0prcNUgSx7pLmjFI&#10;2tSMdKNnJ8UJn0n7NrpaHOVcJ/376AZQWJQgf6miS1TDtdmzrUmHbttDWslB9NoYeG86TGdoGrlC&#10;nvbdsEN7r0d/PlKIFCIe/0KHvvnpEx24fBedlSLd9/wjJAStIWbzSuRCj2r/pfsxeK7UlqObdOGN&#10;x7X7op3aQAJI36pOfA2HMcDeSPziJF2OHbD3mzmfzXrwlUcAz9/ppsdvpYO1RlPEqx646pAuueNy&#10;Hb3+fB2A7V5zeD3MVRGfc4eegQm/+pET3F/K6TLUob8kUouY07KBXDbzNDTJSXZtchFa0DokS+ax&#10;sDMVOQMFLwVlKwa5YgiJfABi/QT3Jpg00+L2TjAeBhI3SO5IKQ1XLp2c2sFiQDCAIcON9Yi0CEAd&#10;x+Ydmg7ThZQgBvDjwmbvjNkptYTIVvYdH+SN1iYSPurTtAjd7bKAc7leMdalh7OxB6HndAUgANZg&#10;KVfQ8V1utLSY7j1iSWrwI46LFnYYoNLPsI6AqiIYu8x6yCyY7GiSCjafv1abjm5gf8omtm+Vrrrj&#10;Jt373MMk9EwALCy8pxTAei6gIRv2OxqDfRaGK3+d4/13QNISCtgwWEmL3eAXTHKFM4DEMI9+MHkB&#10;MHsGMKchhQwxDF/GCoxfYRgwQ/j9LvZYM2MsMzIRA8YXBJ2iIDS1gbB9znHn0N4HC5j0DDwffmhy&#10;jWQjFHBnGFB/2H0jG3BHt2wMhI6w0EYb7cu/m/SIxaQ+dAKs9hGFmUxMbgGEkRXGvbgxS7VdmHk7&#10;StkPKYqK8KwUcM8k2csJ8s4BmaiJlguIdQWz+MsncgWMMFiFx6h0P4XR2faL5vcit/DDLOiF/MIL&#10;7bIByVmldOyqidUFSEezx/thIozB8xRCsIEzHXQfALQnQNeAaHejcyZRwws22g85h0nm8AFIuyPT&#10;cAI8O3tjKvQHyAcBoAP5dx8+v0AkDnzt6o60Adlqciryl0SMmOHE0hkdNUDfMK2eAMSl/P2JRNrO&#10;QmwUU+wFmvOVyntF6hKCVMNomM/w/C8KFe5ryDP8+J6JCjzD9X/bGedCI2nFlJfXSOFDOszy4DNg&#10;YAlxKA2mA8A5TnXEwIkmO3Ie3ztdnkTGWSojib0LQsrBOQtHb0xRsyLiTMyCeNlIR/Hks14ecRqF&#10;DfIP0kC8MTQuwWA4L+AUuSZSMJDiEYdUqQ35UMdajLQjEIoU5m2rMcsiQ6nESNvIvlOIHC8IwscU&#10;rwZAdyBNNZ1Qk8LhiYTDkJJRmaSWROClC55n1zy7ck15QFh6EmPsGklsHUWZCxKWgHTIWoo2E9VX&#10;yjou5T6diG7en/cbQDcj2CS58LUXUpcwCrcUCoISWPVcWPo0irnfAOg8Momj42h/FsBCwTSvWj9G&#10;ZuouFZZSheL4jE2FXi9DezvUqLbBVtW1t6mkpkpldRXaT1TYxddeoMrWIphgEjJgg7PL2Gz6KknO&#10;CLBH0KUXmcXqS3W3TMs9cGc6/FWLXbgxuJ6psxb8SfOXniq/IC6iUDIcHc/WEuczlES6Ri6gOdua&#10;gEA/UQkYHP2jyPIDDLtSnS3zQdcS6KyotHC5BjhovvOZsMsABhZYaDxZqkTwFdXkAthdda7D6Sxg&#10;nsv7sRTF8n5ikXVEAMh90FiTweh+uqK5SLKKYpScGYRhMlKu3mdS/Z0Lqw1LBxOc30xMGO74nEYf&#10;WlkAaPSRFZjCTBxZLdFmlUgD4qucqJBMxeXEYiSJodEiR1oyIbE4TJGSRMHGJ2b7cn5g1DGpRJAq&#10;EpXmiZPWCdmLp5JzXdFqL0fH7QH7TG4r7ehcZBzZXBSmdW9yf5NyV6icluEgAKkdgGOi7FpguxtM&#10;25rFZXKh6wAZVRhc8m3eSFiWqGkgChlHpibXNeqJl+/GdX4/ean7MBmu1CDH3I5t2kA29Oj6OV12&#10;64N2Ntnolw3TfFLCcRJEm+OZt04yz//zePy1b9DLfg0bDWC2A+lv9fjrn+uRVz4AOH+mlz76VE+T&#10;6fzKZzDdRNbd+cSzmtq8g+zhTbr4ppt0xR03a/sFu9U4WqPxbW1aexTWDhDVjN51ck81j6SrEC0Y&#10;kk9uZ9UKbby0xQ5yWzFEbTrRpE1Xou+7tFrd24gNXJ+mlUcqAc3NgLRs/jsb3Wep5s6vVy+guJvY&#10;rpXHK2DRrGz+gBpAeCUyDAO+DSA3X3dgCjNs3uQhGMAt2ZivskggMOa1PJg+qx1wlxBPVtxvDqIC&#10;B8gYRwpSORZml3b0bYXdPgK7jR7aSDbKYTOLkWhktnspomwhuaikfAygcUf6U4WZsRqDWR0xaO3I&#10;RupYSwXtAWzW6Ot7SQDAYJZs84IRJisYLVgjhdIAWu6SVoA5koWkIpMZzfrkyMV0aJjnHmLf2ibJ&#10;Ya3CqQ+AjkDuEUbLuaYfUEVxlUnGcGQON4s02BsLN4nMBQBOMofJGba2oIfLPJd/PwvJQzRAAkYY&#10;1rcbY17/Jm5ac0Z7TH4shjjz9ZpjXeh9idZaY0XqQFG3OpPzgaaYv7sdNrQeUNe5MQUTHQ5rGPo2&#10;4tP6tpkkCUyB6IJrJi2AZqPXpY0NK2rSI9ac36FH3r0ROUU5ALdQh2+e09pjbcRCRlIouJJe06Ct&#10;x0YxCWKqxXTVOV2iOjSqDbCExbTME2E7OjB1mSMZ5j4TBn8C4+A4TJwpKlrRHQ+QWFDBdZNLwVE7&#10;jJEO7XQrCRnTe2poY9s473QMVtJ2ppgpwFzVSNxXI4DRgO0+ovJ6kANNAHIbiCusn6IIIxnH6Jmb&#10;YUVqe3OJzKQIp8uVUUx+bDUSGorkEsyY7TPVGtvWqdGtrWig0UmTotMA0M/n80zh/jK1txoNdI1d&#10;NlSNaXUY/ffGSzs0exQ5Ft2tIUCuMQWmYFiNKptHusNCOhx+9vXbiJSokZSSfpjl4T1oliejWack&#10;HvWTe0smdBapL6VDFOa8bhJ59QXklLfyewp7Qli36Hy5n/XCtk8crVYNv6ONgrGS17VNRwGkievb&#10;hc/iAH/fWgp3rovunSU8L1NN663q2FKpgT1t6icusYG/K597U+konz+ysiIi1lrYHFvQfR+4Ziuy&#10;iQ8BvlUkwtTryNWHuA+MUFw/gNF3WuuOTCNnaKezUKk2zlXPGky80+UwRSSdrK3hkYzrwVz0w5zv&#10;aVKjpmpZl11EUa7is6oCHGQAlHPpBpTZ/zu9js2x3CQzZAHqYIsBBwPcY2pYNyHIMWIrSYWqo6jl&#10;WkqG9UrhGkpkjWSQ+FA5yHqEsU0jucnkQofkMNcAoJ1DIVBrstRn0J/bM9JL7DKMYAtgiVaxFeCW&#10;Q4pHojUcX0EKAJf7Fl/X9hOvio45CCNTOF3PMHS1TsELdPqKP5IFfBYm+yBlwIzm11ggV8KQ+nlg&#10;iCIP2Qs2FAC1zBcDXQBZvt7EoIXAmCWFAaTZM2n1z3M/Q2c4/4VNfznXeBHyLphcX9OWXgjQJK0C&#10;QOME2PRhPxvbMaSZ3TMU3+i7bUXaefSwRtaswjzZjtG2DRlDJKk8s5rcvBGjfQ33jSYtRkoQyF7e&#10;OFJJK9yFFIxzANe06ImJzW9K5TpKwaQXgQ4ZgssY+mjTZ3ItTmDAWnP+MJ8F8gkSNub7/xmZxWn2&#10;GDQ7mKbDa4DvWd7/jbTAfO90MonRw6LFDUgjSABAZnKgDQMdzuumlIfY5RwugHYPwLXRs5rYtSC0&#10;4AaUG3CYilkwrSqGiMp25JB0nzpLdN1dV+IBulK1HcyIgHiLywzXOStOs2crG+xirc5UuhXwSFJW&#10;POyyJySfCR2IQLbhhsTUCwbZGbDtiwTDgGgjwfDDIJhSiJQBzJNMBzyWoID4nDCYbrroqRRGAG5v&#10;ALSRbLgELobEA8hxmFQOA6LNYaSr7nx+bpxfF28KIRhnA5q96Zh7+sKIgnWCQp3lazKfKZzCKZwC&#10;ANhe4ApHjzN4TYx5GCRzkPwY31AWmvNyZJ6N4wVKRJJh2FkPOhLBAGijEV8eTtcf9n4F2uH5PqdQ&#10;9FFAoCde7HsKUh4wCGC4AilpzUA+2u+FmCgXIBNCD44c1QPA7ARINms8lILQm0e/JKQTrKkI4uOC&#10;kMI60hFwjkVuAfGYWo3siSJqCRnfDlH83mgDrk+j0KKjb4yIML3GSBjO/TqVDnsQaTWhdFITIHVq&#10;SYsaxXBtJB1pdHjC8aSZxxpmGZjs7tphojiRkCVxPYZz3UVjlk2kGA1JJkIQibBrmGGf0Vlzbnwo&#10;IJwxSzqTge2PYdWeJALb7EZBYfTcsUhRQig2AnnPkRRrwRQWziFgRrodQYBpH9ZZhMkfp0hs5v7z&#10;GwBdVEp7I5GqsiJf47OD2nNom45dfFAz68ZVWJ5DpcQmxLCV2U1TGl01quKKSgB1mXYAup55+Wmy&#10;X0+QEpGNNpkKl4ssNB4JBSHgJZgIR2Y7qfpy7AkZ8bDTiWaxIauISPDR/OWwz07EpUR7KjLOD8CK&#10;zMJ7iWKIqMsDNCdTcaehxU4EPLuyoDyCyUgMctBSz0Wa50wbBy1QST3APSNGZyz+h85ZfibB4mTg&#10;RnsDqqm+YKmXeczTQsC6B8bGMACzlRaOyYx25wKY7/gPtEbomVjQ7uiQkmHMC0tg0RPI4YUd96Qy&#10;DaSCSSx2UQbSjUykG9Z2gubRT5bgeq8gQaGcXNeyQaQp1cTumO8DOnypslxpHQTS0pnveCZtGyel&#10;0xYLpcINgV3Ir0ywFxkJxNLk0GJKxC2cRTVUAksQDdBJJnomF+NiZjm/kyM2ewX/Tvg4LTAr4vp8&#10;tK917VHINojA6ga8I3RvwuDSigO8uTtNbbBfnTAorejsajGj2RpJHYExGV3ZqD1Ht+jCKy/W3vOO&#10;UvxcyE3lLmLfDlGl16iqq1lX3/W4nXk26Rn/k3n+t3zDsMxPvvGd/TAg+ul/GnPgd3rkpa/1+Ktk&#10;rgKiH3/tc938yEu66KY7dcmtt+mGR+7TPS88qqfffwW989voI0n++PgTXXDttaRADKl1dFC7WW87&#10;SIGo7M8jWsgRLWuAPUJugJiuGXSkubTi48uR2ZBUkU8MXC+mv+nzKrTz+i4N03Lu3Y08YhOtICLD&#10;GtDStsC8GQ3rAIBg/MDJZAEDoLsAAl3badlv53xtpOhYRTTYapi6NWjRR2GSYUqrYKKrpyJhR7mR&#10;AHANYDFmrD6kHeP7SgAdKcg96CjULLMzgPUwfYNoTptIYshp90BTGwwYhgFdY/KJs3gtgPAYjEif&#10;yYMNgD03cWJIQGCgjbQjvdVDSbDSGa1o+20YcAsXsr7CaTHxe9qR+uB8T0LLHJg6H2bLQ/XDyHHQ&#10;y5Z3RsMWc+PANVwIM91GZ2KAzkR1HwY4WOls1kp2DZp+dPQxBOzn1QdhpEM/jomuki5JMpnnvomn&#10;AbDn0VIOUmlnMIyCM1ovctarXQi9d7TnDXeRO9xu5BaY+1pWUZDsqNBKpDGTu2s0uLlUtWNovQGb&#10;jTPIbRhA1LXJameXDePehHZ5YBeFB4kV7RuRFfC5je6zodFFcgDwKuox2mGiuDai1d1r09zRZh25&#10;cQ353k9j2OhDg9cNUzvM1y2qJeM2Csarri9bh0+sY93ATNTHqIsBLw0DxH4Rx1RIAkEMm2kxAKiC&#10;FA5/DCQ1tMk3oq23YsSyFAerd7YKcNAGAE+hEEm267a70Hn3wGyv2tNil7jkU7y2IZPqJnO3xyRm&#10;rASQjhlNaxjAvoRhKBjsGGhiAHUliR/GAZ+D/nTtvmEy3HuVQTGeSiu3uBoWn05TBu3i/LoENQO2&#10;qgFdI1sZPgO4aOQa7uO1CttJKah01fjuCk1wlA5EcC4T7KzxJOy7KS4MIJ46RFTZLr5mfabguygZ&#10;CqTQM8NciBalSGleg/yJ4tJIYmq5FkqRJ1Wgvzcys6iyRXbJmZXumckwN/etHLpoJXR7DCNdwECh&#10;EtZlJ9KPBrT7TXxedYDl+vVEmlJ4tm5FBjQRoCJkS927ctVLfF8114IVLb8VGVLPPgoCkkKsY+j7&#10;55DQbEpR1eok5B/MDJjJ4/dm6OpHL9G9r98pWzcdjH3IV1a36tCJrbrotr109ZDtsHHm0YHL5Pxb&#10;u2MB3fytdKFMJn+RychuY6gRa7IW42X5MGZtzN8r0C7GoedMYsM2yRkmBSKXiK58UiAiMED5wlom&#10;kBmbWI1eGVAXRzcvmuFZuUhrypG5VbFu87keMtv5Ph2aTLo+xTDFaUgA4orDAWs48mG0/NKQRzGA&#10;pLyPpAZMfCblIp/hHeUMOhrBQNU0XAgQ+bscyZsNwljmBvMYxZ7nRSc1lBjWCNjNQJKYImA1E/Ht&#10;pJdE0531sydO+UW70H42sat+DA4LpnO7XGcuP41HR0iVaDSdXjrXdYkWuvPcWDNoDI1pZhK/g44r&#10;HqU09rRUDPRFDPso78plGFkUvyeQljSZvxjokjELewEMArNhdwHztp4KhnzNIak7yGyAVXQ4kV1t&#10;2MIQr2Oq6uzXFbffw338TU1t2QxAIyKznrz4tSMw56E62xUG0eNsBjLRab5ku3ZfspWicBCtfy3F&#10;oA3QRJAAOudwOqZzRxkmdqCLIjwD6WMEWcJIXGCYDYgJA2T78jyjifYmjcHEoxkD5ULMhQYwp5Is&#10;YYalRJDGEQywicAYGF/sbwfOThQF5tHTmAsBPkGQTyYGzzDRQTCRpV3Mq6hOtnd5E3Oj6UZnM2ys&#10;lIEnGfIOcqO77aG/n/3feKvi9fgL9zOYbBKSK5bBY+zLmAHDwQBB6J6NT8sP2YbRMRsDoD1FAzY5&#10;kY63wRIFtRnIP70IJ3C3ZztXtNHZGawCxDkRwwvbjKfLpG74RHLwaFhnd0Czkyf4hcMdg6CXPxgE&#10;sOwGgPYCQPuBcewg2hem2p/fHUxmcQhFVwjaaiOv9WCIixtgMGwZWAZtMelIY+Tnm26W0UE7Rp7O&#10;vpEEuYKm2fsUnev1Z3u0oSkuzIAawxCbAsQBbbkTmnHzuDyAITd+SFYizkHmlwJZk0oxtgzsE4K0&#10;iHWbAugkMc0tCk02GnPTVQmjkx6chvY7FW8X4DkL9jqNIUMGmBpzYhnXuxme4ppwLp/LcgqsYEA2&#10;fxfg1YfIQxNnaCQcC0P+pjN9/6gFwX8BXAPWIRGNFCWaSDl/5EIOsWeg4V7A3kr3cUO10uhoWLjO&#10;CyApY+mCmBhV42XzjCAlBB10cIob3VhjACWfPInPCwDtBqh35ry4kLjhg7TFdEpMjrlJE/FLoEBC&#10;tuJLZyOMYiyQoswxkPxs9N6RaKYj2XPMvuPD903oxG8AdGIKmrpoJqO1MmThxDFdfs2F2rlvk8aY&#10;WrRm66wyi9LQEwfp4EV7df+TD2hofJrQ8Bpt271LazatZgLeWjV2ltun7cSTKpGI2SGMCTmxqUF2&#10;+cXoqi5t3rsSuUEVIDoUIElLhKrKrnmmJZWYFqJsFnJJOTcytM2pGAQtgOZg5BmuPlRxaJeDcJ8m&#10;MDzFFwPhCh8m87jM098X/p083CzNbZ5TWb1N5yw7V4uc0SwbQyRMtAHchgE20hKT6BEYRxh7BX8L&#10;v3ee4+k6e9nfqACX4ZoFuPO8aLTXsYlM4KEyDDHB54j5w+KWcfMAhFS5A2S8YRwicMzDPALiihmM&#10;kNUEaO4O5WaxDA2YmX4USqvrT/rz4j9okQeif+d5WgCwX4YJwMUHttvtVDnQHgqJBxgjTymuRa9J&#10;dF0DRosWXNpZxvhV4ED2rxOLAuNJKTdcQHUojtBMjIRltNjzAdUFHIZ9rmOzseEarcB8aOWGU4rj&#10;uq2XKYn9tGp7coi0M4NYUjRJq3LVxgGMoKu1ZfdO7Tp8vtZt28fnckjTG2mF9qONnJvW3U+8SnrC&#10;yWmEJ02AJxM4Tj7+ZJdrGMb5JNsME/3Gj3r0ZeLoXsIIZP/eV7rv2fd077P/ZGDH7QCS7RpFY7ee&#10;luy+EwcxD12oR159gWSGb2Cjv9IDLzyvfZccZ/NBTzvWpFX7xtQ+W4rA3wEAR9oL59wMJakiBzid&#10;r82wkqQ6VzUiDxg7gG4WYNaxHbnEATb0nRjK0EVXjKL9bXEH5LLZYgg0IGQI5niIBIL2TbT71yC9&#10;wDTVsC5Sg3updJnM1gozWo70wmhBS0cx1gE+WgHB9atgX2HbmgEKleOwkmhLmxneUQnwTalzYqiO&#10;J/8GKIft7gIsn5w2aCZYOimrw1uVAPCcXn/ZyDCuQ5vajCa1CXBShja6hPdZwfdTmnFy24ixQgLk&#10;YzlNZ/r8AbZrAe5oMyTgLHRpZ7FRnEVLOAQ9H8ODytgUyzmYWBidv4KbnCsRf3HcRKuI+8tTZDba&#10;u8QzMUucw02O16UgC0HDH5G9CK0bhorE0/l5zm0Fbax8IozqARMNrDsb3Q90/WPovm0AreQqRwAw&#10;kWdzaH2JZutFl97M15MHatgUa9BBl6KvNG3xDLvx0Qow799eg/yiH513PhM6s0l+QNbBhM4eANoY&#10;EwPr0DH3wFT3b6+CySXfmASDDljKEXKNjRSieSoLBrIGffA+NMRd9vi8UmQQI+RxHrxiNQk1Flhl&#10;f63Z06eRdQ32JJ0GWu+VnWkqAMCWoNXOxriSzbXQ1FvIBgngHUIPP1kPCYDEqcvKZM5GDc01AxQo&#10;OOYaNbdrkKmg1TDYpKcMowem5d1IrnotwyDqMb7U0Va0oalu4r0a6crgthr74AoL8hAL7GVRdzzD&#10;Vwb4uQwkG9lavZ1hTrSMByZaNDbTqRTuZ6lZDF9C61rD6/WSk3vNw4fIVx63mwcHMbimVXuywfkD&#10;xpFJoHsuI2XDBltcTzqIKeCmD1faDa5daK7HSf+w68VXJ5CHHWRnnIfQMpcM+dM9SUHCwfVA0dKw&#10;CgkUplZjUK2w6+zxbnC/ykBm1mU345o0BAZJ9TKQYYSCjiOvx1fV/EwdEpBqXr8EuVLRBPK+Ka6X&#10;DSQCjZHJOhGkli0pagQgF4wHyzoRqjquq3aAexWJJDaY8J6DfK77+Xo1xR9FZSGdjDbyjq96+HJt&#10;uWgjaw5t9qZutU3BSvO5dpAelI1G3cI5yKKYy4EdL+Jea2Viow1NejnXT6Hp9PA+Sil0zbq0oj+O&#10;poD0QZLkxdCI8CJSkihwksj0j0C2FEInMACfQBDFYyIbeQyGpWz0luXIkAoHEvl7SccgEz6+DlBJ&#10;8VKFIdUMP4mjc1NKgkMsE3HdGJixHI2xC0kMkfncFzCgFxA3Go5e2QA1Z1i5kByYfSIS80h/cMZD&#10;s9DjNNjieaRP0er2JYIVEOQAOeQQwH6SynuzMJmPmFcLRZZhMAPZC/wgn7xJmVpO2/4cB6b50RF2&#10;DybeC8A3tHIECV4nyUw2GGhv2OKV+FpGkQlw74chzq3KBziwvyXSzcwlOhZ2Oyodr0Q+MwdKSWDI&#10;D8MQiOQxD1kBEgzHKOQKAPqSlgrdi7b8iZdf0cFLriRScgP+pXW67ZGn9TEpJWaIzaMvva61e/bq&#10;+XfepHP4IB2cQoCWA8y5M0O/RnTs2mNaf2i91h5cpf51naSXBFNQUxyvrcYUSDsd8ONOpFoAaQtm&#10;EEwRRU2WyYYG8MYQk2aAlgHNwTCSsXzfDPQwIDuVgscY21LR4SZSqARaGCwCS+gDWDbZzybGzq6H&#10;pjXvDLMeSixbFhrqJOQlEQC+kAxvRWcHoYv1wv8E0wsWcPBAPhqI+SwqQF4BYAP3xcxWaNbNDDMz&#10;+CUVQisaWUYA4DcIyYYvsg4fJJ5+GANNqoZJFgvnczMpGm5IZ0yShk8M92ie6w85ZrKdOygqhtZ0&#10;MRXPhUKKhAeMhV5oyb0YnuID8DbSDTcYZ0fAs7MHTC1f+4BBPCAO3ZBweLJe/GCdA3i/fnTWfVk3&#10;QeCfyAiSPkg6CwNE+/gYoL1AVsyQk+vbMNB2UfyXUyQhPyFVwokMZ0+0zJ4UGMuDyIQm1i2NQtOY&#10;Bs8GmySWBSE18tcKWFZHwLML5zAwGX02E/oiyVdOwq8WlUPhAkCOocsQZiS4xP/64RMrYmJsy5iN&#10;NBIKAdI/AogiDkaO5BZvho5E2iMU5zEEzBRINoi8JLTDoQxRMTp5k8SR20rOM4WOOxIJM5jHJLKc&#10;5vm/dW7AnzGhQgZhQjWTCH3N0JK4M+yJHLH8dxwyVi8Gm0TynEwIQ1ekGCaG0J00lkQriWtci+5h&#10;rDMjl6Krb+IGI7JZA3SOksm3zqNwziH2MTSHzwow7w8L7mbAM+x1OObHEMB0EMA5CMAdZFh1/p5g&#10;zokBzrF0VdLLgpFY0aXid/0GQKelww4nhWjNxmntObwN1niADadHnUxn2nZoC9FjR2FKDZtZrh37&#10;tpDO0a9dew/o0LEjqmmkjdlcTl50AgAUpgsAGscAlWyGhTh5smkjpzh26R6t3z6lIiYX+plFBDiN&#10;SWZgAANSTOB4MDeOLKpEM5wlO49M6TAXLYO5NRWZs+dCrXBjFCU51YExLF50QClE6DWQBpJRioFu&#10;rEtHLj6mKxjCMcRobFc/qrQYfzV018hSkECrhdYPv8sbzVISbbFk8hkXOJ8FgMZhCzh38mIxu88j&#10;u5pKhvcSjoPWmwoxIYUYH55fQOVegtO6AEa0BINP9XAcrARglptufhtJGgAd455P4EYegUYnAybK&#10;DefnKUv/U2cB0r2IByxAW+4fhnvbbh5YojMW/iemyHA05DW0lHJUg6GkhRZ0JVFB+SyUBG76CblL&#10;MV46MzSDGD2MYbloo8upwLLJ2ow3E3KIKivDAFZPXFIFzHUuDHaRGWhBu7GF6nv1pk619zCMpRNm&#10;sNtE3dWTGb1SW/fu1YUnrtOhi65Wc+84GmuA9TaGqzAJ8Jq779HdT76ue0nNePjFL/4l3TDxdCdN&#10;hEbSYZjnkwD6m/8XgH78VQOoYaJf/kR3PfWGrrn3MV1ww81kBm/FOMVammMSHmxTJ1rGqR2zsM37&#10;dNtT9zEy+HP9k/znW5+4Cw1rO4YEYuZIK5je24YWEadxHgVRyVK0TwyuIV4sD5bUGKqMNrQPdtkw&#10;uE1EnPVhhDIpKJVsttVIJiphfOuQRjQgjTAgehDWzowvNgC6azspBftINtgEc7yHrN99sFwztLbR&#10;5rYzsa0SBjqny9OuHR3YSdIJALpkEGANODYjwM1Y7hb0o8W9wYzqJj+Yr5vnLPxeM6WQQqYHF32z&#10;F2DFwx4vlsZjZhsbZgvFFoCgCmYxH3BfiW6+byfsLibIBthqk87RB9i0Ig9yiP2Lzvb7Ay3N/6Rq&#10;/isJEz5aeaBJh2+YVh8mVUsNhUQp+iwb3RHyg0129ACmPTOgI6HUiZskbS2KuvDchaxXYu34t9gi&#10;Ctxi07Jabn9+IXKNpDJH+1rOYGR9LTKkNoqDHgYClcOiV3AOW2CRGxgI0wdjPLqfRAyAtIlOM+y+&#10;DZbUpKJM7zNA2ILMBpPg5kqtPK+b8wXYIp6ue3OxfapZ29p8tORtAEMSKwAw7WSXd9LWb0Cv3TSV&#10;zefdgHSCRAnY3BRadJncjHtX1mt8U7s60I7m4/ruxu3dPV1pT9AZXFOrGx44xubRQaGJgQkmIptN&#10;t46bdhWbdAFsV+dIBRtjKQZoTH0MfyqjI2bJj1R1Kyw4Wtih2VYNr2L63tYRzLVjpAQVEbFWwyS6&#10;DsAuBYBJLoDZroExriBRoJwuztCmOgxZ1ZgYI1WDK3uYUemtUyU6eNUm3ms3ZuB6ja4e1OTaUV10&#10;xXk6/+L9qm8h470OeQjJG00MSNp31Wrd/9o1/L0NXA8lxNo1YjRj4ypxQSeN4RMzYiYZ89Yu1jya&#10;ZzPBsofR4LkUZGXDoQBo4gQZjGKmCxp2fxDw3ATYNakytcgtaohZHEB/32mMl8RqFrFOmxj+YzKq&#10;i/q4n3H95LT7w9IC/Picjcwjv9uXawltPz9bNctQDUB0o7kWVtOZWYmpE1DctDFZndvJ0l7Nc1YB&#10;8Gdxz/fA9s+Eqm0nbPUmCo+trOMdGRq5oFirr6lQ/2HOHR2eKia2tjEFc/+NO9W/uRMWNw8pQRsM&#10;PHKLIRP3xjhpZE2Z3Qx4QHKS0OCkXEy9FqZO5jG63Ya8qmYl6TQk5ZhOTgs52cnEMgag/Q/K476a&#10;voD7BJFuZaRHFDBpDKNtJCA6rZFEI4ZjpTezuZusdIxveXTtigaTlGty/fsYjtVK5wWtvW2M7iTG&#10;wEyGOeQBkv2Q9bnFYI6CPQxKYxNHdheVR8QZKQ0upDS4EnVmvk6ApbaSYBMNu+sVtUTzXE7Vuc7E&#10;u4Ug6QhFJgKDnFKYAFMJk4d/x48BGX6xbgBpNLOkNyxgutxy077nuW6BaIr9jGeHdKoQH9ZwD9K7&#10;lUj88Ac01uuqW2/Rax9+gKnyKV16w/XILw4hG0hF0sh5YC5CjGFGmU6XmJtACxqgGOPH3+GvxUGL&#10;IH2IkcPYH0eXNZUpvtYGGxNhX7MnkLz/9Xd67YNPmRPwtJ55/X17zN/bBG6/88WPevsLRrObbG3S&#10;TW55+G4Y6RCkAUHact52HQVArzu0jgKiGMmFFxKB+dxLYjHDJmMOdJUL+bn+ZOr6EW0XhGksDDBl&#10;RkQHoXlONXnEmMmMpMAkNkTSSjcTAc3AjswaJgwDbvxJTIhiuJqfiaqDKfRgypwrGlwv5AM+TL7z&#10;xLjmbYAP46TNYcB2aKYXbCGJE5zfIDrdgTEY3uIC5RPIeOxAbwVFQH5V5GlkqleFZZnKzGeaax2Z&#10;8iVJkHvuEGqkXzAcxTOI9I1gQBqpYCaKLhxS0AQcBJpUDTP4hAQNA5wD+Cz9IefizZ4+1mBnoQ3z&#10;7OSPhAAAbaQeZoS3MQy60Ol28eVv4HDDJOiNgdAbAO3uDUvqdRJA+yPRCKZACaLDHgDjbBjoCOKD&#10;Q5Fw+IJZPL2Yq0EXIJY1WdfJtU/SSDqFhpnIGAZwNdKXEM5djDlvxLiZISvunDdP5ByecUxt5H4Z&#10;xrkyMXAGgDqGnS1vvu/L96KRKUVjRI1EEmHmdgQAlKMIVPAlUMGJtI8YgHVJSxpdD9Z6NJ8Jrx+Q&#10;iuwBSUcEYNWZlJT5vn+xp8kYnbxhitPNlFxi4MxRAUnYjOTO+AlSKHaMgdTo4BdjOEyAIIxm6I53&#10;2mIyqJF1MCgsmEmF3qRvBAF8FzPq3QxeyWB9uDNW3J3CyYMiKgRzYwDm20ByvINJpAll0nUkCTLh&#10;JMgEwo5Hov1PQ4NfToKHFZmrPx0PMyzGmCrjAcXxgOLUEu4TgOQE0thC7KkeSD3QdUcwIMYAaAvr&#10;qgRvRD4E5W8AdBaDUOITaC9jGIxjKuHMtpW68KZLtXrveg2tHibubC3AjOEgVEEFVm6QHU06cd2V&#10;eur5J/TgQ/doL6A6Np7WMHKPqhrGVNsy0DCHsQBXMOSjX5cyhrkW8b43xsBUJBzNnWS8dhaotIqA&#10;71xcvClUCYBuc0wi+bj0iv1kUSdp/pK/2vVBJsrFiarLgUW2wOVs4uqCtZcpc1sPM2J3uk/Ta2Z0&#10;D6ObnyVdYmbtFJrjQHsutQ9tDxcWpDstEiMfKSZWbxmastOWnEqVf5YWwWJ7U+l58BwfZBwlTAks&#10;oaoLJs4mLc9Xlc2YuXBoFrdipECDGkpVFEELIirbgUqfKYO0JNLIVzQuzlwqr3zaxqUdmTzPT2e7&#10;naa/Lvqz/rHkbxgqt2tsdR/vH20pN+Qk8qk7+smQxZHfTOpBo1lUmKKqiaerZQhKqzFEwTQ2EzdW&#10;iHmxrCFY3Whbu000F2L65Aw0X4w9zaFFVkFAfROMWS35ocW2EKXRSunuK+QcbtPgKFrG9gJYNqb4&#10;rZ7SiVvuYErXu8TYfUk+83e65+nXyMMeQEe6Wg+/+jbTCL+CZWaiH3Fzdz7+AbpmRnyjhTbg+WQG&#10;9I92g+DTbxr5BsMw3uB4/QekG8ZE+A2a5490xxMv666nX2Uc9wu68u4HdeDE5ejt1tCy7kMziNEK&#10;sFFPG7tvYxtRaACXI3MYBy/EAX+fHn/vIe2+ajPAjPgxtNwm0zePtqo/EoN4GNOcVjMFDJaRARi1&#10;E+T8wh4lVlO0NHnD+nKzyDydCnYFxh4SI0i7KAUY5HZ626UYAzsYYMAo48I+b5IHcrTu0jqAc4Hd&#10;kGgmyTViDmwldq4fmUYNg1XKMf9V0/oeMmYr8p+zGslohhEcY5DH1MEKzIomdo2oKEykpt1eiYbU&#10;jPG2DSK5aEUKRGRaIcMxcppIn6GDkcJUufQ6BmVghPTPOgs2bIU91aGDyYZ92wthCBnZzTCWXsD6&#10;hkta7C37oAJawQXnkjUeqXUXw86fT7IFpsk1F9fZi4FO2OxiBokUcdhoy3cQtddEjnJ8Be2yOhJi&#10;umEH0evHwSTHMOWwuI88Tc5fNWxgOXFrZoS0YfhDC+fb88w7YNHbN5ESwlG7Cm02RwvDN9qJcRvc&#10;BRjaaiMOsNgutzDn1Mhk6hg8M8iwkU700WWkSLSsJkuZFvsgMo9KWvn5XebccF43IZNYC/AjFaCK&#10;9d7KWHHzWIEuu5KjhijGeqLorBSrKWj3K0ibmd3dpUmypjcenWTQEUUqbbpj125hsEsarbRoirTD&#10;Wr2rm+miDDwiiqkKFroRk1cBKQCFtPOrWpCQdJVQzMcywZQx2kjJCsoBp+gV6zGUHbl4l3Yc3IgU&#10;bbN6Rtrp5mBGnWLIyViVxtcgLWDSZRmGsJxKCioAfQW/d2B1PSAdM+JUnfbBpG47skpbDs9ihOvT&#10;zvM26LYHb9Gl155AKnVUG3bQ2l45SmoO3pEhE//HlFGSHS656wCZ2es0tb1Hc7sHVEMLtnEgj+4Y&#10;N3kG3liRGFiszvgo6HDVk2BU6QZzB8ht9SfiKRowjcGNtV1IGk0963aIArAFmUUmgDgTGVAeUzRN&#10;JKINsGxFT189RFGNOdXG+jRReBWMoU+qdbXroU13wUwwLOwLQf9/Uo9fhLG1ANa6jq5LOybQJjMo&#10;BpNnE9dHC76DJgy4VbN0T2ZgG9fATFOIdu6yqHtPttoAz71E5O24uV/j55Xyc8nkSxtNNfsGXYkj&#10;d27kumuASS9RC6bNSgybuT3kvZKqk9ULC4+e29LB5l0Ha9xEh6fbE/YZvwnehBLebw73g0M3bSV7&#10;/Cjrt5oNN5DrCZkDLFUy8Z9Ge+sBoPI2hidYzjS6NsUUJYX4CQyIjqtmRDrXY243pAM69yLSWTI7&#10;jGyDNj9rLggmMxAg4M68AGdAky/MsJkK5w1oMoMtjPTPEfbPxI4ZTewiYlYXo6PNwtfSOFBIalIS&#10;QNgF0EbkXDB6VUifMLssIwAA7Wn34jhiaA8nTrVlrJouUIpc6Ma6h3pgZnNmNDPTK1evxO8TgQSR&#10;UdOFJAV0tKtnYgID9uUA259JGGGIzL9yrZ/951saW7dO5xMHuPnQAXLYd3NPfgVGclj/cDoLGUQO&#10;qS9bALj1WntolzYdOUBBOqrZbYxoP35MG/bt1Y333mfPzzZDcO559Fnd/chzDJ4xcYInJ0B+9N3P&#10;dBpf0z+/+BCt+hPKJqI2rzFPqw+u1sFrD1C0NxPvavJ/HehaoT8G/CYDWHJJjcqE9TMMtJmQl84Q&#10;imQIotA80qiQJBpG2pPouiDkGeFoaAOZZGfGQRtNrWFEfQB1PgBkH1h+P3S4oWjHIzKItsMwZvSt&#10;oalE2sKARmUS31eOz4q0r2Byms38B2Picw8GSCINjU4OB6RiwowORUuMiT8+SrNrJ3QtGGd23ZiC&#10;IknsIkEsIR3Axv7sH04nMAz5BWa0QEBiMEVSBHJMbxhlZ/TofiFkOYMXHOgwB/FzkRB0EckmhIC/&#10;O5fEEuY7eGIM9DIDVJB9GMIwlGmCjl7zNG/5KRgGAX98z52UDjfAumGk3TzBOe4UUaSf+foD4IIB&#10;5kEudu1zMN6wKKKGA2Gf/Y1XjN/vRtqHIeMSspiFkWrALDnYqc4cjFIH5GajgS9AuuOD9MgNvbqj&#10;/1l0L9ABM1jEIeAMe3Z0IJFvHgwhMQDajXQN7zg+C4B3HEkyUbne9jSYAK6jCEC1+doDYtANgOwN&#10;EPcnYczoon0Arj7xyGONph/G2o3PxYUR9RHgkBSY7hhAagwgORIAnMn1WUZH3EhzvPg5QzS6otFf&#10;QHTekuB/QPh4Q/4wqhvzawbG6xambiZj2gunSxGPkc+JzoOZQpmJjMIUU0v8ySK3FwEUCABpM6I7&#10;ncE5ZtJgGOZHf/TPQWbIDgWFK5Ifb+Q+wUg0zN/pxdoK5bXMUJUs1msJRsJsEncyYOrDkQD6wk4H&#10;orU3hsJwZEEGSBuSJp8u028AdLoFfVgS+mQMebGZ0WocatEFN10CU7hKbWMd2sYm09JZraTkYBYf&#10;TGx1kW6751a99NrzuvW269Tb20J1xI07D1MO1VwMz8lFw7x132ouyJswJG4GMNOKrUrFFIi+rAp2&#10;o4u2ONPm8koikXqgbbKQw5wdqrHZdl1/8wXatG1cIYwDN5N8wmlP+YTCKhBZ52VuZjDWPVMdxL81&#10;kBftpYm5cT394lN699N39OgzD6JlSgE0O3BBRGBYJBIH4N5E5mV+eQo3vLN1xnJyJaPM8JZAhPuA&#10;c/7NnQujoQmdVB26OXQ0abk+GPjI+sVNbCnD+MG4Ui+0dm6I0T1ZRD60D8I4+cW0kM2gifw6ACyA&#10;22KLQW8axgfgqUVMTzxj+akqaSQyaroD9sFDNW35jNmup+JNhBVjQ2DB5LGwapBZNKABLG8BHLLI&#10;mkkRaANUmHSNEfKeh4i56jAgAxY6jaosiTZEAabC/GJPzish67hu6xndXVgaohpGka5Z363RyUZa&#10;PIOMyL4Mp/Wdeuj5t/Ui8XKvmlHd7/9ITN33OnHnQ7r0tvv1yGsf6Km3vyI546Sm+SEY6Cde/+5/&#10;RNedBM/GJGjA8pNvfMX3v0K+8RU37O/12GufIs14Xw+9/CbA5lGdf91tuvz2e3XdA/fr2I2XMERi&#10;CwapXjSjJXbHbTfRXe1rKtHUkgyAfmtoe5s2XTypAzdssKc75JEikliNZh1NeXQx7bR02jNZTLFi&#10;UpsVUJbfQWu4yozPxuRa6kAluxB99FJYFmIFYXlzYHsjifoyg0tGmGDXPJfMKNMzScBYrg4MghPo&#10;RvtJGWiFZR5HH20mtXUiwWgmMs0A50aGZ9Qx3raVKYSN5AaX90fyCJtNgkH9RDwFAJnBa9HZMUyn&#10;jKEuJsIshzHcWY2wp7T18xk2kGE0yGzgbXx+uRg/M2r9qMZ90Hkhr8g8E8bWJLYwlhrdaV4XlW/h&#10;mUwBW8h7KdKe6/sB0ejYASyGYVx1nPHsAJPcfi9AbYpmjlfata8DW5haN5fK+8EwyQTEKvSoBogn&#10;1TrCRqK5hSlOrIfRSvoz4OJcgDwsDex0coULP1vC8+OZ5OdgN5YNkRc8uL8E41icOpAF1K0jzWIu&#10;Vv17Suy65ioGvPRsAriTTTyHqe3iB1Zr42Wk8WCoK6PAK2e6XyODaprnsjVzqInc7HRYTmQxtMur&#10;WbvFsHt5mPYmdzTp4NWr0cEmcn5gQDsxeZEAYoy6+XQd8ppgA2EJu9Akbzg6wkCARswitHKtQYxm&#10;HyS3OosbmovaRovs+uY8ukQNjANv7AUgw0IbIFrC9VjTQp43ebfpeXgUMAe39pQiX5rQOGPLSyrT&#10;tXbThC5neuWufdspPq2aIQnm8PFt6h9rRBM5pA07h5FiENNUhcyG+M0yxoC3jpCTvJnkGsacD3Kv&#10;auwpY8rnuCbWdWvDnpWYc3fqyhuv1wFi2YzPYOdhzLlzveqaqMHYQ6zfHobP3H9EWy6Y1dC6VgB5&#10;EwX2Gl1ywy66fDCqmL2sxIHZMMwUcS6MTj2HNWU08ZWk6XSw5orRLBeShW41RlRSS1rRPzeth13h&#10;33ORPqTSUagYAHxVu7ERzoNB557OYJgSWF7zeecQKZjPujNxgcUUfxWjTFKdZuAC5s9cpGlVyEYq&#10;ptH+IzXqQBLVxXXSyWPVFJFgaJpHkI/07eRz3kh6ylayW9eEq2oO9g12umcfunAMotMX1lGIWZTa&#10;6kbaDZnfGBSbTYwj100lBWkXRWMt12T+IHKNXm9ldLvJ0snm2OulNBMJ2uwqS7u7sntOAujCPl8m&#10;fXpp++Wzev7zJ/XUR08wTvx8WCokF/YJfgVkDTNsgcmBURiLAmHRMmC58inEK5BqZLWE2gefGKNg&#10;LBnGWW0YwYn4LEAHncu6TMbEFMoG7mPa0bSB53ux4Uah0SXFyeiRoyyhpCyQ2hSC+YkWu69JdvJa&#10;pFPP/ZP+csZ/AVKQAGb6YXBfQcQrufTr5pAOeOrMZcS1EkM2Hx+OmTTnBmGz0GU+U2i5z7M2LTaL&#10;NtH1veaem1nHjKOfnmJi59u657EndAtRo2V19XRO6nTnI0/aB7289cUPevOz7/T+NwBpk2tNnvXz&#10;b3/AqO4vdf09DwCgD2hg1ZwGN0wihRqFBazRxLY1ugGC6S0kc+8xXGbL4aOs4S0MPDqu8tZWJCGr&#10;9fRrr+jj7+gqvvK6PY/bgOm7H31e+y+6UlfefqdykY8M0FXZeHQjLDzmeaRQg0wSXXVoBhkjk+sY&#10;PpLdnKKdDMEa24XvCRKkegzdOoTPsohT8HYQtwkpZOW6TmG/M7F/ppXvixbWTA00JrQQPrPATJI7&#10;aKEv9/8H+u6z5QXb7BJCggNT5jzwFfkD1vyJwQ1NIZGCBKswsEOAGbMNgA9F7+1HJJ0vHQPjwfJE&#10;P+7svUwxSeyz1mykESQ2+Hmrf7jXLlXdd4QCd7aP+0MchBssKjr0EDOXgmg4NxLDfElHySyiy2gj&#10;hQtsEpvI+gDwepjYXbrJ5ggm79ngk5A4c/jCTsPWhjnzPIovvu/LenBDHuoCFljscrqWuzP5D+Bs&#10;5BxeHIbFdqeg8vQBUDIgxYPQBgOa/QlIMGDZD6mJD5IZ82iAtDmM5MMveCnvGUY/gYKCv9nkVvsx&#10;CCYwmVHrRciYYI8jYY8dGWJ3zrL/ZM0BUj3/QXfkT4Dos5lHQZoI8YhOIeAZmGdjxjRRb15IF4IM&#10;AwuTa8C0iVE0/+0HG2vYfj+AcwAg3Q8AbLoA3gkUq/x8IMWTKW7CiVM0TLA3z/WnGPL/V6qFAaGW&#10;MrqxSDqWoLd2Rq/sy3XmGIa0FRDvzmuEZTMKnCjfcNjrXAjBjeeN2SMfvcBaEbDA4bDm0ciQDKNs&#10;OhHnePxRyxjpboyQfkgvwpGfpGEyjSZeLxTJTzDgORJ/WTya/HAAsMmLDuf6DuB92YszgLQ7spU0&#10;JH8V6LWTkHqYSYxx+Ca8SdXxgJ0PQDIUjoHQSDv8OTeGjf4NgC6gvZSAFrmshpsb7cYM5BrrD26G&#10;gV6n9vF2APQmZAFVKioBALPYPHECH7nwsF587Tnt2LkR9hrdUQRt1PgQ+zCWFMx/1YDGQxfu0JMv&#10;3acte6ZJjIC9Gq9WEcaM0rp4fk+ykmgNmAovKYtqvJcpX21kAVamaYosyhtuPa41W4ZVyBTBzEJG&#10;g5anElsHvQ+ALmnI09TGMQT82bTJnJWSk4Sed05PEM92FVVldQsGmlbimboqabVgvqM1U9tqZXOi&#10;BcINMTGfIPXKLKo3nMokfvzj7D8oBnDb01+mYjIv06jgGruJUkMUn81mHEWWoQ8RKDGwG+no6MyH&#10;4xD0Dy3w/G97264Yaj+Iitle0bGQo3OIqKNt7I0cZLlp0yA/yS23YBwkLaOrGCAfh6zELH4YecZa&#10;mulyqQDhxn4C70kGsMGUlKN1rgVYtBLRZSYPVqCtLidpwSRulNLayCniNZF2pJFRnYPYvpax3404&#10;wVtwp9fiAq9rht2pz9Lanatgkl8kS/VzWnOM0X3lGz3zBlKMV74m//lrpvx9dhL4vvS+nn33WwA0&#10;KRvomk3axv+Jq/ufzPO3gGcj4fgKKceXfG2i7L7Vfc+9rdufeJFpZM8Cyh8gpupaHb/xNl197z2M&#10;2D7OcJPt2n7pOjbAVSQ3DAGaa+0a2OGdpAvMwUpiRCth068YJVWEUcbZbUQBFSxWjJEelBF+nsXN&#10;M/McnLunoeVy5cYczg0buQupJ3Hl5jmOyCmCYK7RKVVTPJUvJf4mGaBXb5dcjOwqtg8yMUDVTGjr&#10;2kQeMCxqB3KFfmQTJuu3kxzpFpiytlUAJbKBjVSieQqWdRRNKO+rfgzdJDrN/CZcwkMJaplMtw/q&#10;KGrDkNVJAYX5yEIWsYmGsxA5F0Lb0oKmq3Esh6obaRNynHSGoyQAYCPycfZaF6JHZf3QkjateSvG&#10;RNNSN1PtBgAdBtybwSLD6Lf7aMmbUfGFTE9sJWJs5hi6Xoa3mAEuHTCF/fwtw2Z4Bn+PYdCrYRNb&#10;kIQ0cA4s6F7DrBg78ubxe9GewWpmE29YO2EYY4Zz/EsOM0CW8DgJJqOkj0weqwIYca2if+3fhfYZ&#10;0GyAyMQuzEY7y7XrRJ+ue3qHtl7Zz/eIECT5o2k11/B0BpKNNLKekXmQ0lE7kU7HIZOWPQXeKN8b&#10;wBVPpKIZctM4nmUH0HkUF8XEL5qBJ8WdaMMxR5r4vlaSZjoYJVwC89uzCrkT5i0bpr9cGOF4WIbk&#10;PIrcMoBQfTzXST6TT9HYYXqpYiOvbsZoWZNqNwXnkICTb0W+gHF3crZNq9b2a2yiQ2OTvdq7f4fO&#10;O3ZYA4O9uuXO63XJlUc1ONGuCtrgBXSk2rhvVbbBwvYV201ftT1FutTEtG3oQ/5ErFwNkoYOzIYT&#10;9ZixejS9flI333uHDl54HJ/Bfu2/YC+Sjm60pTXoxesZPEMCwv5u2DvM2lesJR2kgzHjW4hx2wWA&#10;CmW4whncJ4hE5Pq3oHM3xU4j3ZZiAHQ+10QHuvIOkmV6WLMmlcNkmjcZwypDUzoY8mKDTa6m8Bsk&#10;3zqHrPrqfhhrssWHKYDGdzBwZpxuSpsfZln8FwBmM/a7EXlHCfKkvB6AKEbY9i0UI2SYV5sEDvLN&#10;y8k+L0PWVIk0agCdc98OXo/uTf8eIt0YxNIF+5zV56bylRHqI6XDOo5JjXjHDrTY0dWLVc/6tMCO&#10;2+gMxdejve/05z1nqNh4Fbq8lNOH3AnwnNbJdNdud77mvtbGVLkuDzuAzmh3gV135/qI0LoLzJCl&#10;GqRDndp5BcwqHTwD0qqQX5ijBCN1Jpm45QwGKh8iW5s1ZobyZLXQEWJKXzEm61gmipmhKKlIQMoH&#10;Se3g3xewqUcR8ZZJ9NwKGEgzYGRs/SigOApd8lLa8jZZawtgj4mFzInTCvclOmfx6ZpeO6bZDROw&#10;0Ofqb4v+SLciB4MghjkrqTXTM+qdGqN46uffkgHXSLqqMKBOTjB1tp383kT2ETd1TQ7plQ/f1zHi&#10;RJt7B3XNrXfZB8IwvVx3P/wIXcd+JHfX6I2Pv0Vq8SvgWQy/+kWvffS1voIhfuXDTyjCLkGO8bau&#10;vfteusardD/RficY3Z2NNKFpvEvvfY9U7tNPiADcrj0XXshgq8d0y0OPUISOkYlcTPG3Vf/86B39&#10;wNj11z74QNsPHqV72aPCmjqt3LYFmZSFDmsBySkNgBnkhEwsbZltZGhGFlIMADCRfBXMM7iErlD3&#10;+jrOK74Bzm10iZcc0UGbdryN/S2Hvc3kARv5Rgos9cmx5PG01JlIWAb4wd/gC2hLhAU1rJ83/+6G&#10;ttUp8AzSR4g+g1ENgnU20biBCc4Y9UiTcAMc+pyuFaRmxRBHm1EcC0BF/05msgvAdJkLZFd0iFa4&#10;LFN8SrzWb11H0tiEfcJyIHtzMOleYUaHbsZqI9905XU8AmHNSTQpJkGnjESVJOQg0eipA3iOL5ro&#10;EAyfIYD0gAjGQ+PpCsdXZSYjRxKhawISQim+/GHADRO9HMPffJhnA56D+LlgDk86GStgop0Z/e1L&#10;DK9hnV0B0G4eaKIB0L4BmA7/BZy9KAK8fZGyIMcJCfeUMx2PAPt7AAQzEdGDrG6TPOGfgGwEhjmY&#10;kdXpFDThFBvL3RmasuI/SSk7hfHWpLIwOCY0FcMlh2ckbDEA1iRVmAQZLxhao4l2JmnDsMxmEJwB&#10;0IZtdgdcu0Sea5fNmOQNw1ybKY4GQPvy84btDTZdH8C1P90CT0x5/nwvAgAbDAPsjs7aA5bbiWg8&#10;E+GYBQYMsrjpLPf/tieC+PGztUxA7MMnYTLAPUhUmaIQG9hQb5dpeAF2YxgUZAahLAn4OwXun+zv&#10;NYQ1EmeMpgY08z1z+PF7jY7ZgOc4uklGlmFwWhTPiYIZDyU7OgBA7Mtrmvg/k1aS1xQHAw5zTdJL&#10;Ahr8YEysXiaFgyjFKAB9YKKZaEj+Na/5GwBdjj4wGedvTjHsWzu5ztw4dlywUzNoVXeevwMN1ggM&#10;TiQAs0abt02jFWIEMHmRK9dOqqOzQZnZBE1b0HnRKolPREeSHKJMTIFFlUSGbRyEdc1m+AkRPYjT&#10;E/hDco3UwOqLPAG9Kk75SjQ1lYA+W4PRWdNWH+OiZYPayGS6OjanBNijEuQXxTheTba0GUDSMdqg&#10;VCsuaYx4cTDNbf1G4zvFYkfLVArQL04hb5r2DtF2jV3lAM0Ye0pICmkYqUaPxoIPieOCIJbGwfUM&#10;RTF8paO7SGWw43mloarHFFJMNIwVI0NZWyJMAeYPgHQ2FH8xbtYYKhF3FloSf4fRz5zj8mdyOc+Q&#10;a/hCFpAHhkcifdCDGx2cB7rtAH5XVBrt9rp0Wkyw3ywYcy5SGcMaRaRPNNOqihsi2DjZrIgrqySw&#10;vwa2ub4DIxARdVZAWUE5cgSioZr6mNCHtKOwEiCEdjIH3V85s+RLGAdbBSNe3sBGgTzG6NDntqzC&#10;JPKaXv/gWz2NJOOpV8hofvNXGAeA7+tfwhx/zEAC2OY3DONsZBnf2bXOJyPrTmqeTyZumMPong14&#10;JnEDs+BjrwKgYZ8feekLzIDvMab3MVzZV5DdeoX2XnKV1h84RsvwmLZdcAjGbYdm9k5iPOvWSgxX&#10;E3vaAa0kChBl1k6ubNVEJICRCXFjtJ0BlLnoPlPqmcBVsAhw7IBJk1ZaDkMDov8bHdQpmEYW4sb1&#10;hH1C61vCxVK01M5AJ1Q6YDpYhtnQRbOH6zH8WXDiL7LH2dlgwRKrMcYhnTAJBPUwYf1INEZ2EXN3&#10;XiOxZGQN0+ZOrnRCWoB8gzZz/RjvCa1k9QBTCIf4mqKmxQBBkhrKKFoKaUsWwF4V4AwuxajQTlxT&#10;vXGc055MppqNJ880gQszHHd0mMlkxhRaiBQloZwbZPo/YJyXwYD5ECXG1EnAfRVmrxLa6WUAGsNM&#10;mwSPIeQi3Whgm0g2MPFw9YwbnzhQDkON+XEdkWLoYRsBO5OYy1YeraDFT/zadBxtfCQbDAAp649A&#10;hpIKq04qwjCaVgx/WQzrMCOq68wwkc3E0R1vweyH8QtGe+5isoAB0WXoTgsZFtMCiG+n/d5CEkXz&#10;ZA4ZnAzTAESPMFTEZDS3kEbRvsEGmK+3R9xVMPSmB/nNdiZCtmBqLMGYVcuwHwOc6xn8k0WWeRqM&#10;VLkZU28SDzqiANiM1EZWYiYMViExqeE1rEinchnAML6tXTc/dilyiUnYvSwSa4LZ3Iwsi/H2rel0&#10;c+i82ADdZbFk2KOt7isBMFPMkPmeic+ioQlwzRCKphZMpHTCMrNjtB6G7rrrr9C1116pKy4/oeMX&#10;XKQHH3kAH8hKjU73a/952wBH/Vx7DIphPPn+izbDRKfAegE4YQ6L6hkry1FYC/PLNW1ryUXGMawj&#10;lx9m2ufzevi5pzBdHwVAdfAcAC5s+QjmwypGiVvI8K5lQtyW42MY6NbCqAPiYMzT6UalwYKaojqD&#10;UdFxaNjTWeP1aMjTa3G507HoRYPetYFhL6xdG59vhdH7Y0StM6PE0aoXwSzXwCjP7q1CToaGGtlH&#10;mo1UGzTVPYBvKwx1DVp9Ix0qh4GuJFPaTMIsZthPDazz2MEyu3G2Ei116SQGvinWtTESYtyrnY1n&#10;jWTBIjOmdwuyjnWxaKFJ7diZptxBLxWOA6LoWKR0uCsT3XIVA4ZCbWejbaa93Qg47iT2DD9ANubr&#10;EmRJ6TDNmYBk01VJ63CUpQs5Fkz0vwF0mgHORB+mtpAgg/a5mDhOk8GcCMlh7cQkOVlBcUas5FQe&#10;RWg8f5cZdpJoz2ou6iJHGXBWbtYdBUgl080qieayYayOpPDygE2ysP+UdGUQyXa2fSBJ03gN13kF&#10;kztLtGbfOvWTSBXFvhabjeQlnyEmaH99IYqSspP0x9P+qCUui3Xn/bfpc3wcle2V+l+n/wfAL1Nr&#10;d+/XA8+9yLAYhr4Q4fnapx/ruvvuVvfUNJ2GW/Xmp9/ooutvBpS3kBzAgJ6+AQbG0P177X2GYq3U&#10;+NwW3fvYc0gS39Jt9z4IION+Vdeje594TZ+Dqp9+/WM999ZHDDC7mnV5uS658WbWZL+uvvMOvfrx&#10;hzDNH+m+l+/j8+4gCrOcRIYypitSGCLjS0YScv8zz5ycwohs458ffUz3ZA3zBawUeqPaenCHNu7d&#10;gSSFJJ2ZcdJsqpVclEm+fBGsJB009pWqQZONnW+PBwzM8mU9o6muNrpnyIjNLRQoAXQBfO2jz5Px&#10;6fgwBKOEwStldFgzMbwn0WHJZtpgIYZOEwVo9M8meSMSba4fLGEUgCevPhYQNh+ADMMYg0mUNCxX&#10;pAFBKUS+UiQnMNLcJcRE+5EkEWQANuZN91PBBOwjw1UQbbTqkcZ4ox/28HcmceOvpF246+IrLtIz&#10;DNSZWTOiBDrvIYQTBAO0fSDaQtAzuwNoA8l/DsM8GgTTHcugtTgLEg++52VMgSRt+GMKNI9mZHcA&#10;zHUIKWJR6NtjwBoxKYQiMB05zkxVxn/lCfu8DD38fIe/2/XPRmMdTZxuIOSayYR253WCIfX8A9Da&#10;u6OLBkQbAG3Asxfg3zDPBkyH4KVKTCbqDQZ6BaSfP4bFABhoV4a+GABtpid6A/hdyIR2DkR3jhbf&#10;H5bXlShDB8/TCF4gDjACQIs+OACmOrUITw/De2K5FlwZNGIAsmGgDaPrgLnQH1NdAKktfsgYAkxa&#10;BQkU3mbSJsDTPM88Z2kgo9xDSfTgMIyuYXgDAK8mycMNaYUHn1cU5sMAJDfz3f6sxZ5/JRv7LHAU&#10;Rk5Mfy5RC7UUQO3AGHJzPVrxguVhAj+HMePnYnYswcvSt67GroE3sotIHn2Qbpzm9Af9bfkf8CCY&#10;gSjss6UmehXZBSy6mUzoHAogJ5M9DrY6nrUUaph0/tsbuYgX791ovf34fT5mQiHsdTTSDJM7Honc&#10;JIyov2gY6xh+1ofnmZ8xjLUfXxsG2kyt/g2ALoHlLeJIBoyWc6EcueKg9l28Ry3DTRono3NuqwGm&#10;uNOrM7R2I21NzIQB4WTaojUOi+CGbwFoWjH/pOL0xIwYhxzEhmY6nyxm41yNxw0Zzy+2oGPJR59Y&#10;zKZYgEaxf9amoVVVqgJEF1LplRN6Xo6MwsS8FaBFbhti3ChMahTjwBNzQzROm3TvhZuIc0tGnO9I&#10;GDqbJqA6z0b7sQrTB1WnA85WPwaxBMdgJon1gH02YDITIM3Y7PxYEjoCdY4ji4SIuhCAbhoThCob&#10;GOdL5E1DGy18IoDySmCdqbzCOelRsM2ZRMCYKW1RVCdJ0PtWgveN1sa0ACwEjjePFMFGn6q/kbzh&#10;waAYA/IzSf5I4fd5AOLjKD7SAO3GWFBI6oYNo1wWbedcbuCJfGhxaPUS891oE7vxPPSOdUygY7Rl&#10;KaNfTZ5zJ5roAXJ9zcTBXhiVHsZ298+gnSW3tglgVwN710zuaiumpv4pG21nYxokUP78TbrtgTv0&#10;7Bvv6cV/fqmniJp78gUGnbwCMCY54ykA9NV3PKm7nnhDL7z7vR595Uu7bOPpN41M4/88Pv7ayYxn&#10;A6RPguevAc8n5RsPPP81x1d6+OXPdPOjz+ngldeR6Xwpww+OEw22HiPWDEziJO2/aQxYE7T/O2Em&#10;G5BKlAPKigGAJFeM0qLtJ3pojPxuGKiiAbohgANrH/FfjV6w0LTKaEX7pmPMSYJtCP8Pom/+QATO&#10;aZgLMKpa0X/lEjSP4TCmbJmiS5fadckzh+rRQGLeINkihJ9fGPxfgO+/ASopUpBdlMN4t8Gs9pB6&#10;MLiNsd1mgiTAOamcjbzWG7DIpksGcjlt3sxqpt+hgy8nAzaZvMwAJhplYUAopU1c0cJQDgYw5JYT&#10;BzZZjl6xjO6GB2uWGy/VrpH6JFPVJmGQSMTYVITmMqsR3SfJF3E2bqB5Z8AchgDomRDY4AZbRspK&#10;F54EDIhmAl4nYKeBTGwzetocVnJ7bUQpVmCYNOkh/bswzk3BvAJ0OtGqjmCY7DQjxGdIqEBu0jDO&#10;dMrpNLJYSW2ZSrYz9gE5Z9un3NWhma6Hpd56ohctM/INMxQIXXM18g9LmwsHHQ5GnddNov/dhJZ1&#10;kO4G67AONtpmzh/dAlMI9W2tAlA3EMHWjNEWRpJuSSuTMitgnEtokVcAlgvootQxMXCEwSHZgOhE&#10;ir8s5C42ouxKu4koa2JqYg+FDVKRdOQ7WXVBmmDi4Sri7LYw/npoVR3FcA4yphw8Ft6y5JDKUA/L&#10;XBqD9CqDAr9CazfAiLdZlYLmNJ/rr66B56PXTEjyVVd3uVau7FEyY3AbGsp1BZvpkcOHNDe7Rtdd&#10;e7Nepn1974P36/D5h7X/6G6NzvRy/RUR3znK7+6iI8TIcUD1+LohgHE7Uzx3MBBoN23wfK5rdN1D&#10;dbrw2uN0el7QS++8rg27NgJMMH81pzMxr4kphxWww8iAGOtdSyFspmyuPdxLnFsXmfFIlZBmWXGY&#10;13QzyKLYi3ioMxkgZJILQlgvAFQ+9xoGuhijalaLN7peUiHQEBfwWMtnbTKdW+ic1DHkZATGuZ6x&#10;5aklAAPLGWyCp3JOGQFMTGIeBsL6mWSKLsx7JHAYE6E5ChhnX0qqRwVdB2OorcY82L6VdbSJz5q1&#10;ZaO4NUfHZvwZyHsKh3gPI0iYpgHqk8QgArZziIFMgi3OxdAbUYURK+dPsM9uSDKYnomsKhfwnA3T&#10;nU3BaFhmS4cBybReO9DPtlH4tjspjedbANcWAHRaKxrFTjfuExAs6JXziefKY3pr01Q9bGYK1w/T&#10;78rx5nTTueBazcNUXYgWPpyNs7gXsy9DGdKJ8awgAjG/PgVzlEmpODmsJN205sviuK8zrGe6FZNQ&#10;EcVvPcVOGxtlvFb4urLpwyKGM1UuyFvLvZy0xI3zGRcOUwn5EhlMxyOfONCDqu1u1v8++zSyxrfq&#10;3W8x3zGT/G00F299/QvsLxMSv/1JtyKJeP7dL/QhjrwX3/1KDz7/qrYdPo7H6JjufvxlXX/n4+jm&#10;j9EBWc/9e5W27ztPtS2d+sc8JAC+mGJH1+nK2x4mKeklnX8VA2W27WRtIQG68DxSaTajy+9lAM12&#10;On8XoTXFV9FntaeduAPWPIl0tZTmohVmeM3TT+rdLz/TPYxAf/W9d7Tn/COYGRkKxv6eBvGUXZGN&#10;OXcVJt2byJwfQWo0gul7KzpUilKAssnHTq6MkVscUopck5yBVKbdAnBm4Ab7ZRRjzRNgmROIXTXT&#10;ByMYjVxBRns8UshAyCIzOMWMOK8bK5QFgspkQruRB+1Kq34prGIKnZgEgNEir7/AXMI40611Rmpg&#10;JsoZM5uRCUQAzNxIRwlKwjhKB9snxgGG+kwSTUjaIvvZH5Z3OaOxlxNCsNiJQRuRPtp3dI9efP15&#10;7Sam18TjxpP+5c9AkkgY4yjuD2GQaKFIOOItfhj1jRwDEEliSUgsHUMyof0Y3x0QibyCw5uMZ38k&#10;GMGYQINhmyMJUAgnISwkCgMbpsVwQLGJo/MHmLuQxrKIgXHBfA7x6KwjzLA32GzzGEZcXhimUn/0&#10;zs6uDPpwW0h03UnZhjkMePb1d1QkQ+2iYaCNvMOV1wsgAcSkgxgdtA/TE71goN2ZvBeAlMIVzXMA&#10;mmifEKLqPACtpsjwR69NURDM+XJnwEgOQ94q8GtZIAsTrET/ApJXMJXQaIn9AKJhAFLzbybpwscY&#10;OAGPoaRVmDHYRou8nIi3FQxTceDRgcg3Nzpn/uAhf4CmBwDaMYAkGp+/83kwBCb4XC10+ysBEGiQ&#10;k2G/ib5zoquwHDDtbkZtw3YHIckzcXMmr3kREyUXM2hleSiZ0ckUAgbMc5iplGaa4Jku/6Ez3f7T&#10;LgUxGmYj3fDh/fnCEnsC9I3ENhSC0sT4xcFaB8BGGz1zEDIUA4bDANSRyEHskg4eI4lHDEMWYmIS&#10;TS60AdSG0TZA240iwIf3GMLfbYyFhon+DYC22piyUhyHFAIwSaj4+r2rdfya8zAZ7KD9hLmmy6am&#10;HhsVGzdFQGdqXgxaZuJxAMuhZEQnMgo8H+1zMgNXUtIikEPgfiVnMQrNdCALLJmxpFZc9K0jDLJg&#10;WlgVGt/yNtriJreYLM/yVvJu6xMwAsFY8AFHcIIjydxMwElZgOQjvyoBpzHtS8L3z796NzerIhhd&#10;F5hogDOA1GSsJhF+XgH4tgGGMxitWQhLXc7madz3RbTjYgDO3rRUHNEiLfM8W/OcEPNTveXbYOQa&#10;LAD2WFhrxmijd8zErBRFSyKJqTuJVD2xAKYgPsBoNDqxAF7TmgimvWHyBxP425Jo/RnnqicZiQsY&#10;/xmN6zmTATBJ2VH2IS7BaKNSSBfxpHKN4sLM5XfU9LAJDBNr1ZPO3w8TR1FhJcGjig2gATNLDW7R&#10;Wr62kbDRgLlwiPGWzWbyIPFZPbTEm5jKVlSPRrjeDxNJETm3bUyAJGarD0BDi/OKGw8AnB/UU8hs&#10;Hnr2ZRiN1/T4c5/qyRcBwS98Q5v5VW7a/9T6PRcCBK5H9/ypHRQbOYaRZhiG2ZgEn/rnt3bQbIC1&#10;iakzQPrRV74ibeNLe/bzgy98z/EDEo5PdP+L7+qBl/+p6x96Utfeb46ndf71dzG4Ahc5ueHZDN5J&#10;YsJlZiN6SiayNTIGumaKcctDIcqhVZvZ6SIrG3A17GkBprjCXgacAByLSKXIafWzmwUNiEisIloq&#10;8r/sgNghhuEBaaczZAWXeS8mAAbd+GedDUBncMy+GkbQMu425D91pscfCPH/I5O0/o5T24WJdGb8&#10;cwItYIqPWXTN5MGa6XQGMBcDcOsBOHmYN8MzkRgBeqORysRgVgol1jCW9lcyhpVEXL4pDMapa2PI&#10;EE7oIm5KJRSCI7N1tF3zAdFeVLCLlFZCQcmkSSuxPekAR2OUs6INrkDT2kkc1yDt+DUMejGpIYZB&#10;N6OlB7cbrThDSfrQXhvwi9wilEQNj3jWF8xkZAE3OUyG9UxVNFF8NTN0f6oXIlHx0iSa7pFt6OaZ&#10;lDcESO5DN9uGYbAANtLIOQLzaVFaTsVwRjEI291vsrJJ2DAT6mphNksA5w209ctGGSwDkEqj7Z5L&#10;PFjDWL7qGWLRxDVroytSiiGxC/lGzwajkbYRRVdP0go5x0w8zAFAG3a5AG1zHaC7HhlSC1OlVu5o&#10;ZNrcBEVnJsw8gM50UBpoCWPyqujnNZnAaM5/NixtBxOoxslLnts3oOENLeoYsSHNYIAGPoLa5iyu&#10;UZJIGFiQU0BmN4ObJqZaVY+8K8WwQGxoBYXoX9E6twCoM0knSMLsU1nFUB5M0zExwerv61JfT49G&#10;h8b1wH2P6oWXXtM773+s45deAigvUFZBOrKQAjo8SHX4ueLafM1QBN756O3afGCj1uycQwu9jxSP&#10;cZU25pOYg8mOWKyb7r1VtzKOurq9hmuaKD9SJ2YZCjCIAdOM5x5CSmGKjyYGsAxvrWR6XptWkjqT&#10;SzcjKJWsUQpnw9Ab2UbDdDJrGp8DBWE748YbKHhM9yS71Yf8bNNBgPjAEGh00Tai72ows9qI1TSs&#10;cwJrv6DOm2ESkBd0cTIB0MZUaDosucg4KihSq4mHM5KhZrTNFUgvSoaDGJsOW782AW07kyT3kpKB&#10;NCMZFjgbQ24pA4Oa6RQZbX7JODnIgOgiou1yBwDSrJWSKUAW4Dizl8SknFPkkf1XwDImX37WAOj0&#10;dsx+TD3MIFEkg6Sb5GbYMCZUprVzfTUwip7fkwqwTmfoUCaFW2ztEoYPoeMmuaaSwiqXvaJ2tFbt&#10;pKfEIt9xQ6volsQETorcLHwHOa0UFB3EzMFQZjUlMoq9HhlRDrIgC10/5gIQJeoHUAoAwHjTkXTE&#10;HxNNzGB6qQWWOYnPdJ2G58a41lN0+nJjVCNGsL+beFGr/rbgbKbPJfDZ3qtnXn1Zjz73jNbv3MY9&#10;IYb7vrMahkf1yidf6AMExC9/SPTne/hNiLN46aNvGCX+M2PDT0aDGkP2q0SFfsrzXvvwS02s3Yue&#10;fgfzFB7XyPR21bWOEs26j7XejWktQPOWOUIkdbIvjOLLqSNm7jFIi2d00Q1XEt9YB1mxUW1EJqaU&#10;xMLWBfLZ48MpJKe+NAwwhFyAPbiqt4q9tw8NZzKG9S5A+zY6mR2a227W8XpVE7uYWYEUAwN8ZmWy&#10;rrnvSrLY3yJl4yC58UVqna4DOBcpGlCShmk3GVOtie+LQSNsIV89EULIj/Z5GEyeGX9eyV5fSDRr&#10;IkDaAOoIzJnOpG34Y4A3g1L80ogNA0g7Mi7ZHSOhGfLhDoheHkE3GABjdK/LMImlYBJNKgq0A5lI&#10;SLjkIiOphDXmHuwdbbSsaIzDkTEwpC0omSEuDCtLLoxQRkk8AHoeg1LmKyEjErPwZh29+AAd8Wl8&#10;RW0wzsgdSLMwBr5QiLZITIcxzLCIQFMcl4bcjiMCQ2JSZgD/DnBDKuEagGyBdI4VXsyVYPpjBODX&#10;sNZGzmFAeAT65wjAc0gEI78JPvBFBx3K155onOcvOUUpmRjTm/MB88gMAN8JGQxeITghDCOiAdBO&#10;aOPtANqwzoBmc9iZaF/kGmEAeP7d3WikSe4IZZiLAdCBJkOcvGonOii+5B470k1xADAPksmdDcs8&#10;f8V//QtAoyeH3AtOJFManXQQMo8ARl8bg2Y4bHA+A4aMmc6AZx+Iw3CwjhnrbSb4GVbXHwBq/s2w&#10;z0uNhjmcSY0Aa8MIm3xkZ5jrRUhanQNPY3gM5xWdtRsAPoQ8Zie/s3hPZykwFskJI9MdAs5hgiaf&#10;O4DfN4F1gOwjBABtwLnRP0diGvRmLSzy+4udEXcyEg+YbwNsjWzDAOiFvn+FAT/V/r4CYcoNwA8y&#10;0gy+DiaVIwpgnMxaNUoBk9JhpBzh4DljKoygODAA2jzPpJVEAJ5NGkc4g1LM0J4o8J4vj3bWGmY9&#10;DFNrAj9vJEUm2u63g1QAonklJiItBrDMwInJNi6sac1sQatFdnMabcsqWpTZxTF2l2pSFhmNhQSO&#10;pzEhBgdrKqC5nLGfuUwxjE8IUhj/5o2A35+pOWmMzCwjmNsAxSqYlWr0ahmMpzaa38IGdGnIFiyw&#10;cya3NQdTXQxANIzKwBt63RXzQGS6G0CZDD8qXgujTjNLGR6BeSDNaqb0AXbq0O/RIi3B/NfJzPvB&#10;6Ub7f8fjxM3mhpJDuLyp8uY7nKJT0DrPBzj7mrn35DtGp9JGZlpgbTvmwVYGEbSn8zNIUDAyZJLz&#10;WcpNoophC1Y0Wqm4QdORnpiKxgDqeEwPETwvECF8MCHjJtbFDEqIsvja42oiaOF4ANjnOdKiwKi4&#10;jEg/D/IjLWTRZlewycG6l8Na5hG3ZUMSYgB0XmUwUUW0VRkNW0VeYiPGwjpAdBmMdDkThrLJQIxK&#10;m4fDlqQN2NEWdLipRQ4YDxncAeCrJH6pCrmJMT7Nbe3R/uMbtJuJkut27oLZOKTbH3gJFvoLXX7t&#10;w3zvOpiMV3T08hu1eucRTIZP6OHnP9ITr32BrMPIOb4kyu4TgPJJYG2i6+wA+rXv9dALX+r+Zz/n&#10;8Rue8wvRd98QfWe01B/bAfQ9L7yqR15/R3eSxnHjw8/pmvsf08W33qGLb7+ZIRknALbrMfQUAPaY&#10;gka+rqWVKBmyndPRSVbDjDWvp0VNHFsdEwibyRhupTVt0gdMPFy1YVNh2kzqRmGXAdZkfRIlGJK3&#10;CPaJSZiY48IwFtoGKbw6w4lIIkieXOXFAf+l5SF/0tnuf+DiPUXVFClNo2hwibmqJFqtvI+2NhIF&#10;kwphhpaUIB8Iz8CAwnSkFJjjeDoEqch1fIwzm5ZZLDfqGABcAbrYxjYmo9ExsWRzs01wVUtHntYx&#10;TKPCTKJE1mPWs8krrurhM+qG9Wsh5QBTkwGLqw83auXBOjTXFIINHkhOMtCIt6EhtgKCGanM9Lt8&#10;Pt9gpgW6RjM5ymRjEvMTkYXuDDOilSSGIUZlTzE4o4fEjEGGYIyh9+4ikWMKsNaLxrkaEN5A/KKl&#10;xlV+ObA0BecwBAa2E/DcS+bzBPnMJhHETBHs31aMTITCdo7BGWtN/jPdjPVMHSQ9pWmYFI0hpq+1&#10;mag4cpebQoknJJGDgSjtjKEe2VELQ428CtOkAc0FDHexIUHacLBbO4+PkDNuIzu2Sr0zxRrGQJpH&#10;e9dMWTQGy3ImLnauKgDo4OJHmtRLYsfOS8Y1u6dL6w+PaGJrlwZmmhgaRM43cXQDxMUlkqmby/CD&#10;TVsntJ3xz5s3o2vE35COpKu+rkAbMFH19tWotb3IDqKzsmH+GU08NNyqdsBtd1eL1pB4sJKR9ls2&#10;ow3de1CHzjtfEzMz/I4K7gHcs5ps6iKho7yJ89JbD9AZ1I4ju7iu9tnB1o7zduqKWy9X32w3xuZu&#10;dNF52n5kr847cRGjgzkfGBcntzCuey1TLelwGKlQHdIZ00noZmT3CFKYNvsYcQyRDMjxTT0XnTwR&#10;n1UUxxSQKRQvJrvZ5EJXIc0w10IVcXR5JK+UIs2pYMx4NYyzDZNrDDKmGLoxWWRKR2fTik78B5pb&#10;2Fm6KanEF+bXwcq2kxxE5rEVeUc97PUoa6V/C0URINpMjhwmK92Msy9DstEKkB7cnUfMogVzIcCI&#10;gT+l6JbrZiEAyEnPBzSXz9BRnAC0GSa5h+cAlnOHGGrSwsTYjD8qoIipsgwbisXUGl0Fy4yEI4G/&#10;yRxJTeSlt8JMtzsrsRmtYd0CpbQ5A9YBQTwvg4SbZDLVM9swqHdRhA6ma+OFq9Hhz5AwUolkgG5h&#10;G90K7o0pZopgjWHqkyjQzcAbunOw1EVEeCYRpZVUEoZOvRm5RDXt7CVaBhBxgs0LZZpfAIkZSz2W&#10;KzYjnmjRLjqahYxvjgdEZwCe++h6Ygjl8Ivi9+Tn6eX339cPSCA+++FHffrDD3huWvW/TztDJ+64&#10;Xx8Bil/68EdkGyK1Qkxk/UQ3PPisHnv9A932+Gs6cuIBEo7e01ufSZDQegnfyZ2PvsZAq6d0/e1P&#10;kijFutp8RHOb9mKERyNeUAL4O6yLrrkGCdNhcoaHkVUe1PZju5VTk8PnjHa9DrMmEwHT8OvEYc7L&#10;oFtqYhYT2cui84MAoAzUYf33zNJ9sTIZ0cdR9b3Nmt1MgsyBbewlnWQXd+iCG3czFGWdNp+3Unc+&#10;c4OOXreXoi6VTgjd0UpyuNmvEsuReraQnEI2ezya5RgMm+kMM8pAchFLK93INyKRrpnHMEyCMejN&#10;w5kGuoJsYjPm2Qfg7AqLaPKfDYA2gz28U/CKkCaVyR5oz+dlEMey4FPtYCnMgHKAszG0pZXzHHCA&#10;ySR2h6wKxEjohCb6XDTQy5nI5w5AzKtJUSefeyBA2Ak5RgxzJzIobDuGmhgu1qQdBzbr4AW7AMhB&#10;zGQgY9/MfCCGLgwgHEoUXQjFRjQzIywEAWQhA0vO4t4L5vEIpQtgdNFx+KGYUmgmKhstdDgDVCJJ&#10;2AjCmxWOFCQKPXQk3e/wSP4+QHowhkIDppcj4wiJRP9P1rQJRjD66Vi6ZIaJDoGtDgpxs4NnN7Kq&#10;TfqGMRF6on026RwGSJvvG0mHqwfXNSkc0WAaIyXxDOH70QBhJBweJGvMc4NQApjOEmNbRWazEybC&#10;xUyo9ICt94VRDwbQhqUBhCk63OwjwE/GAibTPUjFgGdAs2F7fYnEc8XQbMaB+/P5mMcACh8XI5Gw&#10;j1A/l1g8I+tA+gGYXsawlnlO/4vJzn8DX6FZDue1+Wx8+D3uQUhEMGZ6hS4huQaJCYOGTAReBJjJ&#10;FEN+gGhDNEUCcFNZQwmsnygKquQiP2YdQIbwGAv7bN7XMkDzfO8/29lnw4C7wzYHAoQNC21kHAbU&#10;+xq2nD3XmAkDzQhyWGOjgzbyDSMvMXITf8CxIUINc21MlN48x4wr94atNtnii/g7zBAah8DT0VLz&#10;GYNDw9JIyQEn/naUN62sUgBoOjmXdZjcpjcOsVl1AugY2pBPbBhmNANUjawiKAZgTAVl9MORaHwT&#10;kEZY0olMKUxWDtmTsQZAk3CxzPkcdMcJqqdtmlNlhhsQFYLDshrWuYhoGwNQzPS0tFIvKkdOHpNh&#10;LCb2hGogkBNlJswY56SpGBILfJWBZCIYk56j/+l2XU0x7zelMIRWOjEvtFjCAC7BZD8GxTC6mFGj&#10;yVTihYahRreYytSngChaCQFcrIx4jGZSTR5Vuo1pO2YyWTpHC7mv7UOF6LS5IRQwHMGG1pkLtgqz&#10;o42bdBHDToxZ0Hww8byfInI/3am0jOYoEX23pRSnbyVRSQAqX87PMs9zdK4j7Q2C8ZeT73gOLRzj&#10;uo1i0IxxDKdz88lnmlUek3syaG0VNUSrrhvDFbofE8GVxgjMLDKfMwpha5B2FFcH28F0ITFMNgwx&#10;Qwwe6J4AgNYgLYBRLaYVXoPjvHucoRVjmLkY6tAxVKp1O6bRsE/BXvdo0+5Duurm+3T4kmt1yXU3&#10;6/6nn6ON+AI35gtIEjiqi6+/X/c88zY3/c/smujHAdIPAaLvf+5Djk/syRyGdT45OAXpxnNf647H&#10;vuRnvtF9L3ysWx5/XjfRFrz35Wd5fERX3nefrsOocstTT+hONKEPvfGinv74LT309ovaf/0FTPWb&#10;QoZQirkP89vmaq27ZAgGLFl+uVS1uUuYopaIRppBKWikS8iGzeuAvW/HwEcbu9IkZADyBreVYRZK&#10;IIWDijGDPG8yj8PJO3aJ5wYceyo3bNjWeFpY4X/TEj/GxbrDXHv+CdYJEME5t3WRhoIEJgXzn9Hc&#10;phCHFWMkNWxEllJMily4jlTB/txYsmF0LDm4zXGh51AYptCOszC2NZ0WcCKdhRimjIXBCGTnh2pk&#10;sg7zZwmgGyasIoyBILTU0WZmmtYmBiZjOKwbSWN0dANgJgzj0l9ohbpjemzl74lDMxiDZIJxxKMm&#10;vSKK2B2mMYX/nVbSIiKwVtDVgaGEyTaRctOHiLcj2swAojXnMbIcjWzNCIwuACwNuYZJYiiCfQ6H&#10;sXZM+m/5IBnJZSLiwM4iwHOVRvcyMpuiZHBHKa9Vx2syBnttLu1vihdGNa/c38nUsn7deP/Vuuvx&#10;W5EwUBzQ/rNS/FoZQd0BiO4EQLdMww6T41yOTryqhwE+FCh16B57ZmCSN9YxoY/iFmNuHuejjaEl&#10;tbTYzSjtEthso482psJyhmMY5roG2VLPamLfGD4yCoPbwdjmamLm+sZaNTTZQcZ5rcJjkYchx7jq&#10;2gt04SX71Ec2fDZeh6hYbw0iP7vk8v0amSB7nKlr3f1Vqq7PUQpDLJpai7Vl+6yayK/fh4nw4otZ&#10;ixNjGmAqZiOpBC2MM7ZV29BJTmn15pWaWDPG1M8eHbvsPF1+05XkR49r64HduuWBu/XYy89ozY71&#10;dJEqAc0XqA2H/zqMWjfccwcRYZuRY9iIiSxXJ2x682w6edgUH6xdo7uf5Nyb9d1KF8JIa5pIMLHQ&#10;VYorY/0x1juJKMLcLsgF1n0spliTLd6B5KmNKDoDnnONvpmkjRy6LtmMfg/JnAeTg7QI8J3AgJ0o&#10;ywIc+RSABWaa3RI6fgncf2FoyUVuoOPShSa6DolPHQkszZhnO7nOzMj6PDKh01voOgCaSxlNP30U&#10;r8KeIrveuoRhK8UYXa0DJM6gVy4aw7TVy/ttXk6KBjrNNr5upX1dRIs28T8VRqpMPEOFIohtDGdQ&#10;T1QFhl+Y8JgqkhNqiFesXcEBu1SLYbge+Vvtchhorj26I0kUlEUUDtWcm1J08SZVIwlj58yeDbrh&#10;8TvJRV9FbjDJUCQPhXI9RMFW9m7opivSq9qRZiRBVqLVPLWQlnaqLU4XXneejl152N5VDaF7Gp0e&#10;B1k0CIiOYrOnk5hr0brdm5EO9uBFaWCi3ADMbKeuu+ceCqXz8LXkaGL9evKRP9Pbn39OzNv3+uCr&#10;rxni1QCxkQXR8K7e+OxXvfbJL3oVBtqkZhy7+jZi41az/rdTyHSopmsVaUgf6vGXP9DVtz+il9/9&#10;Rs+/9SXmQOnaWx/X2i1H8f4cUz8/094/SnLMgMbm5uh8rOFaakPig0Z9oAlGLRbPDftmDpFtmLIS&#10;0BEbw3JpF74ZpEEmxaCUPSC/gc4T3qKhtb10lLdD3mQpCaLr0KUHdNMD17NOr7GTZO0TFTp+805S&#10;NsYxSJsJnHV0j/ARkbaQBwFWQActHhLJAjDPIk87H/1yLKkKIfkmrxdiC01zDL4PFwxg3hY0xHRq&#10;zbQ3XzKfY7mP+tNqX47WdRmg2JUBH+a1gvAUeRFZFkhnL4/OQVlfOp9vIDKQZWhgMZcxYjrISEKM&#10;eQzzVjjkWgr7cpAFPTJJWQGw0CH4IMKyAEfs/YtghhuRfXYxNMlMfTQ50LGwvnEc5U2F2rJvLdGV&#10;+5hJMWOfLOiDjtiLFIwg0jfCAM8+DE4JQGZpmOXEjCCKF/ZnRqtnQSwa4OkJGLQRjRkE3ljgSMQu&#10;jLQxHobDQEfQzYiDhY6L9+EeQ+ISAQXB+J+CTXoYqWE+ROl6EShggHYYzw3hCELSYTTRUfxMcIi7&#10;Xf/sDmD+NwNtIu1OxtrBrAKqDaA2RsMosFdc8kldtjdEoC+abV8AtC+SmoL6RIq8IP5mnmOhiPD6&#10;u5ZSYJgCwA+Zi0kqMbF/IXT6/eimmri3UNIz4mFrjRzCDFUJILotlM/Ele6AN7nLsYVokHl0DDcS&#10;j3PoDkAGxp1LpB3JKABpdxhiJyZwrkDj7BbAKHbSS8zhisHTDemIJ+PqPQDRrn4kbsDg+0TDOkM6&#10;xiL/ic6h2wB4NmkgBugG2AEwumOYcBM/F5aBmQ/AG8jXwawFA5idWEeGfV7IgBhPvmeYcbNODMCO&#10;gnE2rLMxEJ5kmfl3Xtf8t5FkeJkYPooGI781EwgN2z4PoLzA7+/8TbDYyFRcAdpnu6HDdv1vQPRf&#10;7URpBt2uZLpaOZX/lxg7C9ODSmphhq0RAOgi7TyyTnvP38Ikr0puDGy8ySwo2LV0K612GOCW/nKY&#10;mXxlFRL/QyVnIfM5l3SOPCYfFTPcJIk4PFdPRNxook0uopkRH8lkmCR+Tx4h67lEw+VgvCrCKJdH&#10;qzccNs2TD8YPQXcAcXEBjFr0SuAP5UOL48aYTUWdyaabato5SCaKGwjB5w8xUo+QeAalJNLKzUbA&#10;n46LktZEaj6pBtw4Kowx8f/D1l+H2X2eaYJ/usPk2I4hJjGVipmZmRlUTGJmJotsSZYtmRmS2I4d&#10;Jw45nA6n00knnU6aYbpnumd6enpnd2dnfzvv7/OezOw/WV/XuaokS6Wqc77n+97P/dwwj0G2Vu8i&#10;D+kYpjseLfGm8Ig5iTIrGwHmBs7fTl+/y2PM2m96U6PYGz+vN+zIbBWWXPST7MF+ILrci1NoEokX&#10;antkxX2t5hFfa4ZTtxfId4GmWa8kibCJAHqpNVGyN1KS6JlS7U/FLvziBk5zZRDTTBczKmMraasb&#10;tTLFLNtWDUFNLtj46JMzPcSpHJsGo4xjt1igo+c2iEiaCDtV3s7Qli4AHJtIERZ2qrmUE72F83nR&#10;kDKJ1d59WNb06bmw5eC09fem8NhLT4Uvf/dbzE0vKsh5FAD+CTnGL4DoX4aXPvtFJqjHwuvv/ICe&#10;+Z/Cj/78nwDmfw7f+tm/8/FfPP5Vw+B/Ct/9xb/48/+Gff6vPv837VT/Gn5AzvGNX/xFeOXrXwxP&#10;f+HF8PQX1YS//ayYqdfCmz/4cnj1u58Lz33l5fCk33uMNOgLP/9W+Nl//E04/ezFcFIO9Hf+5tvh&#10;l//bz8KP//nbEh1GQ/EwUEDTuFEFcMxDnlHuMLhHtq1Iug45t7F+eF683HaM3sYzcm1FyA0yn8W8&#10;127r/2oNe2VKFeqA4kpJJQ1jYmkEr68puBlTITuSMWVZ2ketcz9itWkwpDNfX4HZtV6s9ry32Ya0&#10;mMbjQNdq0Ek1oZcB3F2MaslZwvWt0FqE5udxYMc8zmK6uWLrqQEbkU41uUVu5pulymzcxbwmEWCB&#10;7GHf/ROumTI3DYyb+MFBpTkjBp4IHGM6xx0kJi3TIsRkJleOrmXGGQEEBpjq1L6LfSrBzETgnGO1&#10;eV/Se7yvMsLhSxIxNPqdfnJedJ6bEVnHuWcW6Iit8jHODdb4zePq7iWH5NKBp7fcJBXBDbf3NvrT&#10;VKBITbXK7dgyuIXMY+uFznD4xng4/oSM7GtKS873A/BtYefZGc19O8Pb3/pi+Md//ffkQa/RAM+b&#10;xpnbPMdTpC+L6pCHMf7TZBjj1ulTjK5blWREY2yZzNchGekzDFtD09WGUnF72JFN4h/7tIfNaf2b&#10;4NCfPaSl79wYjXUH7WaZlaIBZ6t4vlMaBzeSY2GVH6ArPnLmsMfBsOvg1lBMLnZKvNZzWKURyToV&#10;NYxO8ljPXtgbXiGv2H1wXsSjRJ6tg/wNg+LrGhOv16YdI/7fAtPg0fCFdz4Tnojxc2+/ERa2LChX&#10;8LpNANnXL4XnP/2M99CBsPf4PrF0j4fnXn1JPvTL4YeMWD/4xZ+EP/37v2cc/HQ4deV8uPr0jfDS&#10;W29i9Z70XH3TtuaXcqpPWq+PYtF3hquf3p2Q5sySXewR47b7IaZNqSkxFWaOOfTks9OJ16KN7nnB&#10;BuGgWMHjz04w79UqOslm+iuzeWEY1lY4K1pxi+FmYAtDtmjCEkNnZq01ad1dBjbMraG7WmZ9ofto&#10;nQzWue2SZ472ABitTNE2YIaWGQbZcbXtY4pVNp9pIS0ZTJgQm+bX207kqf3OJanKB6KLNEpOhlOG&#10;s0GFQk30zN07RWhioLv3aQelW65ZWOkjjSfgXaVZc33nx8Pymg+Eqmk6Q8A5HzNeOgaoiKEsVABU&#10;YrArFZ9YMsYAvGF5KBm3Nh4HDoDq6hnbHQNEcYxbnMsk4yJRcr9bWnhHWKpb4OV33g6/+o//EDaL&#10;IEvG4JU6twq6cyU5rCaTOSTh5Gponx4VjcVDsm+j63OWg788nLZVvc7MPCmSNco0Znduwjp7DjbN&#10;hy/+wTfDa1/+nNfwUa18L4Yvff874eiDl2wQdohx+7q/ey20jUqneeCB8OoXvmBoelipyVfDt6Rk&#10;tA8N2Uh8MgGY/x7r/Gf/+N8kWfzfSkl+Hep7RiR3uKcPKjk6eBRpoekV9bxp/xmArBpRdTE88cpb&#10;dMl/FV5646tSqjaHhvYhJFW1reOiTa/+hEL5xDXy8JkYVytaKWJ+q+ex2XJsQVKLLSsJRXW/FXXn&#10;an4CJTEyrVv4dka32QrP1IeRrb3h+suXST5eIB9ss1k+HD73zdfE2D0Yrjx9fyLD/Ihq+35Swho+&#10;pQ7EQo9oufhxZJdUH1rl8QOMmooxOrDPjdjiOtvSyPw3kxjG8otc+v1cjHKeDN0851kRyUaFdIN1&#10;kaXEXGZar9+Z8WGPD4X7ZP7G9sDldLOxhTAVgZahaXdt5e2ANzLItRrjxGLddDFCrdiZu1qOb65V&#10;ehHGMlmbYhpjWhp9bbGGxVLti0m2ymuByRybwUzyzmnxklO26cXklEX1WZhovgeD9IDkrj3HN5Pa&#10;NdGxk8R5RBlGZiHW1SMXgI6PLBrjaNKrjBIxOvkOW/AmG/Ddp2YRYSvCPVECmnFHSNLtUOEarPQo&#10;dB6UYJ4bBTI0aGHOx0DnquQuwEJnOv/X8WfF6u5YHFcAwGf78/k+lhr4YzxdAjBHiUYW0Ch1I8o1&#10;EgA6bvMx0r/9NcDP41WpKj6PD6xMh0Yr0i7qwIcYqjceHObHMNzIZa6MTHPObSGN2bK4gc4X7sir&#10;kZIBaK+ng06iQ47pGQXOtnJDSh6QGqULuQag9FoJHWVeH7gsuVIqh/tIoTbJ+DG1SqGK+0v9aBbg&#10;ylSofTOFkTM+Um1o0/Nht0KpWTYCa+nSlyept5cAskqM3roMrL+s6FjAEjf3BUyh0SAaGej1Cl+i&#10;VrneNVgor3mpQpbVNNZRwhHlHUVY5vgxyjZiMkc0MkaJSfw85kHHOLsWstrYTBgj7PLIbKPUNhob&#10;o/45JqUlZBnO0AiiI6COADrWwhfactTAZDmu06VkKHenfgTZ9kGpIbclmhkH4chOudpNZL6/w0C3&#10;meq6/c/OIZrFDXV0QnvDW++8YhI+4Q1Nd8bd3jUicQAQreuOQFoOL910p4KCViukoRHskWm/S/JG&#10;BNF9g9bRnSpSSTv6JhkXNjQDnQTw1d5cpsbfvlBLxIEpNKCFjC798l5RZY0mNGUl+W0u5kb6MzeE&#10;bs1RI9zUvTTU0am+gfRhWsRci/VUvbDvGIs3yDQwbI0VZRzDgOzUFvFKe5RjcFyPWunFnNhODHaP&#10;J3dQ3e8kVnkDBrnPAT1muh4RjdWuyadPSPYmTu3NalwH/PlOMo3+DZge7X7VLrA0T3q84DoA735f&#10;t7KbtnsOQ7jQgiXPl69oVSECqbiV/kz0XiG3bUFk6JXClHpTlQDQNWrOy1VN5rkJlGOz4/fWPBST&#10;RQwVJCJdQPSgKX/CRL5FpulOWrKd6oXjx80m9M3yCvcfZ2Y6rcb6lFxZmtOtJAhzVt/7j3cCbYxi&#10;myvCnNrMUWHkoyQhEcDtV1l8zWD08HNXsNRbNK5tD9eevxwu08/98Nc/FX/0bezKQ+FrjC7f/9N/&#10;F5777DetJGWR/vAvaZwB6N/8Kxb6X8g+gOo/+o8qYCVv/InylL/4rxIS/jQ8+ZbinefOk2fsC0ce&#10;U4DxpFzcTx4LD79xIVx97azPsXkvHsJ27g9nXzwfXvnua+HsCw+Eq595LHzxl18LN74g8uvLN8L2&#10;q7OMa4xzgMbpV+YBCaYpJsOZExgVmbFDmtm2X+oIuy4zygHYDVN0b133kXdUhAUH7QA3fuUYA9Ks&#10;chGGtdpRejZscpw2kwpuC3etfZ8bCtd25m3hw594l3W36xebEoe1bFNvnF6jazdOwnGl1E+bH02w&#10;eRiPkvr14dZ73h8+esd7sBWx5j3GGLmWrfTybWZK64BshQq5HNAjs9b0XM5NDrZuQ9BIrJkdwKAw&#10;h3WqL+2id+8U5VQ/FHMnU5kyPqq84Xa6zQJAZoIUY1zcHVNLW4wIckOyOit3gDS65gpp3WLSyq6j&#10;6lsNXk1Y87XFN/ta6davO7EJtjnW+D2aBvut7GNjZjVz5YDc4GmNdR3Az/hJ1d/PSOy42icBJbbV&#10;FXn+GPGwzweuStfAKh96aDpcfulYOHp5L4B4Jnzpm98M//yv/xZefp08AYs7JG+8y9q8SUnMptMY&#10;Y4bMg6QnD7+0HfvMvMs0OI+BbpYsEd+rndboMwyAh04thoVtfQxQjQnt3SbFOsPbxM6JGNt2elQb&#10;Hy22jdAQqcik0pKJnUo3SDYu3LgUDp05yVB7MFwnk/jSN74Y5raKzJodYLzaqi67NHQP1sp53hau&#10;P31OmcmD7mWHSLQGbGKO0KZv9N7v9Gu5xvvlOctK3264PHFhDzC+IFXoiGZVudFdTKELI+HFV58K&#10;P/nl98LBM/u1nB4wOLwV/uCnP2XAJU361vcQDa8YJP/S++BPDJI/8X56Nrzxta+TNP08fOUHPwz/&#10;8L//Zx6A58OCLcuZx7eosN4dDj+6QTQhs7KIwXltf7FNMLZfHlDm8/DntM55TUbkkJ94cS6ce21j&#10;OCQV49QL2hGfnUpo1fvImGZpnw8rttkib3tEGcj2s10GGRm12KACh0tMOGp0v6qJph8HTCMfx+xW&#10;TYzY/8G5Svdj7ydJMRtVVy/K6t4S5VIiGjeRS5UPL8d0Z/i36F4jWy56LmaJb5FiE/0IEUD37iaP&#10;25aaaAjs2SdZYxOgMUsSNxNlGFJwFqQZANDr6OyrJh16ohOzut3vNmALad7z+mkURfSVA8mlgHT5&#10;eJR40EGO3BeqgOfcfqw0Fn2WT6GFrnlGksulV47R3GJA1VY//dbnwpfFsB26co6GvtWQXBduTbkj&#10;fGTlx4HH6XDy+iNiJJWsdPWEz3zr6+EHf/XLcOaxczaHPAjiRKswsHvUY69hDMyuKgvftiH7ng3Z&#10;1iP7MPctSkbOG07vV5rg2rh6RRrR34n8/DtJG1s8f3PhqVdfxVLvD0fOnw9fsWWLAPqhJ58Pf/Sb&#10;f5Dh/G+BfzB872d/wUg+6R7zifCu9/2eGMP94R//679inAH//cfDzUtWWWXHqmmpFlt32yaeQVIN&#10;hHtXi2fsUER04rTo133uK2W2vaWaCpPCXUka/aoKHP6iMLXs7ji5JcypqY/vkW2q6Lee2iBjfXMY&#10;R8q0kFxsOjrh2hsPw675hX0+13zbrxHz4mPeQ6c3kxiJmdxOwqXUas+FaTINEgz3oi5nbiuSK9Zu&#10;Tx7sZkwd5XOYdY9tYXg2rEmOqtOM28rw2u4Mr1EhXeq+VmGTGuu4V1XcEe7I/KC8ewASoC5kzsqg&#10;c10WG+8AmyQZwXdnYywZxpZqoFvi3reqDNAquSlRtDLDyxNjxaKkoAsB0cW0XwEU1SEzhra0Ac3i&#10;bGUNJ5EBZNk25wOLK2yXq3rjYFEePpH8caQUidxiN6Y1Q5TsXQaQVIlfhhHguL4r4pca7cArSBxu&#10;x0Qzn8l3jsbA+DEPARbNgRmi5qJGOoVMIjbyRcZ0ft9g6BBDW2fDHdM6UnztTH+nQOpHgdKUXBXf&#10;+XmGwuKkUEb/XCgJJJeUMwLoKOVIp4eOGdERRBfTPufGuD0sdZ6SlMgwR5CcrlUyyjXi5/H3srQR&#10;RlY6Sjzi7xVjryvrDC0AfoU2wvHNiKazGyVEdZIc0AtXiOvDMvcplymspDlOZ6Kn586Vl51asgRG&#10;wSbHP8eQWUh7nAuH5Nv2RzAZ67/jWZheK60iKgO6I/NPj62WvSx+blAqAKRrSXPq5a9HAJ1BOpJF&#10;npGeS6aR46zyMR07X2CgXb72w+Gupe/x+4pfchkUMeGZpc7iWPASQXzhJ5CNdyQaE7PkShcBsA3Y&#10;8GJs+CpxdetsLGICSBbwG9sTizHJ0eAXq8ij5jmC69XMj2ti/B5pSQJgY5zXk2rEGLrIPifKeGJJ&#10;TKzojrnVsb0Syxz1zTFpI2Zax0i9LGbVpSSXN69+d7hp+bvC7WveJ3pvCeyHZBULWNvN+O7z3wHQ&#10;kc1tw862COAu1rjTDRwfObsdkNwQBmWpTtF49ozLblZvWiOguwAQruJUrWvNta7I1U5oWt7QGlpl&#10;ZnYAzp1AdIYXvamzJly6cZ4xoVQ7zbqwz+p38/FpkyMHqzVBKw3kQHToa9wb2ALdM1iVqmEt7NJa&#10;NJPPyQ/Yk3uMMiNMWvdOuzFM7WjFHHR44/tIQzvpkG33pmlWUdpKghIzliPr3IcdbsJWD9FmTdBr&#10;jXH99mKy+0zmk5jkCXKMLgdJsxeiLjbgYLqbaG0qvHBVHkPA9gTgXP8/Q7lLtCRFwX0E0dE02AgM&#10;pJqcaqxLxtVpFjYmm+i4UJk2Mq3yCzUfRn1akUm0vrcaeHZz8ns7RfQddbGPTFWRZkSdtnxMBSwD&#10;WO4+sXlzIq3iY9ykPw3YzdA0T4p22Seuafv+jjBmiFi0mtt3mI70mOphcViLBpB5deKL262+lVFM&#10;AC6LGg1nSBI2bMJEMKwNYAIn/L1hYL/PoLHxwBgjZ1diUj+nafLcjSuarJ4Jn/nad8Onv/KD8MBT&#10;r4UvfO9Xarn/Lnzjp3+v6vvv6J4Baczzd372n4GEfyXl+O/he1aRT2peO/TIcZXZ0jVEmu2UK7zn&#10;uu/NmnrH1cGwCxg+9OS4IhANb09vC4eflGTwFKPMixckQeyX+TwQMjvyQ5GyjApryJq5dGUewIVi&#10;ho3nq625DQYqhfN7bpFWUUxi0JnQhLYuMAzKhl5fd6ubN1Zsi2GE4z6j9Z5wb+GHrBjT5YrKAnWj&#10;XkbTtDJT+koWkwqzSYab4p0r3sfEsCShHWxQ1RnlQjFz9K4kAe1WUg19uTSt5d44WbYI3oyY5Xo3&#10;5hh9mG7DUEcf1z5QYep2Y3RjKJJLOjTNkGsjMawoZ4zuuUNkU6PvoUb7VoWBsK5fLJKK20Yr126D&#10;Uj2WJs+0HVdShRicnRdlmB9tFQuVFdaW3RTuzXi3KdoNQVTQat9/kQiidtf57gPjYe+RCWk094Zb&#10;vNkLDaUtbmgdpD6lnQw1crNjmkjXYlYiyWHmGDOU4oohCQujjF47lbPsVh4zLYEj5geffJa+9yHN&#10;ccebgWfyDeDqxPWNcryj/vOGrce58BLpz/d++Mvw+mc/F07LUT2tXfKIausakpmhHQXh3FPT4r8m&#10;tOtNYEIMdXtqMWyDQH+q+0hlOPfQboOga+Dk5nD+8kGSo27smfZNrv5tp8YNMhFQM/7tbAtnH9sX&#10;Nh4dDx00jVuPL2ogfF728hnVtdvl5b5BgvRZDN93w/OvvaDWvjZkqbqNiTvHz+1WYvJAeEBhykHJ&#10;GUcvHAiPv3yVbvk8DTOz45FxQ+TJMLOzW2NhdVjcN2xD49+exeZisOvElnVpWz37wJHwVevtH9iW&#10;/Olf/oLp9p3w2hc+G375V3/NPPYb/8brIiKfDE9/+m2M5ZvKLP5RQdE/GVJfksn7avjxr/8y/MEf&#10;/5HilwtSNg4ptdDWeL+0l2sjiSr0GN0YjXjbr7R4X/SGC6+J4fy0TdHVljDHpLeLrn30OPkCvfGl&#10;z2zG/so+jsZQ0YHjilFalKXMibfr3SgTfk4SwpBr2oFRZt1YbsXd1JPF5JoirSSFTt8a27auQpNb&#10;XRxkeDuGsI0tojA37BHPeNhGgFxqwz4mTqbari15BtQBD7pxUootGgNbpX5kdij/EUU3dRJRYgjr&#10;VHrSjYWO+ud6RsCKOUajKYzW+LKwqvEjYV3TLaFwSBJBt8Oxy7p4yKpVw2LBQFKo9G9XSloplvFe&#10;LMO9nDE4f4Qu0sYkrUPDGk3zvhsbafNdo0pSHvvc5fDKNz8Z5g/tpvedDC984Z3w1ve+6/Cvcugl&#10;0c/vD1tO7aebzWd8eyc8//mvk/1c8PHL4dyTj9tqbKKbZIoqkSxDxlDUWhHuTbMpOrI/fONnPw1f&#10;+fH3DH7P2IQ6KPtbAdb14r4qbdfE0f1f/2f4l//nv4e3vvUNK/wFYPiYjd0bJBhfC9/48Y9sP9ud&#10;Gd2GtlfD179LviZNo290Ibz3o7fSfarrLssMF2+cDa/Z3AzNTKiTH2CyylMIUhIefPrx8Ku//mup&#10;Gm/ZOg46fw1W28ktnnve0LM5LEvCBhbGZj0lOr7Xs9evAP5p4Y4199iMDoTDDx4UsSrvXtTi8Wt7&#10;/MxTYUySVDWfUPesnPBdAB9TYGw+LCdLGN3Y477f7Z4mzlCizZxK9SndARudL1MHO3hCDKEbnZWb&#10;axIxcxMA9MDOJjINDW1Y4SyyiyzSjFIepuI+7OmA7W9szgS4459pFOdZrSshJ3Yn2JiVOVPLPQol&#10;ElXY6taTRVY58wqA6jJfLxPbGZM52sg5u51XkzZe/TZzbcifmYPeA87CCXKv+SNDCSPo5hOIBSxg&#10;lHCkA7WrMJ0Z7rvJpHN5zH6dU02Sn6ZJPmsZ6wDbeg2Hgg8KfWzB2uer484n1yi1VW+RwJWNTc4s&#10;+q2UIwsAjhromO0cP8+kNc52r88g00iriJnGZBFAVPQwVUpyycJ452Kq16ZgeUXU5dFTZwPcecBy&#10;eWlKKJcxXYCFLihCHPqYTsaRLhc6WYtllnSORFa0fyMzZ8X/q3mOjHM68BwfKcBzWoavKeIumgmj&#10;yTDVr4v8vVyAPWq1489RpY2wfYMyGOUomQBzqijdLMCvDejLLxdssPp9EjBofYvUzyP5ovY5WdNi&#10;zNMuRMpEA18sSon65xJGujaSnCavYYHNYbXtQoOkmyjpKPQ6lTq7KpxhJTapOXoOcoDsQukeOX6O&#10;pFSyDtLVdBXmqaQaa7Qxf+K+3/Oz3oOUEN0XzZ6Iq4QuGohP8VjLTLgy42bkFm1yjJlTXhJB87oC&#10;ksUoDcFAL83E9vu8hUIgng9RzhHNjhFUR+Y5JoXEpI4VNNHRXLjchnlV3q0JgJwt4SMZ+ZQiw/p/&#10;xddl+jnj/0uXZR3zrHOw4GvJcZeSn6zApq/0vdyXfhO8t8zrrZXR1iOy9vmer6jb/h0AHd9AsU52&#10;cpsDJLp4TXIDVhyRfW7qKZJZGE1x9G5TihdkrM7s6PP/SBawqfWyjZtofpqVp3S0V4aW1krRLcLJ&#10;FapcVZH7qS+8jm0b9uLkYQeG6Dn7rKpFcWGcWsk4atX2toqrGrRS7ACYi7tNQx3LxS1JOcCsxf/f&#10;b+W4+TgAeXI4zO3tSBgSZ7FU4+oXO70h63s4gYGKTiv2yJIP+PrdNNeNAHS3ZrIojahlWmjC1vW7&#10;OLrorypMLxUYmjImhTIfo2MzrunXo+xT6XGarcg7AahisTDJxZhlU1YB9jzNBXkfXVEUwZdbH0UX&#10;cCYd9hoXZq6IllzGxPXl8aLMU6ZSQc5BG9VJL9trau0ssg7epPRlT5j3XI9ZvQ1yNE96Ltq4QJtF&#10;5M1ubxaNZghgXIyfd/r9VuuwTbuZHbHSEy6grRrXtu5Sm8uUtijRZCsj3rwBpMcBNTFXKKHA1wSY&#10;F8k+ehmymoeT1BBL99gtgYCEZVSsVjtg2Ge9t0nc3fi2UTpv9dTnT1nrvUYr+J3wxKe/whz1h+GN&#10;r/8Rrdyfh9fe+Wn44nd/HX70m/+U0Ef/8Nf/FH7wm38Mb/3oB4DwZdrJA2qmObWtm+cuAGVKFLap&#10;yd6osCTWAe9/kiThmtziB4ZoKvdrsLOKf/wcxvpaOHDtofDIm69qInwS07wgZ3Yy9Mpjjo1oOx3i&#10;TbMYNDnGkR0rHVxCylHhoYFMPXWVPOUOTGvzLC34RtfhonzQhtvCTcyChT3kPd3rEm+ydda/K7PU&#10;fgK6sblpvQk5U0TRCoU4mVzgdbYA0WQQ9dH3JH/AgbMO08CVbJqv9eYva2baAKAraesKGEeyMM85&#10;5Q4SK7Q8koAkBpMeN9Z8a8Vck32bDckwFmWKaXaDRJUWso0oZWjASNfQDVZgZiKQiXGGMbdyPdPF&#10;hAFxv6i4Osa6T6S/J3xsxe+5AdzDVZ6ZAEW5rsFkjuZsJsZ2JpdBCTL9bpx58j8zhOLn+XfT3YCy&#10;hdDntdwXqmnjJ2Lhi0SSqaM2E6LO+hi8xmPerxzpmAE9K57u5JML4eLzO8T2dWAz+8PVVxTdXBwF&#10;0PrDjVevhS/98J3wxKdelDhwXbTWk+Eb36XvvXHKYdysMOd0ePqzJ8gwgEEa3tNMcfvOdYm/6mQU&#10;7Lb5AIC0ZF4zMD1hYNrM/HX6/P5wWjTWJqxYD8PvlHKSq8+fw5AxhtEpb9jiGmFgPnBOzfzhzeHp&#10;15imnnvEn98fXn37G+Gtr30nPPjYo+Hz3/gyKdI1w2mBBIUKsY4beQO2hPPXD4vIXDAkToc9QPQT&#10;rz4UHrb1mNzRA/BvDa997XEbrSr5vmmKJLDDD+8K22hAtzt4JxaZ6Kx6rz97Ljz89NlEkk387ye/&#10;+hHG8UT43s9/JqLuP4Rv/fjn5BpfYra+wYR7PXz+O98O//R/MNX+6Z+SSmg4fOeL4Z0ff016yK6w&#10;6+xUOKA0aI9c8ROGjMOPb0gU5UTzZ2zDPPXihnD/JyfDLjXtc+fqAGr3WKkYuf3iDY+UGDoZDQHu&#10;409PMiEuJuIX0+pvSUT9VfU5iA2MxW0OXsUG5bEkwYaiXXNivbz5Qf6WgWHXpRV3uXt452Apb8QI&#10;KZCVctGtYQNTa6t4xtgK2aO8pZOhs6BjGVZ3nTzv2kRpUcxhr6O1LvLeq5QSM6rtMha4DErs6NjJ&#10;PL1PPKkK7s7dgPxWSQQTK8PKug+H1bW8A5jnnC6ECVIkRw56lq9dOqw2OZIlZFZ5vfSWfdgl3oW8&#10;fgxR78pQLu++UplMq9SasYOdNLfeP7K+n/zcs2H/A2fJFQxCZy6Gl77yNYPJxXD2qevhb/6v/xR+&#10;9De/It0QZfjU0+GT73xD9NprYcfps9a8Rdz8GgUxgt3z6tovnuALaAlHroj5/OnPwq+YAv9eC9+f&#10;KhIZ2zHHnLSe3CtF9Oax8OKX3rRl+7Vs5X8LPH+JApJHX34lfOYrXxZXqRIbC15EQ33XylV6CB61&#10;mfiRgW5E7vDShARjcGqD9AGAEmucX5Ufth7YoVznBduXGUkItmYKfF55+63w0uc+S1t/Omw7eJgP&#10;Z0hc6TFFPE/rNBiy7RL5evxseOnNLxsAlbMoaDl34yoAPezezkCoKGz32W28B6rEvZ/mbFdm96pB&#10;HmB6HChDniCZMK69wGWMUa11xncjmOYVE8UzYYr3Zg5Q3hzPV0k7Y87WzoVKZSmYbFKqVGUSuQxa&#10;TTa07UiBaBosssJvUI7SC+x2OZ+bJMc0kxoO722WHDMYmp0/S4puFiG6LGHirKIhbUdsNUqgqnVf&#10;bXDvK5ZsUIq8qnU+Rw10lW1cHflR9Yh0IOb9qMUekqjSz7g1xHPRt5Hx+/AogEeyAkQPkXcVArXF&#10;sqhb+Z1ypawU2f5GVr7ez52DyIoxhfE5SC3BFhdjXBuwvoyAVTwrdWSpVVJHysgbUvJIK0g/0jGp&#10;azKjbpecKILTVmkc2g7LpS3VaUJdnXsbYB5B38edAa5r6R+RyU43nK1Zz1gItNfZNFeRZWRkkmSI&#10;0cuVB50FJK9PoR3OcA9PBxQzAXagOgdDHSUaGWQbCQaaRCN+TJSnANGZmbGVkDkOgF69FrubhWFV&#10;vBL/zVwSjvT/FxTzGlAHzOzpS7Q0JhdgxhF6ac6lDB8LMfVZtMerszH94uVWZN0CUNqyilutkToW&#10;zXaxVKQdHhmzCWy0TWgeywl93oMFhpxsWvUY45uov0b4lKhfjzXdpWQViWGiwHte0+J6KTfxuVhH&#10;urHec1TEkxbjgbdj7itJNtb7d6PkI+ZBx7SOLJv4dTbDa+VBx16NyBhn0UCvybvFc80omPPRxLkc&#10;c6BrkZ3VCnaikXA1QimJ5GMlGUdsT4wpHev8/XWlZF5Z0fx3SyK+Lko4kpkak90bo1QkM9aQx4ZE&#10;bHsE7DFrPJbGJAPha3y95KiPjrIW53+me2SOQS3F340seaH0khole78DoOcPql89amVH69RFntCx&#10;gSEOwIppFm2cqFV00FW0QMOylqetQca3WLHIaq4U9dKo3rSpsTB0tYse66Cjbq41VWW6EdBMfvdr&#10;4TPffMeB/LLIMG1cVqR7lQ200Sd3qZ0eAQpnj0lcoJWcwzLMYVR7vJFymq0EGuQ/AgG5LRhfqQjD&#10;iiuGOPoHlFeMMX4NA4S9Ckf6TMwDwGavN3fbaL4Hcx698gCgGdM/5kky2oHsHE9YUeyJxyh3YaFb&#10;6KlLaIRibF4WF2uuqTTL6iabHqqITjnbRLvO2uHuNVbrJs18b7zVhPD3pggPB5azgKkKMXvFQtZX&#10;6ZjPBrTjtBJzRrNFaLWqaB1ZHDTpVypGGRBSvxso7hTHFzXOChOY09qs3DutQtqHMjHR8l5dvFMk&#10;KnPKIuY9Jtww6vXQ91hlRSlGCzfzoJX5lJSO+FiUajK3VXPYHq8LlrpL3uYM5noO4z4x45CbJrsB&#10;0EbmagH3GRnF41gIBxy2vMBh2uTGMuR76plso8WeBIhGVIjvVz18HVvy/fAOBvrz3/yZXPCvYKdf&#10;lDVKA/r2m1I2SD5++JXwyKuPhuufezSceeWkBjtDwaXBMCklYCvd8k4r6f1PjYYt2OhJq+GDz8Ry&#10;Dg1vR/vDhVcuaqz6YvjsD/4wfP2X/8zxLeHj7x1Ov/gPgMbj4XN/+B3124c99lhTi+fjED/w0E4A&#10;uYo+VLSaLN2BPTG2TUEEp/6saK9uOt+iQStk5qRSMV0lGgwrlJbkAa0xeie9Kq6Ioh5qrTenCVxu&#10;5jpv4HTguQHrnc+skFR2J4PCx91I6L0MWEvSPhzuWMsIZUKttDZMMUilA7FFblAZZBrJnM0r6OAK&#10;3ahzacvyXQPL0j8ablvz+7RdIsQcKANuQEOu6XavYak60zqyoEaa+wpMYaVHp8Mkx01mWcpHsUw2&#10;L9iZWLKzNufmcNuy93B735SolC2J4feqgsttf9Kyo5buTuzHUuCIlnqshh7b2ruBPGRYjnVX1FzK&#10;kZ4VgXeEhhiIHaEPj1FoiQKN/WQ9WhSbYzHPiQG1vhvDvjOTdNrT4fyTe8Nr33pM0oH1MPPbqSdP&#10;Sk55Jjz25o1w7VMPhIvPnggHL24CDOfok+ulaxwJ7/zkxXCISXDPOdKiy2LaLjE2ugYOX6Y3ZE48&#10;eGEoPMKcdO2ps7TLJD6n9xseB8kxdoZtR0TfHdkoEeC09s8tEgeeBUK+H157+6sMP58Jz336NfKL&#10;qxJ29oRXP/f18Pf//D/CpxizZjHR0by3R65zoeSbR14+r5TkMjab9hxzvZ32f/f5LVjJuXDw8k5x&#10;eDtIRTZY+2tWffmEYUXpBjnDvnNT4dQjrjGFDrtOToiE3ITpZiQ8QKN8Ztw97Nnw5R9+igmLkfLK&#10;McbaPwl/+6/MtH/25zY03yB1ejE89fqztjgXw2OfeiL8hrb/C99/y/N4PFx8+pCBZES6ixUr8Hzg&#10;xjAg3JLIX4718UceH8H8T4bTz0/T+vf7f20Y1wbgWtqJ91GRKvoF2ujjT08kSk+2nu+W2DLva4kc&#10;m8lReSzb1T2ygMwnT15qarYsVhFRDQ78ZgChWkrMlq39oZJRKZN2v7u7XP51TxggeVibcruh7/aE&#10;KaaOZ6Qas1bRKfvWNRiv/RrMUz0Co32W6VWdePNkGvkUjwHN9eDu3zYYDu+33RJ1OMRo2LJJlB6t&#10;9NyFlkRVd5+c9XoAv6B7haxmJqUoMWFwTJMiVErGUQgor6+TT90hUaYfkGin9WxlHicBWDhJ0mPj&#10;uKgn4MQTewA3LWGDcpCZA6cObJFes2jjoUb6KUPdC6+EK59+OXznL/84/P3/+E/hnV/yUZzcgYzp&#10;w17OkBf1kgTWANApJBwtmOYfhOfeeIsmfzvpzd+Ff/e//Q+v5/8Z/va//O/h8xokm6VJLbdib5OJ&#10;vNu/V9RaFs5gff/kH/4xfO1HPwtf/PaPw9d/+HPG7EuM4jS/VXmKsjCaTQppdu0QDbcHuMoiyTgR&#10;fvaXfyO7+YjnWZRbS5MM8bPh7W9/w/30067bk0BDvvuE+Nf+bgZBaTOPP2rTO867syk8/MwLTKuf&#10;t9VCarWNhkvXXlXwtcfWa1q++HNkeEcc6KWAYbLzrpVJcVc4fmVvIk2jLxb7LCo7OrcdyJ/19bps&#10;WFokPCnamWLSRTLNIsz6gNgu0sVR29g5LO8i8/nkHr9P/9zL8D9OyjgoeaOMaT4FqKgl9Wzj/Snx&#10;6xJn0Qg9/QRfTg8Sp8VZXDeV4z4c79GlIdfAlNxwR1hddbPPAUhAt0CXQx3cUGtLPLC9m5wD8eC+&#10;3GI71UHKVe/8bmKqbyJnbHAf60DY9UhUmTtA1rWLRBThE9n1WpvKfCv3QRvx9igrHSz2sZGksohm&#10;FnijvU1yf6+jWa4bLLLqpzmWopBY1bu35mnWyzJk5rmnRgwQ7+eRMBlwTvYhtdLkTa8D6HpthEuR&#10;axFoRfYxsrsp9LtpJAjpGN7IoC5NvQl7KhoROE2Tc7wm+45Q2Sxzu71QDjT5BTlHdqGGYvKNtSL1&#10;1kvkKpQVnVdsG6McpbQqC/hkBowAGjiOrHNqKllEmr+XgZ1OM3gC0NFkuHY9BtefKZT0kUwqkWUo&#10;zkXerfU+rrHNniN765+vxSz7+WIzIYlJqsEgXSpHzDBeqR59bR4G+H8mXtRKpqgk72qQpBJLR2JA&#10;QpNNbAuCMb9xCRmq80nNdbtHK1xVZgtfbquVLTWjwHNWh+EuIZ8pa05PBDSsApozfE+rlbasBdQ7&#10;yBnH1Lx3jNDMd5FSKlApAtTXRzMpL1LsR+ilEKgWGJGQWiS0yTYKZCRrGUiXkAGtppevtL1o1M3x&#10;v1QAEQSn2ryu9rNke02jEmCpjXGsf7/PmX2PlsLleUhOTHMsisnDzOdUkRMxgqaXIRpUmJdg3Ysj&#10;iQoPxsi8dc7+mDGdDrxHcF1DApcVq8ujbDdKPoDzbP9mNsD9OwC6h4N2gr52Rn/9pvgmIo2IsR3x&#10;ougywQ1OSLxooxEetgJ2Y+maqHVBcThiWstEtjQ1YNsG5Pn2aADsYIJqAATlU15TY/vpr38hXBb0&#10;fvbp6+HlrzPrvP2UNIBsGb4fNbXShpJvzJ/oSQDoGS1uc1ZJw9iQgS0ViWSEvFarCAx1NFqVeFP2&#10;iAAbYZRonwWUfT59QJWueKMNZB5xYuq2Shqj3Yrr8SYXQuwxT8XKNYhH6aR5jtrWKg2AEcjEnMLK&#10;NuUNC10MftYUDEh1TI+l5BZJWobuXhvDwONUtN4LfqepzXrB6r9SlWmj6b6EabE9SkZMWMME/E1W&#10;pYUY6Hyh7CMbBwXdH2cWmac1w4o8clK28wA5h6xpF3m/QpkWNafNNGctMXrIOqvFdNXlJrVhgS7b&#10;zaLBgVblha6m+4n/v5ObubaLsYYcoHtM9iqWpgQAHBX/MxfZeCz6tFKPzdjpWeB7yCDU7ELowcJH&#10;vfcsTXgzI2hsJKphguvc0OIBqIv0+qzX6eD5k56LTb7n4xiRdxwwf+nA+Vl47atfD+efeFQ5w5lw&#10;mpP54gsXwvnnzoRH3niQbvPB8OhXrqj1XcBASTYR0bXpiuirh1RMX+sJ2x6W9czod+TZreHGly8z&#10;/20KVz/1tGSOn4dv/vJvwtd/9h+sUP+LGvB/lRv9d+GFL/4gfO0Xf6bF7pXwaaa1c0Lvv/bLP+C6&#10;/2LY/eAW14qEEfKCHlm3NcByZFHnpBu0Y6FLmY7yBwWuT6bQThbSTHrTmJ5LTNm5zKWFTBSrNVbd&#10;se4DVkLywE25ycyFFX3akjAlGYLcMzyf0YW81grpjnXvSUg/7lzzASsctevMBHlAeDGt82ps9m1L&#10;3ydd5QOmU9OtG+pyEou71r/bm/oe6RFN1luifMpvtwITS8Zd3kSu0WCdWevaq3QN1ppm2x0Grdat&#10;qYa1O5a+G6NgKvcmzy5davWmvUkFaw7mZE0q9pzeroLEqsSwl2fFWAMwt3fly11f7+Zs2ucmH5yo&#10;N2RJjtHuObvHcAREdy94rRfyMEAyqyUa9G1lcgFq6khLYnzkFDPrqatbsVo7w6YjA8o99gIu21Sc&#10;q6d+dJNBZpHUBvh8dCacfArYps8++7Q///SOcPmFgx5Hw8lr22lPt4VjylROPToVjmp4PPUY6Y6W&#10;w40iFrcfGwmXnzjNnPwwGdNW0peGcPjcjnDlmdNY6u2KgXYyGc6FN7/yhfBX//6fwnf/6I/Dl7/z&#10;B2QfVxz4I2Qbr2hq+7vw+tvfDo8Y5g6djcUqe8XqTTD3NoUHnz+aKFyZ2AsskCrtODuLmTwsIWRG&#10;nNmYWL8Zmu4t0gUmE5rrzSciiylW7+Ikk1932HVGNbGV8f5zUkhOjvo9bPVD/s6VqbDo8+2nFRO9&#10;/hBC4A2A+cXw+Ksvqq3/ZnjzO2+GRxSqXHme3vr68fD4ayrrP3kOMzqnCQ4ovyhFxHvgKPC85ZyN&#10;knzjbYDyvE3NTgkqV1/fodK+z3M9wBQbk09afOyWqqII43CFlkq117THB0g/Jg+KmjvTFY7fMBRg&#10;tEs7rU0ZffKYruNhsD5d6owVaTutcB0zc7NtycRkMwc/kEI+NjrKm8LwnZONMctegnFzDSEBIgtX&#10;HDN0HTBNAMe47Vi/LVid/N5WUos2ST/1Y7LPx5W57Chhcl3FaChykTZ6uw3TFJlJfWwa9LMN+557&#10;9hRqDVRtL/GjCaiKDZYdcsSTatT4dtvQSARJrdeW1oY5QpDkYaXX12D96peFPZJaJuSMdyECppwH&#10;e68s0trS7TOEH75+xBmxybV5yfPxgIQYOmUyh4LuZnX2B8NzX/tkOKC9tl7yUor3STaDezt9/Mbj&#10;u8MF588Pfv2L8L1f/Yo2fxtD6k5+jr8Ov/zbfwu/0Y39d//bfwsvf+FNzDOQ0FUWvv7HXzaIzYeP&#10;r7kjTO0SK3mKRrlr0PYJaFzcFZ577TPkGOM2lIXkj03q3V8jf/tiuP/GtfDIC88r2NHI+tKn5IUr&#10;OXnkMZGjhkYJL6evXaaVfwr46KHbzSLl6nevycW+iYebGLF+d1/r6ASQT2ibXXQGSIO58JjN4zGy&#10;MZ0JswiowYlw092fYMbKELM36bqdSGwSd9m6TO8axjbX2cbWhgfJOk5c3KnFNsah9jCdd/H4kGqI&#10;a42PEbLBwWnZ9T5u2CL33WOAH6gNiI1mrNGd8ADJxMzBIbnNVvYKTLL0M2QgFNLdI6udt128Nn3O&#10;2zHG30oDV74NciXTdvUGRTmzfEpSo9Z6bdMB3hJb4jWIpxoJWKefjJr2jJCO1dt5fkFGfYPoPf0S&#10;MQ5P2kERELp4aAomsR0lkYyPCKJj6sg96Tcz8+takO4VHzXyjstIAOMgXUATXN6Vh41GatjGVPZE&#10;rayNMCAca6AL4YFYEpIiJjemP8SilmzsZYH3T2ytG9qijdkmcIh0cqN0qMi6FsW6aEAsSjerbbXL&#10;hAvkew4i47naxrrcJisa1mLs3l0pH6BrV5im7K1a4lY2+UdM+0jBTK+it14hOi8Lg1yoPCWrUFyd&#10;R0oOUKkiPi3mPotWzFakkuORBUSnJDmPspxrNiIxmCEFEx2bE2OBSrZksQQ4ZqjskugV/TvRiBcB&#10;cgatcw4SMLYnrpWGsZLm/L7UDxqUEXekEH3CHCLJGIFifFQD0BFMF8YMZc9RLHWKMsN28sZ6m/Fy&#10;Zs5MbHEG8JllkKg1dNdgvGOixloZ1CvorFeqU1+aIh1DaUqWIpcWeKgacM4AcOOjROJHBPKx5ruA&#10;Kb7NZqIL0VdjC1EoRaMwauZ5OPJJf4qQTbk2H/nxOjOwVUdJGtxY7wyOIQ4RLEdGuQhOjQqBu9a/&#10;P9yTIkrPx7hVXi+Cb200HxomorQlt8a2iw48iRRzNalGHIyq/bzlsFXUdKfX3c0YybBKqlKDiKwx&#10;IEbjflGTYaYceLbVzfSxkHfvdwB0B9AZkzGmGNS2nRjh0m5UhzkkW1gNqJXPpOKCMVF2w1MtzEM9&#10;wGFbIs6lXb5kZV1aGBgysSotaGfiiTW55QD14HyfWJxXpAQwIu6YCOdfoLH91GU3zRQtch8Tb7Mk&#10;NEoOaFYEMrqXaUfk1QRD4WbNUVs9NgLVMQGgrG+tdQ3WeMGLMQz4Wm93SO7oMeX2cxtHoN3sTdqo&#10;6npgS2XYe3FC/i0QqLBlBEPbI3KnURtSabdpzyMGf6dYl6/xJK7OUbixd0x16ZlwkuZx8745mqJ8&#10;jKDAblqmtfRK6xnEYkB7IX1VGqa62Ju0USNT12RdInmjZcRai0O3y1oprnhKWkT5mDprusqtvW9o&#10;Jnvemu+I6K89pv1oJkxNgPdSzuQ2K6thAKdFl3thrJb0hiwwGddx1FYA4rmC4gtM6HmmoGpv/i5D&#10;QIehoEnVb7WLvC7WTgoOb7Pa6NKIWNYQw9mTElXkAxvKSDqY1IDt0lgGouGwE/MeQ9QbbRXmBOsf&#10;vnhMEcQr4WWmnB9pxfrkF74WXv/a12Q5/yL89G/+PHzt5z8O3/7VH4U/+ne/CV/52bfDMwxRxx+T&#10;DX5iwoE1Fa595mx44Vs3wud/8Up45O3T4fhzG8Mu7NlgLGg4XRsWAIVjz86FrQ8OhyufPRa++udv&#10;yz3GWn/qLfF2fxy+9jMs3g//NHzpx3+WeHz9538d/vBv/rPf/6vwzFvf4rb/Trj03GPh6icfxbod&#10;cLDSf+7vUpIimUMJRZPIr+F95D0i1AYc1vXycxtmSV7owOONfLnUjfjmywYU1tkapAGlS2ibbl/z&#10;biwTRzCDVWGHgQTALZBYkGzyjSaKWtuAVsxMnJLvIem4V5vT0jSJHfLC53f0J8L2kxkl7lj2vnDz&#10;fe8KH777XeE9t71L7M373Hjl8rqeZw7GOLZC114m/ZiBhWawVapKq3VlpZtRBNA1igjqyYCaJAiU&#10;GdLWZ9JqYVCyrAVLXHNr/fp2ID3q8+IjA6OR5posxUDUNthiAEVdPcUhH8BemyIeKt2wp5Uqp5y0&#10;xdedUaozormthTGnYUOarOBKBswewEThx4nOcIrGtMoqNs96btiBsfc8XfVFKRyPAcnSPfaIudv5&#10;aFdCWhBLNbZ67Lve89v680c2qGTfFE4+vi08ZYh64rOXgeYd3nvbJIFsC5de3Ox126y+fYKpyQGt&#10;WvkamcYrn39Wec8Zg6Osc2zSE29cDMce2gaA73ZgbginHj4UXo4pLrYb9984DbxEcCCS7suvhDfe&#10;+Xx4yjbrRRnLFx49J1N6m/+PUd2ELbPNmsKIffIb18Nn/uApprh+ZshNYQdz1DbX6svffDQ8/tYF&#10;7YjuLwy4p1TJR7nMFgVFewHd7acGmJUbgOtBa2LSkwcnVG3vDYeuTTngh8O+B5nTHt1NF34Qm30o&#10;PPDsg+Gt774VLjx1Puw8s0NO9aFwGAN4+nF51w/MhwOXJZdcGQ2HaZb3GyS3nhPFxgC41Tbm0DUr&#10;bpncM4eqXdc2NBJTZo+4Zg4B1Vjm6YPVYcBGZfFUc0K2NKZw5+zTCzYlyWHfpZFw4dkddNVbEQKF&#10;YVnWBx3eS22UMD/JHw059IbVkgiabStaSOzqaD/7lUqMbtCUKYmiXqFUjNdqbHEtSoyp8eeKRYDG&#10;sohORvGFPYMJt3kaYLE844MiHVdh6l1n3lf92wB6Bt8iBS09KsE3K3aJjaHduwz2oupqZ+j8bYXS&#10;O24PBf3LNQfGCu1m8YzZDGQfkpLxMeQJkCBeL7WeY7+BZrLmNv/f90BPm+3QHAee6zFesXgjNtTN&#10;kxVsuzBDn78NA94fjgKFP/+XX4Xz0jROqp0+dOOCyuhJkoHOUNBbjN0uQ87cE+7WNHsPw1ahzegb&#10;3/1q+Jf/8X+Tnv2l98Q+25ZLgO2nSBFtV17/Wvj5X/+TiLdPK/m5zEPQzZRbHy6R8LRrl6w16E3s&#10;3Bj6ZmcxzAcA0OPi0F4QYfgj9/NhpEux4W+3YpIr4ewjV7QC2tRdv07Gcxzj/EA4dinmLJ9yz+0P&#10;t60Q9TdE73/0AEAjL3tq3NbnlIHtMHlgRViWkaQlV0V9R6th8wkm2JfDM5/8THjyxc+EY/ffkADz&#10;Tnj76z8Ixy5ewpxWAgTZisgmNRAy+M21hLaYRa/7IOqcF3aLwCSX7FO93eJ1jjG1cyRMC7t7eTMk&#10;VNnObmCmHwRY+20qOwDm9lhtLq6uC5AtA6iqbLFaSD3mDo8k2gfzIotMylDUnRlWlt0V7lR0UmMA&#10;b7cB7pT61MCQHV+zPOArFqnMITs6pQ1ltABZzrG1pGZ329b2M7s98blrpJvViXzpMfepFv92E6Kn&#10;iLQtndGr3RD0GPnY4Qf3MOXHuDPSs539QHEKAH0rMygWW6NvH4Yzfl47oMBNpGE1kB4/rx0oRpw4&#10;V2lWU3iXYtZvo2CAWAsdgW8uJjoN03if+LLIVOYBb9GstlYiQ6Os6y6kVIeEkQGb7jpbkZiB3IAh&#10;jwbNTs9ZFUKrlRx07rAyNCb9RJW0AbDA12l0Fvdi+nOxnsvUaK/GStcg3Ybn2wQHkCBEMoRvJrNU&#10;MUr+cr8mRUhVPpKBxAGgY9tgBiY6O8o3Mn2fGOmk9QD4Wky3OLsSrZJZDI45to6ZyJZowItpFrGB&#10;L2GYA3Lj9jyfxDBPdO5qQ/VSCSgVkiYiaI4bzkJYoRHz3Cz/uc4ZmReHCB6gKmxvFX16iZ+juhvJ&#10;A9zGRIuUmHZByhDZ24J62EN0b2TkV8FQKxW3LEu7WRb0LQkgnSz1I9tWNRvgjqC5SlRdKSKwyL8Z&#10;mwpjJGyRr5+NsIopGxEkV/HJJH6PtjmC9Y5Jmf2uhxrYqAxLHMtMisQ1RsZ5HTNqlGfEgaaWrj4H&#10;I74qz/nHv5R4DpQrRRCeBEBHpjrKbJNsB9I8VxH/rJHtHEF8/BmLmle49oQ+UDlE5UNJNxAPm+a1&#10;SjsRaJFUfquWwpU04a6B5nsZ5Yd/F0D3Mti1uml1mAhiaciwKfTSkwfo+J4MRy7JrjT9DSbKSpQj&#10;0BrFg++QVefuY1PAWnnopbHr0f7XQZTf0JGXaLxplYm8X5h3noM8SftNr78zeWgw5AF0ldzY/WLH&#10;2mKO6awyE1q7OQkSgzsZsDaRHmDvxjHTkWnuB5AjaB6SbxkNhxFMV2KjIztdby0YGY7maSwyw9KR&#10;6w4uyQH7r05hfWYdXgvh5BNbw3EO+N0PTFkb1SV0Piv0w98tcLyoMZVWcrOb3/0Y2M/QUz4oZaRa&#10;TNjdVjMuAkBlPW1P1FANqxSPMo5ODF+8UZW3Z7upisSijV1CBL/eFJThgiqJecAdhS4YcpKROrFI&#10;58P3fvE1N+zTvnZBqCRIb3PRVtMO1ZluI/itMkVlujjjqr5QLF+sDo2Ta6VDrQzbWeaCbaFT6sUo&#10;95HY9Jk2W2JetYsn/jomeTSYjEu8iYpUkDeQkkSZSIw6q7Y+y234eAJEp1lTxBib5qFabCrt69VL&#10;4cvf+2H48g9+Fr4OwP6EIfDbv/6j8Pr33wgvfPWlcO3Vh8PDn3kkvPKtl8Pbf/RmeOadG/Jrt9Af&#10;d0i70Ax2pFmxw0C48trh8PqPboSv/uY5gPpMuP8lOmaazVjIcVJRyMKZHmkbR8I3fvOl8MWf/Dy8&#10;9Z0/C2//4DcA+l94xI9/mvj9z/9AmcCPfhXe+NYvwx/86r+Ed/7w7wAcOdaPnAsPvPQQ+c9u+k+N&#10;jADQ/Ik++uc0h2eVXOgOmrx1mBDJKKJ1smWP5tJpFZhUyzUGfuy+3zLF9yR9mA76VgeVcPnsD8sX&#10;TWaWUXfMBLOOC/zmdb8XluTe5OapzMYwWeFGErPIl/jzHwWUB8QDPfDQIYH42AE3sCQbiVuX/H74&#10;oIKe1epKI3g++sgkM5YItsXkBPM4B+g3YvDiMBiHwCpTbo64nVSmhiKSj1qSmjyAucC6rT7qq63d&#10;o6Qo38dUuaR3LHt/SMuPtbFeW6xFfBQb8Mplh9Y02JiouS8DgMoB8LT8e8PSdYyHnM/L0j5m2ucG&#10;N2jlWccN0sgfuT4tOnCTopZtig9yHVy1oVtTYIv3UKNyo1OPbwwvfO2C98tsoub75EsjYe6yhs+z&#10;yWHhckHYck2E5QNW94dylG60hQc+vUtu9U5ynCfDmz98JRy7IbP24e3YpR0iC4+7dnbRV08l8qxn&#10;D3WHM4/uD0+9cSU89MJpwL4ZUO0ND768X3OhSML7FXo8MJrQXh+8KkMbIzx3qDdsOWl788xh4HRH&#10;2Ca2a/cJX//aYVrrfWQjC7KuxXTtMESdkhag3v6ZL54Ln/rmw+4HWLbDcnsf2+IesD384X/4cvjK&#10;L17ydQf8GyPh+mcw1k9swljXYXNVbGv47FNedPThLfTgvvZDs6QAtNz+3/3Pbce6T7p/dQK7GGWD&#10;wuOffTg8+/lnAOejQPSFcIgZdvc56TYXF8PDnz5hg3IonDNQPvhJ0iVa5w3788KiEqCjV0bITGhG&#10;RbqNiv0bpNvfILJx/iDS4ij22c/QOe3Q6F4CVCMANtt2STmJTY05SlY2SNk5cGmczhNLxuy1SuVt&#10;voM7q0xcptVpqzjPfNKeZgbvnj5StsFKVeZdoU6cV4nIrG5JFK2tWhn9ujReNzaJVVi7QSxlzMyP&#10;caArrKWXrP+gDPsPY7aBZWbv/nlgYisywrVcSdLRapvRKpe6QgRd/SxjnpbBdnKqJm2hjfN8K7ZR&#10;E4cYlmWClw5g/7ockiNY4TasX52WMpF7yR6VZFaDO+lfR9yrrI9LSNvKMF4RQOfZIA0ZjCbpcucQ&#10;Ow2keWMH+sO3/vKr4el3ng4XP3UlvPhtEo7XL4cqUpS1DtLqDRVYToc3k/u0CMPh7dPhxmsvhv8c&#10;/p/w+KdfNbj2SUj5aXjrmz9yH96EQHhHPOdfhM2HDyvg2A+wHaPtLDVg3xOWZN1NKiACsqFMB8A8&#10;rfsTCR3yZ9/5AxKIvWq914dPrLyPl6ZalFiXhCj5zJ2t4d7kZGkXs0zb20NxYwuQukA210wy10/j&#10;P+n9XxamtQA++frL4Y///s/D29//amjd0AMEJLtHLaNNVhP/8nPhxKULti3PknJ8Ntx/9YYtzFvh&#10;M1/+EtD/UiI9qaGf2U8/w75zovqws4MLrWGMvHJ0E3MuWVcLIDmkZbdtiB/Iun1K8czG/QNYa3GG&#10;e7oTiVZNtpY1wHLziLQerOTMfiBb/Gk/RriZpLCDpGF8Ty9JTTe9sjZfAOQu99BbxXzdbuORrZMh&#10;vYGxEHGTCiClAWclPBv9BuZepuBm6VklwGYu8LaO5nYdsHfuuWPhe3/9VWRIN3lImrO8wHuPFh8A&#10;r6e9rZa40SG84OAlHggG4gESlDbXZ5UBaR05ZYVztHNa5fhUnS2JjUgP+Z5uhTKbl+q+eI8VeUs+&#10;0MKTUorlXiPpodAZW459zcYUl5BFNruWmgDgSizrMKPiokFt6lCP91ttKFaalWUjWWPD28aXVWjr&#10;W+36jGUvYyrhq/1+nkEhxu0duLaImGhxfa8NHTb5kxKzJm3B2pzV6RVLyHPyFcjxLElE2akdsIU0&#10;JQK5ZFvgVGRHOrJjXd59CbIuqwBTTpKTh5WOADornc6ZgTA9HUOdjNBLInHAUkcJSGqWrGXb8DKE&#10;XCY/1rqECQ8wbfTnyQxTDJFlovWymRzvtslcKqN5wmYpRgCvAzajT6fCZrYKiVPk9cvk7crE6BZK&#10;oigh5SjyPBV7Lauw2vHX+YaamHwW8UssainSpbHONvf2Fe8OS8gM00oM8RjeCJwj+xwljlEWUx2/&#10;fpTN+PvFJLQxZSMbiRmVAKliCldI2qiipW6wna12LeS4l8X0jGLDdJl850QWtFSsmJqRRPqx3oAT&#10;DYAxFS3KTaK8I5oDV9smr6WLTnauphuE8hGLMfM5lrRkxzpxG+cYm5cLH8Vis4LYXijLetCZPaBn&#10;oXsxljDR9Atj6N4ET7nP5XaS/UoMikRvCwKhYjQpnHZ2/g4DXUeHOy47eOeZMXpNF7KpcoEG8KoL&#10;/Txz2Pxe7Azj2WYMUS8Q0Se+as5EGqUerao1q6x2mq1KOqyj22hVYu11G0fudLzxYXz6Ze3WTVtR&#10;bSkLu+XLTjOEjRxwc99blNBlDuxUTWvlXqkyOaP5bgYDqQG0m/1uvvWY5RLJHA1WiQXSBZI0sS0v&#10;+qBJ9r3yJN8fUupln4oxG1Jtvf+aQ84hNHuSIfJI1Ge1KIeY8TGaqDoY1jbTRI6YuPIAqTuAS3q+&#10;OTe+TUOyWx/UMrbXpFjjYtYgVINVYQIsA4QrDAWZQG2UbrQCz7nASrrg8nqpJXXesOmMZisUvCx3&#10;Y8k3Icfc65IWdeZ1KUB0NaC6D0sxjxW0LrX+6TAJx7znQpmLaV70DDWl6bG1h9g/6ppi/mR+haBx&#10;02oVxrtQ/Eyl5zgC7SIriRYGih5mjGgEaZdD3dDLzAlg11pzlAlFr7BSim+kYhdenlztQodWcVu8&#10;cNZiLCQbTLZjYldazwyHq88+H9785vesN/8+fP2nfxIeeu1GmDu7IUzTIe56aKPXayGceHY3rabK&#10;48cXNJVNh703NoQF5Q+9GLW8LgYmRqHZo42c8gfCl35xPXz5lzfIO3ZrDYvgRUX1kbZw7bUj4bt/&#10;9pXwxR/9JHz5x38dvvjD31h/O8i+C7B/84fhs9/9w0T199vf/3X4A3F5P/mL/xZefPvH4cEXXvT3&#10;fhbe/slXw6ZTW2jmp8LGUxOJ1qsUDuBxzvGqsSxsyAfo6wqB59XhnuyPMAP4mQXJJ3tOb1uKRV7z&#10;IaBAYxWZxXImg5X5N4nEEvNGs1dgFZ4nOrHBpqLaVqCL3nzQKq+OZKZNcktc9S2hbS4wfGxReVug&#10;aTK6qdPJfJJF89Ra7y0CiAuusTEJCf27bQnk4nZuFQlFLtGuLXEeMJoH9Nv8m3WMhBncv1n0dJVa&#10;vjKw42uSbgakaUCxJnH1VUPHHGtX7wX6Cw1RkZVen82oilWI67t18kdLqpOYXbHXdN0ZzJErk/1s&#10;KbeQH9GjkZisyva56ysyzJFhPf6owwgQu59hcIKsotg6vUwqwvyJdukf/eGhz+xRKb4xUfSx9VJ7&#10;OP6CKMgr2WHbY1I/nqwOm64Vh0PPtYUdD6t6vlgX9j46HK599lD43B8ZnL5xg8HtcDguYeXEU1sN&#10;Udhn2cHHnx4Pp2whNhuidmK3Lz6/N+w4N+S5aAvbLzDsMTj27cin8S2V4kL3Km1l4mixJsR6cYiM&#10;rY+Mk+6MSXlZlKawj2Z7XJZxD0A9a0CXVc2ouE2c2x7xebPqzhfkUR93ne43SE9Il9h9hQHvXH+4&#10;+MoekYqHw7Shb7uNxdVPkqk8NuPmWRg2AHuDbpzD7lPnnjsULn/ypIF7ht5XSocClHPP7bVBA5D9&#10;3giD1YjV9swB8XLXz4TLzI0PPvcQ4HU4PP4ZJstPnsd4PhNefEfG7if3hL0kLNsuNJFwMBA+BPju&#10;Fv3nnjYUC2Q8eiZzyQmYoN37xg05h6Ls40QEQTaC+7DSioUKWmPlrepcMYeFLTEmM8YxKTjotP71&#10;+uZG9zzw0mRzVRNz5g1gY2R3M/MdYdgquQYLne7ALdaA1i7Cq1vEZqshv4cMbRRDOerPdqhDT7fu&#10;TWMAyrJ1u5dsaZkc1HKr1VGGsiZnRD6tda2htVZMZOUQQ41SlDbpHH07xY1tk8a0y0pWO2j75gK/&#10;zxszrdjkgXHP3R4yjn7SimzglsO+msEo/jxN9zIpZvp6GUo3ViJKAB+63Nhkl0rTXTogEWoL/TOp&#10;W5kNTgPJXxHZ0fwZKSYPTMujVsDDsLbVdiDD6jXV4NwAsDXYBtYwT74kivWhTz7Be3Ms/MP/pfTp&#10;pz+Xe/wiouAfPP69yMEfhweeeMVrcpDGcoAGeKfK+TkpMEyW5FEfX3uzlS6Z4O6NCba4rneArvhq&#10;2H7gJCNyDdYwPXx8qfdaBlawsVKiUze5l9dGesfU9u1+PQxIz9E8v0HW8YK1+RRQUSvlZzmz1+Zw&#10;4cmrBsELstPnAYMU9xnmSTXzTQPRP6NrYfMMf4zr58A+JUJKiGbHROg9Hb4gV//0Q4cTW9CBeSy/&#10;5tlEJ4Eyr0kG//l9Y/59uc2Ml0OxSIVOeEom9AL5xtzuHkw635EkqwX+oH4SjhjhOrHNRtlzny3Z&#10;oAIjOa3AaOspDaWHRmzoSgBfWc7uVdlNALP7UZLzMKspLawFAFe6x+bqeUhG/uQwrhaJe1uD+UtD&#10;6DRjmQdIxMawtNGEGKvADz28zaB7le65ErsnKpRnp4dRtE4xS5n2whzXcqESlKGNyntkOQ9t6rNS&#10;LweQbVANRnlemyxgrZmJus41nEOuVOjfLWEmLPEeqO6PGmkpH2Qe+VFywgjWPlmpAIRXoJFMyc9Z&#10;ZFDrZZabPa61VZ7+qISrKvf/Oh6jtsVyn2O9R/iFEHZrve+K+qQ8IfAaeQKybBRTmmx6xjNt42Zg&#10;GGEL3sNT/FxTx0SrSkKKnprYCLnZ4HfwwQXDcov4NSwngJqHlV1P8reMZyGJ+Tv6cXK0IZYZaqvJ&#10;jkrKU0mxGArXi4VLRZ6QcGRnY7iz3ec9oulwnbSLFENennKULJvqaHaL7HCUSkRWOlesaqGilrX+&#10;XLJzI2KEYcVx5TTLOVGCgWQrV0KTBXynRwO6Wu/UWIDi8zI4o9n2oZ5kohTrm4XBr7F16HOtlHj+&#10;Itu8jtdiFSIyyjXWkzCWIhJbyL8qvQbZ8FCu7yfR3ucaiFriQix2OQ11ViL9gpmSrHYNnfM9ae+3&#10;QchPKB82CE2owHpHdjiNHjkT0RTBdpbtfAppSmSe/1fLYNRMr3PvW8UrFB8xtSN+3WgQjEx6zHxO&#10;/FnMdUzTSPXcJCMZltgqb/C6H3TPqOpHYMattc1ej3vWzks2rg8OOnemRI32hPGj5MX3IzS2+7km&#10;1jPgV4RDzrLfAdAxB/c4I81jr59JAIYY8xG1kPc/tgdjQg5x1A2LjvDI5S2JZrBxKRCbjmqsIrKP&#10;WrmYn9zBJNVD1zvg4pvDth1+RG7rS3vCyee2hAOPW2c+Og6ATYg5aw39e+iA90sRkCk6vE/8zbTm&#10;GJXUtZjpunFNcNIkRvZKiNC2N4hx6XGwDGPLmmmhKxw0ZRiNMlFIkdmopctrErY/amW+5VK/RjU3&#10;HEkPfbuYpg40MKzt9W80hNuylU8w3lyURbxFlFWtdJG5PUxuWIq2EdOyfNHxzRO0gMXMYevJLk54&#10;HPeCp5hcvJEwy0XYvro+of2Y6DQJDvXqxIcWW8k4ykSn3BLupK3NqjLd+PNxuqzE5oxu6sAUiAek&#10;yYouzijEr4naG+C20BRWFFcRmOIqN4DUAlWeufdqEcq1XmXe9LHJ1F0AQJcxOxS7sazlAi6X8dhh&#10;zdozrTocwxpdpnn+X64LZxXzQ+yuT+NajZreepKPLokDdVr0xmR+3v84cCDdILuuMNyj0rVrztqc&#10;SebJz74aHnjhUaB5s/QMGtDLZDRAyZYrtJmY1K1XxJ6JpjskEeDQM0oormP8zmMpZqNR73aHK5Zb&#10;0900c9ETn9sXvvNnzwK9D2PkBkQSYSwBkYc/dZq57Hx4/VvfDl/9oz8Jb377D8Ob3/p5+Nx3fs2o&#10;9TdMWX+lxOVfud7/lc70G8xqj8p8fUsF+JcchNbyh5jXrh5gLFwMywwdy6RrtAG7ScDEClWx9+R9&#10;NCyzEormwNX5ciBJNlYJbo+s7FrpFcmYiDvWvptL94MC0+9N6OiH4vXlxhjd5H2brUDd/IZ2MKsw&#10;MdWQckTNXKtVUjk2OtkUmyOiKD/PGmi9+LwYou+aaMMqZBuGWr0Zh5kbh4R3zTUAAP/0SURBVPe7&#10;vg9hAHdlukmLSsTWxbrxlmlOfGkJsR68Tx55lWGnIMYOmeTXAr73kJaUAQIHL5INMFB1yI++bdXv&#10;GYZWuVY7aSNTVaLKOMX2xFKgQixCNhCeb+pP9jWWCqxfqWJ2JTNHBNCZFWQfgHpkKEcwK/MY2Rx6&#10;0zoDavUoho8WtRPQ2eWmce2NPeHyq9sMvHVMbvXW84pOLknuuFgcNj9cHc68NhJOfJLh8JXBcOwl&#10;utIHZbPvz3U9jIfrXzwaHv3y6XDj7XPh9HN7ZBkvimhrJfug3X281zXVJQqt3b8zIB98SiWziMhD&#10;JYma8C1kPrv9/5lT6sbvV019PJPspzNc/8KiGDNJM8DnJvnS44eZ6zDUR69NS+RpF1vGaHtcdrEY&#10;vo2n6iRcdIUjjzIwulbPYH4ff1us15NzhmkOfqkVQ3tlzvt8o/KRWJ99mARlmhm1XWRirZSJ8X01&#10;4cgNRsEnDgN7M8D+Zo9NWOchIH0hnH/2OIb+kLivCUkOTTwVqtFHu2UGX2HeusgoeVwb5/fCn/zT&#10;z8OXfvI6IH2K/GhvQiqzIBrw8NUNgDGQhu2aMZyNadUblXDQS0faTEbThPWaxChPkJwdkO9+9iGR&#10;kAdsL0QxZlTeRvcXvRc0nFbJGTZJlSRdFVHTidnJYmwpNzC3WHM3t+WFMWkLQxr7Gn3eKLosFZNa&#10;ZGsSP6+q1WBJI7tlx2CY2+jeZNCPjxg9dd9yjLNWtUxyoTWuoXUiH3MAoWaAKqYVpVuNVg4khxLp&#10;NuWMfw1qwuunRDTKca6fTvYcVyJHFLW479YgPHIMpdvOk8i9ctAgIn1JQtDq8lsS4DlK+NK9B1dX&#10;yHAFqksBp8oB7DlWbFiM4SRje74EnaYZxS3ASYUVa/c2xR6+dqdhp3ExJoCUhdp5mznlPXU2Kvn9&#10;SoqYypswqaVA1LVPXyO9OcJTMyPa7jOG8r8K/yZJ4x8ENf/RX/778Kt/96/h5be/Fu5LTreVSsHk&#10;HgkvfvHFcOLhw5ipbuC5gI+HpvmVJ8Lu08fohLfyLfST04mB68Dyjo5432WG25e7F6WtCndjjyM4&#10;ru+jBybDyK6qCtdffFH85y8RFU+6bzc4H4od5tlW6ooiGMKWZ8f0A3pLprPG4RoSr3rARprQEEP+&#10;ULP7fqltJc/PaCzdGg8PPnU/s+qDAL3t7Hw95rlLnnwFxpNpcyAfeB4OL3zuhi3NLiC8ge66WVpV&#10;rCTHLO8l6QBoa3toWp1Dvf5eB4N9ZSwM8+diYcRa99U8oGMC0N7IdFvofLnLhnWte8maaEwDmgsQ&#10;QUn8T5kNmVrb1mh6jcBaGyDp0CpysmXYz1RDfRV2uBr7Pbqrl/yu1zleL01FIhWio4u5upfso0+c&#10;YiQrGoCoRhKJLPeqdXEbK3quCoHVINc9PjflBr+umVbsskIZxFQx71KDzXcnprre/becHjdWe2cw&#10;BjYLQEiAZyB6rUi32D1Rg+jLpoVtGC4hEwEcRYbWkmjUiN0rs7VMd9/Nsx2stm3p4sHq2iE21fXU&#10;gcRLJjkq4RnZcXVChGOXYiHlW3uYIbX/Tnp/d22vUPiTK5UGK+4aTfPnM21umpwl6ciL9ZWfCFne&#10;t2nOiDwRgIWY1RTv2yRMaRogmARM55AFlpF/RolHfum6sC4ZwKS/T09jrsVEJ0yFuQBpSSYZB+lH&#10;OrlJ6h3hnlUfxCjfifADpEXtZXmd8uGFAsVeKaL11qwnH/E1x/m0Cv38qzJvJRHCrBu2YvFcBkNk&#10;LolDNFSuky5Sj1zcfkThjHjRdGdLxCzltgxpNuxrkIQRf0Tj5F1xwPaxOJoJPffFhqtK10odOWIx&#10;kJ3jbMoRVxzZ5xLXU56fsxCojR+zAduY4hE1zislanRNl4bjcEef1KoovYhnaU4kF5XtRDPhGkkb&#10;Mcc5jW49kc7hjF9OehMllvHvR6lGrOeOXQ+RvI365iKDf2Smo+FwndSP9TDSKmkfd6d/IIzYVD/y&#10;+lFEiNe26iYbEufgpmiAtYVBBjQukLFIHWrfzjfijJlSatXH29Etn7/n8P9HE+FmU/z9T+6iC9yW&#10;yFzegI2OgPrc03v9/h6Sis7E4/BVbvUz2EeJHRslZsxj3fZoDttGb7zR4TxEkzyxt5aGciac0oi2&#10;CL3P0/wdUQJw+Y0d4aG3dof5c1aForTmONFnTjKHbLaGhu5LRBiViU7qVau8wUp3G93hzktjVqiT&#10;zCPzWKjIRHk8oIjAGnZX/Hh2QLxZh4Pe1I2Jmjol+B8DtYjZmj7dGfo09O1+ZNoU0R/uUZV8V/EH&#10;rWm6w/Gr3P+qluu8GTN00lfIr24b0QjYQb5hVZJbnWNVvNPENgCA/Fb/XK2euZGUo4OEoxbrXIBp&#10;jhXlw4tt3uRFiRcpZgeWmYB7rJdax+RQcwcPzDIlyNuclKrRZfJtEwY/zBTTy2kcK42748eJOIC4&#10;CZjiY6Zjk9VrGy1bNWNEgZtS7LEvcRMYmKtxMcY8aqwyNrl5DFNJypEcO97Va96R/t7wrjvfJeJq&#10;OaatC9NjSnUB1auxrTetdwjR79sko/nSASvv7TKCezH8DUCkLcEOofrHDBRKNGYfEKV3UunALjqv&#10;3Rlh9ERJmD1fE7aJptt+xQ35uPKRA9mKFWgmT1gVOkBLu+6gKXtvKO+7Mzz11t7wvT9/XnnBpCgi&#10;2njrkOr+NbSq5eEBCQif+vYnw4tf+Uz47q//QsrBn4V3fvTPClv+JXxHOctP/uLfRI097gYO0L3w&#10;DKbxssY+GtkbDyn1YMZRMV9PRnSPGJyPp30wfIIUY7WmpHsLPho+vPZd4U4T7V3Y4qWm42S6p4y4&#10;WooB8sDvChmRq7hzh8X77bLGn3PttIrtKrdGXl19K4OTnGe5zXXWiJP72+WOeq2tlvppbONNPo/k&#10;Yt16wFQEUZo4orhGW7ru5vC+j78LM7LasACYXZ/EyOWFvj1Z8rA7Zacuk1qgBIZkqajb2szQV6++&#10;fgRYH7fibLTuTJfLucYhdfc6MhGT8JnH1QgfaaLNsvKuu82EniopQkU3ENIm1nGIKXCQ672Y9jXX&#10;6i2C5yWY6mUY6DXpdyQ0dmkY62Jrtnjju8vQkGJ673Z45bYsD0sLMPHFmIPaj2OAZUA/NRce/PQO&#10;TC2maL+aeBFrux/8bTPhxDGtnG4qMdP79CtzhqrGcPi5obD/6YEweLQgTJ6r9mulJC9Ph1Mvbw5n&#10;X9oZ9j42Kq6Q5vI8rf15sWnA9pZLMlwlUOy51gUE0exvX63EpVmdeLcHgP2AQpWLorXOFXrPMkC9&#10;ITf5cl3YfrnFQOz7MpiN7i32+oveO1oJYBWrQFdSszUZKK4BivuA87FENXbMSj738iYpFxINjlQb&#10;ZPIB9c6w+2q/WERZzHT6ewyGwzuxpfMkVYbAA9cMkk/RuEp92XflQDj7zHlSjOuMhMfE0O1xgz/O&#10;JHiGvG0I0Nodrr1wLexlLHvg0Wc1E74e7r92VcTZd8Iv/vYX4ZEY6/iAjc2lzeLFDEOnxwCUWrms&#10;uWImNd9Zo45LM9jonjDHuDVrXb5Jvn3faC7295awVXzYwVPeh+I6p0RVFjC2Vjhw2jVj5jsU1mFc&#10;Gq2jmwzeeQ6VfKxTuUzcRkB4flNv6FJBXAzgRFC8OkkD2Lpb1MsXk/0wYgM8Pbwr8VFoyL97yQfl&#10;ympKxVQtXWUlT7JWgKlesvamhIm1RPpANfd8qmKCDMRKLlNNEbDRaAjrseqM8ZFVo+tCw3R6om57&#10;OPpZjnrv7KlTpvF+zXJJ7tNDv/W3+JirdTaF/jmD3nB9rcHRRjEy0cUAdJYhoHIwP5x79ogtgZi3&#10;LiQJ5jm2EE7YKA75+gOGoY7tETwbDrYwOCY+lxKgMKh9W6nrTMHM+Ukr1xrSoV0G7kMY0FGr+5Jw&#10;4ML9mlf/XOnNH3uNPiWq803A9gUmJObvpurwzJsv2Iq9oXlzS+jf2IUxtCHdPIw1JLPZNgeYflaq&#10;xmHPSWwv3KjoajeZVbo1tpz5GDtWHuV71TaSOXSWPA+j/Qasy8iAl2mM+0RyMY1Vu6fXF2IdyTXS&#10;xGghaLLl+RZJbyrtBEQQNe22nLU9JZhCEjPbwiHJKV22BHWImNh62+f6aY/nhiF8ZEtDwkDW6RET&#10;GKJc4ASJ0aZDEq1om3vpmeMjNqrGNKpma+8IMKJZrG2shKSk1udrdTWst3nWSCmpqQsxU03j2gak&#10;pzPE3UXXuoz56j5612S63grfxzqJVZn1GFP+p7syYrVzspruZeEDyz8QPqalL4cJMFlc3M3rPhLW&#10;x2hPA1itbOEyhvlqsonBWI4GQEfZRjQsNkp5KPZ9RQ1rOiCYBgCWGGCyaw03WYqyGP1Habqr+6Ru&#10;kVPGevIiEXO1QHpM7Khhjq/AfFdgVnu8xyqAuhRSgsLIuAJ562QPZ9ogtpGWDitiG9zHXyV96dbc&#10;D4WPpr871NhuzJ8bCU28VcOHDBy2ZAXSYvr3SwIBljtt7mbv7wsbL0nSuTwWFi8OhQGAuU2BWfNm&#10;8bsAdv1CvuZNQ4X0kbW2LKvpZ5cVA3i1tMu2RulkIZn04Hk2R9nt0YhpGI6AkbShsAWD7ufJYAxM&#10;IelIyXRtpMEiClSiFjpdGkdePqNvAaJNvF1G1rKwYu2t4ROe78gG5wDB8ZEETBd6n8eCrxgrl0/6&#10;19hRYOjLsuFmQpQkVoYArCFBLYzFdu4HuTZWBV7XTLKS6IPYTmnQYfApsgGNedKp0XiXeXNYSRa4&#10;Ospf17zXlv5WZU1MfUyCZZHt94jyjnKkUIynS+Uzi7F0Ke4bubTm2Xxcxa65dNr5coUoUelQgpzK&#10;QiLGjxE4V0rjyKOHjsx0bA2OjyXaCFMr40Dl+cBap5B9rCPlWCHebgX52kqSy5gbvYIe/47171Gi&#10;895wt0cGTBTTU1YpRsmgv8+nwY7mwjtSf598Jzdcck4N70Z8td9u0+CeNiC2UGNqzfQ65U4Y9P67&#10;w5JqdfKNt4Qu3RMzD7aH1r3UFRPLf5eBrtYsFEXzu87FFet+7vltGJ4R0/sM05eWrktTCeC5aK2/&#10;g9Ho4NV5GbFKOA5osrKy2H3BmsJ0NnuEZOKqutMnYiXtQGjg1K6bS7YKnsUqTYSTygAWMFuD4o/G&#10;oPlJ5Q6RoWuc4cLsWWb1lpVgnRfP9AE22Gks9AFa5s30kfOnGHGA6o0iuaLuddGf28hM1u/CHtiL&#10;OVQo0LENg0XCMU3CMQDIt7nBdwLkTUDSOpFPH5YNnKaUot/aq31DNZZ4JVB1L4OHVdhMn+ktywuv&#10;970sHZC+m6tUELu1SkW7unJxYY0OnSKTdi2jQj9tWd+sYQAbtcDcNs2c0YYVjtXebcDziIkvTvUt&#10;wwWC6+kbD2peU+DSxeHcaWXWCvjWEtdXYgKKaXKiPihOcfncoukl1oAVLi4X9vq8exJT433J7zdB&#10;rnDxufGmGwZS35eIXEtTudmJ9R+hG89WQLBSC1QTE90+SQiDtOXZMYUk6mNFrZW4Kbcxgy6cXAiP&#10;f/5RmubHAZT5MOt5nDzpRn2oKowAzhPn6YovKnA5R9OFFVx4QNLIsdyw4RiG434RaGfjowJLWR9O&#10;PGqVrV1tK2DTs5iKxZ4Tc/ckEMih3nFnGNuJ6T9Y4wZxF11xZfi7//7t8OSXTgM/beErP/0+V/y/&#10;D5/9xt+Gr//ov4bv//L/CEcuvhC2HjsbnnzzJcUcDyY00LP7j8gAZaIa0yTF5JlcbU2twKaSbi+C&#10;5zStldmY3SJtlnnquDMZIrKsclZ780TTQKHnNvFm5syN0+exxxbDUSB1L9A0ZLMRV8rpWIPOzdgr&#10;BQ5dns8prvJB+cWT+7yO25toKTXlqXjvG6pKrMPTxILFZIyP3fV7iSjE41e2SqHYQjeXElaVf0D1&#10;eDEpw1RYpmnrTkBiyOE+R8oyQu85hvXOb2amcGNtc6g0eP8ll9yGNVnBYCb+7yqjrsbFgW2kTPKu&#10;N2qe23qSDMBwc9CwOAWQV3Td61qkmRcLdB+96s33vosm081EWkyyLUYRliZmhC6h9b/LDW+l7M/I&#10;OkWDRjbgndVwDyZf2Q198laD7lla9ROKbg48NEAHrOVSKsS2+/17D++gm1abzRQ34301crDS+1hD&#10;24sTYeJ0eZg+Xxl2PNoeZi/JJ7/aFQ7aMh2QvrH1KqPipXKbiqaw8UI1TXVr2HpRJJXEhsXE9VMo&#10;B9nwewEgPqOGXqHIDsPZ1gfjr8sN3nTNF+ttrWiW5YnvvtYpncLqjSFvJzA+c1Tazj7Gth2pVrDe&#10;g1r9YiX21HFGyQc1bwLSex4eIDUyDDK67X64Pxx+guTjMvmHHOZN4vUScX4SXDZ6zBhY+jB1Oy/s&#10;Dq9/97Ph1W99Njz00uNKhT5n7f94uF+U3iPPPR2OiiL77s9+RJf6aekID8nE/uPwm7/5p/DOd34Q&#10;vvvTH4cXP/NyOK5kZtcxjMok2RuT15gmuC6g6JEnZPhar1d6P/bQp06LFZvd6N9Waz5GdpBdpCLX&#10;67lFxN4gUNFmjXrkPB0v1jDGKFVjgkoNcbGet8J1XYlRysMSlViZNrUpRZnCIjYZqNXLF2Kc87Wu&#10;xaa0emkAjfJx88jD6knCmmLUJrNqhozYZlm48f/fed/7w70rb5L0sjSsVjl87+qP8l6kSQRimsLo&#10;lcghr4jGMvKK+GghPemcxxqKqqvWmFnUKx/apq99YzG2OMUGsTmslhCSUsdLYmjL12bWS46RQY+f&#10;ZLBfW3WHDdJH6WcdrOqbM2IREOB29Pre0Kdtbo2hIJdPpJ0/Z3hPsy0OgLQByNukpnyBZHCL6upx&#10;69rRJaFqVkoRrfjihV7XiQ0F1nvuuGvw/jnvpd22LKLp8lbxA9SKJjzqfr07HJMB/fLbbyNERm0X&#10;te9ev0jL/kB4+OWHxJ9V0kDfh7HCDvPBpFZkArw2I5fvD1efeSwc11J47NIp773i8PFlTFC1NlXO&#10;iTaNu51THQgOJjspClXdNLp9zaF7qt8aOpuP4iOJiNMNZGA9TI8Z2vFSAMViYCYnsnaA7ICG3O3H&#10;Y2vgkIzoYQRNewJQT+zoJmloUool+lVc2ZRrpE9L36C4uehb6gGmJ/Q5zJJlRDDdJNc+JihsALAX&#10;D0TjvwxmprFeoLqdVKYdeN6wRU03cieC6HIxnRGYj2xtx+6SSMgNLov16FECx5x6t43Wncx7y8jN&#10;8oD8sh7n9x755g8ccJ8HINsx2fT197j24uMOpub7sqUQyVZOktRwD61r9KZEzXHblKZdcXmztgz9&#10;vv8SZ1pkCjMja0mzmsfzk89EX4pAWguUr+UFiW2kZTa6Vb3kpYqPil3vhRjUEsVuZYBzleSOJglW&#10;fVj3LiVW5SRwmcB/ZYxo7CvwuXMQwGwEEIekUZWQJKXakKwHaIulh8wILmix6S4SVDB1imcBs5za&#10;cW8CQA9inGtms0P3buCbLGwEzunYIa1rAyZco2aLAq8mhWVltuF5gyLT6P0z3d8zDYnpPubbOGaT&#10;KCVr88t2PuVhv2NDYw42Oj4KYl25YTjHc55S7FyQnlFM0lGorbCwCIGnVyOHdCMnh3Q03fZTHnSq&#10;OLwUedIpzqFsZsIsG/E17gsx57ncc5emovy+5R8NVdV8CfonYiJIhozrVD6ZSnnZWQpkUgH1Qq9P&#10;kQ1CNMZH1rrC/2uBEyrE88Yc7DRb8eWSNZJFv64m3YidAzFrvoI0ZoA0qNY2PE/JSHlbTLRIcd4y&#10;Pkbm1+Yz1T0rlqHkO48rmCzLDVHJwG9Moup0DUTzYCliIO9/MtFRt1wmGCGC6lV5HwsrcmMGNO1y&#10;k+EDQZiOyS/0/MWa73XFNq0A9Foge72zc6nIu9ge+DGPWMaSG+u74aUo40ixoYvFK2tj2yXyqGxg&#10;LbLQJmsLAyLir6CfbGUDhr/X9gVwbtqcEdp2ZIf7yj8U3rXyXWHkRFU4/aoW0uPVoWBixe8C6LRq&#10;Bzn5xTGs88Erc79l4Tj3N+yX6XuesYcjfe4kVpfGZzsd4wLneg+N3ujumOVci8WKsUsj4pk4jB3w&#10;wweshrZaTW7KoBspCdu59hfPW+nKoB2mfe6ml+uXJTp5rJ42NLJedVgMN0c3ydlj/gwWo54xcJqx&#10;cKf4rHZAePYEluq8SLSjbTRKADh3dzSwzdCVdpkCq8g/OkyCsyd7EpKNFgB84nBkQhoScXmFvUnh&#10;lpR3eSN/2HpAxaRA7+VuCjm1Si065UX2ybXuKMf20DsntGi+z6l27LJVrRtq1DMvSYsNOd4QEhLy&#10;6a6KvYETTYQMkjEbd0FySQctWjQONFgZdcScTW7SXgknPTThQ1YUE4BYn4unk1O3nSi/2sqy2OER&#10;XaqxGecT6iNXcs1GUX66ldl9yTrZ172PUP991vnv0tH+7nALpvK+7PeHDDFpQxIOTouIO8z4NXa0&#10;DkPoNZIpu+lqdzj6wjyAPC4FxU1cMP3sCfKL67sMOBqtXjoSzn/6cNhPXnPgqcmw+/H+MAEUz1zC&#10;zj7RHY59UsrCqxIZXrayf74vHHpCMcaNNvqgHlrXsfAgNvLyKws0ygtYYsweQHIaaH7uC4fCJ79+&#10;CmvLvFGCmW27lZvZAdt+hwGrUlbr5xWvbAh35byPg3k2fOUnP04Us3zxu38Tdhx/VD7qtfD6N74p&#10;0eEM2YlowNEJzMN+mw7RVUoTHn+Dgebla8xn2hOfP+LmRIs5IT5LUkHUG/e6CdYoLUkRO7OCznll&#10;/sfciK3wuIl7AOPEgKamevMla8UTzTJMK+TPknM4+Ht9ngfEDjGmDZNxdMT2RkxFNBX2yXIexhSO&#10;G5iy6Y3XpDsgVn9EfvOtcoN3SDTZ6oB2XXhzL8//UEKzH4Fyeq1kDSvqmNfbIc1g1Gow6q7K3GSX&#10;5rwnpFbTwWkcrKJFntAEd+KpsbAFEJw4KF6OzGFT3NRYGzWOrTCwlil/EENFjrAN6JvcWSUxQc4p&#10;UPWJVYySK97rRgc8u6YL3RDXOcBWC7O/Z42In9XyrGX8xkGtUTnPKWD/4gu7w6kn6NoNvQ+8vJVR&#10;c6tK317lEx0kJJ1h1+lxMoT7w5s/+HR49LOXMIgjBlmlODdGwmEZ3zuuyS2+UBVmgOjNAPP8eXFW&#10;Sm723egLux7xfscqH3i0E6gFtNWFz7ppzYs53CMfeseleqC60RAD9FxVsOP6mTYojJABzJ7AOnt9&#10;5k83008zPj6n2VCl+zZg+/TTIzSUhvcjUQYSh2wGYlKS6RPlhnZJQQcKMZUMj0yOh2QtH3ic3vpc&#10;o82J6/cxv/a9x+bFiaPV9IukEuQeJ+j0xw2bLaRo8zZTn5Xj/JO//WNpIG8a7H4cvvPTX4TPa+i8&#10;cPWx8B2G2z/7q38ITz4jDeTlt8Lf/v2/hb/6m/8YnpaYcNG25P5LZ8PB43tC70grkx5w2lYqsioj&#10;PPbs5fDv/+Ovw2NPnZOewgRFc9yFTevuJ0fAPFVge0rj+hmQaYzmHpKsmP3dbrvVTo6wTkRUiTSZ&#10;egdWNpd7IZ1jGdaohh61nQ5+Ay3z0FhDWL7Guj1ZERT2tBnz1MBMWOkgzMA8NQHLNVbw3Vi7ksg4&#10;2Ww1AG+xEOveNdJp7o2xidGTEU3L0hxkxJfRnKZhpsqAqqjfjCasmGSUAwhnNUi2YQjsXCCzoHdO&#10;+FWk/SwpuglAWBVWld4SPp76e+Hm9e8KN615V7iLT2GpTVF8rCy5lZ9FdF0E2Ni5RkzkiceUMV3a&#10;YvVfxJDVaJO5z5DEaMZU2BxTmLzPW+OqVe18t6i8zt3ypw2ZffvLwsaLPRKAxm01JFs8PMfvsoOJ&#10;tD+swICtirmv3YVWxpGlJO+gM64f5IvZtZG2u8tBXgbUTrnXNGnGbCOBEwlYutZDcVYVkNZehhWT&#10;9dxWJR98qxQP36es6UwRrvck3QowMEli9UrbIuu5ljzDfTzpdkzYXeHjq28NN6+g0eSbaGEq36iJ&#10;dkHs3Kyyk8Wj0wBku/d2Gc0syQNvxCY5+Xvvd7373gfn65w9rhUGya0klFvIJjfQ0g7IaR7bJh1L&#10;IsS4EpT4+RAd8RDz/4zs5p0qvUf8etxZc+zKQnjkJYbZ69v9vPwGEiQiqdMhpal/ti4BnjcgM5pk&#10;9cYc8GJAqJa3p9IqP0sxWAoSp17SVB6T3mrnUabSkXvl0Ncxol95/kq4ZuC4+uIVxUm7PbelGEDy&#10;MZXYn0AurAcEW2MLooHt486vLEBoIH5fwPMgYD/iZ5k7OIB5Zda3LcxjaC1iissFdnN8vpRP6YNL&#10;3u170ax7eALLHFMZvIZAcQ6Q3SxDP+Y7xy1sA4a91XnbuwBL2PTE/9fGJxQj7ko7IpjW9+C9UgqE&#10;ZxpWVtfchTSyjeWtmD49ADT3hzYm2ZHDkX3WnkratlLDbZPUmfbtOhi2OMNhnXZJNFXu3/kkpFky&#10;ztNJ4ooNjLUkRLm2rOvFMsaSoHHkYg+DWjS3x6ExB1AvtFGpUOZWEWPhPIrofTOw0MmkUcnklkkx&#10;Wg9rXqDZL88AnKOAJb9QzJpinwIgOi+XPjjVUJxicJQdneeaikNy/LPRNBjZ5zRnU0zfiAx2Uipp&#10;V4WBt9brakOwMlnRi4EkNhgmZ9NPu85rDdbVNleV5Dg1PhYpCSsSi5oJbCdJgYoxeDFLem26rguv&#10;f4eteq+BugnDXy+RJYdZMClH/ryteJRsZNAZR9lGKdlGBM4FZBvlwHMZU2CMgksBdocNTXFzUuKa&#10;j1nQUcqxtgi2wiRXek5iAkeUeKSQouYAvhnA83oSzcyau7HVUR9PsliGhbY9SAKks0g41xZpPUz+&#10;ffjoPXw/BndAPZOsI9e/H42F92Z9GPlmKJYEtL4esdZ3D5mGgW4asz9A5jhoI9b6Me2pN+mRWBUa&#10;NqWHtU0Y94aPhYtv7AxnPrUltNt6Vc2t/10AXaqWcZ4j/spLhzFeHW44N4umKbF6ZhjE9k4eaw+T&#10;wOyQWKKRAxoEMQ/1k5kSM0TfRBf5YdXQ9/fQK5IBnGIu22MCVh/cZUU6eNAKic55GJMWAXN0aDeK&#10;Hxtjjtl6YVA2an/Y4GvG0os2AHpkT721rL9PrB9XgbMmwSYX5zyX/ThX96C0jSHf19iBJgBbc9ol&#10;OZEAcy3tdNR29knr6HLh1okmGdppjUxq0q2WtFj02+ryO2izvMBe0GSropXaZZYzXCVZd6SSckR2&#10;oKqn0tQiVFxFed98J3eoFi8H0Hru35XCwldmcY5mW5lba6UAuUXE88XWRKNYkw2MGiVYohhn123S&#10;jykONVaTAwtSPMT5jCo/mdgmk9O6douWpTHTcmO/hqM+2u8YZWcC+23Y+R1AkcnUTWK91ftqq4d7&#10;kt+joEPaQ5GqSo9mbP0xLOqlTwFvT0yFbVekUzygkhWImI91wFc9Pw8AYpi5/TJoL3x6Zzj5gpQA&#10;SQybPGfbGJoWGMfGT2MIr2ICr/mebrSGwy8qw3h+JOx5vEuGc1PY+UgT4NERjj5BY3qj06HWbyuh&#10;Te4x8poLckWPNzDi5dhMYAkBkwdeWpRwsJNBTb9900dctGK22sTbFL0Hu9cU/vK/f0ZpRHO4Pcsw&#10;4ECdOsgY89Yr4YQ2wpMP3wivfvUbYfbA3nDbOqzDrq2MrQ+qqX1JpfRPRN/9iPTjrXDihjxqOaI7&#10;L826/goTQ9uEtX69GK1qzWm3pLw7vHfJu8J773mXVePHxZuR9uxrdT3T9J7CfNzfHqbIFdqY1+rV&#10;INfRJldhD+o9p/WuoV6FPd3kSK30lzECMUbdlQEGa4tvs0KPsYJLTeWYXckeaWpgdx9fYD7Nl+xy&#10;k8KNzaJ1DGEm4Nswv3fJpmyLUXY0nyVY8haGqUJgOqNe2HzFR8KdGe+y5r7PEOrGfRKgVNe81ZZm&#10;L03v0QhUHxnCBIvsm0zyc5SHs17rfiBibGcxaUAvTWOZcPrVBq0P0aRpVWRAzauSUy3S7u5VZBqu&#10;2WVJ4s1o3WY1d9Vzpcdr76nXTsvG3R4uiJx77M3D4aw2wuHt3vOG0w2by8Q7+h4UiSyKsrzy4qnw&#10;0CvHw2abikPXbZKexkA/E2PuDCKkGouaJzeTWsycFo8lmm0vtnfzxUbv91JDbmOC4d5iq7TH8H3i&#10;+iIJ0aD7TA0ZRhkwbbMVpVcG4sMPbWL4miMDE5On8GQzLfDuB4ZFl40alGmYVVvvIi/ac5lGVoHH&#10;zNFSrDjd8JFSoAkQp6Xu2y1RZHEdr0VDOPrsBkkiGMnLDMVYhM1A9QEbk22KXra6do8/Pk36MRFO&#10;02zHZJKY7NLvUD+pxOcLP/hC+NJ3vx7+XOvgf/gv/7/wvR/9Jrwm8uxb3/55eP31r4ZPvfJ2eOnF&#10;N8Of/ebvwvPPf1J5ifauZglFU4OhQutqgU1WPw3rA1dOhhuPXwonT+8Lm7YoeNk1HWZJwzrkzUdT&#10;X7UY0AbpKxUymDuAlgFgqpuMoSrGLWF+MmygSgC0VKClqZXuE/uX65CsYqLqlinfT07WJoquwcq8&#10;HNhLk+8cK4J71RYPjzeGmkbg3PDfLKGgTWNrI8A84ACsB4hrgKJYvNNMylYa/1yzGvhGG5HemCpR&#10;F5bT+N+y/P02OfSDeZ/A9ljLlqi/dUhmO/Tymun36ZljisrRRzeSYawLd2S8N9yba+jP/lC4L+9D&#10;IuU+Em6x+bs97T3hHgfe0kKrVivzVWVRMqUUqMF7gdF5Ruvl1U+dIwEDkACl49cPhOe+8oQ1aw8C&#10;pNwgtcf9vsv7VPPhbqbz7UAgID15uiXsfHgs7LRNOvTkojhN1+obx2VsTzCmV2pQFKmq42Biv0KZ&#10;hH5WAoNBo32iDdMlfUehRRID391a4lblrwi3rr4pwZrmYfJTyPfuyxTb1VyE5UpVoIVNlZCQWuxw&#10;d2ZkACoZmL9YytEBrDWNlvk38h3sdwMBtgpy/yvk7RcoImvWBDh3YCwMew92k/X1iF/byBA96Vrv&#10;tpmMRroRrZDDWPqGYbp8ObSl2MkZptWYTz4scm5UakafzOZWDHJMzIjFGdMRjAIkE7T103vakQ0N&#10;ZEPMt1Kndht499oqH70ineritM0VyZrtZxOw2RdLQ0gCG0Wdxq1pA/10ZjSiGdoKEEMFPDmtk7Xk&#10;SxvDF378BpPuDrKMdMNNKTnHveF2g0NmDdZ6odf3W+eerT7b9fYJtdar3RPXlSr4iEkTPEHrMdA5&#10;JG7lUhba3a9iHXMzzXbHFGYd+VTs6yYiYm13c7S6RqJqqWi0JR7L6XJ75nRLxI0jlrnOQFFAxlhr&#10;OxPbYwt4iRrIUrq0I8av246cKiIRqBflGrXQkYmOteaF2vKiLCQFqF9Cx7u8QtGH+/ws8Lzjyowt&#10;2Sg9MxPgyW74pVbtPODbcZ91PiO6AqCkRiDLGZDfT0Ip1qycybBNbG4TnNSs+beQ2XApycbdRVJx&#10;JI0tak6Om/oZDY81ZICFqs2rsO/1ZFh5gGOmQTQ/bp/5oYqlUMTq86iHTsfwpvPupGjKTSVdycyU&#10;apFBVgU8F+YZnrP82RzZ1Aa6HHXgEUDnk9PkydcuiXJP195yFdqFEnfqm5R3lRkAXccx1etehE/8&#10;WIjdzvN3EsDZ+76ULyJPh0AE1gWK5NY5O9LkVme7xpN9H8sZ3OPXHSZN7VROU0xvXQPzFJONrcu6&#10;mcRDuhdyJrLO63l00jG+2TTLKxn2c20WaiXq1ALG1djlmC199vqORInV8kTLIHkIjfNqTHJM5UiJ&#10;hSY+xjKVWKySQvIRddAZwHcxY2YEz1m27plw3Er3liSDeDazYWSk7wGel2V9KCHVjKkhqaL3lilY&#10;yYzaaJnODeO5cuI1wT427bWug39I5M7WAMVKVbQat2zN9Xs07mR/Sc03h7sQgFVT68Kl13YhXdyH&#10;Fg0/jNO/YyKMfeeLR3s5RgdEWlmRuym2CEHvFw/VbfoaFrE05NFsTVGKKa6bTKc7ZCoT8bSdYW+r&#10;A3GLj5u5GBeA6C1at+Ycmv3imrokbLRtzaOZrXbYmXQXMNPzuVIysFcu2F4i/ejEzgEuoku7ldGk&#10;a0tpwvDXhhXs9Hk/lnWRdKPb9FcdgTJ2ug/7FqPUYtZoP01ru9a32lFgVCJDJ2NZ13zMhy5OTLuj&#10;Ju/YcNTIDFYqbzA2zyyRxBCTGuJ0WsMYWNLOwOCGUAA4FznQMoGQtaawGJuz1tojz8VZjcWI8TNr&#10;THvZdLU5NFVFVh3ppsYyzFGPib4y0UaYmghlL/KilQrpru5Za62Wg1HAPI9jIdWhbpZiMrEZqONE&#10;HhWl1sPMEJvqokD+rqT3hiVigu5Y9V7A+YOJiSqZXCM22+1npFo8GTcDAIBa4HGsbt+efKyzLcAT&#10;DJSPY9peEslzVRX4w9jkJxVWPCuZgPFrx3WmLLXas+cxF6cAbKB37gE69cvtYfFaOwBtIJH5u/0R&#10;1ZsPM3dhnA/4ekee7JHcMIwhUj/8QLsYrW6pAwyFXu85QGgrQPrQqzuYsqrIAsSTaSLLa7fa7IyH&#10;5K1uDjclWKiNZ+rCj/7Dk1hKOrH63wspjR8KyfVCzQ03F547Fb75J98J3XOjbsJJCn2Ohs9847vh&#10;Gz//m/DDP/9nGdF/Ft749vcAsCte657QLQN0A2C8qFjiEIC151o3Vn2axKA8rKr8WLg77/0O7ncn&#10;mOCYArJh32+Hvx4sb5uDt3Gnaw2D1UT608gAMkDnNi6ZotafLxtkiBhKEdmlrRIoyGLgysUgrFZN&#10;u5rWapVylY8C5zE0PpfUZl3OEvmtN9EZr5aq0GrizpOzPSwF485wEyC/PF1aTMktthXr6Axp9GxH&#10;WkSVNZEupTXfahtTZPXc7/0h3YYUZivD3cFHtNR5ffdfpTe+MkhO5b2ldnv2UD32qk5SQDnmqTqh&#10;jY25lnczsCa7LnMwYCkYoDXAzwps0DosQlLmHZiFNWFBHGVXgkHQ4DldEi49tQMTreiHVKpX0Urf&#10;glSaeUOx+8GIfPJD55SMKBOYtY7fY/tz4DIwe2OMftiwfK6JZKLB4aNl77rMeNfRkPKMDco+9jOh&#10;7n6wW/xY1CrXScmgG764EO5/VIbyZSUWrv+mDd7DEjB2XRKtZTg/8MDG8NIXnwoPYbO2n9ghou5A&#10;OPnIXluKrjAvXWNe/fgcJnvxVLWvLTP+sEIlZs0pg9NWwPjI46MYaA2pO0RgbUtj+DH0PUfX/PJM&#10;mJXB3LtXHN9RaRuG+SFJKZHhPnRDhq5reNuFATKxHjpozN9JPy9W7PiVg+GR5x8VWfbV8PNf/W34&#10;xS//Ifz5b/4l3H/60dDbOR02jGwKAz0G0U1bQ0+X7OJaLFWLexlQ1tlZEfbsmQlnzuwOX/nyp8Ov&#10;/uQH4dDBrWLkMKltFaFf/XI9UNZs7R0lF/UOshhDWONesghQTGAeK0RL3bfi/WHZqo+ENUpycoGS&#10;IeUYbZKDOmN60KC88SnRe0B0sTV7Dkd+ZT0NKF3qkMbYfiCx3nVYZSVbTbaxJu0O18NN8vwN1Ypn&#10;4jDVN1GNYU5z/WJ48hVMKctqY17LdOB+fMVN4dZV2r0coMvIgu42nK0rBJ5FZMVs1Wj2ygF815bd&#10;Ekrd3048Gk2XE+FOB9jtjDp3ZJCYkZMlO+g+YK16c/L7MM6yaa2vi8VHriO9SqXtLsDKZdJVl4su&#10;mztK3gI8x5SHxgn+lUvbxYYNuo/QqUtpKOMd6LYlmjjeRHtaCDy3245tNsRpdXxqU7j85jGSoCFp&#10;He61QNAEM/uMrWkkW7q0mJaI1MqTC5wrvrQIW5yncnm9ISYJ05xRnc68tkZkpfxo752VwPSawjVY&#10;3SGD/SmDbwvihEEOuxxN4pUGknq62yiLGvS97Tg1ljDbV4sP7ZyuJf9RpnNhGzP+DIlFG8YU+0gz&#10;GqPUiv2dPCCwAeAeZ+6blG2/oEBsimm0W8dBVZ8W1W6meikB2wGx2T2t/DYlCeDcOSk2VrRcG/9L&#10;fLR61CJhumxPIhs9qICmnxF1geZ81lDav6htFnGzUSLWdlFtW44aXlV4d0/LzWfabGYu7wJkK0kh&#10;UpRv1Nh29JI4NpEh5gG2M/tlmT+0V2JRLRZVEhY2OTLQd9HMr6OvzXf93rLyowlAXUAmkEkquI48&#10;YJWc41XOzQxRiTXkSnU2rhW+zxqgt1OzZNQpt9rWlhn+YsV2HEYKpcWsd++6ixl6PWnSUsb89cBY&#10;te9zXSw8wSbWSPGImukuJtzaYQDQZrFRtn67QINeg0iFdI2od82R/pBCSx2zoKNGOt91vkRF911Y&#10;2BVSI5LrYYCSj4WSoVQEYLv7fwMdLLbXJrAco1xGllRDntRmq1017j4t/SbTWZ7P7FtsuGlgQBwh&#10;89t0boMBvsfGvMjDsMQQHEviSnROzIjFm1cG1BGrz0k2shFkqfTAd6S8P9y2/gN048sSxtlKG8Fc&#10;74ssCVIxgSRTqkZkh0vKkXoxEzqNtCXTOZQO1GcwbGaJi8tB+vHhRABdynBZ63WpNRyvSvPz+Rnb&#10;SGy6dXMUGw7LqjJss0iRmINTJUcV0t1XuPYLqzDafp2mX2B9NrmJTOoM8axrXf8pzrRkAD7D76W7&#10;NxQZKiOA7haYUEm+USDZIgnZlxlNp+IJ02LdNZPe6piKobQlhXQjRuW1Sxyr9LNnVpBfMFTGht5E&#10;gQvCMKZs1GLiY+pbBMx30i6vgXWiGXCdgICIhWJaR6q/m1l9D6Za6hUmemmmSFoDefy4viRqnBkc&#10;SSXvc89JgpPW+z5WAc43L3tXIqFjjoTp2iePh+e/8mD47E8eR/7Mh7Fjwi8OiK07YHvHhL6BwXwU&#10;GXjpzX3h5R9cdU9R2jOCoR6D3fgr4lk9tJs/D479HQCd7gfpEwnUwDxV4oZWRLNTT8LREtv+3LBG&#10;D2kpOtyUEMintd8bOjDPx2WoHntC4cLDU9D5iMPLBEd/PLi/xg3ONHzCCmN7qcPKugnzPHlcrBK5&#10;RjeWq4tmKEbMDe9zsMWvD9y0m+K6sH4NEhtqJ5jXsNzxRlipAKKfbnSONKN3e6VKULWNDFBlw+t9&#10;HUzKZB7QnEevSqtEs9oYyyqmMd8+b9iAYeTubfPmapP72OJRAHCkWt+sr6AppMXpYjZppl0u72au&#10;cFPMx+SUcPC2qBxdK8/642s/SIy+ijkkh1ZOnqWDrpjgv7IrxtRxksZ1k4ks9qZHDXR0QseVQYxR&#10;6TIND8iG7JclOTBj7TgBpJBz9DN1DLgJzss0nnfz3AFgjO9uxOrETnfrRiaDKmaLYkaDuli2Aiht&#10;N0Dc/+QWkVqbZdvSyFlv92JQmzcm02blhM1XWsOB52jEsbtbHhUH9mhT2PKEGK9nrK8fs2J/uDJs&#10;ebg+HHxO7NPDndIVGLie3iCebDgsYK23XncTv+yg2UfrJT1i5LAiB8bB/TckDTw3KgZsmmxiTrnE&#10;Yrj68hZFEhvDWWbRoxINTj81gzFVZsLQ08SNXzWyTGKKOu3+O5kntBK1fjDck/8uA1le+NIvL4tS&#10;ywr3FLwrZLR+iDb93WFF2bvFVdEIHxt27ZESXT8fvvPrPwl/wGT45T/8VfjU1/4gvPLVr0lCeAzz&#10;fAHzOOlixsyc7WNkbKJ1FUv25tZw9CnawrhmsYKpm+ai3WKiJEfYcFD7HhPfKPCZ2WttvUX9t5i2&#10;DgC6Zlq2t/VcfPQY0NrlItcxl9SMZMqDrLJaFp2Fgc5XCR7bk2KiRYVJemnGxww3Jnrs0/oCEzBN&#10;aRmGMI0JZBXpxJBM1lj5elfSuzF4H7JOus1ry7Cgwng+5v0aNCMLGssohg+Ueo9UhjGAc0SG9Kb7&#10;o8SB1MT3XmNgnRBntv+BMZKQGvFSig68Rxok1dRiRLI4ueOqamma1XjM4yzW6kbblmRFlxF1bg6y&#10;WOmazVSYTyubzny5OvVDiRSHlz53MWyxefrwPb8n0lHts+1TdYwDk2YyAmBvY95a8L4f4S3YTO5y&#10;wY3nyMMjUiWAMN/nRs/9vivAMWA97z0/qRX09BM7wwsaJx/+9FGAe9qApUGMP2D78XnNbA+GPSeU&#10;tzC0VDGc9GoL3Xdpkln0RHj6zUfDK1/+VLjxytOA/TXNgHsUluyVDy29QpLLjotSPC5HI2DUNysf&#10;AYYb5Q93bJIqQS8+c9wgZzBsWSQFW0yS+kHbfM4mxoald5e0lX2uL99vN2d1zDAeB+znDfQHHp4E&#10;nCfJZJq1JpIAMEQPL9SG2e1kSVJfNu3YGF751Kvhj+WVP/nYS8DzaCgvrg/tLQaE0dHQ0iABoro4&#10;dKiLrqq0GRhrD2fOisjTrHjy5K5w7eEz4UEs9M7dmHVa2MVN42Fyuh9bLBZqULPrWGMCHCelfjxU&#10;A3Y79w3RNqvuBWayrE7vvJshBhsU9c3bxKvNkVWMKWSanm4N4wzAbdIImmgeu+kWexi6hqdIExgJ&#10;u4cxjCLsGkVvxlz5Cl+7mGZ6dJ6Uy6ZsRLxZbGG96d53k4jdLI7q4+GDt8fPb3foLNPqZcuWYXsh&#10;63yZrdtKm7rVHutFXaVaNcfEn3ya1mwg+l6guXmyKDzy2ils8urwicyPWE8rrnIPW4EZeu9SZUOr&#10;f9/G5c5Q5548T5+8hRm9WmzZOrrG6EvJImPLsvatZ2RrnDAcHFTotSdG3wFKAFO3pKjGuaIEQB7y&#10;2nXt0nYrvnDzg+6dx1x70RDsXFpRrs638CMGdwRHKyCiICnDAJwuFq8EyRGZzGz38FTGyVSsW46h&#10;I4uGOV98WCXQUSkDOgtLvUpU5MeZLzfbLh1+aJ+20iKAbAXmkxwQQIv5s8ObvQ/I48acNRtsO6f2&#10;8d5gknfeL/vcwDgid7de6kOJLoQyZqsaKRe5/C73MEZF43enpIP9D9jIKPsZx5JHBro/mth0H4y6&#10;53c5x8Z5NiZ97V6EUFlXcqJRd5j5OJ4tjcBoRwTWAEhd3GRGfTGCppUEM9Yw1yMBWgzsvYibGfnF&#10;08ypO04bbs9OhEFytLpB2wadBM20wzkkRIVA5pbjqu2x/wcubTNkZHke3FtiZBm5TzQ65kgdKrD2&#10;LzD0ZQBlK2KGsazhle4zyw1baRjkKN1II0PIIJuIEpDkMvpSBrICrW/F9M7dfu4RA1wE68l0+evi&#10;PcrfKzSYJCOs4nWWZNOxTnRZjB5bYwtbTNYUAXKrzoOaRE50BMzMlnTd0egd2eeRbVJLDCj1GPYa&#10;Mso09+Z1gPhqBvIlUphWRB2ve3W687pY+2yJmMRRUouR/VFjXxhyMMsFPQYXRF6sni91j21GKnSR&#10;dsQ/m03HX+25bXSWl5MJ9mxnBD47Sh7KhF55hw1JHxPyGHOsIh8bmEzyjBLscqF7a4aNTUzhWAMb&#10;3KFqehmQlydNqRpeKAUms1yn+Qy3FYPMfoDnykySCWxxjtbC1JjEITErNdl9YjWteDq8kePeDuAW&#10;IExKXa+xPryErHQtsiTPtT2wwQDd7FrPx/xXkWk1+J59jFXixWWpNl450nZkUKcCqErjoiF+XRrg&#10;TFOdJLUn2eu63hmS4+woYjasMkz1bjD4xIQTWv3YW5HOsxE/ZscMeiEKGQbrQjnL5d4f7QameXKi&#10;Sa9JWqkzh3S2Uq57YcyVh4FGmUgXlO1MGw5rbeCLDCcrC29yrcEEtsbJ5F3L/XoVE2YaGeQ6G6uk&#10;Cm27HUCtKMtM0q/7cjyPeR8RXuD+xE+xpvRjzlfxhkjUhCSk5HaBGA3hgA3DCX0Alz91wOtN4jMR&#10;03qoDIb5L0aXhjHA+djzW9xTKAVghCe/qqRLXG/5iK3B2HqeDibpKds6BHIboul3AHSsQkxFv1e6&#10;+OJqpNwUF8FnozdjJzlEv0KTDeQThVIy8plFFmV6nnhCk9e1GZroDQ6jFlFgLmgRLgOY4SmM39Bu&#10;q6YFZQ0HBP8zmS1YQ7duBkwXXfxbCsTOWWMpEBgCDg49Ok8LOa2Wmf4ZqI5mwhL/TpWorQqTYDk3&#10;bNRHt84WAmVJ9EJKKLB5sRilUxxOE6a5FohuNgW2CfyPf69W0UqpGJoc2aVl/TSFMn3zgOeMRswJ&#10;tjuG+jdNuYEAtQ1+znqPCm/MQiHrpWJ+psVXDXM0L6GVvkvCQZ51RbHJq1zOYYM3fk2P6m+i/1hr&#10;mcNlHPvok2Q5Z9OjZsWMQuv+BlnPw970w8weUy6YEWuLGPfXB0A3W+W0C6qvU/HcKlWh1AqoFPM5&#10;JwP24HXmF6uGgxId9l+nQ356LhwCmvdfH2PE6qIJtz7amBGK6XZGj5RbUbdjl5ksH+kMm6+TvVyx&#10;7mMAHL9oYrqgmEa6wRST1zRN6jaa1B2Pd4ed2OqjL4+HA89gFj32PRXj6jpoCZtpT2n17m8CVvw5&#10;oGVWWsqMtI24jt+Jadz3EKObNrX4uCg3+Mgjo1bwGq20k3VaczRpWWuy+qgbty7quZ2G0Y2wlpFO&#10;GsIL7xwHTrWRNX7Mn3EAY6ezO24OHydluD3z3a6nmfD1P/tqePvn78gWfiO8+PXPaZH7HPB0iJwI&#10;6JTZ2bOLVk0pxcxZmlur/dFjSkLISuZVC3eSk0Sd/WapC3Htsg+T271DNI03TNTmV/u+RsiJtjCa&#10;dW53GMl2HKV/7aTprxYZVuwmVovR6HZz7qcb702wpQZJWbixsbPNgBYHzarYBumNX2L1VqAuvNnf&#10;WTzcl9Bu3bbu993wVaGKKKuNldnehM2TSieG1Ir3LaPbxR4z43V7vnZG6Q2gV88IFR9Tfq4d6p/3&#10;cnpPYc5Sqm638mWCk+QwiFmaklU8tCCCyHVdEStI6cSikbCCdGgdcLwk+cNhjcMiCfhKi8wO4BwN&#10;qVXAfZVc7Gw3lkLTfp7JfpdioxlbkBqsXKv16PKkD4Z7V73bqu9dKsELmDkBgu3Fifrow/SlJ62+&#10;dt5Pr3zUYcyk2+89ObPLKmwv+YZDfpPK3xPXDmKaT7gxSsk5Nh/23E8asc/AM98dnv7ktXD9iftJ&#10;HfJCtZD/zXvG/dnT4bVvvBZe/dobdJqXwsWnr5GMXCf3UNN9YjKceXqPRJ/NqqFLw34a5oNPRA1z&#10;B6NwLaCc4t7keT/d4H5kbY3FH5fU0SubeM4abqNNzbjkhpgMNMz00yEMv8v2a+f5foxfu+azdOw4&#10;WcpD2g6PKl05o5lwM0+FRrMJqQdDVtPj4+1h8ybvu63ToVFbXFWl+M0BOc0SFvbtUXG+bSL0dtWG&#10;Y0d3hsOHd4fRsT6tf94fB3eGsxdEYZ4/Ei4C0Qek+uzZp7XxyYdJPx4LQ4ONoYjWuJLesArQKDek&#10;j47ZJmHrcm0SmgzrnZJ/Bkcw7wsaMAHn/gHStIb00M60tbCxN/STaaRiTCsxSWPjzaGr3/UtsqoZ&#10;mI46xsauQm56zDhWt4UWNOa0NklXqHStZDFUFWOhcsnW7kpSIrRMGgEj4cdtUj6OUbyLg39JGtBh&#10;g7GKDGiNFW4cFNMw0DFXNd7nchT1ZDPqLBEpVSSa64IM7a2nAWPERAeGsErhRLJt34cYce7M+ECC&#10;kV6ihbacDnTv5QVysO20zprqAI08Q2o1sFcLoHQqtNlDu7uBySwP+OjmRxjY04Qs8NxH8LzHMHxM&#10;hKFN2KgGx9mzCABb0Db/P7MZwyZbuNRqPNmBvl6ubXZMEyAl6IjlInL5V9KHppXYMvG85PK85GvO&#10;LbTuLmxhOBMf2ihDuppUoBBILiTDy7Q2Xs/4WO9MmXA+tSF2WpkoN5P87MZAxgz4id0kG1jMqQPt&#10;Clz0EDAfT0quiveRNuzwdmksw7KW75LUdC92rMU2dF602+IhCVIYslGa0AEkVmwEHQfKY3LL9pMG&#10;JgTLhDSWfh6MjrlSDbwiNz0ao/nYfajJuRcL0OrVrjeK3YxpLz2Y0CqyzGJbs065xqNbmfX93TJM&#10;YIfIsI3aNrtsPrOAuiTsXpXXK2YoxyKSka3d4k75mHwsBqCX0SGnkKnErOIUUox8ADqPjj6DRnm9&#10;wSz3f7LSBf5sGrZ5GcnRfTZvua7f+Gfuw1bfKw6x0Ha1Gq6IXQSVZGStgFhVF6mSUpQsAC3VfapC&#10;vFqWs3RNgW2JpuA1URoQS8TkUM/KsI4JI7HKuZjuuZXGuY7WuVYbXYuNWhtNd3wUMLjlKsyIMo9c&#10;WucsUqg0gPSemHJEUnCnRtklotCivGfb+Q3ut90+j22JcAEQWwhXNE7bAihOyY39AEBfpla6NBKO&#10;dKbABoRdJPtic2al86JabXn8mAt8D/LO7L06m/ja60gO1tu+FBoksxAvUedc4PNMaRPLsaRJJA6p&#10;nv91sf0WJqmDRapt5SK7nYGJvss1sqpAU6f33Gpa5lS50Bni7FJWy1GWzpGkaTMC3Zj3XEpiGvsB&#10;Uv3Z9d6n+WQYdborim0Dimifm1sqQmVpQUhNYkBeD3gnkyGKxCsmS0ojUVpte7By7UfC8tUf0G3g&#10;tZMNXUCSUS6ZJd97PIe+OaZrVNmsJ4nJTTfYJAyCasxzZERnx3pvWuhcBE1JbClkiIxG1d6pcuk9&#10;d9jY30TeWqdtVjQpT93MHsMmf9AEXNmJDMpWEFU/ngofVIm1/GhIbrrDppDRXjLb+pY7pGPQewuZ&#10;WEuTXq+5+gjfzr5HpkKtdK/b+YjSWnw/zUhLf6YTObsV+bRwP3Du/j9o4zyMxF1whlWL3cxsuysh&#10;++ykbR8UdVxNEhZx5zlxx0Pe2/1way8MG7fYZcNkchQY8d9ZON3DY1eqc+T/w0SYayJbTsuSAkjH&#10;XvcauZ8xkzGapybEefWZhuMFs0ZaQUwqOG31e0JSR/+WGkUEZBRQfqNQ8Xbrp74YZWd1NIAtbnGj&#10;6ZM+MCNBYAAD1LRghQlAtyxa36LDh0ScNc4xVGHZNmCAdjGADDEQ9pn4YtZzkdrXHFm10djVZJ1e&#10;6wZbJoe0bFBBiRtCr3+/wo2jBngpprPJdxMe3OlJ8G/HSLzlJd4sKmSjsSWDgWG9NUAm3V6slo16&#10;6zrfc9S8tpGNtDGMldArJ0W3pwu7TjPjMOlHJSnGypxb6JFXklhYN2oXWkc7vd5Um+FCWyUMPeYD&#10;Z2Inkqw413kOS7X3xNVEmT9f4SJsEkg+TLvWZ/0Wm31icH3sgO9lBqkH4Ksn0uXcttBwYsMenfVR&#10;SsD5nrDtQekYTFc9Cks6tzFLMWgNM8wU9Xsz9twVigDoCTmF87TFC4DvwoNSDEgwFsSDjd5fFqYi&#10;YH7MivyRNqw0aQbgPBWzfR8gIfF7kbHe96RD4LFuANz/f4g844bsZ4bPqaPKNC74M9IMdkku2ILd&#10;iyxf3w5aSmkbkfmLny/Q7c4AfTESbHQP0x2QusGKfAho7d0i5mZCY5OYqaKeO72uOerAj5IveFNP&#10;r1VvrB6aVnXsIKPGZsYKk16dVryN56fC8WeOeiOIYzq3NRzAiAwrz5hm9OhnFoyAebPEhklpDeOn&#10;mDT3M21ID+mT7tLPXLSPdriVk3bDkSomSocwd+0QM+s0iUR8xN+LH/tIJ6ZNn1OkEbEtcZqBtR5w&#10;bLWxqMb0NGJ2WhkammNuqfdCUzy0xgBRA1k9cFCj4CFWf7a4Nhs4uYeUsjSS6mSr/Kwb85qKOWpf&#10;oFudTKHNj29Y+jGZk82yh9t5BBo8D8N7vD9OiMubpAdtusW/uybRitS3qTQxSefFVbm1Xz53c5XV&#10;bz5NWY/va94hOyoOsRa7VWdj0m/F2kjjuoYx9q6V4ncwmvlYnXIr/LLYWGg9X+tQK7cZySqkq1dP&#10;fhv2McOqbhCjGRtEl7qJflyax8q0D5NxZDvA+xgHOzQYjhuSJsKuC/0AgzIGwH7IanjCALsVwzwr&#10;pWQ+Zvdu9fnOKQkFTEuPnCHDOMLQtCuckKd+5upJeluGp6meUFHpOcGIXH7sNMnGpfDkG5F9ftnN&#10;db/WwfPh0vMX6L4XSSumZTsvYuk1ocqO3vvoQNj3BKmYRI8YhxkTN+JwF/XPp2myzz+v8tlgNO4a&#10;GLNdGNmNpTzUyLxq5T9D69ez3BCUS++9GUM4wpEv/1YG+NxBDKafZdtOteDi3proknftIIMihdiA&#10;Ie7v19jYXQXAihZ0GA2NdIbTZw+Gq5jlBy4qZ5nuwzbvD1eu+N4vnQ+HDh8IFy9fZCg8Fz75xivh&#10;iRefCOMLG0JNdVk4dmhP+PIXXw8b5wdpG20tGICKsW5NgEm7FWyD5Iseja7zc9JyNnUmkjpaGJ/W&#10;0jUuWfEh7NEawLpUW9nKsJTLPit3mdIU2zxV3cXKl6I5aE3q7UyHJBLR/IPJWiPFZzU9acxvvTf5&#10;AzwWGru4/dMxsNOyhTPK6futce9NuT3c6t+4XQLHJ9YqSZCksCwDmMFArybzWIeNTJGrGyVrEUTH&#10;rVumNXRSKR0j0840wPvAC0cMjgUJYJZta1PY7fCz1VjDf7KSgSjVGjetTqY1sLcXSH7wlWMGneEE&#10;cG5gzmr0/q/x+Zxo1bkTQwgUoGJIviwj+IgzYosmxwWehy1X+mTTkx2SCu1FLOzTABoPuWmSn60y&#10;1PdIL+mVkhQbYyOzudJWKNPPu5T04L7kOwADrZ/Ac47CrKIWxExbBNAkMN5DdTLWo+SgWoZ+eYxd&#10;897uJCecJAGbsZGZOtgQNtuIxvbMOVubbdKp5mKM63aV6c7CDcD+pFr5Gc/HxN4OoFsEm/dHi7jS&#10;dcBGBZnHlhM2tjTLwzTLPQiWCZ+Py56P5RttCKH4+/uQCbE6ut02KEZqTqk5H9lpS2iY7yXVaEJy&#10;1WEsx/hqJne1kgIy6fq3puihJ+J7ci+pk9KICX9nEsPdo2Smi558gz9b4ee6df3vA8G2ZQospqV+&#10;bNjZGzba7jVpc0wxYK0R/Xaf+8nqItId59tq59sqkWYZBpIcsWXLI2GkWKXccFZGzlJkK7ue0TUW&#10;q6SQN8bou6XkEhkxS7iHbMD52uzsy4lnKQNabBCsp6lOIotcKRGmUURfbcyixmzekyZr2D2qgUZ7&#10;YpeOBikkgxtJUphLx3fEoUIzontflkCAasN/lKHE1tnV/EMrPSKDnVmDPbXpKgHobln3XkbWd7sO&#10;xT4a9jYYdCZdK+kY0RRJMLmRHUWe1ACxrQiKMtfcb0E1k5k23zxm9QJSpVL4owWRV+ben9ZkoPSY&#10;9NqP7WPu3NnA0zVm06q8yFmRi0TJMHxl2tSkNXnPwB7JjGwrvA9ielSq31shGeLu/A87353tcFMq&#10;YqTcNV9nKKoTOxiHmJXpd4UV624LSUmuYWx0jFBNkbSUzhAY2eZ8BElONBJKjomscanovwalM9EQ&#10;WOCe0NBUFkqLckPaepr9NJLDtcC7gpYcedKZ7v9J7herU24Oudj6ZpuSdh6MyCJnkM/ENIvf1nAj&#10;a7zPc2sk/pCdxOSwXKbBHOdRSmxBjCZQ10yJLVeR1yQ2D8YouZhb3yqec/FQlyHINUp3Pgzfze53&#10;/0aetpDJZDbegexcSRbYCwcwjNrOLnqPtyhl6oMRxwHh+HsNG90jFnOZ18fCQ587GvaQ4JWQWNTM&#10;aFI9QEmgsKxcJHLDRn4O52n+IHaZcf36F44JLtgacrrvlVL2UaTdfc5fRlnkbI7kshhWsfn8IBzg&#10;mjjSHpIYoyNQjv66qMCIg/muK5JfYNLUprt+l4GuIghfAwiusJaOALHcuqRpKC8BAlsAiupBOrny&#10;j9O1vSdRablJu+DW07GhKBudjr2im2504dW50XTEcoq4flqMrVLYSHrlCIzKR00mskKbxMHU0lDX&#10;0YC2brRuAhYy2lQzclgvYrei/rnNOqXTKitdTFda411YYrppN9CKYWtIjUBxOmylB46VmpHVyGW2&#10;iOvCUtR+r/VX/DdLRZVUkHksKXRgWJ/nkUNkxd5z65cIbIbopytMGFUYwlZ67+ggrzFNlg/QSDeq&#10;qqRl6sD4dQK6XSb6DoC6TnxTsokqZg6mxcYeqQtxhZ9h8sqvFxVnil6FBczkHO2VydkzVYkldOMw&#10;Dbe46Oo01hVgbGIW50AMkbfuq6DBWqS/PP/JXVhmjL5Si3aam8iWTmBZ6mdFzAzHjEKsj8iVrHZr&#10;DJmFDTOai0YNA1yhPXs1+dAAz4vzGtTiNnTSigS43PywNrlPWSc+O5hgpvfJ7932aJRqNIZt9NBb&#10;6Jyn7q9iFqR99mf7AdHWjab7hRTgLjJCy0PLgpuNlrhpmqHpY1hsjwmpEMMyEXtFvXSo820TVdiJ&#10;9RumLZ7B/M35vgcB6Aiq4+8tnGhwkH5C0kEFkLNouLkP43QLcLmOdpXe9GkH3sNAOj3s2CGA2qEU&#10;QfQ81mba4doei05ECC1c8H2KNJs6WyZaT2nDORF52PWZc4AUuUnFlBtUy61WNNIMgPwuDHP15OqQ&#10;1XkbFisPK90BSJcyjmBL6Yzj/+/xfU7RVPYY9DqA1ljVWoJZjqxYpeu/0nqtBAvW4FpvMexUMZEM&#10;uMZmaQyzXJtL8t9ngCMD8cYft/7ptwaKgHwcM9bN6FRORxWLPEbog1sXRAQBz/3A9IzmxnmlE/PH&#10;NFT1LJVH7Ou7mZR20PlZv5ZgIeLNqyxuPTjTKwGsYrmqMQGk0GFW7feb5cb2Kl/oV75QS7vfa20/&#10;ON6UcFSnW/vnFtPRVdHjN7r2NGrWMTPlSHBIxxAlA1ixpSo9J2rg3IiBi2SO68hgzCjc6cD61Fpb&#10;7rk8IPlCqYdkjO2u05PXVVwfcthjFBa0dx1Xp33SGroH+zMuV/wr3/5S+PXf/Tr84E9+GF754qvh&#10;wuMPhIPnD4fzYsIGpofDsXMC7Bntispzw/7TG2XLL7qXYHhPy30+MxtOPr4fWN9BHjKSiKzcxU8R&#10;8+JnaJ93St/YBDxvZCRcvOAgNUhtMjyefn4yHASutzBfzp+spsN3cxaT2Svtp2uLrcimmM7iWrTx&#10;msQyLLhJbjpqsFTNvZl+cU4V7waFDuOa2wYwkG20nGOjvgY9ewe2tx5DuXf/fHjkxvlw5NjOMLIB&#10;aNuvSe7ikbB5M6PlRubIEwfC0888Hp559tnwMDPsjcefDG994Yvhp7/8RXj59VfD3ObF0NsnkWRc&#10;8xk2u6WZvG2wLsxpQq1vyAgjmNE++e/tsm+HMMultLmlMlpLMEwpyoBWyNbNdWB28WuUYpiWY4qr&#10;azPC5q2A/mwnR/4qB2A0CDGQGp5iW2WGRwTQa0VbpRRisQChJGVCKTJa16mev5W+ukmaQn0fw+xI&#10;PXYwCxMd034Y/dbwEayXwyptZplrZSUpx5q4Wnf9pKjyTQEE02TEpmOnsqxt71NqELWe28kDkmw3&#10;4hYzEhZRulHjAK0czhJr56BkJIsxXuuq7kqkEcwq7Dr+2A4ymgWDebFVOWZPxFiDVKgy5EjFaA4S&#10;wZbgcRvPxxbkikfwHIeoHodsWzghInUzJrpq3L1cQ2IPY9cw8LhNi95mYLBV/n0rA181adhK6+nb&#10;DB1pJVjQjhJnnQ2SRJRSaSXp3luJ1b4NZKHUnlSMYaPvYbvY1rnjWEpJI8OKF2KDZvzYLRUkDrl9&#10;GzXqYhxHd9YCz3HTER8kHUD0FPZ4Sl31CG1yNAoOiqAbYjbfdHwDFpgUBUiOEZmxsn4vsLwBWI7M&#10;dATM3RjicTK1PgbB+Ouo+Y1gfJ7ZcoapcNLn7djkSMTEQrPNR2m1r21VEhY1zv6c9JIYXxc/biWZ&#10;icVoUf+8AbiOz0/0B2XqC+gC3mcPiYQ9NuaeBkTsk0bh3CqmO8+mw88wuH9k5bvDx1a/1/MD3NFx&#10;t2r1K3aW3ZL0/nA7M/VSTGQqprJhvDTxKAJY87GVGfS8eT6W9YpSA/bjBq/C6x8Hrmjuy9WlkKLJ&#10;MALoLMArguombPKgbPTVQNlqsoBNylwOyFPfsFNjMOAcddMF0cyIfS72tdPF3lXaBtf69erIiAJv&#10;/WIhO2m8m8mB6kcYQA158Xts0aQ3ZevWtbEuAY5jlGJMi6nTDtvG6D9m6Bnjqyln4ozZzWnkSdnt&#10;Yu7giia4oXW+DBGCeNGVkW37t5S8IGqppw53A8+NpEaxcXbQNp5MwPaxzrYy3yYggugYYbeUh+Ze&#10;bOx9tjBR8lFGnlnpXEnHcDfKkB4Sl9fguuqIpV47GhloO3i3KmyBbG7IrJIB6fXrvX+VqERdcgTP&#10;MYEjsxApUkw2Q+McP693D2lWPJNL059M27wumaRPwU9mFpJGA3FqrAkX6xjlGnn+XqUEmUoDUTs5&#10;SRfmuEmrcaHXPQ3THBM16nqcgdKb6hGrO46NqKhvgWtoxF0jEUBn2kqVGJhK9Q6UytzOh4lS/d00&#10;BsBudelDhr1Jm9NB75MWOGvQsDDG1zbFVxcJjiascptipGpE08wZG26bzuJxuIbe+PBzm6SJbQ57&#10;/N64gIodmmmnzhpWj+gWuBIzuYdFWhaEWuRszTwp1jBp2dDycFfpe4DrNeHpbyge+tJJkcZ5jKMf&#10;CoV9Gk8FYGSRIq+ruTWs04VQRqpTN2lzRza8ukpRi2SsjRLeFhjfW7zvxw6KLMZKr60VIkDi87sm&#10;QgA6j+B+vcltHSCdi1lo6Cd5EEMSxd35NGp5AMXy3A8n4kIa3RCbaIurrOIarZDKCOtzTHKl3KcN&#10;Wn3agd1mzG4jQNoE/BZg6XI60PtAbRGDREzL6FLr3Yi+b6MxatFB3kWsP0M3HRM4IlCOKSD51iJJ&#10;DI2lZBv1mL2SATm2AGdTrAV344qPes7KZje6EqCj1M23pG+1Vjo6mpqPYRMZDCQsRCAdv0b8cz0M&#10;e62e6MpR01jzHaaQtdJErDqlD/RouBr3om5gTIwpDJ0bSxLsYhM2sZGBZXRrvBBEn2kQ67aW2yA3&#10;tlfmZJlJOFZ7r7V6zTCBx5VRrYtx0LRcI6MylqCUahLM82aPzXAxmiWLJu8+LtQoV9kOpOy7HkHk&#10;cKISN7+XcQLwqwFiG+aTQssmAw1dZ/kGDvsB/w+rG4F1ZKALRLC0bMnAQmMYxHc1bU0LY7J2Zy7K&#10;4b2qvOARelptcHOx2OJBrW7Mgjvonfc/BVRL6+gnpJ88LaEAe71Btu4gMB7X4pFhrp/yPcg9bPE9&#10;1MhcTQBqn/ftyAGilWQQ308xMY7tw676O71bMz2PXO7Tnmsa5MhE9zGQjkuP6N7E3CQTuhsrHc2D&#10;bbTbG8SQzZwsl9rQSTuva34cG8rkdebFbeHsy3sUa9BnM0suarWbOQeQ7k1lfCwBmjF0l0okiMgB&#10;PpgWpmVT777RFbL6bg/vF/HXGlf4Z5o9V5iF7juZQdZ4DtMTXzsOItUTfu3P1M0kJfSxfVz9NZPW&#10;U0pLGl1bqysweAxPcbWZhz1YwaCw1gAZzVJ52OUBW5izT26y0hW5wxQbq+jjtqCbRKVpY6qbAEbo&#10;tO3MYSzy5vQwhWFuWSSPmlzLeGv4PNcj73ky0VK3W2B/jLUrAZzb3HQH3HBGZ62RpDHUiDerBK7K&#10;yB3Kq30Uh9bQCAg3iBsSs7VGVFaWWtct2yfC1u2TYX6jG8o2muF96mWZnmoB5+o6B55IxpY2rFqj&#10;51jmZ4sa5zzgOhZmREPJ8LSin62DYXoH2RK5wObDHPVMRJFp335R8dDjk3TI9Lu0puN02KMqrmO+&#10;bPcE+Yxr/OSlrWErs9HGHePha9/6cvjDX/yY+e6z4XNff5vj+oI8Wof5/q3hi3/wTvjrf/q78KnP&#10;vR46+mUja0KbV5c6uEMxjFXZBC3iKOAxgMlbxCYee3LGuk5yBdPgabnT0RQ4IH2jfUe657dabJ52&#10;wut93jsKDkTVxeGvYWa1m1+9iDqSJrGZUSM/ahgdYWieYL4cxij0AWqbj4pjfHizJtLeMEI/OSXj&#10;e0DWe4Pnu435rsmw0d5O+tBmFYmBvv/CwfDci4+Et7/0ajh2ak8osP7s7lU3fmw3xnl3OHrsULjx&#10;6KPh2edeCq995vPhna//QfjVb/46vPbZt8NjT78Qjipd+fzbb4bLsoRHRjtDpVzgYbFphw5z6ssE&#10;3rlbNCTj4gQN87r1t4c7PvGusF4aQRGAsUqKSqkEgeENtXSL8seZChtb88PWnWOhvbsUO81YAwxH&#10;1rmkxhYN2E0Rt5lGW5oK8K5VgBHzYZMxiNnARBppwwqFCHdp6CzzdcpE3a2igSxryQOSlyQkHLcD&#10;0J9YF3X+0hDS6BEZsFYxE67FFCYB4sk02qlRzuGsiPF2d2d8GNEijef+SaSKggsbnDR+jg+u+D2m&#10;wg8mAHQjVi03USAhqguwiKUaZaRQTSI+N522DSMJbFFvXmCN3k7OMCXSbfOFyXDs6V2MzNsUE/n8&#10;+a3h0hs0ujLLxyWwtGwl16OFr1LmFFe5Swo/RJpjY8TbEqUHtxs8kuQIT6mE7hht9BwAhRj3TI2L&#10;ObH2nA58BY3vh1e8R1LQLaHTZnMQCJ4yJB57zPVx/5DzyjUB4EzIBB6LpRrOq2pnUSNDe/8mEXjA&#10;zuQ+908SjhFr/JGd6tEjEw0AjwKssaZ6kBa0S2TciNzlTeroR7YrhtnCmC+GckD83Lhc56jxjWkS&#10;I2LpFgHhIYzy1F4g3KPfnxnGFEdAPkv2Eb9uPyA4QK/fK5puxNcalvXcLBu/U5zbQPxa8qDHpcrM&#10;7O5MGA+7rdT7SNKGtwLtYvIWgfj4aCRRixKcTq3CHRjquHmrImfMiJXIvBL3Zov3wkbWKztpjCke&#10;QH6MfFwtMeFu+c53ZnxIxJ2zlBmuJJZhyO8uYtavsMVq8/PEAaoW2VVBK5ysXS4aA6M2eY3r8ROM&#10;2MvJBkrJN7KV9tQgmvZfWqRxLidxLFe5vAl47nCmGtSA9JWA8EeXvw+4/gTfEoKOiXIYoIva6nwV&#10;2SNqw/demP+fjD8mGfgr6NCSKSN714U520CMt8FuDQCbKZ+8Y2O51zb6r6oSAHqYYboFOVeOga6C&#10;ZaoFE/QCxF2SvGqi/HKb2nub42TXdmzAXW/QKqc9T5NpnEWmMqNkrpsMJ1draLUEp0wRjUk00QkG&#10;OpaouO5zbGTi5yUDaYlymWheLFOa1bS1OLRuR9ghiypgpNqpWPRUyVz3oXDL0vcA0d6X92DRxVRG&#10;Q2COxKUsOul07/MM13gh2VZFTNPxyMc8r5MBHw2Ba1INzqlLGZIV/qwSFUf3X0L2tdb9Ipd0rJKE&#10;rxIgriNZqrEhz1a9XcyP0OG5jWxzHUlrr9dii+Fjfo+UkikZ2FjpKO8oxEwXydsukSIUjer5UkSy&#10;lXslkjhkMBcjgtqRsDtOx4Exvg+qRMlKTHpwFMOrNvvx+XDKe3qSP64ZcbjIvNfoY1rPktB7uFYf&#10;hbNDK3KX+3eexti8YfKWsg+G9R1iCAHpOXKN0ilxgH0IA4+8UbJQG/oyZ/wBrbd7NM5Wa7peVfvR&#10;UDvNL6MzpERWdyRYqxSUZXeIJSYXbprjo2M8jobR+OsRREshrJrbuRwLXRmyO71+/HfF/t7vAOhC&#10;P3QR+j0TS5FE85ul9jDWBZfRKxWbREq8kUpNk2l0vXcnyZNtWUsvRSvswow63nJP+gqNMNFUUu2G&#10;GM0MdVjrZoAgTp2lBPt51hn5nVImAJEi8UUxY3rqsHQM4KFNPm4PE9fADismiL8lapCGrFyB4mgE&#10;ybdGqXJBV2CHY7RYJ3BdDdA20aG1Sw3o8cK00xG3mCCKTBhZbQoC5uhwTB0TIvaGaSCL6aGbrV4G&#10;6GxaMIG5Sj4yWm8jGUj25sgDGpk3vEgxRSDqtpvFm5UNWtt0LcGskE844Mex1sMugHoTalxJ5Yvm&#10;KfCmLZZjmctlXcNoUm2dtZyGK77BC4DmfIagDPqx2Fdfb9XUSGNe5nnLcYisLr3VAdEXTjw/J8N0&#10;QOLFGPcnlvRQKcMm80v3LaFu3kqfSbABgG7dCrDJPW2lf46tOZGBzutT0zvE3TpkLYPVbQLYdtCC&#10;blM4ER8LWtxmFJ5EUL1FGcVGkV4Liij2Pi455SrWeZ+DwSp8q2iwBczdjASNGbKQ+FjA1G7F+kYJ&#10;R3zsuzYgBzoW5ahlJ5OIWuhtF1q9IeSPSkMY2UtCEVldAeWtsykOIpm8QPMomcIQkFQ+INWk+n3C&#10;y282KKRgaUVRbV9r8qYxOo9hOVHEuNig9n3Ez+DNSkIyc381uYYD6QQ50CE3wmNpfqYSMXsOgYvY&#10;n0NiuQ7FIYAetINurvGmMC3to2kTXRjtddcuzKyUkvHjDoftGhGZG4tG3fxaPqLkByihl27d5AYB&#10;BKdYJd1d8AFa7Pckmg3LFZxUuI5zNUjdlyvDNl+zWtdSJTDFJAZdCXb2oFSK7aLYNorE6WCO7Nkn&#10;YUY739SFWIONZY5ROTS67bTZE6Quu90MtjPFnXh0gSGQQQ8YHdrkkDGENpELNcj5bad9HSKr6FZM&#10;0ECb2dxitVlr3Vln7VSu7rXE9yXfc+Xq2zCVmeHtL3w6fPvbXwgnT+0NNbW0/CQSlVVkG/VMRgBW&#10;bz9piYiy2EbXY2Wab1OSbKUdWcosJpHdx+fChceOhCvPnubWH08UEETD1RAgsfNBa91TrhdmrQny&#10;qnLpAB2Y+GYGpmp/pkWqx76T8+ExsosTZ3aFRYzstt20z0e3q6M+ia0YM3ROanh7K3zxB18Jr3/1&#10;zfCHf/7H/t+5RATXdvrv/u0GoVijujnfgCWazHv2gJX8YU2WOzQHHnh0ODz8+V2iyphSTmLMzsqE&#10;ZnzdAzjP3w9E7MvzniDtGrk7AaSPq5vf/RBZEg1/fF9tdg2PHVA6wUjax2gWB+INW2vDiUvz0kbo&#10;YrFqvdbHXZ6fsnJMZnUqo5/kFgz0ENDVO8AstHU0nCdJuS6S7szFQ6G+tcxAUhx279sC9I6GI0dp&#10;nR+4Ihv6tfDTn/0m/FJyx7e/+0dhx+7D4dTZy+E73/9J+G///b+Gn/38+2HffsNXo0QjOcJTs1g1&#10;mc2ZOfeFTWLPLjyw38dhw5JDQYpBlnV4jJ6bIecY2FAjsmplQuvcr447WSLEPeq3C+IwFdewaRg4&#10;7v0E+1wkDouhNCma/2hQV+fQxYuhy7BhTPdIxR5Hs1Ysk4qNrKukeNwngixJCsJt4q5ux3DfKVP6&#10;Lk2G98r0XSoHdkWsiKdpTWIoS2WQTXdP+21r3LKwhCM/TQHCXs/p7vOziJMi9+yshEnwE0oOkoGI&#10;Blu8NlKoKN9ISCOsqvOZ1mNSR5TfzZBQLSQqv4sN5j3M0jukpWBm6VTHDmNVz0lMeWjMfaFX/rNV&#10;807GJhngTRtJqmTN57pXZ8nhnWOMrZWx/4n1H03k9i/VzrnaejsmiyxLv9taOZvnZ41V/91M4u8L&#10;N8nXX6qhtIm0b9+VMcbScSZemw8xqsPu+XMn2n1OJiP5pn1OYUckZuihW/z5CKAnEmA5gubfMs/j&#10;QNg4X8B4lGhge/u0rvVHgMtUuP3MDO30OH+FPoDILmOQmwDWStvNHnrpWQPd5hMj/hymjRxj/rCu&#10;A0xyN7lWD/DbSQoY2ewpkrZFrPOcSMptMqLHgMgyIKi0xTlBfjK8kXQp1nHrJtgAVG73b3ZECSE2&#10;uIMHJ4L6KCGMH0fIwUbIR0Z3q8p27tZji+PHCve/lrh9pVMfQRz1k5E0AkPtStfGbZ9K6HUTMp3Y&#10;GGlrF7e8cTCKzH1TJLViPbuvEzXk9+W+nyFM9XMsEKEDjjrwO1M+Gm5dS24Gd1STgNSQDkTfyc77&#10;o9dCes7Bftn3fYi5NMZLunxDWr6fb2S7e62BYGqf5+qkIVJkbAvme/aAoeDIsOdLY6Fzdql0orUI&#10;q2HDybZz04qpMKdRmofRLwLmm2Ykc8X0DEbxMVLVCHiLYI5mnpMWP2NkkKPZcNBzM7y73fBHwyw2&#10;r5BXLFN+cSYclAQkxo9rRa7F/99imKkmKV3P5JYUzW2i7dKYWKtJ/1rIRFsx3ZHJrsI8Z9Drp8mI&#10;TidTzeKNKbRFKRDD2h09Oa67WhX2xc6fZCEPWbFghiQlk/Rqnes5CRudZnsYUzIyJcZkFzJpiq4r&#10;Mhjm2bBkkXhlkGUlY5nXZ8lqVgq3SkFSvvtbqy1bHnlfTqWEMHr0KkxyFc9AlaGnlTcrtiVH1jkC&#10;505xg32Y+y7NlxFEz+7iETGgNWCpc6RvrC+UtkHSFTPls0h+sg3VUROdEY3GvGB5cM6gM26jLVI9&#10;Ce4QAubKa4fCg68fcO8WlUuSde5VZX3kGJsUhY0C0vkbXEOwQydfVaf79vi5zjCq96Ca/Dep865w&#10;X53G3fY7Q1KXNJVuQH3IRnYjpYPtbr2NYw18NKx3YFAxXNmGteG2PP0fJe9XBIdMseHOi43A4glL&#10;h4VAOM/LqRCqbH9bEamDzrgYYZhO5rGyyoaBPju3Z0VYQRO9vtHA0bPydwF0vokhL7IJ+TH/T+mD&#10;J6Aw6lu4K0tkQxZhGQrdJMsYR5KZ5TKt7aLuqIg0IUbrNHvDJhVonAG0YxB2uZSCau7TDs7sZlNb&#10;DN4vlM1Y1iMqKOb80Rk3u2gn6IZqMMpZBPo5muBasLH91uN95A0VVud5ppdGN90Wf7bGG7HVxT60&#10;nRMXS1hI4F/l7/bR1PQrp2gnGRnCDmw+7011HqNzuZ/hDgul3OXwo3OJEpbIekcXZssCrVTV+0Ny&#10;w0cBaGkNTHkdm7F/mMjGuWhcXOFAxlKPrQail7uxYKOt2NutGloJylNrrEWVBCwTV5Oq3ra828pR&#10;luamoxNWa1qnDB73kMPcpcEpmnXq6epKreGrMNUtpvgSK8z0urtou5cJ/h8Mp16ZDTseFg0nt/bo&#10;8xOmMLXHAEL7ThfxoiglpRHNwHPphGlp8J5QPMxR7lFlysqhLc7svJ104WP0U7e4SFTY3hgNc2db&#10;tLCRCNAzt6g8riWX2K60IgK6dkBy6xVSDhrkToB8UVvbXqB7RBrEEBPW1FEthKQYA+QXQxr1Niu5&#10;2E1zuA+oPYgpP/zoGCA97qP1mr+34yKNNQPf4ikRa/79ObrtAWkH3Z7X7aLyZqWw1IwyHbVp2xv1&#10;Om9ai5UtpduuDOWTt2MUVwOZhUBzzO4dCIefZMJ6TPICZnqeRGP2QjG5hkPhGJnIsQzlHfKFL1u5&#10;0z8PHqZfF13WyLy4tvE21b7WTOQgw0dN8nsA+W3pXLbi1M4oyhBvVicjuHDs3pAzcIdJP4chkVQJ&#10;Ez1JCz2wRxscTVShRsPM6OC33osNh/nWeEVd2Bhvqjo3uImDIhTJU6a8SXcbImJJ0C5gbucNkVTA&#10;8+SFmjB/RbLM3kyvnUQBAHr6VKNkmkZv3nsdtFWAhuzaM24YmI08LEamPMwMB0lc29fW0VwCvs20&#10;mZWc011MakMDXs+54TCxAeBqZaCps6kQsr8+ZUnYs3chfP/7XwmPPHqOAQ0rkeP9Gg1qmOsqGZ81&#10;8j07GMomJS/0YBUy6FXXiwham/uxhCZ/wMEdTY+r5HHGaKgR9dEx/WKTgqRdAGyvgagPKzBueu8m&#10;0Tr8gAPOwRULHtqHysLITEvYK63g5P07meBky2I1x5neRpVEdIgjO3R5p8KdswZQMVonNklW+Qrj&#10;4KetrBuxesVkM0xxnv+Npxj2mPqOWtUfiI1y9NaHrk+F8y/vIO+xtmZkPffyPEZyXDoMsPlpSTAv&#10;zWIZtHwechgaiPZKZNl0nlbWNbnL9b5gwFtkYN5wEFDYW4Xl85waAtqwYgfIRvZrfZuco5HulGc/&#10;0Rwuq36emu2QlsGQOGldr11uigFyTKnS7gMLogA3hBO02vc/eDSMStVo72kOp8+dCl/62lfD4888&#10;H1559bPh13/+j+EnP/2zsHPP8TAzvzN87u1vhL/8m38Mf/aXfyrR4ymV22Rqou56BrAhDrIMjvfV&#10;UjDS6BfbusvCA2rDz5zfGxZ2iDbbxIOifrgXeB6ewZIrTGkgOYgV8rcveX9C85gr03V1KrMOljiJ&#10;Vjld/GYmOUcyU9GytFuY5kQ9OeRyGaEzmH5S3dcz3MNTDfZ3r7ddAdRbR6sSYPouso071S9HAH2b&#10;GLtPxIQOwHqJGLxlGPFV9NBJvm7MwM+wdUsDoqPeNBkoXyFZoAmQiZGEI4xvHYqj6jBs6eKnomSj&#10;GOnQQ7Y2RRtcI4Ej/n6+xKEMMXZrK29PeF363Mujcb3T2rcP+OwC2pqAjg7SjOIRkrzKD4eV9R8L&#10;RWNLyDkMNu6VXTujcViykft0lFqceXxn2AWArTEwLCNhqfLaFpA1vfeO31drT0su5/YWhqkVvCwp&#10;WtPqbErnbFdi/OI25uPo7ahjNu7YKN5yJ2e+5s9Y8DPm/tCj96A5Hra02j3OnD7a6ERyhq3JSELG&#10;gU2Wob5Be2KUXEQA3QsoN3jfnSFP+uz3XvLxAMDNMI9R3ntpLsEqR1Z3DEjbqrxoRmttg3Mz+i8i&#10;GxzBdb04sG4lIR22UxE8DmOwe8gEm0gUGhkem31soB9uod8e2yTtatK1RZ+85fAGPgRpOKQZGwD4&#10;yOpW9+c4w1wH6pHLSCpOProjvPnD5zDu2xBSClbIs5qwnx0SpGKXQh8GNrbdxkSi325xq93LVyjJ&#10;+X1tkjd5jQ2g8qujR6mDwS7q0BMlIlEzTAqZhwBLr/sEWQiATW5589rfD7cYXD607PdEun0U2C0E&#10;4m3B5FrvOi8nnRk7/tyds8CTJIc6fqz4/a5E4PUsMo2qKd+iLGb/gxu1IM+FfWRk84cHEwkcVX2Y&#10;c8Dto6t+X0wi9lDayITncwBjHx8TBpQx0ppyQ1yJ4pq4GYmAeYBWPMcAEIF1NeKvmrm/yjWa6hrt&#10;3qLMSolNbkcqX9UnbFAYE0kbkklaig0kNUBmtuGlGOBcT3ZXCIhWAcwrEGQRQEdjYgkZSJGEiCrp&#10;To3SVSLDHQ2KJbZ8FYaxkgl/n363SkJQk6Sydix0ow14Ic11H031JlLG2DQ5QQYUq7fXSMlZbxhM&#10;z8a6utfnFMXmUYDQxzXJ7gNpGiP9fpEhPYLmLPeDPFF0hTWSm7DOVeJ7W10rNbBLLWlGszSWNpub&#10;Ae+7Hux/lGvUdNnaygrfLNZz3L8bpRvTatAjC93jOrp3/ft0D0gp4wHLiikt1auVdUVtNDbefSbK&#10;Xes9v0MkTeVCEuJjQhhFL/NeFra4a0+FreIm22SFNk/MhOOvbA/NfELJkrK6xeOOnIFdlIY1ANNV&#10;NtiFuhBGz7SFPSSFFYtkGOSRjfoQGmili7HMEXSPn+sIbbxYFSSuNUi8YrnNqdjq1fUkMK13OOsz&#10;nCG22+cHROnebmtloB7iQxlBgPLJxM/TNFDemvP74WZdFTWxs+RovMcoE+oXHdh29/8HA+3mlyZc&#10;PEZcRRBdiFXIB6jzad1ymUYKsBWFbpRlnMyp2XdgVL1onqgMWsz4ho1v1hQi8phGUYtFi3XTNSaY&#10;blEz1T7mWvGVy0eu5pit14IUmdtcU2iz5IsmF2u2KWxtyc1C9Ne5IWkPsgrKijFJViJxvVTqxlvg&#10;4h6iPxowzeSox8xrVd1M4hHXvltFG/ViiBtk9c2ciPm0vz00+5jXJrXz7YxRW1bmCwDBnMrq5oW0&#10;sFRI9vr6Dzt06abFwbVZ6bf4/VLAdFSW8FY30vjrHpKKqOON8WxdppzWWesRtH8hQFXBzNhq5d5u&#10;oo/rrXrDRKubW4NpLTc28RgwCt3EylozrE5XahP8iBgo65fqOxQN/J4pdK21pNzsh6IWmXZYdfE2&#10;oHHibDWWFYtBWlEPbHbuVfDhY+3iWqU0gCQzYdTvxmSJehdJVifpTf1HEiU1e8XKTR6j8T3XRWJB&#10;w+n7j9W3XeQFEwBu/LstG9PEe0kZYMxqoWGe1Mq2EeDeToMcGecYkReNbbO0y5tjQYr2uwik9l2L&#10;z6PUjkdoWZ+YxEJrNvT5AcB6D6YyguXNpBPxESPOovY5ft6F4a2xWqkD+OfurwmLDzIxSgqZlRDS&#10;f0g6xlH1tsezgeh8q1kpIvdjE7QibgNCt15j/DtXLKsxz/PEAKjYJUo2Jk9jnw9aeYmka5cJO60h&#10;byfmaOODDqaj5YA1PbMV7xxd7IKCmRnDQgTaNfNWN7OrZT5WhP1PjvhatJ8jSwCwaDhkCjqN9VEY&#10;0sJYmhHrWBWgxKrviqFkN8LlbqYxGk899F4SEibFKYx9NC5OSy7ZDfTvvOF5eITshMmxCWCfw7Du&#10;NXRMAc8NVkhrqyLTRXIje7SSwWoYCzTiYEwGPu5Y8vthNcBSSo/cBIRW1zgMsph31lrNC8Tv6a3F&#10;KDObjHkfjFjJ9vs5mdyG6J5bFDYkW9ktWfUhbOStNkq0fcoQCqXEVDYlhTFSo50Opu3KKOZ5AMa0&#10;d7ZJBtksfu60Jr7KAZFPFR8WE7gQPv3dq+HwjRnXQrfkFdKg+BzPSXoAUHbQhe1QcDJhzbygBGJ6&#10;K0OPquTdRzWsbZWhvGjjsSjJZadscQfVqPfsrgsSMh6eT+gMe0k/Hn/rikjCYwzIFWQsja6dgURU&#10;3cGHpsLFl/aHSy8dwhiNY/i1XX7qWHjs8xdE1TkIyT12kGU0YxsPXh8OD35qazj19EwiB3xR/ngf&#10;s+0urYb9DIQ74/WqhCZuGHaKWBzabaACfkas40bIuBoM6P0OgSs39oe9Bw0LW3rD40/dH555/gHJ&#10;F/K4pVzs3i9XHIie20LutMdgu1Mj6zYNjAfnw+VHz4YjZ/aHbXu3hNPnT4Vrj90IZy8+GJ5+8ZPh&#10;x3/4J+HS5Ucx1BjVTbt8fj0cPHLc1xqkR2fmbGZOFZlWTkKQJ+KrVClKzFmtlLCxnpRilKTm2P07&#10;VOWSnMhtLrQRWJPh/pxowFQCkQIEyspdJu91TdQnY4eX+3wVBjr+Ol0sXipj4irgcSX2eY0yikR6&#10;xv+frP+KsTQ70wU9eharWIblq9L7zPDee++99y4jIiO9995VVpb3jmVINj3ZNN3sc7qn+0yf0Uhn&#10;jA4GM9AMIAiQAAGCMICudKO7pefbpRYk8GIjIiMzI3bs/f9rvev9XmNdD/CcLVM3mw76gI1ve0EA&#10;yh/R3CMVMNLP73sMYNbqte9JUg6FKMFAMxdulim+VevmHpOLLM/jQJUNEhtWIJkhiwM/l2xtG/Il&#10;Fyt1/M4iI6yDIaJgXPpQN8YvQHIwkZH7vKRcYoEhbm+9KaDRdpHJZSFNahtGd9ZUJnSoU2F6Y447&#10;8sDrzpjVYdK4r+MFGkf1zAcBlNV92i6H08O/PZpOmDR0IUXa3F+nGX9+/a/vp0tvrpMEYNjUUXdL&#10;InnB7/HYtkfSM3sfV7jwlIg3GeTkIaelAoyZKA047PdYJxvnt8n43c3N7/pwPXWvYuVMLNcZmSKN&#10;ZpR7v13rbYfxbwfvQzcj+vJ5z/OWQ/uploxksSOAJBnABOAVBSkBoAcwkzc/PJsB0G///G46JDM6&#10;2NUj2mEDDE/Q/R7EuC6eZ5Y7LiccC9glvi/2lQJAsNAe2iSabYC2d0jldql7OorAqnqyMw2C9ZjE&#10;SlLBjjFaWjnfhQ43210P6+ccWq8tmnxWS+jAiB/ty+zDbb5vaLPHpHYcuTWdjvAcDPH8RGjABADd&#10;ho0Nn1E3IF0bII/cYAC4jkcVs93OamkJrXS85Actc4iJCBGg3w0D/7AipgomrJoxay05ZoN0qSaS&#10;lzbepdrhLE2trqVi1yYTYrvJT+iuv/ZAeK9JSiaOWZMx1d26G0IX3u1wUan8LKYaR7DzkfQy77Ax&#10;LkYw/j5zSPF7hJ67VBzidtPwp3O+k5EKRUFPNPHWOoS0khDFNVUHPEeVdjEwX8+EGWa/Yg13Ocyt&#10;0Q7Yz6TZJzawHBG4hxm2hwylH+tfhP0uCumC6Xuuyfw+UodW4LnJ4WavToliJu9s71Ut6V+31y6H&#10;Pno3OWCxw0ZOu4MuwNyu2Cfac4OdHhODt0G6NK7gq4uHpuMIshB4zh12n/fSH2NJ60zLcrvkaYu4&#10;zXa/lHeQgZJPRfxcPIKFjuKkcqxzQSnGuUBsXxZtNyBdJc+9qAIJROdcUk+PLu2kFIarkI7SKra3&#10;DQnaKuCgXZNjSH+iDr7Hwa0BfgvmecIBZsrkIwBz/Hlekc8gbBM+rtBAtzowVEQSj2lUnQSWVmtI&#10;NVyYT8GQxaheTKraYDLR7cDQv+EwuFKG+fWceH729z5nMj6Sztt76qgAxq62idjVDHqqKm1q+WHa&#10;3UubvKZ4h3+okb65cHpnuvKzI+n3/8sX6eTHi6lXWd+M8rFjH87zdS2mOUk8s/48Y1paDxM1w26D&#10;JJurrzP7Sgk7w2i8/uqwPpK29Mv/9GH6+//pK/67KjG6ZJDkIrmDCmhaHk+bGxwIFJv1HK9IxaYC&#10;LyNKh881895MZh7zN7v/GkB3OmnkE+2X1AqJtwCWA8wFFt2yShWUFssSp4tov6px8skhaM+VeVsl&#10;e3S/yJr9xmCVYaCL1iELal2vVj2i/lFGg34u0n6mgA4nzFbxSV1C27uw1ZVkD1Uuxmq5kMFQD1pg&#10;G1y4rS7yyLhsiJMcFjxXvm0YUjqcQBtJQzqA7V4XYDVXbEWf59m7JWPgGjohxs4JpGZKjMlx2kJM&#10;6pKRfec6cGwRnAOOZgjSx7EJ3VIRsqUd7Gj4Djre98Y492AvG+eNQMY3+Xd1mea+dRFp05eNXIDN&#10;ESPmIdrdVgBw3Kg/RsFhWKkkKC/mmp222MemkNF9OXH1GlP2uul6bNAdoqMqOyOvF8ti4dgs7Pvl&#10;ou+kHbXfowFuSGcxl3O3aa/vNngw591gunuDAcVouuMIdvy0m5GueUxF8e1frmNoD6YbX62SfRwC&#10;vrHXTHlztEIFfc8BxFgS8YBFvS+5MZkuAKVeJ7f+YyQKQMWUg0H/UdIUOc29NLm9wPOAPy95fVau&#10;YXO0el0B9u5+5VQPKAdwfvXnR1R3y0INtlkk3Kk3hgHt4XTuHfrEB/2Z8f7R+3Gyp7smUQi9c0g3&#10;ItIuUjc6RdrtbVAx3fqIMbpINA2Jw5dz08K9KgkgKqPlVR99B7t23Xt/rcBYXu34uf2pfWOLqLlm&#10;MpROkhM52FoRL33OQES3vfE6zeFdi8/rimBkJs8z4s042Z4T+7fo682H9qRhUooFspXznwHFr8Xr&#10;SfunGW/ofCk5iPfnFBaJlrYVI928tjeNOUxMYZbXmBjOijVbvj7ATJJjpBd6Nay/jz1kPQcD8Hnd&#10;44Cxdke1NxA96PesJqNZA+JCfrIgweSUspErqs2vfSZJQl36auj7yZSmmBEahPX3ypreUyq7suxJ&#10;2mcnaDmphVUi6YzoizCSFVGDa7Rfj0XOElWW72vb6Dmf26pcRzX3Tif/Ym2aNUaKAzbDQYxNuRF6&#10;gQlPZG7udJ1VaGyqtvCWyj0/yMRx7hUGJBF+J0wmLtEIn6MtPna/zbWC4XSNjRzN1TY5mV79mdhE&#10;B6Pz7wDITKMxSZgjwzlxj7nzutxUbGBEZa1gdOaMiieWFfbYpA/Rd542Vj0JHM0dUVZym94T8IiD&#10;2UXXzqqw+knMyqLYy9UbzE3A+Po1wOS++vBXlWF8cDi9J0v41idnxOadSg//5lZ6+9evpK/+6ROy&#10;l3XjYONV5pIh9/C9H68B3JrWLGqHMRXnHX5WHRwHtTTWmhpds6iG3nzQZOmI5z2LPQz5RmSqL55S&#10;QCJH9yBG5epdZTXXF9I7H1xOD9+8qCVQDblWtUMn6EPpZhc3JAB4rJ20cV8E1u9r/sS0H/P5oTMH&#10;06vvvZoevidP+9zJ9Oo7b6ff//kv6dqte2lydiHduH03PXjtDcD8C8z0L9Lh08yDZDn9EUfXL+HB&#10;4brCwbrIBlSKjKixsW3G/LbTqN949ZRpQZNpgQ0Rg7wPcbED8IvHLiB6lzHuTjFz24DabdmmYQ5N&#10;8dgFNOUEQ2zt3i2CbA99abQH5ksMyrWm7ld8sC8ekg6yrffBRO8FxIqRH1Gk8bR2zef2PApAP5E2&#10;YcVfzjye9bmfw5y4j9QjsnqzZOTnyPAtYHLMRq4UYLf3yYje4xpeOj+Cje033t9tHXBYw8TGOD+M&#10;udEGG6P+CxI4ZkkcItKrHJhpojWdMN5dkIgSwKIfmBsGvmcvqROnRS2TAtXr/lnj1F+zEU6770aU&#10;48QB+eFvjhkJn5FXD0wjUwLEhpywwgSzsstaAnhGk+ITO78n1m6b9AulU8DzlNbamCiVxASv4/sp&#10;t+cR0z0E0qRJ2fSLSJkiEsBGh0gbNUJi3gRj1vU7a0MNw28n4Dh5XCSltt4wEQ7T1ldgWytMrAbI&#10;UCIpYxgLH9KLOaPvbikch2845DPGtWD8mpnJByK/2Gt1EIO6DEC3WQv6ge3Va1O+h7ITzHW56W0V&#10;udScJIpRBrlavpoSYLmckbgYYNkv7SJXtfs+v+MuqRmZg431o0BGcBnPQ1aVaaW4uAmJLu2AdIDw&#10;eD5zwGcA0lsfnXKPt2TY2JAXdADN8RiSg99PvhHGuZFjrRlJQxsJR3y9xvvRolW1m8ygBvGV224y&#10;gWjI63gp8+cw+4cnKQB2FKW1Rq4yQB2xsYMbweaLorykQtujRWtgJ4A2ZPIccpFZ++kYEF0NE7Rj&#10;RU9hpQe9jgMA8iFgf851Uy4utBTBFvG0BTxaNYPypR3a2niz8viLdmKry0w3VgDoJZKeg6L71h0S&#10;Cv2fbZjRafr0yB/Pd03mSTr6Oi3j67i5NqTdKINnvuSuPCA8/k0WGUUJEF8uizv0ztnAYS4wewAz&#10;no8MzFOSkh9ruGsufm7kRue0vyyT3Fpc+5Q9ZCvJCP04f1iRqWZ0XkRb5rhrfdR1eFDTcqdAhbxB&#10;KR0dz2GkldW9Oa/ddTwDvPM1dtYys0dcajFt/9ZdJAV5pE81rgPNmNXRNsgYuDfb+yD2rqTCdNo0&#10;MkdiR1Mntl0baZ5DbzeZ6dzhPoEGpTAJg6SDWBPTZyMZR4ODQYV0jbYx9yLwHIzzkPelR6BEN0lM&#10;K835Xolk4ePasM6/9fllpXAO+KbspdaDQn6LMpOuIh6L6CZooELoZKzspzEfZ7AddLiqEkncIEBi&#10;FB6bZUyfvCaFxueDoimHGO3bj2iXlKxxoJ/chJQjtM9FE9tTJ5Lsj//LV+kqQ2H1km4E+363iNV9&#10;fc+npkNFYnhNJn9xIvVipHN5yPb0anQeeMa/61MidzRd+mI1XcRyn9BXcvunp9LfAdCf//NDB5Ts&#10;tLPliVQxTapMQjN1tV177cl0VTttn+//dJlylp4XTMqzEXat6coXh/4aQJ9y84bGOZ+epSCaZSy0&#10;ZRbTMi9KiYW42IJcVGIzJlrPkz2YFZ9rDdovOH3LAUHXkTdrMc0HossVi3TJSV45MZRapQS0ctt2&#10;T8V4yenZyDdyHItR/DVyBYvpemKBawKYy/38ZuOQ2eN9dDMHtBi9kF7IehSI3pqO35YjzfTQuxTm&#10;BnrqCMYXNVJl5FcL2IQDu2yUDER9dKfUiN6jxtJ0kcPa5salRUw4iQwp+RgG7Gq9UJsqv5UOdPwo&#10;1ZNoNC0S+4s8CTlEM7PZIgnCIZKGXmAivlcXVmKeUW4AC9eN8V1WCDMGREcdeaSJhG62mIapyWLS&#10;QVrSRWc9yJgwBbDECbrF6a4J+x4XaIvT2C4jr6dV2/Yeyk23f8IghX0evawlDYA+aCQ5cBaQVFl8&#10;kgxhCpPaeTTPhSXaRf7yEVrbxoPyrx0Q7vzNEbWjqrax66/8zUkxeMbzx+nNx/eI4vuRTUvTkzr0&#10;eK6T2NIBB4Auh4VOp7M+B4Yx6RMD4l6GZHNHOsayCuaVqFcm31ghuYg84oPG6uuY5EnSlkH/bs6Y&#10;dM3PjMeq+LoYiy850S2rZZ/BTi4YczY6xFQMvpBm/cwx8pAXjEGeyf+GxfQFMhG/wzsYjw/En32k&#10;QvxdRrA3/d4PGeduA7ZY6CNkHVNXC+W7FpFxaEy8bXR5IQ94JjG5yXSIqT+uZW7obGlavK06Gct9&#10;8ZNlOm6B7QMAqNFu3shTzAYvYIBzMoeRiPcbYZacY1hceSB/Ur1522GL4azMzJmXUksAaOB+AKs/&#10;ITfysJzgExofl4DFaLsMx27Z4FZxN57zw2hmpM1lGlxzeDj3LuOek3Re5zMOTlIFaCWrBo39LIYX&#10;3pyzydBlYWfufn6MhlKbmk2kVcFBgaD45xken9LStk2xQqOFOSIPm9XotslkDWNGQydjB3apiMTq&#10;AHlFmQikIqbavMbHudTd2LXfp7f/DmBYkd779Vk6M8CUhv+QhI+WSTIkruYeN34t2ciaE/4xi8kq&#10;893Jt3sAfMy4KMOjDy3eXtcjr0hQeM378qqCEQeM9RsN/j1WTHTh9JlKGzrd8T0V6PI5J8T69Lre&#10;h2XMztgMpy22a4w+Gx5LjE097tFREZanLXKZ7+Egs3xLPbjmwtMOFsdJrE6QWq1d7cWEKQEx9j37&#10;2lK6+dFxsWY301u/vJ3ufHY5/fq/+ln6l//l36ef/4efAPX3MokDvQ7M6+LEXvN6nrwzku7KkL/x&#10;3jKDSh1DovKmI3wIEYt5ntlLDv2MceFpEUXh+l4575oVV7dgczxCV7qhkS1Y6FM28Ys3FtPKoeF0&#10;+8HZ9O5n9wHixTRPujEsC7prxEFYdNyqIpMbr59LNz1e/fBmuvXmNW2Nl9N7X36Q3vj47fSnf/pL&#10;+vM//gNW+ky6dPMKQ+U/p//9//jfpf/6v/nXdMe/CzA+uoBt0h5YEXW4IkPrrX/13aQ4ouV2M/Zt&#10;Jp+oaKbzXBeh2VeYdmCIdzMABjmxr0ShAMJiNxJjL6nGbmbBzWp2N5labKdT3iqKKh575TbvF3O1&#10;G+jeT8YQiRnZUoMOYIb2KT6IVrecBptcNIj5eADozQKyY1oWRUDPANHPY2q3MyC9fOCZTE50AOlt&#10;APs+3/ffAHRuLYCBVNkDwOVIIsqyeW4qfCoT17ZOnxvgptOaPQYIT9ORNkvU2BzFB6Ls1pitLr17&#10;OJPLXwSoxGg7nPDl5DW1vC4xVq+yXpZiLNtXq6zLzHPkPZM0jEMxTTAVDPN0nzVmUbHPu3+6nD78&#10;uxvKV2hHxRM2T0Y5A6IFI1nlkNmGdR3b8L7fnE3nSZD6rI01xsgtC3schuPAKw99GfPX9s1UNKT0&#10;Ye5FCSAvIxn2ZwzT45lEodp0/D6mWQpHp4KvIWbCPrLDYR8ndSCMknK08ObUGNkP6iMIJnVQesag&#10;/P8wWJaQ9kXsWoeEmzGm1VE66EUa5kNY6AWApIsptwXzvHhRjNetedNMVdGMgO1Yv2YFLhNH+rDP&#10;nRJOSiVk2POsD9sxuS/sf9SeSnbGcLpDakpOgBlTrMK6bNfD8+k5BtMmEq4+B7JeZRiTJB4htakm&#10;3xoBOsfdDyFXCG1wX/Qq8C0NAskj3rdeTOwicmhWJF6VQ1AR1rZX0294QwpEuPUAhe3IgB1a/fJJ&#10;MaPOPVNi4xBRGgkWgHaHAIAeQLvBulfITxJ66Xn67hkgvtXUdi9AlkN2UU1OEvr4uF4WTK/6/ex1&#10;UYYX3znife2jv67KRNbGRKPL5DdSXIIxrpD7ncWcWCh+ttk1F+kvOwDoMPNtKI6J32Pe7zB1vg+g&#10;/RGz+JZMRG12q70CGM4BoPN9rPLz9/o+e7HOwT4HaA6WOiJwQ8qR47qNzOad2vD20vZHe2CYCOPr&#10;QZzV0PVXitONFJnIjM5ud69ZrwM810epjalmuylLTDWnZSGfeXOJVIRvRsrUUWbyAqTgjgaNtV6r&#10;SaVU6w9kJt+ZyMTiVURToYNBYxSzwFg798iSzt7EFK75uF71ukr6MjXzxUzlRWUm/D4vKpXMU4Gs&#10;IQccmKS1d4jq97FnrFpSBg23Q1dFlME5POe6/yPOuAvZOeTaqAkgDZc1A9URWVdC6pRFphuPYJ/r&#10;EKCT2OkVspJIhMrnjchTVJPRQ9uvIr2jUHFMucNyjeSqFpKnSfGn3cIiWq3LAZRbNxCTMENIOfrd&#10;Wys00ZGysYEUOS+R7IgEpl4gtmh8u2nxeroM1BaKga03aWrnW+vWZPtM5TfTi3XfY8AkA7I/Vy0g&#10;xOCbZsRns+CAGVjl3m9PS/I4jFVG3k7LFTdFev/vb6ef/m/ehvOktPS+gHjrJZ9FFv7mTDr38RIc&#10;odGX3rp13dQkgLXUjxMkXqsPhv8aQJ8WTdLp1FGs1SzXC1Ri3FcaTVgZ5llAtvikIiaXKrWReUTp&#10;Oeofq7QQhVElJ9N0thuodupx6o03aGZVS958M6eoG4q5bgQbXaFas0EmYze9Vi5pyM4i48ASTIrU&#10;jxyO3MhVLo8K14laBo+d6VkNgM8pdlg6x0QkJivcw1WZi8jCTz+c32asbUzUSAjeRl5RKN6tdPQF&#10;/faA7cGdos9y5IZKh2CSGz/nwokxNC1nGbp+R70Fh+GkcT6SLIwj6GRaaKHDiNKyLG6PJjZi0AYx&#10;EPPMccHaVoy/DEg7KWFWy1D8ywDbwjVs+dyBtLX2B37+ZqcsrDfg0GVxDlNjZG3WE+d3O2H3YQg7&#10;tBfVaaLrB8Qvyq69hlFdulurUhqTATSvkW30MMY0khls0CgfwRLWLNNrSopYwfY2GKNnDdAZYpTP&#10;fzRPioFpGWVqOy17Wa5ihw0oRwRLuRvxiEriSfrwNukS/VjoCZm4U8YeK8bgpzldT8tZnHfxDmPs&#10;5pz+Vq7Q79mYegnxu1bznNjJJzA9vS6gIux25Yjfz3jlKFAUj8PA1BEu2DOvS8pg/mnkbK2nEVoA&#10;QC+8PZHuf3kQg7gqnSNAepafGcUs2OO3mtLFnw2nQ+9hbe6Xp1OfdKdTH4vV+6AjXfuJOKePyS3u&#10;1qiGDi03tvO65IiDm9LIRSabC4VeL9FlAHHfSRvV/BY3JBkC2caASL2X6r6RtjQb3Y0/7Sba6/Uz&#10;QmeaXGainBDvN3+f5AJA7MY8D18SbXbFyOyUQ8Ux2izM9TS2acRrMCs3eFpiwxrJzzn1zq0iFvc2&#10;iemiA75I+z3nOrhnnHTM63PsARPPA6N5TEuYSwsF6G/O+bbczJ2kTHJnS3+YaViK6LtoSXoGaH4p&#10;9/vGyOraAeeoI30599uqS6V89Ln2QnumcrjYSLCALjqiE5voCNtlVp6hAz4luuucQ9cJed4jp6J8&#10;ZZsGxsn0xu/WxPS1AceRp07/K9P71NsDJg8OPmqvz39g45dgMXMzUkyiutR460GdEzlg/XrUYYsz&#10;fGhUdYesgvTlKLPe0bvtqtKlt9zQhmbCMO/6WRDTN0kK0RORYTKVp6QmDBlZLxv7nrWOXH8g8g5D&#10;NEorvSbK74R0mA2ynUMRl6jp8tJHMpNpmCPO8BSN87wGzmgOPXRjLL31i2sq4e9ioe+nB19dS7/4&#10;L79M/+5/+GP68h9/TKpxQ40x7bBR8rq81TNMKWPMxhvG/ceuG+EbD8+43lekIUSUZm3onC3ab/z0&#10;THr7Z+fpvKvT4cuSFd5eTSdvTND2MWjajMqZgCYBlbNqpM9eXQV8RYExPS5tiPaSkbx02D3K3De2&#10;LMP6iOnL9dX07levpP/x//LfpP/1//V/S//y3/9zuvbwevrJ73+W/u//z/81/eW//If027/7dfpP&#10;/8N/nX7zx5+mQ0en05h67OUNY1A1uDWmb83c7s3AS6O4tBYHp3aRb2UYrWyscKyJ27HMOzHJW7Kf&#10;JLGIalxSjTIJGDJ190iM2CUNYy8mOBovt5BbbKZb3ubfB3h+WXLGTpKO+De7FOrsNyY/UAUU+LjP&#10;GhsJCLlGz/l+7xwlPHvLn1aIEmlL1ngbaa0x7FZykWf3POZ7MgAqVHk56wWM9NcMdAD3LKRKFhY6&#10;GOgA0XsZHbMB6GIFFjvF4wVDukyeEAAoKrQ7sJZrXvNDwFBEjkbWfpEUghPkGaGHLgV0c2XxRuZ/&#10;kbWriDyvAnCuD9+LNI5jbyylW1+dYbCecYD2HsiBPWt0e4hk7JA2zyO8LtFye+g+ZhqAjgjVMPgN&#10;uD4myIY25383w4b98//02/T537+u5GNr2lv3aMrvQaLMaNY9ul9J1VB64/fraeRcnpGuRJGll93v&#10;e0yXwiNDvnQJe+xnRA70RMifpDt1LeRhoY2fxbFOnxI7Fwc0JsKeKMWQE9wmR7qJob6HlrkDs9zH&#10;jDWghW/yWC+d77RDBGkXfem4NKeIWGs3rV0WJXf+zaPAdTcwjXhaCNlEAHFdCwpeujx6+QoKyX52&#10;O0ztieIS9c37kVybs59Kz6p/3x8V2nSvkXWdW7XP4UvDo6jCIkkupabFI75XC5NlrmugAqsaSSjR&#10;exCJD5E/3MxI1ghQh064EkCtIqGsAS7j82BgKzChYRws18zXaipcBxBX0DePMeaGxKPJPldFnhZA&#10;udMhu9GhonqEn2mlNNMKGVngwTbXWuv2YCvLxOZGG1+A50hqaScfCQN3NFXGNLfP94xo0Xqa5QHy&#10;irim4mDWgZ2OUp4cIDY09nEwq3bdBIsczHG7fzNKQx+Av8zzKQk9NpNgOZ1zkbV2t5i1fAesLDn7&#10;eSSjzabhFfbr3e6LfDLTKvdlrq9H2kY+4B+PSGjq1ewYOdKhX44ovF21z2QOHPNaDeNrldLIcoDn&#10;iMUN2UIt+Uo5FjmY5/DU7GlUe04fPmFq0W2tWtH4umY921nztEzqLSbTQ+RE9SlfVF43M+NxcrZ6&#10;79Eu8XcV2O5G9+i+A6YNe+311YpjsM179vOvFTqEaBmMiLr8oh3YZ5MtqTNtWjb7EABTmksnmNM7&#10;B03xXT+VCpwqfSyhic51DxeT/fTPeL35uWItykWm7imxnhT80HrzI+So7w8YB4Auce0EUz1IZVBh&#10;AlUsI76ELyLP/b9LYc3+Cuk9RZKBEEXDpn4X5fmf/mDVXlsF5EqCAozj0aAJOH9IaAVQ/PD3F9Ir&#10;iKB+X7/82Vq6SR8dGc/bSTpKyCn2dj2TNtc/kvZ3P8cPlgUL8NgIf2g6SArHSFjn+w4gDBfvi380&#10;Bb79m+Nalu0xJpSv/uFcegU4XuSzadaovf6KfegnJ2mb+RtgoqsA9hTisB1GHL/a4jnuQ7ppu5Ui&#10;VoVcvfzVOo32cRPzhb8G0MexBRtakULfEs7KQhf1PuH7ews4SLHMRTIH8zi+i4qxICJUCrg+q5rk&#10;RIbuRu5gNofz1n1c2P7dsMzN1eNjShMaRakAzepBQ8qxn8Zzb9kzdDM0R0462wSlb2ay22k8mcst&#10;XqTVqADDXcBFnlMDQO99NNVi4i7LgBw/1C76DVivd8px8itz8q0McxfjYcOkE/06B7B4t5o5ebon&#10;AY6D2wCsHGkWjBiAdM8xLOC65inRcPuIyfeKKwtBeIP2m5JR4x/xKC1R7kGr27S8NzV69IlkGz4L&#10;CCswqZlmRsBA9B8vTQc06IUs4jAWbZpDdNxou532OnIGx4GvFm03ZcMuNBEogzG64HJucFOWydws&#10;69zMhFKa7vx4QXqD9qrbchcviOU7kZ3mjNEPS8UYxJy3HwOo5S6PYJozWh4tbGOXxegQzrdjjScu&#10;a3AkN2jgMM0jjC8e8DpwjlY6UOytexLTsdlonAZazu3uuic4TV+mKzT+ook+xtF6WtPdUQB48aLm&#10;M8kHkyeqABktkifE9BwHLInyo/N91vikkzSmw6OL7rDFqazYyCS7XfPY2Fa5l2IDQ8YiN7vPaOro&#10;3dH02s9OeBzxOy6mB/J574seu/rxcHr9F2LIfiyt4n3P4wPa5HdkOWOgj38o+YMp8OjbrZJBAPL3&#10;OcblVJ9SBnPsTfKC1xvomZkvT+5xQm1IR+iizyqFmbsl1cMmdxAwi0KV5jVasPkXU0mMXhkLDwOQ&#10;536s5ve+Kvm7dK/Y5yXs89RNJ3AAevwaMKl8JSQzw+rLJ69ZYK5i2JkQNiSjjGCZJrGYR+TONs87&#10;WGFyj4rUmQQkGx223vzdeUw9htr4dsoYrs8G1MwtvjX7Bw6hcnBVJxcazRdY2As99lY8gQF8hmwp&#10;Rt6+JpVgFhta1bcrPaX577kD33BdAw7YjlJsR6XFs0ozVjC0s55HyCDOYN5DH37egeP6T1Vbf9wq&#10;WaU+3fj5sDZJ7YAPTSreoh13GFnxmq5KKdl4S9HOG1jnD3q81gNKdJhBTDpGrmL871R5LfvTtS9G&#10;MMPYuXtYZwz1KakqR0g3Vh0o1rD867cw/QDElFzrWYeoNdfiWgTcy84eMmqs7XoxTdoILtEw3n79&#10;pLgjrzvjyAlymBWV2yvY53Wa9lW69dNv9jAJTqU3jNXe+81FaQNiwozvZxQgXXyLmfZVutTXVqSc&#10;qNdm3Fm/SV7x29fS9Y8vOFzTl9rwx8NgZUOpsLFV0y0OGdse0wY3HvpMWttoZYtDx5iNLgDzRYbI&#10;Ge12l7TGvcoodf2Ng4A/1gOb1YxpqjW6XaI7PXJ2VqSfsqHDE2lq2Yh7fQTbfD794s8/Tl/87n1t&#10;i1OSDabTb/7xq/Qv//nv05/+9ffp3nt30uELh9LDjx+m//x//M/pL//69+m3f/9zYPxo6uhncIlI&#10;PHKNAek8vVIGWqwF2/N/6HD0kuuF9lnWbLmM2LrePYydQSp40C3vtPbuAJ4jPWMvGcZe4/nMIz4H&#10;YndpCNxJ77xD0UloXbeSb4RG+cV9jwPVmGjmwW3YyH2uxdA67wWiDyAq8jFJOcar+6rdx4BCrudR&#10;Q0oXRrQ6BEcPkF9gQ32CVOglVdaRxLElhzZ6L6BOKrLbBDKql/eT9IWMI1uiS1akugDQpZioA+R/&#10;8eiTjBCpDgdF0bVgnnsBgYPXxjKAZ4ss3JeLH8vEm4WUo1csaFYLmZL1PLfzZeB5X4YJXbmhtEcb&#10;36LGv4NKlOZNGJZdU2cU+9z4yQYp22H65xkA2iFWJNYkaUUXYDuvoOEaE+oGGVbr5IH0sgnYYzu/&#10;m65/cDL9z/+P/+Ca6jMZ+xa2+/n0+m9WlTaJclvfYc3BVv3SAfm6FIol7NPKy4DMrgwLPSs/fkXO&#10;e0TZHbyiSCgDogvpcE1nyOZWrygjIT9ZVaoxCTDUYV4jP77dtRnFTKFzngKUp9Wojx2mJQWKAzgH&#10;A1sdObv2xZ4V5mQT2PDR1ClbaeYX6pMSE6B66fxU6l/ucDghZxytkoBl1N1l6jkJaJHRvOyw9cLe&#10;x1wDQAa5zU5a2LaRZvspsCgLfoamf4+9/Kld39MKCAzrJ6gcyLFX7PZzrRU3p0lmOr0mpAAO/rkY&#10;2WjEq1eT3QhQVwG48fVih74K/6bEQaiY0boWKx0lZMO8S20iZZulS0TJWRtg3QhIjylaCwZye7U2&#10;336pDHxLkdzR6Pvudx3uZspr8nsGs9zgsBGAPIB5DvlZXB/R5BeSjDZ+qZhi9APDIQfaaS0NUB0S&#10;ocgWj5r40DyH7r7a16MQKw5gwT5PmAaXklXsAuYqANz9GOhscrcdpBy7VWuHHKNVRfiYqMFGspra&#10;iGFEeDVIGornuB+jXaWMrQKzHr6YYI6vfLjhdyGZaHwm8/UoUmkjHdqnOTbaCQels0Tcbjw6ROG2&#10;Swwr7nefIP8Ke7CoAhDqsNIBtOOwEdOaOFiGHrvNwaDE77EH1gkt9tX3j9sr6OKj5ptsL5OgVIgV&#10;z3f/eezd7yC9/amUlcu3VpWtnZQsRXPhfgz1vqwwpjPTNRzIqAdyNRgWyPvPE4cZZSzZ1pKQ5BZU&#10;k7DAXQ2uqTqZ0FGakqNCPdujSKJGEDpRphK5z6F7jpzoWmRApcbCYnGEFQ7TwUDvhusOkIRt15Wx&#10;u+ppGKI3nX1Pd8Brs+m0huVlEqxVhVxXvzpiqj5BhqUrQwzdwKma9IoujONvTKUieKZTPOyZd+bS&#10;GLlsHj149Qy9OsKzcBCpO76DTBIh9/68Q++ldOsnx2ibHd5IeTdMg8+JXa1Bgq6+MaQsbj1VURjU&#10;idW9/OWh9OrvL8JdA1LOpLTF/oUQCua6EzGaO+L1FyAxwLg4RIrae6Y67dUr0YjwPEq2GcC8RMb0&#10;X8XYrWIBTmhvmsTy5hun5BnpBYDevPcHXwPoCvpdbMS+3BfTdgtqoYiUWkkBhVXAAFCdVbhNDik2&#10;2amoRl7txGx3Wj0ymRa42Vt6bHpCzquMAXaJOtrDaJJl5BeB/NudnDczdxyg72yMPNKuEi/+Nno7&#10;J632nHTltZMcxAczgf37xcKVOf2UO4EFuAiwUSQqplZiQs0UrdukfF85u1+nKuzGvEn0oHftWGc+&#10;AEK7MKk1QrY3VYnTaXFyGwfuadjKSR7qVC03L0eeqAYfgvUeuskerHMA6g6M7LDiiwlO7JyuZzM1&#10;5GfErXR4UQdFb806rSwYIXYD1TVzTCsE8QVGAoW9EZ/Dves0WW5z3CEmqUEW9fwFLN99ecwP1WVL&#10;mAgguCru7NLn89746XQcM30otKnMhRP0qhUzFinSkiFAfeJqc5q+RTOHIezAvNbM7cxkG47Ijuxy&#10;uq+ULxkpJ7vKn1JwIAvRyT4cz1l+3ylVxstG3xHFNIwxGYqHMcqYE+EwCUCYIweFmY+fBCTPAo8u&#10;3H6jlk7lN0NHaWwdEKqw3dlt3KztdFA9IrP6XXB9WxnMqtJP/+mN9PEfb6ezTDx3vzic7nyuUfHt&#10;YQYvoPrXi+mVX9BUf8hQ9mlHOvGpEPQPsaXY5423v46pO/Gutqw7FnKA+NLHNkwM6ATz5PxNiQ63&#10;AHqPsYuR+VzrRgwdtNfimoMMgLh0Ty406ccRIPDou5iot0VJYZunAbd5kWdjGNiDmhrn7ylUOKxi&#10;m7QjEjLmAMYNgO6gVrswGPY6NIUkZIEEYp4k5vRbXPkPJ415c7HN45jTQw5QcTNn+b0OWpwxbJiC&#10;MWPQCRtiPsC8M/dHDpJbLCQSC/IwicWPqsP9AbnG99KO4kfklGJiaX9XbMLXPlyxwWhBM0qeoN0K&#10;vW6963jWDXwcWJ+/2pTW73XZ2OUZS/eYvM5o+WpluviT3nT8Y0zxh3Xp7JcMox9iXt+QZPFeg8Ic&#10;oyYA+5iDyfkvgW468yPvd6STH/amEx/RjNOPr7/R4RoTvRWFO9fKZSXXmShESQQ5A+3/ca/BKvPG&#10;suexyBOwfNm147GoBTO00PMec076S/Sga6RCQzJLB5QozWOVwq29ioE+g5WPg9ohLPYJ5SfzDizz&#10;GPBzbw25Rrjtjes2BNQfVnu8dkl8lpan0JAeujPq+qO5xCaHEWfIxnyeISwycxu43zuNDgNE16iI&#10;7hYxNSoZYJweew5TeVQr4iiWupMTfxGDN7mMFWK4WjupkpyheRRQOGgTvvCK4hPygVekD1x8sIQt&#10;l95gA51YAYwY+NZOMpbNi65aUUT08Gx65b1rcq9HaACVAzFiHbo6g+02Tl9hbDxtYT0lKu/KQT9T&#10;BqxSmx5sT1NXYVpYt3nQV68e7ydn4/Ew3m0Q11YoY7wLuAgA3WazP0jzOYlZy7OZR8tpGP5izfs6&#10;ag7xQM4W7PPOiKPjTYla7R3KVbYH0yx5Iz4P8LzF42XZzputn8FMZxhjm1oWg3dEz4XGOb5n5Djv&#10;MPmLhtUgNfb5mc0AXPg1xlY7jfvLTFGwmeLsntn1mGSOp+min/T9gHmTyGyZs/ut0xERl2Xj3W9K&#10;uQ8Jki8Hdg+w/gKzdBlZyoDNf9LGH4kb5YBB6Gwj83kX8LO5TCxZyaOkXz3YtwnsnBz95he/Tr8Z&#10;ioxWDLJDz4jDaSbCTrHBBinODAZ4lJ59+aYIxNfmyazkJGPwjsprnmTG6sQ8j9K6n6T3rxnepb75&#10;m+qbv5G+9fI3mGQ3pX/4Hz5Pn/3lugY4TFbLdx2Si9OX/+FKZqpTPPi4KUlnev/vjolQ1Hy2uiNV&#10;jOo9YCpsmGEYs77PGDePIxyi+Ghg3T6xbL8jnTtya5im1/RMCdSqNb9PRFo7BnqEdjdqsyPHef7M&#10;oGIuxMi6dtlDoi3lQkcCRYP9sX5cSdNETE6KERL7McTYZ+VEA67fxXPjZCKRI90tRaPdBEik4SFV&#10;9EiqVsU6AaDzyDcqVDo3A9h5NQgqWthN+573UdpTUz7QQw4EPG1y0NonbiyMfDWAcORyd5NsbNwH&#10;VrwXlcH0kiM0A6xDdM/TFwYyrHSNg0+H+6wzylD8fTTxRbJE9C9Um6yVDURKESKKXj0SO9q0SUZs&#10;bQfddFRdx3ShUDFapfe2Cntd4tCaR7aRHVNvzGZedE4gmeLrMaX4uhyNKQ1YLva1OdXoA5jnKCuJ&#10;2vcoJikExGulWQyoOY/ikjzEQzYWuiruM2CzLth/k6b4c5mfuUuRzz4TwlyAvLDbz5F9XSvvOv5d&#10;mYN0mAvDVNhlneg+qBAG876r/jm/M/MiiUWryN1BmvezzM7L2usqkGTFcoInL9g/XHPPl3yXjn5L&#10;RuvbrSsgfDnD0llKQ5bETNnDCBugOYB3NBrmdmzK6KO36RnYrZ0wpjLF7oM9gH6hjy1eu2Gs/iEJ&#10;HMskZ0fFFbYw/u3niamoJK2oJqM9wBuzw32+TyQl4FxchlQrFGFXQpYBl+3eR5eurrvY/RqNg/s9&#10;8oqBY4bz7AKHBx9zYbxsX9vj8LWPvyLf+pCHfS4g9QrdcyRuRK13NCuHNCObQTCb3DefHCyAdglf&#10;QVHk01tvgjyqdu8XmWr1OziuXifVuzvBp6SxU5DDpc83+Lgi93kQWUkLrTq7l6wjCKt7PztFUjgJ&#10;P72cnhOy0E0aNSWCuEHM3HGT7vPvL/O0NaR9ClBe9Fpntwe7bQ9zgB30sQummRVVd93huodEtXpx&#10;P5JpEUaYkDo2mW5pI7z65WF7qT2G7PQgn9gxgH3BZClY7CZEaJuW7I6j2mqx1fPCAnZ1PSUmb0dG&#10;JjJ0oS4jB/krAH1YnNaaX3TpvCpjF1QlndZ+ZoQXNn8n7RdflO3G2+dN21eoTcdIL+piGzjG8+QM&#10;lteTKPQ3e4NEvOx+iR5Hq8+AE7nIraMnllJdGw0no0yDsXQ+Ld6mrMc4uZ/3whPCYzSe3mKELS6p&#10;pFYJwmA91i5iUDi1T9CYnpsxVtyHTXG6IvvIp50u5Kwu90aGuTBH9mJE3ERLUAHWtdVIrQdQHiLX&#10;mAj2mAamGzvdJqS8Veh9OfPhSyXMIhjsahdwsfKKWsakXht3m5ujkbO6W2D+oAWxXybgEJZhRibj&#10;qI+hgR0CNk+8xpik1WxIrvEQ0DNDK3zeWP+omLcNj/PMdiMY3Hwgele9F9+N0BG1nBakSRFHmSZG&#10;EUnRvPfOH8kAALgoQTlChjB5RVg5gDEu2mtC+99RmucmlddDZ8tppWViKuiYvu1iu+H3o1sduQjY&#10;xvNwU+djsnLFDW7BPD278we0lMZBMiK3ee0aMRwr3tshTE+t16BGUHiPPNM+tZhDuuP7NLU1kSm0&#10;aXCc0E8fJTJ9RvMDRqHxulVhmbtJU/o3yGGi2hKw7jJaibzeo0Yh1z/ZSO//7U0JChfINs4zGno9&#10;AM5bX0bEmCIO0ozTHzBy3s5mHCiUNAJEx0Ns3YpWwfELXO6A8waGOMDWMWB3FKCdpUteusaUeI7e&#10;iWa5aQmDfy4HyK7mwKcho6NefbWOsbDT6XIiHcZOr7/enqknP64wZuic/O5bWFRmw1WxZmsOJgfJ&#10;P9ZICRZfk9X8GnZW5Nkc3XsXyc6CNJK1e/JbSQ8ixeSsTNhZuZBzXPanxc6FEaZqzMSl4+mM03xM&#10;nFMweVW0o1PSJ8qZwHY4FB6gVd2pIGB/2dOpRf74/tonxDV9V2JLrvssIgIbML4WlLfUkWOBTzJK&#10;Xvp8kPaql6GyOT34/ZyR0zx9OKPJJ10OGgDtm7Vp8WF5BiSf+VLSzIeN6dD7NOTvYqheV2rjIHLu&#10;S7Fzn1kU3sfev6ek4yuHlqhpB5wPv6n1KdopSWOOO3ScdmCJHO4Z7PsEQ+UUudKSyMINB8JVrMCy&#10;k/kCR/iC62vFJGIF874mtm/NYXGZHnra38/SFR+7MZqOAK5TovDG3IcrjGBn6UTPYgVvKru4+bkF&#10;jKdg0fsYBtRTNGRLdOWzNpiJpbK0wdB3SpNX5zQpA4ZhgPt5iGFkkFymwwI7Gdpm7M6YSMxJzPOy&#10;RXnIxtpu419SfnACgJoTmTXMnDRmVD5BfzsybUIzT+ssx3lk2EFQC12HLOXaTgdsQPoQwuCKhI/r&#10;7x3TrHgyHVZa0c4kUwoA1nbmp/WTU2n2ID33oZE0f7CfDlpWNGnZCEAele5tdIvReBppBaMODV3Y&#10;s1FJPB02m2Fs2qKorXXawNO+76ra5G6FEo10ms2jpGIMpEPGusO8EpWSJxrDGIThq+7F5tDIRpJC&#10;kTKmaDfNFyWaZyKYi/3JoSvMoWOOx/5yjDIQHZFyO8kttrnnYy0NPXTmI030y2ECJOcIk+FuIHuf&#10;DXKvx27M9X7yjxy+lX2hp1aysls5Si5jUo2q9xb1yl1SK9roJHdL5djsQPhilsxeJQ5bfP9tIu32&#10;qv/N5u7PKvcwPt7v8/1VYvPE4O0gMdks1SPL8yxFmowo+ojc4p00/E1Yx1WMdKXXYkvFD22Cj2TG&#10;4sNYyiKTmV1hMPR6lABIpUO7Gfn4AmyeDXTv0QjWtVbBx2LyoeRkSOpC34qsdIkTpx8cMjlZAkit&#10;W0BeBwZwb/2T6YfynZ/N+UbaLJLqJV6M7/IbnH93If35P78PKL4MpLhX237Az9Gavvzny4gYYKLr&#10;cWtXe3r/Tyex2oxKa9IgSOq6xYB2I2MG5exHMlNM6XoB6FYkTPtiTFCUJ9HYHsKyHwN4WgCxPMxl&#10;EwnWGDPhkOc2KYEmmMROe9aY572CVZ45PgwUM4zPKKfgGSohsWgYMYWcilprINy13DSq+MhEqwyp&#10;1OLzqQ0JPhjoHJ6jmh5TyXHrpMjDlTOT2kFnVXjP8lFoXsQ+7s2Lko391iVTMIkNZWrN88WNtUu2&#10;aNCElwfUdpAcLqsmn7hIo0rHPXOF9+T6YCaHuJEBMB/rGskRUTjS7p6Ndr6KEZPaWbFxvBB9EhZC&#10;x1uDIMq3D4f+N2QLla733A4MaJSY+X/1su6rAehmYLwaYB1wL3e4dwqB53wgujCmzBjfYux3vSlS&#10;PpKsTCFJu/jaAO+1nm8+0FyCTa6iky/yvQpJIwZPtNI4j2B+ywFkkhy52710561kMz3uy0pTn3LJ&#10;Eo2wTa8CmBV+qqiJX1UX38fDUeUgvhNQDplHD8lPk1i+OCCUe/4vlf+AMb/Hein5gb9i0gRi3gRj&#10;ECE1jECYIvdrR0Btb30q7Wd868SCDl1QK20yuajq/fBbi8IA6sTPwiCkPZ30/MUR6yd5rCSYeFry&#10;aQz5QVnntYyHZUrn8vulP8kqrrXfxHvQ5yA5IRZy8tQA4jA35bnfSksw89nytDc5KG9jHM7ZlmGl&#10;C4q9lnKfc2C1aJnNLgBy4bXGVvHCDKUF7v083olCHw/wTeRaQ8qsBSWMplUkuO29ClxUohdinUPC&#10;sd8BO0yD5d6baBcsshblA9aR/1zEPxFxdTkI0cier4UJSxgTw1NRJ/IvAPSI1LQTDrqXPljDRGsW&#10;vjOE0MSwm5bndMn/5g9ade1deH+Vl+uce28aLiPXaHHAMz36+p4X+0r+cYUM5BI2O5qj95C7PLnv&#10;G1j6JzPFKNXMibvsy3kjm0xUNxA2ImPHdpBbmtYGaPc4qgwsmOpOh99uGGYRi30KSXb+/RUAfdak&#10;VAvix6vpo3+8D+QfTUUIwwP9z6WXmx5NhRO70k//m7fSv/8///yvAXR0wk8ahUQ9aNSADjH75XtR&#10;XtR+8/RL3+T4fFzeKBa4aGvazlCyw0JaxaSwR95gWXU2fY3kh/JspxuAtMniMM1stCYAfsN4lqN8&#10;v0rOErR/KWC+T1TetvynMgz0AUzdPm/gbhmmz275gRIXgeNqKJdIQI5fXabFaUovauHaXvBMpvkq&#10;h5M8WxRTMSYqu4mO2pvYIern1Z9eyVSuXn5f6D7AG8a4waP0c5jnYZKEKuHXe+UxRqj/FsxHkXag&#10;RiflcLdGjWeHKvKWBRF1KsQHnCR7tRIOuFmGNBOO07YNxueA5sb9ISce2dZcn4uRGyzoe50O79bP&#10;5NYCCqc+nEr3f3VUb/oEQJ6Tniv6Xvqh0XwHjef8pQEn8TzMx6MWrCxvplDvq8A6OUE3w2I/wDgV&#10;zXXkG/nDYsgwHjPG32c+HE/XvpQoIB0hkzX8iai5j3swixGXJlWBFKNOWsRTWZq0bF5bbHhbyWz2&#10;F4mxkgV5gB5ueFnywJkhC7NEB3mrbW7MBYL+aeAwTnnRwjMIqITQv5dWNBoeWy0ijcw4TTNMGiL7&#10;cpg2o5ErgtAHD5MKcA3fkNd7Sltg6K9vfHJEWsKb6d4XZzO1posW4SPhmMe2XwDijpAWzN+VaXx+&#10;fya+7jKwd+g1m8rl/EyByipt8zgD5SkAei3kLFJITrxOlsDENuswMUCKs3CjBtgtx5yW04TT8D4E&#10;yjCrN/5mlsmAoxsIX/E4BEQvMmVWL2Dhl3fRVkvBeL0/rbxOxiCr+Yja8tOfj5AyaKfDSkfkXWio&#10;IzP4mENLpGmccWBZlzl5glb85BuTwHyrk++TtODbMnnCsWnurHoyPb3/W4CDHGcpK8O0iSXNu9ML&#10;u7+bXtzzHdp3DLkShiVymDDi3fxEhvDnC8ZUUUUtvo6+e/RSNsDbavIgLujNmnT/d9Pp1i8ks9wV&#10;jwUwb7wDRGPtj3wQALk3XfkFJuKjVoCZ3CRe01dq0jQQPn+PwYlM4yRjYMhcLrg+Nkw5FhkCTzBI&#10;9Rw94FrLSYdpnQ8/BL5FAR6657UyzegV61cqR7xDrmYPmc6Yps5Tt7jkAeRF8ZDLtP3LJEChaT4i&#10;qeWcjPUTtKhr13rThdcXMyzuvAKE8dVaUrDudFXL1BXjt8tMFyv00yPGY6vSS04+HMFwjyh9kMsd&#10;zKJ/f9AGdgzwWLd5r9qMZvycWdKoANAtJkOzJ/w9KdKsfzsFnC4wuCxrTFs/6bAUDXAW6ENn3Uuh&#10;t6XrnFpgQp0GWAYZukzDyukBazQutjLkNZEotBrP1tooYzPvN3qOCK9TSisaZcgG69s1jtHA7m2c&#10;mpHz7HnJgz59aZlRkkkXgG7HUvVaLxZprSODftiGW0932Q0cjjENr2p5u3afyVRb3AKQ14uFbMFk&#10;dQAEA2Gm4lNoirpqKQVlihRKSU6qsLNF2Ldy0Ze1zMblnPFFUi0KQ5vsEeAiykryGmyS1sB85p9c&#10;esNYP/cw7+zID/nGj9KWLA8TvZe1CL6EPd4a0XbA804kyB5s014j3ADRWf5fnlzYPPrlXDF68ciP&#10;1AaSuzARloikasJkltJHFjSSlkR5A41jmMXzAOV9NuacKmUDNSQbDEsHlDjs0mC4wzh4q7V6B9Pj&#10;NrrtzcovhuTIjh5uxwQ/xjC4MyPpGBXvtosRa7dSray2l4EXkpV6fzaGz8YO9prqjIqE69ZS28ew&#10;GuRGp01zWGHW9Plefgq5/mrfe0kaqgHJvuU2gLUyk0O9i0lsU8kP0xO8Bs/mfjPtqPqutIbnpEGE&#10;+esHzNOV6Xf/6U0G4E6sqtE1HXRR/1MOerPp4S8PpqyOR5EnB0yfBqQPrafXfnnE/U/udk3z7TEg&#10;aGmX7yH9Q1zqLKDUhXQIo3CYvFoclOJAFfnPlTS2B0wDmxjdprTXxdd7XB8RuRZxa0NrQN8Z+eUn&#10;hyXLkGyMmCAqUSpi6sprwig7RIUsZjc2cBdWL5puy9oYgkWiNsjwzbz/JgurQPj1NxXO3Fhxv044&#10;yEmYOdjF+FqHqTQJy4l8eUUfxUCJ9y3Le14guWNeu2HsfUXAWmfsAV7nUlPZriM0pNjVKfdxrua1&#10;rCiSsP6HCS6KyCJFok6eb1Vcvw45YZjfwDAOS+bJ4kt6rtB6KPO5CbhusN8V9QLwQHW7iUI97XEV&#10;0Fs7hPnGKjd7bdrIJOpDX629sIKUqLB9p9/5WRIN4A6j/HUlNokH5rldBvUeiUJ5AaLdv4WkPr3y&#10;p/usAUMOJ6Fh7sY4n35zA+nFTxSFMSZXU1JOekmKGknAJkSxNYts242A20c2lNdNx498CoNksOtd&#10;0lMCxNYg1opITnKkiiwwO6/Y78bp63vhgMEzpH/IozDD5Q1vSy/UPqLgg0zyrkmJwqkR6VdV9soy&#10;++cscLh4mwyQlOMAnX+pg0iBQ2MJDFJJqtLE0xHV7x3Sxeqx1LNe9/Y15udrovfEJdYjsAox+9t5&#10;ZLKA16yoPadrz8nCLm93WN2kVGSv36MAvmIYjA6AQh61ahr4YsqByJYvdd9WMvvWIiMbWh3QPFq7&#10;MPekQN2Dit1ooePR7V6aZDKdOtgsJ7/SRENEJS3z3lLy3BpYj1a8gIci2OecKsk1mUekAT1Fqovw&#10;2mDMlMRTrPBlzMG5hl5+gkwxJC8z2p2jY6EAERnMfb5G3+kLnem9P95Kv/jffJDu/+ycPX/KPY8M&#10;NdWuoCyoYLivQkANSik5B2Df/uIkAof5m6Rr2etU0PmS60ti1SjmfkQykLzn/NEt9Nar0tRgUnnO&#10;bSRdwyb07Qc1YfIr9DMNBjm6r1UPgkPPwvVeBzRRfv5dVHbHAenGl8cECtSlZ8q/lcmcn2TAf0hD&#10;/Zf/008zIPqvGOgWDuh+F080g63JoQytXi7TSlDy28Uq5RSKq6OBflmT0w6u7D1Geg0KGvaTdBR7&#10;0wbG2kTfuVkqXdTcoANTWDsO9onl7kzeYL6TSolxTTQWFssL3ZIjDJ97uLI9O8OabPP9ttBQ75Q1&#10;ev3h6XTjjTNp/KDkhCWOayOrCPzfRQsYADr0dYWRGOLUus9JKEB0LTH7G7+4nn72L++m258fpVm1&#10;QcoNbBGD0n/ICZdpZJNor62kDdsqn86MCytpJOPE1401CyfsEBary2nvQKvnhaHtk6IQYHpIdNIo&#10;fc4EfXOPHOgRrPOCbOkxbN0UicUqsHVBK9+pd43lGa4OYzqv0/9eITYfIYfYWfe4G1XBB2DaDahW&#10;cZR2ralNPRE3B5PYKhkGhqMfCzgjdaNhBVgdeDJT8nHs7cF05ct5LG17asOATNHpHqftXWcgO/Q6&#10;YKq58DIpwQzjymbymChAeCnDOj2XAc9VLVrtHELKjASzaKcikD9iZUYwzNOasxpn48SrQhoD30nD&#10;WoEpqLU4hmt6QIh7bAzFLuZ6J8FOm1iYFKPevNfvsco4ePPTwwwOtIdY67ufn/IeXKPlCvNJsfGq&#10;QPxb9E53B8k3jmKhAUcmwqPYzyPi6a5+OZbOfURuAcQefs3CdNSG0/49I9kakWfMf5IyVsk4FiSg&#10;jMmw3ngVy/xjJ/o32tLMjTJyFuwyIH34LXKQ9wS8P7BxkSGclKN9wms0SMJTLPkjChdWJEGMXgE0&#10;4/thuQ9iYxeByDYtiPP3pTR8IrqM1OQwoLmo0TBe5xXxbsdsnGffF9enHfKM93dDVvaQ8c6VDxed&#10;hJfSvrofGb/aVG2cO5WS1MgIneBMDgNFHUZx3Uh3SbLJxFkpAiILX1UCculj+trLRk2kKeNXjH9F&#10;9x17H2P5JqkEeca1n5A2vGGzPrsnE+937N1Wzw3L9nE3CUZnuvHLKc+XtpS+efVhg+sASHb4mLle&#10;KdIv6q09/0ulGZA+5jUYlEUd2un2MNYeO0DzFSk1u13Hua5P/gQNl20q2hvUns9hmw/SNs/YJI5r&#10;YTuMeRkDXAZJNGZNYdZsGutGZIcYaI87TF54fSadvivS7xxJSVQDWzuW5EPfekfs4ZvLxs4MSVP7&#10;GEtbaJtNlOhEr5hOrGhuO2HidVBG7rhmsGEa2QkyoKjZDlCyIslk8XJnJtlgQuvoOPZ5xL8bELe0&#10;ssKQSEO6rERiBTBbBkxWbZ5zjIBTc16HOc2OkzTvk2pZG/NSYTG/hNa5PlFmkWUapsw6gLfSphTt&#10;psEOriqyKAuzEJ1wJ9Zv6YTYuhPGjqukKBeX08LBvtTaGzXrnm/UrNuko3F1IAoYyBIasKadxsCL&#10;9JYneEkORTatKLJuLGTGJIhx6wsAQM8emvYKWsiQc3Vo4mvCpleQeBXScpdrN4vWtQpAOti4AsD5&#10;/8tCA9Ahv4goumwj+GymnwDQe+khd4Wcw2g+wPPXD3F3xrG5/CmlTQcyjPM+Y9oA0HuMbDMPLFSk&#10;dezFQh9gCgwzYEz7CnlRsm3ShVz6wUDvMk3ZW85EBWC3YfKH5ztSqZbEnfkRlRcGtQNIEZnDppQv&#10;ew476bTzTRz3yZneWvSElAdRdOIONxf/MD2f/0gmlmzZxCInmtpaA2gxrxv/ZwMX24HqAvFzS2rW&#10;b/z4uHVgzQGWYfCdFVMbiSiRKU0OMSMm79f/8W/Sv/vv/5ze+flDKU3rGQD9ksbDH2z/RuaxTUpN&#10;ad8LdMTWVxn0LWJKi/qfNWXcnYnmvC5istd0Mr8bOOh+PFP9/pP/cC1zTywqrlpnKp6lgxw4osdg&#10;8Bks+BbAPgyF+ZkCpfVbct4VL1TbK3pdu10Ma5MB1lz/PUumeti3buTO19XXwAj9cD7dbVScj5Fz&#10;9KlD7iLR6JxDVpBr1It+LZfpHB+75snsGP06ZmuBpm1pTzUQzDeUB1CHDOeAaMPdtPABoAcWraVv&#10;nEg33z5Dx8785e87J2pS9ygAXUSqoXAj1wFnn6nBFikq0b5YG82bDryjJ1oydcXF2M4ijOABbHSj&#10;NX7afd9l+liACSzDwjZh9JvIMIJ97nM/hiQjYuwaAL52ut+QIxyQNrG1SsIKsBxEUTNjcTDSpaa8&#10;sf+2kizVaCAuI78scEjaR06Rg6GvpKmuY/Asde0HgK6CEfbxOj1X8AgjIFYTwCwSh5gP6DYqN+k/&#10;JhUIGTV+TqugA0A5JrpY6knZSIB6e6j0jnVy1GEJKH0OKn3kdYMeEQfYKAkl0lB2Vb+Qvr/5Wxm2&#10;epJsZVarYnX8HLig3u82KSHjxOvyhT0OB4usAXMWoO2CCeIxcCo8SO6Did18N3TuGOjZ2yZOkiPG&#10;MZ4T/m0NgmUfkNiCQc3j19pFG13P6NzHl9FL3hPgOQehd4ABcY8OjMewqf2Iq9tfneDL2kXXLw+b&#10;fKHJ94kc7pfytXkCp/0zjcCuvPgDvAh7ecJUdJeWu29LgEiKgNIq7DRZVQ1A3ODAVcnPEC3TEQxR&#10;ZYLfr/FxwL3SRSo0OseUbV1sdt21qPOudo3lKMrbzXuRS06Wo7MiWObQQuf7c6OowHzGy93FT2Tk&#10;ZrlAdYDo2u7sNII86nb9BYHUyww77LVvcDAKffwssiHPa7Gt7ocpl7S1wKGqBcY4/fZyBjgHkM41&#10;tTjg4BXAOZQBhdbIYilr+QDy9oanFMrsdzBa0n68yqujdwKzP2SKGRGzBX203KJ7t7QgD5Fc+QMI&#10;LeC5RMtg3TSyYp5JVVFK5YRacXKRTtP3bK2Ce/z77C4SuPrH4Z9ILCMRAqS7vccn357PmBlzTRWG&#10;hCxMmMy+8w/X07v//sZfA+j81pdTnQrOGczAxQcKFC5N0gAyS3WIXWMk2U7/tkOD04vbf5h27H82&#10;7QfQegaZHwjTi8p3pdHpdm9Mk8xZ+c3lAvFVEY9pzeqzENQyKuTTOR2INyNiYZxi9qjY3MttXqzs&#10;IZqynnQxP7XpO5yh2QD0KdFQx5kNK41UPacjA0bkudzGTAJYvjwyhSIAuqjdokvnu52W6+ms7zNb&#10;NGZA9PEH0RgU5ReizMSJVXL/7sW6bqt4Kr3ITbrD8wiNXa583Eqn2LjRI58x6mN3GLXHCbpsyAaH&#10;ee2UMhCnlSomwm7NhEOMhFNG2RsSMRaM/RcYrVYYrNaxrOvkFbPMfSOYzMNKO6IJ7dy7octrSC8U&#10;f8Mp9wUpGGQMIuMmReuthIHtsrD6Yxypx3IzDXrRGDh6QbIA5vXmz1YAZCH4QHREtjWq9h67KKoF&#10;C7sCKM5gTSdpVC8ai8xZBDbnP5me2v4djNNL8mNpgiZllY7WuqCxSG6cSotTtMyN01T1REqBCzJy&#10;rOMk2GGk3Ofmjdcli6mh1Ml7jq7rmBNheyR7YJ+bnKYjjq0zWGrV62femM881mn/TryqetYEYOXK&#10;OMOHhd6o/OTDGLdokHtobHNDZJFT+TFZvXclcxx7Q7YzwHtZRvNpSRkLQHMDA+jTzD7tB/cxHU54&#10;TrHp7cgkoixpNjynznmChnbD/51i8hm9RMZyrVTVpxal0066UjaOvKsGnd55+lokTKiyfYWWWXvd&#10;9A25o3fU1l6uTHV0jb3nleacUy5zpSid+MTY5is35BcT2gPpsGmNFzCz5z9TisKZP3uzivShIV34&#10;TBPjR1oX3wCQLJb3GRdO0mUu0+/m2jwinnCbkfSoBfKEE/JJj3nMbVwTE+exZ9JI1oH3kQvMQtIz&#10;zn46kC5+IY/2My2PP5ZogoE+Sb98DGg+pTzmxk+ULLyJ+b0bchWsr0SSUwyWN3+mNMQBauhsjumD&#10;TGesemz2c5erbBwtmT93YpQnSZiO0DNPuXaWySd6jaJDg9y2Ktx+8WXjWpIc6SOdCilOaJq8qMzk&#10;kMX/2M1+RSM2dgzMIB1ji3FpA7A56QB40KRh2YRnQvFE6D5XTTEWRSzN0CZeYfq78fBwGp6TRiAm&#10;67hK3Q4MU59N7vzD2XTUSHhctNfV15ckdnSkKTnph8gcDp/kmJ6v4uYuUWlep9p7EsNA1yrGafWi&#10;fHVr0orNflZKwcRUdbp7dz1duTKfZjHNh5RCHDnBUGrC0stw3NsncYTcYt4BfnxQiRPzVCWmtdQB&#10;vLGXXtr4dgxTHZt5Ld1mi7ipbuzWlM22ExNWjO2ttplEg9ui6uyDRyTZzCpe8H26+irS+jENcUM2&#10;bQxLRZtKbbF6/cB9jwNAyFjO35tnTsToO0AOYLkGVCIPkm8N+jcdflZJmJ9tDGUYqDYj4nbERakx&#10;9QHs6/5a6UeyaKsBikJr5P7YnIxO43GAznC/mKn9gNR+IH+3SdMe4HcfGcc+rO8eU7woU9kaDLRH&#10;SDcCSO8vNsbFGMffBxO9F2jeL4J0r7KWkH/EY4eylR1i8fYByZHpXKTQJRjpbJrmHXKk47ElwDlA&#10;Hkx2NlZrMxJlc5boO/KNA7Jm9ypw2AZAv4gFz7NZ1w8px1L8sQe5EWbCKAfJtfY/nf0d+udn+TDi&#10;INqUqTiOdrZWBqt2U7qvNbbVRrKkCjbY0J3e/lLu9ifHbJ7rpnh0zeJQx08xd358PT34/G761//D&#10;P6Z//5//CLQ2pUe2fSP9KOubjNQOttKVov10IPwvyyYsA0+ncrn/XZKWJh1oD93tAo6lnww/Q/aX&#10;ZbKoOOUMjwEfQOcaT82Y16fxu2lv8/c9vz1SOOj+L9W416LcJTLdQ9t7gBa6ksxL8gtpT62m3Sg/&#10;aZpANoR8QARdFJaUiNHLRyB10tlPYUYjg3lEeVKrMpcGRRbNol3rRJ2WIDpamTlnaPaP3lqkfR5V&#10;eiJnWQZ0les3QHREvFa6RkvaHXSAopeQUbmmsr0LDaJfVTy7TiYOf00+lTZK6rAf7PWe78ZEbjet&#10;2Go6UMpHMALEt4qfq0WODJkyBevc476vsu8d8roPGpsX0Pd2k/J12S/qgOQmPocOMoRqwDii6oJh&#10;DilHAORIlwi5RmEv9hM7XSXOLgyDYbALgF3p81KSpUrynDLFImVAcaVDRZs9qcX9Ut4rIQQrXTXg&#10;dwOmQ76xu8F1SQ8cH8sdesNUeuJN08S7U9ps+YOi5tr37D5MTmEaNXN5UFzmREbLXMdAWAFURzlK&#10;5DhHPnQPXfPLJY+LVf0+MM44frYbuFPAcXEw7YeBttU8kTksTGmSvP7p0XQL43mNPPH02wvWbykp&#10;gFdodttId7oxmd0knUdM2q7aC27IDr5AOtDE/DZrejdvz2tyXee45/dI6ojXeskk7Yjnfk4GeTT0&#10;VXkNyj23nVKaXqDp3dX4rMQixS8SoOaudGZ+duSiT9qz2wH/AjLW9kEkHHY5T8JGMZ1zkylbU6tD&#10;XgVJhHu8jBGwzAG42CGrh7a+E+lQSvtfwSjZhWjsxsLX0jE3IngaED75ZBm5NM35QPK2nEfS0+6h&#10;LdmPMh+H3+LrNI3NOVKjcr6ncIknDnM/4nA4bgoYpvlWSSXLpCUHz45irEkpuhwoyOFqge1quvOI&#10;Ldzr8FBFuhZMb1RjDyLwTgHDo4i3OMDtaeLH8Lu3wSFNyMxKh7Mg9Bq8F7Wm623wRhEw3YjQO/Zg&#10;JuORuUhtcPj+uImRmECA+QAA/XyNQ3rNo+n5sm+TgPxIfrwCH9LUqOqumnQdzoj2gw2LAetSQQ/7&#10;Wh34G3jTIs/9XDuwra/DRCYPyI+AiWYSwnbvdbmEj53qw3sZ6CeRp3/FQJcaJZZ1GZe44OY5cRe1&#10;Is0yOfSNy8hz022RI7nTWHAbIL0lWGia5b7harqavPTclu+kyiZtebNCsJ1uajh8e41Ze2Q2dhqp&#10;NGNhio1itjJTvZT3HRF13mSjgTwh/hHPtDnrh+mHDB6FovAOX5hNfYwRTWJWiowTn9/zgwwLUmaU&#10;mO3iycVAF9i88shBcsSoZNNLZWlRzBa/tAvjES1nxznuIzJmX4MFUxVztFxtBZ7j1LmtzIYAQOdw&#10;4Vb7XZsxQF3GQj3MSgcYWDaXP2r8pO98AEjHvEYIfMMsNpuJb/g8g4086SVtfse0oQVwXgKg5wGk&#10;WFyPqrI+ATivYJEPabdbv9fmIgEuRY+VGC1ktz8NQAvdx1ovq5Y+Qfs8elZknXruFgt23ZLYnUP7&#10;MLT96Y0/nhDYLQOSjGHtVYYvco/4enw+ex07ykg4dpaxY3KX5+80xb0bJrX6fjdTPxex6uYKG+GA&#10;13JaaHrHrJOUwPcyxokBI+fQp5WIi+px6qqgiW6IkzHXe7kLPv6u2UXbhXWMlsf5cx1yWjelbbRg&#10;+72mzSKJeoyjTr4yYwxI/8V5vSaCLMaykWGaFRnfcm6P35d7fGbaAho/IxarYbXlRzDzhxTVLFsE&#10;B7BM68ajExmDZiHN+Msl37QhyX/mrC+XwZiv8KYAi1Qnr7t8Sjd922PSSDA92NaGFVWgwGgkbBx6&#10;y+n/0ynJG5GSwfHuMa4eukNZzFHvwUn1zqsKFxYZCg+JeTv5MZaCzOHEJ6LePqMP1m64/i59OTPi&#10;6ls2SED1lKSPq8DqiQ+Y7z7oxgADdK943+h4j4rvm6QBDrNlj0WhRB1oNRan3wI7hZ04LdpuVV7t&#10;EtPnOj3l9DV6dVrjkFbMhBnySrFEjMjBFif3it/ntoX5Gu2txJGLnww4WAw5YNEf36jkMJ5JVz7B&#10;7roWTr7Zlx7+imzGx+bF7WlZashxWdQb4ncWwnhIXnFNAc60zPMlhr9jQELXomjJVbIZ+vrD0jWa&#10;lrZ6bCPZYZjwd60Lu43De8UeAgWmNU0OnE02vXr3Tj0Xfuh6Q1u8RKs8Tus4bDGbJveZIcOYI2GY&#10;sXlN0davnaQTvLIgIcOmRDd88fahtGZEffwqHbYkhSlSjXrGoKEoKQAyetUJh8HvOJCwdJgZz7pz&#10;2AZzRirHjFH9upioc3eVrwjzP6rmd2GJFID+85VX6JZvb6Qz9J5neSSWljrT3JzoMvXWA71laUFk&#10;3CQvRSOJQVOjJA7r0pTiiDH1tHPybifETbUBAg2SAULG0RJ6TJtJuTWplUay2zVcbsQd7YoXrq+l&#10;HlrSsXGHMEC6X9tjXZNFGbEwoJBi6RRzpPH8+gVTD0UNc4B4KzZtwGY9o31u1j0RpMSw3NpaB5EW&#10;Gs4yo9vtFY9j4egHpQZkN0rBwGAXYuUOYN5ym7HLjUw+SIeInDvgsZ9ZJ1I09kUUXTwYCg+QVGSJ&#10;Lssi0QoWenew0PTO200N/03GsYUWOkBvlK7swD4G8xyG7cjvzwDo+H+h1xd59/UjileAIEA6k7AB&#10;RAeo3gxAPy/hIb7vi7sf9xCvZ8IVLPTWHOw2EmUHsP4S/XWx2NLWCexlNBNioDuMgpfkGgdAChLj&#10;ecxixJOtAzqR91xo7wn5XCt2s400ZkoF9iA5QGTiFgBj8bUOr99lWvXf/7e/TK/89K6x/Aimkq9k&#10;Wq6xavOaweL0fO7jaSuD+iCj1pHbzLOkV+tRdnTThEGm+ewF7yNjUTDR/YcLNKkuAtAkbe2PmMRh&#10;Oif1CADZE0zog1Kbopk2MqKb3R+T50yQ3GszvCmDR0lxkCmjjOULTNkbTK8jZAQhT3kJM1fg4FAC&#10;oO526NkrzWpX6EZp2+eUt6yLrZs82c9v0M982CDSFEsLdJcAMtn07vGxUu5uMe14no6E0O0Gc9pp&#10;P22eMGp3LzZPWk8ZuooQFbkSVXYDPluLRY2VP4elBHwwgyUIjDx5vFGiEzXt+cb32Q5FeySnbEFc&#10;TQE8h+/O+X13iUAli3EwDuPbwXvjaYwpeAIj2Lxikkg+EFKaUUa4mNB+nWOsLhyoDhY6UiWqMIaR&#10;OBHMdK2DT6V4tgoSiNhHAkiHaW5goy4j+6j2d40OjtWY6FqTu/IA07wMYRIs6gawSZki17nOlKhx&#10;hhaXbyj08C3q4IMl7nfvNrseqgDnQl+vA0qHz7j/TSwmyMCOSPDpYTqOv2vyf5ow1mEcfFlhVb5Y&#10;0UI/Y497LEyFjQ7s9R5DJAa91rBScpBu69sYcNaBNR4i3ey3zoVet4PEJVj6YqArQHQZJrMKGOs/&#10;VS9/2LSBpOPkh8ua8o6LobX3IItmECtBzgV47DGpuvXpyTSOPY9QgUtvrkpj8nuZYo04hGc5JOTI&#10;0N7V9KykCYkpwHNIDMKDdQIhOORgOeA6aABQq9yPJWWkJWq8i0hyGpq9Xtak8pBX8TJEo3SWaXS+&#10;OOJ+18yw4ro6kXwt1ro40HeZlPU68C85cPTAP1nVYSRG/uR9Nz3LM5BT8xz5lmI8cqo90nL2lsN9&#10;BT8g0Xrc115KUyZ+F5Fii9od2xEkww4lEw6Do9bycsC8yOSs3jUdMp1y+vXt1TCjMpkeB80ajZRt&#10;ctNvfn480/Y7yEdSAhiHTOPUm4u+xh/h80rXzYKm3tA/V5JxHIsEj7eXsNN7yYSQBbKye8i7RjHG&#10;dcDxqffId788wu+zksZ1U2R3kwwjT5sXmFBpo0OeevINWetXewBo3SaD0q7IercC2zuklJVgvMvI&#10;lEIpEIx31cRer/8zyDuyPLKdMCcWDG9Nz5Z/k8mw6K8BdOQpr1+LU68aXPqzGhtnxJWE6aaZoLxa&#10;PvMBC+4WjuwX1aE+t/m7GXa6k37mJbE4JVjhYRtUmwrLrniT6HnaXDx99CzDGsnG3XwNThW5zbKb&#10;3TCdxlj1Tii5xgFPbfu2RfiJdPPNE+n1T64aOe5JP9z0LWZDoLf4hfS0XMvdwbTQZIcxJT9Cv2WW&#10;7vd/99tcihURVANoZfRjB7RqLV0ColwcEQ0TJ84yp9wdmJC90cKl7SsWuLhZw+EbAexdcXGKxgkn&#10;7B5M0AE127sxGKUWl2Bd2+IUYjEdUtc8R4+7cJN2TcbgnFa/UVq4Xm2Hg0K7F+l0NyzWM5I/RmQ5&#10;nwXmrn0mws2o8IQIsslIL9D4NyQWb1TBy+odcgJscpd67iplHmVTL7gh87GMIsl+TFdMuzolx3r1&#10;AeD03lC6/PkMAK3W+g5dKhPaOofoBnlEDcDzQt73UycjUgP95OMvfVcpwxYMREPqdqDZT9Afo9OI&#10;yIlooWbatDbgODS8YRCst+hF9FDEEpV43/sx8WNGIx3MI53zwJPTYqULbGfl417Hx43B6DmNo4cB&#10;olnmh2GLWgTbN6pfb+Akf1Gs1oFGDZBSWI7fOyuC5440hkteH3FVZD2rN1fS2TePA38zxjDHsLnz&#10;RmytNF6yMS2gq5i8s27Q0IZluV6KejenF8u+lbbXfz/Vy2Ps3NBOdRhjxFi49jCA7WS6/avD6Qqd&#10;83yUvtDPrglFrxVN+CL945kPPI93JCiEBAbT/eofDstzXCSbcCAh/1h+I9IsgGlAevE1jO8b7cAt&#10;A+GPsR0fDYnCCWZY8chH0iVebSbjUBMvS/Lc294juujK0c2ZbO3D9NKnpEucUIW+FikWNxj13hli&#10;lPTv3/FzXhXjJjlkQYrIuni+sz/GcMpfnrnDGEcLvqGm/PKXYbyckTpgAaf5XmWAPO3gdPXDyXRB&#10;K+A6PfFtET0Pvlw3Dt2MAaUZxxgflUwwz4W8YiE/QV6xTG60Sp8/S+/ZykE8J37uBDB9UHtbt2Kg&#10;9pW9NsK9dO6AsmD6LtGL43T+C6daU4VIwgqj02FFBe3qgYena9MRIHeVjrDBgthsE5yVJLJ4GjNM&#10;e7zISNdPwjIMeB5mvlvdmFNIMpXWj6sHPjOXbj88ke68djTN0NUVMqVklzyTYUW63bNjMkcPn6ST&#10;Py5RQfTdKSD04Olu0q5taZop8carq/KTHToUQARInqFtPrSu6n5BNjV5xREM8UE65TVpGYdWh9JR&#10;sXMLU0wiIjYbZd/2Ddh4LeyjmMDQIbfbvDuYnkYOk2Zh1PusU/0O+pVdJGEkTqVkYfUmZr3TNZ4v&#10;Fuq2sqJV4H2Bfn7FNGKOb0DKxrQs1fFZ0wUSkgDOJ2Qc94rcao8mVZKOBfrsRb/HlM+HHS663S9V&#10;EnJKMcy5ovdyaS+rrD3VNqpagCEKIF4EfvYCWwGItjGfHlC5nYMcOECmFgx0FjAW7GJE0uUa00fz&#10;a17kMGsXCxY6GOgwDAaA3oYtDjZ6h8/DNBjSjd35UfltUwy2WvxdRN/tjKpvBMlubHZ8jNi7bVz4&#10;IeeIWu99JCJl9JIBrl9Q8b2bjno3U9JOiUybDjxP569ZFRMdJsJddJfPSQDJJ/1ose4EgN5ewsA8&#10;XpxhoOv4L3ZqHXyZPjkiymaM4AcBlwbTgD462jBulQExNYDWolSNYIRilJvjetzm/9WLF/vynz5N&#10;//Q//yNwfE6+slz14cr0soPBS4y7SxdG0psq4N/4mwtaKo/Q389IA1o2kaQ5PmI9UrgyrKW2coTR&#10;a/WAttWVDCjusX63LTFPYZlHrM3TDt7zIhtD59xx0CFrOjZboAsjXesQ3zQHdGKilq6SQPDIdB/E&#10;Hkc0WhMADtg2YshLerL8jqYJw1hQZTld1uLIfI7SlFlEQpSjFGGla0Yd3rwue7F6L9GIl9MBVwIe&#10;e+xtWzSUFmNie9Url0qd2VqOTKCT76Xr7TFJaTIxqZAiEf83/m5zyRPAumvH5y9iCjeZtm53oNiK&#10;pHpRXOzzkll2YyULZHUvyug+JoP7xMN5+1iX0bZijqanpVAxw56TE2zfbkbM9BxBhAGV/YyFo6L5&#10;+hUedcrWHjCtDDa6BICOiLaIbws5RwNyJbTQ8THKQ/ZpJgyQPQgD1Htfax1aG8W3lTmchymxzD0R&#10;2c37Gk2XtQJGM2A84oAVGc71pjZNwF5PmN8n8zNGv9A/19mvmiRUjADPKxjdZlnTC9dJKG9PpRxS&#10;j3zft9g0NUp4CrG8tQ7Jle7/3cB0lKLk8x3kO8iGfnoQgJ4X+Tp4Utwe9n1acsYyo1sA6FaG/+KR&#10;naJv4QKFaTsan0j7fcwVs1agR6JlVVoJI36+KNw+qVWnPnZN8Yb0MxgWaSiOw2HkXkcd+qV3D6Uy&#10;KRvLqtLvfHTCQZPfi+566miL/dL0Cdu/YC2vYIjb2+Z9o6ve5ec1OYBk10W05RMSznalKvdmfhyE&#10;I03DxwqMc4WvlUvCyHeI2pP3qHv0MZ0cpi2urRGERQ+2u0X9elXPDuY+bcpItBkG+CYHmWLMezFd&#10;+T6H+qyaH5EEYeq95nvhoYLIa7de5TD3ViIiZ2Vqn7wzpYyqM/PnZgeRwzwNIxKQGl3LJQ6RB0Rj&#10;lpGkFXmNdzH6bWUWHka2dJM5ba99nPfA9OjzE+6tMnscI7YDy4X31zLTpmoAO7Tn8Xdrd+T8y8ku&#10;RmaOYaqvf3bMdLosban+IS25fGoAN6QulaZAjeIkmxkD55BAY/xGTQruWmjQxxwOR01SwgQaHwux&#10;y7ndL2UA9EjktgPUIWHd7zoNBcKStJ8xe2BWu/Kh4u+Y0NZkzKM3pYaMkRZua+TjGNry1wD6QPPj&#10;nKm0jXJt+6QtNAK7+8SrbMr9ztfMjKrvaM7aji1+ess30xMvkiQwNqydttCRTsSL3mtUW29zbYmx&#10;jvigrtVSI7FmN5u8Xb/IuPFQj7FcgzeyhHyiTn3rKKdsFIzMHBE/Jli+RevaDgbDrYxwkXG6jUt0&#10;k3D4nVI7skSExRgzhxbwQD3zoZN2kerMKukeperDywH9OOmHOeLwnTmsqBg9o5mo6XzJxfeihqxd&#10;FpB6jVQtxqsRDF/vNDbiAo4Mxt11z2bGDbmhzQOi4xRdIX4mxgCDFsyLn8QLue5GlSsMCB971aYK&#10;JE2RdUTE15QFt2eFBhY47qM1nThXCiQ3i2Nrp+d1UwI/k3TTY0pRgrleIitYuC5mDaPcR6daM7/Z&#10;m19ubE8XLNbuILZ0iZluSS5vMM/H3qZJfYNJjKTjBE3umibAg+LWKp20uhbDrDbBhCRGyJhmPBzI&#10;TrfNbqBCv39U6gbLPiVWb8iiOHLMe8GoUKPFsQ5TUCuKqFg8YJ0q8qig7XUN9GJWWy0o9U6DOYBs&#10;sQlFMwatCLgK/VqX0fRp5rHI4QzGoMEYspK5pWZY6+PGRLrzyWvpy7/8xqj1LWwLTdrhg+n2Z++T&#10;CtxXKrLESDOdFs4ewpYu0S+SnKxg/F49m+ZPTTNbdTF1VWJMjK0bxXp1vZQ5yCySGAwJNp+UyXrq&#10;PRIL4Dg+XtIMuIxFHcHwDxzXkidrOwB08dDz3rdZr92QgPVChsPh9Mafj8mblhxBj33289F07iuM&#10;Mnb5yi/n04f/8Wq69ZuNtPKaemna5ys/XaE/JtuQ2X1JysfsTQkPmKdz6kDPvzObLr0/m3kfQhc5&#10;gJmau8LgpkJ+lZTiONPimQ+G0vkv/IwvAHIpG0uymZfF7Z34KDKchzDigLM4udOA+vnPRtKlz8Zp&#10;2jHyZ+LwmeX6ZZp0zaxLvTgjvWJCzODgUmE6ck1LnRNze4BZ7+uyQ85YGNRMTNosCJ3GVZMW9hmR&#10;iyNiGMdEMw6u5koToV+n+2wXEj8h6SJ0nCEziXSIxihCEN/U4mDbgJHtw3R1Yfb6Rbf1jUpp0Rxa&#10;aorRaEqxJHHg8OWhDNiddq21c1x3uv9WlY+cO38iHT66nNY3ZtKlKxvptTcupoevnyWFENMGpJUD&#10;fh2SAzp6itNRucqXbqylxTWFOSvttNCmBsx8zVJ2xnw+SdPcx9jSZtLV3SHSEAs8qxlwRbpGPGZJ&#10;NZaA2tUFDYuL/jzZkjrbHBAxMmPDxm3G2kPSBnpjQ9ZM1zqlWZQkaeyYpAGL8iLvQJgC4zDfxlxY&#10;jQHMMsmq1wY5ucD8OI5ln2daO7WUjhyexnb3pR5SjpFxTn5GwwUAeoTetWPMz/RYCqc84+A4ScuE&#10;daXHuths4w+nfaQPBLPcLnVghU6zEXtzAKMTDG0PgFUzaFLXvp/x7hnrr1p2z2FPBWaKTC2KTyLD&#10;ORoF84HqPCbCbMA5CjP2Ab9fg2LZqwBzpplw35MZAB3M8x6AN4BzNBUGwI6UmF1hKAS6I8kjWOeQ&#10;cQTzHCB6Oyb73z7ficAICVjIO17kr9jKqxLfL0zKmw4wLGe9lF7cC7TzxwQDHRKOQtrLGpOw0g4d&#10;ASQxpT3Y1zNSM2git2KzNmGyskSJDWIKZ873ZBoIO4CyKFsoFu/1csUPMqa1OaPrAXtGjuz87XSi&#10;m2Rkd5okBAP9wR8+MPEaMlFjwDo+aPKy5NCtVv0rDZFfncqYUTuXDqR7X674tyete1z3q3vdp7k2&#10;Z3XSJB3rJolzIho7TWcaZhgXAekA09UTMn/HN/HFxHSGgUnR1EESsnWmwwlejGCvwwcxJP+5DvAs&#10;J00IJjVkAtXWzya1x5V0vEVYvxrj7cgVbiDpyAV+c43R65FMMQ3NMkEdM72Ieuo618425seX6MSz&#10;xTNGDXW+Q1VUSgfJE8b3F01wd5C/5MXPAbwqaetDnrCp9In0ZPa3AJUnM816u+q8f6a8wby221tj&#10;r9uEoX4WSVVn7xs07Qlt8OTpLuVEZzKM4MuiXYvt2X0ATUg3hu3XQ9JORhjGRxi4mpEpdYBvsNCj&#10;Ds/VWOcCmtV2+87UWTnMJBoBoEMLPmMqWYZV3FQOAEqhCoa6HzvdgriJFKNmHoAq61YpEB0sdA0v&#10;UgG5RsTWFTlgFgBeDeQXkb5RjGyLVsRhzG2YCSv93h0ypkMDPaRefF4C0Ak578va+g6/tqh0o4rG&#10;FohTRrIZsxqGw1H/buPebKaaPA/uiOi7/Q5w9djrNofoQhPYOQe2Mszn97M0wxbTzgOxA+JeBz0C&#10;JHdKn8pIN1ZLGC1FBDY/ob3OgWqBvAA72Y+4CPB2nDdmVBV0MWC3z74V10WldbVAg2wtBngHkLp4&#10;oU91+jETBodoQL/NIeHl4u+nlyq/j/Gu8Tv12MeQH/a60O6+XPLt9PiOb2qT/DZ98rPkG7TOUZTj&#10;/q0yWagz/a9CDFaYzu/Jeyxtz/6+9K2nJWLIw48WT8bNSq9vgUNKDoIwVxFMmdfnQC35Aslhgcl7&#10;DYlePBrIeJvgs2IRgfvhoTrPuTiT7vWSVlsdEVHtHjKruTJr2fPkSAgd7bG9Xtti710OsL3ddbgt&#10;Og9Ede6pe8bB8vnMgatA9nVMu699rNcDMM4T99cqcnLShHsReVto4pTFsNnmQNbHZxVs9Di80khe&#10;0eT6G7DH1QHXe1oRdNI7Ntc9Jm5Osdu7cz5WaCj08xk58xBLcQiJVtMAzZGsViRCcXPlD0xtC9Lx&#10;h9MIpBLSsBPpwc/PZSQkOYzMXX6Hhct9GR/c7nqH0NJHPect5FylfFAO4pqJy733FaYPfyXhaJzd&#10;6YnvN8raZQFBcQ/Q1TU8np6jSd1cKHjdySlas2oA1t1uxh9u+iZw/Sg6HxPqhy5ELJVIl8gYHsWE&#10;jRptRH5fuB/7XWBjAqvnzrUyExkPHWOQMGab9GYsnCJ5kBl77v6CTb+Ehvcbsk2f1KD1fHpJIUCw&#10;HsGIRJZpmCai3juHqWIfRiaXTrDauKuOIaJGNmI86o2FI4S+O7SODB1xUs/FKr1kpPGs57vVhtTA&#10;IBlRNv1GJ+NGrqNGrZHTvAsDGiPVDpKELhtfFTak2WFgySnl9NszxlzN9GA0OVPaejQAHrxhRC/C&#10;bo6meYkso09LYKHMwE4L9OyVar87Y6as5mWs9TGs5LQMwWFpBFNKUQakhNQyt0xgOw6LsBu7yBSn&#10;zvsUA9xxLXLLtK0bTIJL5AnrD+l96HHPSo+Ivz+Lob766awREWZrLc/PZ6JSGDBsjNaiCW8AoOoy&#10;Eq1ycmvDoIdGedUjTmODLrgeJ7VBpofRiNuh764dJY+QvTrolD+h+nSA07qXYbAbQ91IHxcAOsxy&#10;9Ra6g9j9ATFguxkxx1U2X3v3OFZbLah0g0bGhPK+EidsTW2/+jTd/fTtNLqxAhwwD969l97+xS+x&#10;0R9qsruUjt98xeNeWj53QerDHNPBTDp770Y6eu2sETrD20QvvbvDzZrcVFqrftfLmMU9kkPmaHAX&#10;AcrD2hBnHGSiHXBStvYwBqCH+H/YuKY/qqYByN4jalJteicxwedkS1/7iXSIL6dF6JFJfDWd7v5O&#10;icJvl9L1Xy+lk5+Oi4CbzVR+XpYVefoD1dJKYV759el0+n3/Ry53NJ8tSZ44Sqd28qFc2vvY34cS&#10;G2it1xS2HHHwWVDUMq9V8tBrpCDKYM6FzvmLQea/aT9zPJ3XPnn2kxFa517Rcj1A8xTNocMrzfZZ&#10;TPl5ZsVVE45W9+S4jXpQNmXH1F6HVO+H+Kh2C1w/3WAVMLvXZKHAmK1BZWo79n7CdTsmzq2ZO77f&#10;+GoJOB4liRmQFd4xs8d7wUCo+WnY12bcm0uMpCsWqW4Ar8r3GDUmHI72sz4NawP0cv20fh7FzEo7&#10;ch5NZTb9ej+n2cK8fEp+NtnGsCKIDTrkVQ7syWmtkqcOexwCcEUXnlpMr796Pr3mYHRFksX8XGca&#10;VisbqRi9A4D/mlSbCRs2oDpDs7mwJkaLfnZCmceCaK8+11NDrdzuFm2WPVVpXKX2UXXYF84vpePK&#10;TmbHacF7uaq7gfyu8tTanOt7706NQFzfcAn2xeEcmF2SCjNp3emzAXZzY3csAcgMi1NAW6vGsxoH&#10;hgEGw14a63Ya5xYAv8H3GhiQs31adun5dWC9K/X3MTNqdFtY6U4zi2LUxmj6yoAE4+FpZsRpoLkL&#10;2xybZiPgHBOfyMNtw5iFgSqKHtrI2o5L6Zilgw2msme5hezmgir2N5XKHEuX37qUPv79xzwpNWlz&#10;ARaS1yPMhPvon0PCFikcYSLMJbHIET0VBsEd0VoYZmwSin/TQcfnuyJ9IwpXsNMBoANg7/z/SDn2&#10;+X8ZAA00B4gOljnAc7DQWb7vXg13EWG3JyrDyTyiqGUzbXWA8S1ZiA3NZ1sVNbwkaziqvp8D2neT&#10;lUT0WhaAH2RHJUa2zKEkAPSsw8VuOu89kikie7iEYauRgTC00JWYyWlGox5Aa5tK6D3Y0Bi1lhmz&#10;bmc8Chaq3/s4TIJz8MZsuv/VLUVQaw6W0+mVzy86yNML0yFfYCy69sFBOePiyayNo8eL0hu/2khv&#10;/fpIRlo3eDzX3uRnki8NWpsrR8VtTW1mDszOMM/Dx71X9sGxU4gM68vytQ7AG/Az+eolBxs/ba2h&#10;n545T87Bz1JL15nFCBkRonuwdHuMvYvF8UUEWzngu63K+wEYv1D0mL30kQwA3gQMP537PQATWx9M&#10;KEAcADKA8Hfsf1tC5sIMGUA52gF3+767vG4hY2gy5YhCkBLgss7PiL8fwQoOH28jUZH3Lss5Hidf&#10;W1a8tCK14Fy69eMzwKM1GrO9eJk34/V1638rhlQpBhCbb8IXo+oVzOARhs0WLHQpUNECZDQBIcH6&#10;BYsciRudpHuhew52OTTOYRaMZI5goINwCoCTASCkfjvrnvJcMc2+HprpevrSBrGETSrQ22It83/L&#10;AKrI/c7H0uaQNBV7TuVAXAEwFszzkPtpAtAfCd+OKXHkUYeJcAIIXYjY3dsTGONBemSlbVFKQodd&#10;QlN/QOxetkdByNBoaie0nR7U9NeGqQ498gGA6QBt8i5gLJsHKLTeWxueZBiTxgHgt65jlbGUL9Im&#10;15nODcoeDiZ6dzONfz9SpwcWIcnMx0Lv0ImQO7xFupQDx2WmPznCrUBXGP+KsOE1pKJZwGQ2MF8A&#10;uDZYF4KRzgnm199nk288JWrxycJvSN3QEokEWhWhel3pR+eh4rSdzCDLdGMYZlmzZjR256b9MFHE&#10;0YVJsFEQQyUAXddGCgMX7StyQJWaUev6aTeFL1PYVQDsFgHshcBykUceIB1sc4Gfvbf8h5mvRwlV&#10;B1N1fH1fLXOd67qaObPIBKiKpG/E4amZbKfQgbbA1xoREodumh5qgW2CO+r9ucq/j2vl30IZ4prI&#10;9zo3u88jtSWmFvO8LdUhIXXwrPWexce4v0PK0WjiHUA5kjjiAB3sdKOJYStyNq67iE/MIbF4MaQX&#10;Hc9kzJoHlbIsMLQfQWot+VgnsriEsTekHxFDGIfxqFMvdUBchpMaaN8j8ee9P97MpH6EfKQRMVhl&#10;fQ6DZ/weoemv8n/DoBjrT6v7YO0VufCui9Kx3X8NoC+o1z3Jqb+MOWvHfFUYVbUfordSChItdzmK&#10;OIoYyaaNYqIyt9wPaGRCGwXAloyx50VPRTzQ5NmajFRhWp3zpAVmQF5ylxNcz5r2PMB6WAXwNK3V&#10;God/SANm5H8O0wdFO1u9XMhSm/jLWY/Q59F1YTOCfY4FPRjoyCvdz4WaJQ819F6hga5RiVvep46b&#10;NqydTmyI4zuanXZhp6MmdFAiQg4W5MVCzHn290QbMYUYiYbbtxkTMMhNH01RRTbAbBdpjFWjfrsJ&#10;oBgWBj9qtDhkhBVsbbWIn1Ynzg7jgVYC80HZyeNSC0bF2k1orAldXIe2uliED8oVXQSCJs5jp0k+&#10;Js6GMSaiWege5QqGWe5RrtsSJ6ZmbMjgmQJZ0nJzf8aYRz6wcBuYvSIq6049dnVCYoWCFcD6qNzg&#10;0+9hoGlgh0/R29K5HtGcN+AENm5sNCa1oMT71QEwLetunydnmDdqnHRzD8v0HZUgMqL8pc972+sR&#10;Ot5ei2cVuUqHWL9hbWFdC07cwNeCUd4k0Nps9BYV1FMW6WVaz5H1ZikBxoBi8dbJMPoAgB7pBPVY&#10;s8bxhvTgi9fT5bfvYNF6MdoDNrgv0se/+7Ns1FexndfStTe/SO/+9O+kvdxNY2un6UdvptvvfJSO&#10;Xb3m83NpeEne8gj2aZ6caG08TR9jaosYKNKiYdq7GVONKIHpUvDSverm8l50YFEGyU4ii3Qaqzjq&#10;4yC3bZfrrnXlQIa1v6yV8LQDyEng+e6vD6YHvzuUAdIh1bj6N0uMg52p/agiGfq/BWaVCzSXZ985&#10;Sn98WunNQmYEFW7ijTuMj69rQhPhN2UjDRnPsnSPFdOCZYkeaw8dFDXuTd+kp2b2O/WJbNh32gDn&#10;Ee1LGNfPMefvD2HGp9Ldn8nGfEdJAlZ9Q8vRJUD9/Juj2FGgENCdB3KLjaq6LTQ9Frcu+to+JSG9&#10;Do0jSi/6fGzxXnT2YVd9nBKTdeQcNtZoc8kpf9Ghac73mHe4OHjJQctjWsLGqAlDH0aom6ShZ5xB&#10;zubaZdQ8rsJ1bqk19WN9e6ROdCtB6gQmmztljlZYhC3Qbe65SuxGRQv9Y+tu/7cs3WP8PXZ8KhUK&#10;8G9ulKYx0Z/mp0UAirE8ujqSVmYw3RNiCYHew+ujGGXMw4SEndFWGwCQLCt+ZZ1u9fx8unAJGAKm&#10;RyQ+9HYqYWrg5G5z6G11IOooTgskFJNj5En+T7uUjRbVtV1tRu+Y6dFJo2UmljrSswFAdRR7NWuk&#10;PE/HObgeJqKItiy1ILtm3MfN5EhjzF/jpmij8qPXTklaOW5ytaxRbhW7dVQr3VRvmpnoTGMjzIHK&#10;nvr6GUJF3Q17/RvoUFswrPMkSEOY6ELMVrmM14ooAsEsdTHGhedgaEPiAgYnqopbI7deMUG/GLO5&#10;s+Pp4U/up3uf3Uv3P3uQfvFf/C79+l/+6H06zlxYlYky24etzKN1LbZBBoCOau5sB5pob40Ujp2Z&#10;EhVtgSRvkQEdYDp0zyHRyDDQ/38A+uu/iyi7fwPQ/ybfCBZ6a8TheexXuhLJHNtkTEeu/Pb4iL2O&#10;WLw95CBhInxhj9KWfXwLgPSW3JfS9176NoJjC1Nlq3WaPhtbXkjGEEbv8aPtJBZDyAzkTK9NDYDO&#10;N9HKNu1rId3oPyJijORvWt53GAr3NInik6KxDcvUTZe/dje8JPPp7k/OpZsA4as/v5Ee/uyaZkGF&#10;J+8dovGvzCQ7HL8/li4xdQWAPkpS1YIQWkA0vPHLw6K0SJBm5d/2PQWc/wh4e9rnT9I5A2tzMncn&#10;sU3WitGTAZKtkwqOBkyyuk1wglhqU9I1p9p3jBwqSqVmLyBeAK/nC75Nfua1B7b2t+pBsHdEk+Ju&#10;m/SWisfSM7kkj/mPAdoMoX7fLRi6jK4XUdMLtPRZ1/rtNQMY+WlpNqsmiUdfmSOvWPJxXmTfijz1&#10;U+nhL65K8bkqK/cy5uxKev3XN9Kbv72VPvjzg/TO395N7/7hXvr4L69l/vzh33n85UF6629vpU//&#10;4XXjcCUgjKyL18YlnEzYi7RBer7bmeYHTWMOPRjPlH50SGMqNHXtoFcdNqGpY9oqB0Sy20XZAToB&#10;gsIsGPXUbdjnA60vZDTPOe3RIEkLb3Ibso5qB6IwEIZeNdI5Ihc6n0+kysSzYYb3CIhu9r3j/+YB&#10;ZNHO94J+hp0YyxrrUZj7O2U/z9E9DypJaaZljgi7ZoeINixzO6NpveumGhbJc7+9UCndgdynhUa7&#10;MIA8AqkDu9wK8Fdixxv922aMc0wzNjN75zExbqWj3UsKkO0AUQHcj9OzT4g+60QujSvmqJAeVO4x&#10;f7sfsN6ctkpqaFkulPpBT7xm/Y3WS/hn2Gh/kBemA9Ypnd2X8rXkzd3otx+3mTqIrcPsxlS71OFg&#10;L/D+omjbzWQNuQ4NEW4Qj9AGh/a5F5botAeN2bfXyQF7ZY1PuM7G7HljcTi3doR37IAEszxTp/oW&#10;7clkal2ktC3qveuZUGsoBkqYBstNMqp5z8qsSUUmPiWuvzrRikF+lPGAlZteVMQBzgGtVPV5j7jN&#10;IEeKJKOE1La4d3smeWV/83MZOeswAN3JQBrTgwN03SUkKm2wQpdroRVDHIekGsB44gyfEX1zo4PI&#10;TlnskcLSCGC3uL/rpJ4V+39fS7OU+pg2FQosiN+/CAPd5f2bBbBD69ymGO4I/Xc5k2qddTr29lqE&#10;4G44NJ8e/ZW/vZx+9t99lD7451fSnd+cS0uvjNAnx8GHOqFNYIXvOw6AB4sdqR+hb95W+8P0CNy1&#10;Cwu/LEVs0t9HbO+oGMSooA8WusT7FMbXMMQe8LN2Oli9UPot15HnZN/cT97xVwz0+kNsMLd/jJSH&#10;JUN0qsGejAKKN5z0VPmWj1gQxYPMcOt2osRbnJRW1R+uKIVYZaabZtDoWrf4MGAEMzrHPDUKsA3T&#10;iEXyxLCLYtii06ESeTgyhLVINUbousSHDi/ujuIfyA1V3Q1I7xO4v9voMBq2XhLe/6RkiWf3PJK2&#10;kHbsoOnaxWm8r4ZekYasVkFIRX8WA4bOd2Pfo3cX1We3pqe5Rqs5RCMj+uWiJ9MjRiDPZH83Pbn/&#10;O/7MwIOVrtDnHt8jMicjYmmHiLsDLqZNhY9mQPSJ+7OpE5sX0oV8J9VIWqhwUorq6nba4Wni8hkV&#10;y6NMY2MRa6Ns4khk4zJ1zdPWzXksaJJbo8tdu0N68ea4QwWAO7jJ4u3CdsItoMepdlgJpjkA9HGs&#10;ZIDlFS167Ruqq0W53fjpfIbNXLyjNe91o3NFICelTSxK8Yj86GZFKwNMY9M0r4tkItG62Li4hzMZ&#10;23Iucqa97oeAL1/v9uilIW6l+asD6GuEjjdqcew22mhjHGx1aq6Pcb7DwiGntQU6xIpYMJ3aNmid&#10;JmyEo1GMcJBu7BRd91EylgszzDHL2M1O/5em9Sa90LF5Uwlmr48+TO/+8jdqoe+LCzubLr7+aXrr&#10;q79PF+7/OHWMb3Du3klv/PhX9O8fkgOcoyk9TEs6kVZOHkqHzh018bCRYSJnjmpQNCnocFIcxUb3&#10;0nD3eM7DGOd2I55qGv4+rt0pi9aYsdJI6PVcZ43kN2HavEgWcZw05qS2sZBO3P815vlvFsTf9QPR&#10;6sXfHAJq59P1L04Z1RzCmpQqF5lMVz+4xsRxQsrIUQx4fybI/qByjDM2tQvvrmRY7raD+9OIyMHa&#10;xS1u4N2ZIpd1RsTpOzWKW4x+1WhPXi91UlY6QjZy/G3AUsbs7a8OchLP+L4SKJT3XH4Xq6qmeO5c&#10;jWlAPic9XZ/DZo/R6ZjNY2LR12nMp2XGripSmJ5pTmfOYeMeHk3nLjPpyW7vAm6HjNeWjC0nGXem&#10;jcBvfnjQtSxeDjtyysdTN4dErJlEkO10OjB20F0OmtzMSMyZUqAxNyspRMJOf1dpJtFiRmxSv9ej&#10;geu/hHQqHNw9dK0TS74OSDZ3OngBl63NJSk3a2vqaKMhlQPfA/TWS2lorSQrqfI+DLuWL6ynV26T&#10;6cy4bpbG0sefvZne/fiBYhRrCCnGQYz0w4dnaJp7U1uDaKXa7DTW55paGE0XyX6OAd9zfu9WGfS7&#10;FDAd2M1pXUmuIgFo46gD15zc10XpNLTHU4yIEw7800qGhsQutsmUjva4cZGUPZkCDLFNGLJ+LN6c&#10;adWhs7T3l9U/kx8tzvel8WFa6mb6wVbV5Ytet+OkQJoG1w5JUBDX1IJdraCbrjOWbyMB6WSWbqTb&#10;b3WvtHhErmuk+/SKcRoyqes1Gerws1od2EMXO+56OnRdBKW86ZO8Au/84pN075N3HEyP8zNMKtsY&#10;zZRn7BUTVaJCN3KhdzNBZxhoADoj4cBCRXzdNkzxDqzUFhKL0DeHWXAn8BwAOpI3QrscwDmMhF9/&#10;LQC0h0iziKgLycbX7DOWGljehY0OFnqfrP6vddHPZCrCd9Bd7pPosBkD/cyOJ9Nzu57OSDm2BYB+&#10;8duSlsRkibPKrrNmMhOHyW0vA2Qf9mxII18w0AGgQ5rQSLpRBMhElN2oTPApDHIvjW038La99rFM&#10;huukvPWVW72ZSt8z78ynO+QZD35xUT7zeQk/h9TBX1Dw02NN/0H61ibTS2xv65zSDofrXvdQ7RjN&#10;smrec28C1ozExQPKW0ptoI3fZFLEbAPTIdsYPWnqKJ2jzzoZRFC/uNIuJESmgdUUqFY7aNnQC54b&#10;jew5EZP2siBVIuazBcM5YnI3Ye1ZMoo+/qrEmftTZAMTpF4rHsvp6kcb6YG4rntfnSFBOZve+9vb&#10;6aM/38883v/DXR9fyTze+9s7mcdP/vmd9PN//SD9+B9eSz/+d6+nT//yML35u5vpzd/fSu/+yTTv&#10;j3fTG/782m+up1d/dTXd8Xrc+OJ0uvrZCXm5h6xhi+JVx5VBnEzv/OlOhgAIrW+Zcf5LmO9gtyPv&#10;OLSmE/ax0IzmyXzOZZxvIgXbUGZxTNzkibekT5Bw5DKRR/10NWlnJUDTZw2eFvUWldXBOMbfBWuX&#10;h20s/zemmqSjBGP4b4UqIcNrcs+1AM91JpstQFcHQ2KYEbPbTUKwntHLECCrwJ7bFZJD6VJd4a9h&#10;KOxCtAWALrNuZWH8n8pHhgHuoWPu8RgiBZiW9NOEAS8JtpMUoBEzPno6TJHd5Hx70tbqMIztoXke&#10;VB9dJDeYPEHiVp2J65CJeSuJXN2yKS5T+9rrEyR/C9KSVkg15CabXE0C2M30tv1IicNi5hodyCPG&#10;Lhr2pkgv9vXT15r0Vfs9I54xDlXbRdQVAo1bAPe9gGmPdbnC67hD6kQpecuKjOjDXu+Zq6ZayK7+&#10;M2LuzkhLOkZKS3o37msd9ocSz38/KcVuxV2F9VF84kBTx/gor71fbGGF9JtiHrE6MtZI2Kgk3cwP&#10;zTdMk2/qU0CbXE1BUOfAXwRgFwlgiEKUMukwhdaxyHXOD8My+UcuxjxkOQGYo6o8Dk3TpDoDwOaQ&#10;SXej9zYrDkYOJPH+tWCOI8GiV/ThsYdTGcNeGw19kf8X10xMIeJQWWlyUonpDdNeLuY/9Mx7W6wp&#10;ooPzySVqEEWRtJENXAewjgSYYJH3NPJH+R6FMFNWDywqSaMZgdkJdw2YPg8gbDslogx63+a8D8P2&#10;zWxykPi5e1vI0kgyDjgEvlj+/fRErkZSQRGdrpMBU8kRkqR5BtQJaoRoSq13AD7QYk3z3Pb43cuj&#10;RZIRMaROoVPfVPHIXwPo2TtlnsQBaQD0eW81p9kHNp57NmAAbv4eRoq5IhaVeTKGQfKFMMOt0PaO&#10;nBbZIj5rTOPbnOzMjLMfoJvBjNZNxjhmR1ox8m5mVqqbZDQEpKP+dAoQ78Jy/kjJyMv5304v53wz&#10;PetksLP0MbFJj2ckHMWNTksujqZhcgoxdrlE8i8ZI28t/hHGNPSMFjZ6yXqa31iQw1Rx8Z3DFstD&#10;GeA8z7gyxSW/18XyXYUwP9z7baOz76StZT8SJyWCB0O9F7vz5B66p73fYERxMix6lObHCdLYqIgg&#10;/sl938vogCrppnaVy3M23sh16g5ZQ0gKolRkIsbkJCuj5CtrqiEnVL1G0+CgNsQAz8HIH6Q1jWa7&#10;XmxKMNlxMY0xLYxanLos2off6NKqp4HQ4WVdO94iBrPz6F4sdFk6+/Gw6DbxYUD1EQ1645cx3LJ+&#10;+07nad75Xmo5BACdk0+pIWuMS7z7GMPErPHp3Iup+ziTpIi8VjFNdZiW0jGn3emXRbRsc+EbVw2/&#10;mMlJneH2ncPSTXPFjjOMTAJeh66qKgZKKy2Obcbc0bY2J4Lp1B164zMjTqyYNVXGp+4fUajBlYs9&#10;7FvpIweRk33+MOD8VXrzpz/BUK+RIRxNN97/Ir33q39Ir37ye5m/V9PMxrV0552fZgD0+Xuvp5VT&#10;Z9KRi+dTy3Bvuv32PdrVkVTbRZd0dFC5RQmtPYnQBkc9l34HVrzLabSfhqrN5w1GR5OYilF1yJ2R&#10;x2pkP6M9MNI9Tr89ni59MqnpUK6zmLpTH/SLBxz3mneSxCilIZtYcsA58eY8QHuMueh2OnKHyfHS&#10;IUkjF9PR22fS1XdupBsf3DQ90Sx3bYaW+0yGhT6ihXFZM9+ImLqDzJ6T1xlszjMviNmLlI/joudm&#10;b2FCLxVkDIjH3uyijRY7J/JwHps1irVokVPZ4/e48HDOocT1AACMiEKaIXuadYNPiX5ro3fsUbXc&#10;3OFGBqr6lQ2NDNWmc+fm01EmvPFp4+mxcukrIsQYj/qB6BkSqYuviVgSc3hcecmahaVXpM+QBW8I&#10;m92LiRhg/FgiedoQe7WhSfEg7fkabfFBNdZTw03p5JGxdENBwzFlD4vMeJGWMQqg1ikyGl1UG35u&#10;OnWTNVTKf+/vJTtan2HqG00D3WqzezUVjmBSpv3OS7LALx9Jr1w7ke7fAJCXgNS50fTFT95Pb3/4&#10;ivxm3guxc5NY5KOKS6YB4uEesXHMe0eXlU30taYrx1bTtfMMqBrXXmHuG5GOUahdrbZqT+rssv4o&#10;1RiWqbsaObC3RzF8plI261Eu+t4VpkWAaPKMxrQTUbZgAoNFGjJVCOZlgkzo1LU52u2JNNjH2FYt&#10;P73DAcgU5MQ6Bzgm+vwZEhTmxbYuo0TyhBqv9SDzZL3DeGnDyyQ2GEvMWNt8aWaEGbreSJBoAxK6&#10;fN4MMFbQj7dbm1rl+86cHjW5kY/aUpBufvBKuvXBG/LER2myTSlee8t07gi9IpMVciBHK9ieSqNX&#10;/o8yB5k9MvGzJCoECI4K7+1q40MHvUnqRuQ771e3HTrnr9lmCR5R05sB1V8D6ADUe+Jr/n+wzXsA&#10;6f/fFI4wb+8jx9jn7+LrkQX97J5HM/rqfeLQNmk5fXo7XwkT4fY8KSCl29OTO4xVyT0qu5m5xasV&#10;e55ZnncA6O64ZnhOtnD7h263m6Sg3jUYBVZlQFMDsHGMoa0TkxwxmrU24yETy9W7fcCOic71do1h&#10;08Dz6fTen65jYWnqaVIf/uxkep3M6sWiR9L3xG89utNabk/ZXPod5rpH7TXRGOnepEs9/86oHN4w&#10;ED1hDY5c501kBQ69yIbRSK25Fg2HiKTLIcuzv9GgrmgqG+N56FhxmJPI0Y6hHoguAOz0KdXC7/7u&#10;evr07x6mT/70ML33+5vp3T9exwBjff/dK5oNX0tf/BevpZ//V+8oing3ffUf3pAz/abHG+nH//5V&#10;f/d6+gRL/PbvbqS3fns9ve3/v/mbaw4H59KlDw8p41oWmSmZ4M54xlS5iDFbvmWtIsebu9aPoFFW&#10;pqRjlVZ0/f5kBvCeY8a64P+eJGWZBsju/OJMeu8v94C9uVRrwvgypvwpkszI2x4EOsOcVWv9yelR&#10;TgJMFjGkF5P0NVmP+q09EWe3LI4tmOcijGS9w3xkO4d8I7TQE4zEAZiDUYy/D2AUoCU+xsg9NNFh&#10;Mgy2OToHOkmoqulTK4zYYyzeDmTFiD7AUjM2M4yke7DY+4GeXpOhIQeTQdKdkHJEY2Aw5wXY+xxe&#10;pRyy0hZEQEg45m6MZMDzjOfaikU/AMzXAejlGNFxmuyDil7Kx7Iy8qBRB4m3vNYlZCq7MNC5Q+4p&#10;RrQBLPIY5rmIljZY5UtfHPY1EtAh6RhtT5OCIJdMO7vooVuA6cXbA6l4fFfa1PjDVG99qVnKTbVR&#10;BX20nMQDMQaAxr1f40BQjUEtAyQXyR1umqJc/fykboEF8r3jacF7+hK9djk50NE3kTMfLaZJqUrD&#10;4nIPvzeNjCHxe5OxHPHRZn3Jo62PHPCiSvKPfIkrkfnM6JsnmaeYubimA9Yim6pBdJTIuc6rZdCM&#10;JBhxmPlM3DnSOcq1m9YhD6u0OldIe9meQx/cl5PO3phL6+rma8iEdiuey3EvbjZFCflOGOxGpC7F&#10;ex+JKgFodzgcBKMcGuPdYuOKvJYtPDojAOzZd5YyZWoZAO3/R917sPHhMwtGu9r3CHC8l4Fvc/Vj&#10;meSNKu9XpO/E9bAfabmblKvcNVmLoY7nkKU4JZ/UY7fX98mq76TShew0I81r4kZ3WtEzcEMKylt/&#10;upbu/vS06y/fpP+b6TvaR1+ix4869WCht4oqjJ9VzS+0ueoxTbxd6Z1f30rX7f0L5MSxfm8la8kx&#10;TYqmzQ7XaNwnUbJSjjx9wdryVwz0NIZsSC7u8EU6L59PAALjan6XgY4Fso6lW0oLSBEGaXenmJrO&#10;MW7NyZadvgws+dgNxK3dEdd0DPvCoDRHMlDh9LnJwjYlrL2WDqXaSXXRqbVU0Hq5k0mXTOEtyk2e&#10;3itjUIrEiznfliX6fY9HnYLi1LQt1TCJrIjCWr/ghHZ0gLtbq6EygTxu1GrGxoj2iazNmTM99M61&#10;mE+u+Few0GQGdQByBKfXWrjDJFgndSNMLE/t/Q6nuOgkhopdZTKkNcZtw1K/hLXeQurRwfTRwhT3&#10;9N5vEe9/I8NKVzA4VIjaySeS36V9Ls9IptxFEFFww5qbBrj6R2hvp8ke5jEiUVISAHuaNnyfU8yP&#10;tARuN65otDHUeOO+u/UbtDmyejHYbRiQ8YulwBxjhCa+hmWV4SQdU5IYuo5iN88zPV3EiBzZJxNY&#10;Fq4CkcHzJBoi1aaleCxo3FtS+rHAbBhFLN0OMbWi8ep9n17Nc93SHHqOG3WLymtaluupOGPAn6NO&#10;OmKeliKtwUIxK+dyzoFgEfBcjrxfUoZZIH9JVubcSTFHNr0+EoExzWKr54AaWb/9C9rxHpxRZHBW&#10;lu5Kuvb2w3T9nbcxzW+kN776aTp68w4AvU7X+VH68Hf/Lr325d9qnHuVEe5sevXT36XXf/y36eRN&#10;//7hB2n59BU6LJKJ195Mh69eYZYy3pwbw0Abhy2rrgbWJpULrLrBR6WrdHMW97vY+7ASI/48zhhT&#10;yUS52TVV7CbtsXBHi+RRkXI3PluTqbma2YSDzbrFQBA3+Jm3ltPlD07QHM/TwysQWg6zkzSIu1fT&#10;m1996vfGkl84nm6//yDd/+Sh50X2cVcOqdrYM+pJzwlbn1a2sCK28Byd+uKrTanpCDOOjOp1UXir&#10;Sl/OSvs44QB0zPTgkNbDFdKeLu7+gk5msXGLgxu70M3aThvXagHpJhMaZOActIlFNnKTUo0aKTfl&#10;ijMKAZsBI7uJCYBZjFcfQ1uZXN4Dctnz/F2hpJoOCRcLTLkXaCFvv++1l9W9iF05cQ/zzJzRxInd&#10;TZfXGjmsTG21GNQ+cVoTswCsVIxxrPLkuDxzDaKzCklOqRo+eVz70yFRd9IyRrGvQ2qeT4goPHlm&#10;FohfSffvXUinTxxMw4NaHcdp9s8dTHeuyUa9tJ4e3Die3vb394Dns0cW0wX/7voFo/eLx9K1qyfS&#10;0ROLmGcj5Fk6cAzziaPYu4PDaaTPfdVemcZ7m9JIh8PpjMPOOg356Zn0i5+8ls6fmElVKmsbJEC0&#10;NeVgwSuxMe4VbGcYYattSFU26uYZBwUH1ymHqWnTsF6beFcs8g4m8zS1cTBbUswyv0p/TUfdXOtQ&#10;gSG/e/1UunR2FdDvcWCpTg3GpUW0x/XejxbJGVGO0jJM3mQs2kWTPnem21pgYqAxsRN71u/zfvre&#10;qAZuJ9+I0XQerWuNA/8IWdLRuyc8zyn6ZgeNU+rEb9xI7//6l+nLv/tTOv/6KyRQmuCUmoSWeEvh&#10;jxS3YEOX21O5KuZ47GDme26XaFCgtqhBRB7Tbcg2MuUooW0OMyDgm02KkYOt3iXreQd2eTsT4W6f&#10;7waMQ76xH8scxSkBmoONDsPgXpvxTmPiXfKmM18HsF/Oejy9tFeyAxb6hb1PpKcB5hf3+tkSd/L9&#10;/Cd2fM8aLkquiL4yJhUSgbIdLPaT03VLOimJCDEM9DasXNQYRwJHD3a+IJIKZPn2Aj7d6xWZzbiD&#10;rGz1DkDE3zHMqzHooHlGu+Xv/tMHmNpb6bVfnLfXkOyZ0nzy5xtSfKrTd7d8g8flBwzj/DmMV3uM&#10;aztNqSIpY4WP5So2sW05tJFRaBHgWcnFPO2oCWDDrJ+PXe7byAOYrScnIuuedGg9/n+FttVREopj&#10;6fVfnaArNkX5m+MA8qvpq395g3ziFj3lHeD5Vnr7D9eAsyvp/s/PpMufrEvhMeV6XSLNfWkxtyPv&#10;vhfR0mi03IL9Yh4nOxsz8h60VwQbNm7fWLqhAVQO+qH7EwzFG+mVn59P91Qc3/M7v/473/9Pfv/f&#10;Yp197RagcPunZ9Jdf3fXv7vx5cl0/qP1dJSWeUq8pV3WAAD/9ElEQVRp0YVP1tKHwPzJd5bTXkx/&#10;nnu/gORhq4CAXtLEMHCFzrwAoxfsXmifD3TT5tKLtliD6pn+4t/VIyuiYCsAdCkAE5FfAZQbSSji&#10;a+UmOd2mLWE23Gfkv6P2Sde84iNkTAtgHHKPVlPDMI3FeD707aFRjT2wCC6I8owuh6dgal8s+wG2&#10;VZEZScukpJYxZMgEJrqJ5GWfdbLA1CKLljj0zR3u826Mbgcgveb1OkLmUwTklPjelSaqB7pVqZMC&#10;TF3pFT13ID2HgWwXjfbeP9xLraQaVRnQSwbIbL3y2ljqZ94rEA27TA5wmO+phZ655bCkLYzzCKa+&#10;FoDuZfRbfziJzJpNJbwpzQjBRjLVSi13kQG9r48sU9RdRNmtkjKMnm1V7CHRjKTh/IfrpgGzXlf5&#10;+A4wUTm9QcMbcpGOI6RlG7TCC16fCWU4x0tlSx9P57yHV744iqWegb/4sHi3CtRnFzEVl8i3z5GW&#10;ky/OssQ93IBobGQ+rmyxrwDSjaZkNciO+LxS/G9uhUN1rhK7vMfFBr+cyuCgIhKrPSW8FuIzeyV5&#10;rSrTu/HBEQlf45nYwtC7B0iOSUIcnv7tY0gzMtp4Up0Au7vow3PIdMqtuXEPB5CO9JZocoyuiTKy&#10;iNDcB3kY73u8x/0CDRZNugew2pG+kQ9P5dI455DVZGOaK30tpBxx7VSTDOf52la5zdmmUyOmAQ//&#10;eM1EWSSgPfOQ++yuA+N1cXZv/f56Jkf+qbxvkYE9lflZVd7/nJikAOd7sefPFn+X/n8b6eS0CdHR&#10;DAudT/IScqSYHh66zdD/4Yaa77VMrX0Ya8vcH7uB8L8C0EuAVxQx9Iv7aZzzQm5gvIz6D9GFHnkg&#10;3cCiEnmYVaNC2lUSR5B8LDIZZ7IUiuK+5zBzRhB+SERETbj4IyT8R5jdXaKM8i3KE3JcJ43+9xlD&#10;jgJh61cVN4h/Wrs6AqgpYiGXyGt4VnX3t7HQj3GIGhHu/R5nfG5aBaAPeswex25hPWtEYFXTf9YD&#10;0OUkHAW0dWUAbhgCTz/QgGZcGF/b5/T1HOnGTvrNfH9uAKIj6L7AuGMnt/vm3CfS8/tE/uQK4Paz&#10;ntvrRXVxForDe5mb9cUD3/E9nheR59SrCOCADSHiWQpF7RT7WIqZHpafPGKTHLdhFtI8jR7yu12Z&#10;yxhpXmZcfGbft9MPNn8jPbP3m8x3j2PEn6T/eYYofVD82jE34iCX736uYouV1796SjvX8nYjN2Uf&#10;KmX7omTFo2WF0VNBRjuZwPC53LSmve/wW0bPmuhW7jcD1/SukRJx3g2vFKDvJPOYevBuZRk9ylra&#10;VpkfpX0MnizIvLdTEh5mxTVNYeUmT9cAGJFrLC/VQjHMhDdIyL92dTAdo58LRn54tV5erqmAg8lh&#10;RTsXX3Fjv3Y83XznTrry+uuMoEDzl0Dx538A3H6eTtx5S7rGopziV7FEv02v//QP6cIbP/b6HwMW&#10;3khv//wvKpQ/VtzxYTrzyhdMbie8bm+mV7/4I3eyLO8eRqDFdS7igbRxdiMduXAojYosmzZCH1Ki&#10;MYjVita/UbFOYzSsUT3aJUrvgJPz4/IswwgR2siTDEYPvqQf/PImfbHK2/vH0/UPb6Vbn9wDhs+l&#10;6289SOfv3mE2k76BBa/vG2CqA7Rv35JDfCudv39drfXZdO2Na+nGO5fS2mV1uTStw8BoGDGXJLGc&#10;eX9ETTlG+brR7gWTANXki2Qc49erNGPO0EurXI/im5OYZSksQ7Ike5YAMAeqagtQjdFWnPrr6Mt6&#10;jVPb3OyFygMqLW6tihPqGOMqyrj2R6vT6dOTaVrJ0dCYg15HTsrLF5+lgWqv1IVcoGhKFetJhROn&#10;6R1n3Ic33zmYjqiiXWCam6cjqwgtnCinToBumM6wxn3aKE6t2sSlin6uy8G0D9vd7x4bkcc+Kfu4&#10;XXB/G+PfBGPbQHdZWl8eSNcuqlOWunH5/MF0xefTgHMrs19Xj6r1BUUZw0DBgN95TENVR2Q0AwhD&#10;2ETa6HMnl9PZ44upjzGwB9O8LN1iQX70cD+jrcdQT60YutyUvUuL2p5NqbuxIs2PK1Xxf2e1nl4+&#10;vZjOH55KHeQh7RV7Ul+9pqlSizTA1y6Rp3kozMWx4fu9aNd6N2RvqwRvM3LuYOibdI+OkaDMrLan&#10;Ixjt+eVOhQSKVoYagea1dPvmyXTixGwan3IQV2vdzFTZRi42INpvmYHpIGZlHMsSVchdUgH6bGyR&#10;KdvGod5GbtPrdQ+zUz9tXTd9a6ODXoXEgVosdKOCjY17R9P5t15RI35fmcpGGtu4mD79wz9p1/uP&#10;4tceAB89TEg1IqG2kbY9Z70EAN88lyYPj6Xe+W56xqL0xFYyB41kk0yVnZNN9Iz5mGoxTep+95TL&#10;gqa7jfzokig2ch3tUji1V5znVvXaexUn7BNvGXnSAaCzSEL2lmPjTPni82zV3ZEhvMMauRMg3l4g&#10;Fanw2Yyxe1P2E/JiH0lP7fh2embPd0mu/H7a8x7b+c30Qq68WDF85eR0tRIpOpje8nhLohwmAHSW&#10;JICItcqXhjBBthEJDdUYrXpgp8phMqRwvcbVHdrAZuQRj54wDYiiDwD5D//p0/T7//pj915d+uC3&#10;N2idlxEYm9MdmbLRhvqi2Kntxq4BouOxC0iMPoB4jzocYI6/yvQrDalkgIxkKNpmAQiyjMYZzCom&#10;unFuO3CwCWu4E1DJN77ebzpH028kH5PT2YuIBjKoJWzXIdPEg5EFj7EcYjAbZWweo1UdBYzHz5Mj&#10;iYabu+6apoVdM6U68to0szg/gObOEw7dp02FLn7scPuZ+M3/z+Oq6L3MQ5NuPOLr5z4w/XFw2HhV&#10;vCNJxuLdUZnypjWRjEGW1ADkVmJ267G5bRE9xwDYqPyr3ecBFI8AXZ9guyM2LIBqXniXML5h0IqU&#10;g2D38uiTu/z7LpK3BmtPvlSnUikSPfS9mRxkue+RZNA0qznXelVJx9zqYBKJHKFf/7pcxX2g4jt0&#10;o9urmdhMaRuB7vCNBHMZEXglgHtoYSNHOnTPu0SzhU68GCvZwdxX4mMWY13ohkPS0c+7sKC2uY52&#10;toRsJBfYKYh2OsTVXqa4TeVYyyjhAayj/OQoQ1hohbfXPyFRg6HO71CG7S4n4yuWSrRVbfMWjxbA&#10;echEoo3PZF1m/vxDBU+SlDYkKrWZLOzo1BqMUJpHOERJys1fAmV/cyrd/91lGf6DAPKmNCVu7tIX&#10;x00cewBeTLs84i7+o1w50fV0sgGkc8kjdzEYlgPZLQD1vg5rGS1uHbb7cabBR2Cjnfaq2ilAkm+q&#10;UBPszq7HUwXzeLWJfdGQlklg/fy78qXfW0sX3zqICOlVqrNPkUkt2eNauvfuiTSz3paKrRMFJFdV&#10;zRK1lNFlWgjtDU1dCkSQL5WaQStbPA/pOMUkYFuzH8tUcBeQbhTTPxdLCdnh9cymx54l1bipROYU&#10;gmiIBC4OP9E2GbKNANDjMsEX6JSHgOP4OHNeYZn44wmHvz5fi+tqTTZ6HM7i8PVvjHIA2IownmJ1&#10;4+txICtDHsX/W3PQ6DX1zgO8t2OdX5CYsafdpN913QxA57nPc2Q7F7s294n4i3KUoyQ04wjIAx3P&#10;Au4vkjNdYOYfy+RCr5jM7CbDaLP/P/jlVdPlZYdCEzG68+0wZo4De5/ra/oyL55W3JDbxLUXJsU4&#10;zNfIp99PJ55lT4wJxglSrDEfoxhn1bTnrwB027wMTOxx13LkUL5IAmHxEAPWOi9RglEq9Mvdy7RL&#10;Y7RTHOzzF8RDOZ2FtrJfVuLmom9JV1Dm4LRYIt+wDtDaKVR+M8nFk8Bjroij6cXOzJtcBLyunmek&#10;uncwnaRZHgN6O8kDZtX6FhO7b8n9fgZAb5OLua1QQ8/+HxjPG1edmyIZYCZb110+XafFKI8Ug8uU&#10;pqfeKHqENndFje6xOwt0uDNAdm56ueDR9MNdql1jvIdNfhnDXKvxafJwD9ZkT3ps0/cB3B8AutgV&#10;IHpzweOZhsMqG0CJat9632NADmcX9rWagSv0i72AZK3Poxa7Xg5injHJKGnB4tk+uafMAcD3OLZu&#10;Cy3iN3/0DRsdFls4eas3pdHJuJkW86wb98Fvj6c7v6VflcKwQN/cgynu9Zi7gbHCEpeOPmfzFbsV&#10;ub10tlFpXabnfVfzIzS3QNaaJjR506vSHxZvNnBRYzfvtBrzWcxlVvcdY6I8WcwUQW+mLrz3qO/l&#10;+3aaFnRhWzo0/PUfLswwLEPHaNSNOidO06xjSPpo49ottMPiZyYYPXu0tbVGaDp2b+64fFslO/PH&#10;xMDdWcUyn9BgdzE9+OxLAPr36YNf/lN6+PnvU/f8YYepU+nmRz9O7/3279JrAHTD+KrHSnrrF39O&#10;dz79tZKW++niGz8xmXgdoLwoueMPYn5exQZfTYduvSFTfFWpBVZvAhOxLLni8lpaPjmeBgHoDoen&#10;gWDEVTh3iY6KiuXj15WIWNjjfdhvTHniLlPea2tkJqti4I6ku58Azh/eps1+BaB+K11+81bauIwt&#10;eu1+uvHWa+mtL79QifuWkPkTftdZptklRr4l0pVZbLTc59NjzFCyIi0s2Yy1fYeKsNmuYybFRSbC&#10;eY2FYzfIK0xwRjQj9p4uUPuNVVVDflSJSR8pTVbLowwlIoLcSz1Gf+3MI1HvPO6GnssYNx0MHEIH&#10;HSgXmNOOnJQ/PO9Qg/VdXetNY/RuTQL150R6bWCHe3rpwJntevpsdBbPjl7TC7Fosxj5Zo72CSzf&#10;ukKccexeK1a2EQsQX5vmXD/r9B1G3ilAr1+CR71oyUMYiFWlJuMSOfoHaA9bc9MK497hyF2WijIr&#10;NWNyRHb2mjSYS2pVN0ZTNRlFZYX7RXFJaRXzSZsDXwcDUjWmqtK0qFbqRl9lGgLAm5uBUc1ZPTTW&#10;HZpLBzDps3KV57RnjgyLV+wU1dfN2d8gVzR3eyrKsimVMMs0iVEaZCDtI20Za00b5B19/k1LmXSA&#10;Oi7/SodabGlXsNBY5RbyitjcA0RHW1oV1iMOKg0Mk1Wy4NtsJsdNNTa0CzaLvpuaaUu3XMvXrhwR&#10;VzeQ6mVJF/meTQ7wg6ppB5ewhYDyuk39uHrfRaarUS2MC9eCXQw3d55xuPcTExdxbMGWBdNRgPGI&#10;kWHoHsPI1TLvXr22kVavXpIH+5N096Pfmnb8ffrot/+E+fnE+joFiMif7SlQaayqW/pGxwxtH01+&#10;v6i+3oVe0VP56VmNsFkONeMbw6QfjWlLEeMMjeO/EQebi5EQNME5AOwesWjx8YDM4E1karv9OT7f&#10;KRYr6qH3KWmpcvAIk/b24mcyZS0xJt6i0neXat9NeU8oSXkMyfB9KUk/ks3/bakb30UKfEfkpEZJ&#10;ZTk/3PVtefSPMHczTpkERT3zCCKjGNlQatw+SmKVJYkgxr776T+n7BfHmITOmQRd/nAtA5z7NphG&#10;SW1aMEpjWL9gj7ukQZx4dSr9t//XPzNddqUf7f+WVB/6+T/cNFnMloBEchTuemxVE9lAmJ1aga4G&#10;WsaN25O0/4OAdgBp8Y9Ab6t4u9xOrFS/0Xb31+2EpeIuy4Y9AOuy4WdJCayXUpVa50jtSH6OPTCB&#10;uecg7/+fFZt1+bNVhuAN6UhMwB+SFX26xqR8OAOAr39+TNwppvqnp7Sukn99dgQQPpjO8DgcE4W1&#10;LsFnRc7wLFZ8UipVgO5+v2cnP0er6Ug7YNypJKIbidEXLDtz+Ai5yqgDxThWeRaIW7pnKvv6bDrp&#10;+1748dF0O9hpqQJv/vl2eptk45N/fj29+uvLmTr01351WWTXSeu96Fav0TDpxaySjzoAN3Sn0fg2&#10;Y2o6BvjnaXTLMh5vpvdsp/FuBQaDoc4kZwSY8bFTPG235xjlKQGcGzDQoYMNZjqXdjVAVuRAhya6&#10;HQs46X3uCZOnSUOA6DL5z7uBmHjsY6orMC0M42Ww2Z1Mt9FMWUgO0kr2VANs7WFE3IM9L0UuDPE1&#10;FAHQWQB26K0D9BSKraslk4jxegHmspCWu0xSwgGAKw/gKlN4ckByxs6uZ1O19Xbmbn/qQBgt6Ga4&#10;+uvj6djHegjUNC+95r4mn+jDQrfAO8W8QTkAcRZTWvbg1lQuUq6O5vnZ6u/7PDtd/ekJQLkM8N1D&#10;pyx2lSRsby+jJHBXiMXe0UFvrQ2ziiQvDicVZAjfBZqfVxZWxgQ34IBSBBjua/yBfZ6hkkSofjVH&#10;4+1yumXCMUQWGr9PXP/RvdDloNCjWGZBx8VHv7qRXhUft0RS2StVrEwTZSFTcXUz0kCJWls387wD&#10;dYNYzBrguQZ47jG9H1tsMkGz/mGkq0g8iiU51SFu8khmdlU9bt936HJQO06TPWI/qrCORQPlAMC7&#10;Zt1butKv34CfxsfQQp8HLCfkJl//+EjmOotrKa6r8++tKkw7TJY1m0nVOEBzXG+Pi7/v9DM6Vx2S&#10;PUJGkUOWUcRbVi4SMitSL+idwyiYRY+/xzRkCyPizqYw/tJIT+53r8rqDyMqCfDuxidJQH5EHYGM&#10;dKCJ936TOMDQO+9yGDis7O3hLy87MO9NzxR8N9MKuc3BOt/11cZg2krjHQ3MLZKSOlx70RaZ6zrd&#10;1fBMRju9hal1M8lHF2/GKl/DZR6Da3xSfwWga0c56hnbKl0oWfGkuJ93VACyBNOFfsF2o5wOp7xd&#10;0XXvdFniBFnWsQl7OCpjtjY9DaTW0t0MzNcys4gzKhTevud7PtK3GPcFgC62ke4So1RYb1Ntp2kR&#10;6L7PePKJXd9MpaEnZJLKFQS/A8jdDETvr4z0jafSE9u+hTHeqxxCLbZ2sHIaxFzu9GqZ0TVDqnCl&#10;DzSKk5o60QvcjEocGKTJlQjge/6IafCJPd9MT2O14+P3ZFg/tfcRjIxN17i6tDMnM3bcZKSxqeAJ&#10;6R4CzIuwLaQd+wnvow0stNA1NoNoSYqsyvYFm7tRRxmtaQPgXkQD2a9EZgQbup0+e6uNbHitXYbr&#10;y+mHW78pFkZBCjAUIClf9Eqedr2LH0+lW7+gcftY1JdM4pN0ztGo10e6sfawE4NcZJwmCB3Qjfik&#10;fuOdeQkKTTPqWztVSmJI6tVcd5kUHH4Vm3C/25jBydBjXllGPMbELfUqgGlXINK8ip1ndOtSQNKu&#10;0rnHqLJmShC8cVFo+jKpHCL6xnS/j4i663NxDxHwT9FFjxs1RVZlnsa0MVrRk7fmyDdEekXf/RLW&#10;+4wDy62LmGNpG7//dxkgcPjmm8DxzXTnxz9L1wHoj/70T07RP1HEQhN+8kb68G//WeTUF1jZN9Pp&#10;V79wGLuOFf51uvnJbzHfF4TOf+7m/ITbV6h5pfzn41qEjk3TTF9O1984lU7d1iLmepkEMKfF6UW1&#10;6ORGSyb3um3MSRmrOq5S+cStGQevIXFuI64dub1njFMZxR78+H76/O++SK/8+CG96VVyk3fSJ7+l&#10;0f75J+nj38THj9PZVy4oKhlU1hCmvm6HJJtMaICNWzuwx+NMslc+ms+U5Wy82k2/JnbnqsZBkYTz&#10;SnJmHWiigv3C+6OYfbKLMxHFs40J4TtYsGczaS1HJG/EAbVXWkiY22ZInyZ830n65ykLz7LA+tWT&#10;vWlulSRoRpkB+cSMRXB+tTUdP8/0dgXIBzzH1bZPhflPCkU/LXSTe7GdbjpY5pbIiqZtn7Ahj9mY&#10;j9BP3rLAbfg4b7zYHbnIFpFF4GT1Yl+6KgJr1cRhHvg5qZ51blYO+UGs23pf6pXKMa39bZmk5uw5&#10;EpG7xzJgOY/utkNqR0QqNQNi7aqHKxsxHzS7gxOSaA5p0mQ6nZfW0uzeb2zdh1l3bbuHh8UfTmIx&#10;V9bo609PALAr6bqD0qkjqtsHmBOrGVyrFQGUM8G2Adui8jZWRNmd0HoITDeUkSbVuKa7jYk50bsU&#10;WQzRdUfOe6UYp2qPYvFxhZiWik4buPSQ2k4m6GODSlzG6coZYJo0sC7Sfc92plrmxUINX6U11hgF&#10;Uj1TVTLV5dJi7XsBgQDOPRI96oG3MDZF49kgrWZkzY5pawwdbzvWJKMLlCaRp2K2aoIfxAZfLWu6&#10;F5vcMivxYHaG3Mm98et/yQDoH//hP/AJfMJY3aBFVbmGqUPE3EXV856qTSZcg4CqsqDTcwyFBel5&#10;SRhPknC0MX7GdV2hSKoIWN1NT7m5hFekjAlGfvI+5RP7fMyX7ZrLYb+zUrKRv9shLm0PbWSWWNAc&#10;h/4gJPJbd6VtpYyIJnZ76CV3Viq+krOfb/y7OT/IjO+mlw88QjbyiIMIqVg/iVjkWMvafnL3N9Mu&#10;a3ZkxOdKABgV63dGTnynBIXIwj6kLW5vvRIduucwHQUAe/dvbwDQDG+aA5uA5qLBF4GGZxmA+FzG&#10;gxlmEJWx+5N/fpjuAqbbKx/13L8vSekpa8QyXfNSZrIwhqkO2dy86veD14cy8oEWbP/JVxfStQ+P&#10;OoxjcOmIR6KC3vebYTw6Janjrd+cTdc/ici3kUxLYSRwdK1hWU1ah4+VSscAJJdyMutvpzH9Ek30&#10;CZrU9VdHGbonTP2GSO2QOhjoSGUYxoAOYyMHgd4BjGQ/b0m/j0Mh2yCjmjLWj8fExfaMaWwZGD70&#10;gFnNa3D5041MYcPrv7vC+HeTUfBGeu/vbqeP//0r6XO66S//9Z30s//dR+kX/92n6XOfv0Eycgdw&#10;vvAppprU47RDyLqM21kSkEl6zShBOUhf+94fb0vsuJIBLFGLPOiA0eT1D2PgUKQW0YBWxHhcyUQ2&#10;drUOoxrPt0eKUQDoErrWUvKOuN5bo3wrIuiw0ZGsESA5Rvgh44gK74imC8YyA5SBr8iJ7rWPxEE2&#10;tLNFIusq+FWqmdWbGW2juTAAcLB+AyY1kQkeI/RgoGuB8tAOx6PNoTQ0xftJJ0PisdsB7IDkjgDh&#10;wUJHLNqWavcC4D8jTSPkKJtqf5C2ND2OfWZMBJwH6Zqnbzl00zofUoJ16/dn06nPl1MvCV7FMukc&#10;897R96WfaMm9/jcn04xc51qGwgMSOPZ0v5j5PiXY4ifURO/qfCGtOFTF921wXYxc0mbIAxUgOltI&#10;QEfk719uol3mtXlzCoFVnF6qejQ9lv0NB5kSOvczrj+MuZSNY/cH0k3FWMfeneF5apM/rUH2LVNL&#10;U4ghE4BirHWJ17aEsbKW6Xte9O8yWWWV9Wh38eOKlBz8kJKVzarT5UJXNjCGW6fbHMAbrLWtCID2&#10;PjKVfsVozOAt4knr3bcRG9wrqahRtnaB17WazGHBtXAK6J33sdl7Fh0RGd07AiBi7M7Q5J8je4y/&#10;CynHkXuTGVNp6OF//I+vuT8GNfs9lWkTHCdNimtrkDQp5FkRSRcSpTAG1rtOooUwMp+zgN3QQ3ch&#10;jcoQPKVIxqjuDvY5TzhAVMvXAMwh72olC4kylMiGnnLgG2IQr/f3w+6xBhr1MAi+WPa9zFQlGz4d&#10;cAiIVJ/sjs2ZdTmaTfN5unIw0QGkt2hJjFjDaGIep42PaVWReM0gQCIRaAwbn5OZ0NRKzCJTNAnI&#10;ArD/Ogc6mpSg7WLaoqjdzjI+zgGYmrGOseg+uftb6bms72b0w1uMAB+nN3tEmUpdt9pnm+Vz2gI3&#10;08cVOAVt3mPEt5kebqsLeM+P0m5NVbv3ySHlmH9h26Pp2e1GjwyCNbQ6T+/7YXp8+7cxX5yPTDLZ&#10;mI+DylliHF+vxjSHq/RZFbJP73pEayHNsQ16D3NLkWrvZhtzsMmV/Riig9ICTsoF9hijZ9ygaS3r&#10;PpC+73n+kLHkCc//CUHkzxPLv5T/eHps67fTJnFNeU076aBtFn72bmPNTRjop/y757K+D9zbeDhe&#10;X8aG76cVzQekX5TPGW1GMaIMN2y1wPwSGqOXokbWqDNH3XghffbkUfpF+qId2qQqjQWKjLY2l3yH&#10;pogBTJj/OE3z8fe7NeG1poOSGk7KBV6TrlGlYrkVyA0zYN3cTtE+35UP+gPsdxxwaM8sWBVOr/WY&#10;kZblnNRgQjBlGjDL/DJ4guaXPr3vaKE/00orzaib3ZEa6f5a15ka5VJ3SEppiRY67HO1FI5GZQG9&#10;dH7x6Ke/CgA9KuZswMXa7yIeduEPuvA6jDgi8mYcqDp8Rf6u32/caz680uKwcig9+OmHNqr30v3P&#10;/waL/CtpEu+mV778DZPN33Gf/4bB5h8ZqJZFVy0oN/i79OYv/xFA/imwKJ3j+D2LyOfpla9IOl77&#10;XIvfW0pq3mcEe43cpUk9aHV65YNbYu+YZO6pAn/tWLr0cD0dvzElS9oYh3Fwif50Th7qppzv2ty/&#10;mdrHoqHPCB7g7542ipxnypTxW9wmi7dxD4AlQebCHPZOG+CFeSCby/+VE+k0eccpWbxX376AuVbA&#10;oKShSUFMHMbaRQh1O7E2zR+gzWxMVzEX1z9TsPHQwe0Wg+MlB45LFgqJNP3Y/2AV2piOLn0Uuuth&#10;J3CafnXBUbRy6i3FKXwEx18X08Rs2icxZZqkZsZiPmF82GVhLnMCL7JJ1GDvWo3DIz4uyk1WT/al&#10;OXGNKyYBpy/ThWvnmwBqO3rIdQZV207bsGjfWiJhQyrEOJ3ghqz2JQvOBkNvJHEcoy89dEvKymUb&#10;OnYrcsRPq0u99Pai10CVNjlSpzWhX9pGO11dq4U4Sk2On1Euc/NgOn9tIZ26iL0+SLZhcZ5fV4V+&#10;apixkBkVmOw3UWonWYiildNkWvMMQJOkDZMc9aNexynV4H0mOO1G+20RHQnYNjP2jnmvTp4aoaFe&#10;oIMeTBvLRuVT/amxWFRlrsg8qRhzZBxHVhmnFocY/QCeRix0vbQOCTB9WPri5qg4pg2UE39AG1cp&#10;WUplGNrc44X8E72YmIPHh9KcQ0EL8NzSZnN1SIps6j05igZIZdpIV0blPA9gi4eB8WGtiHnGnLHY&#10;72t9Nj2LRYpYoxUV9pGxWy+e7tonJzGoUooAlQ2a1zFArU0aRMdqpN9wqtNbjohjXLy04H42PbgJ&#10;KP3896Y1v03v/fIvPv+Dg+qMdjaxXTMdDL40mnTEeRphmx0KFkTerfq/UxjzHJvkEzsZf8ZrJXdc&#10;I4laQnwY4xp/75fZ/iLzzE71ucWycMP0nKUiuBRIaXMfN4su3INViZbPKPGIko9ot2sjLRl2GI2W&#10;vDLNd/HoxLovmer1kUjlcO1vt/Y/Iat4ly6AQ9rspk0Na/y7EsbrZ5RQvKAOOGrKo5q4m47wqMjH&#10;etdRFSnFEOnFjprHM2xWb9QjY9ZOM+5GdnuZjN1sDGG9NS/Wr1EpBDPy9SclXpx5eyr99F8eWCeM&#10;g43BCzufS08wnPeQKrz5q4s28XGtpn2Z2K0oahjAFu30+0VleJYpQCf5xuIl15Jms9ZgUplLFy6L&#10;ecQAH/E+zUj6GCTR6DBhbV0Mj4rvM2zzVaDSCljlel4H2rDmbT/yPpa613vSLCA9r3RsWbzeYUA8&#10;qoRDbxws9K2fnUqv/vZSegf4/egfX0mf/Bevpk8dAD77l9cyj/g88/V/ejV98o8PMiD5zb+9mh78&#10;6gLG+myGvb4kIvPk2wt0vQ6w7tkpoDAKTnqAkWgJbAAuahjzQqPcxOTULrmk198NZspPgPk4TDgg&#10;HyXheIvR8Z2/vWnfqcuYtlroSSMhIfSnIeVooUs+gDkupV0dDxmKsXgw0ANhLPezG71mB1zzpRII&#10;GoCVcvrnGoA7pjoBkkMLm4msc52Ve/0j+ixKVKJpMKLNmk0yu4J5xCiHaXTKQX35GoO/jwGkg5mO&#10;LOinlYDsgkHOkSr0SvnYLSqtDpMdBtN6AKfIPvqswpHno3SkzAFRqkWTSUObNXlbnXxyh9Ula1oc&#10;RkLTvZOpLQ4Em5WeHBjcrHBjAWOvKZCh+qTGwGEdDjnjJjwDriltrTkjW0kzetLKw7H09j/cTnd+&#10;dU5e/5rY0aPpqASYo+8oUiK7bBOiUE7W0y6dZYykJ4yGQ0iQfhLIsSutWmsXAWoSVoxy+aymV2t5&#10;k2t9m1KZyMZeZP48y+RZQ097gj/n87/cdoBUre46Oi3NI8o69nc8l3mto8gtn2es2mtZQfsdh9Fx&#10;U7BiB9S9csOruzDEcE41QqKsQfGMQ39Vo2Y+LHQNjFUqK762mVadlKPNNLGqFQFHB10Mm1SYVpWI&#10;I60HoFsYejvJcdY0Mq64JqIoJ+LqRoDcfskbJZGm4WvBPE+TZrxc+n050S9l/hxAeof7Laq43/zt&#10;tQwDHYe1qIAP/Xt8Htda5C1HJF3kPsfnYUwNOdE8OdyCa7XGoaybLHKIYS+iZGdEHfc6HEdaSp/i&#10;twDLdQ5xVUB2J6nSrE6I6LaoNWHMIvcI8Pw8jLWXBn+39W6/ycWAKWsYudcYcY+/tmD/lRWO/C1x&#10;3Ra6nvKA6YhLnKW1n1QOFq2oNa7JPOtmtKJOicTtM22uQx73itrM83+ehsf+CkA/f+BRjAbGGYNa&#10;LktwEtu2aCM7eesgpq+FSxt7AcBu5eL+0fbvpWe2fT89tYn5juu7VJRKkRHuNgD5uU2MJVu0Jm16&#10;PG3boUZ2rxasPej03ViJQtmLskMfe+Hb3nwmgIa96Wlauhc0XBVihF8+AKhycd99hzHi7aOZN3kn&#10;80w1pqq83S+usnIX53hEJVV0y6Lu8otGrTemqxVLNH9GqDdGboDOemSjO8NQbyrgFt//SHoUi/3E&#10;7u8AxtgTbPOL5BpPAdXlPRgzI5AccUtdC/SdNop+bGaXVI8oWulnTuuPnNiTXYLz+7DPzDDkKSEZ&#10;yWogaMeQx3PYlGeBpRtskJ+708izlamoWs1qtPXsrgOuK77lIvsWgFtqcRxJU9dEf13ScHhZ4sJN&#10;DWuvYY4ftqSyBRmMI0+LY7GgM7HstShEaHktw0YZ3WDoysuN4HM18VRa8Ap7xdDRwA1zrHcwQwRT&#10;0mbRH8GmdK/bfHt/5DTH0a5MpFvdeGxOvUdo1pjYBkl2hrCgYQztE5fzNZBWMsBlPIip7LHIRu1x&#10;ixNog+igEu75TmbMxdNycY8oxJBl26MtbvXqGpD8sQ3pCh38PakPP0uv/uTP6fVf/EV+6S8Zfv7s&#10;tP1j2jg357WPger/XXrlJ/9I6/k7F+91r+1D//a/NAb6Axb2XrqAqb7w/peYqU8xVXMMdcYz716g&#10;W5WUcVPpifrvm+8cS2fuzQPQk2Q9VUBwD4ZVRKCT9F5NZ5NrGFmSniyHot0l2CzgbAQQiqrzbBGI&#10;O9RJ7/A+FWDcOucjXqyG4cj7TQYSzV0h1Zl00m+ZKU5FbrIYD9c6GVcMY1m49o8BwCuazBZvtKRT&#10;bxtt3WB0O1XKxU+bjLnKaTd2qvmexIEn3OhMYr5ePbnZKXm7EpwZ5SvdEmyKjP6NZk0GFlSMn1Sq&#10;sqwKfkhOd6s88Sx6vc3YjjwygPgdV8/3OwhgV01AomZ7nJRoASM+MFqJve1Nk/OasrCQjUxunSP5&#10;aZ0polX5TQvm5whm4Ob7BzPAeUHkz4D3e+yUanlawBhLbwDVB29q0pIHe5IZZx2T1y9LtRowarRA&#10;t/TK4TRxiLrtufUw3pEsHetOg1675VOkHVcnSXo6VHs7FNLFDRv/LtHSnzGunjKq7I42T6x9q9Fq&#10;o1HvpA1ygcFuVfTXYe9dfN4r6aWZw7xbo+H4BC1st1GxvOiZYfdzp6a+QgtuRWRCW2S71DiXWUwL&#10;mJ1qXJ8RkzdNViS/ua6rwPRK9XUkQVhX8hy4y02weseVNy21p9WjI8pbjGk1G9ZpLKysUbHN0V4g&#10;nq3SwbxlRHIGfXmj6VaTzO2WKK2RWLKdgz8MJBVGjdV0jDGWXSLfWCUbmpOP/spPL2Gmq+kxyQiM&#10;5HuUIPQ6lA4clVEeKUZHFbuQy7SbILRL83j1q/dMQD5xYHmQXvnsC0UvR8TgGY3SlVcCz81e72io&#10;qyUTG/PalmqC7PR/O+aascrWQqbStWvzpAxvmfaMuFYU6mAYh4/WaFx7QSzYD0kc6GNpiHMDeFoz&#10;euliO93XZZGRmtEyDmJu+0QyGrfyCsy4xpaukORE4xvj37m3N5j31qRScOabwmUhDX6IlNilNnrj&#10;8qjXKNvax+GO0Qlj+Kxxfa/R6PbyRwHpxzIbf7G/qyNficlNjXuohKEqkouWXW/TF9usRTb2YOjJ&#10;02Yu1zHeKTz6fJH0YTFd/GDGaFgV/FeHMpOaHrnve+oe1az3DQea5xhy6dGxuGHe3lTxaCaXOPJi&#10;dzGxfZts71vA/nd9fFl5SZn4skhm6QxTmclL6HkDFE65Tg9hki8AL1c+0pb65YY0jHPp/T9dSR/9&#10;/TUa4lvps3+8m17/7fl052fHMMNX06f/9CB9Bhh/4uM7f387A5jv/uJsBjxf+/IYML3OF6GcSQ3w&#10;kTck0yhhmKWXHfZ7dx8x0XB/NMkUbvaIdruQbPSpDR7kUwjmesS/C9C85Hdbp+sM2cdJbPsVkox7&#10;v7iQHjIRvo69f/tPt5kEH6RPJXoEQ/2L//Sxxyfplx4/+9d35UVfBKBvZNjB0Jrubnomk+dcG3IX&#10;Jv46sWExRo8RehRENNOe1zHKhXTk4N2RzPPJdu1E9XG/593reZaTdMTrFsAuNOxFWL3nZGFHakM3&#10;oBzGs8iNDsY5AHWw1BXAWKSuRKzj6AlxpDTPdZnCCrIrwDDMZVvIjTbUcn/4p/uZv9tMkxuguSHS&#10;a1w/Rf5NEWY7Ui12K/54HoiOfOfQtu5yX+YY33djzUNj3uT32N/leQOjwRAvmxjc+qVpg9SW+Lj2&#10;xkTa7mD0fMMjmai4ggnpIYiRWaxzw2phOu5AdO+X50SbHsyYM0++tyimrj0dfG0wnflkAcgmZeP/&#10;Oizhae4ukMUX1iF2bgIov/zVmkSIAbKOZhr1XIDrO+mZEsknotRe9jvVkav0YzTzHVouvDUvB/6U&#10;ZAo5zQ6RpyO5gsZ9J7D9XGFghieUsWwTimAiKZ51RS72tXc2FNg1pxrNwSUkGOVSNAoRdznlXmfg&#10;ualLs2qLunTyuRLm4ZpmZkIAukebbJu202qT/wI+iU3q3vc3vOhwjMxgqK72OrY7rLQAwJ2kN+MC&#10;BAZpmhviGgF2+zDHPd7fbMD0pVLqAgf1GaEQEQe32b0XkXUBhjutMcE6r5NZTdNHt/peewDakFXM&#10;kBKefmvJgWGUr44cTtRj6KVL4ZswWc5LmukCoqs9hxFhBqsmKsPu7XZkXlyzxfaOiJXbRSe9p/kZ&#10;GAgRi73e47D1nAbJFtORyItvwJDHdHCNhKubR+UQH9exB/OZOMT9rp2IMqxC8FSI1Ju9YMJ7od+6&#10;2WLfL8Wo02aTPnZJPFm8Sq5yTeKYrPYi5Vhb+KqelxT3VwD6u89garcAmZu/JXuZ45uje1iu77k7&#10;x6Qg9GCT6LDEW2VX75M1ypmNVd6BVd4kCzQrXz5kfUHKzjNSAJh37tLMlE/0n6NjfN/WtHUrJnc/&#10;Y0A+p3f2y+m57VjnzY/QR3Nz73siPSce6UWNgy/sfjR9j2a4rGl/eofpa4S27uWsx+SOyvHjLi83&#10;Ki5T6ZvjlLXD114S8L+NRGRH6fMqxGVXXhcrdlOdJzDdPlMt6q6AgVB3uQKCXdin79Ni/3Dnt9Iz&#10;DgvPZVuEC9XdioPqBpyWL45g2ulwMMtzZ3qd8toyIDiyAaeM0ZuZYXpXjQlP9wHUQM8R4wgyhnpm&#10;qxojkdyo0tQQ1DenQW7CgshQlBVi9ZanvSFGMIPPGUm9JJD9MRcGZu5htZu4Mg1eAgBOYJhO7kvt&#10;pxkIV+klF2VgArrNizZMmZNjxPX1TkMHjEdLZTbWyfIMF2vEw0TOZiGmspZZYneYE51cK8c4YBex&#10;jwcx1HOYHznQC6poQ9IxeYGpCzM9zkAxKW942p8HjoRbll7aBh9jyyGu434LfIDoYKKjSKXATdNg&#10;FD7sQDFB7z3BhNWPsRpkxDp5X/7oR2+lkSPHGeRupAtvfpVOP/zS+PTH6cI7PwGif4PZvucGvG0M&#10;+8/p3hf/jG3+D8x9v8J2K11590/p9b/5j/7tbzIA+v5PpRCQcLStbDjdKvi5ezTd//gC7XWvqu9V&#10;n59JN987lk7fVaOt0rUrTrFKQxrdTIXAZra2r8MXtSOZDjxps/8R7XsTLfsKoFBu7FVgohKjsCbg&#10;pEVlbJcRz4ymqqlww8cJmDN+1Oismau6hHaukg4uCnTalW+0afKbumxz0RrYT2Yze7negjBufO+6&#10;EJnV4d81WrSLbTrFIpIqjP+ygOkn8+jgO8QdYaEPax08rVp8+RZT3zVVpNI5rqjwvqrQZeOB8htx&#10;WgdvK4NRH185FqkNTCY0h+MYpDnGq7ljiouOGwHLrJx0KGijaZt2yD1+luN7lvzDweaI0oojl4dT&#10;+3g26Qrm2Cj3Imf+qVeZGdW/R+FRTxgZsSkTUQaDPZk3ij5yT2U55uswwD2COQhAvHLKpiIzvcFE&#10;qFU1cb2DYcekA5dM41HtYGEYnqShPnlvmhxnUq29qcrVVrF52tFcc83TWBA604r+Z8kRHCK0d/XR&#10;rx20uK5ZUI/T1B0X7zQndm+MLGeWPGUYs9rbz9XfLFtZKsb8pAbIadmt5Sqis7EseTbuPQ6WQHVH&#10;DSNVPj9AT3U6KZljbrnHoX6vRq4XRf/ZqEq3ZeRjG8flix8a1rLocNrjfpZ13QJslzuYlyMHYtzZ&#10;YBJW5fc8IA91h7jLvWRcWzCqhTaxSElYJjVYMAYeJbXpw4h2SdyYtCaMO2wdkRsf5QmhFR2jXxw6&#10;TtNLQjXMONrNtBvxnhFjOeK9u/YhzerfSBJ540qmdGjl0lGJHNhGk5CmaaNzh6RuSR5lAMMBsV71&#10;Dhc9vBiDGx0Y2APph7u/J/t+N+f4SLrx0Rn32kEHbU2SrtuTzGpti/lA8/OASpS5FAE7mPMmpQYk&#10;ei009+Wu6WBuB1wbLXR/ozbnSeU7TcbqE3wsoS2t5dmIEo94HHswZ4TbbOPVmuZ+iirgw8zfIU3L&#10;pRfsNqqfZmybAP5OMvTNAqidNrM119EQRrjFoWLhUrfrrsUIFXMFTEbRVokGt9JR653Dxho50+VP&#10;5zGwB9OlT+cyQPrsuxPpnmbQVfdDv6KqARrpCmxifsdTQNnWTOvoKJAX0aChz41RclRLR0FHEWnA&#10;kOuyiWl0yHPfuDfjIC9rHSs7G4YgDO4IhuvDP99Jv/1PH6WvxM69Kj3jFSD4Kmf/ulazQw/k+j8Y&#10;lMcvA/6y8bNc6F55s/0kVp002y3Ab+iWW92fAYpb111bgGafmNbBM43G8aRTpjxzDgtL2OqjkhvO&#10;A9eRqnAP4H74m0vpjd9fTe///Z0MGx2Pn/zHt9PP/7fvp5+Kv/v8X17PSDg++nf302u/u5ru//Ii&#10;HebRTKrGoji7RWkd86ZH0xkNs8MLpq5bKlQHhr8iolaxecEKnnv3oD1D5jYQE+Pz0KIGcN4WAA3w&#10;iYKKKnF2ATwHyE+GpBd1mQzkG5dH1fH0hQ4myg7XCt8RSUcWjWrILIJ5jpzglzCSAaQimjVAdUSO&#10;VTIo1gNfYRjMMU7PNUYPqUawzRFTl2W6Fn+Oa22fiUWYAYOZDnYwWgmjyS/iIAPgDNM+V5Bq5GIG&#10;e12zDb7+PCnHViAu9NGjDgdTjJtFY7uwlgz9Ehq6SBGnrvWkOwDzSYeZfu/FGQekSGuotpbXkOZM&#10;6bJokeW/X35zdUSiuS7zR0yvMNdfJ2bMeZ8dimmfz3w0l9748/l03sHu4KvkbwGg3xqVwsFgSWq5&#10;8sDh194aXz+hEOvkh2JJMdoNiIMqzGkdE15xVHfTMQ9umKwq7Ij7Zhh4LUHSHMDo9rhXYg3JQQTt&#10;MyHaRXpVSaPcDwwO8q2MmORNMCdfeHUpbcAsrQrkmhic9xSouqcAiHWvtFb7X4kgBIC6rFapDfKg&#10;ytQ1WOoGGGVBAtAC0iNkqO0RvckQP4hdDb1zmSnOsAlRn0NQ+AjakCiVgHW8zxFJ2ElyEdnIcUAN&#10;o26HvbMVy5yR80jQ2GESsE05T3zeBUh3mYyEnOKp/zdbfxke55lm++JBO2RGWcysAqmkKpWYmZlZ&#10;lmXLILNlZmbG2GFymDpJJ+lOujvNjDPTs4dh79lw9jn/c+0P9/+3KtOfcj7UJVkWVr3v86xn3QvY&#10;/wSkZTAMMNP83W3s2UrKWIFMWLXendsgKTG7twKYS5guVSu/H49ALodeSXLcgOcMph9KcpGWP1Ok&#10;IteYWOelTOqzmXZIJjLFa6b88Hom0wUQfhUUXE0ir9sGSSCQnEiSWoKKZShzUmtoXOFykoEWgHU4&#10;oEOappSCp0hY0tc3cFBR+2UXBUfj+KmK8QnNSZn1TQDtQG83P2y2zQl+2B5b8qA9sfxBwMfj1AYX&#10;kSmYjekGkDHREXjU0SAWm0jXfASZepE8wtHXORGkZyRacjKGFDY2XyZZqQ7G5SmkV7DhJSUT6u2G&#10;OXVH29Lwp5B8zCVGiXgmMkxDaM9aHvuUrYjFpBL+KAz1g2gwm+zg+WlLpMJ7OQD7CeQii4hNSvHH&#10;AaTZHPh9o7NW8AgKRDwlkjfas564sEMjxIBhboAZlV51cdJTZE1Tx9mMyxLGeHHy4+Q+U6OK3ln6&#10;vwUJs9FHfp3eEUesSwhxdhWMn5t58kp58huot9YT2wqQ1ogzDy2kMqbrGXnWMN70sdk2jcmEVQOQ&#10;ZvOFrdsAsLuH83mGm9aJo9dRvYALhqa/CeQSGxKInMvmhOpDsoEpajenvg1ombdiVpxhJEQs3RTF&#10;HkMHy9mwabhjAejE7a/GtBS0jOFITJbSOJZGDJR0Xx0wPl1ccG6AWgYsQiFaocJecjrJsmzEFCg2&#10;sxoWrI8c1RGyqNsBzSUYRdtJ3hjiYxqTViAzqEZaktVM0H1/NECYjZ8YqWptvmiO8tmcotFvlXLy&#10;H9pYFTj99jDqVXFEPc/15N4p23zqCPrzGeK4dgMGTiIXOElRxD5bffASLvnXGJ9eBSC/Anj+hNa1&#10;j5F6fEy+MjF3BzBRXf8AEPAWbNolZAXn7dgzr6NtvMIGWMfFnsNzDUtKosSOM4rDW2k7z69i2gAI&#10;PdKL4Q5jJRqxDm42tSdGcTNGYSBcQ3pIDgkpj1Ou8CQgOpcRciejmGqNlIgQ+kvNeTc3cQOMey0F&#10;Gx1oz1TR3sFzMzBTDJvoYNHDRNbLQgfz5Wslv5aPrTyC8xhGuWsbix0NlEU8360wNj6YtWw2oxwY&#10;lRaYlmYeblqLgjKJLOS5LRfrvzadCMh2zD39MNcswgDoXTc7KT6ogH3jEHi0FLZawLrYhjj0dFD7&#10;Xg6LUT6ciuHQDQMh6QmvAYxtuyYjmDor0ai2INvYdWjYJlgYezjgjVKbPIyOeYgSga3H+ogPpI4c&#10;49tKrqdxNg29/v07y4jKooIbc1QncWGjNG6tBWAfxPS0BR1cJwvpLsDTzlMrkb/ASCDfGYHVbiIy&#10;qpqFtZrFrwsWoZuxscosNmNq2nSmEzaPSvIzGHKoqG+UcXWY54PCH0f5E8Q/zsOvgAcC9qoBplIx&#10;iX1sGH1ohwc2VNu2o2NMn6Zt19G16LybSQOBBWkpR+dNzfDqEfKpO4m1q7BiLwk8boBADoAlN8Py&#10;PeScZyXaxGiLjSL9SCeVJD6JuLJiNhiaDptaMT52l6PX5v4FQDcTA1jViC8BXaDYmSxMOF6KPzJZ&#10;CyrQBZaRo+2g2S4V3bAPzabqirt57odl/iJtqA09ZSda1h6ej76tgH8Y6G6NAbkfG2GAVx1qIaGI&#10;/yPLdSNAcOpkfWBC0cDYdzOs5M33TzBxmbaNJycxuo2giSbJg2bCGqYKbTynwxxyesncr+Y+zGHs&#10;rqSKOpqy2pGAJFPrPQvZWwJpQTVMy/r52VOHkawBtotwoKuZM61qCYYuYhJhynV9prEOxZJXG53P&#10;psdIOR+DlNaKSjYqAR4lKmi0PAzg3U5sUzOjW2lXlfU6waZ3EiPOWqQ9HTBnBRzeqwBhRbDJo1yL&#10;azDwDCgmEblBu7KbyU9eQzZrPhKXOiRgNZjOYjnc5xHVVcLv5qheAhuPbAPgnFS1kPY7ruuDHI5h&#10;9taR1Tx1pplRNvKmU02451soHBqHSUKihaZ0zTGN/gvY0IP5G5cGnusmQGNs4fwAON9ObKMAtKql&#10;JRkYIiNYVeHVgI9e0lNU1VtAEoQ7IIUDaBBzpkleBWkW9ZRA1JHWUs14WGxrHQVHNWhU62ibbScb&#10;eggQPc7IfQ361I2XSUZArnEAsB0AwbDB55FinH//oF361hG7/d2z9uxXl+3u9y7Yre+cCTyuf3rS&#10;LnxwyE4QvXWYxAAxnLtvs3ZiBFyLuVByDemiOwANLZuK+Pm5TA/RrPK7SYss6UYT91oNALkeNr+K&#10;3zcDAJGBtl4fk4Y0l4OKMqInMF1qpL7x7FDg7SgGMI3LJeHQSL2IdTCFezCWDF4BkVIkBgUkayim&#10;rYy64myKI9LYU9zNURz6WfdhRf9yUFEihyQcKlGRPlaxZDL0qS1OgNkFyBXrLFClvGCN+PV5KuaQ&#10;gdBPHrNeEyWjZMHqCSy7iNeTBrUZv00u7LNMXXkA6JGdTVzbvdxnNYD+bAATcXckXkkTvRSZyDI0&#10;8dnIPEaPIBODrVecXDkTr1XkJq9j/x0nbm4AWUcJz58OO8pu1vPq476ow6Tau4/1DD18Eu29BcNO&#10;ZBTdgYznZewj1cgOsiCpgpFCrSFF5dpH++kOaMHg77RNgOlqGOeCESQ+jRxwaakcB0Dr/2qIn9t6&#10;fZhJxEpA+EhgklDC1EPNk6WsKwohKKGzwvef0qc0AJ2HyXJBV3qgwjwWiagfFrSaRB+lhmXyf0oU&#10;UjtyKQxxKkbcBszIu0+uwvDdSnEWe3gThssyCDOmalkYqnMLMcCSjZ9P1bcXrJTPZM0PE+3wBbM3&#10;NNuZZ/aQAjQRqIfXa1LCeu7k9crmWtDkWYA+hQOODKIC0pmkn0iaI7NoOhOHeBjlFA5j0kgX8vzL&#10;QCqgrBKUEQ52Mg8KICuysJymwhrJtnhIwiGQnYSkVUB7GUy2ZHE1Wid4vpW4Mc5ruZq9JAfgvIwp&#10;Wjhss48pmg+AnEYcnrTMaijcyjo1spc9AtJL5MbXB8I5gWg6rcv1eKCCMuZwDbrBHpNIR7cxHcnn&#10;9xYpRWU5MphIzNRhXogS0traqLevJpSgCOK0gK/JrEfCxr/jKK8p57XoJTwgk7SqJEIyvpnC0ZxL&#10;aQXjauKqlkTOsdkw0rMXPmRhiegGc1MI4IZ5Q3fYR3RURi6a5+B5FhJOmD8sc0QUY/JY4t3SEyyF&#10;f2dmUtcIM5QUB/PK20z0i0k0lEVFL7Xw6CX24JOM1NBGR5FSoapuVXaHJjHyBkxHp86zuYDlqJSl&#10;dgQA3TZYRsvVQlsa/ZQ9jvRjIex1MmxSDiL5QkpWvJRKJOaGBeLlVKwyzii5c20VDDDNbbSLZdLI&#10;8wB/y9LkeRgO6V+vikUbuMQWkfm8MInYOmpWl7ufQl+MiJ2TiocTSYRvXqDRyonxqBrdZiUXax1a&#10;QWkBB9gsM4nN88HCVTHiDPPMQwZCggn/7yUPNo3TTCaVpmu4UT/4+TVaprYAWklJWBkLMxFH9E0r&#10;ju0623IT3ewxyjZOZduqC7CKRwEnJ9l4AM/9ZDon1y8lMiUFJpbxHzq0YQBKD4uniw19NiPJJE7d&#10;YSweOYBb1Wkuox5UEU7xxQtZoIi5gyUZ3kWuLaxoNuOpcooj2tl4qjEMptUuAVwTRUZJQStMdCWL&#10;QDmgOjjrIUZMj8C2Uy1ODE89hohKGIdiNEYp3DAuWIMKGNtq2PhGLqxKtJPNwwW2+fgmWOQjANvz&#10;tuXYeXKhMeAdvUbU11Fbvf+U7b/2LIzbs7DOb9uR2+8B0Hh78x07dP0tCkpeIt7ufdIHXsDQtt+2&#10;nr1iF159FXBxns1xCBaihFSYJEpykogn7CGOjhIOwHELJ/U1NDgVctOk0WLUQh7syAzjoh5eA5i2&#10;WpjgCDLIn4wgWovGqrzWKBg+DHAYPbrRrDVzSOjFbT1ADX2L6lPRqVZxiBDIaVwLg4jkpW0TRhD+&#10;3UxLmb8DZ3fLigCA1kbewsbaj+FDbYfR3LRuZDYZuMmzaxkN0bSmdrt8JdF4HoNt8NiuKwNIXErI&#10;CC+wHRcxIZGUsv5EHRpaEhl2U8d+mJtXqSrrUm2KMWHbJth9wHY38o9C4iMzm4K+LoSYgaHGqNQp&#10;0x+s4dR28krxDLRSX6/EjgEONs3Ij7phKlYyltp5esiOEWF1lOD+KTSgzTBTQ3wPAbSNZ3uJuaL9&#10;Eu3dVhb6lYC+zTSP7bo4RkJOJ4x/MUZMikmUOsKBsgkt9QjSjnE2aOXqrmJjWgmztupgI6d7NORn&#10;WPg4XGy+0GSH7g3w/akwp/ynezOFQsQrDs/wvFON3MlhpxZ9bBkbRgfShCHuqRFi99bsG+LnElU4&#10;Xs8ELBe9cirNd+EWkhDK+hBh4YlEWGWgUfN5zJmKISmVVIs8AE4V2udKwEYhLD1yj1EMhkWFLPTp&#10;rBN5MJ+DjYDvHivGeOegYKSkmte3j9bQzRTskATUx0G7As18N4x+B/rtUUZ2W87yHMBWjmBIawas&#10;qI1tkoV9io20EXaxBEZKprA+JiCD25s5+KGPhPEf2IEh6PpqO076whFc+pswK62kpGctI1/VQ1dy&#10;iNIBbfPZPuQyMOI019UB7vIBH17YFaVPKC6tcU0a40/ScWCxS2GT/USHqR3Lz9gxCYYk1LuI65gc&#10;dl6Xsb1t+AZaAah8bxnYGGMXIJmpBAj0bOUQxsccNJ5GFzwFy7UIpjYFsFwNswjwAtxqDalAZ9iP&#10;prALEDrN5jVzadwO3l7Hz5PJ2M/zQRINB/VNyHuOEXHVw4YVhoyiHaC55XgHiT00qqH/3HedqC30&#10;n2383tkwxJWAPxWODJJSsBs96TQ57FNoTE++tImDKDnPM0xOuG42A0gmTyMjOsr1RWzqlA5gsHtr&#10;T7FeXmAN3E+2PtIjfZ/W9bkcCJASwmp58INUY+gMZi0M4z4shdlSFfAkkWblAGixen6mMKqBFgut&#10;vFnpMaeO95DpvB3d+iqKr0oZ/z7Mc5ZsV987QOHJcR4n7M7nJ+3G58cBvxSifOeU3fj0BAD4oB0B&#10;/B54dhrN8vaAnGI3MXobaSVdQ9zcGAfQPiYU7axFKuOoZRJRygG9CvNiDYCtgNfEy4Emn+unajUp&#10;PTwk2dC1pOi7TuXvkxetlrtNF0cCSR7HXt4GSKe+m5918uWdFLGctZeRaOy8tpppYiVtt/V4MabI&#10;jBZT3xrIrVURixI4Jo8ACNE89+OB+LqohLQqDmgCzdKKKn9Z2ugOvk/ntkoOM1nmZDqRC2hWlF06&#10;z6+DpIgiphblXCM+SlaUr17NdVMLoHfCHCpCTtXHYQQMiK0MxJPBZqrWWQeZesCR2GnJl5qZCAg8&#10;9xDHVk0ltx+JmVhm6U6lh25Cs6p7qJW1pwqAPYSpeYCDzwijdJWS+CFxmpjCefkZAs/xGCFz+Lva&#10;WY9a0bU3o+GWXnkIyUwrzH8Zf4+3G/8PjHq3dOTcuw08avH51HHYqyLSro7ryc+0sZD7TLKsbMBa&#10;DM9NNEbFIPSuSgpRqkQBsro4DnwryQTf9yzmafaMWCYhESVPcvBIAMBDWLCnVnFIrkQ/P8z7h2G/&#10;JznMSHubi5HWAygrwsdSgmxUOel+YQkKTZLVDEgqhquCqX1BEIwzJVUHelkXW5CWwuISoVs3CrHD&#10;QSITBj+c5s0uiJLV2zopj4IcIIYzrxKmu4S0Dgq2ypC/5ZCI5CNprAk5XAeyL19BtLmJqSxkMt83&#10;Xc9aPwHIreL1JQKVKZekOPUcmqtheB2AWieHIoFmtRGWIIkQmNZh28t0QRMGPSTt8KkhkAOTTKlt&#10;FOtIQvEXwKzrcdM59OZMhsQyC0Tr/lR1dwiknJowJfdIZ+1L5zCoDO8snn9NUaLQNaeQuFHNBL6M&#10;60cMvnTLSUwzVNyja/vY89tZS3ZBCFVAVD1uIVS6qyzHDbufTqyxfBD+lhTbhhRtFc9nJilTPrL7&#10;ayFGE2Ghl5NIpANLLFPrdHw4vchTa4kIDOLj6g4RQ7/YMQsPRCjXXhoYgOk/E4FvAOgMgvBr0AU2&#10;9SpTMNGWRmEUXD7L5i7D8eyguMSLJqS1hMYth82eh8wD1jkmARbAHQeQXmhBIZjlcjgh4ZIvLOTF&#10;yyEdI4NNzg0znU44exKi93i00PHLbCn5pVGpmPZoxook7D+aR0TqfItBRxydQrsVEUmzkXLUkoN6&#10;GoNMUZ0n8Ps8NP8Be0SxcFT4hjuWkYFKbm4dIwZc/x4yRgs5rdWiDVWbTAuJDBlohDw1jECJa3pw&#10;GW00znkwj7TicBEvJ+njccyF88h5fiqefOY8Im54ctLQGYdTlLLUSbQdhRw6BWvcUkRMWmEnuk6M&#10;M4Nc1Iqxc3EScTLKjELr5wBc5rG45DImy6peaqFsLh2Y+l783lEqV9fY2FHKR8ht3nGX+L5rXLy3&#10;GtBidWJU6LLdz3VbLbF0eUTNjRwrp1kw3pb7ZxGuThYnRrT87hiYLemwuTG40Z1ou6Kouo3OI6qN&#10;CJfw7MdtmetRC6UpMREtmMa3GuXWwiSIgcpkQXQzKvW2Yabq4Dnh/RLMMlXjDjYlRo1oNAtgWt1E&#10;q60ARIei1w7XWKV8MSdeFrguDkEEmOewKOYTA5ZFGUQV4KeNk3TXqjI7eHmGTRRG5fo5u3H/vt28&#10;/44dvn4HEH0c2cBJQPN1Iuzu2aVX37Jrr39IWsdLRMk9bSfvvmJ7Ltzm7QsA6CuwmDjKzxyyk89d&#10;xEy4gdNiFYtuNTcwxRMA3g3kuE6jieoA0IyxaayHUc1qIHUg5wk27zLaARnP7WfUCPisYVyeUTMf&#10;0OliQaZoB7a4D7lKH+xu19YcdGa0Ah6nwQhQIzlDO6almlXkIjNuVyV9PYxp7WQKGwuaveksi8x/&#10;OCDFKB1MYfGHtQaI1nBTV6Ply6VUo0yMAnp6FzKgbDTIeiQCcsphDY7chtFFc9cOAN4LkF53BNYD&#10;U9k0P3/1AQDk9hycz7UA0iIAUXIgW12/Z91qXkeSO+rXSrOOoYPcdUkjBhkNd7PpjWJ6WEehy2bM&#10;lCMA0VFKQbbuZ1QFG7nzJKN3dF87yb+cZqFZjYRjLUziIGPetYfYZM/0BUpgBtl4VqJ1HGB0pgKg&#10;UQBdLxrFXjY6NRmWc/3nMnYsx3jWASu5UvXufI9JNvkdgOYpxttKMBjfhxlRBlaesylq56++u8EO&#10;3O1hHM7n0Jo5xaFw65k2DkFEeG2jCfL4BAU9bcglMthUlN1NTTWFMCHuUHskiBHZ/IfskSWP2ywO&#10;6k9ELuexzB5ePpepGAaRNFqyUmNtwYqFNn/pXGRkJPewFiXjschCDz05NWAnTtHsdv6AHTkKc0pR&#10;S209Uo509IBoBMdpbjx3a6fdfu2Ynb6znecTLTfs1hYc5gdoBtsBANlIS5gc5mrSagM8i93sAmjV&#10;IGvKhJVLKF+ENpScblpKxSqVoU0vYOzXwohwz1VaN69NBrKJO9GyZhGDVUG+bh+Mci/3m+RTHcRo&#10;yW/Qyibej4M/j6xYHxrgVuRWlbzWVeMxAB02rR4iANEH6/+TmWZok4thEpWKXKMHYFHL+HeA162D&#10;Q1U6xql6klaUndys8aeMNzwakSTlsinFcbiOJ3oxk02pRYYcWMY8mEQxxfGFRDUBkFZijJvY22CH&#10;SLzYQcrFGId3ZcK3sKF1sqb0AwgPXRnjAOcLAOhGfBd9TG7KOXSXk+iz+mANYJtCCvwXg9u5x2Bs&#10;t2LeGqEFc/IIzBRlFathkbde7ifNguuR+7WPHPU1AObhwxTpnGiwbdcHYQ3J5T3eBDvbb+Mwv+1c&#10;89JK9wGK2hnF58itrwpm1idFWklmEE16lMa7Wy+tDADI6TMjTH0ASIz8Vx/pZ3MvDwDNvQDevfx9&#10;Z5BEHH9hCyC9i6YyildK5vF+B4kIkwH5Rhuscy0mxmrSccopcikWM8uY30+EWSFrUgnMmsb7tTBg&#10;yr+tQzrQgCylA5A/gBRqJd93NQel9bDV225N2i7pbyl6OPLqdjsPE33hvYN2mUKP2yRsSLLx7BcX&#10;AvKNG0hJrmMwPEUhi2LwdmFiE1M9A9g/8PR0gHkTq6yfqxxdxdM1I0VRuoGAiSITPQCSDFhBZfDq&#10;/wWeVW2sMbcAtf5PpRRqZyvAiFjPvd2t5A5kSdkUD4mBVhScC7lGBte7rhtp13OJEUvjMJZKMpfq&#10;nWUSzFW+b6AkAyMozXXSoafys8RWVjJlaiJNSOkc0j43Yk4Wu6y0AzGfqRAP6UxOJOtQ+oFypaWT&#10;Vp1yBdnpBRwYGznEy+TlRu5Rwtd1E8EnAB3EgSkO1rMAENaJFr6cKWDpGvwgXHNqFkyibKOI9IvO&#10;mSpY/TLWUiY7TEuaMWNKb16EPFJscyESCz2k+85FahFDjFookW7hflo3kZZIMysmNYIJTjtpK/uf&#10;XUfcrN9cHBATOMjFli8EXFNMhr/kLC2ZXVyjwXmzSZSgZI1rtZ77TxFphTCbGUhEvTT+VXYjs0Gq&#10;VUTCTlZlPMEIrGGZeKe6MINi4m1iGrXpmOJXh5BGkZICZskB+PVz8BhD5hLthXAEwyTydS5kGr7i&#10;RDAVRs98JlVtGOcA0HnooPOJtWvpIgKTltZKsJIT30QqyWdNFM1tuzTFdd7L84KnBUmTvAOVyLk0&#10;nU2GMJOkQ/GDkm5Ucw1JriFJRy6vudahDMVzSt6hWEEknmKSUyAPVbvtZCrchRFQkgo3nydw28I6&#10;qomIDrDRhQtgikMD+eRdHN6iChYGGOg69nYX+voVOWBEZEJ9+yk342M+phe1mJBz0dEnIwlSfrZq&#10;2dWmqWjDBA7KK/BdyCAYD0Mfno2yAU/IMqKQY6kwz0F6mECiWpSfQyPkZylG9kiqy5+ghXphMu3U&#10;GDI7kOX2MsGNyCRnGnxT3u8jxABJMmESYdmKrIU4YwKYDXv9DQCdkkWnOeLzymYMDow4410rbF7Q&#10;wzafzWxhMICVzNHUTEyE8TT3BT9u4XFoA2OWWFDEApu3+FF7asHD5vIw2qMAwZuNdqkMTRgPB/po&#10;p0v5rAC3LDSqHuqkc+ItgTrYaOdSLgA0ogT5x5M9msgjgcD+MApNxEIvCJ5lm3aTsbtjiODvpTZ7&#10;8cP26GKqGReiZV7xCPrpORbjAcRjIkymu13O70Jiu4bYoFfubuPERqkB+rcuSlq8MMuPw0bOIcou&#10;JocnlydsQdJDgcfCZJhtnsS55JqGQ+eXcYPXoj+UyzSSmygT0C2DmY+0kTQi6yoB6d2MnEsYXcTk&#10;UPlYPB8mVPqhJQACWCJGOq7Kxxm1Pgq7wdhoH416G1Nt9cUa23C9iXpOIsBuNtvBlwEwh/wE42NY&#10;2wVQ24Hm9AguaGLQGjYyIl/N4oH5qI3ijT6Yy5WYFdadwLy2B7C0l2pwFnk1qzUyDi1lYW9Au9zO&#10;BtcJ41TMKC+eizSLBVBVrUmA7jBifZK44QthoDyEtLvqlgIIaTBj48tDp1oB6CxGwpGHCz2M8dgK&#10;Gr2cfH5aGewzet50FsUCbpgSFrUiGPsSYsJqMNz1ra0hHYA2nzMzsM8zjHVp9tu2HjaPmLE1xCpt&#10;ZPOaQhKwfsRW79mG5GM7cptVMKIzSG522o5zB23f1SM2uG0IFq+HKCrFTSG3GAfYI58op9lyNSPe&#10;HRd6idWj7RFQMqYINlIl8mDmUqlZnYTl23yadkRYu37qz7u2uDAX5bBhwmweRwKwHbafvOx1pzEu&#10;zWSzYHIIWIMzGbDcgJmyC6mEGF+xzS0bqKzfmcNrlwkjnA6ogU3GTV23iix0mJcyWJxibuR0OZjR&#10;oNWQ8JGDFCC9CMd1PSxNVZK5Ca93IBkaQhu7DdYyvzmMmzPH7r2314bRHJd0RpB9HkPKh8f2XiaK&#10;jqKiNXsrbNtpAul5v56YwcpRaQ9JENhDqD8lLAMwuBN8zhAxTL0Amj4WlGEA2/SuNoA04ITnbct+&#10;RlvovdZy/QtAzyDBaGRDmmA0f0iMFHrjcQDXFAaPYdzWnWgkVUCg6KluAMYQoKwD9roNbW8NOuc6&#10;tPwVgOdGWIhxwOQYmbvtjM37Ye/7tigxxAtjiixogOumi3aoDTS3rWcz2ZNtO66Qm3uQHN/RcDZA&#10;D8C9nte+BXOyimoKLZwK6KfwUDwVu4ipyhybteIpqpgX2cKUEBZDQHJRFg8vBpFsFtxsDBwZFlmA&#10;A76lAuajmlroJHsCGdkcplpPRswnm3i+PbaMCCMMhdM7V9uxs/ts7fQQEX/llqmc6tw4UksG7frz&#10;R+3QxQ2YUPvIH0cLi5ksg3F1OZtol2LIYDyk2c1A/6mm0VK93uhrZegNwhDkpG0rD1ZLBl6lBkSy&#10;uEZkc6/BblTBdGZhUHEADFLKKIOY4LlC590rphCAso7WsZ1X2ETQ8pb0EwNFIkAbsYXeFjZ7EnHK&#10;Ke9omqKIZ5rnfhK2SvdjNzGa5Mn6OACnVmlzeAoQvYiFPAlGLx/WkYpntJvFTIvEVCv1QPm8Gp37&#10;NEIFVOr9dDayeEb2ibSGbSOOaYJRay4s47bTfXhAMMRyPx27QxXuc5vsCrrcqQPNthFNeyMMby2A&#10;sRcGtYx1biVTmyrY2hVOkjDUOsuBoGU192oXZieMyhtPUUyh+4hrW8UoLfx9NeSlF8PgSUbWsYXn&#10;l7zbHg6x48dIwkCyMUEazTi60u03iDC8x2galm8UadHmy0Mw1bBwSBmq0BfPUD6ykt9LkouKYXK+&#10;+ZvdHBx0qFEGrICjtJaKyFIet5IcwoiqSkImoEzuTP7eSiZR6cr15flUXXgpudO1rJ36/Ra6HrBg&#10;KoKdDUutZy8lVefIbYY1V7TZzF2aNSnUkKb2OKUaF8lbvvUR8XIfnbab3zpll5So8eFhu4ix8CxM&#10;tlrSjt7fwTq/1WaYRqxnyrMKDbRSINpmKvDCwMgSFyetcRFSuUIkFJJs5PNWpsIa2P0WrscqZCU5&#10;HBS8HBJUfCJALOY4lXH2X/7WWiZyiuiKg0BRwkEe5lExfgVcx2up8dbIuwCTVjygRF+Xi9RCoFp6&#10;aOlR6wC5kjao8KMY2VCqJIE8VzIWqoVQz7eMg1k8z8qAFmhWPbMAcgHMYCWHCbUOKr85GrNcErm/&#10;aq+TT6eK31cAWsyzcp4VcedG5ubAV+Dmc6T11cfqSbARQy0QncvUIA92OhffTQFa/Dz29SRIqizk&#10;VNmwufVUSrciqeriQN9OAksVDLMLiZCfJBXF1VWhUW/CHFrHflgMSNbzJwDdjTxGD70vEF3LWpbM&#10;gSAeQ2op15MSIhax7wVlPvZ1VjUtxLH5yyjpoS+CdksvXqMcDhhesp/19X721gKuwXLkIYpam6Io&#10;R2U5xaTvuKgA1wEvk1bHCMxnbiaTiciu0vEwVPaQd0+qUUmrh0QN0jBIx0gvTcBwzRq5kwKT0VLb&#10;fopCnXNrAtKCLnL5W5mOlfTiV0ADnUpCmgzy6WAfB0kbiYQrOHwUsCBZyytDjkRO/8AoBBGEaHEF&#10;kphKOjyKeX74GSu3YRLfQ84zedL9u4ljRDO8nmg6SbjyeH5TYd89SDgkcVJEnR6SadRhkJbeWfKn&#10;NCQYOkCJpQ4U5yhSEIPqQueDeBzCWI/w4LCvSGYaBkZK4HrYcWUVB2GamUvAFFyDFUilBKDrYKVD&#10;qfJOwuTs5BqLq0STXDDfKph8VTOdCUbGkcp11cs0QuZAJWSUMNmQnEeAORw9diRa+DhpxtFn+8An&#10;PkitOEpiIiiPCiI5SIqDEIr5EimUShfB1ZhKOlGkxdCSmkC6UA0hAt3gmESKp5J5jfo3NYJ9Ym1u&#10;HBiY4IngzPngjEgYaXABsbLfAND1nTAWnFRyKU3ILmIsnoU+zY1JgISNJDetQclLbDnxcwuDHuUt&#10;BSlxi2xx6FOw0Q/aU4setjmLH7IIwHVpZZaVU4JQ18SYpIFTWjqC/FRMAgkwR3xNJNKNRCpo0ygo&#10;CE4gnB/zYDiyjTC0yfGu+ZacsdAiyRhdQWLGArSrWUWAp8296BNTbS5A/oHZD9gDj+Ouhol+YB4y&#10;E5jlSMoAfLBkTk4/WdyYjWxaq8inHt4OGGBstOfSJDpbGv8Y+TcjmI9DmB+WRaQM+pfljEIWJj2M&#10;KYfvhWN7CcUrBYxaWjjZ6MKJZwHWxphD1XEhcWbZZJ+G8rURtGmV6lTNuHT1fqLBWPzTq6n4LuXk&#10;WfMEsoO5XGBPssCHYGigknmby4ZhoCcu0LY2k86Cqkgc1W5TXHGiDL0UlciX0G/SJtg9A5O3FkMi&#10;pSrTF3D9XmgFhBfRalUAQ1LPybHTDt8lxo2x8MSBWjZDRvGAaTFZFei45MIXMPKzeSq/00UAeRhs&#10;dQSPaALJtXlII10AKMzpCAcUMhYjSq1ihCkEhoh25AmVGBiTS0grYUMJoiQnImuWhSPU97Pg1QKq&#10;csnDzuNUXNMNQ8rJdIADxdjWDhaAZjSSuchYMokGZPzuXgQQ12HlMUASMYiYRhenLCPLlcpWB2Ag&#10;i2rkNjT2TZzOkcB42SBc5MCmNy5go4viFEsc3YlatNOwy7BS0leOw5K1w7JF4PxNZ/HrZINeAzib&#10;oE2qcyMyDerou7anwXCVsgHX4n4nl3kPmvOjxN0dYpEGXJevisPwQS7makAG8gzFjEl7PLyfMh6S&#10;MdTWWD4OIO6LZGOFEUQj3QWLofgtFzGPbrKEnYBkP7nDObVuS1QLFOH1ldxH/hoX4Jn7hxxdlQNV&#10;EUfk4RCyD+3rFhz13koiIvMes6UJXN8sFnvOdRIRiA4OhnHLcSQ8gPlSihyK+zF0BJojUwMHsV7i&#10;8boA892wLJNsHtv2ddiWPZgCMbm2KIuYxbWDmLgh4vzaVZ6yvR5JBC5mdJ+69jefHAQEMSpGC752&#10;XxuMMmM9GKjxPejoqFXOa2FhR/+vSvQeJgu1FNW0DufaOKC6HbarhI25gs20lmusAWlQrSIZuV6a&#10;yCTv2QbQR4rStoEp0AQgrp/4sNFQNlUi+HqXY3KrgX0fRp5RgEws1h6d87A9/KSKOIJtaRqtoGQ9&#10;x+V7mARlwC6QZFOQhQazjJEpiQpl+RZbVWQx1cUWWZNvcU3FFtdYSFGBlzFfpkVgNAzLT7VFAPIH&#10;lz1qDzxG8sLCR+yxBbOZkiG7qcWzQEFLc0cxGnGeLwB8FQaasi7i69CRtgIMqymFKh9F18uEx88k&#10;qZhIJckaxHT6AA1pHCDdlBp4mTB5ANZuwLMAdjjNois8LPAk1JQj2xEbrZHgEmRD4bBEfhjqZoBD&#10;KWyawIRMqptx3jcAigpg+XoArbm0pEmnXIPMqmyIvFUObVVjcpeTmgEgze0BuMBOjx/g4AGIdAIU&#10;2zDiaBw6RNSTqqNPvbKVAzb6bMB6BxpgxS8p/1SmK5UGZKBbzkP76+T+TQLYi41V3FsHo+y9l4bs&#10;9L31yNBoda1ZhpQG6Q/M6d5L5CPDpKbT9OWm/UuyKE/FQtpguQaZpkR7H4QxiwB4wxwRi+mofBJt&#10;4XIOs0g9zlDPi4FyEo39YZIrjr2wAfnBJjvy/FokCzC5HNhrKXkaJMlmy/VeG9jP2oh0aYaa7DHy&#10;dTsxgfWgNV8H4NTovQBJgcCg9NjSZ1fCOsr8FkL2bxIGSYGaEl4vjd8zACwdOPhHuManTg7YBGUK&#10;Krgp5VARnEtyA3GCu29P2hCJC6fvb8Oktx+z3hE7/9YM1cEcVDjcDjMFOvwqvy9JHHuVFf3CNGs2&#10;Uo1rY/yeTHwoMhlDzjLMIaR7C2s6TXvlrA35gM9sdMQuDhpucoNzAHQFSOFKJONggljDgaIC9rIs&#10;IB3gfgHkSUvfj8ZYedBqJxTrfARmfP/d9XaLQhTF2wlM13CtbjzLVICxuFreBpkWSb4hpq8BDbvM&#10;WYGsXczQ+26vD8TXHXt+mw1zaJYESfpUPcTSK/5N4KYJdk/AZgbZkYpdGmFM8zDYpSLbyCBtw8t0&#10;wg/rXCXQzPUqzfzKAy0BWY/0zmIiNb5XpncD13YRxSclqqmGmdd4PxudvMCz9NHlyLakPxfrnEYy&#10;i5jnQAEKTLTeCkD/haUWgZWF9tfNlDeBiUtUDjJPssuVAZ2JH6AeSUAND4HnEUo/qplQpNBlEVsX&#10;RP5yBa/TOF6jFqvASBjNtRtdMp+Jnp9rBl8DoKsYfW0F91IJvhInzHoIAC4K0BbM5FXgOREwJiOf&#10;RvkLkh+CWaf6nYO0otbyeQ77uO9kXMxSpBqvewevQS7/1yiW9QKtdbyu4YVPQLygZcZMJzDubeQQ&#10;S2eFwg0qe9Gwd+NvIVKzogOjdUumeSs4zLQg2xoupYG3CCKKDOk9tCPClnZMlTH5qw+sI6UYfatY&#10;p/1V8ebMI82MCm+v0oTASOl+fGceYuKI9WxqRz7XD/CGrOglfaiN3ovqNqIE8cvUEu86CtkySEpF&#10;CQccZR2XcE3UQJTkcziT5yof1leFOGKZ4wGmapnUa66DUzJThiiAawRMvZv1pZ61RNXsmoDIl9WK&#10;3FT3ql+TLw51klyM7G0KTD8k9dABUJnkNciAHExClnoetQUcXOYCwGcnIbskraSaiUAm5MZisIdK&#10;dVqQLEqakYZUUskaa0jV2EHGe+fmanTNoSTtkG0fIBZoou1hLatLJAufUhZ6OMKySO0g0tRZQdkO&#10;PpdUfCQO4k2zCReQt62aNKlYpL3J+cEBCbAP03ykF98IgHpuPFgUgvXJOKWiEK1IfvY3APTWPcPk&#10;smaTIxhBlzqjjfpMy6LaNrMAbR6bU7o/0aITqHaNVjQd7DNM0dIVc+3xeQ/DQMNSL51twbBAJWxo&#10;fQPUfLfhXqRNy8FINikV/V38UpuHhjkIKUZIHE1sOnWRwTxPxSZoeuPQEjsx8bmIGIvGKLcItngh&#10;JSSLabdy5QNW0O88SYrGHOLzlhB3F4JuOT6fTS1gXiAihxGiu2G5xZXOCaQLTBwmWou61ZWBTQe9&#10;NBddC27tmavDaIPruaCXcbJUbSgSADa86NwlAU1MClqXVF4MAYouNplcNj0HH3OjndYLUsST50UD&#10;E5e7MACgt6IXHEdrnAfYdlPb6atdRF7qo2ip53LhkTNd+RhAMBY2Bb0kdelNxNOFFzyBEQkWZig2&#10;0C549IUJzCM4bIkz69yO+Qz2uWQ0GnBNcgTa2D5aBlXOoX+PIvHYANDupuWunc9dDaBez/hzPezr&#10;FoB0JSNVB6NlJWcUsoCVM0bLgy1IBqilwF5l0MyUodFWHwJ5NFx1PFcDOxgtYyasB0RUYFar5vTc&#10;xsaqljyV6+SwkPoBDgWMe1s4nPRyIXfBfLZRYd5PE1svm0czTEQ5JRGNg4Ww0x7iEJdQJcwBKYXT&#10;m/NJ0k6QxaQ8aUuQ6CxInEMayuP2UBBAB5Pfo7yuD/D+kxxinqSpaQ7AUvIaZ81cDgaVHE4a0Fcz&#10;8qVatY9s3SGAbCIHm+XIVhRCf/SZNWwsbWwEMs7U8tpTS76Nm3OS5IT1tERh0Fx3lviyI6RncGhZ&#10;eYrndD+HjF0exq0YHNZyYNrIdbuLWDdaIHt3+tHZEY4/TSIJTFr9asZsLeHEA7Ix4E52k4SSkkM0&#10;WhkMCdnLHkZlHu6VElIdskmJySZyMauE6wU5Rycyl0RAVgd6v3M31pN3jOucLPFMNFexxAhlMTUZ&#10;4ZSdxQgsGE1nP8kbG4/BwJOKUgMoaQJAdW3KskmmDwNbqVpfT0U4rNUU9bjTe2hmJNaogdFgKddk&#10;O+B5DF3s5A4mE7w+3YxM+xl9dvEaqZJVRrFOPjbMgjPGlKabw2UhLGYrY9Vh/t3AxKYV9rkBFrUV&#10;c2ItspRR3Me96NqiSaJwo0mrZBOphiFrRnNexbXSg563DaNqP5Xwq/gdOzdnsWGzYJOJ3YSOd+W+&#10;cgyiRJKxqWSgSXuUydKsRY9Ttb7Yov0O2Ag/1a0+2qYyGXtmIF1KxziSbkv5d2wjZUQtlRbZWGah&#10;tcUWVJ1vkYDnpWUeW1DosqXFHouozLEYgHRYdjzXGi2EbTCy1F23dxF9hwG6nHSg+OCnLMMZbqNj&#10;ZG/vwogIgB7FpT28GS04mslR7t8BKpkHAWyq555goZ8+0cM0hLxfdL8dsFsqFmpgsa8jTkkH00yk&#10;Q4pm83PokEteZh9HWbjNT3jQnqRU6gmu31DiFJc7ZvOWHFo8GsWMBavQ1PUiGdF0LAs9X5ZimTjk&#10;FgNO61inWtHj5yHd8rcro/1r010l7FYF5hrFkGUwLtVmLrAh0KHq2RLiyKRHbUSuUcdGlg9YlBFL&#10;1cgaQwezsSiuSU1vDRiwegF82fzemZANfUyrBJzPPDNtk8g1Qt0PsGnX2Qzynt3EunXD4EVlE1nl&#10;f4yMatZCZCDljMd7aSxNKX4cgzG55rz2kkqV9HGIbF7CmDeC152kIkxWI2jtT71MacRpwOaeKjS/&#10;mMOoKa7h/6phqOs2MMFCxtSCxGoMOdD0ReLCAEBtsLMau0/CgPfC3CsFYgi2Udrm1QDi4T1o05Et&#10;dHIAUezXJDFvG8kw34Z2ewPZ0geeXh9I1zh3fx8pFHtg1xrwgpBUVMqkAHC7AZ1sOc93B7KaSaYC&#10;TchQatZkofnFONeC3A3GPx2S4S8guIgDtOLQfEwNCgFdlQHTE5nmpI0M8HuNMdFR3bZ00FMcPqY5&#10;fOwkzu44h5uTZDyfe5sovG+ftJt6fHqKqLlL9upXV+2dn96x93/1rH3yh5fs2398xb71uxfsq396&#10;z15AzjFxGPkLBsMJ/rZiGOoeUkxkmnIxSdiGTGUdhwMB4PXIjZSqIdnKKz+4Hkg6UHGKtNKKDBPD&#10;LDbaC8ARm6wM6HSu36iCBQH2Twkd0kE7SHMqxIidh0mwmGsqh31DJkvJNVQK1MqIfx1MtsgZRSEO&#10;QlCpYMMBc1gMcM5p/9pQ1kSiQy8HuG6kAdXEb/qQ/bnJsvdxDXoBy24Mg3qbARjKg10uIVqsDAJA&#10;fiMdQPM72XdgnlekM+nGBKZsc9W/P8HeEIa+1Q+IU4V5OuA+V2syhstcpBpuGgfTebRIf048YgaM&#10;dC6tgA6msKrRVkzcXNroHoYo03OYyZ7tAQxqkhMDQFxGFbxSSRyA+0zuHRdALZ0kl2L2UJni9txZ&#10;Z1uvTnDtDGN6bYUc41omYq8AxryNv7cCOVU9wHEj6R2NPEdhMLPSTysn3oG2OVnZyzWkNLVQLNSK&#10;FEz7RzXTjy7klt35xNKxHnpoMsTXVQbQddIQWt5O6ksf9zR6aR+AWbGahUSUVnXTPkh8XRyEY6Jn&#10;uaV6mb4QC+wi4jc1kz1e7a+FYIByDo4UTHUMcJ2uxixOXr9CDyb292EMbeMwkEH+OkkrvNb9aJPr&#10;WUcqAbltXFeKxBQL3cJ0opHrJIkJTrxiEDEU6pGKZEP652b+X4f5Rr6mg4NdO4e4ar5PDl8fkTc3&#10;AKBTuEZ0DaowRQkaik1ULvZyDiwxTMWSuM6iMAuG5CLL4fvGQVgkI/HIJclniAPbKNe0l9dJLYHZ&#10;OnSRyNLL9TdzdYr67h6+d0TgcJXE4SiZgAUZ/wSUozAHppRFBFjm8GwKmvCPpHIo01Qhjgg/B6lc&#10;hazLjnJq7okEzMcLI+OgDi2ScDSS/5/D8z0HJnph6uNIe58Anzz4TQBdQnpEAbXYjb2FmJ9ogCEK&#10;xckpJsVHdAzudreXaKcUxjMx/ODYIAsKmmdLlj1lS5fNscVoFech4ViwaBbu92gyXIkhYYzgwrCT&#10;SDFBdNJC9IpP2oNPoDkOm2VPhdBYxabSgr6mkhs6C+Y4nSibJNC9q0htYWRKpz1lYalPEGM3m7at&#10;B2jiQleD3rgdELz5PFFA5IPuuNVD+1ITo7ZsxOZPWkT5A4SWhyGL4Abel2vde/w2cQpD4VSqhRZz&#10;kiQNwdsbgpM5B+o/wuYmA/xTZwUiTbzoi/K4cb3Em2UpNgbdVTObVAGjo2ycwl5uqGRelBy1KMHm&#10;OJB3tAOyB7lYXBj6HlzyAOOYZCK56slE5e+gLdBTtxAASuZgDfmYI8lchG4yUZfbA4CIEPTV+aQR&#10;jLA5zFwdQlMHQOXRCHgWMO7UyJ4muzXniVI6VWsDaEj7ANMyGW64Abt+psxWXoCNPY0xYgvsJM2D&#10;6zDcNKEVTiyYS1QbzDli+wpOYw3oOwOjFxbIepiQ7s3o3RijlpO+UUdCRzP6vgYAkZ7bdk7QNYHq&#10;UFoWWaDyOWHnybkNcGrg9erdWMamSiQeZo8h8nsbMZZVYSysoMY4H1Y6E3CZlstIjBNfFMxzEK9f&#10;UPJTgEOul4QnbCGJKksT55HBzYUYOcvmRc2yJyMfCkQMPsxzOJva8/m0nS0harAYEKDfvRvGaRMJ&#10;AFsxEVbDQuUC6lMwQ20722lv/eQC2sBeIq+a0S72s9mUkrPcxNiSeLeRIDbhFFh7ItbOcYLfRwj9&#10;NhjTzcTxbcEUu5upAKB61alymsXYsCm3ad8qGYcLIOizMVioKcDsBnSR9cSPVatxSlpH5DxlbT5i&#10;8jIBzknmyGFMDuvePVxn/iJADWy0n2Yo1W37MX8UAlQOkR4ys7cPbwCLFbKjciYrhRwMc0iPqWDk&#10;n8rCIQDdAhO+5TgyDuV5d8eSSY6rns1d5SdDRKf1YICZUAWwzFAwSZ0ApmE0cuNE9E1s416A8W5G&#10;ftFB1F0bGmYBJhlzilnkO1jk+4mE0us2zFs9egHXXQDpfiLMygFYHXxuCc97AcxpOTKVNvR7mTCe&#10;S1LYdHQAo2pVBS9t/PxKNtkGxvsDAJ1xQEwL05iebZjt0K6uJnd1AyB0x8VVTAhqLcS11B7g9Z1L&#10;BOYyknTCSlxU62aTw+q2RXn/+ShItyXFmba01GvLK3IsjBbCyDbKcWCbl9XmWnBzscW0lNpCPv+p&#10;bJc96UunFQwgjUk5LDXM+vqr7ObZ7fbq9f32zJlt9uKFvXb3wBZb01Bi3rjlVpTL/bmJCDNMgy0c&#10;+IYkd8Is2wQgquffHRwuvk4WAZgxIi5lNN3AgSkPxktZxgkF3Nds5gWMl6uIosohG1oOerX8pbA2&#10;JLBYh1KfnUj0nZcmyHQYjnjYjxSkPEkwG+nUhxfREjmO3KmVGEg/ky21u5bCrpYxBi4AoPrY5KsY&#10;bQ7BLA7OcGDcgkF0CuBJNbmPCvLkYtg7Fns5zEfYAEfJoe7nENWH67yBw4+MWZKQiD2L4/eNQ2KS&#10;webiB7z4GiiqmYS1o1I7n9+9GRDfxkbXxz1/GEPaLoBBBmCpAgA1AlibIJNV8pYgSmNCsx4N5MNq&#10;DVbUVTdMZWYdWtfyJ1lzHPxsNuuuFTCQMJd18zFex5IRy4EUHfQazILdyH0qYPgDUijY655dsFSk&#10;HzRRYrKd3OUdd9dwuG0h7aCLSVAVwHEEwIihjla9QQgPMav9yId6MLFuQNffvbUa+RmZxYE0CJ47&#10;pjxFMICKToshVs/JdVrM36HDjsCeZDnS7qajm3YBBhMgGRRDpzKcWjTeQ+i+x/AGaAQfiCqEYVzP&#10;pODAvWk8LDvtNJIWpW2cfX23XXr3oN1Ao/zi9y/bBwDeT/983z7648v2/m+eBQw/Y9/67fP2xd++&#10;ad//u7cBxS/bmz+5ZfdpD9Tbt356++t/f3Xd7tMq+MFPn7bP//BK4PG9v3nDPuDr9X9b0Z+L8W3h&#10;cF0H81wOYJRm1A1wOXh3o73J18mMdYaIuvd+9Rym3U125+PTAQDdoNhTXislE1QTIyZ9dqC4gudK&#10;WbrSSmcHsp85BPJ5ekgrnQLDmIJML52fIcZYgFjJDA72kRzugR6YxQHiPjO5nnTdqnRDh0jdH6Ws&#10;HT6SjiSZrMb8V4z8qxv5mo/2XlXKh6FHzWIPzYf11v6ZDjhNK4UJ5vNKOkmLQKPayDUtY34SpWVh&#10;5HYnIsuMg7lVAo3Ma1EkuUSic09kD/X3ETkJwdOEsbSDUhvVb9fAQrdiji1CEuOGVEuEWY5EmpHG&#10;BCmdw0MKutwk2PIy1iyxxoqCdQC25GOQkVFa3gHMluP4RcSm1xLhWq1GXtbARqYFhRBLpUhc2phu&#10;CDR7+Tq/Ds7U1tez3raynnYwFVhFlnMBjOlyEr0iafIsAwCnI+tLARA7aFCu6ODw1Z0HUOY55pFH&#10;Y2A5zLMXiUW0g0kP3q/ajhyLc7GHk5xRSjlWLjIMZdQXALhzKgChNKmWtUDs0GMQT4xvMrn37twI&#10;gDQRjz7kSflx5vRGMNGnv4OHm/bndGLsaiC4xme6A63N6jrIbUP2xd+xDZPkaa7vIVKaBpGDjXI/&#10;jHIPNKFLrmLqMMkBURXfHRwQKth3RMqpCKaGtaoUNl86Z6XEtEFKKAVmiMlMO89Ts6LqmBbFYPQX&#10;YFZedzSlPKH5cyFOaGnlussGaGdxbcYiL4oHOLt4vVJ57ZyA7M0cRpTDrcNqjqRC/Iwifr5q0TUR&#10;0L/VXLgMyWlQNgQdb+eTSR7M9C8G/XIka3EY2DEiFykH11Q0kpwY1cejuS9CqpvDAU5EgxMg7aDF&#10;VW3TebymMg+2ETfahJeukESOxWmP22ICJ0Kz5qGr/v8oUgkCpHphzBoZLcS4l9miKLHE1DeTvhGZ&#10;HGIxyTDJaZxaSdIIDSOBA7Z5RTgi7RWzbTFmw4XLoeBVkMIF4PYDnNMXWxNZzFv2DRB5VmXzIh61&#10;xcTUBaU9YY8BkhYmPsBNtJS4I3L/AH2L2aCDHA+x4QA2OYWqMCIFVjiSEUoibzMwzVRykm7AvNIL&#10;Y9oCK9e0yYWmDJ0aAKgSKUTlVDxGPTZzHq3IJtrRwk6eqbXN19sxGVAFOsDJshtZCrIFOYfl0s5s&#10;4kZjpJmoLErGNvEYBnRazhUgJHs1k1SFQhU8ACYEpMu5cSqJo0nl8wrRaMkkthwN9RMAwCrqrs89&#10;s4UxdxJjp1ksGEsCm0xo+qMWw4tbhG5qKYeCJ2DXZ/H5ywHvan5sIS4ppwdDRxvJG6PUaR4otnUX&#10;mr9+XGyxVWfZIA+WoMWrsw3XCB4/W2WjZyts5bkqQDVMOdF3fXswSJC728emVI7WLZtNLpvqzwJ+&#10;52JObNmctnXBK1e6Za1yDTkgrBUodLBxo6uD4WhgoS5mPKURdSJJFjEI+RPRUWcwYhHbLgDdDpjV&#10;AliMI7cG0JHCxZhOrnImpzcnF2cKh6AEzHPRVIwqcm95Io2USHKWwzwvpEJdj3m0Ss4DSC9AvrMg&#10;7nHeziJukOuIz5vHmCTCO9f6GEO3AgCVk7nn/Bi6MDSSmEdKuHFLYBa2nu6kzXCdzaAfnoClPvLc&#10;Stz6zcQ94c4l0WTDmQpOpvlstjD2PFeDe73Wsd1Bliuju1UwAX2wL9NEDx0vxPnPonKM/NgdZPRS&#10;pb7yEIeTg5ibiCBbfURAhgB9TFCq767CxDKOkXTlFuLUaDP0kyOciVGjsoVYNNrs3NmYYbxoZ4kL&#10;KqKQKBfdVBPh7GsAQmW0dqaTTex1BVs2h0sf5UR5NONVkEeZwenbWTzH6siZ3ojZahRmrEI1xkQy&#10;jcKmTGBM6mCkJS1qJ29rAA/DjA3X07A0gfa5k2jBcd5uxzy489yEHblFo9mVKdJGqBBWTBz6sRGk&#10;GrUcSHI0MiV6qgRts8Cy/l1Dnm8Bp/okRmBRsD3aIDuoQY3BqBHJtRufPwcm8vGA0ayfRXKAxVHG&#10;xHL0tk2wcUfvbACAUlTDtd8Pk7v3JgYVJCaJ+eH2cBBjuQhy37NgTIjDDIY9DirNtLkY/maTDT/H&#10;HWVPuSJtLm/neWJsQRYGQW+8LWTqtYCR5FNUdS/IZhwH0xxamWcrqoptSVmpRTe3mqOtE58CCSST&#10;RMNdPmhXD661Y1PtdnX7iN3YsdKe2z5h376ImZAUjoTweTbryUdopsy2A5fWUMLTZNWwqR3oTfvW&#10;EVPGiHTqIMkYVHXLqKqJSxaShyI9R+jtMjE5FeDEVkV0NRt9BWknmWye8SzOMSzS0VRkx/iIXCJ9&#10;pXNNObGWGJIYCy5JgmCI5honMjO1MMrKOln0YUdcTLYko1kFq6ifV8tmrRrqzae53pVxTsvmKMU1&#10;5Wjs/eTNl/Qw7kWrpxhNpX5ce+sE9wBlGi/tw0C7CRAN0MTvoelZD/ndGvemsK6pgTCJQqd8Nkq3&#10;Rp2OxyzM9URAdrVqBiMr+njF0Z28vcFWAtxV3OMBOJVJM8tYOyyLVlY2vGokIYWMdZNgLisA/DmY&#10;qJKKHuPnRHOQwtxc8QQmKcxN/kcCBUJjis7co0hDzKw0v63nILqJVKEhxWlyfbcCfuqQNAwyWRoE&#10;PA/zVqUo5RxoWpWUwOui7GHlapexPtUwCq/TBAwQXYOxSVnP2UiQ+rgPxnkt+5E1VbNZF/F7l3G4&#10;U7vmhdd2U9y0y5779Cy13TOAcIp+YLRkPDz/+h678f4Rqq73Akhv2we/ec7e+tkde+2HN3h8DXg/&#10;5GMCxPd/dMNe/PJS4P/f5iEg/PEfX7LP//o1+/SvXg0A5e/8zX371m+etzd/dNM+/u0L9gMA9Bd/&#10;87p9+/cv2Wewy/r3z//tI/vJv3xgn/PvjwC+3/718/arf/vYPuHta1+SRf2tEzbGwUWSIbG/AnH1&#10;yCUy0IaqRGIVspFP/+q+/f7//j4lL4cD7//yv39uL33vauCxkyQO6XhlGFRNsnKg9VYsdBWHQWXz&#10;irlX+6C+nzTQYmGlrZYkRqYxmf4kN3IBOCXRyOL7adLrJPfZgUErlgZAFecUsq9IK1uKLKMSTarI&#10;JQFoD6ythzg2geIEAIwSJPwQU2o3FpscjUk/yDXLVrhmB/4/kUlySjF7DJM0lZh5mfQmFwXDeAZj&#10;ilcaBOZfjGv6HVP0nHBQHyNlYxV5zjvurEbCwbqGyb4D8NeAwbsMuUsWtc55YqmRnyQiR0lHliUg&#10;14y8pRZAHFdGiovwBsk2Wy6MUjizJZBOsuH0AP8ehimVbA9jOCSXm4mtl6lFBMVWKXUqPMGwyr5X&#10;zhpQ1p/NPaKMaxh2MEMZ0rlKnj8XJNxSonIT0CgXdngJNKC0B9DrqSBilizmqk4SQDpJy6Ed0Ev+&#10;fAY5zWkQL4mZ+CsAyZkA5zQMfyk+sJcb/FMAU04Ls96m8rFCCrMmkHioZTeNaaiDIpV45JJOilPS&#10;c5HeEAqRQUGUG120mgmd5NyH4C+rGy4mMpSIV1ptczHDFdKgKoPm5rMjJAqxT0LOTPG8VhL7N02a&#10;xp5rawIyDpkIVyED7OYgq3KVTqaSaims5ZpSNrSkQWKVnVxDOqxJm6/ns4t70kOyhkyCIewjMhuW&#10;Mk3zQMyFwE4ncGBX/vMEMpwq9pEksEY803LlZqcCrvs4QFcBnvM4JGsCIymSrl0ZD1XYks+9Lm3/&#10;ctKu1EQYD1BXUkc2/iwv7b0RGAWXstZF5iAlRWoXzCRVbYOSmUiPr4hS6fFFmgo4ZwKgdd2JpfY2&#10;8VqhpU5HSiSJiMCzjImR/kXfZKBjqNEMxrwX61pIRjOgB61qFpmpbuQbYcmIuhOXmoONLYa3QWGw&#10;iADiYBoEF4TOsgefYgQ/i8cjSDHQBw9zSt2J2/Lu+4fs9S/O2XGieHoZG0/spygCx38rGtuifoBG&#10;/UKbOFTBmKkFCp4nGCd0WPZjAOsQG+DkojzdCG6yXLUPAdo0Ng2imS08Z7al1CwgtD4ekEkKwCW0&#10;wKfQxx4ro7mGsSyJF8NHqCfm/bUXGgChmGxgJkePotM9RpUuursxord6iQ1qZ/yTxc212P0obTqP&#10;BXIrKwATbtI78hSmzQg+0EaoApG1AHNA3ciORhINyAI9MmC1jJ6WUB2tetssqr5P3d6EvpKFIx8d&#10;NOHsocQjPYo8QYA5neahhDykB6mYF+MepNAFnSRjXnctzF4L7tCOFRgSotDmyZVOBur5ViJz6gD/&#10;NP5NpyPfqMaI0mFtZAd3Yc4a1t+KpGM1esM6DHAlROn0Mvps4UL0oDNzw6y7S1j02ESTFYHFKV76&#10;zlwWg9wOGTxYHEnkyGgQc0T8DSaKXGk+GXllYiLJA3DXciNVA5pKGJvVs8FnsaDKPKnyEQfGAa9q&#10;yvk58VSWR1N5HsUjnASTYMLGVxATuCiW4hrMmYviaa6kIl1vF8bOtmWp6OjdCy3YPZ/nYEFgIZU2&#10;XWbQThjRtQc7KeDgtcAhvpkRzYYDjIBpPZIGt59EhKN31hCZNczmDJgld3h0XxkaN26mPvKFpxLQ&#10;dzESPoDkAZ1z8wZa9DamIKGhUnQdox800e07YB2nSWQ4xsHjMNF2OzEZct2MHPi6kruWau3SIVh4&#10;Klu9PEc9sL+NaOj8AM86QEw/Fd8D1EH3UAU+sKbVhqZarbQ+i/EZ0g5KdYoByz0jAARKderR2zYS&#10;XVRQggETsN1Wj1ynlo2sAdYTNqKPTaMJd3M7bGjjKAvjTpg3mLlsrp8WGI9BrtFGxvhduPxbOEBW&#10;M9aq5bVSosYqAJekNDk0J9UzLp0mbWDTsUH+r856KMTQtexlhFrCxlYDO5nGYVEFPy5kAB70sWkc&#10;BGPZ0AphVZtY/MNp9wpCv+sFOLbAXtcQHZWjaCEOVaqSL2BD6kVKUAsr0QlgHmAhc8JcdSLjGQTY&#10;5LDxDs1QjHJ0mNSbhfYgHolFuMMjqckOJ8FnkRfjH3GXsz3JtqQUlqW6irFbNSH5zTAMPbSyjbPB&#10;TWFqmvr67dp1GIbWYfrZbH07GcWT7NJ/+ry1HTxtY+dvM6G5RQb5Bbt0/Yqd2LXBbpFJfgfw/OX1&#10;g/bJ6R12pa/MXtnYbR9e2GVT/TX2KB6KREw364+OcgDoQOZSCIisQ7tPmQCmsy4W6D4OCMq2rmRq&#10;o2u9BflLL+PoVoCp2DUfh9JCgHQ9UUh5pPGksdnHYiIMT3+KTepxtHRcxxSxpGFYqe6jcZFM+wlY&#10;n1I20uxaiqDyGTFiAErIJe8VFrofsKt4qo0nhsiFHkMmUsj6Q8pEA6xqF7KCGthC1fU2E2eHaTWb&#10;giBFM1WRTVqrIheYvgr01yo6qUfvXtJLXBmHeWXsOjigp3OQzgTU+BiZJ5I2lIimNJqNQAB6mvss&#10;C4ASB/jfiZFoDUA0lYYvL/d5GlOsYDfpFIy1y1U6gmk1g+8Xjdtd92EN4/E0fBI5zcsZdaJzbVsB&#10;28YhAw2xl9jFLpJGOmm73HCi3Y6RXHAIE96x59czIRqD4a1m3O23QiRnDcRrNsAg9sAkju6tD2zk&#10;a9ADK75PySf9rNNbYGRnkCj0ofEe3kUCDJMN5WVP4NJ/Hcb27Z8AaAGt939wjZbTDURWtQZi+ARg&#10;P/ndi4H/+/yvXrP9N9cEUlbWES22iSQLgVuB7Gc+OW3f+jWA9vcv2nf/+n7goa/7Dl/zvb99K/B5&#10;H/zyGYDwy/ajf3zXfvLPH9oP/+Fd+/xPrwbA8Y//8T372b98GGCRBYY/5vHlX79uP+PzBJB//Pfv&#10;Bv79w//yduBjP/unD+yLP75qn/7mhcD7H/3yWdsL+F17tCtgYI0mI7eEtU9JKdJ/18CYSvusUfnM&#10;1VX2CV/78//2qX3G93z6kzN25NktAT20DIYyCAocCzALyEiOIYmH2GgZB5WG0IQcQ6ZDmS3bAUNK&#10;5VCCQicAqYN/K6JMqRqq6f7aLEYZCntIKiSTM7B2cH0weVV8Zz5MdWAf4P0yrr08Ru3FTCXzaNCM&#10;F/kFu5fP+04OjImA6AQeuUxr5SVZlEiDIV6kBmLbFCGWB+iOZWqTwcE0GWImHSBeCHlVCOjx0ESo&#10;36uTw/swRtJ1quZG8pOLztzZFolRnwkdKRuNXDNepg99HMZWMQVzIkH0wbyrbEZvI0UKkf0djLlN&#10;VejPfPc8LZMzRKWRDsI6W0iiRiSJG8VM//wkYGUg6WllatuO8bOSPSAEWdQKwFQ52tkCJBXRJGEs&#10;SHiEv2MZ+ycsNdOpfFjLJWCqSB/G+3b2haJoyyRvvqILX1gR5rxKvBYUYGVi6surdUI+kf/sWWaO&#10;PJhXJpMxFLylQES6YaxTaFRNJX7OW4HOmYeb7+WDnGmncKqRHoYclAM5fC/JBt15gNhspCc5MM40&#10;EaZlMjGCjc7BRNhIQ/PuCxtty4mJgEQhg4lxAzGYw0y6qkirkf9ojOnLOmIncwDBbazp45i+pWuX&#10;Hlp13okcrqeRDl14bW/gsN/KpE7gOgsph0p6lO2czH4gmZDMhIqX1HRDDYWSEx19DkMt128516MD&#10;PJeFrKqbydKWKxNkqm/iAOK1J9Cce8AehZBELkzBirTbyHRMgFzmQwF1XetTFCLpbQ16ezHgAtO1&#10;YB9d4zl6HTjcpBNjHIHJO5lpRzomznjAcR37Wjc18gLO2ZBGSoWRbKgD71ANOE/xd07Y6BS+Jp/v&#10;U018YD5YcKlzNlKi+Xh1ln0TQEelPkk1NxILgN58QvpDUxcBisLNkZtgkZi9gqnsTvSEWDDM4ZJI&#10;DDrIEGTiewDwvBSDWCYGMDUHjZGF+PS399udT/fYubcwjrw2aUdeWmm7747a3ntjdvSVSTv7zjo7&#10;8fo4gBYN7X6/nXpjDdq3FhzAiVbGCDsdQFeNvrKDk2S8/3EAIM5imXeg9ZMwBNThmB47WA0QLsMU&#10;hgZ3H1mox4n+2o8wf10KgBNjHyUV0guPE6k1caraekjCaNlOOgP/JxC9+Uo3oIn6YBIYGsgs1WhI&#10;7tsSNGBrDpPduredaDEAGiUSA+Tgtk5SNEFk2GqYH7liB4nKW7u/B7lJNMzSw9SRP8xFvswOXqSN&#10;DwNiHOYWF7orD6PEesCGcourBhj5V0XaI4t5jmkSi0OTE4bGK5XRRXYHp33SOwr6YzCxVfB7Kb2D&#10;uLBTzcTwoIHeSpsOOalTlDI0A/B6YaQHj1TAoJIxi/43k5KPJfz+6Zib/DAGKYxvc7hBSjllanSr&#10;CCCBG5mglPuaQ1technO1aI5PK+h3PTEBsH0lLKgFLFol5P7WcuJXYBJI/wybiKx0KoUbwVQuNAa&#10;+Rh55XMBpqDnFYCOJDImktNeODqhYMYdEejUw9A/h2dguuQRhkk0LhttE8AiGU1SPPEy0YCNAHAu&#10;1KIZBgNIZS3xdOVKQahdASirIGeagg6i2AY4NZazcXeobY2oogM3x9ksJzEq1TJRiGbEiQa9HQC+&#10;iSzYbcg1YJPH9ucTCeelpCQTphpQRJlN+xY3AfdN5KwypjpUiJmJUVxfEKNjH6Yl6q9HY9GFPcV1&#10;iHmFOKKE4rnkx3phofk/6Uj70VhP0KqGnmxye5/tObXR9pxYb2u39lnrAIwPFfIFAJ5OMrI7Rwi5&#10;byHFoSbJOnuJqatjgtKOBpt8607aPdupl+4a4HAm/TFgOaeRwwybQVUfoIlrvZrElCpeCxcj5y5Y&#10;OSWPlMCelTKuzmbUpYpx1bA2S66B5KgBANXE21J0hcqlTuXwpAQaN/GMSQCnWBb/VHTXgepltIhJ&#10;+boGObTyelaw+YVnPA7QQlfLhKES38Awo/I6RRhxXRRwuIrifsxWExkbaQH3ewt51NL8zmVyEATj&#10;klHDIYHxZATJOpJsBLOGRKHFWwC7HEnE5SJ0zmHVjPU2rLWBM6dt6upz3Ksvkd368tcP3p86o8eL&#10;aA1fQXP4Jq107wQe2669ZVtv3bct9+7b5rtv2s7nPmTE96LtOn3djhw8Yqc2rbE7W8fsxU199uHe&#10;lfb21l57d6rWXltZam8fnLDTAGunJ8xmLXvEZjMxy6T4qAGpVivlICuZbvQBKpph/Nphg+th4oYZ&#10;kR+6uY4YwmkyWTsAy9R5w85HwmKklSKRgNXQdCyJaKQ4cuOj0fkHp+LRSHjIotIXkFDjt+n9aGFP&#10;UZZxaAyzaZotjcdYRJpPDbndMqxEejBOw2AlEbFUP6ZSoBRMtxRTlcMAsskml8AmMhlUeUo0wCIC&#10;Y0tyEa8dwLuOFkixzsqfrmDkqGxTAehyJmRewLPW4wreVxRYCYA6FTYvGSY6S9Ge/O4tgO9SDk7L&#10;kx+wxfEPoG8mscI9h2xatKkwu1Fsfg5AUwqxVIVsqE1coyUtaaxztKpCapRwPTi4N7w1FKNgRG5G&#10;DtZELXILZURl/UxfaNH0w1J3YPKdPtFBXjUyH2LSBtGcDzHRqUfPP3Sg3q5+fAgjIYUTRFGuJ/rt&#10;5IubSbY4SiFUSoCF3kYe8pW3D9ipF2ds19XV3IfNvL8TMLyWQ/RqewPG+COYXz2+/Ns37IXPz7OG&#10;d5AlvyoAesX8/uSf3rff/8/v2uuwtKfZxG/B3l5+bY999vuX7Q0ylT/42V3A7Vv2y3/9yH7975/Y&#10;D/78pn0XkCrg+4t/+Zb99B/fD4Djz373kn0P0PoT/v2Tv38v8HkCxl8Bsn/0d+/Yz/j4z//xA/uu&#10;ZBl87i8Ay3/4j8/sV3zfn/C9fvyXzwE0/w4A/Eu+t0C1vv8OtMjSE2cgkfIALiqQ0kmWUgEYUcyk&#10;jINikiVlUa7u8Re2kzDUG2hzW3W4M5CTK52zQLHKJQSaxQZKJ62vk6wjn8/pZtowwPfQ5w0xfdDn&#10;BTTSMKsJmMP0fiHrvSLq1HQr45i8QJo8inHO5m0hEg8xzzkQCnnooGU6y2JCk1IcFJByFAFIfFyj&#10;cZpIQo448QcUAUL8HPRzuY8aIKYK250c7qKQibHP7UVWQNKEn0NjHAVn2USNZbF/KSK0ApJKsqRU&#10;Dm9FrFH5HGpVIFMM4FV+s5PmQOVrV8Is7yDubwiDpxsAVsy+q2roVg7EuRwANe4vgHzI5TmQ2TQS&#10;RrkMad6B56YptdnEZJKkF+ngiZ8rJe9/DTXdqyFokoh3TahdBl5BwkBW9jLWSJnSvDrY4uVK9NNa&#10;CvHoRpPsqdIhlecQ3W0q8gp3ObXZJGwkAowFoPMaYeiRYni5t9PyAGmwzK7CGEtAguHk6/1E3Lm4&#10;55MwB6YVAoTLWLtL2as5dGcT11tF02xBM1JQfm4Oe0wNDHRpK1rsOnxqTLfiM5BzoKNOxZyfxiQ0&#10;FvIinsjfmi7FT24jcWcKPEIuPN6vQGELBxvF96bz2uUAkpuZOsqsKgAtvJAnI6EyrDkkpSLlUarQ&#10;0x+eZuK1LpBd37EBwyPpHAnkSKslUGywDmqSEWlioOnGNGSq5EUX36RxlWmbPiYdu1ozB1XCxGuk&#10;YqAWpgOx7FdL8Gz0IQk8Qu55GRIRAehpzLMyHOoAqSmK0naKMKvqZ6nKW6UtMsyuP9XPdS49vgOs&#10;gzyDBDU/bHR+B5p+sFB2awryLpJf2APjmCL0o6NWPrnY5ir6PiSJ68CUL4KiqNsdkLiU0HvhJiY5&#10;0r+QdTjE5iIx/YaJMD4dfQqmr6XR9LZHPxqIl4tDq+nAMZ+SE2kRVEXGZiy2BRj+FmH2CuYiyuci&#10;VGTaBhjkYy+SdPEC4+O73bb5ZouNnSq0NZcrbP0NItvu1Num25xsrtTY1qeb7cCrNKO9O2rTtygH&#10;OUQ00bMdduLtNbicB2zP8ythBalNBDx2rfcyAnkcSQG1smhyZX4rJwGgj0rVMaQf/XthJ/aW8PlU&#10;QBL1VTYJ5d4PA7nJHZA1NGxGlkCJgyLievaiK5pG/wojuQpd9Joz1YBTWt3QFY/Q+jdI61si2a5B&#10;OD57MKwcpLlt7bF+WJ3SQL6rh0zpiCwE8YBFB477PJ7gHFIoFsc+YiuSH+P0CDgk6mRyRweawgoa&#10;8B5E0/sgdeFPWj2xdxvI5t17aS0pCLUA7sf/k4mdRYviPF442tTQV4kNdtYu5fRGDAubTyNSiwri&#10;n9QIlYWppXcXIeUUM7QjLRjAeNO7l8MDH1tDtmoF7u8VtPoEwRhFZgJaMWD4KXgp5uLR7+5lNFGk&#10;+mU2wQZ0y36c6sXoGwsYVQmQ1bIAlTH20r8L2RjLOcHXMgITaMpgbFbADVWM7qgN8OxjUZUEoAYW&#10;OqUQ5yobaoqfuB+qj+O9mBo4GCRw6kvIQdPEQxrQNEZ0Keg3fQTHy3DlRoMeixEzFnd1Et8jlZNt&#10;PQatDTBDlTBPYsAd5FAPwUbt4PS5BvYln83BzchHutxt1E1vPKHaaMpMyNP1UDyTVPIUN3wYofvU&#10;a58kL5NrYv2JGk6uMFlbkFEcRwO8S6fZRgwhRHftL4RtYGHqxxw3iYxhdQIfw1S1Ac0k5kGVzchs&#10;6WOBLua5aVJFLqfVjpVl1j/VYKWYQUqpkO+ZIMR/qASgzNegd6uFNayCeW6CoaghycKFJjy7mIZH&#10;6qnziHD0OBl/4i0ozAe4+yNpjEqyFliLEiLIcrjGmyhZkLQgmwNEOa9RHrrYFCQ1BZzWh2DjxJ6J&#10;qVoJWzBzZSVu/U3o34cwpCrOjDIPDIG9sJpNnLRTOJhUEghfyngxAXlBEocVAWhJNbLQgYlJCsGM&#10;GcNYtpyWKzHSMhaO7agPAOgixrRiYdPQ/GczRq5nQevDOFWjDFw25T6mTSW0FGai+V2GbyENHV+I&#10;K9QeXMqhkr8zPIeCHoqYwkowzyK/mJvtsYpNG23mpVds5ZVbtub2Gzb93Ge2/u63bfLm+zZy/nUb&#10;OPmy9R9/0QZ5u/L8G7b26nu2/toHNnX5baZJL9qmy88wmblFY9VtZCqA6V0nbdsaTGObp+zp1R12&#10;s6fAztek2n0mAN9F0vA2zPp7ewft9qF15s1JZoScZI+sQEqFmTmjnsNiT7rtPTtK8+k4RjqkQmj4&#10;VCagSc4kaT7jMDQ+QGWEhwMiWetRSIx04EtEshTHRhrPIVDXexzXvg6OT5EeVEMT6vi2NhtY38D7&#10;+WyWkYBqSAkfefEN+D4qyHXGMJ1aEGrBrLvKgO1ei35y9zDgleg+P5trcQJaUDLyYbhiuIa0aYey&#10;ziTiExGA7mCdGdvNps6Cn4PXIQEdtptDk4BzEYydmGgx5fltyTApxJoxKYqBaU5jKuWCXcmmqTOe&#10;A1UEZRHhxHQtZF2XFK0RZjuHezwFLXEjOed5gJfkvIW2fl+nbdpH4yEAPixFhMECdJXUswOSm8Qk&#10;Mz3JoGXQTethxzomK5sx4JBBX4qsZwgZUhVrdxb+hWIOh50welrfRg+SiX95wJrRS4/Q3HiAzPSr&#10;b++1O7T5FWIIU1rJdkbsr37vsl1+Y7+9+eNbdu3tQ3b9nSP2zo/v2Ls/vh0AugKhn/72Rful5BCw&#10;urtgmS9QOqL3xe6KEf7ij6/Zl396ze5/55J9C8D8YwFXQPCP//btwL8/+cWz9rN/eM9+9S8f2Q8B&#10;xt9HHvGDv4I15v1f/fO37NeAYL3/HYDx5799yb7k534FqP4R4DnweX/9hv3ynz603//XT+1nfN/v&#10;87N+9Ddv2i8B1L/9t0/st//6sf30v7xjX/F5P+FnClT//f/5Eb/j84Hft4r7ST6VAgpxpOvOgbwQ&#10;gPYyAcpjHVDCgVhltbmJ6dO4XKBXLLNYuL9kPAu8lAK69fkFAOFqvkYf64G9F8BpUkQowKOJ6YsA&#10;jVg7JSFkAGwEsv8Sbye2V8xiNlIZmcYCqRtIOTR5zOVjkvMIVPvIC5akT2tjIZpSP7LI7AYmmcg2&#10;fOyRPkBMMaVbRQBmL6BY/5cJIIkHXBdhPB/YxP2GccuP5KmdLN4qCAp/PSw6Wn/1Nuh7JLN/pJbC&#10;pkIGqRK8hL2nm4mXWErVP69kPWyBPV/DVKESiUGFng+AcjDrWjSykypIhkJkaT6AoLLTA3IDJrBl&#10;eE0quQ43Xhu2sjV0ShDpmoUkaeQ4kYpPj9nuZyescDzZ5nqQuPK6jCJjaOO+8yDTyiKOTibAXHTM&#10;0iq78kkWQ4Y4H4lmsAMCBg+MB8Y4BUZZD0cx8gumkwLRSt2IAezG06Sc7A/j/yOo1vbz/KRycNWB&#10;Aw8aj8xaMrnrWbsLAMOsFwXtxC12YGTm88rZW6oA0O3jVMx3cSD38r28AHFyoT15fC0yjjjAc6wD&#10;oCxZCL/vk+F4jsI1VeI+hWlNYwoQAIZMB/Jh+vOQq6VzABLb71EZCWtEOgdu9WOk8TnyhvWRRS2Z&#10;axbSw24M0ZpuFvC1AqKSVtVrUsXXqxxnFROuy29RQ//8TOB7R7HvKH2lCiDuY28pBvtMkQ7VAVGz&#10;2IMvKm0We3QjKTQ7iG9tRteMbpmDverdFXnYurYUSVNeAPwGZyHJIK1DMoxC9q6po3124f4BcBvK&#10;ABoHHeU03nJNqflRagIP156YZhdTjQimrqGQISOUZlUh5XCyD5ZT073qoPbVjoBvSJnlVeClWhI/&#10;spjiuiAhJfVd6p79/1GkwqLoBOhEA6STvIj0q1IZyS9m4Q+nKUcnrXALBwwuITc5D1C19UqvXf1w&#10;u135kAKNl0bJyOwEINcCmokfOkqw+RG3DZ7FqHPRZxueqbCdLzXbzIvNtvuV1sDb6Tu07l0j6/C5&#10;Ftv5IgvznVabOE8D1ZVWLtph8gH7iGgrYxGAsgcc+SQ3IAkhn6a5ckYr7Wh4J8lE7tgGIJwmRqwe&#10;AFv1OLpWB6MWtDEjhL4PhRJ+D1MyEQUbLUkHrN8erw0czEHS4Uc/ja74FAYqEhnGkXeMH6nGlYph&#10;DjA5gFZOuanSzYSzYS5G5zyfdAg3F9xKTikDpB1Eo/V9Cj13YjalLjhsl3Myya2lCGNbM1pfUiZo&#10;QAx1KKP2AT53ARtxG8Uh68nxbbEQSmMeXkrFNBqoEcxfqoIuhPlVQUocUXNZgKZ8smaXA4of4usX&#10;ESXnaYlkDIU2lyi3ARztql+u5gTdRjB8i8LGWexicubbEiJXFiObcLLRZnOjO0tJ0iC3uX4UnS6t&#10;Rjr1L0VGUsWooxxm0QuzL02jUjcKqfjNgWEsYOzVykm0n9zGRhiKHEZ8tSzKPrTVPsbB3Wg3C8U+&#10;M45zsbg5YdHSiIlJQ7ifhgkkFYerTuLJpA8kk3YinZsOHtr4JSNIQwsVR6VnNE5lJ3o//e1FFLao&#10;PrwDqUI6cVoZPMbQ026kPGWUzGIvi7gLhmYYLVQvIC4ddl+JI/VKKSDFQJt1CSO3MfJldxL11zmd&#10;iZEJN3M1EUbkKm+50IbEg3Y09JqrOHTVTzFOr33K2mCre3djtEQ/PX4YQ+EhtXsVwfQgBWLUPEjD&#10;VUEgK5j4OsaUWqxahoq5R7gviKvzFME2COBgNIjiHvFXxSHvgOXB/FVO/GEPofi91JF3IycopmLV&#10;RalQeR5Oaoy2fsZszR0+HNIlVkRcUBuM22p0aBUcZDLRgnkB0YlMRxzE4GkaoAmBqtsbuV6qxZay&#10;adQx2iqDBSgmgkjZt8UApzL0r1UsCFGAviQOfXGM7JPQ6boBWfF+stYzZrNAwxbBNkfBqC5LewRJ&#10;wUI2NiLP2CRL0UeXAcKaYDTr0U0vgVlVLFsnLPgqWIMerosCDEHD6K7VJNi3kYKClZVMGcIwhyLz&#10;cgI4/YyiizMsHPAcXVNoy4tzbFE+DOTxM7aNEp2Rk1dt/dMvWd+FK9Zy9KS1HaH+/cgpq911wOp2&#10;7reWfUetevMuy+gbt4SmboupabWEklokP/nkuXtsUVK+Tc2cs337ztqeyXV2Y3qVvTDZYi8OFtjz&#10;LJjPwXa9xwb7LqzFu3v77eLuCXMhIYnOc1kw0rQnE+fb/OS5eBIeYGoyC1MPua1srHVc50obiZIh&#10;haD9Bbj/F3HvR2D8TUaCFc3CHcNhOhq5WjSTlWgShKT5j81CxuEicSMbSctEJc81raxsog0DxZbK&#10;OhqaOof1QWPbaPLrBby5R/zBgG8qldn4mscwg24fsI7JZvTK/kC5TEgGh3rMSLF5uNSzl9KqyRqM&#10;G1x6vGhY5CAMWiuorpd+b5D0lUZiOiXdyAJoeAD9ObB9PgCwQE2Mb25Ad53OGhZGfGcGrabRJMTM&#10;4+9bzN8Xw9+VxDXQNVloqUwrcthAN5Mp3s+mVcFmeP2FfbZ17wBNtEyPmC6lch0lEiWZW0+s3gTN&#10;dIy+W8hKzwEkj1Nsce6FbUzqGHsD2oohW5y6V9GVVgyzRm/MDTxyu8gSXkmJBX6MqZMkCZG2c4n8&#10;5Oc/P4U8CxMqKRR7rq+yd5BoXLy/297/xT3kEx/AOt+0N3lIBvETQO8XgNXvA2bFFr/zo1sBQPoc&#10;rJeY3Q8Bx/rYBwDuTwHJn//yefsBYPrHf/OW/eofAbz/9m3ef9M+/9Xz9qO/ftN+B9j9/b9/m//7&#10;wH74V2/YV3+6b7/554/sb/7HdwNv9bWf/fK5wOOHAOdf/sMH9jOA8Y8Axj/7u3cDQFlf//O/4/cC&#10;aP/4z2/Zn/7bZ4GP/QJg/eXvXuHz37U//c/vBDTQmrrlwtZJEjWBPnsIdriL9S2RyWQaxl2B51Ll&#10;RMOiKqpOgFlJBtkwhD5keTIEqmFQjJ9kF4FsaHS4GqP7AdEyH3bAwioCT9F1kby2Yp0VZ6fPkZxD&#10;DHUh36OEf8tUKD20ClnE7rmQekjKkc/7TiZVKUg3MgEzYp9zWLMcjOw97AvlHLibJpAbDiPRBKgU&#10;wN6Jdc6H+ZO+uUBkDjJHPdwwoNEQTmriq+zxct0hA/QHcXhD49pG9XsW+wpRoWUAbz+HXOmiJZcS&#10;A6iGOIGcVg7HPnxIMq11wKo3IDnowgToAmxVaeLLmhgDMxrP4V+GwRyRASRn5APykyFiqpR4M5pq&#10;sSRn1VKoVT2NsbCXZBoKfbY+PYpBvxFM02U9B/BbVC60xaQ8VJB01L+1kfsoGq8PcrgsDJaleGBo&#10;RS7GDCjvVyykWFzmYosCIEeQRpXg5z7D6BeMBlmtyTIS+2sdYADyySXTgHQQuPbAaCvmLo3vnVwc&#10;wcGZ6Ra4TN6Hcg4VimFLK6f4pp3saA7ges6SeeQw3cyGhMlmalVQ77Rk1hN3LtITKrwjkhZYDBgk&#10;PpOikdSnyG5Hd4xxPVlhDWACF1hA+uB8JDcNGIzVdKoc5VzCEyRhSERGk1C0gvWE1xq22lEZGYj1&#10;W8HkXM3Nko4lImFTo2QHxV5q/owik7kcYBzQGvMxgWeB8zimX9l8nt5vQDIXzNoThZxwDGnv5NFe&#10;rjsHsZCYz8+MEt2ZhhkQsM9BPThQaiPA+6QtQre+FE+ZQLiPJCH9vCyuQwcytSzWuCFaio8+sx0S&#10;qSkgefNw3aSWhyOJIkqPA0MBTLQXDCJviDo+WpjcKklJU43pUyS0UR3fykGgh6SiBgqY5B/qQu5R&#10;hhRSP0cJSHnsjd+s8m5zAYIIxebFT0Vzk88LEc9FnISuJws9krRz0VRFN5OreOyFtTQpbbZjb07a&#10;1jvU216ugWEm9P5ptME30BifxmV9Kt0mrufZ1pfqbP9btDvdb7E9r7XYyQ+HbOfLAN9DlC2czrZD&#10;bw3aJEx1LVFjIxi/Og/k48jug1XroyKV0wASjQJOhA6ygZ0Y8uJL55IjCHvWFswpO55yhTm2EDDw&#10;GKZEZ9tizINob1o4UTU+hSaKG2YVp7+m2eRzBlk1kWaN2wjzP+a39Vdp+rnJTbeFRIDih8zXG8Tp&#10;FQBPoH8nuaZ9jBNVlrCQZAQXIy2XtF4sWO2MOOQ+bmWTWcZGFsKG5sYkkcGINSJtLiAyhHFwC5sJ&#10;pxYMiBWczioxRTqKw2wBJspU3LDTjHMVZTN7xUNoXKttikiZZkZu6Rh3YtAbxjMydaH1Udd8cBZ6&#10;Yi8MEbWXMj3oxs9hM8pDH6y2MXXYe1gwMtkk3chDPFwk6WQdxgHqw0nBSGTTdfK7pRPDl9ucBiig&#10;+IYNczkRajJ8iD1I4YRXqKxP2tKKMa5li+nntN0HMKtm0faif1Oqh4N2olyYqUG0tfVcUImwx+nS&#10;FjGucmMi1PPgZBSdxGhI2jeZq+J4BGMEDQV8ONm4lfkpOc4QtcFNsEv6uZVsDjkcGJT8oUQHbbKO&#10;CuQY/B5DZFuvp9GtFsbTB7jJ4HkZhyWsZBS3nCKHUPIj1QCZw/cUQ5rLIaOcmKxdF2HqkcEkFM5C&#10;+P8Aei2MgLtLLNT3kC3J4OBCDm3JIGM+0gKmqZ6evoiWmLKPnhm99oW4/tFvckhTecooYKCYcbIA&#10;tML963pgM+po3WymjlcMM3IUB4eGZEb5Dg4QOkyk83x0EIEzuom4ud09NramzprbYEZKicJKj7JK&#10;jHRFeRS5lKHpHi2xXnTMBUwF+kiAGGGUlausYUmXMMDUYbqowOmsEheVcfRjchtDAzhKlNJqIqzW&#10;S9OJi3qHRtpPb6LCd70de2abbaVERWA5iQUyHrDn4hCTqteE07cY52RkPm4WhDRG+xHSPqc9xMbw&#10;tUa6jPHsIAtHH+kc3SR1eBh7LcLoG5rJdAoNYa5MqURNuSmTKevBTEOzVlDaYptNZNySlGhAqsfC&#10;SctY4k+xIOLmwomgW5jntTlZXmvbvs/2Pv06xTZXiDeqsPmA7mDiMpd4Y7mfkzGWwM6Q7byIBtQQ&#10;zISlvXUAw24mJ53WNkS9LWB5bN0MB5OtlKXcs+OHztueidUA6Al7aV2bnaqItUFkUhcoDPmIe+S5&#10;4Sz77tUtdnTHmAXFsZH42DSrc2xuWjCG5llonclTnpYkhwmDQILuB/6+JHJOw2EbkgGV8hJ4ub9S&#10;5OIGPEexgciIF4nkISZjLs2oT1iI1oPkJ61lGB8CZp3gpKdwylN6UZGCKRsTZTJV00wsssqIl0ub&#10;w0QgiI2Ww2ZuFMCbUqkcgEUprAzXSUlnHlOCaKY0IbAlMN3IPZRpGkZLlnLVE9i0XPw+Mrtoc6hm&#10;Y994cpQM5i7MPhhciZrsZPNqZzOo5l7N5r4LSaddlBF7Ko84NNuZ3I8OwJAkHl2YKDMZz6dj8lpJ&#10;PXklWfjFvL4nryPDu7bButAGnr2+xTZs6bIE/AuZrHMuTZ3cj5mXg1gX05lyDsFT+5pgm2HEuSdV&#10;H3/15d1Ik7ItHzazhDWlhcSLaiYs+RzUm5jw+Fq5vilhmThSa7vxNIzvqyG1o9m2UGCyiQzo7WRU&#10;36OZ7xf//pGdpc76Dcx9v/9f37Wfojf+HPAs2YRAsqQWel9gWo+n3z9mH2PS+8P/+E4AWH+OVOMn&#10;gNyfAJp/Akj+EcD4p39+2377T9+yP/zrt+03vP3qj/cD4PrngFt97Hf/8jEg+N3Ax3/2t+/YHwDa&#10;f/qvnwW+7ju/esG++A0SDUCyPk/f7/sA6wCzHGChAeC8/eJ3L9v3/vBq4N8C1r+Gyf4l8g29/wnM&#10;+LYzg4BNqsZZZ7sBx90cjgeRDqlNUo2RdTxfnYDpHAytfXxccWoCtgHATMKITIBeCC015akJzoHx&#10;T+BaySWVMM/SjKazboqhVhqHUjwWc00LNE8ilVMr4/iBtsA4vIDvKc1pOSPyNtKW1HQoMF3AzygH&#10;lCvJSYkY0kQrG1jXVT7TqkCULHKPbJhLSTSKMNbnMxERaSPzoJ/842wexTKt8bFsJqPZ1Fcncf04&#10;WTv9AMckZBApuWSrl1HcATGRW0+cKk19lXQv+KqIvwNYKsKtmMSOdhpXG5FUZjJ2z8HgX86UJBtm&#10;uQbpmkiEWK7pOhhEZWNHMjlZxt8bClhTkYvIBeVJe9gviphceomKdCB/LOIQV0pcqZNOgMlz7UzR&#10;B/EXodsl4an3YJm52jDWc1CIhRhKYH0PdSK9Iu0izoUsilK4LNjeHBKZPIBWNyA5E4lFVlkiIBsj&#10;JDKNJEBtiGM+/ggOG7DS0kTHAMAFnON1gObQ7YJ4KeEw4cfgF8EUV5KtILUNAqKbyOUXm6pINuUW&#10;ywSYREZxAvu85GKpmNGbIXVqWIcdTLsyaSZM8eFXSF1IaV2QhaTMY/1KwhzuC0wLPXgsytEIe+ow&#10;G6INbsSEXoChMJn1xIXkT6kUMUhSBaCTOLSUYZj2c4CR7EMpFClKl0Ln7QRQSxPsrGbv5YCSpPI5&#10;cEFAVwzQ9EGy1TAB1Fs9/2Khi2CL65DNqXY7iinXIHjqyLNf55W30FPgZ7IxJxnjOeRFKCb2WA5B&#10;KkmJY1Idwb9l/PRxHWrS5tE1xzWonyXD6TI36zkTtN1XNjCdboclT8bkCVHEdSd9syQZlYPovSEZ&#10;BKBT+H0Fpn18j01n8Z9AGGUFvieab0B6AaBeQFp/j7LLVWDlAWt9A0A3D+cDAsMBATQIURCRJy0O&#10;F7eLJ0+mgbkwFOXIDE6/Nm1n3pq2vS8N2u6XqA1+ps3WXq+2DbcAyq/32/7Xum3jnWpr3c9NfCbL&#10;dryIfONulU3fLretd2vtwH3+/za5nofSbeRUrq29Us3JjxzVlRE2RiRbP21x07DQG86T7Xmi3HZc&#10;J/eTcUrTelI3yJstJQ4uuWqBLQMUrfCRIQwYDMnjZDiJDmbGYzXriXgZCqbVz21rLyLVOI/xb4bC&#10;B4Byx27aAM8X2Y579bbr+XoOAN3IRmotdwTxfvNsTC1JBORjTDmKRg9JR/FQIpEnT3FRcXqpplWM&#10;MPlKjDMpyA2iASBLCfx2wOgJPCmWL54NbhG51VoMhjBxrdzZzEaomB5kJOi8vFQ9q448zktjFGOb&#10;UExWg5s6kHXUAQw5JXGTS6Mo059eVL24Yb4nuSgexVyJQQnzziIiWmYxIpqHATGHF71yiJsJXY+b&#10;C1lZswmYlzLJiyzDtOZnEZJ+KgMWLIlDUXg6cYJxjzBFeJQbWeUzRPIxmpCBrBLtdwV6W2nPK2lP&#10;KkEnXYxkIoNq1jQAk8BEct58WvdwyHNDZBCTlc4jCymGUww010oqJ+Qkuaq5yWSWjAG8LXc+Quvj&#10;Y4HGonKc2p1olcaJx+lC+qP4rnbar9podPKiw64jy1Pssw8GK4rcWQ967ioY6R42lUBEFbpMt9gU&#10;TDAC1BEcLMSk5nMzlXHzpnIz1sI4OtC2TZA/u44ShxXk2kb5H2UBQP5RTXEO9cPhpASUDSSyiLLx&#10;k6287WqnzRCJ2LWN57JH+bvSg4Wx4VDrPSZ5CMw2G1w+bE4GoCWrlBEXkgzlcHpoLYrltY9mUY7m&#10;kOCBZc/kOUlnISqGFaxnkepGg9uszYDM6LJSpyXFYJqkjCiTjPTxMaq0aUDq0eKP47uBlJQhJgpV&#10;YrzVjsXGeRaH+FYybsVKXWCMfRht2L676PZe3Gb7nttsM9T7brm+BlnSkK3HTT2J6bKDDPMiikLC&#10;kFpJpxsL6EvAABHL7ykmMh5QmKJrjfGmUwk0vL4hXGfJgOc0FqsapY1wGm9mZOfkb4mnXSwaXb8S&#10;GcK9GHsBmPkAr/I+Lxr1NZjKijHLPkLWN4AOoBxCnrPA8/ycJFuQ77BlJVlE1vksKDeX+K39dhzp&#10;xs4Td62BFI3RsQ7btQtz2c51tnfPRjt5YrcdPrDVtm2asJmtq+35u5fspXtX7OKpA3bvxgX76ovv&#10;2MWLN+zA4Yt29cardmjvSbuw54C9eJh67nXttpuGqW1IKu6hgXwd3fxHAMv7F7dYfW02EgukWIU+&#10;i6/NB0CvgE2Zi765347dQMdO1KBSKbJh3Bxkk6YzJUmGTUlhE04hDi7eR4SWDiAw8SEO5FKk6ISR&#10;KhSNEVaPJdxbEc55NriuAZYZ6UryAow+FRbBGPWBuUyhcNN3MI3wlcdhsqViNoNNwaPIR2QcKQt4&#10;jchypUzBT4xodR/mZmQoDsC2G/AQjvZ5bjwpR0xz0tkASyhSEBMmCYfi6wa3kygCiFbu7tieNoqF&#10;etgw/IEDn0brUWwWIci6lMLh5NCbhllXh4FqphQn7m3F8H0qoPFOJAVp+7FhO3NnK9ctJlEkbC+/&#10;e8bWMVWb2kiL5USDxVGAlcfG7+fad/N8JDPB6EIuNIgeshG9/FZGspL8bDjcY+fubgWMp1INj6FW&#10;UYpMTuq5zzPrSakh0i6rZQXyqhxImTV28fUtFO40s7mRekD9eSlSjw7iw/ZeW2nPAqJPca3/8O/f&#10;Qsv8uf0KQP0dDH2fA1D/9L++sH+1XyKJ+Nh+iJziN4BV6Y+/jzb5t7wvlvoz5B2/RprxV//9O/a7&#10;v0gpYI/FDv/iH96HWUbnDMAW4P1KrLJkF3ye3oqdFgut///DfzLTX/7+lcDn/hRgLWb5N3zvnwLg&#10;fwSA/qlkIMgz9JAkRL+LtM+/Q9rxGyQmf+IA8AaJG1tIORjHBNWKJE3ytELY4WbeV5qIGiYFmns4&#10;jCjOLgXiRMkD0npGcK9KbvF16gGmM0WBIbGTvEO6Zsk01Fqo1jaB3zKBX5hlGQyln+7ChKe0iSvI&#10;YKRNlX5a+byFkBLKN1am9UrA9QBEhYyGyvBVRbfAsyQdcSQqZMBAy0iuJJ9SdQ3wf/HUK8t3oWmH&#10;1gYxz9JBS8ucQwRjKWxyIckIAs/ppBPFc00nIFdIZm9KzKYCnEcCQDIdzXBVFxpuCkaySa0obkL3&#10;DGGRWcmeRA9DOjrjCKXdEMVYiw+gHO1qPnrVUq5lZQAn4k+oYxKTVoWkgvUujLUvFQlCF2ZbSRnD&#10;+XcxB4Y8ppbZxOG5WvmdyffOJI1KQHndxR68U1zrTLilg+6AUPEyKVFzYhygMhYfjwx/qZj1IgMR&#10;vYQCrMAMmbaEqDnY2yqAI7+3pySe+1ukBQw+ZsEYviaCqb7i7FLZP6SLdrM3J6B3juJ7VgwShbqx&#10;AQaazGiwmAvSKwSDvSRbeW0w8RiIc1tdtuX0JIw+08UsEs9gpLMp/ajoZO9iuhWN+dBLWocA9PI4&#10;1hg3LDh+tidXPMDEGAMpQNzBc99ALGbnuhq+Lyb7SZI1VgFcMXBmgAkWycOEHLMAGaIPw7J+j+ph&#10;ohE5wCxNewxjJK3UxNX6eS3VzByXHxRgsv3gEOmp1aXhQd6h9ah3M8QRsZldEBTyaCjvexiTeSne&#10;jFj2n2hIHDHfM6Qi1fBaOpGLJKN1VylKKHIzAfMM2O8Y8MR88FY60h99DzVEihnXz8vmOpBeWYY/&#10;kQmx/F+z4ue43kQatq3mMEghWCSKgXiwSatiPAHfDsiCgKmePVDpIJrOJJFeI4mUJjJZHBJjIQ2V&#10;Fy6DYjoEXbzIFZKnvgGgexg3e4hiSeeF83ESyue0k8vpxMOFl0L1oqdpBSaePjuNMXD38wPILgiM&#10;v1Fj627RhPcsGYFXKLy4WUtrU7dtv0vd9Am/9R/yAFgLbe2lMuQShSRIVAbejhzL4y1AiqzeGgxc&#10;URWPmq8PwxjGuPW07k2gW+3fm4v4342sogwjUTcsYQePTtt4HoPZGCxVBacHijY8rYvI98WZfK8T&#10;oAz4INf3yGvDduiVgcDP3XCtHC1TDax2je1/ucVOvztgZz4YsH2vNTGmqbBjb3XbsTcwf+3g9Nj1&#10;FGaEkMBIvwQjWT5NcALvfdsLOZ1F4bSl4AMNuKQcizHeJMAWu7lZo5B5LE98iFOmFgQViMBcZTwB&#10;kysGOoNRLKYCGGiBaGdpVEC68QB15GHcTA20DvnROUkaE+J8LNC85GbkIK1YDtnUysqMzFZrIgAG&#10;/epcQrxVPPIwN8QKEi88sNy5BH2XM+Yp6coEmC8nMo4bB3YrASDvYIzs4LSbxKk4Fo1UMKfgUNIv&#10;ZFCQ5qykg0Y5xi2NHA5qGMGWkjpRiInNDwPqYdF0EJyegbFEsXgFyu+EbcriAvdw8XnQonl1gXMq&#10;dmAMTGVzT+EwkcahSzrLeE0teI4EfJUn2QWzOkxzVCntTFnIRtIYUWbCsOZSF9tIK1TXhgJuZhZD&#10;Fn/JOqT5lXSiAeezcl7zYbAcjNlVpa283gj0TwKI3dJFsXjGsTCWcmMkE7nWTTzWUdrGNDZexhQh&#10;GOC8iNcsmiayyJzHOM3O46S9HENNPho65BBrqE2nPMUPgHaRDhNFDGEtdct1SCqWAyzFPmciY0ln&#10;US6mSaqFPE0PY7YUFhMPr1EyelAB+ASC/tN5Xto5bfewYA+j77twd6eNrK602kYYFFI4sjMwdNIW&#10;1Urxyvr1LdZLCkc9p/ICDg41HF5axDgzlk1ho5SxawyNXxWGIm2oFRg7s9EiZrKp+tBJZvNc5HKz&#10;l5HtmsuGWQIDUwRQiec0rpFZFmP4HDKAFQ+ZWgggZHwbyfMmoCz9epIycwHQYqFjOKTFIQGKY1wm&#10;ZjqPr5MMZxm6tHgAZArpDNLYh8D6xxFBlMj3L2x326pdQ1wfWbYwnqlDocdCAdBBlKEsL2JKUO62&#10;ZeUUo5Sm21PkNXuaGu34zeds2/6Ltm37Obt15o49e+qSPX30nD1z/ILdOXLWnj9zxa7uOWIvnbtm&#10;T/PvExtn7NmTl21L35id37PDPn37VevtIOJtnMP8xedsDxKOC8fP2Ru3LttLp7bZ8ZXldh0N+Ksc&#10;JF45ivb5MKkPnYwMKYCKyHbacn63qPIsW+QJtUc4jMZz6CyF2dJ1LMDs5O/M4Dqv5vlsxS+Qo/g6&#10;gQKV1ZBV64CFCnc9FtA9RzESDUlBUsE9tzjmIeKiyKNm2iBwHE0caEEdcpGkebaQ1CIXTvuulRX4&#10;BVZQO/4Q2dXzLdKJJASGKNyxGAZ7gRWhjcwHMBQzps1ns0xAVudS4xisehBs91JkQims0fUrFVVX&#10;Z2tJAtp6dsK2nZ+kVKg/AKCbmI6tPdIX0Cp2wkQL0IQhz4jm4BTGIS+dSFAn92c6a/sUmr+zL+62&#10;EwDdYljnCliou28et+ffwfTz9A6Y/iq7+/Ih23t0xKpqKPXpIB0mO9oqAAl5rC0uNqUSQNIa5CPn&#10;AOLbAc+r0BVOknCyGnA/QJbqlecoEtH3R6vYQORVHTF1cZAedTCAB5+mUvxQNSCuBgC92bae6Qj4&#10;XtIopWqk6OTEM+sp4hkjWpCoSmrGP/jF0wHw/Of/5/uA408CgPm7f3jZXqQ05DRJFAcxFe6hZOTQ&#10;jSl7HnD4GwyBvyI67jukaHwJQ/xTGOVfYez7KYz1D9A4fx9gLGb6NzIPAoK/AnR/F8D7I4C1mOJf&#10;Iwn5BSBaumXpnH+hj/G5P0IL/Tmg/EvMgvqeMg7KJPgDvk7GQr3/C31PAPP3+fenfE8x5TIoKpVD&#10;BsZBAPEoyRCKhSzicK6c7V7ArWL5VFMuE6GaTyXh6CRZoo/PVaJGMmujzH5KPRC7rFKQMu771eTk&#10;q7Jbm78ynhuQcZTLqxBI4GBKxHPfy/eQ0WriUEdAEpJCMlQDvhY1N1bBOCtOrAeQ3cuaIwPXEtpn&#10;BSpSWXddMM8ZMNiZmNSVzKBox3J0xXXIxr4G0WQTM9XMI2GjVL4LvBEC0B4m2Npr8mADMwBeSUxU&#10;4pEnpMI4e5AzuYqREWCcFfhzMnWRqU6pFGJQFevmJb/YQ8JEPNLSBFjXSIBjOjGQtUgSK5ERlCNL&#10;rOBtCbK1eK5raXvz8HwsYzriApBJw6tpTTzAKh45mwv5iI+JjJor8/sBRkz+AuUxkBfN0/kYzIcp&#10;NMP7RBtvPzGMPTtLkcZx6EMWtQJGONTF9KaUwybrx4Jg5JLhj/GYbRF0XqQRF5dE1n9MJgcDmOUk&#10;GGj5HwSgU/i4Aw20DzOxA4Y6lnUgDTImA2LNARAWmC3rARjjqRBD7K1LIsWLfaoCGWp3JswxKVoA&#10;2sM3twU05SFUVGfQmVGN76akDeYdxcDi2Edhvlm3aZJ+BIwRzwE9CgmHfBmpMNkF/AzJYVoAzI0T&#10;kITdXp5DDJ0A8iLY70RwymL+xgx+dkU/bCymzsJOdOIY3X14N0KRnnlqaaom417AWhKTJOSrVQBU&#10;JXoU4ycp5rVvX4dHC/DcSj52IwBZSUEC2ZmA4eGZFvZ1F1N1cBKTsAReM2mwfVw3eYoOZrKQwtqk&#10;Q48+pimD/B0LkXM4kf/kMt1YQkGVWiKjiJQTaC6EqKxi7XOjbw4FByxjnXwcad5CNOlpSFjlv5rD&#10;+jwv/iGeb3534VqIIiUquZB/RCMnVYmOj4NoDZ6AfAg7P3twOwRMO9OYYdKJ+pCRKlkkgfvuGwC6&#10;bbIMbRKsGk9MLtEfxSD3EjRLGWieYgsQW++rsJNvrLNNt2hHAqxuewHN821626/DLt8ip/hINiOP&#10;PJu+yqJ+vtJ2XCPKisa3lZSazFwjPxB2uG0ztcznGENh3hujmW/yOFrWnXnUTBNQnTuLqCovAnKC&#10;90+RS3oU3SggupdmuElkFaOHYbU3Z2OYa7RdNweovW6nrhkTCpKPrddoXtubiWEwwaYulGJE7LD1&#10;VzAUXChAw1SA3rICUM/jXhnvlyA3KYQ5L+f3LuZ9WL2PRu3Uu8PWe4CxA+Ub6R20IjbPsY2M9d/6&#10;5Vm7/+PTZHueoz++hg0IOULmg4FiificOQFZQzTaqCjYnQTG5KkkS+QwAvEgewiHeZWmVHFgAsVL&#10;yTpOwGEcROLJk+EP4n5/kq+V1IJw7sRHGOci3WD0n4IMwkuaQQ3GikbifdRg5paMBqZXI5SlGJUe&#10;JhpvMeknESwmMiAVohsrZNP1YS4oQVObgR5qUTx10RSSRGdyCqbJMTEnHB0nMhiyIotoQirFjCAA&#10;LfNYDQt2FRW3flIgXDC4+SzAZYzFSlgkVXQjQOHhtOYAcGVxyk+HYcrg3zlkJIpNSIWBTivCiMI1&#10;FKhgZdyRysnOD2OhdqM69LoFyE7krG8BEGtDFNtcTfKHUj+6YaRrAY4ljB8rOOFlsimowKVYhQB8&#10;fjXh9yU04CXQQOgDyEtvJ0NUNgeIVgwDHg4e2ZxO0znQhFIHWoAkZCulDI3jHk74MMS+2bAPSHFq&#10;YDqodS3je7nRF1eSg920Id0iSx4EmGLSoLrbWQcwypsFi5HF6TkHUEjgu0oGOKWWcyDqn+Q0jQ66&#10;iAUll3FkJoeJJG6+LIw4SYWwvMQjVRDMX457t20VRRFEyzUwhcglE7Sullr36kwb7ObeGEHzCqDq&#10;YfFvhx0q4eBSAyPSADtSKuMOz3kR49pBTK2lTAhGyMTcw8h127VVduTVGWRUx0i0OWzn3+bx1iG7&#10;8t5xCh5O00g2SY4ntcJozUphHwvQ/Ll5zVQEIhAVp9FVADxz4AMwKppK5sFE3o/nICAQrebBRFjq&#10;KLHWbDrRLHQxSLiSYWbj+RsjfTDb6N+j2Ag9ZGEn5XIIpDY7hhru4IJMW0YpyrJSSk4qXbYYmUpQ&#10;hZu8Z+RCpYV24OQlWzOx00Y7NtihdUds/8oZu7TjjN07ctOu770EW/yiHZ7abxt719qelTvs8LoD&#10;9uaN123fagottm+1z956wU4dPWLnLt+1Wy9+ZDuP3rBdB8/a3bt37cO3nrNrp7fYkZ09dv+Z3fbs&#10;zRlrqPdYSDxtV0WZFlmcbUGFHGqp916aGWwPkiaUCAO24dAQGuQiNvPlEAdUqKs6luewifphaYL7&#10;OKTVwXx0a3RMm5WSZ1KY1kVgnAxKUOzno7aMZJ3iel53TIBBeCCU7RpN7vecEEqmwh7GfMc9DVMU&#10;RJTjXBKPlpHIEUypUFjKIvTRC2wB6UZ5TI28bJSpsCuKJozAOxGWJf2eUjmQZrG+VA7SgMcYW1Gb&#10;2qAO3d7CZIeMVHT0rVN4Oqhe33B8EGBB/TIbkEpU9Nqr8CWZBtZCNqBBzD/DW+thdXfa9beOAjg3&#10;wEZ77ci1afv8Fy/b+dvb7Vtf3LFjF9bazoMDdujEuDU00ZTYSApADuNqtPu5gIEkJGzDMDyHAPDP&#10;vXsCze+rrFm5Nn1sCD13M5Xzjfbmp1fs1M1pO359LaZEKna57+owHd54e6e99MVxkpvKMQalIU+i&#10;VvpCDxuxC/MSSR8YqVvXePE0EDdKeseBGxN8zX5KR15G64yEA1B6jPzxGrS82QDJVDWeceCvRta2&#10;EvZUIFoA+7/8v18h8XgnkLLxG0D37/4Dkx9AWNKOQHIG7/8cXbWArf4tM+J3iab7ucDyv38ckITI&#10;fPg9ZS4Div/6f3/Pfk/2slhlfb4A+u//+2f2B1I+fs33lrzk5/+K6ZCUjd/wcUlOlATyYyWB8P73&#10;+T3uKu8ZMkENtkOY+9aRGlINS6zGt06kHH70zG3IuTZTytHG2qhmxYNMncQuqzUvhPtPzHMpYFnm&#10;QUV8VWLCVsKBwHQ9oLiKNVcyj2Kej1b+X4A5oexr4O1FYqPq5TxKLFRS00xsYxGkRCagIZbGUZ80&#10;6zRkJrOm/UVjLdlIMWuz5BwFmAaVtlGLfEL1zzIaq3hM+uc8xt/F/6l9VhydC5lXZjWyAEndIFnS&#10;OLAmeZn6Ik9KQfecCNkTi0Y4hamsItwkd0hEW5zC/ZlCw14MhSLx7FuSKcgzEMEk1Y1MsQtDftkA&#10;Oma1x9H210oMWT5TtzgMvgLMemSwPyRx4E3mflJWewLTOC8fUwiAZCuSu3ggePRWgKmYfUHtlmMH&#10;m20JREH9Gh/yIgpjOMQ4mSzGs3+HkbjhlL44baktCkdimcB+4VjOJAngTPhCiAvZIjKnVKQbbvbd&#10;JA4CCZBX0eihnTIRckBWOkcczHM0Gc5RAOkEJFryCoURhRmKjyYb3bcPHBZCipV8RAoi+It+fB0T&#10;Mz+HkQjYaYHiaoBuJrKXFRziowl6cHMACU8FNAfR4szvmUJs51LWnAUkJUVB+BRAelT2caBCzpGl&#10;KTUet0z2Mg/vJ3IodqM+8FPSIvlYKGuPjxZEB893Mpr0YkyLtejUXchqkpnAxmBsTED6mw5e+bo7&#10;g6kH+ncd8GUuDGePVsayJuUqKglnihcDiZOM/yKG/UNNqdEQbWKUPUzDlZKRwUElmUmZCu70vgru&#10;0vjaKAiLGF6/CL7ngpSHKDehewRvmhqklUKUCgifSxqaSManSIaaE/0QAJp+iZRHwUxE5wK65xMf&#10;vDSVCTx7m/LIs/BzKVFqWcasQJrNHmSQwxhrM7n/BKYlmTpCt8ce0pg2kZLTxIQnHuLvGwC6mlFz&#10;BuBZJ0Q/T0YF7thShOQubqaksnkkFzAafRZ24UI1JR4l1of8ogXAWbM9xSYvVdG+Q7ECBR/TRIMN&#10;7qYelPIPJSGMzOTZOsx5xdS8ehoXom9D83u0Dq0XtcoUf6w/2YIAfBEnkVlQ+ZxeGOsN7aF28gAR&#10;d4DjlSeqbDVi/hGE/T07C2wcg9fu24M2cx2dnxjqQwCUG1QaXyAK53wxAL4S3VKFrbtMzM9bPXbp&#10;k1HetpP8gav2Ho10V700+flhoBvt8JtEHSExOf5Or53/cBzg3Wabb9Sj0XRYyVgYDTiD9tpPaZz6&#10;3kH79A837cs/37OTz69ikXOxGaOB9DwEqytQPIdxKGNetD/SRC6jPGQJ+ZaBXExuzAJE6i4umMWA&#10;5CXJbLTUWy9PkeZ0Dhc1edqI++M42UVzQ8STD5uCYciBbjmvCQAEq6xRRAGvhzIyS7noM7h4H2dD&#10;Xk7Dn5vTeRoMsyJuFJOjR1kXSRADhZYL4ykDQ0wWCwgV7dqkg2G9EtBuZWN4yCCXWPWgOYxbpFEs&#10;auf7UIeeVYmBiIXTS2xNGbrvfAwkThbtLJlFAM3ZnOCy0cQWym3NiS+JRSUOViEV4J8dkIUQTg5g&#10;y4C1bqKxTvXImc1scDRIFXPiX3ekg+cQgIdMpARmOYGGKaV8eAHNiskbIQFCzIZi8moAls3E1nUg&#10;X6gkhzoKVlaFFsrjTeNUWk2bUgmjwlT0vfksOs7CIP5eDjSYL3042msA6A1ohzP5e1bRrlRDsohk&#10;COuPk7fK7+Ks4XcaJR+ycpa5m6Sth9UhTjAqn5MrRT8lRMiloytM4e92oRFVs1Yui5WXEVyZcnm1&#10;qOLmDXNi8mTUmYv50gVjo8ztGFhbP4epEfJ2G2FjahpZnGmYKi9KtGpAZUsTcYw4qFdPk1RzoAk9&#10;PEZOUj9GGdN2oRFrgW0eZZy7lXFrPyaZ1TjN95Fxu/78iI2f7CPGkBQSxq9DGC+6iePp2laLMZLF&#10;DZ26xmMyViQjs4nnfTeTgjQWpURi6yTdCABo9FwJyBMCDxYUAeiEXEzEAGuB6Hyu2ypMIv0YZlMY&#10;IyquTmanKh0+YK5SAJse5AVBRCXNWg4D445Hc0g7YFayPeyOtAfcIfYAudiPspEsLkqy+Wi/4/2k&#10;7uw6bHs3HsX4d8guHkKGQY7zyf1H7Mqp83bzwlU7ceCw3bl+y27fvG0XzvP/l67auTPn7ca163bz&#10;3BG7//Qle+7ePbtKnN2F5z6i4v0mh6Wbdvn5V+3klXM2c3iTHT631W68cMxefe82Ot4jbH4AV7/T&#10;gkt8tqLIYzEw4zGwXQ8wDWoYKbH7333a7n9x147emLZetJMduMQrkB40Mp1pRxdXykh6mNdpFNZ3&#10;GLBahKZOADqXzacUV72XsXM0G2tjXwEbZzj5+A9ZAgAgLGW+PbH8QXtiGT6LMrWOpdhc2KCFOOE1&#10;Yl2GL2JJtLTTlEtwII5ng4tlg4jjQFbAvZfMoXQJIH2pg8M6rnLpFqdPrIR1noStrA+MRaXtq6QG&#10;uXtjDRnSJP4cFys9zmaH/Ih7ReA5BclGFzn2W44PIbkZspNINK68csCe/gCC4Hu3AZsbbWJXu919&#10;+6R9+P17du7WNvv+L+/b868dt9VUn+89NGKNNKL5MjCPZUVbBmVAqQ7G6Gihd3P4uPA0hnJKXT75&#10;6Qu26egQ5lLG33s67eytLXbt+T125vZm+zVmuwPo9Ws5DN55Z6+df2UTawNZ6JsostmOP2A4gXSd&#10;LhjnIYAYMVc0F+YxXu9Y6w+keGziQPz8JyftxU/P2Ay50GXIE5QOEpz2ID+r2e68fsjO3Nts733F&#10;Wo3E4g6Hys8w6f0B6YTY5m/9/J59SS70H//3lwFg+xUpHIFsZtjinwCWlc+sPOdP0Ut/Qm70V4Dj&#10;X/+3b9sf/9eX9qf/i68R8OZzBI5/Qt32p+REf/jLe3zu83zNi/bez+/aa19dC5SsqJr7y7970378&#10;z+/bZxStqJDlYz5HH7/27qFA02APE7lSAOxWkiO2Y/BrgmhQ/N4kmmQfyRsyDp56aTvxf0xLifLb&#10;gs9BUo0YimyKFCsJII6BwEliUqi0DbHRirJTbJ2kHnor1rkMqYU0z5J3FMo0DmgXmFbUXSvAWYkc&#10;JRAoofnz7HG8RFEckhuQkeXju/AEUj5UwuINgIcOfV/uj3pMetV4CyThUA608vGr0ESLhdb6nCkS&#10;BVmhjOMC0CJWktkn3Mh+skiXEHiWDC4RIB2fyd6BmU6sczxkj4Cmg1Y95RlnFWKmprXVi57YRwNf&#10;KiRQMF6jLFjQtjUVMM0qGMpiKsnvgqxJxrhguhVUuewmfUrsdyQkQBIyg3xIwWym6io6qqSmWTnq&#10;MqNJ16pUh+WAqDSIL/2NjaSWzE95MGDUbmMyGsEeH0ZUaxry1lhYXTe12RGpy2x5LNKoRKZHsM+R&#10;xMfFQE5FUnQSyd/hYM9NgYEOS6VcyLUIudc8PGb4s0jckIQjgSmwwPMyGO0YJsepmPuCAHsKa8iB&#10;Ac4FJCeiE48meaee8qTKLg+kFWkojSTuaM/la1KY/NYNEZWKRHB5IiQeGmv9fouiZltkGhIPfs9o&#10;17IAgI7g+7jAeNlMA/yAYj/4IgkDfAKviYekj2TknmmV4AGIOAHkKH6GzIyK41uBWVqH+BGKnUrJ&#10;tk/R5IDP1ddKYiIdtVqc80haKeZ1EJBOZ4quj2mNcvFafC2vWIb8lLI0mOMUrg0VkyQysfYoXIC9&#10;NI1rxq1DDxrraMByGocgH4cdfa60zDFk5+v1XcK0fjlG6CAOHHHs/Tlom1XNHYwfRQbrSMhIHTDC&#10;FS2KV2UFnq9gSVOYHIoUSudnZWh/BMQns49JErWGPXU/LZ+K02tDNlrJax/LoVzGWtW3n3/rANOJ&#10;lYEWy28A6HLAmQ+U74ciLwT1S7fmrWKRLJjDWDCFLE4MB3cHbNvNdphav/nG0O61PG7xTY+jXabR&#10;ili4AWLBtl7pCCyIrevIMd6Rz0jeyagAoNESzJP1CJE4IVD6tKkRoj/MaGQTI7tcmgFXoGnO744m&#10;OiQ9MM4bVb7zrjzyYBsYo+Rb21ZGVCdrbBfxYyuPkv+8n1xnmgi7dtDedSyfiusi23y7Coa5hli8&#10;OtvzYqOdeKfHDmFe3Pl8BdKSGh7VtuelSjv2dhuPLj6Pz71XbduerqbBkAi1i6VkUo+QCdljWy7W&#10;2qFn+gip32q3v7XZrr6zwW5/sI3Q/lOYWdaTH+uCHXoUV+sD3Diz0P4uQM5ALA564hzGAhEeGsgA&#10;y4ETD4L4aJI89MItTeEklPwEYGNRoN46lBsqFhZadZxy9UZxuo5nUUnHiZvG6dLNBa+YsLIeQKBa&#10;ERlVtKCpjUMrpmYhmRG9gGZJNtLIgcyqZkxWgdGjTMCY8T4g2s2C5SJLNjaLWkt+XjiRhGGMjMNI&#10;AtEYzcnp18GpPQdZRV6jHhEABC5+dMsuJAROWN9MWqicLDJeGPVqmvUqcFVnEDOUnMtYDSOD5Btp&#10;AOh0jccYoTkYy8hgMkokTTcjkAzYEskxxmkHmz7RzY1IkQKykULSJlykTSg2TI2HarNT7u5q4oIU&#10;k1dL22EjTVzSPReyOUTCgip3tBIttnS7itTL5KCSzAEmSZF4AD8XgCEZ2Usk+uhowG0eYNYJuA3o&#10;CjEtLlPuMX9rAfF9SZWLqA5FosIBz4d8w0vqS1Y7i3n9MstsZ7GHFW5Eo51LrJyDFqqUckoAmihJ&#10;maLEBC2Xh0NGKqbPTBZeMegV6AhVVqOK00TMDm7uqV3nxm0csNM7hru3n9KIOlhomOgJmgw3rKNB&#10;bYhoIIBPI4C+g0PCFAeIQSQgtYxFK9B253OoKOIgls/Dh4wjG8Y+h9SUXA4HdURRtcBYacykTTST&#10;160a2UEHxR9tGMgqcJ1nw0CqPW8IZrIK7ZmAc3IhGy/gIx7AHIsx4y9AOgTDTThxQipXKedr/Izc&#10;1LpXyCFlXuyDfN0Skjn8lK6Q/ckBIYcRnxu972NoAINTV6BbS7TwMpqmBhospj7PElsxsW0aMt9g&#10;vUWRxtG6ZtzO33nWZvacsa1bTtrJ07DO/PvM5Wt2+tIlO3ftik3vJKf35buArku29chuO3LlNEU6&#10;MO7P3rCrz1y1/Uf32uR6gO74Jtt5/C7Rc5eonT5rV978ALZ+A9cvk6dtQ3bg+Dq799o1QOFz+AQq&#10;MRvTZljitXBaECOKnYCPRHsAOdT2c2tgEL8ik/dzNK3v20c/uWfvfv+G3XvnKIzs+oB5sJZr/sDF&#10;Kerkh2wbGmEvbHAiLVfVTHHah4loa4ftY8xc3oo+D+nGstjHbWkskzXkG8tinrSFYbOtoAaDMxFT&#10;c/mZiyirWhpDnCVvl8TMRi8Nk52EEZHyBemUla+uFJRsnt8URtxK4chl/FoBgK4ZybeZC1O2D7Z4&#10;x/nVHEgHSaWpDRSprDnUZbsvrYYRJPeX/PFUNsDcRho4J5n4rKI45cCgnX9mF3/bCXvneyRZfP8m&#10;ddLP2AwGmjP3ttnLH1+w+9++Yuee3mYf/+gZ++3ff2zHL8NOt5LhywTF48F8W0RhUT45urRLjo7W&#10;2HMvAmrvn7Fn75+0K8/utadfB3QDxk/d2WYf/OBp++znL9iXv4XB/f2rtouyluv3aQB8cw9jYdhP&#10;WlgHaZZtI4WjkcjO3bTAbTjcRgIQgI31oR8wswpD3FoKU5qRee2l4vvUvSnbf5W6ZGIfl6jRloP9&#10;vfeO2v+w39nf/M8v7a/+5xeY9j6z5z48ZbfePGRv8zc++8FpO3BtiubbDrtBrNZv/+O79rv/DjP8&#10;ZxkPPwRMy4iI+e9/fA/pxaewyx8Csr+w3/3P79nP/4XCkj/ct5vvn0CrSTU9/gKf9J+M1mPwfSgt&#10;IQMmS/XPHaTTFANS/cpfZr2R3niCXOJtl8YBwWMYZ9s57GKgXo9WmfVHUbBimtdwGH7pi0v2/X94&#10;x9aSOhRF82MVU7fdN1Zj9JuybVfGAb8yDDKyR1bWSYlSjlKbaIpMZd10MTEsBnC30jzYRtGRWtta&#10;VHREKkUf73dvIcKT9ztYJ5Ss4YTcUHFKA6b4OhIRnGiaxWhrRJ3Mx1UuJu2nGG0ZFCVfK2I9KkA+&#10;pkSOMqV2MB3MQhfq5/N8mA+d+joAqRfZWCzGZdXaR6NVFrOaJpDFHuQitSgN8OyCic1FEpROUUgq&#10;8kL9OxmJQxQpFnEkRohFTadwRMA5v45rD9lDtggiMbek11QB4ko7KQOBACpsz2DyRw8CLGMIQC+W&#10;6NRHwx5E87+ISDza7WC+4zjsepCm6iHdsMgotcyF8/tJChAKkAtOfyIgQehEfpAAKFP9eAGAUOkf&#10;oU6AWhZep/RlSLIwz2MaTKFZNSmTiN+0ZbaCRJ+odFoTiZ5M5nfXpDfKCWBMxwCXAdgF1EYCoqP5&#10;dyB1B6CboMZm9NFRfN8kDgYqTQnowNGF5zJJLmpiEsvenQhLn09mfSV/bxZSrljPooCBMJ0DdSJv&#10;62Cg6wfyA6EPUcgzl8TBtEaQqoT8JQEmfz6H9XDwRsM4JkO6CVIAza4K9kQ05QmF4UhbyIzGl+HC&#10;ZOgGP3j42Rkke0jjnI/2Ws9tMFKSLLTWkn24KXFJ4nXMJHFMn+ckESQdwJ3AGpUo3xz/TilGhsra&#10;1YK+Wuki4ZiflS4ShcRVRmjpvPU50RwQBJZTORikM6WQIVH69ijKdaKUHgUodjC9j2Pyrul7CmA7&#10;ns8JxXek1ydGFd2ScsBOK+ZQEwcnGEQpL4GcfZJeIgHUUagDgrg+1P4cKK9jX1Y/QizSWGWXD9AD&#10;cPTZzTa+nwAIDLerj3Thf/IGau2j8P/kcd3vIftaSR1qQv0GgM6FIXUy3s3hrR8Xqwfds4s4tXp0&#10;QNtP40o91UT2LLnJArMUVWShWW6dofp5ArnHODdbJ25GalzLKUOpWpnCCDmZGxjtzDD6rY1kA+Jy&#10;XUi82iLqFkNhbdPRvvZuK8DwxMK/PhOjApo32vTWnmwkCaMRBzCn3+al3NzqP2fk0g/bOBVH7Fwp&#10;RSmZ1kFzXCWNc7lDIVa/Ocm6DmBaPOmyddcLbddL9Xbk7Q47AvO8/dkKTI45lC+U2G5A9JF3mu30&#10;h72w0t22S0D72XoajfKtZUsMGcDp1D6X2q7rDXbu1RG7+d46GJppu/HeWrv41gRGl2G7+cF2u/Xh&#10;HhhUkgXIjE5GL6kSCuUYxwLu0gBTRbii1RiXw2hoCSfKueSrhnDyUe5lKA56naCjOHWHYyoKZTwl&#10;QKsTqswGyTDGMiF6ubgz0Tc50O4IOJexIarlyQOAzSFk3s+JMZGFKJKYqzCSU0LQXScxDtIoJ4Ob&#10;QWaMJP5fQewuLlY5opW5mcDIZRkbdZgD0xIGB0VtaYymBkEvJ7I6pBFVapGClRbT7OLvyhDzzOIo&#10;06AkKS4u1BxuLg8/KxpQHouEJJuFSdOLSOK8EtCCp8IElzJ6mdjdyk1HRB/a5E4ctisJ7t95cZSC&#10;FPI+Sf0ooN5cOdTd08XINsJJzqD5kQvXr7B1FuVSQHMdOr4SQtuVRx3jfzIQiVUKcx2fRwQeBs/U&#10;EpjTgidhO8i4LVoASFE6wJOWxo0mDfoggFQjyhY2j0JAZ/36XJjcdbShYd5sRXe8FoYGeVDzZiQz&#10;G8lM3eDlgWmV6za7l8xK8kFbt5A9WTnXlvseDmwc1fxOjWyYbqL0nERNZWBuLESioibHdP6OYjRU&#10;Tg6gUQDUZO4n5TEXo1+rhIWuqyMmDS306rFaWwUAqUcnm8+ilsvzN4BxawN60omNxOABoluREZTA&#10;RE5wELlIJfHZV3faiZe325nXd9mFdw7YBUbal986aFd4iDnR79bKxlkPyFXJSTUAuoCDjJ9xq4yB&#10;0jVLo60K9ngOHLHoneMA0CpUSQjIN1hQYKj1vlI6GmE33ejiVs20WiuGwnlRDwbaN59++7h1YzBr&#10;wny8GrnEIkDiIxSnZDb4bP25XXb6/j3MjjCbz97h/Rcwap5hgrTetl4+bTuuXAEwnMcwdgvpxCUb&#10;XL/TNh44yc/Yayt38Lfdu2VHb15Ex77StmAcPHjjvK0DNHdtpH3yzhVasF60qZ37bGRiux0/9bwd&#10;OfsC7Vqw0x98G1Z2LdW2mIM8EbZjdZN99OlrtmrHOjbTOJimdGL1fBaKvCQKkB9BwcsDyx7gsDZo&#10;f/O/vwokKPzwT7CGf6Zh7lcvAfbGA5nI6VzvTsaEiqsLhQmOIuozFDYjjEco+udgZFJxjE5z2OCT&#10;GNUGxWNuxfW+Ih5QDMusx+LIWZZTwQg9Ixj2mYN1GNOo6Nm2lM0uGCmXntc5EQ9xWOLQhPRHWbmF&#10;jKbTmEQlssElo4XOQrsoQB3LplPA/x28ttGOS6fMazN9ZMj2XVnL4SYHWRaGV76PZFzNw9WYNTdZ&#10;Hgx8SMJiW7m501bv6LTTtzbbMxwQFL32AdnKOzGg3n5zf+Dg8OYXV+36a/vsu7952f7qP76wFz48&#10;yzXI9cyGlIXG05eLbjMzwpaQdLJmVYe9/85d+/iTF+yNt6/Z0bMbbP+pVWiiW+z1z66gIf4EFvgl&#10;+/RXvGb72pmo1NhLn56zAXS/kzCrB5AjlXKwbp5QWU8a1xhNbTBCSvnpImJKh9RRWhp7aTxbyaF7&#10;/cE6vtZvM+daYM1H0Dcy/mVNaOGQPc2EZj/lKUdvr7dbbx2xXedXki5Samee3WH33j9tk2iyIzEn&#10;6XB/663j9vf/7y+IkvsKc9+XPL5nf/6/fmZ////7FbnQn9jz37pil189YjMX13AvEesHWbCENXY+&#10;e9gSPAGLmCCGAVgSOVQ4AHXt6ypt7/V1RGhtYbpaGUhGkglJILQC9rYDGdY4umOVevRBIozBNDcC&#10;nBuRsWVzqN+DvvuP/+cH9vav7lHsRQkFh4Pm6UKrZlI3vJ9GvWMY/TjEl46TfNAUit+BTGgOGZk0&#10;6rnwTlTw/LXQxCd2bBQTYAPsc7aaZGHRGvCV1JPA0UrMWyWEhCLdKlhX/KRlVIxh1kNiGAeIcJML&#10;Xwirr5SNxY4HA61zaqBTgUYoZvZMgHMcREU8h+9kpCApFIV5kcr5AdgqdPLAgBeR3tOK5rUELb0k&#10;oS70p25MvW7KQTxkJXsAxQnsO4mAxmQmU4pXk0Y4U8kUyB2USOEqBk9QNOJGH5xL6ZAPjbD2sSxA&#10;mva2WLTQDg6V+v8s9iAHUoIwiKfwDAx3TESSKB1ZCBsbwevTOE6xVTcZyTK8sqfmcJj0IVHIhMGO&#10;5gAsCaQDkkrFXtFMf518XwegUsZGJWhEsz/nVDssDclSSmYUiRZk28M4x6RhJHRhYitjGpdHogil&#10;Jakwzi6qthOZ8IYDnsMx76XSoeHB0JfAJC4Ck6GSO8QK6996JPkAhzDXgX9jInZQw50O666fmVvD&#10;VIHnwkHhimQuqezn2q8dSFlSAc7+an0e8p1hYgibXIGPh5Mpv5jG3wSmzqkcSJazNomYK+GAr0ZE&#10;D5PqDMyG6QHdNbFsfL8IALsaE/XvDP7fi8cnmxISZXBLa55E6kg8RJnWIIHkVK75dF6HDIC0pCgO&#10;NSDytdJ16xEHDgnh9cjgtalEnx2H7EYpI/p3KB/Xv7P4HRxcE2m8dk7wiZPDgJ+fmcpeo4nB1yle&#10;S0nvIjyBvTxOhVVgCslbEzBySo4Tg6xQKV/hgGmB5GQm0qkA7HQmHpoUuwDeAsvhfI9kvlaPcNKT&#10;IgDeHuSeSkmTZyuDKfqmE0ztWAOzAMxFyJMm9rQgNWXiAgnVMI4EF8a6A9KsfQ0pYTDq3wDQpaDx&#10;Ek6Ow2joemCXyhjVNiOyX7evFgaNlILzHeTx1sMgFtsIj8F9JQTgd6GZiqBljFg0EjEWuoiSq1tA&#10;tXKV7b89Yqswh5QRNTeGfnryQA2LELmrSQ/Yk8STJJfiUJ/2El2CsYxH97YcGvgoNSFzsZNs5+YN&#10;mWiwcGE2YtRrYYOve8RKV4XZypMsqoDc8dOMWbbSLrQ+0br2e2zktIckkGLb8Rys8vNEIglEE5+3&#10;5xX0gDcLbcfzVXbg9UY79m6b7Xyh2jbfKbctdyoCKRwrT5GzOLkMI1mwNU3HsPhEAuxz7dwrw3YH&#10;AH3z/XV29v4Ijwm7/v4mO//6NFFRNQHm1A2zqZa+TDn3ic1yQfnHCeQpBo5RgDS9oZQULEt9hItI&#10;41kuDJ0yuYgiYZ1D0UsJQCtUfXnCEwGjRBanQw8XVRagVNoxmfIS0Allw2zL3SxA7NepnIfSNRSF&#10;I/ZZ7l5HIZF/SDqcfOzrAHfGIjDZ+j5iC9MAauGcUvXzohiVSXsWDigIoXo7C+arEYaygg04m1FK&#10;DiHq2bDqPliJDGQJ6cgYPEgzXLRKZTNi8hDMrp+RwTgnH/1UBmxXFBKWWAofFFHUgG5rjI00i2tL&#10;5pJRgGE/0WgbjvcE3OZqPvRjIKxBuzdC81AtrG0XQHoQo0szIzSlXrRihOlcS+YywezZSDpc6PcK&#10;2BiqSdtI47lOr4St55HIpCSpaC6/I3IFbrJkFscc2jEHMFJtPgfzI1c5p8siMqM9XfG2irrSSg45&#10;STVkU5K6kU4sop+3mZ0YF3rQ4aGDjqtCC9+yHJf2igDI9pERGk8eaCwGxBRpCdFbprKJiN2Wzns1&#10;TFMXDFQdI9Epft6hO+vsMqBkiBrTJF6/kQ211koEXjaLZlkh120zWbgNaNFYYAt43by8lm2YQTfv&#10;bLVJTHB9xOf0chO3ASraGJkO87z0badxkyi7jq3lXKsF6LcLYZcqAewsejDthWgRs2DlXWx6Psw+&#10;foysiqQbIteyXd+LRx26RR2EFGGWgVZdhkLF2jnRtfcRfdYPey3208G/D15dC/vbg1Rip7367YsB&#10;X4SY/mffO2VvfOe69a2rtvGt7bAfauNaASu6D7B8GPPtbprSANHPPE0s4Fb+fYBDyxUOxwetbISM&#10;1QOnbXDnWbRxG2z1gRO25+ot23jsJOaWlZTm7OT3naLSHIb11CG0yQO25dgBKrGnaAjdyiGMfOE1&#10;62zlqi12+PB123foOm2Qt2AmX7TNRw9YUQXtjiRuvHvnuD39zHm06fkYboktynVZWD5NiBgdo0oy&#10;ANKJ9tCyR2m4bCMt4SN7Gmby6PX1NrGjwZpJsKhCAuFD+qLs51pinNbs7uKtz5YnPRwYq0YQXbc8&#10;/hGbg555PubiUGLrZBaMRNqg8WlwAnIumluD4ucAspF5sXlq010a/USAfQ4hAWQ5pUoLIh+0BZgK&#10;c2B46jDjZDLBkX7ehalRh++FNBtqkjWHdTOICKlwRsnL0fMp2WBgczP57phvMQWpza0DFroIN3oM&#10;B9t5UU8EAHRWaYY9sXg2ObEuW7mFz6ECuJLD9Al0yb8n8/jdH1y3dRQV3f/8gn1G9NtLH5+xyy/t&#10;IeP4Tfvjf/0O2ckv2QiGoJBkzH0ZRD4BoFPRfAaRujI53mY/+eEH9tlnL9trb1xhirDFdh4ZsTuv&#10;HbLXvn2J1Ilv21s/uGWr97ZZ05gfgDvJJKQKkJXL69zCvZ0f8Ch4MS2XcDBu4mC6hDx9ZWbX9NHA&#10;t6HSJrY3BgzMfYzSp/bBrK4iR3pNmp16ZhWZ8GUAaJIBmAZGeRnBl3JPsi448SukQQL5OMwqv74A&#10;Rt8vPaXaJMlGL+/JsGc/vGAf/fxFilVu2F2SRo5izlLRVRlFSGpLjSDyM5YNOp6NVxpMjaG9TJ/K&#10;KT2SSWoAffcgv9sQ69oIxqhBCnfE+A7O1MNo1cHSZhCXqbIIokxZHwJGPQxKDUzTmtkb2rmHWwG9&#10;sWS8FyKLElDOZ7KUA1AWGG5G++xsDAMsU+W9Bh8Inow9t1bhE6pk6kS0FsU0SZUYsWkkbUVyobpk&#10;yTaUuKFWOCeH+nRkbH4O4ImsVw4i7ZSVq7ixOvTKXZtrkVZ6kF0txnD3OKAqCiaQNR4WWSUaivpK&#10;5KAdp+p3pk1O1v5kfC36uNabKvk2kILkKgUJH00b3QDSFhdzbXVyPdaRXaxrOhvglMlENAPwnCKJ&#10;QxpxjEgJv06h4XUCQLsA12msgS5khYp5cyGJKqJhr5ZMdx9gS8DWW50UML+LOBI5lI0cysdD/47T&#10;BBZ5hZO9KIRYtyjKh3IgKypo7lPxSHwOwI/vkQOrmwVzmqqJLKy0gHMGqSAevre+jwIAEljL0vl9&#10;Yvj9guLYzzD5Ornm09H+x6QG2eJQDr0xRFcmLyLtgpz1ctJyKC5RHGUUDHUUyRcCxilIUBxEUwoc&#10;x2UwqWBNkJwis4TDQjY/3432m+8dT2FdElpvmf3EGHuYjOlzZKgUqZaSI2At4M1hhL/fRalKIn9f&#10;Jea+EiZDuYQQeMUoc9AuqIeUYvKcTblLAiUtwURn5iLX9FL1PT8BuSmHi2LkHm7+XjHOyUhJQsis&#10;juVnJPL86eHi9fIjd8lEyuvA7+HkgOGGzEvFvJyE3jmZ30M52F6SUXw8HBxkBKBTwCBxEIBR/NwV&#10;TMejIRNy6LlQZF8KDzeT8RCYcAFsH79nGgA6gQOPQLNMfml8/xjF96l6G7mGWixVRKcYXBf3nyJT&#10;45Xuxf8rTUMNlwLaEWpBhmHW1EPgO5pWWH19NFK4xSR3BJGY5MIjpWtTExGP6uFZI3OQl8QozQWy&#10;cCUEVRnX9Ao3OBM8t/aQYlNpdcWQX8E6FIvkJJL1QI8s5CrfANCrWCCnOaFv2NNqfWyyNWzEFYyL&#10;8xr4wU3B1kuE3AYqk1fvq7TJPeU2c7mHCuUatEOceKiQngeznEBG8yrA84E7o9Dhq/j/ak66CWR7&#10;MjokFqakJwYnJUCSlIRWKrS7NxNzspUSkwPlbKz1GAvJwNxTEDAWDgDQfd2MfpqessIxmocmyATG&#10;qLgJw+Laa9WBlsOBYwCQPR4bPJZNokalHXyt1fa/2gI4LqWQBUPjTTTP1/NtI8B6J6B6O4Uuu14g&#10;OeQakg/+f/0NZB8A6cnz/B776YrfjBt3cD4L2Bx02B47f3/MLr89aWdI9TjxUr+df2OCcVoXf1cF&#10;jvdaRleI8x0PB5hR1Rs7WLxjvOS9EjWXAahSfm8jlcBuTGZBjke5oL4eZ6mZT8BX2uRgYq8UiROL&#10;A3kxLZBLcNHGcEGnk9bhQbivFkEB6CAXWZYs/IWAW2meMrlB3Lhts2sJTmcBSmXxySjXAgMYhHny&#10;1+O2pX0onc/xcPJO4ufGs2Ao1s5D1qaLGyeOnx/CRqUUATcbRj151c1oiyu4uHLRsJUSEVMMY+nn&#10;cJDBhqSUiVia2EJx/0Zzck/i4o/PxvDISTSdk2y4JCnoNWMY0QQT79XIxt6zoZobEaMf5qu+6Rq0&#10;jI00i40TyVYGcEbHjJa2cU0OhQnjZL6OksU4aHtvTtmGU30BvbTyUNvQ3HnR1QkMZrO4FyGTyYWh&#10;TsjXeOYxNtAnAkyUE3lFMjq+VG4uJzm5HsCPD22eWKBUNtJ42OJEsqWdxMX5aBbM7GD0BAOdS250&#10;yTjNi4yRW9Dmjx2pRxedgpwjwnbeHiNruRWw7bbTb2y1mRtj6OGeMK+c29wfy7jhomGZd12ZsFvv&#10;H6UlkIp4/raNp4l0vLnGTqNh3HdtDUwKecZo18qqWPRxSDdVe6y11mf1lKlUFsFoV5G8UIKZklHc&#10;Fu7DYTajIU6/g+TztqPHnT7cFdBJqoFw+6UxO/LcJjtzf5c9/e0zdpLWJmW0biHC7uL9fXbo1gY7&#10;zOPE3S22jZHTiTub7M0vr9veC6vQwHLSPjkcaBlU+soABxo9p8vJgFa99+4LEzYOgOyGuSvADNRB&#10;G9O9d4/ZKfKlv00JhYohSjAtdaO1/qv/+IG99K3LTC0KuG4ZdzZ4YRQPcSAmh/q5G3YWpnjLBdjG&#10;nTusf+cWMqqvYgI+ZHm9/bb2xBUO0EdICdgAI32dkfMOmz5zkgD7DZh1t9rmE/vQ0u6yfeePwTZv&#10;sbWA8K0HdlPbfRDTaJ8dOnXKNmyYoUTlnF288rJtP3gB2cELdu3ZZ/jYVnv20iH76LmLtnKqj/jH&#10;JGQ7aPqKvUg3vJgc0y2ihAfP+8PBs7infHYena6a9nacHIL5xOiIDOKd793gdYOtA0j/4d++Sybw&#10;RwDrPHsKsDw3ChNgAvdrDKNiZBppbED5bOapMjkBDsJ5SP8snXMIRsFoMVJE1S2HqQ9lBBxN+kYE&#10;UyDJNpbFkb7D4bOOPOoErt1qdOdqLlWOemAMTlOYNpUIGTrFxLA5hMOGhwPiUzH2iE0LBjQ4OFhL&#10;85lIqc9Svu8cwPxTmJweXUzMVvgcG15PNvpIDb/HwkDBz+37R+zFb50FLO+yGZosP//1i/btnz/H&#10;632cg8QGJBf3iW37DoUin9ie86sAE7OoQkfnj3wjk9F1TPRcO3Z4o/3dn39sZ8/usHOXZuz6vQP2&#10;3JsnMQ5etTe/c9U+RA6z9kAnhSrVNrKV9liKVWrR5XphOeWv0WG4EhDWv4nYKVjXFqZPOoA/ijZ9&#10;GVGdPpiirSSp9HCIrgJI9m3IIR60lO+HFvxInZ18ZgrZDv83SAQnJuhs4u+UH1+A1CGdCVAk0rls&#10;5FrtHMgn98IqUfShhKRlqQ8HmhmlIY1Crxrp4bkmfWAZErsVGCOjiVhLVXMqgLmYw0w5r4mAc81o&#10;Dikn6IaJ6FKcVhXmNWk8m2BdWzCaSh/cg1xiNffrGD9P7X81sOPFeC9KSNWQrrgOkNsI4K2Daa5E&#10;plGAJtyJdC6V2M5EfCKlJD70wLZXIFkRqO7dSasoB+UuMvK70YKvPw0BQaGRwHNqNdMv9p4S0jkU&#10;w6W3MsTFwx5HaC1E3lHLYUXSDCePOthmJ4fnKDwPuewlXtalVEboLggTmVAlYUgDbCjNRWkHs0gy&#10;kPmrHYNeGaZUTz2MKPnhdRhFK3k+BD7KmY7WkITRz/peysg/HnBXgOQgHzbTzz5V2kSiTDV+KjTO&#10;YRwadW+IVc1nj8rEw5PAHpIIqEqFAPLXMT3BZCcALYY5E51tOnuWGGex0GrT87Df6K3Y6YJm0jF4&#10;X+A3GuljBK+jykLEbOaR0y+/kIOvTwUYigH1SHLA93UAtAUMxX6KnRabmgmgVFJVPMxzLNdEKL9n&#10;IuBXSTlJrNkervsQNM+LQx6FiYY9J/85nolSIsxxFDnuamxOwgiZCIueilQrGS9EQhZsLPe9QHUk&#10;ADmWA2gRpSuuglgOERy0+d6JsNcOJjv6HlH825HHQQY2Wwy9g+fMw+9byGGgBGNfDmDZBYgWWM7l&#10;vs9Bz50JTkhnHXBDjhXxN5fDNKsE73EM0pps6yAwN5LUH3BFLmEDYqFTYIrTtV6BBVJ4flzE7mma&#10;ouZTmQc17VL8oEMJFshvFH3nho3OQo6h51HPay7PfQ4S0WS+LhriL9iFTAJfl1K+gtF1h/AQIy0A&#10;LYCtRzivT6JqyZmgi4FWhF+adNaEJwhIh6JhFhhOIX86EfmGwHAUD/VbKJlMhlC1QSfDHCdiiI4B&#10;2IawRkrnHAa7rK/V+qgoXYFefb0eMmVnkAISyzqqvyub69YPw67PT2UipSZNF5N2RTEKSKvF18HE&#10;Xdn5Qc7H7UnW+yciH7DZFOfNo336GwA6nxdiBHNMKeH5TkY0frGO3IReRvfxnO5D2GCXs7gU0Pa2&#10;nsrVTcda2HzzMblxMqxDiuB5EBYkHQNIH1WKDTZEmsbwbmLqJpJxAHtsFcC7n2KKDpi8jnWkEGwv&#10;CDy6t/oJ0i6AtaapjRze7m00sRFjN07tcudOzCOHC2zr7RbY4kYSM+ps1cVicqZrkGVU2MjZfFt3&#10;oxp2WTrnWjt8v80OvNJsm2+VoImmSveUx0ZPZBCKXsrHANWXcvg4rOi5LBuk6GXkXKZNXIQ5vJxn&#10;M8/U2dRFRmqbYKDXsWhfrrZ7n22xC2+uBDwP2Eli8Y690AcDABN/tt5WAfoLYCvnosELSZ/FiBz9&#10;LPXTyWjXgohNi6FhTxKOMg4iKTyfEehKnYyC01iUk3AhJ2sUwkkuigs2OGUOY5dHGAcjjgdAL8eE&#10;6GKMlMbiHocWKNDix9eqflOmjNIuH68DBQ3VaBzRW61IY5SB0zeT9kh/nZsDjwfdI48GShv4mIvF&#10;IkXaJEC5l5GPjwWnHD1VDWxopZI4GPfmczMWE5tXQ56iHrmMNwpYXHNlFmQc2QIz1MlCnIPWLxTm&#10;bQHMWFDyLIAyIxKZINB2hfF7LCX5I4SPyS3dNgHjgvlBJ3yZNqTl3nh8FIA8zXVB9jPMhQwwqo6V&#10;QdDHZir9YJ60gUTdFZJLXYPerx7mKosbKJdUglKSJQIMKnFyel7zmJSomEXsv5MN2QHToppiJYE0&#10;A4S2oVnchbN24+VxaxJru7XUdt5bZwde3Gx7eNvENdw0TY0wo+HO7YD83VxXvJ9LI6WjPohrsc2m&#10;TncApqOIecrg+ixBB43mm5/jZnMKyZxNSg2mHqQTtRwIKmCbGhijCkQrjmoUp/0aTH7bqRdtxgCa&#10;xsLWgsyhszHPOutyrJ6mvsoC/v4StxXkJaKRLrHVHGZXwgQ/pzE0gG4c9vg9Wtfe/8kde/+nTwe0&#10;ki98F/bs9y8Eqo0n0ItvPTdCg9sBO/z0RrsN4D3+9GaMWsfswku7kVscs1c+uWBnnyadgjHzlVf3&#10;BVjmSQ7LxwDX9VSZRpAk08jzfBLQvelYH79zeyA9Jh0m+/7n5+02BorXPjtn/24/tzPPbGLEOd/O&#10;PTNj//D//NK2HFllDzz+ANq7BbCK6zlMHOdgvB4Qgfzi6bsA6l1oNjfwOlzmAHIZ0+MB4rQOY0ya&#10;sbLRdbb5ChF11y4SWbmP/PXttvP6Odt746ztunTM9l85AZg7Z5sPIAu5ft561gwyFSm0E5cu2JWb&#10;z9qJM7ft+LlnbXjtHlu9/YCt2brDens7bVVvi21f2WOnr5xkdL7dgnKcgWi9xLoSC8p32Ypc7osm&#10;wHAsEXMwxzNnJu3nf/7QXkAru3p3U0AffIXnzk3E3yXMce9/9bRVMR14DLb5MTTMknNIqiRT1Oh0&#10;A9KIVgyFSbYC4BqKnjmG1zmC+0FgIZyNMhbmKSSRtSGOODknxiAAtTY3N6xNIUBAG6PaXmMZTU5w&#10;gGolvSUWHX8WbYIe7rlsjLliUDwcRgV4EjgQCwQodScCOZg2q6QCjMLkUccAJBYzzXpKtb0hj8GQ&#10;k/oTRCGMLwaWC2Y69FHYsRC7+Mw+e+u7N3l+p22K7Gj9jZ/+4kWY+GOB1/Y7v341AJ5/9Q+f2Jvf&#10;vRGop4/E9Oh0UEyA/jM1aaldvrDfvv/Fm7ZxY591c+3uPTZpP/r92/ajP1E28uuXAwc0lfN0cRgc&#10;paClOlD/XsbG+fXhtw5Q+fzHp+y5j47zuaXotDlEICuax4b1KAAgiXHtGmRgq2GI8phAjW4rtbHt&#10;aDkpQapgYrR6fxXT0R7kPsgUxtLQryLFYh/qWk8GNvKCSAzFSvxYh656EN1wDM9pGIlJWbCt8qWE&#10;AJoXxc+yWbyuT3AwCsZsFMbHNLbWWqv6YrWwyQyllIFCpAkC0z6itgQ0PUzX1M6mt2pfqyCRwo+p&#10;zsPvms+mnFaN+QnywcUapUSLBIiVfECuIuPKAc/lGJx9SDgKB5licoBIrFoGsCYbn9i6Cv6/ZWMR&#10;U9kmEqu6SITga4gA7AdQF2JuToC5TqOfQNXc0m5WwgiriluZzkmAgSDKt6JZF2tIEmoEtHciLenn&#10;NVD9so/rKYI8cwEPH8a6BiLhmlcVY0LND6QZKFs3nT0gAwZZf281BwXJVAok74NgUTFKONPGCB4l&#10;La5A4Uk3630bJUJugLCnEAAMiMzCAFhISo/eD0WqlAQ7WdpE1B3MZT7XbiZAORQSSY9YrlsvGtw8&#10;wKITgicmC1zBx9M0WQUAxyMDyAToqk9BrLTel74/m/cl6/haxsEEAiDphWXWIxPA7FGTcjlyD/7t&#10;U9IExE9YBolXyAYEBFMVx4guOh2GVAA6DvAci7QkDKY8GSY5ILWguyE1C6IqiwbFVKQ7Hq4NPxpo&#10;wG80wDcMdjmBBA7pmFNgjWM5aMaiQY5G/xyMnCsg08QbkQSoLmBvdpLQEwmoToNlziyTtpvXjLSM&#10;aHTU0lon+sAHGCk9SCQKeD6KOfDm8PsLKGvimwKGiKANtAwTZTn3pYPrNRVMkUFufC7sbjZrkabM&#10;yxIAlykY61hrVgBsBZad/J3JqhXnuU8GxLpEgPGcpgGmo2Hqk3juFVWXBSb8mvXlOeFQrgOHnss8&#10;gHwRleJikJcTixsEax9MscwKJtlhHOTjkYkmw5KngGES1FrK93Qpzx5tdBz/Jw22vo8OOfqcNP6m&#10;v4D0DDK+JR2R7tyP7FRSDMknBH6zMRpKoiEGOgCSAdCSbmgap6hVAekYyAYP6UQefT5fK++OUleS&#10;lcSiEhwZE1k/lWySCdkgfBUTAOgqaVNymBqTBajVnkrMI7KQBUTfCTzPJ+FjAQ9FGX8DQKdBje/B&#10;ud2N7syJ9jEdA1QS2sg4yirSSxB9k5MXAbPayun45E0c4NzMifyfs5DTHvrT3MYgzB5ltuMsAJMA&#10;8sEdhYDMCk68KZjHwgivJsy9J5pTawKMYjoFACXIIGCRcV8P7swHcOdzUqZRpieYDZbYqH2M60j0&#10;2HSrJVC2svkO8XjXWWAP0Nx2MiPQZDhwMsv2vdFjZz8B5L7bYydlGnytjcg6ClQAyuOnM20LBS7T&#10;fN3oSQ8NQ1R4H88gRSQzAJ7XwESvvVZIhXgucXfFFK8U2xRFKx0ki6wlaeTqB1N28tUhO/XqoF14&#10;a9yOPt8LmB62069O2I6LbSQjsNgXUoUbT6Rd3lOARCLkaNNbDhsfnvkYoFrtW/TYAzaiyGH1cwFI&#10;SqEoHJkqcmAknVw8IbC2Go+GoKtbRhzW8uTZAQlEIk1EMWRCyomfjrlTbuYUoux0qsumlKOgCSBZ&#10;qZE6GwU3XgQPbxUGFkxqbupFCzjp5pH0kByI/8EkyCZdSBi7h4u5mJNqIYtPMY8qRkEFOnFyYeXB&#10;+OSR7+gBcJeyaZQw8qvhb9gACJw50W/r0AYNrq8AhNOgRAZsEgbCRBgEnahdVA9rAQiEuVei0WN8&#10;Jq1UPDe2NiS1IW4+udL2ob+sAdxmwG4X4+QeocpzmA2gDxnHShI6Vh3rsHVnqHLn7QRawWFKIlRH&#10;rkrXUjawAqJuktA3x3GzjAXY0mJuKhrhyDGW7CCtBPYZAK22I1WE9qA5bEJzXUYcnq+fMTnSh2aA&#10;dMuWYgLyMap0RNLCRcZmFykHxNrlMikppGhFj6Z1PuQHLfwejWgZnbaNjNDTL2yH8XKzwDAe5mAx&#10;Qj7kXrSXJ5/ZTG7tJkxKB0kKOGdvA3rVhvYao/GbgNbh1eUWiv61ICfWOupzrBkzWyXAriSbm9Wf&#10;aoW5jOSHMPugudwHc/wZ7N263S226WBngP1VlFagtpgkgR/+47v2xX95A9C8zzZjzHoD7erbX5Fc&#10;QZTduRd22nGA8QufkK383kl7+8sb9gwRY+/94Lade24HBq4DgLRGGLxuu/DiDMCmFgZ/GeN0Dhyn&#10;h+zOu0doMRxAP1rEqDvZzj6zASbxhr348XH72d+/ad/66R2rQ0/dxu/5rR+9bB//+E1Yk3h7YN4D&#10;vFYr7fizVym/WW+TB/fDwL9kM1cvA4ovYaDaC5M2ZcdeepWYqPOk6ByzTRdvY06+Y0dfed523rlm&#10;u+9e4xA7CdCA6Zse4fkm5u7WWVj1s9azfhTAE2tzo8l6LSm2E9fv2h5MiDV9a9lQ+zmwUb5CbnRL&#10;F7Wwfh+HEup8u2m5eum21W0Ys8fTogHPHoyESDiQNcRRavNYBHKrdj8lGd+2T378AiBZJt1se/b9&#10;40x6qMxlMd1woBs/SGjgkBCF1lmaaDVN6u/v5TUtQhoVpsNv9CymSMQqMVFKRncoAJ2gHFYKk6K1&#10;gSLtEHjWqDaU0ar8DiqJEIBOQ1/sZlxajGlpkNG6yk4E9hI5JKqdNIX1OJlxeqRAD5rAIPTXTjZ9&#10;jUWjGfsmAlDCZVhi403i/Se5zh4HKC+OJXknCUY6ZpEtiaLVK4ORdSGjaDb9DkpeDpxfa4euoN3F&#10;kHj5xX1247XD9tz7ZwMmw49/+jwFIm9z/dyyj3/2vE1ubbWwCIB40mLLIsvc5QixqckuO3F0i61b&#10;12k9A2V2/sZO++M/f8f+9f/8MjD1ULqLDKqj3KebjvbbCIysmkRdHJyTiYeswXS79mALU5Fee+Wz&#10;s0hJWjBgsf6RW76A3NYCZCoFsMARGLyewBhWjl5687E2DIUOmGw0lgDp5tVO66GGWY+u9cQPMi0a&#10;21nCYb2Zj/kD3ghHGWsVSUILyfB34wGQREmZ+5maUnFIkT9lQTwyGYD7IjbMJUmPsCnPhpF7EjMT&#10;I2F02V7WwgwlTMDC5pI24SRPO4F0kyQ23WQ1mvF9nUjeHDC8ERwCYnntYnnNVlCQ5YEsyGYdDed3&#10;CKOIxIEprxxyoAwAHV2Crpi8+mTY5DSiNpVPLBa6YV1+IKc4uzvRBvbUA7IxGSPtmDzcGohVkwZZ&#10;yUa1yENyYJ/VnFa3ClabCEal8ITjx3GS5lFGwUo39/gQjW8lsOZ1aDq7iEHsQX5V3esN5J8LhGWr&#10;9pg9IJMRtfaaagpKXviEe/fCmgCAUQugpolF1CFLjriciLBEppjpGAA9TD5rOwH4jZmWzvXnRKLg&#10;4pGRw0TUx77FfRDDWD8HRnpgqgHShoMD164OkCJhwgBgMRwEpXFWopQAtEBzGuymmGFpnUU4uQBt&#10;AtkC1fL7yAuUCiMbIz06bKYXMO1nTxMw9qJ1zmt2A7wwOwI+3Xxvfa5Y6lB8DDqAKkXICbMdgwRE&#10;hn5Vb6fBAAvMRnCfRtM0KPCcSERdmg/dLN4Vsc6SXziRbaQAsKVzFmscDWBNZBLlRLcsg2AchwVJ&#10;22SKDGfaFMWh2sXzVATBlc0kMoOilWKaSj2w8EmKvJPEBfCdiMHQyee5Abli3wv4e4rYt7O431VW&#10;5kFT7ifirgDNcCONxzm8r4jAMIitRbCjy5OYKCNR8fG8pTDpTs2HRebvfjzqYXT7ywI65yQODQLM&#10;YqIl40hTMgoykBT0zOkcOrKQaKbTC+LgepC8IompuQyACYQOuPhcJ7+XnrPlTJ2Ded6kbY5BS62f&#10;kyYdOd/XzfeL0iHILUkFLaeSmWia8J9aaX2eJDfCBlFMfFQv7lSnBBLRv+iZldmt6ZuAcw7rQDJd&#10;BsuIrxMrrQNuCPrmpYDnMN5KCx2eiZQTYK2vE+mmJkwHXys5h1jo/z9b/x0e5Zlm+8LtnMBklHNJ&#10;VSWVpFIp55xzQhIgRBQ555yjySYaG9vYxjgbnLBxTjiAAefsdgd3mA4z0zOz55x9zr7Pb7209/mu&#10;z+ePugRCSKqq932e9ax7hWSY7ZR/PvTcksFT+nolSiXzcArG+DgKKdy4RazD/IyQVEhB0j5GEH8n&#10;TbWu/V8A6AJ0kyt3KwSfnneicVK5yXXiL2LUlsUJOquK4HNG5TNpRjr84CJrGs1pDe1zDiYuX+Et&#10;bCbptuyOThZJ4os2kjG6sgyGuYiWLNVDE69DZWsZeumu2ZnE9nShe6xjDMRIjhaqiauIrONrO+bR&#10;wDXN42RET6QRcPIdOLCJx5t7mJivexup/Ea3tQWT1Aa3zT5WYpuIodt2dpztpBhl++ke2/RYu/NY&#10;Bmiec7DIpu9F8nF3tU2jMnza3nxbfKzWxm/J4HvVUCE+2jafGU39eIPNPFhC9F21zdpfZgspe5lO&#10;nvW6+0fZsZfm2Y5HJpDGQdkAco6tD42Bge5C0jGD4oI2Hl0Y4bw2kDZESTkqeU2qMZKlI0sQgPaR&#10;XtFOBJYkHOFozLI5GWWhv9FJSEy0sp6TAcdxRK4kE0kjLbIWpXDkD5HkP0ankyXJvwcAz/GAaQc8&#10;YzRL4ZQbQCOVWqLxViJGwmAbFHOTDWNcnIQJIa8hjdO6zBsE23cThg6YTebUnc6JL4dToB55yDoK&#10;uVFqGLm14VRuo1GuWronLuI8mOoawH0XC2grI71mWN+JSAlmaPPTeHIV2j9AtDJxq7sA64xo0mEc&#10;ZH5Iyo92YnTcLB6JLCZJjJoSOY0qDF4apz40m6upBh67spWNIte6MAgtOTgTl/lsZDwTHQPMbOQb&#10;c4lua8JQOIkx6MRlbSyknFTRcisj1ylq4fWTCUCGyihATQQbbDSFNpF81CYQTYpEDsUNo9k4mtAc&#10;lrNZ1bEhzT04ybY/ucLWAwp3PLacrHJqtjc2k/dIo+bOLltzV78t3DMG9/tUIha7yV+dZY+8C6B4&#10;7Q5btJf3/9g0O0Od8MIdYx3gvPGuWWww/fYUzWICywLOT7x9yB4DND9/4bi9SozWY3zu6dcPOqUU&#10;SUhmMmAB86ivbiiiAAfwXJaDuZBs4p5RJM+Mr7bxMEFPkuf8MAxyN36EE2hznTY05daSZ3uB+K2v&#10;qCh+6j0i3wDtT79/N01te+2Jt46Qjfu4HYQ5VerASR7HifY69dJee/yVOwFDZ5BzLLKjT623FRgm&#10;ViIJ2cP/n4e5SfF0o4gcXLJzHBm4TzhmLIHoDl63Akbir396rz1z/k6Y8CP2wz/etM1HZtniLX1U&#10;NWNE++51W7ljkV1z269s4hK8Ao8SK7d3B8a/Ldwj+5F0HefQ+TCAeR6MWDFJOidsAxF0Sw49aiuP&#10;PohmcwqHlfEwclMsmn+/PTPZgksybCSvz8h85Bd5jBdrsi26yIc7m8KZUR2M0vtpqHvA9j5xjhrY&#10;syQM7LWNdz9lD7503u569Iztv/s+HsfsjgfvYfqwEylYFZpnjL/lWTwo8qhWNWsAoAmA7szDMPeM&#10;bT44l43Kg1ytzE6d20XcGpGHadezcdNGBQtSyNhv69H5yDvmspHTpAdL0k12tEsthJgA1UboZnP2&#10;yfCDEdgF4+NhfCo22oXXQQ81g0kDmsjGmuO0lVHXTVpAou5vtLZjGJWPRgoQQSXt1UxunOZ4KhKU&#10;1w1IC0qh7ZCxYx6GVIGERDwISZivFKEVDqutjPcomK6B0bfYoLgBNogDQoQvhN8PhggToTsDHSss&#10;WiQyjkTAtg92KByG/ODJTfbJ7163PZgStxyZD4DejZzjUYeFfhwt80Mv7LHJNKam+tH8w0AX5mLs&#10;zoXhoXp93FjW1Qn1tuvOZfbu5aft10h73vz8cWeCodQWsb09SH5aMK5J+zyW1JheHpWslbFIwvzc&#10;z4++vpv7ZC869wpADr6EBmQGbIi1rD/xbMI3kHs/jHXWBWu8eDv36sYmzJOlZESXIi2IZRoYYeMh&#10;NPqW8v0xAk/EoD4b343Y6QXb0BaTphPLmqDCoFziMguQdqWxLqeSG18Ks9yEWVQRnCMhMkbS1DoU&#10;puk2WKdhyaQo+SE1VNtOZm0aOmBpgNNhrJIY/YYy4tXaH8z7NYyNXRm3+UjMkgHT6eyfKjXKwExY&#10;xXNvZQ3N0NSN6W4BOssWrrMiypD8SEyy8IL4kUsKSGfAnBciMevf0mmr75ll+WolJR6zHJa6Fga6&#10;dzmTPRJKxsCoL+QeLSC/OAuNuIBzIdGzqhpO4rn5Mf21k/HcSkNkCxKYLuI0x5L9PZ/Ulg0kq0xa&#10;3HpVBkCzZSmxZjlMCt0w/huOLGQdmAr4SEL2MpYp1UoSkQqdf5NGVY/Q1AFMWwawXyARZN33QJxk&#10;IENQlXVaDocrQHN2ITGnxUgASawoYr/KBCwrxnEUNfc1yAzEQBfCfObzkEEwE4BV0hGgzEfV72mO&#10;rENFYBl8XmDZMa7x5xz2LXl70pA2pMsIhyRArGcKoLGcyWoO3zcJIJfNzyqU5pmvL4UxzeOg+jMb&#10;KglBBpNY/ZvMhkM9NyPfuR1WdwSAF+mP5BTcR758DgOYBJPz0AHzPJJhnWO5B6RxTsMMmADLLLlG&#10;ANAczf0eC0BNVTwfh+ME2Ow0yRdUmsJBQ5JJMcqlYuBb0gDPxL2hEdbnXXiRMgDS+j4p3NMCzn4d&#10;ICgpKeSAXgYDnSegzL6n3oWOqbSPLmqCLCP9Ip8sfsBuaPItNjSBRkQkUEkwvymA1gxAdwzry8AY&#10;5FyAa5eCBXi9k3kt/TDPMg76eB39vBZK4BCwvhpRhxQMjbHi/3IgrpIxM4eASRKU/uEAYemaOTgA&#10;uKVvFph2828ydKYrlYO0EE0Cwum4kLlT/y8V4K8Di9jpJO3nAGgBa8fMCQbyKgsbvOP0DgCQ05ns&#10;qMVZExIx0UoWkqxDOc4CtirpkeY5lICGcPZ9gWgx0Uo7k0lQUzuxz8nIOQWeNcHL4vPq5ND3liJA&#10;B0M9RE64OPRGcWBOZQJTwRRerHgwzYt6xCEHiUAiEgehmY459pcxdpjeWsiCnEVkUDHRNMlIEYrb&#10;cCSi9cyQ05lGoniKQdbRYnTH0WmWXsyYK+d6TlHk8tYMxewBEF5UjCGHSmJkHSVE0ykvuZGxWvNU&#10;Ko0n+zEDqbWsjvarJuff4tROYwAA//RJREFUS3piaKWpwDiWS+wXjOlYdIDTAciLyL/dXm3Td9Xa&#10;hK3F5N3m2/R9LIhkO0/YSSLC+gRb+mCtbXmOCuDHYZieEXhus1Un6smqbrJFRwHCRyusf1eOjV1P&#10;hNOaZJu0Lcdm7kFHtjaNZsJm23MOnfaz6EEfaMGEmIrco5A65Cabur0IdqzQ1t/bg1lwlm0nC3rH&#10;qQm267HJtpYIv8V3ApqI0ltDXN9C0kL0ew+HcQ5KIfeZ0X5BU6xNAhTWkX7ggnmQ5CAPhiPMfxML&#10;Nqd7NpOr2judkmTIo+BC+kYuzhhGMvFUaIbTojOEzN1QYlf8MF1+bhgZHnQKdDNKUTGKT5opzAdJ&#10;GBdC2QBvjbiOse0Ah4VOw5QWBvsVhDYzh/FZseQcGA6zuGkUc5NADI7GsaOIw2rgY2svWaz8uRMN&#10;Zh9Vn93ocMeis54MuzYJXVwvYvpRMI4TMPT1oSUcjfyinXFlN5+vpYglBYY7APssAC09VwzOZZ22&#10;lRDi42ZxF2I8aub0CACupRxmOXFgkzf2WBntgQUwQXXoEhuZfDRjYO3QIk9qRt+adhsDazV5fZdN&#10;XjHKuikv6aR0ZPIyRrEs/HM39tn6g/M4EQeTpX2jkzNajw4vF33TnE291s33KWAjW3PPAtsHIzyX&#10;QoK6OUW2iDiogy9sJhmCKC827OXkq87Y3GZL9/exGY21NUf7bTXNZ/o4Zxu54PvG2SESL46/uNU2&#10;3TsLs2OjHXhstQOcJ61osN20nx0BkJ5+7y57AYmFShjegSnWn0/ShPbAS3cA6nbYZdrODgFOcgBW&#10;Xg46OX427kykLfmMMjPd1lJHucyEFstnpDdvZTvxYWe5z2bzGhfYk68Cfr95yq787gXMbmedcgiV&#10;OLx0+QSSjhP28scn+Vn7+PuD9hKRZPec2eaA5wefu8ORbjzAx/NfPsn3OG07iQi8Bwb61KvEjgES&#10;Dzy6yimcaIN1bUF/uhW5iwom9lIXvv3eBTiPCxhr/8ruOb0S8HyYSLCD9ldkHMeeXA9rOd9e+vCU&#10;vffVOVu/b7ndMOR6Fqx8WvCWk7m9DKaujip6IuOK8iyqiOrW6nwLouJ7eE4Oh5oVyDmeIi7yBOxd&#10;vd0Y66FaO81uTkqyQZmUrgCih+Qm2+3+GBuYEm7D0Bzenkh8UZrPNh44Yg++/CaH22dsx5Ov2sp7&#10;n0GzvpL4rxO286Hn0X4/yfM6bfedfdGevPAOJU7z+T5ES6F9dtfkWgK6c39TNsxholOxXdGRYy9f&#10;OGVHT20gqm667SEL9JGXdwPm0OkTl7jrvoX2DGzqzuOL7fSb+riEe/A2pwpb95GfcWpUMgZgtP9J&#10;OPlVEpFMso0HzaELdsbNAdeNWeoqgIbVAuhmYVLKZ9PSvRitjGdGimJKJN0Q0IzLIdmDSEYPvgMv&#10;sYMplOr4AUUaW6qaVsAmkcNpGh6HRHSSYXzv1HJyuAHskegoQ9Fd3h5zM7IaEkOSKF9Cuxnp4/fI&#10;YFOIH0DJApIbUkDk8h+BUUob96kXj5Lj/ASG0Q2249gSe/Xyo/YJ8o3XMNo9Awu9cG2vpVEMkwID&#10;XYqhqqoU43AqU6t8r02b3m5vvveEffT1i/abf1wk9WK3E5GYTsRkI2U0yzgcS3Pfq1i6dSTxUEog&#10;/bOeYxla2xc+OoZefxyTDRh5DnMpHFqKNAEj3zUINjiU8qgRMMRupqLTVtZhbu3nYF2CRIqiLlpq&#10;e5eQKtExgklnwBbeQXQme4okg7MgczYcnYAnYAoyjnZbjIF5HmbfDtawbEC6G+ORl/exEp17H4xT&#10;I6SBDjKRaDFHYKy+FanarZg3BzJlHAR7XUxyhRoepQWuQ/q0GTmaSmtKKfAIRhoSmsUBnqZWsdUq&#10;9SjHlF01JYcDYgZ6ZEgNIinz1dqHbK0KyVcp0XOlE/38e4rFkHqVUD2C6ZxaRVWtTXkS8o2CsQBG&#10;/BuNJHIUwUYHMFwW0NLagSxj5pYezHzI45S2g1k4ggKkIH6PCA4aGQD9KcT2LbxzKhI5WgaZpDzP&#10;VOGhcwd5rjDaECa5aIyVySxNrRsSRyzg1ruXYdBc7+hdFbuawBrrY+3W3qOPSWhVBURjiEJNL4DM&#10;4RHhGWxhXFcCzznFAN5Cou0AnvlMO0oq2NuZiGYgMcoB0JVKH42UogiGuKkXw+/MGqJRaX+TlJBH&#10;RTeacxryBH7TAJ9io/0cNPVR+mcZB3N4iJyRrENAO5aDq9hRsc5ZyAPELmfw3ByJBmA6j59ZQr7x&#10;z/KBXEeDK3AVh0H3JjSu13AoYFqDFENyjBhHbiGtMYcRmjcTeV5+nqfYaLHSknb4AdCOXpqJkwvC&#10;KBw5g7xN8gZFogcW+M/i5wvoS6Ot31NGRwH+NAByKSZJyVD0uQyArJjrZO5lBQJcNUsCznm9Zf4v&#10;6khxTMUJgGVhghr1HzCNlWdChFIuhnmxt/p7qpIsWIsGMQ0LVksq8q6RSMniAPWKxJRkIxkWOUGT&#10;aclXpGkGVAf4KADtFltMgIEfJriAqL/KsVmsQ3g7MNDp9VNpW10fSTGw/Xr9/EhBpFFPJpYuk0OY&#10;6rMz+P+SR8kEGIncTQUuKZB/KoyJ4O/CBG7er0jWv0jymhOYuMvQ6aYoSlpmmf0KISiaCCKoJlda&#10;7LN+l6vFPETlaprPpCSUg60kHJGQZ0rkEFNdhUG4Bj+XouwEoKuJAC5ByqFUDoFmhSAIQGeoaAdy&#10;UnIPYbNEMJkX9UUhQFvykVC0zyOJvYuAfY7kMC8MJulcNAeUXwBoSTNqSSdox9lbicmqnFNwFRFj&#10;rQBfD6Px4Zz+m7nR7yJCayrjb2/e9c7DU3C9VWG2ysHhG5d9KyCcfNp2dEH5N8E8kyFLVFnHjCxK&#10;WWArGCdlo9lKKVdRwC1k1CYxYqNuFFlHNhKQNKLsqmF0m4iwa5qXZmPQQPespMhgpd96N6RTDY7+&#10;a5vfxm8H8O7LthmHCJ4/etUsuBApxnK0ziuOV9vK43Vsqg02ay9O770Awa0A9Lk8H4yI7Yu9tuye&#10;FurIu5B79FHjPclK+oNoIAyyTSd7beaOSowfmeRTN2EC6wUkN9im47224d6xmJwa2fDbbOLaQtv+&#10;wGRbfYimO8aFYqBHoAdWa6OXBbl2bAAT0BgnOSKedIMCIsT0MZ2FVYkICvBWbFgxDGkZLXHp0uRw&#10;Y8QCoCMYFygeKyQRTQ9mFplcJODX6SyREZXcxYrA0w0bgrYqmfGZxkW3Rl4LcwKb40QA4VrGzaxI&#10;oCRuyAoYtjKkHHLnBhiJRfsHWikh7WOITKslD7MEFqKSMVcFi0/XhCLrw6U/FvdzX3+59VM/PgmD&#10;zGjij3oo9hiFxncigfq9RKRVskAnSbSvWCEZGTE+eGC1lCSSqOgaflfFcCktQOYmMRjS0q0ibusI&#10;EVrHYVn3P7mJjO2d9vj799mj54/bPS/tt6PPk9/60kF7+csz9tDrx4gom0lF8FyMbBvtrif22IaD&#10;i5l2TIft7MDZX0FiQwvjSCpqaUzrBlz0k2Kx75F1mBTRePfnwWZPpAZ+ik3a1GmLDky2IxQZqPDg&#10;ZcoNTsMmn3pjr518DR0mj6fOH3Yer3z2kD357iF74h1+j88etI//5SVKF560XWRFCni+iBZ5Fbrj&#10;TQDpfQ8vRzaxwgGl95NHOxXd811Pb7A3ANMHiZ078CRV1OfusKdeQec7u8HiyQjOIDs0B/BRlsMi&#10;nxKKiZADTVeJJbLwbtg92d77Av0orNESqpaff/cuO/fhvfb5H1+2jwHQF2Cj3/j0YSqHH7Ov/vaG&#10;vU5M2FnkHu9++zQs3kHA3357lIekG69fedhOIuP47KeX7QVe3wNIOI48sdZe/fQhfr9T/O7L7CAH&#10;glFUrddg5toJeDz/3ZPkAx91Wt42EzOWilFY2tNXrhwnsWCv/fifb6OVfdD2opd+54sz9tv/+MTW&#10;7lps19+uTYhNtjLAYS+DkReLaHaahefRRoiJLygvySLLsu36RBbZSdOQa5yxhfvup2mqnzxW0hTK&#10;GzFGtfJoJDWA7HAAeFlnI/nY7Rzkeq1/5libPm263XX8lN3z+PPcg0/Z1pPP2yYY6N7le6hxPm3L&#10;d6IJX7MdCdka2thmUGc8hWKZCgvnoBJb7Ge0nUr7lYtM0FD71WAYTfSNhx/eZK999AhteUvQPdOO&#10;B5t/jKrlbcdmY57r5/V+htd0j63aMwmz3RQrx1yZDJDtpG2rGyaoFh1iInKmOMy1AQ65qbAtAtEe&#10;/A1uxroeDrxe7ld9lKTDhaRDZkPFTom1jqdESYkx+TDcuYzhBTqTNQVk8ucXk4neX+UUXmRL/aQ9&#10;bL1nmVPtm8jaIPOTm0mPnO+aTAUhDZEfIjx1GIwt0jBKbqKZeAS7KWrxEHWJGSoeADAwHGMhrFR2&#10;FSY5xulBbvKnWTs27F/IIeF+DkdLYaNXOQD6wvfPk419kmKazZYPE+eOHmBleW4aNXOIC4yzCPTV&#10;i5eMtx/+cNF+86+XkHs8grGvgTEwY3wq4ZXssuPeRQ6QFnB96t3D9sLFex1jn8DsIiLatsK0tk7N&#10;YI3EjIWRJxSWKQuJRDpTq6HEcsm8XILutgZCogNj9k6i6pbv6SGPP8kmry6lUXEmiTsFjKBvJQ87&#10;E6kY9zoT0Tb00DXIs1ZQ0LKU5B1JSDR9UdTd0l19rB3ESGKYK8dQN4p1bgpysTpKOTJgqnwkTgTB&#10;Pt+eyNrKJCKBqay3HOMemfjxHGwU+Xb+x+fsT/a5neUQOwmJRB4pSbkkfRTwMYP3MxMWLBdWOACg&#10;Hph8LTGKwUSyZqCBlveCxkGynBNpR83G9CgGOpl410qSgpqQSOYDlusxIHYuLievudB6MFoWkVSi&#10;eLlCjLwZvL6VmIEX7pzggPlU6onTSU5KZVri4RAQCxteyr9PXNNpU9d3Y+bvQe5S7TT35cIq5qFv&#10;9gOIvOQqywRegra1tOMqqCsAcPoBr6FMzEZS8CNQmM7IP4L1SRpiyQu8agmEjY1MRM+O3MEPO1tI&#10;QVQeuudcWjfzkSgUcKgrQJqQy7WZBVDMQYtcBOtbgEa3mP2mBlBbRqGHGNaKHuJKOZAWtqnwBGYa&#10;kOtDfiAgKtCs1A3pn/PRT+fBMsvbI2Cq2mylZ4QQ4RZPwpVkAgJ6knTIqPYzmJYeOkEHW3UfACCT&#10;APQyvykZIgx5lRKxlN8cRzKGJ1dpFzLHY8wngUPV2I5cA1At1tmNcVBSD0dyQVyctNORkFOSiYhp&#10;ldxBpjnlJYsd18+UkVESB/3dx8+WuVG/a4rkFP/8N/3OiuETQ+vhYK5HJrJPgUklYkSj+fXBqAoA&#10;yuSmiUg6QFBgshCAKVmDwKeSeqIh4xRDp0rwgApSOjN5ZPB/vOjfg50oxig1QsIoJwkAA/QFpv2a&#10;BDCZLkWq04ZMTZGZkRiW48EoSuHQoaScQ47kMVpzVAqTzvdXO2QGMk09dNhSY/JwcIxqtbVWZTLp&#10;8AqIwzarwTYa8BzO9aS6crHQAtBJPDcZpKVxLiLxSWA2j4N0Pve+5BcFfMxhrRyGwVjgXEkdeq76&#10;3AS6FqawPqrER0ZD1bbXAL4b0PAX831kQhR4dqQdTsW8wD/SGYC1vrd+pj6nBKQK2p9lVFTqkUC9&#10;DgBe1nYdLCT/+QWAbqIBsKAexrDgBkYMJF4sLELv7MdtTwQM0o1isia33MV49qH5yBLSeMFvBCT/&#10;CvPEUBZLZf0Ntptp2AqD7i7AFVxNDm4bjFYrj3pqjdsBYBMWVMNWs3EQ/5VKxFAOporRGCA6OXHX&#10;jCeJAPBehUa1bgo3VF88GdApjJ7Q+cxPIpc3nqxeTCP78gHAOJGp6J65n7iwg4W0ENK+hRFwDUkc&#10;a4ml2/FEj+16qtdWHW+yPoB3+RQqmInAa56PnneOy8aty7ax6zLYwLttHykbGZ0YesqvwZyRh3O6&#10;lISQVCeyb+mudliMfIoWukgK6IENLbXVRzFzzPKhO22zvY/MgQGpgam4ngvlBidfVMUiXvILa4k+&#10;qR7r5yYeyilIJx3dzCFO+oEyjRNZgCVaVxFIOnrHeopJihkhBnmvcUaXHm5A1Xh62Iz9EuCz8OhG&#10;i2Qc42LBy+SClSFQgfK1vXnOYpLB6KQKg6G0xy3UbarJ0M9Yq5SmtLwaFjZ0VzJ7VHLKz+a0ms04&#10;qBhgW8hNVsxN0YShsI3/P3ZCmY2bWGa9hK6Pm0zJB+ay6WQ4T4HB7WZK0Y+DfCZSjhaeXzmbhGQg&#10;eSy6fsZqMi/IiS3NVgGNR8Xc+DJByi07j2SBZz54wF4E/L1GVe4T6Hb3P7GRmMA9gNmn7M1vnrcX&#10;Pn6SsppT9tzFJ+3J86dsz8ntmN0m2ZJts9g0NwKiNzHFGA94qXPKYponMMJlbFcEWyEwffzMbhjW&#10;nfbAi3ttzeHZsMujGfOvQ0KgWLUVNHuttGPPbbFXPz9lF359BsnDKTv38Ql78bLY41NOhe/rNIt9&#10;9PvnKVZ41vn4yZ9f+t8fXxPoPn/UkVEIMD9DBNj7klbwdz0ehnXuX0XaAJnTx5/dgiaZpIO399sz&#10;AHVpkOcs67BcDjbpbDzFZItWEYNUwtizlszPUZg6i3CFj0d/tfnANLTpKbb10Ex7kSKIx17ag9b4&#10;fgopHnOSMN77+kn77A8v2Zd/Qbv7ySP2HpFjb3/1JIa/I7SwPWXPvHPMqVV+7fJJxvOr7DLZxvc/&#10;vZVs3oN2//NbAd0P89wfAUjMA9zvBEAXsPiOdBhogesPfn0aZno2so2jNoe83nimKaffQYrCc3nt&#10;kxP27b++TqzdnfyMp+0v/+traprX2k3DGR8ygXDlx7PgsNEXZZBQQgQQFdpxxMbFIJ0ILwvYrWmM&#10;42aS6fzIszZ5yxGbv+8hJDyP2WLMgIv23GvrYKW33Im5bcc+u3PrHXZk/Qa7d+0qu3fFUruPFsPd&#10;y7bazMlorBestd45KznQb8Ng+IStWL/fMvNqzO3PZmMrYNFPIeMUZi8vmbWKe67Mb7fDxP6KvOqR&#10;cUNhOyvtrU9O26XvX7T7z+ywu7kWNx2abqffPugUd6zeO8Fe/+Qh+/xPL9uM1S1ojNEWYir0oomd&#10;TmTZoy8fsO0ad28aj1eA4gOYIt1bPnwBCWxeAtCJjHSVDZ2ErtGHV8DHAdOFocfDyDaeCU00oDsF&#10;XWMRxpkCzGouGFZp+fPRyOYzllerZ8k/TVvaSGZvHMsBrcthdTTRSWbEK1ZQmezBNJqOIPdV6Tzx&#10;MGPKmVe5QxxsWoQY6fBrkIsEE2fng5XGqEdbYgTTqyI8E2lIsIIwHkqr2TiuyPY/sI7rZoMdeng9&#10;8pYnnchCFaV0tOVZ5Ejkauj1OzHBZqVGWUzEADtydKP9+//8wd7++DR7Ro1jfBTIKyVHeDZTpIXb&#10;etF21zm6+m+pvFYWdBNpHLrGljHVnL2xjWpxJEykS3Si6c3XmskotW++7vM4uxXj5tTl7bZw81jr&#10;ISVqxa7xtoe9aD6ttsWjwtFVV9qxM8sdM2Fi6W0YFQuRb4wj37ULPSNJF91xSEfw1nBfKtZOMZjd&#10;SMSUODOfyKqZmCi7ANA9cyghmV8LqC7A35DrPIcCipuUjazsYy+yvLR6QAR5sR7+PA8p10Ov7cfI&#10;20WqBe2i86ps2kbiDslMz6KaOJlDQLKiEDkEhaFpD0fbnYZ8pJ7nUEukXWYnaUg1FFUh4chDqqGP&#10;kmyIda4guaNzSYXDRldPYVLIIbeW12wMBuCp1A2Pp3l0PuZkZ53jZ3Yjq2tHVqdWPtW8R5GTO5TJ&#10;qKLqDpO4cj/adjXPCcw0UAdfwhodYN+oJSe5fxm51FMqnfItsb4y5SVwzcbgZ5F0QjJAeWmikcuN&#10;IGM5Bq2wUiYUx6a66GwY5mKkg2Vk2udC3uQBsPP4PrmAq2xAcAbMbKay7mG1y1mri5sBRtrDGPVn&#10;A7y8kCuaJmYCvrKR6amJV/pn/ewi5Bz5GOMEpgWYr3YdAPp0AIVMEvus3zMIQBjL3ijALJAqwKoM&#10;6CJkIZIRSo8bQkJHDPXUYqpzSfzwYcL3A/TlG4gigi6B1IwUnk8663JWBSlWpTzvXCSUeAeUtiG9&#10;s/TKAtFeEjcySbzKZl9N5HcRSPbSJqjRfwqklyLaIpEvCCBGwwjrz3o4hSM84mH8Bcp8GJEdWQNg&#10;W//HMeBxXytKUeBNE2gVvyg9IhnpmMCiDHVO2y9TlADXmIx2kjmImRVZpTIRMdJZGAFFwCUCyPNI&#10;zcgF9Kayb7pgw0fyWqhOXKZBN6BdBSopgGdJPGqIIBQoF/MtjXIQ5lqBXxF5yqXXQSETjbWKYFI0&#10;IcCQqQKbOEx5yqmXzEeAWJOcWMgFFcKpBbGY2D01IYp9/jk1JQoG2iXPl3xSTJIVTyf2WweCbJ6r&#10;NPflSDlkEJTGOSj5Nrsu9FdOKlEN13qtAHInhlSAsfouUgDFkRm3OdPoZnoMihSOQBlYJ9LIHDUm&#10;OikcPE+1HorN5meIrZYcxANJoZ8nAK0UnnB6LRK4NuN4PrpuNPWTVOgXADqjhHxRpAhpxbdYByzw&#10;6BkBa5uYZFNXEM8zLYWcvCo7SPXqmgO9VHfyxlYgWWgd5CRnLKRkRQtZHgHv6iBPRcrQTcPRpMXk&#10;+RL7U4iGZcGG0YxqykhsYJEOUCoCI5uMoaKChpepq5tt5oZ2Fr1K3thbeUOHsDhUEXVGKcCEOBzH&#10;YTZ+DWkaRNetvIfx3cOtto7UDLHNy+6ucD5uOtXsMNDzDhQCpBswJY22XU9PsAUHqjBrRLBgxaE5&#10;o1hgUQpMZDF6zDTMYVU2aUMB7BSjjgx+79oByE1YuEZHAdIqrQ9ZSs2YeH4/Ejx4fq2zOVAsIzN6&#10;EnFLs9Ps6JkVGCa7OBUyXmTM6GUBUGC8nw1Nuc0BGIEArHMhGjixzV5FB0kPh1M6mbrURNIbkpQl&#10;zNigjBFFPSOZDN78GLTPcVRQSsvk5sSsC1R6LYWWu7nwpTXyw8zIiCiGOpuxSTlSiiKVmwCG9Shk&#10;Q5esIQNtlBqccqgRdqq7ufBLZBDgtJWC49+XM8SyOGmJfS7HaNE0KttaOqnP5uOEKeXWB4Buh/UZ&#10;x5hwOlri8TPySDwotjm0W02cxQYEuzSffNxWGGtFcWUAAMtpQKumfryS1kQf2qM8NpLNdy+wS7Cg&#10;X9EAdh7g+h41t69RmfvClYfstS+fgt19EZD6lr3x1Yv29PlH7ejpA5wepQUNZRxGykAKzYkYsCIY&#10;Tw+OJVcXhi0DDWksjY8aeVWgqavuySXT9hQa3Y8AtvdRrNBnh9EAP3fpAdvMGF4lByfOyfG/G4B5&#10;1N7+9BTShsfQ9xLP9vVjdgmw/NFvqff99glkEmcAxk87QPLrv79hFwHHYmY/QoP8DhphySceewNN&#10;MEzaBzyfL/76mvP5R17bZ/cC0MVMP/vB3RgOlxHd1s3BrAVpD/nNkwtt4tRKq2Lhraz0WHdPnvVN&#10;KnPyn0eNz7NGKlAbOZhMWVSLQa3MNuztt0df3G1PvLzPTqKJfuwcbDlGwVd5Tp/89izg5lF79eOH&#10;7UMa1c5dglUGTCu798zbsNYXTtjTAOr7Tm+1yz88T+rCSsbyD9gpUg/0/F799EF+z5n21lePohPt&#10;YQG5ybbReqa/f0pdsf7t/ue2OgbGIqYNi/maky9utxcu3GU//sfb9i5663domPvtf15iMrXdbgGg&#10;DSXOzssIN7mCuvvSdPKyGYmTyxxRlGQx1X4bWeix29JZvMaiL3/sGevZeMg61h6xcZvvoXn0MGzi&#10;QVuw+oBtWXPA7pi3yY7PWWuP0Dj47MS5do7H4+RGP7Jwix1ZvMH2rL3D1q3eZls27rE1izZYXX6N&#10;ZcUz4Umk1CGD8TR656SCVLSIyKwSRvD7YdKlBKF7ajOFIafQ6l60v/+vr2jeO2THHl9nR9GOrwLM&#10;HT+z3saQhPDIy7vsLEbQSZRfxDMSbyUbettdc/kaco6Rydz1+EYbRXrB2JlVtmn/HGLiGrm/2ADY&#10;LOPZNL2wLEl5TGPkBwBE+xg3JwOiE2hbc7Phx5AwEEOxUg73qaQKZbCWftjNDOLXatDGlnPQ1rhS&#10;Jh7pUcXCKOZJLWnaaHzoBTXhCeAvkDdiBOZjAZ9cWtu85MaqnTTIi+GQ9INcrjdpnsta0m3q4m7+&#10;TrV6OKYiGOoUFUHArLkxI0bDjg8gqql+bB7Xzyk7gRb6IBF/h5no3HF4kbU2Mc6FgS5HtpGXjnkr&#10;khSGslS7fPkl++2/XMb0Os6pyc2DhVWEZD3Sr23IqFbsmewA1UUAzk/+9BITjrucdbAVGYMOcSfO&#10;bqUNcbzN28TBBW3+ZNI7xlLU88g51gEOyNdR2pLI+rrvgVVOxGBjH1NCmOt1h8cz5cR7Mi7eNh2b&#10;SPFONwcPlSOMgI2qRWrVz+fGkpdN9jWGvDaKRZTPX0pTYFKZDI5DnPzzbDTNyonu4p7rI6ViJSU6&#10;ux+iRptElh6kPC3ksM/FdDt3+1jkGRivmA40w6ZnkbWuf8/hsDOcqFI38rxK4t1q0VQXoK3OJs3C&#10;h6kwjMazJCaPPg4Gxcg62hdVk7KRa2VIOBRhl8Yj0A7QZkIr/XPjbPLhYaKL+HNMGdptIu7KmBBV&#10;IikSiB6PfOw4zYgbWVdlClS0XvO0YnxF5EPDuim3OguQUASwqME42D23GiNnB9cKch+SM0rxrkxY&#10;3MY0BV8AB7nK7hwnOq5iVC7a2lH8nZ/fQ4sfcXNRyPFkTk1D8jBhYSf/J4fPwybXJqOfpo8A43oG&#10;rHMm+4uSaPLYY3KVEINBPps9IRtJQba6CBjxF8DgFaGDFSYoQtYnA1w2128U09cwRuapyBOkRRfg&#10;EvOs7GexzQLLYngFoJXAIb20D9AXhUEtDOY5mucQJkDIZEdgOY7pp6QcrUxTizHMC/hITij2PIaD&#10;rc+JXqPcBHmVDLhuWGQX178PQ74yncU+pyBDSUDyJAlUVArSLPwF8vhI86xykngeAVh5/S5itsV+&#10;j0DyEs7+rcQKjfwFJgUk9XdHBsNh2YtcS1IZJ3aSw0I+fiOxxE6xiCQWHBglgRB77EQMAu7EQBfD&#10;yOaDE5RhXCKtO4fUNIg5PxgjnWtMAFulawKFMsgpgi4Xj1AFIQF50rijAZd0wwsLnqUM51ZiBGH5&#10;PbDhXiWXUKASz0FH5sKqcazbrC8JgGIBYFce/Qq8T3ptXTzPeKSIHr5W0y/FAoopl/RCAFRMuRd8&#10;od+7FFN0Er0M0jXHA65lQq0DzEoLrTg7fR8V2Oj7S9aRwvsvAK0YO0XX5TEpaeGa7kDapvxmGX2v&#10;JZ1nCBGiKfgXBIjFuruRYQlwS64hIK30kEam3QLJkYBgRdY5IBm2WlF2HkIzVKwiWYcYaf0fJ1M6&#10;+3ZeM8zJpIYpuEG/l56/HmLLBfx1KPsFgK5pxbhReZt1TnQTy8QCgCmjbFSoLd/VRu5mmU1cUYwh&#10;Zzon7maajGjbmxyFtjCbmK9am72jEYBQTflFJnpmFV9w0odtHkfYvJ8LJYoazElortooCQiBek/h&#10;VFXFRdBCHFmnAt0xmKhxLg7mxUNtYiljqh7a4uonke2J03rOthqybifCIo5HN0kRx/4igDF5uUcr&#10;bdldFQBmilseJlpudxbpHTQSbkq1XrTPc/eV2Yq7W2w2pSsdi8m1nuGy5nnUUc5PJlYrAzczQfYL&#10;aOerQEOTTTRVHi7vsQDOxpE2bi5FCpgC83A5N01MsXYygrsxpxSNjsCIQbPemGj0lnPQ23WzIFHH&#10;m3gTQJixDyfaZDX2INGQi17OTpVVaCyr+mQfwDlAxJAKQTLJjw7UqoJbps2RuGw5JUrjw4IT4GZL&#10;ZxSUyInP5eifo/keRNBx4avCMxGtk9yhA3CNy5Fago5QbYW6UDSCaJgAe8LJqwj5hCKDconJyeKk&#10;nc6NkoJhyTELcuEFuLAFoAu4mVNYdNK0KLCQ+Nngqznpd49lisD3HkU2Yi9Rc30s+uNhiKbS7NfD&#10;VKEb48pEzHG9s+usAS11BidHt4LQYeFLyJFuIS90/yNr7PO/vm6X/3DOPqDt7fwPT9nb3z5qbwJa&#10;9fdP//yGffm3923/w1sADmUs1jE20jvUrh12nV3LxjmA1jbFh92IbvMmTp7XwiBGYcaqHoNJiYU8&#10;lTHSzDV9lG3MtEOPbiVR4RW79LtzJFEs5WevtRc/eZjN5g7er+Xol9eg4z2GtIFUC9rR3hObC/D9&#10;+I8v2qds7Pp45Q/U+gKkP//rK7Blb9nnf3kFwHy/Pffh3fY8gOrhl3aRG6zGvCWM+efY2v1TMNXN&#10;5ONkmwwz/9RbB+y7f3uTJIJLtv3++dbMtVQ/nVESG18TbFAzh4sumP4ORmoTJpZaHyBsNBtuN1rJ&#10;KkoPZq7gWl5OrOLqVgDzHnv/yyfsyz+8bJe/f9b58zv83h/ANn/B6/k+FcNv87k3v3jcAdBXfvsi&#10;ZrCX7Hli2F756EFymvch/7jfrvz4gu26eyGmsFP2yKu7OSw86wDo/aeWcgB42hmhp5FUsBF/w7kr&#10;9/GecJB59yBtblPs8m+ft7VkTI+bX2GPwbqfvXCM1/gZHs9hTDxNHvR7NPi9QD5zFXFpN9tN5KTe&#10;FMX4zgNYRL6RUJpmrirYYOQCXiL8omjFuyWNit5ps23efadt0qHT1rP5XutbfzclJkdt6ZI7bdWk&#10;9ba6YZo90bfC3u5bZhfbZ9mFuon2QG6THW0YZ9tbem1Nz0Sb29Vn88dMtoWj+mxRa48tbuuy3lLS&#10;C1Jx62cibwrEIFWg3jYWF3xaOKkTK3nPX7Lf/8en9sf/8bF9zOty4pktmOS2214iAJ9AzjN7PWsV&#10;jN9WDhDtTNBK0K32cFiULnrbsbkcInbbk68f5sCWQqtfh+27bwXNe12w0Ck2fWmHM5GJZc3zwHgJ&#10;NHv56EYPnYRLPZnpgwfWzMvoNFaRc1QPl3KP1qPbqyI2qYa20Ro0sgWANDVGahw7hGIRMVXljLel&#10;R9U4UWBaSQlpACJtVGKmgpj+KblA424Zl7IBEJEA9ASYk8axVB8zoq/HoLWACU5zbyGgAEbMh7M+&#10;B4kYI2vl1boAFC40nTdzn9316Db7m31DrN1OYu66Kfdpt2raGwPE12WlUtQTgOUi4aO9udDuOb7N&#10;1m6b7ehbxZrXsS40UQDUQMrOvc9sp+RmGf4YDMiYgo+d3ugcPtVGOJ2EHB1cn/ngqAOgd9LId5BJ&#10;0TKiFKcsbeLae5lrYpQNJDoqBlJhy+H5mBznIi+ECIGxXnUn0p7VaNXZK8YsJM9/EeVC0yngmJQG&#10;i4xBmii4LkqbJlNCNG1ts42BBJB0RFrsFtazZCahw5MoW4Cpjcsd4FTdj4ZFno3cYSlJON1c832A&#10;1WwSlfrXtdvbTJvuYrI0CiY9k+nhMOJdcyFFAhgDk9FRZgNwkslJTkDikwGg8bMxJ+N7KcQMWT+D&#10;dkB00QFAdRkGapWpNJMFLeNgVAllYQ2hFgaBVDguGe0yBVRdCc7fPeQ9JyiyjoOVH/bbwx5SRLPr&#10;6IW1eEp4foBjlbpsvHsRhUQLAPdIeiBHBCbUvljIteJhPVatsZpwEwAqAm1VHJLExMZxyFMebziH&#10;p8Zx5Ux0xlrXNKQt4ys4VIVbKNnN0TLBcm1MWsR1sGo8+xXjeg5h2XQNZFK3nc7eoj4A6ZqLAIP5&#10;AMAczOh5XJ9FgJwSAHMWpE8JoLmMn13GvVLKR7WchvnI8ofIUepDHv+upCrpeKUTFussoOwGaKlp&#10;V2D1qpGQghZ+lnTQUUxlFYEnVlfsraLTlC1cBMNejkRE0g2Z24phoks6uTfZ5wSiQzHzxrHfuWGU&#10;4zD1ynifiq5ZwDkVEiAR5jmWpBl5B1ww0CpK8SCP8herfhwttDKTYbxV6hLHxHgk5v8RMLXhXKex&#10;MJYOE81zFhiW6VfaYDWJylCv/Ol8PpcFgFYdeQGvRzZSyixkDrkwtGr6LeSRw2Eik9dPaRKa5moK&#10;lQbjLPlGuibYXJc5yL6ustAy6akvAe8ADKpY2zwAtCSUqtXOIQ5PqRuq7a5g2qlM6EQlZji13vgx&#10;eK3DNBXj4J3umPUByLCvYqDFhkua4oFhT+C9iOfAoNKUNNjsqwBaIJlpBXpirU1+mjuLYc2lX5Z+&#10;WI3MIbw2YofFEut76b1SrJ1A6s8AWmyvZBxe0jYSuGYlrVCknaQYYt0FzFMA6IVgCx0kyiGchHN0&#10;aOjiwK3XLEh+FP5vN/4tAeSBZPULeI9EKRBJ1J2aDeO43hTQoFi7cKQgWmf1tfGw3Poda4ic1fsj&#10;1lysu6YXMkVWc8+MmlH7SwA9c0kOrCIh9YuRN8yU6xOJReMAwDA382oi4TaSVIEGeNaOGspO8jHl&#10;kZCwBdPgOqLh1lJ00TIcxnMYo806m7uhg/rcZk6zPruRqtyRnhsBBZ2Y1orQSrFAwJh2MCKrY9OI&#10;Z3HPpSykgnakDBhbjfvmbe4iZ5MTN41wc3c22r6nZ9iRl2bblke7qN5usvmHMINhFFyMUXAVWufV&#10;5EIvv7vKFhzCVLKNsdcyLhB0zaOW+kh0qLCVd7fZmuOjiKEbj3mNsVnbbZzgczgMEHe3uYYFM4MX&#10;koiSwLWcjPm5mChHsfBnE1FUzwm+FUYhgzzsfljXQlqfZm9owwCAQYNigDkburl5KURgEQinotsH&#10;85PKG5PEAioNjpjiAMYJLydPnYBTnb9r3EI8DSxIKWUc6bBOibDTyYDoAItfkdquuAGqx3DzA6gV&#10;46JRiJytjZOKeAPRLuPuznTGN1RIs5iqwncMI7yOGRpT1pOpKiMjyRpceMXcnD7pvtAv6bSfx8m2&#10;fjQXJLKQNE7kKoDIq4AJIJsyRdouwt4zOW3XMo7rHI3Jo4+YwWmUeqCZniiTE3rBRnSgtTBMtaQW&#10;dAPWZ2Lsm4EWuQPRv9IKYjHTZBDpdAKw8fW/v2uf0Ej2AXrB89+fwWT3FAzos/be9zLDnaVC+RwJ&#10;MDMdUHx71E20ut1iAyi4GO4abMOI3hocQ8ObaxB10ZT2kCwwOBphP0aPHDKutXgpoWP5zhlEtt0J&#10;kIWhRGt8CSD5EoDyGAz0q4DGF8W8vrrP0fs+xsj14vdPY357FMb2IYd1/vJvr8OMncNA9zS/41P2&#10;OhKPp0nWOPP+XZgE16GvnQ34piiCzf/g46v5PqscA95eTIRbAdEziYXrQ+ZSxXWcxvitGS35NIBw&#10;DQePKURQtRGht+7gNFvIxlzI+1/BqLIb6c2EqZQqsNC1Ujk+CtBRq40RbW0Tf1f+84skeXwEW/za&#10;J2icv4EZBuB//bfX7JIOHj8Bln//EhrdZ+3lyw/ZOQCzAPQ7JCBILnLxh+ccHfQFgPebMNNHaZf7&#10;4LunMR0+8M9DwnM8x0NIT55BbrIRttCPyWo07P1RXouz9s2/v27bj8+zZ88fs5dhvNdTgHPmnSMc&#10;OJ60t3h9Pv7prH32x3P2xZ9esx//8aF99OsX0KhvRotOVjPMRnDCIMxqNPXRxhfsD0U+gbGVRq4E&#10;oqDiiZELJ4Ek0FDPGLnecsrrraV1jI1vG2dL0URv7ZxsG4oabXNKod2ZnG+H4/x2rzfLjpfW2tay&#10;GlteUmbrOtpscWuDre3ttvUw2ms6yYqvgw0e02mTS4mHCr3dkuJoJCtKs3GTOqy1u9weeYYUkb98&#10;6Gh7f/yPD+19DgDPkWKig9EmWvKeZ2qQxaG2oS+NLOQldg9a9t33L2QaVWl3nlzOe9pozyE92nx4&#10;lq3ZN4XX+yVbuHEMgCDJ5mPsUyqNNM3JMl4RV5nIButmo3WxMQk0pwICkmCmxU7HSL6BKaW8A8ka&#10;m4Ti2qo0ruTPKbAwERhYwlkvh3M41wFdWsSxsNyKv9R4USy04h3FlKSQ0BOM1lBrTQbxYLlEVVWN&#10;geHsUhY84EWgA0CdB/DomFzJIR0tM6BBhqhoWgXFsEnu4UKjLRmHGN9FGyfb1797184jc1m0dqyV&#10;oGWtInUj3UNTmxdTGwx/fRmGrxK/lZXToEciQxpALInffRKteJIa9C1uovHvTgp6ZjlkiXTHz3IA&#10;+4QD2gpKk3Y+sNC+/cdbRD7ejeF2G4fqB5jqHOXrJyOnKLF3vz7tsMEiCloosVERiljiRUhCllFW&#10;tP/UItt+30wMvZSYAJxVqjJucSnyC7w8NPo195N4MAp9Lx6ccbSc9iDbmLyMchMSVqoxMHdOL4Gh&#10;VDkHrBwMsZpWp7J3LYJpno0so4uIzJmbumwJRTP1EAYHnlhvn//tLTv27Db0orGAJSQBuehvA7TT&#10;EXEVw8YdDyGRBnDuplehDgIhgOGwjWKiKRu7rYGYuTTY6kL00xUUbeWMQopANrQPD5ELYJxK4dMY&#10;9pkWnntMCfGnsOQB5DxFfH0mbHcOa24BOdM+9gylgyTA+HUAHMYta0ED3oIUMo80BWJKezKcmLqu&#10;6eVcD3GOnlMTSrXJZQJmZQyTFtrN56NFeECmqCCjHvlOLRLAfKQcklDEoQmWVCEF0JiCoW5Uf4ON&#10;mdGGx0URc9LwCsz62L8h3TD+VdBCWAITWAgQVtV0NvJDAeo6UjBy2b9kWszn5yhCVX/2ImOIQ9aQ&#10;DEDTPiVZSSpAxQOoV9qESsdkbpShTokUknZ4YTsFwPJhVdOQf0hTG8OhMotRfAGSgwBraz2pIa08&#10;94aJCjVA0gWgLuB7140vAoQJ2KqjoQiwmQ54ByQjd3JxWPDwvNJZn9Joik1GiuYKKOdZOdBIX4i2&#10;c+FjSAQ4JrHPJ3Bvx+lwzERYv5M0wunkGOvedCRW/O5iVH1OQQiFZZjRPJCHAqWSZchYr0i4FOQu&#10;AV7HbA4kWUyKCnW4weNQhPEtl/1Vj2ymI0qVEDvqB0D6wBeF6OpLO5kuIxFKq0LaAkOrDGR9XQV5&#10;3SVMtbLIJ5dkQdrdLCbMGUho8pHEFPN+6OA0nNQZGQtTYZ3DOYiEC0AzLRNAVmV2goylPA89Pxdr&#10;lovDhw4oym/2ITmR7ESG0lSmDWmAZk3KlJqhg1DVWIzarG8CryookpRFEhcx9fq+OnRIpy2WWyZC&#10;D7ppmSR12BMpIBAsjbOX1yzA966GzCuDnJA0VJp5SV8kcRVRUD7qamtlNNI4SYkTAOWjaMMs4PeR&#10;NCiaQ020zIz8PH0/HdBUaifp0M0RxFcCsrO5bzS915SmdFQALCZy4uphZwiyJTdAuoFwhRLW1F8w&#10;0NOX5dgyGva6pnDaaRoArU3sWuMtnFpupYo7j8ipRsxYgNQDtTZnf5V1LE+25gUeGpPIwV1diJ7Q&#10;jXnsesaVAzEGoIMlJ3N4/E12U/A1yBLQdTLmrOPiLoXCz2XRj0BgHknkyFAWRg/0eAUi7xYA38qd&#10;/U6UkaLv+lbl2/ZHJlJ6MZqClFG2mIbBWUfzbdqBbBoFm23NQ5gBH2izjSc7bRkRdSuPE4l2pNYm&#10;bsomiD7JkWdMBeQvO9Rkyw4qPaPLZmzFWDYpnMB9mgenudG+laNvrMD1PYBNCzNPHUY/CjsaWFxS&#10;2Ajb6JCXLthHfMlcWKYcLvwMTpYJvCF5LAhjZ9Xx+3OCQhAfwSgpSZWhjCySy0N4AzgFc7E2UjBQ&#10;0p7HxsJoi/KTut4ixirohAFb3eiK2xkF5rHIFrGQV2FAzGY0U8Lho3EiWbaOlpr0ALRzUTQRljG6&#10;UfZwKakpBTBjJeR/FgHm82GsGlngOzCnVMJiZWgkyfPIAczWw1KMIRqrAvYjV+MKnkM+m2oxujIv&#10;WskMNr5UFgtfDnpsyjySM5GdoAHrHF1uVfVIMWrJxu0pJZmjynoA05XchM2MJ0fxuzWprQ6w1zsR&#10;lzdB+72MEUu42UuQrBw7vdm++Y/z9sW/vW0f/OZ5JBwvIXMgwxg97gc/vABr+rT97r8/dpIcvIye&#10;panzE8MXnUx2ZCKHBkZnwfFD0WoOBFDfZrdiVroKrBlLkzASj3kkFJdx3/x6Ryu5dh8Gs8c32IOA&#10;dhnr3kJi8NwHMMbokiW5kLZXTPK5KycA70/weBwd8MMA5qed9Iyn0fueePEOe0gSD4CUIumU7Xzf&#10;2R32xpeP2vtINRQj9x6M7RuUmLyKHvplAPgZdNB7H6IpDz1iJ8bFYUQJ6eAY7b/RaUVMQfsuI+nO&#10;exbZym3jrRaAVMiG1cnhpouK6DoOaXUslo1IeJrkGIaFyODkXcFrqzbLRkBAPfnU83eTcX5wvB3G&#10;lChpiRjgz2ChP/vpFcouXgZUv0D98jNOgcW5iw8CEs8Bap+3b//2tr34wX2OLvoyAPvS72Hb//yq&#10;XQH8KmrvEtnSkqL0IaGaT+62dOGf/+Uc7Pvr9jSlLc/B2H/NBOFxDh5nPzxu3/79TUD0U3bx18/Y&#10;FUyN0gh/yQHp+397x77717fQZb9qnwDuX0H6cQhZRBfas0SY1xA3h5+4a2E3r+NARMkDZh0Xh6Lc&#10;hJE2sZrIyTYMwBSdrKwosDX5mba3ssSemURUXkWpLY0Ms5kjhtpipBnH5zCWr6P4ARA3OoMDbQ1f&#10;O7PHxmW7rRez4t3zp9vW7nabz/8bVZRjE7rxMyyYjEmz1O68a7V9TU7xJ7xmkhN9SpX1l0wZ9pxa&#10;7lSld8E0V3BP6Xl+xCHl2fN3OROHCcSBbUQfvefEYjvCFGMtzPwlklC2EL+YA/ASWdDEQXvainZ0&#10;kUyI2Agy2ORT1NbJRpvA9e1lY/KyTiQh8fBq08elns3XFsESBRhvp7Ju5EEuiLmLx+gbTSxVOKxy&#10;GKbioWQTRzEazmXk/TNL97NcS1MmD5uQmJWiUWlXSyGIqazrkzG0wDH+6HM9cxtZV3Cok3yg9jU1&#10;vxWS0pNAo1ooBkOxjQLRUcijgty3OJm90xeMsoce3WPTZzSTHsN0MJNN3o0+MSXBmkq4dkuQCySE&#10;WE1lGjnQ1RRNBME4uvkZaZh6mtAdN5Ki00G7VyaJGKMcL8A3/3gDEHrOlpN8c+ip1Ux6XsV78KS9&#10;+PF9vBdn7b0fH7FH3tht+x9dzn33ODKMeTYsiQ4CGKUaDHiqqj/FtbjrgUUkcVSQ6DGeQy3vH7Xe&#10;4xaVAp6Y0jWMdEzqo2bxO06EFQVEj0J+1jk1jwgwWCQ0ytU6uHLQ7ZhS6pTYdHOdTqeWeyzywzVM&#10;kzYcnoEpeCfSkLmk7ByzHbRx7sFPcOz0dl7LGmc8XAXJofKHCMBzCGB6JIeiMBpn44j/KoIE6YTU&#10;aJ1Fq+haUoXQgNczwauGGc9AshFDt0Iy+00h+dANZNbnMn0KEH2n7OgYCJVEQHIee2kayU457Kfl&#10;gP4GWP181oXhdDKEQVIUMB3Mg4GLwsz988Zf04uPhfe6fWqFk+BwlfGUDIDJBAyll3IIVXrr+/gY&#10;/3tYn1JJCMlnHSrDi1MPCVKAll9jeRnapHOVMdULuGzuq8L8hy+KiUWKCBeZ1pFUVELIVAOYyljH&#10;qtnbytG65qtiGq1yXi3NsXg8MpCI+FTDDYOZD+jOkK+H758K85nCo4DvU+xkogOe2FMTaLuNgzUX&#10;kBPQiUXSKDJJRRrx/D2Vg2MyrGEEY/lwWM48+gGKkQ1mw1RWcL3VTWTyB2lXioRBjGo+B9UKrv1s&#10;DPMCkJWjCzk0pXB/qYUSNlmmSO6BjHIfh18SN8h9FniOSOJnp2HKJGddyVIu+Rr0PLi3E5gOq9fB&#10;B0ubBXAvAzdkcrDV7xrBdEmJDQLN0u8mFHLfk/QgqYD0xbpHBZ5Tyj1oqpGYUNTiL0THy8S4hmlu&#10;Onu1C69UEpLYANGLGfIVcDip5fBTAbtbxn2fBdBMJ3kigI+qhHKfUtahIiYc2uvLmGgVIqXK572W&#10;vCMHYCtGVXIvAcN4AHQMBwDpruORlkUAoAVAXch1FFQQQ9mMWHY3gFdpJ9KaxyGZVGunPq+P4cjQ&#10;PMhmcsAEOuAoS1yHeoHWOAB3EEliUUTZ6XWLZqod7byGV1/HUBhprW2xpHu4eCTwvqqtWZILNTBL&#10;sqVK7hyY+XQkQcVITnxIbYbT3KqSm5EYn69nGi3N+tSlvdY1tZFJiSI8ifrkZ5XzHmuK4QWT6aAj&#10;CUYInRtepbUgDVI9fC6HilgmbsMSaMgG7+WAi0qQoGZSXe4C4Ou10nRgMARGMNKnXO6nVA5tvwDQ&#10;DeMirWUiwK1tiPXMTqSym7iyhclkTaba7DvQvmK8a1uUaOM3Zlv/9mLKDpJt7Josm7urBnlHPqY1&#10;bnTc+nHE3bnRBA8lQ3MAxg8fF08xpxE3DTU5nFra0Hom8ovezr9Fw5jEsuinoQnK5SZv4Aact24s&#10;pwkMbWiRF+5psK2Ul+x4cpytf6SNyLkamgeRiGz02pqTzbbtyV6bs6/c1t5PffdR6rX586JDdTZh&#10;fS7mw0QaDvOtXUB5ThIRVzjBH+qzaZvyiddj5FYNW1NzOwxyHVrtEm7a29Bw4bTMGmAxvOmJ/L6J&#10;XBzZ0lyx2SQw+ionucLLGx3F7x3DGxFMfFpAbllu9lQtBOqpl5uWk43eeFXq+tGNKbM5uzYAswWw&#10;xcBTQiKGYnrKGEEUUTPdxqLYNCkPsEy9MwxyMafKaoD0qJmlzg1RyiJZzsgyndFgsoL7CchPJ9bI&#10;Ac5iJbi5AnXczLR7pRJ31QlD00UkXCn/J6sJppvvocKRXkZ+4zDItAB2s7l5a6kwdhPy7sI84SOe&#10;Jx6WMJlFIwGtcQbmkHZSIcr5nVPRgeWXqGa6xnrGl1k9h4I2WgVHoUOUwXAc8oNWFsxepAj1AOsA&#10;h4e7ntxoP/4fF+yrf7xrb8I4v/drGfJehEV92t7+GvaXgobf/PtHduU3rzIqZDKh2k/kGCNhK4OI&#10;Q0rIZOFKZCxGfu0wxu+3R91uAyNvs9ujbwWEkb3qJUZRGiwWsDr0SrPR2M/bPMYxKz3/4X3Oz3kT&#10;w91nf36NfORD9gpA920kI9I3f/6Xl9EzP86fH0OWcZc9SKqGwLKi6M6RLqEcZIHld797ygHOl2Ba&#10;n7tA4x0JFVuOzyXjGNnA9m4ymBfZERjKO9hYF1HY0g3D5uWgo9IHD6xUJtOEArUgoc/SVKGBhS8T&#10;pjANcFXCAjaKja6SxaGYa7+Ca6uaTaucsWQxzEyephTo2mpgnloZQ7fMRDc5N9d6l8KuTQkASupI&#10;I5lm93JIeRWj4O/+80NY4Pcc0CzmWQZC/Vl66E/Rnj/x2kF00w/BXgNw//qmfYwk5H0mAE+9fdQu&#10;8/ze4xAxcz1TBCLGJOn46u+v2mckj1xmvP7+9/+vSVJGyU//5WUOQc84cXr6v2Lur/zhRbvA3wXs&#10;Hfb6396wH/7zvPP44q9v8D2ehd190O58aCPXXxnM6lAOQmx8ETdaG3rD1f2tNqshz/b2d9n+CVQu&#10;hwyyqa5Qe2ftMruvq9XmxUXYsmS3LcSUeGQe0YMVSGK8odacEmL9aKsf2jLfVoyptt2ze+3BtYts&#10;02gy4cdQ6tTbZfOp/l48h0zrzmLbdWCpA6DVsPfZX163L/71DZIUzqBj5ZDbw/pG1bQSVX78r/c5&#10;cJ20w5hP9fcdpDbMWNdmhx5fQ/rDBOfAoRSWSWh15zGFqufQeifgau1+UksAwjIRpiHDSoQhSSBn&#10;Vqk0bkk32JRSKA3w8O9RsMs+GWYYlcoNnsemqmmcDueh8ddYDDFqkehCVTsdknojTA5xmXxOJiGN&#10;NbWZKtu0AtZa2fKhxDmVAQrL8EOUwgS2MTWSjlJj0RKA9Yx1Y2DjMBKhK/QwEVO8V9MY1puGDNY0&#10;TDJ4DVxMCDSqVwVxAuZDL1Oh3GKAD+1rKUg3itLJ9U3CdOwnxi4X01gOJRWpsdZczz04r8u6eW8r&#10;+N2akedpTasEYM7aMNaJltxOBvlb3IM//I937OM/n+VemmP34BeQvOs1DrxPvnOYSdUL9vZ3p+wd&#10;7s/XPn+E++8pin/uQDs6EjBeb3cyRalA4qJD7m4ScdqnS6KRz8EPgmXnaA6cMFOkPGWTZqFq8BJM&#10;ec0kTEnS0T41G6lMABkALPPyNpuzdgx/z7VGQFUwG6RA3ynYcklEZtF+uP7wTKYxxx0Z2HtMed7E&#10;nLty3wymUYvISZ7ilDCo1EaTASUWpMoAh3G7gvGvm2tgMMbyRDGQjJf9EBqhmbQcIhORGTGljkMH&#10;rYXKZs5n6lSMz2TU/CqnCEVV2wlkYYcSZVhMalMvZsHxrN/t5Ehnwl5HE/3nItrQictjpJ/EtZPN&#10;qH/UrEpnQlnOFKR9ajksMps9zKsYtGwOXiqo8AP6fXx9DixlFfr0Sh4C6kmY+/PYd7L5flUc6gt5&#10;LcTqOuN6zITR7BFRgJOmcUSNTqpngsGeDiPr0cQVkCKJgmQHMmSVcU2KgRboKWQSUkI7rhvTnXKR&#10;RTBpnyxGTpDNpEQAWtOQNPTOqdLiip3UpIZDn0q64gFU+RwwVRwSLaDMCF5xavGwkxEkUkRh/NKh&#10;oIjXX82J0n0r6akG8qmRiUU9nhMxhpWstcVIoAqQcWTxumQC7pM5ACRjno2AfQ5lPVIZWQJJG4EK&#10;L3uictyRT/KQhCMSUieSr4nCv6DXQ4lYDjBj748HaKnZTvFyAs8BmfbAADEcACK5l+VFqupFXsn0&#10;IIVipgD7+M8AOrtBe3s+pBbNkhxkvex7qSRr5QJEfWh8w3NImsAnlUmmt7TOmkirPKWevSSVtSOZ&#10;1yEP1lmpQD50vWkchhSRm8X1VtBBkzC54yLZSnv8TrJMoiqwOdwl8vteTchKdcqYBC5VxS0QHclz&#10;lFlU5TSSzihh5GrylwybpF5QmqI0lmDMfCGktHiYqilPW6yvH8CZDF4aiR9jBAkcEWm0IKppkq/X&#10;/70KnnVguZ2DB+shv4ukWeq8iOMQKCJAh5E8phb6fjEQDVlMMoog+yQtG4Dx+UY00DdBUA2luGpg&#10;5I2oGMIhbQuR26bZyITbyb4n+YNEslQOdwEkJumYqtUVMdwD3uSAoM+VdlDk04C0Fb9IHXK2ajwA&#10;EaSeuVmb8zgMeMAVcbx/MazTMj3K4CgpSynyy/Ix2f8fMXYzPTBQaWyilIgc6bCVB1pswZ5aW7Cv&#10;1qZtL7HGuYzvZkTR4JZs7ctTrBH2efTKTAApmrNZyWjQGJ80hThthUHkZQ6ERr8dM4o2iADjmcFo&#10;WJO5MVqIqkmUQY6ECTdA2s0prRKEL/NNJch/GikF6Rg0GmDClcG87/RU2/f8ZLvjmTG2/+UJtvuF&#10;XptxJxXf26lAns0YZMxQm7ev2mbuJJVjF5nSK9KtZBwpB63UK4+LxvyRYlUTaUmioGXj3WNt0e46&#10;9HCFjIuke7oRYIOIvIa6TRiOuMCtFsbvPozfexi/fzibWBxMeRyh8bHomyLQb8dzCvFwAyfxQocn&#10;wQ4xAgmDBdV4toDFooxmsQxMABp76ISaU5+MIQOz3fKJGJA2EQ2FHvD+LTZr3TjHLJHDqVKscwFs&#10;cT5mO+fkCPCtA5yOnV/tfC5U5hRMiT6BZwyHKdSz5pHPndfGjcOfMxsjeWO1KGBWQY8tDc+CHUQ0&#10;LW/mlM2Ny2Ip5rqS792BPGAqjFDX9GoAXb6T1xwMGPVyEcZzynZj2vOS9RoAUFfVEWVTlWrxYoNd&#10;A624gozuMZJz1NqYSWQ3w1i0awwKazGG034njtgy2OfZqzvs23971z5lY7wAE/keTOmF39GcB2sp&#10;s9uHGNo++el1+/N/f277T6zloAUrib55IFF8wwHQYUmDYcCoN4+7DTA9xJFwDMI4OJLfI4jIpOGc&#10;PEMIvY9FV9qIm3zWOiKqdk4iv3QBTv96R7ZxCR3wW2iDP0Iich7ZwrkrDzgg8WuA3UekazxG69mJ&#10;s9scXbPY57e+ftwByl+hXf4cQ+AF2MWL/M4C0/fSzCf2rIMSiFFkYY9fWmNb752L63+TA6rXkh28&#10;aPs4651bxWIgdvw6Fv/hyIEAwkxctDjkAo6qqLyNJ/PXhVs8hwW4EnNnCcabcsyQ5bjcK7mha5up&#10;UUdTls9IbPWOyRi57neqjh8n/eL938Ka//g4TYFbbMuxWcglSBc5sYQq5vmOqe08G7yA80uYBwWi&#10;f/zH+/aH/+MSGdRnnTKV9zi4fMf78vW/vusA6PPIFwSgBX6//tc3nXgvJRMo3k4A+FPSR2SOFEOt&#10;3Gn9WWD50z+/7CSOKH1E//ezf3kF7fhLSHRg6GlH/ORfkHb8BfBNW6LMigLZX/39Lfvtf1+y3/zX&#10;JYD2OVrqThAXd9QOHV1uy2dzOJ7ebJMaMZxN67Qzu1bZ/Qun2PMbltiTS4kJHNVkC2Ce7+xuse/O&#10;nLS/fvSqfXEOlvyVh+3CC/faCyd28LjD3nj8gF1+8SF7+sBmWzuh0+a21tisnlabQhvh9EmkLCDh&#10;2Lp7nn350xv21V/esi+IAPyYw9Rdz262SUQPrj48zV7iOpEZVK2PJ5g83IuJUvId/bl6nJ+xfqc9&#10;TkmOTKJqc1SU38zV7Xb8qc1kJy+ATcacphEtACob8Kqq40gO27EAZ7fa0hwADRPFGuKFcVErlsOy&#10;cK2IqS+AKYtk80mAyYzloB7hZ40hSimcsoAwHoloA8sBx2L6SjAVyaRTxT2uCKYRSdc7+kJVga8l&#10;a72LRAkZegpgKOVSF4MrJkrrQwIsWDwbVF1XAabxWqdFNIaDs4u8apmlXIAJN+uAn1SV4PAbzZ8W&#10;ZuXFfJ8MRsypmMV4lJPVXZXvt+bqXCvIoQ66Ld9WbpzClC4WFpe8Z36PBdsmOukP+0+tQXIxye5B&#10;P3zpJ64nJjl7iFA8zuurg8yVP73KffgY1845+xgvwhUiGz/50+tcYy8ildqM+36IIzvYh6FxPDnM&#10;Ox9YauuP6L7ruVoBLp0zJV/ptPP1IdWYuwkNMSlPmcgjKpDJtQGepWNvAhyWMCJvZbQ/cyWAexwj&#10;2dYAZk7kRW56DvbNwXh7zFkjJ/Bz1jNhOEGm+oscUu99fhdegSX28pXHANfznaiyYLTuMnflABij&#10;YBtjOBwXIZ8oJNowhmiucH7vOIBNOOakGIpxkgBQ3spgTIbZNnF1Gx9zLQDDXIpxWH8XUC6GOUxG&#10;ShJM74Ky7FeSxDN9Uw9MZJgNQXMdiQE/FXlcPD6bOGJTk2Afc9GdOuN9wFs67FkGLJnkD8oRltwh&#10;i9IusbfSZTeSTFAJWVPAnpHb4YUtJxULBrqQn5vDtSLmU7m/sY42FfYUAJVMM54Y5yamqd3TW5iU&#10;wAZS4OMD+CqKLYPJiSRFMq9lcWAoBlDnA6qq0Nk2IpVQ0ZYkQ0kcJNUbUAjLmkOKQyYSBsmL/MhF&#10;khU7B7gOqKGOj0kq7WB0XwqYr0HSUMZ1n806qhg3pT0IQGcAmivIRBZwTuFgVIYPqJk9rhUiqgRQ&#10;Xch7U8Q4PpffJ8DvWMQEJh9ToQeQF0AuoRz1WJ6fQLSHGNZMzPbZ1cns7cOIfeS9Y090pSF1Yl+M&#10;4Wsi0IlHs2fKrOuBlY3nnnYhQ02SxASzYKoMg0g4ZIKUAVCNuM3IeMo5CPnANZlNUUyPkTvxOmdo&#10;Go9noBTwJkOmF511XCrfT42MvH8B4unSwQcVTHOKRqHjhpCRfKOUg3MyAH0k8bluGvbykG5ko4FO&#10;IgdZUtAkIjAzuT7UglxLbXwzWv9Orn2Z7tIA71VMtCUzEXgtAxCKCR9ODG9ICvpggWjuhSgMm448&#10;BalFLBMzGTUjiW9zQg2Q2EiOqr+PIOJQ5s048FAETLPWFMk8IvF3REFChvNv0YByZV/rcRVM40ch&#10;Fk/xcXo/BZqjJYVCYuGBzU9CKqEMcj+6dck6dNAvQk4qou9mwPMtYIUhMTdasIcpHa9XMFhhhGSC&#10;bkC9m5/pI1XNaWYeYWHJPBf0+2HkYCegd6/AAFvfW4LvBHlsDVIQmiDbJ1dz6M8EkCPDwnCdx3Ub&#10;4Ge7OcDFkBCi30WvUxWtnfUTdCBL/yWAXndXB+PhFlt/bBTMb521z0+kWjnLJqAZHr02y1qX0Ey3&#10;Os16iH9rWOi20WsyrW8tYfWrckjLyML0l4XmKo/qXEwJxD2FkUoRz4uUh/ZGTvSBnBh8jNybEPWn&#10;KxeRFz8cbXQyF2ANp8IcQKfMNxNpu/ISmVXdF2O7HyGz94VZtv+5ybbrmV47cG6S0zQ4j0IVFaPU&#10;kazhbxlACQeh8rDlfeRGl/RyE9YzGqvFuVzLi1akrMMbOYHGO3F0i3a22MYjE2wtYGHhplE2fwPF&#10;HOjTknjjhwCco5JYoLzXWrCKTOKvBfAMsDjAc6K0OmyGLtzCIbRUhcA+J3GhhHMKG87X6WMm4vxa&#10;kiCKGEPVEzTeOZ22RYwYM1dPwTm+3u64h4rkHQuJBeu37festlV7MSmRs9hEDmn37Ao0foSGc3HX&#10;II2oRMOUziIaj3vbzehH+iY1epXAEkg7nUWYvo880LD062AKbuHGCMOBzXvBc9E4UTffTJixOspF&#10;VH2dR4qCwsIlxO+ZXQWAxkSDZki/87C4GyyIco9kHMaSUOQqx1OsE4tHEouH28fJk8XEDQuVzNg9&#10;H9NeNaf4doCzpBzVbP4NbNDF/MwyDgKnSYD49t/Pk538qn2ETOA8o3Cxz5JviIn84d8+RHLwmi3d&#10;NoWLe5hdxxhmePyNXOQDMZwOsyGxN3LSZERJW1owZsJBsTczYhlIJin/RobyIP5dEUsS9odzkl25&#10;d5qdfvce8o032ur9U9Eaz+LnPGef/PFVJxf55SsnHeB3GXPgsx8co4lvHdKFe9A5P+yYBS8DAsU4&#10;q0BEoFl12frzoxidtpOFLJAssKx2QTULvkXU3bkrD7KJL3bKVLoxwRZwcPBg3HGxUSbAiiSh6SqH&#10;kdFiF8kiEsWjkgihNNW0AlLSqINNgdEphtmvqCSBAZNddQO6zHoANJtNFpKHKXMa7LWLJISQFHIP&#10;GuVnKTL58b/fsW+IkHuFHGpJKp4hI1pJG3tPLLMdmATvfGilrdiJ4fb+paRkPOlIOiTjOHfxAYeJ&#10;/vJf3gD0wr7CzF9RNjQA/dLvXrTv/+NdYsGWAhqqybhmlI7OWkkcF3h9LnAAElAWENZDfxb7rPQR&#10;/VmAWg+n5OU3TwOQnrYv//UcB5GX+DokO4BqGTP1HuhA8/EfXwOwv2e//o8L9rf/umJfoLF99omd&#10;tndjv506uMreevSAvXbfbnv/5CE7OG+ire+qt+29nbZ3yhg7uW2ZPXp4g51/4T774fLz9tkHT9pL&#10;JLa88OR++/HLl+0//3DFvnrveVsHEz2jk8N/T7M1VzIl6cHoOq7W1myeZh9heHQANMz4ZYD/c8h6&#10;nkLr/g7M+6V//p6KNBT7rDzvI2RCnySRQ8a+xXf02pM0TerfBKynr2oh4u2oU1YTwMgXh9YxHwlD&#10;/7JWgJmPBIybkHkRiza+EN2+Jle3IJlA6sUBqxxJWy2SHcUtudn8UgHTqQCXONaZeNYZP+SDi2sp&#10;gQjIcA73+nh1GuXnnobZ0z3HQ21dDgNNWVMx06b5TGEOUR3fwQRLm6bWE5WwyHiUiM8imTY+N1nL&#10;sYzHlcrR09/IWD6ddTuIwx8bJePRiCQ2IjeeDq7TQrJw6+oyrbudiVg2TKOfyNNUgEuO3xpKsq2m&#10;OMNSk0KtpQViY1ojoON2IksbKDtZAKPfxGs20bao0OjUKtJ45gKotzt+hPVIJLZR7PPa54/Zl39/&#10;1374r4+QUz3DoWUnD5o4Xz6MhOgBu/v0Pic2q5Kp3ZNv30vSDdc7bP/hx0hNYRrQR6thK2xuv5pS&#10;0agffJisc/K8WzDtpsP2lrSjd+1BRsA92swGOHlRBxsyREU7Y/xO8pMpL4ohVvLmYdczEicDF3ZU&#10;MZyJHISKGIErJque5AClCfSia56zaZyTzRvO++QGhCjTVgkoQUwUYgEDZUxSG/tL+YjUDkCXArgR&#10;gFbFdyaESB1pLsqoj8T8ncaa3sma3URrY/ucclhs9MZIggSgU/koAFUCSVEAS+2hzj1SMYe8d6oK&#10;H44GOonxfQ0elESuHRVKSF8bB3OcDIMrs7mfg7jfaYFVhjDMPGxuNYeITLSxfkxoKfw8SUQkDymh&#10;TKaYw5gSPGI5CHghvsRKKitZ0YiZNUxD26VzLnDKugIY0zMAwSosCXBY1OjeJ5MXLGchE7UCxuNq&#10;GixpTmO6K7aZdAjlH6OblVxDenyBFZkPxUALRIuEKlLJCWAroNg7NKxqnfUBTKWtzeB1F9svcJyv&#10;jGBlH8OquzgQNuCr6l5Adjx7aDkPL0Dbw++SpMQqpWDAxqfxuxaCMzIY4et3V1uhGMkkTJHqTAiQ&#10;jJRBg6/A80iu/2jy+gWgXVR3RyH1CPMBMFNk/kWzC4D2YLhLYB9KBPilymjH/atabR0mUgCIafiU&#10;CohC9ABqvWjci5lyldFC6eSEKzVDOmgOEB7WexcHWOVMZ2PKLGXKm6XEEmQabciNtH/7OSipSU/V&#10;615lMnMgSitjmgGpls7BLIN7PMAhK41DZA7tlnUTA6SKZbIOkPSEYTejAb8UbHQrE29fOUVuXGOS&#10;9aigJQxmXxplgeIINOnhafozmmEdCsE+0QDJWBjZNA7HRRCe6UjCwjnkB+H9ElMbq2xnDhJi4yXP&#10;cLPPKWIwxMeEhvi8ZszyAt2xSNikZ/fxvqgBUFN4EQLZHCZ06MjkOYu9lywmiQOVghk0xa8ZhXeN&#10;ycBAkoNuAURH44FS1frIeBFtA5hS32ojkQPG0KmQVkz0IHKjUNaymwDbt2CIjgNQ148mt5/1qaSF&#10;9RCzaG4tU5/+ekiLNLtp6HV2zcBfEVc4kq/jwNOOL473Nh65jhJgVO7TMrnE0XXLR/ALCcc6THaz&#10;76CueXupzdldSYlJOlnJpATQyjf5DrSEq8hyVqHJ5gIbt6nQZu2qpi0uj3SBBBu1gJuvJxKXaBQb&#10;AnFo6F8TuFkj6GRvQMAv4DAYLXQCp4BWZAM5xI5FctqPTryVIo6RyDrIv+WCzudGasbA4GZsUdA2&#10;jIanatvz2CS789kptvP0GHJjO8h8LrHpu4tgm8v5PWv5+QjsO0YSGI/5joSM9CbAZgu95lUYeSqG&#10;Yarj95WmmqB6tVfNWFsHwCE6isUlnxuonBFGG4tjEaPT0IRrLMwNcAMgh6M5DKGBKhYGOpGDgDY9&#10;t8YMMA4RLJbB0sxwoal+W01iobCK0kAXErlTA4iuIp6sjpOOFpuKUeR3jiGfs7uMG40GIBieasx5&#10;ndOriGKabNvuXszHCTjUu2FRWsgz5pSjG4zsUG2Y7dxAYqMb0DLLaKmGL1fhbYyDkI6wQcTl3QYb&#10;QokK6R596OxmYMQswHigelpp9dTCU4qhQG5VAeoOQLsE9mPY2NsnlwNiAalR15IDzs+kIS2JcVs+&#10;F2s8Y6sYLwaPTBbZXLRESDyiWFSCY+mih32vR8hfh65MuvZMRo45APRtR+fap38gBQPm+QOa8wSe&#10;X/8aSQQj0Auwzz8AnC79+iX07iV207Br7AbAcwgMfhiv3wjqVG+Puc4Gu24CLHPAkhYTrbMqyofC&#10;Og8jp/Z6boYg30AOG+VO2PsNTDYyeO+ewiy3+e75aBbvgIHeSjbyo0g57qcBbZLTgraPApG7niZz&#10;mlZClaBchgX76u+vOyBRgFnssx5ingWe3yRi7zn0wWIkP4Rt/fYf78CKveQ0DO5/ZAVGpSo21gC5&#10;s5XkPrfxmhY7hg6vakgZNboxltaiBSxBMzUw6hqc2zRUzm2xFGpiM6lSzkjncISEIScTdoi0iIpy&#10;wEgDTEQOY+As4oeIU/JSDlDNYvUAKQYvoMm+68nVaLsfAEC/hvmNspO3D9sDz263xzBNPkj5zPZj&#10;CwEOG5h0LLDZsH+j0V42EmE1nWZD5eduwMi1+/7lTkb227DVn5F+8uonpxwg/SVg8mEKRKQrVT60&#10;AK8eH2Iw1KFChwyBZb1Gej0+AEDr48+vnT4KaH/007OA0NN2+U+A6z/BUv/IFOCnM3zuOR4vXGWp&#10;SfX4SIUwfPyKg9Wf/8ahAEnPS2fvtO8+f87+jnHt4qsP2paFvSRs4G2Y2G4r+rj30UjPHUez3PI+&#10;e+i+Tfb9Ny/b736LJOXrF+yLr2C5vz5nf/7jRfvt9+dtxYI+G99JrOXk0dZWTZZ5N9KuiY22aOU4&#10;e4PSFAHoT/70il3h/b8E4/kBjOjHpK18Apv+GRru0455dD3v9UpH1qOq9hTutdlUzWtisfbQNKQJ&#10;HRTKnLI3P33c0R9GAXIrMdjOWddF2UcJhzyNhQdgRlyN1KOFNIMbqP4uAbRSZIA0I5Mm0mpASxH6&#10;1lhYxWDKQ+JzKBHgIOYGiCerDADQrChIHaI1gZK8S5MkSbp0mNbfq6idTSWfWln8FaQZ6fDcPAW9&#10;L9Xs6ZQ7lbKBu6gED6EMJJ6PSgJKKCIOD9BegBG3vDXDibr0MzoO574L9qLn9QDU2KA8mAyz8pBs&#10;sCnVV2dacTaxYn6kEZlkxdIuWZGLXtCHiTEJhpoCnWwiwGI4CM9fP47IudUUlTQDogHTTEnOfnSC&#10;a2+3k1euw/TdTE2WAK5X7Z/ORGUR+eQwvR+RAf8+U4S3TxBJqYScV0iXOeNM8tr6azDRnrfP//yu&#10;HXpsM3GD22018Xi1sLcydT5LW+SavVMA0o3IarpgwcsBFvgP0EwrhlHJQAloNys6IXtmNdNzQLoG&#10;EzYfxTouKs4HR9GkhzFuUOTNTr2y2M8ikhMGsibJ2DQ4/ma7LfIaDI3XOOya2uIUATeM0fBwD1pP&#10;JqrxSGMykGWVIXGrZSpXyLobylQqnPzaFNi/HK6TWhI4pN29GZKmFKKkCTBdiba7nElkTC6HbeRf&#10;SYziayieqSIVpAAQ7/sncx1fzpqMVycB4CQJRyWNaz34PwSKrxZoAHgBMX6BRbT0TkY48gcZsmL5&#10;9wwYv0Q14WI666CoqZ1HJ9KRCqQchRzMsvn9FMWXABDO4CCYhdQhG6CrWMQE5R6ji8+iU0CJFQGA&#10;Xqa0zALAjs4aiQhgN5lDRYoDJGnRBQinwOymEP2m6ysDxlnSjXIKPQoBytmAxzTFtDJ1SwVA68+Z&#10;/Fla6UwMiAUAfmmggzHUxoIpMtlr9J4U6gDJa5eLNC4dWYOYaLHQueh/87knJOtwIfvxA2TTYOTT&#10;kQGkQNLFwCqmkXqRhVQuFf2x0q0Si8iX5uEpUCkKRkFkTALP4T4mr5A2oeyBI9mDBkPcjKScKBYm&#10;WlrcJB4egGKCjHV83wCvdxpeBh+sqRIsUjCmxjJ1CEOKk445tKIvFbkO/iBIxnL6IKomQAIiMZGk&#10;RKVnCbDc2cg9ywB4NV206gL2MwGsFcivVHfvwzCay/MXgM6FUCugNCcbEOwjijEyQFIP97YmLoml&#10;g4gSxlc21g1x6CaSzmMdeAGaaIKehqG9ipSXiIwbHQJOZUGaSsmILEmFk3fMhCwUOYPAsaQWMhAG&#10;wEsZyuzGnyOJUCEGTjHTIfg0xNImSG4DCSljpQeTpeQakoGk0FSosjdFzgp4Z3DQksxHBsd0DpZa&#10;x7rILhc+SUP+IR25Dn1qbVR0Yhykq1K2ssgZj5O+GQA9OOpGIpeRkvAIItd/ONPpYTyC3UhPKMiK&#10;ISFoBHGqQcg5htDGKs9UITK1aUv7AOE+sBvsd5mXiYJq2DFP8j5fDxa5DgAdwvfzkQKmBsqCeuQt&#10;/Gw3a0ExEX/VxGnK5Kp69F8A6Pl3sjntr7Z5POYeqLbuVRRTkGIxalW69W7Ms/GY8TpX4+wVoN5e&#10;YdO2ltukdYVUL6cR78Z4bEEOxjy00MQ/lXd6nTpqhfX3kMOYywliWOg1AIJh6D6L0BTHAcKus1AX&#10;TKJ/MKN/dHgs4AGMBHUsbh6NZmoGMoossjseGk+Vdq+tP9FB1XY9CRyUqNyJ2XFJAEczzMgUNhGq&#10;w73lRJFQApPRSCA77mU3F1UnxowdxxfZoVOrYZu70Yz2AyoAbpxKBgDEbuMkEwzzmcQJ0gXTHMUY&#10;Iw5hexCMcnA8ko40clXRuHllZEB2IiOhR2ZBLqzgBEw9/J9oMdSc1gSeQzgwxLNAl9B13zyxAmG9&#10;ikw43cLqJnPiSa+kdRCtUzablkTuA9CJl8BCzds8jo0G1zoSgE6ijsQYq/I7F5ZAJkJ9VEZpDnpm&#10;NRgms4hGZt0I+zGIE2Q8N0kyRoEEFs9bufgHYJ7JRqbSaqMB3d1zAN7cpBWwxcpgVCVmJYv7aMoO&#10;ZqM371vQzOLF6A1WoI1TYj4g2gULHCAw3o8OOgkGKg1ddAw1ytHeYQTkwxhgOnSlwPBzQstikUyF&#10;bR3GJjOa312GtS/+guZViRuA53dozZOEQxvmFRIjPoP9nLyoxa4dAhBOuIVxGA52wHM4r5/iiIIY&#10;oYxI1CgJ9pnTfjDRWgMY10RxMozVaZBTbAUX8vbjK7g+ugnG5+QJ8Fh7aLYdfXozpr6HKRV5FmnC&#10;3cRcteBUpggB1kcNb2KjJeU4CjCShlXSA7GiYp8FCAUSBaAFBlXHLaAk8PglOlmBxYPoX/vJLF+4&#10;oxdGbS7sGfm2+/rJTl5sm9BNNiJhSYBV8uIcdqPd86Mzi2YBGhxzvU1ZgIloSrXFeYmrSkLekQ9r&#10;42OTQcebnYb5pJBRPO19OenEEgWirLgQ+QfvgY/XpIwFZ+c980nkgDUnQeMTwP8H6MpfIxnjCWq+&#10;dxBfdYz0i9c/xjj5maqY1zgAuqOfiCzKFBIBYtJjS16wdMdEu+uprXbw0Y12Fnb77a+eJuP6Bdj6&#10;VwDTD5PPe8xhlq8yzVdrwwWa9dr8/Pro9dLroddK/+aAZ/6s1/Di73kd/wh4/jOg+Y/PEFn4mPO4&#10;+HtJOzio/AEz6T8fH//pRfsKmcg3/P8vuVY+IZLvK1rv/vq3C/avf7ts61dPsOkT6mzZnDG2cm6f&#10;TR1dbwf2LLfPvnjRzp672+47udk+/Owp+8t/X7bv//y2Xf7qefvi+1ft21+/bevWT7cxYzigzoah&#10;7Ki3CWMabQo66wXLx9rLHzxk3wDar2DAvESqiTTQbzBV+JDX9VOuCcl2pIt/4KWdsKYr7AsOWo8T&#10;TZiPZOo4ml0ZTaeQMiED6Q///j6gbZq1KYZweimTgBW2DkCoZsH5m8baXMC0dLVzORwvpARFbYe1&#10;sGdK2GhBI9zI9EmGX+W4psM4qjwkB0YtDUY5mevIg/lIucqKw0zj39SYp02nAk2jgLSub60Xmi4F&#10;eJSzOd/OaDeJA20bcZPZ+CO0Rgg8pxKLJwNyLnrK6j5YVm1ikBk+Nm8BAkVzRTMRkllKLXMB1q0A&#10;UV4+auezstiwac0syMKQhOa5OAvdbiYa7AwSCzw0q8ajq/TyO6MZracaffbKMY6fZQupOFs50J0i&#10;z/kSiSXPvXcf5teXAMh329EnNtm+B1fZCQ5/+vuKXVNsxz1LSXh5xu55aq/1Lx2D9G0cBuEuGDdG&#10;323ZvL6859+9Aut/P5Xqy+3gQ2ucCMCZNJC9fPEkUy0i+mCMWyBF5D8o57UpJ/KqBpa+GhYplKbG&#10;8ORBTjtrVWcRzZEwkGVEqAboMMCgnFlFQgy+kNCkAQBFaoCRDrhg1xrwWcgMqur3AdHsGxz649lY&#10;h3DYHwj5oJF3JWTRmEVN5EOXA4pIV2K9dbMGpCOfKEaXXsX3yGe9D2dUPYgJbQisn4+DTwxschrv&#10;fVYL5ApsYnzRMBrjYArxVGTzuWhAdSzeihyIqXyKaSTr8MNs5mI69wOkVJqivPBY1hxFHGqcLkZQ&#10;EagJYkYVP4YXSbGHYpfFWqvkpYHkJmmue8icz0fOkQJh4+Lnu5hSFHJ91RE72zG7BhaeZBm0yTEk&#10;UPhg6wsBeLmNaYBqvhcANIVxdxLJU066AcAxAJBO4XmnwSAXiVFuVAMu8axca5JuVCFZKMEQlkYh&#10;RZYKOXikk4HsQ/Ior4AkHinE0yUiH3AD6JScoGmJtOYq9lCOstjdeqQonexvSh2J5aAZhMQpWtGx&#10;HEzFSEexFifx+yTz/JMBZz6AWTy65Sy1HDJlyCS9IRoZYBAFRHHsZVHsyZHIM2SijYYNjuXwqJSa&#10;EXG3Ih24xtHdhoFp/EW83shZkjhQJHOwSFI3A9dCBs9Bmu9szJFKPvHDsOq9iyeat4w9uoYSshLM&#10;/w39TPSZOIglzxHDzv7rIUovEf1zNsCuoiWThmDKQTg06v7MoSAtE9AsWVhA8hCekyQbKVwnGWSY&#10;ZyANiQhcj+mNCVQHjHdHJN83GBkRH9uQlo7icEs87xh6NdZRa5/bFmkDIAcjwBDxhYMceUgB64iS&#10;L1xIY0aCb9SsPAINv6rc1QyYg7RMUpoSCLNKtOQquxHgjoZclC8jniznKAhFST0Eem+LuB4t8s3O&#10;NXIrh05pxzun44/A5FnIdVuKgVXm+lJ+trxeBWjvZSSMg/H2MT1RNXgShxo1HfpptRwWcwtFXb+y&#10;wUTaRrB/hkvOCUiOQp+uqMGYFOQv/igwHGlPYTfb4AiM11G32W1hNImG34TCgUSxSU1IiW+zGwZf&#10;y/8JtYF83S1BNzr/PiJmoN069Hq75jb01cOYiAO8Sxopt2tMR2tO/CIAWuU/wkp+Dkm/ANAz95TY&#10;tF3FsLulgNQaq6P6esx6xmI7qXPeWUGVdqGNXkfI+nYC2xemOuB58jpuviWM9hbloC0mCWPfWBhO&#10;TrGMhpT37EKDMmFWI9FoPCmevIfT3KixMDCMfiJI6Ahi4XEl325FuHT9nFqyANZVzYxeONHkkYnZ&#10;3p9MGUY9ddroltczhoUVn4aBcRK/S01/AuMxxlvUjac3sDjU8qKm34ipJI8bLRHm51bY1QIW1lG2&#10;jbawA7BAOxlxL2W8WYMuyiN9jvsGZBo3UEVKiQxa5jg0QIm8iSEetLjEmngZn3rRGOljiqomGVX4&#10;ON3HMV4VgI7k9CV9Y2QKLDQgOoZFNBz2RaevGnRfajoT2xxPTE6Gxl08qnuKMVFVOukckYDHYZ5r&#10;0EHjkKd9roLNMcDNL/CczelSp7IMNs9MYmqU6iF3bS6VvllNkegB1a42gC7469l8w528VcXaBaGR&#10;G0auqTbjdiKfutFB1k3MY3SkxYcsSAxE6pSvAkRPX91NYQzpBdRgj55ZzaZT6Mg6+maSRjChymra&#10;csnRxcgQP8gGjiRD0UOyAMAumUgf6SPjAdppLEhBpE6EoIXa/8AK+47Iugu/BVDBQAtAX/rzK/Yu&#10;IPoyucx/+19fwJCuR2t4PaOX65wK2UhY1uFuDFIJN9BwBSiHgYhBTx7MjTjYe7MNct/E75uOu76N&#10;MWoR49PxNndzn21gY85T4DmHBWnI21iQnqHu+j4Y6EcZ8W6F1Q/m/XTx/ukGbaNsQGUOZ2nzU9nJ&#10;PlIXxEQL+CmF42f5hgChAOJrxLRJrqGEjfvRv95FfN0BIvA23z2HVIA5AKw9SDwO8nkKIABM01aR&#10;kQvjHAtzGM9ir1r2EO/1mB9/hTEs0ZZvnYaEicU47Frz+4NtzCgc8uk81+ABVpIFC8g4vCSLDN00&#10;SgbSaf7yo+cr8ljXmELzc90FqOU9TPb0Zclh9HryUfXeJ2Cnt9+10I4/vc1eu/IowPpZ5AS7kA7l&#10;INPBcAioTwGM6eFlk6lh0Z61fjTa0YmweBthjc8i3/gAFhojIA+xgz+bA6V5lvZZh4hPkGhcgakV&#10;WNbff2ag9Tk9LjJt+FCA+g8A4b88b5/+RWAZlvp3T6N/5/D05+cxjtHuCMC+8LszDlMtI9mXfzlL&#10;njXPiVSUDzGYffTtGfvyt+Rv//SWLV87wXonVKNdLrUJ4xuss50YtBXjAduv2/d/eteee/Mesoo3&#10;cN0t57k/Yt/+5R30zW/xf8/bpl3zrGtshS2cPd5mjO+yaRM7rH8qmfZzW+15ZADfMwn5GJ3tRxwS&#10;xD6/i/nxIn/+hpY8Mc53M6mQsfRBzGrf/ee7dpz2xg1HZzlJLSp9eo1oxD/8X1fsHNrYRRyAeyiy&#10;0ARg173LWWDDiPybAXCmVIfrQ8kwRzC/7eP3LATsxAGcimDL1iM12s7hq4866WSAlLwPaiPMUqsY&#10;LHIS+lYPEi4ZghRTpUN0Pe9nPl+jQ2EFmlX9WVIvAegMjWQ7yZXFYFxL4UYhBuV0sua1ViSju51K&#10;1fTqA/2kVChpIZ0pVAmyLRg0jDUCAPJDRDKeluErkxF9IaacwgpIAKYkiUmwaj5YQT8JPukwUeRs&#10;ZyWR+RpglJ/IYTsJ9jEFyQFAu68fPTnNodkwiZWMZ48/tYNoxTO0Pe4CFLciM1pLzOIDaPWVFPOy&#10;PUdm+T5yonNIsxgGIB07q96Wk+mejpRMjF8IvodY1iEPvoxMxut9c9EKz2sjs7iABlec9oA3feyb&#10;CxOL9njaMhpk+XMYIKAeE+NYQGAtuuQmWltj2ciD8HwEkzoizWRiLoZyimDcPMfbI27m0Mv6xsEh&#10;mGlXAgf2KppblRohOUI85MlteGMGIvUbybqUzrROgCoExj61BFaeiVwNa22pZBAAvFQAq3S3qYAp&#10;RavlUW6Vypg6DL1nNCA3GoA3JAk9J4+YPNY+RvBinpOR2pQzmaiGfc6ENMlgzW9golCGUTWFvVUl&#10;NYqza5pWaI2sa/Ewky4YZjeSH8WnadSuBIE0gGMmbKsAtJrpVGBRy+9Xz2EvneswLPtWR0udDrmQ&#10;S9pHIjLABEb7LkxoAX6uzIku1RgDwl1oX70A2/QaSKu+Msf4pug3pTeIoZZZVUUZCTySKfrJ4nlm&#10;ASRV2V0K4M6HNMqiCEzymHomzloTFVWXV0+eL76hdGU+wzrLZOgFRCch80xBwx0A+KosIw/5hsot&#10;dAioYO9qnY5sB89AERIAAedEJVFwmBC7rirzQia30nK7Kcvw8fyVwuFj9B6KRCEJIJ2JdETAX62+&#10;4Wh+I6jzVlFLGMSQAHQCk0KN/T1Z4TCcAlrXQJwNI4KXiWszJB+flwE/C2mLCsoyIQmzuN7VxpvD&#10;gUCHNRFWLqZJkk+pUC0VoJuH6b+YiZD29zgIOemGJZFJACN5kEdmIp2sJbGrtp0ISnTmFeChErwx&#10;aRwosnlNVbqUynMKcJ14kfOkktKRRr18VPr1fJ/reH8wXVIkVETZXVYL+3XTYIB0CBOOaHo6CITY&#10;UodmPM6GUpqn6y4RaUk58qZSDmWZ4A7lNQ9lAh/J5CwYYCzmPzjlJsforGlApmL6ZJJGQuJioiHt&#10;chD/RxnezrUmxhnQPwjAe0PQtTYgCqKU17SKw+VYUroqMctmIiXJ4xCvpJ7u2aXOOhaTdTta6pvB&#10;ShisFXGnpBNKfDLRhieAnwaEXovE9mZwGtdcGpnlFGKFJGDyg3GO95Nh7yZJIwpNNo/B4QNsCO2o&#10;eoyIG8z/QzUAARgcP9xuHHat3UKT6m3BNwGwbweY325DI3kArAeNBEwDqG8bfq3dMIgoPGQ7KdTT&#10;Z0KCFjJpUcZ5GqERUh38AkAvPFJj03YXWxamvAlbcm3qzlLrR7qx6j5A1u5qa6JOe8LmEh6lVtkf&#10;ZzO2lFMoAniZ5LLRS2CoV5WTd1vvlKDIGJcEe+KH+m8DAHgRcYdEwugi9m5sIS+yMWARJCnEeG6z&#10;GELaE3C3xqO7y6BbPhEHeAy6mVw2jIzKEZSYoL2eRwIB9do1UxHkkxDSPg/X81hMh+PEpkrqoA2D&#10;i4yRRDNauM2H58K64eBEo1aPY3Lu6tG27fBC24BD/o675tuRB9bavruW25rt/ZSBlAISWVSJ15JB&#10;0Mv4IhotWTisppcFLhnGVykh6ZzmUwHRqZSQuDndRyBhiISFCAXkRZP/HAsgj2OcJwZaOh8/46FJ&#10;i7soZKgGVKFt4qKqRL5Sy+KRxWhGp6xwYqwGEuMXyoWjmJ4KRmgy+4lpUqydmnfEKk3DlCeNdCoa&#10;yxb0c7oJm0lm6JlXCtC83kI5fSoPuogYJIWrS76hms9GFsppa0bZaNzrXZTajFlEpBQHiolEbbWR&#10;6Szt0XhyWufAjHUj6WjEPa4GwRwWujwkHCXocROQbQwYcQ0X1TUWHIMLmos2hGxmD+OPVAdIj3A2&#10;lH6KPz7FCKSyFDHO7wOoLhJvdhENtD730/95yWnJU4HOEECli9igFBivKEwZ4eTOSpahNqgSYgPD&#10;iccZyik4jw2pATf5WsDy3K3jnYzTLfcus9WH5tAKNt6C0Hx2zC6zgyR+FPLcZ23t4blW2XSeczGH&#10;BcXkqLJT6SbKklUsYGt/AYzr8/YQo+Rtx+cj0Tjxv5lUAWfJNF4hfUEgSh+fh6l+loxgAardaITF&#10;TD5NtNnZSw/aE2i91x+ZQ7pBty3ZMYmDSJ0zXgtl4YkgfmwY19RtoTfaur0UhuD4D2ZRGTz0VzYG&#10;Kc+6Zf2Wm8yCfvu1VuRnzJYNgE7H1JMIMCEmLDspwhqrSDrpLLQesllbAOeVnNyPPbqGBkLAqFj9&#10;zx6xXQCwI7DJL35InjWGqwdg8xrZaJp4jGPBKuD5x7LIuRh/Sk4wAn1/BOBeUw0F868iVeDLv76N&#10;6fM80pDz6Jhfct7Hz/+FhAoAtKrMBTA/gqmVxOEykof3kHW8o5ZGPq+//yyBeF96aUk4AMqX/gSg&#10;/gkG+jcksPz2afvoT4DrP8Oc/56Gx9+ddv7t0p/QMMNKf/zTaWINYaq/hQXmPVB6yKc/vWb3PrnT&#10;lmFKa+jIsyYqpPfcucrOvv6AffAZ//fbs/bT/7hsbxDZt5mYsUOA1Dc+f8K++ct5+zUM9ub9i6yJ&#10;127OdIzD02m4mzHWZs6Cledg+/Bze50M6I+5PsVA/wyg9Rw/g21+mxzw05hLX0Yj/x6s+ls0UE5a&#10;3chBfhzVyWPsyJkN9g2g+ut/f8dehMVftl3vfS2myAMOGFCSgApm7n5qE/r0QzS7Vdvo2SVWR5Oc&#10;jD/DXL9yWNHVTC/mbRmNYXsa92Y1LBAyAyLMEnIw7MI8imFSbXgyn0tlw8xvQcvLBlTRQ3QZoKcI&#10;EKUsWDdfkykGEzCUQSyaj3KQAGtiWg0bbS3AHN1lx0wiPddgxtw+GiClbGSMxbBASguJQ+eqdStO&#10;8VRKGSALOpZxaWoeABlwmVcE8KOyOy56sPkB0eWFrLWJyOW8jFxT0C7yMT05zgryMDJnkRU8tpJc&#10;+NFII9B1sla2TSq18fObAchuG8HhuYo15v4zuzlYYPbkNWjA6BRKkckQTNsyEg+C4c1jVOxnzVTV&#10;eCyJCD5kJEl5cWTA3wC5cTMMMVM/NmYdxgsw+bSiMU9jTS1DkjdpQQubHSQNhQqFSBCaAdqK7UxD&#10;ciFmORh5SjhkztCYW20IrYphxJT5mAgFMdqNhwUsxsirCFbJODqot85CciCzWICEpQFhyM4gg4Jp&#10;eCyEhU2CGQ/CzJQP2GlBDicZg4fDqmJKlUCiMo0QppQ5SPuyAJqpGvMDsNTmFgVoCGXKOTJFa/hN&#10;sMeDMHci32HPqUD3XIzuOSAiBCZ6LCU0ArteJClinpXaIV10E1MmpWZICywArYmck61LioBG4Wqk&#10;lalQZRoC0NUcrAtUe8xhTCkcbQCYLK4jpYQkop/NpBTm6t8Bl6QHRQLyvOinE0lsiANE50Nm1I0v&#10;ddKk3DCwasctxSio0gkfwMrL76ADTbqquMn89TPZVAqHNKx5MKoyDErnLOY5GcCcAXDOIoNY+udE&#10;QHOiYmBlOJNOlkcxhs9mUic0qVV6TMeMCgiRSvaCXA4CBRw8hgEWkb/BRhcwbXAhSyrCl6OSmUrk&#10;a17kT9I/Z6PJFoAexp4djeRCKRwqyLiq9VV0GkUu6N8lpVAbZyQlQ4pJi2ACGuyBqGJyGE1SjZoJ&#10;45nKRuLPUexqIfpZHaTU8ukBCCfyvuaRc90wpgCDmt/RQ6tcLIMDlZ/fJYAnIQumP4ODgFuGO5Il&#10;vEQEpoB9UkgAySigWr2VfZjGTyVgNQCkq3j9sgGm2So7QyKUxfeqYEKRjJRHclcf6VtReKG8RcQO&#10;N47guVK0NCqIRBXWBdqi8zqGIBWJJVDBbWOXZLGWwdzPVSoIjHY9hWfd6PKRI8obMZC1SSZjpYmI&#10;WR6JMTmEVLJI9gwBZyVkhMjLIamQJh5ca2Fo/wt4fRu5B5smlHNw8yC7RJeMb8kDAK1GU9zej4wW&#10;gjCPmMZSfl41jLxaSGvGUbQFSTAUIlHlJn6uGwFoGQ3TKd5SgpkbI7MLE7MnA29ALu8R5VgRTLtc&#10;rEkxycSjuobbkHBkHIDnkHim4axTtwXfAs5AFhc/AqA82InCvWEIwDkIdlpfy9eoXGtEHA+KtoZC&#10;ZN068BobETrAbhoE3hmKMiGd+EYy8kthodXkWso97OeaHgTe+QWAHrWSm3IyALAWMLQd6cMTE232&#10;XvKel6JT6h5qTXNxA9/VTb4yObVE3k3EsNc5B/PT2GhidooIjEerOyefUQHlFowP8znxZRNWnpZP&#10;KxIn9EhE3mGUZORzwiqvJnsRitwFsxDnHWyhnPASOX3llHpsOLFWg5BYBLi5qoj1quV0Uo6Luns+&#10;m+j0FKucSCvYYkXRcfNPp/4YllURUi1kazZQLhLGorlu73QbNbUUEflNLIy8ACymK7ZgRDy22HYA&#10;vpZt7LXJs2ttxYZxthJGcwWPBhZ1FzXjko9Es6jFUDfugb1MJR4mwIWTwWk4lQs+jQs4kTGZdNCS&#10;b4TCvI5kEY/BdepTrBon2iR+d1WOVhIuP3fjBDYIFgC0M239ZU7FpC4WVX+HB5CLsHjezkWrogAX&#10;43ZH58wJOoGRXQGbYwrMcy9RR9vIEFZSRyGPJsawSei7x2EMaMQoE5p2A6ztbU5xSS6brMbBJSyu&#10;dXyvJhaWCUQ2TQQ49wCk1Vg1fcMY8lPbHPNRNePPHlhq1W47mkhGj25GMCG4WhN1yiZaZ2DwjXbj&#10;YEZYjD6ivCEkk3DqYwSi2J0RyCtyOZW+dPlBTEAf2AW0rR/wOA/Aex0ZxLvEnb33wzPIaNbQVBhg&#10;M7wVxh/DImYJuWq1WHm5RnRKVUNUy7RqRl9um7Cq2+bsmErKS5/d/cJua0fPmwcDv5V2wRV3zrD9&#10;AKZKdGTT1o8C4Jy2DrJbEzhNd6Lpy4OV04m2RA1GOLTzAZGdFMBo1B0G6J6LnOcsSRUHySg+/uxW&#10;J4NWkoQrfxCT+ryTyCHwrBg7AeijGMn2PrwcwHzIAdjfkW39ENXaK2GetwJgVzDCF+O9i5FyJu/v&#10;YLSNkRhPh8dd4yyy9z+9k7Fcit2AxiqaUdFKtFgzJtLomcDkJJZxqY9YsmQiCRNh9lywj27eP4xa&#10;+bB9pVRfj0cOtGnnNHKiMad2J9vbSC1++NubGAxP2CNn9zLShvH9wxuO5lTGC7nB72S0PQaz6Egv&#10;+k02GUlL4mVuFEtFzmYIGezDYMhlTtNrsw4JzAleZzHQ32EAVYrKZaYIej0uSvcMkP758TbgWQBa&#10;kgeBZwFPgWc99DVici+gd1Zd+7u/BkD/5gyf0+ef53OnuTYwk8JCX0QX/TEg+qPfq7wGAP097wMJ&#10;KR+RoHLhRxXGvG9nz5+k2nu8tfcU2UOP7LWfkHZc/paf+d1ZB2RLLvQJQPgscpb7Xthlp2Glv6ei&#10;+8hDWymoKbbZU3vQQY+16ZMxRy/qs86xxXbskU1O8Ys00P//APrn56PnoAPDFSL7tp1YSOtctLXO&#10;zAc8b3QAtr7ufaYA735zhmrvaVRdb7RFW/sw0NyK5nkFAPoMFfEnnaZKbXDRMESRafgqfKQRMU1Y&#10;SOTi2gPTbcmeiXbPCztszZEZlHHcCPgZwPs00DEEpZCO4GG8r7ppNZkKQAs0V49FN62CBZhJSZOi&#10;M2/l4C0ttCKp2Gj4fzIVezCb+WCnxlI13dyPfIAItDVEH5YgA4jMJtlDoI1DfIwqkBllJ2CGS+De&#10;d+NWj/EDqDFQJWdwPRZi1spDC5uJgYskDr+PMXJytDVU5FkeDHQGsXZZaYAuPiegnUeWfD5lFIkk&#10;+3jRiIZ48TckUJAUTTQf93sx2tdO1sI0sYM8N28BHohUZCfFA9HForVFhhZF8kgqrJs3l7E+mcOJ&#10;6BIT0CnHsO6oejwVjaIP8FoMGOuegvRtUrlV0+yphsVSIq+SGMnn066WBTPohc3yszYraUPMsRhj&#10;ufMHstfcGnIDB93b+Z4eADmmbAB7RUeWA6AjUwdjKCJ3GeCng0U9oCiIadx1g1mvidOKJeZPySXD&#10;4wHT5OXX0vKYDBMqn8kMkoFEUkg76iF3NhMmNpfn7cewlkprn1rcQtDBezgkFXOQqYBxzmDSGAsT&#10;ncDnKpmqKYZUGlVJ9/K0F2D4U1Z0CuSI4u2y0HVHYk6UhKEAwkCMZjj3thcTljJ500lyyEWPrQa8&#10;+gn5fH8OIfx+TZQ3tZPIIklINoe2ItIaZCTMVacAEYEtrKWdyP8KIHTUpOjHuOdBSz2ciWsek9NO&#10;psplVH0Xop0v6kA/z9qWRvqH5BsCXjn8HBkwXUySZQZ0AHTX1ddRQNnPQSSdSWMK4DqVLHJFvyrK&#10;zqt6aACojIYpHIZ8tNtppC/msw5yJwdNdjkHEwFpxdgF8L4U4u/pXdLsPKdI/ANR7NlFALUqwLP2&#10;Cy9g3gXplahWQN4Lt6QhHKTy2I8F+mMld1HtN4x0PtdNgKxqSZnCSHlSDK/SHgSWUzClhYNXZDQb&#10;SI69m7KxROVGc9B0q3yI62kY3qA09L7tE8pYqwuQDXCdsh5nqZGRpAu1M2ajq89jGlGFBjwb9lr7&#10;YFYFjcH0Q2SQZ5xBDnRNM420mHYrazHptxXSxcDXMp1PR77oZkIumVfrRFJJ6IHwIcFIws/gLriJ&#10;Q/RQQgSyrXoC71ndzcg3kMK23EadPERifxSad/ZBmpjHLc+yhbubMFxmAbIxyna50EvzWhCxKAmo&#10;cIN8UxHsDdonQiAUB3PwVxGJF115FCEFImFiyN6WJKNuHLGHHHTSkDe0QhiWduQyqbnRbgnD1Mr+&#10;V9GlWnhNzpAqdnO4mEgaGJns5ZCt0UQex/EzvayJ8hm4ea+ULx2CfFORggoOiIYJzqaoyZeFVAfA&#10;HIvfIpoGVFcKVe6JoQQ+YO6MZyKewhrhZ7LCvjo0UsAYIi6CKQ+PkbEYfaOH2aAwJtthg/g88bhR&#10;AHceI6L5d0q3Bg29yYYFDbDbANoxMNqJach+8H+VcDjOAciXEHnn8ut73fBLAB1T/SurmxNGznPA&#10;Jm3OtmVHm2zhAVIkZhO10jPcaqfH24xt1HXPIzGjfThAhxHS1AR0PTAOC7IJgA8C3FLyMSXbiVvK&#10;FqXPjRESg0TCxakvDqMdL2piKosZv1RkLON1EhbiEznt4aTMZnSWWRhvA0fAQMB4BvLjMKnxwqO/&#10;yoct62TzquiFGR0VZS00TnWS/dnKptDKKbQLA1cPTW/tU7Jwvd/gNCDNXN7JhUm2pPRJaHOyWVDW&#10;7phix9CHroMtzOAGH8RYJh6xfB3AahZ62Ro+urORZPgx2/AxCTYgldioFL42jdOwH61vtipGWaAi&#10;0AapSUwSjiFomcPR8QpAO65cbkjF2Mm9qkahmet60DeT94kGdRgM4Egf8hAWyWS+dxQb7vBE5CB8&#10;FButrOc2RnPRXKRyHzejkRRolslwErF0QcnXMsJKZkzL6Z468DE40GUGiCJjNJFxTsUYNTFhZGDh&#10;Teekq574Cowm3YDnpqnFzlhLbIUirdrRJF2tAKf9jFO7s3kzlpHmKpVEjlgiYmJS0PmRv3wd2r9r&#10;b4eFjiPSxo2RJRmWin8LYaqw9a5F9nsY5g8UVwcI/UDyDY3FAaWnPzgOyFyA+50MZNWPkp3qYhPV&#10;wuGc6EmkcLFpX4e+LB0zynZi7WZtm2yniDnrWzPa5u+Zbg+TMlGH8aYHdnkHY/BZgI/TFIOsPjTL&#10;9sLIPgqwXQkwyMAslIrG7xYY7jgYo3wWWj/Pv54NTcxIFPIKtaGNg53YKsMhyQn7H17ltKAp7/kT&#10;sasYCCXrEAN9CqmH2GdpXp/h49dE3Em6sAlDlJjnnUhWNh5d6BQrHH1iK2bUUtix62B8uUE5FIYw&#10;Kt4Ge378iW1If0hsIbeyDef/BlJZSrNgmhOCrDqL5qYERtMxEZYbD5MXSfTUSHI/o4m7Ch9kJYyY&#10;i9Ed9sLiHTmx0rp4Heav7bD3aBt87s3D9vw7d9uv//VDIuqeQ+9J+x8HuzxMQ10wNTGMK4djhk3B&#10;EBTvxKYxHuMhreLVGlMOMCyCw5AshaTc4Li8Fceng8UJCiROn78bUHsamQPmwX8CZQFkMbYfAKwv&#10;/BNAC2z+vwCayQPXwAVlS8NUSxrxM4Otr3+fz72H5vgDwPZHf3zekXZcgJF+94fH+fqrMgrJfy4A&#10;or9AkvHB12ft4H3rqJPPs1XrJtsHnzxj3/3xXfvsd6SIoKW9QoKI3rdvYINfvvIwsoCT9t1fP7TD&#10;D24mJabU5k4fY9N6O2xKHy2FS9BD99fannuWkY9NFjEAWhIO/e46EOhn66EDgX53PcRCT6BgpWR0&#10;kt2DjEPP4STXhV6PNzHHXkaC8NAL+2zx1onIOCqc+mk1Q7771eNUfu/kGgTgpt/AvYwplnWlDmZx&#10;8uJ6JgU7Yc3X2Z2Pr7VnLt5nWyloqRxH9S6FOzEZN8NAJ8DOhbGZ3MxG78JIXMBakONoBss5RBWw&#10;GWUAqjMBVV6YqLapEBroWeXWL4SdqiEGMwZAEc6BtQ8TX/3EHBhKrQ+AIqZ74ek0pwJSXYoUxW2f&#10;yHTN0ZzCuvowUiVjYk0gfSAhmfUPxic7E8CO/jknm4rwTEqbasmury4EPMM8MznJy4CB9DBmzgFQ&#10;Z8Oew9T5YbAdIA7Q9LGRxgM60iR1gOEtgs1R22I+49xs5HeZtewBdUNY6/EE1EpPip6WyV8k0z0X&#10;/z8S3WM0a44Hw212JX6BdvTLpcgt0I5Wd2bbOGRnjYDdPBjRLKZ/tXwuh9F6NAfzEIoXhrMPhWFa&#10;H056UgTAWFPBIbEUM4UiHQMUy0wUmYr+043hC0YxmK8dGnstIAhDYGumc9DPgllLyAyzobDgN6CT&#10;vDX4WhvB3haeSMFMSw6MmYpFwoiDRW9PxXsT3pNmTKOqcg5G5ueH4cyi+jqV6V4qqRRhgBAxzmWs&#10;vfUYysQ4S8qTzcGokfu8EY18BrK8OAymMhcqjUOaZcXOKX6ulL+PhBBw8TrmoqWNhvyJYf32Y5aT&#10;gVApDjkw+coAV5ay9K1lECaLyLBW6sdt5IrnwGYXcKAq5dorRn4ZTyxqDn9vopBLn/OxH8UhyYhD&#10;xhEGS1sxJh9Cpoc9pRBAqx4DADTA0w/Lqya6TMxoftYWFdOkqqqZyUYK11MluviSFjKYVcXN66Tk&#10;DRkI0yV7AFSnQ7Yp/1mPTICn9OderZnKSuegJRBdCIsuDXQqjHgkRu1Yno9Y6DbkU2mA6dsAeTJq&#10;ioGOgYzSQ9KWeEx9Lko5/BwolL6RhPbaDyufy/dUPFlxJ+kj4AzFrCn1wUO5mNo4g2CgFZEmQ20C&#10;U5BgzGiDwiGrMK/5mL5GKFIVgB2vyDQY68GYxXW9tMPClvLa5KCTTsc8KWlqHs+zgOeVB+OeDqj2&#10;yGfA9yysIqKvpdDKGkjjoVAlF39RRa3SmEi3qSX/v43pI5O0fGQEaUhbPLC0iZBrFUhuOsE/xUgh&#10;0irAKRUwzU0j8AVVMm3GVFx3I9KNYRgqb8e4yOR/RrQ1To9iohsFiPaSOU5512QkVuOQUoxHA91J&#10;/jxgXJNsSSJzwSoCtNoTlFGv/O2IjAGOJEVJIIrT8xDP2IgkaCKJQ52keg33ciBH/lXcmsUU6Tb7&#10;1QB01qTbJPIaZHKAkHyjeJQMi2TLN6vciUNW/q18P64T7oMgpv6KfI3E/xSGImFYwq12q9K4kG0E&#10;iigL8gRZUDQSWXTOLiZh0R4OLm7WiAQIvWRUD2TUx7AGDQvDOxWHPNQbSRwx7HL4EBseORSWmrAE&#10;+gX0GBz6zwf/NkyPkYNsRBBgmn8bNhJPlkB1GL8bB+tMFeDxvsjLFxSDLw4Q/QsGunZ2mNPmt/xY&#10;o/VvybPe1QHrxzA4bWsZFaSkNiwkwo64ugkri9DTSmPD5j8hhjeErEcyoGNLbuaGS+JiLuCFRKtC&#10;k5aP02QoF1gEYCKWiJE4HI4uxmTRZAp7eFESEjn9ERcTi8s1n4xhj58sU4KxI1nQElLYHBTxRV6f&#10;3NPS6DT1Z6Ivc2PISHDkC2Mx3TUz1m9jNF+ILriV2BaxFgPDr3Fqw5uosm2hu7wM/Zr0y21UQW7e&#10;M83uf2yDLcRkF4XWJ4KbLo7xYRmLVh8FJKlcFFGUFgg8p1coGoZqWvQ+fm7CDJi9Ek70eWoaIo0j&#10;hucYywgoDBY6GD11GGYEL9E2Mcq3/qdGKAT9UCupGkpqSINVGoR4P5JNMZ5FMSqDYG+AeiztjVFE&#10;/8Xi1I5gU9PXN8AY3B53HSCXMhMWBGkep6KzFRMVlwvjgTFIeY8yDbWTNOLG7RuXB3NFnmeZxnsw&#10;VALRbp6P9GHlNDPV4ArP5MYoxsSknMx6/i43rCQjypvWOMUFiyEdZCrsjlzBPkxEHlioYBcXIpqi&#10;29AIhcRzKmTsOYJD0KhJdYCY1xlnvw37CFMJ2BL7/ME/Pz5Kicmp1+60+0mLaMJpPpL0kghkO4lU&#10;hsewYSVweo8DRIdxUUaz2NZNKoNxvtPuOrvfppMhe+8rh2zzfYsBMD7bdM88u/u57TZ1fYc9/u5R&#10;O/bcNtuLLnn2VvJcaReLwzhyA9OLmxizKlonSSHtbCrKyk1lEQjlfVUiwMMvq1p4Bs7/eUSUbXCA&#10;sgxh76MtloxDCRxn0UcrhePLv5MVjNFQ+dDvMMrfiuxDxQrH0B6vOzybTObdtB2ecGJubiRRJDSJ&#10;KCsAyW2kgzSTMSug17+oGdadERvXzHzMhJN6yy0F7VWRD6aZGz89inzQqDAHQOfHkw4Ty4YSySIx&#10;nBF0OhmxTG3SMboeOr7MHieTdg7RaVsY+5/GQPgJTO3lX58jNq0dZzbTGYCzdPi3KcucyUYkeese&#10;JiaSM3nRRaqYIAEQrSxVgWcv+slENkjJgyK5BnUt9GEqUiTg3eh37z97h53FuPgzI/u/gTIZzxf/&#10;SHIJQFKg8mfAKeB8kVSPC0hBJOWRDl6fu8Rr6ABtGOb3fksEnphm/v8VdNAfwka/+8NTzucuw/jq&#10;EHaR1sqLvzkHgH7Bpi1qpcCnxO59YLN9jknwsx+RlhBF9zmG1E/QbUuzfQHT6mfE433z1/P2239c&#10;tgcwoXXyOs+biZGP+Lu500bbnLmjKf2ptg17ZsLYv+pooC/qd/+nTEOHA4FnPR+xzHquz5K6MnV9&#10;m91xcqnzXJ+k5vwpCnfe+u4JzJFn7Ju/v2dHYLTVhnkP5sx9sM+fYch8jJi2Gg6zEX4O6bm6329h&#10;FHot8W7VNnFhDQeujWj1D9i9vL5PYtw89NRGp/FuEjFs+axF0zks13Ifx8POtJLSMJm/t6CDFXiu&#10;ZZJTBtgSIy0GWiC6nnF8RQ91z7CYasiT30FJAKoP1mhfmbQRmWgB2QT9jIDj0MOHpDJlQ7LmgeVL&#10;QW4nxk+pAjJHuZgIutMxF2JoTUZjmOwDqNMYmewLtfqaHGsg+zkxhqSKRFIC8jEoI0NKJ50jNxev&#10;BwBakZdeJlQJzribUgbly2cT6wWAFkBPzCVqi0lbBklCeY1MYTA7lXXRvNeI3r9yIIdBgDk60Uh8&#10;DCPVPAYLGIeZMTkPEF+JzKwKqUw2WckYkXMZ9Y6f3YrEKRvZIEwqf6/izyk8j1AaFYeTniDT8mCk&#10;IUMAxR5yf9OILQtCQqh7VtmxKaSHSBYyAuY5mM9HMF28lXs4Gj1sKcBPbPdIAFQkDHUYyUBDo2+i&#10;5+AGRsMw2EhBkknySIZRrWGdnYmkqxkDniRytRS1+ABmkgbkYaarxQNU1IKGlgPF1dpiJBJk/MtQ&#10;Jbmeo2WH+FArrWRWMo8q+z8BmY6a6JTdrJZCla0ohSOEKWamZGqs5XpPoxmtp2ByUnKCGtxUfZ0A&#10;eIxRIQnEyeiFDU5iRzyMXwHXUjfXYiHfs3UuEwFMsiOyeD6ZN5inmjp7prslAO5Y1lUBaA/ft5p4&#10;1skrx3JIowoa2UI66QoBJIlK4VCWeQ7GTUXZBYi0ywYEe5jIxqIvzoB1zyUoIAvgLAAt46Aeiq/z&#10;oa0WKy0JkRsCqgQZVHknsYp0RMSwliofOBbALElMCWt5FOuWimO0p4kMKoEFDQXgDWeaW4LXR+a8&#10;aMBzEmuaB9mEYuw87N1JJJN4YLajmbRk8tpkwWgr27eCFsUUvsYFeHca8ljDQ5iSSt8u6YbKvWKY&#10;TgQRlxacwO/CWN+FuTCWWDtvJqw5j2hF2yFLzCNbuLjBD2gGLJeiVS8WMcihj5KwbK7NdK7JJNWG&#10;A77T2VubO4mxbScGtRxwWUOyTg357vgOGiiVaqhDr96Qa22jiiky4/4qgM3m8CBfVoDJ0qRFlbQ2&#10;I6ntwQ/WyTSmgyjJaUns7eCmvjA080Hs+TTa9hFsMJa+jYlEtPVHcHiK5eHi8MFBeApfO1YpJkxs&#10;2kjL4ECrKXYxxJrAswzMSQ7RNxCmmN+ZA5Ky5jVt0ARbPRPpisxd28PB12vXKlWL1+3GoOvodrgZ&#10;XJbD9U/bIobSemn6G7j3asgdr0KaBvDPa6Wim2lKTDZJYvKaMemIVpELB4wBUdfTWIvEyjeCQzBF&#10;KOHIaDzsVRzkvWlx4DfWlgTIgHjWmRQmPaxB4a5wFA1MB9KTiEhOsZHRIwHQAs6DmaQDmkOG2KBQ&#10;Djs89PnhkSR5RKKfHgmIHoYvIhhmeuQAu/5mMraT8J3AfCtIIZsQCF92CKy1DIiDfgmgFxyuttn7&#10;y23m7hJbcLDWZu2m1e9Ao3Us0kjHZ/N2Ndn4NSU2cU0Z0Te8cJMx/GHkq+YNS2cMEJp9Dc5jmq36&#10;86DcVb/8K4LBOf0RSB6GGzMW8BxLLXMEmrPQ8FvN5cbt7UaEzuc9PnQ9+bTFxMEWRN5qbtrFgmNV&#10;XsKJmdNtHqfLekoMxszF5EYLWz6RMGWMssaihRo3ux7dWzLMwjUYVtBJkzM9kFNLNqfNQpi4ck6t&#10;k+c32AzMK72AxokE/B8jQ/QUEUpTaeWLRWvr50SXBjuTz8aTosWCMVgqi0A+JoA0wKcHMJaC/stH&#10;sLucmFXc3F5lQPtI4SAYPBQT4hCijYI4OLjRQcUBoEdyGvOy6MT+8+ZvUVsfcgq10kXA0AssxyIz&#10;0EdFVyUA9BL4ezBsdAou6ImwpDIMqNmunhaj+DzSNciPHM1CF495QGBcRkGN98YtqncAcBoRd6mw&#10;VoWwEypkyeNzki0EcAMrIF9tTdLLNTPuauKAMQqw1TalhIUdXRE6pDK0cbXkluZwWg5w08emAL4z&#10;iUMqoO6ScUkoG+hwNENxiPhjOOzcFn49soEN9tP/9Zld+QuMILnPb8Hgvq3kDXS6+vgpOtovKdG4&#10;+8xW3jcXrnVAJgeNWOQbkWxOBU24ehnvqHK2nVPs+KUddg5d6ypiqbZSEvIuemVpmytIDThBJfe9&#10;sMFrj8605y6dsGPIL6ZgjMri+w5LpJmIx2AY10EkvOj0nMhrrdFQLQx8DpvxCP5dm9SeB5dRpHLA&#10;yfI9+Mgae4QYuGdJB3j1yinqm2HOSWH4CPb8C+LMLsG0fo6B7gm+fhvM80mMYY/Q6qeChVMA2Fc+&#10;PYX+PstuZNynsgtJRwZHc5PR6nYSecXHvz5LwgwpCIyvM2CHNm2eZI116PaThlJEgbmIsZJ7OPqy&#10;YOIXYaHzE+KsjMa9AgxakRgemtDB3bFrjk2eUWWTuHYfe3GXnXn9gK0nnu8RGPRv//imbdo7h9pl&#10;t40jlrCccW0UUxUX110kGvAYTvSpgGVNFqIATzGMfOO43twkc8SrXpbrSyA6HelJHAuz/k05w8t3&#10;99s9Z3YQafcUTCtSHJjod78/Q0vc087HD5RWImAM4LwsxhZW+X1JNQSqYYQvInV5X7XnMiFymPpY&#10;r6U+B6D+QOZSQPJlQPXH+v8/AbQB0BcAsMplVu278oA//SOVz394k5jEJFgYMoDPHHJSNi59jXb6&#10;x5ftC8p4JOV4/xtlXfN9+NwF/v49GugX3j1pE6Y32bQpnTZv2jhbMLvP5pDm0T22HNnWVLv4DXrn&#10;P7xuH5DY8hH15ueVLCJzJL/zJdJBBOa//o93HND/8Gt7SRCRifIc7DOSGa6Ni0oO4XD1PaU0ozGp&#10;7j6+0N7+9FF76Pk77AMSZ6Yua+DQcgP3tSZTGJE5MEdwUJdsoZpEhj33k9e9axoTjAU2naSOIu5Z&#10;geDSLhi62iDWOyqz65R6wOYnkKB2N8oyVKBSzuZWyEE4m40rV2ZjTGWF3OteGupUpJBKxFk6LHMA&#10;AiCe9zSUMayXdS0ZMCHWSHFmqkNOJos1DU1jKuRAppIKANDJOM6jMQePBJgKJKTmsCamA9ZwuAdg&#10;otNSIy2DUWka7E5iDDpLNNAFyDiyyYXOSeOgR0KHC91hNOuEhzipuFQVUSB7Azz7kGJ4YHDjaTdM&#10;g4UrZt2pxPRY3c0ImeSAxj427o5hmNJu4RoMRp6XYsXtaIw5fMZhSE9iahUJI+7OZvOEHY/m9/Mx&#10;KcskGaiA+ySTCuZUppj6mIxe2ot2MgCQURyVzF5e1cmT8hPKeF7a04EA4GuZrN1K+oYy55WkEYoX&#10;Q3GawewLt5LUFAqQkvM+WZFlHPaVLKVHPD87Uhn1uPwH8/+DkYH40LIWkW9cBStbCcCsYNqUi1Y4&#10;Onm4ZZCuUEehVht150Vkbsez/qltT9nffoxvYvkCTMtkwFMUpt4vN2yfRzGG3J9egHY4hEskJEmc&#10;YuzQSYciM9ShSO2TVYzRZUhTJnU6wFUVxY2TleKBLFLxiIzeO+ZW02RKJTvAMprIw3aM65lMOgo5&#10;ePVQQJWIfj6WhKcheGqSYQV7aNnMAJyH6aDN5NCPIVK12JNXdlv7zDq0sjK7A0RJGfFAVsg0V8n+&#10;4eM5paH7zebrfeiM44g7UyNnBrF00jxLFy2zoI+HYu5kNhQbrUZfF/4h1XkXYtiKYjoSwlqmNAjl&#10;DzdOLHL03UHINGv7CqyXNKeavnxkGaGw40yD2UvLeS2kP9fvVdGTw/UOAQarHMX3DYFMiCI1wosM&#10;M592ObUz5qLdFWPvgu12cot5vyXzGUI3wnBiC0fSOxCKBjqRa8mdTi42hF8EU/M49j8/11oa7GQC&#10;13cU108yqVVuDp5JmF2LGPsH0DO7kXj4lK7BAS2Vj26MiElM4TO5Phua86y9s8Iqq7OtsIRCFUB0&#10;Jb6X6qpsa24osZaGUmtuLLLurgpL477J5LVcu3MCyTQUf5CwMWNtCc27NTYZOW3HTEpBejh8jGa/&#10;mxRJwgoFbZMx106Lttop5D/3jrDqKZFWw6NsHKbCiZEUzEUTp0fudKsOFEG0lDKxxTeRwyS3mClW&#10;Coc3ReaGMjmLZGLl1sEN5llZ8pqct4Bn6sATit9sR0IlsnMgiRsDOVTewmQniNepkMOii0O5GvxG&#10;IyWrmUAcXB9rWTuZ3y1o9PFztRCAEM1BX+ZRyXwUKzc46hamQ0o7G8mUZzjgF3IxnjUtz29pOQBu&#10;L/KO2GDYZtaqiCBANBnTmJndKUiksqiNz+c6ZDImcDw0aLANDSHVi68bwdcPAzwP5zECAB0USZFc&#10;VJCNBFgPGTbAgvg4dAQYNXKYVTUSQ8lBPZV1J4ODf4ymDBzCFRrxCwZ6EczzgqN1PEi9ONxIZFyb&#10;9azKtJTm2yy1eaCNX1tKRnSD9a7gjZ1NQDfZz21LEIHPoLseBiGOXOKkUpy/3GjBJCqEoQtLRcPi&#10;Im7E5aHjnBNEtIvcZFyR0XHko7qufi7ei9whFVY1gTpNGE79m5tFciSgW+xBIXKMLhjZcXNKyO2k&#10;onQiWjFMMlFsRkW4c8fPaSQWKsdpp/ERKTNhYZOjX/LAcKRzSlJVuMo9xjC6X0hpykI0sxv3TLEj&#10;D660e0khmLKglsWQPGo2lTjexHCc2zKA+dDiuDgBK7tVZoYcjCTSaSmvMpcxkE7KoZgdQxj1jYB9&#10;Hs5zVhybGsfiAdwjSaaIQwPmgwkYDmhMZmzexoJWjRtcjKCYQY3VVTaToNxgTngJ/K4xfi3mv6LB&#10;CcadEVoCGZIVxALmcTJMLELLxEEiHaCsk6CiZeR8bsVIUqOaaAFlNlSZFHIxISqNpBidm8xzXUhI&#10;pA1TAkcb+vBOXMxj59VT7d2IoSnVGe8n8Zz1u+UgffHhQh5O3mJEAifFXEw0ARcLB/KLDFghNsWh&#10;LDIJLIrP4qT/+j/fswuAi3cBRq8x1pYmWdrnDwDRV0jhUDJGPebOOPSc0lO5MYvEsFgNQEukLOcx&#10;hN8HkF4s3T2FVItNzpj/gZd32tPvHYYFPG27Ti21qRvb7In3j8DWHbU7Ab5LaDXrmV/uPE9l5AZz&#10;PQzz0n6J/ngYCTB1gFo9FPk1Y02ndRFfGEv+dzBgogzt1UnSFZ58+6DDQh99dKs99tIRe+7d++xN&#10;ouA+gUn/FHD4qVhWDgTPwnbfd5r4smd2kqyw3+58eLW9hInwLYpKGhmN3wzbKxlONJuZH5PPSPTt&#10;YYyJ76C6eAdlGwHYkHBkPu0sStvJ/a5W7ilMVinO/wKMhLnuSMumqjoQwcQjJtwBz2nEgo0YdK3t&#10;2D7Hvv71K/Y8ySLLtxA7yCHwJJKRE49vsTPnDtnxkxutBF1lPZt2HYVELqYiEcou5/2MkqGIazsF&#10;BkGFPBoDe5H5JPGIYeqRCDjTAUMPtUJlMprTdRUPuArhHshnc9mCtvs8gPlzKsHf4PmeU+4xOukr&#10;sKxK3nBSOVT3/SPyi99jKqSB8AKs8tvonN/8gbxfJBxXtdEvAI6pAP/xBZoOSdwg/eMS7LEi8y6i&#10;lX4P/bPa6S4pH5qvee8b0jx++5p9/rs37fD9G2wJ6RvTZrXb+x89bb9GwvHx10g30EJfAgjraz4h&#10;meODL/kZ371q3/3LBXvlwhM2a2mvjRvbYLNhoBfO6rOF8yYQbVdja9bPtMtfvmq/+dtH9v1f3yPS&#10;7ry9fJk8bPLLv/0f79tXlMp8RjPjA+d22xnyt9WUd5Fr+X1eh+W7JzpFNfseJE8bsLwGDXMWUVIt&#10;XGvTaK6buaKFtQaWERY5GoNvMtdmJmN5D7rmKGQyOtyIlcvnUBDjrBXEZSlPnns/gSz3qHQinzJY&#10;y8puBlwNYMQNcIE9c3HA1kGomFF9JokKcRzUVBmvdJUSoikzAV/RHOAyletKNXMmEogc1olymMxK&#10;DtH6umQdKPE5KClB7YcyvKbzvbNgKXPINlXhlfSnIRjkggANLpJ2fEyKkkjASGMKlYOBJ5CCPtVN&#10;HT2jUj/sTyYbWVEAMI+JMJc4xgJyor0JTH5iAOiw14mw2HGSapE8kwyI1tjaxcG8AKlFGXW9ydwb&#10;WUjQqjpira6HiUwn5VstN3CQuI2KbhcpQjjfK0kr4HWLR5s9jOiqYPaUGFg/pRt5cyORiKh8ht+H&#10;SLrkAtUwYxbEpR+FxEwVyS3jGWtPrbXWCRUww1RR8+dMmj+jAPJJSFXCZBjzagKo6/42u5UDsIBa&#10;OmyfG3Y+mfU/E4lBdXsmeldSGzANxrLJx0EOhSJNHAaIHhFBQQ7j6mwAu+I/A4Crhk6mhzCIyRyU&#10;U8l3r24psDGTmzBok0DBgUDaWEWT+XlflZ2sj6mqWlZJBgRAmiLLNCrn/fLydy9+nKRKHhSqRHM9&#10;yYAoiY40wWXsK0kUeQQAoinEqSUjU5AuuAYpSLQOyYBmpyiFh4drJJz/H8F6EM6a2Iq/ROUu4Vx/&#10;IXhphgOg05UWQb52BAcwD4C4iEN1RS+hAX2Ucixtt6kwjgKrmmCW8m8ynqWz/6he3qecaf5PCteu&#10;Pu9kIoML0pBRphJVlwVgLW0FJBMjl8Jrq88FSDdIQkKk+u4y/k2RcJIEDKFsLZL7owkJW+f0GvYc&#10;CrRgirP4v7V0RiiOLgQNv2qzVc5RCXhuHF/gEDP5lOXI6Khs5+EciobS8eBif0tnrxGDKoa+AP22&#10;gLOyi12k0YT7SMUgzi6MEo4Q3ucgAHQQhrgY5IxxMM/xHNx8OeyPsMcBxvsepEoJXH/RsKShTNcT&#10;yfAvqElDSoR3jOxiaZvziEbMwxOQgSw1kb3Tx8Eyi+uhoYHY31YaE0vTrLQEE3kRr3FpptVXIteq&#10;hahs5FpthuRqYepfxsGQe3fZpnZ78f19FAytt90ne2zBrhKbsTnHxhI5XDslzKonhsAyR1ptfzSh&#10;CzEA5miAs/4cZ+WTMHTCTJdPAFCPI1lmNEC+RekvtzjJHcVMfVIqkFMx0cpikp1Julcqkp6oTGQL&#10;kHaJJVo7wG9IPZO4FkdzINOBST6brEriepkI3a74ukiMsfGsHxw4w5FwDUY2VdgJq96PzAzlQAMB&#10;CNngmTL0943E9FYgPRxEWodSTXTgHc50VmkZ0jFHYFAOcYFFwlgnvaxRgWT0yaSFhCvRKsgGj8AM&#10;yJ+DmdiGx4ndJwc/l+kFPqKwSD4fCnMdzP0dwr0djkQrlNg9wHMw4DkUWUd4NO2SMYB0R7oxEDMh&#10;B2g00rklJKA05Vl+NeVnHJLkZYojbGIwwQBKWfsFgF7zwChbdaKdJI5SW3y0xVYd77LMUfyAAnQ9&#10;o4I5oebZ1E21jlmwaQamvXlZNmZlGWCaGs1WfnFOrkmcTFyMkEKJJYtCOxSjNh9SCCIIqA/HERkZ&#10;C8Ml0OyBmUbPItAch57Wxd9DIqDwiRnxYlAL4zQ/HAAdhAamoN6Dq5oShPmV1kwQ+ejp+c4GEY6O&#10;OAZwUDsqi8Wxitw/bhCMiWNnNcBKiJ0YaJXkRmaqnx5WNpfNpHNKri3F9b4D/eo6dGBbVSxBRmke&#10;m08km1sd44hyjItitMUSZXDqjcJkE86iqkgjuetV9RhEaL5yn0OJvguGfdbfR/IYjlFGLHQki71A&#10;uAo1ZN6KgAmMSqP4RDc4Y70itFdR/O5hnNxc+hpeswQE+24eLtWJ+7iYkHaUYRhKZHQXYDNsIXrK&#10;i1kgi7KUEhgn5TkXsVgNh50ReyGgmArjJCmHD9d+Lm7Xahjr+gkBRsC0Sc4nygmdXRKmRBkEWqYU&#10;AbxLCDGvdOLXqlgMfYB86bkjeA4xjCkjPbjSudmTqemND7DR4HwN8gD+GccOiLqBxrOJMM+0ucE8&#10;v8MY/E3YyTfIJ34dU55G91/+2zv2yuePEDVHniLRPbGwmwr79/O6ujFZ3ko+cjEAetrqLrRQQ2ET&#10;MmzJzj5HMvEerXAfAp413r/vpe228nA/zPRJO0m0WA+67zQybQN14TB3Hk7HlKwAnkf4SL2QHh0w&#10;olZH5eT6kSRMQHO65s5pPN989Pk38rMGUgm83KmZ3kWb4Ord0+3+04Clt+6m2e8YzCSMKQzkO18+&#10;TKviQXvmHcD1+WNkLh+wx1896NSRX/jxeRJO2pyfFybzKaxQH+PQWmQwQ6mDL+r0YDo8Qk7tUkZL&#10;LEA0XM7j32fPrqY8hWQX6srTEhirJlOmQYxdUx4AOJMA/QxiIBMYMw6/xW69/ld29OAa+5//9w/2&#10;a+LZXnzzbtu6Z4Zjfl2FObV/Zi2RkAmcvPEcoDf0YQRLQaYR6mEEyzgsGoZKps0UTL1JpWww3KMZ&#10;ah+DWZDxLBmm0guTFctmKu2mM/bno+KJGsbnU97TwIIajl6+1N4iL/rXNMW9/Q0TBirZ3/81LOzv&#10;rkb+OQZMmGN9lETjwh9J2yCNw5FrSAcNuD7vtDwqW/pVovMwHVLnfuUnFe4g4UDS8c63AtUyFVJk&#10;8uc3AbXv2ee/f9M+/eF1O/vKA7Z333L0tzF2+Mgau3jljP3mp/fst3/4wH74/Xv22XcYCb+h3fB3&#10;79lf/+tb+/t/f29vffSszVw4xvrIf14+t99WLJxqC+b02eSJaKGXTrRnXzxhH37yor18/pTdcWwF&#10;LDLkAWbi1XfOxm8whWr4fqfJrYwa4OmruigdaiBXuxzAhdFMh2w8EEFMvaKRQcQiu9LEbSTyrFDv&#10;NbCW18OsMebluswAOGRzONF0KY61ROa2GLKWQxMHsi6RFVyO1hNJQbZ0nwDjJOkQAYw9FB/UIlfL&#10;qoV5QtepODtlemdzOA4AyINZ/4KJofIxOSuCRRTbLONzBu9ptpz+gJdMQFM+h6IyRq5+mOafzaS6&#10;zwOM49MwVimWM4/nGQB8ubl+JIELAkyKiZO2M5HxZSJJPClp3G/pMN4ZjKYDGMQZmabGh5Ikg964&#10;EGMXDLRfGmhAtMyE8fFIg1JIZXDKl7gWWUsSACFuAenMCCuhkCMJydZAsvi9+DfKmtjUya7Na6BK&#10;t/km5GTDmZKF26hZpGhMSuGggZ4bXWosOuogJGDBMMUatycCfDLQE6ehh1YhigdwE5YIA47Z0Edp&#10;lZ/PK/pOzYON9A10z2wkEYASsAUdNmZOCzIJMfspTPdyMGfmOPm9Q7R/kVxTQpOoZE8+Ei1KW/CK&#10;cEhNK8boR9lMBPtbLEA+gWnpiAiAXgh6aCZyATbaPJobkwD0ZWhYa1s4TFVlAZ6YElSmWe8UDG/k&#10;T/thq9W0lwxo/rnOXTIqSc0kqdK0QE1tOtDqsCMAmsR9qyxvH++1Iu9KWd/UuicJRxZMs4+1LpWp&#10;ZQKMbBzXaSHSvxp01GKZkyQPIVkjFYlPNNdSFNdSSCakF5+vZToazyF7BBOTKDKL45EHxLOHRLGX&#10;FPA9WvHL+JQkgTxj0krq2Xf0kwJVRpwqZjgkHmpqTOSAprXdAc6sGV6eg+SDAtMC1pkqO4GYEUNf&#10;wQS3BJY5GymHGGg/a5fiwQSk9ecMiKo49NYjANBKySihfruVPolUJgFBNP5mkKiiXOpoWGXF0EXw&#10;tYlc34kw9Snor8Uuq1MgkofSrzxE7QWxT4eoUZiDSir3hiaUuSRxpHPfqS0vFSlJEhKJZHKLU6ko&#10;l24/ira7EIDgCCSoYYQdxACgvfi3BKDjAc36cwxSJUmU5AcaFs0+wOeK6zPxSnFd1RHZh/m5hBSH&#10;nFIkOWUcBrN5DwIQXHlqoCUIob3cqrg+iguYttAFUFKYZpVFWRh0mVbUldno9job1YHGGzAaAPxP&#10;mV9mxx5bRNnQVnvynRV2/8vzbOfJsTZjE1LWOfHWMpOErhnIM/Cs1faTgDE5GiaaQjaK5op7w62s&#10;j4Sv7uEkrVC6AjGa0z6UXGh075TPpddRrFKOvh4GugCDYnqtJKACzphBieBLgACLx+QayZ6i67O1&#10;v9hpnxzuIWOeyDkXU9eRYLZQ4mgldxpB+cxApE4qQIuEKFQ+dxuV4s0z8q9iFQjEatbXeA4u1yCx&#10;CmNNHMH/u9mJmeP9Yn2JZn0JSyAWOQYzMoB4BID4/5dRDouG/XdFEkpBOgj/HgNwjifJavDQgXb7&#10;YH6H4KEWEjbCAdICzgLKwWFDIGsJggA4x7j4PyKrwom/Q7oxOAj8hSkxqziFgy6eFBjoZLwc0sDH&#10;kiY3nMmEJGi/ANArjrfZyuPIHNZmYiJkvL+EjL5luJpnp5A9OcjGrSCKaGU5jt8RxKFkYhws5A3L&#10;A8yUOQ5wjZ3StAhzUSegBQoKJ1OPyK5hvBiDOU0MxhwYBCUfBYiOBTjEoKmNYswXjig8KIxRM7pa&#10;H+NBgejhgO7hJHYEY9AoIi9yxtI25BrosZo4TcGq5tDK5IbtCydFIJebcByLYh45k0Ho10oIai/g&#10;BgshgaOOcZPGhCncLMVIHZpIbehgXLCJuucd6FdlHFyJc37GsmYMYLk2hRD8yehVpyxpgcluJHqp&#10;kbzWRAcQ+7nBfy4cyWQMVcTJNYqSDIFrp0UPFjrln+OoKMC7GCWn+Urh4IzTBabjiBITiM5j1OVn&#10;QdTXRMDIxjFmd6GPdctBzddEA7hCkRv40b4lYxiJpyCliarVAE1ongIMARjySojBymMBi1NqCOOU&#10;LOQcXkYsXha9DEB2FiZDjUhqelNgCnxWDZs9mkOIRsUZnDCbYCaUKVuPvKF1UgGGhBIOKLksXoA3&#10;pClxMKRxsCwxPjZC3K8+xcfApLgpVXHBSt0C63Lg8a324/+8YpcA0BcBvUrfeBuW7i3G/Z/9/U2n&#10;xnvx7glO8chkdLtRnFwVtxUB2x6Bwe0GZA8lSG4WAMSVHLIAA9uC7b1O+oXYzPepgf6I8f7bZARv&#10;vm+eLd03Ac1eOYYH2pwwUTRNIZIJ05VMcOEw90FMC24ByETy/bPJOVV+bgwHkToMVauIy9qALKSo&#10;g5Ny2TCbSiHKu8SmvUtSyBYOUTvJ733ijcOkc9yLdADT3O+eoeqbrNrLx+3xN/bZEUpUziEb+cP/&#10;vGTvwMCOo70rghSDBEaqibzmCQT4N6DxCmWRjgBQH6S85x/2rW05NJ3X8VeMlW62pataWTR5/bgJ&#10;sziZZyTBMmHKzIglUJ7RU1thPo88C7AQBN1EwyIFFY/cv9u+/uI1e+jkDtuyfYYtWdljRTDY1Vzv&#10;pUoYYJzkIlLRy/g2k5FwgI1LLZmJMEeKOPLAHARY/PxoTf1UvKbTVOVlkwxLu84xnSoCLYaNVFrM&#10;AEBNm7bGdJJ09FBSIIY/hJQX1UI/Tx24WGOBZ7HSSldxMr9hZy8jybhEq+D7HKTe5737nLpxmQ/f&#10;4yD1KfKNb/9xnvpukj0w3V3+3cvohJFnAJR/+M8PHIb3BVJc3vj6aQyBb9rnf0JP/81Ze/zsUfvh&#10;pw/s6JH1tnUjcYEkl0wZV2e771hob7520h5+cKc99sid9vDJvfb06bvs7uPbbOeeZbZu8zybOqvb&#10;xhGcv3DOBFu/ZLYtn9dvS+ZOsoVzx9vsWaOtsVnu9ix0iHE2CBB3I2vVrUyxbuYxCAZSzZxDMIwM&#10;iSYXVLp61c1zQI9nbQtDIxvKeDeCDSKGUo5c5AGVVGJXU/9aRK5tDu+xj43dzTWey2ExF4Aa7dR4&#10;M2KmJKGSSL5SYqpqOojeQnqQhvs+F5aqlLD+Io2VeR9kEKoj0SipEPNZmVrvVDAwmJQcWGPWgfBU&#10;jMeMVrOIHquktTQLPazypUPJp3eR7hAQo4n2OR4g6NYkDDmZ2L0UQEoG8WYqqlBKQhL1u/mM/JOR&#10;qCWwditaTGSAcpDj0SG6kSokOgw0ICeNqLwApU4wzjkCzG6AcHqitZTnEWkHQ8PG5E+EsAgQ60XM&#10;XQJO+ThApgB0DCVMLsBGLKPuVNaPErL/owDqIylgSuYAV9KAhGMMEoH2Eeg5h7HGAUBHkUZBu2zP&#10;LNYlNt8ImEaZvMQSD8eMrUjGODbmatb5HPSXKkmJZmQehV7VBfD3wS6noV3MwLSXh3kvm5/pI/XB&#10;rexi9Lijptc6saJ+gF0ORE0ZRRFVo3l/IBTymgA8SBOS0Q9nkkWcjxyhpJnCKjS/cTDWLmmyMQ/q&#10;tQkwjo+g9ex2jNDD2fdSsmDSq0lOIP6vor6AVAWY4BbSotpKrHdyq02c3u5k/CoSy4O0QmBEIDkN&#10;Iicbk7d0xALV+rdUwKgeAtpJHJykfU5UbTPa9zYkGB1zK0nSYE1TagvpHDIaymCYghwjGdKorBc5&#10;CVn5KkmJ4R4P4pAVyVqVzn0tQO2m3VIsdBgTqQBSuEJYZ0XZJUJSefk5AuAlo4n1Y3LnQX7UNaeO&#10;SL0W1mBYYoFi1gvl8efQZpePxCibPSnAQVDmbYHoOAgkN5OPLJ5XJWbGIqZamdwfKSST6Hp0q8SM&#10;Sa/2WBWTxXHPRLEXBnlV5CHvAOTRFDXVZcBkKjVoMCRFAa9NuCPliGPS7OKRxGEwARImkrXXxdRA&#10;DXpu/EjpMKM+ZElhmP3DuAcTuSf8OoDA/OeS7RsDm6jpQwolbqqyz0GHLANtDFMTyTJC3YBBilSC&#10;CTqI1DUMiI7GuxWCpysMxjmGNTyYPw+FdY3y8POR9Xg4PJU2AoqJgc0gWayIPHUB6CTaZxM5iKbj&#10;EcgBQBeXpVlHRyWeApqQ81OsqAD9cwEa7qIMayjHHFlfZqNaK62HzoAKatSnMzHuhzwqowhlyY46&#10;/DidtuHuNhJ8WmzOthLr3wDpsTQNgBqPdIOJyWQys5FqVE5kSjSGYpXRkG9jwQbtgy2jdQDXDbGU&#10;tWAbSusyGobxHhLhCHDOwbiaQlupfBtxOTezLwCkaTl0A56Ty1gn8Emp9MTLxDpcSWRIMqMw66ol&#10;8Hqto6ynAtAuZCcFRD2qvVJlNS4mK2rVzGJKrubGkWS+x3IoDmHadRvJJgMoq7mZiMjbJd1wBXFQ&#10;dbG+CkDjX2KPHB6KZAq546AguiP4s+QYocgvolwc+iNoCh0J8crnRwpkw0zLGCj2eUQQWmcMgsOQ&#10;coxACx3EOhUcBrDGPBiKyTAEJnoEj0EhtBnGjXAypSPRWqcjXc0hxjOFaYMiPYdgIA1GD5+Oqf8X&#10;AHrZ4VbMgzSXVd9k1Zxc+tbk26qjY5yM52Re4Dlb20i+oFijZICTiDGa8XkpkSQ95PCqCcrN+EtZ&#10;hVE4Vkfwg+LICw5DkjGUjvFhwwnnHnGdA5QjyBJ2pBxk8EnGIVZ6yHCCu2NgpwHPYZGAK3KGg8jM&#10;DWeDKmMUM5HIuWoiydJYADK4GdM5afpwo0Ywqk/kBmjFmDFtYRcXKxsXi2MFUTth3BQFxKFpRBnL&#10;TZXN6byCWJt24l+aMOFs3t9vW4lDmwl43nZ4DvKO0daBa3oMjl656btok6odSxg6DEAd8ohFaFdn&#10;rxljc9b2UsbST8PYOMAxbCwXkLJORwKgpSHMZDzlgbXIwpGcDhCJBxCLlXcrT5NRnEaxahIq1fNR&#10;IgX6sngWkHhAdwIgyA3QFgsdmXw9338AYJt8TE5+RbhtC5pjAN3XEY/HaAjWIYmRThaLppexil/V&#10;rgpVZ7wn4JxF/mtqGUZINtuyLpzpGpkQmN40OZuNCfDJQaKGCuAygHgzzLQY93byNsW+pxIrl8YF&#10;o8UiDINNHKUeHpz38ZQkJMHq3BB8Hfq6Cnv1i6ftC/KDLyLTuCAGkvQEJ/8ZMCVD4UZMf7M2d9u9&#10;z+1A95TOqZZ2PemV2fjEGPgY6U3E/Lb24BxGtZX24pUH0RbPdOLi3vjqEcDz85gT3yST9xjxdJx2&#10;AX/FNDnVwsY3IgkpQdqiZsYINoVoWMDh5MiOYJykQ4U2IpVPuFjAF23vs82UnyzeMR7z4DTAcxOM&#10;fSLyhNmUiLxrT7x5l226a57di9HxpcsnnLrpDwHvH/6WCDbSIZ58+wAV3sftN//9vr1MOkcnpq4I&#10;xvMCzvFoimOo6q3GkBODTiyU4PlKDF4Xv3/O/vR/XqGdroDX8VdWjW5/NfF5BXJg4/QvhoHKwxTl&#10;j+XgyA2dzkm6IIGYsCQW1kQOLGi2xtaX2PrF/bTpjbZ2oo1SGX2Hh19rbkaLYykJWbJ0nI3HFJfJ&#10;JlMISPOzQMWRKe6CIfBz8EosQFJSriIOxvUNxDHWMSUqg0XIZ7PCLORCV+9ibCtTqiYXKvHJYQPU&#10;5ic3vTLCJ3J/KEIrjk13PiVE7yLPUQ33FeQY3/3He0504UWSMCTteP/XVHMzdZCOWeD6EbTa9/He&#10;q2xECRkvXzrlxL0p9u2Rlw7C6B+1/SfX2vI9U2G5a6x3cRuHqck2f+MkGzu93irIWH36NMz/w3fa&#10;wa3L7MD6RTa6gTzjvgbbuHya9TQV0DJYbge2L7f7Dm+xotxEu4mDxw03oIcfdrP19rXY2uWzbcXs&#10;ybZ4xgRbuWCarV8+xxbNnYiusJamR1rSGJ1W1ABWW0sYuZNM01tPY2SrtYyuhtFH41mabKMnUH/b&#10;lM9EbbgFSKGoA3x3UTHeN6nNxkxoso6xNTZv2WTrm96GNAEjH6ZPL+ytm5Gf4qdyOXBrqhPN9Cob&#10;djKzFDBXxniZmCQPuuIEP4k9mHLDWTtL0ABmELMVwnpSKLCUfwsxVTcBIGGfa9Ex9qCRZqwaS2mU&#10;NNa5ACUB6EyudU0dwpCOBZHm4wGIpAKKPYy/vaxTqQCWDFg25Zmms05Hs3GNZLSaQfFDLmkVHthg&#10;fZ2md0qgCMNI5cHD4qbOOxkZRgbsfyqMcmoihyySN7LY2JT/XIJZp7E429IA05FoB1P4mJuZSJwd&#10;4+pkrnWxdmhEk/geSWhI3fxdkpAMQIofbWQG+usE7t0cpmx97Cu1tMpWdUcwcWPkTJZtIelOjUwe&#10;s7keZUxPgaEU26lRcgyH0rgsXlO8K3mA3QDMZSzSiEjATxKxY4loF9MphMlDA51NOkI6RrYMpHg+&#10;nnMY6R4y9zVOANgSM5qCwUzRXMoyrmAt7F3QYJMhUuqQRvhJVEoSCw34a+7Nd6KsItn0tdfF4WUo&#10;qaFpDxA9QobCsOt5juhIS0gZgXBIpnSmuIJosaYiax9dazPm99noiQ1WCqjS++yhLyEZsCwArYOr&#10;cusVv5nG1EKJB/q8UijcaKITYaidVAwmSvHIXrKYvmUCeAIwhm7+7pUhs4u/MxH2Vo1wou5aMcbX&#10;kuQk5lnV0ik02GUAnlWUkgqojmcUPxIpiHKfm5G5FZDwFAVY8jdyaBAxxs8MYj0ZxrrmhfxJJV0r&#10;lz2iohfJoFMUggkVUCoJXj5TUQFqScESINRk9tN7lcT/i3XSI5iEcSBJ4j1P/udDf5dsMBqTc2yA&#10;vRDpTDjTWwGsNGQzPl6juj4OuwQCiHVO5OBX1J7G56Oc7GYB7Gjll2OG9ap4SK8ZwC6gpA2MiU4s&#10;Hikf8eAT/QylEKUCAmW4ruzJBQyGMwkGk9BFMRy5hg5byVw7Mq1GEG4Qyv4nZnloJHjEhZyFPGIf&#10;viAPa3cQSRPDKfcI4t+DYmjPxc8VjXQoNdfFfUx5DGtBfjWeBQ7LHhjMEXyPBJJksplGZNDqWVIW&#10;sM42AHR1PnGlHC4KyXgvZhJJPGRrLcENzVXW3lRqXZ1lNntep/XPRncuBpgSlNreGBu32G8TV2bh&#10;A1JCVbITUdc+JwkJB/405Brl49nz+8KpaefA2suBoZP8a0CzPtc+lybRniD2hdsxEnIIngpwx4xY&#10;zuQ0iWmqDuxplbyuWUQPQ1zmQLpJAqYY1GTScZJYJ5z2ZXLVQxJhbkkgGRjBVIyDpIzDiuarhCAo&#10;J8M/Bf1wAmk52WL8uX4SeH98vMb+/HhwD0bARJjrWNIxKDMZHC4SgAMw64cLf0UEU60QwHNIFAcd&#10;AK/kFSNhi/UYHkLU4NCbbUjQQBsykoQU1vyRYpcxDkbGhjkSjpEw0EMwBw4ZzmME5t8RAwHVmIVh&#10;oq/KNviZI5QNjU6aSLtImoH18wcQluAG9/hzSTsqgITNjrabYcljOTwFkGj9AkBXcVopHM2F1RVM&#10;y2CJzd/ZjOib5p9aTnwTEm3yilrc27iGYUDHEL6upjNVBBcQk1NIkL1YSw8UfjQu1YHkZEZEsVFz&#10;iognTiQkhBd42PWcAAjmxpkZFIrsATAdTExISBixcYDniGjMeADucFphQhWAzQUZTVtUNS1GrWMA&#10;8Wic0oiRK6eRKA8GJQm2JBbGwYcZpJgTTgVZk6m8SUnoaCpxTcfDVmgDqWFEEGARKmZhymaT6Sa+&#10;ZyyLSj9JA5sBU6vuGG9LNo+26WgX2zhtt8BE1wOcK9F1lePulbO4DXZ266FFtpIs3o0H5tme+1bb&#10;poPz0Uop9gg2kYtCC6yMjGHoT/NgKyrRG3s5EUfhkk7SKIsFUB/dADo1CSnLUbpFH59zJBwYJuI5&#10;eUcSQxZBcHmsjIZsLMVkGgcY3eXA3FbBJCdwKiwmz7UB7VAcY3g/gDm5BC0lICiWiz2OXMVU0jny&#10;yFPNb2YkhtM1UK0RPtWupcQtof8tYtEVMBd4Lsc4KNBcCOOSzik+FU1aCbqtIpgxFxvdCOQ0wRyG&#10;gpgaDOWkPYTO+Zs4LZ546YD97n9+6kTWXcRk9z4aV0k3BKIFoLc/sITTcJ1tJrWik4W5i2zRdYdm&#10;sPBxTXCQGE3pyAryuu9BV7zzgZXonyfbK7S7LYWxvvuZTfbWN49RofwaTXBkKI8jPxXw3EhMYStN&#10;kzkcJHQACDDOvGrCZIqBBjkIYB7sI+VDFbmwOvpZEbD8u4m+23ViKWU0ZYDhw8737yC5pGtWEW2C&#10;d9pnf33D7n1+hx16Yp2TvvEhsoOPYFHP//AEBrpTTnPe1//+OrKSJ23Z7nEYL3NZFEZwqHFxIOJA&#10;ObWQ0px63pN00hiqqNHuQILwlp155y6uhQhGeUFol/Ns4YpmzLJokFl0CtFuBmA0/LFo8kgzyIpl&#10;5E6EXWY4hwS3y8p8OMTTMIZg0Mr1RcH6oetkkpPiHWFjeypsxtR26xpVatNnttoU5AfVZJp60PC7&#10;ANAJjMRTyAB2594K+0zCTQtTj1Z0nMQcJRTdzLVAZjksfIwyOMn+9FAJLzZako4MrjMlcbjRTRbD&#10;FqwnN10xjNK9KRlgDffM/8PXfwbZmeXpYWeXd3DpvTc37c286b33yAQyASS89wVTAApVBZSv6vJV&#10;baq9m54e0zPdM9PjHTmGpDjD4QyNxKBIUaI2pNhVbKzM7n7R2tgPZ3//iyqJoWbowxsJJIBE5r3v&#10;e85znv9j3vjWlfTRL91J3/zN15XR3GViXcuPms++tE9e+Yv5uMUo/BkGagawUQs09lGIEAxUMHol&#10;Wihb6X/rsRLFAF8RneMjYsEex0DsZADdRQ8X06cmErBb14+mH3/nw/TlezfTq2ePphtH1tMrkjUu&#10;HFhKn9y/me6eOpB+4f3X029/79M03tWYync+SkaQSZsbs+nihcPphZs0ywD063euplew0K8+/2x6&#10;9a785TtXsNGX0ttv3k8vv/x8/rrz/LX0+psvpTffeSXdvf8csKy5cwKYOrNtciAD2ILbRI+3uDCe&#10;lhdt6svqeJcUeAxLF8ActQKMZeRq/ZIi2sPk5vvvZT6alArRxJfRSFdZaaN4Skj/M0XWQqxHQxvX&#10;uLzS3aVPYFZIP4yHBxmOghWfFrU1ruggOwNAL+2y6YvtOqly13PcCjw2D2jpxBYtG7OPMRQOh8HH&#10;61poslPX9hT9MpkcoFhvnWwRDdUnTmrE9xJJFZGA0+SaNWYe0LzXKhkgyId2+tIoIGkGvHvII9ok&#10;DXSTbOVoPds1kXbTPfe4BjoRBFGkQq8/r0FzjAO+pboo9XsPJkYAQIbCnhzQho3rZLhq7QL6SCvC&#10;39JBXtGD0e7z2vRjCdtJW/o8F2s8AiM27ZEl6/5hOk5gemo/aRG2dcYksM33Fma0ceBvyHoQa1u7&#10;Q2Ijjebk/tY86RE10LUOB7nQIrv6RYP1iwDrnf5sRB8GNoxku5+tFpsZ8VrbDLrHtBUuActVfAOR&#10;zx/JPZdl5d98/XA6fAnIxky3AWGhC6/ImKQ6ZDTJ/i0zoYj3ud3nM+LNMjGxc9Co5eV5ZpdR9G56&#10;YlGVa/uxieREt164mC5c3VZQ02lfIhcg2QiwHEbeAJohdRgjxxhTbTxiz+rxLDYgYRrtG02REEWy&#10;0+Q57ZL5P0wWN3feZFKSQZPXooPptHkBozfxGCLM4Y3GdIj/J4ByO9Y12OiQa4Sko53Mpw8T2OO+&#10;6QbKs2FI5btpwzxXmHgO+LfT2OwBr2vO91QdpS+R6OJ7XKExjhbALgRQAOSogK735wGmsySTIccr&#10;jzIyxELIOeLvxVQw5JChJw/5UKeJSFzx60FTmgE50rFvDiECmk0VokdiUQvkRBgKTWYiIjDY4jpZ&#10;3hngLSYRrcBxa7TZKt3IJ199lnffpq+hHQBvCW0z3XyM3CNSL/xIUQ3e7bWO1su9SpWCIQ3PVJSm&#10;RPNgzuG3ZYDZFLtcY32OzoMGAK+KF6jO2pvpxew7RIemvdyzXCDruEy2f7X9sUjcawWPV5eoxZ4R&#10;UYJMhKMMrpGnXhKhCMBzX6TITEqxyEmvWRxKhzDMqwuSQADnmcm+tLYkjndjPh3dWknHDqykoweZ&#10;x88LcJB21cMvUUsiFt6K7OyuvLzpijboi69PKJIRR4dpXr+M6QecZwHmqRP2kpMSuM7W+n1khyNt&#10;DkXJSkk6fDubTtwdEAncmW5/uC/dfkfR0d54fSKD/XGvUSG5E425iVe7A9VwROOSfrXDYK3RFkiK&#10;VuvQsVNSxg4leYViIhu9DwMO56Pw2OgqImFBkzIpyzgmfv2UyFy54VGU08Is2qoUpXNYehsPUGGt&#10;QiTMb8Fn2cxN3Q4+ZGK1plpFtcA18FxurawCcCtrg0VW0kLiUVJJImIdLSK7KCwV5FCMwKKbriXN&#10;qGIeLKebLkFE5SUf2OgA0LsLnsqbBIOJDgBdLPd5l3/3dGkYFstE9ipjYVqs9PyW1CGXROaNmCSV&#10;AfZl6sFz8d4qWPk5AN00aZx+rDq98s3D2rb2c7hOpM3LTtYrxdIaNJvR0gbDlsFELWvLG8a0Rr5y&#10;vwUpFucizNge1Y2lRvtFJY+mAsxzOUF2D61cd1eDzz2edqL3C1VCF5dzLgMDuyD6IvWJwURXuvkC&#10;UFdpjAkw3YKRicV2k15sc9up3ymnQ2PWuiakGXmabUxazTakAaeBqcUuozQbMwagTkh+nwem0eYc&#10;yRlLAtM7PTQL9J2fXy/KEb5Fv3rjtf3pvW89m+58UdXvyxvpsKzV0BhGbNySsdV+GZOzHO/TmOtb&#10;b51Iz79zmrv+YLr19gmM9BkAtiRf7Ro99SsW3yKMTi8ZSxwuApg2Go1njNIDJE+FRs3H0DJGtnSr&#10;sVkbHVpcUQ2e9cB3YYDqox7c1WoRCQPkoAU2wHbOArgMQEe8Xri2tzXqdThxh2EtQ0YQbv9mm2qj&#10;CKImHwdlRM+IpemhaepmDOhdsXEB0ZHksU5rPIKRmPOazBi7zQM3G+KWejDoVUoP5vdplqL9qTKS&#10;2uOEXSIdpcGJu45+sUCkVMQW/em/+k3a53/o+sv0r43rI/P5z+mdI43jh6K5bpNtfPN33s4XRUS6&#10;wPd//z1g+YO8EWFUhu1l7YpvY/5/KtHiPZnMr5oIRELDj/7ko3x19m/91TfTN37z1TxobgP4tpTm&#10;RHTh1CGnexvHhknCfiC63wi7RjxdIaNmsfF1Nb15Pg7H63XgKq2hQ9PrX7uavqet8ML9jfT93307&#10;/alylHckeUSo+ytfPZv+T//ff0HX+3u+x/fzdeD/OUY9DG1//V//DKsqx1g+8X/+P/1Z+r2/+w62&#10;lI72pTUHDosoJuiIzO7bbx/Ns4DvkwW9+63r6Sd/9pX0P/z//pVK4f1O519Il+7OpPvva4RUgNMC&#10;4HeLwRnWuDkMSAwzZuaMoUYaLXAZDEBHW1rv70lrA8Z5Xcai7do5narb5FYOYP8OGgkf2jdp7Dfk&#10;ucLIcPjfuU+jq1Gzjlu93YGiA6ucYT5tHnqUZEaKw7bD1EHZuhs2GXGT3TbZAYtlB0lAI5DdAoTE&#10;vZF1GOvAXDdLjOiV2d2A3Ztw3x4n5eg0Th7RjLlpgjFguhFXoRzZJ4C1SHko8tqHSafU6LXQJKDc&#10;91IaxlrMawVNaWkUUzg4NFtku7E+PbSi0TyanaApDfDh91nVzX30qsOYm9y47E3lHa89fzH94sdv&#10;p+++ei89v7kvvXXpTPrqK2q6p4bTT770YfrZVz5Kv/buF9OP3nojrfZ2pfayonRweQbLfCm9ePcq&#10;9v5CHkC/dfdaevX2lfTSjQvpjRefS6cPb8ou7k2LMzaJYVmwE6Oa9EbSkF/39UfzXkeqr3dv1ZjC&#10;MKCUYjEaGFVqKo0KnwF2n1YusOPJ9ORTRs0VXOIFmIwiBUGRRmEU2w5MZ7w/IRHJGenXGAO3YC8a&#10;aIMra4owJliTYga0UiPF+Pe7FUgVk27VYMMs3rFW9kuNWNmWu7xsnZu3iS0VMkx7XTzbvQpIOr3P&#10;S9J1Dso5X6BzHgZGskxu7bSbXcbRfWNSeYaMtgHlFleXYqRezE+PdrBuQH14up28AEliRJlBfvRK&#10;mggGutEkrAuz1wWwdvt6fcxB/YPi7LpIH1TN59ob8ix0Tn55V73Dnyi7KY73AdrDsX4HvqEudfUm&#10;GX3WfgeJGvFf1aaKDQ7i4XlpBTK7jLJ7aKF7VRh3a4LLSUGYkbY0ZG3sHH0Kg4XZ3dSq6oAwJlEp&#10;2lHbgaFuo/uZA1jlyJF1OOycjkIHGeY0uzNeg04AO4iNronQsmJaAzzTtHbTaNb5f6qlJg3IuQ8m&#10;u4h2M3Sw+86rBGeOuwgwD2Em4wAe7GkXcHhEVfYXTSrf/MoVE8zutKv6yfSFp8nESFwy0koqm2RJ&#10;l34hnw/by0DWzBTf3C5hY6CFPLE8PbPTnuA1OXh4r1r67fTiy9fStZun7FtRBiPZBHPbgVCJNSuA&#10;ZyuipRVTmzflkVEFQM2Dz0jPYfbttXYuOpxukm7sQ2StXh1LrQiSKmU0g4eb0sJFh9T9Jg8xbbI2&#10;jiJJjt5dSxu6EtaZ8ee1snZjoVuj38BeF+lMHdbIFmtZG8lGO819GyN0doO52aRySixcP7N+lV6C&#10;8vDpYB+jRvuM1yqAc3y/HQiqiDYLQ1kYBmu9dgH4g0HvxmAHK93h3wW7H9KJPIMJjHWSeHSRGnVF&#10;0689dMBr0R/yDyA85DOTdOdz8pkH7ffNJiRVJFCNdO9h4uqKdA29C61Sr0ILH+110dLXCeBFmkcT&#10;/XPGvRUHqTCAhddgmF8kAHsYNyNib1m5y+yBYWCwJl/tXiNrvIlmvzSMoXXPmCJhrgUc1KuBbolD&#10;UUzVsdDtzLFdAw20sljQajIk2KWqGbuJFKw0YW8ndeqR8z/IZNjEXPgUWUIlgJ2dcKBTRNRPvjEo&#10;L31+figd3PQ+LvPrTCPtZgYZzEfSpsnj0a1l1yIJx3w6c3o9bR/VZLqVM9GqdsA0TT/s4AqvLZyg&#10;awaMZ46Va16UTkbnPCbJZlzM8BTJxvRJpsGzyLfzvAo6OyaOeE58/uidXLr90SrmWbSh8pWXPj5s&#10;wi2q0ZpeEkQgP9EBufOXpQl1uC8bQ14KR4U2vcVkqsG9X0yCsZPuv4TJssPhOzfrUGwKNEg2M+Sg&#10;Pqt1ev/plXTERG/r7Kq1pTGf7hPxgHWdQhiamIIZ+3ZjkEukYUQ+cwGTX7W0jSYH87o22meRdOXS&#10;NoJkqAS0K6yPpdoCA0CXVe3M/7osmgWjeRDGLAWqy7HUJfk4uv/gIvso8rli/1eYBePPK7DOlZEB&#10;TbqxW/13Rb4OnIJCS2GlJKEA0I2KWtoUR+0u4Cvy635lUu2kaT/PQOtHP64Q5bn3jK5enk1vf+sc&#10;kbh8TyfS49enVFPmvGhE+MYt03R6OW7YfgvAoJN9pVruHRikWPRLKiQQuKFK/UC79zxmA6LfE3sU&#10;oLgIw1JUFnIOTk0sdQEQXS7SrhpbXRq6lwDQJByN9NC9Rpvt0P/iskrUlX6ZfKKX3OSTTCEjxn8t&#10;8hkbCNZ7nRYn5EX3odgLMVhFMoBrIzhf3Ei70c6iE+wMt/cSzdZ+G82Icd8GpvAVAO+5Nw8Az3RE&#10;WLU77x5JV2SwLjiFR7FIVD6vOLFHqPiqj6c4Ts/K0AxwfEjqxT5fK9jkIqChhpEo4u5CG7SIudjr&#10;7/caEwWA7jOeC+A8xwkfwDlkF5EtHex0I+1yc8TZMRj2GbHmLALdgHSPk3Jks7bQTncCySMW0nDj&#10;R0NXvazejHHYIoAerNMuP2dFp9i2YBJtqG0BpoGn3FwJkBctT0azTpAh4ejh4B42ilk5nstXPEdM&#10;X4woD4ugCR355qlpoJnZ00JS5wBTalGIEVaVjb91KNzg9WlHw8PGRocAZckH/3fmrdC6ivj6Gwaw&#10;/5QB7LckVnyoFOL3//kvMpD9kezmO+mL37uZfvZX30n3vnwunwoy5yBwzoN5+fXN/Jj/XW1tdz48&#10;kf4JBjua7z7+Zazmi0v5yuEFOdeR/33u/mo++zoMDQeuADu0z9dkeS9rqozmv5BvRO5xDZ1btwU9&#10;8itDshElBZGh+3vY4PtfPp/uMJH+7X/D7PjvfiMv5TirzfFPNPr9t//Pf57+8G9/Of3an31DpXSY&#10;4oDo/46m+9//br6h8F9Ikvje77+dTgDxNb1ioRyATtIgfpE5MWqXL4mB+sFvf9Eh62j6F9rp/jNy&#10;hlc/OW/xr1SycSC9+80LeQ1/5I4Pe4/7Rfj1SqcZBaAnxO+sA3OnFySjLJjujHIA90o2kGkZUo5m&#10;wKyNluvSsc10/vi+1C1AftgG3WhyU2zzHlQWdO3uFsay1UIt8YWuucN90Dz8mE1YVOABG+kW6dMG&#10;5hKb2TG7gw4tzD0OchOYtDEa6mkmDwetLkC6mcSj1T3T6bAT+ugYvcYhbsCGvHJC4+jlISw8jR9p&#10;RzDMwRpNhDlIWcL6iWn31ARNq0imA54fUV57j0yms9cPpIu3jjBSdTNelefH2B9/7fX03pdfTdtn&#10;95tijTDxLkpK2PBvZmxA0lW0S13YXk/ffu1++uGrr6avPXstffHC2fTOsxfSq2eOp6vLi+nT69fS&#10;ly5eSoe6mXDqjCxJYEbaHe6ZTvatz6cXn7uY7l0/n14GosNM+CIA/da92+ns0UOpeMfTeSBcsOMZ&#10;l0V5j9ezkBZu1zNp1y4LcwkTUbnRYSG2ooBOsxzDVyNP2cfKAiPeEl6PUrKzKvmgRf4t3V1zi8O7&#10;8WGlQ0+tJIp2gf8VSIEdMZXjLq+0aJd7L8uB8jLRhaWl5F8lZEg1HOtilpqaGcBialfJZKisYS8Q&#10;swIYDZJjDUsfOuQwuhKpPPF+ACGbJ4fTqSuL+QSWEdr4HMA8KgFiwHrYT3YxOAZEMi6NTpOO2ND7&#10;ALec2uo+saEjUw7QjDJZ4DhkFn1AZvhYYpo2RNLQHZFoQPygWK6h+FoDUhZkq/ZrHuwnM+oVHdVe&#10;bb2K6YnfD2vTnBIhNQQwdss3Hx6hdzSmrRRJVQWQtET9LvN4cwbIkScdB4uI9mp2sBoChg5q8ltW&#10;xd0OrLU7vEW0aFskFZHCRKlTo9a/AEJL1tg13o7Zw1j3dYxm6Pvng53mqCepqwWSI8s66pF7NMNF&#10;M2ykncRV489KeQbGtdNGVnIJQ+h+6UibrkOKpbYxqzNSAaat17XhUZEtHDGi9z44Rep3K9145TAp&#10;oefY1CTjMNgm+m5Pperf0oeQOtKJyoAoG/3comdBgkKYlTIOGNtH96dzF4+n1968k27cOpf6MZiN&#10;/m0A9TaM6IDDQ2Szt1jv68IvA3x2YHuj2TCfZEFeVYt8GXB4OKqs55jElzE54bXG7U0Ovp08L900&#10;rEvWygVRr1nPd/eqA9iF8XTli8cAaElNfC9jDvoBmMcRQ5G8MW0vCCNhi2ldh7/fOMuILIFhjHyj&#10;TztheyTI2MNKTUPLXO3kLNsklQGgo2zjAfgvQGr0kAdO5JM3gkkPYB2yk2DXhzbcL/bdkKqE4b3X&#10;zxJGvpyPgw7lwbhPAvoDpB8D9rQRDHk/CeSQg84C4+aMpI3QuEd6Tb4uW9xZpzUv5BnBZraZYnTZ&#10;P4MACmlBswNUE69CxCbmprX9Sb8YkogxvxX54cg3uusuh8XhJd4Bn8/RKVeLXNtZ+SjwbB2oY4Rz&#10;iM2NtmOfBQeI323RgFdFdlpuwtQBIGf8PsBypWe6ChMdk6cavq5Jz9PCXodSUYvx3DXSSFfqtchg&#10;XKMIqAX47qOtHZ5E0slS3xJVt7U6nVbmRtMcFnplXrvy1lI6c1RToCnbATF258nEjp6YT0f0Chwh&#10;Odo+N8GI2UoL3oxU4lMDgie2o+Jdms25MBF2pb36OdYutwl5QI7Jhd57RUHL6Ya0dLaJEXRKkspo&#10;uv4ObfXxOlK9ifTmN866z0UGk/K0ktGUM8K3wzfrke7FA9ASfgnMfh3ZRouUklpG2oIoJ4LDWqOV&#10;0YE7JgDdovaiJGeKImAN6B9bkSQmwacCg19Qj/11lVAX1ChAibzm4kpA3FXiKowoOVdJjefY3tfQ&#10;5tAroaoKgK7R2FurTbAKw1yuYKzMVW6NLNcgWIyRjueuAItcUhEAmsTD1ymW7VxQHBLhwJ7BOJvO&#10;RHRdpHBYn2skcNTWMxdivkP7XJVxWKV9rsJAVzWTQ5JzNMXva/wfwHm9yNlmVeHZnvqfB9BHbwyk&#10;5z8gRv/iRnrh/YPp3W9fUXyRE880mG4ZYy1hKWvC3W9EGE06A8Zg43RlHeKEmtx8FcLkSzQNljJR&#10;1BjzVwLCBbTPRUaT9Y0MMPmoOidlqH53obQE+ZvFwHSA7ZBuhKwjPlbabGqB7V76wIza6A4nla5u&#10;hoNuBjrArsOYrNtC1cKYkmFQidFifzhjaevq1IUXGX2W1T6sEtwYk5N872GnukO5/Ol0zRguwGO/&#10;ReEA9vJ54PkFGt2XPqJtfvtguunaMBJbONZtMVVmcn5YSQnntpifw8b0+1Vcxrj+9G3V11j4Nmx8&#10;BUYx0g7aLW7hhp815p6WyVrLeFXf/wSdMzCHzRvbAIItXA9+bbGMUZxClWYbRcTn5SzyPcwQsXGF&#10;drtTM1iDqLtOcod5i8sySUkeRI9aXP39qAPdECuUdYKv1lnfjsnusRD30Cn1YBEjuWMMe5Mj/+jE&#10;Vs3ZdGeVq2Rp3uI1GCE7KZSk0ecANOtm3yej9OJzh0lg6on4mYictms73VDYojKvdRm2v9TDstMD&#10;8N0/+Cj9+//3P0v/+v/2D9I/l/v7z2Tl/oXykb/4d7+ZfoBB/nv/+a+nfwNc/3MJC1/96avpu0oi&#10;3qFB3pQRvqUMYllSxevfBGa+dCr96p99SU02NzHW+b8SHfY7/+Q7mtPoYV9YcjoeEZhfn04+P5/O&#10;3VuxwXAM+/3ZF5bzhqLjN+WA3152Wo7oP41F2PjQk2cxGuHyfVksXkT4HSTb+fN/9Wv56uQTtxfy&#10;4Pn/8D//dfrJP/gKje9aeve7t9N/8d//ldi6f5z+6t9oIvxv/lymsMIOGcT//v/6N+n//P/5V+nP&#10;gOz1s33GW1he7/U5Od1f/dFL6e2vX02nsUFf/tEL6Zu/9mr68Hu30n+tVvt72vzewUYvyCu/eG/e&#10;3zsrS5RGteXxNG1BGsbstdHQdTg9D5BwjMiAHqsz/egSzwSkTGCb20ro6p7Cdu3EsAFlm4wl0yOm&#10;EGLCsoBZG7Yr45kod7/PypZ+7v4xoKOaUxiIDmMjA0j3LKe1mMkxRRWR99k04TUi4xjZj/3GVHUv&#10;eI6mNKIB0l3MaiMKibKLFpM+hRMc2MEKdWGKIgovK6Zy7jBJ06VB2Z0DRuaMxGRPiww+2xr+rr9y&#10;Pr36/p107OJ+sgBSIYfffvqxwcmOdIhm+MjpDZtKe34UN0rvd/TkPqzcYUkik9gc4EoNa6c/L4u2&#10;y6hYxcq2WACvru9NN5aUPG0cSF88dyZd2ruQPrl5NR3slmxQWJSWK6vToTZMYrua2F6RWkppMARp&#10;aLAz3ad7vn9bqgYD4UvA9As3zqe37t9hSDyVmqoBnp30i8BxOeBcspsZqEAO6J4HV1kxs1AxkOwq&#10;2o2VKLaIl0sJKrIp7vE9+n05AF0DQJcC28WFGJIKgNu4sJqcoVnAfzarYa0NC+vn6ezEXHV59jsw&#10;oJ1tqTcro72nRwEJPWyO2aaPgSuXzX/fvTSAA8aFSw7/h607gw6FcZ0UQbmXFGaFz2OWEe74xaV0&#10;+dYmzTb98JZEJJq9IRrMfhGJ/cy/Q0bGg2Ioh+jDB6Xp9A37f+kv4+oDEAZ9vlvsW4+IuQFrwUBE&#10;oUVhlBH6uGzoESRJP1De3wfskGQM0D5nAeeeDJaN+72Ldj/n41Anho8RdmFKo5pUmQGtYEvLTL4z&#10;nTYqDF2te8x63mKTauByb7UxdRuHtxiTVyvbGsYYbx/Xfuc+rpO+UNfhvWcEK2tEtgA2ZZi/Oox+&#10;F2/GKGA1by2bc6AeJ+eaJKWaJHWL1KQGoLSUfKVBRF0H8B/XA/DscOjZaAUCnmESbScl2lBWFeam&#10;avKVw9fnlFeNainda52KBJ8cg3WkRfBsSFfp8Qzckdf9yQ/upne/ZnqFuQ6teY2pYwnt5y4pHGU0&#10;rg898oX8VW/TP3hoPQ2P9tnHmtLhI/vTBZXyb779UnrtjTtpbLI7X2++E+MXGc3RnteP0OgBNIf8&#10;LCOMeZF60QVwtljTm/2dKDQpd7ho8vss4NnuEBUfF5gEtxX0rJKWDR6QRIJB7ueZCYD87Lsn0vX3&#10;T2EkuxnIgDv7+ei26vCzQ2lWgkcX8Bwyj1b7xGPWjSEa2CMvrJByimq1hyzzxxy5Q6LleyklD8sA&#10;SBdfO5qumsL2kW0FQA5wPMxEOGePCiNhNB5WAttxIAhzYa9DduiioyG3l9m1VxlYPwlKGMfj94P2&#10;xnGH8XHvaXwcVBgTevAZcXYjAgGi4jsAc3wM5jkAdPy6EcscH/t5DKIFuIt3p9lkr7qTjhomaWXa&#10;6xFrGOU7vVOy9VcdFkTrRlRdq8a8KPdpQwxlTA4qkRkFoghLGmAQHq1WgQZdSIo6Y/36jPtWfXST&#10;w1+dtanFfVwTYBprWY2tjNa6Ovd0J2A1s2B6O93r79q/3bO1wHct6UeL56emIxoLHTCQA8NSN7YO&#10;LKSttem0sUCC4ZphHlyagzn2zaVTJhYnD6+mQ8ynh5WtbB+d1UZL0qHl8OTVFUTNMaD3dLr/1SPp&#10;5rvr6eqbejze3wCM4ZSrWUlpCMPrZBqA8on742mvwpTDNwfSva8edADSTHmwLL30SaTQFEniGoD3&#10;LpmyH9I/sebA8SBpqEoWeivpbJiOm7H81TwctUq6qsh1w/hXSRXQDEy3a25sjUImHrWI3BxTi76g&#10;RXpqfcDEEbvvMFLo+d+Nod8tIGI3BUIFMFpBZlESZkDguUxSRmkeSFt3GQKrgevqJhNxJWNlVQg9&#10;e2SbyVdtHUlHOZLPxzIf49elIccowxxbd8v9ujKyoSNxIwyEEWGXv8Jc6PLn5f6smk66HllR12gi&#10;SB5SVuffeW9rMM+1QHK9PbbRuh2Md1lIRoDz3QWPmjI+hhjo/HkAff211XT82nA67AT7HvD8mjix&#10;59/EzjL8fPiNW2ooW7gQQ1tnFKl1ZwxNP7ncwQAjTUDpRri191Q8goJ/2DdiwTSyK6YP2gMkl1Qx&#10;0EjcCKlGpHAUFD+annxG6QUgXe7PSgG20gpXsNAY6fg72azNptMD4TTQCnhnNRN2O8F1ONF1iQ5q&#10;Iy/ojF9HsL5Clk4au6zP1zIf1mDEG9Uot1kYlxkOujG7uwDqyIXevgoQy2k9YvS1/1wOAJtLt754&#10;KF1W13tIvEqkFQwxUCyd6gWgh9x0s/nUi9C3hu74CDB2gClj3Emti4EtQHIjzemoxWASExkgep52&#10;NGMMHuC4g9kljH4TcmFH/J1R2uM8kDUyi3/XJE2k2XhkmOFhkBym10m63yhkgMEua5EfEh806MoC&#10;x4vRSMjkFTm/vcwUC362FTFwHcaf5cbkPeKLhmnJeoHqkK0MYi9Gjc9msRbzFs0VspRgzo9eXTDe&#10;MoYAzorFzFRyGDfTes2KXWrA+u+sECGTwT562BvIDKrE9JSJmHmm4SF5oINKJv48/bv/WcnE/8gs&#10;CED/NdPdX/77n6U//de/Jvf3DxVp/KW/86fpt//p99Onv/FaHkBvMdNtXh1P5++tA8N7ZTx/Ly/T&#10;CFb3V//8k3xRxR/83Q8wzWvKVBT5vHMYK5HRoPV0OnZrJh2gfc4ZXW+LMTzk6+wQ2D6Crbj34Zk8&#10;y1/U/BDwWMEMejq/MR7TUvnmN687CMkPvz6j1e5P0y/L7b1MtvMn/+KH6b9lHvy//L/+Zfrxn36M&#10;yd5Ov/aHX9Nu9xfpvxSP9m//u3+a/p1ItN/+sx+m3/3LH6a/+bd/4LB1AtPKFIV5Hvf/HncPHcTo&#10;zDosxa83Y0Oy+B/F9Fx6UfxbuL2NXLumdqe1023ptU9P0eTRytncJ9TBDw+bTES5kENmAOW2AvrC&#10;HTvTWGNd2mcBXgZsJkmfhlvEDylW2TuBWRIgP9xjs6Cbrcd+dIgYzGj0bBQRtlut8MFTgvXfPE3L&#10;LuostOY0zlmmwfEtLPchLDQQXavwqGn8cewRxmLLvUZX2znnXh2Xzz31TJ6ZHj9AgzaNaSDtiKKO&#10;iDtribhFE5Dprca0dXEg7df6ueX5mGd4GlsDxJi1BuZo3sT/1AFJBTFKq2fgoE3bTfO7i9njyWck&#10;WxRisixgO422n3zyofTUU2Eypk0rijxdLAR39E5xQg0YiBrO6YZdss+xy1tt2XSo1YYwOpyOiXm6&#10;vbmWjgCge6vluT7+RHp2dCKdHpBs0WEaJQ/0IQB6YIhE5/6N9OpL19PL5Bz36Z5fJO1469W76frl&#10;0ykje3v304+nyhKbHBlFRQmGojwYZZtwlYrYavmuNVWpsQYIqzdqZ/LsznD1tyqIaAGCM/SlgPAA&#10;0DvQR/PnGhkChklA+nMA64DUBtOEB4CYtAM7O0zqMCSrdKgvfo017pcgMTCYct1AZzYrZ9m/82+H&#10;aN+7OmslrmCSMGcDGNVezW/zTIbzaz3Mi6vp6Jklzvwj6TYz6TEFHYeOzqVBZt8coNujPTB0ljky&#10;ihwjW6/0jN742A/QDADSQ2FkIruwGfQaS0Zl7VBIHWIKBqhNM+HOyeCfXiQZMXrNmhpkjTA7bGrt&#10;IqO6vXa5VnnHrv5W/4+r0+dzZBxtXPFZQHtuftD/i0ECLBuAkmDjGzA7weg0kbJkkSRRqFUpwSCr&#10;tXDGdCJLZlJtgljd8lj+Y4W20zIApbLZhkYb2YBMCQAU8rYWa2ejq1XLXge5XjsWrAFbXcIpXyUm&#10;MkPyEXn9TfwyUW4VxrRODGqbdXVX00NkINZEDNtT0gN6mM5O6QQ4Ke5z3YGlSUbyqH3g7G0FEciH&#10;GjKlFhPDS5pMv/trcui/eIo3ZySvhX6cFDHImnZrZaOxdD5v1kY9SWbUPyDVIduWtkmGLl1mZqbX&#10;//Cj1yXoDObBR8Zz2mZaGQzzILA5QBo2vOW9wMpmeWRaQtIRpIiDbB+A3RhGLvvBJKPjuDjSRclJ&#10;p5SEnXhxvwpnz4ToyVUtiIdouo+9YJr85mE5wSeB5b40jNwJDXTonkMOElF2wUgPAuwljIRZ7/kJ&#10;k8FFz3UjT8SgWvhjz+9NL5CvrGGX8xpo5u+7n1xJb33vLglBfz5dI8Bzj+81F4dt3pNipFIV42Gw&#10;04Of/XmfieAwLfuAffNzIN3hZ29kimsxMcsitcKsPM5oHnF99Q4KOQbCKCaLZtUMPXOLiXJUg7ep&#10;m+/wvraEVAdw7qWHjmjIeubRBnrjJqbcDgbO3CQtLp3x9Bo/hsSLUQ2W7UOM+GQVkePcSoffzMRW&#10;BTwXmpAUwB6hY64CpDo8O60wSBWPSgMg1QhEx/3b4tdNrZKOEH2llQ7fPFz12MsRB6LcYGseYFcB&#10;Y03kAO2mLCHHqgSk8z4i93p5xPb2YOWDgV4Zl/fMvDzr8Ds7mlYWx9PclIk7Kcfm6iQNtJSV/cyn&#10;W1Np/5ZmQu2aJy4il67uTedF+168t6xDYSqdfmk2XXptKR1+zh50nJb8oKjakw0OVKLyzpLdSVK7&#10;9OY8hcEIsL0mdtB9NPKwaNdjpEvYflKoAxd1bJBsDJDPhIyzzesdLZy1DJY5qRPd1p9CiTlFomdL&#10;kUBlDn9NYt2yXv8eV+TM9/MkDboHRiXaTNKWZ7y+lYEjSL8aHEBKgNGdJWG09bphfcMIGPFxJdjg&#10;UoRDuWlNKYY4/2va57jKqpW3YY7rGmCazlbAmVSXNKOOvC6AcQlpRpSfPPg18B0scx4o/69XWT7C&#10;Li4FLcWMn0B3FV11LfAcLHQVAF3pPQvSpoapv9ZhqCbeR8RvcTlpHo10AZ317uLH01O7HuLp+I+k&#10;cBy62CdzuSq9+O52+vSX7qY3PjmX3lV7/aVv303vfeUGFkktrErUrKadASOsmb0ePAtusxc5zCnt&#10;aPxnRD3tNs4qp/erYiYsxzwUyciMoPkCKRwVTmyR/xyRdcE0BytRUhEaQrF1TiUFxQ/nGeourXdd&#10;YpDi6lDX2G0j6XW6y9Ki9DoZdjrJNceCzBXf7uZvjhYoYHrImCTrAQqWuscJs5vBcJgDN7TQ7caR&#10;AxaeJQvPUaDq8v2VdO6lBYzkdLpBynH3o+Np/+VhejPjee07nbIwpyych8hX9p5jZASWjsvDPRZx&#10;eh7yQePsAMGV6nnrxZltWnQCZMc4P64A0Z2MWCHIf2AAjBglujIn77mIGfJvA3w3MWeFBnpMG9O4&#10;TMoWuZf1PZEa0ihQvouxojkfoTTqBB+65XHjsI4wSbjBR2xuB8/O5mP7ImqrwUgxAHSWwzmY2JyR&#10;1pwmxvlD/m8jwvi4XwTQpHH7rmraPYeWMrXqJRaOktCeWxjq2m1QwZjZLGuA6Wj+qhELVUi79CQA&#10;/TYG5r/6f/wd0+CfpL8VMffP/vs/Sf9IxfXfZwD8KznQkcIRMXb/CKD+hT/9KP2iEpU/+LsfCt4/&#10;kJdtvE7r/PKn59Jf/Nsfp3/0X/40/fCP30t/8p/9YvoH/8WvO0Vv5vXNV9/ckvKyYGF2MMOeX3S4&#10;WSQdyEofOKFQZ0BkU5gGe72GIZMYlX36GCnDsg3lj//6lzDTy+Qb52X5XjBN0E5p8/itf/St9C2s&#10;8Kyvf/jGRProR8+n3/iLr6e3SDAOC+mfXe+W5jKf7ivZePGNa+nCzcMc1Q45pCwHz2j0op2bxPr3&#10;Y2KD4a91iGnAsmRNErLGqP0W/Sp654z3s5SMoiras3x/WZKT9fPdGqMO5SPlarDlveQ5OSPGUQtM&#10;j4c0GOiZ9pa0v1850fhgWsWarE93pc05sYsx0lsmi5ggIzqwlq6ePyzFg/SCLq8rjF106b1G8HUt&#10;FhGj8usvHUsvvnPWPcPgOPSU0XZozi1s65JhNqV4KOkIsDy8H+vtGtow0VkAaMbc9xIfgpGeOtTE&#10;MKiaGBPdAkjE+K7DeK6OdKXRPTu9VQ8895FC9bmXMH9zzRicgvSI4pcnmTrKLIQVFr8wbpTRDFdH&#10;oD1mthYQrQFIy0u9rtj2pvqGVOnXIY2oKAN8yCVKMBExxiti+CjGDreRSSy1dqRTfQ5F7X1pb1tL&#10;ur65lF49bloEKG83NqbxZ3akg82t6SQmd7mtlYRD5NBueZ2yy+/Kf36N2fDVezfS/ReezRsHX2FI&#10;vMtQOIstbebw7iOXCdlBf04TV4+DANAzNMhA1Y8RpkcfG+7z5wF4MWKkNp9fo349yOg51GctBJoH&#10;fRxw9dNPD+Z8Lj7fR/Po6/diZ3M9gKuPfQ5EuU6sGMa8p81agD3viavD3+3x77Oa/cTD5fhHBrDI&#10;vVz/WWxafGzzPPYZD1+4eijduqsc5j6N9xvPpivXD6eTZzbSpI18DCieFIs1Nub/B5aHgOVxuuzh&#10;McCeoS0AdO8AM+KAulsMeca6OjDJZM0AFL6WFjKxUZOy8Yhvk1gxgSDpJOPqkNvfCRx3NSM3ovgn&#10;4/vLiENrkl9dX5PqHEBqbWKN3u+c13LE/99ona7B6mXcr22qcWsbbFYqeZvIc7qt6dEJUEdz2urr&#10;d9GftikjaVBzXEtXWeZ+rvR8xBi3TsV9q9e1AYiuMBGrEHEWk7cySUxlGOtym3450qTCpKxQbm91&#10;F7NZHFInlbnQRUcvQFfkIwPbOaxuBXPlTnK0VaRIH7lAUdsjDt2LjMamjdjoWRKGiMqrAyy3TCVP&#10;XJ/kSzGlMX06gYQJYukXf/peunx7Q4oI8CZnOOt5XpKosM4ENiWZZHhEoYPXqse9cHB7f7pKevTJ&#10;l95xvZ3WpHKMYdtXTXAiazlnfR8PmR9DXyaSK5j8ooo6gPOkspL9VwEtKVFRZjKLxMhZi7LW+k1k&#10;yOazDk9yyrfE8p24K63h9bNKppiMMcf7HO5PAP1HTMyiRCXSN6oYnyMDOq4Re1FFRMKajh3j7RiV&#10;IFRmMhoSjnX+jinr5/5nZ9OIhI1GRs/scmO689Hl9JEmzRPA9YOousiYl7wALIcZsooBPoMxDxlH&#10;mAjHGSJD6x3xZePY7jHAPBexq3ojWq2f3e61YKLj80PY51q1zrux/qUm3hGPlhmyj5Ne9JqGdGGf&#10;e0y/A7jFr9vzueoAFePogOrsAeknQ8DyyNwAeemACDJFKUiHTLRkTvWQKXVJx6EBD3OraU0jb0+A&#10;5132wkJGsWJT8PJglDGQdfKBw7xW0yQhhwa3mXSuxVg/Kp6bYtwPHFc4DDZgLPsY4uI5Kix/Ap5R&#10;/S1RrB5L3Ri9Fz3uewRVtUNotSlKaz/yrd9zLTN9bWGSZ4OWfWY0rS5N5E2EGysme+skRRvYZ+lA&#10;Z05hotV5j4lknGHOm9BuOaXKfEM77yH+tPULKuLPqhA/EuCZ6e1AOf1zXR5AT5+oTwdv96XT90lS&#10;z7bmGeq5Y+6x8YdJGg9qdx7yfEjjkdrShiAp87qXND+Wb92rMeEvRYZWZnaR6yIMeMvK4YACE5wq&#10;3pZOE/M+STY58ak5vqyIu8shCwdI+nKzzQ40kSwECHsdglAJwBzAeXfJU4hV2vHQMAPVJfw9ka4R&#10;r3WpWLkA1MFKf36FxKOaF6W5RXpOtAmKpatWOlaO7AhmuSzAso8l1p+iiK/LX5+xz9FAWPl5DjS5&#10;VQBooLvSIbe6TopaQ0wKTHhgn2ZrUrP3vZW8pMnkIdaq0FMX8fIVlO+wLyER7W+18ql/TgM9wGx2&#10;HCv73V9/xfVqeo/x6i2FAu999WZ666OraULmbBhUBuhgR+eYm5g6shyVbUKw27GZ0bbTSbRfWA8o&#10;i9mqETxegdkswnCWYBgqgLSQaTTkRyAht6CtBZaDdQ7dc/xZmAqjVGVaM08nbWhrk4xMuaK9WTcc&#10;NjrbFcAa++amrXSjttAcdXLItmGgO5zuekk7Bmw0IfHoEaXS3C270MM1qGlrwkgyYuMCRE84CS+p&#10;rbz8ykq69/HxdOONLUkDsqZJBdpoQVuxhv3SE0akVaxdoDG6PCL1YTCdVKO9jUmdMiabPWQRoEms&#10;UGgwZ+y1JZN4H81u/7KbiCbtoNKObhrSKDsYAZz3k4P0knMMAn8BwEPCEeC6OQ+gLWSyMUfn3XQK&#10;AuLmDBZ6QS1zMJmz2scim3rVyC201SHkj/rYofnWdPg8ndSZGaduAvj6x4yssEAMMqHz6nNjL20b&#10;RR4fzrcN9gOBw4B6m/fraXrxXSKXSjiIaywAofkpdyLrtLFmRxUIOE03M1FEMUEHzXmhVsidLY+m&#10;7/0htljCxN9Iqvg7MXP/RH3zP6F1/ucyn/9adNnfqML+lyLO/lN5wf/w3/1Mtu/vpH/DbPh7Ckp+&#10;+EcfppvaIN/74Q1/rmjj//i7Iuu+hYn+Rrr53rYiFdpGr+G1t42SXl73e5WsdMMBrEf3yY/ufzSd&#10;Ep/YETE7UjCiZOb6qwcYq3Kiq5gbae+uygzfd9Zp3ehxW3bxrA0h57AzhPmIxb5DoUirJJmofS2i&#10;Hd9jDNuF1WhlvPrCk1/Ij/6/8PCDj0/sptOvcCA0Ym7j/u6PKLAwwzgY9clPHfBe9LsmHGyWMPxR&#10;XNEZ5hkmpG5a9ymHnWGmnEuvLTNqTDK7YJs53Idt5CM29yk1ySMW4yFs6yLm8cAgBhXgGseKjAET&#10;i8bsm5qpVsdzaaavI109dSidPLLXKZzuDLCvBxLajCGzNGYR0L+zVEoH3d9rntcjKtobSYuyMp87&#10;ZzB2o0oe1gs0mD3sgOjeMbrr21tgXAq4LEhwGVPeM80khIUOg+HSySjrCeMVracx3hCTTzu2KKrm&#10;q3seMoFRcuEej3SCnNF/HWC30zO8swSLg9GNa8eup4XZ70x79gA1hRY0UojCPRaxZ+iFd5NGFNhs&#10;SyyyRZ4jH3fvidzOkvxVVMx17WouKk7L7d3pVP9EOtppCtTVls4w3bx2YjudwfburahIB+sa0lFs&#10;8GmM7mwzpks6RAZjNMCE+Oz10+ke4PzyS9fSvRefTc/dOJvukHNcf/ZUWlocTe1a9Ybc8wM22AH5&#10;xl0hUegFpL0PXcBuVxfWtlf8EqDc5/M5bOLnVy8gPODP+nps7v5eD9Nnj4+5AMnAXly90lRy3cB5&#10;L+AKGA8A0UM+DmXdL5j1wS5gvZs5KCsztlOs3pDoTPfCaNwHpDxdXUBmxjprHRwCjNvajbJt1KfP&#10;baVXXlP6cl8037t300svX0nnLx4y2cCIy2Ee9wwPcrK3i4HKiJZrlh5S77BQ42BTbfOopDMMp3ow&#10;OAXMix1Yu2CgI0qzAds6GtpbY9kOQHN4BNggtQgGeij//QP32sACQPeYmLR6vzJaweppDutsZPGa&#10;LEopGRvLYpixhtI32rFQjVKZak0lGvMblo0KOVJvDY+m2oy/02aK2BEgw6G+GgETJq0qe0A0jNU0&#10;Kbfo7kTYtNCSSkZgYmrojcxghiRpADU2/Eqsc7l9p7hZA6fJaJu86QEkQ5+c56qupzyLDoUY6GY/&#10;16TkoajsrpQpvSBtKSrOJwC9c6ZHB8VUHr8lptUaX61gq9mkcO04sxXJ0hAZXpOD87ZJ3le++2L6&#10;7q+8mY6qmO7AcI/z4mQArDZSnQ665zbNaRmJOv39uXTgwP507frl9NVPP0zvf/B6OnCYx4NXYI1G&#10;OUDqkMllsM9dZHqNdNAZUrtgpXuxxXH1BYECNIXuOAfEZhfsYwpgollxhs9g6wKJ1LNY6Gtb0hMO&#10;2o/2Sj4CnDXQHrqxmA6IZ920Hu4HqIdNJEO2EZF2oX3egwSKpI4ejHurvatOJfzkCV8bWTRH/z3o&#10;/2yxdobUpMM06ow19r1fvA+8zT9oH2RGz9Djt0jlCsAcr2UfWcc04D/FpBixmC08P/UO4znZ1GEi&#10;77UPdlpDB63LId3oiFIna3pmyp7poF4obaJadnMkOzSR5US6Si+N/qD3M4dxjkSWbsUnwUw39zHN&#10;AZarpA5Tq2PkpRK5TOvarZk1SjgK40DPE9FoopfD/HaY0pTQLYdEsQojvAcjWohAKiPHKKFfLwKi&#10;d5ucVdRhjYG+CqbfvEQACKw1Ee/O0VQ7HHab7gT4au2InHRGR+99EfDcZO3pAZDD9xVG4l4Skhae&#10;rhbsdyO5VL1peqN1f2JCDvT6Qto3N5GWJkUdiq9bmtX2iIFeXxoTYzebThxeTOfOitY8vczT4N+K&#10;1ot1f4Sxdk1m9ybSb0G069ZVxXZ3GUUvSjs6o4X4hHCFY/oens2mw3dUyps+7j3Xzmu0z8GL0XHq&#10;MVLIcVLECQdLbZZM4ZH21WpfLG8hgbXnlZLiVovl24MArdO6mWVADjN4RNbVWxd6yE5jYt5nKhFT&#10;9hy/T+jae+YUzGCnazH9DVj4CkB0DwD6QIMMlGOAC8r51BCqZQB0MS1zETNgKXCdZ6RDfpG/AkTb&#10;J6RpVFRK1SgnJ7XWlJXBKuXIy8rwivgccqaElK6oqCDt3r0z7eRf2VNIAYGpzgPs+Bp5BvqBjCMm&#10;RJW11j8AupHMrtOhvClyp32fkRyXsd4GiI7JQp31pxmRWyQyL9KTdpBy1FpTfw5A7z+eTecwrN/8&#10;0Yvphz99I33le7fT1z0k3/3VN+gaz2FHLT5GYB2AWcTD9RmX99A69fuYY8Y4eGbKv1/PtzRVNGPn&#10;urwQIn6iDrqMbrbcKa+EpCNAc7mT3u7ih/KMc4izK8rF2bmKRd112iAO7AeS3IQNmIoujOicWsV5&#10;oLrd56rcoKXKWcrKHkktomb6nCT7nPCygPSQceEE/V+W2aQTM94hHaTVAjtIVzzotN7C7NBrgZrK&#10;5xFHaQSXNTby/pdPM5cdpncWzWecnZM8Mn6gLo0Yfa9f6nXibwXkxCoFwDvLuX/S6O+0zYx2NLdS&#10;ko7emrIoGGUCS51hwgCs1y/05GP/GkYids5pkfmnz/8dudIzsagAXtUMKvk0DgBlUrXvJBY0TtxF&#10;zY8AaUBUNC6JTmr1ms8w18QV8VJPG9cH29fgoJCVVtDrypBb7MLCRlFBh9aiISPJ0DKFDOTg2Skl&#10;BePAG8aRCXMfPVUXFmu3w0uhm7gqwsONVKvdPM1iZZqNf2uYJ2oj95WWtV8UTRUT5/z2SPrzf/k7&#10;Itr+pbKRf5L+teu/+J/+Vjbyb7t+N/2b//Gfuv4m/Zv/4W/SX/+Xf5S+/VsfpF/+06+nf/Rvfzf9&#10;5l9q5fvJF/3sHRb52fSDn72dPv0VesCvnkv3PzlFWhNNYO3pzAvz6eprtFwvRHh+O3PPULpA/xwl&#10;MlPyTs8Jkm/FUETzWiSY7IsRJlPL9KaIP6/TzpqH85mw9Rj4JkzvOtPnXqxNxmvxGH18g9dvSIpI&#10;xCK1uY+jAe7A8dk0Pe+1Z/aIGJxyC2jG1GNsuoc+lLMYOJ1dwmRvDJC5CFd3uNl3hIThuCxqX2vl&#10;AGB32PdvI4skgz6L/ZjnJRreVsUZ3vvkONlDfz6/swk4GYqowGmOaDrVkZiqADJ7h/rSofGJtA8D&#10;vSEfdBmTuIQxHO8BVJyMe7AhfR7kJg95mGxbaJ/bTIO6aFczwE+UVEQyQJWIuEPKce6RXw3GYdCh&#10;o2mAiavbyHqDk7wfUJ58mi7aREYG6OiWUoU14/CxhxwwnnBPa5ma1+J5oskhpIMEhC7ss2r7rE2y&#10;NitNA/veJHJxkFRk8/iE/78MeH+ICeRJEZZGdLF4WczKSo3isARlkjFqSCLCfFdTicVpMHJlxgtZ&#10;RFsToAEcdXdK0Gi3kXbR5AKX3fTNw3TB/VjayW6pJEMjabZLHF5HJp1Zm08vnDycbmzuTcsAyjIW&#10;dNnnlwDWMexzN7DYDpwNi6G7dvmEAhUaaIzzHfrnq4xccT13/ZyouwVaZGwJ81tc/QByNxAcgDmH&#10;NezxMYuR7gEYe33tHBDcT37RHxINiR8BiPv9vc+vkHEMkGYMYaaDxY7f9/eSZfSGpMPHHuyYXw+7&#10;hnx+MOtQ20UH7WfPYZ/zshDykGZMfaN62npsSyFpTxkDTDMQOehr5rDZbe2Yd/ra9997Jb3zxZfS&#10;Bx+8kt5996V05dKRVBtMjmzTTCtDGh3urh2PpwKNXEW+TmEhLV/RLhfQ7Cr2/pQCvbv2PJ76HJhn&#10;aNZ7GAY7rR89DnitGv9ascF9DIY9vBDD1oXpkKAAhh3Mg12Mj52YoSY69WbMcwtTZKfR6ri/MzXc&#10;Q97C7N2KsUN6ZOLe1foVV0ue4YmP1ngH9xbj7ozkio4siUg0F3oOY6ISBp5Gm1UtY2Yt3XUDs20L&#10;MqWBlK9e+kyj5JBKUXI1EkbqyfWqgzVTAFWiqKiOzDCHOR9G9ixsDRrTy0R30JsSixr66MXDNJr7&#10;BrSe0Tdj1qZIYzJSOs5e01LITHjalPKWw/mgmvaa7EMOo4/rDxhIt984Qodt0zbCPnRhCtF0K72g&#10;E2CN2W2RtKbH4TdkiQ87hD/jtW9tAYBzjOXra8yD19JXvv6xsp9309HT+62nw2nK1GzAQTt0z930&#10;xJ1InhYsboO9tQHjW4cZjqzmPuxuGP4CzI6QnqydDGP/XFphuN3YXkrLDLOzi1MmBiOpLWs/oLWP&#10;CMbVdfK3YxpSD4k7e+Foev3T2zwhS/4/nhg9AHn5hhSjUuU7VYzoo/w/rbTPkcCxlxxtnjStVzJJ&#10;o/UzIuwadBycfGErvfOD+4qsprD2pJ+kI1mNdOXWhgqHi2CkA0AfBtwvvHwAUK5Iu5i8qx3ow5sS&#10;KVLd5B39ft4cyUA/gqvfIafTuhgJMNWKySrlkDf0ew3CqAkkh+8qfEL90RgItEV0XS9pwUCwsqqz&#10;1/bN0B/PuI+VI7myPXLW2xwSeCJyg33urU7pLwpi5Jb3Aq4NHWJBjfEraWmLyW2KALaQD5RgQIs8&#10;QwWlCL+8njZkXWHWlh8Mj1QwbneabA2G9IkkKtvLqApQ5wDmNhKPegC7PzKeF0W2maQ3m+I22Ucr&#10;MNEVwHqde7zY12gnszpyzNSA3jkSOGbH+9L0WC5NioSc8/2tm2Rsrk2mbSkclx2Mj/GQtHsGe0zZ&#10;GxCG0foX2u9ezYtHrs05+GGpJVWdIulYv2A9WQsSsEAEcav+Bczq+CPMglPp6isL9ka4wxRy+Zjm&#10;QulqnQzjHbxVvdb3bt6r6oxWZc3O1Vj0VtiqSgpX9HKU85gViKyrUJKSoTjonXKAjjx3MZhRMtep&#10;GOiBXp3UKtJ3KAXKGalLPpNllESaEUY4UojKxMWViiyuwPYHK10IoJZ77avrPVukfJGgUWo9Cfa4&#10;4jMJRoDqKEkpc1gvrYiYOuUqPpaYchaR4O2xDu0iBdwTWc/+r2CuiwDmws9+HXrrYv9/RZSvkEY2&#10;8nE0Iluafayjia72XjeIwIsM+4z9o8aBqp7suAnhW0Hi8QjJ69NiKVutgz8HoIedRNeNbb79Sy+l&#10;HwQD/enV9JUfPJ++xij14rsnsWluPmPc0EK2i2bLximV5mXBaXIYs7oX0/n+pzfTmpi5HaQcFeQe&#10;JbWag1RhlmoVLBGHFpKO2hg1E5PvkdhRTP9ZDtFX0pdUumEbUPmdhN3jxqkNVYTiTi39PQ3yEWNT&#10;ajbmdfrBCpYAz3WcnBljv14LVr9rEJgcYyacmTTClS/aI1C/j0u3k3QjYpAirq2T7qs7zHUY5AWM&#10;Qt9qZFiW5TW2N9/FQN+dMkISNg5cTG2Li9ks5XAVGn8CKDfiGN0UF3NUC9yZ9rR23shVRvbCKZWZ&#10;57qNoSIqzmEC2zmw4fW4KALoCN3k3J58bnG0NQ45rUeA+yhDxgAw3RBNdsZpjZoIRxmCpvf35QX5&#10;tSL6QqPcQoIyqUhm86yTPvd5KwBcpoTjYa/do9jGAuxxuTf4CWC6yAFkxx6jFZ+L/OxOtbwZX7cq&#10;qr4tON2+bpl69Fav09bR5bSBAWlwOIlFoYygv9pG1uhhj3FTPfAcD3wlt3wTE0AboBda6MMXN9wP&#10;H6QPvvUaY+nFdP1l1cefPC/Cbwq47acTvqJs5mI6/dxBm1MuFXE012GC+j1c4aDuichDpTO7qmlf&#10;CxSCYHXXlLuclWxx+SWRPVeMSrVbRlnE8+8ylx1maLk2KQFlVs5rPaA8S6c1lHfGRxV6hxHhCLB8&#10;6eXtdEgSQe9iZIWGVrw3H48UwflrJ6RAiOib0DpVyJCU/37oSlcdIi6+gJ1851a69typfDNUL8Z9&#10;SONi1M1PTHenk6f3pX1GaLML/WnOtbJ3LO3dJy3Ce7KlQn5JXnboNocmjC7pkbswwQ3GXlV+7ka6&#10;8Xp16FNrremdb5ALmHoU1H7B6x/JMUqHIi0BG9FNY5fDjpxYXkrj9LXdcqB7PdxZY6K2WqNh7GCG&#10;47jDQlRHc1dlc27rAkQcaEI2lSHjaAztJeAQ2b+VGPU+G+FzLzCiXOwRm/cFkiq193JZxzHlTdE6&#10;OPEM8xUJx8Yuiyv50Bb95jQAjZXILXq2IzJtb5E0mjoRjjSDUmKiLazLgaPZe5ZlzBp2EOsFtibk&#10;2Q5JdmhilunkTI/YyoEAmoDlQC5YUIBx8IE+OG+Q639wDYvpG/YxDyyZ5+Ia6AOY49e92p+6AdP8&#10;53p9TaBtSLKNTTBnlH94cTbdPHk0XTl6MI1If8inQGB++wMMA23d8kO7bZD9va3p5uWT6fUXrz/I&#10;fn7ucnr+ujbCSOS4e5O+cDX1AM4DNMcPvl8bD5Cb/3/JN+KKX+eA3R6f7yGv6PE9PLj82u97XV10&#10;0K2+r8YGm1tDbWpqxOS1WoRdrS1qif2+If6sXtNqHhx79l31leRSWJXKSOGocLgoM+4Mph4TH8kg&#10;O5/B0vh1ZSk21dfvi/8fA9/SWJMO0IB/8tFb6eOP3nC9lr7+6bvp/kvP0m379woFWmlxMyYbRbsB&#10;gWLTPptONdNkrazxGoeXyipaYx/r6zzrAEIfFn5sqlcEHvYeQxYbR4MRdQ/z94j0jXGGxulBmmgM&#10;/BAwnzEmbTNK7QL0u4Do3ibvvfdh2PsxEbIW70fIPVrcyxlu+jYbVRtjbAb4b8H6B3huC2Bto4pf&#10;h2G80//VaeONvOhI6mixPjW3u7/FWTU50Darvc9IQKjDVNdqAWyV4FGt6KUqi90EoGPdrFX1XFjH&#10;3OdZGJmlO5ewcPDEkn/LMKrwYtLzO7rKSKcpcPv8pnWy2XPDZKswZ5BBca917MjRYU2V3emYtINu&#10;QDZYuZYBJSuKio5dnVdwk0m7PMvhO9lS8vHVH8qxf/ciw2c2rW1YE+Yw0WRwhUUOow5gY+OMtp7v&#10;mwDj8IAAAP/0SURBVHdupk8+/Sh983tfTSfOHzJFa7TfqEYHZseRKp3AZFw99ol2fp3mkEdgfbOe&#10;20lxcqOSM5b5O7aYyOYOaiyl8e0fDsOmuuE2B4A6GtwS6RB7/LtKh41KB9MGZt5hTY70+EcUC73y&#10;0Z10/c2zDs/u2YiRI2fp5u3Iko6ElGSKpCXLrzPh4L8u+i7+z0ZT0GZETIX9pFFCywtfup5e+frt&#10;tHxqlA5aTbk1rgnwqtdnUKpwpRIY7zXpXTs3lk6QkQQrHZnQzbKie+CMfv9nNG5Oq9zukubVaq9u&#10;J7lsYwDso7eP1r4O0Ym1WMxm63kU+nTbzwb5fkZNUHsQYi1i06LpbmCqM21uzqXl2UnSqEF4geG2&#10;V+lUm/jaZofeTutHp0muaU/OJKC1m4xqckRy0bC0HFPNkJTxPJR6Psp8DM1t3sRGa1tlSlNBW1sL&#10;gMUEp4Zso9poP/TRWaC5k0Y6B0AP8hfEx4g56xRfOTXbmyZcNSRPlSYs1YBzuY9lsE+lX5cC0JMA&#10;9oEjK2lBEsfaqjg9oHmeTG+Jbv7A+lzakmM/43Nry2Pp9Kn96eSpjTQ905MGtRg2ezYz9uk6936Y&#10;Js/c2sfs6n0+0CTwQLIH0m9Ys2D/6m5tsoOm5yZnWOdt++v8dpMwgIjeLXcgJHXBGEdxW4uM7lbT&#10;+jYHk3rmwIp63iz3cMQyVkvjqqYmKG/kU5O8USH9LGrMRyPnecaaNN4OE9Z7FklzHbgzCKdO+2gk&#10;WxSKpSutjmZqr6XXtjxY5WgDlM5Whqyqsq9V0iEXirCrAJyrQvcM5EaCRpnXvSIvv4hJANyYl3hE&#10;oYr3iz+lBClTaM0srIiryNRgFy8Q8sbfLcZ0h5+mAOguCKOi/7/U+xofy0nMakjQak0nqng6yq1f&#10;8X+UWgeb7Ltj5G7dQHKtKUU5GVlDmEAx6WUmv8VkJ3H4+TkAXc6Bu49ONxjo7//4lXT/nROqrrfS&#10;828fSffeZ8w6NfgAQEe7EB3ZLK3ScYkKB+l+hzwUvcY3b9JGvfzOufzIO0B0lTKEBpl/kc9cHDWI&#10;0dbjzYikjj3kGgVAVJlRSUg1mo1LamX0dXDjZ5wM670IGcaRMfq9VhEmhcBhgOeQbrSTa4RUY4gR&#10;oI/+c9g10ud0SnMzJbJmUTTNuAijXmOeTH8w0B7mEwNkAE5MzAohC1g8LtZGDnAA6Ki93mSePPXC&#10;bB4cTxzShHUF43vY5rG/NC2cxEqpQY4Wt1GRYHMnGoHmtrRMjL/kyjnpZWae4qLG0igvmTxcry0P&#10;y30wwHQ5fRJTmJt10JgsNMx9FpTQDEWDYDuzYZMSlX4SmZ7pBlq9YJxtKOQwTUwmM5uMjs+pgD40&#10;jF0x0ozXk0TmEYzfE8yYjZjnEkkOu7H3O3ZLomAua2GmqMKQdNMoNfn5dzN/7qGR3iGPMq5qusLe&#10;wXYPh3gZN29lAGjC+UabWJv2nUZAqNYNEyx0tdNXg4e1i16sn6O+QdpJaQsWCxgvaXoq7TDeiQrP&#10;+HWRquMnfV9PYXp3ihMsko1arcQhKpKjQ77b6TT67neGXtvnzz+3kl4Q+3btlb0Mef1Ow07fh9xX&#10;N8ZJa05o5KJrVcCyfLSLHrwlnXluniYccyCjspbOLurQo8nq9N196fTz+/Mn4FmJK2GUXCN3WVOI&#10;s2kTnBZluO/sTD44f/XYpAPJkkPhzfQc7ejeI5zQ6lT7jeCGJECMjHYaMVuYog2JtKWddKjC61vm&#10;gNKCNWt3qh4eB9C8N2U1j6anpck8ueMLDgSP0CN7X8WGVdDkPymi8VF/NuDQ8A0lLiGnecoz0WXU&#10;29oVecG0fw6AGafcQ3I/P3jtBa1uXalaZFqjBaRVLmajA+WI8dIp398aVrrEM1Nm+hJj7ijqaLeB&#10;tJBwVDPUNhqx1XrP2wH0/bT7py70pWu3RVdh7XeqGO6xwUUbZ+j125gDJ7aYCPe7nzdlPR9kFFl+&#10;kjQGO74mss5UJcNoOLh3j0x0SQCMS9EQFvGKUbQTBRsjMpunHR4Gx5olOWD0GdH6MDKDdLV9PZ9p&#10;ebG0wdTGFZ/Lxeg/2FxJI59fAUZ7gdNeIDV/9QCrwGn2MxY6/rwPq5vD4nX7dzmM86aR57VTstvJ&#10;OAYkHEQqRD5ajfwih3nLKvlokyXarvDj6vljYuuekyf9bHpFUcqrL9xIb718O73z+ktpc31JVB7N&#10;HrlEDzlGr821GwOe7erM///xsUssXkc7fWNrcx4I19LeVWPRa228AYjjY0TZ7d69I+14hgxNBF6h&#10;NI5Sn4sYvFJSlmDjY7wYny8iZ4m4vCLJH3EV+ncRoVdGrlJejHGJ6DyAOkB1la/R4v9swth3tJGC&#10;OJBkyUFa6GoPHdpIX/7Su+njj4Hoj99I3/3uJ+m9L97zM9MLY2laMMEZQLexNiZ5Lt9rA8a/sR6D&#10;W6+JMC469IZaP4d86ybgtwHojmrb8shHxcLV29z6AIPRAYcMZT6DgOyo13uUDr0LO97u/+lhHOwD&#10;lPu8jt2c8z1+He9JX6YBox6tmwB5AOi4AOhWjHIrE2zGpDEAdCSUtJBztBtpd1lnorkwOgBagZEY&#10;jTcapzb6uy0mYxmbWluMwKMSHAPdxLgeUo12BVphaKoAmqs6bPJND2PJ3MtyoIemyaCOzEsTyeZH&#10;9cMOwgfObkpmUp5y8Wg6fOagqD6Muc+vaZvsVvrSYN9qQVR0kMq1Ao2dWNdu7WmtDpFRvz3Bk5Ij&#10;wypiqiqjCb360qH0kz/+pqKkE0DHTl9Duddsj9eTZCwmGxjQ5dXVdPvF2+njr36YvveL3xDjeNA0&#10;xzMFTI4fZHYjz2iXstItsWJCjN4wOUmwxKPiSkdooweYlRcjq/oVXp3zy1hZXpdBJlaHlWbvaUud&#10;xIiyulS2h5SmAsCsNYUr9v77XFONsoqiHYBpLt1684qkrYv2qrZULFWjkyRlW5LRebn8hyUwDCqz&#10;6Sep6KZRnrGG5gD82igfIRsJEN0pkeHq26eZCO+ZEA6KBCR16LE+Zp9mTHPvYqAbAOk4GAQLHdF1&#10;UQQTbYUtIgkbY6+T7rK0zUArl7leJn5DL7mW160RIJwRe7Z6YIK2FjPe7s8AxN4pZmqHjVEk0vje&#10;TlNM2nL7424T7vF5f5/0oVOOfkdTTHDo7qtExpW5/2u0fPrZmyr82jMUqTetpie9zLxj06OprrYm&#10;lfJe5CcxwHOwmBGlVmT93WNSk9fWYjOrsaEZz1W9yUmDA1037XKOGbe7mzehU5a2w+eI/TQDYHcj&#10;/KZnSTnlPEeiQ3O0cSJmmhxKq+0ddfbVruFWqUR70zEEzdQM2dl0Ls1NMg9OMmWPm2Z+poWOz+3b&#10;i1HGRB89usp0OOL/dCgFzNviWSGtiszlnMCBLq/vNqP99Tc30o231pVnlSPtatInv3RVidh1E17m&#10;5kWky7j0DKTKFLnONv19llyomlymzb7UIqKugRm2lSSqCQHU7KBaCbPtNKUpsJ+X00aXIqGKPV89&#10;fHALMrQjFafO89iMzKn1/u2iOCiPzOuxTpKrhgcANlIyPpNPhIG81L4W0pjSANBAdjQHFgC+JfmG&#10;wEjJoE8GaitJN+I9KAesywNwW5sCiJcB0GXAc1klAM1DUwxAFwHQBQB0fJ1iMXYB3D9/L0v5agI0&#10;V9bDH67KOvppXz+AfWkYfvMJIOHBsfcC0CNkPl0MzrUmYZ18DcOz7ilSnHqJcBUOQvEe/hyAzgAk&#10;IeH4xi++kL7zK/fTcy9vplPMAxc9VFFzffD8OEesmmkAenCeDkqywXMv75PbKXomdC9yK/fJFH6X&#10;4XDvdn9+pFvXpk2wnVkhTi5e2DjF1ABfZTTRhSUP5UH0bq7GJll8Q27KRj94u7Fjr1FdaAmDGWqn&#10;USnQ6FRa4mtwQdbRKg3F6NspZywyTtXDDvkhx6LZyhs5OSpTd6/TnIi9HAY6Iwqpg0Qi0gLmOI5H&#10;GNNGgYqIQ4sijWl5imGYCuPU9DY91zaQe7AmL8GYO4Y5NdYe2kcSIZ2gi8Fq5liA49a0cUWZx5WM&#10;MRj2e/8eC54GrQMY0QPMh0cZJ+Qy9qzu4optMvKaoynFYNGXRfzdqOihHpqvTmbFfox4loaoh/4w&#10;tHzPVEWmsRG5IoQwwFQDzY0DRnhGkZVi5CoUxVR1c5MapzwtVzs0Ri0eqp0A3B5ymKr6XcCV07na&#10;5zB39pITlFpoCqWjFDvIFIiR2Yn5L3Oaq24Kk4QbyAiljPYrnKeNQHM4ZquwMlVYoAZgulULXsTw&#10;hB6qhOFncm3A6Ea+q/SHIvKcqDztdIhpYWjLyq4NHW4TEF8RByjff5G2ojY/Q46TtwzQHlRv/OoH&#10;59NH37qFyT7ogCAV5coQ7Z5UC+Uvd7HPr396nua7J1+b3W/CMcqEcua5JWNbDxoX8LgFOtoT4/Cx&#10;99SIk7agdq/jJOPlxpkRmkCa2WcXZZiv5HNED19ZTq9/+Xa6/dYFbPepdPTKPg99DSOlIhob9fBQ&#10;myING5fkhi5a+wxJS6QglKj5LPDaVmPqa42dqsiPqryee4DhZ0wCdquhr/M6jtucDhqzDWiZ6pSZ&#10;20xG9KRs9A4GmHe/ccMCVZEHsr2RcsA3MASEt3j9Jibb0qWLB9P1q8fS8cMrNG+0jOKNjmzK6NRu&#10;t70xgzk9k84eW7VYB3Bz4KRHbXVY7MLS9FjA2j0DnfLQmx1Kxmk8r9kQF+gb10yHXnxty4JofG0E&#10;O+zAEfmeHQ5t4/vKMF8A9H4Ng4cK/RqbSAvXQyM+KjO8e9ZGh7WYU+Qx6NDZqsihy2IberdIi8lK&#10;hBjEvC+tqXE2HYqs9wGbSDendA/Q2YtBDjY3ZAt56QI5xlAfnS92uS/rc65+YDn+zv8CoD9jeUO+&#10;kWd+sdPxZwOYowDXAab7MbDrAPSNC3LcL52Wpc1oKkqtDQOalQDRpxGvVxNhjcUx5AsnxUG9DUBH&#10;gUow0C8D0a/cvZ7ef+uVtLE6n4p2KS6yeEZZSgOwWWMjrTIWjCSO+Fhugw2AHDF1pTbaMKoUy3wu&#10;LMAS03fHr0swvGVY4soyLK+xYq0pQh2mtw44DcBdExcQG3F3dRb+BuxJoz9vtIE3YKSDjc4z03HF&#10;5yWLNGKH81c9lsy/bQakc6QffRj9Nvrjjb2L6StfeT9985sfp08/fR+A/jIA/YqmymbTOwDT/9VI&#10;YtHW6F70/zQDz015wBwXEF2HMacdb2XkbMdu1/teq+gJI4s6jDp1ZEXNAHUfzXG/tTiDvWnFOPcz&#10;DI60e4/rHV5tZLkmLBzdeZsNqSWAu/+7wybV2WCDx4A3A9H13p8G+utmspJGE8YGMo7QCoeUIw6r&#10;DTbRDLa5Eyhoj+rvSFmic271dxpC5pEHLn7PQN6uBazR32nDPrco4ImM6Gj0y0hkyJjstGIqaxgM&#10;Y88Z0OjYiSmbXiGLcgidWFJwRR64deJA2n9cbvrKbJpbMUJfE2Ens3lTcUXfQBMZlzImOuwmh/0W&#10;5sOMWvQ+wDkmee0kdUOkSwsY6im568X11g//7/tfv5Pe/vDZPICua37QrlvKfJTD/OYGpCWJYrx7&#10;/276+NMP0g9+5dvp2PmtfMpB1gi+m2a0h2GzG/ucBaD7GASbZK/Xjnom/X7scK8MZyDq1n6Gxiik&#10;sPZ63dq6VSF77xqq/fyNbWIWq9LOp4CQImxqcQUwjfwoc3CqrWOc0gWAFb3zzjWEzkwql6hRSyKS&#10;U+s9elQT7XGsJeN7F5JniMyuhza5W3JGB4Cf8T0OaoJcOj3qe0MMkRK+8917SKHxPIDuVKud8dq0&#10;knNWK33JTEaSFRlJRO/xhAR47saoZ72G9dbvGPOPrsh1lqYRDXZ1XfYdOd8N9u96UswmYKUFIVZh&#10;D2mUyrJyWOvn5pD3oEk5xyAP0yAwTttMFhqHsGYAq8H4vt4BtOzpp1Or53aQFGqsoyNNk3BMSrdp&#10;D8lYHf26+zJjzch5jmIqVA58lUb0JElSIRZyZxQcAXkVSnBC3vHUUw87GDPVwSX1ZHRNDoDdTImD&#10;n/km+j0fY0iDnAbOFkRfGHZHpdvkJywkHD3kHD1j2H57aEgaKsjvmtzHm0dX0mmHqAnT9VFykChQ&#10;CQA9Mai4bbTXWmkdA86nsaGLC0PpzNmttLo2xqMRB1CHVwRKp6Kk3ab7IXe5Cq+9Ijnt8v0l+2Gb&#10;xkZ9GAywZ03VP/qFq/L7EWaaigcY8Wto3se8twfODCPZPLPRBEoympV40mKKUw+3ldRKwckEK20K&#10;yksWz1SJnoWdJi8FyNYe+8yovOdyGe61JkCd9NGd/FJF0tceL4L9EE9d9oMyBN0e917IZEojnzmM&#10;g5JLSvnYyuqkH5EnViNKi8JICPxWYqAbsMMtrV4v63EpaVgkbJQjVP/3AHRINgpI3QoCnOeBdiR6&#10;eG8/myiUWdPKrWEBmiuA6Sr3QZXDf/w6pg41mOhScXnlvqfsELUFo2kzomqCPGhyrV9kpeca1mo0&#10;Aevmrfk5AD2hhegChu8t6Rtf/u5z6QrX7nmA5arQ9qv3NtM2B3BkErc4XU6LrXmWY/e68ogR4GaW&#10;PmvRCboHQ33xOfEqzAtl4k7qOaObmOJqGdAqAacm+twGoKHaqaYMkCsuIUPY81AqLpAD6kQ3wsjT&#10;Jq6kHZvRi2lp8yLu3vmEjZBuExvYRJQ/bly8tTkORAt7V5c5TFg/EKYrYGjUNcmYtaiHfYbBbmQS&#10;S43563KTjKnuXGEWGd0MM4aR5BYmhW45Pk4fBsaA6GEa0e4FOj7Nd+NbTuBHPCgY5BEpBsMqZQck&#10;GUwfrUkr55rT+pUWnfONajNVm16oEVQPTOicnzspDg6ontiuxERXqc5ulHvMULRCW7NQmm/3CRNj&#10;BwlMx4QRv1/3G0nVWUyLWzBYFuQdJA5FdOTNA4w2QxYmesQOgCtLc9ThoWk27uqg7+ul/+r0GnRZ&#10;9PM3JSF+ITlMHfa01Vg/43VpZ6ZsiJxu8pkC2undpY/lqytDc1QS4968WD+iZMIFa1zM3FlNx1Um&#10;djDGTa3GFRkn6GqjnN10UdGotHF0gcY356Fyw9lo4qQaEoY6pSuRDDEiEise8AoG0nJgsx0j068N&#10;ql5Jy4KCjQ++die9YVpxVHnBhec1FSlGOc/AeeaOUPnzA+mtTy8qtVnHtGgbBIYjm3ZMc9QRbXtV&#10;7e4lD/iG8WHUvTYO+JrbvbKJhbareZ/Y7JCG8sA0uXJsUK7llgVl3O8H1PKe8bVVsn9yB7M/lPb4&#10;3npsRnV0WEP9ckIB6MG4DzE7kf5SRlb0xOMWjadVTD/1UHryCTpfrH8UBj3j8FduzDXqdLr3gI3Y&#10;4pZxat1BZhRZosUOOIVMnfuV03z4nbtczLVey92MLnLG9/fKVR+gXZSLrWTk3JVNG7kJhe+l2xg7&#10;Gt96aaM7AIsVSRx3b5xMt64dS0eZZGbnSIqWc0bOJEkYiEb6zzgsdZOEdFrsxumzD4exT5Nlp0Px&#10;dfrEo17DLqU8OQxSxsd2+eWDy0U00e5zIHryQIGDRxzkotHSz4TlH1emMKjhbHwfhmwDcIlYxoEH&#10;Rs0NFbsHFabkPIMDI5zzwzbc2Egs/AOAbs64tI8G8UG+MZ1lXL19ADMg7M96uoDm+Ds0wDkgutcG&#10;l5OH3BPsM6NYF6Y5WOgA0sH8tmloDLlEf45mGJO9JPbp+qWz6caVs6kaQ/H0E5jAEhuznNBeTXl9&#10;dI7l2KQwgh7ct5Dee/X5dP+5S3nwHAz0vVtX0jtv3CPhWElPPa4E4ykHy10kZtEKGGxUbMR5o0qw&#10;yBbiYIb9voppJcBxAOIK0ouSMDoCnfVAbzNg2dxM6lQXrLSN+rPfx+cC/H5+NQCzTXlAa4F2Nfn7&#10;AaSblcDE5wNER3ReAO1aV8hCqo2XGy34vX72HpKAWhvLyHAuffjh2+kHP/hG+v73v5Z+9EvfSV/+&#10;5F1gl3GqyCaNJW8ADlp9/QZyjWAhQ3deD5zXVpNB1GCjawNAIwkam/OpKPW1pBLxfZOdxHi7hRwl&#10;0kL6adM7/Vk7UJ4FnPvperuBkbh6/b0OudstdIjNxq0tgEgbRrvd99uK1a7Oj2StK8ap9RjZOq73&#10;OokGoYsOI2GdaVi96Kg4xGZtWj0Ab6eWwlYGr0YMXgMddIP0g9pInvFstJk8BgPdHq2K0V7pgNoq&#10;E74TSbLm2RoUB1rO7Bw+nJxpZBTGjHuGDh7dSIt0whNzk2l4aswEjiEbsO11OOtzdZuM9JkATdCj&#10;dmER65EJzYBdhoGtGUvaPapme4bPJb+nOCxKhJghuxumyY0/72NoO35+Pm2bcJVpp3vqGW1uNvKh&#10;0X7aZCkL+/eml159IX3pGx+l7//KNxgPNz2LSBmgss6UsMPHQdKQrL2ggeyw2vPbE9JDErRRjPQg&#10;j8f4fokhpCaR4lBruhLgr6IMq1bq8FPC6LSzOD39uGriXaYeMsobq8kMmnl1WjIIElIU6/iBi3s1&#10;u9anpzMPqft2+MFsNy8gmiRh1DM+90rKGAGk42pnig5GfIkpe5jcotEU6+kmdfNkFG84MBxESnQ6&#10;vAzulbKBTe72vWcknoR8Ixj1QXLFIdF7o0q7+vUODPo7ETvXgkxos6c1q84ua92pd4Dck/SwiD9q&#10;j0jbOCgtbE2biDmIL3SnlSOz3odqxV7P+PW0JK057KvkH+9RfkrtgHeIhGNjXBHJYE+6fnQr3b9w&#10;Ol07tJVuHNlON45tp0VTgPw9CizVuU+rQxpgjQjwnGecMc+77YW7gbxnxGg+tueJ9CQ/R0ExU7TG&#10;0FJy0rrQ8NP0twHRAw7po5JyxlyhW+4zAevrolMnw8j1tOYLPhpC2w9wBckVZFSFKLuQckRKyEmk&#10;ydbh5bSyxkDoYDc6KLmHdn1qmF5enN2AJs8aqQ81vk4EKpw4uU5HP86cqimRAW8XgvIR+1C7+/LF&#10;9ySm6Rw4xuR6SEb/1Jb1ZFhbasMX8kkd9z48ogvC/93xEAxhcqOqfp6RdElCV7uEpSB1hqTtZElE&#10;Gx0aK02LA7NlyWsGmEYHEC+jJhJjIngHyXZzSL8IQ2gkyXk830S7w/chzk5BU7P37il75BOFXjsY&#10;IwBt4WcpG5H0VRrNjSS8pcrzKskXmzD6zSZTlQx9Mf1qhP1a2sLUJ0LQobwYOVFQGCET8Mn/DgMd&#10;eufCaB/09yria5HgVJKnxVWBSAhZTqn3vDDWeIxzDcKlnrei2joV7HS5JKxnGOB36C1pI1mLnyVS&#10;XaY9cxOqyFsRVO2mrRkFSN2KcH4OQG9xdAYDfee1A+njb11LZ5WHXBEqf+uNQ+n0TXFvHLdDmObW&#10;4d1G4m3p8t3ldFXg+gxGd1ww+qoUggHxO5NMcotSI2ra6U071Zt6oOqcXmoytJt0ai1MH3VY6Cpt&#10;P0VFcgWxewU7jQeiBteYpNcmOOLU3iQWaZeq3JJi0XdOdt0E+t0W1SuXN9MLz59yAvSm0mBOiV/K&#10;EdePAIvzqjInMaBjwtIjeikA9ITK8X6npXEA+qj4oSUn7UHgYFLCxvQ2tzzdcvt0ZOU2ihuzqMoa&#10;7lTYsVdG9NwxcVIAxBBg3b9XVM26atJljlVVmQtnqmRj+rkvVaa508VAdBVAXZf/uKh7fkZUzPgh&#10;f3a8WZOeMdMZ7lhu2SPXJmi4HuRH93Adz2DwByNjG0P/OFa+yutT3CJWB2tbJRC+qd9YVITMyIrc&#10;yMMT6TB39Yw8yEqpEQGop9acyBcG3HwR4cJgCQiHKL/KplRNy1uqKalEtmWNbO2Qd5Q7+VW4EUuN&#10;SyLOJZypIeqvorfNt/xErIyrHMNRG4knXvca7E8NeUew0qGNnpQXvXxwOv9/t2GEMhaIrBN2jw0w&#10;I04wuuLDWd9ArlMDSNYD2VHpuyHL8r2Pn0+vvXdFa16bg1d7usZkcpq2+ap86NNSTi6+uKIufS+m&#10;vhOLrM3r1FDeEBmb1ZLyiFY1rqOqXTdpDyMLu7FPvTuN86Jyif4oKBFpt3J0APMs2unSPBbaifzE&#10;GCnHbHr2ZRXs715N5+4c8VrK/FbzevDMyoPUF2PiURFfoxiEYVrPXoxqWTEG3Ym0yYYfH+u8PjWM&#10;DzW0UT3DzenQKVpErVNVEVlkYYvRXDutaItDRHkrUwTj0j4A+q2v3MzndQ/Tgg+5hjnJu8kgIluz&#10;CYM2tuLAt9/3P8fYSJIRDEMt2UiVhXJSCcat68fT7ZsnHByF7c93pv2HJrS2zTMQjck29dxNMSFh&#10;Z7pC9w9QTNikcrTKbcbZK17j+68flx8c7aFMhyNyn5kvs5JmRtYKLbaaCk1QRtaK3GdGfIy2gxz+&#10;Y8avwfxn49kgcRpdk63K8NpJvrWiUvbs5Y207iCbdcDqZrrIyS3usPB1ArsdrQ6/zbS6DZi0GmAM&#10;Q1ZfKUmhnD6z1KJWgqkqc28BcgHcHmiHHbDykggSic/Y32BsC0MPjO3tVHE+ZBPspLGdtFFef/Z8&#10;unXzUt5gF0C5oFDknbWjk4SjV4RaGE8ef/yRtG91Nr350s08A/3qC9fT6y8950ByIb2uTOXsyW2H&#10;dwfL3Z4PG2m9hTR0wmF4rA8w63vKf2+hXXbVA7nBLNcDjvk/B4BbmgBkV8gs8jIJf6fB2tUIfP7H&#10;rvy/B0bj68UVvw8ZSHzt/OXrfv65/N+1wFdiTWJD6QcOIhKtCkgdNIb+6ON30y/+6HvpF3747fSr&#10;P/5h+uY3vpo3J1bsNhFqcB8Czo1VCiDy7BsGGhPZUON7jMuvW4z+m6qVExh3Nxp3NzbQA9fFzwxA&#10;+vPqfPOiZ9rV4u+0Vzi4O0B0YqvbbUrdxuZdQHIjs08Dt3sjFqgJi9MAkNTSMNZgjippEQtK4nDP&#10;GCjlp5ZJp14sWFcczMk2GmlK44oSin7PT1RcR2Rfk4jSamtXvXF1k8lLo6vdFCxj2lJt4tXSB9wh&#10;F/qwZr3Mw1nXPgfmUWtFpQr5UiCgS0HGxiHM8sEVQGWOKZRXxUGt0/Qjk5FdLoN7sA8odbhr5z+I&#10;Q9DY+HAalbneTEffaL9pwq61kxFEFXpG9GQf09SgZy3HeBiAOq4BV1fI7kgy1tUX54Ya06MSfR53&#10;6F5YtXeePZlW962m+2/eS9/4ha+m7/zSpwpwNkkXIibSoSJ8BUDt+H7aS4C8jVmu3UF4QrvkjJ+p&#10;xdSnGvOds6GPyTXup41tJw0JSU6996+qtNoeWuyiA90ZTZpSSUwaqstp3f1ZpVF3afgpMPyLx6Vw&#10;mMi1Mf31iabrJ9kYiqQiEXKhtQ4WOj5GW2E0ELaSlUxZW7utrZXiVp+oelg6Ty7dePusaNYxqSYS&#10;soDoSTK5fgU3DSEFALT7VuxNkk7G95Oh7COPczgYXhGniEAJYqhY1GCJiLRC5rSozi6osXdh7aMF&#10;Ltrg2qLERF12nUN6Yw7bLKlrj+lbO+DcqZipSEJLoYzeQakwt08fT29ePpfundlOb1w5kd68cjK9&#10;dOpgunVwI908sJ5uHNqXtmdM0EVjNpKy1AJkRaZTRcWmiljIKtORMua1au95BnnSNdoliaYhPSl1&#10;4eldiD4pERUAXysjbDMA3WA/6CVPGLXmDTEmDnkvRhiOJx1qh8jB6oG1XcxmhdbvSkRUEeAYXqVG&#10;xUH9YvaiefWYFJ0FiSHz2OXpKQc5CSF9PBwLk4MaCFfz+1A1AF0h8q2WB2YNQbNqr6mPRIs9jzpo&#10;isPd6tPX8Wy6o9TmCMPnkj1z/1nTjuNtebY5tM75Ii84LWsaEPGqGTKaNoezPnK8bntBnT2ijXl2&#10;AIBuR8C0I/IW15kYyXP2Huf7kRAzd7DV/tqWVk90ShrLpQ3/xwIJbG4FkcCAusfXbbL3dJLxNToI&#10;FyHzngSg95jARCxdaV7vHFPuMGIyKEoQCwNhJOxkvI4dDgv1lAZRbNIssrLGBCukNZHrHB0Bu3br&#10;DohDOJxSEQxyPn3D/+0qEnNakp8iRFIKhts6U00CnE/aQDzUOMzXkGxUIx2qXKGrfnDFAQqeCZmI&#10;9bRIUsvjvuen9Ja0CVjITVsf7K39i4iqSabpCQoB+3pF+C/4wn4OQJ/QYnRWxM3L7x5nILxIvjGd&#10;rt/fn+7SqJ4UgXOeGWAc09xkRBMZhJe8KWcAnwDQOXFta8ZAq+QJWafY2KBbwjQQ8WxOsPXyOpvo&#10;Pvs0BXX0G/FhJOs9NIWKVEo0uxS7IZ7iWq60CcYNtLY4g9kpSY88Ss6gZKKPaH99rxHHokiW7Yn0&#10;wt3jadLoeoBebYQrdRhjMS6NYxYbO4GRngCgR4Z9jqZ4yml5JPJMRRitnaAz8j0Oy2Ie+UzCMSqN&#10;o2n0KSfosnwkzMAaFzlW+pJa72XVlhMHWgBpzOa2BYexqnPxKSaPp8g0itO+q8FAAyxHsaA+rl6s&#10;luvJWHm6Ns2fVL+7nyabHvrkCzMqNydprsXdMcFFe1a9U2CnaJ+c4PmcRbNWdvUjBQ/RdVlIgK/d&#10;2Nta+csV2ONS0pceTUoLhybT5RdPp7PPH0k7sKdPMRL2iU6aWh50cxlfFJFT0BOVE9pX2qgiWaNQ&#10;okQh81m1B6+JeScT+lCn5Qb6yAfRLg+iZeLmrHSTV7iKQwMZkVNY2PhY7qQYGdFNTDyxwMXXDSdq&#10;15AxsI0tZ+QxMi45oTdOjkLqIxXFojdosesFpuO9Xt8/kr72zTfTBx+/QLcmHgzQ2zwxmvYpMjjO&#10;8X5N3fbZO4uimGiWLeZnMdMrXOIRPTiuxnVNTfSE4p4O7Pv4aoda1ijIwdRido8yEE6q5g0X96AD&#10;0+zBnnT5ngKBV48D0MuMh/O+9la6cPewSECHJBmVB86LdrqwnI5eUjywPpov6pkFpIekEeREDvW5&#10;BjD7U/RQ+c/7GSeZdlbWRtKZK1u0/ytO2w55kieCVagGehv9PvKQI4O2WUJGTWSY0uHP2BjbVM7W&#10;OalXGXnWMDoVY8lK5JwWtDooidLKTAACtIHjK+5PySeNXudi2ek5i+7lS1vp3kvn0irzU7t7oj+q&#10;lTmfVw+OpkP03Edch054Fj3wYz4/Ngb8Gm8Pea36mHBOX1hkKmRawmwF45DlV+gYZSRcE921r9hE&#10;Se27SuQuzHSd7681NnRmoV6j13aJJ73qvWdNbsbJaLrpQaNIKetgNy5TtSeHvbQB1WMLysgZSouw&#10;X6LqCnaIWnyG/v5pLISPJWLrygv9nQILVlyFzHPFQvGxpYV036XkAcHyhlyiGLMbnyv2tfaIJQp9&#10;cTsNcBv9c5PWu4iZu6gI5R4Q3EJj+7QRaxhA2m1AHVigbrFydRbhHaZX+9dm0+t3r+UrvF/xMVjo&#10;FzHQAaCfu3YxX/pRi5FoBlTjCtlFANkmwDnY2CYMaxgDAyjH7wM8B+CtJbsIgBvMcmijA0w3Ynvj&#10;78fffQCIyTMwtg/0xw+u+Lufs9H5fxf/j6ulObTJwQ4Ds34fpsT4WlEYUG2BbySVCADdL5+6CtCP&#10;ko7vfPfr6Ye/+F3X9wDoX0o/+P53mZHGU7UGxUabS6UIwFrmxAagt8qGVOn1rfiMSY+DQpTFVNqA&#10;StWSh667rNRGopGxCvCu1LhYXGCjKfC1HHxqCpiMi90PGPKMQ05nsNPej47If1ZH3mgjaolNirmw&#10;Mp8HTRYDVFeH6Sc0kDbAAM4RG9VMA91DV90aB3TrRQDpbmv8gHF3VFx3A8otSJEmUqVmHzOSOeJq&#10;w0LGVWNNrLdetiARcpHQ4Nlq790JPJuImDi2KdyoEGU3aM08BajManfLyJBtcjhobaRnd7DrbGJ8&#10;YroLnWyzg1xzlQON97RFIkyPSUcnI2xoXmskPWWkkDTZOFt6EDUzbfS4QJMUnTHrWMjS+ml0Jx2C&#10;+8fILxA4E7NMa330+JjJG3eup/NXLtBhb6aLKuWv3b2cPv3+R+nS7RPWCaYlXooOh+nsLOCsba9V&#10;LXUHdruFzKHB2tGgHKaNxnX8QJ8K9xkRsgM04mQmDjBNDklxEC3eRQe62zNVRBda6n0j4aiowKwV&#10;AiI+X1nuIArM1CuhmT1k6iUvelNW/saNhTR02AEciB49ms1rnoeUuES0XYNWuVZJGdmVqNY2+ZBi&#10;FcUzE5uMkqcn0613zpsWLkhccB84+A+KtY2WwFrTgAprSD3Zy/CqODUgOkiNgWV9ButZB/EepIcU&#10;BeECVSaW0TBZitx5skS5WkgLo8zC/lIOXBVbUysY24saAClTwip+nHJpLXuA0kLekSd2PCQZJpPe&#10;v30zfayZ9M0Lh13b6dXTW+mSPOXnt1bSF88fT6+c2k6XSHX64yC6W/wtsm5cmk07o3EdQDy9Ys/Z&#10;Kx+ZYXwAGXXxxQvpzhdvAVKt6WH+lqdNykvrTdL9vxHD2GQyGKRef9TVZ92vDIYjJl9DpkN1DpAx&#10;DSspkzTmZ6om2aj1c1QiWaIVcXAOwyyabnVL5J4ynTGNhHn54AjpxsgDI+Hq/FheV10LDLYA62Mj&#10;ElHWJ5SpzORNit2kIS++dl4j5i14YCvfHBqN0UevyBSXFjYIyzT0ScvQS9AxvpvnZ0SFeR35iN97&#10;NrqG6dGlkzVpFIxm3CYyy+yQAzHZ6AoT7YlzyxKmxhhmZ9KW9LAZrZbrp5lKT3elxWMUAJf4lTDd&#10;W5qClxXOZUj7akhL6zHutZ7nIPAqTZoqfO/5aDqkXmCQskhgoz4oIiUtQ+Y1hcyDAbON8bzOutDI&#10;t9LgqrTelTiAB4COKLpdezREun+jhjviNyutXZXWrgDQ5XEhWiKt40FknUN7YBmHmApfpxqADqzT&#10;YN+Iw1J5AObAPaYPAaLj/woZR6EJzR7EYUg0coyRXSSqfcBzu8l/kJV19vN6ALqJdDi33PfzAPoY&#10;ti8A9CvvnTBeP52uaGW6TP98+cW9yjeGHgBo5Qz1vUAuPfFZOZkn5EQuHnLjkH9snR1MR1Q199P5&#10;tst77GKQy9h8B2ULNkfVNTPGiFP2kCzHvtEI1BddV/lYqowGwiKVpk7rOdmZW3SJndqtdhmhlDqB&#10;hQ5udj6bTp1aSBcBnrmZ5nTE6HsSSBikhVsw5pnFWizTkk4rGggmegLAGMZOzDAdzIoZG1+keZZj&#10;OyZLc1LW5tBarUWhQf4ntlG+cG5FQgRt0NBen1crOkE7GvXPkSE8rUY7ylTO0hYduT1OwgGMb5cD&#10;yFVkHFGXigU/JlVBmsHMiRK6aBnRx2vJNxglztDjXlKfKp5tivt10f93VCD/XgUUXbIy4zQYGbtt&#10;UYXpe6+2SJfqjN8dffEE7DnygIGFHqe7yFXEJNk85rbGjeFWjVKMuh0iYgGKBI1gdkIEXw4MhKan&#10;mv6wzqip2gIRQfA1buh6Jp8mgKPR6CIW4EIGp0InvDwTHZE9wHNdMAB0STUWharQSEfUj8WiHvhu&#10;B5aanMLLgfHIjo6mpnAkdwLOORtGgKkBi0GYKOaWotKU+J7kY24xl9778IX02pvXGM78Pfq1s9f3&#10;qyiexcY2OIjJ41Y3G01IE7R3IxzhB2iY++jm2rUsTqwYX5LlhKY7I76nRQZsn/todEld8KFB2uj9&#10;TslMKRrxZrEjy8dG0upxwfTHRpV9TPu6WKhzon7uHErLR8aUy2jSOzOXJjjmc9NkOuO+bw/GPFlK&#10;v/ehS9RQOyPToJPojHtvAKOUdeo8IdD+yo2jJBgj5C2FDJOMrTTRRRbX3diRUs2CYaSIprQmTHkf&#10;MD9CM5hRJVyi8reg8SGgWkKHKL06cU2VPdr6soxPdJZhwGlk1mm1uOXGjF4xbfW+XpPXb3auK11U&#10;j33sBB2nDXx6iS7YhKXdKLR7RBwUNmxCE+DhY7PpNGC/tjJAhmLDc6DsBjRGvW63XzzKnIPBp0EM&#10;KUe/prGxZWkjWOg58qQ5puAscLyDTvtpRtNKJqyszbtH8kCbrPJeDMakkfIsE0+LA0IYJ5/ZydQY&#10;LImTfwlzXDng1hya2mZJJnWNWGeHpwAmQEqwzxV0mZUlAdriesBEhzwi9MWVdIsB4qpclWQRJe7N&#10;ANQBLCPvs00L4AYd6bVrl9OZCyfTqbPH0ht0zN2Yn110zGE6ae9gbmMGjPzmANq7AOi9S1PplTtX&#10;8wx0gOf7d57NyzjefPluuvvcVYkdGFjPTBMZQqMr5BifA90HADeYZ+sVYF2XB8SfgeDPmOd6ADLP&#10;SMfHz6/4/eeM8n/w+Tqfy4Pv/PXg3zQGoM4D7gcAO/6/ANLx6xrPaI2fq5oeuUHyRi5SS0TkhTN9&#10;eHQwffd730o/+IXvp1/+lR+lX//1H6df/uUfpbnpyfTUo4w+asnjMFNSQH8YjJtNvUCMXRwqntYC&#10;uXMXaRxmZw/TY8QOlmGRY1Qaud1FZCtlJCoV4XB3eGkAxpoA6lZsdle8Jv6sydXm52yN14XUpcH7&#10;1wbkh+66JkbksTlheuJAH5mrMfVqjjWEVjSYvC7mxAbMcw0JR7vDa4d2tlwYUU12upEh0erX5rDY&#10;Shub4a1oRZa0+timsbBOhGOtqyUKs0SdtWcjeejx/HSlw9WCUaul35y2dm5qc2vBfBc9w9y000Hu&#10;Sa+Lq8YBr/Jx9+7jz6S6XQ68DgdN5BCNwHQ3iVH/8EDqH5X+JE5y2MG5j1G2j+dmelGRjmew35ox&#10;u9KTFjawxKaDk3oQRgHrHAJnCVN46NhGOkuj/+5H76art66nDWzo+rYGuRu0+69o9lOM0WtyFIUT&#10;3Z7PJh0LJSSPpTxD9Q69TZ7rDFnI0AZgdWQ4D6AHpR60iVCLIodi4CIOcSHfqACU68pNQKr8WRVG&#10;uoI5zs9TXUxCUwQ00OZHgUQBJnRxe1JJ1VbaurEMRC+kccEBPZE/zTPRu+7QFvuS2LkcKUc0IkYT&#10;4bq4vibrcIW1q9sevs+6/dY37gJmmi8X2zCVSmaM/7NYzDbFJjUygmOd61ToFS2m3djONv++T8/B&#10;xql5E8FZ665n1KGoXn58PqUC0CzAUJbYgxpMAzOAVYO9ZQ9A/SSSrazRAU5CTJlJaLV7pZjp/cmd&#10;j6SNxbH0Mj/E+YXpdG5WU/BQJh1BghzsbU6nlKhcmh1Jt/cvpjdOb6cT0+LtaJzXHWwu8EaMTZhE&#10;9DLknt2XDpyTZMG8uHR8IT3/Aa/Mezft1ZK5bm8zX2eN990/MEubNJdm328lQJh18BsQM9oZEaMY&#10;5F7Tr7rIF8Z+FpBJFsnFr8I8lwKLtRELS9vdQOq4eojufkM74oR0IeB4nIl1ZlzKCkZ7GLCfkKwy&#10;xf+S10FjaENWuLFPpN32Yt5ImDWtGZ5qNdUkiwOeuxEiGycxz/BFRmxuffYRmOEJJI5cfxgjWo07&#10;TWgaVHG3eV4iprIdkdmKba7nq6py2GyjN1/iHTuh3XTZx31HTH81TTbCe7VSr1alZZ28OZ5O35kW&#10;O2uS+/6xdObuEgzVjbDqyhfq7aJ9rkDYBY4oxZoHiA7dczEZSmUQeDTgrTBbA4NiE5liF+N+D510&#10;C1KvFvvcRJZUK5GqIrTI1o7KzyLs8syyA3gZqWkYCitMKCvi8B/EgHU0wHR5Pg/agR+ALhdHVx3y&#10;jTAiumqREMFCPwDPkerhPfLrKkRALYBdxaNRHPjIwWRqQ2LOoWkYhFIBmdXDe9YtzSfLNJ+dU0DF&#10;OD+6OfYfAdDAy1nGwJBwvPDmoXRNoPy5m4t5p+Y+CRwPAHQT9uwJBoCGdO3+BknEeD5gfvNsP3YP&#10;e0jLOrYWoGcHeYJxgBrmyBjsHMOg0iEP0nmNzUvOEEFT701riLgvprdSD0iGSP/AXqHwNoZymqPd&#10;hSQgWqymZBBvH/X/aM87phBkQV7kiAVmfdnYe1S7nlPdrGiXVazdJKA5yFw1Tg86Cxit05quq7ue&#10;2xApJ+5sgh4rKrhHgeRpCQ9LJy18xhMRAN4j7zOuXg1QXdrmRvfHnw/Qh3bmGwn3SjU4ckvP/JU+&#10;KRwWyTMijy65sa9m0vplbMRBjW+HSjDQrWQbjDdaHTec0i7JNJ7BPM+Tbzz3xe10nWluDJNf2/OU&#10;G1zDGzNWLCYtxlWV4pu6aPYGAc4MdrfTwaCTFqcBC1knS7KSDjn+XqfFe9RNvtfDXuFk+/DT9Lhu&#10;rEpC+bhBIusw4l4qgOqKAM+AcL0bs96NFJt2lRuuGHApAlyKMX9xgwaArmCUq7Zg1bmZawn5o0qz&#10;OILHgegm461YuOPE3qzUoYUrv00mazftcIcHOkoeFmi5Vp3k19YdPuZtQBazNvKOiRnsxkJOLFWU&#10;JZSl/TaPi6LupskyjmOP7759Kp0T+D8dZQJe/wEpJb0WhjaAro+msd8G08aUF1F8nU7KkTXeQ3M1&#10;ic1Ypzk8pExmythpVsZrpJXspc+NGL02r203oB3xgBtqrk/d3FL+sZJf+ANoz7imRNLNrGXz9cix&#10;AWYdvLLSLYYxuRMLtICYpmB7TzDvPH//tNznXqkmj6RnNG6WKXsoVjW8hzY8nMgtdJkZGvUYwY5o&#10;6Nt7ThoIo8aCha7PaLkOUC5rtxB3Kg+So1wfQNrVIK+6yfPR6OeNcW6E1oc5cFAkY42vX8gFPebX&#10;p86skiU5BC60pwMnRfvJpB7w8/XYfJuYl3qwwr0W6E5Sm1jc42pvC5PWTsUNE+neG2eBbay9HNtx&#10;I9oRev/+GSkcDpDjzEJ9GLACh9on6Luj/KgzYqXIQToYs4KVHlvIGD0uY7pz+VbRchq3BgtVQ8gu&#10;AKhaI/6MZsD2FlFLZACNpAoN1QGgGeFEtlWUWtD+txcgFqC55jNtcXyM31dhFcLIFwA6DHoZjOw3&#10;vv5p+qM/+r302usyaGVAv//ROw48ubRjh00Du9DWBowwGfbIZ27FFhfsfDLNq/1+/tmz6a7rZUkc&#10;AaBDxhEA+nkAugdjXYHlCPY5D6A/A8mfyzc+B7ShCc5fn0k6Hsg4PmOXA/T+b67/Rf7xmQwkzzQD&#10;nyFTqQupCqlGRGjFs1jhtYuUjjgoxP8XUXNRGBCNW8HMRy5qA81eL+NTgOjYACKS62vf+DT94i/9&#10;KP34138t/eQ3f5p+5Vd/Ja0sz6eHSVqK5KGGVrpIisAeOs7wORRIOYo4qGpgpMyzvkdEYgE2rjy/&#10;MXn+TZqqGf1KgYAyz36zJI3Y0Oq8v/W+t2bvTcb60eS9afW9dwL+HXK8WxoYm7w2nRjpLgkdNTan&#10;Uq9pjbzVWHtqfc3YIGPNaCf3aYpUDRr/8GrUu1cj+ac5ZGDMqIMkS70Of12miu3W8lbSidaQOuQv&#10;YJoU7AGADjmgNaEXYBa7FfnnLQ6H9RIhGlwZqRz9zLz9pCKtmKsW7FQfycqgtIqhWtriVutVR3da&#10;zw2kgyMYyPbOlHFvNn12D2fJPKZmtbftpbkVMzaF+R0XIxaRlgsmQbMO27NLvAx7B2QwD6S5Zc2P&#10;IvPGxDquH5hLR05tmfrcSJ987Uvpys1raZ8mwjc/fjO9+NbtvAm7qc9+Q4LXb2PumjA+H5ViIjmq&#10;ZQTxQepYBZA0miANWZtGrGUtmN6MeNa+aak1IjcrSTKKwsBaSKrnQNpQ7t4EousrPGtlJmElgGmB&#10;Z6lAusRuf08raB0d7sU7x4HCLfF1damom4zSPhS13hGXV02i1YBNHCbRHNjnGQbMhq1jrfKBdzXr&#10;bVCwUW6SvHqKiffNMzw45FLAxd4TM/YuufDA9Ahipxl5kK9Pl9xTYa3r1ojbFbIU6/G+0/OA2AEl&#10;YaPkEkbiIlerkBFNppYt7oNauvcq4LiJkbtR8koRMBa5zI3Y4npA6xm/3ol9rgRIKzHTawuKRwDN&#10;jh2PpnkgKIDzMOnFgESqcff98G753dKm3jwF1wDNB4bJEEj15kxA1kQanri0Lx25sI4otAe9cCxd&#10;f+dSeunTW+k2Q2hcr3/rLoP6Rt7QnyE9CeKiWYRiNTDdZ7o6YFIZ62yXe7rTwTDKgaoliu3yPYSf&#10;qCh6FvxMbaaZz5hWttnXD57e4H9ZdP8MaazUAK01dBqAHufdGAkAPeTQBEDH5/r9PFnPzdLysHjF&#10;5bRPtXd0Z7RrUJxXzd4qljQ7WSjVhMlTy25mRGgD6UYj/0uj/abOtLOayTD2zJAhRdxpsxCCVkRP&#10;mxSbWpOAjP1mY2s0Lw1szzed1vHNzOW10WXah0dF7s7ATa38MxsY57e/djG9+eUL6fbbx0k7pCOZ&#10;Vna7V4vLH4XbREiSuwSWqBUOURzMMfljp8NQL79MD6NhXN1DUczHsM/31uy9bQCem6X81DBvRlZ0&#10;AOgqJuXwm1QiBMNDEetUGVlYqV6BWDOr4wDpUF+pTKuCvj0AdHm+ytu0ArMcKR4Bwiv9WXy9Ys9A&#10;6N7zn4s/y3999xEGugDIL0MetsJXA4jLESRVjsQzi7AdXH0ApFtNmFrtyw18Gj8n4TgGQJ9S3Xnj&#10;npMzZnlT7ecloHkvzfCcSJ2zAM6YOujKjkfzmdDPa5R7ltHrsJa+FaeTM/SrV+6tYnixkqJSBowR&#10;uhSNZEaFpyt06DcOHnASzWIIRpxUBxigKsXZ1ci1LZOw0deN7RvtSzXGgRFhV0orU86ENW98f5AO&#10;bI2Wat4mv81QsQREHznAWY0NGEW5zxq1zPrBJ7GEY1jaKez0EpCxvtGTNoCkBeP9BbrsScB1lMt4&#10;VpHKnJst6qH3axCcUWc6xDiVAyoa5Fz3kZ1Mq73efnZeiccB0o5JFZXeKBW3OeUrw5sWvxWZlnIW&#10;xw9VOKVLgbgzxnAoEk9axwEHi9Wzw4Lmx7ToaY97fkkr3lS6wil74/UjxiyZ9FTEygFi5ZiSlgD+&#10;C33kCDR6DgRL2/OY0gWjmaybFiBxQOgTi9QVC6cRVhl9cZYebvPMOhBFg4thCfY5dEAxxijANu2w&#10;MT5N0rGDES7ad/KAJMBJfsOuwPDFmC/YvtATGXnmW4KcRo0xYuRahJEKc0Xe2RonwJB50IlVNWDD&#10;WhnW6Ja6+5U60Ip1Yp5HJnsddgbTpOa8Uc7iLg/MqFzZ0aksjTT23EaZk7k6KrdzeNoiseQmNfqL&#10;Gu1ztxgkjg+QBmlQw4LEQSeSSXqZB3tinNlbkLrFFvUEgLaIZd07Q3Th+zEZR5liFg+MSVqxCXnw&#10;m2iIZw9o9Ds6adED4miMc6qm952eddgTTq/6/PAVxQIY6n0KZqb2iWJbaPK1jDaNJvednCBFkh3N&#10;KDe94Z7Bal9+/kB66d0LaVqW9DMaHAvcl1EZHDKNLBYpimb6MMBtmOAGbPMIM+MiudCa8Ve0Ke6T&#10;YLPs5xvkD2g02ixVG1zCI1Br7ByjzuZh+koZyzEC7fQ1Gi1snX6WyWV5yA6DNQ6aIZlY3z8MPBsr&#10;KYLos6GOyL0OU+KyRIB+m1PGwt4egMQEocn71WEc1mocWuEZ68XcPX//JKnHpNcRg+mQOL0Wud+P&#10;+P0zXk/3rterBTCpYo6MIotWE5FubW6dDgbBBHZbOBb2ylkdNV6MFifgKoBqa5jh6GqbYhwONNe7&#10;z+otbPX5xAnMAuY1co4rMKIRz/a/XtgAv49WqTDofQ6iH0gk5Hwy9MWvg52ONIyTJ47R+34vXb4i&#10;oWVtMX3y5Q/T6NggphlLEgx0q8VZJnMfQ1i79IkiwHrGWPSWLOi7186JsXsAoN+4dyu99coL6ZWX&#10;bou9HGAelC7kcBks9OcMcUg5Pr/yGmWAN0BzsNDBRn/+90IGkQf8/5srZCgBiksils7PFz9PnmH+&#10;TBIS/74i4peAoD1Y32hqjBat0P5VRzQe9r2YHCKYxpBYBYDOkhWEBjoW/gG52F/59NP0q7/26+nX&#10;f/ob6Se/8RuMhL8kL/YIEyBWxkiyigO+nlEvHxXFExGbeZdncOVgVNeP5OOZ1g7QTu4bY4zzPFqD&#10;ZjAwA8bMUabU2muCEaNkm1qsD1l6z6mRQaNmJt3JcdM/rayjKquB+agg7xNXOMSY1yKVozqSQEzB&#10;Yq1oantw+M6naUT7YLQQAkj1AF3GSLoTyG2S/NOLgR6WKRtV5dlIlsE6t9EdZ2gzm1U1t9j0W/MA&#10;2kHTvdkaZsJIahA5V9XyGBBGJmKqE1nlsaFnxDuO2B8uHFpNL5lavHrhfHrh6Kl079ip9Pa5i+nD&#10;y1fSN59/Pn3l5s10bmEeuAbkvV9N1sU+WvLp6fAcMCCTAyzI412kWY3Cjg3j96W1oTSpfGluGUmz&#10;NZIHH0sbg2lp/yjwrAHw9IH0HO39177z9XTt+ef4BtbSfTGDa0dkUtNvt4r9ysXh3GSt08bcqeF3&#10;RJveACa7hfywDkPYYKSe8flum3eXSL4cycg84Dmx2i9BCUjb8ySmmUyGZKNK4kYVwByguUKUXcVu&#10;h5ddJohPAQ6Y9yLyyNml4XTr5YsmcksMfq2pzEGjuPspDaRaD7UFNjKYDfPk9FuDKwGzKtnXzYID&#10;KmJK1qutVIZ/QfOjaeHIYLr73iXSL3Fy5BhxEKjCZLZiNqfsucFAFzVJfmp8RErEQ/Y0kh/rW3w+&#10;UqXa5ciPIyympWkMAyqRqlLHOxMV222mmXX2uFqHq2rAs8V90mGPaXIIK0MIFWn+a3APN4gzbJKH&#10;f/407wx2dpbU8ORYT/rylTPpnFKSdc/LUWD0wkR/uk3GdWudz2ZtKl3eq/3Rfb1mnz0tDvCyqeS5&#10;W1vp2msn0tU3TqY7n1xOr3//brrx4bl0/KX9aVNJyYhUkl5173E4q1HyksWy97q/ehn0e01Lhk1N&#10;egP8A/SlnrEi7HRhhcprkbvPSGmK+LNoPCwSghDP2JYIuwPH16QkTacVh7PQQI96znKmYUMMiFMa&#10;SOem+nVa+DyD9pT9dHFRI/LmTFrGQHeQtRxEHC2LNxzTALhxojft52Fb0oicFUxQqx25Wg19ZWtc&#10;ClGY7utEAlZHAhqJaBVPUiMZVItnKNtvqu0eXlmXckJXHWRN1jN2+Ph0PtWpXqnK/iMD9odqBs8v&#10;iH3N8cg9l17/8GK6YN9epZXuh+eGHSwmTWYiIapEOliN4pGq0D078ITOeUSN+qBJTsg+u0xGOx0o&#10;Wh2QGsm56iOdR1tqCwD9gIGO5sFg8t3X1roK06zIiA4AnV8TScRCvxwAOi/jiP3hM7Y6wHOA6PIo&#10;TPlfvkZ8nQeAOj4X1+cgOr5+yD1KHXr2eO8KTZM7HLxn9lnnFC1NuJ9HVpktSbXaPKcdyMtS68rP&#10;AejNEz1SOBbSS3Kfn3/9QDoBNH7thy/K6WVAYja49YbRtcrOANBnb6+mW28dAqA30ql8Tm9HvuDi&#10;xE2NfGqAuxmPRgDN/kUM6yQ39BxjEl3ViPi7DoBhLGKAsGdVolJaFTAMGv93Gu+10S22B5uBNS0A&#10;MIeYxE5enLDp96arz80Zi6m0viwD9oqbGohYmJCNOe7kZUOfH8RGx8g9dNBOtpMc2iMjNLGi7EZU&#10;W89LZ5gKBtqoOgB0MNAhhN+8NKxJaVGUV1sqbHs4PcZV2gm8ZUULdTNyXLx3KL38latpU835EwL6&#10;a6UUHHteZaaw8q5FMovVIuw0Vy0GvnsRcKH/PqjJ6uhzywDUqDamhXT6hb2YbBXZqktP3VqjzT2G&#10;ze8l1zAudZItl2vd5ecYkGlZapTV5nQ2xXHbzSyRddMtHZo3VmDixH60WTyqRTzNHJhOZ5/TgLWt&#10;DMJIqsIYene0jYnzKSDL2AlAP8MEt1PnfOQjxoYcZpIKDEuZcWx8LGcSKrO5x+mtRmRPI7AV7vgi&#10;ko6dxroFNu89btjdMjH3MGDkna0202CV2rL0jyH+txmWy5EO2UetUVa93NaMUVtLMKB0wzNOzitO&#10;zZNxQHDQyTmFhp4xHPLtXNgNFtWoGt8vim7Wfbbg4DIpZL9PpFNU8LaKfAuXey9tYDsw3BbMEha2&#10;h849E0Bz6IErv5zcod6CGqUisRGN7w3dMVZVGsvAAs0i/fQU/d7muRnmwgXTk2Vat206vpl8m9Ms&#10;R3JkRq86rE2KbBriGo+g/wsv7OdiPu/fdqRHRNeVyFrOGK+OOpUOLlr0bG5ZYL4eW1sjhD5Lhzl7&#10;1PhNzubimWzaJ55vkRFjRYvZ4vE+ekAMhkNaRaeGTmx0Jb1gFVanTi1xhnwj9NnB6rRgwXPMCxOL&#10;XQxIih0cEqYdCgexVR021hjFVZCFNBmV7mdQPEmisixDNZ6lbs1KLU7VfSLluhVXNJrklMnrnpzn&#10;Xbi+TyoBJk5M1qI89LrMI8CxJjrGn1FjwQ654uUMjJVMHvX+Xb8pyDApTtZ918QoWR+NlcbxlVzP&#10;ATDzCRIMZ80SHVpEo7WQcDQHSxn5wtiDOixyrfFajQWv1sIVZr3/8KrEtJa7qqJIJNoKI4Ei4tzy&#10;mcsPgGrIIQKETtL3fu/731ZhfQ8bc5CJ7r00wxxUtGdH/mt2YqlzAPSQBI8uALpELvMcAB0M9Mua&#10;CF+LBI7bVxWr3Eyv37uT3nnzftqSxFHCWJTX68biGlWxGO/QYkcCR/w6pCQRW/dAj+0C2Hc9w7Ht&#10;6xeQShRGVTmz43/4cWf8HfnOu3cBKVFk4oAQILwGkI6f8UGhicMB4J1//vJ50oBhXg5S6/8M1sVr&#10;xh1eR3oVGr6OqBYHUqu9HiPjo+lLX/lq+slPfjP95Ke/lX76Gz9Lv/zjH6cXXr2TNkUhDsuW7cCy&#10;jdF0DspADr1+ZYYulY9k++K6ay3t02S3dBCQdh932RyG3GvTDmkz2KhR0U3BxrQYcYexOEpNFpcn&#10;09b6ihSUqTQ2LOs28r2jVMZr3q40plty0vCwsXK/Ah+a4xqJSo3AcxjyKh28KzFS1ZIMGmQ/t/JT&#10;1DIIBoBul17T6N4KL8WQyK9+mfO9DIA9AEqX+MswOTWL12oNMO0gWW/jb4yoOyxcG1lHXQYw08LZ&#10;6KDdgIVujepnz2OGDG5jPpc+eOFq+ujW1fTO5Yvp/tHj6eXtI+n1w4fTqwc20+sHN9O7p44Z8+9N&#10;C2rX2xEHofEeJ+FYXJpLCytAy955Pol5U1CH8H2zDrLxcQLzPJRnn+NaXJPnu9rHrDuSDp/cSKcv&#10;HU3PutfefPdtnonzaePI/nT17hWv+Sqw6dAMeE6TfwwqdWrkCQrfRLs1LW9cCrka/WW/96N/mYzP&#10;ejZiwjZFprbP+jUDeDaIe9tV8Kh7DNG0xyFrl/v0affrUw5uTzLYPYp1fgTYeMxrUxiegx3pgOzr&#10;s1cPpuNX96pw3koz29bIkGxgnTuUqlTy5YwpdIlylcIubbgmgd327NYxB/YlUgX78S574OS+rvTh&#10;d19Jd968ZFIqgcVr3YlBL24i1bROl4phfdxaGV0AHcDmiLbXLgbmjF6C8nbmQetWC9PZOHZ930kZ&#10;3ZI2WkgU2xRRBTPZ4l5td4DrJvMJzXG56LMKpFpRxK26TwZ5VjqmO3Qd7E6nTi6mj165lD5ShvXL&#10;b7yY/uQrH6WvXDmXXjuwkb547GB658Sh9Lz37qJ67Ftbc+msScJ5e9IlyR4nrJknry7weK1ovz2c&#10;nvvgdDr9ylY6Bf8cJE9YuzqRDiAGT7+6Lz0vnWz/+TGEx06HAcCTPj3usfCjTH1WJlUpfSkmeLtF&#10;o+6qYK77zERYooCj3IGn137ehySbIG8ck8QxALeMA8fTyKcxKRxhIhxTPx4xdsFAhy56atzUA0u9&#10;thcJAzxvkSQdO77qHptRYkeugvg8fW0a4AP6NsigphCQXRHgIB5QeENtSDRaTZmkcIWkpJCBrxIh&#10;0wDo1jH5x0F1drFHXrnns+YJa82ONIngOnRkxgQK8y/QYElLZ45Ep0GByu172+lNh6dZIQBlEsOa&#10;MdrDDoL7rSPf/s7r6f4r571nkVyCHPS+NZpY94UxH5nWJ/6tA3Du8B6H/DOajyusCbWSVCIeMPwR&#10;daIzw+z3OXscjHHooGNCHleJX5cgWQM0582x5EllUUD1GYAuB6DLAOi4QqaRNxGGrMzXDCnH5yD6&#10;ATP92YXhrjC9KCYhauXdWmSO3zgWz5mpk3boPntyBonUYY2MwpiK9v8IgF4CKl9863DeRPj2ly7k&#10;AfQ72ghf++S8xXY8nwU9CwTW2GyPEpcfvkzndXEYwFiSeCDs+5SGMaPgXgkW/Uv0lXuBjL1+vxAl&#10;IQC03ONpDUsjgOmIbOIF+pIhi+SI01ufQPJWWrlmp4Fhm1+zEWODB+3G/fX09sen0uXnptOte4vp&#10;1HkyiqOd6YpIvT4600l61VU34BIN0RymdtY1JWB+yKI6jjnrj/xkjOC48fn6US08ANqkMpWZAyLL&#10;mKIWyU+WVJgHAx3SjQqn8UdpQEuiEpmxa6cbJNqi9p2f5IpmZhADM3UoQ5axL527J67v1b3pzEtL&#10;8qSNhICkqCytZpxsdeKu055UjQlpAVRm1LVOkILUcjG30DxvX15WCXuREW4s3/DXOSqsHktbToRf&#10;6JRaJOWhzOayx4MXgLpffucc1mNFe+Dy9gJJB9BoYxvzQA1MDxjzP9AA1UZKAK1kHflFGdnFLtE7&#10;u5yECwHicgClEitY5oYrxj6X0fvF74OVjjFJI81zgOcuDECMUYo/r8fEzhVioCuA5xDb1zrZN9BR&#10;x0g2mO8IQa9y4KkDnGMEXGbBq6dbD0Yprha6oi6Hmzh99ol/accytIaeW/RaKz3zEF3c1ulxAHqU&#10;NrmLFm0CgKaNkpySizpyEoIpBpVuOa/NTHkRI9WHlYnotjD1tEaNtSsjBaRjkL6aBCaaBnsxNhlM&#10;zsKh0TRM7hPFNAvbQ3nQfAR4Pilq8dprap1fPgzg5hg7M6LwVNce6eEeB1TlZK6dGUpXX9/2Z62p&#10;pINeX55yji57QE33MCNjgN1KzvsyJ/Um4LfDwWtBYc+AQ1rrzJ6071lM+HmLocPZIq3h2unBfBZ5&#10;D3d7MzNfg8NkTTfdX6QGYNBq5W12A8gjy6KqAOgajPLgZIvEi830ooUpIu/6jXHbjXjb3V9R2d7Y&#10;vRuIYKAi5dikj9/coN8Sx9WBGe4CYjol27TRmpZZOKs53i9e3Uibh4wORU7N8wI0dz5slCYlxb06&#10;Ln6wtx+bhDmoNI2IUdyAcpkcnV47rV+YUMOsV0Wj1oxlzDOqEX0W4Fm2cGs+cSNi2Mg6wrxBd5a/&#10;/LrZwTgjSSJDJ9sal38fH8NQ1/gfJFiELCIAdNyTeY0w6UNooqutDS/cvZN++tMfp29+69N0+MiB&#10;9P77b2vxWuSf8LNhbruamZU6LdbG71lSkhJNfgsY5pfvXElvyoJ+6/4tAPpKPgf6RfKND955LZ/E&#10;sfuZJ9KOJx/BZNv0gPEAvyEL2eHfx8cwMRbQEu8pwBQ7TEYhSv7XDqqxmIdTPJ8P7SpygI2PDRIq&#10;ItUh2NhMBriMEhiAM7KtB6SJjIwOpWFs7kBEqflcG+lDPyZ3moY5o5p8D1AeBsI4qDbLg62PeCfm&#10;3w6V4rWi8YYnxtL7n3ySfvwbv5l+/Td/O/3s9/8o/eRnv5WefV7rpcP3JJDQG89cHH4QDa1ROOW+&#10;OnJlPe+hmNrsN/HJGVMyonU5LDmYZiNdgkwntH+ja+LdFCcFUG1g3pr19VYxeCvz02qHR+V6d+cl&#10;G5kwTXqfajjei/OvhyjLaHvTNNkUVbmxMYZvwsSinKkoGgUz7qVoQS21vtVjG6MBNdjGkHAMkHCE&#10;kbCPJ6HX85uVbtHh2Y982rYcf43nolGbajPw3Gn978Sg1ZABVNIOV9F4ltNCt4iLHMIYdWvr3McA&#10;fP/sdroKRN09wBS/sS/dXVtN9xwEbtPN3pgZS3cYzJ7fWE7HxyX+kPJ02mwHHQpGR/olcoiRY2wf&#10;neQrkH4xqGgprrx+dVzBlj2s12RmCDM179CR5ZcI8DdqEjdJfz+5TO87zogFhL/49gvpuVev0j4D&#10;lGE4nHEg8u/aTJtakT7NzIpZz/v0likPXXXGZt0hy7rHetZh0jUhf3lbGtbKUU162L4ajOeOJ+UU&#10;P+refViR1SNMWk8ADoB07Q77z5PIGDrowVZrlenMqnro9a1JoHFDedUxe2CXfSrWLrXnTGa1RvSh&#10;e85K2yru1DEgcStaBdvkO/eLEW0yPY4M4GFpG5/84PV8C20kiUSlc79xd6Hs7R01krUkoDwaMjDR&#10;tQcQFEsiRLuYIpsliYSBukludkwWxzB7e49NS3Qas247fNsXqhzay+1/OffAmNe41hpUigQqtx4V&#10;O9SX09HmVM73r/Srxt6d94fcu34ovXJuM33DhOnji2fSvf1r6crUSLq1NJOuz42nyzND6crSaLq5&#10;OZuuOPhcMH05TAK5upXF3D6ISr2stv3Zd46kg3cW0gGRqifs7dv3lO28vJJOvbGe7n7ltFryjXwB&#10;WqMM7UiyGPIzjJKxzHquRrxPje632JOKkWKRhfwMU+QusaZPlzwmoo+5UoxdLTZ6as0UwcE2JrXT&#10;M/1pnPxxjKxknHQjcqBDwjE5arqhin1u2p+Pd+clHMFA792QwCRZ5jmels1T/SalfFYwzKRghDnx&#10;vEFUZoD8ui4lZtjjKgA4tNtltZG9TMIVzxxZX5PnrlzySaFirnaEXBcc0oJZrZGtPU+it2EqVWHP&#10;aAe090mWGfce10lNOX56DmNt2mqSUK04rRowH/Yc7DOF+clPPk5f/eoL0pCiSfDRPAlTC5gGiI5C&#10;pHrZ2I0wQYbsJdaAWp+vNlVo/Ey+URX68TD/RfHJ5y2EnwHokCAFgH7ALiM6gnWGaUqQHHFF5Ghl&#10;TNI/B9Cm7tV54BxmQ4RIfD1ftwquybPQ8TU+Y6PL7WeFFTvS0+7ZLhhy89h8mltXHAg014WfycG9&#10;3SS4XnlTlMVFwtbPMdAvf/Fsuq7jfn5DtNiLmx54Y3S5zsOA5bSkjWl5xb3SNkLbPLQke9EbduLG&#10;DABNUyqvd4T2OTevJnmBPm+Bc3Sf7OQ1p7S5XU7Q9M+rihxExs0yLEwy9c0aRU87kbUbL7ZiP7Oy&#10;RdvDlBIlBJWSN9ygL72ymb79w9vp3U9OpgNHM/Jyh9MhN8ykxIIB47w+hoIJ+bMzqr/HgMocjXA/&#10;FrLPuHnEDz8i9WNIwPuESJ2Vw1lMuUQFLUtTwuP7PAgTKrWnSEPq6MDajbWbgZJHlF886ioQ8L6T&#10;W/SRPV9Ij3lhH6Ltaeb4nj0gcJ6jeITDeOmouBeZwyduyssWx3ZE8cw8QX0DpvTxSq5i5SW7fJ02&#10;psm5g8DUMcY4jGUDLd8E7dzm6dW847MhEi08ML1TtLKaiSY5bvvo7cqB6N1ORYUcyE19tK+0xWPG&#10;iXWiYnYZDxVWA/pRl8nIVc552iQCpo0UJpjhcLaG5jCiYoqAngJMcjT4VLqhdtvgn8aoFWLb6mzM&#10;oXWsC410jOSjyQxzlK+3jIsWMkBzk/D5ZkUVsZE3+DvVQHsJXVK1v9vCQFEbTLQxSD12KWQdUXxQ&#10;QU9dwTwQTFNL1DxjoLttMC30f/VOrpN7u+iXZ2nsR8UkLpJXjNFxAZwauIaMzMJ4Mrtf8sqZaW5d&#10;0gRu2BHAeIAOqZluKxNlCwxIFTRx4dxu81B2Yd16bMJZTHejP+8FHmY2AkxYkAGDs7cO0rsd5i6W&#10;WiF6ae6gxUlt7SnTlytSZ6bosOslyLQqADhynfnw4lT+4FMtbD47D8Rw/HcAqzVAbDkXfaUWrWaa&#10;/n5mwXmL8bTK3ZbpIrmt9enQc5Pq3LVUObQtc7jPaBXbvMREShedYc6LDNjeBeCIFn5P/UOp1IKX&#10;ieQMi3FXyFEiaQDbdh5r9Mob19JBjWoLKohnmKPKmRabaMr7tHGGAaRHrOOUiKRebF4f3dwY9qLd&#10;KL/LaKzb2LxGtFCZDPD9dH83aMFnaMvnmRxbGJc6OefbJWvMYScnHdZqTRSq3E91DlJt7UAxoFuZ&#10;1yQ/uIJJbY5UCaxpFH9ETFqUfjTIGK6J9AeLVK3Fq4VZtRWIb5Z00SrTPRr0AlS2NjdLO2h1tcl5&#10;jjIIbVZh8rAIltO31dDyByALE1qV0V2xuKkyh8DXtQf+7Hd/Svv7ZVr7pfQhBvrgwa18jN1jD6sr&#10;x3p3AgoDjIXt7tkKU5jDB5bTa/dupOdvngOaL6QXbpxLr2OiXxNp98EX76fTxzcx2A+y5ott1JVG&#10;eBU047VkUo30+o2Ymcj1biEPy0m86eFXmNhrnCr+cNJkYJwedvPkmrH6EHPQvIzs5bRso4uYqk0H&#10;3nlj//UtoMfGt9fHJUBuZGYU6+prDWMAjZmb1I9XY1/ajG9HGJ1auPuLMG6xweT9Bq4m72O7vNsu&#10;f79WdFz/UL9Em4/z8o3f+p3fT7/3h3+afvN3fjvdvPcszSImdP+EtXYUIyUdgSm11/e+glU6CDzP&#10;SWLoxhplNPi1O4y2OpSFBCrr77UDpWF0Cva53USv2XM7gT1anle6IG2lBUBucoBoNKFqMpWqLzIa&#10;driod4ApJ0d58kmje0ke7Yx4fdjoGNPWmU4VWaOqsdAdfsZu2bmtDFfldLyhj6whL2mmae0HTPvd&#10;twMIkf4wG5NsRbxWv+et0wbWBDhnpC41xwHc9CnLBxHJAdXG1MVNj1gvyDnIDhqRGGMO3x3tO9IG&#10;ydgbGgffIm15hwTo3ePH0tsnpDUc38ZE70/3t/elV7bWXfvS5UnmdJOSOdOLOdnXXUFGWN+aSFHa&#10;6DTjANlofWuy7wQ5UCWVoRTbNkhOd/ySFKHrh32vGtiQBv1Yw9zUoKnhJE2l6REAfeuVO+m1D15J&#10;73z5jXTn5av8BaIl8/dTX579D1lHt0KKnDUucv8bHGpC8tCECIq4uykj++WTfXmvyOyaNBDTt6nw&#10;oJgk1j2ute8xBrFd+hBq+YI08i0gUtZ93xfmp9Lx2Zk07565dPFEOvHsobRwaip1quCuJtFo91oN&#10;kKcNiUXrVg7TNutw06U5uNt0yjo1ue2gtcagJq6u3MSwR5HSl3/4cnr1o+cw6DLC+T4ackzV5G0P&#10;2TuLM0x/bZjmzKPp8LWFtG5dbwW+mx2AMqRkwTyPmUD3zgJSpnkTjJITWM6sdrtu8ssaXREtCJJ6&#10;E4QiudBF2NwqrGklg31FB7YcYOtwfxTV0lcruzi8Jd51ZSidFQl3AGu9iNVcBdxOKGc7p9TkOb6c&#10;y/bUs/vH06VTi+kYImKDkXwJqTUvtm//+cF0HGg+enc+HRcWcOyVZSB6Jq2rxd68Jf3COr55bVxm&#10;vtKmsTBHyk4mSY17bGKRnn6F78K0u8X7FXtboQbep+3/TwPPX2C03kUaUItVz5FhTu+b0oK5oDeD&#10;gR67POFQNjWeS8N03IPey2GyyGFs9NyUTGsNi1P+PH6/z95/kLZ+WeLWAbKrl14/JQ7PdPMAM6EI&#10;4Xm4Zi8iaERaSo2uhCoNmVVNT5sawwh8ZiVh7nNIrYtMdQfimgxmVzNnEYKtybPXZ2/OArZV8MYw&#10;wmR0tMP6q9CNjnt6Cpif085nPWyLdbF5l/i9XpIyJW3ljzv0+3NThJNhEDWNGbGODJsi1TNPVgPt&#10;1UjBmCQ0CDtokufeDEi3yH9uUF5Sy8AXSUpRbhMYJBKHqvNAN8BwSEt5QOiei00JoxWyMggcn6+M&#10;xI2QcrhKHdyjCCvSTypDihp/BnjnjYYhWY29JK95xniHrCNvLIRXIjHF1wr/WCHMWeFAOkBCtmCK&#10;NCxhKmMdLOZvKlas1MNAnLUexq/LNQ3/HID+3T/+ft7d/6i67KjN7HPqzDiddjEWTGHUchrK2sS9&#10;DS2V5gsWhrFX55StnL5j1MEBOrBssVt2gvb3uqcxZ6va+zDQA6tGw8pIcqu+ObFZk0bbI6KGRuXq&#10;DQqEbzYOjjzRAXW53SKE2mzOnV7oHrqrVSD9stzktwSBr20S0mtIO39lku6RmB/L3G9j6bGZTIq1&#10;GjYS7HR67ZXd2R8SATFeOU1HHUxaHbRbo3Jtp9RBD8mzHaB17sYMz20ykRwDZpgeYvxXagT1mAVg&#10;t3F3qZvkmfLH0hfkee6qeJr8JJuOyb6ddnItVlVeI3A8yxgxqRJ1xQKzSHpwhLzktDKadtmkT1co&#10;iXHyK/Z1am3CXd6AMP2dvXUcWNzGAFxMr3/pHjnMcaOrNjc8Ni8kEQx5EZ/T7GYOVrqUi7cICG2I&#10;ExsHe62WxnqAqNyJssxpsbrJOIPeKDrai3yfxcpUosoyUjP6gPIsY0K9G7TEzRKSjOiH3+UmfAK4&#10;2EHaUa0prEn1bm1jpAxEg1rU+Rr5hQkx3xkf+iQsEyDVKXOz1u8DkJeGG1Y6QB1wVO8Eme+2dzV7&#10;MDpozJqB/AYPS5MNJ7SONQT60XLYwolc07EnL6s4eH4uL5lY1WC5z0HkjAa9CVXnY9Je+sXXdRv7&#10;bQHPx8UlDZDk5Gyig+Oig+R9D5IWhEExXPyxAYepJq8VpbVs9/9ngPpmRqVeYPr0lUPynldF1m2k&#10;E9iXw5dEONE6z271kHq0pnV6/4tRHCQ6b3gF2COxWJJ9unpsKLUZ15V3Pck4EKYYDyEWvBqYL5UP&#10;2+hg1C3TuU/Gcmwyc0oPOhkueunSVi8MSWgZThNyOEd4BpYZUuccuFaB50NX51JO+kiMRgcdxLIk&#10;TVU2plJTl3oJI9EqmGOQrTROq/Aeb5Dr3Hr+XDp5hlNcpfcqHV80XZXJQa313rd50AcsWDOA0wTG&#10;sScqjy2Ubf5Op5N/t/ek3j1RJ/t71AjtwjnlNUeUESkzGNDoNhBjWCzeHGA+S2rTGGN290NkEDcz&#10;iWWaOeIVb9SHzplE40GDXmiG6dYwyy3BtvoYJrxGv67361gIw00d47cwtEVeczHAtZvU4Zlndmj4&#10;2pmeeVrz5jMkEZIgSjC3RcBYwR6sSGQzhxypUBQUcPvEEw8DZg+nQ9vr6cc/+VH62re/KtJpPb3/&#10;4bvp4PZBfzeqsj0jDHidkjgGsDjNfoYSzaUHgNY7t86nCzSpV89t00OfSK9jqt586YY0jmfT9SvH&#10;5WvPYXfm0rbx+hat/OY599z1VeTAwXROTNSkWMQlNcr7vW/92i+Xzo2nO1++kg5Ij5k9PpIuvXpS&#10;7OWpdOn+iXT55ZPp5I3NdOTSGn3/qg1O/W4AVOCoS8RZRt15sxKGBiC53cbYxkjTydg0YvNvlx5Q&#10;HSkDWLa46j3/IYUK+USDMWcbE1U3AF1vzesinXjvgw/z0o0/+IM/SX/8J3+Rfuf3fz+99OYtDXmm&#10;bcaQ0yQGGdFLrVpapzAqQw5IrUBX5Jr2zGomA5qbMajNzFDDDux9IzSMgGFnfzMZhPIkz2+Yhrul&#10;I3UzaXY64ORsTKOi+RaYNdfk9S/RZM9mTYiw5eWY+nKxeE8+5aN84rEp5VtMgxFfF0k/tSR6HfmU&#10;FAccud51fo4Y2TaSfkUO9KDRdbafDwSIGGGWm9AmO8aY1mJSVQFMRZJBh4NxtKIGgB5g7MoNAQWA&#10;WqHSiDBn5xA+TQNPpymkSZvR9QaQeu+k7gCs5PPLDMvLC+k8RvigdXFDBNpeJtLzEyPp7W1SvTWl&#10;Q9rrzg4Npesry2nKelcdaxrtdkt+zcWAed6CMd9jHL5bIcTSwRlV3ucwreuAEe8KkDMFrA2QCkzQ&#10;3c4dWueTGOJvYdK/cTF98o1P0h/+6e+lD7/0tkOydSqIHjKN0AR3y5hut6a0A2OdDuUh6YoEn9GV&#10;DP/GcDooTnbkAALK9HSfqeZRCUSnyeOO0KLvz46m5eb+tNrGMN3Nd6GQ6DCd8JY0oduy0K8sr6Rb&#10;x06mf/Bnf6IE7WLaLcLsGcRR7QzCg1SuzSRiQMtfs5bYGuRV27ifm1xxzGTuwmvH0sFb+9LShXn+&#10;H9nOPDwffPtWeu8bL6YLd7Z9/0gopugdWuq+8Iz9UjvemF6FrrmSdAQxMQ7cVecbHa0bGNhmPpUu&#10;B4Quk+iY6lX08EmZTB+7ukqWKG701na+RfIJWORx5NUOutyQvTTRjjf5Go0mjiUOuuXWxkGa2v1A&#10;6XERb6cwp2cZ1i9M96QTphlHHN7OqZQ+ZwpxEvFwOhJITpHfSJgYs2YHgbYuEesgz9LmNR4YKRNb&#10;t8bTPtcBMs3VqyZ1ErSWzueEB4iC22u9n5KZD+sMmUhPeN3mpHxNANJdjNztinHqkRkFImafVFr2&#10;eJEc6aLAAEx2DqEj9M597osepsFWbYZxKB52iJ6J8hWEV5gF++xdA8D0jInHwuyowAQlOn6/tjKe&#10;DmvTXNfBsMaEepMv54yksO1ziDnk4CyfWvQfdDGJRwZ6h4NKLhpxaa9Ly59OexSEVEVal2c6ogKj&#10;66EAeC4l12tyf2elnmT9342+1zBC1juAVFfx+VADdNo/egUG9EbBkC6EVjr0vat8Yf5+AbNmY4Mu&#10;ASEOexFVSyYDy9afFcTCGJ15N0lgt3KVHj6HdvKb1tiTOmndSbvqGdBr7BNNDnrRrhoESxif43NB&#10;oESUcUgFg0gpDRLFnhBSpHL7SQXQXGnPqAuwbW+J+MBK+0tDRBX6uiFZLWFQL4tUJ7F3teFvsUYF&#10;E10SzYahqfZvIlc6ujAqkJRtpvrD5G6Ti/xYIgZH3EdVsFeJA1CvtXGYnyuMuBUOBD8HoH/7j7/L&#10;MFSrhedhI2KuSckA3aO0uQD0ERnRJ29M0caRR6wwINE3zygiufAS0KH4IiqX+5cAV1d2JiQcyjTm&#10;sXAY6MkDnKpAdNvM00bhWs2Y+NpzRkb0bT2xQaiUbvUidBoD5sGzcW4nKUP/CM3WMVrlFRnTMpiX&#10;tev0jT2dDp8y1nDjRt7zuHiXdvqVUczMkDcly3gwTMMyFuM/p91ejPIYpm1uH5009i8MhAH8h43n&#10;m1VAD/o601jQTkxHuxF/LR3aHsa+AubGAgzfw7sCTO/Ml4Zce4k54cZhv3YSNV4bZIBrduquzbtc&#10;ZUv2GYNPWswxBo9jq58s07DI4RoZzpHrXEunO+iUtsBssnp0hgxmM9187UJ6/1tvpG/+ytfTG5+8&#10;lQ6cPQTMt6YnjD++YPGoonOLBI5SSRt1FoOmXlIPm2gpMFrC6BVFKXk3e4AprGEJjdguudmPPi0l&#10;AgipA5w7c8HqYLZlyFbbBHdHgQp3fAlt5e5w5gOd5eQZIftoa4vsWYtaHkA7mQHI0R1fB2Q3+lrN&#10;NtIA1AXhZgWwW2m2AkA3Ev/HmDmSOhoAthoPWLDCjb6vrtiM6RybQ84hh7RKAH4wEUe0WO0FPpaO&#10;9OVHaBdfYryxIAwbH04CnG0KO7JMp0vbNiIaum55qaPTwDOGpheQ7uPkHVGbPe6GHx43qgZEwuwT&#10;46Iii8KYFJCF/ZNMdvPp4NkAM2vp5LOb8qZPmpysK18ZxzwbszL8rTP8nRThuIElnsNKLNmc4vNd&#10;4t4atIS1YMKbGP2qe7yPtMeVQG69e6ZXHe3IZm+ajzzry0Axk20LI87i6YG0RdY0yRswRhoVpsIp&#10;TPfWlRnmnaa0l6lwnxbGjK/fJW0kJx6uV5lOI3Y7xtC1EjX6jHjrFUZEo+NeYOiNL95Ob79712jc&#10;1MTY7zDt+5IIpyZxgtVe056hACBMmNiCUWbTDgeYdgtjh/ejk0mjwSJRa6Fpt4jOz3amGzcO+TsF&#10;mu3K0qgxcq1RXKvFodf71QncdXimAghHM19evsDoFtfuXTZe0oZgGh9/XPD8k66n5Li7ntQI+Lnk&#10;4RmyiEe1/EVG8+6CJ318SNycaCfGut27QwIRtdhhZuWAVvxR4HOlwFdVaPND02Y6Ek18bbS183NT&#10;eanGwIBDLMnFV77+pXRBE+Err73MSPhxeuONN9KXv/yldPLkcSNHzKoDX6ufubzUIdzG88KdS+nG&#10;5ePploKFF2/KT335dnrnFa/nK8/lAfSJ4xtY+bMmXOQ9GNrDlxbToQv0kc+RagHRg5i6yMI9dIP+&#10;F3geoIc/wFT9/Jev0kZeSWdfYhS+s5lvZjvFkBRJLzMSYTZPL6R9x2fFNkkZME1oBQDqAOI2ZQ0j&#10;CyPYSuU6mN0J3+Oxy0etU1PqiW0QnvcSB+My+eKNNrxGDG6dFr+IgOtGFkQkUwbh8NYXv5h+9rPf&#10;TX/0x38//flf/CfpT/7+30tvfnBPogpTH41olxz2OhO5ejKMOuxRXspBZxopPlMmERM2vHYH0Q76&#10;9n457r3AfSZMW2Q8+Uxz0p94nhusB7PSTp47fjjdO6Un4Los45fu5K+vSTN57/b1tCAhpHKntbC4&#10;RPpJockCid7IiHvJ4cu0Kp/zHUktjHpVElkKHHh2R7yeQ3yR5rcyLvhoIas2OagGuIdsyCtbAIyp&#10;Uci9yrwu9QxHnWIyWxgDo5FwhPdgUBZ8yP32AG/Lih9mGL7qGd6mHUw7osgIED/HADhnmrJkUz7c&#10;Ztxss571+yFEQFZRxqq17/7GavrymbPp1f37GM9G0/GxoTQ3xDxkwtXAmFtnihZJIQOmpgNT2Fj/&#10;/+KByfTsvQuIk/1M39Pew4NpnkSg1SG129h9kmZ6ct19i4We2becnjX5+PCrH6bf+J1fNz14C3Fi&#10;8meS2psvynJwYMSqZZZsttZ1kjx0kgIOmtYuHHI4d0BvnkYO0CTPWZ/CT3Sc8fnKKRJKzXXbY8Np&#10;a3AgbZOhHBrpSXt5IRbk7B4UiXZI6+KVvfvSX/z0p+lnv/YLWLaWtFuqRhGGuU2Z14T1tgVBkOPr&#10;mJNgNE7aMYPZbB5+iga6LB26tZguffFkusY4dvuTi+nMC2vppfdPp4+++xKP1AXkR6ylXnsGxGIe&#10;kXbk2wGJXOErOnxzHtFQmvY0k8BZz4pVIu+sfpjvg6bdzzjsQDqkUXY/qcfV+0fTaR6NGy+fprEd&#10;TI8983B6ilFyt3bdCutcG5PpADAc9dgRtzpOEvjq/avp/bdvp6uMebcZNN+9tJ2+cVvJ0orELMTO&#10;MdFwJ2UtnxUteO3sarp0ZY3xLbStGVLKqTwBePTmnHbhfkCZ1viqkjDXvuvkLldVv58h6ZOiFW3F&#10;YxFzCzxPRZKXeL6YpC9i7sfIOLIkOF2kPJVyw5/BPj8uO7oOIJ6mmY/J8dDyqIQpjbC+lxqAdI/a&#10;6mak2YTSnsnRHPDMjO+gnLXP92HOpxgh52ZGeLlIOMQpzppObx+UH42BHtOId/DocNo83iMOEWFC&#10;x943B9QvIzvE1eXkko+JWxtWBhJlRI8/ZSrgNQxipF7aWT7NQixcaRlWWtZ0K9Ip42qOCZHXrNH0&#10;sZR/qh6T3+57bRRj2wBQD1i3uhkCg5yY8v102yf2aGvcrcejDHnX1lGGgR5LR4+tCHCYIKG1l8An&#10;IxjtyLvuJtWNr9UcZIA1ugGoDd9JnWllM49Hi6sOO5wH0J9fUYYSDLLJZCn5XAnpXKQmNcIlne0x&#10;ybRm5Blp+wlgXRORpIifANCfp3WEzyTkHFGmUoadDiNioaS3iO4s9/tyr0G/73HE4WsUaB5leAzw&#10;HBGWWbLQLuth7zBZKY9GsPXlZDA/B6D30VU1MjO1OilOKh0Z0ECUdQpdMh64+fqW8fZamj7gjVmv&#10;SGunaFWVjlyiUT7LPLckf7Cb5rNnXlTQUjHmmfnD74cA7UU3Xz/Gum7kYQBaQx89aYvczlywbEZd&#10;AaCbvQDtxq+ZKBFwamg1GltUcHLqmuKTgyQYawVOWSQaE09g5nZ6I4u5v40JsLI9Nvkc0Ndvce3V&#10;YDRObzsp+m3IYWDQiHJNCsfB00Zo6sejSXEYO9jphmuUw9uOoe4i82gHhqJWtZG0ooIh5QkGiMdl&#10;4T5Gx9QYBRuc6eEcLTYK6QTcT13bpDuaxgrTBlu8y1ofcar25jY/nB4Fnp9Ws7mHfnqPtIanyTie&#10;sWDUiiUKU1sD80iwDv1SG4Ytmhs22UMXLNp3zqcvff9j14d5hjoi7R5Wc17oAajB2tbLvuydBIRD&#10;8xzh8k7gxZqbKkX+VCs5qbDBltsUovN9p5PZY09jSBQptHHHD9JaTk2rr6VLLHbqKoqgcXKPMhtb&#10;IaC8GzsUoeMZALpFBndVxOHJsiz7rDc+QHNIN6oj0ioPphtIBnxdD3d8rjTG/YBrE8NaA+a7PjRP&#10;3o9wUGdJKhqDVYs8zBoFIg4mW4wjN7F2m2cAh6vz+ZjEqIyfInUYdbjZC9C2RWMSWU0fA2iOg7tz&#10;oNBJ35+LlRkALkfEum2fWEoXrm6LbzN6di99+s0P0lddxy4dskguyImOVAGLIH3WZLQrnZQJfXnB&#10;JKJLmY52JXrlBbKeyAZfkvd96QWObubPSJvJMRaOeA6iCKAfmxWRczW0lXUMTY0Yon55yP3rNPUc&#10;yvt8zWkHgSZmnBEZ4vuuOCRhoEcZVSc4oycYc8a3OqSx7M0nvMxioi+/elgTZm9eN90+FTW+0gfo&#10;DFuYU5rcVxHDFVrvHGPR6uZIeu+TF9PXvvUOBg/DS7azdWDRBrqfPg3jZZzWZbTdBzCN0b32yIqN&#10;k34sWN1qUtsjDcFJvsrpPUOzPujPL54/oJxoFKh9BKixmANt5RURaUaTDWjv3KnO9jESJgVHTzym&#10;vpxhLm+eA5J27Hg6/+e7GeiKFJ5EQkZUWkeKRr7Gmhwr0iIGlH4s0oHOG0X2D3ZhedfS3bvPpdde&#10;ey2988576ZOPP02ffuVbNsG308VzV9Nz1++kN1/7Ynrl3mvp6qVr6e7tF9M7b7+TvvKlr6TvfOs7&#10;mgefS1/6sipk5SHHTx5JL796n6nwe+m556RqvPVW2tzc53swOXPYi8W9qOAxiTy96QUM9E1A+dnz&#10;R9LNS0xkty7Jhr6SPnz7xfSs8f7e1Yl0kenrCGf83iNTopp4OmTbbkU1M79Ch0lTj4nB2jkaYBr9&#10;MTXxSw5BJ7j0r7x+FIM1Z0zN3Q9IrJ2QxnAYcyRlZlyW6OIB5h/5siPzDmXYoz4sxgCZ1t4jqz6/&#10;QGoxTaYQ1e5zogWH8lXwO5iPoliiygE5N6TwA3COlq42B9YubG9sBM100q+/8Wb6vd//w/Qnf/rn&#10;6S/+8h+nv//nf0bu9jptJn2yKLhuOtIu14Dfx8cuWcYZNbX90n1mtVqOSZIYALbHmJp6gZJODFMH&#10;D0QjYqPWgbeVFCifugNAP3viaPr222+kr734QvruK/fSt+7dTV+5dS195c7N9MmdG+nQ5IimN5Ku&#10;XXSqmvAGe/tFe3UYvZo67Ir7Jg5gJmB7AGylOs8o13niySfTU08/np54Wp66Q1aF/6fAyLY4nPti&#10;O/P3v6vXuL7eRCXkZO2MlJ2IkzAhdmPWB63fTZ3Yz/IveK9mFVVNk0I97DXgvejYnY74Ga9szqdx&#10;k84F+8wlB4Ez1sFZ/9coJmqDrvwOkPvOCRKPY4fTC4D0mUlgdETak/cl63UsJeFpIKWap509Rqpx&#10;HPlx9paippfPI0JMhawvB86vieQ8QJttDUQYTJIN9M9Zew6um27dcEC/gFm9nN5Wv/5bZEjvfPA6&#10;BlqSESnNoOSNjgnsHmNdfb+1mS+iDsnUZVI7CcxOO3y3kQxU0A5PHB1NS6dVP1tHjppq3by8mA4u&#10;8ABpjF30vG8waC2SugyrvR5k9p7tVv6U60+fPP9C+onYw70O3xXaBEubH0nVWftS36M8OLtkvDfJ&#10;hz7EEL/IDxTSHuVF40+KcwXCb82ky+8dS+e/eDTd+PhMOqMp9va7R9P737mTbrx2VOnVulABz9bb&#10;h9LxW9PpNCnEOlnEjNKycczoM42PpmfshYX0uA/Jj69wcF89PZMWT2F+NcUeurGannv3fDqs4GVV&#10;ZG1EkmatZVGxXIVQq7K/V9uDWvkBuhFMkXbRDqwNIsvWTM0uHJ9Lzx5bcFAaSnc8U3c3l9L5sYF0&#10;SA39gY7WdJoc4vUrR9KL17ZMpHISMAby+801uuczL6ymA4ibNT0YKxfo/Hm7lhjzVlyb1yd8fw4C&#10;Got7SFP7F9wzptfjKtCHrNmj5EVLa/KCYYMG+uYae9wuEXNPSxXbAbAWml7U0Pw3Ocw05ByqJnrS&#10;sNi91r5WUopI1aGzHzM1BKDHrI8D0qz6MNMjAwzvPjflZ1gk91pbsrYsaSJcHsFKh6nQ3gO7zOwF&#10;4EXZtY14XuyXzUPRQ7CLXAvJxGjfzh8QaWZFpHtNmOQW054We34VLXFc1db5aAvtta70mjDX+nWr&#10;1zzqzmv9eZNnP8BuQ/4jaWEfFtaBrIdstte0vMlBt6goSBE9Hnsedl+J1DP93DrIdLs2zgthQoTZ&#10;jm6IwZCFYN5HJaUMYd3bkXH1SLyQa4RkLw7ZTXxYtUi7as9mXDX5y76Sz8KPNI7QO2OePccZGKSP&#10;D6NddGmd9TDWmT17GCUx06FvfpAu5v6JlCSyw5AVBvscefj1wHejQ3NGc25IFIf8TOv7SXZo5JdV&#10;q0+bEgySsPQiq8LomXPPNcOWDSQw0ZpaUfsfYaArgb8AzzGamCR3WJAFuWj0cuHuivrjo8brc2l0&#10;vQqArkrbVwalUyxjn5donEYZr5w0piNkPa6dHkDM9czuNLHF2HSh3wLAmNT/hbysY5XGNRjoXnFz&#10;Q77BXqxlpxNDltmmy8PSRBjeIkIrmtGWjtUwX0lIUFyyfBR4XxHfJii8m2ZzxGiynzllGOPUY6SY&#10;oyHMGT0MAZoDWNsBDME8cf9RD+qqE/ysk+5Bm96adrsuuZb9wNgCXXLEmx1S0DK7SXuIFS83yt7N&#10;jbq7+sm0k/4qijKeMep4iJbpCeC4gC66RXxZB5NiJY1dyD9aaFgr2jTLeQ1jlFgq6ieMFE+JfXk0&#10;3Mi1DxlxFXJxOjBwszbTtEX2Z1buZ6Q5jK7m8vnP4xb7ay9fSJ98/13yjrv56u5nqrDRZCTFpApZ&#10;we8j2JRgOIq1N+02WgiGvApgrZV1mdGE1M2U1GrRLFNgscNGVV1nVGQM3yGCKsw9xW6ipwoUKAgb&#10;z8tB3Mgl2OTIe44Ra+iDoiv+cwBd7gaOoPFaIKzKaKQegO7iFB42dupTXVrpz4KtrnayDWNhyDma&#10;AemIrunEaHVZPKKdqAqjVuVnWHQYeenNK/n4m81gLoDITQz0iWvGnQwsa3Rc0U44IM1i3HhsRMRc&#10;lvFy1GZyQEHKgonBKLPTohSTg0dF0gHRg2Pc8w46HwIP/+m//Zv0jR99GQBa8noO5M05kTk6QnM3&#10;aBQ6sQVcuMdbZJxO0L/tpSObNqY8ih2+/Wa0bi543X1PdHsbNqohFfCVRp2V2adTc2gsafl6aIdH&#10;1eEG83z09kZ+vF/a+yT2uSStX6R5vczERfsc15x0mwXpG9MmIKfurudNhoMkKhcB6FPP70tD7suM&#10;BsVeWrpBtduDmjPHliWVAOq9ihT6xNptn7bBa3D86KuvMJ5k0xceMtZUIhDM5AijTb8DYx9WaZxO&#10;Ldrc2mLsD0C3ex86jMraQ4NsfNVA39lhTNZlYrAXQ3ObLriZVKPF1wmmoKQUiHEfxCEqUjC66Fin&#10;JqfSvr2kL8dOpGtXn00vvfhSehtY/fD9D9OXP/ly+sbXvpl+4fs/TL/6Kz9OP5UI8dOf/mb6rZ/9&#10;LP29v/en6c///O+nv/3bv06//we/k15+5cX0dRv4X/3VX6V/+k//Wfrrv/q79I//k79L/+yf/mtj&#10;5b9Nv/WTP0p/8of/IP3Dv/jb9Ae/+2fp61/9Xvret38x/eiHP05f+ujT9M2vfTfde/G19IMf/iB9&#10;63vf4BJX1XvnVvrGt76Vrlx5Fnjewsxg5JnaOtR9d5nUFAPQIyYTt2+cyQPoCyc206WTB9ItOtCr&#10;Zw6l54Dpu8+dV9C0nU5pLztz/qCx6AGlUEwkYjIn17WGif1bV8YzaeNdODGsSMmY/IJR8Av70gTD&#10;aUhyljCfqyexVue0jYoVjHa2eNbbQnJE+rVXJGU3KdHAjHvGyH3JuHkfsL5ykCTExKDCxhvO9HYM&#10;W4nJzW4xWEUW6UmM1YEjG2nYJhtToSgH6AQgG5kI62Uwv3T/5fQHf/gneQD9l//gH6c//8u/SB9+&#10;5W3JKUA3U+2Qr90r1aIbUGv0/ga4y2Htcg5ZbZiVSPmZAAqjXngY69KGsaymVcyEjMyz2+/AHtGV&#10;WRKvt1+4k7775pvpmy88n77NzPl15SAfSZd451xEwp1Mp2eNdDFFndJSqsWmtZH79HWIZKsjRcM4&#10;11fR0auV3iMtYo92vD3Wpl27HNRMNJ58OvJjsYx+vioH8kpeitC8FlWJeyQHaJFNW0CutIukp5OJ&#10;MjekjTESPRp2AtBR5lSaJz3O396vgXQ7T2hMKNHqZXA7Rgf+xrUT6TTgcl0k3TfPnU5fPns8XQSS&#10;tx3yrjP5vXaYSXddstTyXLqxphV1PxMZo9eC967HxKsJsRImuYMy0I8DzKdukAOJhDzz3CGJPnvJ&#10;fbaY6OlaD07lX9s+r+XK4RX+DkkcGi8v3H6WWU0b3nNX0kdf+cCk4A/o+D+mne5JA6aZQ1I2GsM0&#10;HGYlspS+JXpYKQeDfBXBBkekalZu87AW1f3PKjbjyxhbsecNPZnOkU+eIatY4A9ZZaw8ZMqwSoc7&#10;ntmZJroRA4OkH5OT6q3Pp5MmdPWMbS0mo80kY5U6HWp4O7oUngwyRt/64KY1bRpZsJPOuo7heoo8&#10;aTYdvzeTjr8mVeq5ibQoVWifPf+Vb5iefu824Hw0PS944PY720x2jJkfHEpHSCHmjpE+nFI5PlOe&#10;HpPc8bg98MnaR7QI7jSJW0/3P72TzjIyXnrzVLr23vn07Ntn0omY4uTldVMkT+q7AaVanol2oDJi&#10;UfsFDkS5VROpZaaZX4S/qN39sYGZv3OGfFKaxKmZXDoE6B3uUfzR159ODw6lm+vL6aYEkuNST9a1&#10;Ip65OJCuCyWIdr2VE7xRp8W4nSWxoy+f5IdZUBy3oNlvygFgRFLRyLqDmo6IrjFpUBMYXtK7Aez5&#10;iMPdPADfYjrxlFbE3cpTnjLRKERWxKQ3YmTrERjZsSxpFjBrMttGnpQNaSX5Vjc/QD8p0SyT6oKU&#10;kAl67WFyzkjfmCRnGh/uTQukPxsr9M/uyaV5E1LP9Kr43iZM/6DXdk14wQTp0v+frb+Mrus8t/dh&#10;B80Msi3LspiZmZmZmSVbliXLJMvMzMzMTDHbcZgZ2rRpmvIpwzk97e/M//Xs9v3UN2OsIUVkae+1&#10;15r3vCdM8SQAAfnpKIycrujlPf+dUjUBI+BYY+gjs9+G32uaIcUAkZOQRExkAzQBht8Xb1MsW2ov&#10;41nBJzUNtncqg+xkmOoJE4ZaALSr2TKDsazBDZNgr6di+LPFuzaVuMwp5KxPwITnzXNkQgiCSdvw&#10;gUV3RxUQx4YtKMST39dszRiIId4CkaWY9+0s/RT/PkybLSDapIFZg0f+dcAsm/hcyDxLFTe/m8nG&#10;N4cloYhNnCsstDO+lwlsSi3NhWiiTaqRMZ5bolFNEhSHDd9rJCGTwD8GfBtPjifyLQcGM3dTggPQ&#10;9w9Cg24MwsaLAWj2Rk9vNrzTkIjaIN8yb50gK+0gLf+DgXbyG2ppHSusJxeZHMhi9LyFTGTZ1bxA&#10;Ac+13fEwLLTO0KiX3+yvjsXZKuOFkllLAgV11T6JAOdEUgqSR8JEm2M0H3cm2YAYs3IvAPRLmKbG&#10;A45C0ZpgMiEMPwjmMIgXuSvThQt/oGGgjYnQFednTK4N5SOsq8qnUGiCprSSYpRKqllZDUWhl/JB&#10;EhGGbiiECSSIB9CfJzcATZEHf9w0cm/diIaLIY4lAsbSj5M9GSYxC41qOjc7oyfLwNCXgNs5mhdV&#10;ISUZ+bUprN1MniXrVkwqkwh3H8sFejBMkAHPhpEeTbnECC7qg7hYTyTSxYYsYBsC5MfZm8xLQI01&#10;0g3zORecmnTMm7ieKcSMOaNjMye1C9podzRKHhRWuPK+E/o983FvHK4uaBFdTVA+wfqm+GPhhi6t&#10;2jUf4yGMChE4zyHpGG4E+YAjK6ag8dx0rQCm9miTInmBpRdmKz0vRwmpaZjMUlnzJwMiApm20FdT&#10;zWsc8iYjejzan6HciIYQMj+BF4ataQECZFmbk5fDaILGA6LG82KbYET2pjrTaJX4nNFCm7e2ZLs6&#10;8aIzsg9jMLTnZDRMtNFE25g+e+QcBkC7YCY0xQmuxNqZ3NcJ6K6KCZGvbs1hWEHqQ0NSIs9LaUuc&#10;qjqS0DuHIacI5nkBdNAiWNyQbNFAJsD0VsD+1RA/FwwbGBnvoJ75NersqbTkV1pKDZIoOEhlTTer&#10;lrVqIwAoEgDN8EYsVxzPcwSlOp6w2YEAYpOIEg5YD8mlXpYJvopa25no/IobYKgBR81z8lTUFEuM&#10;FOtmb55Ly43GNISx6oGpCSNT3Oidq9DHFrPK94CxmUhwvSkfMAA6FV1aWKETAMvNwkSn1ZMwAqte&#10;wtdWwnK7Ut9e3JlGaH+NhdH0RyLgA3D2SoEJoHY+HoY8Gm29EykdYUg7sorDNb23Upv3LCEmK0wv&#10;mYv1mMEaMvI5Vpy48MndNBmfXqznE9NCKYCAwefC7Qm7ZrJ73VlZuwKIbY0BkMMWkOPKuqwEfeYs&#10;w8bO72RDwTYB41plVbH27d+pY8eO6OLFS7r7yiM9fvSGXnv1HUCvOd7VO299rLff/Fivv/a+3nzj&#10;I97/lI99ZjnM+689Mx//UG+8/p4+//wHFo1uR3un1q3bqEcPX9Pjh2/qIUD5yaP39OThe3r10Qf/&#10;Pt7Xkwfv8v57un75gY4ePKcDe0/q5LGLun3joXp7FmrZiuVaR1RVS2uzOmZ0IOHYoK1bt+vSpSta&#10;RyqFF+kJ1gyAbq7o/tEgmhzVubOaNa+rSR11sGSAmgW0EjZV5KGJzFAzQLqqIpt8eYxDRckUK2Sh&#10;l09mAIuFReQGVhACKCtj01ZAMyl59IDkXJIQAnMwT5HI4oPmPbHYCzIhB2My0WtxEAIAaHvMbX40&#10;VxktsjfD8WSTecz1LocIKmM09GbQmQqLZlrKHNHexaRjGAK0GWAdn4WUKR6zEBuG2KRoNIn2lsQP&#10;a/wJbvx9UzBumvrambNmWQD07Tv39eTJ63r67Jl27N5gKSoZSqLIGIpTRgE8h/I4vIA2dQg3eB/A&#10;tTc3ODsYS39uxsFo3v2Qb3gj3TGbDRuAqSlIcgNAu7E9msQNMtDLXYtmdmpFR4eW1VKhznXGMLXz&#10;87Mx5BVpCeBwTnGOqokUjAbYuyHF8cJQ6u9E2xzAeepEbr4UmNhQ9jFq6DgiABkSkHmMGYMBmhST&#10;wfyug0a8pHGcfzbooSfg3h9HmsNQrrmm1GcqUpZxVmw7YLjdPJAnEZc3kZuqaT0LRc8diHZ4MNfd&#10;6X1Vmre6DZYdqUYVkip8MibWdC7sYzObmsVlubpMBOJJ8r/7C3PUQUpDa3yUmqK5bsRGqpPIujaK&#10;U5rzYaMwBpoGT5NrHJnO65HrRwHsbM3MfHwraONha8vas1Xelq1GCjjym9K4lkEI5KJLrWUY66hW&#10;7YwGFdVX8PEMBic09dObtHrDSt1AA71n31bL4OKKF8gdFtoRQ6QPhrygdIbWAtjbYlJa6C8IxtQf&#10;V4I8gk1XfAXSr6Z4ZZMt7wYhlZg0BkNsrDqJeS3ivlIV664ZbDSaSGeqYFjLCfVVCWUwVVRDb+5t&#10;0sHV3UqCzR9j4jjRlA/GADmEe9wEdMlDkIFVIoeonleHXyMMUFyknhVI36bzt3P/ja6nebHVR36F&#10;SOyqXLRoX4u2nJyvLvogWvsy1bIoXXmtpEWVIa0s5DVRCbuKDjquHMkF17UhtLC+SKxdIuB47bEV&#10;Wn6wX+2rkIMQ6VpJVGzN/BI6EzDGtRjiwx1p4QuY3F/kOSaNhnQnO37fKTYDWPMP0KL5STp3vFUn&#10;9pbr4Y0ePb3Vo/4OWvQgW0ogE0oBogXo7Iu8vNUYwRCAidJE15WzNSxChlpUOkXZZZOR/JDiVUWc&#10;LfXUkZB80byOk6rIOK9AJsE1PoR7hZF7huGL8Y1myCV9w8TwuuOXCmVwC0cKlUy0rANG/ZdeBB8A&#10;SIeOxLfBBngQJU5jYXGdeS2ZRuDRNPONxEhrD1iLQT8cinzLbJQCSEyKj+YeFRWALBWSB+BpAHQE&#10;WdCRRHCG4+eIYYuWyZasAIY0kYz2aDxAHpi+DdmZCjGTRDP0SFuINn6HqWwvTXSgJwSfA41/Y8Yj&#10;neM1NIL7xER+H1sGcWuzjTRla5jyJsHo+gBCwylo8oaRdeDzU8EJRltsst+teN05YUb3AmxOZQM0&#10;cqRhnIfyvYBwPm8+ZsMGeiJ/mzv3eX/K03y5bgQCmt3AAW7gCxdD1MF+20DQGa/VNJPkBdvswM91&#10;YhNuGgjNhs1kQE/h500yr20jLUVaMZ5BxMi8jORiHCDZGAKt2TJa8ptNRKolm5/YRaSBlux8ctFN&#10;7OhYpB6mgdXEp5o4VUcMwU4Gr8Cu2xpWm8cgiMfeCQA9fjylflz3HBhwDEB2h5h1hYw1W1w7SD8n&#10;8FYQLHo4siwv4vcc0Yn/B4C2IaItMHaCmrpTWKtHWloFTUFKNCdcSRuxL+2hpAeQmtAa+G8AnUmi&#10;ALXJFcT3lDKhpZPvnEO2Yx465EwC2TP4R9OIpcO0F5aJ9iV0OOtpjEpM1KGAWifcnL5Q/CHGlW30&#10;t2hUXLlBmAnIxZVayVInpkJ0RwVWaKmIUSq0hoWmEY7ikxSYOmcYijDAWQjxT5EYUkIIIfdhovFl&#10;0nGCvXHnZ2RlGHDFNMENzRROFADCcmALCxvjLM10CRRueLI6s/ZAl0skmDtGNU8YBzckAjbo7ox2&#10;eZQtF3d04c8DVgyIHu8wkASJ0egKmUiIHXNgGLD3QcfN6s0F7ZoLZgIPmnncMJ+Z7Ev3SN4nY9eV&#10;mmY3Jlc3PufC+/Zoa42+1hl21RRp2PKidA7mc5z8dkSKhRKTZko/GmaTWQobncqK6vnhz1vY6KGY&#10;AibwojXmo4QsXM44yZMy0ogi82ey82R9zTTpAROGocTFiSfdDZYTkDueE3E0la5DYXuGoTscZTrq&#10;kdCMJ/LOmlWNLSfyOE7YCQY8A6TH8AKZwMlsALRhn63RThuQPMki8TCd95yczkb3TFwVa3PDVk/i&#10;a7xZQQXyonfmYmGkHM5owYwbfxLslj3mKBNB50a+s2Fak0jCMIHsFS2J6Mth/CgxSYZpmbmglmKf&#10;XIUR4dQ5t0QN7YBPdKmOaITjUt118vxWrd8yH4NdJDFSXKgJmg+H+Qlg9RKVHsJj74LsBSNpHE2R&#10;3EzTKqIxv3izKcFgSmSTAdAxVLXnt8ZwUyQTl8GumjzQRnKfMwDH/mjcJtOiNZ51sA0XTmsqTYNJ&#10;ponBsGEkGXkd8eSG1iiPoP1J5Kea5I1EGJcs2OckjCnBeVyQ0UAn8bHslhhl8++Yr21ZVCJ/GINA&#10;dIfN/eWqnpOv9PpoWG2KEoiHishBf4jeNoG1bRjaaEcGjZBERx6fTK3YPIdEklQ03i8jzSGXEuDl&#10;jHQlPMFXVc35MNFoM1kfh5MrmoA+OgRWwZEEjUlcUKwn8NyM5TkdhgZ+OIY95BejWa37spVIRmZh&#10;1lje3s6aN3+2Pv3sAz16dF+3bt3Ug/vPLCD30f139fDe2xwA3seA51c/4+2nfO5jPX30qR7f/1j3&#10;br+nB698oHt33uXjH+nxg/cB1J/rwrlbam7q0srlm/XKndf06pMP+Rz/xv0P9YTj0V0Doj/U04fv&#10;663XPtN7b30JK/2Wbl17omuX7lsA9QfvfKW1q7ZpFca5LTs2q3fObAD0DK1es1Y7tu/W22+/B2B/&#10;Q7HEwI1BquLBZmUS7IlhoI10owEjWSOguYNK35r8NNioRIxHycrlZpbOY1UEQ1VZnaMaHsdczL5Z&#10;rIXNUJ2DxKocoNSMPjONjUl+W5KKycH3x4AUnMdql+hKbzZayRQMxOWTsYycJ4JEgZG4tQPjTfZ8&#10;iEXPPJU0ixCiq3wjyf3FCzB8wstsgri5TcQtD2iczMV7gkmsMXGQJjlnCuwPbMwImKJRmGdGoUOf&#10;ZAYgGh7HoxEfiXGyprYe9vkVPXz0RE9ffUNvvPUWzYS7ubbC9PIaN6/lcWgtJwBMJxEhN56VshM3&#10;OT9uBN7EE3pijPFA1hGI49yDj7ugd3RhIziN66gL11azMh/HmtebuLrs6GjlwuZ1JCaqCk1tAhr1&#10;dDaHubzuO1NitLK+TLMoC4lmG5iKwbE8kax+VzZenGvjR3BDHIuMywpWEfZ59EhkZGNN7ryJ6HMi&#10;aQHAMfp5pGXIhzDpTcR4HZflR7bzKD0P8LdhIzkO1msMJkZPb+LxSHGxgmWaxuMURQZvANfsIYDC&#10;VobM/vVdisSU1zSdxlej9YaxbEDO1QzbP4dElpVIKmbFRaidZIz2pBj0zkSx0n7bER+pGRAR7ejQ&#10;OyoSVEjEXzqJS4UN+FXaYF/ZNhnfRC0tfu0LYNxn5Kquq1ClzTDCFhlemjJLMKJWsa1pLOZ+A4mR&#10;gf6Vdt0EssZjM5L4eKUFQN8EQO/es4WthBONg2irTb4sK3c7NhZ2RPc50EboB3HgjufDHUO/L+97&#10;orON4bqYilTMFCB1dgfrwK4SXTrUoDWdlHRx/ahhEze/IB3TYKqqKbupBaSVId2pI4GlMz9ER4kY&#10;6+2ugkmlEIrN7SAfPz1n46AB46w1wJ4s3+4upTWVUBsexP0/EobWRL1OVGQ51+pqJG3VSHyyMZGW&#10;2WnpwTbtvbJUVbPISZ4dp+reKK6n/N4ZpDjkjlNsOVGFkUhCiSOtJ2PZkTbC59nIpnAPXndyuVYd&#10;W6wySsriIE2iMJHHcc3NbYqj2c6fhA4n5Ilsf4mUHYQPyYpuBgfnF9W3MEznz1bonddm6m+/266/&#10;/GKtfv/9cv3yh/O0by2pFUHPKwEmNh1yLYX7WY6bs0oC/FUOmzuL3Oczu7t07UI3wzfb6cwX2DRZ&#10;MYyYDgDCDXInQxDCXuNlieM+FMiWMZxEkkhkfOEQKeFozsOQBbnC3E+yIWeZdItwhrPsDDbC6HqH&#10;vjwAeRLRtxiijVHaRGGON/GxmPYHsi0cwjbMBUlUaDzkCocz5J95rYUj1YiNopQHnbMB0KHIOyLR&#10;3sfy8Xj07JGwtTFo2oty6C4wJsJUhivMeQFITkMoGkuBgMpgKxZCqVYmw0ka2mh/UmtScrj/E4s4&#10;nBSxqRB/Y8YiCcNo74jE0ob7/Tju/+PRQBuGeSoA2J9UIBe2zDbEwNlCsk3BHzBpPDIeyLI40mQc&#10;kIeOHj6Q6ykbEbbPXuAtJ1jjcVxnAtGZZ2fTU0Ecnxey2kBIi/jEMPw6bkgl/sU8u0DSGebXk6x1&#10;Z5P6BU6wQ3bqzO/jYroKuOYYbfZkU8PN0G7DMZXf0wXmOyDIw8I0m7xnS2OrBThzf4ZhNuZAJ3wy&#10;40x8KHn7JlbUZPj7eIIDkK7G4WfIY9iPCqP9E5mwDbrnqSbdib8vmDSgLAy2jXXFaqovVk1VDpiR&#10;7QfXYEO8ZCHDMkcqDcvGxJmGjCaMv9E0Tv4HgHb0f4lpxkWdJuMYxjmxCGNJEnF0WayFcKPWzsap&#10;3uCD3i8Qw0yUWvpSlFkHQODFFF/CCiiDAO5C8p9zaX/KRguayRoBHbQzZkAPqiadIoimIW/SvDgS&#10;YHa8AADBTFthfmSGor01SRzumNyc0eI6oSdKIVs5D4CeUIL2sBqTQR3mLn6n6BQbWEd3BO9D+FqK&#10;Abi4x/mgrWFt6w8AjECb4wcDE0ycVz4mj/yiSGWTBRyWCMNHhXEQsWEhrKsCOeFick0kkD/6JKKy&#10;nMhNJFPXDSbAjpXgVFIWpgKMzfvuhMR7kyvqgLnSAaDrxFtr8kanuA9Ga0RUnskrRqfrDWD2I5rM&#10;k4QPdyQC3oTTe9Hy5B5FvBBVqZ7o2MxbN7SyLsSkmag0l3B+JtolG9zItuT5OmBuNBnBHqzVggFQ&#10;0cS41XKh7t/Qq44FLWhjnfXiCET7SCZ8YBjCyDH19seYQKyYlZXRFJnWNyoxx3NSToZRH4uuHGY/&#10;nHWQHXKLwUOZ7DlRR1KxOQzN62hcteNZmZoKX3tYy/GsY0zus4WBBiRb88Ix7LIpURkPoDYMtkng&#10;GGOSOADXNkyT5nPma0zSh/keYy40MVWTyXgcD0gfx3Q6wbQcAhBMFuUYZCk+6MFNE2E0g0JjZ46a&#10;ZuZiFOX5QBde316ozbuXa9aCVtq9wjS9p5gCAPK2aaU07PP8xY3atnux+pZ0qKg8BY0SMh4YM79A&#10;3Musag2zNoWsS28MUjEAmDBqduMxJIXCJAUDUn3ZYMQwtWc1kMRhmi2RkbTPIxmFIwmzjgebmCle&#10;g3hOcKkHMG17vUSEHTFxAOdAjKhGltGytEgtS3CLUws/OeBlWimnKIVK+wyaOTM50slIT8GYElns&#10;TulOpIo6ielDptJIrnQebvqpPPcZjWgLF5WrpCsT7TTgPpH1F5IOo8+OoEwmsdCXzQSmRCKXKig/&#10;KKhNwqQUCHs4FnaQwZQM1FLc/9Pn1qlxRhngCJkNE7Np7gogS9SBCDlTADLkZYw4QwDMQzDwDTQA&#10;2hQrWGng8y9Yap+HDHoRwwWaS56z7u4OffHlx/r4k/dgNq/DQD/R1UuPdfH8Q924+hpM8FuwxJ8C&#10;nr8A8H6uN179hrdfcXytN599q9ee/BDw+4mePfoS4Pu53nnza106f4/kjy4tW7JZ9195W2++9oUF&#10;cD+89zFvAdP3DfB+W59++C0g/A11ts8nz7pS9TUztG71dv79u7oICF++ZJ02bd6iE2RBL1+5Qu0d&#10;M2DKT+nJ49f07rsf6pOPP1V+bi5/M4ZemPdRI3h9wn4UZCLjYkVaBXBugYXMQZtaSClIYTobBz5X&#10;h7SjpQH5TiVAeQbZ4ICMorpMwC/PXxrXvIZUVXQwWLEmjuH8SERilFwXqghixVyQ9YyYivyN13As&#10;m4NiAHQV4CqS77XDLGuYPmuMfNGYy/wwvJpUgefRgb7MMDwYA85Q9IODR7+MYepFi/n3+cHPaeAI&#10;Nl2wQ2NYSY7khmEMdyMwWY4ZZ+pt2UDRlDd02AgVF5fpziv39PjJUwD0a3rz7bfIYj3KtdWBbRPl&#10;MrAqJo5wIjclY9Qbj1HPJPj4h5vcWn+LIc8WJjoIw0xyehSSB2fL2taBm6YfGmAj1TK6wRB8FDEA&#10;1wgKcxaVoP2FrQ3gnAkdOVgpvN5buMHOyUnWTIaSfD93lZJyUYccIgKQNmoIgILUlTH8/jaTYeKo&#10;nn7xJRra0NBPRAPpyO9qz3nrSKObN4kZTuRVh6bCINJQGsFmJoCsdbP5e3E4DaCslh1diD50JfWB&#10;jYozKUyJOP5daSw0bHUn8rclG+daNOftXRUqgXTITsWjgEegoyJVHUQKtgBOStE91jFctidGa3pS&#10;rOoB0K14RDoZpmZgGJ/P81fLsJRbTloHr9GG2bmq7+EcmVvMNbhC9bMKuFeS2kBsV3lLFubBTBXW&#10;piqjKIYGwhwVVCDVwjwWnw14zk0jl5trFwC6AR30xi3rdP3GJR08tFNljflIxPyIxIT1ImbTFRnW&#10;VIymE4noNAkprsS1WRFVOQzvyFAye12QedgiMSxCtvHGa2t1an+ptvRFaN2McM2m3KQhlGExIkKV&#10;XqEqcfVTOUNRGwC8ivteHPerbWum68ajq1p54ox6TtxRx+nXVL3vrjLWnFLyor2ad/SKchhKxzHg&#10;BWFIi4dtzmshPaoFMqAWWST3eS8IsjDklH276rXp5FyAc5JKZ4ZDSHBvS3qJGE/kI8UMNrC8CdXu&#10;8kiZqM41tTDbhRro8LyiYaTn7ZiueqQfITC+oRwJSCaiTcyskVea+nC2Oj54nabSpFfb7KBnb/bo&#10;V7/aof/3z1365/+s0y9+3KE//qJTf/p5h370UaG++6RIr95gaMgZojBnmHmIj0Red8mwmoWAuwpk&#10;NXUYvh9cnC/plj76YLYuXy/QotUkrnRYse2hYQ8SsJrYuhC2iUHcz5PzSZNAphdGmZp/GPpnDN7e&#10;tEO6ejDckWCTnkyOOlukeAzsNhj3h79MeQp59MOGEP+HJ8TkyY+CrR2CPGnY8JdgWNmcJoRRLMZ1&#10;gNeWIaOcMBFGWdI2whUL4RSB3yEE/BJKOkwkUodIjP9RHHEMAKmxFPbgnUilGCgFD0MUW+swim3C&#10;2HiZpuUC9OQLVjbS32FiNAO4L8bABsPMAqCtJ+JzIZ5uChIEWyQJRsdrw0BtCrNGk1Q0Fumehyft&#10;0MTouZqs//HIZHlthRMP7A6wDfJGiglb7MrrtSALzxKDZjzRe7lpsUpnu1EHMVHKwBgMWRHAAODH&#10;oBDE9wYgpfFmCPeBmHEHcLuzSfOBsPFiaPblZ/paPme+ltIgcKATz1csevWy0izuF6VELpappamC&#10;LWmLqqvLLBGoJoPfAVLIIs0AEHuSr++Bzt2Ka4N5zMcQpenNhio/m+1JXpYykpAgFRLbiinYHmzp&#10;BlkbG4ZhlISTdGO+zUXe01qtuqpcLV2IGbWhhFx7yAFM3ub9Csz6BZiB8zJiLUNMHveLFAag/wDQ&#10;qeQsx6NZTkKiEZXFeo/yE68YdFR5U5gyowDQsdQS0zjYTuNgN//PxJlRayqxkVmUocXMAUAXjMZ0&#10;QBh7FlEv1Fp7U6piH0TOYDDAEMAwlagbL+J5QgiS90anHAHNH+LjIj80l56YAT2INXJBg+uCoSmJ&#10;NrhsLhTp1G03zk7E4JUIgAhgne1NyLc3NcXocHCKBjF9mMMHjacfdHwImaqeTDaBUO3pZLOWV6ag&#10;lY2lQtLEpw2BdTarOFy3TGqBRndKwkMwTKh/ApF6OJGn0npn1iD2MMqeaFBDAW1haNF8ojB3wUTa&#10;AaocTSFKAK5xAK/Jj/Y3pR8kRvgAel2IzLPzHyKHoCGwzcS1JaGVSkfXRrySN45nT7MKisQgx+dc&#10;0FSZt07BpDugobUDrDkRXj8NRtOeLGLTWmfyM6cw9WZzsZ67qkuzSWMIJhjehhW8MyYJGx43U/9r&#10;ND+TJwCMRgGAh+BuHwjwGzRCQwa8oOEE7bujb/ImWcGbx9uTWJzJTOijTLuTSe9ggp4Ca+XCi9dk&#10;Oo+BuTJJG5MtKRz/ah80OmiTymEA9Gg+PxJmbIypywQ8G3ba1H6PRfphwLT5WgOkzdeNYsodyvQ9&#10;aCSxflbIIFiRTGP7MJUWKS8itRLIQE3DhDNvSYs6kGTkwOKs2bxYJy8c0rotq2DWo0lHoACBG1cE&#10;GdrVpCScv7pHJ8/t1PEzu9CzFXJhYxCjDjU5DQMLbGN4fAD5tVycMGWFJ7IG4wZaO71IxbSvBRGf&#10;l4CxNA09ayRgNQPmeTprxDkrGmGVMmAjMA2yijcmQo8o1l2+A4ljYjBKBlQkWzMc2gOU/TR3awM6&#10;2CRNCzcsCyUkRc7KaAoGHBOFhPkkpY68Zs7dCGLsEilkyZ+RqBySPirnZmkGzLUb6/8pwWRNz8pU&#10;JZKRNJiuQLOyzfEA3PvCgmAiMRXdFJ6kUABjKsZjsmmMorLbgRQQN/KifchN9cW5b7J+nYh3CubC&#10;WtlQqOyCFFZgE0jGGIx5awTgmXSZoQCxoYCpMazKJkzThNFELb48BBD9nMUo+BKJGWbqz8lN0sbN&#10;K3Xp8mkdObIPHfNjvf76p7pz+01duvhQr9x+BxD9NoD6qR49MLKNnyLF+Bo2+SvL8fj+l3r96dd6&#10;7fFXevb4c3384U907coj1dfO0Iplm2GfPwBUA7hhsd9584cA8M8A3p/oR1//AoD+kLzhXNgPmqoc&#10;vEnhYFUJEAgLiuaC7g8rAMDBMLh05VLVUctcWFQKYLygD9//FPD8hd555z0V5OVb6o19MNuNBeA5&#10;IkHKQ+9dnBmvusIMVecBhgF6tTB1lVw8W5BwtMI+pDJ4GSZmMitEF9au0xjChxH9ZIzFGdyMCqj9&#10;jQCkTCBxxxEdZE5bjLJoSfVEv26kWw404EWSzVuGEWrmYgxRMJOeyAtG2Q/lNc41ivIHW0gD0042&#10;iaHVAbbXiRWnM9crF16XxhznRASfHXI0o/ucShaxDWUw1miJx1tN4ib8r+QS6ylT0fhNQTc8VHl5&#10;hRYA/eDhE0D0M70JA30DcBYISzRy5Mt8HW57BqPRRGmNhU0yrLQ1mmYfNkS+AElbwLQ1KR/xvMZS&#10;kS4Yw9A4NlRGi+jNDdw/DA00q9xwCl5ai0vVkZ2rHZ0kSdRUqBDCoobIuV40w/2FqerNildPDmau&#10;1EjVxIaoBN12CNeoMcOQQBlNJRtGww4ZD8YYzEoDYOwGDIS1QxPrDoPsgtbfli1gGPK1bMBzsknG&#10;mYXPpicHYI0ECb+MI0PRJGrjnT09SGFgc4ghNiKOFjs00oMACk2dFVq2qU+1beQ+r+xRD/FyxWTm&#10;RlGuNaspV53kczeiPS02QxUr6SI8I5WYCluiwsiARiMN09RCMkkvz2G10baTR58HY1rZgVm5O1fz&#10;VjVr9tIGFdYkcm3hPlQcraqmbMvWorAiRXmlSYDbTGVgZEtCs5pG7GJmaT5DL3GHAOimjiZtJkHm&#10;6tXzOnnqoGbMayYNIkBDkAWOJVvWEQmWD8lCHmzRpqBHHwb5MBQZzgRW3+XNNTpz/YzOXT2kL766&#10;re9+dF5bViZp0/xQLaxyVS2kTROEQQX+l1x7IlV53ZSw7cul5jyZXObmsgDde4ZH4Y1nqt9zWWWH&#10;3lbm3o+Vd/gLVZ39obZ+8mc9/p302s9+q0V7tnL/5nmoReNfjV+iGdlBrbWiajDPFSNnyJmojpX5&#10;Wra3A4kHJuFyF8pXhkEW8FqbTqRnOcke5ZPUsiJDZRBveR2xmrOlRSEFXHtr/FS/OA8TLoRGEY2v&#10;SOi8MfbbghMmulPcEQqzS89EUvZonbyYCeDdx7GJY4X+96+9+tVPKvTb70r1h+9LYZ+L9YP34/TD&#10;9+P144+LdXIPxt+4FxU4bYCiKaZKRyaajD65Ana/OHKMlnd568+/3an/+78d/LzN+vs/Nuqzr2Zq&#10;Qb8LEbmDlVsCWYgmOo/BKb+M2MqiULL3w1SAnKa4LELVtclsqthS8Hzv2bpEs9qJoCXHfBxb4TiM&#10;cdGQVIOQUQynHXL0SMx7pA4ZZnoYw7HR+voYUAlQDosJwm9kvF6EKpD7npoYqUSAYxxa6XDAZARH&#10;FBKOKLT+UcEMrrxeg2Cs49kcJXB+hODvikDjnJjE700GdWYuYJbftbIhEZljquq59sQjB/IkLtaR&#10;rOypSPwcKKeZhuzTjYHZlRxoO7PtoqTGHnmoK50N3niIwkIYTtmEWWOAzON6MH9mo9prilSeg3Sp&#10;MF0NZdmq5yjj/xvKcvhcsaZzv50JyM2ipCeOe3AqmmdvjJN2YAsXcJg/vRT+gGR/jId+XOe8kNaZ&#10;oq8oyL9gTJShgR58T4TlCOBrTP51dWkuqUlIoMoxuqfgGYknz57r+WS0z1PRPrsCoE1zrBUYxB4d&#10;tI0xB8L+m0Ks8cg2woNh9QHMgYBre3CRKdhy4eum8T3BvObTKdcpzklRDX9DCqEMngB3bwYHM7z4&#10;ILdxpyCukOtZPcRKNqxzJmx6AQC6EjBdXcw5zebyPwB0To0HwJlpLBUwkEmMENFzweQ2Gwa4ZDqu&#10;VKbJmBJ7aq+jVDSd4PGZwQBo/mCm0uRKJoeSMQBpXMIFozA+jAVME8GDhMMJh68DubpOyBhciLMJ&#10;NqwjeaR+5IwGm9Bwsjb9aeryxtzkxeEOiJ6GMc4fgNDcmUGzFisx4mZSeKElkBGcwZo0OxuxP4YC&#10;D/7QEC7kHlD6rlDznkwYvmZSYoLwxrVtilpSYSCCiH1xp3bTi9D2XBz2tZhN8tG7plbwAkE6UMrq&#10;PrbAm6xf2F/i01yRXXgTC+PH6iaAQg8/NKvugF03JCge4aSNoOX2jUEuwuENyPKARQ5BFpACkxkO&#10;a+xikatQUEFmZHAawfEYEfyTDPtMJjUfc42kbjacrwmDRSeY3SWciyeZm058n/m8iQ+yZSMQnEp0&#10;HY+dA2v8rEpT/IF8hXVkDEDRAeZ9IvEsY8bACpOEMGksLDrVwRMBTJOGcdEdyI0etieAbO1Q2h39&#10;OXntedF6G4aeak1HWMpp6JJtaB8ch0N3HFmO5v9dyHacgP5oFBonw0SbwzDOhmk2GdAWEA1QHsdN&#10;0GikJ6Nft2MlY4C0Ya0nmagYpB0TOYwxcRzs1xgMDMPHD7IUvphSBSdc/sZl70L7kQPxWqnoRJes&#10;6daqjX3afXizLt04o8MnD2nJimXomlkRklKyasMsgKEppYhQG2zrHBq9mtrKYJwxARpGEbNVFLE/&#10;7l7O/F7md0MzBwM+dMxAmOswtXRVEfkTw7YAFhvTTilRY61z0N1xNMIoVbWnYw5KZxVLwD2avXBY&#10;YF/OAc84mP5EwGoi5znMcyTxjWX4Abo3VCLNIHAdnV9Alg3mMldAFe2crFNLWGumN2JCYYsSkscW&#10;gXKVDApU0tBHF85MVvsKGE700FYYeNJJDahExpFaH0P1N9nMgLRIhry4QthPtg/mSEf7GE3ZgGMQ&#10;iTVmsDM56ID8aDYxITTHOcFa2ZN9Pn1uk46e3c+w0WXR4A0aPIgVHabQCdYwETw/o9CYjYMxH4sW&#10;lQzmEYOIpTNpLTAkLwOgX3ppgMVI5oGbPwmmpAxmYUHfAh0/fg6t7V2dO3ddF87fssgwnjz+QG++&#10;/qVeg01+9cnnev/d7zh+qjeefY0MAxANMH77jc/09Vc/RRP9jqZ3dGv5sjX6ALD74x/9XJ989LXe&#10;e+czffjeF4Dnn+v2zYdsSWLQx5KD7UpZUVAkbEUAWr2pJIAwCA4aihGGQRUwl5yRQvoIlbvVddTH&#10;7ld9XQttXbGE/TPQwJKa6lZPrguWzFAMs7n8LcY8WF8MU4ijvQTmxDDRHdwAeqfXK4OWsok450eR&#10;OT2EQpXnuSEaPeGAFwYgzZpiaUuLhdUJYOB2Y1AOxASaWheC3j2C170DMijWpCRBxGSxLSLGrqQ5&#10;jWsA1zGTuMONzg7m0JmCCG9ipaIBadEJGPe4gTjChBo51Fjc5Vbo+iZQQjOGWL8Ro2EdR43DBIzU&#10;YZwVrO0Ekk8YgHg7eYotrPAUvTRwkFLTM9kS3NWDR+jUnz5l0HmNQeeaInDvD4b5MoYZ41gfi35w&#10;DDeb0cQ82fIaDkJbGcoa1o1rgQtRU0lZscQfGrkP54cpFuDwCzalOpjO2AoGoLtePH2GtvT0ahdr&#10;/l2d7bS9pWoerPNibip9Jmsb130TDNl0mOyZDGG1sG3hrGaNXtDWmJAArePRNE4gbzWCtAQP2NXx&#10;RH5Zm8jURIyu1EZbs6EMw8Bb2EWZBcxm+4pCZE4mi7uQ4bYM012IrCAMbJHtTUbTaGqAfcgBNteS&#10;ESQNVDUXkbO8QguWdWvPwY1auKhDVeVJJDNNUw3pKq0YCstJGslG5pdObFcm8rMyXy/NiDONhBFq&#10;IaGiFHKnkGt4Hm21WRjKimCgq0mJKG1MQNecxb+RqXhquxPxV1TX56qKbPZCCnOKSlJVVp0N8Eqj&#10;kZDNFgAkiWEttSALBppMaa5jNYDgDVvW6uy545htD6uju57rEXIKMoMHo1U1bXXusHguMJDPEwnp&#10;ERwIiLyo9z/5WL/4/V/0p39Kf/j7/+m3f/gOj8FRXT/fo0uHazWvjix7zwHKMakjsH815FjXY6jN&#10;5zrrybajmMd336GFev37T9R3/b58+o7LY9mr8lrzqcI3f6n6y7/Vnq+kU5//rx58+w99+/d/aC1G&#10;7FTy8RMx8sdXTlJstbUSGtjcFhIfljxKbYtz+ZpeyzUxqgi2upyehjpbZbRR0FRHOUrFBKW3uQOW&#10;0+RDKldRF49fH/r/dtIxuojEJckrlWtkXBUAkWtqRA6mMr+XiGAcS3yhrfYertQ//rlNf/nzXP3p&#10;DzP197/N1G++y9cvfpim33yTpt/+OEN/+GmuvvkgWp++EaZvP83TW08KdOpApFpLiNrFzB9t/zzD&#10;w2C1QIB1EKfb2zBO3/9oLuB5tf7537P0//4+m/fX609/2oiHoEWtbU4kG1HYRtNxGXKI9hkYjmeV&#10;4AuJVxPPe2NDjhprs9RSiwdgeqV2rFug7mYaHdkKVxUQ6VuerXGY8gZy3RjBNWQY15DBvG+KnoYj&#10;fzBSBtNomQAodEb26Mr/RxNjlxhDEAPAMRnTbixSjniGz1TMg+nIihLCgywy1xC2Q/9ioXm8ielN&#10;J3mlIBvzcrIrcXdosVOQfLKpLMMEWlwSiX6a7gY2N050WjhOegEvwmBItLEkfYCxTGKI1cvE1Q2V&#10;G2EEHnzcE3AdYBqEkZS5AayL0Fy34cFo5W/KjWebytaqjI1dOQxsZXa82itzlMfH0ymDyTWyFKQb&#10;Qdw3YpA++ND94IJc05O4uwA00P6w2YGkIgUYchMmPpxo3fhwCmJgps3HYhkWYrjeuMNwTyaNxxnS&#10;wwdttBM4ZArDvy3b8mlsvB0ghRzZeps+A3uwhyvXMk9CDQIYhn1huP3wZYUxfHjz2HoCsp1I4Bg/&#10;dAj59JCJNMpOAGDbgmem8f0eyE+SeS4CDWE4BJkY/84Y4v5Gc0xmI+jPtSsGkiGIz4cwACQy+ORi&#10;wjVby3zw138A6KQSW/Igx3GTGAHwNRF0Y1hv87FcuuxzAKPFvEjKnMh1DFMN7tzCNhysVfzxTJ2p&#10;NdZKqhyP65ZyklJAdD4GviKAI7F13lRLurISd4OdDUtHK4MWtZCLWhgB52YyCaU1LBAK3h9A6Gcq&#10;b5nKnJEUODKR+xBTE4HBIgbJhSc5yx7oUHPJBe7qKlZLXY6iAOD+fL0Pehh/DpPGEYwcJAj9YyAm&#10;tkDCu0OIw4ki9zYcQ483cXVe4bQCUomaWY1hB8NYMQ14Ba1x6KxxjAOE3XG2+rJCCmQq9oFxdEV+&#10;YiQogYkMFYBg08IYBJjyNW1zvDVgeqLrAPKaX2Zta9h7E00ECIimjpRGxuB0vp5BwjueitsY1uQc&#10;rlEGQMNckmvtHD7YArTdo0x4Patn0kvcooYD5Gm/iTdyD1hr2hRz65LZDkRZIu2sEeAbY+B4Mlcn&#10;jmdi5O24wURFvfSyAmh2ay5kPdXeqg1zerRj8UJtWdavXtYgnrRSjYQN9sRx6kOsjJc5cJzawtYa&#10;o+IkVjsm+3Uy8pBxgOER3HhHGx0XrJyRaBgDoWGYzU3fpG8Yx7wpWzFvp2AOGMeNdzQZjeZ7jfnQ&#10;AOjxaKrGwYQZ8DyWFfJEJnYTQWVyoT2J1LIhqiuctdRyLkYnzx/S9Vcu6tT5kzrLjWPjlm2WyuLy&#10;mixdv3OEj+/UwaObtGvfWq3d2E/kDKA0I16xTK/2sF2DiMQaNIT192g03hiThrNCs7FUhZJIQTpL&#10;GAxtAqbDxCyirbqJZJpbSQ6vM+UZ6ByJg4rKQG5RDvMAkI1CQuGP7s0H6UZYDjfUZtaUtHEm49ye&#10;u7UGXV+6JXw/BgOKD3GN8RXU0nJDMOx06/ICzduGgagrjrUm0Yq4uZNqQ2Ck/YlGikdDyzqZHFXf&#10;dNZYmWgP2xIBZOjziXSKJKM0hA1LTEEAyQ/+1IoHWMB0eCZ15CYFBN28ayiFMWw5cmDJ1u+dj2my&#10;ltScSM1jO3Hh+ikA9EwMhkM0lISDcWN5LscAyjBvjRxC+sGQiRr2wigNe5nnZMRoDR80UC+9AAtt&#10;LvojX5QzF9GJlPGEk/iybMVcbdi0SnMXzNHaDWt09fp1Cjvu6OHjV/XZFz9EK/0jvf/hV/rss5/o&#10;k09+omfPPoaVfgeD4Bu6evkOjPU1nadmeu/e3Zo9u0tLlvZp3YZVxM/NITmjkRtTpQoLilVX3Whh&#10;lyeONzmo1FwHR6CXcyNGiXB9e1OIgTuajNsg9Iz2mNQ8kGzFJ9Ac2dqhw4dPUI8dZLlJDRhAfe5g&#10;sogxIk9BIzuGIcIas2wBF71mAHRXQ5m6G0hggBmcAXie1VCheRi9YsI8caePUA5AsoRM6JTsWBIs&#10;fC2aXAcGk6SCUEp1TMJGEJI1zh/YvGjMOzlIcxLZZgxBPmBLxm1OJZKcnhLVIAFIQHNqS1tlVg0x&#10;nzDYrf11appbQyJQsmISiXjiumfDOnEM7OygEZiVRyC1QS88ZDgpOTxXg4aOB8yP4xweazmGDDNM&#10;sol3suP5marnX3iJVXKiBUDff/gAAP2EhJPHun71Io7+CA2lmnyShfkl3hJywWSemipboz8MgNkK&#10;RsLgA1PtSiScB9KnCExM/qxRTaPXRLZJLtyUTOmJYY69YXB6auq1rKlV8wpz1ZVOLTaNitOJJ+wg&#10;8qkrNQQDXrCa4/zVkhSiOSXpqmcF6k0ufQzyECvirUz5gKUdlBIMP3TL7jFs/7K49pvmT6R+k8JI&#10;VkidrDiM6xX95HJvKFXFfEpP+jHqzcqC5CjCEJyIeXsamcBkpPP7mWHfGbmByWUdBSCoaSnV6s1L&#10;1Ltwhg6f2KlFSzrV3JhLVTIyw0hHtVBj3cZ2qpQ1cz73njzWyBWkFtWh6W5GI1mIT6OL5KMlNPIm&#10;cZ1PyXWB+eXvtHgwMpVTHIFkxM9yP0liu1lQhHyhlE1GeY4qWDuXc+5kE+EVS+ZvLHKQOB6jJKIb&#10;k3IykB7GU4NcpvUYYE+cOKSTx/epd34bEjY/NO/c0DGYBkYgbaScZjA3+8iYRL374YcAPMGUSr/9&#10;o/TsvT/o0t2vdebaHV24spfBdLvef2O1Lu6v0uxqQLTfQEWTTBHGoBIOAxhEEVg5LOX1Kxt06VWu&#10;Cyf3KXDpTk2ce0VO679R0O6/qPzqP7XyfWnetV9qwZlvtezMp3r64z/ri9//QrNWNRGtORoiwEqx&#10;lcgASyjVIVLWh1jaxgXUW6+r415vGljdSa5Ao105UaktDJxtrMlr2OQkPa/sGf4KKmCL1kh2/awI&#10;ZbUhR2jEvFoA4URBSREtfyb6rq47TnUGWxBQ0EaRyXc/O6D/+dsS/ewnpYDeQn3/gyz97IsEff9p&#10;jP7w43T99ft8/f0X5frtD/L1w/dS9cOPc/Taw1i9AYh+5WKh5jUyAAUNIhN7tBY3hGnT3HBdP5qm&#10;//5dn/R/Pfp//9ugf/y1Qv/7lxb982+LeJSPITubrboaF4qVANF1bKzqU9l2U6gBGC3EINpUn6dF&#10;89q0aE6LZrdXavncVs1uLdNMUnyWzmnVuqU9ykwmdcKYgjEyxoUQwws4zkiOU2UF6SRleUrEb5LE&#10;AO9H+oYP2+AIXoex1MXHmdxnwHM0oC2O4TqFjUg6r+MEzstAJJFR6IDjw7yVi0F0QU+teuikyAJE&#10;J1M4E0EZVowxvHIk4PmpZOCf1U4zMk2pKZhGc8iEzyHjOIsIzTR8MikYiVPxPySTa2zepvA2g61H&#10;LeZlc1Qw5FdR1pXJPSANvXwG18cE0rSSuU6k8X6mqRbn/RDuq6EcgZiPA9hkBVCUEkaCTzhHNKbk&#10;GMyEUbzWoth4RyOlieKIgHWOYbuVRvKI+ZgfcrEIBoRkhoYkdN8JMPkpEWj9OZL5/4yYEJWyMSxI&#10;j7OA8TCGlTwkJNlJkSplgDdHNdfzSgaYMjaKdaXZCuPf8DPhEh5IQ8jLD/QgLx7ttTn8TWwd2fSB&#10;/CwD4P3QZvsC1kNgys3vEGmi+pAyxnFtDABEe7OVC0CrHsa1wvyeIUSK+sNS/weA7lhE4HsKGlW3&#10;AbylvjF/Mkwy2qyYIbxITCKGE25gXK7onSp7/iXfSCjFsJQ3iil0Ep8fxzGWjFtMBrnE0OWjhSLL&#10;OQDpgidaYAdu+i7hmLqIbotAu+lLLqLJPAxjGgmm1SqIPzKAwwdTig9pGmaCGcYUZ03jkxuh6+Mm&#10;kclMuoUJQu/qIlavNFURaKg9AXBGB22MhL7ogENZg8awIghlYvMmmDwUAJ2aFaQg1jixOJwD4010&#10;HCcM0WlFVG+nkUEcnI6GGaDvAAvsQV25Nw1KPgBmH3IfveJhOeIMgGZ6S4KVt4Bo/k20XeatTzQa&#10;5gDkFwBozwhkCYBtV/RbXnGjFUB9uX+K+XncPADGvonE9xlpDP/vGctAQPSfOQy4dosirYObiEcM&#10;tcrRw2GphyGjgQkH0BvpSzSmlixkHK60CxlAaw0LZTSF9lMB+ugCY4OClElcURM3uGXTDXim6GBu&#10;t9Z1T9eq3pm4tWfwQo62iPIdEcFPg3m244bhztrGnRePMxdwR2JoplLAYQ/QtmblZCQahnm2MwZB&#10;/k1LKse/TYVTmfzM54ykYyRstWGhpwJix6LbNKDaFK0YQ6FhoE1ovMmKNlF3Ji/a5EQbPXQAQ1Qo&#10;WauuvOBWrOvX7QfXdObiKYDyGV29eUtbtu8hlo31SUmK7j46q89/8IZu3T2j2VzEKmry1UGCRHZe&#10;GjXlZHejyRyNRnQKg9QknLfjMRRYs5FwZMAyTmBr1uaOgMNgs5XIpbUL2UgQbJMXWuyGrnwY6EyM&#10;XsMx75E6g6nRFKkYGUcAmZ+VhO0nEVpvGzhIDQvIQF1brAIu9rPWlyK74Fzl/Ehh3Zlaj3mvkurY&#10;NaVacbBTlb0pFB9Q+UrYfQIyjlAy1fOQcqSzUSkhOzWLDOxJaN5jaGPMg+VKoQEvrpS8boyTEWid&#10;41nLRcMqRGRTb44eL54tSVAqhgzkUNP8BzGgTbCA/Yg08mrZsnQtaNbdpzfQDVbyWKBzZzsxcqR5&#10;HQHMBo4GNJPA8hKVuwOGatBzpHi8iLYU4PkCxwSAZiQXRh8GDWuYCXdMbxUYohqaYWC4QTS0VaqV&#10;2LvZlJCsWLtU3XO7AAskv1DQkJmdB6ClZCQtkzSLEmVkZCgmFgABg2LkBD6wYpGs9+IBV86cd5PY&#10;DhjTiCPnkDNGsvHjGMqsiPLzwiBG06EtMgVnohedAMsuzrALPkhhwoJhVmn1431HV5r87B3JGs1C&#10;ZnIKPWC8nnsObT+pDsYDYNzYkzGcTWaYmwijUQLwMrF1s1g1ruvr0Vp+91VzO9XTTGoD9d6x3JjG&#10;snJ1hykJNQUYyDmqmoox5yYSf0mcYSVArruEkpRcUof4u4jijMWAmt3ARqQ8TLYwf7YYkdNhfpZs&#10;7NGSzb2kNBSTzsHwB5guas1E+gYAo8zHjvXmKDJLhzHkjQPkj0fPPGTkKJIoSEUgmWLwMJr8hozj&#10;fAZE83aCMd6NtaK4hgIKnksbW1z90xz5e5+nhCFGt+5QokJ83aMnj/X48SO2AzdUXJBjqbg1LZGm&#10;HMmJiFCjGzTvu3J9NNXppiTHmqHXigHTmPgmMvRONZGVJsKSVafFLc/reaKJh2KzVZOZo6WNraoh&#10;sSKf6/aC4nRNByzUoNucnhBMBBztjNx0KzE4zSlP1cKGPOR0Exh+kzGNu6N3HoFOM8WSfORPe6eN&#10;MU+bOMlkhh2uhVMo2vIkeSmfaNQiIsbS2HLGNfC8E4c2DQImtTqZLoIOJHLIaGCe7LgJesJ2+VO9&#10;607j3lRSTqpby7Vm2wrNXzJb+w9v0+Ils9TSSLwhnQCV5AuvnFWqzswwNMEeKuN7S2CrSn09VOXH&#10;5oDztBh2rjXbDynALC1bmk9esI+yaKqtxERa2YbsgO1XPFKcBGRh6aTdGINRDm2DZZi4y4thopGy&#10;pGYxaPHxZExVidz4s4rzlFdWSDEImeKAKFNDf+rUER0/uodBsoPtWCBbOYgWiiZComi5ZdBxJj/7&#10;nfc/1j9hnH/6/X/rJ9/9TT/40V904+GvtenAO+pfd1T9KykP2tql27eW6a1X1+nGmW4tpo46E6mh&#10;PXGrXpjf2ysStXX9HBKd5qpi1Tx59syTw9Jj8tz1hbz3/UmJp6TuV6WqIz9R0aY31bzrczVueqpD&#10;eBs+/9332nZqMVvYodR8U4JWNF5B5p4OkRZBH0Qq5WnVvVmWrOeECjcA9jSlNlP60jhJ4RUjlNwE&#10;gVaGlKMSZrqJFIk2hs8aDHIYDf2z+HixHYZrhpmZlJlgQmzlOZ8+BxDd6q2TZ2fqj386rt/8fIa+&#10;/jhNP/ggSd99mqJPnwXqm7fD9LefFel/f1mpv/20Un/+tlY/+6QUCUcRj0OM7lwL0yuX0nXzRJH2&#10;r0rTHGSnS9v9yMBO08evNugP6Kb/8vta/eV3+dL/lkv/aNSfvq/Rf33Xq9//cgdeCK4ryC6rytn6&#10;YUJNwICZi6xnBn0Da5f1akE3Mp72aq2khKkB3W9xajipPtVataBDG1fM1gakQ/3zGjVvVgMSiDa+&#10;froWzpmJl2OxZs1q5dxB6sDgGQZADCJhw3iT4kjhSGG7khiJBwjvSiwgMsEASEB0NBKOAAB0Nkbn&#10;BFjgCsyw18/u1o2z27WTre3BrQtUWxJLgdwkZBG2qi6L06bVM7Vn0zxtXTFTO1Z0avuS6do4v0Xr&#10;5zRr/ewmrezk9+XYuqBdu/pnkNDSwttO7eB83NU3nYNs99mNvF5q+b42bSCdZXVPg5bxPX0k2vQj&#10;XekkLairKkOzqvHglCark3StZtKFmsFlDZgdG0k0aiLKsYrK8to8fCGw1jXImhrZWJVDaFRmJlqO&#10;Mkx8NYDgeiR1tfgFGkiGqstnG5ydzJGkqiziBzHiZrPRikHKks22uY5NYhla7AJ8LEX8rDwem2y2&#10;ehlIY8q51ufD8PubrgpkXsHIvkKRf0QhN4tnMEli85YeFwpTjowE+UgkID6J4SWZfOpEri0JDCoZ&#10;kAlJJu8ahYMrBKAPuCUYEB0MoPbD8O3NNfM/AHTXijzW1cgFQgaRvIE2p5BfIBEWNWk0ZkFPSieM&#10;3tmO6DrD3Hortoh1RPYE+aF9iioYCwNtxdcwqSLlMKx0fIn5GbzYMFkFpSIgx6nuhF7Y2VReBlDl&#10;yZQWxjRj3Kf+MB1+CMsDmci8YY9doP79uJl5U8ARTN13FM71CegRhw97nqpLBP5x1GKyEghicgjg&#10;YhrBujaYm20CzFQSK94oRORhPHDBTAu+MJ2BRMRFJzCZGbkGeb9prKbSq3iQSsj5JHlkqg/ZmMFE&#10;1CDTcGRqtfNFM8Q6yROG2A8g7E9BTFAy5khyrENSYZTJhAxJZbXJCy3Y6GJ53xt5hg9f6xNH21sU&#10;0TAwGIFUj/uk0CpFPrZfyigYF7J9U7kg4VT2T+FnJ+PUTzOP8ShLfrZT+It87xAYa4B3Mgx3qjEg&#10;IkXwfhkAPw2XLdW45Eebpj0jorc0taGXjIedK4wnqzORSTeBFQMaoGrii2bmZWheOdNxawMnfZOq&#10;0IAG4iKdTNPjeCo+J8NmT6Rly948FzT3BRF9NJlJchKaIFPxPcmS/8zKFBA6yuieYaPHma558hlt&#10;WMtOQU85kfetbIkO5AQz9aRTAccTcc9OorloIlKaCTj/x1MjbZhnW04+U7VtQyyRMTKY2Bs/Vpau&#10;bAvmLZqta3euclzTjbt3dO7yFRrndpOqQe0qjUA7dy/T3oNrtWBxJ1q1VMvaOYMX3VQYqcEjkayQ&#10;NesbgNPW0RVJAtpuVuDjWXmPQzfq5Yl5EDbAZFCGxrA6It/Vi0pwD7J6AzCXpnKTjKXW2xHDXh3s&#10;Uy35zC6YWTy5wZfOSKZVK0pj3V9k8JkEK1PGBoab/PRI7b7UDzsNOIkYTLwU2nrWk5mNPupaVajl&#10;e1vJNY2jIhcTltH+EW3ny4YilbV/GbKkPOKaaucUI9Nh80ELphN12lNJJ7FnHe3IujsAk0YSTGgy&#10;Nd4pRWhUAWNByAUiKWSJoW3NMw5jKufbNLSDpkVssttQTEtB2rhzhXLRaY0hnmi0AdA8FiOHj4OZ&#10;JengpeGAZjYVL7ys8eifJ2IudMWxHMO0nscqsQ0WrZ31pJebkQq8xJDDysuNpBguzlOcR1uYVqtp&#10;AzH42BKxRsMehQj/Yn4pRyBSLIjM4TBa2nzQYzsTRRnIsBceRUY3QMpqIutEJ2OcYehk2o+OpG6Y&#10;C2hyUhJDnSfgDVc34NCT6DMvJ8ARrKenC6UZbphOeP7cvTBFAizs2bC4kCpjNYk4SFIE9h85jtwk&#10;3fI7DBuF3IgiJifOCVuTFjOBv5ca8CTkCbNaK9VWla+5GEbWzoMNn9Wm+cTZzSfiLpHV6L++H82z&#10;KyCSIidnPBSBUVQCs6Jtnl1PtGGdOhY1WNoG4wHQUSVE1FWi36skkzWIeCqaW2OLQzR/S7dWHlyk&#10;WmK5UqopKyFlxhftviN55E4MqRNgdEfjVRiH/MqUREx1IMN1moOFWba1o2DBzhV9JG9tab1ycOd8&#10;diHKCZMcDLX5PhsGjCm2tmjWB3ITjmAzc1t3DQP96lO9+sbrJDzcYo1bTC4r54QpKDDtXjDd1qYi&#10;F5/IZJKOTL3tBIC7lbWptiVKj3NgJGbTUWOIjwPAjWX4sEIWZ2LzrMaPtaykk5EEzGloVD03rmJK&#10;jFo4b2vC7FXj56eZkVnqjMnWTG50BejyW6oDtHZ1tRoYFutgKvMa4yEwXKkfrlQpWv+shiBlAZzc&#10;SMJxIZUpuJLNDUlPWW2wTT283qbD0GWygoXIsKfZczTJCtMMC9hcjFGb7HkTo4nMwYXc1qgc8ppL&#10;MEAmuasMVm7H8V3af+qoTp4+S175IjXWYFCmSGsbQ++CdhJ3UqnA5ncpRLpSyiauAqKlDl10IwkW&#10;9SRdpONzmY9M8We/uKCHb2zmNb5CRcumy760QJPTEoktJC0iB5MeoKool5t1Xi5HsUoLilRaXKAs&#10;KsPDAT4BZOR7wyZ7+ntQhJSiJjYdtZyDHbOo896yXEdP71FvXxvXsBgAd7iiUjAvc46Y87BjZq8F&#10;PP/gi/8jpeYP+vTjX+mjTz5l2/NjXbv5gZas2qfi2nYkIoVEf1aod+VCrdy1Wr1rekjMyqE/AZ9S&#10;R6bmLCK1p7VH9oXtmjRjs8b1X9DUza/Le/cnSjz8rboe/5+qz/xCwUs+UOLm75S59VuV73im42+S&#10;z/6Dc3rl4UwtWwmoyH6ePgc3ZGfJ+DgSGCApRYI9Xra7DUlnHNJOO8URdReBbCO0jPtlIWY+yLTY&#10;GjtIAxvldAB+ymkczGZzy30wPH8qTawGPCMJ6Iwj4SZD7fRKVDSRfFA0XI+ezdYvf7VKX31aqM/e&#10;jdc7jyP09bup+sE7Kfrph2n6n+8r9FeY6X/+okH//W29fvZukX7yXpk+eSNP7zxM15u3UvT0coJe&#10;vZKhS0cA1Vdy9PH77frJtz369kctsNq1+vtfOmCeW/X912n6+sM4ffh2kr79CsA7m9z9zPFqLI+0&#10;sKnlGEG726r4/xyLCTkZ6UEU50x9QYamk+gzg8G8GwOykTt01hWov7sRNrpFyxbM0MqFs7V68Rwi&#10;NJvVTjJLM/GGmWwnYjAeJsUFk77hBwNNqREAOskcFJPFm1QOmNA4kjkSkCSGm3Qk/BKJDPZJkF1V&#10;NP1dO7her5zYoLO7FurKoVVatwA/SLKv8rivVSGHXAZDfQYT/nH8AOe29+v0xvm6sG2xzm5apOM0&#10;lR5ePkun1s/TuU0LdGbDPJ1eN0dnN87T4aUztHNOg/b1tViO/f1tOrysU/sXt2vvolbt6W/W3sUc&#10;+JW2zK3Sxt4ybZhdqk1zynm/lreA9J4mrSB3fx3tr2sgJ+ZyzZ1fk6d+DLML6rIYrDO1iDKiPsrO&#10;FlBe1ddUpvmNlNzUFQLI8zSTtKQuvqentkjdHC0A7pKkMNUDqGdVFGh6CVnvkGZtsM5N+akc+CR4&#10;jqrQKJfRkVEFg95YADPN++VsgSrxdxTx/WVIUpoKU1QIiZPGY5kGpsgB82SzkcpLoJMihoxw5CjZ&#10;PCfm/WySrPKNZAa5azoESwoJKengVfPxZLK6/wNAB7E+cyCY3TeeSk/DtGZAx1OaYmq4k1hTZ9Qw&#10;GRXCxnWZ7Gcmp2yyAQF9rtEvARYHMpWOpjACt2/JOGQcaKKL0LrwNYEwDF7oSE2TkkcMDvB4pBqs&#10;0/yJ14liTRoD2g/iIuNr6HRE5J6AXgdMbSFQ/ykwG8G8zQUsxROQbmNWU1zsspg4wqHUw9HPhAGi&#10;43B2JuAUz4uiKAXdWDDsVSCsSyCgLgLzSX1dunoxobVj1iqoJ+exCC0iq0MjtXAI4MYeOATwTMtg&#10;BNIK/t/OawBABj1oIC1NoYS1c3jFDEXPjFkyHW10ArpnjIBeMWSk8vf58/+muckzehigmmafZNjr&#10;FFaV6ZSOoOlyTxhGWgOJIXkA6PRBrOj5uvSBfB0652xaGZNMAY2RdQDkw1/gMR8NK460IdtIPwDQ&#10;Ps9bbtKmFS+EMpCxNhhzTAaj6X2HMTJZ2BnBnADo+fJp2aqGJeol53RlQ6UWkeu7vL5GqzvbmJhN&#10;KYMnYN9D9sEUqACUJmE08WatY7JgA0kJMAz0MMCyHUOJMyvdKQDoiTDJVkRqjWUaM9mWxtU/2cTM&#10;mBB08rftGXYmA46sAcVTyE4cy+p29GRagch9HkdSymgSAUZNwMiEhMPK2lT28vgBnt1g46yR6xjN&#10;ci/M4M27NwDPNwHRt3Tx+jV0cEfRakZYchgrq8nqLklQOMOTJ+7nABhNXybHcUhKbHi+7Vn5+/oG&#10;oZOdphFD+DcBjaOGIiGhsMFpGibD4BBalFiHoWXyJ7YrAJY3OA0Ta5YHYNRG49wwnXCjnbeBtSpM&#10;72Qf08JFDNJ0dLWkooxxfQHghKF1Hnm3MNK1PSnafQ4ZSYX5/qGwi168NkzUo6vmb+Sicmymqrtj&#10;5cxmIbgADRWmGc80G5oJfVQ2k6xhzB6VHflo5n2IMWOFjcnDhnrayaaUhmHABSAZQgxPOCaTaDSj&#10;SfnhGByJD+I1ZH6vePTVrqy+vWnICqH4yNSO23hQLBHtxirYGyOYNW5qgBHM5hiYzVE0v40cTHkC&#10;7ZQ+08hqRRYRDUjNhtGtJ/qtIz1JG7q4aK6dh5aNbEwipJxpDPWizTOJwqEotjcTTB2v80skNwxk&#10;PQ3gmE4SD7KGnJJQtVGC0NKZqwra+3IoyUnJJF4J3XAOJTamKnwkJq9JpL54cq44IgVyRguXRg5v&#10;cmISbDKAcco0RQaEKD6EencqoIMAz87IlDyILHNjw+LkSnaxsxuaWoywHh4Abs4dmOoVxNjFJ1pM&#10;HejdR1gq7E2+qhMGubFo2QZj4gnBZNpRXwSAzrPc7BaRhjAHPerc9nr19fB8w/wMQ7sYRFNYAAyq&#10;GyVPg0jJeA5NuB3DXWZZBkU/Zepc2kb+fR2vWWdKFlyQ4wQzMPnx+mbYwr2fQQLHvG2zNX1NixJr&#10;kWkks8os8GcTR1IEDakODA7TGADsnFzZ2GBw4e8xh4Mzcg5bYsyIErOzIy/Zhk0QgHqaHSk6Uxlk&#10;yX2ewLA8gkSO4cbzQNnUgOeeQ8scovNXLukB7PNb772rN959R4+QcjQxLE9k+zIKI/BYtIOj2QCN&#10;xbNgzHujMPKNIdJwrBXSh4lEQVmRojMRYM1jPcF4KgDUYzHeWDGgWyOFseb/h7LdmQLILkzlxsT6&#10;tIhkjDwMsIVEsHWQszs9hEbG4Ey1EguXg0a8vNhBsxdQqrE8XTM2pFI2A/ODbGo2KRmdfZTVzMcZ&#10;vwQ2mgrlAOqo87rzlDs9ygKq8ugfMANKRAHJH6X+bHjcNR5T91CHoSpsKWQLGEzB1UgGfuq584g9&#10;oyo9nXMuujAQw1uiNh7cqjc/+hhZy5vatW2Prp87qG8+Oa99WzAkMejWoBktjyYrmOKaMlIHyvHg&#10;1JO724A5qzYOEsZ7oFqIZv3bHy/rvU8OacOFrWqkIKjk/BN59KyWFQN9GGa93CSi+mAg8woLSYXK&#10;JmKMpI7aKtbzKfLkNeUBieNJ7boXK+Fk9NB1LeQdY/CtBDjMgtXbd2wLG6NWGOpkFWA8jEdTPZrW&#10;2hC6C9794H39/Pv/0+sP/qE3Hv3dkljzySdv6odfIJd6/ydkqX+oTTvOkP7RR2RsrdyTi+WXW6XA&#10;4kr5FxQqfXqL5uzaoazp/RqX1K7hVdv08syrem7OPY3ov6PQbfe16q3/UueZ9+Taekhuc58pcOMv&#10;5bfiM+Vsvq1zH9zTu5+v1U9+MF23LpGL3zpSLYQG1MwhAnI+udblvioDFO84PVdzN5YrFGY6vGSi&#10;wrn/h7KJDi5ju1g4WoFE0AbkkAmN7C04BxIN+WIwOKOiK0YzluSpdUEuEZEkmbAJrmoNp8fAiuF/&#10;qN75sEf/9dt+gG2GPnszWo+vecIex+jz1+L13Qfp+tMPi/X3n1RKv2zSH78o0XdvZOpX75fr5+/X&#10;6/u3K/X9G/n68l6s3r4WoMdXAvT+61n6AJD9NgD764/K9btvm/XXn7Xql19W6NPXY/XBa0F659VA&#10;2O58XTmdgCSDrGhko1FsaIuRX7SwQSiHCc0A5KaZwZ92wIosTKHIBbqIb5zTVq02gF8HZUydAMFe&#10;nut5M9GmdzVoxUKaV3sayaDPVlNZiqohRHLpLAiHCPTHbxJA+2A8oQCJSBUSSYcw+ucY/o1o/q1Y&#10;WNcIQJ2X2aTT8BeK+S/V31bb6Dk4tBxQi1n5xMZZOoo/qJt40xpad/MgMBpI/Lm0Z6UentysB8c2&#10;6Aog+pwB0Zv7dX3Xcl3c1q9jq2fp2KpOAHSPzqzr4pili2zOTq3p1ImVHTq9arpO8/bUig6d4N86&#10;urRVhxc36eQq/p9jP9fB7eTjb+ktoZ2UNBgCAPZwPm+FqV47vUrbelq0aUa9VtD0uqYNgN1ZrtUt&#10;eVStZ2oD2vLVSLKWtZZoWXuplrWZt+VaOr1Ci/nYEt5fws9YxPfN5TXTw3V7Afn9K9vrtIjt6jyA&#10;dT/AexEbp4XNFPkQPze9LF2z63I1t6lAs9Cpz0GvPh+z59ymPLTvOeqfXqp185vIhC9QK+k8LUSV&#10;tlUlq7k8gbeYoAH4vY0Fmt3wr7dzW4o1j4G9qzZbnVWZ6mIQn0FdfHNxEobq/z8mQj+j50XGYA5f&#10;AGFgCsY5dLxGjxuIXCG2EOBLrF1+MzeNWl+00eT6UfXpGvmSnCNhhlMHI+HAPJCPdpo1TTKSjyTW&#10;bzF5UOiY/0KyuWGjPU4sZBWLg9mP7F4TTh2LkDsmAt0n6wwftCfugF5zkw0wGc9c4Pwwu0Wz3jJ1&#10;u9Hc4DJo58r8N4COQpMSxfckItlIM9EkOKrDTDMh4dohlEckA7AqmEYamXyqWCXms25N4sIcARPo&#10;G2/FGhyBPYyzPyy0VySRe0G0+PD/LsSSuQCeXQIR3/sS3h74HOCYEoL4EcgqYIaRboQBjoNgmV0x&#10;A7qEDUWeAnPN17lGvAwwxsQIS+2RQP5zLMA8EfCdM06heZhz0knXyB7J4zUQ8POSJbHEFwDtTuKJ&#10;s/kZQc/xmNMylIaOvGAqQJrfk99lis8LrOwZSijYsKMkxhbw7EL6hQOi+CAiAHNgWOuSE9QKEJpJ&#10;aH9HeiKxUrhlibmrDA1WI5/L5YUfzEQVRWFDVE4kGk3MZOgHg+NJOCCj1rST2bK6t8I9awsLOgWm&#10;ZxwSjUmYD6dizjQZ0BPItbRi5WuCzm1NNSgaIhMWbw2zaPTT02g8m4xxaCya0gm23LRZ14+ipWis&#10;9TB+zmhLrbcd61YHWHB7Zxg1zIsT0et1zZmuOw9u69rt67py64auvXJHR8+cRS+aQP/8RB05tUXn&#10;rh3E/R7Iv8XjS5uTJysXowd3YM3v7kYGpbs3ZsqJmAEADqROjCV9YiLNZy6Akwh/U4tKuQrZqKbz&#10;PjSJYYR2wlCMeD4kXRhzWOWsbG7CYRbDa2Quuj4aBJ3I7B5Ek5Y96SiGiU7EWJQPizx/fY3WH+qC&#10;gUTLnzIWZtKPZkHqX9H3rdzbaAHQzYAIVyQ5gaw8E0nl8EJX70dNeDYpMPm0X+YgDfAh+H8arL87&#10;rUc+pqWKBi1fT4YEd5PnjVbUOJfRnwXFwATlAahJhTHmVgPmAzkH/XidBpIQEpJqDztH5jaRXk44&#10;ra0YsMYCKMcSH2YNE29DbN1E2GhXYtCSAtCYwRymw+qWBAdpBhni80rytLK1SuvR9VUQAzZ1KmDZ&#10;nuGR5sw0nOgNAOQyNjiTcco7YX4sqsN01QOjsLqe9r5UkhBMk9QEasXJQiZjPZuYr6rGTFJSshVP&#10;pfpIMo8HIsmyo/51GqsxLwqUsrgpBfj6kM2J1IDnKITmwxgf/AkA6HTO2XDYZ182S74uyLHcicSC&#10;eQ7gCHSizheD7KQxY7Ru5Sri3Ir0/IvPAYJxYpM24UwDlhObJ+M6t7IahCvbRa21Bepu4QING7SS&#10;qL5FM5q58dVR6d1KFqs3X2+rTBgKf0pPfMjnncIwY8W5OYLz2Bhto2AJqzpL8H6kIVtDR0iaQBKk&#10;Qnqdj+yNGTjWikZK/B3IPBKrKULB7BxNZm9YthfbnlH8HJr2TNYp1yYrG5JzDGCFRR8HuzzWHMbs&#10;SdrGRN4fz/vmsOL9UUTYDRtNmgZRlJMB09a2ZNGSQjGG4SgiJlqnL5zX42ev6m1A19vvv6e33nmb&#10;hsJePAE0/yGjMlsiazZCZtg1DPRUZG526Mqn2dNoCOPtgBzECZbblQHF1R0wb+Qx1IS7kuZgx2M/&#10;GQA9kvr2lxhQzGDTS/NgKUamvMBJqmIT0cYg2wFx0RIRrga2O7mkHdXw+KzqL9H6zdys5sP0tnqo&#10;jselqBnzNoCpYRkDySK8C3VkZxNhVkCJUnqtt4o7KO6iUjkBAJ1SjUmTau4QNkOTA8nDdsZdj5xm&#10;BivnOGKlvNlcliOzySc+Lh9/SAobmozSBG3YhSHstbf1kx//BkbxW/3P77/X//zxPa2gJS+csqsK&#10;UpJq+L1r8H5UsqkrJ9u6LJBuA7afZeHcS4gm7cHr87efHKFye7Py5q9S+LJzyj31tVouf6PKlXuU&#10;T418LNKRCKQg2YDoCMidLBjpJjTY8akxpCwQcUgSSXYhxjJeUxmUuJgG0SzMlovQya7Z0K/NmB3n&#10;s00rh53LRb+Zyap7HHLFBUtr0eP+Td99+0vdvPSRXrv/rR7fe1MfvfeaPn/vx/r83d/qmy9+ry++&#10;+BnXyAfIOVZjMi5jW5ymqYEJsg3OZ5jooxTllOxKV2lI5SY9X7dfAxqPakD9XrksPqG1b3ylu9//&#10;VsuJhgxpWyvvuRdlM/ueXGffUeG6czr25JTuPZmurz6u0BsPABqtgyj4mYpUk3s/ZTLhlAjVzkrQ&#10;0asrIBwquK9RGV5FK1/dNEVhNoxCL53S5MLHiCmjD8ILKWIsra8xeEl8YscgR0S+QeZyDs99LDr4&#10;mFS2gAylweHo2Osn6bMvl+jn383Tp0/j9eFdPz04M0Uf3PXRe3c89f5tP/3gaYJ+82Gxfvl+ob54&#10;GK9P7kXq64fJ+tH9Qv38UYl+9Thfv3maqw/Ohej+QU89OBGod24k6MEp4v/O++kXzxL42ii9eTlQ&#10;37+frd98latvP0rVNx8W6pPX69U/k+QkNtIhzmNgLMPZVDWSzFKrjtpi1WNWn8EQ3oi5rqkyS/0w&#10;rgu66tQF4JrfVcP/1/N+kWZ3ABqX0x67aKZqCxMUQ+pYuhm8Ytla4QUoy4xUS1W28vDxpMOQpsJI&#10;p7AFTEIbbHKXY5EjxAGgw7jPmVziSLwKUcjr0rlHH1jepUvb58McT9c5Gh2Prpuh2STDVKGnL+P6&#10;m8Xmr4K3vbRj7l3UpOu7F+nW/uV87Xyd2UyREKDZHOe39AKm5+oMIPzi5h5d3wnI3gQ7vbpDZ8wB&#10;UD69sl0nAdGnVs3gY106t65Hp5GOHFs+QwcXt+lAf6sO9rfztgm2ulX7FjZoB2z0fuQge5G17J5v&#10;wHaXDnCu75zXpK2za7R9Tq129zVztCIXadYOgO02Emm2YILfDgjftXi6ti1s0xokJEZqsol70qpZ&#10;dVrFY7uaY/msGq2aXafVcwHo/Lx1fU3aADu+rJdWVLLgNy5tQb7Srg0A/nWLGrV5eZt2kg+/Z9Ns&#10;bV+LnGYZTPnyFuQ2bVq9tFGrOFb34/GYjzRnYa02r2rXJvM5No4bVzAUrJmho3sW6hCPz471M3m/&#10;/z8Z6Ggie0K5ufsTrxWTTwtTButG9+c1LWAw2lzMNMSyOYYMsRSjJFEQYVyzLhjgvGKpegx5DjA4&#10;BOCMViQT00EBpkIuQlG5TJ3Ex1j7DQGAjAIAmmYnHPYUDPjCyASjQzOrCpODGEVkki8MjQf6Wz/A&#10;sws3WidkAHFQ5ibUOoh1nQHQoYjXw5nqg417E/1KAgHg8eSVxrEuSwhCm+hPkxNMbAJgOhMBv9G7&#10;hCNmD8aJHU+pShQxZp5h6LFJvHCDcfZD4xxggC6pGXa+z7EWNKwzemb0yO4hMML+fCyEj8WgxY4k&#10;0oy/NyiVgYK1fEgGq0TAs4nrC0DrbB/8AjrZAcSe0QqHPtUFLbNLNJ9PBqQSQB+SQ2B5Go9hFpro&#10;xEEwly9xUyAGD3mIG8ZCl4ghgOXn0Is/z88bzboetpG1lwfg2p7tgAd6a8M2urAStx5LbjRsmydA&#10;OhP2uZa8w9ZUNEORJFLwGMQhv0glMqaMx7UQIJYBCCmMpgqbPFw/NM+xOWg586JhLSlxoOM9lKnY&#10;kfrfCZj6HJmKHdkITAIgjzWaZ+QaRo4xBeeqDXqgySbui8OGGCnDQDtSlOLIRO3Oc+QEEBwN8zwc&#10;4DKGFqlhVkhvrEzLmAHQRPaR+WrAlo0jjnyyTY0ByIqv72CV/uDVe7p57yZGQuqJ79/X6YuXlZGX&#10;TcHECPXwApnNKsmO7zX1x5mlaWgfybGFyXTFle9DbbAfUgB7mLXJmK6mkGAwlcNxPF8P45cAs1mQ&#10;loSujfMPqUFILCw2GammOc6LPM0SDHwVM1ItsWQ+aJ8Tin14blw0kPB/K3eMOVk0cGIac0fjnsmK&#10;etXeGZq/oRrGGV0yaTVFbawkZwSqcX4C4LmT9WaDelYXMUiR2GJSOtAM+vEzfEh1yaQgx9z0I8mw&#10;DWCd5EEagidMWHAoUUZUZ8eEAsAwxgX6+CJ3oN6bQSGUlZM70og4NJoxJHX4k/qSQANZUAbsM9ni&#10;4RgSo2jw8gnBFMFry5qhZBRxSpORNUwbQ8sSOlpnzIS+aISTvAHOAJ66uDjVR0epMTJSjdEwgX4u&#10;NLbFEY/VpZQUDyQ7tGpSSx/I69Ykk5RjuM0B2KSSnZ1dhWu8kMcIE6YzsXr2HiYzHIYpxgPtZyim&#10;KH4PgGhaLsxVUxHm3xQqUn1opSLLk3PXONBzclPROqOvR57gAuseBngrZ2DqKoZ1KC1UkYkiQkYQ&#10;BJALIxg/GENIkonpojAoABZ24ksvacvy5WqorgDwT2LAoyaaYc2JG804+2HU5zLk0WIXB3iZheln&#10;AYzQSga1bUvnw0Z0axEVy4aBLsxLIdECqQybrlC2MFbTyEymDW8KQ+F4tPpDrQZrjN0oTLxEdsG2&#10;J9Jmmt8WqaymQIyEQXJHTuMF2xyG4TMU1j2+IlI5rZQeNESzTcI450eDYDBab4DsyAm0ZCGfMKDZ&#10;gOdxvG8kGhMmIn0CUE+2nkq8lKlSN5XFTmR5O1pYaAeYa08kan6BtGvGY07lOYzkuTtx+pTeBDS/&#10;QQb0Bx99qNfffAPzXD8NX8Ry4kb3MEVVPK/eXCc9aWfzZmDxQ+rkw7bG04MtDrpzfz8eT0CkPz/b&#10;25/hzY/zjiHLydUZTTROdpNDTZbzVNjvAgxPFdzcs3m9N5EgUUa6UT2tbDUY9SoCYe78p1JGEsRN&#10;sEqPb3Zp2068AUVE7pHjnt9br8SZOUozrbbT/dS4ME2rdk+3nEvhWcilyOHNxaybVR8OWCN9AHmH&#10;UyxJRBRDjPMm05qG2Pe/eU/rdq4lP9pR1ejzUzJCiQCkMIK2RTd00WfOndXPf/47/fG//qH/+v73&#10;+vk3X+oHn77CjbBccWQE55LOUOE5RpWkBhTzGBb4BKokkPQcP/K+kQumuQ3UKobgf35z2BKlGdl9&#10;QF6LHsp//SeKWPeOFl36Utdf/xyJyEk1IY0LYOXuaiJTYdgra0h5gU2u5HzPyKM0aUaNFi7pwaeR&#10;QKoDrY3L5mjXrrVav34xBUB91NJvwFS7WAtJulmxfDFG22pdQDLy+9+/qh9+eRfpwTkew3t6/d49&#10;vfX4FX30+lcc3+utR2+j972NifC4Ll1Zqd0HejR/GXXhFVXkZteT3jFbtqErNLJ8v16sO6ABdYc0&#10;oGIrYHq55l97FZPgV3rvB2/p4+8+1epzlxU4e5PG1G2SVfFa1azZr21nl+nKtUJ9+Hqqfv51hXZs&#10;xvxfNJp2VrYE9WyNKD7JrQtS37pqWOQMJDlIOknhiGDzHESAQFgxuecV5HmDA/yQIbpGwEaDKzxJ&#10;sXLDL+TNvdeReFAfIlqjiZGNIdvfi8beyVxruzq99c3Xa/XLH/XrgxuJAGB73d5vpbcuu+i96z6A&#10;QTs9ORGtt87n6bXTuXp8MkVPzkbq4YkIvXkyTx+dKdUnZ4r0zbUqvXciV2+dyNOrJ3P17iUi7+6W&#10;6BeP8vVfD5L05YUAffc4U//8Waf0p27985ctyECK9dlrALM5nqzrB3M9Gooe1lP9yBHmTa9VC89h&#10;OwPP/M4aLYZVXjCzWt0wppU0V2aji89L8VdWAhjFezIbcmuYam8lYpSPo2K9jMrvWTCd80iUWtJZ&#10;pmNb+nXx0CbNQPZRkBahHKLS0hm6Utk4mkQOA6DjAdAhaHVdMerFUnwUS3JZCjKww6t6dXvfUl3a&#10;NBPgO0unN8yElaVnIMxOXRXxOrh2lpbPQP6A3yAPj08hleN7AZXndi6A1YVRxRB9AIB56+AyXdw+&#10;FyA9G2Z6ga7vQM6xFrC8ul0XNwLSN3Vb3l6A4b64cTb/P5f35+rc2jn/PubpPOb/ixv6dH5jJ79L&#10;G2/bdG7DDFjvebqyY6EubVuky7tW6NKulTq7bYlOIis5ARt+Cm3+qfW9Orl+tk6s69Vxc/D/pzbP&#10;04VdyE129OsALPkuuh7M2wOberV/2xxA7Fwd2MGxvVeHds/V7q3d2r1tlvbu6tGend3at2e2jhyc&#10;r2OHF+jgvjkcvTp2aL7l7dYtHdq+dQYlRt0k4azAEL9FV65v0MUra3TmLJKXE8hdzizTjZub+Nxm&#10;nTu/QkeP9enK1XWW/796bYPl7d27O/4TQPsSixVFC1oEjFwosS/2mJuGUp3pjPnPLYIqTbRhruHm&#10;fSLqkD/4wOC6kCRhTHFT/QGNrLFD0fj6JKDxTftX+oSJbbNyf0GDiXka7fo8IHqc/ONIHiAX1Y8Y&#10;uijYi1gmrgQm9igY5AB0bf8K3gYUkEvsgG7WHhbTnECerFMMiA6GlQ5BuxaO3CMO4JyMrjUR8JzI&#10;hSwnyYjKyduNi+ZzgAtSPfwwwIXiAo3EeZqARigG8O5DDJhXFDIJ9MxhDAT+yFbcAMzOQeQlI9fw&#10;RYfsR4uSFx/zDB3I5wDSYc/DyCNx4e816RoWwEsEnYmniytkpW6KZwC9ngBt3wTSNjCWOUdSKR7N&#10;z+LjgTw2AWkkiyShe06nKTEW9p6fF86KK5hmKaN1No+nI+DdPvh5JB1MwGixIpjuA1LHWvTVJsHD&#10;J268YuKoKCeuzQdGOIlcw8YMVhGAwwKAcyLxTkloHqMA1jFIL1rT4jULYF0E8OgqyaWVrZjsVNZE&#10;mGliSW6IwD3v5EtoegotabCcA8mMNLXhpuZ7Gjm1hkEeSR2w0TTbkpU41eij+blGamBtakEB0dY0&#10;gjkAWgJoAvRHN+rizyCEs9cZQD6JFrHJTPLWsOZWJKvYEVtnj9Y3NB7xPi7hIEx9E4nNqWut0P1X&#10;X9Gdh3c47nM8ZD19DUNcI/FOlL6w3pxE7NV4gLcj6SxesIq26KlNGH0wA5MxUYa7AzIn2cjN6GMn&#10;ke2IyTLMAaexf4iK4zHx4IQPxdDmj1kohApdXxhbv1gSXGCgk4pwQSPdCCTyKZgSAZMB7cq5bkuF&#10;tyPymRxSNOKIUjSynVK0lLOWl2AQiyEjHdCVNYnNDDE3TZ5IPOIx37BSW8U6aHUxOniKdYgyDEM2&#10;FIrm0xcdc3o5JtyyWDSP/C5o3PypUfUgKizQF+1beCzu7Rgcv8FIKXzkCXDywjkcyODoTCGHPYba&#10;mEzOY+Q8oUg5EsvQ5OXwOVPGQ4GAiy9gjlg7ZyQ13mwQvGA8bYjysR+CEdUOh3lgsAqRORUAQnMZ&#10;OlJsrJWORCCLSK9cXlPz68g43ThHnTMLAONEFPrwGifOzzVsDCk9tJ2ZbF7aSjMr/WXlQn0sWb5G&#10;G+3gg/SEOnF7BrKgOD/MmS78P8ZT0hdCYOhyMZ3VNperjhVcEjFAiRwVVUVKQ7PvBkjztZmiStrr&#10;ZhawhkNLOrcwS8W8rsMxroZjSo0gxzwOk3E1mb2LS1iD52TKC4Z96cwOddDwFsyNxhhUBxFn5ohe&#10;dqIPmw3aQu3cxyoeo2pnW4XmdtZpSTerRaNNxNizvJdBZ/5MzSTKrqgkA9aQJIowV0sk2nBi7V4a&#10;8ZyG4L0YDZh+AWOWDSAujg1aRm0YKQTZymEbV0B0Yf08zJPtyaQSxcGiImMhFjEfwBjMtigCiVBo&#10;shfFN7C+DA8TeawnGfmJ7TSSbTAEApTtMUQaU6SdnWGDScVg++DL8OTt6S03GPfIKDLAY2MwZAaR&#10;ahGDUZNECt4mJSdzgT+qjz76SO++957e/+ADCwO9YeM6uWEWdHbjHMft74dZxg8TjbcP1z5fEyEa&#10;yPlGjB5+AVdnVyQy6NT5d9wYUtwYtk3KiQebABcYaUf06BOo5h6EXn4SyS59mPI2w7rlk2lbCpNW&#10;EjRO1RRDVeBvqeJ8rmXYa0Yi1sM94vGZEv3+v/p18nqLWmBuwjFU+XXVKhKfQf7cVG0/1acdB+eR&#10;dsFAT9xjNtrotOpAoiLdaaAlAz3DFQMhrDntfMN57QcQSfq7//utVu9YKXde/5n5CfhjvCjOeYlj&#10;lFauWKFf/uLX+uuf/6lvf/gnPX3wnh6+cp+s8rtkjO9UBw1zRa4vqZaCmzK2NPncG4qQA2UgE8rH&#10;aDQjI4yVc4Ju70Yb++ZOrT6wS37zz8p56TMF7fixIjd/oblXfqW3f2k4YuknP/8NLPsuPDYhCsX4&#10;VYCJqrwxixxq5CKF6K1hIusB+WmYCjsAYCtXzNfypXO0uK+LY6Y2bpivDesXadvGbdqyeqP27Viq&#10;u7eX6OOPllNINF+Pbq/UO49O6eHlo3r9zkW99/QZDPR7evPhaV08MVOXT5fqlesl1N6X6Pz5Fm3f&#10;OUf1bbNInJoh25C5eil3vQaUbwFA79QLxUtVfwTD6Vdf6+33bul7sqR/8s09vfbla6pYv0HDs2oV&#10;WL9M606d15GLfZQhAUafRSB3KCHdgvzfxgmkkaSovQ9gRoNgQMJkRWXaafYK0lKI7vQh2s6H+5ub&#10;ub9xr4suBUAj4TQYIJGEq6YutsA0riZybU2GqMvM91RRWZhKSnmcqpKUTclVHqTd0b21euPxbN27&#10;UKiTy1x1on+ibm6316Mj7mh0J6s+4QXVYsivQRJaS/9CbeJE1aby/2x2a1Mp9clkgOPoKXTRUrYZ&#10;W8jdX4eZe1lHILIBD+2b46y3DoTr6/OJ+vndfP3sEezzozT9FJnHt28W6vMnFdq1jMSQhCEqYSgu&#10;SPRSO0zx4u4mLYYR7eus0nzY5ZWwqavnN6sTuUAa1dqhnuMZ8imQYQMYjWckKdBW5RhOZ9FDsb63&#10;Rmcx+13c2a8rexZzLENisVyXD6xDEpBMFByAHSyUiREuFYIrgS1prDmQdgQjWXV3mYzBkOQhCsNi&#10;uVcfBMA+PrFRjw4s1eODy3X/0HKtpHkzher6tsIo0kbW6uG5bXp6aZe29tVz3RyrbLYrK0ieWkfD&#10;bx86+c3opk/CRl/atUjX9yzRzb1L9MrBpbq5e6FuwbbeBVzf5We/cmCZ7uzj87v7dRXW+9qOPt3g&#10;e24aVttyLNatXf18zwy9sr9J9w5P1/1jPRzz9MrRhbq8Z77O7+4jKWa5LhxYpfP7V+nsvhU6vXOh&#10;zsLoXuTfusq/dePYKt0+tdZy3D23ked/s26cWoOGHZB/ZKmuXlyry1fX6vpNctSvr9P5i8t16eoq&#10;Xb21DqywVTfvb9Lx8wu1/8RsHT/XpwPHZxNl2YkMdKbl2LqnRSs3VmIyrtMm3j98dq5OXV2iA6fn&#10;aMeRmdp3hq8/1aXdJ/ie07O0++RMbTnUqrW7iUo9PgPzbrPW7ISdPthi+dh/aKAjuCmHo1v0AFQ4&#10;BGLcsH9RY50wryWxWmXFklCIPCKDKBBeABFZXHCZKo3UIyKbdSkgMwjQHIRe2pk1jBNSBJOD7Bg0&#10;DCDOCpSV70S0ZQ7B6IHDpgCgxrFmJcnCRL0wbZlqyEgAcAgXel9u4m6I5n1oxvEkLWIq7GQghg93&#10;pAHe6GYjTYsWIDoYE2Eo8o0Uai5zmdSMLjrFTG5cyMK5UfjjNPexo2Kcm24k7k3T8hMDcxlD8H5E&#10;AvWcGQAlYwhEbhGEYS+AhAw/nOD+HEHojgPQM3vDsFsOA4QjcOkDrC0acaN5DjP5zNRYkhGcVEJl&#10;L2x7GLrx8Ex+pjEOIn9xJorOlNEEp5LikWr0qmRDx77MCh6wHDWIQgZ0trkwVxgtPQD0BpAbyYwT&#10;gN0FaUxIJqkmBNcHoYc2pkKT1uENgEtGf5fE3xQK+5qOfrwJkFyNVKOQm2QBf3shHyukEcwA6QXl&#10;BTqzqE+LCvO1sJ5WH9bYWQWxloa+oHgej4wQy/vBTMgeJDk4wNS7Ue/rB9vvSGbqSNi3oeMIhccM&#10;OAkWerIBzDB9E9FeW5sIO8C0Nat7I9cwxQweQazbASF+aAo9SUCx5aLiAAPniHHU2o2Ma17k07wZ&#10;CDBDRqR48e84acyUwaz9s3Xj3hXdenCL9eFD3SPb9uqN25o1l3W0H4kfADRnzKC2Pug0bY2+eiha&#10;amrTYdmCAZ8J/mSWAjhj0JaGoYkOtSOCEQYvA1BaERunNsw+nTwWKVysosKcWY+x1YjBKEYrYVAy&#10;5jUkHL5ooUPJ+A3LNAPiZAaZ4TDSsCSAgSSMM4Z9Ti3zYX2ZooY56RhRce/3JGAGHY38A/09LvPU&#10;Smdt5YXY3p9OW2cach1ALOeZfxZ6/Tw3Vq12DC4wzbC0diYvE3Dsy3DjA3vu6YAcxBmDrAeGTlcf&#10;Bbqgc0Zy4UA8oCvg0AdTy1QnMjE9RwD2SeVAIhBKDF4a8XiRVIPb8zpzJlfXzmU4Q6g1cT9E8rF1&#10;8CGVwg0AnQ1oak3mJk+iRawBrQOJPSRvNp8io+70eC1nNbkJt/YiVmFLljWpsCqKOD/W++j9zTlq&#10;ZF2FLeGYlYxxqVJNc3JJqODv8BqlAVQuv0Dt7hg07o7+RF7SxJZBnJlJSphAXq+pZLZHJpGA2SOd&#10;IPo0wvgDiXCKD2e4wfxal56s6XnoaFN4rgi67ySmqCWaPFtkWEXEEiWi6S7FwNNGqP6sxCgtoqAi&#10;Cf9DH/rDOTPrMW2xZWJAdsEc6hDNeUIjqBODkR+GtyRq3ltJEpk/k6a6nlYt7mzWgjZWgSTTrEJ7&#10;395EnCEA3IHH2MaB5Avi60bRzjWRJKCJtHeNYwgYQX26F0k+uaywy8nwLp+ZqESiC7MbAzVjWbFm&#10;LK3iXICNmknTJKUrITRsTiO/3TNyKsUYaPSJbnTgeuVC4pCRYLjBfnpyeAFWzeGJUdKN6msPWvZ8&#10;vDA3e5OL+u/3c7NzlJ2VRURVnFJTSDtBNx4WEgJ4jFR31ywytG/pqy++JFv7YxoZ39H27VtpFnPG&#10;nMlGkWuBv4nM4npgQLUbshgPpDJGvmE1gexlmP9JsODWSERsYfpdGaq8ec34BlLfi/bckdfTGOLz&#10;jMa8Gi349SNzMAMlMIi5qQADcBllU2XInIr9xqkKQqONpJROUjfm5YzX4+PJ+uffN+vL317U4ivH&#10;lHvgtNIOHFPO7nWq3diLl6BcmQW0xcKaFTQlkCXsy/aS6xoDYSTbDV9KImww2Fp5c82hPKIMHeXn&#10;P/9UJ64esRieA9mk2SAlS01K1D2A8j+Je/vT76XPP/0TEoe/6sLFZ9q++4QOnTiBr+KS9m/t1+yi&#10;CKL4otQe7616hpr2MDdV87rqpiJ564xiXdk1X2/d3K7Thxcqhcd2Su9hvVC3T/aA6AUfSFs4dj/8&#10;i+69/yf97i9EzP2vtHXTQSQdJGDAOicRPxkNGMzG2FhWkw77HMugE6ramgLN720joaFT3R21moGG&#10;s5/V9cK57Vo6dyksJ+B6boPu3+jSZx+16sHdNN4v19sPVujJlS167/4pvfv0pN57fa8e3OjWlZOp&#10;un8pXA8ue+vuBR9dOxenc6erdejYQnKw+xis2zU4kRt93iwNK5+v0l2XdOWLn+rpB2/ow9fO6afv&#10;nNTnzw7q489u6fjDiypctFCLD57T9ad3dfbCTL1yLVZfvh0KgEaH/A4lMrOnqJGEjDKy7BuRukXj&#10;gSikjXPp5kauReRDs4H1jB+mhDJY/Bo3i6zNO2Y03g03rdhEisOGDjUhXSsnpnMGvQtrKaW5dH4z&#10;Daan9eD2cd28sF0Pr2/U+0/WacVcYgULhujyxhg92JOgG9sCdGUrXg2aDj2H400i396JKE73IcgB&#10;X8Y7MhjSC7lVKNtP0ziaAx4IckVjzBbGy8mOCmfu2RA4ftOeVzmSunt78vQZLPVnR+P1eIuLLi8f&#10;p5tbbPQJMo+P7uTq9asVWtPrryUYJJd0FwCea7UUc+Dq2eh7exuQEtRqHc/VruWd2rNyljag7V83&#10;D03w0nbtQVd8AD3xsU1zdPPwWj0+uxUguUa3DyzX1V19ur53MW8X6xog+sq+lSrnvEtjEM3D0JZF&#10;p0FqHOlL5EHHsHmPQd4awn3ekImpcQFkERsW2lZHty7W6+d3697eFTw2/YDf5dqMybmGRJe+1kLt&#10;g809BMtrjISX96/R+b0rVZERqGKMqjtXd2s/xsHNCztgpFfr6YWDurx7lY4Byq/z8+4dWYs8pE+H&#10;2UIe4m87SbPnRZjk8zDVp2CjT6xv16lNbXxsBl8/UzcPduv2oZm6c7hO949X6um5Fn4mYPpEhy4e&#10;aNXVY726dY7B8AqA//YePb13SE84Ht7ezf9v15M72/XqvV169eEeYgT36J3XD9NUewDd/w4ShQDR&#10;N9bBAK/SmSuLdfzyQp2+vlgnLtMXAcDdd6ZLRy7N0YX7yFPuLdG245xne6u14wTyi91VWrYVbfXW&#10;Yi3bwrG9RCt2orPeUar+LZj8d5drxb4qLdhSoDkbsrVwe4H6tqOZ3pyt3g0Zms1h3l+wLdfyvjnm&#10;bMpS78ZMjOI5/wmg3UgkcKRffYz9y5bDivWFdwwNRHl+NLaRn4tJI7GIiwPFDr7UW5oK6lDi34LR&#10;dbpiwAvJgMnFPOcEa2tkDa5IN0x1tSs1mPYAZyfYa0cY6EBWvsFkMps1cxCgNhYToYlyCQf4RqJF&#10;DOKE8UZT6wsL7U/OZyg6s2AqSn1hNeMTg9AEAbK5ERsmMZR2niRCuFNILIjkZ/lTRe2FJtaH1Ah/&#10;Ikz8MBIGmIQOVnsBrOz8qPf2ZQ3uHUqpCnIId1hmTyQWfkgugmCJg5MxYaFXDuf9MGQVflFDAXpD&#10;uQEiYwkmlxnw6hNjilNg+Shb8YqkaSeOnGAaA8OoeA7niECXGprC7wAgdqMQJYAEj8Ak2OfEEbIN&#10;QA6CDMQDtt4WuYc9j1UU2nIfA8hJADEstH2QMRK+RFb0i7CVwxRfTAg5WZxmQAlIHcdjz0UpCe04&#10;F4tQZC4pDBzlDA6lmA9KAgF0OMDr0DrXYkIohJ3vIRbm6urlOkiUXV9diWqLU8gpJV84i+ezkAg0&#10;SgG82Aj4EukWlESuJDE4RQjv8xHOh/N4j0a7PHDkC6yeh2g4zY9jMSS5oI8uAYw6Af6M5nQsRSnT&#10;eJFPMSUpZG870GrkQN6rrRdaaLtBsMZUYsMI2lCPPhmjm63PcCqOqRC1e1kjbV7S4IkDKC1I1pVX&#10;Luju49toOh9bAPTNO/c0f1E/Aftoe6lTd6WMYoonxRCs2KcQBu8OKHFiLe7F+j6F1XQWzFo+LF0a&#10;q+pUbzdl+RJNhRGvKTlRs2A2Z8HAV2fGEFCPzIdzOzye4YWB0B8Q7ROLGTTeaIk559LtkSxQ7sA5&#10;bo6MKn9Li6RP7FjAEQxuUwRpHalo+kkh6IlHwz4a/XMkDKQj5llbbT/dDROdiMOcGDeMuO4pVMjn&#10;kuVJFXgIK/1wqoqDaA+cSp2qC4kRvuh7/V0A6DaA1Un8+y4MAt6BSg1htRcXq1ie1ygYv2Q2B94Y&#10;3EZOGcBAAsuDpyAGpi6WLNbcWtgLALU7aRCTHV7AUDmRBiV0zrRbxXMjiUM7m4dOvDU2lsILWrVC&#10;kP0Y6Q/s9ywqjXfOaETXxop5Oc1cPRVaSONaNgUuBc1oOvndQykDCmNYjmbbUtAWoWaYnUWs7BZt&#10;ggHGWBSdGahRUwdTyGPq7jGgsvUJgVExUV6+AF+T4GLiDIdRezuEaDlTJ//CoOdpyrJWByaddsDz&#10;dBrbFhAJtgCA3c1Kc05ylPpIfegkU7gB6U0PUUituKQziCSsZ8Arg5XpqS/UdCKm3KmCjiL6LxgJ&#10;xeQwhro4tODowv3ZdARiGCsnuWVhD8AZY8sCzIPLkG8sRQu9emGP2siGnsZ5NHrsIHTGDLKcVzG4&#10;tUtZ16YXJFqGwUCyf0ubMsirLUBqkIzUgPasasxxgOjCNrTPLWyAGnDpI/NIpPAnuRC/QbKLpT0y&#10;lfayKMp8QnhNunNuOsH4upJRamQYrgBac3jChBqzpJcHxlbAa1QYGeMRbCpS05SWgjabKm032GB3&#10;GGNb9NMOyDymwWTHRiLBqavX9i1bKaZ5Vz/+8Y908OB+wDIFU4Bof/whfoDnCCOVY1BJSMC4x8+3&#10;tXGgOIYhmPIWd84/ewqXXADwPjDfXt6+fE8wkYOemH6nWvK1XT39dfDACi2d7a8MJG0VRJEWYb6r&#10;BiyXkB5RA5it4fU3HVnJdGQXc/Ne1Lu3cvW7P+zWmdcPqP3MJeVfel9pF97UjMfv6+y3P9Ih0nYq&#10;29qQj/GYEbkWQQNnEBK1QJg/V6RUtujvJ/txjU1FtkRaRSyD/+MPHuhXf/2O6voKDRr2olLZvH38&#10;0WeWvOSf/0z66qv/00ef/q/u3P+Jtu67o6Ubj6tn+RYtWL9d2/ftZuMwXbUwzaW0oDbTCzAXCVd3&#10;xCT1ZXho/4IaXQT0rN/UT0RrliaVtGpQyw4Najog39Wvq+XWn9Rx4Vdq2fGhFu95g8jIb/Xff/5/&#10;+u7LH6mtto58bUMK2CmjOEC5NNml0DKYiP4/NSWUqLs0NWF+agZI15Vkqpnq4B409Z2tpWQJz1QX&#10;ZUAbF9Xrs7fm6suPkSa84qn71yP1/qMZev/eGr19e6veebJGj+926PaFHN09H03ShL8enHXQowuu&#10;un8xWNcupAJ+a3XwdKc2H5mv3p3LlN07S80wzOdhrh989IHuQFI8vX5QH93dr88fH9J7z07p1bev&#10;6/z9y7p+/xGxiKd1+liVHt2EpX3PX7/6QaR+/10VZsIMdbQ541WhlXEGrYtIuXoWFWnfqYVIcNiC&#10;ZXOfgjiqJXmoc2kuuelEjlHbvXx9s5avbVEFsqZcklu6WtLQkMJiXtwKmDquH3zySF+8/0BfvHND&#10;v/7hHeLqDmlmHSkd4QPQK5fq87s1SACCdGSNp6pTXlQIfpRYtnJ9NQvQAp8mWm21tixZo5P79urU&#10;8RM6f/q8Vi5ZoVA/cthtnGU3zZPXgR+eoYlspEcDFGv0zumZemtfnj7eH6enG9x0pGugTveP0uvH&#10;g/TB9TR9+zaP8ckSHdtWrlN7enVk+xId27pMpzHh3dgLU0oKxo19qzlW6sHxTXpGP8HDk5v0+PRW&#10;vXqO4/w2C3C+f2qTnvL+07M0sJ7dqNfObdab5u8+vUnvXtuv20fXqQBNdCalQgV4e+LD2cRg8o/n&#10;GhdPclA8cg4vtlZe5A6n0/CXaMgfZBybTd7/zpU6TEzjkeVE2a3o1rZFaH7RDW9e2qn1iyk94mOb&#10;l81CC4wsYs86bV/J5gOD33IGto3EPNYhW2srzdOGBd3asqhX20kL2TCvnQGhUdv6O3R+D+wvEqNL&#10;JF8dWI/mGXP09WP9unSoWzdPdevqkSZdO16nq8erdG5fvi7tz9St4zlIU+K0c1U4MkAq5pfF6MKp&#10;dhpqV+rRI4alV/fo9t3tunp7iy7fWs+xRhdvrtLxi4t04BSyDNjgw+d4e3a2dsL6bjxA5N6OKi3c&#10;WKxF24q1eHuRFu8oVP82ehYAsfO2ZANySZvZkqUF27PVtyNHC3blaOGuXMv75li4EwMh/79kb4GW&#10;HeBn8HYhA9Si/YUMjMXqP1CoPn7/RQcZlA6Zt/l8jM/zdsmRIi05bD7PzzEfO8T37s/l6wr+E0CP&#10;BMyMcaD61/YljbR9URNcMLul4ITmhhSG2cqkZ3hEsI6OMkH4sMOA41jYggiYL28MNNF5hIJnkyVM&#10;lnIg4COAi6ATWZ8elICEZQEYMpwA2+iXTfJBInpG3O4RpAUYwXwMMg5zRNH5Hkg2py/A2RtdrQcu&#10;VQOc3WnI88VJH8+EFkr5RyA36HAj5SCxw+igw9FO+5D+4I75zQONrg+GN1/SI7xhrbxhab0R4Xu6&#10;Y5JEQxdO8Hg4rLovukUDRn1Jv/Bjcg5IGkJMHeCZNVQ0zG9iHhXcCZj9jInSRIZhPnEA+Nl5ogdn&#10;NWwP62bW6Ub/6U29cig6rkiY+iiOMGQAPgAvj1ASGDBQGBDtg5nQmnQPk/vsCZieEoikBWAeXYRh&#10;B+DsRjuhD25++5AX5BwBgI5+EW3ly9Q687OzJmBqw0iQB0ggWzuTTUEKLGomL7hCkkxyWfMUcFTC&#10;1jXA0FVhRqhFFlPFTbMKFq83K0Ura0o0i6D/1HgfnN4uPKc+Si6NQr6AKZG64gDeeseRxY1OPKEg&#10;Utk4hpPzYjBSYWKa8DJxcbDNmL9Mm1gpFZvbd21WLSkfYWgikzK4aPa2kn0aC7AlOosUh/A0f/52&#10;nnfY8njW3v5JTiRdoMn1HiprH9PSOEnplYAQKlI9WLlnlMbr0p0zyDju6vFrT3T/0UNebA+1eOVy&#10;ymMwMQYgqQgno5h11LhpDGjUIkdwsXEkIs8HKUldKs7aVNrASCbIhQnLwhRUwEajMiJIZZiFsgAU&#10;RWhw28iorIKBisVxHwzrHJwEC83zFUBpSgA6vcAEbgS8DSJVwYMti79pIMSwZ86XuHzSTqp8kXOg&#10;d5yZwPk+FSY62SLrKSGRIbnC3lI8ZCQc1d3RZIyjzS/FmIXcJ5B1ZwTmm2j0y0E0R7mZAYMEEhfO&#10;Uy9HDIAkhbhNpK3O2p5EFerAadYrhDmvy6Q6NJl0A9Z5BWnhSk32Y1gZLitnohaRV3kncG4T9RWf&#10;7wqIpp6ev2OKMwCaEo8kHP3+DmMU44wGD7a3lPV9LTrrDhjcWalxWlbMhYWmtMUFmdqDtGGFcR3X&#10;ZKiPiKJuUmsCk+xV1ZOpmWsqWcvCpCYgh8AYHAKQDiFmLBvQXtOVSbMn+ciUiITwXLugI7VC0jNm&#10;KvIrXp8ePAfOxD5N4DkabRIhJgCiaQc0DZcv05Y3hVSIpsJszSjKUVd+hhaSp7uW0pOVAI4lVEMv&#10;Qpe8MDtGfWiz+wGz3dSz1wGIZ6Phn5EbrQ4yh2e2FaMRxyNB/XBwlo/GB9DGiezMJcVsU6aRG21F&#10;1Fi8+jhHF3Y1akUP2eiwz2sX9HCDWahaqmMnMQj6kuxTDHDKySd7lJzx1s5ajJDFsG646xc0qHtJ&#10;syqnZ2LawsjM326ywRPK2fTwNpZClWTYzVjMZCkFFEZQZpBbGcNriMKAdNrHeG0kZhrWPZDrGdsZ&#10;tg7eyCTcAdKGfTZRfc5E2jkDZCPR6+fBOBfk8LgCoCP4fx+AtZOJsJtI2gqa6SlWE+WC7MN83IH2&#10;xTBAcf+CPr37zju6cOGsRRbk4goDh5fBE7lXOO2ECQmxFgAdiIxn6hR7S8nONKqx3T3cuNbyPAHQ&#10;3WC9ff0CAB2+Gkhqy/MvDlJcerZ2HTmNUfGq1q/2VUn6Cxg9xygPEqQUKUVlMFnKFJKUeHHw7zVB&#10;CFyjVvkvv16jX/73Ha26dlh5+68q69I3Krj/U+35q3SPmLZPYYw/RKe8aNtO0onC5Abw9sd/EJw0&#10;jUGW1wqbmgBW6LFch6IxPdtjxOpZ3KEf/+oz9ZNvO4Gkn8tXzlOMISrjf0bSwh+pM/8zm6tvtX7b&#10;Xc1fdVpLtl5U3bwt8s+oxfA5HcZ0vZYu7kGPmqTZgOZ5GLPXIDG4tKJe51lNz0ATH1hYpMlZFRpZ&#10;tVIDG45oStdFRax4Kv/eO0pe/qYy+m6oadkpHTxxSV9/8rp++uUrmtOZykBxqyOBAAD/9ElEQVT/&#10;Itd/YttKfdH+eyNVwNCVjSeFtJBKCleaOKc6iUVc2N1AvNl0bSb9YN3Kbu1ct057Vq/UK2iPv/+i&#10;V5++G65X71rr2W0fff56nT5+1AeAXoQeul23L+frzrk03T0NO3syFA1wkF45gtHuXLRevVOoV582&#10;671P+/XjXx/Uj358SpcuLNO5ixt1+/EZYuku6ZXbZ3Tv6mG9e++kPuFjH5Cv/9qj87pz66zuknx0&#10;6eRGHd+brWevEB33vo++/9xX//PrCn31QQ3ANIAypHS1I+HKrQhU98JiHTq7VM3dacTpITmgaKqx&#10;J1X962uVV0miClrpTlp/S0vDiG+jlZCSmq66VKQPtVqD2ayvqxxQhzFsQZtO71umt2EiP3ttE8yv&#10;i/pnjIN1z9OXr5fo4kF/bV/hpLocSscm4UkhwrEhG0axeymteGx+Cssw9ZWrhgSS+qJCJWJAHkHR&#10;0MtsTUaPHEaLJ010yHwWz8jWO6z3H28r1FvbkvX21jBdnWetHTUDdHLeSL160E9vX4jRj9+u19dv&#10;wayeadWNE4t07cQWXTu0VfcObdSz0zv1xrk9evXUDjYs6GEPrdVN5Bj3D6+zyCoeH9+gB0goHgGS&#10;HwGe7xxfq1eOrYaFXqlbBxYzDJhIubm6z+N8aF03wQdTlZ+AJwUtfwyyt1gIwkRi1BJhohMB0J70&#10;NniAX2LZvMdAJIYHsC1sL9Faklw2Ehu3d3kPfo5WNhhVWoNHaBMGv3Wr6IBYN1c7Ni7UhlUA4+Vz&#10;tXPDEvWzAZneWI75sUjTiKcs5xpz4chhGP/ZJM8gC8Nb5olsNoukq7kzq3SYIeEUjPSMVq7LyHZu&#10;YRq9exMJynmSOACXF8+W6OyJbJ0/lU3aTb52rA3g3J6iJfOctHyxjxb2+2rD1jSdOE+Kx3kY45MM&#10;dgcB+gfatWIP20BY4qV7MF7uxJ+yvUx9O3lt7CrVwt2lAOFCzd5GusZ6IiBXxKh7M0b3HVkcmZq3&#10;K0vz9wCWOU/n7s7U3D2ZWnAAFvlQrhYeyVX/YcDzfgA1x6KDBvjmAYTztfgIAJj3Fx7mY0eJHOTo&#10;O0rM3mEA97FcLTrOgWbeHItP8vUcS05wnCzg4P95f/FxQDaf/w8Jx5DJL5DIMFDDbJ7XIBjBsY6D&#10;ABVIJZIRsSO78MAo4k6klUMAqQbo3RwCRymFF0glF448Gv0yq6g1TnNg1Y4RjtbAyR6DNcruOfrt&#10;Tdse5qVkDIS5AL/iMMwOxA+lh3KRZ5UOe5pO8HUqLISJbwkyMg4AsjcMdDC5h6GcUMGAZlcP9Les&#10;VH1gkkPQg/oRgeaNqz2IFAg/dLn+nGR+zrDgrHWDMM8F8tYb05sH8gJ/jGshwUgsIu0UGWfPDY16&#10;ZV7soWiPg2CHA5NgnlMHMQwMA1jSApU+jNxdmGSAriea5FDW+T7k9FrZwMwjN7B3waBGc99ktLsO&#10;5Cj7YBSIxDCQAGhMyoANh2X3428OpH0xGpY+DEbagGgDoF0jKQyAgZ7gw0qb6LtIGGgn3nqg6wo2&#10;jmW0z8aw6BL5guxCB6CbpvoWHXQU4DkQJtOf2LJsqp7zYGXSIl2VH+9L21Qwq6kADIPk1iKFKeYx&#10;NCC6MSFSeYDJcKsRqmG1ZaJY8ikDyKkgCxu9ZkxhCHIStLlpNAuVRGAIdcQ0inaWVXV0Oi7grDCi&#10;t8ibJjPaB02zLVr0lEwamhqrkMKE4yjv074Du7Vl5wZt3LFaKTmxrKnpkicibyLT/lSkOrn1Sarp&#10;LqRYx4dEEiQLlOrYYSZxDKesp9CTNIp4tHRoZKtTdP7WST14DQANA/2QUogHD55QfbvJIuGYyLDi&#10;S8uSL6BwGrIQG/TUUZGmLYhoOJ7v5owkNSeRbkExQhobihSGrxySHkpg33Ko+YzF9FgGi7kQkNjd&#10;nksBCC1FZJP7MPwF0DYYmGgyoRnUYk27JI8BxjwfWOfYPCfOazYKsM+p5Ri3snGQ1wTxNyVjqJ2s&#10;6q5YtO9jYazsYSIBF9MDtfYgSRZdhpHm324K1uSAF+WTOsXCriUVwiLDfDmjzfWnuMZSO4oO2QtW&#10;0W8K57wtsUZoXzMARMkwlOl+XspmQ5OB3CmbC1sGANqd+LAp7oM0xRd9dtgoyiWIQoxDf8c5HUQi&#10;hyfgJpItUSHr5IJUSgx47nLwF5T6eyKJYD3KhbkNw8oC8jPnwfBOxwHeRnlIPl9XTa7u9Om5mrmw&#10;giIl9LAA9J4N9WpZWqipSJKCAdJZNC5GMExEkLCTVoXpBXlXdA6/WwUmo0pynfm7XmDVOgRj1yga&#10;KEdRxTqWaERT7z4Zyc8kdM0mEWI8pTv2xK3VkFc+q7JYrZxb5WySmmHN56aGqS89XAupiF6SG6ul&#10;+fGaT0lFJ6+z7iQ/rahK13Ja5mYT5r+cWKf0VH+lk89biBs9CKOwdzwZtLQ3BiPVMa/PcmKO+mgL&#10;6+tq0rLudi2b1a4182BuVi2y3FDsMMuGmBYwWPNA5BzhrFETSf5J5N9PJP2hpoNEid5yIrcAC/U0&#10;mBK9VdAajWwHhhEJTU4N+cbl8YokjzUmxZd4skgkMPEMlUHElKVSJd+oNAoCwtBwGx2ypyemPg53&#10;jJHesNLu7ibzGmMrz3lWeqpK8vOp4w2BfeL3R1YRFUp0J8DXAwbaF62/tyvPDVGHroBu8zYiCJMs&#10;Uo/dO3fq3NnTxGMRZUhKj2k788ZI6EHOvrsbYNqAZTdyt63t0DbD0mNSdKGIyo1/29VkcCPvGDYM&#10;yQpG3PTsIrSDh/To7Q915uYDnb2xU6+91alzp6jxRSMax6CW7Y6BllbAKloiy4nQzEJidXpHhf7x&#10;5wP6h67q0vsXlLV8tXwXHlLR9e+1/k/Smp/9r1Z/+Cdd+076AhnErwDAa45ssHQFRLIRCkPmZBpr&#10;azoL2dZgZmSr5Yb+c5I9kho2BHsPrlF1LWULDHu/+e1PqYv/kc6cvK+bV7/QjWs/1u7dz7R64zXN&#10;XX6UKL2DnK9LqQqvk31MPmVHzZq3colWkgywnaHoQF8lB9ngGPgK2X44xKRpaEKFhhTN00vluzSi&#10;7qKCe19RbO81TcxYp5AZ5+Vfv5Wb+g6durBTl0606/rpQh3eTZNoLl4OzKU793fr0NHFOnp8lU4S&#10;JXb5wj50yofQKx9DrnBSzx6c0TvPLujZk+O6fYN19a2Leu3mSf3kw336rx936dO3fDAOTtBrt10A&#10;uhl6crkcdq9UV47C8p3hOJlBFnCyru9L0p0DGTCimbrDzf3B5Urdv1mNyaleT15t1xu3mnQDpu3C&#10;wTo0072ws8tpJdylOzDQb9w/rw+e3NB7D27o1ZtXdOPkCb1y5oxOYDTbvzleT++E6ZuPfQH0nvr1&#10;D+L125+06MyhJNXVTsPHEKz22Zlauq4Rlr9HDZ0YREnUSCaIYOZ8wMaaBi1chtFuGbICKrGbail0&#10;WYMOdVmHNpCYsGtlp3aT5rCN4WHX2rnat3GBjho9LPKgpzfn6RKg5q37Jfr4zWR99EYipskMndoH&#10;MZTD/dnjOUizURSmmdbdF+RJVn2wJ0SX/UDFOg1TitcwZQaOVip9EzmQIdnEyUaBV+bRePjGlR5d&#10;XRuny3Od9WS5px6tcNOdJc46OWuMTs0bjVzEU+8Q2/fOrWQ9vZqnO2dqGWoW6epRGNP9WzDdrUeq&#10;sB7Jwjoe+1W6QjfB5V1LdA0JxVWja2YAu4wm+DJvz6HxPYPe+RSP56H1ZCmT6nBk7XSd2IQ0gtSM&#10;c3sWaQ2DRAIAOpMtTmairxLxDiTSFphKu2dSHCZCrkH+4B1/QhUiTfEHOCgcn0EbJUULSaHom1lO&#10;6kcFsqBqLWJ70b+EYWQ97PMuwDNJEdvRJq9c1aV+UjJWrejResp0Fi/oIo0qTINefF6lefnav2OH&#10;Zra3aMHcmerBLNlYn6+mJqR5+aHEk1LekuFG2+dAFbNl2IIxftueKvXMh5SqHkuxlq0WLHLVzr3x&#10;WrMmkNKiseqaOVUL+tzV1eukrnkemj6PVCqY4FV7SrRgE0AVScXC7TTA7qpQz44SDvLZD5COdKwG&#10;UFul/iNsP48ST8f5vuB4seYeIVbuYI7m7AM0789S30EDkA0ABuQeNwAYIH0M8HwClpijzxzHszXv&#10;YAY/FzLoEOz0YdKijgCo+dp5R/g5HAuO8X0w5vP53rlHMvm+bPWfzNGiU4DoU/zs03laegbAbN7n&#10;WHIaIH2mQEvP/uv4DwA9zok0DcwVY1m3j3ceivbRxMwkUBKCNjMSlo5K0OAUzEohpniEPFkMS3ac&#10;yN4xJgcZSQWraY9IawA0q1qczsMxIE6gh94A8aG2LxCxMxJNIHXVoTCPVFLXNRcqn4i5WAB0BmxY&#10;FhrMRG7q4bDQoawGA4NYJyJTmEbphh0pEVO5eI4eBzNLJmIQwNsbva03JjJ/jFK+AOhgJAQmFzrC&#10;VC4i2QhFZuCPptEX9ik8hDzWGKLMWNcFApCCqeqOzJoGaAZcwzIHpZiIpOEYs0YpImMIgG4EjCjB&#10;8EgnvNB0+4Ui2yAf2REG1sn0r7s5slrhZkRkni8pCaFU40bDoMfGoOdGuxQBsI0kKzUyCaCeSoRf&#10;AiZIJBqT3GmIIjvbD3mIAdAuMSPJ0KToIGSgvPg9IgHKJgPaxNq5RA2AdTXmzGHIAjD5oaV1QEYy&#10;ymEAxjtrFeWjl4p1VSrMW3tZsloBGDkMFsbcU0KbURnacMO+pgEuo2ADyzBS1ZOjnMkLI5HChyT0&#10;rcFZmNEKaTDk5m9Y4jD+3yfBCVkKDHUSzmpqryOReySw8oylecvODaAJSHcCkA4eRjIF7HN1bTnm&#10;mWwl08hl50rhw7hBmkCmcTiAJguQ3kgNbgbtba487l7J/K0R3ASJCZzk9wJDAiUjGIWc0TmGpPjo&#10;2KWDlBfch4GmVe3pU5rVnmnP/n1IYRzQ46NFB9j70wwViPwhgnrSUC4mEZwjycgF6tDMVkYEKx3t&#10;WwSmr+BJA5XBc9aBNn46nyuDoe+E0ewnbqgRYJNktiEphm2exAaCg9IUXwC+DwDfE+bZNXSEwlKn&#10;Yi50I4UFKU8MkUaNbEDSiGgs9WZNWYTe3UYVFEIUtgTy2FlZUjjmrCuwTNfV3TE41n0xlUVqGjFn&#10;gWiITathZjksMa8nX6QYGeQ7h2GadZ/EhmMihlEMZIkwkakArKKIEOUE+CodKUouLWn5SBayya+O&#10;5lwOiSD2jWzqcW5IIEKNdn+C3GnB9OZ3NEx5GCxYPFGNkTDskdxI8skGrSMqqYoM7CpMi80MWzVo&#10;k5s5V5uRQRQhWUjlNZYKw1dbjCa1KESt84qVXBepMZT4FM9K1RJAQXCuo8Z6PWepLc8ltzWqANYX&#10;Y2U+Mo904v/CYdfza8kKJjYyGNmDM1IeT54fB4ZbawYYe147pkraGUmJK68hZ/SJjhSLRAHs87io&#10;l/L6T8GomgGDXcgmowlAvwDpw+KcGC0gRm4u789h1bkYQLsCyc+26eXqA0DPrqYFLplyDirhC2H8&#10;isjMLuHvSE31ptiFllNyzqtquMjObdOSXtaU82dpJSz0EprCNiyeq1lkQjsbYA87Ph4m2o70GRfk&#10;YP7EbKbyb8dlYlDFCJhXE68qGOiCxliSWKj3pgAksYxEGFpNS5rTKLYIJ1UF5hQ/QQzMaXou5yON&#10;lxlID3LLqAjPSaXpkIQSQKyTE9s6fBqO6I7dSJFxIZPb2X4abBOGZLTNyUhtvJB6BCOniAzCo+BF&#10;fjmSimBvdO9olM3H/ZDkBHtT2EHKjA96+cykVG2Ezbxx46oC/WnONAAa/bgbUis3Hm/TRuhM5KMx&#10;J7o4Yt6dOIXr61QYaLZP3h6Uz0zVwIEDlUQk2uGjJ/Xr3/1RfwPcnrp2D+Z2D6aaNXr67mJ98+0a&#10;IqHieb5eVIHvEJWit8/F6BQ1ZRDa0Bz99lcX9MPv9+nUk9Vq2LVOCUu2qvTwM/W+9SfNfOcXyjn9&#10;vipPfaqd7/xDZz74b33yuz/rm798xHASJk+2Bz5B4xVFMUo8zL2952SGsCHECmJixpTqyCZs8+Y+&#10;ZfGcHD28Uv/zl291++plndx/UWcPPdbpQ29gyrumPXtvaf/xV7TtyE3V9Wzkutomu/BcjXTzJWmI&#10;zVBqClXypSpm8xFOIc14ew8N84yVVXqHRhYv04tlGzWgYIecZlxR8463ldyyUxPCWuSYv1xRHRvV&#10;tWkjKRoYjtb56RoGt4c3o7Rnd5IuX1+pV19H4/lgP3nNx/To3im99vgiGs/zGBpPwOAd0u3ru2Hz&#10;dmD8WwfARqMKk3np6DL98P3V+v1PW/Xpm+567c44Pb3moIcXwnTlcISOowO+uD8CYxjA7kSGLu5N&#10;AqSlYcLK07XD5RjHqnTlWIXOsGo+sCNZe7bE6OimMJ3eFqmze9N1+kCJThyoRZ5BXNml9Rb5xNuP&#10;buqtB4/0+AYV8Cdu6OHZSwC82Tq4mRKSexH60Rf++unX7vr5V6HS76frnQeVqq1AxkaJWuecTExZ&#10;xIXt6VEXoDkHMi0EU181Wva1W2jCO7BQe/eiVd06R28+OqlvP76vT59chk2/SCHKTX33yQM+9lA/&#10;+fSpvvnorj558wyM92GGh1X64FkXCSAV+uitRJjvAj2kCGVlDzn76SM0q2Yq7XqRpO8EaNsKX+1Y&#10;Faxdq+JozAsmKi1YB5f4k/LAY3YsTZdOZ+rYsVSdgCG9daNCBzaiAe4Zo1dW2umVRZP1eI2b3toe&#10;ouvL7HVqwQTd3e2hj27GAaBjkStEMnjkAoI7dHL7SobCjbxdqsM0/O1f24vOuVeHSYw4spmEB/T8&#10;B4mFO75tAc8VX0vBybq+OqQUzTqxd5EuHFrKz1nA52frwv5+nYeJvnp8Ddr3SvxZpHVwr8xGC53I&#10;dTopDvKESNkUA6C5Xvt5koAEM2yMhRGUoIVwz5uLFnv79gVaubaZDW211mxt1ZaDMNF7p2vlzlZK&#10;dSAHMPWt3TWLIYdr3qpWbdo6V6dPb8e02ge+8tDw4QNJAcLgD6kxZgJFb4DzSqSb3f2N2sPgd+rO&#10;FsBuA/evCCRr4epeCYjcVqHuFXh7ekMgCyi7i+FeQEtlwwzqskkQC44YQHTjaDV2OCMBteK+9AKE&#10;3wtsZ11VNz9EZT0QrnMjVT6PspNVNBaupbkQhrlnD7IJ9NP9JyoAtXhVOPpOIp04RdnKqQKOfEAx&#10;ZSywxP2wxOZYCOC1AOVjMNLHAcsnectgOedEuuZQ2d5zIFGz97NlOpCs3gNJgHDeHkrWnCMw2cfS&#10;+R6+/gTs9XE6Qo5CrhwnkpCfuQgQvQTAbMCzORbycXOYj5tjMQDbAOr/ANAuxJ24ckyiltbaOP2z&#10;aeorDAVomvUkzDBxMwY8u4TywFCH7UN6ga0fUgRW8g5BYzDlecDeksvLNGjlQjwZzWg23tQpe3Cj&#10;dx0sK6YYa19Wz9RxT3UbrVhuhMWYjFKotUxPoVUulXic+HACxHkhMm35MHV5Yhp05EbqTMe6E4Yr&#10;kxlsQLUJH/fHZBiMVjqIOKxgWOggwHQ0TEgsjEsk4DmItXUAgC6IiKNAf55skwCCISwMNjESFi0o&#10;CVYcU54PbHBIKiUlhWMARuNhYscCnrkhVGJQLCTFAYbam3W4O41efrjSA7j5BLGqDCUGKjo4knpN&#10;dIURMZzskYqldjoq2DhoYeNgnjJzAbC51DsjcwkH1DgHD8SkNhHQSlMaSRs+aJoDKEuZ6Ps8BsOR&#10;ABIrIu6oAOf3cY1+DmZ6AKaz4TRt0Sufj0YxbIRG2T9HecgAmDLWzQCd9AQ32ndCVU9cWDFRZ/kY&#10;e0oBz4UYh3JY3caT4ZzEsFEQS/MOYf3+UTBPXoD5QMArGat5NKulA6CDMD1lVCMbaE1TISaoPJjE&#10;HHSJ2YSOZxahmwQQjSWNY9T4IWhF0XPbWVveDh9JLfTwFzRoxAuA6CgtYKXU3FMDoMjUcqJsZpBr&#10;Go7j2glWNxTJT5Gpxa5D3wUIM3XIvqxrx7m8zHaDqJ2TGElev6unrz/RM1rVnj55XUeOHsVo6A6b&#10;TYQfGm1nnksXXyRDTO2+SEUiYTtzYJY7yVJtZwgrpoozmwi1BBjwFkDV0f6ZOjRvumZlUvjA79eG&#10;Oz6ZYSoECUksgDAyx54tCxpoKnAN8xwMg+sL8+wcjJwn3ZbXAcCGCu9w0loqp0fDtKInBjTOW18N&#10;E40sAoDcu7YI6cZki4Sjd60B0I2WwqH4YgonWmA0cYXHUOPtD8OdXhpMfS9AmEEgIxn9P0ZNHxJN&#10;/GiNSwDI5HL+FIYFqTIGUyiDWSYrcaM1zQbMJZi0FP7+RKqQo9KciPWChaYx04ehJCCe7HbLOW0M&#10;saScpJBR7sPwByPTUhpLJihSC5jmMs6P5li0z2hWG2HwW2PI08X4WQ04r8kIUjGv+xR0u8XtNO7V&#10;hsua2nD7yPFqXVKO5qyFrQnxg8Q9ZsJCm0a5AMphYos9iLD05rzFuxBlyzkPGKa2OYktRijg1deP&#10;pAnaRR2RVnlh6vXyhG2FcfV0p0bemXppe4Zf/s5KNlF5pq6VITmPHOYmWMeFWTDQGLHmZ0SoH9nG&#10;8pxorcjkfcD0TnJ3N2OK7QOctqTDdPEcV2HYymLVmYmpMDvSg8EZ0IlxuJxA/Nnd9RgJG2nq6tDy&#10;Llhojg39veqoKdOU8cMpnHmRLGaSYhjIJ2KGnEQGdCCGWn+Kn4LiXZBoBGOajEDiRFQVW6xQUgPC&#10;OYdi8j2oU8fwSfpJIEafDBMRCYgOwfnuj9bWk6ppd6I0g/An+LBRsLO3pSwF0x4JKVPRgDsAnJ2Q&#10;UjhSQ+8GwPUERNtjHp08jmsWbHN0EMOJXyDVs1T78r63E+w16TIOk5GquaClpohmMpGN0/j/7pkz&#10;dR4G2jzOk63GoLEnBg4pmz2PsS3/pj3/jgvpG3ZTnShQmaqxVN6PHjvKElf3HOUsVeXVtLVBDfMf&#10;2Fmvvf+Z9py8rMNX7mo5W6Y1O2t07mqt3nuriwKHMM0jsqyNobOJoW4ZEXTXqWE+dIrYrw3kG88v&#10;U9KKNRSRPNK+H/1d7TeIglt/Wr7Ljihw6QUVbX1Li85/Rqzat/rpX1+F1Qxj00jBVABekwBaUBnE&#10;J9uOsgxgHmwkXRjgc3n+jx1aD5BL1PFDS6hffkvPSKg4u+8kZqmbOrXjlo7uuKJjB6/o+o2nevb2&#10;l7jtX9eMvn1c26fT2hmtcY6+3ItiNNY7TiO80zU8qEwjYzs0In2hXs5coYGlOzUgd4sGFmxQ0a6H&#10;2nvvEzLd13OdTtHIoCIlda3WjNWLtGVjkY6hoX142kVvvBKq29eqdeXyCh07soAYLcorTq3XQdb7&#10;+ymvOLB7hXZTaLEHpnXv7jmAbaQbVIbvJoprJzFiB7Y2AiDn61fflOvDZ46kbkyCBUXbfDaIWuog&#10;XTnio7unQvXe7WzdJsbt7N5QKseJMYSFPgsjd+5wsc4dKtXZA2U6vadYJ3bl6Ri61DMnsni8knUa&#10;4HAelvryyWq9cmW+nt3fC7C9Dhv+uu7f+kTXzr6tR2dvYBLDALcjXU/vx+gHXwbpF9/66BdfBehP&#10;Py7UL78gC5h196zZoZo5N01rMJOt2zJDHTS35pYEMSiSCT4L8LGqRdswna1bPUOnDq7Q52is37p7&#10;AknDAQx6x/T2K6f0zt1TPGYn9frdk3py8wBAfp++fG8vKSPL9cPP5umbz1r16x+36qMn1aqFVJpE&#10;G6bv+Oc0l0bkCzuSGBx8deUgDPLxEFjfMO1Z6q4Dazx0YIOLju520/kLgWjBPbX5uJu2nwvUnnMk&#10;rKyZpD1rJpPq4az7m5z09q4A3Vvtql3NQ3S4d5QeHvBCn+yj9+/G6TMA/CX+1q0QJQfXLsGUt1ZH&#10;eA73blvIcAJLz3N5gKi1gyRrHIJN3r6hWxtNwYh5frcjm+D9XZvnaBNvd2/s1vkjy9EiL9Dloyuo&#10;3+5V/2wabUkgiQidpgzuy/Fx3A8jXZBt0HiX6A+ABkfgCXNjy+6NDjoOAB1I+pg3G96+PkpU2HBs&#10;PIQMiMjUNQcatXhXpZYeIDYRc1zPJhjqHZWWKNXFW2ox0dFLQMTbDuQj5aSCjB4zWAN4PKc4TkCv&#10;n8o9KRmSFCkpr2ErzyH4XEjSWZGl8v5IzUJvvOJ4s3q3UViCFnnp3mZtOo6++miP1u4jU3lPl1pm&#10;Z2g8DbWuRBPaeZBWBFFoC0EYQOtkRr2D6vrYHK7LUtfGfM3C2DcLucbs3cXq2cm5hEa5d6+RUQCa&#10;jwGe2T7MO0oSE8zwvKMUohwDFHMsANxaGGbA7AIDfvnYXIak3iMp6j2WojnHeXsiRbOPJ6n7KMfB&#10;BPXsTwBEcwCmew4i/+PoPZpqAc3zGELNMccAaIas+UcA0YeRqvBvLoKZNpKNpQD3fsNuH4Wd5q3l&#10;ALSbt/8BoH1Y349zHiQbrzEYtUhUQNvrhInDC0d7IODZJHM4BsMMUAwQjb7LD9bZxH/5J9qTrAHT&#10;lemDcSAKYI0kIZgEA6QAjoTtOwdRsOCHsYk4LDtc6Y6E4k92JsOYfNZwIs/yc2n4ATynYmRKpl0q&#10;GgG9iezy4aYbQGxdIPmHPmQfuhI75ErJRwA3VXeAsWnnMaZBN1zYARgHIznJkgGNaRSyxGKsC0E7&#10;FMTXBBoAHQjoJ/vZh7IUk7oRlgGLTQmKiYbzjR/K/w/HPDeBVSwsHG9zawxTOBUgjTQDltoH0BLA&#10;GtUYvfxJRwgmJSHMM8RyBLuTn+rCpOiI9MQRgG2c8/wu/kHEApqotgzAD41aJU1huPjRTJNQEo5O&#10;1ib4OVhJZB7om8d5DrAA6Mj8CURfjYItGY6k4yXKVTiiB5ORyt9HykcAKQhusLZWjuikvQDWlGqk&#10;IMFIpumtKAF2EUYznRtNFqxmIeahXKKZkqjkzvKjrhYQkgFrMwqD6AAiuQa5k8PJ8xiay+NNO1cA&#10;G4Y0WGlT8hFG61wQwDyWF3YMUTwRSAcceexNGcpoVvITp5qplTIVa9I3rNAkW7Gmx2BYTSXnzkMb&#10;VN6cpxFTYdU5F+JwXQeSauFJbnFuO67m/V1aeXSWyuekKIBkCg8i0mx8RwCgbbUVw8L91+/o1bee&#10;WHJtDYA+fvKk0grjNZEiBUcfasZJoZhsz3BmNxTwMcSSv9lAnFV7HhKOlAg1UrRTy8dq0JXNLaEt&#10;kPihrR016kZH24KZp6WALF8Y4ABkDkbGE1XghM6f1BAj5UCqk0hSRhSyGzdkEaHUtJtByxUG2gxd&#10;KdQ3m9zwxCJ3IuoqSBFga1KC5nNeMs/XIGQc0yzyjSU7aog1Q9OfR8QeJkKjkU0iYcArdqLiyLbN&#10;or0vLQ39Pzr2eBIrEgHR6bQ+FpLZXQbIysU0mEGBSiRFGCE8tilsV2IpnckiVzkT/0AQ8qAQtNsu&#10;UZwLnDsG7IewqjTntCk/8sBp7kPkob3XC0pLd9WyeZVqxYSVz1Ynn1KWMphdY/pqQEPeRA51Cb9D&#10;GezH9Go2Ge1EsjXHK7M1TskdsXLKmKYXnSgTYrBo30hlbG+qrCMwwUYOoy2OgbWEDQzbnJQKP/5+&#10;oteIiDQSkyAMn7EUJoXHGE0tII6LtT3RiF5Eq3kDnt0thjgkOcSmOaMDD+Xvb6Ca3WQMl/D6byK7&#10;uRtpUi+a5wWA576sSPVnR2kZx3LA81yi8rYRuXe+v0cnYJTPLJqrQ+ial6PrnpeaoG62I5UeRGUi&#10;8Qkyf19+kmZRHTunhYYrUjgWd7aon7cbMM/0YCp0MbX0mBudSK6ZytBpzXXFhvQQOycMwyRAJGC6&#10;NW2MYWzhYoj7DGdzYuL9IokSDCeRwIMtigPSokQ2NalsbAJIswkJI0aTOCsnj8nkYiNHYyhyQUYx&#10;2dRkY2qaRtufzRSSBKZNAdACqK2pt4edd57GsA2YTiSrO4nBPBCmOQj2ORoJhwHSgRQGuRN5Zw9g&#10;njrOSrYT0ETTMDlq0BDVoAW9fP4cqUP+GKe4BjPougOi3YlsM8OKJ1nbnoBuRwpUJllh1APEW/M6&#10;NikbLc3N+ttfCGgDOf/P/0h/+fv/04df/Vjvff2tPvvpr3X9yR2t392hFetjdeJYPPrQRF3akqyd&#10;s6IpUMiDXWvVirV51Nwj6ZtZqKC2RqWu3629X/9ab6B53v7ul0pdtVlTGnrk0L5eaSuva+4J2M/3&#10;H+rZB+uJpWpVOa+TLDwe06cXasUqiijW9wPG1ujgoe3qnd2iGW2lAJal2gdIuXpmEdXNGLWu7dD1&#10;w/tZoZ8i2eCaTmw7BRt9liKSW3r6+HWMc2/qzMUnsKIn1IPeMy4nj3KWeA0NzNGg6Fa9nLZYA3O2&#10;aFDRPr1cdADgvFcDsjbJf95+baTZ8cSjq4DwYwzTqRrvH0mGNawr5q1dGwt0CgD9yoFp+uK1FN29&#10;UaW9e5p1/OhcHT3YZwFWR0hA2LdjsXYSY7bFFDls69HOnbO1A0CzbDVSh6WUNyyv0tH91frtz5bq&#10;l99QAPJ0mt59ME2v0cB3l/KPGycDdP2Ujx5cCALcJevyIU+YTXcdRxt85EAoelQzTKTp+IEcnTmI&#10;NvVghc5zHD5WrOOXyoj0go29mIu8AynIhXI9vTVH7z7eS7b0TdIO3tWd2z/inPlCrxy/ocOrp+v4&#10;rjSY81B98aWPfvNLP33/AzKTP81AC71S33y+SWvW89xsoAyDrN0V61tpWWTrVIOZtT2dGvJ8NTal&#10;UeXeqZWLWrQZrfqRbaQ6kApxescKpBAbGXTW6Nj2xTqG/OEMW41LJzfoNNm9xymg+sFH6/Srb1fr&#10;T79Yqb/8dLUlfs6OAiYbtPjuQ19WB9K7Y6sidW2fh+4dt9OjE+66vcuTPGE3nToQqFMnAnTkNIbQ&#10;S25afHg0LOZkbbofxEreBQMZBu99jjp31EsXttjp7gYn3VzloFUVA7R1+jDd2+/Pz/TW69cj9M37&#10;dfrg8XQGlRad2M4QtG2VdsIs796/WAfRM+8/vEybtvVqHZKMg2wPdsO4L17RwHPaiKQRaRjP8YED&#10;/Vq3liFjTasO7V+gvTsw4x3o05b1HVq2qAa5RAqNlUjHQtmcR3C9D3VQHBusVMziSZQSRbMtdCLx&#10;yg1pakwk/jCGcE8vG3X31HGvnKM1xxq15kSjViJ/WHqkXMuOI384VIQuGG/LoUotP1RDokSe2hex&#10;QaT4a8lKrnMeY/QC0aNDJzyvwRNe4H4UoQ2w5tvOrNFsNgrV5HrHVoFjaJT2LEJzThpKcAWEVZ29&#10;kprYbPcmkd9eoB7aVudRStKL6byhq5q0Le433mxaE5DqZlN3Xeat2etLtA4z4OrjHfyObVp+rB1d&#10;cqMWHmzm9yVS9DCs86EyNMz5mrMXs99RGgaPwTofyUFWATg+mATw5Vp+IE6zGQJnH6Yx8EgqgBoW&#10;+d8gePZRPn4MdhnwPIdM8NknktVD+k/v0RR+xr+O3iP8///vAEBbvt8A6H8z1gZUzzmQovkH0rTg&#10;UAYyEnxBgOQl5IgvJUN8KYz3Eo7FMODmWIQU5D8AtAHOk2GfE1g5ppVGw2ARs4Rm2C2U5ixXygkA&#10;w6nFmL7QysbDSKeQP2sa2Ypoi4rO9oBtJr4qiBZDcp6DWL95RqFDTsSUgsPZHfOhVyysMEDcmEPC&#10;U90VQpZxIjrHXMoUsjNSYeOS0ObgPGfqioBBiuAGahhoWwcKISjiGDQKTbAraRTclOwo1nChZSwK&#10;vaQxEgYh44imcjebSt4sNJ6xsFlhsNDh6IfiaYyKjnLCvAOYZqXtSqOcawjMEjmWfnFjyVYmgo8W&#10;xfjiUQDIccSQjVdO/TQ03fbKquDmT1qHLVXLXsSMebuwEvYh/s3Nn7ZDBPcYcVyowXWhNcyekgET&#10;mxdIdJQtldXT7MmCJr4tgL89j3WvaW7yoIVpMpnZfhmwKqRseCRgUMxATx5OWUU6utX8yWhLTe4z&#10;UpfIFwHLlLdgYvSIJQOashefVHTeGWQgI4ewB3T6ECEVweMYh5whhzbBHJjKVABKBjfhbABYOtrH&#10;VEo64lmVpwb6kk9aqjha414KInYMKcjzsD0vOWHs40XlxJDgFjEZvS4SHHeKJCihsKMB0AuteSQr&#10;H6M9t6JMYrgNIJrHfjzSmolE240eNZiaZsyno4fQWkjzHZnNwwHPg234/Rm+yruyVUJBSXIlax8k&#10;AbkNMepYVq6K2WmUzSDDwbDnFgnAIO5rw77levDmXd0jSunVN99CB/2GThH0n0vr00SHUSR2vKxx&#10;DkPIO6ZpEKOrK9FZpQxt5Zge61mTt+RTCcvjUEOyS31sqEUPbiQt5azCWtNIB0CjXQm4TghGK+9v&#10;klbQp2ebwh/a/eIAy2jWM3OISQzHtAlDHQUz7RpEHjgxboHkjXpHYvYMHWphoZvmpiPdwNyFsa6M&#10;FZdj6IvE2rlr9f4WzeXCUTUzgkETbTMxhgX1yJRIbPAyzDBmwjTqvOMph0gkM7QY9reS87giBMMj&#10;w2N9cqTqEtHPkoGcij46jnSIHJ7DCrKUq9k0FBGOHxzLqh/JyVR+r1GAZGvq5z0wEvrF83yRFOMa&#10;gS6aYdGR8zyEhJGW5lQ1kQ6RSQpNJsNoBmvAHEB7BQUbtWjki9jq5JKP3jbbmCbmqfPYDDJjm9Vy&#10;boYqyL0MXpAup5lRSt5Wo/ITXXKo8dQgfyrnaQ8LI3UgmuSS3BqiJDkSydL2DBlPERFtnchkgmHL&#10;fcPYbrmRnW7Px2FCfSzNghgO0fe60Lw42RGJE5nj9YUZakfmUM1ruAlz8azUKPWkIN1ICQM4x2oZ&#10;DPMy9NDz0UbPIrd8Nazy0T7auCireH/fNv3xymU9aOzQrbRifZTXqPthOdoTnqxlMclam5qtjUVl&#10;Wl9boxVtDVpE1WwvecZ9C0mnWTADcw619SNe1jSkNNZUWU8j2cURA7IbzagmLSgKCVQYWxjTqpiA&#10;/yAuxVshUQwQyEQSSFsIwknvg4EygqhMM/zbwJy60YZojinodp3ZlEVi7DWmvckYAKcSHWfHMY36&#10;7KnIWGyIhLSdBvEwBTkO4LohB+MeBRt99TWK92DgGD8GnSdDNEkd3jQHTiPj3JEkDltA8NhhwzRh&#10;xDAaOF9WQ1W5Ht65SbtZHEMKX09OvA+DhJ83WmikbW5InMxh4u1CSWLxI6lmKoNCM415f/jj7/R/&#10;gOdf/EL6zX9Jf/zzX/XZVx/pq28+0nfff6tvfvg6EVPLdRqGZmW/M8YlW62YE8KAhgm0swhzbZHi&#10;m9sV1rlCru3b5NezTcvv3dcH//wv/fD/Y+svw7S802x9mABJCO4uhVZRlLu7u7u7u7sbRUFhhbu7&#10;ewgJUQhxbU17T/f03ntk2+zZs97zqfkf75feH56jCAQoHrnv67eutc71f37SH/STzrx/WV4lWbLI&#10;LlbhgTPajXp87b3tHJjz9f2XrKDb3QkhMYyf26mPPrhDNTn2hw+vsZG6pQvn9quGSt5atiMfPOnT&#10;Dy+b8ad66dqRcFiyZXB1B3Tl4CGdnziJ2ndSb9+8x+MaQ+Vu1NkdPPCmYmHYvTdfVZ3w8MniLKTG&#10;frZfut4MbNHs6HG9HrFHU3z6tSBxp/oYwG++fUDX74zq3fdPqKEtE/78OqViU+ppi9KhAXfwXlv0&#10;4ORyff+JPeQPX7UOWatnJEQtzdHqbYFoMFinIdrgOpvi1YbVoaU5kfdbthqbOAyAi6xqTVB9hx8t&#10;rHkcWlr1h19764v3luvbd1brw+vr9PicmW6fddPlUx66fzFAX7yTxnDsrmPj9vwc9oSjwajtkC2O&#10;YtPgJn+cQWB8zAm/c5QuX4rUWZS5u7dSsY8U6zGIvFuXG/T84X6Y0nfwWT8nrPiNHt36me6xCbh1&#10;9BpYtjyGcyc9ebhSf/yLsf7xX631m38I0m/+At7v6106cKpFxWQBKtuz1bezTC19mXhl8T/DO88u&#10;APFIDqKoMESDtNKNg3M7PN6sieEaneUQceHwiO6dn9DN47vgAW/n9RjmINSmvTTiGQbK3tY4ffxg&#10;uz5/0K8fng3oYB9lWYunaSUtoyZzsRtMn8am1ZrhG2vGHmN9fN+BIOVG2vMW6cbu9bpyAOX51DZd&#10;vmmlXRfWqPvyUh3/zl37v3RW/8NN2vN4m0ZOLdOttx3Bqlnqy6uO+t2zJPUWztJI3UaIJgn64Ea0&#10;Xt4N048fpOr7jxl8scmMjMRo52FwgwdzIDukqxcmcPehPDZyKWremaIO+MCdew0PfMnjaerYw78F&#10;G1/vYZB3x+APc0/o2sfguIuhlv9v5GA+1IkmdfRmUI6E2EAY1w30qx39Bh6GICHChjPXZidyK6br&#10;ASOwEfOgkdCe67a55SoVwBnfdaJOO6/iKYf/3X8hWyNXGaav8ndeYFCGjNF1knDegTT8xikq6Q5V&#10;BtvTBraI5dSx51RETQIiZqx6XdOWTZ20c/Yeq1PfifLJ39NzPF31eyKV10fGo2SLQsso0qnYJrc0&#10;skhQwmasn6oF3IcXUIS2eNUCraeLITqDxsp2/MxgDcdO1WkHHOaRE1XaebaW5yF/8nkYOgEiFQ91&#10;Mwp07Q5Y/qNxhAK5Jl8oUe/JLAbpKIZYvMz4m6sOeKn6oLsqD7iocI+Nyg+hhp/0VdN5fM0XUaf5&#10;WsfQXMv7u4Eft1zi5y6CmTtHpTeP5vMRasa604hNw6Bg12PbaOBRdyyIoZzfd4zB+rhhEA9T21nC&#10;iQzmTQzbzQzTrSjabaf8sG740dYZrl7+vh7+rB7sG33YSvrPx/8/BmiGKGduCmkl0criYhiR5suw&#10;QCuW2SLNWzt90n+aVBCOMutNEQQDC7J9PgUCxS2xrMZs4EZP06xVDIc+BAPx5/rHU2uc5YnKS1sf&#10;N1SPGFi1qNeGKmrXEAZf/r8gVKUIaqcjSYNGkDYPoQDFBySdF7gWL1KoFtzYl6+aobl8iGYumq4t&#10;lstQdWF/GjFYbl5E7aUVpRMozpA4vAgeBjsbGoTwH3KjcIW5akiV+qC0uVDaYgnc3JohehOD50bK&#10;MWzxvVox0Jq6seb2m47/eIbCs5Yx5GF5SIRgEL+KdS14MS+a+KA+rF8Lno2B2XQdN6GV4PLAO7kz&#10;BHgaGtJQrRxQ0cIIQQZjJ7CmitzVFUsLKxlb1iJhKXZYI5wJDEJcAJVnHjBT5v4UVNBQ6BQBzSRx&#10;jYKyjOUejxc4HDoI4UVTGNEmhqZHFEUHAyIwhJsx7YYm/tSO+6O+o0B6RlswjIHbSg1QArD+IA4O&#10;YXgdIyiQCQGP5sf34YMi7cda2JfvM5+kbt25DoXtz9OmKk8t4M9ZxsFmNdW2BlV6ChzfKdhDprH2&#10;N0I93wQn1RwaSkKkH96rrVq2wWDHoe1t6xKt2LqcZsJFWsXKey5+qoUEwuaili5cP08z171Bec5r&#10;sgokvIaa6YqFwwEvuIFA4UiRyFY8ux6JKPogELegqK+HFW7NoDewt1nvvnqsJx88RoX+GC/0S126&#10;fkeNnXUUFMRqpclCLcYLvcwET6TlfA57loqnNjmGMGQi3u54mv2S4GlmeeD3JYAVAvfWCSXRA+96&#10;lJ0J7XtmrAOhk0RTnQr33DmcVbYn/nqGzrUEGw112G4QWjabzZAP1BgrLB2bHeegzkOSwYJj6cJB&#10;CsqMC5aMhBJIC1hRXKCiFLQEM0gvQIXdqp79uWoYTuBgSbV8Iv9WGOn+0Zzekzhwsc2wppXQHztH&#10;SDC+MAaxQiwUudSrZ7BpSYNtm0twrRxGcmVkoCoI1eVDVakk7NeaRbgjzps0OwM+Fipz7CCrsW4s&#10;sIJkYUcLGwOzIUjogBJtigXFCB/3ZlR1EwphQjjwZhBqCyfcGcKQF85nIoyBNZ5BKtkEmwkUm5wU&#10;X1WjJhWdqlHujUYVP+tS2fs9yrjfpuT7lDB8sktF3xxU5Q9H5TGRqTcIvS6iYMbOH48egUV7AjvR&#10;eR4ECZ0oIzKEMKEpwI23C+CiD6XGiK3BanjiGyBxbMIusIIA2/I1RtrAgLfeHHUUG1aYiz1bBD/s&#10;JXYwhS1UwhBdhcWrDqRdFxaNbjYMrQzTZbQFluAVNAzQZ6iMvdxSoWddLQIzoO+yK3Vttb1+75Km&#10;P9ul6KfAIn0bXaGXkcV6Hl+iO+klOpaL8lxaoA5CM23UzbaBb3Lh+rHodXIHUEHWMtSuXLpYSxbM&#10;1XI2Let4D2020H04pAdhEQnCGuTJMO1Iu6CTE8oyNhVHww0Q24g1nxlLKEKGw78FNrRtFEBtxk5m&#10;yvPt6GRFgA/bClXk5vjdLSjwMMMHbYIv3MAD32CopWfrEA49Z7i8ROMVZWoi2GY4TDmt4UbK97aZ&#10;9PwWlGdjyBsbCJ4umTdX82a8Tm39G5rD958BqvHdR3cUiBixGtKJtYE9vWGl1q/jAIMFwtoaChH0&#10;o0DEiziqy4ODPLDS+emHn70/WSH9s5//CSzc3/TDD3/Txy8+0qvP7uo3v3pHX796CIf4qD57v1If&#10;v52pRwTbTpF+b292VUIaPu1IF3nlFMq7dlxm5Se1vvK6Sq/9qHf+8gf96n//qN/983P9y/9+X9//&#10;9gFDRrMcqETecfOMrnx0jIGmUF+8DNFvvk3R8f34WQdiUFe7dByk3D5UPEPZyp6DzdrJ76sqj0ah&#10;m8+/sUz/+FO17p5eh6JpDEorgKGsUGcJcZ09MI4H9hSFDPz5h4d1bk+Njm9PJbwVrCuHwnQbFfbG&#10;HTZTp3OUylC7iSKqGfZRWhrcrDl+LZoX2qG4sbs6/eC27kKZuHa+EzvITo3uLFUs26r6Ehft6fJG&#10;rbXWhd0b8EAv1VcfmtOk6qaWkfVqxaPb3hpLnXkpNcL1GqMKeag7RUMDSRoazlF/f7n6+lvUzXBt&#10;CNy19gfq2ccl+u8M0H/6KQKvsLF+eNtEL65u0TvnsHCwlr5wJASrQ55evVOhi0cjGD5jdIeQ28WT&#10;ybpI4Oo0q+8LhBlPoDYP77TSyXP4sa+GotKH6Z2HhSjKTXr2FELE48N6/uyWXn30Uh++86Xef/SD&#10;Hlz5GrLHKzy/Z6FdZOk0w8u7T2z1t/8arX/4J+w6v2zQeVBkbajGVYOdymosVUR2mGq7M1XRHM92&#10;BhoXZK5kVOisbB91E2bbPlSqfdRDD3VTs0x18pHdzdrP63dsokvnKdM4tb9He8CjdXdkqxKKT21d&#10;nHYMs72j8j0JQlceoToLhLP5bEZW8b5ePHW6Fk57jbzEMqqWA/nzbHX5uAkIPwuCkqt1Z2Itwb7N&#10;FG+YUMBloT1X2Wg+5X3x+yAd+sFR4y9MdehDilQYpM89MtXHH3vrP/5Srd98kKlGwm8VOZtoJnXV&#10;cKMrlhBf/e7Tcv34slyjI7aq67ZTO6pu7QSkoH3YCg5T1X0AFRYLQt2+WBWP4OftBbE5CBFoB0Mb&#10;wbjGiXhVMOjXHGBQ3A+uEPJH9d54NU0kquNgssbP8tnuS5QFdCl7tuoOhlwXVlUnBA5X7lUG9K4T&#10;eS4zQAiW5EK8Xdl8E4Y2Aw2bmRessRPYKK6XMMzx/R+JQbUF9XaGTAgBvNr9MaoD99Z9JBcFOp52&#10;3EB8y6Eqqo3U4QuUj7xzkoxLBlksU02hBGv6mteUVOenodMl6jycxIDL0HgyVT2nMnikaZChfPhy&#10;roYu5aliDCZ9MdY8WnVNyNfMhG7y5uypqmjP0on72zV8nIGZlt6x0/UaPlYxeajIqMVdAL3JHHvh&#10;aoSXxdg85iDgrbZ7kw38GmW3+arraIa2X+SgcSJJjXxGqyZ8CPqhQh+D8HWAe+BRD1Wf8FE9n4VG&#10;GOiN51Cjz/zno8ngfz7HoGxQpc/hZb5s8E1HMxyzjeSw//9/EBxsJHDbcATvM19bjhnsGajKkDU6&#10;DaQNhuMubBvdBAh7OID2ng9Xz1kaRLFtdKM8d5+KRUWH/nIq+e8H6Fkrp1OAYDCGoyoRmDG0Z62h&#10;8nQZydb5oO2svTCGZwXi9WNA9NrIjZP1dNA6WsnCWfmbaPpSBi9ejDVA76MA7UdSVxyVA0MWr+Z6&#10;AoQBKQ6g7kyxfkA0IHhozjDr6Y9qGh3EAB2mqNAQRXLzDManaTiBubOycGeNYc+NyQfyQFAkDWDw&#10;VT1Bo5lZ4COmwS6QNa49hSoehMg88UP7YFUI4SblbahFhsLhiJXCBY+sDcizbRAhzPFwb7KibMKe&#10;ohQUaEtA79sYoC28p3KznwZNZKWiswkkBk5jyJ/DIQKsGy/6chTVTWtQ0bhpbaZyd8MCGM9U8nox&#10;QEfCGQ5F3fW3olgA0kUhjWu5PCqLk1VUEMP3zhsHBJ4ZaqE3bYUu4PEsCS2G524jHc4AzvAcX8Hg&#10;V8uhI4MAXDTBRn7d2JkDA62I29xn40+miIOHKZg7Czzc5vC27VGiDRhBfwoHEtOohg7EFkC9bRRD&#10;YzSr2nAG6CA+eH7cNAPwnvpBpnCFquJa7KKkU6zd7rYr+UyD8k+0K3F7mRwL/bQh3kpTsStMMeZD&#10;xTrmLdYytlSTFpSmyp6twHKQaKsI9SzZyvADNnAtyuEG1t1Lly7QjHkz9OYClGeGpNeXT4XuAas6&#10;Aa9zsi34KGfUWA4y1E1vxUpjGPiWMvhNfnjw0tmi9C4Bm1hNJ/3zLx7r3ZdvwyZ9Xx++fKXrlEQc&#10;PLGPqtpq3ovzJgOuK8xpvPIk4JfMc59CSAtGeVikLYONhcIYrBJQnBMcsBRt42JE8Ysn/ttghjS/&#10;rTRZgT5rofO+oDVRYbUhrJldZFPkwL+d0hcOKotQmFcasILUtJswKLtSluKZag6JAzQhQ7Y9tomA&#10;ZDOFMjy7YqvxSjRW/UgKgzR13bEbGJ5RyPrisHtQ4AFhxcKAQcT24YqH3QIrji3/T3iOIwhAH5VB&#10;bcgFK5hKUVAyxJlE1MsElM4MkHUFKNG53o6Tano9SLfekmTl0hzpx1bI2QPPNp+htQ4Ecx2h3DCk&#10;b3HkIMh71YKWTGuGelNCp1vCsc1UBoCaw8+GUh/svAmyx1pF2gDuZ3iORQ2OWrdKoais+RANyofK&#10;lLS3TCk0OkVfb5EDjUtbR2PldrZYYU87FfHRgEp/c0Ltf7oo58EYTcXTvxW7iwlq/Rob3qccOnxR&#10;iMztVtPe9wabjXmTRSJb7QkPbltGScgqWTEoOsLstrGyRU2x5T20HhoHtpy5eF/x4sZAgkhhwEyi&#10;4jsLC1IxoeJKno96uMwNBGtafO1Vz8G5jsfOlDDdaCzTo8YafdTYpL8OjuuZb6LurnPXz20T9WvT&#10;WP3eMlW/t8nUb+2z9FvfYv0qrkafZ9XrWnqxjhQUa4Lfu502Qm8OiEtmwWZH/d3MJslgqViLtcGI&#10;kM0WQoXr11Lks4nWUTYB3gzwtrRsGspqLAhK2vL6bcNiZgWj1YsNiCOBHDOGbXMeZoZCKLZkltjK&#10;rLGpWEPcsMG24mCBykSBihPtoQ4OfDUcvEFzWjNoFyVHabiiWFXhwcqmTCGdg7nBC2+xmGF+NoSe&#10;pVjSwN1ZQuDYSKW50dJFWkptuwHbFRPqgwJ9TU01RcrJ4EYC97UJ60NbS5m2j9DQdXQHdbUHaPI6&#10;rBs3jqFOntRtLBC/+umR/uGvr+C13qeY5W09efwUmsd+Bo0TVCtf0UfvHtXnH4zru1eV0BFy8KtW&#10;6GdftTCIwYa9Xo83ukJZ4Mhs8VCb8vxG7bqhi7/+n3r5D3/Slz+91C9/+1S//fVdvXp1kfVzP5+f&#10;aE3cmND1d4aojQ7Tp+9awRuO163rIerscNGOMcopxmHaHqikFKFYu483EE6rQCknmJyzRV993qhf&#10;/4CyenUV4bpVOjdhgyqJ33dfsU7TfHbvwh7W710EzDJ1YixJ+3rcaV7z1D1Up9tnQygdidKNB+U6&#10;e78Pv2iHggpKZRKao1nWYfLI79DBdz7XyWtXCCWO6ezxUap/KVe5vEODgxka6Q3jz/XUqR02Oju+&#10;EUV1PbYLV33/bRqhZw91oqIP9YBqg9O7g0F5pK+Sn0uGiJCs0TEKOYaKNUb4bDs1xkMDOdo3kaWv&#10;v+vXP/23AUJz8Xpxz1Hf3HfViwuOeveUpx5B37jFwPz0Rr7evYetAL/zuaOJOnEoXhdOZ+J5z9H1&#10;a3m6ej1Hew8GqHPAkhryON26l057W4beftaAwt2li9d7dOH6Xp2+eBRr3EWdO3sfcsmn8KO/AEP2&#10;MRaKvdpHUcblkxRh3KRM5U6DDh6uVX5lPkU3NUqs6FZx74jCaFdc67BUCQQGG8m4xKa7QpzCzsT6&#10;3jtwo1IzOUB0QTYZKVJdfayGWffvGqd5cTevJYf0ER5Dg/mUNTGgDaGecs0ZP0ht8/5KFUPzMl0y&#10;VSt5L2/i87htAW2/K7ExLF4kFw7Zm7AdZMSsh/scpsM7TDkQbcW2sx46hrHuHN+q61g6zl7ZqqP3&#10;TXX0E1sd+NJeh79z0o0/h+o6NJG733jrwmMzff1tjP7tT0061knRGp7dDYsogWJQX8LDikrxXa0O&#10;BBsbKeIJJgS3XlmdzgTevFWCZalkV6CyeP1Tu1yU0cN1etBbRcMBKt0erEbwa834e6vG8fwybJeh&#10;5BbDLC5i8CyFV1w1TlHHrihaLrMZOiPAmWIrReCztzNY2pZA4QERysbRkeHZgc2RCQdqSyx8Plzv&#10;HBwMSN9lSgMFOHS4TH1n0hk2o1S+O1BV+0MZ1lFdYRvX78O7exAV+mC2YvKhBGGzK64lA9KGstyZ&#10;RTPoHg1zIM3mtXFkJpvHv9+aNt2cNh/tuljK72OIPYgafBx28iUIGTSKtp2NVzc/7ruco65TtPPd&#10;akdd7oAAtVzT5vNakanKb4xSy2g+/QAchMYLaG01nSzkm0FvwRL+jo2Uzxm2ztaE8y0QgMx8gVZg&#10;QXwT0c6U7WzZMIe/C1hSzqZNDtH1h4LVCj2j75LBH43n+XgAQzU8f1TlDgZbAzGj9ZSBqGEgazAY&#10;s4VpwV7RcwGv9vlU9Z5LVx/lQgMXszTAYdNw2Bg8z+eSx+BZNpEn0xjcE3muEjRwOpfBOE/dxyCB&#10;HIQYsh/W9F5oH+QJOjn0dE4k8+D/349d5kDW/wNjtwxfDPi6eaumajlD8zpzUvMMw0YUVxj+2w6r&#10;QFC8G+rtclbp0/QGA/OqbTNRo8EyeRrxYy7ulGUYClgMzGhjx2UM07O03GS6VpHkD0q3o+oY1iGD&#10;RDBtbtF86MLg8UbiXY3kRhETHqq4sEAaBZ1JoTO0gHDxwkjvTBd9CKn7iAQP+YfbygmOswelBlGR&#10;hHkYOOxgRIczdEfxCMH+YWjo8zCc3iBFOG5j2MD/aGNFrTOebGvsJCYMz+aEouwY5C3wiZp70DBG&#10;mtQ+YBqUBfzC6azqPaZMouxislCUUIDnLuANMIcykIW0HsGU3Izq47ieFkDWnxm+HqpKiFQlikou&#10;JR0F+HEL4gMJJkUD148kIIl/2ISCBnykjnhUrf2pDSe4GFdmq7Q6uL7ZrNFbPZXb5aWYMjB/6SDk&#10;sHFYEx609KKZ0KBC+1DqEggdguHIjOHZ1H8JdIRpk4p0XlMUCX8nPKRUMhMyiCN1HwchJAorSRhD&#10;UhBWFj/Us1A7w6qdG24sDX0jYYq4WKagkxWKv9CunOsjqqX9p/rzowq6XCvLvmjNilyvKVvA7oVs&#10;w0NVQNmBtZZip1lrhprIEGaEMr0e68xGQzgJJNkyPuizCRgawgm2vmYMkiUKy3GDF7yZlr4g7D5u&#10;bCNWaC6ElpVQOGypeY0rc9VeuJwB+Gdn8yHKr0/QO5/e07ufMkC/fE8fvXpJg9h9TRwaV0FZmkwI&#10;B67aRoW47SI5gMULzQchh//ULZoCmAT8ofjB3bHrhOCdj6IpLZQDRQAXnxAODzGs6MM55UeA/SuH&#10;c5w9wIV/V67yrrer8HYrh4oSefRHaC0Hmy0lNlpOo9ab+OPXJFPIgyfMPQkbC9Xe22if9OGC5E1R&#10;gAkHMB++duzOg3FODgCfdD0qUxoV3yH8fHyOPc1kDJU8ghi4/Wit88xmAMMTHUF1eEYU2wMXY7CD&#10;FH3A+YzhvR6BoplOkLYY+0I6F80wLDTB+M9jqIuNgt/tj/XDm9yBpTP+XBvei/Yz8WtTuuM5E080&#10;CEk441tjoHzkYC1AeciAyRpeGsBrb6ZgCmRCeW4iUJyToXukmfM9okCHcrFOo4Y4H85x+kS9Qo/W&#10;yXg4TYtaw2S0M17W53JldjlPm1kRmt8pU9znIyr5bFwmdV56nQOXMdW8m9xWaCnoSkfIMDasGpdC&#10;QnGk7S29hNU+G5IUBqb+oVaN7xqmwnhYe3eTCB/ZofyMdAXa21L+462jpTRd5ZSqwdxRqYtXKI0g&#10;XR72hRJKlsrcrHkQFuV5quFRB+quj6KVS7mZ+qSuUZ/kcNP3iNbtjTSo2SZPDs6/XR+rf92Uon9e&#10;Fae/LonQX9bE6q+WmfqdZ6G+DC/R8+wa3a5u0iHKJkJdLGFSz2R4plgE68NWBnsTqBUG/7AV4WSz&#10;rdAqODQ6MCwbhmcHlHwnFGhnR0KGYNa2QIgwZ4h24qBpjYXDBqXX2lAbz8MBG5ED1yVrLFUOtIW6&#10;ERT1c8PS5ENokhbRqAgEBzjVqenhSsW3X5rKGhNue310sPIIDxVSJJPD4SGaXIM/ODoPXjNbfNIm&#10;y/Fpz30L68lbeus1VDpU6IHOGn3y/l1waef17O2r+vD5TawQt/TRh7f14sU9vfr8oT7/8rE+/eyB&#10;Pvzguj5+7xz85ON6//0R/ewXZ/X5Z5d158Zx3bl+hKY4KqWfD+pXPzuoH788qF98tYOvpfrZl4bA&#10;W6G+e1mir15U65sv+vXByzEN7CtRTEWscre36dSXr/T4p9/o4++/Zjj8SD//5iEK8219/OykDh3u&#10;08AuFOXDlFRws7x23kov7i7T//5zuF6+iFNDy2a1dAVQgoJffSetl8MMBDthk3fEUAK1GKJAqP78&#10;D/368oUXa/ylun58DgO0EfQIOwKE0RAtQO0dqQSVlqj9qIIHKHY4NmozGTa7d8QNW4Q/7WgUTF1N&#10;1q27dbr5eBflDbvVPtqrxKIc7T57SJceXdHR45BEjpxkSD2lS1dOUe50ATpJs4Z6g6BA2KNso4Ie&#10;MNWDs+b67Bmq5fdFqLceqszdpIG2ZA12YQ/igFdOg2JBWfBk8K65M1otbfEapIlv72gdIbMCCmpy&#10;9Pk3zfr57wr1Agb0x++Y6Mt3rGibs6am2Q2PdTSNb5n66FELr1enLp/NxU8bp8F+P+2kHW2Moewo&#10;HtjjPJe9+NMrmk01DvJrO0PV7qO0ix7mxj+GooiCPrSvU029rSquaaCkCsTezRfQjn6jtx9+hVd7&#10;QL3taepry8PiVKpiuNmxHDjjs8eU33Ie/+tehZdUyYEcyQY464n5/hpEZTaUxli6LAPTCIotYivb&#10;u03q38mGZwjkWQdlHVAhhvcbWuJY4x+iCXSU4YbXcy8BuF2nONgdLyGUVq59VC6fwZpQmGSmQDbf&#10;xYSK8/18IQh5KhhLQyKUHWvsmxsXvabWEisIGF6QRsx0YY+Rbh3ZROnHFoKSW6l0NtHxB2ba99RU&#10;nbdXaOjZBl3/bYCe/D5c7/6K99ivovXH3+frx8fxqomjKXkm93d8wYbHpoWva8OsqbInrD/B4Hv9&#10;YYPKh/0U20jWZoQQ+rif8nd4K7XXSUkdDpOPbIbp4h1BKhjxV8kkt9hLSW32Sulx4uHC/+upjAE/&#10;5Q5hc9gegEodjB0kRaVtIdgQIXFB7XIifGzoqrBlY2zH9dkwQFttNtKaRbPot8CDTFbF3p4NOJ0I&#10;adn8/n35BPEYyPcHqe4gFgXKPuoYoOsI5dWNc609mo9LAOa7D7k18kcetC8HgtjNK41QOjbOjErq&#10;zScIUrO1sQNksJBB1oQcT2KFnfZcrsLKlzoZ5DMouS0g3JrwAtej5taDlasm9LfrVgN/Tzb38tmU&#10;iEUyO/mSbXsTAXYNEAIPvq6EwvYa8xXherIxhmKxXmraxy9WaPxCBRaPSrXvAY/aHsYWfrNmoUjP&#10;3zZVUWBgB9gMjTBIN06AkANr14kqbWA692DtGLnAIfQyh7PzeL7xTPfAo+4/naiBM8n8GBX+CEoy&#10;5SgGlnTngQysNtk8sNdMZPD3GQZgfo5H1x4KWrDfNI3Ec8+OVwMH4/rBbL5mqmEoU83cN1vx+Tf0&#10;p6ixD6vOQIZaBtgWDWD74/D3dx7oVcakzglqLSZNaVCdF9Mgt5Kf24htYvVWlDdvAnGsvg0DtWHQ&#10;nrv6ddrQloK+o2HQZimK9TYG03VatAElcgmnOBRC58BNWmuOYgJqyyWSkF8af0YSahsrsBxDHW42&#10;QHbCPZHhQTBMQyEABCsigMF4somHOmNDmJCblZsXao0H62DUNztXI3n6bFMgqrSHC/5f1qcFaRGq&#10;yU9RTkyQ3FB77FBcvbBveKHoeDjifwYZZsca2QHMjhlDkMH/bA/KzoAmswYrZ0lhiVPwDN4E0Bti&#10;58rEYQoc5DlKzAWB5UV5Cs+FgTe9dTl+aIIMtihTcc62KqFlrSwczjFKYRrhpzAUcK/Ny+TP2tYV&#10;hJ4LK5lgTywm2F/sCVe58Ea2xHdtZD8dFRnPdQ6qNW/YnE5vBmgPJVbDss3ZPElzCEkn3Ab72dJ7&#10;HkozQ3U8FBSv+Vrt8IYW2LARwB4Q0+CruLrAyUY6O7x5voQMIrCzRFEXHEFYyWBhCOSG60/Y0psK&#10;UDe86i54c0MOZyoIf6s7ve++F5rlxM3Gnj54v4fdyvjFERX95qTSPhiW3UCsrMt9lcMbxiHSTks3&#10;L5QRIYZNfMg3oqxtwPu0cTNoLEpKFq1coGnzwO5BLWgieRyCr2oVxTNB8EFzm8IJQm7STNCGCygA&#10;iSvzgi2cpoh8R1X2pUKy8OeDtlrFrJUe4nt89+Uzffz5J/ro00917/FjDZCC9qSOeSuHgK34TrcF&#10;bdFWyCaGx1rv5QTbIpRPGMcryWlyiA7gRB/JcxHO8BJCHXwoK/RInoNQmiu9WbOnlscooitZ7qx1&#10;g6nd9jmWrYATecp9h1KA9/uV+36f4h40yJ5T6Oo6O82NJqgVvlJbeL/YGYKFFKhYEw40x07jixpd&#10;2ZsAChGMF/7mlqEMvhopBDJFbVc8fGvyAgn4mTMpmWjCi0aqO7LEB9XcSrHYMeLxvCUb7Bu85+Ow&#10;c0RTjpPOjzMMjXskrt3w0rqsnyNX/P++jqsVTI4ggK2OvaHlk6DjRus3ZEntvH0QNes0xLnm2Shh&#10;R7J8+2Pk2hstl+ZwWaTDE4YS4cLnxpNCokjsEfFwglPsLcGQmSgAP3QwvN3IklAFdyZrU12A5sJN&#10;Xc8AYno0S8t2h2jqoKteG3HVlBE3LeVClfhyWOGXqjUzcq3mGW6mNTGq6cE3XZGuwqJMFZZkktLv&#10;1pkrJ7iJ71TbQIv2H92j2/du6NKlcxAKzsGmvaC7R07o3f1H9DNqhH+754zuJbH6tfVXv4mDmjZb&#10;qInQXDPotxqQjNV4iEuxaZXjya8B1Tjg5abbGTn6qqxJ1+1DdG0Nqt3mMP1qS4L+vDFZfzNK0f/c&#10;kK5/XRGvv84N1V/mhepvK2P15y3J+p0rN9C4ar2TVa1jhSWKA0NpymfWnEO3FZ8Za0ghVgbvMCxx&#10;ezZcfl6wWeGzumPNMgzOfmy/7PCUm4D/s7EyWDvADkJ5iYumObE0AxoGxSuwn5sbSllT12mwr5X6&#10;YgJxOwc0sXsYb+UOvKa7oSPs08WzB3TrDsgzcGe3rx1RfX48QVhHlYBgLMbKVoZtpAJrT22UwdoT&#10;oDQaDZ2gtljD03ZH0Xdm2zaP9bYtYaP7N4/B+T2haxf36ioNaadOgEqj4OHUqREdpklw3yQfliAT&#10;dqmdO6q1nQDb7atVDNhUD9/Jo1q5kzDcoO5Bk7h1uULvvV2u3/yC8Ni3g/r20yZ9+1kepIRMLAup&#10;+vx5qr59UaQfv2pm0K7XFVTLA1Tsnrg7rE9+D4ry28f64MVjVGqG96en9f2HF/Txo+MUL4zq9t19&#10;DH7pOgxD9s75jXp1e7b+9bce+vnPEjQ4YgJH2F07DuRoALtQL77Mvv1ZBKHSIP0sIVjooZ9+Xafv&#10;PnfTl0+X6P65N2lIW85AtQkLhxe2ixyG6TDtYng5DCnk0LCpLh+y0t1jDnp01FlPz3nryaVAGv0M&#10;wbpC3bhagV+4WbduDmv3LrjOt4axQ7TpHLSPS8fP6tLZS5Ns7QcPLmtiL7aLBg/t6bHRpb2WunZw&#10;E3/WNgJnXvrzd7m6c8JbNdgA28i8VHGdiYdiFBoHUYfsRzLox1QYynmlFBnVYH9poECiDiX5DM/h&#10;n1Gf/2uxPv65l158bcOhxklv37DXtUPuurovUdcPldEO2KXD1A93IbaM7WQ13UKYttVRucWb4E9v&#10;UFk9zZwMdLmVXFMKjJRZbq1R/Kc5tAN6oTSW4r2u5oDVPNCnkvo21UIWuXDlA+wpX+vShbd1iObC&#10;4hy2wJRvBbuHcVjPlG9AJffrXWrafUUZHX2KrMxWRGko2RH+jnzUbkKH/pHwit3XYKnjPo0tr7Q1&#10;UnvPMWANGcJm0Ro6nqderiOth1M0QtXz0JkcPMr5OnyX7c/FfCgPMIwPpGj0aJ4OM0hnGoLZbLJ6&#10;MrLVk5atGghLoeSJkshUpVDIshyV2JnszgS2iWtHfLHpYNU4sEoXD6xHmd+osxdMdOquufbe2aCR&#10;22uwbljo+EeWusn75d6n7rr/vhN10jzP1yNUFr1QS6ZyX0L4WU6GYBPimA1Zno2IZs5khTp3Uup0&#10;MVcFewJVjhpdi9++GnW0FsRd8wnKPlCAqycisHdEqGgHs0AvYUoG6sJRHxXs8FHeKIKaYbhmaM4d&#10;Juw+igUBO0j/8UyVdoZqi+0ciFAgVbmuWHJvteVabMdW3Y37uBVb5GVzaCaG0uQGdtSOEhUT06VK&#10;pgSofTxLlSjPFXv84RxT7nEyQa2GwRH1ePgUvuiJPCXlMeSTSzFsO/3Zzm5AADPBVbDW5HXlUYaz&#10;/3K9drBdHDieg0V0keazeTan8K12MF4DiCat2BoM9oeOSwnqvZ6qrssp0DAS8QVTaX65XLYgeFeD&#10;ez1wY0gX7x2kpG4rjcUUxJmCqsXSa8Pw3MVB6tDlDrJBhI8PGXzQpdp+GnrImRoNHirXwaudOnSt&#10;gxkhgGF8JnaSKQrONsMzXaB+PNN9PGoJ69YMs5nayzbjSLpGOEz27EtQM3aZtp2o5Pvwse/Hiw5j&#10;unE7Q/4gB4l+DuL9HAIG4E33JKqsJQo6GCHXhghoPxFw+UNpM8V6UxqoXO57mQVRlGZFKzU3Smn0&#10;C2QVEYYtjlU86N/IGHeF0InhCx3FhXnTYLn5e4wda1cb1N0lG95CaZwNimQByvOs/0+BptabVL0r&#10;pQyrjFFkV06FhkBoZR3qh8l8eMFUfIfaoIStnFSnF9Nq6IbPOSIdhZVa06Akht04SiLw9wakMPjl&#10;wrel3S0ebFpMPAN0RODkAJ0YFYIC7SJv1CB3UGzONFwFQk4IAwtlBQ5qm/VSuUB28IRE4Adn1d8P&#10;lQ34eCKEhZbybNWTsPfEeG9Jot4O+4KVMStXhmw7WwgFbjxIzZvhG7UPMtg0DOUYhMMCDG1zM+Ua&#10;No+wF4pS4Ft4MlGgqdFOyd0qT8J9TlgwomgHcmfVbbd6AYOZsUrD8IxyQ8vhxhqweYXcVs2T1cLp&#10;cqIdKwql0239EvlhG4glUeuB9zSQQpowqtC9oTxYYMVYasGQnrhOWW3eiizbJn+G95hyUHK5DLyp&#10;DGAZDOOoxY5hKxVVCL4KAsRy+zcJjvH3JLPi5uQU2hGqjdEbtQr1z8TpP4tnPFG5/OBT++J79kap&#10;8mS4def7tWWg9MNaE78rR6Eni+RwNFc2J0q0EY/SAhTnjYTFtl4q1bZbpXJ7v1UZv5pQyx/Pqeq9&#10;HUrYVaA1rOdmrZ9JLTcBQoa6BYZyDHzPq1DsVm9crfkEJ23ZCLQN1/I8BmLpeQ3MlwkX0CxYuRZa&#10;bmHwmZsTNOANf6hO0UX+UEYgDSQ6KaGQ1jU8dQ0g8O6/+1Dvv3qhL779Xh+/+loPnzyjlOCQhnZ1&#10;03KVSaOYtTYxRJrEm8s4HuUZb1fWaC6n/AzFwy52DQcbCAEhCqUwBkU+hotRDOphLAN0hKH6nQ+A&#10;D2FY+/IAWY8kyXgsXpY7oxVwtkBe5wvkeRUV7WWvcn6zXw3/47Iqf39Y/ig+q3gvrAheqiQCdaHw&#10;ao0NWwHsNLZ4jiOzueHwb3SmvTAVJrI9AT/Do5gwVGSaA4g8SCtbZ8qE1VVwGa93iR8tXc7Ut2LZ&#10;YICOR7GM43uNBlUXw3+nMCTGYykIgGPtD6rP1w57CDYIf9ocA8MNdBTwe9SNW+F5NsJHttpuOiUR&#10;c+WDzz5nf6Ei96IYd4RpQ1OQrDrj5NQQg4ruweBvL2eUDB8GaFfUDRcsOA7rsTFRoGRuDQsdrrMv&#10;RAVrBgSLfn4vCKNt+P3W4bGb2uOgKW0WmgJ/dRrDtPGZTHlR02rTEa43+Ux5UtV78to+0unjOnJo&#10;P5iuPdoB+mn72DCr9xF1jnBzrsP3196o/bvHdXDHTh3sZn3fsV2vevboi7pR3fDJ1J4VTtq/wl4H&#10;N7ppeD3eww3YNYzNlb8eHNKGDSo0N1YxinAhKLgBW0fdiMTP6h6pQ0ssdWeFl77bSv3vqkj9cmm0&#10;/rQuRT+sjtSnywL1aoGvvprnp+/nUc4w11c/bIzVD14Fei+mRJfyKhlMw1CDPVDiI5STHqfC3GSV&#10;cj2ppvq7qa4IK0Sx+rprCIKRJCcANjxQr8Q4X6gdC9ViaATbP8iQTFnFhUN68eFjfUIhkOHrpx+/&#10;rZcfPQX79kxff/6Rfvbdp/r5ty+oMObHX+AJ/uJdffPVM7149UAvP72vL1CJm4oSFMf7IAOvegoW&#10;tBxsbIUQi6qDXVUf5aciX2dF8zmPxBJSDrkkn+pzc64/Cfiaj1LusGt7vfq7DeUJrHl7UJm6Ce+0&#10;U2HelsVqPZdNAIrgjgpICQUa6YrRkzslevlhrq5e8tIlOKp32DZcY6h5eD1Tnz7P1asPM+Acx0Nt&#10;yOaRxCAXhh83HD9ukr7h9331YRFhtBzdvZGlx49rsQu06eF78JBfTBC+g+3+aD9e2wMMmaf1/P5R&#10;PMg7dfxoo4aHQ3Vkv6MeUEf99eNl+qdfO+tf/ks+g78/BA5PDexI5DDODXxnosaOFNMuWKio6FW8&#10;Hpv125+X61dfuevb58v09PJbDNErCaqt0aXDTtBBonRszJ3iDoaofoapvTQNHrMgJGeph8eddXGP&#10;JcqluR4SsntwJRGbRoxunM8F8Zank/sTdIN17o1TObp4uE6XoX9cOXVc18+f1zv3blH40a2RphDq&#10;kx1plCO0tmeRHl1Yqa/es9F/+XmyXtwJVFPxPJXkblAu1+3c6jClVASrgM9hQXs42ylXbuKQAjjY&#10;tnWmq6kzTSdutemLv1FY89s2nf84QXdfJeudlzm6ejUeikeCzh5kqL/QqysXm5VXsE15hSY0vEUq&#10;o4CNVwcCTCn5g7S5NGauUHGDufKqtym1yFiZxY7q50BQ2ZJMDX2YyvH6tw/3asfEYbX3j6uzl8/r&#10;4dsc6q7QXHec98FZNUE/8SSXEOLuR0gfW99WynGyE6A69CiVa3c4YbTUWkQbBujEbH91QNuIz/Ql&#10;0M7mxmXR5JZ5/ALD81icSmD9Nh1gGDufDV0hmVAX/l+GsL6r6eq/lMKaHWUR6kLZXoJgVGvvOJ+P&#10;Qp4CxYONU6qrxksqNZCWiZiwFUEEBjSbu4HqYK5ZM2TOxny4wUVXYPye3r+O130lXGwjbDxrOJAa&#10;6+odK118aKFL79ro6of2uvq+rZ594QOW0U8PH9nx3g2kTjta+eHkahieF05ngzOdYNyUGVoxHb+1&#10;ocUQa0JWg5OG7xSr7RrbkEvJ6uB7bjlNkOxalkZvU8p0gdAg6ufQFUKVeIWraMqrp066nx/3YCPo&#10;OZelPg4JPRwYmsAMth5LxEaQqZ2XihFeIrWZAdrGFZQqRCZLyuKsEd8MCrQ35VkOoChXsF0ykDjc&#10;CJkbirc2I2JF06PRvjMLqwbh3TF/NfHcdRxDfWXbMIgN4QiYwuxKL0rPtqic9sVYePSmUJzWcDDY&#10;ZkVZEfS0nrFM7aXyffBomiaulWmIA441JLAtjm9hYwVPOZ5EYYnBj4yXmKrrNv78LjjjfdwL99yq&#10;U/PeDPoNZim3lTDttWEdP79T4WTapvFczpiFJYNwZCT39j5sVwcu9IDTy6cjIVXNuzLUSsiye18h&#10;gUquqViuRiBzHb7SrVq2t+5YPYNSrdQ8ilK8FwvQYJoqOmNVDh2kDstLI9erBrY4Vfx3KeJhQSUN&#10;xDzyK8jOFKH0F9IxQsmVYTDOL8NOWxKsVHz5kbFYZCmM8yfn5+tLIJLQtzPUE1cXNnogXF0JrjvR&#10;WGxH3sSOLaETFlA3IARufHXHFuwJIcuDr27Y7Vwpqvv7AdoGny3rb2NbcEzm8J4J3W3AN7yecOE6&#10;hun1KM+GIXoDX5cySC3bQHhlBYUYm+ZSXepDVS0tWfYrGbihOFBiMZP6Z0uoDtEokdGZ4OkYBl2i&#10;loLzog0wggGWchF/ijviEkHgYIGIjw5XXHiAIrBw+GKYd3e0IHlqBaYNewJvLiPwZcbYSuzhzNrC&#10;q3Z0ISCHKh5CECuE1U44PskwQkfOlKkY/M+GAdqCN40rDYQubpA68Gg5geJygI9rG0DYipW7LUg7&#10;J4YiZ05f3tHLFUuQz8mXqmnsFs4GmwUqcDjBP18aslxMeOMB8Q8hIJQA7SKfYFMN4brOVE470X4q&#10;8IPd67KNgdpaYxU56kMRzw6EOuFhSVvSfIZ9ChcIV/rQxmjqzqmXIX2TF2/WcpAveajmsRBQsteA&#10;ejOVbyorlwRCinF8mHiugln9OyaQyA2lspfAjgV2AMsKN5kWu8okx0Ub42mn4wATlOiv0GDqeuEH&#10;e3ERNDwXjihoxgSJlhmaHTMD5IPiazUUp40ki+eTzl04EKW5/ZFaTTrW+kaZTK/nyvRhicwfV8jn&#10;WZNS3u1T8f1+fI1OmrJ+uuZtJDzGen4Bld7L8BcvMVqiOUtn6Y35r8vWy1KR6QEo1ZRRWC3BkhGt&#10;lLIAPOYrFUrZxPCxeu061wWFo5ByGNCFqcEoTMO6+OCKHjFk3Hv2tm4/ear3PvlCX333a7384mck&#10;25/r/JVzuv30uvZc2Cs3ylm8S4OVM1EhDxRdhyofuVT7ya3CX475HrIhqOrHByOKMEY0F5w4BuhE&#10;/v2JXJSiDJYOhhHveGfZ0Z61DovDis5A+R7Lk8ehTK3s9tZGkDreH7bI9dN2+f4woMy/HlHrf7+s&#10;sOtlep2CHZsCKnqLKMPASmOGhcaAFXQKMlIcFx1nLkxmhnpt1plrCCIGJqLqZrhge5mtKawHp3BB&#10;3hiwmk1DBAM0jZAowrFU1SfijzV8n1GQTuJAzSXBso7hwBOG0ukOhtHLnfeHCyxcJ5BHsIddow2B&#10;U/jKMJiXQOCY6zBTnqXeKqTsJAKP5WZO2vPLPLWiMVTrOXlbNoMUowDEjFrprRwoN6w3XExnEuSb&#10;pnmsLxcRIDWFDmPh+4ZskghdNnBw3QXf/GCgrFgPmpxM0vQ2G03h519jdTml0VzzdgRq3VCoAghN&#10;ulPlu9CKAyhJ7KMn9jA8oy6Ojmh0aAjP6ABoswHWyeNqG+pRR0+Xzh45qiN9Izpa16m7JTR9BeLf&#10;tI3XXbNonVtMacQ8B51Z4aaB2VtUMm2RsqfPV8rrc5X0xhyVLF6lqkUrVTOPQWruGo2ttNSeZTY6&#10;uNBGF5axnjcK0w+OBfq1Y4n+Z3SP/prVr68T6/Sz+Hr9FFatvwbX6TdO+fpic6ze2RTG38sNIDiJ&#10;IoU2Pb50iuHuJFzcS3r+9k0KMO7ok+f39Nknj/UlvvyP3rulx/d4L147BmWgWiV5cTQAGmugu1Y7&#10;h1sp8OjQ5y+eYKF4gA/5qt7Bi/z47mVUYZBq18/zoFoZ/+n1C4d19fQEPs4dcGTBnE0w1ID52rGz&#10;EW5wtxopNKjHUlMPNSab16vU21L1VF238N8tEd4QSAhScv2pCPVSOgf4SG6u9lBxKrLBLbVAfID+&#10;UE9Ncl1NslqaQFnVwl2tS0KxRL3sRfEbxIc6xvp8R4n2DsXro7eL9OGzcAZoUwJp1jq2h+d/vx++&#10;3gJ9AY3gBkG2Oxc99OBqsO4RTLt1IUCPb0To03cYsN/JASWXo3dupeguXsV3HhTq/afVPE+levig&#10;Rtdu1+keIdQP3pvQi/fPEmg7wYAzgpJbjgIehsrrqWe3bfTLF9b6l5989N//IUtv36awoNlOPb2E&#10;gLrxOfajgIHhGhrJVVrCZgoqCLjR2PeLl05UPa8BO7ZId04v0cWJdbowYcUq30cHB2003mWiiUFT&#10;nRw31dUjFvw875EJPLGjZjqy0xBCCwafFqQL+CzvMyDdZUC6x4r46fVs2MuJOrU7ASRci66C5nyA&#10;Av381l3sAqPaWR+jo52QLsY20UJHg93lefr6g03UXgfox0+jqelerNLypWoZpD0Tfm4TXPgWEH+9&#10;x6Ec7MthRcwwMsYa+kgZimExvtUaaAMNSmMYLdnVpdb921HuBtTSU6+2rjIdIlB56964Ll6ldj4f&#10;fjv3iB4a9fJogmvoIVDbYKS0osXKq1yvui57rC+BGtodz5BdTGtjrw6Citt9ABTgqSO68wDO/gef&#10;6eHjF3r84DPU9afaM3KB1/a5fvvdSx2iAtoRbrg7YVcnwwaGcjVfLGGdhOYa9jD482e3QE8IiMZq&#10;VhCiNg5poQlObMKwbJETqRpK1BABuYRGR5Xtgo5gWKufZ71+A2/prWTVUG5SBae3DtJBHaixSlBl&#10;hQRHmyjOGLqUpV1g2crggReSmTrS0Kgj1RXKAHFaELRCXYXWOtBjaB9FsMMe0FoIceOIB4eeVXxd&#10;oQu7VunKvo3wm7foytktunbNVHcfWUNRYQNxbTO4Pku9c99WHz920dfvBOnFzVD1VLCdRflcToB+&#10;wdSpWj9nucLt3JTgC7u4PEzDbCZbLiSp/kK0+q6kUaJB1fQZ1v7QIhp4tKJCt2Ej6D2Xis+WoRmU&#10;XDdBvv6zHBIupPNz2RpAdR9jOzPK/dVAzGhDlOg7lkFHQhh0MwL0LlzfUTXNQW5a8jAECL2Zfay3&#10;bIDvPpsOilWUqUA04lqziQZkH9pO+xk82w9Ds9hNII7QYAuhxa7D6Ro7U6bj1zsoq6P6m9blihLu&#10;Z4b5iQ4HC6ACFtxPwgnfT5yo1p7TRSDsMlCHCdjebFTXrkyZOoIw3jZHMTlsAOE+F3UEyC8JVZxS&#10;ucgcMzUaXl8KW9LZTDsGbKBlsE7HLo3ROlmpMEhXPljOkpODlEObYTaHtvb+Qo0eaFI3B7m20Ty1&#10;gkJtHs3mPQTCkYbbhv401fVy0ODX+3ZXaGSiVnU9bDGZHQqgQqWXhiiD9tdE5si4RNpygVNEEooP&#10;pasgEKyoiwc2XVwJjs5GBLjp/XDk9WRA9sBybGe/Bhvdcp43SErgRC1pVTYjv2W0co62cg+0MDY8&#10;31j0DAFuMi8Wpth/nQiJ+/go0MdzstPDA3uhu60lWTrY2LTlNpQVqLro/+GBNqLcxIQ1yTaUaFNb&#10;Qj+UVaxCgV7F4Lpu6/zJQdqdNYAbqtn6bZAYGJ5nY/afMe81edBWFxzjOommc+fXjaAlTJ3NjXn1&#10;dPjLRvhnGWqpqY5i+IjIYRVBE5+pE81/gVuVwI0iNTlGibERio8IUHQILVz4n31cwEUZTgXYMFxB&#10;0RlsGzbOBJJAl5laLuQkxTDNSjsIHEs0PfJBhK3swH5t47TmTHjMiySrhwM0DkdWslhNnKCB2E9i&#10;vubKCmKCfQhEDzi9rmErGKJRi2MYgsBzuQeQvmeNYGr1hqLi1+NNNIL2gY/HZi1BPP4+WtuiGXoy&#10;8GkXcPOq4k3TwADdnhymynAP1cX66/Z4v+5OjKq7ME3RHvi2KIMx34ZKTILWDCvJakv81I4ztIqH&#10;M0UEftk8R3AXvTJWw99lgM7AXxkD+YG/34l1lhW1yUHYHrJHMhXeHKWN6TZak+eoTZy6TMoDZcKK&#10;xjwFhnNxHKp+BGq3E4cPKoD5OzdvYZ2yFR4sxTV21GovjDPRzEzIBz0hmtvqq6Ws2NazJl2OCruJ&#10;D/bWM0mafyhUc1hVreDiZwZjMvlRl3xZny7mA7OIk6UFBAL/KG/oCoQEqDOfveItzYCS8sbCqZq9&#10;8jUtNHod64KnmgcLOZxw0uPRMlZKzXUw9cfAy2lDOnj5jG68+7be//prvffZV3rw/GPdf/aJrt17&#10;pvc++kZffP2TXn35S0gcrzQwPiKfeD+CPpGKbc9Q6YlWlV7sRCkN1Fo8xcvxJG/BKmEJVtEO7rQP&#10;p8oIBlCDohuLDSgOLnaMAXOIxcaf95J/iofcakO1GXrGWhiZG5u9ZdYbLOcjGXK9USrbx5Xa+qxS&#10;y+9la8u7FUr4abcin7fqzfSVmuoyVVtCgNuzxbCDkWwLhs+WBkOfcGNtpQBivRlKLq2cq7bNQunG&#10;A82H3hik2xILrE6BmxVaG6YSGqTis/0UxYUwnu8xg6bBNFtTRaOQh/ChDmEVHweZIwQ7jDMXgaTc&#10;AMWB7jJjeN6A4r0Ou8gWLFErCA3ONjQmMsCmEOLy7EiWfVuSzPm6tiFSK8GLrcB/vhG1fRMoxYVg&#10;+tayJdpovgQMIFukTfjV8U07ec8lSb9AlZ0WqhpxBDQfqq6nuUok8ex0KFAWJLKXsH6c2mStGQRn&#10;pjZY640WR82otpXjdogjO/OhtqyftG+V1+QRlNqOYtukhupaCBctsHcbVdfZpl2HDwDz3699lGsc&#10;q+vSzWpsAqFFum0Rp5trg3RlnovOv85qfKajjs2yUt9ra1UzZYmKX2M4mLpQpdOXqneGkQamrND2&#10;1zdobKaJht7cqPFF1rphH6vPYmr1bVqbfls8qu9TuvRVcpvuJZTraWmrvm7ari+LO/VjZpt+EVmr&#10;P0c06A+xzXrqlaF9ruE6X9mg33/yAQ1oDwnM3dTH795iELzGqvfy5OP21SM6AYbr6MQAQ2qJUuL8&#10;lET7pz0r14QoH6WRe+hApT5xcBR8VydDFMG67kYsEi3aOdil3SO9UAd6CJcZfh5LR3s1rYiFaq4G&#10;38RmpaE+C7UIxFlDpna0FBBuqtDe8gz1poWqn4NmH9fJLnzSLcFQSQhUVuOLLg+gsIbAotvGJYqi&#10;qXIMhXzvWIvGaErbTWPabnzGeyh9mKDSd+/eFvBtBNqwbQxRLbxzd4P2jlfp+J4M/s2l+vQjBskz&#10;iyjKWA0ibQsNe9vwFyfo6c0Aqp3XgCCzgAThjBobzLAZr6d30vTJ00K9dz9Tb99K1/3LiZOV1o+u&#10;pVJsUki7XS4HjXSd53HlTg1WrFE9oZnv/oOzOnNmTMfg2B4hrHPnWhR0jyBa6Xz1334K0f/+UwZK&#10;dZr2bg/ie8/VIDfZnmECP9ArhmHsZidTpMHg8m9/bNCvP3XVDx9t0icP1ujOqaW6gAJ9fPsmQoO2&#10;Gu/cqr09DMrbbSjXsMQjbatzhx2hfDhRgOGOdSYc73WSLkCvuEjL2b3rDM/8u+5djmegz6bGGY7y&#10;GJg4vJLn9zfp7smjen71nu5jOdrXkKH9DXighyFwHFlChfYivN1G+u4rP/36lyDKTlozGKxHxeOQ&#10;s8uXVT/K28kc1VBfXL0LBXMffsx96aiRKJYncpTEMOFamSPz9Aq55gyT7TiAj3Q31ohKBUYlMVQM&#10;6MnLC7r1mE1OL0Npp5e2jwdq18Eg7YWPexCm7UEKJg6didOpKzm6jDXixr32yTbEj96/DoHjim5e&#10;P6tHD+7pk48+1ctPvtVHz7/VB0+/0fMHX8N4/md9+9GvKDa5TZ33YcU405a6ZBn3OmOlh1lT383A&#10;jj1hFD7v8FGQbsezCKX5oUB7owKmcE9bQW/EW8qCEd+6L1vp7d4KrcLChs2hjUBX28U4ddxAzbwe&#10;q6oLwao6468GvtadC1CFAU12NVq1oMTqoYuMo9aWNbsoOXqLDtdX6ia2p640dzUlGasB8W28xVOX&#10;wKBlQDSqz1kB2g8G9oHVvL5LdHnXGt3ct1lX9htRob1Cl46u1o2z63X11Fo875v19rVtlLls08vb&#10;jvr2ib8+uOKFN95KB3iv+ZIp2UyXQbpviPY1dtFmOKDx0XKwbKifh/xApFGuwSDdQmlNAxaOsl3Y&#10;N/FDt+C57T6FheAUQ/MZWgHPQyC5ALHiLGE11OcRlGdDOK33VK7aj6RB4YhTLWHCjv1suPD/rjdn&#10;sHXApsqGyZmtoz0ijwf2tCDsalYM0KsXoFCbYgFl42QHw38jjcwutKv2jYN+O5yFtSaePwt7BX7f&#10;3gO0Hx4BbXewUu5sjLdiwQ0ipG6BrdQOjKbVZI5jgcrA2O06UKZuwrWD/N5uyk36UJR3Q9CoZIub&#10;mOGtFKw8JXiba1qT6HfwZoBlc1IRQT6B4ipqw+sa0vkx6LzRJnVRE94GCrSNwrKx4Q7Ekw41txRS&#10;uAOlharxqsZUth/JyuJAEp/rxYbaA0CDPdZG1GA28l7cO70AUfhFQhWLYaNPC7YTOGRr5j3DwwZK&#10;mMGiame3Vra2a1CIAVjYMTSz2bejpMpgfdlMr8hGipccyBNF0x6bQWFMViYZkhyCnMUEASmf2bez&#10;m8xNDIcJtg6zmb8oglvBAWUZwewF2HfMTbagNENLs6Pnw5oiLNpZXWgFdjDY+cjCFKXHq5Mm26aK&#10;3L9XoE1tmM5ZFRtOQy5M8Ia1wkrsHCs2zJz0tKxnwHZDRfUIsJSR6WItXj1T85e/qakoa1YofqGx&#10;rvIOsUFZ85Kj52bNW/aa3uBUt2jF66jaSxmc7VWOopBZ6wkv1gK/NModjXApaWFKT4tTMrimBEpV&#10;YvARBjB0esMo9XOzA0FHYDDaU1Gwfk2xcBgRXNxkMVubTAlNbZtN4n2l4oCBp8bQnEaJii3BNm8K&#10;VUI4CfnDkvZgmHJ0WS1XqCEbbV/ngz4FFi+lGUGQMbxm0bIIDo5hxI2KZj/4vq4+y8DW0aSzYaoi&#10;IkB8ofb5U1Ge4m+lOJrNAihFiML7mEpYKBk/aQbepGJfJ7UmQjEAtVWKV7E7h9Rodqw6i9IUihVl&#10;A6i3pUve0hYIFquwvLxJyjeA56B0IIyhEDZ2PEb/lJXyzmBIz8J6kcHJH2O/Ff5Sixia70o9lDOe&#10;r1TURVdWWGuzHGREycUGggAbUHjXZLhqTYw1g7Y9RS2wGsEOriD5upKDwELQgistOcXiQd4UtU6v&#10;wZyeFgqmrtFBy9s8tXIoTNZAzhcPhWhej5fWjAdrepedpgw4ayoerpnb/eSMtSMEb2MgoRDXHCp8&#10;KxNUR7LcI8wZLvRMzYP9vIk39VqzJdqEYrGWQKkbbXupRSFYDcypfid8yElw9roZSqpI1rOvP9fX&#10;v/8Hvf3yK527/bbO3XhbF26+Q/jjESlxAoSffMfw/Au9/PxHfYiNY/DwLrniJUztLlIep9lIGvE8&#10;BpNk0RoiW9aiVvWBcqhltceguDWcQ5ALiETsLEEE8oIJeYXCWg7CJuFAHbBhbeOX5iG/5kg54vG2&#10;oU3MgtalpRX22jYGHxOUznIuitO5Ob1+PFxz8X+tvQpZgKrRJa3Oes11ula6zSFBDLHGj2IfDmZ2&#10;eOttWGGuZ2g2d14NJ9oaa8VSbSbwZx6IrSYVRWUH66gz7YpmAxDRGDPZ+BhKwDScD3wCqetkFIZI&#10;fOUBMD+98Lw5rV2kMBT9lJwQVY+UqnxfJQpzpdImCmWLzWI+m4m5YRwIwRGmn2tT1ES1LDm1ry/w&#10;01JwUksJWM7NdNDr0Zu1IIoNBOVBS/BKG3vSQEkGwIFAqm/cKoghzlQ0h+jYxSjdf69Ijz5l2PlZ&#10;h0bfL1AU7E27vT7adihBG3ZF6M1qS03DbvR6lZWm8L6dkk0NeXeIEg4WySrVTjP4zJhQu15IScnQ&#10;INir+gYeTSooKOJiTPPa8WPq6URhyyjQlaoePclp0zEjWsWW+uj6XNi2UyhDmGKpy7OwcUw3Ve+U&#10;dWqbZqSWaSht02i6e2uLJl4301H+v2PT8Z+uD9KlbWF6ElygZ0k1+rS8X3dSqa/d5qWUWSuUyMCd&#10;PW+9ytaaK3Me3szFNBsuIeA6ZbkmllrolzH1+nVGh95OgRAQEqeJKgbKnb1wads0vp3hc0er9owR&#10;fBw1BMeqNNxXzQ2iAcJOEgO0P9cqN7CbVHzzmU9AGR7oqNa+UcOw3AUDuJq2sdLJR2tNqZppPWzk&#10;eWmsIoRSS5CqvljdDcUwlPnaig+Rz9PwUI36O7EqNOL/wwfdz2F4lK8DhAs7KEJqCnRUPT5sw6OB&#10;IbqFwb3IMERjL9vZXqVzDO/7dnbSglavvTvxW+9qBw3WoF0QH3aNNVNv3auxXU3g2BpAwlGC0Z1L&#10;0C4ZNF2Rvv6M5/LsTJrtZmFd2KKxtpU6SjnF8Z3GFGFs1oVDtjo0xiAKQ/XpvTw9e4ht40mZ7t/I&#10;1o2LyeDSkhlWEvT4WoY+5Nc+vJcP3QFaxDUsEjfKGaJHdfPBRfBxtBqe2suWolaHDsbr4d04woAx&#10;+uU3Yfrrr8L073/N1E8EFS/BsT0MDmsEFbUH5WqAkofenkz8sZv00YN8/a8/luuXr1CgP2Egeoy6&#10;eJ6hac9afLFUPXcb83xsQ4V2ZIDGAz3CsLufBkO4socPeurEUYgM0ATu3iiBnZysc4ST7t5gmGfA&#10;u3kpRo9vZevh1XydJQNxYYKB9GAnrXfH9Pa5u7p/7Iz2NGZqd6OzTo4YYw2hbvuepT54300vv87U&#10;579qZqXNunmnOZgzXi9a0BoZ0usgZ5ShFFYfYti6WKQmik6KKY8ohRRQSNlE2v4W+Tc1aZl7rGZu&#10;CNBmqwQIDSHcS/219+ReffwDPO3vrun+PRBwKIcnYf1eoRHy3JV4HnEQNpIpi8nUFQSAm7cb8XF3&#10;wX3eq/eoD398+zSlMmf07BEoQsMA/SGixaNXbB6+YcvwS5Tzf2W4/JAD0EX94tUnas8uktOCddiG&#10;8DinomyWhnNoDAIpmMHgRpUym4PKDlbkVdjuOgkWuxo6BOazms8FnVagYBTyxHZ7NaPUNtAg12Tg&#10;9l6OYngG63YRfBilLh3wlpsuBjFM+6jtFjaOE/4qOxCg3deLOXwEKJwNcX9OjK5iizreymBaCAc4&#10;ZrV218OoPpOlNjze5Slv6OYpR2w1q3RqfCmWmg26d3AbuQpjXd7HoW/PMmwdVHSf3azPHjrrs3s8&#10;GJ4/uWKj7xmgP7+PD7jfCJ87fuYKF6rCrdWSkaoTnT06M9St1kpUd6qrDe13dfCBK3ZTxsTBpY6m&#10;xgYIGy1YG3o5HA3wWvSdMBSXEI6kwGTgBMozJSHDvIfHzhbi54XuwLA7ScYg0DlwIov3SAOh2yJm&#10;I4LAm4AZgL20JOxujoBiRfjfiiDz8jmzNfv16VpHWHjzuqUgMFdh4WBr7mqsduxXwwdLsTeBmDtU&#10;jH8cSxa144N7QNEN5SkTe00C5Vk5qWHKjg+jRCpdBekxKoMMtoNDdP9IPq3BeIb7IPUMMmBu53vb&#10;zmEVckrPQBl8fMg9PEaGsIP1VKirrRiyTw5bt3gaFLFGpEeppCiVNuQQSsE8FB7qSQ05G3YPcMXO&#10;UIYIkrsitNkx5Fox+NpT9uaARdjGoBQzFNviCLBG0LHhYeuBWAgG0YPOgBDam+OT6RYBV2zFsBwW&#10;4aTktAAlJvkqjaE4h4G4gA1dbk6EMjJCKFyCTsX7JCTECTqSlWIQM8uhhpXgX66pQqGvTlNpMfhA&#10;6s8P7O5TWX6yFmOLmTltKgFNyuDmztUqfO9L5s6UDYQkDxcHsi/GModkZme2VXb82BqF2oIcVXYS&#10;G4tmlP+6nL8foB298MlSWetExXBgpCPqsBVDM6ExBmcrZ1illD5YOQPmd4UramlAmFEKYjRPs+ZT&#10;Q83wFBbjomBsHFH4c5w9TahgZcBe+rrmLgQNhe0jE5WsdjhZ6bS3RWbZEoCax8lrpTIYNLMyEpUS&#10;H/mfA3Soi8Jg+QZ7gKxzsqbakhIKmr3seeJXGLFiMcMTZD5T642na+3GqdpENXgYjXlF+BazE8LB&#10;ubkr3BNPKi+k4fQVG4nkD+bMP8oYPjU8XsJ37qi7m9xep+hjBnYSWsZit2BBgblot0AbKRdZv2k6&#10;wcFpsHq38PvN5EOZTBp99Tl8H7GG0BeG/zRQe3GE1NIY8DNhT5f6u6JA+6BM8z0br1QsNcnpoW5g&#10;72gMxFqyxWSNNqBgJxaQgq2OUml/vIr6QuWRAnEjkirxNCwpGSjnqQQGUzfJDs/4KighjjxXaTty&#10;FdARJ5+OeGwbPnqL73VRkqXmJllocZq1VrPS2sZQbc/PrbaeqYUMz9usOSh4wge2nYIveJ4qBt1U&#10;toPBsWKN3BtA/o1yIIFXumE4SE7ny7R4IFTTah01j4DK1FpLvdblpKmsCadQFmB0LEUeF8CbXWxS&#10;Mjey/N481dFClFIez3PpjFfbldOk52QJT1iyJxYGBkcY4k60Ga41XaQpNElNwSoQwzDw7ncv9PTL&#10;b3SawfnQhTvac/yadh26wkrphg6cuM4N9xFD83fYN/BAf/qlPvj8M+26ckyJDBZ5VJGGoN5uxYO3&#10;MM9WM9JMNDfLTCY12DjwFFrTdGgZbydj1lTmrGq2kVg2Nia0yXtxxTLeLwzwdt7YODhRe+NjNKn3&#10;0qJye61tRUmkCtWfYKUjioEpazZLVGhrglVrrmVqOs/drDYHrev01BtwvFe5wvImxGfmAmLIeSkh&#10;EE7ElMZspfJ9k/US+N1GemP5NKp/V6iAJqq8Xay8QDVFgOayqguSPXaToPIQRVHlGoIn2x/UYBCI&#10;PX8aNv2wHnkQELPngpnOhSouP0IR9YQRR3IUvq9AiefrlA5iLuJEsay6KaPpjpQrvnaXwSyZUam7&#10;CiKLcbaXllNosjgSNF/8Rq0NWyxj7CeRpdtUCre3vslFY/j0TlxL09FrsGMJ01x7kKiHz3L06EWN&#10;RgmMeLeSJejkQEo4ZjOJ/00cLhby/piauVlTc4w1JQ12OI2dy5vcFAkk37sVOxCH4jngCM25gOYV&#10;ZFAe0aDGyiqVl5WpubtT/aM7VF/GKjOnQrdyWnTRKUUHZ9rrFKrzidcsdXyKmQ5PMdWBqebaMc1U&#10;bVPWq+ONLdq5zEFji2zVMxW1+Q0LnVvGlsciUd/n9OtVIdW43qnKZTgOf2uhQt+Yp8yZa1W0aKOa&#10;V9toxxpnXbCP0UGLIPWtdVTHwm0aXQgnd5Wr9syk5neFlV5lt+p6dpUOFJVpV1uVutvAMDUXTD46&#10;mrjR1LFy5KLZ30FxBF8bad7KZ7iNZYD2RgHOSeIGRaX4WH8znuJ6tVQz7LVUQWKo/c9Ha716m2ie&#10;4zFmCBKi0uwZpEBigOF8oAnMWa12bG/U+E4UYm5Wu9pKVRvrpzwEgGaU7gbQi9WEaKu5QTQxPLf4&#10;OajGy1YNoR5q5e/eBenhqGFw588b7ubG3FXH923gW5dOercruKFUlBnCZ3BZeQwxVO/Y2aaO5ixt&#10;x9f6ydN8ffcFeLdr8wg2vqFLBzdoZ8tKba9fCe/YCBwcHtJjHtgeHKEcRGFPKdRDBuQH94p09Qos&#10;4otp0BOojybM9PhWnj58UoIKXcAwyvB8KU2XbrQyPIPLe/Q2Q98TKBwHUJcr8MKHUCsdoq9fROrX&#10;30fqr7+J0P/4xxT95mdlukDl9MjObHVy7Wvlc9PFlqOJ8pPSUgt9DaP3H3+bqh9f2eq7Tyz16qkZ&#10;ODsTgmSbdHBgPQP0Vk30YwEY8cDC4YaaThHJkQidw7JxlDrfkyeidfViga5fKsEyE69jh8J160ay&#10;bt9MwGITyzCdy8EAxN2hAqwsjfzb9+v2mRt6cuUpSvdZKuBjNIACfXo/IdarIXobK8vdp0W680mv&#10;brwa045reOZPYKe5hPLKQN56gUHsDI+ziWrm+ajB91txnDATlIMC1O9Ctn7tqPTd11oRVLwmQ/wr&#10;aX1dvWwW6MTlWDG69d2vX+jzz2/pynn42EdKdOpkLsFQbCawbs9CSriEOnrlEji7y5V8T216cG1Q&#10;z+7tZ4A+TlEKwdKbpwmIPoDI8gHe/M/15ae/0INbH+nZA+xyH/2e//cLLB3P9bOvf9RITbsC1pmp&#10;IyJJu3PhOFOy01aMws2BZjtoy6YxQnPbqTTenqtRqD3hqIm22NlKsNvU7UpUdI2lKveC3rwKjowC&#10;imZKLhoZoisMhRZ8r53XEtRzM57yixBVnCZQfjFU1bTC1WKlGbtWQA18OFbEFSoEmXuwKlPnumCi&#10;l/Nnx5hoT70rjZNsJ9rXqyF3iiYGlnHIW61Tu9bqyoSxbh3eppscAC/tXc3wvEI3j6zRxzetGZad&#10;9PENwpl3XfT4JHxtyCk/PAvTkeF1OrTDHia8jSpT7NXFPHKNw//Z7lasVGHqpxRrCAtK9QFY/AQG&#10;e6GdGJTlUTzzQ6fxPR9PhXjB4HyEr1ghBo+mawh7hiHoNnY8VzsIwQ0Q5NxOeG73Req+TxeDsGOA&#10;vkwGYF+pHAEjbDZeDsWHlmGyVE7WEJ/w2TpbwZY32yZXG2vaZ72UTNahIC9JxcUpqqnP1i6CwKP7&#10;uLbsKtX4kSbtPdEG1Ybq8AP1Gt1dp3Eqx/eN05bYzzWmr1PbaWrtNuQ42ktUiwCWRwA0PQ81ONVe&#10;QdEIg5EmCsXaERBmhvUDRRgcbEykNzMUW1QcAX7MOM4GihC2HgcyKB4IgwZvsD1ipRO/5uVJazEq&#10;ugeb+WA24BGUXvljazUjx7N2HcV1CFkpDPP5BWwPsJoV0lRagkWjsJLCFuyFeaVhKiiJBJkbzb0j&#10;Us4gV83NlzMbhqoKik1OXqhysQwVlXLorIjBIgV/uyya5st4VdakqKomFWU9kfA6WYPCaGXnBquQ&#10;92wpvSYFzFwlbOdbmwqUR5/CkgVvwc9/CzTxUi1jcF6/HMsyMARHezzOdBE4giV2wLZhD2XNFlqV&#10;rTkuANT7NOzGg90VlCgV/v0AbVCXDQO0DQOyV7D15ABtjGpoDLbOMFQ78nDCc2xQqK0NbYCEyZav&#10;Rvqmn34ruLuAUFtFMET7U2bhyAlpLauGhYtf18zZ06iyXUWSF5h3KzWvhR4EEDYTOlgmH0KJKSCb&#10;0jnlJmHhSCIMEw/rNg4VOjbQV96Yuv0ZoJ0haaxDDV+1cdp/qs+QPTaazmCIfl2rwaIFoYqXE/op&#10;z0lRGs2G4T40I/FCBngSxuJ7iiS8589KKLvaSzmN3nKOXIq/eKUy6zzkDeHCijINF38jDgTTtWz1&#10;NBmtp0LbmAY52MKJUXbYQRiI6arPIYmZgh8xncKLdFam8VgCElEOk8FUZWE3KQ9B+QKl52uyUiF8&#10;z0F4ogvSo3X6+ISC+LUteFzruEGOnexioKUVMG2jXChtcYiF7hAF5zIBUgjDvQUV35axnMgKnJSN&#10;6hzVj/JLIG1bZbDmJVhpeSr83Aw7zYvZornUKa+kpMMcRdsaz7ShKtyJgFtusbHaegkD9KJOEax5&#10;+V2xvqB44Mm3+brz82r1vp0hzzFXbSasY06N7JLBKE0pZ2iuhrZQZq1pKNRTez00ZchLCw/Fyvxs&#10;vjxoV3JgADSPBeoeick+FqA6Kxe3aAf8b3yYCHc68DDCq76YJsJleOWnvAWeZhUe1rIM3YOu8e63&#10;X5DQvqKhA2e1/+wt7TxyBYvGKVBHZ0EvndOpy7cZoL/QZ998pRdfvNTzLz/U/ofnlTbWoMjt5dpG&#10;en0LOCjTnmgtr/HQG6lYUljvLcYTvJKk+bZYOy2j9W4hH9rZKOMz1mIv4XuZY/QGFdfA331pVKQg&#10;ZV4IPOusbVpW5aDVfYGy5DmwY51qfy5fzjR2WYFrW0TKeWoViVvY4HOqLWTS7qUVcbxP7Ci5wStm&#10;OEFbOy+TpR2qABdCR2grs1b852Fhtc0qVXDSbznTq3DwOE7QN2z64uW8M0MOBCHceC1zmtOUlhIA&#10;uxzWOXhAX5jCXpAg/GAg50OkaaKwwBHyjUmaq9xJE5tC1TDqCZPz8QLFPuhQ7L02+Zwp1+wMVOEo&#10;IPuQbYx4r2+JstJaP4o2aK50z4BGk75KmfXbdAD0zw2CXpdhZp5G8bl8K1wX7gTr4p0ghptYPXoX&#10;+wXqXHQzF9JBX1nB5VzS56clI6Fa3E71cZGVFhbZaEa2iaYkr+Z5oeabsJIPAZQI2JgLgpdrDp/P&#10;xRxaPNjKDHPh7m1tVldHu7oHBlTf2Kzhpg6dr6H61jFeu+c66ORMBx2dBnJqymYdZIDe9ZqJ9s61&#10;0+GNfhpb66rBpXYaWWKrfYscdHqtry66pOudvH49KaHm1zlGYXPB+r2+REFvLFXirLWqXMoQbhmi&#10;U1sCdGGNt+7MddM7S/10e5WvdrxlqtbXVuk4XunbRiE6NNNczVMW6oCxrz6o7NXt1h7to9VwfLRe&#10;e1hNjlBT292cDy0BZaYVDysqTHkB6e7KNFUWJfJgLV2RrbHeJh6NNM5VMzBXq6PGoC5TltFMbT1K&#10;dB+Dcxfr6PaaskllenK45uv2djjABisHwcSWRm6yFGvsQvEZ479rYwJoY7RVJZa2SqrLq7gZ1cKY&#10;buaG1gqho5lsSBm/Pgrx5Or+UQ02Up3MsL5zoIsikk6+3zr1UlPex0BdW5mHKoNdoDpHldUMpG38&#10;v4NN6u0oxQ9cpM+wKX350l+P7y9BgZ6OartY+zs26Ei/lY4OW+v0Lg452BHOYee5dyNN9+5k6R6l&#10;HregdpzB6nDuMt7VPUEaG/PRfQpK3qa44+HNdN28mKJrF4phFI/qzt27usOQdunKRzq474j2j5Xr&#10;0E4/vXPTF99woH76zk+//7Wn/vEfQvSrX+XBKk6m1S9G9TvS1Lw/HxRVkZopKNpJmcU33xfrD78P&#10;gwxizfBnjgfbXE/wu146slmHRzZiETJleHblx57a14/qPBbIOj9epw4HgYzzZtiPwYdepCvQL/Yw&#10;rO1jHX/zeiL/rmR84IQIr+Tp5uVqnT/CKn/iIF9pSzzzVPevv6eLpw6rsToQf78nh4cEFN98naTd&#10;bwcth6XbW5TB4aT0QB0NaGUauIUaeDVFXddBavHnN1yKVjlFJ+n7nJR33FN116BHXY5UBcHNLpB6&#10;A2DoUrHw+UNb8reZKz+LhfQNTFN+aqheffwApf6uLp3ow37SxHNbrwsUXVxkKL98PpEtQCbhzzK8&#10;6o26f6GPEhmaHB8fwVpyXG8/MAQ5z+vjj55QjkOb5Cef6ek7L1GzP9Grl7+F2vKZHtz9Qm9/8HO9&#10;9/wbHRjcqUwXFzX4uesgA8/+ctb8JVHayXtlCBRd7XiMCggIto1lg6erJgTuJgtKyeLKHEBh+ioV&#10;MkjDEVjHNwiC8e/uvIbafCFC1ccpsjhNXfMFbAcXDXg0Bmfa3gwDdNsNqAr4oA1s42YO69FsS1M9&#10;oGjkxOpsR40OE9RtS3LXaJmjLuxw1dUJa+3pnKOdrTOx7WxggDbRlWPmvAdMdGbfOgKlqzjsbNGH&#10;t+z0xRNXfXLHTu9etdCrh658tZpkR3983V3vXPLW3fPQGdIWK8ZltoYLY3RvpF/3RgfVi3LZ2xNP&#10;ox4YM7Ig7QeiUZZTNXo2R3uuMNQbiCJwg/sOpZDvydLOUwXaQ7B634VSTVyAMHG+XLtPlmoHAdg9&#10;Z6q19ywDNMLHLpCpe05WacfeCsQMmgMpChvsZQDebqioH9GJCbCKe3ZygDtAac4RnQeneOrIPh2c&#10;2K7R0XYsFByM2wsYHOmaYIjMKwlXMpbAWFogDfaL+GSfyXKkpNgAxEg3Bbs5K9CFWcqQ/8EP7QIO&#10;1gVB0gFrhD1ZMls6OTz8tsgHS60bLbdBwRaKjfVWckIoCE8G/NWIQhQ5GR7m4HvNKI4zggC0aOEM&#10;bYV65srw7MOhPjsrGkU4XcVFYBvzEpWdGavkxBA52YN8hYzmbmgGpiAsPydJuUVRhGChlhQEKKsQ&#10;GgbWzoJifNO5IVgvguTiRPndNogj8T7KRHmOA1MblWgF/pXBPslGadhA8sugm0DSyC8N4jkwPPiz&#10;8UznM5AbvhaXh6u8OloV1XHUn0MQIR+SD2lj1XLalOe+TiPsLC2lv8LY0I7LgcUWKpWDvTXBQgds&#10;w4i2tvSMELi3t6GFmu1AHE3Hk2p8e9HfD9C+wTaTyrE1nmF3/MY+DNB2LhvhLqPc8uNIFMZYXhgH&#10;N/iE9uBUti3XIj7cc7FprFxJowyUjEAsHPbQIGzgFa5cPU+vv2FIZE5Hvqf5KpGQFcxeZ5ix9rTo&#10;edFpHwnbORJucnw8AcLoUNaiQcrEgJ7EySfYzUWhPqhbeIydnbbAHJ6jNVvewL9JKyAq8RYKUbba&#10;zNPqTa8pmNVLRUGq0sDYBYK/84XiEUAQ0VDjnYD1I7swQJEpyPv4ZWMJIgTCd46rcFD1YJxy8dHa&#10;EHKzYBDahnq4zWBD2DB7MnxYUcgpBzqEIZRm8KMm+dkqgVBgAhzaVDi06Zy8UuywKmAdSSH0GGaK&#10;3WL9MsDvYMW20JSIR7izvlRHDoxhgA+TZ5ArmB9bBk4Dw9hBbinr5EdteDDc0OBME0UVU5hQZEfF&#10;rKmCSdEWs5LJO1SpoAHoIr1pWg/ubRatj0vhKq7Gy7yEwgyjFDB9RZSG1Noro5kLF/WbJ0gF37+f&#10;r2v4zk6fD4Kl7AdTOUzf/yZHX/y+mCAD/qNuQpXcHDeg0CwHEbNwMJLBmYBYoZ2mcyF8oxIbR729&#10;pnS7682doYQMk7QVu8OceNRHszc0zwx/vNUCbYCvvYF2qLV4fBfjgZ2LPcU90JI3uw8hTBQHygTO&#10;37mgr3/zo776w0/6+Mcf9dH3v9Srn/1eP/4B791Pf9NXtJ89ePel9hw6qWNnL+iDTz/RV1QIfwmx&#10;4KPvPtT4vVMcImgBG69m+EzShvoAGYG92dIeog21qK0cHlbyfBjFoHhzEFrFQLvKarGW8f5Yaj1b&#10;y2FVrrKnjp7GQeso1HEOJ8agAo2LtmltjZVWDvpr6fYQzURhnl5vp7fw977VCbKtABZ2ymK9UbBJ&#10;c4vMtarQSlYFdlAvZmmd2ZuycKScx3IeLXIzZetICt0OmwoEmrWEVnMoJWk81Y/yXCufHfmy4MBk&#10;BLHCfm+OvHbnyKkxXJFsIuJAEnlz4HSgNt2RkIPrNmrpaaZz5L1kzal9jdtGWUMssQPFsxZu6MJW&#10;PxlBDrE+kS//G/UKudWoJRW8bn4LtNrApo5hk4TyHJgCwaHMnlUrYZg2K+3D83nvCdYJIPS3TwRw&#10;UfbQoWNOmjhjsHA4sMbDK56zkFrX5XIvptyFwFPekzF5X2pQ8oc7ZTaapCnR67S6ykML8601JWqJ&#10;puehRhdyGN4dLR/wWqvzzfS63VtaDvrSynkrqDdHFWaz2uzqAEU4qJbWVo3Ut+p4XoPalzpoFzaM&#10;02856uBrKMFTtmj3FPiti1z13L9IPysd0e2QQnUus1PnEhudd6SeO6db14u7aSoMk/syuKkMzpav&#10;L5bf/HXKXm2pHTbQEbYE6uHWaH2yKVYfzPPW59M99JTB/NHrDrr4lh1/x2adnoMXdgbPyfSNk1aR&#10;rmkbdM4nWU/qu3Ua3NzJQ30ceocJuRF+aeV7QIUe7anSSDc3PewRA/B9B/jxAcgwEzu6NYRqPUAb&#10;Yis+1kGG4z2ozP1NVeprrFRvA6qvwcJRCrcVxnB3Iwr35M+Xa5hhe6iD/6aOvI8/b7AHrJfh0cSK&#10;n6EpnetXOnzYfFCY5QzPdQbrBspznYeVGn1RobFvNCcFa7SR75HhuKOeAacLTyID+zAK2q7hPtTt&#10;jsmDzM7t/dhqOvERd7KW7VAvA38/avS1k+368oNaffTMg+DkWt08N5/hc4H2tRvpUK+1jg464QP2&#10;1bGdvjCRI/WIXMC1a8mE0FBcqYc+QsHCuWsMUvhBe4ZQ996p0dtPK3Tndo7u3SrDxtGpa5cOQNa4&#10;D1WC0NrFj3Vgz2GU+CJNjGIHuROhr15Sn/yxvz55xTD9+3R994d2nbhTqpoxCimoTm7ivd52goZP&#10;BrdLb1foBQP0z/4Yq5//ykuffWSlD6hovn/JGK8y3/OgEYMVHu5+Z9RoL4ZBfx2Hi3t6f7z2jXlj&#10;HYE0cjYZVB/850uIGXCix4Y9deNaCtfMbL7HdL5XhusL9bwPxrDknNXu0Ws6dvgptohPdPnKBZVX&#10;opY2u1FY4k9wD0sbpVnxpXXyLW6kibFO2ZA6So/XEDzDroMKW38ervc1kGBg8yY9wNeCVXEdJOFF&#10;bzWjYHddi1EP/uUOyjZqytxVA6GnESFpgC2HL22vobRbfg7P+6sP7+riEULXx7p0/VwztdVFWGpS&#10;oYgkQxDJJwQJAeVSpx5f3q5nNyewaBzBx3+IQOdBvf3knD4hDPsRBVUvPvtSj5++0L1HlKjcecG/&#10;6X198vKPevXD/9T3v/wf+sOPv9bxjlpVsUY/XByiAxWhDJMBMK0jICdQQ34wlc0alcpwcvtRQMNS&#10;bWQCkSGxzFnZrV6qAiHYeDhKDceoSKYqufk8/OsLeJyxyjScjOW6yCB9MoRDRohqDW1yF/B1X8Uf&#10;fYQhFdpDH/+mdDj2MY4rwNhF6GJPh64P9WkXXtZBAvWnB+x1+4gtRTYrqPterJPbuW7sMOf9acbB&#10;whb13ZGQqwOebneqz731wW3bycbCxxfNCII66tUTL90maHj7sIkeX3DH7x6i9lIjpXjOwTIVrsfk&#10;FR4MD2l7aRoKbhbCAyovr+Xu8wzCDMjjZ4p1+FqtThC820dg0oDf232yRPvPVGofaNjxYxTlHKTt&#10;lMbfwfEcDe0t0NihCjzHOWwAQ1RI619uGS2zECKa2HLt2tGnHVhGBnqaVFdJSK0kV0WZqcqKj1Nq&#10;NNbWyBCFBcHCJjwcwlbbG5yahxckCZqO3d1pdmZGc8Ad4OlrKm9/cmqepvJiTgnydaSR1Anl2JRW&#10;Q4qpEkBsFsRCGaLhrw4sJGpqd1+Vmlq5NjXRCFkDe74RHBzEng5aNAsLUiih2wwfH+vfOppQGTQ3&#10;rlysdcsQRym+WoY11RZSmhXBd0PRWh6h6ooKSsoYnvOysXogHmamRVECY6ctFK4ZraDHAvpTVIiv&#10;srBipJPtScVrnZblrzQABxlZQUqmXCwrA0866GJzGo/DguwgI/koJoHhO81CSViB0/KdlQqiL5kf&#10;p+bx41zDf7soE3E2t9SXcC1lN7Uwshvxr9cZDhjBHDQM2MccpeOLXrpkhubPnQ5BaRmq/1pZ4fW3&#10;skbxdwLW4OSA+k2GzMOdIdqJ8hrmYMgcpoQ7wxAyOjsI/Tb9PzzQGShhdtaQK0wNyJSNkCe2ytKM&#10;6mFk9DAYsaVw8RLjPMChzJeZySIM1wxOa2YhhcNPhJlosmEOxQN4pdfORnpfhQd3rqaxup+5YAbK&#10;Nl7kMEutt6SimppfB+qSg+LsFQIfM5w/My6BKuq4YCVEB4KkC1BssK9CvDyobKU9DS60l481to3F&#10;WmPyJoPLDBTON7WZOu5tDgtQyGeh/HFaTeGUEuUJts4c9dmGAdqa5CTYMi+IGYVhPOme8qEZzheM&#10;XlQ5rYYVrkoDhZLXhhpIpbOF03KqtyldMScQQUBy3fI3FBsCr5obmR3BQYOtJBbVJxhCQhQDcxRv&#10;ygRrBmnk/iTk/jCQMz68GA4G5Az4ulTerBlI/pX5GPU7a1VdncnFNkFh2R5ySSL4k0VbYvoaOaeT&#10;is1D3a7gA1WHLzbXUT68QbL25CkGWLoTkG+7gUTZMEBtQrWczxtpYeRmbU7crLWhC+VTuFEVqC2n&#10;b6eS1E7m5kDb0iV/GKKk5c/64g+z1c07YbrzUZoufwwg/JyPjHKmyqhujWwmgrRskIGo31dvNhqG&#10;562aVmyh6fkWmlFgrTl17ppW46Q3O321bCxGqwkcWpKIN2Lts8GLpiSGJB/Cbm6sWxwgtETzWqZn&#10;hhAU66Xp7JievntP//4f/1P/R/+uv/zTf9Ef/9t/0y9//yf98S//TT/8+Cs9f/8T2KsPtHPnXtq5&#10;tmtkZJQ2KtaO772jr756pa95fPbtp4QzdmobwT8H1j0BJPFN6vy1Kh8bUImDNqVvkRnDsCuqqH0S&#10;FccgCW0D3iK4+qZcA99QcNSbyspbTFXsRrxd1tq+1wO1KEj7b5I8foa94nio1nLoWEiT1NR2noMa&#10;UG1VZjys9GYVh4hkI83m0DUb9OJC/s7VBDgX29NKZ7tE5pAnbExn0YbJe95mPgUvC2WT6aGSy4PK&#10;5GHFocdtf7l8YMr6XmiR1/FqxV6i5Q+mqx0BUGOQdEvM52nOiul6i8/QHGgYi9awtVk2TdP48XwT&#10;sEN8blzwkhtTiW7cSLFJW6iWt/prOR7ETUNRctiXpW29YOaCFmkjBTzJ1dZclCBUNG5hKMDfeY6b&#10;NzSC/VQd30QxPA0v9AyKSkuXM42hhB9zGNrzjWSTYSSjCCwk+MmThvPkVR+nnR9d0uU/vtS1v32p&#10;3LNDmoqlaUWhl5Zw8ZpCq+JUrEavpdO2xwEsAATY8npbvem/kPfGOjmAbbTl4BlN0K4JxbN9sFUd&#10;qCw72ju0M7VE1QssNTTNXIfehJYwdYN2Tdmg3a/Bc13trxe+pfostkkT27ixbnDVjcounWvoUYqD&#10;p+xWbtSW2XzPi9jwzNuszPnm6l3rrcPrgnRjXYRuzvXWo5neerU0Up8tCNU709117w1nXZ1mp5vz&#10;PRnYbXV4Oio1g/N2vNDHZ1jo2BxrXTLy0i/yoYK0dGu8n/XnkR0aPTSoXfv6CBl1gdxrxl/bTLiN&#10;IXS4WQNDjRqjGMZwQO6ohmqBmry9o147e6gshls+1IplA2zfAIN0e2WhmkpInBdjRaiqVVc1N60y&#10;GLcEbVrrAfhXZ6iDAdygGB/YPQgjuhsVO1YFcea0Uq7moL5KhW6mKqOtsN7HRWWsTkvghVdD3imP&#10;wj7GgXoXwP9+CjqqWHU2oIzv6EZFH+zRSEcX6jg4wZ4hhus+vmdDOKpXA711WFWydelUpT7/sEof&#10;Pw3EdrFV791cp+sHl2lv20LtatrIYBKA8kygDkrPjRsVUHEovdjnpYN8bm4/KdQJbApnrnNIouWv&#10;hcKSK5A3DqPQHQADd4Ba+B0HOrT/xF5QhuPqHdrJteGQ9uwdVd9IJTaicl19OKir74xoNyvt3Td3&#10;qe/aCTWeP4gv9oByoMpkHcpAoWUIpSyhjrKII28zoP9yl579dkyfUDH96rNIvY+q+OQiuLLdG3Wo&#10;ZbkONRnrVL+Pzu2I0+mxdJ0E+bWf2uQehrshKBITR5N1+ESGDvHop9iiZ4gGNpTt0T1YDciF1DX7&#10;EoTNVSMWmKQUrGuZrVRuX9DFm1/p9sNvlJBcxEraVUE06HqFRYLeypJbYrlSujpVerhDFWebVHqh&#10;QOWXU1V5lUMABIfGywkMidQkX09QE/aF6uvwhK8HqfkG1cMXYQ2DCOuGjtQGemt3OYpmCv53Ak8x&#10;tOim+Jvpy0+uQnE5iIo+jAI9pKvnBhmiu3XxBPztk7UcjOt0DfbyrasdKMpDDM1j+pD2yE/eP4MC&#10;fRzrxm3U5ncJEX5EWc53DNQvdPTYTZ089Yh2yD/rD3+Ufvc76Y+//Q/90+/+RQc7u7Em2mgXXNzD&#10;FRS/5PpqsCFU23cRWENxLRnBftHGWrw7h0HGU2aOC8HVMuCUwSsfi1XbEWgVJ2JVd5R7IFmK8sPc&#10;b8dtVXYSxRnFt5KvhkfZMR+84Bzyj/qqcA8h/IPwfrG4lLS6Kdp9LVX2ITpYSysiBUzHCKXtLHbS&#10;0TZzXdljxiFpIRaO5bpz1k/nJxwpzVmGXWcJ/22pjx946at3A/XJfReCkaa6cYwyFcpWHpyDxHEV&#10;/CXbipM7l3Lo2qJ7pxEUdgVRXrVKY7lhejY2oEcjfPZL4YkP12D5gZm+HyV5Xxnv4yJepyw1I+TU&#10;NuNpp8istAYFm3tzFX0EqVnObOM3yZ+uAgMpIjbBmfnGFR8vQ2C8K/dIV0VEOdF/4a6kJLowsGAl&#10;ISAmY2ENDfKafIQHeTODIUaiitqYIZDRrGzNIGtjyPFA4nBwIJdF1Xl5Kf70jkI14Mnv6iJH0V+l&#10;xARveXqA+YUGlpMRDZwhEAsCuR/+uxvl+iDEn1G2azt3QQ3a26UeBuhqQswFzHc5eRHYJ1CBc0Lx&#10;NyfIh2yFEei7zesWYmFYJxsY+ZuxFxrCd8sWgGWlaMrFgH6z3gYlhP6JEFjniJjRbNuDfZzkyxzm&#10;4UjTKhkf0w3YJCB2Ga+jwdmZuSk1CEoHWEeG5gSG5nTKYXKwbqRnhfL3hzPzmcmScrj4BBToLAOK&#10;zhPV2ZVAI19zKRnLc0e9pg2SsrbUbDdlMN/lFNFZUeynzHxvvgZMlhcZHvklISohOFnfmEFZVTCC&#10;LwV/ZNI2cyDYbAQIwMKArHPEvsHAbG8jJ0dww57Mne6OckU1dyLnZkFQ0d/PGitIPLaQhL9XoDtI&#10;gceF4B32Qv3kBBMVyMSPWhpBeM7wtSw3XBWgSVKjXVWSHQ6v2Q4pn2pn0FwufMijqeW2NsbvsvQt&#10;bWB1vmbNXM2c+5qmTH9NmwyqGk1o9mBVnDCKm9EIuI2B1ZLilVAsFnHAqpMTeZIwuyeEBSnUy1Oh&#10;vt686K4KMBSrBNjju14CXuUtrbN4S0aWM+AnviVTBwZye4pQ7JcoAv9tNO2EfvgGA1ltekM2cKAW&#10;14YyE29fE5jOIJ+qqBcvoC0J36xnJlznZCs5UsbhFcbqgvbEdXhkNxnNUkSQPSQHU23l9G9pSo0m&#10;do38DADbkb4KhJYQRm13KE1/UZSVRBpDVthKhbbNNoWhRrvQfOcFVzAD7011I0UA/TXqYPWbwZsy&#10;KsNDzoQSnUmS+xfhc0rjwBIxW25Ry5WQQ1NjNhi+BGwy1EcHMjg79EdpVp65FmOtWAXTc0WyuZZT&#10;1rGO2s3AEguloTg37fCkqMJfj56k6da1IBQJOxBZbqwcfVkDObCG3qr6brigbZjys+Zocz6+n+J1&#10;FGWYag42jSkl27Sw00dzaxmKElbqteR1mp5hypreUrNLIS1UOGtWi68WAydf3BsOMzlDm4t8tA7k&#10;oRd+7yCKOHxoZfNkiM5HrR/Cz7lztE3vP7+vn6Ei37hxGQLAuHbv2a3u7j719w9qYg+MYG7kHc0N&#10;KshCXXemhCYA6HwG6862Bj0lDf4NRSrffPaxvv76E42eHNFyggbzvSCZZNtqcw4nQkpoPEphlFag&#10;dmNXCc9h0Kg2Bo/joeG9XtpHQYNhXXv0gLOO7afm97ADnkculDwu3IvTYYIrxSCurPLnanGDpZaR&#10;xF40GqSZtEW90eOp1wkJTS9CaY3foPmoHvPzHDQz11bGDL6hFZysaVwrYvXUBFKvn9ax5u50ZXSl&#10;qeBUuwrujir+eq+CzjfKmYCd+9FyeR0uUQathyG70rSQsoF5rm9ppesMWYcsx5tP4UsiWx9e261O&#10;s2XiM1/baKxcTVX2FgJ/dmm2cqjwlXlDsIxRsWeX2Gkah67ZHASX0Qa4qMBRs0JXyLNgq1oJfR6i&#10;zvfWpSh8j/gvm1awuoeRepXKXKgC2WVmisoDBo9VyDR6tVbTCDnLf7lmBa5X0dletaNWNdPK1nJy&#10;h6599rYugWU79eKRBh6flxGKwfw0J62EszkFrNQ08gRTwDyubXBW6NVSrWxz1BSaPedxqHUOM1d4&#10;ghtrMSMl42PrGW1Re28DtoVW7UjKVzn+454pxtrxGoE1lOChKatQhLfq7AJ8qyjEx4zDdMovR/uj&#10;CwnLpcll4xatmwezfcEqec9hnTZvi4Ytw3XJOUMnl/vrwiwPPZzjq+dzA/TBbD99OMdPHy8I0LXp&#10;jjoznUpfFO4Lsxx1dpYdHmu8lK9B8ZiyVqdn2+galo6ri5z0s4hKvV/H+7O9W2MMeR2ETnpRmA+w&#10;0j3U2a6j/TCWGY7be+Cgtlei4GKRaCZY2IP3uL0BJbqOYbsPxnU/TXVtKNAo1gzeg621aq9GuSgt&#10;UnkagaIqrBoM6a14qxvr8Iq3l6u8KB8BgbU3f9bNy/tZzXdgGUDJhr5T6EdRBqvXAtiwJawXKzyc&#10;VeoFvixgswqpm98FSeYXX0/AlN6vnX0MaKw162kcG+C6M9Ber6aqCjXX1mITqVUfdpMdBCOHtteo&#10;ty99stXux8/rUDfj9Ow6A/TVtXr7zDod6V2g7TXLdYVK32sns3VgnKAavuG7j8DP7aclEFrLyF5P&#10;9Y45g1KzVG4VZKLSLaphhd87jicUX35YmhvZlzzavTqgNlRyPawDd9WC3aNfFQ3YSloLVITSldNe&#10;y/Wpmba2Q4oauCKXph3KPH1IGWfblUYYqxySQzWqZQMe62aCWaWooBVUP4/e7NDZxyjJDyv15EGZ&#10;rh/jc93nqT0MyhfAxR3fDdKvIQTvOhxbNo15UKCKa2wpGjFTZslmGvtsVdVqp9wKqo75+Z7teCtr&#10;ue+EwXDmRlyLbSA4PEHeQTCLh87q6t0f9ejpH6BGdSG0RMrTLUk2DuGEp31h5NsqBTrL8O0etV5j&#10;KCHQVw22rfZ2ohpvQm/AytEOA7n1chJWDgavy9xPrwbx/1H/TMtbL9aAzl6sDbxuB9gmHC3P1W6U&#10;vFRe9yLQXZ99dFb3bx9GzZ9A1Z/AsrGTgbmfMqIOXTndwqMRf3QTtpJW3bnTo8dPRmmaPKYP3j2t&#10;dx6d0qefECD8+F1ChDD2X32v61ee6Ozph3rn6Xf69rt/1p8ZoP/pL9I//1n61z/+mw7371amh492&#10;F2bqOOLPnhIGenJMI5SjdFNiEVdlq/gsKstHalValSAT7CZuQTDtCzxU3gOrF7JDA5XSxdyfMvus&#10;lNpPkHfcQQUUw+Tsc1E2lqDiCR/KSeCaj9PkN+ZFyYgXbGMqmw9GqKrHX9nYJ3Oxgg2wxbqAh/ce&#10;OYEToEtPwL6+shvO814T7RtYQQ18qn76uoLB2APvs2ELMV8X96+FD26tj+446+G5bWzdYEMf2sDg&#10;bKJnl51BH7rp+olNPMz19qVwPvNOKoCrv784Rh/s3a53x3eoMymagC5Bb39ThYdZYCuxgXVsoVCu&#10;bSE09AYEsJ33xfLqtV7p6fw7s7zlThYmNNxcaak+KitJVCyDsonxYh5LtXrlTDBqzErMEVERWC6i&#10;6L/gERnmzwY+RNERDJ/hgXhwzWS8iWvzcjJZdFoYlNJNhgEUj7Q584ghTOjpbqoqBLnBfuxYveDx&#10;eiuUy1zmxqbcA9iBK9vvksJk/lwfRM8VfL+gL/ESV9eiEBfFYpWIUC7znEEJzuS+nZ4RzGGR4CGz&#10;WArNsQbvsRsb0HXLmLOg/NhZYjelnM6F+cdkwwqGaMABq5bLlqCdo6UFw/UmKsi3yInOCcOw7Urz&#10;anigYR5jO7EeOhX/dhNsvYY/KzTA4T//PsKBhqKS5DScB3wP0fGezHFuSkkPkp3Tf4YPU/i1jOwQ&#10;DiY+kySQODI+0Yn2SkhDcc5j8M71xmEAA5rwfFKG2+T/kwGVzEAOyYcFbRigM2lJzMYqUl1H4JAA&#10;ohHdB8uXYAVeTyncug0cMPBvu7pxGGD772gnb66vfl4uCvR1Zai2gAnNoYVeiYhwV+wpccrLjfz7&#10;AfosCe0rDCrnDvermpNAQYqfDuzgDUv1564+gi39lboBfujRtQN69/4ptdfmyo0GrhXg6hKCnXT7&#10;7B7dOseQxLrT39NCi+ZP0yyA2tOwcawzVFGCm/MOtZB7MIOp4xJttlkoc8dV8sFvnZCMhJ8Srozk&#10;SKVEhU0O0EEo0AE+tOZh4QgKdsSuQesh/sqNNoYHRAsqjLc5zqPeGQwMA3QwZS4hyP2erBK84TS7&#10;GgzvUA2cYQEbTPHhFLqkcjNKrnRTaA7GfLjE4elO8osykx+lL36B2zC8o3LDx9093qaDB/on8Xk2&#10;rM8iePNVFSQoFT+iL16YQFoJQ0HmxXI6DDfGg8kbygPvqjNBsESCRaU06oVX8IYA21JHaUEhGJcA&#10;cGZeqMeOUBFck/Ahxa+WQ9h8+cTyhkrHj8RK3JTSlnWBqJhFIPlQQTbUuWp1jaOmwc9en8nvYXXu&#10;HG+k6PwttD3Z6NbTWh0h6dw/4qArrCB37XblBkXVcfMWbmaUlMS/RdHHNFlEzZR5GvXfwdgOuPBF&#10;U/O5hOHYlCDjMkKd09LMtYxV5AwsANPjNuuNlK16PR3mLxXWc2rcNJvvZXZXoJZi89jYHytj6B9L&#10;OfyYWcOlpqDEhhpjV3AyjtZrCB1YKxi1vhXKwFB/y+SFwdYSHAynOg9sOclJhEfwg3awwu5qqiSQ&#10;RXtdJinZ6gLVw8/eOdSiF8/v0jL2Lqvdt/XdN+9p/Hin1oA9XO7yprZGwxKvJKTGejYXNnFJi6Vq&#10;sCh00062F8TQAUI5+0i+HzsZgMLiq317ITrgOTxy3FdHz4XrMGn1tiMoptX4odPgm+fDUsa2sbTH&#10;R0tRoRcOB2o+vt854JKm5ZpzqNikWZmWmpkBeYINhtdQmk4+p+kNf+ENFLPHd8apSz6hRx+eBprf&#10;o5jRfNnSxGXS6K8QfMGx1PRGg13KYwWdSPhmayJ/J7zlYGrjK3vsqdkN1bX7hXrwThXWG8I1Q07q&#10;GnFWfacNMHy2GkkETMJBLxKesuryk9n2KL1VymCfsgEP8lZNSWVrEGesZbynUvvDdfQGdbjn0nSW&#10;5P9ZAkbNrfBa81YpDWqGPdzxzT4ztIb3kxn/NusS/NW5TrKl6MGsIFBlZ0Z06uunOvXpY9346n0d&#10;fnhVe6iEHn14Vv1Pz8oCVXo6qugqWqymkJKfFovFJXaNZucQwqWIxhoW6XSfOZplNh2m9HqFxRIw&#10;RUlw5nNUWpmpdkgRgzVVGovOUs2bW7RjyjbCgqDoGKAHpqxmoN2kQzMcdMeJwo6KHTqQVC7/pfBR&#10;X58nj3mo428uU+bsTdphEqCJrSE6bxal22YxurCEtra5zro1i6a5ec56m8dDBuUPlvvo8SIPXZ7B&#10;0Ewg8djUrTpCOHHXFCONTlmj8dc26dg8W11d7aUjb7LedUvXV83jOt06oOGeHjX1t8PiNQT9+gjV&#10;tWqM4b8Hi0RlHSUI0DQ6UZdHewgFDvWqr6VeHXUEJPlvw2MM20RrTTkWDfjOvR2ECxkc++E9d/Zh&#10;8RjS4fHtKKJVqM5YQnq6SYk3wz4Gf0fY8jGWpX/7X1/pX/9G4A5GalOyu3JZyRZ7UZSDR6+Uprgm&#10;wtFZ8OlzaaB8wFr5//7LTUlv629/Pae7sJe7O4PUQNFAU1McN44k1XBNqmM12z5cpL49+PgoJeml&#10;yvbqpTyQfQXUR0frg4cuev+utR6fN9OxoTVQhObQtBeq8/tg9+YsV20Zwwm10h19DqpsMGYIZqiH&#10;PZxewOG1AD5+Fggp3o+tNIAN7KykWMiSdldS8M2NFB1UcW3Ct97br737xpWWEa9AyCX+cbTR5nC9&#10;zMnXttA4rQiI0ptuDrKtjFYWftFcwoklDM+VePMbKKGopZ0wqCpYXqVRCuP9FNXTht2tQCVYbHpG&#10;OahAFsklINVN5W5JfTjs/2XKr6X5r4N65TwjSkew4nHYTmJLU1jN2rnC8N9r8GNuVV1rAGqiv6K5&#10;Tpfx97c1VygiOEp+PnhfB46y0Xmldx/9TPFQX0xWgLnaakCN2cJVN9PCles4wKdr9FIrDW6FUCXw&#10;XmLdqAXT14q/t4PCltZzXOf4TNaCnas4F6SS874qpxGx+kw4ATWIFWDNurB1TdRm6Tzq996iZCrc&#10;tyk32gae+G59/P5V1OTzesggfe/6DpjloCCxWF0/X8WPawk/tuDlBt14t49myAl9+uKM3nlyTM+f&#10;ntNnL7FvPH9CoQ9hxE+/59e/1vvv/agvv/yLfvOb/6O/MDj/9U8M0AzR//tvAgV3gpyPu0ayk3SC&#10;7+dQNcM9yl8ZCnBRi5fC2FIGw5VvxG6UyrC1aesiyAoondCgUstgO7dS8kG/QPlgiMpHAlQ+ynOL&#10;+l/M10KQmJXYApsn4OruYc0+gHo7QLHMTnzgB8EVQvIYp6WuFYZxMlbMuhjwdhwwH4IhO1ofqXO9&#10;vro0ZsemBEThDiMNdy7Vx29H6qdXGfrLt7n64u0AKtbXc4haPfl4cGYbw7SNHp2jTOfYNj08a8sA&#10;7cG2xUE3T1rozDiFTXlrVc417WRtmp7B4H5396jG4P3GIchFBVkqmxKybAhUhkchG8FGsGztHYZr&#10;GtujDsK4IO8Mj75+Ktr3Qb7Z1cAc0U7LsotmkYlZuOA1zQf5u3nDMgYx7BgBbiic9nz1nBygw0N8&#10;yGuFTt4vN6+ng4NN9lxaj7dQdmVqoG9sNFA4oD5ZQ+giS+VgvxH6BZbPUEdmJDvoE+7YOUz5NUMY&#10;DlEQkll+TgKDNr0RZpS0sQlMwUucangwvCYzJKcyqBo2xoZhOq8gevLHhiHaoADnZrPt5fCwegnb&#10;fqOFkyqypxMYYiANhpCjMd/jto2AAixhMdsYAnccJvg7QwMpz4MQFBUGHSolFEXdCRvIOhkjtm7A&#10;neCDuGjwNUdEukwOzAnQteIhbERTDx8SbuA8e03+3GZcDg4umyYH69R0nAmpHgzNzpOP2BTHyQE6&#10;jc1HBkN0Klv9yZxb6FaFx4JdLPRXcSVbDqhUZQTrDcN0Oq9bRXWsSgAfbNqMvRMF2pSmR4utW/m3&#10;MTQzQDvw7/Cj3TYiJEBB+P/jcESEQ1ZzAxhhb0u7cQQghlKCnAzRf1ekcvU4rWCnR3X95HY1cgpL&#10;jXAknYoaePMQviuUwyaQOUD+n1yfwB5wSL31BdRbr9Dc16YoEDLFw4t4rmB8Pr15QoeAwdvhuXmT&#10;ikxDM81GUqbuEBkc3IwYhBfjYyZlvBmbhMls+eKbTsQ+ksW6IS0RSZ8PS2IYaBQGaH8G6FD+AcFw&#10;ns2AZG/Eb7rFfp424UE1xtM6OUDzYyvHpTz5eJ+9aZCxMdRgwo6mS94FpqILhRrmFktA770hj6jN&#10;eNV4AVATu4e4AfZRoEGozJGWQhf39bLAyzuP4KM9vqKAKOR7vLyRaZwOOSXV4O9JZDD0hrARSGI2&#10;0pSWQUpKgmH2OrPiMF/DiWb1DMVjY+g82qpEFJjANg4EgMK9KPhY7b1MG0HlOaWbyhOupmeSkeLx&#10;jMalUqOchh85A0tMBAQNmhAdGty1tcFN05PXagteOyPaCa0yGNiLt3KCRE09HkvoIwtVgZXvPn91&#10;g507AWYtNX89nGtCmzw2Bc/TGgbyeb6ozqnGCgZA79cVK4tKwkmETKruT2jiN89VdGuPZnCBXpqF&#10;jYEU8usRWzQ93kRTCSZOYSibC3ZwZpO33mr304qRWK3qCpNVe4zWgotbRr20I0xsFwtIJpxWXRio&#10;ffBsZsThQcIDVZLLTaMWgDpr7j6UsFEDD3dHL5ivdpQxPKCdDFQd5Xg38xmmC9RQAclgoFrvPzmv&#10;Vx/c0MvnV/Xdl/d1+HSTVltN1yrIIuH52BPGPLSPm+qRk6Hav8ddXa1b1NdnzVoW9Qav7/hBbx3E&#10;53vgGOzS3S7qRyUb3AdOCh9nSoejHFCsZ4fO10puAmuqXLSa53oZNIn5re6aCaXiTQ4tMyodNCMP&#10;Owe+39fCCcxFQJ0IWyOfgWTtBsl19BKr/WONOniwVvsOAaHfW61APrTraCQ0yrHiz18Ie3m18lgL&#10;D1N92omSF5a/REnly3WX5rYPvqzSD79t1V//eVDvf5yq0+doNrvuqVu3/akWJox1LwpyQaLuQsXY&#10;h6fUo4sbdbOVzHdHaB6c1CmZeNEnFeDNmosqP5XgkWu+jY7eauX7yuIiHqvKWit5Q9/YbA/z2WyK&#10;1jvwuQtZrZX43NeVu2khG5g1mZz4D7YrigZJm/xYnXj5jm7/+Ep7KQA5/vSuLn/9XI3X9sivP1+L&#10;qIV9A+rLYtrIphAYNNg4psAqn5pOYpoa1Zj7LRBR3DRlK595NxByVP76BmzDI75wUmVoqS3QgZZG&#10;HUsuUPtbWxmgN2qYIXZkxjZtnwaibqaNvgxv1vMM1scbeJ2WwHVfQIkRw3Pqwk1qWwhGbYOfnhhH&#10;6r5RoM4RNry72lMP1nroNAP5UVTss3CiL84kVDR1ha7M3aRnRijTSyExTF3H4Lwcr7URf+9a7USB&#10;nmBoPgRv+twSF+1DCb+/LUI/q96pKxVYKArL8AWiNHe34FFuUn9jA2pmLSv+GvBPDYTwDHznTmwR&#10;KOuN1QzTNSjKFQQLCerx6GqhEKC8kCEZDFRHE1QMQ1iwTjsZovfR0DhGqcwoBTOtTW2qqaDmfPdJ&#10;/fjtr/WPf/kH/eu//Jph+Ds8yUMabYlWF+nzVCwcqdzAMrFvZPEZy3RZqVLQhIf7AvRz6A9//uU4&#10;Q/cZft9p/fv/vaQ//eUgaDPU7pEgNjKQA2DE9kMDGKSFdIDwXBeB2W6QWscvl+rRswYCpEW6RLHE&#10;xasQTm5G6cyxYD6PRjrA1uIAg09W/GxlpMzVnn0hqqrbqoo6E6gYdopPX0j71wZlFZuTqMe/24xd&#10;oSNbXYPVKqjKoRWvQlVtnay8hzRx4AwEiXNgAvcqMT6aalx3+QX5sEHEimUGVWc5dCcD4agvX7ko&#10;yGXnYL6jzlYyYDafhydMBXQJZA5Png/vknSZZZdrTVKTjJMbFFDcjBWuSAHxUXIJcqHCt1o1XN/t&#10;WMtHscUraXNhK7iRAXqDkrKW4pukKbRmK3hFUyqtnbB2xKl3MFFtHdgnRipgZ/fo4DivU8+A+luH&#10;YEfDYb7wrh5TfZ3gRSB4OXZA423y2kr5lvEmhonVbFoo1tpNic3eBOXvwppw2BvKBNXNhOWaQaE1&#10;HQPjdgQc2hF+jQKZgjM8sNSVw9ZuJKhd1RaIX55WzaYcnazDd58bqwrIVhlca88ca9G3nz8EHXhF&#10;d6+ME9Icooa8XbcvF+shYcUPnjZS9NPNsMz15NluffnZOb16cV5PHh7Wx88v6/OXBAg/eJuvn/Hr&#10;L/Xd13/UX//87/rjH/+v/vCH/+DH/6E///4/9Lc//Yf+7b/+h55eusHw6qS2uFCdJuC6hwNLG4pz&#10;Pa1vJU14v5s5BMAsrwPFmG9QOrEjxKai8jOgtA5Ae9hVqcEJ0I+HKcc4Sn3zMR7kKgZpVezeTRsm&#10;LXPD2CI6oQu19GXwfuG9yqGnvjFRFVUcXprS1VmepFQve+VQajGQmalbtJle7S/Rma5Q3cBzf3Zs&#10;m64fh1RTOU27B5fo/Zue8LpBCt5yRXl219ndy0EbrsCisVWPzlswQFvy6+b4n81094QZ/7+jbp2w&#10;0KF+Y53s98Sy4aHrNHjeh1xxg8/1WQ7LQ7U52kH+ZteuGug15WxQsXB089qMVvJztdoOU92AhTMU&#10;FdXWJmrPnkb19MCyLo0hVBfG6n8VYbtpWklXwtLFb0B3MFYMbaJBULtcyE15uzsoJNBn0i4QGkwA&#10;MDpY2xDoLChBW7FstmwhfRl+jxVFaIbh2dGBOYpuAytL7KIOqN8MpF7AEgL87DjoAXDA4mHJwBwX&#10;TcMzRUsmmwmnQyVLJithGFJjmE8SGFjjsHoYviYyrBoGa8OgavixwVoSz6/l50ajhrtpzXJgDbgJ&#10;HGhX9mWzHx3mI2/wwpYoznbm2DcdbBDOsGnYbaWTgwE42hu13o0HdpVoeM8ROAh8LSg1wQ1Al4YB&#10;PZeLVSQ03FCIAjAi0Xvy+4owwCPwOheVJmBz8QRCMRsbjC2tmzEM2D7k77AAQZfKLQJlxyMzz29y&#10;KE7PgVmNbTI1C0AEP28IDxoyb0kZzooHrRqP3TSdg18BQcOKGsKvkD42G+Oc4PWwoh/CBauMJ55n&#10;X083ORqsuEEo2VxDIkJ9OQAwk2KlCiJr4m7AlWIRLiREXpAf8/cD9D5WAa2lseqrT1cjCclywk23&#10;Tm/Xtx9cA1JOCIgPy71zO/Xi8Sl98e4VjRB8MV+Df5PKS4Nt4fLBIT29cljPb58iOToqO1pv3uDX&#10;3qK33gmvbE8/XrJ0Hyq54edSLOHguV7+EdbI86GUlbhPKtBZhm+YATo9JpoAIVxBH9KjGOf9UZbN&#10;CGhttiawRT/9ZjvWAY74Tp3nYeOYzZ9nUKCtGaBRuJHbPQCSu9Dm424NIQASRgCDsB3cwQ3YPuzA&#10;4xTUBqGktKqkhHY2gnB2DNDWPLbyfW0kuODI9+UMYcKXFygEXm8BPMHGQj7MmPKD8QEFw5qORIEO&#10;4avbGk7ea+djFWHVwgtjardKqXikGp9vV+sHO1R7t0vhw1xwy1GgwaX5tXlpa+oaBmYj6l39lVJi&#10;JffERYphOPJmlWhbQuKzzk3z8rZpRo4JvltjvL606qQuVTvEjLukrW+djNDze+kk5gMoZ/BRZYW5&#10;vBlojFDm51u9qSXeyyFSbNXsSFi9fisVNsYq973TqqQxKHKYD/vVA9r96pHO/vozHfruOWG6KC1J&#10;cgONhxUAwsYbVGRPidmoaRlmmgvpYkajFwp0gBbArV7URgU2nuyAzmSFgZ4xXES78XK2UPowxHti&#10;J97KvST8RyASdFKB3FFrKIvA+0mNbHN1HhByMEjlaSpOh+GYHaHSzDAVMlzlJHgpg8BnU3kCSfJx&#10;FIUz+vTZefi0N3TqWpc2Os2Upf8sjeOFPAsJYO+EO4n4QJ2e8NAuvM0nCKycuYKftNdOBc2Er6qN&#10;FJG5RN5xs+Qa9ZZcExfKFeyaCcrt5jwbzUu1pBjFHouMq2Znmmsmh5r5hPEW1rtrXq2rFqNazcHq&#10;MzkoghN8LWA5Si9bDaq8GyeK1bkTNW+AtWwfcPyBbGW24VOnrGRF5EYtjVyO3WSq7FIWaSdlDaeo&#10;rW1uN2WNNBsfqIk+/7pSP/2Rwo8/N+nFl2nac5CCgIMEuAi9vPNeMDc9qBG3/fT4A2w5n5Vr13tg&#10;4tgyLKharzX4NedTpDAlmzpRwwAbvg4KBwO09xJtoda9ZpgEdLWn4kH8bYF7voCylCWG94TtfK2B&#10;Sz07cJNmZFlrRaW/NlZFaA5rUgtWevn7ByAItCmymeQ4yvMlaqbPvXpHER1FMuLGad2eoFXQB6aj&#10;xM8t5XBnUJ8pM3gtkUE+ebNWEG6Me9CpKBLmCykpmsWBJzoXfjkXNBdPLCoMAl3NRTrSCmrJj4a5&#10;aas1QaBvNzaOHobaHobpoRmW2s8Qm77SQuup1V0/j0Dv7IWKXLZJg1tQmbcE6SFq8703uRnOs9M1&#10;bCC3ltE0tspcx+aDslq8VlfXbdHNjcY6s2SF9rz5hi4sWk/Ftx0K83qNQNzY9doavNabsHAwcM+0&#10;0gmG9rMzCSZNs9DNpV76Jr5JT4o61ZVC8UUFFAVU6GaG415WyB14nBsI+7VAy+iBCd3bAi+VAaKi&#10;LBOlF94zZQL5HBrz4MAX5DMIlNNMRmlKVyfDNb9Wh52hFe7z0ECjWpvZvjCUN1LasH/PWX3x6a90&#10;99YjvNBVeNS79C///BhbAixqPmujzUmqTOQ1JUwdQUYj3m4ZqjSBqYkk/enrQf35hx69QkX+w6/b&#10;9H/+fbv+TWMM0sdJHpzSR181aTuNkv2UP/TRmNZNq2TrKTy4BAJrDiVSz8s26HiZBgnUjV4pZ7jO&#10;h19boO1Hi1WNIto7AmoQikAZoeKMzDUMmHb8eKM6uhy0ez8h4TYaA9nadPSH6TjBtmcfnNF5LCin&#10;zk5gebiiE5cv6PjFKzp7+Q4hvHdRSd+maGZccRERsqagwMHKHDuEBXa5bVq9GuITNIAdZwk4gphr&#10;vmjwDMeo5myw2kDiDd+qopSEts26VO15dJ0Q2g1NMwvWtM0eWmPjCSnKhwA8q1c2hd0DtdpzuFOF&#10;VdxQiwn/9BmQZFgQxtleHI3WmUsZOg/r+dSFHJ1AMb77oE83bw3rzOl+Xb96CC/xKV05cVRXDp+C&#10;gX1el47d0s0zjxgsn6kgNFUuy9cq3GQTwfF1CuZe57JlMSvrbfjAQdWNx6p03Fdlh73w+Hqo6rgP&#10;g7M/TGhQrniCy4/SGnqEmzp5lZxT3io5FkgbIV5prDgtfL+H2/N0HIvLEANYfaK7qlDY9o+XYtF5&#10;pM8+uKVHN3YyQLczQFegRKfo7fuU2jwv01efdmF72w2S8KR+9u11ffLhGa4lR/Tig+vYNx6iPj/n&#10;evoVSvaX2Dh+0r/8k/S3f/wPvXzxZ33/3X/XX/9B+i9/+Q+2GeK+/7EyaOOrBc16nG3zXiq+Rytp&#10;YNxdxbWKwfhQHc9lG3aAVIavOA1ux2401KRGaDW1jdmqpmijBNXa8PlPAZcWTyNrPKphbJKzwrBC&#10;RFGtnATyNIH3tSE0lpMZqgxDqRp89RTAAsmUYRQlBagoMkC5AX6qi4rB2lKh+2PtOteTojvYQ04M&#10;cQAeWalje1eAiZxKI6QzRSnOFBG9oQP9c7Sv503U5eW6dnjjpP/5kqFgZfc6XTkA7g4l+ulFa50c&#10;XYPXf7WujYfreEu4nkB7er6rXzcJ4V6gBKm/EosV3tlSSBeZhN0yMxkyoXNFQ55KhgoS+f/9OJDX&#10;PsAf8SjDd/LnIrneBQXaaiMtxIYB2jCwGawX0ZGorwy2vgSsXcH0ujpRGIfq6eZsyxDHEB1IzsOa&#10;TBZ0i3Vr4EPz3rJneLWzoVjECluDJRxlNv8GW4EHWylvvM3eXjaTGDlvHoZB29Pd4NXN4P8x0COw&#10;mkb4Mtj6KBzVN4zBNSjEfnJoTUNxTsFGYVCjDeqzYZA2DM9x3IszGXSTyHG5Qe4wIGEdUGDDcQPE&#10;Q0rzActrzfbd1oIAI+g3O/JgtobmXCy0WdgbMlGwk/mzYgwKc4ovJXjYUikEC8P7nVccyfUjCb9z&#10;1KTaHMnAnsrrn4H9JAslvADcnIfB/2yzhnkRX3ReFFQRBv6k/7RmFCDKFBiGZCwZBmtGOmU+CSko&#10;06kuDNf42Cl7yS3i35PL3w1eMS7FFk80FiG2rOXVfG+5/jKh12QDCGZ7DiZebLv8GZ4DfDwYkiF9&#10;hAcpLTkW4gYNiKkxkx71WNjScTF+/He4crKioMaF/v0Afflwt3Z1Fer0nmaYorUa68gHVH9H/+tP&#10;n03+nOHxi09v64O7h/X+neMM2+kyBQeyDIvGhnmzeMPW6sX9c3r58IKuHN0OVWC1XmOANjyCfe3x&#10;wk7oxKlBvHdVXMBAWV3dpau3D6gdxqMvhvj4GH8VsS5KjeLJjwjHe82wSYLUD3yTt5+lthHa2gLa&#10;Z4s9ihpJ/62s9C1d51GdPIcBmlIILCKB+LWDfQkQ8gZyglXogifHlfaecGDcBZVRqLPLtGTbFGoi&#10;w7lgHiTclEbBCoZ/7B12tOGYBlN3zZPeibo48eFxNV/poyUqX3mtmSpmwI8FBRO4db0CwLgE8/Bd&#10;h++Umk0HvN8mJku0koDlZqgJsaSTaz4ZVe3L7Sp+0q7Kd7vU9GJYnd/sVM69Spm32MoUD55HFWHE&#10;egfFE76Kr7dRSjdBQlZYVnU+ei12AyrwJqwDm7QhnzdryhLtpuDjvQegp8DPjQ/aqyBjER+WadAa&#10;3tJq+NizUfRXcQPakuYN5o5BizfWygJflVzZpX0vH6rh8iHt50J67LPn3JyoI2ZQuvmX7+XSkq0F&#10;KS5agBn/9ditDEcM3tAqZuaDyqty14x6Dy3oC9ZscG8LeoK0spnKcAbIkokaVXAi7+woUQdqU1tF&#10;FoGqbPyecHPL01VTSPCHQFN+CqdOLoYFKBSlWaBlGJxLWPs14hGr5gNSWxinZtSG+pJYtVYl6sTe&#10;Nl09OYhlaET3bu7TfloHN1AAsh5298iJJB1hID0Giu3ZozzUmBQwXQxooAmDk2GVh83UGp/XtdSd&#10;QJ7TFK3yhusNu3m51wxtoDTHBK72/Fg+8BwA1tZGc1DhQMOBajk+53kouLMKbfEY22spZSVzDcMh&#10;bX9TPObrrfC1WgQ5xazSA69zmHIaCIlWeFA3GqzijkTFNcRoC4jBuf5LtIbvxSxqtkKyF+ruY4NC&#10;RGNU9Sr8gxZ6+WmlPv6sQt/8ukW3301WRcci6k2NNETTW9ceSBQnGfbOuenQeW/tuxKq5K4t2phJ&#10;eVD9Fi1utNCSTg8efpqWhb0ENXkKxI23IMwsgpE6G7TeKrs5MnXmhL11mhYaU9UN7nE+fOqZBDJm&#10;OWJHoeBmiudyeQ7DN356QjbcGHN2d+nEJ4+0/8lVBcA4LtrXw3vjtHxbsjQHWs50sJMOlOgYEbqd&#10;gn9/UZ03h6xNmhK4TNMIxBreKwsrXeR+qlTh4JucOijgcadtk8r6hqFc5ZRHaBsWrGL8Z8c6KfLw&#10;CaMgZa2OMDxPYNvYgxLchQKdh4LsPWWuNk7BojVvpTbMWSz7uUvVZuOlUzbBurzcSTfepJ73rc26&#10;v8hMn1j56Ct/sGbRcfopL1u/L8vTb4rT9Gu8oz8kw+eFxnNk8TKdXs6wTOhw8LWFGp6yjMdK7WRo&#10;P/EGZSyzXHQDQsfDN5x0c6qNPrRN0ouCNo0k47XNpgobrF1DMxzrVrjKhHRaRmvAqZURiMxHWc5V&#10;fT1BMQa6epjKLVwzG1tzUGhTaelC8R2poqmrVq1cVwfxHA9tp1ylO0vdfGb6BuFFtxNMPHBCd+8+&#10;h29cjzIVrs42gp4nqvT1F8P625+PwlVG/W5CuSScFEGVeyZtoOdG0vXz9/pYVw/od1/W6/N30/T+&#10;/Ui9cy9AP/0yh+F5QP/27wPSf+zT//i3Cd1+B5wYVqbuwyikfG6a2d7UsqmppPCh4HATvuMSxfFv&#10;ih+qlH99prwoJ/Dnc2sNttMm0EJNVH/3M8DtoLXwLHXF12/mEkgtnPTVn4M9fOJcHii7Wj3/6Ig+&#10;/eKW7t4/rYuXT1DscYbDLsPnzRtsV+6hbD/VjcsPsLhs5zofJV8GCGfC1/525FHMyKMYr2WjNV+9&#10;oykaPZM7qdi2XonEPxxBiBB7w0WaCa+1KYib5LEPCMA9va8Vxmy+3J3IzoAQDXKQNy2bKWBNO6qS&#10;CE8W68zhdigVLTp1oEIHaV07eDRWl2+A4KNq/CID9EkCj5ev1OAb7sPy1EmxClvYS0fhXR/H+31G&#10;J8YP6/COo7pw9JbOH77NAP0uNev5cly4WFEmbCFR+xLIgIRA0Al0XcPGIkadKNBVewMYoD2VN+Gg&#10;ooOuhOh8Vc9z33gadN3pIBWd8FbxOdblx71VdIQDCCHCWhCV9RAE9qK+Hm/O4xDHEM4Bd6ApXts5&#10;pH/58U395tt39OLZAfzxFXjl4/QAismjOyG0DcbpC7ZVv/huDxztC/rph1tU0YOwe3hULz+6qU8+&#10;uE+u5KW+/+o7fNGfcTh7qffe+RG03e/02au/EiD8N4Zp6R/wP//vf/6/+t033ygr0GuyqOcQQ+Sl&#10;7lJ15wUpC0xoBBSpCO4XsWxm0yCFRFDyEwXiKyAYNZUBLSSMrzxCWclH0ikRGeXAwx40Gp54hqV8&#10;SjAKue4XQ4TITKYLgZCWrcEKiPIaQ4AuOzGKDJO5tiyfR7mJu+pSE1UQEKj2BIgv0EGuDBbr/GC0&#10;bh8M1o62RfDP5+rI+CLtaJ3F6+MKqg5hqWuWxlqnaX/vTJ0iLHjn5FZdo2Blf8987euer/O72VTt&#10;Waejfav16HiIHtMSuI+cyRlaJq+31+g616mDdTSOku2KCQUBhw86lK/hbLrt7KF2WVB2RdeBgwMl&#10;ba7rmVNouOX/8aREzsfHBFuFDfYNV4J/5I0glS1f+sakFSA9JXKSTuRCnsHdxQ7Em5U8XB2xN9rj&#10;wyV0Bw7XoEybma4BpbtqUnUOABEXAsHL37ABN9A18BBHRnjJB0HPgefOjYyWO15jW5TpNWsWUjiC&#10;Bx2LpBUCYlAwebJQXptA5gwUZ4Ntw2CfiEHlNSi9EZTQxRpsE/yaYYA2PBIZWKP5+RRQeIV5sYQJ&#10;sWiwaU6O57XLRiHmUOUIutceZrWHky2+YWusejaTCnI6fuVEtvZJ6Qyx5L6yCsIVFEF2yBzCU4gl&#10;vOcIVOIoBmlyRAzaOfmR8J2xazE8l9DEGhXrjmNhAYdge3jPyZOhP8OAnUj5WZohSIgKnTqpOHPw&#10;ykc9z/Tk11z5+9zYAAExQJHOysduU2h4kHvLdZsMH+YUsulhgE7LpEHZcim2mCV4zbGlAJvw80So&#10;NWzD8D3HRGJrSQG/lxDBIB1FNi+UbZkh7MkBLzUCNB9cacpk/s7CcWZvuw6SOD21u1XNWDhqc0PB&#10;u+DxvLyXZHD85GNHOzddfq2nJl0JQc4o0PO1dtZrMgJKfQi804u7p/SM0/sEw7Q1AbzFc2nAA+uW&#10;xfB04ki/zp8b1UkGo4tXd+rUeUMtaRFA7ETaZSKhVsDvowwlIzZKSRGwaINZc/jR9MWbxjeApCeJ&#10;3C22cxmc58vYYSZDwmxZuc+ntGOerJ0W4WFGYo90nixPMdA3nBmg7VmD2HCC82OwzkG6TyNcY4Y6&#10;a+y6SFXtKWrbXqgkTvwReOqcwKEEtADzpiO+9lafKm52q/x2t5KO0f7WkaFKIOYp/tRl21nIH+i2&#10;55oV8sGE7gZ5wwJzv9EW0GkWoMhQDJL2Fyn/WacSblcp4kqhEh7VKP5ZvVI/bVfRL7ar8Ns+hYN+&#10;MqrdKvPqbcrAJ9a+O03ZneFKwiJgnO+uWQTHpkRtwo8Mwg8u8/KQWQpIX6Yz5zNQxKwJr7ymjazK&#10;V2yegsr4GhXbCzWX5p5F2FjWcoKcH2mvdfkUdoyVqPjUsC798IkufvOReq4e1+4n17WLYan//hm1&#10;3jsiMwbJqfHmml0Guo2/7zV8v6/Bl56D3+2tEkfNhp09rzdIM3r8tHAoVCupvbboDFPUKNXi4GKS&#10;MwNhcPPGSgX2nhaiGhK8NaRVy/IgQNTCyWxGgUapNnzd0Yuiijq0G4rBfoJl+7Y38aAljRKJo3s6&#10;NEEF8bG9HTqxv0NHxznMHelVG4D49eHr9brlFPnBSe05gip3MIYPIRcr//lYgaZoHs/DfJspmus+&#10;S68z8M4PZeANW6WV8ETXoszOhfW9ImyzooZyZJQJG3y8UhnnB5VzeVgjL8/KG87yrAQTzciwIEgJ&#10;V5rQ5iKD79kNmozvEq3G9jOf/95c4qSS8WTVbI+lGAhv4z7W9MfrFc8QvTIK24s9TYXB8xUHHm9o&#10;PxfmJ+U6dRT1q8dKhyEXnMKrvvcc62J82D6ZVNKHTpEXg7ZLxjyZx3AwDJ1KffsMSCy0Zabx61kr&#10;tTh1BcM93vQCNhJNXtSwEy7NhhASuFav+a3SWwl42BNR1C3macoyDg00Py4zQ/kg2POm6QJNt1ql&#10;NxwYtPHzLQizw2NK+xNon8FHx9R9Zb+ufvlMYzePozg/0KkvHsgFbubS/x9bfwGW9bpv/eKAYmNj&#10;J3a3IoqIighKd4d0N5IiAipIqJiIit3d3T2dzu5Yc/Vea++197vj3e+OM87nZq55/vuc9fe6ftcD&#10;DyFP/sY97vH9jOC56hnC7wycos7ggyZv9NNwMHoWcLdt85fJJgIB74ID7WMnS5z5LhBKhq53l8uJ&#10;FNmDseri3lO9F3WHTgA3PdNDyzxZJPOGXZ+VpE1LEAydRpNLHqPDOMF7yEGXc+mHuF3YlfxfFxpH&#10;O/fVvG4DFD0MRvR8Vx0Y56DdPex0pM9ofbnSR3+KTdYfU9P02+wUfYJo/jUT5l/khettnJu+BLZ/&#10;lSrYC/Yj9ZxhnbNz5mtrv8EqtuzK/9ObgpYe2goP+mSX2brWeb7uWM3T005kphHSH0zz1TdZG3Rj&#10;QwVkDQYF6wpUy8T6enbo1rNtu66JLejduLXNKbT8xTCJT8FDBVElWO1FtExWUC5Rj0PXBEGiZhvs&#10;6MYEVTXCi21OBW2VqUY4uq3H1+n05Z06e/kEOLEHoKzK2tFJ2xpLyKe26fnjCt0FqfbhawgZr9aT&#10;p4bnSulTtMcQXWxJ0G/eNeqnD9br3Z1ICANLyC276MvXwXr/1EO3L8zTj59FSP+5Wf/9rzX6r39v&#10;0K9/V0HhxXyVNSLGEKLreO7ls2OTdyQWAV2kqF0Vcue2jvRaTYzMUzP8gxhmDtIkZwdiWoNZAAXR&#10;ENqsC1eqQb3hAl5LpJKbFr9TINTYETt0BDf3TJaePN+th0/bdOb8TkQp/NozHFA1jpw6zOcs1s/f&#10;QPRdJbq1kRwxztcqYnqw9B3HDQcNOl9hOGheDiNpPHNnEDGImmSoGLjPhXCCk3c7KbvFU3WX8rUq&#10;k0zjRhbpm7K0ioheCifbUkgHBauJxNEGmrB8rLbQIleTH8JinIzw0Uod2JEOPi9cLfsDdJJI1Zlz&#10;CXwcTKlLqK5dLcX9r1Zbaxm7Wo3QLfYzhH1EZw6ewHE1kcSjOtJyVcf239S14/cortmkxUPBj9ox&#10;5DR7PBSmMfJiS92VFtjCMh9t3B2hdNjSWcTIkg8iQveDdkM85zKXkNnqoaQWF8W3sl3d5qIUcG5J&#10;u11V0hLC8wiBzXzJHqqSDxTD6w5msA43s4Z65SKyv6fbqvXPv3uh9892sLCiyOYSj/c1ZwpRFrIw&#10;sdfjO6F6BqXkm4/26bM3R3DR63X/zkEiHOfJP9/QJwjoT99/Cu/7GaUpb2FDf4r7/Hv99CvpNxA4&#10;fvWr/9DX3/y9/unv/02//+YbZQR5KRIE7T6GCK/Ugp5kV9prCYbUagS0IUsgkrKhyAQjmIzoCuDv&#10;jYbjGxcHhzcOykg2w9UQIopxcEuKYpTHAFvRujgV5rO7Q158XUE8gpBeg36dQZz1lN2Q3lAcQLvR&#10;2um7mpkUGxp7EZ359DvEk0vN8VqjPTDWL9bm6QQ5+1vQVC7tX8JueBft2dqHrP5YHawdqjfXXfTV&#10;Mx/iG0O1rbwjxTpd1VY/AG3CAnz/FDjrXbU5u6PWRVipNKqrnh0L1sPWtWqixKYNbdMcE6RdDE+e&#10;ZoZnXaw3KDiabN2mtQvoNWtmsysO6QvKkBvdB+ZwWUHZGsi/Vex0r4aM4wI1ZSmYOSN05xIpHTSg&#10;Mw40g9X2UxClYHGd7YlZjNdCEGmLFs6lkGQeTigCGmrFCjosnCiB+znnbGgbgB1YxKx2IzPsRfbc&#10;fRHHQhzl5fwtzgwHUmC2HLwd5IsxYwZpNKSLmppiNFWg5oGX8wcN7EZTqitZ5DWeLMK92aEhO72K&#10;3LSJUfgjnkMxtn7JQ4cjVk0O2rxXhyCgw6GbLUNTLJhPWy6gh7TkiPYhyGXEQhZDqHBxJqLhTMSB&#10;bgx39NcahLcHCyUvf0gZCOh4oizuLKBGjmdWjRRBbNIaJTGAn8D1GbQE5hbEtAtl44Z744qb9sGl&#10;y6EPESkxAttcH0IGOhhTMCSSOYaIJRzQNxjYjFzL30c2PSDUCGRD26B1kVkeE+kwWenQaBxxhHM4&#10;pI4QIh0JcKKDwxZrFujdaRDmFhI9XgwRxERSVpJ2MI9LIDl04zz7+0AH8VuNC2+ceCJ0IWSxMVH9&#10;MXpXs8P1NwI6hDt0Mb/UCwpHpKlP5E72gsYRZlYC3KHJDBWmsTopIaOyHpeqlK14PxpnhvfsoAGd&#10;LJkUXsGTNUU1oGbi/ZYqg635y0d5oV84CK+yiVrcAoD162iY2qpjx7aolArQ8IgVSk0LVCbFBOE8&#10;sRIYLIkLCVTgavI6sALdCdovW044nBbAhc4MfZF/nryoj8YjoCfM76rpONAzF/cmszxArgwo+nrz&#10;RIKRuNQMEs4FrYKInkG8JDraS1U4QV7kfKcsHaDxS+i9x4Ubg5heEu+AS8BQEO1NebdrFHoiW17A&#10;z+OuV8j/ZJZW7IpWCrD4WiD51cWZyoryVyDh/2V0oy8eM0SLIX3MmTlKdoiUSbxwFse6aDaYtcmg&#10;4ebt9pbj0TAtOhOpRZQLOL/K1eovyuX5ZYXiwTD5Pc7TCCpPF2cuAK2GI8WbfMiGSHJ982QTTusb&#10;7YlGyI7IcdQQ8tC9FlhoCQUwC90RiGMsZE1Nt83kzupDrrzTDCIGM4erP8SSsWzJjGB7qaMzZSy8&#10;+YZz25O3VegEVIW9jy/pLLGNjZf3ywPnaWq2p3rSZGgROkGd02bLwrTMMQhkRFHPRCIdqfbqBTat&#10;Jw50txpX2WymBZAT+pAiZ9lX+2gNdaAxZNYKaQLaUGrKIODgNq5jyxHkF5XBe7YziLqvTMcObNTR&#10;1kq1sdPR1gKqa0+Ndm9br2aIANvB6jRTNdzIG2MNTkc1SJ6N5aYJjsrWykR5FYdoZOhsdXPuLxtH&#10;mJREJKa695PtZCJCtC52G2MtGxoYrXFgrZePUFcGCSyYCO9DK2F/Wiitwao5ZFE9ygmy4NQWRezI&#10;UWB9uoqv7lD1owPa99klRbQWqJPbSPVGmHYJn6oBifbqFz5DFlTUdnYfIbvkxeqMEO9PXCFtL9ig&#10;NsD+7BaU7I5TcWum3Nn+Gw5JwwrB3XdZT/lnz9euw9EMM4bxgrZVQNRALSZ3bedgqSmeuKwefTTA&#10;xYY4D7WhDCkOIWM9NogBWwY6Z+H8Lyt0ZScB1vjeDPnDAu/H89QmboG6wb6cVxutCXnuCPthsqJO&#10;vFsgefTgWepKLazFYEsNpAHRduYwaBjD1Q1ovsV0kHO8AXbiTW4Azoh7AY4O2b0dLJ7236HA5tJ+&#10;NV7Zr7Z3l1VwvkH9gNWbzHcfMIGGxmJJHn4k4tmuioVWzHT1Sl+k3gkQXMjgWrhC44AN3gN3vj8E&#10;g2nbAuRMve3AuPHq7gQrfHEfecUzwMLgzUp2mgpwl7Yugyfbk7plHOdThv2ME13RiantDgzMdOyt&#10;sV1wd3oNV/SQaaqd7IT7vFzlXHdmrqMeeqzWQ7bXPogP1ZvUUH3EifnT9YiJOBc9hIjynDfJ70uC&#10;dXnVWLWCGXwaAr5vJVQWhkXyOnYlOtJb6yx6qd56pC73X6zLnWbqcWd7/W6ot76zXamb8KmvrvLT&#10;ZaImu7aQZ8SVbdhZok2NCOJdOSrdSbV0Cyz1beQ2KzwRxtQb745W1c4o1SJum9rSiBmB7WugvWwj&#10;Fca1AaraBSd5X7yaDqWohWjCscvFoN+2qO3ETl24fEbpVHwXUdhy4VwNwqZIj2As37vhp6tQGp4/&#10;SIS2ECQnGkUrc+fqj59vpxgiGyGwQtePLtGnT/z0m0+j9ZcfUvT2rruONI6mHGKx/vGbLP32kxT9&#10;7qts/RkBfYLa5I0I6E2tq1TCYGDJQX8VH4lWBqjMUoqdwtl6HzaHoaGpszRx9nzNmINQgIC0jHNA&#10;bJgz4nE9go0SD2YtTjDseulCbHsD4cmTuNI0s507n61nL3fqKeSH8xe36RyzMufO70NMI6JPH4AO&#10;cZqikls05V1SGRXvAWSfg8GCrmJb2oW2snhEQgaDR3G8f5ele6luO/dpG9QAqsMT9jD9vm+Jcmnv&#10;K2gJ0pK1k+SezqxJRZJC50xXPFvVpQyaFyJkgqf0ZriShRm51FbE8yaytTsorGjakci8QiwNftE6&#10;DzHm/Lk04hpxOo/wv3urGgFaQVlFOVg46DNHW9j9wkU/cEwtO9qgBp3Sgf03YIPf1cUTD7S7apeW&#10;j6OoCwRWCPSlAAaoPBhYd10wisymkyqaGDA7GASebQXUCc6FbWuIbdCgRqtnwnY3RTex9dzkpPjd&#10;K5XRgqBucFHuVobuClaqNA93vSpJOxEXxcHOKsX1rd9A1jh7DQ2WidAmTumj57V6yAzMszveev3U&#10;lcFGe6g7MxH+S3SFqMubRxv04OpGXTi1CeF8mgjHRT15cFnv37ykgfBjPbr7Vo/ufaxPP/qTfvzx&#10;v/XlF/9bH38Ek59K76++/ov+4e//j37/w6+Uz46wLzu49TjFV1hI7obUVcLWeym7FMWYafnsUGXl&#10;hbJljvCnbruEYbqs3ABlEPXIhFRUkM/uYHYwLuZqtr5h/HJ7AoMQQfRJBOFWhuMuTp40SANxZ8fa&#10;0ZY6biAijYUGTZ5+iLRhECCccFgTaGQNd3GgynuVamETN2eG6Xxdss6QW79KLOYYSLuKTEud2zuZ&#10;4pRlvAaG6dmlJfr6BY2TFKY0llqrvqiLjjYN00/vIvT+zhowjYOUtKqTElZYamvyeO0i9rYJasw+&#10;CpI2ejIEibgtAq1bnRmhtezmengSOzH4OdNszHyYp8d83Gha/CiDW0RNtTmWOE3AiZ6mFQjAxbD9&#10;7ZkLmjGd9/XR/bhtECuIYfjStuxH2Ztxnw3tYSm7J0sdFxKLMJGOabzezCwXNAhwvCaa4c5Qngv8&#10;d3dXe6IES2n4oxgFSpirEdUIaB+DjfN1xRWfrB49rLhfV0PZ2YCQX0K5yTzcZqgyuM/utCh7/dVt&#10;NhENH6ITxoX2I2Zhcs9GWHsggI0j7U022Zfr/KgC9+XjZcuIxkL2CCe6EEOTnxlMXLgAreMwkyFB&#10;RDwut4PjVBxmRDm/JwwUXRhOtDv3lXcAOGIv6rEXDAdrOoJMMrEmnhMZuWHtwjmLRVUmixYTKZk4&#10;BdoHPSQm/mGEs4mcBKE9E8H1RcSCOqYoxi/Y7HwQ2QhldgdBbZxpn8AF7UI6JoEylWT6RKKM0MZB&#10;jyIajGsdCDnKN4goB8SOkHBH/o+h7QJ6CW3Ry8h1m/vcZRnMbJ5jgX5upCEMGQWBHk5luOFZcxke&#10;Ao+brxmssoM9u7j/33/JodjzrDgKmDDMZtUV7M7WC6ikGF+ySJyECpKYwuXJVAsaaXctjmF9pUKw&#10;8of26qjBtM354fyWwserzA7Vg/N79dnzS/ryzQ1Wy1doi7oG1P2EzrA9duLwZmprM0GAeSiXCsZm&#10;XEcTWPdgiyISjN1aKA0hnhAsENDmj11mIhkUpTiAmZsMa3LKor4av4At7bmdiG8QsnfqS1PiIC2m&#10;onnFcogaTlO0nMD3ErYXfnagRwHCHqMImIOB5GamLQPftRLygkNvTcZdS9ibppyL65V5q0qJtzfI&#10;DWHkQW312nsbtAZg+ixyv14wRCvqc1XNYEoeL964AAYLyR55L5muVUumaDxDUiNmsaIhh+OQgIiA&#10;9DENgP98movmglaady5Sy97kac7bDE19na7BV0Pl8DxXvh9t1AgGdCYmzlb5bjJlxyjeYFhreOA8&#10;WvIWq2s4LqPvOCgHszQaR7QTcRWLkTjOs7uoB05Lh3Fd1JXt+e5A1C3njZAFEZLp0XA0EUNxe0o1&#10;l1VZ1dWdqr26T+5MFzfdwVX56gFM0gYNDZinfiFzNChhEXg2BCdFLhZxZnCQWIBxoCkm6RG/ANyd&#10;o/qTzetVQ9EIA0nWNNR1q3JWv3InTapaJV8E5Lpt6drI4EhdA4SFbbnkQxO1gUGK2lpIG7yp5mSD&#10;bSJCkw/bNi8HfBytVgnkrhPZxkkG95fU/jmPT9Bi+fnb8wYL45EXRDIvhrSiELkW+msIwwDWuK0W&#10;3HaL6daymAI7mUr3HtN6qheZ0K5sq1lyWK3ApY12lTVYQ4uV03ksArWqClc0gwa5E3WqwvnbdJUq&#10;4YdHtOnaLiXuoUXu+TFtfnVUozNWqnPwNPVei9vMYN4g0IIWDjjQiMC+DFZ2AhnWwxu3bKuXKs4g&#10;kniu5DazXb8/USspdhmMkOxEFrnDXGvN9LdTaqkLiKz5UGMsNIH4SRdccmsWPLZEH6yX9tcgmpXG&#10;08Y0iRamYUwZ98DZiGeHpurpaYUwdzA3M0jrWOi0fv1ETZ/dUfTZelm6Q9yIdWxvpeyygsXCajti&#10;N+M1iMey1yIeu6FWxDYGqh9bh70ZMulM6ZEFbPfuvLEPC1uhLmw5eiR76uzz07Cw9yiHxU4TzN0j&#10;764oBHJCL98pREKmqhulMR3jp6kTDGwLmOMmyjOBWtvOiOqOiOq+5Eo7ePK7QT91YKfEJnaO+jNE&#10;NnIjKKQbufLeH6OeyxnUZAESk+8nP05Cnmzxro9k0n7hSjVQp73foOU4WslCV3WDr249SJMt4Hf3&#10;QFDZzVd6T67vM1Z3lnvrgbef/o6ygffriA6EOOs+j+tnm1P1m/3F+gNDuwepo32U7a6PSwJ1jyz6&#10;ieVD9SBknp7xZt4MQ7Vy2EAldLBUCr8/3aK7NnYerjNDyZyPWql3I3Gth7jqY1snne8/Qyec3XQw&#10;JU4bCylCYPG5eSuvzcY8uNCFCGhc5VYa7Mh6tx5JUxtFNttpHttyEIIMw3n1R+JVuSeUgwXl7lBa&#10;yiJUs5/dl33hqt5rdh+iiSBlUGxDex11uydOtSDE0xgEptGP33ceUXobxOLjG56IpNUwjoN05xKt&#10;hzG2OtPipd98jMg+GQR6yxPaQLD+6ftc/eW7bP3u02Q9ZwjwzHawfDvmUlnsr7dXffT2lr++/zhD&#10;Tx5SLbyLZsc9y1XB7ykjCrUegVpzkIzzqdz2woFZtGHaTxoj15lTtIQKaV8EYbz7VIo95sPBJrrR&#10;mgUPmhkE4gaXcHAvnInXGSIcp2AeX726Ti9eNuvR4z26dKmB9sHtCOhmnTmzk2ISBPSZU7p1466O&#10;Hz5FmyPkBi+4/zQqujKA7EcEItvTUSUwazNdl6iAk+8mdrfKKG9KZkh6LZXZGQdXUsThrfUI+JUQ&#10;M4Lznbm/oHnMZrt44nxKZigmwQkLwMwIYqhqX1MRzOpDOnCmRlXN5M5pMmzeF6fDB+LBwOXydyTp&#10;UEsszOQyqsk36WTbOh3eW4LrXId43kve+ZBOHzyifc1tkHxOaH/rdcT3PV08+VgtW1rlNh3RM3Ks&#10;AkF4Bc6YKk/y3Kvnj1coJ/MEGm/Tt6xS5h5qiFuJbDD0ndIM6aDWTWs3uymOhs/IGraaIQllbCO2&#10;sd1PxfXEPmh53cBr5XhtjvZS11zJc7eBLPH2TSm0n4Vp8/oAPbpaps9eVugxzP8Xd1frkzer9SlN&#10;jm8eLdPlEwt0/0oIEY98XT2dBbmjUe9eX9KLRxeo8b6sjz94Q1b6jW5dfaorF57r4d0viXD8Ro8f&#10;/ajnz3+njz75X/ruR6Icf89w4Y+/4XweJ0+c0PJgdnFo5dwHlrWY+EUq2exoBE5YJLE83rtzoUzF&#10;JUB2QID6Q5sKId4RxDxNCCLHHxKPK+/DKyn4WAMpa5XbDMQbW+Vs1RvRNHvuKI0YYaMJ7HRMBzwQ&#10;EEjuFffUbRXvcRCvnNk1C/V2VBzfX87wVkUUOD0if8crKfKBJHOT0pUH1K83bxiu8uQOunGYGNZl&#10;Z/jfw3Tt8FR989IHFKOdanIs24+LrZP1mw+j9dsPUvTtHbjIeTOUvaafmlj47MUVrcbZzXeyV4GL&#10;k1JdFyvel1gA+VuT2TbC2QsX95fDEwfXY80Cbtd8aBiIadC/LiugkzD8tmYNbixusT1DfxPAyBlH&#10;2SDR3Hl+e6Bt/H3opggJQPe4tBOqTAZ6KWLOiOc1OMarOdYQXzGV2GvcYEeboTwG7Va72+N+Y7Ag&#10;ql25jxxNUzOkkiH0bowY1Z/h5iKKfqIpthvHXJgDsZoF7dEaN/5OLxBxgSxczLCgiW14klk2MRu3&#10;1TQ3Y1K68Pe7Gmea7zUxDyOkfbjfXV0R+86gCMNXs+jx1EJ2BWaTeXbg9qwmz72Kv8N9NYIcE3XB&#10;4oloMZoMife48ntXcF+4cv94GlFOGZ9v0BKELLvXDDOamEYAhWvm75o9j3hlu4C24+/ltvG1ZUR3&#10;jbiPjAWzF2OcZShqkTjjCGdzGLSdEc9GVJuvGREdhZHii8D2Rt+0C+2wn9F35ojGsY6JcyX2MkKj&#10;RnZrJ5Y4ct8Z538Z97tZlPh6gxgkp+4NISgqwrd9piU22l/RfBweTB4b88bLY/nfCuhbbLndPteq&#10;h1ePIJCLybCG69AOmJbknwpSqDhta9L100x276/TlRO7aeGqImbhSM1jL/WCtOFFYUkb2JYHF/bo&#10;/cNTus/l1ZM7dPPCPj0Cy/T+6Xm9eXiaqeFmnEkqbGvSdLC1Wi0tNTzx5hK9mK+oAE8OXxpzCHF7&#10;rCRQv5gV3Zx2Ab2YrPJUsp3TcKAnMlA2bl4nBHV3zUVAL3QeTCXlcFZtdnIk5+nEk9ZEOOZyMphH&#10;iH4yDsc0HiA37ugIVvJ2fH+vxb3IN0dq09MdSr5YqiCqW304sbkdS5ZLW5ymIRiHZMzWuIJF4L4W&#10;MOg3DeTSVHAps8kCzSOrRf6Hxju7URAO7Cw0bSVZqOjZmhk7Q2MZDJxctUyLWoO18HiYPN8Uyfv7&#10;Gk14hsvzcK2sqXPtgAMxcJenuhbMU28iA75lZIWb0rUoAx4xA4B9GQyziUcE+rJF7j5UY7NccJVx&#10;iCd0USe253vMGqxO0wfKEufZAlHUgRKYTpSZjGBrLZbygm2PT2v307M6+Jrhlx+fkn0+LZ/NSZoG&#10;YLwfws0aHnXnMERV7jL1J+9rBsE6UdNsGY4DDdnB0n+SuuN29s2hOKOC/HP1KnUG82Zd66IeiP5B&#10;MJPtcKNXg2kLLvVWIIMuUSkrKYTBLSB/FAt/sbSKN1xOvKmgmWLhNCYkrwI276+0ArZwmDZPzKGZ&#10;qzhQhZUUvFQxiLUxQsU0P62DT1vIoEjZJtqS2CoPJ1M+KnK2Oizjtjr0VQfHIbKmXKIjt9166kDc&#10;d5Bqs4eoG9uLA4NwahHhFmTSLJZO0CSiSFFkqieHuSiaXZADLy9rM2SZ7bePqP5Gq/IO16ji1l6V&#10;P9yvPsQNLGDAdkJE2+L2DiXWY8FgphHsHVwGqysDgl29eJzXOZLLZPjqFG2D1FgXH06mgWyJ+vuM&#10;VpdViNgZndSTqNE0nOsxsMq7DrdQf/jlPWZ2Ua8lAzXYF8wj2J1uPrMoxlmoSekMzZKXHc2OzHLc&#10;9/IHp1TOLEH9w8vaevucaq6d1MXffqKG11c0IooXL0VEneA2d3Dorx5gEa2o8TYLjP4w1i2GdlDn&#10;sX1lQ/lPF3YkLOZwP1EzPpST2UgmlS0mUPzCiezkk1NqgQ/bcIXI1dOT8qMmfRDbXt1DZskqlNhG&#10;wmx1RERbUiBjETJRnRPnafzWEIZKnfj6ZPVPhMjhAUpvxUBZsbDoHDBOg3CmJ25i2+tarmJPZWke&#10;C5DJiPywRNrWKpm4z1qryqAgVc9yVpPNDB22mKQ2xHMdTnSFtZ2irAbKzbKXEmynqWDATKV16K9b&#10;y/z1LxSB/LG6XF9uzNIjTtZnWQg3uE7Q+gUDVeUwUOtn2mgTu1OXIhboIYUzpykyeBztoD/WrNVr&#10;WKeFfboqqaOFMm26KaVrT8Vb9lSqRR+VdhyuXX2n6O5UV72Yskq3h0BCGeOgcx4hYMQMMYPnC7tn&#10;jezeNLBD0nJkk7adAOt5phghnKW9ZL7rwRNWH0Agt0ZxGY0gjeGgoY3rNreB5Dq8loM2Mo4tB6Nw&#10;ogO1jdfM9n05iPJ1COhdZOMR0OVeOnM8FhxZoG6eJdNKycaL6wwLX/HUfaqQbxzzIMfpqxtUIZ/F&#10;ubx70luf3I/Wt88T9NPbdH39JFk/vc7T/aPeOrIZOknLMj08RYTo5EoqnYOgLyTzfy5SNVGIyv0e&#10;Ktjro3wiRtXkb7cRa1gbzRAztCIjmPxxUz3seimQAetqSgkaENf1RWxrk8M9RLvaWerjLyHQzp9K&#10;18mjCTp5PFm3b1XqxfOdFHQ06xJDbufPbcNRN+J5N0K7TedOnSYmcRdq0EHFR1EyEhujCLKZq3Do&#10;wsAc5nktUYm3i9LZjk7Ftaqp43XFAiRlDxEHXPMcblcO9dAm6rAKBvwiH2gqDL1GOfrJcwJoNacV&#10;Sqa5Npht8hhwU+W0hT17e0nf/vGF6vbnah3DtbUN4Tp9JEe3ieYdbklSS3M0H1ewYGFnbE+WDu9e&#10;x+BgLeJ5F7unDBAeOsj3tOBAH9GB1is6QunIpTOP1dZ0RL7zIScMZ95lyjQFTacrYfp0BSwkpkT+&#10;2tNzoqKh0eQ3+ygHEyVnl78yt4Jrg+ufRfttHgvR7FpfrS0j/ww3O38L7XywkzPBv1XnBeo4RJwW&#10;hgjLKJtYx2KiIM0XJGi86qv8+Nti9MmLfD265q17lxfr1QNHffTCWa8fOen6mQV6ejsIER2N+I/Q&#10;y8f79Pr5eRYIx3Ghb5N/fs/HD8lNPyHa8RGX70HegbN78hu9fv1nKtL/XT8Q5fjDH/9Dv/vhd6rO&#10;z5CfPbQVROQxBsV3EbvIJY4ZCV0hEHfSn7rnjKww5gPi2zGyS5fjxHvPYgjNnlw0HRJg7jxwH1cj&#10;oIwQ8jXb+whNfwSTP7/Tm8fJuIATxlJKNQ38GqVcQQE4iERH3N0pBCErvAQB7QVGrpjc+55KUKe0&#10;F5cg6KtAsR2riNHFpig9piXQiOhtpf1VV9AZTN08fXDTVVcPTdHp3SP15TMvctEryD73UnW2JTGP&#10;4XrNcOpbsvs1kRMVgxHXnMyiOStCpSshyZBJzl/hpALc3QRuZxDi2T8Qh9YIQeYCvDyJAHKsQSB6&#10;cxmGwRiGU2pukxHV/qZQLIzKdobOljrN0uSJQ3FsiXiswD1tZz+7IaJd5ObiTEsf2WZnylMQ1StX&#10;QINYhrsMBs6Zn5tHRtfwnE32eaULiw/XeYg7RDDlIoFQTzwQen5gIJfz/b36dEAA26uuvozylhVE&#10;G3lOIpI9uM/NMJ+5NKLYuLrGbTZOs0d7pANhzkLGONEmzmEujTv9s3jG0OK1uBq3fRm7hz6+Ju5B&#10;eRDOuP3CqbjuM1koIDZ53a5G6HshPqfPGq3xkwcz10ZWnoXPMnaUlpMjN5SNpctnIJR5b+H/TCTJ&#10;YPLOC2lTXACubg7Nz0Y8OxJ9WQq1YxkITE86RwwTOoj0g08At5sytWh2ZBKJ6JkjPtmj/VibiOON&#10;QRPCEcaQZ0gEmXx/FtMhZKU5X4abw0Q+YlwQ466aNXuoxtj1pNkR4R1IRnuFicXgZHN/mvrxvJwE&#10;FTIcXgiKt7gQo6wYghKs+grKsiopu9pYUfi3AjorAZscVmAKcYeseJiUaeE6f2SHtpTzC3JwV6ry&#10;KAsgv8pJZVc9Am3rBgV4L9MQsG+9unWAqsD2KYNHL24c1PUTTboKseP4/hregMrIbtUhznezej6g&#10;E601bNfn4gRs1IljdTTe+LdPeobgPpihnbhQFH+wv4LBuRgG3y8CehGiYYoRJbiBkxfResjg3CSO&#10;2Ut6adGyIUx6jmP1NklODuO1ZP5ECByTNJeyE3tafOwXTgGTNFBO0DU8TWvSGhoKaVxLbstWKBPm&#10;vgeTFHm1SMtxkXomY8/79Cf3iehI4cmfwyBA+lzNDh+jIQutZDevA9ilzlqAC+4ACWTWHJoWl0Hy&#10;8B6iMZ4MugXDR2SrdR71sQtbQzWL5jfnB9Rxf7lB015nqOelQPU44aMuTS6ypUbWlGJ0QrAuBg3n&#10;07iW4UIH2YZPlu3aGerDQJtVIC4fWdOh5LOm4Mh2gvJhMaKbrMb1lSXsTUuc7y4U1Fgvs9NYJlKT&#10;aaiqfgAu6v1dHOez2vf0mk58+5h2vJp2gdgVwoY1UYHOsbNlZSqw2TYcXriqPcvaLWIWX4PuQB20&#10;RcBkdUW02uY4q38F4pkBx2717upJY1ev5tUasM1d/XFRptFIFVkHJaAyWFkb2XKFW5u9ge3rSvJv&#10;RgBvhTdLDrtqa4qq63HqdmS2O0L5m9nCKYPvWskAYV24ShsicWHYFt+xVsUNYfwuTjxEBrI2s4VS&#10;66/pcdwfZJotHfogarntLCCsZ45QxylD1IUBni7cLzaQXQZ5TdNgSCJzYHAPIBNpiyOd0FyiZHY6&#10;XDkB1JzbryOvb+nQi+tqhKkaviVf0+Jp9QPG3nk1YhQB3T/FieIap3bMmwWi1wLqSyeEsY3PWFnR&#10;tDclYx58V15UF7NVCQas+Gii5uDWDvIna+2NiGXYy2pOf3Vnd6Az9ebdRlrLdtZAdZvO305O2RIa&#10;xkByW6NYzIwllz+UTLYLiwevzTGaxkJj+5vLuvzTe52EglF3slVZDZVquX9Rra+ua16GrzqsZIDP&#10;0VaWDOlZQ+Gw8ByhoRHzNdSLBcDQjrIa0VOdYZJbTx+mTgtH4IxTP842Vmd3ilrC2IKk+MCXvPD+&#10;5+fUxBbvnCx/biuxDCJO3aPJvcOG7owL32EtCyqcZYvIGeoQP0+javwpnXFpHxwcluqk7jjPFjju&#10;VqDCLL1GaQDutB0DhA47AsDeeSkGhOMSSgVWsQBelxWlbZSOHM+hcGSKkw70WahL1qAyIWKstxyo&#10;Ygb7Mi0GKBfc3KbecxC3dqrtQ0XzcgYP58/RWd68d5NDrFpEW5jrGJXS+pg3rruqZvTWDgdQVaH2&#10;Or1mso6ApTznMVmfF/joK+JLTxAh9XZDlNbJSslduyrE0kqBll1UZjdTbctg7s50VNMoFv8T56ll&#10;xBTtGk4z4gJXna6oZABtJxGc3ZQUwIDeXKr9h+pUf7hCNYd4L9xPVANSRXUL4tkIZrBwZTjPJbtD&#10;tB7X2RzVbWspyIjRhv3EPPjYCOs6Wv0a96zVtj157NaUEIPYCc4uRU1bAxlcC+U9141CE1oUbwTq&#10;zRU/4hiUwlz01svLYTqzY4VO73DVBZzNJ5RyvL8Zr1cXEUrnIyFyeOjhcbKqLT5qrVmgI/X2ILtA&#10;Ih5agrBaqc8+y1TzgcUqo1ypeDeVvjsYctuxjNIKKqMhckSCXvRhwRmycIbcxzAcPdBawfMHax8o&#10;uH0NUEiIVm0mB35sbyHv7eupji7WuWN5RLNSEdFZ8Ibr9PzpHt263kTWuUFnTzeSwcXJZSDv4qkT&#10;7dnny+fua+f2I8pOLYbQU4yr6ClXUKNRnJBzGQLMxTBZy1ZxMovK5v3UDBOByqSVLrkNnjDuc+Ye&#10;drJouYulFGXaov5E/OYomMpdbxzzOHBnyZyog+xHKTt8OeesUFzynfq7P35Is+lRxPs2xHIDsYcd&#10;unt5EwuBFM5LOXp0cwtubSntj+DR9hTqAvMil49u0xVc6AuHWjCRdmrf9lYdaj2n4203dPXMAxjD&#10;J/mb12jZ0NHynYjomzaT7PUMhTAM6cO5J5BhqYwCTvQI5MgScpjMLURlLcWZ5pxDvjuF+FUyw8dx&#10;mBMR0JmiWXhGUke8lgXsppxgndpSoKOcd4uDwMLhZKbQxLZ/XwkoPc7Jbf56B5Xn2U0v3Tw3B8Nr&#10;ll7dX4CYpmGPcpDnDBNeOOoGyShK717SBotRYAT0x+8eE994w8DhXerYnyOsv9WLpz/iPv+g16/+&#10;xOLn7/TxZ/+hL7/7b/3+d3Chf/snstfZCgArWIJgO16aRCNgJAIafBhs4zA/YigMVWVQX792rT+F&#10;Iogptuz9cRj92Un09EVokoP1QlR6eBt8GsLGjygXw4ZBZHkDOYIQLG7OxIUmjoDEMgYWL2U0gcxD&#10;gREzDq2r+4r2aIAzTcOmZfPa4VIVkmFNwSktZRd4F3Ss8/WJen4ij9dCup5dQFQ3jW4XylfA2726&#10;ugxU3WJdap2kj+6t1u8+jgVfN1vVOZ1UEmWtLIbLI2d1gqs+XM2J3mqkerocjFkRgjYHMkMu8xPh&#10;bsQg2IUJYlc00Azb+TtTjsLwHULaDTrYCkThMucZCFzjPps8NIOGPGZe4Nu84D0vWzqn3X02sQc3&#10;0HW+UEWCMQpXu5ocMUUj4Ho9iax6cluN+7wK6pgvusqDCMYqBLEb2WWP1Yh1fqcbQ7I//24Tx8D5&#10;JYvr47cCwsV42fTuqJx8zp1lKUAXWHQgfg31Yg2zUCvJZXv4GNf/Z9ayIXG0xzQQ+ubwJ1ZjMuzB&#10;ONMGb2ccYS/Eq7evGTA0j5+DVjCH5kYqwc8fjJ0zg4M4twsXwoWG8LF2bUi7K+tN7GYVotSRXLs9&#10;MQdDDTERFlfwdlFRNC2S3Z5NJnwF95WJjxgaiIlsTCf+ugTeuReC2o1FitMyEgSQOIzYDzH5bOq3&#10;g0Kd/5qDxkEPNwKZ+8YDMxOymz9xVTcP7ncWbO4MLAYRE4mIoZwF8yyc3egQjKlwEJPBXJ9F1LSg&#10;cC074lFEixhSDMT8Q2sa4WzoSbmQwrbQmtvEOddc1m2u0LaGau1o2szlJjVSu76Npsq/iXAM4gEY&#10;3Bs3FeC33ZAecsSi3wjSqqGqEKoFrurQPhrWt7tmg2KZy2rRbcVCLQSvMmFkLzi+0WwpteF0HNOt&#10;szt0gyYzs5JvZRhsH8KlxQyHMSy2A/xTrXkjrkzBiSgjypFL/odWP1ZWcTx5YwlvJ4QHMYXrB86G&#10;6ASZOBfeFFcS1F/MiXHKfCIKCOjpjn00yaE7TnQXPreRPbGMFW4mtM9EK6inRUC/F9OQZ0/H+Wxi&#10;HM7kqBeTj5swf6Ds3UHC4Cb7sUUYti9Vw+NAySDQUh5slCsO0sDUKRpHjbNjFZOojdRa7glR0Ba2&#10;Cop4gDPGKAlsU2L2NDrfp6mMN8eyiiUqrFqq5Eqc32pWeeVMxHLpzIT74iMRmsYbXr9dK9QPDujC&#10;j4s04VGqxl6LV69GV3Vd5/CzgGYwa1FtsPzbMjQRfFp/8HW9KKfoS612DximFp7D1RlKyNi1q9Sf&#10;DKslzUaWYxgYm4D7T3RlVLA92/mjNcB3puqeH9eFP3yg0ov7lXN4J070VXlvz1P3MKqpI2bIJmYW&#10;4miurEC5WUSawcHFGl3iges6Xda+UxHY08m0IqKDp6gjbY39EdC2oOs6FTvKFnTQqGNR6rt9jXrR&#10;+NUtb7YGps9UFAK6pgXGJ8zPLS3Zqj9Ilpma3pK6WCbLQ0F/sZ2NkK7ZloagTlBRbbjyNgVyBKiw&#10;NlAZTJ9Hg45LoPGwqB6OaAPtXQzpFW0NAAlFxo7K6qmhY9UPPFqX5YNl5TBIlnO4xHnuQgtmP1aw&#10;tkvHqs8SIhaLB9LUOJHsZKlSduSp+FC1dhFdqUaorMoI5zrqbz97qs04vPNZNPZlu8iGlqkBlOoM&#10;TsKhxTXuBuJuDGSOvuEIaBMZYaHUmR2GPj6IY5B2I3hMkk9SRnE1X/W3KcAA/zUJWkp/Wgu7Qqyw&#10;WDQE5xeBP2uYukBn6Tqqh/pMg1gxsTd0itHqzJCTLTGdjAtbtWJjpJaX+av55UHtftmi5bmrGSoq&#10;0oUvH+gii6CrH97X7itt2nCwXnFb8zUOJ7mnB48PDZyWDNF29MIFxgEeQjHQcHZGLEZ0ksWQzupB&#10;7tnWCZQh0aehofPV028C9JFxSj1UqsZr+7UqBwwh2eFxVMxaLIcljTttA7GlY+QCWUdxRCOgo3me&#10;sIiyMs8XMs9DcUkHFLq1O9TjCt3V1xA4cG+seUxsWHgM53sHRfE6S1ug5fkMnGyKVzBbb76cTBLI&#10;5m3PydSpNFbxQ+boaC8HPem3kmbAmarGCS61sFURmLmt0DiaqNkuQ0zvtJ2uJ95haqVSuHrGUB0N&#10;WqRzoIxOkm+7DuvzBvXC95g5+IxhsW8KQ/Q1+cvv8oP1Mna5Ti4br504qhdpTD3HdHWmTXf5QASK&#10;7t5DdYud9b6mTr/Z26oPyjfoSmS0jqxyVcviJdpj76I9HjiV1Vu0f3ujDhxsUXYaLPOCbO1taYSS&#10;UqtN+0tVA4Fm655MbWQosHxfrMr34pjuDCXOxI5KY4DW7wrHcWaAsAUBzVDZlkOJiO9kRHccNIsE&#10;NWzP17btlTC/D7IjlwVT2gfxhkg46kob4Bq9uuCth1Qe3z+5WrePrQbBRXkEDObL4M7uQ6O4BDf4&#10;GKUURzeD5KR5bz1DnWUsvE824GSzwD2+bQmZUEed2DuHog1H/fADGdYjjirYOp0FGYOw25lK32di&#10;BpA5GMby5bW+BtcnBlc4dBEn3YlD5M5AT9168rgwkTc2VlK/XULRFg2JJ2t07jAC+mihjh/M1Nlj&#10;BXp8rwm6w15dv9zIbWrQ6ZMUfZCBvnTqILGH07px6R6xgSc6sO8S8w3b4b9vUUJgsFaCwlrLAE8O&#10;Q2NZRDqiMUDWes9UYzNoTOJROQfCVHwqjr+T94kGf205kKGa5kzNtB+qkYM7yZ3XWJD9cCVhsKSt&#10;YphvWheVs5V7jAhHMy2wt87u0z/9+Fb6yxf6jz++1Xcfnta5Q4XsskYxcLkBwblVZ6jCPsBO1/F9&#10;RcQ36nTpyHYQrnsQ0HsR0NvVsn0vcxundPLwdV1DQF85cFEpa4K1YvhY+UyYrIApU7gcD5VjHM15&#10;ZLkZrlsLezYkAbeVeJw/921YDK5boisnbVdylVQNzkPulgAA//RJREFUk8eMpYo4NGY+W88LaGaj&#10;JIfXdmVmqI7WrFNbeZ7SWVQEIc7SGcg7caJaRyFFXDyyWq/vhumDh756cNleT67N1Yvb81h4jSb2&#10;44QzDbd59zziHYkMoO6GYrRHzx6c12cfvYL//Bj6xmMWOx/o8cPPqfT+vT795J/0/sN/1Oef/2+9&#10;+/Cf9fbdn9sF9D/9+Z+1kee8By5oPmLqSOlatdIFUWyQcziLkeDmAv1oUqTGPoq5IDOk5uNPFTXi&#10;biVZ2FWmFIPted8g3EmQdG6rEXscoXCCvRCGvkQ2gxFcpvJ59uTRmkdvg8ti7ocgH0Vy/o9kFsrD&#10;Z7WcXeaRvx0Kb91X7+83qBkuejrzTpXhbjpamqJb0MEuNaTq4eFEfcHu7vNLq3itTNSRppFqaxik&#10;pxcdKE1x5HonfUT2+dP7/vqERcbLU0G4zvMVPaeHMpivqkE85q90UD7ovjxnKsURuFleCK81uOn8&#10;f+3YPdOahwMfzG0KQEgbN9iDmIRpqDMlG95eZHQR1wGITC9P42iyw4Igng3L2cQ3VuJA+5CvDjGi&#10;zc+LgTUvsHBeiGdXrVy+GP1ics5mcM+jnfwQ4GdcbVxms+gIXNn++01kxJnd/gU0Dhrx7Oq2UP1t&#10;O7XDFjZhBpn738FxQvtixp2MtrevvVzQT16IYUNGcUX0m4iGN+hgcxixbNxhd65zcUVrrWT2wXwP&#10;j58nmWgT4TC8ZhPtcCE64sHtMv/XUiKscxlSdEUwJ4PMC2LQzpTerWjPEi8EsTdTc+aMw2ichAs/&#10;k7+d6AVkJB9vZzmw4zSL6I4RzfaLQcMuxNAk6rFk6VRNYVd99vxR7YLduONmoNGwoZOBWMTGm1IV&#10;RD6gBh+iQV4+C4kNQcNCLBeSx69ryGMwMZiuDPQG5X/rK9MZUqQRNI+dBXCs5evB+dZkES3FxKmh&#10;RXZDvirLCzjy+bwIsVyMSVBIuyOD43D+axHQ9VuY09rGvFZzLbNdNWqARd5Qt+FvBfTgfjSUDeyu&#10;gQhpc5je8uhgMCNgV0YNslGfLhZMxXaUrY2l+pJ5tiG2MXP8UO1tKNUXb28RzzijG0z0Xz3dzPbR&#10;VgYeClUPmaN5aznlGMWqqaBxCyRURSm5WOpbN9fktDe6mGnPWFpvIk0TYai3okIBkIf4kocGG0e+&#10;xoMXmztlK0sRHbMXDdAsXDcjokfPstY4IhyzOHnb40gtdZ/Og8oTazp14TCaF04Yo9lcmu2TmWwN&#10;OLClP25WD03CTVyW6KiV25M0iehBFwak5rG1FkQmbi5A/QnxTJ03L9f64wxL7IUxfGKVLoGJOn+D&#10;4aWnnJxfhOvN01BW/f5kE11Bqfnq7l1/3XoUqhefZ+vF9+u0n0FBL1BJk/eu0eRjiM7jPrKmunQA&#10;E/CuX2yU2/sN6tnoIovCabKkRtoyZozscLoX1flrAqzovqmIXQS0DZe2OfaUVyDcXHGacTf7+k9X&#10;J4pjrEDWWYwHXwdT0w6GswWYPzs/WveendX5H5+pmvzfpifHFHqgTIPTcY95s+hGiYwlzrZFLENi&#10;cYhDSl2sQbeNhPfaO82RrfrJsgqhgTCY+AOuowW84J7pThqcz1Ai8PqZe2M0jsGNwUVL1T0CzjAu&#10;ZQKkgW3HStV2dgOT/iy4IA1s4r7dvC2ZzGU6rGTcN1CAmxqTVLcjDXYobnQ9CLD6ONWRJ63dEady&#10;ONklNb441bQptiSC60ttJxXsacvTwfNQOMiLTiPSMshjjGxMDhpUmxXoQou5FMWshFISOF82zqPB&#10;AlKffnCDZocCXKc588zrazr64Kx2nGlRA0U/WzmhJ+wo0bLSGA0kS2WxeiJuKrcRdOEouMjDGP40&#10;+W8LGMej8ln0kAW2mGoly7m9ZO3EIsZ5JIUlQyFUTCajHKv1N8tUeatIKSC3hkeNVs/gMbLyGIU7&#10;PBiBO1iWswer49R+6jgOAT6dAb+pvTSfLHgBQ1ajQ3ljqoinYKFW93/1Wi9+/5FOgqnK3l4kxzgi&#10;CrdbdOTTKxAScuWY662ZOOSjyaL2dRvPQonHZja7EMsGqBv4uq7U0Q8D2TOIk7YFbZ0WdkROxnRT&#10;t9mDZMtAZc/22zgbh51IEyfxNooVNoOVHLKSxxn31gZ32gbyS9eUpbJiWNGCSvkOPLbWcfY8N+fJ&#10;EiFtwe5En7yVGlTmKQuGHG3zVsg2gajMgp6y4fk4HLd93NT+Wrp6jjzIRgYybJS9Pk11zdVKSopU&#10;WmSY2kor1OLPtunAOTrUc57uUtt9u5e9znSbpt1EOMo79lMVeLtaPq6yHKBG66F6thQnOYViC8e5&#10;Kp9vp204DIe47/b7zlcbLtch3O1TbB8fhzV6hgHo8ywaLjtN1EkE93nII5epY60bR828TQ8VcXkx&#10;JkKfNWzRFzub9HQjRRTZqToItmgvmdw93u7a4umuOqqDd1MpX0c9d0ketcwZqWDmKFCowo3YvY0S&#10;JggdjRu1Y89mbdiRr6LtySppitP6bdEQOOK1+1CqdrUytMbO1t5WzIL9KdrHoOl+CD/7+HxbM6+D&#10;rcyR7CbicPw4mDRqwmvDdAcawJMzbrpzdCEiebHunnbX9VNsx7MYb93lq53s+jTVuXDQtFdAxTEl&#10;RwfITu9h7qQ1lfrnjCidqgrWdXLKF5uX6WrLQp1sHqerJ+brtz8W6MhpN/jlC3HKyebupP2t2Vvl&#10;uyJUVhfGSWm2/FZNUxyLncTVi+RGAcSsIZ20MTcKgbxdO0EbVlen836fQta2mGG7NAYLY3Wa983L&#10;J/OYcdmOUENAX9lOpAPS0uktZKF368yp/Yjpo2BMr0DweKyDiM+ydXWQd/YpKzoZB3qm4l2WKBEh&#10;lQR9IIr4XSIDT/l0EsSxNRud5kEZC9grLlMZTMtgB2ZdcQSula0mjegl77nT5DtzpGIWjVT8Uvj8&#10;U7upIHQZw2PM27Tu0Omju8k31+vBzRb9x98/1+fPdnF/hzAgGqBb59fp/rX1DDnzOLErduRgOVGT&#10;7czp7NTRg3sZet6n/Tt3av+uA1Ckzur0sbu6dfGNzh++o6qsKrlOZTiL4dRguL3+7PZ4k+dOIAua&#10;QbwgFmcslIGlCBamcWsRzRAskskOpxMpSiCWsTYWYhEOWVw0NBIctAC2qENx/wrTo2EU7yOWcELr&#10;E6LkS540L8NbZ8+Vc19769qJJXr30F9fvAzWJ0899eo2FI7T03Ua1vHzG8t19Ri7D1Rcv38cRbyj&#10;RE9uN9PsegGiyytqu9/qxq03evLqa91/+olef/i9vv3uX/TZJ/8CI/rPYO2+1rOnX9BK+G/6l7/8&#10;K2SLGrlwm9bBaj66IU4HShgixA2MJo8bRhlIGAi6lLRIRTJY5oLLuIrCszW4hqt5DhkhZxzFdtYv&#10;zqcbQnSFibeAtVtOtnUVYs0I0MWLJoNsG6LZ8Iudwc8aUR4TiaGVEE0swp+sL2QK5xE6xPvtp082&#10;69yOMJUzXF0JovUoMwpXq4v0oGmLToCQPEa2/BFV6feILp1tmaa9tb20f2sPXTwwUud22+nEVnjQ&#10;jfP1EJrL+RqaOolGxszrrozlo7SW50/YPDsFYQqumUbZjhNNsAztrWVuxJ/3GoPi88ZN96dFzx+B&#10;7B9gKq/5W5kXi+UIjyB6QmwjCIEdhMAOpEzMDKN5EkUxlIel5GxdiQqEB4NtiwxC6/gp2A+qA3GO&#10;AN53fIlBrDRDtauIIcEe9qEIxZUq7DW42D7ksn3hEPvAx/ZCgLqzEHGDyhET6YXDPVs2NB3GxfJ6&#10;WeuLw0uZGYuuduMRwetO/tmIfFdMSrOb70lUytsHB51LH4S5H7fHXJq22FHEtmbNGsXvd2gfOnRC&#10;Tznx/HPF+Tbidha/e749+F0nYkvcTvM7HJdMI+tOHj5iDbS0eVA0oIeQKHAx/y/FIx7ch6twzZez&#10;W7TC/A0MQC7Fqbd3ALHHx6v4Pi8WZMnJ1NZzf5rBxbg4H7j6nBuLEni9sxvN7F05i6UaInwVOOxl&#10;xImqKzEvKihhY/i5gKbMKxdb9YfffswO1/r2r2/bauAEpdqBPt1hQAX17CLWFgI6YCe8IpPPec/d&#10;vaX92N1USbkVRu82ypOaNqBZaaLm8si+Oh1rxQxo284g926MgD0MEbMzxcd/40DbjeynUUNpr4Pt&#10;bLAy40b0U1SwJ1suqzQG99luUE9NoDTElnrJbjQMriDTY/LQX765yUr4YHveuV1An93Nf0yDFoUa&#10;WxDNW9n+3FJJa9fWjaquKlIphQLVxEEy0kOZcmQivJjKVe68QFa00VG+BLYDFRvurzBwNn5Md3oi&#10;oNfgui6Hbzx/MZOsbF0vdBmmeSsQzu4jtQQBscQTbAyV4EupEDftg4snj9GSyeM1C8TcRBBzk2dT&#10;m40TN31hP02lAnx5mpOcaIwaxhaahQfxCIbnHMtYOZfMgDXqr6OP4YOSMfvouxx9/WOOPvsige1J&#10;clQv2T576at3z71oyfNgspnSi3ur9PClH+I5Ttffwhm9zpYB3M/xDY6y27tK4/l9Ey6GagTMzs7b&#10;nTT9aoK8P9iooeSfLbJwK/Nw8eLscJwZNihz0YQNrri+C8igErWIm6yBOQ7qzSCXldcIdYeM0XEp&#10;QgwCR8fpDBTOsKG4YyalKeRTQ0AINRQysMJAzJf31IL4cqHlaVCSAyIYpzsbnnM6g1/J83ATcRWp&#10;BbeImYZQYgChBGcbNJkFDpYhcFiAcrMIxfkmyjEwjhKNdd5axIl5YU0wJAq26sm7RuPYbMNBPQNP&#10;+/bDVl2+1sS0PS7JyUpYsRt1+HiF2o6up1CBulmGWc5drGMif4suXm3S5Rs7IBCQK93JNviedB0/&#10;v153n+zQtXv1OnuFhr+DuVyfqRt3d+ruq2PafmM72XKa88j99mFozsq+pyymWSGi+2gIufBRYQvU&#10;ddFgjfSE/0r2sulamyoPb1d5Sx350+1qu31KRx+eUzlDrLOY1O3oNo6IDoKSHG/HGOgeOKd9EYMj&#10;ShiUbB+aw03NW6q+QQxVTrZClNqoA9vZnUBs2eD4j2QR44EjkncyW/nnM9nJCNFgBHT3YDsG6mgH&#10;dDLDjkQbZiCe4V92ASvXY+EQdVzIMAn4uBM/PmhHyG1kwOro08u68u6h9l49rhufMdjz6w/lUxJB&#10;nTtDGJuiQMnxODDIOCgaugoOeaeVI3CSpxDZIQ9O/riLz0T19JmuQQzB2BI9sXLm/x6LC80wofXE&#10;XhrGUE+vMNjWDBl2dLEDczhO/qClcloqtLwoVN19eA6Q7e9JzX3nFBZihq5BXMOKAVJrcuBWsfNl&#10;GUWMAze+Z/ZyDSr3lBUV4N3hYfdLRbDTOGgD+WDc2D5aOgEO7lry60zRxyeQjdxQqI311Uzr5yk3&#10;KVknq7bqYmq5toxyUKvtAp2ibvty9zm63m+ejg+kkKP7SKWQTy6xHqKdfSarvtNgtfYdr7apc7V+&#10;rJ2qyQWeg1F8AUTiRRbfjzmBHuRkXcMuxMbx/dRMpOcoJ+SrnDhOwC3dM3ag6sfCel26VK+ys/Sb&#10;7Q36CQH8EU7C05pSXaCSuzU2RJtxXSsR2qWIuHhOnJE4KFvyqFKuKW9vE9y6dYuad+2k2TFP60pK&#10;1dp6QA31W7W1frP2HG+iaa1MJbWJxJNStKslDdc6XUcpKDlExKONqMeJtnya5PLVsitN+xhkawZz&#10;WVubr13NO3BwD4EPLVNzub+uG3cZbNs9Kp6vtEEIOeoJwQjmbVum2g6QiS3nRAM/vrGerWpiIdcO&#10;Z+k4japt5H1f7W7QY+ZSDhR46s7ecF3YtlRX9szTCagc984s0p9+KtbdO7Ewlp20jvmFvG3kcbdA&#10;SqgIVG6+t0L95rA1P0ux7nMUz4luzYzhmtrbQtVZ4brPIOvBvRsQmTn8v2k6hbN+tCWMoTt/nTwY&#10;putnsxlca4IG0ayrF5p0EtLNybNbdOYCYvQkczOnj+js+bPwo29x+8n3F2/VwV3HVZiQo1Wz5ip2&#10;BQIapm0S292Rcyfz/y9SJjuSMVQBhwSBsWKwLBISQ0yIm8IDnEFp+SEUBmk69cZes+D0zhivWJys&#10;WJpu/WfZqhjW/N3Th3T9/FHdYKbn7p0D2r0zlb+XDDfRuprCecQ1AvXJ61roFQx0UiG9n2Hyo0cq&#10;GIrcAQ96tw4fblHbwf045vtoTwRjd+iSTh9/yPntrW5f+hDBelkhy73oAbBjgHCEAuGse0O+MQuQ&#10;TIb/UigISyYWkA5BII6Bu3CEQXyom1IRW2tNaQhFUik0f8aE0J4GriuG61IgQJQXpGlnFaUue1u0&#10;b30pbrwjottZ58+awUCy8Mft9fXrEDjNsfr4iTeimXjF7tF6dNlRL2+56BDO62OG6D57Fsk5OUQf&#10;Pt+ubz+7redPHlHO9FSPn3+n91/+Wc/efadX73/Q51/9AzQOBPTzvwdz93t9+/Uf9Y8MEf7Hv/4n&#10;3Ovd8oc7vBM28sV6Cn5Y8FfB7Y2h6TGMLftQ2u2yKVmJpjHRkXPvcl53Jn8bGAzuDrFpxLQPEQGD&#10;uTPHSsrOlrFIcyFSsAp31NC1jDCbymJ3BgNdS8k7B5LpTYgLVCqL7ojwQCIScxTiTw33pXKoMnv0&#10;4lyu6tk13ULcrAUKz9GcNN2gHv4MDaHVvFeda/LRo5PBRJgm0UQ4QgcbIe4UWWhLtoUaM7uoKYVB&#10;u1AGm6Ha5K0erb1Zq5TG+2IgO4YBDFx7zxundBYG0UROwsh4R5nKa4aWw8MpUCGK4gdhrP3AgQ4F&#10;vBAVBWoNdGs4CFdzaUSguT6I2xEauIYFAa3KCOdVy03FNQsP2paT48PhKQfjsvswT0V+N4jyqBAT&#10;cXAkA03e2s+43KsxF/k9OLsBuNHmMphdPHPpjzCPCvdULAxuwzLuA2famZSAE3nyOWSQXckfB6Gn&#10;4hHVa6N9EPLEKzyW8HdRQpIQiEAN4O/kdxERiojw4OB3xfhwvf/PhSseZihwITGNScQt5mBg2jMw&#10;SMyW52p6ehifL2BhM4O/a1m72I3jeRxp+h14rzARkhwwhSlG+OaBmuTzIsATucQmcgpi4eMnsmsP&#10;Aas4iR38ZBXkcV0ecyKbIOZU54HyLAcssUHbmsoxWfNVjtlaU5WrTZVw9DfkaMvGXNWiH+s3FRKr&#10;W9d+aa47uAdtcXqf6qqNUZv1s3iuK9XOBlIQ7PS1UhR2aO8WHdi9iYVxPcYFcw4Ya1eY/Wu/PLmb&#10;3ar9usUc4A0+v3vxkJ6jG17dO6c3D1iAPrmij55d1UdPr+rDx5f/VkBPZOp67Kh+GjOiLwLaWhPs&#10;bCk2CWA7xR0B3VPD6Q7vSavgmCF9aJOLZtvopL54fYNc8yH+U2D9J8mNndqhCwjp3bQF1ZRmIqBx&#10;oavKtKkCexwrvKZqHTzIFPiPCVA4/H9mQTLZGw3yzodMTyw5lOTEcCXFhSoE1IsfbEMvJlA9yMqs&#10;pOnHkRiH0yqmNH0nawVlGI5e4xDRozSPF8CiFXxOF7z9jDFaTMX20hlQOCbZ0XdOuQYDhPbLx2u2&#10;M13yy2E1Q7WYVOys4Zmz1dWnl0aH95d/9VzVXcZZ/m2Nbr5OVN3u6XrLZPsf/2Gj3n6USPlFou48&#10;DqXyNlgXrnvoNPD6NraLWq+v1oGHDEZddlPUTlAulUM0qYJhts04zjvID7ewAIH9O+tWkvpsd5F1&#10;3jT1WjdH/SjE6FPmKCvquS1CoEdEj9GgQgfZMazXv3Ax9IOpXDdR/VPnawCM3e4MivVD0HZlCM1y&#10;Yid1onDAYgqPics4iBoL4InW6MD7G3IpCIcakiB38E1dwODZJi3UwMIV6pa9WF0yFsqanGqHpLnq&#10;QL7a0rjQUVPUB/E8pMRNHRmAtAgnHoB47ggD2MYP/i9TrHOBlE/ymq6By2gTKvFW/a16nXnTprP3&#10;9+ja7V16/OQgU/d1OneOExJbuHfu7NH1683gCjcyoV+D89RMWcSO9q/dus2U/k2m88lKnrxSq/O3&#10;2fK926ijFyv5vJraYRP14AR9oUZnEeXn7+9TM7nFyaD2usFyHuKHYHTD5WVQz3p2d40KJ57ADoQF&#10;9fA2sMJDNqXq0POL2n3rmNIairX9ykFVsSuyIiNAo3znaTDT4QMR430SFxNRIMbCIGVn3NVuRFtG&#10;lrq1NxB2iJqEa7+I2AMLHJxeazLXnXG8es4bJtuFozRyqZ18cz35vcXkoPPlU+8B8m64ugSMVBd/&#10;0IPLyCUjnE1ko8uUfrKa1EM9IWT0WDpKg9merqZe99IPT3T41SVto5Ro1+3juvfbj3Tvz58r71S9&#10;JlBo04MoyIRsF43KWi7L1eSvI2ZqQoG7ujLc2ZFK+s4mukE7ohWvgZ4sInqtddCAtGX8zSx+cKAt&#10;Blup6wRweWSt+4eA8ls9Xtbkh20R0CPJEg8x+XDcaWsGVjuzgOiZuYznIkOTuMvmsEowAprnCoOA&#10;lpTPGAe6WwYud7mHOqezGEt10KAsfob5A5sJ3WirGsjJZ5pywgLAlJFfpQa3eEORCmn0Kt5Qyhtg&#10;pS7s2KfDSUXKGjBNm/vNUutAe+IaY9TY3U4NIOsyegwiZmGpGCgZxR1pF+s4SIUWXRj4s9LNyHB9&#10;uWOTXrGb9QkEoO92bdWv9zbqVzvr9BHvKy3MS2yhgbQOB2kPPOFTTFFfY1frdW6aft1Ur388tF/f&#10;76zXY7bsrq3LUBvvM1s4Ea2Ho1rIsFI+LlH87MlKZtFenhyjvRA/Du5qZLuumgbCEmqeq1gIFHKS&#10;AIm2rUE7OJoaycXtq6JWHgfjYJnO0GR3+Cg7J7sSwKOBo7tdq6dsO9+8WEMOuBJxiTC6kIvAzNUu&#10;8ra799RpT3O9tm7IVG6sAwNQDjrd7A4pwBtRvUwtW30Y3C4nXpCsJFoxi3LmaWPJAt2gAOQt1c1X&#10;GRQ7VLNaewrZsUhaog2w43cx23FrX6QObpyv002zdbR+vB6fd9Wfvy/XR68KOHHNU/haBqeycLpY&#10;JEXCSg0lI+/FDEkYpIRohn4SVi5QGA2uDsNs+JuimW2B5QyC8sp56qMvFamNmvi2XV46utcTl9eP&#10;/G2O3j5pJGNcRwkJC2UiHKfO1+vYKV7XDOSdOXsMrN15ylUuMzR+Wls379NxMsWlqYVyQ0CHQz0w&#10;AjqdhUvCkrn8DfagU2kUiwQjhZiKTwhREkc6vO+05NB2V2oa8ZIxNMC6QcDwR3QnksGNBiUWuWi8&#10;yhECFw9s06uHF3SVGvqvPqXK+tU2zkcLQAGO1IFGR30HAelXXzbqxKFI7d0RivtMFOVUFUJ1u06B&#10;Fzx1ah+4PuYlDrRC7DgBfvWazlLlffnMa+5/RDSV3tkRlIBNmCQP2mlDcC99Zo1QKln9ggQGAqEM&#10;5ZuCHZp9U5OgDUESyKKWOAuaVQrNn6kI65x0ZkUok0oiopGW4k9NdiSxCdpci6i7h0N+ledGBT+b&#10;yg7Z+RPpnNSD9PQKaMNrK/Xqlqs+f+FHnGaODu8YhhPtovMHp+hAw3DEM1zjS5yfdi3FeS/U2+eH&#10;iNhcBSP4CMzg9+Sc/7fef/YPev3Bb4ht/Ekff/iv+uKjf9e3X/6zfveb/02t9//Rf/2rdOvMOeWB&#10;lj1OgdCpjXC/N+DUI4SyEHRJFE2EGmIGjZs+RA28iBpEsTgIYpEQGAJDl8G6YMRkBK57BAuKUFi+&#10;hsCwhkiBP7zoAESpGSIzEYG588a0C+gli6chOGFjJ4WiA8Jwdf1xqZfgRq/S/h3JalrvraIoWOYM&#10;CtfHe2rbWgpmcKmriUK0pkVrH079pU2h+uOzGv35fZl+9yZBL847sBOD87xjtA5XDCTHPUC7Umkp&#10;5bx7dnOkGtjZCMMYCbAfLYeRfeQ4fph2wn8uSkOXwD0OZcHmbbC+oPfCuT1hiOMwhKQ5IhHMERyh&#10;uLFROLDmiMSJNjEPX5xiI6D9yDwvMWUdSxfInR6JIIzBuGjmvLhfI0xRB+Qxc0Sw2+/tsZSBQQQ0&#10;brNZOJoIiDeFKYYMYQbc/HCizWIyyiwuI01O3LldLK9wnsU8ADQNDvP5ShYd/gjhFNqTC6mEz0yL&#10;aH/d5GUbsRrHkNxaLuMpbYKehSg1x87tVSzMy7nfg9u/dvLELoaBD6iZkq0EylQ8cbENLc24wUHQ&#10;NsxQo7ntm2oQs/Q5VNP90YDbu2tXlZp3bsR0IHXA1zZuzG7/2mYSCbW167SFS/MzWyiS2kjOvzAn&#10;RlmplFGlMD/F3N2GUgTzBrDBCOGtiOM6oha7tm2A4c6OH65xy85qcJNbcY438Z5UDw53s44fatJZ&#10;BPHRAw26Bjb5zjWixJcPg91so6nzYPvlXa57cPNk+/H4zhm9fHSJJMFVvXtxQx++uPlXgXwN2MVV&#10;GpAvEpG6qI+fX2//uP1zvt8cRkwbUf03DvS40f0R0H01dmRfDe7XUbNZVSfzBI0IcAVy3k1dcZ2X&#10;L5qKu7xF79t/8VkYz3vJjNUjoHfpbNtmXWRw8PLpnZRirCfrDKYJ8Vy/sYKVAzWfiOlKKm2rKnKw&#10;3Nfy4JkJxziFMZTgz5aCrydwbNP2QmRkLU+uUAOyZpXrx8rJi8C+O1u1K90naznb7kvdx2nhypGa&#10;Spxj3HwA3TjTzqxsnQ2vkFyOEwOEy+dMIwM9XjNoOJoLmWM+mch5CK1FiNBpTN4OTp6o4anj4Cv3&#10;0qp1Y3X8Zbp++JdmvfmKB3fbZFoSV+uH35RS+OJCaYej1u+kTapmCpPUVDKXjlJoMa5DySh5lY+T&#10;c9kYjUnFhSscrhlbZmps3QLZUXPbj6GfjrVQIXa5auTRENmsZ8vbn0EyX1v1BW82nIrszjHEBMJG&#10;yTJxovqQiR4KY7lfiaOsk2eoY9xU3OfZGo7jNwQBY7OKchDaErvNZhAN+ofVjB4a4DNT3SESTAUg&#10;XnOfrCxblbMprrB0HkLBxlT1J5rREwRZV4Rhp0zICeRTO9C0Zw5L40JHTlY3nOlh61erB061BRnW&#10;DriNfUJhUS8drcEM6813HE/2aQHbL1NUyRbuXSD9Vx40U4hTydAQ26M4xRdxl0+f2Kh7dxDUD1oY&#10;UDmkl88P6/bNHXwNoXyWlV9bmQ7QCnYIp/rgeV4ADPMcv14LRqtUG5sp6WEbO564yJGrm3TlKc7V&#10;jUadvL9Lddc2awauaE+GKQd6EZVwpeVyLoUp5ICHBcwk1mEHO9kF5mqpZkQ4K74WTNXrqzpEJKL4&#10;RING+S8gUgGxwmuKelHt2SvGXj3B93VFIFqQHbUMm6LuSbQPFrDg4THpmU4kZO10WbkNVQewib2I&#10;OXTDze1uZyObYd1lO6KrAshZbjlYqHUHk+W0jjrwQGggCOiulLF0II9ugXC2tusBus5GPaivH+Ex&#10;XcMY8gusTVUQIn/H/SMI6As6yJT88U/vaB2NiwtB/vVnoLADotig6Xrijo8ucsct5zniPkSDwGMN&#10;ysBlJkLSgap1i5UDycfbqXvkPHUicmGbtUIDyEJbjOskSxzo7mTkxzIR38uTRZE9C6+ZfTXEdTJR&#10;GFztRTjYy4bJmoVSz7Ql6gpX1wL2tRHPltzXHf5fAtpgDmeqExXeg8o81J2dm86U7Iwp5DmzkhbC&#10;qZx45lKwMHWM8skubq2At43QTMtMU1ZRgSIT48h4RoC4hAWfXqg8GgRDrGwVa9VXuV2G6JDTKj1J&#10;z9XNjFy1BoRo3YRpSu06QIldbFRKAcq+BYv0WXWF/kS73Qf1NfqUbPK3uGM38rN1JilOXxLH+GBL&#10;pW4ilq9kJupBaZ6+bK7Tb9v26O+Pterr7Zt1LTNB+3B5akFvljK/kcN2cdzsiUqEvZoKCiqb0qZ4&#10;YiIpbKUeQZSfPrRbm6sYImFoZDMuellNmTYzRLIBGkgWZQ6bqku1hR01g6Br2EZUbWeBDh8q0bG2&#10;Qgbnyii0aAIvdgCX84DusFA8c7SCeEA5YoytcHLQzTtxqA83aP/+RjLQJdqxOVEtdVG0pRH52BRE&#10;zCBe5w+tVx6tWnH+09RcFaDDlIscwD0+0bxKj86F6yaDdVco6dmzAdHr2UGFkYPJQDOM2OinWna3&#10;jtbO0rH6aXrBEOK//rhJv/6kRtW8t8RGTKGaGFIO5Jw0XjcxAby/kjv0Z+s1ZikzHsvtFcHg9Rpi&#10;HM3liXpz77CuMRj4wfM9enozT4cwAo7tWYlDuRxW8hpyxPlUTG9lgcCCmazuGVpmT51v0pETFGYd&#10;YbGMgL54CQf3LGUkx66qZfcpnOyz8J7XtTvQwSC8fnagqQtfMI3qZga4KK5KRTCnUJOekZtEbIMW&#10;yJJsBoDSqOWN0gKwWtNpAXTlfd6P5rZksphR4LWSyZFuZRBoG8UwT2+1gXk7ouf3q/Xdp3X66kOG&#10;zV5E6s+/qdD/+n0dZSTROgir/xALjnMn1+napa0scJjfgRR1nkKws6dadepom04dO8V72zUev4e6&#10;dPY127jPdff8K5WnlsKwpkBi8liFLSTKsWC8Mv2Xax0COYeGz7y8EDoOApSe5sfgJBQORF88GeK1&#10;MW7kOn0RztSpI6DTcKpTiHbkpQRT256pY5urtX9dvq5sZUsZFn5F8lLdPZelx1eCdf+cs07snqjr&#10;x+fpzd1VOOpD+NoCDnvt3tQPgb1C7+5RVb5jMiUyJv8ehBNfwiAhAuL2Yz1/9p0+/ezfQNb9i16+&#10;+oOePv0dNfL/rO8+/29998W/6Q+/+S/98bf/qX//R+nVncfaymvsKLvJ+zC7jrJbfBr3rzzST0kU&#10;TqRgdIVGeEFSYGgNcReP+ArGvfUmm+vFQsKboUF/E2dAUAaY/DDZcIMkM6Ud5ojFvYxAcDpw382Z&#10;hQnGc86ThXBaEo97UgQRGHoGPCBBEJ8IYDB4ypAOGke5ShLOdRECMX+Vk9IdyTHTOLyRiumWxBDV&#10;M2x2uTpUv3tYoX/9ZL3+DvrM24srdXv/bB0qG6IjnKsf7Fyhhwzzxq2arJFdO2p8D0uNA8dri8YZ&#10;1r2rwtbAEyZGGhGAo0wUwxfcWzgLgnjKwmIiqZwORyyDdIvEdY7i7zdtfbHg9QJ57IOJdhhx7WcE&#10;tL87c10+7O7QzufjKnd2uHzZ7UqOhY3NTnsMkdUQdviDIHN4EVddyUClryezCSkYi3lJCOAwniMh&#10;7eUlazEXo8KhT4BVy8uKU2khUcj12WqqLaVroQpxuZ7YQhldCiU4sPDqC5NUWUrhE3n6OnNsLmJY&#10;mYxvzc8Z33q+b++uTe3Hnp012rWjiphEOtqM96f99bqM8DzQUotmy1AWRLYcuj/MYT4uASVaVJig&#10;4nUJ2grSeEfTegT4Bn5nkaoRv1u30OtgyEV0Z5jLfbuqtXdnFf9XtfbtBizBcWhfLa+9n93gU+wS&#10;nyImcZHdKhOTOA/l7fr5n4Xv5dMt7Pq0tn98FXf43vXjenL3rO7fOKGnCFlzPLwN6xyH2Hz8nkbd&#10;t8+ukRC40i6M33O8e35Dbx5f0csHF/XiPrX2gBU+fXNXX7x70H75Ee3MHyOkPzFimp97fZ/iISOy&#10;+X/+5/Gc/+cpAvwJ//ffCOi5TIounDtRc7icOmGQvMnZZLMy8ATCPcy2gzzYnrnGQMbXHz0gB9YK&#10;yg438Vwzlw1Y3kw2k3e7fGIbWaUqNZgQNoK5DuG8ubxcW6s2YK2X8mDkagsPYN1mQtwMeBgCRzR5&#10;sQAEtBeAcD9WWV6rwcawSgtm5RbAk8lnDcF5WIZuAMtXMijoxLDIPDKm09i+HzurM4xduLFcZ5iU&#10;AWyTrSC8bgYI544frRl2wxh6BI9CU9Qcx7Fa4AkSJn6hprJN3y9xPPEEmvu8LBRcOUWf/8N2/f4v&#10;24gY0GDEFuqOXUtUVOEgN7/Omu9trSlBXWXn3UET/DtrUlB3jQ3oBvGByuhAG37PMPVNGUNDG1vp&#10;FQvVtxwxUw3+bauLulYtkuV6BNnm5epSgGALHaWOYeNxv5doRKaTuoQaBxr8WfZs9auAr7x+qfqv&#10;x0nMW4SIYbAvdhrf66iJbJ/3Qfz3hKTQzb6vLAZZ4EL31FBKVzq7kttdOEgTk93V+O4C1d1b1MmT&#10;uAdZ5j4g6mzynNQZB9oI6I6/COhUBLRBlJGH7ogbPbR8tQaWuJJ7nkZZB495DMJ7/hANHm0jd1A6&#10;RWz1FLMtmU52eC9b0Sc44eyGAb2fzPLJU8U6cpzWQOgE5ti5J03HEcX3H4G0QgwfOlJInKNQzbtT&#10;1UhzX+u59dp+Yp0ameKvgYKSvtFL0QXsNkDa2EDW7citGrXdqNEOvqee/yeHTOmEyEnq7dpf/XFj&#10;+yFsuxHl6bSgt8aHLlDfleM0EfZo3f0D8sd9nwg6qeZsM3noKhxfxJ8TQtEbqkgoWeC1sK0TFqon&#10;0RZT/tGBgThTItMpmeY90FO986jwzoC5jQtt6TFcPVaN1ACc4y4jwQf2IvvfHaYzUacg/8Uqqo5R&#10;zo5ouZQv14AYCB3BIxnAnCgr6patZvRXR4R2p9FdNYuK0Qlk9oZ5T9f2p0flto4tvKY83fzVc1Vf&#10;26OV4JgGUyneOxUBn+fK30SUxmskuwCTNKLYXTa0H1qshuIBf9m0AY7ium4mp+7M8wCXvJPJKTOw&#10;1DuX3DYUDcspRE4YJuw8ljgWJ4lOS4h14NBbz+ynYQj5HqsnyArUmxkcteDv7cIuRdcsMuEJOM1m&#10;uLTdgTYUDnYq2h1o7kMwZx2SFmhAKQOk7Gh0TJirqet9WNBMki0RjmUULriPGaZkhvGqiDoUpmey&#10;3ZeqqIQ4+YSFgX/0V2LMWu2vqtXmsDi5dO2rlZ27qdreSfcKqIFGID/cUqW3xBoeb6zSo/wSPc8s&#10;1IeFZbqXSYQhKljbmPqv58TWHB2hprBgtcTH6nIp/GEc5nc7t+mD5iZ9vHuHvjiwR18d3KdnZDjP&#10;ZMZpJ27Oeud5KkEoF3GkU7yRgnBOQHilcVJLd1uifN5zstgyzcU0qGW7sB6UZzlbgWW8T1XWFzNE&#10;x/sXDspWTgiboSTsaGJ7kIbCrRQHtUB5uXiqji32TcTZ6hGcO9mh26Z7F6mjP15G3IHv30p9NyQB&#10;gyLbShRqM3XEx9g2bD3UrMamCpxOyoUYLNxSHKaLsPKv8rUwhoaieN4eqIvU3eO5ugLZ42gtpSa1&#10;9mxl++sVvOgze+br6K45vM8O0rbqicQ6iJFtdNLGNLava2bqZONsfXA9SH/5cr2+eloAL5f5Dpr8&#10;qgsCtYFB0qb17PhQ2hHgMIk2vbHEIOaSB50LT3mcPBhE3cm8wIePDnISauWo13WzPb7DnvjeIh3f&#10;M1enDyxl/iWLqACLXqJYx49VEuVq0Amc3GOnmnXk2C7c3MO6cPEiwvqaTp+GgLP/PHGKU1qfUaw1&#10;cxcgoOfC3F2keDLQYTwmubhxNUT9srPjaReLUkxSFHzXcIaF+DtxHN3IyS5nAM0VsbVmMYVf82cp&#10;yW2Zomlzy/Fy1d6SLDWvT1Xb9qz2nPPLe3n66fNy6b+3UXO+VfqvJr1lruXY/uXkGSMYhkzRjYsb&#10;dP/WTl29hHjmvePiecpUzh1CWB+BMnIKN/qyzp64j4CGZHHpYx7jr1S3rl5rZsPanTBWoQj/MIgV&#10;yeSDc2NoeUwPgG/PbM9a2gjhrudCvslM9sJ5ZOHC4GsC+K1UOPiJfG8cuWJfGkKzqLduq1uvg+Tv&#10;i8nib+D52AAjfjPRqnsnk/XsKvGl1tnt+d6nV110tnWKju0arQ8frmbgcSqc8En64V0M7ZSLyf6O&#10;Yihypi7T4nj5TIqunNsK8xoH7eV3+uDNP+iDD/4FfN2fKe75US8e/1Gfvf9X/fjVf+rPv2Xe8u84&#10;fv/fevfgrep4LVfgBGfhbG4MdNHREgbF46iAX41IxOBy93DWDNoYF0GZMFi1tfHBKmHxkpwaSTOh&#10;GyJ6OW60qWNegztNHILzfTDtdqYgI5rZJ0NnWExvwwJIEuYwMY40HOgMHGV/3FZPcrRRiO1kcuMO&#10;U/prPKADzxkTFElzZej0qQqbPoFBQBbuDKDuYr5hF+5uE7ny3UTSjlUu0w0wiA8PkxUHD/n6dJge&#10;Q8XamzdH0ZCrBoC27N0umjuqJwPGg6D0DLWx0bghgxXhTzQhwsRJidwQg0gH5ZubQcMkFfcpxCCS&#10;4/3JslOwYWIQOO5pXJ9GBMdcrkVMB+EiRxLXCEY4myOEw5/F+1pqtnNxt4tykiikSWW3LpXCsEzm&#10;AtK1nud8Y20Zr49GHeN9Yf9uzKXmzUS/arWtvgIhXMzujcnz4shuJy55oAn3dTtObCO8cnag99Qy&#10;7MrOz0F0GDMAvxwHyPnu2cEwPUJ7D9+3F8G8G8G8a9tGNWyhJGpjPsZmdvvRgLBuJv/bureWj4sw&#10;ESDtgDA+fwpD6yivDS7vQq+6ff1Y++X9W6cYEG5j9wnay43jlECd1pN7CE/cWuPufvrBPX38GlH7&#10;9ArHVX3ywV1999kz/UBc8de0I//xu3f6w/fv9Ltv3uoP333AztDjdoP2wydX9QFRiRc0Jr95QBU9&#10;LvArSuDeQc96/+qWPnyJa8zxEUQtI5xfP7ncfpivG2f5Jd//hp9/9+z6Xw9ENSL6KcL4BQL5LUL5&#10;nRHafM9LXOW3/8NhNqLZiOVn3DZz+f/v+BsBvZDtT2deBHOZGJ01ZTirJxcmYl3lQCi8KCcSVX9J&#10;719eY2WwT7dwnh9ebdFttsfuUPF6CRzd6UM1IO4ylZnopzRwIAVpa1WWm6nKdUW40ayO6irVxJNg&#10;A7a9EdAVtBYW0GhUyqo2gLyUK1uHvmxX+LFdYVZlvm605fAG6UHeaiVlKsucp5KDnqxluK0LGeia&#10;C23BDAROmt8DDrSp66YBiOKXxUx9Lpo7CRFNE+FEmgjHDNdM3PTplI0sYMvaY5079dk4snGwlteO&#10;UXd3S3kVTdSDzyp05S54k5yhbNcwQDPfSv1HWWjgJEtN9h8g2yBb2YYM0rAIctXxkzUqYpy60oY3&#10;hAhEJ8o1nJpjFHi5Qn1MGxsukG0+OebM6epLVMO2ykUDq6FugMOzCBqrDoFswZvaaA4rPrYIGaPe&#10;+Q5UZK+UTeEiDaY2e8hGV7jMCNywcbTBTdNQRPRwnMJexCu6LIfyMMQI6B5wj2erB9v2lriwHRCS&#10;Mwv8NZl67Y6QNDrgJvcucOJ3Oss600EdM+zVIQ1hhHg2l5ZrcV8TEEcI14HEF0aBjeuIoO4Cuqwf&#10;rmZnsrt20D5iGW6oI85Ti2OS7su0b7kv4sJdJZRmVDfRKrfNT6W1tIftjaAifZkywTfV7olQy6kM&#10;HSKztvtYirYfiteGRn8QdsE0uUUqg+/PwSlLqmICOXaM3OLHK58Wu7oTyYosZns5l231JmgGB+OU&#10;hHAYFzFKvVx6IJb7QR7p3+4+W8/tqSmgnwauouSEQbbkA2whvTolR05OwxgqHQ3325pGuo7EIayg&#10;UFjholojNK3Bs3Xj0oajI+6zBW2AlrHkgPNYNOQshFBiOMjT1DMewUozoR3Otc3YburTt6OG9eys&#10;GYP6seU9k0pSTpQ718oNZnjPaFzncGIV5MMtiBl1WAApBBHbbTzPT3LPvXl8bNk9aXjchmjepXmc&#10;WIOqEzUjaSUxosnqlbqE54iv+jCsacmiqaPJo3uP0ICMJRpJNrtDKHnsoDHtcRyXg1kaRD7ZYqGN&#10;OoEdbI9YJM1XD5je3cl2W84iPjISfvVwa3W257nCQstiCjg9WOlDeA1YuVG64zlG1jQtduE+6MEi&#10;q0Mqv8/kv02sByFtxfUd1s5BQBP1iTQCmoPrbMugb5iFFn/jzI3+3MezacXsooUTB8mDavukZStU&#10;W7BOuYlJvJ5hdaYkK62QmQcctay8bDKeecqPjmTYa6p8x45TCS2Bu5jib4zw1hYcp0Zqe/cnJ+h0&#10;RoYuZ2TpZEKi9kRQ+EFWMAaH0Wl4H83u20V+DG615MGSJwN5JCdDRxj0O5KWrHuVG/SqYaue1xKn&#10;wJ3eABqtkveQjcD+yxHLJVTQljHxXrLSSXkui5XjvkwJro5K4OSWQE1rElnUPBBoZesTVL4xGSZ5&#10;orLW44KWQoOAxbuxlgKVA+WcVCoRvVzuq8Ap3kQe9QT8+zZ99gSU53VKRPZDqIDU0doIog4eelVJ&#10;iCoKA0GBMlRbHEucrUDnaCE8dPwIA4mQPWpKaKFj65TtyZd3zysS1yrADTTfXhjLxxJ0on4NLlqA&#10;bux2o4Ftvp5B53h/O5DM60TtarDDVRrAiXGaLjO03Fg2DSdzrPbXTIPGMUufP4zUX74qooEtnoY+&#10;V+2iQXFHebjqoSrsQmjuLk1TKJQAz4l2MHHntB+hvIeumTJI9fmBev9oJydBYnqn+Pkd5IebEWut&#10;MyFUjNWplnl6TVvih88rdO1imY4z93DsJMM3mConwdgdx1U6fuwA4vksFdqX2x3o1r1ndGTvaRZa&#10;6+W3aInCaWHLRoglMcEfioBOIVqTgQPtDdp0NffDan8Prfb1QDwHyZuireUMfHpGULgVA0sWcsLq&#10;BTOVSNVzNEzdfF9iJWTKD5PZbdsWoz21K7Wd++FI8xTwezMxemZzvpqu1m0TWbAwZEkE5SrM8vvX&#10;trBr0NJOrbh0dg+LgQOIToT/qWMMFZ4gA32eIcL7XP9O969/RR7y1yxsDuP883fOnkV+lhZEOMZR&#10;0AlSQ2gWREBHIpQDKBeJptwhPZ3CkWx/RDOUnRQGCFNo54tFGDJsmxgH65oK+kJiHBtTw7U3J1Xl&#10;9CDkggtril+pHZCQnp1Pobodcsgpp3YX+t45Rx6LUYjcNcQ1HHV0p50+euSj9w98cZ+5bY1jIWHN&#10;YMATEstByCyH80AJtujhrRfwoX/N0OC/6umDP3F7v6Ha+zvKVn6jz97+Rb/+6t/1j7+n1vur/6UX&#10;N1+pMilDeQy7JcD8zUWkHkD4bUuOV7q3p5JiiajAyc0vhIkPHzc7l5bOKlo2j+/Tzt11FI+x8KzG&#10;/eS8v7WhggWQJ9lhqAm4uCG4t8Hoi0QiOstoSF2MSTOfRfhcMrxJBqObmwCpJIAhOMNOdlIKOetF&#10;AAL6I3iXQT6JWoJAdVjEewLRK0cWL5SwZDouVh0L63Kcb89JNvJj2DyAtuL0gBG4+LMwgGYo2nWk&#10;ZvRFOCOYe3fsqAHduqpf5+4a1LOvbLv1Uu8u3dWjU2cipD6KpujEIM6SaD3NoXk5hWhQHLnjGOM8&#10;sygIIVvszw55NEN06YlB7UcRu+tlhYkqyIwhxhPJjgMFXiziN7CD0rCpjKxug/Zs26S2fU0gIJtx&#10;YMncc3mK3P35k/t0jiG1E7ixh/c3tIthI4LNx0YUnzzczNeYm0A0G7F8cG/d/yOajQNtRPQuBuLM&#10;8YuY/uV3GLFtfv7MMV7HZw/g5J4iXnaR58JVPeb95sHNM+2fv3pCjOE17uxHj8jOP2Nn4rl+/Po1&#10;xTrv9cNXr9o//uOvP9FP37zRrxG85jrzPd9/wfHZE/34BeL482fEo17ot9++0U9fvfzrx6/bPzfX&#10;f/fJE333/pF+88UL/erTJ/ocQfwZYvgThPPHz6+1RyVMztjEKUyUwnz8/O4ZBLQR0bjIDxHAFPQ9&#10;BxDw5O7p9s+fPzjHTtPPnz++w23jeGwiG9eP8to+qse3TugZv+MJueZHCP+HRuxzab7PXP8UsWzc&#10;ZSOWf8k9/+JE/+JGm+vNdSbG8TcCev4cMsOsJOfP4kBEu7vMZ6vBrz2Ebf64N08u6saFFiaa2eYi&#10;73yHqtabDGxdw204i3hu200+ZVsxyLr1FBCwtc2WaWZCLG+E8UqMCFdhVkI7haMKAd2wmWz05jyw&#10;IEVkI9NZrSGgCaWvYfsthPC9P2+mAaxuA8HI+CGqV4PIWc5kqRPT9c4uRDTAbi2gTGPafBuNnd5B&#10;y13J77F1M5/a4nlmCpTbsHQeL8qpkzVvLJxBaCHzmdBfnequNQx/jaG2swtEir4g5PoH00wYNhDx&#10;tlo5uMdT5lqocx+E8wRLDZ6JAJrcjYzxRPWOn0pRxFz4wFQWMwU8p4AV9c5s+VELPZk3w2lURTd8&#10;dUdlb89o+/dXtawxVJaBlFnEExvIstcQEG29GOCzRDBbQ7roxHCYpWEuU9VtEchquGCJxmwk9lHg&#10;qLGbPDWNOtjhG2j+SyCXbIbToqeoX9YSDTEiyWSAh1iqJ0SI0eCRTL7Vgq30AaCQ+pAJtmSwzAJx&#10;3pn/rzdZ764Iww64zx0ycSfhjlpwdMCJtqQ4xcqIJtxW27JVGr3JT9ZERqw4bOIQ+zN7aPrs4cqn&#10;XnVbXJCqYDJmgl8rX8fwSNkSpW5gWr5pmfKopk2poRK9glxU0VStp+mshpV+5QFfbToSrKpDASqm&#10;tCGpyl45DbQFlTOklDZOATj23lmgcBKZot/ggFgOUWABEPW1QxRbuZjPg1QAriv9QCi57mUMSg5V&#10;H+fu6k6RTkeTgaacZBwRln7LKTjh+eBJ7juRLGrczkJNinBSP7+Z7QN0Vjx+FjCaLdi6tuI+6cCi&#10;oTtZ8D44u1a4zxZBiN/oSbLJXSybbNxeFlcdU1hIpM6SXZ6zpjBI2QuXdcCgrhpt01lzbPtr5dwJ&#10;tBwtVmlrupZtWIngpUAFdrhFwBh14P7vRjbdYkQHdR3fnfjJCnV1Hq6JcU5qfHlM+96fl1tZOG46&#10;sR2a//pRmNOFmE2XKnd15+iSvYj8O+4wLnR3nmvjwcf1T1tEjGOQeiGUF0MusSULaEG8pHcgjGYy&#10;zJ34unGg+8fRLEnJjMVAK3UY1YWoC7SSqQwVUjTS053b6IUwd6NghYiIBbXhXXkd9CwgZ52ECI83&#10;4hkHOtE40LjPBl9HjMSSfHg79pCMvA0NcH1pprTguTMeestY+NM2o63lNI2Gw9FDFbvIQdUI35qC&#10;Ak56DJMgaqNT4xWIMI5lUR2xFswQJ6NUBobX2E9W2PwJxCgmKJ7Chjhyt5G8D0UyvxA5GWdpCoUU&#10;UycqYiZkBoZrsnB14hnsCWHaP2IVmCx+dvW4IYqDxBDL0HDBgnlqDQ3R8ehoiBq+qlmyRJUg7KoQ&#10;ytXkD2tAVFU4OqgArnTW3FkqcgWd5gozFIZwGLMWEbhlwf5k/UDkFZSGKL+cLXhc47QyH6VB7Mmt&#10;8FMJraRbGyhCaYxT4+ZobUNg7yAfepK67wc0fD6/tF03j2ykahvM275ihAxDaptAwdWlQjXIoYyk&#10;RPlJSWyPEu149FL7jhBlqN6qAhYdF04e4837Gg2vsGGXQRbZU6KzDLtd3EO+tdlJtygUeUqhyona&#10;6Xw+T58+jAB9x22rgFiybRzidDGZZLLgxSPVUM4QZc0kHdk2XV88j9CfvsrS7z/P1a8+JKu9O5yI&#10;QwCDkjjQDPbsX59FdIPSi3GjFTVvjuIWzVfQrHHymTlEdVRLf/igTi8erFfr9uVkbEHl7SI/up8K&#10;9u3DwKrN50QXz/mhEAHAggcBfeYsA8XgTI+eZA7ixB7qvolBnD5NhIMykiOXtX/PaaKAp7WlqEpB&#10;Syk5cFygXKgOiQjoaI48treN+FgLHiuG50wUjXiJWenKKixQKouwoNgouYI78w2jcIPM6OqFiFZv&#10;ttZhQlfHRugi2NS9MMgPb/eHxLBQddQ279zYj7pnC1XkWpAztlDTxkGI6Pk6zPvS5ROpnEC3crLF&#10;gW4fhD/Qjt+7fOYocZwTCJbjOnroIhnoJ4jqd5ykGb578yftR0AXRBPJcgRfNn8aDvgsxUCNyI2E&#10;cpLsjXCmqY9FtlloJ6cReeA8UcAiKhOqTkI6IpoKbCOi09O8VFQQrHAIFdHkWHemx6uZToT1uNl5&#10;mAPbeG/46FaePrgN7/vQfFCHC3Xz5EK9vMkA+8UlDMoNw5Ferh/fx7Jwm66j2yfp9J5pZJgZqjsy&#10;iyEqiDU0Y148UcttvIlo+IxY0bcIjT/oyf0/6Na1r6j3/k7fEuv4+5/+L/3xx/9CSP+b3t57r43p&#10;+coP8GM4NUPHi2H4swO0DvHcws7ygxtXdfX6RV27fkk3b1+BFML9xGLp6PFWtR3Zq337EXo4qebY&#10;Clc3i+xtKnncJPK4vkQ+YngPyIDi4clutzsUD5PhXc4Ocky4B1EB6B5EFlYjoM31Mew+LSCS2d+6&#10;k6YPhL9NkU38SshdS8jw20+CwT1OIbNoFcQZT2LBbKIefS05j+MyD+hkoX5cGpfZhqMfcxYDEM9G&#10;LPfu3qf96NeTWKWNrfr16IeA7qbF89E/a2NwmiO1voThNeJaBVkxWpcdg6FoHORYhqX5nMuK4hRt&#10;2pBFVDVbdTi2u4iwHkLcthIF2wHybFfDRh3aQ1QBpvwZ8IjHEcynDxNVON5CxGY/sYVWnm+tfM5i&#10;k+z+8YOQbA7t0OF99doNPnKfcZtxpc8c2UUR3QGiDIcQwUQcLh7RrUtHKQI6pmtcdxnmujnM16/y&#10;dSOUzaU57l49oceUcj26dVbP7iNQX9zWl++fIHxfsVh6y+7DLwei95sPuP4l4vilfv3t25/FMpe/&#10;Qjx/jwD+4cuX7eL6K4Tw5+8f6osPH+pLcKtfvr2nL97c4RIBbg4+/gxx/Cni+FNiEubSxCRMtthE&#10;Jd6bwby/DuUZkfwBwvSdyRkjUl/ePsPsxSm9xDE2gvWZcYQRui9AMr7keH7/nJ7gdj/D7X7Bx0/5&#10;mhHE9xHMdxkcbnePzdeNg8zv+EUUG4H8xOSgiWGY7zGC+J35v41o5+8xf5v5O3/5uz/HPTcfm+s/&#10;wrE2l+Y2/I2Ank6Oy37uVM2kuW+F4zyVFaS2r3qun28j/waK6EgT4HxWQZQJnCX3fJP4xp0Luxhy&#10;oXEKFNc5APRXQADdhD98jAxNQzVbA+VFsKSpluSJGOKLQxC6RgkUtWzdRNZxz0a2JiA1ULZi8l9L&#10;wZr4wxgMYBsoGIRLOKItmJ/xIVhvqixd4bma5h8feIbzFw7TDBBmcx1At020oIZyPNsNOcRAFtA6&#10;OEhTJtO7zu2ZOmSQJvWn+GLUIM2jcju+LlmetA92ZIu8IwSB/giOQYiGXjjJ0wMROCt6sR1tpYHT&#10;u6j/zF7qYIdQm06MIQp3sNBF/ai1Hl/koRGJTJ8eZeDtyUklH9qsqtvHlHV8u2runVb9i0s68v1d&#10;ZZwpUT/Ecgdf3D7fYQyqTaakArHjT0225yhEHa4nXGYLQ3oIxFnMWqQZsGCn1vhoxtYgzQK1NAY3&#10;sheDf90QNNYIqo7EK7qyld53DUOKuO5j6XcfjANoiXi2WDlatojp/jE4zXCuLWg3tE5muAwsXud8&#10;BHTWzwLagniCOTrgRluygLAwnGncxB7kf0fwf/csXIbInqvuDC9a0vo3k3bHPCZ+NzO0kM39GwuD&#10;eF0x07gI2sjKuYrZMkexW2YpspqWxoLhCq6YoLg6TiL7nFV2dI2KDoELanVpvy50wwQFl43TqvQh&#10;WhzdSyuTh8glaZAiKmYprXGZVqYM05pMO6XUL1ExFbhFNKYVH+YN+yRkB9i36dAu1sKJ9kHA95nX&#10;Ux0nWGsy7OO+COgO9rYaaPLQ7mNpbJyv0VGOoOrmU81NftiIZxjNFmTfO3CbLVk0dEJEmwWNFdEQ&#10;i+C/CuhsBwblEJKJDNYRt+mPwz6sfKVGJjqojz3tlZRLDLfppAVD4Y7jgLqumUnbWCIDmx7qYRzo&#10;MA5Tg85gqxVILYuxndV5ak+NDF+gLm5EiIr95dOcrpCWXEUeXEcb4VQEPkOluL8dcb6t2anoSU14&#10;bwSqJbsOFt6j1Amha5dD2Q0DexarBlKZPQvUIYN84Pw68/wfHjhLQ+NptcxYDsXFV3MLfTWYRsYO&#10;/a3UZXxP3Ggy9/N7yYroj40/DrwHwp7yFUuDLOR3dctcJJsCM0BoBDTPR+I85rDChe7A8GoHU7jT&#10;LqBZaLE70TV/ifpW4pKnzdMIXhPjYxbKFjyfC9PrXuOHy3vSeKX7QTrIzVJRZjK0nXiFk+PzZSDM&#10;LxpMZWoQHPUQxVLd7ue3QB4LhitgxkAFTh+kwKnDFDJ1tCKmQ1SYRcRiPiipOdMVwRE8a7IiHWcr&#10;iSxlgpmIX0JBjruDUhDWgby+48eMUi4DXSXjpyifhriU3gMU14Pdk362iuoPkrNvfyX0H6SEfoMU&#10;2bO/fLvaKH3WTFUhxMpwiXJifMkD+9KCtrCdyZuSSbETLOvUIjdlVDDkVcrgVP5SpdA4WVi0knIV&#10;nN7N4dpFFGPfpkwdbSqkpKFat45s1pX963VxX7ku7GM7tjEH5nC6dm/N0HaGscozMtmpawIp9lr3&#10;nn6qPUevaV1lo5p27NdzOL1xNGOtpJVrz5ZUndmbpGv7V+n6vgW6c3CJ7h9ZrpsHnXQSV7mpbIQe&#10;XfHX738wuWonBhtnQLiYp521YxiU680CZqC2V47R4eYZnKgC9fvvUvTT1ylkW5torluvSgqUtlWw&#10;AChaixhiy30VsyaTGMKbN08JTlTgkkkNXTRcuzf46s2dUtxJ+M9nacI75MCA3nSd2juG/O1Ahukc&#10;OKHE4vLE43TioB8p0jkq50+eIgPN+eL4cQQ0EY4Tp07iQl9FTN/QwZZzGC4nVFdco2AEdPSyRVrH&#10;YNpaMtAx7AZsgC28nrxz9rpMpeJuJuZmKBTR7EuLpavnGjmuWqaZDB6OnwZLFvHk47SAynGE6Bp3&#10;HWB4/cTWNO2p8mAHwF376qZpx4ZBOgsb+DwRB5MT3r15kA40TdCBbbN1Yp8bEcRkYh7gJK80Mgy/&#10;g/PYQV06cZjLE7jTZxE+uOeHGSI88YxFwhvcu2/05Qd/IT5xTvmx6YpYyfmKnY1Ehh9TMIHWEcvI&#10;SETQ4zwnZiGgaV1NzkAsx7OFzwBcWCzPMbCRcbTfhVJJHB7lxECWo1bRGBqDWNydkcBQXJw2B61U&#10;BYbFjrxlLMzSoal46zSxjDP7putY8wQd2zlW9WXddP7AFP3u83joGyu4fpIONozVHZzqpxA62naO&#10;VksjGfotjrpEzO4d+c9zhy9wjr7TLqKfPfq9Xr/8g37703/qf/2O6Mav/i/9/vv/1H/+C42E3/yd&#10;KtILlOblqeasZB1GSOZQ+FHo56vtxcyy7GFOYEu1SkrWqai4QOuKcsmpg3WEulNSivAuYEean4uL&#10;jyCOgdiN9IVp7AK+DCoF95PJuCcR+XCnQtkNw84TprFhRWeQpa4kKrK+GNY+sYaq8ux2881lMUVN&#10;/QdqwoDRGtNrmFaAEfRfRFWzwwxF0cYXySI5K9gXEooLKNshGguWdyI0sVEDe2lQn17qi8PcqxOC&#10;uWP/9qNnl37q3cuWY4B69uASET2A94cBvGeMtxtNNp3HYCNxQ+YujBA2VAcjjluaq7jtm0Gc4RBD&#10;dtjNdQfIEhvCw36G3I5Afzp9GGd5/zbKbzZr7zYy7VwexJU/Akv+9GFiTW07EcS70VSGlY6IPtHC&#10;5zt1FpF8mc+vnz9EZJZF3On9GJdtunftBAsWBCVxhtcmz0tL7cuH5vLn4xXHiwfEGB7j4D672X7Z&#10;fv2jq//Px8/vXUKEXkRsXtDze7jPfP/TOxdwZRGkfG6+9ggn+g6C/NbFw7pz9SgiFQFr4g7kiE10&#10;4iME5cev77THMszHH5E5NsfniOUv3hrBTKwCF/lD4hRvHxGjQOya4y0DveZ4Yw4+f43ofWEELn0M&#10;hnZhPn9HROM9UY8P+LmXRizz9VcI5PafMz9DJf07vv7e/H4c6A/4P96Y/wNX2lz/0Quyza8Rv2/4&#10;e/jbjLP9BZf/8zBO96cmWmIyz391vM2lEcdGGJuf+2URYBYC33z4QF8RQ/lFSBsxbT7+2wgH21Az&#10;cXzcViwlm5MN9qNBR1hBmgd+ex2Bc1NA0QaODCbozYv7gNCzgjq8lRcoJwmqks+wjXkdLNeFEztg&#10;6FUwPFgEjYOQelMDHGjau3gB5GZEkptaBPeQIZGMYPh86+BtbiHwHkt2eQrimYpQwvdRDCKEwUIM&#10;5MVmMtGr2aZzYbLUtP9EgwRyWTVVDouHy2EJ7X8IaIdFAyF9JLU3BY2mxnjm7HGaM3W85tiN0rQB&#10;AzRmAIOCAM6zW4rkti0WfBnCEceuDyeRvuQ6O6waBCGhn7rPhWoxp7tsoC504qRuOWWoetMONCbV&#10;W8PWIVpgEcddqlfS2QY5MGG94coB1d85qQM8aIfe3FICE6txO8q049kR1YFlG0nT32AwcV0CyD37&#10;M/zGwFoHDwQ1NeIWrhSBhOEyRiDwiHV0Rcj1R7gMoDK5P1vlwxHrk9at0gTYu+MzVyCScMwpQ+nl&#10;P1ljEEJOgPhnQ2voSwbVwoXf6T6GAhbIEQyRWYbwOxHQHVPAl1GyYI2r3QEcnhUi2iITNBmOuDV5&#10;XysjpmOJAOA+dkCoD9qwRqNqA2SdNR+M2TRZLemvWU7jlIUjUBrEYAVDmqG4pusqmCjfSgPhZnuF&#10;181RQNUEueYPUEAlWcBNuIU7F6jwmKtyDy0Dq7es/dKLE75HyXC55PSXa+Ygrc4ZIefE/loQ0V3+&#10;xZM5pjKUOU0lh3xVcTxImXBsM5vhoh7AtTlKqQoiuoQa2xoqhEv2p6vfdEpE7HAjoGqYDHQPXHjT&#10;tNhxNYuJ5UM1lPvCNpbbR8Niu4AORjjCru7AVl6HBBPlYPgS0diBxYOJ0FhETpAN90f3LBzqXKgU&#10;W8g172JBgajtx31jx/Bh/4mUCfWjgXLUKK2cNQVY/DjFlwfIi9a9HiGQNwIQzeSWLeAtW9JuZTmN&#10;RdhUSlTI3neDdjE+ZxW4OQd1ZQdiNJn2fghTG54fNmZHgMiK1Xon9aYIo/9mr5+jNcRBLBkS7M0A&#10;6RgKTAZxIrVhoLRnDCJ3bg91n0fzpdtkTaKAwQ6s06jIxZrGx9OoQx0xcYB6j4PUMrk7uDsIIFFE&#10;NYJxmCmKsaBy3LRQdmE3pRf5+G6IQgtqu38W0LN+fj7wXOxg6rzjiHC0C2i+HsfP8Fzqt8VTnfJo&#10;zMxZIjtY0QPn9GPHZwzieaQ8Jo4iDkE5R+palbB1WcKwSxGT1TmliUoqgDlcz+T15jilc79llPry&#10;WgdjthpxvJRdpLlECJjDWItYzli4QJkODgqfSN5xIpzdYcMVO22KtudRSELsy3/heBXx/lDttUop&#10;48Yob/QEZfYZqqQOVHVbdFOSRQ8lc0Rb2ijMsoci+XitRS8lWVEVbt1XQdA9CqhgPpqZqgNlILDY&#10;ei0iC5xMK2VKkgsVxRTB5PIxzYvpZXxcvEJZiOiyamqtGyIYvCHLzyzAHloE99TAR65J0+7KRO1c&#10;T+a6bK2aimKIScSrsTQWBzRWDRtgn0MwKCFq8uz+M3357a915tYT7Tl1XfWg3c5cuAOPdJtWLZjA&#10;z9BGtzNWbbUmw7lQ9/bP0+WdM3X9gCPV3Kt4312mzetHk6ueCd83Uz99Xwlv2YMJ9qFqggLUgONa&#10;nUf8Ahf6VOsisoKh+vbbtfrzXwr0b//ZqD/+/T5t4jlWzmKrFfF/BIRUUZi3/Ii9heLOxxGp8J7K&#10;wtZpCF/3YmAtjJNInj58Gqu7Z1fQbjgTcTqK7PVQPb3uzMkyDCecCvG9oUQFCohAYLKwM3kcxN8v&#10;AvrYieNQOK7o/Pl7OnGEdlQoHI3r6xTuQmOfGwVKDGxFMtgZvNRecWC9whmwciM3uphBMafVLlq4&#10;1FGTefwnTZ2k0dCVBo4erO69LTV1vK0CQISleK9WMViwg5QlHK2N1NFtaxh0XEyefJFatozUznJb&#10;8ICO4AHnIzDHsPAZof2NU3RklwNGUDTMZCq9IQEZl/byiX26TLTm4rETZNjPUrRCfhsG9Oljz0HZ&#10;vWFo6VcMIP0jleuPVF9arUTKMIyIM22IaQi5PDK76QlEjhJAiWVREpXmqvB4cG6UFAVFMDQJVz0y&#10;iaHVTDetxZlOzvaEce0BMhZCCnHF7bjue+B6V5E53s719ewQ3TqVoI8fJ9FS6armjQO1MceaodNh&#10;uNCu+uZNCHXvTtq3Zaha60ezwJmvR7Tynd0/VXs2D2Qodpp21TJE1wyd5Hg11JTz9Bh8jHP4Z33/&#10;9b/p++//j/74h//SfzM4+H9x/PHHf2Vb/zXn8CZ5M+BbEssgY1SICv1Xa2MsQ2TsKOdFRfPaDQPt&#10;5g0pwxNOMZfsAvgQtfHwJNPNpTdtgm4Ibmcq1h0o51lCXn350vnsdLPbPWcihAjq5cnzboF6saky&#10;Hxc3hyNbzdAWDJbsyG6GUHdv1XUcVSMeI6Fa9O/enfM5McohEzRh0GhNHYoOmDRGyzE0vJeQi+a5&#10;tHz+TC2ggXjimJEaa8dzZcBQ9e9LEZbNMPXsOkI9O2MmdKF0q5utevUcqF4I6F4sqnv36q8Btuzy&#10;9eylHl06KT87jQz8YRooKdLZ18iuydaf2cAYhCcONMJC30Z0dVv75VmGZc3lccMNJmJxhqiFcY2P&#10;E5041daMboIhTETDOMTGRTYfn+e6C+a5Zlxj3OIbDM7duQx28QouKseDa8fZMcA5xil9dPOU7l09&#10;1n7ZftzASUX4Pr51jgNXGQFsxLIRzUYgP7lzvt1tNodxns33PblJzOEO4vT+ZZ7vDMtxvEA0P+d4&#10;ec/kjS/izAKHuHSM/+s4P3O6ffDO5IjbB+0Qymbo7vO399uPz3Cc2w8E5kdGYCNqP0bEfvISF/fV&#10;DX2GLjKfm+NzukK+/OAOQpvfQxT4E1p1P3oO8QJR/JqEg7k0P29+zvy8+fhDEK+//E7zOz7l+i/e&#10;3tbXH95D2N77+fL9fX3LXN53Hz/U95880g+fPtaviJJ89/6BvnnH18lcf83xpRHViPvvP3pIbOSx&#10;fvzkcfv3fMX1n738eYDQOM9GPBvB/PW7++3i+TsTZcFlN5+bw3zNHH8joKeOY9s0JBQmZiPNS9vb&#10;B/92MITTtKmcLYhKHOgdvDnC9QQVcunkLipFaenaVs6bUHF766BhQN86v4cnShOCmYaXdWkMzBBI&#10;BwO1uxHiAiuvBgYI82mDC0HMRgYvI8qRxfQohQVVmUykMolKVCMicFW7Ux0WaPiIIGEC3HChafRh&#10;dW9wLRHhcDPjaSiiunrOvD602QwGGzNXVWVx4FY8NWZCP01hEHIaeb7ZCJ0ZtgM1Y8QQRTMEkLpv&#10;neZXB6grItIiGbeSaEMvogyd/O3Umarm7jQa9nAcpg6G4Wsqs4mE9GOreCyZ2r5rF/F91IqSg6y8&#10;e0Q+G1kdM6l98ZuXasKBPv7xHZ375pEa7h1S8aXNSjtXpD4hYzUOx66fESaeg2n5Y7AP4WwxE8zY&#10;EtBouKOd2aK3CGI7nbyrxWq+5sKW+9I+6kxOdTiCZ6jnRA1iSHLoijEaDQt7IK1bEyEpLI9bwWDj&#10;XPWlodBixXBwZHwfnOAeUWSc2wX0RFmTde5RSv65EFwe8QSLbAQ04tkSMd2JYbmOlLdYMKho3ESL&#10;1Llg9Vw1dWeUehTB9w3CpaSBb57zRGXAYM03PfEA1EPcJrG97Q5Dlsdp0yJFbV2ooKop8i4epfBN&#10;UxWzldpm6ohzD8DRhFqSsG2BMiikccm2lVv+YHmXjNaqzCHyyhuj6X5dNd2/q3wKpip+y1KVH6a1&#10;cJ+PKk+A3WlikjtvrIohDZQc91fmPrZAGymCaF2rQhZBfSf2lPWYzprsR9xk+Wj1pkWxB9QRKygd&#10;hmAxHNZ3T5Pf9WOgj/ywZRACOpxYC8K0E2KxY+I0qBJ8jKC2CCNGQ9NhLyq6B5VS4V2NuN1Dyc5e&#10;L1k3uTMQ6qYFFf4aDgO6dx9rLRhJE+fsGVqKiAtNdpFvyWrZskiy9gVjRzSnB054dxey18b9ndBJ&#10;XchE21ALPiRjmfrBMLUIn0TsYrJ64oZ3Q8R34/+1yiXeU7xQNmRdbWrJsPMYWdNi1sGX5wblLH1A&#10;zI2j1rwPJ9MexGt6eOB048B3Gd1FA2k77Dmpr6zYMRkOU9WeOuFZk8hPU+ltSRawk5eJIC3mfiG+&#10;4crzOnA8CwdiLKn2xD6cZE0e3uTgLVhUmGiGJQOVv6AOrU0eOobrTQEPz2OzGBvY4Kse65fDhV6o&#10;UQwg9iJjPR3qiAcNpd4UIiSBpNzMNHcN09rFOVFw3n3ZjvdQSn6A8qsjaZiM1LoG6tu3c4nDWZy/&#10;RhuIQFXy+l0Hfi6YuYWAoUPkh9u0qkMXBXTpoyCrnkofYKfdYeGqjQpUNNu5CbS/pY0aq6Reg5Tb&#10;c4SyOgykDry/8q2GqIhCljyrwUq3GMgxiOsHKpe2wwJLvt5xoFKtwHGOgVSAOGhOZ0sWIkAepIQ8&#10;Fsv56dTIZ3kqPZuhWWqXM4rWKI3FbD5RmvXw0Ksqw1RREsiMh48qcgJUVUBGOz8M1z2YWARV3WSL&#10;6/Ij1VS8FjHMQZ56e1UqxSwIbAYSn/Nm/fyjp7r++onOPHmirXCGD7SdZvAyVUVwdm+0UlLCsODF&#10;7fZ6ut9RF2onqy7dRlsKBquxajzxkdlktEeppHwUQ7xO+u6rcjKL+dq5eZK2ruun+sKBKk+hlCbP&#10;jpO3iz7+KEHvvwjXF79L1KtvkvTgPTgp5gpSYeBu4m9vKIDXyqCUNxi/wHkzlECbnjcGwtqVw3Wo&#10;djU568WI5ChOHPG6foLhrJ2T1LZjhC62TQSn54bT6YlYNW6nP414ubhnlKjgQp85SZSDCIfhQBsB&#10;bTLQRkCfP30X8XANh7xeCV6+SvVwVQ4D4xHgvrwdZmsxYmjWLMhCDHtOmDtFcxH0i5wXaSQZ+8UM&#10;OC52YtcJd3G0XV8tmjMWAb1QWVRAF0FxOlAG2m+zJ0N09gjGqZTILEJ8LtW24oHQSkboyXl33Tzm&#10;qG2VttqFE33mIE1+90IRKrQ7nkplG72sfRj+2ikwnYeOkpE+Cff6EtzYR5SyvITE8Z5K7H9mEfSj&#10;Th64yu+pVTR5ZV8G4eIwW2IXTVcGfNzMxDVKRBzH5zI4mOVOjAmaSiposRxXyDRrlAqSMrUQ+sY6&#10;iB1lQVpXFkZkYKVcKKuIRGgeL4MTDm0kk4haMcSby6fImSOgLx205zHrzu7EdH1w11ufPw/Us2su&#10;3N7hOrVniu6cWarXN31woJezKzJRx8lDt9SO5lw9HaydC4uFUoa1Xumffv9n/cufpP8Dru4//o/0&#10;T38Rj/FnCO59CvOJ05D+E9Sjc19ccYpgvGkF5nGIhs5SkQCfGcd9zeLFcnFeTtnGcgo7XCnqcMVQ&#10;WEK9sz38YHstJo++dOlivr6IMg6aeRHRTgx5rl7lTN55Fvziye3C+da107p19STosZO6e50D3Njl&#10;M/sQoOR1W4gA7dwKqGBv+1Z9Cnnp/j270EA5lJ4K3uNtEchDRuMyj9TIfn01h4X0HN4TRthiLAwB&#10;2dkPZxlR3N3GHLbq3o0dvG7sJHZDSHcHv9mtHwxlW/Xhe3r1wpnuDYFs0ED1w63u3qUjhRz5evLw&#10;FtX0x8GjHWU3AmYwOyqXyBFfZDjWXJrPr52CFMFxiY8vgm28RNHGBYNvxGW+SB780sn97GgQ1zhG&#10;tf1Jvvc0AprrzxkH2hxH+Z0I6etn9rMoO9B+ec04z3x8Gyf6wZVjeoiYvs/l05vGtT1DhhcRff0M&#10;z9tTengdOgRiul0UP0REI5BfGLcZd9kcRiCbz19xvH1kUG3GJb6NaLyjd09u4P6SMeb7nt5EiCO0&#10;zcdvcLjfs1vx/qmJWzBs9/ASApv4BMerexfaL5/fNt9Pftj8TbjFz++bAT0iFWST2w8+b3eNn1+B&#10;RoQzjPg1l+8Rw2ae7mMwyOa6z9/hXnOYy68/QqgiiL9CGH+JQP7l+Bx32whwI5iNSP6RNuGfyFv/&#10;5qsX7Yf5+FefP22//kcE9A8fI6b/ehjRbMS0EdHm0ghnc127gDauOQL6C772i/P8/xXQRkR///Hj&#10;/9fxNwI6LT5dzQ3NCNomVRaVaQscyvpq+sAryPHxJL7Ik+Ak+RzTynLhGE4zYvrcIRi+R3izOckT&#10;5WgDbzZMglL7unk9fMFiiAtUIe7btgUyRxPbGDXaDnLlwG5QJs0VhO0ZyskLZ4smhi2aJOWkhrQT&#10;P8IDmNQFHROJiI6CBWqiHP7eK7WGKW1HMpKGtJHPzy1ePAJ+ZB/FIGzzaapaD+w9h0auSQiIkeMG&#10;ga8bowXjxslh+CjZjx0je+fZcisO0ZzNwThuCMYERFc+VdW5iBgGAk3TXwfngersCFt3nq06L0EM&#10;OY3Rwmyygi+PKwxElQODQAXnWW1++0w5rZvlTkvXpkstOvzumm7/8bUq4R0vLwskD+2kMWzJW3iz&#10;LZQwWUNx67oyDNiRMpQOzhShkN/tgLvb2x8GMySEDgEIOBxqSxrwLFfDhHZiSM6hv/qCT+s/vY+G&#10;I07M7TKQ9CkQUsbOHKjlsc6aDoGihwuO69JB6hYArSPdRd1xGjsSCzB5306g8npCiLAuWiIrqB4W&#10;RBSMiO5AbXYXcG1dCp2Ia3BfJOE6Ira7Fy3TpO3hGl/vKyvvIbKeYa2lK+HzAnbPZos3hvs/ZMUE&#10;8pruyoFXHbvBXjFV8xVWQQZ1yzxF18xW/FZiHptxUipxqzdMU8TGGQrl64tie2p+eGctS+ovjxya&#10;I2l8HOViJfvwwQouWai8XVQg42DFVrE9nzdDK5JG40jPQkyHUjgSrPXH/FRxCBIDpQ2J673UZ3In&#10;dRzbUXZrpsh2DYUzoTyOJlMO7s0KgdiXk04PhgU7BuPEGwHtxy4Ag3ldEdDdiLZ0TIRwgoDunk1U&#10;JRphyaBJHxYRY6rdNbhhtbrv8ZDFrpXq3hagoa3hWtGSoqlknjuCPJoxYIhWTaU6HtB8cISj4jcE&#10;yjlnGQOmCMw1Y9RtzSTIFyxqcKBN4U0PcscD4nBsM1jMGHQgeMIOxGS64PR3xfHumjWHHQGiEvmI&#10;6VpXdaPswcbkoTN43piYD5EfS/72ARvAxuXzmLG70NVrPDskXdWdrPPwPl04EVipF/x2B4aB/ciw&#10;Lho9jGbRHuo/b7gGh3FfEGex4G+z8LBTFwYCu0PZ6A3ruj+Z5o5wwX8W0D+7z1ZGQJsDF7oTuzUd&#10;fhHQ5PGtCxZrGIOgvTfx9/Gcmgx2sDcFRaPsusht+kh5zRwNT3iGMkNXKCUUtBVV4aa+ODLaSeEJ&#10;uHAI7igc72iek+FgG+PLXZSzwQe8EhzX6hTVxvpqeY/OWtrBSh5WXXCKbZTReajWWQ3T+k6jFN9l&#10;kPx79lPCoJFaZzddZUOIFHUZpUKr4TCjh3FQ5mJJnIOPUxDTWRZDVGIxWhssTbvhSFXz9Wq+t6Tz&#10;YBWyFbyPfOcusrYVEIE2FiLoiZjkw6jPBz2Wm+XH4CPsXpzafCNyyESv4z2kiLrwMvi+1UW4yxVx&#10;aqiM17aN5JwRyXtrMtTCsXtDqvZRJ7uzggFadseaq2jprExA8MLUhXe+H6Zy0+km1XPibTl3Tk3N&#10;e7XayUHbILQ8PpxAY9pc3WqGtrCLYbGCMWrOH8lw4ER25iyIAHRS6abJqqSWe9PWqdTNTuaklKCv&#10;XyZR7z1VtZkDVZkyAhyeExneQBpUI3TkykIdvDlPp194U95DS+jZNFU0xKlqXQiin9sCYSAAFzXI&#10;geFYInNBC4cr3WeMjje643TOII+4Rr/5MpUmvOVEIIiY1A0kYzuXDKOXbp1eqoPbHIhFeOosJTLX&#10;YF5fPkVrHISmUwwRnjt/oj3CceLUhXYKx5kTkDh2nSCqUaYUv0ClwfzPYGA81H6GFk0YrUkjB2nM&#10;uGGyo955EnSLeQjohUvsKesZAaWBmmh2JPvbQkeaBz4O/rA/HO8UzhGFIFGP10Rof/USFiu4580s&#10;uOoGt7u2d46uUiOY0Sv7F+tzWmNvnqRkpmUk29bOTO77wZFdSvbUFwGdRYyjtl3InDvUBsniJPXl&#10;ONBHHzPA9Zwhws/JDf+O4a8HOn/0FhGZfYrh7/cgxx9DfjcKFFsmArogk0V/ISSOQh/F5lCasm61&#10;CtdzHZeZxIJSCnn/zObIIR9d6IWohp9OgVIWhRQruO1ryYVXx/hpU4aXtqz3ZIgRxOGRVQjnmVA4&#10;ZugNj8erm266Qsb5xom5sKFd9OWLYP35m0zy7pn6gcXOb9+l6M+fZ+nbVxH6+k0UYicE8VNIjvMo&#10;Yug6C4YbDMJeoRHzFMP8tXKYRlyQnRlrdnC6WPWWDQJ6wfRZcp41lXmFaSqKDVI8Oz6r5s/VsgWI&#10;5IWOmjfPQQvsHWS/kGgl1y0iUuHgsJDr5svZmRY6t5UI7OXUQC/jsXOQI06046I5Wu1K7IhYxPlT&#10;DJgiLC+SAb5OVOHxnbMQUQ4hQPfq1rE23TkBygz6w33KsfJB6Y0GtTtq5FANHwZTfwB0pI7ssJFr&#10;7mLZSXYDec/rO0gDcZP798FZRhz3sAFD2huB3Jvh85691atHDwR0d5xoG/W06aM+vck990JI9yLi&#10;0bu3Btqa67ohrjvAZXbRzWvndO3y6XYBfZ+88T2iDffIHj+6cpzXBIIRd/eZGcDDETaH+fgFru9T&#10;Lo2wbReuxunl0hyvH1wldoAg5fjleiNynxiHmAXEY6Ia5ve+Jarx7hHkCi4/JI7xBYN9X+H6/sDC&#10;+4ePn+LU3iXCAHbt2S0iDcQqXt7F1YV48fIen99pv/4dQrn94OOPuO4Tjvf8zAeI7Df3r7Qfr3Ge&#10;X+JKP+FvfXjlBL0eJ7kdZKW5fHD5KJfmOnoKuM23zx3UDdzy6ywkbpjDiPy/HrcvkbO+dhgSB/cN&#10;huLTe2SQHzC0dxfsG8fzB2bYz9A5ENZcvnpyHizmJX3y9oa+/Ain+FME7edmcBGx+z8+/vpTRO7H&#10;iF/E9Vcc3yKwv//kISL5MaLZiGUjpn8+fvX5k/brzPElwvxL3O6vjeh+Zxxoohe4218ZB5vrzGE+&#10;/uX4xV1uz2+bOMr/cKKNA/3jp/xehiV/zeCjOf5GQDdubiR3RF3r+o1QM2qYGi8D2g/XrxTOXy0M&#10;v22b28PwJw6AJ2phe47tjDNsTxwh+7Mb3MluqmkPUfe6bzvYusps3GfQTXXGva5isHATgXpOGgC2&#10;W3ez3XisUbupLC7KDSET7QKXlNU5fEw/DwcF4kAFmZpQIgOBDA15gphaBSPUhdW9/fzxTOQyTV8S&#10;T2MPWVqGB5OTyOKCclsLcSEz3Ze2QopFcCYms5VsBPTSsRM1e/RIjZsxQosyVmt2bZB64fR1zGAb&#10;J58Bv2wiFtFQGjyHyNK4wwtsEM+DqE1mAG/lGI0KnqPii8RZvripw5/e1K3ff6AzX9zXzkcnKe3I&#10;kGsBjWuUBqSd3KCBUA0sViCQfQZqICUt/dL53G8A8Q9caNw9SxdbtvZBjxET6eLEC92X4b3gaTiD&#10;xAzIQVsipC1XDZa18yAG5fpr4KwBmoQLvpIpZa8lEERwiNyngmwbyYRxHCinJFeEti00ht7t7utI&#10;6qhtaKzr0F7DjbuN29xnvYu6FCOg842ARtQbAZ1HqUrxUnUrcW7fircgrtERsd2VrPSorX5afCQJ&#10;TNoodZ1uLTeqmTPYks+BXBAHBSFiJSzoiiCV8H0pVUuVUIUDXYQzXT5LeXtXK6qaoZ4s8pPkmr3z&#10;x8o5YYAcIqmwDuuhGX4IvMi+8s6dqmlePTQHJnZY2SJFVpANhH+9Jn2mZvnbaopnd/lRNlMOkqsU&#10;AVtGFfrGM0GqPRervZfz5QtazXYswyAMeI5myGag7zSG6uazeEAAcl92w7nthzjsjstqyVCfFfnn&#10;jojOLpFTZYP7bJOKYE1GQPP49KS8ohPRBAsfykpwX8dsXqMBNL1Z1TvLAlyYTZuPhhyN1HIm9R3I&#10;GHcaSoV8LxstI3O7Gm5uaMhClTclKX9vuhxxmKzn9CG6QXSCmnVrcHJdWAT1ZHFjl7+K3Q4eAzL3&#10;HXCcLdJwv/PsyaeTfWZB1zEX4ZqDsN3iqn4wSgc1BakHuwTdifNYkVc2pJAuLIAGELPpSv26xUqz&#10;Q9JT3QZ30MR+3ckF2mhk785aTo41DnfIDTfGbkB3TaIcY2IiCEWTiyfeYg3FpU/GIvXKpEyGCIbt&#10;uhU48SwizDAp900HE98w0RZz8LE14tqK+7PdgU5EQPM8Gr47VH23eqorOxtzawKoBB+lIaM6yXXa&#10;cOgYoxiEmq4c6pTTGexNCV+qDIoQkhJWULRAg9naeYpIYViK52F0rj3HYkVSF5+UugIqA4VEtGIt&#10;72ipgE5ELjrbKtFqgPIQwTVWdtpsNUoFbL2m9xyjtG4jtHm0vepHOqi4k53WIY6LLEaq2GKU1iGY&#10;Cy3HqNiauJHVSFVwXW2Hiaq3Gq96i7FqsB6ryo7DlIsbtd8LDnBGHNzkcG0qiyUbHKsNNGOVF0Qx&#10;2BWhPMRyRi4uIdi3vMIQ5eEy52QEqjgrAtRaojYUhqssjwHbogg1VuAwI6J3VhLrYIdqfw1DgxvT&#10;tQsh3VqXr3312dqPu9y4L4YK8Ghlb45RbFGkqslU+hNZWwPb+ByDyVebfXWOKNS12nH6oNVDV+uW&#10;qm2TPcQPN1znScooGUMl9wKtr5uppp322lxpp51bxuvd3VA9POWFeB6ksiQ73Dt/dv58QXI6qrF1&#10;nir3Taadc742HKJOfids141hKsn21QZYxTW5kQz0gZED95dO/W6A/TClMeB8pMGV3PAEnMvF+v23&#10;qVy6qXHjEMgifXXvkgMncj9dPmKvfVvJYNc5c16IZiYmHwFUQeShlswzztvFM7jQZ3GhL+rE8eu0&#10;Kl4Acdqk9HAaK70oCgHZlgEfN8RhluzHj9CSeVM0fz4xJIa/h4xDLI0doslT7NiBXCAH6CBzZ4zW&#10;LKgLLk4zGShdIl9EdQICvIy2u4MMerZtdiL3DMZvxxjVlduweBmuD25G6AZufGPJQD2jAOvXH8fo&#10;42ercbh8iGQ46lDLZKgGS9hBTcT920Iu+hBRmeM63XpBx/dfg5JA8VHrU9B2X+j2je/5/Clu3he6&#10;cOC4kvw8FQB+LYFzVDwxlAIKJipp+ywupcK+0J/oEgYPrbCNuzNVWOavbOZoNtRGKwHxHMM5KbnA&#10;V4np7MKUxzEAmsSgNrttq1e0x2rqeA4eO1Cgx4/roAqkIJRDiXIk6Nu3GRSmJPLxWiquGeK8E6FL&#10;3L7zrStw3H117yzM6NPhunsqDKydPzsGGE3JgxVE864Pu2OrncmQjxyvTta9ZUW0ycKiszogRPta&#10;22hIn+Gy6cowXZfeGktEwhfxW4DznAbT2B33eCnzCcsQyLOnz9DE8eM1iWMcmeHh7BqNHjlc40aP&#10;0gQwsk6L7SngQHC7OGvpEuqcl5J1hrceE8aCFMjASYbq7l07wyDcMQbhcFgRjyZr+xR02X1yuC+v&#10;0QB3Gzf1xkkIDw/bZ6ds+3ZG4DL816cf0YzhzEaZEppsdq6jEc8jaEq21UiEtW1vuPl8fUD/wUQ1&#10;eqgHfOfu3TurZ7eO6tXVksNavWx6tv+evjjPRkD379NHtrjPA/qZj7vJbiSLxOvn9NXnH1BTf5Xc&#10;LA4q+eJPnxNHeI2T+eHjdkFrLs3xIx//+rOX+u0XUCu+/kB/9+NH+tOPn+p3336o7z9l8O5jqBaf&#10;vNCPn79iSPOtfs33/MgQ3zcfPSMu8Lj9d378FJH35r5++hRCxSfP9fXbB/r23aP2z3/k579n8O8z&#10;/o4PcYY/eXWHSAVxig8ekPu9z+dGRN8lB2yENGKZv/P9C8M4RmDz8YcPyUXfRqxfg1CBQH58FQIF&#10;kY3nRDue4mY/QkDfY6Fw51zbzwKZxf19FgzPcLtf3QEkQTTEXL7EeX6DC/3uES41uLmP+Vs+RaB+&#10;9iFxiHfcPx8wLPgBsYgPrutzrvviIwTpexzkj4lTfHofofwQofyzMDZfN4f5+FsE9NefEJP4BEHd&#10;LqQftP/M5+8Qv0RAvuAwIvqb9/cQ0Q9woh8hmo1w/vn4WUg/aj++NmL7w7v6AbH9K3M98Y7vcbZ/&#10;MFEPRPg3RpAjoI24Nk60cZmNiDYCuj0//dfDCGkT5TAC2gjn3zFI+XuGKv9GQFdRUWuOTesrENCV&#10;sFBxn8HPbalYr80UI9RWVqiJgYFtHLUVJUQ0snBs6CMHY7OpNFvbN5dq/3YwKlsrOBFlwyXNxn2u&#10;YlikDlFdwZtT8c/HnlJW7+Spj9TwhlTKqtKTyXemlxmmiAimrYg3jkAfdxqJcCI9HXnTBGFHha/r&#10;inmseCcpgr752s3Z1F3SlhXmAGNzBYgYfxUmUcQSNFMzwJmNYDvbjun8uUzyO4ybqPFDB8p+5Wy5&#10;lzOcV+et/pUQD0pw1nLZas8jwoEwsCDGYbkS5BdotL4eExHOcykSGaaVbLHV39yvUzxBrnzxROd5&#10;kC9990zP/v1bVdzZpzEMcA1NXKRhcJ0H5vB7cRct/IdoGM7iZNxMy6DhZFcdKcBwJL4xQh1xuA3d&#10;otvSIYhnBB3Nfx0QeSaXakGLnYXLYHWkBKX7ArabJvZgUGYgTEoXZeHGh+AQhbLF6jzMVkFk7VZF&#10;Lye+YGqjrWnCm6Gx2SvVxTiW7W4iKDbcwgEb3NQdt7kTf4M1wtkI6Y6m6bBkiTqXLlVHRJwFLnkn&#10;nFgbtueHVq/WnBPxMKER1vZd5LRikjLXAK1f4aRkGt4i3GjS28KJH/c6qnSRUuoYCkkbj2ieIt8i&#10;SgWyx5FvHqPVNH7ZR/eQV+FYBa2fSd6ZFsiQvnJLpzESYsVIR9jiqZOV3cgkfcp4LQwbpileXTUn&#10;uDfDnnBqz0arqM1P6zjZF5/0YpDQS6WUAtQdjVcIt3UqddVTpjP8STlJfxYPA8G9dWXI0sKXN8/0&#10;xdBKKPsA42dJ9tkcHcJhPZP3tkkhd4x4tYay0S1rlvoTVzGutBHQluFj1Q8En11LkLrvgDSxlbjF&#10;ZpzaPas0+Uio5rcGabD/ONnaWMp5wkCtWTgGgswcFVZFaevhEiUVBWrEqO64GB3VzdZStmDjevJc&#10;6sJjPJy69O7phvBBzCSXRQytk9bFjupewQ4Bj4VFPl8rIINds0rDdoVpaFOghtb5qec6hjoRtlYm&#10;XhEzRYOLXOS0K052tAFazOkMqs4C8dqVbUwGZnp2lPuIEVo7l0XMlMnU2DM8G7hY43iOWnoOV1dK&#10;e4ZWuKmfoYbk4TYVQ6NZ58jugyFvsIgwrwPQiZYpOPRmkcFhZSgwpkqegcsukFy68RzpX7tGA3f4&#10;qyOlHFNrfSmqmaw+Ay1oZBupUMRN6so5KoCWkbIGxrK/o3IiwHpBG1iXwlAomc50mNepsU5anwe2&#10;DjxcFU5vWSblH/nRaogMUoB1Nyq9+6mAGEam5RBl4j4XdRxFM+FYldNcuK7zWGWTY6yfuFSNU1yU&#10;3HGE0nCc8xHKRkSXtB92KsV1ruao74hw7jRJtR0naEsHBo47TVBtp7HK4/9onLtIx9ISVAFCbMMG&#10;EFSU2ZQgfLLyED6psHozvZSUxnY8A19ptJZlpHoqI3kNmDIfZkVCMR0ief9BBJfF8L4Yr/oNUDmq&#10;TTY6izbBLO02bjTHPnjRe7fkqAkSx6bNKdoGo7i+CcRflqsCQ2do+szO0G1Akp2j7CCZHHT8AJ0s&#10;nkDxwywdqXVknoSFwoYpLFznaRPtpvkbaexLHAyv2oFp/aXKjLVWbekwWgsXKTnSRsFrrFSQMpnW&#10;WNjXRLXiwDQuWdpdviHjlFkM5YCdsnioRDkMc1bm0FiWwPvL8unysR+vJIwMf4cRyuW95BqLx/2N&#10;M3jPHq+zxyZrX+MoxPMgstXT2d5lwPC+u47vpf2R7G3LdlrxWjwYuANDeKwIdjJDUycOUut9QSfP&#10;XNMxxPPxI9dxPc/r4M5DRFuqVJYIKpBYThh5dw+EWTxZ6PX54NAogUhJDtNqiCQrXReCP2MBBkIs&#10;gAINX7oBktipSKAYx9eRBTxHkhtEHBZs27k/r2wP0qWdruwETKJ0ZBaPyUC1gbH7+FkQps8UKtqH&#10;6MlVT/3x61ycqVC2z2eyM8puxM5ZDEKGweCug3d9hpjiZXZdYVcfecBteaEjh1/r+o2fKCP5B0pJ&#10;viGf+a2ut51jwUFjorODMhhiS6e2uZAGu2ZoU1s3pNN7wC7EnjLtpcmxYXsh7WypqmQnwhwFxHzy&#10;WLgU5EVRQJFOXpaGNRrX2mD2PsXhvAmV4TA1xDfP7dGBHRCrihlcZfdtG7GnJo7NxatVjmmSl8B7&#10;M22F/hg+i6f3pP+go6ZAABpO3GxQd2sN7tFJ/buyQ0WTcDfIFF0Qyt3MgWvbq2tPDcCpHdRvILtY&#10;/TSgD0N0fQfzORGHznDk+/Wh0Mxdibwu/VYyo+TmzBAvOzOJkcpNjlZOchTPoShe07Cbwb3lpcUA&#10;D8glqrSBnWdmpPY2wPzGcGvdRlyBATmiCyaW8BBX08QA3pCxfYzz+gSRZnBhZoCsnYZghroYlvsY&#10;OsLHXP4W4VJP4+hYzn0pQAkWz7eX+wp3vXn+Adzqf4IM8RMDiCGy7TVUIwbbyY6Ix5RJMxDz47hN&#10;fYmjdOXorL49eqq7lRHR7Ax279nuQvc2DnQfohw41f37DkB4k4Pu3kP9etswW9Cmf/tffweV4g2C&#10;7al+C5niD99+wAGdAkfyV9AofvvV6/bP//zDh+3H38E1NiLrN9AqzNfM8RuYxz99DtqNjw37+Pdw&#10;j7//BKeUPO23IN2MSDMDakbAGcTbj58SSeD4ge/54WMiCRAvTIzgW4gXP7ujuNF8zXxf+/fCVTaH&#10;+diwlD9n0O8d99tbohc/t+gZ0gSDfXz+Pw9znRHCHxHX+JjFi6FlfEbW+ecBOpP7ZaFA3MHEJP78&#10;44fcTm4X98HvvuF2fQ3Bg8hEu0OL+/srnN9vP0b0Ily/NK4vl98hXH8kWvHTl89B2nFw+asvn7GA&#10;wMnl9/wE1eNXYO++B2f3rYlKcPkDv9NcfkdO+VsE77f8/1+bv4XDfPwDXzM/82vQeT9x/MYg8/hd&#10;5u/59V9/309//br53Hxf+/fyeJnrzd9s4h7/v0vuQx5H81iaw4jl9vua2/VLDtpcbx5PI6DNY/03&#10;AnoDE7Q15TAbq0zxCT3kRDc2AnQ3R93Gcr6GY5ydSqaRqViu28CE7caiLLaX8hk2oPCCJ3ddZQGf&#10;g3wByF2HC22y0Luo9W5l0PAwXNTDFAocbilhq2w9ebKN5ORqeGMqZuXNm3nMMoYLqfZEQAcxfBAA&#10;5saPdkI3l3k40HNZuc7T0sVTwN4EUzPZQIwgWNEMThWwur9zrVZXj60DYs4JHTqD3bR+Gj8Z9vPE&#10;cZpFfGPUcFs5+i2ClhCiyVtXq/dGyAPEBrrlIY7yF6ur2cI2zW5LB8iKkpbR0eDMeDMawbDe3g9O&#10;6dZvX6mFoPvBp5d06Zunuv3nj7T+9l7NyPNQ7yi23okI9CACMcAQL9IRI6EjYAxP0szGAPVlm9sa&#10;0TQIlmdnqrU7MJhjMbeXupFb7kvUolMoFcsQNiwDJ8vSC3KGx3jys/AuGZK0peFt3JQBlMpApaCB&#10;qIAhinT4tauGkieeDi0llAGwxX1l6UTVOk1yw2iK68RwWLsQSp2hbuSfh1atgayBgP6/OfsPsCjP&#10;dfsDRkV671VAEBRRUSwodrFgB3vFhr1hwQIKWBB7773ERE3vPTG9d9NjYnrPTnY5+5yzz1nf737h&#10;zeZk7/91fd+X63oywzCMM8Mws971rPu3cPo8uS+NENBNYE2bePOlsKUpQs5jDs12CzmYQNglEM1o&#10;e3Gamu/G6RyEe0yD41JKC8r69wJv1V4zC7tpYnFXFbHFP7WihyZX5GrM6lwNXETzI01ofeYxLFhG&#10;O+MCohplzTV1C3EOYh4FS1sR4YhXl0nN1GFkmAq5/gyG5sYSo+k6MVzhXeB7zk7Shlsmace9s7Xs&#10;OCLl5BCtuamQgcTBUDiocb15rDadnELNKblIBgg7ZEUqp7C9oqcw9EeetzEubWMGBqMWdlUsrG8T&#10;0J5TWkHagBONePYCKehvsQ0EtM8CCkUor4nCnQ9GGHqMIoM+AVYz2d6WJycpeN8gBR3j93tqmGIZ&#10;kEo5PVLdbi9W7oaBCgJz2J0BvQn5bfjd5Gj52vHQFKpVtWEm2MQQZUV7Ky7eS+F5zeQ9tIVCiUvE&#10;Q3DwMUQcItiLnQFfhKg/MYagqnwFrOsnL4SsL4I2ZEuBoo8QGzk+QWnnpivx6HiEKvdvLsOJ8xDf&#10;1DA3hwwy9MIiZSHKm7YOkG9iY2XQOtjCz0O9w8M1g63UflkZygTp2MFwfhPMYU9UBDsh8QwAelfy&#10;WlxHXr4633kt2GvFYy7Xof3SVmOEs+fCDnUCGnHdmKiJJwOWAeD1AjgIC4JOEnOAYVOKf9K3jVTH&#10;hX0Um+ytAWnRmkET6KzuWaogilVFW1fVjGFECiZSyDBZu4lr7aWYw/Bp28kKnwD/dhczEPfsXq27&#10;jm/Ubfs3UJQy1hn6W+kRq3X1UYxFCOgVTZNV7ZWuysbk4hunapVvuk7ljdGubOgNjeO1sDGZZ8d9&#10;TtJ6VoUjohO1o0maDvq21l7/NtrpR9zBO1P7fTK1pynYO48QbUjMJFc9BnRaAZnnQs22oa95tImB&#10;HJy9iGIVttYXQ1FYRLvnIkgKy4mLrSPKVV0F3grxv7l6BsUDpRQV0EYIe3j/dmgbWxko3LEUbN1S&#10;craLtH/TfO3GXdxePovvrQINCi/5RDV55mka2i9G6SkcfBTQknZiDu7hYq2dGKP9sxN0uZxSiWGN&#10;NHein6YW+2j0TF/NWZ+uWWsxEuYmgQIL0OxJ4dpV2YY4RLg2Lo8gVtJcaxc1U/EIb43q66uheUEa&#10;lBuilhQvtYYNvhoW8cG9cPirZrJtP1kbEP+15dNwPqdpxfRBGtOrlWYUMBicl0Q+OVXP37sMF2qU&#10;DuyIItLnD+WjGbuObfTEXQX68MUZTub22M4kHYVFfXxfO0ySAdCbpiOgVxPfsDIVc54fAG/2CIxo&#10;yz8/TebzQQT4RdzSUzpNRfrRtatVbYNpE0ZrG9SFwzSqnThAHTB9ARW0ndVQBVxdvZhilSnwgadz&#10;oDGHz6WF0EaoOB9BWQWRJYudVE7upz0LB+hi9Qg9e36GbmE+4+L+DuSgu7FT0FSXT2fixhXqnovd&#10;OTDIh9k9m3KSIbpwJI1ICQcAiOwLJ0aTba3h8+Sy7rnpYfLQT2D2PKFTxx7TmbMvgmv7Uk888Y2e&#10;u/q53n3hBlXpx0HX5WtWr+5aMbifShGZi+gwOLVxFbi/LWS999NiuJ8G1q3wwxmMO0vRxVlj/G7l&#10;MVIdTl7Wcr8P33Weoa0rTnPaS2zbm6B8kGEzczzN7euD8x4Eii3Gt27F8rce5Q2aDUHszwpq4qFg&#10;GMkBCOOgJo0U7sv7D85rGAI51AenlWUUinB/ll8gpwjnwBDFhIQqlhVDxCEC4RwRHo9wjFEMzm2Q&#10;Lz0DIcHg2xD3p48iiEHWnjvKcNtlIgj3IjAsF/o0IgNRR8TAMGafcJkJuy/efQHX71mEnDl6uIGI&#10;wg9se9ywYMwAGL7MkGWvgCgzVNmLlFcY89fl/r4OkeHVx/l34PraZd989JrOwVAe3q8nEdLzKp1L&#10;A2wn0JNjpmDKnaFF8YaWzl+Ne5ys9FR2OGmINPEcibvsC7LOp5GtpgrxIsbhyXPiF4ozDdozIMQZ&#10;Hgwl8hEazAqJViSzF5FQe4JxrbfVbtD3X1/XtzfeRTS+jPh9VT8gkr+7/iqi7cXfRZUJZhNXJtJc&#10;N9McTfvarv/nr9/Vf/74sf7O+ss37+nXL99xxLaJMftZW3b+O1v8G98gVO32v3X+zVecf8eNEdi/&#10;494PR6zzM3aZK/DstkzwmQB0HVXL9boDcSZCTRT//jXXM8H4z5jCC7/nih1hjNj8+qMX9eON1/XD&#10;jdf03adWesLj5bIvTBgb+5lcsg3z2WCfiW7LKjtDffWDfXYdu66JXednLA7BAUXdQcaL+so5wLAD&#10;ADsoqItL2OX2WNzH+tONN/ULDOpfPn/LeU7d585O7XmwZde1r12n+OsP634v7rLn/CeY1nXrzd/P&#10;2+39yGU/82/8zO3b9+267u/GuQ/cvl3H7se/OtCgjGo3LKcla5WzahDBG3EBtm2iHYsqzw3li2Ae&#10;zsLNmEX+bw7blpQKwD+srVrMWqTqNbO5fAbuNVlqtisPw3jeS6XyoV2raOKqZHp1ubNuOgnb9MIG&#10;JlG3IHx36iqVt7ddsqKV+QwJDNdICg/GDB8AjaMfUY6+Gjk4j2x0VzJTXeiUb6nSJeP14APHtGb1&#10;OAR0Vy1fOZg3qDXkbHZwND9QmR2Y0m0TqjYMErajSCWreZISkyKUN6W3+oCGS9rNVnpNnsLW5iqc&#10;7fMoBEEo5IvGI4hR9IpW437NlDAVodkVAsXcfrr89VXd+vlVnXmLvNi7D+vQq3do3KHlSoDy4D8e&#10;QQacvREc5cClXZRIAUoIrlyjWWSqpzZTLK1fsbVD4Cwj6lbBgS6BvUwNtUfnIHn1Y5hhXCuIDOk0&#10;5CGkR2XJv5BBOFoFQ3olKaJztCJokmvdJlZFZMNX0oi0gZalxSagyQj2ohwmexhiB1B8CI2CbciR&#10;hjFc5oVo9IBZ7bEkR4FV/R0BHbiaQTFrNiSu0YjClsY40OYe+q4nk7sGl3UBzu3cLOq+uyiJoaHW&#10;Zyep/YkJisEZz+2VpmVgBZdbhCMPXBCNWR27hWsobu/YpR3Vc1K8Cks7avQq6oAXt1b+vOYaugzX&#10;mTKHku15nG+uThOD1X06ZTMzqWudmqyusLenrWPHYE2u2gz1U9ZwHw0vbaVZW3tqHlzp5SeYqD8P&#10;vu78CK08S3bw3GBVXBmrilsmq5rhpzGjWiJUfci5hzJQyWDllGyKcRCn0Ey8GMiMJZ4QvZSYCig4&#10;b5YXzqsfw5JWjmICOoCDHF/iGwFLOyiSxx8Lo9scasMNBuPMtiZC0fzMRCWcG6eMO6Yr5eJ4xR8q&#10;UA5M60JqfzvSbNgsgIwuFfHTinBZcVZ3H1ihCrbxOyQHq3WMn9JahiuGocMAOM+p5KOjEfU+xGqa&#10;zuR3zBCrHbiFEqMJr6Q9kJx6COI5dHVv+W9EaB8pUOQt45QMHSD1rhkKOTEch5oYx2woH/OI+szN&#10;UO7JYk1+tEodVlNq0qyRoiltaYYz3iMumpatHuqWlaZM/l5aTuZgiYNDb1zsZtuGK5SojCeDkuG8&#10;LsPJMXut5ve/CKoHgtmD58UTx9KH17K/iXxiPZ7cV4ttWBwomIOwYIZiAxHesQfHypvXdxI7FiO2&#10;TlGrDjHqEutPLTZFHOwU1YCsO1UxH3E0Wxe2rkQsL6S0Y7YOV83WEaIOZ6BWXN5VpgcOrNN9+yuo&#10;pN6s2xHQlRRiFJO/rMBxrrIohkczlSKOVzVJIXbRQusRzyuIa6wOaqXbh87Wlla9Nb1RjJY2TXEc&#10;aItwVPJz61nrLLrBzxzwz9LBkGztD8rWAZ82OuLF8GBQe233TFJ1dJr2MCRVznvPnAUFmjqfIcaS&#10;bppAZn3W4gFaTD514XKGvkoHayFDhcvLColRjNcahgiXlg7Txo3F5JpXaz+O8qaqYm2rQSgzaLx9&#10;E5zoLbjRUDr2185DLHNZ5UzMBbLS20p117lNOrh5pgZTqZ6d2lQr5vWhHrpSD11YqHIE9I7iMJ1d&#10;SZZ7kh+FDt4qHIvIntpE45ZEacg0CiKmRlF77K254yO0a3UbmgejVT0vREcrW+vWvfmqmJaogkwQ&#10;nxkeGskBe99WQeqbFa61DEluxSmvRDzXbizhPZ/7axnuzUQHprLrl9ecIbgemsKsw0wiPy/dVwZj&#10;eCKGSRNc5mhmX7rq9tPd9PpjE/TJS3N06XBb2NZxuNSpcJXb4iz3ITYyASTXMggGlKnccj986ifJ&#10;8D4JcekpBOPzuuvCIwwgXtYFBtaXM/xXNmqIds4u1tZFHFzxmVJTPp/dT8o51pRQGTyT1sZl4BDH&#10;g0Er0Fq+3k40ZtvGpfC112rNzAk8vkwiD3C+qYneC195Fy2j5zhIfOm2qaAEu8JGboNITiZW0Vi3&#10;nmqjVx8bq4cvDgQ72EeXORg4uzcRF70FEUQKV44MpSSmTHefhZJw+lbiKA8jgq/q9LFHdPzok4jg&#10;56grf4Uc52d686kPtGVpucbghs7p20vV40aqasxwTSPje7KKenNICE/ApL3zMsP1l6meJyP6PH0K&#10;b5O/fA+BYc1pL8KgfQtH0UgHTxJVeJb4wgsIZsvTPnbHOWc7/z6G6FrEks8N8FSzUA7OAyl0Cvbh&#10;vJ8SyOvGBNuyMhBOA/2IYAQ6g3SxOK/RwfDrEcruikQwxuK0xoXx/oS4jAoithCIqAb5GBURD4Ui&#10;geE70K0I6FAuC0FE7t1Wo+8//5iCjNdwBl/EFXzOiR1cs8gAEYE3n7UKZEOX1Q2dvcIA2qvkd21Z&#10;i9xrlHW88wK4M0SzsX8NG2Y4sffNSTWn04gHf1wIvs8QZNeNsoDA+/UrojO3n1cxpTon9u3WzIkT&#10;5dukqVpC39lSVcsg4mOYblOJnkQpDjpHBFnoMNxlOwjw4XrBFuNo6gu+LlCh3qE40JA2/iigEc+h&#10;EDlCeV5MQDdp3IgWwon64Bqi9nMT0K84os628uvczDoH2txhO3XzsW5W9o/iz0SZI/wQhd8jyExI&#10;/+NPn7E+1d++/8AR2b99dY3Hek1/QiiakDPBZtdtKJBNzLlCzhV8Jiz/hCi3U/s5W67IdMX3Hwfh&#10;/vi1PQ5bJmDNnTVRbCLYCBc2mOeKYBPUdpmJZPd79n33unaZ/axd3xnoMzIGP+MIaJznrz6ELw1n&#10;2p4vez5dsWvPlyOmG1xmYrhOENcJ4W/qlyuI3QMP93ru6b+73DkwsYMVbqtu2e3VnZo4NmFsBzb2&#10;/Du/h/rn0xHtLOd79etfBHTthgXkn+dp4zq2lyoQx5zaqmKSfHPlXD4UFmsn25B7EMUH+OA7tAuR&#10;DPv06L7VIO5W0a5TxvkyjgbhQx4Fa3ehhq2vTbgRVTgOuM0X1zNouI6jRxr/Lm3iiHsb+aetQL/X&#10;M3W7XvffSe96+QwNJOs7lszteAT0RDLQo4f2dOq8C4cwzdutBRGOXrrjjl3wJylpIDu5hOa/HTsn&#10;6vKVVSqvKlROt1ClU3rRnmGmTm1aqE16kmLTwpULuzl3H1O8+/sreBc12+txKVfTYkcOMxzSgGch&#10;g3wIQx+G8sKhWzSblqcBtbxZv8aE8P+8p7NfPqFl9+9Wx3WjFEbzW8LiXopFpPmz3d0E985/eWcl&#10;bR2s6BpqjhfAdp5GXANBmbC/iJwrnF9Eih/Zz8ZFCPUuvjCW+QNGtAePy1DsBDBlDHol46YmDwaP&#10;RjSjRbdU+YR4kDOL01jYoFYzXMnW2crh+RraKpmKcoYkKMloXMCwDe1wSasHyIuoQGOaET1m4laW&#10;dlIwbmlU5UAFIMxs+KuJuc9kfj0RjV6IKC/KUJqu5WBhGQ48DmdAWa5S94xU82OjlYMLmwiSLbdn&#10;qpbD4y7t05UhwjYMzFCywMBef4Rqe/jZnUdGqD+uaNEyEE040YOIY/Sl2rxwBcNsK8krjiP7XOiv&#10;4bQyDicX3n1SsrL5mfaF4coaFqyWg3zUszhes2r7aHJ1F1jSLbXoQD9yz6PADg5QxUUcvwuFqrxM&#10;k9vN07SRjOVY+MldWwaqVQtq1LvAfybSEUBGt8l4DkagjySt7KcYygf8KP7w4XJPSmh8yXl7Q97w&#10;n5/tCGi/xZwioEMRzClwl4Pnk0seHo2QhnYCiznvzkVqdfNUNUc0B+3qq7Danso8xBbyqZkazmsj&#10;3MdDBTnJEEp6q3hUrirJslYxWNaFIZesWB5zJ5yQUR0VV5Kn1LUMd0J9aYoD7mXu9zJaENkBCN2Q&#10;r7CN+ZxCtOCAwm8NBSrUvnvs764AsGShl0cq6raxSrmnWPE3jVYATr7HAoZGS5Llvxoawdnpmn5b&#10;Oc5/D4VRGx4b1EQ9qK8fz3Zyp/ZpSqN4KGY0z8skBhA3gMHbMUxN1nZTII2XCXtGK2oraEYiLE34&#10;G/AsBaVHjMeXg6wg3PEQin2CObj0YlfCk9UUB9oEtIn8EGvKPDxWTarIUJOjn3J8sXoNb6v2Ud6a&#10;SU5+XDvc4olDdDPO4Sma7s5sWqpjVfN0eD3iGbTbyWpQY+DTrnCg/dDB9bqLAqaL+ygeQUBXIaBn&#10;NA7DaWY3AhG8BhG8kvPlCOiNjVuokmzzMpzlioi2umvkPK1NhEPeJE7LiWSUcd11/EwV8Y0qss5V&#10;Hqlkp1O1y6eVDiCgDweyo9S0jU42bqWLftk6RBa6nKHEjd0p8aFlc9ac/pq5lH9/Wb6mLOilYUQr&#10;+oARzMeJnTizq+aBIVwMznIu15mCwB5HW+echfnaAFlkfTVtZTSAri0fo4qKsSpfPVpV68Zr84ap&#10;2kLEx043rsexhhKxB9F64cByykymaMbQtppMjr8CYsNtx5bpobOLdGxtFx1bmqArmzKJZWRo0dJY&#10;MHqJmgZdYzIkjpLVaVq5lma1pdnaurKjzmzsqTOUGB1fS5RieYqubM7TDlpWJ2V7aBplU8uHZam4&#10;R6qKOjXTfCI165dQ483B3urlNrg2ETE9kcjdVM2b2EMDO8Zq1pCOmlXQRlNhjZ+gKfSj50oRlGSo&#10;VzTWzsoAuMNt9fU7c3Bwx0B4iKTIg7Uvhrge3OmjORgmAyA2TUIsb0Zs3s8u4zPUDj+Dg4mQPvwI&#10;DOm7dGTzLgbkFmhTyQQqvNtpMtzptVQ/765cqJqKeczezFM5kZ7lpRBP+Fxazg7GooVjVVUxG9d/&#10;AZ9Fy2hCrNIyYh39ac5dSivcVoY/d8BfPrJsiPYxHP0kBU5PXx4Cui6bwS5iMFtDGMQM5rXWRmcY&#10;vDy+KU03Q6q44xjFMMcpojmcxVAgOe5DM8g240KTgb7v5sdwpJ/kM+1B6pTvhBxxWccPPoTYvUa0&#10;4D1tW7ZOozvlqrgbZTCD+mkzVePToWispyXxRagJ9148RK56P0NoJyhhocX37jOgxawBjaEzBuYe&#10;u/+iU0X8KpGFZ8iWGjrsFRseQ4S+BpLM8rQW6Ygkt9ss1B8hHUbW11cJYQFqFs7OY1gw50MUz4ph&#10;CM4c5WgTzojACL4Ot+E4BHIYYthdUc51QhUFeSKyfkUE8zMI6Egc6KiIOgEdjcj29Wys1UsX6qev&#10;ruvLD99kvY6Qpn3uHUT061dxOI2Ta1vdhvsiC/ymCTBzGi26QM6XjO9n19imZ32F22jtc+76wnEh&#10;cRrNhbTtcXMcbYvcETn8PNvu30G5+o6v//rNBwy6XdF8CDxHd21TXzCXydA4jh88pntvB4t49ory&#10;ulBY5RmquOhkxcckKpHv23Pg79mUOAqIWhoHQzyJZkD1+XcC2njQdvCQGI/5FRklTxz9caOH66P3&#10;cS2//sipmnaFrCuWXTFtou97ohkmwkz8uk6piVpH2JqryfdM1P7uhiKOTZD9QDTCHGdzUH+4/rrj&#10;gtpt/AVBbd//mfMmrv/y7fvOqXt7dpu/fI6wM3Fnoo/v2b/r3gfnZ7mt77jdPwrMuq/NRX/JEbK/&#10;O8H1AtYiESZ2XYfZxLBLujCB/IFFNDgQNNfZRLIrjF0ihnv9hqfudb75GGe9Xhi7zr37nNhz4B4c&#10;2OOz58Eer8VHLKJhAt+iHnbqPveua+2eunELV4i7At3+TXucDX937nlz8e3fdlxue17rD0Scf7/e&#10;9XYOTPj+v3Wgz5wop2J1NTkwhl0OrqCHvcz5+uQRtuIQwJdvAh5+fC3FJxU4C1t4MwAvc9t2ppK3&#10;6947YDXetYvFYCEC+ZbzQPfv2s7aRlRjvW6/2dBA5VTeclsnVrJ9R43t+dWQPdbwvZVMa5choDcT&#10;EynWAMgGE22IENE2GfrDmGG9nLrMMSN6MEiYqYKC1rgAa3Tn3Zu1c2+xaijWOHEOyPulFarZPVXd&#10;IFJkZAYphw/xTm1S1apVvGLaRKr32hHqcpyj1n1kZfeC4qrpoaiKbgpBRIVYsQbZVg/Etx8DUU0H&#10;Qd+onKClD+zRFIR/2bNH1GP/DPnj9CZQOpFcMUDhOLoBRlAoBZW2oDVOXRvFbsWZ2zEAogLb4SUI&#10;5QXQILYPVAxUhcZW0EF1tjXVeXTxU+OuQN0p3IgchmCjnCSVhsXInFi17N1SxWQS24NF8qJBqVNm&#10;tMZQD7uU52M9nNP1YxFxDNi0z2bieAioJzJxOaDnQkvJN4NGazKTf3sWRTEQDkKpmA6DchBEG6E3&#10;cQFPYgJNEM+eFT3lVUmsA5fGv7qv/NaTwSUv6UcGN2XXcMUdGKY2NKA1o3CmB+i8srEFWtq3qybT&#10;vreYEotqXLdO/WMonSHKUBSn/OIM9ZmarmHz22kUz8egOVA2iuOIV/CG3x9O9/gYjS9jiGRahlJ6&#10;eiuGuEZq76aKyGErMtdD+TOaawoHNAt2DdAC8HXLjxao4jwZ0wsjtRoO9DoaDdefm6B1Z6AFHJlJ&#10;2QUYJAR0i+be/DyDlgt7K4jfTVOe27ApbWEm55ODhmBB8Yc/BSCexTw2HGgfHGgfDnb8iKuYgPZf&#10;ghuNU5/E7zORrHFjBidtANR7HkN/ZLOzL05XwuERZJPbymtltqLWdVX3mqGQI8apJwUg7eN8NCEP&#10;p46CmV18yO+tZKgUlFtOUpg69ySyMjNfmeRNI3GXGy8gTgJpo8kqcHVluLzVPRW6HeHOwGLITuIi&#10;W6n03txXnuyOeO7rrhCc9xiGJxNuHqNWtxWrx6Ol6v3QMrXmNRxvLjJ18uFLKB+ARzyWbfi09kmK&#10;xBXvkhyrEdTbduqYrmQKVULAGwYTb4kF7eXN77zxmm44z0MUD2kliAHTJjbEyK5Ek2V1ItqPg6wg&#10;oh5Bq3oS18C9RlA35iCjycKOCkJAh/FasghHvAloHkMAEaBpF5ZrItnmzqlBFHBA4QAtVjVhsO7c&#10;Ua5baBw9vn6ejoBwO8aB+CnE85nq+TqPI31l63LdzMDdUaqtD1bP1cXtxMaGUG/sFY34TVINAngd&#10;GebViOd1TcgzI4orEMdLcaB3tuije8cs0rLw1ppDBnp501TEdgruc6o2cr0NHi2gbqRzPkXbfTJ0&#10;KLSDTgZ11Flvcq6N2uj2prCMA9qp2hNmMuUh+5ZMYWiQHZ5yWuLWDFLx0j4q4PXfIT9CnftHaRSN&#10;jLOW07i5ZrBmIbAn4XKOm8HBJEzfBex8GWFhFQfXZRWFKl01TGVree3CubZl55evGqplK4ZoQ/V4&#10;InFTtGP9RFXMJX4yBHLDQOYKlk7Q8dq5oMem6y4iPA8e6qtHz/TT6RN9tWFXB2061lmrcUiXwy6u&#10;Am+3d3++bjk2Vieqe+ksfzvPM2z7+sUxOjAvStunhOjATA4OBkdoCbtqa4dlk8+l7jiP/PM4DAfQ&#10;ekf2rtT2rfNUu3028Qhzo4u1ChE/lJKq0XkpuMHk05cN1coJKbp6ywT97cZ6Xb2tp64cSdWN16bo&#10;71+u1COXc3W0NhQBjVt+IFKXTqUSk8jWzSfywMMV4Nyuwnm9k3bCR+DoPqgTe+/B7b1LJ7aeUkUJ&#10;RRmUo+zBdd4ymR0AdhpXkZvfUjZNWxgSr141TdXlcLMZxlvH/a3dulinTm7SrRS0XKBz4OxxzlNi&#10;VT6/SIXd0rV2yjBqvPtpJrsulWO7IKL76vyGnnro1ADdeyYHdnU6sY22OlAdqa3Lg0DaJemmnZm6&#10;/VCWbifDfelgsm4Gz3duby4CepTuv2ktKLhzlKVc0qGt57V3ywVMpIs6ceghCibehVX7FbSLX3Ry&#10;8171p1p6WEaG5tGKt46BwiWwiJfhqj9Jw9wrUBqeo1XNGtScRjRrW7P2NYavXrFcKm7suwwxvUP8&#10;4XWc3I+IRHxIJMIcWxsY+xKxurlsnhKZb0ihECg5Ml6xRA5iye3GUgISzfloTsOpog4PoFHPcrxG&#10;lgjAXeZ8tA3bsaKIaEQikm2F40rbikA826oT0ea6xjhYt3By0JaJjqdDoSmRkPn8nn755rquv4vI&#10;++yafvryXf34hYmaNxEdlvk10Weig+9x+iWizBxDE2j2Pcv82nkTh+b0maNqItmWiWZXWLtC2nUZ&#10;v/v4JbbRcQ0RTiZOr4K6m8GA5XaipmOHFBBJ8df4UeNpNd6LA/0E7PASB02XnJjGas5jRCj7+TEM&#10;yayIRVu8fIlv+CnUC2fdl8F7oiwNIxwmoMNDYxHRfLZxEGJDlQPze+raW8QXvvqQ+MKbjpD74VOL&#10;C/DY7JT10w3b1v/n9v/Pn1sMoE5o2TJBaO6nCTnXYXWjAf90lhGVxCIsY2y3bT/zy5dvI4qv6a+4&#10;0xb/+K9fPtHff/pIf/7GRLSJdHOa6+6TRUq+Jephq06EIvqd+1B330y418UU/rnscdht2G39Wv9v&#10;/Zl/z7n9r7j9L/mdsn7+nDgD8Y3v+V240Q1XXJub/N11HPoGy3kcDdY3/B4t7mHXtdNvPrEIiuss&#10;1z0nrsi1+2iC1Rzgv35X97j/++fr+p9fP3PO2/dMCLvxGXcHwHXTXQfd3QX4o5ttvwc37tHw1InP&#10;mLNvEY/635tzalGO+p0Du2/uz/yLA333HVt0L/zi++7e5qx77twiu+z+e7bB86xiC47SE1tnV+vc&#10;6TLg4iasiWMgjm+9eT3n1+pmIPoXWTZA8uA9Nbrz1vU6d2oJInolR/GrEdBlvOmtBoNSzQR3DdDw&#10;at6M1uvxBzdyWqPdNSUaYblSss/FDJNMGUWtN+7zaMpXxhX21NBB2Ro4IF2122bq9nvIj91HNOTK&#10;Uh2/ab4u3r1Om3dNU3bHELVI9VEXBEWnrGSlpkcpvkuchm6forxzxfLciaO2BxGBCx1Mdbe3kQ9w&#10;B71pDfToFS6/IbjCha1xohM14Xy5Vj1zTAkraYGbmqpQ3LrMfWMUTvbXd6W5iGzLr8G5LKWMhBW9&#10;o79SDg5XYCW54lkI6LnQPZYixmjQSyEz6gu6rMkYUHU9guRDdjkGtzuhV6ISOpC5SgtURAqDYB0S&#10;NGJ0L3Xp0oJtNk91bBEBczhN8yiUKaNYYDk5u6E5LZQBpzVvySAVXi5T9tFp8mI4rglC0YvyFA8E&#10;oO/63orCSY2sGqBgstDmOHsyrNYE57MJzrNXVS8FbO7PQNhgRUB+aIRD7A0JInpLf0XtKVAmJIBk&#10;UHj5OIsVU4hSUGgwpVOGFkzorYXkQTM6+iuRGvW2fQKV3t1PqT191WlEjAbOaKn+01LVY0Kcek+h&#10;MXJIoDqaS43I7sKgXodhMUru4cPvpIniujRS7ph46r97aBoifuUBGLwHh2nFwcFac4wPVQgE608y&#10;wX54tNby/JWxg7Bx/3QwhznKgQGdRoV0xqAWytswRkFESpoOS1AclIeUFcRlyLV74cYHQKzwYoAq&#10;EN6ztznAs7Pkg9C3CIfvYhzqhZTdlPXGxR8IoYNhwtFEbAYGEOfAfVlGjhzR3HgZ8ZqyHJjJOWqN&#10;sFx+cAFuWKGak0McBXliCdzjDQsnad+6RRqcnaZ28cHq2D1d+YtGqHvtFAWX4fLbv1UOi5nBS4/V&#10;OL2wpkP3DFPEvpGKOTQaQTqGXPEoDraGKX5vgTKOjlLXS7OUe7FE7Y9PVfaBibRTjlfnLeOVRNbf&#10;C7a0Ry4s8cxApeS2IPvfUvFBXuqe2qxOQHeCk0qzWQi5+1jqyEMq+skD59uH2E4kAjqCAdemCONG&#10;xHA82T1otISGRg7yvBHSftxfPyImXghqT9zppnxt2L1A8IchONC+CPEo7rMnFBZfDrqm3LRcS7bN&#10;Ua+OCRqUEaFJHVJVzuDr7dvX6Nada3Rw9UztXzVdR9nROoNgPlU5R8fJA1/ASTxHpOEYsY7dlSU6&#10;WD5PK0BdLfCNw21OUS1iuAoBXYF4Xg+FYzNfW0SjtGlzne81UY9OLdPy8CwEd5KWQehY67jPJqBN&#10;PLMYGNzEz+/wztCxMJzR8K66HNBFd3mSi20C/issl4HCZtrZvpNuWb0AVjM0lQ2jNacCzFjlEC1Y&#10;P0Szysi3sqYt660ZPI8L1g3RihqaCzcWav5aWgoryEXDh14LX37t5rEqLR+KS12gNXy9eiPXWzdc&#10;pRXDtHzdMMpkhmhZOQeHleyqlPFzlCFNH5qjsb1plttXrVuOVuHyDgUbN1x387o/f6CrttKWt2p7&#10;K63Y00LLD/D4D7emjCZL+8DGXaJp79LWPjq+oqUe2t1TXz8yR88fy9dByDc3c5B2hOHY1QMhkwwj&#10;S90PR7kXPzu3CPQeLPtK2NfUla+tnqCNNVMZdmN3Zw0IP5CDtTjU58htX9nBjiQHoHtXZunLV5ZK&#10;f9+r//ltq/7nm0o9c+cgaCOxuplGvOOg4i4cTGLoLgusaRfdSp34lWOD2G1cwmfKWd1y8SaG9E4z&#10;gHgG551q7P1n4Qkv0PJRI7RpcpG2MiBdObS3llFdvZedikPbl/NZsEinjqzXWYbvDh9aq2NHKew6&#10;vVHHDoFGPbCWRtwaKBlboEPQFZCfpQ0lY7UA1Onw9GjNx4Q4sXKYznCAePfhQXrx3kLKYDrpuQcG&#10;6vEr/XUzrY3HN6XqKKSOE5sTKKyJ58AlUTftT9eF/Z1026mRtPqBe3v6Lj1622MUxtwGyu4+hjUf&#10;oCr4XSIMv+K4fqefPvqZ0pwt6t6M1+SIocSWJqmY9syxYN9WjR9J/fad+v49KpKhJ3yKK2surDmz&#10;n0Nq+BDX9j0GwT4ge/oBw1LvI5o/Jjv8JTGBL8iDfgyV4VscXHOgl80cwyCgJxGNMOIZJqBxiBmW&#10;i4E0ERkQAxs5jrhFFA5zJMIvjiHABMQjEUCEtWWAbUWwwkC62YogtmHC2QRmKOfDiHiYSx1ujXz+&#10;XAcBHg1DOREmsicicuaU8fqZHPB7rz2D+MEd/eZ9/Yobas6gKxBdp64uJ1qXT63L6r7iOHqOQ1rv&#10;xJpIsayvK5zt/L8T0ia4vkFwfYkT/RO3+QElHivnkttfuZjsP++D0Qza4yrPmblAX3z2ndZX1MoP&#10;9F5iHNx9fw4QEMFDBgxQi+Qk53FEQN0IM3xdkwAENDvA/iagbYiwPgNdH+EI5vlISaRwxQ+cJgjF&#10;d996ST/hgH+DKPzhMw4EPsMpZn1PFvi76/WXIS5NYNrlJjZtmfiqc4nr3GdbbkbXiWbUO8N23okM&#10;fG2i2ASx3Xbd7dm/YWLURKg9H19+WOcKf8lAnonRr3HoHUcXUfq7aOU+maC1n7f78csXbyA8LT/8&#10;r+snyzU3uN8/IZZ/5vo/11/XhPSvJqb5uu4xv0oG2kToK//n51wBbdex27Dr/6lefNtl7mOwU7uu&#10;e+DQcDDPceDrs8hORrk+j1z3+nnHceBNVNvrzp5HNyfdcFfAvT07bZgJd4WzK7zd77unv7vwlpeu&#10;z7O7EZyGQtuNgfyLgL5yM4L4pjLcgpWIYPLKp5fy5rUYAbyUAQq2YWl/s+/ZMlF84cwyrlPqnF48&#10;t4LTUudnLuMm33Frue66jRjHLbjNFy0LV6Z7r6wDgbSJ6dvtZLz2UyO6GVeiRIf2jCcbN0dXH92u&#10;g3vmqz+RgdGDu2rGGIpURvTXqMHEN/h67MieGjWCiMBAGsfII57l/p67vEIHTk7X7hMzdPE+yCGH&#10;5qsjjmSLZB91bpOgzqCOElOJc4yE8sF963N2mmIPUN99knKMw+DCduU7w4SeOLbGYPboDc4GNnM8&#10;W7MeOMSTODiofe+SUqmF9ShJo1Cjn1IOFUFOIP9c1c1ZfpWIkFWQC1hBm3ooCfc2cedgYh1kamcT&#10;C1kEIQKB2omhlo7Hpyh76yj5D4f4QGV4GEUbydkR5LXj1bEDpS9tjPWcpDwEUQuoCtH+HmqTEKi8&#10;1Eia2nK0Amd+CRnxkeDTwpOZriYL3AZSQ/KuQpjPOTTLtUcUct+XIYSq+4BjGw6FI59oAIILAd0E&#10;57kRkY3GiDjvDX0UwaBgAkI5dt9w+axD9C9BKIKVC985QM1pGkyHo1wAZaKKmuOKEWxr59ISV8jA&#10;4CCc5CxPZXYGk5brr4R2OMrdfJTZJ0TZg8I1sLil+k5IVl5RvHqMbaZRxCPyJ7ZSy55B6kGVebeR&#10;SYpv30TpPQI1Zx1NclVQV4hVLNo8UGU7cL34t5fh5q/ggKTqwAiV457OW9NPc8oHaMX6IuI9bdWp&#10;BZih5pSagBtsD1O1CVlyi8ckzu6iZqW95A9vuSmOvC8xDn/QcT5UlvtCmvBlSM53AZlpBLQ3y4th&#10;Ql9iOLEg4zIqceyNeDESJvhkq/dOkefSdgpe311+HGj5IbbbVuRr+rYpWrZqvLrTejk0NVrLGLJc&#10;iktfs2SGJoPayqE+tm27BPUq7qfua0cR94FcAdM5chnEFtzu9K1Fyto7US13j1fGzrFqzmsikXrs&#10;aLLY0Yu7I5DhK+NyZuFsppDHjSCG4UdZTOO2VHKn4KaEN5YHjpQHH6oeftA+MuKVDv4rxd9HAzNa&#10;QFLoQFFBCyXA8g0fibDm+QgikuGNEA6BwGFudPiGQY44bkzUp7GxsBHQJqS9jVlORt6XyI+dbwKl&#10;xXGpcbv9WJEVtCHiQAfsGqwgSmYagYHstWOstl7eSCa3nfpT6jILFm5pQTedWDNXd+5lIGz9fB1m&#10;6/0c9JzLu3ElWZe2LdNlHOg7oQuc2rYYh2+hdpF5LWmXpYW+8drs2VxbcZs3ENmoaGSZ5mQEdHNi&#10;Gola5tdC941a5AjolZFtVUJxykpE9Vq+X437vNkjXTVNyEaCsauB3FHbJFV7vFuRe+6k24O76X6f&#10;znqgSQc9GtJVF0KztLtFO91Kc+IBXM8FS/trAbzt2cRu5q8v0Lo9k7SQ1+es1f20CITgstoilVJ5&#10;v3gjTuNGhPHGEZrDAfYy6r5XbBihybQ7TqWafeWmkVpVMwoOMG4k31u5qVBLEOXLmElYXNGfHPUI&#10;SlsGasqwjhqW15rc7V7QUw+QSZ6pBaALD+4aBvVhlDbs6czfAa1thzO19gTrIFXdiOm9O9vojqP9&#10;yI9TYLImXedWJ+sqzXs/PztfXzw8R28zCLx3GgSdnlFaM7Sd5vbJ0tQ+bVRWMpwYwlxVb5qpsnUw&#10;rRHQVZsna/t2DnK2z2Uwj3jH/EJtIy5xkPNbacxbOTZKR8oz9e6Ts/Tjh+v01G2FcK5b6lB1ps5R&#10;6nJqR6YuHmyns/sydWpXFvXlubp530BdPjFN995doytXdvA+XwkOlarjXft0y4HDVFZTGgLXuXRQ&#10;b+2fiSM/Afee97czO1cjVjfo+F5eF4ehVxxglmb3cg4YVqoWTnglw45bOAA4dbDCEdArSgo0MCde&#10;s4d2177S2dqPo71oYI6Orhyrew+W6LHztAzeP4OBNbB1z8yitW+J3n16np68daTuO80uxqk8Ggr7&#10;6Ylb++M696XRbxTZ5lKwZNv1zQdPEB34K27XjxADftEn134io/yeHr37VaIot2lDabW6MbCWzXZ/&#10;RfEknq8lGt+JKFOIj5Yx8P32o3fraxPL8HsNc+YM3RFx+JThOos5XIea8BF5U1t2/ktzbT/FLcTZ&#10;NbH9PfizbxDRc2jmjQ1srGgb+gMxFxucqDiG5aIQ0WEB0bjLRBU4H4qwDkNUh4Um1C0ThiaS/7As&#10;ruGIZ+MgIyAdEW2CmkG6COIbUVTeWwY4KS5OXo1ASsJ+/u7GB7jOH+jrT4gg4Ab/iHPpOnJ18YVX&#10;HXfQ6BINt8x/z+s6brVFFP7pQJuANuHixDXsPHEOi3eYmP4OJ/aHz193aA3mQv/92/f0d5zRXdC9&#10;9m5cqx1ADuZOK8bIu6hHHnxSX3/5MwK6hgKUcDVDQJs4HtCvn956/TVtWLeWx+nvRDmieayhoPpC&#10;/eFCE+8wsRzskDjoXUBAB1O4EsrzM2ok/O6pk5wIx9tvPK/ffv4MYfg6jjC55Buvct7cW3NlTRDa&#10;4mCB9cNnL+PYmoisE8x20GDRCotTuBEOE8zusliAiWdzm+uErAlTE7840SwrvbFl/6bdrl32lSOi&#10;Odj64FnEsznAdSL+J67j/DzLrvunr8j0sn4//RJhzGOw23Jvr+HP1D2WusdR95jqRHjDg4LfDw7s&#10;AMEWYtmWK67d65qA/u1rdinqnevfb6f+AKPOxTdhXTf09+8iHQ0z5O73/+geu3EPl35irzfX7XfF&#10;sZtXbxj1cGkbLt3EHGz3vJtpt59zHW37WZeU8gY7SP8ioC9dWIaLzJbquVJelEtBDS0irrEAcbvY&#10;uezKxZXOsvMXTpNfvHkVazWieYmOHOAN7dh8RzzfTdPR/fdUOeueO8uddd+dlnNeR2vODjJypVRy&#10;MmA2NVulC3OharRnmp3WpDOLtbGSQgoKUsYOZ1sY93ki+LRxOK/jRsCGLoJNCgFiKJnBeYsG6iji&#10;fccBKkahAGzcN0mrt01W8XwES48kdW1PY1W2DREmqGVbhMykHpqwc4YGHJiknAPD1fpEkTpcmq72&#10;ZycrBBJH43Ep8gYj16hPVB0SjcrsppRX9DtUgsO7Uok1BYjSLEXRhNfsKCzgapxrSB6+mxAZnPdY&#10;jXPJ8t3QTQl7EZ4HCim8IK9agqs9Jx0HuKvS9o5Q5sFRar93jAIpVDH8WCSYuhyiGHntaLbr3gaQ&#10;faKyqaadM2WolpSMBk00VPMnFKhXy1gNAQ+2CObpwkG4LN2Ie+DAhpPPTEDQRZFT9LPt9yU0D+Iq&#10;eq2H8FBLdIQ8c/Qm8Gnka31gLfsQ17DlX9NfYYjnqP0jOaDAAd03TH5VDJMtZcgNRz2e5yi2Cpex&#10;MFlFk7tr3QxIGPzbk6kZnj26O82PXdW2c5jS2jRVXv94ZTHImNzBS+36RCibLe+cAZHqMIA2qI5e&#10;6j++pSYs7KHOg+LUArHdrnek0jp4qx115nNXDNS2w/O1DEduFkziNZtHav22UZRE4HhXU4dL7GRe&#10;aa5W4+gtQUwuW8cgJW7Z2CEQP6BOpMFa7j2b+nZa+jxGxhPhIPdLLj5+CTsEZJ9NQFsOOgBn2acE&#10;ofxvBHRTRHEjiCk2YJiEu5qFkE1fN0BJ6/LJ/IKWm5dJTCGXwhUEJmjADIgmYzeN0VKGWGcU0I4Z&#10;H6aS3l20sGigyudM1lwGYLs2j1EbMHcJ7aiIbx8u73Zh8ukUraA+/L5wz7PI2rabP4iMeWeq2MEN&#10;sgvh0R52dEs/efB79UhkxXrJI6IJQtlDHsEI5jDaKxHNjfy81NQ+DHCjrCjAj4xjAkIko1mCUry8&#10;VZCapqKO7aiyb6acodnqSdtZLMg7T7jO4ev6K65mmKIZ/AtkgNERzYhnE9Aei4mXIKAtsuGD0PYh&#10;yuE41GT7G1uGn9eWLwOGJqCDN+fLh6hSwL7BzmsmdXk3bbhSqYlTeyk/M1KL+nVyctCbp4/Q7bvL&#10;dZqm0buOVOuhc+xunYK2gYt412HmHhBKt+Eu7kfQrYalvGbeKC3pkauy8BYI4FQENGLRBDRu9HpE&#10;9CYc5lKY0CsCW+r+MYt1R9E8LQtrrUUUrKz2buHEOyy+UVMvoGs8W6oWAb3VUHZNWug4uecrId30&#10;YFCeHvfN1f1e2bo9HIRZixydGVyg4/PGMwg6EkRjX42a00EzIKes3jEOIY2AXpOvhQjoRZtGaMEG&#10;yi8Q2Xa6kPmDmbx2ZzAPMY6Dtvwi6urZZZpC/ftyar9XboF5u2WUFnJwNrscnvoOilmIAa2uHq7l&#10;7CBNHkHFMX//J/bU6oN3XtHd95wnUz0HvB0UE/4ONuwfoDW4oqW7M1QOx3kLQ3AbaJ3bsy1Ntx/O&#10;08OHYRfT+HkTCLtLG5P0+pXB+uXF5frorrnaNoWBwF4moDvwvtEBskY6uE/EMRi9NdVTVV4zXev4&#10;e6rYgIgmw721ulhTR3Tg/SZEcwZ10lHKqWpL+mgDQ7g7FrfShrkhql0RrK2rQsk+tyCOwdDg3ta6&#10;dJxyD6IbF46kE+XI0OXjXagcp2DlylTdefsiPfTAJnYlN+qOiweo1j6uzcuWaEo/2mgpR1lCM93+&#10;2bC3h3OQzKDyLjjIZ/ZWUICykkgfeWcGT/fsWK5bbqLM68o+3Xf7Yd1320HdT/Pt43dTSU75TbeW&#10;oeqPYXLnvs166vR+TYfJPKN3K80Z0kqbGSg+t7eIki+ifpB1zh0cwnDgaN1BacojlybAGp6hlx8s&#10;0bN3T6OmfLIeuXW6HrqNVsKbpusWSCmP3/Wobjt7l/bWHlfNugMcvM8hGpivRF6jPrCTw1hpgYEa&#10;gfO8ZUGJJlMnnRsfrsWjh+qtx+7RX794X5/D/v0cDvBnxvJFUN8glvH5+5ASiDp8inD8hA9qE9Cf&#10;2WCVDTURd7hOWYaJZ+MMT6YbIYI4Xwyxi+hghvv8IuAdRyGgiRsE0icQwqkJZwR0KK2coXYdZ5mA&#10;Nsbx/13hxDnC7DLeQ0LNlebr0FBzYblNss9RRBiiiYskxcfIixzwiIK+ev35x/Tjl+/rW8Tft4if&#10;7xBCFhtw4gNObKDuvGHDXMzZN6DOLNtrsQQnWuCSDOpxb66Y/qH+csexbZAh/gkHs06IEhFB0P2D&#10;+MJ9lLhdBI9XCwmsqKBAN525qC01uzRz+kK1b5OL8If/HM2BBbGVzRuqZf89/djDZJojHBfayCTB&#10;XhSleAf9PwW0oe1at2TXZ8lCyl+6MPx5K7fymyOg/4QINaHpiuiGotOErn1tAtZcZDvAcJ1UO+/G&#10;Nho6rU48wFx7HqMJ3V+4fVs/I85NpDtCna9dIWzn7TJXXLtC20Sviek6QY2Q537YbdSJ+dd+vz1X&#10;PJtwtsvt8dhtu8u+dtZXFu2wWM4/HfFvEdQW57DLXdHsOst1bnjdMrfcxLc9JjvvZp8bft8weC4S&#10;zj2wcigY9QOQjvtcT92w3QtnuXlyd1DS4jH10RSXwOFmql2n3x1MdLPPJohNGLuZaxPSRiNxKSWu&#10;E+2KZxPNxoR+kxmF1xj4NcSinf8XAX3rxRVMC6/W3beSL+b0NrLJ7mUP3VNNzeYmcsrrdcelVbQH&#10;rdYdVyqcZW71iSNzcavpjb+0BsG8nghIpSOg77uHD0lbd1fpgbs36dK5NRpZkKaM5h5ahtDZu3uS&#10;9sC73bVrtI4dKdHqVUNgPidB32AKHuE8GqbmWBzXidRIj4EJPXxwJ/XPb6nJxd215/AiPkgm0ejU&#10;W3OoN+45NF0pLamGzmSwrS3Ehw4tldshQzl5mUrrlqLY3vFQNbpoGJnpPGgEbRmgar95qFIplYif&#10;1FaJlF0E9ktUvLUDjgVLx/Z/NvctqbbAEZeetO6lnB6rRIoJmnDeb3MPBdD05Y1oblzBEB4CuimR&#10;kGgyrekHRiucqITHdLbZZyQjVjorAccuFTe1HY17oZMR1s14Q0ylkAOncDDZ4tG9IFowDNOhOWza&#10;6lJ66y8ywU0G73CNinq1ZVAGlwUayVzqzgdQ99q+V3ON2jFDPY7PUhgsYX8IGqFkVkPKQaHVDiIe&#10;MFzxFCnEUQsdwrBaIKI5YAvNerU0x+HwRh8qZI1UJI55NA50EO1dHisQk2XZFGUUKnHzAAUNjiHj&#10;2RsBPULLBnJQA0ZwxgiQURRjTGBwrR0iOrWlJ5W7IWrVNVTdCpLVeQCxDZoUO3Aw0gXiSFZeqFI7&#10;+Kg5q3W3MLWhYTEObNdI6BTbds7Wjl1s3+/lw37HTF4Ls7VtG8NWRDI2bRynmk0Ua1SNpVWMYSy2&#10;m7eR19y7e5FGgtbrlOav9h2jNHJNocKNPDIkjEbJTGWVDVL0/FyHwGERDj+y0Sag/eAZ/1sHeiEk&#10;EyIvHtPScKtbKYMoRxcc1VTEpi9lK40MHQczujG7FL7EZFoipPLLEPPllLzMKtLIjGYqym6p8dQJ&#10;r4KJWjpljLqSQ26fEq3YRD95IoCbMHDYFA5rUwSwZwRNX9GUrET5qnGIuciIY77vAZqqiT/XCWgi&#10;b4D//uT7AmCWBrC1GoA7FIgjFGKsVlwS+xCND6JkwjdaYTgpyc2bq1VCM6WR8RvSvIXGdunA30Az&#10;5Y7spE6ItIBpOO3UhodxsBVeOUARxoE21xnXvykHCTY8aBSOxohkTyIcVq5jg4ONEdQeJqCJaXha&#10;/AMBHWaoPRuU3caB2P7B5Kq7KZrbWXvLWhXPHaBeGWFaDHZyeIsorZ84CBeQtrH96/XITTv10M07&#10;dQcM+NO7lrFVXsb2/xp4trCXV43V3LnUxZNnXTeCvH2oETiaaTtRjA2I33WIacPXbcCFtobBzcnd&#10;9MiUlTqSN0pzvJO1EJrGGnB1ln/exM/U2KI0xVzo7Qwe7kBY72wEzs67jW4J7qoHQ3vq6bA+ety/&#10;sx6N7abbW3TTWZBYV2ZM1BZY3iWr+juRjZkMo85ZO4goB1XeuMjzK4dqHmv+huFasHGkFuAyLyLS&#10;sazS2uT6aSxxh2FTWmoYQ6slzEqsqCnSCgT0omp+dh2xkGp4ukRn5lZT58xuyvIl+Zo5OlddW8Xo&#10;1L4dTPtf0z333q8HHntAJ286opKlozWfIc01kGkqDuap+ngnbT3RXpt3Noe7n6Zb93fW1VP99Pix&#10;PF3c2Ex7S73JnKfo+ZsKENXdtHxgoEr7xmrNYDLQA7I1sVemaqkZP360XFVbS4icTFMZef41MKEX&#10;L+J5J5M9qaAtZSptyPDmq4bX9x6y0MfgU5/lgPZMbXv41pHavyUIYkUKEY32DMIN1Huvj6PNDybv&#10;0/1AsOVDWyjUJ6/OgNhQpjdf34wLeAiO7p3EGJ4AD3eC9xC42iOGaCEFKrNoX1zQl0FxcKPDaI89&#10;u3u9gy574VG4wGDMXn/hXn1E8cKnHz7DAQZZYUoVrlHUYI1kn1OYcO9Ne3h/ZFYjI1L3U+71IuUP&#10;tXMpvBmXr1QiVrH8XWU188ZU8VdeRz8N6BWskQMjNaYgUjPHJKl0eiYFIemawa5Y8XBqtDkdMzRK&#10;A7oHqEPLCGWQp40kE2x0B38vWmpBHwb5xBEB4O+bvGwcDmZmbKTyszPVh7KXwtxs5SCg5xQV6Jt3&#10;XtJfcG1vvA3v9trLiOcXnUKNT2whpD92HOinIXI8SRmGFWI8TkwCHjDYt1cZIPyImIdh7EZSbhMG&#10;wi7Up4kzJJjI+0Cwlw9INl9ENBlnG37jPkYYQYLYhq0QnNQQuM6hTsveHxYRjTpxXXd5WAjxD6e5&#10;j/IUog9R3H407zf+3rw/ITq75bQBtXdZX+I+f2UOnw10IYqN6fsFUQKXrlAnmsxZNEFdF2+wVRct&#10;eMkR0D/hsJtTbWLInFfHoa13af/KFv3f2KJ3MW8/sW3/p2+uOWL1mw+eoW/8ut548g6VjB6ozq2a&#10;QxYJQDDze/EPZV7IWgajiPW1gsARTUGMl3Zt3+YI6KcQ0HHRUdA4GoMC9AbpR1zS2gk5IGnoQBvG&#10;zlB+YRxIJCUkqlvnHHaFW+r08X366y+f17upda6wK1xd0eqeuo7xt/bYGyDVTMC51A47NWFX5+DX&#10;C2tiGN9/Wuf+2m188zFO/EdcD0H89Ud1jrOVhXxOF8VXH1p843nnet9dt1Unnu0yu479nVmZiF3X&#10;fs51q82xtuX+vCu2fxf9JqrrhbXFONzIh0U4fsVN/pV8dMNYhhPFsIhNPVnDiZjUn7fL3UiJG+9w&#10;XWgnAlOfx7ZhPed1gEv/Z6gkzrLzf1gumcTiHM4gX72L3xBf11A0uwLZRdzZ9R2qicWH6mkc7nVs&#10;B8Uc6Dqmdx0FxBXWJpaNo/0KKEU7b0QY+13+i4C+eGYp4ngNA4G4xbcijjl/5+W1zvlH7tukxx6o&#10;QUBX6a4ra6mHZSDwkmWfyxHNbKVdrtDlixYBWam7b+fn69e9dyGkyTnfy89dPL9Ki+b1pkXKVwto&#10;DzxzqlTnztHQdWa2DhydqqPH56h8XaF69W6mAoD+k8jETSB3O3EYU/5g1MaN6A0XuhsRjnYaP7G7&#10;duyHQ71zuibO6aJ+I9KUhHsXEuahlATEWrSfWiaEKT05CoEH2zKdpqUoD1rZUlS2f75KDy1QGybs&#10;w7tHKnNYJji4tsroBzMyN1rNhmeAkyM7Cu4s5+wUhe4g/7w+R0E789Xy5mLFHR0pzw1dcXF7K3BL&#10;X1xnCkoY4vFYhZtHHCSMuEbaQTJrkA4azYOGwTChz9qOit49UMnHitT2DCUZkDA8KE6IpP44PydV&#10;Izq2xMHIVK/WsKsTA3EccGNpOise11djGVDrnhmr/hwUzLZoS98c9cdhzxvQUqO3T1WbbYVqCs84&#10;iEKYaMRNODnnYIRyOKK42ZFxSmQoMKxmoIK3FigAV9qbQTXfWjLCCPowxHP4/qGKYYUTl/CkXMZj&#10;ZVvHaW+9j1gB7vEYXMXKWSO1dFBnLR2ep600Y82dOUAjR7P1DDUkC3B/Rjs+bHrGcZ8gn/RNUHfy&#10;uV04GMmglCa9QwCVvD6KbdFIqXyIZdOcmJraSIOJJNRuoDhjS4l2bZ6lY3uMm7uI7Tm+rpqmgwxU&#10;ndxNjAixdX7rEp2mxe0sH/z7ty2kSjZR7RKbKn9Qa03cDLOZmnSPYQy/EBVpDdYtBKSdN5loW344&#10;0QFkQQOIZvyLgEY8e5FN9sNhbUqUw2NMnLwZmgqnkdBvhtWhc7sM6xnXuzEftBEg3BJgRg9YPUhb&#10;9pVq95o5qmCrdtbAnhrdnyZMHOiKhbM0AAZz9+bxykw01qqnwrz8FekDJqp+Ej6I4RU/bz8+oPyc&#10;IgNn+IcVRi4v1JtpeV/LJRrUn61UtlTDcITCeWO3CfkwPhyjAikLIguZFklEKToJAZ3G6522TT4Y&#10;hma01pTe3ZXbMVVpON5Ro1vRwEim3yga7PSEV0Flwdn3WERLI7EfR0DDeW5kKDsc6cbsZJjzbALa&#10;YxnCmpbExjjwnghpb1zqEIZQQ8jJm4AOOTZSzY6NUivY4UvPr4BT3EsDsik+wYGeldsatu9QXWJL&#10;/qYdZToI83kP5RF7QKZtr5yuHRtnqXYdg2JroDDM7qs+4AjnFBPhIeM/PyhBG71StY0cs5OBhpZR&#10;2ZTzhrTziNf+DkP0zJxKbUynEhxe9BIQdmvB1Rl5YzPieYsJaAYITUTv5DZ2c7kJ6L2erXTKn4Gy&#10;sG56LKyHno3spavRebo7Lke3t+mmhyZM0KZFw3CU+2oJEYtVNeO0fBO13ltoIWTNp1K5pAKc3Qb+&#10;HmrB2G2BEU22ed02HNwdk7Xacs/ko1dvpakTMtByIhyLcJrnk6VegOheiOCej6u8kEjYqqqhqmCo&#10;cBG7Y71bxWnLihW4j1/p0Ydf0ZU7ruqRq2/ryt33s8NG3p7Ix2qGkbedBvd2vCcDhB20syqFdsK2&#10;eoLmuZcvDdX9h3N0uDxUJ9dF6okTPXWhvA2FOh5ayN/bpqIuWtAzi7KSllo/l+pyIhGb+btbvnaM&#10;SstGa926SSDjeAyw9afQPDob8tEKInRz+ueqfDzlJOD67to3XW88sABe7zBqigfo8XsH66WnJuqN&#10;F6fT0jZKTz8xlJre4XrlqSK9fhVB/dhEvfrEPKJ6NCsS6XvhEaqxabGtWrpY04ZRgEJxSsfoCI1C&#10;nE3HtR2enqzBmSl6+s6z+hEH9j1KJWz7/iPaxj6xal7qfT+w6X/DZ+EKvf/yw/oKIfI92//LQCa2&#10;jfHRxR0VuvPgJuIUcLs5AMiIQGBy4OoPFznQu4m8YCUH4OQGsaxIJBh+cjiXheKyBvN1ICsUoRqO&#10;8Pbn1I8V6MvfKX9XwUGUawTGc57IRHhzMsLNELMxDkM5NSZCmc2i1YOh9V6tU9SOz549lSv03fuv&#10;6Yu3X4SLS8759afJOVNwQavcO+Sd336NxeCgIexeB+n2OiUWhrJ71QotQMMZ+s2GCK2ZrqBbW0XC&#10;fE4I9VJiRCC7TcyRxITSEgiyLZxMM/XUUdRU1w0DIohNODvRjP+HgK4X2Y6IRkiGITgjw3GeqcKO&#10;j2uGoA5VQgzD+LSthoHF69wuQ6888xCDhB84Ge0vcQ8/5XdiTrPhyYzEYFQGw5U52Vkn+1o3wOZs&#10;4RMvcMSTUQ7qyRMOVQKxZMtEs4lnWw5loj4z/CPC7Xvc0B8scvDpi9IvH+rtq7cpl3bKcH43zSIY&#10;EgTLF2q5b9oHY6FvWP45LiYBA8IP+s0GR0C/8fJzyspIk19T3ot9/evQff8PAR3G7zSA9+RO7XM0&#10;uH9fdchuRaRqqr75jMf0pRE02Bn4GDrIdQpVPiF+wnl3NfzaRKqVdpjjaa9XcziNyfw2DGxzMc3V&#10;NOfTRcd9SOnItZfuddY7L97zf9Zbz8PEfor2vydhYnP65nN3MmjK38f7TyGGn3HuR90yEW0i2UQ2&#10;pS/OfX2+7r5yP7/68FlHlP/z+u7P1V3ne55jWxZDsQMfZ/egPrPsil8Tw9/iKpuz7LrPdt5dDV1m&#10;+76bF3ejHW7kw4YXfz+IMmxfPTHEzYz/TjKpd5v/OQRZl412SRn/bsDvj4OCzs/Wc6Ib8rZNQLvR&#10;DHcY0X5PVmjzFsO9Jpjt1H5X9ju067gM7n8R0Mf2l+hm8sx3XgInRTTjClnnW5midtftXGaX33aR&#10;yy6UOUODNjx4563VFKLQLHhhjZOJvhUn6hI/d8uFFU7M49ZbuC1oGzu2TyeQH6XBg1N05PBSSBrL&#10;dPrcEp08N1cHjk/TKYohdu6fo4FDM6nsbqbB3cGegQMaTHlHf/Bp/Vj5PdswHJWsXv1woWeyzTql&#10;i7r2j1NaO0RzRpBa4Rh0yIxTz/YZ6telvXrmtlNXsHiDx/ZT/8KumjhtgA4d5qDgnsNaDxEgt0uK&#10;+vbIVD5DPNk5NAZSXNIMAkdAIRldBgWzbpmigKP58tjUEUFaoJYXpzLoRcHIpl44un0YwusjX7i9&#10;3hSCeKwCA7amq0IYzGuOgE6BvOEHccFjHvXcyxju29JNYVRdJ58aTfnEEPkPpjq6eRPcp3iNzMnU&#10;8JyWOBjN1DrBXwV82M0uHkb2u5MKB+WoW2aU+mSBlyroolkUyxTkUGWbG6cu0CdSEEVBEDcCcQij&#10;KMUIgYrQhDxz0K4CJcNjTYQmEVIzALE/kMG1fDWuhlO9kUz0VgTQ3iEKYxs+FiEdu4/7VM2AGw50&#10;QE0vpeBiZ5LFnDxnEAM/RVoysJOW0lB2N3in3WRW58wdotVrJtNwNgDySZKyuoSrXV40Ajlanezr&#10;XCbGM9kR6BqljA6wR9OaqFUnuM3tA9WpbQDlEN20hma3KoodjlI2cZpt2hO15O3JyZ6uXaZTNaU6&#10;vpHXB5zxK7XEh/bwujpezQDJRA1oH6f2zZoi4vngLS+U73jyymNoNyQn3YIBQj+Esy/lNBbj8MWB&#10;9qPFz49ymX8noJsuZngSAe1vInpaOhQO6tzhQXuMS4Vogngmy+0xMYkSka4KXw21BHexB62HVXDL&#10;t8E9rwItuAQyyjhy0NOnFlFksVTT+sMcx4XuEB2oBCIXcYHRigtJUGw4+cWIZjQVUjkbQbFJeALn&#10;ea0hhBPCwS3iKtuK43s20BOCMxTOdmRUbDNFxJJpjMb5Csc9YnvVtikTQTXFxHKbyc2Vygdfc8oS&#10;Bme20TS2XDt2bq6Ybohv2i39OIAwnnPYxgJFER/whB7TxAYGDU+Hy9zYBgi5zCIdToyDzLPDDGdX&#10;w2M5ohoB3ZSokxdV60GgH0Nr+6vpNtCIuylUAe3XjqG3wdBgOvG3MyG/rSo54F0DPaeCZtF9oMh2&#10;ki1eOw8SBa+ZVUtHQldAsK0er7JlRew2FGvE2PbqUdCCeYkdOk276bygRNX40hZIc2ClNQoSz6jy&#10;pkQFMsd8jygdyxut10u3qiwBgoVHtFYFtFQ5JStV9e5zretCE+XYxfmDnO5GTO/Akd7fNEsX/Nvr&#10;Xv8uukqc45EAzoe304PpuXqqcJxOwmpeziDh0oqRKt8ySes4SC3l6xWI6bmI5WkraD5cP5yMPpXe&#10;teNooRyr9bUTqGqeTFafRj9EdBnDhKv4/iIKPUotB41DPRfnetEm4hzsuq3aNk5btk7A7SaqNAn3&#10;NQf0Y3obrZ2zXodBpd1x5R09+9yf9eRTn+vOe2+l9nm2SslPb+Kg+MCJYToFJm53ZaYOrG6hW7d1&#10;0vM3D9erd4/UM1f66Gk4zU8d666HdvTQNgZ0V/WKUdXA9lrWq51m92infatK9ODlfbwv11JwskkP&#10;PHRUTz5xmgreO/Xi4+e0cHy+JvTM0WhiQAUgQMtGw2Uv6qjlo1si2IexazBCNzNAepbZlXNE6I7z&#10;eLaDyqxlxmLzqs5aMxcqCnGqMexIDWTGozPvyy2IIyWF+4IPa6p0OMOTC4rYbWurOMTr+B5gCPNz&#10;1Tc53KELPU+F84dUFL8ED/kaH1zvIDDffgWR+dKDeuMlmtrsg4z8sJUwfEEk4r++u05742kGrZtr&#10;PDt1ZVPYxeSAJBpRHI7jmMAgWZQVg8S0oHWOv4cgYnqW+bWSEIbKzEGOYxcnhuxsWBMqnDmANSRc&#10;bIQf4tHHaaWL5e8sFIc3IT5D8bHpCiR3HB1J0RXtdfFEAwKbNqIhL4qWvt7MZsSrcnEJLYdv6Gvw&#10;Zx++isP8qgnnp3CaqWEmB/0myLfXEdCv89jetO1h1tucf4chOVs2cGhZ6R8+eUPvvfCo+ndprSh2&#10;qeLYzUqPD+QzoRvmCsOTw/s7/679++HMP0QFccBu3Geja1jW13GYzWn+46pzqW2Z+xzJwbmh62J4&#10;nCE8X+Y69+3Rg0hluSaPLVT7VinQso7rv/78lb438YIT+TMDb3VRAoYByeS+/yoFKS894Ay1mXtp&#10;cQdzo+uG7uoH2uqH6hoKJ4e2YMKZU9dZtBiHOZPff8nQncUQWL9+/or+8f07+vD5e1REO3FapB+/&#10;J35XiOXYuFQlNmvl8J+NoGGPO4QCmJpN1frv//ybvrz+EY3GRBStqtzHfo7nhUKZf3WgjcJh+W8O&#10;ljA7YiPDFBsVoikTRupbCCO/fPUGovhJRzCb0HQE8yd1Yvq763Ui1BXT16mQtibAl6GuPPvQJYpx&#10;bqZxEWThg7dAZbmslx6/HWY2ghmxZs2ChoQzUWzrozce4qDEEHGPwFmmzc8qsF+Hm009tn3/OlXX&#10;n1KJbctE9NcfP+v8+99/WifqTUS7yxXGv3zxqn775k39+du39JfvwOJx+ts3FsewiIhFOciwu+sr&#10;+71R8NJgeNFF2JnD7IpkV1y7DrNL6HBjHO7XLn3DvbxOfNdRWdxhSre58f/EOv4Qz3ARdw0Z2K7r&#10;/EdMn4ubs5+x27Rohou3c7PV5iTbQY05zNaC+QI4SXOa7SDnA7jkbrmMk9OvL7ux8ya6/0VAH9k7&#10;EwFdiutcjvuMODahbIOFOEvnGSS8ie9d4bLbEMOXENC3QKi4+7YaxPNmvg/+7tASHT+yREcPUZiw&#10;D1G8G+brgfk6eWiRMxy4eGGBCiE6rFw+ionq1TpxapVOnaNg4fxSbds7VfvJUB86vlLTSwZp5LBc&#10;Cir6ad74oWxxEhcAYzeRZsKZZIJLZgzXokW4PyvGax4fxqWrYa5WM+F/bAP/Hu1emxlQOrFP9146&#10;A0bvZt0Di/NuYPYPP8ywwX0wOO89pWfvOKlTFMQU94Mg0LeT5jEgNxHWcnuEWXMc8PBxDPHtKFAC&#10;NdKNDhHF2N6VqAPZ2POTGLwDPYbzHISA9t0Au3dTHyIeDOjBQLat7mCYvol7RyqRfLG/0TgW4GIu&#10;bKGmGzoraF9/hR+AsAAmKZJSDa+0xmrXIlwD2jbnA6AFwjhdHVJCNI784cp5Y6hHZYJ/9kj165io&#10;Hq3CNQsXeBaNjIM6IaBpuctd0FtJDIcFMugVgHMYsYpYiW27lyIYcZlNQMftHqZAhh99uc/em6Bw&#10;cJ8aEzvxorQkeO9AhXJgEH0I8sOREQqqJRe7tgNDYj0UvDRHbWbkaOGyUaouYQCKf3s2wzmbcaB3&#10;7liinTjC5YjZjeXFmjKtj7I6hkOeSFCXXslqDZ86ox2M52y2NzsQqenRjIr1aKW08lFymqf6If43&#10;LBujY7WLdWEfB14MlR2GznBg/Vzto5CndvFkJ3e9nrre7Qsm6xTDaDdtLtXN+8u1cnqBCqA9dEjz&#10;0+AxHdV1Ho+JYUUPhv7SGdBKoE7dq354sE5A168SnGZEtB/EFX+iGP6g7GyY0JznRuSgAxGNEeR+&#10;jcThTXNh02kgAacwBIow96GRL4x8dEBpN8Us7KJ2xdmatxJE2ZwiWsi6aNG44Zo5aaSmThpBuRAC&#10;sGioeiTgSNGAmRkNX5Wt3ggEcgQuSaS9yfOGHxkLcg/HJBQxHYpgjoxAQEc358MaDjkfaFYtGxbJ&#10;m3k832OFxOKMRBHjYCsyPI6q3QQKD2Ip44nmtuGWNouKV1LTAAR0lqYP6a8OndMUx4FM0Bjy3WRz&#10;Q9ZQ5rJxiALIPltcw6IafuDq7LSRRTcoSvFkSNCbPLO34esgbjRdRgbaBDY7Jt6IaW/mFYJwp8OI&#10;cARx8OW3H5oHB17Zu0epLTn0dgOba3lxgfZMH6NqtllXj+oLDm2cdpQVq3bNNFXAHV67gjbJqunU&#10;FyNSFw9XTW0JqMRkDSrM1p//8pHeueOiSoJiqewGpWaimDbCSqq7qxHR6xggnI9gvjKsRO+U7dGS&#10;WJCPjSK1AgZ0OQ50NWLZHGhbG3CeN+BC7+D8fsTzbq+WxDmoyOayY56ZujOwsx4O7MTK0VOJeXoi&#10;NU+vjJikW+Hd1/DetaJilObDfV69EXziTlr6Nk3QTHL44+f3INoBfaOKHHz1GFXWWoZ4vNbXwHje&#10;NZNdsRnatGcWgreIwVccZnL7k2HGz1yJu76VuuOqkZSzDIJlTDxp2XCtHN9Txb06KC8xGRc1U6lR&#10;OeqTW0y74eN66slv9MqLH+qhR+7Xdv5OVq0fqW0MF549OQo2cD8dWJepQxXpkCb66I2Hpur68yV6&#10;7c7BevhgFz0B735fcQut7B6hGsqPSpmxWD6gq16744z+6ycwZJ/zofsVQuCbl/Tz96/qf//8gd5+&#10;+jZNZ5dpCq/pVROKtG3+dEpdhmk4xJ82MOmbM8jWPNRHKcG+Sg2BwhMcwAGfv+ID/amK9lS0N4Nu&#10;1paHUInxaEI+GEcXlzeag8gEI0iwcxLaKIjCH2qiGzehcCgCBCRlWZ0zlJccooMUd31P7vezN5/X&#10;xwhOc2KvM0z3IS7ee7i279Nmd4OcsGHRbMDuh48QAJ++q//+/hM9cjODiUOo0+YAYEyfbMUi1uMQ&#10;lYk4q5FBvKeHt5SvH3+DYfzdBVOYRCQjhsG7WA7W4gNxLf2hLNF4GenLgB6DepEcwEZYNtiIFTi0&#10;0VH8DZI1Dg/DoTVWchTCjYPYiLAwJeCkd2kP8rBlklbMnUZkw2qd30U4c79fAUv3xnP68C1z01/Q&#10;Bwj/94huXIO4cc3yldQTG4njYz6UP+V7NyBwGDfZ2v1MQL/z3IPqg7kSjYBuHtmIRsIkrVowns+F&#10;0VowbQTzIHlESXwU7MMwcTCI0BAT0RwI4EjbbpXTrudEOzggD+L9g50t53I7zwolzhFhz5E1DwbS&#10;Rkh8IzIiyqFQdMnJ1sypE9SG3oG1tD7+4y/f6Et2B8wZ/pktfRNIdYN1bztb9x9TrGFECItvWGSj&#10;TijVOZUmslw+sRvbMH6xOYmueLaIh22xm8A24sJ3RoTgti0b/BOC9W9fQ6vAjV4zb4IiiLM0J6Od&#10;AOs5Jj4F95yhSh5Hegro2KBgnOgYNMk+/f3PP+s//vSD1q9aTvFKE3b4vIm/wcDmwCmE6wXRyBjM&#10;11bnHc7vOTwsUnGxcRwoEdGJDHEy4JktmulldgL+/N07jmA1p/eHz+zxIZo5b19blMJEtZ1aNOIL&#10;6qo/Ak9o7qUJZRNplqE1V9MEmi0Tz2729joV2J+89Vi9OOYg8V1e66yviK7Yv2PusesgW9TDzn9G&#10;VOOL95+uc5W5jt2PH2+8ghC27LMNHb5KdpiM89cmnN8Gh3dNf/vhXWf9lcfy2zeIaL5ny65j17Wf&#10;/cX5eVsWe6gjctRROd5ydhIaOs5uTMNoKW6EwyI9v4tmEIRunMNxr+tfC+6wnztMaV//s9mxjhPt&#10;Xuf3ApR6OsYfSRouy7mOZV1Xt/1PCsc/EXn2c5+8ddV57u0g5gnmTZ6894JzUPMCTZi2M2C/DxPI&#10;zm3VD7a6uWiXO227Bv+GwgFi7hbyzZdhM19ZQyRjJci6JbrpfKmzLrDO4xifOY1beGoxg4ZUcp8F&#10;X3fTBr5fpaNHVmr//lIdhCF9HHb05fNbHNTQnRd2ALyv1Ewg+aVzJoAC2gqh47CuXr0ZUXuS7Uq4&#10;nhe36NKlHQwh7uHDYRt1qttpgNqnh249QQHLQef8PZeOQvI4pvtvP6mHaXR68J4zREWAqN91Ug/d&#10;f0YP3QWonuarSye3IqBB753eBZN0p04A299OO2ItLNqd1Qu1DR7tthXTtWbSYI3H0R7fs60WDe+n&#10;xcRFbCs1o3OskmZQaLJriJqdh3W7k/xzLRXXJ8CWnR2rkN2IB7avA8FHeW+AzkCEww9XtwloMo/F&#10;xAZA28XsGop4HQ3jtz9DVpSq4EIHUngQg1sdsx0Kw0nKMcCJebZvqhYtfNS/Y4r64aAUgP/qGOur&#10;mYM6alsp9ccrJ2tj6TjNG9tDeWR+J3dvpYUMrvXLTVIr2vDyqFBOp0jGfxFb8PPAtbFN772wk7wQ&#10;RGGb+qsZTlHU/mEKwCn02o5YqqZZbj14t0pEURViicvCad4KPQYX+NwYRR4dqkZ8PxQHO4XbypvS&#10;GdEzUVVsxc/vl635ReAEizpp6qy+WoB7vHh6f22BWb0TgsKY8d01e+5wFZLpzGJoLqdTrDKtETIb&#10;Yd0lXtkdItUiA0xfSxjdtKJNHt5RxyAx3HW2VgdgAk8d1pkPPjLWHDyVjKC0YhT15URHaqnv3bF4&#10;oo5XzNWlHavg0g4gM57IG6W3sge2UOvpiL8RsXVDgGTagxCATXGJfcyFZoDQWSaiZ+GsQ+NwFo50&#10;EEI52KIaZKM9qVoPoTwkEpEcDk87kFr2xiABGxEN8eK6YSugaJTRFIg4jyUm0oHbnExL3YSxuc5A&#10;Zwmvn7njhoJWKtSCWRM0nfPdWzWj1CQKUWT81QicjTgnX2cfvNHmHLOiceOi4Lq6y76ORghHRVJi&#10;EImLFsUyB5oVgwMdH882JU5zDK6LrVgui8KBjklIgRGbqNTG/hqV1UHzhw1TJ0RJOsOWySXdKZXp&#10;rXTcUDttMoeoBgdbHgwKNl7DgR8HYE2W8Rpn6M2X+vNQa8wshdhB6Y8v/OimSzkIhBPtg5j2m89B&#10;II2K0eRh4w6MVQCDsdG8xtrun6DU2bnKGZPtDAIenIFo5mBiA2UqG2aM1G4wdlvXICzXFjuFM6uX&#10;k7stgwCxZpK24OSPHNtBw4a0ZRr/eegRp7U4EeHn00w1RDe2E93Y1CRR1dR1r0YsLw9O1ScbT+gy&#10;LYSTKFxZ6dtCZZSlVDVpSUY63RHRlZyuRyyvh8KxieHBWvLTOzjdw1DhIWIcx5tC5OD6V3zb6P7w&#10;znoyubceis3Vk12G6/zimdpFbGLXDqITS4ZQzkTWvWaKVlSOI7dMJnn5CC1hgHTVumKyw8VaTa13&#10;FUUpW3fO1foNXG/1KLBwM7SREqZaLluxZrSWrBihmh1ztBn8psXUahjaO7YbDvIivje+n4ZRyLNg&#10;dL62gdIb1rebWqc2V1ZL3pvGzNHhXffrmcdv6IXn39JFap83107GvS5gZoRF4c6eTVBEqjIpAinQ&#10;/eeIWuA+33EgD8JJd21i56RsQLw2jeqkxT0ztYTdq48fvV1fs3X8yeu4WzhZ1999VJ9/cFX/Qdb0&#10;fWIEY3t3UP/MBJ2vWa1nEKVLMDLGdssG1Ya4RBRHODEjq4dGgNDo5ulBSQXVyIGwdYO8yOw38Xdi&#10;SNEMuUX4wh+GyxuPq9csLJHYEbsliOhwDvRCGzVRzzatNWFgH+W1TNbGJbP01TXE/BfvQXl4y8Gl&#10;ff3xG/rqo9cRlaDfKOT4nHpop/7XGswQml/y9U/X39RfvnpX+vMNffTKA9q/YZEWTx2qXu1TFY2o&#10;j2OYzHBuzoAdB7Lh4NmCEI4+TSFREBWKDmmGc0sEgPsVAJ3BzseGskPkH08LnzmSVuts1dbW0JfA&#10;3zCPAbFm8SqLO0SyIxQZRhV2FJXRXo00tnCQnn0ckfTSVagqlme+ipv8PG4WeWfcZ8s7v4dwvoa4&#10;ukbl8Ts4j+56lxrk97n8Q0S1uV8mIl554k7169zCEdDNAj3UH+JINZjBxeymls1jBwNiSrMossC4&#10;02EMG4eH4PSH8PziRIcgnkM4GLXHHh7IY/fnefDFkedyKxIJ4aAmAoJIcDiOLaI51PK/zFjE8D5k&#10;QtqrMU1/zVPk79tUM4vH6y8/f6nP+b18cR13nSzzV9w/2x63Mg9bxoK2ZaLIuM91buKrjpv8F9B3&#10;DqrNMq8I5L8hkK0oxHGb63OtTqteg+35X7j+j8RBvkMU/oQY/JHBuP/+6UNtWTdfwURaUhMilRDH&#10;AUBUJMYDYprfdWoMuXTc5+axUTQf79dvP3yu//7z92Bzb+V36qtIYhxJ/gFKqm9g9Pf24fliIJuf&#10;CaNcxturqby9aS6k1TEKmkochTWtkmJ1+4XDcIg/4r4afs4qt63wBRFtwhHB+LXxkDl4+MFy4AxZ&#10;GlHDSCJfWyGJ83pF4HJ952dMVJrQa7Dsdr61ITwORL6ktMTWV5YntmW3b85v/Xn3+18QEfmcEpMv&#10;rGqb733PoOaPhpez6ET9+Z/IG//sIPUsPsPvwrB2Jorr8XV2/i/87f8VwslfOf0zB0YOY5oIzi/G&#10;kCbvbte1r/9k3Gkus4FRGwy1x2yPxRkWrX9Mzn2y1kHuv/v47Gfs9u027Ln5E6fGm7bbM/70X/je&#10;X/ja+b5DaiHyw/2358+WPWcuncXY4W4Rj8sRr6O21A2pfsfrzc477Gnuk9N6yPNnDv9LT9yGaD6n&#10;Zx++xTn/8pO38/f5oFMQY78fqxk3ZKKdt9ts+LsyYW6Xu+tfBPRdt1UTx6hCRCOMcYZvAk138cIq&#10;xPFKRHOpToCxO34c8XyWTOo5EHIn1zJZvRnqxm49cP8hPfrYST399EW98MKtevbqLRxZP8j2BVWm&#10;d57RE7ef0318MNoE9gO3n2Wa+phuvXxQN9+8WxeYrr5wfgcZ6Z0UtdTqzLFa3XJqp246tkUn91Vq&#10;35YVVOHSerhzLfzSxSpbMFEr5k9Q2cKJrElaNBMXcAxv8kyZj4IhPaI3cQgmsO10LAUFU4Z3cU7H&#10;DGiniTRsTQWFN3NoLtPSrQHwZ2hMryxNwwGa26OzBhOhaNE+AjHQSRmUGcScHqVGiGdv4hcpZ8CN&#10;IaBDEaOBbF8H1kK2MAFNC5g/wP6m5YgSkGdN2cYMq82H6ztSEYeHqjGNYR5zyV9RthJT0V0JOwYp&#10;cs8gZcH89QYDl4gjO6hHugpAxPVmmCgn0lM1OL6Pntyi+3DV7zxWqVtoaZvIYxrL8GDp4O4a0C0Z&#10;JBwO59yeakXhQ9ACxDsZ3yaQFhpR1uKDiE5iUDIZ6kc4TOGA3f3ks5X7S0QjAPReAC5003Wd1YQs&#10;d9hhWMQnC5V0caKSz08glkLRDENz6bNyVLJ2vHaV00w5kcEnDjTWzRmpzVQSzyUT2Z/Mqg3zrZ0x&#10;WCfhspYipKdO6aclS8Yw6MkwH3GYTp0QztmRatOWeEc7XJrcRA1mSGnciI447AisVeSpJ/UBWZin&#10;WeN6aCE/v37xGNrCaKvbsUKXjlDKc7hSN1EHfxP1vWeqFqoUHngBLkyLNF/lUECTMZVabuIWMeST&#10;m20ZKj+jkJBfdiIcroCuF9EBJqIZ9ArAkQ2CDx1MA2UQgtIEsxdC2ntue8Ws6qNoxLI31I6w0jzF&#10;EQtJBD0XQ9FKIC5tKI2GbXmOx68Ev1c6EnpKunJTwsmop2o2eehVS2dpQcl4YkRpDDZxEIGLEcWE&#10;uzVc2YS7CeNYRHKsiWBO/7jM1Yoli2jLEdHOVDzbq1w3IS6JbUoEc/3PxXGdSFY4EY9miIMUD18V&#10;tmirxcOGqwMCIr5nslot6qdIhLAdQPhRO+/H+SY4zJ4cMDRdBRt8JQd/OOtNFjN4uYwSlTJ2VCBK&#10;NJ3XiUUsCZydx1pKeuBF+9LuFg4HO2rjQA4iB8lrF9X1+4crbSfDsRUDlTc7T/OmDtDOiSO0Hxd6&#10;K/jDSqJIO1YUax/M571bcHfhPa9HSG9yWMQ4tltm0+Y3WHk5MdTVDwG71lVLU1upMqq1NoKy2+GZ&#10;qtpGiYjjGAYIg7QxKUef15zW3o6UnTDQVeGZrg2I4S2NQNY5BA7LQMOKp21wO3GNHeY6mwvNZYc8&#10;4EFzegIX+nTjlrrJt51ui8jVfUm9dW9iTz3adZQuLrXqbWYzjA6yZ5l2IXSPn1unw6fW6iRGwcUr&#10;23X5NlBst+xz3rfOndvMLtd+3X77btWS29+4cabuuH2XHnnkONGIM3rwwSPOuvrUOT326HE988QJ&#10;yjTO6DO2ac/sWE2JSkcGz5J1fuciPX/vXt12Zq1OHyjVnOl91I/3ps4dumh4wWjicRf07DOP8z57&#10;SadPV6sWx3sXxJq923i+aajcUdVG+zbQsAf27sKubjpakaNVRdEqK6CQZhy0o94woMcM0LfEI76D&#10;8PAxTssnbz2ua6/cTbXy3XqH7O3PH76mpeOHqDPZ/buPbNZDZ7aDm+uiqpJiFXbuqqgmVEezU5Ka&#10;0FIJxI4iDZsGBSKeGFK4CTVywoFeiBFfRI0J1gC+74ebiwPs4NfArcXihMZAfojHIe2YDnKxb2/1&#10;h2Dx8OUL1BnfwOEE4fYB2WEa775BQH/5EecR0NZo9yXu89cIZ/vgtEyjibVvyeQaBcJEg/7jc/LX&#10;t5FFTqDi2ov8s7GTYf/adjzxqWh2dMIjEY44y/4+uK8I6Fgc5XBoNnFR0UrCebQMcSz3NSYwiZ+z&#10;uYP6vz/Ec4zFr1hhONEhREGio9j9wYGOjuJn4myQDVHH8PDTT9yDc474vWpOI9vz1HF/SnzDXOX3&#10;Ec3v2cKttWWi+Rr54Wt8wL/L6XvmSLN9bNv6Nmz2DFv/ua1570BAh+GGdmLHcs280RhBNAWvma6x&#10;I7owP8GBTQhYVGq+wxF84eFEVHjPCQwIx1VmQBAyRyQDdhFwomO43zE83jAGlCMQnJEmoImshOKi&#10;RxFLiWcXLIzvJ/CeksyuSCR5aIs+DB+crx++/kS//XgDEf2Gbnz4iuOWf/WBCSlD15mDiLjhd/U9&#10;Avvbj19DWBlSjG36T61R7pqTd7YMtPP7Q+y4edf/1+kPiLuvDemG62zu6V9wTP/z+/eYnVigMAR0&#10;bKivYsL8iNIE8vsNVhxZ8BYR4Ol4ntoRP3r12Yf1H798gXP8KdXhT6hlDN0LTRsrBRJHVBMvqtE5&#10;YLLnAYpKBM69Hzl5E87JSfHq3DFbK5eU6MrZw3rojpscdrdls03cmbByxaGdN7H3+zLntF74uZc1&#10;FIKu0LRT+9mG32so0OrKY3BsHfFYJ+psfU4O9zO44SZU7esbDKF+wkGXrU9xVz+21w+RJzu9zoGy&#10;ff9zarm/cvCA9YLXhGW9WLTbsfVl/enXuK4miO3fdH/Wzn9bf38aPiZHsCOITSC74thu1+6f3Z+6&#10;+/Ck8+/bbX3E6/7DVx91zjcUySbSTUjbckW7XWa37S7nNqx9kMd/w6rGzSXmMbkEF5fo4uxi8N5g&#10;brnl81+D5f4MzZ9P3ndej9EC+tQDNzmi2SWF/O6m1x8A2GN1l/t8ub9r9zmz7/+LgL58oYq4RiXR&#10;jQ2ggrbR7LNbD7LuvL1W91ir4H27df/9e3Sfnd67R48+eJgPg7N67OHjfGDsgfW5iw+VXbr54i5i&#10;Hvt1+vAmHdkJx3P7Om0tX8pg2GptXbeC4bhZKuFDdRj53kEUo4wa3RUETQFbRQUaRt43r2Nz9cCR&#10;7U9tt63C/u01dVQP8mUMz5Hr7Jkdr16sApBME4Z00oyinpqJW1kyqrtmgbmbVYgYwyktGZVH6QcT&#10;7HOGq2rxWJid47UOx6dqyThycoM0PDtRQ/l3RvdorfFwa2f36KThxCgScEnT2Y7uQOlKxLFhjvsc&#10;uLO30hCXyafHOA60P7XO/jU9iW/0UCBlEsEs/8ruZEZBgeE0ByCoYxnMizsOnxmR6jE3VY1nt1AE&#10;NcoJe4YodFd/tTk6Vn6DIhWU0kjdOiVoCE5mflYCgzVNdKRsht6656SeA9v05C27iZzgBI3poRFt&#10;YmGl9taIHlSUd41RzxnwgkHEBVEa4oGw80D0eUwgw01et9X+cY6ADkXkBGzLJ9ecr5BN/RRBi10o&#10;KDtfWNCNaWIMPzhSCacnKfV8sVrfPEsx1JEn4Dr2Kx1EtnMBOeSl2k62t4ytwlpc8VPHK3TwZDlY&#10;uSIN65dOS2IrpvdBci2foBEgudavn6Xy8unKzAxGNEcquz0ubNsIBHWIevRsrgXzh4MXmkmj1yqV&#10;Lhiqthm+oKFgyR6C/3qyUif3r9S+mvk6uJWDtQOrqAhepcvUPZ/auAg27TjNGdxFBWTXM1r5a+js&#10;fkqbgFge01wtwM8lQDhoDDnDEdANxXP9eRsotOXvCOlsBSKkTUwHEO/wR0B7zair/A5b2oWad4Q0&#10;AtPfGvhwbOPB2oUQ8fAsTlP63GzN2TtdS6smK4/im85sP/dplah+7XlNkoVevmAKOfZ2DH8mMKHP&#10;dmG9gHYEcf1yRfL/69REsuUS7QPc4bMaWsoc6Qa3YdcJj4lXEGI8DpcvxcNPQ5JawaUeoQEc8ER3&#10;4oOyKB2mNYxsSmSM4+xUdHOwEQz3OoCYhjevFYtu+CwjR0/LoH95b8Q1+Wcy0R5G5+CA0APGuQcY&#10;s0YwzX3J9QcQ8fHb1U8BRwYr9BCvl2391ba6n3oYzm0y6LdB3VUGtWV2b7aA8ztQdzxVhzcv0a5N&#10;C7RtIzXNFKfUcrqTdrmDR9ZoJQNsuZQJjYLyMowBqZWt22tDXDttMBY0EY5tNA9WOwI6WDflFelL&#10;HOjNKVQnN05UFe6ytQ0a8m4XAnoXp7udleYI54OsYwjnkx6ZOtO4rc55Z+ucXwed8G2v4zQTno7P&#10;04mkHtodka1Nce11eG4JhIkqXT6zlYrlC5CEDur2O/fqAQTxE0+d11NP34IwJs/4BK1yz96lF569&#10;oquPnUM0XSBucZvee+dBXf/oCdix9+rN1+6mhOEBvX/tIb3z5n3OevNlxOqL9+kXPhwu79/EbhPu&#10;cGGO7iH+9vC5hbqwd7SunJjK7tkMWl3n0xJYoL6gITvmRGrh/Ck6cfSwnnzkCT16zz06xPvrupUj&#10;tZe/2YO78nh+W+L0p+pQZQdaBLPhxsdpHaVQW4iJzOH9ZUfJOP2Ga/szQuc6H7ZfMGR04/3HEKe4&#10;pIg29nB1bkel2kX76CZKcB46s0N9eQ1P7tudgqAOiI8AhtdAMRJFMpRaGKSHKIZZnfIOxLFh1YK9&#10;2A73ZQDWMGqUfIQxeBcJt9gEdAxsYkOuJYAaC/PhfRbSwZTCQqVRiLFoejExgLdxw1/HFWe4hwKS&#10;rxD0X1ndMILLxFmd6DBXqk6w/IKA/hONeOYIfoMD97+/Xdcz957lb87foVYkRwThfuNAIyLjIohN&#10;2VBuJOKS2EKwHzEGfw5MGQa0Qd70lObq2707Ti011xwMxIXgMnNqsQDn4NfmFUyEcxrJwWpsNAcG&#10;4RGOA9qeQbMcBsHDQpsoqVkQn4236Avu98fwnj9509jPOP44z84wGaL5Q0TFh2+DzmIg0kT0Owjn&#10;dxiKtHUN8WMOtG0zGx/5WW6rXXMaBaGJxDGQHO7dSJ0YVBwL2rVLdgrPMZcR4YiL5UCduFgEQjgc&#10;NzmECFhEBLMX0RzgEPOyJsIIiD7WYBiP6I/BbY1kWYwhJJTYB46tHazHcYAQw+NL4L0mFnc9NZGB&#10;PK/GKhzaXzc+xj1GQH/7+TV9/8W7FGpYMYhRDaw4xbKm1hBn9Ak7+HnNEdPGvP7gVYsyPIqgMpH3&#10;lCN87PdoYsdtJXQdxDoX0QbV+H1bDreeTPETg21//uI1sIBvaOMy+hwY9EzDeW/bPI7oTJo6pKeq&#10;i5Fc8rpCXYnS+GF9ea6fhuJB8cZXH1AH/oZ6tUtXJJGiVjz+5gjnVN6XM4jBpRMFMcc6GjG+snQe&#10;2XQIFtcR63/7Xr99f53b+JBYw7vEhnjdNXBFXUfZdUnt9emKLBNdjrg0B9faCxHernh2f67hqV3/&#10;dzH7uwv6T8Hb0OE1gWrC1ASqiVIbqLX1T+H8pCNg7Xt2mft9O32POYJ3X3yQA4oH9M7z9+uNp+92&#10;jM7nH76k5x66hSHhKzDTIU48c4/zvdefInrC169xauftcvs5uy0T7PZ4XbfYHoMJXff+2fftMdl9&#10;N9FpX5t4tq/tOXPFtl1uP2fXqXPRLR9d5+Dbc2TXs7+hugOCOuFsfxvO64RTt/7drYD/Bvf4Iw5M&#10;X7l6h67ej/GA42wOtBs3McSgRVIsUvL7MKQJaKdq3uYr6g8qOP/vxLN9/18E9H2379UVYhdXbqqF&#10;xLEXd3mLDu5dxoccH3q187QJ0VO+dpJKlxZqEcJn4dwCFU/qrrmzBlEJSyYWx3DevCIVTynQorkM&#10;3OA+TR0zCIeuAy/uRHVim65r2xZqmx6jTMpNsttEq1evdI0d213z547QfAD/Ewq7a1h+exXyoTtu&#10;SBeyz51VMrGv5k/urwkF7TWShql543upfN5wbVk5QVtZ21ZO0s7VU7UbwP6e8hnau26m9lbMcL7e&#10;jsNp39/F+Z1sHe9cU6zjNFxZI1px7zYa1L6ZRlL9OomBxYX5/NsI6Ijkxmq5qLs6XZihyCPD5L+z&#10;l2IOD1GLCwzkQR0I2oGbSw24v2HscGtDGCQMrYGNSxbak0HCxitycHl7KG7vUMVyfe8tEA/IQTdC&#10;QIes6QInGig+l8fuHKgEMqWe6R5q0SpQQ8DtDc1prg5hjcBRTdF7D57TK3cd0UNEHB7loKR86iCN&#10;gmm9phCkX4+WxCLi1GtKV7We082JIngQQ/CwobdJkBfW9aOKe5KaUZISAlHDn5ro4JpBitgyWDG1&#10;VEsjNP2JkDSmkTAI3F3siYlKOjVFrc7PJLoySl1oV5tZOVlViOEr28p1qGQCHOge2rxgjI7sW6kN&#10;tXO0qmKiVpGPnjI8RwP70lC4EJbzrAJNndpXc+YMVmfuXwYHI22Jc3TJTVCbLNr5OkZr7rwhWr6i&#10;UOMndNRotvwH9G+uYUNbkokdqbWrqENeXqgVpZSnQAeoKp+ocrKyW/m91VB1vJ5M+KopgzV/XG/1&#10;o2I8f2qeWk1pr0Tc0nRKLYLMLZ2TJW+LbPwbAd0w0uEKaaNt+JB5jsS1j0FM+pVkqRHDhH5g65rM&#10;yFAgIjJ2fV/4x7TuLSE7PLulmuHGFh9hsGt7iTqzpTqRrfHN84udBsK2lN6UryzhtdxXnVrhQDej&#10;1YtcnYnhhuLXcaLrneaGpyaK3euZeLatYicPDa7JvrZV52LXudThcYkKAmEXx+XNPQM1iPjDqiJK&#10;AGgCzOqbqqgisp0U7AQxCOi1Bp41leqRuM7h5jYv5fFC4GhK5McH0ewHL9yToh2PFYjnpYjmUnZP&#10;QBt6rAHjtwZqx/K2uNftFMRrOuwAB2JUriefhW1+crSyOTjrhggfDyO8GHzkWCIsA1MjGJBtrl2r&#10;ZlG0QZvpYdr2zm7VySOVOrCrjIOxaobYTmrVminq1I4hLLKrA+Oon27ZVutj26iKcpQtloWGA10J&#10;bWOdT4KuzavWl+sPa20ITGOiHZaRrgFvt421B+F8AIf5cKMMHcGBPtKE5ZmlI03b6rBXOx1COB+g&#10;TGVPeBetD8jSAs9kTeM2RhIN6e8RqFwPL+1YONcZUvvYttLffIzBNbifr92rt95A/L5+v157+V69&#10;8PQdZCKZlsfFffMl+KDP3wmN4m69/yb1y++ZOMJJxGF+k5996xW281lvvISYZgDoHTKR770EReK5&#10;x3RoXSlxm1xc+u7g50bDMR6M85uvO471ohWvC1zlPN1zdyHDfqPIi+NUD2sHGaCPRg8Zp4Pbjur+&#10;2+7Q8f0btGldkXZB2Nm1OVfbKtrzPpjLDAHV0gNiVT2+k2on5mtR3w46Tcb4PxEC/8n2+Y82mPUD&#10;+dMf3tR/4O79ma31v335nt5/6j6N58BneJdULZ3YT1kQjSLIjib6+yu8sa/jYibEJKlZbDKva4Rk&#10;GK9XE5gWUWL7P4j4RpAfQs6yt0GWvzUesYnsOgFqA7Im0EIgzcTx2k4irhTQ2Fs9cbg/fIPM5nef&#10;sGWPKL5hQ1u03eFa/mrEBoo0jNBgLpU5XiZOXDFd59a9rP9he//x208wdI0wRnAmhQbjtjIgaO53&#10;WBrMY6PaWNYV95lBwFAfohlEMvxps+vSAVb27BLc3ECcSR5jWBJin4MCq3Y2Ag6i33aCoiPswBah&#10;ifAKIQPesSPUm6kjNW06RBrEc1BQE+KP+2iuo9KagTobsLMteBMVjrDARfvEilPYNv6Uy+30OuLh&#10;Y3PtWG5xg4ltizm8SDazbQr5cQRjYjjOaTAEH1zUsCAoTmHEZUJwYCMDwV16Ez2AHU/swsPD8HON&#10;5YkT682AoZdnIwfh5s/vMQi8WzA54FDiDBHk16MtfhLNc8R8RSSCMomZjGa8r6RYZIyDjxSywF44&#10;0G0ymuuJB2/T33/9msE+xCTr128/4JiL3w+vKXOY/8Spnf/ta5oKudyqvc2NNlFtxTEf8vdiItqE&#10;kAnpz3guTBDZeTs1d9XWDfLhn3Bw8T5/R599wPWumZv5kH4lwvEXBherF09RblqURuS101SoPcXD&#10;B2pG4VBNHpSvUWARe7VN17iC7vydPQIWjdcQ9+M/f7yudQumK5sDnt4tUtQzDTOO+vWu6enq1jpD&#10;abjTGQjv5564T/rHr/rTD5/oJx7HVxwM/Pb9hw6P2oSwOaS27LxT610v9Ezsmfizrx3XtD6GYOd/&#10;stIQvlcXDagT1q67bF+77rIbIaiLZtS5tu7rxk5NaJowNlFs4th1nE3MuqLYTl2RbELXFcJvPcv7&#10;FV+//RxkCc7bcsWwXfby47c5IvqFRy4TG2LAEfHsLhPOrni269rtm5PsussmOv94f133uqE7bvfX&#10;fsaW43rXu9yuo27PobnfznNSL8btuvZY3yUvbsteQ/ZaqYtY1O1Euc2W9rp6haHNJ+5mtw+3+dWn&#10;7nTiG0aFsUZFy3O7rYompu17thxhXR9Daegyu7+vhr8j9/v/IqBHD+8AML2NRg1rT84VRNmgTHXP&#10;ZSsjJ4p2vHC2hBkG64zrybZwfn4LDSlopXFjOmv82G4qmQnDdflUHJJxDApSfFLUX8vmT9OkUQzi&#10;hfGHCkooxr8JGSW2mGjXiw331IihnXEjYaRSiVyGe7kIp7hk8gAtKIYPyppOnfVUHOWpI3OJXnQg&#10;I5uj5WRud1cU6yBDSAcrpmrPqnHaS/3swYrJDNQU6whM2eObZjvrSNUMHVxPG9faydq8uFDlsygm&#10;QLwdKJ+qUxvmkXvOI0ubopHkisfnIaAH9NSgtiDMUjzVtrSP2p+arGgEdNCuPko5WaS0cxMUzSBh&#10;wDaiEJtoIkRAB26GxgGRI2xLviLgK1tVc2PqngNproveOUixh4dDuqAmGzScx+xUBrFA523tp/hT&#10;OMPko1ttKVDTbn4QKvxUQLtgQXayOlCesXPheL159wk9f+t+PXC6ximg2LV8sibnZmglA5UTyDPm&#10;dklQ74ldIGXkKhiB5EEZiMcsnEZOm+8uVMujE8DTjUToQA0hNuK/vUBh0D+itoOu28oAGESORgxB&#10;Nub++zNZH3EYbB1COuvYVA1cz4DXKtrJ1s7RvTuqdHxusVYRHanlftVU4jBXc0Cyf5k28ByvRDiP&#10;I/c8qqizJuM+jh3TVdOm5VN4k+00BWZkMOw3mNfVqC4awWusZE6BZs1lQJSiiOJZeaDwWmn2fLBh&#10;y9m+XzpYS0tpgZvTRzNn9OD1QXnFPKgHU3prKdGAlVMGqnruaFXMH6Ui/r1uhe3UjRx4RzBhKZSf&#10;NMF99rSmQXLOTu7ZFdHT2zpcaFvOZXz9ezZ6Juent+LrlorDYW62rg9V37j54+NwbdOJhRQoZftQ&#10;aq15jinF8YNKEQHerQclGvN3lOCw45zi9h6vWqHemfC5eWPfsXmFpkMDyGmNgE6x/CTuBlnnPwpo&#10;p7Tg3yxXOJvzbMu4pCainTwmQtmEcxzZZ1sR4OsCE/mwR6AnNw1SH5yxNYUjtYThr2xKhZKKGCZE&#10;IHshfD0QwU1xkENA1wXiMPtaeyXDot7GeIZC0oQhWA8aFz2odbc4kscKrl+RCyOcIoeNfWFA01LJ&#10;sGws59NgiGfxN9H1lhkaQt348EOT1GNJHu8HXVUCOWd0VrIGtojRUF7TG5dM0d3nduvhO47psftO&#10;M9x7DCG9jWFkqBsnazRxYh9Ys4ka1jWTApZWWtyGkqWINFX4pWqzDxlonOi1ONC7YtvrL7Vn9cK0&#10;NVrUJF7LKFWphBG9zTtTW5tC7aC6e7dXpvb5ttU+/3bay9oW0VHVkTkqC4IO4dVc4xrHaHCjCPVh&#10;dWoUok7EDFrjlCbhqAZ4NNKKWcX68aO3eYN+lQ8r3vBxCj96G9eQ9TFsVcN3fcob/ydkWj9g0O0z&#10;MoiG73rvlYcRgI85eTrDerlT6x/hMJr7YZivj7i9D9/gg+Pa67p29THtWDpXpSPzGJIdo/v2jNNt&#10;W7vpcWqwHzndWbcdaKlzu1J1E+znW28aorsuQSo6NF3bN85AQOeqZyfwWtNxq8/sIuq2SrugmeyD&#10;/nGYA+S96ylsYRB6dn6Caor7aOOEfC3u34Vq62X6M87gn9hG/xox8s3nhiN7DKfwaX2JU/gFpR3/&#10;+PoDXb18jJ05ImO9WmkQmE2LDkQjujLjkh10WzgxgOT45g53OIw8cZSRCxDMhl70I0cc5EuNMter&#10;G2CzUzK4ONVRiOdYBFo8DnZcFBEJG24LwK2GUtM1J4/n+S3pP3/SX3/8TH/54br+4+dP9befP9F/&#10;sv7318/0j1+u67/Iof4VMf1rfR6zznUiH83v4O/fXdM1HLI+zJOEQPiIAUEXE0DEgqHBmDDMEbsP&#10;YN+iOKA1hzzYh+wsoj4AnGTBgL7au30LDjSYMyImSRHMGyD6TTib4+wsJ0rF3AF/z2GIc39/LxWN&#10;gjhTPhcUI6VVMb5KT4vQI/cfw6l9U59ee4z7ZoUoz+Jc1udbbRset/wLc7yMo2sUCz7AvzIUmDNg&#10;VZ8vRSBY5vYR5oAyohgOtCFCoiLmIlsldURQgPzJ88aG004ILcIbkRweHAQHubm6d+uuIpr0+vbs&#10;pLZZqWrJEFybjBRlgQpMSyQrjAsfyoClL25ssB/DlhFG7gjAdQ9XBgN5KURT0hlczqQCOz0xDjea&#10;ZtWMVDLFe/UDZSo32Bn4yJoTic84EQ5nd8CiNCYoeW05kQ5zkS0LbLlmcrUmsI2sgcNsQuca6L73&#10;DOWGM28NhDawZaLIljmM9vfz6Ydg2j6jifDGy+zYENH583X9DxGO4xuXQ1zJdmgxE3p1UvGAXgyP&#10;FmpqQR8N4oAmr2Wi+uDOX737rP5Grtde7//7y2eU5dykUd1yeE/K1KDWLdU9uZm6pSSpZ2YLZcVH&#10;qDMYxWuvPKn/+u0r/Wp5Z7K5PyG8viU7/C1uuEU4fuMAzpabBzZx7IpmE9ZurtcO8px8cP1yncw/&#10;XtbQsXbjHI6QbJCTduMebnTEjW/Y9UyEmsg0UW2usoleE8DmGrsC2ISyiV5zrE342jJRauLWvS27&#10;DfdyN3phl7musf079hj+eB8bRj1c57ah8DfR/irsbrtP5m6bSH/2wZv10mO3OvfP7rMdANh9aShe&#10;XdFqt2kC2z24steKOc8mmm3ZQbW9pj6ApvEWA5omsp0dHw7ALP9s2Dy30MXEspN3tux2fdnL7/Xn&#10;f8imN3zOXXHd8HfyLwK6CHdj8jjiFFMpECjupTmz+qt08QitXTNRFeX0z2+Yodqt8yizWMAQyxwd&#10;PLSCYcL1tMRNVCHlGqOLemny+MG0BQ7Q5DHDYbqO13iODJuzhR3HYENyOFsmbDMlgAeKCm5ChCNH&#10;c2bDXEUUL5jNAFZxvmaM66nZ4/tq1pheGj+4gyYP7aRpI7toKi7n8uL+OlA5Q6e2zOEPaLpOb56h&#10;s6zD5RSxLBvhiOmDFWxxwpe1dQwyx34c862QOmoW4VjzWHatHKPD66fqGC71giFdNbRzqopAxhUy&#10;cFXSq4v6Z5EBaxWgzjTfZR0eq2haqwIRzGk0VzWnRMVQdv5kn702MnCFiA7EgQ6oxo2DchGFA+RP&#10;A2ATBLQ/g4QRUC9MQMcyMW+thR6zmxMvSCcv3V2hB0DHwZNuuW+kAgtBlKX78KafDI2jmfKaBeCC&#10;jdNDxzbp9gM0th2vcgT0iQ0LNI37urSgq6bmZ6sbNc09J3ZWy7ldGezqAEkCB7okFXpCe7U6OVnJ&#10;h8coYv8IhR4ZLm9EvA8tXP6wqEOoXw7ClW66vZ88NjMgVoZrXZsnv0PwoI/jPt80W+M2TiaGMEan&#10;N6zQfbXrdW7JbO2cNlqb543TbrbhN9XM0QZ+DwsX8nue0R/RzEHOxJ64z70dET1nzhAEbielpXkh&#10;or1UwIFZMbXWBQVZ6kFRztgpnbRo1WCNnpKtfkMZoFpO02DZUE0rydPUmV01enxbFY7KVPH0rlq0&#10;eJBK5w114jcVZLBrFk9Q+dwijUWQT1o8TANXDlFrqqoTlvdg8I1KdSs8QUCbw+wKaONBN6VUxYpV&#10;vKGf+JiAtmWRjllEPqYz6Dk+HkJHluKr+ih+I+2OGxCM1b0UwEClZymCkt9dI6rO/dhhaDwzXTkU&#10;bMzfPU9Dh7MFT0b8wKoF7GikMiWfpn3bybZOHEgbIOIsDcf4/yGgXUfZPbVpeHOcGwrmhiLaLjcn&#10;2/LTNsDkDDEhnv0SwWwR8Ujw9Fcu11kycACveQ5gp+ardVGGmkEd8eXgrUkl+Dqy701hOzdZ2l5N&#10;lpCbL0VAG6KO5kxPXrueK8g6I6RDK3sressgpdGcl7V1rNLhHzeHj5y0hKz5IrLhZKkTqCePndVR&#10;refnaTSZ3KELB2oMB7zF3dqpX3KEusYHEctooyM1K3XfpUO69Szxrpv26kEODu+mSe4WMrbHDlZq&#10;z641uunUdt15ejdM4zM6Om2GpoP9WxFEeUpIazB2zR2xfCp7iH4k/3wylyptax8MaqnKsLaqCGql&#10;tbQTrmGtCErX4sBUzWUIcYZXnIY3jVZvrwjleRKDaByqzCZBSsGpT0a4RZERjcTND0IwBEIy8aSd&#10;rXWLVN19/iSZwNd07flH+SC6G3FMptAZ7iLDB37sU5rlPoWq8AFbvYYb+5pGuS8gJ3yOqPiO3OfX&#10;bF1/hotmb/ofWTkGTtiHVpQBkuwDkGbfffi2PnvpWdXOn6n5Azrq8obpugM+9K0bO+v5MxSjIJof&#10;PtpWD53orDuP9NPlQ4N0fk8/3cT7xtmDw3Xh+ERtg+e9eCa87XHMdQzvrH1VYB+3LiNrPordt8Fa&#10;O7WTVo/rrD3zCnGhB2jVyL66efNq/UKW+Ec+cD7HGf0cBNcn1x5BQON+UuDxxRvP6Hta8v4Hx+2j&#10;F+7R0Zol6k1LYkKAF2UjExgGP6IJoyYq2D9MgSAT4xg2i+XAMAx6gwnpUC73auQtX16H4SaoiWuE&#10;ssJwp8NMiFoMAppFNOI5PjbNoc7Ex6ThlAZQoDVYn330sf7nb9/pT9/i+DEY+DPLKqN/tAEmy0ja&#10;0FG9cLYhLdu6NTfKcak4SPkG8sEnfJBOI+YWhGuaSP45GcEbiQNuAjqO/HY0CLNYI01wvwK9cXYR&#10;xSagxxYOB896ioMBcrFg4JLJA9v3zHE2ER1hRSU40XYQHI/7HIUIDSIvO2EiRBZ2x7oyC+EX4KE9&#10;sOs//Zj88sdPEHF4BgH5HDnN5xFxltM2kYzDhpg2wfwlQ2OfU0RyA4FtH+5f8ztxPtgR0uZg2nDX&#10;5WPblIYJZYUwMYjdSB9fJUDZiCO3m4BgjoXTHOjZmMFsEI1ba/TuKwyyffMlw3Nf6RuG9d4Hp/b6&#10;i2y54/59yGvylafv52DslLZWrtLg3rkIZCJ2qUTNkuKUziBeGjXeLciDp0ZGqjkHG+OHFhBp2q2n&#10;H7qT3ROE7ytGDHkBbjU7LIYN05UAAP/0SURBVBBC3oGUco1c/XsvP8a2OX8P5OvNbXbryi3GYcL6&#10;l8/f+b0cwzKq5j5/RGzIBLQJoJ/r+dA2aGg5aadGGqzaV58+79Ah/vHTB9KfrusajvxCitWGtEnR&#10;uFyMmY6ZKspppcm0wU6mybJrWhxxyNYMp++lAfIqAprXDTi9vyJ+bxAjKeRn8o05ntVSfVNTlM+B&#10;Qe9WqeqcGucgCB+546z+/vN1HPY3iY8gmr+9pq8ga/wCUs8dpGsonl0n+d/FMhrmjF0B6uaWXQfW&#10;hKKbhTYhbtlfZ4DPcbytpbAuyuC62w3FXEPX1BxgE7vusr8JN4dsYtlEsfu1ndaJ0jqXu+F13eu5&#10;33edb7vdhm64/awb17Dbs9txBXTDU7vcxL052OZuuy63Od6usDcB3dDRtufIhiCd+Ev9IKOJZTtY&#10;dqM/zjAhYvoNyBnmOtupudN2IGaZereG3KghRgGxvykT0w1jGw3xew2fVzdi8v/KsNv3/0VAnz+9&#10;lkG+dbpwrkJnwdKdOb1aFy6sY0iGzOuhxTp8jDfok2XO2orzVsnE+WqGzIpBmA0Y0EZFI3ppLM5z&#10;4WDKP2gTGzeSitvJY9W7a3tHRCdxpNwsIoAtoUC2/7xxthMQ0AhnBNisqX00m63/YoD/xQxFzMeR&#10;mj2uu2aMytXKksGqBfC/H7fz9Lb5jng+RCvdGSbfL+2YDbeV760q1BHKAPZzfw6vm6yDbP0frZyi&#10;k7g1J7n+mZoSBOh05/wJ1rnN87VoBMN4HWiRY1BnVDfc9E6tcRDj1K4HQha+qwnoiD0DoQ1QzQ27&#10;OeYgmWZW0Nbe8qoCAQYKzq+KymMEli9Z4kDEcyDsaC+2v33JQkfg7kYa5uv4CEd4N0XAeMxIkudq&#10;BDb50XiEdfrR0QokdhGY5aPeCOjhDBJ2TQrQlvlj9Pq9J8k+H9BDF7fpwZu26yKDdLMQzgsHdIYd&#10;WwArm1jE4FRlMOhldeSe5WRVIX5E7SlQ20szlUDBRRTFLcEIdS8+gJvsz1dTGs0C9g9U4MECee3N&#10;V5NddjAAvYOcdwTVtilnx6nj6SkajPNbSB71FNn1KxUrdHYxjj7bXxtmjdaZfeVEeEYqF2TdkGFt&#10;NA4SRY+eSRTg4DgOotxlLM4w38vJiSC+EYxDG0rcogXfa0XNOmQK0Gp9h6TA5mYIcVKWSpb00QIq&#10;vRevKtDcpf00jor3idNzNJ1oSnFJrhYuGaiN7CSsXVBEuxftahP7aw6Z+FFD22sFA1sTqieo1bxc&#10;xS/ioIYMuOes1k5xiolnRyg7QrqtU+vtOQk83VSKRXCiTWBbBtqf/LNFNRpPb6Ems6n+5rmMoXgm&#10;hfrf6G2D2VXgIGNRG8QzuDuY0R7FVL7Dhu5jLYkXN6qqaq7KZhY6w1Ztor01pFcbqCQrtBTUVE5r&#10;ygiSGdwhi/jvHOjfhTOi2YSyE9VAADsC2trCWHa+jtNax2q1D3CLebixD0PY+YO0CwHBFEdhSxdy&#10;i7N79lDNHPjFDBu1HZimNvMhZ4Ch81qDeOb12pShQOM7e+I6hxLlidtERT2xnoxtI9V+13h13Dle&#10;eQeK1XXvZHVYW6gs0JIpDHpGDOAgpBPOfAtfeSQ0kkcMDYpWNU6BkV9z4joM5Rq/fTBOfEc4raPz&#10;2ujcnipQXPc7U8/P0jD30lO82b1AHvgVPngZ5viID/gbOAKf27Q6IvS/r7+rd2++qKkUIkxoGqEF&#10;AUla5JOs0sAMqrvn65n51apoTntdSEstCGf3IriFJvsnaVgTcJCNQtW9UaByEHGtG3kqA1RaSmPK&#10;JyBDxOGMxkKPiKZpLRxXMtzKaXDwQ+KT5M+pL6cBRGG8+Zmq5UvZdv0QZ+QphBmigAKMD14kn/r8&#10;g3obnNXrV+/XK4/fo5ceQVy/+LjeevpBPf8QDssjiIzncFNetyE9fuZlRDeO1hfvIGoYjvuJYarv&#10;TUxw+s2bL2j/igVaN4464rVTtWt6e91M9OLV80V6+kRfPXWKocajvVlj9OixCTq/pSs4wERtr4hn&#10;tiRLZw93Z9B6qG6GoV/J38hMhqPLSzASaBbcYvi9SV21flJv7ZpTqK0Ui6wBA3rnrmr9GYH/Hzi4&#10;5kB/+wWu4Y3n+ZCyPDEf2gyHfY/A/pkPbP3HDVr+diJCGykXZ+7sQSMh3aZbzt2iAX0oZGriDZ4x&#10;xhHRjgsNT9hoF34+ARRRWIwj2GnHC4KxbFjGcDs4dPBvSYhP46AnQZah5S+yuZp6hqlg8Dh98dnn&#10;zrb5dRtEYkDtEz58LdpwDXf/refqtqDffRFGK6+dT3D27YPfBLQjEF57mOf5SXYPXtSOioU45o0Y&#10;VIT5CwEnBuc5JpTdRRtgjCQDTL7XXO9gBh5jEMfenl5aMm8Ww33PqVVzMsAQLJLsb42/STcD7bjl&#10;DNcZISchnt0k+MCRkf5KBjsal8DfA4K9O7MpLzwHFuvJc8R77sTp4ndvLjQZ869piDOB/w2xDqe9&#10;DRFtEQ9ribPWuM8cZBlOtQlshPSPFFn8F27rdcRHKbi6zDhvtY0PU6fmEIgwozo0Q/ClJCgbRzm3&#10;RbJuPbpf//vDF7i038PG/pTXGE7pd0Qrvod+8C0O8HfvEUX4gMs+0A9kmP/z58/1zH23aUz/nurb&#10;gRIvdn46p6YSQ0tQBgcZrcFmJuBSL5s5FVFHhvj6NX1pg53X3+H38qI+foudFOrIbVDQ3GaHkMJr&#10;xx0ctOiGCWfXja4T0VRD1xM3TDSb2LGDTHMMzY228yauHXFkVAlwar+CW/vvXzmwooXwOUp2FjBj&#10;MjI7XaO5z2Nxm4fy2hye1Vyju2DOpCeoR8tmuuvcfupTftFvCKY/g2f7CQH8Z17ff+Y+LYWf3QNG&#10;f0FmugZkMGdFfrpfZpq6tUhU6/hQ5m5q9NcfPoIEw0EMovkHctdfWyugE8Wpi2A0FL2uyHIzzM7A&#10;XT1tw67vOs51A4B1orPhebu+6+r+cWjt6/p/r6GL7Tq+7r9jQtN1wRuKQPffcPPI9jfius4NhXBD&#10;Uf1H0e3+jAlgc7DNLbblutm/x5L4O7T77g4GNhyqbJgPb0gdca/zxwMC9zrugGLDLLTrPNvgoL12&#10;LPrzprG02c2wAzF7/dhrx97LXOfZBLQtVyy7xS4uUs/+Fh38XoPhwYZDm268xv3duL/bfxHQO7cX&#10;a++emdq3rwTG7zTc5skwWiepsppmrfJhWrl6sObBM126coCWwEFdyJv0yvIxmjVnoHr0SNMAyy0X&#10;wUktLNDwAX00YlA/aATFGjNikNqzjdSaN6Z0oO9pCSFKw2XNY/J8MfGNRfMGazHb+nNxL5fNHMiH&#10;AWzVxaMZ+huj9dTI1oC8OlA9Q0c3z9axTUQ0Nk5DHE/W4YpxOrR2tA6uLsL9K9IxBPNZXFETz3vI&#10;z+6lHnhP2RhHRJ8js2uC+sDaCY6Qvkxpx6pxAzQwJ4myllYI6EyN5w+wF0N8PXDi+1OCkHVojBLg&#10;I7c6NUZxUDOCtvelGps4xObu0DesTKI3Ahp6AQ2EXqsZrEJEByGgfcma+i7roLD1eYok0xh2dDiO&#10;c4GCqANvgkPsMac5eLt8BvdGKxXUXSSCzS8HokTraA3ukqY+mZHkfAfqUegkJp4vQgO496ZtuhUi&#10;xfT+7XCh22jJ6H60Q+GiZOPsIw6joXuYePbekKvMKzPV4fY5ij00QmHG6uW++5BXDTs1QlEnRyhw&#10;7wD57SC3fbhAMedGK/7ieMWeKlLS0UK1PT1B3Q+N03B2IIbCpt40lQKJgb20amBvrRreV4uLaJDc&#10;U64V/H6ywdP1ob0xnyxyZxjPHUwwZwerJxzoLrkxiOY0TZzEICe4u+UrxmjFyrEqWzVBc+YP0rhi&#10;dhXmMOi5qA9VwkVav3mCNm+nVphSlEWlA1RBffdm+LrllfCEN0yCKV6q0lmDyauzY0A2c3pBJ5Uw&#10;ILq+dr5WH1upDAR3eDGCmRplHwgZJp6NBe1UeTv4ujpBXedAE+WoZ0O7LnVTG8CEmesxmer1EuIc&#10;qxGLmwfiwMLIRlwGUCrijYtryxf8Xej0bGWA+JsC13jG1IFsAUYrn7jGFLbWN6wp0V5wezughhQN&#10;7Kw0dl2iQWf9fyugTUQ7q2HRgeNMG4PWPtAb0DyIckTAQQ2KwyUzZnRTH3WBJLBgwABtmU1ufOVs&#10;9Spop9aj26nVsj5K28DA3+ZhUDTYbWA134rA3kP+eM9U9T5Qov775ihjAYJ6TJaih6bKn8E1r9Rg&#10;eUYGqXF4oDzYPfLADfPwJ2Pp10hNyF16grjygnbgz/lUptfzaZabN6yfzm9brw+efUifQh6wN7Wv&#10;OGq36MNnNjluAyWOY0LG751niTVc1Ru4WVY88D0os2v33qHxaS01kgOIYrbSJ0BymBjcXNv6jdXR&#10;IvLlES2U5+HD8lOOh7faQR/JIL/cHOEcz3R9JDnPcOrQw3HnImgeizasGrGCKMSzIQUN4xXiz7AV&#10;Gd1IcxhBlEVbmU1sczBsTXkvmuQMtL33Eu7JSzh4iOXXHr9Dr4MUe+1xFjXLbzwFYYEp/1efvJct&#10;ySt68p6bOYUl+tT9vKHbNqm505bVI9cLmu2v33wEqok8Js1qxrL9BrfuUNki/sZG6tZKEHfjs7Wf&#10;+NErFybrlYvj9CStg48dH6LHjxbpMf42L+/opsOVzbW3Mh4cZ7x2b2wO8z6LCvD+uuPsdJCQoM0m&#10;tdM4YhsLx2arggbRzdMHauu0Iaoo6qPF+Z31wMFa/Y1t9V9xtyw+8AMC5cevXmbb+bW6OmW22n9h&#10;+O1nXFD99rEuHKpkaM1DY4bQbHj8iE4cPEzs5hYV5BfgQJMV5sAvitdkBK/XWA7w7LLs1u3YhRgD&#10;5YF2TYR1OLloE9gmoG3wLh7OuTVqOkg4hHQQ5I4wSBjDR0zWO28hzhBihnX7COFsw3Yf4SJeo6Tj&#10;HYSzief3X36Q5/YRnttH6/FdvK6cYSWwbzSw/ePH93TpaI1SwpuSZYYaQtQi2tr2iJ2EWsEIuLIo&#10;vjYBHU4O2oZvfRs10vqypQ6iLYft/HBfb6VEwgHmvhsr2drp3CiHHehGUWQUSQteEpnZMNoOTTx3&#10;IPd/M+/ThkCcxWfZq89cQmA+oS8pu7gBMvDGG49ygIiIRogZG/k73E23ttmtf/6eSuYfudxZCOjf&#10;wIf9FzGC6qWT1Sk1VL3S4zUku6WGtqe5tmMWMzutlU+l9RDE5EfPPKz/tfw4f1M/8zf2q2HW4BF/&#10;CRv4Bq14n/D8fAhr+H2cyI8RrD99RhEKg3IblsxRXkaS+jMImUcuuHMz2nAZ6uyYlKgWYYHsPIym&#10;7ZHrwrX+kmKY7zm9QS35jffMWTak2T+Fsoln+9pc54bC2txoWxbPsF0Dw9u5jF0TPSaeX6DIwgYm&#10;LfNtXxtz9yuep78jngk+652n76OgZyDD/8ws5XXSOIp+irIz6hcUKwYrs6ICtXRyEfXp1/Rff/pM&#10;f7XcK87/b/zN/QfP4//++Imu3nKSgdgMRHSC+qbhQCOg+yCguyPE2zQL1xbmBH4hFmC7HnaQYzsG&#10;Vo99g4iQubO2E+USL0xAmsPqii9XMJtotB0EE7YN88+umHVzvf9u+K/hbTaMfbgudUO0WkPX23W2&#10;G4rjhoLYHF53yLChm2z3vaFA/2dkAhRd/TDdHwcD7THf4P3bddFdMf9/aCT1ZBLnecBJbuism4Pv&#10;UjbcAURXMLuC207daIxd12kmBJXo5p3tdWTLvm54UGaXOYOoTpV8HXe6IbfavdzB3NmAYn39uPOY&#10;6okl9nj/6Ka7otqNdvyLgK6kSayifKhWrszXklLELKerywdredkALSvrr6XL+2nG3M4IZ763FqYz&#10;112D0JkxN59sNC9G4gVT4d9OHTdSU8YWIaSHkgMdx1b7YPXOy1GXdqDN2CpKS6D6tBkDO52StGwx&#10;zFTqfNeUjtKy2YNUTbnGThBXWyno2Efd7971xXw9UYc3zdJxxPHeClxm3Of95eO1by0CeTVCmbVz&#10;+UhHLN+yaxG1z/O0f814bZg7UOtm9nPOn9o0w3GhTUwfJ797vmaBKqcN11AE69DuuKY92jBImE07&#10;Vrz6jeqsXhtHKYMylGag6Jojmr1WZ1OF3VvxCGrPys4UqCCgt0AsoMK7SVlHNWX5MiAYuCbP2f72&#10;YWs8eDXNb3spXYGtHLK/QPE7KC0pYzirGLermkEu8HEpDF8l11CL3D5ArVtGanifLDifiZrQv40q&#10;wLxthpW7hcz27k1ztalssiaC6Zs7OJfYynytXThWLbvjhoxvoRiGwzwWpCqByEnefYvU5vwUB6UX&#10;uR1eLzGOlJPjlH1llnJvm+tUibeAzpF1aoLanpuiDByu3HPTlX++RP3IsY7ZO00LloxmACxOK4YP&#10;0NzenTWubZqm5GZpxqBcnq90zZ6cr1UU2Uye1MuJZixdWsRw4GBNmtydLOBALaQOuYoIzUaQd9up&#10;5965i9p1zq/DSV62nOHAjVMRzLT4bZ6i9TjI1URGtm6fqcoqzldP1MEDi4kHrdKRQ0t19PByBOli&#10;TYHwMRrc39A28Zpd0FnHtlod8UIVLRqsZoW0g41OUwitg75ENPwQyxbVcCMbFt9ojPvsOSXT4UM7&#10;NA6EtSOqcaObwHxuXNxKjadmqFFxhjymcV1Edex6atk3j1TaOobllvdVMg2ESQj/+DFt1Yr693kr&#10;4HSvBss2dyzxogW6+8Juhm930ry5T3dfPkx2vxtbogFM+hO9+DcZ6H/nQDvi2dxnR0DXFx2YSGHZ&#10;19YcZuedKAcCOgqsXRR5xWiIAMGwdTvjohZDE5jeK0/lMydqFLXwOYPaKm/BYOXiTrav5uCwcqza&#10;VIxRy1IGXSd3VUD/OrHsmxmqRvC1PSJxlW2Zu0yW1BNh6o2L600FuS/8VH9IBb4MXoX4M8nP9n24&#10;1ZGzEnHaF02ZoLcfvQsD85q+haZg7q3xb98mxvAuMYZr1BdfYyv12gs4uri1b+PevoMQvfYSUYdX&#10;cRD5UH/1/ts1rXtX7Z81R3esqdaE1LZqRyxg4+gZqhlL8QqOYjKiJaORv5oxMJXk6ac4b1BUiOXA&#10;QF/uo5+8mKj3CoWH68c2NwI6DiZxHBzcBLKviSG4i/CJ4yAxJMP9TSWjmw4pIjM8Rd7cbv+eeeDE&#10;mOR+43lE2xN6i8G6t3E63niSiXSEtG0Zvn7VhnAeYFAFJxph/erVe5ytbIt42PqYx3wdMfM56DUX&#10;6fWF40I9htMLb5Qt7+3zpuvA4hk40CWqnZKrg7DXn+Fv8vlLk/TEhdG6/0SBHjjSV3fDdb6wPVun&#10;trbTse3tEM8Z2rI+TVWrKdVYGktkqDOZ8uE6SsnTnvIRNIfmaz0HwXvmj9S+OaO0bkRPrRrWQ2/f&#10;eV6EcREY7xCPQCyTGf7xy5cY9qKFDGfwT1ZXTEnJjwgH/fohJJAt4M88NBA29OF9O3XPHXfowunz&#10;6toR5GETH0QzAprBsygGXONxZpsywNY9t7u2bd6qlqlEGppyAGOFHTCjoxCeNvhqJIwgoh4mSuPj&#10;KBXiMl8/CD09Buj1V18hHvAc9dYMC9kQGVv87+Isv4Notiz5J4jQ6wx2fva21eqa42RDVmxBc91v&#10;rcL43ccp23hN7zLUOXFYnkLhMhviLRrEmbGaDVUXB/M4ylxpXgMxREvCiaIEUvW9p6aSf/t5BHSa&#10;ghyCRwQ7p5QbETkJ575GkIGONgedA1hru0uEIBLO7fr4NGYHrqNOntypg/vXkTcO5LloqifvP0Ve&#10;+z19TjmGiefvcJq/Rzx/h6g1XvA3Vr7BLsCPHExZccWv0CV+tuY+w7bx/V84/U8iHJ/gto8bkMNn&#10;U6wGZiUpvwURBeYLBiMYhzEs17cFlJQ+nfXL+6/o78bQRuD9gFD/0ZxtDj4+A+X1meWJrVaa8+bq&#10;WzGF/b75H6bUarWPC+a209QLJ7s7meCuyRR3pTdXDkSc6cMG4oI/q79/+xnPsTnIHzA8R7yGgdOf&#10;biBoeM1YztnWT/b6IaphbrS7LNJh4tmJcjiIN0OzWca3TkTbcs9fx0V8jcKRl2iE+5Bhw2/MPUTI&#10;/uOXz3ViW5V6tUyFSd4FalZnjWiXpSG4yKPNhQYh2iU+REWQtN556iHM5xt1kRCYxr998w5Dsrjv&#10;PN7/4AD2BxCJk/vRq5DSTPmZRr7iwIEByS4cRKTHBKkY8IHRU75G+L2D6/qpHcjVY+FsQM+NG7ju&#10;rBuPqNsNqUPGudEIlyzhDtmZuK0biLPoy/2/D/K5Q302oOdmgl232G7XjVP8k1Fc55g2dMRdZ9ql&#10;b7hRDNdhtttoKPRdcW4i9ffIiDm39YORTpykniLiOtyOqK1Hy7k5bedgoX4osmE+uuF5V/ybmHax&#10;dw4ru37Q8vd/q344uOHlFuGw2Ja9Xi0qZ0Oolnc2x9leO8YNd5otrQqc37kxyM2BdsXz7xlnGxRk&#10;uS2KDUtfLD5lVCL3uW74e3QPaBpGbuy5+xcBvYos6epVVO2uQRivHY6oGava7VO0dt0IWv8GqpQt&#10;9sXU2NrpAsTEQgoXiufmavDIlmrLgOGg/tmaTU52UtEwTRo9XOOLhpClHgeVowieaUflEtzPSmum&#10;VF7oyfH+FAWEax7xjB0187SKfPL60iLV4lBuI66xm8G/A5VTdRARdqCqWCe3ztWpbfO0G3d564pR&#10;2lJayHYmvGDE8ZalbE/CTF2BeNuM23mkchptdhO1G8fzOOSQU5tLnHVh+0Jd3LlYZyGKnKqeo8rp&#10;wzUaEkdRP7jEfdqrmDchc6D7k+ftvQkBvWekUnB+wjeQX15EXo8BwgREr2cFYrmqq/xxn33ZDvdZ&#10;C90AF9obwWzi2WsZg1mLIBWs7OQQO4IoKglGQCdRzNKCaID3PPK2S8np4mAnkzlO2z1UTTsGU0Me&#10;CYGknXq0i4FbnYUbP4imqb5aQ3NjNc9HFcSR3dBD7j2+RR8/dEXP3XZcoyf3VORAtqLnZ1F+kqs2&#10;Z+EP3z5bnU5PVqs9hco+NF4dGArseGy68k7MVj4lOMPOlWrwyUXqfRCnestotauignktbmRRO7Ub&#10;21Frdi+Dy9yPrbEklVNhOrt/N7bKMjWzf2dNG8TQYkwT8IGdtZVBzJWlY7UMsb1y5Tiq0Yu1A5bt&#10;YUp09u5b5pxfR968Yt0UbYGPa4J6LRXOu3YvodZ9rrZSNLGlhssYoFpfMR6Syyzt2ErWelsJjvMC&#10;Hdy9kMrwOdpPoUVt1UyNHZBFY1my5vbvqMNlJbp65bBOn9igbMSfXy4YprGtFDSxpYJw5P0QxZ6u&#10;A21i2XGfs5wYh8U5Amd3UAjoP4cBbTEO+MiBcK9DiIJELO6hGF7fCRxApq4pUHsa5brQSpezFBFN&#10;5XQAJBHPZr4aQePe4zB5n7/vJlCDh3VqRxmO4AKdOFYF8vGUHrnrtMZQI58OlzX2/xcB/bt4thpe&#10;lrln1pBlEQ+rqHVKWRAu9XGOeOIHiQjoqBDcVfKRvTJbQ5jprSEZ6ZrVry+T6QxZdoIc0okynw7x&#10;8moboya81jwSzVHGSQ42odyI/G9TeTLo2yQEAc1wka1AmLnBVN6GWekEzW1B0AkCISwE+YG/AlcW&#10;a4KULHEkNcjRIM1iECi3nT2h//3pcz74+QC0LV7DW+ESfMMb21dsz37OB6c1rV0HMfXpa1f15RsQ&#10;FN7DxfroTdxpXFG2l6/ef1kTyDOerq7EiT1LU1++0hDCs4aN1sQ+g5XG/Yhq7KNUq0j3pnaZSIYN&#10;foXAFg7iefBDLPkQGfMF0xXOfY3zIesKmzjOmMWIJsOoJXCagvPcgiGyFoipDER0a4gMfo1pB23T&#10;Uk88fC/C4zU+6GzgBiQUH6LvWozAJtj5oHvHPgRxyq7h7BjX9xNjlOKy23KoCmwvOrgy3ug/I6v3&#10;pbnwtl3Idv2fcD1eu+eSdpCB3ohjdhg85NZZ3XQChOB9oC8fOD9czz04BXb+IJo629LYmaqd6xO0&#10;Z2Mr7Ucsb6vJ4e+nE8zpbK1ek6yy1Qnasq2lTh0bqIvgFfeCmNw2r0AHF43SIYptNvP3XMFw9we0&#10;shLQ1k98EFkRieVwf/j8RYSQfQjiEtkQGINh3xMt+J9fPtCDtx9k6MwLMRyh2TOnUHR1kTbaS+ra&#10;CXoL4jjJMvgMnoVxQBWHgDYntnWrLMT2YWZhmP1oAmKNOEckgjkWkR1uFdqsJHL7zRKSnfa3lOQ0&#10;BdAGl5zSQk9fhRHL68PYyJ84Yg+uLctoKBZz+BxhaE7zF+/jOL9X5wraoOdnnP5IjfFX7z7GQcBz&#10;evzOg1qDOTObofRWaTZ4S4FGuB8UDh8EPSUwcKGj2YWI4fXgRRFMc1rrHqa19iN2DLpmQ0vCdbfI&#10;YQJZ6boIh5FGOFiFOGLZ7pgo5g+YQwiC2NEhu7UWU909buwwJSUEKIQDjoCmHrrI+/RfcEBvIGh/&#10;4jH9wO/8ZxyxP1lTHAcsdtBiw3E/0mjnHMBQp/wzddUWN/iRyIDFavTrJ3rgpn0q7JWpYSBdR+S0&#10;0ABc6MGtk8kAN1c/Ygd5lHwcLF+p//7qY/2Gq/wnCk6+59/60cSCMbPZUfieyuTvLVdsDGan5OM1&#10;qCvvkHX/SLfur6E4J5FcMLtHCOh+4OD6IJ7zceJ7tSQa0TNXL95/B+QW+M84z18jQL9iV+UbCm5c&#10;l9lBDNYznx2EHeftMhPRN1gmrv/63Yf6G/ERY0FbzrnOUbRiDivXeF1//+FD/TfDoiauTTx+yX3/&#10;Gjf7xnsvI6A+1Pm92zUA0Ty4XTuNyumoEdnZTo55MLvb3ZqF0emQrau336x//Pw1QvFV/uaIW1ip&#10;CVnmHzgw+Rkh/p8g6b5573UtGjtSealJ6szBQhdKizqk4ro3T1AqLO+htBO/wcH9Fx++rLdfeKie&#10;CsLftpPZpnioXtA2HJRr6Fi64tmEqyO266MT5v66pAyXkmFfu9QMFzHX0JU219iE8B8FtAlnV9C5&#10;rvcfS1pcV7kuP11XTPJH0kRDl9XN/Zp4teUKVxOvvw9NGq+5fg7BhLbrOLvn/10O/Pf8tuHp6jPN&#10;Jtgb0kvc67jM54YC2kS3ZaENMWcZZ8s620HW+3DSbaDQdjBMSLsHZXaA9hOvp4axDTfGYacWDXKH&#10;CY0T7a6GtBBXNLvOuyuo3YFLe87/RUBv3DhJ27bNQPiUqGbLFK1j+3wtwmFteRGOZH/Nh5own+31&#10;xSsHa/bi3ppFycREhrVGjs9SHoNhhcNzNXfGGI1kuz+fUpL+hPpLpo+ldnuaCgblqWv71sQUWiiT&#10;oaqM5qEsf00a1w0mLK2AS0aoGlzZdprJdrEOILz2E7nYt36yjhDbOIZ7vI+vN1FcUTazr1bP6gfK&#10;bjBYmqEqm5UPbqmbSid2VRVovRM4nRdxPC8glm89WKYr+6kiRzwfJQayE1G918T1solU6PbX1KFU&#10;eQ/vSo13JzKsXZ02wN4QSLojKpO3DoKjzADeKqIBrPTT4xRDKYnXeuIa5J+9yzvBfiYDzcCgI6Dh&#10;5fquonSFAa0ABrQCyEF71XRXwNEhCiLCEQelI90YzMQ7PBaRxUWEx5CRbk5rYewwaqhbhmlQvzbq&#10;07mZSuC2HqYuewN0kRqGN/fyeHZvWaAKSkaWTR6kWqbvD5eylQ0BJXVIM2VRz9wVR7n7zcXqd2mW&#10;ht26EDLCPPU8MhX3FBd6QU/FTO0G0ixb0UMyFUHO279tlJq2DFbTtCB5RCGkcF1aI5qL+ndXa3BJ&#10;sxDOS4sGqBC+6cQeHBwN7aFhXTKUwdboCrKWJ8hCb6LwZHvNQm2AflJZNY3XzRxHOJuA3rd/uSOm&#10;9x1Y4Xy9fcdCba6ZrT17YIKTZd+/c6GOH1qp3RwcHT2wXLdd3MyA2WYGeTZRpFOps3CiT/G7O3t4&#10;tY6Dzls0JV8lBbQXrpilJ49th5F9RPfBx952vFxt2f6OH5uphJKOCrHcszMo2IYsdAdFLumm+BW9&#10;FLucTDptezE0Dcav7KOEsr6KoVkwZkl3JZfmK3lJPni6fDUnnpRJW1wOVcsdyzmQmtVLEX2SFdQq&#10;Qo2TvNWIvK+Jyx5wni+fpD1z3wZd2rNeR2tLderIOt1x10Hdd+9x3UoL5jgwS61C/f//ENC4dgy0&#10;2XJcaMtG21Y47rPFOGzY8HcBTSY6ESfQJujjYbr2yMwEjTZSG4tn6MiyMk3q0dOpXDYn2cO/sZoG&#10;0LLlgzMIBzUUAeDv40OBgA+3jfj095Ofl5c6tG5DA1ka4qIRNAN/aAaIY0RmOC5csAl47kckIjae&#10;prY4nNxIBGwkBwmBbI/ffP442//fkAGG2Un5wMc4UO/Dwv2IqMb7uLLvE134CFf6OgNrXzCM9/kr&#10;HP2/8AwDdk/qlWcf1KcIuOfZru3WnpIj4kNls6arS6tW8gPBFc+wXxIkCGvBC4JJHEkmNRT30obX&#10;QhFxIUQ0QmlXC8cVD+byEFrXIqBrROI0R7Bdb2SIMMMC8nyFR+NCk/eMjbNCG9xRnMlETsPZ8o+N&#10;C9fO7Zv0BY14b/Ih+jEi+DqEjU9ep7WPrKpV9dpU/ne4h18Znsq2C9lut9a0b3mzv47b9zYfnrY+&#10;MGSTCVU+yC2X91fEA4pJL916UXuWzNcKMp0baZXbNr87u2T5uufMEF063V333z2ImZQuOrw3XQd2&#10;pmvPDtB8h7vqzIXBOnoW7vPpwdpzjKjOvm5aWdVCMxYHa9qMUC0a31IbZ/bR0TIMhGVjcfGHqpZ6&#10;6/Uje+n1m48Kq0V/oQb7RwSQg4CCxGGMXee8URMQDj9wf//xp/f11MOn1TYzXM2TgtWPA5rJEydq&#10;yfwlVBu3oqXOyxHNMbweIznoi0FsNkZAd27fSU89dpWq8k0ME3pzoEXVN/nheBsqxO3NRmAvmbdQ&#10;SxYscmqYY8nahnCg06xZkq4+QcEBz9/7UEw+xTX9jMywbePboN0X7z3NByWRGKgWXxHVsMHHOreP&#10;ITycaKNdfP/xVUgcL+vglrnq3DoYY6ZI5aumMeTcR92Z6UhrTozEfs/ETRIhgtjrwkR/p7at+TcQ&#10;tLinQ/tB2QEZl4S73AyGspUXJUIcMQpHIAdioUROjCaSkdZGPbr1UpdOnYlygJNkt8OEegBlKs1x&#10;dO+mNdJcsS8Z3PuBA5avEWA/sWX8Gxi2P39jghIBaSIaAW3C2UT1r7Zo3Puemua/417/Rv53w9JJ&#10;GouxMpE+hBEMKA8EDzkIAT0Ax7hjfCTmTw998uJzUCa+RZASEYJ5/L01AvI6M/rFL7jFv9yA2Yw7&#10;bEztz9gRsTrjr/h7/Jn79fJd5zUX5Ft+aoyGtE4jCpFOLjhV/Vvxb7XN0MD2rXTb0b3682fvO0Oz&#10;H0Ge+Zi/3Q/J+NuOy1tEr96iwdI4z++zw/T+K7CJ+Rv/hN2XTxiwtfU5g6mOsG7gOrvOs4k7E9Um&#10;oK2RznKtFuG4gTD6ktfox2+9oJcfvV+PXrpFS8ZNJLKSpUGZbTQMIT20HXNLmHJ9WyZQSlRN1OMn&#10;XgPmgL/K64dKdCIjH5tIMkoLgvznT6/pM3Lu53bWat28Eo0f0F+Dulmzb0f1zeuI8TdEVWsWswMC&#10;EYK/kRvc7x+43z8j5L+3XDZOZcNogSsg/+mm/l+UnRtdMEFormVDPvIfh/1cFvIf4wPO8KFDKKlj&#10;QjekU7iCzs1k2/2x8+5A3x9dalfcN4xwuI51w3IWl7bhtBD+n0E+azOsi2O4TrUbufh34tllOP87&#10;57thbMR10huWy9Q9p3Ca6xnSdgBieedXbfePSnQT00ZrcfGHJqZtN8peP3b+d76z0W2cuEZdpbhD&#10;TbKdq3p6khGUbDnxnPril4YC2uVCu4/BPej4FwG9tXaGtm7FEdnIcGBZIYQFtu/n9dX06aCpJnTQ&#10;hEk5mji1i2YvyNdssqvTqY+eReHGTMRZ73yYit0zNMJa8nohnnt2Vk+OCEcX9gdTRw561CB179Se&#10;trFsdSG/1b5NM1yNIIYOOzsDYpvKpzgCegskjR3klLdxun3NWPLPhTThMXG+agzoskFaM7u/1pK5&#10;3gBZYwsfEFspYNiLcDuJILuCWL55T6nOIZZNON9BQcN54gNnyaTZ5Xshciwe10XLYFdXzRqmddNh&#10;TzOQNnNsH1iSuZozqJsGdkhR5/7pakdMJQRhHLkjX40XZSic4ojW5ycpFHKFN8I3eBM56AqEMrnm&#10;plR4e1mEAwa0RTgCy8B+QTTwWQEzuJrzB8lB415Hw4qOZiAtlKIVzzKytNXwm7cxTLh9oNpThpJB&#10;A2LBYHJdrDmTe+kI93kH2e0VuEkLFw7VauIt04poUOTNdC3CdscMKqPH9FbHIS3Vb/VQFR2brW41&#10;hUphqDB0OIKvG9WyOWRXM33kkcQCheRsyeOQeAQ0xnn0khfZVk9OAykcCArwRRD5sx3uo3Z8oC0Z&#10;WaDCnNYq4I16DCzv8X1yGFwJVpuEIJ3eW0Fv/G166M6juvnsFh09uFqHELt7OGjZiojezal9ffJY&#10;uY4fXcPW5nKngOVmBPIxRPUpfjeXz27U3Ze2k62s0K3nN+mRO/fpfsp4HoZB/tBte3Q/1e4PXt6p&#10;xxGkV+89pmXFgzSlb5bWcuCzZVaRXsXhfe6R83r29bt04K7d6lLSS6mTcyiW6a3UJbj7S/kaHGGr&#10;soH/H8r+Mryqq/v+h++7hkMgCQR3d3d3d3d3d3e3QoEWpy1eaKFAKaVQoLQUd3e3kASvz/9nrH02&#10;zd32e/2e58W6zslJcmSfvdcaa8wxx7AcQ6tZ9kE4q7D5yzEI1w5us9J4lb4rFoXtS1j6liUtbVOs&#10;B+vh4V0xs8UkejwWSYqxsgbZ25nZYIRwzFgY3wn6r8VhAyEAXRhT/k3L5tihLSvtO8D8wZ0rCdT4&#10;2L7ZscyOUEI+tOszGlaqWTaObVJcOEJZtFX69dIF5SnrectqYVaHv9dEqOZBADPMXAL0mhp/yTjk&#10;AoAWM+AF7QPopDxHcoBhSgGZ2HEsM93z7apWtc9nvW9f45rQgCS7jIDemEgdYsO+JcAGKwkNXilg&#10;jJMCfhOrsY6RDBAaA8CciJSuZXPm27RR42DS3rXY/F9SgEZSAHQQgDUeoD7YuRgAngH1SQFPSXjf&#10;Cm14Fx/amdMmIBG4AFsr5pYGLxrqzsM0X4BxlkXUaaQaZ2i8O8eQvvjSAUpyJOyd/n4nDgFf2w0W&#10;rGMEL2SH/Yof821K7rzn2LHdsYgVN4jIXTVWok0FlCXg/SRwOluOL8cgMZrmEJrWEmLnl+htbL7w&#10;F04QU8cQ2QDAJ4j/i8vxjU2jZezEAP4kPAc+twmw6UpIFHNoUphtPHHfoqTfGvnZHRqxzqPh1iJz&#10;h4X4AcxsFKX2VzRmvQDgvAgnjjj8In1bjMc0aNGc9wiQfAegdJvJ+j4LZxRl+J8jsWLDQeA1f/MH&#10;OkyoOPt8zlRrWQKXjffZgE3vaf2bZEC6lhOnkkr2yYrC9snqgrZ0VX5bsqKALV6GvGNxIUZRm7cE&#10;P/Y5BWzUjLw2ZlZB6z82i3UemNza9UuCPWRS69siq41pA5sNWfDZKPpGkBdNbVTZBiG/2jV/ov0K&#10;EPhNsb1E5z7HYeDZXfTPeEI/gwkUeymW9AmbA3t2GenEFgAxEfE4qtRBzlW+XFmrWL6yZQZAx+e7&#10;CJOMCElDUs5Jgem3AaON69SzX1+9stUff8wmJyYyCpLdFOih5D5cT+pUrWmTxo6H0e5o2dgYpUjO&#10;dRCCbRya2727tmFfdxmQBygGrMgy8I7cQgDTtwWmGfcA07q9fc7zEL4JELzorLl2EKrwPVHPp7Hz&#10;60qE+H8sR7q4SDLCrGCeVCQ6prV8SB4K5MxpBXPk4Xe8Nvr3t9E/50EKoOTD5w+vWOOaZWkuxGo1&#10;AbIgAjfkjazNWGxkQqnCcEkqXNIqlK5EX09eSwOLHqIYaM7PUOKzExFqkotGts8+/gBZxnnOFwAy&#10;oDWcTeEDFns1OEawIYggHCSSTcvTW2JXBZ4JCYGBfoV39M8A698iLtkfEVdwg3nfKhfEerFifqtS&#10;MD1yg9RWhfm4bOY0MKgpLV+KMFsxc6r9GfEIEH7ZnsDUPrqFrRdezA9geO+T4vjgAoPPdofqzjXk&#10;MQK3coi5RlXl+iEay/Z/ZUNb1YWBToabBVkEOTNbJa69ClnSYqua1UpnTWsfjh9ujwi4uXiYaspZ&#10;mh9JHRRDe1OVJJoJr7JJFkhWw6AaC7VxvntRNnZqIuRv0UurwdB9X05fKt2t9Kucb4HGQjlv3AEo&#10;nj3wDf0FW10Pwf2rZ5hHd9iSmVhefvihfblkOWmlra0Em/syVNjKZc2I1CS1dUc6euvkjzQMXgUs&#10;8bmvnuYa5HVhI2/BwD5B0xzF9/ELsd7hl8/azjUrSbqdZlOGj7AJQ4fb+xMnIokaYQtmTbd1pCWf&#10;onn49iWlKcr5gY2lwD8A3MkVpMd1sdaeH7kHJI+9Cf3QhkC/91hWL6VPw2dc/w6Cb1BhuaYNowN+&#10;njeyDyjf2NYFGtz0e4Fj31ruH2mC0XyVfdY6OsvsA2gfYP89+OXvsgtfehHdjSK6Y4hLZQScKm5c&#10;sdnRLfr+uu/Fl79hyKPFmXtMusci6za6VZ6/KdHf6PMehXWWTl7DB9A6nwSafYs7HcM3YSuKPQ/E&#10;eDvGWVKmAGiWNanGdQ3A841AmmN0AO3Lb/wNiw+kfYnOP5sIKZ+PpzlvEJZwPbvCNnfGg7cbDYM9&#10;kGygc+7VvTIl+9pY21UnMKWs9R5czvqPqGL9htayclWYmAqltrJEYlcohz1c1XLYEhVC/1zZBvRj&#10;p4cfdLH8+axYgfxWulgB7L0yWPZMSXi8NBroDjYWne8IQPLw/gRl9KpsowbWsuG9qtnoPrXcGA+I&#10;nAUDvRD7vHnomKcOaYQ2uqkth9X8YskI+/rT8fbNSthLgPNSLNY+RTO7EeZy3dz+xED3trVz+rvH&#10;Zw1paquwGfoJ5vIYkY7TiIbuSMNeOyztupcnypvgi4LFUliWzgUt8dgyFgxg/m/HdJZqZlXLDAOd&#10;aCouFljSxcaFQ3HYcUfBRMM8xwU8JxiCndxAUgv7A57ROscYVshiYBmWYEpZSzW/tiWZWsFiE/cd&#10;C7eMt4bks7eGw1qPLwZIr2R5iI7OVCKR1aiPfVutHNazXXkS+QYga+hqHbtWYeNS0jWm9GlVEelJ&#10;TZqD0H7364J9Wi0WuHSWOV96S0/SWNzUxK6i+fsPHeh+Gf4tmMe3YYLeejeOvQ1rF4OSahzK3Qko&#10;qcbHDzUJLFAS0uxSUpKMAXhODJPXrCwbpzLlrGx64qjTpbc6RQvjl13Y0sOwZEoWzxbBuJ4+uMX2&#10;bl9mm9dMZ8GYCPCdS+TpXFu3bBy2R9iSLR4FGJhoX6ycwt/gJEJQz64tC2z31g9t77aFbuz/eon9&#10;9O0KGkc+tgNfL7WdRCRrfLd5ge35ksS1LxfYvq0Lbd+Xi2xs7yZWu2haK5E+rpVMG8cm8PNXJF9+&#10;+cV8W03JthnNpwVxcSlDFaLMwNpWBMlF7o4kSBIkkbJ6TktenrAUmhAT5E1h72VMZG8hYXgrRTx7&#10;B7boHXTK7/DZ/ot84W0a5N6NwcBj1el/Y79j8bG2SpQIKQORt4mC4ti7AOh8sDWbVi1wzS7n5Shx&#10;BE0bwRlnD29jUfmOUu1JwkMmWxrCDoLiEYAQqjhvtNCBVLMQysGhiZRqlhwA7bG7ctwIAuAliAag&#10;JdkQYBS4Vsk7CG10IllqCYQDxgWkUxJqkRyNdVLAceg777CoZLAtH863zfM+sOaly6Cdr2rp+bsE&#10;fP+yHIsXDwZXtmN6Lr0WYCgR//s2ADpv9uyEgBwnUGC3ZUqVEuCNhpTY4zAY3ARoiQVWkyUhzhhG&#10;MZT3pddNwWdJBsB+l78d1quH3UP6cPaAQDJJa4wraInPYoF1lEanYz/u9Ab3j+7fQUluu51EY3wC&#10;e62jNOZdO3eEYJLdlidLRl77P+hVYcpxRQjh80u6oujoEIZuFR0tcKxjInCvQI9YnOexYT07NW9v&#10;hXJhy0eJPhFSj7iwh0l4n/HQbQcB5KQjDwaMyz1CGvUUNGGmCuMYxcfGDDA9btQQ3ssxJlq00DBr&#10;d5nk7/NdP1T8ruJ7KQeqGebFAy/c4xmAVEyHmozENP8KAJKP72sAtu7/+eyG4aUFS8btH0/Y8E+B&#10;QUtrVw99Zd+tn2ItKySwkb0y2MeLy9psZBtjpqW14VNSWc8hbGaHhthgmgc794pH7Hl869knlP6U&#10;tMjpUuKnTvDM0GTWB3eOsRNzIn8rCaNdyGZ1rGw7pg21RZ2QwrXG+rFGGVs5qof9chN98/Pz9jqK&#10;4JTIM5TmT9sv9wBuuBW8unecRkcYwQfYhj2l6RHrsFa4hCRDhtSkThXr062L1apVl/kC9pbvPTnV&#10;ALlTyAda0dBx33uXqtQQsz9fcv5spUEPy9JYNDrLhYZ5JSUx9WlSpgMsp7cw5ptUqThvYaATcn2k&#10;TpHUvtux2ZX6nZwEQKWyuwCJ1zAUzSOY70KLpVL+LijlDk3kBbT11wFyz2Ezp47sybn+HwtmxOda&#10;TUblJWX8dy1VoviWLiypZU2d1rLjl1wIMB1C1SUDIP7Qnp0A0KucN42cP3JITGUWxGI+jEOACSEb&#10;KZNb4ZzZ+D/IHxjnMIWQ0KQaxu9TqaEQL+ZQ5ophxD+/xsc6EqnMHWl+AU+PqE7IRusRAPoRG4Bw&#10;mvoiYZmf3fgJlvogm5hDNLnRMPj4rGuChO7FNeI0JFEXq1CABjn6T8pTkSkHO1wOu7pq+fJYEZrg&#10;6pUsbFdodP0VYHgXkCz9+HkaBC+xubhOleQWwEFSHQH5R4rWBvTeAejePE3iG+DwLmA4gorEUrz+&#10;S8JsV0NLLG119ZyZrDKvJZBeOF1yWzxtHCDwgt1GvvEAmchNmM5bcnHhfx/jyhF+Q2y3vLkJVrlz&#10;ieviIt8fOukb2kRgHyfpB97R0l4r1OJRwGnjHu9HKYWnscI7B5g/QU/Bif2k5B2Up6+cVY7a7i82&#10;0f8zyCYPGWrLZs+y5bNm2pg+PQhPqYb8soQ1r1nBPls6j+/9sgPvAr332STeUHUC8OUkKzek7ZV/&#10;82U++zEa8+fbhMFDbdKw8YyJkAVTbCL3JwwZax9MmWmH9+zjPV7k2FFNcpsDATBAnvyp3X1VRABo&#10;8q0ONEXqNTX0mH4nBl1/F/3n20q5Y/OnpsS7nAO35Sl/Bs94ObCwUYyuzxUofdPgFpAaCABqMykZ&#10;wj3Aoa9j/r8cJP4OaH2A7APv6L+PDnIdqxxgbqUb9hvvNOf5DXm67ztdPMYnW9+pvt8HnPM6Drr1&#10;f9atfu9SJ3lcx8w1k3KsfB28H4ziNwf6kgxnBUovxEk8no8j3zgMA30G1w3vebRZ846zhu77Q8c6&#10;OjPvb0b8TUP0mPLoaYPRvah9QC/Q7Ddk+umK/wDQUya0sRE05PXpge9uz6o2elhjSu3YxC0caHNm&#10;dkVK0MqNCYDskcg6ho7Bm3dSAxwUmlvthgWscDFYaMraVaqWshrVygKgC1tDXDkG9O2AP3QtGk/y&#10;ulGyKMmENKVlJXCiVrVCpM3BeqNb7ta5HK8LQMSJYSLNiVNoeJoysrFNHdUU7V9rWzSjMztRdNBj&#10;Wtq4/rVhoWsBptvYlytG2Xcbptm2j8fY6rl9kXt0wjd1kO3dONP2b4KFQxKwCZC9dcUYd3/f57Ps&#10;+I7l9j2JVSMHtrWeyBE6YWnXs0IRawQQzQ0TnKUdsbWk9MVD//zfbpkt3fs1LOvHTQlNKWGxRpPm&#10;hv45AfKNeCOwTpP2Ge/c2P0KWJy+sNJIOGIg33hnYD5ikQtbYkIoUqF/DhpX0mIOhakeQWDFUAD0&#10;EFwdeK7ExGyno/s+Q4kgq1gjk5UpSVx3t+q2etFIx+gOxJqvVz8SHpuVcDZuI7Gw61OrjE3q2spa&#10;Vy4J00biFEDDAeVYMe1dSvHvAJBiwDLGhVkU6InzDj+/lQBwkZByPf6lNFQpJSxI+lWxn4CJVCnS&#10;WUI1A7GwtatZD39NEp0yZLUa6B2LZMoCEERHioYwLfGpfbo0IVv+E/t280LbCojdtgamGCC7b8tC&#10;d/vt5x9gYv+R/UQJ+ODOj+0wUcdHiTo+vme1ndi7BoZhjR37bpUd2fUpdmCf8ncr7PtthGxg27eL&#10;/9/D/zrgzNi7hef5+mP7Ycsym0iYTP1SmbDYy2hdGpayz5dNsqM/fGHnsInq2KeZJUqLxjITnw25&#10;RdwsCS0GDNR/k8MYB8MgBzESsLFgg/Ffgn3ejgUDrzABAFMobGQQxy0Wxy8mcoZ4cdAyIodIgDYz&#10;WIwtiVyJxUYFEcsNoIvNsc6ZMbV9QUk8nDKtnAKk11QpWWyCtGu/PL7CcfjYMiYPtvf4+2QAhTSp&#10;0noRwLDGYbLyQnOrhDYfQHsMNGAQ0JwApldD9x14Bui55kI1Gcr2Tkw0rHYw98MANClIDkuhBikW&#10;/iJ0l4/r1pEmwlZ0rteyYZ26WrViZSwh/sfxJX/geeIJOCP7SMBnCkqYiGaoWK4E37VjO4t4eNdu&#10;XT5vBSht69wKgZ0OBqAmR/spkBqfdDefCU4iOQnnUBJAqsB22wb1WPj2u3Lv0T2AYlm+7QEgBwDz&#10;ob3b7Iddm23fzs+RCBAhy61Kc+doMjyMo8VZ2J+De76xvDBMcfC3TQZ7H6IYYoCaWObQeDRzEX4S&#10;wm2wS7kTiNZxQa+Kvd+778SydIC0oz8esX5d+7gSfVzFS/MZQvnbYKQnwThwJOV+UjYByRiOwedz&#10;pcLeLCa63WpVK9g3OIEc+2G3a5iKAsz8TKLZc9iycBYHv3QqoCdLJTE0AtG61cQsYC0Gyu88fwnj&#10;+zvesvbiJtKIy9zesW8o8XfA0/3c7rV266fVWHBWsK2rm6H9HWGbNtETMj6VDR2fwtp0edt69Q2y&#10;BR8Wpmcgq3XtENt6dUpgk8dkpz8iuY0cltZmz85vc+YXtLUraxEP3gj7urw2rG5BlyA6s0lDW9KZ&#10;c6F6eVvQt7X9Atv5RwRg4jHOBMg0fsEn9xXs53Mef4Ejx8sH2Nw9QmLw6IzZbw9s0qg+AMP/uvM4&#10;L4ltadPSrMv5k4w0QtkrBhGekpLzL8Zb71jGVMlt62c0Kv4agazlqJUvlstCANUpuX5C0R0rTjoB&#10;Gxidz/H5zuIzT6Vhk6Zwk5Rhobb989X2HO9nfxGVnvF/F1RpcL2gDbGokglcBkRfBExf0X3kBWJa&#10;h/Vs55pBk+IQkyr+e5Yi1n8tbYJYlhYAnSo4oaWj8pAR3XNhGshSsSnOAfv97aYNbIJu2uZVK2zM&#10;gF6w2CRnLngfTf8i5rnPbN3SBVaCPp7UyNuy4iaVidjsrKRm5kzN8+AjXCZPDsubJowkyH5sAmBC&#10;FW/NJuCGNJc0BYoFuwtgeohVXQTg6SkAN+oat7d+wqFF1oInOP4EcRAz/IpjICeJeeOHWKWCAs/Z&#10;rFIBknMBzlXz5kGbzDrBd7FlxUL7LfwWQAXHCMWe0wB6l/+/SwXhNgBXftM6J11DHYzpU3TPkcg6&#10;wq+dhJWmNwF2WnKrn7BjbIR0rww+yGUIfqqEfKNkWhju5EmscfnStn31x/bi4Q00xWfsPtfCbWlJ&#10;eY1HgNLw6wpJ4dq4hwb7rjY/+CbzvA+voJ3l5wjkI9JOi5VWyqKAqMDOJUDRkT1f2r6v1rrx/fb1&#10;tvvLNZAqCtiQZdpemkF/snWLl9rQ7j0Y3Wxk716A6f72/oSRNmP0EJs8rC9AuJd9/9VGnv+Qk4bJ&#10;2ecczX+yzZRzi5jHK+jkLx9XxeIIzjl7bPHMGTa0Z1/r36W/9es80AZ0HWx9O/azPh372PjBY3AD&#10;2Y2M6TKf4YzTcj+SBIPNj97/VTYoknTp/SstUj/fcMz6/wJsHzxHB9VyIhJQvsM5IBnYvcuwrsiR&#10;7l/BvlCR5Wog5dhGd45wloecQ752V6Ba36sAbvQocV9aEh0oRv999GAQX0P9d2u2//FCVrCIXkPN&#10;dzjC+L7K/+OdHGjM896vt4HwNxQegPZAtcCzmvsea75kuMcCke0+kPYdWnwXDf1eDLPkPKexQVW0&#10;vQC0wLOOrZ5Pm2yx/G4ENt1PXCOkl1TqNy2+iVTXZjbgDuJi2bnvN0P6LiB+yqkfNe4Dap959iU2&#10;/wDQQwcii8AdYcHcnrb4w3427/3uNpuo4oXzewOkOwBym9lYAO0Y7ONGjsB6bJIG0orxTa1F29JW&#10;nUCJBg0qWG1MzhvUqwJ4rkIZlEQ0JBzNGlXH5q6ElURnVLxobitYIKPlzJkUoJ2PJjKSAid2sH6k&#10;0A3sD+uM/nTiWLTKU9raNHTZ0xnvT8YndQLNaCMbcdGg/51ONPDC/rYBv+qNy4fi+ziKxKZptuvz&#10;GfbtxmmAuJm2fd0kSmBjYCkn2paVY+3zFSNt1YL+gPDu9snsAbYSFnXUAKzTujcGZJSyPtVKWpvS&#10;uS0H2rmMTbLRSAaDPBCQ2ze3ZZ5fx7IBoGOOpkkQVlnAOr4YaAB0bCQc75JS9w6Ng+/1RPsMkJaN&#10;Xcx+cuIoaCGkEqYiSjvpxHIWhLVdnKH4RA/xZBwxhvH78aUtc7f8lrdicitXmQaOosmILc9h/YnF&#10;7oH/bqPGRYiKJaSGtL+u9UtYj6qFrUbmpNaqZD6SlAAzLBTJsBgLCoqPvjWuvQtb9y6L1Xs0XcXG&#10;mSD2e3Et1nvxHXiOBZCI9V4QbBzyAEBEAkr4agiLj3Y0OVo/gbuUlCnzpsloWQHTBbktkjk7KVjo&#10;+3A4SOmYlnhWq2IR270F8Ltng/2wg2S4bz62H7evgEWGTf7mU/xxV/LYJ+4xjcPfrgQwr8UvdwPO&#10;C5/TiAVo2vcZYHqdndq/wT1+fM86O7pbwHqte1y/1+Mn921g0ttsNwGmp/ZstE1LJ9vHM4Zg6zfB&#10;Dn+z2jUBPKTTunnruk7H/ZaAcrz/Hf9FuvJW/LcsZlBMi4tWMQGLZhCAOIjya0LAY1KCEUJgiBMA&#10;muMgY4lHSEEQcocQ/iaMbvwwSv5JAKdhyCNS8Hdx3yHamAa7jz+a4eKGz6mJDACtSe4iFlvSZz1A&#10;U3nr9E82d+pYGNsQwAK2X2hvU8AWJ6YhKZggBw9A+wy0F9ntu3B4LLQ3ElJGduDaMdFoSQMAWiy0&#10;NMliA1ORSBgb8FciF97a9WtZzSL5iMYuagVYCMvnI32rdHknuVCKnJoSnUSEzxtEKEMoACYem4f3&#10;KGePHTEEQHIMycVhwo2act68zXsFAMEiJkK6EZf3ExPGOkg/yzoPXXIInysEgB8H8Fq2cH6+0x0w&#10;XCeZ+HayiO1i4kMjia7wLOM41nYHAco/ffelG0fkXsGkKO3kUVnAAaB/3PWV5clM0yNVgOS8Tgif&#10;MTqADg0A6EQOQMuejE1HYOPxFpKTIvkLwx5fxCd5hSWg4vI2FnfBYtsVnMLfB7NxDGMDmVS+wIxk&#10;PI+aCpOzIYmBjV2L5o1t8bz3cVL5BCx4h5IsXd6wWE+ZmB8B4HyrKLEnXglxfyBaWgEqBKWwmLio&#10;Xz+lLNAIEyUNNGzvn08u27blc6xZGWK3+7W0lZM7EPJUynatb20Rt6eivR5m3+1pZtu/rmebN1ax&#10;tctL256tTdmUYtE5OiuVqDjY2eVgQ5nGPp5TwratrWvrVlQA7NWmoQz70CppsJ3Mb6Nrlbf+pUvY&#10;iKqVrBnNVkOZn1/i+PDnq5tIJYhbxif4Nw3A8q+PTjNOoS4BWD8GVMOG/vrsms0cPxCW9W3GO8hh&#10;3qZawYaSjUbaVLDI2sRxTqVHyhATuU9e0t0O7d1hv0TedQ2jlUtg+UiKoYI/UnINpUqC1IPzJRmb&#10;PUmZQnGOCWbeeofGzRRESW8ArCpwQ6yTH/Xsl2f9Uq1KvRpaXO/I4QR96n2a5MKxuJILRBROFPu2&#10;rrdPFsy0T+fNsCbo6LMkSWC5UoQSSEKzdrIkljlpYsuCXKcQ7gtZksLud2nPc50AgCsABA04bOpD&#10;7NrCcZx4Apv6x7OHgOtr1hvZXJ50yawkUpCS9PMUQT5QMH1y4qDxwafprkiGlNa9aV2s65AnwM4+&#10;RKIg68Y7nA935bxxmYAIgFPkVVhnBavgHPL4yn42aJJzoH+m2e2p2FLA9x0qH8tnTbR6XMP58Xsu&#10;mSOzlc2Z1coD+jPAencgZ+Hp9QvIN+7SNHXGOWJEEf39DJlQ5OPzFoH3cwS6e5eehx5aiW3anDwl&#10;gvsZEo+X9y7xmhdgr2/w+udt7YezrWeDGtYah4qGxQtbtfzEZFetYgsnT7RdG9cD/hVCQTIfYDn8&#10;DhHdAPKH+Jlrw3JTsg7YXzUX3iBk5YxsHNnMqNFQEg6B14s47Bwnee4QARon2DAfJIlu5xcrAM0r&#10;7cdvNgCi1/EzMrht6yjRf40eFQccAPSiGTPZEHkAul+H9ta7bSsb0LmtA9DDySdYMnsS54I2tYed&#10;840qEe75v2PtoOlXCaDnaTg7yzyk7/c4jaqLZkznf/vZwG4DAdGDuB2MC1g/698ZQD5kDFHQ2wGn&#10;uI1ch0GHuZdsQxIFH0D7IFpAWo+JZY7ORjuGFTAp4ChAJ7Dn7nP9i60V+ywAfZ9m0QeEGT289pMH&#10;oP/Fei26DMGPnnZgWj0CgTCU6LKP6Gl50bXF0f2rfVD4d2u86Lrk+5KgBVjo6LfhbNAUYuScK5TS&#10;ijuOAqYuK+UwsKnwj4s2FToOPnDWrQ+kPZBLs5+Tv3jOLBq63h8G/kfXvJoFtZ6Kgf7xm/Xuu9T/&#10;6HkFxH2WW4/5IFqNqUqF1Pzrs+4C077biN/06G86/qdpkffk676jp0lGb9L81ybCmTQQLvywF0Eq&#10;w2zFsoFoGds5ptkfo0fiyTu6sY0d1ciGj6hrIyfWdQB6LH693fvWskZNid5uXZMY53rWsgVWdsgL&#10;2rSqTRRzU2vXpq61AExXqVbMSuBjXKJ0diuG6Xx9QOEg9M6jxrSgm7wu7h9YMI2pb3PmtLcP53Wz&#10;Dz/oAgPeyz5d1t9WLOqFD2kPNEpDbNvnE+zbLVNt6zpYgo96E2XbEy3tYKJGCXqZ28vmwVZPgrke&#10;ik3XkD7VbWifGjYGr+jxpBb261bRujQrSRNiI3abHWwIALoLDTaD6lawbtWKIokItfRVATkdclgc&#10;gjMSoFnOsqCeZVzakBAKIpFx4UgAgE4AgI6H93NsGOh3iT1+uzsuD91zW5zeBKXgxBEfVjo+THQ8&#10;kutSEpuddW5d15gYhyjleMOwuoOhjjGIwJXRJS1dm+zWvEcFGu1wtiB1r13NAjakYw12xhxXdOJN&#10;Gxe3OhVzWNNyOa0X77Ez8aV9a5S3irCgwZQbZbuUkGjXuGiXY+BEEBNmJ6YD0HHR7sUBBAGgHXj2&#10;AHRsnAviAKLjx0pIYwygkeaeEMVGO09XtKFIOUIB3umVNAZ4CULHmJwFMC2lztRJE1nxfFkB0Gtc&#10;bOZPgNhj360HOK+2n3bAKn8rILwe0LzW3R4HZJ/c9zk2YJuYELfYhYPbcDT4Gv0r6Vjcv4J28Ro+&#10;qbq9dHi7G5exrXKPY2F1jYtTGscrXJxP2DE+1m4c26pwynMPXZmLsiQLVe3aldk04P2KjCUEWUYo&#10;lkSJwrAxC4kDY4uGNohB01wwG4wkst4CUEkvGxSLTQYaxngw0UEJkTI4YA1jCbgU6yzQnFSDMn/q&#10;ZDQPpU1LWRcpBN7HM8YNdQvsRXSF53l/urhduhYLxrXjlGgpGX6/Y4srT8eCGQ7hGCZngxKqbn6A&#10;878DaK9p0GOhPQDts9AegBYA9hhoF06BjjNYMgqasMS21gcs7dyw0rrgClClcE7Lm5aIb4BDLt53&#10;Sv5PIRKJ0WInYvMQBLuekM8ZFoKTAhuHhPjfzpo0FonFHjt1cL99v3OrZUUO8jbAPEkYFQuAtjYe&#10;iWDsE4XBCMOqJ6bRKgm+sfLGlctCBs6PHWuXoavluByBrTn2vVtMr6JRVPPRebSNGhd4TE2F8oDW&#10;JKlEs+MA72sshj99t8Py4s8an4ZGSSsSA44F0NUEqAjmUBwzQrlN5NjnQABNohCAXZg7Bk3R4V45&#10;eQrwfsQqFC/LY/91wDkRDiJyX5A/sW41QjkPwhwLDYDmeMbnOKSjPF4DL/tvt2xgsj5DOZnzkiCV&#10;2zCdknJ4OkS0c7CgfhCCJmxNxJpcNdn6+sjo3e+O8aGE/2vUdedQMqtfB+tQKY8NbYGrTa+C9tnc&#10;yrZ/cyMWmeEEQXyIbnoqoRhT7Ld70+3ivm7IcsrZrL6pbXTrIFsyKrfN6pPONswpY7tX17ctyysj&#10;W6tiE7vktV7VM9pkUignNaaayFzRvRgNaOkT83hRCz+1Gw32Hfvl6S202zgfYPEFJYrjw2XAmPyq&#10;xRLhAgGgw4SYCmBvi8MckwRNcBr04SnVWIfUJSVgWE2dYWpwpSk1Bk2enVs3B3TynE/vYkO3j6S7&#10;Asgo/utS89IkxjIQ+UQamjbT4cIRhnwsFvHguZAk9OzcgSTKhZwLCqrw0gVlUyXLKh1nT+usY61j&#10;G2h41EIn3TYVIDWouYY5WFv5batp7reXj2D6H9uHk0ZxDcASE2ddMG1yK5Y+DbepkCYQ9oSDRRHs&#10;y7Z+uoTP/9ABsWsn0Vyy8b0GELwqMAjwunLyBxbf88jLPrHypN4VohmxTPb0VhIXjFIZUuBagTYZ&#10;Rrg0uuFCAOofv/zM/oi6hxzmokXdO08kNK4TbPIj7rKwO8s6+W6L9ddAU6sSOCDsIZ89ClY3Ag3v&#10;j9s+x3lihk0bMtDqlSlt+VLjGpEOiznef70SxeybtTD9zx5jdydWmfQ+Nh6yfFMz68NbfIeEgDxD&#10;XqTGPA84yxMZXS7ezWKhX9BsGAlwDqdR9sXdy8jk1tuMwf1sPlrgWUMG2aS+fWnkH0t/ESFeCz7E&#10;wnEP2u3LPMcFwCTSBo6REjnvqPmSXoEnvIdHbBok1dB1LtB8jbj7C/Q9aAN9kmvoxP4vqTith2Ve&#10;C1heTjrpIu5/5mQcp0g2PEp1SkPON9dPHaY6uctmjx1rI/v0poGePgGqYwM6twNQd7ZebZsSeNSN&#10;a/NbQC6x6chS5PohttkBOLStAncKazrLtStQf/EISYzffUOT6STW2R6sr/2tTydY6E4DrHf73ta7&#10;Qy8bN4iK9hYPQD9Cgy0GWuDY6fA5/6TT1s9iWH1g6MsW9LvoEg8B6eiyBs8NgqZjALTGPTZUD7C0&#10;vH9F98VGY08XjW3Wa4ogcjrdaE1vnn7Xi9mO3vDmV8Z8rfS//c7X9Gqe8uemfwsOEXD3JST+rZOO&#10;BJrx9L70PhSZ7TTF0h8Hhhh5HSufjfZv/Y2GO37aYASYaJ+N1mPRo7p9AC3bOgHoH3as41zZ5a57&#10;/3vw5TLRvxu9njY9PoB+EEhydBVB5mnNz77Dho6VfnZ67sDjvkY8+rH6e9PjPxjoaVORaExqBoBt&#10;YMPxEh0OmB0xoo5NmNDEpk5rSbhKW/x829r0aXj4TsafeFZzmzG/g80F4I6e2NZaYLnWum01Gg8b&#10;WbOmJBHCdjRpTEw3TSy9eze3bkQw129MEwoR3lWJ/q5YLafVaVDA+g4EiOP922dAdeuPjd74iY1t&#10;zgcd7IN5XWzRot62fCn65cV97cP53QHUXe2jed1prmttU8Y1xQGipRszJrdG7tDJJsNSjxha38bA&#10;VI8joXAMYH8sUpDhQ7F1mtzGFn/Ul01AE2vXlOZHGvAGdG7ARVnH2rOw9KhW3HrXLW1VS2e0tMVg&#10;HBvQed0jj4VgTZcZAJ0CP+iYaJ89CQd6Zzyg44+EgQYQx+iX194VA83fx+pFjDQuHAlkYwd4jtUv&#10;t4WMKWlZ5tW19O/XJOa7kGOiYw3Kb+8OyGOJRtLEhk9xy+40XHarhjMIx6RJWfsYn+OV80YCaLrT&#10;dNPF2jfGmoxmmK4EIozEW3tY/RpWEY1aYulEkR0kBhgmBPglUNMLi5qYyfg0v8RDwhEb0OwD6Jjv&#10;Aq7fRc7BY/EA0AlkSSZNtIaTDCADAKgpxtaVvMXScT8ERjolCVzJWQhzZ0prX234hPLKLuQVAGZ8&#10;O49ggK/b42iUTtEle46yywUA9kXGBTGMjPOUYTQuUmLT709Tkjmr/Hrun4E1uEQZ/zJg6godt1e5&#10;UK5rAXUlM4AWTS/XmByvokdVQ85tursv4JBwlcXtEp3apYqjPY/xLmyy0sVo3EsYH+cI2DKY5FAA&#10;b2gcdMxsCmSrlVgMpKzQcGgIxqkhPkAyASxZQgFoNiFin4PEGMOQJQPAJQMchgHQtPDnzpLFsqRI&#10;jhPEOzaoRyfXuCMt4A1KlCoh3mcBeUADyv0LaDivX0TistKSUzJ+D4YuFDZbTG6Imu+SECghHTTM&#10;pzxmvSZC6Z01PFbVk3HwfsRCO09ozxdasg05caihMAxAnpAGruQpiaIGxFQoWQxGAMcLFq49W9fC&#10;Ti63qrjiSLcdhONGGtwnUsC0JuUc0TkjSUpSnCfEqifHumsDNnTnjxwg2OQ7B4a6d2zj5EEJ2KAl&#10;peFOWnBphBPBHCamIhHCMQujLB6GdZwkJHFhHD8YNwR27bjzeVYynxqCXPMSGk01G92hwUiNSGr0&#10;uR4o052gmenQd1vwYD3opBMFsahKEJMUQYBaEgFoMe8OQLMBIJpZIFosvh4LAoyFKvgCcCcZyuyJ&#10;E+y3qEjGUxvSq6/TZifhPJYUJRTwLO/qMDUdBgB0Yn7nJB1IEpICwmPGeNtqEQR1ZD/hF5SjL7HA&#10;XzlMcAcLhHTQdwIBAx6gk4uFNzE7xlnhCQGLp+gRvH6gQATgRs1T0H8WzvH4krCS2VTfNs5qZPvX&#10;tbAti2GbP6top/c2AUxXtS1LSth3n1bDD7q8bXm/tC0amBkXnsT2yYi89mG/TPbZlGL29UdV7Fvc&#10;O7bi+LNgCHaeHQrZlDYlbXIz+lSwF+1YOJ21xgJy85wh9vtDYo2RCtyjvBoBuBNQjgqMSJjQR9f0&#10;maT1hiWFtfyOSlOt8kW4ft6x9GF4+NO4loINl9L60gpEc77G5phXKFIYXft3NEzetVfhNEyi+xZ7&#10;nQLpRGqux/RhSD04T9ISFx0aTzHgoTYQUHT6MFIGLNJeED39CDDoSt8AES+iW9HE2qhIGoVEKgCi&#10;9XvnTOAWyhP8DyCERj3pfR9y3qnycxcW+DUb2C+WzLP8AN7CsMOyZSudIQ1+x2nxPc5i2el9qFEo&#10;l53Z+zXML0l7NLrpuQTErvM+ruHwcYVN0hVkImome0iT3LDOza1I+iRWhTS8yrD6VbKnsyo02lXL&#10;hnMF7hXZCB9ZjoOL/RxFM+Bt+w1P4udo4Z85xv+sPUVz/pzxEob4dyoRiqf++eEFx7rdApA+BJze&#10;Q3u/celHNn3YUJs3AW1u//7Wo1lzSJV21q1RXRvfp5tdO/yD/UbyoBp2Xz5Er452/Ck6/Mh7YqKJ&#10;zYaFfvmI38FKv1ATnSzjANDhyD0iAemPrrDhAzw/FaPMJnEVDPSIHl1p3h9mM2ismz5kOFWOcW4s&#10;nDrd9m/ZCuN9Feeco1zXuwkT2maHd+OGQIOwGgR1e5oGQGmZBWavYgmoceYnpFlUmuSTLv3q4T2f&#10;OwC9Z+tK2OgvXAS45vfzh8VgiqnWhlqbp5/YsGywSUNgmmGgB3elob5Te8c+92nfwkb36wYjuYlz&#10;AtvDQ9IRiyGW37TYYCpDAE4xoxoCbGLKJck4f/AHx0AP7t7bBvcYZP26IOGAhe7bsS9yjr42Ed/5&#10;77+C5bxC+iINifpsd/h/Bxg5F8U4RweIvkRD560e93/vyzoE9DScZhpQKgD9mAZSDzzrZzG9As9e&#10;o6yYXb2W3r8/HGAOgGgftMoe7yJrpW9751viyUdaHtMnYPsVn61bRWbLa/o0j0dPE5Qt37+CcK2v&#10;vI+/271FB/G6r/fpN/jeotLibx70eXVtihXW544uexEAvgjJJLZam2Rd214DIfMqQ3IMbfZkcSg5&#10;h657AWhJOHT+6P/0vHoNHWP/+P69CvB3LbOAsh93rmZB3zbQtxGUy4ekl3pcj8mTW8P3+9bvfFtB&#10;6aH/KeEgGGUEYSoTJuGEMQtAOpdUwvkd7YMFneyD+diP8bMenzIdycUUgkqmNbbRkxrZyAlNrT+g&#10;tUmLkta8ZXlGFaQcZQDP5a0pjgldOtWzPr2bYYPXxJrAitTBeq1h85JWuWYOq1Qjq/XsX9Omzupk&#10;/YfUsn5DqtvIMfVs8LCavBds7WbhCQzrPPeDbvgHd8LdgZTEGe0dGJ7OmDG1rU0BNE8grW4qjPnc&#10;D7rbRwuJHF88wObP74WtGg4fhHVMkRxkWnv+hgtwACx5C5xFahQiOry09W9X2zrUKm5tyue3/gD+&#10;FjULWrqc8SysXBK0yfksGXHHmT+oY0mI9Y5L058s7NREGI8GwviMmDhwxIRxfo/wlPd6agCke8FE&#10;D8RjWOAaGYjAdlKCVJLNJtUO5jr+2BIWAz302wPzWDziezPiTVyzaSGrUyWn1ScspB2R3TuXzSDJ&#10;bZPt277cfkLe8NWaD6xfk8rWtiRphIVy2+jG9awT+rSkAJ/Qd2BeZeMV0MwmEPgCJMQnfS3ue5Jx&#10;iGUOdiA6xjuAZ3TQ770TF20u3qjoWWWPJgCdSKXygMdwIjW1AfCSoHsNUVIbjWMpCOkIBnBlIkZ2&#10;0+plxNQSfEBZ/jwRx+ewMjoPi3j2h6/cz1coySuF7gag9yYL0G2xdXTM36VzW49dodR2GVCibnD9&#10;rL+9pgCKwONvfkcTh5gMBW1okj6DbZJila/hM3yZ19bkf/fiKSuOy0ss9JapYUXTYkeWBu1sSkBi&#10;MmzNwpAcJMHPOBk63mSU7lW+TywtLOBZIQ/xYKad5pmFPQHAOQzAnAJWVQBaAC4ZzHFigGwaSs/Z&#10;aazMSlpXXMBqh2awhTdhcmBwHrMAPwRI38FCKfzqWT4z+jHS7E78sA97wEywuG8DzGLgXoA3McAt&#10;sRLwHICWC4cAtCQaij0GLAKQg/heBJjjU1Hw/KDFRAtI8771HQk8UwYPAQwnglX2APRbVhjnlANI&#10;JF49uYal1XnHBk4c1s9pmROgCU0LmE/NZiAFDHQysc8A4zCaoeIAfEvkzcVCpsn7qGvyu8tGQLrU&#10;1Ggh30HeoU2JQG1w7Jgk1MWgaRGLOxqt5N6SEvlQOjZw0p6Oo8H1IcEJZ7GlO0GD4GXKt8dYQI/R&#10;XS+m+Rzf8Rm++5PcP8PEqEqGGokOfEuV4sj3sN/7rAgWVQlw9fh3AE3zJQA6RABatnR8T6F8Z7GU&#10;QMh72vXlF/gYh8O0vkBCMw1t9ltcH4A+RmKOfxjHNqmOIcdSDLSGYqmVrBfCsdHGoC3NZGtXfOQA&#10;9DOYTTkpRMKYPJbOz0XsYnGliVwLY7SI30eBYAGB6Tc2UAGArdKgomSfs0A8wxuXDi4axq7YD2vG&#10;2pdzm9q1Pf3typ4OOMzUtJ2fFLUdK4riW5/ZZvZJYjN7htnKsXlsbo9UpBcmtJUj8zHy2ldz0Wsv&#10;rMp8AQifW8aW0Wsxo0d+G1QvrfWpktraFU5o3comt0+oHp75+n2kAzthJGlyYsG+7DrQ2RycVAAM&#10;1+wJeavu47N5kcUeM+NpDGeN7Ut1IR5SlzhcXyFuZKGxLhvXQiI2hz3btCQ17hGbSUr7SCqeIw1Z&#10;/sEEy5IsEXrhIMtOKEcmNmA5YFKT02+QkkrG4vdn2a9Pw7FYu4DzBsDxMl7hYmID2meVcwWaBZij&#10;l3m1sOq4a8EWa6XyulwRnCOC87KG1WVeeAHDunredCQWqawE7HAxCIfSJOKWzZDaaufLaTmoTLWt&#10;UprgEZhCJevJo9wlkmGXx2dX+IiCR1SKvguw/pnGwJtsptpUKWGlsH2rhhdzzZzpCfSg8S5raqKh&#10;01leNgrDSeB9+egWTaQ37CkSrwgaG6M4Hk+J034OkH71BOlExEWs2y4SEnKVc/U6MgtkI3x+zR1n&#10;2Lx+vmKpzR0/zsb27WcTBw6yKUOG2dTBA3Cm6mHj+3aze8y9f8Jy//roOiAZ8CyZBmzzCyoKLwDP&#10;Lx4j0+D1XvLannwDxxWkF8+QuIiBVhNhON+VAPQtQOjy97F2Q2M8rj+vNXQEjftDbEzvgTZr1AT7&#10;YPwU27nuM4u4fNmuHj5gJ/fsYECKyMWDjfFxbCd3bFxu2z9b4uQYh7/b7ACzrO1kdafNsazuTkGU&#10;CPiJTRQYOs06od/r/4/TRCzwLEJEzj1X8YffunqlTRw82AHo/h3EPre3fhzbAZ1b2+aVi9msnnaA&#10;XWSBgLru34XFl8769E+ARdhn3ZcX9gM2DE9kxQc5MB9ZSr9O3ZyEo2/nAYBnmOgOfXisDwB6HBro&#10;XbCj0kCfdgy0GOYHqn4G9Lu+dEDXhdhTl6zoQLrHTkdvKPT/Vre69iOpDERRiVCAzhM2rhFYFwpE&#10;C1BHZ33/zkQLqGr4IFbe5zeRcERPNZS/tA/y/PhtPab7DiAyBAh9MKj/jd4c56cqOo20XktONwEw&#10;7ztXXEFK6Q8x/OcIPTrxwxbkMgBO5nKNs8znqsZecM293/K9qALwtfveJa/R7TFINrlpaP73ZRqq&#10;3kquoeHf19qgv5MLh84Z/a+05xp6Xp1Tek3daviv4YfS+N7b+tnfVOi+//ixvZvswDfrSJL9xN1q&#10;s6FNhm6P7uEc5W91X5sRDW1OBLL/AaDnL+xkU2ZiGTe7hc2aS5T3jGY2jqCN4aOxfBtXxyZOpamP&#10;34+ZUM+GjKhGV3gtAlUqWPtupRnl0KCWsvqNCluLVpWwvqtuLVtWAkSXtdatcPHoVt86dq9lLTtU&#10;wgKvpjVtU9ryFgm1oqWTW/uueDqTQNd3EJKPjsWtc3dA7eAaPNbYxgN8p8qXmlux1MNHEPE8EZ02&#10;SXUz0GUPGVQHxrmBTVID5ChCVQjjmD6jiw0f2YRAmAbWpVsFa4WlU/MWhYmVZlAqbdg4n9WtnRvw&#10;U9EmDe5on300iTSmvta5Vgl8JklfpKmwdDHsibJTPq6fztINLmEZ5tSyxLMFoNEwYz8Xa1Rhi0tw&#10;iQeg0UqjeY4B8xwTAB2zF2w00o93ehPm0T83NndIOmg6DJlR0RLPqWbxp5a1d9FSvzMMHTSOHDHR&#10;QafHs7hq/fzWqkEJa1kpnzUrmsV+WL3AIin3njrADvLgVia5vfYRi1jrUvmsJmXHEU3qW48alS1E&#10;TV7EFycGIIY6pwZZezFgVx3DDEAUAx0/ThJkBFjbiY3msZgw0wLOGvHRhorhFHDTz7IIS4hDRHDi&#10;1BYCUxosEI1MIEzR0YC89MmT2cZPljqJwu1THiD2gfItmjjuiRFi565QBo0HsAL30Stq6L7AtP5O&#10;Q/f9ITAtVvkU6W5KfTv9Pc1lsBrnmSAvuMlVpVzKXVrsYDHv49jwhKaVx9fOWzU2E/Eo+YvhSg0j&#10;mxp9cCpAZgpYxWQcFzGusq0Ko4EvsZhMeQgDqBIiO4jvgLNkLPzMbXKeIymATPrbNPIKRr6RjN+l&#10;BJQnRTOdgRJ2PABxrYplAQy8PuVLlXxV0rx09HtkC7DidMffPXeCCeZHy583J9HnpF02bWJ5cxdw&#10;LHIC18Dpg2fZ2PkAWt8DGmVAXmLAcVyaQdUs6MBzoIlQbHUIMgyB6GBuQwDQwbzH+DR5ZkwXajsI&#10;zIjCUk2NVY/ZyV+A2SlftACg/7/IckJwUwm21ADztLDtGUKDSUtE2w4wat+wFk4BsC4cV5VUpSu8&#10;dvKgleL9i9nNDpAuhQYzPy4E+alGFE2TxoqlxVKL27IZMhDqkNoyx49lC0g3e02J+D7f0y1sriRX&#10;OE9n/SU2PfKFFVMk+ysxT5JB3OZ8EdNzleMn3emV00dwSMhu8QHQyUOpgCh5ke9R52ZokNjnFGz2&#10;vAZCL5WRv4EVjSF7QUJQrp2BZb1z3X5/fJ/msC/YNPB3aPjD2DSE8X0npuIQwucPZcMpO77ELmXO&#10;sxdMiswgDlKg4gXz4Em+lPd60F7D8Cl4QlZvT9yiyXntImrRNrp0tb9iZwWSpbXzAwei30ahSZWG&#10;0I/NfoVm18IBTNvn2qH1/Qg5WWR/XB1v937sYCe31LR9q8ral4uK4TNeyFZOzUuwTE6b1SOFjWud&#10;0FaNzW+bZpaxHcR9f7mgvG1dhAb6AyK3pxfHoSe79a8bZD2rxLPpnXPbVsD58S1D7OQ3Y5FArWUR&#10;340ulyatE99wjnzLokyqH8BZQSUCz57eDx03n1cAga42+/aLZZY9ZQJLTR+B9MM5kCWlwyu5EFr1&#10;pDTkDuzUFv20ACPMHez2M1LgPpw2zLIlRXcMc50buUQuAHdumgYzIwHSuTdtxDDAifTG5wGrsN8c&#10;Dz+t7u+34dKQ+o1DAdDib168EAhFYCPlYDzleSJhV9Ugt3HR+yTNpbRiJPYVpeGvLHricsg5ysBI&#10;F0mVxBbSqPczzW73SSG856oLckcAMLtmL4851GZJzisR6GH/JMnxy8WzrGJ2ZBv45tfKmcFqw0TX&#10;zpYOC7isloeNRcNSxewqets/XoYDZK8hlblsvz6/ab/RRPorDhs/R152VoiRaGKj0G6/un/JfgYI&#10;v3pwFW3yNeRrP9nahQts9qjRNrp3HxvZs48N69bTxvTsZkM6tYaR7o7k44T9+fw+/3OZ/4WBBjxH&#10;EdzyAqD+GicPWRQ+J21S55pLmdSmDQD9AkAfRViRALT6FJ4BoM/D4M4cNRidcXcaKIeQrjrcxvQb&#10;auMHDLcZI8bbzJHjCXRZa48vXCBd9KTdOgH7R5XrNtpnAWi5Zxwi4l5DwPkIUfcCxfKIFogWyywg&#10;pXK/NihiDqWZFYBWI+FhkjwP7d6MvEMAaQe/Z404d5z+piUk7vawQV06IdloiQa6tXVt0dA+mDQS&#10;dpIqn6oNVAv86HDd3nvjAKHkuUATHABajZYC0HLhmMPGZEAXWO0eg21wz2EwzwOQcg6heX+Ac+I4&#10;uGsff3uNTZpCYyThUCDMX2ynr3H2wXH05jnfgcJ3oYgOoKVxlgY6AtlOJCMCCY/CdB6q6oMu/u8N&#10;er722JdQ+CDaNaTCZj8I+EL7/tICwL6EzJck6FrWfPSMc0FzkTaZmq/85EJfR+3/35uwlcBn1nfm&#10;M/kCzgLN0pVfoNdHm5Sj+wCg3yLhRNt+hO/xyJ5NHjimuqyh+wK1PoD2f3auGgLG/L2SXTV0XyEp&#10;CktRY7l+r8cPoH0+tPtz91wHqXILSPvgWYBcQ7/Ta+t3+huBZQ2BYH8IAPvg2Y82FyD2wbGAsn72&#10;WXrd9xMjHYMfAN7ajPwDQE+e1cIGAox7D6oAE1zJ+hDfPWB4VRs+rq6NAUhPAlCPn9bUBo2sTqBK&#10;GetBKqH8oDt0J1SlG17K7UpZY8JMWrUtjxa6gjVtWsbq1y9q9esWtUaNSlhdPJhr1MuL7V0T6zmg&#10;nhUrQ4oSALpG7ezWtl1pq9eIKO2yxJTiRNES0NuqvZ5PgLcAHtQA85ZFAcJFiI4uYZ06YLPWEmN/&#10;WNvuXSphlVcXmUhtG4a13QD8pLuSwtUT72T9PBwf6aFDmnDbHDlKBxfksXoVO+qty2wvXsIP2MXt&#10;wce3U52S1pqgjqFtaliPJuUsey6AS+lgyzEK/fKC+haMJ3RM5BsxAc8x8ICWJZ2aCGOgkX6PJkJJ&#10;OGIAoGP3JkAFAP0uAPo92Oe3BuXBsg4QPam0JUYGEkJ4SszxJeytYfntbezsYg7Ob2laZrfyNZC0&#10;VMlj1QumtQb509vCod3tBruvc3QS70FbfB5d8FESCCd2wli/YE5rWaqoNSGuOQ+65OTIE4LRPCvQ&#10;wDVUAQ6DANDxAcwJ0DsHycaLMIyYuHHEJz3uP5S0s2bOba1btHdNhHGQNSTif0Pl7wuQEPscHIJW&#10;NzHgGQCdSEAahwO5PSQGVKqRbvXi+U6mcA3AeJdSp9jlBwDkRyrdoEvW7UPZ/ACOFCbgQDYss2QZ&#10;kmd4Y7fnR+oeF/sMyELGIYb5ErtL/f66/k+BG7BEd5iwBZ4fKBaWie0ei26EggLwQK1dvixazBiE&#10;GCgkAeAMOytNazJ5LyM/SQyATiKwxWdMxM/6vEFKUQMQJ4QRixMLSypAc6pkWG2lADRzPyVAOTUW&#10;fw5Iq3GK+6l4PDsJVvForitDo955fX7JFShBXoYhvwjYv3aCJij0nI8uE6QAC12regWrUaMSHtHb&#10;bdyYcTRQJbXY6M6dDzTDWaq5BkK9F6W14ToBSI7H38TV9ypAjXuBQLaGnFMEKDVCGMmJHJY0JJRS&#10;eQw0pxPH9LNIFtArlP6uMAGKiV4yZxLl9BiAl2ASuBTTiyYUTWUxAFAJys95YQi7NK7FcZXn6WHY&#10;JXSIANxHl05SBmcxHzrAutarRdRvKquDG0DjIgWtSaGC1qIo13yRYtameHFrTLNiWYINFk8dAQNI&#10;qVgNXto0AY7vwww9kmyAkIcouQGo6ctvsOFxpaXdRk8ZSTe/AHTBHNn+TwAdAoD23DcUcc53K59t&#10;pCUxYNGb161O+tgVmuNu2aubAir3rWurlhbzv285KU9yMcxKxANEB8vTWpIY2QJKSqPvA5lNvLgx&#10;LAcypXFD+7HI78JbWLZipxheI6Gvb3bRsY6hFZiWDhd9qfOIVWn830cUNl7PkU68uAMTCRMI/Wnn&#10;di6w+YPL2MaZ5e3Y543s4FpA8ZzctnZqFls3Jz/pggVtzezCtmB4RhvdLsjGtQ+15WPy2nYkG9sX&#10;17BVM4rgdV8My87CtnJaAVswLLO93ze9rZ1EY+KyRvbtcp7zy85299QMNgLr2KRss6hHfB932IDe&#10;kVc13xWs2BP0s14DjpcOJzAayYB6ta9JPs2bOojzJ47lThlquXDlyBaWCGlEakvI5qpf2+YA1gd8&#10;touAb9hRbPu+/WIpDcm4d6QOZYRxjiW1ohnSWTZAZkYaeeeNH4Xjxy1A9CnCDaT/9PTPYp4Fjv3O&#10;fN33AxJ86yu/7Cv2+YE0lfyvGGQFwTwAVEUAEAUOF08eCfucyoriMFE0TVIrBYCugNQiP1Kvckgv&#10;9n+xyl7xd7fZnN9S7DQlY5WNFe0rz2Kxz66Bkff1gLnsKQz3bSpf3etUpIk7xBoUzG4N6QmpiZSj&#10;eu6sWM1lsdzJE9uXywmt+f0FDZsP7ffnd+y357fRtMMWq8kP4KwmLVe54P0/5txXc9+L+1do6rvN&#10;6x+yTz6YA8Ez2IYBaod262FDuhCk1b2LDcKWcGy/rswtJ/lbno/N3S/hV1zJ+wlNiAJmUeisJc1x&#10;EcgONHluBbr+pIEWeNbtCzYOfyAzuUwoyuRh/ZFJdLXRYp4HDLURvQfZ6L44XQwZDYgeZztgoMOv&#10;4DPNBvv+BbT+iutm3r/GsZHmWIyg9MeyFrzBWqDjpij7y8zrYiPlsuMcJBRqwiZFAFqstIC2ALYY&#10;ZLn1nELydYX58xxVqI85Bmoe7EV1o3/Htta3Qysb3K0tjYA7OG+uO8s6bbyvs75IwqNY8Ug2CmLc&#10;tYFT056Lb3ZSH/k20xR6/ZKtWfgRgLk3BgKDbEjP4eihBzsA3RcXDlnbnTt0DNnLHUA6MgKeV8yy&#10;gKTkBy5UybmJeBZ1vk1ddL1vdCba6acD8g49x3WIsNsEAnlDDK8eU9Imm1hkEGKYNWe75scjIo++&#10;cWDVNeoBXvXzaTCB9OQCfgJ9vkxDbLPPMOu+huQK0Zll52WttMFoDhT/Znen81ObBp9l1nvw9c56&#10;bwLPx76n0gCA1u0xwKpArIbYYn8I3IqRFuAVU+wDXjlrnBIjLaDN//igWcBZj0f/vQPXAtYC1QEn&#10;Dn0P2pT5TLeThoi9DshD/OPwhn0PpDr6rHt09t33f/bZeP2vnxwZPWY9Orj+B4AePbmx9RlSBWBc&#10;zkV1d+5dCqBb3sZMwXVjAnHNI2vagBHVGTS3jahJrHcVfEnLWbuupa1tl1LWplMpa92+jDVFytGo&#10;CcC5Ad7BdQpa9Wp5rEKFLFakRAorXhbTc+znxpAu2ALGuiGguhUex81IEqxXN6815ucO7QDH/K4m&#10;LHFFQk1q1Mxl7drTTd6vPkC5vvXtUw+ru1Y2dWIXIm272uRxyDqm0ly4epptWDvTVn08iTS0Kbb6&#10;k8n2Ld7Ch37EfPuH9fYj1mkHuT1/hrLOTfQ67PrucrK+ZuHbtWa+ta0NACDWuxMuFwMblLfKxdJa&#10;2lIhlm9MZcu9uLGFzqrkaaADOmi5cCQYXQJXDR6jYTBm33xon2kcHACw7sP93sRDo3N+p08O+09v&#10;4rtJMwyZXcVSL6wHG13JsdLvAK7f6ZXDQuuktQKl01nVctmwKUoNMMlq3bEDPLp1tWODrsAOqZz4&#10;jE7rS9iCzezfhUAVrPeaNbAaNJQkpoSeIEZsgJe8fWGQZVEXG0YT0ByEZV0wnrlxuX3vbYByfC9y&#10;N0+uQjifDLbYNNHFxDtXwEzALqE0otI/E3EcGoJON1RDYDqlpU6Tnv+HucQCaua4Ebhj0JiBtOIa&#10;Zc3rXKh3VPqUnklNPyxAeuyadFaKI8Uf9zabFTVhKRb1DrvlOyxQ9/hc95k47rOYuMcY+vkhO+CH&#10;TLaPWBgfAJQfEs/6BAYoCh3fc8DXS9gUMSu/w8I8wG+0UrFClgjG0mk0aW5KDoBWuENSH0ADnMQw&#10;hyRiUPKXw4b0zmqiC+V+2pSyl5PNFnIEWMhUjCT8nBaf7NSScaD1TIMeOj2Pp6VzP5REv9w0D21Z&#10;v5wUMwCnNF18ZjU+XWMxlpXbLZqS7lNKbtemCTKOjLZ27SqbOH4C4B2dOpKZJDDi8oVWwIrelzTY&#10;em9OpytwKHAnoM8mJ4SNkbOLE1sabQhMp02ZwVmJpcFhIC4e4F3aNbD72FhdPMn3Q3qeFtDdmz6x&#10;bMmDLCfvvTiscbE0qawUsb3lWfAr5s5iBVInsXa1K9hdscAwNvcBCw+pFjyh9Plb+G3A0SPb/9kq&#10;a1g4n5Uj+rYhjHqTPLmtJd7urQoWQGNb0BrlymkFcDyY1L+T3QZ830MLeQNZjjZJt1ls/chVxy4q&#10;WtZZHwX8QAWeiO19go/s+WMHCMDIDICO8a8M9BsALW20HFIAvUlg0eUYMqxXZ84RwClMdhSaR3sR&#10;YR9Nn+qkJYljY2UG+5kcmUwwjbYC0NpIJUSTntBJluStzX08fjMC9lImDrJR/btSbr+BRzI+txxH&#10;yS9kWSegLADtOrYD4Pn/BaAFnsUSPqWp6zmldEUv/0na3MW9S20YMfN968e1r4njvryznV3YhusG&#10;oSqrZ+ezpVNy2LyRGWx6n+Q2qVtSm9YztX04JJutmlIU2Yb6JQrakkm57dOZBQHQeW3RaFILR2Sy&#10;4S0S2JAW8UnLLGHfrqlvh77pAWO5FtnEXnS5R/GBRiP75By3F7klCMYBDwE5PivMpQD0Sz4vKN++&#10;Wr/ACqSLD3iOTwNeYsuTIhHNeElxeeH8ZeMygljyX2Cg5TMssCl5wm3m1+bVS+KAEUQDXDIrinyi&#10;NOdcISoYWdjwjO/d1TlB3GJj7PU5KLbYa9CUPlJlXOkfNVTWFbD1wbWXZOeFW3ibdkC0pB4AqrtU&#10;OF4yV17GBWZAm4ZWAKBbJH0yK89GsQwyi0q5ON9TJIEwKWuPkCs9AYzeFetJVeQ6gT++9to1L8ou&#10;j3P4KnPcLaonj9lcPoPdntSrPc+VwupiM1evQDYXOlUuG/ZvWTOxKU1vq+bPBrxetqeA4pfh19E+&#10;E7aDHtlJKZQUCIhxmyyAXqSzPdR5cQFgeJO544AtmjkZSUVPdL8dGZ1sYOfONqRrB2tHWt6EQT2Y&#10;+86ho7/LRscL7PD09l6qpJ9qKKDuNnuyDxOAFhOLljuKjVvEDTUf8t3z/s4TajQFAD2kWzcb0Wcg&#10;4Bk2ukd/pBMDbEzfwYDo4bbjs/Wu0id7OkkinIwmmmTByRwCwzksKDqcSoH+xnevcAwq871+9vTE&#10;ECtUFAWCFbxym+tfTh63mO+PIhP5cOokj31u0xyJUDM3Fs2c5Jr7xD5f4bsSAy5gJjAlDbbPep46&#10;sI2mVAgYJc3xOnIKuXaKc+TSWexFNzoXDtnYiYEe3IPRfTAyjl54Qk/mXGOTe/e2e51w1puHfFea&#10;r/ymN79p0Gee9Rmj+x5HbyYU267PKsAn4HmJ+fjyCd0KFJNUinTqwlH6go4hvwAkCyDLfk8OIscB&#10;ydKMH9y9wdny6fbHnets39eraahbiwZ9I4wtrD8sq0C0mNPo4E/3xTALIIpx1X2/wdm32ZTULHqj&#10;s39NOZ9pJahSMQtnY+1s/AKpfX6Dpj6PhkD2BZ7fczuRHM+TVIhlFvCNzkj7wFqgWWBZw5dxRL/e&#10;dd+XcUjrLQZbzysgrmOp4ypttS8TeQOc3UYOMi4Qoe4nDCoMS3pvgWT/eAgk+/HsfuCM31yov9cx&#10;0zH1ddK+Nlqbln8A6OETGlrPgbDKvUqSLlicUQIgXR5AjTtFv/LWlVQ3STb6DatmQ8fKB7q+i/Vu&#10;3am4NWiR1xqRVCgWupuCVnow8DLu3Lm6tW9b2Vq1LGvdYIQnTu6EHKOLjSFWe+AA9NMjiOyeOwBt&#10;c288pjvalPGEnUztabNn9LUFC4bZ3DmDbemSsbYJf+Cd25favt0r7eRRtCkHPrfDP9C09hMnzqHN&#10;duoIDWin0dpwMp6nLHmTWNcL6PouUp68eIqmtDPs3Hj89BG0L8f5Ik5qfANY22evuMiPbvvUeqDd&#10;bkLDTdsygOii2a1p6WyWo1SYZexV2LLMr2ehMyvaOzhwvIcThxoJJd8IHlfGQsaVswTDsbUbXMSC&#10;BhOMMryUBWOBlxA2OpREwgRooePAMidA9xw6pbwlmVbRUsysYsmJ7Q3BxSMRwDt981xWpEJWq1w2&#10;u1XMmcLq505vbUsVsDNoyX6jyeRl1BVsiegwp1HEfo20LxbPsfIFslq1kgUtV0YALk1vAntBDkAD&#10;ngHJQXEBw3Fg6QDRCQjCiBeLNDoY6CDA9Dton2V9lj8P4B8XjlgxabADQIcRdBAzRhyAM0DCBX0w&#10;sFxLLA00ADoBeuLkuDEM6dfTVi/5gJ2jLlhKPJzg1xRzTGfwHcrAur1O9LFub8GC+o/fwwf1gUrE&#10;SFPkoPGQMqnGIxLeNPT7+zRS6Pca+vkuF8pDJr/HTKrhANUnMAJafDQ0Gfz29LZ9s3m1ZcfSL5hS&#10;chY8XVMlg30G6CYX8AUQiVkOw0EiDNYrDPlCUu4npWEuCYBVmu5EOn6AsNTINZKjnw6FkU6bPKUD&#10;z0kAWWHon1Nj1ZYej+z0SZNZZti0hLhwJIj5X5s5YRB6UqQbJ5mk+MyXmFDc4o/u9wbabQHoATBG&#10;adIktw8XfGCzZsxwLhjvkWyWFEmM7LwSywYOEC8AHcz3mIJjnRhQFw/2OUjMswC1Qj/kdey0upIc&#10;oIFmJMcpJWUo4B85SioqA7EIj2jfvAaA6AKMj5LbfoBNOWsnKa2Wz5uJmPb4VpQmyGIpkqHjTG3l&#10;CSypCLgvkDKYXoDy9gAmUGxrhBLUJE1wPp4wqyy41IdtPnrqQokTAKCzW6O8OaxFgTzWslBea8MG&#10;pmmB3Dx3QpuEu8QrdMPa8D2iWiAWWlUKNxzw+ctI30VIqzTPaz7B6eC3pw/YkJyGgf6nhEMhLiG4&#10;lyTCO9sx0NpgsOFIohAL2PcgAPKyuVMBctfZGBPuAFP2+8PbOMRsR36QzOm8k6D5Ti5fbyQxssfT&#10;xtHpqOVpDIAOZqOVDIlCakbsdwiWIVnuKGXmXwBAkWpwCTDQYmn/LwD9f0o4ANCyFnvsgDeLMw2n&#10;v9yhinNgta2Y0ggLuiLon9va4Q2NbceHZUmTLGzLp2Szzz8sYZ9OzWdzBqW1j4ZmscXDc9q8fhls&#10;BkB6+YT8tmZGMVs8Phce0MVtLemEi0ZlZmTF5SONzeiXAga7kG1eVgW3nD5sBj4HQHNOYFn3jOa1&#10;iIew6o/4rij9R3KePGOj8BJZwHOqFmKflVhovz+wjXiuF0gdxwqlwYUHD//CaUOtVOZUsK1UNAjb&#10;WP/R+2y2TlI9Yh5gkxxOufq3J5ds6fQRlj1JLCvOcSxDgl5pzrlyAMxsCeJZq8pl7eJPAsb4hgOQ&#10;1eSkDWj0xdPXQwrMinX2AxcEZnRuPlFyIj614Vrs5dAhFprN2B9ILU7S5NaDlLriGZJaiQzJrCwB&#10;XmVI2qtWKI9lT5zQ2lAV+vkuEguaZcMJ/HjAJv2eQj/Oqcol6RlhDVS+buIg4yQLNCc+4m/+xHt5&#10;38aVBHCVtWJsDPImTchmFJabDXXDCqVtyuD+OEx8wvXHd80GIRywqyQ8HdOXbJ5eYyP3GiD9mmP+&#10;ksZCbaxUjYngenl+77LzUJ87cSRsK/auRNn3bdfWWbj1atOU5NwaaI2XO6mMKiNqDBQAEliOFAMN&#10;gI64pthqJR4yT7rzVcl4HkiX/lkA+gkWdALQL3m9M2w0xg/sBVjtbMN7IBfp3peh2z42AvnIuAED&#10;ANBrkauposYxAajfR3Ig71+n7Q34+/phGr5d2V8WbgHvX96PgKg20J7Fm97TGYA5Ta1cCwK5d+VP&#10;TSOlglTmTxnP5qEdn72NdWhSF5a4AyX97fzvaef04TcNis32GEk0uQAsgTgBO7/xTg3opw/QzLib&#10;/pxDP9iBHV/jtjH0DYAe2msEvtBDYaL724JpcwGa2AHeueViwR/R8Cv9s89k/91Zwt8g+E2D2hz4&#10;jLwAnsYbhwoA7FVCtgSeL+IwJdDsgWf6evhZLK+GzzxLX+yzz2J8BagFrAWwtc4IDPryDd0XCJQ+&#10;V6Ba7LNkGr4zkM9C62fnUx9wDfLlaL7dmy/hkM+0XEM0Xyn8RkDa96TWreco4nlWO6u9QBOhD2xV&#10;kdA17YNqAV0dFx0P/c6vNGnDrOH/7NtW+naV/q3A80FkHL4OWuBcIF3P64Pn6Ld/j+WODpAFpPV7&#10;gWfd+rHqvj2pjpXuC0T7w/97ge5/1UB37VfBOvQsaZ37lDPd7wpo7jO0uvWjubBLXzTOHQpa03b5&#10;rRMxyf2G17Tu/SoDuPEq7l8VgE1KIQEo0iy/P6+3fbhwiC1eOsKWLB1tHyuN7vO5doLI5f37V9qG&#10;jbPsq22k0e1GtL1/rZ09sc3u3WAnepny96lv7MaFPRjBI8i/hX7yBhGgjDvohO4gtL+FX+Jd/Uz3&#10;6k3AwbXzWNVQ+rgMUDt/lHIHJ48uJr9T1dvxyfCcC0zid+0qeOwMO7/jxygnsLu7Q2npJ6Qc/TvX&#10;taY4hDQukM4apU1iFdPQ6JIFDWaHnJZrSVMLpYnwbdnYjcYHekJxSzi+lCWaQOT32FIWByu792gk&#10;jNkXnSngOdmgYpZhMPZ0gOmMEypZ9lk1Lce8+pZncVMr/HFrK7K8peX9oL5l4ncZhpe2Al1LWO5S&#10;aYk4h9lJFpuGlFT24cBusAMXsZtikqSb+hld7c8JcxCI+WjqSOcCEUQgSAKAXCjAMClgUbHGztZL&#10;+lAFTQCig+PARDPiIemIC4gWEy0ZxztvxQZIx3JaXDW2SfohIJcAp4IkAIkk8ikGpLjwCgE2AHds&#10;wHUKmvQWvD/dNq1ZSvPADvxBuXhgmu7wPdxVA9J5NNB8LxqPsOZ5RHPE/Yswze5x2GVKV97wftb/&#10;3CWJ6c5Zb9w+I9AN23Oa0hOWW7f43h7BhoZTMnykCFjXiChrK/4eLdhDJu9eHZvACL9tGfB6zc4C&#10;nR4JRhrAr2yzUsFGp0RHmxLgnALGWaliqQBccgRIgUtHIsJUpO/9LyMIKYyAs3S36bCs00iBtjgt&#10;8pW00hnjqx0XKUA8XClSwU4O69/RjlOGvMJ7uc7nuSRm4dhOFxHq2DJ0lRGUSWdOH2eZMqWx+fPm&#10;2MKPPuQYprK3iZlOzm0Yz/0GQOv9IOFIg1d0/FgC9ngu460cn02OwLNYaDHTYqAVoZwC8Jw6iZqy&#10;9P4IOYkbB6/jmDZ9TF82XlccG/WQ6+SPyCsc2x+tCW4K2RPEtOKA5xIAyrIcq4oA6ApZ0xGakNA6&#10;YeUYhTPGz7CQEY7Z+4mJkzI+dlgCfa8JhzmEfWGV7GmsFGX5enmyWIO8Wa0R7FvrkgWsWfF8VilH&#10;GuuPJ7dkPL8TWx1J2fgJi6ya8MJZOHVfjJgWdo8FgalypvbyCCX2Gt/ly6eOwEBn+QcD/e8AOpjN&#10;HZsMGiFDAcc7cIfhQrHXLMyRMFrPqE5E3rhCc3B19x0nY5OSTlZsbKwk5/Gi0aUhx1mFjWMI50ly&#10;mPyk6HszpgixbKlD7LNl77twiycCDJILqDLC5xAwecNAc5wk4/CH4nz/TcahdD1phOXd+xg28Je7&#10;OLgc/sxmDq5ks+in2Lqwtu39tL4d3dDcjmxsZmd3trUv5he3xfg/LxmZFeeN9DQSpraP+mW0jwZm&#10;sUXDsuEjDfM8tYBtBnSvm1XUlqKVXsjffj6vNI2IVW3N3CL2FSErN05NtJ/DNyEN3oO0hePCufkE&#10;+YYAtDyhPQB9kQ3XJecVrE3CKxhze3bFls8cgFzsHTTvCUmoCwEMJ6d6QaJfMJ7EWEjeRSv/iOOt&#10;5t87arpjI4xtgx3EcaFA2kRWlDm1ZPoUNPF5jXyZ47xnlXJnsmM7N3Gt0zjG5tPN3QqmCHTmO+2x&#10;Oze84AW/actvbJR8RiAxEl3pU2nLeb8aTwE9f6A9vgNjPHdUX6uPH3WBVInwUw6zfNjX5QX0Zk+Z&#10;mOTHziQAstm6j3abqsUTANNjQK/A9FN6K6Lob3hCI1m4gHDg8Uia/F4AuM8D8KYN6mX9Wjaynk3r&#10;kQoLqYSf9MzRw10Ay0ezJtEou4+mQVIJAbvPGM8B0S+RavzM5vIXbTBpKJOEJpxGsnA2UhEAm2fM&#10;8WfYhEwfMwiA14Z1qa31atfKeqIBbt+kto0d1J1z7IyTL0gq4bx0FZYCS/gUh5cINhOPcXUIZzzB&#10;8cEHz9JARwqwOgcOAC3nnhoIfQnHVEk4YLmHdu0J090T2UgvwHRvWOheSDr62Teb1tLsiUuKNr/M&#10;K/eva27wXGcEpDRPhMuJxjXK6lqWjITPJ+9jlwbI6+EQIi2ugLzHUONYxHUfxbGQRlkMtKQWT+9c&#10;BBjth4GeAGjGYKBTG+vUtL4tnzudjdlZGGovNEWOKQJuPkgVmy0XDscMByQITnaAlEQ+0KdxDzmP&#10;PeeZH38gjGWyA9CDug8lPXIkrPtwG9VvhK1a+DHAE0nMzRusWyedhEMSDOmRXc8D55zY5rsBBl6/&#10;c+xyACwKwJ9X1cQ1wnnNbj5wVIVSADo6A33pODILyLxrrHfXZY8ZjeXVfa+Jz5NSiOXVrR6TvMjX&#10;L/tgzwFBgLRu1egc3bvYSTf4Hvxo8ejMs9cs7PV16L4nLfJs7Hzdte4r6MUFqyhV033n3nevY+NV&#10;FL0UQp+BF5iOnhDoa8fVV6DeEW2A/WAk39vdOez8LaFQhIuyAr7fvsa5t+hW4wCx3jre0dln/3hf&#10;BwDfVoVblexAj4rv9+x/Rm0w/IAUHyj7INpnq30w7W9AnMc/5/U/GOgOXcvZELye5yzobQtwsZg2&#10;u4tNmt7eZn3Qw+YTWvLR0kG2aNlg+3jVKFu7YZJt+nK27f5uqf300xo7fGS9nT27xa5f5yS4Bvi5&#10;SWLPZTwYTyLCPvGVXT7HF3+ek+osutYLuwDDfPmX9gCcAUb30BuFY7vzkIvrgbR46MMoP9+5BlDm&#10;9ibM5HUmY40rdIWe0a4MtvOcROx02Z48yK7SdZnC/Elfy8l8Xp6tagYBNKgE58rq6LNuB7q61Vl9&#10;VeCNg/wbk8p3axZY16aVrDPR4sNb1LQ+FYta0bBYeN3+hzjoQlZ/XS/LM7+BJR1TylKPL2NZp1W1&#10;7FOqW87J1S3buKqWYWgZS92nmKXpDXDuU9JywOBnb1vAMrfJZ1m7FLGcsPpZehW3TD2KWaaeRS0d&#10;UeGpWuWyFE2zWsZWeSx37WyWLmuQlSiYzmoXz2E182Skm36wPYclEGiRcX0UE6sCHdi226g+nZwM&#10;I4wyqCzE4sfC7zhuIueTK2/cYABVQljohLEBCIDoJAlTOg10AuKY4xCoEj+2HAvQjOIRrcYsNQ8K&#10;nMjtISmMaBjgOZi/DeE5QvDHFRMtAB2M3jQpDPTAPt1tG17Dd5iENYmJdb4bAMACwfcAxQLJD8Qm&#10;6xYWVOMR3pcKEhCofgi4do/zewekeQ6ldD1wYNsD4vrdIy6Ax4D0JwDoJ7CZTwBmTzSZccH+ivZP&#10;GrNKxXNaArywc+PJmj4ZOmYssjLS5KahpsI0gCWV7tPAMqcEQKVW0xy2a8FopuO/9V8rXTA/TaVN&#10;+T82F8gGMuOpnNqB7hCiy1NaRoB4SmzuCmNhJy/ST7B8OoQ1kwsvoNStyfo+5+l9xbHymTV53eYc&#10;uwUQiKRU/8nS+ZaT8u7ihfPt009WWFqihGOhuU6GJ24YOusweTOj4w1W2iEMqGQyCXEOGdirv1Up&#10;W9F914pYD4MNTwZrmhwwnZrvIw3BN6n4voLx+46PG0uSODEoQfZ3F/gNQLySz+SxLZBxmY1iE+Lq&#10;84YFWREAYnGkLmUUskIFoxwNVnlCAUI1y2AKccx+k2sA//OUBfEFm7eHLPSPWAgVk/ya0a1BZcsZ&#10;HJMo6ow0TqV3QLpFsfzWrgz9DgQl1S2S3X7YhE9txHWLhMl+ieY5Ap2nrMfuOw9QJlxXcvaAkSZI&#10;Lab3Wdifwx7LiUNBKkF8PymoHiTlvFOTnywV5bwRTIOrZEpqppT/dDI2RImxSwsFRH+9bjHeyTCK&#10;lIUjYRAjKDnLD3gc7gUC0KFEN8fVZomI6RA1FVINCFPFRYmK3FeFJTg+enjsyBLFetuKEm+8a9NK&#10;JBfnnPZebgyaVxSLLPZPgNmlXv1tuAALRXwzHJAO3CriPVybBa5tLSK/PEY+cPZzmze2Kkmq1W3v&#10;Z83twOdN7fJeGsVODLMj+EIvH58dRjkHOulsNrpVEhvTKpktHFzAtsytYctG5bdFw7PaBtjqrQtK&#10;2aeT89mKCbkcY71yZj5SWXHzWFPNvtvclLJvT153Da95EHcGpBr3aFoLv2SvaWp7+Vg2aJJwKFWO&#10;SGYazVwCI4z0zwDrKTRcZ0v8LhIMzp10IWh92XxxbLKFxLaJfTs7VlYyiMvqBRDbRDn6GeBbNpb1&#10;yuSxvCnQQpM2qKbTPGxgMqJHr1eyqJ2EUVTokOwM/YQyAWS3yXKsrBcGItbMSwkTYFQ0tRZgmFfX&#10;NHjCnvE3kpuI2VXozSvAagRM5pfL5vH+ulj/Vo2te7OGZAA04RruaN1bNrOls2c4TezP929yvsPG&#10;A47D0b0+kTcy1ZBnsMdRhIc8JVTlGb0Wz4izfoG/+c/o9K8C8KYN6WszAZ7vE/s+fUh/mzNmNPKK&#10;gTZp+BAkbiPtwK7tSDiusa5d5ZrkeTimLziPXrMZ+4Xj+krfgVhoOWfgmPGMa0ua5lNIEaaMHIBH&#10;MdrfLm3xJ25t3Qg1akePwsKZ49yccgN51BkarsXWS699G1ClqPDHBLaIfZbHtBhpT5vvbVSd1EN2&#10;fIz7MMly/dBm6R6s+scfTHcNe4PVXNcFAI1GeDhpfcN79sbFZwhuUMx3vO4dAFI4GuvHt73UPA8w&#10;e0AqgjlC2uNIsZbMQbpV+V/gygNZcrTwEusEspy+PGBFdp+Nuz7Xi/tXKZ3/QBjOF7ZQgSe9e1iP&#10;Ni2cfd0hApae3b3i5BvaQEhK4kskBJLFSN/k2hRo863UxJLr7wTOb2MPeO3kEbDAUVv2wTwb2GMg&#10;A71339FIV0aSCzGO5vh1gFy5b5xxFnm31QhNVe4e1U/fa9gP8XBJpAytQc67PMA46z1p+KSdiDvP&#10;uUIyPwFlcAq3l3G9EXi+gtTuJiTSPdYQNa96DazeEID1gbRnc+dZ3SnqO3oQileZ0bzqAWEHkANp&#10;e8+5fnW9aw7yriOveqYNsuZhgUx9lsjAOaLnUiPtHckqA97PTmrH+eWnJOp33vtQoiKb50CQia5h&#10;AWUdK69Z1GOi/ZAVMdLSMgv4+nhNVSZhNJ999t13dEx9H3gdW8lzBJrlBy0rRLHRvquHJB56HX8z&#10;JQAscKz35x8nbzMeSB8MbBQEjH0m/6ZcicCE0RlqJQsLXOvvdFx/Zp6kZPVPAL39y4VII74AWFKK&#10;PgtAReZw/iRg9TRSByJHw+9RfrnDoseIesAEI0sed9Ez0bKrFNXv6H4YlSc0MjwAACtGU7utC0e/&#10;xg5oN2lMlOAwDr92FkDLuEWM5WVOpAuUMs4SqnH6JzoduT11gK5KrFGOS2QusTk6lNMcoDPyD3YN&#10;CWKbAc2BA+Z8GXUhsiPXuIdV2n0Al9fAhu4qmuODFsC7fLliwwTMfmNS2zx/ijUtk8+61ilrG+ZO&#10;gA3qbEVzJsMe6z/WsH0VG716lNWagYNC7+KWt3sRK9S9mOVqnc9yNM5u+Zrktjx1s1vm8qktV+WM&#10;lq8KRvvls1hh7OgKl8hkBYvzWFEiwguntdx4sWbNk9RyFEhhpSrmsup1i6Ebr2XNsc8rlC25Fc+R&#10;0uqXKwDQKWxffbLAnlKqes77C1fHNBOeNMC/P7mFlU/bAIAGdAGskqOlDYF9TgqwSBSPx1zKHSAj&#10;LvcBwcHxk8OuUqJGFx2EnV0CbOzi4cSheGbJA4JhOnU/iKCJYKJ5k/G/ofEk40gFQFGDGoEtaKKT&#10;CLABLrOj82sP83Lq4B70Yadd9/pD6ZZlzs4J60CvmmPeDDX3RBucvJIHCARHMNx3oS53/aySLBPt&#10;Y+0atTMOlGUl34hgklUnfJSabij76XiEM778dJ7VLJ7LggBGSmaMxQiOHQOrrATOti0VQDg9/r7S&#10;MKeE4RUYDiImOg6gs0LhvHaSMjLxacT1zrf8eMUmTxAX8E3CWhKAOIt+1qTBljN5iHVtWNPJSaCS&#10;8GAFdAAMtXi/YOF+pZIs4yWAWpHPUYoW5TO8ekAp+dA+K5g7h/XpyULevyfBJwksXhDe1Ly3EOzy&#10;lMwWhl47RLZ7AP54OFm8i3xgNhrArz/fYAWyZLYwwl5ypUpjOQD0Wfj7HKnTWSbY8mCs+6oQlDET&#10;pm3RjFFcBz/SPHXG2QHK3USM4COO4VV+rls6j+VMEteKpgyjmSq5VYAVr0DpubwcCpInskHN69jP&#10;lHf/CMgVogAsmnAfKSGNSTiCz/Xn05s2GQ1mFiKNK+RIC4ud3JrgWNGqcAHrXLKEdStXyirDNC4b&#10;Pdh+B2zIIiyShiV56DqPXVUsAuMuINfpTFlItRBp0n31+Krt3rqGBlA1xr5jmWHLkyn0BZmRfJvD&#10;YN9TJE7rAlWSsTEMQ+oShnVdfKQrqQD1Oz6bZ7/jcPCY537Ia2vDBRrCU32iJXxP58XbbKoAzljy&#10;vSsgjW4+RCEycvzgew/B6i8ZoTuZqGZk5DsvkS8LrPanePXedJ3/jwDkDy+wcMJORWBb6LFSf0XT&#10;+kypHlcCnMCfyueyGYuAGX0CWHyG/ZaAx4ObOHxEHWKTshXJ0zQ7/HUHO/5tS9vzRU1bu6iwrZib&#10;jwbB/IDiAraQyte8EaVs7ZyW9umsVvb9hhH0SIywjyeVtyWjc9N0WNi+/hBN9PtEes/KZ59/VNi+&#10;XFHctq4pYz98g6c0uur9O/rw/tcQmHKEc5e4bkDdC2QFP3Muv3qIZlwNWLzPV0g7IgHPkVQEXgJY&#10;bp08bJ0bN7D0nLPFMiW30li2lWIUl4QjZYgtnz0RMHvS+feep8FODOoxSq6XYcPusAZ8OGU40oZS&#10;VrFAQatckMjo3EWtZc1Gtmj6+zSOeX7jjyEHHsgmLBB64JeWfTtAZ1EnLaoAkXMJYW5QhDrv8wUE&#10;g7TpuuaipFPXefrkOvKh40hIJtrskUNt7ujReCpPxhnkfVv2/gKbNny0S7l7gLNE1PUrzDd4KAtA&#10;A87C2czJdeUFLLxY6EjmOMmRfmZj8QfPC+p0IHv2qEE2GHZ0FI1uQ2Fvh3cnanrgcJuMj/KU4cNp&#10;ovyCP73NhuSavWAe0MbkJdfWCyo6Apfq53gJaHxFQ+lTnHwiNN/jbHSG3pJZY4Zaz9ZNrAfAWVKO&#10;ri0awMLWQb/7qZNeKOlQFS5ZyXkaca+kfxdQIy10OGzhw0Dcc/RjKhBxF526WOh7Sg88zyaE59vx&#10;2SfIGHogY0DK0a0Pr9kPXTCjW297f9xE3tP3gK6LDkxqg65mRc/hQc2yirHXdyMpyV9OKgJl2gj5&#10;mx5PIy32Um4UangExLE5d+w03+HPj2/apk8X29ThA0kD3GQrFizEIaMrzHsTmz1hjHNruc9xvy0H&#10;JtYCOWTcZK2/yWbipkJd2OC6Sha6cMnORHA8Q1f+HJeTp/RW3CLKW2E5t84eI8dgnY0YjHRjwEgb&#10;N3wqYWtjbOzg8RBDWGnignKWEKizrrkRfHIQwu24XkNewl6Dq9v0B8JAfHcYfc7/Gcyb4VRHNB5B&#10;Bj4EE2novlw3ZF13B8LoFmSRmgr1s+cPLaAqVw7JZARQWV8D/6fEQv0sVt/NLwHPZN26OYbj70tp&#10;/Aht/U6N25IIiYSTC8tzzu0XbJafwv5HqPlSQUT8Tk3einoPZ431rre/UgL1mfX59JgvrRDYds2+&#10;CkHhuAgw+44bkljIPUPuGHpMuE16aIFfpQqKVRZAlo2d7qvypA2h4rt1q8d+AjBLLy2852vpJdHR&#10;c/sNiZJz6Lmd3WTATtDf7EQPcfEf8325tdHynlPSEvUuyZsaEM64Iq061eRLUjYc2u5+94Tv8RWS&#10;q1fIaf/BQGunKPCrJpcITmoHiMU88U/SwOi+ROV32SVpRynT+jssULe5oGQAr5PLawDhZBB1roYO&#10;nWAqe7Irlj2SIiClrRE7JmQvxC+QreGsg7SjkYE3YMxPn3K7EYY+rL40Ufz+DsXXztzU6wacHHzv&#10;Yd9aTQ1McnOI7vhwF5Atl4dLfBF30PDuX7fEetZBtlKrnC0aN9CaVCmC13Ecy5Q+vlWqnM+qtyxl&#10;OetntRx1M1uOmhktA24h6YonsawlklvOYrB3RfEHzk1UbKb4li9PMsIsssGK5rDyNAOWK5yFhsSc&#10;VrNsAatbsbDVr1zEWtUrjy0PIS5dmtIo0s76cr8klkgV82W2zg0JT/h4vpvIf2PSfQiL9oihRfcF&#10;k+zvdB/3Is5Ui39yWMtkSAzSIAVIQMnfA8SeB3QwQEPMcTwkGfEBzYnQQ4fEh6FGsiFnjlhIOBIg&#10;DYgnWYIYTJoJk8FmJuLvU6B7ThWalmar1Mg55LyhmO80AD2aCbELiw/ISBka3/bt+IJS8FWY5SMs&#10;NAK2TIpMpBq6/0Ql+38ZrpTPiFAJVn+nEn+0nyNU5g885sC1Ng9MmALMkUyQAs9PmSQFqF8wAbC9&#10;dk1rS6aNtEkDAand2li5ovmwLIuFjV0Q2uUwS4XuNQXMbgaY6EwA18JIF+biAnADOyhofqyl8G19&#10;dMNa4+KQAIlGHphZ6WbTU8rPSSk/V7KENllMGwvoK1masaA/B2AKML+GufuVBqHflewGENH9X8TW&#10;MqFpsb2Gs0V+on+TAjoTwpSKUY6BBCdRCFZqOBI472fY5cTcJuX4Jsf6Kxfg5FsSzZ7fu8E50cBS&#10;oO8tkyMnAIYGqHS4CGTMYJnRbKeIH9Nmje6DNv6R/czirON1L6A3FmN6W2VeGBhtLNvXL2/p4v7X&#10;CiYLtlI4ElTEDlEhEFWyprESSBVGtW9ivzKR/qlQBi0GavZzOkdYo0A8rQDAQdxg6pUuYPlpJKvE&#10;hqN5ofzWtXQpa5knr7XOn89qcOzGodd8fPRHe07p+wapg7dZ6GQ5dVM2hnJQ4ZxROIVAtT/paXF9&#10;yfFbvXQG5+F7jjFOEi8Wzifo89nkhcbj/CY9MpQ48iSqsMTgPudrIoJPkiDhGd23OfPOLgCRJ/d5&#10;gp7yCe/7FeVxBfR8+uFU+xLp0Q8wWV9v2mjjYNbKFy2CTCOF5UxNhD2Sllx4BefPSsoc+u4qJYtw&#10;7iSivNsFGcwD2GTYL86XCEDVQ8C0XGEeck7K8s3NhwogCMxTuu8vPrp17CnALEosOwvVS+mPqb69&#10;jPwJBnIr5/FSQP8Eu7Cvs327rrptXFHOlgOKP59fyVZNq2Cnvh3DPLCW8203m7XvOa9O2c0Ta2xa&#10;H0Az9pjfraht2z4oTeBKZdu2qIp9tbyqffVpVZjnJjQedQYQjGXhXc6lgg/07R+pDHhzyiO+A7lA&#10;+HIUP43LfR76Ds4doDyN9+/cceOtbO7clpbvI3fyUJoIE1tmNjmlibX+bPFcQNw+dKvSdSplEmsz&#10;LYIqKbNALsMBZhRM4ug+A7BkG8L3NAorsnn28XyckLZ9DXimZI4W9wEbLTFdf1UoPMZIGxQfPEeP&#10;Ktb6EgmT71kMAgI0/4iRhln7nTCXcJoDV8yeim9yLxvVg8Cv3tiUDRpjM0ZOQNvbzz6YOBkALWkF&#10;Eg5A/AsY56dICARsX3Bd/4aO+g+8nH9Ha/wHjaT8AjnLLTbbj+xPrustnyyyvjS2DUafPKBdR+53&#10;hL3tjTSkn/NT3r5uHRrjOxxzXFxo1nsOYHmhYBOIpyj5ATtnFzHcYr4BLbDfz2k8vHwEicG44bCu&#10;rQgNaW6DurazdlhMDuTny9h5PkcOIhB0GwB9hfVNTVhqdvLDICSD8R1M/JS1v8rzkBuaqyWjkFMO&#10;1/tr1plv0HQP6NIVX2RANAB6UNe+vH4vXr8rdoOjCU/Zz3G9FDjnZRnI5kXATAEtgSqBgKQDlgHQ&#10;5ZhMBdJI9xpIahVYcXIApCYCgwoT0XcuZ5otq5dYGeRgC6ZMoET/lU0fO9GG9u5nnXDRWTBjChss&#10;NsasgS6ASQ4guKYIQN+BXVYjquaXB/xOmmqxztJVSxoiZvsJFYR7uEaF8xyRfNe7t22yYYOG25AB&#10;Y23CiBk2ZshUmzVxDo9D5h350c7TnHjJMcoAZiz17rMZU+XJZ0mFT/x4+eipes69JqA7jxKe0vfM&#10;0GZBIUoR3OpxYSptHnziUY8/UcgSoFsbCs/STsFGrH2qJDC8/5ePNNUtCA25jQg0q+FXt2oA1q2c&#10;SKQ/F4D2h+YpbXKfUQF5yYbipapM3HfAOTCkiw8X2cGcoPna+aELHAd813Ut6/Pr+xTI1fDTQqVF&#10;FjgWMN731WrHFOtnAWcxxwLRvgvH3m2rbC9SDNnTyX3DpfeiHJDns57T9T0IiHNeC0DL3k4gWSy2&#10;AK+G7us5fds8Xw/tM9661d9FTyyMHnTjY0q/CiJ/8kuoGjztNNkUYFThU91XNe0O+PQZ39lrKrLP&#10;qbL8A0DrJJZHo9NuIkYXRa+f/Q/n7wxcNzRyiGt0wN6ga1kA+i5lDpU0tdh6F5Dni+rpAXVC63HZ&#10;9XgMgr4EFzOp7thAupT+7wFD5QRddNHp/Oj3/Q5tfXF6L286tANAWcybbNDkJ+wHfCjcwwv6UBre&#10;116JES3RVXV68nevmEi2LJxhHWuUtmEdGlnJ7Mktb8Zgq0jkeKGCaSxzHkIDitMsUj6dFa6c2fKh&#10;Vy5SliSq6vmsGOxy4XwprVKp7Pgjx7Rc6RJZtVK5rVbZ/Fa9ZB4a/XJbzdJ5rW75gla/UlFrWqOk&#10;dWiMzV6b+kxODZkUmwFsKtHglYGSYA+7gI3PHxG3AGJXLUrelQDp50waajgSW/EzE3Hb+jWdq0BK&#10;UgGTIUVIjm5T5f2kALAUlEfDABwJ8YVOhE2bs7YDZCQkujshvtBBhKskkC/0u6TySfuMVCAMh4kQ&#10;rL2SADLll5xUgSMu3pgmNbShyRMD1GgwTAb4TAcjmBJQmS40Hnok2KxnMCxcrBrPmDgEvDQEoAWE&#10;fUAd/VaPu98FbLIckNZjAUD95jbwd2KdI/8GnqOYJBVG8UIRtkycr9GLYxdB+pd8Vm+jp//JGlQv&#10;z+d+y3ICjBT4kJ3muYwA1sxJE1sjoppvwEjY7095nlOwS5dpRjrjFizZveWg6S8rLHQGQIKapLKx&#10;YZgCgP6ViUclYn1GMc8C0G8GP+sx93hgvGLRDGeR/GjWBKtbpZRVKlOYikMdy00zU1iSRJYmJa4e&#10;+GpnxkM5f9ZsNM9ltezpwqxikTxMcAALSsuNy5eyTDCmZXDMKEq0dj4cNPIR6ZuBz5IuJJ6teH8c&#10;iWfXXRSwqi4aui8P7ieAIzlI/IoeecGkwTR0xbaCND2VzZCc4IfUVi17Bm5TIuNIah+N7AdrzGYA&#10;VlKNhFEB1k8gxg8IENj68+kdm4oWM0ui96w6n6MmFYlmeXNbo+w5rDFOHHVpSmyGxd+hjasM2shu&#10;wObckE2YNtsCZrIa4/t8yGTtmge18AKGJIfRhK8UuHVsIgfj0uACVd6L4SQryTgfxUIr8CQV2u/U&#10;2CvmzZzDsuCY0bNtHdg9NjT32XBd2st3egTg/h3aXKQsTISSTijY4tfIe5TVAUGvXxD8EYUGsjuN&#10;ghmsRe2a1rByJa7dElaRVMvieF8XzpHZJSuWzJcbBgp2HBb6FgEWYu0usym4gg7zuqzPAq4RmpM0&#10;tBjoMT9dS3ObA6gw0C85X7WhecC5fePCXkD0Dyy4X9rNI7Pt4fFJdu/QMDu2rb19t765ffZhTZtG&#10;b8Vnc1sQ5/0NG8VTbMzYNKJBRawOQPzOhrQuZD3qprR5NDBvniMQXd++mF3bVk6pTFNhPbt8cAYE&#10;xyLm37V8/u+Z/KkSSUqlMj7AQwzmBeQ9/ryvTvMj332OZ/cuO4gv7471n9qhndtt88cf2+QBg9DJ&#10;E5pVoYK1rl7NOtStbSO7d7bvPl8LkCPsiErOJY7JRdaHU2xYbsiWC0Jl5uhBNqBjexuD68/UIROx&#10;RZvBY7Nt3uS5NMRtgqRhrkNOIgCtNeLfxj/cAhQpzLl0T5sYOfVooZdWVemQkCwC1ndhGz+dO8OG&#10;k2InAD2ihyQJg2CJR9gggOKc8RM5Fkg4HgjkYglHIJKkOh77fJoq0xV03HcYuNC4cdP+5Dr7g5Ai&#10;VlI7u38nQVwtbSBNfsO6dgNAd7I+bTvjid3N6YfXLlwIGGFTyzV8HznJfY65tL8iqQSoxJprTo9k&#10;3glnQ/aECO/XD67zfR3h+AyxgWig+3ZAxgHLLQA9cTASHK0JfDbJQR6wCfXWXBFUxFiz+J+k0UzW&#10;WypDa9HX4zqeLsTH17jymHpXJOMQE/l7xE3bt20DbG8X69VBASMC0ASLdOxh3VsRQDZ8BCzsAY7J&#10;FcdcP4H9jEKuoevWl9noVsA8eoOw1nFdB/5a7RrKXBVZjhOSLSD941x8DiMvt4vW9SpbQeakDcsX&#10;2UfIN/p06mpDeve3tvjnvz9pHFVriBp0+5GwygLQFyG/PCePn3i+750dnmLB5cwhOcddpQ9yvBSi&#10;cgeZys3TkisI5J+0HZs22KhhY23EoEk2ceT7NmU0/Smzl9jBPUgO+b4eMS895jPq+1Lk+QsqMa56&#10;EAimkb+2gKtkEH7VyTVEB1hoadJVZfgLIEsPLjBN9Z6q/XMNPrdLi2S8wrXmNfIA3XfVfX6noWrF&#10;U5GaPJf05Lp1WnIAtF5f7LJYZ8dAq/rpZEBsCrkVQy1mX48/k/OP2HhJm9gk6rsXcy/8pvsaqkh4&#10;VQmYfQgX6Yi1SfDBrZhg2csJ2PoOGr4VXXQg6weqCNT6TYQC0b4NnZoBf4CF3r35YzcEkIXjxEQL&#10;ROu+78ihn9/cDwSnCJSLhZbfszTRGgLtvjZaAP0nkpH1es5/PCCtEej+u92dr113yY7uPWhj4FkA&#10;+iE0ajaUD/wvJIrKnvO3iKv/BNCPFK0rNggwonKrbmXfo1uFYuiCu8OO964OuDvQ3kF/M7QoysQ8&#10;MHRRiy2+rTQbP80JoO0xG3pczWfy91THIwwzpWctRle084Mx9hNpnH4mMPQBffmGDraGviBpni/8&#10;JO9gxUAD8APpdkrA8wGFH+LhgjwkN2CBdUJ5wPwLShtP2blO7NnaWlcp5pqgmtcoYSULpLXSRTNa&#10;3VpFrXKl3Fa2FGxy2RwM5Be4ddSuANsGWK5cKItVhW0uniWZ1aFhpUbRnFYdXW7t0vmsQYXCgLWi&#10;1rBiEWtWvZR1akTjZXNCaBi9AdHDu7W0TvUrW8X8mSkzDoDhvAk4Y2KVZo4ynUD0c5o3xEL//vCa&#10;A9jFs2dyLKZGfNjSZAmJWWYkw4kgMY1o8dHXJiAtLhTQlQQGNjHgOgQ3h4SUwYNiEBgSJ8jZssUH&#10;mOg54pJk6GJ5ZfFGOTsxlnjJ4sS3VLhPpASAJ1OoR+y4rkktGRZfSQmaaF6tjJ3Fw1NNYpIxuBEA&#10;zmKCBIhVUvUBdfRbB57FggT+T0A6OoDWz64cGxiOcfYHoFnA+RllJwFruTw8ZQMUJTDGz78weSg+&#10;l7OcklwPGgdjsanBcQRWNEfKJFYQ2UKuNGFWCAD547b1NFWxcLoyKpMjZb6BXdtYOlwm9Pc5cfbI&#10;TIpaAdjaDPHfs1FoEl+zmXmtkjGT1guGbvXZ33xWle4D44WYGd73CyatF+z6L+DMcZZrKuLhFft4&#10;yRzLhjdtVqQUeTKxMcue2crmzWMVSVQsRJk8f5rEsJHfYIBww7o3rG1pYf1L8t6L4LNcAC/bwnT8&#10;5xALmCS+rYVZ/fPFHdZ3jomacmT1J69lAJtu5SAB5WDbVn+I93OwFaMBsDKNgxVxRahGAIQaAmsR&#10;TXxg4wqCPa7bC/4vUs4GzhaL70m6OeccAbPD9c1KgtRgk5WjYTAPG6naubJaVbStNdOnt6Z8hgb8&#10;XJFmrYUjBsBoM5HjznBbTI68fp1llXSQ6sg//oYh8KNfdfscBvyXKADLqwjb8MkyfL05B9HoZ02d&#10;xXJlIUEuc3Yrmr+IlSla2ioUK2E5sFKbNa4v7wuf2is0ndJ/8RB/1ZtMmHcAEhEw6GLKbtN8dJtw&#10;hAdErN++xPV176717tjB4pCymJv3nwt/b8W0Z8LFJSNBIUmpYATHeAcpUDz7mEQ7MdDXscI6hzf0&#10;se9gRCRZYN7x0xQ1H/mEgzb9AhPuc3G+u8WN70IAOoJzVYDhPmXZV4+OUgn72D6Z1tA+HlfeNk6v&#10;akuGF7NpPXLjSZ+FUI4g272WaOgnJznvOMfZUD/kMzyh0U0Vj/XzRqBLfs9q5n3PetZKZYPqprM+&#10;1VNZy5KhNqRlQbt7YiMVkoN8l+jxb+BpK39l5vrHzC3XcZc4+xNzKiSCFkqvY5+mKDVdM4ce2EHX&#10;+7fbbNfn6+3DyZPtfWKdF02aaXNIp1s+HcAxaSpx08PtcwIvLgOgT3xPaRU/3zOap5EU3AaoKcZ9&#10;7viRMM+9CQAZYSN7DGeMshmjZsM0fmhfrdvMhgpGlUpLBE1tTh4QGH7D098bnzxJAueQmo0cgFZz&#10;p9xetHH0ALWOsYKWNixiI4bkbUyvPliyDSIgZLhNBTgNB0zPg4F+eBHgcp9I7LtXuZYBHmru4zsS&#10;i/2C7+s1G+bXbIKlBZdMS5tl/Y4TisrYCSpeva1v6xY0EHaxgR3k09zLAeghXXvQBDeVz68wokOU&#10;nGXxxfmBntJrzFKvhwKnWAdl90j63s2Taq467c6x2eMI+MD3uDejZ7vW1gOf7c+WfUBoCnpqAJBY&#10;RJXjxULq+Hh+z+hx0cj6JWiVnRWO84CqsUCvr9d3Mg4Xe45UhbnpDwD04V1bkGz0sD6A5kG4cAhA&#10;9+3YDf1xW/TRc5G4ID9BiqJyv7fBOewINkk0dG67REiOvQCkX4nxgm481x39XiV0F/nM55dkQfHV&#10;d5EjyMpPlaiGEAzJE8ShwtrC5k7y2OdeHbtYhxbNbdmCOYT/IBdkPXwMY3oVgHde6zy3ivHW0Hzi&#10;YthdpDfngHT8nFNKsr2KL/8VZBjXIVZukxa756ttNnXCLJsw6n2bOmaBvT95sa1ctMaO7ldKJ4Bb&#10;Vn0i/lwFnTmVef8lfUgC0Ep3VET6K9kScvzdRoLxl9+2Rx5KD/7MgV3wxX3OGw0e+8vO0nv8mf84&#10;QNn9jqG/c0mS6ON1X8BZOnMx01IFSALmXk89AQH9scC+czTyGXAHnDmfndTDS5+U1OUiMqtzXKdn&#10;0dpfIrfgOuSGCNHrzNEC1ZIGCaP5bLNPVPpkpT/H+Zuj0wFHDGGz6OmDAtJiojX8JEGx0gK0hwHR&#10;YqF/RM8sn2cB8+iWlbr/ho2WnAPA7A9hQjmb6GcfQIv59uUiAs56bWFDv6lQ70vA2x++3Z4LdAHc&#10;+xHofoS3fhaAFqBWZUcuHk/5XqQl17X2TwYaOYYse+5TtnsAw3IXy56bXNS6H06zwVN2ySo3qblC&#10;ei2/EUE7Fnl/Kk3Ml1b4nY0CzteVPsQidp8L9gGA25UMZeSuTmB5P/Jl3dIEoi9RjA7jMollZ2CN&#10;z3JQz4o55oNrXOCAiTW+JrmG4p9lai7WRzsHFgGBZx80SzurErTcAMT4RCjEAfZM9yUleUg55AEg&#10;WhOLAj5eAT4uEzm6bMowmzG4qw1oX986NKpoDapgz1WjuDWqWACdbXarWyqP1SMNsAHguG7xvNa0&#10;fDFrVKqQVaBJrAp+ulOJWe3aoKpVo5FKZe4mgOcWAOe2yEPa1CprXZBo9EZr2g17pT6t6tnwLgTY&#10;tG9kZXOlser8z/FdX9ivTI7yG1W8rIDhYxaIcBa9n9lBnsJSa0TPDtalbVPr1qqhVSyWB6Y4hiWK&#10;/V+nA40DoA5LFAcfYzWi4dARhPctEoZ0SZCd0AyXDqCclqY6RenmSJfWiufJ45q1Yr/7Dv/7ttMP&#10;pwIkZyd2NychLfnTpbPiWbNbWTx/ywOOilPeLoyn6tJpo0h6oywpP9OAvZcPon0A6XfF//3Wb/zR&#10;QuQPn4124NkH5IGuejG+0cdzAUS+Ly1wDmTzvb5QohfAVk1uv7JD/JWY5OF92sGk486RJJ7loQM/&#10;D0ArL7c5UyYi2CGR7SR6lpXTXqsznmP+CgDdC8/mtLDOuQC2+fA7zgOIzkNwRMagd61f89r2Ajbj&#10;VzER2vEHNgxi23X/f5j4wGfQsXCbDC3IvLdIJrVfYbOOE11dnGbRzLDBhZFBlMqRCauv9FaBc6gc&#10;cp78yRLgu7zcmC1tQNO6NF29g/MButNMJKihWS6VI50VYBOQFzuxbZ/Od40NL9ScBPh07036yoAe&#10;WyBfmu3taz4kyCIJARCJrVouztdsAGiepwQWdjVyZ7Cz32zk9fCuhXF+SXnxBeEar2BA5CghhsNp&#10;GrVZYAH/HZeD+WMGWi6OVS18dWtgTVY1fVprSIJgPZjb6kQnty5dxH6iNPwHTVcPmFsecD67+ULS&#10;EoD0LW5VVhO7rYlfi4FKj5J53GDD+OrJHVuzdKGzGwylSVYMdEqs/9JJC54Rm8kMWZASYTlHdeCL&#10;lbNhawT4vwMUKNTnOzTQ+9lkSWOveHWVQGniguG7h9vCPRLwXhCyMm7IIIutjSgphonQkyeKxcaT&#10;WPIU8uRGR588KA4Jjv8BaLdkYbsM0AQMIVU4uZ/5iIY5sbd+FK2YtuhlXS2qXlOPp1cUgHYNZDSK&#10;qVLyGw479scdNM8zrUae96xyhv9Ygxz/sXpZ/0Pa6H9o9PyP9cIb/8HZXbCjLKAKmrkmycEtiAHp&#10;ci/ZJc6jZuVzcm7g3pMzjlXL8LbVzBTTiiT+rzUtlsVuEYijufvhBTYQeB5fAUjcZE6/x2ZTG5kI&#10;2MwHzJECOb4frObtK8yJF9kgPEF3un/bZnt/zBgaCZFIDeB2IOl0wybaBJLqRvbqa5tgpy+hGz0J&#10;IysN9CXm5UuuVE8cNqDwQ0ryAzp0JggEANuLhq3uYwgJmY7O932kKutxIKCUfPcW18alQJCL518c&#10;vTHzjYQDJuhN8APnzSM1n7Gh1mZRsi/NHZpDpF9+DWu494v16JM72EjCSMRAj+k7HEnCOCfhmDth&#10;EuuPAPFVKjWwoGxKImTZyHM5C0f1X/D8XjCUmpfVtOhVyn4mPvsV58PqBTOtV4smNojGxP7tOuFe&#10;0ZeqosJPerJxQJJzWAzweaQGOtdh/KjseglzAZ97VW6pFOm6UECJgqEkNVgye7IDz32xceuOZG9E&#10;356ca3tQj8DWM9fJEk+3Yn59yYuSLl9KX025/wbOVNJwCkwLSDvXIsdI4+3u2GixpQJ+J9H307i4&#10;fwchKgNgn/sSLoInNBZ2A9kE9O3YyVnY/fLoDucKYBGyQueJvgMxzHp96eY1Nwgk63l16zPRbxIi&#10;tfnWesx668kX6B1ACywArca0KObubi0bWkyuxYbYGy6ePctms0Hr0q6DtWjUwMYOGwhoPoyf9hUA&#10;7mGcj3BuEfkm0o/q7AMxzXxXOsZKO/X8pdWHJccO6Vw9AH0Bi0BVkY5+/73Nn72UPhMi06eusGXz&#10;19u2zwCAx5BGyX1DziGE0Uiv7QNjJyNVWqXIRHlgB4ZzjZAWOCBzcyQin9VLJfSGn0go4Cvfbx03&#10;uZbIsUTHRL93zZWqwHOO3JXHuYsP920+Va0LNNEGpBn+nOlbCWru9LXIei/ucdZGJ+NQkzbnmnCa&#10;2GXd3mOjKaCsKtE1yEaN6wrCgcj07eV8mawvn9WmyJfX+paSrtIW8ATX8fFCdLCBAyj7WmXdqulP&#10;INd5OgeYbL+BUCy3/5rCkfpZ86pu9TcC53pOPbevddatnldg2AXcSGKiKlS046/340s+HNkaiBiP&#10;7tzh7gfUDALumsf1GfX9+k3uutVmSZsm6fz/AaDvsDO7R9fpA06uxxdYbGiWUeexdGEaz7kfpYkY&#10;9kN/K9B7CwZZ8o0HgDuZtPsv5rHP0gPyYWXLIpE2pZWrMHAa19DIXWXnc5kQDnVtX2Q3dF6RzdoR&#10;UVJU49NlkP8VkP9VNUcEwjgUyHFLpVEXxKEIaNhtnvumNF8cuAe8pgI4ZKzvTX669RwbInXhOsmA&#10;9ESwE2TRP1YDA6UWTbpP+PvfmUjELp5A4/nBqD7Ws3l1a1uXtEWaC1uUK8QgCbFSCWteDlBcvri1&#10;qVzGmnPbuHRRq5ovO56gyW0h3dez8cqtVYySNv8j67CWVZBt1C6P7yipjSRY9Wle13o2qYUFUj0b&#10;3K6JDUPG0ZDmwZI0Es5Bzyrt3UuYEAFnaX7lffxQ+i559Erw73aYbGoASIpH3rpmEbvn6UwCU2z9&#10;ig/s6y8+JkWtJ2EQRDWnJEYXNjVXWsJaMme2/Jky0oCGVRuWX01rVLXvv95qa5Z8hD1SXxuBv/OY&#10;wX2tY4NaVpnPU5kydo3C+dkklLNO9epYz4ZEshMfXrdwbps7rJf9yQn1B6XOFxxDBx7FyvoShmjg&#10;TY9HHz5jrc55x+A66ykv9cwxuQ58epZU3t/oub3n1+0L3Rcg5bXFCnkA3dMjP1fZjM3Rb1i3De3Z&#10;Eqs6vHwJfsgNaMxH8EO+tITj4GWbN1WQbf10DkzSNfuZ71yblt9I9ppB93uSGG9ZETYK+bDcKkTs&#10;b0EkFbmTBvGdF7bL+75yOme9R59pd/KVwGdwOnBfC+5uBa7Rm8pqi4Utivemi1A74wpFsloagHkJ&#10;2ODySCHKAaQroEcukzYxTX3x7avFs50l28SurS197LesLI1bJTIRSJExGedKWmy5EjNCbNcGNgLE&#10;LfvH8gUTtMYrMRC8T2m1f0Vzq78rlY2GwVTBVjVnWquEXWJNgHSJVCFWtwAR2Pu2OQD9AtZZADqC&#10;Be45x9jp1N1CzQLG96sN82uO1z1i3NtVK2/5QhJYjWyZnJSjesa0VgcJR6P8Oa0om4OFIwcaVA6x&#10;9CwSqloBFG6yab5BCVaLoKJ3NRH6zR7qpr/FxB7J84ffxgJw/Gg0+mwQScuUBCkBlZDgePLHptJC&#10;pUS9AKXQTV6nSTnyNvaIl7bzfnez4dzHHHaQz30RtwM2/Wr4VHkeqc5T2MbHNy6xyXpsE9BBv6d+&#10;AgJ1wrAxTBw3gSWl0TSUSkwYHuGyOtTGsnXjejBF13ivR9DfsclHc6+Y4qvayDMn+eEbmvz9iVey&#10;Eb+s6+K7GaqQKBpcFYmfIwWgw20roU81c8WDvY9vbfIzCoTQkJnWSiZ/22YOaQd4RpvI/PqMKskT&#10;0hUfX73M6wEWTrAAMhcP7djYyuVManUKpbbGeZNZ8/x4LadOaC1K6nxlbjx5irn9HMf9FDHnMKKq&#10;9uF0cxuLQzVy6jN4mwB9HslQZPdFNY8IeIG5LStX2JShQ2wsEoyJAybYlEFTuR2PP/AomNY+tmXV&#10;KgDUZYCFnBG0acD1gJ4Xeegque7Tee9b//aAyy4DbFyf8Ta610SbNmw2Eop56F43AxaQb1y7DHDw&#10;Uh3VHOh3y/sNg7qVHMFfV7S2qGIqEkaNxALPmvMVtS7iRBKOP5/ctjPf77KxBJKM6tHTBsKoDu0+&#10;gCa/0Y6BnjVmLOsL69bl87DBeBHDWKsSq+fzE1Ulg/JZba0jzxTD7OaqE072dWjHl0hEOgGgOwCg&#10;OzsNtOQh8k+eO2GCc3z4JfyO0+E+lsbUbRIFmnivst7jOnXhKiq16/yURAEmfOPHCwHP7dEk00CI&#10;BnjmODTwWn8BiX50uVwWdF/P41lzydZOenuBJVV3JWeQQ5WYNGmkpVn1kul0/Hx9qzZ3VyDLpo8e&#10;A/vczwHoobz/Qd26EzLS3fZv3+yqL3fwyJaW1ttIBzbTzm3GY8I9VwdkFgFdtHOpEDsakDYI2AgY&#10;eg4TikuXPRwbDNbkX5CYfTR9LOQOjd/0hnRo3Ni6tGmPjLIslbr09PmE2mocVX6n+nVXlSte5wZA&#10;9pq00G4+OQj7Kd9hOTGAC8Amur2gZFgY6Nt8t5eO7reD325BJrDHjuzbZ0s/WmMfzV1ji+eut1WL&#10;v7Tvd/DeLt/AWpC+HubMBwL4vEe5Kr1JHeT+zWhhML6vsQ/u7ghIawMRGNEDZvSYwKwa9QSgdV/z&#10;ng++7wU2su61VL0Xgy93DW08Av/nNQR6sg3PO1wJooBx5nn9jd9P4gPohzr2/E4bGhGbvq2b3/Sp&#10;W6+Hw2OcfRAr4Krh+6/r1iV0Sg4RCDnSrf5HdnR+Y56/cdCc7qz8AjZ+utUQWBWI9c8937LS33zp&#10;feq9OAs8PXdAFnRblQzepx4XmNZz+RZ5fnOgcz4JWAr63tv6fnwbQb8J0QfavizRheCodyjw2np9&#10;f+On4+NXUnSsRYK9Zg7/B4CORH8lux4BZY1n3BdgljZLKXB3T8MYwV7cIGHtOhebtDOugZCT1+uC&#10;9fTMvp+fNFguzcV1MkKlc2ILHF9k0ZHZ/gVAs24FqK8AAn1gfRMmWu4Bd2ksvIv8QxZpGrcVgclQ&#10;uIbCNx7TpRrJZOGPZwATf0RJcK+JhBKMPEI1ogIARn8jgPUQDdpjFiY1RzqbqYAEQWBKHp1rcOPo&#10;VJ9UxNqlrUtdwG+l4taiLAC6QklrSUd5i4qK/i5rzSqWsmYA6XK5MxOJnMGWzSAJcd4Mq0RJXP6j&#10;LSoWs5aVS1j7muWsIyC6c11i0pvWtr7N6ljvprVsQKsGNqAt9kqNqlhT2OqO9SrYoa/XwzyzGAGa&#10;BaKjDzHRmsgVICAdmhjC37Fz+5MGl99gXX9mIgIx0Hm/wUoVzIxGFAYVxjgvYFCyhFypYS1xSciY&#10;JKE14L2fwhuTlRwWgkaZ549cUMvBrzZYBYBVueywijRT1S6Yj89d1nrXr239G9W1VmwgetevYpF8&#10;35Qt8NyVZOAv/a8Pov+v278Dav/n/4uxfi4LNcYLMSywF/Km1XhNaUu3ekxDv9ffPYPd+PnxBZs+&#10;sgfRwzEsNx6wBdInJVY41AqmT2K5SUYrkCbYDm9Ho/vkCowrgJGqClcHrPQnMNQC3EmRUiBRQPZR&#10;KF1SB17rEF6zd/0y528syYner8CygLtuPbDqA/3AZoLz6/lNGm7wL3+O3+szWI1fwgFRaN06Na5i&#10;6RK84wIpymRMiR45o1XJAoCGHS8ShiXbohloLR/apo+mW+6QWFY2C8xzZuKIsxJKgRdzYQB0PuKV&#10;v92wiO8cHac+P4uzf1x0PJ5xLeiY/ImP+I8EBpXKBgBPHWzlkYlUYNQhXKUYHtCtyxW0ByxAfypI&#10;Q13x6Gyf0OTzlOtEmxl/URSj4WRbAOFf7l+2nauWWGlkJWWQldTMkcWqwUTXzZmFMKBsVg4Wf1CT&#10;OhZ56rBjoR/BBgmgqHfiJue2GCTFN/uTvucfysIvVkkyBxqqxg4egFvKOzQP4hpDA2wwWv3EANxg&#10;khwVsS7GqnrZwgDiw2gIxRZhn3YTzfP1H9loqWFPjU5yN1CQhZLg5MlL5YQADXv13GaPH+ueP3lC&#10;/M8Bz4l53hSyzaPhVCMFlRoB7AbVK8GWnYKh0iS9n3ltj4sfVpnR1+1pMfB9TAVu/GYix9rLZi3Q&#10;WPqM+UWl5eewaaBj+2zBOGQwIdYif6i1zZ/YOhRKay3ypMfdJKvt+3yp82wWm/ScgBM124UTSXyZ&#10;tDqFTdyG9Fj5wUQrnyetVc6VypoXyWRN8nPt4rvcoXJFu3HwEHP5Tf7uHMf5LMzzSbx8iVI+gxb1&#10;GDG79ISc/oHkMEqZfiOai8HlXJDE4/6Fk7YZGY0A9BDA4ajeNF0NVEreKOedq1L/ltVrOZ63WHQI&#10;2lD4iAgMdayj6XzOsf5ixRL+t5sNA0CP7jkGCcc4nm+mzZ/0kX3xyUZK+pc5tshqANAec6nGpf8d&#10;fsCDD6LlAS8/bjVbC+SKIfaALr02LLQC1j9jH3fj2EF6SwYBcrtZH5r8HIAmnnoUDYVTh41gTaLK&#10;h0+4PH8lyZDjkVhob/MOyy+A6BMAmmNYM5679UJzEfpV+hQ+nj3NemCDOdhJN/oEfJR70tw7mnP9&#10;OP0HdwHQNChyDrqSukr79+WaQLmea1MlYadXhVV2CYEw23u/+oImc+z22rSyto0aAfAWcX7fdGyo&#10;Bza8fiLPpUTklWQSSsRDnkjKbjjzzWNyE/TznQuK15ZHsPT5VGkB0L6llwCKJDOPYHBXfrQIBrof&#10;lTvSCPv0QzrSxsYO7Mf/Kv5Z4F2Jh54vtw+Kxcbpvb+QBWLAFUIEgYCGgLUP+HSrjZUzIEA6eQ2v&#10;f1m5ScohqzHZWJ7+8VurWDS/u95CqQQlIkgqfsw4hIDFdFLDIfSgPKM59C7H/g6f/4oAHyD6kuQH&#10;YBE1Fao52ZdyXGOeUROgrlcB6EO7ttrmlYud3nv/N9/YMgD0/NkrAeZf2brlXxHUcQznjeN2Fhu9&#10;U5TvL51SMiChJZIjKS2X935bvWLcvw6b7zT+jGuKfJflmzYxsoXj7+45txi+p4DE4q85ThIqSD1t&#10;NjiOHmPKvKiNI9+l01XLSUPAVs32kgHymG79gBr9Xvd9kOyfEwKVYmQlSZA0Qcys2N43jXcAWr8x&#10;MLpbkEuO1PsMgGnfWcMHuU6KFgD1ArXCeAKVknJo4+161gLsvICzQKtuBVwFmH3Aqvld40ZA3qZz&#10;yX9u//l1zATS/efV3+g967n0Gl4MvAfGo7tp+OBZrydgL/CuY+GnIuq+SzoNVDx1bH0rRfe8AYtj&#10;+Wv7Tit6T3ptLxZcvt5IAvncsrL7B4B+gHBcDJFLYOK+0phuo5e5QklOTLFuxRpfO8rFyAmphiAt&#10;hFeRXIgFPYcOWQvJBdhj1w3sohT5PzoYNa7pzVMWvEWJ4A4AWU4Bigt2jgEKx4AV0c+KbpblmUuq&#10;C4xHYjMEmpkgVEKLcqb5LI5qxBC44valNENojTQ0yclUXuOZAIBLaFLpzUuteiwbHZnYqxtWf6sJ&#10;UQyiFjqVPHgfq+aMs/5t6lj3JgTFNKxEalYxa1K2oDUHEDerWAKwC6CuXsaaVStrTaqWsVKU3kvn&#10;y2Zb1y6zM/u/sRaA5rrFc1vraqXd/Q7EJLfh7zvTKNGvRT3rA4Du0bimDSRqdmS3Vsg4GlgrGgyb&#10;4gAyf/wAl8AnmYKYcTHQ0UcEk2UEG4gn2r1TAlPghZj3e1pUaK7RxCUtT33kJ7kIPsgLaMxDel5B&#10;Sv4FsB0rCkjLje61Gu9vJzKBl4AKlXLv891L7/eY0nqjMvlxWQi2SoC6SrCLzUoUsa7VKtmAhnWs&#10;FY1wTUrktmNf4vULs/lawO3/DwCtDvd/Hf/Hc0QH0D6I/jtodn/DOSHA+OKuGt2u2LLZI2FoxTYr&#10;RCEJ0odkxA8nJoUshtUtmYPy91a8iq8QzXucQIvzTn9+H4axSZUylgbtdJHMsPaELkiyUiJjmFXI&#10;kpLGrEmuG1+VDF//HP32zeZAQFo7VgfiYG5vUD3gNgqg9/Ie7BgM+Yxh3QDz8XnupADaVIDn9FYd&#10;TXJFZBYC0N+v+tA1K12lTF+/WA7LGRrTSrMhKpuVpj9kHmWQcuQTU/3pBzgD3KcSwDGQ9o73JpY+&#10;Sn6gzlbwAM2PZ+2HL1dY6WxhVhQGvjI+vlXRMNfDpq04VYoWpfLafUDhn2i8nnONPAP0PyPk4eV9&#10;bU5kzaeGGa/h74nig1lMXwIIfiF6eEK3dkR4J7KG6LerZ8lg9XJls3qA6AZ5Sdbkc62bORG7SDSb&#10;imOn3CrwrYaqSyrBBmyh/PKnggtuA4Ye0wPwjKa94VRFYqFRFgMdTABQCA4zSfDKTkLDbGK0+WKg&#10;a5Yr7jbC9gqt6uNDsM5H+Pyw5zoWsm0CsD6lpC+GT1rGSBEFMGr220tbv2wxizUe0nHjO511mBw+&#10;8JsOjk04EU24qWjUfYfXqIQjxxW0qRchDy4q7pk5S/HtmvNOqkGGofKf777hAwyfQdHnk4xE1oe/&#10;Uob/Bd/kSBhlOcCsnT8RLXpiGOjksM9prDOuPRXxMx/burmTKf35DOeXRyQhum57z6v5BsSF9MXS&#10;L344eZiVy8tmN18ma4wMrAXSsqpct22qVCDBE9B89ixzMVaGpw457ejVMywIp9EcAqC1UKl063mu&#10;KsQEskLsrtIjtSZcOo1N5HLkGgMcuzq4u0AzoRN4547qO4JGs+62AQlHODKIu7DVel8KfpBPrUCe&#10;orq/3bjWhiFpGNVjMOwzwBsJx+Qh023OuLnoetdQhr/gGOj7VD09ZsxrSBdA9hvkFHrgAh4Cvq5y&#10;c3JJhOp94Lg6aZ6rOmp4rLQkWeGXzmBlNxXw3tX6d+iKvKKPayIcicf6tBGjHIB+eZe+E85PEUhi&#10;rgWgVQnzHYKUehoJG6mUP2/IfpMNDefo75z/X61axvzdFpYdBhrnCmmgB3fpbrPHjmWdPGV/RD0A&#10;UCoIy2vu8prD0LXeUuledmVIabT+8N1GcU5Esuk4uPtrG9SjK9rnNtamURNbt+Jj+4WQITUDqqHJ&#10;i+/mnJJbg3O5EpsLeMYm9jFBZBGc/4+ush4EHrtHteEWTXtipaVzD5eMMdCA6DUXHsfGc7mNGTiS&#10;TetwAHRfvKeb24dEZz/GdUabT1meOeeNwBBIlv3ha7T4uhULrY2i39zmA7M31m5iSZmb5HN8HUB/&#10;g8wAMby3eD9qJn5Jj0/3lo0tCMlUyoRUnOJiZUkfTmL6eOTIU5u19JokmWzyL6t5UJZlgNUbVMGv&#10;SgYKhpB9nYYY6Os8JvZZFSNJN3ZvXke1dina28/sp1277LNVX9qKhRvty/XfYZ15CJvci9joHgU8&#10;73WWipHM0wouOY9MS9fDVcViK6FO0lRV11VlF6PO93GL81JD9+9zPO87SYaYYzWPynKPx/lZQ0zz&#10;YyUcco7qZ9ntvabqLBY+inlKDiL6neasV1QENV4gG1QjYASbOu9/PcmH5hWf5RZI9/2XBZoFFn0A&#10;61juwLXjnG0Cw/MJ95p3vaqP5yP9d/s6r5/Nc0HTrc8c+8y1D9J91lygNDqoFeAVkHax5zo20dhe&#10;3zRCc5D/uECsD+T9RkZfvuEz2fpZr+fLVqRz1vsQUaH3r8+uDYTvDqLGQm0uBK7953oD8qkoXmNc&#10;pQdPt9dVxQj05ulWlTrnTMJ9VWH+AaCVBuW0LZyY0sFcBey6ABJuLxORKa2fmk3OsZifQ2rh/CeR&#10;Xwg8y1pHmjn9vd/cJ9Tu5Y+jC2TcwRbkHnKO+zJ8Z3INB+g90USgtLPAeMJjUWJWpTNDFxWp+4yn&#10;b5Km5Hyg5o7ow2MmX7Gj98dzscpMTk+RaWiIfXYAmknQJTVJiA/YeixrGXlXcwJFRJMQPORLWTV3&#10;PN3V9a1vq9rWu1kNgHAJa4QVXVNs6JrSaNgYQN0UbXMzwiea1SxrZQpkd5rWrRs/Rlt51Qa1b2yV&#10;KYu3ql7amgOgOwKcm1Uu7n7u2ay29Wha07o2qs5rNIKVaY3VUjvr2aKGtapZwsb1bQNzsts5Ofj2&#10;cNFvn7CRCMdD+wmTzxMAdARAOkLhIkykYthf4sstvd6ATg0tc1hMdLLBloeyfYH0gGiY2OKU7nOn&#10;jI9OO6sd+IpgBRiDKC5KLT4/q0GC1x3WqYnlICShAjZnNWgKawA4al2yuDUnsrkJFnFNiucBGI2B&#10;WUQ/DGv//2Kdo//+pZpx/mUIhP/reMNA67v2vm/HNgcA83NAs4DzM22sGK8BffiF0YE/zn3O7Enj&#10;u89ehKCVQgDoHADRQW3qYhv2o2OgX8nNA2mM4qdlE/jBuKGWIt67VjxbeitF2loJmv0K6/jhoTyx&#10;eyskHJ7O2AfLvhf0m8d8SQcLhscAw+QCoJ+yqClmN5JzEpRr21bOQ4qBpAIdcyWOc2UY76poh8sD&#10;qKvmSEWYxhY+By4ANCxN7NPWMib4rwPPFfFfLgdrXYm/zZ7wPftofH+UAJcJjuCaUkoenytKXtpa&#10;mLi2dP8PurwPf72GykJKB6Clea4N4KqLdWIpNhmtyuazu1zDnAhsiHSd8b7vAkJYRF5xPj3l+Cj5&#10;zbNpYhJXDwMbLjr+bN3caWih49CYmMnKoxsX+1wHHXSTQjTYotvuVKm0nd5GMxss1n16K9RMeJdF&#10;RRKOa8w3mmz9ZjtX1lRSHwv264i7NBJ1dyxzMAA6JA6R5viWK4I7VKmMeJbHIBmyeJ5sjvX44ymM&#10;4H2A822uBwX1sDkX0H/E96sFSQ2MN1lQrx/FBungXliz6/bl6k+QbcRBpvEukg2eE+/0EOzyEuCT&#10;noygllREu7/N69epUp7G43OAHVhWaS65XsQ+afKWhEOepWKjdd/TmXoOBdEZlBtyOIJwEEkRQXPl&#10;PZqi/nx23z4iDr5chmBrXTSzdSia3Voyl9TNls064gqi+fb3p1eRJF2lukToievYB3C6kj3yC+Rw&#10;Uwf34ppOi76dTVjOTJxLGQgtCbH6pYrjPiSJCYsJ1cPLYuOQvF2DWbt5ZieLiMr56MUlU1AJU5st&#10;QJUYUYGkJzQaRqDf3brqY4BvL5hVwjUInBjcY5iNHjjGBmB1Jp3szk3YWT6+y/+QbAg76EIZZMkF&#10;WBIwOLFvJ/9PLHT3/jaqJ7rpnqNtyrAZAMzZbGBWATrYwN+9jsuALMbkm63StDZq0m4GrBQDoFo/&#10;hweCIlzYCppc9bb4Tj6Sb/gSDkkQX96+altWLLP+bbGaQ8IxoFNvpCfSbnsA+sKBA8yZ11gnaGTk&#10;+43+fL6VpnzpI2j49OKxkRcBoPU7bc7QGtmJ3dv5XN1x4ehA/HU/B6AHde6Gk8ZoNifHafy7zWdS&#10;85FYWrHP0uKzsSM07DFM8UOeUw4L8lp/Ks9ipEL7JA3ph4ywfXvr2KKVrVy8BOBNsifHRQ2UOrYC&#10;0I95XyJN7rMW+GD5EQz04+sCFpxrV5B1AKgfk+R7n2viFqBVjYWylfU3JZJ8yCN43dIVNhpf5FH9&#10;h7BR6m5DenSxQ3u22y8QC6+Y81S61lADncCya6jjvobPOOv7ix7c4ocl+U2EYqD1WSVhkQuHWOj7&#10;rFsCkr89vWdTaTxOjd94dpyGtFGO8+57BEvFISE3hmUjDn7z58vtPiDyKIyiGOhrYkIBzqeoZku+&#10;cYI+JjlxKJHwPPjkx29oUAOvHKJJ8tjer12j64nvifs+fMh2bt9jWzYigdywlywAKpH3ntsPO3fb&#10;/JkT0PDvc/JOMc/36D14Qv+XdNFimAWUfeZZQFps9HU1R0q/rARE5t0bjlmWlR4MakBOIkZcfQc+&#10;yPd/r/RFnRvOp5lbAedI+TPzczjz7hOGHpMNoqoUT/h7z6ZPzLUnr3OyDm610VYP0Gt6XjTEXms8&#10;VQLk364pzSE+kPYrO24O4PzyEwL9iprPEPvss75PX/fucB/gVay3z3wLtIr19UNUBFR9W7k3cegB&#10;VlukgwCz5k7fvSg64+1bBvqg15fN6PkEoAXMfds6/awhFtpn4PWe5NDx7aYVtvOL5VhnrnJabDUb&#10;+iz1ZZQQGsKzHqZlnoQokTxZ/QkPFDHPrQgLqS7+CaA5EW4QySzrEsVfeubSCLt5TElHilm9ALPs&#10;ctpdZ6LAM3+DQN+zs/N8mv/KNkfL6Ohwypro7R4C+B5hGq5bf+jnJ4ocvXLA3Uawe45iQnlGdPcz&#10;JqlnAI3n/gAQv2Bhf86tHnO/94d+ZsH3x1PK5GL63IRHGUu3+vnpLWx7AglN6mYNB2xpR+86lAOW&#10;aWLbVL5bs2CS9W5VywHoAW3qIeUog50YDDQMccvqxWGeGdVLWLMayDnqlMP3ORchHClIqZsOOLpH&#10;KlV/K50zjTVGltG8eklrX6+itZXXdNMa1q9dQ567nnUDRPdpXQ+NXhsHoDs1rOhA9OdLZ7oUONc4&#10;J03w38Yz3vsLgNgLJsWXHIOXfP6X0uZx4j+VxRAbkJ8fnLcl00fgPBEXzW9Cy0/ZvgB62QKA6SIZ&#10;k1im4HesGh7VVyhVKWnsMTtDsaXSMwtEndy9yeoBkovBXFfDWq1WDhZ1LMoqqlGsUF6rXyinDaap&#10;7ilA6g/CL6Lrn/9fYPr/AtD/KuGQ5tkBZgFRf4j9kcxAmytv+OfCcx0P/p4H7WtcJ4oTOZw9DFcN&#10;JBlFsKYrBgOflwa96f072UsWXjpbuVXAxWEHon8GQEsjV4to6pyERBQDAJZk4i4uBjt5AuuMjv02&#10;QEjaWqfFloWQGgj9Mm808Oy+N8khOO8iWcQib2vSUac6Tha8vyM7N1il/JmsEK9TVcAnY2qrTHWg&#10;RDpK+VWK23OY8d8o29uvj237qo+cZKNU5hRWlQTA8oDtarC92WiSHNwBmQRMlj57FLfaUL0iLUw/&#10;/3LvJPpugBog7PCO1TQpAqABzLXyZrR6SHzqFsCOEe19E3zLdyyfZb8x0b7g/8SWv4CBfs7zSJoi&#10;lk+yBK8ZBnAks33KvmL5LiMl6FitAs2JKZChZOJc4blzZ7WG+XKgjU5v1QB3X5HeCOpk0wL7rL4J&#10;jvl9MSmBhhgXyKDyJQuBs5CSHpSS9dghAyw2GuSE+JQLQCcmOCVI9oux8ctOmAJnmfhEtoc4T9E/&#10;ImmsAjw/wsbuvnw8AZfnWFhP4zRxFunYee6r3+ICjgiHdmyyY9/BTuzdbc3q1oHJ/i/McygNuMnx&#10;oCZUKCZhK9jlJQsmtZMGw6Z1qrNo0sXOYnpTiYTS46E5VfnVb5jytYTOEs7XdQe8cLVIKNBG3uWS&#10;HUjn+hTrtD+ePaTvob+V5DtpUzqXtS2Ry5oWzGXl02XAXSOz7dhINPnvjx1AeYGBv+Rnr0ivU8jN&#10;TViSy7BlsmrrScJe/VKlrGHJ0ly3Ja16oUIAVvyff9pDUAnAH2b1oWPnAAMMVfCecf4+Vpwy4MVb&#10;KNls8dgvlCgVshClpnH0oDvWrwYYChQS89x7iA0bMMJGEBjSg6a5uVOm0JRI1Q+3GIVVKIzBERKu&#10;6sfc8OoeG44TWNcNcxrkUT2H2ti+Y5BXzbA5uCB88elqqg0EjTy+xSJ/wQHMF87jVlUDQEGAIXMp&#10;agFgrcecdEFuMQHG2IFo3/bSNe0CPmC0XwHMf9yyGZlcexjiLgSD9LfxMNCScEwHQJ/9AZ3lFdI2&#10;0WorrlsbLp3rqjD91cysY+WtL1o/niMR07FTuMqfsMK3YfZnDB/MvN4Rr+vBLs1vKE2L00eOhHRS&#10;9z5psoTSiF18QYVHdmW/RsDaksD7FC/wqDu8nqqhfOYnVHXEQG/HGnBEv77WuVUra9e0hc2ZMh3Q&#10;JNkH71MgFEJIzLPGY9YCAeRHTrKhfgIxfXv4mTVVm/c7zI/3YNV5HUk7xFZL7nEHOaSqDQJM2mB+&#10;/slKGOhRTsLRG+A+Y+xwZFT427OBl2+5zzT7YNnpmznmfnOxzzT7umdfZ+tfFx4AkvsGTCaAXwBa&#10;Uo5rXKuXcNRQCuG6JfOsEJU4hViFItWKFxNHqbgxLU6s95yMYwCN4Ze4lr7jet+NFdr3Ctpgk3n0&#10;h6/xO9+In/Vy++bzFYR1rGdswKVhrX23ZTWbgw/s+682OhmHxsE939rmjVtt26bvbN83R2zz2p22&#10;eM4ya9+0peVA4rhx5XwY5+8BWDQLc41dU98X5MR13vtVBcRBBl4EJ52jun5amAim+hpA+iaExXlk&#10;MmfBSs62U973AGjJS3x3EIFqNVLrcbHm/t+437PJVxjMY3/Tz9/p7/3HPOeiQy6eXEBS7LOkYjr2&#10;vqTDT3uU9tnFjkvWFNh0+v1pzo1HVWux5oFIa69h0MNtvu7Xbxp0soiAvZxv2+nb2akKp6ZAOWEo&#10;JEVMrxoGBap9/bHPTPuA1zHHAXcWn3UWfvSdjHwc6ScR+uDZl4hE11TrdXyHDl8brefXYwLyGgLM&#10;GnIEkeWdQLQSDWWFJ4cQuZL4Q+uECGKBaIFlAWo9piHnEj3+DwB9gzSc69oRnoFJJmryGjtVDfcz&#10;J/llstp1e/WsB6pvyVRcDhqBIWrb10D7O1vPwkbdxgpzACxfhjUNDDX56H4UF7k/nrJrfsEF/5KY&#10;UAectZBHGwJJ/uNPASHPNASeHcssgCwg7YHpp5Sg9ViUbqVBdb/zJkCx025y1KIt+YZAkEpo3H/N&#10;blqM4poPJ9M5Xt/6wVSKie5cD6lGhfzWslpRHDVKWEts7lrWRAddq5S1rlPGahJXWyhrclsyayzl&#10;9Me2cflcZB3EHBOf3LJ2WTc6NamGy0N96922vvVoVde6t6jtRk/iw3u2qA7o7mWHd66jxAuo00TJ&#10;yS1GVaDYHyrLS6P6C5/hNRuNl8hRXsCqRzGJiml8LuaLi+YXAPTO9YtwaiBCl4Y52Ze5kR4bs8yk&#10;7AW9DTNeBOB1CJAGI8KCJ7D1iucV46imurnD+xC6EULaHIEbmTOSMEezW5rUlOrzWbOSBa0dMpYD&#10;X67m72F6JMv4/1HG8X8xzb7eMPrt84C2+c3mie/R30C9Ac98v+680CKnagMsAV+q05JXzo/1GQ2A&#10;BVOFWXHY0dJYt+XBlWNizzb2kvIvegJ7wYIp67aX2CO9QmP6R9R90ssGWHpkHAWRcCh5rSzyjdLp&#10;E9Ooldm+37wCCcY119Domged9MfTQHugOWDrp1sBCb6nJ5zXUTC64bxXmeL/jl796LefO/vDAgSS&#10;CEBXSJeaaOzMMMTBnG8VaGiF3Yf5URiLwkjqlynI5wjBQSOzVc2a2erkymH5w+JaO2wWbx/7xv5E&#10;K/uca0KbqtcArSgWSY1wFkr9/MPmpTQrshkAoNdC+1y3AM+BXrZeQd3PYAObVrEnLGaRbGifCvCT&#10;lCcA7W3KAu4ETtMn32Y1DivUBonBo1s0lfa33Alx5IANroWjiMBzA+7XyJzOyqZKYqsnj+JYY5HH&#10;38vFQwzuI5UjOYZiawWgXaMi56400DfY7T8GZM6ZPJ6EzFhYLmKvqCAVDbHEBAMlC0rBLR7ovO6+&#10;bWthw2WzxcJ8ElkCgPkCbhling7s2mzHvt+Osw+LoRqVAdRHv91s+7Z8xme5ZCvmz4flBqTj9JE4&#10;AWFCsRLDbocB1sVGJ7DYsNztWzS2k7DWp5CzXZBGj0XyMk4H8su/olIhtklaSHwdtEB0dL2hGKJf&#10;KcWqovAHzW2vOBa/Ec7yJwB628qF1rJiQVw0kiPfSWz1aYpsULgwkemNbO+Wjbi23GdjAQPGAn6L&#10;BU4OEQ9h2B4D5s//AGOGVGDGkOG2aMJ0mztyss0ZORG/5WG2HgeTJ7DCkUi07skdQZsgbX5wVQon&#10;3OcJ3sQCjDdUdYTFUUnfjx2XblwA+peHt2zP5o1IMPAHxl1iUK8BeOcSQNGXqOmuXQAea2AOAfjI&#10;bV7AkL6UOwVzzwusuV5o4/aKz0pz7mpsyKQRHocLxmikH1OGT0Z/Ps02rVoNaCTu+tE1GD/OAecx&#10;7DFquhXb/CZTIFpcugMEArqOJRd49oKbPAZacj3AMMBdDPSlAz/QvNgXgItHMxKOsf2HOUu798eO&#10;pw+HagHnwMPLZwIAWmy2wli8eHC3MVa1C9D8Esb4FUBUYFq/l9TjZ6KwI6+es2Uzp7lGyRE9BjgN&#10;tNxJxECf3I+TCQl+j68HkuA0T0rCQaLZ0/t81rusTUjOnnKsnrBJeCApHZKJvV9vsQE9ulmT2rWt&#10;WtlKNmrgEL4/JevRl+R8ncVAq7EK2QbXq6QbD5FsPLzqA2icBHBv0biDI41A9b1LlMgvU3GArApn&#10;jvBAtPSs8vz9wW1mRrM5GoeEo1f7dlwXs7AXRMeuzZRi6V2zI58DYucRgNsxiQEW0XekcHa3Amfy&#10;6JbEQuyiKttqQlPqHMDyLMluF5mvJOEQiD5zEG9hqtvhBMoc3bPDGlet6JJiE9IsHIZjVNLQhKS0&#10;xrH38GSvS8V3Dz7lu79ZZ5vWLbQtNEZ/+xWewl+tsy3rF/MZ5tvaJbOobLxv2whI28X6tGvzKtui&#10;AKWvv6CJ8EvnFrOUxtapE6bZiiVrbdr4uSSOVmBjTgovsq3UNEX36dSMJOSvAIOb3TWo/z38/Zd2&#10;5Ef0xYfoGwA0n6G3S+MUvtbHf8IN4hjmB2AjgekzMkFACuBJSQhuQx53AdLxNGD/2D7ZrKGx5jE1&#10;Ogpc++4hekz/p5/1vwLXYq01fNCt57tMtVAA2ne/8CUTsgkUM6uNithpX97gOVvIbUJWm0gdpApw&#10;GygNNZV69+XWovAQX9+sqprAsTygDwE2dauxH0bXt6HTzz777DPQeg86PwR4/y3QxJeA+DprnT++&#10;rlqv6bthaF7S3zov8YCPs5oQ/bRD+U/7VnQC8PpZrydQLYAssCyQ7MeHSxOtvxGQFtDX0P2TVC7O&#10;/IhmnCEgLdDsy5OP791qGgLP+t2VfwPQ18hiFzgWeBZoFphWp7aGfqfH3e98AC0rlH8M0dvsXvgi&#10;7ivWWQ4YsKWRKntRVorkIn/KLtkNdswaz9Vc5Qb3BQgBwK/EJgOEBJ59ZlGA+SlA0YEnuRowHNso&#10;ZtoBYgFoj6V+wWTnj5eAQk18mgAFnjX56f7PYgIkP2C8Vla8ImyZ2JQg94CLfvWCiZQaW6Bpa2SD&#10;OtSzXoCLtjWI3oZ9bg9gbgcgbl1Lt+VgpEtbk8pFiahNY4unjzRWctuFE0ZJrOnq0pzVkr9rBgvd&#10;jsAU3W9Tp7x1g73t3aaBdWlcnaaaVrb+o8lO1iJXCDGukrW8UIOJJCwwyv8zxDQL5PD3GpGwEJEC&#10;SpLFuDI+DV4wpNc54VpiwZePjvyCMM9FAYBF0fIWz5KUFLG30XdXdsD5Z8r0r8VYcvw1ImHK/nx6&#10;FwvBnVY5dyaY1yRWEYeI8hnSWgUCPATemqMJrVcol3WrQ3MVJ9SfYmQBQq8dkBZjLO2sGgs9R4i/&#10;xl/Nhm9Y24B0w9dFu+9CJUJn/cXE7TTWYnnFhspfWpsjjolrDFUpVRujvzTx2nT8GQHztHUV6X0E&#10;4QTHtiL4EpeGsS2JJjczsof+LWvbMyYYuU68ZLf/Gw1xT7VAUcb9k6afT+dMtSwhcaxUllRWOWd6&#10;dOBojjl+JQGf6xdMpXR703lR+64h0qpHye+X5/Q2O74fNABRiz3v9Zl097IxYvH9hdc9uH2tVcH/&#10;O1+yIKvOca6It3NdyveFkVh0wvnlpdxBYPdBT4CZC9axbhXLznuqCsiuky+n1cPpohSsdB1K/yd3&#10;r2fTAIBEXxhFWdeTtWgzAdCCKdV3fPHAFmtQMidMcQjNg5mtPgC6HgE+zYrmALQRfoKn+V0Wgyj9&#10;j4uPpTIkGyfAidg26RtVopdmT0BMQ2Vye/YAnek4JD/xrDrgvg62dgLPDdFANycqvRhe2tO6d7BX&#10;MHzyhFYjoSzsbsrmzAU2iZ2BTUXyJf/g02KL5QBBtPLHH81zNnYJSMtMSnx3ImQboQmTwRYn42eB&#10;3YQkFQbjJ7oRCQfuGlf34+bzhZ3YtcGOsUE5AXA+eWCnnfgBrTLWc6f5+dQ+0rF2b7Uju7/itY+T&#10;fLjY0iDViPM25WJAdDCJnSEEtgTHT4SUA310/NgssiN5r8dIKEP+wSbjHM3RF7EHc00xTPI+O+Nr&#10;97Qg+J3l2iCIXdfm/FcCkn5hKJwhkuCOV2hoj+/5Cmu47lQdyliPetVtDM1jy6ZOtrlYx0l/LCeM&#10;SOxDxU7ptdRDchFJnXyOzwPQZtIMN77XQJs2SEB6is0eIZeMYSQZvg9Qu+Ux0AKYfHdqUosgtvrJ&#10;RTYvPO8dsWOUq9W8qYAOOQSIOfS8bU87rfb3WzfbUJrwBhHzPBzwOZII5EF9+tug3r3su6++xG7w&#10;LrKEqwyYa1fSF9MqFplNA9IhtEC2+4t1Tgc9Tl7QfUaRCDjJZo6ZQXTzOqefjqQh77Z8+Tkf/NKy&#10;pHa+TlebB0+q4A3XQCc2XRsCXwOtBjc5HcCoa2PwmI3CM6QZD8+fYl6ewnzb3vq060Ggy3AA9DBb&#10;MHk6DfHqk+H1xRCrWTbgAOTucyw8IM3Q/MIc+Yr1RBKOx8gn5NQhpvs1zhnbVi3FA9rTQKuRUGmE&#10;Auin9stf+wKfCwmRQir4jIpvvgd5dO+yNMDILEjje8LzP2IDeRN5zzEau7fjvd0a+7aKxYtb4Zx5&#10;beSAgcwh0vMrSAUAzfX9wAFoAWY1z2E5C0klBlq3Asy3zn1HOXsPwwPTdwjuuctr3z5PhYZ5QsMn&#10;u65Rml6zeJmNwVll8shxNoAN0xerV9hDjstD9TxILsOxkNNGFD8rBVKSLqfxZ50X+JEvtJ9W51KJ&#10;FcTBY5JyilkUeDlJyMuZgzTmqTdKQI3K9jmFq3A+38CoQM2xXZs3dPkGKZIms8TBSbgWCfsKTWRx&#10;cEdKmSKhjRjaw3ZsW2M7kB/u3f0FYxNs9HrbvmG5fb1hhe3+chUl+89gGdfDPq8FsH7FOa6mN3mV&#10;fwNo2kKoVTkrQrR8yWJlLDGVrKDYJPomy2AZkqVl8xzfMiQPIdb7YzY2V12z7rebYCyZU44QVHPs&#10;x61spplHBKR576eZM4/sRyLC42eZvy7yuc7Ld1hSV0CzWOwDsOO7v1xJRWk5MoKPYWs3OBDtW+75&#10;IFte4XL30f9JkqKfJUnR72X9KRAtRlqSF98aT/pqAWivCVuab8hOnHX0uNhn9Zlc4TuQG4ucWORv&#10;rMZIOaQJNEvOIzmQyE49JqeWv6S46mPzALUfEuWDarHSftKkwLzvKKL3oNd9A+r52WeQHfPMdeo7&#10;fvi6aue84Rhwr2FQANg1BAacP/zzx7fFE8MtwOwPMd8CzLoVu/zl6gW2YcX7nA9LHBsu7bPPRPvA&#10;WYy0wLUA9N6tq4mPX8XGYB1ryWf2w/b1BEnBWPM9iZz5ifsncKk6+T2NiRAx/2Cgb2r38S9DpudO&#10;xqH4bcZ1sc+K3VajCBfHHYZuH1AKeoj2RyNcuksmPwEeMamvGU676hqqBNQ8gOxAcuC+rL6c3Zc0&#10;owE9q++84LkJaLHW/+lWzWKB4f+sSY4LXKDzr0Yzz63h7+NnGg5/w6T8FyZ5f/yqn+VoAYB9ynNv&#10;XDKNEqg6qxuQttWUqNbaaJYrOuDcslpJa0XzYPPKpWH/qmBPp2SuslY+V3oWr164WdzBQ3sPwLuh&#10;1SaJsA2guStAWbIN3XZpVANz/+aA55pWH2eP1fMmsbBiaI/GUbpvfU6BYWl8nSb870O+mdGGpBsa&#10;+jtpoXXfd6WYNrSzZSYxrigWbsWxYyuaDlcJpBzZgt8lMKY2mxVkC7AfUWxyBLhe4Tf7UnpgWKtf&#10;YY4GtKpvWRLGtDIAzzJIDMplwK86e1arTzpbPXyhmxQuYIfWE8CBlvgXwO5vHO9fpEeXjzCLzXM2&#10;Ly8YL8XguAHLzYbFAeRAM6EAszYzunXpXNxKly2LOjGfYqKeyp5O7Kf8WSlhqnv9qTYYulUXO0z1&#10;MwC7GGvJF0DH9vWaj4gaTgsDn9iKIHkoiTVdOaKHs4TGsjqlcjG5f4cLAu4V+On+TJBDFEzSC9gi&#10;i3poiyaOtMz4a5fHK7k6emE3sH4rhpPHjEG9Seu7BqsLWGABfamFlvf0VAyehoB0ILY5EplDxFUF&#10;nPD+1MDmEhRPA9yv2X5KjZWoUhRGXlOvcDZeIz1OH7hipA+yukWzUJ7fab8pUOTZY66zY84uMRee&#10;x1VpWK1VIJtVy4OOmRCfUhlCcHKYBHOOjpTz5oWM+wHMEXyXUQx1+6v8L+lIh9qlrGiy+DhmpLVG&#10;NBA2yZvV2hTBchH9fgsaQ4+zMEVo0hW7ihzkutxwkFyIbZZ9nTRg0oI9lj85Q97uv6Bz3bhsjhXF&#10;HaRyTt4TDWwCz41goevxXsvjxjEYL+urPwD6sJuSTvESk+VFxjlKt1ooZE10CvP6UyThXYSVOXWQ&#10;yfPsMdv2+ToSB8NgoAn3wQc6SaIkRNQHOxlHiiSpYKODLHWSEJirLWiEYWlJ5/tx+xLbu2khTc87&#10;XEOIrKyO79vO4vk1LLE0bjAUh2C+iKm+cvwgC9wea1mnhmtIFGgOZtGOxyIawuu8+85/LTvNpHuI&#10;rY8kAOcyc90ZnvfSKSZ4tMRKbf17cmr0RkIXc8w57bS9kvfIo5shLbMAyUskOjs3rrOPps20JTMX&#10;2EdT5tqH3FeQxLBe3ezzFQsJ2LzrUjI9FwQ1h3kL0CMA4oWD3+PPPNhGkB4necRwGvzG9Bpp4wkM&#10;+WzJUq4ZRfaed4yhwPETF98tWzxANEynvGDVwOWa1wCbTlqClEJOCgo1+YUY659IIhzeQ+l0A5wG&#10;ehRe0EP7EMk9cDDf2X6kCHeQwiPjkjZW1SzY1VePISf4jL9S4UFzwrHejWyiN84dQwDPAPzBs9FA&#10;f2hfrvyS8wkJBRurm5L7sX74EgPJE+Qu4UsVdF9WbZ6nMWAxmnzmnoC1/F9lHxYIr5H37WMFC6En&#10;3Udqal9Y1UGd+tvkQROJ9R5hC6d9gDuUJC30jEjnDKETpT4ZuUxgu6hGRLk8qfFcvTPatKspXT02&#10;/s+SqfxK5ecMOsuxaJb7A9CHdx/oQPT7YyfBWElCccMF+Hjleti0UzuQvXzDOvotP6NDh6yStOYe&#10;VZ2t6z6xLi2bkYRJbHoYSahJk1rG5Mmxs+vowNYTCA5f63wXOaTuRyAR03DOG3wGDT0uUB0JIaXH&#10;BaJvQ4Z5/tCcuwAoASU1jeqcOndwl6344EObNX6mjWCTNHbYSNv7DRUVNr33AO4KMHGNvjDMETrG&#10;7ryXm85+J/m8REXGB8XCCadhZE/8sMVJPnX/wE6PHRSQEXt4kbC08xgOnMYF5sT+7YAbBVqoirOH&#10;CkE3+g9iW1hwYktEH0IoLHTiUJp7Ewfbf5FT5aLCtfLThXYAgudb0jJ3fQuIhik+spfXRON89qfd&#10;Tu984Bse+47X5vYoWm49JhC9bslcS5c0gcWN9ZYlSUL6rrIRkqezTAQ1ZUqVxbKnz8p8857loxF6&#10;KxKq61wjx5mbDqjcL7YVRvboPp6TceBbNSSqOW2rHQNE62cBuN002H+3ZZUbkpRobP9sqRsC04e/&#10;oyoGE+2D5eOEkglU72X+3Qej/oNAHOMnSAABcAFoX+ohNlokRgRyKUk6fEmIfi/2WvOp0hj1syqF&#10;0oOLpPDToDVfCRCrSqb7umbUT6Drxpdn+L/3w1QEnv2/9RsJ9bMLz3EWe14l0fWEiAwJNA36jX6+&#10;H7PPRvu+19GBtioU+r2vafZ9m33m2a0RHHsBYQFfAWaBY90XcJbOWY8JECtgReBZQ7/Tuae/9QNd&#10;BJ51LvrAWmvSUXqO9D0c4rvZA6DW+B5Are/rEJs0fWcaB8nq+FcNtBaDfwyA8g15OXOh+TtK5yeo&#10;JCUmPH88AFQLPPsNggKC6oKXHlVgTmDQjUBDWHRnBWc9Fvi9dKWOwZRFWzTw61wXeFwWXf8YlLV+&#10;BgwLGEcfvp3XP0C0A1mnCMRQF/UFGMdLbrj7RDUKQK9ZMIHEwKrWtUklOqzrAnrLWWtkG22I+26M&#10;H3SrauWse6M6hKbUtm6Nalk1NME1Cuewr1cuwPHgvPPlvcqJXIWSf7XCWWk+pPGwYlHAN42HJC41&#10;rlgcKQWpckgE1mNT9kogRw2NOm4CzmKdnXzjb+zzm5+lAQ6wsO5vtRkJbDL42du0nKSU29myBsfC&#10;ugz7MkrpxdVESJNathBYWFxGtBnxXtvTluu+Fr2nLB5/0gx5kcmtWYUilgMWtwwhHuXQBFfJmpHw&#10;jGzWABDdunhhG9Wyrt2DYZAv9CsnCZEfc0CTju5O91Ul8IeTe0QbAtMCzL+pm1tlQsCGfq/7uvU0&#10;lZSd1R0MeHDAQ24RasjRCGgmpS98rs/N62PqDICYBXDmPRMHXS53LiucMR3673SWUZ8ld1oaKFex&#10;YbrJgknjBv664ZRxnwOgf394m8a8ES59sDh6uIrEXVeFWS0HQ5w1KLb1pZz/8BxVDLSNSomUVt13&#10;vXCR5ZSQn0jrSuPBE0DOYwGWy3LFgP2T/hWvXLpobB8MR81C2QjBSOrAc01kFQ2KZrO6RTLiuPGe&#10;LZ4wGFb5HumAd+37z1ZbEb7DUhmQ0BQn1AdLvYaE+rSnslEBDfNIIuivwvA8dH6ZCimhZMfCfEVl&#10;UqyinmjjyvUxsmszK5I0HqAWqQBa6hYFcljbYvmsIRuEBjQU/vAZNn3IRsQq3UDvd8cxfRj0A5TV&#10;66DSlvRhV9AXS74lK0s1Wny1drFVKJiF9wgjzgLnM9D1YKMrcdxaY324e80Su4mDz1EWjmMsokek&#10;m4NBOsjkdEpWajx20oHob+zEAQHUg3bk+z2WGy2wuvBD4pKUGZTIQoMT0liU0JKFJMMXOj6LXxL7&#10;kYXm5cPT2GIpgnoFGudPOOay2fyRRUr2TkoMVMKe+jTYCKBbvYd12QO+8xf3b8BIdre3eA09b3xA&#10;dEL0l0nDEjvdZaH8uSjLErnNcbnCnCfphipxtwAovh+umDi/YcpzSPACVJy7gqoocjLR+cw5+go9&#10;qdjyX58QDfvyPu93u00cMgrggMWbA6hIJGB3e3dobd9+vgbbxLuAOzkgsAGTrIF5Qb77r3B2eHzl&#10;HEBtHAxxb/ooRtmkfpOQK4zhuh9nP371NdfSFf4XaYAcATg3tRG6j3zj/kWYZrleuKAG+VUrHAtw&#10;DbB2TCebUfnl/4xt2JHd37imu/4d+9qofuPxzp5iwwDCs8ejf77AnEs8+jO8raP4fBEwqWqOe/kQ&#10;koI59TckHVDTNG8edprgIdjIjR80DQnHfHt/3GIY9q14+58NxAcLzKkxDjDIHOY1M/0lM/DLzF6+&#10;wF9extEDLRyAdjZvf+lzdcwlr5k4mM/Qrjfs/EQ2GONs2ayFuEOpgfwsrwXwVMOd68lRFU6bXmn/&#10;AdD8HBHIEhAj7VUsvbhvxd3/DPlxhzVx3sSx1rct8dM0V44DhH40dRZlX7mFXHFphCrV6zNcP0up&#10;/+Q2gOd2zlcFzlAhotJ0ixCzDs0aEOKTwAVahcaJTTpsQucCUyBnNsDoLq5hqgYwyWKRb8EuP7qO&#10;zE8SEEZUACw/igagBaTvXxZ4oqGWypQ2J2KddQy1AdHGTvrZ75A6fLJgka1atBLZ1EwbP5Lqx8YN&#10;dgv2/CruOVdcXDaaX4LNTu/dZGf3bQKcAmK+Abh8vRoQ+ZmdOkA6J8zyse83u59/RI54eM/nAFsC&#10;NPhbAR+V0gWMpHkWeBRwOQC7t2vzSsDmGthRpdRts3KF81jMt96GHQ6zJCGqCCGtSJGMa59m4kRx&#10;rU+vTnaSa3L7V+ttKxrnfbtpWmPOOCggvWebu95PEA5znE3znq3r8NVe4Fjki0f22rCe7ZCDvcXz&#10;xLS09PikS5PSMqXNaFnSZ7MMqTJZ5vRZLGuGjBYUL5Y1REq3l89wCOnGCbHnAH4BOoExATUBOkkI&#10;PHZ9mwNzOzYuBTAvc0BLYPjrDcsc66z7AmQ+eNZ9gTQ9rttdmz91QyBaGm79XrdHCE87yfwocKdx&#10;hvRTX1MtdtoH4QLPAtq+JERAW+BazLXz12fT/UaPHggKUbiK73bx9xh2nxhQdU1N0gLVflCUzxz7&#10;m1VVJHy5SHRvbN8f2w9Y8eQlnnuGY8d5HzpuOi985xA/NdA7TzzfaN0KlPvR235zokC1jr2AsM8s&#10;6zwTYBaY1mZGLLV+p5/1uO4LQEsjrdfS/2tDp+OnTY2+H21CVCHQsRewPrJXoP0L933ou/oHgFbp&#10;7N+GLjQ/WdC/dSbs7KTlqnE3MOSu8TAAoiU/EIPqNbV5QDA6gI5uRSZw6/v3Ckj7Pr8CgP8GiB1Q&#10;/tsQiyww7LPJ+t9/Y579x9xrMMRCg3DcEAOs5/2T+3qv36z7kEm2DdrkataubilY5GLWq3k1AkUq&#10;WHss6bo2rAmbVxVnjhJWu3h+y0akcS1SAS9xclP7o1yLlQonboOy+S3Je/+xdARmpA96h+a9GJYZ&#10;T98cNLKlIj0wC//3BXotvRdtEFwoSWBDITDtQPTfhr/ZeHNMA5sPfSbHPPP/YtP1eWcM62o5EsdB&#10;V+sB6JL4DZfGhSNXGJGpuItI7qEFQdWA17CW0hXre3POGuwo2Zrat6sWWgWkEArgqICkoWKW1DSL&#10;ZaDsn8PalCpM4lw+m00TpPMRpmQr2YAnlVGzlKysojWDymZO0o5oAFrss2Oc5SUqXbrcK+QvKp9l&#10;7YxZRNU0JPDgPFP1/wLLGrx33feHfhcBay3D/U8/mIYDB7Z1pDAWSpfZCjExFmJirF2iOJWF1i7K&#10;W9H0d+RzToPYteM0VZyjVAkoWUR6WmHkKsWQrRTltny2rFjHZbMi6MAn9++Lm4IixOmcBhg/gRl0&#10;9ocwFdKmyr/7PqEDd0mtuw0IvIZ38DXsz27hAHEDF4abjEiA9cYFM6w6Gu2auLXIY7pZqQJWHzlF&#10;WbyaMyV4y3o1qmwPWCT+oJFr9cwplhNtXu7EiXDhoFGvUA6Adk402dlocAwmDTOP/bDpEwfmb7OY&#10;q1J0BabuPAvaeeQGqhqJqf9o4iArCeNdhWbE5khwmqG3bVWYxjXY6NqkEm6SPIXzN5xz6hYA9JEa&#10;VADQYp81xEbL913Job5GTLcqa3Ugpj4n53MdJCb1aSKsj4yjDv7oVQiKqZUvq302fyrH4AcW2G32&#10;0x7YG5o3fmKCOgCD5DEu6+wYi9R1ZAX3lHimaOVH97DxauycMIJjo4WUBzS2VqEJpX0OswSxANCk&#10;Zh767ku0uFeYmJnsf9xoZ/dvRMIEs831eBZ27by6q5GFXD6GwT8M9LWT0miehIn7ATb4FpaHU1yz&#10;YBKaBuPj/xwvNhZaCRM6AN0Oa62XkXecfdY1gQ8Bc8BzuDT3nG9Ov81xegOiA6Vt/2dnaaduefc3&#10;XsyvGgFfw1z+8YxUyr07beJQ7N16DbMh3WCT+w61gcQqD+vdw/Z/tdk5YdzBXjFcTYAAOT9R7jW2&#10;X8/RD88jUW9IJ+zZ+o2xif0mYNk22GaOmOBCQqKoroiF/SsWW5UcNnIkDD4BOLpwC5WAef5bJBX+&#10;f9S9dbiV5dr1/eyt2wYVUATpbpAWaQQbExUDu7ARQVC6u7u7u7u7a7HWIhfdYOvWvc/vN657njj3&#10;Ep/3eY/3+47j/f64jvuePec97xjXOMc5xgkFijDxC82GqujBuu9et8raoXv+/C18oAHQHZp1sSaf&#10;NLaR/QdhH3gUCcdxlgBwOahw7j8jj36YWmmhf8E1QLrv79F8j+nf3xq+T6R2ww6Edgy0Pu2H24LJ&#10;i9lf9wPweG0oJYtFjrygPWFP61GqrZhnMWYcVzEG1COkPTI6miREkxdNYjT0/+jxQZJxvFYfCQcT&#10;DVjocf1GYtVKlUsyD4D72WQYXSQOciPSZPc7TY5Dj0OUmCpPccnK1POhdVXLdL9Cin6CdJg2fHBo&#10;tFQaYRfSDod2683kQ2ETe9nvFPQhfav8j5kc7lyAEwSWWjsWImUAdK6eYz3bfk2UfEa7jVTYdFgr&#10;5mQClw3pwi3X/d3uK0SqJMfFb5cI00GuqMbBM5LxcY4VKy3W+QJVxDNoomVZJ220M9Fav6zzMeSI&#10;mg9FOui8GS3l/rALi7dxNrxPP+vfubc1/rih1ahAlfWF523lEgAuzO06AOrGFTMpYwMoAMfbl09B&#10;GyvWFW0sAFNAWYyz5BkC0hpinvchc5AVnJjqJFjvvVSYxEAL+Ei2IYcMgcO1HP+LcLCSRvkUE7yv&#10;P/0g+LPfeQvBKlmyW2YSR3Nnz2KlIENy57jHXnzucdsEA70OecZaxhYA88p52NRNHBqGpBxLZ44N&#10;TYQTCKQaO7Ar60g+eM5Hrz2LBOw6ziU3WDakGlm4RmTNdK/lyJLT7s2Y1bJmhjSpWd1qP/mQVcGd&#10;qO6rj9ibrz9OSFmPAEAF5MRkCoQ5EPQAD2+ak0Y5CWmj2GMBZMk3BIwFvsQ0C4xJzjELq1Kx0npc&#10;zxNjraWYZ7GeOi86C6r1+PcQuBOg1iREQ8BaQ58p6YdkIJH2GvktExYBaPddVpVM6zo+gvwGYKvb&#10;kQtOVC3TfqH7PBVQANqdMlzW4b0eoekwZqPngSUCyiEQJeay5F7Yul/A1Rllj+AWKNZrBZgFat32&#10;zt8jyOViEg/3lnZQrYmMA2aPDnfWWe8vLfSCKUOCC4ezzy7/iGQh0eREbLOG9kkN/Qfx21lgWgD7&#10;zz7QnJTiU598XQxAvKm9SmVn2FDyVJbVnA8xpm4jFqQXAsOylxOYFQMdxzxfC0C7NdlVAC2mORaS&#10;odfHh0OktrK7Gq4RA5Dx7Pa1gLTeS2BbjLPsvbQe9Max36DPkxziCKWuTcyu543paS0+qmuPV8CN&#10;AreC2hWKWTVK1eVgJ++D/SqWKb1lufG/YKGL2NbFU4LNGWfeoF/t0PBdy5bmOitw9y0A55usUMZb&#10;LE+6GwF2t1shjYy32yB8XH8DuP/Od3HmWL9B3yc1SNbtP1v5Ray9JhwhWIR1TSg0IejZ/GMriv3a&#10;AwSpVFLgBdZn1QvDxJLOV7VIdls8YRBetKe4AMCoCOjSwHkB/esvyADk7wwlw3IvwS+P0VCYxmrK&#10;Ro2hGOhnShUi7ayUvYQDyYv4FCcum8l7nQZY4gIS8+WW7vcHjTjrQUk4JNOIl3DIPk+3db/WpeHW&#10;bV3MQpmRfU0g+UcuygKC6sQXeAkMNEt16et+AWzZb51P3k3S4Ci6799BO/wSE59X7cMX3rHWnza1&#10;Ud372ohu3Ww5pfMTyAROAoKPEBaQAPtxZDf63L07Ya8HY731qX31Dv6x2FO1ILmsW5NWNGm1tfl0&#10;qx/dysx9D/q/vdh/7eWYkDWbuqjFMhFAcQwt39Ft6EsBbHKrSfKmBNjbw9w+wmhZ/zUrRYjJw4TW&#10;PFoUv23+l+J33WoF0l1n99AwU5EKxT6kB/b9BZszpL/lT3uzZSWuPT/x7MXuSWvFGQWZlOW4njAR&#10;LOl2LiWKm+bJ4FbANj9N+fkkFYETAD7F1ys6etG4flYWCceDeTLZK/cXt+fQXr/E//ja/SUCgB6M&#10;e8y/2H8vsf+d5aJ7EaAg9lmgWYyz5Btiok/iE5/CUp3JeuwyDZjdWjSw0sSkP46E40kY+6eRbzwp&#10;AI239eMsp/TtFAIuEji5b6NBZzsX0xTeT4BNJ/ttzPJ3wkYoYEVa0BTK3j/Cvvbt3MnuvP6mIOO4&#10;6850lHXRRCKzkJzjjlvTWiZYuvWLptuvAOhd6+jKXznRdq+CZVg0kQv+3MDInIb1v4iERuzquUN7&#10;AWDyIt0ZmMFfANBLp4+3HICV22682W6ncVDjFhIQr/v736xdy6/sX79ctHMwwMcBWtqmpwQS5cbA&#10;8RYilWP2bQEoxxLYdLENZv8KGYiFD0SWTOiYmdCcAWzqYrUFG7QerZEVNMAB4eOm1rpRC9LgGliX&#10;ljShrSGSnH1ZgSkCwnpPERnyKf0WXfyZxATr3rw10o0vANCtON+0B0A3soEdejBZ2R32b1UJomjs&#10;KD1Oet/LAGiFY4T4YHSVJ9jWmlAoDEVpgoocFsj6iSrU0d3brX/Hrtb0oyZ4PwOgv6HM3+AbmzVh&#10;MtrdIzg1YENHw+s59jHFVMvh6IrOxRyvv6oaRz+F/XQJneEca8bkoHWjjtat1WAb0o0S6Xw1vh0G&#10;sMOEQhRociEiR9vIAbOuQQLMuk8SjyiVUC4Cknj84Smri31Iv5OGm2XY/iF6GRYWomAmgTBfYaX3&#10;DfKNdo3a2Ni+IyyZ4IzzTIRDgqE8lOUIJfmVvI/RjruszH3uVT3Tfe4TraUcOX5gArFg4lhkHHhd&#10;42LRrXkbG9a9jy2fOZtJHKV1fLg1cRNoTN5BgBjyn4O7OHaoEinaee5kUkKZzGa8VVHytzBZvNmy&#10;3JXecme6J4q3fuzh4P8reZbSBs/ruKYKfBpGWazyWU12YxIXNYVJ33yKyYAsCyPvZ0UTR8xzpHuO&#10;kufCRARDgLnjh9qnb75JUm1Ry5kxi912/T9oor3dnq39iE2fNMrWrZhrC2aMBuCNZVI3zjbg6LMN&#10;ZnmbmGiGAPSGpbgwLJoQGOddgGsBaAHqJDWtQbTptpjpVfPHhnK7M4ECfFuYAC+YMjKAXzHSsyYM&#10;t8cerA7zfLsVyJXLypWkSb9kMat8f2mSCbPaQzXutwF9OmJFR7l+KUCT16+lD0KAWeB56si+Ycyb&#10;NIzGwgE4jCAXGj/YFs8YY+/gfpWZ82Z2SKw82bGqJOUwW2ZkHNmzW948uCLhYFOtRmV7tPaDVqVW&#10;GStRPrcVL3EvgU0lCGLpG8CdW6FpXaDPAbRbp0UyFTGmAttzAnMp8CuALPAcf59uC6Q5Yy0ALRCn&#10;25K2uCRDSwE6sdRLIUsEssU+S64RyeDEptLrAfDTugC8s9IhNTr4qEfNncHuLSbBcPc03R8kZzFC&#10;QE2I8bHsTgS41MM10SF4RC4+aiplONus+3zbCPB6r4u2lYNkbadIsx3pnsVeO8ss4B2+QywlMDpX&#10;EcDFBEavdycOAXFNaCTbEEBeNmtUGNrHBKLdB1o2dvrfVCXwCoJA90aum5rYqFKgiYy2rZpR500i&#10;dCc2mdE21TVK21NSqj8B6EswfNcaF1SS5qSm5gqNEGPKj4qawiKpRfBhTsUYX9UWx5hhD75wbW48&#10;YE7NQPtzPRzDQWOQgqSSgKQO2UgdtPG/YqL9s8WUh9eqSYOLgFheAWw19dm/ztnUYZ0szx1/t5yA&#10;4dxpr7fct99kxXGoKHoPqXF5slpe9LLPViltezlY/nWe0j7sxL8vYVXGTl6USOMcvKY0+uMimW6z&#10;YjRCFL33DivF7YIZ09qHWNtJ44sIN2xP137Ha8DjAehfbYOrbD7fXQy0WPU+rT+Dgb4FS6zsVouk&#10;uBqAm2pogWuQMlgIn+f3n30oNOH8hrXSJS4eP2GrJBvByzR6/kYZ9me2+b8vJJLM2BIHi4zIDTLy&#10;PgBokvCeLVPIXri/mD2Pk0Sd8oWInu5KMx6sGlIMAfif0UP+xPiFEa83l0PIz/IQjYHocHGK+UKH&#10;dV2k5F3JwXwu2ICh95Q2PLB9USOeGOlgQRhb1+3Iqkf3JRA1v802Llxsc0ZPtbG9RpMQOcLG9Bxr&#10;g0g/69u6ByXuFjYN39MjO7fjLgM7hLRg7xYOcqQZ+7duxvZouPWlyWhoj4E2tt8oG9VrhA3qOND6&#10;t+1ls0eMoWkPf/NthFNsxawe3d7RHVyIiLY+jt3R8V1cnHYio4ClTlHpFv9deUoKaCpx8yhM6LnE&#10;bTasUwsa724lpvt6y3/r9VYgzY2W+9brrBTe1TlvYx+7M61tmktzoP3T1mFrVSRdWst98z/Qr99m&#10;edLcYAXT3RJenw2wXRsGOxG5jZonA9Mp5lgTCv6H7+SKAMPPHxES5moWymblAdHPINl47r4C9gry&#10;o3ozsKT5AAD/9ElEQVRUT54AQHdr8K79woRJ2/oiADGwioBZgTABZw39Fl8XK33lGHpaGs6Gdm9J&#10;1Pi9+EHnJJoalhzQ/AQA/dEieQhuyW1ju7UJzg8pyCoUoiIN9EHA7QEcRuQpv4cLqU5UKlXvBZjv&#10;XL+M/osdpIYttPxZs9nNlHQz0TCY7g668zPcbZnSZ+ICC6C+9Wbrx7Y8DFDYvWE6VYXId36PwDMn&#10;PFl0nUJmkoL+WpG/J6VvBTxKtnCF1LffaIIT0HzxiYeCjOMO9M8ZM6Sz62Gks2CRN2faOPv5yknc&#10;EdgfAaKnpMsViIEJjPa7mMVfTJ+s+8QUR0CQbRULJ4k0iBHTmkKj9olENZhtC41NfTt2slY0cDX5&#10;UAC6NYlwn/ObOvP9ISoAu+fQCDsDHVgjJjCKVz64dat1Jpq67RctrD3ShE7oi1t+8o1NGTyaSQ4a&#10;ZxhlNQMG6UdIrVPvAJIl2P0Lh5G8hOYvyVrE6uq/2RrS29TFL7nUGaorB3dsQS/cAxkHDg1fIr9o&#10;1pPR0VYvWIJrxAEmO0R3KypY+mSYRmecziIbuRJCSVQVSowAdAP9vk5obYfaiD40Za2QZVcKMgaA&#10;vmzAwgQj2mbeVOTpZ1HYS+QVq23rqXjxDUgOEGTt5eyaWLILgM8Vs6dgY/eJNXzvcyYrzWxs/xEc&#10;/+zrNBHKy/gnpF8/cc4LiZHsF1eYaAiMh/I0F+6TYtmCwwTNVuE7ruHaKL9qgfbtRJ6PsPZNtI2+&#10;YtnMhvXsi60a8oXly6kAoSNGLpRIENl+mLaDkgFRIUpmn/0Rv95tSA1qVSyDtOA2y589mz1R80GS&#10;NtOxjyNZuD2N9ercjoa2JPYZeXmLWRSbO5+L+mL+LzUJKjgDP3IcLnasnQWQktMDms7VM5AdoLUF&#10;yO6FFVY+g4LO1AimdDVNxFYBiuuRkJuLYytTmjssH4xvrnsy4YJxi/2Dc8tnH71rG1cvshXYws2Z&#10;NBigO4jfNcQWTYfpZbl4BpKFuLFiLkCbsZqkVwFqDYHmpbgXzee1syf0Q+s9wOZPHhRYwVXzxgfQ&#10;IoA7fnD3wBbPnzbGBvfuZrWqVLRcsPI5773bSuEtX75kYcuGLWkVrjtfN6pvPbs0t64QUH1YDuvd&#10;zob2bG3DerWFSW9GH0GTsOzWqiGJiu/Bar8Jy9/YnqlVnonJrVaEhvrCVOJyU5ktSErv/fTz3F++&#10;jN0PSK/2YEWrijHAw1SfK9a6z0qXy2WPVC5q4wZ2CgBP4F/gTCxmsEGLSQl0W0BOLKhkARHbuozz&#10;2nyYYWm91cw2J6b91n8ktjhKDPT30PMkadiMvG0DVqdaSmPt+t91iyYDEEcHgCgAH2nJIwmJ3k+f&#10;JyB6iOZgSTeOKxQp1UReE0uXaMRb1un40XHjEyzdFoj2Y03Hgt+OD1txBloAOnXzoIeV6Ds5oBb4&#10;9cRCPV8AW0A63mlD21mvjTTRXDdlUMHvcADusg79bm1vbyJcMUf68zH/MUkTaPb/TM8Nzhsx6Yg0&#10;0qtpSHV5TdBBxzTPXgkI1yUmKT4p+hOADp7D1xpqfInZ+UTldXXhRtZWAp1BqxtjSgOYjgHqa7HE&#10;10qPuwqKXQMd00xfbRz0ZsH/hnmNB+PxEpC/As8CyZE9HN8/JpPQ7SAh0WQA0BjY3KC7JpSDmOQ1&#10;c0fC2GaFRb4BV4ebSLO7w0pkuRsmMD1ew9ks843XYXNXCfZ2G2XZY0gxYIRprpL35/t1HrYst9D8&#10;kPV2y0+IR8kcvA4QrWUerNIeoYHsFBeekIoX+70+EUi9Ha81YfDnOIB2CYcY6H5tGlgRWO8qCumg&#10;/FWT8npNmiMeLlHEKtEcpZS9Cf06hGZCNRFekvMCdkgXGD/ARp/lIv8r0o6dSyei180Pk52O5jU8&#10;iNEQPw1oe65sYasLI/8i0oNvsPw7Q/evWOufAGC/UqL+mVL1rxpio2JNmyp5hsCWWNOg29qpeUdR&#10;vKdkQq+hCxYnIE/eihKzAC8KU1CQQLjAR+XeyNNSs2ydLMQ+7YcloTGm51DsAftaj+b98WrtC9jo&#10;Zd0AAO0AKSN6DuTEtIaO6uW2E8C2CyB8EOC9ZdUqG9S9t3X4ui06z57WvWVvQhd4zVfdrUOTLja2&#10;9wDCE5ajg4atA3CfBHScgcGTXEPjxB5mytx3AubuOO93HJApBkBg8xgg+gRhIt8fJaBi5EArkZm0&#10;uxv+FsBxCRjQojhZ5EV7XSDdzZb9puttTNe2eOletlVTxsE2p7UslDWL3HUHz7sDIH27Fb07rWW7&#10;7m/IOnLbLpibf6I5FYsgAC2LuO/Z1j8woZHc5Z+A6+9hBD9GGnJfxpuDF/TLFYrbSwDol8sXC42F&#10;7UnF/JUStdh+BR4ovla6WQ01sUnvrKHbaiLUbxK4PsvtIwDrr958AZcPeYfn4f2Rp5TID3jOZZXQ&#10;3g/r2IxJkfSuak4EuPFfH0QKkrQF9gF7OHk2O9tyCGB9EMnLKXS5Z0mpq16+vKW57voAaO9Eh54x&#10;PZZT6dFEAqDT/OM62NpGAYAlbp3Htl8R9p+TbGcx5rqAHMG54hCfdRwf6ouw5d+KNaUJVOEfV0ih&#10;+wUbtt7tWtgtN1xvaWEB0xPmIPnGA4TBHIOx/gkJxykxwABg+eKrV+QkzJ+ASyRzc/9U7pOsLTTD&#10;aX8U+0kFQFpa9tmIQeZisWMB34dmMtjCXTRXDu7e3Vp+0QwZBw2AjQlxIlJ5ULeeTFS0rZEgyD8b&#10;FlX7uljXK7hy/H7xlCVu3GRdmrSxbl93CeC5zWdtrN0XrbCwnMXxw+SJOPR/Xj4SmPLgdy8yRBMe&#10;ZBz6H6N4XTXn0SQqGRMTvgM4jRwHoAZ3BbafAPSIXv3QaBPB/XUvtnUf69OxH8cJFzSOsyOAeW2X&#10;M/ITVvCJmvdwapD05zu5esBoH2OCsnL+XOQfba1tk67Wu8NI9LbSKvK5yQeitDjAoBIdBex0cXdN&#10;pl/so1hdpDixSGIHzl5O1v3Sa2opkOsMtAC3Jg5bkSK0puGy8Yefo8NuaUO6D4ThV2IiEo7gKhPp&#10;rwX8zyDrOoUm+bj201hjk95HF3N9ngCoRiQTUZLgbps5dhhSnCb8vqbWBhvB4TTlzZ4wiaTG0YDH&#10;mUwSCMggJOUA+/U+wFUyOQtKtjvBNaNbm6aWEcAq7XMVGNA2TZtYrnvvCdr/ogQUrVw8lwnxvhCE&#10;s4c+gW1Yqu2gaS1RIEPvw9gPMN6qxjZY3k00tm1ezmB95xqkF+iSt62cEb6zbMdWAjAWTR1mW7B4&#10;XIX2+DksSe/4+9+RkGSzgtmy00yHVK9qZStTomiQTgzp1wP7tmU4UUy3+VMHA5wHBQDtgHjW+L5X&#10;gfGcif3D/UtnjbDlc0aF5wk0zxjb26aP6RWG1qcgiZBTwtyJA9Ao89jofoDnLjYAMNyjXVPr26UN&#10;tonvWg0kkpkhC7IgD8t5zx1YTd5oNSuXshZNSLdsTHx6g7etzdcfW8/2ja176y+YjDZl8vk1MqHP&#10;rXPzz6wjjf0tvng7gOivcLz6iOtU3dpVCEe63x6pVtbK4LKUJwcgnWbz7DDS2ckMyJ7rXstKgm9m&#10;LEVzFqJ3qEoh69jiY5x81PgX6W4F2ASYJQnQ/yBWVFpcManH2f/kXCL3HTXMSb4QQqIAmC5JcC2w&#10;O2fofSVzETAUWBZbKiZVYE+fEd8wJ9Cnz9JzIynEvJgsJvpuAuR7Ngi0zw/3S4ZxRMmv7MupPZ5d&#10;zuGBJu4g5BaFLvFwj+bgaR9z6hEhEI5DWRXGtM3xANp9qAWc3SnEtc9uwScw7RMIbxzUbW/y0+/R&#10;JEPAOV5Lrc/UazXZcHCsdTHOer4Da/d8dtZZ21LP8dv6DzUpCVpnKgHSQUsCI1mM1rUUgPbbes6f&#10;APRVSzH3vrzqgUmZPOZ1K/ZZIEehI65tvpa++a8kBv/X3P9XLHacBjuAUTk7AKz/BbBNwQf71Ucr&#10;wD7TlY/3bvF70wNMYZJxACjFQZcL9rDRWy/RHHSMJjy0f+pIp1NWdmfbKMeUxv5M4LkwDVzF8P0t&#10;Qwm9PAl3hfEorkzq3EZm625hJwAsIH0VEMvGLdYgqO0dNNDX+A2BvY49JvCvMbhjY1w30C4r0KIE&#10;zXQF8qJnLoArRzYrmeWeICF5o3Z1wMbqoH8+Q7f2eWyQpAe8TPf2BVhp2aIdwaqnTtXiVuKeG+3x&#10;ErnwIs4ZoqCVZlcXNuBFANhzxAgnsHOhB+GzI0cNySqCVCOW3Kd9yaUbYUKmkpGqG+xbJzggjkuL&#10;xQF6RhfA2PDkMYFmH39Ej/6hmTwVdPzSYFKKhvHaunI1rOhg696ir7X7spe1+UID9rlpLxiolta/&#10;U29OdgBcuRnArO7YSBkMHfQ+WL0R/YdwEWxt3dv2pWkK4PxNX2vVqDcgpyMWdwOQVnAxhYE+hTvG&#10;KbSjKTsBTqS9Hd2B1AH2+eRe3ncXjXdaD3ZCGgAgJAzBXgsAvXTiaCRAdyHL+JuVRIdXDABdON3t&#10;7FdMtGCZM99wHR6/TUKz4rqZk6he4H2MPrJgegA0QQOFKfGWuOdOy3rD36067PFWyk0C0OHkBni+&#10;rH1YnuIAaIU3/I53NX+KTejTltfeEKQ4dTQJQv/8OlKcJ4rlIhznqSDZUWPmeekl0UgqAlsSDQEi&#10;gWj9BtdES/8sex81F/6Mo8RyyrBV0cgreOYJdM+PIHWSk4mSHPu3boRTCEyuEp00oQB8KEJYARZn&#10;YIXPsl3OAiZ0Ilbc7Sk+61sa5S6g432jzrP4Mf8N6UZaS0cT0d3INsRA34lWOS2esd3YTgJcO9bM&#10;IBxjTkxK4wCaz2K/ULPcd4okxjJNkoEr2I+pfK+Ait+w4hvZt4ulheFPcwuphBnSBvBSjklAMlWF&#10;Hy8dQw++J9i96YK0FxAjF4PkbUofxDcfVvAQTgQHKc+L8VN5PehNkdJ8zwRUyXxqiosmeGgRdYxh&#10;uSeHhLPsr+OGDKKBEPCFNrfVlwCH+o0AEj0DA30CuzptX2eHTrMfncdy8ZczJ5CqrANAt2N0sc6N&#10;uxDK1ILJYmdbOmWW7VoNa0M1JJKQUM6HqdSFVCmz+2i42i5vU35L1NyGdIn9WOM0/4maC6PGcTr2&#10;t21C0jSK46YTUpPB1q31ABvSczg+uYouTuD4oSLEsXxWEcb63wDmJ2Glld4lJwvtL5KHbF6xwgb2&#10;6G+t+K79uoy1yaMW2sbleFmj1U5m8iWtrNwh3DJLQDX10Pd3wKwLugCNhoPa7bCB22AG1fSk5+q9&#10;JHkR0N2Hj3cf7AG/wI6v6ceNOP77ACQX8fiuWAQ5tl5ynWJ7nKCH4TQ+285oR6ybJ7RFEggx2/oM&#10;AVPZho0d1Atpy2fWqUUz64wFYftvmtkLjz9l5YsVxxYts9V/ox5ewdrvsZSE5T+kJly2zbrFM+3h&#10;KuUsK/tc7syck3OSMJo7N6wr8g2O9wql77NNa/Aux4pxLYzkKqRJi1WiBlhtAQisBsgtwfVhIeXr&#10;BST1LZkDA4xcYPE0mtemD7NlMwkXmQZbDNurMXdCf8ZAqqq9bM64IbaZxrtP33jBMkACFUcuUTxP&#10;bsvCBPXZJ56w116qG6RMuWi2a8/xuwUbr7U4aiydMxKmdXRgoGeO62PTRvcEEHe3icO62JiB7cN9&#10;S2YOD4/PmzwQi7nB3NeLyUQ3mzS8s03A5UrPnTS8K9W+bjZlRA+8mgeEsvm4QcS8wx53ad3Y2jVr&#10;YC0af2Sf4Mtcj+TeV+s8am+/8pS1b/65DevX0YbTszG8fwcbM6SLTR7RC1vEqPSucry0xVqfjzwm&#10;csCI7lvEY4vYTvNp9JuNl/SkUX2se8ev7Y1Xn7H7IYTuwunoxpv+bjdTNU4DWE+X+Sar9UhpG9q7&#10;FVrxUQGsuZuIgJiYUo/TFkiU1EDa8p+UBsi59xeWv0Aq/XbxUIg8v8SxIjnO2Vgct0sUgh97LF1P&#10;QFER4puYsIjpFiDUeSdipqcH1luTOT1PjY36PgKfeo67VHhISACUkkpossUx5Y2A7rihfVj7cnyD&#10;YKiyYFOsxwSYo4l/5Djkso6r3t9itzViOmj9fk0WFOSiSYR+n1vsefS2x5D7/S7vuGppGmsYdDcP&#10;Z64Fov05mjx4WItLaPT7dZ9et49mdG0nbQcHzT4R0fbSBMiTCaUvl7Y5HizHN246uNbjksf8jwF0&#10;fCiEA53IKzNqbrva0BYnPfi/BijH6W7jv9NVzXSqZkOXl/jjLu/4JxKEU7BaH774sOVK+3crck8a&#10;uy/rXXZflrusdPZ78VjOZMXw8h3RrTUhKufsd+XWAwx/peT2L5rw1GH99nMP0Uh4Hawzr8OpQBKO&#10;MtjKlSNeuhQAtxN2c5hah20qyz8BZDG2QVceB541cVFzoVvXxS/d7k5uKFr/DQnKgHYNYTnTWjUC&#10;RGqSEleaclgJwFdBdKQFYTAzoal9lln4GQ6MKJCGMJuTkkIwgwY8qyH0n0QH/4t40HeerAJgu8Vq&#10;k2Anx4gnkQA8RRPcKw+UJEGPhDtY9UmU0f6N7+uvyFg04ZKe6nsA2Y+wJz+wVPONto32IcXvSuMs&#10;oCzGUABajLNu634fwcbO9c5qfIlpoeXC8aeEMhg2RUGfoIteF+xB3QYQG9zd2jbsSQJaD4IOOmGn&#10;hU70429giIYA5PbZGUq1hyjt70EDnbQTycXevTZzwlTYqrbWpVUfa/tNL2v9VW9rBgBv1bAz2slB&#10;sMiS+uDvmrAdLTCSjT2U5WGWDsPeHRGYxuXh8PaNsKsqq8rLE5sn2LMDuFccgHFVg+EeQgOqFy1o&#10;mWgSKoFlVZH0AGgcJoogC8oLSMwMszoAN5CfaSLcTWpeVRIhbwfUFQRoF8xwlxW6+24AOA0wAPDH&#10;0DEnYOX2r/OHYRcBz0xgLsHwf6tgIMW/MplTJOxvBLgcp7T3aOm8OGbcaY/gb/0SWuhXSJ3U+gfE&#10;0p9HE6lwIbGdksSIbZb8xB04POpUS5em6PGLAOxjAKGPn3/CShCf/ijAvBpguibgviT7e6M36hD0&#10;wmQKEKskQmmdz2Hv9y0ShUsAwm/RJ1/mewatXTj57uSkzL4Oi9qrfUtLA1C+g0jf9OnTwEALQGcE&#10;QKe1WwHWTT56hxOrOtCxW+J9T+EakMJk6DTyEy8RRiVA6WfVZLY7uB6c5fPP4/39HSmJTT5+O8g2&#10;0iCpyUN16EbK13kJ4FE5WTZexwD+QS8cwBOMH36qB+QHja2dA+etK6YGQC3wfEmDplmtn8cGTcEV&#10;0W/T/egNj+GHT7iObNZmjx9D2b+ldcDhom3jDrCkTWDSYKDR2YuB1oRF7LEmjseZfBykMfVs0n5b&#10;N3cxHtJtYJ/FQHdGxtEGmVEP9P2UilfQqLNBGlj5q4oVB7gHVwuFW0SWhPLhlYQjqtqIpabHgAmG&#10;/IqVOKsGJPUFTB4yMnyvXm2Hwe6NgD2exIWE12CTdxzArEjjFIYuZPuoJOzdKKYYxgtgqR6ABMDr&#10;xuXLiKQeYz2QUQ3oMcEmjpiPf+5usgYSQnDOQVmlIrlxOc8OMUKUUrezVIDBIbSe2s+OAHCT0ZYm&#10;Urp2sO3pjx664FIQdw5QVWY7Mokxg/vRoPmxPVSxOtWlrlxgkWQkowdXZYTfrGbbiJHnN6lZVlHn&#10;Ajq4GehzVS4XWFZFQ4/pYipdsC6+n0CgvPjko6Qztudc8bk9UqWKpcO//A60+3feeJPdecONVr5o&#10;YWv3TSPcZZRWxyR832brj7SpPP0Cj1evYi8/+5Q9hnzj0Ro17ImHa1qR/Lmt9H1FbCCTu/Ej+jDR&#10;6m7jh/aw0YMAnoR1TRvT38YOBpSyPp200onDe9sEAWNA47SRvWzK8G42fVRPQnW62URApsZk3Imm&#10;8V4z0QXPwxlnI3HXA5BAlc6bzXJS2SqcMztpfADpggWDV3LlByoE67hCpLp+3fg927aRJmCkIasW&#10;jgvAWOBZgFnMs5hoyTPEOjtDvQgQLwnH8jlipIfT7DeK26PDfSvnoVsFaM8DyM6dCKsN6Bf4nYtU&#10;ZC4M+TxuL0bzu3DmKI5DJgdMFJahV90oGzikDltgCNeiYV1D75GYREkeBDole9hKo/IWGh9da63b&#10;LoUIQRzotNUAKe/5IxwT69jXpk0YbJPwEO7a5WtrA5vdnHCzVm0bWN8+LdFl97/agCaQJiZVQFD7&#10;lkJmvpULjRrf1WyKbO4nSAsRFxo/qb+JoUTH76huq0fgPNd2VW1OMzHTvif5k7TiJ6hcqZdA9sGq&#10;KsgKUJPLJOQ3UZOmGgaZwDMhPkJzbSLhKPLS3sfYSVViE5WHTctxPaFKoedpiKHWRFOBTwLSAsbx&#10;FRtf9wqOXGv0fAFvHVMiZZxt9n4OX4Y+g1DJkgNU5MYhpt110X7bNdLysA69IZJDqZFRjb+xc35w&#10;hYnZ4elxnbtFqAgQR42nSsImjIfvp8mEA2pNJiQJcVcNsc/6j31SodvuwLF8Nvse7L4nJmqfEOOs&#10;hkvpyT30xoNv1Jgpbbk3Z0rG8T8H0B4jzY/6PnQiR+lMEXiOuWv8/wg8p5Z7xGuzgwtGTELiYFo2&#10;bz/TvayEvrYN3kSzfBO+wulwdLjXSma9x0oAYIpmSoceOp3NxSpHqXHfy9YMxvUXEpx+EAv9y1kb&#10;2rWFZb3lOljEO4IWOsRLA6AroQ0tSZnoyUqFAWFERMdcQLwJM4DiOKnMtx6scg13DtdMy4dbOu5f&#10;Af5y4bgXkFwIqUipzHezTGuF0vF9M/Id7qIDGdahOlrVHZx0/oXW+Z8X+H9lPSf/7pjbye/MnP8N&#10;8PqS9MSSxFk/Qun/0RJoXGEYH4VhrAV4rpSdyQQTi7cIlTnAzvYrjWgCyd8JNIvRhL2THvIyjNSF&#10;GDh2ucYx6Ro5QOLBs6oc0toLhF912YjZ1bnzhnSdHsV+lZEWy0eD1zEO0u24BwzqTumZrv9WX1Ai&#10;b9CdBp+uMHydcDpoZqMGDLU9mzhIuVgeA2gdBtQehDUWIzZ97CRKse3Revag7Nwba7HueN92s1aN&#10;uXANHkpTF8ASTeNJSr2SaJyQjosDWIDkgNKkADiKgN2zXlrFRbynZsWctHhMnqtHsFOTFd4bTzxi&#10;ma6/DkkGgJgGuUIZMuAaQsc5EoJ7ANCDO7S0304dscNb1trTlcqFhqLC98BS4Y2cByeKQgKSSDie&#10;ZhKTjG3TrwTCqGR+WZZnyDUuwYRcRkYU/EBDTKwaRffYV9jelQVA16aC8EK5olYXR4/H0LW/Wq2M&#10;HYTR0H+kAIQTyB/OwiQG+UksddTZZ4FnyTcUwCGWUUD7dwB8z28a4B1+M5KfwriFFEYulJfJ2o1M&#10;wB5koka5X4CLhsuDgBA18h3bycUD9v4kk5jTfMdwYuYEq5OqJASX8ShOoAHrPqon/yBgIT2Ti4xM&#10;NjIRtX0nTYTaJu/WfTYAHJXgT/GdktBPb108j8mM9LwC1tIEsv3Zz6Lu9FWU5WheYtJxkQnUGBxR&#10;8tJUlOamvxHYIDu7G4J9WE6O7cmj+9Mkl4Q+flPU3c4JXBeavZRH5aurpq0TJLlK13yUIceD79CP&#10;X6Sic47qzWmacmUjphFJjnSbMIuDK2Ft1SiD68/0KdYJeUN7glDafdWJCUFzNPi9AZOwP9r+sf9O&#10;wDBJPq/b2Hb799kaGNRezbtbb6os3ZFXtENmMa7PcFwSAKKb1MAaJSKKHdfnXwjhJHL04EJPVSG6&#10;qKnZDrkRk8EwcFrR9jrORPwoIPIKUdsLJk0jQbC19eswBo3pZErwc3CRgKVGN32A6s0hAXQlJbK/&#10;HKQfQJKNFBof9wFy9F/r/1u/bIlNHz/NBtGTMHLgTMAQ23NrMuA5kVhkSsACr2xjVTUEmHej6Vdw&#10;wV4cFhSfK8Cv/U1D+6KYYk8ycxcB/TYPs9G6Hnf3gSU4TQzp2w1w28AKZs9jD1eqZV1bdGCijRwL&#10;RxLtG/tobFWl6Bj7qaQsCcgWxETpIqr9xi3EdKHVBVWhHXMnDkZWsZjI7SetIo2AH79TzyqXuc/S&#10;wh5nTHMnjG4BK4JNWtZ0d1v6m2+xkgRRvf/aKzYRCdfuzSuZUDS3CnimV7+/rFWvUN4qliljFcuV&#10;tYrocQvly2n5uNa8+tKT9uUnb/Hd37c2TT6B4W5oPTt8DaPeHDa/pY3oB6sbwHM0BKwXAkDFmK6Y&#10;PQomGtYVT9zFWKwtwZN4LnrjaSP62eCu2Pn1bGe9kJBURm51L70VBbJltlqVHrAaTAAeeehhq/Ps&#10;c/baay9Z9erluF0eMN/adm5ZgIPOtKss88p52K8BiAWGJdvQ7WWz8T9GGy0pxxrA9gZkgFtXISlZ&#10;R3rceklQ1HwI+KVRX2B7jpjxibDVsOQL+K6rqMpuxP5uJ+BvL+AwEQB5WG4sHM/JAMAE9UpATuyQ&#10;NzAgyHXAApECVwKOkb44kjREEolIHyzwuX+rHEIILWESvI8Kq+Q0x9lnkphw7uD/3EY64joamxej&#10;j11CKNdW7PvipQjxSX8OBkMPjhwswESX5ReunirWL4CV1CSrqt45+ifUaCuQLOB8UueDWPOtwLOO&#10;Oy09fyP0FXBsyG9bDZmyChSg1tDv0P1aF7iWE4omBiGshmP+kHy/9RjbYIcANQDaWWiv5jgDfTU2&#10;W6mRbCOBap+AeqqkT0y1dEY6CtHRhDLqf9D51nXKWrq0w0G2s/Riph1cazKiER/G4m4erpfWe8UP&#10;3e8sdLzVnYNmXzrw1lJAWtINsfIudYneXxIUtj3nWU+P9HRI+WnrfjUQ6vyv4/5/G0BH4DkChqEc&#10;n8rX+f921jl1E547hvzHUr8pjrUWIA2MMOVXeRt3+ep9Suv/wHUjbWCgS9J8IBBdHCucogDj8b07&#10;BsnGZRjQEAyC0fl3sIG/46WajMazIs1VOWhCLJkd2QeaK0k4KqEPrVg4i5XJm85G9vgGAJ5yld0X&#10;CNZQOIoHpDj77Pf9x1JhKnG6bjXyDe/2TUjey3Pb360wkcf50txq+dLejlTgLrS0d1k+JAPZb7sB&#10;5updvjPuHefki0qDknxOldaohhomAqAB6/zlB9ir0cSGyX0ppANl701nJTLcZiVpZCtz921Whu1S&#10;rUAWIqPHwIQeCsle3yoSGCZRvsiy9TsF23VYfpIqDXHACURfZZo1SWNypgbCkBKpz5ZWWnZ1aiCk&#10;gctZuMh/N2omdPAcnGOw0DtxhJI1wCWRpr4RA4ZQVm2JdVYXGLRe2HB1sqaftbKvSSKbNWkSDBCM&#10;NeybrJNOAB6OwPgdT9hPeMRqZAFdkXF0tM7N+hBx280af9LRWuIgMH7gAIIT0OsSynEIIBadeNT5&#10;rujaqNM9arpbH5oOEijzJ+qkFwA2HdPsCwexT/v2aDK+vZ9aTvxeCxDakR+v00KEBxQmOCBnmjRI&#10;OK63kd06BB/o7w7tt/ZffGz33HSDZb/1NjT4mRhZwkQoA6xpnarl7QAl3sswqrKaOw/bfA5d5lnG&#10;JcC0WDV9J5XdNOmYMqizlSXi/VFkG7UJZHkBoPsEQUAvVS5pe2FtlMYpTWpIgwLQBJ0zkgqBZAFg&#10;rQvsiBEMOuMYsPknrg2zYLeK4TBTlAbZmrx/dSZYWW/8mz1VsRTx2ovC8/dSXktkMiGJQeJ6LmYA&#10;Xh0jarLUiVsgNTAfgMtTgOxfkVh88la90OSX5rYbSShLR0IhQQsEqdzAfbVrVOICMZ/n0vTC7z9O&#10;QErKdlnu4YTCxPQoIFegUAxisHpikrAR+zx5z55g8qTmonto3LyJyebtNHKmp0n4BtxNiubLYqsX&#10;T7OfL6YEUJUMiJK0Qc1kKQoiQM8sL1757cpO7NeL2ILFQi0uxPnxhrS4JHTTyIwEto8lyFpwCRfP&#10;lUhVNgM4ZrKftQ8JfR2a4nLxaRvr17EP+9g6KkGRtEXNaiEEQclkbLczMNCrZy2iytTP+rYaSAph&#10;TybMnW3VDBLOtu1k39wU9rUEQOHu9bPY9wjv4PtG3feyQotKrFG3vSoOuH1wDByFvVeIyi/4OJ+D&#10;ef/x9HHkIBtgKQczxqNTnY3GFeCChGMH/90OJswHuIiLgZYcJHGLpA3YNzIx2hmADQCY75uwfast&#10;mLXQRgyabJNGLoJV3IAUYBXSBMCBWHX+p0NMyuQxLsCsoXVN1LQP6rbYad2nJlaVmL3JycvPHvwQ&#10;pCqx0rSqBQI2skp7H6lCJcBtptvR0t+QFqeJ9DC/1ZAWDALML0PXjfQF4J5Es5+2gxqKBJAlBVCT&#10;kduKhW59vH3dhkyThK9pwL2H3oV70mGBiI7+7rS34eOcwfJlzWnZ78psWamYPPPIo3h8f4rOGZBM&#10;muhHsNaNPn4XCUcFK4CsLh9OEDkITsmKXEsR1rnwfq+ET/urgPPmX31sHVt+aV3afEXTXEtGq7Ac&#10;BngeNai7jQM4Tx8/hPPacJuK84SYXMUtS++8dIYANM1+pPVNJfRoPI16Ewf3CMC5baOP0d6/Y3Uf&#10;r24Vaf7NBylUBsvOyuUr8NmVrFq1aozK9tTTj1jFCkXt0UfK2gLY5K1oq9UgKI9n2dbJkUNgWM2D&#10;8ofW0OMC02Kd1y4aiwvHBEDzZAYxysv0+Ljweg0BVGl2BXwU+Z2wRRZ/AoliXx04CuzQMwEhEQBx&#10;TPPuqXUCQ2IhA1CmUuCspJ4rMC1ZhB6L3m8x+6z041FD5mHApo5F6Zl1flAF4gTkypblc0Is+FJY&#10;cGmPpUkWANNnCeR5M1u8/EKgUaBX4FdAWEPssm4LLIt5VmO8WGgN2YZeZAhY6zFfCkj70HsIMEfM&#10;M8dDDEDrfq3LMlDAOYHJgFhrB9f6rdJD71TzIts3NQMtQO2hKi4T88nnf8g0OG/o+IofqVlo1yhr&#10;u3tToFv7RY2N0XDNtJbOHrsTh0sw/Ln+ej3Pw1b0On2W/gM97rprvVb7kPtPO7D3z9C+pffVa/X9&#10;3C7P3TVEcHncuvTPnggp6YaqTJJy6PE/AegfuNBea4hNDYxq7HGlrv0oFjpOh5uatf3/A5j+KyeL&#10;eOcL/cag8WbW+CMBAW0+e91ypoXNxdWieJb0eAtnwRc4K0A4K7rVtNbiw9dxrDgMCwjzrEQ9gMuv&#10;gM8fYQB/vHDEGrz2jOWlCfE+9KAP4KesURk/5Rr35bYypM+99XQVpAxrAwt+ESDowTTuq+1gWh7b&#10;ui/18PtlLShphyQgGxeMtweJFM99K57TgIJCmPQXxeu2aAbCVFgWh5XOmfZGq1/3MWQXsmiiyUpA&#10;HNZYF9jLIa4aJ47LJ20eJb8SMHLZSWcrjk6sGKX0YnfeZqVZL3HnjVbyrlsAZXfaCk7cmkicp/R5&#10;RqlgXKzljXxSFz0ApAB0CmBGUg3JONzhxZtVg1VUbAhQC/DJ1SA+xlegOXjbCkjHQPQZSmFnYZ9P&#10;pgBWjsOswXpPHjWKzv8WsM6dac7qQSd2W8rj31jzL7+GQVlOAMSxkER2CR3seUIkziQhNTl1GpBz&#10;wPp36WfNacjq3BztNODkKwD0N7BwE4YMCAzzYQCympp0ojoGKDpHipkAfDhB8l2UAHWYC2sSJX3F&#10;u6ppKPiDwgoexN7ufPJeG92jG2xtelw10D0T4FHgTpjoDBktByA5y403oFfujiXiuZBGuGnBbKLY&#10;c1k6AGN+wGM+fJCLwFxnQmrwUo0HYKAXhqQ/AdvTMP2H5MMpBpnjV7NosXZqpvqBSckBLijVCmez&#10;+7Gdewo5ztNUFB5FwvFqtdK2n5PEefl/xqKqlTYo4CyJhpjL83ENhc5Gi4EWiL5AM9ZpgOb76BXT&#10;8j3zpP0HTZHX2714oRegQXJ45+ZMqvZxAcMxAxB9AGYyeQPOBMTlJqLLPQBASuK7pQBSQxAJk9BL&#10;KQn22+XTaBlHYWOXBhb6byFM5e47ifVOky4A6GdqVQ0+u8eQnxwR6NoMI4wLipo2xdjoIuIetJLS&#10;qEN+E7aL29ABK8ShRYP37H6aiW7Atq44k9oXcKd58pHKVv+tF2wzz7lCTLX02ucYim/WxPA8VQ7Z&#10;iJ0/GqW/ncO5RkuPV9YyGlw0GQ6gj7OvHN2HdnrfQtim5eGivW31UuQR3UKTapfmaO2pmgzo3I/t&#10;Q6or8gKFqOh/u8hkVK4omvSdP3CAxMXFVCkGWc9m/ZmMdbXhXYai/z4IC5+EnIjeBbS2kevCfPY9&#10;mhZxfgiNiOwfukiqUVASBTmSXMIPWUEqh3CkSUC+oQvxYfl2r1pKWuIsUhFnk5g4EaeEebCLq2EQ&#10;NxJggzUZfQ87sShTaTkkehFNvm0lZU/+U4HR7avmMYFcZxtWLLNJoyfZ2OEzbMm8rfbV5x3wGn6H&#10;0Bw1lFKyFssWc3gJXuMxxxcxz9p3tRSQdlB9QGl2sQYpAQBNuhJkH6ZwBLGSAsNKvoN1k6/tUib2&#10;hQmRupUqxt0kWWZLnxWv4ZuxR7zeurZuGvTIm9GbLgJkrpwzid+y0DZx0VwIYztz/ECbjcRg7uQh&#10;wYliEeB5ITraeVOQKswYCfheaq2++pAkS3kXX0fTWxrLxbk1Gwl6mTmmc9x9L/rm7Fa6UDHAcjUr&#10;V6yYFc+fy555rIZ9Xv8tNL5v0ixXwWrC+lYjvvvxWjXtaapTr738gnXt3NrGcO4dN6KvDcUKUmPE&#10;gK64VHSAzW8PeO4RwPMEHvcxkUmsNMEzRvcOY9KQboBmZCCMsf3RHwOe5wK2p4/sbxMG9YSF7kCj&#10;aAdr/tl7VgVgn4Ueg5xZs2Ptltty5cpthQsXsOKklhahX+ellx6yBTTVi4HeigRC9nQaO/CEloWd&#10;h6cEiztuS1KwfomANsBzDR676wHKGxV8AguIHOQoGnWBxFNiYSUVkLOJyCtSVH8+p/2Sc4vkDTqP&#10;ynWEypgmw/rPBf4ECIN7gxxGOM59RLIH3Hzwlt9Oc6UAur5TCEQBMO/dpM+fyXGxkHO1os9pDmaC&#10;eUG9GbJgUzlfk3rO11puh41W2V/uFxruviFALsDs8gUxrWEyCSA/vIfvGka0ruvEWeRcYqIvUalS&#10;8NAlCLoLyCd1/dBjJ6kUHeE4TdzOBIFxlDCsY/RUHOW7yTP8AMyyHj/E9ji4mwm9/P5h0xMYSTsk&#10;+WCdCkEy63p+Egx7kHgwKZA0w2VPOnZ0zLiXs9vaxbtrSO/smmdfel9APLj+I1Y8ZpEXk3V4KqG2&#10;UZjYxCzrkvmvdFsjmjBF614p8MnJH9Z3EVB2Czu9Rp7qzm7r/3ffZ32WA2pNtsKEKfb5+s/0PAFn&#10;AW1JWwSopZcWMNaEWc4bPlmWZ7fWZR2oNElZEUoWdG0ArQQ4DQfT/816ajeIIHnQ+Avd8f9d90fW&#10;e9dyuLjaoCenDgFoSi8/soN/Rzm2xUcvw0BfD4Oc3krjNFARXXFZkgTlwpEv3a0hZfAK7PO/Lx4O&#10;TXEC0D8Bnr8FhP5AI1ZnTrDFkEDcBwNdBV1oxYLZrXJRGLri+Fzmvcsevb+gbUPL9U8Y1/OUdS5y&#10;cbvKQgNqfV0stOudL3PAhaHQGsC+wLMAsGQckoGcoRz03nNot2lyLIS+rSiscxHY54K4FxSF6Sye&#10;ma7j226yemhffz69G+kF8hxJck6ghQTofAeAuQgD9tvZI7CHS6xSgdyW/cZ/2H3odPOnvdWKY7VU&#10;Bh/scnRHl2ISURRGemLfDoD3/Xw2JRGxdZxcToqVpWSvcZaL5Xkl3OlkqZOVyjchnAdmTA0LstKJ&#10;+Y2roVC6zchlQ531bBNZKXJBDOxzcImI3DgE1gVgz6QAZJChXOA3zJs2hbJnC0B0R0B0dwAxEe2k&#10;kLX/pg0XfVhgtK/nAIW/nDlMctpxQCKa4WNHKbcdpRlmOIERTa1T8x7IObrjzasENrRw48bC0BNd&#10;TIOb9LQn+V5nQ6lezRTS2UYOAnKbUDnolMA0kx53PFDD3GkcD84n7bGN82YRMV7Ast50M7Z06WGi&#10;+W+46Ga/5VbLTEPb5AG98Na+wgTmDN7R6+2pKnTLo/ktiIQjLzG3he++C6303+3Vh6vYQaQhpwHP&#10;pwDucg/YB9N6kBm1GF95NqcAps7AZJ6SvRgTPE3oStHUWltyHFw8HiuU016vUd5246l8RdHdMHwn&#10;AN5uWSe2XSmEewBF+2AVBWSkgxYr6CmF+7n/X2cO2qB2TSwDwDbHTddZTjTFRe++3e7g9vMPPsD7&#10;8n/DiIuNP44O+RhNcico9yu58QJa0zNst/BfSu/Ldz2P48QpvLqTYO1L4h4jd4x0d95KQ+HtAJXb&#10;g4Sj3pPVYSg5UUofR8lfoTjH9qIzZB84xXF8KngCAxxhz38g2vosS7Gll5EFTccb+71XHrdP33nW&#10;HqpOwuYzZe3dNx+yt19/2D794FmAyjeU+HFO4fj4VmVZSrAXcGw4x76mePTzNAJewkP9JL67B3Yu&#10;ZilLMUUnM0nEW/jsITHU7AdIOWRDdpSG5IO7FrBvaKKAllJs/+a1WCXCIhNS0rNNv+D40heni6St&#10;6kkA2ML4SypziXEeSzslDP506pStnbPMhnQegl3lICRmHZFvjKTKg6vFZpi0jegpxcBzsdq/UTZY&#10;swAfAHaOrcMch/th0718eZoGTslpDiF5kWZ/B6XgpZTgFZ4xc/xwq1/vVXuzzuvon8egdV1uy2CO&#10;d5Kyt3PDKtus9C7A08YVOAUw+dqPLCGZZrkkJpn6j4/A5B4mqGXs0IGwpx1t7vTFtggAXqpIRXTs&#10;99rsKZPtDI4oB6lOHWJSKtbvFBMVTVAjhxbtY1QpcMtJ2Ag4RnqzfeVcQjewiMMrVymW2g8l+VBj&#10;5G4el/Rjlxp+0GMr5l12bf26tsQC8UYmYTjX3JMZpjcHzHBWy0Fcds9OrYmXZ0KADnYFJfsVNORK&#10;W7uB37+VkAUlZi4njEEa3EVYiK2EiZyD1GDK6D40ofUKzXstm36Mn/DtuLhcT0jHLWHcS/x0Hmzp&#10;siK7ys7n5MqSBYb6TsubM6s99lA1AHIde6b2w/bC07XtoSqVrcFH9Zlk0KC3cB5NblMAxgD3qWPw&#10;YB4Pszws6JvHDkLPjFxjPAEhIwHDowZ0RhfdM7pNWNGoATTnAaCnjuxtU2nOm4bTxZRhPdE/d4N9&#10;7hlY6EU01M2fOCyMFST0rZg1nkTMmfhWjwNc97YebZtbm2++sq+++MQ+/+g9+/iDN61pow+tX+82&#10;Np2mwFVL8c9F7x+aOAGkW/jvt9JMGdwgmHiFKO8gpVCKHrKCdQIuUwOA3rlWPtEzAUuSWaikHgHx&#10;7YDbXST+Scur6tcBwKMqNwHcAhKl4ZdkSvtw5GnMpAogLQAdXFF4jQCzM69HpKmnMiJWVrIGseT6&#10;bnrOfpYC8PoeiVtJhASgnuWYlrxK1dGjslyDwT5K2f4Ax0kC4MqBnjs8uJODJAF6zMFckCVwPdLn&#10;y1owRVUf3l8Nqsf5Dae4Tigt9kwgWpxskd43Yqc1xF47yywC4CgVTmegk9A8CxjqfeUCJAAttl7W&#10;hloXwE4GNB9kOwl8RxaHCiKCwdXvkiezLETFoLMeeaVHHtGeoOqpqmGSrWuZNM5qEmQZD6DdIScE&#10;tDDiw1NCcIoqdVz/PZ0wYoyj/gWXVgi87kUuE6U6Er4jkA/RFFj8mCTEGWv1HkSyDcWVS9Kh36fA&#10;FmQ9sfudfVa1UQ2EqhhETZaEbPHe0sd7iIoqCp5UqBwCTzEM67wmaj6M4udlEegNmv9jCcdfunOo&#10;u/wa4wfFQv+/MK713uE+NdjFD7SG4f6/cNa41v3fAYgFjK85mBVevV/P4/YvdNFfIs3pmw9eQMN8&#10;k1UsgP4Zze/9eN6WRopRESa5ANZ2T1Ysij/wTJwQsMdSB74SfaThhU2V/rdjo/fQr95M0+FdVgW2&#10;rwqa02qFc1oNQHQFmJHHyhW2zfMnhSjt84BMyWbUcBe+L9/jsrxnOfh08b4IYLvAOM9F3MclgLQu&#10;7hd5XM/V7/gXmuqBHZrbXf/4B5pZrM8oKRZBi1eE0mVRAFtRQEgOGJO3SVj8FTDxC1IVRZn/oLQt&#10;WOgrgMtv8XH9HQD9I84Wj5YrZXeh2S2BfV9+bNWKA8iL09RWBiBeHHu1EkhZejf7LID/s/KFZYZ8&#10;Yv9qThpIG7gtZlZpZdEJkKWamgS0BbCRP+jirm53BX+440bUmBElJHksspo2dL/8XsPjwQBeoRZK&#10;26J5kSa6c2hbt6xaSRNgO2v6eXtr+VUfJBi9KZm2xlmjLU2D60lRw+ILrfDPVA5+luwEcHUZi7Of&#10;L5yCcZpkDd791NpTFm/1ZRdrCgPd/PN2lPLm0k19im10JNihXYYhVOOevu8JgOspWN/LAJ0rNMUp&#10;/EKhFOdjfsECQT+ip/0R+7R/njmKNOY0QLau3YUMoxCadLHRBQDQOdKmsQw0zY3sQTLgDxfQ4R+i&#10;KfSYNXr3dcuAtlL/ZS41gjJ5SU9F4KXHa+AcoM/FKUO2QpxcDnGSOQ0je45GvDO4CpyS1y/ru2Du&#10;zjExWj9/CvtfLqvCJPCl8sR5lypq1bBvGoqjxZWknYTFcPEAtAg4H1c5ExZQEguBFAFpsYRJXFxU&#10;5pJUZS/6MDUR/pPf3bfpZwFA57v9Nst3RxqAfobAnNciFjsBZlKNhEE3zvdL4IJ1EtD/s/Y5sdxo&#10;cg9yYk+Udpd94ahkI7DQ3506bCOHDrA7Ac03MmnIgOQi/c3XBeuv56rgALN6agjxOYt7wrfoxk8f&#10;PWBn0GRf+p60PCz8fmOy9BvA8zuY/8t4ICsk5l8/HbdRQ9pbncfL2GfvPGrvvVHe6r1SxOq+UMCe&#10;eyq3vftGORvc9yPeawmNhlg7nlGTzCr2U8AxThrH2LePEoYhdukQ+3rEEMGmbJNFneQdYpVoqIGp&#10;1uTqpOKijylaF/BMIt1RwK22WRJAdMqgodgstoWJRs+M08Ww3qPQMG6jL+JomKCcZrJxiaCTy0TP&#10;/+vcaf7rY7Zs+gK00v1wxuiNNVx/tM9rmUgftRO7dvDeAFLA52YYlO00Fe0F3MgHWEzxegDPZuQV&#10;O9DNK/o4kf9PF7KdgIwjXOx3c0FetXgC1RP+Bz77iZoPhInLW3U/tvEwyIvnAkzX89/xGbvZz7bx&#10;nhtWTbdNMDzJChKCId+PNV0yF+xjCuLhdvd2LWmyq21ffPiJ1X2qDkmSGewONMEV8d8dMqC3baCp&#10;dsd69Jpb1tBwqHQ6hUsIYMnjlvCdFTBGfN8E3HJ2rkKDi3vFBg2A34YldNuTYrd5uYC1LKqQFPCc&#10;nWtl27YwPP7mK8+RMnmbZeJcVa1aFSt5Xym75y4morlyWuf2rWwHnu7r2Lc3qRELje4WgN8G2CqN&#10;LXI/4IK6DBC9WIENjHnIIuag1Z2ObnfK2H7WoU1jK4zb0Y3IgDKkv9Vulp4eR5f0AOm7uH03FZi7&#10;cdrIjvSvGH785TnmKj1AaAfyjYrlS1npYoXYNu/aJtj7bauX4J4xyeYxeZk+vJ/NGQNoJYRD7hnj&#10;B3cJDYJzWJ85pm/QOi+ECZ86oidWcH1CU+N6iJgVNEstmDw46J+lhZYDxxK+8waa7dZj27WCiYCc&#10;OlYwKdhMD8wWgMU6AIXWNflQCVt9AklMwqUD33i1OW9mABa7YOsSmaBsZ4Kyisa+tUw8Ni6dEsBs&#10;kA0BrHexLeU/nQDjKzu97ewjW0gx3MC+tZ4wFo0188fwuQRcAMr1+C6Bbrysd6/D4YIG3X2AbL12&#10;D+BavtZ6nh7Xc3V7nwJb+Aw19SYGVlXgm+MKZlvXFd3ehwZY30nP2cNxIOeUjVj9bYOZVmVKjKgY&#10;TlkEruE/1u8T+BLTrBQ7SWG0FFh28CVgJs9nWc2pMU3ew+4vrOY7DVVDBFI9TMkjsP/wO49s5SSL&#10;EAhU1VJD6wKHGsElh2uK7pcLkO5T5VOywQBQQ48DgFMgW5aLQbqkiYacNTT5+EPqpM93IK3XuNe6&#10;lq6Bju8hcAbafaQdfLt0Q8/VfSFMJQbEU/9WgWtPDA3fNeaQsZc+B792RNHZahKUjR/9DgolUzNv&#10;IKii5m31ZkRLsdzaFmp0ptcllsjor9G1SGEnem/plfUcPabX6L0l4ZMUQ2E1YphlYaf/W5OrfUy2&#10;VElRlUINpquQH61gXA0I4n7JYf7PAXRqIOu3/wJY/yUg/j95ftx3iA9jidc1XyvJLzDLAZReY6QC&#10;1lcorUgbfBkGqel7dQA3N8AcZwYEZ8RBQxHRmWBl6VqGyauBN/ISynz/pANXAFrSBCVciY0WgO7a&#10;9CMs7NJQhhdrfa9VLZzdHqZ8/mDRnHgyZ7YaJXLbAqI9f4K5vsTM76KafZjNCjBrCCifU0TrwQhE&#10;R0Cai2oMOOu21gWezwlo8/zfAdDzxg62XJjx57j1VkAv1nto8YoDpEtS/i+KLVgOQMibT9aIwnAI&#10;Ergc4tfllIGURAAQNug7mmx+P33UejVrbFlvvsnyoqUuQdSsXCOKYqtWBCAuL+OCpOQ1fvM5wBon&#10;DQBFArP8w7uWAB7QfQIgIu2XSsZyKZBLh8BxNGSd5mmDShzUiCJnoyFrII0ffKn0Qsb3GrH7vmOy&#10;IkD9PdKZb08dpKy12XriZtAcCUcL2dA16osGugMNW52REOA8chbQDNiOSkXrAM/yP97Pd91FqXYS&#10;vqEkvH3VHvlHV/TTXVnvGgD02YPJnDB2xbTTUTqfTtgHNDPmgD0uwKMDPjQgACiCVzBuB8gbzhEm&#10;cglnhe8omf92Gv/hFk0sC2xzLnxg85D+lZ9GwoIwy+kB1b1bNUUWdCJITH47e5QAmAYA6+tw6WCb&#10;w2oVpkx8hyQcAOgzAMcf+d3yzRajr1Lk96GaxPZTaAjAS64TJwDZ3yMpOsnzn61UxspQTXiS6O3y&#10;TIryoVVuUu8FO4eP9THcRBQOo/htHwLSKqdLBy0faLkTnGLoJCdrurP85n+fP0L0eBu7CzlErttu&#10;JmQoDb8LNwIA2PsvPsUEAlsnLO+U+HaaqskpjrkwAeIY+Tbsb8gLFITBf5qCZCGZbSgXjJ/5/T+e&#10;P4YndMkQ7a33y3MbjblIkMpjEblsCHpxSaf4XZfF8CfutCS2+UE1lspJgbTJ87sJCllP+ZPJwSGa&#10;hc4y8Z4wqos9Wq2gvfx0GXu7Xnl79eVi9nLdIvbKi4WtUYMHbfSwz7Efm0CQCuXOPdLXoV1mMii9&#10;u0qr8UyR9Joq14otUnOQ2CbpHkO5FXB9aB+s7246yNfB2C2bROT4XOQrMGfrV9qE/gOsR4tORFz3&#10;wyFiICX4GThcMImFgZal2vcpuEVgB3c+EQnd0UNIVHbTCDYBVhh/85Y9bEC3QVxYd1JJOsV/nczk&#10;aRthP6uxSxxiK7E4OwBLJqZwMesbWO6E9dm8nAhbAGbUZU5ZEwCRCHO1HUBykP35JP9Jw4/fsjzZ&#10;7iKwhgCfe4ug461rvbv0toaf4MP71afBQ30rDN8OsYkApi1EKysYZDXBG5sV105K3Ip5U/HqbWj5&#10;sxGZzASxUM5c6H3xz2didTMTwKI0iI4fMRgpxHps0ubaGsDzxmXzYbon2/K5UwCTABmW25GHyIJv&#10;JwmdAtCrmQSunKOoZMU0AwxxlFhHBcXXl8+awIV0FRaFHa0gk8Obb7nRcuTIZhUrVqCaUdwycZxl&#10;4jt0BNwfwk5xi5qE9PuZAG3EO3ktIEpgWWM5YCqs4xyxDGncCsCm7hOIHg+g7dmlhb1Q5zGrUK6Y&#10;PcAoiLTv7vS3BECtQJLbbv4vuxNJU2YqdXm4bhQgFTY/XvxZMmWw0sTef/7R27DPg/nNU4JcaeHk&#10;kbZs2mhbTrLe2jmAOhwm5gHWZ1MxUTPgbFLxtNwsz2eBPQCeALBb+a2W0wAgT97au2me0v3rse4S&#10;sN6kIBDA4Eos75aR0LaZCZbYZD1PQ49tBGhL/iIwqvdYL7aO1+sxPVf2lZpIqxq1dTmOF1QD9L56&#10;TCBVYy9gQyEu+wl4EQAWeBZoFoDWEHDWfduQgwgUCywLNMvdRo2vWup1ul/rep/dTG70XL3P2gVj&#10;A5COnvMHSBZQ1m0H8Q6it4opZwjYi/GUBZw3H6q8ryGQvIL/eSH/q2zOBKI9pCM+wU73eWiKQLUa&#10;IAWmdb+2vXuau8xE0gnX5os1l5xCIFvfVWBX1UpVbFyPKwCoIQAdwo4472pdCYMJTHY1UYm3fPTG&#10;Pg8bige23hvgAFjPdcmGg1v3e3Zg7WDfI7/FSntqoTPWzkzr/fWe8WFHDsjdZzo+Rly/8QByLF1z&#10;NQR49du11HYIkkOG1nWffr/WNeLXtX08dlvrei89rqWAtIef6L01dJ+eL+CsdEgBaYF2MeRizN2T&#10;W4yzKiqRR/RE9gGOrcWTQiNmMkYB/8cA+jvA67XG/ydA+a9AdjyIj3kgB3Acc60IIS/XcKsIDPNf&#10;gOcI+P4xLiHd+OkkF/bDm6z5h3UB0P9AuyzgfE/Mhu5eq4wUoyRa0rJ4PY/t1RrAvQ8WDDZVkoSY&#10;Pds5Zk49m38KMLqZ5MJMyD+yWDWCKx4plR8PX9jogvfaAwUz2YS+7bH6AlBK3sDMLQyVigWWA2Am&#10;QpjvpO8ooCzALBAdSspcrMVA67EzXLzPUjL+Nx7WW7jQVCyUDw0q3tVyeYB9LoLetiQXjyLomBXY&#10;8dpjVSPrvLO4N7DNIqtCvgff5RLg5RJl438DXs6TbPZ81Qp2r3TQeGDnh2GULV6JjHgS332nFaBE&#10;+uKDZZET0NDG9zpGufocZexLxylBs91l4fMzVj4/40/8K/Y+Gr/I6ofbvzC0/CkGngWm1cwo5lmS&#10;A4Hj7wWkA5iGLQ+vSw7gWk1COkB1gEs7K8u2k5Sld9OE1asT/qxfAIKb9re2Xw/AUaMr9nTdcOkQ&#10;I7g7JDZFulhm7egsj8LWngS4rF6wEKDdjkCVTpjxY2XXqCe3e3Jxm8bJC/9NgNhBfJ+jhid03TAA&#10;B9TUQglcpb+TAn6SU8QAdDghMQsWQ3qB7XkGkPc9HscrCEkplvVeuxdpTEEahwrg71wANlqMbecm&#10;n+NskYKmdQsTs8M2ont7y8gFOQex3gLQBe5OZ2m5OL9cu2ZIqvsZ9xOx+ALsmqRoAqf47BOkLR6T&#10;tR6We4c1s2dSdIpS+dfvvGo58ZHOT2NeXnTKxWHKahYrYK3RQh4EZP58Cq9kAK2Pi4BmyQiUbhec&#10;HNQoi03edwD3K4xLAGD+QNtAc17u22/BJvFv6KCRp/C77mBC8P6LT8I0HyQl8xC/CxkC++fPpH3+&#10;RNVG4PuC9NaA82NUYI7x3RMBwDu4WBzEEeE7rOdUUWn21nNWjCCjr1942FYO7mhbsejahB/sKRq7&#10;foQ5+yeSkl8o6V8E2B2krJtACVTWbyeQsOzHDnA74Gz7MnSRlPn3wE6tXjrBGn70nD1VqwhesxXs&#10;tbrl7f13qtqn9atbi6+ftD493iTIogdyDwD3IbFJ0uRKXy07JsqW3FbZWKVWdcTrtjSdkQ5SJdVI&#10;n6kI54TtyAvQfx5B4pEAGEiWlg+ZwoHN64iCnkxkdi/r06GvDek1lpL8JNu2djkTwWQmX7hTSBKB&#10;s8sB9N1HdzAR2L4DhnGmjR4wyrqRkDmi30j+370wtOtt/wY9VxWEZbYave4yfIDXcVFfT2PXFrSg&#10;2wEPYlYFOHeg9VUDpjSeW2mOWg8YO8S+msix0PDDt+x2WNQMJORlz5DZ8mQpZPlzFLaieQvjFlHK&#10;OrRqDPM8x1bjDbyO0I61AKj1AKnVC6bZgml8LkBkPpKB9bDCM2BTFUmdLwv+93lyohHOhIwCNxms&#10;QO+g6e6Dt1/BeYFGtMWwQ8vR1NKouxjgvBwQLQC9DBnDCgDxKgFmpAYLJmN/xpCGfQ2RzuuIcl67&#10;kKjoeYBE9j8t5ZKxmqrea8jYCkJ4VKpyP01wNe2Jxx+xRx+qZdUrVbRihfJbC6zljnIuOMDxuQfg&#10;th3N+DaYza2ASUk5NNYDrLTN1vAbV8FarebiuhqAKlA9E+Jk6jiNITZxFD7ZfTtb9w7NwmjbvCF6&#10;7/ftgzdftOeeqB5S9ErRsJuNJNvcOe+xe5G/ZcH7XY+NHNgNX+coknrdgsm2SRd6wLPGFpWj+cy1&#10;ALp4dlmgWWBNbKf7Yes5Yk2lBff7df6R5lVAWvcLHGtdQ2DOrcv0XgLkeg8BcLHXAtkChfp8PbYF&#10;xm4DE6QdMPYC0pLMJIk8UAiILMQAzs4EH1QDtZwuAMECu2KTHVCLTZb1o+4X45xI5UOe6tLqS66h&#10;db3W48m1LsCt52oIeG9YLEA+nvcQSy0ALqC9CDA/he88lgkiLHMA8mKFBebVTBgFjqikLyAtXaw3&#10;B7qe1v2e3b1BjHQkM5gX2GmBZw2tSwqwiMnMYth+MdFi/TW0DbXdtA217bStte20DTXkWS6Qr+ZG&#10;TWKlv1WEt6fhiSVV85qG0vF0W8BvA/ujAnHcak7b3QFzPJh1oKv74t02orTPP1hnl2c4INZ7ucRD&#10;oNjfR69xgO0uHNqvXI/uHu36Pt6s6OEtzkQLsDsQjgfK7nrhgDk1uBZ7fDWaXD1VkDbxQ++l93Dg&#10;rddrwqHXuXuGALTWPSBFt8Xqp3Cdcds8yUx8n3CnDo8Z175wTQ30X0o1UgeruI3dXzC4f5JY/BVT&#10;/b+6/79jpqVJZlwRcxUDu0pGjLd7c41wCHy5xkgNlOMBaWB0Y0Pg9DuaGL5ndG78NkzzzUg38G8G&#10;QIt9VpJfJQB0KRoD78uKF3TXZoGBFvsr8CyXCblNyIlibO+2BJfcjHtHOjTQOawqzHOt4nlCM1eV&#10;QjQk5s1I3HQr2CWa92DnLlK+1m8SUBZo/pbv8B1aS01SfmBoG+gxAWuBZw3d1v3OUMvD+RKsY8O3&#10;Xg4sZx7cHUrT5V0k7R1WDC2eAHRWrOxefrgSDCDl4nMJgFU+nwY9MedKEvtBWm7if387SxAHDW2z&#10;hg2wTIC9nLDaZWCUCqMpLA6Qu49gmWK4cTxOsuIBZnC8CJCUwGsO4nF91H4nqvzf3x21f397xP59&#10;5Yj9i2AP2fYJUMtpI9jSyWkjFpgSRXPLJxdpBkPaZzd0PwzoPRabRfvs2mf1CriQPioB5mnnhjU2&#10;pM8gwhs6BwlH66/6WYsvuxGQ0htwTTmeBkIBaHX0H1OqnhLfuJBeJN5394aNWHYNwo2jBy4Ng0gZ&#10;62NdSWFbOW8BJwwS6fCMPgMQVgqfAHyIS5YmGyB/CfeI7wGX3yKDEePurHt4HuD+O1jhy7DCPx0/&#10;SHPlVqtZupSlBWAWUMIgE5Ic6MvTcbsZrNRPMLYCwD+eSLapQ/qQaklTHtrifDw3F1rg2wHQ9Z59&#10;OERWyzvZ7Y4CqAO4KSJbzN22lVw8YCT3Avi3whLK4m35lFEh2TAjYL0Q1m1lSePKSyUhD6VmlctB&#10;xtghHgj2dPKY/vUsMfXoipVmp4AVgWeB6Av8pvPsK5cZHJg0ko7gu+FlDaNdgIaqArzfbXzGC0Tk&#10;XoCB/yfv8x3/qZIOjyHp0Qk7GSYghQY2sflJMDKJ3LcTgLsJHeqOFQAESsWnV1PmHdnSdg1vbf/e&#10;OMuMCyD0pv0Ia3eShqgr00ayPtZOTexrP9Htf3knXfdcPE8q0hbGY/V09J5Ec+8ilW4f4HI7F8ND&#10;aAlnTept775a0x6uKmCYFW1qBWvy5ROU5Z+zvr1es5GD68McT6axSXpmLgC4tZzBfk0svgBzAMrB&#10;MUANQ9L9quEHrR8XfAFrWUppmYCuU81BAgrSAn5Lj0QimuF5EwilmITmdaAS+sZjozjP2n3dHiDd&#10;Be9YtPY0Dm5dgV8ptoiHt8FG7dwCeFlBCR/wT2rh80/UtV4de/MZu2BVVvBcGCrkEEn8xkT+/01c&#10;4BdTzl85F7sx2BQFcaxcOImLtYIGYFq5KK+W7pfS/wYu1ino9Af26ICLBLHpSLVyZMyMN3AhGt9K&#10;Me6j0a0yx9SXgMcpthBGcxFWaXOnEPOM5+86QMAqAO2M8YPQCPcirIJmtbGD6D/4kHCMb6xrmxb2&#10;Rt069l69V6xCqeI0q91j2WBhswMkm35eHwkD8pGF0/kus0gvpImH9Q2sS6e7iKAejaXT8QVGEzwd&#10;i0FFQC+EpV3G4wLN+j27YPW3opNO2raKnoVB9jjNsY/XqmivvPycvYTl4dP4Ndet84y999brgOgK&#10;9sYrLwCQcd+gwrIZ6cZWGM1duBrsgJXX2Am42QlbuQ099BY0kev5jasB0Qo2WY+0Yb1ANuBmKzrs&#10;HTjNbEf6sBu9dmKQsdCUyYV6d4inXwQ7Pz80pi6gMWkKwHsMzX6j0CePGtI16Kt3Aex2sl8KHO0A&#10;YK0EvC6E3VyqygEgTGBWLLTcNTQEeAVSnDHU+VAAWQBL4NltF+M9sgVwxH5GQTMRe6jzp95fwFtL&#10;sckCexpinbXUfc5eCzRLj74ZLfpGnGok6dDnRqxqJKOQRjnogLF3FLOs/V7NgKcgmASOBaYFiB1E&#10;i0nWcxRQpCF/dYFmLXW/WOsl04cE5lostMaW5ZP5rTNDCI+AsgCpgLLAtNb1PRw4S9pwgOfpfuli&#10;ZXcnACzQuxgdu1jn2fhAL2Ubi20WgPLGMwFrMZO6HXlO8731/7C9BJzFPIuBFpAO2lolFYql5r0F&#10;oAWY9Z9qWzqA1rr+p91ofwWSV80T24m+nP1Lji8rkcZoaCIo5xc1sy1hQrxmARPhGBDX6zX5ccAq&#10;MOvDJRquXdb/7JMsTXS072h49UGTKg39f77vuJ1dPJPuzh3Odjv7HW9t5/KS1Gy3dNXqR3HwfK2l&#10;ALbArwCzALCkGGpQ1iTDWXlJMgSYVQHV9eccBFJkQRmlqypd1O/XtVFDdq56jl7rADtivSOrU3f6&#10;EGCOPKejYBrtB6pSax/Qf/9/zED/pQTir6QRsfsF7iJN738/rqmvjoFGMcgCvAK5DhSDnRulWo2r&#10;KYkxSzcH03803kVNQNcageWNH6FJbxNAhwsKhuolsysAhZIbQQv3581ipZFyVMyflVCVO0kkvBMG&#10;mSARmFF9v9Noe6WBViOcPKHXcyBUKpQVy7s0ATxXxN7rQWy+asFGVEEWcn++u23KwE40LQIWBZ5p&#10;FpTX9pXAOPO7AoAGzNO5K/Y/bMOY5EQTCQ3dDgAbHbpvQ9CprZg+gUbH20itw0aP0I77YKOLIhcQ&#10;gM4GgK5bs2KQjSh++wrve1bNDIB/ySx+gdX8NyX/3wHQv18+xThrn738Irrdv9GYeDuscxreJy0D&#10;e7UMt1hVfuNWdrJ/X04G9PH6c7DOF3hfmkyvIBP5HhZaISjfYU13haTCYE0Xc9lwXbScAoIWWuBT&#10;Ed/hoKOco6AGxXzGLg7eQewXAT2uA18asUM0BR2jUW8KIKM9Xrntmw+AhR5AU2FX696mNxdENfft&#10;DQeT9GU6wC6g3z0LqFbpfNf6DVh2jaSpq3cIj+jQtF+IMV67kBJ+kqKQMX0nGOQcB6q02ZdVlZEU&#10;BRAp+YuG5CQXYfRlUaRJSdBx4+IgAP0TWugfiJH+ERnHyw/VCACzMEx+QRjonGlvCQx0vccehG1E&#10;O47+9TJgfSoNPrlvvxmbu1sA2uktL9v9TlwF3nr+8TCTlrvEdmm4SMPbJd0hF5GtXPC3ACZ2Eaqx&#10;HyZ3vyzBYGPVjDZv9EArjid5YfaN0qQiSsOeh30iHxHhOwHQ//7xLBMBvuspKgPolr8DNEu6IRZa&#10;IFonLZ3sdKI7qGAU2TZeSoGdmmxFYNjEOufGmSAP/rJy5XiqQim01auYIO4KUhf5Y2+lVL6e8tgu&#10;vuf+DUqXw8RfUaqa7avUysXlOA4bp7hYn18yyC7Nbm8/zOtlP80ZaL9xQf951kRL7tzGFn3whu1q&#10;3dC+I/Hswuh2tq3T+7Z3fDdL4f1PciI8yucl8v5JANbD+E4fRqsrm7dDAN6tNDbNBER/9flrJL9l&#10;x4WjlH32UVVr0qiK9e39vHVq9xiPf0Xs9PwQiCK3lstHjgaHkPAf8996ZK+YDJ2Io87vJaFRL9hr&#10;0fyzFxCxhw75JAWY8H+Nxn+6ZvkSVjx3DnuqZi375O0PkGIMoLFxln323qf28jNPBBD2Ldv+CHKa&#10;I+wLVwh+Obpri/Vo2cJqV3vQcmbEJjBDViteoLiNGTQY7f9hXkOi5gbYwDWAMSYgm3UxhwlbwYV8&#10;7qSBNkuhFVyIF8ES6+Ksi7fKmkthcyXBWMBE49GqFS39LTfjyHC35c+az9579T37oj6Spq9bw7D2&#10;tY/efs06Y6m2EUChpjoB6OnIChbRrb5k5miAyEAY4kG4L8xENjLGHqlc2h6scJ/1pmFv86ol1r97&#10;JwB0Mbu/dFErjnY4K24+xfNlsw7NGzFpghFfuwQQDeu2jNSwhTB+yDSWIGlYDFheMRMwwXvKXk42&#10;c3ORqSxi8iSwIRZa4GMFrK10lVMBqM8/WsnKFs9tVUncrIxnegUi2qtWLE9oSXUrf19Re+X5pwju&#10;gE2ETd0ohh62dAeylG2KBgZo7ACYabkd4LVN+kieI6Z+EwBqu0IqOCdJW+4xz971L4YzmWPSbdQE&#10;PEKksbxzuT4chWhJYX86xbUqmf0wgUYwTcT2BxDJvooucxsuFhtUQmYbixkT6HXbsXgQ7OV8JxT0&#10;mACtRzBH58VIRqCls5ZedhdQct2u1nWOFUgT0PL3iuQZkRVaCgyf+iCCjIPGXTWGRTKKiOEVEyzw&#10;epTfJQZZrHI8syxArdRODbHJAtGbl4nhxuYOUC1WWo8JZOs+geYVs0dclX2IxRaojuQd0WdLniFJ&#10;i4C0M9H6DvGSjqB/hp3ewnI75waV5pWYqPjxRVRqlJwY1pkMyoJPTiLyBxeIEmCWXlbgWUBa/6+Y&#10;am9U83Q7AejA0nMdlLRGFQOBaK2L1dd/qXUx1GGyon2JiZjeayOTMa1H96kJLtLpCjRrqds+odF7&#10;6XOcidZ/44DY/yuvLmjptn/+/+u2/ls9V+y4XuvVCddxO5j2/ctlKPFWkdrnBNJd7nEhVIFFhkXk&#10;kqrC5xWYEhuS/qVmkHVb1xMNAV33ZBZIdjmGJBmSYoTwJ57vchc916WE8f7N/hl6zN9bS4Fr/wwB&#10;bnnhRzkNcniJgLtY6T8+W9psaau5zvHYXwLoENsdi+5WCuFfMdMOhP8nSwE9B3xijTXiAfS1pCBi&#10;WMVmxz9Pr7vaKCfpgoNgTkIX6Wp1+zYH0GJvHVSHZcxXWexwfPPdX607q3sO/1YB6In92qB7To/+&#10;WQMfZ0qCpUgWrEQTYXG6ryvRXLhwXH8YOwIsYIJlhSMdqpjon2iQOspM6lmYkCIZb4O1zmoVaEJU&#10;A+FD2NhVyn8P0pB7ADR9+CzK4/weuW0oXvsS1lgXsci6BJC/QoLZZRqTxIyLbdY2Cf8B28q3rYDz&#10;L4So/Hw6agj8N4BGMcnPVb8fsPx3KwC7WQTpRVEs7QR8BapfwAbtHCDyV9jgS+i+1ZGsDmE1833P&#10;d/+NBrvfLxxFW7nX7NuzSEv22GPly4ZkPGmfoxhqaaxvJB3vDlvAhfQXbIj0nS8D+i8DpM9Km837&#10;RY0JsOZia4OLRnQ7CpkAyKoBUeCZx0IjoezM1DAYnDdSSzXkDY1RvfxsOTh1AGtcFHilIfAcAHXG&#10;pMnWsVV3tNAj0YoOJ5IbKQbOGtvWMFtN3BtrWJCRO81OOAYc3AUgBKAkEOk9BY1pV/SlAtBioLu1&#10;6seFRVrpQ3xGIoBbIJL9mcmBIpt/ZHLwE5KSH9BVf8dESKD5vJo/5dzAbw9JdFQXpPO9SGXgLM1V&#10;v186ba0+eT/4ORdCBlMkE7HvTEx0+2Eu9HuwAVOy3kkcFRaOH8oEDh0pAPo+2P+ime+yOwDQ7730&#10;NEzShtDFvJFS+jYuDFvE7qDZEoOWABN3hAbCE4BmhcYcAkBfQVM7eWB3mkivt8w0LOZPc5PlYj0r&#10;mvgsOAl89d6rBMZsZD9KZj+SNn538Fg+pYGzh3TQOnHtRzKhBsJkTi5iji+zv5zg5PZ8zfstA9+t&#10;cPqbrcRd+FqzrzxRuojtoLx/GDC/cynBBLAlAvrS5iagyd3Bb12vpjDY5o2czBVTvGHeeEumfHmM&#10;i8eFOV0secBbdnTQZ/bb7D72byKFz+BKcKJ3JzuBtdd3I7rbv6fiXDK7u6X0rW87+jayU5SJT8FU&#10;7edCGJLuYOGTaBhLlg5asgiV9bYttHM4tyQhwWj9zbv2xadPoH+uYV98Xsr69K5t8+d8RlNZV7t4&#10;YjG6e85hx2geRYccALSsFpk0RcEvYkUipsL9Yd3HVLelMd5NCfk0FQp59ZYniOhefNWz4Gud/jYC&#10;Yu5AWlWwhL1Q+0VK/ZWsCEmliwCLP19IYb8mERIQ/fPpw7YF+7iiaHnT3XRTYIezZ8qBb/UNgP+S&#10;ALo1NOKto/EFDd+iqbYS1mqdSs1sy+WzYG+xXVvBNg2pboSLCHyK2VrHpGcTeuUt/AeN8QXOxDmi&#10;cE6S8Arfhy9wGXutzmu4QIyxySPH0ARY2/Lghd+hRUPA5UJcK8YH9nn6WGKdiUaexXlw9vgByJ0G&#10;R2wZjT7133gO67ibYIPvD3KOLqRsVihVxJ58qKo99Wh1K0egU04mcPcVzGaNPnkbHTTuBqQZboJ5&#10;37yccj3LbSw3wfRuEKCAMZetlMraKm9reAlc62LV1WCk+3q0/RLruFyWNwcpn5yz82bPyLjHcjFp&#10;rFLuPutIH8JydNpr2fe2isEEvO5CwrFLDLRs0OQoEQv02KtIZTWicWxpuS9Y/kUBO0dhsWTReYTq&#10;w14A+D4AzaHggsL/riALnp/M85MBl3s2w5BuAZQj6dmPe8tR3CYO75PHr/yF1XxNoiaWZkdlg0YF&#10;Qw4zAkECLu6E4JrU0DwWc1hwLavuc5CsdQEjgS0BY492diAVNaFFARre4Cawr/cKNnGxGGh/vh5T&#10;QqRYaGmg98Ouh4lCDDw7AxwBfJplkWMIPLuO2UGxJBgu79D6xiWARICyGgulcRao1n2+rtcJbLte&#10;Ov59JNdQaIxAtAC0JB1b0Ha7hEOss8D1RuRGWspubwfnha0A9Q2cI9YvoXoBcNfYyFjL56/ie2wU&#10;oOc9pYUWwBUj6XZ2Asoa7vag54jFnsX1by7R5GrcVMUgNCHGpBxq7NSQfl2gWgy1XueR03pvEQoC&#10;5X6fwLrYcpeQaF3/o0CvlgK+WkoS4lUDLXVbQ4+LWfbqQHAtCc2ekQ47VDtikhDdr/tcD+/7inut&#10;+77mrLNPwLwK4t7suh7rmq3qcSCYwnkyMgQ4z/VZNrlywBLpcl6D2xdCMz4DRllDCbqyMpUkMwDf&#10;GJOsdT0mIBxkdHG6aTHLHoriLLVAcfxzdL/Atd5Pn6f3ELMtPbTAusZBmrv1XgLYYqkl/dDjeq8/&#10;AejI7UGlZQA0gMS9eQOAVnBK6vEXEotrAWoBYTGiAeS55CIGop0tDc4dMWmCg+crMbuos+h5BWa1&#10;PEPpR+sCvaGBTvIGyRwUb+0j5oN8FTzHgkgEsoN3cuz1qYGzf4Z/zmlZztAkdAp/yO8JSVgBw1IJ&#10;prhs7rvsAQIWymBlJyAtDXRBPJBrYzK/G7blB1hVabHlcSwJx1kuqrK0+5Y//ZNXasMy3hoaCSvj&#10;xFGdRsIaeGtWyp8JT+gslNSHAKDZ0QCQ3/L7rtDBf/HwBkAXKWKMS0e0Hv1+TQS8idClHJpg6D/Q&#10;dtXyEttE/90/zxKH3OJL0u3+jsyCABSa/4rjZlAE5jHbDX+zOtXK4x+7luehedXkBNePKwDgiB1G&#10;Ey5LQ8rN8oT+Ffs2OUI0ef9NSwdAKoiEoxgaVwHofMgAChKsMhdrp9+Qg1yGOT8P+L8Aey6vSxnE&#10;y5FCwFhSDTHcwc85fsQCUiR7EJAW4A7pabGZrPtR6ntp3bt/Q7SqAHSw49Fn7ab5bJ8tnDXL+nQd&#10;ZN3bc9FupTHU+nQcQsc1YPf8OQ5UxUcjDwkHJ0tipU8dgGE8eZKT6Xo0qf2DhEMa6GE9x6KR3gdr&#10;fIzP4sCjhC/bonPyzuY/P69JnfY3gX79/2roQw97kklYYGFozEpRVzZ2PHK1kM3YTzh5HNy0OkR1&#10;38P2LEbcupIIM7L+cNkipBCuQB9M2QnQewzZxQsPVbdbJbngfywiFw58kRu/V4/9AvmGfKbFXAX/&#10;0zkBSO8CmCbLUxcW+wjRwQoEkfTgEo2h+3E3qAb7p4lQgbQ0h95yg+VFj5qZEJEqBXIgA1iCTv0w&#10;v4ntAmjeRwlaF0uP8A5xp9wX4k/5bIVRnAhRrZv5Ti+F31MU0HRfupusOM1+ZZH4dProLTuymjI3&#10;5f81XDxWc6HShWIHLPmaBVPRzdI4BvBbJ12iGBguittwGdg6rKslD25gxwe9Y+eGN7AfJrS3nyf3&#10;tgNdmtqPk4fZ78gT/jWdNNCpne33Sc3s17FfWmLPz+zIhN52ZuUU28NFcoeanyitJwCeEzfiEEHY&#10;x2m27UGA80EsnxJxxujTrSG2XTXs6yYPWtvW1W3YsDq2ZFEDAH07mgmHcWysZvJAUiNscFQGlMG/&#10;4p11wlVgS9SVHiVzRY/L5kos9Em2zUn2s8mj+9lDMLI50HLnRgecjeCMbJkzY813l930N7yE8SlO&#10;c8PNdieyq2F9OoZ9cgMTjr000J3Bbm4U0c7pbsLhgcbgHFiyFciT37JnzYGrRDpr+uVnVBk2AtaX&#10;B3ZZ7ggbpInlYr2Ei/sCSS3YnvMUrDF9dAgDEVss54aNeGP37tQMVjY/jX5Z7VmCP954oR5hI4/b&#10;S0+9aMP797e3XnrB8hK2UZH4+E4Ee8zEDWLc0C5ITzpHlmlYp00c2tUmDyd2mvt0e9Iwkjw/eY3w&#10;kNz4Iaex16iYdOR8VKZIXiuJNWYVGkPLFs9LyIlkIpmtIE5FLb78KOiBVyDLWDkX1waYZckFVP4W&#10;axexgLJCi1ICddHTxU0MlW4LRC+FCQ8NkoD8CTDRnds2tA4tG1in1o0YX5Hm14LvTlPeLBq/FlA2&#10;XwIriUwjeIbHWMfILzZilzUJ8oS0YGsG66oGpBCiQQ9EikIuOPaOsz/J0/8k8qAjkvAwSUzgeExU&#10;c6ZS7xgHdqI73o5Dxba5HJcAZuwPD++Rxy+yCiwQTybJ/kxlZX4bbK0ziB5b7uc9B8wex+zaVQF6&#10;AadIZyuXiggw6XliMMWKigkVcHKttEc9qzSv+1xu4MA7YrQj/+DwXzDUQKixncnKLrad+3CL6RXA&#10;k0NGEt7EYorFLGspVw7JMXRbTLIAsRw1XNusdYHn+AZDvUZgW0Bc7yFgrSZCvc9WhbEAitctnHBV&#10;uiHwLBmHALQ3NWpd30tNhPvQuSsNcScWe1qXf/IerPV0395N2gd4LZWprasU8hKl1wnIuubZHTi0&#10;dLcO7ZMacuzQthVDLMmLlhrabwWkXSYTmGT2Zz0mZluyETHQoRFRzDXnRzmmeACIB4XsVvMx/6f2&#10;hfiqrP4//TfOHuv/dqmGls40+zGkz3UZiQNyZ6H1X7skR/uMNwVq/9J/LMAssOwTtfiKhks5tNQ1&#10;2gmwgCNo+pfzleR/avbX+A5sofRcB9ACzbp9hfv9eeqz0bpkb1eUtCuzBZ4XL91w4Kzrj4ZYZg0x&#10;0FGlOXLxiE8b9EZFnT+ilFpdQ5E4KewrBqp1DtF5Rgy4mOg/AWixzgLPAluyXfuJDniNAJyvpYP+&#10;Cw3ztazhBOSCpCAVoyxA7ZpplyM4wBYwjFwnIuDsbHA86L3qRCH3ibjEPl+Xb7KYXB8eRKKQkqvs&#10;ckw77Lf1WQ6gBdYFok9jVfUD2uOtpCo9WbFIcNIQeywGWhro+0kUzJ32OprnytGotBq5BjtCYMTV&#10;LCbrOZhkwLNCVQa0a4SV3a24cGQJVnaVceOoiXtHpfwA8cKZSfEbhVSCHQuwKfb5W1IBL+FBe/Ew&#10;rgqH1zJUeo8mET6R8G0StNKxxsKrrh38Hnkxy5t6A/qq/Ohd88q1IAsx5Ghoi991e9BAP3F/CRjy&#10;FXghHwjs8wk8bXVCl6+ybNiCXRyzwO9hdb9Fu3uKDv/llDxrFi8EAL/eSuMGIQCd65a/h/efNbwb&#10;TPUh9iWVcJi4AKQjw3gZx//hvPEn8BwLRwnAOpY2KFDsVj/xFjnOlDjz4hpAlZLkF3mG2elPl07Q&#10;5ERcLrHI3doNJTBhBIB4LB7POimSMnnuAgfwAQ5MOXzg3IGs4gKs4tkjSeigj8MurMSPdwCvGRqS&#10;DPt3GsZJVUzNZk5MCudQt7hs2GTRB1BmXzkBEDuFj6ecMBQIcgj3hcO7Y4MLrDxGDyuFjxmu9MAn&#10;sJezX7+1JljUyc6uMCAo7x0AIxIiqwMqUijh/+vSUftZJw48uV9/olaQe+SisUv+3tluvt76YT33&#10;y3kkBUoLDB7UaAwBdfJUFYBOQAIhe7Gk7VimoYGWfOEQ7N4PRxNsxsCeVipLJssLWKsG4/koFlsK&#10;x6lT9j47hAxA8g25b2gkU64VgPa0uNCMgfZRZa0ETqpKpdtCGVwz9WYf1rNsNDxWVvIm7gPlSWmr&#10;yOTqzcrlLHE+TAnNk9PRfs4Y2zuwomoMW0qT2MKZ420ZJfhVnNzFxOyh8W0PjM22/u1sS7s3LKX3&#10;2/bj+Gb224yuNu/9J2zks1XsyriednFoOzs/qKld6P+57W36uB3v8pKd6vOFJfVpbimzh9rGGWiA&#10;KYVv56S4HS3xTuzCdiyZZ5ulseXiu3rFZFuycIR1avMOALq6dWj3jA0dXI8Qi9dt3pzPbf3KtjSQ&#10;dQZgjYTpV3lW348LIwynJBA7sIWTVk9MhTezqOSXQIOQfEt1Ij9PxWJk/y6wrDktJ9WD/LmyoQHO&#10;bNnuzWTZ781iWQDD6W+/naayeyxjunR2M/r2xp++E+LmdyDHWL8YkIec4Wvuy5gGaUxWJltUIrJk&#10;utcy0VSaHkecjFQxPqP5bxruOwoBWa1mJ1iwJUzOV6CjXQVTN48wkHGDuuIV3Bc7tMGBLZ40rIc1&#10;eL+uPVK1FE2CVNcK5UVyUd6qlcNmrdT99sHrb9unBH4UyMFkv2xRbtfB0eZt69vlG+vfuYkN6tYc&#10;yVNHmzC4E1ruDjaZ5s7xgwj96NOG8KEuNrDr1+ig30SvXwMnlYL2LL75Oe7G2o19uGiebLDtWa3a&#10;/cVhivPavUy63n3laZtDk6DkH0H/OQOrMECfdKWhEQ6woG2ri90faXBRnLAm05rASOe6SQ2AQdtN&#10;SZwJ5WbGNpjldSTMrV4Ea03D4hZ012vZD1bPpzN/JWAQoOXAS8ylAJg3xakpWDac8uKVjl0636AF&#10;FXiGKRaIPgFwFnhOQY6h+9TMmggATBIIBAwnBw28gi/mwl7PDuspCch69qpELe2vkjgl9wCUq2mV&#10;4T0eDooEaiUBEMiJbwB0WYe2kUCTHvPyvFueCTSJGXWLO62LDdX9er5AlEDezDF9bA6aYD0mIK7H&#10;QmCNgDiNupJv7GUCrZGshMxY85kkExFYFXiPdM3SMUuSoaX0zwLO0jlrcqB1LfWYhtalh9ZwiUe8&#10;tZ3uE2OtJkTJOwSg/T/S/6T/bCeMv5ZiorXu4FnLoIEOUeKysoOxBizLflIBJBtxx9m+Rs21Cl5B&#10;/w2A3gaAFngWOPY0Qt1232CBX2ljXdYRTa7wUwd0u97ZWWIBau3DAq/aPkEqA8O9FrcHne/EjCuZ&#10;ccXc0UihRgSpiRqR91O1kDOEbNYEnr0qoM+JB7vuuBJpqyNXFWemfULk30HfQ4+5bEPP1bov47XQ&#10;zloLpOtxfa7AtJb+PP9O3kyo/U3X71B5hQATjpAZQDx4/j4GigWIAxPNELus21efdzoJty1GDHB/&#10;q9fE+m/0fJFfAskaYqV93QG0g2gH1t5o+Ed8t1hmWQdGAWlaT8a+NUH7N3Z7koJpmYDkT9fPazPQ&#10;MRb6T6xzDECLoQ7yDo3/zSbCq5rcmHvHf7w+1gzoAQXx2mQB6fgRXCf+w9YtApLxQNnXxTafg/1L&#10;neT3PwHQ8SD6DPZrPwKgj3AS/Kjuozhp3BhAszTQFQAcYqPz3H69vVG7Kp67G2GbKXUDvi8AnAWi&#10;A5Dmj/0dFnj5lGGkGN4RnDgEoCvmy0wjYU4rn+tOGgszB5D+GxHcV5BpXAF4XgE8XzpMTDDg+fyh&#10;NYBnnACS1wWQn3o4qHbgr6Wec5wmjm+lv4WVbcRFL+dNf0fCcSsaaJoAKWHmpFxf874Cthcw9O/L&#10;R9hRKY3w2cdhQAR8lQglJvoc0gMxj4cpgZ/evw25R4rVf+Gp4PdbKtPduHDIZ/oWZBz/sKlcSO3H&#10;FOK4KcMwCXAAfYmAmm/RPn/LNnILO08U9KXYaQfQweKO765ykCcfaUYbL9kQcPZ4UQFtlYzEXktK&#10;8M/vTtt+Gv5GDBhpXdsOxq1ghPXtPM5G9cduaT3+zcdPBd3zBR3Y4YAk9ppY7+Nop08kJwPoFgIM&#10;htiQHuNIiBsYGOgDO3WA4t6BjlZlHl1ET1CpUBLdKcqwJ6lYaOJ1Uhc+LqKajChcI4pzXs++oRRJ&#10;DOqRQlyGJf8WJvjX00dIk2sUKgQ5b70Rmc8dIWK9DGmXe2F2/o2E5l/nDtoZJBWvPVYtbPMi2M8V&#10;CLr2v1mLd+vZGaQnxwDKKUyETtEUeQRgv5fSsYzgpWfeh9vDYZoRj3CCOLxjrW3DGeE4LiIH1y61&#10;x4oVxMLuOqsEqHsYPW4FJlcvlChqO2nOO6vobcUbA5wTOYmobKvOe1001S0uvWkYYlr4rpvUvIWs&#10;Y2yP1laBxtpKaP5fLJbHnuF4qZ0zk71fqbzN7tTetk+iVAvA2wLTtAMHiE0wrDsFbIlI38QJaz1A&#10;ZgcXvwQuLKsBYbO/fMtGPFPG9jR/yX4Y1xq985vWqMDtjLtszZcv2Y9jO1hK1/qW0uF12//V43ay&#10;/Yt2uVcDW/X5y7Z1QAtbM6WPLZhNcATvu2Yp7gpzZti0/r1J8mvB/kCi24hO+BE3xzXhDfTPj1ib&#10;Fs/Z6BEf2eSJn9v8WV9j7daPEn8vmMr+XMjEmtNERiPeehqoNizRBVSl12hd0gJNLmSTpMmFTtyL&#10;aXzr37W11apYmsY85E4wvLmyZ7Ec2bNaFhp7M2XMZHdj8ZYxfXoA9F2Eb2SwW3FIeQGHlc3Ytq0E&#10;3C1E5ytWuQkSh9yZaSK9Nx0AHFvKIoWCNVtNqhMVK5azooTiKEVxDd9JDU7L5BDAJGTRpEGApmEh&#10;lnihYp0B0LMnDIGRHm4zx/a3F56oZOWL57Date5nVLDHqlcALJckljqtFc6R0156+uHAHn/y7ksc&#10;Ry1ocmxjfTs1tQFdvrahPVsS1tEF4Nw1gGix0UrBmwITPXtc3zBRmjS8C7HZhMQAuN95+QmrSoWl&#10;LCx0joxEs6P7v+eOm0jy+wfs9z3WodnnMMJMGNim2rbe2Cb2MNLXRsBZEhnXHIsN1u1kLuxnRF5w&#10;0dZtOSdoMrkXe7rdYjwBgOtpNlxBtWMNzPN2APQOqiLraH5cz3+qBEN9jthK7YMCXHJx0OcqCU+N&#10;yom8n+t8Q/w8t5O5RhyRi4QcJNQ4KqaZ+5LVQMfnal33C1QnbRWzLQcKUg/XiJkVMBJLqOY4ySxo&#10;5pLcIxakIaJASYsOnAWevanPWWYv04shDKxmzOlBeltJBQSk9T56XOt63DW5el9tU4Eh19iKRVXz&#10;ol7rLhIOrpJg4xI4H+g8oKWcJJR4J0AV0gKZYITtovASfr97OotFViOhbOp0ftTSnTfELusxB9va&#10;FgLKro2OwDLnixhb7Wy2vKAFnGUtqf9EgFmAWkv9h26pJ/AsiccG5BrLiSPfgAPPznX8v9itblvN&#10;fkZi4jocPQSsBaIDeOb+nXL94P3kwCCwLC20JmeefhcmajHNsh4XkNZ28m3rDYQC0Q5etW21HmQY&#10;fM8NS2GniUEPErxYLPqq+WPDuoJpdmnSgIRFS21nl1+4dMPtCh206/90PbQ/5kA72BDGZB+acGmf&#10;cIcNgV+fpPnzXVvt+5dr66P/NwLSTmjFE1u6HruXtFeSVU0+C5ZwGYaa0MUoi03WUgzzd4DlH8FL&#10;ymb4lYyGH84kRwA61QjuT7xGEg8BZ28WvNZSIDq+mTAeXJ+henuSIC9VZk/LoYp1GQo4qBaw1voR&#10;KsYpOCJdUwMdALLkG5opxICfSzdcGx08jTVS2b3pttjnvwpRcZ1zYKFjUg5vfEvNmopRvequEefL&#10;7I2Dl2IAOp5Fvla0tQNoB9EOpC/EWO1rgdD4+66+P4D1W4FZyvTdv/6Q0vlNRHhnwoVDLPS9yDpy&#10;EKRyo736yAOA7GVsQ/S+AriwIGKgL0o4zwVUqYRJMFS1Sua34iQSVi6E+wZaaNnY3ZflNnuoTB5A&#10;7Izg+HGaE8s5gNd5IoDPHWQ9Ns4qwIH7BY59BJY8Jjc5CWOhodsudwkAFku7384T/UvjUL7bAWhc&#10;wIsBoIuhgc5DIEVFdIcruDgjsLR/fX/ErpwhxTBlMzIOgOUpJA40wulg2c6J47j8kgmisEsnse3r&#10;HCQhOXHlKErzWZG7brPcaf5mQzo2Dk2ESjeMZ6DFPgenjRi7rGWkc44cN9Q0eFUDLRu28LiaGpld&#10;sj01NJt1PZXWvTFBWmgPXAm6aPbnCzRfHdq/x+bPXGCD+4y3wb2m2LC+M2DKKBdu2I8/9cFwoIit&#10;0sF1ArAolvYgzhhHkGpsW7WJEvccG9lnsvXrOAaQASBdI+ZJBvZRiUiNjxdUKWB7nSW6WRMcyWvO&#10;SdPNdhczfYaqQYh1DjIkTewINlHoCuEnP8B4y+N3Dy4AFQvmDe4bRQHQ2WDzS2fPZBvmjgsVjHOU&#10;ni7CRH5Q59FIcoFOujSl9JxYCr5ds6pdwrsZ2t1OSL8F63xEUcfqXgbE7VglrSJggwhxuWscoJEu&#10;CR3ywQ08l9CGp9HOZuc9H0DW8yj+vLVzZLeXChS0ub26UX6m5Eupdi9d0Eoa3IZOdhPAZg0VDcWb&#10;qkwugKMEt/ncXhPryF8Bs1m3fGGrmvEW6/zqM9bu2cfsScDe0znutUEfvm8/bt7EZ9MtL6mJLkwA&#10;mt2A593IKzbS7LcQN40FkwbYlqkDbUH7L6zDg6Ws/X1ZbP5LNWzpW4/a9Jeq2pIPn7SxL5S3frXy&#10;2cZGz9qxTu/ape4f2Jk2L9vpFi/a2Vbv2PxXa9n8Zm/Z8rHICib0smFyPRjch4bfXtbv66bWsv47&#10;xLS/Zp9+8pLVf+9Je//Nh+2l58rZy3VKW+PPH7dObV+x9i3qWsvGz9nn7z1EA+p7NmNMVwBidwBi&#10;n9DItoCJsZrZtK5tojF/8tCgz9Xo0eZLe+6hB7DKq4jf9GNWmxS63NlhnrNktnQ09KbPcLelJ5Qo&#10;Pc44GehNuJWqzo2wz3/nP6mKp/BoopeVQjeRRDl9xpcfvU5M9K1opm+yUvcVtmdIsnvmmSftmTpP&#10;2qv1XrSqVcpaLfotRgwg+Y+mwYUA51ViGQHTcnBQIMfSmaTqTR2Nm4Wst8axHGxP1ipt2e6+wUoU&#10;uNsK5Epv2WGz82TJQFpfeqtOA2gXmgbH8z36k+o3GfA9d9LQIM+QXEOAeT6fpTFnvDSg/cJnLUQy&#10;ovumA5ynj+lGc9bgABZWsr8sQYM9a8IIGhO/tD5EVvfp0pxJbmObPKofVQHAE5KAzUx4xPC7jtMD&#10;MUJzlIIzYh3zbkum21qXTjTYT4UwisglZdemOVQf1BcAGOK42E7YioCzHGp2sL4Ntxc1re7UZ1KV&#10;EHvpTLQ+VyBNbg+RjEFMsezD5HqwMjSq6TlqWotvXNPzBIT1uJ4vu0ulwyXCeu5cBWu5nFjoZUgp&#10;AG0ChgJ9Au+KnhbbGem8kTOkcsJwOzkHZ94QFjycY5IBgTQxySEcRDZsMYbRGwTd0s51rwJS7tDh&#10;khBvInRrMtdSL+F6oaHzgLbbDranAKHAvH6/wKwY6f24mbhuWcyxu2sIJEsbrSEg7WBaj4ux1nPV&#10;SCiJhqQa0kFLtiFZRxSgIhZUjh/S9opph8Vn22rp/5mW2p4CefrftF3XMyFfC1DduortvRbp2FoA&#10;LyFMW3Dt2b5mKkzvfHpg5PnO+ZFlNKKGYDUNamj/klZZUgtNzgSgVyHNkAuHlmKj3bVE/4e2iSY8&#10;YnwFQrUNoyY/sfAKceG8J1kK4FnHhpobNTwOXfcH5pkJ2D62p4gRl2q49ELvp/eO1zO7lCOeoXYm&#10;WUs938Ne9N97qqP/9zrG9ByvPPg+4Eyzu33E+0u7PZ4qs/E2el49Vl7CEaRWR2KNgO6W4XpnAeIg&#10;3QAc/yAgLfAsq1QfknKIieYxPa51gXBvPhT7fC0Arc8RW+3aar0m6KsD250QiLTzjEs4jl2iyf88&#10;5NZZmt2jocZD9Nrcp/GXTYRXGeYY0xwPoKWLdm1nsH0LXsTRcED9VzZ2AWC7A4cYZ9mvxdnFpXbE&#10;CNrmGCgXMPfnxz/vP+QccVKNeDY6HlgLSPu4Fni+CkpjkhF//3M0clwAFIkZnty/g5XIkjYA5zKw&#10;JOUA0g/ky0pQxA1ooIvZPti+H2FYpYNVE6FAtErqZxCiKyjiEoDrwxceQzN9c6SBxgtaFnals6Wx&#10;urVKoclcahfVOKJIYLRwpxJWoOlFA0v6mcaZ5JX/wUBflZnAkkuvLeDs0g4to8fRZlIWPEeDngD+&#10;08g1sv7974GBFoDOz0VYTZCD2jcN+qQfz7PzHKfJ7xiyC0kw2P7ytVUCz05+30ns3q5Qiv6VZLcf&#10;Txyyj+s8bffIQYLErUIEB+S45b+sT8tPQ4KjbPcu0EgoDbR8oKV/lg2YtM3xQ82EDp514lWClMqk&#10;aip05tmbEwSoxTLr+WE2K6ZJgTWSG8UCVS7DcF8ArJ9G33z80H7stpbYuOGzbNTA2fjrLgDcrEab&#10;CQOzQsb02KVx8pEGSiWabQRL7CNaeffGjVy41gCGlgKOlgMQlnDS3I5N3E5motJS8RvEjAcAre+B&#10;pQ4MtLZ3+A9gygWYTySjZUxUc45KnDAzXEQPqiMe/aRS6FIA7P9U0uPxA/bOU4/iWHELiYQ0lsEs&#10;q8Gvb/PP7Bhg+Cis7gG63V97tFoA0IUIU6kIi1mGZc3c2a3nFx/ZWFjBTZS6k2A/N+BIsJlGqs3o&#10;ibfiZJC4CY3y+mW4GGABhl/tqhnjbAcl7DkDe1nNvDmtArr4d2gMfb9sOatftrx9ULKMDceqbA2M&#10;5ypK6FsAzdvROq7FV1cXTcUBT6dhTOBRetNlNKYJQMvCbANWTIvR+b5ZpZS9iGVjuzqPWMvHqtvn&#10;JK99UqGsNXqwBprmYXaAxrBlMwiFoOlMLOgswNxwwOJIoooH9G1r3Zp9ZOPafG7LOn1pcz952SY/&#10;Vd0W1XnY9nz5tu1vUd+2NH7VdrV8w9Z+UdtmvVLWtnz6qJ3r8Iadavai7X6nuqU0eME2AIqnf/68&#10;TenV2Dq2/9QaNalvTdhWrT/5xLp+/rl1bfSZNWv4jn3R8DVr8OlL9tG7T9nLz1e2px4uac88Wsqe&#10;e6w0zGxZe/6xMvYGcpFebT9j3+kC29qZgI62yBOISCY2eTIxydNG9Q3bQ1ZTAroCft1afWGFst5u&#10;ZQtmsVo4QNSoUIYGwTJWvGhBy5s3j2XLntNuvjWN/eOGG+y2226xIni2V+I5zz31iL37+gtomutb&#10;b/7Xob3b49qBPGJQF2vT5GOrVbmkFcmfzfJRpSh5XzErXaaElShdzIoUL2D5cLPInT094SUfRRZd&#10;uAusB0SpkVBs4iK+42IcOFbTOLdkhpLrprE+AfDawF57oaY9/2RFe73uw/b+G3Xs6y/ftyH9utjM&#10;Kdh80Wy4lInNbMD2QmQ3c5g0LGEplnsBEpHlgPQV8sLlP10He7YOkLwGALeCUvRyZDRrFhI0sXhs&#10;aNDagEZ1K7KURLTkG5bicLAa4Ms+fohJ5XHOk9LTb6YysYWhaN1IjhAFT2iIEVRimBLENOSCsUPN&#10;fkzINLSuCOcoWpqJ7zqA5UpK5+jhtwFG9N9sx3EkgUlbwkZS6NbAnqKPl4f7PkD0DpjLfYBclxpE&#10;8gKxpWJXNWQBpyhkrBdxmhBAc4cMLd3xQODaS9oC296sdwg7w0PbaDLchnyAZsIkdLiSeajp7iD9&#10;BNJdSnoSrPk47hwguauC+zULtDrTKIDmvs0CzF7G1+MCctLfSpIhyYYHfbg0RM/Vc3yi4qBLQM11&#10;11oKUOm9ZSW4kP1oNfp0VaUS0IhG3wNrSMCTgJImDzsFBGGR1fAncBw5cUTbz7eh+kN0bpRWWqBY&#10;LLWWGtI+i4neCGssIC0QvRlAuR0Qrfv1vgLUe2MstPs9eyOjVw601IRBATGSfBxCVneA6+xeJlUC&#10;0Vom4dOucYheCAForQtQK1k0kf9XEzZVOyQbcu/opFglRKyz2Oe9MZ259leBaf0f7rahiY1kH87k&#10;6r/UvqKobYUtJfD7d8uVRO4k7A+7N6iPBQCu38rEbx+TBd0vVxDtXwLB0kPrd4VYdUYkC/nD63tn&#10;aDaEueZYibeo8/3T/aE1QQjyjRCAEzUcOnB2K8R4Fw/t0/7a+GZUVYF0fyRvivyktY/5PhTSC2ON&#10;fmrkE9gVuI0H0gK5l9RAmGq4LloAWxIOAeALNHC7XZ2z0L6Ml3LoPoFsgWjXWAcddfgMAWaBcAWx&#10;8b6M80hVff0iUscLDN13jn6UPwHoKDhDmmQ00DEdtLTQ8Y2FsmRzAB15E/8BnLUeNfT9eeh+SS8C&#10;yI5Z0DkgvgqCYyl6HgziDYIO1CXb8ECR+GQ+f71A8/mrQyXyqFkwOG7E7j8nYBwbf6mrvqZDh1jF&#10;VbhQ7LcFsCrFKEuXyHonrDHhIYz7smYIzgU1iueznZigy4VD398B+Vm+y2lkBpf5A6VjbfPZO8hA&#10;brFqOHDUwMKuerGcBLGksVcfvZ/mEwIgaBJM2Usjyj5KXGjiTu1fCRhHugFIPiupgKQp/KYzLM8A&#10;bBWaouVpgWVNEmLBK/rcEzAdKikeRkOlbvAf8SUe3P4bwjj+ZgXx5y2aUTHLaGnvuN4av10XoL8B&#10;yQWsKomHSlE7TerhCQCidHhRfOfGYJ6/FRbyOA1p7MXWr20zy46OMR8hHGqmzHPH34Nn9o/ouGVj&#10;d15NjzRDnpMzCdtFUd6n9H31/ZlonIXZD6EfsNy6HQFombcrzpPvwSTkDHIYSUgu4HPswSpy2pDz&#10;wWkauhQFraXAtSocl2iCPA/T/fsPp+1nXEP27dhr86YttYkj5gJyFqB13ICmuS0M5zS2MRIFmNVk&#10;nCp0Md0GI5W0cxMX99U4C8yxAT0G2svPvWk1Kj4B89eIC7K+044ghThJ4IeiyKNZteJTYaS4uB7n&#10;tqKqT2giwH+mC+0BLr77FBfK2E+jn3RyBzkRr+MCtBYmbjihC01ffcE+fuQhe4qSfPVcWa0AMev1&#10;n6plR7iYngZorxg/xB4rWcRyXH+91ciD1II0yIdxY3gkR1a7nwpAiTR/t64fv25H0OOu5yK5RjGz&#10;lOsXUK5fiJZ0PuB6Ok1jEwd3twX45+5bOse+fvlZK4E7S70SRawRtl4fli1tH5YqZW8VLmxd0GXP&#10;43lzxgGYFFpB09lsfHUnDelho/t2sjEDOocxgdtjcMOYBLs7AT/byYM621jYxOavPGX9PnzdJn31&#10;iY397H0b/fF7NqHhZ9bt5Res7ztv2CxeO6RncxvQvXlgNkcM6GZdOzaz9jSndWn5ufVrzqSg2Qe2&#10;tMPntqNLQ0tp9Ymdb/K+HW9Qz442fNn2fvKMJTR7xdY2fNIGPp7X2pa6w1a9XdXOfvOK7X61su15&#10;9zFb/cHTNqH+0za6TX3ryHu1afGZ9Wzfwga0aW1jOvPde3ehwtDORg/vTAgGjW/DaIgb2oll19AY&#10;N4JwpAnEJ89ADypJgjrsJUlQF/1M1hWpvHAqoR6BgR4c5BFLxEADoGU71ZkApbw0Dt9FEl3WO2/C&#10;3eJmuwMZVRbY3YJ5OAdUrUz64Yv2Htvjqy8/tQF8n/EjYXGxbJuB1/FUtv+IAV1szGC8ggd0wOau&#10;mfXp9LX169qCicC7Vua+vJaB97yTBt47b78BDfStaKrvsBqV77OxNPOtBVStQ0cu94Gg/+QCqdCU&#10;jTDjsnpbxL6h+OdNMK67AJ5rYPwWYxe2CdCTyD57UAFBMEabkOcsBwyvlw0X7yV2VMA5sKRK6mNf&#10;k956Dc2c68TwAbK2YsclAL2SRtBNSyfy/gKtMwDSEUu3EtC+hkCOdUzkJFGRn/JuuQLIfxfgpe8k&#10;fegeGtEExEI0dEirUxAGTgvcl8i6mDmB5q3BWSFi6lTm1u/ZSxKeWLsE5BEJgKFd0tbyfpE1mZhO&#10;ySuQZKBdl0zpKLp1719wkBeOa87NAsrRiFwlUpDH6baAtYNjgQePs3ZA7Q1Y7mAQvHj5XgkApEQa&#10;1xLVxKbEPkYEXvTdcdQJ+m0x4UzwFdIEiIvs2uSwwv8amgBxmImV9MW2akSMcvReAlViQzVxEpBz&#10;yzPXrrpGVgBa76f3dWcHASqXdXgTmrPXkbsDYA/ArGQ8TRTcqUFVOQfQkYZcTW8Lw3Y7yTk9nNs5&#10;Lwo4a+j8qO2ryYMkHUc5l2ocY/tqHGLysgcZxWY0z+tC4yCTQeQXW6RXhknes55tsIXPAAQnskza&#10;Aujl/xbLnwTo3M9SLig7AZL7FGnP+fcQTieHaNCU9jlpO+dkwGsCr9NS9yWjQ9dtNRgmCMjrvM2E&#10;QD77h+lt0W3tf1oe4/cc53cdV+8L1zVZWYZQGbbNLraRIsYPclvLvWKdY6E3irU+HKuQBC299qVY&#10;KFOyrPnE3isKPUwCo/1dcg+N7cHHmmM5uG+Ireb3cVvsuK4tkjEJ6CttMTQXIrFJZlKqRvMj7OOB&#10;NcZ6VFHfx7Fs0/dIgtTR83wy5fuKO3V4NcIncQ6sA5jmffV7tDwQJE1UEuKG3v+4Ir+5LoYl2yhc&#10;22NR32chnFQ59tA0aaVDBkQAyABfHDsCg8wyAthYzgp40+Du1nTu5OGezw6gnZVWxfgqEx3TW0ev&#10;lYc0Eo5EYRAxzrvBE/pMgeo94b7TOJnpPkk8/gSgBYwlzYhvGJRs46pkIwaeHURfZZSD920k6YgP&#10;ILnaxBZr2PsjSS8KKXHZRnwjnECy29T9FQP939nPnQPsxTtpCCRf6/n/obHWZwrg+4QgpseOb2I8&#10;j/vFqeQVlAx2kAw13h7ANSMLLGs+2FZ5KxcAOGamWapGsfy2jRhZJRGeC41+6wDDaHLREQfbOckU&#10;AIIdG9cnBONGK5fz7ojBxgYv1+3XYftVlln8AtwjSNRJ5GS9fzkHJZZF2BkJgJ+D+b2Ag8J5dZcq&#10;oAXgJrAphlayB7G2USlFrEjU6BLp0MSUyEMZN5ETiVzQJlgxutwz30bIBeX1IvemsXtgO98jhvYH&#10;yhc/AvJPKtde3o7ayQGn2tmd6VXX8TxKwokcJN+TBLgIdrIwv+Oe2/5uhTKjgc5AU2K5vHaADmZD&#10;xvE9em5tXwHo02yHs8gdBMwF0k/gTnESxv0UUgfppE8jdzjORMHvUxxycDmI2cl42pC67d03UiUY&#10;HQQ6aGSTd/YQcgx04+fRWycBcgf07o6zQk8b2m+YTRo5GY/P+TBnM+y1p5+3Pm3ahIbI/ZtgjLbQ&#10;dAdLuwc26syRRJs7fbI9WquGFStSmNJ6ekuT9k67Bduwlo0+pJyUGHStsrdJDmyRmse4aDF0Qfbb&#10;+2XvxkX5AA03+zg5ySJrA5q2TVzEd3MyXjxjeACbHzxdw0oRR/1G+fusfslSVg/5xAsFSalEolEt&#10;V2ab1K2dndm21jbjz/sSLG6Rm2+wZ2AwH6L57PUSxewDGM3a2Qj3AaQ9nudumwHISkIruHAcUoUh&#10;nWzi6J42dkwvGzeut40Z2dUmUnJfCsCbP6iHvfVAaXsHu7xehEn0q1fXBr7xivV+pY59gD/vx49X&#10;tzE0vU3DL3oslndjALgj+3RC79reBnRuRYNlcxorW9pgoruHdAeE9u+IXvwb6w7wbfXhy9b67Rds&#10;YMP3bUzTz2xis4Y2+ZuGNrVFY2tLpHdbrPdGAAS7dfzSOuKO0B33h+68Xx90wgNgXPu3/MLGtWto&#10;C7o0svmt69vir1+zPZ/XsZS3atru2iVs/7OlLek1QPInj1vnSvfaM+n/y+rc9V82/rnSdgxNdOLL&#10;1W396w/bok9esJmNX7dZsNhjuja1Ub3b2dh+3Wxi/142bWBfm8RvmgzojxqmsF5j316EW4UAsiyp&#10;FnBb4EMgZB36WH9MLJ5K41HZmhjjmL+rBygIUKrpbST67fqvPEZaZGWrW7uGvc3v/vKjN6z91w1w&#10;2OhMoxysPQ1s23FE2YHryWZCbzYRDrOac8kylYVp+lsCAJ3N95ghWYRkEjDKW+WwAKCcSciGGvm6&#10;tmmIzr8hzbJf2shBHWjGHBFet5RmpI3yx1WzEKBRAFWJg1GQhJhJNNuA3rU0WG6giWkV3reyBPOl&#10;fqPK3npMS4FagfE180n543n+Oj2u+zWUAqel7tPjeq7WtZ3EUooR28bnChy73dYOmMSdwRWB58AI&#10;ihXcLv3pGlmvSasbJc6p1L4N0KQGMr3WmUb9Dnde0H1evheg1P2b+U5qaNNn6/tJp6vzpJZ6fmBs&#10;ee5hAJIAYFT9klRLFnECzHIdABxxntU5VgAxckGQ/lM+x7KNo+lIlToBHPlJxxrYxMTqNR7qIV2w&#10;AJaeu4VJhprD3KLOAyzcRUOspZwY3J5NIFqaXm3PlXNGhc9wLbbeX99H3zF8PwUUxXSq2i8FiAV2&#10;BIxcP+1BKa57FpsZ7/Cg3+jfxeUC3hgXeUsrlhrWls/V9tLn+vbwpX57lH6nUBUB5qjCqO2p2xGb&#10;+cd21PZWAFmKNO36DDTUh6miHiUY6RBgNxmQvH0Fk8JFo20vDb1Hd0N6bEbDvXU6j5EUu3Eq4BmL&#10;vC1zGMhGBKYlH2GCIocU4YLTEEQKPdIQABYwFlCVg5HWBWS1rqVuC1AfIRBG16cUQL/At+5zwH1E&#10;E6oEfidN5Mcgrk5DNp1Uwh0N7Rpa99vHAK5++4gAJ43NB2gsl6WmQsLksX2Ya8vB2H3Sm+9TmA89&#10;J1uVSKiESmQ9GyDsVKXZIdmRYskBv/vpgdHYx2v2cs1JpqJyWAm7jBTGMRyZfKiRXUOOUKfAF1oq&#10;zErJuj7Bcq21e4H7RMrBdAjNkT+zGnq5/imJN5EJ4B4mDrv4blomMGnwxw7qO+k16gdQSiwTJBF/&#10;58EwF0SmQaKJINTyIq5dV4ITGESZEnX1HRmyUT1Lw7wPWaoe47trnJTNaqyhMH7pISq6z/XQV1np&#10;EMISuUf547qt50nW6WEvWj/N5/7ZhUNNVPGWdddoHBRLLQAdQLQ7PsSYZ2eInW32aGmXSqSWaDib&#10;nBp0Xw1GiVnUOQPtzYN/5Z6RGihfBfCpXDYcsPvn/glMx8JZ4h1AziSzsycvZzaiprx19tGrT9hd&#10;2HPlvfPmkLCWHwAtu66aaBF309n9KwD6NPZDp/bTyEJJ/zwA8Zwa+sQWc1D1bf0lPr64J9yKJ7MY&#10;2ztZv+2/rMGbz4YTisDkQZjno4kOoJFmKNWQ0uZ5APRpeR6mOklFDGh0Mo+YAM0w1SzCCQdbJ3VM&#10;J9NgpgNJO2KPlg0B0DdaIUI07sMbNTvf5akHStg2on1/wXVBB78O7JPMTs8GhpcuVZgVnTgFoGXr&#10;pJLWWSZZCRzk9xfNa/cA3krnTEfE901W6M7/skEtP7Kf2T9+VoiIKgjsMye5KJ3mwNAsPUpw04lK&#10;LIDYAE4gLHX7KCegY8hRdKLazwGXxPePz7OXnYxAtCxpNNSopfukT9u5foYloVvbyknl+ScfIiaY&#10;SOkM+L7myGu1qjxk77zylr35wiuhKarVFw1CpHYSAHoPACaBqORk2OezKQes1deN7Qb0yOmw6ctO&#10;o1eePHl04Njzj1fhINoaPlPpSGqkk+uEunR301Czk4a77TTZ6f6dcqnA01hNd9v5PpuQwCxdON6W&#10;4i+6kGauETRejQRENnn5SauFP2014q+fwAv4lVy57RWAe11Y4RLsZ83fqGsJyDAWjRxg9fDzLpbm&#10;H1YHD923ypWyd4oVs8/Kl7N6+XPb8+jy66Kt/7hGaVsMiFqEhdhkGjrnArJmUWKfDAAbBdM6dmhn&#10;Gw/r2uXTt605YHbop+/Z1KYA1gYf2ijWh9R/3Vo8VdPefvgBa/75uzTZdbbB3dtYb2Q+A7u2Akh3&#10;teG9YUMBugO7tLShPdraYJoGe7T/EtnA+8Sff4CN3fP2Fk1pHz5Z3d5F//sR261+rUr2YtnC9kiB&#10;LPY+6ZcjcG4YNrC99enewnp3a2U9urQCQLe1gehhR3RuabOJtl/at5XNavuRTQMUbwFA769XwzY9&#10;VMT2P1PO9r9S1Va/VMka5U1jT93+d3su/d+s34MFbc/7T9vO56vapMdL2eT3nobBbmDLB+MM0be1&#10;jetHg9vwfjZ9GGCU7TkfRn0+nq0zmWzMnYB/Mbrd6dgwim3WujxbBarlWKB1v1/3qbEqvlHHfVc9&#10;cUyPh8Q4AGpgdWCKEpApKPXyMBcydXnvIiBmDbHNkSWbKhMy7EdapAhauRmIQQRgaWwF3Ghsg3Xc&#10;DGDUuuzWQlkZICN2WY8F6zyOfVlhRTracSEwYoviuwG2KxXLDDCLQKaayRRiwUUZsBuaDJnYLWEC&#10;oaH15bNw75gDEOe1AqMCoA6M4wG0g2g97iDaAXUoI4tBjsUqa+nNXWoCU6l+30Ymlhy/cjnZS9Jk&#10;0jaYs9BsRzMpQOjADnTElN33bxWLDsPNNtB7pvb89US60DDG75a9mUB85DgwL6zr96pqJLCp86Tr&#10;nbWuc6iGzqchTe8q8BNrKkvKCETruS4R8OAO3Xb7NN+u7vwQ/z2d2XVLMW8EdFcNB9KRt3Kk4RUQ&#10;F9h3dwltW4H1+O+g50XfP9Izu1ZW+6LLQASaBagFot3GLp5d9KYx94yO11e7G4c+x7eNS+6k8fYQ&#10;E20fn4ho6c/VtcqvV5G8ReCRSkdMTy4WVv7wxwDcx0QIcd05igZZjZdansLp6BjscQKNf1uWjgtA&#10;es86pBHLBaYnAKSncj4HTG+ZxTVsAaAQkIZc44gkM7DLxwHEqthKNhgmSZoUMZGSjCJKThQrHk1A&#10;4r9zCiy5KhIH1fQIeD4GWJY9qZh0b34Uix5kPcHCEGKIiq6upT5OqLmb6+pRyCytaxwG7B4EQKtB&#10;X+5GWh7h+D+A24NuCxT6bTVr7kJ2tE3+5oDndQDpdch8tnBekQNQovpfAN6RHJH9hfdNQT56nCHw&#10;rHGEIK3DvO8h3l/gOR5Q+7oYaW8G9OCd+ImdWyJedemQNpzr214YcIHng4p1V7BOrJ9APQUC03p8&#10;P0BfI1Ee4ZIH8d+nsB8c5/8+oX1DPQVKsWR/OMF/cVYSSTUdykoVoCzQLBb6EvJMjYtY6+o+305K&#10;svUYcLkhyWnDPaD9fg9eEfEmNlu6a1noxctJHHC7z7TeQ+si7v5bGzu3rgu2dvKGZlwRG31VAw2T&#10;GpNUONBMDWyvSiuU6if5hks3Ykx1SPvjftc3e6qgv19grGMg2t05/uqzUlu6ubb6atBKqtTBq0x3&#10;KrAcz4bH29mdSkJ/fGg1QHKN/etikvWG6VH6W54YgM7H8i6A1cOliloCIQS/EqRxCv1yCif7wwQ0&#10;6KBNogyTwslYjP4kytb5cazIfPPfrOi9aWGzr7Ost/zNun3zERMTwhJwcTiKpdGJA5woAOEy1BeA&#10;PgOAPosLwyntFDHGw5d+sPsB740tESPBLB4rNO1YOjh/IhhjPwdiOayj8lDyzY9lVMF0N1pJdNDD&#10;KZ//TnSwUvTOIk+QBZ9OBCoB6WSrk7DA8ynKLgdkvg+w3kPDV9USBYmX/huhGTQTAmSKIiWoV6Wo&#10;naJU9gPSjKMsddI6wknVZ/0Cy8kazEK1rtm+0tp0W8/xSOrIpkopQXgNc0LQiULuBpt0AsH9QRZX&#10;atpSI5QSnHawrY/wvdo1/8Juwc84fdo0eOTmtLQ332FpbkprGdJmsLtuS2tpr7vOmnz8AQfxasp7&#10;C+m+FxNEWZWQjWNJu2kme9Vuki9zofyWOePdljlzJkrkN1vNSsUBD5PCQblrHUxXDEAHv1m+m4bW&#10;dQLbD0ASeF4F678YXexSGgJlpbaGC/p8+e8OpbEK8NnoiZr2bN6s9mLubPZ2wUL2Sfny9lm1KvYa&#10;ALkMqYAt3n3FlhCHPAHm96n7i6E3v8Gexof3w+qV7evqNaxZlarWoFxZa1z1fmv9ZE17j+a99vWe&#10;tPn9BKJ72wx0upOQWEwGFI4c0sFGYzPWp/UX1v7D12xQ409sVNPPbSws8YiGH1rv91+1dq88aU2e&#10;rWXN3n0RC7+vbQBNY4MAuCP6dCDevB0scxsAdPsg3RiFLref2OPWjWm2+xSJxEfWs/NXJD6+YXVq&#10;laU5Nh/VlgxWlolahVx32xNlC1oD/NC7N/3YhvdqibdwOxjTTjYMW7UByEJ6kyrYv0sbGwvTPRvZ&#10;woJ+7WxGx4Y2o+UHNv2NR23j64/ZysfL2fRS2Wxt7Qq25LmqNuSRMtahRgn7MP9d1rlifltZ72Fb&#10;gH559NMVbN4379vagW1s+Sga/9Atq/FvEWl2C9U8h0xiC1IGMaNrFkTM62q03N545V6u2u8FdKQh&#10;dQbaLcD8uWJq3eM1aB0BtwIqWhcQCWVUAJfKq7K8E4CVjCGkjkm6oIaeoIeUJaLYENIEuTB58pk0&#10;lyqZaylAvIToYTUtCQiFBjNFBOvzYs1NekyRxPKoXYKTgr5bCIAI/rKRZEPgS4BHoExANGI1Rwdw&#10;HFhogL+WAqAOjgVKtb0EpDW0Hnn+RoyrwKKzv3pvH/qMSFYQ3efevPEgWi4UQWrB2K8y/FaVo6P1&#10;Q7uQtQGeTsVcbaRDjpqcBCioAADa41layRr0mzR0HhQoEmASaNPv02/TYwKCnlTn+moHwAKqus/B&#10;sW4HD2F+h+4ToHVdtj5D7xVvnRb/Gx3oaxtFk4ioQSve2SA+6CRqfBOwjLSmAjTOcOszHVD75+v7&#10;aOj+iEiJIp3dp9cndy4rcftPfYbAs4Nlt19zhtobDb1s79pYAd54pl7XIH2+frOWztJrqefqe11t&#10;ooyBVd120idipqMJipYnYamV4huGpHzcL4vQFMDwiX3IEJBZqAlzxUwqRlN62bp5gwHTY5Bo4Ju8&#10;ASZ6MxPJ7aSY7pEvNyCN5wtESyZ5Gsb5dEjOU3VVzY5RI6h/B7+uRhaFkWznGJ8delhich5JT2Rf&#10;qiF3JY1wW1VVfVcdx1Rvz0FA6VoqMK37UpRmB8DUEHiOADXXxRiAPgTA1ZBFoIbW3TY0pD4iN9wF&#10;SSMNv8KPFP2tHhT5FMtCcx/LwGZDnAlIq0IqEk2g2YdAtIYz0g6odd8x5Q3oe6oCwPC4bvecdj1/&#10;vC76MJ+h3/MHOI4AtdhoAWndLxZa6/q9qixoYnREKa3az6Ut10RR50BY7CNsF3/OIfbPY7JRVW8E&#10;Qwy0SMDAPgOoxUbrfk0yfFsJJ7insxNvIry07umFHpIiMO0NiALHAs5+O7X9nbPTf81AxwCz9NBi&#10;mtVU6MA5eBoDnNSMFu8CEa8nVhObSydc93zVsi6Vo8bVRkRoemew/xSWksqy7q+cM1L7Q1+kFBDs&#10;71JHc8du/68mAPGfcwY7t4tHZB+3xn4HQE8hNCAbwDOnQkPQnealCS89APrxMsUtgaaoHwnlOKFy&#10;E8zJUcDzMXUbc/I4zk7zHcB0KqCg0D13WI7b/2Elc2QIdmVyXJBHtJoOD1CmOoqx/iks6wSgw4HK&#10;CeUUO9FpJAmyKNNBn3r4Qa8TkNadNZFfaTAVZ6dTIMZJZrT7cGV4jiCHLADMguifK+FnnQtA/y5A&#10;7jI75o9YwOmgF3g+wIHhfpVitkKTgE7OnBjPsY9smD/FHiiYJ1irPYC7yLMlclu9coXt1XL5bS8X&#10;ql/Zl04Ajs9SslNjgaKTBZCT2S7SKkqjqCEALfAcSmYw065rFEAVUNXQSWM1CWRq0lKzlrSni6ZR&#10;qua2ksdUykpmG82iLF4V14CMGUj2K1TEcuci5SxHPrs3UzbswTLbvRnS2Z03XWe1H6xMqX4M5fcZ&#10;NMWM4aKK9RMg+sDuzTCpBM+gE8+SMYMVzEtiZM1qlgNJRZY7/2EN8csVUBbrrZOXgLy0ivoO+n7q&#10;nNfQ+nIar+ZMGGTTR/e1mQRWKMRiIbrZVWiKN9PINZTAiOdyZ7WPy5W05jVrWMMHHrCmtWraF+iR&#10;38byrRyOHK8RtT57aG9bggb6mYqlQsXjAWQzryHdaFK5qn1Ruox1feopG//Rezbu43dt4HuvWB+C&#10;TIZ8+YFNBNxO6Aaj26kFcoyO1rNTY+uHjZgA9DOE/7xI8+snT1Szt6uVsZcA3o8WyGyPF81qnz1b&#10;3Xo1+5RmOQVh9AqWZzNIz5s4tCcNc735TUPY7mPCbQFogeph/Tpaf1je0SQCDgekd2OyKQeK9k0+&#10;tI5NP2K9oQ3u2comj0BSgnRlSO/WAOi2vK4tUpt2NqhfZ273sLFD+sACEwU9qr8tpTFvLUzwVsaU&#10;j16xcU9Vs5lPVbWp1UvZwicq26IXH7PprzxjLSuUsMZlC9mYVx+38c9UtvE0/a1v84klTOxrWyYP&#10;sFXTYJFpblsBoFxNKMdymudWk/K3VbG+KwCO8xQsMhTZRWTZ5RNGAU8N76YXyBGYjo/oFcus5ziI&#10;dtcDtwnTMmhWsalcQwVixTyifWcTPY1cQvpkNQ1p/z8gizNKmtJTHuLCnaAmLKWEKWJX2tiYA4Bu&#10;a11NTQLOK6gKCSQLlOt5HsLg0cMC6Wpy2gvr4+8h1todI5yBFagUgHbW1tllAVMHyAJIAm0CgQKX&#10;8SDSb7tnsjOMDlIdoOpxB3sREJUNWtQw5j7BaiSTE4MaxNQsFnkCR84LYo4FasSK6bu49lffSaBM&#10;5z59prPdAmQuv9C5UaDN9cQC3/p9Dor1GjG7mjToMb2/3lND31VAWNtA76HPcabagbMzsA4OnWF1&#10;ttrdOwRIBEY8+MRtxBTO4mDVHRP+iOSOJBPxkpF45jt+mzp4Dr74nLfd31nvJVAcL+HQuiaC2ke1&#10;n3u4hsC926QJOLuGW4Bbj2mbSj6obaDvpc93yz9n7yMZYTRJcRvASC8eyV60Db1hXIDWQbk34asZ&#10;W0ON+eeR/jlGkF3oEa6VSZv5P9bSKL10tO1ePRGgNpUxDSCGGwgSjoNUK44g+ziK3CKFcRIZxllA&#10;7llVQ2OfF6xQXfYS+y3x/18E/iPXEDHMzji7NZ8ecyeRoJsHZJ+Ik20IOEu2ISmHALTApRhZsbUR&#10;w44UkAqxALIsQDXENu8GKO+hQuVWge65vZtroUgkXXtEJGld4FnXJKVv6jrpqZyqkgp0J6rPh/cX&#10;WBbTfBLQqaF13XeQKq9Y6SOQbQcBsPHR3alBtDfJ6vhL0oQtsOhMIGOAOR4067dKxuFSDj1HwNkB&#10;tNYPK6Aotowa7OkPYqn7UyAAEyGjglWirFRj20gMvXuR635tM000NDxN0JdOwDl4djDtj3t8t1e1&#10;3eIute2d374mgHYHDgfMsl+7GgYioTcHomKpNTOM7NJgAyhfaIcWUP0PHXRM4vFtrHHwqlQjVZNh&#10;kFDEBZv80Xj3n/rl1Nrm1HZzVx0z4iQbeo5bvMUv3d7tWmEk15KISAN9Bg30SUDtr0Rkb+UiVblw&#10;jpAUlz/9bbhY3BIY6CcIntiFl+0lttMxgPPRzXPD8gwn+nPSJFOi+AFB/Lg+7S33nTdYngw3WWFY&#10;39wA6fzpbiAqvH1o5BTDcgLQfgrfZ2mgBaClBzuJLuoEO3so/cQ0zjrZ6OTjs2if9btuT/cHpoHP&#10;VnPASdjrKwjmz8Nkf/3G81YQKUApGpxK35PGcqLjfoqo5UQOOB3sOsC3wowpjlYa6OCGAcAXiE5R&#10;0hplKgHo8wjvP6/7jBXPcJu9Wr64vYPTwNvli9rrMI9d3q5jBygxfcdrj6skKiZCHqocHLqYCxzo&#10;wq4LvZhtXdxVihbQVmlajJpOEjpBCEhrGSzTYJsFTjX71roYaMURrwcIT6Qs/w5WXnnx2M2TM6cV&#10;KFDI8uUvaPnzF7LcufMSVnEPko50dlfam60YrO+QHu0ADRNgJgcQ/NATQNiHhrvx9kX9Ny0rgSJF&#10;8uWwmlXutzpPP26VyxW3CkQC35f3bmvxxdvhRCXQLAszAXmBeoHlGWP6hTF9DKBZTHPsvklDSWkb&#10;2NmmD+xi8wZh/dWxpTV5tKZ1ef4Zm/LZxzb0jdetbe0nrHntR60BEcfPlShghdNeb4/QKDamZ2ub&#10;BZv8/INlg9Vdztv/yx7CheH9UiWtSTVY2LffsIm4S4z57D0b2eAdG/zZW9YBDfLgbz7Dwg2Zwsh+&#10;fDaBFjTttW/ygfVv28ha1H+VSVNVe6ZcQatV6F57nKS4eg+VsUZv1rbRPb62qfj6CvjLkm0+aX/R&#10;7xzJSTs6cSshTkl24wcrea4ndmtdrUfnb2xg77Y0vsEqs6+PhlkeRRPcaD57FGMYIH4UbPgonjse&#10;LfaM8ei0Cd4Zyv0TRva3udPG2dSxw2zCUPTJOIQsHDPYNs+eYJthjRfDgresUc7ezXantSJkpk+F&#10;+6xZwVz2MS4kj+Of/X6xfDbg1drWoWYJG4P+edvg9rZlYn9bOLIHTZAwVYDW6chZFmK9t1R2c0gy&#10;lgOal8waZPOm9OY3DgjNcGKNBZRdgiFwLHChJiwNDyRwmzA9nhp0OyDxBLKgG6YBahle1IsCmB/C&#10;PgxYxXt2/WIkBcuxr0Lrm6hzBxf5JDr/BdQC6ARwRmyl2FuWMQZUAEvAVt9JTHHEwMrCLQJ5Qf8a&#10;8y52naom2LJ10zHmoRNijAUYFfUt8CyQ6KBUr3PAIzDk8rH40rsDcQcdAk/ulyzQ5KyzA+t4SURU&#10;PZMfsEr5sE+hWY8LeWgqE6uq+OrIK1i35eTg7g1iZuPBmWuA/bs5K+yMt7ala4Qj7S0VrVjohoM7&#10;1xh7MId+uzsD+e/Sa10i5wy+B3W4XZ0DdLe/i588eJqfTzj0PVxy4U19kgYFfSnnw8hrV89hv5Cd&#10;WozJd1Du/5d/lxAUosjp2H7sjYHaN3Sf9PuRneGAsK79R5NArWvpVRMP1XDpR6R5dlnIgvB9nKX1&#10;7aHv5pOE+P9Z285Zcv0mPd/3JV3H5MrkuvMAopE+BKtPhrCHQPRlXJy+P4ENqnppkEaep2fmW5ye&#10;vj1G0txuHD7QQsvZJGnTLMDcnJjDyVzA82KYVZhMhgC0JJXS2CrwKnKukq6Wa5r8qUXkSKPOfhYa&#10;8FUhVciL/Kvl8c1zJCdRGE4CEzw1Nwb3FJ5/kJHM8Ru0vQEsi/WNwKWPpKAP5vjU/wszG9jXEE6j&#10;YzxyvtjPerBTjDVpRoEo0W155qsJ2L2dI6s6RXJH3tCaQKupULr5jeik9R/u13sCrpMBomKAhSG0&#10;fc9ArIklP0k1Vd9X0pIjsNdqbvcIdwfSzjy7xZ32TWehE5XaF5NuaILgLPtuJIs7sCjVUkBaLHT0&#10;PCYkMQZen+mTC30HfT+BbDHRek54r1gF+gDg2BllLaUTF9sugJwiW7xY0qCnDnpgiqQc8XIOAWUH&#10;zQ6qHWTreS4NvZaWWvf9CUCLbXYnjngALQs2DZVRroJnwJNbpgmkCgB7E97VNLyYTV3kgsHBEPMq&#10;9nCP+NAPn1HGA954Vjs+1OSvGOjUMdz6HIH84wj7lQoVkqFiHskO+v294m3f/sNbOubIoQjtM1jJ&#10;ncYN42cSFU8BZl94sILdhU+rGggL3kkTIWD6MSQcm2dPtPPaPsx0TzDrPY1W6rQ6jzlZXAR8/ozW&#10;ph3gpgA2dsWz32mFcMHIhwY6LyCpa6MP7CIniTNooA/s4CKaKB00DDQSjuDowB97jDLFYS4aYpX9&#10;xOUMSGSj5N3gUTlMJySVYdTwt5uD7wiM6VkY2knoWevTIFaLEJincA95pFAOq5LjbqtdIp+N6d6K&#10;Uli002vWmAwjIuYhRMaGeGIixalMHAtpXKtx29hvfRp/xntls3pli9nzpKy9gLXf07DrT9HQNq3j&#10;13aZA+Ow7H2klYoBZ7FoUSNTxLBpeGSuyty6P4pGpUkL4CwGWkvNrAWiBV4FmgVYBeK2cns+Vluv&#10;PlfbHsLZoATR2Plz57L8+fIDnHNbtmykvuXKAQt9F5HJaUl6u9lyEUbR5JO3AsM6Cm2swPRgxmSA&#10;XKOP37JCOTJiZ1bVXn3+CXv9pWfs3VefQz/9qD1YvpC99mxNHD36hAAKfb5ApgCm+wHL4mnhtOE0&#10;iQ0Jdl9z8UWeDgCejmxj8Zj+SDfaWTcCUIZ98oFNavi5zfzyc5vyxafWqW4da/nck/Z6+RKW7wYk&#10;JITTfPz8I9YX9rbbNx/b23UetGqlc1rR7ESoZ7jZaufNYU2feMTav/SsNX6iujV9+kFrSKjP2zWw&#10;YSud1z55/mGbO7IPNmayuMLSDC3vNLTRawF92+XEACM+i9S4WcO7woz3s/WAvB2rpoRmrjW4KYhJ&#10;l1uD/J7F9EsysxKLPE1ctP01cdBvl5XbqL4dkXrgbjFQKXf9cK/oQcMhmuburXHbaGvDeXwi32U2&#10;7hKz8RCeQnPj9NHojXGz0P2TYbhnTOD7jeX9Rg8h0a6nDemCvhqHkh5NP7UhLRtZ29efs+fZbx9K&#10;c4O9eE9aex6GvuYtN9n91//dKt2Zxh7Kms6q3/0Pe7NsVuv72as2on0jG9K5qY0c0N5GoP3u06MF&#10;zaS9aA5kMjBxgC2AoQ7geQZ6ZwFbto/Ar4NlZ5UFQhwkC2AEbTNDjYLucODOCN5I6GyegLYA6lpk&#10;ImsXYOVG89OGJbgJxMZWGHA1zkn/m8DEOxHWTLpf+efKcSICUTp2kDTA1Go9gapNJH/QxTWSKkQW&#10;XmKGdSGWVjbSHEvukIw86mgALWJgYbh4rgC3dLqSYoht1ggNfgoQiUUg67wiIOSldYFJnVsEiBw4&#10;+7nHmVrXEMfLKJzh9dfEg6/o+ZG1mdhlgedoGTHN+s5y5tH9nl4nBwwBLW/OcyY2Hlx6X4iz5X7b&#10;WXNnSeMBnet5vcLnjXHu7ewsr8teoolKtI0c4Op3ezOhJxnqef7dopAWsfryM5YXsEAxDYXLJauJ&#10;3Ea01P+nIds1/UcuH9F7etOky0r0fzmQjv7XSHLkwNh9oLUvap9VQIqW2r+1r2tdFnfzmGDqtgCS&#10;QJPO1wJNUdOj9j/AqKzI2Jf0u7Ufhaa/mBQimmxE+0jqocec3HFwrdvaxt6w6fuQyx1c5iCN7Cle&#10;f4bqzB84QinFIts20qQvMk4EE6AX7fxRJJTHsaLTUJqwchVOw1qfQD99EgnIcYD0fhxQNFK4TmsE&#10;oMzEVc4dAsiHuY5ryHLwMCzzIUB0AMk8pudoXfdrXUOPC2CnyKlDxyzbJkGVGobWtdyt/0nHlo7X&#10;2GMKyPFmvUjzLq175PccljE3FVWCVS3QfykAHe/P7E1/LtHxyO3wXvrfANBihl1/reryRbTF3x3D&#10;Bxl3K1WctY31uJxoXMIR7xzjINrt7LxBNTkwxuAVOW1wrRcgPqQcgqB1ZjLC5/4hV5F8A6AOUNZ9&#10;ep6G1lM/R/cLf0RSFMAzMoyDfLcDvN5vq1dEMpUjchMRgGZ4c6CWziZLnuHA2iO9BZYFpCXncGDu&#10;QNv10g6245d/BtAKp4gN6XDdru4/WOeYJkn3OYvruuT4IA8P8dBzBFYdyKYGs/5Y6ufHA9w/fI6j&#10;mWK8dORaYSJRApzE6BFoduCs9/SD7j9SBuMCSf7qvc+SIncWAK1QkxMcHN/yp7SjsSrrTcgfcOHI&#10;f8fNQQpRCT/WJbgV/CC7NQ7Wb5kd/yI7NTUZwBpclm6YHapa0Tw4VdxmZfBpLYKFXGHcPPLiYCGQ&#10;JJb6BAf53k00hmyne3UHpUIOeBnvy3JGzQbaoYKWMuaHGs9s+Ik8Yp5xh8A+aBsXRDUP7WBWuh89&#10;7jxAjcByOUJPHswJQCycy14pV8KeKZHfqhC73PyDl8MBJAZaB0BS7GAOM05ZKcXSvxL4DvJnPUIk&#10;9NzBfe3ZkoUAc9nsNVjTusTyPs97v12moPVCTpAAU3yRnTVZbhWyqWJGLYAcGGdOzgLMAs/OSAet&#10;plg1Tu7r8DF2GYfAs1hnhVMIRAvMiYkWSy2N8VcETDxWraLVeeIxq1mtshUtmM/yIb/IibY4FyNT&#10;xvR2B82T9zDxKVU0tz1NI1urRvVtrBhSGuVkxTaS5VAa5D547Tl7tGpZa/BBPWv6+XvW5LN37ZO3&#10;X7aGH7xiL9WuYm/UeQgf4PaBaZ6NNEO+vw6gBSgXS1oiCzm0qgLRenze+EHYx+GiMKKP9W30MTZx&#10;r9qAD9+2Xq+/bD1fqmPdsbFrz3jjgVJWGYvEZ2m464YMYzyM7rCuzYL+vnvrBkgmmmCP9gnWg9je&#10;Pf2IvV6tHGC5oD11Xy4mQdntyVI57PFS2e3RMrnsm49ehn0dYkuRJqjU7ylam5mYrEOTvY6L7DZk&#10;DPuxB1O5fAl+vSsXoCnHs3fRzGEAaDTbbHOBZ/0uTRoU+6yJi36TTyAEoMfjFzx/9CDbOA//Wnym&#10;Z47oZ5MGI/kY2iuMSRpMViYN6x2kH4p4ngRwny8mGKC+AEnI3Ckjw5g1cTj66m7W9qtPrfH79aw5&#10;E50m9V+zd599iN+Wx8oR+FEM+71SOJIUJsExL6x8NipB91FNefi+HPZyzcLW9tO6NqjDVzaibxvk&#10;IW1tECB6PA2C89keK2cBHmCbF0/hvyOlcNFcor5p7hR41hD4EJAQ4PBGLwFjD7BwZlmgWsNBsy89&#10;Bc7dDYIMag0gaB2xwxsI8qHMvI0Uuk3LmMisngxwBizjCbwP9mwnJWk9VwER7kPsbGwiccP7GQKS&#10;Dib1PIFteeJK9iAphMcdK71NgRSe3qb3U8lZrK7LHQRmBJwl3xDQd7Cmc4uzuDq3+PByfbx8I3Ja&#10;iPSu3sgscKj3FXh04OzyD2dmBWIj7WsErqIghshL1rWprpP1z/Xv7YA4XsbgjLI+Mz6GO3V1zj/X&#10;JwMO+oP+NuYQ4SV+fY6Hp6SeNPhEQK8R+PbHo0lPFKDiASzafv5d9T/ovxTD7sEhLlWRXCXyN5Y+&#10;fhL7oiLMo/9FQNmlKd5UqPu8YdEnRdFtNXzKNUVOHlEFxfdrnwzGpxl6U6xYS4EkMc96D4EzVQm8&#10;IVH/jX6r/gfXYOu/U2Oe0mMVlqVwLN2WxMO34xX8+ZVE62FaLtf4Q0oh94lIDnJcule5L/G5zlCG&#10;6isATcxxfJDYKYWHMc4IbwCMpXc+CXmmBv7zcuPCEescfvyqIqfskpsHYBJ9/ZZlE3DyGAO5NJ3r&#10;HPso9x2kbykZzb1uJ25CWhXuR8YTY5i1jIA2TYmAay338n+JhT4aY6gFpAWy9yA92s3/KKZ6H5aF&#10;+/By3stxGt1PQiLLfbxW7lvxASdXmd1YbLquma5T91hut5gTuHY/ZgFarUfHDjrn4HzCEBMOCBUg&#10;DeYAgOcLJBP/gK3tz6dI4AVAa9teZYMFRqU2UOWYZTyIdmZa9wlkK+lzPyDZGWgHxALNYpHdfUO3&#10;BbL1eADpcSDagbTfr2UEqGW/Kzs+qmUC0GCgA/z/yfy2JJ4jt5FEMdbcf5jfdEyyU36Xg2bXLLuW&#10;WeBYrLTAtIbWBYxdL67PiWekJdHUUD+TD93+E4COtM2RTEPDxfuSDmhWEu3EAFJuB3sZdZtKDyQ/&#10;zFhJQzMx7UC6Lx4saz3+9l+B2v+OaXZm+L9LD3TAHg+e4z8rHoCnBuOp0/z0ffW79HuO08WbsosD&#10;i2YWxXlfASD3adYgJPjlp6mssMJIkAOUuPt2mN329k81Ee4jTpmD9STg9wAelHtgEM6xU24HiJTN&#10;kdkyAbjz0WiXCwCQA/Y6O7c74ohwjB0iQQcZAHobncU70XHthpEK3sGyqKFBwGeaXpb0kpk3abjm&#10;TBeupTPpoMfGaq0uipwIV6EZfuPB+60QzGaljGntceKV65YsaC+XKWwvlqKMnyezffNuXSYhNMgB&#10;jo8BpPcoMUmeq+r+BwTId1JjI++3nGakBKy3zmMF9+5DVaw6oK9uoVyA50z4CRe29wB1r5fKb53e&#10;edF2wGIegEXWidzZSwe/aqoKTRFoidXgJGZTzKdrinW/1nW/gJyWAnN6vdhQAdjGH75q79R9wl56&#10;4iF77pGa9nDVigDo3JZdaX057rHMOI4UY7LwJEEkDT58I8QqjwfQCTTPwmt3EqB2Itpe3R5Co1yj&#10;+q/YM0Qa13msktWuXs4qly6AfCOnPUD0+oP3F7T3aYSTdEEAMsg1kDpoqdsC0pJzzOM7zpooecBQ&#10;tMRYp/HeYqD7tmxgbz5U0V6pVNLerV4e+7oSVo+mwLpEqj9NUuWLFYpby7dftLlDutsymFJJKSbR&#10;aKfwjon4E0+DtV2FlnYPZbFFE4dYj28+seZ8384N36KS8ab1+PodG9e3mc3Asm4ZsoUNsF2ruZCu&#10;5z/TBVGgThfLFQDIRbhzLCItbhVygrWLkMPMwXlh/nBbOBv/5ykDAmMtOzd5HssLeRJs9RQYbN2e&#10;RQBK9Fg/JiDtbVyvtjYDu7sFMPjz0S/PGg7bTKrcdLbrVFL0ZsAyT0XGojGbx1cD6tcQuLEWcCC3&#10;ia24lmxkMrR28XTecxCMNmElfToSFd3SBnRqjgtIE/vq43r26lOV7bkHS9jLD99v7zz5oL1Pul/D&#10;l1+yD5HCtPr8HZsxrjsgvAchLfwuPmMxv3MBbPESNccBJjQ528D+tZHJwXKOkcVz0D4vRQMK2NzM&#10;dtKx4qDZvXEdcHhoQWTHpoY5lVTxN44dHx5GoYte0AgG/97IXixiqCgjM0mWk4B8a8X274VtPgBr&#10;dhiHiYMskxSsEQYX+hjLJS9cXbh1odZkRxfocDFXchtgLIH7dDHeD5MZGLEYS6bn7+Iivh7v5S2A&#10;MX0HxcyLaDhH2dzT2yQxkU2dQKczs/HNVA4UvdHLtcQCO3osSENiiXwCVnpePOiOB9YOWl3y4eBU&#10;F+WI5Yqa51wXHA8MJHWIXDBw6ImRCPGNdPEAXedGd6hw+YkDXT9PChyn7hvRb4tnol2e4IBYn+vN&#10;el4JdGbVP98/2wH0H7Hf0URElQWBZ0/SE2jWJMjjqX3iJHDtFQZnsfUZ/psFnuPdU/Qf6twfTR4i&#10;yY8n0nlEs26HEI5Y86CHcOh+bff4IA2P8PaSvS/dOcPt57RdBZYFmkO6LOMSFmQCywFQc1syDT3n&#10;O0D0T+QlyP8/fug5AuBXlCJLv855+nGigXEBwEiy0rPgFFmeCa9EmEGkGawnFYyTVCVOULHQOAuZ&#10;ptTii1TAFUomaYcs7Q5T3U1R0qCYZq7N+/AmT2AkwUQf4v8Q+NZjB/B/TuZxjSR5j3NcHeQ6fJhq&#10;wRFZ3fH/HYpbT4l9vh47zDF2DCCv41XHqkYAyrLSk1WejleFpfB/71IsOdWGaJtHw/9fD4Xx2+E4&#10;kYRHjDLDtcICyClyLFFznhIFRXZBTh1WpD14TttK0lthOMlKQi4FvVoaksYIUAewynkqYD6e6xr9&#10;1OmDLunwpsJQLVbQERVrSS8EkiXV2L6cCQLX9fjGwqtWduit45sY/3AHAfyjbdaQJltDFrBqCEwQ&#10;ox2z6NO6gpa0FJAWeE5BiiIAraVYaLHMqYdLOQSc3bJOIFuGAK6LljWt1vWZrpF2dlqPafwJQLs8&#10;w4GyNrJvbK2nHgKW0gFpCDj77MwBtE7OYn19xEs4Ujcg/lUq4LXCTv47AK3PEGB2wB6/jJdvOEPt&#10;3zH+MX8PnxSE30U59SAdvYkbZloiO/x32J2M79nOCot9BjgXVAIfThwF095oA5t9aeyReBHKCF7+&#10;iByEuthRZv2Og38toQWV8fUtCvAufTchJrCh+W76h2WFPfv0uUftMDugrHoSOdj3wz7v34nekQvq&#10;XsV3hqahKC3I7aDcA9UbW656nsI+qCt9HSfT5bBqi2YMpSFhjk0nxawq/tM1st1tzxfJa+/eX9Lq&#10;Vy5nbwLg3oL1rAML/cbDFW0l5frjkmsws5OcwxuoAkiQuwAlQgU0LAWUrCOhbi/hIw1fftrqoUlt&#10;WKuy9Xj5ORv7yds2GPa5/YtPWNNnH7ZRrRvZGtLmFsFaCmxOBEhKNyvwKw2zgLCAsaQCAstqhtgO&#10;oNK6wLTud5ZXsgGxogLdi2B4P3/nBcDzY/bRa8/Y688+ak+gWa5apqgVYYKQP9c9VgsA/BnsdG/k&#10;BfNhOeWxq+bBWWMJvpjN56LlXUBD30LStRagtZ0Fuypw/Mmbz1gNmiHLF77XqiKHEPMs4NylBa4V&#10;aJkFll0jrN8h4KzGRmfGV/Mdl/O7Vi8A6CN5WEmq3xpA20ya6Bq/VcfqP/OgffBkDfvwqQet2etP&#10;W6v3XrReX39sywDdW3mtwPNcQOvcsX1sCsB5HpKDlUyIFkwFoE8n+Q3GUNtEjW9KfdtEwtt2YoF3&#10;kbiWwP66l4vCVk7Q6wDQG7jQbpUsBuAcNYVSRo41E20AWG2DhdnOhWQzzOc2GNItMKUbV0TJWaoO&#10;qGqgoeqAHB5kjSc/cLdJk+PDKv6LtWzHDUyW1vFblzKBmBHkEkP4XHTFNLNtVDoitm0JpJfpxJ4C&#10;a6nIWnnw6v13c/LdSvLaMiZK8l3ehSZ/Gf/LTPaZeWzj5fgbjxvSzvp2b2iL5gyx7QRnrJozGS3z&#10;ZED64KBjX8ZkYP0q/IvRF6+CZZef8lrYu/WUzBUhvXTqMFtLqMxm/hdpflezzVaRULc6BI6QVMcE&#10;Q/u69nsxdA6inVV24OwWdm495s4J8U4HrhkMgEOsVSgH67yi8q4uoDhwwEaplJwsZjmwX1ys5eAj&#10;TTAX9BRZO4ox5vUhGCL2XIFhlZhVdhZLptc7WxZeJ7stER0qK/MeOj/KV17P3wkrLbY5kpYo6hnv&#10;XC7QDjDdri0eXLrHvLOK/pjAqM49OucI0MVHXjuD7UDSWWQHoQKT3sjn6WrafiHNLEgIcLdhvxBw&#10;cylBVF6W/jFidB2A/6cLRWSR5vZo8S4PDohdE+3yC3eL8Pd0aUo84+4yjPjf6KAn3gNa639YykWW&#10;eFcbCgObL323gDAEC6TJHvaFPbCUuq2hxw5zLVBq30H5DXMNkMzDiRMBZB8uwRF4juzwIF2CNjaS&#10;BsQPbUvtpx7Z7dtW+7L2Y2cY3SXEn6v/w4NSJOFw14rA1sc8s12yof3CGww9cVbAWkPVUT12Uf6+&#10;ykZQOi2A2GUcWr9ANfwcDgtncFhQo1sKzhBiTqNSf9RwFjCKwDLVWQ2RPce5Xp1gYnWSfUOM9GkF&#10;gHEMHKKhfz/ntH3YIyZijyh99AGY5RQ17HMs6jqtRsNjwe4OHbWYaO7TiNaZkLLtBZoF1OUlnYIM&#10;6qgCdNT8i1xK4FqPy2taQFyOIcJHOtZc8qFjU6BaATq7qC5o7BWADzaOUcJm/ITLKwx/TBCVhMh+&#10;o0h5jgcB3qO+LQDHAtQOrPWYnC2ktd7LeV+PaZsJSAvviRgV6BZg9tvCfKHHDbmmGGwnALzZNX7p&#10;WnjtM/vY16XtFsvsDYQCz7Ktk/bZ9c8C1pGsQ9tc/6WYaCUly5lEjhwQjqlGEiFHkmns5//frwAi&#10;HyIblQLJf35UoBm3kxT1aEH+xWue3cPZmWcBZ9dGO5BWc6CAtEs8BKhDxoP04IBpyTmcvdZr/gSg&#10;tWG1U2qja/gO6sA5HljrPoFTZ5/j2eh4qUS8l3Lq9MB4Rvl/Aqj9+fGgPPW6s8ap2fFIk/SfjHnE&#10;LEf6aH+dfo9ua6nHfWJwAAY4aeN0pArYt/E+/yKbfdaQnlYMK7oSd5NGeE86tKg04cHqvvbgA4DJ&#10;mcRI4yV8WBY3ke3OQTlNMCPr9MmbVjLDrUglMtrjhfLYw0QoP1Igl5VBy/loiTzY4M2xX87s5eIg&#10;GztmknuYSXKQ74WF2BUaBNRx/ofe0TWGOoHq5Cl/U5Vh1Qy0aOoQGMPeNm5YZ5sL4FoN2G336ev2&#10;JuX+dyqVtRdhZz+siEQBK7RPqz1g71UsY08XyW2liSpv/slrQbqxiUaEdbL1ijkRCCyJvVuOXk5l&#10;d4U4TEOWMAW9q2Qt7d5+yUZ++aFNx1N4ZpNPbdIXH+AvHNmjdXr3ZRuKB/Yc9L+SASiSeBQ2awKq&#10;AqECyALSYpi9QVBAVIBUQ4yzwKLAs4B2SH/j9gzYT8kpKt2X22rdX9ieqlra6gFKv6pfD7bydWv8&#10;2Rs4PLSxlbDYK4mZXjoTKzIkAsumjoYBRQ84l0Q1kgAFpJcHv1w60gHscjUIjCuuK9NG9gwewWsA&#10;X5KPOBsuJl2yEklMBPgd9Av4h8ZHlnpMDXeyGVJH9BYmJDpZqhlkrazPglXYmNCMsge9owIfttLA&#10;pmAOee9KYrFFrClNYmIJlbCmVKrNVDU2LFUiHP+R/if+l/W8zxY1pC3Gs3fhSMqTBH0Qe7sZRkoM&#10;9IZgmUbHeojs5QIs2YzCJWAod/H527mQb1OQBReZXSHaFoDGiVQgRkBakpt4JwiBaYFwSW/kO3xQ&#10;5w6V6GD1VLVYCyBdqVQ6GJYkNd5wXO3TscA+fCCmiQ8AVRf+YIFGhUMWafIRBtjuE3DiOyrdbj37&#10;9haqE2tgy+eM62pjR7S0SRM62/IlgONls5hYCJzPBUhPwO2EuOIFgHlY14Uw7LOYeCxh26wnXEag&#10;XNrvZGKkUzhpq6dgNxfBTYAWWSDuk08p+76zdQ6W3SdXTFF8zLFfZFKXXb0k60AmNGCJdQQAi41S&#10;+VYMlMa25VMCE+W3xVjpwnsU6zYx1bLtOk4UvG4rSELgWg4Eeuy4LDM5xxwVqwYY0P1aTyGOWPcf&#10;QwMq79wTVMVUjt7E/rFajPvMocHjWRUhMZa6WMc3hHnDnLPReswBqeuBxYjqtXLvWECTps498W4W&#10;fuF3mzgPONHzNXTO0uQ/Aq7LrjL62mbantrmLplx54er8cehhBzJPeLlEgK/zmy71Zuz5C4PcOIh&#10;3qIuSvOLPJyjJjxVFSLvagf73rQXb8kX6Zn/bOUnoOuf6w4ezk5LWhe8r/k/9nGc7aPi+MdQ2iLy&#10;OSoQ8rw+xH+ZxP+ttENn570Zz1ltnzg4QI+AWFStjLefc2ZZ+6Ley63snOnXxESBWT+fTQopcOp7&#10;Oa0eKDGYao6PJcidgwxymYvAsOvivRLhj7l+3D2hxUTrPq9QCCwLYOs+37/cgu8grhQHt0RMpECV&#10;GuDEYAp8CSQmCLixf2ho/YCSJLEPTeZxDemN9+h8orTC5SQ24he9fTnOKsvkvDMGf/5JvN/swEpr&#10;qUj1I7DTAtcBYHO/WOujOxdxv/p3mNAAXgWcHUQ72y3wLIB9gEmOnqPJro5VHX86Ho/wP+q2hibI&#10;ewgZ27YccoDJc7L+59AsG1kQxjfkpnavCfuo+ht0DpITD79dIFmeyhq+TSJ/5YhR1uMajutcSSDQ&#10;7OvudOIKBKUC6r/XuV/7hss4nI12X3DtT3ICUhOhwLEAs4CzALNb16UG0HpeAnkJ++UMgrOG0j81&#10;4tflFuIjSetMjpL5HkkC9XLYUaWKfVHrWh4BOKfwnY/KpjIOQDuQ1lIg2PXO8VIObxQUeHa/aAfQ&#10;As96jW5L8uGM9p8AtIPnqyUB0H4AzXzx4AChWQnD5RwOPB10hqZChYXE0v/iAXN8k168v7Jrkl0/&#10;nVqnnPq5ep7LRlIvnTEWI6NZnz8uEJx6qOwiJsf1Snq+Nwf4UrNEzRrDAEAfhQ0+yYXot9N7cVDo&#10;jAazkJXNmtEq5MyCe0E+q54vJ81eNBSm/QfNXg3saBIhCNu5IDPj3c3Bsguws4oL+Qe1q1tJmsIe&#10;AzQ/XTif1c6f1+qWLmF1yhWzh4rmsCU0o12mO3gv7OFusYBrCC6guWgzF9dNMAsbBYBi7HI8YF6h&#10;xDEuhgLN80kqE9ibhvPAaHSfkyjjTxvX07o2q28NXyG1DeeFHmhvmz1ZyxpUq2D1K8BCVyxtL9NM&#10;WDXTHVaKZMLP33gaoEuJHvZwTqx0P21UT0r2fXGWQOtKxPGwXq1sUO9W1g9w2qlNI2vwRh37Bt1w&#10;z/detV71nifN7hnrR9Nd17pPW6d6z1l9JAs9SaVbALsrtnYKsc8Cz2Ki1YQn0CwALW2twLI7Wui2&#10;DzG8/pge1229dnD3ltYem7S+lPhHY5M2gmCOWXz/FVykF7Fd5rJd5rL9Fwigw2YumYoMZMqooNMV&#10;gBYDvQZN8HImC5uY6GwO2xmAGktWWw843RZALTIIALbAvsCzGHA1N24lLEXrEYhWpDBsXMynWsz6&#10;UgC/QH9wD+G9Nsk3lwv1HnVywxTuhWlMBiTtB/Ts5gS7A1ZiLyzkHsp822GPpWdV45d0q4naN3m+&#10;NLGKMZZ9kdjkwDIoDngdzPPqqUzaAGnsNzv5rFCqDXaASj6LdJGyP9slsCD9rMqJ0vwpbICT/qHd&#10;nNgE1AC8shNchcxi/pRBfHfS4ADtG6SZ5v4UmCbZrck5RbGzip9V7O06GN11K9DewvzsxYd1DyBg&#10;N+AugeV+3ncfQHUvzPF62E81M61FjrIVcLsBwLt2zki02bDPjDUEeCxDo7yM5r7dHEPJsOfLBhMM&#10;M6IdntpIQ6Z3tzlzmBwuncFEBBZ3Lf0Dq5YAuJWeF8VJB6cM3ncbEwUB+MOAteMwC4pGP7UTy0cF&#10;mnBC3imdq1hCmA1vjvFmHmfpxMI5S+ogJGqmk7NMBFac9XPwEnXQRwzqoWD1FAEA/V+7JAHhf9ih&#10;uGo1BcVAwQHArNg1B8+nE2HTGJJ+CEinqBGK9TPJckFSU7eapHH7Id3zwqFNuBTgbcq6S0V0Ed/O&#10;/7EKB5D1C0aHC/ghge0Aildcdfs4plJ4SNiLdKguWfCLu4JaBCyVnKdJu/S2mqCFCfs0bA0JYREL&#10;rddpu+iC77Zm7sYhplvnLg9k0TKyilsRyAFVSNwFQvIY1/FKZhBNXKKo6wMK3ohpruMbCAUwXDoS&#10;ALEauGJ+zfEWfAK+3oAn9jye0fVmPA9AcVDuINubBP317vHsvtr+Xj5x0P3u0hG8skNCoZyHiJYO&#10;TaOKkJYLEfsAtzUEoJO3IwPaDlgCUEeAm+bEmANHYL1jv/VAANfR9vDmPpfBuI90KLnHRmDy2d5R&#10;iq1kPOxHLH+/fMT++d0x+/FMIuedmaGpUA4w52CE1TjuQFoA2oGvmjndUcPZZQfO+k76niFeXAwt&#10;+4RPIsSk6vzl+9h/+llzTlzLuZFwq8QNAoERwNqv2HXAsUCYjhcdPxq7ZdFIENHulZzHIC32QVTo&#10;vLdZunHSK7cR+y0AvXNVbKycwGumWALX1kT+gyS270G2uWSaWh7gf0hmaP0IFeAjqu5oP2L/T2Ry&#10;dQCweoTjXeYA5wD/p9UIybrG6SBzVRgMOuyYVEvHn8C0hibA0loLSGsZTYgjHbzO7ZL1hP6GmANN&#10;pJXXhFKSMPUMRdKffYpH59wtzBLJulS1kgRME2mBdZjyGEkYX213xl4JgPH9Zu5IcomqwGXcwPRf&#10;Czhrqf9bkyftJ1rq3OZORCGZUMmmXDc9edCZZ28ilD46fjg4Foh2MK37HEz74xEbzcQf/XOiEjEl&#10;T+FcfYjvpayHwziJHBZbrgmY7BoZRwHTx2IBawK+DpwFhiXJELPsoSjORotV9qZBZ6x1W88V2HZ/&#10;aIFtveZPAPqgSkoqC+jEx4nzmFKEZJXGBTIMZbwHI3PtHP8pzxAQFtssK7vUjhbXatyL1xv7usso&#10;XJvsrhrxTYECxVEaEQxXbFyVkLATSQuoHU/lrmCFxFCzjFsfhcfURasdU/qmuB1YO/J+UrD2rafR&#10;jvKoHo/KLREgObB+ul2hIWEFALIizX/F8ICuhb1ZjVzZ7KG8eax6jmxWMWtmeyBLRuvX6kt0OGtt&#10;A6ySXAzWwsokwDZuwyrt/UeqWFnkHo+gg34K94R6pYqhfy1pnz5ew96qcb91/+Id28EFaMPisUgT&#10;BtiK+QC9+bClcyN7oTWUo9fASOqCpXK+QPJ0gO2c8f2QI/QJYzbfUUvdF+4nYW2ggi0+fMm6Nnjb&#10;+n7xnvX7DJszGuNaPl/bXitbhBS8u+2Be26zqjhnfPDcQ9YHi7NhgNDxWItNhCkej2fvuAEdo+XA&#10;TiTRdSRIow0BG82sG8/9lGa2OtXL2Muwv2/SePfJQ5Xs05oV7HPpfEsXsqexfnsGbW83APSK6TDk&#10;lPiXUEJfgGuGxlL8eJfDAs+dSMkfJwYtFyKlWIDkQyyzg2YtJZtQw5pAuNhqgW6x0gK26+XHLEsm&#10;5ATS9s5jMiG5w2J0rgrAEHMu+zI5ZCxHarBarLPcJCSBAByvCGy7GheJLRZY431WiNFnguLAU4+J&#10;9ZU7iNjojVj9ibFeiCxgKU2DK/mP1sJy6nElz+3l5CHgqrAMab3VNLmP42y3LoAq/3EiOyTHGKyU&#10;DmENuZd9bqdKuWIqGWosUrd+pI+MOvXVGLYLAOohFAIaAl+HZFmmsjAAfL8cHPiMA7LC+n8o+8+g&#10;W9I9K+z8MjEfZr7NxMRMhEKa0YwkCORAIYQYCSQhEAwgYAABAkndAmEGhISEUSMa0017c73v62+5&#10;e8t7c86pOnXqeO+9P+Wv79uNE9Ke9XueXO+b9Va1JubDE7kzd+7cuXOnWc961n+tJc7Xw7CaXTc+&#10;+zJiarMfl/jrql9IZ3gMGXNxyE36OPnHLscjbGFAKN/P49mfU2GVrwfU8/A+F0Bs2+eA8VxHlzz4&#10;0xk4H+bmRNid1/Y+tDmYCOZTeVBd9PDIQ+NSrrHTAWMinQHdQwHRex6LBOahT272PfmFAOj8Tw98&#10;LBKWD+X1l/IwjPtHHDOe+fRPbB759N/Lf5/14v36wtNfzOhBRirSITr0bDqse/1++uB8v2JVdlG0&#10;i+KXF4/0G2GzrufmfeUgC6nc+zIMeCE35wth5sokV4OLgQE4gOOC5g5zT3mGwAMuChM8A8rbnr6T&#10;yR6yK4yRoU62VRhudlNsGnk3A4dYfA/mgPQ3PLjC7N0dD8A8lJcC6rdyX/HQ4zrA3ahuQ6OIalhy&#10;5XNLowu9mf/1fP6zA+kAvRwP7Nci/zkewCvl6+2kgd4DltmLue+TO+gI0Vby7c1+nxG0wkovr0nA&#10;DgttyX9llMB/Z5lG8nIo7xkxeTX3Kcf9bp4TBdAt5sPUGkUxLSh3DgNYQK8HdCODJ7sKgL3wHk3v&#10;1JZLWCUjFH9sX3PcJTLmdxhR8N13hUBIuhMmpditQG4ZJi8L3dAUIBiYsy/2r9dWC/YKhisXKUiu&#10;dVzXr/xjrYFeA+8p68i5lmv5rOvUs2iAppxfCJsBovzGqX+33LXotw27M0yj88z56JlNY290I+ei&#10;3y7Fz+/1nmODub6K3ZSwiHUmjVl0628m3OotqbA5x98OUPrB6xfG1Pb3RI71XEYYL+dcfTes9C+n&#10;4Ozd6JDpY4FuhX/TjSMsJc24bILBJLM5jSVarjfXgo4DS0gjOYcFEuX5dg5rrDBO3UPeO2YkS4ee&#10;3IBue3gHY5cjQ0nzmsb2fIAxUKbzWQYW8zo6pD6b9S7HbYKc4KJt5L54iX94JFJnI1k6n47jFcCY&#10;PCMdlko0ZuDZrHOyjLxD/LfpdXIq/xEP8twPL+d6Mh2yjaXdznV2l6SDNjqdGpKPO4J/MjpkBOhW&#10;7qe3h6RqpinejSwHyL43ME2uO52JfO4KJjvtKimIaVqXXwOMfUfu10Oykg42EMyV5F5ec/4YnW7p&#10;mrzkJTqyhsw2riM7AqgnGcquLrriXC93c328LYVR4WHOIWFv70ZHzNrOtXUn90XuHAoMr+X9IaMR&#10;E87H2v/hGZJjfVptVAC05S0cnIB5MuOTBZ8x39ORg1VeOlPpEJ3jU+0/k5woBjyE0FXR4NEgM00Q&#10;b36J5jnn9/mhew7BEWL3hlTHsM1tNwOWB/uctravwyADwnTMpoBx0wkLrrHPBc7AclnpguquX9eO&#10;9wNoVdn5YxmEs02TpvNW2OR3A4rfkRuf128GQJq+vXgtN457JPst/s4NKFlb031QAWAB8v+aq0Zd&#10;Otp72qmjxoIbKhlFNKNnxkM4f1KYFRn1mvnLbkBuSAu7djvsjSGZy3mwX8pQtSm96AVxsWP6+Fh2&#10;PkPZZ197JEDksc23chG8mxP4v/1D/97mX4n7xp/4Tb9u80cSHvKH/qV/Ic4T/4/N743f8L//z/wz&#10;AaH/l82P/8U/m572/tw0AhwC0F4IILyyNwDq4a9u/mR8hH/nP/t/TATzb9r87v/z/2HzX/xrv27z&#10;1+P3+2MBsj/6x37/5r+O/diDYXWP7HooFmifjV9tgOSTnx++sXuieT2QB9RrAYGYZkD5G9HFKix7&#10;OD66nQLUT4QlxkRrn/7p/2HztxL88XfjHvF3/8wf3/yPf+oPbf7mn/xDmx/J9/2VFGD90d/8Gzb/&#10;boDz7//Nv37zI/Ftvi8Rzw8l7OW+uFF8I8Vejyn8+uJHE3/8sehwYzuWYrtnUnT39P2f2XwjRW6P&#10;8TaOG8XH/s5fSUHX70g4x7+2+SO/7Tduft+/+etG+y9+9/9z8z/+mT+2+crP/e3NvoDmVyKh2PNk&#10;WMGEluyNdnXXY/dnP+PPm+CMJ+L5+/w3sOk5bjleT3xtBpA8E03wKMoLmMY4K9YDmjHBlgPV2ghV&#10;SdFbU+JUnRui3puhf/ZMQHSn01osxznLno4fqmI5ja7XlITjxUQZTyeQgANJbgE7R8OYkS7QgQ8N&#10;sZCMyA1OikXGKg4drxS13JCM3Cwx6OtUMcBgAjLXnJAHD6ODY/40YIyhXRLimmY2LYtm8lkBSd0I&#10;xpAyS6SsA9gcCUg5GqDk4XSa9AKQHgllbMLClORBR4+IRWrAROPfsY/ABGZQQR3G8BSZxsLSAQj2&#10;qSBjAiD6ScPS3FUCrvaHLQ6Ivpahy2NJC3vh0XQG4+5xNEOpxwOkzx3SsYhrRIZYz6STcRK7n07H&#10;3nQMX/h6iguf/tIY4tybc//5hz420sae/GpcUj75YznXdeh+KqMsn8j/kBGa/A8Y+EPpQJ18JUOv&#10;GfoVPiCRSwqnoch3kqhpWl3tValZebifSYcGYMa+dajaFED4Zlg3zX+zk4Hp8Dcjfyb+5w8AmGzj&#10;ZsGW753AeaaysZ3jhIGdbb2C5WcWqUDBHHDlf6EPFTHcNDZxtoIf3h7+uNLZph+/YdpG4k65nYSx&#10;pptF2pCH1YmMpjz6hRSjxlLRQ6wJYT7Lj9Uw8HwABswDOGllyC0bHTMPL3aTgy0P+5zrgLToYK6N&#10;I7k2Duc6Op5zpUPrpvSVdVdo7HULz9ZuHpVZVFO8HspeF+Tt9BdWo2FEtGlm1zlF5OE+IoFXxe9b&#10;o6tLEt5a51y9ae3hsO++x/XVouz6QpddrkyixYnd3tz/WVC5M8muwS1bUgsR4dr4r2YDakQaO9bT&#10;JzfXq+2NWOO5DmeC4ZG7MHr1yp3pbtOt4i7WjMNBtvdGgJbnJ4B2NQANiLot5CPL3w1wnoX3CRXJ&#10;eSUxD3Bq7LR5NmcAlGWK+EzpkAGrEdCSY32NHdkA0QFmS2N1qt1aXBrc7xSaHc41Dgg7L7HIzsW6&#10;NdSlwfITIRucYyfVIgSYncg9FtPsvNKq6y14nvPpKHMP4ZEOuEm1yxSBcDHn+DnuJVnPcueKQr+O&#10;Tqs1IK3C5F5lYZf2HucNrhsBxYoLGwmuyPAKsiCyN8vrM+01MA5jkITczj1QYeLdYJU7owkHiaSU&#10;FDbHjW7b6/Ef13liRGEDm2kDdM7wEeu6/msvXOMH5zsQ7B7gtfPAvHPF8XS+3AgovR6QehVAzb2R&#10;3MX8DUmB/guJugBw5BVnMpp6LGTUxYDb2wG71vUej2jbuZxOzK0A2bthdW3r3DIC6v/oedvzuKqG&#10;eS5P/fqNNETMcBcZVpwKJ7e1+mtZ3LiuFieOOmKY1jFjAuKQDVjkgOqC5Mo21nZ0WOj6PQ8f6ZU8&#10;A4gu61zpRoF3U5DryvE+AC3PHVD+TtICNa9FU34zhuWaecDZ9N20nUEmZZ4bu70zpGTNRK/dNtYJ&#10;guswlHVhXxnu9bq2b50tnTIGemm1d8Ko1dLJ8EeXX8+J7aS+NaxsctIENF86/ER6PXmYDuD86JgH&#10;noHpNzFpGQL+5P/wZzc/lHjq/+Lf+Vc2fyk+0H/8Xw+z+uv/hThZ/PObP5C45/8wHsP/8v/+f7f5&#10;E7/jt6VALcAuXrffiOvCK9HbHg2Q/ts//J8k5e3/uvkbf/B3b37xv/rPN3/pt/2W2Lz965u/EQD9&#10;N//A79z8t7/3t29+OCzuT/2VHwrzGX1iWLinHg5QzOtdKQLc9chnNy9nGP35yDOeiAsDoIyBbgOo&#10;tUeSAod5NqRqvZ9NaMaf/6O/a/OXohP+8wnNYI32H0dv/R/9+n9283sjG/nh3/Vvb34s4PqXYvd1&#10;/8f/ftwe4vgQYPxoPIufib75ubg8PHVfwkDSXkiYxp6A4JdSDPli2OFXnoiOMcPlx1LwdjJa4GcD&#10;bO+P5doXf/Hvbr4cWcUDAdZ7w/hiBVygh55NUWMA9N5npbJleD2NJhnj/FKY6clEx2M4wRkvJRlQ&#10;2l1DUkzLRmOeySFMgWlyEEAaIwwU8zZt9XiTtAwF8zoFoGdYRlIDAwIAZgVxT2W48vmw1gAznfde&#10;yVwBE6QOlo045EyFu1je97zPw9qQqAeICGZR59+MHeS3MxRmGAwr02jdFl9ggjyEvpuh0V9+/fwA&#10;a8C0m0ttwGoN1kS3FulU99lQiNqHudlM79DtqOECkxZTdZi1FfHrFLA++D3oAYZhwh/GruClms6G&#10;IpSNsw4A7Xo7m1EcIJmvMaB8IkOl+1/4ajoaD6aTQTMd9jydUwD6Iuaa5nh5KHpQknGcSKjIZdrQ&#10;FFa9GuD9+Jd/Nh23n0mn7aPpfImlvm+AHN8vNGA6ZnCzyMMqQ27SqgDaWwEVAPDsoOTmulg8+Z+m&#10;dIFO9eVx7P0Pqv8NVX8r/50GOAPeg2XjRpRtuNEbvsTgA+onI9k58UokAPm+0znH7csorBlFXA0/&#10;USgWBndJuLP/BW2OXTWh/hOFVbSh/idxw2tnJNXyHpIzxSx6y+z7SOtaCr2xPgPgLHHBHp6CDF5I&#10;B/TFFKRi8mwDEFIt3wczEA0EA8e2Z/nQnwMhtOpLwVKBtHVfFSOe6wHIPiuqHIO+SFO8NgKAmVxr&#10;lOvEUSC9VVS3xFC3g2hayccsiGPzNS31GuqCPfe7q+0EGKoDtf9lv9rBwL7anxYM+o5awnU/amW3&#10;9tiv3ru2e9VX132ihZTVjPtsO6M7A2UqUxh68wGYt2uPCowd6zWALvBo0lsZvp32YMB1bcD8/9v1&#10;TEDLBC4aaSYQJvXWtEVl30wnE0gGnNssc640eMNrIG90xJYixRZ3qo3QkZ4jBpN17nVAfqMjdyyj&#10;ckC0gC7A+KCakhTyHs2128ANU7U3zq397sGZAtPtvJV57nHSwQOugWTguMC5U8wqwKx5rehOmwW4&#10;2xLPGiHUom4W/PKAnu0mK7uAaM0o3wTKADpgOYNaXg+zzEaP1zS7vGmZl4aBHg3LC0CHLd4C0EC0&#10;2qtIC0bwyuzY+n2ac3kUC3pe5P7jfxsOJJm6N1jmva3kvuVeMFjlfM42buaeAOwCvUAzQHwpnX3g&#10;l3bcs/lUJIfH5SsEOB+OnPJ4pudSx+PZfSdg8x72Np9vA6wt15oe2HuRc0xHtm5udQDpPl13j1EA&#10;uIyM1lmso38d4evyi9lHNnJXVs4Yjepes8pliOvlvC4g9HptVze8pZciQYC54Np21SudyzHqOtZb&#10;pxu+D0ADx4Dyt5McqH0rr7HP72GgA6jLQK+jsFssuGaadyb/Vd/8Hu/GJcVwDajXEo56QDe0BePs&#10;hF+7f1SrLMGqzdAXn9QLkWKoblbRzG/T1JDZ6bgNYJeJ98dDOiDZ62sZ0jmXh/7JhBocz8MeI306&#10;D/+HP/Xjm7/+J3735i/8nt+y+fFog//On/qDmz/92/7N2L79K0PH/Pv/5X9x83sz/e3//D+7+Y0J&#10;dfgdSUP76b/134zY5C8l3vjJeN4+mOCSHwnz+zPxs/3sX0uk8V/4oc2n/vJ/tfnQn/lTmx/9w/+v&#10;zV/7/f/B5s//zn9788O/8zeHyf3LYV8TzKE9Fgu0Rz4ddjWA+UuxTPtSbNDCNj/yxQ8NsEz37GHc&#10;CN5G75p6D5j+7+Ik8R/8xv/b5j/6N/7vm9+XdMDf/2/+S5sfjj3bj8Sx4hf/2p/fPBTAeyBM7qGA&#10;yWeid/4Gd4ywygA08AwwvxygvCsJdLujH55OEnEviD8ztwTOCqd5TAcIuRkqOnSzNCz/arx2X3n8&#10;y5FKGEL+cgq8IrUIaN6fz+57Tux1rNQibQGeXw2ofjGyChKOx74qnIRW+nNDqoFZVlBYCzsOHMA0&#10;bbT3Tb1nOdnFnkgpgOhaitUzE5iuL6oivcko58Ye4MBZgoUen2QBLgC0wjnJTo1ENm9d7wPQ2Ges&#10;s0IK/thYlzfzAHorDOY7dIJpZTSBaYU5psDZr7x5MZ6o50cD2oA8AG9nFXY1gmWiW+RU/WVZzg6X&#10;t8CpccN9wLfwqNrURg57v0VAGEOvW8wC0KmSXzsz1JsXsAAITOc2gZ455HwmsiftkuHQXJsX4qcK&#10;WGuncv1hqYfTgGHKLcAwmTfXNPcIhXB8WA8ndOSZ2NLtefzT0Uzfl/8vnZqw4xwYfC/2wgObbh0b&#10;/PrFgOXE1d+OtvlN4QD5TwqcDU//ylvxPQ1QBo6/nf9hHP/8Jzov1p1+xOkILemb1fyVIXEuAQdD&#10;R56HzsHEgh+IqwgQfSQdONed864WVFP/Ov2Z/TcYfTULwJvjrFPkmAPNmvkGl3jgtBhoWFMthUIA&#10;63gw5pwDcM0Dsq7DDpMC2cAKMIL12x9pEdtA4KXsH5DsmAMhOi/AiW0CwkCJbXvd9XznZEuxW/SL&#10;GWnJPnU/vfY5bLSwiLLLzrUy7z0u60K82rOtfZMLoGmGx2hIjlsjt8fx0SFaAELZN8fB97d4as3O&#10;D4CyhHtMB489W9pv14BzqaEo3lvvc9066q8/JCRZvx3bXls7XTvqqrCWcLQTOizHVv8voFTA9MEA&#10;GrCaProNnGgYRcHz2i+5UckFzMAWUFNgY36ylRPsAN2/ljdvRy7KEuuonc45tfY4r2ONmgb34IYR&#10;GQF0rQDGRwPKdOZeig870Oz89EzQubOcO85ruQd7z0gI8GyqQ+Yc9P86H9fSgLLQ2GZBXdr6NQb6&#10;5uJWAbRqHwSgt9noFWheADbge9vo9rC0Y3cXBpZDDkedBUhbBiQD0vcU76aOZIBoZN2y7ogT/wAA&#10;7T8Ykd4kOGOkYRYAmk5v5vkf1TFDAWAthfvZ7ZGMuZ2eW2MbGSW4HWu4m2QR5GtL6zwwfVoseJ6f&#10;r6VW52gkipZpQHRBs3mfBZ59FhsNWI99YGXJAWVx+WgnrR21YX+8nPPkRuuEQ4B5pm5yzRGiNAmL&#10;NiN7CvCB6DLItZlbSzPWxYItGKyDxrowsIDZZ71WR4Rd7nyB9trK7n8VQA+JRgAyJtoU0/wtaYIB&#10;04B1gbTpYKW9L4Z7aWWHgd06WdQPukL2NYjueuvQk7Wzx9qOzusWGtYdo0blRPQXc0IrurjCPzVN&#10;QcasbF5aKmq9xnphwE6+mnhLD/CwW+fzkD8V+6rTWabI5ngqdg9Ha7kvuspjKTzgo/u3/twf2fzE&#10;n/1jmy/+7f9m86G//EObv/qHf/fmT/3WyBT+jV+/+f3/6r+4+U3xgf7n/7f/m81vSBHhH/i3f9Pm&#10;z/0nv3fz9/7an9t88aN/fwDoL/xsoo1/7K9tPplI5Q8lhfAn/8yf3Hz0L//pzUf+0g9t/n4K7f7m&#10;H/49mz/92xN/nYjiv/fn/vjmK7/4o3F++JkETCTyOcV/D3355zf3J5L4oc/99OaJL8ffNppmDDN5&#10;RivZgeg9sfdiScWWy2syj5ce/fzmoz/xVzf//X/1Rzc/9t//l5sP/90A+xTZvRzZwpGwrHxwD0hU&#10;C7jdlXVfymeezY0M2/xskvNeeTLODy/F1ixDOkdiVwc4vxr9MvCsef3Mg9EiR/LgRvlc2NxnI4dw&#10;86wkAttLOsENwY30dC4GzPOeaJ5fDjMPOAPSXgPQ2Ohnw95rT4UB57ahwJDuGJAuYMY8A87exz5P&#10;aUcKB8Myr9PhGlPbiOYWJjWZq5ILwHgU1uVG3XhxGmHAuO4TgLImhpxMw9TwpYhzoFmxDebZa8ve&#10;jnYQYAaQvx9/cMU5gHMB3DCizw3DjcOw1bSOoo2cLgC192qVv/+X0womcxQjkY0o0FlY4s5b37rW&#10;AzrKtNluU+Y6JL22TupQO8BiP5rG1sKygoYOSbdYbNsbGNOOWVAcBFzngZLrlzSsQSCKYrCxIqux&#10;lMBCmbHxgFCQHK3v1AsqhokLTWRU5xMucoujTTSdwNgcDs//w/kj/8HVAItreUgAzgD0ANGiYQUK&#10;sGuSprqw0ZwGsP9vZV5npp2XGQ09b+YdRqyGeWg4DSsrXMoD3Wsdy3YqjyXeHKDel/+nVoH+I7IN&#10;oJ+EQ+ejaWw6J+241MILIKs0YBzzhQ1upT3A2lbABTACGq/lOq73KvAMOO9NR1IHFnjRAGjLMH+A&#10;NKALOJNwFHwWpPieMkumZY/6MLdv7fy00LxyihFPrFO5yCYKhv1vowiR7p0ESjFtjpHmfKvLR8+z&#10;IXPJZxzDdVLiSL4DehcA7Xs9nHtsum9lzhXDDwBNGz1CW/hIiw+f1nLttDifreN/6ShLwbLPTN3v&#10;7ODU97kFjOtwl6bDAsvdXpnvrc7Rwj4XNO0EPR3ubodldhIAKdIVtUhS93j7TvC7Bs8dqShY3jnU&#10;3/+wYK3MJ3AOpAPMCBESC2BZBwx77Pwyr5NGBsUyr0mG7qs6s+69OpiuEaOBandcDwXMzkfnoPPT&#10;MmSL7dcveLo0TJmGc7ESol4LnbZj5z8eYJH0ZWGagea+Bqgxz7cGkCSTWBj5HeYBZaRbV9XkwWFM&#10;gLgj81AftQBogBmgxkjXM7rsNCu8/38YaIx0/+/xPy+5GwXNBcuzozM7XmvAPJzRlryOne8BtkMa&#10;sgDeAmCMNPCLQfYeprkgGpD2WjsRUmAUZtKhpzi+ILpuJ4OdJkNZZYUA0WXHK6dq5w3bjoFepxn2&#10;XtsC7Pq+d9RW4vGNpDBXYlFJxZpFxkQ3LbCMsel7or+XCO8PShks0F4XHQLQH9Tex0C/kSIVwLkN&#10;kNYw08C199etrHAZ40o6CowLhtdWccByWeWmE66TCmsfty4QbNFgPZ3XoS0zUnMGC2CULy2pQaya&#10;gGMFgabnApI5YUgbApzncklAuXAlg8VK5nhcAwDnQy98LTZP9w395Z6wv5/52b+6+cj/+P8JeP4r&#10;m0/+9T+/+ak/9yc3f/2P/b7Nn0mB3B/4N/6lzX/4G/65zb/1z/2fNv9+wkP+1O/57ZsfibvFZ3/u&#10;7yT84ac2v5QivIdSdEfG8OP/zQ9v/sYP/b83fz0ewj/6w39487f+8z+4+a8j2fihf/c3bv7T3/Ib&#10;Nn/2d//Wzc9lnS/9zI9k/R8fAPrRr35oMNCjPfKZANDPRBMa2USGsJ+PlRfbKEwWoMQ+SgV8nTj6&#10;nvd3pYBud8I09kRf+nRY610BsyztXgnI3p3XL8aObncKjF5+OtrjLHs+MpEXEvzhxmh43LCcAjg3&#10;w8MK4wIyTckf+A/vzfSFfPee3Dj3ZLuv5nPPB4w/F8Bs+QvRET8tMjnfdXJEd8eWLBco/bLiOyEp&#10;AHLTBU25WBwLo+c19whm7dhfhXqs5cguMMSv5Pswx4oDNcvc1LFVOhKaToYOBeDp5s4BwHLHDaDf&#10;k2O0L8We7NzOh1EdzhRLUdw1zCoNqyJbhUg530g1pC+ZavcMh4bNJNsocJ5MdEZwFg0toFzj+QGU&#10;AXFFWnSlKpjTHFfgjN9rQcPc57iF5DdMyYmIacx62MYA54LgyjQKpAvCa2/Ywi1ApYB6HftrO3US&#10;KMhp/HHZN8CuYL3WZgUj9XX99m0BCsfTYcC8B8RKAwWIUz/h9W1FMynuHSERhj0V9i3m/p3Oa33v&#10;cJb4ZtI8v3lddO++6DEPBTTxJjV8LH3rlXH8dJAM9Q3dcSr1z0fDZ0pewaqvqWpANGDsPy8A9lnn&#10;y/TFnv9DA1QaOFO22byOIXZtK9Ut8qX9iUjXyTQac3zxTJ9+0emMBfzN4zgr6AGzX37jfKQiZ4ZU&#10;o8P9tWNb264Npn81nNuhXKCxzCpg3YIqU0AYMF4zeMAKyQVAMnSlATfm51B6NO6L7rk6U6DFugXo&#10;wHMffpWKlOFd6xs9KCsb8JBUtIbRrXQI0NSB6zlYAL3WhFdCNOOgZ9Jd2d2GSThGoyOiuH0JhwAa&#10;RtSz627Fzg1P4MVBSlH8myNZLaBzAdE6Lv2uTpuO1/qA/kft7DRkpax1vZ4LzvsbKr8q4J5uLZi3&#10;qZNm+Vh9a5nn2o8VTDePYV4bGhZyAueC50Ynb6e36UzkOgkIxlCTXQDX2GPAtwC486bWG/rpoZ0l&#10;i5kxzCzJgNsy0EY4gGrLj+U8O2jEkQ6et7xRxyzbbwQyQNu6QPKhnGuANwkGvfxYpjZlSDNS+J3O&#10;HNeG/lb7AsTXom3NxhfwV9c+OnA5jtMxbDLLADIwvQbM5oHoreVDgz7dt7ZGsXN91sVrHdtdKQem&#10;+XKKu4Fmr2mfz76a0ZytEJbJSk+pBlBPKjrlojTQs1UD/V4Jx87MjYLRnge1m+t12PXX58n6Gl13&#10;ynrNDtY9x3XUCpB07JCQANlkLxxNaNCx0GQdwDPgTBcNRAPQ1U8D3thoDPca0K9D9wqg28l+08hR&#10;9qUOR2vQ3FE+9/O24V6U8/lmiJGGnaxB8VrT3OVdtmaN16EoBdtrpw3gu9tfSzpGCmJ+5zqR8AM1&#10;0AXPgLKHHMYIm8Q6q/risWyxiWvK3zo0ZR3f3UTAgt/1eqrLgeGdQLsguimAPcEr8G8KlxQfDQPN&#10;TxV7DAwDxpdY/kR+MYsAAWTDiVjnDPHy14zw/0zAMxPzc/utl2HlvQGGYZ8PZYj4gES2Z7+8+aVf&#10;+JGwtv/55sf/0p/a/Hd/+Hdt/uLvC+D9Hf9WgPOv2/zRf+df2/xwAkf+8p/4fZsf+yt/evPlD//4&#10;5tGk2n39sx+KfvjDQ0NMZvHs/Z9MUd5PbP7CH/uPNr/33/p1m9+bCOI/9tujo/5dv3nzZ3/fvxPG&#10;+T/Z/PRf+s82X0hE894wyrsEZQTwHk4R4Wvxax12YMB9NKEn9oYpii3ZUd6/AVETAGK34he8gEQg&#10;GvMMdAFfGOinHwxb/Wjs39KeeCCyjwBwyW97AphfCnB+IS4VL0Rj/WJesyrDIhuGA5gBDOwx+zra&#10;YaAZm2DquwDS1wJIXwpA116Q6pbv3hOgtzv75PVzWY8Pr/dOYkBzQwaYSTJYvAHR9MxcNLDMXCws&#10;523MY3lfbrCv5ffSJY8EOSDAUG2Y4koqMMbYYIB2FmQBTinoS0EeEHk4LhKcLEwrATgRdwnvnxTi&#10;kXPoGtN7PsWL+8UlhanDli03Tnq4nK9X2UVhC2ial1bNs+8G9LHVNNHkHVp9bIG2dU+7fsJNA2s0&#10;NOBVxg1g1jkC+odlWP7rguYGKmD0tIK1dZhDGeladgHatShbDztbDtjoeDR2uexcE9w8+KvbBRIA&#10;jEb1ev0rb13c/KN3L2/+8beubP6nb18LUDyXDviRdLyBZ1pYkc2Kj0gk6EQ5TIjeBQYk44XhC8jx&#10;YDudBxO/4umVmuK01CTcznDowXRyH/sK3f9HxnnuHHeOdpSBjIL+GYA+k6CWaUeY8yrrdFTC1GjI&#10;MxkpMXKCIXspnTzLnPtPRsb0fDqVw/VGAekS5a1zM1I083nLAHH652qgAeiTedDocNZvt8f7nuS/&#10;3Fd7LBvk4Vxde73WLq2FmsBsAS2A3KFsrByQOwHzBMGA8cmc68dIXNKODy/tuJ+kc8gm74JRjWGX&#10;l45CpsfosXMdY66BGaDaNirB6DA5pq+FQQBeCxsLYqrXrO64QP/C4hFdr+X16EcLZNeFgWVq15r8&#10;joDMoI3pN1yP4bfDBn8rGl0etk3P/VZGFr4zQjgyOprX36Vlz3SksZFVrVj/hn3Ux7ijAAW8lWeU&#10;Dd85X910NdFlncuiV+/tv9zyw1603aMTsIB+x7Mgo0x6AVSnExxts84YZvOkG2tttNedb7TyBKMB&#10;RrnvNsgCkK4UpPKPtYRjHYYBMHebBc9GOIBfcgsyPfKgLW1zrrmTAV7VNAPiE6zH4cRoQ+woT4gZ&#10;V3jtdVyFWM4pAlQTwR3iSprzr8djzc463z6IQddpw+QOhlldACZ3adU9d6qIbw2gR3KnTr1RsyWm&#10;ex3ZreBwzTiPFMMw0dw9LgRDlJUGkumgRyDLKYWEs4hwSjey3xw4FHIuOmz7NwoJsccLg7zzv18X&#10;B5aJbvCdc2h9bHYC6/Vn3yRfSsftdjqlM3zFd2OPSUR0PjKCl5FMRZiKBDHS2GpTYFpyKyANPNNN&#10;txARiN4qflwVwPa/W7PoDW8ZbjJjtFXB7iwi7KhfZRwdlbV85F+EeJOvwDYWoP21igObJAhMr4F0&#10;meSy1msQXoBcyUYB9lrKMdIQl0jv9wHoDrPOB1v+lAAJFnAF0F533vvA8NqOrpKLnZKMAuHGfJdd&#10;bg9vJvVI5mL5MsNZtkT7i/6o8bUNHxA4cDKesWJpjwZoklqcjMfjmX3RSmWol6b5XFwAFAGa7+sz&#10;+4QVkGvkvWwD8J7gO4UNAZQeNAefT9FC2uNf/sXNf/9n/uDm9/zWeDX/ll+/+SNxqvjjv/Vf3fyX&#10;YYr/zH/8721+IqD54RTbvRgfYj1w4QwK6l6O5GEkn4Wlej7SBrquJ7+SQr4f+Qubv/if/p7Nf/dD&#10;//HmJ//qf7n5yod/dPNCCqJe/sanN/sDMF/LA/ylFAfuSeHfa8/mAR0P20MBD4fSMTgSeQlrMC4i&#10;WCyxrsAOoIVJBZYr18BAs7jTvB4gN0D55Xjq7s50V6a74rO7CyP9bPTMKdh6Jb/3mYDrJx/6VAD1&#10;5wc4aCEe8PxwOgKPJLqZBAIQAS6eSsfg8fwuIOSVgLynA8KfStsVm6wXAtCfCxjfE+usV/MAfynf&#10;633zF1hT5cQWMtIiwLLQWGnLCqyB6WkHpwgthSZ5uJfxVf3N4QL7qyAMS0yrfMENIMeIMwvtLe07&#10;7emZ3OQ4RLQzSEIg9WusmxtbHVtMr8Wzcxxr+rbcDDXraEA0dw1AWSPxAKg1kg5aaeCZFAQ7rk1W&#10;mSPETFarRKAFNuvAjQmmtx0vyv56qAOwAEcf0I0SbjiF86FOGQXMLXyqNrMP/XVxk2X1tV1HBFvW&#10;mOMOX5dlE4gAMP9qmtfVTptO/9A5RN745xldHGYmywqCAJZrY7h4Gv27aV/Nd3qg7oru/4FP/3ic&#10;N34x1/j94zo+leCDF1MX8PXP/9zmwc/9bOwUf3p0EHUkH//qxzZfjDRJYSspBU0yecXL2FeBNGGO&#10;AeMnMnqhOZ8BZoDYuQ5AO6et81jO63YiTZ3vgLb1dSx9BmMNKCsc3B/5kbqA0/touulqW0CoiHkm&#10;x13kzz2kKwotpy9xj8laE2x5teUjjpmDyhIUYQrcTq1zrv90zvp+PaQFsVwIM4YccH/UhLRo7nWT&#10;eFD3IYRh+ugeDxAyLYNt+7ZtHuipVzVAY74sb+UTpkBz9dBe+z+HpzUglN/kHN3ZiSvr3vCNnkNl&#10;gqvNL7D1fossR8fNPAkOmVRGgADpgmavgWjL61Yyoo7T8Vszwe0kugbKLJuar3fzOgyl101HCipR&#10;aSeh19c6DKMFk+viwnEN57hhBx3PdTHYOgX4vUw0dnjqlIFngBcQxt5ie037HsALQPc97zdWuRp5&#10;6wDPbZVvdFq2GvvckIx1KIbtAdLW970taqz8w/cPlxDuD0vB6iDARu1Drgc1SfHCbpy16chnSP3D&#10;MAdYRj7W+ROOjeXrkZAWz5Vl3lksCCyu2dYtlnrBF5VurDMgik8A6ko46sCxBsON/S7zvAWSh/ys&#10;Mo4Jnud7mN8J8suIt6BwnfbcDsJa9+wcqZ64oyzr4r3qpre109OVY8o7Zrz5B7UJ6EWTcxpRKJmR&#10;i5ybr4eRJfEAmvdltHhPZJKAdNlnDh0F1FeHRV2emXzwFVezDl206q3VqLzLcvVHQxe/jPqZum+6&#10;p3peNhWz7hwANPAsawF2UORXpwzFgWsHjRYQ0jxX0rEG1QD0mk0uMLasALrSj53Fg2WjPxBAd7jV&#10;kGsBtem6DY10mJR1yMlattHUvwLnRn63V7c+WQuqvaf3t+75rXVIU6qRwkB6Z4U4fB2lti1JXhci&#10;0bhIwsFNgw2d8BJgOdX+58JAD1ANSOf1ae4AYZvPYu0CcrA3mJcDYbKwMYcZ/IeZeTEPzl/40f96&#10;8zf+3B/b/J2/+J9tPvY3//LmoeiZn43/sErVC8ASe50M2ZI5KCgbEoLBWt0f54C4cARAP/3Vjw9P&#10;4qNhPk9hkKODxHRj1/Ym1ODpFEc9GyD9ApY47PDB55NIl993Or8NgD4eyclVvdlLQh7CqgVInwiT&#10;ipEkSyDVKOMMMFvWgkKvsZeG76XWHQkwORBmCmB+8amA64Bpr18KoH7667yXPzX8jrGcAHi3/ULk&#10;Ir6j0gfaa0CD1/SLATB7wjQ/k3WeFaTAYi/f+1yWP4/dzj55/YL9yj5joAFQQJMtHHDMK1k6n2NI&#10;goF5vuCCzM0dKL2IteGXHNbgdhjMe2EwX49/6V2+o2MqzCOSCn6auRkAyTeWDt9ad8tH2bwO4IwA&#10;VtWf6uywAhq7wwvCS8IsCBYxbzngbPnJsA3H8/9hvTHe64YNB+CBZ1ONXMW6bgZAs6GqUXjGGiw3&#10;mmpz1+4ctZgruOhDvQC6jg198Ndiq+CkFlzYvnUxYh/4BWsFyh+kt8Z0VwIDzE8/3ul+AOwANAoL&#10;SRCAmgY3FDzoBNSlwm+zfiUsjoNt6vg5Fq/k2iAj0p76Sry9A4Sfjw/0M7kmAOin7/twwN9Dwx3H&#10;9fz81xOeEgaafeMXP/r3BpA2MgLoivrmGsMpRnsyiZdP3Z/0yJxnvsuoCQBsXR1c88CzERXXreWW&#10;TWkSSVQsDZdt6zwC4dYd/tmq5Olvw0qcevXZAdqB6QthZzwMmgLXjsnpeGbTQOv81iFlzVRWj9uO&#10;zgBqWKJFV+iB2gcQIOsBpVUbPR9YPKZz7uXeceSlSKOe+9oAzjPpMCxfvh+AKbMmFXENkN0LDa2T&#10;eXhtuB1QH0EVS9FiWeeC5H6/h+aWH6+CL44cmMQlZrsAtS4y6xQ7rzHMHc1owarzquyvz2GKGwft&#10;vBM3/FY8X+skAWgBzd8JaAY2ysaNQkj2ZiwgBZEsBY3rIBX/yVqfXs12g1eG5nphvwH7OouMdMlF&#10;ltHrpJ3GXi/9Detrebh0LIVeZQmrba2zys7pWpu8ZpDLFgOrJBikHUDxWWxdwkX4KAusEELS16be&#10;m+8ryttmpEkoWpzY7wSGq00ui83W7HK2CWS9KelNYVnANDAFZA0Wk5PBiG1Ocy7k/HOOwgHFCGV9&#10;PfNLovEvn+l50z2kQHEtK2rHbavwctE/V/u8s3AQiN5mqNN5WAwJGqjW7244nP0rmXcrz4A1cK7b&#10;BseNN+PTPp03AHUSDUCZ7KlNUWHCm0azzpSZXA8rXxA9wO9i8Vb5xRoc133Due68rrSroz09Rusi&#10;1DUzzQrxZq53sePrJMUJnvNebA7FkJveFNTCW9t5Efa5DlqVcIz/dlneQsML6bxdJFVbCo57P/Af&#10;rqVno2Ode0UL+D0Le/91j13ff3u/HYA6YJ2UE4g2PZvv55IB9GKi690s5ASYNq/V3xmYBqyRdzvl&#10;GLahiFArw9zpWv/8v1pEWPBMxtGCwko6zNd9Y9jYLYEpXDdq5L8++dYgeh2j3QumQyeVZ1SWYQpE&#10;73TaWPcMXXxAdAH0BNEpbAhwvpxhXjn3phcTfKLo6Myr4oAfy8WoOj3DD5lejAZ6MjkTQBv+9NDQ&#10;DGV6iADXfWjcSe/6Trxlr+YmdCR63SMpfBgAMOvt9qdHXqABnx7Mu8NmAc2GRl/IA3h3gOWx4ckb&#10;rW+kIbueIKf41OaZb3w8RYI/v3noiz8dBu3DAd4JIAh4k0B0MT30ExIMo+u+nuSxS9FUHY1W+7Xd&#10;kuASapEHP4AM3GKZDfUDueaBZu9ZvjeM8OGAleMZ2hV8cTLg/Fh6/YcC5gHnF6Kpxkg/F4u8Z8Qd&#10;B8hgtIHnBrEIbKkcxHLuH77L9gFtHskj2pvmOb99dz5PF/1SwPOzYe9Efu9Wlb3Yw7GCw8xilXlA&#10;ApuVOwCgADamCMOMaQaQ3xD6EOB8M71oINlUuxXDeKD6TobITc3fBIh5gKfIY7ivRBPPjUUy3emA&#10;4BFYACyHAbEcMD6Tc+J0pDwnI+3RTnOR4OASFwmJfKan8n8cD7MncY9Mg2SkYJkTh84A5pm+GTvd&#10;4kTSDT1p0w7vt9LYtMl2TbGru0Z1vtVaupHsjBauvnQNxuoTXa/oDh+v09K8rga6kpFqxquRbgHj&#10;2m6tRYO1wuNqsAY6OgV+R2UrwCQG2MjFSAQMCK1MAuv7XEYwjNCQOgHR+8gjch3wgX7p4U+NugQO&#10;OeQbZ197eADox7/2kQGgtXm+k7mE7dd5CwP9/NcDyOMW4/VuxbEBwljlB5OeKVlt6pPTYROWkwbs&#10;m7ePZUKqSbfcf7eOQK5bB3eO22Fp3r5yPHpt4RN017TZ057wXsAd0DTT12YgTkcIWii41sRWAlAA&#10;NuZpN5dq/AKGPpRqQQe4ul+5p7kfGmE7nqAdHXUSNSlngqHMn3wFEz1lawJW3PtqFea+BzRXwuH+&#10;xUmndnktYKqcw0PbvjQNrgWFLdy7xzJu+f2OQ33H1+AZKK7mGCgGpOcoxpExilE9cQv2qr0fIyJh&#10;nzFyhrXtk4d32a7KScqED6u7HE9pke3U1NWmMhqgdi3jANrbOVxLlgr0O8ric9ZtYW1T+fr5nSl9&#10;LSJ9c/h5HxrD92vNajsn1ZfXD3gyjHy/OaNMWQSgWy00Fnj6gMdyazCCAfcjyW27SXpbp79djO2j&#10;JDjNZ2zTd7St5SFNkmuxn2F8QKoaWdMCKlN62bYBtkOACSYDRrnsaF7zYPZ6Sj4zAo60WDp37USs&#10;Ld1qrbgGj6Njt2ic1/rnnTKOyjuGt/YSylZXrzVp15Hy6p8VEdZ5Y9tpA5tMkrENkAug74Tsunt2&#10;2thx4fCZyVID1xNA299R7Ii5Xdx11naRWz7Qix90z+WOFjWgpEC5nYveL6aDx+LsMQooMeH2136T&#10;uJBeTOb5WnAV4Gz/7OdlheyL7rlSDoxzwbP/es1E6ywpCK9GvXZ2a8127xdGtuQTtOanALqkhvtw&#10;C1O9N1NzI1Ujl8v3YqAx0UdT4KhWqrIOrDQwjDWuAwfmec0+FzyvGWjA2WfXDTjXAOky02t2+gM1&#10;0DR6igbb1qAZcC54HoWFigqlpy2yi4LjnfM9OeuesWaSAeG17gh4BpbXThvrXqLllXMA0BiVyeoy&#10;8FcdHHB0NOloxzOsdFzakJz77XblCICNjQaOJ4jGsHj4mGoeKH2I+KNnSEAePHtIPcL+RkeGVX0q&#10;WuHdzyYmmu43sgeFd4aTAQCtAQMkGS8GnO4VS5wCxT3PfCHM7Gc2zz7+qc0LT0Xi8VT8lR8Ok5sE&#10;tgOJHN0fkPdadNgnAtQuseZLr/ZKerOnUgxJznEgbNyByFbqugFAALWmgK5WcAvg7onu+JWwbq8C&#10;sNw2Ak52RyICOD+d/XohTPS+FwHaAI4A3ReFjWTqt2C0GwveYrwGuBS0Y7fLOL4cLRywAii18KpD&#10;5GVeLQeSdUCAZq+xzAAoMAo0K8QjyxA7K90KgAaQ1yB5AOUFRJeVBrBvhQm4mE7HhTCWGh9ifsR8&#10;iY+R+UTew7FFhO7hdEb2JeXxSI7pqaxzJss6vRjQdlbYByeXrK+diizoaADISR0RtmELE+23CFah&#10;z/aarEPzewBpTOVIostvVBhRCYfjVr9Ux6egc+psI7tJ56SjCVN3KxRGIWdGVqTDhU2rxrb+udi1&#10;FmnVpaM6U8zvCEWRIBeG+oM01JYD4y2YWntHAxHrsJUGSNQ+r/pp7OssNNVhjDViQDJ5BAkE0FyL&#10;q6H5zrnycs4ZnsK9BvfR5keq8fLj8S1Op4W9JI/2k688GHeYjwwJx32fFqQSgJ1j4YZb5oI/uYaB&#10;5iKzKxZZjt3U7OecD4AG4Kttrld4/x+AuRIMHQFgmUsHQFxLpdrbDcu7GPi/Edu8twKi370WVv7G&#10;9I8WxDKZ9ykH4EhCQtROTX2N1z7aDeHocR1hI8vDsw/JPhTXle0AxXDfiJ7fkLgaD0BFu5mO9+uJ&#10;iBf/bdTrUPy46cqx+mQepBotLKw0ZO3uQYYxv3sW6RVEV4tZAF2QvWbC+Bw7j+pY0YK9nkNbfs5L&#10;UZ8Ow5Ql5aEfUNo2j5+E2RkCBKgOCcwIw5ieufURx3zZh7VbAVAyipoWq7q1hKMWjN3H2gkaYRFm&#10;A9ADypUwNRimuumOFK19owuoy7bXprCdhQJvHYyC5x7zgqQRfrGwd/O9yeRhnskoSDLIJy5kvVrb&#10;TbZ2mz2+dYoXNDDNpnCyzwXLopJvn+booPMRgmYw1HTH02EDkG6R4XDcWDVAe62RZWV2ExO4eAw3&#10;sAPA1m7ku7CtM3Y6nsJGVAMqJQE7V0VZWya1T+T19ThpOXfr/FL3l/p9d6Sjlor9r9dOG2vtc8Gq&#10;97cLCWeicSWkcEmJPPtZVtx0SEwVG0onXhowrXHdaFFhGeoBlkcRIQ03v2je0dMvelrdYXxnUeNg&#10;y9lTLv7psxOYZUuITot166/ueizLXH9257tj1GLLtQvHLOxzXkwJCXs9TLmppERguQ4iwzlEh2a4&#10;iwQ8BjCzsCsTDVBbVkaaBtp/3dGGmVQ4LfgKoDsKVFechjEJ6Go6ZYu4PQ+99uxYF9YP21n3qUW+&#10;ATQDz+qjvJ51UsFFITfNn+XgsgBg0zUwvuBaWHTMBc7vX2cbUBdAN0CljPSv6cKxBs8Y6LevxWFg&#10;Ac/eezMJhWQcquT1Gm/mgNc/0cm4rXkWxzhPysth+vqa/KLFf97z2RYb+vyWjGMI+bcB9dBcB0gB&#10;6ANgL9Wz1r+WC/FqmOVraUDzzePy68NanZSik14v1vlA9NDRSF8IiwVAK1hws20Kl4cIBoacow+V&#10;Y2GaPdTdME6n57NXsVuqjp8KuPzGAx/fPPdU/C6jIX4+QSdcMXYD0NH/Hoik4VAK3wDpXQHQe8Om&#10;7X02y6PlPBwQt+f5gIi01165b3PsUAqcAgzokV95Pq4UAdnHwjTT3d67Et1rTvIh2wiQOBFW9Bgw&#10;GP22kwrTvGaKgVvzQC/wBWTvDmh4OaDl1TBxe0bSXtwxsk8DPAdE74tG+XA04PvDCgMyewO2FTHu&#10;Tqfg1YB+zWvs+LEw6JrXcziabVGOb26ObuJn9AyHnlKREv2mY8x2a9oSDT0cW670fEkyziXK9lQe&#10;+mfEo2boCBB+M0Vnb10/OsAygGyZRo+MlTeVKok1xhifoedkbh8W4EbOR0zxwbioSLwDkoV1sC88&#10;FfnOldyUb8QS7VZSJa8lTOd0lgHRQDOAfC7rHgvQPhofcMtO5n3g+mD+t0PA9vP5jxIvvT8gtkEq&#10;1Wdj07UWOA7phqHsJVSgQBlgAxzLeprHyhbk7c950xEAnSL/o9EEyxRDaiQ2wC+wUbZ5FkpKH5zu&#10;IzPMI+d3hqbLrAELjR+uFGRdwDblH7lWF5cDYN88YFN/Yq+lHa5lPs43FoiVDLWoz7QMQl0uRiHl&#10;sDZ7ZRwfTIROqmsPE/pkZBxf+djf3Xz14383iYSfGA45R3eFYX7yc/Eo/8XNVz/59zYPff5nB4AW&#10;IDTj7D8yNNBP3kf6kbChaJ+f+CqN/idz/EiYHt4y7HecAXrSDIAakPZ+Nc1udvP9tAAA//RJREFU&#10;6lN3N4MigGZguFZ300ll26f0FgByMudpKsS/fTNWhYlCFspCB46hdsxnKAgASPYxteDrVhDd/6Lu&#10;J6PgcHEXaMpgQWw9VT2wPJSQAdLmMHrAMtAMlNxNoMNblxEdr+Q4PjCO5/XEFvO/v8p+K/tSG0Hg&#10;yVCsh53vMRxv9E2BUAu31q4X1huax6W4cQSpCN5ZPKTP5BoYBXYcJxY3jauL3GH4PYsYVtBEzhBg&#10;LAq+0qMW4BXs9pxsh2RoqgX9GLFaooLLPrco643Fd7agwxD5xYwe9Xiv/4PhpKGgirOHBMjFnaOM&#10;dIHymhV/M6Ni9YW2n60PuLX8nhZFbmn+s11R136vAinHvixq9auOs2eSY7kG0BNYz/uo1nssHXLv&#10;sdUgF0gDz8DxjRN0w+l0ZITkYhIzAenLh3x3wE7ew1AD2VcUhgFvCwM9dcvTuaP3+LWTB+B0ZwnT&#10;eD1M3zvRopryGx7ODN5Ls4wbysQJpBwhFvJMu5x77s0A5gmeyZXUQwGsAZ0BoT0v62fcjlFdaDri&#10;UMYe6BsJg0ZsVgC1vtBNJRwgejDQ2G+/1z5NGelIIlxAs+VGbq4Cy4rIB2ieQSoTSOdeCdssrhxY&#10;ZwB0ej4nmTA+0COwLZ2GfnZOt/ex+znAtPsCuZEQrMifOvq05XSjIzusDKeuuZ1Hcp2dXtDr0arL&#10;ec5eQlamiSxv4AtJif2diYrBTEsYDDb6Up4dwHJZZx2hFhRa1hCWkWSYDpIO1ZTcTC//Muk7pV4z&#10;qTTHLOsgmTxfYBnPCeSTEVxJvyWUSiqReWKeyTfIOc7kGiDjAGwVFR4JgQBgV+JRuYd1rQdEX5TK&#10;qCgysrurQwcdDJJzmMd0QXYBc+Ual3JtzBZr07Rfs4jwrdwMNFXz7wTAmPb1jPJ2s1AYRAepgpVm&#10;J396btrjxp1eVZfdyM3IEMwVhTMBWCprt3pyDMkNH0QLVBeOunOYnxcZDWsuAkMMNDp0QwB7LrJr&#10;OTGvpkd3NQmCowUoXwtgvnYM48x6abbrYayupWGdLyxSDnKO8wXQYdrOqkbHOhtipo8M0KTJPGF4&#10;YSSihZlMIc+F/OkerPvykD+a+dPCEML07MMEp/hwf/TNh0fFewqSoik+HKYQCLfdo1nO7eFIXDQO&#10;7Yq+MGz5MWlsAWinw5AeTaHja3mw7c97R8KmnyXhoEOKpvd6fv/FXNBnaL4dy5zg5xRfLDZeABPQ&#10;gimuC0fju6dDRsBvftP+APoj2c8DkZkczPRwJCBA84kM957JRcWF4lCA9P4A7kMppDw+AgtYfUUO&#10;k4ecwie/4Xh01LScivKcAwpObzkfVAJzoMiDTFyrB6fjanqO+T23AElROY63cuEPX1WfDzD2QCWJ&#10;8JvM3w6z7L3rLJ88dHMsruWcuJiL2n4eDYA/EMZ8XwoST+U/oBU/ETB/LPtr+ath14H+IxmuPpvj&#10;JlCHLOZs5BikMTdz0xBZ33Y5N0Qs86WwnBjnnYD5NQl6AdHA9In8b4ez3eOs4LYu9liC6SGPYabp&#10;Iw1EV9+NYR8gciTlTfeS4eCQeVKWYcGXhr22TBy43+Vc8T+dDEt4JMPxftvJdJz8jnPcZwQF5dzg&#10;LMJVxP/6Wo7JgRdiKZV5wR0XcuME3Mb1SiOe61WHh/OI96a1GqCYjkzWn//xdCYBZESBH8h2j2f5&#10;6XQ4HX+x2eKz93JYYZuYzhaHlP05519Jhw6wPhQN+/MJueEPzlOcjIK921n2V6JiFTjlZiZ+2/XF&#10;LWIfq750Fr6RWPovfeRvbx6OjSMGmtRAkfBzD34s78UL/bM/PVxhnPMYaEFBADSJxsNf/HAY5s/k&#10;GISVDiNxMNNjubHW3QR4poHWeSnId6Mug82qEWvfwrCy/OY5eZCJGB3QaXE85xB9JEbR1pFr3IvO&#10;Thw7ZhpLDUBXB9sCshZWriU3BYn1E67v8GAuBbosbc2qDlcJkePilBfWh5zhe/Ht/34sBL+X9u2b&#10;KaJbmmHywxndYuH5RqwAtSnt4DqAYQOWplb1tjoCnZxce6rz7+WavBfQJ/JZ4R4ml0UdACs23n3U&#10;PfMkv/FcF+pDzrm/5pwZLDSrubCtN3U8uABkmzrS7hl3yCYGk8/3Oy4Kw19ZDU7mlxTDyjjqglGt&#10;/eWwsjpzivHoxQHkTi8rSgU6+bXTiws7yuvzIz2Se1POfZpoWk/Fke5Jhrnp/NVaGP0aRcrTTm9q&#10;1BXX5543gPbBwVAroBXIo30n899OXcCbXGccM44z45jluer5aRRt3C/VaeTe5vrLfd3xv542yKNM&#10;R6Fn7rnjfe4QI1467LERrVFoO63odjLGTSicxXsKCAGjgLpT6UClo3czwJYm+cIARgEygHSY6abR&#10;DfC5gDtFZJOxbYIf0Cf2Gauc/cKUIkSyL2UobwfI3QkDPpnVKU3w+Vu8sPOb7+WaESN+javRwvLe&#10;pntOTQrdMQxxnYRz6HRnp22dyFdWswWrOkYN+hlFtEsSYcNUhuxjFCcDhLnfLevPosMZkQ7DaL4T&#10;frHMed/3XA/mB9BmYcqpg9Q0oHMW3GGYp/ShhYK3+EanYXnvkUxo3s933B4t7LdjwinEOaeYdLhi&#10;kHXMyHUNaHfMkYUDX9lXYD/nvevTZ26SO9oOlhl49Zudz85vv1uaqNHG3LvP5flxOeeWfXs9x/vN&#10;SGZot837Xf097Pk4cdwMyNQJYrU49ey5VgJctVHwHVDqHGCNN1nx6RVvFGRKgKbdpg6ec3bGzc/k&#10;TQD6fLZzWrAZS9yQJ0i8YYuITGHMAG/Jjch/eyYde63s8gg+CXA/s/+F3M9D3A0LUSFp8SVPATnJ&#10;xzmJvPnPLuisc8JJO5z7+KvBOPvyvDrKCnZISAW0ZB3MNB30CFUJ0DZq0jbAN500+9ldm/cx0B1e&#10;qj7NkOVsHgQzjGBqvAQXuED0WGcRSrVvo8e0VPbOm/q02HFgAWMXSf2j69ahGHEtBcEw38mF1uKM&#10;ebPkdgBkhc0OaL4UgHzpWADZsQzHH0vsdqZX6JsTmKIpOGoT033e8HyKClXxn0w7JTRlAA9JdBhB&#10;bg+GgePAwS4sbgbVhVoHuzeM/7NcVTlg5yE6bMVom5dQAOxfC+28PhbAObc1gwI8UM5Ed3gwYJU2&#10;2T4ANHSRtjcM9kkWlrSsMZVxv5j/D+ZiYXI6bO677T/WsRZ2mGmAmtWd/TgdQMaFAiDGGhtK3gKW&#10;mbdM4SKwTjfchDcPslGsk3NgXSi2fqA5F07ktwFVjlXTwsgEBiua5QdyTHtsHQcAwYO02xwFbR5u&#10;DRBRoMdma2Fc/RfADC0u7bdt+a5h20YakQvMMZiWZrG700kI0Ca1wHAfCwA8BGRyJcjrw/6zHHug&#10;/WJugLTNmOfjSZ0sUPYaoD4d9pq0Azs9JR4BCNnfs9lX4LiFhGWcm1oIQAPIhp4q72hEOKYaYKYD&#10;bzS4zwPQ5DkH06EqcD+V77cvGHAA3n6Ql9gXwP61jFoYETgakM36cF86EHujad+fYtQju+NcAnxz&#10;WsloycsZcaADP5EiWsusq6OkGWV45sFPRGLxuSznthIHlWxnOLik7Y1c6UDO21eB9EwVpHpt+ckc&#10;YyMKJ9gBpgMlYAcDLMlSoiVLR/OPffnjYYVjhxhpBYnFq7Eq1Mk8kG08mRqA3Y9Gd5/EzUe/+POR&#10;cHwmIyZJK8tv0l6MW40oeyMqUiZ1REhBgFo32Maj1+0Ec+x1Nc5kGTrBwLThwTqiYJmnbzi7wVk8&#10;qQPhWukoC/vIZ1PY+ErkWgJidEgUoALRTS2cLOqMa7dt++M1ED200tmfShMKqqt1XoNq7/Ve7Pqn&#10;kW31PYBcRwJTjhPcJkaB4cJCvR7QRl43U2FDfOQ1AHw5QI3kja0djTlg5p5M8lE3IsCtbkhl5pAa&#10;tiUwa2wz7hecMDwLdPbqdX16dMq4jMwRDNp494m3s/+s5H75ztkA+0TWJwHS/LtJiOSQ8Z0bJ0fz&#10;Wmtxqu/os2ctHap/s2M3gnQwuWQcPNkzHQ45hsQ5gfBbD4Dy37suPbQxfgP4DRA1GfQtF4eliAtA&#10;41X7zewPP3fb1iawl4dweIQj/cN3Ytf4nZuj/dPv3tpsvndr809j4firb+Y33k4sdo7ZtxM6pk7I&#10;sw8QqmRxspus09i2ZfQr9yDadVPsLHlDmVpZBrOzA3i+V2LhGVw7urVu2XP3HNu6MHY3AgxuSaAD&#10;DAZ7OIfhr7Ij42YwZBbAccArhpTzxNLM3wRqySsV+mNcsccB+MNlYQH009FjFvxVgjn8lTG4RohH&#10;BPZMBAT87q7s5RT3zaK67bjtMb8wmesRBlijdo6WW6de6Dpu9mnt/lAdcR0i1kVt7XjO4yd6W0DJ&#10;BHgdEYBdHPchodHZXJpiuxbjzWRBGuMA46XdyfRu2r1s9/Vs782cr+v2Rq4f7V6e55p1t9jrAZy3&#10;0wubdLgV0hIWH+i9k+vsXoC45vVtYJ/DT56LV0nxBBNxbdKy3zoAbTo1OjTDwk6HOc/Cy8EiF4zM&#10;51q+uDjw6ADTNg9HHWA8x7eFw5WQdCTFOQAkTz/y3AOX0Yv1yIhlRqaNUJ/M/ZZLjHOIfziprDbC&#10;dTJvNNsUEec57zoerkYY5XT8tDOvhbTbFzb6tVznB3bndUZHdz2ZZ1RqOXJdXc4IPvOFKyHNzgdD&#10;7nkuSccPpvYshMwrGe0/lXP5otEHskvnUtrag7rF9vWn7vR9ALqgqDf3MiRrr9ihyVtaqfq10L03&#10;op1VxcMPcPF8doMHmN1Q7qY37uYCNLtxb8k8AjIxGtN6Z0o+pA1eClN4bTDP7Mewo8JTUll+VBT3&#10;Nni+lEJCbYBnjhxheU+ngp/V3WyA3gTPHpi1hAPY+kBomEQ9dsc6PFQXdwMPii27MUOoIxBjJmzZ&#10;Zv2Zve42eywtA/Ysr52V426YvA+OnQlwYyg4FzHWp0UvpsB3PYOB94JN77VQqalwbLSAZI0mkxzj&#10;UKr1gQXrKCSlezfSUK1hC2CqR6xO0e/3WwF3gB2obVhHU/PWgNrr6nett+68dJ/9Fq8rQ6D5bbJi&#10;E8t8tgl7/qMWyNmfRv4Cda9hYgPyAObhPhLgAAgKTNEAauD6ZAAEXfPByARINQDpstCVcZhOLXT0&#10;2pGMnPA/02otDYhea6LNDzActhJQbuQ3Gz7LAWrL1pIPYNxyoBR4PrR77ks12efTKawu+2TO50pK&#10;9sWzXJHosfxGx0bHqa4sU7cOUAOcSdfMcTHS4Dw37zgCiz3ePfZGGmzP/zX+23QEhu92jrH9PqSj&#10;pHoa+M1v9DscCwz0o3GpefzLsYILWH7kix8dThia+Yc+94ubBz7z8wNMP/tgCk6/8flRbMs28tkH&#10;PrZ54ithkwOeWUi+GsB/KCCfi8ThsO8ChFhN+q10zVhoYNgNrymDs3BvMsDAFKaZPAbLXIukRrvP&#10;5EJxzXkgYLqMoHg45wbtPGxkNLDcmyj/agDPPdA6s6PL23mC5oI4250EAM3uZFQ1ILohHtvFcTMV&#10;by0ZaKT3kA9gQXf4wzaQ4Nvs29LMz2KhOYIHwMz7a5ZhtRQl5x7q/up4Phv5mWPeepSODpLQuTcj&#10;Nfp5hAcgCBB++2bAcwA0EO23T2kKTT/QOuUY7lPecx97J/czoPgHia//lcSlm/5q0jiB6FrPDdCc&#10;ToCOwFv5/9ayh6Zf2mZZ+bLS5uc9LkzsCjB7+FnmP5gSmpfHMLFlRsoGWMOA+cxiy1ew1DCWrQKo&#10;fL7nBZtKUh6x7/8gaaL/03dubPJDNukVbP5pQfS3rm/+cd7TUfgm3+rF3xn4Ihls4E0T9i7lmUbf&#10;f0WNRUYG1uC5UoYC7DE/JB9TLleNcsFJLekKYLhxVItsqrXoj/QCeziG38d7gkewn5UpVHLw3mm1&#10;sldHGh/p3nTuAJgKPIdOOefRdhAJGzgNALV9bhbvt5VrQV1lGObXYBe2mGzmlLcMudAKzBXcFUB3&#10;upYVrLGK/aw0ZF2oWz1x5RFluMk/gGNg8410SN/KaELbmzBNlmls4iYwJV2Z7Q3gWcfYKM7S3jLy&#10;IgxoWeeeEdnF6QNgrmVeo8K7jL6a9OKWkX8jYSznEFJLu+E6XEDzDTIQbDU7UioBTLvPrYD0dN2Y&#10;y66mk33FqKX/Nv/VwG25Xhw3dWJcykhaq0Hv9VMsWA/ydcx8o+Gdrzp/JEfAsjAdbej406EbgDqj&#10;hfUq7whLR1yG9DOt99bLivuOwEQhMw9H9nTI64xuH3st8y8PtcBreX54nnree9bLcyAXhQmOhRQx&#10;sm+ZhkgxmrUG0S3q997O9j4AvR5SXL9ukcV7fGP1eBYdzhSpb/fYykavi17G66GVzp+VZjhRj/oa&#10;l4T0aOtbCtiqFD8euQOj/zMBU2e1MFsMy8/rnQcUk2VcS6GgYsFrAdJXo3t2E9Iwz8JUNGEqDVI5&#10;FTByMtrW0YSmBCSswa0HYiNlm8rWZYCx99YuBbVAAtzq9VpXgzXo9rpDwUMPuETHeugUAHvf8rL/&#10;fcgCrS0oqpfo0A4uVkxNmZuaV0zzBNfVxRbMY9C0so2m2DUA2msMNVkGYI2dFpXcIAfb6jlQ4AB4&#10;AWq+1+/rvpUVL5D1vn2oq4TX1fCWqbbP1er6rlpM9ZhjB22nLHvBs+9oKl4t2spgkxQcjKwGIypR&#10;kPxFc/G0TfCcorqcB4o26Z6PpkjzcEJrjqTIajLP+e+E8nDxSE/18J6wxtFAY9QHkORlibnkm8sB&#10;YbGxUxTZMJVqo/u+dWp5x8XD5wuyyT/sMwcQ7Dc3EPtin05Eu3o2TJT3vMZSv/JMikPDJgKIwO46&#10;XGeOTCjim6MqDV9xjvoPHH/AQwdppu/N86da6oJnkgcA2v77ndxW+pscA6BfKuTT0RU/nyLBJxKl&#10;Tof89P2f2Tz8hY8MtrmOGJZxyGgcPACtsNVwNS92IBnzjGnejx0Pe87zHYB+5YnUDESasz8dz31J&#10;OvPbACONBGMUp+Z3mALJGOW6fjg+Da2xDsa6oKtFnUCw2O8C2RZ+1V5NemCT6YzK1F3jPQWFAe5A&#10;2zZYFvpBFidwJsP8Aj0CrD6orYvTykCPqQ5BAHTvs034spyEQwPUJns2iQrgt+FVXlsGJNc+DOMM&#10;SDuejrv3rN9RwabHNigLoP72YFPDeEeiAEAbKetzYlv/ux0U80bsJd/K/mOegedfDqgEmrvPmPWG&#10;QWxFENN1Lszy2hu79wX3thZfNsZ9/VBtspmHrM4K8FsmenRyPIQH6IuecSnaMt8iNVOdEc8rAIKk&#10;hM+89MLvZP//4btXN/8kIFkDmv9pQPSvvHVp6OP9v9/M73tnsc+zXWBBYeaWQ4qAnTBuGhDNBWV6&#10;cpPB5H4TuZZ5YLPPyKlTB0AB/vz+6DWBigLndbFfAcxkosMq8l8O0GgbxX6rOOcRgDGG6ae927Qy&#10;E3v93kaeoGFFJzM63RwmwJrR4gD7TBAk3/Rsb1sKAtMBqANGwXKlFZjnSi0sa/R2bdwK2BrTDjx7&#10;XZC8Zkd3Aui+V4/y9Wh5AXSlIms9+tpCcOCbET6iAO/V/Me59nJ+m74dsqlTr4FqgPpNCZgDNHsd&#10;wJ3RGO1tnct0mE01y7z/hg7vYoFX0Dy11NPBA4DGQJeFvkqCl3v5ZbawaVeM/KTzP8AyOdICnMd8&#10;MIPO0Ro493UZdeB5zbCTcOg8tHOpg6JOTK1Fr51a1bUjVT9xoLl2ik3HXHuLO3cBZ0C68fCAc0dX&#10;ZsHyDA16M9K4d69mlG0ryXeONLnGBWZdSecPgD5/MCzzMdKwdHpPvpb7xIvj2fRUnkuPx3LXs2rY&#10;4S4F/ldGbYpiwYwmq9NaOuJlmOu61PkC6Doy/ZoAej2s2MrkSgre41VquMXFslSJd4ikvcJWio7l&#10;Q2cHLDPx347YNlR1PoBAz7ux2qMXTq+qJ8RpwJCCMIGAvAsBFJcCbK6GXb4RxlmxoOk1GtZs1/bW&#10;bcR4s4IL4ODUcWqvosCcBG5WNJ0BYWWRy0LXuquMZ+UZpgBKU+Ga/FbQ3W2tk98KxFt5b+r9Gaww&#10;45oLID0Q+tCu/m8Wm8wipBr1mwI5BZJluitFATaBn2qi6aD3pwdmyL7tYAAJ5hmoBqQLsAuyaWL7&#10;ALNfzomeC02xG0U3ipxyE/BAHaEY2dc6OxQItyCqw7vreOh+h2Ni/5tOBlC32M20CXx1oWiMdZl9&#10;255DO7MzU+mGaG6AuVNg2jzNNUBdBppdHa9nvs/cTxQonk/HDrB+OQWgu5+M1jfteXHqAXfAJMa4&#10;NnW1sjNfVxGaqqF/XqztAGrDzYaYNQ4jmgt4va25jxniilTEvhzPsO6xdPiw5HT03T/zr8XiDaBf&#10;n5Nl5Ge4ygTGzpfapzVK2Xni/Ntp6dV4cMfYeaTQDjAGogFnPt3Tqk+0+tNj/qWssytA23rPPBhf&#10;8tjHPfdQXseTWcBIg032PfPgCBu5EXeASylaktp3EqOx2FeSGOyLbOTlyEkwpEAeP2NSDoy09y9K&#10;7lvkEdiCVm4DxTpbgHWLArHOboCA1NQjL8Vby+crU6uVoPedz/UlLkhueEcdGhQJVl4AHL9zfWpg&#10;27w/AFWmwNV3MtwPgH03bTCzS4JjPY2bjlf/47VXcj2Od6aTlTXbaW23tuRaOyC15oSkw2sSAscX&#10;y4+dLvAuc9jC7oJoI4XfuhGmOAC6+6vzVda594iC6eFSscRqA5XAcn9DNd0tfNpigOmOAy4aGNTA&#10;mZ0ddPcH3zf/nymXKfPsP69FpFFBDz4dGh0d6WfA15pB6zOsy+saADSxmfMfYp3/cUDz//TtG0nX&#10;vLD5Pkb9zYub72Xq/wfWh6f7YGKnzrPgrEVUlSF0+HuyqbTZwHOeQxixdBY5QMy6opl90JAx/4vi&#10;K4XaAHhB9LrQrxro4ZJBB12JBuCMKc6w+t0EsQDNjWC+E19cy+6xv6MLXhjJ9RTrKvyjUgUgElAE&#10;kma8+Ax3mf/jHAG5Nazowu7lGez569k7NMj53QXO53UieJlj/5AOi3+493VgbM9xahpnNc9lm82X&#10;1S+Ya3rmOkUTa2obsMnak3hd8FYpqu+sw0291wcBSKtMkoFZzu8v4wws72SjB4BegPEaOBc8v5vO&#10;p/YeIM3Cb/GRLnBeh7MA0B0BUPB3Lc+vwTYvLPPNFRPtteUwVN/HQNN5+18B5SnXCK5Ku6SIX51a&#10;tlkgfV59Q46bY9Z7TR1iWrRcO73t4zpHI5wPPTcqL6q94lrWgXkGoMk2dDbXri8NAXKuO58927et&#10;V+GmPCOltCooTOIsKcfFwwB1dP5HQxjkXFcYuH8JZ+PUcUQ6ZiRNLSQ8FymIokPN9pAuiso1pEtd&#10;s9xbdM7LSAPRHxCksl20sS7WaEFNPUqbKtUeXXUw6xO3J2OHydwUVLMW0AK1et0A9dRHzVbbpZEl&#10;z/Q7f+h1Lg8BFNp1Aviwgbcz7KXdpHExvJ4L9DxtarbpO2xXmwB9O84biHYxn1U8l4sVAFsD6DLH&#10;1TzXDgxwI7mo5KOJb5ViVGYAzBbsAR+VMHgNyJYNtP1aihVANz65KWRltr1fSUiH2gF5bS2FsA9D&#10;/5v95NxgGF+h1dyPuBywyAsooXtto52ll6WP1bxPM9v9dsJ6QNbPdB1V23CAsuSVp6xtocrmDeeG&#10;leWadct2ro9XOyGd1mqtnZgud/zLSBcgVoozALrCuNwkCpgBaKCabEMzr5F2zICZ6KcDlvdyQgkg&#10;3RVXlRcf++x4PRjnHDusL1Ar8ht4BILbm/UaYAaGtXpEY6KBaumJtJQs+nwGAASefc66PqtZ95jf&#10;lv+AnaH9EurCfcR3TzZ6MtKHom/WRLK3uM053SGuydZxHAhowIyTYLAKXLTA66pnHQD7Y5i6U+uR&#10;ZwDIEiHdeFQvK6JQWCEF6miG3PY8GXeWVD+LYX/hkaRpPhpnmscjQYkO+hoXgLBbtGrirk8ltAFj&#10;gDk4mmKPI7vSgQsYB5KNPmFDgWeAWYKe+wZwgY02D1CMzuUimwCUpq4Y45CbocCPJeRkFHkBr4Br&#10;JANA7DthCC1f65Jnbcd2QmTZjQmkp3WdzwDEnDWmPR2pgY7jXPb6Je5Eiq/JG6LlzXcVRFtfsx7f&#10;4lqi1d2ho00F7i1YAw6B0LuK6lajfb2nAgJrayvzA8AolOVZK3p4aWtf/dabANLeZwfquFb6ATDX&#10;onRtVQpA0/MCzzut3Nrhrxdy0yZvS/5bfGhrx1XNcbWr7xkOXlIY68BRa7h23j2LOoLSupF22EtS&#10;lDlqp9r1UHcMw8Addl4PT1dDCxiUecSSYr1eB/7zv/W/rlzHeeF144adQwA0oCBm+62cE6aARFk4&#10;QKBJfgAwQNxQMODZf1HteUPDgNDtMLLplLEGyg06WTPS6zjvBq6sg1Gqld6Se2CRB4M8EwB3Nr7M&#10;wwdZMZuCuKWWqazz2qljyl+2ddAkKJ73p4SXSbsMUAKWgeQ2xX+AtPfPAbqs2hT/5ZouSF5H2Fe+&#10;0WTOpnGuOyktamvBoffW4HldnLil5V1IwbUV2wTZU98NOOtMtCNRqUalHeYLrNcAew2yy1iXtd4G&#10;32QgpB/Tr7ksdK3x1vNCWqaPMz9phZ4zAMV+mAeQryDp8owDjskyBru8SDeAZIDZ++dGcWGA8rKe&#10;db1ntMOxb8Kp1w1UsszISu0vHf+mXBYwO2bcYoa9Zv7zdvS8Jtfo+lhoMfB0z8B0WWnx8C9+PTak&#10;D2fEMj7/hzg1jZHomWDYkcaZjZBn22uSLTOydOSVyGy5pvHdzzNhb6SdS9v3bCSNT0dumKJDgPvY&#10;noxYpvns4Xw/m9VvfOEXh6OTUU2geYvt3gGiP7CIsJ6daxDX4fUCoMFwpVXvvJZwjKGvD2Kmt4ol&#10;DFnRJwO5CiWmsfrwfIyzBq3UzWE6niEHnokBD9rNsIF3wmDfy3CGdje9sdsAt4I4F2bahREMQLaB&#10;iSbn4DGpOIMOGss9p+N1TpzKCsp0Vn87CtfCvpWBrlSgx6Hgr2AWYF2zwZMBnn+292pBBkADfWtw&#10;uJZ6WL725QUa12x41y3ot/62Zdn09q08AgAu6J+6YyB6AmkgGWhWULYnw+I8qp9XoBXQAlBbh4uD&#10;Hll9V5t21w5F9cv2sZpRx2dWp8+K9bVf8Pp8qidx5R4+XzBeRnr9UKzG2+/zmeotK6EpU+r32i/H&#10;B3BmkYdtxjLXKk/xIG30lElEyhAtlNdHDGeHiRNQcz5s6LkAt5E4GPCmAc2SCYFZ2wWANWC44Lnh&#10;KQXWBcn8rNsA6Yu5PhoFDjAXbLeI0LCT/TkQUAksn3JO5/rx/XRb3rOfR8lwFIeGoZ/6+/xOPfJF&#10;72k6z+MZOT0KqbLM6yNufjl/zlgG8APviiLTYTqFoePIkE6P90/k5tTeu8pntj967IcCfp+LBGN3&#10;Il6B64LoY/w5X0oxVCr837x8LNfza6kdwBSkaC2v754/NED12dzcVDMbVi8LByxjngFprHSDlgou&#10;BhvHEi1gpVo1ILrMAMA2GOEFxP4gbCHwDNAWPLfQr8VlQ/umEFoBNPYw/5fXtgv0Ak4+C0RhMQuS&#10;geop+8hvonU11J912sy3wHBdXDj11tO6rcVxZW+rhe6U1ANzi8Ft4Ebtq4bN3HK/dQ8uu4tJrp9+&#10;bUVJMqad6HNDpqEYEDgGlOqrPyO+Q1AEIJFsWOeb7EsDnIHqAui3ljoNTLRmH3UGyqw38GTY1gUQ&#10;13bP86K++9UAe/BW4uD1cD/KOVvPZ9PGabv23Tvc8zra5n4n2ZGDzLxPk8vF/cPIU657DkLkaG2G&#10;4TtiWg3sml2bQGAmPHrN9WIUIgJyy0iG+XZEgXXXmWuL3/tkoDGxs4AemFh7Kq8jsQ1Zj2K3gJnJ&#10;RGNIw6xzoAoIoptmZcYFYrhEkP9le+tgk2577dFcTXLTCO1H92kUxC1FhwXPBdZlkNfOFHXZsk9Y&#10;8atcKBQC0gKPztH8re/Vvm6n983OQJhQBJliwsURowyz+TUrXSCNifa6EfbrTtc6UGVYKDr++b/W&#10;BW7rNL4C5foqt4PUDlxHBGqJ1xGJek77nSRSGiDc8JEWEXYeePW6ILq66EZnA9SW7QTQ5qf0YxtA&#10;t5iwwS3bMeAzsEXyoUTDpgdWnrGWYwDEg2EORiqQBoyts504mM5Ynmfnc92Ujfb6vNF+zh2LPeYI&#10;aFquiXZAC647OgAQj4LAjHw4zxohD0A3Rp5sQ3Pu15XDuaMzqWNp3UNx4djzaEYwH4jVaFJkX4iL&#10;k/lXU18zScxZwzNDWOIKtUj3LvAxD4A+ux9ZE0Y5APr8wSntmFMFhs8HiOfZF9B88pVnQ+JElphm&#10;fQTPzF/wPQ+M69p9u0WFnXpWaO8D0G7iZZ7rL1vt7rqQsDrete55LeXY6sEvfoDD/H14LAK1s9BP&#10;E4yg0Sx3XoHg9RPMxsMup+c62OZcfHdzEb6ZXtdb0or0kIndicI5KaTnfhEr6IQJS72uKG/YSiO/&#10;+94Z7gws7JYq8uo+KxGolriyCQ8IrEuPkZs4QDwsuwKUvdaAVdsqKHT8qi21rQ6Xr2OXOyxRxrl6&#10;v6ZkFbhXZ115Qz/XbVUesgba9mUCdg8XbiDp7QWgcFwAmDHRQLNl9NDcOOiguYPYru/ysFr/Pg+4&#10;AulKKCrLaIBAY3urmy+Yrq56VOkvCWXVfje4o7KV4fMK0C3yjmqpHZ+1j2uLB7tP4+EaoAwcY5dp&#10;oTWvOW+UgeYacZVV4kg2bAx42Mzc5G6kI8CrWlgL+xtgGwjHalsOCBdAA9EengA0MOy1ZUDeTa4M&#10;itUCdJpaWKBdLbRtAdTVGDsvq9e2z6qJTQF9TadAeqN9OjFs/BRSzvjogynKoPvVIz+dGxqW2U3B&#10;PMsgQ1Svprf/Ko14zo29tOxGLnLMdkmvjK5dSNDzsacTx747yw6kx7/36Qci00ixX1jmmQAVyU2G&#10;xF6NL/prGSJjag9Q742rxu7HZwLgq/kM4IyJfuXJdNoi5fDajYqMQ+O/ycoMiGsokqHsOkSMKv5F&#10;u3stneahzU0HDUgdjO4CcCvPeEcxWobcgdx6Mbeo0BTYBY4dLyyGzgWGHljeZu6TLokhA4iEbwDC&#10;YRKn+9AE2S0MrN65tnW1riuoXn93We+1tV1lCM59oLmFw1us9BK0QTcMSAPPays792D31z7U7ihY&#10;yoO4XvplDMs2A8xeA8MFxdbp/dH9sjIC7w/dc5pttrgQYFZIWdlWA0Yq6/AbXOfj3pBzuYV5AImH&#10;LT2wh3G1qICL54ffxkXBPXUtj3M9t0C5sdq27wEHMHNDURDtvnU++mH1HL2Pqee4GPJF8bR2edjG&#10;TYu3jphW5+m5teVfvUSX63C6pmf1/0yYdK5Ue9/C1HZcLy1x18BA9ZymAATWrctFak8ZxtyP5hFM&#10;V4kZOjKfqbNwDlhhJba2r1vroNeAfT1kXj9oQNfrFiAWVFteQM4KsJ2LqQkGmmcK5raj1tyv1jd1&#10;ewX2U4+9PQIy/ZWn0wgQPZy7FG7S1ma72kjiW9w31lPLO9rS82MdHtTroJ3I/p9r8FywvZNhLkbp&#10;6Ih9LlgXzrMG2y0qVPhYdrdShwLRFueZrtloYHrLnWMkAMbSMc+bIfHQZFssxYhz2QdFgjf4ZEaB&#10;b1vlTV0zEF0WuvKLAmtgebswcLLQZarLVlfSUTb6bJ6RGGmjI2vt+dbxWf6Xass7MuD8xiIDyB1p&#10;aWLl1PyHfDL6sCRo9jw1iqE5J53fWOuDyULAQJvujePSrjDD8jSQfq+laF4hfEffG9oG/3jeHHwh&#10;lsTP5ZkUYAwwl43GQmOdETd17vC+ZmSU3WnJJiRTJSKmrvd1EeEHSjhaUV2w3MrzX6u4cG3y3RPd&#10;idoUnG19EeseXptY59zwFvA83DQCoDlltNU9gyXdnVPPR5uVIdul3Umizx3m5BneuJqe1FnRtQEB&#10;FzGTwF7+HH+qhEHx3G7UrdYdBRtL5e452h7es4v9W6UPlWGU6Wyx31p/14I6ANsfWNZ6OhyEOct2&#10;tzoY7GEyDFxQCTD6vIdA/V4Lhsu4rp0/qp/esoNbnCvKQA8Lt7CGBZotKATYK30ou07TrEiQPINH&#10;MrkGPTTwDETTQ9NCnxoBLdPRwfb0+MhASEJa9Fcgux6RKCvc32Pa371OFKuzR3WSBdYF0x7GI1Ah&#10;nY3uu9/Yjk7dPdYsfoF+C4zGEC/mFSuVByzQrNXODhjFIgPQwltMAd4BgLE+Q2IhaCUWQ7x8A1wE&#10;I1SzLBRiDZBFjQPJg10mxViB6YJkgSFrbXR1z1hnMo/a4TW50NRyoJqGusWKnC6ql1bQx4uZFR7f&#10;471PZ7Qj4BVwPUUnGdmEG4N2dPfjo3APuH35qZyr0ZztC9je9VS8nHOjejXzz6WX/3h6/U+lx/94&#10;ev7jdYbQnnskYDhDX/tf4LMdycvLYQpfTeFe5l9+Kl6dL8bfetfjYaIT0f2NL2ZEI8mcsagDmI/s&#10;St1AbmaSAWmidz2acJ/ooN3ksNRHA8Knj3AkVTn3aHJJNXSE68hTHSgA97279KjnNr/85qXND6JB&#10;VcClsOt7YZkrrQBuAVcAuixx7ccKoN0MB0O/sBc+472RnphOAk1d5SdXE0BBdjKmkbBc4WYgKCIR&#10;3q8ngbAOG0MDu7Kx63cC1QX6gCcdNPDZOOdKN8g1GtLRWpPrwh5ocRf9sAf/OpUN6HTPxeJ6wA2W&#10;LK4Z4pBbOAggr52OBnAOiMYu/+pb5zffjl+04+34Y6B1ZCqX+VbW+e6t7Gs+Y9j+LUVTSxFk5Rqu&#10;V7+lRdF+Q4uN7X9BPyYPUGnapOeD50algMDThYVwaLF2O+im7kXuAy2qnp32AIIMZcsm4EnP7pQd&#10;p3vddB5CWiiqXtyH8pkrAbQFSI5dGef1M6JaW5pp16LzxVAu5mmM5KyaIeQmp53OdXc6HURpfzPA&#10;RMJfrsM82E/s4TIASGPgFBLS786CwgLr6d88ZR6zSC6SsAV81I0AyNjSOGddr28u1mFroDxcDJYh&#10;aCMldYjRCegIS4ssOwJT+66+387i8NZePLBtq9tbS0W6T6MTkGPfcBLAWWAKBy1sc504GnjCFQU4&#10;1ZoeaNlY7jvpj92LVymYzqmOuKzxxlbgyELetS5rbYPXdWzXNlqgWxJwJzPdwsVLOXcKSIFSRXgF&#10;ywXJgKw25hEwAc1bQS2Dvd/WtDdGvG43fNnfuZzCwktY6gmm22ijq4/elnfMY1yZVoNgtoLolv9g&#10;67+QhEg3TRq77GeBNxYaYw1Ea5hqox/rgstKxuqC4jqWdeHeA1vpJJJfANDOWWwyQM1pw2vn71re&#10;URlSUzQ7YmMKRFfnP1lpReKcn5KzEdzCVerlBNYZ3a8sFlHEcckzbvejkct6NuW5dTjPxsN53hzL&#10;s8i1eT4jodq53OPPaoictJEVMDDWdiKw50NTEjvCa2rZ+xjotctGAVHt0pqe1WI20/beOm3hxE5m&#10;mmbL0CGQfDnuGSzorp2IYDzN60vitRO/PVoAtilXjdtnEut8Oilqp0XJsszJQ5WN3UjNmfqdC9i6&#10;kUaV6eJRaLhBHDcQDVS7eNpLqmZwBH0slnO1rltLNMrEu0kXtFWrXEulygl2hh80dtYxq3RhFnRN&#10;iYVtdhtrFrm+01js2r2V7e0+VNax0yavTPiaAX9vFfsE0OzqgOSyNF7XhWMEtuR9gJrfrQeW5gRd&#10;663LELWD1U5EJSu1R3M8Gy/dyvnq6Wvd1wIkx3LtxFH94pqV97pFl8D12m2khZxlqLCzdd/YsqnJ&#10;wxZwNo9FxjzfEC6S1y3sM630AigGmgFkEgzTssVYZgyz5fS4jR33eQ/cRnyTaFQXDVz7fBlpzFbl&#10;G4By7eBMVQwDyIr11i4flnnfdFrehU0Oo/zaM5Hn5AYBKCvYO70vowiGpJbeOBeMlwJsMcDH85CX&#10;prlXamJYg8O5GeyJq8Uz0S8/n8CTlwxhRYt2LNeOdZ5MUSCwDDQDywdfyvcERL+Q7T3+tU8P4PzK&#10;0w+O+Zce+2pubIB8rPMCoA/E0N4+eA3YbwPn/K7sL7C6P999NCMEABy/50o4aEA9DJpU+v07J+Oz&#10;e32z+ZV7m/8l9mHkGTO8YsozGrNdoAC4AtWA7NpmrrIL4LqR49VN8/emzyY10RQ66ogAzyK7pQ16&#10;33DhxQRUWH49N/wWsQ0AsvISNexXWUiBtJGsglCv28leSx8qaXKfEI/bh3w1nB7yffi771aOgKGb&#10;QDdsdkCvhycgTbvMiu6bkWX84PUzm3/wJju5s5v/+bspjMsxdX8GnGt/188Bzz7XYsS3WI4GIFej&#10;DDjbV/eAWmi6L3RU6UZkBwdZIOZ87RB5garfMmQbeQi7V2s8wYdfPjYpoNm9xjXtvuH+6R7Te6Hr&#10;f3bIFTPnP0tohddXFVtxeZJktzTz2tWAh3V9TtnomY42I5LLuo2CqTw7PERbW+A88boOLqaWjfoC&#10;Q94SzfJwlvQn3e9mpEpNALTsjA5tALQHuYf2uiCw7HLBgykQbFqAfY3l3MIkV7Yxtc+TMS4TjQke&#10;gNsy97CleLayJwB5JCEuxZcdhXG/67VSoGza9dtJ3NJ900wvEo6CIzrqtQvHANA1D8ixK+Nc6Qbg&#10;zHNbaiTQDETXrWOcz2wgl5EXr8s4r63ntm3UBI1M1nxdXLtmoC1fO2zAL1vypwW0b8tSt2Op/a6y&#10;tmWaK9moLnrLA3oB0DtTDt3TmnQ4ZFZqvZZQudfTAXwrILptDaBpowHotbRD4MzopAw3M/eoOVrX&#10;OHLTeo5bfpWH98rDur8BoJ7WdVP7bDo6CJw8lmPleLg2kJK1sTNfPDV10hP0ArxAs8JAcgygug4b&#10;a7/ydUewHcdKjNbBK85j94nTIcSOx0ntcALGDqReCZDGRBcL1XFJKBki6cVvxCY1ZBAd9e6QQHTU&#10;9sn+HM9oKb21diTx39rEVsLEyMHgpCmJ9Lrx4jrK7gfa+wA0IFi2tWD6PdZ1i8dnfaDXWrIyIw50&#10;e3LzAtdDnhGZgPLV2M7dOCW+UyV+5BonAelobU9q0Ttn2a0A51tnIuPIetdPpMAlNnVXjgHfAddh&#10;semahyk7TRbWcPGFrF/jTt2OeTfpDh06AUZilsS3NKDMzXhduFImqADYsSkwBv7qMFGg15t99Xkz&#10;jGE6bKxBsOV14VhLD+oAstb3tSBx7Z7ge2rp1kLHOinU/qn6wXaCZqdnMjCGOzEzXgPOhj4tM9TZ&#10;5bPgcNqeVSph/4Bpzh5l6mubZpnXgDM3iLYy1Wtv52qn+xBsB6IdA6y+1wXCtaXbClgxerDY3q3/&#10;gzqa1J6t7DMQXceNIX1wg5CeKZmPb6eEsBRFfTfV9N9Lpb3pu2Eu32Y3BpStADLwW7YYGF5rnUeY&#10;A5ZmcdXAFAPFdd6obMN6gDcAbltlqAFlDhfYZEV7ZZzrF22KxQbMWd4B0L7D9FSA7umAW4AZq4tp&#10;BlzJJmohh/llHwfY7opmeVe+43LAx9V0CnbH2/ORB5Lod/8nN0+l8PTFAGjT50S6B7A8EQCNWcZC&#10;A8svPPKV2NZ9cfPUA5/bPBm7Ou/tejzSjyzfHfCsUANQBuQNqR0P6wZAk3UA8oA08Gx/T4pmze8Q&#10;pPJcQlw4bXjI9EFwLyDwl++e2vzDty/ECi3FgPEifjf/l4Q4x86NbBxHbF3+k3oyd74ssAd/gTVA&#10;UJ/oVlaTdNRPmkMIoHznXFjVAGRSE7+Fhhubb9/9PlO/7exIyJoadMN9hvfK5NVf+r1aaVKSaU/Z&#10;At0Casvb8XbPcY67x9UNoMPnBcxl5urUYTnAXMbZw9nr7yad0HH8wb2Ef+RYfi+dkfpDe9CyCSTf&#10;sG7lHdP7ORrnLGsR4uvkIQH1td0k2zBf8Gx/XcPuce6N7lW8Y2t/tZYqeI3ocG9uERgJh9+NjQeO&#10;SzaQ0HkWdZSp0sJhtymWfARshZg4FVbwfCzszgfYnRXNze1GZzeA+nSABlYaKA3DW9eGgq0eW6Bg&#10;6J9pa0XNG+kcbh5TytGgnrKw0zucRESnKiNnrsWcF0Ay0IyNbiv7dSkdsKvxr72eEY21nGLawGHm&#10;p99zwfIaYJSxW7O/3q/2VAx3ZSA32YkttopAcIehG/JT9xnzOqCKYytDcu2MAtulUNK6BdV1PtkZ&#10;9T1/CwywzY7SQJNwKO53TEk46rrRYsHKOQBnABqQFse+bc+4nWC3xh2VV5S0+yAGeh30Vn/v+qi/&#10;FYs0ozvj+oll2pREbUtUSg4OEK/Aevhkv98Obs1Me42dHimCkUytPbHbsaizSjus7nNvpJFotNXS&#10;znzZ5wLoYWlXAL1EkL8HLGObl/e3GOrggEpPxv6tCg+ny8osjjQd0hO1JovLWj24Xcev5Rnlmm1n&#10;fi1BAqBPCKMK81zQ3JEJAHvtHONccayB5eqn22ksgPa+9wbbHbxyLFazJ5LncSruVBJ54Rb1DrXN&#10;JVHEJAPTLz2c0dM817SXvvG5zctxinolz7QXY7nqPa/35zl4OOv6Xa7zdSuYdk8Hoj1rbL8M9fsA&#10;9KUc1IJoaXeGsXszd5PsfAH0GiivNWUj6lHsowtF5Kem95PIbcD59tkYkqfdDLPMy/lKEgWBaODZ&#10;8rvnU3hyISfq2fTWTkh9C3uRda6Hjb5xJidBCg2xDOKuy4yrrnbyd7hl6AINvS2FCBiQMxliKNPg&#10;xlgJQn9j9YjVO1eXWEur13MTdww8HMr4dsorl+tFhxSAzALISjZaELMG2XWgqJ7He+1RNVmvDPC2&#10;qwdd87TCK7AfBTuiKhV3SjYKS+T3YHLmtgFT4F3yoYe9KOPYhEVvamgE60zeQcahZzfSGMVcBqwC&#10;uV4T1tu36YMYh4b8Rr8XOw08OBbA9EuPxsEix8LDc+35XPDc38HP174dyzbLLG1JMxb9daUt7ai0&#10;8LOFRfZtsNn57Y7zOJ5A+CLbwETTEwPO1Q9z6KgXNA00/bNK+29naP37YTVNC6JHBT7nBUVkmZJz&#10;iGr2mryj8g0stHmA+1oeggDycKsQc5sG7AHAbQAzUFxGmUUc0Eye0XUbxlIbPMux0XsCcE0BbvZx&#10;L9OKiS4NyNuSagSoAtDkEloB7FP3fXrzyFc+lhSmT2/2hsl+Ktqyj//Cj24eSgz2M4l8N30iN5j7&#10;v5hAkwc+uXk5//FDX/ro5muf+oUkCMbC7+GA6/s/v3nolz62ee7rcSt57P4k9ClG5VJDypHRnz0K&#10;M3J+Rbox5SRCkNJhCAAFRskjzGN3aaCNBikaxDxz48CUeDhgRGlzPWRon3WYLyqCYbUV14A5upEH&#10;wSgonOEZs8NL/jPXAwxIbmozBoQBOgW6A+AuDPKl/F/8QNki2Wfg3zEd0pccT8dQ0wl5+Ymvjd/m&#10;vUN5WBxcCofdYGt9NGRAo2O1HQCw7U9MDjDvtyOtL7KId2MRBzT6XeN+G9Z1AMjsLwb6ds4rVmRj&#10;pG8M2fNKpR+cThdcFN7MdY99bhAK2QsZBhBsOXnHAMSROhzNseYDTa5Bd+44W6ce0gXTpj43ihMD&#10;Cuz3RalsYpDH8ZzAcu7znpFOOIqbl3TU4cubZ4KRQali7slAq/kDGX1AbAzpH+9X18/y23tf9h0N&#10;c3Ks+vyZI3/R1wagAc6AMhb6Zmplbp0TosJRxogSZxwMMWY7983cM0SPt/hJzPe0OZuFUpMRf3hK&#10;S5biUr+ruvjB0OacGpKuHPcmH45aiNhmnQmAPp2ipA4Nk25gni8exNgB8IgfINkw//RQrsXXWqfc&#10;Ir8WWQ3t6A6mucPe9NHbEgqBGDNW2bndOowpU5ujXvbdvarSM/PD75qnuGJZgUSLfM09j+f3HcXh&#10;Syqu+53nI4/ee5EyvZeFxkBPacFwg4khwCjojz6ds0OZZ6AZ+2xKzsH1BIAGnl/Pea2146jQuOSc&#10;ePYyymv/5ivL6MEHaaDrUON6AZbVFAjw+V5ceky/m2JYgUTeXzPUg8Ue4TX+M7aA0+qtWuIZ2S2V&#10;eTvhr5rkAUb5sdM15zp0D6sn+3r5qEm4mmMZ+cbr5yaA5rJRqYZp57uMI8eI9F6xzjPVUtrmZKK1&#10;9/hxL0EpO/XbBc1rd5EpSZmsc2sUHAtk5JE8N1wvlWC1MBh4riMMINyOYDt303XmvSC6ftANUOm6&#10;ALT3CrCHioDMjAFETCjOZnpqqemq0YJnf+UVan9eTU0aR6eX46jFGvXVjKrveuRzW4m2e5/4YkY/&#10;Y5qQ++AxOGSM+E52uc3zueAZMCcTGRkQmb4fQC/uGk5Qjd+qKmSiek0KXhtt2C1+kvGQNKw0iyLc&#10;NHg8p7epuWBSwHElbDG3jRsB0HfCLt89++KYkmXMxjromSHZuHfupXgw5oTJOjcyf/0MsMyWjBVY&#10;hgYzVHc9sYxN1qNxu5KLddx0aU+zz/bdBdd9Bq64hpi/6WasEGS5SbsxFyBjPdygKyvw3lYqlmSz&#10;MAMio0VJy2gH/CQTHsnw82v5I/Yn8QYIPZUH/0gLXIrd6lJRcAxUVuM3U/USxzycPHgzTwcMDLB5&#10;Op/dj0dPGs3PZIWlL3pgEb3rDbF0iWg+IBZ4LfPTIJUy49Lo1oWDNM9aI54VFNJG84eeXtHb+2J/&#10;FCHSG9ISYn30+l7L7z0YCzWJjvZFoeGzD316gGcs9EzBo7EOo7oEodQezwnuRDwsSn1EpcffN//b&#10;YJpl0y+sotejYG5EoE8LtuH7OxxIeBsHILNry7HuMMslwMoxylAU9hnjDDQD0eQad1K04T36aBpo&#10;79WODovc4j/gWCt4nqz0ifFgeSc3XA+aNwGfvOZMcFeanNhzWtY8XG7ScmP/c/4VXFcOsq2nfnVa&#10;16kozrVTuQewjMWsNnpU+mcZUI2l3p30PpY7T9z38RzvL+TYG87S+aIV5bQiHdI58WD+96/mf/ml&#10;OK18YWilT6QC+rWAvhdTnPHEg5/ZPPK1T272ZqjtUJgDeugXkvJn+QvkHLGoezjJgo986eObZx5K&#10;4WmYZtPHv/aZ7EMAZaQje558IB7RKfRKO5FCjRNh3gDLekEDoTTEnDdundk/XpNAkEYczlDagXQe&#10;LuR8BppnhGw6zbGmPLn7wbB5uZbo1zO9QhIFRPKdDVt0NezdqfyWaWGUgqzccM0DwbdYcilOOc8p&#10;g76ZD/Dh8Rne0+LG6ZivnXg1RSbSPXMOHYo+N9KXE7E4wjBj7zUdkCmBSRR6gLOOCRBtmfkDOdYH&#10;0/anoPJYNN1A1DWxyQEvVwJ4LoidFX5Br6rIKvceTPMc5cLyGWKfbh7eqzRs2idhsBKwpMCQ7y53&#10;m7BDN3INvpHK/W/ylM45d08BUvTJ370d32lWc5FqYLUwxm/HUWM+pHPeXousJYD4XNjm19JpPp2O&#10;9Jt5jzTDZzSfeT1DycCydoNTRwgLnzmmk53iXFKIK/TFfGMxWbmu7NN5OkoyKdeX2PDcG4HRU9JA&#10;JWDmfsd1QgIthwfad/89YCVU5NwoGp51GB6QNM03sm3fdSN6UvM6/RcDyK5nvwBoso1bAfe3Ajw8&#10;FxAEdNDWvZL5MwHN5/IsOpP9P6q+I03HrEPdpENcMAZT535AHphtiC927O84l8LkXl60xq8HNHJ7&#10;kWpoufSys1wjPOSxaekkXpbyRy8f+eKUaSgqpPdWMAhEYIwlvc3YY4xzC67KNleSUSePoWmmkc66&#10;NwBj+mCMtdAUMopMAX77aZ1R8Gr750TJz+vgeuZviKpmrZdrwnumd3KdvJFo9TcTWPGmadrb1/ia&#10;C4jJiFxee++Ny33PSFDONf7nlmf7deQYLLqMgJy/nEOw0ZNE0wFYCl5zzOocg2muhMMU0zs8oLP/&#10;3itwHrr1hRGtS8fQiQ+t+ALMs92dDhxlpdvhfCf37e/ePDXi5MnCfvnu6SFn+pXX49aTTizpU/XL&#10;fJOd/2WRzbOO44k9fbFpt4F7DhyY24B/9pMKnVP/dC/Xq/k3cu2+kWtUCrM2Orp5Rryda/adPC/e&#10;zUgot5vp3DEdNgTVNLTGPNs6TaAN4O4998yrPJ3JLzKSNGQai1zjCqu6nMuXuOuMa2xbprHTjaNs&#10;dNMIvU/z3Wj07aLRaZ1ZbbTjrwM8R/gF3M3/tT7Q/rOe19vn9yzkned8rp3cs+vSAWBXslQADUTb&#10;Jgx3fhQFI/CM+k0Zbn3/Zx1COsDBBpZNWZiamsghcx/CNu9JcTwG/VDwkmZ07AAiL9KOE4oI/RbT&#10;VTsV4tX80WyPld7BPCvhv/cBaMNahlgquN8aDllO3G3G2fCTHq+K2zkMZTqXKRacHsyzWHC6alwP&#10;eL4RzbOCwHtno8tLgeCdU8/FvP3Fzevmwy57741zuxJt6eLR+8/nchJdzw1yShBoajkwzFZZAhpf&#10;kdzWg2cZGr2Wkxr7Mx9O01Ztba1WhmMdVQ14Vn9se6PYLSe1G6Y/9qwh5zgO+MNH8YeQjgRdHI0u&#10;R2MWL/nQw6ASg9rNAY+VXegtlYnWmzmcPxgT3GCTk9mm1wDtvngTA7XsWwD0mR7ITQPAZkfHx/kr&#10;Y3sY2aYrOrmqK8Y+Y5zZ1s1KVrILAGsWFK69oFtgCGBjpl969HMBawFMi3OHdc0/9/VPjX3SAHyA&#10;7oUMjdROzn414MMxrd3fAP6rSGuvW2Cnxzd6fVjJtDK1GFeShdM0iGneG+ztkgZoWZdfNvSdiwzj&#10;XOeNvlZICDDXvo6MA/AFcIHoyiTqiIGtwbaQYJAKALgn0zm6mPMPIK/OGiC37TLe5jlkYMLHMpX0&#10;iwYai+P7sDya7WN5+nqwQZk3nFrrHGDKUCxPY69PBUgD2BgwIR5XA073R8fFr/lMHtC38mBkLcej&#10;+amA4ce++olILL44HDSYyJ/Lg9j7LOmG2Xw+tyu6MY4anDRejJezeRZ1zz8cR47MW851wzbJQPY9&#10;J1QlrhskIVn3pQBKRvXH8x3Y2eqgyUqw0WQklnX5YMwD2vfRpuWGdCrn9cWAJv7uVw4GMMe//fs3&#10;j2z+YR5sbyb1642wRjfPH85vDksZ8IvJPpLiRdu3LUAYa3wqDGAL/0gxrh0PQ43ty2sgfjLgu4cP&#10;9e7H7st+3Zcbr1Gxo2HDX8rNkTvHU4NtbhCM3wMwk8FYpgHXpq8GUO+PBnxvwPSx6MNpXm9FBnIl&#10;34FtvDaYxljHXQ3Tdevs+B8VFU6XkCRsLUPss2Mg1jvngvNjiSS/k3NUgdy9sMB383AHJAFFoPH1&#10;LHsrwPgNzLEh4IDfTi17kyQDML5+NNZ+vhMIOjDuI+4BtuV97Ld1Ncs091gPLPUS7h+jiAdBkHsP&#10;puuiGNzF+k4RIrbrHFeY3LcA1PFelndouS4rdUIyreYdqD0dkH1W5yl1Lpejm8Uiv3PjUBw/IiW5&#10;mxjx29jRMIjXXK+vDj3k8XiH313cfMrYt+C4bj1Gq+bIagB7vpONKUmBtL+bYUdJDJo/cDcMoHYb&#10;AygVLiAJIBxAN2QRlv/tSykcBUbHUH8cdMg28uA+l+Zhj3Sis8S011lgFrgDN8DALIwDEAqS19Hc&#10;XjfGeA0iPF8vsPvi7Q5Ijg7WZP2rZ+7rSQLkuZdz/o2L/MfDrl6I3j4Wkgpf37kWF5Xrp6JvPx19&#10;fDzSc15+9/a5+KafjX3hqXS2YlHovcxb51s3z2S92bz23jdviCtPDPsCorHR9b+e0d7T5m7L5YOr&#10;hxqTyjoXsDtkR4vPOTkFoFszgrdcA0C0zgACLNvAUgPSWOvqqW9yBlncQtbhKB0Zb82Abdsmtvlb&#10;uSZ+cO9UYtnPbv7xO4mZf8OxCAFyMTpwNrojDXK2Oe//mmBu/r4pcZgOIbMYsQFBM5lxyj52trtk&#10;NUuRpN9Wth34rnyioTUNs+ny1wHyxYvaMppr4Le+ziMMRdDUEoiy5em8eDwPYJzXDU6pP7RtDO/o&#10;VTHhrCsLjjOyNxj4KcddJzt2xL91DbDjlMmko2ZEhg0kInFxkml65LQl5PoSCZaR2pzXH9TKSI9O&#10;JQcXlpKLK05lc8ByyTTLyhiTBp5BltAtR+t8MKNd+9T3pNieNpvDx74U0VcbPXyoQ0INjfTShk6a&#10;8xRyKu+3KBLgfn8S4XIyrIXjTpba2FRnNA+iXgi7F1XiTZ5xUmF+p5/z7YDjO2GUaZqHthlgLsMc&#10;ZhnLXLa5TPTtrHNrFAwqMCRH4JnqwDmA2OZZVe3m7iHiPTd7ldhNUCxgXpvwA8LVdzcMxE11HQ1r&#10;6LS2cwAuAF1/1rvDc3X6ejZpZ3p6zhhyQ9AiyE+kSvR4Qi5O5iGy1v7uBM7Da3rLYo4ROE/D6YLh&#10;gaUp6PPgKlNcu7kZiKISVSDKdP/A9NZHGtvbQBUMtN+FJa7jBiDdQBUAGkgGprE+jfi2faC3DyPb&#10;xy4/8+CnxvT5b3w2w/fAOGBlPzKkvbDNvhugx0R7vd1RmNYzQ6aRi5M0QUEckKzR9pIlDB9kWiN6&#10;pry2TjXB1gOk26zj/cZkW64AT7jIq2HI92a/+D7Xyk5wCvC8L7+PnR0tNNu6hqAAzIC4bYisXmuP&#10;LfP959IzB5CbZAikA8/AdLdvah98L0u9GUYyf5tt6DAA615Xz2zed7civsNIhqUqVTB8XH0tTeLU&#10;ZObmltQlgPaV3ByO56bBUg4oBpof+vyHwhh/crxnHd7NT0sLzHvmT4cdY08nQdB7PvPs15Mi+NDn&#10;xueeuC9enFmmvRR2+kVuHVkOlD8dcG49ALvf/1KAMmD55NeiPQtrW8a27C3tMI9ooHdvHEH2Drui&#10;+8NiJDglSaM3RKe/8tDm3MsPBVAHSHsoDLlW7i0BovcuBUgvBX4YbZpl26pkxXdivwFrRZMtrgSc&#10;6z8NJL8UzfaLD2OWvxYmOaMxz+ccfOaRAPwURS7yF/tc3bbtfv2XPrT56id+evPIFyN5WX4jAN1h&#10;ekPzrwek3Ml+AdFvpPDwWwEq3wE+gI4Al61Y7yWEpb7RwLPXOkmS7ziLzIjo48NCs/7qvX+5n91l&#10;gRX2qpKt1mlYx4havZptg16ZC4htcdnR2XV9Gllyf3SM3Q9bg9DArBbsVrPd5LcZ6Wuo1ejjlD4Y&#10;3sX8GOL1GsMzCoAyjwF6NQU+ezN6Ynok9xfV9QezD0NTmQf0nQx534p++e7FvRnZObz5lbfPbP7R&#10;N89v/ufvX938yrvnNt8JkP4n376UkaPnct59bNyzWsjY+3nTC3ssKpUxcmb7ADJABDQDR/fyfXci&#10;/bD8zUv5zwKgzAPR2EKgsNrkBoZUVoFIWUcQ17LOw5k8xQMYM+eBbJh628ZOQeH0w60utNu2jepC&#10;BzBf/HUHO8fyDtO9OIP0XrEuDlwXrd5JRxpgBqB5smtef/9eHGzevLL5lTcuv6dZDjBbB4i2/r0V&#10;4Aa85/K5PewzAP3Na1n/cqRCaV47Zlq9qLfZ9GmV10LNxm5Xf16P8wF4c68rMz1jxqflnTYt5ULe&#10;LfZ31VA30XIN1GtvVxYV0P9Orj0A+ts3j6Ye4FiY6HTQbvBGD+glA8r5cSsj3ZrzZOi3M4pRDTVt&#10;NinIzpRQ+79mzFsMuZ5WslLZSvf9hjqrYJxKQAqeq1cmFQGa1wEtwDQQ3WTBYaxgFG8JUFkXBRZM&#10;r9026rhhPf7PLOy2PKEV6i/1ZTVhMF/pU323fy37wJo3FDRvu5kYgZn4sYWEdeTo/JQAT5y5xUov&#10;535HoYHltdVcl3teDo/owYxn5CsFja7HNoAZcH41RBCLPK3LXLNAsuvV58yz07O+14C35dZ5H4Bu&#10;L7AVqbWNqeDeSVONkN7InQwl3iVz4B89jNb1VIQfGKJ7KUOMe3KR5WYYTbOiwDsBza+fz00p7W5Y&#10;53thm9+4wJCdnme6bFxPNPdw2wiAvpMb2o0A4w7d1e8TeDY8BzRjW7AmWJWGEqxZ5vlgUJkNhNPM&#10;TS/mtQ0dpqLWfWsrv4YdjMCD9BR5FQ4ALfo0r+eNICfDkpYmaenkK9w/khA4JBI8eGkk45pA7hEw&#10;u9YEj8CPxU2CJKOR2mV6yjZ7SGCggV5gGutCzlH7Fowv8FpADlgDsBhg71mOIcYsA8rdrqntWVbp&#10;xnTgCOjJ57HZjukE4DO8wO+hey6bDERXB22Z72Z7p9k/y9Za6EpXgNFDedAClC2UAzALJgFiDSAG&#10;Mq2/dqmwrmWAaNlo87TEoxAvwBl4bWAKgIsN3g5OmUAaECYRKQCvfINcohpl7HHZafszQPZSkFhH&#10;D1IQr7Hb9Z42BaJ353+wX/ZfJwGY1vr6uRQ4PJbko8e/9vGA1M+H5RW+8+V0VD4ztFaNGHVjwDBh&#10;LIFnPe/nold+8r5olQNENWD2kUguPv+RHx8AF7AFir1XlvnhaJrv/+zPb776qZ8ZUwwy8AsU3/eZ&#10;n9t87dM/u/nKJ3968+VP/NSYWs+yL37sJ8b8o1/5+PgOn/UawP76Fz6cosKMSuS7JBEWeAKdmFrz&#10;QDMddLXaL0cOsive0qfzP7uRn5K6mOsHcD727Bc3R56Jmf59H9o89ZVfDFNJOvBkjhlP4Jz7ixXe&#10;8JLONmmu6/BhCjg3Ptx3Nxlx+lJnZOcFFnpPZnkKKL/4yQDjj22evk+R5YMDVD/0uV/cPPyFjwwg&#10;zpJPw6Cb+k2+33cqIlQohmEGlt8GKrB9KUDU3gz4sOydLHsrwF/7VoaPsc9NJ+Qg0qCW+ls3rMV6&#10;P3gzYTB3AmoiE2pxM+cOAPm7d88ECKUo8F6YwxXQbsqhdQDmRoa7H7qWdYSf+NrHxn2jSaeu7Xqp&#10;t7bA+r7zm9k2+8AfvHF+6Ecngzrt4MpMebDyawWOC5CA6BbpAMt1RzJt6h82cbhx5KF1IveqExl9&#10;O53kumsBMW9FG/qtW8fSqeDrjYkWjX4s6+iIfiP3J9HrSVTMfq4dolqA2QLxMZq4RH9PR5HJMN+N&#10;swH7sHtxObAMy0ivS3roeXYv2wcCt1joJTgEieLB3qr+yi46DwwD1x68Xebh62H9cjqhktc83OuN&#10;C2QD2KaAteXA83oZUN2i10rcWvy6DhVyPJxHzq97F0l5cg7k/CvrjHn+7p0UTGthnb+zMM/YZswy&#10;YIyp9jlTLLaOqmmbAlsNSH57SVyshZ5j5flYbXedFdamAj1nWuAHc8AZMEijz0kuZ3z2tLerXtr5&#10;MqQc5CpLmqGixPpGt7itYBegdT624PDtjOyRb3wrHco3Yxf3VrTHGutH58TNaI7vKNxjI5f3nRvO&#10;Cyl+U54wvdiLi+z72je6+29ae7711G9aF01uvzddPmqJB0ADz3XO2CpOXBX/NcSlLPQW4yxJcGGb&#10;a023Bs5A9gxMmQEqfJ9PpVN9glwzU/NqArC4GNwGqQC+BdW1n2xd2To6vSx1a9B2Tuf7220tX2px&#10;bM+bLSeaBUC3EHbWYr23lYEGoE/nOjqZawxwBpBdc30NFLsWX4lMUfNaWEuvVwDZ9epz/ez/TwC9&#10;BswdigCa35U8JbhAparhZpq9MM2GvsbwRiqc5xBH9LFhj2+fi0zjQsBxALSmIFBx4K1omO+mKvpO&#10;JBpem76uYjrV0Vcj97h8OPZ18YucASscOgJQF4N8rPOUakxTfOwzYG1o0zDm69EDrhmasiWzkGhG&#10;udaHGahszHU9kxsrPZOtaOh813TmYHWmSBF4pkE7t+XdKWY4IM/QJnmFpL9dAaPPB5CE2VV056FU&#10;/+SK3dda6G2ZBScBek7SDlYtMzUQI0zKYb5AF+jFKK911AWrLewbIDrNA3Im6wDYUyLSNELsc6Uh&#10;puZpoZ+JG8LTKSADjIHwx7/60YC0jw/ANsH4NvP93NdJOT6z8mJ8aHynz06GOuEbS0Gi3910xDpN&#10;AMeAZVnkMrJlpX+tecxzi+sA6DLGgPWRfA/gCjADyI3sPpBOB1ANOAPAdefwfgNQ6pJRvbGh0lrY&#10;Waf74zNll20HcG6y4UvRrO9JwQKG+5Ww80/cTz+cyt8U/L2YQr1nAoyfDfDFcDcq+/kAj6dSLawB&#10;0S8yjs/6QHOTz8pEA9HY6WdSCAhkP/7Vj28eDDMKMAPBgCyGmayCxAIbTVrhdZllQBuQxk57DVyT&#10;ZpgHmL/08Z8cILwg2vwvffjHNp/5hb8z1gGaAehvfPEj4/ssG9uKZdCLAZgHItkALlvACLiyfwOi&#10;6w09glXCfF9QYEnW8/zXNmcyenPulcg5Xvzq5syu3Lye+OzmhQdy/O77xOaBz/7c2LcHP/cLmye+&#10;+skBZLHD2OImH840qnSWIylTqMjpA9D1/V6/nM7CE1/91GCZX46G+/GvfHqA5298/uObx7786TiB&#10;fCnM8uc3j34pHZqvfCLLPj5YZx7WnE38Jkw24K7Q0PeRsl3Kd2GheY1ezXcDzgA0Jlozj4H+QRi+&#10;79+L93Ks97DLphhnkePmJ+iZUeMFQaQcd9KJn17VAKP7HbnF4Xz2dDyxJ4DGLmvfC6gGmK3XUTiv&#10;Nfc51+VT939iXMd1wdHZx0Y3EKmFyLb3D9+9svlfvn9rs/nB3dgI3tr8gxTaeh4o+Bv1JItlmAcp&#10;9hlQ9tBt4dbQS2IPAQq6YYDG8P0SWOHBa/0j2YfDCnQywuYepc6iJIl7/NvXSA/EaiNMptzEfd/v&#10;wrjXdage8h310ymopSa9NmBcdwRuCPUcVyRpXqEqUgSg9qwzzNziJw96ABfQ1YDksmfYZg/dFkSR&#10;+FkXm9X1G1PcKOMWXdmOz/tsfaFNdzLQbOlc/zv9mkk4dKrrpEEipBP2RjpspBtAMXBMfjEAdEDz&#10;9+5e2AbPizzjnbDLGGfgeCeIrjNNlw9gHvD8bvTSb4TVNUK79vZtYeHalm+dLFitcqfOi4LPMQqe&#10;1tCVekYXUJd99n5TDQewXs7FdXGhbRagO/8A4AHWxW4vAUGm0+t8+qdrQ6uc8+7NnGP1VV+HxO20&#10;zitALxE5znXFjzsawFwJR91GyDjeoJ0eGmhuHDoMU56xThds/HaZ44LqstV1CakrSNcvWC6YLlNd&#10;8HxaUFeeV8fyjDyeZyQ5nXoF12RHlBqfXiZ5HaSyjvhuKmT/6+ZvrEH0XGf6nDeCvox0Y+Y7IrPl&#10;4kH5sLSdoSYNNFIHVbcM15ROqmsS+C0ANg9MA8ttALWOrXkgu5+pvAPrvG4fKOFwAmmqRducRAz3&#10;FZ6oHK1n4azIpiNbnDPCON85R7IBPE8XjbvnE3qS1tcjYTAg+0amQLLpnbMqdRX+KSZJNXaA9AxY&#10;mXrnAuZplq+AiKY5J7h9zEnvJvqOuNk0D5Q+NNY2fAC0BwfwVs1wWdKyo2VXTRvhbShzxJaHvWjS&#10;lD/On6SQkNuDodDJ4rIW81n+vZEiBAzIUnfzXvsVVxJRpw3TJgViloFkTHOZ4gLbyjcKohsC46Hn&#10;ddMQAWm/sXKKaTn3cABtLFzCLFe6Qcdsm93utrZaIRoJyP0DeJNqyIXXADY655cCAl8MyPP6+bCn&#10;5usXXT32uniwcpWy8YOFDwAuqwwINyAEA135xnpa+UOlD9UoF2iXkbad13JMAFjSDaAZmDYlqwBq&#10;Ncw0CQbwC2RzzbDtMuJlxSu3qC+z7b8c4NFtFpT7Lqw3achaMkJG8mJcSQDmPfwp0wBkU/uMhcaY&#10;ex94BrAHg57Gz5K7C3CDhdar1iljFt+pc+zRL390AF4AGNP85P2fHowyKYeEQOAYEw3oAr7exxwD&#10;2dIFAW8g+kA01D5vOSAOrH7ho39/sNKW+XwZadPPfejvje/FOgPpmOwngfdIG45EPqFIEGgFnAHP&#10;yirok7XzAZ9HAzgxli+k07b30c8kWfSRzbUDMebfc39aRnKeDpj9pZ/ZfO7nfmTz6Z/9m5svfeIn&#10;U9D40QFoscq2SUrx9P3R6AdM+x7LyUcw0dhn69BgA/NA8Vc+/lMBxp/M67CwX/3MkHA8zVnkc2QZ&#10;Yb0fmozzulBQUWRZbtvasuETmhHw7LfaPpYa802jDYSUuQM6MIATwGQIfIn85mNd0Dx0z5wPFk10&#10;A1rW1mHrMAuACdgGlvpZ98B1GmLtxqoddC+iERxV6jmPXOMKVGvJVg2t/cJ+V07y/TDPlZW8kX2s&#10;Vtv2Nb/B+7+ScBvR6fZr7CvAAqwslmgNtnEf9dCr3+p0UJma3qYG8nC+GxbQKCMA7V7vvu85YJnX&#10;Wu/5QH+Lpzsa15FG991hKRpgcCY6+6HDTnGhAkL667NZpojQ8w1DXZsxHtxALHBbXaSHr4dxQyMa&#10;Qzx0lstQccMjyiIDxg2Y6JB0gyJ8flp1ZX+WEIq1W8EaSAy3KY4sSxs2c0vAiWWNk29KZwG0aQE0&#10;CQb2mVwDiP7+0r6XZRqAXakH5poEpGy0cxqQJpvS7kbrSxKhYZ7Xw/Ld7wLoC2HspxxlBp5ptZwF&#10;0voauCqj2+hvtVnrEBbLh82gwmuplowD8l+tQVoBno5dZajrYBCvp8VbHUPy/0v6S9uynss52HW4&#10;ANVCr/Vha6C+9p/eWr5ITio96XTotRcmugw03XNjv5tguI7qrkyjsoxOG829Zqurge46mOmyzmvZ&#10;BlaabONkCDkNeD6a5+XhPMcO5zlqBImDWSPut2O718F0ZEbTyUYrYK6phM+s//Pt6HXnwPQ6X1vd&#10;refLTI9zKP/jWr6BbW5zH6mFnXsbsu/IEuIC7LoeXZ8A9RpUA8oF1L2uew27xtfLrNdt2d77JBx6&#10;WYYrPqjNkypC/WH8TXYRMf3wa+bb/FxOvASeDAu66JovxnUgABqYtg67OhroaykOun4ihRSZDleO&#10;oZN2gnLImPM3Y0dkHdqjm9H7AMyA8rsByN9Jxey340v6bophvsXgP01RzJxGk7UMV1YviKVhD4WZ&#10;AOwe/XKGmRfmpWBuzeICsk21w0LXUg2g9uf4k/xhfAABHJ/lToHV5Y6h0ptd0oVEk59OMcwaPDcE&#10;pLZ1a6u6+YdPmYYCP8V6lVuQVAC7ZYpnSuAsIuTeAUCX2a5Hc1le702XDnrH6FtT9Gf72GxsNy/o&#10;stHrAkXbn9sg98DIp2gvv90xA5of/NzPbb7xhV8cDGlPWlOMFjba1D55YPUB1o5Lg16mfRtZRnq4&#10;S7peQXFDQoBWINpyEogCboxz/ZPJKwrGa/sGnO7Gnke2AswCu0AzGYdW5thrThwjrTD7ALj6rO+q&#10;vAKgxRRrk91OFHYkFruj/bbtGbWd45KY0We/ESZ+0VYD6xogb12MO7a5AL3FkVhpjhrasKTL9/id&#10;jj15xsNf/FAA6afGf61ZRt5B2jGcTLIMow3wntyX4pCwZQoFFQYqJLRsyCoClBUAloUGoAFijTwD&#10;WAasFQxaFxg3XxCNabacjtp2KhUxrQa6RYkkForuMLZAJ4nF7gSsPPCZn9+w0Wugyv68vzvbfDbS&#10;lae/+oub/U/80ub6wYDPgwHfu+/bXHg5//nj+W2f/+nNY1/4uc0jX/iFgPa/s/nUz/6tMMYfHiCX&#10;FhkgJrcwD0xbpmGRscf3f/rnNp//0I8N7TI5CUD9CueQZ76+6J3tL9/sDLE/9Y0UCpJtfH44idj3&#10;AfYDkLHOfk/DYXQOGqiCWW9sufWOJ2jGZ9dgA6gGZO4EdKwZQyBoFoNNFnEyzdsgqYDa8oZarIfu&#10;Gy/e+PCdXr3YyhkIpbYiWmW+2zlvnEeuYfc0BavAbePMC3rNu/5to9/dfbROvbXdZ3/17UsDcGPS&#10;gW8gnOwEuNZhaNy6bQ1XmSUeu/7b8zf77ezhECV5FnEewcqNBESpj5j4uDSwDsPQ8Rwex0zS3nQt&#10;0Umoz3zv4/XkP8YxCLOWe5nq/FOsOgMgTuRaPZP7P4cQbhHn3BvS0ceMA7/Acut+Om9a1rgRxR7O&#10;1m16IADtNXBsfdM2n8FE98FeJ4LqP4HRekRXg+0c6H9Tj3PHtYWn/kfgeUtnP8Dw1Cu3KFBHjmwD&#10;iDYdBYKRbwDTv/z6pQGs2yzr+7TRzl/A2SiPjqOkxcZ4r4Mx+hvWQTAzdXEC6DbMpWPc1GDz2kiC&#10;zL0dKC5Yrod0pRucOIBnU0D69OIG0XS8bqvb37ZbEyc9dbiXuFcMGSbHCfsl4MY+RMLgmb6EtNH6&#10;W69AskVz6yK6+oq3cHGAeZ2FZWpfa+GHNS+7Xl/sy5I1uWVkBAQYblpgfac/SMpRffTan7rgeV1I&#10;uC4OXEs7SDXOZEQWA62RbxRIn0Du5Tm9BsU9pmWcHY8eV+s5Lv39zd9oBsf6/7DMtdJzvqMtrpEW&#10;3BY8tx6gYLm+zAil4rLa19WneaQKLuC44Ll1CNU3A8PaWuIBMGOd17rnLjMtgP5ABnpWHr+/tQq1&#10;7xHZY46B5hmIMoNRAOa751Wzx2EjbPTtFAnejLvGSBwM40zy0Yrnyj9uZ1v3zgcoRwJyL76dvsP3&#10;AewAdNkHDMTdhXFotbjq81lhnsKFAaRPDku6GvC7eWKP3UwBuNqrNSkPmG3DWGCfgU6tgRwNCxl/&#10;DPC0sH8zfx24jD1S2IyzsUg6HwCtgvxiWHQ2S9VVu3l326Zrr+et17mxY4eB5+e/kXS3TM1PT+ap&#10;W54BJ+kdBgDTQDcpsCz2ujNQ6Yj3sOOSBYFygNznFSnaZrfvO7pt8pB5HOinAWHWUjMP/kgeDo/x&#10;Cg7o8fA9nF7eiTwUAHXH2PBwQxWmRd/0isZk84f2GvsPjGKegcVR9LewsXXbaEiIqcK6pvIBt4rt&#10;GkwCNAO9QG0LDvdz/Ai41cg1NCAX2KVVHg4ZuXEAu8AtgG27tMi2BTwDsgW2wK/tA9iafbW9gmVT&#10;APr5eEzuCtP/4mP5ndGQA+iT9U4BZ7apFUSXObfP7RD4jS2k1EFzfHVYCpiBamy//8X7HQ14JcNO&#10;gC+WGEAeThhhnzUAmV65OmcA2DLg2PSByCEKnls0iK22PrkH4FypBknIhdhy3Tjz2ig8xGyfipwB&#10;2+07LseN540rx/L/xyIvIJXEAgjFBJNZYIgxx4AtxvjlhLKwgNtnxOTxz23ORr5xJzUQNw+l8DUy&#10;jiuv5uYWAP30F3928/wDHwv4Dlj+xN/ffC4yEgDZth787C8MAO019hnD/OWP/eRwy8A+r5ln3wn8&#10;YorpnA+9mHNjT2RTe8NuHIx/8SvPb155gltI5E/ZX/tdjTW5hm3N+PHpcU1nTc7RABvr+70F2/YH&#10;Aw1sYOEx00PyITzA0PMCShvy0sS4NUgqOCpoYkfm/QLwFpQBkcATRxZt6oLJGrCyGQnIdXJYQduS&#10;ruUB4162jxY319jlpcK9DDRw2weUjprzzdBoQZvvt47vx3qyOpte2xP4+34gDpAGqIecIPvXzgLQ&#10;PH/DZLDLPs+Aj+2oaYDacSG/awLi1PtO3/eGPU0gPT9rxNG9H+ts2hCmIc0TeOPBuxQKeeh7sKvQ&#10;3xstJL12UxGxb5M5i/POwiB7mHvoA74tUGrSmgd/nTUKHHcCaZ8HqrUWFNa2q8WC1YbaBgBNS0yH&#10;rQkQKps/GWf/OfJIkamUyOnesxUdHxu6t67MYkDMMhBtOhw4FuDc18CzwsJf1d66Gr375QGofzkg&#10;GjONqebWYVuVeGCe7WNZ+HUoRmPK15KUamnXRWnrlGCAtNHqpD0F0NU6195uXUAIYAPQx9TEbFmq&#10;zcQ8AFBIRl+bLygcYTmLBZ4p9n/IcMYoghEGBaBzOxcC/is1WQe27WRWp+vEdKoYYJutL3vfnGMA&#10;vnmAusC/r+f7YUeNjqaRXFSeUSC8lnJU6+y9pgg2QRAIbyFhwfK6sLDyDcC5zHMB9Hpqn9rBadBR&#10;QbFjOkHwTBF1rXjt/WqhfWaki0rVVYBPAooZRv7kGTbiuXO8C6JdE/4D11qvN/O9zljMdcTKPQsm&#10;c2+a9nUzMdBrhKHlkzHeLvpzzRcw14WjUg46aBKO6qJ3xxrWPDCNia5bR1loy97vwrEA3ALdTmvp&#10;swbQd89FyxzAPJnnss9kG/TOkW7kfVXNKpyHLVCAMrP7K2GXNeb25lkVsSa6c0HlNcCcG0YsioZV&#10;EV1SgLMCQUAZ04yB5nNq2VtZ9u0sA6DfIDHJTRZYbaBHwRrAhp0tOG6xG8BX7TDWVFU6BtXySjoq&#10;SQCYASogC9DhF3xNiIDAhwwFHlNAmGHA8wHQp3jYes2tITf5Bq/U3q1a4H43wMl3uUWC1T8DuC3q&#10;q4OGefIQoLjuG03+qjVetX+TOX9kAG0AGkAGwivdoHnud9YXek4n21mwABABDVg2gIKOtJ64fHzP&#10;5OZSL+uCefvid5UVr1e14kStwBlwLUAtqB52dUvoSO3syi4DnAC1ebZyprZludd16VAYiFnmjAHI&#10;YqCBXppksgrOGIAzlnq4ZSxFikC9fcI874p8Ys1Ek1lYNsB0tuNzLRQsWLddrDMQXXmHZX7TlvXe&#10;EsWNRaer9ju0dhoGA+9GI6o7IMe0Ix9AtGM95TWfWyQ0kTEsxYOY6DpnYJm9BnABYutgowFn85hk&#10;wJusw2sMMtDNkQN4BpxJNWibAWmg23sF59htgJw7Rx04APi9WUb+AGQWsGKdgVKgkj7ZFMAl9Tie&#10;/+bwc1/eXIz86fXIt24D0C/fv7m8NyMsj31q8/hnf2Lz8Gd/cvP1z/705uufT+FiJCtAONZZq9tH&#10;fZmBadsGWrFkWvXXQKz92vtU/vMUEu5/Lp24F5zbu4eF3e5HRY7PIkX7S6ddGQh5BukGphlwBoxd&#10;D6z/dCZ4bGPuO8+D2/Hyno6H48serzq+hqoUHAM+ZYLLOg8gurghAC5eD0uyFIfVicR+AOqjUCze&#10;vMDNFdaiYbwNvWt+fwNsHP8yiIJsdACAfstvxHoM434uyx0r/5vrXufgxTD8F/M7Xo8XMNcXnahz&#10;kR/ci63bt++ci09wQHI6UK9n3vSdgDfN67vZ39vxGr5zIXU0mX8r9mfWM2/5zYRx3Bp+xDTNKVpb&#10;mNa+rkxBR8FQroelpnMPTFfrbYqFbmH42kqUPyz7x0olWsBn3oMR62Ta4j4MYvWZ1m1BH8DrwV5N&#10;ZFloD2jrNUbbeuZbFFjpRgsE104b3tupBaWPVpgHQE9btBSxC7dYrOs6EgA0r0F1z6fBSue4V3aB&#10;Pe75AzQDxP8gQFn7h29f2/yTb97c/ON3bwzwXLA83GPS1kWIdfSwLS4cs6CeZeN0TVgD57XHr98L&#10;vDYReCeIrqSjLO8AowHRw+d5YaQLoGmiLQNEC05PLO4va9a0DjCVDZQxrRRha0TA+bSMKJSZXIO4&#10;7f9wAvxuB8CsNrhM7Pp9+wc0n3H/55WM0VWU5xkHnC/Ncu8X0JJVTL0yBhtzHRJyCXDxGvjFFn8Q&#10;8K2W2fu2AzyvW/XQZZ77nTunRmfaARlBdMtoATA8gWnkHgswbnFw2eZ1hwWIBpyt4zP93LCNW6RR&#10;HZ1pfUGv0TrYDPC7SDMAZ02HvqmApoN1XkZlPScPk22woBtx3cFSIZqAYtc54LxmmwFoRYQF0gXQ&#10;PmO9MtKVdFj+PgBNQvFB7W5A7p1INsgttDtpE0BPjfNocdQYLUWBbIBUNjMQV8XMTFwxBsP7a6qc&#10;A9Sv8ldUCZ0q6NthoIfWzWdS9fpGKmLv5TX2+TsBzL+a6NkfvHlugOiCafZ1nDjooWnmJqMKcMxY&#10;aQ0obipe2VqsnmVAdYvkWhRXZ4k6ZpQ9NZWuVYAzhk9zE6OfveC7A6APpYAQiD6blJzjr2JWOXHQ&#10;SJN+GDqdcoZqoBvdPV057HdkApFXALgKCckosMJ8mxtyAvhijGdxIY/osHdLSEkdPspwA7C2vX0c&#10;+DPfN7YLOK8LCKckJMBoy+sVm5wCwzEEH1PygByg4ez+FwbwKZs4h+djR5Ybj87JTj15AXTjue1r&#10;kxorkwBGvQYaK8eoZV1Z51rWVUKBpe5ngFDgE+AugB7WdgtDjAEGpAFdr4FnABcr3XCV2sz5Xg1I&#10;flKsdaQT9m+4YuR4WP4y+5vMA962pxgROMdCK1r0XYB17fN8n2JOv6EJg/19lY34LS1ObGdAj9oN&#10;Avs83id5GYE7c2Rgn33IPgHSe9NLfiFsLyALwAJxgLF5GuizYdAsB+b4Pp+IlzmZB0AHBJvv66P5&#10;f+mZsc1lqb3GStseMEgnXY9oQBsorxe09Z4NUNfBwtA6h4DQOmMAa/VoBuhOZD+OcIF58vOjaPDW&#10;4Sc2Nw88srn6ygObq68GQD/yic2jn/6xzf0f+9ubz//839zc94mfCMuMjU4h5uLDbFrrOucpcFin&#10;j1rmAYGA8578lgnmp4QDkN7zeED/Uwzy0+Hc9XSO7yMDNNtmG0bb52zXNhvt7XfpmOhIONZ05I4F&#10;uYvXOhaOGZD4zZunZyBF2MI3YvdVHTQGt8xhQfR6CrAAP7So1aYCxSz5qic3rRa7Q+yVjPjsDI2h&#10;SeZpP90UgG7LSE38F0C2z9qOjgG23Pv029Mz+ysjZIaPOHkQEAw0A9Ref4d+Nr+xQBpQfiOg37rX&#10;4lxkhMIUaH5bCMfts1sg27EBwr9zN17ECizDXLewUqjHWvPbOhTgWbw20NwC8iY5As5T762oiKe+&#10;URlSDUAA8xgCJ6CP7MDrFvydXDz+gT1gcF0oaN6DvjKNstgFV2XPWjDY6bqoEKAse112DYMNVK+1&#10;n1hdwFTjMdwwlfOYUlZiWMwlPhwjvx69WMt//N9X44Puf/R/V8vsPwWAh88zXX59ofOatOOXFxkH&#10;xrnuHdb3edvx+cFoC1tZrOzY2XHlsK/VtPpdfp9j5vdWJ9vhfPMAdUFzQdoApvl/Ac22srkFzkAn&#10;1vkI9yYM6AKg6xpR0NxRhn5Hgbvp+j/q/wpw1Tml/3/jqdky8hI2BQTLqppirdfM9WC7sbRGGT9g&#10;av8LqAukAV6NtEIDdocjxgKoq1mmUz4S0o1m+YNa3TSAZJ81reNGAXS/Yy3hWANyEia/q2C5bLLf&#10;BSj7rUJJHIs1QO76lpXxt37XKXtdxtn5UY/lyizasfFfFGiPALtFuljgjHFeR2wXRMNG3Zb/zv8J&#10;HL+YIvda0tVqsix07ew6j322ToF2re6mBd5X3w+gt0BwwfDWFHieLhvarbhmmJ8AerLOJB234sZB&#10;J30n0gsVqdVGzfhRRYAxKI9+GvAFgFsMQqrhddMFhaKcXmQRighpdRs/DShbBmRq9UqWllfZBaBa&#10;SUFZZcCtzhAY0LK31rO+4b06cQCCDf4wPRtWWwTqeQWFQjrSK94PvPKuzf6cit75cArvjsQD+kRC&#10;VI6NQsKA0pxojcNuBDUAjSWvN+nUJhp2YBE3Weg1UMY4A9FdhiGeftHSdqZEooDfvM5AOxHmR1Q2&#10;aUCAXMG576j/87TFU8g4PagneBeaML16PUgBIUABA0djah6QBqAPJzgCgF5Hkpfp7zFs+qD9akLh&#10;PtYygOBiOwcc15KuDhsNVAGOywybYqxJLAo8C6IB6DLXh9OZAmoLoIFk2mfgFoB+PuEwj9//sRS9&#10;fWLIOIws1F4OUKZHVuzndfXXlZkMVjoFg7aJ3QbWbbMFhLXQ8/5gpAO267gBIAPgtjG0zpliz/sb&#10;WrxYbdcceo8EIr9X5w9oBp6BaGBas38ALTALwA4Qm9cAM+YPUwhUY44xoYJWgL3DSc0DoIFqrwFj&#10;QFDr67pzkIfYZqUimG0uHkC297DYgOMAj/n+w7GKc+4IOgGgDySlEIAl7QB4gdFGZR+WaPnkF4bz&#10;xo0EqNw+FKlA2o3Xcny+8dHN01/4qc0TX4id3kf/7uaBT/3k5sk4cDgXscQALmlGbeZsv37TlnlP&#10;w1L73skqP5D14xITqcaB50ky4qjyYrTNz+XB8HIi6hcAbTu+QydgRHbnvNeZ7Lxl3j+V3+kYnkyH&#10;hHzGMXC8dUwOZ/5IjvW1MLtAI0aWpGE4bwQokjmsiwcxruYB6C2Anf8QaFmD3wmM4nogwCrTdhrs&#10;G2CtAckA9+sB0AXMPtdmnbLoOjaA83qbbwSwfzOACqgGsn0OcKKzd14By9pbgFPA8i1McphSbLIO&#10;A2A9GOlMzV/PMSD/8VmA+1sBzN+9lyK2NyIdeDuygXeujekP4vKh/cpbkQ9kSgaig1GpC+AIPAOR&#10;0x9drcyMc68TR7XP7j29B58IkDieBzkgB6wWQE8QPcFyfZuryWzhYJnUOmqUKZtgfMYW13arcoau&#10;UwC504mjjhvrAImy1iO2OwDfM3QrrnuR/tQD2m9na1cp0LqTMeLGWbgu54b/Foi+cSpJuyfnKIP/&#10;1XnVjlhBtg4b6QYmGpg2T/oBQGOznQc6ZfTRv5r/7h+9dXnzT969tvnH+e+A6IbH1Cu74HOC6CkL&#10;KHAuKCtzWaBV+QSArB0nGSCpWEBnQXWZ28ojCu4Kyn1XJQbdZvXLs2hxSgbqjtL/u/pZwKsMJhYT&#10;OASgNRIE4JG/OTBpmYJo820CojS/oSB65+/xW7YlHZNtBnILfjHJ3DFMLQOOFfkB0ZV8rKeYZOv1&#10;80BxlxWMT6A+Qfp7l00Ar2Gg6+Xu960tKb32W1/OM4mvu/cdm+HrvrwugK4MZq2fnufAlEL1mFcT&#10;XStH/02BtXWHZAOgX0ZnYRRSjrV8o9kJgDUGup7NlW+snTj8t2u3Da/XHtD1fK5so7Z2wDMw/T4G&#10;+l7Y4w9q2GagmYsGh4w1iB5SjcFOzwLDUcmsKjhDfLPF8i4X7J1x48wwXdjm6wHRN0RTYpvj8/l6&#10;5Be3Urx4JoEkZ5NedY0f53DbCGPByk5CTqQSQDbGeQK9MAEp3qPXJWdoVDTwh3UALJuCN0Fkhk+W&#10;ZD7gtdXaJBbaGkADgD4P2NY3ehTSueDCapwO6D3AEznffSLs8/F4lh7dFw31K/lDEgBxbF9O4Gii&#10;q9EzbZy3ba61eV3H75khKqaANzcMoHr6P2OeK72YWmVFh9w/eLfOgj1AukywB0fZaL/NcSlQrvez&#10;hEMAXTBLLe7m9+pUZOjJ0O3zYawxbwsD9cLXvzAeptLeJpgg79CRYcE32Z61nnwN8Mu2DwmLoZxF&#10;Vw4AAqeVaZSFrXzDeoAmLTHvaODW+g0nIYPQqo1mPVdgO+UTca9Ibx1QplV+MhZ9rOUe/epHxnRX&#10;RiNqq7fWKg/WeWGAq9MGfmmsgXEyDo3u2XaxzfvyX1nmewveX01HCxBnVVcHjga0YKH9PgBax2wU&#10;UmLYgewcFw/LWQT6S8ORYzDSC4Am77D86Qemq4Y2A08CKgMWgTjs8z7ANaAWGH4l/yVWlMygINn7&#10;QDPG1DoYZWAZELT8uSWJEEgHnG0Lw+q7gOdHFxcPOujBxrIHGj7JOm4PLSwuX3DX6eyMOa8A0L0B&#10;tK+l87E/Guijz3whso2vb66Feb6xPwW6z/7S5vFP/Z3N45/5sc0rj3568+RXPrR55Jd+fvOMYsec&#10;h4DxQykS/NqnfnZoob/2yZ/Z3JfXCgwfixb68a98cixXPPhgfJ0BYufs1F6LZQ0z8VKGVqOB1g69&#10;EIeVJyJ3eWyyz0A68K95jYHV/AbbIVPBRGNYr0TLezKs5ZkAnz25uT6f4cBXl3j0k5E4ee903juf&#10;8CVx4nVMmMyzWg5s7XTQeI8ThzjgsH7ADtBTJrnR6FfCGldjjTE+l2sTIKrrQnWvbMvKIDZYwzpl&#10;oVsMSeut4wNwj0ANeldAPEAYiBpFkOQY0d7eDNt4Tcx1dLB3wqib127wTc6y1xOo8RYJB0123rdM&#10;uxtG2Xtv34qF3xsXN7/8TiQDAV/fDRj7zp1px6dz8b17rNbOBsBl2wGEwGK1jx6Q2glD2fxq02pB&#10;6p5d6RzwXC9o6yA1JAZeWqQGHSquNrnyDe+fAqwWaznLzUuitW7T0+qkcSP/6UwYzPMtYHqGbG1L&#10;OCr/KPtcRrZ66DJu1UbvtPga35ftbdl3Lfe8zg89OUtB0kIe3ZGxOF5XpBpmRGZo73OuOH+upvDP&#10;OXg9z+cxb2Qgr+fIROwB859PFjr/R84bDPQcATESkELTpePmnBScQgc99Nk6T/n91XQ7DjoAWOhx&#10;/IZuXKDMlHEU7JaZ7FD/mvFcg00get0Az8ojWqBn+5UTCNLQYbK9AkDfUVa0/wkAdyj3w3VIxkEp&#10;q0vIBhaych3bAhgxr9XzAs6WdXmB9YHcn4Hng7lfH6WtB/6A7iw/BJBaFmDtd0yZSjqEwQ1lmYFm&#10;wBhQPpBnyiEkmMJ10kE2rall+iAA3WVA85B5GAWXQ5FtYattVzuZ+dNA+Sgg3CkHcZymttlv1SEo&#10;QDZfpr1SDce8umbr7ZR06LTQRjdE50IwSRnoOTIxwXT1z5VXVeIx7CODv9aMcwH0KCp0bS/3hBGi&#10;MuQmOd/yDJodn20njnaOykADxNjpOuf4HCDtfZ/zuvKestMfqIEWsX03TLKAE+EmdyUJLq1BJzdS&#10;5OM1Czp+mjeA5tHi25jKadPbYhxzIQ/LnQw/3Q37wBlDod+b0TbfTrHgDYWIkXq8dS02dEkAeuNK&#10;WIvon9+6fii+pmeGZENIAAbiH38zGq13Lo9tnIumFVimGVawtjueuwpcRkGMQrKcpOvCEYUueuoY&#10;illkMfV10081Q4uj4IQ2cVZ0+lMmS6z4ZPuGNeIjcwKcDXgexWHWJcLPukdFbufEPCjWWhJh5s/q&#10;RVp3YZyrxbNvwPsaUFfaMYHwfBhMNhnA5fZBkmLY3u+UGjg7DFhImp96udZ1Y8o3pj7I+5V3eNj4&#10;Dmw3AG4KzE7NMwmGpMBpYedYHsyJRx5wICfRudy8ASL658MAhGEuBRd57TuOSBVUuCdXfimUnJIN&#10;DiK8sBVp0vVOzfRpyWVLVHeZZgCyQNWySjKGdCG/9xCvynxuf75vV0YRnomzyBMJhHgu4PXpFCk+&#10;et/HNs9Gx76Pz/fit4z5BYr3LE4awDoQPFMOpfVx1giQyrEqw9zAEwWDlU3Ugs65Ns63/E5g+Ll8&#10;3wtJXHwu3/98pi/y2M0+PZ/lnECAdxZ5ALL9eDpWgLavCNJQbB1IaqFXbfj07p5yDZaBiged4xho&#10;zXFlK/jYVz4SXfAvRG7y6QHS9+RmoD15/6cCqIWzfCL7Fg9jN5H83t15KLwqXSm6rt25afCnNvW/&#10;7MvyXdGI+cwzSRj03xspeCXT3QHP7Om+Tg8d3fHjYYGfCpDl+bxHWl/AJIBML2+fD/ITJZuhPWel&#10;mONs+PlcwMeBPJwOANMB7q/6XI7ZgQDoQ09+bnPiuXhfv/DFzbndYXIe+8TmyV/6+3Hh+KnNMwHP&#10;T3zxw5vnsckBx5//xb+7+UJs9B5JgMtjYcK151nxZdsH8zB8Jb9zf77jsP0JUNforQ8FvEsOPBZm&#10;/EhGTw7pAOb1sV1P5gH4YLbzyc3zD0Y29XBcUR5OMWXSCk1fiLXd01+LbOSBzyWt0AM5owLxkjY9&#10;tsf1+nh+v2snIySJ9T7wQmoPMn8izO61EAjXAzYuhy0+F60xwKt4TkqcosA3ogV+K1II98mbYWlH&#10;YV2kDgAOcHMFYMn0asDO9Sy/EQbQFOixTe+Zv4mlTgN26rAANANAhuq37MoW/1+A2Hu1KsMuYxd1&#10;kI0OANq0sYrJrPfNpQjt9YDpewHBgDTW+XYkGffCMt/N77geQH3VvismzPI7AdoA8z3pdCk0fCsh&#10;MoDzNzHwdxPkEdD8qwHQ/+Dd64ONpuHWmWgBos4EiYL7uHuae4iHo3nMU0e32ml3r3N/db+u40jv&#10;ueMBDBQrsjUykHuXdiwjaScjJTqRkYK+517n3BnPAw/j4crAdWWmAV4VDc6PGUgVc6woUgtLbMTV&#10;A78FhNU8m1+D6hYLlt1eg2zrtiCxkoihLSYtId3I7+OlbWp+eGrLKgCgs1/28YyCUc5SSzDLYMYX&#10;UD8KFgVZSHrLiBQW/m5GDt7If/p6/jftrfynb9JQk5Hkvbs5X2+HCLucUayz5F85Zv1t7QiUdfdb&#10;fB8QXc34cCJRdLawyeM17eoiwSDDACw1AKzyBiAaCDXFQns9QKlh+gVUd90WgFpPG3rd3I+qve02&#10;TH0eQJpD9PSxkXXmPotVBgYnsJqaWe+ben937sczEnrKF4BJy8tKVyPse1tAV/bWfg/5B7bW71yk&#10;J1NrPJn2yVQrtgNE7SNW1z4B3X7LXG4658kVJkNfgO4zlh0d4JHcI9vJ58d20g7k2azZpvXINeb6&#10;c9t1oNFJKKtsWhBteQsGadcB6XaE+purj9apIZ8pgKZtn9r0advYTmVZ4uqTC1YB2THy4/wxSgR7&#10;OUaKBzHZ9OuY7DzHj2U9zWvndztv6zTC2tPVbYMumua5gHltVVdLu+ri19Z272egA5ZfD3DW7qUQ&#10;8E4cNO7Eo/lupjePx5vx6FMxN38mufRx1AgTfS0m33WaGNMl8U819JW4HUiGuhqAOuOwM6QYllmx&#10;4I1oqC/n84oJb4a9Ftt6O8WGigffuXFwRLjSO3fY7s4IATgwbopHh6Z4snRAhodz4xyxE26sNZSv&#10;BZNleuKt9PY+RsO8m6qbMqAECLphdmhwAusMr0g7GtZLU+YBiA493dLcxKufBl7LiFgXE1K5RpMQ&#10;Gx9e1mTa5/E0jJdiPjN/H2Cak35hz6ebxrStm9Z0c1gfA9kKefvqtwBXA8QseqFpLj51gLZfqz6/&#10;33805S4J3eBvnO3PgssJzgHpmXio+DAsbm4o2tTekpdMd5PpM81bOhdn/pPJjgtIAZ4D3AMkjucB&#10;xfeX9ANAbpT3GiwDstUiA7RDg5x92pvtPZ/v2CcaO8fr2RTpPRbv4Ie+8uHNg18OqPvaR8f065m+&#10;NAoDw7aKiY72dwDApWhO8t2uAEYMLCbW+/TAzqfpOoL9z/DPUpDg2Pq9AksKYgeIDpgFVF9TdLQU&#10;L3Z/AdYnkg4oXRCQb8ohkOz36CjcTCeucg1M+zrKfISrLK4HddyYNoJfH/tgf4DqAmshN0OXnf/k&#10;iQSOVL8NrEs3VPyqw6LTgAUf/1/+b0WIj375I0Ma4hwR0T78vqP99v8eGhr7+7P8s4PJfeDTPz9s&#10;4b4eNreFelhkjGWL6i4BDxktuqlwONf0tXSuL6b4hT3YtZxrbpz7ctxeCth9OTet/WGrj/itz3xp&#10;MNBHnvn85lgA9OndYdqfSJjPw9n/RyITyX49+7V0Pp7+eua/vPnG534+erbPDpBimx4UZ3Mz5r/a&#10;Iq4OgV/xwM8+nozs6HKGsu8CmmFpLwQ4XIr04nwkLgcCincFKL8chhl4fuWxPGCe8eDOtfaCwp8U&#10;ymZ+35PRxEUvfeg5ukbpibl/RAZinYNZ9kqSDQ88k2KyfQBU7o+HRQ7n/nWGW8H+AJUMnQdQA8HY&#10;X62euobW6ZA1LDIwa0o7DJTOQrsQAEujJ74B3ACqSyOVKIMI9ALF1U0bcv9BhuZNyyp6z+vqXAFv&#10;jDeJlv2wLmeGegQD4jTOGOnKM0gyFBKa9/2aefuEkb4bjezrkWG8w+IuITLad1+/GJIkcg3OD4vb&#10;wzvDci1gO6C5VnyDuNDxWgBz78UtJCzpsa6+99r9dCvSV8Fx7uWW0dzr8Ph9mo6C5p5EotMES0y8&#10;e5ZrdkYGzxqWM6uQrd7Xt1Juc35fy3Om0oXKQBqG0tAIgHIdkFL3jTJyBRbWq4TDuTyZXQlz0+mh&#10;dmF1khi2aAA9dtrvBSxIVoaLxLRTU3BXcFnW1rIL+Z23whbzMh5OI6tERPs3gk2w3IJc8h2zI/De&#10;pESgucydafXDUzceljMACGNc2UUL6apjBiqrZwYs2yzbl/sVcEiqUVmH9/uZTguQ/UZgtOv47P7c&#10;Z2ynAPwgRy3OSorFl6l7Cia56ZnVAAO9ZVYLIgFuyZs+/xIJ4CJlKBNbTXSL5kwrb2jgkG1p5BDd&#10;DyBtra8erhULq7vWGq8DQgSeeO+1jBgCngDjTL6MrC732T3DYSL3VHasyMYhN5la7jL+U6KQIui0&#10;fr/97KjBeoQAOK7spiMJfb+dhe3tTuDdbfWY1iFjm93ftpXbWbgHyA4t9OKkoUNwPLU6p4IpBnOt&#10;U7zopSvbMGJUiUgB9FrPXOZZ8WALCHc9nHqeHK8WDQLXXYaltrwphu8D0HcDmu8lEKVN9HbbjQGa&#10;ZcHHdD8NA41tvrZ4bzZG1U1lHYddgH0pMgzyhOmTHHnAofTo06btW+j8+L9q5q1D8zyH4qbZfoEN&#10;sAzMurHWS7TxpmWMzWu96RYQ92ZcQ2432lZtltlw0/Ud1mks5DagxmDMosAOEa4jrgFRoLjsMqDq&#10;5qqwRSeCJg14diO2TptldeyonGQNrtd6vrK7ADFg2yAT+284z3ECkHQIKrT3e+yL7VSLXWBvX2yn&#10;hZUNQAHWgGMAHcACqHxHH1zTg3oWs9GZiwbmNT39iufogG0AZoJcsHE0sOQgozArJ+baWxnzivGt&#10;nKOAECg9mf1/Mc4owDIQfTgs+u4UVD6Fgf56wFXs417OdwLXu8LQ78Ha5+IiSeiUywR5Ah1wlwPO&#10;h8I0mcfu+j0F0n779PpmHxg9NSBv6G2ZB37tK1AKEJOPWIZRrs55bYOnUwBI+z0tKLQ+4NyOxDqq&#10;vKz9HBGZEd6+mye0/6Qx397nDV2/at+JGe+0riHtsEyWerLYtsFn2jnkN5oHqG2vMhEhME9GtkFP&#10;TF9MNkHOAFyQ+DT5z2tODpcCVs/l3CbFUtyrfuGMURUWTiN9Kq4oOk9M6tPBOeY/0XEJgBbffSwM&#10;9LHnv7Q5+WIkJ099Ju2XctNk6p9OWZjdQwG0Z/Lda69cr1uoVV0rjWsTrXjVnkuR3KkApauGsbmA&#10;iOFOOxLQtDcM+q7IUfbQVUeugW1+8aGc8wHR2qtPYMU8kFPwGKC8PyDe/Jm9kbQdjfQs0wsBy9eP&#10;pVOe+atHJmi+dzbs3elof7PcsquHA4QDoDHQTUusU4jjuNYn05pigOmXB2BdivUA04LUaoy33C8C&#10;Pi3jmgCUYpgBaIw0oAz81vfXMu/1e6xbizPLdIiASprZfxAW+h+9c30r5tl31FWDrpkjhwbY12WD&#10;3tt+kW7cjS/xPTZ28YV+Myy09k6009+jfw5A/+b1uZ+3TutMJCJ7ube777p39X5c9xLz7dzXVrRk&#10;gan71JR3zFSytfXV6YBB56rzl/xGA6TNKw4FoL3fYsqTkWxM8Dz3w7Zstw4gtfLrM+dKmNwPsrAr&#10;YN7ytE1nr0PX6+juanJ3ekLXPq82cNXx1vGh1m/rQrkRtby4VzSQZA1gAWigGsguE3pmGUovEDaE&#10;vmbSd4L9DrmTaDRIpsVX79WXYjWn+0S1wO4D9geAB3Y7bx2A+DVgL/dg+wb09nXdLMpml80to2v9&#10;LYZ50SAXhL9KfoE9XrYN7FaOMdIwkT5LgeBaYoJhrT3b2o0C8MU+rxnoAmjvAeQYa2BxxNUvkpLK&#10;SgBqgBYY18pq20ZZc+uWFS8onVZwM2q6mtw1cws4A34acAgUztcJ6kKgDGY9cjQdCzati3a7cpTq&#10;uU3bmTBtR8P6a/D93v2agLkgvO4bazZ+ylz89pkQ2PQ/v6l69HUHoe/vjOVuseco/FykGuvAk9rW&#10;rR03Ks1ZR3kDyo7TSyG/1u2FkEeWrwsMe5zfB6DvkG2sCghvh5G+dRqI9jDigyghKOAZ+3wsTG/M&#10;7AFojHMjs03XINrrmTpFaxwgF83wyVdDs7+SIZpofXknn46G+EQcLI7vzUX0WgBDmmK2afwf1mCA&#10;sOn3V5DcDPQm07jZrlsZCODD91cbZrlttQCrrHO1NSNDnf5XtXPW7Y2yoBhIBqArz2ihXgv5qrer&#10;Dg/rCyADz4YWG86ylplUE+0YzYLC9JzDODc9q9piy8skn1T8sDDxHhrAX1vBbgX29ZzVsWmwSRML&#10;W1hZj2YFlpYBj9jOstmOl+9rgpjj5OFVNtrnn07kss9izhvCApjt1xMOWALAgK+hfU0vuYC5FnK1&#10;szMFAhtrTUqyJ6z4c2GdXwsjT8qxO/Mvh+3ex5qOA0iWHU1BxGsB0XslES52YkDyibBJiruAacVe&#10;XARG0VcK6E6FfaQTbshENceOod+nlY32MB7nnY5Kfn913MAzIL3lEY09Ue3vnFwcQkg2yDj8Nuv5&#10;PObZOvXDro91z81Kk5yjzmP/L5ArxAaQLqAfnRksTf4jnRIFkQB0wTPA7Dubpuh32JaOERmI/7Au&#10;H363/73/vXX8f5cO7x5Mnf+QJlhREtBXpg7Y2krnSyfyRPT85yJjwj4rCm7KmIc6K6rz0aEeoRHG&#10;lqTTc+TpsM9JHTzybFt8nV/6ShinpMTlfkHDd8yQeqznWBM1nAKzAFwYgi5z12HBPviPp5N0NPIN&#10;Mdum+6PP3p1OHCnHLn7V6Rx4D0P9SiQlpBm74xOtHQ1gBpABZ2wzJvpYdNPAtOUXD2To/GhG105F&#10;jhGWGWA2ffNC7L0yBaRvHI9vc4D1lQDoy/GbLnhes8zTci4s7gJsG5cMQH/z1pnRFOwpQqz7xdrt&#10;oqB2FPeFUcYck2/YDokGLTRgDUS3GGxdmEieYZ1+RmeIztvoguWAt/2jk72SDglWXDGha0lhqmZ+&#10;sOUB04oFByseAH0nAVe3ou++HS2zeZIOwBpj7XuBe/ti2zfzucby1odap7bEhmuhINl14nxtZ6/L&#10;3XPWVfoFvUMPnd9z/sBMyOw5C0T7rfX2Nu/9UeS6FEgXhLdgqcVK64TaUYuxw8atWk7npPZBUodK&#10;N9b+0i2kqkTi9OKHuw4JaYfUkDhwV9a5BXTmgeQWqNXyDWBdA+mGkNDmAgrVAhcodGi9BVbAct1I&#10;OrS9ZhGBnNp/tWir65U9BmiHb7MRX4WFi62b+WqFyxRjjTX7Vxa50o0C5TUb3cI9gLrbWDPUPmNb&#10;BYdALLDsGDqmZYVb0Gje63ZWenynd3TkW0avF7lG2VWgFHB+MpkJz8bRCdj0eZ+tJML3Vi9d5rfF&#10;h51vweJaMlJw3eNcC7ZatPkPuU0AgsB117Ps+dzvseWAPfa8QBk77bt9r9dlxAHuSlus73M+b/lO&#10;EL2Tea4Ousy73+s4VPbiHAH01xZxlVEUPPccdB7VBaMscDsO60CURnYXaNcxw/cUMDtObY5d2/r9&#10;93Y6JkPt/XX89/sA9K34Mt/hrpF2O44aNyUDxnXD9GpY4itJ2LsmECU66CuZF7XdymfAuWb2LdID&#10;GMuueojWbk4Rm4I4xWpANbb5dMCPIroRSJIHLwDtIT+DTqZVScGw3j4gZ1qmuEwAdlprwEATu0yn&#10;Zm5qdt2UK3lw47W8SYNltguiy+ACsgXKa8eO7TjuqV8uOAZ2yRzse71JK9MoOB7xsvmNlWgAtpp5&#10;x862AGegtBXllY5UauAhAgQV0BZc9Tc6FvWirsVfQ1cKmE2xz1pfFwR3BKARwGV3sJiAFoBJO/1S&#10;tMiYaJ8ntWnH52yG2YEGDywuCArMgLkCvgLpss4tuBtyA4wBhjLH9RBZi2MagPxyjtE5GsAws6d4&#10;bet8hGU/xuvV/OJpjHUms6D/5TRxil1UHvKcKcg4gGrrDl22yv7cFB236o/LTE+tec77Rc/cSPEC&#10;ZOC3+980Q+DYQ7Usc1MMq8EGehVE+r3AeIsgMdXkGf5HgTVeN/gCeP7sL/zo0D17TXKBQa5sw/Eq&#10;s19QXQs+QH14Ti/SpHYkbdtvc424nobnefYJgHddnA/Dq2gNqKglHYCFPR2Fa2HsNGB6FCvRPSZJ&#10;y/Y6MlXrKA8pSV8eYocwPR48KWY9gmnGQD8/29HnvrA5uetrA0CfiqPNeNDyUH4t35WOT1PP1klv&#10;HvA13XdT7euXWcql03aCBR1rPXroTMk6LmS/L+a3YKjPZP+1Swd3hQUhC3k897pYa547Esbb0HZG&#10;tjK9dDCet8vU/LWFebZcA5YB6tsB01joty6GQQ6gvnMmBXbZHuAMMNaWznQttTBfecewG6MLTitw&#10;NtWA5fooV9ZB5kEHbRtD/pH/CKMMRAPHBcgAewsR6xNcyzrrYGCbuFj/aNvyGSmXBc1r8ExSAkS7&#10;turucpmeW7FhUgu1GwrNFBum6AzIvpf9nOmM090BgCYtc68pu1xSw33UOena7D2ohUMdSWxiZ0dw&#10;Cny3C4wil9uXDld05fXRxkBXulE5h86gzsOpnGsd/ezzQT3IKaEbS8jUe54XwiBynva8rCfyWp5R&#10;EF0QWpeKFkzVrWOdWthlBdBNfQOeFWZNWcXUonao3OtKGcratvDO9QREauQd5B/WBSaAkDLK65jj&#10;gps1WC74aNBEAUz9cq1bRnFoWRemee2eUVkJsPsyiRpZIlkFEsOIWkDfK7lPVgvtPeu2EG+thS4b&#10;vSXTANiAZQxrzp2hhyaZkP6a7wECa0vXUJCCVqC6wS5Aq+WOba34CoiBTmC5gBJALFMLaAKeQKnl&#10;mF/L1q4VBZW1yLNuQavtagWy60LFaSM3GWgMM8BsuvY0rtwA+ww8awA9YP+kZ0fm7V/dNEx9n6nf&#10;U4YdaNbW+1LWup2HdgzWILnseZ1K1vIWx3MNZGsvN4F1JKULYPUb177NaxC7tqRbM/Br+7ltEE0m&#10;MwNTdrZ1J6RsdGUd3tsJnj/Qxm5GaQc4L+3accUJnDcyFHsoD6+0y0cmePYaKK6edz310Cz4AwC9&#10;HnroE6QVuchj/cbtwRSo5rABSJs/E0u46UIx/ZE1N7BKNxonu9bC9eEPUE/7nr0DXE/g+NS44db6&#10;xPYsK7vcG2uZhMbLrpnurgu41r+5gBcQtbzAGBhutDYAvY4GxzDrVJjWG7oyDuvSDWO014UxLTCs&#10;dKPbnutN83BAFuDxENHpMMRv2s6C3+gY1MqPTrkJiAXvljX0ZP5ObPMEVGVbJlAmU2H7N+O9pRBO&#10;2YnhzccHgBZ24eFXf0YA2oMXuJouCBL96JJjJ7c4U2CcBZVgT029B0jWXWN/fu/udEYOMXfXqXDM&#10;c16dywiH6dkc12PpjGhXI5e5lZQuQK72d3X8KCsMXBZsDsC5MLIt3sNq9SFcZr+jGoOVzrFfpyGO&#10;otKFlS5gNQ+w+q52EgDlFg56bXllIMJ57DcXkaYOklQAyfbF93ptWcE1RvrJ6J6x9Y6dbQH3lcKU&#10;3QfaG5HumHTkpvGo/ufGONcmzHuuI0VtGGfFZf7HAudZwb9tpeb94QgREHUqnZlxbS3XzEns36LJ&#10;PMi2TgdaNTkbxoSonHjuS5vTL311cyYR3mcTonJmz/2bswHP541Ssa5cNJwXhXcEpBRc1AWhlf+m&#10;jU2uB+3RMNbkG8Dx+ewj0HwhoNnrK9lfsg7vAdimh+POIWCFS8eJVwKqA9pP78s5tj+ysbRzAdIX&#10;DkkXVLBFtxxpVuYvHWEpBxwn2OJciufOJx3uAveCsNF5ffvsoQBTTKvCwXgnB9Q21a22c/XprS56&#10;MNGLnhjgBFI10ol1CIn3CqKBUduvN7T5ss6DQc5/6L9qyqLOD5Dc/1dHyUgRAA1cApM6R7U+812+&#10;335gm3VIy0CbB6KN8FgGQF9JIfnl3JcvS0bkaRzwDEAPyQe99OIt7PsV703C4pnRkW3xcVlm16JO&#10;u06ja8I9qLHk64LltXzN/WqCYCOb2yE4zl/ncn2wG8Wuo6+D6PfOAJ4ZNoOZrj/2dCKKJC5T6zqG&#10;o/gymkzgcyeA3mKSc78sqK78AcBscZJOYNnqnUB6gvCQNIt3MiDXhLhxbeU37gy5qN55bQMHsAKw&#10;o8iO5EUndinIW7PNZcTLBq6H2etgsF62ZqMr52j88dZ28z0F8b6/TLR9AJiB2l35bwFmgLcgurIM&#10;8wBxAXQB8U7ZRgH0ZKEj7/OMRMjQLAOHPP0zBeIA0YJfDDKwV8AK8DmulgGa1m0npcyqdauBtt4a&#10;CJfJLXv7Qu7X1i+LXPlGZSBlh9dMr8/6XOUgU2u9HQTiGAN95AZaJQjPpbD8iYROPf6ljwQoR3oX&#10;EG0bz+R58UgImIc+8zObh+Nq9FSeKc/l+fF0yJrHv/ThfOYjA2QD1/1OwL8ykxZSWtbOx1reUfDf&#10;Y1gwXimIc3Ta/tGfT0BrWjC89lv2uvOVeqw7aX772s+5Hbc6bayZ7HXR4BpAVwPtuJVprt65RYRr&#10;CUnZ8A8IUmF1o+BHgWAsR5Z2JaD30mFVu7n40y5GdnF5iaouICyABJiB5TpNAIjDCm4B1VPeMRtd&#10;9JVRiBhHgjhbAGCAZeO1a1nkJulBDhiTYtT78poI0UXrXE/Mznt4FxQVUNY7tECo89W2VbpR7V3N&#10;6lvN3f2q/7IpsDkiYldWeHXeaEIWZh5DryNRx4z+zoLyOm+sExMV9NWGaR3EYt0JgCfL62GxZtHX&#10;hXCzOJLVH80ya7RZ5LcdUZ4igUU20t8zo8dnBXpZZNvvd9QmxnGcshlFNorcHhwA+sHP/WyY04+N&#10;odX5EHxsaJ/r3YvtARxnMEl6oWQDCxPbZMLaygGhQOGuaKD3KHJMh4XLxqv0x5xGdFgUXtJF6lDQ&#10;JDvHAkKBbzIJn68uGXgsoG2s9gDSetuGsNxMySwWCUe9l3VQvFfW1nbsW7+jSYPmgWv7bwrMNjWR&#10;hAPoHimWaea9L5RHUSEbKo4dZcEdPxILIBk4qI2d/SuzNuQYtGk0ZXRx2S/H1vH0/UCzfbOv9c8e&#10;8ej579rJqra0llhGcFxnrjdNR+r4y4J0wnYFdADJAAXQVQ30TK8LiHhNh+uJyEPCHHH/yL5x36AL&#10;PZ3z7FhcOdgrnUgY0LGMRB2NPeOJFyLV2PXVzbmA5nMvP7C5kAjvawce31yJreWldMyukEAJi8hx&#10;usJJYIlTLlABmlughZmury4XA+sCyoDx6ewzwHwr7KoiQsvXIBoTDWjveTyMEu1zEgm1wy9JKoz8&#10;KSDa9OJhLgekGKzApMOlODDA+cqx3J8yDzC/c+30AM/aG5cSNpJlBdBlmGtJ59gB0EBzmWEgF0M6&#10;mNmwyvVQ9rqhJF4XzHp/q8hwYaCBb4DZNjDa/e/WgA8gBBhbUMdiUGgMz2zLgcQZmESGFpCe5js1&#10;QBlIJunw/YD0e4B8JBzA8qWA6Es5j4Botncs8O6OYsEw72Qe2T/75rv2Z1TIOVOpROsPjMIMrT9p&#10;Vx7uRmZcDzNMKlaDixNT9c+9B84OYICwkaMhy5sFr363Vh2/Y+J31vfbe7UHrE7dOjPVcmrYnfvt&#10;iEz7v2x3cRWonKjaZ/Nrv9t1IEuDJIDOntPVQtf+raC6tmGNUW7qHmlAJQcN9xhsKamYzv3iQ2y+&#10;MomCa6D0pRzbPTm2U4NLm4otncPbO8FDNaa1+LLf60Q5+9zwiv3Z1hr4ALYFvXWMAJQtL1ju/FqC&#10;0XWxzwBwGWr7XEba58bIFnC2yD7KUnuv7HbBeaUEBcKdL6gFKoHNum4ArkBj1y84rvyhRYOOIWBp&#10;3TLT08VjFgoWrFe+AWACyBqwXLbX64JVQNb76+21ELAJe8DzMylef+qrH98Czo9+4UNbAPrZODMB&#10;yxrgfP8nf3I0YNoyv/XRjGp+43M/tyU9sQyYruTDvhUQ9/fZJ8egHQnr9PcU+K/Bf9ctM4w1Jy8B&#10;8AukyzoXLK/9m3cGoBRkVwrS+O2ex2sGeifzXJa58o3q998rBTGiQPLjf53suP38gChvsbdhSSOp&#10;uBqAez2M8ZWA3EtZpor+Qpaf41OYwqAb0T8DiPVTLtNaJnpdFFcZx1xnAupZCEiGMY3wrQ9UttWK&#10;zY3UA96wnubzQBngVj1uK6zLNAAYdSvweqTSKGIS/clCZSlOmdXVYRYUNS0a685PB4l5M3eDBmAw&#10;uC2yq11bvaULjNfTunYAv36n31SA3JCR6XCR4eWAC4BZQR4JhNeWr4MAWlho3TqHmJapWVekNyd+&#10;RHKPdaZzB5A8bQBppmd6oO+pbKPuH35v9b8+3yId2/O64L3yGnZlXDiqrX70yx8eLOkoxstJ99R9&#10;n9488Jl4+MYKjQaarAKgG8dYwaLCNkywggmabozr4iwxtLwK+Ba3FOsWoA4bOklGy384QGvOGeC0&#10;NnHWsY16MNc/GpAEbgewVJ0NgOY8qCXiOAcU/eXc6fGs1KfAGCAGThvi4jsL2O0TWUYju4HmG5i4&#10;gMHGka8jye0noO931rIOYJiWginAzH42vhuAdh73P28ojWOnE1K5hu+n2QbMvWdf7YdjZHt1++iI&#10;znSbmfUEBdQjaTIFoOsYa0ACEAGky+AVTLwcmc6TKTY00nA+TCTPY8PM5xTP5v7B63TqmiNbie3j&#10;hUR2X9r3YKK8U2iDeX75wc2VsM7XYll5mYsNZ518HoC+qrB4FY8MJDewqbKOpqA10ALDzH2DTKOS&#10;DcC5rPSlACHvnxccxHkhHueA8vlD+Uym5yLpwDIDzWWYb54Oi5oGFN85Ly45Gt+8xjS/eTnpbDeS&#10;6Hb7QrTDF5L0xoP51ADRd/I+oFwQVykMgIuJBXiB6Rl6EbvNzBckA8jD2SLTao1bwLc1DZhdd2ps&#10;o9sr6Gu8OcYVYG4hXSVW9bf23wKSdapoDLq6AjKOaqCBZ4WN72Gm6aTT+GNvSTjIN0R1RwP9Rmzt&#10;6LYx0E1OnKxutMkhB3pfq0xtBAYpJFvcgToq1lHKTjtKZqrz7zzuaOS87xtRmADatKC4YLmdC/Oz&#10;qFNh4+zINBa9/9O1E3FyWeoAnDNn0nk8Z4RkOT/XDHKtunamrjUtbac+eh3C0pjj6ZM745XXfsrY&#10;Z3rnRmG3wHAk8eU6b9FeI6QncJ6gunrjwcq6Vy9+uEAKwPV0LC0BhlqKlSUss7cu2KpGet0hKPNc&#10;Jq+FgBjjFvPVOaMguVpn+1PNczXQ2GSfA5qtB/gDxi06LOgue21axrrb8vlhJ7folLeZVfUQUx9c&#10;ENvXlS4UwAKBXlf+MKQgi364hXqVQHQKcBYUV9LQABbbqkSi2y2Y7tS+VHs8QejU5haAYpyB5ycl&#10;tWbqv2sz//iXgOk8l9P5BJi91h5LIbl5jDNpBwANVFsPgO60jPQaQNsnHY0C5spE1sC5x7T66/7W&#10;glnA37lm/wFpv8l7zrs1KF4D5UpTKq+wbpnsyi12ap4dp0Z0r4F011/7PjtvK19af+96m+8D0NUu&#10;10UDSwzYArpllSvHKKOKea3DQ+NTy8bW9aFhJXNbEzxXp+whbei4Q3YtEinwW8st3mtfN23nqmfu&#10;jbYSBswd0AE0V6axrp623RbZtVp7y4A7761Nud2s3bzFfxfYlsWtTKPWddUn15cUoKSDBrgBcADZ&#10;dgDWtga3vByWVatNXfXKlXSYt736NFea0v330OgDBrAqMz2Z4wmeC5yHNy+/x3RaLLdf7Ojsi++w&#10;v+uc+XXxTlmfdk781im5mXIW237q/gRZGBpyM8oFATg/+iUWaZFnxCqMF/GWvpnEJA9G8432Nm3B&#10;3ZA/rB6etazy+1s4VCBZLSSP7hPSGtNxEGwiKVBCoLATASeaeG9NOmGT/WzP/+18dG4WTAKYzpnq&#10;MQFgwNR0+EUv0oxKNYBo4BWbXIu6qXGeDLPPFeADuzoFnDQAaODcsa9soxpl+9T/tIWhfGmxxFjs&#10;svf11QbcAeer/NgDYoF9r+9Ei1qrxzq36Djy23V9tsiwoGV32GT/WWOxy7xhLVtESJrjNVDyWob+&#10;96fY7/zBgNuAD17wHu7M841enY8bz4UDT2SZBK5o/QOeL7/2wObyvrDVrzwYFvrrAdRPbK4qjuLl&#10;qUO0FWvLezagPcPZGma7gQ3DgzetqXDeM1w+nTnCGAfsaJhmALoaaK4cN0RdL+ucy35fjaXc3QRH&#10;3Enh3PUwzJeOYVnDNGf5lQCnW+filXv5eFhUSXvRF8dJ4jt3L8ZZ4lIiqWMTFwD9/dcvj9fe99nL&#10;+dylo1M+4dhhP8tCA9ANPyG3aNLgjYBTUgcgFdNbyYTivc7XCePiIp1oR6adG98BAGK6+981ZdR+&#10;1I3C+k0dBaZ1dOtMYb5OFVIsW4wLSJd5tm9ricn1sNT0zq8nSEUBoULCAZ4lFwZAA93X0llodDig&#10;zvXCPWRNerjm1prmjiDW634Nogugu6w+7r2uAWijJM5VzXHoCMC64+L/mAw+9n5KcnSAjCZoOko6&#10;UEYdyHcq4RFaUg/oSomasLaebzrhmqleFxg28nsdbbwG0GWeR+S1TrJ7DWmijrXrZXG8aRx2wXNd&#10;MLDQLcAbII4jA6lj7sNGbYD2OeQPUM74YyC6Lgn2qwEjTYtbT6t9niEliuwit0EopBNQ/XMZ8BHB&#10;vdjTtQCwumX7BPhqQHI7AyOEhG3bIunwuus2+a/OGzoHBdZlpgumC/4KlMv0mlbiAawChJjYgllg&#10;cP3ZgsOyr/080OyzgKhWCUct5cpMA8Y+swagBaWWt9mn2ubNZUmHjTwD81ywXDDaDhBATcpBmlHQ&#10;bF/6G4Bm75kC0gD1g5/+6SHxsLy/HZBeS0vKQHt/J3B2nNp6TNbHy7EEmLXur9+xlqDsdMRoh6HT&#10;apWrl/4gbfMHSTUqG1nb1+0sZCzL/UHMc7/3fQC6D2XgGKidPXcaZUO6jPxzo6A7HeEks4AQ6G5I&#10;SIH0NLL/oLYNnmspV3mEG1+Hz017w+wQ3toRop7NdZ8oiLaN+vYCdwU71dFVlrAtPeAMMj1G29bO&#10;G16vWesW/s3QlZl4uGacp4fzZNFH6lUY5/oqY56BY+C0YBZIBaIBbO9xsrBeg0+2/ZRZw0W2sGzD&#10;Z9YscB8o9Wp2zNaguh2NyjZMC/yr6QaiJzgX3jE142V5evz6ELL9yhwmQzvjv9nX2cfpyBHrM3Zr&#10;sZkTygE4Y6FNhxsHb2U3qdwAAUzAEYi0TEEcD2W6XqB6BJss8gn7sv7fu4/tDDXFDygGjgFlKYTi&#10;to+L8pX4GLmQ4Jt9WX4woP/QCJbB0M/j1v+850J1+M4nIHoUri4AGFitfKKFhADx8I/NOn5bmXSM&#10;N/DcAkRyD+uUPSY3sQxD3fAI39fvHGlji4SpEgsBDgDx3YQE2X4LFG0XqCYLwXrfVsS1SEes+1as&#10;xd6NrZj0O9tyvevUrkdk6vv9copU9ieKG6CiiwW4qgEtQ2l5AfSxgLLTr029MM/dYXknuIGVYpjl&#10;U3HgOfPqN7IsWuykDp7be1/Y569tLr2ah3dY6PN5/0r+o4uswwLWGiwgLetcCo0vK0hegirIN8o8&#10;V8oBQDcNboZVRDqj6FFU9WJjNwBzgPP1gEqSDu165i8alo9Lw5VIMoBnDVi+JaHt6snx+lo6BYDz&#10;uzfPDqBs+u3b8TYOeP5eQPN3A6TNe89nrAtAXzgSoiDbdpyAxbKcAFxTBsk7AGmgt/HLgCbWueAZ&#10;YAWey0jX2u4qrToN+pJOOOUG257SvsP/BTQPScYS5dxlneoMrYEzltpnyEoAXt+vca9hC2lqvrpn&#10;+4aNHnZ7kWtcJ+PQyRNgJYkw556p9XRWHAvfOduse2l9RwFwiYGOEtVOsh3n9ShcX7fT33vlGJnK&#10;uYApdk7WinHN0I/fKLBmiUPnzV2ZDqmO10YhaN/7utId58iNfK7SoYLgRkVXwlFQDBBX4rEOJKlz&#10;B3BdOcSawa7/bsEy8NxAkq3AEFZ+OY4AM82zBqRW9wygAp9AJsCJ0cX4Ag4NPlkXqBVIAx/Djzey&#10;De/3tWkT37YcNxZf3jJ4PnMx12O/s64gZYk7rRd0wXTZZPOA8jreu6DfMu9XstHvKMsNOPuNJB/V&#10;QnsN5JVdfmVxn8AYr0NSGrJSQNhCPCCw4LE6YiCxQLFgu+tUBlE99JrVrs65n19P1+C0+7sN4Ldl&#10;G0A0QAqIAqWaZesGEJNplHGu7hloBq59r217/cCnfmqAafvdwsMWHa6Z8P7OdeFh7fCqnQaiy2CX&#10;tcaKlynv/paF7vnWKWBdP+Yy1GsHjZ2guGzzGnQXTHdZbf6GT3ZIvlr+rbfrMy1O3FmM+D4ADdR6&#10;kDZwxEPcawyXYVgFepfD5rTAjr8x+QUgvdb3AtpAONBd4G2ZB7RtlukaxvaLhrfMWr14yzy7GQJr&#10;jTDu0FwZ5Knvnd6f0z1gRh2XkZ6FJkCIwhSR2rxpp090i6XWPqN13phFcrP4xD5Mdnrqs1voV7eN&#10;6pN3ToHUssjAslZbO58Fwit5AKAx03XgKNtcEA3UAtrajBnfzoAvS9qHTivUy2I6pmWeK9uotrpM&#10;tPkCeyDY9/fY9oHWIsWZbji9UCeYFjaS4aQRpjJt8Ood7b09NEOJT+bgYHiYzhBTq4CwVms0u8Dz&#10;o+kFC//wuu+RNvgP2skpoK8+e+3hXe0k9lkDmI8GeAHJkiJNDwU0Y6Vfi/72WNxesNW1yur/X1lP&#10;//+edx3RaIEgMFwf6EaPV7YBxOoYrPXclVSUDcYQcwixPcDZciC716BrDsCVngn0NvIZ8AWch045&#10;62CYgWWftT9A8ptZ/04CiIBnU+tURuJzlTK5Hm3Pd6zdbHSonUsH42SyL0Ej/j9aduDKUDfAhbEE&#10;nv2nZB7A1qvxSd7/vGCKjNzkcwC3Ienj4mRfZsDPBSOMVwJTjsWq7uK+BzbXDz20uXogI0bRQJ98&#10;MYU6inPzvazrDDezsQOgL6TIWCBLQYqHvddah8Exz0B1CwoxzZVpANJamejOY6TJNwT9HH8lQD/y&#10;jcvHMaq57wUYYZGB4+9glxfA/P03riQ19eoAzN+8dW4A6XczxToD098JiMZIj3XyWSw1QN6kP2xw&#10;WeHqyWttN4ozw1YPxw6JhXHcqPdyg0o4cdShY3guSwYUthL2FONcZ4sWE5aZrnSh7in+y/Vogv9T&#10;Z8n/VtnH9Ph270/HKIC5mmvAGRsO3Fs2lztmKZYMcL6ec+5M/ptj7vWIl3RuLqV25YLnSNjrM5E8&#10;bDlfJBnywKKBdm27r/c+UhJgLeVox7Ygurpnn9V6H+yzZEiS7P9SQOn8bbFgCwoB6ILoCaRT9Bjg&#10;3AY8X47LCkkP4NwGTGOqr2akQrLf2jv5Qp47AHB1wmWkC5Tr0FEGukWGBdC1ufO5Ju1tx1FPScdW&#10;+h1ATNZGZrfonoForSwt+QIwCVTWpcM8KQQQASgA0txrsIAFGoAZoAEo+y0tECxwxjKvk9vWVmIt&#10;7mq8NaAL3G5LM6bP8/r9zpdl3gmsC5JbBLlVCEmKh3BJq72dzsH4fdwkPFs4Siwa4xbw1b6NvKLH&#10;s64RdZiodKNOFUAjcAhgrmUf75F2kJwsko+C74LJNUu71g4XIBfQmscaF5y3yM//A1yu2dtKIsrs&#10;luktu15dczXelXMA1wXIQP8aVPtMQXdt7AqO2xFo3Hft7Oox3eCWsuc9ZmWfy5wD+vbZ/teGb81C&#10;V36xtp3DHK+dPPq6oHgtcymodj73uLXw0vf9WtvfqX3+NRnoDgvW59NwXDV3TZrqvJukOGwBIQXJ&#10;o1gwbSeAnox22J8VOHczK9vVYbfqjaszXbtIVK9c8NQiqhZ1TWA4JR01z5/s5HTCAJhn8t6SKEgb&#10;FgB4UJTnEqABMJ8eQNvQ3gxw6b6Noj0+zEtCYGUX9WaeMgZWe5N9rm2c96dmebprjBTDxamjCYZA&#10;ce3jANAy0xPIzoK/xmR73SLFAubqYU370Cgb7wGk2VZBvH33uoyz9+yDDoD/rmC94SEtHmwnpYy/&#10;73fs7PME/6KvJ1gnD3H8AbITMunDVJ1mCRU/5lG4lIdBmdtR1Cf9EFCmZc5xOkibjVXACqswx6Aw&#10;/hddm+YB2ej2srRrzfLJMJ1HX8n/Fa3t6Whuj+T1y09HVxXLtL3P5oaW6Xg//uNkHc6rMs6VcxzI&#10;b7PNAsnaHs7o7E8N9rj6ZkC6r4FYr4d8I/89ZvhSOpkAtvUu5zoYWuhMh62cAlTAV7oYnW/OU6AW&#10;oH1HAEXArfbNMMZA9DeT6lYgLa0TyAaSX886BdMAM7A8iimXosqr6dCez8hQR1Yct4KPakVrZVep&#10;ld8+Yr4DkA3jD2/cACsgC5A2BZwtY1Gog7T/eQxiCsISNvJyCvK4W3j4K9I5GUu6M/F7P5DUwT2P&#10;fjIPuc+naPC+zdWDD26uHQwrHQnH8eczesRFJuE3J8JITp9YxU+x4UuH54raiTDQAAiQPBIHdfST&#10;pHYnx+zNsJtvSrMLUANGLgeoYpjvSCDkHLKw0GWgsdE3sMBZjoE+FYbybHyvr57hFhFdMheNKycS&#10;Px2JRkAzMPxOgLL27YDnd7HNef3NAOdv342EA3gm3zBdmves82700CK4gefrkXS0gK62ag1TuZ3v&#10;vhPgPryRA0aB5W/enl7Q2rfvnNt863YAe16P0JK8P3yhoyuuvzPwXfebaq2r8W0HqE4S6wS+dogK&#10;oGtRWMCtcFCE992wy8M2bwD8FASmifR+Pb7Ob0aG8pb9SrsZYH8+/80F5zZHjjDl59PBsZ3hJ744&#10;vJzaq2AxiY5DcrbNQneUyX3HPajMckcqR7HsFskx7xMdRVrL85z35wP+x+/YP4N/Bku/sPZeW8Yn&#10;etgxpgNzKbr388O7m+OMIs+w0NpJWvUDWZZiyrx3MR7fFxOWY7sKCevCoTPn/KycaCfTXPA8UvuW&#10;zzXi+ww5y+K53ES1xiMXSK9dN2a4Ru69afUyBiBrYQdoAqzAZJnYgtgXFbDR/wa8ADR7Hp0FcIb+&#10;AYvpFJJnRsC1mGT7MwHzDMFoa/GV9ybQScLokko4wlmyjWqva6NXKcmhbGe6ckj/nEEq5Bf22XwL&#10;IMs2V6pRT+jRGfD8Z1NLiofoGXrv6fbRQsVa2m0n8rFMm97HddFYh4Q0CKThJxjp2tC14NCxakBJ&#10;NdD1bi4bW5nG2g5u7W6xtq4rY1ugDNgCuFqBNNC31v063g1MKXO7DVJJPKamGXAGhp9InVLnvVcJ&#10;R5n1Lbu7Rdqx3pdKSsqO+217Q5ytg1dmaqKYcZHqM6CmwTHWbXAJ4Exm4rwr2C+TvgbSBcUFsGtG&#10;eWdK4JpFXns62147HGW91/rrdhjXFnbrz8//hWTlM+8vIlxHxfZ1rZKaejUKPxSy0OXlRlhmGjie&#10;sow8sOguA8TmMDMHilkAiPXyXr2byyL35teCtLWLRIv7arflvbKBdc+Yy3g787NVXDUt1YDVGchC&#10;06oYcYY6nMw8ve6BuADsokdO9PORfPZohvsPZWj/SB7Ux8bwvyS7sNthLY8Ichg2SDMVUUT1/gEW&#10;Fb1NPfYAI4tvde3mJqCdRWgzrGOmWvk9BbmzIHEy6WVYAFpOEBOoz0LGVppPkApUz2a7AFeLylr0&#10;Bgg2bGOC8Pm56XE89cP2yzLfB9CXGa/+VnGd7+5Da/3wqi55AmugebvocYL8PLCie58pXn73jNfV&#10;OeGlSu/IseG4eF1D9Znn+HA2DM6hACfMJ5u8kwHftTLsf27/ZsjHBLlNRazUw//lN/Ojdr4dz3++&#10;2wUemYr/9EA6Jv5z7ZX89gHWl/9g6O/ddBf3jiH5GUD3uVGc91huKDT2HbnoQxrz28CUoXde5BjO&#10;+7evHw14DVua4tu7l/LgPbU7wF4K5wub2xeS5pZUT/OCid6+Hl1tAOCb0Y0CzMCzKcbZ9eNact2J&#10;t69TDOD0+uJqwL7PUPXp4W+tcFaYkVGX6DPT2MxdzfC5kRjH9lBY3tcCVo/wxB4aVPUB87hr4o/L&#10;EgLLBc3YZqCZJAfAbjudgir+yCfipfxqQkn2h7U+HGbxqCFY/8lzGUV5Mg4dT30+tnUPRMIR27pX&#10;8h88/dnN4We/ENlGOolkNTp6uQYwSR6e53N8znCgGR1ZoUqJDFfAluK0G6dfTZHXoXQ4TqajkUCQ&#10;aGzvBUjfCcB7PQDu7VjGvcMHOVMSieHBzEouYG/9Hms5QPAt4SFJyvtOAkm+FbD67URcv5Mgkm9l&#10;6vWbCSu5l8++kW1ajpn+AXB9L2w0aYdgkqT7vSMNUABJ9LS2ez2FaZeEjeT4c6Dwvymk4918m+OG&#10;aO+sc3thnREX/lcpgd/Ltn85Edjfz/S7d7MP2VdBK7OxzAtLnQaEr2UcGNcmHQ4fZyAxzbJqoiu/&#10;0bmtfGP4IEdu4n/2345glWjcr2T7F7mucKLI9m5JTLx2KtMUSaaA8l5kK69fOZXjk2OU4sl7ee9G&#10;NMPX8ptuRAJzI8dibGPxla4dIvYWwNXRHDaLuW6bANiRpdOLjRsQd4SUIMDuhLATQHMBodYBRs9z&#10;a8n0aNhS75/JPch1cd7vzvVwMQDe63P5TvMAPXb9TI7Xehnd+uWwzRcjwSE5IfHRFJdeSEdLsenp&#10;WB2eSAfAtbPFeNPwu17Tebg4pI5T/jiK3Y1oKgrMdMZmk1nQ+pM7sWkkXWI1Z/RFiE/W5zpktHVh&#10;mde+u+vkunW6nPVbKFhdMVBaRwqg+dmAqiexjyRzqYUxnZKOLwVQJw005AYAtC+jpIDPlFZkRDTP&#10;TnZqw/c4JMoEpvN6rWfzAZ+1D+xos42jCuNZV2Z6PM9sy2zrYO7Lpt7TjpHc5T59UKos21WF9ggo&#10;1/7ymbkeoDy3O7a9dBiGxV8DWozWItPI9JA0ntVpddNoeEkBXnXJLfRrUErf7/Ef21O0zbFpAd/d&#10;1trOrkWEa0ANOAPtdfYoQ71mnCv9KJAFngHfAtyyp8BcGdSdzGr10ds66Pg/G+UdxYMfHhKKyS5P&#10;OUULECsHqY7adLLcbVOvDehOd5DpP722tasmfto1GiVJHRbMkvqnhqEAp7bR7y1w9l075Rxlozsi&#10;smaS6+KxZpzX7PxOffUMlXm/dvyZ+8heyF/8NkCZ+4kRBiMA5DF+9+fGe+8PUlmiWDtcCCgbPqw1&#10;kaHDbe9RN/nXxkN+VNkv+kwP77UFVrWVHtYe9gV3ZU0r45hgi7xixnc3Prs3ncoU3FBb4FcwPUFn&#10;fIdpK2N/de5QCnTSLh1TgZ3K6/3cEGaM+MX4WJs/tCs3gDzIX40f7YGXWKLlgko7uCt+lBna359h&#10;ZO1A5kfLxdmoZowiprQWa5MpnU4QQFctzuoOwsWgVeVrZqXSFPtvnWqLay9mOm2ZFPpNiUrZ0QLF&#10;bned3lW2tkU2Lb6cOl+yksnU2241xd2XCdon0K5LQ/WH67CCymZqdYeB16oLX9vusbjbTmDEDnF4&#10;CNOXB06Llg5EY0seAJydiGVaC6Au5IHlgV4XFfurI2E/a+02Gfaped8+5jpJU9Pc8662eh5g1Tyf&#10;kQ6Vh5b/tKAZSwwsY76x5B7o5msHh13ecnNZRjLKetUZxnZdB2+laOrOhf2bc3GyOR97yBtnA55O&#10;5YEbO8iz7CBPpAjuzFx2IdaQ1rmaERuscmUcjap3bUxbOQ98NQi7x+/QMcE2CogwzA4w7UvsNdBj&#10;HkABgC3HdDq2jnOb4XqOGY5/wRImWeHgrkfDzkS6UV1smWfz3n/8K7E+SnFoQfRgo3cFECS170yk&#10;ECcyLH9IcM7TkS/lvDvtoZmH4vGMAJx84WubM7kOT+3+WkBC/tMw0geeCaiOPvqQa/PJyIKSPukB&#10;dHIkek72/OAS0X4mYKh6XOBHp39YowUw6+hjZEfoSNhjwPgtrOgCoNfBJVshIwHFUvd87pu3Tg+Q&#10;OlneU2P+OwHS3w+A/W6AtURASXpv5P/1me8GVEv/A94L0Btccif30NvZt7u5fxa0kTw0kttIn/2n&#10;Ib7k/rm4WvQ+DOy/jQHP93wLiI+2+p3sK6a5rXZ1ta5r2mElIgB1fY23mNYFRFcr3XOHnKOa5Nrb&#10;OX9G0R3HEuA30gbTGwHsAPJbty5s3r1zefOte1fDvl/P9Nrm7dtXEtt9IaD6VFjoFFImkOZqwmWu&#10;RBJxJdIYxZgtory26MCHNV4kOqRNrjP2lB0xGSSKUcJ06OpwsfZMrm/xiPVdgnS8xmwCoUNvnA6l&#10;kVbfM0ZaM22CYuUogxlf1rHM/+MZODTb+Y+AbmEx2vC6lsqY9c/meJ4JaO8IlA61moYhy1pGpMZv&#10;Wqw1J4gGoGfEddP4ajsHYGJPzZdFXksLapvWaX12B1hdwF1juluIB+QC0BjoShqewUwqEAsQeiXX&#10;265vRKrxCIlDCsBTw7I/BNOpkEvArGV7H/9CAHMY20j2DmX0TjvwDPD8lYDgyCcDfM+EgPKZE4gt&#10;ZEXqTTqd4Hg2VpY+czCjgqbzNdCd+0I+b91+ru93W75H877vt08N9RhhMotbSQNSDmPoAejl2JRR&#10;LtitrVwB7wcBXAwkgF2Zh+9ZSxW6rbWVXZnlun2Y7iyys13guSB5LbMAmDHEpn3dwj8g+Buf+/m4&#10;ZtA1b2uK10AUs8sL2mgCoOq1VtBa4Dznt507CqLX21qD9gkwJ3gvmC3DWxmGaV1c1kEndXUBvAug&#10;y0IX7JYp3lls+N59mOBbW+9vt+n4aH6799f7ZZ1ZfNmOAwvAWGR++eP5zEejFf9Ijqvj9vExNf9k&#10;nneA9JNf+eT7AbQbSWNYh8l9AHQLWMzXj7QSD0PMHUL2YMeUAdSWYce8X2YaiOnwW23o1v6z9XGu&#10;84GbJYBQtw6gpzrpgsa6Tsw41/sCeKKT3C9IIqzEqwEWAcon90Wj+ZKwigdTPCbKeYLrYxm+V2hG&#10;JzuH+wMA905XBgVniszoZevWcIiDxeK04Abo5lcQ7TVwVWDdIUX7XJ1ppRV++5Q9KByc3sMFyh2i&#10;bGeiThplODuUWReKAtyyymttch0jyqp2WLSfrR1dP9vY6u5L5RAFyttSGUzzZNv7m6o5nCAZ0zxb&#10;Cykrb2l4DJb7jKTAPKgBNqBrxHsHqAHUHtYNLMCQWe9MQGKlFHVoqRuIecem2nxgdj2kWx1zp5We&#10;+B2nl1CddoaA5vo116e5hX/WIdsYxXjpMLYY1blfJ5l2/hwHwFfnEiDGPt84G81kGGjn3e4nw+SE&#10;/VbQ6Jw7mU7G2di2DVeQweZzTJlBEX4nz1v/pe9tqqbf4zyiVccUO4b12wZqH8lNwPF1PAFkU2DJ&#10;8d4GyBnOFV8dJnke57hoZDsvJep6Hb0+HBKW+GMg2mdaGGrdgnHAC4A+nhQ/APpShrQvhMk8ltGE&#10;I7lGT+ZBeioPzTPplJ7dPdupJA6e2J0HaNIHj+/KfuRa3f1oWI1HP5vt6hiRAin45cPMGSXMpGIw&#10;bGI6Yu5H7k/3Eg/tfuX1BMFnBoC+E8aTVAIQ1TC1DRtZJ/QBpRqgDSB/O+DZNrzWgOnvBTwD1qQT&#10;E0CnmHABtqYFz7Y7tpVpw1FMscOY5oJ8gL/grOEo9rkA3XrS+rrvti98pUEp9SgGfisDaVCKa8f/&#10;7ZiZVs9c5rnWbQ3DmaEhYYDzP/sfXY8NFSlr7RlxSWEdRj37+UaY8TcC6N+6GWb+9Wub7715Y/OD&#10;d+5sfvmdu5vvvXU7Mpbree/C5q3IXN6KfOX1q9GBp6jyJiY6MhUuLU1MHKy4SPCMXhrB2ZJFBYi6&#10;tkeLJOdsRkkKnNfT2sfR5DaOukyX9ch9BoBejkWLNz9oWhvBsuO3BNUYHVisBf2PXuuwbP8n+V0Z&#10;CanLVOVQlZP0eVeyY+QQkJu4By0saYv8KnNoAEqB9BwW32ZQ12xoZR3rIsO6W5Av1Hmi7PMoouPZ&#10;K9558YHel07rK4/FfzgAGnh+4cFPDsAMqB5I3Yj3AGdgeV/uYUDrBLx5luZ5eTr3rzMZ7TubEWCv&#10;p+e7jsD0f28DjtssG6AYWF4As+/zGcsLmEfw0tK8321ZZl9eeWwm/DWSGhu6Bsdlh6sR77FrpHYl&#10;MOsY7Xo314KugSlrL+d1/PY6Grvscr2c16C5euSyzC0aLEg2rXPH2kbO+gXaU9IB6E2v54JjgHgt&#10;hTBvHa2AsqCy4LnguiB8MtOzAHFd4FdJyLowsex0pQ1dp0WMa2u6nV7NCkxJMdZFgwXIpr+WU8da&#10;hrEG0N2vdhr6ux2fHpf1Z+teMm3+OJB8NGD5w5uvf/YXUkT5s5v7PvHT8cr+ma3pg5/+ufHeQ7Hk&#10;fR8DbfhKz9uNfA2gGxlbs/wOdRUgAAmGl6vVNAWiK+9olX/BhWlvMg1FMd8QlDpztFANcAA2BUqw&#10;Rav2tdXWcz0glgewgrAUiT2VorSHYgL+9U/E6eGLkS18NYA3F3iY6AtCYQJWgBfD5sCN6GEgRkHZ&#10;mUSJW+79tmOK0QJY3NS1ss0Fzy0gA8AGkF5StCagJCmhi94G1AXHZdPX4BkwK3tc+UZBY632TMvA&#10;VlZS5rjbqoa8bPI6nXDNZjueWm3hWizY71zLS7psXVg4wTgZy7TLKxMNQFfKsg6MGcsDyArKOnzs&#10;AdqwhyZ7AdK0mNUoV8pTVrmFRGWACzjbmagFVgsNq2nfWXDU/w9org6ZfhgT5mHemO06Z5QVA5wH&#10;SM60BXj2rZKT8dCPc8210y+Pc4ksSKdMB407yP6ASRpsRY1s9l7Og4mkpP9tLRT5P2Pe647i9/nP&#10;LOeSAcACwU/Hf/nh9JQ5ngjDeO6hJG9lOdBc4Az8rkGw9QDshqMA4UBxCz6BcB2brdGCRfdc+cZW&#10;YWi+57Xn2FXlfN+TtjuOJnsDfMNcHg+APsh/NQ/co2GbTr54fxw3vpHAlNjZpcN7bBf2KhHeSSM8&#10;8mKOxZMJdQhLfTqSrFmQzKqPDGwGhtSBAoAFcgFbgBcgde8amuEsH4V30RHfi5a5QKcAtPMFzqZY&#10;Y9tozYftY7N7DzRPc9zlgDrgrPls47lJLrSC6ALr4bKxAO9Gcw/t8rKsjholK8a9mA56AWzTFSKF&#10;pYtX9FrjXCbZdeTaarFgp02RbCR3QeJ6W02crGVdO1Wm2mBuWfIJZhHQEkB/NzKNN29E3x0GeoLo&#10;m5vvBzx/542bg43+Nlb6zWuZvxqd+KXoogOiYxGoOHPqtWeADEDv+SMI6ewI4Ir8IZ1VwLOd1TLQ&#10;LawrE41dposHkpvw570GMCgypYkXguI4FDRfzmvfW8a+DhzAcY/5DLSZnbDRAVq8ui8tDid+Q0cA&#10;yIla+FvyqCOrHUlCBHRkVRT35TRJm+uEwFncN/W761aQXJa5YLpFhV1uWqu7SjhaWNfAknUoCV30&#10;XB5ZxgKIywZjmMs4FzAD09YFroFpTDHADDjvBM8FwwXSazC9BtE73/e5nWyzZWWlu13z9ofEpNHR&#10;AO7aKq7BJpYDzHUrKWj2ubL71UYXSJdxrva5sd7rlMG1lrlhKZWAVBKylmus47o/iI0uwF47flQ7&#10;bf0JuKeEotrhum+sQS8QC2ACkljqgugy0k0qLCs97e4mU71mtH3HGpyugfZa/lEwa/1qi5vuh4le&#10;B6Q0En5dbGqdyiuqf167b9SBo7rktWRl7djR47KTlS94rkRkrYN++JeEyPxiQmY+NKZAMhD9lY/+&#10;xOarH/vJzdc+/v+l7M++5LjOLF/wn+y3Xv3Qddfquqv63s6snCpTUqZSQ0qiJlISZxIECJIAiHme&#10;EUAEAkAE5nkiOIiaUlJmVuXNOzz63b/v2C/8gyOYVf1wlpmbm5ubm9uwzz772/t71QDVtBcANMNT&#10;DEf5cFLC0WNbazhrqrauIerJGQDmmQaQhnk2Uht2jtc05h2WlkkTLAN8BJkCToEgwAHNKb7CTOe6&#10;3qF9HaACCcGIB0fzvJqL/vQ+Qkm2Trpo4rtpaKQTSZ748McpbJT5e5Q0RMAzwIZlN7Chw3WjisCG&#10;/RkgCgZSBtrwDJfzngEb/JYe1AKLqOZYOzT1fV3LDRglPAMLOK2a5r9xaLBZHzDu8eEBM4q9hr2c&#10;0d4y3Moz1DNrQaeuWjkEVoFlPTd1VGA9WVfbQEF/1xzLXOsQgp67tMc4LnDcShM+ijlHQEKAFO+j&#10;7ZtCOKrAKQ9mHlpMRzzuiBdeDSAjwZB9U7aiDEhNOMvZN4+LhXEjajzFLujdpoAVH8S6wQB2+c/o&#10;CBmIwv9LBwlfZZrOGfzfrAuI5mHoA1Lw7jaNkOchuTGKksK3c9EJntz3zuQ/HU12WBMA80qGLZk/&#10;nuFRXjOCoVTHEQv/O/4z09j4r5CvXMwQNSBWOQXMIWAHCQdAGjDMa5hlwDJJc1XsN+mZddBAKsMy&#10;jjfyDG3rBM6uxxRQDTvZHTgA3ivRUsNAXz2ZOgGcOQ5HxxxgvXIgDy68XPNbr0U2dSuyqYcZMfos&#10;ndlPrwZsJ777xrkPMzS/M7rVPeUTfT8SF8AznfFfTS4UAE3dJ2CBAcl/nArp/inzgNsu3+Aehi7Y&#10;6GxlFUw7gAYAC3Zhf6swL8CWKa+Z13lCmYgg+7eA6kkmog0d2wNAl3RkYqH1eu6jeuyfv0nwr5cy&#10;61XtSZqx32y/CgsD5Az2ANi5jOXPkITAzOdaehapCNNPSAucQLfgkff6MoBlD1tRL811yP/MeQBb&#10;/pv8tmc5pk9gZDP9bTTf//TrOI2Eff7ffv/F7N/+8OXsf//Dr2b/+o+/DJj+PGA6QPo3n8x+n1CZ&#10;X0Ub/Qz2GWeTSmgcIwIcmyp6JBYcl5XJu5yiWO5vwyKUuGoS99CzBmDmHqKfMmAZdloLNgG1ke/Y&#10;GgKgPyEtsVIfR/Ijx4Bjo6xFJt9OymCch6sJx7ZcOibtto4dT5F5VJrk/PlW94KJFHJ0VUaa+0PN&#10;R+7xOKD/CUFH+KRTvF6e58hURmKgnsn6Hy8CaBnpsnCjGJ7COe6FSEKadZ1JhG5vM9u3UWS3rdhm&#10;wDAN/3UYZRpAdTMgDcDmM4BhP8c8DLEyC0GzAFiNs58RdMtgs1x5Rt+225XZdnsA7bVisSOnLJ0t&#10;6XEpnJ+agHXEYLPu0EtvBqAB28/Z2zW9smDaokPWNRhEj2T9o1m3s9Dd7cP9E4Qr72BbBqkYQGL4&#10;ikl/gGpY6dGiXw/YFazyWva4L+tAWZDsss5MLwLpzcC0INmp29nzzo+HnCRgnWWCaPXZaKQB0IwO&#10;oYemc7uZw4UgV2nIZuEn2s515howLfjezMLPDoD7vdgJgFmmIdWgAaR5DVgGSMtIC6ZfDFLhhhtw&#10;zE2dm7mOGwJotWBUYPMeVf84AvCAEygDjLl5dN1mBxaydLwPeHH4X8ZVcGaFNUAC8AR4Jr4V0ADg&#10;E5Aa5jHANxICABtaX0JC9udBEk1pEhVpMM+34iN7NyD6EXHicUYwzMKoZ3x0kWrwGj2zaXU6KACg&#10;jG2GndTpQPsxQJYaaKUE/BbAnkAUAKiNnnZpdiSGHMUIbEAnHYOhARY4KoURDHavVD4LqCIFkMbx&#10;AnAZSQ2zyTKYS5YxhdVnmcvppPAZQBv7zWc85rLTLKfJalNE2F0+TFHUGk9bPtw6CG2x+NG4dn6n&#10;ricAdxv7wv65D5VsOH03y/1dyh3stDhsqi2dIwFKgboMpvzHYeFhJij2xH0lINbXnCPIOAxG4X/X&#10;pYL/cR4tn85nWT2emRcS5eHI/+d5hX0f85U2SMJljrHnGy4kJilaG8Dx5hz3ePD/8r9yPXhMLuSm&#10;BOA9uTt6sjDOWpApiwEU67LAFIBMY56hesARYJjXbIfGsh6s0QM2lInIQPO9ykeOpsji7N4U5Z7I&#10;uYvFXUD0csD6xUM5V9KBuBKm6Hauz0/Wjsx+dfPU7Hd3UlR5O52l+EE/WT+cqOjTYYvPB3wm6vkh&#10;zN5wGPkyBYG/QRbx6d2A2mhu0TZPzhNKHrqtm4yuzhSdfZaBli0GOMsil/SiwPO1ugfy+Q2LuKmw&#10;z0JqAC7MtJHbSkOUi/CdDPHTYDaRThQbnu0KogXJAnb3+7lptvOH7CP6Z4A/2zDqWy03v4nfw2tI&#10;DDp3EBxq6Zk6P1JgR6ebc1cgCDPdGx1Z0wirc5T/8rN89++j9/5ljhMMNAD612GU//jl4wk8/3L2&#10;v/9xAGgkHP/ym0/TntX7AOjff35/9o+Rcvwxkg7s/vhNVbiZ/RZAP8u+arvIaJC2p3WPx9Gn7Nzm&#10;4NnkO/2VBdcy0oDo4UOeepjMw2KXO0sKlmGmsTz0PRwwtEE0mAd3l88zAsJrALrWiVolajvHcoA7&#10;30GYCf7MbI/lj9FDUzyNk1BF24eFJoyJdSbgDAONN7JstJpowbQgWkZaT2SK9LRw677PAnDXZ9uA&#10;ddpDfOwn2YhTCuwAw4Bd2GdYXQDt/RBKD0I+AXJ5bxH8duDcJRyAbgE1n2U7i5IO1unbdz0BO9/F&#10;ZwxS4n3mH2cEmSnvs68y1d2BxJQ/wS4gtQPor5JwyFbrqiG7DIDVik2bup5IKGu8mc2bwFiHjg6s&#10;9YU2va/HYAOWfY2swyhuC/8EvMoojPIWvMq0Cqz1XTbuuzPTmwHpDqhlpS1I7PKPLhEBPHd/5+6o&#10;0b2WdbpQ1mHKH0B4MzlIt+XrkeWdLVfSAphXrgLzzuuP3/phAmJ+UG3Xmy/VawA/7w3wP9hnwTNy&#10;DSUcyjYAz1tf/vZs2yvfeZGBhl1weJQpgFlNtCBagF1DmHEKYPhawCxQ9rVDVRY9CWJg5rpcw8JA&#10;QBDD0Q5fMxXkAaQAewAJJRzqc/VoBkAD2HCDgPUkSRGbvU+iO8WB416kGcO7mUjXpL2R1ocmme+d&#10;NMkUjclGApRH6MWwKANAAXxozJvyhu1Y2YXloaReVh9SwJPuGoJNOg4GYqh1tWhS2QrHzG0shlsA&#10;ZgXkTA/nwgJQMQVcMaWzwbJDRHFmmUE0AGOOJa2DZpZzbEdkeXqKU3Quy/gPjPYuaztaQJ3stDIJ&#10;Y84B0/wPaJ5hnpF2mHCoT7SdCbbBfrCP7Cv7JQMuONYLticPqn9XSsLDVaYH0NyDQYyCt0OjvMb/&#10;pQo18Y6dGObu0VxDyAEZtM8IgsAJI/81/xvf4/+oxznfayGj5zXfwzG7USMaYcQpCM0yo7VNDGRa&#10;2vqck1WpPyVg2lFhP0ci5rgG5rKm6BUnyQVTgI6MIfKXeUhFzvWAadZBv8wUsAzohpnW55llMNRo&#10;oJF2yDYjtQFo9/hnPYNlotkmnt+rx2JvdwyGh0KgOJrg7xtpyrWwRE/Tkf3dgwuz//bs8ux/+zwM&#10;5N0Upq0fCnA+F2eM5XTML6ZjDtMcKVjuMQBWXDH+8HncLcJ2AqC5/1hkp6yC9WrdCVwLsE2Vk30W&#10;aAJwWSZbjHMGQJT7HnI2A0JM/JPZFlTzvcUaB1RiOwewdTgfQKhmFhZTn2FAIprm8mwOIFcqJ6gu&#10;xrx5PlcK4fR5mWPjoy0QNWYamQHuHQBoAbMjgRAb6oiNaVcaoRMHgFkZCMuQUflddrbQnT/K/jzM&#10;7/iM35Hj92VcN34bUPxPX8YX+x8/D5D+5ZBvpP3XAOg/ZvkfYu/3T796HBvAT6KR/mz2f/z+0xk+&#10;2nhl8x98GTDO73wWDfFnPFMAzs3SccOzf5NwEeOiKRzUi5h5iwplrHtSHssA4wBrgK12cgJoQDQN&#10;EE5zvjTY5ZQRMoYi7ClUZID6AexvUDyHxhctcEYy7+EAlWcODSeZagDSPK8q3h4tdLlwZN1c94Bb&#10;ljFvAEoHwzhiDLu3uU1bB9cCbtYBPPtZAbrbdmrAytBdj6I8ZBwAaNlfQLJgF8ArMz1PCMX1gmLI&#10;AZo3ZYgDdNm2+mWBtwy3YJvXMtAAdterosS8dp+YKjNhXy9ln0t+QXItRFRal18IjAGvMMCLWnIA&#10;N8v1M2Z+UXbRvY/1gmba0wIBxLpsqH/eLJ67B61oEWdoyUjqG6Es6qGN4FYTPfTSIyylg0vAK+DR&#10;ojzf65pmreMAyF0X3fXUnanurPMig83nlYcsSkPYnmy0RX4W8hnDrQWdRYYmYFqYqFsG36PWW723&#10;++s+8T77AjAGIAOUaYDmHa+jZ/7eBogWSAumZZ6ZAqZlnNU9q4sGRCPreDGJEFufDP0h5eDh0SuN&#10;uZH70CowXcN/GW4L0BvJhCNl0OHrjUCLZmhvEEYH1MoCAEcAJVjF3gB2gjpAoMzpsGLLkNVUzDZS&#10;8hjGJyluJCXSmB8uFHiFZliomNx4EOfzBnmcD4O3kmFw4qUv54ZIJfUoYjkauUacBMJYsAwwrXex&#10;BS7amzkth4Yck6q0nmQDumD0wrsefqJethf+das7LdrsUAh0HcrHVm1vbGn2JDVod1KGmHfZPqxv&#10;cqHJ3PbOidINvaKZynTyHseb/0I2mmUy/jLRjhQMuQga3eF3DYgeiYlDG230ucEy8/3YuvE9gGiB&#10;PPvB77ZQDsAtS639Ie95nunqYqdNWQxMriBCSYdFPP4/lbg5dX7sVJmOqFxnUd4BqPXzupSwjyxT&#10;TmOxZdkAMuSMjSGhCjmPOM/GuTYivVnO+3TmqhM32TUqs9HfnO/lWPNddDzodJzL0NjlE7EICpsM&#10;4IVdZgoIhh1W4wyLKFOM3GN3iiXQTLMOjc8AsN0OWmoKEZF8sBzwrNeziYSmyFU4TqQatAuRbZwO&#10;C83nlvMaRhC927C02jl7EmnGr++em/0+YPn3j0luO5IAiqOxmbsYMEUAB1rnsH5hnwFUn+R+82WA&#10;7R/CWOKv/MepuM8Cv85Eq33GKYN5wO/VKTkRhrjrnQXOTGFBAaKAXUgDtLg6MAColWsIbjszXQV+&#10;pBZO4SWAZ75rnmY3NMsFEJEpRErAd9i4n1pIKFiv9yYCA+Dc/ZtlhvVwtijQugGJDOtMBuN8sq6V&#10;IZ0bbiYW3QLE9XguX+aAZ2QbJiWWO0de832X4oByPo45a5FfPU2HASb6i1jXAaAByv/2hy8Cor/I&#10;f/U0jHMA8q8/LV30P/36SQHof4ke+r9FC/2vv31SITO4l3QWusJX8r9zPZZUKvtesrlJuoaEg/OJ&#10;JhO9GCFtEp7gVtlHZ63LGm5KAoQh7sDYEBRY5IqexmauWOURHz/mIynJvvAdbJdlQy4SAJmRT9qd&#10;jHbeS/DP/UgGH145GhAe1ns97HO1Mf8wxbGLAFpGGuALs4w8QzCsnhm5RcVZT57HtR7hIQBDit2z&#10;X1fTidC9A5DcZSEAa9lqtikgHzZzo3DPokDlFQBbADOtL3O5ABqgKytc0orJWQOtNMCcZb0IELAt&#10;q63kw2kvNpT9lh0v0Dw1pCVY6S06kyiV6Cw0wBXpBAx0l8Tosa0sZhFA687R9c4uU54hy20x4SKA&#10;VpYhq9w1zoaraGVntHe3tjNgZQ6wRxS24FQXDLXPAErZYUBnLwIEdAJKfR/gSROodqDctdFdDrL4&#10;+c5iMy+7q2UeYBhgTOGgBb7KOuj8skzGWoaadflMj/3uISyLbiICekC0QBowLaB2fnEqA00RIU0t&#10;tMu7NprCwk2LCGVemAqkeZgYzcqNnfduxUVh+Dnj8Zse9WRBJ6De0HlNXp5qgvXILAY4F3EHYIBj&#10;GEhZVJhIAJtgAtA1iqYIGyEMZHgkWzwniwsgsshOAAgYVBN8oSzQwrLxsD8aC7nYIlEYSefhZsI+&#10;aPw+OxBjOrTPACzAlIVlsJboZZV1dD20Hr0yyB3sq+cVGLG/Ol0Amjg2rM8+24lQnyybzJRjBEAG&#10;SNEAzjDPNMAzrwWmguhF7bMscwfSfCfHzg6Lumr2Gys8nSwE9WdSAW1DpkHjNe4oPU2R10g9XGZC&#10;okEyMNUA72O7ot2dos3RVy9G+GqfJ1CGnZWh5hyjQ6f3tumBeopbgKgshff5X2GEGYkgPpx2nHMN&#10;M/+A1lM51gdzfElK5Bzld3OM+A8cHYH15//ge9h2ncuwBFm2Ei33ucgYzkQLfD6WbpfDyq6FsTqd&#10;tK8jkT0cjiXQyb3pQO4mBj3zJb3ZsqGH578BPPdiTzs4pG+e2hOXjgBoQDLAFeYZQLw79jsAYQsK&#10;YZ5hnAHQu9LLFlzDOsM4w0IDjgHUB2Ppo5sHrwHkrE9jfbY/rO74/siB8r1s+8THgPZ3az0A9Xr5&#10;8O4LG5QHXh6ihKE8u3Z89llsJp+s5dqL9eSz2Pn9NuD5t08SyvEg+t7H0T2HfX4cR4YbDHEHxBFq&#10;gtfwp2hSw9QCYpl6b0KrDGimo49Txr/+5lHY6hsVPw0bDNOpzlntLUDXeRjk0sVORdRdk8x3+boc&#10;Pya7vBqxmwr8YJnnutjobYkL36R5r9EuDdAMSNdGjftQ+RHrNII9WgAsBbVO6bhcn5xRkFlspPnl&#10;nGIkDutI3XC4Rxu+9GUsFdGVV+hT1imdLn7Okye0WuAOoAHwgHa8t5dzHq9kVOFetMCAZ9s/fhF/&#10;6mid/49//lVpoHHf+H1A9D+niBBtNBrpPwRAU0T4x4TPECrz2+jGkcuUdWA6SDD5T9O5wIWDUR7I&#10;CAuyvd5LrpHOGB0ywesiQFbSoZWdwBeAWwWGyLSm4jxA6oZf8KQ75n1ApeDVCGkAqEwxoFfpQ3mU&#10;I80I0H8Ydhm5A435Rxn1fBwS50nyB55mFPST+L5/mnqbz1J/80U83x8FQHfZRd8+2x2yCgBtvNGx&#10;Zct+rYXouURaYIgf2sU8y5YDMli2HiLoytHYwWWdm1x3U/S1v1dArbsHrw0ZAZQj4QDgKp0AHPM7&#10;BMcWCco0q21e1D/zeVvXPQ9f5wRXpSPN+xYOalXXHTd8X7cN2WfWwW8aQD6As20EoeiJzRQGuhf1&#10;6ZihDro7cKgfR0POfPfTFihrTyfDLcvd3T9Y1/e7FV5nrwXOPdxEcNzjsk05FDAbXDLAdoJvJj/j&#10;DowtvkO20YGvvsrdG7oD4EWnDvXPi4yzso5F9lqwLBBXOiFLDDPOd6tpNrQEHTTsM4BZ+QfvIemw&#10;CNhgHuUdumco5RBEd1137xioz/4q8MxyGGcKBwHKAGgZaQH17qm4EEaa9gKAXgSP3sCpvOamfiP2&#10;Qeu5iTLltZZzumowfL0o51CK0J0dBDaGeACSBQMAB4vZACjqgZVCAKSGVnZeaAWANkwE8MRnAC0A&#10;SNhYACavLYoDkKE9XcrNBwC9FmZNxv1qAj0ANtcxxA+ItiNxL8N4Wit1Tax2doBrk+lqSH5KPgTI&#10;sb8jrGSwlhwLfqN6ZyUpQ8KS/Zq0x9rUCQz5PL9BCYcgroNogLOAmePHe3ZK1Az3okG2x/fJ8jtl&#10;WZeKCO7dF/4H9geAzXcAeAHMgGN1z6YdykIDngXXg+EGLPLfICeJDCGvmdIOffiL2c63Xwqj/uN6&#10;3T2f+axsb3cKsUMlW2UnQAmKITCOCLCcdTjOAGQaoxKcG+ifiRc/gtSFzkR+5yGshTiP8j6ftdPC&#10;lOPA1HON48cyRgT4P1bjQgE43v3eK7Nd78Z26IP87o/fKeC8d1v+s4DoAtgHt2cbb9S5y+fYBteE&#10;/7vyGkH66OS8M9sfr0pArBpmGEXkFIBkQC1D8IDrQx+8Xqwy6wNwlWqwjl7QFB7CTgOMeR+Wmvdp&#10;fg4ZB9v/GM1Y7H8A5Afijcl0L3ZA29l3zocRCX8p19m5/L8XDr6bh/rOMH6pT8BycinzAdCf3TkT&#10;MBzNbpjpz+6eT1DJehL+4h/84PLsFq4SscO7kfCK1XQMVk9RF4AVJVr1sHS5ZrkfoScGjNLh5Z41&#10;POxTwFxOD3FKCRDUD9niOQCzlnaAOED2iKEmCv16bYNtKg/RC5/XAurSHeNIMRXCdeZ5EVQXA43/&#10;MN7B2ceHzYeY5SyDuODeu9GBBzinAaANN5F95n/WYm5Y/BFcNGwkAc5I1oYFILK1MTo3wo3G++UG&#10;kc8Boj0WFiX6e9i+tnarYaA/C9v+L2GQ//X3z8I83559Flu6L1Mc+Me4cACW/9vvPi/m+Z8Copmi&#10;gf5DNNCw1L/55E6FrmBl93kKCS2E5LsrUjwg93pkD/gmM1JT3uw4UlDkW2EYIRayD1bwA4gByLDE&#10;3X3DeRMBmVaqX4WSjOhrgOnlAE0jnzcs4qbisp5md0vwPBX5AZZxz2AKY0wR4CcUFpOSeRkwHRvL&#10;yylWz2jLE5jnyJaY2p6Ggf7kao59tsf+yBBvNrXwr0A96X8TaF4NW7eSzvNS2LmzAVLMA55ZDpi+&#10;QXAFI7Uk55ECVwAZRhjv5XljmRZ3MLp4MMv2CmIXZRYW82krJ4O8aFf3XJFfmGhAL98BkIZJ7kB7&#10;s225TCZb32lt9LCvo/EaUK37BlPALizySFCcW9r1IJqePGhQigDcAJUOjnXWcNlmtnWy3cpHTCLs&#10;SYPKPtQ9w1TrrgHzrIMIy2Ggu2xDacei3ZugUsmGUwArLC9AFTaX14DsuQ/y3PvZWO0+VessYO4A&#10;ejM3DyUh3W9aF4+uhzakRWkJ6yOxAAyzj+wv17m1DbyWiVaHvZm0ZHH/7CR0acdmQBrwjEwDAG3j&#10;NQw0U0Bzt7Z7AUB7w77DjXhioLmZC6wBlTy0boShZbmhJ2qalXBY3CbzWhrQyR0C0DXkFtjNhZVC&#10;SjGBD5k9JQuCOIGmoInP6lKgQ4VFV3wGIAMbqBwAgMd3CD74zAX253CihwNamMIKAqYvRqsJO8hD&#10;md/dWej5cPvwKAU0q5tFwuGwIxKOknQwPD9Z0um7LNOsDEPJBMeB39mL9wbbO5hogbfpgnyOdWXt&#10;1T3z2y205Fgoe7FjssHCT1IAZRn8P7Kbi99rAaMsr/pojifbpwGezyWlCvaYthRLoRHvzQgCKYxx&#10;bIisg+U05vnMge0xdU8DMB/84GeRocQQ/iOY3Ddmu955abb9te9keS6o0mKP38z3Cfy7rZsdDBl1&#10;Cyn5/wW3ss78H4DgDceR/BbYZsHzhi5+YqBhpAHSJyjIzL5wPDnHOO6ct8qPlJ4wVWZ0mKjSgNBD&#10;AcYHk3LEFMB8NAlHTHkNuOY8PBsADSvN/+Fx9vxnKmjn+x2ROR6/TEAv7LIOGwAe/Z1x1wAksUyb&#10;O4CurDSgmnWRaACiYZ5ZD/aY7QG4Bd4f5SbC+0g2YKVht/lewDuAGtB9INvbsy2xrHmwnyuWOg4j&#10;2C19mMCV3a+HMXovQOijaETDqqXdWdkTQHm8ADRBMw+uBVgE5H2Glzwx0EmAu74aELccV5ZY460n&#10;aIf7EJ15pgaqMKVzz72rwGlGzugEV1hGAKIMbi/Ak4HWZ5mpRdS6bwimlbBZXMjr8sqftM/D1WGS&#10;a5TTw9A+y0prG2c4FaN5Amn2FxYaEM1+y04zrxYZgAkTDDvcgbN+z2XHhhwptokkro5GOBUdesA1&#10;ITTRoIZ9HvK2AaqfpDiOTgBM8D9HZ/4vaUw5NuxzuXBEtsE5sp4OzB8TGPNvf4zGOSD6VylufBIg&#10;/OBGwrTuRg/+MFZ+n9yNU8fDtAext3s4+8fPM5/iT1IKP7t/NRKN6J3vRC4T3bgg3f8HqdPFyAiu&#10;Tb76NeI3FVGXZWWTbwCIYZWRXFAY2MNVLBpUmqFeuRwqCLzCqSGSIqzbVtO6REIPZlhbAC0g1+I+&#10;wDLzMMdPQ4484fjmuD5IZ4TivMeRajyMg8wDpBsXY5maKUD6YYKTXMbyeyl2pw29MB3JAewFy8o2&#10;fI/9IwTlEqAwABnWGZDM/HlS4AAcAdCX8jxj2eWJjRYY89neWF6/vYHr8f7WYqD1ZhboKqWQBVZi&#10;IbBdDDnRgaPLN2CKBbzMA6R5Xw9p7elkvzk2zPMdarJlm/ls3x4AmsRCWWMt5+gU0flBqqHrBucA&#10;zbCZDqgF3EZ5q5PuoSsWKgKiAeoAY6UZaqHVR/cCRHXQrC+TLbOtGwfbAUgDoHXxkIXu7LN+0IBP&#10;ZRFavKEpNpFPGQTgE3mEMdiLaX6m/Olk0UNMBLpKPjpAXbS90xVkUT9tUWHXYcuedxs8ATnrGVXO&#10;ftMBgJE2/rtb9nWA30G7IPt/FEADlGGZlWoImLWzo6BQKzumXynhABxX4lJYHeJyAZEOKSJlGH7R&#10;xJfOUwFHwdiI2Rbs6ZThFPBn9LLuAsoQYE4BBWxDux+ZwkvRcvk5tiVLCggbDgWAsvc3rO5gnQEa&#10;yjbYrk4TDoOvYKESdgzA7DA6w+uCZx7EtKthuq4k4piHNYCZIUXTBnHq4DWMs4lTgGet7m5Nur2e&#10;vshvEiwLcAFbSiIcqhfoyvRaOCbw01lD3bLMNSDzdIZCPK6DdZ4XB8oqm+YnUOtMrtpeWH0dPxxB&#10;EGTbIWLK+oLjE7sDDHem+OHjN4tRRpIB0/Uo3q48rNGhD5/oFKPlYb4U437aqb1vRW4So/f3+e9+&#10;VvaDK/ELPrIjgSBbf1oAlX0XTApOZfftTPB7Ac6sZ3qjziScYx6n7upRoBcvaxwvmgsL0o3zEzt9&#10;LNulHQ5YRsrBdwCgAc9M7chw3B1t0HqO7QCMAcsw0B9TDBEGGtBMB45pgeto2ZjnfOT3OIIgSHek&#10;Yv/7KXIIsz1kHmGx8znADfILgCyN1xVqEsAjyyyzDABWigHoBSRX8d8EmAHPLGN9ZRzqoXemJy6g&#10;BoQDns/tH77SAPWSkQRcnwU45zefynaPh+2ootUEM5zb/3aKC7eFLfw4YONQiu8I+whAiSvH52Ge&#10;P0vYDJ7Zn99LSFOCUT6P+8b9MMdr51PAm3b3atapEI5R8FzpgpFtAD65XwFKAaim+1UwB4B0KoqD&#10;habgD0ZayzndMzaAcLbN59E7VxDLFChVntIBmjpnWPjHNh8F5JeP8RTSIUgvTXUiqnmNh3MBxkhE&#10;BM8mKfK6ZBwTgO6hVoM1H0C82OYw8dqtaT03tMujBuUuQ+4bbVh33gsr+vhaOlHYjUXiAaBmGaAa&#10;SzfYd+QtFFbqaSxrz3cgE8FS8np00F+S5pjwFAoIfx3QTRHhkyQMAqA/fQAbfTtezw8CoO8nOCVA&#10;/Omd+EWTRHgluu4U4eY4PMwxuZf9vZffAkBn+9fTMQJAL8MMw7ZCsuReAQu9FjZ1nWLfSDhKkwwT&#10;PBUAUvh3Z2KhdcB4kM6Urhj4ISMhqsJB2F686nNfWkvn/mqmN1O38SCs9yOKxdPRv5171K2sQ7uT&#10;+bvpcPj+kwDnJzlmrEt7CNufddgGn30AOF6OH3IyCe7EbYbp/ZVopDN/K/kETO/FvpH1HgVUj7S9&#10;vJf9gh3v8hGB/LCcy/0Ja7aAidXcH1bzrFoP6bMe0udS5q8ApjNd2bc187knk+qa6+9yGOlhT4dP&#10;cqQeuBhhy8bIY+5VTGWmWWcp92wAK4wzYBlwCxi2gK8D5p4QKMAVcMMUyxLjF23oCvM2PaXVXMsu&#10;A6r5bgNZOphX88z39DAXZSGC4QK8JOrCvGNzyr2d5wfEBp2GFrjS7e568aEaaT22AeCsS5qhMeAA&#10;3dI5QyQxWsho7JQYOBhhdMeAQaQLud9zzPOZYrI5B9NZvBTgfyGkUpd4aIVn4aM2dz2UhWU6WCCB&#10;AGQu53niMkAzoBNQLBvdkwIB0YJtvZZhfvVWHlKQeeT14TDDi77R3RJOpw8L+ZBNKONg2sNMTDAU&#10;COu6wTFTxsE+W3Ao2DalUJ/nbqXXtdvdIaRrov89CYcMdAHpxjprZwf7jPaZxvwmADrxxbmRXMO7&#10;F1cCAi8Agblh3N7wOI6TwOQmsJqL+kIu4uU0bq4X4wF7Pn/gOXSeuYhXuLgzdL1GFT4gNDdC0+MA&#10;MLB/gg/T5CwMQxYCKMdRYxWbGtKMclHDngDWzsbA/WR8c4/twr1hOE447C0by1QdL1O1w1XUlQuK&#10;SGvaMvqbnGjnc8Jxs0aqQcw1jYhttLFXc3OzElx3jApNmVIIS+88GeQXOz35Ws9T+oYnMaBOplSp&#10;CsdCTTBaYJhc2FmYXGQQTGV5YW8HyAYgxlKIBwwpiTkmzI9jE1AUIIs8AiA79MjDSUP5hjpygTPH&#10;o5L5qAifina0ehNE93RC15/LcZCmpJAl+0JjvwHQ7DugGSZsFHSiz8zDLw8ifgP7xrr8nwN05waD&#10;Vja/g8/xnYBTwOSFnFOrjBDknLqaoXvS984heSC/PuD0TB4etKUsK2s69HD5TciKKJ5yxINjoJZ+&#10;gP8hr6F4r0Y20kpWlGOmm4lSinIJybnE+aa+XqmFMguDaZQNPUg1P8AHMHkw7OyODBV9kIvwcIDq&#10;mUl7fCxsNO8BWA8Qpxppx1HkHQHc+yLxOBg92+n8tkv5/af2bAkjnJtypiciAzmZqQWCSDgAxzLM&#10;AGNkFzDHNFhjWGJAsNILZB4AY76bdWkAY5Yj0eC79ufmSdtNhTOG/Jjtw34wFJjmPJ2183nIc02t&#10;oPXOfeESoys59xiOexzm81k0rl/cjkwjetzfPozMIoD5aZxymGKHiYXZP39xO9HYdyPluBa2MoAr&#10;IPIRARikvwXI/iae8//4yfXEayfaOutiqfnLFKD9KoCbz48AjhAAAEr8gfMf4NP7aezInsaWDNb1&#10;E3yBM89rpoS1fIbk425S5rB9i+sK22QZ730ed4gvIyn59aN8f8A91nqsM6zWYJBTWI3dWRUJhk1P&#10;ASTTx9N38bqCYALQS0JS+zNeM30YAE6wB5ptnTdgz/n8s2ynwmQy774/JfZ7+j4CQvi9jAJ+mmP7&#10;NMd4sMww0GFGs5xlXIPahw7ryYClsPQAezoSFizS4WAeQA2AZnSCdicM+Cd0PrAQxHM7Mpcvw8R/&#10;/mAwy18+jg1grOp+g0wjevXfPMk6kWt8mvCVJ5OEBlLmVgDvtWzvOu4VaVcrfjuSg5wjtHXSNZFN&#10;4Hk/OW/c5JqnATQzvUHL/A085ydN800KySfWGLb4Tu43dwDFWVbMY+5NN3Ofug7Lnd/PFKAMSL7D&#10;SFneowGIadfR6dLpyHdUsRw2atnmXRw2Jn/k2/lcuVTgm1w2a2il8U6muJBwEfaVAJCA0XKViIvT&#10;5Jk8mFpS+kYy3w3APftXy0Zy33r2cwDU1EAgTciz6kruT1ejd15Lu4S37qR7XsdjN4TT5Vx7sNLE&#10;cwOSkaMM1p3Y7YA33CYmFpp5JR06b8D+dl2zhX5KOpgKYpkChkkvNAacSHBCVpzKPPdlAGmZaAAw&#10;21EjPV6jlUZLzfFAkz46EUg1DIMhPGXoocexMSGQ3woAruhyZI+MGlKTgsQx7RgjtdSmTNIOw066&#10;REMpB2B5w1saZw8khBAtjGIjA8x2aKQ5WvhHNPqh3CMPbPtxLN1enh3f+WpAdpyOQhatJnb8SoKk&#10;rkbKth4//It5ff5g7uF5Vio36aEtgH0Za953f2DQq3NYceIU4EVayKhfnqFDWhJShXoeRk5x3ipA&#10;PwJOhj0e+4uOOtgoIHsUQsKmp44lI4YnqEPazTROIDtSY8VocchJmimIHVBbyDhS/YYbBiBalwut&#10;5diHblMng86+9+WbWe+5//wGrfi6A8fzhY/Elo92MM9QYrg/fovY86Fx3v021nbINmy+nlvaKd1Q&#10;96yEY1MGmjQ+o4WvVXgIEdf7K9Ka2OF1gjAyJWwEjSgP6iMfDn3kKCqKJALP16PRPUZzyQ23UuTw&#10;mA2I1q8YAKM9HcAE0AJzAtDRvms4LWSoLTee6+dTtBK2BObk0kmCJGA5ARkwfxRcoQMdnsDdEk2A&#10;I/us5IApwGloBVMMQgoUXr/pKBi9PazOhvbO4j+9hR+gG8QXuCcMUug0+VqrtRVkApy7pZlFfOyH&#10;TDPgC8Cp9AEQjfxBBwuBNe8bWqJdHCyvDhh8BvANMF3KcBzbGW18F8feqay+chp+p1ZXhpIYIy6I&#10;1jaOaWenlW0Ahg1NsSCQZSPmG+36PAZcVr18knMz8v/xfxySm8htyvc5N/mJUb18MixVnB7OH0rP&#10;PawrIJEpsgKL2RiVUE7B/8v5xbSPfMhScxz4Lo8H32dBpZ0xz6VTk0Zfa0CZfs47Ndis66iCHRJc&#10;LAS2gFcY3aEbfrXm0RwDXLWUWzrwQV07/C7YYFhhPn9yd87xgGDYYaZIK7Sk0yGD14Bjtqscg9cA&#10;YvXPAPi3f/zN2TYseTIctR2z+AB7gLTg+8P0slm+j0ruaLL3bcPpBZeXn5Z0BfbbUSWKVXe89VJ1&#10;LE7lBgwjMmzChi8u8/jm/jag83cA0ADR3z9JLHWmvwwwNbXURNPfP0sU96cpCAwwBlTrM49t4JcB&#10;yFhosm5PQR2vAb0pMpwCnajLoGiO9fCrx5GF0RDO87IVpCAYy7ByEhpAczEl9VmKvfgcYVB89+8C&#10;3tkvvqPCofL+s0wB04BspgDwp1muFZvLeA1w/jyA8vMA0Qo+mQJOkEvoKc17Ms6MyOmsoe+4Ps+G&#10;VnFcqvORfdJe1NAqlo/jlDjq7BufvR32VmndlVxPSEN047CAEIYeYE8ID6MLgOoC9jgwpSNAJLnF&#10;lBW6FSmLrD0jBLDonyFrCdBXZnE7nV5Y5F4EqJtGOWvgaBFZzt2sR7sdKd0tRv8ojszU+ZvZH5bB&#10;3lr01p0d9AvumtzS4waE3UBCCOHQmowzywDQgGmWAXRvTWBSXfB6NMIAPDW8gMuyYJsirLtThUV3&#10;AlD3x21tphnWRk5W9UqCh3SwoBAXsKiWec4uI4mgABBf5BAB+M0jOyN4LFMjwlnHokQ13kwF1Gsw&#10;8pMrhtIKXS9kkUfqX8iKPHsBzSYSGv3NcoAzrbPPhrB0Ftp5gTPfJXvN5wFyZ3HNQLIygf+epLiC&#10;XGXqDACW+e287r/z2uSTzTGBdT8N2E0DMAKS1b5bWMgyNcmAT8A3wJXlHEsi0GXv2TfAM8t4T5nM&#10;eQirHJuz+/Is2Jf3978VkPxOSIV0Go5mlODkB+k45lzMSNz66TzbTuW/SweLwlft9CxwBNQr/5iD&#10;4+E4AoBmii76UO7B7Cvrq8OWIUcWouyDKcxyl53oa83nR0hJOkPBWWf2Bl8lzflYRoIPpSNwYNtP&#10;8j0jFluWt/tCC3q1mZMV7n7SPehFCYqFhVrYWei46C6i7ltZiSmLFgw+7ygC2M8Idp6tL/3N/zJ7&#10;76ffSufhzYrr3vMOAHqePDgA9UgflInW+1nGmeUAaaO9NykiHC4TDGXrdwz7Wo4XXJQ4Xkw2WwBo&#10;7Kr0jjW1jCnN4AZAT1lnZd2eYKeeGYBmEaIhLMPJA/0wEhGAbEB7bnw8sMuubWv+xLDOwyFiWNvB&#10;Xjp8L9vci+gARHynjCsAXV9q3TIMN+GhKjgE3MEmy8bqOMID2G2odRb88x3llzyl+PVtGIttpLQ+&#10;0MNXmbCV3ADyWwGfhpOwHOAMEB7AmCH+MXzvct6TreaYALIt4uPzSi4AijLwHgsdUjwOWuxVSh+y&#10;FarBp+JHg126jZ0SCfZNIA+I1gta8Mxr1hnSjgGM3Qft8SwAldWVKUaby3lE8RpsK0ATcGjRHOch&#10;IJX36pwMgLPwUQbb7yq2efK51pmEToUdHp1FlLdwHgEQYZTVTeuhbZGmmufREdpSnS7OY47dchgi&#10;QLCyCINK6GyqW1ZCQSeA32kUM2wx4Brwy+8FMAO0tZfztQWEbI/31ULzmnUE1GzLBsBmOUAZ8Mx3&#10;wFJrbcdrAPTu9NgP5nqzE2ExrNeJdpIymwyd3g4IInyC9DfCKpgXNAOgfx1mFwBN+3VAtQAa8PeP&#10;YZ0FwIC/RdAocAYIVhBIOt4CSAAiQJntAHbdDu/bule3bkFe+3aK1f3zmvdMURWksm32eSNlFcBM&#10;iNTkXQyg7q8B1LDiVScRqYne1IBn5BeAZUNXTLxTduJ1aSiQFnSOrHjfZGqHwjhpOx4eB/aX4zDS&#10;/SJTo3Of4kQkFBQm8p1IRtRyA54B1wJ7HUvUc/8u0g+TFmGwjblmxIXtUfxIQR+AGZaMRmU9DeCi&#10;HZ1Ff9jGPY784hNckVKDgn/4GtKREDACaKYA67KYo7CwGMowx80z2NQ8QBsAWx9jGGBAMtINmiAa&#10;wIwEo0BziBPmYaUB0DLBShncVnfaYB5/ZIvtBM5OlUD0JD332e0bXQ2ItNhOMMnvWD0Su0pIFezq&#10;qgBySDO6LEMAp76ZqRZ1rg+QFDQD9ACDfG6A8mExJ2g2xhvALFCGRQYcntz52gaIPhsSCwBN472l&#10;JK7SWHcRRMtG9ym/z07J0DcjMQlxQPowErkAxDN5zsOm99/Gb0LiQitbv5xT3XFEDTlTwDWf5TfT&#10;OG7cq7Svk2WWBbbQj6nMdAFwmGaeBeCPqbGc7XFsN4B+nsErAcsXDgVwHwBMZzQ47czedGoObyng&#10;fPN8RhqmditE4bgOKJYN487vIndiAvSy20wtJFTSsT8Wtrve/EGxyWqn1VebwmgRox7Velz3wBgd&#10;RFaDGS6fSB3O0Yx4Z3+PfpQRxwUAvVhwqGUeoLlro3siYv+MDDiMt17QaLRZbkw577HMAkiLCLvW&#10;Wrs6Let8rXsG02/+yX+YvfXSN7LdyCgneUYvGmQdWWZBNK+Z7/HezH+lCwfgGGDMVD9cwDQg2vco&#10;vittKCdKdI+0Dly0tgLIAHYEPEuRdsi8Cpa4eQvWZIEMWGE5Dwy0yupLGcYeQ+cjPe9YDvSR9FBl&#10;CWHJ0D4DhgSqJtSxPbbNwwfAaOFjVaFPBX9KNDq7yrxabK3n3G/TvDqAlrGWhWY/DO5gaieiCmIo&#10;Zplim/WxRqJCwZ3SDGUO3RoOgIwzBQAa4AyIhgEGdMtGC6znjPXwD/bY6KXcGThdVWSfu8eyUhRl&#10;OHZGLI4cv3N4bY8wG6LLMzxKJPoU5z38t3PTp9gj55X2g8otPE4AUDXAG97Qk11axXqjq53CPwCh&#10;LBOgcv4BQpWrCHgBtmxf9wr22xAX11WiYhEi+8V/D2DUDpB9U3YkeNbJA0ab/WU7HEPO9+rkpUcP&#10;W8w+whIbTGIoCcv4DUzpeAKeATUsA8DCFgNmAcYAXluNAKVHDRAGJPMdBZjDTgPCuS5Zznoy89rX&#10;MeU40dwurDbAnCnHkePM6wPv/2JDAqSuW+kO5wjnzWB6Rwrp08gMSG/7MlIIQDNg+ZeRQTD/T7GV&#10;K9A8Aeg/RobxqyyvMKKwvwJA6yC8H5hgqtOP4LE7//D9Mtgy1IBptmFnme8YXsijCNoAHNbRWpN7&#10;BE3Lzfp9UxAJ83xeRrqYbQKlwvwCngncwbuYeUA08xQUWyfBlAJAY72RSQhaSy+d1wBqiwVLH6wH&#10;cqYW1Hlteuz5Ld5L7SiwnwJogDP7CvAf0eiRW1CkmeV8B0THlbibMA+ABgDrCQ6wJ5YcnbSR4riV&#10;/Dryjo1469J4h92PDIVtAJ5vnA8BklEUfcANOmHKMkHzkGGMhjzjYSQlAOh72QbgGRB9K6OYSjiu&#10;MxIVJ46rkXINnTCBIqMJcgHQADIL0pjCaK5ENoBsQwDNvIwzgBnZRmmfJwb6WjTAaxn1NN4aSzes&#10;6IYNXUY20rClIxkPAC1A7p7Jho4IvJVH9P01wASwz37L9qot9jVyDq3tAGoAQpqs61zagMUbRXoB&#10;iLkfAY55LQAVNAM4TTwEeFrUp6QCFrprk5m3gE85BoD5VIb5AdQ2wTTAWkDN8QdUy0wr32B7bMtO&#10;g2B9dBoy+ggrin4YNjjA106CgFXgrESF3yuI1qJPpxG14BZPApoFqkxloYlBRxqhF3QlCU6acVln&#10;QTSAGoDPlH1kf9lHprC4p/dQ/xE5ZUbNj+9MgXxGzk9+/HpAdEi94xlROJZnd9pajnW5vRCggwc5&#10;5CKSyswX+41bFnprCuknvTXToYUeUhUZcwD/ouWeWm+dR1ynr6d0ZI2RmEiNrp2F/IwLVfb7YGqU&#10;9m55KQxuyJzIUxYLBXXp6F7QBrosaqUB1bDOOoL0+R4OAxMNiOZ9QLWyjc5od511/25A8UEkicU4&#10;x/kqz05ZZpnkrmkmIIXlAmymWNkh/WA7zBumQkHhCwy06WiAZ32OsRVazQ2PoJHhXDGcCtAM6wUr&#10;aAbMLAUECGIACpWClhszEg4euhYZGh7iQ6vra4e3cyzdomXdn2r+ocMEIFDpPwAU8wUgAhiYZ13A&#10;pJ7JfBcPRx4mDsmaxiWY5uFjOp1+0g7jC6L1H+5pgoAwHmp8nm37kFfjbMqeRZWynbLNvNY9Qiu/&#10;KmoMuwAAVtsMGBUQy0j3RD9AMwC7eyub+sexgOkFeI91InHAson0qtZxsUMhWOix4V2/LduuZtjf&#10;KJACiAP8aYJoADOjCAJrmOghi9m/EQNuAIrsPWDVqGqdM+gsoVXHEu1s9PUjippzAN9hbPTQ/A7t&#10;7ql4KcNAq/XmfIAtBvg5ZG0UOEBZNwt1y0aX855MNSDc5EY/09MclcWwLS0DLVw9yg0gAJpzVYkG&#10;4N9CPaY6aACAAdGAX4At78EWC34BxwMMbx3n/mQvx/UB0OW6o0PrqJCR270gkM8c+Wiw1HyvEc3s&#10;kx7RWtqxHxURjk0WDzEKkPL/cO4C2JQ0IGdAciHr+9sASoEzbDMNBhoQPVjnRGQHwP0hcdm0z6MN&#10;7oBZwMu5KTCsGOfJ31splSCaa9AwJ4CtUdayyzr0sA1Hu/is7yuHsANg8I5pljLgSr14bYeBzwBG&#10;0V3LOsM0wzjTANAFmqcGmBakAjgBq7po6LIhI1xez9j1TS4Udrh7p5f9MD7ea9mIbjsH/Fbvgayv&#10;pEOGHsB+O6CV/RpseNI0UzjOuYGM6Gks9wD8v411XyU1ptDxVwHVyDNupdB6jbTJsMJ85nZYY/YZ&#10;AM38tSl2u6cBWgg4fJlHep9hKEgybmdbsM9IOGCeb6R+5hbbyTwN8CwzjS52MXxD6zQL4IyFLrlB&#10;gFqXcACeBcwwzwBqGkC62GlSbZERTgw34Be2mamgmu0D3C2qczmA2tZ9lE3akzE3dU/LNqays+qC&#10;Lc4bQSdDC2zxH6+7v3OXMejmwVTWmnmYU8AeywSbw/d6WMsJoGXFtZ5T7yygZyobDXgGSJ+IXrYD&#10;aSQdAmmnMtPDfi7EzsRWM2Ud3ue34ovdvarpNCjFAMjSEVDSoqyF1zLrgOwubeG30+naYKYntlc9&#10;sR7QWtgBoAGnSiiKrc3zgOOHPMZ2HEkbFqekEE4g/wKjrXuij46O2MbrE7vi3PQRUjeWj/eRelzI&#10;Mxug3F1CANEAaMA8gLezytrjGQzDZ9V0o5PmdXcVURLSXURMXuzrjflIlKLPhiVHdkIn4EiK+/dt&#10;/VGA6EgX1JVDlwsdNHp4C7rn7i9tOqJ2dnpVC7AF3F0eosezPtObpQ/63W6fz+/bkmdnSCvAL9IN&#10;5RyAYGUYRnVbICjolr3mMwBoQTiM9FdKOPCqxZVCH2Ss3HSpOAVgCTjBIYDq+rJ+y8OeB70PauOE&#10;+wOc94n0vZKb3qJsYRFYGk0MgAJ47N9GUVN6brsiSTgcx4aD6EFh84ggxh6L1LUMyRzKkCBseIA+&#10;29RHGQAIq1z+oZMUQ8CnJpbXxiNbZAjQ0ne0b6/b6Kkb5jsEfwJkWVmL02RTlRA4db/wtIa1hbE1&#10;ZETQKWC2QI+pLK4SDZlnlwuoXc5U0K8sg/0WEPhg5liYqidgNr3Pwsli2JvbCq9Zl/2nGd3NPBpz&#10;dOV0CNhv3gM8A6Rl1WTQeMCzP3w/rO0Hr39v9v6r3y3mlxEGg1zKdSQ3GgCqhaNKd3gtsFWmYtQ5&#10;29CxpHyfJ49sC//4XqzqPAeUcVjo6fcLpLVGBDxzjvB61zspUJgSIbXHw4KPZYPJHZ1BgCrXDlMd&#10;MUwP5NoxzERNN8AYcA34ZX3ep7MKMAbkysJzHcIasox1ZKG5Li0YRMsKu8lnANBKP2SvDVPhM7RR&#10;yzCSO3Vu4Vzi/1IWAIBEdvFlWFjmfwugTvuXaJgBy1+G5fwNzCdsbdrvArBpf3ia2O1MP5mkGHZE&#10;6dTSBLgG4XB+qmc3cZLXyi6UWwAYOV+9v/B5gC777Plv8JMSEFllfpMSEKawtoJtgbRg33qJuo7y&#10;HRQsApg7gAZUo4umEQ5C4TGgFJCJbEJrPYrzTAM0aXA9xx0SQitL7SztvCtl4Xf1Y2Bn2ORXj1Gf&#10;ylZzHDpTLeFg2JCjUY4OULhItDW+yiN5bzTYZHTuzqN5punXrGUYD3Ee7tqIwfrxmvdZBqDuISfa&#10;ujlEP3S7FNeNYkGK7zrwNEmvO0QY/Vy6Y+7tE0i2gBC2+T6FgRMDLQsNuGY73YpNXbLfqfyC1+qU&#10;mQcUA56VdqjJZpkpfh1Ad9/lRWkH34kMAnCJhEOADGDkuHCMtNoz1ZDjw3vdy5rjBdts430Z64sU&#10;0BdbPTok6pwFzMXeT37LgFsZY/YL0Hw81qNqogHAzPtacCxjrT5amYegmSnAm22tpNhuOIGMMBjP&#10;CaaeC+qctRvk91XhKBaIUxAOnYtKZsTBpYXK1HnFc4xRd5h55BzTuSnbq+TB92BnAcmAdgA08pKD&#10;OH7h2R/AptQEJpp18L0/HQ0xABnQDAPNdLQxD7PL9MKheDWHiee7YaG5Fpjn+pCRZl5nEEE269Y1&#10;Q/gPycfUdOT3KwOxI8C2BM6Ltn2Gz7ic1+cJQ4tjEq5JFw6lUxD/fsD/0Wihj0bOdxQnqigCFiO1&#10;Fz2YO7DVXUNdM1PBNtvR4s7CxMUAFxw0YJvVUPMZPafdthIRtnUypNBpknghqfLcpAGeBc1GdAOO&#10;AcmAZSQefI5lrAuQVvsMyDZsBXb6BQYaAL0cJw3YZoAz3siAZuy3CH0ARJ8N86xvMiCgGKppeBrm&#10;SgstlvkwLg10HDlGeAbyg1R5ttRB09yQYBBHDfNIChsA+dyB9DiPo3uFDYsMISBa4HxqDwloAfRZ&#10;vnwkN7AwlN0aTrYMkNd1yQAogaKM6tAgR3yP5dgUI81DmPdd3wI6ga9FkYA1/YXVS8u2G72sbMVO&#10;xKK/swC0TwGdaIphkWGbmQckA4gNJxF0y14LwPmsMgoALFIKQcNIkBzAQwZeqYnMu1pntc/+Vgsq&#10;tYhjOhi+OfPM9/I7WAZgNr57FBAOBtqOh50cWDGACv8V/41srvZ1+n0ztchQm0KOsZpkY+D1t+Y1&#10;oJfzwsJVI9D9jN+hV7ZSI18LHA2N4fzQTlGbQUAy5+9wEQkDMnl644RyKgwu4BZACohWyw1ABqDa&#10;ALcWbBnFLRDm2lKqwedZl88BsATKjPYoZxFYa1On9KXb3QHAuX4B5lrSjeTA/RuWduun83CObeWo&#10;QXi3jiXHlN/IuSBoBbQBrNH4/jKA+Q9P12Z/TBjKr+6vJOY6BWyxp3uWoe7PM+T96wcrs98+QgMd&#10;vXMaALrXJxic4fYFrGp/+/krSOS86Yx1d1xhHXW/SjMcheqg2BElJRB8TokKn5N5hsWVneacLdea&#10;5gkvkGYKaAY8y1BzfADNyHf4v5TrDMY2srXIO2iwwTdi68Z/QfKn16MEgB0MJWjKTmTnuzRNiZlT&#10;O87K2Pi9MuqMKgCo7czyn2prKcONfRzOGEZh8xofZsAz0zthpVkGyAYYX849aw1pwtQYqr4akLY+&#10;TZm/hmVaptdLhjHcKGyDBQXcAUxxtsBVA5cIEgUH87sYuNHt1wSvVQw42dLpurGoeS7njcmhA5nH&#10;GqmpzXNY72LdKBalFxY0sn9IN0wmJJEQ8KyPci8idF6Jh1M+z3b0QR6SFLS+ANzhpAEoNL1wESAD&#10;JGVbCXzBt5op6xkAwxT/agD4sNBDEsPxnhdK6vFsgV/3YgZAI9cA9MI8dw10FdEFTNOUbgi+ZaAt&#10;InRdpjqBDN04GvS5T7ZAmN/co8ntFPA7+D2E2hB0A6Cm8TvtXNgpA1gDni0YBDCXvGFyvVDaoA0e&#10;HT18uGW4dfUAOAOaAdUw0DYK8U5XMR4ShNGqOG+jjWVLkWSuTuAZkNwBMcAYOckoxqaDGlKQe1F+&#10;25P8n5/mXvQFBcy5hnn9kBGuSX5i51Qv61FzMLTVHVg7r6RjSEWSdxD5Ccw4BZBLB7KfByKjyfQc&#10;JgXYrEZKi9wC8NqL+NAgE4iC+waAVsu5rwpp6YWHFh1qPacVHttnuwDozn6rd+7stAmKgGHA84mM&#10;1joPIIZBBhwDmI+gbMizlQZbzZRlSD4EzItTtdEvAGgAM+zzpbDFxwOACUQ4lo3ij4xfLe8vwX4B&#10;nMNgqUXlAWwxFECBmz9TQDTrnI1PbDFaARewywBk47phGAEfsIewdrohVAFYmOuLx6JLOrmvHBfY&#10;zmoM/QXUsNIrR6PPDsBeyzAfD1GZsg6QAbxsT2Dk0HyxjlMSn3pcpoCtsk2bis14uMvA+kARILNN&#10;HS6YRzPOA6evr1xD0GwQjIC9PpebthZw2tIJlo27FjjzPgBVltqiQx07eD0s4AajTQPM+gDtDhtq&#10;xQ23sQPQlxtsY0dCuYuv+T1INZRouH8GqACYZdi162P7FifynYCkxaH2RaCPFR6/wY6MYNsiRmUY&#10;/Ef6fY+UxDc3tOfa91ngaSiL5wa/TVmNhYEcG91dAMZsv4fbCODZlgE/bH+sEyBA2MfFEwWGAKwW&#10;PAKgAbawxjrWAIhZrusBAIuOqG4ajLQM3+GzG3INPgubybYNOpGFZvvIPZh2FptlXKNMBeaAa+sa&#10;AOeAeYrbsEjjvB72iPEFTeN4eY7z/+n1zn/0LDf1X92Lt/Cj1dk/f3p19sdn67MHuOjE0utR0tie&#10;xo/4iztLs988vDj7/VNS/FY2vNEBrBYHOmokSNYxRwKirGoAAP/0SURBVBBsJ8zzWX1+95/XHtPa&#10;hA5ABdwAYzXRvZ7B7TgaxflYGu9JBgHYhAVG7wwwBjAzBTTDQjvFgYMGG43dHb7UyDWQbozjm/TB&#10;gOYOon2fzksfBVJWZZEjx2vDHYjvn5oAWu04v2+ErAxrOzvT/B46r2rDh7PI+eo4KGPqI283YTAL&#10;JA/APBIAh3a5fJYnFpoCP1jp69RDREO8FucK2tVoKq+eebGxDnZeq/F+X4yBVpIB0FQK0QM9DODo&#10;rDMAkM/BYsr6FiDDkm7SOSPRuIR1WBrzgGlYZ+bXqdOgqLss0+Zx0YBYGWJ9ktUIK3tQBtEZ5uH3&#10;PKzf2Df1zxbsse/KQ3TxgL1mXjs5wDhA0PRCWXjDXVjeo8BZF2AJcAQ8AypZBoD8Iufnv8b+8Zf5&#10;79kOnwWczosVR+Q2v4X9tRNheAnAV4s6QC/AGSaaaZdrqIVWxiGQloUWULsN3rcTMtj+WAoCIpEy&#10;TKBZm8KyJiRobLLok22WtVYLbeS6xwJgzfF4yvUAkQRRRp1X0w33OO4e/22CpS4nMM02NM8WdBYD&#10;jW46RCAAfSkyvkVnDJZTPEeB3HD5mOuxK/BnAsyyzLwGHNN8T3ANqFY3zT4qzbD4UQaa5RYZWjyo&#10;LESPbD6zQhhawLJFjxQSYsPHsnMZjRiuHiGnJt9mAK5ez0x3vJ7i8wBe1kHDbFGgVnpKLXTTADDz&#10;ma0v/31th9cf5/M730j9T4A42+p2eABmGGne53MAdhqvlY0AlmGSkXCoYYY5hoEGBPPeUUZhIZII&#10;ActzFrANG43euWuhF7XTm2qgL4dtOh+m93g0xYeikzy1LzeXUwDqOGmcCAscMHs+TO/Z2NWdDpiF&#10;reIhzIMbNgvWjIc5D2HeMxoYwIBm1Wjl8tKdgI1pcVrL8YCw2AtJxrAuG9ssr9vJb5rX+EvzHkOi&#10;+Io61GuBmsEbFqcBrvVDNsyE18zzsOZBYTw2+8jnh93dGE7mgavMwcI3gITg25CRLutQKiE4VBoh&#10;czl3ohj+yWqeYZthlQXWHRzLLjvVrUMgPSQbg4EWfA/APTToHB9BvQ9nfj/7yms7HOrSe+qj8hOP&#10;qZ8DQCPZACxrY8c8zDfNokjlHH5ejTnHmWPqA38RFAjOmSILsTiRY0RD883v53fynr/RTpuOGnTY&#10;WGbyokVxMqAy7OyLgJh9NPbb/5r/jd/Oe4a7CNoF554znJsAYdpKLB4Bs4BT0wK5fuhgqnXmuoGN&#10;ZH1ALeww71mUyzXG59U7X8h1AejWcUPnm15gyecdKQI08528r7RjWOSNDi8dYvZBLetKRqXO5oFp&#10;p8fORi+2ZRnH8H4YkCfXAgyTfvfJ9VMFkj+7lTS9hHkAop8kvpjGe5/fPhdmOrZ0sVfjGuNY3smw&#10;P2CuO9xYxKtHvCMnnK+eP0NGRM1AQNHktuN7pnd6rfb6A6UPjoQIUF2H61awamFzd6lhf2Gf8X5H&#10;54yEA+BcdnUBKTTmWQ64Zp2HKZB7fBXv6eEDrV2dMd1MAdAsZ53hShRmaRo1soDQ65XlXjcCaKdK&#10;VHqxZe8wYOmHfR9phY/zv+EVzfXFvUMnH6+ra6TmpSMO2LLwDHAjYHnBASHMOQB6Dphhmke7fg7G&#10;eQBp7LsuxartYsAzABoABaAc8dDz4kCt4gSuAtnNALTgT2s7Wd61gDKAMe0i9p6xP6UJopV3AKBZ&#10;tpJ1ZEmRaAh+LRbsSXm92G6+/0M/LXsrsLcDYNEjQN8CRYsSKUyksRwG+1lsZp/xH9FJm9hV/wtA&#10;Ms3/RTYa0Km8g3nAM/8TLC3gUS01/yEAdBTypV6kfKdx+Bh2bIBjQLAAWNcNCwSVZ/A+y2xKObr2&#10;mXWVb8hQM9XVY6QKUiA5bOFg25Wi6LjRWWSkLDpf6G1tUIyOHRYg8r5Fhxyrx3Qo6VTgvEUewOSb&#10;bOgJoFIw7bb8jl7MiO55BNTMg2rmlnAU/eGzPIJPsPjEhcbwEwJQLoac1FIPKQadUvXPSjLYRxos&#10;sk4hMOhGhlsAaeHjosuG626EvxTAh0ke/tXsr97XaKABy6f3pFO0J6OoSZBFinIGDXeC0rqEQy00&#10;IFevZwA1ywHQdCK0p+sBKN2/GdAM+P3gF9/dANAAZoExIPnDV/9hg9nmPZe9/7Nvz2h8lnVYPt4f&#10;gSe6aujhvO2V72T97xYTDdMM4wyIBjzDWPNaSYc+0gBq1v13NdBHd8U2Bt0ITG+8QS+HMVsJ47sc&#10;JvhCHvyA56XY0Z2DDQ6I5iEMUObhrHcsD17ANMt4r3x6KXoKna67gkPnsn+LzKZ604uTdtcCvsEw&#10;Rp9DqtLE9l6doq4FrT5E1bnyXQ7/A3D0hNZpgYdt1zvLCrNvRloDxmTDBL6mIfqeAMICH3XFan11&#10;vVA73T2U54l5/LYRg62lnRpodc0+zJgCji0aVMIx0hnnYSwAyyH9oPNBoeIA/A7LqgnthUqdweuA&#10;hN+q5pnPqVEdxZgZAixt87wNn+3RWG6RoRro7ihgx0nAwj6MIfwMfeZhwTZGAWQKjBIGAThXKsJ6&#10;HA9DWmBB2R7/JR0hrfB6QaG+04atLBaPcg5yrmj7x5RzRjtAfaD5nHHpHls7gOwvn8NS73yuF4Az&#10;oBWwC0ACEHOdAHzRIyPT4JqpDmGG9I3KBuQCcLmWALUAa0Ay77vcGG5ecw0KmNmuSYMs4zt4zXqw&#10;2rqZcP2qx2Y9OqsCdMJRZOPV+XM+cw4ITnu0+oU8+Kgwf5AI42c3TgUwRUea4AB8T6+cDKuV+Xkj&#10;yXIkeiqN8hyzs2rRp+etQNoOreelTLTFu9oS6oijZzXnlsXMfIedqe5Mw2d4DdjsnUxHHnrnAYci&#10;bD/RN+u4oSYaVhrQzGvfg4GmWK9SBaemZZ0OFoJo47l1/NExSF95jpX3GJn6rtHuoN97ZJdwcC1x&#10;TXnt0PnkWuKeYUd4jPhklI//Ca94OgsTiAbIdJ0qgHpjyL0e+AHRSeDjv6dR1W8jSMJW78cT9yYh&#10;I7HzImzkZkA2ASTXA7Jv5HMsv50kv+v53Fostq6lyKkXDHYGWsAqg7qRdkdYR1jlDYY591vA9KKt&#10;HSmFAOyLFdQxCt3UOAvO/Q5fdxnJ87psnDPQK8eVCF/pkiaMlL/RSRggW622YPopndA4fjClfZ6w&#10;oc8Y/UgHjSmMMv8F/0GXcXS9sNKGRbYWQIr0AE0v/yWNdaqTUvHiBLoQvDIcMmSQZYzVLZ+LBEE9&#10;NMenM9NdruG8bL7rCbRhqpGA8NokQmQ7SlUA+gBWmF0kEgL/xWn3f7bYsoJPJg9pbeYEw6ULnoJS&#10;AKKwwj2OG7BpeMkoshzFmIJ2wTTMs+yzNnlIQnSZ0E0CxhngDNt8OVJZGvNrhIMxsjk1QbQMs4WE&#10;RpV3uYUJhoL9XmjYo8QNmTHdUAYaNhk3D5Ybd76c8x7GGeaZ1oshD3/ws2KIu+uGEgsAdNc6A6CN&#10;DWfeAJSuX+7bUbIBoBZAA4y3//w7s22vfKumgGpZZ95jue/xPstG+96G3tkiQZhjwLMgmtewywBl&#10;ddIy1kxHCMvcyUMXDsD3CxKOHW+/PDsRsLsUacSJaIsB1KdTpHdqbxjmLGfZycyfpngvQQ9DnjE0&#10;0Lhk+ED2wc7Du4DBzlD4aEsi35B5FtjA7KlPBeAIqkfFPwVa6QmleAFQSSLhJYaTJq9kABQe0dcY&#10;HpsK2wR8PjRlii3oE8TzUFaOIdPq8C7vKSeRzeoWfD5wdbTgYTxCPzI0NzHoPqQF/4JxttfjqAW1&#10;QzdL0Mlo6p0BxsPHOdqriVnWY1m3jsutsJBjw3HDFxv9LQ3PbI6z+628RQZV/bfOGk4FS/4W2WaZ&#10;L4eBZVploTtwZp6Hsnpobfr43Ti5OMRuh0L/bF4DCCws43/mHOB48BtxGDlD2lVu2iOpMUUuJGKF&#10;OeJhz28yblvZhiBPNwnWEcTLVjp64UiEbh6euwJpZEjIjpRvMD/A8pBuqJFm+ZHoxPRr5joAmAKS&#10;AdRKn5jnWhoOIwm9CQi20BAnDkC0rjd8Rta6A2+AL3IMLO9gkbk+AcqAdosClXHoCML3cN0azMK2&#10;exFjjSSFNTkzuZJ0WQX/u84mHFs9sA9/+PO66V46nvM4fqenwmAQ302QwPGdiVOPJyphAixbOYJ/&#10;+YcblnJ6S3sd2THlmApkrSOw47sY7qPEqDvF8BmlSJ2JtiPF+ejog/eSIU0aDLSdXH6vEi2L9Siq&#10;pQOAcxFgWdDMFFs7GWmYaOZJRNS+joJB2WbAMvOAaNloOlJKLvqUa8MOh+dwH/nqdpN2iL3uvc/N&#10;nXUoVBwjYJcD6rimuIfcTKreuNeM5dx7rxIyAtDKb74F+4wUi441nVs6EVNDx1zrRbYjeB4AOqAx&#10;7eqZbCuNeZbfuhAt78XILVZx4AAQAjTR46JvTmpbGiCaZUzX0xFjGe9vxkB3cAvAldVezzPE+G70&#10;zlrY6cCBfAPwDMgGQF/KsZCN7fKFHgZCcR3raPnWJR+CboAo+6HdXmfGZaPdZ34PrDOMM3Z5g3k+&#10;VZZ5v7q7PPt1NPW0L+Py8gwXKO6TBAE1na+SBwD20AGjAc4wP9IbOjb5/2CxZbIfpzD0IZHoYcIF&#10;0d3TesOPOsdj0RPa4kKDUjYLUPEzi4mEap917wCY8/uHs8lcAw3zDGgFpAKi9XEWEOtIwhSgy+/j&#10;GDCvCweAerOmBhgACegVUKqJBtTC/JZ8guu8ilfRi6O/H6DaYswRoDIs986Q6BczBFhXvZANAjF9&#10;D0YaW0e2zXeYMsg+MW9hIO/BMCsDUZrRZSdfBaQ7iO5R4IssO9vSCxtt9smwzrDPNGz3LHokSMXi&#10;PS3kYJ9Zhp7ZIsHF2O3u3Wysty4cAHBTC9U1C6BhlRcBtNIN3ltkoFk22OjnAbRaZoNR1DLDLOu+&#10;AfOsbR3gGeZZRw7W61KOFwD0ge14K+NwsD3a5wzl7qBoCN1yAPKHCa74IKxVpkey7NjH8eWb2Cwe&#10;3DJpAIVhlTXsuXzAV5paAPRitDbgxqJCmEKLsAaog2kGwBNgEW0U7EWYCdIJL+fmeZGEpjARa2Eo&#10;fJisTvG0Al+ngE9Z2AuYhHORpddt8ZxDubzWlswCIguSigErn2Niq6NDLt/jEVFOBHg9yPO6XCoC&#10;4pSECL60r2M72qVhC7iMLinArxcC6v+sz3P3exZQWzAIgDRYhfUE4eM3Rz4T0f9gopE78D0j5IVj&#10;37XfdiiUP3SWXABj+IJFWxZhMfw7Et4Yah56aCLhBc+AWoAvv5HjD9jCz5uQkT70XseaGxKdkego&#10;lb4Ajo+lWpkUyhMZStqXRKTjXNSZPx6PzUOx2OEcWSIqNb/bhEC17Bb2WbDKf6y2HXs/5T7a1NnR&#10;0xZxRKkTAjN0/GqBTSxUnsRUwM7v4v1D+Jfnwtzwgg4bPazsYhhfftbDQo5rh/UAyyYMAoZJC+Q6&#10;Aniz/L0MQalh1smDz7EOYBinD63ohqRqz4ZPNmBaqcjxdJAHwB4hNTp4KL8aXtBop9+dHU5HjN9s&#10;gV9dnzmPANa4l/CfCdqWMuxLeMDRj3Lz2YK5f1xUAppP7MK6KWA65vyApyun0jFM9fm5FMmSCuh1&#10;xvnROzlVqBpZAefClQJ5Kf6Zag+w1vS89bpk5Eo5FZ1LznH+X0ed7LRzjlkQyXlth1FPegE739vt&#10;NwtUksqa/aqwIEZZqP5Hc0pLCNQ99PqZItvAQ5pUQj2hjckuEH35dLmiAJwB0OihmbJOeUBH214M&#10;c64pA1XUazvK5fVqjQXHR7Zd0GzH0A6ARYnjvsm9i3sq9ws6oRRZ01Ed91juwzSWoVUGhK6jj8UR&#10;ItflFcDhxOLC7PK+Dhdl0QZwPjeAM7ZYNP5/lm8A6bxvoMR1QDXgmnUDlGlrJxh6/7AAtCw0ABoW&#10;+qs00DpoCKCL5YXxneK7LRhkanAK4BrpRoFn9NEBjJ013cxJogNGvYw7Y90L8tQTC7r1qWbf1FCz&#10;DMb5l4m2/1WKb/WbZh7Q/MvYPqJd/jznFQDa4sB7kYotSjh06HiS85H1ANr3GRHkuRWQNooyRyDN&#10;w1xj95Dc8Z8VI767gCxa7GEFONw57Dx0dr6D6u733FloWWtdOtRNq51GwsE6FoAyLfA7Wc+pdQYk&#10;m/rXGWU9sfWH1v961fjtqfASIF7bKvA7mOAhqch5X1ZxA0gDVgeoHECWxudsgnFdUWDIAc4UFJJ0&#10;SIrikbD8Rz6IbV0Il+FhTLT0AKC8BmTCSrMPFv0BlPVqhnHmNeyxkgymNCUZMOTGfRua0sNSLJKU&#10;WR/R3ZHx8axCwkph5KT/ViN9NoQUftUEqBzb8bM8q+KG9UHSc7fF5CEAmtRDC/3QIsMIay8HqO7W&#10;dby2dZ9mddO8ZwgK2wI407q+GUCsTIPvYj010Eo3WP/5z3yvWGha93tGhgEYhllGA41swzaKDdF2&#10;51k6eT8LtD9+a55cyOdfANDINFawwUJvnAfqqTBhaKFph9koXrF56PJ6L7T29pwU+fKTewAXAXHR&#10;OR/HmzeOHWV5l9cn8t6RHbHf+nBY03UgImNntLTMrDZwgL+zGT46hX9nLlz1s4MNAWQN0Ml75XUc&#10;p4/laInOxmrvQmz2KCy8Go30eqb4UKOZrkjx/Eas43gwyUpZKKPeUa/kGibOzQWpyM2yl8l8Hpxr&#10;8SVeh3VJocxdzM7Tu7+NZyXpWFg7pad/JcMyF2ASsf1LIeZyigWuExaQda6Q6MgFO0WEXs7vWZ1+&#10;D78FthVWVUCMEwcgmQAV2lkqYcmtZ/glLg9nojOq1B6GiLJN9o/h1mvZb9KWluldUzDJsBJgEH/k&#10;XEjsB+uUlRQ3idJJk0SZQoTcyC+GdQIs3OTGmhspoOB6hnyJdOf1I/SuVVgV3Sd6ygDoB4CIdE78&#10;bo4Tw2TniUHlgkUvS9pitI+Xw25dwcIv0/UMHd5IpfrV3KzXchNn2Uq+f4n/NscGZmx0HnBzGcdC&#10;FtrRiivZZ9juAYjH+h5PpTFDJpMHY8WOjwJHii5Zl2POceY8Zb6ONZY+xbDO/wNjwNWVA0zYJiBT&#10;XbuOIQXGuWnxf6URM340w1mHw0zTjqUjcSL/IR2KI7lGjmZ9OpV70ivf8srfJyXwpXqPQJbhF04H&#10;AX9vtN/8RizrBqN/MucAgJ2wF5xsRidxb42oEER0Iu8TQDTChxLRmuV+fnTwOA6RXVX4SxiUchDJ&#10;Mc+5eyKfI6a7ziMYaW7qaSvZj3G+hYlNKy1hOjKEB5yKXdPZtHMBz+dhosNCryc04EoaaWMrSVfj&#10;Zr/CdZv7xdGP8EbFMinXfaYXUrx8Mdc1U9qZsOoX+b35zhVu/DmXOOfPRWbCtYlt2vkcB4ZFuQ65&#10;Ptl/2Wj+G8C/Iwvcg7jWAaWCzJu5dh9ciV45iXh3yh+ZpD7CbQgHIdY64IN7SrmgBHyl0I9CS3Xr&#10;d+KHzHr4It9nO3nfZdyP2M7DNUJcIuWo4tlsP995HxYwqY2PEnnO9N5lvh+HmwCesrwLSM++sF3A&#10;NdvCYpD7HPc2/JivxOJtUQPe7UMF2V1m1KUag6mnQxmmL/egcW8eQU2jLoOHbf4TgpvwBGcIHIeM&#10;/Oe3CUziWmr2aSWxCMGBDOO5hhY61//8PUDKkGtcDZBfp/AwgJ0pr2msP3TPgBjWGW3RhaNrkY2I&#10;VkJxY2KdYZ7VO+sFLYimE3Ah1/4yjXTVdAhtPTxE/a6Fc4Jiv1MgaBqhftHsHyATWQTblXkWbHYA&#10;/esU4/4GJ5tMaV/eicf49Wjoc58FCNt0JuE/QH5hkeLwq859vPTEqaNglC7zo7AS+zus3zJKGGKq&#10;5CWRzdzMPfQqnSW00Lk+L+U6XWOeYkqSBUNUXMjw/oXcg1ezrDocYeHRiyt7ORWd7JnIMjiOtLPR&#10;mZ8O4YFTBdIRABhaWtP1yrGC0Cl8lHPMKWLTXs6gmF4Ix3vVcn5WiMiUqGiYSGmeJ/0y7wMSlYN0&#10;Ozf095cZ2UYbjwd2yZTyPMr85SyjoctfgXlv+ySru8GGsx+w45As+R3Hcn8FPCN3AHACPA9meiS2&#10;pkcyIlzTqR3O9PD21OZMMgpZYvZbxwxBc08N9Pc95xICQTYdG8NVOKYe5xN4V09R3qOIcWi86/iU&#10;//PwveYzxxjBrg4AMd6vBFBSlAfwH5Zzsscwx72Qz2I+i/4Auj0t0HnBLlMBscWBvhZMq3lWvsH3&#10;+Z1+jyBc8P3BL9BM/6AaISnINWCTlWUg2UDvbDsMnk2jk0M7lGwJpCZ7k8S75x1B/o+yr6QT/mhz&#10;G7sVrOACPgHAgN7d7+XPTw+KdjhA+GhCKw7lIbcvG+f18TzoTgcc4g1N07GDKdsAQNMGoB4snr7I&#10;Wr8pY9hgjQJGHAI/kQsPBtViumHfNoYbdavgxl7bwjM1hZDDJix6uRTjlKbwwjD3J9AFlm3EJQew&#10;AiwnJlZJR9cCq3Nkeq08SvPAygMKGyGmpGlRif4gQ1/aNs2r01PkhYsIYQTZp6vRrPJwr8/z+6Zq&#10;2HHihhHPg2A1DVA3fg9hNYR5jKAUX7PsXB5sABeKEk6ns4LO6gJOKVXpmwdbAMbl/D561VT40sM9&#10;V6k/46ai2ToXS7e10eambjAwfXlY0a5nKPc2N9k05mnMPwhL8jBDixQhPSaieKpovlPV+Rwr4nuH&#10;ZkwT+BqCwskiN+rLuWlf5Oaem9hqvmeVgqIM+a7nxs57K3lILuXmdS43cYsqZek5LgDdYfE3jhHL&#10;XI/zBhkLANhAGQABHS9+G8dZ3bQsOcChF06pL+/+2kpr1GgDOLpHcrdoRKak1d4JbkgB0Scp3MBv&#10;muuA6mw8SCc2F0bXsKLOiNfISfaNa4ffyW+CBVcqUpZ9FH3knBh6bBI6h1zKQB0s9spqj5t43hvL&#10;GZkgIp5oeCQxQ+bDMeC94zz0Mr1SDEz80gNgiVWFoRmV4wHcee8y7E0AMK+v5P7BNcG5dDYFJycT&#10;GHDy/Z/MLu19fXbjaFLgjm2dXT+Rh3FY6GL2YJBjmbke8Hcp1+35MORcM3Q8z+FQQt1FOucwBBR6&#10;LKWweSX3p5WpGAfmxiKVOs9zDeBpezPgkn2uBKscB+0WeyGtRZ8jBGj4RpcWPqB4/cwoTuaeciF1&#10;H2jCy+0k6XrGXnNvwT0DthgGuUJP8pl7lxJjnXvOCEI5vGFZZxFoFf0FAA09c9ZjtAYv37xGv09j&#10;JEefaWQct5ZjP5b7mdIOUv7Yn7K5aw0g3UffFusZLAh2NK4z1RIXuhCZXOq5SPosx0ymbjgHDOZM&#10;H9pi6WDmc48bQOV5nW+XMKgB7oV42Mb5Wv2y6y1a1Wmv1rfTddAyugLaStlrMd6wzYBnGGgkHA8D&#10;SJ8yghZWFnZ9ndjs3Js7uwrghV22EM4iO90m9Dy24BAwi5OGftAGsMDksi6fd/+UQgBkn6wdr4RD&#10;WGjBMww0OmiWo402/XCww8PKrzt/DClG5Gzx8N35+rdnW3/6tdned74/O5zr8Xz8fddPcp0kNTXr&#10;MC2pDNKY3HMvB2wvBySfT4DGaAH7Gf1byedWY2e2mm1eTFsNcIaJBjxfAJDBakJs5N67lHveMvcU&#10;RkBzL4FhBiwSQy1YFsTxGpAHqQPAA8D5HsSLABKA2hvrCDiZzgvn5iytbO5ikMgaRec5bjrErEcO&#10;RHHrTbT2yyFzMtrBiMtyOhDogXGfsHhPoG7AinKI5wF0gHFYWwJIaMwTh02iH9PeWAbYHgEjeW4Q&#10;dEOx+wRutdSbR20Pttxr0NAUHTaUemx0NCava49dP24y7RvsMxkJ1QEYXs9KLwCTPaJb32b1zHo+&#10;yyxbSKg8Q6s52WiBriBZ0PxVUz/v1KLFLiPpIPqj1yhC/EEBZ1hoJBwAaAAzDHMHz2P++d+qHEWm&#10;vXcC2IcXGGiBMWBZoLxnawIg8npvELmgGU9oGsAY1plwFZpgGbs7wLSveW8pDzVlCzphcHPn4bVY&#10;5KPn8NC5binQoGUb4EenB50dYB2rGHBKwKLAqsB0Hiz65PIAtKhxDFWPYd16IPDQ5IYP4GutP3xg&#10;2ADMAwAPIGyiFn6nBgsAsmHCKApYjn50NWD9WvbjxhRpywO/D8fUBZLe/aXc3JGfWDQIiJH1EVAP&#10;RigggWnAgsBhWOWg3QIgD1scGmCa5fg1jrz5edKRFb08+NRdWcBQlbjou/JQ4RjfygNe1wuW8dDH&#10;6oqGdKOq+PGWxsFjenhqys4DlXl7uDCG5/ObYbVXc8M/nwfJZZKv0vNfpsePiT9FTHlwLZFQhcY5&#10;61hc2VllOxg9thxQje6b80YGmWW8VkOt1/bwxo7eNA9OwLSFmgBnA190NtF+z1EPte2CDT2j9UqG&#10;ieb8snOI1OE4zAQVz3Qk81oQDaim8RpwzXtsF7CnrZpOIHwP7DLgWMZbVxF9rpWfGDWODtuQGdMd&#10;2U/20boD/bMH8z6i1AtgUwXP+UASJKxvzis6aIBoXltNbmV5Mb+TuX+llEVHtxT2+fL+12e3T26d&#10;3T2Th3akG4OBHsOQy1hkkmIaoAyIBkwDoLl+rmQ0DCCtX+eZ1GKwPt/NPsk6c12xb57vXAuc/3Qk&#10;OWZ0zmHjBdAWKjIKpcsHx7gsJtMJwC5Tr23uFzQYZ72audcAYAG3+jr3dVgGmNaekPVtunj0okUA&#10;vM4z3UqP5RthK5M2GmDOtrnPdfDMd5Vkp5JchwyqFw9LFig74vyx/kF5l+5EJk8ugugLSJ+mjjfX&#10;tYVJXvfcT7y3jIRB4rYzyjUVyy0CaAGvzCjAcjMArRxD0LyZ40Xf9qI/84aXMZ7UgONMYaABzoSo&#10;PMi9AAD9JCNseESjhS5LO4q1Jx9oQLH6XEAxLC5aZQAs+wOoVp4AOOb85ntNJgTQ3piK83oktt7S&#10;hrTAWLNdAHIvJARUs5ypxYXshymIvYOh1OJYgNvpjASdiwzybIAwI0IH3vthAWgAM5IYGvOrqUdY&#10;j1SGzu3SvoDYfO5srt/z8QKmXchnljOCdDGyK9ZZC9BeawV1sMFqgJVYGB9O4R+ShlO55xjcIdi0&#10;cA/gaANE05QbAKhlUo2vVqbQQaVyBDXCaoktjnM6nuP5byNRAkAvOsPwWncYAPT5g+kcpLPTLeDY&#10;/64vlh0eOmqcN4jxDokRxp7PE0qClphAlZ5MyPt4LC8RUDNJM5Rl9N+hVttnK79FkmpYz3EvHVIP&#10;r0t11DyHuUb5LB0JCwk5pgJoPbHp4BwM4aKfMlKT3iwgBGCi7Vbnjb6bDoDWdt2vWelG36bAVAlH&#10;l3FsBqLdxmJYC2C2g9v5Z39U4LkXCmpdpz+0YSsEroCRwEr8nt4Me+kAnn1+AUADimGdkWYAppnC&#10;QAOmAdG8Zl6WWYCMbEPAzecXgfVJLLoC5EwI5CatbtGiJD2B1fMNgDJYQkAcmlqAj4l282HHAfRK&#10;jwhQzcMF0AxgLgeQiv0e9lzoP3nI8fBhWJTvknVSCy2YXwTTV/Kwhm2z8fDugHrOLsO6AhgBGZzU&#10;sDSkbRHFGYYxD3VA7rwYIDesDJetcgMu3fdgnzsoZB6mFebx2K70nD6KOTm91AkY88db6QqwEdTI&#10;Pp8N+88FpU3OiM8dwNaeq8NAMknrMPzIKvSbzn/AMQdsPskQ4ucpZvnkJp628Rdlis3fBKDVbclC&#10;ceHyfcVIpWGFxX8GMD6XhwygeT2sy0oeNgDmC7A+mQdQs87ZALFi4HMM5q4iQ76j6wjHiHVgXw9k&#10;OMzoc4+ndne89jch9eD3sC893dE4ddaTwWX7gufxXaPzpRzAAjrYXL2i9akuqVJAB8AZAA2QBjDD&#10;SjMPcIaJpgGeeU8ttXp1ixcBP0pEWAY41K+3WGO2PzVeC7hZpo8zbPTH7/64QouQcgiWAdwA7B5b&#10;Xr+HB+PUYQOgyvTWyAcgNeAVsASYZSqY4iG+Gi302pF3ZzePx5Xj7IezB+fz/59m6D/voS8luCjn&#10;56H3SaVK8WHqKWSgAdOM3PB63OC2FHNwIsFOfC/f9TAyB0aAeCBa0S6Y5npjeUlQYGty/fp/yUjr&#10;5OF9oOwVI4uAZV50yeA18dvEWjMPsEWvjJZZEA2gNgxlMMcp3IrGmQYzPYoEsWGkuHY0tc0dOOvH&#10;XkA/24Dt1qEDkMwIG/c5QD1AuoNpR9YMcfI85Vyyw6e2X4cTgbSvdUJyhEIgXQE6uTeb4ibr57A4&#10;1zn3AVwD8IQuSccUdNIdJwTJgusO/v5HALSAWGmGRXkmA2oPx/S5ZL/c027lfgRwRrIBaP4kjD8N&#10;8PwYrX3ucxWikvvLnYBegLLhImyP1wBYmGAA7pBAjEREQLMWbV0bLctsNDfXRgfm6rQF6Bbz9Zhv&#10;ixC7FzbfqYMHx8QEQXTFe9+Jlddr3wnz++pU5DikMXRs6WwUoC85zHAJKbBP8mLuv8guYI3PI9Mg&#10;gXBqK7kHXwyQRLZRdoATgDYm3GK65yze6JADiPPMqhEKnrt13WMdlhqWiZEGGNvU6/Ie6/BaVlrg&#10;2rXAssvd93gDPE/OFhJFgsqryBQDoAHLsM405ut5XLINRnpzby5wm+MRBtr9Y18c0V1khecjNEjb&#10;hv+5IJ3vwA9/s3aHThm1FJPPM1NeG6JCx9QEz94hUDMtI83v9pnr87yHpyzqpXthIZ0W5SfGay8C&#10;6L4csAyIprm8x3T3mO9eOKgExBCV7sTx3wPSi+C6yzyenx+x22ieIWB4fjCKqd4Z2zqWQdDQeJ7R&#10;OpDmtwztevJKApq7RvsFAA2bTCvdch5SgGGAtGmESDZ4j1AVZB4AZ0A34Jn1WZfPMM96AG2YaLdp&#10;bLLMswV4MjFWv6vZA9gAcmAKAdBKNrRwU9ZR7HTJLIb9Fw8VZByGSZR/dF4P72gekAzPjsr6bj2G&#10;VKNX8MtAF6hmqLrZzgzrGSQaAb55mDOdFyOgQ8LbEfE/7zPcDfMMy+YQ+GByruRGXT3d3LzGw2uw&#10;rYLoDdY5Q2QwqQBoXDWOBviMnji65tEGmEnnJPs2t8lJUUwNtc9N2u21chNjfRs3NzwnS34xSWT0&#10;kwY838vD5ZNonZ8FMJMeh9/v04BpmGh0z/pVCqD5Ti5qK4m9oT3Ig6o0x1NBIYwzmmsYeAA1ABp2&#10;mnYBAI0GMTdrOxIcI2PKLUz0PY4RIJrjp9xD6z8DXnqwC+8p/ViMQpeVZlu8Z0dtpEMOlhjgJRvd&#10;/aAd9la2RJEd4BjQbAM802CdlW5sgOoJDMMSI7kACGutxzLTEzl/ZZMFzkox2LcOoAfAphMWKVYe&#10;SjSBFEDJSHTBtoWX57LfZ3Kt0yunh+65BphmfhFADxAd68uwVWd3vzq7dnzb7NNL+2afru6dPVja&#10;EQY6dkkB0GhcSamjowcTQAEHTDSdTkZubCzjRge4Prw9Hfzo8LgB890AZEZ/RqFPGPvMA9zo0LJd&#10;1lmlCGfSPTsKxlTvZ4uJdZlBYwwwxocZuzkBMVML/ZBt8J4+ziYLAqQB39yLlHoovbi9MkAw4Jjv&#10;7HZyph5ag6GUrF4vsa2AtCT8oa1GpgFLjtTEdiXhV5erZSSnabw9T7UK5Xf3YsoaCcEajP84nbOe&#10;zqmzSgfRMND6zXJtA2YcZma6GAtc+ujSMA+JgSDawr/F2OrOHH+VhGPR+s1UQLW/AsquBQaQ3rsY&#10;pjmAWbb5UQozkWx8GhLg89zHPqOegwLQPHMqxpt7M0A692bZYRhfpRXIKWSC8WnmPdIVuxvFYmCI&#10;CXzduUKnjv57LTwUEBvlzboeS+bZDp9jXvkIy2DC92+JVvOt729YwwHeu60fseC6YgwXkTFSADu/&#10;ipUqo78BzKvo3UvnnGXok1mGHC734eF9HFngxHxWwRr3pymVjyng93ieV8cDskZMdJ5lWaYed5Ft&#10;7iC6vydg5fMs73pemdsu1+A8Vdcr88rrATCDLUjFnSQbAFrALb7kAl5GhmGHYZFhjk+mU9IZcmUW&#10;vWDv+QCWdDDSYQGkA8oB53dzDt6/FNvA+OLbWEa7l44ZoFmQbGeUZaYTSk4Igkch4VzOYQfCzgLP&#10;4sXgFCPKOZ76QNNRoQGeacxb+CiAFiAvRmx38Ms892aeFYJqGeNFRlsJCNtXHsK6XwWg9X3WZUN7&#10;O17rEa02egSwoFcecdwGpvAMYZ5mbDfLaDzbaDLpAmfjynUJ8Ts2TSIkhfBCinYAyzDOAGQAtCAZ&#10;0Awg7vpmwHIVD05NIM4UEA3YZpsW7nAzN5RB9wyT79TkjaI+LOpIGByFXoA5gAyARm0wAGrIOwYw&#10;ZphUNwGBNNINlsHYVCBLNI1LaLYnEMR381ADKAt8ZG02tIJ1Mc4b7JaMMkBCTajAdTW/Fw00YGAp&#10;EhZ0njzkAdEAXXXIBXhzkaGBNvSks6EWwant5XcXK1rFFqkUB4QXsM8w1CSfsDcuaOZClA2WKaqh&#10;VSynsOOZWAGHX3l9oxjFMQTLZ7mIf0kFONZJJK2l+psIURrz9o650PkOK4QdbhI8s70aToLlyf/m&#10;f+rvA+wsao71xLYY0NeCX84HGHqAMwBagA1g1nua7zNYRkcQPm/UONsw6dGpHTjPQ9hqtjP01gOI&#10;aF+o7MhhcZYDdAGjMMxIIWCgaWqgYZoF0UwpHjyUmxdNxxpADYCX1zLFfPfuLTGef/uHGzp+tdcy&#10;0rqr8Bk/q/uErhQmaHLOy1b3oCH13SvoonPO0jOnh855zwOI81mpkNIhzv8ajcmDaPVI2PJ9r89u&#10;nd4+e7a6e/bs4sez+0thuSLluBr9JRZk68h38hnAMqM0MM7KOWAFANb6cRq1Ooo9BivAPhkhDQMO&#10;mOd6ZD/tWHJOGZhjaiLHhf/MkBKWV1R1WS7mARewrFezDDIOGTDI5YyR1gG1aZCw0a7j57otHZ/T&#10;bk7GWcu+7jGt2wnv1egaD3tCFKbwHu397PB3yYbssXIcz8nuvqNrjHadfkZZD+cG50IH0cVCo5mf&#10;dKfcfwTMXvO9IKmkYGUdNi/2W5RzyBjLOssoy4j2UBUL42SXu1/xojRE/bPJgax7P6DlcYAuLDPg&#10;mQZgBkTTANawzxvgmToV5HJhYQG+gFm+BwYaGYVSCqzmmNc3GTAquAWgLgJqtmXBYY3ChDTodne8&#10;tqDwPEV7IRAE3OyLUdf8Nt/TV1lAzTaOxU7yw198q7THAGdt+JgqgXkuYTBSBRly95/tbuxLGNh+&#10;LPBpBpyNIJD5PcKwDAGSbOO4Zl/ZcICgkJDXgFKK1QBsgmKBKgBvQx/dJB0AaEEfYNyRkK4Z7npg&#10;NcQ8l3xW8swSvN5JMeWN1N0o3QBEw0IP6cWQYJzH4Yp7Pp2EqTCPfZO1Zf9pY7+w7w0gjZMFcg23&#10;IZvN9pCGlHwzABsMsJrzZgStQCwM8N9/g5hhHHPIAe5zSNWGZIN9GwmBo3Mha794/Dx2AGX3l2UD&#10;MFPcGIngBKR7ciD3283kDD1Gm3mLA2GDTScURCv/6DIMWWq10V+lgRZYs32KCXXm0Maue0ADqHHP&#10;sGgQOzqju/V71oEDID1CVIbdIL8Z0Ny9rTvzbFHkCwBa8AwQBjwr2VDjzHKAswz05TAhgGPeh2kG&#10;JNNYZkMPvRz29UIeuj1AZdGHWelEZ30FzwAZtcGGhAiiB8CkOjw9y0n7jEcuDdaZgkGkG3roAqYr&#10;1pjix0nrCaAfASl5D7BDNS0PCwr1Ml9AiZ42jgdTARVTGTi1oHPwPBjolQB1APRygmcACA4ty9RQ&#10;fFUXSi4gGGhYWH6zPs9qdXvEt04kK7nwuABhr2+n6I4bwK2wLBQkXuCmjW6vGi4J6KJG8aAyjkWt&#10;crlw5EFtUWGB6AlAA3oB0ESffhrmmekjPEQj26DJPvOZbrnj9ykXcWipwDT2X1U8lcLOyW4PLTT2&#10;f8PHmej44b6hnEU7PvXIdCSQtQCcacyzTLbYTteGfR6MyVSUCXA2jIV96N7isu7q7tkXRzsG+zzO&#10;EYCnHuZ2Ch09AdCUZAldWs4vdc6AZ4qxmKqFlnUGQCvxMO6e7wHkkKBoUSLbQ4Lx1o+/UeDYIXsj&#10;zdVjc34j0WBbzNs5VfKhRptOohZ9suhKqQqg0XGc5EcC6AF6B3tsypR2TGsBTBWYEpb5yvEtAczv&#10;ze6deT8Sju2zO5leOYz+8v2wKhTxBFxRVEsHd2qj0wlgz0hYht64CXID5EYHqKZDKlOg7t9rz2tR&#10;qRXXmB0EpS+6/tiJ7wC2pGWRgt0JW2y4CUCYeVIBv7h7qWQcvAZQw1K7Huz0rx6szX77+FqBbwG0&#10;hX8bxYdx3TCO3ORPwfPz9nIpPp5sMksLHbcfpR0AaWVm2vpJUHQA7WiEoyTd116QrP6Zz3HuKBOy&#10;uFR5kqMg+uUCJLzGNwqGJ9stO+roTClwE0QLkBet5wTMShKUFfja4jiAMBIG464Bs7DLpv2pOWb7&#10;sq1qkFkXAP0kABoQbQNEI+WAeRZAG+ctoBSQAyhxz6BoECCq/zPfxbxSD8FqB9ACZy3uBK+CY19b&#10;mNgZZdaRvVbuoW7c7fI5ddccT+aPR+53MkDudIr6aLhTLOceiUUdDRaa12cptqazn3WYHz7LGWWj&#10;JgL5F4WBAYssK+s4chRy36CzzH2AzirXIsyjbCJgDECi9/EA1gMo897Hb70UUDNcHZjynsCvCgon&#10;twhZ6K6J1mZuuHYwCjZ0vTLOaoKVefDMtYCO9bg/3KS+Z2KeBc8y0Eo4eMYi5YBBvpJjynNfkOo+&#10;AjbpDPjbmA6w+dPZ/q0JFqkCweeLCY+muJoGwEYTfSLadBjuQVJELjJ1UtV+Vxz4gua6g3i9qwXH&#10;HGOZZDsjAuaRIoi7BtpmHDXGuszzOwTRdoCUWfi/ql3Wqs4iPrXIi+4a2tvxednmr9rGopa5Fxga&#10;573o+GFa4TxAZSQS7n77xxXXrZ+z0dy6cEDM6Pk8kgdHB4H/jn0GKLPtRYbbePEXADTAGDAMSFaa&#10;ARONJIPlsMkA4othUwHFV2KfxGuX4+BhA0izPbYF8C4rO/4whgfQM00V/z0dz0I+Y54N3QA0ClwA&#10;L9q7OfQ+hvcHaAYc44eLPy4+tjQ00Pjj0vDARRt9HuA/AWiZPafdVk8AjWUcN4nz2NHlIgIscMMA&#10;UDC/GNGJZGM1toBDxoH2eQwnK/eoCz3gsHqY0VmR3oaEoXca+P2ytMoP1O9eygW9nKIPgApDTwBo&#10;pvRkAc3cAC6m0IOe7plUT9O7dVin924turCaXhmHZvumipmIhCYLfWMNKU0g26IhHqIWJ9hJAJDr&#10;yMH7bLeiSHHnyMP1MgCNIUM6EgHSvMbSbwm3EYYL898CnGkWA9qJOpyHAw1ZC+C5s8iLLLZaZqYw&#10;yBxHJRrdErEH1+h+wvZx9ACkc+4NLfRHGyBab11DRQzd0aYRgAI4PswQGec+Ix+5icNKw07z3v7c&#10;vHZHk/xxmGXmDWoBtDC/650f1XWj1zHLAdGAa9lHvh+AxHnMdQabyGdx31CuMfy3YernRYTWJHRn&#10;Bn5DdRAY7ZkKBjl3OYcBq0gnZHp5PQrG0LnDQDMMGlbqaFi7I6n2P/rO7Maxd2a3Trw7u316W9wN&#10;Mg0TffsCxXlDB00Hk1oBmtKns6lbGL6csE1oIDN0nPXYB1gV9ocGmOb687p0NEhNNBro3jHmGBiG&#10;4giYtm418hUArXa5B5qobx56ZqzrzpX22fX1cgZU876aZYv+LCgECPdYbqVrBrko47DgkSmSj+HB&#10;nlG2Sh+Mvhh5R7Vxnxj/P+mko7ZD2YbWdSzTaaM7EDkSpwc690U1/kqFOJc5V4tsmMCKgKSzft5H&#10;emdcAL3omtHt55RhKL8QYPfiQ5hnALSuFmiPkU7QANEWGgIeWY8iPN6j8I5WThgUDk9Fg0o5ANIs&#10;u5V7Ak2LOyQct/KdfI5mwZ5gGXkGOuPD779cDDH7imaZ95VGqHXuCX3dFg+Q6zodUCv9cKqHslHa&#10;PRHQMBKWyXbP/aoz4hVQdhJ3B4r4iFbOc6tcmegsYY+J3AJ7ykl+saFFnmQWyC/2B1B88PNvRxLy&#10;Un3eonBGVunQHmfInsAQ8AKuXQEh2IDtTw3V7rCSh8I+YzXZ3SX25363J/c1pjDRADlBs+BUqUcH&#10;f6zH+nyO9dkXSJle1+MzTkmH7hlKPcaIaIpgA5Bt9RyeGkwxz03kG0x5zXuAW8Gm+9SBp/PsH/Z1&#10;AOfN2nDlmDtzHNpOpDQuHEMm4nHo7h69SLE7j/R1uj580fKuSzc8vko1BNVz8DwCUfroQQe/VdA3&#10;+Vl31w0Z5s1kHkpBBKiCZZlnLew2s7zr4SodQM9ju7+/AXa10QMwQ7wAopnyGk00zPRmDcDM+WiH&#10;wGhxgbkyEa30Ni0iLLu5CUQDnHXkAFBbXCiY3vB9nphpgHTXPQOcAeCjAHGA516gpP64bLgw8p5s&#10;pAw0UHsqkLFQzOm82I7h+1DwoeEB0YRIAKIJlyCZjdQ1mmlrSwmOOE/l//S9FlcBKhZ1fxt6wWlI&#10;GLBM4yGu4BwgrbZZN4LL6UxoY4cOGubMQr/BXI8KXk5+9FVnqNqeUvQqNjedBhnUYd1HAtoomKwH&#10;alhnes9ouOg9L86P11k/Q+l4Wt7JA4JiBB5sXRumnhG2GWAMQLaQwTSrnr5EZCyxr7coREQCQtFQ&#10;2DE+b4qRw7raWwHcWWaiUzeMV2bSNWr6UHJsrCrWg1lLOosFAbbdL3tRO+5rAThst7INziut6rQJ&#10;5Ht08NC5Q+05QBrwDpgBrMj0yjqrI9YSTv1znV8AYbyXGeajoIYbcR5QgOZdAcI0gLNuHHQ2cc5w&#10;GL7rkrlWZAV1kenONqxblnWTdR0ADb9hrj2W61XNNgDgXHcWPHpNPsesl4xn7sKhxt5Oo3IO6wDQ&#10;Fq7FaeP8wYS/BEDfPLW1wPPNY28FQL83u3r83QCTpLKdw5FlVNcvp4M5Cm3jzJIRIx1seA2ghpEe&#10;7HOu79xTuN6QbiDb4HqC5QIwy4jpRMP1iO94FWkyzDld8z2ERLtKZTgAYtliwK/6ZiRg1lAAkAHK&#10;JcnIOoBrpRusxzLf61roKgakE4pXOpKRXE/K17TT6wmLvFdOOFMdyOK9wfsE9wXvD/y2AaApwh7u&#10;QgJqrUJ78Wu/73kecZy8L3qey+B3T9r+UGYeoPK8Ewe2n/Mita7z7QVwyjNM5esAuss+AKgAWV0q&#10;lFIAlGGm+bxR0KxDkR+a5Q3rt7DNSDdgnHHbADBjYyfjzBR3DpbRKCK0aA9Qbgw3ywDqB7f+pPTG&#10;vVhxMTgFxlhZhiEjRljLGivjEADLOOvqAevNZ4i7RpqBLEPrPP2kewKi1nvlTZyO6OnUKZ2khoma&#10;JuxoM8J8JACXdizE0liekby8Z1GYU1hlmLn3fvrNCrMACDkCdDSdW8OfeMZCUvF6V4ImePYS6rSD&#10;Iq5smzoicgC4p0PIAOJ2vvH9AsLKN3Td6KEfSjwAd7Zt8cf/3l/9f2ZbX/7mRg2PrLSSBqdGWyt5&#10;sADwHC5fAcdY1A2buuGGwRTZBcl7I0wk1nthidVAw9zC1NrYp7lmeEggSsYR5v/ojsE027S008IO&#10;dvpAQsFgqkdIyWCAu5ylO5F0+7muCdfPeWN0u9U29Ton7WTZDp0Zjq0dAVlpmfQOoGWh+e/VPBvZ&#10;3fXLMriC5f455/kcQHsRQAtce+hKZ7kF6gaoqEXuwSuyw2PbI/iEEUyCT9BEY2WnM8eL0xERbiCL&#10;MhEZ6P8ugLYIUMcNpiwDKAOgd8VQmqaFHbpo2ma2dhYius0RpAKTx3D7KILihtw9dJVN+PAGsAiO&#10;ADYAZ4vsujMF2wVwkNIGAw3LDOtsbDHAmiREXo/kt9xMAu5laLQDE/iwjzw0ZOkAGSdqGGswztrH&#10;cRORgR7OGoMRG7pQJB7jga+mE/Z62NsMj8sNb8tctMuRWYxo8hd1wbKpSh2qcI0hwwyR024sRVt6&#10;6VCcMFLIspqh3sTgEotLu0c0bt57AMuyUNFrYQLAGR3z57fOz54EaFUxICB9ikOFNQYsM2QHgCYy&#10;FtBMvCrLC1BPzLJWeP0hqtsH38e2eU+ttNXCPHitXlZnxvFR70VwjLaGjkIs+jwDePV/hmkWdM/9&#10;ot+vjkm3rVODrb5aoG2gyghr0Vs5tk5heUy1LFYO1gbbIgz0p3lBryMcnEvHJo2zMg2A9L7cLGl7&#10;AmppMNSV7Jcm+OXc4zxU42wKIt8Ni2hapPZ5AB/OXzuqXBcAKEAVmukdYZDYlh1Wvst5wbgaabbF&#10;9m+Vu8pwkVHvyHSMyMTOanKnsfOIrvlSCgeXD72Z5Lf3Z4+jfX58IQ4c57bN7p7NEPDBBKpExnEp&#10;zPTZaKQJUfBaQYtGK000Bb9TQ9ZRFdR5wAOYrT+wsJH6BL3YYcetUSjbSCyeOL9yvNSGm8iJM4fH&#10;UFYWFw58lgXAAGpqJ5CDUWOhNEP/Z5loddN8DqCsxANd9LylMDEhKQBoZBnda56OWZdozOUbo5Aa&#10;9pnz1Q71PJF0MMvD2QgJFK4yg4F2NETZTretU/KhZK2KmMsHfDD2jF6YDlta+txnD+V8WvTpFUQz&#10;5WE95F+xgivbLJx3SBScB59YlGdRW/dx3qxAUDmHDC9SDAAz4BiWWSZaX2SAriAWYCvY5jOPJ82z&#10;AFq9M2xzB8+4dCDnuBtm20hrpspHdMngewDVLIc9Z97iRedHot5I8AMQA34BwrQato8cBHDcCww7&#10;gBYos87xjwLoYCozxWlDYM322e6B935cyy0+XM1I6yojrtQj5Rl+igL/PNOP53l8DLvaCUgfJjgi&#10;Q9gHM8wO0NHGS1sy46h93g1HjPyekG3UFFFvREeTKdfK1fio8/pGrhc6k6ShLk22qgA0XThknhft&#10;6rojR9c76x+ttIH3jNz2ubHhH829rRc3TrrlkoQQ6pYRxc46w0TzWts6QDUMNEC6Wo6vhXbKHzrY&#10;7RriWi92qoc+yH19km8AxgXl+kF3AL0/nTGkLHQoaM4rbwHoKsfo7iS90JLjIjm3yEALmrvMo/8O&#10;NemCeIsGlV70YkLmuwMHnS0Bsv7JdsBKDz61vp5x4BYXbgbEu+ZagK1/tEBXfXIvIBzLaD/aaLDO&#10;AOi+rM8vMs0WKyoRcSqgfoGBNjjlo6D3HdGP6PsMSNZJ4zQM7CTbQKJBk4lmqvYZlhoGG9aa7dC4&#10;IeMgob4TcMDDXJnECIEYLgGAZ4EPAAawxDIaw/ZHEehPr/H95TNn96cYKr1tesGwzWiftbMDVAOw&#10;6SUj7zhRDiLzZES+F9BhAIWOBmy3ht4R5ZPENlVp6n04/JVHgIPgmOlJOhdluQXIRrox/HP10q2A&#10;gcneDRZ5PTdfwLO6XIsFRwresG8r/+eyUAuwjETjUoa/aQyXA6Jp66exzolEITG4ROcSj3tnBWup&#10;WLblgS3LjG75YYIbaIBmCgNpvC4fXwB02u0AL4D0DTywsa/KUD3LAM9lVZSb4rWytRpFh0aeOs+U&#10;BnivhMLJ4oplDPeyPuCZmwM3R254FkY4VAyQBtDKPtexqCAQoubHeQDQHQmCwzucY+WxM4HQkBoA&#10;iMWobmujOHNKIlQ2wvZgp/v3M29RGucu542sLuDDgjzdDQAfsM+cRxQLon0GSB/Ig2RvWGLAM9OS&#10;biBxojAl14XbFahrbWfHE3ZR8Kc0w8JGPgOgcv/YF/2h0VPDRPMdMo2CakCb6Zzljw5gI1lwsrGz&#10;BoDzGLcLQGsvjq33oxlcOUIAy9bZveVds2drOHAknvjijtnDAOnVg68GTLye8ydDpHuTUpjRF+QZ&#10;SDUo8KBwECkHmmh9oQHQrHOWaPFcW1x/MiR85wBsQ0KijaOMtE4pvTCvu+/oBU30fOmi43ohg9yt&#10;4yhEFhzrsgGYNnL77urJ6KSXy5kDnTRa6N89uTH79cP1sr4DRD9aT8pgUghx3ehguftSy0DrxIFc&#10;41ZY1xv4DadzMlxl8Kwf80x5TST38MhH3x+GdHIVEkRrUbc4tTPhlHNoJFX+IoB6pDhyvu/M8CbJ&#10;mL1AqT+smVcT3UeUYGA7iFYCgRZYd4vOOFsQyLQXFz6nZQ5wxgFD94sOklkGiO3bBuiSKkfMuOEp&#10;MMww0IBlpRu819t1glayrXLxyH9Ak+lmqn2dv7HS/CZADaCnsZ4Fhp1FPgGgAkQHmAGEtb3rqYdI&#10;NmSrmZ4K2D4ZMCcDDSC3sBDgjPMGgNv9uUSBHyme1ClhADAB6A32OSAaIL3RJksyAXP3+OU6Y9RH&#10;p5tHSc4kYfPxtXOzL+5dnv3y/uU6zz9L+93T62k3Zv/1i3uzf/vt49lvHl0NcXE0z6sdxa52wKwb&#10;hLIEw0m697OFgkpHtGWVdWaUs7tK9bRBnSgMHZkXtpNCOCzrkD0KnAHRLOM1jHSB6HhiH4P9n0Cs&#10;Mg4L7gTPgtDyUSaBMKE1gGVlHIsM9Py9BKtECgRYFjjvxWo019y+yPq6NrmD3qG3pkBufK5rmi0E&#10;dMp7w995yF8WG9/DdzLdAPAZeZBV7oBaUN310XpCe8500LwZm+32BNx9W93xQ/s4iwufd9qYx36r&#10;Vzbae8frPyjAvNhMJ1ycdqa5z3fJSF/+AoAG5H685eXcKON3l6nyDZ00lG6obwZIA6AB2ILtk80G&#10;b85kDzs8wKlFTQY6CBIArNprsc5wIRjD88Q2A5IASzR8fg8m0YjG/L5ETOJpezAAWfkGIBnGGeaZ&#10;ZUyP5AENuOa94yQqUjGb73VYVx9ckxJl/gpMl1/laNWzwv9w8kC0l26STVVyZl8QpqvdJPxBF4+q&#10;Tif6mOjsSu7CoQPt5RiuhWWq4sgwgHjwMmUYugI+ALRhou6j6bucApqVsLphnK8nSWr1GMUOsQhL&#10;YVYVcRWQDiOU927lwWpoSi8KBDRTCAi4Zl9ghoupxp82AOlOwATTe7lx3kvc8G08cgOi1ymSg5FP&#10;h4KCkmsMgxK+QkrkZNbucBG/F/AMeJeh0i6P7+LGxwXLTVJvUG+Q2uyof+7MsJpkretkiy0uBPjC&#10;ONMx0S/aIBYLU/lsB+QWJVqw6PfRabNIkXOQc9TztZ9HMsCcvwacwPrBLCPZgMWThQZAo3kGPDOv&#10;xAOgzXUhAyhrKlOs1MDiV4CP+2J9gR1RphaLlSNIgDTACE01v4HP2nmUtRyJhyPmvKKdw+7CPCGT&#10;oKNog+lVCy0LxAjMmYQ2LIdhvrn04exh3DceX9w1e3j+g9knKztnn1zOeZ+iwmunAvADsE8n3vts&#10;/gP9OZleOJhzF7lEmiFEAOjh2YkOm1hiqtWHz/P9PJgBzwDmtcnCcVgpoqsOwJwCUvg9sLyPY1k2&#10;Uv6Izw6LmdEX4uiRuZSdXNnFEZ2dTmaKAWGamZd53ghECXgGUF+J9pv1iPO24BCg/Pmdi7NfAixS&#10;eMj8s5sXIvtAN51rC8/hfC/fqYwDoDxA9QDBunUMAI3WGb97wDJBP0i5YJvpREVzXh3wca4DnC1S&#10;dISve0N3FlpddFlK5jrkXOG8wOWFc0Xf6HLkwHec0cNi8oblk0yk7JYja3M/3gDXBfs0Q0RgSY27&#10;VhrRwbMAWvAtkIVxNmRkkYFW8ywjXMB5iq+ugr7yM859MsXE+DzDOhuaUsEpMOb4y2PbRsEc95CA&#10;br6bbZokqF/zcBEZshEL+HgPlhybuxG9fXr2LImt7Cu/Sa0z+6U2ejEuXK2zLhsmH1rACFgGRDM1&#10;UhwAznoAbUE1FnPnsJQlJCLXL+wzYLkAdFjEYqFJYIPgCgOt+wBgBWaQ65nO6UgXHcm7eK/TccZ/&#10;/dmt5dkXAc6/fHAlIPrS7FePr87+8Nnt2R8/vzv7p8/vzP75l/fT7s3+8Omt2W8er2dENKnAE2nC&#10;/V5NMmzpor2abKpOHN5jtEflNc+Obpu6GJjiazXSPIMgiR7F95vp7Tw/kUAOqWNGbEi9nQoHrR9C&#10;vgEAPlgSi0mukWMGYAWMYs836qFC3kwuGAWoieie0geRaex770ezPe++VNPDC8w033E0owoCZbXI&#10;yik6GO56Zb4f0EtBJk1NuVrsRamJ8hP2HaBM4zO7MzrpNpjymu0CXg0wGfrmUWDn8pEyOPyRTR60&#10;QLCKCqflyj5knZluBsJdLpbiHESO0SO8lVIYAQ4j3V05tr3yrRmN9MEu05gDZtYfKYW9yWj3mHDn&#10;BdHdQu8FAI1eaXf0IrC0h/BzRg+FdgoD6kkWARg9ml7sYTyfAxIPUjCA7glrqQLJb+bmO7RPTEsX&#10;lZCEQ2FjtePqIFo2WiDtUDUP9WphFokULkDRLL4AHDB3H2/JyVMa0pwE+TNZb+j4sDYjojg3DyKu&#10;y2OZwkGGJmFXKD4bfrgl0Zgsx2TpdAxhuftEJDAgpAq8wuJVwlsuKIY1ee8UHr95/3DZoGAFw4U1&#10;wiYA0IacGMAiW7YeP9dyxWAIlqHYCYASScyFX3Y7aI9hcVPBT2T2I2J/o+W7nYft7RpaDNgNsL6J&#10;dzbFMAw/ZtgXb8mNgsCkJFLspV8uwLlYhADj4Ys5dNDcWEoHTeV/PlMFhDz08aOEUWYbaLTLoioP&#10;83z2JnrC6K5J2uJGZCHjMsWR6c1TwYxDCM4geASjk+0pS95AHYYzSYkHMsNVHFtZYaayywJcp4Bq&#10;i/5049AekOFth8LpqPC+4TTHwgCdCJtznIarRx5Cp/MwOp7lBzNqsjfswCGGT8PuMC3JEMUsme6n&#10;ungq2jPMBICKDMNCQmUeSi1k+GCC2Y5D5JxTFv8h80A7zXsrU/jQWh4+hLIAom9F03455wzAHLb5&#10;WSQ4gKfNNK18P8wz+8s5rMZaVvtkHgBam7HPPc3uav5fzl2YBWsARkcyD98ci6X8H/ynMHxVcJPY&#10;7rUj0Tuf2TZ7sLxj9ijA+WGmTy/umT2NH/TjiznPMjJyKUWw55J4hk6T4KEhCxk1BgBjGO4BjHdl&#10;PbxfkXYkfjmduiruK/1xOpEX4ysemQX6ZPzdSRm9kKHrtQwnXybEKMXO+CRfyHfAImNTh69y+SsH&#10;LN+7lIfp2ukCynhAG4BiAiAguacOmjBo2uD1XCePSOSMn/CdAHNAOQD5k/ijf3Z3Zfb5vYuzLx9e&#10;CtC4OHsaF5t1LCIzrM33sh+XUojF/pqeej2/CRBPu5lrs0s71EDrzDMcZpCnzMOplHPozqGUQ4cV&#10;/b2HExKd9oP5fIrBMkrG/X/bL/6h7udncDvBohQr07CXjOidiwztdOYNtiEEB2naCIgaRWKncHvI&#10;dTvqK/BFTlFz2GYAY3fh6Cl9XWfc7ep0tXBdA0BMAgSoqokWPPMaxhhQrhuHbhpEhSunqEI7gkJy&#10;jyrgnnuazC3AfgD/+JbDUCM/I9QGW1VsT3MfrNoPLDkDvFmPEBGmvM/63Kc/TWftl9h95tqk8fpx&#10;LPPu59plRE8vZvbFYyQTDTgeMo3UXkT+ASg+ldHWU0hAkHBk/iSjsWE6mV8COKedhXhKJ/9M7lWn&#10;Ul8Dc3o097BjFFynHQmwo8DtYO5ph0NA8X8d3p5it3JhGBIOgAzXOGzzs+sJyspzguuR0SZrIKrz&#10;GhB9P4AamdetnMuf3V6e/duvH8z+r398Mvs/f/c4ozDrkRLmWs15/PRqPNXzu2k803Rs0kFCVwnt&#10;6XTYEFgDtmWRdYJR16wThzU9EjkA7O5P7jPOQnieW1WzkfvpSs7TM+nMD7cPpBv4BWfUfMNhAywD&#10;m4zjxigCRNt8Iv8RTDWA+0L+pwG8cx3wTIFsyXHdB055K97EaXuCVQ6G9OPYH8//hpSEeyhEgnrk&#10;4V4y7OiUjQicB8sdHXEkH3u3/DBFmgHPb/+gpnveDZCNjAdpyNhXijPRYOe+v2FNN+z2BOeQV4Ln&#10;XW/+YJqnoA4APWekO2P9PPjGbzn7kGcebVfA966AXp6BdMT3Zvu03dlWNYA7UpWSq8ybTHe3uNNK&#10;brFwsLPQ3SlDazsA9FhnWN4JwHe+QUeDzsJoQ+ZBG8v5TPeX5vXmKYc/fDGJ8COqEzGeTtUiwJdi&#10;gAOZ+toCgSoOeHsUCdB4f19SxJjS2AaFA0wB0q4DODDpTLmEbLMgtgPo4Y0b1m6SUQAoGOZ2yBv9&#10;KMtg7GD2unfuon8pAEJNcwfLfD/AgiaYdztqWg2zcJ8BRjDeFY88FYR1trpkIJVnP3xz1YrqFABQ&#10;8EY0Qk64AQc454HDTRV5BOAUiQRTC/ZYzo3bQj6mNG7GDwOsfQ3YpQm2ufEPKcVIipNRgEXgxng/&#10;n4VZ8PXjDDEDornJwBQDoDV4twDQGNGrE+sMaF5LHOx6vH2Zn3tbIjUJ+z41zeSXwwJxs+DG17XR&#10;sAlqobUiKgZikmfAGAN6e2OZTamF7LRx3kg0AB8ADcA3sh9GMJjCKO/LA2VfHiKH8nACJBdQzoPn&#10;ADefzB/JTZL3D3Ijyg1vyJHyPjfHnA+eM0p/PK+1BeP8BrR67jnyAYjhvOL8sz6gwDXbzvpa3d0g&#10;nQr2hk5Npk9vLoXtWZvdTycIlhDGEgCNBMPRHDuBXAtGNLu/vMf3cI4DuLotH0BLmzS+/8QkW4Jl&#10;0c8c7/GLOaawzQx5MuKxgu9zkgevhVm+f3bb7OG592ePzn80e3QB6cau2d1zOZcjLbpzdtfsBtHp&#10;uKzkgbOWbV0Li8sDeWjh4xVdYSxJqwyY5jqytoDrhQc1oBZ5FraUMMK3Aqh7zDYgF00yy64vAVLj&#10;8U4yKHaSYbaxuESvyXr1+Zb2J0BmOfP9tUEpfD+Am/YkoPjZnQvFbD8ipTNA+YsHFzNdKRD9NMFD&#10;j+MVfCegej3/D0Ce/XD/cQVi/4wHZ78E03QQYKJ7YaH2dTU6kOtlMMqjU8UyRyiUZPC+oNn5slgs&#10;eUa8vKd9Ycp9n/u2NSPWkgwCJffQtNMfE6yD9ZkJXnSEhvc2D3zdFAAuBOV0SzdlGwJpnTW6zlit&#10;sYyvXtGwvxbyKZVgqjMHYFpbO9cVgFcq5gTimZfRRe4AM62NHoBbn+nBgI86D0gCptyfuVcDlrF6&#10;g+GlA4i1G/dvSA/u2ySuct9+nM4UwPlpdO/MA6rrfo0GnnOcuhdca9BgM8KYjiggHrB8LKD3DN72&#10;BaKxmItULACYdjL3rbOM2OGow/Mv968jAWWAad4/lXvaKcikEAJnA+bo2J7M548DvtleliGdOpt2&#10;JPe4LS9/o8AS1zjPB54BX969OPtvX9yZ/WNAMPM8KxjVsRjedFJGIgDesJKAbgA2zw2ePzdDwHDt&#10;cm4M+RfBH8gZR/gHoBgQbJ0M54z651GoP9IK9SvmPZ4ZfM4IcEcuWa5Na8kQkRpSu5P/Qns7nls+&#10;00bhOx0CQs7G9wIqYWcBqfo5D+kD7DydDoBpmOjIMpBjbBQYpqOC1GNejIgsLcRfyDRAIgCTgklA&#10;GkDUYkglIHyXWmbt57pWubPOssoUHe7fGheTFCDS+j65b8Mmb7SjdLYmr+o+ZXsy0QBo9pPGPEw0&#10;DZZ6OFQQm/3isvr8eynayxRCkykYCbwGToMo2s37aSyvUdepI9AlIhyvHryi9zTHUHCrVhnfZ4pa&#10;YYUt/jNshffmjDLFgaNAsOunBc2CaYAyn5Fldrtf5QryAgMt6N2VykWA72ZA2Mpa1qGxjusBwAXh&#10;LhdEA7BlmS2ucpjaoj0L9wQhgNMCxq0BlmuIewKuRiIbACBAcVumawEWAA+CBpbLhBeTzEWCN+I0&#10;fM48oId9ZZkgmz+fk4PG5wEehmoIWKoYsfwzMecextzeQATMDn/Pe/O5USN/AEByg8GaJ/PcwLlp&#10;XyKKGCcLbgC5OcxBcnxNA6KeZijYGzM3Z99nWTEldTMZIIUpNzbYBYfjYKEdlgNQa1enRV132ehV&#10;vd6YuHlQvQzbbPKSiU54VeuvCYAeTPWI9ma7gHOAeTeOX9TDCZwtElT/LkC2oBA5BmCZ9QHIXNTo&#10;7tVP8/rjGq0gyjo94Tx09ufGuD9swh6G6NAk8lDJQ2ZX9IS0YqfzwGEdAbR2jHb4TPTjvOLcMemP&#10;qeeIALm7GwBoAOLcdEzqVBu9IzcqbkAwzKuMSuQY4SZBoRcWeLDSLIOlpkBQEO71068JHXD4HgA/&#10;IKy7Ugjohx/6cKipa4hh/JzjPDg5P+ho6XBBiqZxt8uHA4YDoNHk3w3b/OmljyPZ2DV7tBz5TgD0&#10;/SQQ3kh4yuUA7MsB3JfD+gGg10qXGvlROpVsd6RqDX9pHtDIRrh2kDyV1joPY4oLAZkUDAOKAbgA&#10;UO3kBMNKL1iuJ7zR14BX2Gjeo8EI46KB1zPA2wJClivfEKBrY4emmfUfR/4BiKYz8/havKAfXZn9&#10;Op2bTwKcWMZIQQHnyQ8cC03AKsCZ/eD7+U62C9PNMthg9hn2XJcX9e4dQAOWlWSUZh3HG9LHsJpL&#10;Z4T/0uJsrenmDHQATY41x5DvY4rMDRKEQmulb45Ans4owNlIaC4cCFDMPqJPpzF6YMrqAFdzb96r&#10;BRDnBYQWBAIUO1AGLMtCd59ndccyzoJq5R1GeAukuxRE8PychCPnnU4YyCEoyEOHzDrsDwBcXfMA&#10;+YPQkNS4TAeP4vdcHwBlQDR2cERV0/BMxg6Oe7WEB6QH92ymLJcY4V4u8AZs0yBMWIa1HIwhU7bJ&#10;tk/wbOIZhetD3uN7TQJk+eEAkmNYwUHeUODOiGiLyWa4f09AAmBET2ULQrGpAzhy7fFM+PTG0uw3&#10;Dy7P/uvnt2d/eHqt2ue3LlTHdmmycKXTZE0QRWUGXbB9XjNixbWrS84oOhuFeHyvLks8TwC7gFtA&#10;sEBSezYAsgCSz7vPhpjoJMEUUA4Y97ki+QNoHkWt2NeNzAN107o+6ecswPV72K62dHPf5owEZGTA&#10;hpOWlnfDzSPSwEhqOAZsb1cANIBUXTPzXW5hp9NQFo+Tkosu6djwcIYA+nD4SxvYomZb14+SnpTT&#10;RwA2tnq4oTU3E6Ue/PdKQQbY/N4E+Ic0pIPmPv+cXjrnl8XvukCJm5jynq0Iy9qX4ZltISGjH+qf&#10;OV96AaL2dyYCCnYFxhYTGrQyZ5mHTrqzzALuDqL1mV7UUgvEF6cvAGiG72zaz3wYEfYHaEUmdprl&#10;Sj0AxVrEFVs9NUA27wm2mefGbMGgN3CHjHvwgwVYBYSbcwGAuYqrMBnHFL08asOA4Wtr4hvJbpMD&#10;gW4FsseyhYJk3pdFFFwIOHgNIAFsjCH66HACmBmSYJlFWKZ4PVfFPoEPvHO5eZgLDyBYzzCyhU4W&#10;FOIXDatXYDIMKeAXloKhQQA0N+wyrM+FLzutfRyveY8btUOMWs7xWnaa6e0MvwGaZaAZjgNAo2MD&#10;MDM/gDOFfsPn2WEw7em0yunemoMlJkxjeGUCngHRtGE+n4AbHqAB0c5TNOmNTcs8rfW09pN1oJK5&#10;hrEmL+ZeLGjBIMssJoRdRj/OMjXyvAfTLFhmOaCa6d6Y3RfIzkMUgMwUsAzz/MGb35vtzjAZyw+H&#10;uQFIw0YDorWYA7yoE9VHvHre06gG5w/LATb4+HID2f7aP9R5xXwNceXmZcEh5yU99vezzhs/+vrs&#10;7Z/+3Ww7N7Oce3Qk0aFyLfCa9QDRxITzfXwv579FuY7qKN9g2zrPmLrpuo6usK+w2LCeFpvh2c35&#10;w1Au582wbMS/OWC+gDNFg4T3UMW+JfZfHwRA75l9cmn37Gk00I+W4xITBvr2mTjHBECvJOL7UnSG&#10;q4yw4CkdCRNBLT2QyHAGQLQdPtPOLgTonZ3CkWBqAcyAP4uGAcYyx8g6AKu8DyBl+XAFGIyvRYIm&#10;C1L8hz0dYNr3BNACc8G1Xs9Xw9g5QgCY/uJ+CgYzQnAvjOPNjOJcJT0w1ygAukYUAvwByewPjX1h&#10;PwHSuhiwfPV4jkveM/zEkKkeNiXbrJZZC9DNALT3XYG0U74LhlnwDIBmfhFAs9/YhKJRv3iE+5Ya&#10;dUa4UhuR30mjRgPp2CN8mNeiI0+9BvpfLOdwzjD+esObeZJhAJJNF5R1lg3W2UKbO/2iF6cCdINP&#10;ZJ6ZCqSRQ6irhpWGdUZXzf4AoNkGywHQ3JMHAz3YZ+63gGABNOyzDWDMe9yruX/rXsR9nPsyZIbg&#10;GOA9wkrwgR7bA3gDemW2AcKH0Ngi24BMguShWAwGM9c77/MZ1icgxcY2zqWVzzMgm1RJOtlhFd/+&#10;4ddmb730NwXqLNLG4pRC8pF0N0aAAMaM/NBp5dkwngkpTE1HFhLIRF3tW+3w6lJlHDLPP7YFkAQc&#10;WRgI+FXTLAPMexbFjRCWUVhukSHzgO+uC1buodTB7faAH8A0AFrArL2dmQVqrHu0uNthH5WYnIvM&#10;gvsb9zuJIgsQ1U4j3+A5CBONnIP7JL+jyx8Ap1t+8reRCnyngKlst+C5A1yAuyCVed8bLDQe04MJ&#10;B0AD4PWv1n4PVlr9NcEuA6yOQsJeULiog5Z1HjroIePY2I/Jaq97XnNe7qc4cXruOV0EzX25PtLd&#10;vk4faUC0ITzWW1icyHmkFR6f7W4cHUR30NzB9Gae0iO5cJ5wCINt0xrP7Tl9AUAryQBEA5IBzYDn&#10;d3/6rdl7r4Qujyh7MyDN5/iMEg4AM3IPwDXv4YhxmkCVqYhJwKlxf3e+mLtwBKxM0g21zxZfmdYG&#10;82aKGyAa2YSFir3IS72qmlUZZ9YRPAs2+H6LrADRDklg/wXwEeywvr9HqzFlI0xXprjNEfOdYpkp&#10;OntEag+nAG5Ow9Ituk2AN8VbdA5g/dK4EQOgWc4NVuaDmy7LYCaKYci0dKQkDaI7zA1bpnrcxKeC&#10;xTzkZL4B0oAhALQN5oF5lntzteqZaS8QGoWQo/jRNEUAMk25BsBZKQcAmtcw0AS+8JCV3ebz5QU8&#10;pUV5Q1MPVmB6KiCFadadRc9mWGkAMs04b0EzTDXLYJl3vfPD+izLANOAZ4pQ0TTDPsM2M0WqwfyH&#10;b32/tM8sA0QDngHRAGjOA2UbhpWwTJmSy7iBcE7BCnKuvfKdP5+9/+p3a3SDc4pOGZ8B5DL9IDfX&#10;OufStuYGCwvt+e/5TieSURimlybG0c6o5zPnpjcvAD4AXTbcxDlHfnrqph1MwJW+7GskUYZ55iHK&#10;g3OMpqB5JQAI1plOU4brU8B6Ib7Oa8e2lGzjaQD0sytonlOAFQb6ZhxiLucBtBx2hiKuyzmn1sNs&#10;UxAIc6kMgKmBQ1wj+j2XFCqtdLhxtgH0AY4BtoBiQDLLmAJIbQBqATTrAYxherGZwzUAwMxymWij&#10;twHKyjhYn/cB4EpA2H7Z21GsSA1Bjg8AGt3z/QyB3wzwuJZraT3XHW0t19xFEhyzP4J3vqMDZwA0&#10;r7UEY10BtCEoHUhbYKojCxp4wLrAujPQzncAzb2KYwb5wT28RgpTZM0yZBxKOTjeNtxQaFh0okm3&#10;uIyaiqfRgT+LjOXTm/Fevnlm9lnap5GvEHdNUR1TGkC6a5W7bEI5hXHT3bUDEGwSn5Z3PdWwW+QZ&#10;qQ0YFkDrzKFGGvmGEd2A8cVIce6d3EtpVZ/SALT3ZACwo4XqnwHLjgwyfZaC0U+S4Aqx4Wgi7DEg&#10;F9YYZnhv2omMWCIDqdFLhrMnsLw/QGEHHe+4IgCqC1hPDDUFggN0U1xLNPgkk8j1pQMSRIXOR44g&#10;/irafKxLSZbFxpRnw5AyxLN+ijIGrACGBTNcm+YgmALKs4zPWl/jaNGwmsw9YbJ3NaZa4KrNGoBW&#10;lrkn+gkWe6pej5+2sI7ng/Z2Pa2Q59VitLee0Ix28uySsNF3mmdPDwhiX9VQE3zGvY7nGCOqPMuY&#10;+mzjPZ07CkDn3OLz3YYPphf2+cM8A+jQWKxnmEwHzBb6yQADYHXoGI4ZoygRHTSFiTDNgmmKEgHR&#10;I7Bl6N3RXevW0adsqxcRdvDcgbPOHHOf6JEoWZrsTQC0UteSbPD+BK5reZ69e6uAEW340CDLBvdC&#10;wm6VxzmprZ2g2wJDw1N2ZjsmIcoyd/DMMl+jh1ZbjSyky0C6dd3/sISjyzKQcwCeAc1bf/bdmsJG&#10;s07XSAOS1T/LOHMj5obMe8zDZixNwSUABQAFD3oZOFk4ZRQ8xNGA6pVL2ASN4WyGt0tTA3uXZeih&#10;N5bTq5rSDpViMFX36Z8oyOg67K5nZb/UsDIPkAY8b00SE+tpD6bEg+3wHW6f7zw7MQNqtrgIHbrq&#10;ZudcwJyA9Eq3Z/vvhnV843t/Nfsw4KluhPj6Uqw1DdE5TAdwHkN1AzwDrpkusiDc+LlRc5NbL40p&#10;Q68pOJrS5NRFc/MDyHMjhOnz5sYNwBsu++1rQ1K0q7uJ/2mAMTcVQDQ3FiLG761Gl3gpBYgXM4SW&#10;92ClaZVWlxsYNzJugFycDsXJKnBcGFrEDugIxS+TXtkiQV1aBNCyyjDLAGReC6wB0ABmgTNTGgCa&#10;93akAAPQDGCmwUAXUKZ4cNJCA6RZfjIg3HOYc/dD9GJT0aDuGy5XGqGzgZ0yNfc6v7CNj9Cc0dOH&#10;dchv/5Ahv8wDlAHRdByVNekdzXpsSycZzkFGSby+ZKUBT4JsR2n0itYWr2uhZaYpYHsY7SPnBQ9O&#10;5Uhj5AELxTG6AIDG9aVsFRPfff/8h2Gg988+W0+B3WqKrhKsciUM9RJFhhmtuIz+NtsAkPDQIskM&#10;pkFLIx62OmvwINYqD/BOwR3AVVmG4BaQjPQAoFfMbWN2AaJVQDgBaICwkg2ANK95HwALuAXYWkQo&#10;QJcxRnoB283rsskMiLyAjjijSTdS+Pf4+lKKCU9Erw77DIBOJ5aixbT1SXOtWwdgnX2iLYJ1gDq/&#10;oUd2mzZpkaeyjRG4Mrev4zPqozk3BM1q3Q1SociaY2YYhsdP2QZAuvvqF3vOCACBW5M2HcDEiBKa&#10;V1jnJ1dPVIN9puFAAeusTzMSCcGq4FhgLDMM0AX4mtTH1OI6I7Q7kDaFkO0AiNmOBYS6XhhmwlRG&#10;GzZaNxDBtTKQkfbH+0M+p3xjA6RO92fu0b4vkAYoA6LRPQOeme+MNPdl7td4M+PJjAPGvrgZbP3J&#10;N2ff/8v/OPv53/9ZeTQTgHIgjlhvff9vZq9/968CqqNtznXCdagHujInrhnu6xAgkCEW/zH/SaRF&#10;n91MEWOkGRTzoXF25JHX3P+RafVYbllk2Wj+78XGOgJpnhtKeQZxNKxbmRq6BBHTmV/BZbeFk2Xu&#10;Md+woDwPdO4oa9OJkZaptthQxlgwLOPcY75NzGRfANoy2D02nH3tJFGNuE0Wd6PmZxBEstGCZ1jg&#10;apFwsL/KTthffoMFe4taYnXGyjvUJQO0wQeCbdZjnY9e/27ad2YfvhYdcBrzO974booJKVSkoDDS&#10;i2meKYB7M/s6QTnbVas99NrPSzc6G929qnUjgYHm2SVQ9lmkJlpCp/TQgOd0CjcD0IBjQLTSDh08&#10;vgrIyhT3oBPnlXcAzruTRnfykGEGWPMdmwW5GOjSpy8w0LDLSjTUMJvkh4cyQFgrOEAzN10jsmWc&#10;WY77hvIO2ek92OJNIBOwAVgANMDCyfKy3OFvgLLRxgxX0wTMsHM2lgEy+FP8rCBapwN1OUxlCAXY&#10;ggldCfzz1UezTfYVAA1zCEM4LPOGE4OSE/YdcORJciRAu4o3KOIoQ3as8FIcFkBG0QbFG7zmpH/t&#10;e3+RlKe/LbYBZgGwDKMAKAYos4zhO5gKG+CZYT00crDVgORe1MJNvjPW6kthAzrT57xpirB844Y5&#10;GjcX/TVlowHUiz6bK7A8uZnYM+fmwo1FHTTvMczFEFcdDxxWpuIQL2B1XnqE8r49XIHw8BEfwFj/&#10;Z14DhgHO2M0xBRRbJGgMd2eeBdLIN2CmP0oVc+mb8z8JnD9ONTOgGvZ5Z6qbec08hRCcJ5wX7yCx&#10;mEYmBMeci29kqJRzG8DCa9YFLDtvIqCs83s/+1atw3br3MTNJVM6kd3ejnMd0Mx5j7RjW85J1gM8&#10;wSaq0ed87IWxgGcYZdhm6wBMqdMyDfYSwMxrtdCwmQBo2C0YAM4PmGhAEwy0BaNo/rBRJEBl9ci7&#10;sarbGtb5o7DQsXhbid7wBJ7hYWX2ExgxRlrKYgtJw5TkCUC3QInzFdDM+ckwsK/5/qWAV9hfwKtg&#10;WTALCAZ4CqploQHGNt6HuYbp7XHbgFo1z/o9Y0/HcsA03yHzjWaYbQBwVyNBuRgZ1grpo5FprcXq&#10;Ebb5SvTLl3KceP9qOqc3V6Ihp2A327ozFT3emBw+ZKEFzQWcJzZaAL3ZVCBtASH/HRIc2WoLDfUt&#10;RxfdCwlxJQIswzrTZJlhnhdDqYaEg+KtyG8CjABF5baRDvntGlFKJzydaNqNpYx6xT7zRuRaXd+s&#10;REPWGCCtdV1nkp0XSJcDReoSALUAXtlpQXRPOOzbY7lA3GJGXvO9SEqwmZMRR8bRXT8uRmaEgwjA&#10;uYPo/lpNM+czy5XXOXpoPYv3Y0G47DNR2ucI+AowJswEpvmdl74+2/7KtwtAYzNXAScUooUxQzM6&#10;vLcTn40TToA09/ThWhN705xfT1Kw+FmA8i/vLBdw5noFIDOSA0kyOqQZCZn+Q+1GDUnqSbsjNReL&#10;OdhUwC8jkXMrS54VsNOGYOjiAcCXMdSubICi4UEMGGQKoBRIdr9jmVi9iQFvLOOZ0ENUlFpI+Mg4&#10;84wao73YWTJKMooJDebyfUA1n+0OIOwTzyTAtDZ7TGvEbSHuG70zjSJNQlLUHI+glKEr7hIIi/B6&#10;UZ4s79BZhxycCvVYZ5GFlikexX5RBAQ/fPDqt2bv//ybs+2/+PsC0C4TVAusP3ot7+VZpd2d3+P3&#10;C55ZB4ac1+6/2m0/27XP+lDvmQoHO9us3NVlYjFANQy0lngAaZtAuTPHgFzeF8Ayb9T21pf/PomU&#10;f18FhXpAL3o6z104OG74Q4/o785SD9eRuW2fAF6nEIG167wAoLe/murLqSgQtllADeOsfzI3WSQZ&#10;sMsy0eqguxNHl4PAZu+IVQgHzTQ0wIJD2OqLXYYVCkBg2NQF4ExRxzLRvGb5Bnhu4nRZbPXN+k37&#10;WuCrqN3l3YmDZWpK2UdAMyDJKfvJ76AD4HKB9UaxYkAdIJniquXoQwGNRz8KyzANtXCxMbzC8Mve&#10;935YNkOwyQBjQDLzAGlAteAZME3jfVhpXwum/bzL+/uK8WUT1KoZR26qooUhDmlxg+o3kQF4YCIG&#10;ADbClN9CIQW9cIey+M3a+3ijMd3p1PR5euc9GpXtqXkTYFfF8KRjFkADlHXSYJlFhEx5T0AtW826&#10;sM2jUpgq4XljGRpnGiB522vp1Ue+oXSD5WihdeRAG/3aD/569nq0hK9+/7/MAL+cr4BW5t9NvOw2&#10;9G3TDYVzg/PF84rzxk4YNxSuC89DZSCwzTDPaPzRzfKacx5N9DvZPh1Krg+uBT7Dea0+n04h3yf7&#10;rKxJJxqLXy1KM8QDD2T8ke1osj7uJOfonOWBDTvMeQTIHXq0FDntCwOVh8ep3QlGSRHhlZMJM/o4&#10;nb33X5qt7H8tARUfxAoxBW0Bz2f3vF4etVUQRQcw+zmcPTIcGgkED3AYLlgttZWen+qjy9kmAA6A&#10;CTPKvQjQLGAGiAJCjd2GWRZE8x7z6owFwLwGMKN/pigQSQcgV+2zDDGfBzjDPvNZGp+Fdb4RGcl1&#10;JB9hma/FOeNaGGWml5F5AISzHzex3gvj7LZhtvle9lHZRgfS6qJ7EeFiIaFSDZlowDP/J2CbddGy&#10;q3enA6U2umQ90XRW4fOU0Mrx5LfZSQAwM98TXPHPr1GAKixl6D7OQKV7Hn66AufrcVy5fo4i4RFE&#10;sqhp1iVDVw2Aq/rlnkwoAIYp1uptOFbknCFAJjrlDp5d3hnpDqCVciDNMOobAI1XM/pntqdTyGCk&#10;h56566ABx+qW1S6jP+6kBcsByd7HHTmU9JgXBg5f5r0JLtvzFhKOkCLpvACmD0BERUq5P6O4gOm9&#10;eTZv+fHf5cH//dxrCRuKPjmFvZ9kxOPz2Md9cWcloDkOMLdXwjZfCAO9FDCNdVzcX9Kxw0oVScVg&#10;hAHDjDS+P3l6k2A3AsG89kYHaYw0jP98pOyqf5aM4XoF2Gs5JtDRFqz79eruoIRBCzWBncCM5Zv5&#10;GwMweR5YQGghoomDAGLA8oYef3LjmIenDMmhQJrzlw6EIJrnkYyqOuwhGwEcZ1QyMgkcL4Z9HLZ0&#10;36u2882AzrDAgFkaoHVnnhMA3cVm50FJRI8Er1HX6bcLvAW6gFe2ZZHfjjfiPjEBZplopous9May&#10;VwO281ziWLMN5olEdxnT9/P8ojEaTkw667I//C9a3C2C/wLXyF2ZgttYf4GJtqhQAF0jrc3CTiDd&#10;QerifGegOadgnrf85O8KPDOvewbzLBNMO92QeeSzm8k8NgPwMNcWx/53NdBazi06cACqAcQm/PHQ&#10;Yl77OmUc3dbObQjIa9v0PCebEx72UvsAD4AqwLRANCfdVCRV7HJpZkZam/M1dE1RxST1KKZuajLP&#10;i6yymhxdNHTlEPT6min7yj45tM68hYW8D8BmGWAJaQfb1mWBKdHTlzLMczW2bgxx03PFN5KeKeAZ&#10;sIk3IzqlApoZ7rFoRN2bWjeAdG/ejAHRm7XOVJdeCc9sTM0zPAEI6mDZBEWH4SoIo+LG8XMleREw&#10;A+MxLIV4LbA1dYkbDlW/p/e8UQyzqU72zPl9gCyKHGhVuTxtmymg2RuHdkVMqzI45ws93J46qVSj&#10;pBfx1YRp1s/ZYB3WEXSzDPkGjeWC7yo8tMAwumfYZQA0bDTgWes6gLPyDvTRgGvOXc8TO36cA5xz&#10;jFR4w+A81tPc5E3AtcNbMNicR/qNV4+dkRI6TzjBMASYhpxjS25saKI/yvoUFKqFZujMERiuAUBR&#10;WT5mWxbGch4D7mWiDVgBSAGqZJ8BX7IGbIvfdJbRkKnIb1iV5SFfwQEBXzmPaSd2vZrOUrTeYaHX&#10;TyZ8IUEpt1JMeH85Ba4BU2cDsE9Gl0foQ8XRBkQPJjMyDnTB2T4Pbh7GnJ8AdkEzkiMZN4bzjoSt&#10;o5ht+BIPNhrgCSMtsyxwVuYxivKGjEO2mnWVZSCfADibIqgTB8s3/JmneV/LdN/BLu/SqYBjigaP&#10;B0Qn2OV8NKfL8aeOhd7a2djQZdntJBWyjoBcv2nlG04F+nYE+G9oAOEu4eiOG4tSDsAznwFQO5pg&#10;Uajpk6cSUlUuMgFsAGUkMMhTAM4UEFpIqJXd0EQzqoZePUmTYfSwuryT4j/YZiRaAGdTUW8sJQmV&#10;hNTSEec+OMV5G8ltKInBKno19+TCLvEQLLOM7Qm6lWvIHguYuwbaZWwDMA6bzTIlHOwL+6UERGZ7&#10;naCVycqO6bCqG+DYoj9AsXI6NM29sM8RRDSii/dz7uMA44Pv/Xz24c9DxryS+0bsYY9ujyRwS55v&#10;7+Z+kveOJEfh+IchBjIljpgR3qX8V/dS6PrZ7QDmBPXQKrQnDV0/5zEuMXdyDt4lBCjtaq4TEnFN&#10;xiWcCB07yZ8Efp36eIQl8f+qW2YehpnrjmcIrBzXv9cp79GpFmT7PFlkCgHTYyg+v2+6twMkBauL&#10;tmldStDfE1Sq4eXZoBUcQJdnFPcUa3YA1jLR2qJ2CWXVHhVBMAqjmfJM8nnEPo4itZCLb4a1fGMO&#10;UGF8YX5pW1/5240mE7wrAFpLuD5lm53BNTyl65+7rZzWcoBeAO0AuoD1bxdwB8B//Db7l/cmAC+w&#10;7qCe9em4CJzf/fE3Zm+GCHonstH38hyisJFlzAueBeydjZYF7/Z29f4EnH0W+QwU96mFFkQf4Hk5&#10;OXDA8vaAFllfLe5czyng2gAVCwB10eC1ANqAFRnpHoyyKN3ozLd2d5uBbpYB0jctIlTCwVSbOua7&#10;7rkzzczb5nKNEaQymGeMtcP6pRdt74QDawPMAkx1uJDqL/A7NYAyzeFrbewoHNwoJGzuG8ovZPzU&#10;lXYRe3k4w/ZS3YzzwQRC1GXLlAuU+rbsYbGval+7k8hShv2u5AZPlDbeyICKs2Hqjn7Ewx8ATcVs&#10;tGy78eQM4PkYUJvQGm4syEMApAReTACZ5doXcdO1gEQWQwslmej+WhZ69Gp/UgBa7dxIEgMsU62N&#10;Zgt/zSHxsIevxyY3pq4P69XPpcELSAY8w0DTWeA1QJnOgk2wxbR/nhufiUrqxVympdAigFbTjPxC&#10;6YZyDICy9naAZ2zrYKRhp00dZEoRYhUVpjhw72RhJwsNiEYXrYyD18g4WPZ+hsJklHVsAQRrfcg5&#10;BKjWxYV1GKngXIHV5Xy0yA8Wm/fU5W906iY3DrXPsM+A6AOwwFSmT24cXBfoorXA4zxURmQhI/HL&#10;AnXt97xGOP+r6JWimoAubfUA2CyvkJecH7BOfYi3OlgpqDwZYMz/S+dp+fCWdBgj21g/NHsW7TPM&#10;861zOMhExx+7pcM5xhVBjOyI78S2DoeMsGAAc0CyUiO/D10m8z7EmR5JYNPxgDmt3gDQgE1ANSAQ&#10;NhowCjv8nNQi4Fn7ONYVoA67uCHnQBeNJtqQFLYh02xhnzHeTPnMvSuReVxOWmEAMiwzYBngfC1p&#10;huvn4uqQeYCz612fNM8CaF092D7N3yPQt4gQkKxFHZ0eHTc2c+nohYfabPYiZyPfCZsCINMRATxz&#10;vJR0QJQApGGm53KOwUCbKHo97LLMM17g6/H5vnaWYuGw02d5Ha3oFF4CYJXdBfTCBlPEZ9qe7PCi&#10;RKNrnQXUguwefCIAHtrldOQJcVooIBSkMz2YUaWffOM/zd77yddrP7pzh3poADS6ZlhnLUa1jgMo&#10;c6/tJAaSOkA0ywTMyvJ00dCGjulh8hYClgHOe94KK/dOLOC2Id1I4fT2dPAzBTyf+Agru3cDPkM+&#10;5P+gI8h5wjkEUAY0Vwug/jQjKU+vJTY+5/F97BFzTj7I9Ml6kjIzD3DWhpB5ADUJoITj6HjAPZ2m&#10;8wEMs88Prem4HyjrUOvMM4TnCevrlgB45rNcuwBUWGI6YN2arUsEAJsAPVhQ7dQ6AJU9BQiyXtcH&#10;Azx5TqmPNtCH75UU4lnm6Il6bEki9dBKKfyuATzDyr7yjdm2n0W2F/A8JBJ5FgS40gCtNEHtrhAt&#10;G2zxZA3n7+mstFpjGWaBKa8FvE45JrDGANz3fz4kG4Bn9M4A6c6Ad/DM/m7/+WCWabDMbAPQDIs7&#10;pqPVtiFrJt01+wFwZxnf3WUgdgRqOrHOYjtZaAF1B9BgsYOE0KXpqCGAFsh2SQXvcU7V/X+yugNk&#10;s44gV2mFNneL6YFdI92t72Seux+0322MuK/1iobVfgFAUzS47ec5UFPBIDIOmrZ0nWm2YlvwDMBm&#10;mWC5A/GPc1MoZ4+J4rdn4oF1uZpNPXQB0AZKdAANIwdwPo3FzDTEzeuedKjDhsWAABZtxgAZFv4J&#10;jAFESjMq2XCSkZjcVklxATW8x5C86/I5fofABIBUD7cA6EsprLp4NMOi+9E/52TZnpNsa4byMwVE&#10;n9mbnnuAdM2HmZWt6GDZm7PLuOnSdN8ARHPTtsmGAKafa7Ak0w2xMwjeMLnpdQA9/D2zjcmvkxtL&#10;L/iwMlqvTMCyABlW/fBkn2NVMMs6kC4WsktAKJLM7wKw811GA1tVLZuMFAMWWQBtrLvFgGqfYaQB&#10;zAJoQDYJhtrgGf+ttAOgTMEgUg0YZgAzr2GcWaY7x+5EsgKiAczKLZT5KKHgPPT84fyC/YV1Zjkg&#10;FUCDdr6ncHJ+ca5ZUIs0Q5mGGmgkSxYWcm3IRnuOKtF4ziqIDhd6fHR+OTe75t9RE8E3TCUMNDIO&#10;Ehu157tISEdY4O7RzPlSSVsBz2MU5a2ysbu9vCcFSrFNDHheO/5e2Ef8cD/MuZj/LHrykb41ZCBI&#10;MYaX8/B/rmr+aIZhpOnI1XdMFljcaBlGrQd2fIfPxI8YIAFzCvOsI8Yi4yxbDDBVKqGEg/cAjQBk&#10;3jdQRfDtNgHlrOvnLDLkMwDt+2t4QJ8LiE5YymqY6JWwzBdSHJh2bQknjrDPF0/V+4DsRQZaAF0a&#10;7el7+D7Z8gLDkRJ0+zrAM+wyjXNqMNMA7CHT6GCb/7GiuBlFms4D//PzvJf/QGkKLLP1Lko5WIZ0&#10;j3Rakldh/4YWdYwsnT8Y+cJkY0gRKTKeKycDXvP/rxyJ7RcR2gGzNl4bZGJhoCEngtjORhsF3lns&#10;DnYtQJRxVu7B97BdGWtZa+QksNV894Fc97DRG0mFAfbOr1MMXSEnA0TDPutyxLSKAOlITh7Q3G+5&#10;X3N/3kuhF8XFyLVgWmHnGHVNJxiCxHszMo09b8ZGcyux2nGRCst8OkD53J6tBZpZDqje/eaP6z2k&#10;S54va+n0Mf9JADMx2p/fDfMcAP0kgPoB0o2A5k8jSXqYTuGtdNoA0Y8S/HMD3/R0Gi8zIpNzHxYa&#10;VxWAtDUIFgt2CzHJF65fwMxI2I39XgWeDPaadXqinKCG5WzTAC4Aq/I/PYjHKCmML/rUf6hWQHOS&#10;Lrj8gwlcAypZh+U1Cpr7HGy0xeiAcgvw9FzWb1nNs5/hOcM+GdDCNtgW25jLJgZQ3vV26qACWJFy&#10;DI/l1GQFxCrlUEIh48t+LjaZZDoBAloAapdYCJoFrsorALE0ADQgWRDN96t/Fkj3KesrzxBI+92C&#10;ctlnXgOmAdEcB0A07HTfR5bpDEIn8eCUpyGBIxmkEsDlBZ6zzUPl4DEAdAfP3ZGj+zR3oNuLApVo&#10;KBUS7HaGuss41D5bNNi3axFhjy+3qFFNP58DjL8AoAHPW15ODydTA1CYalFnYWBnnTv7rGwDEG36&#10;IMB6uHMMH2UBgoxvtzjRbk7wK4DubhxIORi+hoVDG0pjKFsv6G5jJ8NsGhwPDYCLUcnsg+4bSku6&#10;hsfURMMy1JnKOusRzQnBd7F9Qw2Ww64AoGFkcCcgoe3YDiI1UwgRwDyYZ8zYMZWHFQ4LO3l8wjhz&#10;E5ZprgjOiYVmCnhWA931zx1Ilwk9ljyTJd6w4yE5bs4yqC8VUJua6M1QX8zazuSHqf7Zm1/FbCMz&#10;QBoRu5y5cTudhbhBZJkgWukKYJv9Y1vGlVo4eLRsk4bJftdZI7uwdQD9UYbVPkwxBZpm9dGGpej3&#10;rNsGgPpQ5Bhsh3na0FGHBZoSB7GqAzRXKmHcNwTVvGadvekYAKj3pvcrSKZDBcsLk6wUCcYXeQ/v&#10;IfEBRHNuatmoVt+iLobVWcY2kGgw2qJ9HZ1HwLPJm4BrnWgA2ezHW7m5vfztP5u9nSnnsoFCMo2A&#10;Kh1wuAZkoI0aZz8AYzeJbUcLndQ8gBtgn7ANJRymapYtY5LaGHWQgaYzCIi+c4Eo44zAnNoe7WtA&#10;XZjp7T/723rA8J+fyAP4OFKNODks5ZxcDiheIskuoBoW2lEQzkvPTYeKz2GhF+0mgE8ZB/PdV7ms&#10;3yYXjirymwoLAcSyvEo8TAE0jKVs6aZkPgv6WEcAzVQADOBle8g2bi6fDPMMYCZtEOY53rmrAcwB&#10;zjeWI+3I+zcunIisAjeO4fJxK0WFgiHt8bqN3frERpccI8FDumzwH9nQOPO/EVW+miLGlXRCVsPa&#10;X6Yjkv8Ij/DyfyYFLu9doAgM4BfQQ6uiwLDPHEM6JErzANGwz7DQw6EjhVUwRgFOxfyUHOwX+S+i&#10;hY59IQAaj1wIg9VjeIITaRw2NlHt6N4BtRbxURDoMh0zFq3rlFLwvsw0ANiYb9hmCwy7xlnWWWab&#10;7QicAc3Ge+vkwfYA2LyWdVZ3vYZj0DFY1iHZgMWsgKtcF8g5YDF1frDDz/3ZUUJAM0B6d67n/dTs&#10;UE+TewGgmtcFqF/PqNYvMlr1Rp6zAckf/eL7BZgBz8g3WLYr68BOL+3dVh3FizmfcXy5StpmwPHD&#10;MMskcd4MG307UfQ4wNyJ88adzD/I+4Dm+xkpAURfw2scBxuChJAwEdoTAC0DjbsKzwndmuzIAo7p&#10;wNIAIG+99LUCPcr5jAEfIRixTitNNG4KGQ3Ms3rYxuW6JNwn51+vfVGiIRNr4t1iwR3vFyM8Maiy&#10;zwBcHTqsrShbvNzneQ/QJ2CV1RZQWyTHuWwAkK4d/Kc83/gNBd7DNgOUbWigaYLnFwH0AMSLzf1m&#10;usgEC2RlgQW4HdgKgt+HUQ6zrOZa9htQbVGhAJpl28OgC8YLgDe9M9/DdwCSkXTQmH/5m/+/2Xf+&#10;/D/MXv67Pylmms8p82D/laMcQqI0GSuAhwTPkEa0LpPdsHpFghvwrDxICcZXFRGqWwa8mkJIZDfz&#10;TJFtMFXSIchWG90LDI3o3kxzvRkjzT4a+gKA3lTC8U6o/PKhzXALTRnDLnqGuVi6MHxffnhVUlYB&#10;E84HARv5ko+xJpm0MKyjZUmPd+xuGAJYge9G7wQ5A0NcgMf2J7AeQEAvaaaCYtdT9ynb0lPi9G/u&#10;IFrm28JBmcX+3QDkzmoLzmXL+Y6Kx52Sv9ivldy81yiOSSX6auZPEcsa0IY7x2n8jMPw0qr4D3A1&#10;gWaAc+njckK6THCtIwfvy0Q7bMjQYZnoN+DMfBnqNzZPb8We8qOs4zTMILo3HDKwypuG8ikkI5GO&#10;hEWWyfbrgX2owkn4vwY7vA/T9rCNvD4eUHoSFxIisonKZhiffcT/MywWNnRLSCrCEMMME5rC9/Me&#10;7ejk8ay+WdYZoLw1NxEB8s63YYaRToykQZbPwXJuqOUnnXAC/FXfJwwl0pgwa6UBxckkbBVSETXS&#10;eygczO8CoH+U7eIXzW9i23TuYJXf48aT9hZDX3mN1IIAlJfj9/xa5BlcTwBhOn1d21zFf5NFHecK&#10;2yM8paQeU4BPAehJy8x2Ac285ro07ZBzta7TqagQOUfFbxNKMH0n4BvmuVxwSk+eDs/O8buPpSjs&#10;RAqSAKCAQ/2Sb6Ywbi0uElVIFnBbrGaAGecBncQ72NsFZOO6gtPMyTDRy2Eir0aydPv8nlT8k3aZ&#10;dMB0IBmZePcnX8to1rfLjQZ/1NIa5r89TUQx5wJ6Zh7kVcg2pid3R3M/2aidyvDyMXSamarVdSqL&#10;bGGf2mZt7NQ5C4j5rYBvtw2AFGhzPmDl5raVb7httgGzR8qhlniAl2uRaqxH63wjbPOt6E5vRL5x&#10;Pc3XLKvlAc43U/h1M4Vd1/GJTtHhldjcrSbK/ErcO5i/nOllHDyy7HKA8RUcBBLogSNKeTzj7JEC&#10;Mhw/rqdQsdw+TlKomH04Q4sMJK8vJ+hk9ShetxnxSAT3yiFAU/To+U9PhuUkjvvExyRn5twM03lk&#10;R2wEd7xZkjwANIzh0Ksy3Mr9CIYv9/rMc31yHgwGfHfOH/ToeHCnAxQJG2mgLFuhZZmAVkZYCYfs&#10;8IbXcwFmLOwYlRjN+GdiwcuKDFu5AFunLJ+no451VmOTiM0i1mPaJaLZJj2T91iu7eew52TdYa3I&#10;tss9I+tdyHtIvZCE6T+/xO/JOufzGe5djGrRanSsUt5SfzHZzNHx6/pOOh6DIUsLqbRzihdmfsfr&#10;P5i9HQeOX3z7L2Y/+9afzV6LbZ3yB0ZoGJk5E4DLNcB/eJ6OYzp3avtXWzAPaZ3Xcj6WPzjps2QA&#10;YFWX11zLdKTotI/O1LCW5b5wIveFroGmw2zRsJ1YmTh+J37DSBEZgcKJZyTwIe9C1hXXlBBHyBgp&#10;Lr2VewL/FeQI55UR0j0yWos3C9boZOyf2h4AdMDT+wC5gL1dOXa7KfICQHOPA+xia5sOnkPvspkD&#10;rH47wBCA+I0CWfoN+/8A5kpCmGdzBYNlhIL71aHtCY9DY/wWemPioEf7MFK+IYuI3CHPCFwxmH6Y&#10;Yj2BKqBT4LkIWGV5YXpLg/zTb+Q+GeCatuWnXy9N9dBZR7Lxyt9lmzhtAJpHoSIA+v2fDWkG8pIP&#10;8r1jn4bMo7PNpZtmO5GfIEFhW0O/PXTcJfFIe+/lv529/aO/mb3z469V+/n3/nT2w7/9T8kv+NOQ&#10;M18LUZTnHJ/h+yCMkCoS8Z3jTzR31UXRgaL2ytTI/N+V5ji9X3VZ2Bjnf+oFeouBKEoq9Il2alw3&#10;/6cAWkCtpV0Hy0Z/O+UzdAL9brXQmwF3zh86ioujKqz7AgM9mLKcAJO7BMVQzHfphbILC/EEmxbW&#10;CbJlmLve2e1YbCUjp/6TaXfDMKgCcEqzGIuLfrEBgAyGMNUNQCvrrA8qr3vUsYlwPaFQ4Oz2/F5f&#10;sy/Gdlv8VfHd0zDpEjpiChLyMCAVjxst66v54kJXm1xMcqqwjyFhmPTNDvdx82D4j2E/2AvmWWaR&#10;IWwHw4eC5gGUhwbPoUXjX49PxR5q2tQSeVMETFsYAtgerha5GeZYG7xhURn/df/vhtZ2FOjxOeQW&#10;gFCmgF1B7NEGTnngIKmg8WAyansMQecmm4dWOWhEJoBemQeVxYPdgUOrOhMF+QzbWgxSYTmdvKMB&#10;CIejoT2Q4dD90Rru3xqAkCn/HQ9FEwvZLkB8f0A4oHxnGh0D2W3ALYD5XW5UAclIK3ZNIJdREgD1&#10;e3mf0RNGR2AC0S2XphmLwHwfABc50vk8rJnXrhGwvDgyo68zDLdyJEdNqjhxGoVhO1VAmP8IwM2+&#10;AKovhjUjtfA0YKCYxwT25AF8HF1lQGMlzOVhTDOtD6AJkFwJ20VgS4V0lMwjeuGwoNiWAaBXw94t&#10;h4leO4HjBrZlAYBxMLiYDsmVFG2RyPXBdOM/HCafUQlibnm/ZCDIduIOYBqewHYUrW3ZsM/UDcKC&#10;N/bNwsEOmjv7DKPLOjRBMr+R36tEwWI5f6+vZaJZj3mOC5Z2zL/x0jdmr33/ayXrQAdt8iGMMg1m&#10;WpePa5lHqwrwRmONnd21dFCuxV6MdhVbQBw7AnAuAYYBOlO7EoB6LRZxawHQ/H8rgEhizQOy8Zim&#10;gBGtdRUqng+QDwN+I7KR9VNx4jixN2AwMpWDO9JxJ/yEFMEduc7fCximeDduD5l+HA3uTrS3AdAn&#10;SCTM+YDbxvn8JwA3RqS4Nx3O+Q9LdzWOKbp9MOXeyj2XKfcKQRnXFB3uc7m+LdYDKPewk8XXq7ln&#10;duBs8IX2ZLot6ElPYJUA2yKxKoCbPOvZlsmp2m8CsFkO02hoBvPadPI+26y6j9x3jhHUFJnHISwy&#10;6URToJz7iUXG1E/sz32OESqAg8PS6oAFdJuxXeo4LW4CJACw1W/y8ObefCNOJ/ymk/lfzkTesUTH&#10;tjTLjOTFThIP84lZPk9nFMtBJBk8k3L/9L9h3mcp95EinWo0Lv85BA/1MJPfs45NTE3UtQCdugWO&#10;GaOsV05iX4r3P0FapNCOVNLVWFoi6eE1Uh7ANNc7z0GT78rPeJJrKMcQUJcvMc++FPHtwnIMHXJA&#10;0/bcc3fm9QEKzCHrst7BHCc6eAAdjjPH790f/22B5aHxnTeYSt732FswxrEfNTdGY2cUJh0EpZf7&#10;46A1LPfGVK22WuwuuZDNha0VIHcWWf2x79f+FYD+Wtrf1FQQ3QGuRYujcPHvCnj37Q4Ge2ikF9u2&#10;gGbAs60XQG7LCCGv33s5HYwfj+9/72ffyDMuz7GfB9BH+/0ewDvA/cO4fzDyW8YKk6qgTB2q85Jr&#10;gTouSECsd8vBZEhrrHMCy+ydTA02s5Tz3O9hJswruViUb/TUwM5MLwJnX1tgaPIgnakesNKBO/MC&#10;aM4tg1y4Rl/UQE92bTBrgOkaTl6wm1PiwMNbKzhBssPSPuzVFXOgAc8yz92nWT9mGV632T1sZQ4F&#10;bT0AhfkOYrmRC2QNDRA8MyStpdPQQ1NEBtiClRzuBaYjsp3elHGwzIeE3yULrsa6tIbcqOjBVqX7&#10;YCgszEOiYOwqQPdktIVHYS4mVhmWmaG/nfk/GO7r4FkGWg20Vd8yzbLQ3RJvFLGM4sHhnjBkHIJn&#10;h8q7HvoUIHxi+vk9HCNdTPhv7GTwn/B/GlJS7POU8qdOWZAL8K3kv8nHGZDbtcgcKz2bh9xiAHKj&#10;uQG3AnMAscEqdWzzWToqgm+36/ZY16GloxyHKZb4ZFi4YxmqHgD6gwLeFCYCnmG0mWp9x+tx40iB&#10;4eSGASAGIANaAb4wvOjyddBYC+gEfC4TyR4mkfh5Ip1pejyzPkB6o1i2FdnaWakOWL6LDq3aZd7j&#10;Oiwtdf4fvv8DdJfY4tH75xzP74KRpkPnfiCbUF8L+wowHVrkgOWAQ7W/2rVdC1C7nrhfpARcQ1fz&#10;my5m/xlJoWgUWzGGu6/kYXktbBND5aXxBLjDIobt4mHDDV3LJm6oNkJUTu5JB3hyfgA4G97BPvCa&#10;9wC+MKPICtxXWWX2W6mGfs8mELINmfXuwkEHQvaO95V+MBWY81mODQAYAP72j785++v/9P+affsv&#10;/mPJ3NRB8772dGik2Qf113ZIdNkA/BKuAnN8GeY5U8AwjD/zaFuHl/RIMLyWDsvlsLwCaFIPscjj&#10;M1jnUaR4BblH2Ocrpw/l/wujfTwFoUciwTmcjtv+D8IYM6qE20Z8wD8kpZKgq9gzTuB5d+QCxwBj&#10;ienG4YFjXaMSYbqHfOeDdIwOjeS6G+dmD5KuN7Ty+e6w4kiAjArvUrkTsHkBZngqC5Y7G63kwmK/&#10;VZhhZD2M5pX37hitoG32uscymxrHuhaF+b6gHDAt0GYdpWR6C3fpWBEeubbqXsNoEDZmAOXc45hn&#10;ZIyGmwAjboe5XwXsdh2ww74+fHUXkPUEbPMw9iEOUHj7h1+vZXyW5dyXCbwa8gisJKlPGc4Zx2J7&#10;x7zpkAJngDXvHc3++IyUOPI56uivo1lFmJRUb9hU8nxYfEb0UUvml1KseT4d5OHvT81CSAFqYCY5&#10;X0n60sHA9m1P7qu7cu/ULk0NM68trrPoTqs1noGEir0PUYFMDjlGgDQSGJ6XjMxCLA2deTqBOWYc&#10;J0AuQIlj+eYP/qYaYFrLM0CYx10mk+kA8TDJ3y3J2XCz+Psw0N8t3bOFfuqie3GfrLPgmdj0LoeY&#10;g+VRrMfr59pPArbDPANg3/5R3DEypbGMBqj1New0bLGFf4Jo2W510gLsYff2txvgubuGAJp5DcAe&#10;2x2Fkh++EUL1zeDA1wO8Xw1bHfC8ndCWAGieQ+Z41OgoTmn4V4P1IPvIIZiAtFp09d6jw4Gd3vBh&#10;VmJhkd+ih7Ov+U978IqMNdvpFnZKOjob3cG0lnc6dMhGdy/qPt/10HaGNwXQOAK8meFn9JyAaBho&#10;pmo7Bc16KcveypZ1Wzj9bXsxnj1fh/+1nRM887pbz7E9QbkFVyYLdrDuDaID3mI/psb3CURYZnGU&#10;KXG+1klDxltAzGd4T+ZPaYjaaqOSO5DHIorYZ5gKQBkgjyFDfZTLNmdiQE4DIHIzshgFcMzNARDN&#10;DULdM6C4yzPUNzNlueyzrwHTVomjO7VQEJ2pfs/aD+kLrUk+zFFn2mX1ZfC1ZOPY0BFhWJPfCGhG&#10;4gDo7GEmPIQAxNrJCbSZ2ngfgPrB6/9Q2zBpUG9nNc5qmwHFvMd3A5h5zXQpEoETHPuwBzRZcT4/&#10;WPUUv0zs6skMbcM48t8Bwtk2AJn9oAGa6RAApN9naC6Nee0TAaiAU7X4SCdglAHMMM7MA5yZApoZ&#10;gme5un6TNJVoAIRxmfFa8FqzGJZOKXpnOqVcC1rOsT2AM0w4rIB6afYL4Mx+wkTTmbyEFnHSCAM8&#10;AZKyubowGJNdgDPSDfZfiRRgCUCCHAmf7xGpjCdvmKg4MdxAbhC2lJRKEtkoHAKsAEhq9AUpzcRK&#10;lBaSEIk4Dcgsww4D6pFSdBcNACrrAKaVnOCeofdzLyDk97EO4BsQLCDudnZsWwB85VS0pRkC5ziw&#10;fd4DONMAk8ga/uT//f+Y/dX//P+cbX/1B1VwiG80jPKdaKBll2GoTS68HckG7/laj+dbkW+gVQUA&#10;E7JCWwugHv7RkWBkHvA8glgIaMnxRnpQxYT5P6bQFqarkZQg3YCFplgRBnotEo6Lx3fnfEtSYtrS&#10;oY9yfjIKhqf4++mopZMYi7SPU5+yK8zznq3pmO4KYXCQ7yEIJqmh+X24hVwNwCfZ7inhHEmyexbw&#10;/CjRz4DnO4mHRi9PM4AHnbZhLmW/h367nCzmrhu6ZMBKU8iHJprG8uUp/lgArca4ajqm4uLNpgLm&#10;vr5BUIDoDr593Zex/a7n5bxER0snkPlKfq1C7NEA3Mu5lqqYkOt/8vAHfHZywsJtgKgaYgC2QE+n&#10;CgA2wA/G67V/+KvZT//uTwv0waLCqN+L7GdoRdNhDogGHNNO5BoBPB+OrezBOHq4jOU4dmxWRG+x&#10;sSmoPrd5vp0pq9KRdMg+yqK7z2pWtanTTs4wLO3X9iPh27ApG/Z1ACkAp/ICtcDdaYN5QSlACwKJ&#10;CHN0zzTAM6CaZ6P6cpjpDyMpYD09qAFbAGKOHw0A+d5P0fAOjaygS89g3vP9ra98c4MBHmzwX+ea&#10;/7sA61G0uAialUrwu7qOWADNdLEtAusC0pFuvPfyANBv/fC/VANIv/79v6gpBYtYw1JzsvPN7xaA&#10;XpSHdNnGoowExroDZ+d1FTGQBSa6Og5vBvu9kY7La+QaYNdri944shFIVsPleB7tmBIT7fz0kQR+&#10;78vf/JM6DhvFoHGyANguyi661VyfV2Ihc9yjtxdZa3XSXcrRg1O6dIR50w43SxzsDPS/C6AJhaDx&#10;gJaBBkDDQls4twhkX6isnDSbCsW5SGUyTe1bFJVbjNdlFD34hHm3wzY6eBPMum3lFhZR+V1KSipm&#10;eyomVE+tL+rQgQ0wJRhm39WKCaxlowXc3pC61IPhMArSatgvoAxwZ7pfFclNWuVijHPDWsqNiyRB&#10;wG/pldmP7CugWdskjPpt+pAKluda5yHh6EC7XsOcTzZ1g+EJEzpVUfvaKU4H82KjUb2P3tFqfxh3&#10;fqvHZnQgBviEvQV0AoABy0O+MXSCdCRYx+MBMN2WGx+yIdYDdPNZtgGo1kmD7fC6+z8PacgIRzHK&#10;e4B2IrzRYxNxTWJkihhTDMh38/mhn86DAdAWKQeWaPqGa4NXDPPU1FMDpt+L3gxwz/4AWAHCtxLR&#10;ezMsHAAT8AxIhU02/IRlyDdogFgan4WphrmGKbZIkPnSLk8A2kI/riU6qTrAUJxI758OrYW3+qRr&#10;ayewV9oBE34noAcwTzEZRWe0S4AxoqgJVYgbBtHOhyIpOhotJO9dCYBifZhzgD2AnfO+RivSSSFd&#10;kgKwG/EAvnE2QDqe58S034ybB8POVwL6ztNxzO8GcOD/jBaO15eRteS82Z/QCAAq4BgQKysOgAZM&#10;swxWHGkE88pPAP8W9+mQAdiVTWZdOgKjUDC/M1IUfivTiym44zejJV6Oq8fpaEvPpKCOojrYcI4F&#10;5wjOExfy/q4EXbyTmGXev5sirRuA3QBdtOIUA94NIGb5bdIG0+5fDkPLsrR7WU67E+BMexog+smt&#10;CwGeJ3NNwUBHLx49NHrma0mKg3Ve30gzDJOckZGVAOihf2Y0I9Ka7BMA+iKuDAHp99fOxibv7Oz+&#10;laXoq1OsGBnHGhZ6AdVXA64vnzkYGc/eyMp25Xx7Iy4zKYLdEqYuEqajuyM3i9Tj4qkUJOZzWPJh&#10;u3cp4HwtTPqDFKQR0vEwsdQwobDPgGdANPOC6MeJrH5y/exGg6l+ev1MAkuiC0/ICkV6FhLKPAOa&#10;8QannQ84AEDTOVsE0ADWRRCtL72FzAYw9SlEBcy07HRnrNVXL34XIJz1h2Y64D8dyGs57jf4n+gU&#10;4n6STuiVdCTXSbrLvXGZUUeSW3P9QEY40qetm9I5WFvAKYCUpg0XAKCDP9jSl7/5p7Mfff1/KWCH&#10;nSNFeMcjQTsU+RkAGQYa9hmpBvNHMjoDaGYKyAZQO1JoXZDPYp5li0RWFc1PQF/ALIiWQQdAmyyo&#10;ndjBXL+HUlPC66OMpqYdy32VNjoIqb14N/evdA66ZEMrNwAXut3uQOF7gGUa4BjwXOBsArEw0+Um&#10;QTGczhQBzboxAJgA0QA0gBTgmdcdQMtCzlnooWk2xe/D19AbJ7gqTOzHcd8YTOfcOcP9tiBQP2UZ&#10;ZoEywPGtEJQ2/JdZ9nzR3mCaFwE0QBpWGLcPEw9hw9FCb6av7oWIcxkHEpaA9J9GmrHBOEeSMflY&#10;62nte+Xm8Xps616L5COdh60/TwckrDRtS4D4O0lOtlCefAHkjNsnW0GLJnuRJ8fh5ylyZ6oloeC5&#10;/0da0i2Glvia68T/0v/T/1eWeZHJFmj3beqsoUuM5/dXTbsPtSD6RR/oPKQpegI006NY9E3mArOQ&#10;ruthOyPNw16Ns71fCwQXGWbBt4WGfJ8Als90P0G2pWRCMO2QYWeIZcmUeThMJUjSeUP9F98jGAQY&#10;WGQou8x3GJcLkLbgYjCWg6Xt2mjm6/ciN0ixnCwpWl8KarhZF5hFM8iNmqF1/HCnSm+BsAAYoGyx&#10;C+vyGeUfTnvxIEPnAG/YaN5n/fqebF/fTu3IuCl/ZcsDw9AGLbGYasHG8VHKwrEG+AIuAb8AVYvx&#10;lGFYhAPYtRiHY/Pmj75WIJrjA+gGqJoiqK65M9k9fZBt8T187t2X0Wd9Z5JpxBYnN5u9cQFheoBY&#10;1QB3re4AoiMYB/P3EX7CNkav+lvFMCvhENSzjwBogHUVuuZagFF+FNDwMIwc4EaWGbAJkIVNhp0G&#10;FDNlCB5grYMMIJd1kXAAdFmHZV5DdlZ5rRyK0SCuTwC112KNjExuNMo1YCsBzXwn+3kjw+9VjEZK&#10;VyzqejgHshf+y9755DpgOS4PFcSRbdhxouivNJHRhVZITsDPSry/L2PbmORNCrToWNTIzlSbYOy9&#10;9wK2z3kzNOUJWIrNJdIMwTPMsUWAhnsAqPUlBmwLpGGXYcoB0bLIJhGWgwaa4fzuKp5iJACANv0e&#10;Ri+8jqsAODIglvG+95Wh6R0aX+4F6kmx/ANIMqXBvHJccch4dBV3hNEAljSYW18zj1WglnM3onM2&#10;qvvq5LjBdmB2ry5FDhIJB//pkHHQIRtM9Pn8dnyn76Wo8dbFBLpcPB1d9YnZlaWjs7W0aytx/8iy&#10;G7iBpK2ePjjbF93zh2+HgQ7zfOCjjJgEPPOZq1jvZZ3760vpbJ0KAMfhg8LII2HMjxaAfpRYd9nn&#10;+3nN7wJEM+/v9TXA+gHrXEknImErOF7Q2dK7mZELHDYA0TDRw3YOB4gxwmGwhaN2gOhBBBAlDVAd&#10;Tj7MA4xHKA9AM9uddMxGNvdYZ4ExUz6jdZnpiiTZ4TJTzhE51jdThHcz4PlWdOlMb+T11RT0LYeQ&#10;OBEwfDKg8xw2oFWwPSRyjORBUBgOJAM9B525hwSM8rAf0oExnN2jhWFNX/n7/zz79p/9T7UeYBbg&#10;rEwD8MxrtNDMF+M8MdEA6ALUk4RDGaTF7xJUnaiqOqaw3AcnxwGBvoBZbbds3YjmRttKQeBoR7Di&#10;S/M17+/H4jbOXOq7BceGpZhKuOiZXM4ZguYpROT9KSEPYAhY7cVyxVhHmsFxldlX5wy4MvJZPe2i&#10;pnZIBQZI3xPPf1yk9iUleNdbyDlwnKB4cCQBykR36YkBJYLWroMGOAqiAc+vf++vCkx3gE3R3pYA&#10;XKUbapEF1K99789nr/7Dn83e+MFfFiNdBYebaKxZJlCXBR9APUz4j/ncANGAZ1hnmGhlIjLfyD3e&#10;R7YR9rnaq6gSRtsShr4DaBQLRbhuYsnniAMdDYCzBY7j+A03DQGwMqavYqBZzrp0KOlgIs9R5744&#10;ytCvKa3wZLD9/7ue2ZCgxcCW3mF01Mjz/wUA3XPLBa9zRw2G2mH15q0PLyvD6EEo3SLOoBSn3ZVD&#10;5w0BgSBYv+juD817yjxkuefuCnMJiBIPpwJqwYnsMw95redgWnXs4MHGw9I0L+YtpjNxUMAhsOf1&#10;RmcB27UA6CEpGFXb3JB9KBRwhtXNTfwaQ+pYTU0MNOAa4AyoBjzLQJeV0gSITcEyTIUpQFqAbSEh&#10;IJptoEM1hpUpukaqupnnJq90g+n5sGzqxjk2xv8ydK9GXD2dLMbQtQ+9oBZxAFyAM+CDokCKAZln&#10;GfMcG0EzIBmWGNDMMoAyrUtBeF8m2URBQDDg9q0ff72AN6CP/dj5zvcDXLP+rsFG74sO73DSEgfT&#10;TSpmCk2mpMlxjvy8OgAAeIG7QJplAGv2a4D//A8UL+W/g30GPMM8Xw2AehDABGiEEQYoA455j3kA&#10;MgAWFhFACnhmOaAZcARLzWvdYLR9tIZAvTnXlcEnQ28f8JDPMwWsA8b5DvXXsuRsn+WAPc5rzmn+&#10;38UC28MBBJzL478PS4xX8DQKUUA75xpyjINh+xlWPJLCwNNx2jgfv3P8nnHWqOp/2O5sY3h3zzvf&#10;yIO4Hvldb+M1+mZcRXjwpwGiachqkHEAiE0DBFwrwTC6m9c9ulsdM8t4r6KyKcCavLe5VgHEvC4m&#10;fSpOZt4OOSw8v5NjzLoWDDPPtcDvAtjeD5gEOLL9Ebc9iutup/MAmFTioF5Y6zmPv0mC/HemDGpV&#10;J5jmM/fXT1QR4RIxyoBLwFtYdNrZSE0uHOW/BuweKQ305bNhnGnnjtb0UtqVzK+fPz47dWDH7P03&#10;X5698/NIkz7Mbz5B0WLYaqQfeX89hYgA70thrJGClBzkWIA6Xt05nlfDjPPb+Y3sGx0sjgFsM78Z&#10;0MxrOgj3Apzvrh6ZPYpby6PLR6s9WD0cLXU6Hon+xo8Z7TPgGRANgF7BL7oV+HWNcgXw5FpRegFw&#10;hmEGJBvVbAId7wGOXa72mXuwxYQCaLbRQTifEXADoNewcSRIKIC4yA6KxAOYAc/Hw7Aew40i0zME&#10;SgVAVzhVGvINi7W7bMMHt04RAjldBowP7gCD+Te+/9cBRt8oQIr1XGehKRwEMO9KcBlglXl00CRH&#10;eo/2+aoM0me5BgBV28Lvye9S++z+L4IHmbq96fiyPwfi4jIHzRTzAazHMkE0LLTFg6MYL7Umk2bW&#10;eX2b9U0uhncK/+ghIluQZTBSHiBd1nS4F6XY0MANix7pBACiPZZMOb4s62EvFm4Wo53nCfZ06LYB&#10;0Hu3JJn23Yz4FYAe4SiLPs7KNwDNm2mhAc1vZHSfBrhV0iGAHrZxYZ8jGQHEvvlSAHam6qHH67DW&#10;Ac40QPRbL40Uwc0a2+/fyTyfVxbSQbpAveus38GJ46eRr7wSUP+zOIKEgd5MwqHUFwcpOjuDBX7e&#10;uq+PLnQddNeedyD972mb+QwAGsAMgMZOUfkN014sCkPN/gigZa9dxvXXQfRmdQos07WMKZ1II+s3&#10;ZaAXXTR69PYiOJZRdpjI4kH1zz2eeyOmeyooBMRY1CULLAAV9HZLO4ezlXuwXwAM47UXY8L79g05&#10;Yfs8uAV/aqB92PvQkkkCQPCecbiyUjpuqLk2oMCAlurlU9mckAGAIkVwALuKGC0/Zpi6FHJRIZ52&#10;OZXuFymamQCyABqQ7bIOojfslxgan2zqZJuVeAjGmbJtdM8OLTq8aOzqZgErHBt+HyDC42IRpv7A&#10;FmmOKGgstfbngQoTh10SnrQ4OGR4M7+fTgQgWucN5pFowArDWstcA64B3jp4AFplt9/OEJSMNbIP&#10;gPP22PbwWYCxko9j0YidOZCHWXxoD3xAkR26bGLZidge2mwfIiMtkFTK1zccNpShAMh1FGGe/eJ/&#10;5PcUEA14ALSiN96emyrSDUA0IBYGWocNAJLFg9dgKtMA0qwrQwwIB2DzOfTQdjAtFNTbWamSsiJH&#10;PwD0NLbBPgHQ1cwCpNcD7Gh8T4G102ibI3fIeUjrnUhHF/hfeY8OQclPJjaZY1dR7JFwUDB0LJKZ&#10;E5kCno/lWB/M8cXxhGJFvg+NPJIVLC6xtjwSVgwGH2vMjxjWja7zMIlrYdEMazL5DgYZffHDtXgq&#10;RwNtsR7aY0A07wOa1UHLWgO6cccgpe1K/qtTKXgcox+j80aTeR6+4iP2XIC9XOfuYOY5V0fkeaQg&#10;U6dare8Az/HEzjkPqARA3gloBFgCMO9GvgBjy3XBeqPgDvcQ/LXTqSblDk/t/Dd38/kbOTco0uT1&#10;WphzvnMl+uEL+QzHEib4VvSw6KNXIkOBgb4U/fadS6czGnJhdv/qhdnjW5dn964uz25ePju7cenM&#10;7HoY6PX4UJ87tne2a9vrs7cDnj94J1KcOHJcPBP50fEUKQZg37ocEHw9Uo20B9nWoxvLsyc38zqJ&#10;dncTAHM3/wOyE34Xv5VGJ4EOAtINQbQsO8s+uXF29mlkHJ/dODP7/ObZmj67diqa6shawkqjjTb4&#10;ZOihJwDKfzG1LslY1D+rfbZwsDzpcbpJg50GUAOYBc4y08o61EMrB2HaCxALXONKETAMw7wS8AyY&#10;PpW6laMBzrDPx/Hm5/sCVnuBtgzuYGqH9MHUtREakpGunP+bNR7uFjL5OV7/4jt/OfvJ3/5pQNPf&#10;5UH+Svk4w0ivU7Sa6wA2esRy46lOgTCyMgqukaxRhA0xMWos+oiwIJrvOjKlCCozMcSIadeADkYv&#10;9S5JHWZf9mc0j7ZvCwlxGQEMYHb5AM/8JgrBnm96Mev7/BzLm/s79mzbaSUTGEznVlhPZBuRD/De&#10;hyE/doYdBtxwjE2ts+iRjoDgx+OqK4r/w9DRDhZ6sM4jIpsCwp3RA++IrMH3TUrsxXoAWaQbi1po&#10;ALOsMwBa+caL2ug5eAYgA5ppAGaZ4T59+4dzBnsRRG8GoN98aQ7M2Sbb9nssWrRQ8W3A9o+jwf5p&#10;AHvau9FmY2E3ZBxooYcG+rlauU08rwXMPbilpyECcrsVXZdjAJYF2Ywe+Jp5wTJMdNe5O8+UdfSG&#10;BjSbPijTbVGi/tNfJRuxcFFgL0O+KYAWJFvAx4OlW9Z1eYY9WHWYvagQYIscRJG51nhMec+CxN77&#10;ZRnrMyRAQ+tpBLJyj0V7PB0h2M4YlkeDi4vC8KhWsuHQlZZ5SkUACDzUHNJ2ilxB7a/s0PyBmirv&#10;ya7JoAoLCTes9LBoy7A2fqgFntEwTklWTAHOAOFilKO5REMH+N1Y1pjmzeQcgm9BtqDa5eWjimxj&#10;AupDizdiuwXMi3Gt9trLzm6SFPCbAQ2CKYAWx4ZjAngAHPDA/OTmuWpP88B8kgfmgzXCIzJsOwFq&#10;fr8MNIDEGG2Ar6wzrLCOF8glAMzlwTwV8/H6tR/8lwLOsMMAXe3zYDkB0z/77p/PfpGhLiqH926L&#10;iX6Gnz5IIcTO6NfQRAOkBxs99NO6bACiLWx0u4B+QA+ARzcV3UEsDgQYYmWHFzTgV0cOXDhggodk&#10;Ik4Fmcoyj2H4uaYVsAuzCFC1ONHCHqUOnL9q7z13vd7w5AU4sw22qyyE1wD9Ysth6QLMaKNDlGHu&#10;Kbmuzs10eHhtp8f3+J9KP9nkSpwb5bUbbS6aPJLcTqZY80SCgs4l0vs0jiHRap7IeQ3IOxf28kg0&#10;1QeirT4QZuwg2uLoI4/Gf/pM7LDwoka3DCimAZIBzJ/eWqn25NpSgWiL8WCVAdNMkW3otoEm2kI9&#10;nC/YFkB6XKNh+fM7+V38l/zvo6g0OvRMaRSf2uHTfpJzAHcXlnOMbPPUPyQiu+o8vx/GlUZHku9C&#10;ioFMg+uADub4fu4Dz7OgFRWNxpYOzgT2rgOii8HPdZzPrAeg30USkWvtanTSHNNRTDjYZ2LCH149&#10;P7t96ezsSpjkK5Fj3LwSQHzr0uxeAPGlsMofR7qx7a2wcVvS0dmf6/hcRk+y7qWlMMXry7NP71+b&#10;/fLxrdkXj27Mvnh4ffabT+7Ofv9Z2qd3Zr97dnv2u09uzH79eH2wy9kX5Buf3r5Q4BkQ/cnNpVoG&#10;wEY2U2x8fv/d/H5YZxvssyw0QScWEhKugmOHxXuGK3XphglyvKdzhslzjIpoFWpRW0+YU+usJKQX&#10;GVpEeJKO4VQ8yHYZ2TPQqb4TUI/lG/UKeNVPtSq8Zl5Sgnsp91rICoF0l0Q4DGw0sA/nPuU9ACvr&#10;AmYB54DTn/7df579/Z/+TwEO34zXekYBkNrg+5yCWhIG0USrjYaBPlK2omMUqNcwLUori5wKAPU7&#10;OyOn9zNgott/DZ9qfK0BzIDpeaegp7pRXDj0pps3Cg5NJISNBkTXkH/CS6p4+7VRwL3tVUDbaBZ1&#10;O3LIfdvAi84aGkPuse4a2a6breVVYDiP5h7JfvglY/OWnAx115PXsgAa4KymubtwdNmGDHSxwU0P&#10;PZ8fzLJNAC1rLPs8n86Z7EUwLmj3O5m+/v2/rIJEQTNTXtNkvAXob/4g4PqHAfE/DohPezvM+Ds4&#10;gUT68W7kHUgmwWjon23VmWmjBTLRm4HneQLiANCCY6ZKbf5Hpso5ul2hjLRAW9s6nVe0LeyAeLOw&#10;le4bLesNww3IB0T/dwF0l2t0/+cexe066pg72HYZTDEMNIB6sRmJDXB+I8MOpKm9khAKihlxBRFE&#10;C4pNMuwAQ2a5R4PznQ6B90z2Lh1hGwDensamh6laSdlpQKO6SZlXphuRuJM+2sLCc3nwLmV4coN9&#10;FkBTdAKAwjMVHR/FMQGs5zO/jPYy2xRE9wJBWWmBsuC4Fxay7DKM8QTUmfIaqUiXcMBGG79qXLIe&#10;0N70CcyomPTJg9vfSUeBYwHzxIPzWWytaDw4716CeaOw6mABB+Zh4O4RuBEwARBR0jEYwGFbB4jW&#10;Y1ltMjorQDQgt8d3w0jTZJwB0KwD0OaGClv9djReP//en6T9r7NXvvu/xnGAMJMMNW6Ph3b00Eg5&#10;mOoWwja4+QLe2Rav2S9AT7fFEzyX3CQPSzTOpAa+maHEtzN0RxEg9nYAatwwANDIJgCvyisoxKMZ&#10;Rc86VZxHBzCf3Qb7gQ1dHnbaBvJg47zigWdtguc86/EfyUDzPbDFTPluQDvgGpAOiC8QDfud4XN+&#10;H21obmOhFla6pEYBmczz2+s/CqhRwlEOHDVkjr3ZANAAIGzKLiRAARcOGFWK3MphIiAPIH00IHkp&#10;oI/lpyMRAjgjQRghINmHPPwBvABngDKgGNs3gLJezvoqU1BoCiCAGQ00cg9AuEw071+PvRsJfBwr&#10;zjd+D7+LTq0WiABkO7l0nisUJL+rd/ZcB6DM5xcbx5DjN9wn8Moeoy9MPbZsl9dMr6OjTTHezaxP&#10;AyivB3Aip1q0W1vNsb7ONZXrCfYZLTsaaI4hQSoAaJwzLp9GpvJxOiXbZvt3ZrTg+L7ZjbXzszvX&#10;L87OR9axc/tbszdfDXGxI6MJeW85so1VkhGTlvjo9trsiyd3Zr96dq9A9P1rK7PbKUa8HQYbRvvJ&#10;zURE37mUwsd0Zm6Max32GakG9wCt7GDdObe4V0hUoJc/m06KhYJOlWycJmSJYKVMRxsOFzbBrClx&#10;ppd2AE0RoT6z2CTi8FISI+w7sSedkk2Vg7hN3TRkodVWm7ZaDDiSKIrKCb7CLjMSLgphT+A3j389&#10;dTNYeWLPme9mXwDPMJ46HHFv1c5OBlobOwDoZuDZokI1mWyP2pUL8eZGNgF4RqoBeF7B1zyg+QLB&#10;KrkGYJ/RQwOiNysUXKxN6uBaVra7EciWd/9dNdt70hHdtwWgH2CcWHTm0Q/vZXleH6DgGqlXRvAA&#10;yF8FoO3wyEJ/HJkFABqgbG0KU54JNOYdgYRgoUNcxd0VhoJjykhOZN8BQmpkZSh13FA6MGc6A5az&#10;fSK7RyQ3wSUU2w0AbRhKT/QzEEW9sWB6ESjzWlmF8336xvf/aobOuYNcge2L4Bkpx+YAWvDcvw/N&#10;9WvfG2C5g3Reo6vmezvrDYB+/aWs/8Os/6PIRaKd5rlKeyd+1V0DDUYrHfRGIecA0v//AGiZ6J4o&#10;2Jcx36UaHVx3prkXFnYJRw9NUQvdz+fu2qH/tMv8blltzieu2X9XwqEeWikEUyUTi5HcgFqAMOyy&#10;gLgzwLyv3hRGGbAM/a/4nPcA1vwRgGit9FjG+jTm9R1cZMm7VrqD9g6iWc4+yX5bSObQrZpHh7PR&#10;KcKkABR5MCzqRdWOqqHmcyYi1jAwkoUwWvXwhUWatHfIOGBChtvGcMxYCjN8nqKTqWBQ3XPXRDPf&#10;3+9A2qQtmKxis/DqJfiCQjJA1EaYAEOZJHERFECQQLSt6PUm43ylHQBsfKALJE5FljL1Fk7BQsE4&#10;MWw7bK1S7T+BB6aCT5k4gAOgBBBqEaHpXfpDa3EHsB2BPqnAnhw91EILcHXmqJCTrAPgZsr28av8&#10;0Tf/59m7P/vrVAd/PcA0xSUB0Xu2UhgbfWCY0gNJl2IbekuzHd0/+C4YafZ3WOtxbhPJ/a2SkOBS&#10;sy1MxZb0uEkb/Nk//GUlD1aSYHqm7zBykvOV46d9HJro8mnO+9jMAbZZBvCmwWDzuXczPFVWdAHT&#10;nPf07k0e5BrkOtgZZooHoxKE6tDlPwY0W0wICw37zLA/IJrGfMk5qjHqMm8A6gH8MuSdyGQSNGFL&#10;SWesawOZDjKQfBZQR6gDHrDY2BGVfDNpm8tJIbuUSGfcN64mrvo2ccIZ8r8YsH0W3T1x02kX0O+G&#10;ma7XKcjC5UJ7OmQczGutp9OG6YF6UxuEci4pe5WWmM9YWLhyZHhCr2LlVkWEsOvpxGR/T8cu7UwA&#10;P5IOWGmYeI7DSAylw0QHItdIpAUcC6aX0vmFCa7jQoR0mutfT5jMtRT58VmW8R7rFdOcKct9j/dZ&#10;lwj0mzDKAcX3I/dgeius7B2Y2szfibThdkDzrTDZNzO9Efb2FuthGRfQepfjGlcP7PCwmrsRu7yb&#10;katcjv/zyTDLh/akAxDQDEA+fWL/bEfA8xu/SMcu2ufD0UCvRO9MY53ls+ngXl+dfXL/erU76xdm&#10;V1dOza5F9nEbV48A6E9uX559fu9KwPNyfe/VgH9Y8ZJ0BTBzL9Tm0o6eo5Ll245E6gOSU5OCGbnP&#10;8YSRnIgzDvMHI6k6lBEh3j9e72UkY7KKA+jKLpd3/lQ42CUdAupujQho5jWfYR45h/pp14dpltnu&#10;HtOAaME7I3/sC05KsLhYk3I/P5f7+smcP3QsmVIwvi+dagJVSGSziA3QrO8zwLQ/uLveebOhY4ua&#10;ZFJxvcElCab5Qry6d7weSdqr3y/ZBjIOrOyQbzg1mrtcqKYahP6fzOeHrMMmsHfq8HX36wVADLcE&#10;dMEkF8dWLjrhfe+lKDtT2v6tYYO3xe7z/ZAB23M/fT8ge2skHyEq1D9vNlUTbYHhYJ0j2QBIU8gN&#10;iAY8w0Qj6whD/VHSAXdOBEhJUCabQDoBgCDBsuBskZnUNxh20QhrXCnmoSPfKBD9QazcOoDu87DO&#10;3ZpOCcVmILqzwn3+te/9ZcKZBpBdZJ0XNctDGz139Vh0+FAqonTkte9m2//w1QAaEC0TLfMNA90B&#10;9Ft8Z4Ho6K6bC4cA+j1TFydd+mYx5n2ZnZb+vyi5ECB/lb55Uess2Pbzgl7+W5lnrjkLCAHAnMcy&#10;3873QkYLfN0/v1PA/iKAngIclEl0/fNiKIpsL1OAqqCYqSC5e0izTgfEugmooRGUA1YWQTZ/EEBC&#10;AM067JtFhA5lC5jnEeQvstAAZobD1THrsgFzAjiATYFR/fzuSgFEhycZjoR5tbiQYXAeIDByBaZz&#10;c9PFQwePM1g0lX6Sqv6hxTPhyqFAbtKlc568nJlXytGB9GIhIWw1wBiWeT0A5Qb7DpuFHCX7dT2/&#10;hyaAXp4s62AxuBHLQnNjNkiFXjtgmmFImKMK4qDqfSqo4veq7WRKUwMJy3z7IoVVxyPpOFnD2LCX&#10;AF6AMmBUKzuLC3m4oi1WOmH8tmAWZoELFcZBacfQL79W4LczEeWokWUwER+EOdge8/sjO+ObuvUH&#10;Abpfm730jf84+/Zf/YfZqz/4i9xw/2GDsQAg6/MMgN4dBsWiQWPBAecy4gxd1ffmZg77/HoA9fvR&#10;330c0L8dkI0tH4UmhLFgq4dtHkOnsOxhxQDZ2yI1IRqcB8C707YAzVWIQUxs/YYhXeFaGJ0FmHGO&#10;1c8K0OtqMeQwAY+THzUgGrYYQA0DDWBGq43eGgAtCL50EmnOkBQwD1BcTRgKr9djSXcttmNE0Bf4&#10;C8O6NjlDcA6UE02uobNh4FaPbQ/oi1xi9VB0ogEa6ZhcDPt6JoD5UM4tpueJAE+nbSmdt7MEsOQc&#10;PJ99o53Jubg3UdG4cBCSgp0dOmgAtCCa4jVcOSgshGXGmm5vCpew2jsfKzos6AjHIaL9YOLZKQI8&#10;s29raa2ZZ+QDsAyAHswy4UnRrMKcT5r25bhBCH5vAWAv4oARQJtRlVsXkWAAsgfQZr0C0TlOg8ln&#10;ujvXQ1jfxBUzvxZfbI7hzaQyXj8Ps81n0rkFPCNhyPbvZ9t3c81cD6heA+TnPyCh8XwA2g001QHU&#10;lzMagDMIGmg6MTD4Z3Mtw0Cfym88Q2FlEgevh7XHgm7pyO7Zvp1bZgf2fjDbEyb6/S2vzj56/83Z&#10;/ljV0Q7syX3qaAoSA55PRRN9ZH/+k0zXlpOQGMnH9UhAbq8tzR7cuDi7c3VpMNC3VmO9tzys7WC9&#10;c887Hxafe6cuIkwF0nSQrQc5xAgS6ZPYSwZgCqIB0Czbh9tBrjnfOxBAvS8gFDYXVrl8wqcpwHZR&#10;87wBiGGFJ39x2GdZaIMv2F73cQaEG9DSA1UA7XqVs/5xfNlzrmBJClg+nf/nRO5nlUiYxvLD+S37&#10;0wGoNMIwoFjNQUYA5nTVUAfdbbJYpv5yUQetpZ3+0MNDGjY9dQI591/9Llrarxf7jNYZ4Kz3s+mE&#10;9TrXAAC6O2UxarUovzTQTL01nQAA6FcB6OGvC5Amxvpb0QvHH//t+Pe/k3th2t4tcVMKoB4NUB2g&#10;neXoinXh6FMdOLQ4Y1qWd0RmByB/+GZGr9O2J8TjA5Lwcv9kOfPbc/+l8QwAPLPfOjb0YXjt0gzm&#10;EDTNGcYBgkt20XyYt6SYbsg3iM3GFm+0zrDCQhuKIgNdsonJbWNRysHyxQaAfj0Amu8eiYTPO3Is&#10;guivAtBdKiLj/ep3YZrnLLOFioB1wHMH0P72N14CQEdS8iNkHAHPOIRgsxcG+u3IOLSxY8S1ZLeT&#10;MwqFnfpRa03Y0yadtyhU271hATj8uB0psFDQIByXG8nepRs6cujQ8XYVZg4ttKwx15v2hqPDNJIq&#10;BeyGrAiee2Ei67Ifr6Yz8vNv//nmDDQs2W5cCvKwRscJU0aRFMthzqrAaSrgk9FV3yxLzGv1z6YZ&#10;Am4FzYBsCwz9jNplPguoLm/BSaTO59RO98JBQLTyDNg5gIUgQykJU94DNFv0B0sHI3w3xTj3V4/N&#10;7qU9xOv09vLs90+vzn4Xnd9n8Wn95FoKYAKiP8/yp5knUAD2luFr5pmeh8XFU5PUptysmGeYDYB6&#10;IQ/CS8fzkDmaIr4kNfEaxu70nvhAx/6LhjE6De0fbLTMMoAZgKxEYwBlbJ8CPqowMHINhskzLH4l&#10;3rY34td7M8Ph18PoMX89DzreX85+0C5kyFy9Np2HjSRBojaxJJs8sI/j2w1oJuRlAs50HOxgwMr3&#10;8ARAtMVE+sKihwRs6HyCTKYXnA5XlTyA8tBRjqEHMwBZfTPaNoArN1H0yztT0GEveOvP/z5scDRj&#10;udlQHfwxKVFpBZ6TlsTNdE+GEJnCHKOdfvnb/7kaLDLnFucL5yIjHu+H0diTqFbYaxrb+ohhvDS+&#10;h+8FXJ+MZdtStO0rAY4AsOMMO4fVJLgF27ydb4eJyb4ezsP1WLTBp/PfXoi9201AWADV3rz3Toox&#10;3k0xxtZ8z75ISY5lGwcjK/kov293tnEkemI+j381ntbITXa9w+/DIhBPaAofKXqDhSblEueNgEa0&#10;vjDDYZ+VbQCcAdCw0Qz/83rIPXKOVrhLWsBZASI6eZEo0JgnTRP/4fHfD6nHKDwcBXWjKO7jApuP&#10;onlfC+OKVeNazsFT0dzvD5hFpgFreTFyjpMBfMcy2oIe+mQ6abxmnS0/y1BpnDjO5rohmW8poBid&#10;NO8xfzbnLq8Bj5cjzaBAkf+V86tGNcoSD4eWXH+M7KT+QImGKaOHiaovXX8KJtGKl5fycLWw2JLi&#10;zvs5dx+sR6KQfb6Z+8LdK9FkXzpeQScXcfbI77gYuQXM+ZUpKXAVxjng+FJA9eopivoClAOKb+a4&#10;3FhJpHeAMXKuywHRawHcfM9wQQlLPslsVuOsMSwyAZ+RPZRuGzlOrNLSQTgSvfjRMIz7EzizJz7A&#10;zJ/an/8sDhlXzkZnnSK/a2GiTx/aMdvxXmLm3/rZbMvrGbF4N52afbkPnDkyWz59eHY28o2lk7mP&#10;Rfe8eu7Y7ELmRwHh2dnDSDUe3740e3hjZXZ37VwixONgQiNQJazz5fz2IgwmH/ly88lxXGO0i9EO&#10;OmFh8C9EzuP9jXvdsYmBloUGRAuqYaAPMNSfBojel84jzKTSC5lkwbOR29rZQUgAhGWlBdQG9Rjg&#10;gXSAecC42mq1zRYdApydL33zxIAfx1kIIE3SIPNphwNCmZ6lNgCPe0KdJtabez9NJ4vnHI6m9yAq&#10;tFiTje4+0OqHe3xwaXjjskEC5ivfzkM8IJpRlzNpWDweTfEgDjZ0Nnm9J4V9B+LPjJe5CZ463OiD&#10;fyzXosmfNZIz1cgA2AHRMufqRmWiR7EXRXUU+VHYF3CZhn/yjrDC89dZJ/fknQG6O2i5p38VWO6M&#10;9EbiH2mwxEVjLYosk8CO3Lc/ptYJgE2NTNquvB7evsPpY0REz+3mOugdLON4TzcNQNwAZV8PsP3L&#10;2Y++8f8t32IAKPZvoyXopEDe35aG+bWMPOq60f2cZaJZp7tu8LqkFPncpix0nlE6b2gr95wzxpRM&#10;qJzjren5xzOQ9nqKAl8LIN60Rf9cAD3fP9jp4QgiwC4wHwnJG+wDLiH5ra+l6PDVH6WQEN/nFA6+&#10;jQc0tnf5P7emIH8b+vQ8H9+fOjfo1LcVZntRdqMMp7Tr/3d79/U0x5ln+f3PUuhWoYjVxiokRezO&#10;arzr7mnH9t6w6ZreEyRoQRIkARIEQHgQAOG9pSebbWZ6eiWNYnWhS+mydD5P5sGbfImemAjd8uKJ&#10;rMryWVWZ3zzP+Z2fQlDiUWDccXUUKPJVA3N2yKSRPJ3X50Zg430i38E0fnR9bBQF2Ov5HL3Nuo1J&#10;JzGeEds3ou6mDpSNS5ySPDLzez2pZLLWFKSrZhewC+btaikNx/iMAg2UFUUZy8YMS4gG1wB6tDIe&#10;Z4jTaAFf7Ri1clS5LlAPKNY5aG4Faaq7BYcF53ZCtH597N0SjOtnLiSD6XYlbLRdG6IsOwlSclS6&#10;X02u53un9g54/vXFw6tfp9vWH9Iw4P/6zZXVv3x8YYz/46PzA6x/czke3zQ74FUEzgYfMQW3Ngg7&#10;TYA9Wt8q4As4GwD5UGK+HEx0EZJc4LqDDKA+vht0T1Dc4sICNA8zFZklw3B5eJoDzmejxoHnK4Hl&#10;K/ymWXc6EGJ5JsujgZVDKdYyxCvZXhTSqpeN8ALKTdqoz9uyhYKN3ZrSNrLdZgDgDzdcB9Uug4Cq&#10;9G0w48Sl34fXnBIwpgYobbjSnGaqr2m7tsxutrT7bY3iAGY35o8NeLfkjwsqASW4Ba/Wg+6XMsU4&#10;/TaBcGKIqFqzr9hv0dnzMgh+sor4Td81qowtwarn7OuAWsAMXN98XYax3Gqv4zdsVuS+cXsVTuAL&#10;ri9TIgPQ545sjZqV9rxRYV7Ojmdrova2J6d6T34Pu7fkJDUA//qL8XfnOovBVNQmwUQrdSqSE48J&#10;qC37XthW9lFgczJE7ebN5rF2olhvNHgE1pRqnmuwTa0ucA/v9ALAPb5e7ZE4EkWUNxo0T7MQVNnJ&#10;M8zvzhergJQv9t2Ap0569UG7rOjtYH6PQHh7FOc3cmBXaLgzy9dTua+okKJKWd2dyy9tjKUmlfue&#10;w/BYcH0+U9j2QQpGnYQB6M7yTIWeOoZOUZdTi+JAUfzXb0ahA+gnU2jYCLhjgXOALsniuNbVgX3v&#10;9Vz8xGczzqc472J81JeSg3whTUlOxWt8MrYQy14+ESvK5cy2UOmdhBzNzNCFqMwfZhZG4d+FrAfQ&#10;OgnyMjuZ4fvmD1dgqRDwXD6X1/X52uab0uu9jW2SKfvDsaqcmF/be3snOc2g+Z00PfEeva9DAept&#10;m6eUjc3PRMl/NbM+e2KfObBzdQIon4iCHHC2vHL2aNTmY6tr8UB/JHnj7TNRneN9jgf9UqD5bN6L&#10;9zjlTU9FxOBZckjtX62jmOLkUqSZk8rzmcWwzzu+izgQ20V88W850Zs9zvzO1Gc2DhYOIA2cC9G7&#10;NV+aFeRaMQCyotXlAL9ub1wdkB65zXMGNC/5KHQd73cNspvsYVm1uQp3obn3AeOF6v05aaNiA/U2&#10;ZZmy9cWATrYPt7HnNRrU9pGz3/hQx4fWnJj1a8oFSG6UHYhu7FaBuhA7iveyP9uW2Zqn7rt5dfdP&#10;blq98Ogv851o155i3ECzWRqzOLszmwOuQTV4tt7lZql3OeA53VgHiAegG2nqffY93siKUqBusV9h&#10;tMpxY+iut+QWHjDnAC+bj/RxgLad6xpp5zqQdr3xd3299ZnRVa5v1NXwRqpxuwm2CPD6UlFcjg1P&#10;BZBaFDipnj8fwAmqAeajt31ndfePvpxUlO9dT91oO+1aOyixhbShAGdUdQbR68eT8R0v0zBuBM+N&#10;tRspGuug+XF+5nmAaLOtRoF6APK6FJAmhyxbiz8fRVZB4FOxamykgkesejYilfF8TpBeBM8dA6Az&#10;cp2dxn55c0YLPW/kW58KQB2ns13F5D02JXwoUKxFZErcyjafIXoC6QmUH8/n2JCTgcdiSTEEB1hu&#10;yEnC49mG7gOgn56b1/R7rDJu6fP67Mu8bID87P1r6R1Vn5eJH8vW8De0cIBoU81VnRU0tVNaFWjr&#10;XG6b7mVmdKHWEiRTkn34DTnDadVmFehG0S2tHvVOA56q1FW0W4BYYK9lo++j6QSF5euqapSEKYaK&#10;LzEgGhXuPRFMgecrKegB0pRoIP1JQFrL2t9HgTaAs/uBYlXQDccHzvVaOVtv1XV3QJOvLjumQPP+&#10;qIv7kkV8UFJBANrSevB8kpqZbm4KssBys58tC86WLQYEz6r4z2Ya/GwO+hdzEL4CLALSRwIKhwIl&#10;wPlYCrdc3qdDlJzSKOTLjo8H8/6rKpuWt13G1Owca2bpepuptNFGc7Jd733bmKLP04YzjUZz3zaY&#10;8Z1Qv9vhj/IsO7opGp9uWLKmRk8dDbVkn5Iz2C6qMjbD+cnE+oDnqbBQqsaUIDOd3CkymXzwS0/9&#10;WlHrnaOyePJz6fR313itZlKznyzbkdsxAH2/Tc/p5G3qjpiDeqCOSgvsRKixuYCofVGkjV0Bv9dN&#10;VQcedoGIrDscNZtn/q38Zg5lCtw0uOI2HnL2n+nEA0RPaSFeq1nYpmjNFvXE138X/PJgA+F6oxUS&#10;GsOak4M+wG5uNLheKtcuNw6P7YOFyf/HSRWAdtLk92P2gQ/+v3x0bvUvv740vPAUVCoz6AXJ0jdc&#10;PxAVFShTloG0wkLjUBRW4KzY0P2qPnsc8Aa+7gc4gSX4bxRXT5jbYW06YZ6sRyNuTxFs1O6Dmk3o&#10;Nhg123OCcpdrheh7cNuhwMix+KhPp3OfcSYxcSD6XDKRDTBtnI3n+JSOdKOboJSNqdGJToK8ytIy&#10;Lmbf0k6UjTC8Ds46QWaA5qsnsy9KJ0JLA2R7j2ObbMsJaCAHRB/dG+U8qjOI9h6t25bM3ZefjpK7&#10;JWpiPNBH9wW+39w1oPnk4T2rY4mpA9Gno0KfiecZRF86nYYrA6JTtBmv87XE4F08eWCcPJwKOJ+c&#10;m7Xoejh+N407ZNuYbWD2h2xfIHN/ftN7E2FovzZm1HZIY4lIsCO2m7ldtwLCgjSIrhJtOTzQgWoz&#10;cVTmxtGxUdiXtnak2c69TzsNAtkmmbQRilSTFmoC61G4rcBWYaP/gOJAsaaz8jxSN9Sl5LamfYBr&#10;o0q41/FcbfRi2YzpRuN1+6g3uZyZCuDcdI7mKdfb7LhhXcG5GdD1SzdyrV38KNCg+flH7ohKF9AL&#10;SLdVveVbWrXHAkWlZnPalRxm40YQrd4AQFt2HNYFN8eG6XudiiHb1rtJHCwShfoqxQXYQm8Bdyo2&#10;XFN72zmvEL12v1gwhqd6guWOpSf6jzUx8ThqOHBdWgaW3QFv2Dpb++yMqshtotKoOs/XRA3A1eYt&#10;Lc7r45Z2jqXH1/p6o5fNU6pMfyohI3xEFa66fGPP8xRnV4/yRpAcYJY69VhsGB2uG+uBmrpcT3Y/&#10;99JuUfD3vm2LAb/pdgiMJx+6y5OFZlhnhn1mAmbHQvDc0YSUpRq9TE95Mc81uhomYxpEPxt7yCSO&#10;Sf9I7N9QoAPwswKNHx+5Q8DEZ4dZZesHRAesATaAfnKRvb2cCehswfo8bpnSbc6y9FgvLy/tJZ8B&#10;aKoydZn63KIn6+rP5NHk+wTPA6YDDh1N2mjhk0IrZw8GKGlLcMACqql/migYLgMRwNMDIyBZqtct&#10;JgTPhexl6++p0n7qKtaEgsb0mA6tv9nBfzRHMbJzMx1JIaAsg2k7PTs7B4eegZvKajxOdyyd3qq3&#10;rcUidjIeN6YSo7rsy0FlTxRDEH04qqWDCzvHqUxzAueOMxI7YgdpoSBg5mHmbaY8uz4yo7McxYFg&#10;QjvfoTZnKppFQ0ydtIOAwkltiXP9cIBEZqkd4dEoIiDIdrEd13JwpyYXzX5urvWyTXrTONqdbako&#10;d7u3JXr9uu7rOXwfBVqP871RfKnNhef6jfmQ240QILYjIGAE0EAWQDZ1gx9Z+25ArZmKP4/f2tQi&#10;fPqt1PbTrPBltGJP3vzhgbPHU729hh2I1/HchWlA7bYuKZzNrQa41GfX6/MGwpTRAwEL9oz6KYdn&#10;MmN71DdeyiMaScSLrDjrpO5sLBYzhI9865xkTHnFGholazXvqe9rtEeflWfZ08AZQFOkW8jYZI6q&#10;zqBoGZtnfWPwmlEN+ETwqQvoYOVoFvKUc5z21HOhrRQKJ7EvPJYZplgyAPCOtPGlMANgMAhUQSp1&#10;FcBSWIG225rOYb1h3Yi5C3h7HrdTREeiCfiZc5vbSr6+W787KRjD2pL7eP4luHsP1GbvY/IRs72I&#10;Epw6/B2LIk1hpkCDZ7AKoI+nDTZodZv1Btg8y4oxdwm0DZ101upk+9nWtv9IMMnJsIYoXmdS1CfV&#10;eQLoKN4U8KFOS/3J+8h76uuC5YM7XhxAveOlJLI8l6K87ZNCDawn1TxK+aHE3O3fsXorfuhj8Tuf&#10;Sovus0ndsJT7fC6WDVF3l5MNffXskUB0ovHSzfD8OCnIcwTeATz//NqJdfZNohI1FJkBmpgw7SsV&#10;29nXPToAemo3HPV/6yPZF2aWILMp4JkSPUUepnufJlPzZTDtsmY8Ejva2ATsjsz8Ae056VEfEgjW&#10;JVATlKXK7DpgfldthhM+MZsiJOekE9DbjoN9/kLy8DqPk4C14sNeb7JGG7i0c6H3VUXca3tuSRKO&#10;E4DZNupxhJoLRtsdzzGimcrr0zgAdL3Hy5za2jy2PJmUoSRwgOhnH7x19UAi7cCyOoF24VQjAJjV&#10;FbyWpA5Ldg5A3RqDWjncr02MgHdTONYvPw3y9w6VnCK+VJqXGcldv2x73a6BQG3Z5rkFg5ZSOJZJ&#10;HeuhuWry8vEgvK8DppcAvFRWl13/qko2t7me3UJkkzX6mKqWoKtg3ct9/0s7CHA2vF/rfY4BpbP6&#10;WRhfdiscjVRmm8Zn/c5r8NzoOb7lQvOjv/xOlFgg+e2xtH4J0VTofw2gl6kiPREZar6+HdwGtnEA&#10;eStvOgbMsdtl+dsaqMjmLjSPws+FjaPJKZ9eRp2Pus1fvfG+AP/d3128f5/rB0N0NVx+OJ7j+26+&#10;KbVMX189cMs3Vw/d9u3r0FyoXgL0UKFnu0zV/1pnegK0ZmeZZhvqqwbRHfVTg2jWjsk/P7V0vyFA&#10;A+Nhz8hGMgrPUgIMKQPWvTz7nJe2i3qWKc2FY+uq0AGX5jwDbPcB0+AYLFfJLvBUMW3KRoHZgbGx&#10;ai3io3a2U2Dhbtnq2DoQNzor8uAOZUFRhmrsgKaOTYFMakA7zrRTlJ3H1EbVjjb5tVGc7Sg7xbbs&#10;0gSs3WdSUOI/m+G5inPB2TQneHadCm0KtE1R+J6bpqEoEEDzQDdtA0CfpwyJA8vO+WhA4ySvswNa&#10;4OBEoOB0DnTWsW5Qow/kvU9T2hPAtqDT9+M7Ab22KTW5al6j/LpsUxXbud9NO7iB6GXkncvu01mB&#10;Nsfp7ECVZwBa5Zh3tZnQoNB9nNFOmb0gf2qW4jGA220TeE+pHVNl8M1jfU/YlgBdq5CTh3aXo067&#10;rypuz+V3qUDFe3e27XXbZXP6PArTnh3vzTZUPOizjjbQ2S6e17px22jSwoM4FRFSmwG06n3NDayb&#10;ipNSHMVXHIvE8CBr2zzHJr415zBLAVjzka913LRNwPJu3cPk1+a9yKK2jioNrEH0aFyS377/t/8u&#10;65SZJCfMZphYOVg1Rle8ucmLmRrqM5B+Pz7g9wLL1FVKq6VxKjMzU7tu3wtLBpjXyGaKqQOK4BSs&#10;GtRXkGg9eAWzVaIL0NaDZgDtMZZUaUvPuT3/Pe9dgxbv4b3MHgHT/fkv+5w6KdoG/MSTCq99+qSK&#10;e17PWXsClbdxehRgEHs+DVoozKAZWFoa4LJAXXuH2y/nMedyMn4sYMz7fSLb5FLU5ys5wbA8lt/G&#10;mzkhP5r/5FujyNN3HQjMdpBEcvpN6Sga7Owd7bPPxabC1nEh6y4l59dreW2QDKD3vPrsgOe9r0VJ&#10;zTqATSn3nr2/4ykKPJn0jbNgee5E6LJxYe44aAmgNVp5OwDNP80Kcn62klwA9rpm5jdp30qB5m+f&#10;FNfJpjasagOmwXVi9VLvwcJxKu3cD22LwvwK4SDFezMwL5dgWgMV6nQBG2Qfy3+h6RhglaoMfkEq&#10;YAWqbfUNagF123W/l+39UX6jH+iSOMcDgmnD8xTCC9BVotlAqniD6I5aO9yv3Q8ta/9oHF5j8FhP&#10;HDMcUwgwnaF0fFh2H6yC285obfDQBg0tLOx1Km4L355/JP7SwPPmDXfFA/qz4YMGxhoISZ6hQlOV&#10;a93YliYnW6NaG0DbcBlUG24H2V3/UooD17dXbkHVMqt3Lf7t05FlSyW4Wb9LKF1v31haL9ZbOIDp&#10;EkqX0PnHsoXbOrrT8/Utt1CtzwGcC9e1XriNOtlM5eX0fhXb3u6+yzbeBfe28+5zuo+TApGKTgzc&#10;r0p3bSRr2ycWidgYWDcK0Ncbm8zNVBT9iZzbAJ5nUAbLhWcA3WFdIRpAs3AUHpctvm2HAr/tVAW6&#10;34fvYTSOceLjWDnbcbboPMiSOxcPbopXugX3ZnN7PLZkyTCIXMZTSRDxnh67K9D/y2+uHrztGwHj&#10;m8Z48NZvjjhj4CzOuBANmgvOS6WZ6FVbR9dbAmbwzGZjWYB2mRWHDcdw2brJDz75oSd1emqMY/iO&#10;/B8nq9XU/OiGFg4HJgdYPuUXKHkK/jRFmdc58I4kgTlto3F0A0JmCF7f8rvqY0EYWIAYoNwGKbVz&#10;NF1jTEEr3JgjdhycgUrB2U59ePJm2wE1FWAAZM/fLoe1ggAa73UUjznTXcQNVU1u5mZbPBagLZvf&#10;2eKOqtKF6O4sq0RPRTC8ZzmARFlh16A8t2iw160bPmjtrp0YZLTNNxvHsjshwG5TFWAM+g1KRwt7&#10;uq7ThvXcKXBsS3QKdIsv22CmINyGKS0grM8Z0C3zsgvV1rW1eVNImgHr+3IQNu3vcpuBuJ3SDJL9&#10;4ZxRAmeqtLPXpnEAYX9EsOr79TiqY0HV6/ltTTMat4zP5730u+8JU730rrdde1uzD4AeEXK3rp7O&#10;H+VJVdhRDoAlGAVge8Bovs+RpjFg9fHxf/D/sB54AjjeYzD6RsB152yDGgDHfqHALScowE4yBOh0&#10;29JO4TJ1tV5ll5sfXVvVEpL3a/IQiFBAWFi2XF6mQleV7qwSkC40N+KO2liLAXA2gLRiQmoo4JyU&#10;Y81aplbSQPBQvJNg70OdAs+meUdym99PdJ3CwY8vpwj3vTNJcDg5ItcmP+00QC3/MzCuAl0P9NJW&#10;4TVPRoll4zC85mjCEkXb/b2Pqzy7eX+ue15q9Y48tzbXVbtr/6CsGlV+e5kCPGLhsrw0QDJe5QDp&#10;tSRP8BsXpK2vtYOdY/ijA8nGeScUUaMljhzLCe5B6nYAU/rIGNmObwaweZVPBXg918mDAe99EwAP&#10;i8j8ugOac/30ocD0bBuhfLufJRUaSL+ZKXsKNHD2mKN78z89QHneMdRnMH0ihYOA2uXTVGjxdYfS&#10;BVPUXRRrEH40yvqxnEz4finkI/ljPilUUDwpruxjUxQmb68BoqcGJWbU8n2MAsJJgQbRh1+f1OYq&#10;ziwcS080aAbR5zLrcimzL1eScuI1Ji9xLEyzh9lloNpM52Y214rh/prPgOcPzYjM0EyJblvuST2m&#10;mmdfO9s4qnJbAuNmSismnJJmJngG9Y3D62NdV7TmMaC8vuwW4IFmosyye1+huMV4zaptc5J2Yls2&#10;lFhOIT/3kLSD21eP3xUf7h0Bhyzv+MFXVg/f9v0BxNRn8AyqqcuU58IxcN7yZGaUReDN4+UnIkQk&#10;Du/Fx3JMz9ic4sAlQEsvcH2Zn6wgq/dZtmmu8lsAKyDW1lC4Xaq9ffwSrNvlr+uWanDBb9msZCoS&#10;yyz3KARM8VvACRgBJ9frRV7mIzchYyoSnArNjN6n0/vLDn8Fa/ebgGrNnrK0f6z3dQNQlpSq6wBs&#10;qdCvxeFN0Xkv8ANHnQXSgNrlWjea2/xYQBlA175RBXoJ0jcC6KXqWj90t1HtHKMToyhVn4/rAAvm&#10;mPicIsocI4G0YZ126s8olpQ2EhW3kKxQ35jsGGuX13zMFGbWk28nAjbwfOsEzw/c8o0A9Leu9wJh&#10;5TBYOQrfSxC3zmsY6z3SBeglPPteAfPDt3wrDYkC7jd/YyyNJUy7n9+Y326LD6fvcCpyfjXBBp8B&#10;aPBsLNXnqlVLJXrA89xlEJyAVHAMYEfu5KJlKFirLaOpHcuYuTZGqQXE9XoX65v1nACsGaPLCB6v&#10;ReXzHgpK9U43Gq8qpPXXm6uIBJtjerrz6s5tGXNj3XIqDTCvbwG6jByq0kB1YNkwQHIV56MpKmvx&#10;oOVoRLEnRThRY45RixV7KcrJDv16o5XsvKtOi787HIXj0LCJxKunUDDK2vDYmSpUMBigOjZbUGo5&#10;2TXbY4Bow/UpzcC4kNyOi9a1bXdPUIB1LRmNrgLPjewrYPf7sN66+mXdt4H94J094v5ffGNMywBk&#10;ynKznF2nOrdL4BRPN3WWrHI8td+eWtQ2TWN77uc36P5VgJtP3pM2EO3zew+9jYdrY/6kj+ZM9rF4&#10;pzZl+mlnnv9Q1N89UX7f0C0x11+PbeL12Ce2x7P5Wl7DdffbyWriBEAjFpmxWlzzTFPLLamhmkOM&#10;5jT5XgMDVYWniDtWC1DILxwAz3vcFTvItjz/3thWPI/X8B6M7ewssYUcpk4rnMt3Cr5BuRNPoNyO&#10;hj0RaEdCdgJpHO9oxRzQ+FhXufh1pU+4TGUG0m3/7b5XUwNwML+nHfJVxR6y5gQMDwdGTsf69EGK&#10;b3/3/pkx3r2QBJahCsssPjyg+nfvpjV0ki0AMDUa/LJ1jDSO2dIBjJegDIypxVuejh8yRYceA4at&#10;25brp0zJRwnfn//Agbw3yzcoz+Ig894u5jP8OsW/b0c5Px1gB8qXj08FfODZ5UtJ1qiNwuVC9PkA&#10;KxgFxwVoCjBQfWtPvNMZLvMiu9+11E5cSU7zZa24s/3O57Xf4jWPKntQMyLqbU5GTuQ9H+A9F8Xn&#10;eWIVOSnZI81gjPNRm89FgT4TBfr0PKwH0OffijKdpfdhgOhaOnifATV7yYnA8+Fd8U7vfCUjync8&#10;0Ud2p8hs72tZH1DO8mgarhzdm7bPe9KQZbfGNqw0+S87AeFrHoWYeU4Z8PLG2eOyrzohB1nKyZwd&#10;35P1KUc+ntnYNdR4GOAZRLNwHMp/qNDMrmEUqNtYBURr630xEF1rRRVmrw9WwXN9yiAYNBdcXadM&#10;g+iqz1WtW0xY9XhqdjK1o/d49yuoN2p0fea0+7JzUBLrifa+WjzYVuDeZ2coHScaq1YQbUzW+lzl&#10;ZUMPl5uRu/RcjunkB34xlOcNd0Yliwfa5Tt/9LXVt//+P69+8vW/Hsq0AkEWDZYM6nIhGUADaqAN&#10;qsG02zymw/R0o/emJAuKaeB60XK50XDTZ5r8ssvivRYOLkG4EFK4XA/XtQ0si/saB3ejbn7WuR0c&#10;3ffTrw0oGsV/N/C93rjr31qG8jKr+bPttaf0jSU8twCtr+U28A62qLPXE0TmboqFa+vbMKbFlkuL&#10;igYum+IFBs0dhWeq81CeA81tfPL4H/E+175R9bmQ/Xgaqdwo/aOtxXsi0cLHDdmmG3IiAo6fihJs&#10;+XhOSp7INnfZ0nX3A5+Px4P8xKwGVxW2bOGfyy36e/SX342aHHC9PYrzbV8PNFOewXOANkqzwkDq&#10;cwGaFZiSPdUpfXa4bVK2J1h3GUB7by3etATK9//s66tHbs0JiKZ9WT56a947BTrhBDzotv3mFExO&#10;STLpw5AiSS3dX382YQRJ57J0/YYWDqAMjg2X64FeqtDDC70uixnUToVUKoCnCvi2A29HtVo4GkkH&#10;etugpWDb1ty1XPQ5C2YjSWKOt2u6wvrnqHe6TVNAeaEdRI9CRyOFZe1Qsz7YvtNrzYi0tM5OsVmZ&#10;nYqzbHj+FF007eyPyg2diwWrPjfCrtcBNMXmWA5OVZjXLx20CtPayDogjQOKaW4dl8blqCcqu3NZ&#10;tNKRHOR2m07P97EvU+q2n5OQqvZU3LYqr0/ZOsVhfK08r4VrYO0+rreduYNsi/JAaxvJgOwmdVCw&#10;rAfolrWP+L78ke75WXZ8WTbDuR4q18FzfdE8v5t1/8m0yf4UpZmi30Hdyec9kgP+tnwnFOhnUi29&#10;KerIc7ncs9b6qFxnz3Cd596MiffhN+qE8eV4+p6Xw5wTwt1SLPI5wNgu3f8Cxq+asTAjku2/zQlA&#10;/h87TfdmO1i/neIMhp1Ago8Bz+keGLDYZ5bA9H3UR3Fqe/L+a3XYEcvPGznZkqLhNp/Fe9mi2NEU&#10;phmhvKetcs/NHJhlcRLAd5r3uI8PWNdBJzj5jtiT/FdBeLslFqpBtixoSRCfpIPcH1L497u0YgbL&#10;lGh+XVDt9tHyW3xdlLxzsZTszW/tjZyc7UgB4Bs5OEufuBDYezfdAz9551Sygk+P5bUAs+iz3+by&#10;P71/dqjRLBtUZUqzy4oIH7/np2MJoGvXGP5jRXxzsR/ABtpt/e3xQHtnlLUDuc/2PP5VCR6Ba2Nf&#10;pq6PB7zPB4bfyev+7oNzq7c1csn0dhVnS4V7gHk5AHWL+C4GZNkZgGpVaDDdgkJLqReW7vdOCo+v&#10;BtSNd3MyAajPUqNzcnEs7+dgrFT72EjUJUSxPRH4PRb4PkmFzmtdiHXjbED8XBRv43Ret+PMDPOF&#10;Z0pzXx8ws2+ItlNECKLddiwq9FsBY+NoYu2OR+E+sT9WmoyTAewO648G5CnOsqXfkhJBiXVCRnHV&#10;PERnQACt8cxcBMiq0H1gG1ccUOQ7wDmPGcLBBNCg+kBO/iRuAOd2HlQ0aPA+1wsNsnmgdfYDuCC2&#10;ufmFXkv71hb71SPdeLu2Qm+RX7OeC9pt391mKU344JdmAXk//wEQ7nnbkbBpHeCHCkV1NsNoPXBu&#10;a/DJBjJZ/BwTHFMIKo4Zk184Cm8itNqIxLLqMmhm1bCuzSCqQjdOa/gyA8080EYBGkwDadF299/8&#10;7aEuV4XmeQbNtXBQpnmed2UMz3Ou184x1Orse9pYxNJn6Mysz+R42YzlyRMqC3oqADSWBYNLT/SN&#10;coDXe6Zr/wCjVZj/GPzWmkFRBdDAaG3qXTHYND6dsrC2fj0oFx4Lx1W6l+trc6DUVvGud7gnEtft&#10;DaJ3521TK0RbnS8LJG2v6UQjRXqZjX0uLbOrPjdxY5nZXP/zaMOdsb6AsKrzsGyMgrwp3k5BYWPs&#10;bpRBXbB2Wy0OVWiptcPuENh8JJcN6yyte+y2gHZA+lEj4Lt+KPKr/WJtGQV4BmgQ/VAsHON6Brh2&#10;nKY697jt2F2ArjVkaQsBzQoHr8fZ5fJjrBqzRcP7857v/clXV3d87wsjQeWBn+d187txm+/7lcTw&#10;bU2aiCF6sc10Xk5034hiDEjLMbd0n88AdP2RANlwIF4WFAIN6jMvtOnr0RXN9ARfcaAC/NYbW6Be&#10;NmVZD9BtxrJM1bCulo9G2DWmrkpyuw22S6LXaLxdYXrZEbFdBxu5N57XGH6WCaLXt3ekKq8Pvy8k&#10;Tx7nKb6uakyXrUqfdq6paM7BpNDssgMMaB62jQyXD23TKSupHEM51vp2snIYhelJeY4HW2MBUBw1&#10;8EDgmZoKTClGVY3qYa6SPzrSZdR20TQFyQqAuI+tx5la3Pi/epjdVoB22UHWd+27WHqrgToQr0/a&#10;8/gt8Ln3NzKdWeYHG98yu0ZhWfGgQoMRiJ+TEF5nSrPHUVVMSe7fmu2eaWutm6kse15+chwATEMa&#10;DhRUF991ffj+hEtwBs9tie25t+Z3QL18zcGOL14nxqil+6RI5HveKROV/z0qv+WraYCwPdDrNvd/&#10;0cExv5ddCoXyGIoodZZKazr/LakPUR2PZ+zOe6aoshnUcrAzVfJAkaWBPWFXbA1bctD1nK/lvl5v&#10;G289q85sERjNSUZjki2xBOR98f4GLoBz03L8f3VLZEvZmB0EG8lo5T0PoKy7nevgWuQdYFYIB8ZZ&#10;T/izj+SzsArsefW5ZBBH4U4OseI1cPmbd9PFLm2eP756cvXRlRPJTT6a7oOHk8yRJJsALOUZEPts&#10;1GfWDmC84e5MkaXY8MUoXoZtUk+0JZhmywC7b5+ODznA6/EeuzMH/74fNobd+U1sfjJgE5BsQgXl&#10;+NfvnEme8dHhI/Z48O45G2PXBIxl+oXLl3MCwLJRz/PV04HjjOF3zgDNPvvFDN7hD/PZ37uUSLhY&#10;Pa6dS3xdmppQji2B8aFYSfbm93okVgnAfDrpHaePBJjT+OTCCfeJpeIwFVqRXywi4/ZpuE7lbkFj&#10;LRw+J3i2lMKxacPdYzuMeL2sP84bPQ/XTwf4zwauz0bxPqsIUpfGrDf4wEH0iDTM8P8/GkvZFOvG&#10;clHbxVQAOGUsT4NgoDYE1HZfZ393ZPukQh/Ovu1Q/suSNoDymb3JSI7avPRDV5UeMJ3Xk6cMlMFu&#10;M56vx8nNHuWCtPcI6Jvv7P7gtxYQYN3LQLf50U3acN19+KyXrdUBuPu0+YrXoz53Gr451fbzHU30&#10;aKpGARpEO5a43uYdVZxV/mvOQGleqtDLLm1VoR3kn7x3Up/BMvuGFA4gzQttsHLwQLegUDMi+0r7&#10;zqZyuG6AbDBtPS/08EvPivNyFtbltvYeWdTZ3xlTIeEEzetzlcFwo+laQLfeplGluo93e33JLfJb&#10;gu6yCLBT7LVnsFUA7xspyP/aulo1PL5+176HXi8wN1GjiRzrm4X0cyzTPzx2+Tm7vdpEpFA+Ou4l&#10;C/mP5T830o5C2kYn61M4eJ8fvj1QO1s7CtEj0m607J58wOtHfcJAsqos2DQeDGA+EJuD4fLDAWbL&#10;+zNz/EBmkB9yP2AdUH3IbbFfrB+dabZ025qXOY+L/3mMO9g2Jv/244mjKzwvgybqq66Fg21jpG3M&#10;9g2+546hdieZo1YNS8rznT/40uq27/zd6vbv/v0A6bt++A8DpAdEZ9s6eaFAs9G0EyWQLkQD6anF&#10;++03zoHmj6yVQyxWPZRtPbyE7DZJacZui/da7LRUokFUleGCbC0XrrcYEWS3QUoV5IL2Wmzd5KEu&#10;JNeysVS0a9do8sKNFOjt2Rksq4u787C0w3NgEEvXpA42iSZzAOVWpPPVNd6OfaLFJW/mgLDMfGbZ&#10;qK2j1equj1g7AG0HPwM0YG63QuB8iCpKmeFppX64Xf6oDnQOeDlwTGkEOq9NXcKoSC5TlcWNNXpM&#10;WgKVWQtuFotaMlymNvvelq3XgThVme+8qnWtHfU99zurD50v2bSL2QLFAHdHJbAOsFKAfc+sGpIk&#10;2rpb5e5UABgLRdYrYPK6OjleSAONK1E8LbVndmBQMOMAQEmhtJiWpL4AackvXqfvq5779Znlbh8+&#10;53yf2xQB2b7U52zPXaweDuQajuQE5JDiyRwwdwYaXs822kt9zn1c3m9KOdvuSEDE/Y8GQgfgOtmI&#10;+kyBXfMNT6orXy6gqzrbwjvrPZ/X0q3vQr4XlgDv6ViUZpaAfYo0c7uxN+/diQpAZtnQEvyxnMFr&#10;L35/dhxP5eDAQiJiDSh3sHxQnvm33Q6gwTQV0v+dl3rycKeoL8Vru8VdiXhL7uzeHKRPRNn95N0z&#10;UZ7TeONSMqCvnpiuXzu5+lUaD9X73OK9eqd9Xp9fUocmKts2xf6VEwf3q7/ZfWuxKEh7nHzoA/F5&#10;eq0PrhxP2+kDwwqxWyMJWbY6s+V9sUJcPZsoudzOoy0po/7rvo8WOdbeUZBWRAiMQbMlGG8WdOHZ&#10;9d7Ha1w4lZi7wPdFsB8v9aU0abLuGL93vv/jTgZSbHgqFpKTFGYJH7KlozAfC9C+RZFmzeB75rPO&#10;OGUZiG58XpXnpnJY8lO/8ESEjY3JIM93NCnKSRLK8mhsJpYnolQD5VNeYwCzJJA1wD6ek0XwbD8i&#10;gvH43JjEfmmyWmSwZ6Se4yD7xWylICTYHx7JiSQLx5r6PCnQB1+NDSrdKdk0QDIV+0IarZxN4pDL&#10;1GhgrZlKAdusXRuYNDquiRhtjgKWXbaerQKgAVuzcgC6qR21eDSvuYWAk2c7zaXM3Eg2Ej0o3tTs&#10;jFoAxZP53450kbk5StuCez3AXoC/vq9fxOEtC8yJLi0yd6xZD9DU5WXFP1W3SnSL9qyrCv1EoFn+&#10;823f+4cB0ZI4CtEP3pJp8Vu/N/aT7+Y3eTE2IIWF8p3Bsv2kIRNabF0zo+0364PenP9jVXLg7L10&#10;LFsfu20NoCe1dWnLWKZkLGPmlpFvS98w+HRbi/TWJ2YsIZjSDPSopUuleGm1+LeAdBubWC590EuY&#10;XhYYFqSXxYxur32j2wBYt9lK7RFVx90GqFsEuRaVB54ncFs/CnLWA+mRAa1pyiLCDjSD56q4lmB0&#10;mdKxIZ0I/zWApjKzNFyHzlgpHr5jUo8fmMH34UDpQ7dP1+9P7dJ9sw1TOgY7Jki+0VDnBJ4bOUdl&#10;fuyuKM13x8dtuDzH7z15Xz7f8D5PQRPt1zD1blizahSga9v4VKOVgLUTA5+nHmegDJip0EAaRBek&#10;wfQt3/qr1e3f++vVvT/9UuD7Wynk/HEgOidmGVq5b9mo62YaBc3jMwr0jQqRGo9F2WpzFUugXbCt&#10;7YL6SD1ufFw9r6DK+hYKFs7aTMUSaE0tu2+/ni8NemvhaHGgdcvOh1Wpr6vVcxHhgG/FUrO1ZNmW&#10;fBQzzh7oTk+1raqdXKcll0pzczxbIEJ9oTqPtteSMLQMnrtM2YmPopM0xBBfxxN4vePgiHiKipP1&#10;4wAVRdp1B6DjeS4AXXA+kulT8HxY8gNLSJ6zrb7lC1OVAW/BmHrIyyqXl7JovYgxTU5MzYPm0eiC&#10;V3Nuxe0yoPZcYNXzgW6qtO/J97YsLGx82PVOaYrhohRT+X3v1vu+JbE8yiMVtdn0i05CLoPodp/k&#10;VW4rbXYN8XFU6dFFKBW70i6upBmFLOQzOtqdSfe0HBBaWS7f1M6fAk1FcXnbM/nOo+6+PCe7dFak&#10;MxNVtF33OwLUAxYpWbyfioFmAD6YA+wrAdKu36VAUbtgFhmNGhTbZfvxvJ5LMw2gy+tqAG6w634H&#10;nejEejCB2wTNUwMPDUIUFGpqMhXIyU1+wxRw3tPW/EbfpKDlO9kTQH5NG3r5xvmNgHYD5O+du0iy&#10;b7BdtQDY/3TyVVN/J0gCygoZjXbhU2TY7Gj/dyfQo1A4KtJL2UabohA//8R9qxefyqyMGYAA9M74&#10;bg8F0CivH0R5fjsNPVz+JIr0794/N+wbvM/UYwo0+wWP86R2pugtYEmFB9HNgt4VS4bPD5Sb1jFO&#10;JuaCwRF9p9lQIPRKoJbN4WiAkJ+YHYLdgT2iFgm3GRqm2L7sIZqC1PfsPUw5x2kSMmdMj4SQ2CSu&#10;pUnJh2ll/d6FFEfmsy3VZxBdeL4URfpK7nspv81zsWKcCbyc5WVmy8jyaH6vx6P6ng9MX4gifSxw&#10;PwF04Dlw/FYsFUdirTiWdtwn8ronKc+5bdxu5DPVtkFtZts4ks/L/8yLDaCpz88/7sRiOtE5ZOTy&#10;mxkuH8l93hKB5/ZtTt5SB5Ex3R6PduwlTdA5wqufMSVNTNFyFOijZskCw4B6KrSLLcwsDPvRaLXN&#10;rgGajVxPhN3el3mA8xueG6d4bLOgZT5r5a2Nt1GLB3sa33VbeAPWZVvvQnSL/LyXNl7xvhtt18zn&#10;KszWA2brqc2g2XC58Aycm9rhNtugsA6k+56qjrfhSpXnquTtMFjVmSDTlthVdkFprRIsGy3SK0C7&#10;39Que1pa7z4bM3MDlO/7eZTGFBFSn2vnANbWS+T4x5zUAumRzJGTXgANmFtYSHCw/5ygerrsNsc0&#10;xzgKc33P3r/3631SzDfeJU84mfuB/wLxMkO46nMtGktrxvq4uKWK63Jj3pad/QrV9RxbLkF7mbX8&#10;bwHnpb2DdcF1zUNeoALP8XNLSK4S3dznJnqsT/JoTJ/HAvImXgB0CifLA+h3v0bbNeFinEhlVrYt&#10;vIEycKZ81kpQgKZAX0/iSAJHlVsAbfAR3/+Lrw+YbqzdUHbbyOXO2CMiag0rx7wcfuFZgR4gnQGW&#10;Hw50Pxzv9MOB24cCvQ/kee7Pa9x/27dW9yUt454U/t3zi5tWd+f1wPS/Bs9N0BA7B6Cp4hvvM76X&#10;Yz7VOep4xtMP8DBL7JjGGkBPaR5Lr3P9zrVwtAvhKCyU4MFWMqdtgGkQPZT1KOoUaeOeH38l4Px3&#10;q5/d9GerX3zrz1Z3fP9vorh/JYr9t6P25/1kPPtAOh4/8rPrIL0l7etvDNBisURmZdrtDY0kohKy&#10;azwb47bp4FcCOq/Gnzri7sSbKDSYbRz1Go/YLqkF63zQLSKc1OMJXkave+04x/VMB82xZFNR4d3X&#10;s26nx07+5SmxQezY5JXdFujlj61ifd3qwbc6+7FrJalFZHd2/ODZzoKKYicIikFzGwS0FSu1ucV4&#10;lrVvuF8HkG5nrsnaManNbZ7Stt2WgFm83d6XH5lUm+1eM+kSAHoU6KwVCtbvp6BGoYud/Lsnp/zd&#10;a4tCMMAMnn//4dnVP2d8cvXY6tcB6d9/cGYsFYeBZakYLcZsESFAplhToNo9UATYsHooftLBbkSV&#10;TZaRjl4Hzrq98ScvPcpU5kcUHWSHVy+TEyUQ7Y8giYMK7bI/1bKKVpEhFdp37XmejzLybCrQn4h3&#10;dlOaCOjGtfWZnOxEuaRmUi/BFxh6J+oLQATz1NSh0kfF9rmPB8D2aV5g8PSKI5SPKidbh8pso0vx&#10;QYJhy4vxRQLi47JenbQElq/kZOQ9BXeX0uY5JyRXc93jLqdT5QVZvhqNSAKIJ9a4FGWS2lmAZB1w&#10;uVnEhWeQuT1Wji3PxjMZ+H1ZwWp+n2/wYef6Fg0MnIzmt+o6tfxIvhuea7NBThgBMy8rWB5Rbk66&#10;JBmMBh+aerw21jshpli7zfXpP55K9jl9h03ruezo2T+eyDTx1k2PjS53O7cEvt9gSQj0B/yunk2h&#10;oLbPZ0SipSDxyuSH/ucP08Ez48OLR65H1vl+jJGSMYZkkyenk4psEycTRzQ3yYzOntzvzfwftM0+&#10;rhthQNd93o1F4u3A85H4fF970YlGIGd7LEe7ckISCD1+gL84nv28N/c5OhIu2BWorolYCyiD5UbZ&#10;NV0EtDdmjz2D9cPQ7Q9AS+KwpEZXlaZQy06+fDoKddafZ8c4lgQPVg/b43zgOycV7146Pi5bdyn3&#10;PX/iQO63L0WF8YanoE9eM0vHiSRlnEzqxpm3Ekc3D5A9bBuxXBwPPFOYjwSGD8VS81ZOYKx/JZal&#10;px/KrE2yofdrupJ4u32xtuw3cvlgmrAYO2O9sc0td8X6tCcnQU5ODs5WMC3Ra1mgrFKJj2d/dVLD&#10;J2NuiFKv70geGpnGkypLFBgjedB7XnIiK9M38aRpQ6/ToDbd23XsTEdR696IfYvyzPt8MjnoR7X9&#10;BtbDYy17X65y9pM8/2aGOvIfaDGhJWuF+wBo+0hFgQC4SrTrlxMPuSwqrEd6mebRToIe63nsh1v0&#10;BaS9Rt9LPdiWa4o873aK91i88t81TM0/EWAByxRbIGppgOP1iRctNqxPuvDqfp6LB/oFaRk5qX3y&#10;3p8PG4fc9WcejCc6vuh7A9APRoU+m5PDf8wJrP/fhSjRx+c0m5P5L6kp0OWTbcp+80RmI67kpPC9&#10;zNho134s+4/9+RxsG/VujySOQJ6YLwANpEFfPcDLLnygemQEZ19yPT4u+5IJsi2nxIwlpDYBYvl8&#10;VYKbjgGIqqAWjkBh1eNlykbhdRnb9scKBL32SFtQAzM3ZKnavPREPz1DWdMr+tzLNItGwlUNr93D&#10;fauE1lPsc8lXtq1ss9FGHFTGwkBhBtO2lYI28MxawBfN/7yB3SEgu4yt6+Wq0FWg65PmgV7fvAVE&#10;1ycu5u56ZnLWPxTvMlh+KPD8SN4XeL4nKRl3BZYB892B53sD6/cF1B8IUFOlKc03GrV1gOjaOFhL&#10;nkqr8Cfv49U22DFiUbkedaelt8JZxYNyoyd4rve5y8Jzo+xauPiUlt6zp7u/m54kNLquTW3A9SP5&#10;HA/flmLGX8RTf8vXYk25Keu+sXr09m/mhOU7Aekf5jvId/JYkkiiSH8WoLMzeyNgtyNTaq+l2vAV&#10;7RpzBjR1jaEO+/PmDxD/B+gFsOAGCLd4sH7lqs0tDpysFLoXBsBTwbg1ZuxX0snGsF5r4r3Z+e5I&#10;swnXja257dW8zqtplezyuJ7L2+2U3Sc7YdWQ29POWWGHIWvRdF69anaAo5vU8O1lJzjvCKts1D/X&#10;7E876RasrF3+dLcqB5Bl9XV9dfXfyUs9FWB7K124RoxTvIBa2549ECvCoahg+0U98QmmUCbtbuWm&#10;iog6CxQ0kcgU9RHpGgHDtzR9yIFfLuvbidi6Fni+KD1APq8UhbePr36b9IPfpAW55T99EE9qYsN+&#10;kyluKsQnlwM3USLOx/pwJuBA7ZSXqzubeDKKIIBrJzgHVDtVy+FDXeT1DnV07iJXD+8UZSbL97l8&#10;txp8RBWOl25zqrsVit2RCvE7f/K11T0586NA62i0Kb+hDbn8UKbh7oq1444Y+u/OmeCDOVN8QuHA&#10;fNa5IX9o9xEvtykqzC+Z/nMw2peTjLMsJZmWP5ftwLMsHmx/lFn+43Pp/iZS7JJMXx3dKIy5L5C9&#10;IOorhVWHA4Enok6eO5xkg/hPX8/n2uAPauc/K7/vpz21bQymgfTH75xY/dOvLqx+leUH6VD5ybXj&#10;GSdWHyWu7eMrUV/TwfLdeHzfkTwxvotzq19dPT58wJIt2CUU8YFZHuMqwPynJ8WB8aMPuI0XGmhm&#10;uS1AvT0netpb7833sj3guTWA/VpsDweyHWz7bTnQbX7i7nEy4fvwffqefV+g3HdcOHSdZcL3J+Hi&#10;1TwXDzIrhYJGz2H91tibdgWQeJe3KTyK8rwn3zGFU+zZ6Tk2bfhz5858k63hYLbF8Vg4jo2DN8+z&#10;9wTg3gjgbY6S/Qole7M8bY1MYjMI6B6Puira7WCmm3fkAP8GtSy//7OxU/ATe70zUW73579xIMDM&#10;60uRpQazODRaroV14uHcx3Xv131G4V/Wue7z+P7PBi48T5uRnI5a/G5g2WdRlGc9LzRo9hzU4GZE&#10;u09bfV/M5ZGiIb0jAK3F9nuJ9vv42qlcTtvtgP+FvFfK9jsXjudz7Q04R00en108Xbznb0aBzns5&#10;HdWwXuXJp5yTLYkdsacci3XpcFTjN+0fohzvyQkI3/9L+f63BYpYmiiN6gOojgfnTnOuX2+mEdVR&#10;EdlUUzB5eO0Hd2p3H3CtbcH+z2zYyXTIPJOYOc2eRGuK2bR+v32pWZEsay3bl5qFPSn61ZJ7wKf9&#10;ccSQPWpkcnmb+FJJBVnuzH6aLc1zWXao8XCb4bL1LGytC3HdjJyCah0QwTpBgmAh7ejyWylwTVMi&#10;udRXjm4b4+LhqM0Z9rOjYRW7ypz/DICb+exyEz8AdVXlxtvVvrHe91xLh8cuO/bxPYNmy8aiFqAn&#10;L/Fa8d1ae2rw2exnl6fxspmG/E+f35DZoXzfmwLgm3L5BcWHef6nH75ttSFge/P3vhRV8FtjH/T/&#10;/N+/z+/wcP5D28fJ/gfZV2nVfi7/q2PsPPlPvH/RMeTi6sMrJ0cG+fR/zWfP/48y/VJSOiR2bM3Y&#10;nf3GyfwGT+eY9Gb2RxpMvRIIrEoIdJ6SkAGQ59jYiibPZ90okEuhXCPaRtpErAv1MFeNb+MKYF7A&#10;q6q7tCG0w9wf6y7XeLobLZ8dCmdi7uaGWWZAXX4m60craI1N5gzj4bOdAXMZj7b0D1t/Pf5OasR4&#10;np8EKIHlFM0m3/jeHMfuiwL6iJQLaRaBa1aFTbKTdeDLsXECWfnF3xvXp/ev1fSkbAPDR3XgC/Q1&#10;mcPS9UcDvWLuXH5QrnLGwwHdB6IU35/XrY3CUqGdz1obRAvxeImpxI/8Mqp27AwP5rnuvTnWhx9/&#10;Kcfsr+Ty16fPwSPN+8zuIR4uiRYP3iwWTuFhRDEqd064nERuuCNK9i0sFfzVFPHJjw1mga37PuX4&#10;n9kNw0ma5Jnnkjzj5PHZYefQOyRFphJLUnTpuvdOfGtr72UnwlpoejLm97ScOejvZpxcaV0edd/n&#10;lkX9II/38Hl/M+8xaST5/p/J7+DZjGeS2PEZgN4SODVA7UupSATLoFnfcsN1MP1SANqPjerlz2Eq&#10;nLJbn3P/OMuWyVM7ZWr1BM99Ha/lstteCxC7DNC9XuEZNC/Httx3R6AZOLtsuStq5VK1sPOmTBid&#10;Amxb1iocVU4K0Z2uq9JRkF62e12u64GmO9O1WKNMgVJTtubgsuWR4QXU2vbE7qi6gWcgfXpfKsz3&#10;BZwPbl5dOpLGC1FILprqzQ7tXBS507PP13TcZY0dAoLnAsEUM/FdVNGrUZU/TorCb6Myf5K24x8H&#10;4D4K2P0qO8mrDuZ57DuZNj4fMJmaVEwxYvWXihgzZQ24Dih+m5tXyNItSAMtSi/oAluUi5fTDQuw&#10;ObB7P6D65Y1ALDvxB28LAN+aPxZvU7JK7/px/oAC0/Pj8+ONCvFYzrD94e7Nn5nKybdrvcFKYHZD&#10;CgxFFDy/bIZDwaKIKCkBUcv5lLdrDpL1r2UnzgtsuUkDE2oUKM12kr+r+O7NgBmYUnx2OGrlyYM7&#10;AklUfNPzb0ax3LraFcsMuwaPMbWZqvxOVP13ozSD6d9/cnH1L//87up3H57LDMCUcwyOmx98bc4S&#10;tt54N17Ya5m6B5K/unJkwPOpHMBlO1N/WSeAtCWlmFpOQQaytjt4BTq+iyNixgYsR4kO4Lp8Or8T&#10;kAyAeYN9j056QLDHuq3KPKuE79HSic0zUfM9l8dZ7346B/qOW9Dou/Zar2e6d2cUS0V6lvujFINK&#10;CqzMZEBZn66lZiB+F35nfiOe7+UU+b2W5h+vPy+lJ+kxr+d7CEC/uV2xphOggFkO3jzWe2Z/9dGo&#10;xqAURLvtzfx+N0SB2xSY8NoKF6sO16PctIouwTGbQ1VjoH1wR6a0qbI5GWh77MMB5em3MXX7M1gi&#10;fE7PBcabyuG5DK/ZuLsWF7ruNtaPD3Py+kEU6Pqmu83eDUBfOL5/KOYnAs9ncgI34ul0NgQ1KTY9&#10;xcsdUDnCfx5/t+XRbBveVRYmzTTk9vKughvr2nGuXtcCMqh2m2n7dqLb5belzbPIRJa2/AcbqUV8&#10;KCi2kI9iO1pV8w+L5gOdlOLsdy1BNEjeFfUVKINfy11mRWbABttgGjxvzwyi+7ttCcQgGSzvnuHb&#10;0uM8j/u7rxoQw2vtCqib0TObR/1uwfZUyEicmPKppR6dTFyovP3up5vE0YLCZj3LebVNRmHkXCRY&#10;D3TtIkuAXoouE3BPDbnaO2DZ+ho8L7OgrwtEcyFeExkmZTqNKgLN4HlLBIlXMux7X7L/zf92cwDc&#10;8sVYLF7Ltng6/2kw/cR9P1/d9qOvBo5fXf3hN5fHSf8ffnt59b//47VcvpjjxKnVh6lTYLl6+/zU&#10;xl1jnRPZJ/qv7DOjN+87RgdPaR357bye39ie/GaO5z4n8j85kBO1HXldItoAQOkZY3ZxulwOGDn9&#10;s4JIwXv+4RRNZrnp4SnnmPd3ylaeEkrA8xpETVPxtVqMQsr5+lIJXkL2EpYLSzdSn8EakQYcV/Ws&#10;r3aZ5lCo3BhIE9/WFIslSAPA2gWGRQBcRhRS+0M8IgSBZbZGIP14IPjRwOP9AdDeRzGe5yz01aNt&#10;3ZTf3AYf0kWyHbyfqLgsHdd90aLtZnh+KOB8/8+/OsYDN39tdddPvrz65Y/iAZ79ypRioAw8a6+Q&#10;oGE2mEo8ihHjT5aScV/g+e6ffjnPkaK7qNDuA5h9Fp/JWMIyYN54p+9tak7ySMD6/p9JvQjcB6xd&#10;B9EP/4KtInD/86i/uQ66AffU0GQG6RmmnxYnGJGrMXb1Q/vOQHPTPwrQaxaaKX2lvvpRJGoQ6uaI&#10;wqfF38U6slGDF/5pJ0vags8+6pErLhIvJwEbxfgF/j8D0M4iUb2zsNEHfSZ9l/khp5ixtX7nzjYN&#10;6+pB5m/tn6cA3a53oLs+19o2WDZM5Xc9m4ZCshfy2nboHbxCyzFNkUnSmELKqc9guVNuS4B2eQnL&#10;69XngnNV6CUkL3ei7UC1nLKbKtVZPKbpzyoWduqHX4+HcKjMmQ6dByX6xO7nsmMPhASkz7/50qxK&#10;px13DpxnAw0A+kwUJ4VylCcV1Z3yN419PgrrZe2Vwd3lyUbwTqKzqKLUT3AHnI1fRw1UUHIqz+s5&#10;6vcEOKNtcJ6v3ltTe8DLThqUPZeuVxuzM34604OFtBeieFjvOnAGetTL5x6OCvJU4unu+ml2DimG&#10;iGoxdcd7bo4L2zksBk/mh/p4zt78SHltJYRQXvl022ikharNIN+SA9pLmvQEoMHxC/ldPM+bqy18&#10;Dh6bc9trgU5+ZVDt5OJM2rKfzZBTDKaP6IQnzmv4SAPW+18PuAT2RkvjTMtnG72d7UhxtjTORt2m&#10;PAPoD2ODoUBbT+EWzwZWwa0TD9vRCYksYbc19cE6EWmsEsBZ4V4bm4BmIN0GJ028eTW/beBq2wLb&#10;oQbNw/dju3s9J0OAt98XIHY/4AuQfVfg1X2ejTol9cK07XJ4Lmq1de4PsF32PMCasvlGlEpd7wD0&#10;S1GPRaYBzYJhAZPCS9E6mxM97ai9RzaVCcwDVlGg9yXJY9/WTTnZFkeY/4FGH4FISRVAWUGe4j/5&#10;yPKSrTuV57PuvRQqgurj+T8sC/tYLUBr22u3qUjVaYAPaA2WDNcpy4VoXmKfp01JnCRIGrGsMm3Z&#10;jn/Nh/YegLPnZPEA9SOdg9Kc22oBaXazxwFqAH359OGcHABw3QcnJdvsyFnpGIFnAzBrjGE/IFmB&#10;giyv97mH4ofNAMXgGGA3+7e+1q4H3C4D7IJ1i25B0Rtz51TwaN/VGbs2KLFsG+uRbsHmxUMvf5/F&#10;YgZbkFtwXsIz6HUb4AXLHb3ex4NmA5hXkXZf9/Nansfzuv/rajM0MBnNTmKbiO969+Yo3i8G2DN2&#10;Pp8GXRmgukXcU0KIFCSvM4FxbRg+31IEcRxxPHEiYXsUkB0flhYO22zZBrwqNlsge8tSiW7L7nqh&#10;KdKTOp3/XMSqHuemTnW1dgBoSvQaQI+mKPOJ8IDpALRhn2y9/YP/+u0/+PLq+1/5s9X3b/rLITj8&#10;LpGV9l1iFj8KPL+fk7uP304++9XTo3Zg77ZEYL6SOgugPJ/A2/84gT+Q2Zr9UpDMWgSggbOxS+F2&#10;9r0vpOgbOwDlNlbr5SZvjZCAcMTmx1J09yhwnhqFXPf8Bmioz4aiyiqWy05yVZs77b4E2fVNM5Yq&#10;dZuHrM9AHiruDIyFLzBZAAOXk18X8Mb3DbSHQgoKP90quvDMWzs8tSlQuzVpD78Ulzarz2DzIf5i&#10;sJ3XtgTQlFzrR4pFLoO1njAMW0fuOxTagHRPGsYJAzV0bv1tO4JoQC0nmgpNgQbRD8ZuMUbAtxYK&#10;EG1QocEy7/J6iB4WkLvmcefUJvzhFBA+FLvGlKThsSwZ03gc/M8Wn35/gPixtOEGzJRpAzDf8+Ov&#10;Jn4wvukMl417M1MNst2fOk2xNlw3xjaauxEul1Wel9+h724ZzdffQy0ryxOq8XsSeweYwyZgGqib&#10;QXC/5kmLxBPbtyGf6Y8AtDPHwFL+EMu+5gDa9QKw28F1p21q42hxH3D+1B8nf6ypZXd2CHOh2GQB&#10;YefQ3ERh4FRA5rrl5jmUfAnQUwtF/rGp6tooQFNQmq/ofoXqAnWV6KrP61VnO8el8lx1uWpFi1Ha&#10;BrZh/90JV8UoZPNAUz06msBhJ66g0HrWjaGKxP9nJ34iChvlGUQDaEqUCmrq0yiAmtsgsyZcTpU/&#10;sAN1H7/toHxodTXr3k/zio+zc/yvv3179f/+19+tfv/e2dXpPN/ZOQsXQLeIC9hVgQZSYAs8WYIw&#10;O+RJjZxAufFrLgNHzwUUtT8+GS/nq896LOU0B7Yc+CmQFNrfx1YCkh/PmaRkiFcyCwGm214aSANo&#10;qS/UaIVw1rkOpkcsW7zK2+K3FO/2cuwFYt3Exomeez3rxclZSrz4KP5v05a2iUYaF/P+zgZ6gcwU&#10;B/ZGoK3qn4iwvQHtKNKxx4Duy2kcMhpwRDHWYc7jqTmee08OvGLlbAPbjEJDsW/KBsuCbQIcmy08&#10;taZ+epwsSLposa4TBl5lt9kW1ito9LkdHAu3vq+lT7od+LyHQnK/H48B342HA82uO8j6TgG59+pk&#10;CXC7bHg98Oy+ZhdAr+/eb2BXpv/3vpZM7HhmAbTIOLDZhh4DnCU8gL8otVpQ97flNzC10c4BOI/f&#10;u0W+cGL3Xg70vfZCtlVSK04mMSAgCpBFv4mCc5CXpGFQoaVu/Dq/5ZGskft4PaCsDXW7BFYVBrHW&#10;DYU80ApuReyNmL3ANtXa76DvucV53j+QtQTVLBwUOQNgm8Fw21DZc7+q3k3k6Ot7XbD+q9g3vJbb&#10;PcbtA7Qz63Ht7FvDP3719KG8V2kfmSnK7/OkjoDZD/jfixpjxwDAbBqKxSQugGjwzJYxRTkGfOeC&#10;sKXKXBuHdaIdlwDdy7vyn7Gvs/+xD2u6RfOT7feW+0DXqcBUZxALmoH0pD4HYudR5bjqdJegt8Nj&#10;2Dl0PAPFBnW6IE6lts59PG9TimodOZh6nf2x/oHmHcPWl6LzgHMbHljP2gGim350OH7rFv91WRCu&#10;LQ8IO144hjiWOLbU/+y2NmGpcNKUkOk+U2HlEp5ZN4Dz+hbdEyzrdJbC+evHtJwAxJI1FRmuAfSw&#10;cUSBHp0E8z/1f+5/1n/0jez/7JNddvL8VKa9H7j1u6vbAyY///4XV0+nCPFS9msXss+/PM+QfHw1&#10;SnRsG4SEva/JVX8qIzUXYjuzf7APsH9zEuYEzknafr85OdJOvmLtIpw53ju+dxDQJjHOjPUUd9vA&#10;gClfN7Ad9bltqidbR+wOUR4B15j6p2CO62vtlkFkwbIAC4iWLZuXHlfWgLZsbjvndqUbjwOmw6qw&#10;ll1ceKY6A7PaHQrQbTKy9GN7ziZY8DnLpZb2cJuUh6Q9LO0btXNMMPidYeW4J0r1sELMjwXgnoMv&#10;typqvcnXW1AHSDfEavBUiu5AM880/3QbrnQJplk7ALUUDjZKn7HZzIVPS6o7O8TkLc73I87t8TgQ&#10;Nsa+G98vz/J9UbLvi30DdPezWErkeGi2Z4BkIAyOQfEvv/+lcXlAcBTowrP7GO5jFKgp0VWo3b/Q&#10;fa+Cv/SOuPun1PBAdy4bbbyy/B59vg1zG+/hb54bp/Q3tMwXH5aZwP+woWSbXt8Oszo92sLnpKmN&#10;YzYG7p/Ob/MzCvSnQTl/YHErgV5jUoynpATwPAh9bkjRPwdodgbqD+OP0z/SlK6RAsQ8x5R8MBUL&#10;Gp6zr2E5wHt+zSl8fa0zUgF2qcs7AAAX7klEQVR6ytecCkzsnOzgjE8r1JMq3VEFujaO5XIJz1Ub&#10;WqTSoHwHFFOYjUZqeH4VmgmAX7gej3QiXeKOvZHmA4FlQ95z859NK3bw7PEXThXh28e4HJi7nCnr&#10;S7yfgV9KFJW49gsK6OkjAZV4cz+MB5oPGvSxK+gaJ2XA496O1+18no+Vgypdy0YzdsEz2HOdJQBc&#10;ATUqqkgvg5rqOoDvaOGe+/JRA7DXN22Il+rWAc8q/ynPhcoj8SdTk/mbFaM+HxvQgdglQDVQllEs&#10;Y5x9Y3ThozxpRpIDe9Mh+JxFzbXj3EsUnEC0IY9Z5jLIBbzAmSJvjMsU5Xz++lgvRvlj37gQ5e9y&#10;4O3KqUPDEwiUPf7a2YBOHtv2zLarnGivZbkzBxYnEw4y/Yy+G9vHtm+eMe8xuHYgAs+6+lGhAXI/&#10;V+G56rPP73awy4JR73JPfBp5R/V2H7BLYfaaZhVGIeLcuc/7c3vB2P1As4MssHab5zCD8OT9Nw94&#10;rm3Dc4Bx72F/vksA3fbRrA0A1LZrVnJPTmzbizlIn8+JiMK/g3y6poOjYO+Kgr03hW1H0wHvhBmA&#10;FM1diX3GFPLlQOc7FxQhHl/9l99cGwAtjg4wm3L+50+uxHt+egD2hQC1RImqxtRxQAtWC7GWlGFK&#10;cD3M4BkAs2MA7KXtBIyPpigBXI8z2s67fmvX1zc08TjPWW907RufRN0D0C0+9NzGaNl9VMfCI6P4&#10;8p1z8cfHNz7er7g88XU5eXbSDJ4px+LKZP9SncU0UqLXwzCABtpVm5uH7r6eg3Ipqcbjmriwl5IY&#10;NbbFc+3G1+Ykrg9gnhMornujKbGzrQLsVmUuPNe6AaIpyLzKANr1WjPctyC+hO+Ct+d4JccQKQFU&#10;OQkG2gePDPwZ3ifAnrqDqYUB0JRoEA2eKdCu19qhWPtIIvWmwu/k7Us8mlNHli27W5RIXQbFri/r&#10;YjrbaHvU3ld1uk1mCtBVnuuFrrrMrjA131C8ponK1IxkAvZEyY4iQxFyOebOKvTLsey8krSVl6wL&#10;QL/qpCiKM7vFiex/dua73RK4fk0Nisfm//xyxiNRBX/23S+sNuc5j2af1ESZc8kYtw+0LwTRR3Zv&#10;Hbal/dmHVBTgt+eTp0SPE7IM8Lw9r7GDrS/74QpnFc1wA2W63WPXmquxgeSYnziwFx7RonpNQQWK&#10;U6OLrw2FsiokIG0msSWQXNo4qkJ/CoznrONC50jA0HFu0VSjtoilVaMtodt+ukVpIHsj9Rlc5lhV&#10;BboNRzzv8j024YGF4/aA9Df+9n9Z/f2f/Perr/7l/7j60df+YnVrItMo0+C5CjQ744Nze2kA3bg1&#10;z1t7SFMkJEeATf7cDfEoj7beGfVCA2lQXbBuB8OHoxxTvZdJFW2FXWhkiyCiYjwAvSnJEy9sSCby&#10;Bn5jLbXBd5I48trAueqzk4EHAs6+vzt/8A/JWP5iPkM+46wwu2y4HRA7SVqCduG5KrTfALi27G38&#10;26Lyqp43No8VZQnRI3ZPbJ786uw7bC+XR7dE9gvJYBR8yvOc1DHyrSnrAW8gPr7znFA04nBYPTxG&#10;IIIUmpzgfQagJ3vG5G02XhSfM59BNj+3Fg0ZfW5rFnPbKdfO0Wi6Nq1oMxNe6OVwvz5PnwNsjbi6&#10;OcaHZ8wOpdNezuaX8XN2UsbU6WeydgDnWjVayb0elGvZ6Pr11o3lFF8BuVXb3fFWtejtINuB59Te&#10;AG8q109EXQbLZw8kPmkuZDn/5iuxbqTdcK5fO54OWKfTWpmqHPgC0BcCDhdBdKAO/B4NPNuhgdyT&#10;UTYppe8nBYL6/Kt4oD+IP7ew+F6AV8GhqV+D/cPzUK/rWW5XNiohpdR1Pt7m7rrMw6ub3B8+ujBU&#10;5PqmwTSVVZEYaANldtRP3X9brmu17H2mWDLwD/IAnYJFUEhZHu22owgpqKO+guURNzinQrA4yClm&#10;b3Ab0ASdZ/MepwYnm5MIEajIQYHi/HZgl3Xlw+QOG+9nitK2oLZQ5CnRH6fYTzKExhpUyPfS7ONi&#10;PKjnknTAA/1RkiMUk11XnG2XFB0W2nmoFey1bbTcZVBs1GIxGnzkYFYAdRuABaIglPLM3+yEwWcC&#10;ztRmn73wbBu1IYrH+M4Nzz2mU/OcfgOdJfD8tj8VuvFv1o1khWx3j6Eit1jQewPT7k+hpmC5rUWj&#10;fa9OjLzO5LNO98n8Bqc20bHbBD6BJJUVHALU5iVbun4t0Gvb25623f4AS9tgHx0qbk7wkkDhwP3+&#10;xfyG3z47IPndFN1dzEmf6WVWDtYNqjSYdjtl+kri4nyHVXW9J1DKXlEPs9eyrkqw99zbwLb7gl6f&#10;qeBbRbmfC0DXelH12G3tUFibSEHcNlk+R1Vurw2OCy1jG+azX47yDKDfDkBPJ3E5MYhKrdnOvqh+&#10;gJfiLKpMgwyXqY+NHwPB9TUPL3MGWKY0d+k5WjjYjnPtRAfOKYri66as+83jJF4WctMqLO3XpsK4&#10;JDbM+cvgufYNIOx6LRZsFnzOhsvWA96qylWtwa/bl491WwF78ldHBTabmLE5auamTKm2uNDzjwJF&#10;yR5ze903UoAOmqnOHUB6X1JBpiZWCroD0UkY6n7bCUK7FPZEYrlvX7YOr1Jd5XkptjTibjqmTBaO&#10;KtFgGhTXvrHWiCQtgQlJG3MyG6Ce8oTV/kyNSowC9EuB5xeTPqSgT/tt362TIcowi8++gK3fB0+8&#10;k6xRWCoPP15q+8s7AyLf//pfrH7yrb9bPRaLXQt+2aeczGr/viUziGxae3JSNeouIowoVt2e2Y5X&#10;8tw78vti4QDPr2lYlbGE5vaFaL+G9nlwferVkOO48IAnYtUImLEfTE1BpsxeQAWWQNPa5Sl2DEiD&#10;IQrssl137RlVopdRbMtc4xsBNAUaJC890C2ms/wUUAegFUc+nVnUqs83ajzS93lfsoY1H1Ek/90v&#10;/qfVP/zp/7D64v/671Z/+x//u9V//vf/7epP/t1/s/ryn//71Q++8qerW6JU3xlo1pSksO+zUqFl&#10;FgPAPq/r03CiEQtGigNbOLhs871UoqtAA2hKc/3ebbENFpfboZ3+NiX547lHsh0emCLmnopFxDoF&#10;drf/4IvjJOCuvBcKOhsKgPb9UZwN7xEos+VQlX8cS9Ft3/n7cdl3XOXZkip994+cOEyQXWheLu+d&#10;1ec7f/zlbC+v/ZWhQAPpybM9zSQUoO/lP892tb362/E7WcYLDhsP+M8JwSPsPAtLz8bA8rNOmALO&#10;4NnlcV1RZNT0GwI09Xc55bK0ZTQ3tzA98pSpZfmDuM2ycXH+MH0e91//2KmoUPScqeMp0m78yYat&#10;I+uB9gBnO5mpY2CXgupbmGGnRIWuEl1rR6G5lo3aMzpFWe/aemhexjh16nI51bfc8S47WznQFKLt&#10;kHu92aOqv5s9KqT//MEtI5Lu/cDzB2f3pQtWUhqiGh/L1O3RnPUfzzQu5dl07vBCB2QowhIffpVi&#10;wd+kwpqv7dfvnx4KtHWGIsIPYuOQmbxUsFVUH86BkkoJnKnR9eq6/ydJixiPCxwDZvm9INlwnZ8V&#10;RGuOIeMXZIExgMYeciVA+n6mpaVxnIjH+GpASAGd57sa4D+RkwqK8p4Rkxg1Y1aXQeTogCZ7es4n&#10;BpqAujYPxXVnArRNkwB24s68x3/Me/HepWFIvHACMZIwYsEAzmD6qri/JCEAvik5Yd+AOOrLhVgI&#10;LscHfZHXNtt4fE7NLwJ9+8R72W45UZAlfCxe6kPDjvHsdR9xfeNUXaMqb73HOxzkAt9OBlhRALLP&#10;qWsgkGZZsc528Jktff5243MgM10LeAGw1xuFfbO9gnpsfQs8QTOYNktAbe53BI5drhpdcG5KR9to&#10;m+morWOa9UjesAzl4RtPjnWAEFDajgYwbFFds5Gp/R+kVTj/uPg/RZmHJIMEDnmbxb7x/56NAsYP&#10;/PHbObGZfZlu3x5LgqYt/M+g2m3UZzYO1/mIW0AIZAFz1WgJGwYLBiuH79wAuKwY9TmD554MFHxr&#10;+/A4t1n6TPU0y4X22uC6/u9lAaXLHbaR9wDYvab35D2Osfu1+PLF1wH5tPNO3rP7sz8993DiA6M0&#10;y/fVlvmen6bQNteXXTbBE1hqBjqoBsajA2fWW7aosIWFliMnPfBTCKdW7wnsiV5rXOayfbXL3afZ&#10;B4JoMMtSwVpRiC1M186xvM6SwaJRmC5Ie2yfo8DtNs/v/k3uqPWDbcPlKt+1jexN4kd9z7Vw1LpB&#10;fTZ4pDsDOJpbLZKW6oVui+/6obufX9o9mr7U/X5Bu62+nWC0xTlBx3GqSvTS+7yWwuH4FrFIylQ+&#10;84hSG+2fY2UUDzvyl7UAl8DB0hGITvHoloArNdgJENX59YDtsHYEnA2A/XKWrD72DzzR98fOcWvs&#10;BL/47pdWP7rpb6O0/TCzPwdWf/jwagSU/E/3bMt+bSqePTlHPdrPee7pd5NovvyGwLOxLes2Zxbr&#10;uaQjtJFaleb2hyCaYQCzz1Njq5uHKrrx7nhI74kdY1wW2/b9QAoFOr/32Q97z48zVR9AK/xQEBsD&#10;1+n4pjcs7RmNJ6vaXHtFM5Apz21LbYq/kWdVnRuV1o52S3/thsDnjbzP7d7XJiTe64BfI2BJpaXQ&#10;UpuBMmD+0df+fPWdgPW3v/AfV1//6/8pMP0fVt/9wn+KevvF8f58dip0PdUAsM9rPdi8+8f/sLon&#10;RX38zfU6W9b/DK5dH5CdAaAbJzcsDnzCovnm0Yi4KWeZLzgWl7mI8IFbQPJXA61fioL+d6uff+tv&#10;Vj/75l8PNd1nAtJ3zQAMgmvTaOKG93vrt/9uKNMuU6mNKtPLZe0fbi+Mu10B5B0//NIYLgNoanQb&#10;tNRuw7c+RpToUfxHdZ/BednevX72kQQy4DmFkWkc43mAuBOs68WpMzwD6acUdN6oiPDl/GE75Du/&#10;kgO38ZIqf7E6ubxFFfHIXBZJZygAnCwbls16dmY6GjEsFG2P9/zjee0gJAM4qC/Wb4kqZt1Y8m3m&#10;8jbAIAliXu4KDOwUxSXLMgqc5RKg2TlaONhkjmUCRyH6Rr7nTsutr8BeXl9G2HUnut5Xd725SqB1&#10;VK/Pg9JD8QHW52M5ANFXMt19JSkb1GcRQQYPtKncFhFK4QC8v0225+9AY5Tnj95JRBoLR0CR79eS&#10;B/qaVsSBDyH6fNQgnBWAek1tBraFZvDpeanOQNl1oO7+tXFYB5p/HUgF3uDr/lu+MyDP+v/zt9dW&#10;v04xyq8up7I7U9NaBmvQ4Hk91vN+cCEFVvmcfL/7owbtS3MYsAgmATSVuU0/qLOUaNdBNOV6d9TX&#10;t6KIHKaMRllXpCb1QjoF9W0cSLKDf1GsUwblkyWDteVcIu/ORRGnOo5mE4lBO7gjiRUi7JK/O0A6&#10;t9vWttmpeLvFf8m2fisnMV7jTa1vc8AantQA3iiwM406F/F5TYqu66wPI/4tv1H+cbGBYJlNhcoM&#10;nkGzdVWf3SaFZET2RY0qCIuxq9exIF34bcFQobiKsvdgHehm1VBgxKLBG+k+4Nt7A9XuC8qdODi5&#10;atOTtdmDbC+tfxc+YOpuQbE2h2VnvmvsQiluZTE6kZkGRUyH83s6Lp4tv0v2BYMH+MOo/+8lJ5my&#10;PBU2nRoqNNhuESGA/qePL+WkMYVQORFaNjkB0AVjS9cL9VRgA/gCbuvBdv3bjaHzWZb2jEbigWeP&#10;Lyw3aaNxdr0fVXnpp3aiUWAG0H5zYBqcjO24OycVmS6XXX1ge5rnxB4jVk9SiZxzivMTd/90dJXT&#10;mhnAgOJ22ZTA8XzUSKBEaSwsu0+tG0uA9r8wuq5JHBTM7QE9tgL2ATN3Lb5e320PdA7L3Ay+QLcq&#10;cy0bVZAL0KC53mbrqkQXmPscy+dZn+DhMfVMLyF6KNURTmRJ1wNd7zMLB3BuEaE0DjY6KvSBnMAv&#10;leP1+3UwvGzT3eNBl52VBNG1gKwBtAg/qSZafk9e5jboKjRP3fsmdRk0jxi7GaDbyW5LrFW1LgLo&#10;5diW73h39ikU5zdy4rQFKMuFngeFGmRvmk/CZEVvSBLSfTd/K75RaQrfCXzctPr+l/8i4PPN7O92&#10;rn7//qUcLyIkZEypOlPbe4KCfgD11wNoqjN4NrZk/7czn3XZ/baNtNoDor0h7N8o0C8k1WsqIAyI&#10;ALThz43XNwDN91olcgLprwzlcAnPvV5/c+0Nyzi5qootvCtUV6Wur7oAvYTkwlfVzCltYoKqhwNk&#10;9dN+ejlBWkd9ylpes2nUK1y/M5C2DngaYPTHmR345t/8z6svRKHWatrJAuXZ57UdakOov3oJ0BI2&#10;jHuTknHfz3LfgK7L4Lrjvly/92eTb7geYsrteuhcKyq8aUTW/eK7f7W6+Tt/vrr523+Z8Vern9z0&#10;pwHnrPv2pwF6QPQCoAGv91iV2fXbYyMCxIXnPwbQVaTd12OMAdM5cQDOS/W5xY9U5+VnGTYMaSfS&#10;QeYUk/W53S0yfCIwPADadz0D9IDoXO/jh+2DfSNLAH1DC8eo8M0fpGezVI/lsAMfeZC5z6uBqKrT&#10;zXksRIPntlJ2W6d5nBH3+ez8e7Z8o/VjGirjVYrKPF1k+Xp2IDxYO3NmvGM+I7acVGjB/ZMfmoWj&#10;BYTWN9KuYN1g/IL1Mgd6uYNd7kCrTnenu0zlWN42XVblHf9zQK6tvnUq5L8rXJ+Jb/dilNULiVu7&#10;KBUjAA2cFRJK4tC2GtCxYbBXiEPT3e13Kcp7N9YETT2ofFc08QgoXkkjj6taCpvSDoRTsJvkYWp4&#10;AGigFyyBYxDNqlF1maILkIfCm/tSn0EwcAbCVM2Hbk/kTYbb/7dfBWqiSH/MPnEhcV2xRChg/DBe&#10;0w/iZ/2nqOTe80exVXwSRZIHeCRtxIdIVQbJLaRzGVBTqdk3QPRUTJedbk7EAIBtIZ3AScF77ALp&#10;9kZ5q2K38Z6fjU5cd/ww00GZTnolsxOsGLzMV7W2zcEB2LwZq8mhN14ZFo6TOYCcOeRkI4Vw4sOy&#10;/Z1wjAzdqKAuH4otBXQsp8zB61LNXV62nRolN6Lohp1DPjaP8WTh8Fnb9c8Jwuj8l/8NiH4uBT/8&#10;yQYwr7Ldivt6l0EwSAbELfy0rraN5juLrXs0kULUKO/H7Z53qVrX307xpmCDauNgfsO7ZTJrypHo&#10;NwAKFhvv1uSLJlMM33F+Q9fS2EeKiTjAt/I7l55xId8Xa8bbaSryYQqYPnk3Myjvnh8K9ADjWDQA&#10;tHbgYNr1Dl5okO3x8qBrI6mv2MlRlV6gy0rivYBg3mcQ7Xo90Ir83DYVleY3kAGIfTa/kSZuWN91&#10;VOvmStfO0oJDj3EbQJ5O0pLVHOXZNrNuCdCHdqWleqbMD+3eEk/9s4khu390E9y2Kb/lKNBPJP7R&#10;b1pMnWF/a3/osn1l98NAutfdpwNId4BmNg6/3y5baGhJ8NBxDrzx39b61ri2zuB1/1mLxdKqAXqX&#10;EL1M4wDHjbL7twB0leU+BxuHZA4JHUuYtn5bIJSCS3nmgWYPANH1QiseBM8n96Q+JUXblOi9ibrs&#10;/n0Jz/UyOx40eaO+5uUxoqlLS+Gk2dEtNCxAt3CwsXWfzn+eFGYxdvob8EAvFeh2LHQMXELrvpy8&#10;H5KskpMfyjRbx/N+K1kaL5jBUGyafeET8c2zADkRM5vxQKJFH7zFZercD1ff/vs/Xf30pi+kXmb7&#10;6p/fv5yZ0Fjg8r+4muOI4w27ntnFJryA963sI2Y/WDqyT96f74Xi3BlowGw22e+qDc3a9Gyr9c9E&#10;ZHtG8kjqqGIJKEDL2AWl4Al4AWjQuPQWFyqtr7JYn/P6tI7r2cLLnOFcriI9oDqKclM4Co6gkn/2&#10;OjTPKRXWDQ9uVOWCbf3ZywK1ApeCs8fm1A0qNMBkeei4LYWd1lGnWSD0Qbgtau7X/+I/rH4addpz&#10;U9/7GjcG6AmSATNwvutH8R3P484fBjrXjx9Rbr88FFwWDEswCqipuQZAddvtP0hr6++C5D9b/fim&#10;P1n95Bt/lst/EdD/0wD/BNDAv59jCdD1QFObQfCA/YyqyYXoG6nPXdfnKECP5wpA9/1SnsFzm7Lc&#10;CKCnWL3PjgJ1T6j8Fpwcjc6LWpXPSR/LE6bROl4KClUaRN/IA/0ZT8fnKz7fAp9vgc+3wOdb4PMt&#10;8PkW+HwLfL4FPt8Cn2+Bz7fA51vg8y3w+Rb4fAt8vgU+3wKfb4HPt8DnW+DzLfD/Zwv8f9iMVSzK&#10;EKd4AAAAAElFTkSuQmCCUEsDBAoAAAAAAAAAIQCImLSeYn8HAGJ/BwAUAAAAZHJzL21lZGlhL2lt&#10;YWdlMy5wbmeJUE5HDQoaCgAAAA1JSERSAAABgAAAAf4IBgAAAJXv2Q4AAAABc1JHQgCuzhzpAAAA&#10;BGdBTUEAALGPC/xhBQAAACBjSFJNAAB6JgAAgIQAAPoAAACA6AAAdTAAAOpgAAA6mAAAF3CculE8&#10;AAAACXBIWXMAABcRAAAXEQHKJvM/AAD/eUlEQVR4Xuz99Zed1bb9jRJX3DYOIUaCO2zYuFtwd9s4&#10;G3d3SUhIiJa7u3vFAwG2nPO+7Xt/uO3+fv+HcT99zmeumuupVVWBs4+9d9PaaPOxtValqNX7GH3I&#10;3Guvf/33r9/Av34D//oN/Os38K/fwL9+A//6DfzrN/Cv38C/fgP/f/gb6LptL+u4ZS9rv3kv67x1&#10;YtOzsvBsu871HpG18z4677w9Mc67sG6d6170+vgzw8+hnyV8Tubz7uQ97uM9nphqva8dZN2fzrOG&#10;LxdbyddLLG/FyZb31YlW+PEiq/jyRKv+9mSr+GKJVX15sjUuP99+ePkEe/nGufbmLTPto3vnWN5b&#10;i630kzOs5IuzrOSb8614xQWWv/yPVvTV2Vb7xdnWwGuqvznH3a/gXuWqi6xw+QVWwPXyFedZ+bfn&#10;Whn3S78+1yp4XcXyCzm/wEq+/KOVfX2RlX9zibOKby+1qhWXW+XyS630qz858/cvdtcqvr3EnVd/&#10;dwXnl7n7xV/y3IpLrWj5xVbyHa9beTnHnPNe5auusYrvr7Piby+3wi8vsK9fWWRfvjTfyrhftepK&#10;Z5U8X77iMiv/7krsKuwKjGtY6YpLrPL7y6xqtT+v/v4Gq1l9o7PaNTe5VdfC9cqVN3D9ZmtYd5tb&#10;a1Yvc1b9/U3Oyr+73sq/5zU/LOPnutGq1nB/7S3uvHL1Tc6q1ui+Nx1Xrr4hc80dRz9D5crrrOK7&#10;a/m3XW6bPuV3tfxq97NUrbrRGtff7j6zgs/UzxJMP1vNmlus5odbrWHDnc7q19+ROW7ceJc1bbqb&#10;87u5fpfVrbvTatfe4axhg+7d66wl/z73Gr1P3brb3XHjxmzT+8qa8+7h3l3uGT0bjhs23G616261&#10;loJ7rG79be7f37CR+5vu4Pdys1Wsusl9rn6Gxo3+Z9LnNud5a8Lq9G/YdI81F3DN2f3uWj3P67wp&#10;Tz/r/dZa8IBbw8+u87bCB6296CFrL36Un+Ehayt6xJrzH3THrYUPZ6ylQPcfy1hr4eM8+0SWtZb8&#10;2Voy9qQ1F/N8yePWXPKo1fEzNfOenaWc8/4NG++z+g33ulWfqc/3n/cox4/z3JPWVfZn6yh5wllX&#10;mc6fsu6y57Dnx7Fnrbv8mQmM9ykfMX1W+Byt+hm7UtZZ8pi71l32hPWUP+lMx7qmex38/LF1ljzM&#10;df69Y1gX13tKs6237GGLraf8EX7Oh/l36/d2P3Yfdi/n93H9Pn6GB22g7FEbLHvABsvvsqGK22yo&#10;8lbbXH2HDVfdbX1cGyjjvOZO66u83bqrbre+urutu+J26y+73bZU3Gv/V9ky+3+tOsUGnt/b2u/f&#10;y3rv2cv679rLhmQcD907yUZRXM8dkwHmSYlNtnAegDoXWOuaiCPzzH8BAfToM7FWPquRf0jtY7Os&#10;/pXDrOmDBVbx3jwreONoK/9godV8doLVfLHYar5k/fIUq/36HHvzrjm2+pUT7KsXDrOvXzzClr98&#10;tOV9eIpVfnU+JHG+1X51odV9/Ser/uJcq/ziTKv55lyr4nWlEEA5x2Uih2/Os8Kvz7PiryENiKKU&#10;+2WQh6z06z96+0oGGfBeFd9e5Kz8mz9BDBdw/QJ3XgUI61olAF8NwFd/ByBzTff0Ot0rWwH4L4cI&#10;vrvYynim+FtWQL0UoC+GWEq/vczyP/+jbfzkXCv44gKA8UqA8TIMsoEAqlZCKCuvtgpnV2Hcx8pX&#10;CvyvsOo1EIUjjOudVay81gGvALgO8K4HrEQIdT/c4sC/fu2tDoRlAl6d63odYCegkwn0BXJaq3it&#10;zJNANgFUfM9nQgSODLDy5LPDz1K+4hoI4DJ+z/q3XMe/DZJZIWLg58REQPp8/WwyEUPdWgEvK1a7&#10;Vj/X7RkS8CB+lwP/+vUCbE8Ald/f4tb69Xc7MG7Jv9c9F4N/IJRABvV8VkwAOg/PN2yAVPg96HfQ&#10;sPEOfg8iQj6D35GIUb+HKpEpoC/icYAP0DduvMetIoIWgFVA3wjIBwJoKXzAEYKutRYJzO93z7Ym&#10;qyeDB7POWzgXMAuMBcQigNjaih7lnkA/tsc499YKGbQUC/RlTyT2mDUUPGz1kExT8cPWXAjB8N5N&#10;eQ/w/59/E+Cvz+oAQD0B6LM9AXggHgHm/0kEIOCPwf8/iwC6Sx607oQoeiGBHkigu+Re6ym713rL&#10;7wHgAX5IwxPA3dgd1g+4D1Teaf2V3Afg+7g2WH239UMK/VW3WW/Jjba17Gb7G9d2599k/e8tstbH&#10;plkTjnIboN+LDeA4D2IigQFIYDQB3DmJB731JMc98rbx1jvkrSsqENinrPuO6Jn/ZALoBPj7buAf&#10;dD0RAKsihGZ+rto7JlnV3VOt+oEZVvPk/lb6zAG25oFZ9t2Ds23Nn/ezqg8W2cZXj7Wv/3y4vXzr&#10;dHvnz/vb128dbx89f6itfW+pVXwO4H90ttV8eLY1fnCe1X4CqH99upV/dSZ2lpVhpYB9MVFB6Vfn&#10;YedaMfdKdD0hgPJv8frx/gMBeLC/MEMAZV97QhCwO3AX0USgHxNFII7yFTz33YUQgKIBooJvee3K&#10;SyEByAOQz/v8fFv7wRkZz18ef9lyogkIQgQgQqhadTUgfw12lQf77yGDVZcBfJfj5V7FuQzQ55ny&#10;76520YIIo/aHGwBUgb8ig2UO8AW06QhAZFCJ11+z7hYHcOWr5NmPgL8IwJPBaAKQ5y8TGVSKECAh&#10;AX/pt1cRkV3h1kBIikoCASkiCVGIfqZARPUp8BcoxyTgPXVFBiPmIwC86uB9uyhhJHoI3n5Yg7ev&#10;923aNOL9i3DCPR/9QJ4J6IsM9HvQ70YEUAtpCuxFAPLY9dkiJhFQc+LZC+ibRAaF8rJ9BNBIxKHV&#10;EQCA78giMRGBjwYURfBa/XvyH2DlOiCcBn8fGXhgji2Av18f5/MhASIDZzzfSgTQCLHUi7j4vFYi&#10;jbr190B4d7rPEtkI/GMCCO8fe+T/0Qigq+xpvObY/uyii2Dpz+okahGoxybvPkQBwetPP5N9/sh/&#10;OALwBPAgwP8gkQFrGQRQeg/rPY4A+okEhrg3WH4/wC/Av5uo4E7u32W9gH9/5f14/qxEA8NVdwH8&#10;t9nPJcvsr5uusl1fnmUdzx1qdXd74O9k7cMG5fknBCAi6ON8FAEI6AX4YguBukzn4Vj30+AfXqNn&#10;dO8/WwLqBPD7biScAfxFBD0cd93E5y7jH5xY482TrBJSKFw2yVZdPdmWX7eXfXzVZFtx9/7W+tEZ&#10;tvyRg2z1m8fbuk9OxLs80ypXnG8ln58JCZxtZR8D+B9y/JkA/3Qr+uJU5J/TrOJr7vHLLfnsDCKC&#10;86yKKKDi23OcBFSOBFTGtZqVF1ntyout4hsAGwmoCFIpIRKowIP3xIBs9C3eP+fleoZIoXKFIoML&#10;uA9RLL/In3/rZSS3EnGUr4RYVhBR6BgyqFwFARA1yD5+9mhHADWrkXgc+OueJ4BySU6QQEVKAhIJ&#10;KJoo52etXkOEILkoQxLXWPVqvG1MEYPIoGbN9S4aqJEXv1Le97UAtQBYUpG3Kif73OiAXFazVp5u&#10;kHhEAKMloPJVfIaAn+fcMV5+OVJPyTdXOvAXEQj09Xml316ZyFG8bwL+jnhWenIKxFSLbFPzA953&#10;IgMJtONIwJ8HUohlIoHvCJgH4hhr1XvKFFWEz9Bn6thHH7c68A9EINAPxKjrdTwnj79unWQkgTjg&#10;znkwkUOzA38AHQIQEQj8FRXo2BFCAvyeMPx7uNcpakjeU95/4yaIArCXhy7TtWBpSUhEIQAP1grg&#10;NyMROcOLb5Y3X+ytCcKpgUgF/LVr78pITUFyCu/RDmGkSeafIQF1lj5FNBHbky66CJYmgA5+jrSk&#10;0y6ySkhAQK/zcC0tF3mC+I8TgLz+XoF/6QPWU4LkUwL4l9zNueQdEcC9EMB9EMB9EABRAQTQVYbE&#10;U3KX9Ykcqh4mGrgfGehO+xES+Ef57bYLdaL9qQOtLnHShwD9YQE/+O08f/BZBKDjXqyH8xwRgAd/&#10;mYA/tpgEBPpjWZoAOoL2H9ZELkrr/SM6/yQkpclISiM2KgdwM1LVMm9dNyFZQQqyLsigGxMpKDro&#10;4rnO26db3c3T7Isz9rL8ZftY8d37Wt49+1rla/Ot9sOlVvfpqVb5+WmW/9FS++HDE2zdF6eQRzjH&#10;Cr45w4o/PxmP/xRkm9NcJFD11TlW+eXZVvWF1nMcKVRI+ycCqHCkcIFVCbS/QAr6AsCGBDzoC9AT&#10;aSiRiDwRCPQhA45LJEEh81R9h1zEtWDlKy60km/PA9B571XIQ5KCIIpiIog1751m3752AiTGe5Ar&#10;EPCHtVQ5BeUWiDA8uCPtOAkIUlh1BStkwXtVQCYiACcLkSOoQDJShFCz5jq3+uNrHQlUr8ZDJ++g&#10;9xJBKELwUQIeLVbJtUqeqeZaFc/rOJjOQwRQtWbE6w+EUaFn8f4F9JJ9pPmHnISiAi8BeelJ8o9W&#10;5QG8/j8SlVSvvplIApLABMgCaa3eRo5DbkBrtXIaid6f9vZjr38E3JG59Jm8d7jvzz2x+M8NBCDP&#10;fyQvIomsnvyACMBLUSIeAb/PAwi8vRTkpZ9GyVFJJNCgyCSRgGqJHOolH+m5iACC9+9WZx7wPQEQ&#10;SeTMA2TLQno2PCcJR+DdnA/g53uZR9ZV/rj7WapEtEg+Lfk+3xCkpphEvMzkSSBIQDFQd5bitZc+&#10;iz2XsXQ+oKv0GQf28vhDLqCDvES2+bxCsDjqcLmHUu7p3xOBfpoQJGXpmsA+dz5A9x/MsjgfkCsH&#10;MDon4MG/F+mnF+1f4O8IAJAXAQxiw0QEWj0BIPlggyIGntsKUWwvudN+rbzbfi24yQbeP9EaHppp&#10;rYC6gH47GLsdvN0Ghm8W8HPspB8IQTaYRASjCCCAf3qNo4BABGMRQibZmwb+cQggnXBOA376vBVy&#10;aLtlirWxxveUF5D1EREM4/UPYn03QBQ3TreSCydZ3fUzrfCyyZZ35SQruW2aVT68r9U9f7hVvnSk&#10;Vb2/EE//RCtYcarlrzmTJO8pVvrZSSSSIQiihKpvziZPcJYjgWBlX0oeEvhjyEIVAnHJOwB/JaBc&#10;yXEpxOClIUCcHEEFQB7yBT5n4K9pDc/q+WAigkryAJKHKpF9qqTvA+55H59r3795KufS/JXsFQF4&#10;EgjJX08ARAACfifvXEEkcbnLIUhCcrkFRRyQgYA/JIiDTBQIQKtIRDKRiwYA+4b1y5yJAJx8hCkx&#10;XQlB1HBfgB+IoIJ7Mq/3e2+/9DueTSIEkYCula2Q938FNiL7KAoQ+Cvi8ElpIgnn+fvjjOcfEtMA&#10;cRUkIAugHrz1sI6AsMDay1ZBoxc4x3p/nEyOCSCQS3hPkUiINJzkxPtI9pHnr/yHvH5d8+Dviane&#10;SVGKOjz4iwQk4zjwd6BPMlUyUQL6IR8QcgENigacxz8iA8WSkK43bhIJeAKIgb0FDd/LQkQDyiFI&#10;OkLTbyaK0HlbsZ6XNPWAtReSC4AAWnmNAFLP6HdRw79BSfA28gBxYjkb/BVNZBPAaBKYmAC6yyCI&#10;RO4JXv+eEEAgA084ENAEBBB7/bnzAf8EAgD8+/D8nUEA/YB9P/JPXykePsA+wDoMGXgCUE4AMsDb&#10;31J8m23Ju952591g/6f4FtuNJNz8zKFWc/cU60DTl8yzFcDfIRIAb7ewbk6AX6A/kJhLBOeSgNLA&#10;L+1IlisiCNHBKEJQPiCyUYSQIwJQEjmYyEC6fmxpAmjjmbZbJ2E8F5m7rvfi9f2QQD+RQO+NU4gM&#10;plnFRXtZ9WWTrOySvaz88r2sgXv1PFMNYVTcNc2KyBdUvniwtXxygrV8fbI1fXu6Na042+qJBKq+&#10;PJ1KIqIA2VdnWLnz/JF9SBKXqzqIaEBJ5PLPIQISyeWfA/afsSL/eJAnZ5AQQSWVRAJ8AbyuFRNR&#10;6FgVRDpWNVFMEMoF1AK+pV+RDKYqqBlNPu+jC+y1ew8jeX2B1XynpKhkHoA9IQBVAHlSoAIoqQIq&#10;W3ElEtLlRBPKHwD4q3gN3r83EYCvBpLFZBCuVX0vaQgQZ5UpQoitajW6vUiEfELNOkjhB0DbGeTA&#10;vUpeW7demriXhgT4oRpIxyXkHooc+Ev68YloRQHKAYyQgCIBXwkk8A85gKwVAqjGK4099GwZxyeq&#10;ZZJnpMtrrUk8dkcOSYVPeg2J5ZGIwkcW+qxwLUQBIRci8Pegj2SUkIAqgVyuwEknvhJIBCAwl4Yf&#10;ksGSe2ITAXhJCGCWLCSSiAggjh4CEcjrD7KPCEByUIgEmvHamyQ9JYlmva+Xl+639lKAngikHllM&#10;3r3Av1U5A0hCpFWF7KYKp/YiyIPXjU8AIgHlBEYSwBNFAHE04I+fcQQg8Bfwt5OUnogAxpKAciV3&#10;gwwUvP6xnumA7P6jEUBfCdo+4N+fgP8A4C/rL6Wqp4SkLjYECQzi6fc7Irgzo/P/n/Kb7JeV59nQ&#10;K0daG/nOVvK13eRrBwTqkYfvQF6evxK+94LjJINVCeTyAUkuYMIIoF+lQ8mLxosOYqkoBn8d/1YC&#10;8BVFk7IsTQACeGcqIU1KUUUErc4mueqgNj67jV9A221TrfUWEsPXTLbSS/eyMsC/9lpeS76gL3mf&#10;RsigFmugAqrh7unW/vA+1kR1UPmHi63q0xOtDhKo/eZMK/38VCShU63oyzOw0zmHAJQ7IDFc+SUR&#10;AJVD1V8D8J+dZ0UfkkPgmsC8hIRx7N1XScdH2qlMiED3RQBl30ou8mRQ7kpKMbz9ckohP3jsGPvL&#10;7fvZunfOsb/cdrhdc+JetvG9C61qOd60k3sSc8lhnwhWpVCIAKTll60gqUqJaSAAJYE9+KcJYIQM&#10;MmWjjlz0nE8i+6hASWWfWK5cfbWVfS8CQEIC9MtVjUReonINxLEWyWgtZJCUfqp8tVySVOL5C/wL&#10;vxE5IUMpAbz8qgzwiwhCErgCsitfQWSRSD8C/irKKWUZEgCMsyQgSTKSgZwUpBXAJh+hHIU3eeci&#10;phHTMw7QE50/ePb+PTzg6zNUyRNHAoo63HXWUn5WgX+INmpJkFcTEYhsXJRB7kDgX71GlUqeAAT8&#10;8tp17iqUyA/USeoBhGuUW1COQhGBSk9dkjebAEQGQVISGYhM5OU3JXkAEYHkGpknAlUVKcqAfApE&#10;Lj7Z7BPNSvD6clQRRoveY+O9SfL8Dpf8bi9WcpnPcQTgq4xk6QgglIEG0A/loCMkMDoC6Cx5Fr19&#10;xDqKn7L2kgj0kY0mIoA4F+DkICKRzkTeCXp/VolnlAsIkYIiHicL8Vr/7H+cAAT+A1T9DEAAA+j/&#10;/cg6/Xj+IoB+PP2BUip8kkigj/P+opttZ+ky+0fxddb6+hFW9+g06wTYh7FBMG4YvNualHcK6Lse&#10;QAZnlccv/O6BADplHAvH+xUV8LrRBCBvP7I+gX9i8fX4uEf5gthSuYM0IYxKJOfIJ3QCxLGpvyA2&#10;V46a9A+oMilEAco/tMt4z9bE2sgntNw83aqvnGyVl02xmqsgCJLESiZ3JMnjbkUNEIfM9R9ADjW3&#10;TbICqooK759ltS8eZq3vn2BNn5xsNeQLij86EY2f9duzrICIQISgCqEyiKAWKafqM0pHPyFKgACK&#10;1UPgjIQwMlL5cojiO99DUMla9R3RACRRCdhXSeeHGCrICVRDEjJVHJVQ5vnW/YfYk9dMt+eXHWDL&#10;Tt/LXrzlACv+DPnmK/oCyDeUC+yxEnoJtFYIrLFKST4QQqkMmagEK1ZfAURRRjVRCXmAUklMSRQx&#10;5kqEoPcogyzceym3sBoyWEO1Du9VSmQhqSlIRSo9reS8ClmoFjmonqhA99STIBlK0YgIyR+LlBSx&#10;QFJ4/KWq/iERrISwCCEQgKQgJaGVdFZpqnICOq/CqpWUVh9C0pdQrR6FyGoE1ooOVM1EdU4DMoys&#10;TqBMgrs2mMpeBdJ469VKevO+el7ntchFNRxXC+QVgUj2UVWUkr9U9fh+CCqaJE8pMa0SVRGOPlPl&#10;spSH1iv64NkGyUQAfC2kpLWRZGoDplWVTE56EuAryaxoQclrVTSpr4HrzchDkooaqblvAswl1Wht&#10;4LwRgG/epGogXyoqomiUjCSCgFAaHNEkr+dYUpLuuZyBogFW12PgpCElp+/O5Dc8saj0VKvA35es&#10;Bpkp5AAE+soJuGogl3xVDT46PCDeKZ2ektIR0zW8+xJ0/sS6WGPrKMbrL4IAWLtKyAWU8jzH2cb7&#10;EBkE61K0wHk7paxudfkBX/HUxs/kK6CUm+BYq5OqVBmVGDKYqq0kh3WQ/HXmCEDGNRnPKiLoJKnb&#10;Sf1/txK8Jej7xYnh7btzp/dTvUNyVwndTlX0yMsvvtOGCu+wzcXIPjouvgO9H3Kl9r+HWv+dJHj/&#10;nSqfn8CPpsf3sRrwtVVePIDeL82fcxGB0/Z1jZr/HgigVwSgc6wHDO/mvlZFAP2SgnJJQDHg5zpW&#10;CJG2Hr1xZOlIIVfOYMI8QSp/EMs87jgBebdG1qmIIylJjQmiYxnAf+kkq79imtWh/7dRHdQmoE+a&#10;1LIa1RJC6qGsVM1qiiYa7uD198+0yscoJ33hcPv6jpm25smDrWY53v+3Z1Iiehre/mlW9BnRwSen&#10;AMxIRVQMlUMKJZJ1WIs+P90KVU20nMohpKUSooqK5UQOAn6SxJWAvqxaiWESxjWUfYoAyiGN6u/+&#10;aGveOtneeeAIu+HkvWzZaXvZ6/fsb9+/vsSqAe9KJX8F/PQIqKzUl5aOWNl3AHRkDvQ5L1vprysf&#10;MBEBKE+g11UQNVTSPCbyqGCtoopI7+Ma0ND1q5Fzqqjnr1qJTKSEMdfcdc5dcxrSk69MQp5SU1yS&#10;rK4mMV2l8lNp/nj91Ur8SgZSGSjXqpQE5pqsVg1rygckz4R7/tpIyaqigiAZhTLWED00CoDl6Wea&#10;2VTlRJkrJKGKpwZ57LxfJf8WkU091+qSBjmfnB6pPKoRGWD6LJegZhXANwLs9dL6BfKqGAK8m9RU&#10;JhAXyLufIb7nr+t+c9J4FvcXiBgkS6nySA1tTej7jRsB6A0CaUB4k3oAaPhibeBaA6WZ8tT9s958&#10;H4N6DzhPGuOUSFb0EHoQRCy+QQ3C4N8QEurS+5XwbCNS8CTgrdnJTCHP4HsNAgH45isaqwD+2Doo&#10;L43NAzkVPYl1QQix6XoHQC5w70ICksVgn/uYKIHXtFO+qvsC/laa11rVmyCDnDLH7hpSFWDeBngH&#10;a0Xi6qBksxNJrAOA7+SZTkUSJJI7i2gKgwQ6eb4LAhD492B9xWj7GZOHn+j8knSwLrz6TqwHqWcQ&#10;wB/Ivw0CuNM2y+svvp1SUDV33WI7Km613WuvsM1vLLLO+2Y7WXwAfOsFl4SzwuiAxwL6AYF+YjoP&#10;1xQFyGkPik5YR0UAadAPbxLW+ANzkUHQmELuQOuoaiL1FaTyBBOdq5JolPEeHYkFEogJQN3GoVKp&#10;42YAHP2/LkMA2VGDI42UKSrohSR6IYIOrJmfoQ4iqL1nhuXdONkKbqO6iEay5ncWWvun5Awggcqv&#10;TrGNny22jSSQN60+0/IhhbKPIINPTreyT6nVp4RUpKAcQonyB6yVSD7Z5onARQNYBWWmlUQNNQDm&#10;ty+eaC/ccpC99/Cx9t3LJ0E45yUEAKDTXKbeAkcAShYnpsRxBSBfDkgHEyHEVk5J6EQEoCihhB6E&#10;0D0c5CO9j/IIAvdqvP4qNZyRbyj7looi1vLlfq1SIlrNaUmDmkigFMKSKU/hSIEIoIJEsCcQbzp3&#10;JJKci2Bii6/XICmJAHwU4LuUcxGAcgge+CUh+coilZNKSvLXfD9C3AkduqM9+HvJKU5Ixw1q/v3V&#10;LR0qlEQqHuiDBQKoXUP0kJBDM4Ack0PIK6T7GHwPg7qOlSxWzkCdywJwJYOVuBUhiBwCAYgEvMUd&#10;zSIDn0PwieeQTwg9EXp91Wovd8nbby/Se6tSSc1qkZFIjpPMXgaSd+0jAFd/j8cfW24CiD36ETLw&#10;pCDPPvs9JjpX8jpYhxLZ5DFaFJmo3LMUExmoQS6xNgC9HY9f/85sU9WP7/7tggC6M/awq+dXU5df&#10;H8Dw9DPgT/VOMUlcJJ4+lXAC8FqHCqnfJ38yUETlD+e9SD89pTRzFd+M/HOr7aK798f1l1vX24vw&#10;+vcHe6Y6yXoYVWIYXNsMFqmRK8brXASg+yIE3XOefyLpj0kAacCPGSXzRnqzxByzpCwG/5BAjqMC&#10;yUXdE5l6DyIbFTEknn4AfJGDSCCLACTrOG8eAL95ajYBSP5JehY88CuRQrXQnVMy1qfEitiW50QG&#10;3fzyu2+n6giZqP+eWXwe0QTHjTSatT17iLW8frTVfXC8lX46H+BfaBtXUJ75JVVEH5xq5R9RSQQB&#10;VHxOwpiqIXUUFxMhlLJWqDIoy/4IgOP5IyWJGBQBFH/BqAoSy2veVGSBtPMVXveXVPtQGVTwyZmu&#10;30B9A2o0UweyqoaqZK6sNCEAkUDKSikndaWg8uYnkIBcRzIE4J7F3HtBKjquUlTgAFwAT1+B5Bwk&#10;nnKkHVkVeYMaEsehT0Fev4C/5Bs+PylddWTwDXkGRlsE0hAhVJIfiE2RRTjXcbBqcgqKOKoUgSQk&#10;IE/cl4z6ngWVjIZSUq2eKKjPd93FXl7Ss6EZLRCBL0EdGYvh5SdPLnptAP/M57pSVX22T1iLWHyp&#10;KhKSIwV1UCMFqVw0uR66rMO5ux91Mo9UGPkRFL7r2I+vEBEEEwl4MNfqR1rEoO8b1/zr9T4e9H1D&#10;WhhL4XMJd1AWfRGJ+WsTwBfZ+LEXgQR0LovLS0UEvnQ0NiSglMefPm8vxEOPrENyT2Te8xcBqJJH&#10;0YMkG286zmVtREOSdXSvTTkKJbGRbzoF/uplUAczoD9i/OyAf0dknSr5TM67iQJ6Sh/Fc5c9gumc&#10;MQ+SfgD+brT97mLKNsmLeAPgiwB4vPs+Z8g72Bbkuy3IbP1F9xA1EBGU30Z9/y22E+D/qegmG/z0&#10;dGt9dK41gkvtSNgD2Dacz62sm8GcLarnF5gHL1/efyoCEEbL6w8YLjKYkADSgD8Ie8TmSCA2EUGa&#10;iVIflCaE30MAXYoaIgtAH6+u3yBIQGpi4zzIT+30A0gCqrtiitWTA2hLCEDEEgigizEYsbmoINHN&#10;XI5DTXEQwSDE0Edk0KMEMudKPDdyr+6+Kdbw5Fyrff4AK39+X6t6/VBrpoy0GQmo5hNFAqcSAbDi&#10;9RcxQiKftZh5QmogE9h7I2mM5u88f2SgMpLDajIrIu/ww9sn2CYa1Eo+B4S/woP/6iKiCE8g6iOQ&#10;+eYxIghKO9VPUEmZmHoNSmkyK1FJqrqIJRk5wFejmLxv6f9jEUBSReSqiQTa/vUy9SIosqhSRzHy&#10;kMpQHeCrwigQgcZOiFg4r9AcIo2wAOjVt1BEh3QJc5B85RK5CMighNEWIwQg8A8mEvDHIcLwUQXz&#10;gcgxiAS0igQqOfY5gxETKaiHoYbqI42T0HmlM3U/qz8i+3kBfqg8io9HogIfNQj4y5YrST1SnTQS&#10;UQj89XmeaOrUFaxyU3VMqzKIPEO4pusqZw2JbHeuqiTlEJJO5hANxJVJoXcg0zeQ6WQWIfiy0jDS&#10;IvQ9+FEYIwSgcxFEpn+BSEVko1lFeV9c4WQjjcYI0pGOA/DnIoAw/+e3EwDaPFJNMEk3GaMTWd5+&#10;ej5PaNoKa0jYuhVg91VLvq5fz0jbb9csn1JJPZKp8PRZdSzT7KQuAH+0IfEg8ziwB/h7eY9evP4R&#10;8w1dAv8eQL2vAI+/AI+/UAbwO7sDQsDLx/ohhn4RBnJQe8mtvM8y2116i+3iO9vy5OE4llOsxY3Y&#10;wdnE+vD+5fWrkWv4nsl08TKtIQL3NPg7nA56f0IOMfi757FREtBvJQBXWiSmiWxCQtiDPEIa8NMR&#10;Q5oA0s8L1OMu5laaxWqo/68jEdxwTTKAbqw+heS62qhb+He18fO2Y44MlCBXJ12iw7kIQ0QhclLb&#10;NavGUsh675tpjU8fZDWMm2giaVzzIQPpPiUioLu4gEqiPKqIlEAuJDIoobGs9EuSxCSRRQA6FiEU&#10;EzHkfXySrX13oW34YKkD/FLGS5Sr8YtqIz2jXIHKSlVV5AfRqYfAdxGHRrNKeevqHNZMIhEA5zIB&#10;eIWqhgTeoWRUAK4Er0o6k7ESfgX4FTEkpvfRa4OJBBQFhGqkkZEUUYVSAvRFGnTHv8FHApFptpEj&#10;AUUOI1GEogqRiAjGRRiRSVrSuY82RDS+2kmmcRbqUUibrmvkhUpjlXwOfQz+uiqRspPPoRLJN6T5&#10;qiSBfuz5h3NdU2SgaMInrb2FuUqhuU3g77ur/fA9zVzSeWyVilCS/oLQbyAPPoC5T+T6eUJB45c8&#10;FHoKgsceGtZiKWmkES4knO901U2lIjPkLX2On4k0ehBe+KwgBbVSGhqXgcbVQH4chJdiBOLy/HU8&#10;OgIApDUvKDHn4XMsL17HnS6RrCRstrXLg3eziATgALur2lFiVscqX/XXO/Ha1cWbSd467V5JXHn4&#10;icTDuZdzxrYeCKKX53rdKgPIAX4H/sg9vcg6/QB/P6AfW5/Av+BWiAACoHu3h7k+3YD+9qo77NeS&#10;m63vrSVWd9sMV7I+dOs052xKfegDY1S14yQf8KhbQzCTkk7htRx0B+4hCojWtMevcwG/XjNEsvi3&#10;EwAvUpY5NpFAbLk+NL62J3mEiSSiUYCfihDSBKAREfVX4aFjjZSAunEWe0IA/Nta+YXJRAIqo9Js&#10;DZVgCew7WPWzOLLh/TSkTqWlg3zeAJ3IjRBByX1TreSh2Vb5zIHW8u4Ca/3sZKv77BSr+OQkK8bK&#10;kIQE+vL2tSoKEPCX0lugeUObII+NkIeigKLPqTj6jHJU7rnoQFGDKzPVSArfUKY+A5WZ+l4CcgdM&#10;L60l8VoFyIchc+otCDOJKvHIVTXkScCbIgLfTOZ7CZy8AwGEWUVukB3SjR9g500NaqH8NIypSK/O&#10;83fevzdFADEBlGnKaSIbaVXZaSAEVRnpOC1VOfBXpZMjDVUTqdTVVxmFqiTfAZ1toSw2kEX8ukAA&#10;igKC+fEXHtR1TZ5/TAC+JNU3qPm8g88jBPNAPzJhtZpoxJOBVox7IoLYNF8pJoCRYXMelJXE1arq&#10;obF6F4J0JEBX01uYVxRmHbn+BA3w04RSVVUlfQvN+aoMUvWRH3eRLSP5hHImFxDlAEaPlvANZ21M&#10;HQ3gr+NYn3fHyQiGeBRD8Oj9NQE7CdrI5LHr3JW7Uomk6hxp+G3y7LknwO9CsvHXPdh3ktQN1kEy&#10;u50kdicSjx/OhqQDuI9nAv2+jNHQhd7fW4Tcg+cvuaevKBv4+/H8B4qo7S+S538r5Z0MdSu9wYZL&#10;rrWfSq63Qb7T9Y8fYPW30a+0bKoNQwB9zDnrF/iDK33JaB7hpko7Bf5dYLCTdBIJaCLMDffTis4/&#10;hQDShDAqb5CWhFKSUS5CSFcW/WZCiCMAfoHKnjddN9Uar8HoDnalqBOZ5CRCLW8J6POzq+OunXOZ&#10;ogL9bCIBRSVuHLaSzyIYNbNRZqprTRyr4azm3hlW+8R+Vv3sH6z5zQXWhvdfQ9hXApAXMnuoEHDX&#10;sLkiCKCMKEBgv/bdRUQBS6gmOh1jPMUXVBNBBqoskvxTAhmogSx0GYsEqldqvMQfXf+BrhfTnKbB&#10;dAH4A/hXIAvJyiGBTB9B0k8QD5VzoJsiAE0wVfVRMN13UQKRgaSiEs06Yo1Nsk8x1Upe7pGlCCD5&#10;bJGCv+fv61kd+3xBLEuRX3DD7nxVkYtAuK9mN5lvahvd0xAa3XxX9OWU6iq/IYNknIzlIwA1ooVm&#10;NK1qUNO90m913RNAkIFCstmPqpDX74frBVOUEWYs6VqITnQtRCjhvlvdcLxsAghjLWKwd0Cu6aNJ&#10;j0JoVnPnoZ8hmYsUvz4MrdNQOjXDVWjUNmvjJo2s1nwfP71U00zTndHpCMCPm6BzGHNr1HXc5JLS&#10;gHS+B32Bv7qKtcaWJgCdy3sPMo735gX0I+bBf2Qono+I/BgNkYCf2+NLN12EAOB3oM2P2H0ciwDu&#10;d7KPI4GJCAAS6eW9e3mvjNbvwB+9Xzo/BDCA9z+Ysdtdeecgnn9f/i2Ued5mu4uvsR3LzyB3eLDV&#10;q+cJfOhlsoHwojnBjD5K1WW9UhNc0pecpLA0SuY67FSzbg5MTWv+A0xNHn5wsg09MMkGIRCRwT+F&#10;AAaoOY0tzTLpxLI7nyCPkCaAifIG40pAIgDAt+0mRqNeRwQAu7rBdRMQgJLHveQFZJqMGkhIEYA8&#10;f5GCyw0o+lASWgRwN/kFrIlrDbrG/8wB143sj93UUqzsFobVUU3U+Mzh1oN007nqT9aC514NkBd9&#10;dArAf4blkQj64qVjbNXbC1zTWcGnp2An4/0jG1FqqqF0lXj+pVQTaSJpGQnlcmYGleL1Fyt60OgJ&#10;ogIXCSAXVQJyVfL23YgKPHgds5aTOC53ABvLMYChgDqRaSqS6EFJ52CBPMJaphyDk4c8ARTzvj7v&#10;IKD35yKAUn6OcgG9AN2ZTwjrul/95xa7HAE/nysV9eSin8MRgOQhRwQjHdDu9W48tsAf0nDlpf6Z&#10;MvUcZEwSl6IGb7peQvJZY7XdM44UkJGSLmQNptM46uKv/WTSEo51LYykLv32Gn5WNa4p9+BnFFU6&#10;echLTOWyZLqqIwES1U5qUoJbeYuEAEbLVRqUFwjA5wPkwVeo5NTlB3wns/oKZJo8KlOPgRtCh5yk&#10;CazqaZCUpF4FkYMiigYqiNRfoOMyftZqoo/GjeqOVk+Eb4yrW0+OwnVua/WJ5yAbjSYA31Tmuo4B&#10;fI2XkOlYoygaXU+CB/1W7T+QR1Sg0RKR5dLzBf4uonAjKKTZZ0cAgQxaXCmq710QCQTwl9yTFTHw&#10;XLu6lxMTEUjb7xIBOEPLz0kATOyEIGTdSD49vK6nkAFuSvKy9rEK+KX19xfcacN51PSTAxhEChog&#10;6TuM1z9UeJNtKbzRBn+43PrfOZ6G08nWDPAP3z7FBpGopfNLmWgEO9ruAqiJCIZl4M8QBSrDXFO9&#10;/7Dm+ySSkMBfWJnu1Qp510xk4BLEJJAf4v0enJKQQI79AEaB+YMwRWTp+7/n3JUkjcFYmX9IjjyB&#10;qo0CMahCKAb9nBFCUkWkCiTnlTM3qBlZpgUgFmjnSiTv6bXw2aNIJEQC6kQOm93wP9k1nSUb7bTy&#10;P7pVI6z5ORpkjKFopb+g97VjbYhegV5KPpup+9/0yan24YtH2VoSyMUkjPM/Pc3yAP5ShtK5clKs&#10;RrOIPlNkoF4ESIDxFCVUFxWLFDRSQlVE2sQGQK4CTDWfqALppRJw13EZDWSy8mTfghAhlAq8mWck&#10;YsiMqHY5Bc0lUsQAaSSJ50wCmmvBW/dJXkUBvspHsk8eJathf4TwOWGPBJ37eyKjkXHZOo5lJ/U5&#10;lH4DUGcqhdQ4pqYxvP6vMZriyrQBj7qnE9NGPJWSsVxTnFZIQwCueUNqNsPKAHetuqZj9145TJ/r&#10;P5vxFN/i/X9LFBBZxXIIgMqfakpK1bvgGtkw9SnI1NeQsVSEIDIIUYLmLbnheyprTTbJ8WWo2aZk&#10;cbwhThjXHY/s9kloLzd5eUmvUTL6BkdySlSHyqMw5jv0SqgySWRRo0R0sjmNOpBdU1kyoM51DFPR&#10;oo7lWtekhjSUGUTnB9KJGEQCTXmKEDRLSL0CmkM0toVntI+AyMNFGXyWGzuBF+7GYSfHboSFG4iH&#10;d6+KHYBa/QnqV4jLOZ23TznriKHf8z7ekIGwXkjGmY6d4ekXJTIPGn8nZZsdNHB1sfaotJMGLqf5&#10;5wP+2DC/m10bHrLtNOEp2dsN8G8tu8l+Lr7aNn+y1BofnmXNYEE3+KBGLiV2+3E2+xLNX1KyZB9d&#10;d0lfAH4Y7AtjHtyqbl7nSE/OWN+9OKohT6lcZYKhcrYH8fqHBPwQgGw4WUdHAGlv/j+DAJRDSFcT&#10;pc7TBJH5hyWJkIkkotCpLA9dSduwq1gT3n+zJoWmykj3BPid1p/IPaEnIU0AKiVVSalKTF2jWTKm&#10;IoyyyMw3ggRERk3IUR2SpzSKgj+ImvvmWO1Th1jT6+otOMO6ANmOHwAzksUl5A2KGUWRzwjrQo5L&#10;IIIiJZFVWYRsVKHEMbOISj+j8Yy1jMSyBtRVaticNqBRn4B2KWNSqY4rlURGGqqgbLScCaWaRhqb&#10;ksmutDTsb8AzHvh9ojm+757B5OV788dFWAGfl08JayGfHTbDUc9CLEeN5CRGE0A2IXgCKGVshEzg&#10;r5JRmYDZkUOyA1vYiS3sxiYi8EZUIMCPrPQLXse4jbKveA+OS76agAAYWVH2DRIRJZKBACoZUVHB&#10;WI6MJQRQhlxUiXQUSGBk9RJRhcpaE6nIHytpnchCUT9CSB7H61gEkNmvwZW5CuBvzEou+/HazGyC&#10;FOJheoFMwgY7bnUzkvzeCQL3MLgujK7w4yhUJXQ3kYJvHgs7q2WvvmHMdSdHw+kycpHGVEeWeS5I&#10;S+6ePHzfnRx0/5ADUATQBgF0AvrS9NsBemn8Og4mD78bQB8xD/qx9UriSQO/k3gwwL4XT1+mBK+k&#10;HoH+AB7/EOWwm+mNGIZ4hvmMfiKA/rxbbPPG62zz8nOt99Vj8O693COwF/iHDVq0ZlnS4RsmeKYJ&#10;QIPdXJVPyoSLwigXFcjRFq6Ct3LUY0c+HI8igKGHYJfIhh+GfSJL39+T81FRgn4gfrDxLE0Qgc30&#10;j9K99D98VC9C8otxRICG73cto5lLEYDGRf+OCGBPCEDgLzJxIynUsZyDAFSCKiJoxftv0cY2kIFG&#10;WrdyXM/PVoVVogvWqfPvyUOt7a2F1kQOoIuO485VlIgynTT/06W2/uOltu5zZCGig3JGRVSwMUz5&#10;p1QSfUwH8qcQAvkD9R1UYuVfIAdpRDVAXKqeAY4F/mVcdwSAFWtsRcYkHXlS8FNKw7EH/pHr4T7k&#10;wXNF2gMBcPcE8EcH/BsZiZHHaIwiPqOIn7GYiCPkI0q+VKThd0iLN8qJQT+bKCQPIe9QBlv8FeWk&#10;mBLHMsk/uldKdKOtNbON574OphJaAD+yki8gli95D0zHiiTGiwDKNLdIss83ePhEAB70IQOVhIZV&#10;+QLJSIowANss799VEWk6q99vYcRG5CJHCkkFUdyUFvoRvFc/eiBe7MX7klRtm6kyVO/1h/LW7Ihg&#10;ZFvNsMubJwE/6iLMJnLTS4OFaqNkhtHIRFOigzDdVPeS++pJyCIAAL0lshj8dSwCCOMtXHOb63oO&#10;009HxliICNzWl2rgAnzl5TtzxyPgLxKQzJNNAMg+PBub9/hHvP4evHtngL5sMB9JJ49hbXk6BvwZ&#10;7DdIMn4LstBWBuv1kz/pZHbPYPEy6yMf1/bK8dby4N4OeyQHb+P7Pgg+BPAP8/pjAlDVj9P6VeoJ&#10;lg2qeidl6dypG/cQilLUJSysTAp2Agb3QwSx/fcQQCrK2BMZKV11lCYI1/SQlo0E/ujx/ffQ3EUD&#10;Vzdam0BXACyNzA2q+502lgQURlaE/oJ4K80gAakiKTPsjlyA9jDoYTRFN9auXAHmEsg8p4qlUv5w&#10;yu6j6eypg6zjnQU2yPiI4XWXWOdaqnCYJ1SG1FP6KdVDTB8tBfiLPkYSAvxLqC4oITooQVZShKCo&#10;oITooPhT7pFwlhV/imwEIZQD/Ko4yphKUskjhPJU9SSIHEKE4I814XSEAHStiDJVJZxFGMpDbPzo&#10;dMiK5DafXcR7FmpIHiQwQgA8p30THAGM9v59Y5snCG8QBkBeTA9EEZNRC7/QuUhh5FpJst9y2Hd5&#10;9Eq+gya6tIkQytH3dX0iAlD0UUS0UKIoIpF5NL9IQF++3I+yCGMslDPQvfBcZlWiOQL/MK1V1Ugu&#10;Z0CZapiBlK4oSncqZ5OCJB8B/0glkghArwmTVXU8EkmMlpFiKUnNaumxFb6bWaMsNMPIj7eQaXxF&#10;GHWh68F0rYXIoFXJWXnqWCuAnmW6FpmeaVGnMx3Oep1e3xg+h4qmVjxuD/iMrtZMIjqUHejL81ck&#10;wHEa3Lu414X+H1s357H1QQh9TteXAfwFdyR2O0RwG6DP/rybbsPrZx/efMY2sA7w3GYihM38DFt5&#10;fnjjFVb/1gIrv39vqwVzurEtJHQ3s27FKRwmEggTOX8vATi8i8rvRQAqRQ8mTBS2ZmFnEhW4qs1c&#10;fQBpj39Pzjc/QlIisnRUkCv0SF+biATSlUa5CCBEBSEp4lujJzMgaSoeN4nZ6+jaRXKRV94HMXQT&#10;GUxYTjpRA1qSSA4ef7wZjpOH3GTTsc0NsktmGYXqoW7pg4C/TNGBGs5EGnWKDjiuYjhd84tH2gBJ&#10;4h3fX2Lb1l9l3T9cyV7GePBKIGOaRZTP4LpCSUZsaqOksghAJgIQ8HsCQEaik9gRAZJRsEAWqkTS&#10;HgcqOfXRgSqKRiIFHwn4iEAgr1VykEA/75MzWJWg9sRRxPsXE3nElg3uMdCPAH7ID4g0nJFXUCWR&#10;N99PEJsiAIG+Rmd78IcgkuMQFeg82zRKY8SKvhTBKMpQVJFbDgoy1IgcpeSwl6Z8J7PPAYThdpKC&#10;dC2YG3yX9CukS1HViyA5KJ6EGkBbYO/2bk6a3dI9DjVu0x5mKJF8lpwUdlQLQ/X8fCN1S3sSyCUj&#10;pfMKyhGICOJRFumxFtqPORBFE1VJ8cwjzURqYq9gmQDdgTmRhM5HSIEKHbx5ma7pufCsnm+R98/7&#10;imTakFo6E4+/HbAXGbRQltpO6WoHTVidgHcXpZlh7aZU0x1zr5sk7Ygl3j1avRK6PaGBi2f6nNG5&#10;WwDQq4KHEs6+wltcKWcP1Txq6NLo5l6qegaKbkX6uRm5Z5ntYEBi90tHWSXfY6kNQzh22/jebuFc&#10;m7VIlpbGLwloLFP5p2s85bnMSH53TK4Ac+P5Uw5vkH9CRaKiAUcSSV4g5EmDo6w86qgIYE8AP/3M&#10;fwUB7BFBJP0IYkXHfgqZIgLQ/ww1gf0zCSCMuw7ArwmmupYhhHHA30UHgH8Lz8s0vVRTTBVF6F7Y&#10;3GYA8B/C+pVMVlTAWslaSVTT9NA+1vHiMdYF2A8wZK6f6aLtdBk3aQMblYpKIqLXoAiyKFWTmQbT&#10;sX+Btr+UFUMMuqe1jOvBwjPaAlMb3uh1ZclOZgJz7+3j1TuPH3mHtYjtNNWfoBLWPKKQQkhAxypt&#10;1Voi4vhdBOCjAIF/sZOYfDVRsFwEIHAv/kIk4knAS03+WCQgUoit6HPeLzZkoBECkBzEBFUnOwUb&#10;LREpBxHIIpModgTAPgxuuqmfcJoxJa+TfoX06qMAHwHEUUAA/9CLEOcP4nJT9TzoPbVJj571Jawa&#10;xuf7EoK0FIbapfdVGEUAyZC8BkUDWKNmF0XWoL2QI9OgvabEwnNN2voS2ahZ0YA8ec61tgLsbdoH&#10;QZvhsOpYz7WQVB4xXse1VqQWAX47gN8K4LcJ9BUJQAgdGlSXT3IWEpCHL69ex92uWsd7/d3c70G2&#10;CdbNcTdyjs57Bf6q5nGgPxr4+wpp1ipcxnveTOcudf2MbO4qutH6i2+w7cXX2451l1rX+ydZ/aP7&#10;uqnCQ0jOmwX+eP3bAP8hjZMBlNVYKvAdjwDUaBpvyRsqDcM1OZZOko4sIz0n+Uc5oHJytVdAwCnX&#10;H6VzSeDcH0UAaTD/Pee/J2+wJ1HCeM/EoY5LfMgSAhi4Z6qTXLoZqNRwDTKLBrwliZKJ+gvS90d1&#10;KCdJX/0yBeZ+lMRIEtiNrR4vAtAoCU0cTWYZZZLHeg1/QOon6ON4QFGLxk+46gElkvxE01aRmiMD&#10;ksjaHOKZg63z9eNoLjndBigB7UQeagToS6koKqSKqIiKoUKqioo4LubYm6IDqojSpoYzVRtpzwOR&#10;QyL5BAIoBPBlIoICpCURgPoW8hh5UcDwOzWzFRFl5H98mut2Vnez5J/YVGk0vvlIwIE/5FGEFRKF&#10;xKacQ2wl6jVAGir6XK8T8Otcrx8hgbHlIU8SMdiLCAIZjFz3+YfYNMconPuZRiOjrV3paNrc/ge5&#10;TeDt5KExOpJ9cxoEoZHbmT0Z1Ojm92qo/eF6Vwab/4VGd/h+hni0RSCWsMNaZoR2sslOFgFodhHD&#10;4OpY64kEZKMIICGGQBB6RsciAT3rSUOkkJCAA/hgyDmAv84F8nrGkwMzh5JzD/54/gC+Kni0NiMx&#10;tWlPAoC/QwSAdTkCQINHn+8E2LV2k4yVd6/r3ej3I5LOHe68CwmnGylH13vx+vvx+PsL8Oqd3YIx&#10;oA3gH6CaZ4AyzgHJQBrtoOt519r2TVfadmTZjucPsjpF/XxfByUzU3CyRaNjNMFT3+GksUvgru7e&#10;8UyVQHGBiXAhA/aJg6kiE8nZbk0KTtqRlL0MDQZpt0RGSrTfwu6Jek55R1UgCje0dzrnowhgy2P8&#10;0L/RNj+KBDSODSMPZVkqsSzCmCiZvKcEkZGKUgSgHMDAPTOtAU1dvyQlhkf1GiSh0njXRxFGMjwu&#10;3vjGVQglg+bGA/9wz00tDaakcVIyqn2Re+5g4wcYW5GBiyqUzOZ/bi8maUgSkeqHe/EyOtVnoH0M&#10;eKbirhlW/9Rh1vbqQuv58AxroGmskqFy2sFMPQQFHyMPJWOrSxg05whAUUBkpUQGJRBHGatGW8uT&#10;d0CPty9ZxxOAmtDQ9iEBNbLlM/m0ACvmuAD9v4BIIOQcipCDCkkGKw8QLB0RjD73CWPlCQJxpAkg&#10;fV6s5wF/EUAA/nAcZJ+0x5+WhErx+OXNB/Av+tJHBPF5cdLN7LuafXJaeQmZjn15qkpK6SFwVUUh&#10;CkiuQwDFVC3FJkLQeYl6EjSmImlEC/JNOPerkseSivw+zr65zZt6GQqRxvQ+AnvfwOaJwJ97eclH&#10;BH6uUbCRfZZDYphxFaokUsWQksmUkNZrVlFkGpUdW602wuF+k7qI6SOoV+9BFgl47z82efcCdRGG&#10;JwGG1TnCudV5/gL4NgC9laSr1nbAXpKP1jaqcNq55kBe4L/xduugr0GrzuXhd/G6bsC+F9DPmEBf&#10;pMD1rk23WvfGWwF8NH0H/jqGAAL44+2LAIbzbrXNG26li/cOvP4rrf2t+ezHO8ua+P4NAvpbJfvg&#10;BPaptFM4o7k9muMDIG9jJtkOAHhQzlxS9qlxD2nT8Mkw4FLg3iqAT+RinbsScuTstKnHqYmcoSod&#10;m29E9mY73Mbr2eSK6+5Z8K8OFaQe07XRBACQb4ksF7APc388SxPInhCASEAgLyLIJUONRRCBGEb1&#10;L6jTDRlo6D5+2dTH9rFn5tC9062Zf7Srs00igN9DAvFrHCtrkqjmAck0GyhY0mwW5wXSxy6Uk8nj&#10;T8B/hDS0KxosTiSgnc1crkDPKbRLPA29RlKRxlZrXKzIQyTRCuHVs9Zijexw1kICuZNppf1UE/VR&#10;OtrOgLlaTRmllHQ9exRsIGKQ9+46kR0J4PUD/JpgWok3X4G56AGiKIJE1GcgUyShRrRSSKToY3IP&#10;H59KFRLX0P+1FhMNaC1RYvpjuphJODsgdySgY429ICmsyiBMQK/zEctxTd68k4O8FXGeZVREFZEQ&#10;d5ZEHP799N7h/ZJnMtd9dVJpIhuV4DkXSwb6nFxAYjov/oKcgHID7li5BeUNSCir/wDC0LGrIuJ6&#10;CRGCzOUWVJ3k1tioOlKCWKWnITrQMVampLF2R1OfgvZDALgrBdry5F2iWat6DEKXcxjD4YfquT0W&#10;aJrTFNby5ZCEogVFExwr96AEs0Zs+/HbSdLa9Sr4zXXcBjsO9AXk6h0I4J+cK3eQIQR/LW0iBIG/&#10;rAlrpqegiYqiRqyZ0tIWyEHWyu5orWj7bdp60klDXj4aiRx4juttVNe00ZUs6xDIS+8H+P2xPP67&#10;Eq8fzx+w76SjuQMCcKSAZ6+IoCvx9F0UAPA7qUcEAFl0A+p92DbefyuvHeLZfkigt+gWav1vQUq6&#10;keObbGfedfbvm661H5FU25440OrkXQOu2n52GPAd1hgYwH9Qer10/kTuUeXPMM7nZp7vT7p7+zRh&#10;GA+96xbGPd861X/XpQpgzXz3m3i+SflLiKOZPU2a2N62DhCvvgon70oi/ysmWRXzzWoZcaNBl7Ua&#10;dnk5I2+wuqsZgIniUXX1JPesM47L2Q+ljIGYsokJIJXgFfAPpY2IYSixYdatj2dbmkQcIURRQJCZ&#10;AvjrfCIZKdzXa0QCuQhgiChgGCIYVskplUBD9013VUAuAaP/OWM0m8XVRBMRRHqzm1yb3+Tcy0Ae&#10;fWJ+C8yRRrH09pdKDo9FIiIE13AWIg69V5R4zhALz6gLuYmEeAejq3vfO8H6yBW0rWD0tEZTUzHk&#10;mss0oppjSUZlgHslxxUQQRngrlxBISRQRILZSUjumVOpPKIn4UN2SPvoZCvTvgfOGFutyAGvvwzw&#10;17VyVR45AtCICyIGKpbyKVkt+IToguNCrumeSGI8KxLAj2PZBOLJRIQzYvp8DdXzpKPjYu47IsI0&#10;bM9FCJ/hzSdWDAnISiAAVz0kItAxVkbpaBkjuv2qMtJAEF5+Gsk7hKR0WClLpfegVP0HrgeBIXc0&#10;opV/TZ6A8xL6EdSrEJrWKtVPQNmpb2BLLOmIdtt/RuMz3ERWxmA4IiCq0ORUD/Z+f4YwTrtChEAk&#10;EUggbliLN9kREXjzwK+IQLuvBYIYTQAjEYE21mmiM7mZjuQmykqbsZbkXNdaRQJYM0lkRQDpyMBL&#10;Q3c4kuiEBDqCiQhUcuk8f6/9e9lnxDoc6I9BAIn338szfRBFP1HAMM9uQ2raig1BDCKAPhEA8k/P&#10;hmttc8GN9vdNV9jwm8dY7V0AsppKAf1+QFnev/J1Tu7R6IYc5pq9EodN0m6vqgCJCDqXTcYBnIKU&#10;M8lNAW1xjaKUrcuTl1d/LZtZsaVtLWBfdQlVgRdRHYiVXQSQXwioY5VYFVadWNWfIIiLMZ6vvBTw&#10;x8r12kvYGjexCQlgK2Af2xbAffM4NpwCf5HBZkghyyQXRcSy5VFY8RGSJpCCrm95lJblNPGkZCNH&#10;EpheE0gglomGFE0I/FmHVXZ6L91vD0x3upevrd0zAhhr05twPb3ZzajNb0JkMN6aIoDQtOYSwQmg&#10;5yKAWCPMijziKCQ5lqcxwDxx5Shq+KOt4L2rHphldU8fbB2vzbPO95daC5NK29jUpplppTVUDpVz&#10;XvYFXj1WwAC7Qrz7Ijx6V2X0IYTwwckuMigl8VX0zlIr536pvP+McU9RwIdEATJFAgJ5gT2VR97I&#10;E3BerPJUrMSBMbJSZHpNMF2PJSR/rDlKI5YmABdtfCrCGTGBfplyCxBAIb0TIoNgZcohpJLCxS4i&#10;UDJZyWPv1eu4hChAkYAzxnRnmcs7KA8REtHpyiOVo/regxEjihCRKArIYekGtnI3vsLvqhZmJ4WR&#10;2zp30YDyEZnu6TBhVVVKIoKk3DS16U7YZEdRgiy9CU841wY8tWvUaJZtdS5iuBFZSFNO2V2NtQHi&#10;aGJtZuicrJGooYkowZ+P5Ay8t++Tu5J+AgG0AcoC8w68+3YAW6Zj79n7e5147bHJ4+8C6HWtC2mn&#10;G+sJphJOrA/gV23/EFHCINZLzkC5gL5CrquyJ/9G27r+avtbPgPckD1rHtvX5dwa9d3Ee+8R8MsA&#10;a6f3cz0N/hrs5oa7CfyVHwD0ewF9Vfp18X2UScLt4D06eK92SdV4+R1XQwZX8FkAdw2AX3khAH4+&#10;AybPhQDO81Z8zl5WdDbGWsz1YKUcV2BVPF99wWSrwPS6kvMmYRxjExLANgA8tq1PANATWDoCyBkR&#10;JADv5SY2OMDk1QvYtz6m85QUlSIE95ooUhjVwCYpCfDfnKxD90+xLQ9PdyMhBhmKNCRZKKkWyjmr&#10;SE0UezKyQqVW45gbWTERCaQIIEhAzvOXLJR496PkI4G728gGLyIH6MfXNFO8H+9C/QYd+qNDIuqE&#10;DFoUbqoK6b4ZVvf4XGt4dj9re+Mo6/hwkTXTbFb7+UkkgdV5vAQCEAkA/JJ6IAJZ0Qccv4/nj7zj&#10;wD65LoIQ8Gst5L57TvdUGSSPn+eVI9AaylB9jwI5BpECzWMynev6iI0uJVXkkGUAukA9mPPws2Ql&#10;LznpvsjBAz/J5iQiKEaWKvpMUYbPI/j8gRLJobTUVxD5SiOiBMii8LMLmNN0Ppb9uvBa/2xIRofc&#10;BO+XRBJhLf4c0FZUIUnJmScEF1Vwz5MDkQHk4HoWkJRc3wOrRl+4qa4iA+n/up7MR3LNc1gYsa3J&#10;qRVED9Xs0VwlOYgoQKvbtlNkQGSg1V1zW3r642C6VqOtMtlToQ4S8HYdyWJv4VoDxNCgOUOJiQCa&#10;AP4GIoh6XhNf93KQ9/RbiAbS1rbBa/qSdSTvZCQeCMBV8zgC4Jm8xDgW6PvzW92xS/QK+FXamSEA&#10;1fbTzMV79pAHaGPXrg6sl3LPrfmMcNh4vf2VHe96XjjGqu6cRsc+nrmSrBrUBmA78Mf6VanHd9Z1&#10;+Ka8f3n7AfxFAL03TrXe64nGeZ2AX3PC2ogkHPAj07Qh7TRfxvfycqTcS5BwLmB/ckB+45mTbP0Z&#10;k23t6dhpU+yHUyfbDxyvOWOKrTlrmq0+e7qtPme6fY/9cM4MW3/WTFt75nRbc/o0W3Ua986cZatO&#10;n2nLT5th35wyY+IkcBq8c0UAaUIY9ZokqZx1PbkmeciBvc6T462KGFKAnz7X83pOq94jjgYCGTgC&#10;UISgcRYPaAreNJctH6Q0dOh+zdDw3ciuszghg6w1R6v1qIhgIgLgflyq5aqI0oQQSTahaig0jbnR&#10;ESEBpCRQIveERjO/i5nPQYxryhtIb+T1MiWdnEfCH3L4w3QTU/msen7G+odnWvMLh1jzG8dY28cn&#10;WBNkUEEUoHEUBR8tBbhPsnxkn7XvLqbfgKof5CMlfwX2GcCHAMq114HyAJgjCHIDRTKViep5Z8hK&#10;IgIljLlXrB3O3LmOeb16FmJDIpKUpGjARxMQSiaiYBtOZCUvLXHPgbwH+mAh5xAigkAGOi/45Bz3&#10;WkUUMQH4Y19dFBLGvtLIVxt5AoBUIA4d+2v+XM+5yqIUAfj3Uy7Bm+tGVg6B/IGLOIgoSpVLCJGG&#10;zt1GQIoYSDgjT+n9RUaVigSSTmftDV2WlLuWQQDFSZOcmuXccDw3Zlub8Pi9Faq0sY4AH6vWgDr1&#10;MBAxVLHWUGVUq812eCbbGCPBvTr6DHTfGZ3LOq+j9LSeAXeyBnoSYmt0hAD46x6zjvR809obyQ/c&#10;hEcvKUhSkSSiW0aMoXRt3OtAn++EBLqk6yvBy7lWnXcD3t5I5AL4PYB7ONZ5uKaafoF/D9f6IIU+&#10;nu/neJDGrkESwLrWqe0Z2Zd3BwPcft54gw2+w6ZOD+1rtUquAthd6PECbRVeDGJDJFuHuSbpJ5R2&#10;jkUAPerv4TUDy2Za97U0ppI7aNRIGH33lk1D9plNvxJ5hasPssprDrTSqw+0jRfvZ9+dPcc+PWWW&#10;fXzKPvb+SfvZ20tkezt784S59jr28gmz7cVFM+y5hTPsGezPx8+0x4+dZY8cNcMePGya3XvIVLvj&#10;wMl22/6T7Zb99rIb982RBJ7Ie59IApI8lMvjd4Cd3NtGBKFj914J+KfJYU8IIJ1s1ns5SUgJZeUG&#10;5P1zrR8C6NcY1EdoCBM7h05kjaRI5hKFzricRBCRw6jNbzRzI7J0NJBrZtGo5jOA2CWCE0vnANwk&#10;08h8uWnSyZx4/rmkp5gQ2pJeA62qKHKJZOmRIgNFRfxhblYIK01TpMO9Joil5m7+KBlf3fLcH6zu&#10;nXnW8NmJVvvJEqSfEwDuxWxSswjwP4WxFCdS+3+K5b2zBIMgIIL8d5c6z98TAJGDZCORQA4rAehL&#10;3Z7JqkYiDyHiUCmpkseswXTuq4t85DASTYiAvOV9pFJUTwSeBLLlH5FCiAhyyUPu+ZS05HMOIxHB&#10;nhwrIhCRjBDACCkIuD0B+ChiRGJKy0TZ55Ke9GxhQjB670oNu9MEVJET9xz4QwoyEU/YfMeN33YT&#10;UkdM0lGFiEA9AzLlCxQdYFWc11BlVEtPQTVEEZu/dxUAfrVbZbUc17HtZ/3qawH9bNO1jK3xx3q2&#10;Yc11ePzLSOTieW8gOaxx1EhFrRBAsDYIoB3gFwF0AdLdgHUnz7avoyaf89gE+gJ3efnxsfP6nZHU&#10;pY6/Z9MyNH2SuhvYfnHTzWj/t9oWKn+GmN0zzP1fy++yXYwZb3rmaMayMEU4kWoGlEPUdF/Wfgfk&#10;YIy2aCQSH1J5Z2KjJKAkAhABSO7pvp7E7/Vo/jfPZvev/Wz9VXPsq/Nn2WfnzLEPTp5rryyaa0/N&#10;39semzfH7jl8pi07YIpdt+9ku3a/qXbVvtPtsjlT7fK5U+wy7OKZk+3CGZPsgll72Xkz97Kzp+5l&#10;Z2KnTd/LTsaWTtvLTuD8hCnJOm2SnYAtnp4jCSxwjm37k3tZbLkkoHROYLwIIH5vRwJjRAcTEUC6&#10;sigQSYgGBkUCkoh4/36IoP9h9tN8Yrr1CPQ571NUECWQXfloak5GrvP05je/dapp6NbLKidNqnrc&#10;FpYC9DQhJJ5/GDMRooA48TtRBNCGV9+qJhTWDlUnRVGIPlPey9ak4Uxlpe4PVdVEkIEaz1RRVEEC&#10;uebP+1jTS3+w9vfmWx+ziRppNCv5cLFten8BhHCibdK2lZjAf/0bC23ta4yyJlfgcwEJCURrgSIG&#10;yUXkD1RuWqrJp05KQjr6EOkI0/GI0c+QRA6KGBQlFKrPIBNN0AEdkYC20HQefRYJeAIYE/wdAWSX&#10;q/pqovGTz+n7gQB0XbkAgb6Xibx5EsgmFR8ljG/h9fL45flXSN6RTMX7VcjLR27KmJrg1CnNVFWN&#10;5PbjucM+C37VgLwqAX5kleQNqiCDagE9uQKtadP1WpGAogSIog6iqCcKaCAC8KbjxEQIgH39ahEE&#10;kQK9CiKBDgC3ed0NyD0CffIBSEWyFqSiVnIHsjZGU7cxlroD69yQmI4xlW3GJgmnZxMVO5jWPmSg&#10;XsilB9O17o1K5t7APb/2cz6URz0/6yBdvLsggX/n5+l8aaEV3zrDKtzwSCrxVD0oqUfAn5Re63vS&#10;z/dCYK8OX3n/bqdAHScRtlsj+Ufef6cIBGtD7mm4+QAruW2+PXDELPvj5L3sfED63El72enYidhJ&#10;nC9lXbwXNhnQngJ4T52KTbcl06di0zJ2AseLpk22RVOnsGKzptvCOTPs+DnTbd7saXbcLGz2DDt2&#10;7iw7bu85Nm/fOaMloDTgp8+3QQhbI5P8MxEBxJ6/e78/e1IJkUCuqCOdAxiVE1AiObI4GnCRgBLE&#10;koYggAHIoP8hNPCHkEsk+ahqCPAPUlGuKqKxOo9HjaRIcgUhjzDRkLp4pHUmOtB+AyRogwUiCKuq&#10;enLp/+MlgXMRQtglLVOympBANyVrwTQwz5WY8oct60Ni6nWlagkh8EdfCyE03K/tLg+wpteOtg7t&#10;cPbRCVbx0UlWAJjnv8dKYnjDW4sdCeS/S5KYSMBZAP/kvBBycPkBrpeqhDTJKyiCKHiP3APm8wmJ&#10;KZqQTCQJiWsFvLYQqSm2fPoefBQgKejsHFGAl4Qykk+OKCEfEoitALmpwJHCuW4Nx54oclsG7LOS&#10;1EEm0pqdvM4tO2UThH/G90ZI4xfQVygfISJBgipHLipTFBBMZOA259G4DJ7BtFFPcWTlIhJIJMsY&#10;rFflDCLAqlMEUUufQY0jh8sd8NeJALB6ogAH+hBBvQgBcnAG4Av0ayhLFQEE0G9eL0lI0cDVVAdd&#10;j92QsZYfIAXkoVbkoTbIoWP9MuvkuINrXazdkEHPRoA+sj68+R68+m5593j5/Xj2fZBML9e7iTS6&#10;1l2P13+DDeDlD3C/j+cUAcj712u7+Te3PXgw8osH/i72EHF6/Q3kz5BqBOByjtSQ2ZNIqW6LWExR&#10;eNgZ0Gn+CfAHidXtIa45X7xPF2TSQZVP+fUH2tPz5to5e02xJVNm27zJs+wYAP7YGZNt3qzJdvzs&#10;yTZ/zhSbP3sK16bYMYD+vGkzbMHMWVyfbfMB8/lzZtkCbBG2cOYMWzhjui2eNQubYYtmTuXaNFsI&#10;GSzgfMGsmbZgtl4zF2KYO5oAtgHOscVgnwZ/3duCbRYJRJYL0AX2nkwmJTYSaeSUnRKNXzp/Tksk&#10;JMlIDvzDuXICztDllEx+guoXCECef7u8X8k1D1Kj+7CqjrAoCtiTZrM0MYTNbfxkU0hmAkIIO/hk&#10;xlWr+cwRwIilI4CcCd50HiGVBE4TgHofXLMJq9u6MivqIKEFCbQQxrYi+3S4VvEksSzy4Q9eMtFm&#10;bBhTv4EazqqxMgbsVT8y16of39fqXznW6vHW67BarOw9EsfvsJvZ2wst773FkAOA/j6A/sFJThIq&#10;dh5+IAURAd6+EsyUlRapSY3cgsxtkOMkJB8RCPgLP6QUVQ1nigA4LvwAEviAJjQsH8uTHITnX+Q8&#10;f0jg45GKI3/N6/1e8x8tExV8AshHJtmoQMbz4Thfrx3T+MwkKazcQMgPZHv8Ub+C61tIIgLlEDJ5&#10;hFg28rmGMMLC5Rj4jHIqkAT4xZ9y7zNGdZMryBjXtcGOcgGligTUGa1NebT/gksUM4BPOQSkpdiq&#10;IIWMkXeoosehmrxAsBqiA1ktJFAv4Hd2lTUA9gJ/rTp3xED+oA7gF8jX0bXcCOC3rlcFEBVEkIQI&#10;oJHooImIoJm8QAsW1lYIoQ3Ab1tLjoBV4N++DgKADHrl0UMCst6EBDoA8Xa8+S7ev5frg3j+/brH&#10;a7rX3oCUdCOdxEQGbM+oDt/NG2+07Vwbomei7MX5tvqWmVYL+HfRQNUtr5/5Yf1o/E72kecfmjD5&#10;XoTvkQN/ef7J98rt46tmUxVdyOjG7SZh3KXJv3pP3r/1phnM9drXXlgw1c7Hwz91+hw7YfYheOkH&#10;2NGz5+ClT7N5cyABwP94jufPnW7HzwL8Z2B4+vNnAuh49vNnY4C7bCEe/qIZ02wBUcBCIoDFEMZS&#10;iGTpTFaIYAmv1bXFEMJiXr94Ro4k8LanANwxTPdEDltTJhKILS0j7cn5WLJRTolIYJ9EHvLwg6ef&#10;HYkA7lQKbX2S3XYoMZXnL/1bu3kNPkzChoggDfi5ms0mGlrnPP5k6NwAieWB+/mDSRLLmbHVUY7A&#10;laCKJPQ6jt1IisR7GGudSN5xHv0EVUC677yTyFNJN62NOxgv+Qz3s/BeqlBSSa0211HnoToQa/gj&#10;r31wjrWRL+h+fb61v7PQGpheWvkeUxGRicrJHZTSf1D09iLKRhdbMd59EWTg8gWAfx7efJ72Pya3&#10;sPFDZCQSzUX0GYgMRAACfhGG5CLlEkQAhR8QCTiDCN4H5LECCCGfqMAlpV3OYOTc5Q1IKCs3EJvr&#10;Q4gN8C/8BA89MXnXRQL0j4keJN9geR+fk2WBDDZ9dA77OIsAfEJ4PCsCtIMVA96ywk/4LKwkSToX&#10;JNJRyBnEVUciihIAP7ZSgX5ieg+ZZCIvFfnzcgC/XM1pGhVBlKDNgbRhkDYL8hsGxSaCCCSAFEQH&#10;swhBFojARQGAuwN6WXKsCKGGfgRFAE0C+R8wrYC+t+h8Nc+svgrwvwYJ6NqMta69jgjgekzrdeQC&#10;AHN574B9F9JR19rrkXC859+Ct9+mRC4E0YOU1E8UMSQiQN7pA+zb8fybqe7ppr5/KwPddtA93fEX&#10;/j6Re4qvoEsWWUYSjZvQq3JNRcEyJXgBdsk9/Zgb4yCgd8Z3nqq6fjr3+2je0taOfTcD+pSIdmgM&#10;A+ctEEoXHbkDvH//VZOt7Obj7LHF+9uZSDsnSZ8HvBfioS/Ew1+EPr8A6ed4bP5UJB2AWyZgXzAd&#10;0yqQB8z1/ELuyRbzHicSESyBDBZDBEuQfWQn7j3DlkIWJ0Ag7hwyOWnvmXbyvrNHRwA7APfxLBcB&#10;pAlhQhkplWfIRRATJqMnJACfA9jyBNNAEzlIJKBNlYcgBOn7E+19kGtExShCSCqJwt4Goza6ScA+&#10;e2u2hACSSX2jEscTEEIINWNimIgAXMdxRAKjSEMArwqlyEaNyk5er/dxU0yVLMYralMJG18YVTPU&#10;QASVWMXNU63y7lnW8MTB1vLi0daOFNRGNND4/hKrJCIopX2+DDIo/uAEAJvEMZVFG7A8jgt5plDR&#10;w3skkV3EQJ7BlZsSEWDqR8gnUhBp5LsSU5LFWAngL1M0kM/zMQkEIiiAGPJFEEQEsRVADNkmghiJ&#10;EkIOwUcASQShKCIyJY51Hogg1vuD5p8mg5gA3DHAX/Ax8tTHRARRSWmoLAoVR6HsVFFDCaQRW6mq&#10;hWJzIA/gq2s5IodwXEbOoYJIQKBfToQQjkdIYGwCyEQEJJJr2JO5lv2XZTquxquuZW1cI3lHYC8S&#10;GMeYotm0+goI4CrA/+qMta69BuC/NmPt668D4K/3SVxAvQcZqReC6IEI+skX9JE36Ab4OyGbLuSe&#10;Tso4uzYRSWy4mmeus10kkXdCPO2vUeJ8975WipdfS829yi/7+Bt2I1YiwI8Tuk7rH4MAXHSgvgDq&#10;+3tu8jX+QfPvvomZPEr6Xjvdmq6Zbc8vnGVn4PmfSfJ2IUC/QACPfLNIIE1S13nts2cC3DMB69l2&#10;8j5z7JT99s6y0w7Y12I7nfMzD4JUDjrAzjrE29mHHmDn/uEAO+fQAznfz9mZsoP17D6jCWAnBDCe&#10;Sb9PA76LDCJLE0CaUIL+P16yOU0KoyKECQggLk1Vwnfz4zAzoN+HDRMZKAcw0VTTPelIHpKcxHtq&#10;k+VQUhqTQM5Nb0IEkEQBcRWRjtORQC6CyNVxPB4JuO7giARGPZuDAEYRQooAXLUSXxaNqtZwKWma&#10;nVQ3NPNlasDqaGKpItytvZG9DAitq++YTRL5YGtgVG4LBND8/mKreneBlVJJVPwJXv9HC8kdECmQ&#10;QygHwGWlyh+8Q6TwDt7/u0QB751CdABZQBSbPjgRApCsBDlwvfRdmtAwPSNiCPkBRQouWlBUIGIQ&#10;QXzIPgWRFZAzGDFVE2mWUbYVIhUViQCUV8DS8o+TiBwBsAGOu39ulhWwZ0MWKRBdFAnoIyv86Dx+&#10;PojlQ33OeRCjjzLyFW1wnE8Ekv+J3se/V7EM0oitBCKJrVSyESThjX0XRA6KHHjOSUUQQDk5BXn+&#10;ZSSrRQLpCKCaCKCGiKGWfEAtUpBWneu6zMlF7P1cQ4VRLV3IdZBAHeBfz9qEZ9/ywzXW+D3yz5h2&#10;pTV/f7m1fH+FtRIFtEEU3q6ydl7bsfZaJCCkI5EB1o51YL0QQR8E0M29PkhmmN6EfnoUuoguOmng&#10;ai8ip7D+SpK+19HZe4P9TH5i55tnWs1d+1rRlRqlwN8uXba92DDe+TDOS588/8Tb15aMAn3n+SeJ&#10;3cwQt0wE4J9Xh6/IQ/t6dCIbKWfQR5lnn6IK3r/lxjlWfdMh9sbCaXaek31UoQMBIM8smru3nXTA&#10;AXYSIH8qnvnp+2EH7menYW4F3E/Zf26WnbzvXLz4ETuJxK4jjH0gDBK8S+T1z57qvH95/u4YOWnJ&#10;HI6RgRZBNKMawXYh5+SynVzfCegKzCcigDR4/3cQgKQhmWQh5QB2PjMdAlAiWNckC7HBMtdzjaSI&#10;K5AmGkmRTiSnk8QigMGUZSSg/0ICkMcek8CeEEC6hDVEECECiLe5dJvcQAC90k75g2+DAFr4grWI&#10;DC6DDC7F+LKV8wUrRxetvY/hWU8dTEXRkdbwxnFWT1VRzQcLrQLZqPztxVbxLnIR5aRFqihSaem7&#10;AntkIpLLa5GUVH6aR/RQKAlJUhLPFr9NbuFtcgSQhoghVBj5nIG3AqIGmaKDXCb5SJKRKyklmRxM&#10;ieVCSMKXnRI9uEQz+x0k5o6TqELHedoIBxkoX6CdmOSjtBV+hNQUmYA/731e9wEkw3WZZKggP+m9&#10;9B6FkIuueQLIthLJRxEJOAJQfsDlCAT6RAxEF3qdIwUSyNkEoO1CsyWgbAKABAB/TwAAP4nnSgik&#10;kh3fqkgu1y6/GKDHk8ejb1gpEiAKWHX5iAH0jTnMEcDqy611zeXW9sMVGWtfe5V1rLvaWfvaK0eu&#10;Ey10/3AV3v+11g1RDG64ng3XIYZVl9FDcCUbzl9DJ/EVRAVX2S6eG/rgLGu+/1Cr4W+yhr/FJqSY&#10;Nrx+6fIa4zAMWA8KsEUAfF9CdU8Afz+6wefSsiWgJCnswD+ZyUVErByCRkT08nnNjHCovPEge+3k&#10;OXYBHv9JAP+JJHaPnyZNn+TsnH1s8T772mIStJJvFk1H3kmkHa0uQkDyiW2RA/ERW0w+QPcXEkUo&#10;8Xu8ZCKRi3IDnC/QMUTgz8kZcG0UAQTvP4C2O8e717k89x06fmbE4xcZpCOAXIA/kSw0qtpoApko&#10;9COMlQNwOQJs65+p/2e0xI/PzbIeeepqMIMAXN5AZaLjWYogQqdykIZCGem4yWMNpUsTgHIEUZdx&#10;SAhn1lRzWa7cQMgdhIqe3xoRjDWzSLJP2FNUBBCiAEcGqfyBq07iS5FpWpMcxB9+C18iNbjIWtTK&#10;LjLgCydrhRQUIWgaYQ33a0mQVVABVXX/bGt55g/W+MpxVvX68Vb95kKrpZRURFBAziCPnMFGEsmy&#10;fPIJBRBA/vtEDJwXIRcVQRKFkEUJ0YI6k1WFVIi5YXSqLIoqiXSsSCC2fKIInStSKNEGOYB5sQBf&#10;wI+8pLWIktJgIgZFECIDRQ4j0YTKUpGhnMmLH7EC5QXiqOJDyOQD3pPrhby3jgsBqYL39Vk0vykP&#10;kXqPYjz/ouS63k+vLeGZYMVEHsXJNe0SVwZBpE07x8VWRlWRPP9gXgbyuQCXD8BqyBMEqyVpXE3U&#10;4O1P1qAyUrqoZTXs4NaA9NMC+LdizQB/w3eXumuyeiKERiIDXW9SdJAxQFvAjbVCBG0QQfuaK9kP&#10;G/APthYSgAza16Dbc60HmUgE0KmoYcUleP1XAvy8tgCiyMfWX2pbkX120+vQ/vDhVokjUnsJUiVr&#10;k/4W+dvsUV2/yjkBb5nGro81x8c3To4UU4gIVA2kooiMJWMdXA5BFT/8rbddw4C2G/e3906ba39E&#10;71dd/mIknkWqyKFa57jpM0nm7u2igIUkZqX7z586yeZDAgt4boEA3SV5s01lnrHlembUNVUEZWz6&#10;aAL48blJtgsTyG9/2puOZTtlz3KM6Xoa+MP5fwUBqAJJ3n3w9IO3n0kEA/4aULeFqqPhx6faT8/P&#10;cYngkBfY/Djzh1KlpDnJIEeUEOcGJqwcSuQhSUTOEjJwclGOTuN0lZDbzSeVKA6SUK5cQAD2iXIC&#10;uQhAzV8aUBf2Pg77i4bzXAlkNZO50RXqVuYLpOogbXDvx9EC+nhBjgjwhFoA/W4IQNaBiQwaE6mo&#10;hnuSi4rRTgvunmHlzFupff4Ia2Bvg0a6javfXWRlRAfF785H5wf43zkeYpgH+C8kT7AIr5+GNHIM&#10;hSIMcgf5mCqOSlxpKeDOsSqIdC5SUHQQooGwuiQzz7oppuoxSGQjV2FExFCkyqPE1HegCCJOMoeI&#10;YiT5HMtK2RKTCEMk4giFBHbBe1QuIXEVvK8eCE8+LrmdJU35CCREISKZIiqdtAf0iLEpDyRQElkZ&#10;slRs5ZStxpYmAC8DjZi8++q08UwtUUId1gj41lFqWr+C45UXu7V++UUA/8XOGlcC+ljDdxdlnmn+&#10;/lJrWnVJlrVwLmvlXtvqywD6ywH6yNb64/bVl1on97qJEtp5/5blF1oXoxo6vr+MncKupMrnCutl&#10;u9Th5X+0gTdPtJa79mNIGkDMcLRuRiw4RwTwD2MYtMmShiaqkkeDIiciACcP6TlV/vC6bv7u3T4d&#10;SQQQtP9u/pZbrp9pNTccaB+ftY9dLOBH+pnvSjM9eCvxq4oelXAupqzTnZPYnU8Vz38KAaRIZFQE&#10;8NPLU2zXS1Ns518o13wBD/o5DMDfktgOzndijgREEooGRAbBkmghJoHf6v1negUUdYxhSkbn6kEI&#10;BKB7IoDNlIEOPzbFfn5xtisFVX+AKoO2PIGJICLLuadBPJICwlA/QpwbmGgfA3efHETGlHxOiMCR&#10;QDpJnGv8RFItFIA/a1u4MRLGe1I5lE4ih+mkIfkr4M9MLI0+JySQXZ9CIAAlhZPGMTWPuQ3vIQBt&#10;WNMKCSgqkLXLJBHxBWx1MhFzT5hy2Mbo2ma+nModaG652/5SpabMXml4/ACrY6ObRnIHTW8eT5kp&#10;iWSigFKkoIK3IQJIoQAiyIMINmH5JJdFBEokl6i0VDIR58VEBKWAvAghjKyIR1dkRQmUkhYJ+BUZ&#10;YIVKPqvnwJWbJseadRQRhaII2UhPgkpURywTPahM9T3lI9Qcp+olyATwzyPPoWNdU2I7n2dcdVP0&#10;HuHYvRfkIOAvzTL2fCAHIRLw13UOAYxnNLnFEYA7BvCDVXJewzPBqjmuIt/RSGlpFVHGulchaHZ7&#10;awL8ZfWQQS39BloblkMKgHTTd5DACkiB8yaBNoDdDCnE1gr4t2HtEEAHBNCxBtOaWDvnrYB/66qL&#10;eYY9sQX4kEoXUcMwIxsGNlxDuefFDG671IaR4OruBvj1N4X82H45f2dY6+WAPX973fyNyUN3e3FT&#10;vdZN9U43kWgvfS+/lQAE/iKCTDTA+yqaaFKj1+1/sI/P2c8umkFXLp79EjVhzZrjgH4xHv5ivHsR&#10;wWJnM7lONEAUMA8ZaN4sJCJsPs+EUs94XUA1T2xxSah/DjIhwhjPRhHAj69CAK9hWrEfdYxtfxng&#10;fBFAhhR2PZ9NAv8ZBOCkpnHMVSOp/DRJBo9qRhNBKEpQHwB6/+4XZ9IN7CMGEYCel4wUJ5f3ZCOc&#10;0L0cyGLCLTSVbE5ZIAMlj3MliTMVQ5BBKBfNThT7je5DGWmuYXS/p7Q0VxnoeAQQxk7HEpDzplQd&#10;pE5HgL8d06z0Vrx7RQHahKIea6IkrpnmmjYGYgn8W/hitlxG9QRf2EEiA+mmmoSoL5Eqi6r5ktXc&#10;Nc0qkYrynzrAKt881hohghoa0EoggkJJQh8tsvUfQArkBopVRUTkIJNEVExlkTN37KuLZIUkkmWh&#10;09iVm8okBwn0SSgXvEdeQeaIILGkAS03ASQkkClR9aWqwdsXsAvsHcAn4C8CcNVMyjtwXedaR8pc&#10;/XsoQtBrJEkpShhNAEQD5CAE/uWAfjnefzZBsLObIwNPFDp2cpC8/shiQqjgejUD8gT83s6DDJB8&#10;AP9Nbyy1FU8fhTz0R6uT/s+2oQL+RkUAWOMKD/57RgAXZ8C9Y/UlAH+2dQL67asustbv/mStK//k&#10;SKCP/bCHmc8/iM4/vPYK277iQmtjaFsJsosmZ3YwTK1TJIDsUyOng7+nPv4Wh0jQDuKhD1CuOXjb&#10;dLp1p1GvPw2HZoqr8slFAhkJSA1eSSWQa5AMEYDyYCoh5e9VCeC2W5jfw/C1y2dNsiWUe54AKB87&#10;Y6YdM3u20+GXEBEsZRzDEkBeZaBq3HIRAKA9j9U1gjnwH4MASO7+0wlg12tIQIn9yPrT6zI09NcA&#10;fuxHiOCnv7BiuyCEnZDBdiIC2TaiApHBDkx5g51adZ4Aua7tenqSv6d8gpLKibkk83iWqk4KTWih&#10;/yBuWHPHjiAAE2n8SEA/Pj/DEYBrWEP+0T01imVtbJMkjTNkovOUTDSRbDTqfo48wlh7GIQms1Eb&#10;3udMFvuNoWU+ItCmNyN9BROVlgbvP+QSQoJ3j0tLVVGUeP+OAFQRJPCXBsqXoIMvgCyLAPjiNUMG&#10;GqjlpKFADooIsHbK8TrZwEIeWifPtrO6iEFRhAZmJeRRzReujk1umth7tfFZNrohgdz1hWYUHc9I&#10;6uOsjB6CEs0hwuuXlaiU9EN1IxMJAPYC/lLul5I8LuGaPP887m9CItpAeel6ms/y1XBG9KA8ghLN&#10;+bwuL7FNNLTl6Rr3ClhlOg6dyS7JrBHZSYdygaqOIJN8yCQPIslzVUr+eBM5C10vwmMtkaSjJLR7&#10;Xs9kdzjH3c6+Cc7PSso1W0nX/CY8IhVNZZUUplHd2ptBBME9znVchqxUDhlU0O1cBbhXIhHJdFzF&#10;0D13nV3fZJXs/FbJSGQdV7MrXCMeeDPefP23RAlEATXsF133zR8Bf0UA5AOQZ4I1fnchhICxNmHN&#10;gHgzgK61SccAfktibYB7Fx5/D5JPJ15/B15/N/mFQRLPfeQP2tbw7AZyDev+RBL4Ihv87jzrfItS&#10;4zv3tnociHq0/mbn+fN3iDMhyUfgr2YsNXVp9pV25RqkAXKIXf0G8PwF6m6zKCzs0KVjyT2ZIW/I&#10;PtrYRaNTtKOX27XLHfN6/vZVRdStqPbWA231RQfZlTMZ3QD4L6Dc82j0/CPUzSvJBx1+KYldN8oB&#10;b18RgEhBev98rssW0NGrnIBbE8nIy0a58wFK/ur1wZQA1uvHMpWdjo4ABPKR/cTxT6+P2O5X97Ld&#10;kIDsp5c8EWTIgOhghwghyR1kVgB/uyzJJ4gUdkWJZZdcTvUfTFRKOooA0tVJIoEnfQ+AJKCdz06z&#10;PlcB5G3bn8kBQARhIxsnFyX3xiOAPZKNItJIb36Tzh9MtNm92+t4D2Sifu1vkJKKYhLINSxO18Iz&#10;OUdHKB8wnqUJAGBWMkxeUEwAjgT48ukLqGhgPNOz7SKOYEkUoetOsw3eFauiCclElWzMUfMYJabP&#10;7kvzGT0HnzKaAlCvePcE12tQ8j4RAWWjxZ8A1OyItukDooIPyBFgRYoGkpET8vKLVFKqfgM3nsJ3&#10;HssKIIh8TESRx8gLRwbkGXKZKpBceWqUbPaALmIIJCAi8H0McblqplR1lJzkySB+1oN/1CkdOqZT&#10;axijESayegKAIMiFaKOeCpLelZBPJUQwYmdbtYCf5rhKGufcntDJdqGVX55j1ew1LasHyOsA++qv&#10;2GHu6/MwEcD5gL8iAZFAYjzT+N2INXDctBIiCOC/6k/IPxdZ+0pvHViXQB9JqAvJqIO8QieE0gkJ&#10;SO/vpbqnb9PlNrzuErf/ddXD+9lGwL76AvJKeP7NEEArWn8bprn6cijU1asZPKryGZAB3JmN2fku&#10;SP93m0VJ21dZp8o+VQIaEwDHgyKFJBksJ0gjIaT/D9Lw1cXn9d28j62+5EC7mU7e09Xope5dKnSO&#10;ZnDbMXj1x6nZCwJYMl3zfCjVzIC7CCDR/tXgNZ3RDiSIF/KMLJ30HZ0EVrJYVUCJiQCS1461js4B&#10;RGAv4N/9Rrb9DCH88uok+/mVESIIxyIERQe7nieKiEz5AmchmUwUECKBTLWRooLIJiKAPWlI2+Yq&#10;gJT4nexkH/UDyPPPGmGRBv3UeRrwJ+pYHhUxxDmE5Pg3JZE1t4hcgUpHY0vLRANjykUjHcfj7VuQ&#10;qyN5wsqiXBGAKwcdIYB0JDARAeh5RREhenCEEJMABNLFl7kLMhEhKDLQ/qh1yhfwJWy8Z5o1PnOo&#10;Nb++wNqQfJqoEqohL1BOiWnB+/OQicgXfEo10ccMsEMyUt6gkAqj0reXWNVbRBFvnWINWAXg7PMH&#10;yfiJxNN33r5IQATgJp+OWBiEl0d0oSS0pKMCJyF5C/JR/ruAv/P8FWX4PEPINSjfIHPRAs+F8/Sq&#10;1/mEtK9wGs9KeFZWyvNlyEPlgH0ZEYfOyxmlUcF5BZKRXzGkJZ1XIR+JECogjIrPIQe2QKzG868D&#10;3GsB+SqigRoAv/qrc/H+zyEhfB4G+HOvgWcaAP/YGkUCKWtacYE1J5JOF9JRNzOLOlllHQB+O+/R&#10;Qd6gA3mpHa+/deMlzP65zLasu9Q28/ldzx9P4+Esq1aZMUneJoC/BblHwO/AXwUHiebfh+QTKn3k&#10;/QvEXf1+KOsU0Cu5KyJIIgEdD6YIwA18476GvGkDmGHeS1FFO/0u3bcdZD/8aa4t23eSnQ34nzJl&#10;MhU/sxjnMNOOm0t1z8y9AOXJdoI6df8nEsAowH9zL/s5sl/emGy/vE5SFSJw0QAWjn+EFH4iMvj5&#10;5ckQBM/ISCo7yQi5aBcRgiQjJZFVUSSpyEUGAv5QZZSsuhdbeC6s6QqkdG+CK099GgLAsx9g9IOi&#10;ACWBRQq656Qj5KDY0hFAOkcg8J+oQS1NALmG2oUk8kT7HGcqjHKVksaEAEGouij0FzhyIBqILd1s&#10;FkcM/t6IpBRXGcWRQ65owJWCxhJQIIAkCgjRQADxPSEAvUbPq2pIUUMWCUAAnVyTxqoknmqtZZ26&#10;nlgthFBxB81nD+5jDU8eaM0vHwEZLLCmjxZY9fvHUkl0DMni4wF/JY8XIBcttDKqiCreOcFq3oYE&#10;AOcyJY1lKjF1Xcn0I6SsgOjBmQN7gf4StHtveTJ6E2T59DB4MoA81M/gzpGOsJFkdEICyTP+tapo&#10;8s+lLey5kDVgLxcRaBLr+4A9yeQyEsfllKFWUDaqVecVJInLIYMyRwbsAU00oIigQsd4/jovUSRD&#10;RFP91dmAP8D/JUSAx19ORFDtjs+2Ws7rIYB6CKABAmjkuUZIYMR0jmSUMT1HIpnnmokG2lbh2ZM/&#10;6KKXoAMJqY3Xtuge1gZJdBIBtK++kIaui234+wut9cXjIPxZVgno153H//uLp1nHRZOtFfAPO2kF&#10;z19/H738vfTSnCXPXxLOIODtIgABuap/VNAgCUj3IsDXcZoAuvjb6mb0g0pGt/K3tt2NiKa66NaD&#10;bN0VB9uyfSbZ6VMBf4B+6ay97Vg8+WOQgObPVh5gkp2EhLM0Af//cRFADPY63p2yn8kJeAPoI9st&#10;QkjsZ5HCK4oSMHfMvWAuhzDJfnxBUcJIMjkTJUTRgqsySstJ0blLPkMeY9nOZwF+ZJ5uhrRpAJzK&#10;QEUA4fnfQwATjaiYKGcQxlVnSk7HyBFkkUNSOaTqoWC5egsyCeVUtOCIYRQh8Du5y4N+XyaPkB0t&#10;jLfHQEwGbj9jrDNIQPLgIxlI3nyaCNKeffo8TRROAlJiDctUF3GsEtMORQVYryo7IAdVeCjpXI/n&#10;V8vrapnVUvcAG9wwvbTrtSOtk/LRxnfmWxOyUB3J4zLOC9nroACSKFBUQGK5mI7kUspKiyg9LXyb&#10;kdasBRBFHrON8uleLniPpDP380kyFyA1iSCKXX4B0OZanu7Rl5BHU5sa1fI0JvtNog2OC4gQNObC&#10;RRfqVXAJZzW0cT25p+dGjHwCUpGe9+Mx9Bq9VjkKfWYiZaXWYiSuEuSrckpOS0kcl1J1VK4IgASy&#10;jsN5GXJQOeY8fUxbe5YhD+m4Wp4/ezNov+cq9oeu/hKpiD2hK5FdtOq89muIQeTw1VkQwDnWBGg3&#10;LQfwBfCYA3oH9rJzMtbAntQ6b1qu62dbC+/TjDV8g63gdVjjinMggPOtB4loaOUF1sfvuPbB/a0c&#10;Wace8G/9I///WVsA/+ZLfTFB8Pqd7EOxgZN9BNKa3y8CkOcuk8STePqOACTnSN9PooDMCkEEKUhk&#10;0HP3TEqfyRvwXttweLZTRdTJRi4brzrEbjlwqp0C+C+ePcmOR745bsY+TPCk8odcwPxZqv9nzDPe&#10;/1J0/aVIPzI3uycZ5hYkIJWCLuB1C3iPBZCFTFM+XZNXYl4CUl2/nwWUbhRT89givca9Xvd9A1hs&#10;oySgn98CsCMbRQBIQj+nTFFDfC1EBpk1IgeRhAjh55cm2W5JRlgmMhAhJKZy01BqmlVlJNBPcgmK&#10;EMYlAPoZMgRAF3APRBAIQAPvlBAeNwLg/kSAn3O7ywkSxxPJRKO6j1VGKhIIlisiUASQRAJpcgjR&#10;QSwhuSF28vyjNR5Ql3NInfoRMLfNZZIbkEwUOozVCyAtVFURkoGc8eWLLUhCY625iEFkkCEA3k9y&#10;Tz3WoEF0mEpOlSh2Y3bl6fHF7wcgekIyWdGEZCK9lnktDfQZND4419qRijpfPcaaKSVVF3LRhwts&#10;3Ufz7IePjwdU6UgGxEsB/pKEAIoA/0IRggiA47y3IAPmGmniaRGgXwIAl0AARRp4J2IA/Ivx9jcx&#10;B0lWAAkUca6mNVmJgBzvXmsRwO/uc70YkNc1d5/reg8dlyovocQ1wO+P9TpVPI02/SylgGUZwF2B&#10;B1+mbTsxHZdDHjoudSM3ONY1RwCSiHR8qgP9KjbnEQHUYLVfnMF6OufaL5r1M9YvzrS6L8+yBkC/&#10;AQKo57weQmgSCQD4Td+w6tjZ2dhZGWvkuP7L03ndGW6tZgJsFXtL1C8nv/ANn4s1AP7dePubyQX0&#10;sUlQ61NHWs2106wc0K87l//veP5dIgG2TGyg07aOarJ2/t8L+CUTulJP5/l78Nccf6f9K/mbgwDc&#10;xNwk6RuTQAD/cK2ThK9GoLhNYfD8u5fNYt+AQ+2ug6fYKZPo8N17OvP2p9uRM2bbUdPnovlrDDND&#10;3SAAjV9YzPkSErBLFQlge0wAIoFI4/cEkAA/JaXqG0ibgD8QwMI9IYBf3kbjH88gh18ic1FCKk/g&#10;EsfjmM8jjEQGcTI5V1JZiWVXYRSZGtJcUxpRQiAIFy0oakhMBKJN6gfYB0ATQPvYFWzrn6d6CQhL&#10;E0C6kkjk8FsJYE9KSX8rAbgyUkggtixCyBEhxNFC6DuIiUFkkN67IE0Ao3IGEIbrCBYJAPwhQhAZ&#10;uDlDiQelLSdFAhlLJYYnIoH4fqgiCgQgoG/kixdMBBCazlzjmSKPJE8gIHDVRJjyBV3LGMbFuAqV&#10;lmpOUS1rNVv5VUAIlU/uZ/VvHsPWl0usnv2PK+grqADcXfPZW8db4ZvHMWqCuUXkDIohgHyu5TPP&#10;qIBrIoUiJCRZMTmHYOpM3vQ64E8+oogcQ+hWdiAPqAvcAxm4axp94e5BAAJ67YXgCMBbiYiAa6Ui&#10;AxEH5spao89Uwrv0gyWA+lK8fQCe6arllMWWUxklK0uO9e8oUXOdIh2IQvkO9UiIMKqQdmqV6P1c&#10;cpCSxKcC+NlW+8XpjhTqvgTA5fkD/PU6hxxkOm7kehPE0JwQQCNg3/jV6d6+PgOCSAhBYP81JPDF&#10;qSSNzyKqOJVE8Pk2tPoi66VSqeGJw63spllWSnK36iz+3wP87X+i0gbwV5WPkr1NKhnW/+8kAtTm&#10;LQL+UQQg7T8iADfmIfHww2Yu6QggyEAuNyC5yEUOlJfy99R1xwFWdt3B9tBhU9mJC8mHAW7HMc5h&#10;3r5svMLmK67Ldxqzd+ZQDTR3kmv4WjRrf6Sg2YA/kcBvIIAF6gyOTGQgr9+DPvkFZ7lJwJGFxj+k&#10;ksKjIoBfAf9fAfi/sv71HY5TZPCzzkUAyXVFCD9FliYDnYeqokAKWQSQVBS5qCCy3S9NJjqgD0Fy&#10;kcpNlT9ITBFDuhdBoB/LSKFZbRBvvI/9gHsZ1dzLuoUxECIAPZ/OA4wqJf0dBPB7Rl+ndz8bNaNI&#10;1Uspm5AQ4oiB41zziLISy1ESeaS8NIkSXI7AE0ZmQxuFwomFxjB5UEFPVSgdGmQUFcSVQeMRQK6I&#10;IY4AMqWlSQK4RUlglYhG1sAXvz4xTSjVqGo918EGH61Ugmg0hTxEEUOzyACrxMrx5urvnW1dTx9G&#10;InghPQZL2ddA4ygAdgC/5O35kAArjWeFHIsEClgLiQaKkIcKkZV07snheLz++bbhVbqVyS2USLph&#10;LXhLBMKcI0k+nBcSJeiaEtEu38A13ffRhIhA4O+v6xlX2pq8Tsce/EU8kQHqJQB9GRJXmRrmyHeU&#10;E93ISpX3ePtYy3/zaFbq5d873pGFpKJSTGAvAqjCw1dEoGiggnHcVfLQI6vGW5fVfH6qs+pPTrZa&#10;tgat+/w0Vq7xrFadN0AO8vTrvuR+ZDWfn2w1bCZUD+A3QwKtXxM9QAKtRAT9yEVtkGfFHXOsmMqe&#10;2rOJ+LAarJ4IoIFkb+1F/L8l+duG7t+t6hv+v3bL+w85IuWJ0hFAmgCSKh8H7omlCSAkhsP1LeyV&#10;MUz5aOets63qpoPticOnu928Tmb2/nEz97EjmOc/b29q+Cn7FOBqsueJ0v8hgQVz9maTl0ORfOb+&#10;ZgIY7d17QvDAT4fxKAKQjIRE5CQgrTrPJpFRBLD1k4Ns+6cH2rYP9rat78ywne9Ms12A/e5ACO8C&#10;1BwH2w0ZZAiAYxHCzzSO/fzaVGQh1jcBcnIGP0IEOxMTEbjcgJLIIgCAXxGB7NdkVf5gN/bTyzKf&#10;XFYPwo+SjEgq70yRgis/RTbajtcv07lkJBGANoTvvYcI4F4kIDqAXYIYAhDgbwfktdFNqDpyAB6u&#10;iwAmMiKM8aKEPRl1PWFvgfoXYlM1UcgdJE1moyKCFAGk74fppXHeIB0BpBPHQS4KOyBlVkUDSfgc&#10;hmSFvYZDq3wuOSgXKeQigOD9u1yCZB4lfRPrcM1kI93G6jNQeWgdz4kE3IbbIgCsjWc7mFbaCQlo&#10;YJ2Sgx0AhptVhGk+jKwRb7Lk9mlWRBK57tnDrAtZp53a/xpNLk1GUBQA9vL88+lMzn8TUJU0pHNk&#10;oQ2vHWM/MORuHWs+5JGv67qvOUaQRQHXdFxAhFEk8BcpAO4l8uaTxLM7ViezSljdvCORhI80tOrz&#10;RDoe+Bmv7QzJClNS2x1DBGVIWWUfHE9lD9UyHxxLWewRVvD6gUQ0B0Mkh/F5R7hprOUfC/zl/Qvw&#10;kYUUObAfg44rRQCYQL2aVVYD2Aegd9d4tpZn63l9A6Bfxz4OOq/jNQ1EC02QQCM5gwauN2Et7pj7&#10;IoBvz6DD9zzrggQGiRo2fwoR/Plwy79ishUh9dScyf+XU/n/yloL+NcQCdSJALBGrI0ooJdqnwFV&#10;+/D/VfkgmdvQRcbfgJOAcES0haOqdwak9UvuiQhggMh2AEdnCHNePxskDSjZS3OYqxTimpwj/zqK&#10;DG4+hA1dZtpZVPssZatGDV87Hu//OLf7FpIPwL8Er/tEpm8uJfl7gpOBZnMvigC4r8mcuXMAXvsX&#10;eMuyCECaf8bbFwFodlB2BOByAJr742QgiELD5BICcO/F+SgC6KO5YnPeZTa4+iwb+GYxpVZH29aP&#10;D7Dt78+2He/gkb8DMEcEoEjARQqYiwoggF9fnWa/vjYdm2a/vDEVUqASiOu7MJHAjxDCbprMXPVQ&#10;nCCOjyGCnyLbrfJUzndBAjshgR0iAVaZrul8G5FBsK0QwNZnaQRj9PMWdv4auBcZCI18558hgKcm&#10;22ZyACpBdc1nWrG4MU3Hbgc0rsc20eY3E5WN5tz+kkqlcUdSpEpJQ2VRZiSFSADAV5Sgf6tsIkIY&#10;RQDKISALxZvVpAlAX4q4JjpTQ52E0K6BRvXRkbmt80JuIDSK8WV0DWM5LE0Auc6zIwiB+iTXMNbG&#10;yF3XcQwQCNDbOHYNZntg8cA6N7juKnRl3qea9624ZbqV37+31b5wuLURETTQS1AOGZRI/8fLz3tt&#10;HjLPcU4S2sRk002Qwqa3uEa0sImIIA+y2ITlSTrSyApWmQigmG0zi90QO8Aeb981pwWvH33fgfw4&#10;VgKhlGLl2nSH985lZR/OZ3TGsUQyh1vpm/tj+1jxm/tZ/uv7QwKHExkscgAvHb4SIiiXfIRVQAI6&#10;r0JKqgHgBea1eo7zekBcQC/A17V6Iod61joa6QTyMh2H82YSyM1UFtUzqbXxnZOsBcmphedbiQya&#10;viOPsOIM6/r0JOt6lVEf9+xvmwD+kjMAeawe4K8/i0Q+0k894N+A9NN4cdLoBfCrzFNef6gIy1oV&#10;ASTgL+nHdfMmkWrs6Q8C+sNEuLLN5Ng261xNYiR7B2+biuRDh7Aq5bjfQ9Nl+10H2AvzZ7o6/0VT&#10;kHpmzgT86eidAxmQANbmLOr8lb6/BClIx7FJ+jlR97R9Y9IX4BvBcmv5o8Bfox7G0P3DdYG9poo6&#10;E/hDSOGexkzIRhFABzvn9Bayh+bG62xg/RXU215k29eeZ9tWnWqDXx4PGRxqP364v+18f67tenc6&#10;hEDJp2Qj7G+R/ZVo4FfA/heA+9c3JtmvdBP/QmTwC+MldlNGuptr6jMI8tCu1ybbTmcaPcG9FAGE&#10;c5WaCvC1ygIZxISQufYCQE8V0I4npwH+VAQBkjscAfA/WPmChATG2gAn194Ho0Zhiygi+605gzBa&#10;4j9EAIoOkjzBEMnuQXYlEwGMlzPIDKdTQjlYkkjONJ5BCPEWl8EzCiQwKlRO9NGRnZJGZqS4QVk5&#10;LGuS4hgEkSaBnIliAEBgH0hAnZ+OABJLk0B8T8dpAmi9jMgCImjmXhVkUsL7FeJNFt8xg9LSQ631&#10;NaqI8M6bAclaedvkCPJeP8rW/OVQEsgLaCLD83/jWAiC3AFyULE8dsigQPkESUkaYgew55ND8NED&#10;OQQ8/YzHr5yC8g/OeL8xjeF4vF9MAmWQS2wllL6WvHOkFb9+iBW+up+VvnGgI4Py946xAvIeZUQA&#10;FZK6BPrIRuUyJCQdV4oEsGpMJCDTsTz+OnnwWM3HJzrwr8fjr+E9avQ7EWkQNVVTiaTVnZObqOJ3&#10;pmcaeH0LhNIJiXRCFK1EQOVU96xjbMMaZJ5CefuQgKSfunOw8zGkIAf+SD/q8tVcn1DqmSYAVyYc&#10;ef5B93cz/ROHJdT4D+LVDyXgP8zf/BBKgSMCrm/G6RmW16+tUlXpdtdUa2HG0FsnzLALAf9T0f0X&#10;TgOMmcO/AAJYrC0YAVw1d/2vJICWvLutvfBea9l4O/tn3spGzDexETM76zB6tZ2hS4Mrz7MdK061&#10;rV8vsi2fHGVbP0Qyem+Ok4p+ettHB7vfQ95BKvqFqEBE8Dc8/38A+P8A4P9Bb8BfiQAUKSg/8BO2&#10;CyIQ+O/QzKHXp0MATO9MEUAA/FyrCEHPx6WoP77K/J9XZ7hegN3PzXSguJWGsB2J9z+sRDEEEIbN&#10;ORIQIUSm+79174OJ+gT2JALI2W0cRQHpCGAzHv9WdjkT6IdpogL/OG8wUUQQ7ueMDBJi0JckJoGQ&#10;HIuTZK6uOjLXaMMXJ0QC6TVNCo4QUpHBRJVErsNYhrfuIwEP/CKBIO+kAd+NBogsa2Q1wN9BVUk7&#10;2nIzpqmlrYyoaGJoXS3z47WJSD7t/nm3z7D6pw6zVkZYNxIB1L11nJW/cRRbYCpfcKwVvXa0lbyO&#10;7PLGPLcDWolyBpBC3usAL8/mIydtUJTgogMkJYBbUk8Rq/IKIgqRRhHPjGXFlLCW8F4lPBNAv5T3&#10;y9i7/CzvH43kc5jlv3KgFb1ysG164UBb+fjeLsFdQVObgF8kILnIbd2pY8lCHFdQElvFzKVqrIok&#10;crVMx3RTa635eKlblSupgTCqkZ1qII865U84r+K8GtCv5lqlIg2S7HXfnEoS+DQigJOti3xG4yMH&#10;W8FVU20TAJ8vzx/Ar5LmL+CXIftI76/D629KPH8H/on3r0S/k3sA/OD9u8of/pZCyecQf4cyJ98k&#10;kawDfkk+wfMH/DdTKThAM+EQnfVbOJeJDFyhw93kh+4/xN48cab9UeCPLYEAFjBjX5u3L0TiOZGk&#10;78lTZv3vJYD2vHutddM91vDDbWzWfKu1bbyTeRu3s63bzWznxn6bP7DhMps597AZQz+1uZtXnmvb&#10;lp9i276czwS+w2zo3X1ty/szbOt702znu14y+gX7G0TwD8D+H4D9P0QI2F85VoQgecf3FEAg5A1+&#10;hAxcU1lEAmngF+gH4Ndzeq2a1DJ9CrzP9r8w5ImdwLY/Nc004XKbjiEEef/D5Am2suYqIw29B77P&#10;gLxBlqVek4oAcu1rMFFUMJFs5AB/XALg36Jnkucyz0Z5AzeAboK8gHsmR4lpSCDri+BIgC9OGvwz&#10;8lCKAFyddUICaXkoFzHkIoSJZCE3bE4yDyDQ7uQgTRgdIYEQDWQAP9H8AzmEjWvCngXNygUAMG5V&#10;FKAVIlCXqfM8iQ6ar5pi1RBIKc+V8tnlt8+0igf2sfqnD7GWV46ydoC7TgCLHFRGFFAKCRQjC+W/&#10;frSte+UI20C0sBGSWE8idgNr3jvHuRHXhcw1KgLAZYWAu14zvgn8IRhe60E/rAkJvAdBvH8UuYbD&#10;rfC1Q2zdMwfY2+RBXr92MjLQYkD5dCIBPH4kJBFIBQRUoc5pVUGxVmIO7AXg3KsUoHPsgJ1VoO9M&#10;nj0RTC1rHdZAFCCr4TU1RDM1vEct1VU1n1NhRSd2AwngBvZ9KGWXuHyknRI0/tJT+D2eDtifOclq&#10;WOvO4ph70vxr+L3Xi5BZW1x0xv9n/j+6kk9+/yHZm/H8VfKJ5CPQH+ZvUOYIINH80+DvPH4cnWG8&#10;/4F7Z9jgvVMc8G9VAQXfic57p1n7g0fYx6fNtgsA/tOo0T8Rk6Z/nMY7zPIlnqdOY9vGaWzsQpnn&#10;HkcAiVafngUUZgKNknrc9pGpnEDO6p/fIQH15t3Bzju3WOsPy6x9HZsrb7zD2tbfYc1rb3PWsO5u&#10;q1l7n9WsvtMaV0MIq29g82W2YWNo08D3f7JBmje2fn2qbeF/9OZPjiNCONQllHe+z0A2ooIflS+A&#10;DP4OGfwN0P9rkIkkFZET+DvEIFIIBOD6BhL9PxchhGs/S2JyBOCf3815Hxr+DsZA//g8o6Bhcnn/&#10;25+hFJQxFZuVL1DCmEggNJSpNFQmiUjE4ImAsdiR/dbNbxQRTDQ+QgQQdxmnnxdxbWNwXRhFLe0/&#10;3WEsAkibiMCRQSCCjEy0B2SQo3LIeUuR6Us0JhEkYXaoCgqzVXKRwHjXRm24kXQax0nlIAmJBEI0&#10;oFJQWSZZrOiA+wH0AxnoXADvVsBcwC+r51zVQXUAjBrKGpQcTu4pKmhR8hGvtDWRI2q5V8b1Iqwc&#10;gK29e66Vsv1l9WvHsvUlXq86jYkASpliKhLIfwOv/O3jnOW/dQyAj1SEt64KHa3a90DX5NkX4+HL&#10;dCywD+du5fnSdxmAB9BrLXnHn2fsvWOJNg6zTa8ebPkvH2KfMTfp87vmEAnMQwainJTS0jKAu4zP&#10;i2Ujn1MYsQqRQ2RVIgZnC91aCyHUQwiyGqQtmY6rIEJZM3OYGj9Z4ia4titR/Bo9F8um2wa8/sKT&#10;AfgTAXvWaqwWMqiT/q+qHwigGgLQqId6fsfy/CXNZXT/kOxNqn1U6+82eAH8BfpbGPK2mb/FQADa&#10;3jGj9QP4Av0tkUkCGrxvGnLxVBsG+BVJd0IGLQ8dah+cva9d4mSfqXj4+wP4B+D974P+j54+AwLA&#10;Tpw2h2qg/QD/bN1/MYAdCEHHSzQMLtUHEGb7xMPeFkjr13C4CfT+3OWfv4MA+jfdYt3IPh1rb8SQ&#10;fzbcAhHcwp6ey5w1rL3LatY8YNXf32M1399lDRBByw93sFfnbUQHN9OufaP1rbyBfTmvsn5meAx+&#10;q8z+YvIHR9nQ5wfZ0KdzbfPbM7zU89ZMJKNp5BCQaQD+UIKqNauzOBcB4PX/qAhBieQQRYhM9D4Q&#10;zHYlil9WEnqO9dEDMAgIbn96CpVBU2zbi0gmVBHtcGWl5AiSiiFVDamCSBVCWyT/JEQwXrPZREPs&#10;9qQK6L+CAAIRpEdTZ50rbxDlDtK9BPpyhC9PzlXkkJBCnCcIJJDeRi/OFYTjXEnknDKRpKJELoq7&#10;jBUNdBIFCPhFAAL9QAZuH4JEGgprkIncKm8/Afk6CEDjg2XaMFxWh+SgbS1lTYoEAKYWGbp0cyJN&#10;aLcpSRUVEEMe22Ouv2UaG9zMtaonFRnMIzJYbC3o3fVUDtUQGVS+JYkIqQjpqBgrehOtnqig6F0k&#10;JMC8BIIohjRkOi6Vtx9Zscjj7SMB/qN5nV57FKB+zIi9x3u/dxQS0B+s8JXDrfiVo62CxHWVGteI&#10;TkoA9XJJP1rHMAF/NRFBbJVIVLFVca4qKVk1eQ1FPpXIXiKCBuSgNnIEHSS3eyGddub3FFw301aj&#10;8xecxu8Kz79GJADw13Bey/U6wF85ABFAXVL140o+E+kneP5B+nGSDxbv7OUJYMSCnu/+dgPoA/Jb&#10;E9vCuoUc2gAykM+l8bd051R2EzvMPjp/X7+Pr2r91X1Lk9c8vP3jps6h+kcJVmb8YCdwfQmloOmk&#10;r6p8wjUdKzn8P5IAuvPk9d+M17/MWrH2jUQDkEDT2mXO2n4gL/D9bczjhhRW3comzrczxvV2Nn7G&#10;1txhTZCBpKKWNTdR2nUDA5yutS62huthkwe1c/eqnZvwb5ANwIcoTRt8/1Dre2OWbX13hu14b7Lt&#10;eo+SUQD8lyQycN48ID8qJ5AigEyPAa8TIWwB4H9+ixzAC9OtBxZXyefOZ5kK+gLSED0GW101EZ9F&#10;9ZAba63eAlbZdldBtIcEkM4bEEFkbWLD50603eV/mAAUQUwQATiJKI4G0qWlSSI5zhukew3kLY1r&#10;SqClSMBJQ1E0kK4cSp+7SGGMSqKQPxiVOE4RgQgggH56DRvSxGSQkYYA+JgE5PHLGhQRBPBndYQA&#10;CdQiRdRgtZdiKkuECJoups+AzlSt1VwrB7ScTMRrSq5l+8tbGUnxyEHW/exR1vaXo6321SOslvEU&#10;1a8faRWvU5L55hGA9REkhynXfOco9P1jSN5CDJBDCQlbncdW/JbknSPda7SKAEr0usSK9T5v00gF&#10;EVRAINXIUlWUqlY5sD8OojnCkUcZ0UZs5ZzHVoW0FFs1UlVsVZBSJYlw7dNQjWxVy/vXEkE0oPs3&#10;fHyCG8rX/AKfd9M+tg5wLwDsK07md3QK24GeNt1KT51ipXj9FdyrPMcDv0xlnw0QgLT/VhFAyvsf&#10;VeevEk+8f2n/8vy38ve3FadkG3+X2wD+LRH4O+DH4dkGPjgjQt7Mufb1llzaf88MG3jwSPvuggPt&#10;sqnM9pmK1j9rH2bwq7xyLzt+ylQsmdjpOnQhAe25m6PqR+DvN33xRBDAP24E+x8RAbRtupMcwB0k&#10;gW+zpvUAPBJQ84bbkX5uwfsnOiAKGPr+euv7jjzA9zeyK89N1vLdTYx6XcZGz7daI5FAHRFE/QYI&#10;Y8NtzOy+g/wB1yGNFqKFttV3M+L1Rhv8ng0c2PuzlxkgO9eea/+f6kut7+MDiRD2sWGqi3a/NZ0E&#10;MclgpBzn5cuk9cuUH8DiCCBDAOQCtgnIX5thf6VaqVm6t+QcpJ8fn8f+AgkwrG6HKokAfzekLiGA&#10;HyEB13QWIgInESEBRTZKAvo9BAApqMQ02H8VAewRCUTEMCpaSBFAroggkyhW5YSigWRVM81E4O8i&#10;hXHyBYEYclYUxSSQyD9pCSiXJJSVHFYUkJCAmyMvb1OSg/IBCRlIhlAEUE0yuPyaqcykmWLllwNi&#10;bDxSyywaJStrL6SE9E/MpUHeaAHAmh0x+Nr1ShlApvxB2Y1TrPCe6Vb9+H7W+JfDrZHmrDq8/nJA&#10;vODNwy2PxG2hAF6RQTCIoggr0QpxFL/pwd6DvyIBzl0kwDHgX/oOAP/ekSSf/wC5QALOMycvoYiC&#10;yqCS9yEHXlNOJBKbyCK2SuQmWQXPySq5n7nGcZWuQVC6J6JoIInchO7foEjhL0da3n372fcXT7Xv&#10;8fCLAf+qJZDriVOt9qSpaP/TrPCM6VaE568EcDmef+X5PIMpAdwEAbTyO2zj9xYSv073J8oLnn+o&#10;8w9D3obw/uXxKwLYKvCXBMzf71aX6PVe/xawYaucQ4B/S1g53sp3YIAk8NBDf7C1Fx9g1wH+Z09i&#10;N6+Ze9uRsw+yhfvMcHLPQk36RPJZwsA3beiykHHP87EFs5GIUmWfbtyDNnBHztkTAghz/xdQTfTP&#10;koAWan/hREpSk5osRxnoPdZOErh9I9VAG+8hCXw30cBdJILl3d+GR38bGzQg9QD4rSuJEL6/mfVm&#10;JvoRHay+Fa//ViIAEsY80wzwSxpq+YEIYjWEILLgXheJ5O51PA+p1PHc7ta/2K9tzzFMiuhg9cXW&#10;Sw5h+NP5NvD+ETb49kG27e19aCSb7voG/g4B/Bvg/9dX0Pup9HGEkOQJnBREBVEvHvH/+5v59vOH&#10;h1u9dG9AXbKPwH03IP8LUo/sJ3n9lIo6YuD4J11LbDfrj9hO8gWxBYlICWRJRK5qSF5/Aui5trOc&#10;aHLphFtmkkfY/viIbcvh8etabGPlA8aNAuQBpUwkEM8gki4qaSisWR3GfLk0ljq2MLba9RSIDBQR&#10;jGOBBCYigswerFFpadiLQFVE3cgBmgsUcgB+lTQ0xa1j9QZkpCGIoE3VP4m53AHHyg+EyKCeRKQj&#10;BOnTmHadUodqg2bTEAGoZr0eEtDQMskY9ZBDvYggqWiRVFSLVfGaqusmW9UdM5MSU4bV4UVXA6wq&#10;4cwHzDe9QRUPpFCg6OB1jl9D0nn9cCQjQP5dcgqv/4HcABIPpFHiwP4wNPsjmHB6OOthVCFhvEfJ&#10;G1xDYipVZEH+oIyKpQq8+Up0+nIkm3I+N7YK8g66V02CuRovv0pEgKdfrWQzhBJIqArZqYqy0rIP&#10;kKg+mM/nLrTav0AYd+5nhX+cbPnIPJuWAv6sZRBAOZJPBVauc0ih/PRJVgEBVBIBVCcRgH5/Tfzu&#10;WpRrSeSfTohTzV490v75/6tN3buxHjV5JZGmIk5JkZuV2JXxdynA3y4vX14/id6t97Mr4EMkeh+h&#10;xp9BkX3y+PW3zv0fkX223Huofc9M/6vo3l2K9HMCSd3FdPhqI/f50+joZdP2xclGLkHvV+2/9/LR&#10;+IkIlo5jfgewkaggPg5bRGrIm2vcooZfA+DSNfwT5QWy+gCinoCFer/ERhFAT8H91p1/n3VCAh0Q&#10;QOeme521b4AI1t1l7WvvROe/na3bkIaw9tXIQaxNK25ipCuAz3ELJND8vV/bII22tRDGOmQlcgrN&#10;q6+DRJCGkIfqAf+mvAfsl74PrGXT/Y4s2lddbT0rKTdddTHT/y60IboDhz87wbZ+dCzNaIfYjjfn&#10;2naazHa+PJMqIPoQkjyAyk3/7V2azpB3/vry3vb/XbGEDWDYBAbZQ5KOGx+RyD3y+AX46h0ItlON&#10;ZfL+UxZkobCGcRQubyBTOWmoJlICOWW58gfpZ34rAYgM0oD/WwggJIez1hwSUCCDsaqHRvUS4Fnl&#10;mlKqXoIwdyhX6WgWIehLnFQSjUUCY5WWukF0RAICBJl2JlPncDYJ+PM0AYR8Qbp6KE4Wh4RxSBSH&#10;fIG0aWcQgFaRgMBekpBMc+pljgAiawbg2hQlcE371lZCJsXkKAroWM6/ZYZVPMh8ouf/YG2AchuS&#10;SiVyUSkyUSEEsJ5yznWvHeqIoRjg3QQB5FHl48o9qfcvfvswyjl5/q0/4PVzDAGUiQQgEUUYpSIB&#10;efnS9skBVCPXVJEIrgTYK5mMKu+/XGWtzuMH8AX+zuuXl380ZEIEwmcXiHDePcqqyVnUQibVvEc1&#10;ElPRU4fbmuum2/fIOvkkeEsB/9KTEktIQMAvMqig4qeS52Sa9VMDAajpy23sEqQfRWNEXhrhIfDv&#10;Vdkn/397+P8tSw9xkxTpPH15+cHk5UvyCZ6/xsQzJ2z4Ier+Af8+npeTsvWeg6z0yoPtJsD/5L00&#10;whkQptpnISSwiGhgAabO2ljTz/b4leD9/QQQyEDRgj7HgfU/kQAyzWG89+hO4KKHaAR7MEMC3fki&#10;hPsdCYgQOogGOtZSGUQkINOxvP5GooEWJKCmVTePIoBWksOqKvIEcD19BZAFOYK6VZSUFj9qf+97&#10;32p5rZ7rocS0c9VVbBN3DVHCzda/joTymittK3t+biM6GGZa4MBXp9lmPI1tbx9iW97c27YQCezA&#10;+/87vQhbKdn820sz6Oab7rZ8+/kxqoMo/fxF8g6J4e1ED1shjS1EDduQgdK2lftbElMiOQynG70q&#10;f0B0gEwUhtJliGCC5PFvJYB0h7LO44ggFyHkygmMe00VQ5BAtqmrePQgupAbmLCslC+am0SKheay&#10;UZVERAM5+wkSby5szBGvcWlpvCF3JipISCBDADlIIE0AcdI43TOQThiraihYIAMH/ooAIgKQt59l&#10;IobI5N22AXLtXBPQOcJQXoFoo4L3Ur9BtRLOTJvsfJi8wXOMskbCaQSgy5CGNuHp5yP95JM43gQp&#10;5AHuhcg5eYD+prcPZWQ14xQ4LnvjUCt/EyNC8HaEe33ZO4A5c4JqIQDp9TUyJXHx9p2m7/oaeIYk&#10;dRVWidxUweeVS2Lis4t4z5K3/0C10JHWSLK37W0avKTz37m/rUbu+Q5w34gVYgUiAYBf5iIAef2J&#10;OfDH+69ICEClnw0QY7M8f34PAv4OLHj/ffz/7IfgVe3TK88f2TA0dbkVEFeiV9U9GX1f3r8MoN/G&#10;3/R2Vmdc2/WIL/ncQq/Q8IN726arDrY79p1iZwD+p1DiKfA/ntk9Gq2wcArVPox8CFU9sa4/QgL/&#10;cQLQCAffwauRzvHQN9/BK/u9EcC4BCDwD9ZT8IDJsgiASKATEmgH+GU67lhHJZDkHwgheP5hbZcE&#10;tJqcwHfXYlcD8jeyqcNt1pd/L1LRbfZrx5vWnv+A1RMxNJBX6F7DfeQhyU1t64k2ZOtENjdbByQi&#10;Uuhbf4ttoTFtGxHCZpWcfjaPCIFk8sszrBNw7Kfcs4k/ih00fv38NNLR84oMAGwlfgH37QJ/bAcA&#10;77qGRQwyEYIIIrFMnkC5gsRc9MDxT7zfT0QbkpBkmbwBspEbZZ2YKzNNEcJvJgAlsCP7PQQwUcSQ&#10;S1bayhgNkUZcRjpekljEkIsUAglozES6emis0tLxRk6kI4R0RNCdiwBSJJCLAGISyCURpaOBdESQ&#10;RQAAupeDRiwGfx038IzrLZApglAkIMlDfQbISBpzrFn3ihQkF1XRnFbJWIqGJw627jcXWC9dtrUA&#10;9YrHZ1nBa4czUI0xDF8zbpqqnx9e3d/WvnkQRIAc9NrBVkoZaBkkUYbXXonHLhCXVSAf1eC510IE&#10;1e8iO5EYDmslUUI5oF/+2hFWKXsDOQkCqSB3UAnoVzFXqAqJqZYkc8MrlJHef5itvXSarQHYN+Lx&#10;F504yYpI9BacOsmKT5s8Cvzl+QfQl+ev5i9V/jRe4BPpbfweXC5G4A8pyvvXxi4D/P/VTlyq+Okj&#10;2SsHwjUoJhVoae9fwC+w3yHg5+9Zf+s6/pHrP0ryeXCq2xd4O+BffNV0u2H/SXYass+pdPYuJKE7&#10;bzabulDdM38qXv80mr/o9s2UdCba/j87AvAzfOgsTvIGMdj/pxJAHxFA8Pp13Fsoux8JCNAH/CUP&#10;dSk/ADC3kRfoYJW1AOZNgHgjEYCIoe0HZCKutVIR1AwBNFMe2oBX34L800ZOoJP36it62P697z0r&#10;/epa8gS3QxQ3WyeRQS/JZwf6a+lGFtFAMM3cb+b99Fwb5+2OeG4jKX2D9a25wrb9cDF7g55Mmdl8&#10;qisOt46XD7De12Zb7ytEAswk2sr4iR2MmJBk5JLJgPxuwDzYTxxnNruXVJRY2vMPBDBCCGxsQ35B&#10;0pAkoXhqqbsmIoAEYqkoJgBtbRlKSYMUlC4tDbOK0usOVRgpGkgighjE9wTw0zmDtDQUIoZM3oAv&#10;UTpHEEZQpCuGsqIEvmROLiIiyOiyiT6bJoBMFVGOfMGoJDJSUSYySJLH2p9VerBkgSADKRJwlpCA&#10;RkOnzUlF0f1ABnHZaM7KoSQ3EJrHXMNYYmkCcNFBZHWAm7z9GnILqjJy1UYJMTQK+OUBSwLhWosI&#10;gvvqNyjnvAIy6LhrP2v+M1r/i0dYIzp9i5Ku7GtQTG5gE3LQxjcOsTy8/6KXDrSyVw4ByA+FDCAE&#10;risSqHwXAiBJXA0J1Ar8yQlUIu9I5qkC/CuJEipIPleQN6h8nQji1UOcnCQSqCKKqHrtMGuCIKqf&#10;OdB+uGGmrTh3kq3E0y/CKk/AFk+yspOQs/D6C4Psg/evCMBJP6r6Sbx/RQACf+VMWvg3t18u8IcE&#10;+Pd28rsJ0o9KPUUAQ6r04f+56vqHEgIIBQje86cYBIBXaafWHUS4uwB+9/erY+xH/h5/otxzC4n4&#10;rY/w+7j+ALt/f2r58fJPcJurz2Qzl9lurv+xbm9ePHuavSTvpJO8/2wCcMAfRwA55vgEUjie54Jl&#10;5gCJQBQ9ZM0DmuoIJbacEpAD+bz7XCQgElAUEAjA5wjICWyEEOgSlpfejLceGsVa8PgVEQQSUNmo&#10;SkKVBxD4tyP/dPHaNhrK/r37bdte86xVfH29A/l2wL0LUO/Bunhea8/626yXSqJuXqP3FbG0UWpa&#10;+8PdVonVkI+oX0VC+vvrqEq6htlFNzCu4kqG2V1oA+tOse7lCxgydYT1vX+wDZNMdv0H7GmsaOCX&#10;V4gMqApSPkBE8AuSzi9EAj9z/DNgLlIYWwJK7vH8LkUSEMYOnk+bxlbvUjIZqSgrXxBFBWEv5P8I&#10;AYSo4LcC/3iJ43AvZ85AklFijgSC8WUbbwaREnKxjdVXkJnImEhE40YEqh6CDFRCKgLoBRwkDQQS&#10;GJUTCGA/zhrIIoD+WHOFMiMnACnlBGILstBYay2vqcCrrcRUFeTIQCAPgajrVWThksyYEsyu9+Cy&#10;ydYGQKrCSLthlUIGJYxMbnz8D9b6/FHWzRjrZqp8qskXlLwM4AP8ZTSAlf7lICt68QArfHF/K3yZ&#10;gXBvHAT4c++tgwB6AB3ArxL4Iyd5Y6QFCWaBfwWkUf36QVajfAJEUPbywVb1EgUWz5FjuHsf+46q&#10;p+UA+Q94/gL7cgigCgKowEo5Fvir8icAv1t5VqAvk/evxK/GPIv4RHgdJNjl+Xck4K/Eb+z9D/P/&#10;WZU+DvwTAgid6kH7D/KP8/75W90JAWyXaT6YSIG/xe33TcWBIpq5/Si774DJdi6yjxK085F95s2c&#10;Q4evtnScafO0KbvbvUsJXt/UNbb9xyWgDAEkg9w0+3+sJLDAf15CAhkC0A5jgURSJOBlJW+jCECg&#10;76Wf+x0B6LiL8RBKCsvccb4qhEQAgPImwHwDpaN0C2tkhIhA4C+w9ibAFvjfBMgvA/yRiogc+kse&#10;t791vEE3sTx9ATtyEs93E2n08r59kEsfay+rzvv53B4lpnmmdQ1lqXxGHe/TwGubFD1IMiLaaCfa&#10;UJVSJ0TQseEqmtpoSFt7hQ2vvsSG2Wxi8xcn0H9wpA28e6ANvz7XhpGNNr88lVlEMyk3ZZ6RIgMA&#10;XYQwIfhLFoJI4gml23ldbEoq/xhIICKCEBVo3UWOYhfdxmMNpduTCGAnm93/M0ggJoSQW5gon5Du&#10;Nh5PJoq7LnWcJgR3rlptLN11PGH1UEICkgUcCWAhSZgzIgiRQUgWR4QgAshEDGooA6QF9iKEdHdx&#10;TAJhnITWkB8Ya5XHLxII5hrNEsAPawMlpg1IIRp7LLmoKYkK2i9mbwNVGHFeCTmUQg4V1021hvsO&#10;sI6nj7QeJpR2U9XTwtyhauShcpHBSyQ3X2Ye0Mv7WfGr+xIp7EtJ6T4klg/Bw8ejR+KpxuuvhgCq&#10;5PVL8iGakOdf/sreGM8STdS8eqTVkY8oWLaPfUNid9XivWw9kk/+yZAR1TylAHwJ14s5LwL8i3QO&#10;4Me6v0Y+xAlfgb9yIpLD5PUL/LuSih8lfKX7y/MX8Ms2Q/a5CMA5FPwNZTx/pB4H/kg/sh2A/zak&#10;zR14/zs0H+yhfa3x7iPsgSOm2mmTJ1HqSW2/2z5xBolXKn+IAhayg5e2Y4ybuf7XEkBMBrmSwEH3&#10;zxABCeAOJB9FBZKGBPqtCeC3Sp9PiMBFA8n1QADKD3RxrQNJRxKQCKBj/c14/NfZX9vetIHix61u&#10;xTKAnflDyDvdJJl17CyPSGOT5CaIZwPEs/Fe63bX+Hk2QELkAbqIJjrUnKYIgxxBJ2TTSllqD5/Z&#10;Rcdy22qS12sehBAesI5VkBXyVOf3V1vXmosYX3G+bf5qkW397Ggb+uBg6319pvWx/8Bm5KEd5Ad+&#10;etNPJHX7FWA/J2uaFJRDcPkDyED9B2lTZOAiCZGAJCJIwEUFwTj/8RmiELqUd5LAVjTweySgnU+S&#10;h8B2JOWivycSSCeW94RQYpkoV6SQtY8BnlhWVYYkoVRvgSOIiABChBBrvGNVEoWOYzfxMYoEegEO&#10;WToiCJGB1owElJBA5h7kEO5nZCP1GUhG0gohhCghjKHOlI4CZNqjNlg6QmgBuFXeqFXmpCOeD81n&#10;WtsuQgpJQL/lksmQwRSiA0YjI4/UMi+/mWvtAk6shudKiA4KJBPdMpshawdZ6wtHWRPyTstHml5K&#10;vT4STin5gWLAvOjVuZRxzuWYXa1eORQSOBwv/ygMAuC4ClKogDwqIYiyV2cTTextNXQUlzx1oK25&#10;YZZ9jne/fgna/uIpVrQIwJf8A9jnA+6bsDxMnb4B/J3mH4yIQV6/q/ZB829S30QE/pJ9ehjv7YA/&#10;kX2G2c5zCyOat0D0suEg/ygCSP5m9PflwJ91JwMSdzFCRdJPIIDtilqV+JVRJdh2+xx7+shJLuG7&#10;aM5cO3ruwU7qWQw4LpHcw2buXvLxZZuhRPN/KwG4qqLIRpeBFj7gNP/uAslAAG2e7wno5FjnAvrW&#10;9QBtYi3S6mkU66CBTPc6iQg6kW3a0fkl50inl/yjmv8WIoEOnm1bL/nnHRdldCDvdPJeHbymC++/&#10;D6AX+OuzulSC6kpRR0pSu5GmRFK9eQJ5egqYV9QtwCcaUPTQwSqZqGUV7wnwiwBav7+PqiIlrvm3&#10;cL+F1zX/cB0J5ytscO1lNrSWktPV51jvVydYJ70HPYTG7S/Nti2vM0eICaWaS+RIIIkMfgHQ/4b9&#10;VcCOZXT/F5k1hG17kXETf5nqTPkBJyclwO/2PFZuIJKLdrJ38S72LpBMtEv5AspKdwaDEIJElFlD&#10;3kA5AEy5gB1/5vVseO+O1ZNAXiDLVDo6gQUCiKuO0v0HY5WbBqAfRQJ4YFmVRXw5Xct9MAF+DkvL&#10;RPqCa2b7mPOHovJRlyROcgKZSCCJBtQj0LMMYLllciZH4ABeUUBkMTlkSUjpaCEhglgqyiSLATHX&#10;WJaYqxyKZCKBfhugFzR+6fxtAHuGNHQfUHcm2YdGs+Yrp1gj8ohkInUhq+NYWyNqHIWiA1UdaXBa&#10;CYnjArzqPK5toGmt4OaZVv3Q/tbywhHWyoTSRmn3SDtlrx5kxS9RzfOyqoXUN3AkM4Eo7SR5XPQ6&#10;yWMIo+AFRkg/s7c1vMhz9+5ty2nQ+gawX3fKZMtbOsXy0fpLaOwqIQooxPPPT0igELAvweT5+1JP&#10;JqkC/JmEL+DvGr20vSPE1s6/S96/iwDk/TPUz8k+yHlq8NJ8/s2MZfY2Mqp5WCWfSb2/6vyd9APQ&#10;S+rZDgGEv1nJPz/ihPxM+ef2xw5gb+hD7cnjp9nZgP8SvP8FMxnsNmOuq+NfSjPXUpLASyAA1fSr&#10;FHQxeQENbNO6ZAI7kedjW0olT8bQ8/UZofPXb9foNfssc7t4JUbPQUbz1zaQma0gvTQkGShOFGuG&#10;0AK3YTyAHyzaECZsDJODAPD0Bf75AC/g37Hp7izrZFx0FxKQv040AHgL+HVNMlCnJJtNt1snFTud&#10;gHM73cNqBGvDO28hqdtItdCvLa/YzrrnkItu5XXo/nmAP5VBXUQUvXj3vZuoPAL809YJESki6IU4&#10;FBE0aSSFpCOu6VyRQju9Cq3IQi3IRK1qREMaamFoXRORgYjB9TEgH7UgPTWrh4Gfqc0lnW+0xuUX&#10;W8uX51HVcIKtvHOGdfGFGHhtjg29PofIYCbjIwB0xlnvZpeyn8kX/AyQ+/wB0YJmCgHiO2gq28G4&#10;iR0vTHW2i+uOAAT8mNu5LIkUtiZRg59JlIyj0DOKCiAD2U9OIsq2XFHCRDOJ0t59rnN9UXQ9EMBE&#10;paZx0jlDAGnAT5+PAfi5SCBcy0QBCQlkdN+g/ypPAAG4Ub8C/6SEVEQQuofdGAmARBVCAnpNDHW7&#10;iyUefiZRnMhCaQJI3w/neo9MNCCpiIjASUKYiwgia0bjb1auIBiEELz/sGrUgQaeORJIIoNcq6QS&#10;SULaGEXVQxkDTOVNN1442SVUVVJZTXK1DG+7EODexP38a2ZY4e1UvDywn9U+d5g1vkq5J4nk/OfY&#10;JIbiCRFAHvsGrH9xb8v7y35W+QqJX8pQ11w2w74HyNcD8gUAv2wTSd4NSvIi9ygCCOYme0ayjyOA&#10;RO9Xnb+r9Qf89TOqBLb9iqnWwSY8ar6ThRHP6vBVstcNc4s0f83o16YtihZl6vDdpuQvBOAavpB7&#10;5PAEGdNp/9jP8vwZ9tbx4FH22IK5dtJk1fQDvGzoouqepTP2ApwB/jls3I7pODYRgQhhIhtFAAC0&#10;9glwBhCnCUDAn71do9/MPbaJyj5zEkC0iXzoBI4/ZxQBCPi7SPKKBGS5SCCQgosG8OB13lVwrxsd&#10;3clxP3JRT5K0Vd9AD167msh6Ch7m2Qdc8lcSk/ucfCWElRvwHnxfhgD4fCSg2ATyTgoSOTjAh4SI&#10;JkQK3cpPJHJRx3rlCnzSWBaXqrrqJFdxpKY1JCFyFp2QlPoOmr69zBo/P9++und/a3v/bNu+6iLr&#10;+/oU27LyTNu24jTb8tUSG/p4HvOLDrcettXreXkOfQTTmTeEl5GAe5B21En8M6Zu45+ifY130Fks&#10;U6SwVdECJaRpApBMFBPAjyKB2BQdpCKD/y4CCCSQGUU9AQGkJaDxgD/c82N6k1HUCvVV5x1bQgQZ&#10;EhABcC3dVdxz8yRHApoeKrlE+wbk8vR/y7V0s1l68FycPE7vQeCkIoA+yyICcHsRpO4HMhiTAEQG&#10;gHwD5rqQAdkWgF8NZ5qpU8FxIaSQx/V1nG8kqVxy81zbeNNM++EmyjUfm2s1fyFp/Mx+tu5BpnU+&#10;MMs23b23fUs371cA/3qAXHX9RSrzTHT/TdL5sRLlALBSrIzSzwryASKBUPcvAqim1FPgX8vP4Rq9&#10;JG8R2bQjZ2m8syxs7qIxD+rl0UwfN9EzknwcAfA3IeDfGgM/jV3b2R9Dko+kn58ggZ/k+XP+I1HB&#10;jkf2sYFHj7VXFs+wM/H8l9LVu3AW83xI+grol87yjV+SfLxpdIOPAIJNBP66/7+WAALwdwPoIoN0&#10;BOBGRADU0v+VzJVJotHrlA8QCA/kUT2UD8BvIJGc/7BtrXjGNpc/w3OP2O7mN+3/6nkP4Ce5DAF0&#10;IeUoR9CJNNQLsPdtvB/yQOLhfg9dwpKDfD5gZJWnL5AXsYgA2qko0rXYRBDKJXRBEsF8BMDPLBKg&#10;8awLEugiYdy68nprWk6J6rdX2Sf3/cGWP3KUbSM6GdqAxLSR3oQN1xGZXGODG6+2zRuutsE1DLZb&#10;cQGS0em2mVnrQ28eaH1IRn0aMy1JCJPu76qJkI1cz4ASxi4XQAWSJJ/nSPzKiBiyNrxPcgNhJIUj&#10;ERFCbIlUlCEFCOG/gwBChBBHAqObybIloHRjjpOCJooKeCaQgJvbnjaRQUQCmb0JRAKhVDSShCQD&#10;CYzluYcIIA36cfJ4rNxBOrEcj5/INYxuVG+BksoJ6MWrG0GREEGQRMKqxiiRgPoGckYAkoGQg9RP&#10;4EYpYN0ctwP6zYCuZhPVs4ocKokMSs8G9Cnf1BaMGyUbXT3V8q6fZuV3zrV110yxHwDmb6jSWQXo&#10;b0S+2Zh4+aruUaJXZKDKn+JTSP46G2n4UjJYBBAavRwBJLq/8/wd+KvcE/CX9MO/uTOp9hH4a7Sz&#10;Zvg7AuD/42AcAcj7l9cvjx+9fwfSzg6knW2PEnk/ymgXwP4n7BeA/2ecEkk/uxj90PPwkfbqyfva&#10;+YD/6c7bZ8TC3L0xCGCOPH9t6TgC+n5YmySfib3++JnfKgH9j4kAegrl+Xvwl9wTRwD+3I+GUGJY&#10;ncHqDVDJqPR8Xe/Ca+/ZJAJ4FIB+xPoLn7BddZJ8XmHG0GP2fwa/tM0Vz9lg6eM2VPYYr1cvAUCM&#10;ju8IYAOgv4HqI0ikN58eBGcPQwAiBUpSud4FSYhoRABB9hkBfx8VuMQxP9tIOapvWgtNbK3IQr2U&#10;qHatvJEGGnY7++4GhmOda/fjoRS8wa5n9Cj0QHQtjMeuX3s9OQOqitYz/I7qou71N0AIN7Jl5vW2&#10;bd3l9tOGS2w7G+P0a7op3Zdb3znQtjCGevNLlJgpCazcAasqiyQHKTrQLKK/4tX/jP2oPoIkl6AI&#10;wslKek4G2Ov5eE6RooN0RJDezWwUIZAT2BMZ6LdIQOHZoLGGYXPjlY1up+0+NhcR8CXOjORNk0GU&#10;K3AJY1V4JGF/WLV1nwggQwKShJKmoMwQOhFBQgKqElKSOPQJpMFeJaRpSz8TzuNeA0cikpAkLWF+&#10;9tCIjSIFVRRBAiNG6aOIKTGRgmSRdpmkkYQUgkTkmsckBSGhODIAUBtEAAB52DrRVQ2JAFjbyRfI&#10;2i6iURKPvgbwr8Pqz5rsxi9XQQJFrBv1HVB0wPkaAH01YL8Rjb+Qxi4Bv8o8ZfL0Vd4pEihxwD9C&#10;AC4akAxExFANgTjdH3O1/pCQvH9f7+8rftwq7x8ZrffGSQ78g/bvdvPi/1eGABLNX96/5B41de1U&#10;tQ+2/THGxND9/xPA/wsEIPDfxd/Y9odm0QNwoL196hw7B9nnREzAfjze//x99rYFe1PtszcgP5d7&#10;0v8TwD+R6Z4uHxCNdtgTMkiPgohf4/MJygF4U7mmuozTEpA2gvcSUI5N4SfYH0Abxiygouk35wAE&#10;/mkTCciCPBTmAznAd+CvctHE5Nk7sH4EEngckH6MXoI/W0/RU7aj4XXb1fSm1a2804ZK/2wDpY+6&#10;9+yBWHqQjnohj76NAP9GmtEgEU8CD1sf0pGOe/JEAIEUfJVQqBQK8pCIwUtBvmM59CQEInARgJrW&#10;6B1oZ5ppOx3KIoH2Fdfbqzfsb5/cfwyVQrda7zreQyWsgH4b+YE2CKBtzXV0I9NvwLTTfqad9jEu&#10;u4epqf15t9sQY7S3bLrBdlB2umP1n2yYDuWeDyAENt7e/gqjriUVSfoBzDWQTp79XwHyXzANm9N1&#10;mWYWKXoQ+DvQhyB+Ui4gIoFRBJCWiDjPJJGTZLJLDkMCY+n7MfDnGj2Rq/s4V45gvCF0IoYdD5Mf&#10;iSw07ITIwE1pTJHAqEqhFAGMkoQAiNBQFkpHJQeFfIAIoA9pIYB8Zp5MAvy6l7bQV5D1bPIeo0pM&#10;EwLoYj+A2MI+BZnZRICd5I5gnWw76UAfAgik0MXOXZ2YrumeSMCRgRLLSignEYFIQUQQgF+5ASWI&#10;ZWE8RWhMa7pkCro7JaPkCSTHNOLZt2DafF0SjUYyl2NlXMunlj9/ESC/mGofNH8H/pCBIwAiAJGA&#10;gD5twft3nb6R7CPPX+AvYlLS24164GdXp2/YzlEjnkUAYTtHnwBOSD7y/F3CF3AX+KuxS1U/O5+Y&#10;ZrtI/v6M7POrvH+igS0PzbH+x45hN685zvNfyhjnE6npXyTwn43NncWIZ8CWCOAEtnacaI5Prvtp&#10;UkjLRulzB/wQkOr7w4TOXBq/B//ftyGM3i+bVEafj+4DKAK8Iwt5gEAAvkxU3cKaFyTQV6NYyiTd&#10;yHMveIR7j9lg2dPWkfeo/Vvvx9Zd/CRk8igloE+SBwDcqToSAfSRN+gH5Ac2PWp9WE+eQP9hRyQy&#10;HXdveghwp6yTKMFLQiMEECIAnw/guvIFEQnEzWkuAUxSuINqoA5GU3Qw3nrlUwvtlWv3ttpPL7W6&#10;zy+3DhLI2tymE9DvgQC0tq9iPhHNbH3MNBogb9FH5OIH5pE0Vw6CKKaPEdhD9DoMbbiJ6qLrbPv3&#10;F9ru5afbzi+W2BZmsg++foD1vzjD+hgxPQSw7/gL3oqSy0QBShArApiIAJwkxGtjy4oIchEClUPp&#10;cRJjAf3vJYBcM4nS0YDC9HEJIBUR5CKEURFAShIaVTqqaAALM4RclVCKBAIZCPh1L20xYbhnRRI8&#10;F/cajModKMEcWYgMMisSVHdEAgL9AP6BFOKIwN1PCELXR0UESWI4yEMiBPUJaF8CWY2MaxpZXc+o&#10;hXpKTDWltBESaMI7r0+A2gE2kUEVOn4p4F+6cLIVnjDFipdS7QPwlwH8muYpiwe8xfJPZshbIvuE&#10;Lt8A/qHeX3N+NOPHdfry+3DjnYmkwkx/t6WjJCCiOjfWOZF8dkrywQIBSOff/QTy6lOMkMfZEQFI&#10;Atrx2GwbfHqevXvO/nbBFGb7AKYnTJ9Dmae2c9SET83vxyOXOZ0fcsih4WdV9OQY9JYmgHTyOH3+&#10;P5YAeigBjU3RQBwB+P4AgFggzyoQH0UAoZlMJaV4+Vtrn7OBiqfs7/0fWRP6/iD5AE8AEAkgrtES&#10;/bxmANIYJGLoz3sc0H/UWSACt26CBIgOujDlB+IIICaAkUSxl4F8P8Jdrs8gRAWaUtooWQeJp3HF&#10;Vbb+JQZZfX6xNXyGfXUp0cH1jK2+kRzBDUQEPLdKQ+qYU0S/QQ95gz6qhwZ5324lt5GceshJdJGL&#10;0HTUTiqT1Icga0dq6mC+0QAksnU9hEDZ6dbvzrKBT+azIfYfrI9GHJcDANRlShoHqch5/jkigDga&#10;CMe5CEHJ42C7SBrvggSCxWQQjicihD2VkOLn0hHBDhJ04xHAqOFduQghFQGMRQihmWyY2e7Dd7PT&#10;EyAyQAnhINsEumohwMVFA5G5wWJJNVG8jvVspulMFUaSgGJLEUBMBjruYepnDxKRSCAN/roWrod7&#10;o8ghyR+ICOKqIRFAmC8kaajuInoHnFEZpASxEsUJWShicJuukxeowarIFUgKqj2HzVpOZvbQQpK5&#10;i6ZaIeCvgW5FgL+XeyAAEQHXKkgGu7HOSEHBgvYfvH9X789nOc+fzw5D3uLxzir57KdEd5AS3SFq&#10;/sN+vlsg7+38P98B+O8gybtTlsg+wfsXAfzyZ0q2KYX+UQSQJH93PnuIfX3xfnbONKp9aO5asvf+&#10;btcujUhYMmuSnYTmfyKJ36UMfVPSV3P7T5yABPYkAvhfSwC+4SvbvOTju4B7JfUA1NLhuyXRiASQ&#10;fZypPp9cQF+RuojR84kkBiGAbsZJDFc9xUYzJIoVORAV9EgiQmfv07gJXusMkO8XAWx6nPPHqPWH&#10;AEgcd28U8IsAiAa45u7pfTISkCqDRkcDI1GATwT38EyHSkRV/qk5RXjrjXj5373ANn3kAfrYs6D5&#10;a3YvcwPpbiIHQOmo5hh9d521kCjuoNO4S1VDalqjuqifPEMfRNKPrNQvIuC9e5COetbz+1rHv5W+&#10;g6a191sDOY3WjXw2VVLdNMINkFQeIncwSEPa1u/OtL99doz9olHXdGZuf4nd0bRrGcnh3S8xtoKE&#10;sUBekpFM+QBnSY5A5aXOYolIZCJpSREGr5ftpNPYkUBio7qLUxLRnkwgzUUIakQLFpfguRJTQnLp&#10;tD4K8DYK8NF009eyKockEaXyAKoCkR7srsuUK8AyG9ZwTSTgGsgAk6G7IIME5B2wJzYW+AeycA1m&#10;OcyRAAQwVp4gzhfEBKFZ9vJ4JX0o+dmhfEAiCXkCEDlMchKRk4BCeSR7B3RjgRgkBzkpSBVDShAD&#10;sDJfMUTvAHKPM0k/eP7unp6RZEQEUIssU41VQQSVmDZiqT2X/QnQ9CsWYXj/BRCAxjqr3DPIPfL+&#10;cxFAuZK/oewziSqUeFbSNzPhM2j+8vz5tzrv33n+TOa8bQrg7wnA7eqF56/NXHbRubvrQf5uyCO5&#10;pC8e/o/8vflqH8a40A3/EzKnu/Y4UuMzB9uqS2bZJdP3spOmT2Ko236MeNifeT54/pyfSBL4VAjg&#10;FAjgJMjgRNX//xMIQHLPogntv0MCivMMTDnldzBaAkJzl+4eLOjuYVVytx9tv18JXrT+fkC1n34A&#10;SR/9SB8Dm25lBeToBXCjHABJefb/3vaa0+MHivD0iRpCgre/EDmoiPeDFJQz6JX3r7wBWn9sveQE&#10;ZO4aP1+P6xXIbV0biCpkDoiJAABlHfdBWK3sStb+A6Wna+4i2njUVr94pr1/39E2rPwCs4W611A2&#10;CkH04tV308TWQgSgGUZNzBpqJhLo4t85YvQw4Pl38949fF6vqpcwfZ77TK51KxmtUlSNx3CyEoPw&#10;RCQkoLupNOqhBFWS0WZyDcOrGFnx9bm25fOTrIepjS3PzLThVxUh8McNyCuB7JLImKsKkmSUyEGB&#10;GFRltOt5EcgU24ptoRdh8wvoovQo7CYicJZEFqG81EUJ5AriCEHHaRKYKALYmXwZQ+dl3IIfOjHT&#10;q56JbbsSeXy5xzNHEEQGIVcQEskB+NM5g7iENLNjmcggsjBOOFxTr0HcWzAqKhARpKSiUclkwF0A&#10;H0zSRmy6Lr1bBKDkp4B+JCEsgPfgP54FEgj5gUwfgcBfkYCqhTgeNaROMpC8f6yeWT71F0yxOkhA&#10;kYCLBogCpN+XMM2zCM2/iFyAGr0E+mVK9kr/j6xMEQFWSdVPtXR/pB+Zcgq1SEz1igAgG+2hrOa3&#10;oPuL8PQ7EBlKZhuk2WuYCM0l9UOtPwSu/98/QgC72a9XSd0dgL4bhsjf6Y/IqT8zTuVXzv/u/gYh&#10;+KcPsy+uOMwuoJv3xMno+tqI3W3FONGcnokloFEVPplGMS8jLXINY75reGSbR830j0wz/qOO3DDP&#10;5ziuHYtpTc/30bnbHQxzx3tgCwH5hdMnJ8lkbV+ppDLnkN8CiG/0MLgCPOzIggYf1n5HAIA/oD5A&#10;eWYvunfnGpKheMyDG9kuMm8Z4H89K7P8SZDKW/6ZgW+/1r/gau+7kXsGNGE0qfARAQwWP+GqhfoL&#10;nkhIYDQB9CsZrASwksOAbBr8FZF0CnAhBSWMtXatp0poHbkAB9C8hrLUlu+RZ7guq/7sRnt12SGM&#10;0IWwyC0MIjH1cb0b6aYH63ZVQzS10eDWSjObJpvq2Juu4/ErF+HIiZ+Nn0+f4YlHn0uCHCLpJTLo&#10;hgC6kYa09hAtOOkI64SMGiEdlde2kZfoR3bavPoKK3r2CPvhgdm2/ZvTbZhdoTYzcneA5py+F2bY&#10;8PMA+osMskMu+hUSkKmqyEUJgLsD+MhCQ5nkJHes/IESxZifSZRECJFE9HsJ4Ee+mP/5BOAjB23p&#10;pzLSiQhAlUMTjqFOEUJoNhuPBLIIQBVGqeqhNOD/NgKgemgPCEDauYsekiSxKyeNKoZcyWiwJDII&#10;5aOSgiQBNWgLS8YxqDqnDvCXSbNX2aZKPVXvXwwBaFOXcgihnH18BfixCfwr8Pyr8PxrIIBqgX9S&#10;9SP5p4H3boRgNLIiEIBm/XRBftrYxc31h1CH7qCU+u7JrslL5b6S9wT+cgh+xPPfTQQgbX8XYK8G&#10;STk0qqT7hb/dXyT7PM7fxtP72vdX7WOXyrOftJedTBetvP6TEm1/oiTvRDmA/y4CiLt9052/uSeD&#10;0t1M9DMfsPfdwhAHxDNv5l7sJ7AXg+5yEEB/IRJMZDEZ6Lifipx+ZKB+5gL108TVh6ffy8bxvRtu&#10;ADRJkjJ4rW/jFYA/dfMFgCbSyT+a/wJZPGADvK4Pmag/BwEMkhMYKHzSkUB/PkSQigD2nACUHE4I&#10;IAHhAPhaO5Bl5P2LRD595AT7+smTbGsxVUrr77chktb9AnR59UQOHQC2Ood7kG/U19CrvAONaiPG&#10;9dTPGX9WpyMAlbbSvaw8QQL6vRBLMOUNGvl5mog+mule7iC30IAcVfPJH63964utn8mmnStkV1jH&#10;F+dZ54cnWi9t/EMv78s4iWkjieC/+PJRgbu+EL9if+cL8m9IPv/Gl+NXjn+SAfY/sT/yrgT0dzCH&#10;aDu2QwPpIolIx7FM5AhBMlFk6YhAEcB/BQEoh7AdHdjt56ocQZInCBGA1nRp6aioAGCJSSE9ljqr&#10;rBQZIjN2GKLIkENSm67yRNkoeYhKFlWzBBuLEEIkoCgguyx0fO/fNUxJKkoiiPBaSUkuIkiqhbKa&#10;ySKJSEliVzqKVy6AHo8ANOrBJX8Z/yCgF+DHpmvy/h0BCPjl+UMiWeDP57hJn/wMmvXjtnbE+9fG&#10;LgJ/RVnDyHNb7+X/LaTtunud7h8qfdD3KfP8CZ1/N3/LcnZ+1d87f6tK+v78mLrv2Qvhmn3tGkDv&#10;bMD/NLp7T0T7l7RzMjr/idj/VgKYyOOfx0Y1x8UG+B8H2B/L7+JYjo/hd3EUUteRAH+wURHAxATw&#10;ECANiJMc7qeJq58xDoMFSD951Mavu5JtIS9E6jgfrfxiq/nqfK7fYX9teN4BqqQg5Qr6UxKQIoAR&#10;AvhzTgLIkoAk14wnAQHYnQB1FzKMPPJuIgMBfzsgKwlIoL329fPss0dPgKggNBkevCStPl4r2arH&#10;EQAeOlq+vHsf9ZC3IErojSwQgI9MvPcv0+d2KvLA+kUgrL1qXuN9u3lfRRlalTOQVNS0SnkJRluv&#10;uNHqvrmW68hLalL77kbkp1sZec1IjZUkpNlUZ+Dbi2zz52fY1g8X2bZ3jqbn4GCig71t4OVZNozc&#10;swW5R1VBAv1/8OX4d+xvHOv8F31x5Dlx7afIfkyBf5oMHCEA/uNtTPNfSQBKJmdKR9MEEKKChBwU&#10;JaQJYCJCkAfqyksjwE+PoBApxKa9aJ1UpFWGpKFa9mAiglwkEEtB8uZjEnDyj+ShMczJJ8ojSEpK&#10;ZCQvJUU9BYCtxioHc81kSQ5ASVlJM/LOG/D8XZOYogBkmyo8eck8xYC/5B8RgIC+4tTJYxKA5B+B&#10;f53q/RPPX81o8vw9+CNrXUUOQ+APcYWKH/3e9Pt1Hj9ST9zgpUSvOnl34d3v+vNUgB+5R5Ev4C/P&#10;X5r/j5SA/vz0QbZh2dF2zexJdhblnqcifyydMZPk7hxAfwYEIJ3fD3cbz/6nRgAiAIG8LBcZzGOf&#10;4uOodAp2DM8dhdd/5LQpfkWaOpK5QLLDIcLDIIdRBCA9PrbRhCANHq+W2T/9gHsvVTS9G6lyyb/B&#10;hvKvB7guB0Avxi5j1MLl9n+3vwCw0jiGzNEteUXdwakmL33GQFGQgLwMlPb4e9QfINB3gO7lHsk+&#10;3tsPzWG6lpjT37NNAK33aVp5q7247ECrQAIaRHrqI5/RB8h7iUmSji8h1fO610PVkUBf8tdAAQlq&#10;PU/+YLCQ3xVR0QCRgxLYQaISAThCkDTEv7mfnyNYHySgHgNZF7+TjpW3kESmqggZrfnrq6z122to&#10;UGOstXZHI18gEhDwt1KB1EoyunX5tZDAtda76jrrW8m6nJHXX19oPZ+fYv2fnWQDHy60fua4DzDD&#10;Zfi52bb16Rm2LfGYAgH8Apjri/MzgP5Xjv/KqtK5NOi7CqSQH8hBEIoQ4ogg5ADc2N1E259I84/l&#10;Iqf/58gB+MTxiKXzAyICNwUSz99ZigD2pLfA5QYiC+AfRwITEUAggxAJDChHIGlDJCAyUIlpcu7W&#10;iBDiKCBEAvLkQ218XCPvQH8sA1QDEWR6CXgfyS2qtQ9NVyFZ7CpyNFqaJLEGyikSkNcuABeYV0jq&#10;ke5P8jfIPBWUh8rbl7nqn1j+kfcPeYhAXOUP7yfwV9OXCKCT5G+Y8qltHUWOrtoH8A+zfdTZqzLP&#10;XZrmyd+Sokr9rf70FBNzmZrrmihl+vvk73Lb4+z69wKb2yw7yK7fb4qdCvh7z38myd69mXs/x415&#10;VtL3JF13id5go3MCExGAG+oW5voApks03C2MWXb79462dD1+eirnWDkAaf1j2XEpwHfkkHl+sh07&#10;baYdPWMfO5p9DY6i7PVoRlofhxx25OQpdhi/o3n8Tn4zAfRT9SMZp4+KIEUAfQxx64cEBvKl/0ME&#10;kn7yrrbh/JtsR/l9eP/PoW3fTgSgJKmA1GvlcZevaxojCazkbw/dwrI0AQRpJYB6Wu8POQERQIc0&#10;eOeFZxPAYOEjNlT0mL3F/O+vnz7RgX8P3r8AXZ/nvXbfRKaEtaQe3Qsevwf+RxzwB9Pr4p9VwO9I&#10;TuCvkRhITQORDXJ9iH9/P88o3zDEz7uFkdadX19mbV9eZv2riKSw9m+vZoMbylDl9S+/3LqWX+ak&#10;oI6V11kbXcvNK28makAu+u5Oq1+O1LbiaojhSuv+5hLI4Dwb+OwsZhaRTH7tOOt84TAbeJbpps9M&#10;s22Se5B/BPaKAvQlUnSgMDpNAEoMywIR5JKIsgggVGDwhQ3AL4CPLU0IaQJwe7ZGlUBhK7+JCMCR&#10;AMCfkX+CNBRFAfEU0gkjAMjA6dCJaeJklqmaKBUdpAlAQ8wC6IempkAEMSHICw6J4jgprGjgNxNA&#10;klSOSaBbRCK9HQKQ9CIQblMTFoAsPd6NnGaAnBs7jbfeBGg3qBRUiVzJPYB/SPL6CMCDv6xCJBDk&#10;HwhD8o8DfxnvIUIJ3n87kYd+hl7+XWFnL9fkpTp/fr+q4FJFlzZrUWOXSjvdLB/MOSxu3wz298bz&#10;/5u8f/42N9P1u/U59i2+81i7bd+97IypgDzzfZZopDPAv2jmPkQAs9woh5ORPk5yMtD/Qwgg8vbl&#10;9WcTwBQ7eup0O3LqHPR+jCT4sXQ/z1dOhIa3C/8w125afMRoAkh7/OnzAYBaHm8/mvhAQgKSeQbo&#10;hFXidxjroQFqCGL4e+PzNFkx4mEdgLdRDV4C0Bj8/ZgHn2BWySclozynNU0AvpLHRxAuCawy1CTh&#10;K9CPj9t5ViQQE4AqgATKlV9ca189fZKrBFJJaTeevWs4C7KSe1/ej3+bhs4pyavXKunt8wAcq/FN&#10;RLNW3cu+MikkpzOVSrqGDUB4gylTwrkHSaoHUhxU9RDefQeefz9RQO/37JiG7KPRFJ10K3euYiMd&#10;+hQ6IIEO5J9OCKBdEcHKmzCG2H1HH8PyZVb/7U3MM6Ji6VsI4qurXGTQ982l1vflhdbHgLv+j4gO&#10;2PC7j/xB78sH2cALEAJykRtMp4QwBBAAP6wC/EAASiyPlyNQNKDE3E9qxkmqgQT2LjyPLE0IoyKA&#10;HBVAE0UAISIIkUCu0tKJhtBN1G08av6QCAECiC0QQqgY0vRKAZzA3o0zwOLu1nAvHQnEklDa04+r&#10;isY6DiQSSECA25MiAYGxS8ZqBfi1OX0HJaIZEpAMBJg7AlAEkGj+WQSgUk9Av5JVcpESv5J/JP04&#10;4z0k/8j7F+EI/PVz9CFVyfvXto7q8FWdv9P8IXC/SbsH/59xKHbzN+UiVUmaIb8F8Mtp+Yn9M7Y/&#10;x4jqO462m/efbOdNnWynuRn+muevEctEAIDfEjZ1UfWPJKD/JxOAk34UFSR2FOsf9ppkRwD6Sgaf&#10;ud9ku3H+LHvq/MPs9cvn2Yvn/2HiKqBRBIDXPECiVtLHIGA4SCPXIJ28AwD+EJHA5oLbrZ8O2V3M&#10;+flH4yvo3PfbcMFTEACevSIASTkpCcgll/GqR8pAR0tAMdA6LzsBf0lAigac5p/IP51ac0hA9ctv&#10;ttpvJPsA/JKS8P7VVdxBAjhUEel91D+gBjVNGFXzmCKeAfoVlPtQx7LfsIYISNchQ0+IIxKQ3t+R&#10;AjYEuQ1BMMFEBiKAfj63FwLoJCfRxM/UQZSkHIGayNo5lmTWvppj1hb2Wm6CCJoF/MhA7SuugSTo&#10;W8Dr7/2W6OCbK62FjXWaIYGWb+hZ+Poaa0VOavvqcmv/kqa2Ly+21m+Q5L662No+O9c6PzrVet9f&#10;ZEPvHGWb6UweoPdgM7pqhgAUWkeev45dmegEeYIfIYGfnqAZBxIIQP9bCcDNdVFLf2Q5CSDIRZKG&#10;3IgJXymiCCJXCem4vQVECRMRQLrZTOeaQRRbIANXSopX60YYJ6AfH49HAp4MmIPPPJxcAD9RZVGI&#10;JtRk5vsIvMedRQLKBxAFtAPKKsdsB6A7iQI6GRvRARlogxntNtYAmFcL+Kn/TxOAPH8321/VPokF&#10;7z/W/t28H+n+fGaPPH9+pn6iFBHAML+bLfyutkn3x/N30k+i9wv8XWWPjL+7vyP5/Bu6vzx/yZZ/&#10;4/rfX5xjdXfub3cegOYPyJ3C1o0a8XDyXOn+7ODFhu5LGPOwZDbln8zzEfifBBH8j44A0OuPxXwZ&#10;aCzpxFKQrpPwJdrxoO/tWI5lx+DpH4nEcyS/k/lz97Jzjpxtd519sL103VH21vWH2RuX7m1vXDDd&#10;XmRa6+gkMBp3/zg2QIXOQB56PfX6/Rrp4HRxNWgJGMkLaM9gPPVf6l+yHZXPu8auPp7tc/KO5BTA&#10;0unlXtMXmOvcSym65y3dAxCkluBp+/JLPyXUy0PKDShHoOgAD521DxJQUrfPyTL3Oamkk+dk+jm0&#10;dqxlkxusg4ohn1/w5aOKMuTl90AGqv7xzWqKBPykU0UBQ0XKA/h/fzD93PpZQw5Ax4OKmvi3KRoY&#10;0H1+5iH+/bJWvPdO9jXoUvfwDyoXDUYnMecd7HksT78Na2d8dRtJYs0t6iJC6IUMur9FFhLYL78R&#10;75+hdV9f66xVkQD5gnbW9m+vdaTQQnK5+cvLrfWLi63j8wutEzLo+uQMa//wFOt6d74NsufrwGsH&#10;Wv9Lc23oRT/mers8fyWNWV3ZqIggEELw+lnlqYkgtnFvuxLGXNM2lT8+QcUGybufH5vCXBb2UlBY&#10;n5g7VpQQTI09SvZRx72TbftEAq5zWHNeuL4zyiuEHINyBuk+AkcGWEZOEimE3EKyThQR5Ny6UqAf&#10;WVoWSstFQ0oSJxVC4XhAslBkaWko5AZy5Qfk2YdRCYEIcpFEdtSgXbUmWx+5gV7IoIcGsp5rpzgp&#10;qA3v3xGAiEDRgHR66fXy2ikLbWBKaIXkHwhAMk+W9CPZR55/FvjzmvPYi+CPzCBSySdkIqKR5y8J&#10;SiQk8B9C9x+m0WszJZ9biKTcUDe8/938/92taBEnYtdTbNH67AyaHvnbEejTyPh3pMt/hwh28czP&#10;Lx5m9fceZ/cdwj6+gN7JgP1CvH2B+8lzBPKMZGbMw4k6Fvgz6kFloCKAk3gm23RtxMad5InGL80/&#10;Yxrspg1XpP2zLkj0/0UcL+KaLN7PN2v/XjT7BVN5zVQ2e5ky09nxU2azshfxtOlo9qrcwaPnPY7H&#10;jpsyyY4H6FXDP4/1SKSuI8hpHEGy+0idA/pHYwuxP+032+47BdC/Yj97/+Yj7P2bjrC3rj7EXrxg&#10;H3vipGn2+NLpdu9xOQjAe/cj5pq+IhP4D2yCADY9CbCqZBNw1/NU8myueJohb0/ZcMkz9u+d77tB&#10;cK6pS69XeWdig5y7mns6ZPvxhgc4HoQEgg0kCdWYBGIv23vXgLNkGsk/ztuXNCRpBklHxnv3ItEM&#10;AraKVNqo/2//Qd78Y0QHaiRj1IQjpJGqnpDwDUnfUNnjxlNnpJ4kjxE3pkWloGnpSjkPlztwBCdJ&#10;iO5oyGSAKKLtO8ZNr6JxjnxDLyOqe2gU66ZXopfeCY2a0DWdd37HPscr2TNB+xew+mMSxJy3Qwit&#10;SD+61sFzOpe1cU3XW7/11g4pdH1zvbV+eYU1f36pNX2uvQ8ugRA4xlq+vIDo4DRreGeRtb1zvA18&#10;MI8x14ewEc7ejLieQf6ABh2AfYsAXiSg5LAkIoB/t7w1vpSBBNx1VWc4ghAJqEPTW5YcxGu0UbeS&#10;x8H05VbiLySSA8DHUlGWbJRqJBMZZMA/IYJczWa/mQDwUF1ncWyQQVxKmpaJRlUJqUIotjEkoaw8&#10;AXsYjFU9FOcOxpaGeP2NU9zWihq10Hu9jqeQFJ7kuoY1ZjrIQW5nMkhAe/Nql656wNwleZPqn8rT&#10;mA8k0Jf0owggIgBp/g3ne/BvVh4hSfx2XuHB33n/fP4gEc5mwH+Lyj0T8HcVP5C0wN8le6n02fX0&#10;HBoaZ7iNltTf8it/U2r0+ndKnXe/sLc1Pni03X/ELDfZ8zSB9z772JJ9RADy9APY51pzEUA2IYw7&#10;y99tFTkyGjp0/YbErwhggcA/JIXV7MW1ULVzHNU4avSaB8DPmzrD5k2ZAehPt+M5P94RAYZ2Pw9i&#10;8OWbk+yYaVOxGXY0zx1FAvdYJK5jeI9jps60wyZPtUMAfCV1l+49yW5YuI+9cPER9vktx9s3tx5l&#10;710xw14lD/MsRP0EJbwPnjDVHlw6w+5eON0ePnm/HEngCQhgMP9JZI0/A2JM8+RYEYGauAT8Wyuf&#10;s21VL9g/2t4FbPFu1wC+RU8D/DzPNNCMFer1EIe0fghigONs8xJKNgH4KGGAPgRPBrovYPZev/fY&#10;VYopEsBLB6AHuS/rWHOH1X51vQNxVTh1a7xECvxFBCKOmBD8+/qcQ9D5QxVSWP3njlhWBJC5rp8H&#10;8OdnHlIEIamH0s5mALmPxjAP/oyX0P4EyD0ynYfr7hpgH6ybc9kIIYwQQyCBkUjgekcGIoBO5KFA&#10;AJ4EtAPaJdjFVv/pBVbxwblW8+G51vTxudbxydnW8/HpNvjJqTb04VIbeGeebXntAHZFm01n8XQI&#10;geSbvHzJPvpyQgh/5wv6DwD4H4D6XyEFfZld/0ASGbjoIFQOsW7DtvBMsM26NgEBxB5/ZqPvFAkE&#10;AsjaDDx+RtFBlGgOuYM0KcTno/YtgAgmGko3YdVQIhGF/ECuVZ6yzI1DTpWVqoIm7jMIx2ky6EdO&#10;cgSgKIDZQyKAbpWJAs4uAlAkkOQElBcQCbREBKCqH1kVBFDNto6SfLLkHyV+XcLXe/6qJsro/nyG&#10;8/wpVR2U58+/w8k+zGbaLs/fVfz4aE8OhCSf3U9R1fPsTCp7/K57ruSTv52/UsDw6/P7W8ejh9hD&#10;R022MyX74CGfOmemncpUz5PR/U/6zQSgaEHdv7GltnOMd/P6ZxHA1LmA/z4Y21BCBMcB9KrVV93+&#10;MdhxgP98SGAeZHAMkcHhk2faIdhhM+faobNn2wGQxZF7TbbFRAEXH72PPXD+UfbunUvsq4cW2hd3&#10;HWxvXznVnmee0xOnAfREcPefgC2dbI9w/vg5s+3ek2fYDcfmqgLaIwJ4MiEAkQAGuA+VPmP9rFvK&#10;n7efG96wmm/wYIkWhooZ/Fb4VJYNQQpDXOsXgYgcIARPJjqXqTRTMtGIueqhpB5f+QdXk58kX72U&#10;JJBWQlYrTWrYVs30pwGr+otrHAkMUAXUpwmlmi7qZJpsC55/qPxJE4A+77cSgHIeffrZ3NiM+9H/&#10;2Z8YuaYDj72bzt8A9gH8O+XlC+wTImiX9895AHyBfg9EIdO1cBw8/+D9iwCUDwjraAK4zJo+uwgS&#10;+JPVf3KBVX74Ryv/+BKr/ewKNw217pNLrYHz5o8hiU8utvZPL7Itn51qWz9aYMPvHsNU0z/Y4Ev7&#10;2tD/j7y3AK/rzM79bTGzZKEZZcu2JDMzxHHASRxymJlxwsxoZmaQZVssWTInDjiJgzPt9BanMx3q&#10;QGfa3rv+v/fbe8vHR4qTmfb23n9vnmc93z77gGRFWu9a77vgrnimmkZZCyn6ezj9T6FuPmUuywkB&#10;gDIAOXw5fgDCmQ8AOmWHfQCQ8/++ABCAQLD1KTzCD600Cn+ulToK0wq+ayZRm1LSPwMA2qyy9HUC&#10;N+r4OyzQEsKriFyPAVF1qCkzEMfeCg4431MAoGv0BagglYa6Ofy+iRKSWOv2FKMH7Bwpx69on7lA&#10;RPue8+9o28J4/22+8OtKPkUfSVTmcxz9A9Uk0Ve0jxa5H8b5u6me/PxU7eOGuREwHJfgS6DwEYHF&#10;idti7NM7o+xTOX9MY1A+lgh8ZyerxcHd0DnKyoh4i3GUfZKI+JPjbTC8+RDGPA921T5nstMzgAFU&#10;x5y2rxeq5b8kA/ABoBsA0DUmlog+wlE+nalUKkzg5LpbhCp3YuD1vchfgq6L9gGKgQVxdgUTTp++&#10;sMjevXGAvXJlL3v2wnx7YFKC3cL/sxuLcfhMcb2kT6xdUZJk1w1JtWuHopf0j7YZBR1sSl6kXTao&#10;nQygmW7cUAungJqJ+FswZQJy3gKAJpx5y7o77dCme+29rQ8S6bMBbP0dUEG3+47fywKaEIMFBgfW&#10;3g5/DjDwuHn1rXDk3A9Mn8dnq+Y+KLvUdWgppjeOIqRSCGcvcbaR7uQGDaxz1UmXQ/+wN5jotxKB&#10;9OAaOX9vy5hXdireXhVNlJzK/K+nr9MWAPwtZT7tEzSlnX56GcspCsirDHJloDh+CbxqMKtlztDO&#10;lxBwFfWrzh8QCI385fgDEBBIiPMPBYDA6QdZQHg2oAzA0T/oAQEA7H4F/p+vWfXKDJcB7HlpsqOB&#10;KskAdhH5b31quG1/drRVvDTFdr4w2Xa9NBVaaIbtBjh3vTCDKanSDtASmJJa/dIYpx3UU2baBGXU&#10;/NwA2/9kL2t4tMj2359th+5MAQxoSCONl3NXhuCmM/rRnes3kPEHL/qndXicrn3qJ7SPoD0KKLTH&#10;QM6jPScfSiG19heECMft9RIEIODE5PAMQSWmoaZuY9+CIXTtlYqG7ioIBQDXWdwOAATrD1vXIPrA&#10;EC4cf1tZaWuvAaDQCgCAgcouBQKhmYDGSLjmMB8A3FYubK9KRHHiquP3AMCjfrbKQpy/ruX8Ff07&#10;3h/nH4x6UHYRCL/7+dpB5K+Kn1bnL71HnD+/D66AQF3qlHl+cluUnWSAoWr9P72X16ABfHh3nDVe&#10;191uLUpxM/3Lk6lsgfLoxhx/ib3lVACNovSzFPplEADwbTbQZQghfD+18P8VACDuXxZQQF2jGMsg&#10;Cgjn3zk6GiPSR8TuTL1+IWc+EX4+GUAR/65uWlgPxz8UsfvCgRn28PldGF/fzxbcnGsvX5pgT8yO&#10;svsmRtgtQyLtOnY2XNU9zq7tnmnXDcy160bm2bzSHJvZOcam5EbanN4ZdtOY7nbPtGK7ujzv+1FA&#10;EnAD28+1RjYLCJpd9H4rTh1nvuZO+2DH49A/zwEAOHg5ed/2u9fg6HH6undg/Z2cjIh27wMkZFw3&#10;81zTqltx5Ppc6QtyzHytkOvgnnPcLgtQCWcAADhZKpIaVtKhrMX1ONfdb5zN96oxD1ooQ8mlxFwE&#10;3Caygf1qQAtx/gGwBHSQRykF9E77IBDa+es1jvkD63wKq0njIzROQsvoid63PT/FOWY1edW/ywwl&#10;Gr28aJ+o3qd9QkHAZQO+hUb8bWkgTxuQ85fDD0BAGUAFjytfnGaVL/C1cfJ7EIIr4f93PjfWNj8x&#10;FAAYweOxVsn4iT0AQuUL47AJmECCCqOXeT8AsB3bAhhsf3E6X4PPe2kSlUYTaESbYDUvjbKa50ut&#10;9um+VvVIV6t7MN9a7s22g7ckMFQuxj4kM9B6vuNoAsoU3kPodeV+OGWJf9rc9DGO93iYqPtnD5QL&#10;dfbtXX9LBhD0HXwnRQQYqHJFIBBMJ20jCoeLxji/FizQBgQA4Q7/2x6fqYy0TVYAVRQ0nLkxC0FG&#10;gCMWFSMqSBM43RwhsgAJwqEg4LQAaBxV8wTir+P+/aqfVuHXd/5u0qcif1UPqaJIvD+fLd5/v6p9&#10;+H600jEY7uZKPQFu5/yJ+lsHFOL09fgTOtlP+nX+bs/Fvem2/7Yiu7N7jI3G+Y8kSh+YzBx/hM4e&#10;iTFuhn85YugwRNVSnjsTAATzgL6r2eu0+f//CRRQ0KAl/t8Z1JVMkX9XAKArYNC5IyJwdJp165jG&#10;a5KtcwoUUGqEDcqMtmvGdLXXri61xTf0sfnzMu35syPsdra6XdK3g12GXdKzg13crYNdOyDS7hqZ&#10;Y3cMK+K5DJvaJcamd020y8tz7ObxXezmcd3tvF7ZNoHPnJId0U4ZaIizD3X8pwBA5Z80Q0nIBQBa&#10;Vt9OtH8vjvVOO7blB/b+tsdxrHL+d7SaAMEDBWUFd9rBDfcAAvfg8O86zVrW3e2ApGkVYEAmotlA&#10;QTbSRoxWpZKL2j0AUGlmA06/cRXNaVjtEurjX5uJ0MzUT/YVt1DG2aAMAWt0M4mkJXiRf6gF0b8n&#10;JocCgAcE4dF/MPRNdFFARYW+Zr92G8v5q3HrFZwnTriGGv4aqnhqmZPURNevRF85/8DCs4AABEIB&#10;IKCAdE+OP6CAFPkHACCg0bWXAUyj+odOYz8D2PnsONv+9CjbQeRfSVXQvpfHAwDDAYARtueF0bYX&#10;amivE4dVNQQI8N4dL55t2146x3a+fC6gwoiKV6GYVHZKD8PuV6ZaBVpC5ct670hreJGppi8Ms6M0&#10;ox15uBcVRQV2kFb9xpvirAlAOMDmpqM3MNSO6qAPAYYTOOlPJAQGFT8h2cC3TRL9vhNG26WBBDQh&#10;JocfmhX8OQDQplcgDAD0vAMJgQBUiDICLTo5o/kgEVBE4TrBmTKD1m5jRf+BhWQBGsfgQIAqnaBB&#10;TEDgAIAMQKMhVO7phryFOP9gyqe2iblZP7xO0b+cv94v0Ve0j4v8oX6OMOHzCKKv/v36ubruXoIA&#10;Rf2qLvsYmkdcv3Zma6z5Z1A+Kvv8GCA4ekeSNd3V0x4ckOAi/xFxCVYK19+frtZ+lHcWU+Uj3n8Q&#10;JZ6DoU1EAZ3JBpEh/CnOX69t7fr1geC7RWBN36Qaxzd1AYcDgKp7ZJ2J8LtQxdQ9ElDg39eLSp8+&#10;kRGUr7ItLKODjemVZOeUZtncsmy7dFAKVE5Hu47/Jxfg7EcmRdrETul2YZ8su6Ysy24ZmW7XDom1&#10;C3pH2VldIuyC/il2/biudtf03qy6zbWphbE2LquDzezSwW4Zn2hv3VTcHgCoZDPUTkX/AoH9cv4h&#10;ANC86nY7tOEBnPv9dmTTYzjju6F37obmCbW7eHyXHcTBH8LxH974AEviec+6ewGC+1rt4Ib73b39&#10;a9gZjPM/sBZqSeKxhsRJbA4x6QTKBlRd4wEA0T+Ov2GlltSrS5YomLr5A+w4bmLtZDOzixqgiRoA&#10;Aw8AvOqcwPmHZgKhGUD7dI/XVHZaZZDfaNZGFKZCqZ5yTgm+ctKNGgNNg1c9DV91NHVpB4Fz5r4A&#10;7Oge/1oUkNMA/Aqg8AwgEIHDq39UDqr3uegfKsfpADjwKq5FA+0mst/xzFinAdS9Nd1qaTTb/dJY&#10;XjsGR070T0S/hyayPa9RMfTaFBy9KCHmPL2IlvIiazFpptvzAqWn+jyVl1KGugcAqCQzqHyO+y9Q&#10;mvriVKsFPBqgjZrIEva/Ot6aXxltB+g/aIYuarg73Rpvof/g5hgyBFJ/nIJ2uAoM1PofDJULKn5O&#10;4/XDwKHdbmNVF53J2uk1CPoIvk8jmTSB8Azgu0Rh1zvgmzIB9Q0c5gy1NmDgA4CEU1m4VvBtAnLQ&#10;ZOaygzCNQFmAqCBlAQ4EcNgq1RRlo+hdWoBAQF28qvRxQ96ge0JNzt9t+cL570L4VdWPtIM6PqeB&#10;Wv/95zDRcw6On1LP9y6lrJMxzhrv4Lp6aeD6GM3IDXPD6X9yDwbVo93ZH/H4cx6r3l9DCw/ekWMP&#10;FMfaJEX+0CWliUnWn8qX4UmJNoSa/3Kc/2BKPPsndbR+mKL/wTj5b7P/KgBQ41VgboaPb14GEAXl&#10;E2cFVPy40k3EbL12Ru9EIv0Mu5EFNheXxdnlI3NtQlGMo36G58bYoAyW09PM1Ssl1vqkx7DGMsqG&#10;5qXZpaN62bnFKTYVbeTsXrF21chsu3VaoV03tqvNggoqS+xgY3M62LyhkfbMvDRb/xTj71cNsk92&#10;Dm2nD4Da/taIWNehhsN1AABPfgAH3OLEW5z0qjvtQyL/EzufJqqWk78bZy+HjwEEcvw6D63D+ZMt&#10;CAAObXiQ1wEE6+9vNT0+sO4+HD6ZAZSQtIIDiMiimRpXAAKBoRE0awaPmq80YE5jqeH89zOdtImG&#10;tH3vTKO5ajKC60WMpLiMUtO5XrOatAFAYD9ZgCaTev0Ip7QAgUDo6AevhLP9vQSnA4B6B+glYNic&#10;hr/JGmQaJcHQt72IvuLyG1kmU0tDVz1Ov3Ehjh6AqmMfsXSAwNlXkx0EArA6gavoCj4FAKfEYGUR&#10;nuNnVzE0l14XAIEeV/P19uD4d8P9V0Lh7MGBV73KNeWfu54nUpcO8NJEmsOgceTkqQbajdOXw698&#10;HWcuo5u48nXAgV6D3SzKqX2Z7mKcfh0ZQRWrM2vQCqqhlPZi+7jeh15Q/Tzb014gK3hetNMMvjey&#10;ED5jJ59bwf+TxteYcPrScEZVlFvzU8XsPMiw2ttTGHGNdnAb2sFN7DHAScikD7j5Qjj8oF9AGcIH&#10;0EnHMVFIzkQnBKbXC0BC+wvaXGvGDGMFQixYKi5hUhRFmwyAe276aGDtAEAwwTI4wzOCAAACqsiN&#10;PwizcADQmITWlYhE0QdwqOowbrULT3UZf1t2oI5bmaqIVIkjQHAg4FNBAQgEmUBQEbQbXt9F/gH9&#10;w3WgAQQdvxJ+A+5f/QQNVBc1UWnUwmavw0T+x/iej8+LtA8Y46wtXSdujSK6j7ZPWHqk3RYn5Ozv&#10;8+zE/T4A3BfJ83H0lGTYU4MjbVIEkT8OczBzbUqo9imls7ecmfhDoU+G4fBLGW0wACvGBkMBleJk&#10;2zXRQ6KPfCsBKGRtMgLdC0wZgGb/hNT/99PsHyw4VfMfLF9XCai75nvr5VtPBOpgiJsavLppJg+L&#10;aYooAR2WnWBXjCiyu2YWsY+8h718bZGtfKivPX8FTnxyno3KibTyTBx+KtVClLp2SWO0RVGh9czN&#10;sp6pHW1gJo1eBQi7fZPtpik97IYJ3e2iskIblRfvHP9sMoU7p6baO7cX0WA6wD7eUW5f7C2BqcmD&#10;aYlvBwDUparmLFnItWrzm3G4LYBAC07zEFH5YQTdw1T07F92o324meh9+c04XEReHPZB6B7PEIcV&#10;+a/F8ePcj8jhcx4m2j8iICADOEjUr1N2YC3U0Go0AqggZ76O0IjT9/oJfGoIQbe5Vfil6ofxDQdo&#10;RDvAXJ2KJ4dYE5HtQWYVtbCT4ODyi+0w9NBBFtsfoLNXdlD9AW7C5+kU0Ol0kNfQFersw+v8vcYu&#10;qCI1khHpN2iXAB28TXTwNlB5JGe8BypKTr8JAKiD95cJCGrk/Dn1WM1dMvecf997DVQRZ2B6T2DV&#10;0EhysBoQp+Fxev9emr720fDlGsAAgCron7047r10C++C99/2LJE+3P2eV+X0qQTC9hLp78PZK+Lf&#10;Q7RfSQfxbszdx3nvAwB0v5p/h0pJq/3P1bmHiiHRS7oWxbQPsKmC6tpDNrAH/aBaFBH3dS0tYffL&#10;CNSvnUfGAB321Gjb9PAg20vJac3zQ63yif7W+IMu1sLegyaqi5pwFgegCSQkqzxQlUXSET6+luYy&#10;GsQ+JIo/cQM7YDU0LKCOBAQCDOid9o1sg+fUVBZYACTHfU1C8+bbE4JPAwXKF5UBhFogCreKw0T7&#10;oVmBmzD6J1qbUlKfOgruO4AIqyAKBQI3j0hG+eVpFUPSA9SRi7mREVBBLhPAnB4wqSPjIVgSA+Ww&#10;nQzAzfjn3M6pezsp/ayA/tHsIDWR1ZA11PO+JlX8wPsfwvkf5d/6HkD5Af+v1CeiWv5PGOb2KWXE&#10;n93LPSL+E77j/+Q+eH8AQBnBe7fH29G7utlTpck2TrQPkzz7J6bD+6fh/KN8w8nL+YfZIBzsmWww&#10;z8tCXyNA+DbOP9j1G6x41KYvNX2FD3cLnc6pJe59EaR7c7qF79A7PUOmePZOiLMuCclsJ+tol0Bt&#10;PXN2ji25vru9ekWu3cTP86GzE+22STE2phBKK5t/Y0GmdU9Pt8IURlvkxNhlk4ptSq9UG5MdbxcN&#10;yIPf72JzBxfZ1K6ZNjSVJrC8DjZncIo9c3mhVTzTxT5cW2pfVQ62z/f2olAnx6qWpGC5rPrt2Q4F&#10;pJr30wzOnMdycnJ2jv6BH99PM5UA4CgO+sTWB+wjAcCym+wQ/H0LFT0CgUPr7iDivwu7B8d/nx2F&#10;KjqGHQYE5OwFAp7j/24AUBWRNIFWU6knDr9BS+A1roGFKgfYTbBPFMYzZXZsKYtVcPwtSy+yg6xi&#10;PAhFJMevPb4tzAo6ADWjDOJMABCUmoZmAW0avTT4TR3HdA+rvr+Jz95PA5oAoBbev5Kou5ZZP1od&#10;Kecu0VcWgEAAAIFTD+7r1D05eDn2ULAIwCMAAL1mnw8Aem01oCMQkLN2BhioA3gHpZxy/HLmAoPA&#10;Kl9hEB1OvuoNKB1M1wIMz/kLPAQKk3Hycu5Qa2QBMjn94FqO37sHTSSA4NwH3aR70hAEDgKCnWQJ&#10;u6GQtj89AQAYA5U0nuwBOurZYW5MReNLQ63xGXYePNGX2UU9bf9DBdZwZ5o1355o+2+OthZW/b3H&#10;ALCgykdOXNmBqCOdMlUTufWTIeaNluC9zoj+g+yhndMBQ5hG0AYQ/hwAaEcT+C7d4NvmDYUCwLdV&#10;DrnxE37jmYAgNAMQPx8AQD2CYr3GRkAHSbh1egDjG/aOjXCOPxwA5Px3QQFVQv9odlANkX8d1FEj&#10;INLM5x4EbI5Abb0HQB6H9tGs/hPQPqrn/4QNdZ/dE28n7420kzj/z3H6zrj+zFFAdP8+1NWeGuI5&#10;/zFE08MS43HQyXT7wv+34/RD7/3vAIB+6uj1G7tcty+Pv2s2fwAQquUXAAgUegQjHqCuCtEyxPPf&#10;AuXz1Mw4e+7cGLsXEH14drJd2LuDTcgmss+Js2H52dYLsbtzCqOcGeswMD/SLhyWafNGFNplo7rY&#10;zH45NjQtjp8LFBIU0COzM23VA7nMFCuyz3eV2sk9Q+z9LcUwGd2hvwfYvqXDbNPro+ylO0vssglZ&#10;7WQAODRNqnTGqATNrPG2ZdHEhB2hcuY9Fqg0LQIUFl0Fb3w+TvZ6HOxNdhTnf3DFzXZIZaBkBocB&#10;hyOIvkehfmTHcPbvAQBHN+D8AQVlBkc23OtMj2UH0QpaViMWE/17Bg0kARlAaVmj6iBPGFZNfRNO&#10;X8tW6nHq+5fPhWI52zY8NoDl61Pt+GrWLAIQLWwsk3kAQGkoTtoBgMozQzSA9oHAm/ETbqHD3+rd&#10;0pdTALAf2kcAUPsW6x/fUHQ/x5V8Bp26TvAN4fyDuv6gqkeloaGlntINqh0NdCpbEAAEGUNwBgAg&#10;UNAwuQAAqgECOWRF+tXMEJIzFwjI0XuOXYAAhaOREjzvAYDn+GXuHjOH9HytqCUAJXD++twa9IYg&#10;+pe+UP0aWgOagMsWEIf3oQ3IXOmpqoqwzT8YbhWI0DXQSvtUSSTx+IUxVvHcSCdK73gGLYLehKrn&#10;Rlkd95oAh/rHB1jNQ72t/r7OTDZNpvcAuuiWaDuIfnBUVUU+VfS+Kn5w/IdxOoEF+4iPQhvJBAZB&#10;duAyB99cF7EPHqEZgq7/MwCgvXlC33UvdCKpyyCkA4TYd1URKUNwJacCAxyzqCCnCfgA4JWGMiqC&#10;5jCvP8CfHDolgpEQ1P0r6g/LAAQAu+kRUPRf7Tt/J/zyWar3V8XPscu9n7GjfXD+n9DUdeIBqJ77&#10;o3D2SfbVvXH2JQ7/K9++lA5wT6Idu7ezvTQu3SZS9jgMXryccQ6DWOgyWCMeqPT5PwEAfRFrvdWK&#10;lGNy3ZPzdGs7n18A4GUAvkFZdWU4W2Ekdf4IvZ2o7y8hon/hkj44/3i7EzB94bIMq3h+rN0/Nd3O&#10;7h5ro7t0suKMJKgesoAu8XYO3P5l4wvsgoE5Nr0w1Qal8fPJJdovi7fnr+5sO1kl+8HawfajXb3s&#10;660psDQJtmdloe3D8W+dP8reeHiMXX9OXxvWLQWBOc16pGa3UwaKg9wfYg2amomJy27Ese1ngNlR&#10;BrcdpJP2KI647l149UXQINgxqn+OIeCKFjq8VnabA4PD7t5dgMDdgAAzgnyHfzoA3N0KAAfCAOAg&#10;AHDQ6QEShT0QEA21X2WX2jnM7uEDTCRd9cgA24CjOLLqLL43AACKqAXH38xrDgAYB8hi3AmgHXCU&#10;1rfTP2emhrwREmoca9T3gGnufwPLXpq1UEYD3F7V8hYifu0BhqtXV69GPtSqiSu861f3VAbaToNX&#10;HffDaSM5+cDxB9cCgCCLcNNEfQooiMBrmRtUjSOvguqRU697h90N7DgOIv4gAwgifoGDnqtFqNbr&#10;nKFJuOxCjh/tQV8jOHejAexlCqnn8AEYBwISiT1AkPAsymff8+PQEhhQRw/CPjSIfdIeyAJ2Qk3t&#10;IkPZRgPalmen2HbKZdWMtvtZXodmsffZMXQnj7GG5xl1/Sy9B0/1YbJpZ6un1LThTpbh3BZr+2+K&#10;sP048BbskAAA53MEcNDmMrdDVtG+rweI5nGrBd09AYPn/I/I/NeGj6D+j1JAoRpB6wJ7NZSdycJp&#10;pLAsQnX1gUAcnKE6glto49NEZwIAb1wEXcLSBSQME9FXIu5qGui2EABQRiAAUPSvKaK1on4QflXu&#10;qREPRy4ju7qSwYICWVF2NAF+SkXPJ6J6HuX6oUj74v5E+5rlRV9C93wh0ZcKoM/v5n13F9nrE9Jt&#10;PJz/UC1vge/vq8gfwbcUxzss8f8UAIRW9Gi9YrgJEE7PCnqJAmJkg3YCFycT7acmQvmo1p+GLyp/&#10;8joyqI4qpgenZ9u7VyXbslvTbNNj/fj9n2YPzCiy6T2jrF8uQ+66JdjsYV3s/OGFNr1vio3M7Ij+&#10;0cHO65ZoD7L8ZsXjg6DGifK397WPKopgXtLxLzl2dGkJK3jLbeGLw+z2K3vYqP5JVpQUa534eXbN&#10;6mHd8wZYt/wBbQGgnpk5DTJtzmJVYSPOrNXEbSN0yg5p1MJiouiFV9pxnP1BsoCj1O8fhf45QuXO&#10;EUBAdhgAOAIAyI4S3b9P9P8+AHAUofgIIvFhNAIPIHgN10d4jewQOsDBVXcAILcDHNyDTjrgRkh4&#10;jWja4tWsWUI43aOrr8BhjLO3b+1KeeI4q35nEvTUXN5/Fe+/hhPRWmMYWqdyXsf1dXyeFrq0LQVt&#10;rzQ0tCntVKmox/+LGqtjvHMDOkCTNoKx3asOq6fpy5V2+n0A3sA37QSmLyAwPcf0zxrGOtcy8K2B&#10;n7FM769lcY2e87KDU7pBqA6ga4FANTST0xJw0HLKzlGr8UvVP4rMXXTPdSvN412HRvu61j29VqbF&#10;M3L8jQvOdSYAELhUaxgdInSdb7q3l0xDlUCe8wcMVD4qfYFz9wvQTc+Nx8bi+BlCR8RfpTJTyk93&#10;yfE/S0eyew1b5J4GBKCHdjwjUJhguzkryAgqKFndQ3awj/ftfpEM4YWRtpeS1drnh1gj4yqaGVfR&#10;/IMe1nB/gTXSiHaQfoNDN1N6iBPSeImjfkWQ5ha5iF6ZAtz0URzVUcRg5/i5LzvM9XsSiKGKAhAI&#10;Bsu1Th2VWAwN1MbgvMO1gOCxZt7IXO9AmGP/tsffqSsAAN9VSuoyBmUBZACBCCyH3ZoFhDSJBUPj&#10;VBG0BwBQ89d2bAdVQNoPoHMn9f+ViL/VcP8NRP6O9+ezXZMX27wEqGr009rGT3Duono+fQgAeEyn&#10;uP5o++KeaOf0T94TZZ8wePBDqsJen5BqU4iQR+LgShIZ7paQbn0SMqB+kmwIgCALzwDCSz6/iwI6&#10;jfvHaZdgA8Lq/EPLPqUBtKWAFPEHUb+yAso+Q5bA6LE4/x5E+lrgPrwo10pzM6n7V/0/M3z4enk0&#10;eg3NSrIHpufb3fwsn78oxp6cm2xXjUqw0VT9lED39KJyp6wI8TsDAOFnMh5u/9pRkfbi1bk0k5bb&#10;p1uHQ/P0t/c2FVjdymTbtzLPdiweaJsI9p65ZbJNRwzOT4mxlA5sAEvOsaKM7laUU2ydC4qtoHMP&#10;K+zWpS0A1CDQ1b15vjW8zaIXgCDcGrlX/za8OvTQIRxw/VusTXxdr2P0wtIb7PCyG4iur6dK6Aac&#10;+M0OBI4iBh/BkR8mQziKk5d5zt5z/IHzd9dE/zoFALLguaM0jx1SFzFi8AGE4KYlOHWykGNM46xn&#10;MNr6x4a7ypoGrJGF7Yeo+5fjP0TD10Eqhg64scw4/uU3tJqmdAbOXs1m4WCgrV9B/0NoH4LuNWiY&#10;nFslyaRROX4oJS17qXUO+yLAEUBgxWMd1qDZ//4KSAnFoSZwaNJeAQBX4CvQ1XUdy15k3n0vCwi4&#10;/3AAqNVzlJVKbHZVRjjqSpVtwtc7nl6ReZhzD+ieABBCzwAAAhAQECh7UO+CvnYdX6NBjWy+nuGu&#10;qWSqkRgNCAgARAXJFN2L0qkgiq+WqEy/wd6X5Pw9AKgAGHYrwgcAdgMAFU+j4Tw11vZQproHcNiL&#10;7SMt3otVQRPtfQmA4GtsofJoOzqGm2fE/Rp6FxpeHI2GMNKOPFtsx5/oTP8B4yruTkFMjrMGGs8a&#10;cPrNAEELTv6Abwe5J5PjD5y9+H9PMwgZM+1XBv2HAMAXjUObx74LCL4LANrLAMIzgtatZj4NJBAQ&#10;VdMeAEgXcDQQUb0oHkX8O2Q+ALSKv5R9ivdvJmM4AKXkpnoCiC7LAnA1QvwTonsJu5/j/D97hMeY&#10;gED31OH7KdU+H96XYscf7G7zp6TYBJz/MFE/1Lf3c3X+KS4DKFHVT0KElVHr/18BAMWa9+NbP85+&#10;OPs+vvV2zr0DXb3eovXedBL3RpgOBYCevMYtbWfMhMo/i9OS6VpWly/NX3Qha4pnJ3SBkvR4nH6J&#10;PTOHrl1KNKdTsTMqn+wnkwF3mfHWO42msKgEOP4Uu2VCL1tyTwl642A7vqOvHd2WS8VkLEMvEyhv&#10;7227F421Vx8cZ3On9bHunVItkQFySdGplpPUzQoyBlheWol1yuhv+XnFVljY3fI7d7K8Lu2MgthL&#10;p2fVy0R4rwMEzM9veJPplCFWR6TaBCVUzXO1b1JhswSn98ZF1sLwtwOLqBJi+UvzUqLtZVQK4SgP&#10;I94eUbXQCuYEYUdWQguhFRySSEyp52EZ4KAMQechOoH1/BFKQWUeKPA8YHGIzzrAfCHZfqc7XEfW&#10;cR1ORuLkLHsPZy96ShnCfhfhX4cW4YFRCxVEB7jvAIRMRab1jgEAtLCSsn0A8Kahqu/A60fwRlsL&#10;AOr5Nzb6lVItaAVV2usLeOrn00xm0igAIOLXPmSZls1rJ3AtYBBYvSaWQh/tByS87MoDgFALaKBQ&#10;AAitDJLzDyighgWMjiYar4CSkRBbq54AMoAqn8+XMxetI9N1exaaAXhagScKVyE2S49wlBTOv9rP&#10;Ptz35XQJgIJyz2pKSPe9OgmnT7PZMzSGaYQEewv2cm/3KzhtN4COElQooD3QPnt53T7OfegCe5/h&#10;GhCoIvKvAhyqAIcqHL3ooj0AhkpXd+P8d0Ep7QI0vKF2yiAADGwvGUatFuAABM0vj7CWF4bYgWdI&#10;k3/Q0+ruK7JaxghX35JkDaKKcFQHAAQBwFFf+P0AR/8hjkxaQqizDxrF/iMA4LaVhVo784TCAeG7&#10;AMBN1DyDyTG7dYuBqWIIQVjduZrM6cpB/Q5ht6JRYyNEAwEA+3DyQdQvAJA58deP/psQfQ8BJMfI&#10;LpQJSXQ/Ttb1ESMdPrmbSP9BKB6c/hdQP589jD3ASGec/2dkBJ9wfgQddOiBPHt3Zic7K45ol6h5&#10;MJz/sLR46vlp8MK5anTDINX6J8Uw9I1RD2Ei8P+ODKAYZx+YnH/f05q6cP5w+coAJAj3hdbpw/ca&#10;ngEIAHpxX2Wfon2K+IwiAKAz/yaNb84GBLqR0dw6uYc9BOVzbo9IG0nEP5ju3PJOzDrqlGn90/Mp&#10;AU22e87uTRXj+fbhlqEUzBRY7fIMq1vV1XYvL7VFZL93XtbPhvVMs0xKZZM6plhqYo6lpedYamqB&#10;5RLx52b1s+yMnlaQ3wfraYX5RP95Xa0gt6htBrCHKo29ONR9DghwEq8Q9YnPxqqZqFnzOg4AqqL2&#10;TTpteV3F82dZ4ztoAwuIgt+hFBMAaCEz8AxAWIoTVlZAdnCQKqGjcvCUikosPiy6yIGAnL5nDhDk&#10;8HH+x+gdEDAcXOk9J8ffzGIZ2X4+t4UsoP5tZubTlXoMPv4QX695CWWq9CXsB2wOEOEfJLJ3PQty&#10;/mQOWk7jGZ+3RvOMvCygdS5QiC7gnL6bUeQPvdOMInoRNAa7gX9TPd+DRlqr5n8fWZEAQHqJF/2T&#10;KUEBNSxm+bvv/KVXNGq/gOYC+abKoRYAQO8RAIj+0SlAUDZQSyam0c/tlY6epg0AAorOK0X74Phr&#10;GAkhwdYJtTrf8GidgNOvY+2kOpHbmrSCU69tBQOtonTlpnyuqpPQHPap4gjqqQZzW8oEMjh/NZZt&#10;f2akrX+0FIeNg8fxV6nHAOe/i2oimURpCcP7GDmhCL8Kfr8GiqgaOmjfczh8+P8q5hLtxdSzoLLU&#10;nQjGOwGEGsCimsygitfX4Pyr+Bp7qCSqJAvY8zLD7QCIHeqAVt+DMhK+XhMAdPjt6dbE8zWP9rYj&#10;TDY9RvR5EO2gCSrIgQAVK+/jyD4QAGhUhO75VM8ROTjuKTsIBOE/lQIKRkbIqQflo39yBhCmFxxW&#10;d+0ZTM+r8zjICjSM7RAO+5CqgnDeDgB8xy9x2IGCsgCcuzh+bQXbGUL/uNJPqKHaKV70fwxA+YCv&#10;of4J9W18dHskDj7GPn8wwr7A6X8u5y97EECA7vmcyF+U0McIwscfjbelcxJtRgK0D2MQShTxU+kj&#10;5z8Yh1mKlVHd4ga8seRlEFM//7MAYCCOWdYeBdSPrxuYnH8f7FRTF9eifFTr72if06N/3evD/oFe&#10;8Pua46/GLzl+DwSY3U/2UMDWshysENCb3CXBzmN2z9iMCDfVc0hhsvVIIstg1EVfqnvG0LX7/A1J&#10;9sHWnmxYLLQTO9hmOH+MPXPtUBtb2tsyk1IttkO8pcVlWE5qPlZkOemFlpPZ1XJyCi07L9dy8nIs&#10;Nz+XyL8Q59/VupAFFGUNssK00rYAUPEMDTtPMyseIU7dnrvp6qyUUc6n2u0aaIYGbMeT/AGqI/R5&#10;GoNen2PN86m4mQ8IvIvougjxdTF19ouo1Fl4uR0QXePbYaLmw0uhZZYADETxR3CoR3Cwh3Guh3HS&#10;hzhFHR0FFI4CBjqP4IS953HgOP8mMo0DAhe+xh7GEjTxtQ8jyrYAAvuVfShL4DMPyvQewKaFr3OQ&#10;zzmoPgXAoUX31FDWav6AOy26EU1EhiDT7oP9vLcZ0+keaw8CvQ/acrZ/ydU43otxfszwBwSdLsK/&#10;X/9umUTzJhbONHHquj1rgU7bz2sa5gMW0D5y+tJdmkQXaVmMOoEDQ1jWtWivBk0DFTjAxWuVZDUO&#10;ejcOUw1fDaJq1FfwJt3GOGgtkBFXL3oo4O5DT90XjRM8H+gINbxH7/OEZR8YtIhG4MEpc9cARB3X&#10;NWQMe3DUFThpDZvbp7JT9R2o2gdqSGJzBZH8HrICZQYaRS0qaC+OfB/nPhrV9jIuYy+dxHvpMZDt&#10;4d4ehGNF/5VE/dU8X829Kq6VHei9uwGRXc+Ocp+1j+qiPYy8qOB5aRBamFOnclY/26jhNfVQUA3o&#10;CI3PlDPMrtj2P9Ldmu7LtbrbUqyWMRXNqiRSFuBnBB8DAB8JGHwe30W8OPL3ON/TeAPMXeu+bwKN&#10;gPdv5f/997vH4RnB93h85IoIF21/VxdyACyu2eximrJaLdLNH3IlotIElAlwqmM4mCLquoRp6NJE&#10;ULfgHc5ftlsjHzBx/4r+DwIgx3H+J/i3f4Lm8gmzfD6jvPPzh3D+OP2TP4DmeZTpsA/FQfek2Kd3&#10;x3sZAJnBp4+m2MpzUm0mDr6cufZy/oOTqWyJi7cSBqWVIqCWE12XYaX0AQySUT55WoMXDlaNX6eZ&#10;X+cf1PuHn3L44vjb0jyiejwLnL4cvxvn4Bw+jV2+9VQZaIj1gueX2Nsb4NJ1D1X8YG5mv28Cgs4y&#10;shyd+Zw9yWoGpUUzryfJxuRE2/BOdP0WwPdnM6EUsbcUm9mjo712Hd3ya9Lsb/aX2ipGq/RJj4XX&#10;j7fYiE6WnNjFUpM7WxqOPxunn5XexTLTuE7vZp1yulluXhfLy+ts+Tj+gjyon9weRP69rYDMID+r&#10;f1sA2PboKNv6KHPhHxtlO58cZzueGGM7n+CPC3Gu4hlVY8jG2uq7+tvaewfxhziNLAFHA2VU/zq0&#10;ENbw1kW2/13q7ecDBjhnWdM7iMlvM5KZHcEH5pMpsCugZcGVdnAxPL2yBIEC4HDA2XXQRYBBiMn5&#10;H5Rj5rUCgYMAyt6XtEP3MgRpZQOinQABAQEVQi3QNC04ao8y4r16vzPKVAEGmYCiOcQcIPiPD2rC&#10;qSJ+vpf9DhD0WsBBAOTbfs7GBfOIbqHAKIltxhrn48wRxvdDiTkDBAUIodasXcAh5gGGIn5oInQA&#10;AYCXCaiZjKmhvqOXsw+sAV1AVse9aha+qOKmlii/hmXyDTjkBiLyeqJ0WZMDAAm4cvAB0sgr6QAA&#10;//RJREFUaKgTuT079TVqmKKq1+i91WQU9YCJ20IG1VNHltBIFlGv6iK4fn3tKjleonU9p+9DgrAc&#10;sO65aF8CMRTRHukAZANy/qKKPCDAWXO9T53F/E6FAsBeaB7RRc6563M02fRlBSP8mwElPV8p5y6K&#10;iEF21XxWxVOjCFSmWT2gUy/6SlrBc+MwUUVqfvNKZWsBh8bXJtqhN8ba0deGM79ogDU/2Z1FOCzD&#10;uT3Vmq6PsXoc7oGrcKJXM5qA60PSA3wACEAgFAACIHAAcCY7g2D8bULy0SuptAkHD7KCoMJIWcZp&#10;vQWih04DAG3i8obQta6pVK8AIKDBcTItjlFDmOYBuZEPygL8yh9tCxM9dPgCNBI5f4Dy81siTGWc&#10;X96P438g2r4UAED9nFTVj7j/B2PsBGWfn1EC+jENX589mmWrz06184mAhzHTvoQyz75EvIOJmgdT&#10;PSMrjYvF+XsmABjM/B/3XOiYB3X24kz/FJPzDxz9KYcvp3/KTp/jAwBoyYuWugSGc5e4e1rlj3vs&#10;3ZOzD3X+7V7zb5YgPL57J7t0WC+bwHjnsnTEb6w3Hb6leUzv7MEqxwHxtujmNMo7s+zEtt72wKV5&#10;Fs9Y6NSEbpae2hUrsvS0zpaO48/K7IZ1t0ycfzbXnbJ7Wn6nXpanU04fCig/j8edevJcd8vJ7tYW&#10;ALY8WG5bHiyzrQ+X244fjLBdqtl+FON69w9GWuWTo2z9vf1t0wODbPsPhhKN8YeMeLcbcNj9HH/o&#10;dIDufQmqCDHZaQdvEc1i9axjDDSFxjcRN9ENGt+UeAzdAVA0AhJygIqW5RCblyCqLvYqjZrRGVqI&#10;7PfTeyCH2oyzr3+LaZ+vzPV1B7IKnP1BHLLAoWW5aCJAQY9x3gd9IAlOp0sIAHiuWa/1TY8dYAgo&#10;RBf5lJO7r0U40h58+qlpCaWglL7WIILL8cukfzgNxH+s8/sAQOMCOX9RQB4NFFp5JQBooDy0ETop&#10;3BwA4KAFAHVU/TQoUuesF0+Pw9a9eiqCdL/OAYDn0M8EAnqNntfXCl6ne1VoCTV0GSujELgoqwgF&#10;Gjl/VfLI4deSici8MlCcOfdUHqprCcRV6juAllGVULXEaTWdqRntVYzIfZ86imkeExh4gKBeAaJ9&#10;XlMFiLixExpHQYdzFWJ3A99TnSgudTdrsc0jZXaA6qVm0VaI0HL8Omt5by1fs4rvR93K0kZq+L7q&#10;AaOWN5hX9Aolpi+W2wEqLA6/OMQOPjfQGlVuSkNa0yNFVn9HqjXeEGvNV9GhLNqDiD3UAscfnI4+&#10;CrE2YPA9ACC8RNQBgxz+t2QLbQCA79PN4A+x1nJRHwTc2kpRQoCARkhrWmgrABD5u7p/bC/Rv5q+&#10;JPq+R52/Jrequ/ckNf5fQfd8/UiEfU20/9VDMYAA6xsl/hLta8TDCagf8f4fP9gJ519gs+M62ogO&#10;GueAU0/pSKkkzk91/oi/pUT6cvg6vQzAezyYrOA0zl+jn8MAYCCNV2eyPwUAWuf5hAMAkb5KOrvz&#10;/XTn+++mPb7a4OU7/+8DAIW8R9nAiLxkm9Y9zSbkRdsEhrUN6QTQ8LMY1iXRLmAI3FVlSbbwphQ7&#10;ujwVHTTf7rkwyzIZIZGJuKvIPyO9Mw6/K2eXVnNgkCEA6GE5Wd2tEyYgKMjv7QFATk/uCyS6tgWA&#10;9ff1t3U4+A33DwAIBtvWh0ptG+f2BwbbjgdLbct9Jbbo+kJbelNn2/xgse18vAwbQsQFQKiBByDY&#10;BYW0R0PBGB4mmkg6QjXCsq5ruZbVvAx3DHevrMEDB1EZXtljIyJoE/x3E5RIYI1cNwsccJC1AMqe&#10;F84jk7jaDiwkY1jkAYAHAsoSAAEA4CCOXdnEATIEnXrsmfe4mWxjPxacqizSY2UPzbxGpusDCL8H&#10;0QMC02vqAaMaso8mMhllLw30Q8jhi+oKgMCdAi8onlALzwC86D8wmtqcIOyV4AYAEET8OpsABZmc&#10;dOCcG+g12K9MgcYxmXh/gYDuOzDwASBw8B51dCoDCD6/5k3GTvDa0K/nQIZ5RrWIwA4AiPyboJxk&#10;on3k2PcxHloOX81fMl0Hj0+/nu6ykmpF5bxPGYSXPXjVQ1VULLmhdc65y9F7AKBdBDVkD7XSGIja&#10;a3i+Fn2jnih+6w9G2caHh9jmR4fYy5en2xp+h1vocxA9tOspghZ6CAQAygJqAIA6vV/Rv6qmlEVQ&#10;nVRNeWn9q1BDr5JB0JFcTYnpvueHEdCwM/lV9h68UWYtT/Wwo/flUNuexoiDSG+jlfh8n4MPBwBp&#10;BqHmZgyFZgTfAwC+rVNYFE8ABqeBRFifgN7vROKwoXOhINDaKKZMAFpHorAqgbTURdM+Kxj6VoXV&#10;Ev2L+jlOrf/H7HnWkhZV83yO8/8CuucrIv6vH46zbx5KsG8ejLIv4flF+XxMNZCGvH3xWKJtvCDb&#10;zsWhDumQjENPZsRDhPVjZk1/yhw1qE3rHcukAWimD1U0HgAgAiOeytqMehYIhNgAauzPZN8HAIIZ&#10;Pjol9gbRfw++b8/k+Knpx4kXUerZOYKJng4AohB9Jfz6Kxu/JRMQQOQx8bMb3/eQzEgbwfiGaQUx&#10;dl5xGlVACMo8HtU9yS4cnGHXDEmiRyDd3l+VATWeb/dejMDbMYYMoKulJuH8M7riyBX1+9mAnxEI&#10;AOT8s3g+h2xAUX9hkAHk9nSPc3N6tAWAxdTSy5bd3t1W3dXbVt/dxwQKmwCEjZzLbuxqr16UYvOv&#10;yrQ1d3S1dfd0t62P9AcE2Cf7xDDb8dgIMgdoo8fhZZ8iK3iKDOEZoj00Bdm+5/ijdobDQHCuEUC8&#10;ikOgikdRmYtmqaSR1SM0N9BR2wgw6GxSWSRVSLvRHapePo8/8iuhma4EBHC0ROMHHZUk0VmGI5cz&#10;xpRJ7Mc5O4rJaQdE6dwTEDTzuFFZhgRkUUh6jSsX9UZe6PqQKogEGv59x/uTuTRA/+jrhTr8UADQ&#10;9UEyl4NoEwckipPVCAgEAB4lpGzHswayoAayIFX/eM7f78FQ3wCOPXDIgdPXYzlxj57BOfNza5Dj&#10;xhoV5ePIg8d1PC8AkCMPHHw4/RMa7QeZQvBaPRYd1Ij2sJ/qH+kLjegO9ZpfhOC8lyhcDrXeLaoX&#10;AAH46BBy5ron4HBG45gcftO70ic0LsKjjpQtiDISIGiURC1jpmskZKuZDGCpUqZAdK8KIznrWoCh&#10;DgDY8dhYW3XnYHvxomx7cGqEvTg33Zbze1snsRkKaDcVSApKAu5/D9VGqjiqQo9okD6ijAYAqOd7&#10;kEagSqNKVRKhD9QyGbWaoXV7XyylVLUPmXC+7b49wRqvYV3h1VF2AiomoH2O4chlbQBAwqgvHLvS&#10;0kBUDoDAp3LC5wmFOvRwAFDmEdw70+tC39euSOyDgspIlQGoU1iUkDSBUABwEz+hgaqp/NlPb8AR&#10;soSPKZE9eac3u0eO/4snAIHHvWqfLx+Mtq/vJwugxFOCryZ9ugmfj2bYlgtS7WLq20d0wKlT41+c&#10;EWv9ED81ZqEkIoPon81ersqHKhiqgcqhhMqZ9y/ht9XJ6/oMNoCo+kwm7v9MFJC+FzVxOSPCVymn&#10;qnl68j3JYXchS9GO3s5a1kIpZyHOvwjrrL29gEJXWRj/H1BAndUEpkogKoDyNQaaaqJJRYx7RgSe&#10;mR/Blq6ONrkrFVBoAcO6xAIIKXZ1aaKtuSuHeT5ZVDXm2V1zcyyJzCkxDgBIhfKRg6exSxmAo4Ow&#10;DCihAADk/EX3yNkHTl9nPiCQn9urLQAsuDrPFl9byHCizkT6Rbbs5u5YN1txW09nC64ssHcvybWl&#10;1xbY2tu72prbCwGGHmQLxbbtoUG29cEh0ENDeDzUtj08wrY/Qns/EVrF41RpPImO8ARVGo+NZvk4&#10;f5wIyZVoC3vQFbR6cCf137upANmjxSXQSXuf17RJRXv8keIU6hmprPuVz0xymUPTWxfbfgTYZkcj&#10;af4OJ9H0furyJRC3SITGSTchTjcvVIUSEbpoJdFIMl+wbXD0C8/LWeP4D+L4PbCgsojHh1VS6hw5&#10;GQLvq3mL0k6+pp4ToISK3Lp21A86gIBB7zvAOI1TACBqywMATyjW7CC6h30AcFG/KwNVTwC6STsA&#10;sJefxT6Nl8bpOyeNc653gHnKGiUkO+BUVgCgwv8HfH773P+3aQI4fMBGwNPEqGplFEFWEVQYKeNQ&#10;lqFTIKHrYA5R8PrW95FBKAMQhaTT0UWAQUAZ1eKU6xUEABaK0KtdRiDqRzSQRwXVQQXVQgFteWiE&#10;zb+2n901JtaeOS8NUViOWz0E/L7h+BX5y/lX4/DrABCZrgUANQIogKQaCqhWmQjidP0bAjJpDGNt&#10;/8uj7OCLQ+k6pqPyvk62nRlCe4j4m6BNjkOnnHBDzrxZNwKC9sw1fQXNX5zKAAQIrZlA2DC5UGH3&#10;u2YEhYJAaGNZe+9TJVCoyekrI3CnXybqJo76lJAAQMPhtNfXicDKALiW6Psh/4aTd4rvx+D3v6S5&#10;S87/JKc4/5P3Q/3cg/PH6X96D+sd6fr96AF+fpfm24VE+qPhr4fj2Puz6KRvlrZ6Ef1HJ1lZRFei&#10;/gQAwGv2EgAMYdtXuV/6qd2/g3C+bRa+c78kxMJn94c/Dnf+xTjr/jj5fkTzvdW4RS9C6xwfwKA7&#10;30t3nldFj6p5VMVTSPQu53+aIVwXKStwdroAHAoArhyUXod8up01BnpyIVRPT0Y/94u1uX3jbWIh&#10;gAglNrp7gl1ARnDVoARbfWeWHV+VzkDNQrv9whxLBEDj4qCAAIBMR/d0tTSE37TUQg8AyAacBgAw&#10;iP8/zaB/PADo5eigDuH/vTE53hbOSrNlc3Js0flZ9hZK/RvnpNiyK4tswWW59igDol45O9OWXFlo&#10;K2/It1U359mqWwsAgm62/s5+tvHugbZBhkC86b5S23w/egKgsP3h4bYTcXnHI6wfJF3f/vBQrskY&#10;0Bh20MS183GAguxhJxrDLkYGVDwJQDytZiDEPcBB44d1bkeL2Md1Aw6w/jUiTubtNOLcGoOqGLcn&#10;l8faAYxjV5loI4J0M872lKEx4PClOSj6lkP2HDHAEUbXyHErgj/oIvgrEF3VpEWXMfcU0Ydy/0Em&#10;IOcv4PG0AHQLJ/gygoLPkIWLwgEYeDSQGr+87mBn2hLmC76K0uXwFfHrlAWcfhNlqMqSlDWJTtN1&#10;qAUA4FUPednDdwFBkBUE2kMztNMBAEnOfeczE12WsV/gEJZx6L6yDp16Tq9pBkBa+Lcoc3BG34CX&#10;RSjjExBoaB1AgOOv8wFATtplAojMNaJpcOA1rqRTvP00e/Y8lmAMjbAHJ2UQTKhnAKqHyaIVTw1j&#10;hASD5lQmCmjI6VcjEAsAJAzXiX4ia6lWhZB7jrJTIv8GxODG19Ea1GH8+EDbd1dnq7wuw/ZdHme1&#10;cpA4/vdxmsdlONXA+bvKHxx8OAi8R3npMRaeu6odLFQPCPYJhE8UDR6L53c0T4jA+63XIZ3F7QJA&#10;WJ+A/h2tZaE8dzAEDHRf1UESggMA2AX100CpqDj/k3d0sG/E94vuEe0jAPDFXjV5uSofNXkR+b93&#10;B93U9F5sv7SLXYKwObxDtI0ioi9jlWN/OX6ojmJm+Q+MAQBiyACc4Huq2avMZQP0BgAKgxGMB0ET&#10;9acSp9Vw/MU41NPt9Aqf0Gqf9qJ/V+dP1tAXAJD1kZDLqTp+NXEF1TuFvC5fkTsAUQAAFLJ/+DSj&#10;s1cA0Nnt922fAlIG4ABAnwEIdGbY3bjsGLukNzP8i2Ps4t7Rrtu3O5VRo7rE2dySNLu+LMHW3ZVl&#10;HwAAB9cU2i3nZQMAcRaf2MsBQLqcPhG/qoAcAHAtOki0kDQA8f2hlp8nMbi3o4MK8/u2BYC3BnSw&#10;twd2sLewV7DX+AN7gTrgF0dF2ZvTGDE6IcEeHh1jL5+TZouv7GQrb8qz5Td2sqXX59uyG7rbipt6&#10;28pbetuq2/oCCv1s7R39bf1dJbbpnkG2+b7B7txy30Dbcr9nmx/AHuTew+gLiHdbHgUwHi2HVgIk&#10;AIedj48ADACFJ0ba5ocQpgGJfc+r/E/zZDxBr1qz6jW3RvXrreMNEC3fYCQDWYJAoA5rIspWNqCe&#10;Bde3EMK9t0fLCBA8kKCsFWcv51+t5jeavw5pdzAOW84+VPT1MgAEa5cBiH7yIn7PPPonAJvgvvf5&#10;ek7fU+D8vXESagJTJ3Ag+KoUV45bwnBrdRB9GV7Ef8oEBKcoNARdXuMyAEXo7Vb/tM0AwgGg8R05&#10;8otszQPDbPNjY+yIBt9JsyHTaOK5Rn2NN0RDKVMgQ+N+M8/vp5RVZ7NOvm9lEo5O8k85/FpARU1r&#10;9dIrOJUBCACUBdQrS1CPARRQHUBQhzN/8cJ0e/LsLLLO8fQPQB0+C0C4buHhOHNv5pB4/xo1oSlz&#10;oN/A8f8ASI3EYD5XWkC1SlU1dI5dx3Wstax4osTW4vgXz0uyRcy133gWHcTnMpv+3Gh773wqX+ZS&#10;hjmPERFUBR33Sz8DITgYMCdgkH1wHXPw2Xh2XMb1++ouVmmpsgAZoNA6JsLPBhxYfA9t4NsaxNoD&#10;AKdVhJgGtemxon+3ZEaA4GcD6hEQAKgUVBu+tOu3/qxo+5DS2C/vjbavqOeX4PsV0b9AQLy/6v0/&#10;oe7/4wfY5+sLvh9T63+c6H/XvDy7kmh/NOMISuNU6gndg4MbJKcezeOoDCtD+C2jF6CMhS5ldPy2&#10;On33OvUBSB9gEiYA0Nbh/8cAwDl/6Bg5/2JonD44765E912wzory3V7eSJq3Tpnb18ui9lAriGLC&#10;JwBQxE7fzi4LaFsJFAoA6gYuAgDGZkTa1f0T7M7hGXZVSbKN7dSB+v8ONrF3il0yKN1uHpZEQA0A&#10;MOPn4Jp8u+GcDJq94i0hua+lpvXA4ftVQKoEwhT9e/RPD2gfnL+jerzTXQMAMgFAUXsAsLy4gy3t&#10;18EWYQsBg3cGdAQMqEXl+pWSKHu5PN4e6c3kOlqXF85ItpUXMX70shxbTnawYl6RLb+yiy25usiW&#10;sNhg2fVdbOkNXWwxusGSW7rb0tt72tI7eqEdoCtga2/jGlvL9bo7+9r6u8kg7pXWUGIbAYVNmMBh&#10;G+CwDTFaz+9+fLhVwe/ufAJgeJp1hqrwcCWCXneprIK68Ao6RauoRqp7DVoEq30V6uINnBQC8n4i&#10;+GaNWMCh11CpVItJeHZjGHBUsib32BvJ4OYj8bharwMQ5Mjl/NXvcEDlp9IYFqr8E9qJa5WE6tRz&#10;HvUj5+8BTjBLyWv28jIODxhUOuplJbWUy9YS0SvT8GYz8T3hTKWL7EMvaZCzFTjgZGvIgGpeFy0j&#10;B9wWAAQCul8PFaTXiy7Se3TtQEHUUKsBDtIK3HM4aYCnhVEVzYvm0unN96Gdw9BxjZoJhKOWE1eE&#10;r/s6XSYgHULXfI/7AYtmZWKcTTh/WaOcPrYfIGjhc5sEcOprkFgtOovPVSVTnTICInU5b80P0qjo&#10;Pc+yM+Dpctv2aIktoQihjh6BGrSkPU+SHT5NUEA1Wq1rDNPICMRcBGQtsZFe0ACACDwq9XmIzYeo&#10;EmqSDgENtJdAopKsc8OtPezdc+LtZRqd3kL8XMVZOS3a9s+KtYMzI+0AgCCOvOVyOljRAY4AApp9&#10;I1MGIED4EMf+kQxH/4GAgPND7S9gPo4zfxKpdg+o2cw1UMmUIfj9A0eDMs+wLEDZgROdAwst/yRb&#10;aF0uo2vfRP0c43WuXFUm6opy1vfRMHTviEBA84SU4aAB6FQlUI0oIJq9aukHOH5VPAPcYnD4zPBR&#10;eSemqN+Zruno/VTOn8hfI59PEPmfuC/Ntl2WZpdD84wS7cOO29KUNBtEk5Mc+UCc7uBI5vuzA9dR&#10;PmQE5SmMe2CpS6nAAZPzl+N3J48HUjk0gAi6f6spA/Csn299XecuwrJq/bXERctc/Np/aQPFWD+i&#10;fFlfOP6+lJv2ptpI0X4XKCCJuoU4/ELx+zplIc6/AMoon/d6S9tPWQF7fT0A0MiH7wAAov8CAKAA&#10;ABiZEWc3lGbaw2MJrmcwEqKcBfcAwNReKXb5oAy7eXiSbbw/295blQYAdLEbZmc7AEhK6gPtIwDw&#10;HX8aGoBfESTnn0fVj0o/XdWP6B6f8nEnVuCsd9sMYFVJhK0k8l+OLS3pYEtw/EsBgIUAwyuFZATY&#10;28ysmN8HcAAk3mFjz9tDo+zd0bH2zrh4e2dygi08L9mWSJC7PMeWkiUsviYXrjbP3rku196+Hv0A&#10;UFhFtrDyhm62+qYetuaWXrb65l626qaeXPe2dXf05R89wNbd3dc2AQgb7uoLmBTZZkBiCzTTbqqR&#10;KkQZPa7MALoIqmgXs+UrGCNQqXkynLvQF/YiQFdRkVT9HFkCekINjW01Lynyg4d2USeOTLOPGGtR&#10;r8jVcehe1UyDmqvkzCS0cn8vlUv1OOEWlWm+Q3UStJLKV1vU7IX+4F0TyfM41OT4gy5fr7zTE3i9&#10;YXtoGFT8iCYSZaSehnq6qmuUtXBKF3AngKBKKY3nkDPfr5lB6hUQ5cP9wMkHFFAQ+Xt0kKJxjw4K&#10;soLW+wCawLARsPHe40XurRE8TvyAMhKBBpSbBF5VAIm/l6kCKOg1kLjrfmY+vSTaaD+g0ewA5JQF&#10;FUyhlUxNgIQeK6NR45kbKcHguro3oWwoz9z3XBn/v/tY5eO9becjPSgsKCGSR+R9qpzREarYwfFT&#10;278PbaiG/89VrJ/cjYhbxY6CehoF9f+9nk7g6jcYH6FyUoTfI5qZRC/AjhfOZpRuid3FbPT7SqPt&#10;KX6v5/O7vpHf/woy372In+K/q3CGWqBeDz/eRMlkE7X1jZdHWBPWQkYgQVYUjZysRkl85IOBAwRA&#10;wC2yCbOPeCz7mHEU2nQWUEgBpSRQOYoDP5MFAq+L5n1uvz3RV8ARCNVBhiJwcsb3++EVUXb8ihjm&#10;+DNRFZDbdxb/ZrKAD6+PpqKHGn6i/M8eUQ0/A9zg/D9/EpoHCugTaJ9PH4jxuH+i/pPM+//kjlyr&#10;vKSLXZ1DhQtOrlTdvQmpVhZHN68r22TRuU41cbkIH94/AYPzL9XIBzpp2xV6oX8G4fwHYiU4fA1x&#10;OzWzR05dS1i8kc195fw1yE0AgcPtD+3SH969GODph4Pug/WmFr8H31MR78vF0WdD7eTg+PPVqPUn&#10;WgGg4AGAaKDv0ADQEfL4nnL52ZQz5+f6sjx7DGp9wRzYlhkxdlYum7x6pNllAzPsurJY2/BQFiN0&#10;0pmG3MduPLsQETiOcQ89oX+6O8E30AGCiqDcbPH7qvnvTRNYL08A9nsCCgCGIhnOvwuvaaMBrB4U&#10;aasHEf1gKzEBwTLOJSUd7fWuOP/uAAJ/IIuxd/ljeZvzTZnoIp82er2U+8M72rtsFHp3fDSZQpIt&#10;hjJaTg3rShoZVswrsKXz8m0J57KryBSuI1PAFuu8sbstv7mHrUR4XkNEtpas4U3mZL9+SSqZAlVJ&#10;3Nt4T3/E5SGUqPqGxrCN653oCxX0KuxCJ9j5iPoWEAKpFNlNI9tuxOc9TyM2U6a651kaj7B9miFE&#10;llCtkRc0FtUy7qIOR1eraiTViHNdLcEVR1LLCAwJqoHTbYAKakQM9k5oDrKJFkpVDxDBt6j5DR7f&#10;OVfOU47fL2/1a/0bHNevqh9RTV4VkB6LagrKQkU5qblOjrwOJ61KKAFA4NRDo/5QJ98KEH4GEP5c&#10;AAwHAaAWldySUTiqRtG6T+eI0pHz38fPpopmPwcA9AC0mqv6CTEi+XAAaGHqaagJFEItFAgatQvZ&#10;rbpEB3hHPQfQPa9RtcNI273PlODgBzAjqIQsYDAjIEZSRTYSMRiah3LPGjK+2hemWiPVZHXqPVDD&#10;mEqPKTWulPD72ni+10lw/HS1Pz2dyraZ9szFpTThZNvYAhaPEHVdkNPB7maZ9gu9olwWvJ4AaDOD&#10;0LaP6GgVZANqjNLmq0aAQBRJHVRJPVGzhGEteVeFjub9uCYxAECOVebmCwkIcPIBCKiBSo7fbcq6&#10;0TsDQHBrL5VB+NmDInZF7nLsoXN/9DgAh+A5RfThgKEMQO/XmAuBjPe5njkAIiv5mOqmD66Mdl3D&#10;ago7SKnnyTvi7S8fSaK2P5qon8eUeH7+cBJZQIw33wfnrzHPnzDV87O7tMRd837ybBd/45ezu3Y0&#10;Dm6EyjcBgJK4RCvBuQ6CanHOX6WboQAgEEjUa8Ocv5x+YDh2OX/ZABx70NHrde96ANDHn9vvMgA3&#10;yTPIDrz5Pv3UteuqfKJY0wjdA+1TyOM8ACAHIbcT9/5U56/X/6kAkC8QAJAGpyTYNYOy7ckJUbbs&#10;khh7/fwkO7eoo53XK8MuL8myqwdH2foHMuz9tdlsTuxr183Mpws4wTKS+0Dz9LFcHHtujhfl53HK&#10;+edhOnVfzl9VQA4AeFzoAKAnU0G5hiJqAwBriejXDu5o68o62Dp++VfhzFfweM3QGJcFzO8FIAyI&#10;sFW8bpkyBYHEYIzXL+W1S3SvP+/hj0cZhN7zloz788s72oLhgMKEOHt7WrItPJssYS4i8hVdHHW0&#10;eF6hLUJcXnRlvi29IsdW02+w4LJ0ewH+dRHZw9Kbi+hAphrpjh62HOpoFRrDursGkCWgIdxLzwKi&#10;8477ym0nVUg7Hxpmu6hC2gUQCAx2qLsZ2w5AbFeXM5lDJbTBHkZf7H0WZ0F1kcpTqxRBBkZT2/an&#10;GD/MXJoGLWbBuWgeUhVrDWuglOpFKYkWUoStaJsIvUkROk5aVJPuy2E3yqG7SFs0ihws4EAGEXRH&#10;61RG0URmodfqrAdUavn8mtf0uV51jyuF9T9fX8N9NllJAAKnZQB+9O+91wMul+lwLQDxSmrl8InO&#10;MXH5cv4tomwAgjpoIjl+nTKBgSif0KoejwIKMagdt9fAbyRrLwMIzwj0OOhpaNLobI2qUIcxdfz7&#10;KOesRJCte1UC7WgcfRlOvxywHuPq9Ws11wc9oEYOHl2olgaxemYANZKt1RH5V/Gz2wtw73kD7v/d&#10;CXwG76Gz/bU5PW1ypzjoAPhWItA+4p+pvJiRFWVX5sfbrXRhPqlsl4DnXejOVYMibAO/29qNu5vG&#10;qBrooTqBAR2xtUTK9TRONUCb7FcZpURUHPNBnG7goJ0Dxt4HHBxNhAMWGDgDBD4BAAIQaAUD7rtN&#10;WjfgnJlkKmcdLjoHvL6oHDn90K/naB/f3r8S/YEZ/QKSD65Gl/ABJvg8vd9pAQCZsoQTbF770YMJ&#10;9hcPx1LK6TV0nST6P/lQPNu70on0U6jxZ+YPlM/HUD5a7v4Je34/uivbdl6Rb5dm4fz52Q5RLX98&#10;PI46ioidBSg42UFcD6aqRuWeAgJlAKJ8PNoHZx+UeOL0S1yk374JAETvBFU93sYuJog6+kdO39vZ&#10;W0w1UTGVRH0BFnX0qlO3B1lAd0xcv8o38zFN55Tzz+Mz/qsAQGLyQGb0X1mSYU9OjLKV8+Ls3YvT&#10;bE7Xjja7e4pdOiDdrhkcTQaQacfX5TAIrp9dMz3XUjsmMfKhmCofDwDk+EXr6JTzPwUAXgVQLmKw&#10;GsG6wPl3Lyy2rpxdOqEBZLUDABtKEb5w1BtIfzfyy76OcxX31kDzzOeP4V0AYPXgCFs/JNrWlkba&#10;GsBhLQCwzre1OPr1xby/f6St6x9hq4mkpCssAxSWQictARTewd7gdW/ynjf5/DdHRdub4+LszUlx&#10;9s6MVFtEtrBsTrKtuDjd3j0vzhZfmm4rrlN5KiBwE1nDrZ1tCZnA0lt7AwR9bMXtfW0lorOE57W3&#10;F1ONBCggNgsQBAybsI2AxOYH1OEciMtkCk9I9KN5jfLTSvUsUEmy+0lGXQAK++hZWHcvgALNVK15&#10;NJSnauzFPgcOEg/JCogw63A2DVAJsnrAoZ4sohGn0wSl1IzTbMHh75fTF0evzmicsK6bAYQWHLGe&#10;2y+nztmMHZBD5jk1z2koX71oH0XxqsPHGvjc/fpcnLROVwGlCaQCHD7fNdb5Jt1DpscCI2UQAQAo&#10;6g8yiSCrCDIAOfsaKqyq0Rs8x++Z5/xDnb4n5rZaOwAQHvE3kxGE2gFtc5O+AHC412qBDj0B2g2w&#10;DwG34U06faFual9RM9dwd9YySqJOzyEKN8DnN1HHr6qgRoTdJsTjltf5Wb+KhkK3uYbV7XkTPeCN&#10;4VBIpbb1pgF2Ewu0exKd9uIPv5gIrJ8MhzOMFX3T02PsgqxYu5ldrPdms6KP2uxnO0fYG4DBop78&#10;LZD1bub3eSeBj7pjd1MiqfEImo9TL4qIBipV0GiuzgEi6UOAgoRVdeJqTeIxHLWAQAPnpBHIsSsT&#10;OKFMIDQb8AFAmUGQJQgcAoBwy2wCERqn7fh8X+gN+hLc6UAHERr76BqMclY5/iCjCHYFHEMT+OyW&#10;SPuGQW5/QTfv1zj4r2jk+lrO3wEABs9/knk+n7Ow/Wtm/nxGpc+HVAUdBwBO3JNP5F9klzHNciiR&#10;bVky44xp9OpDaWcf6t0HYEGXr5q9FP07AIDjL4XbFwAM8gFgoIa/EbmL7w83lXxKA3DcvxazO8fv&#10;LWHvjQMP+H1F+m5SJ2CjsQ1d4f4LoV1UgdPZmerxPX4/j7MT4JQrTv9/GwCoB8CvAgIcg3LSAew9&#10;uKJ/hj0xgaB6XqzNvzjFzuvS0WaxCOaS/lQBobluebQTGUCWA4CrAYC0yGQHANkZvbxOX+fk1d2r&#10;aF9O3wcDIn1VAIn26VLQz3p3GWj9updacfcy69+j3Ab1HtY2A9iEQ94CfbOF+l8BwHoeyzYMi4QO&#10;6mhLcORrcNzryyJtU3mUbSzD2fN4MxHSZs5N/GGsHxhp68kS1mKrcforMWUEopOUOazlc9ZyT88t&#10;xxbz3Lucr/PZr/DH9Rqf8zp/XO+OjbMl05Ns9QVZtomVZ+uwVdcU2nJsIXTRghu7MSejJ9bDFkEd&#10;Lb6xhy1BS1gGMKwEGCQ0b0BP2HBXMeWpGHrCZkZYqOJo88OAAhVIWx4qc6Wou8gMdtOrUAFlVAkI&#10;PH12LvXlLL9GdN7HWGKVpQowdpMR7H0aCskZM+7VqyB9wbdAb6gle2jEge4nem54Fc4cobZZo7QF&#10;DP65H8fdokoZHstasAPQL028thZaSiBTz2fUSfhVh69q7SW+6ppKmQZpFVw3oFs0ic8HBOpeRdfw&#10;O6wbNJcJjcABj68DBNlC4PR1evSPlwF4jl6O3XP6ooBk3n1RUF4lkN6j69PM7xdwPQN+t3L4uZ/N&#10;aKGmDECOXzqATjfGgrJQdRlr1lCdNpgxSbT6VSJ9rFan+gDcjB8McXc//QQNdB+rqqcJAblFYPga&#10;Pw8B6wLNKoIOpJ5/01397J1zutmsZLo7cUga3tUb2qEvvHM/ZtAPJBMYmsQ+VkoWz+G8JKWDXZMZ&#10;YbcyqOv+3Eh7Ir+jvUBm8Dp/oAuhQlcTEK0FEDbx+7uToKlyJIvUoYpqyA5qJ5ElIKQqO9h/bkdW&#10;MTKDB+1AYKBl6arEOX6VF5XLkbvdudIEfMcfnHL4n9zkOf7w5/Q4oIucUxfFI2Bppz9Bi9ll7yNc&#10;CxRcKSjfxwfXQN/I8bOg5cdQPD9UBy+0zhdU83z5IFU+cP+q9/cAgPv3dLTPifo/w9QFfAzn/949&#10;SVYxr7Ndm8uSE3H+NE31jE+hcSqDckotM0HwFd3j5vmcGung6QEIvDIn9J7e5CVnHwoArt6f1wgA&#10;ghHNvXDsbvE6put+CLp9qSrqg9PXYDY1W2kNoxy/AMBN4+Qs5P7pkb7EXUX//3syAG8c9Ckr5N8i&#10;Cqg/IHVVSbo9Ni7C1lyVYG/PTbBzu3Sw8/skMwcoHVE43rY+lssU5XQ7srG/o4Ayo1IY+MaI50w4&#10;fifu9naOP4N+gE5E9ar/dz0AvvPvKuffdaAN6jvcyvuPtsGcpX2G2+jBE9qZBYTj3Yrzl23GNgEC&#10;AoLNI6NsbTkRPw5+Y1kEzl/GNY5/E6nxFq5lm3isLGI9WYKoJIGFsgRpCiu4XlUaYRvRExRFbcTW&#10;Y2tw/KuUIXC9qG8HWyDKiPN17DXuv8l73hkZb/PHJ9giSlGXqg9hLtkAlNHyq7rYsquhj9ASFgMQ&#10;i66l4giBWR3Lq27sjMjcBd2gO9VG3W01XaJr7qTqiO7mNXQ563o9ArOE5k33DrSt9CzsemQUJa29&#10;7fYhkegOhbadkcY7HxvqNIftjwxFjIQ6UgMbg/J07qWRLdSqnkVkpEZeZzW0Uu2LlDIyWrvuJURS&#10;8ejKGCQokz3IHEggSDeLZlFH9PPUqCNa1zCBVe91J8PPGuXs5fSxRl6vxjj1Qui6Qf0QOP4mprLq&#10;bKTqqRntYD8UkrvH44AKCkRkjz6SE/eoJK+c03P+curKBkK1AO8eWQuZgyij4L2612o0r3nOXJVU&#10;Xulq2/lF6ms4ZaFisaOOoIAOLWbh0GJVDHkdw41aX/k2Dv4tCcMIupSFyjQDSLZforSayzBdN9EH&#10;0sxnNSH2NqEVVD1B4cBDfWzT7QPtul5JVo6T0giCYipO+idDT1CaOCgFB0UlSimOfyh16tpKNZY/&#10;2ClEprMoT7woLdKupGTv+qxIuwVx897sjvYUmsGLBR3tzW6Rtrh3pK3sB1VEILOD3/3dQzB26u4h&#10;M6ieysL1mdq7SxXReQKCSDICykkvZZzEZZFU4miVYhCt+yWkommUHZABCABkTicIA4hAN9AZyuu3&#10;AoOvJQgglBEEIyQ+YpTD1yxg//EDCTj+WPvRQ1H2DU7/K9/5fy5nDwB8jjkKiPMkDv8kXL9WPJ7g&#10;PILzP8YE1c2X5tjFWR1tFE62nCh3AJx/D0o+u8Wm4ITjWOjuj3L4EwFAWcBpFJAAAQAoJmsQALhZ&#10;PVTTaEm7N5Y5xkX73aGZtH9Xkb4cf6jl8x7PwgBAVFBQ2vknCsDfRwNoDwDyyUL6kaFcNRAAQARe&#10;c1WcLZqXbHO6E4D0TrSL+qRAAcUx5kQiMONHtvD7OzPPsmLSif77E/EDABr2hsnxq/lL0b+cv7IB&#10;lXn27FxivXD+fbsNttLiEVbab6QN6jnURpaMtTGDxrcFgK04e7V/b4fndEDA9SaBwQiiepziepz9&#10;Vs4t9AdsJjOQ89e5hffJlEFsHtIRcBCVBBjwvM71OH9HFQkgxKkOUJZANgBVtIZzNdnCSkpOl+H8&#10;lxJVrewXaau4v2JAFDoCpajce0OAgL2MvQoovD0abWBKoi2dCWV0bpYtu7ATQkq+LaccddlVhVQf&#10;qQKpky26OscWci5HQ1hxG3oDtuwW9mneXGirbqEi6ZZuiM4Iz1QkvYWA9cr5nWzFDQPQEYbblgeY&#10;iXR/Cc1sDL+jD0G2k+F4amrTuRs9IdQqoZT2YPvIFGppWKuWvoBV+VYtnYFr7/Sua9h/K9sHcAhU&#10;aumErkKkljUgQKuMsQ5Ruo6uWJ31GpdAOaZ3DbhoJg5Rv5x/HTOW5PhDAUCA4Ggh6RXO6XtlsM2a&#10;r+T4f2kQ0gT8+n0/yg8oIUX83jWCLgDgicaeGB1oCO5z3ARTb05RKwCo+avVyDIo/fTsVGVQ0OOg&#10;BTqHltBkt1BA5HUJa/ZQPcJzLSDgRk4z6bQJkGiiiqeJkRSylvlkVWQMzZwtWl+5FNprPj+jZ2no&#10;epBFMPcWWsODfe3JSdk2hmi0DKdUQgPSYABAVgYIjMhItKGplOCp+zSZunSyAlWkDOXxSJ4fCWCM&#10;plJlUopoojg7D6poHsLxDdlRdld+jD1KK//zhR3tDbKDJT34Y+4TaRsHsVSdgGrnKLKD8R4Y7EVE&#10;VjWRBq7tBwwOXBgF/w4gXIL5QCBuXxSNInpF8wFFFOrsWyuIJOK2QxOJTgruO9DwXycg+YpKnb+g&#10;rPPHVPf86P5I+yGLWr7B4Yvy+QZnr6hf0b7sM57/jPr/TxF65fg/vQ3nj+N/n/PgHRm2cW6Rzctk&#10;dAOlngO1xIUu32IaunorCscR9+dxiRa7Swz+EwGgTUYATSfn30+6DbSRKn0ct89ndyeyl8NXVJ2P&#10;8y/CiWskQzCyIejaVfllHgCQBwDkhTr6/2IAcACE7iD66iqqfZ6ahNh7bTwNtswAgmo8p1e8Xdg7&#10;2a4tjbcND2Y6Cuj4tsF21ZROlkXpbKesAZYNAIgCkrNX41cOJjBQ/X8BFT69ug2yAb3LrbhHqfXt&#10;OsgG9hxiA6F/BnOOLZ1kk4dOb2ccNE5crd87RnnOfztlcFscCEgYJrLHgW8d1pExsREABFSRsgMZ&#10;r3Em0OCxfvG3yAQOnAIKUUXKGNbhvFdDBUlck630Tycsk04v6wutVBxrq3rxHJHVir5RtgJAWF4c&#10;aUuIshZhCwABlevN5/VqXPNoo46UosbaYrKEhbNT7O0Lkmz+3FTEZTKGq2hWoxx1CeWoi9ASFl6d&#10;bQuZZ7TwygybPy+LM98en5JgNxHBLZrXzdbdMpjS0x6IzIjNt/GYbGHTPcWYAAHqiKa2rfejEdDR&#10;vJOO5sB2CRioRnIVSW6KKktKKEcVreQqkbgOKpL2oDu4TIIqpZ2qXgJM9gAcurePjVjViM81zwMe&#10;OjUDn1JHzcKvo4tVoxAEDPUCAaqWGl+BasLqqGpqUjaA09+P09+vXQ3KBE6jgBTNe1G/aJ3a1yT0&#10;yqmKKhL942UAcvwHmEsk80AAx43zP0AVU6vjdxmBDyQaX6Faf58C2g+t08L2s1PmVwTh/F1lkARg&#10;vRYTIBxgeY76A5rZS9ACCLhxEdpnoMFzC/j+FvFvWUwpLs83CwTUUUwVUjMbyloWnM/3xYDAhcxF&#10;WjiNcs8hVvtYsR24t4s135ZnS/h9OIsIfwhOqIwlGgM1WRIHoW7TIUSOo1jbNyI12YYlJ9vwtFQ2&#10;MaVYKTtbSzMTbTAbqkpTZYzsTZHF2lCExXFkBtOZ534+mcFlgMFNGR3s3qwO9jiZwXN5aF2USy+G&#10;JlpJFqvARxmzgqpd0ET7AIN9U8gOEJIbz1F/AX0GjFhWHb7bretnBI7WEaXjC7dB5c5pYBBSTdQq&#10;JrOZ61PGNJ+8jVHNdzGeGcrmq7s72A+Z0fMX0Dw/xLF/jcD7DeOZv/Lpnq9x/F8o8tdjAYBGN0MN&#10;fQLnf+L2WCZ/RtrHt2jrl7p8k23zxdk2j1k+4xhNMJiIv1dCIrx7nKvDl8Cuun23zAXTdq9BgEIr&#10;BRRM8nQjHjDV+7tqn7BZPyGP+2sDFwDel6ysD3pBHz6zB7RPN5x6F0X6ETh15+Dp2sWxFvL/t0gj&#10;GvymLjV3FfD6XOf8Wcwu/j8Agf9iAChAhC6gm7g351WIwCr/3HxToi2cl0AG0MHO7Z1gFzML6Mah&#10;CUy3zbKPNuY5ALh8Yo5lRLLqMbM/Tr+Xi/rl/F3nL0Dgxj7j/LsR9ffvO8wGYv16llnvzgOtuOtg&#10;GwzvP7R4tI0YMNYmDJ3aFgAU+TsDALZh2/ll3TEmAiAg6vepoeB5vSZ4nV4r24rpdQKCVlNmICpJ&#10;wrJoI9+UHQhQlB2sgyJai63Boa/mD0b6wCqnE3TkD6ijrSALWI6gvAzHvxRbFojLyhi4Xsg92SIe&#10;L1B/AvY2WsPb0FULRgEKkxJtyVnptuy8HFt8gTKFAugjgGAe2cHlhfbaebl2JT/4e4fHAAjMO7qi&#10;E2CRS1ZAcxsjL9aQMWyARloPnbSejGHjbcw/oi9hs8Zd3EcHM7b1fjIEvwJp+/1QRlQkVTxMr8Kj&#10;4xl9MYbRF6OhlKhCAiQqNO4C2/H4MD+zoHLp0WEIlUyvRHjeg96wB91hLwL1vqdYluJ6GhBDoYdq&#10;pTcgUteSRdQhSNdCG9Wq1p3BerI6aQecDegITdBN+xGo96u5i/EMTTRpNWuiqJq2NFICKkmduA2O&#10;6/eqhRTde5mBInwvyneicTChVaWtZBH7VfJKGalGbmhqq8pfVQrrGu14zUHuqyz2APfdqeyBz2tR&#10;g5gACB3hEH0Gh9mGdpCzWVqEJsCqTFZNaKKD5p/j7MDCcwGNC6CGLrCj88/CZvH5OH6AohnK5wAA&#10;cHD+bGuhdLThVUY6P9PNjt+TaR/enGV7ESfnEaGPwBGVI/S6ChSJkCHLRDR1UlaewP5ZNk8NxdEP&#10;T0+wkZlJNjw1AXCItxEAwVBAYEiyMgXPBAQj+cwJ0EjT0A5mpcLfstT7YuzWnI52fz6A0LmjPQ8Y&#10;vN3D+/2VZlDJ30AlfxMVZAd7xkdQXhrhRGTt6dW2LjVluZJPMgHtIFBVkbqHP4S6OU40r/p9RxFJ&#10;QJZ2oAgfneCTW7WYhaYsnP6nzOQ5qQUtOHo3uwdzG7kQb7/QPcDgy/vQAIj6Vef/FTTPj3j+LwGL&#10;HxLta+zDJ1x/Au+vFY8fs+rx+I1R7PvNs61z8mwupZ5DIwDRJAa7sbu3mJp6zdYZQOQf/HxDxzWX&#10;QHeUwNF7pmtv7aNb/ehEYQAABz0IBy1Q0HjoAZgDEKwv2USPxATrSvOWau0LcZ7OnMAr5079Pp8T&#10;XsWj+0FTl5q48tTI5SwQfQPuP4ZyTq+jV+Y+R30B+tzvoIW+qwz0tC5ggZW+p45eF/LVjHx4flqU&#10;bbohnpE7qTYHDWAOjWBz+6TZjUNiWL6Vah9uKLD3tw2yeZO6WHLHRPj+vkT6ff0OXzl9Paa5C76/&#10;S1F/60703w/n36f3UOvda4j1hvbp1aPM+gIA/fuOsJLiUTaoZEw7AIDDl9NX5C/byfVOAEAgoExg&#10;m8DBf86dvuMPAECnXneaAQYBKAgINvuZgSIiZQbKCpQdrAcABAStYMD1agGCDwarcO4rcewr+CNa&#10;wRlcL4ceWuFoI0CD16zSa3is+wIHZQtvci2R+Q20izdHxNCfANoSFS6ek2GrL+9mT41Ksbv6Rdsz&#10;ZBCvzEy0dy9Ktfn0Hrx7SZotuDzTll7dyVZRlroaXWHVDZSj3lhka+lVWHsb4y5u7UfPAqMvdPJ4&#10;w90lCM90MzMTaSsgsPVehuNhWwGFbQ8AEuxc2Mm+BY3Z3kzX8+b7EKYZt72NBrcd3K/4AfNssF0+&#10;IOx9nMzhMYwJq1UAQTVAsO9JAMG/1uNqAEFCdC2aQQ2AIDFaZx06Qj3Nbw2q6MHRt2g2jzpuoZZq&#10;0BbqGcHQhJDcpOoe9RlIlAYAWuSgXXWS/9gBgRfpN/llpMoG1Binc79AgucPOodPloDTP3Wtx57p&#10;c2UH+DzZYXYiHwEADpFlHKQxrtn1SPB1yCQOs2z+KFH90UXn8jqyAjIA2VGi/COLAAaeO8h9Of5D&#10;rHs8+uYEe/8NRlQwvfPI/cxQv45u3avT7fnBiTYRTn94coJz3oO51rCx08wHgDKcjMYRKzMoxwkN&#10;hWIYifMfA0UkGwUIjIAqGs6S7/LEePd5IwCLcSz4Hp8WZRNxihMRjyeRbcyCqrgATWFeege7MbOD&#10;3dOpgz1Gz8HLVBS90wuqiExX1OcGMt+tZK+7+LupRkBumuZN3myhoqhxDifU0EFEYy1dd+soOV2v&#10;gc/vu0YzAQH0zqe3R9jnOP7PsE9x8hJqVa6pNYwyzejRsnbZpzj1z+4FAHhewKAM4WtnEnpx+Dj/&#10;93m9zCv3pIT09hzbRLA0D01kFFrKEOiefglJRP1sscKpqjFrICCgPb4uoodu8YxrnLOea88GKRvT&#10;xi9M1yUC5wRmA1FNNIhKGUX/4vcLySIKnOOWA/9ux9z2NW2d/inx978OAArg/wtYhlMMEFxPJ/DL&#10;jNtYe1U0AJBmc6EQ5/RMsYv7pttNw6IZr59iH28ssve3DrR5E5kCGuEDQKe+TgAugOsvoryz0Dn/&#10;AdaVah8BQE8i/65E/d27lVovQKAHlT+9ewEIgEDfPiOctekD2DkOhx8Y5W27UKd3jYt0lJConq0A&#10;wE7u73CZARYKBv51KBi0XktTEDD4WYRSYUcfSTMIBwKBgagiPysIMgOXHQgMfNFY50ocvsBA18Fz&#10;LoPg/locv7QGVSOt4PFigQE2H3sTexnq6GW+zitlUfbGsAR7Z3SyvTEq3hZMSrDlsyhHnc1gvAuS&#10;bdGFabZoLkCAzb84lYwhy1FKy68psFXXITZfh4aArbi+m2toW46WsOwmhOhbethq+hXWYetvpyKJ&#10;ctWNlKrKNmEbbmb8xc2IkwDG1vvZuQAAbH8AEGAhj87tnDspW60ga6hAnN7FZNXdbGzbQ6XSXuik&#10;fVBFVWQHMmUJVVBKVapMQkuoAwDq1RhFNVKTdASmqjYwsrlRewJ86kjX+6makTUhMjcDAjKBhKyZ&#10;rKGZ84ArO/VooYA6EiUUbiphlRP3nLnn0ANH33rC8x9EJzgE5XMYGig4dX2EktBDnAfQDA6x3P4Y&#10;zv69xefbe0vOt6PLeN9Svj4ZwIGlAAjXBxefZ4cXnm1H355kH7011j5+udTee6KrHb4zyQ4rSr4p&#10;zVZPSbE50AvjcSLqSNV0yWHw+cNw2kNx7J5B6wgANH4Y3n8IFM9IHP0QQMLbTduR6ygbniKqyAcD&#10;lnWPTEsCDMgSeP9YQGEc+sAExhlMIhOYxPyb8dyfgAObjI4wlRk3ZwEIcwCGK6gsuhHd4P7CGHum&#10;IBJAiAYQotG+pI0BBOhne9HRqvkbkWbQcG4Ey1oimNnjicUa76DOXo2ScGWkjJjQSsbPbsXxayev&#10;MgActhvLoAheFTsSb7FPiOo1x/8E9glcvh5/fiuVPzfTzXsbY655/CEgIKd/hPMQ5zEA4YPbmIV0&#10;Z7atYQDf+fwb1OE7Av1kEE5anH8/f+zCgNZF7qJzvAFuHr3jjXP4dhNYCDQAAGikwUT6A/jcYpVy&#10;8tk9iJo1PTOPiPmUU/9zQOD/DgCQVpGHbqJmtpuH5thrs+NsDb0aSxCBL4H6ntMr1S7pxywgGAkB&#10;wInNne3Y5v522XhGPzBDKTOzH+se+7mOXzl/Of3AnPOH9+/RfbB16TwIOmiw9epZzmMPCBwI9FJ2&#10;MLydncBEIBWBAQQV4/iFBAQU6W9ShRBOXNMBvczAs1YwCABB2kGICTxkoo7cijk9FwoEfG4gKCsb&#10;cOZnBqKHWjMDHLbKR9dg6wZSZUQ10VpAQVVErpJIYIDTVwawFtpoHbTRaiJ/Z+gGK4m4lsPJ6nVK&#10;xefLRBVx750+0EU8/5ZAgqqlxWQKCxG+F02MtaVTEWdmUIE0E5uVaIvPBRDO92zpRVm2nCUNyy8D&#10;EGiCWXoVQ/GuK0JnKLCF2NIboZoQmyU4LydrWHotHdC8ZrlKWq9jDMYNzENi/MWGO9m5cA+Zw53F&#10;ZAtoDK65jTlIAMPOh5ic+iBU0QPeuYvJqrIKGtwqAIVK6Qwat82ANp0ChBpAoBaBuR5xWSDQqJHa&#10;2D5VJ6Er1AMCTnxGU2hEVG4GAPaHWTMlmS3U/h+AipEJDFRdcwAgOKjpnoxu0D2Bgx4f4NRzh+H+&#10;D0k/4FrnQWfee47B8x/F+R/x7TBVQ7JDEoCxY4suwunzuoXnY+fae0T/xwCB91fMtWPLNYWVz11B&#10;NrGMr7N4tn2wYJp9+vZo+/DpnnboriRrQfx0UytvTLDai5ml0inCphI9jkhkAQmRqiibUTjqoXL0&#10;RO+e+VE/AOCoH0BhGFMrh/EaOX0JwUOkFQACwwQgvF4AMjwlHuefYOMBg0k5qTYxI94moAmMBwTG&#10;Ukk0IiMFGimNz4NGImMYyeeP5nPH8bnj+dyz+KxLmI1zbXqU3cke2EdzmbXVhaKHntG2gm7k9X0p&#10;tEB3kyanTuRqNIMW9IID53s00fsAgddcxqwh6vvdnCFpBfwMPoQO+gi+Xpz9h3D2H9/qma5l7jn/&#10;3mc3xdpJ6IcTN9MjoLJOAOMoQHCU59/jtcdvibLDN+famnNZ5pJGzT7R6yD+PcXJKZRfUmePcw6a&#10;riT6FqtW35Vsir4JSjy/6+QzyagGQsEVQ/H0hYLpwdfpzmf3xOl347qL6B6+nuz/7xmAxkHnMyBP&#10;dNktwzrZK7PiyACiHABcRBXQ3H4ZNre3KKBoxuQn24lNRXZkU7FdMrbQMmNSLTOr2PLyi130r6i/&#10;B1U+nsMvIdIvJcof4px9LwRfmaL+HlBAPXUNACj6L+436jsAwAeCnZSz7cK2w1cKCHYBDAKBwJQR&#10;BFmB0wxw9KdZAAAhIKAMQGCwTbSSsgGfFlI24DKCkKwgFBACqmi9KolInTdQcrcOIBAAuN4CnLts&#10;DZHU6hJK8wAC9SFoxtFyAGEJYLAEh7+sF2DBuRzFXaCwvDcVSKTlSwECvUY6wxLAQGWpiyQMAz4C&#10;hoU0xC0aGWNLxwIME2Jt+VlJtnx2si0/L5XmtQxbckGGLb0k2xZfQpZwuVeBtOB6dIcbcfw3FNh8&#10;9i28M0/6ApnCDXQ1YyvpX1hNP4NsFdnDejqcN9zBYDzAYBM9DFtpZJOesO3eMozBeJw70BtkruuZ&#10;3QseKEAduREYI8kSmIhJluAyBInKMgTmfWgKNYBALcJy9TPU1HNdzwL2RgChiUaq/TRSNSlTQFx2&#10;j7nWvf0MZzug7ECAgPh6CCH2II1fhxFt3TV2CEA4QGPYQXH3/vPe64nUed0xqn/eI8J/f8nF7jyK&#10;s5cdIeI/TAPYUTKD45SAfrh4Ducce1/RP1G+KKDjy+bYhysAiGV8Ta6PLZltHy2cap+/M9o+froH&#10;EWsyFEUUYifiJg7t0+uy7Ok+0XYWjmgSAq8mUZbGJ9oIOWIc+FAJucoCfNPikSGYMoJh2HCeH5Hm&#10;2TCc9fAUlnZzDmN37VDfBASig8ZA/4zLSLAJCMaTs5Ntaqdkm5KdZKOx4VkIy2QNqiwaCtgMT+N7&#10;IHMYIgCCAx+NjQOgZhBNXwhwXEPmcCelpg/nRdkzhdH2LlVFS/kdVfCyifLq3WhxNROZUDoVMDiL&#10;zmM0gyamlB68KIqy0ij6C6KoHlJvAXw9GYLrDwAQ3wcYWo3s6H0oo+MywOK965huysTS93H27wEM&#10;OnVfQ+0+53M+vp5iienZNptu6RIcV++kRCtKzraipCzrSlbVk+jelWHi/GXaoNUXGk1duH0RgjWO&#10;oRgg6M/riskIdJZQUdWfewM4B9KDMZifqaJ9NXN1Z8FKV6L9Llq0Qrestm3JihBqxbXL/ncBgOig&#10;U1/D5//52vlnMmic9jSA1gUwqkpyFlKSymOPAoqym4dk20szAfxryAKvSLULu3W0S/tn28WUgd4y&#10;ItZ2POVlAO9tKbGLRudbVmy6ZZABdMottqKiYhw/ET/OXwAg692rHAc/FAc/Ah1gJNlAeSsICAB6&#10;uQwATYDrNhTQ7gl0N4ZYBddy7rsRqgQCivhbMwQfIAQIoo12+NTQThx9qIUDQuD0lQUoG9BjVzkU&#10;mJ8RBPSQAMH1GajkVNUUyhAAgE3MLZJtQOzV3JYNOGmdax0dRLRPGZ7GVWgkhetCliP3BWM59xWA&#10;wCr9cSH+rkCgExgIGBwgAAKrONfweDW20r+/hHMR9xfyvDKIt8lQ3qUqatGYKFs8Md6WT0uyVexT&#10;WI6tmJ1Gv0KmzUdDWMBgvHcvzba3Ls60ty+hPJXeheXX9yRbgC66prMtv5ayVEBhpSglDcmjl2E1&#10;wLAGQNiAtrDpNnoVsI23kSlwbr6jxLZgW+8caNvuBiAcKEAZoTEIFCrJDPayiEe2m4qk3dBIlQKF&#10;JxmSRqlpNf0LtQICrI5+hTpKVusYp1D/ItfM1XHXnPV0QTc4gJhqzQBBM30IOg8qO2CW/0HAQGcz&#10;NNJBlWRyrW5cj1oCTJjxfwQ65+hCsgGqdQ4h2HpRPhF9yKnr40svtg+WXGQfQPMcX3IBQHGBfbAM&#10;W3o+9862T5aebR8vmm6fLphsny8YZydeHADXT430LdFQGlFQGQie8OBf3QpVMT7FLsDRTMH5Ti/s&#10;DH+faSMVsVPCOSxNjj6UAoLu8TMC5/yd4axTcfzfYiO4P9K3UakqFQUgXHYRZ6P5mqPToH86JdqE&#10;XEb8ZiXw9eOgj5Q1kEHwtUQbDQcIytLpS0hLcCAzEmc4Fgc5Dcd4DkBwicAAPeFRRis8VxRFhkom&#10;OhCqoJzxAPQZbGNG0Q6aFXdQYrp3SpTVMbW0YXaUqypqIUs4jJB8hPHVGvHgFr5c7FUYqQFMg+vc&#10;cDia0A5CIbXwcztK1vAe4OC6jJVZXJ5gH17G/K6x6Tae76kXtE9nqmqy49ItPaGTZcRnWA4ltfnw&#10;+4VUVYmfdwPR4Oq7SbDFoXeD4tAyFS1U7+OqdwAEwK6En+8Afn667s29ntBs3VStI6ePONqFr9MZ&#10;MCjSlE3f/nynH6oVnJkCarcRTELwmcyNi247DE7bv4L5/+H9CEUI1wKAfgDATeUCACYnXO0BwNwe&#10;HZkDlGuX0LF+O5T0rqfTyAA6Ow3golF5lgkAeBRQf+vcmegfp9+NMk9Zzx4AAKWfEoD7Ifb2Qvzt&#10;2mWQMwFBkAEIBPS4DQBUUp4WagEAVNKq7NFBgAGvCQUJlxGEgMAuZQkh1gYQQiihgCpy2UBgAME2&#10;QGBbcOpahl6wFRAQEGyhumczGcAmonLVW+uUCQRk63D6q8gMFP2rDE/zidR1vAxb6jedOWevDEDG&#10;9VIc+1JOOfnFyhAwAYBsVWC8xmUOej2myiPRSO9wqlfh7X5kCXRCLxzE/8zyGCqQGHGB4LxgWqot&#10;nZ1lS+kxWHxBLlVIbF3DFlycy/yPbJvPSO2FlzPu4goNyFO3M6CArcAEBmtu7GnrbkJPuJlpqexc&#10;WMv1+lv6AAiAA+MvNt5BtgCNtJnZSFsQoHeoRNXNRpINphppKEBAlRGlqbK9j6lBarSzGgCh5mnm&#10;6jxDD8KzGCO269ikVS97YSIawmQWpkMVMWuniZEL+5nT34Jjlx2ia/cAjt5dU69/EGtWcxY1/C2c&#10;euyMkk7vGgGX7OAYgCB7HyA4LiMr+NABwFwcPwABzy/7YPmFdmL5+fbpkrPsy6XT7asFY+zrl/ra&#10;h9RGv3dbDHw2I4pvj8Hpx9jnVKh8dUu87Tk31a6WGEtkPSojw0al48BwuGPU4JUJzw8InOL/fR0A&#10;x33K+X8/ABiFA5MJCAQIEoOHJUkc1jpD6CLonZGpUTYuM84m56ZAE6XYRBlZwli+Hzn9QTxfQjlp&#10;KQLysEyAKB0BmkxADWll6A+TAYTZTkzuaFdRbnpHfqQ90jXKnkYofK0/WeggAEGBkKpFRsZCFUXb&#10;XoK1Kv5Ga9EP6qbRhEamUHc2WoKyhfOUMZA9QCFpK9h78yKt+RpAg5HVhwAEjatQx3LdBfG2Y26h&#10;PV6WbuVE47msIcyOimUUcZwlUoceH5tmiYx4TmIOfgpReipjFNIiYrBoy+jIZE3u5wIIuQCCTCWZ&#10;3RCFe/Kz6cPPqS8g24uMqxvAIEfpjWlQySZOH9NiFY1WLpQJZKgwUoXOnyf8/l8OAGQAL86g0VYU&#10;0BXJdjH/b+cNCgAgjunGafbRhkJXBXThyFxHAWVni/4ZYJ2p+Am4fwGAx/8PdtU/QQbQx4/2veh/&#10;CNnBcJcZyNoCwKTTAUDOXhF/5SQAgHMX5gAgxIKMIAAB8ZWhFg4Iu/zqIqcL+HrAaQAAELhehMD0&#10;WNmCAMIHgm00o21mFtFGhGI5/i30FmzGHCAQlW9CI9hMk9kmegfWw/9LD1gDHbTGjaegrBSnvRyO&#10;dTnCm/oOZEuxxZjrRsaZL/KpINFBrvQ0oI84V/JYtkx0kg8cywCSpaD3MkScRZRyLSgEGDhfI8N4&#10;UxrDQEpMhyfY4gn0JkzLsAXTU+0tJqW+dVG6vcX47LfmZmCZ9g70kbKF+XRYLgAYFs2jfwF9YdnV&#10;p4BB4LDqelZykiWsZfzFGuijtYzVXscYDM/Yt8C5npEYm6CStiI0b79noO0UGDATaTcNbbuZoLoH&#10;YJDtZRxG1ZMjAATm7TzNghT26dY8RSMV141s1mp8kTEMnPUvTAAEpgACZARM3TzIHJ4W5vY3YwdY&#10;yNPE2aj5PIxpaGaMw4G3znJ28G0AgmYuOf+j0EHv4fyPUuVzDOpHACDn/yEgICB4DzvK42PY+4i9&#10;H8L1n1wy3T55e6Qde7wIUROqBxHzSzjqr6ErfogAehL++0vqqD+5Lsl+0JPdqjjPUYzaLUvrBHeP&#10;SIsTHY9THUHj1uBMqoFaBeBACPapH1fumfi9MoBQAFDGMJJIfqgAAGG0TCWiivZx8DoV+Y+EVhqf&#10;nWLT8jJtam4WA+kAhVyqhzohJGehQ1BZU8LrBwAC/TOhRDKpfqHyaCA6wwCi5CFkNBOwsxM72Fwy&#10;g+s6MZ4CEfltRlQshCpargY0UUUEPlv5G9hBoLSTvxdl7fq7reRvew/UUdUMmtGoMNKWr/30HlRf&#10;2NFqLoBO4vFhdh40kkms4vfzsp7xDEnrYNF0yMZEZ1gk8/sjOiZbDLNo4qLiLC4y1mJx+DEdoyyW&#10;ReWxjCmOpScggc1fSTxOAwQycOCybABCNfqFiMSdyQyKEHs1W7+A7KAAGqxI9+Ts+Ux15BYANgWM&#10;kSjECpgnlB+P8Z7/rgDwAgDgRGABQM8Iu6I0jwwgxW4jgNz9bDrD4NQHMNAuAAAyBAA5/Rn13N9p&#10;AAIB1f33csLvqUygf/FIKx08wQbT8VsyYIz1dRnBEIBhpA2kBHTQoHFtAUBLIPboFyUwogg5+L1T&#10;Itw9ZQSnPe+/LgCK3QIIqKDTAACHL6cfak489jWB1t4DtIPgul0A8PUClxlAu2yhdM51IisjcDQR&#10;IyYQzUQRbSYr2AbvvxUdYDPnJhz/eqJ/2TqJxq5clBEVAIMqiVw1kV9RpH6DwOFLLBYdFJgEZpmG&#10;3MnWSGCWsKwMARppJbYaB7SyG59Hud8yBJ1FXSPs3c5kB9gbAgTuv8l73uSzXwOU3mAQ3luTkxiE&#10;l2bvzmIA3jlZ9g6dzW9RcfHW+dBGF2bYm1QivXkhpakChsuyAYgMmtfQFmhuW3YNqzkRnpcDEGug&#10;j9azV2ElozFWan4SzWybXKaAUYm0hUxh6139oY362w5GYFTQ1FbJfKTdDw60XQ/0t4qHSgCDUvSD&#10;csTlwYjKZegGQ6kuGk6WMNoaoYZaoIP2s5Gt4dlx1sTWrQNa08hZ9+xoKCMmdb4whqxhHFnDBMBh&#10;sh19Z7ode3emHX57BlrAufY+NNBH6AUnqC46QfPZx+L+cfrHllEVpHPFPDu+4lJ7HxH4s0Wz7Ot3&#10;xtvJp4n67820D2hu+iHO/ysanE7ekkjUH2PfwFd/CXVx8ibKdUfE2/lQKVMzknC22UTZaTZGQi3R&#10;+MTUSKgYHLNKOcXxq4TTN5V6BjYqFZ6+lQYSFdSWDlLEP0pVQa0GAEgYht4RxTNMAIB4PEwG/y9N&#10;QafuSYgeztdVh/E46Khp+ek2vTOAUJRpY/LSbSiU0UDE5P5YMX0I/dAW+gEgAwGHQepehlcviwbM&#10;yA7OAtQuoyrnuowOdmenjvYooyme5fdMv2MLpWnxO6bqOGll26gsEiDs4u9nH3+jVfytKlOo42+8&#10;fmqcVZ2VZisJTu4rTqSsNcLSoHw6ENV3iEmxiMhMi4hIs6iIZIskC4iLxNlHxgMG8RYdEWfROP+Y&#10;DrG+ARgAQHxHMoboBIwFJrw+FSonkxn8WUT32UTzeUT1+VT6FMr56+R+QTROXmDhD2bzon6M9+VD&#10;M303AAT6wLfpBH8GBST+36eA8vyzgCylQI1lMi2NcWOlATfftBHsNA1Atf8hpllEhR21zEZVQNn2&#10;/HQyACa1LrmC8k8A4MpSMgDGQdwxKoZBlOn2wfp8lwHMGcEwuFhE4Bymgeb3t3xKPztTAdRNIjAi&#10;b3cqfbph3XuWWp8+Q2zAADn70Tag/0gAYLir/FHkP6hkIvcntgWAvQBAG+MXRPfk/Hfj8Nt7jYCj&#10;kte5KEPagJ8F7A7LBnRfnZAOAAAFZz4lFHqGVhGFXitTcCMqQjQDN4aCX2x1HYdWE21SJhBiG8gW&#10;Ap3AAQEOP9TW8nitnLr+aDA59zXSAUJMw7/aM73GaQXSFHwgECAsw5Z0i7DFAMLCIi8rWMC5iD9S&#10;ne9ib/AagcGbZCyvDoyyV1kC8erwOIAhxd5FfHsbUHjrnGQmowIAc9IAhRR7Yw5lq5SkvsvWpXcu&#10;TaV6gPHZ13W2hQjQi7Bl0EkroZNWAQSrXcURM5FYxLNWAMEQvQ03d7UtNLXtvLO3VbB4Zyezkbbf&#10;04cModgqHmTm/iODbM+jAIBA4LFSKCNGMSMuNyIs1z8+xhoYd7GfRTwt0EW1jyE+3zfAqh8rByBG&#10;AwajAQieY0H7gVfG20EWtBx6bYIden0SWcE0O0xm8AEC86doBZ/Sg/ARIrEygYNLqBRaSn8ATV3v&#10;L5htXy+eZX/xxmhWDnZmGFqMfYYo+WN46h8DACdvibGPbs62T29OtG/gr/8CAbiaTOoKmrImQhlM&#10;pAJnWna6jcURj8bhjkX8HQ8QTMDGiafHIYfaGNX6+zbaBwPX/OVbOAiMkOPH0bcxnPxo30ZKPJbz&#10;D0yPfU1hGKcE5XJoqnJoEGUPE3PSoIrIDgqybQpZwvjsVBuaTfRP1VK/RMRSaKJBjKDoz9yifgCa&#10;Btj1paS1L4A3GCAYg82GJpqHiHw9gKABdj8gQ1BX8usEIQv8ggdXIg1Fqgm+G8mkd41Lto3jMuzB&#10;3kn8vJiMieNXJB8VlWodI9Jx+KkWRfNRVMcE37imFl0W7SwBhy8AwPGHGgAgkIiTRWExiZbEysTU&#10;uHj0A7ILTCDgon/su53796n7P9XU5fH54aWifwYAqN8AJy/nnwvdle/2AQNY7vS2h7nVkWghXZy1&#10;XQcZrgEUAAYCgAFkQLewk+L56bAZ18fyd5zkqoCuHJxtl/aJs7sYd7MXAPgYDeC9baV23vBOlhaf&#10;aunZfSyDPoC8QqJ/VfdA+fQhsu+N6bob/H63HoPQA2gI6wft04/n0QZUDtq39wgb2H+i9e/XzjC4&#10;faSIobaXx7VnRTrHrgofneGv0WOBgsseBBbSEfxMQGcl+kCo7XblpW3LSU8rLW0HFCQmO9E4qBrC&#10;6btqotB7gEBQQeQmlIaYwECUkczpBGQC7ZmAYI0PBOHOfh2OOtyC1wgEJCqH2nLon6XYEgBgMVGZ&#10;qCGdrabHPL8IEJjPa5QhvMHj1/ic15UlFEfYqwjerwxBBBwTz+yjJFt6FhQSAvPic9JtESWpCwCF&#10;N6hAem56gj09NdpePS/F0UjvIOC9Oy/bFrBbYSki9Er2s665Ot82XFtoG64roPOQYXc3d7Htt3S1&#10;bXQ3b6NfYQeZwi4mqFZAG+2lHFVWhe3TSdVRLdVG+xCam9nA1vI0gjLNbBtojBOQND49Aj1hmNWT&#10;LTQ8O9KanhttLaxmlDUDCM1kBy0AwqFXJ9qR18kM3phi7zPk7YN3Z9n72Hvvnm3H3ppmH2NfvjPF&#10;TjxTakfu6ERDF6MI2Kn7BeLkNzIi/pMAwSc3UfPO9Y+YX//h1cn2KBTIVGiGiYx3VrnlWDp6x3Mt&#10;xz8OAXgi5ZgTiO7HhTj7UMcfej0qJCNQZqBqH8fz++Yi//YAIOTeSPeeUDv1/uBzlCFIL1CJ6RDm&#10;E5VjZXDlqlYam5Vi44qybGL3Tja2c6aVUWY6AIDrj/MvBhD6JTAUjSyiL9lEPy1SAUzGoW/Mykm0&#10;Gegd59GPoG7dq9I72o0Ma7sjF1AgAHkEuujhrpH2ZHGSPY7d1CvRpucwQA3Hn4TF49hiGDcQ0zGD&#10;BeSZUDrpFhORxL3EVosk4g+1aBf9tw8A8T4AxOD8E6F00qB00mPjXSbQSVU3UDuihP5fAoBCqqkK&#10;6AMooXpKAPDCDNiLm/j7Rni/AP8gAJhXnOAAYA8UkADg/e1ldi4AkJlIFRDOPzuv2PJ9AOgDvdMX&#10;yqc3UX53nHwXMoIu3aCFegkAhlr/YiL/PuoCHo7zh/6BEhrQt50y0H3TcPAhVsMUw7pZkVaFmFSB&#10;Y5eDrwp7TdV0DxSCzKCKtnaBgDIBneG2h0zCAYQPBBUqKfUzg+AMBYPWaz9bcN3HIaJxaCWRMoGg&#10;esgTi083V0XkA8F6v2pIlUNeFZEnIgc0kbKD9QDBd9k69R34mYGyAGc4cJmqiwQAznDwOl1WwP9k&#10;gYIDB7KA5WQEy3H+S7leIlBQlsAfq143n9e/rrSe+5qSOp90fj71wQtUjjoh0ZbPzLQ3p2fac0xL&#10;fYNxF6/NSrHXzk1m8UmqvU5H8xsXs3yHc6nWdF6aaStoZFt1RTYpZyfAIA/LpQKhE5bLNcDA+s2t&#10;ZAs7mKi6iyF5e9AW9kIf7b23BBAYbLWM0N7DVra1lLSupsx13wPF1vh4uVU9NNCqHy2zmh+UW93j&#10;Q6wBTWE/tFAz1iIweJ4u3ZdG2uFXR6MXAApvT6C/YJIdeWuiHWdj1wmWvHz+4nD7+tky++D+rtbE&#10;dMSDV2iOfRQcPzNtcP5fUpb4FddfAABfULL4FRrA17dk29LhyTYbWmQ8vPlwnKSi/lGUIcrhj8eB&#10;T6TiZiIVN3osAbat49e9UzaK69Mt1gm+rfY9AOC7PsMTj0UvxXmZhkRklZaqNNUNUIPqoQx1CI5/&#10;ZA7CMVTR+MJMNphl2MhOlJJSVVRCo1m/JIxGt4HqTk5PtGGUpA7nfWOZZTQGQNAQu3FoIJOxGWgH&#10;5zC87cKCVDsvP5XnRGN0wJl3hN+PsI7QNR0YN6zIP6ZDmiV3SAUUkiwKBx+Jg/82iw53/nrsZwAO&#10;AEQVuSwg3lIEApwZWI5P8fznCLzKEP7/kQFI9M4HbAfxe3orTv2F6QDAjXG28LJ4Nwri6rJOzAhK&#10;AgCiHACc2NTFjm4ZZLMRjDulZlk2AnBh11Ln6LtC+fSkzt85fiqC9Ni7PwgaqAyqZ5SVDR5rg+H9&#10;SwcwDpqpoIP7DbNhg0a3pYDkzGXVCEWy2rMirHqmTmadM9ZWTj54LjgdAAAKyhbcgCv0gn2TeL2y&#10;BXcG13rsAYImI7aCwPcFgEA3CMkOgug/AISgw9gNoQvKR/1zq38vyAoCSiioHFJpqcw9FiBAE21E&#10;MN5IprDBN42vbs8CEAinjKQNLFeJaWB+1dEyHwhUgSTKKMgapB24slR+CZYLGACBZQWcmO4t4/lF&#10;PK9BY2+JOuL9byJmvz4oluU6CexmZhDeJLICBuItOCvZFtCjMP/cJHsXQHB2XqK9dW68vcugvIVz&#10;U2wR9NHCS3nPpTS4XU4Z61UptubadKL6bLKETGfbb8mzHbcU2C5mIVXc0cs2E/EvujCZSqYUACPb&#10;Ku/qDjAAEvf1dSBQw66FOoCgXkDA2fDYEGt6Ypjtf3KoHXxqkB14rtSaXiJTeJVtX5wHXxhix1nz&#10;+OGDvanlz6U0MZZSRZqaaI0/AS/6CaWKn2NfXoMxP//zaxMcAHwDFfSXd8dZDVrJlYik0xnkNpKy&#10;yyHM5RmHYx1LZDyRGv0JONhJiKmyicz3UdduqLP3rmNOs9E8DjWVep5mAMBoPj+w9rKBMe7rnLLw&#10;z/QAQM5f5aGeRuCdp7SDYbx/KK8rJ9Ivg54ZonJR/h1jO6XZhPwMBOQMG5OdZiPoNxjKv62U1w9E&#10;LyhF6yhFSyhBYxgMhVTKz0Tv12cPxumXIFR3I9LPwfHHieePSoTvxxB4O0SncqbC+eO0EXijaViK&#10;QNjtiFMPrBUI4PqjcPRy9s58IIiV80cbkOMXAMTi/KUXxKAJKAtIxfmnAzbZZAG5mOP424x2OFX3&#10;f6r2P5zjD38siifU/uMUkPva1Pq3UkDMPypEqHYUkPh/DZz7VgrIWwTTOawXQDsJtBO4lN+hW4fn&#10;2HME2FvIABZexjA4gr5ryplNVpJod1PVJQ3gxOYudmRziZ1dlmn5mXlW1K3MOncrt86q/KHuX/SP&#10;rFdIBtCdaqDi4qFWXj7BRgydYiPLJmETbOTgMewCGGnnTpnZFgACp17jnL7n+GtmeiaKR85ez4Xa&#10;aUCgKgNlCWcwAUI4CHxXBtCqG4Q2lQUisk8BBXsMWjUClY22YwIGgUBAB33buQkhebNK7MgMNjow&#10;OAUEASCEAoOooXDKyInEIUKx+glWKDPwzfUeqKyU92p+kUpMVU3kAIJfhKVE/isBgdX5mE4erxI4&#10;OIGZTAEgmA9QvMVzb2BvKktw9BGTUamEWkIjyfKxiTafsdnvztQazlRbcA7aAprCO+cgPJ8PKEhc&#10;vpgRGMynX0wj0dIreM+V8bbi6kR0hRTE5ARbfW2KrZ6Xaisvg366IM5WXZZiu24vAhQKreJ27I4i&#10;gKCb7b2nt1Xd18dqHuiHFTOOub81PDLQGn8wyJoeLbEDP+jH2RdgKLaGxwGDJ8vs6MPFdJrmWNNF&#10;0dZCmeLxi6B3qFM/eSWG4/9Cjh/7igzgK6igk1BCJxF9v9ZwshuS7RHm8Z+FU5mYkcvkTpwyWcA4&#10;nKZsAo8nI6JOJBKWTabUUuAQ7vC/6/FoBwBRrTYaR9yaRRCxtw8Ap4NK+NdQNnGmXoP2nnNdyUSN&#10;MpWbjsbZT6GqaXpeqk0hoh9HRdEISl2HEOUPQsgdSGXRIMTkwXz/g9y1NAR4d+rQ06hDT8Kxx3dI&#10;hPOnuqdjCnx/okXi+Dvi4DqQUck64rwiAYJIXtvGeF00Aq9z8nLwPgjI+YeaXhMTlWCxMUkWjxaQ&#10;jPNPhUfPRPTtFAAAVUGhIKCZP8FgNp2tgnCbKD806v8uneBP1wC8wXB8b74OkEeZawHVT65sFfFX&#10;vQrhANBV46idEOz1AgSisOsLwPlrFIS0liFUnAkAnsev7riNsTOXJ7VmAPOK4+2+8bFW9UKWA4Bj&#10;WwfZ2UOyrEtukfVEyO3eazhRPmMeoHYCAOjXfxT3h/hZQTnUz1AbNmSSjR1xlo0dOs3Gl0+yKcPH&#10;2QVTp9obTz3WFgACxy7nX0epWP3ZooAivAyAKF/OPhwA9Fj3Xfag17gs4NutagoAEJoJSFwWJRSY&#10;qCFVEoVZOAiEi8bt9hKobDTEAkBQhqBqoXChOPTxZpWXkhFsVtMZWYGmOAZAEH4KCJQZtKcRBMAQ&#10;ZAetNJFEY0ydyUHVUdCHoO7PpaKPlDHg1FeyKHqlnD+Ofw22CscvWxlkCkWUsxbi8AEB0UcLyBgW&#10;8vqFPP8u9ipf5xXKA9+COnqHYXiLJqAlUIa6eAYD8dinsOTsBFtyHs7//EhbemGMLbkwljlI0fQq&#10;xKMfJNqii9njzEKTd84GhC5Ptg1XpdmGq9Ns83Xp0EUZtu3GDNt5SyfbfUeBVd5RaHvuLLK9d3V2&#10;Vn1fN6t7oJfVP9DTau/pbHV3dbWG23tYy229rYVy1rrzE62O358j1Kl/dAHOHwA4eRlRP3XpnyP8&#10;CgC+wOF/oWofSj4/ZSLmlzR/fXE71NewGJvBH9VE6v1HJBMN45gnahwDzlUmpz8lKxwA5Jij/wwL&#10;degCEV84PiMAfPvXUUbwXQAQqju4a1FEITYaQBhL9jMGemcc4vA4wG8sKy3HdAIIc8kWKDMtBfQG&#10;QyOV8G/uAz3WFa0gG+Eyntp+UTtxHajSwRLh9eOJ4OM6RuPUI6j+AQBkgEAkTi+STKCNOQCg4ieo&#10;CgrJAkI1AVUORUVKR0giG0iilwAqCABI471Z6hloR7D97wwABQBAHgAwFFpSAPACPnTH7WTiZADn&#10;8/d77ZA8RwHdP54M9+VOaABd7PCmEqcB9CjoZj37KNof5QRfUT/dGPzWQ6MfqPEPrLg/fP/AEVZG&#10;uee44WfZWePPt5ljzrKzx0y06y84x+Y/93BbAPCi/lPOv2F2pEcD+Q6+Peev1wcgoPnm3w0AHlWk&#10;QVcy0UGnma8ROAHZt1bh2K8g2qleghBr7SkgG2itGvJ7B1zHcWAqIfWzAk8fwMn7Fi4ab6H1fit8&#10;+xZE482+OSAINwFDCE20ASDYoL3IWKAfhArFoVmCMoSVEo85ZWo+C0zNZrIl0gykIYhGCigjrtdg&#10;qwGDlfzCrGRvrUyU0VKyhWWUA65gQYmeWwEYLOLeQoECj+crS8DeFJVE3fjCEsZblAEKIwCAsTG2&#10;fDLD8Oho1kC8pexnfmVitL3E+IG3qRFfPpeJhYwdWHFxtK26JMpWs8hk7eXRtm5etG2+JtF2MIBt&#10;+41p6AecN6RiKdxLtx03Y5wV8PV7rsMuTLdKspJqRhs0kskd4v/zcX53PiYDOHExADDPo30+x/l/&#10;fj2PJfxS7XMS3v9zqJ8f3pli1efn2KXUxE8gAh6cAQ3CPP9ZOMdp0B3jiXQnYJPowJ2SBQ1E9czE&#10;dGUDTO4kkh+jktAz2DieO5N5NNKZAWAsDvdMn/F9AOA03aFVg5Ae4ZmrWGKGzlDq64chKGqvcTml&#10;okPoIh6azgkVNDgr3QZmMrIZMbwb1TbZOJ94on/ROR2I+DtQxRMFDRQNnRPn6vgBBRx5pKghHHRH&#10;It3/DACIgF6KckJyvCVgqfQSpGPZ0XEeDeSom1MR/H9nANBoiHzot6HpyU4DeJEAe+cdZOeXxNm5&#10;/A1fNzTfAcC9TCeufTnXPlxfCAU00M4ZlmNd8zpbV3XyUs2j6F+cv6wHYNATEOiDGNyX1Y8OAEro&#10;BSgZZxOGz7azx8+x8yedYxdPnW7njC6zxc8/2E4GQNSvJhF1DtYTkdUR9VVB/+zlj7NS0T3Ovppv&#10;1jPvtbW+1eg5aQfQQDWB4ehrWo2551MiAQg+k3sOBAIgUEYQYuGgoCoiBwK+XhAuEruppH6VUAAA&#10;ah4LGsgEAKc1k6mCyAEBTt63YNREAARbyBC2KgtANA5AQDuPQ03AIED41sxAYCAhOagewsmHZwkC&#10;gQ08v1GvkZjsSlBZloOzXyuRGBCYjyk7CKWPJDKv4flVRPrLsBVdcfp+RrCCjGBVZzatMVxsVQE1&#10;xrloG3k0xFEWKDpJmsJSbDG/bAKFdznf4vHbAocekfQpRNsbxdjAWHuR8tQ3aWBbMoPu5tmUtJIR&#10;Lj2H5T3nAgRstHIGMKy+mK9zKc1I8PdrLuO8nN6LeVG2AYDYdHmsbbwEOy/eVk/gecB3Jz+3Jno3&#10;jjDS4DgA8CG/Mx+fSwYgAPCj/8+J/D+H71fVjwDgMwDgS0YdH7sm1R7k3zSTevGhOP6B1MuPJfqd&#10;rambZAGew4+xya0AID1AACAKSJH8fwwAnMaA83WCMrx9exTQmQEAofp7ZABtAEBfSxkHX1si80gt&#10;sUnNoN+BktEURkvw3BDuD0Iz0JrLfvw8ejNZsxeD24popsqifj2eSN45f6L+DtT1d4CX70AELtpH&#10;Tj+W+8oKojskEPEjCLvzT8sAHP3j00I6o7FIdIZIAEDXooxSoILSsMzYRMuJS2ROP1SLFrP4pZv/&#10;nQGgs3YYAMLD0KhuG5bBOGjKce9IYQS9DwDD8tAAkuweZo5Vv5Rjx+kDOMZCmJloAHloAIWUeXah&#10;qUtRf2fV/mvKpxq9AAHRQP0Qe3v3HWoDEHzLBo6z8cPOttnjL7QLp8yxS6ZOs4smDbHGrW+3BQA5&#10;/VqsejZ0DqazkvRkN459uzSAc8gGQqwGiqh6VkerJ1MQXRSeIdRKSAY4aqey8GJqFBbTCgABCAgI&#10;wi2giIIKokA3EE2kIXQCgzblpMoIiCZbLagaUlagDCA0O5BuEEYPOW0AxxSYAGErILCNc5vAQCWl&#10;gEGohWcH7VFDrfQQQCDnH1pVtIYyz+WY+g8263kAYzFrMBcNSqdbmW1AaiRjveBbcPobAICtRPyb&#10;RAtpeF1vHCydxxuhgtZgq0ULiR7Cia/AoeveWt6/koUkyyQmYysEFD5gLMPxCzhaTRVIvGY+5YJv&#10;ZaIpZHBmQSep07Qokr0KHRmIB800jAU7zChZNpEheDPTbeksGrDOybblaAurZsfYivOgjthwtfRC&#10;xnDPARRmx9q22am2YXSMbQCwtgBUOwG6asCzHhBu5v/TUZz/BwQSJ8gAPpuL0ycDcNQP0f8XOH6Z&#10;MoEvmffz8T38wZTG2rlQFtPjC1j0kmyjWcAyme/5LBzjdGyynL+zWJuCaDoZgJiIFjBeDWLwroFG&#10;EJwBZRScuj8Wfn0Mwmn4a/XY0UvSGBTlAzhjQ6uCgkidbGQUomv7piYylYie6jVwYnAYKIzSZ4SW&#10;lmoBDSWuui9NYRSlrcNS0xC+E3H+3CtIs5F5KdYjVkPb2HnMv6EP9FAvPlt8u5q1OiL2RkDFiJbR&#10;Y0X+kXL+gQECygjc4wgyAWUD4RVAoa/3dYAoPk+vi0ZDcILvaUavANSPKKDAYrmORxNIYKREIs1m&#10;OXQCtzebvwhA0IrHgnZE4jZVP8Fe3//I2d6egZA+gDwyonx1LDuw8jIWfW+FiL3qBejcTh9AuAZQ&#10;qK5ofvaj2ah299BYewMKduudLIW/NMHOy+toN43IscsHJdr9U5Ns36u59j7TQA9sLbHJ5WmW26nA&#10;8nH0RTR1daHZqwuTP7tiPRn+1pOMQEAg68v1QLKBcrZ/jR0y084aPdcumHixXTBpij1191z70YnV&#10;7YjA0+D7Z0UT+cfaPgYU1TBcai8ZwA5omh1E7jXncQ+AaDUAooZsoY6zQZmDsoIQq5VgLBAgg5DV&#10;AQY1YVatstIwEAjooeDcJ7qIDKHS1wtOKyMFDFxGEEYLBaOq3eaykC7j1uswisitscQhBbYVQHDO&#10;P8RcNhBuZ6CHNio78CuKWquHQkpL17Hqcl3fGNuCQ9wKOCyna/kHPWPt6vwEu7NHqj3FALDnEIPe&#10;HhBv63D4W3DuDgAAhaWsyhQAbMbRr4MOUrbggMAHAT2WBaLxcp6TsLyMz5C4rJLTUBMgLJWGQOPQ&#10;ghwyg05QR9hiAEH2DqZMYT6f8Taf+zrg8hrf01tkCQuoQFo0nGFlo6GPpqbYEnoS3pkYZe+MIVOg&#10;nX0BIzneIcPYhO2kDn0PtFcVP5t6KLlmQP0ovyMf8Ht1Yg6R/iU4ejKArxT9I/yK+/+ayP8bxhX/&#10;xT1UKAE0c+GlZ+M0JsXlMuOHOn/AaioAMJNyz+k4+CmMU5ii6B/uewplkU4IxvmPo0xStfL/eQBA&#10;N++3AcB39Al8HxE4PLNwTWaqQNLXdJoAm8koAdVymsF8vbG5rLPk3zcA53/lxL52y+whVgIV1JXK&#10;n1R4fFXsREYi9uJ85bDV8BWDFnBahC/BNwwQ/nQAENVzusNv+xjxGVCIAwAEAtk+ALhMwBd93XC5&#10;/4YAoN3ERQQw49gNcS9LXzwASLS3L0t0AHDjcKaB8jd/LwBQ9RoU0JYudohpoBNLki0vq8A6M8+/&#10;C3x/V6L8bkz+dCZQYPa/GsMkCmvc80CooLKBLIAfMt2mjb7Qzh47x2aOGmMbljxuf/XF+nZmAU2J&#10;sX0z4qF3sJnROHMeowFsJ23fOZlI/zwAws8S6jjrcfz1cvxYA45f19VYlaikAAgEAIEBAgKEUBAQ&#10;ACgbCLVvA4TWMRQqIxUY+JmAG00d2kugx1hrx3FI6egOxlo782mhVqpI+kCoAQjbAYRQ2yZQCDFl&#10;BZq7EpoJBHpB6OloIl9EdpVDTifgXr8o28YC6Ap2H28FGN4B9c9hPrwqBFSf3YtRujPhc5/qEUfU&#10;H20bcbobcbrak7yc97qsAOe/gfbxddhaAYEPBusACgcM0gp87WAFICBTFdFppqxBegHm6CFAYBlU&#10;kfQEXcuWc72S52QqTV3M4wWYgOEtAOM1wOIVdIeX6Tp9FtH6Cd7zHK97ifPldLILRMlNCNU7GHe7&#10;l/lM1VRZNQDMBwH29/l9+fj8UwLwV4i/3xDxO7sZMLgpwv7qrjQGlqXYddnMw6Esbzai7+i4ZGrd&#10;WcRCpjKNDtiZjH6eAQBMoxJmqjNlAMoI6AVwW7tEAf3fAQAaS63REa2mx+EZQBiIBADgAYPGSrDk&#10;nkFxDgSgeLTYpl8UG8gm97cXbxhlV07IsWIAoBP3EuGcHQCQAcgEABJqo/+PAYCyBC8ziMeyAAA5&#10;/wAAToGAxiz898sAOgMA47MjWUMrAIhnPAtVeRRYzClgYRAZwMX94+0edLKqVz0R+OimgTZjQLL1&#10;zu9m/YrHEPkDAnT3yrrpZBZQIbt/VQXUH6dfzAiI/lhp6TgbOWyqTRh5tk0aMdOmj2EH+YbX7Icn&#10;N7UFgPevj7P9cLj74GL3ENlX4LD34sh3EIFvx+mGO/+GAACI9OvJFBpoGpM2UOVbIA7X+I5fWYA0&#10;gnCHr3uhFv78aRmBrxu4XgIfBNRZ3J6FL6/x6CHATAAADXRGAwx2AABnsiA7EBAoMwh3/gKGwNro&#10;BQDBJuif7X2irALBeBNlpq+VpiBaxlkytcZRCGQd+aPtAxjcW0TDV0mqbe5Ly7gAgMxhBU50owAA&#10;576RuS8bsPVy+lhwBterlQlgTjfAdGpURauJPgIEguxBFJIAQCbH75w/jn41znwNlNAqzrWc67DV&#10;3F8JACzNibB3sNeJxF8hIn85s6O9mMK/CXuXMQYrsll8DSDs4vusYkZTLfx/I6B9iP+fxxX9XwgA&#10;XMJgtys62tdE/n9J5P8juP8fseD8m9vT7UuWu79MlnQWzuAsqI9x8MZjaIQay9eZxNefRunjzNQU&#10;m0mUP5NhajMQfKfD+U9FCJ1EOaj6AUTdfBulE0oDfX8K6M/PANxeAhx5q30PAJDjHwkNpP3Gw7Gh&#10;CZQSJnVw84eGxNMcBt9fQnZ06xSGAT4x3eai3eRTipjK71AiPL4atlTmKYvuiAOGhohqpXdU5snz&#10;7VBCf3oG0A4F1CYjCF5DJoA2kAkAqBpI3cFeVVCQCfz3BIAuAMDEHA8A3pydwCgWSrW1FJ4g6aZR&#10;AECJBwD7Xs6xj9YV2rENA2xOWZYN7zXQhg6eYkXdyyy/+0ArpOGrSMZAuK7U/g8YSMNX6QQAYIz1&#10;GzjaBpWPs+EjJtuYkdNt8ugZCMLD7dXn77S//tHetgDw+9VJ9utlSfbLBen2dy+n2zc/SGYjULyb&#10;FriHP9I9RGoCBp17cfqK9Gt5rGi/jsd1iMNVKhmVAQj7FO3T5lxNp1s1zQ41UExVPgAo8ncW7vxD&#10;AMIJysoQQu4pO3CZQEj1kIDgVNVQR65ZnhGiE7SCQyAiAwTfNbZ6F9Gp9rS2mjIGPytQJZEygfay&#10;A42sDgAhyBBOAwb6CoLeAjWb6bltEpMBkVdKoSgQ7+Jw/DGsfktLTLPeRG/39WTRTEkmzp/9B6oa&#10;AgBWQats5HorILARCskZj2V6jbtmCukmQGMdA+pcZoDjl63nPet5vtV4rGxhnWgjlZoCBqvIBmSu&#10;yghACKL/lVQYrVYmgONfha1j4fqGQr6vQgRnhObFAMAiIvLFLEV/N40sAQBYxkiCdYwb2AL1tJOv&#10;tVf0Dz9P0T/v8Xvzgap/LgIA5rGj9poIN+7hx9hfwP1/c0ucfXNvd9s0Ld3mxUH1JOH84xmTkExn&#10;Lzz/JMYcTCYrmCqnny4AiMeiAYEYAEAZQAyGAEwmMFHRP4722yigNuAAh94eYIyD+x+vUc80WY0j&#10;Eh9D9U0rXeNrAO31FiiCd06c0Q0jEGrdkpkABBJ5HJYBOLrHf88IraX0Hb8AYCSvH0H0PyKZfcfo&#10;AsNZeDNMqxSpMLmcKpLXbxtqN8wssO6ZKVA9VP7Q6RtFLX8UAm+kE3lPAUCEa/KKxiFEcarqxwcC&#10;ne11AIdrAIi+kX63sMf9B2MjAidPpO/u6WyrEUgo1ijpLJqq1BcgO5UJBFx7sMg9vNErpBnsP8L9&#10;B+8NX/4SaAJaDi/ToDq91tcAPP5fs4AwSmxl4fOAioLdAJTVqhegEJDuzM97Mhvr7h8ZzayvOAAg&#10;weYzC+g8/r5uHp1jlwxMsLupyNv7crZ9uBYReEOJXTOhh00ePMqGDJxEt+8gy+vcj45gpoLq7NLf&#10;BlD1M3z4ZBtSNt4GDp5gJTR/DR89xSZOnmnjx0y1aRNm2JTRY+zyCyfZJ8e3tQWA327vYP+6K9r+&#10;fUeC/a/tmfbvG/Ps14s72T+8mmU/fTXffvJSZ/vxE51YLp1oR66LsQbKAKv4490ncAAEJBZXYJWY&#10;MgdlAhKJq9VMBhBorlCNwAAnLucvakjZwWnRfzgAhGUNpwGAgEDagJ8NOCAIwCD0GkcTKhqHTyd1&#10;I6pDBWQfICoAgVDbqawACxx/eHYQ3Fdm4Jy/b22zA43txQHjCNcBJk545nyjDJoCvjaRP1gN2Eoi&#10;UusNFfRAb4RWMoAtVAdtVqUQk0w11EuVQ6cBQAAE/rmJ5zcrUwAIBArfajjlDUHm4ANBKBiswXGr&#10;58AZ16o8cqAgsRm6Z10XvgZlqOsFDDjj5QDACqJynUsBgRVkBOv5xd4KwOzge9srAZif8QHRP2SR&#10;HxJgfHIpe2tZb/gZG6p+iPP/S5z/X94Sad/clWP1V3S2G/iMWVBi45MYi5CYZJOI9KcAAKJ6puHo&#10;pxLxTyPin5kh5082wDlDz/kAIE1gIqWhKgM9EwBI/G3f6YcChwAAgbgVANg9ENA1PgAEQ+FazxBn&#10;HgCAhsq1AoAcfOjwOOf4Jfqeivjl+AUEQQYwnLWLI6j0kTA8lFWKgxEhx+Ym2uziDLt2SnebNijL&#10;MpiiGUP0H4sGoM7cWFFArQAQ3zrmIUICsev49TOBM4x+OE0jEBg4Adgzz8EH/H97grBP/YQAgQAg&#10;Be0hA+ebQ1dwJxnzgfLYKXBqoJscfWjTVzvTQf8zACB8+Uu4KHwmAOD/T/sA4Dn+wAoR6QUAU6hk&#10;e4B5P2+fH8cgxnibf0WinQ+Nevu4PLtsULLdQSPY3peyHAV0bGOJXTKq0Ib1HUR1z1gon8GWW9Db&#10;8ouYCNqtBOG33IYPo+lrzEwbwVlWOtmGUf8/bvwMGzNmvE0aO8nOmnyWnTN5ql0wc4xtXPFsWwD4&#10;xw2J9outqfaLTan2m80Z9su1afabden2y+XJ9psVKfaHtelYhv3LKmxFtv12Sbb9/K1M++vnkuzk&#10;A7H2/q2x1sIfcQNCnmikXQIDIrw9opLkyHlcJzDwnbrTBv4MAAgXiTWjqE0/QVh/Qbhw3GZvASAQ&#10;mhVU4KB2h5nAQBnBTqJXZ2QEoRYAgoAgVDwOMoJwSsiNo/DFZonPb5YxvIxfoiQygA78AUYQjfUl&#10;A/hB3wxbSWu4nOcOnLoqiTTSeiOnBGQ5+m8zZQaqMNoSYpv1er0vxDYDEJuUTQAEGwABnRs510tk&#10;lpEZKDtoNcBgnYx7es0GQGEtVNFqtIBVgMBqMoBVRDjLyAgEBuvJJLbx+RV831XQP01sszpMVvjh&#10;nAg7we+LSj9PqtP3RgAA6ufHCL9/RWXESZrJHukZw2IU9BAaZ8ZC+2j37hRopRkInmdRBTMzNR3n&#10;DyCgA8zIhCJiKqZshoDAB4HJ6gsIKne+hQpqrfz5ThD4bgBoI+B+BwBoIJzoIG+ctL+TOCTil+MX&#10;GIzSOGnuD8P5j2bg3diERO5RjqoxF8wIGpWfYn3oBejKULmsjprsieMnQo/id0kVP7E4a298s5cF&#10;CAw06TOagW+a7Bk+6C2I7E/LBMIyAFUKRfGZpyqAAhG4LRXkhN9oAcSp5wQAyVTXCACy5fwZD90J&#10;PeO/MwB04f/HVCa2PjiGPSEXJNiu+ymcYBzLHAKluyYWUAXERjD6APa+km0ntnW35nV9bTKloZ3p&#10;BC7oBt/ftYRpoL0AgV4IvyVWUjLcRo2cYuPHzrBRygIAgBHDZtm4MdNs7KjRRP+TbO7Z59kls862&#10;S2ZOsEfuuKQtAPzLnin2m4ox9s87y+1vl+fZjxcl2m+3d7J/XNHBfrWuI4DQwX6z0bPfbehgf9gY&#10;Zf+6MdH+uC7J/gB99C8rAIr5mfbz19Lsb55Jsb98JNU+R93+4PoYO0i20HAeQrJKR/nDDxy2Knzc&#10;6AifCgqlexwF1E4G0EYkli5ANBk6eK49QAj6CRw9BP8cauGAsBtAqAQAQi0AhApRQ+0AgMBAIOAA&#10;QKdPE7VmBOgErrfAjZnw6J/tbDar0MmWszdLWSJOChmtdJw/yg4sxugDADzVjxk9A9j4hMOuwJFv&#10;xIlq9eUmrlU9JAffnsn5K+qXo5fTP5MJSAIQCIAgAIANOPgt2NYQ24zjl23inmyDwEAZAfrASmiZ&#10;FTjg5dAyS4jcl+eSJbDJagelpLv5vmuGRdh+NlcdISP8+CKmetIz8OXVLHVhq9fnCL4/JPr/K2b+&#10;/839GbZmIrwo0dN0eP+RyYxJRtSclt3RppFZnEUVzOyUbJuVmmPTaaqZwv0ZaAJn8xoBwMyMKDsL&#10;AFAmMImIfSLRv0o3x0K/hJqL+P2yT1f6GQAATjvQA057D5H/d1FAivJDTWMbROmEUkChGYAHAN6+&#10;gKGK6B2tA9XDfb1HmYSjgfj9GI5zV/SvbGhqWi4Nb+lsP9NSGer+Gf7WhbEKnaHJcmKhfxzfL7H3&#10;lHmz+wUK8QQZmumfiFNOxVIcGAgUTtl3l4GKMhIAuP0AzjwAOLUzQCDjRf5y/vFU/ei1wfMBAKSH&#10;AUCusoDWkc7/fTKAIqjMrgDAtLxIe4jmywUXEtzdxwh4fOR5ZNF3TMi3S0uggCbRLPl6nn20rZs1&#10;bSy28QMTrVOnfMvsUmLZBX2soKg3qyF7WmFRHytWBjB0go0eOdmGDxmPTjCZ4W+AwJCxNova/8vO&#10;Pd9uuvQKu/mSy+yq2dPtujmT2tEATrxmv/voRfuXj5+13x57wP6x9ir7ZdM8+3XDRfaTyun2j7sG&#10;2D9sybB/3Jxmv9yKVrAhwn6xGkBY2cF+v6qD/ZHTlkWarYgzW5lg/74s0f59eYb9cVmG/fP8FPvp&#10;6wn2t88m2188kmwf3xplB5j22DBX5aWe4LwDR14hZ070LpOjd1VDZBEaRVEJIMiUAbhhc7xG4KFm&#10;MwnHAgE9FsWk04ECFUyV4xmqxBL3SlIqz6IZUc19NAHPcEzqLwixU88Fr+F5QKEiyBTIBnb75mgi&#10;HxS0cENUkaOLAkBQKSnO3xm00DZAYKsTiDnZZCbAqAAA3ilJY1l2pONivUadSBtIWv88Kf2qQazp&#10;w3nuwNlvAgDWcy0gcJG9znZMoCCQCMAhNAvYAiDIBCBbcf4BAGwhSndGBqAKoy2+6Xo7ts0395wP&#10;DA4IsI1E+evJAtbK4edGc1KtRAYg8XgT9f+7+Dqq/mkaGWGH6Q05fm4E1A/TPRnyplk/X18fxVL3&#10;SLft68cPx9j+eel2NVMxZ9EwpLHOI115J5kA5XMzcPKziOpnUfp5Ftu/ZsD9Tyf69+gf/rgAgOk4&#10;RekAoofUF+DV7eOI4ew1NmKMu8aCOf661ngF+PXx1PCP5zUSh8fyes3K1+tdgxfPjcMpBzYGZz2a&#10;Pbgu6nf1/zhr7o2gOsc7tTdYkz61B4DRz4x0Lmf1YzmANITPHuocO3QOzn0oC9WHEP0O4fOGi+4R&#10;14+N1DA3R/eo0xlxm/0BE7JoAqPJq5SIeRAVQQPRj/ryeZ2d40xm1AKRNo43mnr+oDHr1IgGegB8&#10;3t6VhNKopZk9ula1kCghDYFrVwNwGgHv5/XROHXP6XsOPdYfC6Fmr3jq5d2YCIbBRZFdxPM1UmKT&#10;LUVD4fie4gUKNKPFsntAS2PS1BnMoLg8sgA1gnkL2j3OX7OATrd2KCDx8meygL45E1UUcP3B+R0U&#10;kPoApAF0phu7SCsumfGvOUBuH7I/E6grf8OnrCO9Ah2sGz/bGWhmD4+LJgOIsV33xTC9N4IyUJb7&#10;jMu1yxCB758eb1VvdLITu7pYy+ZyGw8odMossrT8EksHAPK7Qf/0HGi5bAbrxnC4fsWj4f5H2YBS&#10;xOBSLYHRJNDhduHZs+z2qy63e6670m6ed4nNnTXDZk0Z2xYA/uHkRvsJ5UE/+3yj/fLLjfbbLzfY&#10;v3y51v71y9X2h8+W2x9PvGx/eP9++/3hW+23TZfZLyon2i9YVfarTd3JEHLtV2vS7bfr4uw3a6Ls&#10;n1d3tH8GFH4LQPyOzOH3vv2B5/51TZz9YVW8/X5xMsCQbv/0eob99ZOp9uX9SfbJLQnsK421RnoO&#10;qnD86kAWKOzAmW+bSBnhJJz5ZPoTBBLw/PsoT60SGAgU6FXYw2Nd10lnEBC44XORAAB7DXROwhhZ&#10;rXHVe8gEzmRtdhmQNbilNj4IBNmBMgNHD5EVhJqjh3DuO5QJ4Pi3AwA6BQQCgO0CAVUPARb7yqJs&#10;YXGq9eaXpUPQqo8WMAzH8MqAbFtVSq0wusE2HP1m0T8CAGwzthUxeavOwPQ41Pz72zid8f5tOP7t&#10;mCglnYr+pS9s45RtxyTYBib6JtykPwgg1IvgwEB9CkQwm+Axt3SW6Btpa6B/NnJvG89X8nUah0Yx&#10;+iHSjtNR/DHrCD+7nDLP63H+8P4/vD4S/r+j/cV9EfYRkz4fZpnO+USnsxOLcNx080IvTWfI2QwG&#10;m83EoSu6d4KvM11jcvoAwBTKQ1UBJFNHsETg8RrhgAOWo/amgLbt4h2t53C8AgCv2csHAGUNugZ0&#10;BAzjcOyhADAGp+2ie9+GM3FzOOsodWpDmOP6tQRGkzmZ11+KDeZ6CA5dkf4oRjmMxvmPjqfDlxHP&#10;I1NYTYnjL4cvHgIIaiCdmtkma68w841G8PqBfM1ivkZ/zhKAawCf3wcw6IweoDWMqW4oWxgNEza6&#10;2VUB0filiNxF8qJzcM5y/qIgv30MNFmEo3FYEanIHicvp5/ghsPp64puimKsBCMmeF6lp/peUmn+&#10;SiWzTeZrJNBlHNMxjc9IBwx0P4GGsEQcvXYCew1gRSHOP3Q4XGHY6IjvtU/g+wBAe41goffCNIBW&#10;AOD/XQAA3Xn9t1k3LY1BBO7Oz/0sdjw/Oi6SRU8RthsK/Q0A4HwA4O5x+XY5fQAPTUugD6AAAOhq&#10;LRtH2ahezE5KKLKU9H6WmtuLfoAB1rs/zn7ACDZ9jbHCwiHWnQawAVT69CylN4A9AKVlo+y8s2bZ&#10;9ZfMwc6z82dOtikTx1vZsOFtAeCnn223n2E/P7nTfnlyu/365Db79WdbODfb777cbr/5qtJ++1W1&#10;/cs3e+03n26y33yw1H5//B37/bGX7LcHn7J/PnCv/aL5HPu7qlH2P7YV299u7mz/uCHdfro60n62&#10;rIP9YjnZgjIGwECg8C9ryBrWRNq/r401W5tg/3NlnP1xSZL9flEhoJBrf/Vkhn35QBrZQqodZelH&#10;/QWxtmdmFNvHiN4BAG0p2zEuwnZCJ1RMIrJnYUrF5GQW18S4rKBa1JKfDUgsdrOHlCnIAIB9AMC3&#10;mYChcixfS8b/JGUMu+GtzwQA4aJxBYBQoWzAB4KdAIF2tQoE1D+wEwDYKafO/ZohDGCD6+8TyWx2&#10;NIBEMoBY/gjHES2+OTiH8QkJtg3ReDuvFxBsZtrnFiqKtun939O2AwrOAIHtZAbKJnYCBjoFCDJd&#10;u/tcVwACgW3H2QsUWi0EEFy2gMCrTmVV+mxGGN4G5SMAWJfr3ROQVNPo1sKau6NTopj7g+BLyfEX&#10;V+H84fy12esvb+xof3dbrP3NI/m2cEycnY8APodtWZPiaObC+U5huck0+iIU/Z8CAN/xhwKAnD82&#10;TQCgERD+aAhF86rYkZPXGAfN9NF1qI35FgAQNTQG6me0ZgmJIvIzgLF6vT4DQJDzH+HbcJxyYMN4&#10;bhhZwDCc/VA5fWUAROya2zMM0V+OfxyvHwdYjMWBj+YcyU4AgZXrOqaZTU5/PF3NGgZXDoVQTjYw&#10;CGDpn0DpJyBQomUxAEYAADl0/v45ANBaARSUhKoruF1BOAAAOXYoJOYKqZwzzq8AkjCsLEK6QEIc&#10;9BIWC/2TQu9GaizOHnoqgd0DMewajgIAEv4fAoCuVAV1B1xnF0XZYxOi7d3zBQAx9tqFHXwAKGQh&#10;TLw9TOVb9as97aPtve3AxvE2gn6grLgCS0vrbUlJnSwrPZPNXj1t6sRxNoQRz316E/0PmmalI2dZ&#10;36GTrQf9AIOHjrNJEybbdF4zbfxoqoFGWd8BA+zGO+5uCwA/P7kL519hv/h8t/3iiz3YXvs59k9c&#10;/9Pne+3vvqixv/u6yf72yzr78YkK+7uTe+znX1fZz7/aY7/8arf96uud9psfbbTffLPCfv/FW/bH&#10;T5+xfzl2h/1L06X2u71T7dfbh9pPN3Wzv1+XZX+3OtV+sirO/nFVhP0T1NGvAYPfrSNjwP55bUfO&#10;GPvdmgT73Yok+6NopCVZ9tu3M+wXL6fa31Ke+sO7E+yDa6OsAfTcw+Kanewh2Ez55xaiS4GCGsMq&#10;OfeOj7J9E2I4Wa/GD3vfhCirwvZB++zjNdqP2p7tHRthlYwvqESkqYSnExDsHgPQnCEDCBeNHUUE&#10;CMhEDe0SJQQAyEQFVchw6puHR9reMTn2Wl+m/UVQAgoAZLGII5E/oKlw1wuG5Nj6ckrFBBiYRx/R&#10;PAadonsChu9jAo9WAJDjxxwAYA4UMD2W7QIEdgMCgQkQNMIhsB2AgTMfCBxAkA0IBLbS7bu9W5Rr&#10;/FpL1K7MYBevrYHuahkTZccoBz5B5c+XOH91/H6N8/8htM9fI/z+AzX/jRcU2FWJHexcot5pOPLR&#10;8Sr/xPHjXGfw85hJBnAWTn0W0b7O04x7M+T8JRIDANMAAIm/k1QBpJJNIucxrhRUDWFkBL4DDz3H&#10;hmYAivbVeYszHg0IiIoZ5SghZQa+8/crgALnr3MYDl3mgcCpEs7hOPwRvF+fM1JgJEcv5w9tM46o&#10;djzXk9hgNpWKpjldsuxsxjyP154AMsEhWiEJkJRprj8A0p/vcwCln4NZRv+fAgC+s/fm/3vloNr5&#10;e2YAEM0E589YaZ3SE9RprH0CHaF4EhIyLIvxBZ1yCy0tNdvSWWiSnpKJZVlifDojotNZFqMMIPH/&#10;mQygG9Vs3fj5nts1xh6fGAcARDoAeHWOBwD3jC2yeUwBeHR6htW8xp6MHX2sYe0IG8pYl7zEDMvJ&#10;yLOyPn3tijnT7Pp5k+2um2bbebMmWF5uNyspnW79h8yxXuWzrCuTQPuUjbXykeNt5OhxNnQYs4GG&#10;jbIe/Utt1sVXtAWAX32xDeePfbnDfvn1bvsnnPrPiPZ/+k2V/QRH/5NvdtlPf7jV/v7LTfZ30EQ/&#10;+Xqr/eM327Gd9rMf7rB/4rW/+Oqw/fPXR+x3XzXbb7+osj98WWH//uUW+/eTa+xfTyy2f/vwWfvX&#10;9+8lY7jRftk41362d5L9PbOu/35zT/ubDXn2t2uT7KdkBz9f38F+KTAgY/i9MgXO/4n9L9nKaPuf&#10;y+PsXxfH2e/nx9s/v5FsP3k2yb66V7tiI+3olcwmYmbRHsTmXYDCTpz5zlFRtostWpUjE7BE2zMK&#10;QGAa5V627uyTsXyhCnPnWE4p8IxjreR6NyMNKnhtJQDgZQKeFlA5mkzErxRS9N8uAKANCACUDTh9&#10;wKeEBAI7RQtRB/wOO4Bf7p9lDxV3ZlpjR/741LgTRQQlTjvGlg1Jt43lMbbDBwBpCFsQj7cBALq3&#10;XZnB97AdvGYHIKCsQ7YLqyAj2IXpvkzXsgrAoBIQCEyAsAsQaDX/sYChFQzIBET1bIXv30bH72Y0&#10;AZcBAAAVvK6GTOcgmow6fzX0TZ2+P8Lpf4Pz/9EdHex/3BFNBVC+/QDt4DzohGmpqczMYZtVFo1e&#10;RMvnJKXY2Y73j0LojWnXZkEHzeD56UTqMwGA6T4ATBB/L+5fVIv2BDsHTsQtJ87jVsMhtwEAHG4A&#10;ACPkuHHiAWAoewh4/+G+iKtovzwOR405EOAzh/kVPdpUpixEmsIoF/3re4KKguOelJRgZ7Pg5WzW&#10;Os7O1X7YLIAL8MBhDMP5D4MaKuPrlfBZAx0AMN+f6H8gADCQ77G9DMDt6w2tvQ+jgNyMf+gYRwEB&#10;AB7145mjhDQPqDUD0DUUkdMJfNFX1I4cv6sskrDs6QfR8PnJVGelp2exqLyHdevazXKy2GiV3cmy&#10;s3KdpadmAgJplgRIJDPaIx166EwUkKcLBBa+7KW9XQBhC2O+DwUk7t91HocvpGm/D+DbKKAefEao&#10;BZRQN8ZAdIuNIAOItjnd4+zxSXFoAPiX+6PtlfN9AKAM9MriOHuUce1Vr3Wxj3d1s4Nbyu3SScnM&#10;8h9id990se1a+bLVb3nJ6rY/YQfrXrY3X77VsnOgkAeMsl6lsyy37zjLYxhcdzZ/DRw50cpHT7JB&#10;7ALoUzrCug4cZuWTZ7cFgN98Bff/1QZss/36h9vtFz+SY9+J46+wf8B++dVW+80X6+xXn2EnN2Cb&#10;7Jefb7VffbHdfvXlLvv1l6KIauw3X1bbrz6vBkiq7J+wn2I/+XKf/QPnrwGFP35VZf/+wz32b19t&#10;sn//fLn9ry/esX8/8az97tiD9s9N19pv9kyzX+8YbT+j++2na7rYr9fnkiEk269WRjnB+TcAgmgk&#10;6Qu/l3HvjysioZCgk5ZH2h+WxNhvFybYz15PtB8/Hm2f3RVp718TbQfm0qlMH8Iuov+dOG/XFTxS&#10;XcFQO4CAi/ahHirHQCcp4gc4JAxLJK7Qe+TkOZ02wP09AEOoDtCmbBTn72igwPwsQCAg2z6UQW1j&#10;kmwuoukIlkSflZ+NUEYJaEQH/pCYxY4WcG5urK0qS2TDWaTtlIag6J9R1ZsFAACBo5FEJ53BBBIB&#10;eOj1u3xT9dFuQEFZiKZzyioECpiqdfaQCQSm6iMHAr6pnFOmxwIBCbyqUtopEIAO2o7p3Az9s4N7&#10;+/jsOn4OR1zpJ3N+rlSdP12+AMCPbuf6zkj76wcLbOWIBLucefQXJOXZRPafjtWgt3TGPxCtn5eU&#10;DgDEneb4ZwMEoSZwmOmyBCqA4P5naCYQzn8CADIOG4uNxpmOwYmOVeQNPaPrUBuLYw7XAEQBjcKG&#10;+wAQ0EaO9ydC1w5gVfJor285VEwpX6PMjWn2aKGA59fXG000PwouWCsZx+HUp2Zl2tl5+TY7vxPf&#10;K7ONlPHw/V9RkotQqOif0cHQRCPT0pj6mWiDAJEBlMX25xQADJAGAOgIAHpzLRG4U7Tm7eOUNaOf&#10;KL7V2gEAOflYePqA+w/d+CVQ8B7L8UtQPr2OX9VCooAk/qrRLIH5/inSIBDnB5f0sp7dOlm3okzr&#10;wqL7wtx0y+uUaUX5+VznEclmWg40RhZCdnpsmmUCBp2YDlpIV3C4BhA+Lvp7cf5OJwjpHeB7c01c&#10;ZzQPALw5RJ6FLoXJZ6JqaCNYOAB0QQSW4+8ZZrrXnSmgXaE1JRL3YO/CBT0S7AewEguZqLvz3kh7&#10;8dwOdh4B0wMTO9m1zNj6AaN49jIK4vj2bHtv10Dbtfg8q978hB1tfMc+a1loJ5vfsOMNT9qJw6/Y&#10;u2/cgBicwJC4Yhz/cABguOUzK6jzABbGlI91INC7bLR1GTTM8gYMtb6jp7YFgH/GIf8K8fdXRPi/&#10;/oZMAPsnIvyfQe3Ifv35Tvv9Jzvtt84q7DefVKIF7LXfflaF1dpvP99jv/9mrf32h6vtV9+ss59/&#10;s5HsYIv9PZ/xtz/aZX/zo9329180QScd5mscBDga+cxq++cvdttvAJJ//myj/f7EWvufH662//Xe&#10;YvufR1+3/3noaftj0132+5or7VcV59pPt06wv9vcw/5mU7b99TrKTVcn2N+virF/WhVtv14dYb9Z&#10;1dHTGcggfov9YUNH+7f1UWQPCfYvi+LtF6/G298/k2w/eiDdPrs1yY4wsrheHBwrL3egKWxHG9iK&#10;g9+Bg3dLabjWqdJRV0aqe34GEA4Ae8gQdC+wSgGGnwEEVFCQCewSCIyKtWfLQG2cveaDD8joZFH8&#10;AnWIUv12ByfCXVQQS7MYEzWJnneRMezAtkClbCmlrBKnv0uOn3tnNB8c9FqZHL9z/lilfwagIECQ&#10;VQICe0NMgNCeBSCw2wcLUUa7oIM08mEnJhAQONTwPTaSNR1D2FfXr7Z8/eWtAoCOAEC0/cMD2VZ/&#10;aZ7Nw/ldzHCzsxPSbDL0xmRKG6enMfwNB3suGcFsxjooCzhl0VyfsgAAziIDmIXzn6lNYETmE1Q2&#10;Kacv5+8DgOPdsT8VAEbguNV85UzOXQJvsKmL6H4IjzWXpxxTOacqgcays3e0Grn4fzuWiH4Crzmr&#10;INPO6VpgEyjjHC4qhwqWWdwbhyO/oFuiXdQ/zcYzLsCNfKDWf1R6hpVR9z8IBz8QABjI55Zo/APC&#10;sarHiskmBABd4zRWIY66esRZdd9+y6IWVQQFIrAqek45e9/pq9rHAUCo828LANoYlkDEH0u3cRb/&#10;ziH9u1rvwmQr75NhM8d1tzGD86x3QYp1IbPpxirLbgU51r0wzwoy06yAhr4CQC+dDCAz7v8BAOD/&#10;f1f+/3fnZ3ZhryR7GJ+xiG14FfdF2wvneBnAw1Py7MZSsoNZcbbvtRx7f1uWvbe72D6uuclONL5g&#10;7zc+Y4f2PGlH9j5h+ysesGNNr9nLz15vGey+yOvdy/IHDgYESi2P/oCc7v2tc3+WxZSPtiIcf37J&#10;ECtEL8gnC+gQ/t8vEYB/+elW+8Vn24jgEYKJ6n/5RQXOerf9+utKon30gU+5d7KS59EJsJ9/Xun0&#10;gl/KoIx+/aMt9qsfbbZf4vh//jWC8lfboZJ2cvJ6PuPnX+/jlG7A+aXeI62hwv6Rr/uTjzdj0Eon&#10;0CL4Or9GjP4tlNTvoJv+8Pka+7fPV9m/frYMkHjZfnP8EfvlwVvt5w2X2U/JGH66Y6j9bEsf+8na&#10;AvvJSmiklRH2c6qQfoH9igzht9i/YP8KQPz7KiqR0B/+uCLRfr80yX632KtE+h9P07dwf7y9d3O8&#10;7Z8b60ZXSDjWULlgimiweUxzhCpFC+HkAxqokozC0UKOHgrrI9DrQuigCgnDTM98rDTXCnD2mfwx&#10;5sfmsoKP2etECd78lmi7sijONjGCWaWiu0UbYVvKIjGiBjlzOXXu7RJAfIs5cPCd/7cBQAAKAgTZ&#10;HkBAUXtgAoT2TKAgEKjk3OvTRk44xvnvYmz1dqJ/R//wPWr0g6Z+fnapR//8xa0R9pd3xNpf35VK&#10;7X+m3U/10Gz473Nx6NMROmfgtGfBvc+Cw5+NGHwOjWCzdR1iZxPth9osHp/lDJoIADiLjGGSSidx&#10;mONwkuP+gwAgCkjR/AjoFzl2j/Yh8hdHLyDgexuCxlBKxF5KhF6msk5AfSjR30ii/ilML70QBzi3&#10;e57NYMG7AKIkKoIZPlQA0ctw/Yj+NpOo//phnWxWn3jWBjLqAfF7MM69nHk/ZQjig4lsS/nZDOR7&#10;GJAQTwYQyxllxX4G0BVAyOd1WZRcJiC8RrtGLXUEa/rn6RYVzP4JRkCHCr4OAET7BJF/4PxPjXSI&#10;gArSzKpEZR38/+ndJdOmjuxtl5092ObSjTxnXI5dNLGrjeqXa8UFSdaHhfTdWXDfqygH55+A86e8&#10;k36OJBrR0skAcv67ZwAAQBeVgZIBXNo/nSqgKFvGGOiK+2Pt+dkAAPO1fjC1s91cGm9Pnc3io9eh&#10;gCqwqnJr2XKxHdr1gB3c9wCO/3Fr2PGkbVxyhz1w29k2oE+RZWXnW9cBZZbVr69l9uhpWUU9LaOw&#10;p3XqXkw2MNiKSoZaIY4/f+AQ64QO0AYAfv4p0f4Jov5PcMCfSQjeCwhU2a+gbH79dY39TI76c8+h&#10;/+yLHdhWBGIAA2rol19vwbHvJGOoxmpx8NWAAlTQSSqGsD+c3Gd/xH77NQDyo60AwWbooc28js/4&#10;EudPpdE/UHH09ye32N98scn+Fhrq73juHwCQvyc7+MmX2+wf0Sb+kcqkn3+6ExoKwZmM4Q+frbR/&#10;/xQK6eMX7N/ef8j+cOAW+0P91faHyovoVZhi/7ShHD2hj/10VZ7904o0+/myePs5NNGvAYbfyACF&#10;32F/ABT+jdLUf0V0/jca2v44P8t+82K+/ewpMo0HM+ybO9LtQ3blHjyfJQ0stglWVmqEhNs3oLp/&#10;HPzOEegNI9EbWL1YCb+/l8eeUY46nDJVXlcpAwAq0CKeLC6yLvwBZZJed0ntTEUESzuggNIAgCTa&#10;92/qHm3bRiBsq1cAB6+Koq1DoH+ghHaxzaxCzl/PYTq9a+6XI1g7wxHzGic4+7YbMJBVYntCsoAg&#10;IwgAQDN7NLZBp14nUHCn3uNnCZXoBQIBAcCeAABEB6mMVHQQwnDA/x+g+uqjOR3tK2b+/JjKn7+C&#10;9//RXdH2Px7qbMvJcubinGdlUdOfHGHnqNoHEDgHADgHUDiH2vdz4PTPwcHKZiMQy+Tww20mNfYO&#10;AIj+Z2gpvCgdHKac/2kZAA50HOYooVBgwJlOUBmolstIBG6d94Pjd2WbHeH1OV2pZyIReiLUTxz0&#10;TJzj6MvpVi7H6ZdT7lcGmA8n5Z/GZq7zi/IY9oXjZ2rpGIEDjmAwwFHGv69EOgD/9mFa/J7cwa5i&#10;LeC14wttUhf2+ZIVDeYzyhmAV4aDLKNMspxmr4GAgkpAB/BvKAFI+pOF9OJxNyiYzmQBeexKSKIf&#10;wE0B1RygIKLXzH+/Ocyb++/V9XsjHsT9exYhDYB7ccHKR8Td6IhU37ztXgKUeKiVbJz/gF7QdsO6&#10;sHaw0O66bIg9edNou35WEcvMkxhLkW+TyntZvy451qcwy/qyunJa33R7aG653X1usfXh/2kafweF&#10;ZCxF0R4NpHLQQhl0VgEA6Y2FOLU0pr1F8qe/ph0KSDrAGS2ggLST+JQFe4Fb+wxCSkML+X/d2S8D&#10;/S4KqBu/EwKAHmQAV/bvZI+Nj7GVV8RYxYMx9ixb9+Y4AOhuNwxKsKfPzrDaN3r+f9z9B3iVhba1&#10;DdM7BEJCeggECIQaeu+9996lVylSBaX33i0IiIIKoggiiKCIgoJU6Z1AQgolCb2N/55PstgRPWfv&#10;c97/+q7v/fCaPquvlVXmmHOMWXTiq7w6+mUZ7VzRUnvXjNBnCzppyfimemdAXTWqmFu5Pdi3TAbm&#10;GxAqP6aC5qA/IKtvbrn7BMndL1g5aRhzz11Q/oVLyQ/zyFcYiqj4P5SBHl6t6MNrFHVknaKOricq&#10;/4yegM26eXyTrh/9QjePAhBQP7EnvlL0ETSC45sVT9XQQygcE3vvY7HoALeJ7O9wWRyAkXBqCxH8&#10;l3p8+ks9AzTiAY/Yc1/h+Lktx5izCMtnvlQU10fyXFEAwO2T63UHjeHOKQACgLmN44/h+mgyErM7&#10;VCvdAQRu87pieV23j3Gb4wARZhlMAiD25I/NekZG8eLIKj36dZIe/DRICbs7KJZsIXJzOcWsz0v1&#10;kbeiaVK7hZgcuzKV4leSKawCDMwoW330YSqa29Lq2er0evFhJuk9Nz1f4q77M90VMzEH9erZdbxv&#10;Ju1nI9b3jZnqSa/B5oo453JptNFEW1Ytfk20vrU0fQtlqT7CkZt9A/e/FWf+Tbks+jAsv2rg7ENx&#10;ABUK5mFXKrPbOZ+VdDoTzmMkQ9+sycwBGaONLHPAtpTGuQMEW3D2TsOZq9TUAICmsq/DEK8dQ9tA&#10;M9gKCLjsa4AguW3l/DcGBv+NuUDj1W2SgMGVIWwrAsgx3XSraQNO9RAUEEPojP83Idn4/1+IcE6w&#10;TvJatwy6yX5fA4Dr72TTprae6ojjbMdqx6Zw340ypyQL4Miws6Y4eKsGag7t0wK+v6UdcRbNuNyu&#10;c0X/LhCw8w3ohm1IuWVDaKPaOMXqOErH8eM0K/NDrUgEb0Kw9RZUs7WKiHKV+EEbQFTj+ho40xq8&#10;HrNqZkSodlvj/Z05PFAy5c3Ss44xbQ6VTgs3zzC20gBCifRU5BA1l01FtA8otPLxVptAXzVF36nr&#10;4eaIzvYYJgqXxCyyL8pzFrZmLvh9m+sfBrjUDXRTr0r+qkOteBmAsDTiZGkaqMoglJahWaoMjjDM&#10;AQEThQEBGwWNFWD2jwmOeXBeuTMwZC0NAGBzeuDuU+HIbc2jmTl34/btmMoqfayZCyeSFgBIQ+CR&#10;ltEMdjoDQ9oyoUWld2igHDiNHNw2F3X/ORlaSK8B39ds8OQhgd6qUTpQHesGaUSnwhrbNVTjuhbT&#10;iLaF1bky3cr5MqtSiWCFFQ9V0QBPtcrPlrnWfjo0qahuf95Qfyzuor5lCjInH4qEnQW+AFcuzIe/&#10;N4DXHUBZ67/rA/jr9a/f3hrJ/hPh+N8tlrfrWenoGGPboXOs/t9ltnM5H4DwugbgOh/Mdy2Qz7MA&#10;E397FsitSVUyajV06KYxGTSpCaXPUEBja+XRG8WyaEpLqoDm++js1kCd3lROk1sFaHiNwprctpze&#10;blNME7vUUJsqZVQ0uABiey75BDEbCNonp28x5fAupBw++TnmU3aOHgyM8y3AALkQzI7Y3zKAW9vH&#10;KHbXO4r7aaYSDixQwm9LFf/HKt3+fSX2nm4fWU+GQFT+B1VAh9ZD13ymKEAg9uQW+ge2KIqo/DZO&#10;3yid2zh+c9QGAvGYgcMDwMH6Ce5TFXQfx55A5B9/GsoIMdl6De7i/O+d3OhE9glclnDqM0Tnz9EJ&#10;EJqhgszukoHc+XMzNBXPhcWe2KxoXkM0YJB4xHiNCVQ0Rf7+vqIOLtMDaKNnp1ZSibRQz4/PIVuY&#10;ppd/jNbzAwPRF7rqwY4Wurulpm5vLKOodaEKfy+3bqx0AxxSKobehduAwT2ODz5EbOb47ANopPcA&#10;hpXZ9Hylu54ZKDD+In6Gu2InZtWVoWmYa4PgSWPH94w7+JYGNStLNfrIMoVN5sABga8tS6jurhkh&#10;6dQ/hJk2+b2UlR+AG9FOdhZnexFZvV0wO44+PQ6eMtBS0D6O48fBmvE4Zq5+A9f5rVzncvbfJHP8&#10;yUEg+Wm7zTZA4L8zAwkz120MCCwzSA4A3zB47msTickAvi7IaYbXWfmnUUO2+/dQcxa8MPbhOovd&#10;byD8RoyhlHeQuwYT9bTEebanu7UZJZ5NaJJynPsrAKAqCOf/nwBAE+ijhty/AVlEfbKHWvw4a+Bg&#10;nQg/CQDMAScHAKvDr+LU4ifV41uTl5WKmjlloABAUs9A4iiHlKpAVG4NYxWZw18GZ1uK6o7iAHZR&#10;qJ4aRPttgijly5+HlN4Lvp/mLhxGhaTRDs4oZ4v8XwFAogMvBs9fjMe0kc4VKGXtUNxTDQOJ+KEN&#10;ykKxlOY7USadPR9UE49X0migfwAAExxdAJDDNnHZGAic/OsAYPy/XZcBgMhgJZtmdtrEXIDBjftm&#10;R5zNSqlmVkAuezoPslLq+Z15QgwtpHAhd043BXtlVel8OdWpQSEN61BYk/oW19guwRrQxFvD2xRU&#10;p2peqssyk6qlfFSumLdqF8ykwaWgNTt7KnJRKUWuKg0QVNHpxQM0unYZhxL1hxbzTuoC9udvtY1b&#10;/+8BADQ7nP//FgBsFEQIANsrJEhTqmbQR/iKz0dn08SGWdWcTvpxUEA9mQY6tXU2fcestdPfeOvE&#10;plKa2ilY41tW0ieTemjV6HZaMrqXWtPUVTBvIbnnCsD5h8jbTvvg/L0LKocXzh/L4ZsfKihEHrkL&#10;yTO4sHzyF5dvSIm/A8C+YYE6OK6QTs6oqPOL6+n80sa69EE7yjPfoOt3OGMhpujOLwt19+ByxRxY&#10;rqjf3sfJfqTII5/o5rGNunF0A5kBIMH5GKLvGPj82GNE71BKMScoKz35jeJP0FR2HKH4xMcIyB8r&#10;/vh6xWHxJz6h6exT5/qEkzhwdIgHNKOZxXPaztvR7C6Zwh2yiTtkDncxO30bYEi0zVQwfaELB+dq&#10;x/r++nPPLETnjwEFXhev6Q6v596xL53nvX/8Iz06/qEen1ipp8eXAAxz9Pi3ybq/f7we/NBL97fX&#10;070vyytmQwjAwFRUsoBbjLqwprbY99AXyBjiOD7A7q8gY1iOxoA9X0bJ6rKUerIsg+4toN9hWiZd&#10;HZtZZ4dm0x/ds2gfrd/fIjp/BSf+pfUh0O38aT1Ptfalm5Ivf2oAwMr38qTKpmkFfMgi3KBxWLBe&#10;IgPOn4jeHLwZzt/opG8AFqOWzLaZkV1sw6lvT7JvzHknA4JvLPvg/i6z27tu+18dDSTMXNdvAwC2&#10;kwV86zIa07YVRgQ3TYAMYKuBASBgYGC32U/5558slL9ItBNO5H/jrdS6SNXPvBLp1QWH3c2PEjdG&#10;Nljkb87frAlUTmIG8L8DgHoAQA2iaQMAo3ms5NKcvTNjx0pBHcdOhzDUTVWL8pMoIWeUA5VD5aGB&#10;KkD/2FROZ2QEzjnRUvB4OGmcQDmcdXm6da1pqyn8d6uQXGqaJ6fqU5JnNf5l7Xob84Czdh4HILE+&#10;gDK8htLJAKAoAFiciqASgI/x+6UBmKqMs6jM+1ECSrActE5i5G9Hlr5z/X8KAM7mLyvdJJJOaaWe&#10;SdG/zQfKiGXFsuD4s8D1Z6U7NxtVPTno8PXJ5Ck/Nx/5uvnLP6uHCuXIocK8T4F8R8vA5dco4q8K&#10;hX1Vt6SXejcuqIEt8mlM53wa1znQsQFQGL3quqtVpcysJHRXvXLuql4wrd6snk3vlE2pn/v76Yfu&#10;mfXn2EB929FDa5p46NyKvqrnlyMRBHhfffk7fXmv/f6/AgC2OpK/K5TR1z0K+Gk0nfHvdQMA3vLW&#10;+AYezlL4cfUC1LN4Bk1vm0U76H06uc12ApfUwqFlNb1fc80Y0hx6rbm6NqypMLqBc+YIJNrPJ888&#10;+aF7gnD+eZSTTuHsuYLllisvGUAiCGRncFyOoILyZqeAb8F/0ACO047/B/Y7I3l/YTLjXkond/dk&#10;O1jPzNqFSPf9EMaSvlteV1a1UuQnPXVr8xBFbxuvmO+n6c6+BYDDEsfu/rpMdw+QMfy2WjG/rVX0&#10;758o6tBGRR0GEA6v121optjD6xTD6eg/PlU0mUQ09E2UaRBQO3dw0HcBjXvoEHF/YmQXye0ulJLj&#10;/KGP4qCRzO4lnU64sFWRx9fo0LdvA0pkLoyziCabiCYbiaJiKerETux7NIfvoZs4fXI7543WovfB&#10;up6dDGQj2sJ6soWP9PLoCunIXL04PFFP0Bce7myne1830J0vq9LUFqKItf4MznNXBHsUIlekU/Ry&#10;GtsAAQOHu4DCPU7Hr0iF0IzoTMbweFlOxc/LrjvTsypmWmZdGJ2BEkhPmtpC1dmffa188VMQqaYg&#10;wgohFZ6V3w3hlxJQi/7h9L+G8nkFAA4QGJ2EtoBtIzv4lts4zjnJzPla1P5vAcBA4B/sWy4z25YE&#10;GK9uw2PaY9tu30TjuQEBywiMBvoGMPjKMgAAYBf3Pcw48HMdUusqZZ/hI7GJ2bWhQTZ14cfQGTGw&#10;nXcmtcDhmbM3EGiSBAL/UwAwKqi+ZQDMxamPs61lM32cZqvEcQvWYesCAFvoXhVtoTpmVJADAkT4&#10;paGgwrLQbYtZBY5RPuXM4WPWlFYRx18Bp1yJyLSBZwa1DMypdvn81TKPtzMmogx/UykDByfit+cD&#10;TGzev832sRHPvCYb82AAUDJppIND4xDlF6d0tCSAYSMg7DFKmzkiskX95vw5zWX/CQAEQQHltEog&#10;InobzWCUTmrmSzkUj42IxmxJfEauT8wCMikrc3lyZKB5iyYtf5q28rrnUpFcnqrgnU1tQtzUPZSs&#10;tJafPh5eTyObFMDB51W/er56f0xNrRpVWWPbeemdrr4a1RZRv7WnRrXx1cBWQWrXKAjnn0rdyjDT&#10;anAx/Tg4t06OyKsv6pAZ9syjx7PqaUdrd+0ZXlLz25ahTp7xyYBnIgAY7WJ6QHJa5++zgP6fo4D+&#10;DzIAAwD+rqJ81j0L+mhcBYYm9kyrjSODNaYBegll03Z8o5gBAH0Ai7x1bFuw9n1WSW0reapOsTyq&#10;Xtxb5QpQPJLVTR7ohtnd8yuLF44e5+9GiW2OXP7y8Mb5e+YFAPK8AoAc/mgB6ANe/xUAXOPHeaUf&#10;1RmYreL7E6HuKHYYUDjYk92t1G7/3pU67l4Zdbhfdv020Eu/D8unYxPK6Pzs2rqyvKXCP+3lAMO9&#10;b8fpwZ6perBvHhH1Ymy5En5dpbu/fUTm8JEifl2tiANrFXloAxnEJkVS+XOLDCH6JN3HnL5jQjSO&#10;+c6JrVBA26GHqBr681uOiNJQSnFE/Wb3sPs0rd0/TympAQFaQdQR+hSI8B8hID+ACoojo0i8LQI0&#10;4GEdzxE8TsSfO3TrFH0KiN0xVDbFOJ3QRi+hLVCFFHucKiVeTzxAlHCMxzrKbKQjzEX64wM9/WM5&#10;NNJkPTs4Ug9+7KeE7zvr3jdNFbuJMtWPw3T5vfy6tpzof1kqLKWilqZQDJnBHSwBYHhCFvGQvoZH&#10;G/IxJK+01tUPcObaZ4I3ToFzgJ9TMSigNTUyayc/EttzYDOIjD6ysdK2RMbKQL9Ga/gGimhrSZrX&#10;StPDwML0b8LIMCgj+7YEw6QYIvc1ztk0B3PiZgYGThaQzF6nf5xIn+t3cHuzVwCQlAUYKOwABHbw&#10;GpwsAMf/LY1pBgCWBVg2sBX9wgBgH1nOqVYpdZmhb1ehfsInZNR+vj9DSHd75MypDh5ecPnMQWGY&#10;Wwsat5pD4zgAABAY9eMyo4CM/2/uyhBMACZLMGvI/f9l5vwZB4F2UMsGujkD3mzOjjljHLE1fuH0&#10;bTF7FcsAOG2L3SuTAVijWDnooxJO6aUtW0kEAIvgS0PFlMP51mIJe0tffqRF86hLqLfqMaahcnqo&#10;GSiUsjjYcjjv8jRq2fA2i/YTnb9VDgFCNhjOqohe6QBE+I7zT6tiRPlFqQKrxhKXqlQ9Oc1fAEJp&#10;qJDSDu1DxZFF/8kAoPhfKKD0KoiWkA/nkpfb56NCyMumb1JOnBFRN4OBAJy+7QFOdP4cAQMr43Rm&#10;+qMxpLVxDVmpyWfhjtE7ZelGbpovo4aUz6GV7fJq24CCfK+b6fi8+prdMofeaeGhd+CqP59QUetG&#10;h2lmNy9N7ZJLb7d10/h2OTS3T7DGQQd1axyEoM1gwP5lafTspugVDXR1ckW9hz61KCCVDjQJ1rVR&#10;RbSzr6/W9KpJaTQaBhmLPwDgA5D5oQe46vKT1+cnd/qvi8KJIu6/QMOGyf3bnQL/ZhZQ4gIYspNX&#10;hgZgM4tsEByWB/u3GoCBO9+7Lix6eoc+gIVoiEOpCGyS27aEpdSYRokawPS2HvpmXpCOby+hPZ/U&#10;UTDfQw/8QtEgSmnpFPd395R7jtzK6RUKAODw/QLlRj+JO3uDc3jmdiggd1/0AaJ/NwAhBxmAZ3AR&#10;5crHKOkC/0ABhQ9ElKMr02axX8YuAAK2kPssl52ydn1K967BV13GLnL6DHaiJ4O7eqTR791T69fu&#10;6bW3X07tGxqg38dQt/pOKf05s5rOzG+gy8tb6/oHnXXzs2EK/5rofNskxf4wV/d+Wa643z7U3d/X&#10;6u4hHDdZQcJhqKFD63QPu3P4E91Gc4gFJGIABrPbUDn3jm2ALvoM52z9A5/j7MkGoI9ioaAeUj76&#10;EAB5SvbwBKf+ENroEXrCg9OfYh+jP3xMhRK0kaNXkE1AGxmtZPpCPFVG8WgOt09TlXTuU5rXrDoJ&#10;3cMyFMRl0xeij38GtUW2AOWVAN31ANH88RGG5f2xVE9+n6eHBwC+/e/owe4eiSMwvqigaOZ5R3zk&#10;C42UDX0hDbwnc2+YmrptrKem1KbsMRtfqpQsivDzVAgjIfJRCfJWeXddeMdft95NqytkChfezKzj&#10;b2TRzy0z6Pt61rgGjcRkzS2k085wOesTKEGWYBVCOP0txRCcS9DQliQCm8M38deOLjBwjnb+NQ3g&#10;PwIAwOA7AMBAwDnyGhwAoDLIoYMQhbdx+iB01/lOKXWF79DFoel1bqy/pvC6ujK/v1OunGrNF7kl&#10;9E8LhriZk/+vAMDRAV4HgKQqoMTSz3+ZCwBqGodPxG2cf3kAwBxqeRx/RcpDTYgtk0TN/GsUhC1h&#10;sUUr5sSJtPmhl8LxVwFEmvrnonIDZ1Y4VK0CiWhx0qH8IEsaRUOkXS4VK/vSZsXZM66Z0RXWNGZO&#10;3+kbcDIQqpAMZHDsFW2ss0MDJQJACUo3S2eB78d5V8vJ3gNAqSyCblmcljn/RACAOnIyAEAA8dEo&#10;oP8SAFimki8jdeFM4MxqAGB7AXD26Q0IcPjm/LPYsDbEyNTw0SmNHkJjSEXQ4e6WWT6I6ME2iiNv&#10;Rr3DWOLdY0vr3IIailpVR/HrG/Ndbqitw/JoLmMMVvTw0LdTymrT+BKa2dFNi/r4a2m/IM3u6qll&#10;fQM0qmVWda2ZiemW7jq1ooeefjtCsZ920t6hRbSgcBrWh6bWQuzCiAKKWFVZi8gA8jEKxcRgfz4H&#10;H6qf/NK5/98DAC4h2MTg1wVhRGCjgMLofehVxFtT62TUjKaZCCJSqDDfpQruTAhtZt+xzJrVwU/b&#10;FxbUka2ltG9jI1XMnUnFffzUslY51a9YhJJanH1WxkPngu/H0bv5BFD1E6hcVv3jkcfJALIjAhs9&#10;ZMfstj+gQDFHAPYrVPLvGsDVYURpbzKNcagZP9YhZAMcL3G8QOR2CYC4agCBXcYuJR0vABLO8m7s&#10;VJ/UOt47tY70Ytwv4HCwe1r90j2d9lH58WOX9NrXJ6f2DwEg3iqgPyeV1tnZNXRhYWNdfa+dote/&#10;oXtb3tTDHybp0d7perp/Hpz8UjqEVwAIH+rOoTWKPviRYqGV7gEMCQBBPHYf55xwhCY2hOkEnPJ9&#10;BOEEgOIBFUsPoY8eENE/wIk/RGh+SE/Bw1OfAAIIzJSWOkYns8seAAJmCTTE3TkLhUXvQTSdz1HH&#10;oaoAmKiTGzCoKzM0jhiAKfYPAAEq684fAMsfABnVVHcPMw+JLOH5kQU0ts3GJunFoVF6vr+Pnu2n&#10;qW17XW0YlEG9cKINglMqCKeTji+AJ7RCtyreWj8gSFcWBitmfmbdncfY7XnpdG9uJsXNc1Pc7JyK&#10;nUYl0iQP3ZoAbzowk/7owvvcOrX2sIFtO9mCjaZwqoXMcMw2+sFq/bdSOmp00f86AwAwtmOuDGAn&#10;wLGTv2EXj7kToDEQMKdvlT9WCmrZwR8sAbrCvP8rcP/h4z21rk42dQLgOjHuoAWRTAvq9dsw6bIl&#10;0f9fAMDh/5MbAPEaALxeBeRQQFhdMoBaOLDaOPpaDFMzqqciox9sLIOtXiyPlaSc06gWm6xps/Yr&#10;Gr9PtF6Jyyoi6FbC8ddlimjbYB/1KBaM889Dt667UxlUCqffMCijxrYIVdPgLAojsi6TxhNAoZQT&#10;Cipx1k/ioDkbF10Z4LFKpOrWfIYTr4JjSMwCoHyI2kvYUncidqvscSJ/vgcm/JYlMyiN4y/tOP7k&#10;ZlSRlYgmrwJKlgEAAMGAij9D1zyo8LGdwJlw+NnQEdzIVnIgJrsT8WcgY7Hhg4mjn2nmAhg8eb4g&#10;gC8/38eOfIY7oWour6im8A9r69YnDRWxgd/rx43054pazLAJ1ns9smpVTzd9PaGEflxQV6c3dNPl&#10;Tb30x6pm2slvfGZHJlsCFMt7BChm0yA93D1Szw9N0M8zaunt4DSaQJQ/hvfzxx6eSthSX9NaMuY4&#10;RVYFMizODxD2JTPyS+f2fw0A5OdzTW5/qQgCAPyggMLIAAaWDtDMhtk1r3V2vl9USQG8Jd1Salzr&#10;fJzPqLmdfbRzSUGd2FZC+zbUUbW8adSyfJiWTB6kN7vWV7mQQOX2ClBOz2AcfLAye/pRAZSbfoC8&#10;LIopxGlAAQ0gmxkUkVFAxv277G9VQBdGp9d56lHPv5UGNKZDcwSOHr72MseLw8gGhlPDbcbps29i&#10;gMNZwOEcP+wzAMR5AwiivGvQRtc42mnLFM6TMZzDbPCXZRFnEQL/hE462R2KidOHcA6/90ynQ30y&#10;6kB/d+0bkU+/kT2cnl9H59EbLnzUVde/GKroHRMUu3u6bu9bpriDa5Tw+zrHTm+epjNbZug+GcQD&#10;HHHckU8pD8UpY3dw0ncBhHuIv/EAQjyUUoJROkT88eboHaOngEwh0ahYInN4eHIzDWdkGQBLPE7e&#10;AOUeZbB3jiMkn6BM9eRaHn8NdNVaLiNb4bK7iNq3OW2XR/8B1XWYTujDVEn9wfPzWu4fBXwAiMdH&#10;V+v+gSX6fGwddQtzV/kgSt5YBm+0T9fqpXRx3SAG45XXA+YdRS+iWmZeBkXOTauIOSkUNZeqpIUp&#10;dWdBSsUtSqMHS9Lp4SLGay/KhGVT3Mws9C5kU+Q4mqsGZ9TRbulJr7PoxxpZ9C1D55xuYqJ0mx1k&#10;R2f8g9X2W1WPmSsT+AsFZPpComhszt/RAbjeKKCdnDaO/3v0h+/RHywTcADAEYJTaDcC9alWaRXO&#10;opfwsQQPE3y0vIqnulDTb46/UQ6aX3KmUNvsmdUacwGAIwIn0wESheG/A4Ddxqwx1UNmjTAHAKCP&#10;ahkIAADG8Veykcw43TCcuo1gLo8+UMYidBsPjehri1ccaoXra+Ks23i7q0teX3Uv4K/2jDOoTT9B&#10;eRN0HVEXjQDbMqsjmeVy9azs52QCpdK7E8VnUbnsgAcRtGUVVvbpiMs49mo48FrQEjWpFKqKI6jg&#10;DImz+f8AAHX7xRAGSxoAGDg4S19cAAD95FA/BgD2Oi0boOcAx/hfA0BaJwPIy/CwABqsslPn74YG&#10;kJUa+CyAgRtCcHZH/LUVpJRyctqdmf0BlLEW4nXVQNvoxRjytd2K6M/ZhXVmUQld/Kimzn/aCOfe&#10;Sn+ua6w/VtbRoSU1tGdqmI6tqKeILb2UsGe04vaO0ZOf39bjvSN0e0tPbZuYTzNo/lvbz1v3vxui&#10;J7+NJ5gbg8Y2S9/0Ka1ldAx/Vrm4vu/npYhNlTWyjh8AYL0AGeVLoOBHBmW9Af9vpoACAe3cDgWU&#10;Bueflo7sf1lyALAyUNsJXIbAomtoNo1l5Mwopg23Yi5QKQIAW+rzbueC6lsOAOiWQ98vC9K574vr&#10;p0+qqDkTgSe+Aah+MlWbVo7TkM5Nlc/XT9my5FIumr788oUqd/6i8vMvohJhNVWwGB2/eYqQFRRQ&#10;Tn9KbEPClJ9xEHmLV1AQTWF/A4BrYxHpzMak0rUx/FhHJdpVO74FEJiNtHntRP/DOY1dSW4Ag2UH&#10;V8kEXDSSkzGYtmC0EpdfNAMYTGewLOIiZsPAbCbMWcyopj/QG45SKnikdxod6s34YMToA29QMgg4&#10;HB/mr+PvloZWqq/wFa11YUFzfdwxQEfnNNPLfbP09MeZevDrYkRmMgVGSsQQlUf/QVPZ7xsVgTOO&#10;PLIVKmc7NBKlqvQKGLXkCM6mN3C8Q8Zwzzqej6AbHKZiCeB4xOUP6Dd4wGUPyTgeADCmBzyBEnoM&#10;JfQQULh/nAzkuAEAovcJeilOrKaXgszhCL0U3Oau9ShQKRUDrRV94EPd+wPQOEiZ6v5l2rJ0FIKb&#10;jc9NoblD20uM03i4j0zo556KYyHPnR0d6HRuolvrq7KApzTiciAAkF4PAIe4eQjNWPyCtEpYkIXT&#10;7GNYlFaPVqbX/aXcZinn57F3gSmqBgxXh2fTqd5ZdbBdev3YJC0js6GMqByy8Q+WKTjTRXHitsPA&#10;qoy2m7BMpc63jJ/4Bo7/W6oTdmLfQTU50T9mYx52c/u9gMJuMo3v2Fn8Lc7fov8fahhVSOPX6DQ6&#10;PiqLfhrkrw3tC6kjS11a4azbAATt3bOofbYsas17YPX+zZ06fygXhNwmOFI7Or0AXN4aSqc1FTot&#10;oXWac11zqxDiOrvebtuYH1AjWwxjOwHQBWyevw16MzG2LI64FI7UBFgTgKuYkyb6rIK4W4UfZVOy&#10;kJ5UZgwqXVA9i+RRUy+WrgAWFa3k02YIOafJGij5rEkX77sdamtw3eKq7GE1+SkdR17KqB3onypJ&#10;Q+WqAibm7Kvj0GtyXW2OdbAaRj1ZM5nT4Wv9ABj3KcUSGaOFLPI3ILAmMlfkb9NAHQMkSplY7AjI&#10;TAR1GsJYH4qFYPm4TbDjiDJzmZcKMIo5N30EXmQ1JQKzq1ONoupWypu/Na26BadVp7yZ1DF3VnX0&#10;z6beebNrbFgOzaueRZsRc09OCtWp6bl0dJa/zqworQsfVGH8Si067hsoYl0LRW7ooqjNvfTg++F6&#10;+P1b0J6j6bcZo/s/jNXDPeP06Icxurmpu76bVEw7p4UpmnEGz09MJ6OfTlXhJH01uJQOvl1fz7dM&#10;1SnA5PLGuqrlm0beZCR+dDMHoO/4Q4XlZk/AvxN5kzduJe4LSFwo45rr8/r9E5fN/Cd1//+6zesa&#10;QCCZmmsBjPVfBPOZ5eezC7GeDCw/r/1fAJCK02mp7qMD3IYUepNheqVQzwpuqpsnq8pn91B1r7Sa&#10;1rmQ+lbIqrk21HJxdp3fWUa/fNFQc0bW0OdLx2jH2hlaPGsEY55LKDCIxrqiLIQpXFClKzPzp2Q5&#10;5YL/D2XkQ3nWQBYoRuMXAJC3IDsDStRU0dL1FFK8hvIXrfp3ALgxjvK8ZHYdELg2+l92HSC4AQhc&#10;BwCuuQwAuGqOH7tMVnCFrOCyUUdkBDbky3W8QHbgcvJnknSFc3bZa3aR8wYi1ww4TJAmm3C4Y7KH&#10;M5Y1dIJT5rinI86lHZEnS0X2dMqsg/399fvIgo7ucG5JY53/qLuubOivW1+P0u2dk5SAGJ2AGB3/&#10;60p6HN7XPUToewc+Qn9YozvQSncPrVXcsU906+AHOrtzrm5RwXQXOikOrj/hBLqAGU78Pvy/Qzkd&#10;py8BULgHCJjZ7eKOMUfpOEPyAIJ7J9ahEazR/WOJFn/4A3SO9xT3+yrdY87Rvd9W6P5hKozOrtMB&#10;EN2iB5v/s3RUJz09TZXUwRm6fWg295lHtsMinoOTpYOjxdJlPWU70H36FJ7RvPaCaqNnq1JRgoqz&#10;X5xB8UtS6e4SylQBhxjs1nyE54WUqnLZ42Vp6XDOqmdLc+nxQh/Fz/aiGimXosYyBqNvdvbyZtX+&#10;5ugL9RGRWaRjc4xsdIR1/VoJqA2N2148jXYVT6edzPbfzXU/uhw/1/8AYOxBf/i+aGp9Z0IwAHCg&#10;SSKlGDE5iza2cNOwIFbeBaVWByL/9ixu70AFUHvmwbTHsbcyJ5+kAVi0/6oCCFHY6QHADADa2G2Z&#10;zd+CCL4Vp605zKwplzXB8TfyQFNhcUw16IPKVrKJs61sFT5w9rb9yxx/BWgeK+OsDig088ymHvn9&#10;NQiapwd0Tz3mDVWh1r8yzr4aj1md5zWR2CZ5mm5g0z5t3ENhHGohdJviAIKNgrDrrGrHwKYaZZ3W&#10;VGbNZVXtebjeehJq85h1AJSaHG0YnOkAiVw+w90AkaJJQ+TMyZvz/xsAcHsDDOshCMOKYUUwmwVU&#10;EAtJEiGDHRoik0LgzkNwngWMeya7qZiX5UJvd6P5qLSW10ivlbUya2ltLy2kWWtuGW8tLJNLq2t6&#10;aFOLzPq+B3u+h2XUybdz6NA7fjoxt4QuLa+kqA+qM3uLLvtPWytmc2/d3vam4nYyyHHnGCXswvHv&#10;naCHP07Ug70TFf/D23ry0zvQPiN0dRNjW/bQe0PX/ovjyxS74139PK2ebnzSXQ93jGcqcFv9Cc00&#10;pFqQSubMRXaCLkaGFsD7GIg+4Q+t9cr+UhH096Yv1wC3/1MA+OsEUgMT60f4lwicGwCwzV/m/F2O&#10;PjkA5ONz/GtTGN3aqXKoIY1wg+q6qVEwQVCpbKrkT6Mhk1Jr+aTVlA4F1Ld8Ns2HGdm9mErBXZX0&#10;0xet1KlxbnVswCjnCoVUvlxBlSVrqly7nEpVZdZPicI4+2IKyF2AEdss2WFybmCRgnIPyC1PVkYW&#10;KFpF+YtUU2jxOgBGDaz63wEg4m3ohmT2OiDcJIW/OSalbgAKNwCDcOw6FJHZVQDhKmBwPckMFK4m&#10;A4RXoABddMFlAISdtlHALjPAsMzgCkBgR9sPe8ZEZzpHL/dHKGJpyJ9vpNQposozlKue6JJSJ7qm&#10;0eHOKQEGRkH3SIePTK19lFb90gdgGOCu34b46PiYEJ2bzK7j+bUUs7IpXGYv3f5qhB59T3nnj1P0&#10;8KepRNwzFL1ros5sGKg7++cDCh/iiN/HEX9EExyRO9VFUYBEFNH+LUpFI9igFnGKElM6lq2JLY5M&#10;IAHa6AHA8RDq6Dm9B48Pv8/MIoDnF7QMGuoe/LZcDw4sA4RosqOn4vmJD7Rt8TB54UjsC79h2kA9&#10;Y7zFvf1TdfeXqbq3b74e7V+gZ79M0IOdnRT7eUnFrM7JbCNGV6yh34AxFs6I7I9sXHZKZ2T2E04/&#10;+SgzIy28FLfERw8Wuunhggwc0+g+9FE8FreAzucFaTim18OFGfRicUY9mZ9dD2f7MAIjQLETcipy&#10;pBsUXjb92T6zfmueVntZ47jT+haskshKP3H6e3D6P5AdfFuWNZvVMjMXyY0KpQxamx8AqJRB5/t4&#10;6/a7XjoxMLNGMPW0T45seoOZN53oem3nllVtWeXYhqanNgBCK5x2C6fT1yL6xOje5fhbkSm0hjJq&#10;bVkA1pLrHQDgdKskcLDy0bpEjLWI/M2qU81TjWi8mi1z4WgO15x6FeibWnCwHYKJ9suEqlfRvGqa&#10;K6vjoKuRCVQDNOy+1XE+NkbaWQuZBABOE5c5YB7LOnZLm5FRlHHonESRtiJRfHUAwPh+A4FqTgYA&#10;/fM6AHA+EQBoIsMqk3HYtM9SJlZbxVISCPwlA/iPAYAMgNeQH2qpACsWC/JarDrID659cL2SWv1G&#10;Ga0C6FfXy6AP63jg9H30AWOIP6zqpXW16M5uzlY+aNnfhmTQiZG5dHh0Xp2YWV7nFlfXhaVVdO3D&#10;utA1HXRr50BFfDtSMd+N193vJ+j+3kl6/DO/pX3sAtk3SU9/nqynPxG8/DpZ974fqtt73kQXm055&#10;NZWBeyYz2BEA2dyTXps+ivikhU6uqKyNw6rq8ynj1Z1VhtYYmZv3Lgg6K4AMK4C/wzH+ln+XEfz/&#10;IwP4O+30fwYAwWRiBaEA67Htbm7P3JrVtYAG1fdXrQLG/6MD5EqlSR3yQwFl1WLYj11LsuvyT3X1&#10;A+91JXqBShf2V7XShVWtWlmVrlBCFWtUVIkKZZW/WHFEX39lyuYjD/e8yumTWyVqMhK6UKjcg0Kg&#10;f9gWVrCCChWvDjVUheM/rYScyEKOZHYTMEhuEW8TyY1PrZvjAAHAILmFky1cTwIGA4frlilYvXcS&#10;QDhZQ1K2YJnCJcxEZjM7/8rIIK7ZiAAut1EBlwECl9hs9NF5MgLTEa5QmnoRDeEK4HCJRoqLZAUX&#10;0BMuQB+dxy5zm4scz3Gb01z3ZxcqlrCjnZlHA1j88kZW/TLAW0eov/3zneI6M62cjgMQ5+fVVNTq&#10;Vrr7RX/KOill3c2X+afZZA9zccgLFQt3H013cdTvK3Trj5W6xaiJmCM4+SMfQeusURyZRDxaxH0E&#10;6fu/f0CmAR2FE79L9hGH079njh8QMIs7uFQvGL/98YyBcLAplAsQ2LFivJ5BH8XxI4oHBJ4BSk92&#10;kcVsbsEincK6tQY6Z10qPfsYh7+WpjMcvtZhnNcnXGanP+U2y6kfHuquIwNz6Vgfeg2Gp1fs1AyO&#10;479HZnCfctQ4SlPvLE483rMjmULCfEZpIzw/nJdezxZk0ssF2fRyrrtezvBS/AR3RY9zV/iYXDo/&#10;gimFb+TUV3Xc9EFoLk3J66ahwek0JDCdBnimUh+425lFs/Ae854iBM6j87kHY3975fRTV5qKOru5&#10;qz27fNsQbbfInhJHz/YvKiBaODw/vQA48OZWGsrpljj2Vsz5N0ffyk7bZQYQ2VI6JaEtAJDmWBNu&#10;XxsAqGHln9yuBhRTDc5Xp57fuHujc9pQs9+raCACXD51ye/NvoWMNIsBEoBCdZyuTQ617WM1oZ2q&#10;24J4gKAqz2fdwJYBmMM2mqe0bfgiCyiJczfKxkpLrcqoHBRAZfSG6mQcNRwAYJ4QdM1/BwClcP5F&#10;iCo7liqiOoE+KkyHrTn9/zQDKEx2EYr9NQMAABCf8wNORg0VAggKZsimIMTqKl4ZtaZ3OX3e2UMf&#10;MZ57fZ3M2kjD1qd0pX9SLau+qM/02cbQgm3pZu9HsDUim06/m1+XoGgurmygCyvrUe7dWlG7BiqG&#10;wCT+wGwWPy3QfcYSP/qFTvvf5ukplz35ZSbd9jOZ6DtTL/fzPd4/UTG7oDYPAAhHWRi1f5pivu6r&#10;B9BCj7cP0vXVDWkEq6wvR5TSrG51GD3zq/q2aekERrkB1QAHBJKMv+f/RgDIRwZRkMyxBY2Sq98s&#10;oOlt8mgQ0z+bFc9GIyCFAn4p9W4n0wCyasUAsjBmkl34qaH2fNNbdWsHq3iJgipVsqRCi4Sy2SuU&#10;FZAhyka2lDZTTpy/r7K4BcgtO/0AAECVVk0BgZpyy51fAaFUVrEroHCYZQGVHPubBhD5DgCQzCIA&#10;g+QWOYHrJwACZk6mkJLzqZzTN8dj0EcRAIPZTQDBLCLpaFlDeBIoGH1k2YLRRv9k1wCE69g1wOCq&#10;GWBwxYBiEJUkg1JDDVFPzhfzMiBgjv4Kdgnnfw2Hb3YdUAhPKlm9wuWX7TrO220vmfWkKQkw+BMa&#10;6Rji1FFopUMcD3Umc2iTQj+xqP6Xbm76pZef/hhaQGcmlNWl2XUo3+RLv6674r8aqic7x+rx7nf1&#10;jGqlF4DDk18X8gOgS/qXxfwolihy/xLd/Akqad8cRf+yQLfIKKJ+WQR4LFXM78tpjlvBmIqlVCR9&#10;rHkjOtCIQ7UDKfq+NZP18s8PoKwm6s7uUYrd2Fyx7xdWxApPhtgh+K5lvDWO3yJ/MfHUluO8ZNz1&#10;Sxt7bZd/kg5ACNKONhk0jbrr2XlY0k6UvqO+ie1kUKNSKXIaNNECHD50UfxSdiysSo2lYodCesUv&#10;SqeEhan1EEC4DyDEITo/QGN4OjcdGQKt+zP9dfRtf33UgREO7CloRvdy9QxZFIqo6GN/A2bzXPJg&#10;VtZWP1d6StrcnDnnneke7ejpRuSfSZ2pzOmEtTXaBydrDr8FTtscuxPdO87fjCify9vkTKu29Em0&#10;dgAg8fqmlM42h/NvbBoB1I9ZPa637V/mwCtb8xb0TCPPLOpROED9SuZT36K51YE5O03QCeoADNWh&#10;Y2pblmC8PA7TaRyz6aFOBmD7A6BqqNCqYsvebbSzLXC3Ji6b/e9kA0T9OHhr8qoA91vBqn0sAzAQ&#10;MCrIZgthNbld8gyglg2ns8a0pIzC9giUtWFyXGZVP2Wxf58BpCFzSK3ivLaiPFcoIGQUkImQ+Www&#10;HAJ0AbcUKsjfUBBxN4RKmnxU/gTzuYys7KNtgwppQ7P0dKEzcLB+Zn1ROxNb9SgUaMSGKob2bYVi&#10;/Rm69s9xqXRxXl7d+KiWwj9uoajPOynq6z6K2j2Wirz5AMBCPfx1vu7tncG+8Ll6/jsZ68H5evEb&#10;FXBc/wxgePLjdIThSSyBQiP4aYJ0eK4e//SuTq9ursvrm9A/04n9Hy10aUVVsKGeprdDe9j1uZ49&#10;SFDfjm2cACkA0Ts34699yWgCEUxdWYBrWXzy/gDXQvm/9gG4Fs0nLntJHBz332sArzefJe4phk5L&#10;Mlv2/joFZLRPAb4LNpjP6KDkZmM6CvE7n8gcpAVdWP0YklKtqLRqWpjPj+9raQKht5rmV5+y2bSc&#10;qcQ7FuXUhX1N9dPOIapRu6AqVKtMBF+aaN9HmbLmUBob9se4jizZqP3PmYfL/JU+sz8NYUEq26Cm&#10;ytatI488BZTHdgCUqKzCJauqKMeiiMF/B4B3cfDJLAIwSG6vwMGVJbyTUrcwyxocoAAgIgCC182A&#10;wckWAIPwJCAwMHDpCA59lMwsU0huV4xKcgwAGAoAMD/+8oC0ZAaME2CksPUrWHZwmezgKmbHC45R&#10;f94n1V/sLOLyOSik6wBAhBnZw02yhJvwbddocrsIGJwh8jE7hf3RPIV+awaX3YpoqF1q/dYtq472&#10;92bJTB66eEsqfHJ1xSxprttruinuy0HwocMU+d0o3dw1Rrd+mKA7P01RzN7JiqK0NfrHaYrYM03h&#10;e2boOha+Z7piAIbNcweqKKMD6oT46sKXU/X813cUs6W9zn1YU+GLPPWQZrLH78H1M4vopeP4MU6L&#10;sRRipPXzNekcAHgKAGhDgC6Oy60lcPAL8qXFMmlJvjRaQVXOx4i938LJH+mXRpfGso5zGkt25mTD&#10;6UP9rPLk8QOYc+QNpYS+ALi8AGyefMh+BTqZHzIQ7/pCStbY59uAmuVCpLKZqB6x7WWpyVxSUmOe&#10;gtI9s1QpslFSaFuibPF3KmeyaaDx4DmZ+eOfWu18UqqTR0p1xal3sGgeh9qcuuiWVOy0xrm/bm2J&#10;7tuzGa09lVJt0A1asRO4OVmDAYBF/c24rmUu5uvjtGvg0KuZUwdYOuTz1mDGKw8sHaLOdE429c7M&#10;JM6UVAmlYk8AaTgldzXRCWrj6GsDGHaf2lA9lj1U5zZVcZxVeKxKpgfYRFCuMw3BQMARY5OcdzlO&#10;lzfjx23jJmzTWHVAwNEArKLmHwCgNgBgGYezI8AoJJx1CbIJmyKaPPr/7zSAkjYCGg66HEPmOlUo&#10;qRAonwIAWQi6hjn//LzWAvwdDgBAmeRHC8iTNoOC+LzqkAVsgWr5rGMufYbus6lpRm2CEtoMzfdV&#10;IwT/1qm0oyvl20Mz6NjUzDpBSfLRpRX0O70AZ95vqQtruur4R28ocu8sdoLPJ5qfw8BFZojh6BM4&#10;Pv51HpkAFOfvi8gCFkIFsTd879tUCI1VAsdH/C6eQQ/d2ESF3+ctFL2lo2I2ttWND+vp9Ioamt8t&#10;SLvXzJP9ux0ZrnKFgvkuMSiOrWlBmTMnAoBRQkZrJTV4/XWBi231er0R7N87/L83k/21+zgRABIt&#10;EEsuACfn+h2n7xKCDQiSLC87H0qSHc7pWlTzOgSoR2gaDaCfpz20agnKh4sSQIxsWFRvlMqqlWQA&#10;3y3x0pUDbfTtV/1UgKqh7F7eypTdRxncvJUhi4cyZPVUuvQ5lZ1xENlzBClr9kBlzkYW4OXDEphi&#10;at6hjQILFFIQ9f9Fw6qosDn/ElWwfwKASQBAMosADJJbcnBwnb5lt7fbARY3XSBgQJBkNzladmB6&#10;QrgBQbKMwMkKXHSRZQdmnL8GbfTK/gIORP5szrn2ZloyA0CAoWsX2SR1bkhKR0sw/eBqknZwjmUj&#10;5wCIcwPSID6no6Etrc7h+M70TcMOWqqcyBRu4PjDyQ7M7PQNqKLwJLtOdnAVM6C4AihcopHpAmOM&#10;T3P6JJHRMcDhWNvUOsQP5QCdfL92ZblMH0/9+magDr0dquPTqVSaW01XlzTS9ZXNdOP9Vor+pJtD&#10;Ld35crDivh6uuK2IZ9+9RVQ0S73K5dXX73TTY85fW1JCV+Z46taSXLpPlP5iOZE9Yq/oHnYcPxx/&#10;oqWS1kDVrE2v5x+nlL5w04MVebSRPaNzc2fWgmAPLQnJoaWFsmth/sxaCCAsD6XKh13Je5lHdLp/&#10;VkVA6cRM81DsfC89WObD7uUcevFRegAljZ5/wtrN9f56+VlxojIfDatKVA+V4o6DT5MiCGfvrRSI&#10;cymge1LYIptU2Zk0mcwYHOYChXSAQV6jYbxSqW3u9OpIx2M35tx3w5l3gHJpizbQBkG4LY65LZcl&#10;NxOLEwEAATgnGYDTMWz0DwCAQ68LZ18LR12P19HSJ4v6FQ/UyEpF1ac48+ip269jS9yJrmraiAjK&#10;G+uTSdiu4Vqcr8l9rWks0QAFQKQmtFE1rnMAwMyqemwtpA2Es3HNtgTGMgEzJ4q3oXCJjV7WTVyV&#10;8c41AIH/DgBqQfsYANh0UgOUsq6MAodm5Z/lcWoGKGZGO7m0B9cMIcs+bD9wURx+BbKqit4ecP2I&#10;wABRgVcAgAZAVhFCRhPC81llUBDzhgK5XRHut6JXfW19s6zWt82qT5ozoqF5Zm1uDAiQAXzelGmu&#10;VIptp/Juxzi+UyMLaGG3PHqnQXbNqJ9dn/QqoANzm+rs+n6K+HKorn7SRze/GKy7TAB4vI9KvJ8B&#10;hF8S+3heHFpKT88M3aNC6B5i8AMAIAG94NGedzhS3v1NZ936Cj1hAyDwSWtd+7i2lvbx0d5PFkrP&#10;HQzQmeMHVLdMKb57lgkwHfQVHfQvPeD/BgAIBpRso9sbdFbPae+nD/sE6LO3A7RsBKXGFEdUhZKc&#10;2KKMuhbLqvcZQf/DygCFH2qvHV/2UWDuNMrl66PceUJx8Dj7HH5yc2fsgwe1/zlx/JlzJdJAOQKU&#10;EaBs2qyaJk8eq4LsB8gbHKpiOP7CxaoqFA0gpGjlf5gGOoWqkWQWORnnntxeAwgDi1t2PUcHKF6j&#10;kCxjeAUE0EQ3AIJI7NZ4aKOx0EjJqCIXZWRHA4Xk5hKar49kkiQWMRwaAwvHrgAQ1q9gZalGJ4WT&#10;JVwHEC6bmAxldHmQjR9g8YiVoZohKpud75+KslMDg9RkCDh3o4agji4DDFewq5idd4zs4GI3DHAw&#10;M83hkp1ntMEFTp9NshNGKQEOR7A/AIjfWlKx1JrMgUqlfS3T6JcOmXWIrsljVCydGR6i8+MK6/ys&#10;0rr+fmtNr+mr74dX0LVZobrBe/V4Ng6eyp2X8PNPGSXxbEVqPV2F8PshU0jXcXo9l29A7IX7f/5x&#10;ar38lNsDAPv7pNeC/Gm1hNns8/Pm0nxOLyicUQtD3bWQeuu5gRm0DCBYa7X/DGj7rQ1//5C0uj41&#10;vWLoNYhbkpL+AwbboSU8Xu+hiPn5tbqxJxUKqVlaY6OBGRucMqdSpMTRMzsmBeOAzVKRAaShiSg1&#10;naWp6CxNQYORzTNKgeNPTVdnBjKCHGQDhajkaOyZQ508M6k7zr4nzrwbDr4zM83b0w3cDhrnX5bk&#10;+HH+HZIAoDXzglqgFTTD+TeEwqmLY28KMHTJ56mRFUM1vGywOgd5MA2USJ7rjOapQ3RfFUdflUi+&#10;htFDiMnVcfg1uLyOMzbaDHAgG6gPkNSw23K/qjj+qkYDYTYNtCrUVWVKVZ2JoElmtJA5/YpONG8j&#10;J4j+EZhr/JsMoJajOaAtONNFbXVkYlewOf8KmO0IdoGKCwCSA4FlHwYANlLAdgQXJBMwCsj4/lcA&#10;wGa1/JndnIwghL8pL3+TD3SWtwEBNETjfL56r2cJfc4e5s+6eGozs2c+b5JOX2Abm6bTpwj/i+tn&#10;YUwzZYq+iR3SdbOnUD8oi/dbeerIrGo6tbyeNg/Kr4+6euvsyrboZiOdRs6nv0KLHlysx4dWog8s&#10;Iit4V/f2jKJPgNEpexi2CH0aT+XP7W2DFLm1s8K3tFXUFz2hPDsq8vN6+mB4gH77drXj/OPuJ/D/&#10;R4q6eEF1ihdjdwall5kyUTkHmDlAkAgCfwEAMlRXBY+LxvnfjIP+Zwrof58BBPO52tjvN6p6UOmD&#10;zjIhty58XUJndpTWwDpswPNMoaHVaToslk0r+rvp++V+unm4g/ZuG6B87Abx9/dW1co15WXLXryD&#10;5OuXjzWbQfIADNKldwMAqJ7ygAKi4m1wrxZaOGuiShZFLzAAMA2gMAIw1UAF/qkKKHIqDhqLSGY3&#10;pxHBJ1kE4BCZ3HD+DgAkgcAtQOAvZoCQlBWYmGwAYHrBrbeZjwMIRJIRmLl0g0gAIdIyBDKD5Gai&#10;spWfuiyKDCGa85HJRWZO3wAIbmI3AALTD65j4UnH62QI1wCFa9asZqWnaAlnB6YFBDiiJ5yDQrKK&#10;owvoComGc6er+RzAcK6XAQQGKNg0SzMTnM9x/gIAYafPkylcxq4iMl8GAC7i+C9CG11EUzjbAgG6&#10;CeCAsHa4IfOUGgAOcPIHG6E3QDHtbZ1Bv3TJqWN9cwB8afWA91M0fb2Ep38OCDyBAnrK+IgnH1DG&#10;uTqdE/E/XZ9aTzYADBuhhgADbcqmW3OyayWp5Dy+KAuCchDxZ9PiQmk0h+1ci4u4aUUJLy1iCcfi&#10;Alm0gCqEBUEptBqqaGsdQMr+Nt7nO3z293lu26l8b01JzUDkzUfUlQknniqFJ47eTamYVpoSSicl&#10;EX0q6IS0OPeMTJHMREdpBpbap8VSY6n4odpi+9QAQ+LYYbpPAZBiNCY19/JQD1YE9sGZ9/ZIpS5e&#10;6dAHyAyIzs06YR0c43KWh3TA2hP9t8QBNYb6aQZX2ikwqwYWZ/lI6SD1LuitLkHsE7AmMJx4fbKB&#10;+ojEVhVUA0deGaHXFrtXw5FbVY9T3mm0D3RPPe5Tz8CE+9WlPNRooepkAK4Koqrczu5jjj1xLLRN&#10;CMVBJ5k1fFVyFstYRM8eAaLuWo4IbBVAAA1p/b80APoAoH9q2e4Bbm87gp0mNJy4gYB1JVfk9pW4&#10;n9FDZi4gsM5hZx+B3dZ2D/M3lUQ4DOP+xTHbCuYIwebweU0hAEBI5qycRxswAODvCkTYDiRDCYCK&#10;CKIiqDJ/W7fQTBqF6PhuhfRaywC3je2w9h6ajnDfEaCtx/tnWVSr3Nk0pKKPZjYN1NZRFXR8eSt9&#10;2CtE47jd9sH5qFDrhfMfr6cHZ2Pz9fJ3on/KnR//vIBd35Ri78Xx/zgaABhF38AYbKzubB9KA1lP&#10;Xf6iPTRQL2igjroJJbSNCQEXf/sKx/9SCc+e6v6DO87p/Tt2KAcNc0Yr+qMFmC6Qh/cwt+1BoOM5&#10;ty1G4bQv771/mvQAnS2YYTkO76kPmY9rYUzype/+vBf+PKYdX18G/7rQHMBjB/DZmAViQegIpgG4&#10;9gDnTxr9kJ/rjAYyLcD6AZyeAF6TLYWvQLXX8EZ+eovf3e4ZeXXn5+o69115DaidXg0QgSc2L6wu&#10;xbNoYd/M2rGM8TFHu+mbT3uoCJl8vvz5nRr/wJDC8s3H+Gc/unyzeTG/KZfccP7ZcjBSHn3A9jHP&#10;GvuG1i+byp6GosrLiIhQlsQXLFJVhXD+oUWr/UMGgDh4C2cfOT3RImbgULEbMxPNgMAFDgYUrujf&#10;aKAoMwMAnH5yc1UVuYRiV5lppAMEmIEAjv8WFoXzNzMQSG4mJCe3W6MBD5xVBCDgspvJTwMGVnX0&#10;F0vSFVzlqQ4YUGZq0ymtSc0a1sysWc2VJVgns22uconNrzICnL71JRhQnDfjtIHBJas+gkq6ABCc&#10;hSo6157ryATOGggACGcAgtNN0RYAgtON0SKaEH0DAsdrI7QBEDd5rHs04T2YnlKPEF4fIcQ+pVrn&#10;6QooIKJyp9zTjO1lL433X0vkT+XPy8+oClrHj7JRRs1D9F2YJ4MWMZ5gSf4MWky0vyhvOq0qml0r&#10;aPBZFJZVc4owaZAmoBnoA3PyZtMiAOHT8tBYzZnTz98b91ZaGscK6/02wTiSVCwMIapPmQWuPytz&#10;Y2xzlK2tTMlUSRtfkRqzAWMsH2eUgFlaZwGJGbdFHE6BpUxaLJ6KjtQsXFeeCZM9GTQ2NFdaDc7F&#10;aFwWWneDo++Riw5JAwEqeDpC03T1okkJEGhlTh8n3R7uuk9BJk2yeWpYqQB1p3GpJVnD0BK5EZFZ&#10;AAMw1ce5N8Bh1zM+32b72+hn68olerepn9Vx+DWwmlgtrDZmmUAdIlyr0a8NcFgTWS3TFLisBtdZ&#10;ZVENBzhw8jjd5ADgPDbPU9EqgLAa7MWtCwjUMe4f51ADq40Dqo1zd1ktrrMeBIcCSnL+iYvjeQxu&#10;b+MiXt9V7AICZ5ic9RBA7VgZqtFBrp6AUE4XMkEYCioUuqeQkxVACwE61iCWD0cUzHMGWXMVUXIA&#10;n19erFFuP7UJ9lRXvgtvlcmpuQ0Y1V0np2ZUoimMzWQjCqZXz0CalvKn1sAy2TWyZm61ypeD9zAF&#10;WUIGHZlUUjfWd1Hszrfocp+lRwjAzw8skn5eqJc/LaAXYK5T9pmwdzTHYYrbNUB3t7PS9etB7Pfu&#10;pfMft1EEKw+jN7ZR+GdddWgtdFL4Ab0g8n/w/IUePn2mRw8e6OnjJ3r3rXFoAsXkR5+DAUEAn3kB&#10;PoNCqbIq2PZokF358xkEp2cFJbRkMMK3n5P5pHKGwZlm4HLsgUxZDWT+UW6W5Njpf1dZ5G+ZRlIp&#10;aiCng6B0rAcgvxmffQF7r42GS2ZWgpvYGJaG18KID76XYxrl1OoBOfTVaD+dXl9ZW6aHqgEBWTvE&#10;4Pk9w2jUy6qFg9gH8EEehlX207cb+qowOxdyBxdk6iddv1T/FC5Tms5ftoAFMOo5u6/c0AWyZfdk&#10;DDQAUCi33h3YSt98ME2taoQp0DuX8hcuR7loDUpAq6lokQp/B4CoGUytxOGb3cLh3+IYiUVwOtLM&#10;gMEAAjOgiDIQICOIImKNmsx9J2GAQHIzMHCyAKsasgzAKomSRORbHA0ELAswIIhKAgJXZvB6hvAq&#10;U6AXIRJHGWGZAkDwulmm4Iwcfs1cpajXjCqy7MDKTQ0IMDs6py1DAAhsKN4NTofbaQDiGsBgpacu&#10;M6HZOprNnIwhiUK61MPoosSM4DwgcB4QOGuisoEAGcFZIv7T8KtnmgAATVPrEqfPAgLnuO4Wz3WP&#10;EtuHfA6P5mNE/7Zf4Bn8/0sAwOH9AQCtQfxdl1j589Ki/8259Cc1+wtDcP7MC1kSDO+fn0g/OJPm&#10;B6bVvIB0CMFZtLxIdi0tgYVl1/zCmTQjL2JU3qxaxMjp5SFptK4Y1UI1yVB6kEnUzeGMI84IbZM2&#10;jTtz5N2hdgwAMiaBgE2QTOMsFbe58okAkLhgJG3yPbOcN+efwjlCDTn3SatCcJRd/HNqOFVEb3qz&#10;A9cno7p7Z9QbPgzJAgi6Iep29Uynzp5p1Y7yz1653TQyLEhvlaVsroivOvkxPtrKR6kCslLQGfXK&#10;qltgDocSaoijtm1g9WwctGuto23/YiRETfoOnBER5vSTrK7NDyISroejrwvnX4/TdZ2SUgCCDKI2&#10;gFKbx6oJgNiKSBsMZ2JwYlMZTtzGPRgI4Hht7EMtImwXANR2un95Lq5LbrURbI0msuFwFvU7Kyad&#10;TuPE9ZTO7mI7ncz+EwCwjuBQWw/J31sYECroKg9FaA6xstBkABBIBYsf75eXaTPB/upRtpzKAtBh&#10;OFWjwmbWzKr17Zn02SGXFlXPqlE0L/VgXEdjPsP6fC9a8P14i6j0kxZZ9duYgrryQUtFfj2QWn8a&#10;wKj8eQb18/zHBXr8w2x6bOYgEE9RHJVDd3YMUey2PrpDaeO9r3vB+bdCWK6u8HW16QdooqvrO+jw&#10;+hF6Hn9OL1881qNnEEBPX+jp0+d69vi5niY8VfTVSO3avFWDO3dRINNZHSDgPfWz6JzXHkhTXTDR&#10;eX7WSRbgWJDXmsf+3mTO/1WNP47//xgAHOdvndgW8UPDJbO/AoANfKMBb1Bhze2QTZ3zptB0dMRZ&#10;7Amp7cN3F5Cd1q6IepdnqN4QAGB1HkbX99ZPW4eqCrODfHy8WPuYhwi+oEqWCZOfH7uAPXzkxQjo&#10;bIz98PX2U3CeYJUtHKSxPRtqOwDQp3VN5fHNRR9AKQUVrkpDWBWFFi7/dwCIgXd+ZbOgWXD6yc0F&#10;CAYKtwADFwhEAQLRLgMMos3ICMwcSsgFAi7HnyxLiAIQbjm6AACQZHbatIJXlkQVuQDBsgXLGpys&#10;ABD4J/snUHABgwHBTWYa3WT43Q00AwODG1QZmVn/gctucNrMgMIBBssUkplpCjbS4hIgYB3LlilY&#10;X4LpCFaW6mgFUEIX0QYMCM63g2qyTAAQOENl0blmgAUAcI6s4AK0UfRgdhVDjT2cifOH/nls/D/O&#10;/xkVQE4G8BGOf01anD+Rvzl+NAB9npGa/tz6FGF3AV+m+TjGxYGemLvm+2fSLKLrmTjRmZRjzg/K&#10;DCWEsy9GNlCCbKBQVspEMyAWZ0UXAAjypNRSungnlczgzL3PzI8qfUp3vig+OO6cTIzMRjaQyYns&#10;bVdsWrKBtKwaTMsCkXTQO8kXjr8CAZx9SiyFYwYABgap5JMax+2RRQNx8kPp3O1NlP+GV3r19k6r&#10;HvQRdPdKrT68/qEhHhodFqgRxfzUJ092tWPsQgsi85ZkBO3QD9ogGLf3zKjWNkjOykmJ0JuxC7iJ&#10;7QOG77ea/ho47+oGBnQc16H0tB6ZhVl96B8z2x/smiSauE84URdIHCqXVB3E49Qmw7DHsk1hVThf&#10;1cy2huH8q+FwqxN11sD51ybLqAcFVBeHXgcHXhfnW5esoQ70y7+M1wYIViVSd/oLbNewZRbQODaS&#10;2qqH/qcAYCWhRXmuwrymIoBVEV5HKGDlZAG8xoKvAwANST7QQh5kVjYmojKA3BHqoCd0Wl+mgC6u&#10;66dP2njqMwKY7T1zan0rb73HspI5ZegcLuOruUWy6sOKntrUOIN+6E3PydRyury2gyKphIvZDQgw&#10;luX+D3Nw+jMUv4/qoH00N+56W9EUP8RS1XL3qx4Mf2yvM8vK6+T8EIV/UIqBkLV0aGEd/bpupPT0&#10;ll6+fKkHT6Qnz1/q4ZPnegIQ3LvzSHduoQtwuTj/+94fVbdieaVB18gFLRbMNrEQgC83Ub8/n2ce&#10;LivCZQWgLv1ceoFF8tZZDCAYEDiZwP80A+D+ecikrOs60fnzHidF+3baZckBIC+vsTQBzXvDimlF&#10;bzct7eShKS0yaFBNqsI8AGL3FJrTuZz60Am8YFAmHHhuGk57as+X/ekELq6wQgEqihUP8VPJ0Lwq&#10;nD+vShYvoQKUeuYi+i/AlNoyTKvt2KiK5r7VUd+unqrRaAF5fDzln68Yy2DKURVEJhDyD7OAYuYC&#10;AGZwwAYE0YBADCAQi8M3MwAwWsgAwAUCUQBBVFI2YBnBKyBIAgSjh5xKoaSSUucIKLyqIrIswECA&#10;TCAqyVzCcXIBOXlDWuR4yk+TaQeuzODV8R+AwQUILhCIYKZRJAPvIqCGbpIRuMxAINzMQMGcfxIA&#10;uDIFl45ggGAjK5zJqEm0kbPonEzAQMDMhOSrAMEVaKFLdCw7lUSWEQACpgucAwgu4vzPAQYXuTx6&#10;CE1a9FY84H1/tNBGNwAAOP9nOP8XLLLX6szS2gx6+TH1/59S9QP/r889dYChUQtJH2fyBZrlnlnz&#10;vdw1j87W2XDqM6BSpjNKYTJR7Eyi6vlBmbQwGFGYGe+LqQxaXiSn3i/mA22UWbMDUmtqSDY1BTBy&#10;weenTmNCrzcO3wcen12w6ABG79iGqSzMls8G35qFJd5ZyAwyAgyJVJBZUibgTJg0DcDKRc0AAEDD&#10;xOEcFmUyA6gfVTlv4vz7U+L5BnRQXz9mowdn0+giuTS+pL/e4tjLn/WIcP7t+HGYJtAFmqgT9+uA&#10;mNsR8bgzf2s7HH57nHsbji0ZtNWU6+rzQ6ttoi+OuybRvzn/+jkzqaE7GQLXNcIaY03MuJ0NlbNp&#10;oo0Bh0YAy6vBcgYEXF+XxzFAMQG5KpSQY9YpjDniMuBQB6dbB+dbDydcJwkA6lFBVBf94a8AQMMZ&#10;y+MNAJxdwzh/E5adbCKpgex/BQA8ThHAx5x/UURrA4JQXktBgMCi039lAGmYr5OatYuZ5U2PQC70&#10;gLJkYUv6V9NcplHOqJZNO9+ooANDy+nHEZ66sLiorr3PePeFBbTrzaza3IFd1c0zaUvdzPqMrHFr&#10;q9T6aWiQTi+trxuMh7i5bbgiqQi6/f00Zv4wwPFHRF8DAIAhhu2Ct9ALYj5D8F3fUAen5NFvEz10&#10;ZXEhXWUc9KdDCunw1jnm3fXMov9HLwEA6f7jZ3r87KVu33mqWxEPFH/7qW5cvqVn95/qbmyMuvXq&#10;7JSK2sx82yjmhQ6UnXJjD5oI82bMomD6VQwA/ODl/TkGUkZqAGAL5wNNT8D+RxQQAJAXcw1/cwGA&#10;OfzXzUUBWSNYUUB3fIvs+nCQm3ZPLkE1Vi71LMce64AsahQAJduzsgZVBhzeJANYE6yoM310YNsQ&#10;De5QXm1rlVD3phU1qH19DezQTFVsxzK6QOH8heSf01P52UFdKbSghnRsqAWjO+irFeP07uD2Cgny&#10;U65ARkPkKSWvYDSEfP8wDjqGEQHRTJmMmZ9KMYwgjgIIkoNAFGAQgXMyi8TsvEMZGQjg/M1iAAPH&#10;7LRd5tBD/zJz/jcBATNXj4FlCFEAgcteb0h7/byjHSRlDcmPfxGUX9MRXs8ITEOINN0AmsiE45sG&#10;BGYmIrvOAwwOIJiQDBBYh7JjSbSRLTexkRWuQXc2BO862cBVMgEDAgcMkgDhKtTQVRuJTK/BpY4A&#10;ARH/hTacpuHmPGBgWUI01UtxNNk95H03/v8J3P9zyj5fQP28XJ0BCigbnb40fuH8n8P964vMujEt&#10;h1ZD3cz1JnXEycyk23ZW9qyahSOchWOz4wycwXSck52f5w0dRInowoD0mu2Tmqg/q94r4oVRIZQ7&#10;nSbmhUZhHn16q+KhwSRFmhzKxGLxjCwMyQw9kINOUtvValUYwdncGNWbSbmw7MyTz4rZ9ilbOJIO&#10;msC2TplG4ICAjR3mMicTIHuw7KJ6jiwawhrFIWQAQxgNPSKfhyaW8Ne7peD382dXT9riu+VK4VhX&#10;T8xKRwG1roBFN0CgGw1eXc08sqoLr7kz1hFrg5Nvho7QALCozd9ci5S7jjl+Fq00JutoynVNcApm&#10;zQCD5pizbIbzzi4CsoLGAEBDwLMBzr+BZQpcV4/b1HEcvYEAHH6SmTZQmwykth2hiIx6qg8oOA6f&#10;KNSopXqcTm51cPQ1yRgsezAqqWJSeWlyADAgMEvcZvYvcy2UsX0DZXD4pgOUJPK3hfLFyUSK8nkb&#10;AJgV5jWF8tiFHBCAh2Y/cX6op7w8bhDOKzf7C/LSTJQbPScfgn7LkCxa1aOIVrXIqXVNsurX4QW1&#10;f2KIrq2tp9tbW+G8m+nc+xW1880clI4yPJAAZhu2q10GHXgziFWytXT1U0o6tw8BAEYpis18Mbsm&#10;QQu9qwTq/u/tHqforwYqHL0g6pMOOr2wmjb1BGwG0G8wKVg/vV2YiNhHV49/61QAPQEA0IChfzhy&#10;HgxQ7O3niol+qjuxz3Tp7E3dvBalxwmPdScmVitnLdWb7XurZv6S7DQGAMgSc+bKIE+3nPLOlF2+&#10;0ERB2Q0IcPZkAYGMzPZzMgGyA4DA3zVyIik7+BsgJNcAXgFAosibPOL/7wCgGIL8YJruPh9TQDMa&#10;872vnk6Da7EStaCnaqF5LepZQcOg3N4f7aHv1hVQFBrA/i8HalzXqnqne2NN7dlEk7o3UTfmANVF&#10;4K1YvLiqlKvkLIgp4uevusWKaECLalo4qo12fDhRb/dtofy5oYlyh8qrQHmWw5dXQL5S/6ABLKWS&#10;hOFDt5gNc2tBOkXNT834YUABh2TO/hZZQSQZQiTnIzl9KxkIGCVk2kD0a5a8rPRVxVBS5ZBz3gAh&#10;qVLIOo1NF/infoO/NKglu31id3KiWcZgJZQRScKyU1WUnC5KJibfAgDMXoGAAUEyM2CISFZVZFmB&#10;VRUlt1eAkKQbmKgc7gIBywaSNANboGPdyJYJGBBYtdCFDhip9SVKRI3/twa0KOiouHcY7Ab4Gv3z&#10;BPrnOc7f5vu8/CgT1E8mvVjPvJ9PuXw95aBrA7S9WTotzZ0ap59KM/hxz6RJZhYOaCaOayaR6kyc&#10;zAxoiZlcNg8HtpAsYKkvIrEv/D+VNzP5cUxjAuG8oLT6sBCZBOl/I6LljDiDFHzZ0xAh5UqVNJGR&#10;H00oDVtliNwre+dQJaysVw4Vcc9KiWhKFoywXxbnngnROB3n09sRwdhlViZqZaEpAIp0OJwKOOtB&#10;jGOYwmiGGaULaGwhPw2hkqcXmYBZHx+yAgCrJ9aD8909EYt5/Y4BBD2gfhIts7rj4LthBgLtbccA&#10;JaUOAODca+Hw63NZk5ws3SZjaEHZqHUNN8dacZs2vAdtrcnMTjtgYEPlkjIBGzGN87eMwQUCllVY&#10;xJ8Y9RvNhN4A0NbltJmtokwUockccP4NyL5MmLbzLquDozatwADAaTDjPhVtcmlSBmBjJFwAYAvr&#10;jRb6iwZg1UD/EQBkSAQBrCDfjwJkHfk5BvNZ5uE58uAkCyFQh8CV5wWcbRVjc3+cT8f8WtkivT5h&#10;z8RP7xbRpbX0sOyYQd3+ct3ZNl8XVvXS1yx9WUVF2waKGLY1o4hgcKDOzauMGMyQuG/66caW/orY&#10;OgxhmHERbAdMYDhc9PaBurqhnS6tacVU0fb67I0Qjack+eMWlJ92yaHJNTNoUvsyenovUgT7eojD&#10;f4Hzf/4kMQt49Pil7tx5Bg30Qrdjnujs6esKvxatuJh4PbvzEIQAJe4DEpcj9dH0dxxADIbO9M1k&#10;m9FSOLOFPKG+fK0qJwdTUmko800KaII4nVhWan0GiRSRY+b0X5mNpLDr6Uq2zWvWYJdU5fOfAEAw&#10;ektpviujmgZocnNPTW3orekt/TSgmpvqB2RWbV9+oz1LakSNrPpgDIt21hgADNbBr4bpnS41Nb1T&#10;Q01uWZXNa400vW97dagNn58nr/xy+corW06VyJ1XTRgVMaItvRRj22r3R+9o0qDWKhDkJW/6B7xD&#10;KrIMprJyh/yDBhCxLJcil9Huv4yZL8uyKXZJJqZKplUsdES0UUPzOcJNR1GhcovzBghRSSBg9JCB&#10;QLTLkoDgLwCQVELqKie165wegiRtwBGHTR9Ioo3+y6NpCv9gBgDWeGaCc5SJyiYuuzKFJKHZqCOn&#10;8sgyhCT94J+E5AgXOJAluDKEG2QIf7Gk7MBFE9lGtZvoAgYC4WQCrp0I1p1smcBVgMAa0K6gDZjD&#10;v9iBjIBmsvMIxKYVxAxnWNsUSj0Z2vZkeUo9XpUIAC/X0PC1Fvrnk7SO839h1M8WBqyNyKk1ZdLr&#10;Q6ic2TiXeUQ2s7NmwumnBASgg6hmmYVDmcmPYA4ObAG2mO7bhdTfz8fJzYEqmYlTnJIrk6YSbb+H&#10;frCciPwNbzd5Qgmkxsl4QyEUx2GURDwtQ+1+LZ9sauLPaIeArByzsRSFShDSVhvYlYltU1mgeGzh&#10;SGaL8nEqmaiwSM8cessoMhgNRBaRInUWhxIqxVC4t0qGaHgeT/VD/O2L+NvPK4sG+GZzTvfmdfXx&#10;yYxAnAkQyKieXsyoB6zM3gAEEg3hGDqoJw68J6Wi3XDwHVnR2JLzDdAXapFd1MbhN3CygqxsHsui&#10;lrbHl8sc52/lpVQWdQBITEtoD1i0MoDgfk0pO21Cj0JjQMHMBQJ1jVpKsjocLTOoz/X1cLLm+O12&#10;DQEH0xEsg2hIBuFkEUnn7TJHoIaisT3ElRFrK9EFXSlJV7CFMzVMVzAwsMYyJwtIWixjGUNS+alp&#10;Bv8uA0jMBqCBDARw/iGcD+GYjxJRywKCKXs1p5QbkLcNXMFU0hQAvGvwd0+s66X1vQN1YGpxXWON&#10;4/09i/VwP1v49m7Ui1/YbbF7rn4cXVGrK6fW+so2OyiTfh1dQKcX0wBpDV2fdaHBqz+cP82O2yfr&#10;DhnB9S866vRHdXR5XVP9PLm6BjKOekQ+aMsqZK2VAWGE0I/eHe5E/2i9eoC9RPx9+eQxWcALPeDC&#10;u2gA8fde6taNeJ3586puAAD379zXk1u3FRP7SOFkCHrMHU8d1JSCudTcsk1GYw9u1UZdmzdWfk93&#10;uXGZCcd+VkaKiGzisGUDQYya+BcImLN/zZwOZMpNkwDU3sP/HAAoF6UKqKqvpxrlycb3Eyqomrum&#10;NPNVf2Yw1fLl+5InrVYNKqO3ambRB+NyavuaEMWeH6nftowCNCpoVquGWtGxseZ1aaRRreuqckge&#10;eWfPKffs3vLA8ub0Vt0ixTWxe3Otn9FTuz4cr0lUAwUzvjwnG8Fy5ivngIB//rJ/zwASNlfQPUYN&#10;x64LVfSHuVn/5sWSczdFLWEhCUPEIs35Y5EAgWUCt4wiSqKJogGAGJc4bAJxkr3qKcDZR0xBeOXo&#10;GNF/hGkDHC0TMHNRRa7zyY+vGtK4ryMsT0QHwP5CHbkyAwOAV6Iyt0EziHaM15tkjpCcTCuw07de&#10;NwDiL+WmlhUkN8sQTD8ACG6SHdyEHrppIGAVRADBDcsIzDht1NB1gMDmFJkuYFmAUUFX2jPOgkzg&#10;clcWvdDk9mBaWj0FdJ+sAADg/23Y2wuGv71cBwX0KeKvOf8vU+v++zm0HuHXSj1X+mfUbMo1FwIA&#10;c3EmsxFIZwMAswGC2XDMs6Ej5hLFLsQW4/yXAAKL4Mhn43Rm0YE7wzu7JpMqL8IxLSY6GembQ+Wg&#10;VmpUKaHSeRlRS91yTRx/XSLDZjj7Nn6Z1daHWv08bmqf312t6Tauxu2CWSDuhfP3ItrKnj4j26eg&#10;jVjmnQEQyEhzmK0lTAWVlCK1dQgTdRJddQ7IoT7eGbD0WCYAICuWTf15vgG+bgCDGyDABFGfrE6F&#10;0BvQVr3MvNNgBgZUEGEGBpYZdMe5dzIAwJk3BABqY3Vw8g0534zLW5EttMHht+Fyx/lzeQdAxACg&#10;A1mCAUBrNJCWZBstAAEbM9HEDAdvmkEDx9nD6XNZPay+Y0T80EymOTSEFkrUFtKjJySKy6YzNDIQ&#10;SAYAliXUBgCq45ytPLWyAwDWbEa1kvUQ8LnVoIzTBQLOKklrOnMBgI2kgPJ7BQCIx3+lgBJFYAMA&#10;s8IOCFAWagBA5mEAYFlAfqL/PFTMBGD+AL4f1Sy5iZCD+awK8pm9Wz9Uh6YX0cUPaunOrv6scWXk&#10;88+zJBYh6cw3cPZj9FOvgtrZPhsjJVLr294e2v92QR1bWEXXP22r2K10CH8+iBJPRqNsHqDLnzTW&#10;6fcr6eSyappak34QovMBQZ4aE5pVA/IiwLMn4ui33xD2S/eI5qH3AQDU3mcP9ZxS0IS4h7obc1/x&#10;6ADXL8fq3OlrirgRo/t34/UgKkKXb0Xr0qMnUEcPFPPBLP3M3oPNBZhmOn68FBGpB9GROn/ksNav&#10;WKpWdWrKH4dvYGCO3oDAOqVdmYABQSIYJDPeNxtDEZQEAMH/QwAwEbi8u4eG1QlVb1a2DiuTRWNq&#10;e6hjcXo7stPjEpJOK4eEaXj1jPpwjDsZQCHdvTxRB78cr4HVimp05TKaUKWURtcpzfiIEIUF+Mg7&#10;p5dyegQqB5NAA908VbtgUU3p1Urblg/V92vGaQ5icJF8dAwHFJAH9I9PaCWGw/1DBqCLS/XyLJP8&#10;jk/R08OjmezXj6aNTrq7rYmiNtVgIUkRRbLX9sZKd11flFE35qV2tACL+u9ht+H8I4hgb0xJo5tT&#10;AYzplGqa05/McTIbrSZl4HLOc1unuYzbO81nSaWlTm8BFgsYxLjEY8sQcPrh3OY697tuQjSPHT0p&#10;jaLfSaPbE1mXiHAaixkgRHI+wuYTWSbBoLqoCWkV/XY6xYxLp1iGWsUQ/cfg/J2SUxy+03uAo7fL&#10;YrkulvMxnI+2DCEZfWSNacmb0azvwETkW4ymcFkkVUUOEFj1kIGBGTqBgYIDBkmZwQ2ooWsGAlYh&#10;ZFoAArDRRVE8ZgIloI8XY9A/T6z00wTftTbhk5JPGr9ebEQM3uSjg70zUOpJDTbzwxfDWy8gA1hI&#10;lDcXWmAuYGCAMBvxcTbi31wqIRbg+BcR0S6A2lgI9bEAJzYPm4vNJhuYxpdvOhVDs3GGk4jChxT3&#10;0wezB6lZ5dxqDGXU2D+zGlKr3xwn3Rq+vg3ZQIcAN3UjwupelOUi3L5n0QDWJ+Zytm3Z1iM3nEsG&#10;Iqws1GFnw/FnMAoIsTiFicvQDQWpgumR20uDiO4H4rwH+CIKM8qhPzaQ5zAbhOO3830c5w/dY9kA&#10;xzfIDnoR5ffBcfdJAocu5vyx9vwNraCImlD51ICsoT4Ov4Gdx/m3hGPtwPN14LoOgICJyp14jM5J&#10;Zo9hIGB0UGtopJYcWwAURh01xRp7ZMTYZMZljcgUHINCasjtHLNMwXXaxGScfjM+n+YAgInMTkbA&#10;Z1CP2zkCtau/wIn+0QRw0Lao3o42sroWl9WwxfZ2PRG/U20EWFgvgmvvsDOeGmHTlsmUAlRK8P4X&#10;B+yLAzwlAPRi3LcIlxW2bAB6rxAAYDqA9QPkpWzSxhPYMQ9mxyAAID8RsTeZQNN82fXj1JI6vrQa&#10;o5vbK3bzG0zt7KRDU+pp/5jaOjSuPpv7Kurw9BD9NDxYP9IQdpTVkL9PDNXJRRVw+m117YuuOr22&#10;vc6vratL75XTFR7rmz7FafazUR409/E96kU/h5N1sZMh8vxZ03/1+OFLh/9/Rh/A8xfPOf8E3j9O&#10;cbcf6dbNBJx/uG5ej9aN65GKirql2JjLuhd+W9Hgxb3Ht1lu1UFRzNq52awADWjbFBkeoas3IxQd&#10;e9vpKXgcH6efd36ndk0ayQP+Pwe0Z6ABI++h4+CN4+cYhG4QSBbsC/j6ZU4cQ2EZQBDOP3kG4PD+&#10;1oT3D5VAdpkjwPP+FuE3Oqx+oMbUctN73fNrElrLEMa3VLTBiPTnLBoYCiWUQWveSqcfPg5VbPhc&#10;fb9xvPpVyKsJ1cMYyVJSo5pUUs9aZRQW6Cf/XIHK6Z6bbN1fxbwD2S9QSvMHtNXXywZq18dva96E&#10;N1SqSAH5oQH4hlSQT1GsxD9oAC/jjurl3d/1MuZnMesVxPxaur5RuvyRdHGVdJqxrkfZa3twAOve&#10;Ounhd40Vv6kcS6JDdPdDX0WhIUSxlOTGPARPnPUVnPY1HHo4Dj0RBNIBAgDDuwCHGaejJqUl8k/v&#10;WMzkDIoFPO7g8G87ZaQ0pnE7u4+BQITpDGgRN02MtkqkaUT3SSWnRhdFcDrcwMJu61QeGSigY0xI&#10;Q4WRWVJm4CorTaYRuMpQXY1pr+sHDgBAC7nMAODWPwBARFI24CohdWUF1lPgZAWAwE0ygWtWKcQ4&#10;ictkAUYHGV0UzXMk8Lc5/D/R/9PVOH2jfz7BiPwd4XdTDjIvb60rn0JLaPpaBme4DGdi0fsiIs65&#10;iI5zqD6ZTXQ4my+sAcA8AMBon8VEtotwtAsopZzHQvb5jHeYT8nlfLpx55iGQCQ9j8jf9IKJLKze&#10;PG+gulUPUnuWVbQPyKBWfgxrI/o3a4Ujbg5gtCIS75KHyL1gFo0s6cNSFT+1YwxFMZxUDhyTG5qB&#10;e4as8qD5y43yTyshNQoojdWbZ3fTG4hTQ7z5AeB4B+Lo+yYBwGADoVxZNBgQGAAN1NecPo67Gw68&#10;O7fpxevsg6Dbl9v0IUt4g8vMeXdMBgBNcfKNAIAG3K8BoNCYx2oFWHTktXfk8o4AgDWZmfPvmsw6&#10;4ORt8JzpAq3IClpxvgWA1wxrgjXmtk1w+o24f2OeowkA0xAgSG4GDA0BANtZbBvLnIU1SVVGrwDA&#10;BGo+s0RR2QDAMoCMjJtIBIGaLgCwBjSsCkKvVR1Z+WlFPudyZjiTxL3CjKbGUZWE3gkj+wjj7zJz&#10;AUBR7uPQQQBAKABQgAwjH84qn22ssgXyOHzHKIUsYFpP1qwAATXtRKy9S9K01LsKs3+6aM+Eeppc&#10;MY0mlU6hD2le/IWdwKeXVNKJRdX169uVmCvkrY+aM8JgWLC2s73vxLIaOr8G4ZhRzyeXlWacdAXt&#10;GxOmofkBWN6fZr5ZVZ/vVVsov9oAZf9mdfUwNkovHuH0H7yE+7cSUGN0nuvh/ce6e/u+oiPidenc&#10;LV08dxMguA0FFElwj2OPua748HjdecAAufAzlGNX0t0iKXR3UFVGte/Thas3dTH8hq5HRCkcIIiN&#10;jtbT+w/0CPvuq69Uq3wFpzjBuobzEpwYx29lnnlMOOZ99Scz8wcI/ikDcCqAeD8LJZXbWsntK7Ou&#10;bK4zoTgfj52f4Kh7uWya0MBNX40pqsU9cuDw0Yj4TrYtlEELBxShLDSTNjCw8YePCyn88hzt2jRJ&#10;o+tD7dQqqbGNqmtq1ybqVb+Cigf4y9+T6B/nX8AvRBWDQ9S2VAkAoCWbBvtr1ycTtHjqAJUtESof&#10;1kL65Csrr6Ll5IVO8LdpoI6C8vIR6RcqyvN7QG8MqssNyLhLDOQAle+cBBgOSTf36vnVzXpx6UPW&#10;F84GGMbq+clBevJ7G0Yjl9HzHwow3ztQj77yVtz6rLr7fga2U6XVzVlEy9NwyGQJkZNx7O8CBoie&#10;5qijJqUm8k9LFsHRsgCrIqK5LDqpucx6CizDuGsZANpDOGbdyRGAjItmusHpcEDihmUVBgBQRY45&#10;GQEln1Z5lCQWW1mp053sMhOQsXDsml1m2sFrGcBfRlSYRgAdZFmAy6ykNMJVUuqihVzUEJmAZQEu&#10;ELhumgCC8DWW2FyCDrJmszs85wMotafQP0+J/p+txfF/zHhnon7j/vUV2sA6T+1olYbGLZx/bkCA&#10;4WrL+aFbFrDYqnwQHecSHc7hBz+HyHEOzmc+UdYioqslOPglCL8mBC8ADOYjrM6DT18AJTQPBzUH&#10;57YUnnwBwvHcEkGa16OmWhbMqN7U4/fyQ4ylV6AT4yUa+9MQRUlmPayd0TFM+OwTmFr9Q7KqG6sF&#10;Oxf0VwUEYi9qsXPyQ8hFeZ0v0b+Nis7uVANBCVERVDF7DvULYjZpCc4AAP/0SURBVJQDmsNQHPog&#10;uH/LAAZgg3HsdtkQgGBgEgD0wtF2xZF3x1n04vq+XP9vAQBAaITDbkTG0AygaAut1BkA6AwodORy&#10;GzPhVBTZ43LezAChI7c3aqgt70kbRla05OgCgWZc15T7N7asgh9tU8DJwCC5NbbzvK9NkraZ2S4D&#10;ywSstNQud1UoOVVKvPe2dcwie9tfbAvszQwAnOYzFwDYQDqA3fYNVyDDSw4ApXAuYQYCfHalAK1S&#10;/N0lAbAS6DzFKV+1LKAYj5lYGWQ0ENVAgEABnJsTneLs8tEw5Uy0dI0xAAhsmUwQdFBxru9SJFBv&#10;18qr4WEAQPmUeo+hcV+yRW7X4FDtHFJBi+oh4pOVDi5IP0rj1Pqwc0btGltIN1Y3U8SH9XH+1fXb&#10;zHJ0cUMvpktBVkZPBp91XYKYVgBqxQxkoYN66xmR+dMHzwABXBAAYHT+Q8p/7sc/VBxc/9VLt3Ty&#10;yCVdvxKjqIi7ZAG3AIJIjmQE9AfchQKK/+kLhTcJUnhZK2Bh49j5c062cC38mq5fv64bAMG1K1eh&#10;j27q/r14R3O4S2YwZvhQIumsjlgcQLQflCkDAJBBeQHNPFhuKCKzINNQuDwfuoHNXkp0/tZ9DdX2&#10;D2bXOf0ANiUUUG1XhKFvjTJoK/uSt7Nuc1wrutTdGQ0dTAFH9wIaCAX0+duZ9eMnRXjd8/TV2tEa&#10;VCUfonFFjWtaR2Pa1Fer8kWVL2dO+UH/eOTITRlogCoXCFWPGpU1s29zfbm4v3ZveFfvzRmmSmWK&#10;yYsl8VYC6k0G4F/2HyggRHembSQzztCH8eqfnX5BQ8ZLYPnls7sIM5f18sEhvbi3Sw+jNinu0kI9&#10;OzdAz06x1vB4Sz0/WkcvjlSVDpWX9ofp5d4ierGrsJ5ty6/H0BjxH2fTnQ+J+plzE8UQsnB0has4&#10;eKN6wnHiN5L0Aps/ZM1mVlZ6BydvXcoRMxMppltToYIAjijHeBwyDRtLYTpBlJWXuizpvNN9nNR3&#10;4AjEOHsbS+ESkMM5bQDgDK57DQD+MpLC9AEHAP5ur3oLDATMXJRQMhC4ZhVC7CW4ShZwCf7/BtfF&#10;A3jWAfwM8ddGP9uEz5frmcz5KRNBPzMASK+Tb6XXB2zg+qBgVi3H8a5gdsgKnPlioqkl2HwTg+li&#10;nWvZgFFCAMAiotGlVNQswVE5GQDOaT7HeYCB2XwAZA6TOOfgVJfCky/BEc2m23Za2zLqX8lfwwt4&#10;ajTVQd1zIwKTtpdGL6gSCJde1FPDyuXW1Ip5Nb6Eh97IkxpKhw7ffD6q7pOTGS02f4WGHCiFYjgT&#10;i2rL5nKXD4KcCXDVs2XXwACchkc2DQZ4BsL1OwBApG4A8KaBgAGAicM43N5Yd8CgR1IG0Bth10Dg&#10;LxkATs/4/NY452ZY4yQAaEzm0MInu9r7ZX8FAObou5jTB1hsBIVTUWSjKDjfCaqrk9FFOPu2XmQ9&#10;BgKcNhBozm2a81qamq5gp3lfm/CeJjcDgMamHTjlpYlby2zdpZWXNk7KFuoYDWTlo7YfFquB0G5W&#10;Fatmp3m/aiQBgNN0ZlkAVomKoopYeYDg9QygNJ26ZcmMSvHaSkDvhQEGxaGBinO/4nzGRaA3DAAK&#10;GgjYkci2EM4scVYNFEUSAORJw3C5JLE4GIeYG20giM+sJjTiwOLZNc5GilRw17IqnlpULofG0kQ4&#10;OCCl5rBe8sOufvpsgId2jPTVwXcKK+a9BrqBMHxidhXNburF507TGUBYhe9aZQC4FkGI9V1UIpv5&#10;YulcvXgMPfPwuQMALywDoALoMfWg9+H/78TE6cLZcB07fB4ROE4xt+IUER7FabIAxOBLCMRxcdF6&#10;sHK0Yqtm1IV67rrz1WI9uglYUC56/fIFRd4w3SBcly5e0k3ud+/efe7z0Gkys38HftmnFg3qKwcZ&#10;kH1Pc5uTZ4BbCNlsXtMJsDxkCMEAQT6rrLIxFEmjNwoDwIljOJIZmYOdd7IDaLcQCiw60ET3dsNU&#10;2sS6zUs7imnvByXUkq1gLenOX9SnhIbUYjeDZQDrCik6cqk+/3CEmuXNzAL5EprQurGGtaynxiwQ&#10;CvHxUV7EXW/PvDT0eaiYr7+616qmOYPaafOiAdr96SR9OH+kKpejCYzdwN4AgG/xyspT6R9WQpqD&#10;dywJBP7l+hNPWR2uNd/ZhNZEXLBTfEoyBL3Lp3VdLx7s1+PozUoIZ/3htSmKPz9Yjy5005PzbfT4&#10;bFMWrNcDHOrq2dHqqPTYiUrSH+WYG16aGeIlGRFbTPe35tODLUG6s95LkR9kVSSLSiIXoy1QHnkN&#10;gDD9wNELOMZMS+PQRrdx/PdwoPEAxT2jj9ADYnD+ZtFYLBlArJ3G+Ufj4B3OP4n3v41AfJvLYrHk&#10;DWb/VEb6ChQMAIwGSmYOICSZ019gVUNJIOBQQ2gCDhVEJuD0C5AFmBZgXcOmHdwnO3rC+Gfr/LV1&#10;j8/XUwHEWGan6WtLOt1enlGf1mJvcP70ei+PB+JvBr3Hj24lALDUInzj9vlhzYdqmIOZ87fIfjE0&#10;xVKc1GLMov/53N5x/JRXWl/ATJzVZBzbNKp65uH45uOY3soN9VHYXW1LemkwYPBmPi+19yVNRwiu&#10;mN9TpejKrYQg3JaR028W8tK7dIaOZIJhT780LBd3U+NAb2c8sZUZVvbJoQ6F8rCE3EvdwkJUnpG2&#10;/vywakEzDEHEepN59kMYaTwAKsj4/sHQNENwuEOxNy0z4LX1wyn3xnoa30+m0Ifb9kkCgN6c7glI&#10;WHZgfL4BQFscf3OsiVE/DmWD80ZcbkcW0BnH3tkV9ePce5jxXG+gEZh1I0PownvVmfeiI89pVUJG&#10;UbTidi25XwvOt+S65jxuC87b6WY8l5k9Z3Oi2aZkBk2cclPTEhCd0RNaIBQ3taoiq0rC8dXlsjqI&#10;8QYANQCHmjSq1aKkthpltpYBJAJA4vA6l/OvzGdaCXCvQCZgnLGVjpa1ZfJOBoAGwBTIcp5Zif7T&#10;vwIAJwswEABUXBlAIYCgECsIC+HUCuHECqIJOM1Krxaa2zwhol4yBH9eS15eXx6i9gJ8bm8U8dGK&#10;VhU0vogHGVpKvUMJ8dpavvQMsMxlWg39Pr24fp2SW/vG5tSBUb46MzVMZ5gc+n77QLXwo/yXyavl&#10;ee/K8r5U5DtbAwrShvbVo1Ll6Pfb0HuNlnmm51R1Pse9GABYBpCAo46+dccRfv88dgUqKIHI/45u&#10;ht9S1I1bTnfwxTj6AS4cVfywOrpdjt9Yv4p6fPqgbl+PVcTF6+wWuMn9bir86lVdunRFt+8m6F7C&#10;I91NeKY78VBM0EH27yHH3du3a1CXrvJEIwnOmoWMKTOZQGYyADQC3pu8zrRVgJT3z95DA0wbv1EY&#10;R29WhNNFMavCsvOhZjamg16aDoUZvteMZrop2Vj6HqyDn5dW5xLZ1Inu/PeHVtBb9TPpi7czaffa&#10;goq4vlCb145R60KeGlg2VHN799CIds3VoGQxFaHsM19uhsLlyi0/dx8VAhA61Kik2YM7aP3M3vph&#10;wxStXvCWKpQyCggdwHoAwmoouFKtf6KAzKGbGRL+HQZecjnMnPP/ZInBX25q93z64gHCzU0u/xNA&#10;2as7t1fp3FmaQiImMt9juV7Esh83nNbwKxN0+8wI3T/PgKgzY/TwzDt6fm60np/qyFrE1tLJNnp5&#10;pBnzxBvp5YEGevpjHXSHSlBL+fT4c3bXQofcfi+HoqlSiiZydvUrmKgcjm5wHSC4TuQfbo1nViFk&#10;wrAZp2Nw9reJ8mPNmL9jAvBtAOEOx7smBr/WS+CK/h2NALPxE65eguQ9BQYKr8xAIKmpzBk1YV3F&#10;JgpjznyhpKog21QWCVg8YATEc8o/Lfp/8XEi5/9iowm/0ECbArW7G5U8oQAAaeJKJjO+TzPX+77M&#10;dcehL8OJL7FKHiKpBfzAEgEAMDBqCGe0hJk7ZguptpkHd2+Of54PGQI2jcsmIvJOCs6uOYGJ4yOm&#10;VwhSs5K+Kk5ZXvcifqT1zIqB228YlEuhUAqlAnKqCBG+bc3q7pdRwwtm1kiGzPUhK+lElN7CP5fK&#10;8sUPg45qZKWl3L8fQl/XEB9V8/FQfgS3+tmgePzIIijNtCxgAB29Rv8Mxclb9P8mjt+OQ3DKA3C0&#10;fZIoIMsAeuOMe+NA+gAQvckSzIl3c67P7IyabocjboFZlG7CrQm4LXIBAN7MX0ly/j1w6j15rDcA&#10;kF5UH/Xm+c16AgDdAAADgU5YBxx8O/6mNgYCZtzHji2TgKAVGUsLAwOX8fjNuK6pvQbTEng9ZqYl&#10;GGg0ITNpxHVGgdTlb6iNg7ZmtVoAWu2cbtBrWRMBAIdttJABQOUks1LR8gBAOTK9ihwNBBJ3CcD/&#10;U51iGUB5KDXLAAwESvKYlgWU4LGcDMABgcx8hmxxoxHPBGFrEAthXIQzzgAwKWRRLI6rkI2RyJaN&#10;aNdD3kx2Nec2unkZ7Z7bU7/O76TVXQqyIIgR0m38tadPEe0bUkI/jSik3cM8tXtEZn3N7o2dg3Lp&#10;t8nltapLASqoqIBhJHcVPqMK/O0V0aKq8Z21iiqbwNq5dCFFnDysJw8e6mECc3/wxQYCJgbfh/+/&#10;E3tPUZG3HQA4feIajv8u/H9UEgBE6m7UXV26Hcccom91t21eJdRNyzIjxk9fvqYbF9ELroXrDrz/&#10;tYtXdOXSVcXyeHGO83+i2PhHioFiisWi7iQ4s4cSo97n6t+5k5MJ5MP55+U7axmALab5FwCgq5jz&#10;N42F96gY72cxqrSKA94l+A0U41jMGvS4vKjtcKCLvnPhbKyDzKit03Po3K58OsCu7y6l+N4Vy8wi&#10;mBIa3SCTvnrXTbs+KkC2skhbN05Sv+pFNYg9wOPbtUUraaKqRYoo2Jv5QDkZ/5zFU77MBCoalJtu&#10;4cqa0q+t1k3rre/WvqsP5o9Q3RrlHADwLVABCqi6fEv+wzRQR3p3zGL9fwIDu846Lez6pDfI3qQk&#10;rHjJRWg34vNyRrjy1urBi6s6cOYz7T36vm4++EGxD47odsJJRd87qCvh3+rqta26E7VHLx8CFo+u&#10;6OX9o3oWvVZxF+fr/uW5eniZQVLY0yvz9OLyIr3g8penh+jlyW56cawHFFN3vfi9PWvnmrB2rqoe&#10;7CiqhC2I0p+E6tbq3Apfzg7bRZl0dTabxMgeLiMUXwIELgEAV7DrDvdvu44To3/rHbDMIDqZQJw8&#10;E7DyUidLSOojsF4Cl1nvQHJzuo3tMusuBgCsX8BAIMKOZALXrSrIegSwKG73eC5c/8pUibX/1uyF&#10;8PvyC6ifb7x09m1vLSmWUgsLpNZys6BUWkXd8PtE8itIy5ci6i7lx7QYAFjIkLR5OP95ZANW7bOY&#10;Mktz/ouxBZRvzvUCAJKc/xwDAJ80mgiYTGI6qO0LmO4Bh1szRG91YXwsHH9t4+gLe8P9BqpTfi+i&#10;Ty5j0UpjPyJ+qkQGB7PwvVBaDS+UUgOD0qg71TytfXOqRs7MRLNEwgBQF567L2Jya45VcLLFoYVa&#10;e0L9QPsMwwEOwgEOwGkNJDofapcRrQ8jkh2GYx4KCAzCaVivQA/AoaeTAVAqyuvqa447CQC68jzd&#10;Od2Vy6wSyHoBmpnzxwE2h25oTblrR9/sjojsOH4eqxfPZRRS3ySzstPeRjPxOrtjXal86sTf0xFr&#10;j7VxLCv16tnUmsdozWPY6Va8bjMrPzUgcKghaKJWRiEBUu35G1qbDmGgZNkBANKQv6k+r6+OgQD2&#10;TwDgUEIAbhUi8Cpkc5WwClg5ywL4jI0GsgygNBF8aZxQObqdK1PGW5bXVobXUIq/uyQAW8KhgrIk&#10;AgAgkQgAWSkNJQNAKyqIvmCLY+x0ATqLrWy0EGATaI4Ph9WuVCG9N7Kdvp5Fc9HCplAXxfXJsNxa&#10;P8hfq7sHaG49igeqEIywXvJT+gHWd0in9d1zaV3PEI2q5afCmVIohPlPZQGUCjxvdbLSOt4p1Zjv&#10;Y0v0ohoAwzsdm+px5FU9efRYD3EiTwGAp8iRDxKY/3P3Ps4/2skAzp66qlPHrzgaQPjVW1QBoQHA&#10;5UffvK7L5uQ/YU83Y8zjOnrqwZcrde/8XcWQIUTfCtcVsoAL5y5TNXSHjuI4xVI+esdA4D7G0KF7&#10;95+TCTxRwmMmkKI+v3zxQtfOn1GpvEHOuIxgtyxoAXRPkznl4/0uYACapKsYAJjQbs1nJXjvwnD8&#10;YZy302bFeW+LGzjQBNnFAYDM2jbLV+d/KKqDX1RQ19IUN5TMpPcGFdWo+hm1bUpO7fggryIilurb&#10;zTPVqXSwhlQpq6FNm6leGHuBoXt8s1N6zVIYf5+8yhvAkLigAHVkFeT8kW9o7dS+lJG+q4+XjlXN&#10;KiXpiA6SZ56y8gytKm8mgv5NBEZ2wbVbjO/y6X+J85P4IZcw4MoQDAj+Za5L7z6En3sUo7vP7yjy&#10;UbTCH0frOnblfpR+uXBIe07u1qXYE3r0MkJPXkTp+fP4JL3BNIYoxUQe5UP9lel/p3n4C+DRxUTN&#10;4dElvYj/Hd1hHzr1L3p+92e9uPODXt7eKkWu0bMLc/T05FDqlFtDKzXQi4PV9OJAJaqWipM9FFD8&#10;l0G6+6kvKxxzKXpVdoXPz6TL09Po8rvw8QYIOH5bRmPVPq4GMcfBW4+AlY8m9Rc4w+iSGslcRysT&#10;Td5U9mpcdRId5OoZMDrIykRd/QE2YM4A59lCxjy8BwhY2ecGnP/nHLem0EM6gNfVoLIniD2hhTy0&#10;vGBKLQtKoZU45/eIpJZRVmjO38yygIWAwDxAYD5OYiEUxEJAYhE/tIWO86fsMxfZAY7fnP9sbIY3&#10;84JY5j67AECRmy5hHncwc4FGdKioKuzQLcJs/4Fwk6Oo1e7H+OgO1jhljhYHNzgP2UMxgKOah96l&#10;smEEPGZvKKD2AEB91lw2wNF1oGlsEKOD+yIkt6PbsQoRfSmohu5B3pR5ZtJwMpjBvO6BOMj+OC0D&#10;gOE49xHcfwTHN4nQrRrI6KGeST0BfeHzBzO8zPoGkgNAD4ChB07cRNxWAEBTaJamAIwBQBuoqE5+&#10;ORwKyaw3grBZP0ChPzYgyXrj4HtR6dQTyqsb1hWn38kvqzpweTtOt+PYnvu15bUYpdSe+9npNlZl&#10;ZACAUzcAaAF4tOE1t8P5GwA4r4fPo6lpE7yHjvM3Cgir6XQs/zUDqMXrroFVNcNxV4EqqggQmJU3&#10;LYDzVaB2ysMxl4GCKA0tUZ5MygEAXmdpAKmUvddoAiUB4xJYMWZFFcMBF3HPhrkBCImgUJhMI9RK&#10;RXm8opwPBQD8cXgNQwP03uCa2r2gvTZOqKRVQ/Np0zsltHpoXvb2umkBzv+r6Y0RLBtoUg0PmrnY&#10;RFeVIgIyg9FV3JlvQ18IIGJduH7peFzWF5bLgvDrmRJRPoXa0sPSzs+LjCizPhw3RE9ib+D8H+qx&#10;CcA4/yewy3F3Kf+8Ha/Im5R6Rt3T6ZOXdfLoJZy/VQBZBhAFrx+u8Ct/6tKfp/gtM3G0VhbdG1KQ&#10;8s/tunfqsaKvX9Plq6d0/twN3eIxoqLjdP0m94sFCO7F4fjRAQCBuHiyDbKOhCcvFI+YfB86yoLh&#10;nZs/UwDvrwnDeRm1YqWiDgCYhpIEAJZZFUsqw3U5f2ugNBCw844OY0bTXXt+axObpte2mXl19acK&#10;AEA1dS3Hd7FsJt7bYuwKyKBtk921a3V+hZMBfL9tgbqVL8iMoNLqWaOWqhUuqrDgAnQBF1Tx0FIq&#10;XaK88gflVQB0atv61ZkD1EcrxnZlHPQErVk8WhXLFJIHi2M885ZVrlAygBI1/wEA8N6u2N9FAiXm&#10;QUn/zLu7fL3j6R1VOFm2wL1fPqVj7yF1uHd09wk1uyg5UXyKV+JjdfE2Ys3Tu/rj6lFdvXsJPSGO&#10;54sjgXiIPXMSCTRmpwX8+UvKvp7c5+jKOF7LOv7ywiwz4YN6Gcs3Jpws4jDlrJv1JGKVntycqwdX&#10;WT93aQTgMFjPTw+kgWWQnh3rDL3UVC9/raLn+8L07NsQPd6ST/c35tW9tX66vSS7bs/OqNszM+ga&#10;vQWXcNCXcfjXAALba2xbyiLeInPAbISEgYT1GLjGSzjaAAPnbtHcdYvrE88DIGQDt6xSCM4/cjA6&#10;BQvuI8gE7kFLvVgK3UPpp8P94/xfbramr5z6ZWB6LS5KxQ/Uz/tU2rxHpcVyf6qA4F9XUsmzgkqg&#10;ZSxVWYYTtYqgJdSAL6DyZyGn56MN2HExzsfE4AVW/mnGtM25OP55UEiLA6GH6ExcRAawkP3BCwqS&#10;EZTKqBUDaqlPjQKscHTT2JBMmkSp53iavoYHQdHwwx7I848JRm8olUXLanhqTrWcGlUYAOC6zv45&#10;WMeYQ80AgNZEvN3oJegHvdQhfy6VIgMogdPqE+ytt3D+43g9b0JX9CU67ktkOIgI3Jz+cMcyaxgg&#10;8SZUjIGFRe49oWR6cZt+1jFsVBCO7g3M6RS2DmJu05nTTgZgkTiRtvUudMBpd0UE7onD7oX15fX1&#10;xwb65dRAMpr+AISd789t+gFifVhi/wbWwx/qCuvE5eb425H5tAPU2gEKdro9r6MdZgBgGoFRP00t&#10;G0jKFizyb21lpNYwhlDfwOlSNgDIDP2RCQEYCsSqgSwL4DLLnKriiGsBXjWxapidNwAwp1+RjCAR&#10;AAwUMnE6g0O3lSbyrETmVNXfXRV4r8oCMiV5XgOBkmQhYWRUxXn8YlBMRckUiuAsimIFnSYxxGGm&#10;pRYFjELpIA+hQWtwk9LspO2vPQsbau3w/Frcy0PvDUTgHVtUqwbk0/DafPcGhGn3+/3045ox2j73&#10;TW0Y00PrhnfU9I411LSAjzOUzeiTbKmpsafEtBjd4baWsxsNjP0oeRzMMMI+7Gu278V3K+cwzuGW&#10;HuJ4H/Kzf4wjxoXoYfRDxUclir3REbHw/2dZEXlBUeGxiqYJ7Nb1CN24cl3nT/+pyJ+3UWnXSPea&#10;0sg6r7senT+m+BORunHmtP48cwIQuaP4uCe6fOUGDESkbt2+p9vxaAtxcYoiG7gH9RRP9mEA8IDS&#10;00dQQAlxiVVCU94e5wwxzEu2ld9KaS36hy5zqB+sGABQ3In4Ed+d6N9KnaHhoPPMjA6yHo3CLJ5p&#10;XyC9pjEOfufCvDr3Y0399kV99SqdGYoHAIBKG0MmtXl6Fn3/cZhir3+gXV9MUaty+VUjX7CqFS+j&#10;BlXqqkrJCipZpKRKlCjHkpcy8vYPllfOXKpZEqG4VwdtmDdC29e9rQ8WDVKNqsXlG1CEMtAa8ipc&#10;UzmL/lMVEA7dxq+67C8+NjkIvCoVMgBwZQmWGQAGVAg9Ivp/gA5wH7ro6r0bOn3zjCIfRCjqfgTL&#10;HeJ16+5NnDuf7Gt6g2FLogLxuv6QHHmSUU//+AJdFzIwKuaiIqKOACinUPgPglW/wymyZAL66dnd&#10;P+gW2YluPUNP/uykF8drozlUoaS1jJ79GSodLyodLCHtCdGzPaF6tDVICZsDFLfOQ3GrMuvuwoyK&#10;nZ6J8lKWq7+bRldx8AYKtnDmhpWGvpWaLmGaUN7EwZvTN+ePRdM4Fj0sLWMfUuqO2UCuRxROQLew&#10;kc/PmfXzHN7/uRP9Z9D12UFaWS69lgMAK/Oxio/I/wOE3+W5aAKDqlnqxeVUAtn55WQCK6BSlvCl&#10;W4gtMUHXKfO0ERBUAFnjF5nBXMBiCXsCVuLU32cvwBJonwXoAMsQoBaXyaxl9XJoSnUWhQ+ponmt&#10;CmsUW6DeCc2hcQDFpFBPTWC15IiAtBoN3TOpYAbNpyJkIdH/1NIZNJy9Am8EIAQTObfGgbfBYbZG&#10;XO5Meeig/DnVICA7g7jSqiQR6MA8ufQuesVkehCGEyH3JCLuhwMdxH0H4/CH4WBH+rOgBH1iFNH0&#10;cJxaPxxyb2iX3vxt1gBm1hfr5xhZAo6/v4m4RNktcbgtLSo3p411wUn3IHp/A0feB8FxIBnEEH9P&#10;DfXz4DlzkgEABAGcRt8YhBMdCIj14fgG53sEuLO/ADGbDKIt4ndr3ou2TG9sjyjewckOAACygBa8&#10;rsaIwM34G1pxmVFELQGgFjjgJjj7ejjwuugR9XDKDQHCBmQwxv9bFlCbv782YFETp12d114LwK7N&#10;Z1cdq0qGYDRQZYCgIs7EAKACzqQCp8tZdRXOpRSVQVX5O2vmdicL4DZQf04WAEiW5DWE8R4XA3iK&#10;AjBFyAqKQMEVJmMomiu7ijFBtijnQ6kgCyOQWDCwrvatfENfTKqtNSNL64OhhbWsdxAjjHPr4zcL&#10;a0WffJrd2V/fzGisXz4eqV82zdEPn63SD19+rj1ff6l927/SppUrNKRlRyL/TPLEcRYCBOpQ6tib&#10;6Hd8aXeNZ0HRqKI0gSEiD6hQQJf3bNWLmEgnCo0j+icoV9wtuPkzDHyD9jl26IR2bf9eP/+wX+EX&#10;rusOEfxdLBrnf+XMVZ0DFOK2L1F8z8KK61xRMVs+UszF47p//LiuHT2ps+cuKeEuHcLRd3XhwlVd&#10;hxaKugMNxJNF3I3TrTgEYWpO45/h/IlC70MBmd2lQug+9JDdPwyKxcZnGGVmA/ZCkyavFjPqx8am&#10;OLz/X82yAAOAsKTrrdy2M7+15e3T6af3g3TipwY6uqW1hpRMp2GVs+j9gaU0vlEqbZibUd99WlkP&#10;r32unwCAxhVDFOwbzE7gwqpYvo7KhVVW8SJhylOwsDzyFVG2gFAFBBZStaIlNbBZIy2f2Ec7P3tb&#10;n6weyhrJUPkHlGKLWEM0gLpyK/YPfQDJnf8/nf5rjWgST+T4W9w2kb+Vh1rL9svnD7gE1H5xV7HQ&#10;PlEPbyrhxW3gIJ7WbtKtR/do1QbeX7qi+v+q7uj19MMFBP+V50+63sQIugefPL4Pz4fYc+eC4u9f&#10;5fkMyQktnvN67akNs56F6+G9z/T07hydPdJckZcbsmyiCl+cCoo9XRGBuoqeXK6ip+fK6tnJMKil&#10;YgBDAemX/Gw7yq+Xe7Bvg/V0E6LT2ty6t9Jfd5f4skktu669Q+8Dkf11aKPrljUABOFD6X9gB2/U&#10;sNSKIUOwsdTXoJvi52Vm5EMWPd2YSk/g/V9s5vRnAdrSCooGx78M8XcJzn9V7rT6gAqdFfD2y6Fq&#10;VlJ1s8rKQeFTVyLeriS6sn4Ai/rnkR3MZILmDKL9GdA+M33oBmYM9LLClHsWZe5PWGatohX9QzY8&#10;fVLJW2uqemlJFSZysg9gQKEU+nxofa3uV53SM18NYV7L2FA2cYVk11sF3XGWKTWSIXRTWSc4yzaM&#10;habWeOq/B9Ob0ANtoiNOsbU5RI6NcYptc2dRt2A3xMs0zmLv8jncNTy3rybhcKagVYzwgodPqvsf&#10;jhMbjqMeRdQ9hi7RsQDIOBzqWzj2QUbXwOX35/b9oV8GQgUNMjrIZU73MKIwDrYdDrctlJA5/45c&#10;380axkw/yA3dkyen3mRn8ghGWAwLBAhw8EPYUPZmsJeGcN1glssMzA1txV6F3jjUXkHulLjmUBdu&#10;Zx3QbaCyLAvoCKB1wSw7aMdztMThtzCnb86f5zVQaAOV1Zoqp+Y428aUuzYgEq+PM25EtN6Q12ca&#10;QF1eb10uqwdo1sZZ1zAwAMRsjlENMoDqlgk4WUBGJ/KvaIZT+TsAZFMtKsSqQGFVAADK8RrK8BpK&#10;AiwleI7ivMfFcfRFeT2O4fyL8LoKM1G1GNcXIUCY1b+hfsOpfzWlodaPKafVI0tp9bDiWtQjUAu6&#10;+DK+OJ8+fauitk1rqt2Lu+nnj8fp1J71Ovz9Vh35eb8O/3JAZ44d1Z8Hf9fvO/ZpROfedBZTQkpG&#10;0pepsxNKumtG2ZyaVd5bo8gq2zK2ZEKzmoo99LMOffWFdny8Vjs2btLG99fr05Wf6rcdv+nqyWv6&#10;4+BRbdqwWYd+OYSgi+iL879Nd2/khStQP+cVfuKcYj+bobs9i+rBgIZ6uOdrRZ0/qpgjf+jC4WNw&#10;6TGMkLjvdA5funhVkbdioX8SFBGLmHz7ru48hAIi6jdLoOzUsUe2jvIJTWb0RfFvZJ9eDqVVyLIm&#10;Mi4DgETnbxF+ouMPM2f/ujnRPxkQ1+cjA+hSKJs+6JpJv3yUT6f2N9bxr9pqSKl0erMSInC/EhrX&#10;IJU+m5dJuzZWpVjmMxq6JqpRhRDl9c2vvAVKqmQYy91DSiofG8J88rARLCgUY0saAFAhtIQGIRLP&#10;f7OrvnzvLc2f1k3lSoUoKLgCncCN5FOsntzJIv6mAbzu9F8ggCQ3BwBe0f2umlETSugLsIJdQMAp&#10;3H1pxaIIKU/u6vZDanJfGNVzH77/HiIxMz2M8LFswRz1q0aDZCBgztmFDX8J+P8dULheoL22RJCI&#10;Jxu5euuq7j8zKikJtEysBiDuQE9FvryqE/e+17XHP0FNfapr0V/TKv61bkYt1zd7m+rY+d66+3CM&#10;roZ30dULzfToVgfE6WZ6cKG+HpyvoEcXK+vphVp6cb6uXp6qoZfHSwMShfT8sL9e/Own7fbTk21u&#10;SvgsMzt2s+r2siy6M5+STutkpmT1IgBhwvT9VTkY9ZBdTzahBWwBABj2dohpgAtLEdmXoNY/FAE4&#10;EAAITqfl8PNLfYj6KalbRe396hC0AOaovBdoYEC07220DjQPt59DffZsROPFxSkZJUpfWZ4Iv1wG&#10;ra7hpo2NvbWxiZdW05I+J4wlFQz/WlAzQD3IKNoCGt1DiM6Ku6sbqXpngKcbEe8g5vMPKeIJzZNG&#10;w1g1OQnKZxp7h6eEpNJ41gUOCUylXnQNd2WqZyscuI2PqAKlUAuapyEdn2H8aHwYMVA5Sw6NCQrU&#10;NCLiqUTAI5k3NBhHNArHPhY6ZgwOdbxjbgjUbnqHqPttTo/kumE+7lBCOTQMusYxO510fjj3GcZ8&#10;IeP1u+FguxLVd6PSqAc0T2/u24fXNAA9Ykh+D8DMmwmkvhrF+IrheXNqWDAbypgbM5zr3mQ0td1m&#10;EGv4+nO6L9f1zpsEAgBBRwChM9YN0OjBAp4uZArteQ1tAIG2PE87MgznNH9PeyamtsuVAxCAEvPI&#10;QVlqDmYTuSEEZ0cEzU6XchYHCBoAUA1x2PU5bZlAbaL12gB6DSijGoBENawqpaL/HQBU4++vw99T&#10;lczEAKAszr8Mj1sKYCnJ+1Gc5zIAKA4oFec9NwAoSnVUMa63qZm96hXT0U3TEXtb64vxlfXZuLJa&#10;M7ac1r5VWvO6BmhhtyB9PKycNr9dX1untNb+996Ev56lX7eu0e8/7NKx307qBJH4yT/P6SRUzf7d&#10;h7Tt4y9UL5+fWga5aVw5P80snUOzizO/is10b/K9aoFAvLhfL934+UctGtxbgxtUU89q5dS7QQPN&#10;HTNFh/ecUMSl2zr062F9vWmrzp48q7io24nR/7UbCj97QReOQ/8cPqzwpSMU1SNMcaM7MrjuO0Wc&#10;OaJrvx/UjbOXFX+XbALK6Mql67oKBXQrMlZRVALdjL6tSKigeKL9BDjoOHP8VnZqvQfYI+ig23fi&#10;2UvwjNEROxiDnhkKiNJZ+H9H9HWcf6KDNwBwIv5kVorPrCRUXRg6SwnKdAvRQGYZwPtdGJ63Jr9O&#10;/dJYR75spcGl0upNNJRlvYtqfH16BBZk0e7Pquvh9S+0myqg2ojAeXxD5Iujz8M8/1y58iiHp69y&#10;+OZRVhx/tsBi8qDZq2zhMPVrwtTQbi214p3emjCsnapUKK18odXkFwoAlKgnj7BKfweA1x3+X88/&#10;J3DGdf+FJqJWF8f6jGLdF6xue2kAYI7XpACLwJngF3c/Dn6NN5rmjHuP46gQQljhPg9p8YNs4jHJ&#10;HACDlwYGTkieJEQ4YoQJwv9y5n+J+13M02sXWqmqPa5JEwYyUQjQUU+ideQaEcCDaMU/fwwUMUuc&#10;bUOnYn/R6cf7dfL5bzrMGIxTd2/onmEYz32P255mHEbMs18Vqe+05cQord3fRdtPDdDh6In6+eIw&#10;bdrFCrx783T2ytsITGOpUhjBvJGOiNc1dS+6vOKvlVb82TA9vlgcHbu4nkErvfy9ME1xgWQOLHb5&#10;nq7fr5j9vyEdjV5Z9eLzNHqO89d2mtnep8yzfgotKJlCa6mueA8gWET370qA4P3CGBnBh9jaUqm0&#10;tlJavV8KQOD8sgLcDo3gPaKJDyvRNMZMkdW1mCtSl8qMRtm0oambPm+ZQ5+1zK5Pm2XV6no0kNVI&#10;we5XtoE18tFoorM2jIdo60fEzjau9nloqgpMqc4simlF81cLso52VPP0ARzeIpqbVMJdM8Ogf8gE&#10;JrAycHheaBrKSbsGu6sljrI+kXv5rClUjcqj6vQtFCUyCqQLuJYbC1/gM2cSKU+GtnkLZ/Qm3PR4&#10;HNYEHL3Zu4HZNYlofRrOdwb00VR6DsYHemgUznUkztbAwE6PgrYZBU0zEif8FhH7W3k9HPqmF7fp&#10;7e+lvnn81Bsn3Rvn2B9gGljATcMK5tDowrwGqpvGMof9LaO1CuTQCDsWwkIBAuquh7J/eBDvQ3+e&#10;v28+AIR1m70ABOtp6E620JOy2N6M2u0OwHSkmqWd9Tz4875hbTnfAQDo5E3WAMXSlia4Vrlyqjmn&#10;G+N4m3JdM27fOAkIGuKoGwEABgT1oIbqkjnVMUoIqwEYVCMrqAp9UxlR+C8ZAO9pIgWUWtV53+pR&#10;qVU90A0AYHQ32YgBQGne19IcS+DokwNAcV5DCS4PgYarwG6ILxcN028b3tZn79Qnyi+lLydW0kdj&#10;KujzSTW1pG8hzemUWx/R9fv52431/fxeOrB6jJaN6aA1897WucNHdObkdZ08fVPHTl3Xb3+c094f&#10;T+jEgRNaMXqoWhBAvFvOV7NLZNJsZvSMCUilHpSGdgGwT2zZot8//0zzenbQ1FZ1oECqaNYbXbX7&#10;ky907Uw0v6kEnTp2Sr/8uN8p47xDRdAdun+jrl7T1TNndPHYMcXs361rk7srqk9F3Z5O/9Hv+3Tl&#10;yAFdOfq74iLi6BMg+r8E93+RRjB6ByJuRutmBI9NBhAb/yCR9oHSNhoo7iFUECBgOkACGUB8AiWi&#10;VA09jo9Xx/q15UMVWwgloSUQ1MNw6hbxW6ltGFSeOfzkVoYqLLPSDhBkpieA/hLKpld2TO9kAGcO&#10;NNGxr9qQAUCr1uJ3DwU0kSaxzQuzas8XNfQwfJO++nC0yoX6KrdfqDz8i8jdP1Q5vPIpp3ceZYcW&#10;yhxQGCsudz8ooIrVNaZ7N41oXk8jOjXR28P6qFbteqyDrM4coAbyDqsnz9L/UAX0Aq/5V6Mi6Ll5&#10;Ypwpq3keI80bANhlL6BvzJ5RqPvcMgDE2hc4d5IGQAEzR4oTdla4oepH3LurWwnwbA9u43zRCKxI&#10;9FkcEfc1OLgYHh8A4Q6WSbwgMn/hEn9x4vaa/vIvuRDtwAavyalgonaY/57g4O89vafr8ZSKPTuv&#10;Y3f2a93+JdoX/o1OxB/QpceIQQl/6sDpL7X33Eb9cXuPzjz4U7EvExhBawPIKUED0O68oMTs5Rn9&#10;nrBNyw+PU/NFpdRhbVUtvzpRbZmO2G1BC+2/tUN/3v9V7+2cprU/TNaOI9O1//xkXbu/RJfvvauv&#10;99bSwRPMPr/RF66yj15EDUd36KQnF0ntyBKe76HG/zsAYCvNXl8T+VP18+ybTPoZ0XlhbZw8i94/&#10;b+epT1p6aD3zwz9r5aNvOuXR1va+2tQM6qZxZn3ZPVDbe4fo42aeWl3HpjJ6aWNzD61tykzxRgBB&#10;E/b9tsyoje2yaiNTGzdQf7yO+e0fNU6pT1ul16rG9BG08tLblWlE4UfZuzCD3QoFOhz3oNK51J9I&#10;rTXVQV1wjG3ZKNYKAGjrh2ibH5qmWA5NK+etd4vQDcpu4eHsIu6Ho+xEo1gLnG11SlTLkeJXZ/9A&#10;NbqEi/EjyJcGkdONKJuVdhMYLzG9AJ2lFt1Dc0zlPpMCs2oyQvN0lsLMwCHPKgRdAP00E/1hGn0E&#10;E6FoxgIOY6FpJuDsJob4okt4aQwR+/iCXhpPY9qbedzVF2pmYF7KVwvnVX8WnvdETxgMfTWiBGI1&#10;nctvh3FbRMgJNDSNK8xjAmhji5EZFHVnDSUCdTFPDWHn7VCeezCvYTDP/yYzkgYAGD0AgT5kEG8A&#10;cgMQs/vm9lR3AKgLANQVbaMTxw5UMHUFoHqiM3Tn2MXXA70gJwDqAUXkTpko7xEA4ICAOX/LADAD&#10;gAY47HpQXma14fBroAk4YjAAUAVqq5ILBHA65bFyRJdlqPqqgTNtyPtRi2ylEiBejscpC6gYAJQy&#10;ADDD6ZvjLw5AleA1lgAoCmRPoUkDmuvXTTO1/9PR2jS9iTaOr6hNk6ppzfgqnG+gD0eU1dR2/tA1&#10;3prUhn0BQ+to4+ROGt+5gj6ZP1a3L13WtQuxOnkqSn+ej9XR0xH67ch1nT5+TWd/+km9yoVqBN+T&#10;eQQMswqm03A2vbXmedcM6aMHZ87q/YkTNO+NTprVroEmt6ilr2ZN0cUDhxB6E5ya/3N/nkUHOEJj&#10;1A3F4vxjGedw68oVBwCuHj+q2zs+1Y2RLRU/sqkerJunuN9/1aVDvyj84p9KuG2VQPG6fsF6AsKp&#10;GkrsH7jJMZosIJ5BczQfw//D+SNCx+H0DQQsA3jAUoI4+gNiuN2Lx4/10eKF8krDULccaCdkAw4A&#10;QM+F8fmUJEsrbc7+daP6qpSTFWSmQZIhhAUyOQBwYG2Izv/WXCe2ttdARmyMYxf32jfLaao1iS3J&#10;BgDU1MMbX+rz90ax+IW5/wBAzsASyhGY6Oxz+AQrR0BBueUJU1Yb85C/lMqXq6ohnTvqzVZN1KNp&#10;Q3Vq207FyuD8Q6vIq0RdeZWqK58ytf8zCsgV8T9lJc8j/nhztk9w1ub0XxDxP3jMIgZonWcvad9+&#10;zkxuwmeLvJ9x3aOnj9jn+VDR8TG6mRCts1GXtf8cUfftk7plzvVJhH4+9auu3Q5PdN+gxuNnCYp+&#10;BG9PNc/Nu1dIy27j0AEEF6fjlAolmcMgJcb8RivZxQ+I8C/EnNeFB8d1+v5BIvtd2nrlfX14eKq2&#10;XftAe6I2aOeV9ToSuV2/X/lcx29t0ZGbW3Xp3hHFPY91XgefsmLuX9KVR39o0/GlGrOpgzp8UE7V&#10;UexLzw5Uj11tVP/DGur8QQPte7pJn11erkX73tXPd7bryz/XafOxj7Xmx+X6JXarvr2yXN9dWq6v&#10;Ds3V2Ztf8QrPkIp+rd/2D9HtK8P07FAlPf3JF6E5rZ7vSqkn37rp+poAbeifWYva5dSWMVV1eGVX&#10;nfp4kA6/z3LohWxRWj9Qp9a8oT0z6mrvjDraM6e+9s9rou/GVdX6bgX0ET/SJY2yaCGzRlZ3ZLNT&#10;Ny992stfXw7Iq8398+gLhLw17dy1pk12berhr68GFtPcpvnUuxCjCxCWW8CjD69QSH2Lsnw9dxoG&#10;vOFIi3vi9BmeFkRZY2AWplraJEeaxACGt8JyaRTlqcPYDTCYaL0XFEsHNos1QrytQPRvNd/1iEhr&#10;cd8wHFe+DJmdAWTvtqqiCZVxJnQQv8NjjkOzmFMwu2aRXcxkd/FcHPH8MA/NL+2peaU9NLekh2Yz&#10;eXQazngyjnwKVNTU4oAPIykmFM3JNjEPvUPn8rsMpRtlVFUB6KLCvhpdKq+Gcr9+PO6QolBPZXJq&#10;XCkPTS7voyllfDQpzO4LNw0wTOC5xrHzdhyR6ujS3hpaBEqJ1zGMxx9eNJfeKuGjwWQOvcgWBpIl&#10;DLMuaYBgCItt+uB0e+bJQW8EtBCnu0Nb9aYJro81wqEd9CBL6Yre0IHTbQCE1gBBK0DBAKAJjrgJ&#10;tJVRQgYC9YnU61BmWxerRQZQDRHYKKDqcPVVscpOJpAZOoiGqiQQKGPTRQHFxoX8VQfqqgo0UHmA&#10;tTzCtYGACwDCAJ4SPE8YIFQKYAgl+m9aPlj7Ni9AbJyqHzeM0Zd8zzZMrq/PptXXx5Pq6Ks5zbVu&#10;XBUWkgRpUttATWydRyuG1dDmmZ21ajRVQlN7K+bPo0qIfATH/kiXrt7XhSsJOnEqVidOMoKB8stV&#10;o0eqG5VgExCBJ4fQNOiXQm83qKjYPw7o+M6dmjNsqOb1f0OzerTXksG9dGjL57p8lMieCqCbUDcn&#10;jx7HjtH1e5MMIBL+HwC4ehkB+Az8/xFFfjxHMYMb6v74DkrYulZRBw/q0uFfEX2v6V7MU6iiGF0/&#10;y/6AC+FUDdENfI3CFBrL7tBjYOsmDQASiPiTA4BRQfcBAgOAWATje3fRCy5cUOXQwkxORfSlr6EE&#10;VJBT58/7XwKgdkX8ryJ/J/r/FwAUhALqCAAsb59eB+n0vXK0rc582wUKyADAXasHlda05mn0zdLs&#10;DgDcBwA2rx6nutTye/sVVWb/YspKtJ+dLCBnQIhy5iEjYM9vtvxs+wqtoDJkAO2aNFDnhrVVu3I1&#10;FUEs9ipYTrmo/fcMqynPUnXkDQj8TQN4AcVjZlTPCygca4KwGdwviYifPCElSognMmZPp0X8OMr4&#10;eGpo70bh7MkMEFefvrxPAxhCy7Mojrfg0yJxqkzde3ZdUc+u6Yez32nnuW/0a8Qe7b74nX6PPqSz&#10;CRcU8eSWkxE8BQASmDEU8eKcziX8oX1nvtPpiGNQNglOf0JinSiW1KuWKCMYJIHczA+JSQDJAac/&#10;wg/qx4jP9SPOfu2xmVp3Zra23vpAG8+v1JcXP9FX5z/Tjpuf6MSzb7X3+kc6c3sXYjUzQhJuQhEx&#10;cAog+z18v769vF4fn5yphYeHaF34BI3f31G15hdR7bmVNPRrSt8ertHas2M08vMGmrO3O659i36K&#10;+UQXHv+uj/a+pzm7p2rhH1O1/twH2nZlu26+vOuM0rh3P0bf7V1PY8oOJq7O14tTjaCHAhmFkUt3&#10;d5bVmbVttaxPOf28ZqT+/GE5VQJrdOyXj3Xx5Fc6sOd9Hd7/gQ7/tEzfb56o3Z+P0u51A7R3TT9t&#10;mdZCC7sWo7wsQCs6FdKXwyrq+3fr6se5zfXDnGb6blpD7ZjcQDvebcB0xxL6uG8pfTWymn6e0U2j&#10;K+WnYietOrMgvg1lnC2oHnqzNB3AxYhoEXz7MYdkANF4DyL7bkT4XRkH0YjoviUz+buyw7cn9FAv&#10;IsneUDbdoUlaEcXXopqkEnNfGsC7NyYirgOAlCeaDaS1viDc/RfLR2rt6LrQAlk1g+ed7Evpapi7&#10;FpXKydJxdy0u76HFLB1fVNlTCyoROZbPAQiQCZB1TAeUZnC7qWVw5Dj0d0vnZIdwdr1d1l3vViCy&#10;L+2lkYDWqFK+ertSsEZXCGT2uqeGU30yGtF7XKnsml7ZV/Oq59Y0Lp/EY00q66kpFbw1uWqA3sEm&#10;Vg7QGDKgkWFQRIDL6OK5NBZwMTAYWsKTjMBdgymLHVXYB7qIsdYF0ArIgPoW9NAAsoUBIWQNjMse&#10;gq7Ql/elNwBpANGR96Yt70m7AEAVEGiBptGc96MF2YGBQCOic9MF6lPqWg+rRWlrdXSAmlxWk+uq&#10;wd9XhcevAhBUwrlUJKuqAAiUtblCQR5qGhoIDeSpamRJlQCbSgBQeTKDUoBMGFYSwCnJc5UO8FIJ&#10;qq6KUJq6bu5bOvTdSn3/+WRGD4/VllW9tX52S30ys7k+JRvYvqidvphaT3N65tP0znk0o1uI1k2o&#10;rw1TmmvTtMZaOriW3nt7mG6woCU+WlTgMUD4EqMZLjxgCucL/XkuXj98ukXtAcAReakWo1hgZBk/&#10;hf9E2ebpE1q/aJ4+mTNDn8+frY1zZunbDz/QAUYxnPz9kG4j0F67el0njhzVuVOnFWWTPBnncJuZ&#10;PlFXCdQo8bx2/JCus/82vm9t3X+nm27vgjpCjL558g8avKB7btzXNYAo/NxVXQMErp5PpIFuI+7e&#10;Z53kk6d4sH8CAJy/UUBxUEB3KBONYWDccxrV5kyYyDgT28GQDV0LascZwQ0AUM5cFi0ruTnZQBIA&#10;hJEBhDAivVMhVm92yqCD61i3eby9zu7oqjfLsH8BXW7N4LKa2SKNtq8wAKihhBtb9BkZQP3qZeUd&#10;UELpfIoqIxmAG1qAB84/V74wuTPmOVPecspZoIyq12um8WNHaGDfrix/LyYfrvMqUUc5S9XCasij&#10;VG3lCqv/dwB4iuN/Cjf/7CnO3CiQ+3egaMKp3CGyf/aI+lxzxIn/PaBP+1LkRUVT3nkPpx+F87wc&#10;RX1uxO8YvFvMYUU9oOP3ySldwZmH09B1/fE5HYnar4sPT+hw5AHtwsFffgKHd5/BTDFXSbmY5EcU&#10;fuXZCe08u1nfn9qqX878CJDEIQcAAK460aQMwAUAT+CcYu/f05nrRP6g/Y8Xd2nd8blafXyGJm4d&#10;oMFruuj9w4u16+ZOfXv+B+0NP6SdUT9q4+lPtfsKgu+T07r34qauP7iio9FHuf4H7bjxrbbe3KLZ&#10;+97R6nNzhZTFcZbm/vQO9/tY+2MOaPfV77T0u+la9cM7+vHG+zr9cLO2HJurY1Hf6WD4Tn10fJZW&#10;nBunD0/P1gYygyMx54CyxF7qJyDZ8xf8Sm7v1BN6FJ6eq60Hh6syAmOMNk7qom9XzWDA3mFdvfqr&#10;fv59l376Y7eOo2N8uXeTvvxhvb79aZ12fL9KO3cAbmv7adag6upaHsfXNEzbJ3bWsRVDdGH9Wzqx&#10;aqB+WjVA35st66s9KwbqR2w39d0/LOyv31aO0Nr+zYlKmcfOtNAucN6DywUiYrIQBec9lih4FI60&#10;F1VHQ60CqFSAujHSoV/xPGpDtNmCWnejijpQddIFvrkzj9MKqqUW813M+deyIWmUWzYl+m2EIFyR&#10;Ekdb2t21XU3t2TFPO1f314Yh1TSN4VgzGBG8upqPPqoVoNW1A/VB7QCtrOGn5TV9tKwWndA1vLWI&#10;aqW5ZXNpFo5/Fn/vrEo+ml3TXzNq4OjLAQDls2tqdT9NruaviZUC9G71vJpSp4Am1Sugdxvk1wQe&#10;dyqPP6kSj1EdUbN2Hs2ujDBZ2Uczq/lpVq3cml4vH/cJdmwiQDCugq/GV/DThPJ+eqdCAM/hpzfR&#10;SkaWpPehThGNB2RGF/fSCBuOx3E4IzSGQy8NL+ENeHC6KGOyAc+BUEf9sG75EIZtjhLlp+0CvQDc&#10;XLxn0EJQRc2JyhvhpB1hGH3ErB5RuiMKW4UQ19VAzK2GGQBUNgBIAoFytvsY+qlZkdyqxwC/6oBO&#10;VYC3KhvXKnJ8BQCATWk+k7LoIgX5jAa1qqaju9Zo31cL9dPX8/TDZqjMT0bps2W99On8jgBAM+1Y&#10;2klbyQIW9ius6V2DNKNHAX0+s6W+WtRFu5d11cZ3W2l0mxp6q1MnbVy5RpdOXoKauamYaw+gP1/q&#10;3NXnusgAtxF1a6keZZSjyuTW+S9W6dbxg9rw0QdQHMuZW7Neez7biPBJKemXX+vnHbt09sQJIvhb&#10;unb5iv4k+r/MVM/om+EO/RNLJnDzGv7j3FndPPyzbs7uq9vdqyhuaj/d2bdDl3/5TfcunafTNwow&#10;iqUXACYCALh86iJU1TWGrMWyXQxxF4oH5kc0/zoZwD3oIBcFZMeE+0kAQMVQdMxdxlQ81PFfD6iY&#10;h5eKZYbfpzu4tNX6QwGVpsTXZjElGlVv2F8BIBMVUWnVhabK1d0zU21VCJ2inU5v66JhZRnBwnrI&#10;j4cBAC3T6NsVXvrhc6YbRG7W+lWjFVa0gLLnClW2PGWUNW8ZuecNk1feYvIMLiE3Nn25Fagkt7wl&#10;VbFmI70zcazGjB6iQmEV5J6/onJC/biXpv4f7t+zZC2ygX8AgGhq9+Oo0094Equbj6/p5BNU/ISj&#10;ukilzN2nN/UYYdQqfOy/m0+idPT2MV14eVq/xfykw1EHdf0+tbkPIonGI6n2idDjl+EIwDjXR9dp&#10;qIhz6KHn3J98gkYP4vqHGMebMXBxsREADivdEGdP3DuM89/hNIvFoA+8oC73BbtALfp/QlnWYxD4&#10;BYDwwqJ/a0WwVjIAK/JxlL47sVMbDm/UtB3T9eZHwzV9ywxt/XO79pzbp8intylOpfoHWuoCbeGn&#10;rpyjJ4FpgI9j6Uo+oxO3D2n75S/13Z2v9f3j77T+8ifqtqKLJn+L0z+7Xu/tX6bNJz7Tz9d/0HWA&#10;64fTh3U2hiaUuJsA5WkdPvW91n+9UMciftRBwObYwz367uY6bTiyUj9c+o4O6IPO8ydVoPKqKZd9&#10;tFtPbqxggupk6cJCnfz6bU0a2lxXLzMqI+oYIAsgHdym7T9v1fYD32rb/q+09wDZzQ9LtWXNYOqE&#10;O+vXjU3Vncaa5l5+6lEwVDMq0q1JGrltVn3tntxa38zvr+/XjdcPq0eTKYxhwNQ47ds4WTuXj9b4&#10;BqWp2MmgoVAibYhmK+NE+rCUfRxUyADvFBqWB6qmfCARtS+CZyoNDaO0kSqh9lTANGO1XiumfraH&#10;vmlJWaRF+XVpjKpq5Yf0JJTHagEKjeHGm+Pgmnt7McI4NfRDRm1YM1bfbZ+lbRvGas/aQVrcu7Cm&#10;VkqlL1gIvr4pP4ImebACWlmHvbP182pti1C93zi/luHEl9QvoIV182turXxa1KCQljYtokXcdmZt&#10;f82unds5v7hZYc3EkU+tjzUK0YqeVRAvG2has1AtbF5IM+tQ0tgwP7ctrDl1gzWb55jTKJ/mtuC6&#10;1sU1o02YpjQvyrKOQgBHPr1dk/cAYBlTOZcm8RxvkZmMJtOYXb+QxkMXGSgMK46ITMbwFoAxmhLH&#10;t6sEch49omQuDYD77ksvRV/0hq75aFQDRDuwCatTfj+1pxS1NeJ2G5bjtGSIXlOAoQGRfkOygSbQ&#10;N02haxpbyahTPppYJloNQKjOsTqA6ojCZAGmBdTP56sWJfKyFcpdNcnM6pF11AnKCRDQgYsIXhoL&#10;Q5gvCz1Ukia8mtBoOz6docO7PtJPW5Zq/1fL9SNU0O6NM/TVB2O0YWEvJwv4dmk3fbews95/s7zm&#10;ozfN6ltE36y0aZNTtH8Tw8oWjXTKR8e1La0VI1voi9lDEYf7aOOi6Tp74Deame4q4Wac1s1fpiZl&#10;K+n3rdt0+TerEPpYG1a8px+27NBP277X3m92aO+2bdq341v9vOs7XSHivxdxS9dPXSIDPqNr189Q&#10;/XORWWJRiLjxOnvrLqLuBSXs2qQHQ2uwcrWiot+foZh9e3X94B96HgHFcytGpxkBcQ3uP5zqpOtn&#10;yPZpAouOueNE9g/RKW35/GOygHh2UNpwOLN4i/yT7K6JwABADMsGYqIpZ6eXoEWVKgw7ZLAdpb0V&#10;iPDLGx0HGFcACCrQcGdWDtquHJqNCcCluN4G8hVgj0PXYpRf98yiI5+X0vVjXXV2Ww9+g5Rqt/LU&#10;muHFNb1VJn23rIh+/rKWHt5Zo6VLRso/KETuuUsqe3ApNnsx0z+4pHzzFFOuvCW4rCwaQAXAIUzl&#10;azTQ+BHDNH5wfxUNKw84lFHO4jSAQQH5FKuMEGxi8D9oAIcSzusydfHXn17VoduHte/hEe19fER/&#10;vrykW4+ZsRF3FY49lmg5XsdizujIvWM6++KkDkbv0+m4U1T5W4mnkTXG2d8DACJp+LqJszadgGoh&#10;YNYE5Ic4/ic25DvZP+v+ffCETT/3I3X23ik6hiN4NFrJ0BGe8wG9ZCLgM3K0mOgYxrfecaqGHj54&#10;pFOnzsDNxcIKPQGAcOq3T2n/9f3ae3mf9p79UT+d/Vm36UfgY9YTpzwVBgle7y58nuvfc15b7COA&#10;h795P2Mlfnj4nTZFf6GBnwzUqE1vaS67TwcTNa/6YYW+O71dq79dqT1/7tJ3x79X7FO6j/mbo2Iv&#10;6o9je/X7yR8ArrM6e/eE1u37kOqhTfrpyo/69cpvuvXMAMghs5IUjXioNjKA6NV6cW01M8s/1YS+&#10;dZhC+DFladd04tJJHTl3SDv2fa2tP3ymnfs3aNO2OVoD5fPBimbayt7Vr9dV06Z5hfUmkwRbegWq&#10;JNH1QKL1DTjUb2bX1U4A4Lslg/XjZ1MQ+GbrwFcLtHfLfB3cvkzvj+vKRquUOC7K84i8azEyOoD7&#10;V+SLOrJMoKZQrjeWFXXDQxBP4c+7UeLZGRBoSs9BfRxQA2+i1jy+ahqYTfXh+yszHqI0zWYlmfBY&#10;mg7kiqTDdYheLfq36LYptw+jHnzKwOY6uHeVtgHOO7+cpL3/P9reAiwLfO32nnacGbu7u7u7u7u7&#10;u7G7UQExCUVBUUEFW+lWOkUwMLC7J9b3+z86++zzzj5xnfOd2fu5EFSknjvWveLoNKadznJfWEYe&#10;M4shQONWMb2Kjk2pIeeRFbRveDk5kJy0e3BJ2Q8qz6MS+GkV2Q+oTnh5Xe0dVE/2FOztFP6dfWrx&#10;en3Z8frGbhXxTy+vLfx6/yQETTO6avuQBtqGuG1z17Ky7Y2gqX9NXlbV9t6Vta1fVVkPqqEtwxpo&#10;+9hW2joCV8XB9WkGNWkEbBFd2CDaY3/Nr5d3KqPFrUtoYeOCWty4iFa0KKlZwFNzuCssal5Cy9qW&#10;0ZJWJTWbA/l0mulEmsO0OtwP6hbVOIru+OqFNJb7xEhstgeXBQrimNyfQt2XY7LZBnoYOIhi3Z0m&#10;YI7FPWEN9eJoa5pBR7MRcKdpAzzUmq95cwqMuQk0pgh1oqH0rlVG7YGg2tPQu3CT6Qx7qhWbQWOg&#10;oAY8vjQAJlVoubtWj1dc0CEFee+Rnyd3q9P75H9iJ5P4Vnk5LZe73RSgmf7yZhu4tIttbXk3OS5q&#10;qV1WbXTp8BKFnNmr0LMu+M7byGHVGG2a2FpH1gzThV0LtHvxOC0ZN0CLxo2R605HpYTFKSk0VkFn&#10;fZQQEqnQi3667OGlM64nmPb9oFj6y8f7HA8vhflcVrifj24mxOspVM97CWajuIF9Q4pegjx8prBn&#10;PngHRPwcTD4Ve5ddejGkGrnbjfXy2C7d8ffFWC5Vnx8xtWMTnZKKT9D1W7oHhfSmaSRsFM+fv2QI&#10;NYxEc9eEGm7sH4wf0P+gATyhAWQ+oQk8fosN/u/aYmWlopgaNgCOa2yKvdFlmGYMW6sJeosm6Coa&#10;mLfz0twD/r0BjKiZzdIAoo/V193YEUo+PRLIFWX+wAJynlNTa3r/pnO2NRR0qh3Mo4Oy3jZHhUpw&#10;9C3OsbdkVeUsV5fJHipoWTaA8rXA/xvol7KNaAK1Vb91J622WqjlM6aoYtW6ykH+b84qHICrNVfh&#10;qk1VuEoLFazyHxqA7+doBVL0g19fVeCbqwr5I0GBHxPYBG5h6/ZSDz/c0fVXKOrepinwzlVFv05U&#10;zKsoXX+dwiyLzIt7wXv2KIPlm6Pw7/ydz3+84Av7HLjjCw/fL9hPi1cu1kvoVO/44vsHRCgkJMry&#10;e0af9Qbvjbs0mpefsZJ4/4y/bxoHDKQPH3g/7zks834NTMXbPnCtT4Y98PgpWgOoqC8JsUl/Ayvg&#10;7R1a0DvLneJv3OhPi1bBHA2MXIE2xVH7iwbhC2/VCNfSXifryoOLOnbbXev81muE/UjZhtjpROpx&#10;2V+w44ZxSXGPonXK/4T2uu/Umn3zdfDcDmW+iFdimr/iUvx5b0TVPUhQyuPruvUe4ykM7pIQop2/&#10;5qvEe/xA/ptvEvgPH8IV/f7mhP54dU77tk3QmlXTdTsTKh1TTejVMEUmRSiURnP28m6dObdcbgcH&#10;0iAG6VrIMGhxeH14NtYR6xpMDzlgluRXI34gDRXTa04zndvRRxc3DpWfw1yFeG5S5Pn9Cr7gIr9L&#10;hxQTckx7rYaB32MHTSFb27kCP6wmtvEbFSALti/S/PkcRVfWzKGpTPyji2GMhhdRH5w/O1NAWgJH&#10;NGQibQSHvC4HyjoU/eoIuqqQQ1yL1w0FsSXwRSfomD1oAL2YZJuRZtUJ+qT/cWsFnN9DCtM2nXFb&#10;rLMHhpBeVFe+B+op4BC3D5em2As0kQ+H9gt2zeW9rYlObqqjE2tr457YQq6L6mvftKraM7Ga7EZW&#10;047BNWQzoL52DWom+6HNtGtUM+0b39oy9e8Y2lCb+teRVYcyPKlqyG5UE+0YQrMYUE27h9ZGjFOX&#10;ZlJd2/pXls3IutoxpoHsp3XQAauBZLN2IRSnOYrXRlo/oK42D6qrDf1qIIZqaHl9ba8aWt6urJa1&#10;KqXV7csT8E3hb1+B5lBJa7pX06JWpRHRFdcCXs5rXkrLO1ThZRlNrU/GQpMSmlYfeip3hXHARKNg&#10;Fw3lhjC4bH6ot/k1gEdfNqo+QGr9jPoY2GYA8FAfHt1oAoYmaprAf2oAZgPoxPvrwiG8GxTWrjCk&#10;2mG30By2Un3eX0MYUtVo/OO6NlB8gKvCLu1XoPde+Z3crUAaQODJvTQBDMhc1lmEREdsx8hrzwz5&#10;kC/rZTMRjB5YyHoEG8NWRVx2U8gFdxrIIZ1yWKv9NJQTtvPI9XXkoLxfB3ds1saFi7RgzGRtXbya&#10;fy+Cw26yYoMidc0vlGJ/2VL4w31CFXo5UH5nz/H6WUUG+yoq2F+pMVG6z9H1LrBNBkrcuw+AdDJv&#10;6iNBMI9oALcJgn+Vlqinu9bqcS98cya0xP9/n9LCg7gVPNarpwTIJN9VakKG0uO4F0AlTY6M0R2s&#10;oN+8ecf0T9SkgX8oFe8+YAPxP2kAZgN4+OQ1RnIE1nAUDj1/VpUw1attjvHmuUDxN48mNICmbGrm&#10;bQ1pBOZhbgLmDmCoouUxvhtR81c5jsmmWI8Guhc3QgknzQ0AH6+hhdkAamptn990xqaqgrza68Nr&#10;Fy1bPgbaZ2nlK1GHYPeayl6+jnIgBMtXnjtAhVrKVaWxclDkc9IUajdrrVVWC+D/T1MVIKA8lZoo&#10;O0U/b7VmKlSliQriBZTvPzWAywrT6VeXderpBfl/ogm8i9bVd1Cs/uCgS4HM+JCm2HfXlP7nXSXB&#10;1Il5nqLoh7GYvZlDsKGKMl1bMjy/ePn8/hfzLqrgzzxMIXY/dlQde3VSeNw1XY2L1YCho1SdC3XD&#10;Bu103P3MlybA3/9E0X/+5inr2Uvej4GNwOgo4O95P28/v7HoC0wDeIV/xzsaxmcK+xsaw6P3T+Qf&#10;j5owOZLfp9SaLFE+mL+AkIwy2Lz+Dl8Pc9i2WFjwOu/YYmFhthbsoBT9Ilo2gTtlE7JTB+NQIsYd&#10;kXvscbkHu/M1eKVM4J6I2HAoblflG3tSTie36ErEUcVev6xoIKDIBB8dPr1fIUm+us3XLuFphK4/&#10;g3YKPPaY7eazSVyznILNBvSSBoBNBfYU8TFHtW7zTF0Mv6T4BzeVdBfvkpQgxRK8fdl/s9avbqYz&#10;R7opPQJBWuQApcf0U0RQB53xbg4M1ENzWuQHOsiuBsjtF8CkubgEVtBunqS7pioSGfnV8xyTAz3k&#10;53tKVwLP6tq1i/Lau5wJlGQwptmlFK5SP39PVOMvyvodVEMm9knkASxgA5iBoGwUE/4AJlID5bQG&#10;h24EtFOFCb9h2YIEU+chNONbAjK+QVWKORl/riWTZgcOkt3MUdJQE7EkqMXvb5vDx31uN6v+bl0+&#10;aUvUHU3NnoK7uYi8XCrK6wiF3rmqzh9prAtHmsnLsaGO7azJUbCxAo52lD9w11XPAQp266kztq11&#10;cHF9zMoaMeG31+EZ8NFn9ZXz/F46smSg9kzjOD+M4j2wjpYC5WygaO8Y1ZTpvpG2j6JhjG6ovaP5&#10;+6boj22ogwu66PDyPjqwfLBObGHyXT1Su2f3lN2Ujto+ro22jSGKb0AdbRrZnKNnd9lP6gRro7yW&#10;MO2vY/tY37OGNhCis6JXTW0chF9+50rQGWvJelgzmk9tre9bH2fMcjzKa1WP6prfrhTmX0BtbA0T&#10;CC8fW6MQ34/8GkbzHQ6raCjT+yBosYM45g4z7CGgtL5sBEY/0JGiYu4CLdEHNLNAQF/ooO3LFFKP&#10;GiXVqUoBdWXL6I7OoRv88Q4VC6lV+cJqhkisHgrmurBxjtgs5mfCTYE04+DzTvI7tY8m4EDRceIe&#10;sIc7wFadclqh43vn6PT+xfJx3ajzjsvksXsWd6fFNA5nJnVPBaIADrhwgsnelSOyvS4dtVP0lRO6&#10;dgWmnZ8f8I6Xju3aB7Z/QumR8boZe10JEfG6GhiJujdWYbyMCrxKEwhgMDinUF/g01BfRQZdUVJk&#10;GDqARKAblL40gNsPbuAHdBNmzDO8/aFmPnoKndpPd5eM071OxfViYR89PnuQxLAwWISvGQ7fKZH0&#10;sOuRYP8xaboeEaX48GvQQEEYQCE+ojMC+QGiBpCFBvS/agBPnmJKx/bx8vFzPSdToFuDOvgmkdDG&#10;INQY/L+pKf58T5ryumkCpvib3zO3gHpARbXY1sr/+qUBOI3NrnjPBhyqR6CDGIIOAAuOwQgzZ1bl&#10;ZzW7vG2qKMCrA4llLpozf6h+I/GrQIm6KlSupvJUrKf8Ffg1DaCAeb18feWpANuHzaBZi/ZavWC+&#10;Fs+crjpNOPhWb6ncNdsoV9XmOIE25dFCuSv/hw3g0u8+Og518dTzC/J9F6rg51eVxHT/DNjnzZ8v&#10;lQBGnvw5Vim4cl7H3uHa3QRdf5SmZ++wdgCjNyJgM2SbuvqH4dKb5LCv3qLLli/Vj+RrdurdWU7H&#10;XFS1fl3lx760UNEK+FdUVTU6mPepy19QGYP1fzRT/meKP+AOuoCPPN5hD/jmI2pitgEjUnv24qme&#10;vXwKtAMjCTrq7Sd3dZuj9XWoYYa7a7kPmBr/9WP6nW+2obJ+NkIF84GaJvDFec6iaTB002TgG//H&#10;ITqVfk5r4UQfjTimE+GndOYqeORT7CRMK/t6LOfHRy+5lzx5k6FX3DmupwfrxNldOuS5ReeCnXQ2&#10;wl7uvigZb7jTvNL4m894YHBiCdHBCsPsTXwdnwGnZWREKOUuj+eJin/KdJR6SmHX7HXMfbgc9zTR&#10;kukkdS3Op+TLrZXq314+x/l6HW8jf/9RSopYodmtmfqgDDZgA1hUJZ8C1g3VlQPT5Os4V1dPb2HN&#10;P6yYsLPyD7kiv8hghUaykQQf16q+tcCz82sQXPd8SNS/+T6XvvuOicX49Dcshe1DVs0tjcUzzKA+&#10;hq5ImEtLoJzKWBFvmD9cF1i3u7aor+pk+5bE5qEq624jGkILClY7JtiOhgGElUNjjo2dmXYDPDdQ&#10;ZLZTFGxZ/3fonNsC2a6qoQM7Cuu0a3WddG2sy6fa6vzxlnLfV0dHdjH1OzZR4PGu8nPvLN/TXRXp&#10;209JwYMVc6m/Ao8Qfbe1i46tHqTjKybKZdloHVgx3FK8987rxbGyqbaMaaFVA2oD6TSW/dQO2j2v&#10;u/bM7Cj7ic21d1IzuczpIMfZHXRweT+5wIhyXjdax3fMlvPqMdpjNUhOy4Zp74L+CJNaawXw0pox&#10;bYA7xunI2gla0ZdNoHct7ga1tHlwQ9lP5s4wvJmsx7fXsn51tGNCe1S0fbR1ZAuUtM00v0M5re1b&#10;R2tpJCv7V9fCruXJeK2I+2NZTW1cXJPrF9OkOsU1xkBE1RCaQa8dwuY1HCx/GM20PxvV3w2gPfBP&#10;a+4ATSn8jb7iz20RpnWvVlzdaxVRh8p5cfPMp64EuHRE29EWDUUrNoFq0G2Hd66rmCuHmd73K+iS&#10;o0IuQ2w4d0h+0Cf9T/I45aSLR1HDu2yUh9NSeR9YByy0k61gs046cT86sR2I5rhC/ZjYfSEpUOwD&#10;L51U8EUawfljig2+rAQ22KtBETSJYCUEhupmVDxMnOu6k3hTaUA6SXE3FB2VoqvhCYriz4X7+Crc&#10;9zKF/zLTv3l5SQnXgrF5iNVdoJu7qVA+gX8ePbrDPYECTDD8K1xAn3od0G0M4G52LqX3WyYr0+e4&#10;ElOTdBsPn7uZb2g2qUq9eks3I1MVHxSG5UusXuIC+pGx/7NhOFIj3tMF3gHrvCJ34B8PtgLLDcCY&#10;xqEYNtTRx6iQ8YjgXjcNbyBsrin0LdiKW7KVNYO11YwhyTSBxpbib4Rg2YCA2AAQipVjAxiFf9bB&#10;CTktDeBB4khLA5hR91vtGEaiGl5LGwflkpctDcC7I26oLpo+a5Cy58GSumhNhGAVEYJVVT40AQUL&#10;lVO+QuVRA1dT9sI1lLdQZbUm7GX9Qu57s2eqFqZxhep3UIFG3ZUHCmjOyk2Us1IL5cEO4h800Iuv&#10;L+g8nv0nsUbwfnRFIRx277xNtfj6P/yYoaiHwXqo27oLxfMZePpLKv4rivI7iqrJ7jQNwGwBfxix&#10;mKm8psS9e6tNWzaqY6cOqlELvKp4foQM+fVbgbz6OQcy++nz5eJ6UhUq1VHLVp0Jff6Czf8BlPSR&#10;9/ueyd4UfvP4CBPJNJU/WNss0z2U1Hf8vtkMnr5hFfyAeyh/9yNT/Vu+qwYAMt3dzNpfzCnMr80J&#10;mm3A+BBZzOu+KI+NctkYYac/vWkp+Kciz8ovOViX4/xREj9DwAbT6eXjL4rlryrkfxcj01p4M4eu&#10;j+m6+TBIftcOyuH4HO07SlHynC+vS9aKiT+tjDscgt+ZRmKaARS013zcT5hoXsZxcLoGg8pbfnG7&#10;dCUMXUHgDEX4g6ceQ5K/p7yCvZor0LOlQs/1VWr0EtSRByy2FffS3TSHY2Q7qJv1gHA2Ni6nazbT&#10;5UNx9XdbpogLu6HTnVJ0+EUFhfjI/1qQgiL9lBR1Eex9KVF0v+H5bhwbs+qbLPn0/fcccfHTWdKq&#10;glbWK6g5ZfHZJy+gLzBE10KF1QRbg1rQPwO9tsn7yCaVBH+uVaqEanLArGhEMay+TeG5N+PJ0B7I&#10;oT2CJDP9b5zXD9zXjiK+VT4nYZt4bNYh21FaMrUwoRXFdNatCdNnP3kfaiuP/U2AHxrp7ME23C36&#10;K8xzkGIvj1Zk4GDggb6KQzwTHdhVYee66cIh2Ci2wGE2szlYTpbLxklyWTfBUry3ML3bzOgs60lt&#10;ZE/RP7xmuI5aT9ORjeN0eGl/uVr1ksuintAZh8h92ySOlFN0wHq6DmyZpi3z+mvT7D7as3yk9kEt&#10;3Dm/v5ZTxDfP7iv3Pct0Zt8ybabAr+LGsKp3dW0f0wqmDO9jxUjZ87muHdVS+xb006GlQ7R/Ti/t&#10;AVKay1F6PU3EZmJbrSdofe2oxlo9tIGselXXtJYl8YGvrPntK7EVcCtA0zCZm8GkGoU1rnJB2EOG&#10;NZTLQhk1orGOcPzbUHSacWhswvegCTCDaQDdaAA96hYDBspHE4CBVbOoutUsoXY0gMboMerRzB2h&#10;fcYHHqHwOymQRzDMssDzbnxvDvO9OSR/Xl45wRDjtoM82lUca/l+HXdgM7PXOXc2t1N7FeZ/SnFX&#10;QxQW5K8g/8sKoAn40wQCLiO4RISVlpSi2GsJ0JavoRJO0K2ENOCcu7pz/Y5uQcO8RUhLEs3gKttA&#10;FIydq+D2kUG+imZIiQq5wPf5Ag0gkAYQqYz4RDj8qZAi0pX5GLr2g5d6kcHzB5bPCzaVW4MbKH1w&#10;bb2jOWWw4abfu6fM938q9UYmnkRJSo+6qYSgKMX4oztKTrXkAH+gAXzi+W+Bf7gzvv3aAEyxN49/&#10;NYJ/bwCIwZ4/BQkgSvIPfKN9CZOvhBq4PneApmy/bfCwasGNpjnfn6Zsao1pBAYqrQ9jyxyCTQMo&#10;z3NhTL3sOjw5lxJPN1Rm0gjsNwYA42LzPqqwnOZUQ3GdU2d2VuM20lXPXx7SyLHdlOWXQspbEOO3&#10;gmWVL38FnD/LqnCeEiqYt4xyF8ALqGA1GkBFtWrcSkuZ/mdNmajaLTuqRPMeKtaqnwo37qr8MIDy&#10;1GhLM+jyzwZwAUqi1+srcs701vGHVxT0lAbwORUrhHT5Z16W380LevsXPH+48i/RBZjjyUcKsinK&#10;lqxgCv8njrYGrjFV8jpBCtM4RKxcvYIv7ltt3rqJD5BJE9pbrYb1tMvBEac9Q4yUhowdRxcrKP/g&#10;YMvrn5ng30ILfYOVtIF9PmIxbeAcy8RuGKEU7N/BizKfZeqmwQQp7R/5mD7THMzkbxrBJ7q7QXj+&#10;Rnv+3kwMe8hQWblWfGkA5hxgWEb8/z23hKCEUH54TIE2s/qXS8I7OtwbkorMIdviWvGVgWT5Q5bP&#10;1vxbZrI3fwNoCpHbrftBiko4rrBINwWHHtYlsFZvLxv5XNqp22le3CGSeX8PdTfdRy67R8nRvoc8&#10;PEaA/VshpFmvWzeWM7lM58g2iMlojKIj5+vmXXtcC710/1WAku8GKu3xNWxwz2hau5q4SJIOxQZg&#10;176O4nYv1gVX1vbjqxQecFixMUBL164oIvSSgsP53kb6KCUlVKddbFUS+CaPsez9JSc/FFn1Pb+u&#10;jX/PvAb54cUX10wYJaNwbBxIweleoDAulEyc5AccsR+rpdPbqiCxjyV+wWa4SEEgoFyqwbRjJiJD&#10;+WwBdFQbg7FedUvrwvGtTIk7YXlsZIJcyQF7vrYuac/7KKXzRzso4vwgeTt2ovC3YOJsrUtuHRV1&#10;cZiiKfzxvlOUFDgNW4FRwAP9FBveBdOxljTI9go6A9PJaajOkJt6zG6u3G3myokGYEcD2D6vt/Yv&#10;H0QB789RsqdO2E0Dq16p4zZg22tG6+BCpv4lA3R6x3R57rWS/capmJABcziulM3KMbJePFSOGyfr&#10;wEYaw/pJWjeli/ZvmKozYORmKl4xqoU2cizexr3BFhjqyNoxclgxSnYLB2rjlM46vH4cQqoRcrTq&#10;rx1TOmguzKNtY5rpyOoRKF+HaCXH5qXDG2sZx+kZMJzmwlia1R7hGnTUGdwW5rerqPmtK2oK9FsD&#10;Dw3iYNyLY7FhXHUy2goEXi1w9mxmChCP9qWBfchw6MGf7167iDqhVzDNoHtNtAGVCmELQUgNrpKh&#10;ZxwU5c/x97Ij7poHKN6HFXDRHWjuKG6eR5g8jwEJuenSsb06e3iDzh3aAeZ/iKZwUJeAiS55Oevi&#10;aVfFhgFTXovQVV6GBFIjaAJXLngr+mq4biSl8jJe0WHxSktElZ96X5m3yQZJ57lBA7hNM0iOv8Hf&#10;jaLoh9Lc/S3QT0yYaQDnaQDnaQABNIBryohLoHBf1w02gHsw714/oC7AAnqLxfObPUt1qzuK2ilt&#10;9dLDVumhPsogOOb5278Ujx1FAlYU1yOTFX45SAnBEcRD4kaM9cMH6sVHns8W+Mc4f779wgB6zqRv&#10;HubXlibwbw3gqWUDeKynmdRBYKBnWFH0atoAJTDZDVCiWyB6bMXtyzQA82jM4wsEhCcTh2ADAVUk&#10;/nIsvlyuU3Mq2auxHiaPVORRvICwfdk9thgbI8LMYTSAXdW5h3SHfOOm4WO6f2kA+fH1z1tCefMx&#10;+ecuTRMorvwFjRq42hd2EHBQwxatNGvqBM2YNEH12nZX0aY9VLhVX5Vs3VfFm3ZnI+iqvHW7/acG&#10;4KtDD85pxy0POd4/L19sk9OgeQa/8JFzurNCYfv8yXH37xgAC4rCpG88gD4Y3x8Oux/w+zfT8IdP&#10;bzRs5CANHznUAuWY/2KQa5erWEY5TQj47Fl/107Ly3krrJSFgnEZ3M/89zs4/UcazUdUxu8RZhl9&#10;wn83ylsG8T/B/l/r3nPSgF49032OPm9eUoRNjzA3CANBGZ8hg/mbxvGvVcBsAV8sI0zT+rIqfHmY&#10;pmL+9xGY6G8IyXIm5u+/ID/0s6ELUPzfvn5DE/pvTCbTZD6bbsN/5pht2RIsncJ8kUzjIB3tDT+8&#10;d3wUHrZL8XF2vC3QtEmFBqyX3eoa2r64EE+8nkpPXKio0JkKugBDw98KocxuPX58UhlvfBX3IliR&#10;L2IU84Y7AT5Hdzh8p1LIp3doCh6MHQDF265tfSXuWwm9byk+4isVDNQTnQBTK5q/zxYQc83cK4K5&#10;L4Rr0ODeKpInj3Jn+UXffPuzcuYuoHJ419T9+RtNKv+DFqHynYrIaXSZH8n6xdM+fwE1JNauMaKt&#10;NdPraubQytgMmNCPb1XyV+Mpn5PowC/OiPU4BtfK9S3qyO9kvWAkRWOPLp210TmPFWSczmCynK5D&#10;NoPB+sco4tJ48GZEage66aJrV/DnDor2YzUOGqO44ImKD53By+kcD8coMqC3okP5/YjmYMhtFHy5&#10;ly55jJSvh5XOH1wpj51WOrhpily3TZfzJgRN1oaOOEH71w6kUSxiw9iq0/tW6RQwzxG8Y44AF110&#10;WKrzblu033axzp2w0ZmjW7R3yww5Ws+EwbIADHuR3PjzLrzfUy7r5bB7lVx2LtbK8W1lQ+HZOaWN&#10;toxvpUNrR2vTrF7aOKunNkzvhrBpqmzn9JD1ZCAhjsjzYBDZ4rC632qAjtKolo3voMU0kdXjWrFd&#10;NNSKofU0j2I2uyvita4VZdW1qpZ2ranZLSpoTI2iCIigeWJr0QmHUvPoYO4tRhhmHrCFOpen2Fcv&#10;oa5sDb3qAwU1KKou6BI6VC6gtmgDqmPHvHJSP6Zhd46wwD6+bAA+B5naXWnOx2jOx3TltLsCz3Av&#10;8j4hH88DOFJu1fnDthyIoUCfOSZ/sH4fmGoueznmn/OmuMcrNooJPjRA/j4X5HORI25EuOIi49gS&#10;IhR7NZmf++eWBK9bNx4g5gLKoQHc4LCbFJvE70fTAIJ1LdCHBuDD95ZbWog5BGOzcs2fBoDIKy5e&#10;t1OuK/VBuu48QgkMpfQNG8Dj8AC92DxVNzsUVdqS/nrI8flOzFWYgTgQYCUdGxwH1BkN6eGawi77&#10;c4BO0FuM5N5R4E3QvDkCWzyAjPkb0ZCm6Jtjr3n8dw2Aaf8ZttFP8Q16mEkCGRDQkweP9Nebt7Jf&#10;uQx/n+8tDaA15IdWpimzpVm2ANME2ATMDcAcgmvDCqqQ7TuNqZ9NrlNyKul0Az1OGWVpAFNqfaNd&#10;YzgCz4WlNjSHvO2J2aQBPH3hpiGju+mnXwoqX96KypWriHLkK6vsuYsrR+4iylaolOUgnKt2c+Wu&#10;XV/V2rXSpKnjNGPqZNVp000FGmIA17KvStAESrXopaKNeiIG6/HPBnDlTaDcn12WYyYc+Aw6MNGN&#10;11/H62yatzyenlOGyPk1EArrkoHRTWrP3zY9BvL5QIDLu98f6Bl4+E0yAKrWq6wpc6f8q9A7uO1T&#10;rty5VCBfEeCgOrro64sr52el3ElT3VYNWVcaENAAtmaGcTrzn+BJhjb6u0WdDERjaq8Z2g0t1KiU&#10;+ceNYO0+K2EyAhFD67KIw0wDMGpm/oL5c3/xfgzE85flUm0eBh4CtuJhMbCz2EObY4Gp17QVSx4o&#10;EBTbwAegrsxXCOLQKbzHn+hLe/hL6UwRj/n3zA+R2X4sBCOLNcWXu4OlFXyt/+bf/tIRzGZk7heP&#10;oMIm8P7jef0mT7BZYMYFdHZbDcX7D1dwyAwl3dileygA7z0I1s0H0Up9hMvioySoqreV8uEFdF3k&#10;9txCcE/nc4/UtDaVEAahvKUB7O3YWDEuSzi6rWBtX8f7O84mguldQphio8MUge1u+u0U7d27QxXh&#10;jXdt01wFSGkqjEBnBDj0AjjxXXPza6b8WVUwTjMhMATRjCyNOhVMvzqmYw0L/ahVoylcE1ppdPfK&#10;KsJamxvoqAx5qeXh+tcwvvLI48vzPvvhRX7KeY3OE8933sNOx52ZsJ0XyNNpBkdDGp33VF7vArzQ&#10;DeFLT3kdZBu4gLI6bIaSw2coPmQqDWC64sKm8ITmYMYGkHi1KwfCNooObgXu3BkGyQTgpcWoo7eC&#10;WW/RITsrHWOiP2w7Q3vWj5IrL93sOF5SvM9wqDztwlR7YLlO7J4HnLOY46OTLpzareMHtwBv7KdJ&#10;7WYTWKWDtgt5P0vl5bxKzgSe2K+agP5itVygOVovHSobbAcObxivLVgQ7KDoO60YLathLbSGW8CG&#10;mcBLNJFtc/tpB/DPQjQGs7qU0saJrbQDltFxh2XatHCwNszqo03Tu2vTlE7aPqur1o5voYUDa2oR&#10;moUlPapqeU8yYttX5kZQWiM5FA9CadwHw70eHIg7c/hvDcTQggnTFJ5+tUqoV61i6la9mHrVKaNe&#10;9UqyfRVXJ2wrWmDF0bjErzrtsE6JoWD1V5wVhI1z0BVX7gBHLPi939kTfP5HeR1M/8IZ+Z45wbbm&#10;oLNH9zKcHFXoJZqClytNEojojLd8z/kS0JKkZPj6UeFhNBTuARfZAICAYiOjgIZCiHBMBzZ5S+F8&#10;hhMnjBw2gzvGwpmJPjESE8bISL63gdwBLio29CIN4ByQ0BngoLN8n/2ggl7Tfeigd6B7pmegLbr7&#10;RM/u4xjAJJ7pf17P5gzQ3fZFlGnLsHTJAwvo61DFf9edO6+5U8QqMSQRp9JQfh2CL9AdvWWQewuL&#10;5yNTv8n+NZ7/xvLBaADekA38gkxg83hNk3hLSthb6OavKPTPX9BwnoD/EyeZybD5GH3BR0go1wKv&#10;QK9Fec0BuJOh5/J9aMnDZDM05dGEJmBymutxFK7FkFuBZjGe9K9Dk39T8pl6epQ8QuGHe1sagMNk&#10;IjZnVeZmlFtn95UGAuqpZzgUDxnehgaQhfpZUtlzFNavFP9f85VRjiJVlKsslNDqsHyMyrd2Y5Vv&#10;1UpjZk3QlNkTVaNVRxWs30VFWgxQsZZ9VKxZVxVpwNtq/wch2Im7p3Q085wc0k/JNcVbya+gWH64&#10;B6feXweveyr99/sWqOMTVfYDnfM5R5bPFDdjD/EG2+VX7+iK74w6mNDlh9dVtVE1RAoFFX8rSd4B&#10;Z1W0ajH9inS6BJamefORFlSmpJp3bqOyeFVXa1JTV5ggfqeK/kVR/dfUbmB6c1cwQ/zfD9MMqLjG&#10;ssKwgd7j4/3uHaIqy+j9xbjuf+Vs+qU5mMZg/oGvB+G/lca8/AD0FHkjWA8+PIDCeUXHgz2Vgqgt&#10;9dV13vZM/rFR3AX4QbJ4H3HzMI3F/P/vJmA+EMsW8PcvvtwkzEf4ZU9g/zAJZtwNzjkvRXz1jS5g&#10;MfH49lZF3eUJF3dYfrEXFXaDFfrRPeyq8VZ5+Uxpz5mk+GF8CIPhMXcO8x5S0mI0vXVBYAA817/5&#10;HlO4FrrqOpej3Qp43dtg/JxSTEqY4q7D6opDTn/zphwd9ysXboY5f/xGhYF0ynBEHFI9h1Y1zSqX&#10;QeW0sGE+6Ic/ol41TCAM2iggYxEWtYIOao6I1SjuVv06aMOkblo0takq0hyywR4qyfuqTBB9bQRl&#10;Vck/rUo60rbFI3QWO9vjjisozqvxet9E4V/LJD5LJ52H43PSHQioBzeFPhT/1go4hTcKG9Ct6MUY&#10;ZS3gcDdNUQETKf7jlXJtvJKvDVHS1W5KvtpO0QHcRC52gkUyHphsvq6cs9ORgzZyd94gbwROJw8s&#10;1Z4N4xAbLeJ9b+C4vEtnPFGe0pA8aUSeh1frlBE/wZA6dGCL3PZz7DyL0vqkk06Ae7vaL5PLjvly&#10;tp4N82W9tnFoXks27taFfbUd6GjXqhE6sWu+dgIVWVPID60Zr5WjWstmfl/ZLR0uNxqI/bIxsp/b&#10;R4v6VNbSIXjrAxMd27dYbvustJm/t3ku8NCCgbKbP0D2QFJbZ3fRGraEdcMbaRm3ASuagFW3arLq&#10;Ul1Tm5TU6JoFNAJsfwBmeT1Q+3bESbUdj7Y0g0HoN3rXNhTQoupeo5x6gv/3+vpoik330FZVgdQO&#10;g7e7UaxdFOzDHeDSUYVgnRBCA/A/d5wG4I5O4xJsnCsKuHReV2gK3sdRCkP3jDCsnwueNApvjNli&#10;lXb9gZIS7igqEqdO/wAdc3HSJf5+wrVQJv14BXP8jY8jEIqJ+T7e/XcIaL91Iw0YiC0gJUWJ1yI5&#10;FofDzPGnmV+gAVxgG4ClFuilawFnOOAytcdHcyhNUEY6NE7yf1/efqEXDyF9PMNP7PwJZZA+9qRn&#10;RT05uFMZAX7oBu4CLf+p6zee8/klKNIvHpgwANgwlkwAqKEvYRNi//ARbZERf/2rARgHUBrDS+In&#10;LQ2Aif/fG8AzGkDmk6fkCDyn+ENDJU/gyTN0US8fakyvDmQ2/0y0JXkMFH0DA7X42gBME2hoDPm4&#10;19SkAVSELDG5SR65TcumG1i/PEgcqiDnnppS8xsdnFFC+2ZUlPXovDrnWFQh5wdAe72kvgMb64df&#10;v2HyL6kceaGDFquk/EA+BSvB7a/RCauHTspbnQZA0leFFm00YeFMTVowRZWbcwSuQwNoNkCFW/RW&#10;/kYdlL9OS/58y39uAK7w3Q+meWr71QM6kox3DfTP9BepOhzkqn1XXfXoL4RMePw/x9jtLdDLOx4f&#10;gYQev7mrRzhvvv8Tu+XPmDS9RTWMqnju8vn6BuFPpVpV+GAL6wfwr3wFiqoQn0T+gkX1E0563/LF&#10;mDB/im5h4WBmcuPpYxTDHw0DyODqTNemuP6r+FuawJcGYIq8ZUOwbApfXv/fezCxm8Ov2Si+EoIs&#10;A/sXtqilQL/k8BuYfEnX7kXoQiKUyXgPXbntpYs3PBVqfIKi+WF9kqDbnzIo4c/5yI34jY/ZYpL3&#10;9Tz8dfD/cnH4SC4CVFb+EQMv/Uk2wic9scBl3i5rNZYkoODDQ+XqNla7z2+QUxhOpbfhS7Pu3iBO&#10;8wH3hTRstW++YvJh8n/CB/qMbmJO5ikp1zQNGmhLUsHafZsF18/2uuo2l4Sm5UzSOxHLXVZSOvQ3&#10;4vGikmIUn5ygBg0sgRCWx/RRw7Rm0mj1L5MVt8bvtL93RYRRddWdEJkxeMrMh0WyGF+b0eS3tuX4&#10;WweRVzWm/BbcBOYPbqaVsGh6daquX3hfJX75CYUpR2KyZiv+TPRdCxS5C7tqcI8Kao3JWo+WWDHM&#10;awPcMlOXj02G5dNZHg7twP8HAlm1g3XSloCMSRT/hTysKP4zeQJPBPaZyDFvmlIjp1H4h9MEevJr&#10;Cr9/S131I1AjdDxT43z5odc4epDD5aEtCoaRtWfDWO1YPkR2BGRfdN8BvOGk0ycc5X2UnNVjWy1U&#10;VI/jdjoJru3G3zvqCNXR66DOw2v3dLPVERrCvq3ztG8zASkHN2vf9sXatHSMlk7ET4nJfyuF/ghQ&#10;0yZEZusnddChdWNkB/tow+S2HJB76ThHdiesiXcvGKA1I5to/7LBOr7Hika4Qns3TdRypv4lo1tq&#10;07Qusp0LVDQD6ur09to+Gy98tqtlsIWWwjBa0A0oqEctzWlbSeM4DI+CUTUAW+ve2G53gZrbntta&#10;G8J3BtYrpj547HSpzmYHFNS9ZhFLE+gOJNQaC4qDm+YpOeQkzBxXBfu6KuS/NAA/GsAlIKBrgRxk&#10;gwNpAuD6FHyvY05w9oGJzrmxLR0HAiLxyw3LhkshisLiwfv0Ze2z36NTR1z5fW+2s6u6e/O2rlF0&#10;o6OAgIhtvGu8+28bI7Y7NAA2gKRkJWPvkMANITbEnw0Au5NQ8H8aQYSfN4+zSghnA46PAwa9ji0K&#10;oe5M3s/vvNIzrJ3vP76nByedldq3kV6Nb6PMY4d0LypGz8n8JfdFcQmPFO6fzICAluZiIA3npmV6&#10;f0GBfwu2b5DhT9QWwwAywS8vDP7PTfIp9hDmYTkEG2Uwj2f8+UcvSQ7DCuIh2oPHmc9pAM9JHIQC&#10;DwnlhMNOwo7YAIDi2lL8W1uawH/bAv5uALWgilbGtXV6i3w6NjuX0i7WZ7sZogDHbppcA3v36fh4&#10;TS2LLXZenXUsRsMdRj76ZXXt21A/QvXNX4qiX7a+imH6VhTef6GqbZSPhK98pgFw3M1VlQ2gZQdN&#10;XLLQ0gQqNDHun11VsFEf5W7YVTnrwARCDZwbSug/WECuqZ46dOO0HOL5Bj8Op7C9VdrLdBStrnIM&#10;OSLmez2kUD/HzIwTMBYKj/XsI4567+8gEkvXa0vA+2uK+Aul3U1HtXpSRcuX0/e//aqf8+SG+ZNf&#10;OXIWVNGCpZU7fyFVqlNDJ328LerYl3++wU8IlS8eQ8/AzJ/yRTXeox8omAZbtwzq/9oE/ptFtMUN&#10;1HKH+PLy78yC/3kjYI8xDeCrZbVFDkAhxWDComV+ycH56u0IJWGDEQ4lNPx5iE5cd5Frop38nrrr&#10;WIKDLtz00uEYZ51IcJMXOoGH6CKQonGTeM5G9EVx/DdLiAsJ2cjP9QTo5hW3jLekof1BM/3410P+&#10;xXdMvNaa36uAQk5M1uotA7TjoqPcUhN0hR+wqMePdAea7SM+2DTuHBkY8j2m4Zl8IpNvZsikyXFh&#10;mtQI6iUbQLvvfpb70M665o7lAw0gjIk4CU1Cyq1YLHpjlJyerH2Oe5UFN05T/EcM66MXd65r/3z8&#10;2vn7U0kdW14/L3YG5dSeKb4HbKCJuGrOKPWbpgA7DIGJ0goDsXrAQFW5E4zuWE2zxjTRxGFNVYuE&#10;rZI0gJrkklb6GW46fjMrJrXW0O651bLBt+rXidCXEaVki6bBdlUDinM9DqmddO3CQMRHnbkBNFM4&#10;R9+bUXN0J26RYv2nIDQax3FwEoVgJkV/tpIjplL4xyo1ii0hopOu+jTDKK87x8hRQAfTOWjayBFR&#10;0PrFo3TGZY1soYQe3D5duzniHt69Quc8HXXawwUF8n7YVdt17jgeUWfAuZluTx7ZrdOHbHUKyOP0&#10;6YM6yuHT/cBWOdoRrL1zuQ7uXSvn/Rvlun+9rK1GcjReop1Lh+kgh95N0zrKAf3A0S3jKfIDtRkx&#10;mT300VP7gY42zMQWYYisp3WV65bppFwt0wG7hdrNEXr5xDaaM6CWVmJhsIU7woqR9bV2YlPZLeiu&#10;zZPbafXIplo3prkW9KhmYXot6FRNM1qWIxy8pIZiLzGAzIJeaDE6waxrR3bz0MalNKRZSfWkEXSt&#10;aWAgHrWLWqwh5g5pp5QgD8UGHqcwgvP7QE7wcf+6AZiXHhR2d104eZQp3EzMITSBAA7FZywN4PLp&#10;Q1q7aKLmTRmmo857tGuHrZYh7tq0wU6LF67RqKEjsSCYzRZxBoZZlCWvN4VcgJSkL8ZrpgHcIb4x&#10;AxWugX9SYjnOxuDaS2JXXCjHZP7NxIhASxO4FnCeLeUSFOdwZcAmupdC7CMpYHcePcEDiFqBCOzh&#10;PTYJNr3rAwhmWj1BN73P8OeghT77jIWMYBfdhuUUwxQdyiEYt1BgW1O8TQN4h9+PMYAzTcBiAkcD&#10;MNGQj5nyHwLtPkZD8MwYwLEVPIcd9OTt71jaf6AB8PtmA6ABmEcmYTJPX1AXb6agwK6KbTeHeMPO&#10;+toATD6D2QAaAQNZICDTAHjuzGiZXyfm5lHqhTo4mQ6Q3/4umlTdWGMX0c7JpbRtbEEaQHFIDqPZ&#10;Wq6oO1tO1uKFVKBya1S8bVSQAp6/cnPlqdwKTj9GbzSBvDXaQ+9srpJNOmgkOoBxC+eqYrMuKlC7&#10;m3LB+smJA2iOGs2VgyaRg83hnw0g7bSOY3B2OOWUvDN8FIbVwy1wf3cghMNhxw23BRbKbd2guL+h&#10;UH8GE3+F0vfWc2Cfj/eBQ1D+UvwAZ+iqTLs8rHfu0ne//KZf8xTAu7qEChcpo+LFyupnbFQ32m61&#10;KGMzyArOeIMXED5E9xBzpbx+oPS3BMjg7PmOG8Eng/UDOX02twcLYvOlAfxtVW1e//fH383gf9wE&#10;vh5+TRMwjCCK60eK9NPPfCOxrsiApul7EyzzwSWFvAjQGexY7a6u0TqfqXK/bS3nuM26+hE+/esz&#10;OnrdQbt8NivyoR9/N10PXt3EmO4RtxCMLMDpn7/DMRWPosd4HN0hH/k+1tjPgJDeY4f9h0HwgYF8&#10;XK3gqhcjDm+Slm9kWr3iqRO37+syMvaYp0z/3FZMsX/w4Z0ekK3whM/XvG4UBeYMbZgS42qjPCRc&#10;o933v+ioaQAnrOSLqVfIGRslJkH5TI9FqRxJ0lmGFljN009oMtauW8oEc4OCGqCZrRrg+kk4e8nv&#10;yer9iTCYAhaOeXeiHPuTQDaZKMn5mJrNxmagL1z0xr99p5pw+1ticjZzRFNZUawm9muicgRmV/yZ&#10;hCngpRl9G2vltHravoY0qbWVdGBnS50/NlBhF8bo0M7GcthaTWFnOehe7sfhtyn8824IdWboVuw8&#10;JTHtB50bpqu+44EHZoIFzwb2ma0bkTMREk0ECuqnmMA2TEhNKR49oLkOV1TYBPleAF7ydpb1ygmy&#10;Xz0WEdk8Cu1YOW2fK7tNsy3F/dL5U/IC0z7hvF6u+1bL+6SjrlzC1tt5OxvIDnke3wcby0HHj9jp&#10;1DF7nXDbroMUfY+ju3Sc3ztxdLcO2i3XgW3zuQEM176VI7V5RhfcM8fq6PbJ2mb0B+gNDm+dxtF5&#10;HSyi2XJcM0nboI/uXw+baPdqNomFsuWGsIIGMBNoaOHAqtq9sIu2TG+l9dNaaPeyfrJF1LQGd8sN&#10;k9ppGRqDGR0ryIp7wJLuNdENVNQIbKyHYTo30PD+Of52hiE0onlZDUN53KdRUUsT6Imja7vKhMSQ&#10;bXDhsDXRiN44yR5TWMBxDr80gCum8AMDwQAyDcCXBnDOw9XSAOJI0roWZBrAWZ2laZ5B2Xv8wDY5&#10;2K21bAVXQ4IUHBAqf99wXboQIM9jnvzdE2wAYPeEwzxGrHX3FvezW/wM47tvGsCt9NsWCOgGFi6J&#10;0dFsANE0gGt8j4GKmPYTI4KAgi4z/Z8H1vOj0Udh4gZ54nomqXyPlfGIIPd7BMQ/+Khn+PwnYj+R&#10;NKixnu9aQyxliDJum+ItZT79kw0nkZuQH7qTy0qDRfSA+0EmofIvsX9+D8vwIxAqZcWiAzA3ABMO&#10;/wiINfPZM0tAvHm7+Y8ewEGYLeAVDYB3bhrAEywoHvN4aF5/8lh/vHulDTAeG+Qk6xl2VgfEj+14&#10;npgG0IwGYOigxiCutoGAOALPbF2ABpATF9BayogdoMu7O1g2gEOzsHKfWELbx6OL2V8Usdw4Pu8r&#10;6jiwjbKWLonrZxvlrNCaos/BF3VvHgLe81alAbAJ5K/ZVvm4BRSt30ZD5szVuEULVLVNLxWp2wMz&#10;uM6Iwcz03xhbiEbKRTbAPxrApqDd2hK4SztD9unknXM6ko4o7O5lzdq/SK5sAAbkuE+HTLlHoDI2&#10;0M8/gpMxrUckR/O2dCZaU/oNn97wc75AKR8oVjZ79qscnhR5ipRVwcKlOWLkVdXatZSMNcLDj0/A&#10;sumiv7O2sT0kP74lP+CKxOd3lPHqIQUUNbBpAmDexpLaaAwMxPK/B/X8jyGhL+oww/Qh28DEVbLv&#10;RN8JVdS9IGAdVtNPUbqYyZSf5Ky9Mdu1OQRl3YUhmunRS0u9gRt+99OFxye0/+o2JX0KV+q7q7rx&#10;iob5knX3Df7jNEPT0G7xeaS/ugGchhHVB2hw759iWQ0jSGxLaCr01z35YeW8f3ohJZ4dr6Wr+uMw&#10;elKnbj3S5XuEazx9QsEnkYiv6UO8kkwDeMrH/tpQVr9uGdGBlzS6Oja0HGI7ZMkm99HdFXl6KZj6&#10;BvJU7ZScEqDrdxKVeAPM9layunRtpy3b1oNn3lby7Ti57rHGvx9FKulfiyvh1w6EMAzKYeM8PyJ8&#10;qqcxNJdBuINO5xg8r0pxS/BJR7aDutA7GxGOPqpTFVkxpc7AjqEa7J8yP/ykgdx/tszrJBdbuPd7&#10;W8p5VxMw9U5wzYfrokdPRGBdme4H8PHB4DnaSr7HWyMWGk2Bn4PKeQ4MlP6woIaCD8+g+M9iwjdN&#10;gN+LnWXZABLD+wL/tEILwN9DE5AYOVwxEeOZarfI/7yLHMDsN8zpo32Iuezg8bsCxey1g7t/1g3x&#10;HBkR7nuBd9bI2X6pTh7frXPAPmdxpzzNHeCQ4yYdR+B2CUWpt8cueeGN4wI05HZ4h7xhwJwAQjrG&#10;pnCQreCA9Rfq6U4cWJ3RH3juX6J9GybJga3gBMdjD6eN3BCW6QgFf9v8wRylF+qwwyYagJW2Ww3V&#10;ljk9oYI21YYpzeRHDu+eZbCHZraT8+ZR2r0KaA4dwzpgoo08FvarLSvgoEWojmehPh6JpfVQMhKG&#10;1GLir1gcCiiJZWxkw9uWVTcsrnvWhxKKEV2TUj9o7cx+cOG9gVnA8QPB+7EzCaD4B10+yvGXA/AF&#10;85IjMBDQmeOHLQ3AQDOmCQReOsvR95C83fdRnL2AaLzYti5jRYKdO8ffZAp0fFwSDQFNAJCRsXIw&#10;hf0Rx9qH2DDfu/PCEr6SAYRzmxvA7bR0ywaQRIqXsXs2/05CBA0AKmlMsA+Tv7GDOEkTuKgbZAs/&#10;uJ6mBzfIFGCjuPfoNtkAePLfZzKPD1cMau9bk2HKwFi6HkujeGhcjEWR/ijHHa6aN2q2zuI1dDcN&#10;JTHOoX83AOMAaqZ/0wDMBvCaDeAJ2gCzATx5/sIiZL3GfeKY+zE9eQgxxWzcMIAyoX9aGgBCtEd8&#10;HA+4BTzEIvoj/mZBXqfVrFhhdSYmtAtNoC2FvzXK7RY8LIdgNoA6bACmAcxtX9jSAFIv1GID6I/b&#10;ahvLDeDoAlP8i8tmUjG2R4bCoPGWBtC2bzNlLVFc2UszwZdn6qfQ56lhGkBL5UXZW4CXhVH75sPq&#10;oUS9Nho+d77GLFjADaArb+foy3aQtyqFvxJsoQrYSVRo8M8GsDFijzaRnGUdYKN9sY6yurRW44/O&#10;k03ofqCIa8aaDfjhvVKf841kSn8LLv2WAvr4Ddm/8PyNnaphA5lD8WcDrv/bf+u22oL5F1SevMX0&#10;ww8/a+bCeRbYxZReCF0U/1fAPi+IYUzHcwd/oPQY4CXjJWQUZmDmX3F+c0S1NIH/bbz/PzeBfzUA&#10;y8byno3mmW7AtEnKjFTm77dg2sTIPdWFjchVe+O3yerCWK2Ggjjdo4cWnh6jK6+9LVGSPhneSv9E&#10;ZqlSOciyfvIr8787n1l3OSCbO8qDP5n8sc/I/MuAaC9pDtDQcEr9Q3f43G7qwp6BBHCXUcK5kVq4&#10;jKJ15Yq8mJr8+WFLgYFkiv9j9BX3TKIaTqjP+Kl9zdcamrMFZrrKij6m8k+qT7ZqB6bvk5Mpjl7L&#10;EKmsYQPYQQMI0vW7hGY8TJfbUWe1a99MaTcTgYSiFXcrTtvXLlIvYJ2ZuFSurplLK2AC9SxBiAsO&#10;o46Lm2sLoTFdCnyjoaSAzcJYbJJJteKHujnH4HqEzrfguDgeR80Zfaur0m/fcvjNxjSEHcPOPnJ3&#10;aI3GASGbU2dYI6Ng2gwCYugLntwLPLk3MEw7nqCtFEUzSIucrowEK9SpQ3XBswcFf6pSomdRhGYq&#10;NmKOkqPmw+cGDgobQgPoo6tXmvPrjmwGffgzQ2ChjJHfxfXydN2mbcvg4i8eosObJuvg5mnyPLBB&#10;+/es0UlgDL+ACzruSlGnKRw9sIatYKc8mPQ9D1nr+O7lOrR3tTzcoat67pL3sR3YFa9lA1jLloDV&#10;weVjOnoMQRQT82FnGEfOm4Cu1lD0p+gYf/c8HlEXPPbqgvs2jt7r+Ly38nKrHDbM5uMZpdPO6+R+&#10;0FqHdq+lMY2jSfYlCIW0rbU0vONLYQd107o5XbhZDON20lfrSbjatojj8OKBspnZHZpoQ7QE5TUb&#10;q+qp2FoPB64bWKOIelQqptZAQNN61sPjp7K6kqfQDyvrLrVyaSB6gmuXHJR0zRPbhaOEEZ3gYOvx&#10;3zWAoPNHaLjH5Xv22L8aQEpMpGU6D4XZcwkKqBdNM9znGPeBk3D7uYFFwfThz8TGxioSzD+Ixhpw&#10;yQsGkZdSIRs8Zup/CF/fpHk9uMfBFggmA1//OxyA/94A4mgAcUz/hgUUF+pHg+HuBmHEPGJCaDKw&#10;ia7DErqBjUN6KuSS27G6eZMwlwd4+FwHPprYQi/WT9XvHJgfPWY7fm4SvDDWjb+ryf0maUL3YRAK&#10;YBHBNMy4+x8aAEXIHIGfowvINNGQmESaE57JHqhXA8/977/XwPbtdNhmhz6yfbwxEBFspqc0gCd3&#10;OQpnvtJdaKUvsZh5i1HlkJbNLclt3bHgbsdzpD2q+NaIIptDCzVbQH22gCqo6Od3LCyP+Tl146Jp&#10;AH111ralpsICcl9UArfVorKfUU7nD5VHwzOWxndF7Xo31s+F8iobVhC5yzfl4NsM2KeJ8lZqhB8Q&#10;YS84fhas0BCfoNoqWqOpRsyZp7Hz56pc/VbKR1BMXn4/Z5kqZAiUU47i5ZWjWOV/NgCrwC1a5btJ&#10;6yj8TjcOaEnoRk06v1gHbx7T7c/XKW6PFPkkTudxwozICGN6v0dLMAm7nyxHW8OFt8AvJi6St76B&#10;JZOQkqid+/YhTmCFAf//5be8+unn3zRq4ji94uB77/0jhaZfVXBqhFKfUXh5xDxKpdg9YqMwnH4D&#10;1H+5zprm8gmajckG+L9rAP8GARkKpyUCko/XiM64RaA/VsKrWNmHbteBpH3yeuom1/vbtCfVSnNO&#10;g9FfXan90buxyYhib6DYf0zRwz9u6TFFPeMPpuoPeCS9ocC+ToVJlYptBsX3LzYamsLNd7x8nQ5k&#10;lsy/kw7j6YZO7cFtcUc1RUN9XLxuhA5di5fHrVcKQHV4C/bPSzare6yYT7kfPKMRPmd0ecld5I1F&#10;CyEFe3toNMHw9cDkO/6SS6emDlT4SSuK0HJLA7h+I1RJd740gCnTRmvFSgRld6DtYTSXcC9FqxZN&#10;U+cc32paqZ+1lmCUFXjsdyz0jYbAVDi6qQH5BFgTNMxKk/hWk+H8zwDbN8lW7fH9b5D3O7xoiJFs&#10;XhQoo4rK//SdBjerKfsVvVGR9tERx/qWDeD8CdwkvSfp9PEhOn96CBDCYF326gUUQ2ANL5PDJlL8&#10;FyomYLLOunfjiDiVyXAyOPRkJvvpaBgWKSVmIVPiKIrCQMWFdMMSogV3gK66jp96YuQINAFjgTXW&#10;U9Q3yGYFTJsdc3SGg+sJe7j/R7bJmWLteeawLlwB6uTA63kIltCRjdwEbNgCOB5TyA3f38lmAXbV&#10;a3XKdZPcHVdrv818pvbVCJxc5IXtgDuHR+8rHnJy3iYPV6yQgXn2AC+d5mbgfdxJZ0656hibxAEa&#10;juOezXJz4Gdn7SzuBaOhoy7UgV2r5E5j2LVmmtbM6K31szvjytmXbWKE7NcO0g6KvzXsohX4EG2C&#10;Lrp/03jtQjS2d/EArcfWYlHPqpqLaGw+KW4TWxXVQGwfulcsiv1Gdk3oUkNju1ZQf6yrB5N10I3v&#10;p9OGiQgKoQKHHkF0dUJhoacUEnQKiMQTDcUxywZgOe6e46gLz9+bY2pkkB9T/DVLA4gIuMLbT2DT&#10;sYsN7jC/h6o87BwNANyeLSCO0JWoaKxj8OAPvOzJVnGSaTwCy2USu6Br3r/7nKn9yw0ggxuA2QBS&#10;gGQSKLJxWEIbDUAsArDo4Ivce74wgGKggsaGGVqoD9/vYN2IgjrKJnAXE8q7twmEecYGHI0n1+Dq&#10;+gyt9dWrv4Bf/8SVF50SRT38Uph6QXc8u9dNz9OgTkN+uHXn5j82ACPrMdm/huNvtgBDMNm3Z59K&#10;FCxkMUY02RW1cmVXQxTu9rOm6D2Q7KPH5AvfY1PIAIrKJGaS56nJFTYF0G6JFXGnP9EAUGQjyuvI&#10;NtCWJtCSJtAUEz9zC6jOZr2wM0l8C3NbGkAGDcB7RzOLEOyEVSko4UW1e1ZFYNGKiB3ZAIDlW0Cy&#10;+Bn4KEeRqspVAv9/oh+zYfyWszTRkCWqKVeRCpbHb+QEFyhfU6Nnz9FUDOHK16ZZEB6Tl8zg3EVL&#10;K2eRwspRCB0Bd9h/QEALg9Zrqc9Krby0VFaXrTTKa6rGnp+njVdtCUDhQPMhXkejjmknuHLYPSwS&#10;fr+NBz/pOk+Bfz7xhTd12ihr+e8p0MdmckKbt6yuInwB8hUopGw5iilvruLAQMWUDXHECp4IgbeD&#10;dSbmrC5GX8HELUoZzx4QxP6KvcBkAyPkMgIwCzXHBKjQ9Q3t8isD6P+8CXwVhX0Vf1nYQF/lAJ/4&#10;xUf+3XSKt3ucsxyjdmq932K53N+hVaFTtCpgilZcnEnS2F42oSRLjOQT7gZPST+7i2tq/BvELy/x&#10;P3lPcaVppnIcv0VziHoSpctg8dH343UfV9X3f2UYQE0f36TIe28/nbWprrDz47Uc32/3JOwo0p8r&#10;FJptJsX/CS6o916/tEA+r01otYmtM8EVhr3K2/xYz0eW+0614dx3+S2Hzs7sDwS0AvwTFTAuotfT&#10;w9ASpCnxeqQ6diTf1fMgfkmxupoUqsS7iZo7fpC6EfE4AdfPleQCzMe+uFWebzSvXzF5bKumo6sL&#10;YVlQioMwpnD5f9JUXEdHAAP1KZ2DJkBOLayGPhyKV8B/b4+b5bKxLXVgew8mxk5ydaqnU4d7yvfU&#10;DF4frzMeo3WOBnD+dH/UtKSUneiJuGsi0M9sJr058PnHgFGPZ1pF9BUO9TN8CgrmWUqOsUIhyttC&#10;BlLwsYPw78wxs4OSwrtjizFQN2LHgVePhsK4VMeYsndDxzyBNYQ7tg9HaQTHedvhw9t13sdDZzEq&#10;8zhhz8fCdO+8gkl+lY6jdnVG6OW6fYacts0E459vEYC52s+T/foJ2rV5ulzQBbgA6ZxEBXvE01n2&#10;hPYcP2LD7WADRXs6hX6Ljhxga/B0kwvH4n22MH1sVhPmYWCgJdq1chIFfop2b1uo4y7bZbd2Jkrj&#10;Udq2dJD2bhih3euHaSsHZFP8nchq2AiNdDUbgvO2qdqNmnjLzG5ahm3E4r7cALqwBXQpqRn434xv&#10;WUFdSR1rgVPr2PZVNYrwmyHtUAPj8bRgZEslB7pyBD2GuOq4IsOhV4afRRF+hunSmxvAcSCeLw3g&#10;i8DLTWePH9RVin7iNQPP/N0AjgPh2ckHFlUklOgosiliIwMVTxJXNKHrVyP8FIDRoC+U0oDLHhR4&#10;U6jvUPyhTfJ4eJsN4OY93eYGcDP1Bj5A3KSiryqKCf8aDKAYLEqigy4w+XOjCAJiggpqdAFGGZwc&#10;dRWxWTIwELndqVd1O4Pn2ts/dJuNJYLMBtR/+vAWk0gYQm/x+P8Ms8dtr6vm9BqNUIwDMv5DyYlx&#10;bA7UK1xEX72AaUixN/8Za5fPX63p70ExnTJuin7+9jv9alxxyf3Nh7K+Fqy2fpVKQfHMqqhTJxF0&#10;fqTwQwPNhI599zU3ANhBwEcfeU7G+HCwLVMEmw48m0oVRDeDWptHK2pgM7aAJiaKMw8UalL7Tljl&#10;Uvql2npAAzhl3VhT6tEAlpaVzYSi2jWzHC65lfiZn6YbN06qYUvuprmzEQBfTdkKllPWouWVFSpo&#10;Nl7mLFwOF4VyFPhy+i1/SQzhqmnsrLmatWSxSlerp1+hjeZELZy7SAnlLFSI4l+E10v9swGsjtyk&#10;iR6TNfHYWOIPF2lumJU6OvdT34Oj5HzniDzvXdQBJgmfO74EwGDlmnZBAXcCKIRpTObYPVNXP9AA&#10;ngARJSWfxiRqI1PGBm3FXKsOaTZ5c5ZSrqxFlS1bTmxLc2mB03ydvnNSXnyC159fh8tPXAo4khF+&#10;GUvpvyMq/88L/f9oU6CZmC3FqLe+KoT/MkAgb3v3EQk5gTaPP5tbxEk50wBmEv84yLWXxnoN0SKf&#10;KXJK3iLX6J168A4TONLKXqJ+fgWt8wZK36vPI+T/0k/BfwQo4nccDp9FsSmk4gz6gIyAuwq4ya2A&#10;1zG95oh+l7BqGoMNatYdVYBFpmnhvrVyT0knR/ieYpGmP+Fr+prt6sUHrLDZrt7y8ZoG8ITR5clX&#10;9tIFV1tCRrBj/vF79cBr5PyMDphMbdKVkxsUFuyo67fCYC/c1JkzR9SzV2vcWP0UQU5CNDqHuMRA&#10;jUU41o9838mlviWeEe8ZLANa0wC2TCuuE9sqkAtbQQ5LynFsRNSFz8nwQkWxh2YLKPUjqWA/qDM+&#10;9c1/zaHRtSprUb96Okg+8QW4/EcPt5TrgVa6cgrI7MRUFLRjKfiobr0o/h5dmDS7UfDHKSViPvDP&#10;fCWC88ei+DVH3+jgKRSFqRQhGkP0fBoCpnYY3yWE97bg/+GXu/Hn+9M0+nMoHEQo+AQYT3jubB4I&#10;swjIBoql42ryapcOsCiCXfHucefrdAXow/MMBRw/G7fDW+S0azG3gCV4D7Hpbp4oty0TdICJ+/A2&#10;KKp4A7nvmMwxlwmcouxgPUOHsR04Q/NwP7xTuynwp82vD23W5jVATbCEjnFIvoKPjgtMpN2b52v/&#10;1vk0wwWWx27YQHu3WWn/ztV8/vuA3mZozYJhWjcfqwoUxjtXj0NnMFaHdi3Xbuv52rJqvGzXTtJh&#10;msHWhYO0bjL6ABxJlw+pr4UE3izoXUkz2QLmQBHtWy2v2hT9SaObl9fwluXVrho+THVyQ11drxvR&#10;TNYBnkzX3kAtVxSDFUg0gqtrQYi9fOH+cwcIvIgYjEIaYBhReABF+JDGhZI3DpVuaJAP+gqS6Fyx&#10;vzBOnzSAaIwFY66iLMd1MyY8gknVV0F+3BCgl/rRYJMT4iyT+r0MYM+7OHemP1EmKuDbCMDSbiAA&#10;S0L9Gx2kiHAOvkz+8fj/xALNXYP+GQn8Y4p/FL5AkUHYN/AxJKfG6tGNOH2Oy0BTQAYAwHGq+3bd&#10;7tdavx9cp6AtYxU2rB/xqjH8DnfHHfvks/u4nuMBFM9GHYcR3S3uCJkPEHe+RgOAr1cm8OezjCTj&#10;O8OAck4NqtTWDxT+ot/+RNDLT8r93bfKwuMn3tYUI8Se8PCtu3XXZ+znU149grqOHiGNGFoO0hm8&#10;z/sYWL55/kzTe3ZUe7KeexUlnY3J31h2tMTDqSkNoCkq+/qmAfQvgXFhNt32qaUXOPse3VhH45p9&#10;I4/l5F2MJQVvRkl57a9GAwT2TD+huiTbZcH2IUfRZspesjJRkJWwhq5CJnBFsoHLYwRXTtl4/MJk&#10;n71ERXXoP1wDxk1VgQo19FthBGM0h+xFyyhbkdL6FeXwrwVL/rMBrI3aogkeUzT7/CxNPjdFfY4P&#10;VZsDvdTnGBzxQ6O1PninluPnEvUojuPmTcVmxiuVg+f1V7jzfXHj0Z1MnP1iPZSeBm303iHdSXVQ&#10;aKC92rSpqu/pqN9m4UhYp6JWgY+eJyXLG0+cmJfRTLfGR8cA/F98fv6mdpo3/b9pADQYpv2/vprB&#10;GSXwXwYGwvTt7efHuvk+XhvOLJF12FptT9msXoe6q9PeDhrjOlxhn30Uh1vqS8JgDEz1gUM4gZkw&#10;mTKUTKZADDba4fx+6Idwhb2LUsRz/MfB/2/yiMD0LeZ1JJeAG9wBbmArG6pL1i0UblcVnHWqFh+w&#10;hoGVKZ/bmYTaf9Y9Y1nL1+BvA2nTAJ4bERhr65OvG4CX82YNKQ32/j1hLbl+lPfklgRNrGda28i6&#10;78C0bxpAmtatXaBZszm03otWGFGbSTSGAI6BPWuU0RC4/TOwfliOG+UEbIM7kAZmM7cU4eCV5Lq6&#10;gg6vpeD0wFueHOChRYpqLHGCY8h2HV4yq/oWya9OWEi0zEZAPCwVb6cR8sSl86BzC/D13kyVExBl&#10;jaEBjKIBDIMp0h2+eBt8Z/pR/OcSFWgFRDGPqR6+fyCQD4U/JvTLI4nNwDwi0QZcC0QFHNKdw293&#10;LCIMDXQwxW0QrCAssuMmcoQbyKSNsGzPEjmtHwOLppd2WvXDwmEmMM1aeeJmeQUM2+ucizxO7tcJ&#10;moArwjTDyT+xdwFHXJxE14/UgQ1jaAJjLb92XjdMbqYBENPpiEX00f3LUDPv4n3tkis3gOPcG47i&#10;mLnTep4O79+gI2wBZ47s1UnYRMcdN1D4F+kwquS9G6bjL7QOx1O0BjBpTsIw2r9jkWzYCLYswSsI&#10;xfBefIgctmFoxy1h5+Y52raOJoQn0QF8i7YtGar1qIWXjmim5dwBFveHOjqiHhtBbS3G5npkY2Ig&#10;+V5Mal9TI1GF1y+Bl9MYaJ+RRlB1QjEU+6ig8xxd/RWPujaawns1+Cy3gJM4eboj8jrMFoDYi+Z4&#10;kSN3uM95fPNjsWmIwuzNh9uKp05zJHd32gQ18RiN4TxWD37YLocD1YTTTHwUiDuov6+bfC6fUEJc&#10;DMffh5imcTS9TxzjHVhAN2kAqbCA4PSnczdIMYdfoKZYvyu8ZNpH+BXld4rj/mkEft5seNwZ/C4r&#10;GX+wm8n8vesoblIQZ6Xc09uQi8q0GqGHnavqHpkNVxHQXcbWJG7fVkwkn1h0CXEBSfwb19gy+FnH&#10;SiINJpG5E3ymUCdEBchpJ1/bnas0fnB3lSuUTzlww83z3fcqBO6fg6KfhUfpMiVUrVI5LJ9/wpI7&#10;n4ZidRJ32pPnH5RsHEVfZrzVM5pKxiscA7CSMCv50R2b1Aq8vk8J7DiK8ZwphYV6KWja/LoZaW+N&#10;8mXRkgGlddDSAOroRVRfua2vxSb3rU6uJOFudAHtnVNGZ51qMwzx3Eg7rhrNSug70JNsRZvj/18b&#10;z5/qhMHXVG5ygbMXN9g+bqCkgxWq0hCmUB3V7dRHXYZPULnGbVSGO0Dhag2+PKo3JA2MbOEqdf/Z&#10;ABb4r5B92j6NOjJawz3GqJfncFW0bqImjl3VZn9PTTg9X/bRrkolLtL8Z464L6E6PobBc+1mpM6F&#10;HtXVGAfdSMWeNc2Jle8ATIHd5AAsVVksBX7haDho0VAdZIs4mXBOzr6HFUpS1hvC5A1/yODwf4u7&#10;/qZ5/r9pAKbBfFELWywiDMRkEW+ZDIM3FlbQffB5x7RdGuoyUL2deqoXjXDcCWCFeyfg7tzUoz8z&#10;LbcCc+swLqIW6iuNABUEtwAySN+n6dq7OIW+j1EwNtoRL2MV+iZWIe8jCZ05qzswh97jA/TsYYDO&#10;byYib1ctXTg9XZvhn3vzZAnBc/wOxT7T5B6Yj4iP1Xy9jQHfa/hpz8zh6qtozc12mQYW/UaV+YHt&#10;TjD16QlNFXlkBdj6eoWFcKtID9CdB4kaM7qX7Jg+k/maB0WfI6w7HNGUtdqDU47Ar392xZ+1tA6x&#10;kvzAdiv+vfYtrqLj1hWxSS4j55UVZUMISy9gov6oHUez1o4vlU3jy+SAFUSISeEiNIAs6lbxN9gL&#10;Yzic9tShgx11/uwIXfAaCwQzUJ4HB+HZMxBIqCVbQSck+ih7w2dT/OdbsP+Qy3iiUOhN4Y9l9U24&#10;OpOCNQM4Yiyww3heH0showEE9IQmOkTXrw5VWvRg3cJPPSN+MjTS/oSLD8c+ejl3lfm4eA4Gdx+o&#10;vevHy2nHQnmfwIri7GELk+c0UMYJ4BtXx1U6xgZwZOdMfING6vAWcHrrCXLEPmLPykHavbSfnLGI&#10;3rNqOFj8RLnTALwQlHkc4XDsBk3UncdRG4r/OlTEGyw0yeNsAafYNk4f3obqeZtOAB0tmtCNAj+T&#10;u4wtPkgcgfesZRuYLzc2k4MUeCcO1duXjtAujsmue3kebpmthbP7oWlYJAfbObx9PEfjYVqEcdxK&#10;jOdWjGiopUPraAnK4oUwg8a1LKMu5X7VpI61NJgNYHS32tBtHTmkM2AFU1RpALEwd1I43CYC3cRE&#10;+AC9nMfAjfhFJnZ/rKADvjaA87h+hl725u9GWRqA2QD8aQAXsIo+4rARmuchGgDFGR/+WPz6ozBy&#10;Cw+49LUBHEEcdkKJZPneZ/p/eP8JB9tHukGs403EYLdMIHtMqjIik3ST42xSAHcELGEM/BMZBPwT&#10;cBJhnwc/DycRBJ7l9y/oZlgAVEnYdATMP2f6T9xjo6ud6un99B76tG2K/sD/B5mw/kxN1ZU1U/X2&#10;2lldx2I68Gq6wvG/So724GckivsBGgLonYY8HcnHb0fTnjCyrVo0KqlFs0eod5cWyo6xYXYyNRpW&#10;L61Z04Zq1+5N2rV9vSrkzqF2+PgMROeyY0Af/QlD8d597GCAgR7AOLr7gtscdwgzx95LiMGQr6K6&#10;FSukPiULqSsZDG04Cjcn9rMZNuuNyXFYNqSMDiz7TXd867CloCBfW12T2/4gbwat7cNza9/ccrpw&#10;sC4//1bc8I6pftvyFPxqKlalq0rXa6lSDVqrUvPuqtq6l8o06ayy8P3L8KjRZaAqtO2pJgNGq/vE&#10;OarUBifQRm1VunlnVWjdzfIoy69LNG73zwYw/MgELfBdyhYwWbXXoChbX19V4G6350nbyhmlWqiV&#10;NjHR7/Ddq9M+pwky+WCRe9vab8CsqL2WrxmgY9gfB/utZCXE/jhirwL9d2kiVK3qzUtr68FVuvzU&#10;n6zdkzoQ7i6v8At68vq5BToyATKWYzLMIksOgMXO4Qu/////DeC/QkOGOcAB+D3pZUA6n2Ak3fgY&#10;L+fbezTDa5I6bW2rSUfHa1vAVvll+IHfm6AbPi5zPDB65b+P0pRoQ4A1JnNvUUinf7ir4Kes0A+j&#10;5XsrWP4PIxT9e4IuZcCSeO3Pn07H0+Syzqyvp2t76kFFnKPteKmfvvVQaUBSj8D7n/Lv3IVl9YAb&#10;gLG2/kizMsalr9hcXnw9ZeyDYdKXib0KDaB33p/kNaGhrpG05e+9hievLb5CrPxxvurVqynF7wCW&#10;EEBUUad161YIkMMUYhvx+SFe0DSARQSZD4W/3IukMOeVtbFNLoeTZQnt5nFwZSONq0c0IdvCCGxv&#10;J5TIjmYgtyYSHjO0YD51RjfQHDXyxhltsFjAU//IEF04Ow4u/RA8dvoQ/deXabsVBmNtYWYMUVrE&#10;BN2ImM3UR7bsqYFfij/Tf5wxfrPAQdOZNsdBOxwHq8OwgUZSKLoRJ9iXh2kAw2gAQ3lyjyQwZCoe&#10;9his2Y+W524rRDSLcQWdhgldP+1eN94CAZ313MvX+IDOovI9g9+9O6Zwh4zzJ1YcR+wxjtsyQoet&#10;RwEFUfxXAMusGCjnNUPx/h8sh3WjmOLHk1EAXHQImiiT/BF8g04BiRx13ohQbIX2WFtR9LkJ7N8M&#10;82mdjjEte2FV7A7baOHYzlo2tRd3haVAOitoAKvkaLNQ28kVWIcVxC40C9sRla2Y2VvONos4PC/Q&#10;ZlxId3OL2Mct44DtbDkAUW2c2VWrxuHBNKYpXkyNNK8vB2Fw8EntKqhPzbya0r2ehrcnV4HD9A2a&#10;fFSIJ183461DwQ4zeHoYB/VQ4Bt/RTBFh3B0DUR34nfuMDeALxvAebQOQRdP0XCv0gBgAaEK9j3P&#10;n4Ep5OFCXjCBMTGwgGLC/Xg/uHiiBwjzBw72xSjOF0dRjsBJ8fDu7z22CMDuUCjTMjOxcYDLn4RP&#10;WNQNVN7QQCOwJgkNxqLcV6FAQOF8jOEU/TC/02yC2EDQsJLD/HUnOhL8/zaMIo7KaJK8+lbSjRY5&#10;9HZ+Z/0V680WDdMOU+HP7z4qbcc8ZdI87wVEKijpvi5y+ziyc5w87DfB239iGVzvAPssWTRWIwa3&#10;1M7ts+TutkHx8We0Y9sCYOqfNGUseRH2bGDcggYNaKN1S+bSAHKqDkrfceRdzC9bRPd8z+rji2fo&#10;AqB6PyEj/RkiUkrZny+oLZBflo0ZrZZ5c1siU7uYDYAsh6bF8qkJ97Om+X+DzVWGwervBtBbB1dX&#10;0dT2P+rcBujTg7N/bQD1OJIvAv5yV2tU4BXqtVKNJsNVvVVXVW3XWxXa9FWZlj0xeOuhUrws1LgT&#10;hm89Vax5N9XqM0r1BoxT2XZ9VLEzTaHTAFXqMkiVuw5S+Y79cQbt+c8G0NtxoFZHbtBwt9Fqvr29&#10;6tm1VZdTw9T37Ch1c+2tNiRPlVmB7fCCttqKgGb3tnWaMrSvRvZuod5tK6gmMESfznk4fI2SFyZk&#10;N5LIzH1yXXGwUHziyRqIPyf7CEftTjgkJ/Jt4wh4thxijL0DHP8PwCkfDS8ffv7/7PH/R0Mwq5rF&#10;CJRN4APU1mcItO48vAmdFREXdNSbH5LkcfuwrAl0OX3HTZHvcNN8fU1PELwZiMqiwLJkHpjsgy/B&#10;NaaFwS6mUBsnU4weuA3ceH1bdwh9uYFALBSKadxHwuOfBnE/uMbfva0nt8/SAOooxrkp06mVbPBS&#10;v8IP1QN+9wWw1AuO4En3UFqjALbAQPyTBhKC8CC0Lpa32SydqL4UXrMB9KU4e46po2uuZAF4r+AG&#10;gE4h7aLOXDioPv2aKuzqaUXEeSvkmgehHBc1s39rAsh/01h8+2dXwgqiUh4Nhr88kF/vX1JNh9eV&#10;gQpaCiy9rA6srof1cVWiJ7/TsCK/agyS90lgmzNKFtD44gWIK/xNrXCb7FDxVyweRkMnnKpzpyZQ&#10;KKGE4vR5AkroKadG+BO1Ip6yvVKDhis1dBomY8NgjowGl2byp/hHB2P/EDCDIjDD0gRSomdCK+R1&#10;EwLDBhAfAvwTNlxpUaN0izi9OwmjdS8R4Zj3ELnuGKaTe2D97LcC+wdS2TAB1fEYRF94/Hg7wunH&#10;kRQny/OnHHXCleLstFJnDrMFkHLlYj1ah7Zhy712qHYQGrOX6d9l3RCspPH8YZtwogAf348xHK6h&#10;Hm5M9sA/pgG47EZPAJxwkIc7sI8b0/3OTQvlaLuchrdBB5n0V06F0TNvkFy4BTjz+n6mz6MOq7R9&#10;5VjZr8EymvuCDZkD6+YNkA2iMUfYQjYUpz072WSAsJxsIB7gLOq0fjRWER1RDDfWunHNtYRMZKMW&#10;XkgS2dAmxTW6QzVyF/jaRF+iSGPKFnqal+coJMCWiKziCWlJ5KgaFxlKA/ChAZynAZzC2wcLB4aD&#10;QB6XPBzZBjyYPkOBisKBiYwn0Gn5o5Y+A/R1hSO4sWuOjQjA7tmEvvjTAM5zA/CgARyHDnpeN2+Q&#10;Iw70czeDPF/YQPdoBPeANW+j1L0Rn44NdKqi4mN05ZqvLkZiUR7mR/H3o9lcZIA8h1bhMh93EIMA&#10;IUk4eN4wGb53U5SxY5bCm3yrF92y6NWYyvoA/PaC43I6zwXzfHnP9yN1aFs9PUnIPBYUh9236uKe&#10;cdqzYDRfR2u5HnXUYqvJaoEldtd2RKlO6q5J4zroqPsmDRjQRO2bV9NBNshN1mO1ci3FFifcwljW&#10;5OS5VRbDxJWNKmkaRofu08byBETohibgJsrjR6YBcLD7RAMwdeXcocPAQAXUrUR+mEDmBgAVlNCk&#10;RgULcAyGbj2inA6tzEajqqtXHIGdllfQtI4/6PzG6rLGCXT/vPLctusCwy1V0vWjatW9lsrXbana&#10;LUapassuqtl1oCp3GqJyWDyXatlbJVv1oQF0VYHGXVS8VW+Vad9fpdv0o/APVrUeIyn6gy2/rtl7&#10;tGr3HafqPUb9swG03NFWC4IwqIrboqFHR6mX61BNxV9l1JlxmnJ6rPq69FKDVXXVb0VH9RvRnJWp&#10;vvp3aqgG5LyaOMAOeI5sXD4Kh8HD8G6jKU3GzAFP7vvXdYGoxuD7sfK8cVEu0Sd0OdkfDJxJ+jMG&#10;DBT/37GTNrm+pgkYb59/f/zXZvB/3wD4qL5aNhvhmsHxjffPwzf3LMlnxtfnxV+Pde+PdMVgBXHj&#10;bSQwDDnFFu7+1zB5i0rQongwLj+Wv8P+gkALBhOfl2lkz3mfjzj+vkRh/Jz3l/L+Okfiq3gJXdaz&#10;93HcHPAm4dB8dkNtJRzGH+fCcjlhohUKv/OR2SYN1fPTJ915bLyXTIP5UvCNAvgpG4D5MyZs05pp&#10;ph8NoBI/pP3yfS+PUdUVfnAW6U5WPCnXswGc1S4sCcaO78wP0yUFRbhzpzlF8MdO3COLguHntDSA&#10;mRWy4vyZW4NgaA0kCcx2Tjm5rAGrXF5R+1dVZBqupZOb8fWpjDq4cBaUwzko/Hk0HW3A5NLASASb&#10;9yhETCSK5HH42l84Mh+4Z4wO7uooJ7vGYOG1FeLVDvO0krKe/70uH2yk2Eu4n55DxRsyhcnPeP7M&#10;BLKYj/vnYqwfyEOI5gkAO8hQQqNDh9IAeio+mAYQPpIGMEa340crI3EcEBDB954DwfuHgsFO54BG&#10;E3BEiIXpmoFYTmDk5nUElS8Pbw63nm7AMEz/jjB/TmIKd8QeCAj4x23HeO1bNYj7QU/8+mHgkDS2&#10;i9AY+yV9URXP1tHdC+VJVu4haKHHXDZhJWFvgUWO7NuAw6i1XBCbuSMwc7BbqX0IwI7uXUXhnovj&#10;Zz/tgprqun2eHDZOJysXhhGWEDYcfl22zyRjYKJslw/Ht2iU9m2ZJWe7RbLfTqAQTKRdW6fDGBor&#10;RyCoXUsG4TPUTlaDEIUNIKweC2lrNuzVOLMOaVZcKyf3JPTkGJRZH0XC9IniEcOmHcu0bkJa4q6F&#10;KwF6Z2xkuMJD2ATN5H7ZNABooAjfTAO4eGI/ttDu/B2IAjh8Bvv5whTypgEcg6K7jzwAZ7Y1aJq4&#10;ykbTJCLYEEL9z1iOwAG+HrCMAoB/UMOwAdyicBvjt4dp+AARAJN2PYMDcDr25Im6ClU0iGjS4Ktn&#10;uOvQsDCgu+pzFvjJy2IDERPKpsKWkAhklHr7id7HpujV2MH62Dyb/uyVRZpWRX9M7aa/nO31glyA&#10;p4i7PnGsTmFqv+e0DxfcIO1j+1o7uoPGmbtI1ZLq3KmJqpcvpMI5s2CCiAFir5Z45/dXHaDPoYPa&#10;yMl2DaaAq+V2cpXsdk9XrXJ5lJ3nVW4eeX6Av9+M7Gdcctdg+/A5MQX7iA+6/fwTgy75JU8Qpz1H&#10;G8UT9RYCua5VKqkjU39nNoC2pVHWly2mBvnzq3nRbNh7cFdblU0PgurpdbxpAOU0s8uPurCJzOnh&#10;2eW4oLzOOCKWpQEkJLupSafKKlOrGQ1gtBp06qfGfUaqVtdhqtJugKp0oBl0HKgyrXqpbJs+qt5t&#10;mKp3H87bBluaRM3uo1STgl+LR72+41WfR+2eY/7ZABpvb6K2KNJWhi3TxphNmnZ+tgYdGqLetl20&#10;xHOyZtoPVJexNdV7SA316FpJdXElzA8PvEqFIsj9F+tuSow+kOX75hXSaEvulhBW3ZQH/t4XoW95&#10;J4XoAg//5DAm6ScUzfeYMVFwfwd3x9bZOIEaiudnit2/P/5fNwASByikbyjhUMkszkSg+yaHwPKa&#10;oaQixvoTD/LfMyjupH7x8b76wMdMkQc8go6JJ9KfD/iTUN74M3ff3yYqM1mpj8kC/pAMf/+G7v2O&#10;9P1zlPweI6pJh53wKYavDk+M1GOsfbV1/Rhe+JdWaR9PqFCwRDPdP4Nb/B7lrwmtMBcKM/0bltVL&#10;No+7pKXd423QoSkuw/7VAAYW+IENoKpCD0wFapmrAJ9VNIDTWrV+ohZaDVZiynn5h7liDX0aK4M5&#10;6szhcChFfCw2z9MQfk0vm1MDCLAYVOk3rUOOvn9JUR1aUZniXwWGTF2d29kNIRJpU7CEBtI4RhTj&#10;FlAaKAhnykklc2sAfugdC2RRzWzfoGjtrItuU+S4rQVQR3myf6spJbCHAtyrU8i+l9euKvI90hmn&#10;xqEUkHEwS+Yg6lpBetQaeN+beGwAxlij9PhlTKNTuQUM4gjcByvjQcA/Y7CMGK+7SWTBJo8n7Hsy&#10;GQI9dNR2GFnH+PfbzpT7zrnkJW9gCl9jaQBHgUWO4Qh6nAJ+FOqnG8wfA62cP7IOyIRGYT2JbOLx&#10;smfy37MU2wYeTiv6cgzvrEMbR8mNlDUXpvHDQEwuNI8jHJa93GygHKIS3ruBwr+ee8IaYJ/NFrXv&#10;AXtEX/vYDoAk9gL1OK6dyMux2r9uklwp8Ls3z9BCTOWWEzKzYzH3ihUj2AJIH4Ny6rCdLcEW+AcL&#10;i134GFlbDSESdLB2oA1YQSj9wr7VeNmABoBjKNTQBQPrahDCr6M7F+KHg4/PVQroNfz1w5nUyZmO&#10;Y1qPY1qPg9YZH00yFo0gLNgPFtB5i3jLHw2AvzdRkN7YYgMBXUbLEA0FMwqRVghJXQFYPAdc8OD3&#10;HDnkO/K9MA2AwCN+PyzgMmw/w/oz0z/QEdoAg/1nwAJKw8L5Nq6fmckIwFIJgCEHIDGVDSApkdtP&#10;oB7jtPsMZfEDmtBdHunoCJJ5xGMElxgaCPsL99qEG3rCMfml+3E9bVFL7yt/oxftv9FjYhMfdS2r&#10;l2M7MnI7WQYkIsDk17+9zi0YC1R1QGuXTFYnjPGWTSFvYWF/NahWStmgdhYCy88Ha65kzmwqD4SZ&#10;EwFjk7qVVad0UXVqV1dDyWdwOrBQjSsVVH5DCf2WvGxe9qycXWur59Jcgo9uuHmQ7ven7r3AMI4G&#10;8IYMgkdYRz/9aiu/C02ACevpWqaA2pWFWVeuuOqTp9GKQWnzxCqQK7LrYWhDvaEBONIA5nTPosvW&#10;JkM6u5wWlpe3Qw0+/6UMawfUrEtVVWnUDsv8MWrSbZCa9x6huhT46kz5NWkAdbtQ6GkCdboNVbP+&#10;49V8wEQ16Mm033W4GvTi7/QZryb9JqhJX/MYTwMZ988GUG97PTXd1kgj3PhBi99q0QIMsuurwRs7&#10;q+vUmuqFZ8lg2DytsQYuiQ9MOQ6AsxYjv4fO9fd/r+iAb968sxT/MMzHdnM4ckE56J0C1gccFHXn&#10;BmuTsUF4p1c4h77+TLrPp4fYS8MjYhP4BA3034v/J/yE/tcN4L9XBv8Lk/+vauF/Cci+CsEsEArM&#10;H0r3ow+ZFHisYoF/XkEFfcV94y2guzGKMGZuT4jEvInNw0Mawe3P93WLP/8GSwdjAJf5AarZE+id&#10;bxNQ/N5S5p/82bd47Lwh2/fBGZhBvpA+Oaa9P6/TmYfx+DnK9B5OUU/kieHK2ldb6Sd76uwlPGKQ&#10;3gdD8DcH3pdI0j/RAL7gZF+Szcwd4Alfpxuogm/xVX4A3LSKgI8+GLkZCGhIwR+4AdRU2MGpunR8&#10;pkIC1qD49dTkGT1IZINWmXJWAWEc/HwdsG9ory5YPAw1GwC4/5TS4J8cdvsRXze4cjZZDckuu7l5&#10;OVaVx/O+hly31oYW2ko20+vjRf+jekEJNYrgIcV+0qQyv2pm6TzcBnKopwnByP2jmqEm3jiniexW&#10;1dGa2Xnlbl+ZBtBFIceryW3Tb/LeXVlBx7oryncCk94MzMGWU/Ax97q2CfbGZqb8jVA81yk1Zgkb&#10;wkRYQNhAR0D9xA00PXqC7iZO0f3kiXqQMpmwcWwYSBM7ZjNcZ5n+jwKZ7IO/f5RkNBeK7eE9yzmu&#10;rkLlS+E2E7/DEh13WoonEVYO+xbp7KFV8sSeeQ8GbbaLestx5QA5LCNNbGkvbZ7aSg5ERh6ynvyF&#10;CcQd4ODuJZjC8XeY+g/vYiPYuYbsgKXYTmMxDdx0AlGY0QUcpykYuwhnoirt4fXv5HGYid6Nyd4O&#10;ls+c0W01b0RLbUHxuwnrirWzemOWN16OFH5T/E2T2LtpGjAf4rA5fbVhQjutGtZYS/rW0FJyjpcM&#10;rqdZPSppOtkBA5oV0cb5A/FJOs/UDEc/xhRo2DUcfOOuQvml6MdjvJaAvYJpACFM7v5XTAOguNMA&#10;/CiYfuD750kBu3jyIJCbD38/xNIA/C9CGeUQfMmTmMhj+7jNcFQGUroWZn6fqFFgpACfE5ajcnJc&#10;FAhAptJg/KThzX8zBRFiCkfcNOjhN+9iSZJO007WKxpQ6vZ1urV6nh45blbmEVs9RkWdyRZyn1zf&#10;+2GXdBeNQWYyjLkEEsa456SU+0Yf4Mvf7/GN0iaVUcaczrqPpXYKdN7d+x00vx/ZumULaE7rcurW&#10;trYG92qvxVP7as3yLhoxpJbKgb/nIv60dLZsKvxTVpLwfuT175X7l6y42X5Jxsv563eaNr8PflDr&#10;1Kd5VRWyNIAf9OM3P5CVnUUbGhfWnN9+kce0+fr84U8S+hgDOQK/5wbxGEg586t29T5WF4NqVlRn&#10;bFZacQRuVrwwG0AhtWVj3ja1BulxOfQkopHeJPShAZSBQZdVPtvJruYG4DC/PDbxdTnaI+YM36Nm&#10;sJ3qt+2hxh0mqUWvYWrJo1mXoWrYcZDl0ZgGUL/TQDVi+m/Zb6zaDpigVhT65hT/VkA+LXp/eWle&#10;b9lnrFr3n/DPBpBrRWHV29lI869wGEnarxV7pmgwOGM3Aj/69qqm9jgQlsj5nSpRLIb26agDTnaY&#10;Jxm0+osg6TXCpVfPvtA5H398JTuu82ux211xzFarju7R9tPHlHD3BgX1lYVnf+/3JKUBrzwmMP01&#10;U/Rn7A4+vWd3YNR9Y0IYCF3+aOyTKdyWh/k1VZBkYEuil/EEMlbRxiXUUiD5/fewkgym/xlur3mY&#10;UPrf2S4+G6omucKfgWeMiZ1xqvjMtoFjD3j7bcW9ZR19Ch55BzbCmxgglteW9/3299dsAXCYf8e7&#10;HI7/zU9piLOQt+Nb9Ox3Y+zwmJCWKIXcDsLGIgl2DkZvgDR3395SHG6iUe9DlfwXXOk/Lun88wPy&#10;fGyvKy8cdf8vHz6ya3iB79H5LXWUjML4csB2XbzNdPSeKd9YPSNW+WQJk/ny+Rls0UBAmWxISS9e&#10;6DbbwPMPr7VsWDu1IQ+4ND+oo/Jm0YWJzRR0aAxmcJPwZlml6JhjBEqQQuWwlJhOGsAVjNBgvoxq&#10;Ulo9CkDlJLN3HD7/EzB+Gw2m3wdbiMFVf9KiAdm1blIO2VuVhNvfEDl8C7Jym2rvyiYa3zY3ebTf&#10;qjf5sgOK5tDYUtgQlMuhMQRj9CtQUN3y51M9wq9blcsiq0kViH0sgL95TV2/0gbopxRUy990xa0p&#10;RnCIvkKXMemsBZdeo5jIdcT47YD/bwcLZYvSYlfhEzOV4+9wtoNRwEKjoDaOhUY4mSIyTfdTJtEE&#10;ZujmtXmwf2Aa7Z4mD2CaI7az5EAa2MHtU3Wcwu6+zxxfl4DX48SJR48Lrx+B0XMQhs0xQmGO7ZwF&#10;7XMMJmwDLdO/E9CPw+r+QF/488/txOc8xOLv40DRdkcL4EwBP8z78CRgxn0fOQfg+Q4U6j1EUTrh&#10;+Hn0AOHpMIW8EJ8dIH93DzkCTqsnaTeUzwOEyTtx4F0/p7cWj2mLFTfWz0z227CWXk+j3o5JnBOb&#10;hh3U0J1sA3s3T9HWRf20CuO4RUPqacXwJlo2sIGW9a+rlWwBS4fW0pKhNbgB4Nrao4ZuBHrydUPk&#10;F3eNYo9fDoU6CqM1c7CNj8LlliyLeApreLA/BnAU7/NnOPAeIwfBhThInG7ddsFWYsrnOHsN2Cgc&#10;jN/v8gVEXtihn3YhHMZOkRT7mGBcO00IjPHu8SULmEcwjSEZZfC9WzeZ3FHD4wmURrFPJ9A9FRpo&#10;ws0naITu6XVyup4eIYqyXwul8bm8gUDyEtvu57OG6Nmsvnq6rJfe75uod0c2SJd99MJpp+KGV9ej&#10;Trn1vFUWZQ6vprtAawvaN1GnamVVq8hPKglzrTEOqP2bVlX53L9S1H9WjfJFNXF4B/XsVlL1q+dR&#10;Tqb/vIbpw3Ml33c/Kt8PWZUXA8W8P/2mvD/+qmzkafTqAKy2BQ+pbSPVpUVJiygsJ83h1++yqIRR&#10;8TYqpVXZfpJdi8b6iHD1Loy8J2+oS6+obMBQj8kZwEEaBPwTB/vRYP551AFxWCsysxsXzKuOZXIR&#10;D1pWHusK6ElocyCgrnJcWloL+2SVn10DbgA55Ti/tM44I+KLXaeQMAc1bVlHzVp1V4ce49Wx/2h1&#10;7j9CHXsPU9eBY9Suzwg17zGMIj9Kzcyj71i1HzJZnYdOVpsBFHse7YZMVKuB/HrwOLUeNE6tePkP&#10;JXCBOYXUYnNTTXcapdFzO6pPz1oa1LmmOjUorXL5vlVh/GA69WiotZsXKpCj0q2MW7jkGVqVOaYa&#10;GfZj2DQ0gT/eyBW/kdUnrXUQQdiJW766kBGJpz4Rk0/4xr+/qdtvY5QGTz7lPV4fr68q8x00LrB4&#10;E7X4hq/ec16+wJ3v31IcEZtRAA02ztRrHHwsJ1ij5YIW85Ev/AfcQ58zvT+gKb2AOfOeRvCOhvCe&#10;aMl32Es/Isfg6Yen3B4Ij6H4m8D5BzB1UuD8R7wJ1tHkwzoYd1ChHyOgYIL3w0Z6z5Sf+ihKqS8j&#10;aVbE0n24BezyVpnYRtx7d1cPuQukf8aEik3mBRkI7zgGP+X4m/SMFKIX0QpCFRz7mUyBu646dWeP&#10;XK8zFSZu4YfmMp9BJBOOtc5trqnUcyN00c9G3gmxOKHSAE0DoMB/SVf+bw3AHIDvsRUlsB1k8MV4&#10;iaBlcZ8mxM5lVXF+UCfjN3JpYjsFkC3gD201HAgowM9B/fs3gY67SZHXjhCc4iC7RUOwEc6mPgV/&#10;1agiv2giU/wEHAxHYPPQp8BPGl6dH/Tev2rZyF+1fWFxOW9tqsM72wNPNNHedU20eWYd7Ie/IZ/2&#10;F94HrpT8PQstFKxzGJTQXnnyqSOMiboojFtXzQK23UDBxzso9FgDXA5LkoJWQ1E+/S0MoKiARRwp&#10;aVRRa3QtciNNYCfHSuirkdvAspdzFJ6AAMyEwUzkbRM4Ck7GI34aU+V03b8+mQYwUzfC5+vkvmEU&#10;8mm8f2iddtPluHkMaWDDKNizdHQP9g72C+XG5H7AbgEFdg7QFClhQEBe+xcQCA88Y2Cf5f04+vbT&#10;AY6/hzcPp1EN0Z7VbANYdOzG9dNl00zsIvD4t51HE5iHaGs+7wuVM4rifTSIXcA4+2kCbg5raQJb&#10;OHxvQFS2CMdQBISrJsqer7sL2cJ7CY5fM7WTJWN4Ezi2LSHy9kB066d3ZdpnA4d2ak2GwVEOkkf4&#10;2NfN6aYFI+prJUHy1qSPLR7YkECeulozCghoWC3EYVU1qWluTWpcTHE4md6lCCclxsLSi6Poo7hl&#10;krekdF3jCBwDDMTbroYEKuwiB9izZ+UDdn6Z4/gVT3yODu2U98E9CsGMLQyPHvPn/AiHuXzlHNbZ&#10;bjoH7BV50Y2mjCUMOH2gP0wiP0+LEjjQFyvouAg4/9d1HR//eFLBjIo3jSD2G+mZSiHM5TqCrMc0&#10;gFc+ZFsDQ75Ca/Fs8xC9ZPt6z7H2DfTXzNltlTSnqW6uGKrPB531wWa9bg+rIa3ppj9mt9S9yb24&#10;d5HCVam6Vi+dowE96mrGxNbazfe1bbMaKg8Fs0rJoqrCVtqvRx21bJpfrRpijdGqrvp3bqza5Yuo&#10;IAlbheD3F0SblIvCX5BmkPWb79SqLnCl42zZbxuMvXUHlUL9XqtsSRXOll3ZfvkOxW5pWRsmD4Pw&#10;w7hggF+MGlnUP3K7e802wDJgCZk3/110c1XTIgVwai2mNiUx5kMJ3L1iLtlNLamT6wvrCbnWr+I6&#10;EhFaSkv6/6IATBO3Dcstx3kl0NO0o5luVvjVg+rSua06duir7n3GqFM/SDkDRqr3oLHq0GsIB+LB&#10;mMWNYepn4u87Wo1pAq35defhk9RlJI1g5BR1HzdDXcdi+cKj/ajJaj18/D8bwPh1vdR7UiO171lJ&#10;vboz8Tcpr5JMlsWLfK827fEiB8c8iX/4zUdM7Fg//J1whWHDF2YKE/YnpnvPcA9NtZuj2YdWat3F&#10;nfjon9S525d1/VMKdC049C/TsHu4oZsf4QG/hpnwNFjJD6M4jAIFmWLNEfgN3fPtB8q8Yev8l4cx&#10;g/vqDmH5PZPX+/zVS7A4ZvmXd5SK6vUh3vvP/3yLQOOR7mEtnfEGLxL8he7TAJ5iNfEJO+v3bCmP&#10;33GoopCn49aZ+BGI6l2Moj9GKf1dKjcJgqPxBrr5GDfPt3f5zDBy48hrKJ4vPvDvvcLgDewfeQl4&#10;PO+HfIQHGNjdwfo5Gg1ACF5BIS8ilfx7vKJe+OpMOvTDW4cUjL3080+RfODxuneVQ+KGKnpE4MmJ&#10;k0QNon68gfXsez7HpwS/mACZf98AzNfZ4P/xz0gGAw96QlTl/G511QQef1EawBQgmMsT2ijw0DAF&#10;0AAi/dbCLrJV7z4NUQLvhPlxCPsENy0Y3FRdimXRYCb+McV+02R+PQk8f1RhTMT4no+u+RPvF3fQ&#10;IT8xmRZlim0sF5vWcNlNA2gulw3dNKxBbrUniL431LZ++bgHQA0dX6IgKuGCGkhT6AnboR1bQjUU&#10;lN1r52I6J7rxdG+FnuvKsa8ndr/Dv/D9md7jI+fSABbrGrh/9DUb8GV7ph9boIuleNFMYfKfywNL&#10;iMgpQEIzdCdxDhbBMywNIDNlppKCZhC+0p/s37E0gAWwasbRtGB+bBjKxz0B+uUMCul8aKJzLOpe&#10;j53TdQSB1wmbSdwisIuA+rmL4BpHzPj2c/zdvaSX9gIBHVg3CFHYcMJfRnIgJseY6f8YDyccQJ2x&#10;7TjIy72buB1YGxrpFBqFwfjHab9R/5Imdhy23GHCZA6hAj6AZ/3OBbCJoHzagEfvQLy0Hehn/aSO&#10;2kpWwE5M37Yt6KttiNc2LOgjq4ldtBNLC1tsIKzGtyRboQUNow1/vg1FHwpoPwr/yEZQCutoUacS&#10;ml4LfQaGfkeWTNerW9gfJMUpNZlYV4YKc/iN4QZgjram+McCAV3Dgz/80hUF0QCunD1u4fn7AvFc&#10;ct0NW2snNhFndTUcmIc/508DuHLlgi6fPQJraofCSU2LQcEbRl6Av6+X5fgbwB0ggHyPhJgwMn+T&#10;+HfJ4wUGuZWYyqbGbSydgKlbj5XMQfj69et876L1PMFXz8M89eTKET1Hi/DqtIPewtZ67LlbGTSa&#10;V8BSL5xsdB830xfDq0pAOQTm6lTfFirBz3uVEqVUp0oZDepUE/X0bAR5C9WxRU0Vz/OrRcjVpml5&#10;zcJJdeeOcTqwfxZU4LX8PBFveW6XdrCRVS+eTfl//FYFv/9WhRCq5vgWh9uaJTHsm4131TI57ERD&#10;wsCwhnStEnlzWjI0psAU2lOpuGb//K3CD+y1DKKZBHQAWBArScIHxf9rDLo+PbyvUS0aqQW6mfaE&#10;YtUjFKt/zUKyn1lGpzYU0ZOQFpYGsHt+CTKjs8nfvik00JxyoAGccW5PA9ik8AgnDejfTX16DVW/&#10;wTD+EHiNmjxH/YZMUHWsn5tD6+wzcpq6MPF3HDxJ7QZNVEsaQYeB49R77Az1GTdTfSbQJKfMVz8e&#10;fafMUx8e/9gABnWuqwHta6h7s0qqSHxZDrxlqtYqpCGEXew6u1mJqFgz8LQ30idjS2CmcyOk/WjE&#10;SlgVGDw99K6vFnA82Rl8UHsjPbTiNKERx9bpVJI73vaXlf44Euwc3B8nzKc4aCa9wgP8ZShWCeZY&#10;mgnW/hQXUGymmXJN3q7lq2s6zdfDyhfHuS9JXp9NpJuhSn4gyIGCb+iWcU9YO1+m8N6RalOck96k&#10;48eD+OQPMgfw4E/7dJfGc490rueWA/QbGo4RWpmIm/sceJPeY+D2ifg5GtR7Xids0hISY8Ak9ga2&#10;CaiqTP+fPhIqwSZw54/7uobIK/JtksIeE3D9HDM7YjEvvQzUBbIE/J4HIwTDLkPxSuYOcPYWYRz3&#10;zwFppbPOJOhu6Fr5WtfU3YujgWdQUGOQd5fP6ylZo0/5vN5bguW/rgF83uYicIevtWkAmbz+9Ml9&#10;TWxWUc0K/Gp5QkwDl79CAwg+PBx3yfEwQtaReLVBfUkU8vVxpKAeZfreoH71CiFU+Rk2T3aK/q+a&#10;VvwXmkBejSpEA8j3k0ZVYwPowQYwNCtFqhgQUCOOxi2gLDbEFqGpnNbiTMkxsi3ivm4U+7758mpQ&#10;3hwawd8fW4L0MJSPA4CWunAQbpUni2qTINamclZgku6IfBB/xSzWzaTVTPgroaMuZ0pcCHd8seLi&#10;NrABbKUhbMMvfiMe/zSG8OmIl+YCC80BE53OUZjin7yAAjKLx1Q9vD5biYFAP5jqHbUdxRYwmWMu&#10;pno7xkBHncThlmB424n4+gDNUPA9mTaPrOqtvfPac89oIeclPeS2FqrnPJ6ICzoR30g2L5bM22e3&#10;k+Oqvl82ARqEYQG5w8s/At7suhdbZ6Z/Vx6O+A0dwkPI+AjtJ+7ReeNEOcP22buZgzF0zwPrpqKn&#10;mIaOYqz2cMzdDWZtu6A/UBCUzqmdtXJkC1S9zbUOfH8bDcEWb6DthMYvGddRyyd01mqawzLSwVZN&#10;BgIa3kBz+ldHDNZEi2EALWUDWNy7smbU/E0LOdzPKZtbE2qUV5LfJWXcuUX+boLSU4gyJVM3PhJV&#10;LEfbmKsRPGgAmLBdveKL++p5NgAP4J1DEAecuKfasuVYW6Ifo4hqjLQ0AF/5XLlsaRTeh2wUQuZC&#10;DKHtIUFX+Lky+L8H079pAAjPOA5fT8C+ITbG4vmfnsgAdQOu/k3CjW5xG+AOkEIiWOz1JEUTfBQN&#10;gyceUVg8x+Qo/+N4QcEkQon8ICRCf+ET9Jyv96MxDfSyWzG9GQvFmcN3u2xM7Fmy6ucsv6hg9h81&#10;sA2bwMIx6tgSozRSCL/nudC+WS25A9GtR8cxgb83ZlQ1DehbTJPHNmKYcNTUYW1Uo/ivqs3mazn0&#10;fvedcgMRlSv4M8Z3y/A+IlVrWDMCj7qpCoE7Bjb6EfhoFPG1rmwS03jde+4cS40iSpjboYmSZfrn&#10;Bvrx5Uu9wH30+M5tKO0rQAPNh09WEXQAuTWEnAb7maV1amMRPQ9vxQ2gs3bOLqblgxjedjTSur45&#10;OAKX0jmXjsB46xWCG/Pk8UM1jml+AuKucdPmaNJMvNomzFU3toE+NIJBTPj9Rk/XoAnzNHjiAvUe&#10;NU2Dxs/SaPPnZi7WqFlLNHLWYg3j9eE8RsxZ8h90AA2rqDqeF4U5gpTnCTxiahcK/xaNtR2jOjMa&#10;a6/PAT5Jii2BCW85ePxBoTKPN0A1rxAq3XueoYWHrDSNBmAT7Ca3GwE6GHNOHkmk+zzx19V7pynw&#10;yRS1TL344ybzdDpFjB9O7gA33yVyQMlkgn7IFP9ADxGIvXlLubP4P/Ng2v0S7M6+QRMwG8A7sPBn&#10;HI8ffcIbhKD1uDfJCszEmIrJ++pH7Glf4TXyPlyRH6JQ5cLBx7Y57mOsbvyZCmuHJkAq1xtuAm8o&#10;7iZh6wkB8A9pDPgV6mpmIPm/CVwITOAjPvwU/Gf48RuzuL+4J/z++SXw0SPFvr6uwGeR8n0SqXCc&#10;PyPZcPyeR+nQbU95v74kv48BuvZ7uHxfXCZbwVNuyYd0Pu0YdNEUDOhidStopS5vrKrH/pOVkXGR&#10;e8RfSsLQ/B4/QI/A9/+9AZgbgLmw3CEYJpHfR3eCoVa4BlSGYoaYqyw/kLNYMX3GtVGA0yAFHhkD&#10;tW6tHPcvBAJqzCp/hOn/qGyXDFPH0llQKaJsZGofUzS7pvJEmES04Egk7L3BOUdW/wloKSf0wpwU&#10;q5Jg1g20b2MjXDbrym5FU3z2u2jPol4aXKsgWwB2EIXzqT/MiCFAUGOK59S40jlRFOfSICaf7php&#10;tcmZXTWyZ1ElPIfa1y2glXM74JmzVLdJV3t8cz8+MVtQicL+SVrHEXED5m9rKSCLMS8bz20Av6BY&#10;AuKxhk6NISs4cR5MF9MAEPykmAYwV/H+WC3sGSR3W2CarRxat43gDkAWsN14pv7JHIOnas/G4Rxi&#10;EflMb0jkXlWtG1aRuMWS2jquLmK3znJaAvd/YSftmtNRO6a1kt2c9tBAYWiAT9ssQaAFQ+govHxP&#10;so3d9iyExslGATzjwAawZw0hN1un4EGEl9BGICBuC/uAghyBcQ7j5+OyEjiK3N89C7F15thrIiB3&#10;U+TXm8CX8W0JfGnEQRd4dWJbKLJkBADjzYOXbjUM7x9+f8k4YiOBgdaQsDaPBrBsaF0toxlYDayl&#10;Gc3yoeH4UUtKcW8pmUNdf/1BE7t2AoZJ0520NKUlmQaQoOvYIcRjrWy4/eYRFQqH35c7wMWLCL1O&#10;keXrqotH9+vU7q1sPcvlj3dUFN5BZgMI8AvQ5cv8PF84TWbCDu5LexDtcRgG/vFFSBaIs2gAjcD/&#10;CkZuNICkWCAojs2mAcQRGp96I5Ofb1TB2ENk3MIV9wZ0UFTBMdg6XEu6hy1FMnRSAmYQrV0KQQtz&#10;xUc3LofpzRGM3rDkeNi3lJ71qygf3E97Z/1W5bP+oLx58ihX3gKqXKKAhndsqBF92ionjrjGu2dg&#10;zzaotLdp5uQOWrm0p855r0RstlXTp9SV897JWoithtkQKhfKqrI5uQPw64Lf/6i83/6oEuRaT+du&#10;UIdjrfkzhX/+jmbD71H8s6IS7kj2gkv3pppLo3Hp2ZuD51t8zH7XDT635PhESAzUntMewHkT1KJU&#10;AbWFAdSlUgm1wh20QQGeI9it7J5dSt5biuplRGu9TWD7m12Uu042XWDQWts3Oz5BZdASdGCDWqvQ&#10;0L2ymjtRS+cv0xIS2OYtXqa5i1ZC7FikKbOsNGvBCs3m7dP4/anzlmn20rWat3y95i5bp4UrN2rJ&#10;emst5jF9MbYXcxcTwbtE4+Yt/mcDyI2Ip0jJ3zASqqeFdhhhJR4WiZ0a5zZLTdZ1lXuMN4UP/B0v&#10;mr9MQTaAvCnE717rA9DHSX9PzSKEe/3lvbLGgfAgWbS+T2IV/jQKHYAHh9EIpuZbFL9bukORvv4y&#10;BNsEYKE/CGv4PV0ZOIs+5Bj86A9ol0zmH/m3jEun+bfMqvE7R90P5BAjEwNCeQOcw5T/6Z4S4ddf&#10;h1MfA+Xy/D0/nbjpKddbTjqYulfeT04olPAWv9cXdfGRN00B19F3QUp8FUlQSwoZu7dIJOPfBL/P&#10;BN5J+5ChyKfYN2DREP6MP/cxkXbwABvsZKXgf4QTCTmhj8gJfaDYx8kKeobvz+ck5nt+oAGDkoh5&#10;DH2fKI9H53XsqYeOPT6KfYS7NlxZJ9sI7APuInP/GEzxTuBzwaUzCMuGbXX10G8adrVXdIsqH4bc&#10;PR3f8Yz3hpr69b+vR2DLDQBtwPW3by2B8J4nXNW7dDa1ZfIvzw/rXNMAxraR377+CnQdrdgra7Rj&#10;62Smn/YoQAmH9zug2f0bqWPxH9XHHHCJfBxTLAf4/68ai8//cOCc7nm+17AaWfCYyUNQSUGiDTGD&#10;W1ePItdANsvqErNIA1jTWS5rB4I9NyA57Bv1gNvcG1O4/nwcQ2koo/GmNwfl4fCgBxAF2j0PofU5&#10;86Gm/EXleJLmh4lRLt/PGtGtnjz2ztHD+P16lbFfj2/ZKiN5K/DOBqXFz6ZgDaNwDbMEviRHjWf6&#10;n4WadB7FnwaQOoeXM/Qgea5irkzXGScUn7tY9TcNktv2UUzrHF4p+q47JsC1Hwes0lWrJzfUhiFl&#10;tXZgaW0eVVWb0Exsn9xITou7yG3dQB1YDvOHP2c/sy1PyrZk/BLQY9VVm2kKThyVXc3RGG2BMyyj&#10;g9wPXGEROVD0nTbC3FlP8hiZwE6oho0W4ei2aXIgknL/IrQEsHs2T2hvKfZbwf43Tmqv9eNbs0U1&#10;1qZxvBzSiCNgLVgsBL6wWc2B1jmnT12txwBuK4Hy262AjICGVgMFzSYAfWn/alqO/fbc1oU1pdoP&#10;WlT5B60q+5Nm5yOHOe/PqkhxWjJ7pl48eoz3vmkAiZaXiWTwRmPeFmmKf3AItguBWDxfwLyPyd6d&#10;UBywfw+bjRzDiXbk4BuFaVxUGFbPgcG6ePEybKCzNAAb6LU7sJdg8of26UfxD/Q7yaHYNAJ0B9eA&#10;dOMicQSNVSqK4JjYRMVhbnjrPsKp28Cw6AHuU/gfXGfYS+QucO2OkoKTMKDzUxBKYB8sIcJxI006&#10;4a7Xtqv0dmxDpbTOo4x5/TUNmNIo3kuSOV26XBlVq15NpYBmamC+VhmrBQPRDO7dAfhmL/z+zvJ0&#10;X6ljbgvl7DBFixd0IPd5geaRVVGSm1l16JlNqpVUhwY11ap2Daih2VTwu5zK/30Wy7E4lzkUw/7J&#10;BfsnD4/8P3yrHPzc1uTrO7N6QVnl/0Gry5dV7CEylIMp+r58/KdOQB5YppHtmqoJ9Oq25QqoS2XC&#10;eqDKtylXlPwMrFMg0+yZA8SztcjXBkAe9KwisLqy6dwmGkCf7Dq8sozOHGqvxNi1Cg/brVVLpmrH&#10;hi3aYW2rjVu3aN3mbVq+egP07s28vl3rt2zTuq3W2mC9XVttyXTZac+tdqtWbtioNVt4uWmzFq1e&#10;oyXr1tMM1mvivP8AAZXqXkQDwXa7rWqvZlZNtPDSYh1/eUZLAzZpsPNkRXDYfPkGzfXf/5lJHLDr&#10;HTh52tPrmg13eZWXrZwTvHQo0Uubwf99iUq8cP2kUp+GUvxvUPiSdPdzNDRJUrRehXLwhAlDA3jw&#10;O2EN0EKfMnE//JPYNgryZ4qhOfL+QQOwUCAtois4OZiwGQ+hK2l+8n8UrLCPyL5pLtF/JMv7oY/2&#10;xTtq3w077YjeJOcbe2gCHkAyZ3XpKbbTj87I58kFBT/nAPYEDvNDwihecHj9BGuBSMcwDr7B5oHq&#10;9zQby8kM0rl4eN7wUPDjQOibxFXiXJrx5raCn8ToLG9zv3tB/u9jFfAsgXQwXD85DEf9kSjf9z7a&#10;H2svrzsYad08hUEc9wC+BncBhF7xdfjwOVTXA1bo5KoqygzAFO0ewhoYQJeJ0bvB9pNOypARev3X&#10;G8B9Np/k168tG4C7qxPhLb8As5A1yg/nImCcwPEcgWkAQTSABJ91WsVRccrE7hRUVMcEoAxqCI+f&#10;mMfehX/WICibpgGMBgIajsPnQCb5DjSA/lWZKIcV0vZF5Tlu1qTANaQJNNbO5fXZApow3XaU89qe&#10;FshkUJ1ssJCwokYE1p2Jqh/biKGWDudIZt7nULaAQRjG9ShQRG3Jhm7JllAzV1YVw7yugMFxs3+r&#10;oc2Qxq8foNsRNnp/+5De3rFH3TtXN+OGEwaC42fMYH5NPF4yoTHX5+lB6gLsAeZQRGbqftICRV0k&#10;7nEvVg02xstnhE6YAcZmilw2j9MRm6ly2Yah29rB8PCZ5K06yGVJZx1Z3VtH1uDESOE/YWwg1gy0&#10;xDLumtFO+2a3l+30lnJa1kNbZ7bm69BNB7Yy3VPUjzD9H7CZoQPcBA5up8hjEeFI+PyelUMpnIOZ&#10;+ofLjW1hl1VfWU/pIFum/bUwd1YNbcTRthlZvx20c04PrcbEbEHvGlo+sL7WY/K2ETHX2tHNtXVG&#10;Z5w/24L1twcmGstWMYmNa7R2cxDdyNvndi2vpd3La0nLwppX42dZ1SK5rcYPWoEl+PxiP2gYzK6G&#10;OX7EzfIbLVtkpaf48NzDCvk602liNCHtePBHBIXA3fdHdIXI6/x5/Jo8ddKNjOtdO+S00kpbZ41n&#10;yicICg+hGJg+ocFhunyJ59uFczp7mOQ0DAjD/bB+xmXUz6IAJk6SSMlQDNziIvEbQguQik3MHXj5&#10;ySk3lAjsc4tsgLsZ0KZvPVNm6kO9THuEgAvadGS8bgL3JPgHWsLoQwLRGAR5KsPbXs9oqNE1ssue&#10;xtY524+qihirRv5cqlWhrKqVK61iOX9TgZ9+UK2SxVUsN3m8LeowLHipS7vKGjqggbYB382a1hx1&#10;7zQ5756rAd1bKD9KXtst82W31UobVs2R24Gd2mu/WRVKYFP/TRaGkywqYLaB77CD/uZXHr/x+JHG&#10;8IUmWo3n2pw2FTUTRfxSDrsRu3CZJUd5x9K5GtusrtpjA90CWKktB+h2ZGh3JF61XYXCagMjqS4i&#10;ywm4JuyeU1RnrAvrRUQrNoDObJxoFQbmkve6BlrRIxvamzIc4s0NgAYQvkvb1qML2WGDk+wu2dlt&#10;15bt1tpuayO7XTu1c89O7dq3Uw7kNDu77OPlLu3dz9t32/JntsnaZqusbfnzfG/tHXdr224bmsF/&#10;gIBKzyujslblVHdzfQ04MVjjz07SVK9Z2hi8XSN3TtTl60EcRB/oMXDPs7ccQ8HDbz+7q7MxWA1g&#10;N3CRYuxx20e7Iw5pm/8O+O5ecouygyJ5DJglEQglRrc/hhKOco1JG1raw0u6CVf+6Z9M/mDzT0nl&#10;yiBp7A52Cw851r43AcAWCsyXU8CLP94q9gFeOtdhJHBU9nnsp+O3POSc4qLlF9Zqa9hObQ3apcVn&#10;V6FhWKwll5fKOnybDhDofpRQm8C3wbryBKonTcLvTYgCeD3g5WWFsRVEvPLV1TdI34Gooj9R3Mk+&#10;OPXijJzZJBadmykbKIqBH88p4XcyTN+mKIaN4FjqBbllnJFdgotcbnjpSPR5+aZeUzSbwR3Owql/&#10;JSok04ebw3UuEk8Ujw301aexGMFdZ4u5TXOLVbwPnvEzi+qu/yLsZWNoIn/qeMJDxb7gK0az/Ve7&#10;/bcN4D5NNw4YzojADuy3V/eiWdQMn5IqrKjL8B6Jgkrov5vULSd4877rNQ8f+Tkz4FDjo7LDaph6&#10;VculLkXx8C/ys4ZwNB5VLBtOh1mBa6CAQllrwybYl8KycnxpYJ965Ok25AjcjELUgi2giXZyA9i3&#10;vi1bQFuYKy2ZZGuqM8WnNXkBnQv9hD4AMRnuikOYyr40gV81lHvDcDzSByGJ78zNoUme31Q7Z24O&#10;xDlVL1c2Ncr7A1a5CG2q57Zg4l57UPoGT9X7B3MRfA3C62eMbsag+L0+TffS5iozbb6lAdxLmaUH&#10;SUBF5FYcBes/sm2MjtuO1+ndMzn0zsLcbSoNAQx+x1TgICicHITdNw6j4BMTSfiKA3RD1/VDdYyD&#10;seOKAYS3AxHNhO2En9H2KXyus1sT0E7BZjM4gEncISb/QwjMdsH42QPUswfq6J61o2iQY7UbGqP9&#10;kgHav2IIx94eWjyoFpz9+rKj4K/FwXP9iMZfAl2Y7leObKIlg+rC5KmppUQ9rqM5bB1vNBad0B4M&#10;0IZp7YCDOLoTBGO7GGXy0iGyYQuwwvphZT80AOQALKj6s9ZV50bTPLdsWuXSujo/a0G5H/Fl+oGB&#10;4EeV5Ej5IwVr5tTplgZwk0IcHxUD9h+GeCsIxb4fGcDnSGgDrvQ4RpLaAQ7pNtwp5mrthKGwgcj9&#10;gO4ZSdRjaBDpd5f8EYOdJ8LTiUM4z4eLLgoM5PjL5m8soH2IlIwgxSshOsxCN73B/SEDCOoWFNA7&#10;pHjdJ8v3zh1CoO6SLU4DSI2O0yPiZB8nButeDE0jCNHZJTKBOTxfhal27+JqPd+OUrwyRAVDxfzx&#10;R1g9ZVWxdAWVyJ1HJRFzlf4Z984fYfJgR961TSOLT9G9dD9tYQsbOrCm5vP9O+Q0k0YwQi0bFFde&#10;UvPqVi2i1lBFWzSrovWb5mIP7qD9rpuVj8ElFxBPfiygc3IMzoP4K983v3Af+Fn5eb3gj9+oCHTQ&#10;CtnwzcKbZyKOq0vIxFjYup7a1imL4yc+WZAxuuL705V85s6oiNuilWpbjnhI1MdtKhRTbZrXjG61&#10;tGt2ka8NoKU+pfbQjulFGRDy6/Sa+lra9TcdpAF4HcTNNdFsAHYct624Oe1CvEiB32cnO3trOTjt&#10;1gEK/mFXnG09Dui012GdxdLjwnkyHc7AOgTS8yDL2TzOkZ1wmRvNhSs4D/B9On3u6D8hoKzzc+j7&#10;CVlUGWvSNVgg73/iogZLm6nbpn7qyZNlwf4V8qTDx4MtPnyJzQGWqJdSfbWVgJiJHMAW4MM+lzSm&#10;2QfmygU7Cc/UDSiAdwCv4Ob3x2Umfw5T/PrG50BSsgLw2wkH+4/UnTesqEzPZgNIeoKjX2yA4kms&#10;+mzSwCx+m9imYTl9PtFHJ5POyT3BQ67xR6FUumvp2RUa7zpZww+M1TDnsZp9domWcficfxFszHuO&#10;lhJuYxNpx1bgBPxyRlc4yl5hG7n8DCvkN+E0AH/5P0OpfP80m8FlRWLWFokuIQLoJ4yPz//VRR1L&#10;c5DvazzQ/wrkdR+EWtd06WGY9iQekdPtE9qXely7Y9zlGAHGH+Etr6QLSviD1ZdQmFt/JsMPwjWQ&#10;8Pe01xm6kuirYG4if/yZxvU8hqQnphOrsrp/jYPoQ2winr3X4WsZCnz0QXGvjAr5awc02xAPcwt/&#10;zIE85j68I35r45rl6lroB9UDx6zBD+7qMkUVA4bsb9dDPrsGKOXSZk2HTbKJQ2RsEBmpw5qrEwHv&#10;vcD8+8HSGUJo9UhYQENpBoPwK+/JDaiFaQD1foWnji+KLdx/+xZYF7QERmmFI2ZjzNWaWTYAR2DB&#10;PUubcyhtpGndsIOmAXQq/BN2EDnUD3O4gTSBofihDyU5bCg007HAi8P5d/sDD3WhGTTLw7+FNL5l&#10;wZxAUtnUmY+jA0KbBogMS/NEHNK0iKK8x+rd7Vl6mjBKT5Mm69HN6Xp4c6Yepc3BH36WHqfOJlJv&#10;vq6hWj+9d4o8d83QiZ1TLdP/CewdjtpOx99nko7aTdMxyxEYz39YPa4b4fWvNLRPCjsY/6H1HGcX&#10;8USc1YEDXDc5QP/bPrmp7Ga1kcNyrCDAkZ02jbaohZ23TiJ3YDxfB2wbcA112DBK+9dg6czkb8PX&#10;ftO0DtxOGoPr19K6kQ21DVXp6oH1tLx/HZ7kDTW/d3WKP3x+RFyreX3V4Ppaw8sV5uWoprKZ3VVr&#10;MXzbCNvnAN4/9mQRrCYOct4gMH9yAFZ3KavFjXLKukEWOTT5UQ5ts8q5Ww45dsqhDQ1+Bn77Xk3N&#10;He9nplYsjo2CtU+XLlgrEJpOQTbFP8QvCA+gQPl4caM7eBDH0R2ojzcjpNsiByueN8N7IoxbR37z&#10;HkWgFg4JDKGABFHkL8iHYnMEUzu/M44KxLXTHwqo3yVyQs6TOsbNIBntQXwkCX9JDEJpJgGMaNQ7&#10;pILdx1CFeMh7D94CR93Gg/+Y7kV66nWiq24HOivhIkhBcDh+SnZQUtfqbepOPVzXQxdKZNXorD+q&#10;YvnyKlaklPL8mlfFfs2lot//oNJZflbhLL+Cz/8CFJRbTWpV0Pxpg7Qfyu9pz41azvdt8JBKGjmm&#10;piqUy6qSbKalUL2bI3GXjvU1fFh7TZ3WR9WwgviNjOsciMPyMfmbm0AhYKCc3/yEcjirfuP1/AxY&#10;hXlZj+eM9SyywduXhvTwjQZVzKm2lQiAwUZlQEnsUKBCd0OM1r4kP9fl86pdOawgyhdUa6in9flZ&#10;n4Ovz66ZxXR+WxG9CGuj55HttXF8Qa0ZVhw3UDQeXdgAVpaDWgwVNh5qdPQ+HSGy1AOYzuOMp7zI&#10;TDjF1+oMjq3eaDPOY59xjoc3fk3eF07pSsBFnffz0ml0GWfZ4M4Aq3lQ/J1Ou2rXMWdtQL+1aq/1&#10;PxvAbytzKsuk39QdNsWu1MOySTqgyV4L1WXnEI07tkArvXDDTAklQs2w06XIu9Gycl0ol1iCJG4E&#10;6jyqwLXHD2jNyaXQPtfJM5rJ4/eT4Pv8UHz01PW/DmF+cBa4xQSvRwD9sCJ+iNWDz6yJr2P5MwmK&#10;fQZ9MilSt1/csWh0OTnL57q3tpzZrNVnNmgLE/6+mMNa5b1RM8H2JhyaqaFOYzQCF9IBriM15PgY&#10;zfSdp2WIi0YfHaHxx0ZpecBibY+x1t4kB516elFej2A0PCDpiESvq6+TFP46TpcewNrJBK7i94Le&#10;hcHsIYf0RZJFJnYLSmf8a1wUf4+Rzws/nXx6hYQwb+3BLG5d+A7ZRh/UqUx/neL+4JFxQVfeBujc&#10;q3M6TWj8+UfY274IsURC3vmcoViSwfxijsNeigXT4od9QxsdnFuEYJOVCk+/AL7/Rhevv9SlR3+S&#10;upbBn/uyA/yF9sE8zH9P3rxUVGoyfkV/afMqKybq71UF8VY9fjjXlymkCKtOCrXppBC7QUrx2g6T&#10;gcOmzWJM12wwCyurLvj49wOfH0ChtjSAor9qhBF/EVbRA3imEYfaAc1zac/mtvChu+qwY0f8fNpA&#10;e2yMiVk9qKAtwLn76OA6XDJXtgNzry7b+ZU0uEY2tSM2sjtGcd3BOvvRAAz0Y5rAENhGw4sTBVo6&#10;l4aVRCyGbqA7zaYLb+9MI+rK7/XGXbQXdNSOQFMNf8sDrfVH9A0/6LRtTb3DMEu3JultxlQ9T5+i&#10;l2wCb9Jm6HXqDGUSFB9yaqy8HCYgApuDBmCWXG0IcjHYP0ygQzZjUd5ORPAFUwevn8MbB8l1k/nY&#10;e6HA7KkDq/rowMreHLVZxWdiAbCYLQAdjPWU5jCDOA5DCzW+QI5rBnMP6cujH80Ad1BM45x56bB2&#10;mGxQD7vQIIyJ3DoOtas50K7Hsnn7pFZaB1tncZ+aFPlGWg3Wv6RPHa2gIawYUAcsvyaFn6mekJfF&#10;A2px3K0n66nt+LfbsQ10tgjTrHEmXcIWMa8X3j/EPK5rnEub6meRS7vvdKrbN/LsRZJUz291rPsP&#10;2tf2J82o8K2a/Uo+xC+/qPQPP1oKmdkE6lUqg0KZfAi8+kMo5le8fHTxOEddGoD9utVaOw230fEj&#10;tWF4X7aXDuQjQ2N1gKSAAZxRDV8CBrpE6LvvaWca6UJdxAo7yO+M/HEG9mfC9D9HTkCYD1Rdnivw&#10;/28k38Rx9olu3nqt2/c+kBWCxXkm2/39R3qD5fmZnVt0zWmW/kpYr7dhiP5O79DhpbPUAWLBfodh&#10;+pywTq9nNlJEtewaA6RVJGtWDrVZVDRLDhX5MQe+/b+pUBZD4/xZJbLnUMlsuWkEP1s+1+b1uO/g&#10;kjufrWnpejQWLhPUo6/FA1+/MVyY426tciU0bdQANa9byRL/mAVI8vsseRGEZVcpGEHFyAXIxb/5&#10;0880mFw5VBwmWy2snIe1rqzzZE6chv01rlkxvp+11Ae7+z5VuXVVKAjnv6C6kKnRkSbQFo+s9twa&#10;2pcrqDY0hsY83xZz29k1pQRDWhnFH66uPfNo2s2+08aRVeXFcGXVIZuOriIT2LkDOo5NmNo5aLXj&#10;ek223qABq5dqItP/XEcnzdnnonFbdmrA8k3qbbVBHWeuVNNxMIAWWfPrZWoydqLaz1qgblYr1XzG&#10;QjWYskANpi9W7WlWajBn5T8bwDfTvlNZPF9WosB0uXtSK3GSnHZmkYYemqiVgdZyizupuMwUjNOM&#10;yZt07XGsJuyZpLG7cFz03iO/ROLh3qZRKEN0IGg2R1MXsO4IPf8jjoPvBZhA+5X2F174CuVcGmNh&#10;AD0E/39MtGTauySdTYZPfBP7V9hERuqVCsNmq9cmzXCcrvH7JmvKoVlacm6drLxWa8aRBRq6e6y6&#10;bumjXjsHabjrOE27ME+D3EaqnW1nTT87Q4sDrNTdrotmnJ6iDeHrtR04ygUa5lFgm3N3g/Hl4dj7&#10;MkHhbxLg7Mcq8AWT/SN4zS/BPDFtS+a4DHlN4Y8C5ZlMbN4bX/l9DpbXez/Zp7to9sX52hxpLadU&#10;MmBvk2SEstkr45xc093knnFER+4ekD2Uxn3BNvK/D5uCzSEB5k9E5nmKd7g+vbuiSDew5zkFsEMA&#10;x77jT8P7U5GP/uCY/VmB+KgYyum/jgAWs2npDRtAxlNAJRhRh/dsV/fiP6sCQdT1+SHezJQRubSL&#10;Ivi8w/cMU8KprRrWuymh5qvlhd1B34YcpUr/or6Yv/WnAQwukh3x168aiYfPYCic3QtmVwMawITu&#10;pIE5DqBg9CYzoBu2Byi/7ZsxJcIG2tQSqmM/SwPYv7INVMeaOrq1ntYOK6fOxdkCKNrdwTp7M90P&#10;KFiQJsNxmX9vlDkMMyGNJH9gMA2gP2/vZaLzeFJ0L5bdckjuAp21fYFsYNhZVSvbtxrR/DfZzf6V&#10;dKf8ehzSSh/SRujz7cn6dGuGPqRO0eukSXoWN1f+mBd62I/TaWwdju2ay7F2CjRQQl24Bzhbwwqy&#10;AR7aOYWPFZrmGoo5t4D9K5jqV/TC8ZQNgFuAaQC2s9vwhOwouxnALws6y2FxD+21oiEs6am9CMRs&#10;FvUEkmEjAC5y5a7ggmJ07+rBwD9GNTxYm6YD9xBUvmV8C22b2NLyWE1xX9a/tmXS3zQayAxq4eI+&#10;NWTFJrB8YB3of3URAdXSgr7VEXjV5iDYWc7AQHazuyHC663Vs7toPk1kYbeKWt2qoDbU+1GObbPp&#10;RPfvdX7gNzo39CedGZJVp/rTFLr/SqrbL+rOJlb9559U+ScCmDheFgG+KJs3q9o0hP2EvfGV0yeZ&#10;7k+RVeCAcnkz95EVfG5ztHEcArTRgwicaUtzmwUMsV6HbVcC8QD9wNK5QgPwO3MIhhX3QYf1Fg+g&#10;YKbNQPD/QJpAXChRkldDONijAE4hxP0WjqB3XuvRfdTzDx7TCIB4bz7UO15POHNKh2iYkQycH8K2&#10;yXPLZLWCQFCr6Hfy9V8K22GH3s1rrNCqv6g3RTs38EvRn35RsSzZEW39oiJkixf77VeVh1lTvkBO&#10;CvSvbAa/qXiObEA9WVQwT1b16FFPi1Fxb2AQaN6wjHIa2wfgHPP4heeLKfxZYf7kyppdhfLk5z6Q&#10;i5vCL6rBr5uXLqmKFP7ywJX18Qgqwf2hAk2gJgLHvnVL8LOBxgQH1yX9Gqh7+WykshVG5IX/f7lC&#10;6gzk09GSA2CM4GgClgaQjw0gK8yzGto6LJeu7a2ms+tLaPO4HzW2xU9sh5V1dis/G0BAR1fCEtrf&#10;mgwE7MZ97FSb0JpKIyeq9OgZKj5ulopOX60S87ap2JwtKjJzs0rO3aEy8+1Ueq6taix3Ur0lDmow&#10;114NF+xRq1WH1GqNq5qvdlWjlYfUbL27Ottd+A8Q0OxsKoIEeW3kdtgrOEhed9Jot4mkYJGJGrtP&#10;+2GQ+CaA1314xsSeIY/r52HbeGpfnIs2nbTTCpO7em2f3K5uVUD6fg62iRRyQ2x8BZ5PcthDLyW+&#10;9oL8GUxOLmpBNoDM32kYsG6iHobrYso5KJBMxhT/oDR/Td41Xe1WdFe/3aM15vAMDXOYqF5byK/d&#10;3Ec9bQZYYJ+u2/uoLgfrvvsGa4TrWM25vAg7a7wwNnfS/EuLNOvsHA3eT5QjB+3NV3fIhs/D7e4p&#10;Hbt5SaduE8aSGYb98lWKv1HtGjqn8eKJ5C4QrVjsH0AwoZBe5RDsIe/Hp+X59JTWR2yjOW7QJqyz&#10;bWK2aVuYjTZcJB0qFRoczCHPW6e06sxKHbnjokOpe+RCfrBb1EHeJzeGzzQBWEBPsYF48/o8a2Br&#10;uaPATg5arfCUK3rw/pV8bzxDMAbT57FB+Y2xyFftA68ZFpARh734+AE21e9Mb3vUgxW5HFzoxvww&#10;21YtoYhFbRS5u5tiDoxTBBqMgd0xcfO0JZHKSr3rUuRL/wb+T84pDWAg0/fwor9YRFwD4Sh3pvg2&#10;yP2Nlo6rrfNHR2Jn0B8udU9CzrvTBNqiom0mp60dsEXALgFY0HFde9g2MHnsqst5OayUbrnUqQhY&#10;PpN9r3wF0BQU5NBMA2DtHgs9dCzHsdFGb1Asv4bxGMB20Is7RI8iQEDYUrfPn1fNOebVwF12Urdf&#10;FHi4iYKcqst7M0lnW76Rz948SvYiRSmyl/68MVp/3Zyql1BEgwkxOrd/BjkAS3RiN66d4P1uTP7O&#10;W4B6Ng4EuhnB61AysXw+sNaofXtYNgBnJn/X9SSJQffctaCjds5tJ7uZbTjctoC901X7rLpZDsMO&#10;K2h43ApsaAZb8aG3QSjmiMrYbAPW87po8yyoo/O6acPUNto4pbVsmOK3otpdO7w+MA+mbUA+i7BT&#10;2YHoy4aH+bXx81nG1L8YTH9hn2oWSuciHD7XA//Yz+2u7eYYDJy0aGwzzYX1s6RjMa1vQjh5Uyb/&#10;3lAG0Wj4jMsi38k5dWlCzv+Psr8Ay3rd2r7R2WV3d3d3t9INit3dLRI2KCViJ2JjKyaKIt0hBmJ3&#10;d+v5/f73nOt51/fOZx9777mOa91I3CDCGNc4xxkKH4ANt/1fWtIhr/pU/lNN//xJ9WgClSh2Dfne&#10;9mhaRV2aVlZ7hE52nZvDimKBvXgeaWduCnSfDhzJ9ISp49rxQzWwRS1tIuf4zJ4VaBo8sdEm6QtX&#10;0FOwgKJO7EVdvZDdEFMlePOFCPYAhMCcBwIy1MEZuIheQQCWe+WWqQE8Avt/CbPtISFHN+6+UO5N&#10;snTZBXy+dV9XDq/XHii4bs511Bg4xSiQ1u0qYoDmTcjLUt0bU1dnakNZpoEV/xms/xdcPH8F7skP&#10;BJT3D5XJ/4uqlvxd9bAiaYD1conf0QdQ/I3iXpJGMGPSUE2a4KpuXRuYePxVf82r0kwRxtRQ8q8C&#10;Kk7hL8H+oHrZSqrIXqEk05KRA9y2Tl0tmUA8bqf6ZGCghWpQQQPbd9EYayvNGWBrwvU7VfhDdvWh&#10;TdclH7sOP+v1ysumVlmmAGifQD5muCT3ZCLowWN3Mps7QyttC8zpYV9DPs6/K21dU10IaKLgcdiq&#10;dysI/FdPh/xJebPPo/2LKnO5aKjUdF/tit6qpsNHqvxQd5WfGKSKM9eq0twVKjdzqUpOWaRKc/zU&#10;yHudGi5apdpz/dVy8Vp1W7FTZmv2y3rDYVluOKiea/aoY+BWtfJZx+Nm0g3/lx1AlWV1VXpyFY3e&#10;P0Vrsjdr1nE3zTgxkx2AuUatH46Xj7+irxr2DTc1Z/ciNeOWNIxbuT80pb2YjJ29H6GwlABtO78Q&#10;xWwmxf+xyavhu0nNimnyB5ZQMHEuf4rEaiGF2EU4+S+ISLxHiPqtKJajOSyJLyvk9Er18XJSs4nt&#10;1MnXQd1X9ZVTyCg5rcHIaE53tZnbCUhqLGeMxh6crME0KNeNA+QZtZCv100+Sf5yi/AkxGW8Vl1a&#10;p/lRizTtyCwtS2ALfnG9VtAEQnIOalPWfu25cVIHoF+eJOP4/PNkCniSzj0h1/cRrKJP2SbWTvKH&#10;JB29e0C7c0K1l2zk1akrtYHnWUs4zlJuLmvTN2vbxTCdfAD/mYV2JjbSey4fYUexQ1nfEyGI4iOE&#10;9UXqqxSw/Uhd/5rGTf+yXr84prXjKugYZms3aU7JOVhP4y1y3MBH73/TLcKrje/fN7xGjB5gFP9n&#10;iONeGPoHk0jsM2O6v6xZ4FYB823HD/i6xlWVPKeLMjbaKn3bSJ3YOFOOZvVgekDvWztV9o0LyhL+&#10;v9EAHIB7nEsz0kIH7UeBduBW3p0lVqsSP2JH0INRf6TC9/XDOtmJBaE9TppmTBxdUdZaaR1FdMMC&#10;/O1ptGGE2ewKqsAUUBnjuNoa0e4vGEG/8XzF5FACfQDQkpExMITiP8ywjEBvMILiP5jHPpjJ2SE6&#10;tOLz9mT6aFeQ0Ozff9RYq3y6eKaV7sZ2UNZekpF2lVXClh8UsRzxzRJuvd4/KmJFYWwPGupZ0kDF&#10;7h6gg0wARzdOpwFMoCkZuD8TgG9vlrQGh78PDWAIRmwDTYV/xUxEX24WLFytFILYaxNQUPC0bhTe&#10;v9k/gWPba830nvD2zZgMzIGAbPDzsVcgbKAAFMMBNAfj+DMl+KJp8BreWt7ju0Cb7aAlKHZ9KNo+&#10;iLUWsASeB9bvSWyjceP3gvHj6QzcwwRgNAA3YwlsQD+9m5isnefi9WM8Gk1gySj0AUPbazqpX7Mx&#10;YvTqWlTLWvyonT1+1snev+nCqPyKmVpMcbPK6cK0MooYU0RhffLIvyveTth5dyLcpFFetBdw5rvW&#10;LiOrlpVl3rqSepGA1a0JTLAmFeWCu+ZofL1mDHUmPAc9w/QxGtepuRzqlNey8a6KR/C1fQ0BN0ya&#10;MYjLIk8eUzTmcXs3B2qNzwysI9awDMZJlMXiOfyEkvAFSo89p6vphLDTAG7eZFf4AMYaIer38Uu4&#10;+fArkaTfCWjHSeAplOqcVJhQLdWq4o9qUauwOjDBDrVrgmHken3Pna/7k7EQb1dWPSjKJcHny0HV&#10;LPdXXpXJ86da162i2eP7q7d1C9n2rKthzj1UD8GWEedY9LdfiXf8Se0bN2TqaaICMHiMm3253wqq&#10;7J8FcQEtYpoUisCUqvgnjDiao5tzex3k59oHEsWqpe76AMR91heIr291zTOryZJ+OBGpBP74LlAr&#10;LiwNsDnpUPZP2dUrIbs6peTSoLIcuIAZDcCCY1mLiaBuOWyhy9AEirMQLqYuVYtovmMNLQKyS1/b&#10;UtH+bbVkACSM1vkI+KmrQytQddsgRFtcCWZZHcUmLNTWc1tUZ9AIlRuxWFXnbFNVz52q7U6xdwtQ&#10;zRnLVH+2r1ovWKHWXv5qMmOBWsxcoA7z/NRpYaC6LVkhM2AiS78V6rF4mXosXCwbaKG2fv/LDqD4&#10;rLJyPTBIS7jBL43x09JYH23IWaWQy0inn55AtZsGJPJIh28ek/OqAerhayenlYM078RireXmf+r+&#10;AZ26tAZfjBiY+lhCY8Jm8t03mfYYmgFsEt4nEohyDKfMRN14i2oXC4hjyYeU/igR//0c7U3dIue5&#10;Fqo3oI5qjG6sxvN6qgGnuZeZzJY4asbeuVoQtUxWTAADt4zQNHJ7NwLH+GEfMPXgdC254C3342S8&#10;3juobdd3aT17jEPPjmtLznZtuLQZfv5+Baet0iaK85r0UJbD2wm7P8EN/zQ7AAQvL1J0DiHXqdvI&#10;5J+yB2AGSGYnEE+CV9Kbc1g8YFGLyCwN2unO+4fkE7ta6zPDtCE5TGdJ/0qGQZQDlRVdM8+FEdyH&#10;ZP50Hzrnc9TOOYq9fd5kLIehg56TDLZ1eiWdw2nzXuoGZdwi+Br9Qy48/0yq/f03YP4ogd+9wSOJ&#10;JmAkEcReg8739AmOoG+x43itkGXz8OPJq0pw6zvwg7+1RXWluxsNwFLpO6BCAoW4YhCWAqsibCWy&#10;8IZALRXxAOLm7cDS1xm83qUMDCB2AtY0hfYEynQk7H1rgAsCISIMDwxkehigw3tcUEfaase6Xihh&#10;HcHSyc2FY791GQ1gXWOaQDmWr2X5AW5ImlF9udT+FYz/dzlhFOfA4ssZZtAAiv1QPudw4/C5BvE6&#10;V2NhzDEcRLsyWtcHh3XG0iB6d3uw/Ua6n1BfT2O6IpRrqNsn/9KNI78qe9fPYMc/6xTNYOeCH3R6&#10;Yw2d2+GADTTsn3WT0AKM5+9t0D8HYAkBg8a9l1bPs0apCxy0hJhHCv/y6d20Cu6/0QDWzEaUBfyz&#10;cjrFHwgoaEJHLUE5umZ6DyYAONo0hTW8XxCNIICzAsFYEB/rDzsoYEZ3BfK4BKrhkrHc+IejMxjZ&#10;WstGtDfd/r3w7V+IbYMnzJ+5cPznI/aaDZZvMH8W/DMZuLEH8OoLFZSmYYS8LOJx/qDW2Dyg9sXs&#10;bTYNwNu1oZZ0KcjtH7zf/AdFDvxF0RMLKXZ2OcV7VlOsR1VF0QQO4CW/okdeja/9B9//v9Qw7y9q&#10;WBC1dtOK6tW0lGw6VJJD56qya1dJ9q0xA8TXphdv6wakYdmquuybVMEivIjMwa1n9e5FeE8IOQrr&#10;tRJh2JkDuxUNDfTciXAuBZuwqZ6hI1sWKZZM4Yjw3aSI7VMcQrAMIhyvITy7jvXzbZa/Dx/hw/Xs&#10;I8aR30kH+6wHj7/q9cvPeECdU+/O2CSAlbdgidqqcSWZN2+gfhb1eb81+pA1Sw9mtVc8Xj4dDAtn&#10;sPhKBYqY8P6Sf/4us3bNNGWkowIxzJsz1VFThjuoJbYQhnlbERbEhX/8yXTrL8HUUClPflXOW5jm&#10;UUiFeVuh335UU0zZZmCSeILJ8BHhSYrFeC5zmcIDB2JU6K1rkeuVSJ07OhUmHP+eJ4J8aAABcmnT&#10;XI2xeW7C3qxzlcKyrF0Sm+iScmZKsK9bVjZ1ShONSgMw4KDapdWrJpnZnK6wgrpVL6J5DrXlhp31&#10;llGFtW18BU3s/pP6NIfqOq2DwlcZZIF82u9TlQtMM6WkLtTmEwGq7WyrJuM9IeUEq/4MfzWbGaAO&#10;7isp5NvVf81eDV2/V2O3HNCU7Yc0dfsBTd2wU1ODNmlG8Ca5rdosr/UhWha6U8F79mh12C6t2BX6&#10;bwioGLcJNwII1uWslXfUEu3HtjgNvP4ypmW3vxtWDZifcZ/1Ou0h8/VERFIg+qzD1Cp8vs4+O0zW&#10;71LlPD5OmXpIzX9rKv7/CV4xLQ0Mo7QvV4lKxOIV7P/6C/xKHl/E1OyGjqTvlVvIRM3dxRLIvbPa&#10;zuqgRtPaqs6k9mowrYta8wu64ISf1idt1bSwufI46aNJYbO1ONJPQUmrtRM2zpqktVqPsvTw/SPA&#10;MWGogdEHvALieX5Ox5+cZFFLnNzj/Qp/cVj77ofp8LMjZByv0ZbL27T7xiGmAUQudzGuIwTmNBPB&#10;2XtRSnmLcyLL371ZO3QCaMfICn7N3y8JFtDqrF2adQJBxgmaz87FLKnxFzm/TcceYXz3IBGaarQS&#10;oKrG5J7EShrfH3KCHxgKaGwgvhlWEDCQTjMCniIH9F46Hv33c9EZEADDNyuNBkDcKCKIbxjjvVUy&#10;hf/is1faGRuvyBxopTSKJ2+fAEVMhAb6lyog/OkKTrqzTQ1lzO2otPVmunxoMrff/hqCa+SlOCh+&#10;sGPs6ucDMmLhCt3TAcjHGSM4JxhAdqZlbH41xsGzV/0CcL1HMeqPxyVypCIIdQ/f15csXOCgTVbw&#10;4F2wduaGbSxUAyzAghvhhlkRU7WqOrSqLhTLxixAS8uhCmZxLKgdSuYlscxQCRsQUBGM54pqKIKx&#10;wRT9vjQFRxqC0Xw6cGPtUOwnPr4NHkmddDepml5kNNbrlA76kIbzYmYtvUupqBex5fX4fEXdOFVB&#10;6Qcq6WxoQ53cYqejGzBlWwetD+XvTn6Jt/n1Id6Rpa1nLzJ9LXm5N/m+znjx2JuawCqgh1Uof9fw&#10;aOD/wVhDBE7oBCe7nfzHtIYBxMsTwfE5QTQD36ldtZQTMKuXls/BLmIm1g3TumLf0EV+GJQF8P4+&#10;Y9pi79BWviPbazE+PfNdm2oet/p5fVrIgylgHkyeufaNaQzNTY1hHvuBueD+xh7AKPrzB6EXGGB4&#10;/DenABP4zuM8Fsr+WBn7dMinNe1/AP75SdFj8rDsL6skogSTvBspbmFdxcyprMODCym4ex7NaADz&#10;qnJhNSEjui17F/s21bj1F5d5m9Kybl+BQltKtkwCDm2qyLotTaBtJXUg36M9uQ7dKWo9ua0O79ka&#10;ZTAXu0M7KfZzdWjTSsUcO4wa+LTCUbquWsq+BS8kI0nsDAtgYwK4gH1EclSEaQLIvXLT1AAePDUy&#10;cz/q4ZOPevXoDfoO6M9ER27DJnuQWTO+lpo4dZbHsK2JHDu00ejebfT4xVZ9zFmo90EDdMGll5oa&#10;rBwaQLl8hTgsgJkADGZOBcSEIwZ20/CBXTR5uLNqAjcW5rZf8legIhbCZTkNipRQzTz5VBn8vy6w&#10;kTFl1ATyDHIfQB7BOt0kivXz6cl6sqefNvWvrpFNftPwduhXmuYDduyt+ycX49g7GkhwnOyaNFTd&#10;fH+qBfuyhlicdOB7bFGvDBersnJqUEZ2JIjZ/lcDMCdPoGeNojLj9e0r5JNtkwqaaVFDUzv8oOn8&#10;W64bXlxBI0uS6VyQpX9rHV9h0IWL62BAPZprJ4z1PHXsvLfGExw0i3wJ900Bmo79uHuAlzx83OS7&#10;eomCNizVIgwHZ3oM1/gpLppAxOgc9/7yIUAoCJ1KAJ5XPtQBf++BCmaiCV7WXwFLnP/dAGourKx+&#10;YS4KTF8GrTEQgdNmiiH8Xm7T2QSbv8L3JuFhhHpvtFGXzZ00MHwgNEs3bYhfrq3Ji3X21gZK1z0u&#10;+0bl+s9/RmqWMQb8zWB58Zlcz080k68ERLxAvXsrTUeYADZfWKOuE8gzDbaV5XJrVR9dT3XHtlCD&#10;EW3k5DNEQRc26uT981p2bIUWHw3SrisU6xsRWhaBiCNps3bmAME8PaX9t/fq6G08Se4TdnHvgrLg&#10;3KcANUXjORT5MgJWDpL1d6QXfcGb/+luGsBysHp4sy9Oss84oA3ZYdpzN0KR0FNPPWHp9Sxaqd8u&#10;4hK6Q4dzga8+XsUy4okOpRzVSHJ3Rx300FimkkFrx2vI2gkayg107LY5NAU/hd3er7g3aAyenNLV&#10;d/iZM/3cBPp69j2DBpmlT+wUjvnWVqbh+he7SUeQ0N/CZjrGgIHuvsGF9B0NFKfBl6+1H6HMpnPR&#10;Wsci7gBRerc+GWZ097RsFm5/JX9TBTDSntxq9rSroYvunZS2wUxXw6eRN2upUdw0c5O2mALPLar/&#10;BtRicPXx/KEBOHH7d4Kjb8UyuCvOoDUNr5OeNRR5cAqsjjFgu2O43Y3SycODiFF0JevXkdATePRr&#10;xpmsl3cGW+Gr34BUrRo6RYTdyU2NmALqIGSpDGXxL9kQVu+IJ5ADtFBXms5QhDOjKxU3RUmO4qY5&#10;gIWwLY2gC4HbTfjc08xL6ub57nqcWp8FL2lJGa3xgm+jz5fbS7md9SXH+HMLqHPNdecCSWrHm+r0&#10;1lYEaA/i9u+GWRsQUDBWDPDHQ32dWWTagHFj5zzfkpfx3/F2hvbpAL/eytQAlk/parr9mxbAU2Df&#10;cJMPGNtGKyd3QAPQUX7jaQYTCbSZ0kU+kzpq0XiEWhT9oFnGzZ/CPwWLhvEYeAFXBvD+S8e0wrO/&#10;ubyHovAdynhPEzBBQP9MAO6OhLgzkRkQ0Dz2Aou55RsMoFksgN1pFkbIiycF34PC726yemaHQAPx&#10;Jgd3Sds8WtflFx3t+5cSZhRX2sLaSsekLz2gnRK8myhqTlXtcc2rwA6I+OrlU38KfzMUr93qg0u3&#10;qaSOjYvIon15WbajAbSsIAfSrRw7VpVVh/LqAszSsRWWxfXxrKlFjCG3V4fWdbRnQwAisZ3EWHop&#10;dJmnYo4eUsSJszoWzlQdhHkhIrhju4JMFNAzR3fxM7MPt9mTyk7BBRQW0O1b0D6fvNfj91i4YJL2&#10;FgO43XNcFL/aVW/JezjAbqYzPP8K7J7pMGGnAAD/9ElEQVQK5MPQsAATYdfaevxyh77cCpD2ztOp&#10;AX1Q//7CrT+vSv6RT8WAcoqgCTCYPHXw11mz3E2TxzqqCkr0/EwKlQh5Kf8n08JvHPD+qjChWpcu&#10;KQfsbSY3Ka359i0IZOmhq2dW6TLF/cbRmXp3BgPBwRXkiqp9LJqWKY3+Uu8qPyk5fCWBRRvVq2EV&#10;NS7AhEpuQCuYbc2AK5uyP2sD1dOCwm/fqLTs6xWRXW1+noGDLPkeWtYqhgUErrg1iqhXLQLhDa0N&#10;5nSDmlNnCbUJnVhaZ5c2le+QvLKu+SM7oyYKX9ZS3v1LaW9gY9Ls2qB7YfI6NVEzWYbPmtJecyZj&#10;Az6pHop21OwjqhBWVB+H2UZcUOqiyakPrbkRQj7OkmbaHNhGW4Pak1HRASuU9mg3gLg2dETE1wmz&#10;v/b/bgB9Dlir2/I2Wo4FqX/cIm2+EqxdORsUTiblJUzc7r2/rPUEo5sFtZPVvp4aEQFHOd1PR3NC&#10;tD9jKaDHBYr/M5Mvv/GfgVt/YwT4aopMNM5XGCwPMXu7hnMoYBLun9ewVziehW1CRqi8uLE2mYwR&#10;3bQGqjyqjko7VpU9opqjxBhmYBa3+vRGHcslpIJdQviNCzp+K1oHiJjcnLydG/9eHcB/J+4DohWM&#10;2LLeoe7l/ZLx6Ul4TvoRVMyI+wi1nqAEfk4T+HhI++5tUnCyj/bc3q5Tb09rF8ynkNx92vf4tI68&#10;PA9cxE3nDU0APcAavr6VFOmIe9FkATzTyUvR6rmsjzp426jF7C7qvXqghm0ZrUl7p/E4SgM3DWeP&#10;skrhz3ej+Y1G+xvH7JCglNfHdO39Kb4XmOI93IFgq4lu7XdCBr+aUe+orqOAPnj9MmI1RG93npva&#10;Zu7jJ9odE6+N3P6Dzp3TVlwdb+BkevPFbS2aPFjmCH8qUDx7/fazdretqoseHZS+2VzZh6bIDSXq&#10;jFEISqJXmTDq7hWJ7sSgzQZc3gmhljEB2JX+E/VvHrUr/Dt+PT9owbguOETOQAQ0RdFnJjIFsAw8&#10;Nhxu9kAd2oVqdtNAcPbxFNsJ+OxYggfXhy1SV8c3tsTzv77ObOX2ElxNIXMraULHv2SNZN7YBTgb&#10;RlhMGQPZB4ygAYygAfTl0YIJoUXen9QD+qfRNK6drqtvN1vqQ3ZHvU7rpEcJDZV7toYyj1TH36ik&#10;4veVV3p4XaUd5eZ7oBWFvxPTxygdWL2Q2/9MGgDwT+AAIJ8+eAJB2eTfaP1Ca46t1s+3NS2A1xgN&#10;ABgnkBv9/2kA2DSMoZD/0wDWzuwOLNSVX7IuWg7UYzSABeO44U/pRAPALG56FxSzYPUUfT8m1eXT&#10;OmvZuDYI47jdD2yupUA5y1gEG1CPB5RPg/q5wLW1Ztr83QDmgv+b4B8ahDEFzOJlgwY6z5gcmAa8&#10;ODPZD3jytqUOdeTTHpOwHn/qxJAiSvJg+vFuqHT/jkoP6qxY7+Y6M62ytjvgU9/xN3k0LKQ+KLw7&#10;ADtYtKkqC274PSjw1l0qq3uL0rIA/nHgsuDYqapsu1VR987cwGkCnZqVVqc6BmedxWUDbMCXL6AB&#10;7NL+9Uzas8YqYvcOLKEjdPjQMf7dAyACEKO52kvHD5ATELYBP6FQdgKQPaCBXr2IvQsN4PHzNxgd&#10;sgODJXSKkJ5Do+sqmYnl0T5H5ewfByzyl/4Ei/8V2wXDx6dHi4p6+mKP9HwzWQArFOZgr3IGW4dT&#10;CA//IiyBi1DYC5HolZ+f+4Z489RCfZuP5yj6+0+qhLCwPPqAqn8CgaE16V6jMsW4gua3r6aA5kU0&#10;pxkCxTp/akz3CprhXFdbYM09O78Eo9HSMOJ+19Sqf2lm9Z80h4jNR+mRmuc+R4Wxim5SiFB3bE2a&#10;Fke8yOTaqBS/M2D6Vo3Lybp+cWAg9mj1jAZAHsb/NIDiMgP+6Q700xGo1hFrfZcGRTW85e/ajAD0&#10;6i5zhcwqrSGtf5GbXQUdIHd7MXqAHYFNdHBzeyWdHaCzB4Bf11vo7FYHJe+yVdrOntiq2+Cs66oL&#10;ex0UtddecYeBbA85YkVhR+yqPcdZsQd6c1wUd9BZMQccFRVmbTrn91gqcpfZvxvAnCPDtDSBZWnG&#10;PE0NHytf0qRScbS8jzXyZ271F7FHcD81RUN29iYucrjmRE5hkRqg7Ql+uvXqNKIlrCI+QeHE198Q&#10;LRmw/9//Z3j3E8RiGCrDhX+IIvYRts3XH+Uq99kNJdxN0trI1Qogv7bO6Br6yfIPFXEsLVuk+bGP&#10;Uknguq8zVxGv3E3Qta83FfU4SVHg82ceRusUkM1RdhJHoWGefkS4BYX7xF1wyudnuX3D6X/Kbf/R&#10;MZ2/h5PhzQiw/VM6cvOgTjzdq4P3turo/d1K+Mxzv7+gow8RmWHbsD4bJ9PsjQpKW62tt8N0/MMZ&#10;jds9TpN2j1fMWxa9n3OV+PKKejJGVRhaV9VQwhoNYBBFfyZCtGmHZmrivqnyu+CnzWnrFHp5i449&#10;4+b07KjOPyL6js+H5Zve3t2l2BX1dIt/oIgz67X93Bmlfviu7dffKOL2U8XduG2ygrhGJvBO4vGO&#10;3MxRALa825OMEJ2vuvv0ruYOt4E986MqIgKz+i2fdsOgyMC3J2GThbL2Ywzl0hb1r41yzy83BYl3&#10;xyrAxL3HP8WWG5ORB2BPUHWPgiXVilg8yzq/Au2YK/rIeNSYc+CLz1LUaRrB8YnkxQ4lEcpJB0Oc&#10;dQBDrQOobfesdNABbv7HQmHqrGtGIW6En0wtTjkWsuW0Z3Ftbju/yJZfGiM03gWaXz/on/1KcPsv&#10;U4zsgT/VlqZjViMfxbKa3Kx+0KapvyluYxkdJjRm74I/tN3zJ35Jf8ax8w9EXL/RaIoq7lBNxF9t&#10;FLXPTOEbnLF0xtYZn56ja40dwFBTA9jmR4oXS2CDsrp2PkWfPcA6LxsT93/tXEtTE1iBZsKAg4IM&#10;9g/TgO8obvMogJejIA2m6AexGA4wYB92Bj4U+3ljwPgntGOHgFJ4aidTA1g6gamAKcGH6WHRqDZa&#10;xA5g/mBD1AXtkylgAbd4N3sWwNz43YF6JljUpMi3kQe00Gm2dTUbiugc0r2M44kgzAtoaAFQ0Ox+&#10;jTUdNasR/LLYspZ8mAC29PhFkaNKKwl/ppQFtZXh10IZK7spDqO+E+NKaZftjwrq8IumNIDRhSK1&#10;B86TDtyonbrWNBV7l67V5dC+oqxalJIdIfIWrVhadgL371xBHVuWUpsG5YhBrECGQwUmh6IY/40k&#10;JhKn0N2b5T0bC+01K6GBntSxfYcVFgLkCvSwat54nQj10YGtc1Di+gMXbsQmIhom0DUYQI/xadqh&#10;FBh8+7m9LgH6ODSkoC4ua663x8foY4o/TqmDgHR+h5L5q6kBNCGWNPWEu94keeiSFx5NjcqoP5h7&#10;Q6YEA/bJY/jy/IFnD9h+sX9w/mLc8qtBAy0DjPgbjaCIwebhfX3nzyEIaL561yksd27q01ClDymB&#10;11W5XzWsUSH58n0OxwbkMVDyAQKAZnSuKI+2+bXFsZh2EmR0du1YLZ05WFWwLmlcvAgspaJqwc9t&#10;Y2jOjdhZdWJ/YQP2b03Rt6tbUvY0Aus6QJp1IVvUKggTiGmqcjkgNRosVGjresWgfPIzjddPyOwS&#10;CplZXAEj/tCSQfmgg5aBflxTk+xKkZ/dHs8lfra3Wej4NjOdD6PQ77DXqbXddQZK9smt5vzOWULs&#10;6ATDrRlK/cYQHepz2amLHXktAoxqa8O8Bto4v5HWedYj/6M6UGUl+U6uoGWTyst3Svl/NwCvw8O0&#10;99Earc7xlzc2xXsv7uCGnqbn725TsN4rlGiyWUACU4+M0pyT+KoDEW1JxxoWiuQ7II2XnzNw57xj&#10;yvr9m7H+30CQ0QCew1zB8/8bgeuPcwmHuKhcAmJuvrulFccDNQEhT5upzfWrOWyQ2T0VCRvnOhYK&#10;cbczSeMyLNmew6TB8ROvnmPXzyvhdaZi8ds/+zBKR6/jaf6AbNIXUdzysYp4chzbB5gJwDxnKPKn&#10;b8F7plGcenDK9LYjD4B9Hu6kKB9RhhKBXI5A5VyiTSyNl0T5aMzOsRqwcZB8oHye+Ral+ee9NHA9&#10;iVO3d0ELzcCz54Za8jUWBzOsO7mNevo5asDW0erHYrrfluEavnO83Fgszdg1W/NPcbtA1h6cFKQo&#10;JpDnMqiusIBu7lIccMndY311LHKjdhO+EU/F35L7XbuTEKjdvmMyg7vx7IW2EM6xGoVf0JkI7UzE&#10;R52++vjpPc1EyWiGhUI5ONLWvxTQ4Z7VdTWwrRJD7JS2ywMctx5jeh9glUDC3fuguv0ZoVVeWbKA&#10;teMW07sCjQC+vlnRMoiv0BGMra2I7Xa6cHgUlrzuJIq5YXI1Dd/4mYSHjNJZbhdHQ611cP0AFq1D&#10;UIs668SezqRINdXxLa0UvoXcgRDobCFlFL61tOL3UBwHog+AWmpF1rAhDutTqhSmc7Am2AN0ITvY&#10;rCpL5yU2OrnZAnsG0sLmltSuhYXhhRfX8VVlFUeGcPqx9so5h5r1SCsyhasr7kg9xZ/sqHP77XUQ&#10;F9AjNICjhMAcXY0CeAV+QL6ItBY7IVhzJIsXiqe7pekY0M9muP+mBuBhhcLXHG/+7vjvdDDh/74j&#10;CbsZTSgHeP5yo/DTFPwmdwLqgd5JsZ8/DjuH8W2AfNryerj+TAO+vK83e4PF4P+L+NhFKIgXjoAV&#10;RDNZNBilL5YQHg4sfuH6T6cRTCTC0Vj2GmyfmUwBk+D3jzfUvQYbiGnAjRu/G6yg2X0bsgP4e2+w&#10;BP8fH26Job1+0oUxJZTsVllJwGypS+orxb+dzjP2Hx9VXFtZEC+GKTSw2l9w0IvLtlNNOfWsLTuK&#10;v2UbmgFLYHsuCebNS8oWEZNNW067UrLvAHzRrqg61PhLLRDlmcMQMmcamD/BRaf2bEdEuEfB3u7y&#10;9ZitM4eYopkA9m0L0SYw6EBiYTfhfLrLgATXTyUzeSFxpPt0jTzfB1dTtT+Q2E70OaneTEk9ftCF&#10;GTV1c42V3p+coXcxPnqbup6Jx9Z0w69VDBsE36E6v3mcpvH1jMFjKhX/pMdBY5W5x0vTXDrDBvoF&#10;z56fVAaWT0XEWtVgBlUvUBRh2G8qWgBa8wAXrV2yRDOGjGTZDKUaT6PhzSpqbsPyGo7V8yAm3v4Q&#10;HUY2za9QWF7XcQq9c8JTt4/PUwrCtMh5XZWKJ08ut+5rB6br3E5v1YOp1rBwQbx8aAL4ZTVFe9Ck&#10;GB5YiLusaZY2LHvt2QXY1Tf+TKH/TwPADK5XFRbwlauoEypk67poYdr9wuK5qfYtrAnrqLbmYQI3&#10;tusvGt31DybAqqjw82m0RVlNcayieUNqy2NAZX42ymIbQhSleXEmyHL8HJUhCrSIxvbKq5FdyfLg&#10;jOzM36njzxrR4Ucmip81tO0fGtoGC5ZmP8u18Q/q3/xH3HtxSm3w9/lXHsDKjNkKIoIvODWQgngC&#10;9spT0639K4+PWN6GEtAxZruLfC7M0v4HW7A3hueeEKSneN48/ZCqF++z8fF/ZApVN6g/RjavYebz&#10;DTbQJxhAH3Gv+fz9JRm/b/QFX5+nLx/pePQRRV05o3MYqo1e0V+txjZRe5ZsEU8RYn2/hwgLCiVY&#10;9/Uvz5X0DLtlpoeM97eU9PyqYh6S5PU8S5F3Y3lbGmZuOUr/kMat/5x2YP2wGCuI9fGe2p7lK192&#10;FQGEo+y+sUVHn+7U6Zd7iGbEH+MJSytu5OHQPNexEA69vl1TDiIoW99HZv4W8ssI1pZ7u0y2EmN2&#10;D0fzsMo0dZy6HQ9M1VgVx5GYtsJVnZc5yIkJoNNSW9Wd0UZd/Gw19ehcLYxcqjnHvDSTcAm/aF++&#10;tmN8RzP4rqDkvR6qC8G1dD8CCiMxjXtwUYzBAXt9zhdtiU5V0gMjOxk9DOlfuwiK2X8pTcH4su9J&#10;SGXFjiL4wXVNsm0NhPKDKQzG5ve8OgPV8Oaqbkrd5qILG6dqAIyP8A3jdDXCW5eP+WpcDzxQKMa2&#10;FfPLpSpUUPB/C9SNzYGPXJsWwkHUSae4dcQfH02YjDvZr3NxZpyl5LMehLhMgOvtSDC4uQ5usQX+&#10;sWdR5aTTYRYsC9vCnOigk9vaU/hJ/dpUUxE76ykjvJeOBLTXyFZ/yawQNhCly1L4GZcLU6AIinHB&#10;y2bDvHaK2OusY7ttFXPcRZlRfZUd5airsdZk/driAeSsK6m9iYHsj7mdmRKPtVFWdHdlRNsr6khf&#10;qLAu+P4M1wGEXgfA/3fD9gnFEXQDZm/Gjd84wXNg+cAuM277Gw1Kp5ulVgIBreJ1fkA8Pixul1G4&#10;fSncyyjifuQEGEvdgEmd5ccS2G9KZ/lwy19kQDw0gSXjWnCbYj/ADmDZRBa+TA3/OQtHtcbbvxX7&#10;gA5aABRkNICFFHYPCvsM+P7TwPsXDGlrinM0MP+ZjvWZCqrRBJiAjIUwmP80eyYDrCQ8DUooU4E3&#10;kYb+HX7SfvtflDipqFLmlmEKqKBkbnqJC5vozPSaOjComDaY/6a5zX9h9/KL7BpXlyuJfs40AHMc&#10;KLuw+O3Zurx6tiprgoEs21K4WmAH3jEvVNSy8h9aXStHwVRybSzH5iXUhWI2wKqTDmzaoFgsBg7j&#10;OTMHtfDhbbuYBI8C+exSyFof+c8dqnnjLAm076eFU53lM51/AxgzlyLCtDdoonYvttL1nQN1eDq6&#10;h5Y/KN6jo+5t7K87W4fp5cmZ+pLkq6fhqzSLrzNoYlMdRthpVr2QWrPX8mpXVTcCBusrv39Pjk7X&#10;g9OIVD0Hqy0XFyOrtyoQUOU//oD6+Qv01q4KP3KcoKcPunfxGvnKczVlErbcK5ZqtjnNm53HYuCu&#10;ma1LctMvJr/+NaBhN9bZIAddPzRJt4/O0ONwd73eP1KPNvXU1bXs0fbPUOrx9apH4FFjjAyNCeA/&#10;DaApDaATTdaqDk2Uxa+B/Rvwj3UdYwooxgRQBD8gRGFVK9AEyiNyQ0DWuADTYEn2II0QgxXRYpeC&#10;GtfhZznW+UGdyuFk2rK4OpT5Va24GHUoAqzLDq07v99maCRsSeCz431s0NnYAeVaI7q05s+OlX+V&#10;c2VgVixAenOZ6lfjN87vGggTbDB+UYOBuwbX+UvD6ufR8Ib5NJJwplFNCv+7AUw/3lvTmAJ2XtmO&#10;JQMQBYWacEJu93dY8O5W1IcwWDYLtB5qUub3s9qVvkpZQETPvl3BnuCiXhDr+JpM3E9AQF9hs7wj&#10;2OWLKYv3NY3hMUlaT0yxj9/xeH73nvbyknCIRxc1YfFw+e+fp3HB/WUD//z0c1KIsHaOfZ4BiwYH&#10;QyaETLQHCa8ummwbMsjbNQWvPL2BRQNQElkA17/cg2t/WZE3z2pb/BatAE7yPzNdaxJnyevoEA1f&#10;b61hG+01Iayv5p0bg0snQSnX1yIEYzzFnyjmY6ROvWKxdT1E86MXqU9IX1mvtpF7zCL5Za/RjAg3&#10;TTo4ThO2c9O8dVSn75+TfXBf9UaMNvrQLPUx8P9jnuq3fbzaL7ZUE5g43ZbaIGAbq/H8EHnHkg3L&#10;dGHAUU++kQamK3p2bQsJQLV0L2qwdp0IQkCHPwuVfV3OZ525g2iG/AGT/fOTpzqRlqJ0bLdXnjmr&#10;Q8lZJlLVkxt878yayJzFlREGY4/0/zy3zPv8XTN2DNYRtv8DulTVhd0zlHnUXddO+SoNYdgYboMG&#10;7GJe+ld1LWTsBH7UcHYHZzcMVNLh3sTY9VDiqdFKPe+uxKi52AZjthbpqSQgv5iI3jpzxEyn9llS&#10;+F10dp8rxdtOEWFMbHux4d3ZVUe3tteRzc11YV97ZUXYQOnshtd+XdlX+lm9MCnrVfQn9eRmN7xd&#10;QeyWOxJQg1/7AXPcJPsr6gyTxwUjAnIwilJX4h9ddTHFlZCYvspK5us7ZamLsXa6luFKUxgGVZWF&#10;70pyAOD878P+eW/gYJK+gH5Y9m6cZ6vV3PCDmdRWcMtfTbFf4wann8K/chbCrRlYPuMK6g92v5TC&#10;bixvlw5vQQOgCbAH8P3PAthg+Ew1GgA0TyCgRWNYIpIp4D/ZcO6k8GMxvXiUcbDyHYHoawi39iH4&#10;/gxqygQAvbMfnj9GYTfgHGPRa2D8aATcEH55QRV179PE9PJEy6qc6ppFQ5iF5/9s3n8+4SdLeR9v&#10;8xJaxe05YshfyphdUqkeKL7xjE9hvE/2bKizk6orrG8J+XX7S0NZKNpUx421cxO59qonh2411KMN&#10;sE4rYglpAF0o/t1pBmbNSmpQO3QDfUpqw6AS2oiwbPvwYnp73g0riHpqhdipZZ0a6tq4qYY74orq&#10;Po0QFVhUAUFMhOd0cv9exIEBWk7mwfQhnblx90BAaKsZrhbsQWxMf98pvbA1cGuktM2OurJ1oOZ1&#10;LKzJdX5T/DwL3ca76zaTweuIyVKMv75B4T4d2A02ze+qT/F3RrG+eWgHnYXUkLu2l+7tcNH9w1P1&#10;Om6Vokh9m2bbDr/90qpdpoyWzVum13dJ8INv8ph0wPW+waYlcdEiRbUV9tI8Z3PNaVlaK52qyM+m&#10;lLx6FNDaoZV1xrszgix+nrb31719o3SHS94j1O/3VrdT9orOunVigbLP7VJ9wo6aFC7MUv2/G0B+&#10;cH0Kfe2yJuaPqfhDB7WG92/9zyLYaAAmCKgySuCKf8q1VSF52ZeWpwUspIEVNIKA+4kdf+X3j2ZS&#10;7kesIn5Xt0r5ceOlULctodHti2hCl6Ka2r2IZvQsptk9S8qtV0nNMTNOKXyDymieJUZyVqXkaV5M&#10;C6xLaYldWXQGpbWQlxfw+vmW+AxZleSxhOnleUwRHj3/lwaw4+ECWDFe2payBRVq7j83+A+wdjLl&#10;f2q6QnO8tf9eMC6Y+IHfpJjd2mdkYmH1cJ2l7m29/HifDF0ESuTvvsci+sUHMoJJ1br36rruvIId&#10;T0KXEcVobIe/QGO8+fiK4q9GatUh7ArAZTdcQGj2/JQSPyRSYE8r/kU8AS+kEUHHTCQ3OO1rKoZt&#10;Edz8E3X5zS3dx7//FgEut1jK3vr2RJcNG4pXeJ6zAE77xA/osy3yOTdKA9a216gdNuq/2QzbiNaI&#10;x6w1ba+rfLFf2J2LhcUrwq6fHdCKJD+N3TVKU45P0RR+KHuH9pXLlsEad3i2FrHnCEhaSiPpgw7C&#10;gIFiNH7HGM1CYOafuEIrMzZp49VdWhgVqHnYZtit6KMeS2k6u2gaB2Zq/lkfhWSG6MK9o4RGk3TE&#10;vuQJQrJzK2vq3oVBCiV4Z0ci2asvvmn91ffkEPCDTJE3IKDHL17p/OVL5B68U3BEpMLTL5mwtQfZ&#10;8RqDL4l5sZ9VBczTtTATgGNtXQ/qpSw0ANvcnTWCm2XSodnKCp+jrMOeyj2+TKm7iOrs20ZDwHw9&#10;oSTuxWzsylFv3Tg/U9H7LXT+oCU3/tFKo/inRLtTkGfhG+9magBxZ/tD97PkWDER9Ffs8f6K3N9b&#10;5wm1j9yPAd1ec9wiuwMDwd8+Yo25V38lHTPT6W3tYNXUYsz9U5MtC8O3r6/9QbzfFktsCVhQnXXl&#10;jEZsNE2psVOUFTeKlKj+eCQNwDVyCLGRg8kJHkzhsdXFeDyO0pgGkkboXDi3zdXYLwfiwU+Idxi3&#10;/+2wfUIWE+3oBewzpwcLXJS5MHZWufWAz28wfljuzobFM7Mz7p28fWYXGkArIJtm8Pebaemo5nj2&#10;t5I/WH8gRX7FdMJh+Phlk9py+2cHMJa3Gw1gEnARk8DCEU3A/Sn0I1n2DsDbZxA390EUfF5eSBPw&#10;HtiM7zdCL/j8fzeAFjSHVprLDd+N6WBuH7D/fgS88DjevDJjfQXG/fomnyA3poWFLnWZAIpovfVP&#10;ihxdSFlelblFV1HCggZKdEct6tFYUZPraLNjSU3HI8icW6MzS17X7g1lC95vsH66tS2vzmD+XYGB&#10;ujYppl4NoOC2Kil3DOS29Mmnbc6/aKcT+xd8hW7vstbplX1VCUiwOhbe9UuVVxPydRvC4GpCtm2v&#10;1gjcps6GDLAFXQiWxItGa+rQrhqO5cgEhy6awlQ6nJCaKZ1+0drBhRWGu8CTkxNAPVfr6enF8upQ&#10;QcO4DOwf30I3uGg9OzxcH6Nn60uCj95FB+rSDhAG/p12TGis024tdHJKTRPb6RLY9819I/XwzEI9&#10;j12jV8m79SgzCmO5K2SSEMn4gsvSi9e6eve6bLp0ASYiE2HONH36cB9BXi/NblFIm13Ka5NLKe0c&#10;hHjOo5kuLe+u2xtsdGeTgx7t6K+7O/vocaiFHm3ooMzlXXSf3cDFyDAmgEKqn5/lL0r1FmRmNINE&#10;0Yw9QGcgICtEc8YEYFMb5k+NYojAypo0AOY14P8TBtMTG4keVUqqfdmfgf+qasPE5prc7kd5Ebm6&#10;yDG/goZV0dhO+fmYX9WBydwaSqk1CW+OQFROTfNoTK9iUIMrm3YHw9v/qRHt/9DYznk1rgtv6/Sn&#10;RrX/VaNhfo1l+T+h029MFL9oLN5CY/kco9GNjGz99zH9uc2PGsEUNoTG8y8I6NDDhQrJmq9dqRsJ&#10;PL9tIvETvYJlc6xC08D6YqcDoeB9/Xgbjpfruclmg/bfZUa4D6zxEGsCglwIbHkDlfEVRfnx51uA&#10;Pnd0JvuoMh8nQJ809gOIw8jw/UQDuAWMsycqRFvOrdLqCD+dfXBMSYjITt6F4nklTOHX9uvYtX06&#10;iA/PKdK0Yl+fAK45q9TX8YilSDr6TLDM90fEPT7GXpo4yOeX8PbPpHFEKyQ7WNP2D9TYPdaadMhB&#10;fbf0kNO6znLa2FFDKFBjdtlp7jGCwJGcb8zw13bCY1aQz+sZgcHczkFy3eKiQWEjNPLANE047CH3&#10;yCVQRIM1diNxfYytiS+PaD5USW+ww/XJa5XyPV3hjyK0DnHZ6rTNiNHmM02Eau5pL9n5uWjmXjet&#10;xcguMucAdNo00w7g4eU1OhNUVY9ihijkCCKTZOIjX3xHpfxeGWTMPcD22WgAr95/UOTVyzTBV1qO&#10;f/spArWN/+6kndVwlJ0WxX9XNUbhASxUz6AyvMYS9/KeKfja44PkUFMZx9yUcWQ63itzlHlwDlYK&#10;83TpoJeuHJqn3KOLdenQYhg2nsqOGKe4cCslnHTg9j+WBuCGg6Q7dsAzlHh+BvzuqUBCI3ThtLPO&#10;n7RVQiQsgxO9oYzCRjgyiCZgvGzNVNBTx7Zxszo1QDeSJygzuq/iTrNYPtSDvF4WxRtb69QOYD7Y&#10;C1Hh/RR7dqTisX6OOzeVBjND6dHk/8aNxR4YS+j4gVBYB+kKj9lxA4kwtFN2Uh+CRpgQkkcrAhO4&#10;PYh1dlL8d/uSA+DfT9uWOED1NBa9vSjcnWH6dCCGkQmAZrCSQr5yWicmANg9s7B6dmPJOwMMfwzW&#10;CCMp/sObymd4E9hALbUcZs+KqR1NH7NqJtRPGoHRBP5uAM1pAFA9SZjyQsG5YBgwDx87t19d2DsN&#10;EXEZTQADOBqB96BmWtKPBkDBn9uHBjEAtS/QkJsLFhCOdUyPc1y48TvXw2YYHnq30hrbo5zm2NTW&#10;9F5VNMe8nJZYFdX2/kWVMb+BLi5tqeMz6+rYnCZKXNyeJtBMBweVl09XlN1oL8zrFFSfHnXk2K06&#10;uH9pmXFMhb91WfXiFmyFv/6Axvnk1qW0/Lr8oU09EZfZ/6wDRgOw+UEpKxrpSeICNUElXvTnPKqS&#10;r4QqYYFcvehfqsMCv1rR4iqfryjRiaU1oo+D1pDFO32khQZatJJL25rqS1b0TPNC2ji8tPaOKaVz&#10;7CeuE1H6lclaFzfr3YWVWk2QkAuwhq9NWT4fBfjocD2LXKA3iK8eH/bTg/0TdCO0px5t66YbgZ2V&#10;sRRq8zorXdkzTLeOzwE29dat08v1LDNCn16/0a37/L7cpxq9BGC9nsViu40GW1lo1EhXhe1armmo&#10;hee3L6r9A6poo3Ve7UBslTynga6ScX032EwP1trqKRe+ezuc9XBrL6Zo2FUreukxaVxZhN7UgcVW&#10;rxANwFgCGw0AGnUL9mgdaYq98P2xqkkjqMk0QNE3jOAssIAwNxbAmDN2IyfbvFoZUwOYighslxsT&#10;Zb/iWmD/p9ytf9YCp4I0+pL8m7OUr11YjYvhiFuezAzYevWLQu9mnzCiVzV1KE9gfQW0B8B7PSr/&#10;zPND6Kj+M95DP+M++pNsavwqh9q/yZ5H+5q/yIlJyxFShwMkDPtaEDFq/Cwb3tcKeqsl518NYMVp&#10;fnlS3FiY7sTC+SYQ0BMsB3IUR8LWeYp+2M1gnX6zhxvwJuiVxyn6hiiKbF84/U+IeXxpsHzI2X0F&#10;FfQuTJlLeP3fpdBto1sbgqi7qGpfE6Vo/Pfw5T1lPUjWzphNOnh5N1z9eGid4dqSuEWhyewW4PYf&#10;vLJHp1HLnoJPH359Bxj4Bp2Espn58RywDxK1x+e4Ucco7j4K3KcXlfKc8PVnKdpP85h/xk1DGeVG&#10;7rMBm++o7v7N1WFhA/UPNVe/kC4avc9BEw/20+Ko6fKP9VRA9DwSuxZpa+4qbb+9Vm4UosG7R8t5&#10;/QhtuHwAVfE+uR2eqClg3gHw4o9dCdDCgxOwvYYVgb7gLMvnndcOa8SmKRq9dbJ23tuvkGshGrt1&#10;lEauG6XVFP+9KdtR8h4BJkvhO5Ctu1lBilxRVc9i8azZt5CbPUlNQEC7b3xG9EXUJeHvr+GBviFz&#10;+cLtGxjV3dNSRDhRtx6Yvoe3Uk9oGOEuFkQyVie/eQCQTlSfmroWYKnsndMRGsFAgZWSeWK2Ug9M&#10;UAbjc9oBMnZhKKXs5eV9M5QWNl2Ju2Yq5ZCbLp4dr+hwa27/rsqImoR9tDuyfncCQaabbuUpMVMJ&#10;7JhEkR6laH5WYoGDok+4KOpoX0XTTC8cHcay0BbaWhdgnc5KjxypWxnuhLlMUUbSEJ4LKIdmkHC2&#10;N81jIGEjwEwxk3he7JwvQDs9x6I50mgAk5UdM5Kc377sAVx1HSjoWgLGdheclRJpQy5wbxgmA3Cd&#10;HEtq1QgUzgO0x2+gdqLy3Wnc/hdY4+1vRC6yxJ3MsnZia/5spnVzCV+f0ArLZyyXUV36T4PNQxPw&#10;nYoCdySK3WGobYc2xBANfHZ0c0zZmFp4v+DpNAFjWqCZ+PN83mOZFMY1Qx9AfutIbun9qlP04WZj&#10;OewxsD43fG7vA+phqczrBjRCC9CUBoD4i+I/tzf0z74shfuz5HWqyzKvpqnwG43AeNk4480rcdsr&#10;pkldymhy51Ka3q2EAlxIkGJquujfXdc39tU5dk6hU9vo1LyOiprdVCEOJTSqJnhwfaiIhJXY4Ppq&#10;yceatwHqMRpAq9LqxsRn07yYBjT8Sx5tCmk1KVubWRpu70wDsPxNYU6/aLXdD4oNrq8vD9bItmlp&#10;DNh+UqmfCqgswqoyRDGW5lQ0nDcLlFCFgkVVuWgRtaxXTo49Gqh3jyZyYdqY7VxJB8mO3spSOqAX&#10;4sR+ZXRmTjPlbuqvb+dpApkbOJt1Zkk/uVDQRoFL75sNmwkH0KcH5+nVUQ/d2eGqmyRiPdpprtdh&#10;A5S70UUXQ/opJ4zoVPYBD7nUvIz01YOoLQQCJekZsYwP7n0hr+S10q5e1MQB/dW3WzeNGkwI0Aov&#10;TepOlKl5de0fWFXruXnv7lOAqQnbFI8GylrSVlf8ewEz2evGVjumAaaCtZ2VuspGz9OJxTx3WNVh&#10;ytWnCTQjMvU/DaA5VipdKPDWdcsD/wD7QP20qA73n4ZgAfXTDCtoAwKyqF5JXfEp6lzxD7m0yK8J&#10;3fNpVKvfCJX5U8v6F9BsXFxnWiOURHhmBgXVsn4lNS9fRk3KFJV181pqgDq/fqGfTQEzHcnTaMtC&#10;ug253W2LMTGg6emMf1IXHrtDozbD1sWccCdz4xHGk1m5P9kj/MHh0Xj5n2OGJuFfDcBzQyftSXYD&#10;a98PpJKJ2jRHGffO6PKLU4SghGvHlSBM4Xx19vEB9MCpNAlCEAlQufEyG2//67h7PqEZoPxDMHbx&#10;NYZqz0/r4rcYbYNOGY1IK+c7GbuEvnyDGvrm2yuFElK+D4Xt/quEUeQQ45hBc8k9rZN3zus8pmzJ&#10;71P4+HQStlJ15UuSksnVPZ6zTVvQKBy9sV5ZcP4zUOpmfbiidPKAk15gc4uCd+GRBWrj3kK9Atup&#10;MUwJe3y1h+7vI+uVPTSYf+DBWy00Eehi0olBWkTx8bkwR4tOz5BP5Gwgo9loA+bLJ54oxYvrNC0c&#10;ZlDOEeCh9ZqKydw8FLGLduMhf36cAi/MxgYiiL3IRhxKF2jolhm475lr/CEPLYf6OZsbt8e+6fIM&#10;m6NdKfCjr59QyvXj2GkbO4BMXUtZqrg1tfQyhlvsUaxx710D50f7cuOLbr/7qhefPtMwv+vJ+/c6&#10;nXtZRx/clvepMzp9nenMmCFi92pgE0ynCuMGSgMYXB5slUJ0xddcyRsnkhzVQOvwuUkLn66UfWOV&#10;enC8kveN++dMUOKeCUraPVGJYTQAltRZkRMo4tbc/Acok2KfQQPIiHNXZhINIGEchXoykwBwEM0x&#10;NmK0Lpzqi/LTmeNKsPhYbvMU5KO2METa6cSudtzgx9EAllCsPZWVNsOU8ZuRyFItbgqhH0A9cTNp&#10;LLNoAjSoC26Ki5pD9OA0JcdNVHrcUBqQM7d+J+UkuygnpY/SLtgoNcpCuRm9gYVcdTV5DKlVQ7Ur&#10;gFseAS875juT6oXB2zzD4oEQlxkdKPgtoWc2NzWADR49uekbxbs5S13gmymtgYF4HwrpQgr5wmEN&#10;CGypryVDGsgPOGgFjWLVtI6mBhA4hQUxz2VAPsbHL+Xm7w0JwPBvmduvBg2gLrBOA4o/hR9Xxzn9&#10;uNnz6O5ajyVwPTyAeL1THc3kzOmDB1DfBppmV5Mbf1XyASj8CL2mM61Nta2uqXY12O1U1OSOJTUX&#10;SMjdory8oQaGja+n7FUoU/fPxTrZT+l7PHTW31YHx9bUojY/yZXF4EjzBnLCOqEnt8leXVhCtoaF&#10;0vrvBtC9WXE5NimoqS0KKKhVXm2DHbKn1Q/a1+Vn7eqZT1ts82iV64+K2dgY3HGd+gEZlWW5WvG3&#10;EiqPCrcMATMlUZyXxGG0NI6cJTgFaRDFCFnpAr/dqWt99e5Umu9NdZ3iwhU2sYy2upSRR70ftByG&#10;S4xXaz3aO1pf4hbre/paiZS9i9sWaXCt8urDTTe0H7x4bMfv77DkJu6o61u5AIQO1J0DsIhw9L0V&#10;NkZ39o9nQpigl0fGwSKarffRK3UrOoxkuBw9votmBq+hS9fuKnrfcRTei3R4xy7tJC1ralemOSsY&#10;ca7ltGNAGUXOqKM4j/pKWtJcKb4dlIGg8eJ69hSbbJSzurOuBHdWXLCdXl4+qFjcTiuWKKG6pUqo&#10;CUrj/24A3arB/mlEjaEJ/t0AsNGgCVjUpPgjAOuJpYZ5tUrAQ1XZAeSRa+siMHTyaHS7/FoK399/&#10;UHHN6EVWRssf1RtChHV1mHJNKpmmryZYefSsBzWX4Jn23P47E+NqVi2/elTCsr86Odz4PTmx3O1d&#10;J49645jqWvdP9eWxX72/NBBr9oGNCmpgQ3ZBwH3GGcDLA4zHf86/GsAWmBjnLhFM8nkP0EoMMY3k&#10;iD5NAg66hANoto7l7AH/38Q9PhGMOkqX8MjJeZNONi6eOdg538TZM+d9jnK/XAHOIRjl9kZSt3Zo&#10;52V/OPnhuvotgwmBiPVP79kdvFTqwwStPouqN3u7wh+E49B5QJtSd+jIrUh4/Vgy3CaujtjGbJTD&#10;177lEK5yjUAZAi1IGjuMyVsMvP1k4J6LH7n541OUwSI6HQjo7B2SwsDpdz9cp8AsYt+Sp+Hc6WWy&#10;hR4APXIioomZZwZp1hlyYhOIhktfIJ/oufJh6bku3V9rkpdp7+1tOmD4CeXu166b4Qoj0nHlGbJS&#10;j8/WhmNTtSvGS6swn1sR64f6d7gGrxmpAEbbqTtmazJL1yGIwbygl22JXa992DwczdirE4RfZF4/&#10;y/7DwPAJj46dh2VzTT2JHaPElDB2Le91hcJ/Gv/0FyyzXmP8dunpa51DD7DpQjTfx6tQVck8zrps&#10;eIQq9WQIghbDwTOvGmDhMKbML0rDQylnWU+dX8lyuhM3sYCBSmNSSQ4bzu1/jFL5BUoKG6t4ppuY&#10;HSNwCx2tRMRryYdnkB42CHolOaQXhupiHDfx+Nng7rNZxs7m5Yk0AJoGME1i5FTUnuMo/AM5fRVz&#10;mo87iUbiKK87ak9gSFudCWuv3IQJukugxbV0L0JC2EEk0QDiZ5qe0yj+KTGcWKMJzGE6YNkc66aY&#10;C1PJq53I+41gEugDfGSviwmOPEdfmoQ1X5utbhoL4DSjAYyCseRK6LqV9vm4ojlw0g6jAbjTAMD4&#10;VwH9GPL6QHD7jXNYRPM6XwPnH90MjB97BSYDYzowpgQD/lkwpJG82QEsoRH4jGxESlNLUwNYMbU9&#10;S2Fez+u8jY/l9r9sbCMWnXWhL0LjG0hIywAaQP868PhrQtnDWKx3VXj+NeDw19A8p1omB8iZVpU1&#10;k+I+C/HRDHY1Ey0qayK3/QlmFTQB3H8qzWCqZRXgimqabVNDc3tU1LTulWBuVYYzbg6TZpzubxui&#10;u9uGcYkerWwmuOfQtaMDbbR3egdiLM01xqkN5mhN5dAdrn9HRFDtgSAQgPXiNm/XECU2xWFek7+0&#10;ugnU2/roK6AH7gBb3t25kLaZ59WGfr8ofksHbEpCoCtWVOUf2C/9VgCvqXwkjGGt8PvvKoW9QvGf&#10;flMRuPeViuRXz47QH83rMHW0g3LaAOpobWySS2F01kDfT3kpi+Y8qzXJWS1+1aGJTfSAACfh5/UV&#10;m3RlbNGTM77aCkQ2k0ZxAmv062ub6/YWlr7bB+gOP7c39w/Vo6Nj2BVM0vPwqXpyeLxeHJ2gt0Cx&#10;n2P99SJmDU1gD1nS5Hvfe6MbN18qOzEXksIJmEvbiOrk99+JGNBBLXVwYj2dntNUcYtbKSOwo66w&#10;XL6Cs8H1bX11A+LEtRB+tjaZKYOc7thllnqbG6NzmN9VL56XXUhxHEuLowOACgr80xw1sBH4bkXx&#10;t2IHYFWbIBigIMMJ1MD/jQmgFzoBM5qEAQt1pXD3h3Y7lObrYc3SfUIj+Q2spJlmBTSlRzGNaFsS&#10;mibMq9bsbRoUUftKv8mqPnuAZuR2tCzKzgYH3ValeHsZ9WOac4Wp1acZtGoauzOsHkd8vhwp/E4c&#10;Bz7Otm5+dhPGwf6lFtReBHfmNA4zgnHMqv3x7wkgIcZNl24HADH46PztdXDvI/SAgv6ajN777+9w&#10;Q42iuCdyS8Uq4dFeZRJqfpEQlxsfc3UHi4S7n2Hu4KefgHp2G/TJcZtt5XEYJ8lbS+C3EwjzLZUG&#10;8FQfWRLfeIHRMsV8b/ZuuPJTNe+kl0ZtHakpYdO0jddtw2BtZ9YBHc45RTh7Bg6it4hIxGjtw13d&#10;/XZV2W8QgV3dp4hcMgRundLZ68AwFNfTWCqHZxxXCNYR6/nlOHg3QKEEjG/KXm5a4g4OddD4w3by&#10;PDNUy7iJLomdSnTkOM0HfpgH590PXvKKOOywL23Ren5At8OIOvzohPblHFI4wfYJ3OLPMhaeAOsP&#10;v8Se4haxl1d3aMelUERex7X+jJ+8984msWyjNsVv0omrx5X6PJYGmaZL+APdepCiz9Bl+cnXlShE&#10;Visq6RawSlLCPj0E8rnx7jOeQE9Znn8na/m7Tl67o21ZOdBtM7QrM5cJIFph2ddMDSDxwHr1r46M&#10;vHJBQlx+1sxSP+tqv1rK9e2Kh4kjzIIKOr96hFJ3D1PK7sHK2D9GmQcmK23vJCXsGqOYnSMUt2u4&#10;4sPGsyeYpMtnLJV0sCWsh+EsYcH/U6YT7TdN2fH8EsdNV1oMzeP8mP850aeHAQUNoxmMApufoIRj&#10;4PhHnXQW7n80MNCtlLG6lzVH19PddCWFCSBpEr+YE3muCRR8vg7jOf9pACkU/xQaQSITQFr0RD7n&#10;GILCwf0vMPrHOOiqMQGct9Y1/nyTBfAlsoKvJI9EO2BPgldH7cI2fCd2D6EesHzg7K9GnLVqbGut&#10;JPB9NQvdDTB4NsDYCQTe8Qfm8aXYB/P2AAr+SkPIBXtnQX8K/zAWtkPq4sZZG7uABtASW7ELgNMP&#10;ROQ9orF8Rhk3/0ZMAfVoCHVZ8oL596tNqEsdWC81KfhVuOlXwNCrIoWfJmBbSfPtqnFoANzqjcI+&#10;nTPVhpu+VVVN5oY/oXtZjeG2P46A96k9ufl3L6/pqFTn9SyPkro8cFIndjfeivKz0rmZGL/NqqTz&#10;s2vhIdVWCeykDC+bC+tG6AouuotnuMqmY3XZtUKg1LqgOncqo24wf2xZLA6oUUhTqv2ihUBFq+r9&#10;rM0N/qQR/K5N3Ej3tMmjbSwJV1v8oPSddjSAXXw9lUwB7HXy/AHE+JeqceOvhplaRTz3S//xi+qV&#10;K4aKuKlc7TFx61VJVrZmcnA00xJ2L6sxljy+sLpe8rOlyOW6vHuy5vUoozGVMUGzrgK100XfIzzA&#10;/Wfo9pnJeh8xQ1FebbWhT15FedTUZcga90N70eysdXm9uXJDnfXiyFi9OUkDODpJT47P1DM+/g3M&#10;oXdxvnoTH0xk6VhEbzTrBX7at/e0tm3Zasoy2LuQmNDJEBHmdKLwt1caTKOsld11eR00z43W7Bpc&#10;WP4O0MPdI3Vv11jl4HmVEVBH8fO76dPtXJ3FAK8BQUeNShbB/qEME0ABtQD+aW442OL6adsQIRga&#10;AKu6NAOgIAsC4HtR9HuRAdCrKo2ARDALlsMGu2dA22qabl4e5g9W1TT+GRYV4OQTiFQDY7kKv6lT&#10;eeI8sbZuzQTQDAV9i+K/qWlRDuy5xoUNY7+fcCH9SXXy/qyafxnnJ9VERV+T7IzqUEerQa2u8l+n&#10;0p9YY3AqM6X99+uNl/81AVzDyfP2s63aHTtNK08x8j85gBYgGx8gcnTJ3b3AjfgOIqbYp6ha72H9&#10;+uq8Yu/HEPCeC8Pnnm6/ylQiDeDE1f3yh0+7k1hIp8X18PEZzQSwG/5+FFsC9gNv7mh/PMtdsPXN&#10;sGfqDmdhtdxJLmtcNXzLSG1I2aRN7AG2pBKqkrGfaSKOoBk8fVDfpsMmSnwaTUMgfAa6aCKh7Nc/&#10;XyZhLBd7aRbDvD3jSZbOYBGxKRI3U1gsh26s1JG7W7Q1e4Xcj43SgkjyXNPcteniEi06O4U/swdI&#10;gu6Z4C0fbvV+CMEW4yjqd85b/vgc+VwI1KFbR7Q/aZvOpO/R+cw9OpiwSVvi15lcUGcewIL6rLfW&#10;RGHUtHakZm0ihBzL6RWRAQo+hcIwaxsB9vsVTwbB9fvx+oLNtPg+XsRqISq4om5e4PYcHar7H97p&#10;yqt3Sic0w1AAIwnQpc9ftefKbfKGLykMm+jFx0kbu32f5fx3ndmyTP2qwS3mptGaHw6PCnl0Cxz6&#10;2tIu2sSNcHznakreOknx0O9Sdg1TOjf/zP1GA5ii+B1jFQtTKI4ktXigoIv4jWSf6kEDaKUr/Htl&#10;xYP/p85UllG4E4wGwL7g/2oAcWdGUPxHMhWMRjTGdAAMFGNqAJ0UH26m26kTaABufzcAnuty8hQW&#10;uJOVlTAZaGkKDYDnNGCgOGMimMuy+e8GkM5eIDuOG27MIOXE99WVBBemATslRVjoRpyrctP6ASf1&#10;1+VEbAVWkprFQnYjYi2jEWzi1h+Mk6d//7pa2ruafPtUUyAQzXJOIIE1y1wqaalzZXk7VeJ94J0D&#10;26yHAhrEx3i71pYPsI3PAKx/h9Ti1FEQUM9KmoDvaHD8ESx6h3LDHUxzGEOoB5qVxXy/57rUwtKh&#10;JtbOhLVjXzLXsZI8OO425eVmVkbuZuXlwW1/ejcEPL0qI+apqhnWNTTNoorGg/NP4BjFfwTwwNgO&#10;JU1/ngh+707BnNSxuCLIOg6b0U4bXf5QxOi8SpxdUcmLmyvNr7uSl3RTZqClTizojJc85nf+I8i+&#10;heWDuKtrs0JYIZNN26ws9s40ALjzE8r9LI9KPyiQ1LCNDfJobTPiJFv/oT1YE2xrA1TThQaw21lf&#10;H+3QKG6aLYF82hZF9JQ/n2pjr1D5F/z38/2uzo2qyqkX2eEWTBvd6sjBspn6DbFW74E9tWezmzbP&#10;xijPuqDO4VvzaGM/cP0Z3PxHKWxwA40s/YMWtsqvzABrPWQ3lUvhfcTS9+Wh8YjauujghDKK8qyl&#10;6+u76c4WmGTr+Hff6qiH+wYyBYzQUxrB8xPT9QJtyquoxXoX66sP8St0j9+17QtHypyEL8s2zXRg&#10;na/2eEPbRvAXR3JdyqJOylrRg12EjW6gY7kRgsYkxIF9Qz894JL0JGwcENUkXQ/ro8srmyhmXjd9&#10;ewAFHosWYxnbiKLfrExplr8F1JIm0Bz9TA+WvbbkK1jXpwEA1xiTgGEFbewBzBCBmVUzJgGDDUTW&#10;NqFHdvgy9aqeR815voYFeU5o2PWwla6Cm2/twgTOFCDPAEZfaYwdy0LsKMNjKZTN5aDFlgfmrcgO&#10;phKnOgW9OpBcdYp7DRpANRLgjCJvFPuKxgERqMhzGh9n+th/Hv/zZ+PxXw3g0YPtOs4v4WCvOtqb&#10;CWXw+0klPyHp50EoYSbbcag8zo0/GiXufiW8OK6rZNpeozDfgad/D4HWY7D4zEcXdCorTEvDZoH7&#10;7+YWD55+ajD2DGt06csFOEVPFMVYNTtkLu6Zi7Tu4ga188T906uzuvqYYbA2lgawUZuhom7FgG1r&#10;2i6deRSjFHICEl5fMkU4nqfJxD07pyufM5X9Og0HTQLlWUIbwrU3QEvPeek2YrFMGkXOO97vUwT7&#10;iP0ohQlJzgnQ3lwfbBXWKwyb6wVHp2p5PI56qb6mBrD0wkItT1iqjTTDVRdXa+YpD23IpYAzDW06&#10;HaTshzS9bCaThC2aFjpF9sucNW4PUwQ8+xnbJ8qFG+hwXCgX0gD9ziyWD48ryShevHe61kK1jM08&#10;gLbiKlTYFKUdG63YdVV0B3glNWU3TqlMADB+sh89MMnvjDDIuCcvtQvWzz58VXZnXpN/ZLwiHj2h&#10;OXxSmN8MDaxJ+AdRdG1ZEs2rnF83YZ5cXdJZ3gNqaR4q08t7ZykuZLDSgHzSsbPICKMBhLHM3Qn2&#10;T15CAjTVxL0TdCVyrDJO4D3CBJAbNx6qpYcyUoF/jMKdCIb/v0wARvFPiIS3f360Ek6PUcIJlsNH&#10;HBS5ryvyf0fdzZhCA/CgYM8FsplNA5hOA5imrESKPIvldOCgtPhZnNmcuUr6ZwLIYOFsTAAXL0AB&#10;jeurnCRXKKgWLKctdQvv/2spfU0N4FL8cO3370aAe3NtgrK5hmK9ySjYfWtoGVzoxRbFtdi8iJZw&#10;FpsRo8ijH6O3r3VxLepZSEvMiirAvrzWApst711dy+wrciopsG81BQ+qJX8aRvDw+jQY4CImgKUj&#10;YPUM5qbP0nfR0HryMRoCDcSjN/a+DkA29tU1xw5Fr41R/CtoVg9Um11KyK1rGc3sWEpjoSGOb0eB&#10;74zKk0YwuWs5jWmHOV5bDo9GAzAeJ3Ypq4ldy/LnwvLuXUfHPbCpsMIl1RWGDiZw2bh/Xl3PshJK&#10;cq53V11b1kEpS9sq3LuLIndM1GD2CR2bFMD9swB0zzzg0YVkV74o+bWIjkrht0QB9sZ/fy3QwNpm&#10;f2lL69+1u+Vv2tGWHIiOP+AhhUDr2mb1rV1AnfKgFQHmaV+YlDbDDoF9k1njKhoI1dPOrC6Fn+Wv&#10;RQcNGeigWYsmavI8CBKHN2iv9wRNbfyHAlr/qMM4w17x66VnWwfpxbbBOjutucbCVppU62dlLrXT&#10;230zoXjy7xzSR9e22CsVj/yzc6tyC2+uh9ttmARY/K/uoossZm/y5yeHBuv1qUl6fWaO3pH18T5m&#10;GcyiZfp0frG+0AhuoKkJnOKsgPG2isSxNmYBZouLmuuqfxtdXtOdBmChm1tsdBfR470dffVgzxA9&#10;3jdaL/YBMSECvbW/v7KDmimOzGu9fq4j+3erfjHC5Cn8TUtjXc1ja1S9LYz0Ooq8dX0gIG7/lugA&#10;LAwqKAZwJi+gGgYcZCyFS+LBxQKXptG5HJkHJIO1rYioDK+m+sC39VHE16G5VClEwlm+Pwi7wcCu&#10;AA6/f7F/yUuqW7ECqo2bbm3EaLU4dTgNiuZT/YJ/cPv/hWbws6qSVFaZU4kQoIp//MTLv6gaH1uZ&#10;56jEqcrL1fIbwVH/5/yrAUQCRcxn9NoeO4JivZ2iGaqzt0PhvB9S4qeDSnx3XFl44WS+PKtLry6Q&#10;DHBd9/H+eQL//wnWCE+5id9jcbs3ep2OXd5O/GGENia7a8zGHtp/LYDifZR8rRyWvGc1Z6+Hhm4a&#10;qWXJgTJfbqc6U5uqEw1gGMKptdg6b0iiCZC1G5K2AyfPJKWwV0hgz5D49hJRjtE4lEYo+10mucI3&#10;wc7RIEAFfc2C+S3L5ff8z2AjPfxwC5bSTeyXLyvzOUlGt0MUc38zKuIdQEnRTA8R2pG2HjuLNdp8&#10;aa3WXlxBE6AZpPho0/V1Wndrs5ZmBGnttU0awKJxLIlQWXfIPGXHsC9qvUavHaXOnj01kkXqyO1j&#10;NHrjME3bPFrj1g7W0jMLNO/YLHkyrrqBvQdEzNW2mCAdi91IMI6xBE6Gnz9U0WuBgGKxXcYL6f6b&#10;p8xHhL58+6Inn9/pGX4/yS/fae+VG9qbAWU2M0e+EZjT3TfU1t8UMn+c+lX+jQUPHOMiNIBK+XTN&#10;tY4uI66aY11Jq0Z307WDs5W0bbjSKfSp2FukUfQz9k5Wyh7YN8bBfjuJxXDOhWFKO96cXUBzXach&#10;ZcfPowG4KTttFg3A418TgHHrNyYAowEkoLWIQzgWi2Fc9FFHnTvQAyVvP93LnKk7mfN0Lc0L3r4b&#10;oq7ZMHeMvcIspSfM5BiPFP+EORx2ACyDE85PUybTgdEAMs/30+UYigINID6iF8tp8P/kIcBBFP80&#10;4CHYU/uBu7aC4e9AjbtmWH1txJtpNSyUQEQwAYhf/MwLaykZq0u75VEg1MTVtiW12qak/GkAy7rl&#10;53UwVTjLehXl/YrIp2cRBdiVURAwjo9tKZpBVa0F+18+rJ6WAQ0tGlgTuAdox7kqrB7wfVhXnk7V&#10;5W5XXW421TTHEtm+eQVu/WU1q1NRzWpfTHM7ltbMNiU0BrbLKJawI1sU1bi2pTSBW/qYVmC/zTHG&#10;a1FQw6FPDgfrHQMWPBLs3oX4zoUwhkLwSFpL9u/ZsQV1Z0VrPd4DNn54uh7unag7qyyV6FFbWWDW&#10;CSu44e4do0NoIZwbczFolFc2VfGIImLRHrfVfkVoADBIpgFneJX5UYHAh2ua51EIDWB7YyYC9gHL&#10;4IvfZBq8l7oK5SkmgfnzqAdFv13+H9UT58ve2I336VFfVngKmcE0csLi2g5B1lKUv5uOhWnx5iCF&#10;n8YAMWKzAnvXl1ujXzQP2wG/dr/p7MSGqNRR3a520MFR7EDQAswB+rhBPvPjvSOUS0F+dMBVj8Ps&#10;lLuhnc55lNVpvHIu4Yx5fV1bXVrdAjiovW5sY0m8x1XPjo3Xxwte7AF89BF20Ue0Kl+gcmeHzVAG&#10;kNk0wte3T8UTK8hOt5a35HO3onF24UAtZbK4C+Xz/q7+FH8oqPyOvmQ6fsMu7N5BbCt8GygBJ1ly&#10;W7U9ZKMa0ABa4Jjb2GAB0Uhbly0EDJRX3apS7A3YBwGYOcXfguJvzQLYmkcrQxMA/GNGNGQPBGM9&#10;KpRQt/Il1KliabWrWEaty5VS6/Kl1bRMCTXCmLEBGdmN8BlqhMagKRqD5jy2wEG3Q+XS6li1rNrz&#10;ca0JUmoJO6gl798ML69GRQyLCnaAxfITVZlf9fBMqoOxY32adgO0C3UK0Vwwx6tbuIDq8e9vOlha&#10;GH/+VwOIThmtrSdtsC9epPT3m5X8fJ9Sn5Fl+zqSG/AhpoAzGJkhYPp2WQ+AMZ5+u6PbL25AF32G&#10;FUQupnEpJsgo5elpXXhyQtN2jVADeMA1B+UBBpqhY7dCFAkb6PCdY1AqvTSUlK9BoSPkuK6fmhL8&#10;YBvcD9M14JhzgQo4F6Q1cRtNzKDk91mcy4SxXCWIJcfkyBnzJJ5Yyet8DdyWPz1CV/BKHz6jWiZU&#10;/ds///sEi/4D88AHgKscAm1icjbizb9Rt9hhfDDC3pkmYrGN3pO1XcEodbff3Exu8BL5wgJakrRQ&#10;AZdWaFnWco3i9tyUZd/Exa46cnYdebyJCgz11ODAfuq3dpDMfW01FqO4uQi+Bvk5aWiwq3Zc30Je&#10;QKAWkks8F1/91SmLcTDdruicvSyB0QGQm5ywb4CijQkgYZISE0OwzH1uuvW/5uu/9/YlNNBP/H0/&#10;6vjth9qL+MuYAnYwDSS9fs988JUUqxHqW/EnDWHBZ9DAvPiFzelTV1cWduQWWVh7PVyUewCYZRei&#10;rp1jlLxtBJMAhZUbf8puWEFAP8k0gESYGbmx/ZC8N4Ay2krX44Bg4hcpM83D1ACu0MQvJsDeif57&#10;B5AcNdZ0jCZgHKMJxKPgjTnOMhhWUORBwqwpznez5upW5kLlci7ja36Z57uUynPBNMs0FsKJLH95&#10;TGUpnMLLCTGzTA0gK36qLsM6MhqAsQO4Eo8p4KnuQFH8fZKGKid9CF/XIGWhoN69iLxjbv2hYPmr&#10;uLGv56yjASy34qbfq6D8elDkzQpS7P/SCuIqV1sV0Tqr4gruhRitZ0EFGo2gS3759ygsX2L5/HsU&#10;VaAFH2teVN7G2x3KajVF34CPvJ0rapFLRS1xrQ53G1yf4+3KpGVXUZ5WFYB7ymlWV4o9/Ho3IJy5&#10;4PpubYtpTutimtEMRSf8+7GNCmtM06Ia3aQIj7zcrDD+87ijNiUzGfHP4Mb5NbR5QQ022DuNyf/F&#10;M2jzkKraP6SQ7sKQebRrgB6dmKu7kf56dg4rY6xZIuZWh8LYHvjCmcI4XA/2AeE6VMNGIa+G1v6R&#10;aE4sNwr/pr4kYI3Cj2l80Z81gyYwn58Xv/q/aQPwT2iTn7Wx2Y9aQTjJSya+nHNL8YwiVSz/H+pU&#10;+Cf14nLh2qqK+nUFru1RS462jdR/UCdNndtX49z66mjiSa0JD9fa8MNKuQKBI8xNW917aGr7khoP&#10;U2VanR81qQa8fxStF9zaKX1BT+2G2joTK4NgdhU5q6z1dH9fPdzjwA29k9ID8XpaWF7HJ/3JxJBP&#10;2YE1dTukLY2hjS6ubqPcLTh4Yl754ex0vceu5AO2JV8xL2QU0qNobxTmfWF1WbJzaYq6d5Ju4Bh7&#10;Y11r5ZCze40L6c0Qa90KddQDGsBTWEaPsX94gTPp24OTdAd1e8KSWkrE30tcxlYtD6Ro/kDhRQ1s&#10;0gH8DQG1YAfQnSWvJSEwlkYGAOpfK6YAG1PxB/fHidUM6MesEpAcDaA7O5NuZGF0pQl0oRl0Jb2s&#10;CwW9I69vV7aw2uHN1bJ4PrUiu7kzmp5eRKhakctgZTQZHs2ZGnoSsNSVRtSRNL122FK3Ro/QHKPF&#10;pkwFTYsXQENANCYNwRCqtcSzqGER/kwDaEhDaFKCfAgmiUY0gfoF8/y7AVy5v0ip9xdQ+AOV9no7&#10;LpxxuvwqGcw9xlS4b1D4X+L3f+/9RV2FwfOMheyLj4+5bROd/h4B1s19YPN4hd/ZJQc8cWqMrKrq&#10;Y8uq6ogiGrHZQbuvrNOamJXYNh/WfFLEPE8vlG2gi7ovtpaNbx8NXDtOo7dMk3/USgVFreV9iVpM&#10;2UsRvKwbmMjdhWZ68UWuIm/HYfcM5ASc9Abx2YfPr7CXwDWHxemXb4bzqJFB8LcbqZFFwH1a919h&#10;tHZpo6Iy1unxW+MG/k6PX9/TDXYGEddOaR6+/gGJy7DC9iERbS7sIfYAiUsUkBmAVmC+pqzDYoDc&#10;3xsswi/fOKeFq2dqMo6Y/YP6qItHFw3fPEwz90yWnWcP9QtwwBJ6sMyWQjvd1k92QT3lGIT9AD+Y&#10;Wc9O8zVh5YD1xAXydhO24AbKIjo1aTv+/g/ZpXzDUI9QmBfPUVgTDPP2M7qGGwjvrmlP+hXtvnxd&#10;6dBDP9LCgib1ZgIwlH1l1Jkglfnwf6/3hSvu2R7FXx7T+HsVyCd1OwwgGD9JoYOUApU1fc8IJe8c&#10;hiKYYo5pXfrh0cqJdVDK8Zq6dKYtDcC4gS+hAcDeSZ/Njdud5a2xBKZhUPhToHf+qwEAB8WdHqzY&#10;k07oAiwo2qOAf7x0O3OJcrMW6woOs5eN50v1xNrBoJYiTqMRpHFSaQIpSUwqcVBM0WUYE8CVpPE0&#10;gP5KP2uvzAvg/0BAxs3/WsoI5WQM5+sarHSUyNtRc24Z0UCbwO6DHcppA+Z8G4BogpDb+1oUlg/p&#10;WL69oNx1+1O+PfPCSyd5qVchLef2H8RjQI9C2CdwutMIuhKmYlmGCaGsllsU5eMKMEmU0HL7sgiW&#10;SmuJdUkt4ngDG3lTYBdT+H3syms+DcOrZ3HNxV9mVjtEUG2Kam77EpoLtDO3VVG5YT88i8I/pQEQ&#10;EGc0XP3Rxssocsc3KaqJLUpqVNMiGghDZxBTwhCawUA8YbrUBrIa2Ukb+5Xjlt9Ib/cO09Njc1DC&#10;+uo5l6MnUb7K4XWJAQSHBHXS/S0OsGcw/lvvpDOTampH77wEnBTRsCo/yoElYb/CeTSYG+II+OPj&#10;i/+saQTHeyAg8ocNtK7+zzpMY9zsXECfgEljoC83N/xouP1b1yuuQd1qyxoxmVWnynK0aSxzCmuf&#10;oSzcyQKYt2q2dp3fowNxZ3Qo6rDCTwRqIxchF6aequDQ/ZvVkGf32vzdjUCgHzQDxet+V1LcWKZv&#10;QLzmSWPY6lhUl/y6MR30QvWLJsCXW/9K9hyYA56bwmJ4VkGl+1XTwx2d9GAH77eF/QDL6mdHh+rN&#10;qfEshyfp6zlPfU/yka4zuU/G/mP2KA3tWF+5BEg92OdE4W9Hc+muW1stwfxd9HQfkNTB4XqOluTR&#10;vsHsAAbr6a7Buo7lcsyiKkpf2c8oIFrg7qVaWKe0hgLavFRJCiukCwMCwkm3Oxi/EfloUdtI/8IG&#10;2rCCYC9gBe5vUc2YACjcQD5mhMP3qgAtFB6/UcgtKhmPhWRWoZB6EpXag+frDrTU2cjFLokWAN8g&#10;K4618UiOsG0FUvPYIVhh325eiowHQpQ6GdMB00hbpoU2NHbjtCqRXy057WkQHWkwLY1JguJvPLZh&#10;wmiDJXsrgpla4GP0rwkgLSdYqfegV94lnvD5UV16FqOLDxLwpMlS9tc4eP65FFMoimD+V28Rav7u&#10;IbYPxk31BjfXXIUl+wPtDJYlGHQx11IqNLAkkY6N1cKLmLf19tpGA1jOYnRV9Go49EFyD5+nUaHj&#10;ZY93iyvFajY5wz4n8a0n5MUIgFkesR5fn71oEEjRouARI03i2E3cR1Ogqd4nWOWZ3gH1fMdszohO&#10;NP4z/t/0ksmG+u//3n54SA7pSUVj9pbAbT8l87i+grd/xGvn9ZdXiiFboP9SvoaVThqzdxAUUSCb&#10;jEWaeXSKglEJL+UHayniqWjiI9/C4HnKLmL3yQ2a4D+IBLMpQD3u8jo2F0VwkHqDG7ad1EQdvTrg&#10;EtpAlkE2TDh2GhI6QAGkrMXcPkAmQiwO2ecUyS0kMaQJt63JSiD4+el7VNR8vU+5+d/E/uHBp2/Q&#10;XW8qNDVDh5C7h8SlaE0sQTV3bvOd+Exc4SD1h1UxDCpYJ5ZKi9gB3OnfWLETmmK+VlSpWybrIrBP&#10;slH4t2OjsIWbDWrHFG6R8cbjzuFKArq6BIXzapwFlg2VdC2qo25wA78UvxTuPpTgjDnK4dZ+KQnI&#10;JpbJgeJvTAL/dwNIQPSVeHYI3jyOaAIY4VEA32P/cztrqa6zbL/Ky5eh215OxVsFu5HMZA8YRnOV&#10;zklNpgGkzFYyuwBDEGYsiK/SAIwlcNZ5J9PyN+WcpS4l9kETANslbTgTwBAlhBPwMrO+QoYC/bhQ&#10;+FnwbgGm2cQJ5mV/uPPeQEB+1sXky+3fxyy/qagvNxV+4hWZEgLNimkZxd+XCcCnWxEtpwGsBCIy&#10;pgbjBFmyJ2BXsOyf403DWARUtKhXKS3sWVSLea7FTAoLuxXQ/I4FuHUXkmebIvJoVwKxFad5Ubk3&#10;piE0Kq45TUppasPiGluvIKeQJjYsqvGNimga5mwjaRCD6ufVEDKbh7WAromAq1eNPPJzra9Do6rq&#10;ZlAPPWZh/zB8gd7GrINLvxEM3FfxRKNGzGyh61BBs3166RaCqbSANjoxI59OT/9N4ZMK08zyaiDe&#10;Sy75f1bfQjSZIqRooTIdQ27zRGwjFqASPdCrokK7FlSwXR59uw01e2UfteRnygVDOYf2lU2hMVYY&#10;qdnCpe/Wq76s+3SXu6+n9p8/If8ta3U09qAiEjdrDwr01QttZMPfrRmW47NG9pbHOFx1hw1mEd5B&#10;M/kejMO7ypMdwFa+72HOpeWPO+aShj9oJTYHO5ywAR9WVWcm11QKteOGX2td826sBDfEZPyd0nyr&#10;6/le9gkIPK9u7ApsZIUugCUzyXXvYQZ9il1AlGSgxkK7DSLBqw95wDGrJ6EjgOa5FW8fiv+dbfYw&#10;flyZOIboyb4huhfWT3fIubgFQ/A2O4gMAlMi3IsqZ/Nw4V6pMcPHqQ4NoE1Jin8poBvS6wwIqCVw&#10;mjEBmOMEaiR/GeEvljWZAKpiC8GxNh12A4TBWyLisiQ9zLJyIVS7nGoc4+VK5GHQBCzYDViQl21G&#10;gbbkuW2M2z+3fSOoyQoLdWuspK3I7bbkzxakmfViAulOIzKaRhfDVbcUXkKcjsbLfHzPSgTSl6cu&#10;UPg7Ag11ouh3pll0oXF04eM6sXP4VwN4/h6aJgKwF3DU72Pt/Iil7ovP15XzMkZZhJjc/ZqlD9y4&#10;r99N0zPsmb9/f4/3PzfpjzeVeOeolhwco7ZzqqvhjBpqsbitKs6ora5rzdUzuIfGcOsMvbIZZkww&#10;hT0YRau/BpHFuTB8qaaGumns6mny3LVMh65HainOmMEXturwtUidvZGg3HcPQPW/mcJRrt+7rZS7&#10;2ewfyBp9D/zzFtTcKP5G1Yc7b4TQmEq/KYPYeCRX4uVd+RGH6Bs8ROeIRkxJj9DXj5+Z7r5zk/5M&#10;A4jTCL6Wbh6dNWCLs8YfG0ojGKghG1C5fg5X/IdjCksMUHz2Dt3Bm+i7HujG83QtJRFsLLmzAWeX&#10;ACH5aRVnauhIWbF0GgX8tZRweq8LixV0dSU2FE4asArBEvGVH2imzKs6vbYnVhA1lIPFQmLMNkRf&#10;H0zMn2efv+jBu4+6/vytjmVd0/GrN3Xq8k0d5uWD5KxGP3rMc+ALNAm1I5Lwfgg7urMD8K1aQHcG&#10;NtThQdUwkiqtrFDglNDhSt0KvMOJ3+ioeFgPKcAGcVhdJNMUkrYPI2zFmAC6KSm8kq6Tv3s9YQpw&#10;i7eyKdhXMtyUA2PqUrLRANgZwFgyGoDRCBIx1TNOQuTfMFByFDsAJoD40066kToZR8aFun3Rlwbg&#10;o5yshbqCAd/ltIUslufDLvJSRoonDcADuqk7S3AmAWCgpOjpMpbAV5MmInQborSzdoo73gNRmC1T&#10;AcKgJIp/CjoFjOEuUARWj6uqTSy81zvAlQem2cxydg2L2uW9aQAOZbTUpoSCnStoBYVlGfa5fnjq&#10;LAfzD8Q4a61jRdOuYFH3glpqVhzIp6h8ehWXv7EsZm+wnJ2BqUnw50AgIaNZ+HQuoIVEMy7uVlhL&#10;KPy+FoW0wraEVvB5fNkfLG5fSAtQ2c6jAXiB5XvCyHHnlu/ZFCOuVuU1u3lpTaxf2HSmIeKbxp/n&#10;daulSfC6+9fEqhj+9jA43cP4OEduykGwlQ70L6kUGt3DzYNhzXjoPapyJW/Q7dCZOjPTWnPq/K6j&#10;/LtfmNYSZ9D2SvAjlW32rzo59ycglL8U0qeIJtX9XY5QCB0L/qJ+RX/XcERGI4AZprJDWgePfx1B&#10;Kd6kVK2yL4yhzhqiRM3Vhc/fF6+p7ngGWXStJmuLhjLj5j9wnD2RhHPIlg3R8cRkbd29W/v2B2vH&#10;9iHywJSuC/z1GtBHB7YnIGhHkBbNpSksgGQxAgZed8zyECQtAJpawOcLZjezEh58INqEpTV+kReN&#10;YS5nMXuDlXjbhJjl1aHexXV+cjnFesEOci+hC/PK6OamVrq/HcHW+naweMxY3vbVu0NjgYLmkOnr&#10;gJDqR4V4e8q1bRsdmo9yPKQHhb+z7oVa6S4OAXe3OSE466PbW52YJmx0cytnUy8W6510Guhpz8S/&#10;9BjfIpws1de+L7AKylusL0wNgAJrnFbkahhL4P/TAIB9aABWpJT9XfxpBCiBDRjHGijIumph07Hi&#10;WNAELKBvWxgNgGNJWpklamFLbu1WQEKWTAUWhn00jcEG+MiKR6MxWJiaAB/H5zan2JtR9HvyaJzu&#10;pfKqB8eqAh/D3sG8PBnEhlqZZXVXmlVX3rc7jaMHDaAbL/+rARjEw88U+Oefr+nqywvKeXEOG+gU&#10;ZcCDf4TXzV2lgD8fV9qDSEzfnlCqiHmjhF5+kqR1ZxfLDzxu0HZrdfBtquY+jdVxZSf13tVXPVGm&#10;uocTKZexkwIWrk0x27U+Ctz9ZKiCT2zTSo7fARg523y1L+04yV9w7LMv6MaXF9AiH+nRP4XxC5/t&#10;zlOw+6ePuCl/JliGNvDq6d8V3+gOxvnPCGD4KBtJlEZBfXtLy1ZN1JyFfRSfuk937l40NYAvRNQZ&#10;f4O426lkEcxUfwRdk4hRdKA4Oqy10FCC1QOjZ2oXaWdRd0KwxNiBv1EqgezZuvUmTfthKs3bMVVz&#10;t03QnB0TtODIbA0IdNKSM/O0NjNY+6+HKfBcgMZBLxvKqD712GSdureTLytR+nhSR5a01l7P8rp6&#10;Fg8cPJFefnwP/59/Bf4O7+lkL5lQHr56raeEwz96/Y3vg2h8NDTOG2IjJ/ZqK4eqeRCdwPL4s4DW&#10;kb97Y1hFre5fUcP4hc3dMROa20ClU/jTN9sRytFLKRhqZWyyUzpQQQqil+TtvXU3Cqvl802VcrQe&#10;jcAO1g0TQepcXc3w4rhTuNGHMAFkxqHehSiQch7WUtT/dc7D7b8wRlHHgbUi++hG1jSEOWDUF/10&#10;HTvuXCaBK+n4DnEuGm6y7FmyUhZwjMf5TAM8JmM+Z1hORE8zfb5LiWgVTlogMutBM3DW5fj+iL+G&#10;ASMN1mX8gc5vhwI6rIK2DCT8wpXiP6ymtkxsrDWjGii4fzWtALNfwUJ3NWeNXWmwfW7+FPMVuCeu&#10;sC2v1X0IyWBf4M3blwEf+TsSlmFd2rQI9uPGv9yAf5geTIdG4I8Do3fXYlrcqQgLYwNeyi8/i/ws&#10;nUsp2J4GYFZYixFULQYKWtChOA2Amz+L3dlAOnPYAXhxq59LMZ2OHe90bvwzceOchUhrOtDKWOIa&#10;B6LsHM50MIbEqNE09WFNYeXYFtcmLANC8HdPZbJ8TlbzG8JShEo9a+NszeJGPboc+58GPytybHUo&#10;wO11Mxg2kFsN7RqcX2G988ujGZ4w5EBYFf9DNjixuhb5UaOYAEYU/EvzSf7yrQkMgy+PD1BMGGI2&#10;XduGnXVDdWj+szq1KyAX81oExkDfHDVQI6eO1OL1C7Rq33KtP0gCWPwZ7dlEDvOqIVoysRtBKT+r&#10;UYHi5FPgR2/ZkOyGhfKePlur/WgqC+bJf7Sz3HpWw5K5oMmcbS5/9wmIGcfz+b0q/6SA+uxq8K9Z&#10;w25iBQ1iXYuftZ4FcnCnH4Cn/tIxFuEnx2Ep7fYrpodldXtNXd1e10qv9thLUJEzyPDoVrMg9tA/&#10;aYPfctm1bKitU1j+rm6uG6saACu10p0NXfUgxFJ3N5nrFr8P99YzXfG78YAQ9vSp+bR3+M86DpX6&#10;+dUTev/smezbd1OjooWBT4qoFcW5FYyqVhTiVrB4uhpQT20gICYAC7yADL6/Bdx/S441x4bib8ux&#10;Zw9gDxPIjqLshH+QM2E9jvj92GHJ4Fw9n3obTC2EYjbl8wH1FCAju4BsebQHNjKiLG2ZAIxjzee1&#10;pojbkelhQxG3oPD3Atrpye2+J8I0O4p/H3YGjkBOPdkrdGVCMAq+MS304Pb/3+dfDeANTJoPlJib&#10;JH+dv7YDO4dwlKmnlPnkmO68jYc1s1fHbqzWhZt79OBDFu3igXIeJerExW1Ke3UMg+NIwg8Pa/vD&#10;VZoP02PsqZFyAvs3X2aBv80edgMnFH7zhNZFb5LPoeU6dSNWBzNxt7wYpYxnQEjx+P5cPKO4mwks&#10;ah/wOV4q/dZVnEY/UaiN1S7Bkp+ASSiUxhL01Ud2AO+f/B0+YxT7v7Gfv8eAvyMJTF3gOQvq2ySF&#10;Zd0+qFuPL+jewywaAAGVn/5OK467k6axa6ezgJ4hO8JF6pCxOSNiiibtGaTO03Bj3AdM8u4ETqMn&#10;dNMItP+cjWL6MAypw9pPepg/xm9ee2ewt/DB9G2S+gU7y8bbggwCby3HgtkXhsIyfIZWp6KIfnSA&#10;rzBN318c1XY8XA4ubKrskzBukk7qJSKwtzQxBgBTT/sbxDIUAa85BrfpPcwgMhWgu97NOgr7pyCW&#10;uVjIFvtL9j8V1hZw3Wt9gS/Av8f1qIaycYJycDlMX2+ldKhvKSzCUjHEy9xkrdRNTorbYItIzFkP&#10;YsFHzzVUyrEmQEEuFFnyA6Bt5mTSAKADX06HxskNPRvapmHUlnaBvUKUcSb9z0k7j3cQC+KoY0A2&#10;Uf0p+tM5qIDRgvxPA8jw/p8G8Hfx/38fYzeQRpNJAQbKhh10KWkCy18rxZ7ugTkcDqAYwl1mCXwp&#10;BcUm5xTGfkEDSqDwrKMQzqaRNbVhfAOtHd1Qq6FxBjmWNxXxYLDtFWD6K3AhXcn3Jhil7ioUu+vg&#10;9K+CORQ4oIb8+lRRUN/qWo5GwM+qtFaA869m4bvcoZT8bYpyKJSWpeXdq4yW9CgFnEQjYAJY3DO/&#10;llkBC+Hv4kn8pUeH/PJkCvBsCwwEjXMO7J6ZTfJrTvPCNIRS8oDZM7NJIc1sXFgzmhbDvbOkJjYt&#10;rpEGPl4vv0bUL6Ax9VgM1ybYvSP8/OG1tJcJY7lhp9DsF2Ut7qbnsFW+EhT+PR7oZbqFgpliVvT4&#10;Q0eHltWrTc66To5FDtDQtj4VtYCPG4yfvE2JXykWeWTDrsiVhebYUj9qbBEmAELV55T6Re54yc8l&#10;BnEdZmXhC100mqW2WReKF4Z0nVtXUY9udTVn/hj5rQvQipAQ7Tx6ULsOr9GuA3OIK+yvqeQXNGJZ&#10;3J6IzwZ5SqooE4A7ttpxBxZq1uCR8p7rrU2+PgpdOAkhXmfiF6tqZoey2jsFY7+t6GzmjJYbeP2Y&#10;WoVZFufTLAzNvGr9oBUEmuzme7+fBru1x+8KwRL7QJ8fFDnxZ7j9hVkW11Umi91UwlsOzDeXNQra&#10;v+DRF8pfQpvXbVG7GmgwaPbJPk2U5FVBqQurKX0pdimwqXLIys1Z1U5Xl8N+I6Hr9PA/ddjxB8XN&#10;I7Jyx3h9ekbOyd07smjSWk2KEgdJAW1NUW39Xw2gGw30Pyygv83guK1D+7Th2CIEs+c4VC2JZ39x&#10;OdEEnLjNOwH19OXPLuXzk8eBb38d0vFognbl2beU/Uu2NAE74B97GoAD8JAjuwI7XjaODY3Bhtu/&#10;AzCQHcfSuP1zy+/F12ZRBjUwjcW1alE+1383ABTh/780AONmH3f/KHbKESyCD+rmt3Pg/oSZw/6J&#10;ubRbuxE77U/Es/vKGsXc2a4z+NkfJiDlBCZtm7n1prw4pMN3N2HDsF7hr3bJn1vdxH0jNBGL5YO3&#10;9yju9XkduordQ8wW7U4lv5dkr7RnePhfjqOkvYW7/0BZ97L0mkaEDRr4/hs9e/2UxS4OoqbrvaF/&#10;NY5RtkHBUSh//PKYek8C2d8b33/GAAMLMlAgo8BjqgaL6PLDo+DqJ2DaJPE6jJaBf4ynMaaKe0wz&#10;62NDNDJkrBzXuhDm0lUe57GGOLcAlTKsmS+R0FdjaYinoJ2m6e77DG065a/Td/dra/IqBcD3X5cY&#10;hILYT6NIA5sMn3ggwenTd09V8PkAbKBXafhKF83eOFK5z8/xNbLAxjrah/jLo8Gd9BQn0k9MXW++&#10;vmCp/kwfPj7Sxw+39eb1Fb16c1nPX1zSI3IRHjzGQO5xut6+JG81YiW3xN/Vj1CIRj/9Iscf8mt7&#10;cW5FLCwDOxfWXOiIt4F4Lm7oqbT1vfgFAeJZ3Vqpa9syEfQEQbCGgWSmizh4PognmzWyoYkGmpvQ&#10;l+I60QT75IDbX82aBwzkQUMwFsEwd2JhFXFDT8WyISWK2/o/J41mkAYdNOq4M94+LNKyZsL+MRoA&#10;O4AsmgAw0NVMQmnwBspOW2SaAv7dANgLsAw2vIEy0QdcSUbEhvtnXIQZzQdxTsIgpoIh7BGGAAcN&#10;0LG1bbQCL5XNA2sodEg9bRlZW+vH1NPaEfW1BuZOkGM5BVL8gyyLAd/A+rEqTFGvQNGvp9UsINeP&#10;b6aNk1poOalLPrw+GAHYOpS9a1FTb6ShbBhUQyt6l5UfRmt+DiyV0RZ4W5fTIosyWmhWQgugji5g&#10;UpgP28ijSwHNQd3p2a2YPJgA3NkDuOP9bjSAWU15Gw3AkwnA3WgA4PzT8WmZBhNoWnN4/+xwRtMQ&#10;hnPrNxrASNw8R9T8S0vYK0RObaHU6bh/YqhmeOoswf431Ycl5kY8dU7Pk6K9dGwGsJfdr9pg+7su&#10;Lu6uO2sG6Qu23zfXjNPCxqRfgblboiY1BwqwKgQbB6jJy9hDFPlJ4wv9qilMAxMr/q7x9VgSw0Lq&#10;jFDMFgjRumsNmWPyZmnbViMnOmpBwAytDlmjvQfCdTbiuHYSAbl+hZkG9cAqGmVpT6IcmxX6Q3V+&#10;LawyJNRt9DayaufLuWMnDbbtr8BZKOQXTtO++SOY0rprgS0OqN1r6tgSlMA56Xp396aunD+n8HXQ&#10;sudMhnXVUV7oJzyZhLayn9hDc92CVmG71R/aNYCb+pSK2u3RRMunNJITdNumVYqoca0a+hXjusrV&#10;68pnsbeJDz+7V1mFj0c5Pa6kzk4todNTS7E3QSXvUU1nENUdHldAuwf9gFEcuoR5kCioAdnhvsac&#10;rWuZF9WxZgNUuTBuKKL/aQAtuYm3pkh3pwFYI7Iz5QDA/bfCBM4W/r+9cXibI8eJRbETi2BnJgBn&#10;bvROQDhOYPlOLHcH1SYikuAd5yosejFwc0AF7MSuwI7bvr3pENpEU/2/G4ARr2pMAVZMAWbc/C1o&#10;AIbWw4nP4ULDcGRqMOPz9AD66cUU8L+df00Am6MD1HueGRYGPvjeuEM9DNal12eJH7wM1x/6JyZm&#10;L7+DyX88QbDJFh3I9QfSWK9rX84qkUStx+wNEh6F6ww5umkfzqLkNYpfEKrYlQS5YAz3JU5nsFI4&#10;lY0xHOrhp4ZgCyZO7v0bpIm9BteGr/OU4v/hxd+F/LtR9P9zFzYKvHHTNyq7cbv/SOF/TtLYE45B&#10;/TR4P8Z//ywDKP5GIP1nowEQLnMJm4bMu4fQK2Tyfq9Ar3hv47bN/z36/pj8gVOohOeA/ROiAiwS&#10;9mSX3A/OlNMCbIuJlLz2/ZyufjqN6vi8HiLiir6/TxsSfLUckVcgtzGfiAWaasjdT83TJkQ0Y6BZ&#10;2vk7aN7p+TTErew+5iuUWMaH7wwGUq4eMj3EHJ2lxxeXAufs1332LHfeUuDZLTx7nqhnT87p3u1j&#10;un07SXdu5ejpvVt68Qi9w+Pr+vb6pi4eXKsxGEcNRTLeil+23j/+rh2lf9Ft+8oKaFkEIVQlOM5O&#10;FPv2St3QBSvddkpcyS1/TTP+3FHJ4J3xZI5ePeWqe/F2unK2sdJOQgGlsOakToFp42XC7a9eZA8A&#10;l/+yQd/kVp6OeZ7RAP67+Bsvp11gGsBCwoCAMuKG6ebFObqV7U3x9zc1gFzTItib5/r/PAVcZCeQ&#10;zU4gFV+g9NjZqIdRLJ9lb4FFRTaK4EuExFxOHG5iAWXGOOv0pvZaN6qcNvavAgwE/DOSoj26nlYN&#10;hRHkWpXwjwpaCfRj3JCDaAQBFgUVQPJVMH40wZOhjU5shmK6rYJpGAvZF/gzBaxEMRyMenglXP9g&#10;10pa0a8CWoByKIrLoyCuoIXcJr1oAO6GR7tFKS22LQcLCNO27kU1G/M1L/j/c7vis//PBDC3lTEF&#10;FNJsVLnueLm4sRSeBh10asMCmg7zZwYNYTK2DWOBiIZR/IcSBDKcBjCWYryk3Z86RJxmultbZXi2&#10;AZoor3HGrZjFdixRlPc3DtGXyFl6jwnf1WBzHRiJ/qFXHmViA/L5hDd+O6sVat9I9vj62xrjP/xw&#10;a1KmlmEz4d8By2kaw0S47KO4SY6oRZg5TadVRWCfxsWxj6gim05N5GgNpXjuCHn6eil4IxnZO9Zo&#10;W8g87Q2ZoE1L7PCpKULB/0Hd4KZ3NC0ci6h1gfKqCASzHz1M/FFw+K5d1LurvUZY2pGxMFS7549V&#10;mNcQrRtvrfmOLTXVvJHWLpqt3OyLwvcQVh8DPD7oHwhCStgebErDMpbYfk2Ka2WXClrUoajGNv1d&#10;ZiRh2bFD6durtsoV+k0dWreVpYW9ChUCXrG31IQB9nDyYX1B191hW1T7iF7cPyi/9g8torBh/Hkk&#10;yVzDCpMNkEdHxhRQgmdd+P9AmBum6h1OxcZ/aVExOHNWhf1DA6DgtwKHb0OhNYRgbbiN9zBu+3gB&#10;2cACsq6F/QYeQHYwf+w5DhxH41CMjcLsDI7vTEF3gc3jglPnULyDRjQorT6V8e4pn0eOFfDyQa1t&#10;T8F3MAr/P8fUCIyJwICFgH+MY80Oxxo2kDWYvzX/ftZMBY4wjIyPsae52MM0Mv//twGEP9ql4493&#10;E5geBt98DerdMF39kqw73y5xS76iK0+ilXTjIEHxR/Dm36NNGQvA9Zdq9Yl5ir50iFs7VE1u2xef&#10;GCIx3Dkfn1TknX0KwxYhnYD2699TlPsKKimW0M/ePderd6/0+s1rvX/zQd+MgmzANvzjf4Pm+P0L&#10;Zgecr8bL/2x2v5ve9vfN/e2bF3r78SF7AJrH5+dg519Ms4HRBL7SSIyP+cLryCUjgOWaLj+L1G1g&#10;rOdfblDy+ekybv+fPvEp3/BVs8R+e05HH+3U7rvrtePWaiV/jZT/aU91GFkLK4fluI7ux2zO+H4c&#10;NvLRcDY19BEoo7/EmhrAQr4HAbGBKII94P27y265vTotgf6JDH7m8WnyjfRSBAE6Dz9nsWe5yg96&#10;jD6jUn5+M1Kvn12BjcTtn+S0T4TcCMrr13dMBI8zCbN4wN/F4AYZIZDGMZrjM8VsXapBFQiIKJ1H&#10;PZGL94duF4JrYA5eND7QDpc7ldej3WZKw3s/FW/zFDDQpFXkx65tpCT40PEbcDvEbvd29ADdTbCB&#10;/tlEGRHgxylDuP1Po/hze6eA53Cu8vIl4JkMaJrGSWFRm8wEkEpOQBoTQfIFYzcwgV8WYwlMpGM8&#10;NtDZ7rrFrT8305/DEphp4AqUUKMBGFPAf3YBxhSQkTTv751AMhRRGEJpeA8lE0JzMXEKi2UjSwCG&#10;Szz2zzSW7PhhsICGkFdgo4gtbbV5PA2gX0VtHgALaCgRf3j4rBuGGAw4ZxU7gFX25RRMAlQgOL4/&#10;TCD/PuUUNKUZoe9NtWpSc23DH2YF778IaGgpe4AAdgJ+duwDyFw1bv1BNIAgdip+rgjDgIS8KPju&#10;FvD8SWfypAEsQPG7wJq82Z68rjtJU3i7zO3ByzSAuS2ZDFrDAuK4sQtwQwA2m4JpTADTjAmAqWAa&#10;GoGp3LYn0ARG8voRvH4kNNFx9fPJl0luWavfFdangpI82ih2fiumnYoaB/NrMyrjFE8LPYeu+Z7d&#10;k5hWPx6eBuunibYPrqIofGwyAntrjVVdOeEjY4WAqavRACikS3qWJZyd4oMieAhFZCBwgWXFfBS6&#10;X9WsLrzyJmXVtmUNjR7gpIWeszVzwVyt3LJBO/du1s6d7tq+2YX4x5bc+P9Qi19/BX9m4Viukrpx&#10;S+6OZXKP4lVVF8fQU2hjwlHH9+7cUZNcR8uxTWcN7d6RwB0XhbgNxbqjr4LH2Wpe3w7kJHRW2Ap+&#10;3hA83rz3VVfvwIZj2ZWTmq1BZj0wWqsORRbPHW7SXcrkU7XffiQS8lc1r1xBPVo1V7Fff1PDarVk&#10;0amTujavq5BlUzUeEz0fq3Ja3b2A9kAHDu2RR5vtizI9VFEY9jN7R9fXASJdwyc3UeSspoqY015n&#10;/VADXzxvuv0b/11Nz1KHmnVMHPo2QDCtKcZt4PK3gQnUhqLbg2WrLToAOyMRjCZgDwXUybj1sxtw&#10;ovg7g8c7wwDqw/e4D/CMM5NDX9h6w1Hvj8A6oh+LYEeonc7sA3rzfk7QQ41i/98NwIHPaWfC/f/P&#10;sTbgPH73jSnAOPZ8Txz/aRIO/+wOjKWx2T+LYmNZbG4sjnmO/5x/TQATMAabc2SiglHCHny4Q/tu&#10;YNWcTRjLjSOErmD5gCtn/P2TinmK0+eNDVA2p+rEnW2KzD2gq8A5n6Blvv72EEUw4jD0Ak9oGve+&#10;ohl4l6jMZ3j2fMggK+C5yQ76vbHwJOLwG17331C8miAcA9nhVm5w+T/C639PetjrdxBAP74jV/gr&#10;MAmcfqAbY3n7geSxl1/vY5ucrXsfbyMIe8Xy+i3FlbUuncLYF7z99hZXzSd6iEtpLsX/3kfgEzQB&#10;RtDi528sWImVjLl0XCf5O+6/uEpeCEIWHh+rPTdXKOnTUV24v1fHr6xXGtnBOaihr389hIp4CznE&#10;Idhhn1UWi9zdfNwqvEgmbhmneVD0pqBCnE5E5BRM12YRJN9ycWdsqXuiJXDXiXs8z+s4/prX9AFF&#10;9bd30fiup+szYrp3b+7qFZqE90RevmNP8Sr3GGlHhwjV3qO7V7bg/b9SufF+iJ+8lIIPyj5G/YXE&#10;7bk1JEwaped0Fnh78Xa/xu12PthqAJDB3Z0Iarj5p67tpGS8TVJW1wcOaqSENc25HLZV/PYeusut&#10;+k4SUvvIFso801nXiVm8ggFcTtYiiv8yXc1meXtxMdRND6wb/lbuplD0k5gCDBsH489GYEwqBm7p&#10;UcMo1r2xexij29leusni12gA1yj61ww46f9qAAYUZDSAv4s/i2CKv0E9zUhAi4JFdwZ01JToQVhP&#10;21P4B+MPNAKXUhhATCmJZ4mQDG2NCtiYAEh5gv+/ZlBVrRpcQ+vx8FnNUnglLJ9VhqqX278/dE5f&#10;IKDlNIuAsQ2wdqir9VhIGPj/MpqlN6phH0M9DPbvZ03x5+WlNA0/Urb8+7AkZgJY0ruCvBzKyxOd&#10;gFsvMH7zkqQ6ldV88HJ3YAbjeFqUkwd7Ag/CR/7TANxa/j0FuMHsmcMEMJMl8DQDBmJSm45WYFqH&#10;UpoEY2g0DWEMDcIQio2FKbMETyAfkrVm8W+7ja/x+mpHvTgwGuEazpomUzViPGdYKd4TRsuG8fp8&#10;iOXwCQ893j5CZynQR6c20XSMxhxK4BWPwKh9YW7MsMZmdCRisHl+gtF/UZ8qhfCK5200gLYUpUZw&#10;/uvUKyFb206a5zFZG9et0/qNu7R5G0vfTTD52Ol5TW4IF/4ndURTMKBOTeyH68u5Wj0WkOwNKJS9&#10;ildUuyJ/KfHkHO3ZOEbmLZprpMNgDbF0kGvH9hrRswOhOGQIT3TROprAmskO7HLaK2CwOfDPSphi&#10;ubpy7Z0uXX2rjIzbiAPjlHT2hDYvX6TKxYsY7BUV/eVPlfqjEKlfv6jEzzSvijU0yKq7+nRtotDF&#10;43V29VQttKkK/FdWG2F4hbHc34pae9OANgqbYKmwqQ7aNc1JB+b21/45fRTu2Rdj0vl6cymV0eMN&#10;QIPBIjHIFi/Um3SxRvDmW3Nzb8Mtux30yrY0gLYGC4gGYMMS2N4IhWcR7AD048IU4IIC2Di9Yf+4&#10;Ak314VbfBzx/AEV+eO2iGlUfa45qBZkE8nIo/ixvXWluLtzcnWgSjhTv/z72FO7/PrZ8bhsKvyOF&#10;vy8sIldU2s7QRR2MA4XU1mARGcXetChmV8DLVkwQVsYjUJbx+K8G0GhSRdUYXkSeZyfq9Kf9Ovh0&#10;O26a23QB3594Qk9iX55W0udzaH1jKYBpmMEdQyl8ihv0JfrlXX38josl2L2RBvYOWOUDWPvz77fg&#10;8N9lcXqdBeZ9hFuvKc1GpTfgmXfc0N+YbuGGQfQ7zlM+9hGCL0PkheLA9D5vDI8f0/LzA8e4tb8D&#10;irqPvQNfCwZzlz8l6dbXqwin7puW2F94fyOA/jU36SffjJyCDGykY3neVFN62XMw/3d8rffg9B9L&#10;C8E0zovwmQDtu7xUIXjgnLq7llyBMFTPyXwVsH4+xpJzEKWrb7DDeBSqEzkrFfd0l3YBbYyC57/4&#10;8CwtDV+kYSuBj4IGayQWF/Mj5mkLNhqjyRHuH9Jb6y4vVzjh8jfeowEgJOd2Oqpo3u/R2YW6G+NN&#10;EhcW02vMFLqsobbPq6gts8pow9TyWjm5mIIn5MXW4Q8FD/tFvkMZhYdDn+NsG/GH9vWHS+1UVruH&#10;FFbyrOJ6sMZKc/GUDx5fTQ/CuugSeH/6GoywghsTcNGAZtBQMcHceGBDpO6z1j1YNbcSbXTlXGsa&#10;QBflpgwzefZcRbx1NduXs0yXgW+yEXFlJCLe4qQwBRhF3/DwMf6cFm/YOeMxFAU3/yxUzbSJMIDm&#10;61aWwQAKgAHkDQQ0n6ZiTBM+/+sUYNoHpNEM0AlkJC0GBjIajhEPOUTxkU4shYcpK9aAfhCyxfUh&#10;iKarona20c4ZFfmlLkcDALLpi/0FkMkaYJyV0CeDjds/DSCQNC0/FMC+NkVY9HKjH1FP/hR+A/P3&#10;Q8jly01+KfRPH271/ix6/bnh+yPuWsrewEQddeLtLngLOZfTAprKAp53LpqCuaiJ3cln9TQvayr6&#10;nmalaQpg1uwHvDqyBwD+ccffZzbK3lnNCsIIMlhBxUwNYCrh4NNpDDOgixpq2XFMAqOZEsYDE01k&#10;GhjPFDe5RQm0CXw+3teDcO+MxVgXr7DDpIyw+dZ5NZZw8OkkPM2pnVfrrWrr9MTuiplLoM8iO6Ut&#10;s9XD0NHaROi8GUvfroSGNMN0zL42WD8NYBhxg3ZV/lDXinnVmeVlF6CIBhXyqiaGgm1bEVA/sa8C&#10;V87Xtu1rtXfHOoXtcNM+kvLG0WSrw4nvUqGMBjVrQrRgfXzma6t3NQ7h5/blwJ6LwouvWADV9lLt&#10;WT9Ofc0sNa7faI11HazBFlbqj2PniF7t5DWAvObJLto43UWhpNetG9VTKycNVDjTRlJUvJIT0hQX&#10;E49KPE7nTx3UwR3r5TF9oiqXLU/e7y+mRtCsYjVNdemj0Ta9eP6u2rF8us5tXSx3B7KWzXFrNQMO&#10;dG7O5NQBhpgT2dTjdDhosaJ3hSj12CFlnTmlazFcuK5e0ncYP59J4nsNImGAESYSITDytIF9CWT5&#10;g+VvQSyai7PoLo4Kt5DaGxCQ0QBqYrVdi2PC/SnipuIPFg/dszfFuR9FvzeFuS9NYCTvO65BcQ3D&#10;ntkVJbYLcE1virUxHRjHBZjIiRu/Ew3gv48DBfs/x2gEtnxuO56zD4V/ONDToCqF5YJozMlYHPN1&#10;2vAchl7AOEbht+Vz29KAjNebNAW87l8NYPczb3lGDVJA1gwtx8Vx482lOvhsg8KfbFb0u32mNLA9&#10;TzdpM/7+CcBAt7/GE1v4t/3DG2CNN1hDEMv8dyoYC9rnnyj4BLZ/5D3eAW18+M6NnJv6zTe3dfFp&#10;Bp5Cycp8y3TAiSYx7MyD00rHYO4KBfIIATFbiWPbk7hB2S9iQO0xnHt3GS+eBGU9jNUVCmnSS5LK&#10;noXo4udT8JEyoUcCL30hc+BTBlh7Ok2CZaup+J9TDjf629/O4hYao2tP0pXzDC8eoifj7ofhv79a&#10;kQ9X6/K3fSy+w3Xskp8uvTxprKX52m/RnK7AyWeH8fAI2QixSrh1UOvA9oOYgDxQ1i5Eek/+mU7e&#10;PAkNdJBmYITng0x/Tfoq+UYv1rRDo7UmcxkGdFuBgNAA8Hy3zwfp6JwuLPKm6sM5eO8HkfRToE/4&#10;FNbp+b/o3Ly8urCotM56lcAmtxi3vKKwGIoqfkkJxfmVU5J/VZSTqIgXN1WuZ1MlLq2oiyvLwuCz&#10;0nhiIVfNqa/HB3vCk7ZR+qqeSglqTBOor4Sguope3hib6Ha6dMxFD9NHofy10qVI/NEjjAYwArx/&#10;lgmvNxrAFc7li+D2aTCVUEhnJhlMHULi8fJPx78nK9lY3KLsTaBYnx9MVkA/iv5U3b28CAjIHxpo&#10;AAtgGkD2fF3jMYedx383gWx0AUbxv5iCPoCXM1KNqWApxX8+DqFMGcA+ieeNqWIExX84ITWDmQ4c&#10;dfZwW8WEtdNeNyL+BpRF/VsF75lyYPjVtAr8fjkwzgpb8H6jAcAE8odO6W8PG6gfTQKhWKALuxJu&#10;8kHWqH4p3IEUch/sM5bRBAKhey7ndu9nBv8fBk4Qxd+P517CUnm+PXsA4CFP8/xAPkxg3SnyPWgC&#10;MIPmW9AIWAp7MR14keg1lyWw0QCM2/8sqKBG8XenuBsNYDKK3yksiKdzw58EXXQUL4/kjG9TXJOw&#10;gRgFU2gTBWv9gC7y5BYf3L4gUAb49cgaOGaa69IqJ0VMbqVQjOe84fBPgUI5FHx/JKlwU2r8pqUE&#10;s5ya0gNorDEY9E/YB+DnA+OkD+87iiW1A3TLrpXywJKB1VIP0VY1jMlIi+rUpJz6OhGCs9pTG3YF&#10;aF3ITIVuIGdh9QANsaqjqjhS1vqdSMIqZTSsfRsNbNFUzjWrsLisyEKzggbVKsUttLxcG5bT0+zV&#10;2hY8RmNcB2rSsIka7TpEw+zIqbax1OBubTWqJ7GYzu0VNNpKW2c6a4dHf62AFbR58VSFb1upMwdD&#10;2AnhoHsZOvrVaHyqyBYJXKp1ixdr5ogRMmvXUk6dW2hi767ymeaik4cCYakxza+ep5B5U7RzwQwd&#10;9V+gsxuX68KOtYo/QR5HUpzu3brDrvEtWdtfoYhDq4ZoRwCfnjwnhOnVVxMV28gtNOJYjf/8yBWu&#10;VwAdADh+uwrF1BEbh/YwbjrSBHrRAKxrAP/A/7el+NvBwDE1AIq/C8W/NwvZPhRkVwrzYFhA4+pW&#10;0Ki6xiSAfqfCXzQF3sZOwbViCRqBsSeg+HOcaQD/fRz/aQD/ebRnSnChsQwkgGYYwTMDseroQ/KX&#10;M1OKI1+nQTk1Cr01n9co/HZAS7Z8LYbAzJLGYcH08K8GkPrtgI4TBRf+gMxOfvlWs/CLfh1K3u1B&#10;SjwZAJ92a8/LIB1+TMIXzpo52EO8+ACs8umq3n2+o/fc3I04SO7W3OBv6/aXHGW+Icj91kmdvXtU&#10;0U+O6uwTvIDuhevgLSilj/Dzf71fF74cU+TXYzr/NUKHP4VrbPwM9T08WBVGV1CVwYzVB6fCm0nG&#10;Dvo8KuVTSrt1RtkPzujiq5OExZxm4XySJnBeKe9OY598HqgplhB6FqlkFt8nfvHmxxjdJuDmtrC2&#10;eEOQDTBM9rvzhMiz1OVjbnw00sr4WJ3geQ6je9jO64+iNj7HZEH8JBGUN95fIPYyi6bAMpadwZV3&#10;CcBBJxX7CgXkjV16ToTmQzIL9t3coQPPmZwIpA+7t0I+KFznnJ6mjSl+5AmsxaAODQAmejdPLFKc&#10;ezvp+AxCM6brZfhIAj+slRuCXH1dY91e31T3N7eB59wSXU5zPVjdBC+Y+nCZ6+D70kB3NrfQ3Q2t&#10;uPF3Ic+0p65uqMVtv6oyQ2w0uieiKK/2unuAlKM1HZS6GpdPcl6TltdUfGANRfPyecy2rka46lHa&#10;CN1KsFTW2ebKAFbJTZnE8pW84AxwexphDs3+Gk3gEiKudEzhMvCJScMqOoXsiPR4Y2kLoydxIRMA&#10;sY7nsJeIHqUb2R66fdmH4m+IwNAAMEHkZgMpXaL4X1ymK4YmgIZ4OXMpYrOl4P4+ykr11sV0HyaA&#10;JTQAn78bAM+ZRlhOMpYQF+MH0QAG0WSGK+GME4ZzCJ72dkTkUxMfoIraBv6/hkK9pk9ZGkAZNACw&#10;oRyxcLDlNs+N3cdQ90ILDeoNtRORWAANIsCGxa85zYHjx1LX27CDQAzmD7sngOK/3BrqKE1juRNv&#10;BwoyUrkWG0wg2zKaj4eQR+eC8oQq6dmlFGKu0ryOCaArbB80Ah7ELbq15dGwhQD2mcuN3ouFr/Gy&#10;QQud1hCaJ15AU7GBmMDrxxL6MbZZHnYB+AXRNIZCGc29eFSvUdx7mrVCR8Dnb5MPSIjl6tCKureu&#10;v95h5ndvLbnLwQMVMaWnpuAMa4cV8Pjav2pm89/k1j6fvMwrwuzhNtqwtHoCOQzqUJ3AcZwpuf13&#10;ofj3QJDWGfppXWigrfElGtC/vRbMm6rtW4O1bdsshW60ly8iNDtM60pw4y4Fv79mnnyq9cdvapKP&#10;G2blWurbuJ5GtGqCp1FtmkBplpEFNapDVb0i0nUVdswThwzWtOETNdyxn4ba2GukjZXGWHfTyJ4t&#10;aAINNduxjZaPsFYoyvYQD5bEvpMVhr3ERbRCOYkHSJfzV9SBNXqYFolp4TGd2b2R/cIGnd6zTke2&#10;BRALys7u3HadDEc/dGibok7hRxR1Ht1KAhcXGICo6K9ezdXl3Lu6cusx+4WXyrn/TlfvfdKNJ991&#10;H5b1HfSk95+hvSGD9S0ws1H8DY2Q8V/o6kDVIg+5JbfoDhT/juUxX0QP0IGC3YPEL0usn205DlA+&#10;XRCGGbBPH1S+fWgABuzjakA/LIKH8rYRTAADYUv1ZdLqj71Df56zPzuFfkwVLjyfIxOAgf8bj05Q&#10;Tg0YyIHbuj03+f88GkteZ5bF/dgxDKtbRgOrwf0vn5eGwS4BSKk3LCIX1MdOwEnGQtmefw970+0f&#10;+Ae4z5Lib9hJ/KsB5H5OwWAthfKdDFASq6ufjYKKlfLLozoJHh7+FFvkd9toBqdI3jrCrfg8cMtt&#10;PX+fqycf7gC5PNPVt+k6hN3CEYpi8rd4HXlxTLsehOnkxwPa8Wy5jn8+pDPfLujo+8M6+HaPNj8I&#10;1sprPvLBN2bC6VHqvdNW44701Y57ywlrX4IPfgBU0eNMG8m69ilB17+kolNIQS2bw43/BnfpVO1/&#10;wPL2fihnm2K+nNcloJ6737OBfq7o/rcrCMoyCbJJ17WvBMsA66SBvWd9Z5H78TQ7ggSaFk3ie6IJ&#10;2sr8EqGHFP07n08oiQyDS5+Ok3J2DvpnOglpWabif//rZV0g2jHyxjGaBuwdJUFHva/Hr66TLeyl&#10;Ltyyh2ztqVE7umvQPku5X/BE1bxVcWQqPGY64UdOV9kXpM1rK4XPEEkV+kqTeLR3gG5hd3tjczfd&#10;Demsx9u66PGWLnpChvHTrR1pCC11Awz/7pbmure1lW5saqY7KBxvUvRzQxqgdmyIEMZZk7ETPrwE&#10;y9sDdsTcIfCC+ZMQ3ECJgdWUuLy6LvDy+RAsHyioD1HV3o63xFeHBhBpr2vJBv3S8O5ZSsGmeAON&#10;Xb8UqGwaQmriPKUZB6fQlFiWtXHzUQjjvphAwTacPCO5pZOwdp2dwc3LRuGH/cMOwVgm5xoLZZ7v&#10;arY/OwU/mgCPwEOX8FrKJoUtCzvurDRfJgCaQDI+RInz8R7CKhrlcXrUUGXF9ANiwhb6LCE2BNFH&#10;H+islP2dddKvoXZPrK6w0XW0mfjBtY6FaQLFgYHKAd2U1gIEXMucKmsxuP5yl6o0BiYFbvL+TAZ+&#10;NIcAji94vw+3dsPmYRmPvhR3wz9oBcyRIHvcQVHH+tmhArZBLcxC2ceS5W9XoNIOhTTfKP6Ernh1&#10;YgGM9bMHKVxeTAWeHDdu7XPRArih7PXA92dx27Lyag0TqBXaAJw6Z1KIJzUsoXFNSkAFLaRJePNP&#10;aZtPg5r+pUXjzNmDPTQBEfczkzXPklAalsJr4PsH4NsfQQB99Kxu2sMic50LmQcsnxd0KsjXkR+a&#10;Kp+z+29yB/Ya1bWympMZ3RAlq02j8urGsrIZPPOO9UqqTS18ZKoQH9ijhjoACfXg4jDbc4j2H1yp&#10;bZtnarWPhbynNlKvOr+oFkyikvjSFzIygn/Gojgv7pN5cJ8Ei2+c70/ET+U0uEkDDW9cA9HTH3Lv&#10;jTgr56xC1yzWIvfZcp8wSyOd+mu4vaNG2FppuGVXjbPtqFEWzTSqVyNN6d5IC5w7AXkC0ywYqhOh&#10;7JBIydu/3kM7l8/WjqC5Ohrqp9ew4q6ThX324Dqd3r9eJ/bTBPas1vZNBD9tAq04DEX17HlFnL2g&#10;aEKUYlKvKCrlii6wV0i4eF+pl/ATy6UB3HlPONNn3Xn0Vfcef9Pj599xDEAY+hEvsX9MBP42l2Gt&#10;cihMtaBatuDW3aliSczb/mkA7AK60QAsUPvaYvngzKMrTaAvcIyrUfz/aQD9uH0PYBk8GDrowMrG&#10;bd/A7AtT9IGHKPD90QUYTcBoAA4ce1MT+PtlB142bvuGJsCRIm7Lwti+XD6Kf2ENYecwmNMb9pBL&#10;RQ6PfaCR9sNmoi97B2Op7GCIzbjx29I0bNgXWJXN+3cDwOjvXw3gLmZv11H8ZnJjTv1gYP1xSqNY&#10;R786xbJ3v6IeckN+k0SDuKZ7369x079NKcvF4DlTV7gdX6HQJr+KJ9eXpKynB3Uau4NNFOclBLF4&#10;4gjpdXWOll7xkXmwtUafGatJeMMPjBio1sEt9KP9D+oY2EKbKT7flcC3PZnHFDpxmh5/SdBjLCru&#10;fMvSJSiYOVhSXAfuyfqephMfTij0yU7NjZkv7zR/nYSzf/DJEZ14TP4uTSMR4VbC2zglvuL2/wn7&#10;aJrGfTyNblDwb36+gC4gHpooP1Sfk3SRZpD9NYa/G0Z3NJAn32hu3+7S2B4Abd1n6XwDOOgOATgJ&#10;8t89R5tPreBvnwBsFEfKGd5EZBBEvTssL6IKh4R204JTw7QIq+NliX46fXO7EtFLPOZzEbiqS9jV&#10;ps3vIR2bKUXM1ndydl9hD/1oDwu97ZaYUhGGvcdcL3b01Cuk7q939tTj0Ha6y83/0fZ2hGu01S0a&#10;wv1QM6TttnD+m+rGztbQPWkAcNFPLbdS7l6gnQ0tlfz/agCYcC2vp7idPfQgdazu0wCux1jg399S&#10;mefIYcWb50oKdE0EXMYEYDSAXBrAJW7s6cnc9IFq0hIXmBpAKicbw7zsJG9weTegmjF4/aM+NhoA&#10;xf56Nh/Pc1y/tEzXLnMuMU3wXDlGE6D4X8Gz5UomzSU9APjHn9v/MnyBvE1NIJtJIJ18gNSo8RT/&#10;kUA//cgDQMl9eqhiCaKPPkjmwKGuOk4D2DSynEJhvmzCV2aVfSGt6V2CJTCLXWCf+WgAfLFuNm7t&#10;wSyG15AVYPgEBeDyaTSAQBqBP2/zYwrw6Ym6l7MMnyA/PIOC7YwGgAUEx4CPvG2KaZElGQPQPhcY&#10;N30awAKjAeDvP7d9cXl04qAEns80MZ9GMrcje4I2+TW7ST7N5dbvDfXSuzPTAxj8LF43DT+gcYi+&#10;xjTEGgKIaGqLfJrM1NC74Z+K2OVnKj7fDerzp6eK8B6OBuAXbbD6Vcs7/CTPur9pck2swNkDDKnw&#10;AzDTD1rvWljrEMYtsPpLy1xLaw5wVTVyIvIjjCr116/qCCzTgKLUmJtjS/zr61TOq9qIkZpUhSHS&#10;qaJGgsmvCZiprWhYVpLpOxINRNsq7A5Y+BpJU6V/+1WFf/xFpX6DcYOrZFOcJ9sQCt8du2LDiKxl&#10;oQLYRudRGyiZgZNd9e7+RR3cHaqtm0K12n+dPKa4adbo8Zo2dJBG2ZuD23dCcNZaYy1baHT3OhqJ&#10;JmCMTT25DWunnLhNxIou1JalaIjWugHrzNWBtV6K3BusyAPrdIil9I6Nftq42kcb1yxlOb1Se3ft&#10;0WkiU6POkZlxJlYxiVmKSSKeNjZbUUkE2WY+oAE8Vfb118q9+1F3Hn/WvSefdf/JJxwFvum9sff9&#10;+9L/N5n8n5czE2LUoiLWzSiBO5cv9b82ABvEXk40gN54Axm3fwP6caFgG/BPX17uTzEeRPHvbxR/&#10;09KW4v9fDaDvfzUAu/9pAEwAvI9B7/xbE4AnEDd3O/QCg8D9hxMu05tdiy1LftfKBdQX2Kk/u4cB&#10;wEJ9+XzOLJaN4m8si22YIP6/NgBSNBXzfqf8SWqyX9lFM06N0M4nK3TqQyj+lScouqlw4O+zZn1C&#10;WAw8mGfROgSsEwnn/wi8+AsvDCgmTSmf4nT6PTf/F3vkS3i7FyZzEzM9NP7iNM0lG3Zm1Azt+rxP&#10;QxLGqiX+HJ23dVXvPdY6C7X0LoX/+MNQBXGT3nl9jXbe3qAIgmiCwdNnnKDoYql84U2M4pgu9r89&#10;rI1Pdmjji91axcdsf3VYJwihP/A+Qvtfn9C5bwm68DVRKWQRZ3/NZgK4wmr4IfsE3EvxO7rzOUF3&#10;gINuvWKyYPdwEZuHK0Q13uFe/+AbUA/0y/dsAb5wXn1+xBIbthHfhetMEWdwPk17FM3u4SIwUQK/&#10;qMYPVrzcCaw+9AmF5tuV2kAYeviTPYqF8ZPyOExJ2YE0gPP8jN1V5p5FurTYluuF0QA42Gi8OYoz&#10;4X5MqvbY6dVea304YKPXu8gl3W3NuG+pJ9s60QBamhrAw20duP23xSDMWg92OhBl1xrbW6idQQ6a&#10;1KWootYRpbeT6Lv1qBxXN1NicD0lB1RlCqihyKAGSt5vrSdZU3Q3ZbhyY2yUcqqtss714XaFd38K&#10;8AwmeDlGwb4SSNEOYoz2pzB7U6Qp9lhbp8TNYw9AUEziImUbRdvw86dYX8TY7brB/6f437jM9GA6&#10;fjwPh5evsQzPoQlcJaLzanYQTSCIeMflNIFAZdAEUvncmUwC2Wk+TBgYxUVPxmIC91LsJVIi+yqR&#10;CMpYxGYXDnZRyuFuilwNNXJMBW0fWk3b+lXWeqeSWtsH+qaL4d5ZXAtx7/TrXcXUAIJ6V4YeWpVT&#10;TctNU4DRAMqi8i2FR5BhAY0xHIV7aY8C2D5gFof61GgA/nZMBEwDS4CEjAawhAYwj0Lv2aGwFmL9&#10;vICJy2gA7p3A+DvhA4SVxHx8hDy6IAxrjxVDy7zyapEX6iUfz5nPTX1WM3YANIAxBue/PlGNTAlT&#10;WRaPYQ8wyaKOnt5K+U8t0qPkg9o3q7WOTiqprc4/ahm2CCNx1RxV9TfNbpUP6KsIk0BB7RpDxCNi&#10;Jk+bn+VD1mwPBF954OgXIC2qFGrxulAUa0JHrMXp3Ob/Ie0toLJet+5tTLCTUrC7O7G7MbG7u1tR&#10;xO5uxVakS1RExe7u7m13oTi/6/6h5+xz9vsf7zvG5xn3eR7qAd265r3mmmvO/CpXIoty5sTjvmhW&#10;9e3YXPPH99TqGc21eVENDWjrqKy4gZbCVbJhqRzKmTK5HJOkUNoEyQABQkdS2KocVsZuLg6qgr1B&#10;06L51LlMWXUpW07uhfKqEgVxzMBeOshNfPeeowoL3k9XgZpo+RqtmD1Lc8YO04QerTWkVU2rC+jX&#10;sIgGUPy7EGYftnaYLkYt1JhOpbRiXEsFLhiooEXDFEk3EOkzHfpnmXYHELfKTCA0aLv8dm5RYACZ&#10;27v268C+EzoQfVJR+05q34Gz2n/okg4cvaFjZ+7r4o03unbvq+48idXjl3H6622cXr6L1VvW7z8j&#10;L481V//fv6wu4Pebj65fV/3CBVXJMaNq4N//9w6gJhu99ekCmjALaEnxb8OjufnHAwA2GtzcDQB0&#10;4H2dDB3E20axYz7HDIXbQ/d05KZv5gAePDbjGAVPPA3EHADqqDWUjtkPaMENvxmD3jYot7oiOe1I&#10;wW/Fjb4Fu0Cm6+iYh06DdEADAK3NPgG3/qZW8WfJ7P/SAQz2r6HpJztrZExr5RqHc9z6EmobVk2T&#10;L3fV+hejtAZzL/9b/IGzHzD1xFx5n5mnDY+3kp61RutOLdJlBqzPuBOf+0om8K1VbNOO1/TrizXn&#10;2Tp5PV4oz0dszP4Ft/hyjcbjNVMvsKlyzi2ownOLyAfK59KvcJ2IC9SCmwvVBe+cqdwsfZCZ7v4R&#10;rVBsKbY/2C7PyImaGj3VopV2kPIV+H2X1r/doSkX5mkZHvxBbOsGfSC9i+WtNSR5RX6I1rm481A/&#10;11DxXCZ39x5qoccAwDVg4CpD4uukid3Sw+9X0PqfJASHkPkfV6CR+PyftyjVj5gh3CEf+aLuxKJR&#10;5vd3+sdpQGqXLjJnOMX3O/siQt9izU7CbS2jg5lxZ7AC3i7UkXdbFfM+EPkn1hm/dmNJvZbh+F6U&#10;TBewZh6lu/PIXt0DBbR3BPmoQ/UJAHgf0lFv/VroU2AL/SRP+Zt/S30LYLEHOufN1lp4mFD0t1bV&#10;s83VoIGq6pWvO3r/Fix9VdHTnQ11cFZzEqecdGwDQRhbKunyqrI6vYwh8RLW2wEAMwc4uLS4Lkey&#10;AXxpuB6Qq3vnRCud2VMV581OusOG7jVcXa9dpEhfW6Q7NxdTtJfqOsX6En/GF7mlX6BDOHPcW6cB&#10;gEvkJlwzwHDaEyfPIZbd812UQ3e45d81X3/DnIVWJ3Gb57duLNZN/k7cIGvBnOuE8Fy7vERXAIFL&#10;fM/z5xdYQGAGweePYxTHHOAcEZUn9wEABzviDNoTb6DWigmpodNhtXRkQzWt6euqDZ2yaj2Uz1q6&#10;gHUdWd5CuTMDC4FZaPvnwfnP5La/mMfl7XNqFYqhRcwHDAAsNp0AQ+J5yEStg+mb6QAMACxtBv/f&#10;zKiH0iAJTW9RKzOZJcyEAprCwHhy1Qzyxvd/Crf68QxyLQCAAprELMEAwORaqQAIXEIrpZBX+WSa&#10;XiWNvNxSsiSWAgBIqaHG9wcaZgBDwWHFoYDoEroRGLNqUg/KELsxpgh9f6Po9T20ZXAqYhKTs7Wa&#10;WMtbppQXOwejGBYvYzfBf2BmBQ5OrK19bZD/sujVFYURaqXcqRNiiZBMiYgWdCJBqkDuzMrNrTAP&#10;RagYhaIEnvUlSznL3b2KxvTvpLXTPbTas5TaV0qrLIn4WkP3JCVligjIDNA+KW1SIrtMZUkvMzAP&#10;yJwoEZ1BMhXGW7404SNlMsCPZ86mGnlyWglWxfLlVXDoPu3eh13M7kPczmMUtWuP9gT6K3TTGu1Y&#10;MkNrpw7XnGGdNKELlFATNrTHkgeAWeRK5K0jGuXR9A7ltWZwEwVO7yX/uQMUsdaLxLk1OrjLXwej&#10;WUg9ckgxh4/yyL/dY5d1OOaCoqO5oB04r8NHr2H8+FjXb7/T3UfIOZ79hPLBypH9glfw/u8+/dLH&#10;rz/11doZMgfdD4+Wj+TfAOD5nftqVrqUKtobAMj8GwAM8KGeYrBbP0c8ALTgePB2G+id1hR5U4Tb&#10;mCGvKfwGBLjFt0Wrbw2G/8wHTBfAjb+t8QiC8ze3/6amAzA3f77OA/rIAICZK7Sh4Lfnv1k34ic7&#10;s3HsAe/fLjsdBsW/Ax+Pv/3bW4+tTPwk8k93a18AEID7d8/M5jCnEfsD/yMFNCKqk0bs7yHPM6M0&#10;jJvX9Nsz1OdAT7UPa67hrOD329deww731ygWdFoQnLzw4RLtid2jgx/3sCAFFfL9HJz7TeIaI+XP&#10;nsAyboErCJefghxw4JExahnYRs1W1VZ7fGmqL3FTxeWV1WhnU9VeWU2TDgzUsc8MX3/u1pPYE3Dt&#10;NynQ1yGbLug4HUbIw+2W9cLBF2E6zRJV+Itwhb+L0Chi4fqFDpbn0Wna/lcgg+ojCnu9R1tR9wQ8&#10;Z0D7Zr9usIvwkAD6J+wD/IUv0Ovv93UfPv9m7AVd/4HqiISuSyScXXh3RHtQBq27tFGLSAJbdHWW&#10;dn2kgL8M1t6nETr64YgOcg79PCc/tnTPvTul01+jFPNXkD7/fMYewhMdjovU5u+LNOVkPy1jkD5l&#10;T1/NPkC27jsfAGIldFKYZQZ3Fq+R+4uInIscDggM0689g/Q1oheJRJ0J0qbwB3kwH+ioOGxsvxP0&#10;8S2guV5tqaWXW2vo3c56dAA1iMurDQA0xce8pZ5ur05CVEuFjK+nIbWc2aCsp8tbKxC158YOQGmd&#10;XlpQZxeQEbwkPzsApXT/CAHYl0aQttWH1C0PnSEP+Crvu0Nxv3La3Mgp0NehuJC83r65XNeuLtNl&#10;CvVF/IzOn5mjs3gbnYYCumgA4DwdAAPi00dQM12axs1/IcV/MVQP4MHjbYr+bUD95s0lnKW8LoBy&#10;zZxl1utevbLUOpcuLkX3vYQOgG6A73GOLuMSFNrlE4TWHOjIoK8z0ZPsGuxto5iwGthB19IJ37pa&#10;0dsUfVdtapNFPuj113XMQYHPHM/XAwCz0dDPYoBrZKIr2ANY0T4HQS+ZGQTjoYNLqPFOmotL6GyK&#10;/lyiI02QzAIK+GJ37CMsAMBKGr8fbz5ugGQWXkHTamP4xgDYC9pnEjr+0Sx9TYTamVgNvp98AW+A&#10;ZDKZAzMMGFTCeqE8lsfVUmESh3qofHKNggIaVDCN+mLE1h8QGFw4jYawG9AZf6BTe7b86yb68u5B&#10;bTYRrSNtFDPZRqHDEmpDP/YMWmLNTBjQhGopFDDYHhBgLwBp8MLOmLqx6VoeHj4bEYMOadIpMYU8&#10;l4uT8nLLzE/xL0GBKIVzbElu/3Wq5tPIIY0AgGIa3cVZdXLb/B72JpFrwpTEEtrRCdjKPmkyZUic&#10;TukSplVaFrDSs32ekWPPyWTAgJMFYMjKx1zoENLwdgVmAkHYRoRzMw8JDqULCFE4xX83EYuHwv11&#10;NGyHDgdtQPY5X34Lx2iDF3sGbAjP611b41AcTWlB5nJLlvY6VEcR1ULbp/WU/+IxdACr6DajdPYM&#10;VjIEJV0lL+PWnae6fZsu/OpfunDxMeeJLl8hs/AeTgCv2P1H5fOaov/SFH5UPyg92TP6u4ekcRT7&#10;l5n837y42E99/4k5ST3ye9Ormms8AFRxRQnEILg60s36dAHu3P6bo+NvxdsGAEyRtwo9Rdx0ANYj&#10;f/YGACxwMF0AAGG6gLbmps8soJnl/skjIG0GuK34ulZ8Xks6iZbMbVqxq9GJHYLO7GsYCsgUejMD&#10;6MbgvUs+87a5/WcEEIyENNXvzWEKPwBgNoYNBdQIAGhIx9CAWcI/ZgAHKUy7SaraDxWy+81pBT0l&#10;ehHuPfT7Yc2/v1bej2bJ84mn2u5pqy57OvO5ERS8aBMTzwzgtDVgvQoILD8yW33Rvq+5s1Db325j&#10;wDtfww+OYcg7QKOxD558YpjG4Po4BFOx+XcXoizCV+hroCKeQ/eQ0xv34QIQfMfi/c98iVEgC1Sz&#10;j8+UP3TKobgDOofu/wY3+ANf9mvN7XUKhPo5xs8OMaSY7/wuoH5OIFG9CGV1/Re3+Z+XkHheoOBT&#10;7D+dxdOHmzvdyiEUQaegksgw415/itv+OQDnnHyf+GoQP1uz0KZa/mKRDokugrnAkU8x2nJnuwJe&#10;7IL5v8LXXVX0lxBAJoCltwfIW2/hgRQo31/cbt4uZQ6yVJvvz1HU5yCiKNfp4p0FAMA+/nGf08lN&#10;DF8X1wIABkMDDVEcgerfInrqU0hnfQxoo2+ApfA5V3hXxQa0hQJqBgDU0WtmAe921tdzwOAV9NBr&#10;XBBf+DUl37QmXUAb+fQpp7EsvZzaXlMXt5YGACrp/IpyOru8sM4zAD5FstKR1eXIIYb/v0rYy2my&#10;guH+z0Y1wnFzIH77c6BxluoylNuN6xT/28t1CwC4zn+Xq5eX0wUspgOYR4jLLJ1mGHzu9BT4++kM&#10;hsfrDLf1m5dn6D4F/+6NZQDAElRES7n180jxv3VrOQDA6/KxG9fNa3KuxYPL1SsGYFZwVuoiFiTn&#10;TxsAQB7KdvClE0Oxne4CFdRDZ6J6WjOAAwDA8V21dC7YXav7Z2Hw66wtLGptxL5hdbsc1u1+OgPg&#10;GXD804h2nNWcYt/OlQ4gCyohbKDZ8jV5AYtbQgM1d4oPj4H3n03xn1MXCsgKg8HquQVdQVNiJekA&#10;pgIKBlRmmA1ghsBeFHsj9/RExz+Gwe4fAJjIfGAKuwCTamAWZ8AAn3uvCkmsDmAKt+txUEIjSqTS&#10;gAKp1Q8XyMEYgY3ExKw/apwhcOEfnt/4Tf/80rm9c+QzMo0ix9sgB7ZRyEjoJA+041VxeoT7n+We&#10;WsHD7eXXn+3gbjZagZPlGA+iALFPyEPkYMaUGZQU5U7+7C4qycZqcb5fqYKpVYFFs1b182tkjxpa&#10;O7uelk3JJY9KtiqT2Vl1ucE3LZVbjUrnZNPWXrkzGhBIQj5tGgLHU8s5cRI5UOCdrJPQejQKIUfA&#10;wBxjBJfS2EF71CdOcTUzgDUK2Lpeu/y3cXMPlJ/Pcpw6vbVhobcC1s7XPt/VzDzwFPMhxH3uaK1D&#10;DbR2ONvGvRpoXpc6WtKziZb2c9fK0a213LOnfPmai2dO6fqNuyyMPdH9By/15Mk7Pf3rm55D7bzg&#10;PPuLAe/jz3r4+JP1/ncMeD9iM/Eenp+MJWZ2ltX/vzwk441kjM1MvNWMgQJjRGOcZ8yvfUEhWEwT&#10;y2gBgOP/LwBoRUFvBXffhgFtW9MVWNp/Cr9x+rQAwPD+8R2A+TxzWnLbb50rtTrw368jhnmd2d0w&#10;ANAZ87lu0EEGCEzhN6ctA+GW1nawGQD/HgKbR+MyakJlAIeGUEf/AIDtT4h9RNb58MdzePKvHGPu&#10;8J4b/lmNwfNmyj18/N+s1ig8W9Y8wQr2bYRCn/kq+lOEDtIJHPpByAkc9x7eDnzPwhSyUho++WKj&#10;sOODn7YTLL/48Ty+foTGII+cd3eB/L4EKvJnpCLjQrXj9XriIjch37yD2JKtY4zoIr7t0xJiHNdB&#10;BR2mFB/9tV8nvx3XSYapJxjkHqb0RwEKfh8CtInw+mBkmccBsatMLQ59PKj9DLAP8zMdRsoZQydx&#10;6Btuo98O6xQWF2Estvk83KIQNn3PxeJmSvdxBblr4Mcdqk3BnfR8ibbHhWkfewRRzBQuACpXUPzs&#10;QyIa+jZAQW+DtO7pUvn95aP7X1Ab0V0EMPeYdpeh1ScffjLUT7G+wNIJnWev4DwbvZ8Zsv9g2H4I&#10;+d7T5QyBIwfq164B+hnZlw4AACCP9GtwB30HAH7hca6wbvoZ1AEqqBVKoLrxAODbAIUQw2H/5hYA&#10;PN3REG9zPhbQQ8s6FdIMKJCzO3FI3FQUGagbC2AYiq0orItL8qECQgq6nmEyfvuProzRrbOobGI8&#10;AIAmusXm7e0zDGTPUIgvsBdBgb59awXFeyVFe62uQfVdxub6IjTNBSia00g1z55kg5eN3jMsg10k&#10;5es2qp97FPzb3O5vUthvUeBvGjAgE+HWbV6Lc5PXvHGTg6ng9esreF0OmvHLV1bq0uVVdALL6DLm&#10;s2fABvJZVEcsmZ060FUXGQaf+T0DiA6rTgRlLV3a1VI+Q3Ki7rHXWiib9fj1rILrnwP3P7Uh0k44&#10;fgMA8zyYAbTLDAAQ8YitwxJmBIuYFyzG7XMuxX1OgzSWt/8inD8XQQWZ/OCFbA4bAJgPAMxhiWw6&#10;XYIBgGlslnoZCShDYM9KmL6xzDUWtY8nGcCmA5hQwwyCkYRCEU0DDKZVTakpuFqarAAvN3YCSuMF&#10;VDyNBhlDtvxQP7hBjmQY3B1vm0V9sTXm3521h8q2evSmwdo+JjWxj2QCj02gHQNJEUOiWhv6p0Y+&#10;G63snlEhIxwU0D+BNrMkuIU5Qe+6jsqbOYXy5M4j26TJlQg6p1rVMqpUKbeqV8+mho1zqlPXsho7&#10;wV07ljbSqtHZNLUXHVPfStoxnzlO9FI9uknewI2livQfphkTUO60KqnaJbOoNMWrmKOdihKHWIKQ&#10;kTxIQTPZJpE9hoTp6QDsAQRbin/zmmW0cdk4DevXQoO6N9XgLu7yHt5dmxZP0fYVM7VkygiN7Nla&#10;rWuXV5NqZdWtfTPN8x6hkA3ztGfTXB3YPFt713orbPlE+c4bpU3edAfePfAfGqqIHevZT7muG7ce&#10;6+bt53p4D+H5wzd6/NcX/fUaLT+3/Xfmpv/RyDrjKP4/MFb8Bc8PsWYcZzh/LCX/sP7/Yv8NDRTv&#10;L2z9NzDOM7FY0phfk4YNIxgmBV3A/z8AMDf6FhR1y/6Bot/mt0dQU543pvC7G77fUv3wOVA8Hih7&#10;2uVJh2soclEAoH1eQIOhbxuj/KEz6Gh4f4CgtQEJ3janJTd9AwBGPRR/zAzBLIOZZDHkoADBPwBg&#10;64sdOvglGskkXPn3GwwsbzD0vGctOe3Dy2f9qyCteBGs0YdnaRr/QFfdXavNFN2ld9gbYHt259cg&#10;ymcM9+X9Cpa/Rp4erlZ+HhrF5uhEtkY3P12pdR9WqdfRvuoXQ4bu6cmoghYwyN2gdS/WaeM72sFv&#10;oQyTmeSj+d/L9vFuOPatdzfq4MsQfpZzeo5K5xZD3ePo+/dQ4EftmajmK1rL+/AUrbu5mgCXaO2D&#10;gvIlvGUXaqAjFO9DwufnY7jC3kfoCPSSgZf7cPsh8PheMVO1nlvpVRRLt1kou8hM4TC7CN339Fcb&#10;NqL7nJig0We8+T2u0I7HGxSGRcaez/7axlxj/ZONmg7lsfnRBvRQj/lze4S8NVIbPq0FRDZr/y9/&#10;4C9E+38c1mFoqWvkKnxCmhr77TJKHIKwWdISxf9XeF/9DOul76E99CWos74Hd4T2aas4MlIFJRTH&#10;XOBHUBu92lwXCqi23qIQeoEX/oeglnoHMLz0bUaWahO9DRuA5LGglvTKq8tsAZ/fWJglsLIsgJXR&#10;uWWFdWlZPqigArroC4VE1ONd0r6unCLcheHvmX2tyAHAgO0sAHCWQnzBFOeVFOxV3ODNWc9tfb2u&#10;UKQvQg8ZKujMCYbBgMAl/nzOsRtwlU1eo/S5Q+dw6yqdA0X9Fp5SNyn0tyj4t26b1zPPDaCs4qy2&#10;zvXrqwGB1bw2xZ9diYsXVwAyfA9AxiyJnTkyhAB6OgD+3pwhvOYoMtB9wdUJoa+t69HttH1iUagd&#10;F61G9bMOAFjBktdMhrpTAIBZrVyJb4TuYT8gHgBctRrzuOV0C0tbsywGBTQbj6CZAMBCiv9K3rcK&#10;Z9AVUEjL0P6vQFq6oDnDYQMAAMJ0pKDGBXQyw17PSix6odqZwDLXOJMCVj0jIEAnYEJj2Cz2JCHM&#10;qIWm8j7D/ZsB8CT2AkaRATwMABhSFPVPgbQalj+1hhVE2pczkcKWYefwW4Xy9cU1bfeqpW1Dkugg&#10;ABA1OoVWdqPdJ3e4bHEnVc9jo/W9HLE2SC3f3jba3DuxtowqqFr57VQoZyalh5M327Kp4eib47XT&#10;tls1DR5FiM7awdqwaaBWrfSQz4y8mt3NQR0rZGHD1xa5YxJVI5i+FxkLG1bgEYWQ4TuXHZLX9e7J&#10;Hp3ctUArprTTIA+sH9gNMHsEVdC2lyPkvKSjgwqkSabKOZ10IWqLzkRv1bTxuAH3bKlWdcqpYkFX&#10;5XJMpRyO6ZSNHFvX9KmUGh+rBPyM5udMgVKpSL4catO4muZO6E93MJtZD0uou7bqZORGBsNboCt3&#10;sWB4Xk8fPNGjhzgG/PVB71591lvOi9ffoXni9IZi/x5+3xT8z1R7nGOsAa8p6H/8hK3b/b9nvv/2&#10;nCSS9V8AwMet+YD1PuijZ8/UulollYBaq5LVyEHxV4KuaYjfvzsyT0MBGTvmtsaT/zft83cKqK2x&#10;fPhd2FuY4k5Rbs0xm8DGJM5s9zY2j5YhHFu9psCbQk94THt2Ngz9Y7qAltn4GANhD04rCwDsUQAh&#10;H4XWackegIehjYx99G8AMGBitoMNADTjtZsCPO58/38AQC94+v7HR6ov8X6j+cc2g1nAxjvLFYNp&#10;2XkUNKcRfAZ9OaKJ/OOceHORpr9YrVmv12jtF3+te++njR9YFHu/RevpEmY/ma+a2xqo4Pyiqgtf&#10;3WoHG43MEda9ma/tXxjs/mLxi//twHxu8yM0/M+3MVBer/DXviyP7WER6xiZw9dIKLuGwRzmcix4&#10;vaFIf4iF04e6iXm1Xzvu7NS4UE+tOb1Kl1mweghQcSfQZWieo49idP7HKYp/lDZCLa1/QCD8x1P4&#10;Gb2yljzeYwpxk8+Pes5iyRsGutzTb0IF3QRknvD/F1kc2/B0LXRXd+VaWVZV/Rpq0o3Jau7jru4U&#10;7Jn3lvP7iFAA1tlRcecUw+D4GMX9MNLUwA+h2vx8vQJjdyrgh69CvmKyx5/NcUDoHd9DXw/pJE6h&#10;r9ZC80QOkMgl/eHXiYLfRT8DOuuHf3vr/ArqqJ90Ad/ZEv4c0IzCX08vt8P776iLDLSO3gU21we/&#10;1nq3rY2e+BJwHTGI2L28Wkcgyu1tVXVlQ0EM4IpD/1SA+6cDWJlXJ1aQ+xvRWo8w8rt9CeqG9K9T&#10;MV2gWPDaOYMXz5mF3OhX6AI0jAGAO7fWIeVcT2H3YSi8AapmnS6cX0mK1zIWwxjYHmdxi32AK9zW&#10;rzO8vUvhv3dtFZ0AX0tRv01xv03ncPP6GugggIRj3nfz+lqAYb11rl9fr2scAzDXLq+1QOASdNB5&#10;5KHnoZdOo0o7Gk2yGZGUxoLi+N4u0AbVSDBrgIVFJ/nNKqelXV21hgHwavz8F6P1n06G79Rm7ABg&#10;/jbXFH8AYjmeQeb2vxYLiJWYxS2jU1jigfcP274zoYDmNbVnPpBNKzvlAChwEuXrVvD1C7GDntUY&#10;OodZwJSmafH+QQLKEHgCN3pPBr+eZusX759JhhIyQ1/D/ddPJa8atvLG0tmTfYDxdAiTKuEayh7A&#10;6DJsAmPvMBj3z5HG9z+vLXRQUrXGJfT8oR0MIY39+TfdjJ6j9X3TKWwE9M9EG0VMYOjcAb15tawq&#10;QHFoCAD4dEwvvwFJtRUKaM0Qkrb6FVGxHMlUIIerUtma1CdbOXHD7NivuibObquVa0cozHeSts5p&#10;pLVjXTW+jZNq58/A7d1GybnBJ7Kx42uSMjewQfFjo4KZk6pJ5Sya0L+OQjeO0CP++/x8F4p/VYDu&#10;sRuya2sHLRhZRwPq5lIbIi2rYTvh1c5NH65FaesKNnbHDFOJkqVlnz6jkiRMZBX6/zwJlITvm5iT&#10;EProz8fsEiI9dXUhk6CqOnq0UJf2rdW9a3v17dlV/Xr00MDuAEvvfho/epwWEPzi6xug06cu6u4d&#10;PMheYjL5Cb+v3xSPKd5Wwf9d9A0YmKJu+Y9ZfM9v6sc4CltD4H8f41sWBy30E78y8+tI5C6VRQlU&#10;yjEtC2Em1QuJpim+6O7NaYVqp71Z0qLAtrcoHg6F90+RN1RPy98cf2sGv4b+MTMAYxHdDOM2QwN5&#10;UPTb5mHAmwdNv0X5oBJC4dOGYa+ZCxhzOLPc1ZRbvskKaGuM58ymr/EB4ntbhnK/8wP+dACG/vl3&#10;NxD//B8AMObGNA2k6LcOba2uu9pr3s2pWn5rsSI/RurIt1OadX61sgwuLJumKZR1chk5TiiqXNPL&#10;qgH2yW2CuqL4ma31j9ZoMRzwmmcbtfDJKo26PEmtea2x10dpwWsWuz6to8Qe4fXYLIaeOfv9BGX4&#10;gq4YpQ5l+DIFMoa5wsmfx3QO++kTLG2dij2g8WH9tOTYeGScRFXyOfeBoxvsCNzjf4/534XvFxRx&#10;d692PTmsK/gP3QYO9r7eL+9jM+SJuVjQ5106yjIXvqa69PWJNt4N09gjczUBPns5KqIVH7dp0ElP&#10;uP8JWvEMrpKfkfwz7u9Rmv16tdpG9lAH307qQdRjs/Wd1DF4mHZ+3qOI2EMKeR+lPXgSHed3dpi4&#10;x4O8LyouinU5DkPhQyiATtMVmTnDR35mfYOSYlHr+aoWAEBf/QrB1tevveKCDAhQ9Cn+PwPaAQzm&#10;5t9eXwM99NHP3QKA1ww93/g1IBy7rt4yGH6/s7U+bGuvZ/5t9JBIvDE4IG7HIuD21ioAQH52APAA&#10;WlFR51n+urgSCmh1Id2K6qyHLNndJKDlPH47J6FXTh7AaRNXzj8AYIaxhp65fXM9N/oN1rl1baOu&#10;XfGhA1iNPws39NPsB/Dnd42B8HVyIm7yNXeYE9zGIO/mZczr/gUA6+ggABJAwDrsQ9y8vo7iD6hA&#10;i93g8dp1H+YCPqiC1kEFrdFFAOAcAHDhgpGdeuo4WQNnCaU/dWSUDkd2hDMGAMIb4R/fRQHz3TS3&#10;I8EvLey1jKHvYha/5iLznAm9Mwtl0EJ4/zU98pIVbGwismgV+wCrO+azAGABA+D5nDkYv81G5rmY&#10;DeJluH8u4WuWYP9g9gkWtTBGcSR9AQDeSEK96AY82fYdj/3zRAbBE7jZj4Pa8YSX94L390L+OYMZ&#10;gjdWEVPwsR9XPo1G4QU0Bi+gMWwCm+fDsYIeXtxRYwraAwBsiTKU7VW9kO6cj9KTZ9d17+5J+U2p&#10;Lt+ByRQ1JoFiJiZUwOgMGlAPy+YctsqNrLNd8eRa3z61ggYl01ZSsjaOc2HJykV5uQUWzp1dSdHs&#10;28D/585HFOWENlpCJOrOjQO0kcD2Bfw7HtssrYrgD5SaomyGtskY4CZNkBoKJ7VSAAKGxzcnheki&#10;DMePpLSIq51a1cqu2ePddSR8sl7e3ayfL4L09cEmUuWga6bVxaabvIYjs5QnS1Il5Gvii3pCbvpJ&#10;ABjel4DDcxvLz8cU/6R8z2R8fzuObfzPwecn/AdY/Dd4xL+d2Da50jhkUuZMOZQ9ewEVL1pWrVp0&#10;kKcnFuwbt+sYCqEnD//SBzP9/f3LFHYrQsQ8WgAQnyj13wBg3o7j48Zh+CeGlObXSmSs+Qlar8RQ&#10;3aR/GQBoaTl5otThdEbhY7Z82xoAoFD/EwAMtw8o/B4AGwBobczfuLGbm3rrnGnVCXGAOe1J+2uX&#10;x4AChf138bdcQQEKM9RtybDYg61fU/ibwvNbcwMA4E9+gHmfOf8nABhMjN/gc/jb3JyGrn691kF3&#10;bCDC8DjafPz4NAhdds4ZxVRkGrzdju6acmmFvC4t4nlb1dvhrpEXJ2g7QTInKOjmMGJVGIXeh43a&#10;fudHqcymGuqKve/Qo53Zli2hsdEEibNfsO+HP8PUIDT/KzTpzEQNJDZwLEVkzgNfDTg6Qx57B8jF&#10;u5CaBLRWALfoJXcWqUNEe7VhYDr8wERFQRcdf33Syva9/OIGlhDXtePJLrX36adBEZ5a9chXm96E&#10;acPrUHYQZqvukvbKPKiEEnV0kfPowso8Mb/KbGukDDMLyWZYeiUY5yS3DQ3khbol4mcMP+NVtP27&#10;NO/kfPnc3MyAd4+2cPP3+7BLEV92a9N9bvtYY2y9s1qrkDMe4Pe8n3lIBAE0ZnB8EtuJS+xGGNO8&#10;WGBLUFcxU+vo5Rr2AMgf/mUoHgr4Lwr+L/j/n0HtAAND/5gOoIO+BLYGAJpa3P9bOpG3fo30nOWw&#10;d4EtAYA2+ri9nV4EEcMY0FMjargq3LOWbrEncNknHwlg+P+jlb+0opgurc6vsxtK6t7BXrpHYb2O&#10;1v4CthsnD3Tn9AYAMGQj2P4S/P+lS8gz4fFvwwXfvbHROrdvbIKr94GjX6PTJxfRPSAXPcN2L5u7&#10;N6FrbvI1t1Dy3GROcOMSX3s1/rZ/h2JvgOSu9VrrOHQUN32YL/CatzYxGDYgsBFQ2Ig0dAPfl4E5&#10;w+BzRg3ERvKNq9NRfQyAChqE8miUDvLfPnpnTZ3Z3VS3jvRUxIo6mtkBnx8PR+ibbFoKACwAAOZA&#10;/cwCBBZSxNeTrLWxR36WxFAB4ftvQGAJnzuP+YBZCluALNRs+s7DWG8Bw+K5dBNz+doFDIjnQS3N&#10;ZBN4GothU9gMnszzCQ2xekDvP762g8ayDzCO4a4XFNA0djC8zTYuOcNTUQB5YQkxxnj+IO8cRdEf&#10;icfPSJa+RuD4OaIE6iHCREbkzcZt0UnTurXU13fYqnx5qAO7F2tlb0eFDk3MmogZACfVyh6Eu6Am&#10;KkdhLY0nTbeyqYnCJDNgWCptJSFrzagsalg+hcoVzaL8ubL96zZdvEgezRjfVVsWddSMgfk0rbeL&#10;1pN/XTxtUuvmnzZhAtmZDgBr5yQJOQBHEm7jqQCPNBToNBTstBRpE7NowMB8rnl0YTmsVunMaocf&#10;v/eQmtq8oKUOI99+dXuhNi9rozzZkioB28OJkiRU4oR0FYlslZDXt02cXEkS2VlgYE5iXj+ZBQD/&#10;PnYJAQI+Nxldgx3HgFligCEJAGGbwE5JEzHb4NGGry1StpI8uvdV0rTOKlamuooUq/i3LiOR7FM4&#10;YHKXT25lKmnD+i16//aTVfz/+5eVKfJfHcDfAeAHIGCwIvbLN/Vq10aFkNbWZQO4GSBgFX9u9u15&#10;7Aod1B6O/8/t3wCAWQozNE98B/CfAGB2AdoZEAAQPIyElEFuR3j+ThT/DsYxlBmA2eg1t3ZTzN2N&#10;GZwp7Gj7TQfw98QwU/z/AIBFKRkJKJ9nAMBETP79/KMD6ErS0uRXM7Ts5xbt5A68hXnABuIgVzzZ&#10;qp7wyxXXVlO7Y901DXXPAm5py29s0cbXIWqKb0+l4MaqGt5c3feP19KHvtg8RDNc3aW9X6IIijyk&#10;bd8DVB/OOu34lKqxraSmXh/GAHWWZl8YqUmoTyafHKoBuzujGJqiwDchCiHAJeLFfm26vZNZwzot&#10;vDEfvn6chgf0V9kZFeW2qZHqBnZQH963i63lJ2wgvOB/F99clt+tCC26sVnr74cqks7lCEXX7DUT&#10;wUKHM1nu/LwjD3hq2rH50Dw7NA+5Yy8SrdJPyCLHGTmVZVEBFVtfRU3CO6p5QCf1hlrxe8Gi2/dj&#10;kFantJPf20L2DNY/3qFd7CesYcFpBv74Y0O7ae7RcQox0ZnvGD6/BpDen9cFwOkqxnfPcSyNo3f5&#10;gR/SEbIC3m1g4BfRWb9C2+kHRf5XWAeeAwDQPuYolI6A843i/omB7yd/dwa/jfUGvf/z7Q31AWro&#10;o19bNoWZD4S0ZfO3u4ZXz6TomY0AgEq65JNXF9aWRgVUVpdXF9fFtQV1bnM53cde4RZ+O1fR9F85&#10;PQEPn964ePZnq3f63wAAaeZVo+AxBXuTdQwAXKdAX7q0VmdIQDt9FNM2KKAbp2fg245p3PlF5P6y&#10;4AUAmA7gFvMCCwAo+Hco+Kbwx58NAACH4h8PAJsAgE18r83WuU63cfHyagsALl2aq3u35lL8B1vn&#10;LLGUMchj9wfU1znC52+f6Keojc00s3MmqBsXzM8IgsHTfy4Kn9kof4z6Zz68/srOhMd3yac1bXNY&#10;KqFlrc3NPl4JtJA5wSLUQ8brZz6zgYXISA1tNAcAmM1g2ZyZbAJPZRbgxVDYswUGb0hExzMsHgfX&#10;P5qb//gqGTS1FlQSgGBygb2ggrxrmVmBAwoh8n/LcNMn+Wt4KaygAYBhyECHEAozrKCThuTPjo7b&#10;RbuWT+ESeh2+4oz2+fXR+u6JtWuQjQ6OtVHkGOIa+zmqO9+rKvLNGmj6exCKsqVnWoWPykAQTiJN&#10;726vykWSqUq5AsqQKjUFMv6GXKtyGa0hhGVYE2YjXewJE2qpvgTXpDPFn6Jqm9BOdomTUpS5dcPJ&#10;J+TrbK3in5JCn8rqCJIlSEXUYnJooiRKSTFOQ1FOxtc72CWxgCIJz5NySuSw08COJVUIyWKlMkW5&#10;ledUggQpZMsSWTLbFFbht0tq3k4OKNgq0W9gsGPB7D9AIGEypUicgkW25ErG1yRLlIyfk6+3Sa6k&#10;PNomQd6aOI0SJE2tHMXKq+uoiUqZs5AmLFhNyFQsyWWBqtOgNb+XVHQStnQfSa0/CxcnqD0+5xnz&#10;gy9EsH4hGvYbw4B45j/+VxwUUXx38OdtkzFCuiDnCz5B5nNvX72qmsUKQgMRAJMTWo7C3874+jAD&#10;6IYdtAGANqYL+C0HNQBgCr+14MVt3eO3Csgshpn9gI5mV8AskHFMwW9HZkAnLB064BtkFsoMj29S&#10;wswA1zh6mkJuFD6m+Ft00O9bvukGDBiZjzc2pm8ExzSiUzAmcMYY7u/nHwBQcmdpZWdQ6DK3qIqu&#10;baxyPu1Uc2d3NYDeGXJlkqY9nq4xFwdr6gVPVfeuJptqiZR1RDHZ9HGQzURHJVtMcMI2D1XxaaOR&#10;R3DLPL8Y59DlFM8NmnfVG/rHRxtf+QAHBxSK3fJ2eOADj0MJi8GDB6XRpa9XLXHlDbT5xrLhJUX9&#10;IY9n6ScCXm5hKByss9g3XIQuukfJP0Bn0pcUr047B6o9ssrekSPl832PtvOR49y2r/EqOAdp2eUd&#10;GkE+b8O1HWTf11ll8ccfHjVGy8+v0kpupmse+WjRYyIWTwxSd3TxPS700/CHk9Xjxmh+7x7KO6aQ&#10;PA9N0YFfxxVABsBwuPPK65pqVIyndn2OUBiqoZAPa7QFhdPKazPkc38VwIefED8/KQV6++u5nrGA&#10;9oEtavFzf30SCQVUR592tP6t9ef2HwLls6sLA99OPKfwB3fST0MH8TwWMPgc2EqfAugC2BB+49dY&#10;7wJa6D2DYQMAb7egECLa8fr2jhqC1PDIgqYEwlfW5Q15yf8trUuryuEJROLXGmYCG8vrAbf+G1A3&#10;V86ycGX0+xT/szHD4319zi1lKWsFA1kAwCxrWZTNJt2j87lNcb7BLd2AwIVzy6Fj8Ac6OtUCANMB&#10;XMO36TpF21BBpgO4CY1zm6+/S/G/c8sAwIZ/ndvc+G/dNMcAwBbOVsBgG0CxjdffaNFAF+gmLpMn&#10;cP82swAUShYIMA+IDm2LGRz+RfvbsccwVPvpQOf0JOqxexZiHEn1MkUc+mYOyp85FP/FLH4toeiv&#10;xgJ6ZdvsqISy0CUY+ae5/QMAgMGSznmgi7JoPpvCi8kUmI9r6Fy+1gx9Z7IRPBO56BRAwBOaaWIr&#10;Al7wHBrXlHAXLKFHUfAn1jSyTwbE0ELTKfzetcw8gAMAjC0P7VOW9C8ooJEYro0nA2B4meQaSJbD&#10;EHj//oWIBcQP6HI4xngmOGhbK22YlF1bkHWGwe0fmmSrE0h4F/R0UQuAwy2TScOCQqqSCgkoS2Aj&#10;0spnEIDTLYuqkC1ctkQBimUiCwBMQc/DwLJvw5Ka0Dybvp8fo7tctMoQDJOWwp2cAh9fVLlhJ0qA&#10;aojiz9fYUeST8347in8SPiexjSm+FGFomuSkzyWjM0jO57ikzagMtnTNFNdMadKqQZVSyoZ3fjzw&#10;1FPNKq15noZCb0t3YW7uvAZFPSkeQub5n5MMgEhCkU5qXpv3J0+SUqnt0lrHFnCwBUSSJ0rLx1LT&#10;EaSRXRLkrbYZZZM4tdJxu2/WZ4jsS1dS06HjMHu0Ql91+tZTFShRRXbJ7AEde35fhvdOqoxpCeDp&#10;N0JRew/pr+cmWAobCCbFn75+11dO7HfoHvSfhvr5YYKpQIJYgrp/kEfy1RjF/YgfCvuuWqrK+Pg0&#10;Y+jdGpuHNhRmE67TFU2+WdAyxyx8tURxY6gdAwDxBwDgRm+KvzGD60znYNlEmIUv4+tPWlh7bLq7&#10;IfXshLa/Jd4/1s3fUu+k48D3W0NdXvM3ABg6yNzyzdt/6CCTAWBC4+OzAHAB5fHv5x8AYDealmoo&#10;t4b+oOVgB9mNya3Ca+qrNrdQj8MURf4Rrrw3F23/Wu36HqxqMwGB6nBwQ7MpI0tdReH660b3VWdM&#10;vMaxHeqxtrX6b+uqgTs6qNniylgz7FTYB6ie19zqoRciCIo//owlMvj7uz9v6+QrDCeeHlboK4Lj&#10;L2/R8LApGgvFMOT6VOVdWVEu04qoqW9X9dg0TK3mdVeZ0TWVin/ACRqlkE0j/gIT71ZqR2P1wqN+&#10;zsml6r5hkOpMdldajMBs6vI5LfiL2ZrfI75D5ue2qZNYtmimS8yqqYEUwvUKkBcbvHlXl1EGtmZL&#10;BtZWZ37fU9ls3fTBX53R7JdYWkvtD/ZVl0N9NPLkRM3A4XLxvQVQRNBlGNtNPzNBXmzFrn3so8vY&#10;T3y3cg5eY5b3mOesIAIKnx6G69D0mvoKfaPITvpBBxAX1hEAYBYQwiCYmUBcaE+6AA5dRSw00GeW&#10;wT7B+b+j+L9B8fM+oBUA0Ba/oHZ6s7mlXgZ76LxPKw2ukoLBL8HgbAZf25SfOUAZaxv4Ch3AuTVE&#10;3jGMv8+t/wpyT8PhXzg2EbWGSfMaRw7AfGSXy+MBAA3/NTqjGwxwbxsAoPjfAQRuclM3IHAZlZDp&#10;AM4emUpYy1TC2mehGMHbhz2BeArIHOYBzAH+CQCGToov/rdubLWKvwUAFH/z9rWrdACXVkP/8LPg&#10;F3QfSuECJnMGAE4dHaF9gN0hdjQuMAC+eXK4YgK7asGg3GQksA2MXfK6nvm0Ar5/QSfSvTpmtwr6&#10;EhLD1pAFvNoEx0DvLGWwu4CCPq+ZEwohFEFdC2gutNB8BsSLuuVnoSo3KWB0BXQJs1AEzQIMvAGN&#10;SWwYT2yFoVtLuH0GwmNYDhuD8dsEbv4Ta9qz/AVNVIsdAfT/k+D/JwMK41AKjWZPYAyD4DEVzOCY&#10;QJZyyTSgeCK84ZOSDJVUA1AOhZItEbGimjaNz6D1fWy0lZzaMLj9mKkZ9f50fy0jyawaLp7l7ROr&#10;XUEiLulcQkc5y384mRCehKwzwHYr5qTc2bNaBThRggQWBZMhJQtjPYgBJd9aT5YqiND4whltlDOD&#10;g5xSOiodN/PkDF2TABhm+Gtu84Z+MTd+czNPyg06/tAlUPiTWgfaiIUvJ3YD0iRiMzh5UtWtUky5&#10;snIZ/M3dFylUWNUq14rn+QGAfxX8JLymOSyX/Tl28PiJDMUDTZQUiihZktRKaQJfkqWn2Kfla5lN&#10;cJJRxM1JakAgmYOS2GVQsgyuatKlr7JWrq0K7brrGtYOD6Hr77yPVe2WHVXTva285ixVthyFAMb0&#10;/Dxm0J1Q9hld1a4tc5GdYbp3/xnFn4KP7vPLl1j9pMib4Clz4kyHYBIEef4NcPjz61xUhNwLZlcT&#10;ir4HBdwoeozpWxdyAYwpW1sAwCyDWYtc5vZvXDn5nJb4LxkDtw58rCsA0Y3HThTztrzfg2Jv4iI7&#10;MeTvxtavsXtoAYAYADDFvyFWEQ2tbeH41/x/AwAFHwrIpH815LERMwMTEPP38w8AKLA8l3ItzKY8&#10;6MWzzs6thINo/4ZklD3hyTYdGdrUhvtrkUx1ltbQ8kcscOEb5L6puVqH9Vf3Y9PUJmq86m3rpJ7R&#10;Y7T08SZNxihsCgqRVvjSbLi3RM0JJk/eNZlcGFZ1C/HQpH39tOXCHJa9sHjGUG0n/jrrLm9S2JMg&#10;LTuxQn19h2nJsy2qEdQKUOI/2mD+47UxBZxC3oLnHZ1VmMStbgEDNSlmmqafmq36q5spBZK+ROUT&#10;KUu3fCoyphxDa5zvWvGXCs+YhD0BgxaAgbsBDd5fM5ESu6dVvjFl1WnvMHXBArvk2trKhD1FYaIU&#10;J7PNfADa5zA0UrfoyUo6KJsaU3wnXhvHzGOiZvEPau3HLdry1U9bPu3QUOIRU3ZNpbR90sjn4lra&#10;yq/87zXFn8xj0tAMALy/G4TXf3X9YMFLkRT8MG79YV0BgD4U/550Ab3R/7MfEMoJ620BwCe2gz9x&#10;6/9gugDmAR8YDH9gVvA5wNgCt9N7wPf0mmYaSfG5vL6j7u2orBtbCwAApSn+ZXV1bXGdWV1Q10Ia&#10;6wHa+itnlujcyYXYLEzQ+QPDMVubhAvoYgBgJQDAchbF/w8A3LoCBYST6V1u6ndumWLNLAA1iJkB&#10;nGMD+4pRASEJvUpHYQDgBh3AVbq/ayiJbjEHMLSP6QDu8XV/zh1e6/Ytjin62IvcurWD55zr2wGA&#10;TRbNZJbCrl5ZbAHA5VNjCQkZrBMs6EUFtUYC6qGLJJBdOT5UJ0hxWz62mJb1za51/QGAfkhhe+bW&#10;nC7ZNLdbTi2C/1/cPT80SUnSwgog9QQAWpIPgL/PbJQ/8+gAlpIitrBLAc0nDH4BADC/CwCAt9As&#10;ZgLmzKajmMqZjCzU04Ni3wKjt6ZpNB5F0PiGAALa+wl1zMH6mdu/Z018gGqmBgiYF0DbjHHjc5kT&#10;TKBDmwwwDC+bXP3w+e9bxFY9itloPH+f966oqePrK8gPW4ftHdH0Y+uwne3ew/PzKnJJNXXDZK6M&#10;a2I1oCh0Z29gMT/HnolZFTIOEJhcAF+dbCrEsDCZndnyTGABgCnGjeuWZnmqN4E/Y0gb3abBHsXk&#10;mtxGBVgUK5w9s/LjbZ89Yxpu8+nkmJJbt+Ho+fokdAh2UDSGf09qeHiL6oHP52OpoWXSwMOn4uNp&#10;AZlaZbIqD0XKDG4NhZSA7+2AHUTFisWtLsRQPf8BAH8r/rY8T2aXgp+X4a+hiLj923KzT2GXXikp&#10;8smSZOT9vM+igqCFSABLCRikJHw+aWLAIXkGOecoqFR0Ao4FSqpemy5qzkygDvbTzoTDZ85XRJXq&#10;NJRrjsJKk9JFGdJnA2jS8bOaZShAJ3FKFS1cRhPGEUZ04aq+0RF8N2CAjMhw/j+59cd+j08jNL/e&#10;PX2q5d6eqpM/Gz5A8RkALQz3Dn/fMa+zZcdgCnwbQMDo+K1FLnNT/83Bm0Ww9vx36sLwuDvKnq5G&#10;NQRd04YNXRMU346v7UIn0JWOwFhIGBto978BQH3kp6YbsKSdHHPz/+8OwJ2C34i8gngAMBkAyFXJ&#10;hf77+QcADD3dQytfzdLKd7MYvnZWTk8X2Q9Nr/JLK6nu5uZqgU69xLxqvM9FafqgUQ1uoTn35nD7&#10;3QPlcleb7uxRi0Xt1WFtT3mfXKD5tP+bSdGafWexinuXoujaqNysMhq+m0BpDMLw6UPbf1Z/IZ18&#10;hvTyOWNSw+Nfw545EsuH1VAHjbe3l81AivUI/lKPtlfaqUXk7FlICToDAqy8F51eVcP3T9LM00u1&#10;5oEfXcp8ORP4YVM+oZKxJWnfzUmJuqRU5tmlVGB5fYbJ1ZSkVwHZNKYdrMOtg5ANGzdb2ZRFolYG&#10;GVx12lR3eMNmdso+qjB2ED7adp+O5NZeNdk5QqmHF8IeY5DmopBqEd5BNQheL+BdUZ0ihmnm/dWa&#10;cHWGmjHrqLS+vIb5D9ChK1GYzV0noOa+vpBqZgDg7S1/HfKuiswTnp9bfxzbvnHh+L9QyH6F92f7&#10;l+3g8KEAwRAAoK++83kfkXkaAPgU1EIfGf5+hvP/TNfwNbiLvvq308fdHUn6aqRRtR11Y3MXKCA3&#10;3QQALuHndG1ded30KalTK/Pr5q4WxEtyaz+/HHvnxQAAHv+HsKo44g2NgzXDOQMAxPKxBHSdha7r&#10;V5FsXubGDi1zj+J/j03oW3QCt+Dpr5xDCXRiJh0ASV7HpmLhPJswGSyez8Hd001cAQRuIAf9AwD3&#10;b22WdSj+d3mtO7ehfCj+t29T+G/76i7znnu3dtJlbIWC8oGCWgsdtAQAWARgTSAacJCOAwJ7oeVO&#10;7mmHS2gflsOG6tz+YVo7pZyWDcihVf1R+AwsoEW9c2GJQAdAR7AIq+iFPQtoRb+SdAb5mQGwD4DH&#10;/wKM3mYBALMYAC/uml+LuhfRXEBgNpTRbCigmSiGptEBTIf+mfEbACYBHhNaoQKim5zQNLUmGkUQ&#10;dtJjmAWMq+9szQTGMAAeXzMZHQEeQLiLmoyA0ZVSaSz+/BOqpcQrKKWGlElFMIiD+hYmlL1UAs3u&#10;6qTtk3PJdzSbvRT9kDZ0AB0SaCva/luYAp7w76b+HgVVilCXxqhC+pdIrc09siiK9LjwSVkVjhR2&#10;QLOsck5rin4ia9hqin/OrPl17PBOhXJJenJ7sd4+CsKSuaLqVyyKG2hGFcqeXPnQ/uexT61c6R2V&#10;M2MWwCCrnNI4KBU2EEkTJwAAWO7iGFrIji4gBcPXNBTkVBZvT9hM8eyqXtTFWgBLk9QUZXu+twGi&#10;dKpQvpyS2zH8tYr7b8rH0D//dZLbpYSCAiR4f3J4fdvEqQCCdEpha28BQBJsKZLwcUMPpQIg0sL/&#10;p+XjqaCfzE0+fbrMypAxm9KkdVESW+ih5FA+KTIqY+YcSp85u1KRUubokle585RR7ryllSVLYb4u&#10;h/X6RvlkgMD8eeXPX0Tz5y3Rqxdv/3XTN8vB5pfpCiL8/NW6aiUCYmwJhYFeoYg3A5CbUuibUbDb&#10;kwxmdPlGo9/69xZvc272fzz5zZZvW4p+F5a3uvN53QCOLnQFHdjONQDQxuj6TVfA6WwknmaBy9A/&#10;/wUAhsv/o+yx6KH/ooBMGExDAKC+iYUEABoCAA0AgL+ffyaC3VrC4hSLS7+CKMtR2Ccc1A542BXc&#10;FIPYZA3ElA1BKBx7uPqxzZsS06nETRMp17C8KjoSWShJSR4rOykS3f7c08vVdEk7daLtHHLIU7XW&#10;t5Ibc4VeeAkFvw+g3F/RufdHyBs4RlTiJm1na/Qmlsw3sZUee2Gy8kwqoiRdUitB1xRynpJHhTdW&#10;U2VufS1PDla+KYBJ46Sya0c+KDa4NqU5tekMWtor+ZDiyrOgiaqgsU8/kkLfOqkqbGyufqheemEt&#10;MIjQkbKrG/P18J98fRpCv5Ox+JMErjcRtzabEkmUungGpWZZJ2ERWuKyyOGwFUjYIYsS9cml4ovr&#10;qXVQd81/slzLuPVPweuoxbYeyj62lHJPKq8x2BiH/YrEkM5Ps2JmaHr4DEU/2q+jD4/o7vtL/DW6&#10;q5eoYg4BGoLn1y5u/GwA/+L2bwBAEZxdg3gcBC1kOoBu2EJQ9He666N/M33A7+cTVhGf2A7+AlUU&#10;ixLKkokSKBM5tQmB5dn0kJ2CB+wB3N1SXFfXkROwtqTukp97an053YjqqPsX8fHH7fPyWagVLDYu&#10;HvUmbxceH1ro5jmGuAxy70AB3YOmu08Bvwcffx+d/j04+7sY7N0lK/r+g21QQauxiJ5tZfhePoG7&#10;6YkZUEGoi84S+s65amylMZC7x6bv4zsb9YBif59b/j1u/Xe5/d+5Da10h0EwJn7m3Lu9VY/u7AAI&#10;UAWx1Hfz5hooIKSldCNXMZk7fXiwjh8YoH0A3+lDWEQf78f+wUBdOtxHW2YX02K61UWDOEPh9Ydn&#10;1cyBFO8BDpoziNAXwuOXDipgLckt64y2v50z8wFiIFs7aTaFfkGXPHysiBZ0hwrqlk1z4NPndsmu&#10;Ge0IUEdFNA1lkHdbMoDbcMNvTYFvnVrjsGQY65GGQBP8/QGDsXQD4yj4Y2um09jqdAi1oIBQCk2E&#10;DhqDMmg8M4GJtQAIVEODiX/sSxZAXxaphpS10zqUOb7Dk8sPT5/gHgkU0DqBgrsnVeBAO53aQJzh&#10;9Crq5F5Q+R0BgPxpNIbt4oiRmXVghqv2Layk3Su6qFfjEsqA7NJQMwkTJOIWnkThYbv0/sVF+a7s&#10;po8PfPT42mYtmtpPE4YN0IAeZICPHKihAzqrfs1KKpY/r1ydnOSUPgOP0EPYPTvQFTiltJd9cmgi&#10;1DyG/09hA+3CXMAMfQtCWUwd1krZUiW35gCpU2ZUunRZACAKuG0awuXLKR0DaTOIteWmbW735jaf&#10;lFt8/GMKS9GTLClsA0Nf8zwpxT5xAj6WwHD9GQEE6OjE6S0OPwW8fyo7B2YDjkqbwlnp07gqk1Me&#10;Zc1aSFmzFJRL5vwMnvl9ZCkgl+y8nbOgsuYtpsy5C8kpC/NNPsc1a0HooMJyzZxXDhmyKn2qzNZr&#10;m+FyGrqRvJng8BvURsm0iGCja1bxv3n+tEZ066BSmTHQw/iuEi6pdTCBq8/QtynzmKbc2FsYx0/y&#10;FtpBATXjz8UYuVnSTfj++M1eM+A1pm1kA1D8uxrvHr6uIx/vAM3Tju3tdnxdR/M5xlOI270JkW/B&#10;MQNfM/z9E+loAMGAihX/SD5wE86fbV/z/sZ8vAHZv/Wd42mgRnR5VhfAowEG0wn8AwCOfsXbx6jX&#10;49DMAwAPGKF+snZm76K+N8r7myxuhWjVux2a9WKVXEblVjJ0yC6Dsisd24QJWzPI6eigrtxep3ML&#10;LD2houzqo9FFMZF7VDHlmVJaKcY4K//s0hoXPQtvn73a8sZfdTbUVl1CT3zf8ZcTz5g6tPgVNjVQ&#10;2729NfnOPM1n63bDtxBhOqGRN+fItn9mqBxu9tzuE7RNq3Rwv1nGlVK6scWVaHg+VdnBssjxqepC&#10;sHh5n5Yai5pl1dMQ7BkOalj0BGXqn1Up2qSTfVdoLjdoIJZ1bBpR/OujSuAfrl0hBl+u3KKKcJsC&#10;YFL0zKFqfl1Uw7ej2kcPU9UNLVVwXk11O+ql5VhPLKatrrqqiQrNIuYOW+ctKIsufjsNsIVqCcPS&#10;COYcl76yXR13i79KVwl7XwIAVJDg+7Wrl35hAvdrF7TP7n50Ar3pAvpY28Fx3P7j6DK+YN38Ed7/&#10;o19zDlQQG8Kf2Bj+HNxd35GQfmNA/DVyGOHWjbmt5tNzVE5P4PofbC6t62sLkxZWTHdQBZ3dXEO3&#10;DvTR/QteFObp3NQp3tzgLxxD/YOO/zqqoJuEs9zGmvkeKp6HLHQ9ZHEr/nENJm/IOA0IAAD3SD67&#10;cwfd/mUGtQyAr5D/evV0vCz0Gq9jJKYGAK6dnUsgPK+F6uchPP+DG4AHHcB9JKD3oIXu4OV05zZz&#10;hjuADB3fUwDhAXYRd1g0vIt30HVkxvdMHsFZYihjeuvo3p6KRp115kh/JKwol0720U1iI/2XFIUG&#10;yqAlo/HyGZpKs4exNDWQpayByTV7RGotGM6ewDByg/uj/+fvy7wOLHe1IyugY2bN7czwlzyBpb0L&#10;khecn8xlKB/+fs3lhj0VmnE66qJpHRkCt0cC2pZbf9vkGtsOR08eR7VNptHQkqNb2WmMe0qNZyZg&#10;KKDxhLdMZDbgScjMeKigsdXpABgWj2FpbDiJX4PLEQ9I5m+/4iiJWCjzh1oMGpJAoQCAP8PfwA6J&#10;FdglkUIG2ek5LqiRCCsaV3ZRQSc7tS/DUJrOY/+U3DpCvvPBDe0V4z9VfVvXtHT7ybmVm9ts67bG&#10;VZTlpb0btHNxN1ZZgwhY6UvRpoCVKqa2TdqpV9eemj0b+nSal+bOmqZRI4aobp3qypHNRZkycYNO&#10;DQgkg2JJm0yuKEqyOjoCCMz8zM0cqmdID6iTgQ0taagBgBSkhWVwdLW6EDtbWxXJm0vpUhhKKglF&#10;HeUPJ5EZOv8GgCQU3UQMl80xz+Pfz78/buVJMZ4zw94Uto6ogaCCEjkopW0mOpPMWFxnUcb0ueTo&#10;kEeuroWVPVdJZc1JoXfJL2cAwNklHwWf5xR7p2wF5Ugn5OyaT1lyFLBOVvYFsgIITvbZAIEsbCHz&#10;++F7u6Qm14C4y+IOyVXUIYXqlimh4T26qUGZIuQCJ5IbHHwlMgEqY4NdnT2ABtmdrBmA2bA1xm0d&#10;8eVpnQd3UBPNaO0GYOVsmbqx8EVh74BktDMf78h2bzs6hA7mazgdLDUQcwEzGDabxMh8LcmoSQTj&#10;sflvlc/f9f1ms9ecPwBgVELWti+PZujbEAAwxf8PADTmZzcg0IjX/B8BYNKlyWoV3l6NwtqgiBms&#10;FU9XqD/a8l5+/dUYWqH2nOZKRshF5l75VGZBXblyw07S2FaFh+MTsqKlqq1rpcpbmjEora6yi6sr&#10;56gCSt0mvQpzO+4WNUSDiBNsFdOHwepwzSUhq+26/nLqmkPliDXsegSTOIr7FDzzPUL7aRY5AIG/&#10;DrBdHKqguBiF47k/CNuGbJ5ofMdlk6NPZRXc3kAZphVVpW0tkJa2ViUKc46ZFdU2fAgU1GJNwbOm&#10;9LjKytE6v6oMqKvWEzoqI94tLpiEJS2OKgEP9gSoJpLXyAxVlE9JPACB2vFF36YMj034i0gkpU1n&#10;nP4iB2kbRhdh2MB1ILwl+bB8SoOmutis2io+u5rsOqZVKobQOTwLqujEYhrHz3AO24obrLZd/47z&#10;6A9jPW0AAG0SATExBgDg/X8ZCiiCXYDInriC9lFsWA/9COtuAcFPTlx4J274UD/+LVACtcYqop2+&#10;Yg/xheHwZwJkvqAS+sJ+xNfdI7VxYEUt6VZEr6CTnu6sxa2/NB1ACZLCSuj61oq6uKO+HhwaqofE&#10;ON5hx+EWGbzX2Lu4dIrDjf06kstbV7FtxsXzPtYND2+v5ka+hsc1enJzlR5j3/DQeMRwm394d5Oe&#10;3Nukp7fX6z5GbtcvYObGgtgVdgiu0jVeZR/iCp3ENWwjbiLpvMeS12MUV09urrPOYzaMn95Zr6d3&#10;fXgdPsZ5fm+j3jzaqBfsgzy5v4j3my5knp7ewl763FCdJXD+GAoWIwM9f7g3t/++ukpI/KOzfbWP&#10;KM1lo9JrKQAwb1gazRzMVmx/9PiDU2jhmPRahF/OkiE5tHIwUtCBmMF1o/h3IvoRa4UF3bCG7o4/&#10;UB9yAnrn1izsFaZ3Z/MXnx0vNm29kU56d0HS2RFv//bJNKG9rcZ3oOC3S6xRnLGcMR6JNQ7acCIX&#10;iUkYyk2k8E8kWWwC2QJja6WkK0ilUfzbGVoB+ScD4YHlMhAATxg8ktAZhNGEj87NbT+hQhj6BuLp&#10;E9ItsYJ6JFHURCe8m6poWr+cqkGOb3GHhOpK97Cue04dWlBdR7Z01PHQ8Tqxb4nGDmH+BR9vin/W&#10;rDl07eZDfY39rEWzByl0XT/9ekHO9vxOVrFOZSScSdMpU6qMcrG3V75s2dWmWXNNmzxZm3zWa/Om&#10;jfLymqRmTdxVrEAhbtkp5OCYSA5o3zPZZ8bGIaOKkCYWvLWHapfLahX/ROYktlXqdE5KkSqdUqZK&#10;qZyYp6Wle7CKPry+4faT0B3YQuGYW34i1EXWbd8q/H+Kfxo+no6OIyPFHyoqmZPS2GVS2mRIV1Nl&#10;UYa0OdgszkXhzs3Pk0fOTtz6XeH6XQvIOXM+ZeK4Zi+sTNkK/QaAArKn+DtkzqNMrnnlxKNTptyA&#10;RV65mJMpjzLQCaRk5pA5VVqcVF1VHZmtGzm9JXBRzZk2rUoAhtUp9G6oftxwA62U2R5PIACAz2ls&#10;ZfByu2cTuC2ePC2QYho/n+am+FP0zYC4DbOCdjiGticxzHQAbZHJtiLC0fD9Hc0MgC6g0+9j9gLa&#10;EALTipt/Swr5/wQApsg3N8BgJKG/dwP+DgBNKPLm1v+vGQDF/38FgHLYDNi0oIWczG8wvLGG3pkg&#10;V0K30w7KpAzD8fgeWEJuI6qrUP/Scu7NH3yP7PDn3DaKoSDghtNwc0/1Pj9eHVnY6Uzi15jzkzUK&#10;pUzBUSVUf2lLTeB2OObMFC24sVzFepWVTSb+smJoVWhIYQa5PeRF2tQ4FCWDoGr6QRuVm1dPWYYV&#10;Up6RxZVrJLQPnG1y2vLygFTL6yM1+Plcue/vrUHsDky+t1jz/9rAgthgpWeVP2e3YkrfnOJdmO+B&#10;a6JNZn7OdNxQ8rA44p5DNqzR2xRktpA3hVLXIjbPu5GyTyjJ94APHVFY5ebXUt5FVVR4WV1+/3lk&#10;h+yv9aaeGn90jpa891c/8mzT96WF7JlLvaKGqgWUTKlF5VR8SRm5b22s/pi6LeH3egnZ6iN2nP/6&#10;dY/oyfsAwHU9ODJDB6cCABHdAACGwAyC4yK5oe3pqe+AQmw4ABBJ8ef84v2xSES/BbMrwLA4NryL&#10;fuzqoW8U+U+hBgAAAzMk3jWSjdd82j6yvF5CGz31MwBQTtc2VNCNbewBbC2va/5N9eLYWP1FZsFT&#10;1vgfXZrCOv8o2ltiIC9Ow8J5NgV+gR7BuT+7t4JCvJqzRs8frCagZLle3VumF7z/Jc6wL1l+e3Xf&#10;R6/v8QhIGPMws91rvH9uYfV8EyC/RYjMfTj8x9A5z26ThnZ3qV4yD3pxZ6me3+X17q/Rq4frOOv1&#10;8iGvxfnwhMfHy/m+i/TiwWI9IVry3d25eob8+Crh8OeiO6Na6oJzaW/dPzdAj8/3Q9bajdDvqlo7&#10;wV6Lrds+Rm6j2O4dAb8/LKUWjcXkbTggMNBFq4awDzCMbeABOIH2QknTA8qoF/r/Hs7MCrJysmlW&#10;X7qHXik0pUcqeXZJLq/u8PbdUmhiFwp/x0TWmdA5sUa3s0F5QxpXxwQaA2UzvmViwljsSCFLSTg8&#10;IIC1tGd9rCAapLXOOGYDI7CDHlQuBbx/avWm+A+C/lnaxpllrkwKRPIZzAlkBhDeG18g1HgnFxbQ&#10;I3KQl40ro+r5bFXFJaEGsnPgP6KoTm/qplO7pitk+1jtDZ+pjasGKqdjQqVEyrlx3Wrr9n/gWKQm&#10;jjEBOhMU91eAVk9rYxV/k+rlBAWTAWlmSqP5R6WTGnVMOrj4QvkKqn2bdpo+dboCAoIVHh6h5Svn&#10;q3svJN5VyypPjhxKzfdo0SAviqwhckrNnMBs7lq0k9HbJ5ajs6vc3NxUqkghbu928QoeACcZnH1y&#10;W4o7j0mhXZIkpONG5WM+ZpfU3PhR/STOwPDXUDwU/RQuSpvaVRnSZJV9muxQPnQf6eIBID2P6dPn&#10;lIM9Bd2Z27x18iqTSwFly1Vc2fIiSeVkyVNCmU13ACDkyltCeQqUVracRaGDClhUUZ7cJZU7Vwm6&#10;gezKlsFEZrqqMvp+E/9YiU6ofLYshMFnUhWKcQWok4oWAGRUtcwZ6ADIBDaJXRT7dkQ+epiZgNHh&#10;AwjmtKALaENecDtOW/ICWhkbCEPtGIoIR87W3PrNxrDpAjrzGp15NADgwfcyAfBWCPz/0AH8Kf7W&#10;gpc1A4jfE/jTARgAMAXf3PTNrb/J/wUAygfSyo13ULaVRVVzt7s68Y9ryK0JGoRp2BL87Hd+CNFu&#10;LJiHH5gkl/75VXhEGbVc1h5AKKPEZeDO+pfX6MtzNP/5OrWEMqm1rLHa0jkkKsOAFaVDotJ2Kty+&#10;iDJUTWsV4GRluYWjhS7ZtYQCnvhr/vk5mnYJrv7YGGUaV0BJe2VQ2mGusu2dQfbDQexxxWXbzVkN&#10;t7RRK//OaoTldJ6RxVRuak3VXtRSLdZ2V8G+pWVTjuUWgsCToQO3w+fFpiDtKf94bLIjR8ubRM4N&#10;nGULZ2tTm9a0ArcQpHppO+WWXVtmCm7842AAWHZxHbUi4LwvVhZFJ7vxeUjqKrLKXi0ZnH9vLSfT&#10;uNue0UrhkVEDUdG0pQjX3tZQ3Y710twnMzT/2iRtg8Y4SBjMHYzrsKrCWdDsAdzQ7QNTdWQ6MwCK&#10;+689XfXDAMBuiv7uHhR4OoLIXoTEINnjmM7A0DyxoV30nY/FMjP4AV30lfCYT1YH0JWOoDsy0MGa&#10;3jy39s1urOfsDTzBDfTuFjeUQNV03beiLm+vqFvBzfUGy+b356brzeVZenF9up7dmKj7l8fq8eWp&#10;en1nPpmri/Xx0VJ9frxS356t1Xc2wr9iZf3l6XJ9JOT+PRkQHx4u00fM/z4/Xqt391bpI0X8JWZ5&#10;T28v0193lnDDn0vhnqlH16brL7o6sxn6htv8mwfzOQv0huL+5uFSvX60Um94jTdPABF2MV4/pAN4&#10;iBvsI9MhmIHler7vJn1/vEJvro7WnSPtdfNwV90+3pMg+166faijTgTWVfjKYvKbk0M+kzLSBaTm&#10;tk8nMIZb/SiUPqPTaMm4NABDGuYDbAoPYSsY7fwaXDOX9sf1szfA0JeBcB9OX7oBvPZn9WeRq4+d&#10;dab0jT+Te9tqIotZ47ok1PjONprYFeUOj2PNQbEzprUNw+EE8mqWRN5NkmlyIwp/Q3MIZkdwYI4n&#10;bqPjsJAYSiBMv3JYQSML7V82odYDPkF0LEEU/yDknwG9bPAIRAKKGujwokKKWltTk/vmV41ctmpV&#10;CCqJYfPe2bVIdRupCN9pmjGlDQV/gPaHT9CCSfU1faS7Ht06rS9fP2q8V38tnkei2p5pEsaKq2d2&#10;tmwfnND8Z0Fb78KtOxOSy/Rw9GkNAMDDJ6eIJ4GySY40M7Mzxa9CNXlOnKxdkUwADx/Rzm3b1Kdr&#10;Ky2b20vb1va15KOJzLIV84GEDIZtoHOM3j5dmvRyTMegFkfSlHYZUeA4KXVyqBwGxcl52xR7W06y&#10;pBng+Sn6ht83t31T+OHl01H406XOwq3f8PTZlCF1tvi3U2fltQ0Q5JQ9XYCTI7d+l4LWMSCQiW7A&#10;NXsxZctTSrkKlFfOAuXkmqekMmcvotwU/6Klqih3/tJygR5ydM5DKloxFStaSYXyl2UoXkglXbOq&#10;Guooc8OvRLGvQBdjks+qUozduFX/HQDqZ7O3AKCZGdgCAK0YBLtD97gbasYEsptoRm7+HqSGmayA&#10;5lbIOyZuFG4PTiuKd2tOvH8Qi19GDvrbG8i6/ZsZgKGCfoe7x1NAxgso/vb/bwAw277/BADTBRgg&#10;iAeA+DmARQExB/jHDGDmsyUqh/TRfkwm1fKtr2Z722owlsGj4F/XcRsM/stX/vjkjEZOVoZA85Vs&#10;iQ7cOlC2hFjbFGaKjq45a6+C6hs+Ql19+yrfkCLq4z9IhXuWUMKSfDwfQECUXaLKSZS2rb0KsETm&#10;itzOJr+NqnjX0XByZav61FVdVDSFl5dX9nn55Tg9q9KyZNb2SHd1OTNUafB+T1czuXKQ9WqTk1u8&#10;uckTYmFTlNcuSpEvyA2khK0Ss+zjOrG8sk6qoIzQOzYVaS8JSklMa56M4W/q8ZmVZSZeRuPLKzkb&#10;oDZV+fq6dAm1eDQUUF3kbL3tlH6Ii5K1YEZgAIxOJwGr+BkIFanJkLldQF9VYBfCtpmtUrZFpgY1&#10;UJrwlSnXx5FmNkIRppBR/N/+vI+11xvcB816CmnG+6bq1JwqcP4Uewr/D3yGfkX1Udye3hR3U/wZ&#10;BO8bpF9YYPxkuPs9mMIf1pNiD0BQ/L8zM/gCAHyk8H+CCvrK8Pju1l6ajBrlIhLQv9gQfoRZ2t1t&#10;Vbj945iJb871nVV1K6ChHsCf347ooTsoZ+7i4HkDv/2HOJo+xgfo4fFJeoIdxBNCXp5BCT2iG7t/&#10;zEsPmKe8oSv4+myNfr3eKL3ZJL3diqdRCI+++vXKV7F4P32loMc+W6VPDxbqCzLhD/cX6D1Uzge6&#10;s/eY5719bDqKlRZQPDAZAQx4b+MddPMSck/2Cs4eW4bnz2IdZGkvOsJbodvHaOuyXjq7x5Pc4jG6&#10;tJdc4LBGiuG2H7m6lHbOzqlt01xYmrLX1qnOHEetRUO/dGQGLRwBxz84jRYAAMvGp9bKsWm1fChm&#10;b4Oc8Jp30vJBzAv6U/z7pdP8Puk1v689AMBiWD/soQfh4NkHI7c+SaBeEmtq38Q8T6TJPRL+q/BP&#10;oPBP6gEQQNeM7wQIoNqZaACgeSJNcbfFL4juoTHpX0iNJzVJwUkuT0BhfP30GlE1FfsazAEwkhtS&#10;OaF2Ds2kkKEpmPsnVnBv5gD9sH5m8zdiREJd9auto1iETBlcWnXykgGMdHRCE1ed2NoV6+T+mjG1&#10;q8aNaaq1K3sqcudghfn0UOTWUcxHAuQXsE4DBjcnMH24Lh+YTQJKjFbN6h7v64NMMxt8fBYGrk5w&#10;7w4U7Yxs32bgpENpk45t3bR2yC3NYBZgSAyF44h8smbl+poy0UtBO9YB3Mc0aYRZ9DK0k7n5G329&#10;Kf4pLIllYt4227zpUmRg+SqrHNKbGzwmdQxwzWDXnBS/H63Cn8w5/iTPZIFAmuSoDZO78j6AIHkW&#10;QAAgoPBnMJ1A2uxQQNBA9rmZVTDwRdWTmVmAkzN0UJYiAEBxZc5RTNnzllGO/OXkwi3fGQDIBRgU&#10;KVVN2XKXYBZQVI7MCwx9VLx4VZUuVUNlirmpTM48lttnNYqmCX2piFzWjaFvFQCgEhRQecDAjQ6g&#10;OgBRz8wBKNJmMastQ12zidsYAGhEgW4CMDSFHmpG4W+WNT7uMT7wnZv97/MHAMwSmTnx+QDxATGt&#10;jD/Q7xmA6RxM0Y8v8ryGNVz+NwjE2z38bQZgrKV/3/r/PJrC//fzDwAoOokVbiR0deC0u0NFLH+3&#10;RtPvzlcrBqkrTszSBtb9+25uK/clddSL7eDl5Ls2mVZHSSmM2ZvkUut5XVSkdwl5LG+v9EjlnLo4&#10;qSJAkagSpk9FEyg5tx7HRq6y75Udzn+IPKA83BY3UoftA1R5YVPlmVtWbn511f/icDUMb6oKaNlL&#10;bSmtUnDZJdeXVdl11ZS4A4W2jI2yo7DI0zSrqg6urPztCytxKWRiWOwmzptMCXLSjjLMLTqzpkou&#10;a6AcgEAiD2clYhjtyAC4OclntfY3V8Oo9uq2b4Sy9CggO9we800uJdfR+ZWeXYHSi6qqx9H+8uQm&#10;29inrdVV2OQABAj2KDa+gqoub0KH464uvt2ghlqq3/4+GsNNOueEnOpPQQ9mEWwdKqDXX1ntZwfA&#10;uDsq7hPPH+ta5BRdWFQTyodbv1EBMfwV1tO/ogZy+6f4My8x59fuwbw9gBlBP4CgHzf9XtBF/fQd&#10;xZCVHsa8wJyf0Ri6YS/tjQzwUVAfPWNm8HRnDd3ZXk3XcGS9vq2e7vjW0p2dtXmbEJUt9XSMje2I&#10;DZ21bnE7LZ/ZQjMGldEQj2zqA4j0IvO2X1NX9efPt5+7q3o1yqwB7fJoRI+imjGistZMb6zti9tq&#10;88I2DBV7YQrmpdP8nq7u89L1GLTU+yYQL0ma12GGy8eMVxDZAmfW6tThZTqyf5H2Rc7VrtBZigiZ&#10;qz0RS8hxXaMjh7aQH7td+6OxEQlaoeiozQR+T9Gw3mTVTmyn1eQnr5lWTjvm5dLmaU7a7OWo7d6Z&#10;tMPbCQMyZ/nNdgUAHAADB60Y44AKiAzfASk1b0QKrZiYWus8M2gl71s2IANdgL2WDoQWwmlzAQAw&#10;pxdJYH0IfgEAFg6AOuJ903om0YxeifHIT6Rp3Mi9KfbeDGe9uibQJLoAz248otaZwPtMBzCuLQBA&#10;Xu8UKERv9k4mMxCexK7JJHfz3M569GycAgAgDL56cop/BvUlL3h8w8QKG+eoYG77Yf0TQv8kAAhs&#10;dIAAmEj8/8/sqK4NZPT275CPYpRQHvl4/faF5Le8DU6btTRsYluN8GytEaMbatOqPgpY319+G0dq&#10;2crxGjqhp6Z6d2VvYspvADhMB9DT6gAMAGSF/nGl2Dujr3fkBu8IDeTEcwdOBhayMvC2A1u7Dqh3&#10;0idIi8LICfWPKe42ykUhu3IqQL3am0UvAwB/bv7xj7bQOGkp5Gkp6OlTZFZ6bvOpeTu1Vdgzcdt3&#10;+s8DAPwbBBjy2mVG4slJCggAABlSUfAN98+t3yFdLosCysTN39kJxQ8FPFuO4sqStbicnQvC7RdV&#10;luzmxs/7cpdS9nzlUAKVVSY+J0/hiipWtpYFBHkLsVwKWBgAKFaiuspVrE9mQgNVKFRcFYh7rEYh&#10;r4Rjp3lewQx/oVkqZkIWn8neAoCaLL3Vy0oimKFf+FyLAmIOYGYCDSn+jSjkBgTcKf7uJjcZwGhu&#10;DsXZ7ARYQMDt3wPwMG6h5pjibzmH/gYAAwKmAzDHkn1S9I3VgzUA/q8u4F+e/7xmI1RBZg/gP87/&#10;BgBlh5fX4I29Ff06SO1WtlT+8VBByxqq787+ajGsruYEDlTFYbmVsSXLKxSZcfv6y90bz5zxNeTW&#10;rzzLW8u1Ej1+1w0d5DajrAp45pFNM6Rh7VMqR8/sytE5p0rwPZx6ZWNhrJFmPJzNklh7VRhaXc0o&#10;YO0ZeJZha7XE3DLquL+LquJo6QZ3XWFTOTlPcpHDcDj9pgmRaybSsMB+2vd1DyYRZ7BdiFGhTkUt&#10;rj+hKwss0DwODZjSz2HwG9RFKTvZKxG3+EQtk6vYotIacGeISmyorApL66jsuGpKDi+bpjleGdub&#10;qEFwAw2/N0KzX5HEFLuFVIMoTXu0VtkHl5QtWu6EVZOqG3sMFZbVk00phm29XVVgQB5VmFJWbQlx&#10;cd/sruozKmAz7Ueo/C19/P5A32PfW3zsr29EEhEdeSnYU1eX16XIo/+PRPGDskgxoxS3l4JPOpj2&#10;jbRO3O5h+rmLnQA2kH9EDCAsBgDYPUCxgMAXOgGTIfwpHAURaWt+IyuSjVtGLyOH6DHOoU920gFQ&#10;9G8QGXlru7sekCL22L+m7vuxIcz7T7K/cDRkNOHac7Rj3RRtWjBISyZ3kddAd00Z1EyzRrXR0skE&#10;zHj11JzRHZHANVKbWoVVq0g61SuKt0iZDCpiz15HzmTQDp21iDN9cCN59q2jyUMaauXcfvLdOEX+&#10;vgu0f5+vYg6G6uC+MA7hQfsjFbN/N6v4u7RnD2aA0aRIxMRo/8Ej2kuIePiePYraf1AhgeGKDAxV&#10;6JZVBIkMI7WqFs6fDEvnZZEvhX+nl4N2Ts4gP28H+U53JDAkvTZPIRR+DHQOpn7TB9jRASTX2slp&#10;AACydqGGlg/E83+og5YNzKDFUECLBlD4+9nTAXD77489BHOCOb0ZzHa31VyonwXIMGdz+5/ZMyFD&#10;4USa2iWxpnC8etAR8L4JdABjAIDxzAM8W3P7b2FLAA2pXTjmTm5G8WcwPKlZUnmaATHU0NgGydjV&#10;SKYhNTOqL52Ad8skChmbRiGDEyoYoNnJ9u+uIXQA2D/vmZBIT5lvbN/ooY7Nc0AB2aljsVSa08dN&#10;ngBxm37l1HwwnXq/BmreuYYGD26q2dO6y9OrqwZ49VWvyf20asUwohdZ1ttPBxB7Umtm97VmAPZQ&#10;QC4MbF3g5zMlpfgnSkLxT6JMeAI5o7d3+v3ozAJYZsDCBXlmRpQ5GZOmRC1jo3w50hHUs0m13Pg3&#10;bgAA0LABTGyglRKZ3GBT+JNnU+okWQCBrFbRNwBg3e6ToeTh438/qX/f/C3en2WttCmz8LkcvjZ9&#10;qlxySsdN3Qx8Uf1kdoDnd0DRk5nBr3MBZc9KJ4++P1uOUgAA78tcRFl57pKjhFxylVJW87G85ZQZ&#10;nj97gTIqXr42IFAT47ialnrIMVN+FSlaWWUqAAA1m+GlVFFlKe6VoGMqctsuB81THgCoSGGtAIVS&#10;PnN8B1ADYKjHaUghNly/6QBaAASNyQVuQMFv8JtqaUzXYCgYd4p/UzoKE/wSn9RFQaeraGVu/wCF&#10;CYYx9tD/AACTDmbmDH82ifke8R2AsX2Op4HMMaBg3EFN/m9DIiAbGAnon2OkoP8bADSe2VBL8YhZ&#10;fXWRyiDbzNgZFJxbU7229JQdXH3m+nYajBplGb5AngSmtF9ST42Reu5hOWjWDk8t3TVPt35c0nKG&#10;vVMOjFKXra3VmG6hw9YWGsjAs/bscurr0151oGacOtvJm8CYyqOLyQmlxLTI0fJ/s1YD93ZV7zC4&#10;d2iQoceH4Ao6Sl0PdFY9AlCyjsrGclYOVV5TEWO3ICSYqzUTPnnR/XXKybq/AYAEDJWTQkcV71lS&#10;NehOqi+sp1RIPm2qkVs6KIdaBbdR3e311R4t/9DI8aoyprbsyvIXtxxGUUMc1eN4e019S5LRvSEY&#10;483WMH6vkwg1Lz+rsYpPrq3W23tp3oNlWv5stWrNqK1SKJwyEiTi0onpPhr96VfGaxS0zWFkpz9Y&#10;bYv79Z5twp9WKMX3n9jR/rxHIMtw3TIAsNcMftH8U8B1aKx+7iEa0uQDU/zNMc9/7KITIDf4G1bP&#10;H1FkxaFG+rGLbmBXX33i+3xkX+Br9BRrALx3eh29wV76gW9DKKDaukd28G2/ZrpLutmDHU0Ahrp6&#10;6O+mq75uOo/19GlzEw9cqyDfddAtKxS2c6W2rZ+jgC1LFO6/VhEBPgrf6aPg7eu1bd0aLZk+VVOG&#10;9ZP34O6aM6q3ujSqrPrlCykSOuD43mDFhPuSIMWsaONSBWxfTfHfoMCgnYo+SHGPOaZDB08ABMd1&#10;4MAxRe87pr17Disy8pD27D3K+04r5sg5RR86owOHzilyzxHt8CVPNmi/wrYHkCJF4A8W2sHkGgfO&#10;ySzfKfYK8HaU/xQHAMBJ23jcOCmdfFDNrID+WTAY++YBtloC/eODlcLaiem1ckQ6rR5mr1XDMmr5&#10;YCggdgaWkLC1eKADhyEwt/+FSIznm66gdwqAwU7zGMTO7ZdEc+gEZhK3OK1bQk3unMDqAKbQIXhB&#10;C1kdQbsEbAlzO2/B32sKvxc3/inNzWF+0DQpFBAzBOigcfVSajSy0OHYSA8GAGa3Ru45zI7dPySf&#10;AEAgHUU09M9Rbxsdn5FC2z2hpiaX1cShNVWZGVZbXETHdimvHj1KyL1XBdXqUU3VO1dXgy715NGN&#10;y9rQtupPpGLfqYM1Yg405PZJqIQ8dX6vF38BD2vDnL6kdtlw87dRtsQJAQFT7O0o/rZEPf4u/EmS&#10;WqCQKSkdQhJyflkGy451QzZb4iDpCOwY+FYpk4sc6LXWMpkFAHQTNtBHCaB+bNmyTcut39zczQ0+&#10;fcp46idjOugbqKB0qSnwptCbDsEcnqdLZRQ+HD4vQ7rscPs56Rr4utQ55JSB4u9QQJmN2ocbvkum&#10;+JM1C4NcFySg2UooX34o41ylKebMAqCCsuQoyQ5ASQbADHwp/lnzlGUmUJbH0lBANVS4ZHUVoOjn&#10;BBwcoY0KFKygkmVqy616C9WuWocoTBdu/hR8lrgqAAIVKOIVKKAVoILcXDDd4+3qnLoU4SZ8vCU3&#10;/9aAYjO+xgBAfd5fzyxfGd294d0tOiYjHQEKIUMZGQAwgS0GAHjd1nzcnDbWIxbP3N5b8bUtzeHr&#10;W9FpGPqomaGVTH6wcQR14iLmmJLndBTW5yIdRbXUzBlaitCdOs5c1uhY6jIINo8N+dkbAVwNrcO8&#10;879/tUYl0pKtwxILi6spBWMSzoth77eTmLWUpa5GculONN6pMdqF9fGxV6RuYRsQcBYN97sT+hL3&#10;iMzNJ7rxCk//16d04XmMjt4naOXNUYzejmjlEZa72ibVMiSgW/Gh90bjv/HRTDUiHN4RWmc4Tpj+&#10;yE59cNZciY9M9y1d1WBJA9VbxV9sUq8qL6ugYqQXjTrXTx2PuatOeCXlnJ9DGcc6K8sEbgFDCilx&#10;jWTK1Tu/3Kc3k13xZEpNbmt6gkBsaiVQyg4EOK9uqpmElC+9tUbzsClY/3ibPFZ3UmKWyIp48pdl&#10;RHb1PNhNMx5T9L9MVe3TrZW8L9I1XtfNs6a8kDTu+BGmXT8C2ZMIxSKCm+q3/RoRPlatocmWPzEq&#10;po6E0i/Xo19nGPw+i6d+2CAnoAhDiHc8vaBLm7rq0bLaAAALYCiIsHvkjFYcz62zj07AOoO48Q8H&#10;AEaz/NUXuafZFTDdQD99I0nsM0tjn3ZP0NNgMg8aZGED2ENvdnUAALB7YHHsnl8T3fVvoHv+cP++&#10;HvGZAYFVdRHTv3NBPXRqNxGcQdsUGrYdOmabggM3Qr+Qeha2Wbt2+So03I/nQahAdsk/aLc2b/bX&#10;mpVrtXYZW9eLF2j80IFq19QdsMDOOyqaW/t+RewKl5/vVg6OstuJ6AzmYwcOAACHueWTzQYYmHPg&#10;wEHrMSpqn/bujYp//7H9ijl+lM3VS9oTGa2dvG5oaIxCt+2V/3JvbWXeEjQbvfysTPKDBtoBDbRj&#10;soP8p7poJ3TQBtQ+a0dm0vJhLlqIbcgsvPSXjs+ojdOzaKMXCiDjmjnaQasZCK8cnkYrCFBZNiit&#10;lgxIx0zAEUqIYgsVNLdvCs3umzT+MAOY1SchlJCNZpC6NZ0i7cUA2Jvbv6GIpgAGXu0TyqstzwEA&#10;L270Xs2YGzQ1nUAyHhkiI5WeWC8J0tDkGs/OyegqLI5VddAIsoKXd7BV+HA7RUL7BPK6ob0S6AjW&#10;z8en2ujYpATyYzN49uDc6tQ4m4qjmqtXnH/o9XOrVftiatSxtGq3Kau67d3k3qOuOo1sp+6ju6j/&#10;xJ4a4j1AM+ciRQ6ZoqMBw5CJjufv4RGt8uygAkhFSyZLoqJ2hMWz+OTMDCATN3xngMARIHDCFtoR&#10;fx+nJICCbVK58LlZmAlkQzmUDeuF9Nzw61XMT0DPPGV3Mlu0qH94X0KM4xLSJSRHU5+Ojdy0nPQs&#10;hZmib58WvT0zAHtAIH0a5ngU+rQpkYhyzLDX2DOY96VPxxayI4IP1DwZ+PyMHPPchQGvi6sp+BzX&#10;YspC0c9BwTe0j2uW4spboIKl+EkHp++UjXlATqP8KcH7yjMDcIMCqqDsuTk5yqlwkerKX4D6kauM&#10;dZwzF2A7uIzKlqurypVbqlHtViqbt4DKUHjdXEg4y2QOYEDRrGCGwBTgqhTjmty+6xifHuP5Q6ZD&#10;W1xaWwAYjegejF1DfYp5A2785vHvp8nfAMAU8pYmBMbQPsYS2hy+h4czOwTmZILuoZC3pHg35fs3&#10;o+MwINA+FwHxeTCNy5mCr8NCIlMKFEMEwZO41iRDKtVJn0LV2WWoDkDU4H21eKzLfyszBLbUQf/T&#10;ELjswqIqt6KkknRLokpLy8vv40btI+0r5kuY+u7orB7w/yN39taaQ/O197o/FsfHKWn3CTl5SM7m&#10;X5AcH/G9+YjnvUkUfqnXsfdxwnyqt7hyXnwdrap9smo6gSqvdAktzAEd/R6itRitLT7ppeD7G3Tu&#10;c7Q2Y0OwGA/4lbeXoCBqqaqLK2I3MU314P+LzcitocfoEKJbKMcYJGO0yzYNkK2ynGPbDLuHrlnU&#10;CV1y2VEVlaAkcwc2eZM1TydXNPtZPYvJfWcH+bzbrtVEO676a5NWvdqm0jNrKCHUUDOWp+pjMWA/&#10;wkkl1pZRbYLSk0y0V/oBjurNXoLP661a/22bdmCUTd6Xdn5bqI1vF2nbh83aQKj9yterVG1tKY07&#10;003B5ARf/bhPz4nU/GHd+gkB40/nLX8uwubiAq6kT1eSB7wP/f++gRR/KCCOKfi/KPy/ojn7uPlz&#10;4vaMYBYwmi3g3thCMyBmRvBzV3/mAAP1GRD4vn+Kzq8aoUnEH75igPwcj6XHAPlDbv73sY++h7Lr&#10;YVBjPcZ36Bk7BI+IUrzkV0bnQ7GAjtygXWF+qDs4YTsUGrJVYaFbKOLsenObDw2jAFsAEKmwyIMK&#10;Dt2rICiZnVtIfQME5k6ZrI4tWyhw+1YdpKBHcYJDguS3c5vCgv2gcHz52mAdiCGb+ZABAFP8TeEn&#10;OxpQMGffPsJ0DOUTFaXow3t18OhhHYk5bwGAX4AfAEK86NbdFgDsmFNVofNyKNgCAGftZPBrQMBv&#10;aiYAILM2U+wNACwbjAtoPzZUkVIuZC9gA9uyG7wyac0Ye62DHlrP49qRdALMBFaYecAAMxxGFoqr&#10;7XyUZ3P7JOfGn5hjbv7MASjKhv+fDgjMBASmGACA+pnGXGAy9I9Xe7qBNnyOoYBaJrIGwVNRA01v&#10;DghA/3i70wE0SEJ2QFKNrUECGJTjCLyBxlS103o23cOHJ7Vsn4N5zV3MAY5OSqqjU2wAggTyJQ+4&#10;a70EqlshhcrmTqr6LIE1qZtD9VoWUP32pVSnDcPhtuXl0b+J+k7qoW6jOqjvmE4aMLaTfNZ56goO&#10;o9FbBuvCESggdlLmDG+v/IltVDpdRhVj47dQugzKnSItFA+3fzaIswEI2bj9O3Orz8xNP0tSOv9k&#10;ieXK+7Mm5ePIOdMw3G1Zu5jOHZ/FDoHh/E2SWFqO0fanVRoUPPbYMmRMn5Vj1DoAAIXfiVu9Ofbc&#10;8E3hN1SQGfZaah8+J13aLNz8s7NzYLT56PYz5pSjfS62e/MpGzRP9uzM6LIw2IXeyZ0HdU/uslg6&#10;MOwFGHJbt/yS2D4wF2DY6wr3b84fAMievyK0UDk+vxTFv7IKFKqiPIBCLl4jI5RSdsCibPl6zABa&#10;qmFt5K5FSqoUN+fKGLNVyQwAcFuP7wLiAaAKRdsAQH1j1Qz106GAozqQ22uM3/6vABDv6c/Xo/Yx&#10;S1+mEzDcvweF3oNbvCn+rbi5t3A2AAEQGDsIp5TqXAjZcpdCWtm/oNYNKS0fAqDWDCzHNnsRebpn&#10;0wjELkOqZ1FfN1coQyil/CnVNj8gkdMWCioxr5FQjZ0tn6j//OW2tIQ6H2yjJhSNjiyDrUPJEfCE&#10;kBMWhjyQRe55HaidFzfo+tszuvPukk7fO0BU4y29JMT9ydubhDD/hdTxK37ZX7jpksrMYyxvv499&#10;SQH8S1GX1mv/pa36GHdPz75f0SWsIA48Cte9X1fRyDxm6/iFQi5tg4JawLrVfoXEbteiu9MJZhlF&#10;iEsFuU0vqI5bGmjmwQHqtbahcnREPlYvqWovqKGkcKwOnZ1VaFgRJJsEVzROpyzsKtRc2US1t7RQ&#10;3hllVG5RNfl82ESYy3a4/XB53pqtLBMLyX5YdpXyaaA8dBk2Pe2UcAJytDnsPayupEHnxkD5LCKc&#10;Zr7WffHR2vfL1SasFk6greUXu1SrXy/QnJcLNPP9QnU50klL705lg/qEHn86rrdfbmMrS+nHQNA4&#10;yH4CHBVLztgy4hvX1kOk3UW/2GPQQYbAWBzERZMPjDPnr2hT/A0VRPHfCx20d4Te+2EJYYzi2BKO&#10;292fOcBAfeHEbrW2CAAA//RJREFUHZqmwLGttKhjfsUeGQ4AtNYT4iMf4xv0kMjIB+Q0PAppoifM&#10;J/7CPvphUDUAoKwu0kUci1ivyIgARUT6KyJ0B0V7C9YB2wCAHb8BIIDHULqBPQqlIAeH7tau8N0K&#10;3umvjStWaNGM6WrVqIFWL1mIPPAQ/D3FGgAI8NvB6/kryH+71UH8vwHgoKKjo7WX4m8AYF9MlAUU&#10;h/aT97xrnwKC/BUSsl9BWyIYek7WjrkGALIrcKYp/o4WAJibvz9KID+6gG2TnbVuFD4/w8j55RY/&#10;vV9SLeKisH5aZgsA1o93ls840ykQiDI6s1YPd9aKwc7MA6CNBhEa38dJ83vSASD/nNM3oUX7mDOr&#10;TwJNp9jP5PZvAMAU/6m/jwEAb0zbvBkCe5shsAEA5l7TAIAZAMB0hsJTsUuZ0iQpewCJAABbbv90&#10;vBXZK6hhp2190ypsKIofNoBDAZiooUl0xCupYrxsUIqlUICXs1rVTKBazJ/KFOAfcb38atumpBp0&#10;LKHa7TE+a1dW7t1rqvUAd/Uc21G9R7dXz8HuGjWuraJCyW3289Ke9QOQ+q7j3+MtnY3cpp71GqlK&#10;niIqhEdOPnsH5UmTRrnY4C0EIBTBITRvSjz2mQ/kpBvIYWc6AAMAdspmZ6McdAImGKZvuwoAwEw2&#10;hBNz+ydAJpGxhEZph2VDegq5QwYGthRzh4zm5OD2b6gcBrjc6DPQAVgA8Jv6MR2C6QDs+Rpj65CF&#10;G7kBAFP8Mzmy6ct2b1az7QsAmOJvinau3BT8bAx6ra6gmPLmK4+yp6Qy8nWZjQSUG72hfHLQAeTM&#10;56Zc+bjx56nIjb88dE8VFS9Rm8fKgEB5FtwYJGctTJBMVVWu4qHG9dqqfoUqKgOlUhGTtspEL7qZ&#10;HQAAoCKF2I0ibQDBAEBDdPut8P/vXCQzRnCGl09FsDsUi7FdMJy7uW2bWcC/jlHnxFNAfwDAUEFG&#10;7mlkn9ah6Ldi8SweAAAVugSTH9wSq4imbIL3LunCVnpu9apppy5uCAoIJxrhTtFvGH9Gkgo3FWHM&#10;vC5lcLAtqElNc0ND5sEloIDmtS3G38380JCYYv73r+wsy4y7PlDe9ydggTxBB3+G6jgh7UewQt5y&#10;cz5D3lk6++qoJWl8/fmBrj48oYef2HCF1/7rPf79r55iqUrBi4slYc0MPLn6Yq8aG/sN/vuNnn+4&#10;qBcfrsKLv2U4+lQvPz/Umx/PKYxvec0PvP+rnn6+p8Mfd2vPmwDteLBGIwJ7aTESxY3owkORGm5l&#10;S/XwAyioRziRji2vMixp9UcLX4StY/e1TeQ2tZJ18y8wqLAGs7HbBcVMRxaq2u/uqazjc6Pd76Ex&#10;Z8eqM7fv3scHqdK6uiq/rr6Kr6qlpKNd5bCoqPL7VldNgLDmrpYa/2ia5j1frK1fudXGBROROUfr&#10;rs2R36MlCny9iG3pGZp830tjH07Tms8bdfJXDL8bc/O/x+/nGf/o6ABIojZ/FLH8TvX1jE4ucNcz&#10;n/oMfgl8P8AuwAGoIIAgLho/oP10BPuhhfYPl1D3aB8UEIqg9+w9mND4H4TH/9rTT7G7B7L9i19Q&#10;zHQtgxP2HVkZABihV2FtLQB4gmHcI4zjHlL8H4Y2ovC34n0edASVdcm/nC7TQRwKXaeIsEBu+X4K&#10;Ddyq4IBNCgnerPAI0wFg3R0eqIiICO3evU8h4Xu5kTOQDd6lEP8grV+6XAunTVOHFs00e+pkHYo5&#10;oN372JQOx3LDfwevRa+0fZOCgvy0D2DYD/0TAw108KChgUiEOGBoIGYDDHujow/En0P7FG0+L/qs&#10;dkfuU1BIAABiACBMvsvGadtsNwsAAqaj/DGDX7j/7ZNRA3G2TWII7OnAzR6J5zB8fgCAWQxwF4/D&#10;K386ADDFmRnBbwAYg2006VmrAYrl3PzNWTEY2ogOYB7b3HORf85Fijm3XwLooIQcgAAQMGd2b+gg&#10;ir/pBsyjNxLQ6QYEAICpAIB3i0Tybs7nUPhntEiqGSyHTW3G7ACp8MS6iTSupq3GYgg3rDx7BlCP&#10;foPI/B2aQLsMAAAw+0fa6sgUWx1kBnBqAeCwII9a1kuoBnUzya20g9zrFVTTlsXVoGs5NepRSY07&#10;Q/8AAC36NFKXYR7qwTZw7761UVANtIa/J7cN14Et/Vi026ofn48j943Uy/Mk9kXsoYPzVutGDVUi&#10;e3Y8hjKpWBYeMzqrAMtQedPY0xlkVI4UqeWawlbZkyO9Tom5nK0d+wIswPWrSSb0LDmkNtGNGL1h&#10;2ZAQAEiG775F+5hbPwDgZM+tn5u8AQRT/A3Nkybl71s/s4AMgIWj+Rif42yKP0tcObNR1CnkBhCc&#10;AQBDAbm6FOLWX06FClexTj5u9Ia+cYUOypS5MHQQw16GvAYAXJB/5qAjyAEo5OCWnzNfRXT/lSj2&#10;bsoDCOTjebHitTB+c1O+AhV/bxEXAiCw267RRk0bYV9fsz4bwcwBKMiVORUp0Nbt3wAA9EklivL/&#10;BADN6Bj+dwD4dzCL8fSxhsEc4/oZv/xlQICYSev8BgWoJiv0PbOduhd1Vsdy2VQlSzKVc0ii8o6J&#10;VYol15LpEqpMhsSq6JQMCWti1c0OZZjNRnWZjdbPlkAehezUlTyKvpUc1b8y0vf//tWf5a+hhzoR&#10;+j5UnseGKwAPniMfAxT9fJNOYRIXyNr/1Q+nsTZ+DavxVm8o1vfpBF7G4XTJ299/fMEx7zvVDhAw&#10;hwAFarqJ2iR386Pef76t5y8vMxRFEx9n+PAvfOgrr0WFNJmceK/Gxn3WvY9XdPntCe27HaQes1oq&#10;DCviJ3jo3CIp6faXUwSrXNe1Z7s1eGkrjSYFa/fXnRoU1VOlvIprFLfglE2TK0O7jCR59dXG99vU&#10;icKZcWBmFZxeTG3YIu5KBKJHmIfaRrRTTwpvGxatPMI7q4JPHRVYVVFNT3RXSXTzDQ4215SPs7Xi&#10;+1ponxAdJP7xPp3LTxMp/+uJ/Nl0DSIvePGzRVr2ah2hMJG69uUCts9PFPfjIb+rR3wu2v8f3wCD&#10;X/y5vaUNOKnj8xrp5dZGEo6rItNWzB1+kckbtx87iAOmG2AwfAA10IGh8RQR5xv2EN/Y+v3GhrFR&#10;Dv3YO1A/6RK+7CWop2kBHV7QSt8ODWcLmJt+cCv8gOgEQlpaHcD90Pp6SArUI2ys7wVV1rVQhsBk&#10;LO8PXGMV6KAQjh+8/Q4fBQZspOgCABH+FPMgRbAFGmmKcVgknHww3H6g/LaShrZ0peZM9lLfLp3k&#10;OXo4hTxKkdziQ+kYggKQcgIAwTwGBfpp9949VmE3xf4PAJjn+/aZwh//PgMGUQfpAnh++OB5Re2h&#10;8AMAQUF72HQN0fYlWF1ML6ngOVnlDwDsYOi7Y4ojw2Bnir8DHvoogCY6aA2WDwvh9Gf3w40Tqmbe&#10;yOTaNMtVm6CJtkAT+YzPJJ/R8QCwdgSh74OdtLhfBkCA6MeeaTS3eyoAIJHms5S1cJABABuKPmDA&#10;HGAO759h5KC8rgUChhYCAKaiAJriwftbJtDUFkk0s5Xh/s0cAPoIxZy36QAaJ9bkhnbMAPAPqpwC&#10;AGC+QI5FMHOIPaOQfEIBRQA6MeOSc/tPqn1QQEfnp1HY4gKaMqYoks8GqlIR3/v6hdWgWTHV61pB&#10;9btVVIP2FdSkW021GdhMnVBvde5dU8MGVNfu7SN1KniMTvv11eGdXfXzo78eX1mvkW0roYgaoQt7&#10;QnX7/CH8n07If9MWjeo/SG3dm6tW+SoqlQenUCwSslHIcztgF+2YgeKfAhBIAACYhTF+/6PdLQDI&#10;CCiYoBhT+JMQ2JIquZNV+NOlc5WTQ07rRm+Gv+aYDsDw/6mQgKaG/jEnHYofsyPg5JCbop9febnF&#10;56cQm67B8P/m/U4OuQCGQioEbVOmTD2Kd41/AwCUkCX7zMYsIHtRObAIlhW5Zy5u/zk5uQCA3KYD&#10;oPDnzuNGp2CAoKIKAiJ581WwjkvWIny9UQ4VV4kyDdSoQTu1bthcbrlyAgBmGYxZABRNBR4NCBhp&#10;aBVu9H8AoBkRju0NBUQH0Bw+3jhxxge3xJ8m/3pubJmNGif+GMM2c4y1sxXY/hsILJmo4fvpBMzi&#10;WHMj+cRorjmqpMbMI1rmNt8/k8o6G4ByUcXMWVXOyYWQHw7/vcqTjVw1B4tsuVKqWg5Odk62FKqa&#10;NTmzDONimpQBttnZ+K9fwa/maRv2CnvifLWVQPcwXDrPfIrQ+a/h+NqEKerlDt35cY6STXhC7BN9&#10;/Iq9AYtNbyE9PplFJ6uYf6TYvaOWU+wAhF+AQNx3OgI+8/nbi/rr7QV9MOlYX01x/AA18pHEHUDj&#10;Vyyf90UfP7wmneed1WWYBK0F27106FYYX/1Qj2Ov6Q12Cq/iburci0j1XNJUNaeWUquNdZWMdfwB&#10;6OrH4HWTnNtXRa+yqjatMk7+JzXi4Ch5+LbTgGNDVQsNfIEpLH7gHtk2hG3GF4s18tgw5RiZXTXI&#10;Aeh5sr8qbqmuhpHumvRmssa+9tQGbdFU3CgPPGHxydzijT0sV/oTD/0U8YqBMhnKW//aqquxl/T2&#10;B8EvP5/q8687uk04/EuGvnFxz1kC+8Kfzgv9en9Yx+bUZ3/KXToGABwiByAGNZDVCWDeheGZYvoC&#10;CuwDQHX9igYQON8AqO9kBH9l4/jX3r76sWcAX8ONP3gEXjM5dWsblNDBIXpDXu7riLZ6TT7AM0Du&#10;oQUA9egCWlgdwb3geAA4Fw4ABK9TYHCAAgCAwJ1bubH7UOB9KLpboV52wr8HMIQNpwvYq2DmANt3&#10;osbZuhN55w5tX7tZS2bO0cgB/TRycB8onEjt2UcMaGgQRX+nRQGFhUDh8BrhuyK0J3o/XH806h/4&#10;//0UfOSe0dGmC4DyiTmKOgj7wYMMhPfHIBGFAoJyCmSOEBwcqeBthAgtGQ4AFFfATFwzvVn8mpRe&#10;W9D2b2cIvMPLdAJOgICReLIEBgDMQsHjSZGeO8IWCsiRDsABAMikjRMAATq99aNdrHnBisGogPqz&#10;JMZi2DzsH+b2sEMJlICtYRusIwAQNnPncDOfTycwj5nCTIr+VIr+tC4JONz0O3Djb5MQ+ScH2scM&#10;fWeSNzGdR8P9T4eanExYkWd9Tt3kdACpGQITC1nBVvPdk+PomU6Rw7B+4HtFDU+kY15ptJcA+MjJ&#10;Njq51EH7WHhbx0b9gIHVVbqEvZo3LqkmHmVUv4ebqrYrqTqtS6tRlxpWB9CV23+nbm5a4N1CZ0NZ&#10;nAsepGO+nXRxN3+ffoUqwqeXaiGTboCcsHuV4prav5XWzZvM34MAvKHO4OR6Sgd3RWrqeE9VLl1R&#10;+bPlVeEcBCPRIRRxgl61xyYivRkCJ9CKmeRIQz+mhRZKbbZ8U2Viu9c+nv/PYPj/bNzoWdJi09bc&#10;/h2hgDKxtGVmAUYOapbADGiYRbBUds50BlksJ89ihd2UP19pZQREHCn8mSnophswMwBz8y9XvqGK&#10;FquuXLlQ9GRl0Evxz5QJzh8gMLsAzoCIeTQzAnPycPs3Rd8Uf3NMF5AbMLAAgC4ifwEGxOwLmBlA&#10;7nxllRt6qHo1/hybt1N1PJDKOGW0bv0VDQAgxzRKoP8GAHdM3dqR3tUhr1nygqbhc5taoS3xx906&#10;v4HA8ub/NwiY58ba2Yp4/CPntDx+TLA7xyyQ5bDHcA7JKW8b99GG2EqUBZiKMyQuwSnumF4leSzj&#10;4qjSLKmVz+qsqnnYZuZUyYklR/ZMWFpkJkrURZWNpUWWTKrK2/8AgOiXhIQoUIfjgrT7zU6dgoq5&#10;+nm/Ln6K1JmvYYp+s0PnCG/5K45C9/maPsH/fwYAPnLT/USp+0zR/8hd/RXLT+8+31TsDwoeIBAX&#10;90Wfvj/W29grevnzvB59Po1G/o7e/3iktyRlxTJKNmDw6eszvXqDmujbO30BRN4zPA49vVnHH0bw&#10;7Krufjuv258u6N6PKzr16YDaYetcaX5RpJ21VW9LRc24NV5d/TzUYmUDdVrvoaoTyivmazSgtk1T&#10;Ls7QzAfzlH8OEZa4LOaZVQC1EwEh71ZrBHnAHQPbKge3wu4HuxADWV8DTvXBW2i2lsau0MT7nioz&#10;A7njw83Wjf4HxfwL5/6PQzodF6gNz+cr4p0vQHhPn388IJP0lC7HRWnXx9WQQXv4/d1jDPDGAs7v&#10;r6N0ZGZtwlxaSSe5/R82RZ9zsHv8Mc/xfok/DH0JaxcOnt9wBY1FKRWLFfIvgnR+RAEAh0fr6prO&#10;Gl8nu95FeetD9EC9jeyIEoiUMNRAf4W3tiig+2H19CgMAKALuBdSWVfDKukcewUHQ1H9hIQAAPD1&#10;ftvoADYCAutISNogfzoCf/+d1tA3NGwPHUA4HQD8/s5ghfiGQMugCFqwVOOHDVbvbu3wjNkOAEAV&#10;hQajJooHgHBeNwxAMN8jYs9ei9aJ2oMiKDoeAMwxhf9wzHFA4BgzgP0AAB/bZwCAriMUAAjZpaBt&#10;/gDAEG2aWVwhc7MqcIbzbwoI2mcCQDCRXQAzA4DiWTfKUcvQ+c8flIItXhtkoKm0cSa3fi97KCAG&#10;wCxd+bDpvn50JgDAkSFwOpRAbAoPwz/I6P77JEUemkCLfwPAfF7DgMCCfokAAG70ZgCMT/+UTgx6&#10;cez0bov0s1VS5J5s/zah6DdOpmlNGECzCezViNs/75vUICmmcLa4hGIKVx0FUGXiIcsn05r2GRU2&#10;PJVCKP7hZvlrTGIkoHbazQ7AyUV2Ors8k3YvLy6f5c3UvEV+lSnJPMC9vJq3oUvtV0t1OldQw44V&#10;1RgKyKiAPLrX0oABNbV3xwid3t5H57d1wSOpg14SYaoPvprVu7iaOCdUC3tuqQ7J1IzA8SZFXQma&#10;KatJfTy0duY47UPGe+XUQRxEQzXHa7wG9+iirk1aqHGZKqpbLJ9qFSyo3Fg+B2+crMNRXkqLJ1A6&#10;o+aBzjG3/3gljxnmAgCO6PfpApyhgZzh880xNJCxeYi3eM4gO2YHyRLj8YXpmyOfVxxLhtxQOBlQ&#10;DWVmGGwooexs+eaiQBekAyhRCu6+UCVrHmBUQZkAAGd0/5mRhOYw277MD0wxNxRRXm76hu4xQ9+8&#10;+eD76QQMGJhTpGgNZgD4+hetyteVgkJiCRZZaNFSdVWzZgt188Aiu0QZrJ8zcqM2N3+KPzdxAwL/&#10;DQBGBWSGwF1IafMgyctsBTfl8+IPOn2+zjyam74p9qboN/z9+AcMzMf+LHqZBa94jX+8bNQoiGqg&#10;AqrFrb5m7iwqn8VRRRxTqCha/6I4tBayx9/MKblKoUAqhQy1LGEzFQENN1cHVcbPqFoOCn52s81s&#10;FtjYbma+UBWg+AcAXPpKIDc3/Us/9uoUhf7GjxMUuRO6/i1a575jFf2NIJMPeNt8O6SnH08zzL2K&#10;yueK/uLm+zr2gd7/JNKF4vzy5yWeXycA5QHF8g23/Hf6/PORXsVe0PO407r/7aiefD+nx58v6cWX&#10;O7zOM278L/X22309fnWd4SmBzRTMpz/w0vx0SDd/khn8/aCuYKx24esRTKkvw8OvUt6RWVV7YwUN&#10;vNBZa79gG31/sjw21aMY78CHZ41KMQeYTWJVyPsgLb2zTKve+rAZXFGFlpdSZd86cg9rpRUfVqk9&#10;RmvZhoKYy9006fZ4tTvgoW6RHZDBjtFq6J/uZ7uryQ6WkJ6z0YqW+g4/1+GXR7UPJVHYe6ymn5Dj&#10;yozg7pejevThpC58jlTA12U4ng5TFB3Ci59nAcbH/J4e6euLCB2aUZUwFw/pFAX/KEX+ECfGFH/O&#10;IbqBP4/m+UFDC6EAgrqKDWvP5jCgsR/baIbFIoD+wPT6mt2qCPTPLL3b01dvKfyGBnoFvWUBQChL&#10;YBH1AYDmehxCBxBWFQCorPMoiGLC4wEgMDRQIdA1ATtRN0ED7dixXr47NsnXd7sCKPohIZEKBAAC&#10;gg29E6adyEE3rfDRsjkL6AD6qm9XtoI3ERO6ew+zgzALAEICURWxA2CGwIFBzBIAgL3QOvv2Gt7f&#10;FP8jAAEzgQNHreIfc5DdAFRC+wCEg9FnAAq6CSioYPO96Tq2LhmozbOKMQPIxhAY1c9UFsEYAhsK&#10;yABA/KOZARgAYLELAJgxIIGWTUgNcMQDwBY+Z5OnEwDgDAA4W0qgFUPSsBeQVutGYyExKBn7AAAA&#10;S1l/OgDTBSyEDlqAHNQAwAyUZ1NQ/Xi3o/C3o/CTN2GWv7yaJcfvhwCYhink3ZAkMB496/H+hpjJ&#10;medEkk5AAjq2WnqNdLPX2EqpFY6bbviw1IocbsPeH+HvAEDU6MQ6NDOZzq1Mw3FV9KrSGoFFdekS&#10;KeTeqLg6tq6mZh4VycCto7pdK6oWKqD67AG4d6+rRq3LaumiHjoWNAqjuM46TQbHSSjSH4/X6Na+&#10;iWpd2Bb3yZTqnzubenArbEPBqOmADYsTQ+bsKdS8OKZllfNqdKf62rqYvOttixXks1Tzx0zSrKFj&#10;AAn8t0qWVNW8RXXt1E4F7hhOKEw8AKSg+KfAwM2Sd6YmnIUZgCO8fgaUQI7QOc4Zc8P187bZA0Dv&#10;bxbCjM2zKf7mGPooDa9TgNt/FjqBNHyO4f6zsqWbA3omT+4yFH62/inahvvPigzUkoX+PlmyEkdJ&#10;0IvxA8qO/t8Ud8Pxm0FvgUJVAQEzN+DrecxfsKpKlKwNCKAsLFEDNVFp6J9iFgCUrtBYtWq1Unv3&#10;9mpSns9zyAjVwvLXvwAgPUZxf6OAoGZaYADXqXAmdS/ihBSUQv+b1okPcI/fEjZeQX9A4B8AgI1D&#10;E05TY+Vglr6MYZwFGmj4zQzCiaLulIFbPnOZNCmVJ11qFcqYXsUcHXAptVdRNP+FyW4oQXEvySll&#10;7CvoHKpgNleV/8bVUSbVAICqM8yuxiC5Bo+1mCn8AwAu/9yiS1/8KFVn9ACu+8abs7r15SSOlrt0&#10;7LsZcG7XmbhQtAQxuv0zRlc+h9MhBOn6510U9RN6EXdNL/HB/xB3gc4AAPh1m/2Ah/oOlWOWor7+&#10;olOIu63X2CO//nZDHwGFz3F/AQ4v+NhffO4TOoub+oZ89Ae00jP4/vuxRwmJOaiTX0Ioplu0590W&#10;+f61jOI8SC22oH0mJGb0BYLqL49GIVRfk6J76Oxnf+28Pkf9NjXTdIza1l6dy8JXMTWcW1m1llTU&#10;+GujNejkEA05OVQ99nWR26KSKjE1nyZfGanpNyeo4caa6sIQdQYumYMP9ibkZbRqMiSeeW2m1mBe&#10;5o8p3sanmzWLQfmiR1PkfWUEz8dq+4vl2vl8tSYeG6z+DHjnXp+mHTdW6ND97Xr+6661F/D5sZ9O&#10;zCzJEJdA+OPc7k9AAR1DDXQUa2j8jqyOAKtjEXKiQ7TuR7B6YBHuqwEAbKB/Gf+gg8wAAIFfJyZo&#10;J8Nfn56VFHd4it7t6qr3kW0AgTYshLXX80jmALua6tEulEARDIMjGtEN1NRtOqZr+AidilysEKSe&#10;AdA7QQF4x+zcrp10AjvQ72/bulG+27fQGZhCbkCALiA0CmXOLvYBdmjZoqWaMclTEwb317Bu7bVp&#10;OUP6AH/tDgtWGLx/MF8Xboa4gEsox2z8RjHo3bNvP4/IQmNQgEH9HDzE7f/IKR06fEr7j1D4D6P/&#10;QiYaFbWHGQT6/4DdCtjmI98VPbR1VmEkoJkVMM2B4yR/bywgpmTWDm7+2z2ZBUxw1gbUPSvoAGZx&#10;k58Of79kbHL5eLMLYCgghsVboYrWT2AfYEw6rYN+Wc0ewBq6gLUIIBazNzAfGeZicrGXQsssYSN3&#10;GR79i6CEFjIYXoQ/0Bwk0jOhfWah/Z8K9eNlHECJSZ1stn8NALDp61UP/58GOIJyJtYnGKZeGo2j&#10;+I+vkVZjCYMZXZFQeYJjDmHxEMZuQszYRDoylvB3zwTaNymhjs1PqXMr7HV2bV5FzM5E1kASrcI+&#10;fNzQqmrcpIyata2vph3rq2bHknLrUEg121VR07Y11BdaaL9/T52jm72ANfrp1ciAmS/p5TrNHVBD&#10;edD/V0yVWPWJavTgNtk2dya1yOequtmcVS0jhSK9repksMVGALO6Cvk0tlF5zeneWguG9Nei0e3k&#10;t2yEgtcsUtTOLYr9fFWTxrWzQuLT4c2fnHyAFCakBSrIDHkt6Sc0kBnymlu/g3Hu5LnVIUD3xHsC&#10;YS2B5bOhgkzgi1EFZaOAmyWwdPj9OCPPzEqBz5UzXvZpZJvmZm+eZ4H+sXYAGAIbEDBvG1rIvJ0r&#10;R1kVpNAX4hSm2BcpXB2ztxpQS1jI876CAEHxYjVUyHQAhSvjBFpaOdgaLs5yWMmyZKDXaqfm9Tqq&#10;sVsdbtrEcFKEy1qHG7WxgGAIXAOaphagUN+EvZMI1qWgvXoW5DF3SivE3YppNDd+wMJsABsaqNlv&#10;V0/j3Nn493Fn6GtOU+P6CfdvlsDa8DXGIM4kidUEEAozDM7pmsUy5kvNjkZ2wneKpEur4hjtlQAI&#10;StqnV2kAooyhgSywgrYyOwx0CJXZDajC96oGuFTntczz6vwcdXL8Dx3AhR9bdPlLACTHOb2DovkL&#10;Kucpxfz2r306T/E/+3Onzv/YpWv481/6ule7COw4926bHv7aq8dxR/X42ym9MkPa2PPcdq8CALeg&#10;Pe5R2B9Q5PEmBwhMV/Dh203oowfQKS+h0xkex73SN3jyzz+eMCi+qc9f+dqf1wCIy4AKnQJM/rVY&#10;0sjw19nzcqN2vVkhX5bIdn/1UcTnTfKEL++2rp4GoOhZtr+HVu3rodZj8mj0erjTFfWVvV5ypcbM&#10;LUdDW9Ug6L7rlkaaenKEvE8MAzTqqhKxepUmZ1H1qXlUbVJ2tV5SXv221tPQgEZqvbwCn99Yw7Bg&#10;nn5yvJZcma45J8bKEwpmxZW5dBs75f9wgwIebIRuitD2u2s1+5C3lp5byD5AiGKeh+rEo516hi2E&#10;kcJ+urdVp2cVhcdvR+EnAvIkAHCCwn6cGQAA8OsI3QBB9DoExWPOUQCA8PNY4xjKNrWi+DjZCbEH&#10;+uonZm7LMLqLmtSQ15qsbyib3oWTG7yrtd7ubqsXu1H+7EYCSuF/vIt9gF119SAUO4ggNoQJozm/&#10;ezZFFv4/IgrePxjqZ6f8/Py4/ceDwM5tm+kKtqAQQtMfxOcER0MX7dHW7X5auXyF5kz11tTRIzS4&#10;Q1stn0GnRcfgv3WzAn1ZKjMAYPh/s0eA0mjP7gj2BJgDMAvYux8a6BDF//Bxtn9P6vCxMzp89CwA&#10;cBEAOKUDh/dhD2EAYD+gtEcBW9cAAJ20Y3ZBawcgAAVQAENdfzh9P+SdvpMyU/wzafNYJ21ABroS&#10;bf8cCvZMVDyLRtppDTYQG3EK3TQBEJjkpHUTKPjsB2xkKWz90IzESKbWaozjFg1Iqnl0DUso/su4&#10;lS8FAJYOhg4yr8MuwGL8geZ1TUSIDMNhuoBpWEBPbgG335xbfjPCZ8iP8DYdACFIXvUBALZ+x9dO&#10;YfH+oyqzAYz+fxz5wMPKpdKsNtl1al0zhY500OGxpH5NSqIDExPo4IxkOrPMXpfWZqUDKKTzq4n1&#10;3FAET6C6GkUnULchajeKvTtFvzozALd27AF4lFeTRnm5tbfCIdQDmW8DnVxVXec3NtaPO56kwI2S&#10;WyY75U6YwDoFkyZQieQJVdIukcrB6VfJlAl+OTOWxq741Geywki65HZUU8ck3FwzqGuVkthdVMBd&#10;1UMrvEdbsyOR3Ne+TWW2gpF9psgOpfMbACj+aUjqymA2ek3B/630sW7+Zhv4bwthZjnM2D4Yz387&#10;0wEwFM6E1YOxezZOn072DHRNQaew50IBZGSfRgZqBre5kW+a54b7z+RSxFoOywe3nwutfx4WvgoY&#10;mqdgNbJ+q6toIW76RQCAvJV4Px0BHytelE1g+P+CnNwGYFARVcALqDQzhlo12rFs10Uta7hDrdir&#10;NLdzAwDlnJ34s7JXLZQ5NSmwtSikdY18k4jHnkXxzyqaQd1YzvKgcDfjhm06AUPhNOFG7m6M4Iyv&#10;DwXYFPu/F37ztrURzPewAIDTmu9pwuCr0z3kga5xdkE+65wd/6RkypM2JTscqQEAbv0Z0qgUt/9S&#10;DtA/9ilUmoWvctg/lHdmg5nFLzd2CCob1RKnIu83j7VyOqkRYfb/6ACu/wjRDbj+l79OcFu9CivP&#10;TZ3FpafkhN0jKezqt0hd/XpQZ+Gx730/pVuforn572Gx6wiEzXm9+XlV775foHBfigcAyJqvdAFf&#10;dQcQuKtPP+7yeJ/3AQjw/18Yln6DNvr0naEyj9/oBr6invn6/bY+f79pdQEfeI1nP87D/58AjC5C&#10;opxjyhDDpi0pW58CdY7oxdMkiR1/tkJ3P23S4w/rdO7WLEUemqAde4drVQC3l03dtc5vgDYR0hJ+&#10;eaaiiHMMf7hQYQ/nKuSOtwKuj8fOwkt773opjJu8H53B1uN9tO+xp/Y/m66t54Yr+AbLate9tPno&#10;EAWeHa2YO7MUc32xjhJ3ePYWQSdvI3SRmMMHr3frTewJhtWndffnaUbXp/Qm7gRTjrv8OTzWBxK1&#10;zswqwWCXATAyVGFrrBPc+rE41lH8/7Gg1qHfABCDAgiK6NchgMEUftxCre1hKKHv+7GAOOKl6S1c&#10;dG5Ja+SgoxW7v7vehhEYv6uV3u1uAwC0BAAaAQD4AO1q8BsAqut+cF3dIVfg4l6sINgDCGbgGhoa&#10;Bo9PN8D27U4K+c4dW+W7dZMl5Qz282WYSwcQvE+BAMB2lEDr1/lo+cJFmjtpkgZ36qDxgwbIbzNd&#10;wyYfBfC1BgBCAI6IiBALBHbtYobEzX4vy2L7zNbvkeMU/tM6cvyMjp44x3MA4OhF7TtiLCFYEjsY&#10;jRLpYDwAbF6F+Vwb+c4uoOCZmS37hwBu//5T8ND3diUQ3VXb0Phvgv9fj7Z/ORYP81EBze2fRAuH&#10;2WrN+DTyoehvGJeeIbCj1o3NiAoISohuYeMwJ5ZooICGshk81FZLhyayiv4SOPklWDIvhf5ZhApo&#10;AQPlBdg/zMMFdJ4BADZ/p3H7n8zgdxK+P17uBNBgKDitYRoCXgiiqYsFNJz/hGp2Vg7wKLeUGomW&#10;fzRW6AOwTl83oLwOzKtLNnFi7eiQUAeG21r0z6kFmXVjQx5dWpVNV5YR57mquK6tL67DayppcEdX&#10;1alPELlHSdVviy8TBbiWRy1Vq+Wk6aNL6gxRoWc218P6u4HObqmtu7s76NFhJM9Vsyo7yp18ZPPm&#10;Q+9fgISufLaJAANMFaFwXPH6yZMokSqkSqF6KH465s9OZkERtcO/vgFZs2UdkqpYhgQMEZ1VgbSs&#10;DQzkX70MVQnkiBlT5sLOIce/OwADAMnxAYLCSU/xN88NCJjib45ZArNkoXQF8UNh8nrpBOwSpkMV&#10;5GTRRPZ4/Dvh8e/smJ8ZAJLOHFA0FH9T7E0HUKRIVQa4FZQjZ+l/AUBmACA/hd3c7k2R//vtv3jR&#10;mlBodXkfVBAgkI9BsHlfUV6nOAPlPFBAORgEV3RroPKV3K0OoH3TXupQv5WKWgDAn4EBgEwAAAta&#10;1Smk1dnWrQEI1DG+PlhA9yiWSYNKOatHPuydGQo3w4+nCcX+fwMAAwTWHgDHWgT7lxkc74e6MQCQ&#10;l30ER27/GVD5pEWGWzAjBT9jWpWi+JfmeRkAoKxDGpRALKsZy2pex81sLvNzuv055v2AgRvgZQCh&#10;KtYS/wCAZzoG578ffv4A+vwj8PjH9eb7UXj+kxT4MwDDRXj5y7qPnv8NOvdPus2g1njdn+f5FQqc&#10;KXK3kTvegtPnJs+M4N6zg+wInOZtgABljAGAH9yEv9ENmBv/9zjoH4bFpgv4ibz0OyDwExnlj1+P&#10;eRtA4Pn7WFRDqH8sCoXy/53Fsa8U1w/fj+neqxDde71TTxjC3rxHkMmzpfr6cYc+vg0FRPYxjN4L&#10;pXRQn5Bovn8fodvPtwMUQXynaGiuIJ17Aq//cq3++rKNecQWvWPb9+7jpbr/ZrlufKDdvTRSx257&#10;69iNqbp4f66uPJijE5fG68LVSQSXTyVAncUvfP8f3yD2kGSs+9dW6zUZAN8/R+nVt+N6Df//5ftx&#10;fg/X6Hae6R1h52dmlYTbN0Ufrf8p1D4nKPrk2wr30V9kJusQxxR/cw4DAGYgvM8Ufz6PzIBf+0gO&#10;Y0/g1a6x6Mtz6iGZxD8MIOxprw/hzfQRWuw9FNOr3c31bHd9PY2oCxVUDxCozUygGoPhOrrPLOHy&#10;vrkMZrF7gJs3dg+BgQx5A5B5+mL7vdNXO7Zs4tDdAAghgbsZCO8FAHbL1z8EGmib1q1cpQXTpmtM&#10;335wpk20atEChUAj+dM9BGIHYeSguyIIFLG2iYOhfQzHf8iShB46dpLCf1bHTp7jnAcIzunA0QuK&#10;BgAOHzuomMMHmSkcRpbKMHgzHkXz3eU7I5eCZwAAbP8GUPz9WPwK8mYmMCW7fCe6aPs4FD7sACzt&#10;j9HbgNTkANtqET4761EL+UD7+IwGBHAKXc8MwIdZwWYydTcMdtSa/pjFDU7FMlgi+H9u+wx+TdFf&#10;hPpnIbLPBSh/FsD9L6D4L0DzvwD6Z15rO2vT13j+eHHzn9wIAGiIi2gD0sgIgZlTP4Omkw08Ccnn&#10;RG7+4yn8I8gBGAYQ9C+XTL6jamDgV1zTq9tocU0bbWePwJfvFToqpS6uyKVrq/Po8pICurGyoK6u&#10;L6JjRKb2be+iarWzqUaL0qruUUz1iYCsVa+U+nTJrMNEgF4g/+E63er17R10HPozcnV99aztohym&#10;0HPzz4zjZ+bEePyz3euCv48LRT+TOXgCZSfvtxC2D6VT2KlSmmSqjZ1AE6iHxqRgVYfjrpojq0o7&#10;ZOX2yY4CITSHYqawuZuAQp8fCijPf3QAaQEBc+PPaDT/dANmRmDknn88/k3RN4th5qTH398YwSXD&#10;P8hYQRtgcGJeYIzeXBnuukLvmMJvbvjm0SxuGX7fLIOZOYD5uFECmY+bm39Rbvrmtl+8WC2VKl5H&#10;pSj8pUrWxeq5PuDAHMBIQXNXVIniNa3iX6pkrXgKKFsxVa3GHlGVpmpYr5O6tR6gjgBAMagVAwDl&#10;KKDlyQquwgC1GkW0GoPh6sZnx1A8DIE7FciowaUyq3dh0r7wBGrqkgIqLeX/CQCM7LPl701gyxfI&#10;cgJlkMwsoBqqn3xQT84uUGoAQHpkuEWh8MpxygMA5azDbZ8OoBIFvirLatU4VSnyVUyx55j3V6Ij&#10;qOiQSpUAiSosl1Xje/wDAF5z43/+8xTce4z++hCtdwxc31PE3rG89AkFzxeK+Nsf3M7h62OBBLPR&#10;+ynuMoWcoe+3S9zkb1H8jf79Po8Uewr149eH9fLjGQr/bd7/gFs/g1C4/q8/n8R3AFA/BgQMAMSy&#10;H/CNeUCskU1CDxlA+MXd2UhKf/xk9yDuPfsEWCsDHLHfriMfvcHnn9MbOpEvUESf6V5+fA9W3NdI&#10;dhCO8/kn+frTaDZP874YxX2L4XvGMKQ+oFc/YtDyn4CuOqxXn/fo+bsQPcbj6BXe9l8+hwBamwG7&#10;rbrFEPfuK7Jrn67X4+cbdZPAk+s35gE0FPrnO/T66U69exKg2Df7pHeHpffHFceuxK+vdEE/rvPn&#10;dlbfvxxDNmtsoVE5nVupk7PKxN/yT42jA2Dpi3mGjuP6eZRzmOeEnws5q1An6RBuoQe5/aP8EUNe&#10;7QYQeB6Hf9CdrYM1u2VOvQ9nIYz9ga972up9GMHxER76wCzgNR3As0gDAHX0JJziH15dD1ABPQyu&#10;pfsRnXQlapb2Ru7EfTOaGzpSz2DTBQRR/OkEoIJ2bNmsrRt9KOjbGBJH0gVEWR2Af3CENm3ZodWr&#10;1mjRrLkYlY1U4xo1NG3iGEUE+VL8mdNsRU4asE2Ru7j9RwQyDA6wAGA/gSIHOIePn7KK//FT5zkX&#10;AIPzijl2ES+gc4ABy2KHYrRr7zEGyuwDbFrGElg9BU7PrhCWugIY5poN2QCvzAqZmkOBXtnlNzGr&#10;thp1zxA2e3H5XAytMxcvn4WD7eTjyQwAW48NRENuYPDrM5IhMIEwG4dk0ib2ANb2S6PV/ZJrGVTP&#10;YlP8TeGn6C/iLO6eQEu5+S9C+rmA9K9FbP0uhPufg+Hb1MYscxEB6VmPqEh4fu966TSDOMjZdTk1&#10;yRSonFZeldJqEt4/4xj6jsH+eSRnQLnkCp9UTzsG5NfyJgm1hf2BgM5JtZmUsQ3EQO7m570G9XOF&#10;GcDV9bnh8wvoALGQPdtnlVvNvHJzr6TKLaGA6qGAw6p7B9kZFwPK6/rmSjo2t76WdC2r9uWRCTra&#10;KK8twe2puPmnMlp+R2XC4z8dBT8tN/+MCZPKEU7ZGUDInjyZcie3ozNIrCKcYnxOqUQJVZSQ+TzJ&#10;EtA5pFfBNJnUoFRufXkdrsmT6yt1ahuGvQWtDiAZwS4pCGs3M4B0AIDh+P9QQOlQ/fzZ/DWPZgbw&#10;Zxhsir8ZBidHEZSR9xulkAsOn9kMr09hdzXF3RwDAhzD+xsLCLMUlh3DN0MDWUCQpYRy5igP519D&#10;JYvXU4Vy3ORrtlPZ0o1UumQD6xTIxwDYdACAgJkBFEEKWrxYNd7GUoJhc+XKDVW9Zks1b9JDfToM&#10;Ufu6zRm0plMZCnl5KJkKmQ0AkBRG4TdpYMYMrhZ0jVH0tM2dRoPLuKpvUbJLspuELhbC+Jr4MJb/&#10;pIDMjd9YQPw55u2WcPTm9m9oICsNzHwdQ+DKnPxQQFmR4zo4ucqRhbxScP1u/FwVuf2b48bt343i&#10;bobFVSn4Vbj1m1OVQm+KffwxVJ8BrnTWz21URf8AgHfc2t//us5tFZnnV+YAX7m9GjoHZc+3uBsU&#10;dYr/j3vc2J9bxfpz7GO4ffh8Pv6eodCn7/d5Dr1j6J6fN/SB93+hSBsK6KsZBgMcX7nhm8L/xQKA&#10;3yBg6J+frwCBN1hHvEM++s5SDv38RbH/9ZkdMbT3P9io5RhZ6S+A4Pu3pwDDEwo8NBGKojefjurD&#10;lyOcGH2DnhK/j1i6ki+/zukzIPb981HFAmif4o4xdWBOAYdpupRYupUvPP/4/bRevovW20/7+L0d&#10;YpC9F8oJOixuj97HHYDWOszv+wjf7yQ/5wG+515mGXQWXw/pK6/97dMJfrxz+v6R7/fhAj8Dv286&#10;nh9IZkUX8Is/O0FgPTuxUCfnlKfIU+BPTab4Y/1sOgEW78QSm1X4McyzziFjE01XcJDCv495ABvA&#10;2k1WsHk8Qtzk6gGaT97xd7aFv0ENfWH4+yG0pT6Gt4UGQg6620N/Qf08ZfD7JIziH1qZxbCKyEFr&#10;oAZqr6tRM7RvD349bPpGYr0QxrJXYCCyUL9AtnkZCm/fri0boHXw/gkOCGegGwVI7AYEIrWRQfDy&#10;FWu0ACXQpFET1KphQ40dOkCh/pjLYQGx0wKArWwRB7NIZgbBflBABxRz9Bj0D9JPAOD4qT8AcNEC&#10;gEMnLnHO6RAAEH2IDiDqBADAPoDPQm0n2yF0RhaFTIP24fYfYG7/Xq4K8c4p/0nZ5Dchq7ZQ2H2G&#10;YPGAtYPx+5+HrHPR4GTW7d/w/5vwAPLB/2f9MLoAbv4b2QDeMhjQwP1zdZ8UWo7WfwmSzyXQPUu4&#10;7ZuzDMnwss54ChH4shDOf0lbnhMAP9tIPeth+Vw3FaHvgEBtAIAM4Jl1KP4MfKcR9D65PDRQRR4r&#10;kQRWgS4AQBjtBghworzqaltPvnfzBNpJpnBIjzQKxY4idGQ29gCy6sLSArq8Kb8ubc6lU+tzEvxe&#10;Wf07Mauqii10E6yLaxRjJyCLNs1jpyPMXZELC2t8A1wnWfIpjNdPFgq8s+X5b+wbkrHRa6+sqeyV&#10;LX16ZUlPChiLXfakgdlj45wRDyAHzN+cAQOXxImVi04gL46gBRImhhqiU0iIa2gCOytHYDg7Bx9e&#10;hKhKBWfM3tLK3qEg8Y3o+rnBp2AQHF/oTagLHzeF/4/jp3m/eU4nYNFBFj0UnwtgBsEpOGYhLJNZ&#10;CAMAsrDda3UAmQEBc/un8BsDuGz4/Jvinxd9v7GDMM/N+1xdWf4CAIoUrkXxb6o6tTuqedM+Klem&#10;Mbf9egBAQxUuUN2iiPJDAZVB7lmS239JOoHChdz4PgVVsWI91cMGonXzXhrcdaTa1mqsYty0yyC1&#10;rMgw1Y2beBVAoCpdQBUKqAmEqWkcQekQmmVNQb6zi/oXR11Fzm+TTEhtsZEwKVz/IwD8toIwxb+Z&#10;KfqG9//tBGpcQJsDGg1/L6DlR9+fIycZCGxrZ4K+KwcAVYL2cWMO4MZ/y8oAQGU6gMqOqVXVFH5n&#10;Br8cAwD/PnQHAIB5uwbfpyav/w8AMCqdr1Av37AwMOezkXFyozeF/z2D3Y8/Llrc/BdsHL7/MAtb&#10;zyjYxgjujgUM35FzfuF2/oUErE8/b/E1AAfql1hD23DD//7zPYU+/pb/zUg/oYG+YRb37ReAYuSi&#10;WCfHEpoS++OTflDsf8Z9pdjjpvnTHJbFzJaxOSyO/eDz4gCIOEMbWT+z+Tke8fwJwPEU4KDL4Ht/&#10;jLuiT99YXkOe+e0Thf/HWXqXi/ye7tFh4NUPtfSN57EGpACMj4DD2x8H9OzbbjqAvVan8AbZ6ofv&#10;Z/he1/jcy1A7WGC83asXX0OQrgbr/ddQnFAj6EAi+XPZz+/hCK9/FLrqMn9+Vy0DuDg2AgwA3IuZ&#10;ozMLqnDbH8Xt3xsAoAs4Njr+7SOAAdu8/wkAAwEAkxAGHYQF9y9iImN5FEZch+d21+ruZAsfGo8z&#10;aFcSwgiNRy30maWxTyiC3kZiABfODCCkup6EVoH6ceP2XwE5aHXdCWkDAEzT/ihfjN72UKQZsgMC&#10;xurB3w/ppgEBP/T3m7doq88mFsVCMItjKxcKyB8l0LadQVrns0UL5y+VJzLBDi09NKBHR7aEcRgN&#10;3AYArP8NAOyU7I63m4jaHw29c+JfAHDizAWdPHNRJ05fpBu4AChcogM4gyFcDMZwWEVHn6brOCD/&#10;1bMJfamicIp/CLf/oMmAwCRAwNNFQVbxzyK/8dm0bZSrBQAr+zlqKUV9HjGOi7CDWD8ugzaOAwAY&#10;+voMy8DtHypocEZtZvt3CxbQPn0AgJ4ptBSPf0P3LIbuWdopoZai9lmK3HMxLp/zmiXU/KZJtKRF&#10;ci0kTnRO4/+Pvb+Ar/pe3v3Rdu8a7sQ9Ie4hCXEPgeCuLcXqQkvxAqWlheLu7u4Ed3f3YsXdIcjc&#10;93xWFqW0u/t3/ufe83rde8/vvOZ8V1ZWAu3ee56ZZ555prh0p9rvzC3sDokAAAqfH9PpABj4/pzE&#10;TACzt87RRaQLB+C/Bwg6lmMgDAh8F5mfz9nKio7xMpo5wmSAZf777wAAJbCE9pIVnYJlbVc/2dTd&#10;Q3aN9JdDk/xkx3BX2T4xRoZhC53M/CCpHDLBKuxDjKgop1bUk5ndo6Sa79sSQOL3Ium74evv8k4h&#10;vP7zifNb/yap4/j5ThGxfS+/2BZ8i+SPxXPBQuKFW6cbwGDzr7cBgbelOD9XHP9/vQ2gNtFueAF5&#10;vltAXN4tIh4cTHdB879xXgeZO6GVlMyHZbSNv5Sw9ZRCBVnqAgD0iLvSOBaHTwvlY6ye1RraCgB5&#10;ls8GKACJAu8gBeXn8qMCKszXSgvZqzePfR4F9AoAaKWvnv86AFYAMIZw0DeWDoDlL884FsnKS1JC&#10;XSSzLaValY+lXFQ1ZhVZJPqKDITTzGxAu4DYcpUlNobuoCxy0KAErKUDJZ4OoFLlRtKw9qfSqmkb&#10;qRSVKMGoo6JJ5nEkeT0En6BKIAbBCWjqk4kMBuYZqG2y7d6RZgEl5IsIZ2kEZVaVn/nHDuAVL6Aa&#10;fwEAVEOojSool09X4MtZSndP5iWl7MSxEPYPyuuT+OOK8vcqll8SS5LwiSQW9VIZ/Kbw90nENC4J&#10;6kcrflP1AyrWZ5oBgL+xg376FLkmlbgm11wS70PolidQMfdeHJdrUCr34N0fPSUJsgX8lGr9US7m&#10;b89JvoDEA55PSca5yD2fqOadLuAuvPcjOH9D8ZDUn+TmWp7Pr5luQG/kWkIBAJqH9PsM74jc3EcA&#10;wBOWbZ9Q5bNFTMK3BuvCgMJz4kXeew/MNnGuiUf8LjaPX2C98PQaAAPwQEdp9f2Cv4tAw+TSkdyj&#10;8n8GOAjJ/wUD6af8XU0nAADcwcjtlqxj3rGK2cdaQGEH/wx7ADs6IaSxNx/spUs6wnCa1/eXyX2W&#10;5J48XMmxlzXy6E6OPNS4t1LuPVjFotse/t0c4s/ZyT+bUkC/m6S7fzDXwLa2R/nDndatnUj+2EFz&#10;8lA2AQIKAFYQMB0AAIBRnHAtTAFAliEB1S3grb1kXptaMue7agDG9xyG+ZDdgoaci+RIPFfCHuIM&#10;epsu4NJCJKDzEqn6Y+kAqP4XRAMInIfk7ObhVd3x3WFhCwBYvgx55op1WD9A8ZDcFQAWQgdNBwAm&#10;jGIvgMUvnQMsxBF0LqZw0/EFmoJP/6gR4+XHLj2kacPG8mH96jJ57BBM5aZCAY1GOTQF+ec8QgFg&#10;plkU27SNbVM6AH1q8rfEQbqBA7wHAGzeKWsZAq/etEmWsRG8eOEGmT7sZy5/xckSBr/zUPHM7+rA&#10;EwBgq3d2R5J/ewbBHVxlRltnEjv2Dnj6DPoEHr7lO9KPmwAGANpzLwD6Zyx3AsZ8xW4AdtGTvywl&#10;kz5jcNyimIzg8PtADr30huoZCM8/xJr862Aoh86/d2X8gbLzSX+4/l7QPT05+N6dil/5/Q7xRaRT&#10;UhH5Cc7/ZwChWyy+Pyh9OkQVJvkXlY5RDIE5U9ohsoC0L5tP+mQ5y4p2ZWV47TdkOjYSiz58W5Z+&#10;ZMtGcICs/aGcbP05Ujb96CObewXIwWFBZh5wYHSI7JiQxVDbT3q18pScUclyHFpvcQ9/rlK9JT7I&#10;Mf0L2Ypv8dLixYDQtTBmiPmLGgsH53wFxY5j7/ZQQfbQNqWhheyo7l3fLoXZWylOQnL6FAAoBiVU&#10;iPcL0w0Uxx3UhrB/qzD3AopLSfx+qsc5yOk93aRqkj1ggk1z6TgpbGMjhfiz8v2bpS78gApCA6nO&#10;vyTLYAYA1PdHdf+vAYBKPpX+MRvB0D/5GAIrEKhKyI7hsBO+/3/qAMwcQOWeSgFFmlmAJ08FBIs6&#10;qKz4eCVx1zddYqNrSvm0DyQ9pZGUK1tNIsMqMwSuBACkm0GwDomjsXyILJvJbID36AAc6QCiuRSW&#10;llINAOAeSYMvJDUgUkJKKQC89xcASHwJAKUljWRb0fZtqeeWXz4Lc5SWwc7o+RkA68bv/6QDUAmo&#10;AQELBVSDhF2ZLiOLpB3Hz/uxueuhAFDCRpwL0wFwByCBGU1CcWSexQoYCW9SSTT+qIDSSP5pdtg+&#10;lOZ7UEIvk77SPtBWr8bfdAAMcammH5Cw75GQ71OVPyCh3zXD3gMks6Mk2N9I4DqIvUqlbxnSqrrl&#10;Ac/H6IEeU5U/1p+F3rn9RFU/gAEJ/iGUzmM2ghUAcp9B8fCZ3Oc69FXuX1+rLQTJnGr/KUDx7OlT&#10;ef6MeK6BTYQJCyA8f0byV+sgQOI5iV87gWdQRc9ePFXnZZ78/y/u87xF5X0dAGAjmY5DtDNA0/QU&#10;Lv45f3cxN3ov8zvO0pUclXu5u9hPWMeAexUU0Sb+PSgFtpdO5BCfPwog0f0gTb2JKunmC4JO4CEz&#10;iCeokx482C2PmIPcucsNYOI+M4pHTw8Denv557YMyPUe8JGFHVF3VIH+6YGMsy9a/p8Agh/ZA+jO&#10;AJjXG7qR0LsQAMMGbgSs4zAMx3XMlbDlehuAK2HYQ8vGPjIR35e13ZGTrm8PAHxE4mdhjA3fhws/&#10;oyP4VG7RCVyaXw1zOABgLgCg/P+CGO4HxGEKV0kO57SXTWtx7FyG+d5yvHhWbTS2D7PZ9p2D78/C&#10;eSx9TZspY0eOkSmofhbMsnQBcxetkumogqbMWCgTsIXo27O/fNq0hTSoXpVBcB9ZMn8mncMouolp&#10;OH0ukGXL+V3MAHK4ALZlx3ZUPnkAsPuAbCe0E9iyc69sVPpnswLERiSh22QFnkBLF6/DCK4LWv8I&#10;WYb3zwIS/4IuzjK/s5PM7aSJ30lmtgMIOgAE7ZxkUiu6gC+cZMTngMDHhTkBiQJIB75tkImiEJrw&#10;NUCA7cMkLoNN/oL3P4EOalZCRjYtTNWPPUN9aCBonmH13pYh9d6TQbVYDkPj368SQ2WGu32yuDPA&#10;OdIe3Jb+OYMhLwDwfQKVPlz/j1g8/AQYdI3C8iGC4+0RcP+RxaQNV7xa4eTZNryItAl/V4bUcJFl&#10;mBeOAgCmsVW8mAtkOV+4SE7rAFnXrZxs+jla1ncLkk3YnOzoFS6HR5aV/WMiZNeEOCSeWbJzUgy7&#10;HSmye2KaVCrzb3GGmnHHh9+Zk43O+YuJW9Ei4lWiuPiUtBEv9OJuhQph6MYB+IL5xD4/Q998/xIH&#10;hon2/wYUuAms1b86fBbG178gzp6F6AiKUv0XN6ch9RJYPrFBNTTwh6byU5tseGiUQyV82fKNkKIM&#10;JgsxH8jPRm8BAKAICb2YqoB0O1i7Ab31i9WDdgJF6ASKageA/bNKPgta9wAADwWAAv/ifkchZzME&#10;1ktfjtBAyv+bIbCxfVbfH7V8UEdQnQFw7MWN4OnuEQWXn4SsMw3KpwLJvBrJvTJD4Gzoniq8V1GC&#10;AjgEgzRUu4AIFsGC2QIOw1fIF9M4BYAgtpDVZ6hO1Q/lkzotJNUnSMJtUNiwFxHLiUUdAJvqXzdp&#10;9SawbudSSafr9S04/5puhaVFkJ18GWYvjVgIq64UEEm3Chu5SgNVQzVUQ7l/XRR7NXQJLE8NZCSi&#10;VO7Z8PypDOHDoZk8kea6e6k3kv5nWwilD/5EJPzEUlT9UD8p/B21+k/C/z8ZGagJvk6BGkrld6UB&#10;KOmvRBr3BdJ4/y8AcAePnbsk+PtQNurn/+jFDeI6oa/VAoGEamiaW1T/vPdUeXtN4sQzKm4GtU+V&#10;nlHfGxL7vdzzgIFSMUg+dQZA4s2FAnr6jEpfK3aeubkkfp5P4flNKPXzFEtpkvsLrf414WuifyVe&#10;PM0DAADlGX/2c2PPcNl0JQoEuXjwaxeg9mtqOPeMjkYHyM/Uowgoe57nPPrCuPTrvV7+WZ5hTcEs&#10;4Q6KHZ0TPCLBPwX47j/aL7fubJNrN9fzmV1IPDfIIc49Hrk+R45fmS0X7izl39kWwJJBN5TPXQbi&#10;Kn81nQfJ/xlH4W9CL91VAKATOD7rMzkyvKbI3v7yZNcArvQBAjsGAgTD5fnmEdg7DyW596cb6AEA&#10;dAEAurIIBjCs+QH6pzMAwHvL+Ho1l9uwA943EDnp2u8AgC+4D/ytPFzSHgrI8vXthU3kKrbQV2ZB&#10;Ac1NRv6ZDgAkcjO4nFyckyaH538sW9eMRQW0lOTMOcbVW2TR0tVYQLD1O3shx2F4UumPHzNexg8d&#10;JPN0GIw1w5xF8PJLN8g0OoLJbOkO6T9QWn30Ga6VVaV7x+9lydzZMnUCALBgGqDCWcdl2Emw1bt0&#10;2QIq/S2yUQEAqmfr7oOyDQDYvIvEv4tlsG3sBGzezmLYNhRBLIVt2ActtZIFpA4yvUMw+w62sriz&#10;iyz83l0WdGIgDO0zn5iDnHMuFs+zsXeY0spZJn3lznlMLJ5bsPDFqccJcOtTvnU2MfUbJ5kGQEz5&#10;lN0Brn9NwgJ69IdQQB9wJKYxgFE/nwxD4TO8DsdaahWQQUg8B1QuRGAVUbGE9MooLj3SOBmZzslJ&#10;HfRS+f9A0u8WV0y6lYPvj4LyCWPjN6SYdAwrLu1Cisg3fkXkyzKogIK5Ahb0Lxn9voss+dZFJkL/&#10;zGpWQJZ+5SRLv/WSVZ1CSP4xsh4AWNu9rGzk9aZf42X/2ApyYFomNFBZ2TouUHazF3BrZRX5qjxc&#10;OsnfDe7eicrd4U3oHqp2R/Xup+J3Q/LpVaSYeBBuhYtC+xQxT+dChcUBQLDNl49ugNu/8P5F8fcp&#10;rMHvKAIFVOjNdyQ/h94LMR8oxjwhlM3higkcXSllI7bFbcTBnkrdjs3eUu5STJP5m8g4SeDF3mYZ&#10;jM5Cn8VJ/MXfZR7wjuXgu+H/zblHbv1aq39N/oTOEIr8u5SUKOhEB6AOoFwAUwBQszdsHhwAACcn&#10;9f4JoeJX6wbl/hUA6AIIfc+rDFYOISxvBXHyMSSLBF/eREREJRJ7FvMBpJ/sBSgIRJbl+0HsB+gQ&#10;GOdQZygg34AYKcPOQO1KH8gn1RtSfTuhq0dqSVJWFVACCTnRhNIpyECp0NOp2DNJ6hVI9jXZnWgS&#10;YMN/xoWlZZmCDHMLktgBAAdbgIA7DlTheg5SAUAtIf4U2i3wZ5jQM46oj2JJ9L7OpcXJw57LZizQ&#10;Qfm4FC7E34mTlCXySxKHXpJ18Avtk8gQWAHBGikAQxp/9zR+V3pe6OsM5gAZCgq8/gsAPHyCPJOk&#10;/pQq/XkulffjFyb0qBUZDQpF7xqSlJ+QoB/f54m//VMSKOZtzx6R/B9do/ym4n5KVc02by6D0Gem&#10;cj5iCVQxuc/w/oECyqXLyDV0k1bpyuVTyZvETLJW/yAcNF8YukeTv1I6fwSZXMt8vqdzAk360EkM&#10;lp8COtoNKJD8AQAY1CkAAGv6Z7xQT35e55Kmn5hgoKxzBDoDi68RHkfQNroH8YSO5wHSV63yH+Tu&#10;4OvdchVJ6Z6L02TnmUkogebLIzyJNLELTqXydB9/r4MEdA9g+gKF1H1VVvF7bwIKkP2yj9X8IxMA&#10;gAO/yOM9veTp9gF0AyMIlmu2jkPyOZLEPxgQ6E1l/yPV/08EYLCGDmFFN5J/N3YCepDsf5b+1f3k&#10;7CTuBqxpS8XfisTflmPx7QGBdlBAreTuohZyDW34tdlZJHxORM7lJOS8VLk8O1YuzgAAuDC2ZeUo&#10;WbIiR5atxIxtzVZZsmwt1g3MAZB6KgDMI6ZOmibjhgzCBG4cSR25KAAwc+FqmcaW7vQZ82T4kGHS&#10;6pPPpXpmJfn2k89k7tTJMmnscAMAK1ZyQS2HXYClyEFz5sumLRtk0+atPHdS+R+QrVBAm3bulg0Y&#10;ka1/CQBb2QnYCQBYDsPMGf69zOgQJis728tik/iRg3bgMEx7fY0KCHvnue3oAL7DD6iVm0z43E2G&#10;NuPYCzGWO78Tv2RPgJsPU791k2lYfkz7AjD4FCD43Fkmf4IpXFM6gA+KAQBFAICCMpIDQyPqFJIh&#10;2Dv0r4Q/UDYdQMWi0heVTy/l+VORevL8Nb2k9AQEfk4oLj8CAD8CAF3KFpVOVPwdQqB+wooBBEWk&#10;tb8FAFr5F5WvAt6QsR+4yiKAaCaU0yJuEi8FtHJae8u6rhGy/qdysu5nugCGuxt6R8u2gWl4AlWQ&#10;Fb/4yZbhXrJ+ODTMkiwG35HiA+dvT4J21Ju9byLt1Pu9StvkhQOe/i7QP0oBueQvJC5YOysYuBcr&#10;Lq5FoYiKFBWb9/JB/fyb5P8GCV/jTeLfHH9/iyWvtyQ/wGKfL7+48nM2/J7SBYqJY2knDNjg6u09&#10;0ad7cbDd0QBAAY7BFCaZF/oXfD7PYiT+YgBAMYBAB76a/DX09esAUIAOosjbpaVkIX43AGBmACR/&#10;J1w+HbF50A7AyVl3AXQOoJe8rABg6QIUAMoAAJr8AwlN/Ppan2XLQgEROiAOhAJSAIiKrGCqf5WC&#10;enMwXmcAfhyJ98Q3qE7lJtIwJVvKliqFDQR6ewbAkcgo49iytYDAXwEgiw6hmkdJ+RA7iK/4z/wT&#10;QL++LoTx2aooh6rkAYD1HKTVF0hBQB1BKwEi2STnigBAtm1RybLFeppuw8+Frs6T4S8gUAK6xwlK&#10;L4y/V7zSPiWo9JX7J5QGSkYRZA2t/v+XASBXq3SomydP4OwfIrl8QtY3SZ/Qp1Hh3OSJPBOO/QU0&#10;ynNknc/ZCXiai8yTeM7G71MWvnJz1RP/CEn+oIVCYSfgKa+f6C6AoZmUGrJ4AOXCuqshnAkSeC7J&#10;/in0j1I5Gk+f5Zqv9fmMeA7//5w5gDpsKoA8pUN5wmBZKR89QqNzhKe4i/KTxmpaj9LkamegNBGp&#10;XYNpBH+2OnTe4xV/pm4kK4WluwfqdmpmGddRNTGjQLn0mH8v+nd+zPfuMDe4y7+rp3Q2L5RCMhQT&#10;fz5qphf8nhd5bqhPea23Dq7zz3WP3yf8O9hGwj4xCQ5/7zB5tnMYlT/Jf9s4YhJzgInsBwAE64cT&#10;A6nsfyW59+I9wECPeq/4mVsAzA3W9pXfJ7aTvlX8SPI/c0ayAyci22EX0YkhcCeAABBY3FruLvhU&#10;rs5uLNdnQgNxJ/jU9IpyhlvBl6YlyMWpGXJ4egvZljNMlq+kA1iFt9G67QDBBiwflsusPABQZZAO&#10;hSeOHCHjhg/j9XxDAU2ZjSXE9IUydfpcGYQtxCcftpR6lWrKZx82kyljR8m4UcwCODKzHFOxJUsx&#10;g8tZSHcxD3nnWtmydRvDYFRAAMCWnQx/dzD4VWpoa14HAEAYANi4F/+gtTJvRDeZ2TFKlnd0ksUd&#10;PGRh+zKyoJ2nicUdvGV+Ww/mIe4y+xuUQFApEz51k5HNuQDWEvfPz3jvKzeZ/q0n4SXTv/Yk8bvK&#10;tE9dZeYXHjLtM1eZ0MJBxnxoIyMaF5dBdQrKKG5Ij6hZRAZVBgAqahSWARXpACoUlz4k/h4pAABd&#10;QL8sG+mTaSM9k0vLL/El5RcsHrpF0gEAAB2DAYJQ1D8kg+9IBl95FZavfQoDAm/K5OZeshggWvBx&#10;IVnCKcrFXwEA3/kw/C0r67vHsg1MF9CbRbGBUbJjWEXZ0bei5AB4c9q9KbsnuMrl9R9KtaCiYq+3&#10;fRUAVKUDb29jjrf/AQAvgYALXw4sEDmwRerIINipIKBQuIg48CzBsLcw9I8m/nwm/s3rt6UgZyIL&#10;v12YCr4onUJJKfVOcaifUuJQzIEErUZvGLzRAdjZY9eMc2ch/HzeAwAKkvgLwukXZjO4GFW+hqGC&#10;oH9M9W9uBdv9wf/ndQD6M0WQg5ZiL8DexuclACjd48qWrj7dsHhw91Dlj17y0vOOUS9DuwArAAQE&#10;pJnk72+eKH1QAIVHZGP9gAGc2QROkHAOwoTgBaRSUPUZcueIjD9OpH7QQrUrN5SswCiWrNQHCLsF&#10;ZKARulkLAMS/BgBpJO1MEngmvHtl/H6aBtsDACz7BRaXxshB9ZpXNSr5KtBFVaCArOcgDQ1kNYcj&#10;+Vfk91Qg+WdpAACZyDxjAAB/zNxcseywx67DplRRcWILONy2tKTQIaSg/09mFmAJkv8rkYJK6H8Z&#10;AHSb9x6Vr1bCD6FutDJ+SoVsSc43+ZpEaOghtnWhOJTq0Gr5HpbH91gUe8Cc4CFJUW0fzI6A+t+8&#10;wAoClY1aQqhF8n0Gr/c0gaolhHoBqQcQIPAQukkN4HSG8ATaJ5dD6k9fPDeRyxzABBz/UwMKemUR&#10;EIBuevaCBK6KpMfsJigw8fUzpYb4GwMRJp7xN39qrKotoTcILC2NPpGXmufroXMEi/iIv4KZOejX&#10;r/6fcYUmOPhlvqVP/T/r+5Yv6FTMn3WbP+Isxf4Pcm7iLyT82ST8qVT9mviJjZOp/HmuAQzWjiLp&#10;QwWthgpaTYewBjBY3Y9E31uerQAQNgyRgwM+lqE1Q+X5igHyLKcrh+K7Su5i7CAWdZH78zsQreX2&#10;nC/k2vSm3B6oIxcm1ZSTE6rJ6YkV5PKEFLnKxujxyc1l16LB3PNdKsugf1ZytH0ZBm3zF62QmVA/&#10;8+Yj/eQC2AKeUydMkJGDh2AHjcc/ADFp+gIZN3EWSqAp8svPv0qzRk2lef0P5POmzbgZPFDGj/4z&#10;AOQsXywL2QdYw4bvVq30/wIAHIxXAMAaYsOmLQDAdgBgt3EPXTDyJ5nZIUaWkwSXtvWWxW18CR/z&#10;zGkfgHTSWxZ8W0bmfu0BpUNC/9hDJnxEJ/CRq0z61F2mfuEpszgLqjHjqzIy/VNA4GN3mfV5GZnB&#10;6/EfOlCVYw7XGBCoz1nJupyLrFZMBlcCBNjsHUzyH1yR3YIK3AyGAvoVAOiJq2f/8hyfL28nvVNs&#10;pVeijfTi0MbPUSWkK0m/U3AR+T5UuwF4f7/C8k2ZIvKtT0FpDQU0+xP+3tyfXoRt9YLPSuMG6ijL&#10;2/rT8MVgFZ4iW/okc98hXtYNi5atQzNlB9r+le0Z/HZ+j3MSlWR8FwzTkHc6wdG7ovLRcKCKVxCw&#10;JZnb0A1o2BIKAnYaJHobwu5tDsADBKXeUprnTSlgqv1/vUz8Rd4qCHVTjKqdw+7vFWXzlAHwO1Sf&#10;b6Ptf8dOSlGha8I3h15sMHmzVZtnvHvg8wuqkuedkvwccwCT/Kn6NfnrNrBW/3QKOhTW4e+fOgCS&#10;f0EApAiS0FKFXcTBqIAYAjP0VX5fdf8eXtg7s8BVpoy6eeLuiZLHk69fhif0DR1AQEC6+JPoA6B7&#10;rM9Q6J+QkPLMB5LFj59TGWgwd4H9uQscgMGcF+ZxnoR/UKxERKZjA1FH4ly8GbbiA0RiDgUAwgCA&#10;aKryeJWAvtIBpJGwM6F/FACysW74wN9Wvg4rSUAHeephFySi/I6q0D+VUfXofQDrQXidA1SGEsqG&#10;RtLkX57Pqc1EOrROqi2LXgBAAInf3csBGsgB0C2Oiutd8WJjO5m/SxqAoEk/lWSfotX//y4AXHl2&#10;iHqVJA0dco+q9gFJ6yHV8QO94AW9ok997x7A8ECTNoDwkAHwTVRC1/nZ+/zsA35WlUO51L1aRWuC&#10;v88AVt9XL5xcPv8MAHlunkg2dS5gBrNsAOvxFE2UFr4pLzStakrVr/V96/c0YSudc8syzKVKFxbI&#10;hEpcmEXIM95n8Gy6lcdU50+ucJeFP4v9gae6Q/CIoy33uElwGxXQ7fMsciEJvYaU9eppeXzllDy5&#10;yFLb7wxyzx+We2cOyN3fALlT3DI4uUfuHtstd47tlOvHmA0c3SJXj2yUK4dZnju4Wi4fWiNXjqzl&#10;uUpuHFgut/cjFT0wXa5tGSa5B6fJ3iGt5OoUqni49xerRxsQeLFuEuZwo0nwUEArRsPzD2PoCwAs&#10;I/nnDKLqH0riH4j6px+HYACFjSNkdYfaMg0bYFkxjDORdAFLfpYnHADPJR7M7SS3Z7Tm5sBXJP+P&#10;5Nr4RlwgayS/jW0gZ/CfuTwqU26MpSMY30z2zu8v61culmVrtyG73Iz2fr3M10Ew1M/cBYs5A7mU&#10;Ae5SdgKmy+ihI2Qi0s+5cxfLdGSh4yfOkH4Dh0mXLj/J15+2ktYff8WyUmPp8UNn1ENjzFWxHN0D&#10;YAawcvUyQwGtxvN/KwqgLdu4jLbnkOkANmzfKeu2Iw9lO3j9BmLjZmYADIE30AWgTFo4+heZ3i4W&#10;5UwZyWmDLXfbEFmOud/ydqGyon2oLGF4uphY0MpXpn/iLZNalpGJLbx4ehLuMuVjL5n9tZ/MRWWj&#10;z+mflJGpLb1kxic+5vMTm7rJ+CbOMqaxo4xqYC9j6mAVXR0wqFJKhlfGMZR7y0MqMFQuX1IG0AH0&#10;TUViSvRNKyn90rCeBgD6JXGnNdFefo0uKT/SAXQJYjYAAHQNRQIaCP8PAHxTJh8zgXdl4RdBsiwP&#10;AOZ9WopuwF1WdwqTDd3jUf6kyM5BWbJ5ICAwlG6gb6ys6RbFP7OrnJuZiIVHNUnx0ISfX5zxz3Fj&#10;WcuFbV4nuHsHKBs7TfwMca3xEgDyVD2q7CkFx1+MzqFgHuXzHhV/fraEi7xVCP6eoy5vFZEC/y4C&#10;/cOBd4azhd7Es/9NW75HFV/AYudgLJ453l66JOccizKLYMhbkOSfn4WwwroQRpK3VvqG/tG7v3mH&#10;4PV9i/6/1EszONMxQBeVBgDUOVR3AZyc2ANA4umCV48HQ18PD66AEV5eHHUpk8iT5G0CC+m89/z9&#10;03ABxedHq310/4HQPoYOCs6gA+B9wCMQnl8BwA9bCfUDcnEOEu8ykXw2FjuILKmWVpnBr7NEYYsR&#10;AbUTiqtmKIPaslTmMVhBJNAJqJ4+RZM11Xsm3ysPSFSA86/B8ZWvI0pJu1gX+RiDuDrIQWsAHtVI&#10;8pr8KxGGBiLhV1G6R/l+fk+WevSY30kyN1r+YhJF1+DvYkOXYy9OmPfZAz6ugEAZ9P/lNOGT+BPz&#10;IgEaKIGOwPI1xm9KAQEkhvenC1HuX2cB5fkzMnUg/HczgOck7OckU92+tSRarW95wqHLUw6aM1x9&#10;oSWxuXOrh1F0MxcOntnBU3z9nzH0fY7U8nnucWYESC3vwfnrXYD7LJHd3i+Pb+2V3Nu7JfcGmvwr&#10;m+XhhfVy9/wauXVmhdz4LUeu/7aUQF9/dLVcOrRSft+XI2f3LJYze5bIbzsXyMktDF43zpTTO+bK&#10;mZ1z5fTWGfLb5slyav1YObFyuBxfNliO5wyQo4sGyKF5/Rhy9peDc/vI/tk9Zd+sHrJ3ZnfZPfNH&#10;nj/J0Rk/ypEpXVm26SwHJuTFuC4M3LrIvjFd5MDY7+TghI9l/4SWsm9CC4y1msmesR/InlGNMOmq&#10;h5SzrpwcUl9O8jw2sJYc6V9Njg+uJqeGcYx9ZA05M6q6nKXiPsMBmrMT4+VAfz+5MrWq7O1bicq8&#10;PckcOmdVX5L5NOieaXJv/mCq9yHybPEQkvgAebGE5L+on7xYNBRAGMVxeBL9SmijlYNRCo2SKS0y&#10;kA1iKb1ytOTO70H8Ig/n/MTPdud4/A8AQDu5Oa21XJn4uVwf20IujWrG3+lDOTeinlwanCU3hlaU&#10;3/j6wJw+snH5Ismh+s9Zs0WW0gEswIt/Nsl/jgYHYRbgFjp/7nwZN3KsjB4xFq8gtYxAATRxmgwc&#10;OFx+7TVAvm/fRTp89Z00rddAvmjZ3CyC5SxF+QMALF+xWFasyjEAsHL1Ctm23bIE9p8BAKtoFsZW&#10;btxpLKMXjenFcfQkWdnOX1a0CeWCVjjPcL4uSyINlUVfBcmSVsGy+Osgmfmxv0z9yE+mtfSTmZ8E&#10;kuT9ZcbHvjLnC5xEvw6WeV8Fy+xPA2XOZ0Ey/8tQmfVpgExtDgg08ZAxDZ2hf/AHquMsE2pyNYzb&#10;qqOrsFhW2V5GZNvLUCifwfD+/eH9NQaklSJKk/zpBKj+BwAA/WPt5NfIEtId/r97OIPhMHYFAIC2&#10;AMBXbm9L54h3OQAfLAvYP1iEZ9FCZKv6z7Xhx3KyuUeS7BiQJbuGZcvmAenMARKgg1A/dSkjWwdE&#10;yONtX0m7as7Gv8f1bfT5VOsvAUBBAL7eUEBw/y/D2gHkAUBpniX4rAKALnYp5VPwzfyofgozxC0M&#10;759f3iHeRVWUD4DRDd0CbyH1ZKhb5D0SeX41dNMkrde+vOgAPM2N30Ik/Xf4/Lu6D/Cuxd+/oAYW&#10;0YVUCWSWwBzMMRhV//wdABSnY7ApAr1kAEA7gD8AwA1DODc3/H/ctQvA0sEnmaTNURdvDbyBCE36&#10;wSR6BQF97U/CtwKAzgX8fHXrN86ogILUIlqPxTAAdqTb8OEYTFh4EsdgKkrF+DQ4fweJhoZR/j8E&#10;X58QEn2EOm2izoknOVsAgERqhsB5AMDnqjrnlxZ+Bbj34EQXYA8NVIguoIDx+1EAyEY1VI1kX/0V&#10;AKigSVkdRnVxi2StW7wJRAQKIj+X0vxzQwE545PE38ebYy9h7k5SDgoojiW1l0HSjyX5a8TxOsnG&#10;kvA1+WvCtyb9fwSAM5smsqg0QU5vmCzntsySc+uny9k1E+Xc6nFydtUIOU1lenrRCDm7dKScy+Hr&#10;JUPlOEn2xIJ+8tviAXJs7i9olT/Fk+RrOTC1reyf1E72TmwrB6a0lz0Tv+G9b+XA5DYk0m9l1+iv&#10;cCz8RHaM+kh2jm4hW0e8z5ALD5NhH8B78t6wj/+I4bzW4L1tQ1vKzhEtZNcI7IyH8tmBDWXXgAay&#10;u38d2dOvhhwYUEuODqgtx/rWlCN9qsuBntmyu3t52dM9U/b3KC+Helfk/Ww53CtTDvVkEPprhhzr&#10;kyVHfi3Pa2gRvneyfxX5bUC2nB6QJqcGpMiJgYlyYlC8nBpYTs70j5LzfcPlQq9QudorTK5yWezK&#10;r4Fyuae3XOzpQbjKpV5OcrWfs1zsTwyylWsDC8shrjyd6O0rx4fUkAdU8reXDpTHgJZsmg4AcK91&#10;yQiT/J8vHiRP52vip9JfDPWzhC5hObOBlWPpGni9dqQ8Wz1cBtUIlQO9sIyga3g2r688mfOr3J8B&#10;AMz9WZ7O6y73ZnSSO9Pay42JreXGqE/l98HN5czwlnJ+WGO5yj/braGV5eyIpnJ4Vh/ZhDpnKQCw&#10;dN1WQGCTLIR2mb2QQ+xqDQEILFxC9U4XMAX/n+FDh8ukCVPw6MESe+JUtoHHyMDBo6V7t57SqVVb&#10;ad6wkVSrUB4KaKisQgKqALBy1dKXALCMgfP2HTtlO5X/nwFgKx0ARnAbGAazBGYFgNV0JYvGDkDr&#10;nyFrOoRyNCVKVn4XJStaR8nqtuVQxpblmEqILP06DC49ROZ8EiwzPtIIklm8nvMZ75HsZ38aTMLn&#10;nkCrcJn3RZjM/TxEFnwVYV7P/ChAJjctI+Mau8nYhq4sZ0ER1SmDRYOnTKjmKuOrusi4qk4yChAY&#10;Buc/iMp/YHopGZRO0k8tJf0TSsuAeLaPkxxkcIKT9AMEekdDC0WXkl+4wfpjaAnp5F9CvvN8T7pH&#10;F+TwO6DFidKlrWwBM3fZ0DVctvVMki09U2Rr/wzZRgewqU+6bO6WLCu/95acH23k5qZGsnZ0XQnK&#10;94b4Isks89574v72WwQUENSPkwKAPkn+qgKyxusdQCnV+EMXFYPvVzsIHfYW+lchFrtKSol8VO7s&#10;BZQoABWjtgz4+NuT6G2wdVZ7Z9X1q2GbOn3acuXLkXOPTnj3O3C3tyjbv+/8q6ixdc7HRrBaPCsA&#10;6OfNVjAdghUA1PztdQAowmeL54fmwAZah8CvA4A7HYCnJ7SPZwKqnRSq/DSStz410UP7BDD8DcwQ&#10;pXssg+B0U/WrGigUWagCgFJAPlBI2gX46nEYqCUf9gmcHDkIHxiPWihZKpSvJqlly0kE+w3lUNFE&#10;IPEMwd45hKo9jOo/msQbTydgNmpVBcT7VgCoqAZwTu9JA/d/IQUtId+WdZQWPnrg/T0AoLCp/iv+&#10;CQBU7omjKL8rDVpJf2e8OnbmGbiF8/t9kY+6kvTtnbDxoAMI8HaTcC8Xi+0zP/sy+DtFq2QVACjL&#10;7kI8W8FKJVlBQIFAX2f9UwewY3BN2TG4luyiqt0zFE/xYQ1kz5DasntQVdk1sKLs7JMh+3pnysF+&#10;OA72q2Be7/g5Sfb2SpejgyqZ5+ZucbK7JwPG/tVJxFTHg6iS+V17f82WPT2z5CiJ+lj/Bjzr8v2a&#10;cnxQdVM5HxlYgcgkQbLdOIRKWqvpwVWpsKvwJCEPqcr7VeX4wEok7HQ51otFmF+T5UQP2uJfSM4/&#10;RcvJbhFypnukXGSR5iL/ozr3fbCcbFNGjn7rLqfa+cjZTr68h3Lme18509lDTn3vKqewEPitsz5d&#10;5Xh7FzmOnvw4i0UnGTT+1iFQTnbwl2MdfOQow8cjbRzlBHbDpzk8fgYb3yPEYVwlj7YtKUfxmTnR&#10;qagc71iAz74lxzq9Lce/LyQnOxXkz39DFlTn3uuXHpK7jqR/cIs8xu7g0cYVqH5mQuuMg8sfK7lL&#10;qfKXQv0sGULS53MrGBCvYC6wegbJnxnB2gl0DBPlAZ/pUyFALk1glrBiPJ3CEHk6t6/cm/6zPJ79&#10;CwDSQx7M7ib3Z/0ACHSW2+O+kQvDP5eLAO+NcchD+c/j3khuBYz+WE4AANuWIdFcu4UuAADgQMui&#10;FQAACX/mvIX4/ixCwgkA0AXoMHgE9g+j6QRm4gg6kQ5g5OgJMmT4OAMA7b9sLZ9+8KGklouSQX1/&#10;kXVrVAI6H2vnHAMAi1ACLV22FADYJTt2swD2OgXEDoCFAuI4zNYtsoJlsPUruSMwuofM+768rOmC&#10;PLJDPAAQAwCUAwBiZVWbOFn2TaTktFIgILF/QlXP5asZLQGBlkEk/1CSfagBgHlfhMrSb6IAirIy&#10;G4CY/5mCRqT5menN/GVyE2+Z2gSKqKGfzKhH1PWRyTWgkap5yMRq7jI221FGwPkPJfEPybAl7GRQ&#10;qo0BgEFU/0OTnWRIkpMMiLWXgQBB/3iAAE+enmVt5CeOrXQJZIAcW0hWtw6TFd95ynJsH9bw360t&#10;/Hd2R+9k2fxrChV/kqznuaFHsmzrAgB0cJODk0PlGnbhdVEZecDXe7OZ60ni93z7TWwe3mYG8A50&#10;EFJQkvvfDYHNDICwJdTyoTi/Q2WfRekCSrxXREoVQH1DFGfIq1RMQaIoB15UklkSS+cSDH5LFFUN&#10;P8NbPlNIff9J6vo99e7xcAk0gPAe1b8ucxVimGtN/tbE/ycK6KUFhIUCUitpHQAXZ0BsC72km8Ba&#10;lWsHoPYPLvDzesbRx0cVO5bkr0nf10/5fpQ9Qar4yTIAEBZW0SR81f3rax0Al0UGGsoMQDeB/Un+&#10;ahvtpSoilEVu/H43lEbRUeUlDiuI6twCTgwIlXAGwBYAKPAnAIiCgokzAAAHrzsAJPUMqvvydAoV&#10;mQVU4SRkHad/SXPfgtKKDuATaKC63OGtAUVUCb8fCwBwG4CEXIUEnp2XkE31D02j7p1q26wRRlfg&#10;DQC4ONshg7XB68hJYiOCJS6wDJ1JcaNQ0iG1RiSvy5LwI6B+wpCDlivJMhjPZN0TQCaayu9T7X9G&#10;3j7A38pAD1Hx7u2VJAf6pZlkvPXHKFnbMUjWdgqS7T9HUTnHySni8C/8F7ajPxEgB36MlOO9Eng/&#10;iaScKHt7pMguYj/gcIIEfmRAJTnYN0vWd4rkf7jBVNRZcqZfppzsnSonfk0iiSfKsZ6cKOwSJru+&#10;D+F34WhI27vvh0DeC5DtHcrIzk4+srMj/0NB9bGZ2727vnaWPWi5d6Hj3oHee1vL0rK5aXFZ/z7/&#10;42r4nqxGx72alf2V3GNdVuUtWVqJG6sc5V6a/ab5eg2bnWtq/1tW136T+Jd5vYqbriurc5Cj5puy&#10;pta/ZEUdPl//XVneOL+s+rCQrCFWNynA6d6CHOwqzOXGorKieXHs+UtxoMuWE752svlrJ9nW2kV2&#10;M7Db39lXdgNCu35KlU2dE/B5iZftvZvLg/Uz5P621ahFkYyeZDv5+HZ5fmijPNm5TO6tnS0PVk6R&#10;3FVT5fma6fKCkA0Mi9fPAgCgitYCBNsWyJmJvaR3Rog8WIhiaAXAsGSMPJ83VJ7MHiBP5g6QpwsH&#10;cj94gNyf10duze4hN6Z3lgsT28vFKT/Ijand4P9by9WRX8jFce3kzPRecgBH0OWcaVxB8s9ZuZbr&#10;XXqNCyXQ3EUm5i3ECI7B8Ny5OTJuLF3AsLEyedIMcx94JJTQqBHj5Pt230vbz7+Wbz9sLimBgTLw&#10;x84cd8+RpRwfX0ESX8FBmMVLlhAWANi5Zz8qIEzgoILWbWX7l5nAepL+Joa/67YelJydW2X1zply&#10;cHE36LV6suaHeJw/40iImbKyTRqVc4JJ/qvaMBsADHJI5Is/j5Y5H4XL7JZhRLhMaeLPkDUSzj1K&#10;Zrag4v8cJdG38ShvomR2MzqCj+kGPgI0WmiEo8kPQZpJvB8qMxuFyKyGITK1tq9MqkE3UMNbxldm&#10;vyDLSUaWd5YRGS4yPM1JhhEDE2xlUAImdGzIaujrgcwEBiZxoD6WW8Nwwj1D7OSX0NLyayy6/y99&#10;Aa8QWdO2LJZOYfz3oqxs7lOOpJ8ga7sBAN0SZOtPcbLlxzBZ/wvmazuaY1WN2yUVuw+buT5U2B7v&#10;4uD57ptU/O+Q+C3hCPdvD6VjzxxAv3Zgs9cWPb8dTzv9HpW/bgCX5DNFWPQqma8Yqh57o+yxLWov&#10;dsUcxQZ7iOIFbTnvyIauHmuhoi/wdjGSexEsm5kLvKWWD0g+SfaFoHpKcv3LictdHsgoiwAab9MF&#10;FKHCV9pHwziA5llBW2cAOgTWDiD/v9UCgqGxSkXVMoIhsd4MtucQjBNuoM46BGbz15VNX1X/eHjh&#10;3c8QV6v5CGSdYSx6BYVodV/RRFCwJn38e0LU/K2KRPH9SEzgykVi+RDGIJh5QFhgpoTy9PWMFRcH&#10;lsvsggCORElIqiFpSVWlbkoFrmlRZXMJrCyJNYLEGQ5dE05yDqfqjqQLKEfEqi0028DqBaTcfXk+&#10;o4NcHfTWBAje9ywmn/rjEBrItTDnd/H3z2eGv0r3qBpIbaBV868/o5V5sqF+FABw7iSRa4ST5L2h&#10;flzcHcUWOagjf14EVt2J/u7YQeg8wmIBHckOQCRJPoqvI4my+uTrcq9FNJ+LIvQZzabwX/YAlrV0&#10;kOUfO8qKTzDZ+gD73MpvyphKb1D1sLFYOz9GlLaylK3JnOalZE6D/DKt1jvcK3eR5fzc5BrvyYJG&#10;HLhuXFCWvV9AVjQpZEJfL21UQJY0yCcrm3AGr1lpmfmBjczWaGIrs3hqTG1QTCbWLiTTGrCdWRuT&#10;rtos6tRDv10HvXY9Z95Hv12f4DmpkbtMfL+MTPnQh0EoFVvzAJnZMlDmfhYOp0oi+CqOSi8Ffpj7&#10;qG0yZHX7LNnwfWUuLlWRLT/R5fRqyMHtz2X78G+goqCkxrWXg5O+l2PTulERd5ff5veE5hoqF1ZN&#10;lisbZsjNrfPk7o6Fcn/XYrm/N0ceHFwpD46ulQdn8fv5fbs8vLyLU49sBF/fL09vHpJnd4/Jc2Yf&#10;z++wE3AXM7j7JPqHLILd5igMyf7uDkzntmAVsZMu4NA2yT22Q56f2iMvzu6XF6fwHNq3Vp5uWcra&#10;wGJ5vnWB5G6aLU+0U1Ag2LucIWEnGVQ3iQHyXAbJKImUIlo8Wp4tGC5PFw3ndOQwTkgORQk0AADo&#10;Lbf4Z7oy/Ue5PK2n3Jj2q9yc2JUjUe3l8uRucm5WXwsAcKx95dpNLIStJWmvgfaxDIKtALBwCa6c&#10;uIFO5hzkiOHjuQeA4ydWECOHj5Zhg0ZI+2/byXeffiHtm38saQEBMggA2LxhOUPlxVBAKxjmchN4&#10;GUeEsJ3YgtpnG8tfuv27aftuQ/2s0y1gZgObOA6zfssxydmOLcSOeXJyUSs53Qs1zA/hksP5y7X8&#10;Z7imQxaqmBTu5yZaAODbWMn5shwAUE5mk8xnNieJNw+V8Q2QiH4SScKPlVktuCf8GcPUVgAAQKEA&#10;sODjsjIPoJjbHCqoRYTMbVZWZn0IeDSJkNnvh+PQGSEz6gfLlFq+MqWmj0yo4iWjK7gAAi4yMt3V&#10;xOhMdyp/RwsAJAMAhHYDg1N5nQotlGAjA6GD+oY7SC/84ntjBJfzFYqfjmUprmJkMz4+W3pHyboe&#10;UZwKTTBzgK0sgG3uFizLO0MhcrZ0/+SGElPkDeP140vy9UKe6c5RF2csna3J/3UA0E5AdwLs/s32&#10;L2ohR0DAUTX9dAC6+VviHbaASfpuNm7iWILEX9hWHEowX0DW6ebIIXb0/TrotSEhF8NiIj9qoLfe&#10;LCj/eqOAvMmM4I038pnX7zIwzv9uCbZ33Y3D5zs6A2AYbHh/s/ylA+A/7gHotTA9Aq/H4BUACr2F&#10;YoivSzIkVpdQBQDLJrCv2QRWN1Bn3QfQHQCXspx7jBYftPzBJPTwslUklOo+LLwqMs9qEhpWBb0/&#10;3j/YPpQFCKIAiaiIihKLIVwUQBAelCmRwRWkXHgliYuuIomx1ZkHJEhiAoP1lFpSKbOO1InDIrqU&#10;LRvAJSVMOwCGwOEMccMBg3C9usVgWIfDMZxnTMIbyNzqVVtoo+Hn4LvaOGANUQ8v/+bcXP4Sf6CW&#10;HgWkVul/U/kXQu+vUlBAgK5Btf8ViIxXAMBYN5O4Y9nkDePPLKMA4IkLKE97JKhh3s4S78tdYLV3&#10;5udiAIBoKv2o1wGA70UpJfQyCnM3oOCf4i8AMKmxn0xu7Cuz+B+PVlL6P6IJDcrItA8DZclXsWwv&#10;xsucVrTMrcpxyi5BFnGOcGk7PWuXjCSPZNuJhZXO2Wwy1pBNveoS9UhWTWQn26q7hzaX/aM/lZ0T&#10;2skOqIpdM4iZv8huhrP75/XmTm1/Ocwc4cSyYXJu7Xi5sJFFKxQyV7fPlBu758rNfQvk9oHFcvvw&#10;MrlzCnO289gtXMaC4So2CzeOyJNbLJ3dOSEv7p0i2Z5DNIQiiDsDwn6AJa4ztCbYbLYojV7TdOZJ&#10;OF996AjcKuk0FhOEapJ0PG7djbNqkqyiUquY1PoZ3UZ4oXJUJKuCPNUM0++iRPqdhbOjO+XG/m1y&#10;Zcd6ub4TZ9EDW+XRwa3ylPcFQJDf9sqL47iYHlwhD3culrub58jzvctkQqsGMvW7xiL7lwMMMwwI&#10;PIcqepozDjnoWLm/YKgZKt+mI7g2rZfcmUXM7ivXp/eXmzP6yZ0pvxgQuDK9h5yZPZD7wJxyXGkB&#10;AH0qCCxmEDwH2+dXAWDBwlVcDVsoY0ZPpvIfTwcwC0potPTvM1A6tG4vrVkGa9W4iZQPDZNRvX42&#10;AJCzagkU0EoAYCXDYFxHAYGNyDy37swDACp/w/0rAOxgKWwrqqANR2T5xjN0A5uYLX0h5wY4yoEf&#10;vGTzT7VlY9dasq5TRVRQ6bKmPRRJ6zgAABro6zhZ/CkA0DxMZjSD0mkaLKPrePDf4wjmA/Eyl2S/&#10;8PMYtm753GcKAMwDPo6U+S0jZU5TQKAZANA8EgCIkDnEXJL//A8jZXYjflfdQAogP6igMtBA7jI6&#10;y01GpdMNEGPKe8rwFGcZnOhgKCANfT2QTmBgEp1BHPOBKGiiSEfpG+0ovWILy3KG1ptR9qwjNvck&#10;6dN1r+nO4hcdwLbedIocDFrLhbrdw8PkztovpSU/78PA1h+HTm80/e5s7rqg/Vfe32z+5oXDKx2A&#10;FQDsDQC8y2eVIlL//7ehgegMsIzw5MJUkGeg+DhDuZD87Ys5iQvafk8X7Jid/cSFg+zO9mjy4frt&#10;S2NHjPxTFT+FGOyq/fO/GRS/8YZWkvkBh0Lmru87qIb02Lt6AikA6PBXfYCKmlvBjlJY1UJ6C1gV&#10;QLo0BgAUz6cdCH73JH9VGNmU8GTA7EPC8wcE1A1UPf/18hdnINH7ezLI9WXIG6IUDzYPZSNrSGRU&#10;TYkqV0vi4utJTEwt4wcUF1tT4mOqS0piLUmM42ssohUM9JmV0VDq1PqE93EOTauDB1BtqZFdX7JD&#10;8f/BRiO8NMkWOsV0AFA+JqB/yvJ+2VIlzBA2ETuIvwOAqoBGXRxB32cA/BWXwr4MwiLakTkArqLV&#10;SP56EvKfACAOr5+Ykvmx8y4qnjiBOrrQGTkqAABK3liC+ziba1+vAkA0VE+U3g7WxK+hwEDy/yP4&#10;PgDwavwFAJ5c4h7vBZQ7yCCf3zhLcLzl6m/y4tZ5ktYFVJfEw4tI54mHJNgnJFPd/n2sskuSai7J&#10;jQUsS6p8VSH/35Ptn/Ovft4a+grzN6Pp16em5L9+Wt+1/oT+ya+KSF8VkP6RmP/4zOuiU03yukWA&#10;tRyJ/gnPxy9Dv9bQ//cUwzz1JzJGdTyfsatg8SNii5r/X0FCoUY3DZ7wl9MFthcGQgAC9h0k9xZK&#10;qZvy8NJ5uQMddO/4fg7G7ATstsi9A3QGp+gozu2T52fYMj7NTYPTO+TFyS3SuU4yy8Jd5MkOQGHd&#10;DHm0ejoxTR5BHz1aPokt4dFyf9FIuQMtdHPmALk7a4DcmzNMrk4bAiAMZi7QR25O/kkuz+gtJ2YO&#10;ll2chcyh6lcAWL5qvYkly1Yb6sciB10q8xevEgWAefOwgh4/XUaNnCATx08xANCv9wD59stv5JP3&#10;8VCpXVcqRETIkO5dDQW0ZMUiKCDM5pYvxxNopYn1GzZhALc3z/+H6h8A2IAb6Prdh1kK4x7Aht2y&#10;au3vsmn9bvktp6VcGfWOnGIQuvP7OrK5S11Z930VWcVQeHW7ZJI/M4HWibLiawqST2NkTguqeGI6&#10;lfyoWl4UM2XpABLpBGLMM+frZFn0SbTMaqoAEC0LPoqG9gkziX9WE6giEv/sJoDCB2UBACilRnQB&#10;dZkn1AmSKTV8oYEAgYqeMjrD4yUIDCHhD0nChI7krzGEGERXMIQYmkhnEAsgRDtLP5QhPRkCL2cY&#10;veUXrfojZWs/hr79sqn+U2UzN6u3KB3U0xfqx02uraotQ5hlBGjyh34pg3ePB7y/G52Ay5sMe7Fo&#10;VrrnZSj9k0cBvQQFHEEd0f47AR5ODI3tAY/S0EYObPYGuPtISJlgCfaCBvEMFn9P5JCu/tA5vvD6&#10;/njQBIu7M1QMg15nwMAMfOkMFAiKAQQFGfzqwFerfgWBf70BCLxRBBBARqq8fp4UVIfARYqwAQwA&#10;vNT/GwO44gCAjZTID8WhN4QBABvcQO04C+lgSwdgn9cBqAcQds+OziyDebAPoJ7+SDwDkHeG4PUT&#10;FlHVdAEKBPEAQFxcHRJ/LUmIsyT+9OS60Dt1qfhrSEp8LSmvN3+rNsdOuxlgkC0JuIJmptWWKmnV&#10;JcmrTF7yL84gWEGARTBUNZaAEtL7u0Q0QKDeQCkodawdgNI52gGo5LMWNFAduP+P/UpJ60hX+TjA&#10;VqrbvoP8E6XQfwEApX9iqepDSiPzhWqyxUqiJMdo7NkLCCvjJrF0AVr5x+nn9BIYn1UAMEPgPBAw&#10;18H4+o/g+wDAq/EXALAmzdcV91b1/atVr77+u3j1d1gS6Z+TsXHyxPBN5aTG6kGf6vppnvo+iV6N&#10;3ghemnjKLzHBL9SvdTH50SsOFdakbv37mL8v39flZRP6Oi/M+4QmbTWME7aDLYG1hX5t0jXBMprl&#10;L8Afyh/8wvqH69fW4J/lj78s7xsTOoUi3RxTsLL8s1s3GayQqMttChQKEpaf178k/w7uY6lx55o8&#10;vXZO7p85KreO76NDwJvoELJZ7QrOYkS3d510rZfJXsFSeX5sC/xwDiAwR26vnCZ3NZZPkbvLJsu9&#10;nElye9FYuTF3hNyZO1xuzBpOxT+SxbDhcn1yb7k26We5NKOvnOJ7OwCA5VT+q5gBaPK30kDzF6n1&#10;82ITehB+3vwV3AxYKdOmzpVhQ8cwDB4v48ZMlP69B8qXn3whjarXkpY1akn1+Djpw3GYdasXc9SF&#10;4B7wspwcU/0rBbSWq2Dbd+/FB2g/BnC7ZG1eB7CGr9fv3CLbGP5uWH/aAMDxVZ/I+bH/ltM/l5SD&#10;XevJ1q4N6ACqy6p2WQBAukn+K79NlqWfx5PQY2Vuy1iZ0TRSZjaLlLF1/PlaE38KfL9y/6myvFU6&#10;n40zVM+Cj2KIWJP0Z7yvwc+9HyWziJkNAYJGdAQNAROub02rFSSTqvrKuEoKAGUAAC8ZkeYuw1Ox&#10;nUh2kSGJmvydCV7zHJrqznzAVYYDAsPiHWUgyV8B4FdcQhcgUd30M14//aG2mIlt6Q092SNVtvdP&#10;QIQRJWt+8ZFTnHVc0DNWyhaC9sHp0/ct6Bmqa2f1+v+3bgADANAwDgDAy6AD0C5A42UHQPJ3fEeD&#10;9/H2d2B4XJLdAUesIBQAwn3DJNAjQHxcfMTXjadroLg7+Yqbkx/hb7oARzh+e7oAWxu6ALx/SgEA&#10;5uB7cRf8aajs4fnz51X0OgN4+00AAGAw0k81gdMzkaog0urf0D8cgOHz+V/pAPR6mMpLbRgm25W0&#10;AkCAxQxOr4K5hJvq390TK2g8/QOYA4RC5WhYKSB9lqMLiIklomqYuwAJ0DzJ8TVJ8tUkKa4GDqF1&#10;ufjVWJq+/400J1I5ARlftryUT6ouVVOrSDkXeyr9YriAQvkoDUS1/0foAXYFAS5yAQIJSEL1Ktir&#10;FJAOdVXfrzLPmrb5pBFD4S9DnOSbsm7yAcfjq5V+GxDgUhjzgIo8K+oAWU80krBV+qkD5ngq/1h0&#10;/SF0HM4Aja2DvZR2cMAbyUZCvJylLNvBmtgTjOQTrp/EbuH79RawJRQgdEbwMvj+fwcAkpJu2/6n&#10;eKrV7cvQjVxSGFWtNbTCtSRHTZ6vhzVxkngxe2Mb629C39eEm5c1rc9XUYTXL1gFVisIa7x4odbQ&#10;f4Ru3+JB8ed4qlYWGooomqD/bDP9Ii9Va4VuQqt1zedWHihvG9h8nfee5nr9o6zxat9ieh7+XVnA&#10;hYrf/H5L/a8Ape/o0/yfAoD+e6ODMJ9Tqohu6vljjPNuXpJnv7N1fZzbAicPysZxQ6V99XRshzZI&#10;7v4N3L3hAtmRLbhMbJYnu1fKjRUz5criSXJh3mg5N3uE/A4A3FgwRi7NGiHnpo+QC1OHoh76Va5O&#10;/EkuQg+dmTtUdmDZsJIh8Kp1KG94WgFAB8HWOcAccxN4BWogqCHM4kag/BmBBHT82EkysN9gaftN&#10;G6mTXUVaAAJ1kpOldycLAOSsXMI28UJkpIsZADMUBgDWrF3/JwCwUkCr6ArW7dwkOzevgyY6wDB4&#10;h+zf0JmbuB5yqLub7PuxlmzoVIeZTjWiEq8ryprvoB6/0ao+Fh6fZP5hOWZEoUSYjGRwO6dlnCz4&#10;NBkKSAEgHaoo3Xx2Gp+Z05QKn3sK0xuXlWkk/KnE9MZRMoOkP60u1E99aND6YdA/zAFqBMgEDq+P&#10;reglYyp4Uf17yrAUV5P8h6YQSZr8XQ0ADE4EAFLKyHA+MyLFSYYn0CHEQhMluEsPLKKnNnBH8hnN&#10;slcU1X+WbAUAtvZNld3DYmVD32A5OK6S7BnTUFIZHnow+PXGz9/lzeJU/AVI7m9S8b/B0pcOfNH8&#10;W6t+ngoEf6KEjPKHz6lZHNW/EwBgx6WvEgCAp62d+Ll6UvkHSKB7gPi6+hkACPDktq4XlsuuePGQ&#10;+G2hfkpQlRct4kLF70DFz/1eJJv59I4v8S58v9pAvw0dpIn/bewg3iKUIlIJqF4HK6rV/ysAUBAA&#10;0BlAAZ0B8LoEFFBxvl8cVZECgA6BzSIYMwBnqn8X1DrOehPYFc8f9QFiA9ibPYAAHejSAUTA/2so&#10;AERHQ//E1pa4GI2apgPQxK+cfwzD4MSE6lIhqyEH7T/j8EtziY/I4MZCeamUXFOy4/ANoqIPY0ga&#10;wlZtKEk+rJSCgBUIAIU/AYDlLOTrAFCZ5K+LXrWggurY55NmZbgTEOwonwc7SEPnAlIVYKiqiiAW&#10;xzJssXBW2+Y87b8CQByVfyzePqHQTM4AkI09C3IAgLOjPdbQDiyllTJAoUtfehgmFhCIRfb5p4Sv&#10;SiLtEKwBYJjPvRJ/6QBEL2/9Y0BbcNSFKSehRnAkt1xNVnlh7Jn/SMx/91orcE1+/y3y6nBrPf7K&#10;UwEnrzJ/tRr/02ttFxRoXgmzwKagpE8Fsj93J69hDGlYIeFxXjwx3kGvxlPtf3AcJUv/EUp/vRrP&#10;+KfUf0/675Rux4IolrmCFdusGPCCfyZjfMeSnV5Ae4FbqulQuHEgD/n6/i1arvsytU936f0lR+JP&#10;Y1K3h9vNGxfLrTULmA8sl9wDG1EUMTPYt14e7GYTef08bgCPk9+geY5PZb4ybaicnjJIzo+j+h/f&#10;VX5nI/n0zH6yY8FkjOA2cqt3q3lqF6CD4FcBYPa8ZTJ/wUoAAIUQltATxutOwCgZM2q8DGEbuDvb&#10;wPUqV5NmVapLg/R06d+1o6xdtchQQAsWYgc9HyvpRXQCUECr16x7OQPQDmADt4E3bN8rq/AGWsdW&#10;8O4NXAxTL6Cd22UHNhkHJuNZ1B2K5KfqnD6oT+VfHRklc4A2SEPbpMuKVqkyv0UMFE45mU5MIaGP&#10;g7YZXs1HFnySbGJOC1REH0EFfZwoCz+KAwBQ/pD8ZwMYk0n0k+pGmJhcPwKxQbhM1Iq/VjAqoBAG&#10;wMHw/wEyLtvbJP/R5b1kZCoAkORG5a/JXxO/mwl9PSiB95K9UQmVkZFpDIx1NhDvAmB4SZ+4EjK+&#10;lgtCBJQ+dADb+5Y3Xj/bB8Rx+CVE9o5PYi+mkTTg4LoL1I8HJxkdsH3Q2722aPZt2di1I/E7IOW0&#10;N5FH+/wNANjryUeUP/ZYRSj/r7+nBL/Tz84GiwFX8XRwkjKOniwb+UqARyDJP5gOIMAMgZ3sLby/&#10;DXsAJeHkS5XU6t8LPxre1+SMdt4BpY4tydosggEKWvXrAPgdAECBQOWduh9Q7G8AQO8AFHxL5Z/s&#10;HCA3LQE9pGckFQAcoX+MGZwjMlAFAFUCqeUzdg+eKuFkBlDGB1M3dfosa6F+dABsAQC4fiighLi6&#10;kpJUT1KhfpKhfXTgGxNVSeLj9FRkHboAADae4XBggqQCANV4LzmEgzI2BUj8+SWETduQkiUkFDmo&#10;CRK/xv8YAKjsa1Dl13LILw24FtbSu6S0CnXEJK4EVFA+qCIGwnw/i2FuGtX5nwDAnHvEggLPH0f+&#10;DqUA65L2qK3oBPQ2QBhzgXisIpJI/toFmOtgUEGa7K0goK/jSPp/CnM68o/4CwBoYv3HUB8eNVjL&#10;6wKe8vlcaJJcqmqNp8/w7vkvkUvyfUKl+x+D7+tn/hT657wS2nFYDOEs8Yxs/ow/1/JUgFAPIfUN&#10;+iP0b275f0q9WA7KGAbH+tSu4pXQ3/dUOf3/EM+Vwnk9zJzij1Aju+e0CRr655lWwbQNebSPfv2y&#10;CbAMii09AiCAp5HeOniKkd0zBQ/TdryQvt3aydIZLIQ95m7yJew3SPi34dqv5syRK8tmyaXls0n8&#10;C+X2rpUMlLGwPrhO7u5ZKtfWTkfdNEZOTOwjJ0d8L+dHtZfzE7rIaVRBO+ZOgP7ZxBnGreb5EgAM&#10;BWSRgs6G+18AACxYsAJvIFxAp80FAEYbFZACQL+efbGBeJ9D2tnyQYUKZgi8MmcetwZwFV04j5/B&#10;EZTD8ytWMmtYtQYvoO1GAaQAsHH7Hrj/fbJq5xGjANq7jq/5/qJd7ARs3ixH5s6QjT0/YVBaSzZB&#10;Aa1uy8Hzb7JkWas0WfVtOgqgFFPNKwDM+CBapkLhjKrpL8OqeDMX4Ph6MyifpkoPJSD3TJB5zeOo&#10;9sP4mRhonyg2f1EM1bLEhNrhMrlumIyv5s/ylz8SUICgRiAKID8ZA/UzKstTRmUCAukk+BQFAaie&#10;ZA+oHg1PAMBNBsY5AwJl6AKgiVKdZSS7AcMSXOkAXKVvfCmsJArJxm6RsnNAvGz7NU22Yf+wtX+o&#10;7J8YKuuHRkt9/INcSe7ub5Rg2EuVzwGX4iTvknj32MCxOxDOav1MJ/DfAMBWAUCTP7RRSZJ/MHxy&#10;hXKRmIy5IDF0lVDfEAn1DuE1Sb8UiqCSruKI0ZsDG77aATgyBLbHK9/ZJZjEW5YN2xiWrmKRTioP&#10;jyEbJmp2nHFUqke1/7oIph2ADoPfRTKq75ljMK91AAYAFCCghGywf7CF/1cKSI/CGwBgE9hRQUCP&#10;wKACslhAx1iSP14+3r5JRgIaiuLHdABlq5uIUuqHyj9euwA4fzP4japCVJZy0ZX4XiVoocrMBWpI&#10;LCchI7GCyCiXLXUyG0i0F4Zwxd8m8XN4HYO1EM5nhpQonRclTFcQTmLWOYCFAvrPHYDy/NUxe6vF&#10;clg9rCSa0wV8GVBavg4sLe+XsUEBxN4AIKDmb693APH4/MRp92HLALhECW4BY6ttw7+n0qUl3NtD&#10;otwcOfbCJjJAkajnIBUEFACU888DAQUAfe9PwffjX4m/zgBeY01eZ1EeQ5085M3HJEorp/6YfGYN&#10;5eafGw4/75jL3zwtVhLWM49/89SqHSvqP4Whbf4IpYDIz3+ENfG/BACt3jGRUyM5DV4/hSJ6NXTW&#10;YPkFec/X/gw+bKF/Xqej8r7W7/GRf4xXB9Em91v4HkuXkNeRWEAErRDdhLqYagfwnM5BLayfm/sI&#10;PLUL0JH0wxvyVctGcnwvx+e5qyD4GMkd7iJfOSe5vx2WO3s2yaX1S+T8qjlybtlUubBiilxkMHxz&#10;w0xMxObLkz3L5OGupXIH5dDFuUPk5CR2AMb9KtvmTJbVazfi1IkL5zqUQDoEZht4EVbMsxkEz+Ae&#10;8Iw5i2QuiX8h+wDz5+egBpqPFHQiVNAYGaQA0GugtP78G6lbvqJ8kF1BJvb/VVYsmM5BlznsECwA&#10;QOaxULaQ6n+1AYD1eP7rAZiNHIE3h2AAgQ3bDsmGLUdQ/+AQihx01eY92EFwN3gNN4K5Cra2a2PZ&#10;1LGWrG1TBSqHfYBvyrNVm8kxlVST1Gd+QPXfMFImQeEMq+IrI6vrDCBRpn0QZWI2n5lLJzD7fUCi&#10;XhgLXxEypV6ojKvhj+0DUR2ah2Q/mcp/HD8/FspnQhVAoFqQeY7J8kH/T/WfDgBQ3WviHwoADE3S&#10;pweDYA/oHw8ZxHNQkhdfAwiJdAdxVP9x7jIIf5i+bAl3C8vPAXgP7ESy5MCgyrKnfxbmsOVlOoZw&#10;lTnw4gXP7413vwtJ0uGdwsazX335S7z7NoZuHHZhGOwMMLgg6XTW4e4ruwBGDorqR2Wfeumr2L/w&#10;/FfFkB6N4fd+VCleqiSESpC7u0T5R0q4D0md5O+Cw6dzSTe8ZsogBWUGQIXvSrhQhbtgweztTeL3&#10;x0jNj4UsX4zXvPHgBxRsGNiWIHkbmge6pwBLYu8y4H0LANDNYLPklTcHKMQwOD/f1+SvUYhQALDl&#10;Cph9CQbAJRQAMIMzG8Y6e2AGwF1gnQM4OKLZRwbqaroA9gF8sIBgEOzLclcQ27/h2glEVCeqmStg&#10;0aiDIgCIsOBMCc+LsqHpSEAz2A3IpBOoLKHBHIX3LyeZ+P/UzqjO8RUP8Sv2ngQU1ygogSWKchKy&#10;BFEcQCgmQQBAsKGGWLpSGwY9s0joFq9FBmoZAldFvlmNp5rA1VQaCKrnfZxBP/ItKZ8BAF+FOktD&#10;t6JSvuRbZg9AD7To5a54IlZloMwA4qFqIjCjcypWQkpyCrKEjQPdF2Dk5SYxns7GKygNqiiZJK+d&#10;gDWMF5C+p6GHYl6JZF5bQ2cOf+0AlBr5h8jVk46PUb8wkTXDXJLqf6N8/v/5+88UdF7W7qoAsqiZ&#10;XpDwdeityT6XmwYaT/FZMpHL7YK8eM7zxRPotsfQbswEblw8KS0b1ZTr59greIz66t4leXGbS2d3&#10;ef3gOoCASuvySXl6iktmB9bK7S3z5TyD4CPTBrBN2hf/o0FyZskEucF+weN96+QJA+WbdAuHly8g&#10;KXOwHeplLQCQw0B4CaZwSzBim7NktUwFAKZgA62dwCIOtCygM5jD66lTcQMdPdH4AfXvNVh+bP+j&#10;NK5eRxpVriSj+/wiK+YxW1jCHYAlC2X6vNnmKMzqtSsBmfUmwW/azhBYZZ8chF+/fRf7AXoVbB/U&#10;D53Blj2ybcMB5KC7ZelWpKnj+8uadk1lY5tqsrZ1NkqaTFnzbbasalVBln2RzjA30VTzk+pFyIS6&#10;ZWU0tM30JswFPk6WqY0jZWKDMDMXmP4Bg12Gu9PqMtgl+U+uHSRjq/rIaNQ9Y+gYxlXzlYlU/kr3&#10;jM7ygvNH/1+ZrytywSsTAKDyH5kKtZNC0k9UCkgTv6cMjHdn89dNBiR4yiD4/8FU/4MTPWUwiX9I&#10;jGteuEn/GGfpGWEvXSMLy8gG3AVAVr30u3IysJYbm6FvSNh7KH4KvCOeBYtKmWKF8fAvymUu9eh5&#10;F7M0bvvyPZf87zIQ5jgIEk8nDrg7AgKq+TdB4ncg8dsTNlzzKsLhdweVfwIADSPcpX3DBEkIsJMI&#10;bx8J1otaxT3FsTDLYCx0ubHV62nvJ14kXB8Grt5o7r1ZmPLzTjAbtN4kX+Xj7Wz9DfVTCmqoOMPg&#10;YioPVWUQFE4BeP93zUwAANAbAZrkjRQU/X8eAKhNhAKAORQDBVSa+YIDpnL2pekEeDrZe4sLA2id&#10;AegegB58dyT5O6EAcufvUiYgRXyCsIII4ppXMJvAYWz5hlfg9GMVSYhG0pnUEBloDQMCMboDwC5A&#10;JCARHZoB51+ebiAbuWhVZgjISb0jpHxiFl1RovhT7WuSD8BUTSMIGiiYRB9Mwg8isQbyvUB9j9fh&#10;vB+j9g0sdaklROZLAGDQy3C4Gt1BDZJ5DQCgNtV+HRbBGnsWkSZ4QrViKbAVMwEdEldCMZTGZ5NR&#10;+KjVtAUA9MZvAXYOSmL/XIJ/twoA0GMc4/FxspNyOIOm8DPpAEAafxd1A/1L6DUwEv4/xf8yAGgy&#10;/79J/59nHK8CngUATMrPo53yEr+5eEaVzwwl15zItFT6Gi/oAsxsIS/06M2L+yqzvS+7WR5r1bIx&#10;L5HgavKn+n92nZsEt7hJcA0jvitnRJDtylV2Ia6cELnEPYYTO1AMLZaTzAJ2jO8nW8f2ln1TBsvJ&#10;uWPk6KzRcnPNHDm5Zika/TWm+l9DJ2AoIABAY97SNTKDyn8qADCdM5GqDFrEcHgeOwLTuQUwZtQE&#10;6d9vqAykA+jd9WesIJpJ/SrVpEeXzrJo9kxZzRnIJYDAXM5ELoEOUjfQ9Rs3yeatu7kB/CoA7AYA&#10;qPwBgFUvAWC/LOFGweLNa2T5pCFsADeVNa2yZeVXVP9flZe1AMAKgGApNM8CKvuZDHAn1g2XcbUj&#10;CE32MYbyUQCYgpxzErTPFIBgGtX/pJpBJP9gmVgzUMZU9pZRlajqVeEDGGjlr8l/FFz/qPIofqj8&#10;R2ZQ8ad6EQx3lepJgO9PpPonyQ8h+pvq3lX6xZHk+XqQdgKAwiDeG1TOWYaUc+HpIn2iHAAAO/kh&#10;oqR0CC8o7YPfkc7cCf424G35hHsBDTxKSCbcb1xxtj4LvyOhnHe0YQicjwSuJm6uhd8V78IFpEy+&#10;QuLOwXYnugNHwoH9ADWAszNGcGj/CVs8gdT6wZafzfKwlR/qxEtlrpLF+HI72MlFPG18xZNE7lXa&#10;Q3wcfbk+hScOtguhmKQFqfUCihtPVyp9p3BUQIE4f/oyB4ASgp4xF7s0DEXkw20AZgHQN4VJ9O/l&#10;SUOVBlIzucJU+aoAUgAoiDRUuwQFhsIMgAtjMqczAAeoJ3tbgsU03UFwddEZAF0IgOMK/ePqjnUD&#10;AOSudtDq6onPTyDXvwJDLck/lCQfHsyCV1RtqZTVTGpW/VSqVGwmFcu/bzT/Gan1JQs5aKW0enyv&#10;uVSt2kyiostjCxEmVdOrSHJgmPgWhfKB5381Qkn0lq+1G9DkX9SiELICgFpC/KkDsAIAHQCD2BqE&#10;DoNr0QU04GTkh97F5WPi2zBX+cCrNLd/dRNYO4ASHJuB+tFhMAPdlwBAB6AAUKwUdhzFSkoZjtJH&#10;YQ6XCgBkQgMpCKSr9//rYa6BMV/4h/h/DAD/FwT+ZyBgVFI6NzGzFagePXTPwNxU+FxTe0rkPrXE&#10;s7zIfcTthYfsBzxAEvqQE5b6WgEAImvu5NHcZP0SFon5ANX+8xvYal8nbvwuQrzIewoyUrlyGqds&#10;OoI7dAjsc7y4zHWz4zvkMvLRs8tnyAHkoOsG/yhboFY2z5wAN7+Wha31UDRYQqgSaNUGcxtgIbeC&#10;Z3EIXo/AT+NYvKqCtANQAJjFjeCxYybJgP7DZHj/wdKvazdpgxz0/Tr1pdWXXyEXnSIrV7ILAA20&#10;aOEMpKaLAZlVLHpthgLC+18r/pcdgBUA9mMBsVs2b9ktOzYekAUcqlmwaY2smDaaSrmZrPwiS3Ko&#10;6ld8li6rviD5f5wii1okytwmqHkaRMjEOmEytpZGiEyqXxauP1KmNkLKCQU0VUGgXohMhNcfV9WP&#10;Z6Dh+kdlU9Gj7tEYW5lugOWukargSWPJi2HviHSSPpSPoXdQ8gwmyQ/WxE7FP1CTPgm+b7QTBnDO&#10;0odqv2+cB50AEecqA6n4B0axHBbtwkIYi2ARtvJLeGloIDvpGuYgXYJLYx3NNbGwUtKVbeH2ER7S&#10;umwQunFvEoSNOQzu+t7bdABvmPOPvhx2Dy1eSAKKYAnBURcvTgR6cvPXnTOPrnropUBBccxfgCPw&#10;+cUOUFDqJ6p4Afmharw0DLaRJLd8EuICn+3pI9H+cRIXlCjxwdggB8VJbEiiRAclSERAooRjmRzg&#10;A8/P4RUvkq8nx1e89BgLrpwe2DO7uYYwoOVkI1RNaVxBS9E9aBegVFBBEr0ugykF9K6CAHMApX7y&#10;sRxmXrMIpgBQiAtgqgQyJnDQP9oB2HNjwI3k78r+gSNDZgUAd3P7NxoVEJe7+Lt4aUeiNs/q76NB&#10;da/+PxEh2ED4cw+YvYCkeIbACXUlNbGOpJL401PqSUZCHclEElq7+kdSvnxDrCM4IekXifwzm6ra&#10;WwKL69DXovfXMK9L61JYccsQWAezJH59rVLQGBJ3ovHWKQ6Xj7GbWkGYC2AKAkoDMQdQEAAAasL3&#10;18VUrqW/vTR1LybNPEvSEZRmTlCcbWC6iDyHUd0BSETTn/CnDoBt6tKOBgC86BSisYZOBzAqqJEc&#10;aqAMQCCDij8T6sgaGfwe3TD+p/gbACBRwYn/t3hOQvs/S+3on/dP8XcJ+b/9zH/7/v8syb8uR/1T&#10;B2ASv14zs5y11FvHz3K5V5wHAM8ec77yyW0Tz4jn+nxwi30ALLbvcYzn7g127JCB3mKTGRXSkJ5d&#10;TaiG6sVdEvtNEv9tlvJusKhHPKcbeHKF+wZXuVbGXODZtQs8z8vTiyz2sdwn1+kQrgMM107KY24Z&#10;XNq4QI7MHilb505BnQM3nwcA6guk1b+CwKIVG2QuNNBMEr8CgNkMZjFMAWAedwGmTZltlsLGDh0p&#10;g3/6Sbp+8618wVGYz7GEHj1iqKxBBrqE5L9k0Qx+/1JURivMHsBaFEcbtigA7H+FAtLbAAcAAOih&#10;TTtk9+aDsmbHAZm3EX+iaeNkxmeNZMlHqbIEXn8ZVb8m/4XN42UBQ9458PrTkGyOJ/GPrhECDYQX&#10;UAOoH6r98XVQ8fC9iST/CVT941H0jKkMx89gV2MEyp7hVPz6VDAYock/laEuQ16t8odR8Q9TmoeE&#10;PiCGRK5JPQazN6SdfUnqv5a1l96RaPyjnKVXlKv0Kudm6QT4XD++35/EPpDv94+k+g8rLd1D9GYA&#10;ABDkID+i9vkpiOTvW1R+CCgunQGEjiEAQ4SbdEU7/nWMr9SND5eyZUiMBfNLNMk8gcWfsGK4VEIR&#10;BRUtLP6EH699iwEIxQCDIoW4+1uALuBNCS/8nrTJjJKmIc5IDt+WDKr/2EAviQmOkOSIVEkrmy5J&#10;YYmSGJogybxOxhRNh6NloVcC0dt7Qbt4knzd6QSc2cTV6r90aR9UQXD/SgHB/xfRLV8WuYrxujgc&#10;fhE8fZTmUQpIASCfLn3x9cvQHYA8ACjIawUAG3yIHG3VCM4dmoktZGfLENiFAbCbWzie+HoCkqGz&#10;B/MHVQDp3d+8xB/KRnCYXv2iAwgNxAcoFCsIE9nGAkIloCoFTSxXVRKghCrQEehJSA+PMIAuSrKg&#10;f8LtHBn+UulD84TlgcBLAECP/xIU8sDBAADJN4XknUGox08lQKCy2QPQ4AhMnhy0hj6Re1azyQf3&#10;X1KaetlKY9cSqINKSm1nDsWwB6BuneoHlPAqANhaKKDihgLClK94HgB4OBrQqcDny5Pky/Mzfxeq&#10;MPqn+AsA/J9N6v/zBPtPcwn93l8BSUHsn+cZ//37/+sgZ91FMOcqAVKdlTzV85ZU/blPoHoeU/Vr&#10;0n90l+qeI/VU+M8ekezz4sVDBruPkHs+uCnP4fWf3kbpc4szk7fh+OkQfqT6nz0el1BuMCvd8/Ty&#10;byR4zm8Sjy9xyOf341hknODJYZ4LXGD73RIP9b0z3Dk+fUCe8Mxloew5IReZJZzeI6e3wfkvxa/H&#10;AAAUEACg/L+CgALAAu4EzybpT5s511wKm693gc3BeOyiOR4/aeJ0roUBAL/0lO5tvpUfvmgpbZrV&#10;wxDuO1m3bDY7ADPYNF5AZ6G20JZFsDXsHCgAbNjCBjCD4HXbdkILAQYAwKodO2QjA+kdG/bI/t8u&#10;yvpjh2UZSqDxDMDnN4mXpdA6Sz9KkiU8F3wYy3tQPfD/M5Bvjq8RLCOrBNIJQAPxegyD3bE1LTGu&#10;NmoeOP/xDHXHVPaD8vEh4fvK0EwSPTEMymc4MQx+fwRJX5U9g0n6gzSo9PtT6Q+AxtHQZN6Pqr8P&#10;Fg+/RuDzUxYAiHQGDFylR6QLLqB0A1g/9AEc+uAEqiDQj9c9uRT1U3Bxkj/3g4Owiub1j7z+IaAw&#10;UVC6BReWbhyS+YlbAj/zc9+U85bsaD+06oFsqTpLPX8Pqe/lKJXcbSUVp0jVjEfREUQwtAwqnE/8&#10;Sfj+gINnIegj9OyfpQTLx9HeklHybSnvDG8c6ClxoUFU+1GSHJYkaREpkoINclJ4Mn9GuiREpEuI&#10;T4z4kXC9PaKgZYLgnqnyoX9KKQVE4i9JlMKvR0NnAMWRbpYyclF9ciQeQNCK/10UQUYNpCCgAKD7&#10;A/rEAE6tIFQGqkZwemVMTeic7D0Y/HpCOakVxSsUkAKAG+cgAQAvT3h7dgCCAYCynHmMimR5q1w1&#10;Y/sQG1lLosKqmiWweOSgsdFIP0n4CdhBqBQ0Xl+zCxAfU4XbAByV4dRkubBYSQuLNFr/slrlc2wl&#10;lOGvyj2N5JPq3xIchyG0+teuQD8bQ8WdhhdQBXT52SRkk/ypyhUI1OhN6Z2qJGjtBKracCAebr8W&#10;nH89qn5rNHArJbVdSzELYKir9A+VvDnsXroAlg6WIXDRYjilMgMozmtP3itHB5AG+FQg8WfxMy9D&#10;v7YGyb8iVtb/FP8XAP4RJP5bh/DX71upMUsHhQQVyucpXP9Tqv6nAIChfV5J/paEf5M9Ma6WkfSV&#10;6zd8/73reBqR9AGBF7c50KPdAO992/J92Yq7pty7KrkMhB+dPy4Pfz8m97HvuHfhOHGMhK/vnfwj&#10;zp+0XDe7yPsMjx8CAI/PHgYEiNMslxG/H2DQmrOSTd1VRg2klhDWGYACwMIV682RmBncCZ6KDfRc&#10;qn8FAe0A5gIC6gw6fMgY6f3Tr9K7/Tcy8NsP5IeGyTKsXSPZiGNpztJZsmT1clRF8w0ArFsPtbSY&#10;TmAjxm8ofdZB9ygAbNzCJjBzgdUAwOaNW2UXAHAAADh045pswk9owqdNZUETZJyofOY2wta5KdX/&#10;++VkHtz/bOifaWj2x0PvGACABhpTNUBGoeYZXZ1qH6XPOKSh4wCEcVWDSP4MdbMVAHxM8h+STrIn&#10;huDvo/r+4Qx4hynPr3SPVv1q5UCS708l34/oyyC3D1/3jnCUHiT3nuFOPJ2lR4ST/Ez8qnSPdgbh&#10;GMCFqhmcnfQheuAIagCAm8FdOBv5QwjJP1jBgK+5ItYVAPghtLC5KvYLAPBVHNy8axFoEWYCyP6a&#10;+XrIx3jBfODnLE2CPaVJoLvU42RgVbfSUp7EkkiiiSz2rqR72knLjGhpEOokGTbvUP2jNcdWON7P&#10;V6JDQiQ+rJykRwAAHEHR6j+BSAxPkcSyGRIdnGIooGB/Dq/o0pWeYlT1DUnYzQX7ZLcwqmdNyvDz&#10;WEE7Qdk4MkOwRQ6qc4BiLHQV5QSkKoAsi2HYQwAG77EjoIn/PQ7Av6e3g3mtKqDSeggeCsgGUzon&#10;Ds17uQfz57AEhgLJMgMIJ/AAAgDK4AgawGGXMKgfNXsrh8wznuSfGF/bDIDjompJMjsAyVBAiWwE&#10;m+TPMphaQKgPkEZ8TFX8/5MwgovmnzcBawVfCaZ7iobfDy/OgBfFj1b4avkQySLWy1B/IH0fAIhS&#10;FRD/eaST/CtgCfFnALA4fWroVrAqggwQULHXBCiqAxw1iDr4AjXysJGGnjZSE1pOaaRE1D+JbPYm&#10;vQYAJQEAQwGxDRzDEFi9/isyK6iQFxX5z/fVyLZjzwAr63+K/wsA/9tdwp+7jD8qf/YY2GjWA/bG&#10;5gLq5wUD3+e595jt3rUoe56g7IHyeYF65/l9Tlbe5WTlHS6rwdk/u4lZ3M0Lkstg9/Glcwx5r8kD&#10;qJzPGtWSs/u2w+tzPvPyKXl64RRAcAo3UhL+5RN0AoQ+L52A9jmeF8fk8cWj8uQSZnlXUAipSkh/&#10;lu7hwTlA4/RRuXAM8zWGwHr/d9Wa9bKCLkD5f2sHsJhD8YtZDJuzYIk5Aj+Lqn8+r/U0pKUDmCFD&#10;hk2SX38dIn3afSODPq4kv9b0laltKstOTOmWchls5nJsJLCFWAUQrFq9lpOSgMEajsBs2o0VhBUA&#10;9rH9awGArRu3yV6Owu87eUF2X7oku3Zsk7GfNMOeAe0+lI5u5yoIzAEMZjcI570QHGkDqO4DUfSo&#10;nDOES14+MhxefxRD3rHVoHtQ+IxWjr+SP5SPDxU/g11iCLLOwfD9g7B2GMh272AS/xAq/sEMdocA&#10;AIPg9TXx9yXZ9yO59yV6h9vD5zvIr3i+/xJKhDhSsWs4yU9hCgIk+3Ab+TXURnqHcDw+hAMxvP4l&#10;pNRLAOgMAHQJLQntYyedguw5JG/PLWE7niUBBzoDqKD3Q12RXjqIq7eTqT4/Qgb4uZsdunJbaYqe&#10;vAXR0sdemvOZJn6OUs/bRuoFOErjcA+p7FUCueDbDCkZBjrYSbKnN/RPGGoYEl9kgmRFJkn5sikc&#10;QEmRtKg0yYipIOVZjkpnWSqZJBlfDt08y1Pl0NBHlcVnPziVAyoxAEI0FbTuAJCcGRw7k6z/BABK&#10;B9EFqO3ze1T//36jMMZxbAnjGaRAoN5BxjVUraBRCOkVMHuGwKWKc/mKIbAqc3zKYAGNT7+7qf7Z&#10;AWD+UIbq35sTkP4AQCjSzqiy/N0AgAQAIDlR+f6GkpbQSCqkN5Gs9A8kI7mBJCfU4v3azAMsYJAE&#10;GGg3EB6WCoiwAxCbwlDVjWE7fjoMeSOMzl+TP4mfhK/On6+G7gCoOqccIJCAXj8Di2YFgErK/VP9&#10;Wzz+C5t5wB8AwPKXmQuoOkgD7p8t35qAQm32BRq5l5L6zAMqAQipuhXMDCCp1KsdAF5Ati5SEmGA&#10;AkCsJxSQJnzAvkJeVMSB9NVqP9skf1RG/xD/Pw0Az3Xo+g8JXumZZzqU1af5nH7957B85tXP6Wct&#10;8dx8Xn/+j9D3LO9bvpf75IE8oeJ/8uAOGv5bPG9wHvM61zS5mUyF/5RK/tk9Ev/dy2DBBXmiSZ9B&#10;7mOGuA8vnZF7UDkPL54GCC7IxcN75ItGteXW6SNw++eo6Enk0D65msgVADDye6RBF/AYp9Gn3DLW&#10;eHbuMJX/QWggKn86Be0Y7p6lE9AuAQB5eOE3uXrmlNnO1du/ywCC5ST/5VwGW0L1rx3AEgMA7AUs&#10;Wck+wHxDBc1W+gd56GwGwZMwhdPLYIP79pERbd/nDi/0S30njpiXl/1cNVuxgp/BAmLWgrnMGnKM&#10;GdwaZgCr1++QNdz9XbNJ7aC1AwAAiDV6MpK7AJvWbDMdwOGrN2Qfg+FRn7TAHjxSppP8p6HVn8XC&#10;1kzV82PbMEWrf13eqg7tUxUdf/UQGZblLUOo7kdWZINXO4EqyDiRdw7P8iXplyHhk/h56msFgIEp&#10;7px1JPFD+QyGvx+Ed48BAqV9qPb7AQD9FQDCHaUn1fmvDHF7hjrIzyTun1nz707C7g4Q/ERo9d6D&#10;xN9TEz/RW584Q/4Cx989qKSp+juT5LuE2Mv3wU7SMcBFOgS6SYcgZwJACLSVzgFOUiPYVcoEu4kT&#10;/6NPcnaUL7295CvuxLZww2aYQeInnqXkI6IJXzd0gVrgWc0ZCgIzsvIoTzLdGDCSpBIdnSTNP5RK&#10;P0biyiZKanSKVIjiAlZ0qqST/JPoBOKhhOJCUyQGvXwU8sqwQBJtYCrHVNIlAqllGO8HckTdn+Wp&#10;wIA4kn8wg1p/sUMFVJr7wBYayA1LBwsAFMU6Ij+D3n+/URTNeWHLbsArIKAKIT0sY0PHoB2AXSln&#10;jOacjTInwC+K618R3PrF+sEzkgWwGPHl6LsP4ccMIIizj2Xh92OiFACo+hPq4frZUNKTGkt2edQ/&#10;mR9KVtr7fF1P0gCHFAbA2hEkkfwTYqtxHIYdgMAYqZBIx+PmIRFw/+WQfpalCzBJ3pr8oVyUirGG&#10;uoFGcysgRs3gSOKZdAAVAQAz/H0FAKwdgDGHY2BbjeGtJv+qgEbVvGc1kn1NErnOAhp6YhbnDJ3E&#10;57VbswAAMwBon2LFFAAUIG04EGMPALjwGe0AWCazBj+j94WtUYkOoLJNfqLAfwi19H7t//5PzACs&#10;9Mg/cfD/7e/xQjdsdUP3b5K2NYn/kYyhYXJx7SQpvxoqwXwKr24WrVR/r3JMKnNrPNVqnWGtVu1P&#10;0eHnPvqbgMLJfSUek9gfEU+o6nVp68nD6yT8q/LkZVwxrx/fuywPsIR+iIzzCc9HOK0+uvW7JVD2&#10;KAA8vnpWHsHzP7x8mg7gkhzYuFI+a1xL7v5Ohc/3H106LY/43qNLv5HMj8uD89A/51D6nCVOk/RP&#10;H+IEAVbZxJ2T++UWB+1v/4bbKKGvb+E0eovX96CELh1DjrlmlSwFABYtwsJ5JbsAq7egAOIebw7z&#10;gWXo8HPoCHLWyNxFi2TKjFkyddp8qv8cmcdgeNq4MTJ95A8yv08drlx5yJbP3pPFH/xbNvQEAJaP&#10;kOXL5sr0uYDGPAUAHQKjAuLe76p12EBv2mMAYC1HYZT+Wc8S2IYtO4wP0Ep2BXYePSenz1yTU+wK&#10;jPriE5I4VE+NcJnOScxZaP2nVlclTyAcfxjWDyT9KiEyqipOoJVCZHiGL4NcZJyZUEAVVe0DAKDn&#10;H5bBvYJUX+76+sqADD+ePmj3fVD5eKPq8TDKnoFU/2rgpqF8f38q+gFU/f1J7L01uZP8ter/hcT/&#10;M5ru7goAPH8KIgLg+hnw/kpV35Poge5e4+XX/rbyIy6RXdgM7cb3fwjkWph/aensZyOdzVOHwjbS&#10;KcBTMgAAtzBPcaVqrO/uJV964izpXkKauxaV5iSOlkgCm3vYy4fQAg1c7aS6Y2mMxmy4PGWJSoCF&#10;0Zhj/ZAWEkG1nyApUamSQdLPItK1A+CZEpkJBZQucSEpEk3iD/dHBUTFXcbVMgB2x4fH1QU5JrYM&#10;Li748zsGsA/gh0Mlyd+OuQAAUByjuOIlPKCAdCeA4XABZySfDhyJKQkIFDFdgAJAPvYE8r3DkyMz&#10;hbkzYFPEcozGgerfjiGwIzYU3l5h0D1lCdRHZTCAQ5bqC/2jEUQHEBwASOH5r1RPakIDU/0n80xJ&#10;ogNQAMhoJtmZzaVi2oeofxpJejzfAySSUAVFMxQOguIK94+VCrH8HlcPtn71sAodQN6QV5U/evzl&#10;1eRvXjOYjaI7iAUAUkj85fl3m50HAEb5kwcC2gn8tzALY9BCeh2sAV1dY0C+DmBdFSoojYo+Cqmn&#10;I0qvYkVtuAfszNU1Owlyc5d4TzdoPe4OMP+pbP4cBsl8Vl+/DGYElaCHKiEH/ftQK+//LwUAHfpa&#10;k7+FZ/9zaPX9wmwhWypxBYAnjx9SjT+QxybuE3fkEfy7xuPHt+UJi1a5uQCAxlMFAqp2ePlHcO/3&#10;71yVe7cv87zyWlzk6wt/xO3f5R5J/D7VvMZDkvuDO3zGvH9e7t08R+jzj7iLMsfE1dNyl2HuXeiZ&#10;+5rUSe4PAYAnAAHfkNULpslXH9aVJyT/exdOGiCwBDTO+aNyF37/7pnDJu78dpCbCQflbl5owr9x&#10;Yo9cO7ZLLh/eLleO7JCrR3eY55Uj2+U8FtRb13EIBgBYCAAsWrZeFq/kNCQAsJjXFgCgI8hZL/O5&#10;DzydLmDqjIUyawYU0LTZAMBIWTqmBTcfPGVvl7dl1+dvyIpmb8uMr6Nl3eR+smYhpyU5HjNn7jzj&#10;BaTLZmu5/btyDde/AIC1m3EEtQIAc4BNW5kNsBi2GnuI9XuOyYH9p+Q0aqBRX3zMkBZrhkpYM1fi&#10;mDuD3ElQOmMZ5I6uEiRDKwVKvwwfGVjen0TPPYAKcP3pDHtJ8mMrBshIPjcCIBiaHiD9k32kD0m/&#10;H9/vnVxG+iWWQbbphcLHg2EvQ146gAGvAEA/OP/+LwGApA7VowDQneq/O0nc8nSUH/2dCOYCAEAP&#10;k/zpDvy5BqYgEMjXvPcLX//gA/XjU0J+8LeRbgDADwE20oVNUWt09iklbXRgC7XjDAh4knCaepaR&#10;LzkL+JF7cWnpXExaMIBsRtJv6m4vHygAuDlQRdpzfNyO5G8nWQBBBXTjCgApZbwkMyKKZE/1DwBo&#10;1V8+EgBg8JsRU55KuDJ2yBxFSa0lmRimpTAojUFaGYrmvgzKG0d7tn4ZBtuU1l0AyxKYbgHbsbVb&#10;GovoUkhBS+AdVJwuoHgxHQQrALj8GQAAgbfM3WBuBryNYRwLboXeLSalC9uJXXEAQFVAtu7YT/sg&#10;Ow1h4AsVBOWkAODFDEKTvx8RqBQQx1102SstsQG0D9QPiT81pTF6/yZSqcJHUjmrpVSt+LFUyfpI&#10;KqR8yD9TY/PZ5OT6AAAzAP8kKRsQL+VjUqWsC5YYmK/pLd3XAaAsyfXViKTq/38nAJiuAeCpSZfQ&#10;ADBv4GovNTkbqRfGYugunIsWRVpbGuWV+iTZir+zi8R6uKD6IdkrCJik/1ry1/cMAPyn5G95/78C&#10;wP8nlDL/kw7gv/65edSMJv5ckvtf4gm2CSR8S7J/II8e3JN7d2/L3Tu35M7tG3Lr5jW5Dq1yDdnk&#10;rVsX5R50zN27V/neFblNote4m5fs77FkdQdHzts3LsqdP8UFvj5LnHkZt0nkt6+dllssY900cfqP&#10;ILnfgK65ToLXuHbppFwn7vC5W0g0b/H6JsPamyT02wx3TXLXRM9rHfrOHDsEieXHZvP3Hry/goAB&#10;ggsn5Nb5I3ILqufm2UNyk4r+BtX9Tap+a9w6qRW/JawdgALC9eO7TVzGdnrnpo2So7d/uQS2gOtf&#10;pvpfQdJfjiSUXYCcpVuxdQYUuBMwB3uI6bOWcBFskcyYMl2mThgl68ZVkDND35AjXd+QLQDAmm/c&#10;ZG77mrJoUG/ZMHeJLJg8m1sC86GY2ARmyLxm/XYWzpgBsOlrHQJrB7Bh6wHZjEfQZq6FrcMcboU5&#10;ELNbDm7YJkM+bcZ1Oha4sgGAykEAAMfcAYHxJPbxAMDI7AAZmOkngysEwv1jBpcJEKTC+fPemIqB&#10;UEEBAEAgt3wDpDcJv2eil/Tm+z1Z3OqJdr93DPLNGHc0/erdD9+vAKByT5a3dOjbDwDoR/XfB9pH&#10;AUBpn5+ga34kuWvl/yOUTTc/DboB3vuZ5N+dZP+Tny0gAP0DAGh05+uuJPjvFQR8S5H8bQ0IfA8A&#10;WN7jiDwdwOcB7hIO1+/gay/B9qXlozLe8gUJoqVrMfkYvrg5SaOJcyn50N0Oq2EH6B8FALs/AADf&#10;n/IkkRT4//L+gST8WJI/g1+SfxrJPyNCnxnQQelEeclKrAoAYJecWo+KGapEL2ohtQxh61bv6Hrg&#10;xOkFHePOHV17/HocONhig3WEAQAuiZUyNBBA8A8AoJ2A2Q+g+n+XjqDgO0UZAisAsAxmAMDDLIJ5&#10;eeBIyrC5DPMGL69y/PkkfuwfAqF/QgLSjM1DPNbPaUkWAEhPfl/SUuH905pIZQCgCpGd2UKy05th&#10;9fyBpMXRJdABpLIPEFuuCr8jWWLCkiUjOkkinLBYZigbif/PXwCAGYDeBbCGuQgGGP/vdACa9F8N&#10;BYAqLHLVpPqvy3++tRn4V0Yemow1tVux4hzSKcm/WydA1wYVkD2UlSMDYy6LofSpnJfkK0MJVYYC&#10;ehl8/b8NAE8ZZP5TaDL/K12jssz/HP9E21jpm7+r6l9975lKKxms5kLjPEFh8wSqxvK0vM5V5Y1+&#10;/wnyy8eWiv8hPPyDe7fl3p0bJPrrJP5LcuPGBRMKAtfh3q8xdDUBMNzkfU3+1sr/HoCgQPBHAAg3&#10;Sf43TwMAlrh7m0qe0Pdu3zglt9Hc37l+Vu5S/Vu7grtU/3egeW5dO0PwfQ1A4A6gcFtBAAC4de6Y&#10;3ILKuZkXOvQd1L2jDPnlewMGCgrWuAP1cxNu/ya8/w1A4DpxFWrnGiBgjdt0BHehhLQ7uEfo17cA&#10;iNunDshdfX32mOzbvk2WIwVdSoKfj+Pn/GXK/6MGWgH1oyCwdDtSzm2yGHnoPOwgZs5dLjOmL5bp&#10;AMD0yWNk6/g0+X3wG7IXAFjTrpTkcMR9E8fcdyyYJ8tnzJC5EydiJDffXAXTbePV67ZBNW1BCbTb&#10;yEDX603gPADYii/Qtt2chNx1UJZv3os9NR0Dy2e9WjRmaMugl0Q+PjtQJlVB00/S103dMRUY7GZA&#10;4ZT3kyHZ0D8VicwAFrkAgAx/Ga0AkM1neA7KDJKemLV1jyfx0wV0x76hezlX+SXalUUuD+SbyDhR&#10;8fRF19+f9/vx1AGwnnXsy8C3N/SPBQA06ePtw3LPj4Fo+qn+FQB+8OV9P4CBRN+NRP4DyV6fCgbd&#10;+Ww3tPg/+LIA5leahF/CgEBXOgF9bb5mU/R7PvshABDibS+O7iUlnsr+Cy9P+ZLk0BKu/xNoh+ZU&#10;p+9TLTZxswUAGAAjD6yWBwBZpgOwkwpOtpKGhXBFlD8ZZWMkJTpZ0qIz0P+T/AGAZCIe3l+5/1RM&#10;0Sok15KKeOZnJKiqBl8d/PaV/w8PwX8fIAgJSmYAHIsqJwSOHlqIozF2WDcoDWQAAMfQ/wQAb5L8&#10;/6VdgKGCCF4XeKsoMlBbCwBAASkAuHOTwKcMy2a6AwDYeJWJlgAoqZAAroAxk4hgAByJDXRMlCp8&#10;OPYCAGSS/FNT4Px5Vq7Q0nQAWdA/FVKZBaQ0kczExiiBUAcxEI4DAML550jU7gdKLByr5Wgq6rIl&#10;Cvw9ALyUgubNBv4BAKq/ltxfT/Z/+7VKSEnYShnVcC5tFEE13G0knW7PU2cABS0AUBIAcC5VinsA&#10;jlhJl2SeQMIHOCoRlRVEAANrWIHhn0DgP3YAKmfU//tv1boOSdUfSMNatf/JCM4KBDpkfW3A+k9f&#10;/5XS+WM4a6p9Ev9j+PpHKGoew9EbOwW1Usjz01HztBd6rQuvHZVg5iK/fIIG/wmfVy3+E742tM+T&#10;WzxvyX2Gs6YDgGq5B4f/gK8fIsd8+Ar9o4n/LoDwAGmmeZ/P3r8DlYMh211N+NdJ4Dd+M88bV09Q&#10;5R+TG6hubl2lKwAEFAg0bpP4raEgYJI/IGDoH+I2XcAdqn8TJPr7VPvwQtKt9WcyY+QAQwdp5X+f&#10;0O/fZKBrAMCAAEE3cIdB8B1ooVtIPW8g87ypfL+1IzihdNA+Kv+9UEJ75Cavb545Jod27zIUUM4y&#10;qv+l69D+I/+kC9BBcI6CwLIddANbeU+/pyZxq2XGTEzhoHamTR4n60ZXl2ODi8j6Hp4cb68ok7t9&#10;JjsXzZLDW9gnmDdZ5swaC7003xyF0Q5g1Vo6ihV4D21QN1Cq/B1qCHcAK4iDsn3nPu4F6HGYA7J0&#10;/U6G0uwM4CLaCxloP6r3MZVDZTQ8//BKoTIcmmdYVgDDXj+Guj5U9N7Sl88MzCTRp/pxmAWdPyAw&#10;sgJAwXxgKJ1B31R/+Qm658cEL+lGF/ATz+5w/z9Hu3OwxZNNXQej4++H+qcfYNAHBVAfFD8KAn3o&#10;An6lA/iFIx8/6SJXoHL+ziR+R5P8u/po8JqqvZuvUj1U+94kfJ7W6IpSpytfdwEIvvcuBRWkTxtp&#10;71FMOnqR/HGO7ISSpwaXnwK9qAKdUJa4OUsrD1f5jOTQjA7gIyydm+MW+T6A8D4dQENooDpQCNWo&#10;ICu52EkmiT8dxUh5nslOAEBouMQHRsDvR6P1T6UTKA8IZGKFnCkp5bJQ/lSmA6gpFbUD4GJWZjKX&#10;tSKrsVyVBV+eYhbCPPAHctMD7e46C1CffvXpCTBWELbw9joHKGl2AywUUGFmAPnewRoCu4d3kH7+&#10;i8RvOSFZgJlAQa6HFUIlVEhKFijNJrAz1hLuYqumdBykCQoshxQ0BBVQBMZzMQydU+D9Ue4E4eAZ&#10;ptu+yDnpAFIS6vN3/QAAaCLpaVT60EDZWS0MAFQqz5OolM4sABooAwooNak2R+KzJcC7HLMQBYBY&#10;/H7Q1kOjlIMzV4mn6v+ti1/WfYCXT1RCkQyJ4zBqS6IDy+DnKpLAK0G5VCUBVyNeT/LqC6SzAUP3&#10;6Gd4VufzWvlXIrLpPipSvauZXLYuk6mTKP+5ZjHs9aQDKFyAZbBSdAAl7cRB1UncCM7mGH01Br8K&#10;AhrVrPsGPKuY4PcTCiwKAtn6Z71GCf1HKwhr1f/fqBgFgCdPOI5IWIBAX2ty1oBnJ7Qqz82rzjVx&#10;a2X+VBPzf4hcvq8/Z/2sWiHrBq3q6S0VvyXZm6rf/H5N/OqeqbbJVP545+h7j6j4H6sCh4SvAPBq&#10;KBBYAMASDxnkWuKGoYPuUO3fpkO4q0n/T1U/VNB1pX6gjaBibpK4LVSPJZQCMkneJPqzpsp/SQOR&#10;3E3FT/VvqCMrKOR1AfegizTu0AUYiicvlAp6THfSqnlDWTl7EhLRC3KbDsECAqcMVaRJX+MWc4Db&#10;GiT+21T8t6julQa6DsVz/dgfcfPEARL/Abl2dK9cObxbrnBs5sjePVBAHGxZusoMfg0FpABA9Z+j&#10;SqBlW6B/NsmCFXQHKIXmMxSeNZvdgGnsBkyaJDljvpPto2rLoiGfyuie7dkK7iYbF8+XvRtyuAUw&#10;RmbPHyeLly4yMwAFgBWrN/O7qezZBXgJADsOyqYdh2THLgCA2LTrsCwBIJYCAJvYHVg6ZqAs+La+&#10;jG+cKv2rRspPaQHSL7us9KkQKj1J9j3h9X+EyulD8h9Ild8vyVuG8pkhDHsHpzMQrhhEdxAsv/JZ&#10;k/xx7OwS7yFdiR8BgJ+i3eTnKHf5SQe9mvip/nuz3NWX7d6+UXj9lGXTV+kfqB8FgB+hc7T6tyb/&#10;H3zzAMBbwcCBYMALCHT9D9HZhw7AAIB2AgAAF6M6It3sXKYkslAUQIFlMGcrLoFO2Aag/mkF3/+J&#10;R1H5gBlAC3t7aQYANIIqaEwHYACAqAYIKABkaOXPHdmKLhiHcVM2MyhYIn1CJAJ1TWwYy1944KdH&#10;kfhjsiU1piKUTxWpgiVy9Yoqn6yLoyZumYFZEugH/YP9cnAguwGYqakCqAwVufLzmqCdHC0qIFsH&#10;7/8KADoEfpOk/6YBgAJ/BoA8CsiuNADA7woOVMopTDw9VAFUjg4gib8PG8ocg4/h75aA5bMOddNT&#10;GPqmNWW7l8EvlX9WZjNmAC3xAYL/hwaqVoFnecCAz2Qm1ednuB0cjqIJNVPFxEqSGhqFtw8AQPKP&#10;Rnmjds8vk30eGLwKAmFsCxsA0KPwDIn/DgC0C3g1ahhjOMt7ChDmewoAedV7tip6SP5qDZ2pQMAC&#10;V3U6uwpw/V50AEUAgKIlkcvaOmDVzVlIOr1sdj6qAwD6+8zv5Heo7YQBIBYAq/A97Sj+lwDAWtFr&#10;Qn/0CArllcr+78BAgcLaATx5omDw2CT/RyTmhyTfB2y7muD1I63CScx/et/6/deeD7VK18SuhmlU&#10;8vrUn9efVXB4RPJ+yMas9WmSNhW8VvKPSOiPNakzwL2P5PIeFbty+zfR1t8kmf8RFw0NdDOP/rmC&#10;hcLly2fkEuqaCyTWi8RlZJhXkWPewFrh1vXfqejPyWVkk1eQZurrG5fPyU3i1tXfqeKhhK4DDPwZ&#10;99nefcD27gOA5IEOiXUI/Orgl2Hwy25AgUO7AABC4zbyTsP954UqfW5S6TerU5nrWMvlDsn/98O7&#10;5OLRPXKVJH715AF830jkxDWt6gmt8E0c4zVx7cheufpKXEFSqnHtqILCfmYAB+XEoYOyajlKIAUA&#10;Br9K/1hnAEvYBF7MIHihHolZiRsovkELAYS58wGBGctk2sRpMmtUf5k9+GcZ1ref9OszVIZwJnLZ&#10;lLFyYkuOrFkCBTRvJl0EpnMrV5kh8EqS+usAsHHXIdmy64jspPrfuYthMICwjCHxMrqFlatWyTZ+&#10;z2+z+stFbh3vG9tDprZuIr/WSZMfKkTKDxnB0i3FzyT0PhmB0j89UPoCAEPS4PzTUPqgBuqPk+cg&#10;OoY+GSHyU6KPdIUG6kCS70h0KecuP0S5SbcIF/kRmqcntE9PKv+eWvWT/Pvodi8S0B7INnXoq5RP&#10;V2ieLt4keHT41uTfBb1+FwDgBzoAfV+/34UOoDPxx2f5Ht/vRNXfqUxpAvqH73dA1tneExrIq5S0&#10;h07K9nHnWpeDxMLtf+TlId/C93+Eo2RDQOJDjrl8iE98A7Z7G7lydJzEXysPALJfAoANOwCogFyw&#10;gQgOw+8nEgooTVLjKkpaOSIyS5IAgtS4bACguqTF15AE7BKi2bANh2OPCMlGalmJZJyKIygmbPgC&#10;qRuoAxYNzk4saWkX4BIkdroE9j/oAHQP4N8shmn1/zoA2JdgGYzk78hRemcO0gQh0fRGAqozAE+z&#10;d5CItQPJn01e9fhPI5mXT2sMzfOBUfxUouKvUuVTqZwN908HoAPg6pU+lVqVP+fYO+/TBWQm1ocy&#10;qiaxZbMkjo3n6lhAx/sF47tfGl0/ewAl8r20gTDbv3oTWLsBtYbICwWDKGSgCaiyUgCBDGi41zuA&#10;/wYANRje6jKYtQOoSPJWW+gMItXYNxTgmAxWD67OBgCKFcRSGwAobcdZSHYQgigEKgEQtUj41fm8&#10;bhgrGFRH+lmdg/JVS+f/fwYAjx+TwAlrRf/XpG/ZfrVSQxYLBj3Cwns6L0B1o5V9LslbKZqHKG3u&#10;423zAMuDx8b4TCt2Te7W0M9pYr/zRyC51Pde/Yz+Pv0d9/DIUdrnniZ2qJr7yC1fVuwAgNI4d3n/&#10;LoBwW6t4qvQbVMw3qNqvw+3fpHLX9+5Co+hn9WctP385DyCYBZDozRwAQLhG8r95VTn7i3D7V4wi&#10;6JFSQ4CKmQ3cBHRuQQcRD27xPvOFR3f4O96FWmLe8IjPWQHAVP5U/aYrINFfR8N/DbrnOgtbGjfZ&#10;5DXBDECpHWuoCuj0vq3Som4VuUwyVwC4coKkzWsd3l4hlMqxxnWA4RoAcZ24oXFwl1w1CV+rfUtc&#10;PmT5+vqxAwYALh7ZL+dOnpBNegsACkh5f6MCAgSMCgj550JonwUrVsjClQR+/vOWbsIPaAvbwOtk&#10;0rhpMmrAMBnab5T06j9R+gyawtdDZMnIfvL7xqWyZdFCWThnKR3AMjMEXrd+ixkCv04BbeIo/DZU&#10;P7vg/3dCA23ZeQgA2I0h3EbZwJ3gMX1/kMGfVJeVfdvI7sn95dSCCXJy3njZMqQ7A+cW0rt6vHTR&#10;xM4g9ycSep8kHxlADEnzhx5StY+nGfr+kkwHkOQrP9EJfE8n0JZk35HqvzM2Dp1Z4vpBJZ5U/j+H&#10;IfNUvp9nD5a8NH5B7dONgW5nTdqYtWlStyR/R0P/dC5jDYa6fL8Tjo8dWfLpiFa/E8/ODHUNMBCd&#10;SPodSfYKAPq6HZV9G+idDjzbQSeVR/LpTYJJZ/nrMw83aYNOvKVnYakHRfQ+uv4PuRLVCKqggWtp&#10;PGVYLnK2kaqAQEUShHYAqaiAkklSKSw6ZYWWleTwGLj9LJPwU6Kz4P8zJAkqKDWukqTEVoHyyZZo&#10;nDXNxiz8fzh+On7eqST9CFRAIQxndSM3zEhB3VjSUgrIliGwrZ6O/I8dgAOWEGwEM/hVCajuAvxL&#10;F8Ne6wAcijuzB6BW0F7YQGNVDQD4eGNHQfWvewC++BLFsPilx13K8Uxn+Fsh07LwVZFBrwJAdl7y&#10;Lw/3r9V/rapfSN3qX0ntKl9IlYwWpgNIS6rJJTDuA/PPrTeAI928JYJkXo7EGUMHoENga8VvDOHU&#10;//+V0A6hHPRPoj3/fhmwZ0ADvQoA1anAazBPeDVq0gHUVH5fEz9V/+sAkEUCzyDUuTNFOwESuW4M&#10;Z9G5lWH7t0QRGylmw8W00mxNs6UcDNhXd7ORunp8Xm8P83M1zQlKVRPxmq9VWmoooDza539EARnv&#10;Gmgci7rmD4XNE1Q1j1HVPEJR8/Ah9I5KKnkvl4pfP6c/p+89QG1jOgAqdU3qD0j+5kmFr4lbq3pD&#10;1WB1nAtt8xhqyHQLCgJ8/9XuQCt+U/XTDehTu4j7OGTez+soHuoMQAMwecDP3gcgHuifBYAo6Nwl&#10;UT9g+eoB7poPeU//bCuwKGVkfPehjDQeKVABLvewXLhLkr+rT5L53du8R0K/fw96iHjEew852v6A&#10;zVxN/veIB7z3+B4Jn5ONjznq/hADtwd3AASe9wGNOzpQBkyu01ncopq/jUvnTVUAsZB1jWR+nWR/&#10;4xxAwFauxjUGv9c4CH+Vha+rHHl5gBR0HUfbP2UL+Dbfv4Ovjw6Hr506JFe4EXxFqRzonatH6AiI&#10;axoHdpm4bgKVD89LeXFxP46gB3ebjkCfv+/dLmd2bZXfD+6XXetxAEUJtAzVzxJAYBGJdxFLYIt0&#10;CYwOQGMh3YA6hC5EFrpg0Sa6gLUycfI8vIDGy4hB42UAG8H9hk2UCeMmyebFi+Qw/v9bOASzhD2A&#10;nGU5pgPYgM3DOvYAdAi8niGvUkCbqfq37Ib/331Uduw+ItvoBjbTDaxhMWwhf+7qtRtk5rD+MqZR&#10;pkyGApr8QYbM/byarOzYhLOK38rRsd3k1Iy+cmTCIFndta2MqFtZuieGyQ+RDHsjPXHn9IPS8ZRf&#10;GfJ2Zbv3e1w9f2A4/D3A8A3D37YxXtI+ylPahLkZMOgIBdSR5N+VpN+dAx7d4ft16PszS1s/QO18&#10;X+aP6GwqfmfpQvLvgk9PlzKO8r0mfQ8qeYZ5bbFpaMuzHcs+Hcqw5AXn38mHjV8GvB35PR0BEX2/&#10;DcPe7zAJa8dmaGusHrLD/NhStZOacMGfeTjLl3QALVnsasLnmiDvbArF8yHJvxFeMrUAgmp0ApX5&#10;fAUGwZnsAJQn0qApsny9JatsWXT+8N7lSPocQY+LQEYJBRQfXRG1TwVJjAYUYqsaEAhB+qne/2r9&#10;4KGB+sffFwkmw1/dzFV1jqe72kBwrIXjMXbsAmgYRZB6BRVnF8DIQLkP8K49G794AHHTuACzgAK8&#10;fg+TuLegglQFlI8wMwCVgeIG6gIAKAUUHpLAtm+CBOJY6gvl5OcTRzeCUV10ZePvk8j2b4WMD1H6&#10;QP1Q3Vcq/xHxMVvALaR8alMAAQCo9pXUr8mRIkCgCgCRmlhPMlEBJTIEToP6qpRQUYIc3CTMztao&#10;gCKwYAiHYzfBERj1BAp7LcJZFoslwSeS+PUecHmkuBW5I5wNpaN0S3UWvWrQIdTAW6gGw+IaGMlp&#10;8q+lx2HUGZREr3y98vSq2KlEklb/Hj0LaQEANXiDvnHgaxdb8WAGUKJoaYbAbALjCeRQBJsK1F2N&#10;+O9SM/678j5UUEOAoAEdQ32iDsZ0tSkaavH3qMU/k1JNKgnV2YLSTDprqKTD47+XgVqGtVZ5pSXh&#10;k2Dv3yMJ3qVqvk21fItEqQlTA5qHeIzS5sED/b4OVEnED0nmJO7HRp0DZZOX4M3wVWkgTeh8X5O6&#10;9XNWINAEf5dEqt8zn+Hr+/w+/Z3mvTw6ST9vQIHv3+PPvMfP3If3N5/V36tdhA6L9c/Xvwuvzd9D&#10;ZxN5aiELnWQBmQfmd+jfXwFLwQjgefjQ/HPfobq/c52O4tplJJvMAC5D9Vy/RIVvAYb7JPzbN/ge&#10;NNCNq3QbV35nPkC3ASV0CwuHq1BGV6B0rrN9ewPO/gZV/g3UOzcAgNvnkYCe43tnjpPwj5LUj8il&#10;E4flIrTMBSr023j5TBzSW75p3sgog66S+K9q4of6uaydAB3AZaWEDu6QCwe2k+i3y++7Npu4sNMS&#10;53ZulLO7Npk4vWM9sUHO8N5v29ezYLVOTm5Zy/e2QjGt44ALSVqN4FQCugoaCBBYwNeL4PwXLuX1&#10;EszhFrMnsEy/xil00RqZNnuZTJk4V8aPxBp6yGiZyHbwJpL6Xpa39m/eJttWYwk9fyrAohTQ6pcA&#10;oB2A7gFsZti7bf8h2bn3kOzae5Qu4KhsAgg2mhOR+1AfcZuA62RLJ0+QuV/Wweo5WoagBBrLtu84&#10;PH/G1+PiV/MMmfd1HVn6w5eyYcCPcmTiIDkyaYCs6v6tjGlaVX4uHyFtGfC2wWWzNUn8uzAXQMBX&#10;2seW4T1XZgd0DuGu2DS7yU+81wVHzy5s/KqtQ48wBQBoH2wa1Ma5s0o2tdqH7umED08nBrWdSfoW&#10;+of38OHpCJ3Tgaq/LUm5NZV5ayR933nYSVsvAt6/vVI+JH9rtOf91iTy1piDdcC7/xs/F6kYHSAZ&#10;mL81cOeWrAZV/Uckel0Aa8r/6JsxG2gKADQkahHVmAVUcuXkoxO+QCyEVQAgUqExsvx9GfiWZfgb&#10;Z+SeaZEk/ShcM6MZpiodgsonLjyL7d80CYbvD6LaDkUlE4pfTpB/AuZrMYBAhLnPq9SPJz5A6gGk&#10;VtBODGztedrZAQQ23twQRg2UBwBFAYBC79kbz/8iavz2jh1PWymIBXQ+NYj7NxfD6AxKGACwFyfs&#10;Dlwd1AwOAAiOAwQSUR3Fo/xJZACMWic0TaIBqBi6gJjIqmYArPx/doZq/j+TqhU+k8qZn0jVrM+k&#10;ZuUvpU71VlK/1rdSp8ZXdApNzJnINDaDo0IzpXxCVZbAMsWvtIME23BqkWQZRnWuh+AVANT4LUxB&#10;AM7/1bAAAK6dbOwm8sxEjaWbwDoE1oq7BotiNZgpmFAgMABQVGqTgPUuQA3onaq6pWvM4tQ0rhgV&#10;P57+JOY0nurzn8H3sx0KQN2VRgbKQaDCugfgKnZF7XF5RYkEZfWBB7JglyL8dwF/KIQBHzALaggt&#10;VA9gqk3UBQTqG7sJ3ROAYtJQAFCLCgWg/wkAPOQYuTX5a9LXJP9IJZW8bw0FCe0GLKEHTvISrSZq&#10;KnNTyeclWU20JrQaz5NrqmTziQl+TsGB72tSN8k8L+7lPRUQNLHfo8I3iTpvzvCnxK+dhP6ZdAYP&#10;OaKugHSHavyOqe6p6A1QQM/wu+7y/m2St3YfForJAiIKBPeo6vWf+Q6gdoe9gbsAwJ3r7AcQ90n2&#10;928iEYXrv8PzJjsFVy6eYT5Aoud5jbnAdRL/jctQSST/y1Ttl5W6YVP3qlbvKHe00r/O17eo6m+c&#10;PkZiPyyXjh+Qi1AyF+Dmf6dCPw91cxfQ6EtF+2unb1DrHJFzJHpd3DpP0j9/aJf8zusLB7bJ7/u3&#10;yvl9W+T8ns1ylsSucW6bJc6Q5C2JXxP+Wjm5dY15fWbnBjm3eyOxSc7t2SaHNm+QVdztXcouwLKV&#10;DF0Z1C5evcmYwS3KQRVEwp+/eJ3MXcgQmOe8RWtNzJ6/Cu9/TOEAgblU6zuOniahH2O7eIvswdVz&#10;58Y1smzJHDqAPwNADjTTalQ+W3cz+D1wRHYfOCq79x3j6yMm+W/YcRiraK6C8XdZsCBHNi5bIgfm&#10;DJGt3DRe2PlDmfZxtgyvGSmDstT6IRbPn3LSh2Wwn7B76ILHz8iWmbKi51dycEpfOTx9sCzv30WG&#10;ftxQuqYny9cRgdKqrK98q1eyoH5+ifWUH7Bo6BVuK/1RA/UCKHpR+fcGAHpDAXVX336sG74PKyod&#10;A5WndzChyb8j0d4TEKAL+B46SKv99hx2aQ8ItCExKwB8S1XeGgfPNlRu35UBGOD/O/Bz1tDu4Fv4&#10;fAWBjgBIa39oG/5+KT4ubAA7yqdIAj+jIvwIGqgpn/uQPYBmuIFqB2AFgKoAQDafyURPnoECKBP+&#10;PxEASPPxloSQUPj+RCSgOvzNlngSfwh+OCFB6OrR+AcT4QxaI7F9iAUcougS/DgMo0nfkctcyvu7&#10;cJ/XEwtlT4azjg4kfKSfCgAOOgj+JwDQxG/CVopiDVEMK+ji3AYogBRUZaAl8pfmLCTJDQBwd/Ti&#10;DCVDYE41hjAIVgAIZzs5NJjNXQBKZwApGL+pz095rB5U7VM562Oplv25VM/+QmpUIvFX+0Ya1G4j&#10;Det8J43qtQEAvmBPoBGzg+p0DjUkMihFKqdUk1ScQP1K2kgovHoECTECENBjL6HK/ZPIQwCDYADg&#10;j9COQA+vl2AIXNycbkxXFRBf6zZudX6mJkNak/hN8tcOoFgeAFgoGgWAaiT4qoaiUedQqB497KIH&#10;XAARvQuQDh2VhX10Eh2cBQBKmQ7AjpsA9kX5+9H9qa10c+fCbISzD6IdIdLgxqjFGvDfi3oAS31+&#10;v4KBgk9luo4KpQu+tIlQQKjydychjcVCni9OLlp7lVw+ybXSP5r0Sc5U/BraDehTP2OlhxQMlIa5&#10;zQD0hibGm1fkFpSJJl5TwRv6Rvl+BQYLCLxeyVuoHH4/CfgOP3eXZGyt/K0dg1b5muT15+/x+dt8&#10;Tj+rwKHvadzP6xY0md+6e11u6t9DK3zTUfB3JPFfo4q/QsWuz5t47isg6Gdusfmr712/xgyBhH+H&#10;f47bfK0J/R7/XE/4XblQRboprPOAW8wYdDCsA+LrDId1bqAgcOXibyb5X6Hav87C1k26gBtQPpr4&#10;r6PUuY4m/xqJXyv6y5r8SfwXoHB+J/GfP7RbzpHgVe/f9euWMq7/z3ITZc9Z5gHnqfLP7d9mXp/Z&#10;S8LfQxLfS4XP88zOdVT8JH4S/HlAQOPM9rUkfAWBdQDAGgBgtQl9re+d3bVefgMkDm/mKAy0zUKM&#10;3nK0C+AYSw5JXIFgyYotVP3QPku4EkbSVxCYOXeFzJqnOwErsIbQn9kuq7Yfkk2Hz8i2Aydl8cKV&#10;shVr6f07kHuu4ftKAbEHsAFQUCuIFWwCKwDs2HdUtu8/LDv3HYb+OUz3cNAkfwWBdWwGr1QQAgDW&#10;4yO0f/lUObN+pvy+eoqcnTdMjo78UdZ1bCEzm1SSIeXLSu9YFrcS2bwtVxpPnWLSDg+eHmncAfig&#10;muS0Q5o6uKdsHQdNNLSHTOr4qXSoFitfMxf4ioPtLUOLyKe4cHbAh6dbIDp/jNh6QR/1Rhn0I0Zu&#10;nQOLyvchAIAfah2SeUeSvib/jt4AATOAjiT/9uwAtIXa6UCS7wD/35Zk/h2cbWuomdZ0AN8p1YPq&#10;p61y/lT91mgLALTmf9Qa7XGIbAUFlBnuLUlIQeui+zYAALf/kS5+8T/0D5EBNgNYmlDxNyRqEQoA&#10;FQCAdKr/NBbH0qA2EpCLJvv6SLmAINQ+WECg+ElEzRMGpePrG812bTnxdStrKv/osEw6Ag6sUPWr&#10;C6cmfqV8lIdXSwZPj7IvD8E4QP3Yo/93gK/XDsBeqaD/1AHkJf8iJP4SWELbFUTOiP1DobfYBH67&#10;iBSnAyhd1E6c7VzFg+rfRVVAARYACMKuQat/7URCsKiIhAZSM7cKGR+g9GlhBr0KAFUqfAIAfC61&#10;qnwldWt8Iw1ra/JvK/VqfQ0d1FSSqP5jsI7W2wDlAJTqaXQRXn4SUtrGsulL0i1LUgwhYQdTtQfh&#10;CeSvh3f0DOSrge12WRK2ykb1eHsqkWX8fdDvU5nXBEyU/69u5gDaESj1ox2ABQCqY/FQVeWbxsIB&#10;+ShJujx/ZhpGdHrjN1UtphlIpxMJzHBcixWT4kVKsGnNnoSjOqZym5j/3BvQATTDJbYpANCMmdGH&#10;PN9nO7yRE8nfUZM/RnPakZDsq6JwqsyfaV0Ss0pH/3oU/tVkDtf/5LEl+VvDQglZqn8rECjvbypl&#10;uHINTfKmgoZTV1pFk/99vjZJ38rzK1evvLup9K28Pj9HMlcAsCp+rGChiV9pHk3yt+DcNXnfBGSu&#10;k5gvk8Cv6FavARvl7y1gcFsXvszrG+azBgC0qs/7Pfo7FKgUoG5huXxHOX8+q5+/DWDo927euCJX&#10;oXyu8WconXMbWucuC2J3SfA34fPvsxfwSAfJqIluq0oItZDGNdREl1VFRPK+wpLVFa32dWFLt3wZ&#10;/N6G/7917hC3WQ7K9TxK5/JxpXP2yyVA4BKc/kUkmr8j0bzBstY3TerK/HFD5CrD3gsHt8vlI7vM&#10;8xwV/xkq+FM71pg4uV0T+yo5zfPM9jVyjsR/XpM+7x3fvEKObVouRzcuk0NrF8v+1QvlIE+NI+uX&#10;yjHeP8zpxc3YNS9hH0CVP8sAgGU4di7DlC1nlS5ubTVUkLX6nzFnOb5AOITOXIJBHC6fGw5KzpZD&#10;smbfSdmy/4TMn0fVDuVzCHppI39GDhX8CqWA8gBAvYDW5AHAtn2HZPseZKBcCVvHXGADclAFgLXY&#10;Ra9aQyfCItjqRYvlUM5MObJoihxZOEGOzRstp+aMksvcPT43e4jsHtxJNrVvKnPrJuPo6YNiR4ez&#10;JaVvpJtMyAyXIdFs/8Z7y8/142UKHcT6kd/L2tFdZOXIzjLp50+l/fvJUpcD7u9D93wa6CKtwjyg&#10;itylYziBLLMTi11dCNXsdyjjYAkSfwcfB+mIaqcDocPbtr58zec6ofTpADi0wavnO6wavqNjaAM4&#10;tGEp7DtvugMGwG0ZAGu0QQ3UGgWQRjuAoxUAlBXpYzqAeiT/T9n+/IT/4ZsOAN5X6Z/mJP0PiPok&#10;/ZqqDOF1Fp1GOolD1T8pdnaSgFoo0ddP4sOjUPlkSkI4W7R67tGFxI7Xjh8a+zCt/NXoDY98V6V5&#10;uMOrG7++BiTg/fPoH+0CzBlIDOD0aLuDdgGof+wMGKAEegkAWEIU4TpYQWfOQXIPmLu/RYni75US&#10;m3wlxa24g3iUdJJibxcEAApKicLcBQYAlAJydyzDMXpvEn40iT+WW8RRBEDgBwBAS4UgR41kUK0G&#10;cDoA1mFv1Yqf0gF8xtD3K6lX81uq/++kbs2vAQK4/wrNTfIvx95AdEQlltuQkIanStWEDLh0R4nC&#10;JiOKJBmB/XIYQ+AQvPj15m9AsQLiXfBt8S3CfYWi+Yl83Avm5kLJgtBEhYxvUJwehCHRZwIAVRi2&#10;V2c4rIm/Khy+JvkqJtlbOP/q0D96JF6fVY11Q3EqcvY7WOgqr0DCn5lC8k8ikhUMAKFYBs0uRQDI&#10;QizLcRi+tC3/nphJBPCfd20AoIkmfWZCjVyp/pkHNKYLaAAA1GN+UCtvMFyTP1NBwKiFzIxCh9SW&#10;+AsAWJO5tbrXr18NTfqa7F8NKxCYmQD0iXVoq5W9JnId9qoySOWcz18wWDbDX8scQCt5AxY6N8jj&#10;87UCNwmY0IRuTfTXoVtukKhvEjdI9tegYa5Rjd9gEKsJ/HZe9a5JXn9Wf8768/p5BYurVPEa+rPa&#10;odzSql+BCiBSKkpB6lZe96KAcI/fef3qRbmCJfO1S6iCoHdukNxvotG/QjK/yvMm3jxXeF5QigcJ&#10;p76+BM9/UZM/cU1DuXvomytU8Jd1S/c31Dun9kL54M1zdDdJfw9KHCgdkrpSOvr6wmFonkM75Ldd&#10;G6RlrQqyBQnkxUMMbKnytdI/TdV+cgd0Dsn+xLaVcnTzMjmyaRmJfrkcQ3t/fGOOnCLhn966Uk7w&#10;3hG+PrR+sRxYu4gg+a9bxNdLLM+1C/iZRXJk8yoGwWvMPsASroCpKdzy1WwIm8C6gbCCgOH/6QKm&#10;zlwqk9kIHjcJm4d1e2X5zqOybOdhWU0inzxhKh5G8+UA3cbGNfPh8dUOeh0zgG2oenYZMzhdBDMd&#10;wIHDqH5wAkUdtBqH0PV0EpYOYB8DYHYQ8ChahZfQsXnT5AT7EIdnT5T9s8fJ7pkjZPesIbJv3mA5&#10;unSknF06QS4s4HujfpWFbZvKuEbpMpjN4N5JbPnGs+AVayu/xuPPE4eTJ26gw+skysSPa0lO99ay&#10;ol8XmdW9rYzt8LH88mEV+TojQpoyE2jpzwDW14Xk7QKgeAAAziaRt6Xa7+DvQjKH11cQYCGsPZ9t&#10;Q5XfEYloZzyBFCBaaxfAcLgdFFE7QKItKqLvvEn2yDnbeJc2obTQt3z9LYtg7ZgRfBOE42N4GUlk&#10;w7e+h5N87IoUlIFjS3jeZvC9CgAt6CwaI/msAzDUoMOoSGKw6P/tAAA76B8biXfEBE4VQOWSME+j&#10;kiaxB3FjN5Azi4HQLKEh8Pxw/t7o7X2QWwag89dhr2r93an4XVD9uAAKTtA/FioI3h8jOAMAeg+Y&#10;LkABwM6OITDeQKX1UAyH5ksUZRmsMNfBCjhKETz/i6ntc0FbcSxUUrxJZt4oWkq9W5B5QEEpVcRO&#10;bIvpkpOTuHIUxgVQ8fOhKwngMA0AEAAQhXCmUgEgFJdSlakmxdU2rp+1qn4Jz9/aJH6N+rVbQ/20&#10;lhpIQrXyV7moVv5RXAzT3QaVgKZggJcVES3R+u8KUK7AfyYZzGPi4dLjmK/E8oyBSokiWcfxOpFk&#10;G8e/8xg6r3i+r5+J599/Ks90ADmTYy6VGcBWBZirMJupAjVTB0CvA7BXx521Ms6slUnMVfj5Kjwr&#10;0b1lKdWj1X4e7aNH3hOJBA1oqGQ6iWg6OE/OVNpzFcwOqsqG144AQBB/72q6/MesqCFdZAO6x3rM&#10;jurxd61HF1DXCTUQfw+9RFaHP1PvDtRhuawO79UBEKzdyF87AFQ9WvXnwuerZUOuoX9U1WOp+vWp&#10;X1tVQBZ1kGUGoFSQDo//sGSwWjNYnsaeASDQ16aiJ9FbKnRoHpK2Vu4m8gDBUu1ThZOkDR2jlBLJ&#10;2VT/vKdJXj+jgKDVvb5WILFQR3+u/hUoNPGfv3DGhL42oKAgQmVvpYH066t8rd9T+uqGAgbV//mz&#10;J+QMlfpFqJsLxCUS+QWlY1i0OgeVcx4q5wyvz/KevtbPXKTKv0Koykcpn2t87hoV/xX8eC4e2yFn&#10;DmySEzs1ga+lkmdYq8kfHv/snk0m6Z9UagY+f8viGdKkcorsW7MQmmejHN+6glgpx0n6J7at4uep&#10;7rdS2W/KAQCo5DfzJKkfJdkfW7dYjpPkT21ZJif4zHGe+v2jfE7DfHbjEpQ6C+TQ6tmAwWLZtW6l&#10;rMS6edHC5bIY87dlVP0rSfwr1uwwoSCwNI8O0m5A6SDtAsZOwOlz7S7ZfPi05DAAnjxngYweOlxW&#10;z5nBbCGHzmIWOwaLDABs3LQN6+e9WEHvJnbJrgPHRTuAtdwJ1g3h1SyHrcMTyNBA0EHaASzhgMzq&#10;efPk5ILJSD8nyOF5k2Tf/Emya9442T53hGynA9gxdxC+Q8Nk06Lxsnf5ZDm8YoIcXTJSdk3qLot/&#10;aSHjv6ksIxqVk5F67IVrXkNQ+oxMZFs4KRiH0CiOxmSgLqou8zt9JGsGd5Cto36UJT+3kuHNajA3&#10;iJJvQzzlOz8PaRfoId/4O8hnXiXla7qBbxUAqPo7UP1rwteBbge2fDui9GlLYmkNVdQG0Gjv7yrt&#10;qezbMkRugw1EO9w/O2D50AHPIH3dukxx+cazGABSQr5mwziNPy8OWWdD5KAfsdD1KgA0J/E0Y+u3&#10;IRV/bQBAN4Ar8Ewz8k+8/7X6t+F1GX/JjIxn8SlC/PDYD+CebzjH3iMY7CrN4ueDwgarZX9vrbbj&#10;jPmaJ3SPO0DhSuXvRij1484GsLNu/mry/y8AYFUBFSvMYRgGwUXzOaJlx+u/sL24Y2nsy4DUF47c&#10;hrvFRbQDKGILAOiSk5O4sAfgaOvJ3yWChK9/p2g6ExbRoICCDQikmk3g2KhqzALqsQfQNI8Csix+&#10;qQOoKoPSkxsapVA5Tf58PoquIYa7BpEcu0kJT5RkP39JxT+pIkCexX+GFVjcywZ0K9PpVaR7y+Y/&#10;l6qIBepEecn7iUHSINZXanDIvWqwfsZZKrOpXQ2Ar85/D6qjCquLD1QDPl+P/yxr4ehaD7lwPezB&#10;a/F1dX5/VeS/VfQIPMqwKlCB2STwDOi8ZAA9CfBIoBOIRU0UDQDEMrxNYDAdje9PCB2cn4MzHkAO&#10;4sV/nl4lOFyvW8jsKegdYAWSCuoLBCDVdOXEJIqzuhyYqQWVWF3BQDsDZlJNkI025s9qCBjUNQPp&#10;v+kA9Hyhcc0koWsyVxAwST0v0Ztqnw7gIZ2B0kEKBFbbhpfe+irz1Io/L1R6qfy/0kA6jNUEb03c&#10;WrWbpJ33niX5q6pHaSQL5WNN5vpZrc41+d/Iq+4NGOSBhAKBVvw36BS0WzDUjvn6qlzlrq5SRReo&#10;5DUMbWSoo4sm4V/n+/r1ZdQ7GvpaE/91nQ+w5HWRqv53qJwLDG/Pc1bxd2iZ3/WSliZ/qJxLWC9c&#10;Qst/ESsGjQsabOZeYiv3sn4Opc7ZIzvlzEES/CEGtYe2MsyFu9+/Uc6T9M/B458h8Sudc5bXCgpH&#10;t6wyFM+iCUPlkzoVSdbL5SQJ//gWS+I/BcVzehe8PiByjGWrI5tI5CTzY5uXykkS7kk6glN0BCa2&#10;8LMAgIKA9algoHEUnf7R9fPl8JqZsh8g2LV+haxj2WvRIvT+DHqXIPdcvtLSAVgBQLsAa+hcwIAA&#10;XYDy9ev2HJFR3AsYPXGSTBg+VFbPmigH18+T7aunc3ZyAcl8HQffd8iW7Ri/8XmlgHYdOEbFv5sj&#10;NHorGCtoKKDVm/biEIo1hAIAM4hlqIDWYCWxf+lYObB4tOyG9tm1cKLsBAx2zuTraXQBUwbKzqn9&#10;ZNuMAbJz1iDZMXOgbJs+UA4sGEt3MFkOLpooh+eOls392sisL2vLiFpx+AIFYjCHSVwmR2Owix7L&#10;3YDhFbGPwHBu8odpsqhdQ1n765eyuve3sqDLJzLmk9rSo1qitIFO+hiPn0+hcVrB57dF16+yzk46&#10;F1C5J5u9Su18p+oeqv82qIba0h20I1G0Ibm0xf2zE0nie5LE97iKdoR2+g4foG8BgbY8v0ZymhTk&#10;JuWwc37f253KH/7/lQ5AAaAp1X8DZ/h/KJ+qqIzU9kGTf4qjPdWkrSRBcWQHR0qsP66aHgHmAlYo&#10;ib4sF75Cy0Qhr4yA349E8onlMh2Bl9m6jRI/OPeQsDTx42C8LmEZT36AQO/z/k8AwOIFxE0AAKAY&#10;AKBRnGPxjiR5Xxt78Udl40fY58sPNQQAQP/YQgsZFRAXwVwcypD0o1Ai6fWvGOifeOPfbwBA7xOw&#10;ERyGRUVUeBUW1zj6Ho8HUCJWEDiCJsZyCSyuDjYRNQxI6M6AJv+oCG4HRPM6NFniAiMljr2KFKrm&#10;8m7FAAGOutCxlQe0s32gZ3zZsg2Ez2fpr0YQVTab4I2QBteLYB6DUqwuQFCPaMDN5rqoyWrxubpI&#10;huuwQV6Lk5+1OARUBaFAZT/8/5knVabjy0b6Wx5RQDpW3ukk6TQSciL/GcaQjCMY0gZzBD6geD7x&#10;KfqeBBSBispfQHwAyDLIPr3YBfChA/AvRTATCCEiuPtctlA+iSz0nsRAUcUXyy9JLLKlQWNlciSm&#10;IrcgqnCEvibdh96JaIJ6rAlA0xgAaEAnUPfvAUCVPMr5W1w0n3HNSkM7AVX4GFUQyf+hOmy+AhRP&#10;qP7NfIAOwQx7jXbfMuBVykcllVZeXqt8Q++QxK1DXivNo8lak7Y1rFSQJv9XKaGb/LwmeeX9FQB0&#10;yHtLAYKn0kSm4md56zocvYa+vnztd/PUhH9ZkzpAoHHh4lkT+voSQ16Ni5cI6J7fkWCeg9o5B4Vz&#10;IS/O47b5O5X+RSr9c78dkLNU9JdJ9pc1+WPEdokjLBe5t3v+NGoerfbZzD17GCpn/2Y5tXcDS10k&#10;+X2ob/YzqAUAdIh7kor/NwDAUEDEbwDBcTqAS9BDo3v9IG1b1JcL+7eYpK9cvtI8huuHAvptx2o5&#10;tk35+yVyaONiQIDKX6t7awAKRwGHI5sWv3wqSBwHNI5tWSqHoX4UAI6tmws1tEB2r1suG9m6XUrF&#10;vRC/n0XIPtUFVKv+ZcwBrDSQvlYQ0PeXKiAABIuWrJPxM+bL4DETZczYCQDAMFkyZZTsWDZZti6b&#10;iBJoHodn1soWAwBYPeD7s45Ev1k3ftfyZ7BzsMHsBRyE+8cLSAEAFdBKBtEqTV1FB7EDANi5dJRs&#10;XzRGts8bIzvnjJHdM0bKvqlD5fCUwXJ82kA5NrWvHJrUR/ZP7Cf7Jg2SneMHya7JI+XAzElycN4U&#10;OoNJciRnjOyf2U+2Dm0rm3p/LHO+Ki8j6wfK0JoeMqa8u4zhKPxQjsP3TsMeIo3t4qpcHPukkqz6&#10;sbls7tNKVv70uUz8tKb0qRYn30V4yBd0AZ+hyPlCZZ8k/A4KClR73/I/9tbMANqwK6CUUVusI1rj&#10;9vkdSaY9nUBHbCU6AAQdAIC2JIvWGMO15R6AAkAktEMwvHP9Mm7SnBlAS90DUO6fxNGc180VAACG&#10;Gsg9K9EJZKAayQAAUkn+yfDFSY7OkkLlH1EmRIL9qKgZqobCp4eQ1P1J6D7YOZQh8bszD3B1CjW2&#10;C950ACHILeMTqxmZqJ8/t3PpCNSUzVlpIBxAnRw5A2koIMsg2Bb6RykgXQorXRL6p5jeA9CjMK5S&#10;rJCblCjEkhdDX7cS9hJAZ+JP9eqHwsaxQEEp9i57AEUczB6Asx3eN05e4uXGiUaOtevFrgC/cmYA&#10;HErlrhfJIkIYVEPnqBeQAkBcNNe+4huhCsLwLRXDN+wh9EZAcnwdc/0rnnvBujdQriwUEOqmGM5e&#10;lvMJlDg6pmTomXTsNzLo5DIZzFcA0Ct5w9OT/Gtz6a0OSb0KSbxaIDsWQXRZRA3+c6oGgFcjqddE&#10;FlwbhVgdvKPqlgUAcIythYqsVhSAwD3oOtyLrol3VC22yWtiIVIN0K+E42uWBxYSVOgpcPjxUDPl&#10;4OhjTPWPwgdL6mAdPucrKF4AgFuhQuJUqDBqIICgaHHxLlBYAgswrC5YWELyFZDQ99hezv+eRBXK&#10;nwcEyEdxNU1npyGj1HuSVeI9qVQyv1RnqFyTjkF3A2ohPa0NDfUXCsjK1Stf/+yZxYJBqRtrPCbR&#10;P4QievCIpE5X8AjK6AHD4vsAwz12BTQecAD9ET/7kLgPaNwFDG6gl7/K8tRtnRNoN/CyyteFLVQ8&#10;JG/D6RPWSt7QP0rvAAoKEFbe3/D4JPgreXFNZwIKCHze+t4Vk/DP8Tmq+RvnzevLLGS9DL5W6kep&#10;JUMv5T2vakfAQFk7hEtsASuvf57jKueI83D41jjHktY5Dq0cg5M/SmI/icf+Sar6U4ep8I9uk/PH&#10;t8uFE+jy4fgvHEWqSVzEf/8C3vuWpL8O6eZG+H8+C89/9uBOQmmh7XIadc8ZXp9C4XOB2UDnrz+S&#10;Ad3aMRPYQVewEp4erp84sW0FyV+7gRVyWAFAYys8P3GQBP+n2LgIO+WFcmD9Atm/br4c5OvDAIK+&#10;p18fWDNPDq+cK/u53LWLs41bViyXFQxdFy9YwSwACahq/3lqsrcCgDX5awegCqGlzARmTlsoE8bP&#10;kpEjpsj4MdNk7PBRMnfyaO4YTwUAJsnqJbNlPbd9t3P9S4e9avy2ftshEj8/z17BWm4Ab+TrrcwR&#10;tu8+zl7AcV4fMpfDlrKPsIQh8OZZmvRHy7bZI2UzVf/2GUOp8gfLtqlU/zx3TaPy5wbBtom9ZfuE&#10;3rKT2MXrvQoIk/vK/km9Zc+EXrJvch85OHMAM4UhcnLhEDkGGGwe3E6WdWshi76uKpPrRkvfZHfp&#10;Ec093xhHGYJKaHiCi4yBPhpKtzC8SaLMaVtbVv/8iazt0Urmt20p/epUkFblgqUJAPAx/8P+wrEI&#10;y1slzAWvr1ENaafwHfRAG+Smrf1L0g3oGUgGx3gKtSfhtwMMvuP1d9BDX/A9lRsGFS4otegA3vdy&#10;kmaofFrwu1pS6Tcn4TfHIbQBcs/KgEImFV4aNEI2AJCBsiUNAIjH5jiK6j/CP5I7wPHQH1gqezPc&#10;5di7D8ZuvlBBPix8+fnEG7tnvfvr56N6+0wOrVeRsiTMMAzjdC6gNJACgAt7AAoAugPwEgAwgdO7&#10;APbqCMph+GJFSfxFdBnMCy97QIFOwL2wJv2SEgi37YfCRikgpwJFGQSXEJtCruKAGZyLPXcPXDzF&#10;w9WTij8UKaougqkaKBEJqFb9DG4BAK3qVdKpbqBx0VwD49hLZsoHRuuvIKBa/2QugJlD8Jy2jEH2&#10;Gs1Jy1gooFgsoOO8vSWVbi2dqjwJ4E7idSZzmGoAcCWO9FTSih2L7mycXiuxAFgB248soqLSQyT/&#10;dGi6JJeCkubOWUacW7Pp2Krzc/XpEOrjF1UPC5H6UU50DU7SGFPBxhwU+iDKhigt74eXlHqBKIXo&#10;NGryn3MNOo/KLA1Wo0Osyq3nVLq8OIbCajkdwIF6L5K2F7JeD9RCbnztUbiwBBSmayAiCxWRKA7G&#10;RPFeuaKFJaZIQYktkk8SAQAdKluisKRy6yClZCFJ4f2k4gXMa1Uc/Y0b6FND62ilr3SQbgVbuX2z&#10;HEbcI+HfvqNDWx3m8jVJ/y7LUrfvIq0k7iAVvUWCv84Q9cqNq3JZB7bYL+vX11TBk8f1W4a/AEKe&#10;XNN0CHncvVHtkNh1cKthaB7znkXNc53nVbZsrcn/Jj+nry+R+C+SwC+pLh8DtauvxHU8fy5j8XAF&#10;ILiBHYTy/RpKGekQ2Tpr0A7g3Pnf5CzbuedJ9GdI9GcBAH2eICGfgs75jSWs00g3T1DdH2Vge+o4&#10;7x/bLSc5sKKAcHjPejlOgv+NhH8avf4pEvsJeP4TSDVPwuOfIs4d3MKwdyd6f4a/fOZVAPiN5H98&#10;Fz/Ps2ntbJmDAujsga04a66QI9A5x5gDWDn9w1T3+6jiD2gHoCCwfbnsJ7n/KUj8+9bOk71r5v4p&#10;9qyeI7tWzpKdOdNlO9z6toXT4M9nyfolC2WtWkMvWsUdAIzgsH1QAFi83NIJLOFppYCMKojvzV+w&#10;SqZOnssG8CwZO3qmTBw/AwAYLfOnjpUdK2fIjhVTkJjOkrWojBQAtnLgZSOD3mXMFRbyO1av3Slb&#10;tmEFYRL/Kdm9/zfZc+CU7GApTM9GLlnFRvKChbJmChz/VILkv2nqYNmIJcSGSX1lPYl+A7FlQl+s&#10;qfvIlvG9ZBuJfifJf+dEnpN+5dmTbuAX2Tamu2wf9wuf+0U2jfsJwPhF9k9XgOhB5/CLnBjTVfb3&#10;/Vq2dGsuc9klGIjNdE+quh4RpbGHduBOgL0MoUMYyW3hIdhQj6sbK9OaZcmKDiiLun1hhs9DP8iW&#10;tikhJG5UOgwHG1OxNwMEPocq+gKq4UtV/TAf+A6VUGuGxt/pvAAuWTuEdqiEvg5woDpkQQnZXx1f&#10;L2mMiqgpi0HNiRbQPi2o/lswF1AAqETSyGR/IFWHi8g/s+COkxgAl3NykpjgaInEATQCVU0oss/A&#10;Mgx/6QLUDrlcRBaVNEFyLEeSjGEbOIolMY1yWEOEMzD1ZxnMn21cPQWpOwFq/6CDYHvsH3QPwI5b&#10;AHYKAPqaozB6KKa4uQimNJCnCTvOQ5ZhkOlfsoQEUvkHoHLxh8fWpabiHI63K2wBAA9nLw6++Isn&#10;AODvHQhtw+wC4AplVyEYN1C1gzYAgJpHKR6lehJjiRjOQcarN9D7HIRpZAa/qQl1mQMoENRkexjq&#10;BwookmU3BYAMrLHLB7iisEImS/KP499/MlV5NnOYqnRjlUn8FUnOFejEytMZpGHOl8JwPgNaL4uv&#10;y0PTZXoWlQo8NfmbrsGvpNShI6jFGdDaIUofMZTlilwTrss1T/KUFoke0pRTox9wZ+J97ks0pFNo&#10;RMdQnw6hHh1EvXAnaRjtIR+wkFgX5VmNIA+pHeUn1cqxC4IcOQZFWSzcfgJdZgpFQAYD6AyGvunw&#10;/BlEJrshmcg/dYksnR2CNCLVREE6QgCBSNHdAnyCkkrnY8j8NychletXnv8OGn/d8LUMfnXIq9YJ&#10;dAXYO2sHcJNt4Ju3WZwCDB7w9d17VPm3qPJvkJip9DXpX0Gdc43X15SnZzB7i+pfn5Ykb1nKMhp/&#10;FDi6nWvh/S3DYCv3b3j/VyghAwQaeRW/Vv2a/G+j5NEu4Ap0zyX4fO0QbihAYMx2TQ3f9KIXthC3&#10;0e7fxAdIv2cZAP/B/b9KBykldJ4N3d+wYjhJotc4QdLX52lA4Xe0/RfR+J9D93/299/kEtr/KybO&#10;Mg9gXmCGwKiAjBQUhRB2y+cZIp/j53/HnfMccs4zOhPQZS4A4BzKH638NeFrF3CMBS3tALatXCiN&#10;q5WXbasWyHH0/Ufg/g8BAAcY8Crfr6FV/O61VO4k+J0keI0dJPZXYzdfa7LfvWq2Sfivvt6xfIYB&#10;gN05M2RXzizZnjNXtixbJOtzlsnyJau454s/EHSPVvoKAJr8NRQIFASsM4C581bIxAkzZezYGTIe&#10;EJg4boaMGTZS5k+iWs+ZipHbRFm5aCaGcwyE2Q5WCkhpnrnMGVRRtGnLAXYAjrMIdkr2HjyTF6cN&#10;AKhjaA67AIsXLpI1JP+NJP/N04eaWA/NsxEA2ETVr7FFk/+YX2Uztwg2jflFNo/rIZvHExN5TWyd&#10;1EO2AwTrRneTdWN+lE0k/M0MibdP+YVu4Ue6g5/kwNiucmhUFznF+weGtpNtPT6TVe0aybQP02Ug&#10;s4E+sf8v2v4Cysp72fqFs6NAEtzd3d3d3d2d4B7cneDubg20u3vTuLs7BEISYvvss+f3q6fXymbL&#10;ec+9435vxviPZ1mvtZpAzapZs2ZREVTJqq01c7E0Pg9DY1m0tAqLXSpmYqAsl7Z0rKhd47vqyLxR&#10;OjR9hFb2aqupDapqVIViGkCPYCDqjZGoT0bTDBzDGYtKaKzRRWSjUwEBayBPMACA2y9HZtelWAH1&#10;w2ZioIGIQwEBACiAhiEPNQBojQqlOc81IVNsDgA0wySuDhbH9dkC1rxOUzVh4rV25QaqhQ107SpN&#10;4M1xwazXiawZL/0G3XDU7K42rfqpQ/vBaoYVdH1soRs16a6aLIcvSfZdDOtkmwXIaTJQKKBcDH05&#10;AEDAt5PTBQLZ2AVgC2FsI5jJQDNzskAD5UmfS8UzZXUBQAZAAACgEsj7FUNOn2d2ACBnBgAA+qdM&#10;sbLYTpSF9qmoqpXrAQDG/acAQCUqgCrlmzuOoEYB1UXeWZ99APVr9eSYzUNffhe2g7H1qzG2D03d&#10;AAC4VQXoqlWmEYwTaoMyZdWYSesGNO4bli+E3LaUWpQrhBqILJ/g3xpqzrJ/O83I8BsUZFF7AbJp&#10;Mv827G3oRKXWhb5NN2xCemAQ2IuJ8b5c+0ADdSf4d2NmpFNZ+P9SqH6YGTEKqTN0UncMBbvTT+hJ&#10;RdC9Ir0FaKLeVAg92T3RndMHe5J+ONT2rQ1g1C2tMa2qamS76urGqtI27KTuAEh0rYAsuDzDgXxW&#10;jypGU2V3Pq87i4m6UbV0Yc9Ee/ueBQCogkwZc23OvEAzpoab5iXzz/0VLqap+Pvx6X+ggFz2zuYE&#10;+v79ewajTPZpUlADAqgfrBF+4vaPPPaO5340ewirAFxVwI8GHkwL/0CgN9rnBwzRfoDiecN8wGs2&#10;cX3P1SqADzn9P9U7jvwzhcd3ZJzW7DXpp0vx427oWuB+Dn3z1DJ9U/AQ7C37d4I/960KeMF5znDW&#10;U/T6z+D+XwIEP+AN9I7zitc9ZGjLmsHPjO93nSfWC7A+gDWBoYKcPoHp+TFjs4rBTOZsT4AZ0ZmR&#10;3DsGwN4wJfzi7fecV3qGXPTpiyfOzxsgWA/hqXMMTACLB7epJG6iHLqmhwDBPczc7gAAD5B73oP3&#10;v03D9yYVwg34fzvPsHnYvm6pRjMD8OAKy9HJ/i8i5byM2udSLBl+tK/OhxPwLagT/D88/woAF6F5&#10;jOr51yrAAOFMqAe0j4cucs6HeOhMsIeSgrwUi2QzNBDpJRLM8BgatMb5G9XzwTEAMDDwxhripHeY&#10;9uw/ph27j2rP3hPat/uIdm3aqhN7tioWK+iYE9sU5uuhUN43JiYerh+ff7L+YwySGQWUDO1z5vxt&#10;sv77BP+HDgBYBZDMVLABQEg0nx0QqIhDBP1DGxRNwzfm4HrFHl6n+EMpVUDkbgL7tqWK2rxAoRvn&#10;KnjjbIVvm6eYvUsUvX+JYg4soWKgAji4QomHOEdWAiIrqCSWKAkASNw7X8l7FygZADi3d6EucM7u&#10;mKNz22fpErMCN3nuwqZpip7VT/5YTxzqUo1KoIiWlM/EboB0+ARlwPM/DT5BqTS2LIoeVEZLWlbS&#10;ll7NdPibHjoxYaAOjuipZe3qayJTvoPpDfQlextSMKuGkYGOhIaYYBQQ/5jHMsNQl0BfIs0X/GPO&#10;qQHMAwyCAhrk0v8P5WeHIg/tBUi0gTtugf1DC1RAzdGjN4L+qUmG3bxCeXVp2VmdWqCZb9COzVjt&#10;MUTDAqFJD3VoMwCvnKFq13oAO3T7qEO7wc5p0YxGKgBQlaBZuWpLlSnfCCsIFsBgAJcnF/RPLvz/&#10;rQIwCahTBfwDABwJaKai9ABYCkMVkC2dcf+5lY8mbymamKVRsJjG3hmyQuqYBz47IwZx2b/Ow07g&#10;PMqN3UHBPIXxICpK1l+VisQW0CBdLVmfpjAggEeRAYDJQKubpJOVkPVp+jaCArLTpL5tBnMBACDQ&#10;iP2/9Wp1dPz/LfuvRh+gMo3tsnny831osmb+AoUNTVVmKKqhtmqIgqslKp8WUD3NAeDmVGNNCaj1&#10;2dNQL39aNSHjb16U4MoMR0dAoivN3y40iTtD//TCQbYPOyN6EIx7VMqh7vD+HekZNC2SHglpatUt&#10;kFZ1eZ/6/H9uxOBWIwvKVBYteP+mgExbfr4TBoRtaCS3p1/QBvBpTkXSFnfalgBMOwwLOzOh3rtm&#10;UQ2oTSLBvErf6jnVDxDpS6+hNz2LnggKukNRdWKWpA2f0QpPqRaogKxCaEzjtwHVgJ06WVKrRob/&#10;AADm7mkWz24A+JWAb8dA4McfLUNHu2/NXrL+36B/nB6AM/1rBzM4zntknsb9GxAYCFiQdA7B365v&#10;oYEcpY5L1ulQOkbzGNfvUu44TWFr8rq0/m4qyK5OL8CkoUYR8fo3nFe81gDglVUeBgQE/KcMbNn1&#10;Jdn+KyqAl5xnWEI/ARAeQwW9IMhbsHYDgQHAC0DFAMhmA37k/ECw/x5XUbu+x1DuJ6siAIEfqCSs&#10;4ngNAL7gz+UpbqBPX/O9+N1e8d2fAh5PmBt4/PQR1xSQMSB4iOfPnTtXdRcDtztYPtymN3CH4H+H&#10;AH8biucWjV73eYbSaPyIvrhqLtUjXneNQa8rUD+XUfhcBAAs6z8f4anzUZ46B8VzjgDvrgASyert&#10;JBHUkwnyVgEYAFyF+7c+gBsI3BXB6VCrAg7rNCc58JCSAu1n/akAAtgGRvM17gKa/XMKI2D/2fh1&#10;UUHuCuDoiUDt3HdUO/d6aM++E9rjAMA2ndi1RVEe2zlbFOF/gq1j/orC2C0qFjkpKyG9yP6tF3Du&#10;wh18gO44AOA+Zy/edgAgmpmBsBga0CyTCTu4SZEE/qhD6xR1cJ0i969WFPx+FPRP+K5lDHYtY8Br&#10;iaK2L+L2YlZVLoYeWqpY6J1ognzMQYL9weVKPAwAHPtOScdXISGlX3CUCeEDC5VI8E8k8CcDFKep&#10;Dk7tWaD4bbMUS7M4cet0nds9V5cPLtb1Yyt0jQohYeU4BU3sof3d6mgFWdpiGrzLafCu4x/kasr7&#10;lZT588ux37dUeiwncmpjl1o6NqqzPMb30d4RPbSwVU2NZtBsEA3IAcwGfENAGUMwGIH/UGMy/zKo&#10;PVoDAANLFdQQqoZBVgVAAxkYDAAgekITtTZDMYChNfebY/5mMwDVqQSaV63Ent+2at2wLQtfWuKA&#10;yeJ3rCAakNk3bdhNbQj2LZv2gjYhiLIoxfjyGtAl1Qn+FSo2RQ1UXyVcXkB5GA7LkxvzNwDAqgAD&#10;AJsDyJOnJI8ZGMD/Zymq9BkAgIw4hAIGFvzzsO2rGFbGpbNkJfC7AABOuiw9gMLQQpnYC5yVOYFs&#10;aXM7S2HyZIcOwvagFLsLGtRrRT+iITsJGjiL4MuXsVWQzWj+wuezrKZOzS5s9+oMBdQdCsiWvvd0&#10;AKBJQ9ZEOgBgiiADAHyP8DuqTOVQqQwN5QJUGvDshTJ8wUTyF8qS5nPlSP0Z3yeVyhEoq6EOqo16&#10;qy7SzabIdptSGTSFq2+J9LMV/QFrFrcgeDcjuDctyP8fAnjHUsg7ixs4oPOnkd+aXk8LXtfQwKMQ&#10;Gn98ocpnT8PymTR4+aDiMd8hhsrKZ0yjygxlVYMmrErPqDrePjVoENt3qM78QQ2ko9VQD9Xk82oX&#10;IZBDQ7XHoqQ3PYbuKI760m/oj115H/6+9CmfV72YRenO/olO0IudmFtpVwhQwynW9haY11BDpoLr&#10;87n12H72703g//pvAMDO3+D+3VbPf//z/h/sBzDe/w/rByAR/YPzO7f/PDz3OwtcfqOJbEDwE+qf&#10;d1A778x6wXV+ck0Hp0zcGsWTAgBOtm9B3RX4U6Z9CdwEagMCN0g4w1023csxAPiewG4A8IJg/8Lk&#10;nAYE/JwF4lf0HlIOVJQ1mjlvrNKgEf3G1TewfoK9lwV0u/6Iz9Bb+14AwDt2DhhwvOA9X2D/bIBi&#10;IGLg8pTPev6OCoB+yAuA7RW02HNsIx5bD8FVTTx68kAPoIAech4wS3D33nXdJrO3PoJzoILu0kC+&#10;+x8A4Bxqn65tGykx0k93LifqIg3gywYASDfPuiifc2T+FwnoFwjsBgCW+VvQdwOAGwRO85iT6UP/&#10;WPB3A4DdTw4+CkVzBI7+CNn/IYAAxU7AQcUFnlB4sD/ZfbACoxjOAgQiqAQMBD5UADkVgF+0jmD3&#10;vOsg/P+Bkw4A7N51yAEA3/3ILj33KJ6mbbjPMSqAAAcAouOYK2AQLDA8GRXQNV28QuB3eP9/AMC5&#10;S3ccCig6gc8FAIKDQxS0b73C968FAKgAjmwEBNY4ABAJ1x+2Z7kiAICIHUsUAc8fDfUTTfCPgOcP&#10;2z1fYdA70QTteCqCuH0p1UD8keU6fTwFAE4BAEkE+EReH2+Bn59J3m+PzVPsthmcaYrb+i3vP0Oh&#10;+xcoyWOlLnh8p+tUEze2L9CpBaMV+E0X7W9bS/vrl9SeWgW1sy5N47p52TSGlxA+QhNLptaY4qkw&#10;oGNncHOM7Aa20ZFRXbSlbzMt71BTs9hjMAYgGUAVUJOAXjLtl2rDP+L+JVECMXk8qgScMhryPrYK&#10;ksGvXih/zFCsOS6QrQCDVkyPNkAFVI2fbVS1IvQP/v81Gqtu1UYOBdSgRks1BAAa1rWF6l0I/lAl&#10;nPrsArBeQEVWP9rylaLIRYvSHLYegJnBGf9vFUBOh/5h8Mtp+hZTbnYB5MG6IRcAkDVrcTZXcTJh&#10;CochnNk9FE6fHc4/J7RPVsdTpzz8fzkmaSvgm1MsYxZlZTl8dqaFrQrIThWQM3NeZUURVChfSZq3&#10;TZwBMAcASqb0ACoBAFUr0qOognMpwd9AIKUHkAIAzpJ4x/bZblMBuADALCQq8rPlkJSWpdFcmknb&#10;ojRY82bNoK8//0ypPvpIaTmZPv8Yyiq181wpk2iioa9FMG2Agsuaxa3KFSAAF4YmygtlREOYwNyU&#10;/oDTF2BZT3NmOBoiDa5PwK+NyqcGQ1kN6e80K5Pf4fCrMJhVnf831dnTXIkqrSx/JmWwmC6egWZv&#10;2jQofZhAzpjO+fySDImVQbpZDulmOUQFFXKk4WfSMKCG3DPf52T4qdQ832f8/WB/QFGknQBPL2ig&#10;3lSRvdlR3Zu5hp7IjrsiPujE9+lI9WHXzoCKnf8IAH/7m/n7/x2ff1sJmXI7BRQ4+AT91TkMibnO&#10;H0YbuY4BwS+uwP8jQdaOgcA/Hdc8gGX7FthT6BaX8sZ0+KbBh5t/Dp1it53snwD/YYVggd8qAGsE&#10;G99vAfsdgfsH6ytg//weI7h3zB/8gPXEG2tIAzp2/x29hrc0nd8CRm8J8N/zHgYa1jcwIDEQMDCx&#10;RvJjKoVH2Ds8opH8hJ0CT+klOAc66BnXZwYK0D/PMYp7ikvok5fPZAH/Ps3jB2T6j+kNPEJG+uDh&#10;LfoGN3SXHsBd+H9rGN/785xzAOAW8wE3rXlMc/jKuRg9YVp43Yq5GjuiD+qiZF1B63+VCuAC6p+z&#10;MX46AwCchus32ud8NMdAgF7ARYDAjrsfYIBwiiBvPH9iwCFFMzQVi4d+tPde52qPJQUeVgIBP95/&#10;rxJ8dyvRZ4fivHcqyueAIqkCvANCWACToDAUOpF2AIEPB8IC6A2c9InQYQBgr4eX9h1lAAwl0M4d&#10;B7V3yw557d5KsNygkD2rFXjikMJwBI2OjlNM/BkHVMJjL+D9c1VXrj3SxQ+CfwoQ3NXZi7dwBD3P&#10;56dUACGHNil472oF7VmpYE7onhUE9hWKoOFrABDKCdm9RMG7FyucQB8JAITD9QdD5YTA60cS1ON3&#10;W4BfTNMYWmjfYkUR4KN3ziHAz1TclhmK2vStQtZNUvCaCRjITVD0FqSiO2c4J2HndMXsmq7w3TMV&#10;tmsGYAAltH06IDFb5wGLS/sX6dyO2fQNRstvdEftQk20gaX165oX1vombB6riPqnyJfs/InxMEAA&#10;AP/0SURBVMWnqPjXmlQYygjK4LsmLLXv1kB7aB7v7ttaG3q3VtfaVVUYCqi5uX2i8rFm8gh6AXb6&#10;WGMZ+qc3iqB2KERacFpia9AKq+C6BJYaDDk1qlVZTeuw8L1mE9Vn8Xv96u4KoB38uFkp9FRbNoC1&#10;btlPDet3cWgSW/5iG8AKYAFd2HyCSjELwFBY7lzW/C3tSD2zkelnzVLYuZ2b5S0GALkdOWhJZclR&#10;BuOykspKHyAPAFA8Q1a8dCzQZXEBAPJFJIpmtlY8EwqgT9ORfRsAEPgBgOwZcjuDYbYYpiKW0DYF&#10;XLp4QyoAVkJCAZkSqIqthDQKqFonAIA+AD0AA4DGLHxpBAg0pAFsTeBG7DW2qsa4/8oom8qWberY&#10;XZTKW4jgmlElAMxCuXMDOJmV9otU2FJ8rs/+8rEFRiyrP1Lm1J8rFzr7wkhxyzBsVQ66qAp/7rUY&#10;uKrHrEcTQKFl2fzQN4Wga6CQ0PjXw5itOhr/qlRqlQjclQjcFvTr0vepj29UHRQ/dWn814Vuqo7n&#10;U3mAu2RW1D6ocwqi4CnIDEAJ6LHy9HPK8h3L8lzZzKnxH/oSSpA+RH6onLxfqmn+T9S68GfqWgaV&#10;WMmv1BnqsT8Ko4GVM6sfiUa/CmyOK8/q0Gr0mVCvja6TV0Or4iDK/ZH0qUbVzv3vAEBsp9n7z8ce&#10;SzmAgVFE/50S/H+nGjAK6FdTDbnOL1zfE2Sd4G9NXXcFYFJPO+bD4x4EI4g7NIwNZBHwjX555hrC&#10;cqSgrmGvlEGwlN6AIweF/jFO3x243X0ApwogkL+xDWAE+B8I9G+42vme7+IEfQMEri8BjFe8zqqF&#10;Z9YvsPdzUUcORUTv4BGePg8BgMcW/An6dp5Y9k/wfw4t9JwlMs/xCnpuPQmrPBybCQMzo3se0AO4&#10;zzzBPT2hGfzAVER3r6AkuqQHdy7o/q1zenAL7v9GSvA35dDV85imEegvM9xl93t3bYG98mrdRD10&#10;Ft7/LNTPOTvo/M9G+zgAcJrp3dOR/3MPwCqAWIJ8nN8BxTE0FeW5m8GsHYo8sdO5b8HfTrz/AcUw&#10;PRvns0vx3tsAgO2KZNFKZLAvlE+kPFkLaWodC/4GAiGYuJk3kDWFrYFrZnCHjvvrkKe/Dpzw1w5o&#10;oB07GATbtktHNq+Vz5ZlCtyxXP4e+xQRGqwYAwCyemsCR3Ni0ftfvf6YKsB4/39UAAYA5zGVi0Uy&#10;6gBACC6l6Pr9eS/vbYvku22xfKF6AqF6Qmn2GgCEHwAUaPIGAQBBu8j8CfSRnIjdCxWydbZCNs1Q&#10;9FYy+h0LFLmTqgBn0ZDN0xXGiTJ+f+O3iuJEbMAaYu14+S4dLr/lI7g9lucnKmbLZOigiYrbPF7x&#10;2ycrYde3itk9DQqK99g/XcH7kZIe4DOOQDVRXSTunavQFcN1ckJ7Hepb39lTvIgsbQk00aoyGbSR&#10;huCmWgXYMIY8lG1f5hO0vA57j3u31YTObeDNv9bgelU1t01DjcMaYjAZaXcGfTrjXdMdKqE7xm/t&#10;Uf+0JmC0ZEFJM6if6ra0vGRBduDWZNNXE3YANMLzvyFVAJUAC+Hr12pDhtwJ1Ux3h/833r8RzeBa&#10;SD8rkymXYgF7ISSi+ZgRsGPUT47slvmXcoJ/ZpQ+mZF7Zs9aGFDAEdQ5ZgtRWtlYHJM9J4tiqADy&#10;YvFQkiGmMhkJnpkyAwC4bUL/lDfqg1mAYujas3zyNRPB2ZT1q9zKkj6lF5AVZ9Bc2QrSB6iDV1Ft&#10;FEFmVwEAUAnYTmDbDFaNTWU1qnRwGsEW/BvVg/tnSYwtfjebiIbIQOsxB1CrWhte38yZIShdujGy&#10;UkAlH2ojvJLKFmTjVr78UFZZlB2QKsrtfHkK8nvmopeRRZm++opBtU+wsP6IXsVHyv7FX5Tvq89V&#10;mEBdCm19eYapKkEZ1aWx36xMAQI8lRdqrIr0FCpQmVXErbUKQFDRaCVeaxYS9Wj214YyqgldVAUl&#10;UelcVBtZPlXBDJ8pf/rPkHqmAhC+JtM3d1KW1GBH0QBqqD3Tyb0r5dMAGz5DRtqnSlpNbceui35V&#10;tLRfJc3vXkqLe5fWHOZYJjTLoinNMmtmS1aNtsGltg3Dhq1TrnbmtuXK+Q8yUII/gf4P6J/ffv8v&#10;rm5KyK5/d4L+r9A8dt7TB/jZ9P80hU0N9DN9ALv+yGM/oRr6mfMjg2Hv6AXY9WdnJoD7yETtMac5&#10;TI/ALQ+16/dG0ZgFhGX0pggyYzlM4+yY0scavo/g1h+gvnlk6xtp9L62KsCycQKxHVMfvbLpX6Nx&#10;LPBzXgEez+x5e9xcQHnObj8laD8BhJ5xtWO3n9DMtWMUzzOA6CnA8pTPfWL0j1UdfL+XANJTo5pM&#10;VURf4AfOWxrMBj4GXq+dyWMbNmOYDCXQY+wgHjEV/OABzV88gO4CALct+F89pRvQO9ddAHABX5+b&#10;9AE8D+9QF/7BX8JD58rpcF2C9rnI4NZFpJ4XkXieJ9s/a5y/HaoAy/Td6h/j/BOgdezEEdxj/A8C&#10;Age5fwR1D49ZsCf7NwBI4Ll43wOK8t3LHgAqg8D9ikevnxh8mCU0RxRug1tMBQeyJSwkIk5h0acU&#10;GnNWwQCBf8QZbKJPsRw+SmYK54UM9LhXsA56+Gs7FcBuZKAHdu9lVeQmAnQKPRN2bKeiQ6yxfErR&#10;p/D8P3MLTyAWwsdf0uUbz3Tx2hNduJyiALp49SHB3yihOwyMXaIPgRcRyqQT6xfq5JqZ8t6AJfSW&#10;OfKjORtMcA8/sByJ6CpFo/V3ZKH7V9H05T4S0EjWR0bsWqKwHYsJ+AT9zbMUtH6a/NdNVSDX4I3T&#10;FbRhmiK3zVEkIBG2eabCOaGbeHztZAWsnqBgKoGozVOVsGMmVcBMqoGZ0EPzdfrQYnoKCxXH7ZiD&#10;8xV7COroKIADnWT9hlNHlun04aW6QP/h7K75ivpugk5O66eN7DReUTW7FpVLz97hbNpSL5+2kJVt&#10;rpFD6ytmwIo6vUaze6DYFx+rfeWK2jKkIyokKoQBTTWvbV19U62EelDOt8n5JWZiX7ADgEBBoKnH&#10;gFN5toXVKF+VBekseamP9XPNxqpdrQGLUACBag3hz7lfq5XqN2AFJFlzHQap7NRCSlkRn/1ScOUF&#10;WcGYCxDIzcCYDXsZ3ZPJAj/8vjV6s1MB5M5RmMBPpk8VkCs3OwHoD+TIaTMCZZQzYwEVRP1TNgv0&#10;Dxl2GRrAZfGxKYezZlmAoBwupflNBkoFkDFVZmW2PsDXubGFzqvM9APyADgVsW0uTQVSGkAqVZzm&#10;rfUBoIEMAGpUaedUAKYCalzPpJ/W/IUKMtqnTmfVhdKqXbMd/Qx4f2yvK+AAWpb3qoKctUz+YioG&#10;BVSdxnqVEqiVyPK/TP0Fy+vpBWC+ViJvHuyxC6l88cLIZvMzM5ELq+r0vO4LrCs+UnrAIBOgkPWL&#10;T5UrzWdk79A12ECXoq9RCgAugSSzLDx+BXj8igT9ilQC1aFyagMIdenfVGGQrywUXhmy/zJUFWV5&#10;viTmcSXh50vz/7CEOY4i/61jqyKpKoZiVf5NnXwaWQ9DwHoMC7YtqMUDiurQrMZK3DxM53aNVNyO&#10;nvL8ro7819RV0PL6OjGzgo7OKKqjM4vr8LfFdGRaSXnOrSyPGRW1f2JpHZxc5j9UANA+//W3/ybw&#10;0wj+HWoHIPgr1I/7/E6D+Fey/984vwACP9lMgDWIAYGfDABoAv9oVyaHf0JSaoH/ByaHDRTs9ltT&#10;CQECbjD40SaEjSLiMTs/MjT2jmDvHuoyRc9LC6acJ/jrP4RbNwB4xHatx2zWek6G/pKM3LJ/C/om&#10;P7VAbly8BXgDA1PoWJZ+/ymrFV3nIWqfx7h8uo876H94fcTzjwwQCP7PAQ07BgAvuL4EuF4CBM+R&#10;lL74mc8BhJz+gKmSTFpqoML3fWoAwF7hhwyU3WOC+O5dGr+3z+v2zTO6ce2UrhP8rxH8r0D9WPZ/&#10;3iweoISG9++ipbMnMUNwmqCfMtxlGv/Lif8MAAYC1gB2K4AMBIzyiYfTt/MnEBDQ4+H4E0OOKt6o&#10;IJ+9ioIOinMBQbT/fkXA/UcxsRtDHyAeoIjyO4ps84QioWxsV3BoeDScPYNgaPKDoG18Is/KO+SU&#10;jvuk7AOwgbGTXiGOMdy2PSe0d/9xHdq3X8d3byEbX63gnUsUfngr7x/ocP/Rp3EMPXdPcQkAQNxF&#10;Xbr+XJduPHcCv/tcuHKPeQBWVQIAkaiGIrCS9mXvsN86Aj8Kn4AtMxVIgzYY3j50L8F9LxXA7qWK&#10;RP4ZBeBEcz+O3kDCIZOKrgIEoIN2QP9ADUXtmK/I7fOcazC+PwYE/uu+VfAmqJ2tc3gNqqD9yxS8&#10;Ybq8sYLwWzVeYRunKg5FUPyuuYrZM99RDiUfXgYAIC91mssclEaJ0EAJnFM8f5oqIPnQMsWxsSyC&#10;7xoDFZVMc/kMQHNqySj5jOmgbR0qaVnNnFpRLYvW0yvYUDmD1lT8UvMYHKpOtlkTQ7fJtYpoWdWv&#10;tbFFCa3q3EiruzTR9gFttawjlUHNEuqOmVxD9N3VGfwpy7L45jXrqmWDtmpQkyCJH05drJ7r4Kdf&#10;FwqldoWWjjtmLaZoa1SGIoFSqUpQtWEr4/sLF66kPPlKK3c+pn7zl1T27IWUJWtBfY1cM30GgCBL&#10;SWWD7slJ0M9JDyAn3kA5GRDLAU2U0wCACeE8NHSLZLJlK7kAAIKd2Ri7AKAMi1bKIlXN81UGdgMw&#10;DMZugMyp8AP6KpeyoxzKDBDkyV4Kvr8JWXsDpKgN+F4E7uLsLgAA7PuazUNtmwVgDqBBbdv128NR&#10;/ZiktWFdaw5j90wzu1pl4/5titiW22CDgcNo6fxFMaPLoNrYd9fCzC8vDdGsfKcvmazN/DnZuDOA&#10;lVGF8eQpgsy2NGqr8gzjlWUi2wChFPcL0mzP+lVqAOFTqoTPmGj+HMooDQDyNVPNnysvFUIx4+5x&#10;aC1NoC/PkF4V6LpqTG1Xw967AgN7ZXj/SlQKNaHratJ0rgk9VDUf1QIg0ArvqDZYifQmCRjfOJ/G&#10;NsqsMY3TaUanHNowtoK8NrbW9cApuuM9R/4reuq7MTW0YGQFLRlVUXO6ldaC7mW1fBB/rzhLB1Sm&#10;UqiqJX2ral63SpraprSmcP7dDM4V7A0A7HwY/J3bNAb+YBbgdwDgV7gipxIwJZBRQfD/Bgy/QhH9&#10;wvVn5gYMCH5moCylGkipDn6AHnIycyoAO+5s3OiUZwRuuxq/b0qah1ApD1iycocG6o2713XLZJRm&#10;0YDe/im7dU3iaZJPo4ReEvwt8D8lcD+x4E0P4cEzaBxUOO5A7zxG8DcgeECz9qGBgAV5y/752ScA&#10;xT8dgv9T3tepApxK4KUDCs+skqBCseDv0EFGHwFEL1ymc6YuesT3fkgP4CELX+5iHXGLpe03sHa4&#10;eSMl+F+9DO1zMd4J/hehfc6T/V/nfkSAh9o2raXEcF/dwPXTsv9LZP52Psz+HQrIpft3c/6W/Rvt&#10;Y5m/GwDsfjzZv1UA8QYEH1BCVgGcCrDK4IiiCfwxQVBFgZwAqwoOKtz3GDSQP+Zwtss30gGAUCSZ&#10;gdHn5RV+WicYEDvhF+MMiQUExuiEZ7D2H/alAjih/Yc8dXDvPh3bsRGuHv4fyib4wCYHACIwgIs9&#10;e1enLtxXAvRPdMx5Xbj2VFdvvdRlqKBL1g9wVQBuAIhJOq8YfIT8NgAAa2bLf/1MBVjg3jxDwVsB&#10;AWid4C0LFLSFgM7tkG0LnBNO5h/H9G8CS2Gi6RVYBRCxjQBOX8CO3Q53An4KKNg5d2yNLhxfR+Be&#10;qWgDCmgis46OsQBOMziaXkEMNtIJzA0k0liORx6awDVxP6ogHoulzxBDXyHO/Th9hjOAQCKN5Ri+&#10;a/SWWUrcMlsX+H5Xdi7SJSqSuAUj5D2ynfZ0ra61jYtqdb38mo/Mr3baVGqQk53FNYpqVbnU+q5C&#10;Js2iwTca6mB2ubxaWrcyswkNcDVtqZUdGukbtojZRGmXKlyrVFKr8g3UBvqjNesVW0GpNMcOohXN&#10;4Gb4/jdm0rc1OwLaVKuF82hl1S1dStWZHajJ4FklglxJaKU82BJkTgdVkyE7Lp/QJZmQeGYrrUy5&#10;KihLvqqcKsqRlwUxWEnkykWjGADIS4O4AM3c4rh+liUzLuv46X8AAFQDZRhUS5kEZiFM6mwEz+y4&#10;hRoA5AEAzBeoOM3eptBR9VScasQAoHQxDOFMCkqFUpMmcK2qLHWv0YW5hu6crkhBoX+YEK7NpHAd&#10;tobVYnlM9QrNGXqjd0AzuwJN7cqloZRoAhcnwBsAVKexmxslUHa+X0amanMzTVuURS5FUSwVg0or&#10;RHZfKENaXDlp1PJ4CaavSxfPDx1FI9mqA2Yx8iHBzcKfU/q0qbHA/lxfffER6y8/UobUnyCFTQ0Y&#10;pgVk0qkA3H5hKo8S9v4ZsHrAw6cslUVN5Jr1aRQ7g2k0khui9ulQDofPSlk1sGZGsv80GljlI01o&#10;kUrLB2ZX0MaWDITOVtChoRrSEsuQXB+pUPqPlJreRRqnmf2x0n30idJzMnwEODnnc2X8CMDimpb7&#10;X3P9NwD454z/n7N/NwD8TkPAsn87FvCdoG/3bYiMHoDRP2+heL5nmOyNDX+5btv9H5CRmgrnNRn0&#10;a2ShRsdYpm70jDv4OzQNAfUpwd2yfjuPWa5imb8FfztPsXJ49hYfH6Z6nyLpfAYVZDy8AYC9z1Mo&#10;HLva+3/vfJbRS9BNrtumDHoBDZTSC4AOsu/xH85zk3QS9B+bkyjHDQAP6Vs8cM4j3aUauQsldR/O&#10;/x5qn/uPUPxw7t6/pTuofu7Q/L2F8ucGip/rDH1dI/hfYwr4Mp5Al433p+l7ngbvRc4DqKG5347W&#10;uOF9dB+LiHNxITrPsJc78FvAP0WQt5Noah9OUhgHGWcybpumALJAH4eU047x/0b/xGGEFktQj2UY&#10;K45sPw4v/Riv3YqhJxBPQ9h6BFE8F+O/L6UZzDUOcIj0pRII8FaInw80ULijxTcA8Mf105PlL8cI&#10;/ifNK8hmA9gYdux4gPYe8sYIzlOHj/lq/+49OrJtvUL3rVUQXH3AXpQ7AEokss64c2j8Uf0k0QCO&#10;jDqt81cf69rtV7p644kDAv8KALY3ODEOY7ptKxWwdo68V06V58oJCoDGMV4/dBNVwCboHUAglCAf&#10;snWugjbPUShgEI6rZwSB1q6ROxc6QT6IzD6MIJwEdZRAo9gGwwwQ7Lb7fiiB2SqA0A3fKpz+QBQN&#10;YmsUx1AFRJPJxzIxHAUwhPJcOM9F02Q2YIjYOpPqYrbTWI4DDAwkzgIAZ6kUzjKMFg+gJO9i3oDv&#10;kQz4XNg+VxepZq4BDjcAtDM0kKOm91TAuA5ouLOpDL4vM9hXvLLkJ1pfKQPTyIW1BCuJGXm+1ATk&#10;faNpFE6k8TirclGtaFldC1tX07dNSmtG6wqa0bK8Zrcsq8Wdqmpt/wbaNKIFuxD66+R34+XHZ0bS&#10;J4mHIksEHBOgy5IAywsnN2KwtxZAnallY9i+xfsWQTefI3UqDN2wbSbAZyfbz8q+4EyFailnvmqo&#10;hCpDBbEonj5AfqqFIllyqTSVSDky7bIof1IAgIzYAQOmgQGA3DYH4GwEMwDICgDQDEY6agCQG6VR&#10;NWwoSsHZF0GRZEvhzaaiNGBgctBK5VtCBaX0AWphB+FYQnCaoApqXLOzGlAh1LNGcfkWTEI3JvOH&#10;PuLnK1IFlMxdCHDKqIZlC6pJpcIE/K+UH9uNHBkzKB/WG0VR5hTjdgkM60phX1E6M4eGtVUyBRnM&#10;y8fvUMSoHqaxSwEAxZDpFiXTL4Ild157H37PrOnT4YSamp3Inyk1VYWdL5GbpgdgstJbyJEmtXNy&#10;fUlPIUMqlWFStyLGbbVQ6jTHfqIXfaExLUsCAGnVt8pfNLT2R5rZ+Wv+PnXQ3fBxmj+plto1ZBVk&#10;i3zq37ocFV5hffKXTwjq6fX5RwX1l4+yc9Lpk49s/3LK+fzjTM5jn7GO8xN2Mf8PAPCPwG+AkAIK&#10;rsesAmBrmGX/lvXbcWgfAvsP2EB8jxTyFQNfr1im/pLrS64pg1I2pct9poUt63dkmC4gsGD80iXZ&#10;fOmeHDbJpmn3AQLH34er3bfKwOigp6bM+QGNPV4/z2nOvrAsHBrmmVFAtiSG93zDEJpDL9lMAtcU&#10;ewobSAMUoG8cdZDTIH7nyub5rvQK/jxG+3wAABb071M13IWGuoXC5xbB/hbrGu3csalhQMAqlTsE&#10;fgv+d9nxexf1z22Gvm6YZQRWEdcY+rpK09cA4MqleKcCsOB/AfrHFEBGA3VoUVfHD2zVdQzikqMC&#10;4PtTOP9keP4Esnk77uCfcuUxMvtE/HYSQ4zmOewK9hbwU4J+PNx+XMBexaDyiaHRG+u9CwDYoQjT&#10;5jNNG3Hcmr67UQfRBOb5JL89SqJXEE8fIJrp3Qh/TzL8EBrBqIHi4f+jzulESJKO+bIdLCCORjEN&#10;Yf8oHTzszV4AL+0+6K3DqIF2bNmqQyxyD6AHELB1gfx2rVEkjqARKIDiGPo6deku9g+XHQA4c+m+&#10;btx7pWu3ngEAT1xVgDWE7yghGWto9gsnxmNBsXUFAZ8gv3meQ9sEQtuEEqTDGfyK4PFwPiecwBrG&#10;AFjgxpkK2jRLIfQK3LdDAQYL/ME8FwLdY9m/Bf44GsU2IOYO/m6KKJLgHE2fIZrs3wAgZisgAADE&#10;EfxjAYFoAn0Ej0cS9GMJ/iYdtWPg4A7+yQDA+cPLdY4p5It8xhlUSAkmK10/XpErRyp00SCFLRio&#10;xOUjdfa7Ubq6foLubp+qR/QThjUnYyUIHRrTQ8e7lsWGIjMVQGZ6Bxk0CzXIRAv+6LtH4gI5LMvn&#10;+ibfF9rZrZoODWHpzZDKOjGkiI71z62AMSWUOK+Gzq5orNt7euiBx1A9D5yoX2LX6I/4HSknYbv+&#10;SNyp35N26n3CNv3CeROzRVdOrtCRhcPVv04JlSVYFUfSWTRfMeUtUF5Z2S2QI09VsmDso3OXV2GG&#10;xIpkL0CGnZ0sHzM79O7lGPwqC8VSjlMe/r+sWUIAAPnwB8rKgpisX+ckKEIBpbV5gFy4hwIyLJep&#10;Ua25ykPfFEe5U5zsvUQxFDwE8bJmC1GuGcoeo7EI9nVN+slMQ4O+6tJqmHp1HK02eAI1qA4IQH/V&#10;s2oAhVNFFE5VWS1ZPBcAADA1q1REjRn8Ko7Cpjha+Xxk6AXJ9kvw/UrwXUtZ0Kd5XZbF7GVx5ayQ&#10;nts0jEtk4HnM2cowbV0WyW1phu/K0oAvjRKrKFVDMXowxfLkU6FcAFlWtqBRRaQFWFLRZ/gUyekn&#10;H3+uzz9Joy8/Zx/C56mUPtUX/N5GH6UGYHEEBZAa4VA6sGEpDW9aWBPg/Bf1KyWvFR31KnGZln5T&#10;UfnTfaQqhVJpdKcKmj20pVrULq8vPvlSH3+cXam/KKzPPsmqj7Ha/vSLtEpFpZUaui3N1xn0WSoe&#10;w0Du488++3cA+P0P6J0PjmX9BgD22G+c97//nsL7E/DfMgT1lqBvgf8tWvg3nO/RxRsIvMEy2vh+&#10;y/ot8L+ywMvjBgDPjOpxNWQt8Kc0fvk5V3Zu1hHOkJXp760RS3bv+Ps40700Z40aogH84BUKGzN7&#10;g4Z5+zufifzzFe9hmf0r5/2oNJzBLPcsgAGR2VRYxWEqHgK8NYdRIz3ls54CLk8AETt2/xEZ/33o&#10;Iwv6doz6MXBw00HPDYyYCH6GGugp383UQ06Dmqnf+w+Rf1IFGAV0D+uIm8g/b8H9m2/QNRq/N/EI&#10;uo55nLsHYEBwm8ePHdjiNH+vsuzlCm6gF5gFOAcAGNdvAJAEv//hMQBIMF4/CN4eDj+Ba4Jx+Ny2&#10;Y3SOAUCMLwHfhwas9w5Fe+5ADcRg1sltijq+RbFM6MawVSsKV027xvNcEifu5HanQgg/gXIIKijI&#10;NPjYMQRjzOZNwPcITHAqAN+QlOngI0f9tAv7h90AwJ5DPg4AbN24SQc2wf/vWUMFsFC+AEGENZbx&#10;/XcA4MJtKCAsIXjPJGwgbtx77QDApWspFYD1AC5evUcPgEUxgEZ8DHuKd3xHZg+fDrUTYYGeLD0M&#10;Kih03Uxkm7MAhRnyWT05pTqwBi8AYNeAddMonaGLCPqW/Rvvb8duW6ZvVJC7J2DAYI+lVAULCPbz&#10;FUdwdyggACCezD6JYbEEAv2HJwnK5xTBPhkqyIbJkrh9mp5AslFASE5P8T5nAZrTZN0Rq0crfOkA&#10;RS4bSPDvq/D5fRTJNWhaZ4VO66qYub2UvHG0JvZtyxKQDPJbMVn3t41j1qCv/Kf01Ob25bQQ+ejI&#10;7Kk1NPPnGsxU64CMH2lJrXzyHV6PFZkl5TO0uGJGllLk0MKKGlZYZyaX1/UFdfVofXs93dFb3x8Z&#10;oZ/8ZujHgHn6OXC+3gct1C9hS/U+fJl+DFmst8GL9I7rjyGL9Gv0el3ZN0NTW5VXjaxII9N+TdYM&#10;f57f+gTsDciLZTRqoWIogkrg61/KBr+cgI9zpTV9yabLE1htwbrdLusCgGxfZsEGAvWPKX842Wkc&#10;Z2JlZB7mCirj21OiJNvL0O4XAwCKFmFZTUmawWYJTWZfkzmAxnj/tG0zQl3Y/tWr60T16DRWg/p8&#10;q8GcXl3GqHO7oaideqkBu4BtKrgW1FcJpo1L4IrZCJ18C4bwSmZPpfLMVhQCFOz3suBeyqoUAn0Z&#10;Tjn3YXCtAqqm8ulQNKVlcXxGhrT4Pavye1Xjd6rK71mBPkcpJrHLIC8tnRsLDPT+JVEbFecUpAeQ&#10;G1DMkJ59yF9l0Rep0+ljgOAjqJq//OVTffoJMlQCcwYqg4IARslMDInlwLenMIqfHjR4t0zVgmGN&#10;VTztR8xXYEaHn9GK0W00Z2A9taxWiNWaqZSWhTvpoezSsTv4S5rsaQDZ9JnYxpaJpTxcv2K95Fdp&#10;M/B85v9nAGAgYADw629/ZUL2FwK/BX0yeAK+AYDTAHZUQEYB0fzFStqOqX0MAF4TiFOugAEVwTM0&#10;80/ZtesEYWdyN2Vgy6if52Yex+NO4Dctvov6cRq/ZN4PnqTQLLdQ1dx5fhuNPlTQjzSBfwUwWCVp&#10;Ch0L6i+cOQHT6BPM+SzrAViD14K/ncfcfsRnPKR38JDg/QCQsetDZJ6PeOwxFccT+9l/4f8fWzP6&#10;gz6BzQk8hIJ6ACAZBXSfysAoIDcAPID/NwroBkNf16kAbjDRaz2AWziD3nABgAV/o4FMGmq6/3nT&#10;x+AXdFHn4hn6OhWB0sfX0f2b2seOAYGbArJmbZwT/OHtObFk+rFsxDIlT1yQUTo0e/HND/dkMcsJ&#10;JnJZnBJNcI/mGnMCiwZAIJ4TR+CPPblbsVQCcR6bFX8Mrv4oe3Px3Ak5spWZAKik2DhHiRPAisiT&#10;7AjwCErQcf84+YVynzmALVv3azNn576Tf1JA2zZtdgAgGqvmUBqwfrtXpTSWE04rDqfPU2j8k6B2&#10;YmgsmzHc9bsvdeM2zWB6ACmWECkAYINgEQyOxURhSAeIeEP3BEPpRJNRR+yE4iGLD+OxsA3zCPQz&#10;5P3dRHmuGC//tVOdAB9AlWDHbjvNXh5PUf+kgIAdqwoMBOxY8Ldj72snwqgSy/K3IBVlIjiaayyZ&#10;v1UABgrRZP8JBPcEsn478XwnAwwDhyR4/yQawKeQnCZSTRjtc4rmc+KmqUpGSpq8aTx7ijkbJuoM&#10;FUH8sm8UOY+KYFYvwKGf5mIh8TWNxiVD2unChtFKXjNa53mv+BWjFTqzjw4Na6fZ9UqpV8406p75&#10;I23thNJjQEWd6F9AEWPK6uy3zXRtTlslja2t5Al1dG1ua91f1VvPtn6jN/un6M3xqfrec4re+U7X&#10;TwFz9HPQfP0cslA/AQY/Bi3WG/85euM7RT/4zdIrb36fDRM0lLWameGav0Azn4om7tdYPufKUZrm&#10;aHmVgl4pge9PWWiT8ra8xOwfALB/6wHgWJoHL6BsabIAcPmUK0NOuHIyZprH2bCHLlawvFq2YI8v&#10;aqUy2DcUs4U1ZP7l2GdcCWO3atXao2DqrhZs/erWbaL69Z+pfn2nq2+vqRrUf4YGD5ypvr3ZDNZh&#10;hDp3YllMm0GqW7uTMwVdvnBpqhgGtFjo0qpyAaiqVCiC8qgKnH5Jo37SIc8k+y9N5l8a2ufDU8Zk&#10;rQTPcumzqDK/Z1UqhOr8TC1+z9o0j2twKuK0WckavOj4ywE05ZDrloWqK4flc1mM+0oWMNfTAiy+&#10;yYGqioCNs2ea1F/rk0/h5QECBxA++ou+4M84HScriqPCrKisCM2UK83HyvQxctSvM6kBC4aOrBys&#10;nfM6qFW17Mr81V9QY2WjYZ+aQP+Z0memN5GTiipLdn2RJp1Sf5lRn6dOr7TpsykH/5/+xyawu/lL&#10;7EcV9HenGexIQ90yUGv4chxJKHSQ9QGsOWzHGsDuJvA7mr7vUP9YA/gdaiCnLwA1Y6Zw7ozfqgAL&#10;1O4msKl4LMu34G98vwXVu0atcO4T/A0M7r24p3uvMWKjD3D/e/oDVALPzOrBMnSuptyxgG9N33sM&#10;Z919TCP5ET/D1VECGZhY4Cfg32eq9x4AcJ9j9x8R/B9DKdl7WV/AGr4W+B/Z+1EFGCjYY04/ACrq&#10;Meep+Q7xPk/se7NxzLJ/A4H7zvTvNd28fdHpARgNdIPgbxXAVaOB8P45R/PXmsBJ+Py0aVZLoThy&#10;mvb/PABwlh5AcoQPgd/TCfwpVQAyTzL/eKe5S/YP/RMXtI/Avwfp5i4CPkNcnEhOBENd4Wj6o7wI&#10;/F7myUOA57F4rglQQAlcYwGGaA/UOR67FHcMMGC6Nh5P/ZjDaxV2YJ1CGbyKp1F85jRzAChxfELj&#10;5AHtYwDgFZzkNIF3YP62YeMelD+of6B/jAI6zmDYtk1WAaxSyF74ZCSYBgDB3scY/mIl5LkbSrpw&#10;U6dOX2RDGLuB2QNwleB/ExC4Qh/AQODKDWsG33O8gKIT6RvEshye9/CE1w8giw7Zw4AX9Izt9I2A&#10;+oncyjzAJuPkUfLQaA1G2um/dopDE4UQ5K1XYCBgx7J8C/rOQZETQVB2G8TFkqU708JmI0HPIBZu&#10;P57AnmjKH5q7CQT3RAJ+8t5FTnCP4/OtuRsDUERz7HYkXL7RRgYUcXyXeE4Cn5UIoCQBMqf4mUSj&#10;gVAWmQ11It8nke94joniCzTMz/Ndb+yYpH0LJysXWenC/m304AC+RitRDi0eJ//5wxTOfELgdyPZ&#10;djYGed8QrenRUGs7V9C2rgXl0S+P4qZW1MWVnfVg+yBdWd5Op+Y00IXFrXR9TXfd2z5Uj/aNh2Ya&#10;r6dHx+nFScDAd5Z+oBr4IXCh3gUt1dvApfo+YL5e+U3VC28syU/O1aU9szSiURknMH1CkPoIGafx&#10;zqk+w1ohe0EUL3nJ/rE9IICmHIAAMChHlpwyCWw9AYIqAJCfjDr711kd3j8HMwN5MrE0JjOLz5kH&#10;KF64ggb0G62WrZCp1sP3vw42FbXaqx4DbI2xr2jWYoDath+hbt0naPCQuRo9ZpkmTVmnefN3afbc&#10;7Ro5erH6DpimPv2matTYhRozfpE6d/mGXcFDVR+X0eJk642Ykm2MuVvpbJ+rGkZ8jSogPSV7L47/&#10;vmX+FvhLENhL8J2LO4fpYYKqnZIsZykLBWS/T2V6AjWpdGozs1Gbga6aDLp9eGoj56yOtr8qyqCq&#10;zG+Uh7Irw+xGWWinsgWRyhbJrxJFCqgwVUIOlsun4fM/gr75iEbtZx9/4gDB586fNwNqgEMm6Jyc&#10;ZPOVmSVYN6e5vHb0Vc9WhbHCrq5OXTupRZtGatmptroNaanOA5qrfe+matmlodr1aqVew7pr3PSx&#10;msug6b8BAApQhr3+5dg0sOux//pvwIA+wF//Rk+A628Mhv1i/QD3Ifi/t2lglsjYNUUOSmOY5rAp&#10;gBxayPT/LgWQNYmNi7d+wPeAgjWHXxJ0n0L1PKL5e4+M/zaB9CZ8uvHsDwEFe+4pw1kWfB/h9f+A&#10;hvAjqgWjZlLoH97DrtA/L6gunpsM1HWeWDVg1Yepe0xpZMcAA9rHsv6HBPrHNglMBfHcdYz2sfez&#10;q/UEHFCwn3MqBHsvAIvv9Jjv+xwayFxFHzlTwIAVrqEPcQa9y+KYO2T1t8nybyDztOz/GnsBrrAg&#10;5qKthcRGeteWlerWoYlu2DQwfYHLrH08x27fDymgU9bopelrck5r9hr3b/RPdOBegv8eJ9t3Mn6o&#10;HjtRUD92oh1QIPP3hdbhxDLsZcE/kdfEncBcDR/9eHoBsUehhMj4E7ltDpvhTNoG4q4Zg1V0Ektc&#10;ApkIPukfqaPIPo+h//elD3DwWKDWrN9N4PeST1AU28EiUAVFy8s/AlDYqv3bN8uHrD2Qxqw/Xj0B&#10;R6k0COTxZ9kBfP6mks5fg98nw49H8nr9gW7ceeHQQFdvPuX61JkGjoo7p3iWxsTHJcoHAPAmSPoT&#10;gH3Jyv3IyP1x7PQjYPqbvt8atwRT4/gdymdDSoYfwv1QTthmDOKsYiAYR5GRRxn1Q48glp5BHCfa&#10;GscARxizAZEE7SjeL4ohsQSTb5LNn0ICmkTwTiKTTwI04ni/OGimaEAlkp+J4HuEMT8QyvxA2Lop&#10;PMZgmc0YrJ9KsKdy4MRw4gAImzpOoCEcB2jE8zmnGU47TaP6tCmD+P3u7Z3JXoO1WBfk1aDm9fTI&#10;h94QTeQzDL5FraUpvX4SnzNOAfgRJe0AHNZM1OrO5bSxQz4d7plb0ZMq6vqWbnrlNVaPj6IXX9te&#10;ycsAgHWddW9bLz3Y008P9g7S4/3f6MXxiWT4M/TKd55e+y/W94HL9CZwud6GrtCzgAV64DVF905O&#10;5ruPxq8+nROQ/mJKkk9S6aOPU2gMW/BeJFtu9PA0rgmSFTCAq5CJaVeGqsrBjVeA/qiI+qY8XLtZ&#10;QxTLnN0ZFsuGX1A2stKc0BS5M7MchgniQnlKadTwb9W33zg1bobEk9OkaW81bzlAbdoOI5iPVY+e&#10;k9WLjH/IkPkaO3alJkxapznz92jW3J0aNXqZ+lMF9Oo7VW3aDVFTht3sdGg7QPUqIAXl+zSgAmiM&#10;s2eZXGng8QniBOLyNK6L4q9v/H9Jgn8x1D/FqGCsMVwUACjM44UBtGLWHEb3b6BWETCpCgDUYMit&#10;JkNutenH1KZpXpuAX4f7dQn+dbhvpx49mzp8VnVOFdsEBlhUYMq4Ms3+OqwbbVOrilo3qgvoWcVj&#10;e5Yz6Csmkj//1KoCKgLom+xIawvkY5K4AoOEC1qxBnWStq4YrMTYACUlxSuauJF8PkDxF04qPBF1&#10;32lEIxf8lHDWF6o1UKfOhzjnPw6CmQWE+7itIP68uoHAhsJoDP/CXMAvpgri/Ez2/94AwUAACaib&#10;BrKg/8b6BdYX4Lwm0FuQdp/X1gymEWtXe8yCuNEsj6zpCgdvTVfj4E2FY7SMo8t3qB0DCbJvAnpK&#10;gE+hlNwcvztTt+Btk8A2AWyfYe9vAdw4fNPyuz/Xgrs1eh+aLNSme60/wfeyoS+nGfyBFNT6B/Z7&#10;2JyBM2tgfQ2qDQv85vlz/8ENPWSFpE0AO4H/NoNfaP9vXof/t8lfdgVcvxhD4zdGV3H+fIREdFjf&#10;Tlq1eBqrI08j+WTwi41el5gBOM/g1xnsHoz2seB/Cm/9U2j6k0KwcWDLVjxUT5Qd6J9o+P5oBroi&#10;aObaiWYVYhRN3ahA7rMwPcJvK2CwDRuIrVQBeOqfJPg72f4qJeGHHwPlE3VwGysVd6JVX4eMEbuF&#10;3QxS+RymUct6Sqgfb+ybTfdvtM8xJoA3bTuo7buOKZDF8cFQRKG8LjL2NJYQflq1aa8OHz4iH6sk&#10;yJZ9acCe2LZc8WGBuswe4GRrAuP3E00VEJmUpOQL16CAnuk6x4L/jTvPsYK4gwfRWSWevUkFkCSP&#10;TYvksXY6OugZ8sSu4SQTut7QJ17wo17bpsuf7DuAgOxHL8B/vWX7NvQ1U/6roIBW0yxmgCycAB28&#10;zgL0VIWtmaxo6KA4Xhu9eopCl2LuhgonaPlohawcqzCGwMI5cSh9ksjmEyxoMyQWT6URy/eIXf2t&#10;TjGTkLxlHkGYngGBOJTXRGyYSoAGADhR3I5cz+dgMWFBPxYKKR5juVNYSNhJ4LvHb56is9hJnNsz&#10;BwCYqYt7Zuvqzmk6f3St2mAJUYkMMYFdCNegve4wb3CNobdEfs+wxd9QCYxW7LrxCqA/sKJ9Ma1v&#10;l08HOuVVxOjKur2xu773mayXATN1e/84nV3eQ9eXddadVe31YHM7Pd3ZQ892D9KLQ6P1ynM62f4C&#10;vQog+Ies0g9hq/QmeJWeBizXs6CpeugzTIemNlETlC75UmXCNuELxzbBjlUDWb/KSAM4N8ERDyMy&#10;5DJQJOUNAACDctg/V6RZWhEQqGBWBwBASTyC8qYl8NP8zQ4YZOdncmZkdzAAkJ8mcLMGndWqZV81&#10;ag6Hj21Fs8Z91LwJ1hUthqh7lwnq13u6evecpoH95uib4Us0bNhSAv9qjRq1Un37zFLH9qPxOerL&#10;TEBHZyl8VWShLZr2YCNYRceMrgkWDo1RV5XI9SXfBfomP7JOAnyRDEg+qVKKOQBA4Kcn4D7FuW09&#10;ghK8pizPVQQUKgIQlTlVOdXpAdTE68hdAdTGRqIuFYKdeq5TF8CoS2O8NqBRyw6UURUonvJffubM&#10;cdTHe6g1e6p7IOvt2qGZunbFu6lxPeYysMngzy4Tn5OfwbImtptiGqquFb20YEwrrV8yWcvnf6uF&#10;M0dp/rThmjx6gEb066QeeIq1a1RDresCLnUqq1WtimpRs/z//wDgPQDwE+dHsv53KG6coG+8P41f&#10;53DbAQCrACzTt6D/L8catxaQLcO2IO8O4Ea3/Ot5QUA2madRPHbcHL8zwQsgPDUpqAGCBWqCuAV/&#10;5z3s51z0jfP+rsEu+0wL8o8sk3fx/I7qB4CxqzMQ5gKFP3sA9h2tmrDPs88l839A0/fuPVP+XHV2&#10;B9wy7h/O3+H9AYBbBPfrUD/XWQh/zQUAN9kJHB/h62j/o4OPw/uHO8qfsw73j+WDNYCRfzqST8fo&#10;zTJ/W7Foh6ldlp/Hh6H84RrjgMA+AjaBHz+fCBq+4XD84d5bFc7mq7CT8PonNtLs3aRYD4zUGJCK&#10;xlUz9tB3TM4uxcpgjQJ3m8PmRiSBTNMCAKEE79igkzSBo9j8leQAwHEsnA0EdqL3X795v7MTIIKJ&#10;3hCoHKN3QlnhuGnnEW2HEjpx8qQObFyo4wRcO3tXTZP3kT0oom6xC/i+EvH/jzlzWVEsiTlz8YYT&#10;9G/efeGAwK17L3Xq7A2cSM84i2JOUYUc27hAewnSB5aN0TF48OOrRskL7txrM++/cbI8CNYnyIhP&#10;MLzlxdWffkDgyokKWDaeoM5E74oJ8lsyQv5s8grlNeErxqHEGa/wJXDqC79RCHr8SIa+IlcDBEtH&#10;KHjpN4pmCjgBzj6OIB6zdqJiCehxZPXxAEj8qkk6TZVxnmoiiUw+1lRCO8nqbWDMegPQQInWLzC7&#10;CTJ0AwOzm4jgPWM3ToISMpfRbxW5bpyiCOIW/E/vmsl7TWF38WhorXka3LapCjJ05Llypq4ApJd5&#10;/VlALHzBcEUvHKaE78Yqfs0YBc/vpeXtCmhdqxza2yGXgoaW1u0NXfWDz1S9DZqr5yen6/bmobqw&#10;oJ0uLWqua6tb6u6mLnq4o79TBTw/AQD4LyLr/07vozfqx4g1+j5oBRXBEr3wGqe7e3trTYcCGl+5&#10;pEZUbagO5auoGr5EeTEwy0qfIv/XXzkKmlKmjqHJa/4/ZgFdChrIHitD1l3WZKE0TMuw4LwoGX+O&#10;r7FhoArIyu2sAEIO+gA5MuRTvuzFVJk1kJUq4f7Jcppq1VHyMNRWt3YXnEt7qU3LoWTzI9W54zh1&#10;7TSB63iawWPUoeNEdegwTk1ZFt+E4G+OoHUBgDo12qtO7Q5q3qiLKtC4LkXmXh9DtxrYLheiqV0G&#10;jr5+8eIAVxYAIB1A8O/B30CgJLYWpTgl0kPjAAIVDAT+3wIAQFDHoYyoOjg1oI6qs6WrGtcquIOW&#10;y/gFwPMpthCpVZJdz7WqVVL79q2pgBrht5RZGZk5yItRXQssoTfNaqcjy3tqWGv2NHz+EX2VT1m0&#10;8xF/Xz5SkS8/UeHUH6swcwlFeK54qk9VHLO7Yp//RUU5/3+rAH6mEnhHP+AHJKEmAbWg7yiB3IfA&#10;b8Hf5gDMo8dM2tzH/HnMoM3t2ePO0i1TdwKzc/4RuC2Im77fmsdm3fDhwJej/af5+9qV2dt7/oA3&#10;0Rumiy3wp9A3r50g71QBLprHgMcGu+y+VQz2mRb471lQd4GAGwCsEnEqBY4beAwEnEllmwewfoUt&#10;knGavxcAAFfz9+ZZBwRsCOyGSUGpAkz6+YgKYfnCbzWoV3usoON1NjbQAYBzmL6djsT0zVw+XRVA&#10;cqSZu5nq56ASafomWsOX7D8hFMUP1UCs0wvYi+wzRc8fa7JPgCAW3j/Wa4sT+OPI+hOOc6XJG8M2&#10;rWgCfTz2CWdObAAUNjOtazQQS1fMZXPfKoXa9q3wABbD0/ClArDM/+iJYO1D6WPcv92PZpI3KPo0&#10;E8LJqHVOK5jXrib7P+bDcnl/f+3fMB8LB4IzgXoPy9UP7ljrLIVJxv458cI9xZ65DsVz2ZF8WvC/&#10;ff+VAwR2bGdwVNx5nQMskk+d1Un8/g8S0A+R9R6hYeoBD+6xYoSOwoUf/m6MjiOjPMn940uHyYsA&#10;7kcAD1w6UsFkyqGLTHL5jYLY9BW0cCh7fYcraN5ghcwbojA784eixhnmPB++YqTCln+jCDj3WDyB&#10;4tcRsNeYbBON/qox0C3cXjFKwTRsg+cOUviiYc5r4jZNItCPAXSoIAxIqABiqB4MBAwQ7LaBgAFA&#10;EN89mM+JRvZpwT989RiAie+weqwDAGe2ToF2WqLFiANykmWvHd1LN2zSeNlQxS3qj1qou4Ind1PU&#10;vAE0h0cpGlXRmo6FAIBs2tk2q473yKery9vrJ++peuM3U48OT9AjbAPuruujG6s66RpqoKvrOunO&#10;9v56emSinp2crddQP+9jNuqXuM36OWodKqBVVAbz9dpjok4vbq1RBf6iAdAaw/MXx7q6gsbWq6Kh&#10;DaurR/WKbNAqrBoY0pVmwKl4ujQEya9ULMPXDt9ekoy7OIHS+HRbDVkS+WTxnOwBzpANCSSTwDSB&#10;s9ADyE5DOEemQo7VRF08i2qwvKYcA2EVHTtnTN2wgq6GDUQDdv82adCPjH4QltZDCPYD1ZC9wE2b&#10;DFHzZkPxNiL422pI1kLWq8XUcPW2OJ52UMtGnVQhbwm+FxbMePdUwXupCC6bJWnUVqc5WxKgKkpg&#10;t+zfKoEPs3+7XYLgX9KubgDgd/p/CwB1CPq1nOBvTeOvHACoSu+gMovdq3K/OrRQdWwhKjAklgdl&#10;jw14fZ0qFdvVWAlZKK9KYl9RlF3TDVk+v3thVyrOb/RttxoqmvojJKs0oZlsrs6CeAOY2vwOdZhd&#10;qAOtVZ+mdgPmE+rZ4b3+jwDwTy6gf7qB4gzqagp/SAH9THP4HTMB7xwPIKZ/Ocb7uxVB7ilgawS7&#10;3TnfoNp5Q3ZuNIubhnG4dlc2blp+h8u3hrHrNa/NqhnAsOEtAwA7bqsHu/5DUQSHb2seee2P/8Uc&#10;AOfdX1ErcX2L3YQFevfnWOZv1g5232geu//YehBmVGcSUdcgmN03QLhDk/c2vQm73rOJYte08QOn&#10;YX1Xd9j+dRPjt5sMf928dTnl6poCvsEWsNsAgVsCegunz/sARLcOTXVk70Z2Aljz1+ifICyeA5wq&#10;IImgn4j88x9DX0cdrb9VAAkW6An4TuB3DkNdBgBo/hPoCcRC/8R4bUfauUUJcP3xBP7E4wDAsY3w&#10;/Bz258YQ5GNx0kymOojmubAjmxV9lMbv0fX47jPAdQTwiApTRHQy/H5K9m92D7sZ9rKrmcNFW/ZP&#10;lh7qOHwmsxwmWN9t2K2ACBbGBAZq3/oF0DZk5uvH6hBVwEGGufz9A5w9AInnkXlC7yTTDzDVjwHA&#10;3YffO1ejgcKYEbDl8RdpClsf4ujGeTqExPMYg0wnCMDHlw3T0cWDdGjhIB1eMty5f2LpIJ1YOEAn&#10;5/fH/6SfvGb1ke9M5JMzkFnOZJmLc7uPgljs4jutl7yn9FDw7P6KIPCHAQjBCwYrehXZN2ASDgiE&#10;ACYRBOp4ArWBQTSBOmr1SEUuH67QBQMUMrc/QNAfQBnM68jK12EcBz8fyQCZZfsW9A0I7FgVEL52&#10;Ek3haYpYA8XE51gFkITVdCR8vi/vYSdg8RCFLBmmUCqYo4vGqvTXn2lAnbLyA6A8xrSU37imipzS&#10;AX1/O3mPbYNyqI+CZ3bWd20LaA0mYLvaZdfJ3oV1aV5LPd83Qo+PjAUAaPjuG6PvD4zV011DdGdH&#10;H93bM1iP9o/WM7L/t8ErmAvYpF/jtwECm/QeAPgpbI1eeC7RS4/Z2t+7svoiQRxCkOoPZ98NiWF3&#10;svqurCjsX878aippOMZ1/aAY2pYrppo8XhoKpCj69qLYWhc3jb3DqXOsImBlZRGUMNlYcp71a5Qp&#10;6XOzGrKAcmQGAFguX6tmK5Q+HZ3lNFWwqq7GqYoCqDq7fW3nr9E7BgApZ7CacprZaQwYEPwb1e+G&#10;LURnzO+wjuY96tVqrVYN26tqwRJOZVK7RD7VLl9AhXJQuaDaqVOiOJvK3ABgS9j/HQAcCojHSzoU&#10;EPTPf6SA/tEETqGAWAbDqec6BgCW+dckk69uAZ/X1IT6qZmN3oBdAdhaUEIVGBor9CXWEgwCZviS&#10;mQF6AQX5My3HNrPK5QqqMfslPFb1l+/KfuwFwAPqy09Vje9XE+Ctg6V1PcC3bnoO71MfIUFDfI4a&#10;YlVRn0Xz9anW/iMAuAP/X80OAvnnh+fPGQHzCuJYD+C96/xsfQA7ZgFhjV8bwEIO6hyXDYQBgJmz&#10;vbEqAHtmJ/N3DWI5mbcpguy4aCCHCjKfH0DAXms/Y2DgzBKQ7duAly2ft6vNEjhTxUb/GDVjpmxk&#10;9Sk9AJOIMlwGgFifwU0p2Xs7iiGTdnK1n7HnLNhbhu/0Ily3rQ9hQd96EndQFt1E6XMLzb+dO6iL&#10;7hr/70wDQwPRA7hnzV+ud5gDuA0gXGefsA2CGR103Uzg6Ac8xB305OGd6ty2Ic1ftoFZUxjPf+P+&#10;DQCsCjgF/ZNk07+of6wJ7O4BJIeyvIU9u6fI/uNDmNwNIuAHoORBCZSIIiieq2X+MUg+46B74gn6&#10;Fvjjyfyjye6jD7BCkUXq8VBAcVQAUQdXKoTHg1EBhRH8o46swXoZ9Y4n5nExthAe2wfvlOzfhr1M&#10;7WP6/3iWuCeevq4IVDwGAGYXsXPvUfyAPBRMVeDPUpkDGxc52fkxstQDBMCjO7GGoDIIoqkcnXTV&#10;WQR/HknoZZrA1+8Y9fMKIH3tmMEZ/WN9gAtXH+lU0hntWfmtts8bqt0E6gME3SME4JNLhhD0hzGs&#10;NFQHZvbU3imdtGdyB0ywuur4jJ46NrWrTk7pJk+OBX6/6b0J+t0VSNC3DD6UwB9FtRC3cgyUzjh4&#10;/XEE8lEKXTbCqQQs64/hsfh1uIFyDWN4K2TFMB4foVgqj4TvRisJUIiHjooEAOKgcxKhghJcWb+B&#10;gAX/CMDPThTKn1goJXfmbz0A4//tGBjEbppMj2EylNMkRWNJbe6kbbEKqM02pyW9m2hr//rYTJfR&#10;vm4VdGxQA+0bUEeHRzTV/uH1tahJLi1tkBEAyCP/AaV1Zloj3VnfS3cI+A8OjtGzA+P0ct9YvTw0&#10;Vi88xut7r2n63ns2Dd/FTub/R9IuvY/frh+jNupnKKAfqACeeDHAxveZWB4XyoyfaDA89EC4/d6c&#10;zgxIdSSItWW5Shtsi9tjctYZH5s+VUppcIPq6gMotAMM6rDEvjwBsPjXDDoRlEoYCCCZLIU1QjH4&#10;8Hz0D2x5TB7soHNRBeTMUgh76sZqUL+js5y+qu0qdvb6tgQI2qgefj/Nm/ZD3jkcS+uhDiXUvMlA&#10;tWo+kMeN+jGX0JTgX49dx/WqY37HUpzWGORVK1DcUSLVL1UYACisghixFTAqpmjR/xUAihH8ixNI&#10;DQDKQP9U+JcKoBrvY9l3DbJwpyFMcHefug4YEJz5c0ipAPhMFwAYCFSzYxUB1E9tqqhqAEwRpLLZ&#10;v8QzKc3XSvtVKpUtlpup5ryqUDKvmrMNbM+8zpjCddAgVktWBgBq47Ban4y/HrRcbQC3Dn/G1n+o&#10;b30Iqp76f57/oQL4EAAMBD48bo8gu/7+PwDAe1cT2PH/cc0E/DMAQPkY7UMmbkBg1Iub+7fg7+bo&#10;LSC7LRgc7x2Xuscomce2P4CM39RE5i1koGKDX04D2Dx9AIAPA7Ypfyyg2/u7m882K/Dh59ln3YfG&#10;+TO7N88ggr5l/R8e92MGBjecmYR7zs+YHcQNgv01uP9r7A++jvHbLaig27YExpGCmh3EBV2jCjAQ&#10;uIz+/w6y0CH9OmvpPBQWGL+dZ9/vBVv9aFu/aALbOcsUsLl+mg1EMvbPSaFUAAx7/dkDgPpJAAAS&#10;LOgDAPH+UD6+qHuM9jGZp6l9kHpa8I9hfaItULFrym14fq5xR9eh1V/tBP4QqoDw44DAkdUKQAoa&#10;gydRGANYfsFxTvZvwf/AET/H/yeJNY7JcPOx7PONxNQtGK1+YHictu48qKPsCDYA8PH11b4NVAAE&#10;spMExkM0XU9S7YTjCurlB0UUmsDKydMsfrkE7/8IAEihfm7ff80EMDYRseeQhD7UFVRBCXFJ2ko2&#10;vGl6P20ne987q7cOzu4lj3n9dJKs+eTiofKmEvDm/gl09EcI/HaOT++hwEXQPpyQxWTzSwnUnDjA&#10;KIlgHA895fD7BNwoOP4YbkfyXNh348jAxzK0NZ7HJ/E4dA5qnkionrC1VAFQWkn0HZL5uVimeMPt&#10;vakYEulHnNo5i6YwUk8XCBj9Yw1gOym9AWsm00uwQG8BnyawAYG7J5DADgLrQ3jxO56c0UujGpVX&#10;EfTgmyfxO9DPCJ/WQaGT2ihwSmf5Tu1MVdNTQXN7axOgsKhOJu3rWFTePUopcUwtXV7cXtc2sVti&#10;z3A9Idt/CQh870FfwH+2I/l8i+Tzx/DV+pVJ4F8Td+mH6M36IXKDqwewTA+P45e0oL++ZZ/t8AIE&#10;f1RAvVGz9MLTv0e2rByCPgGvPfx1a+yMmzPA1BwaoyXe+d1LFdDAqqU55chSy7Mmsbga4TNUBX18&#10;2fSfs/HsE9XBX79GDgamkDfmZzgqP3YTubPkwwuogQMAVathVmcA4FQA3ObUYdFLi+b91b7dMIL/&#10;EAI/VFCzgeqIQqh9G6oBTOEa1emI/XUr9iE3wRvIbLBpYNdqgOEaLp+WKUOnVKYKKMRCnXwE5bJM&#10;8BpVZRSQ9QDs+q8UkAMArgrAZhsq8LoPKaD/zwBg1YCBBwBQmfcuCDBm+SoTthLplT4NAMD+6Jr0&#10;LiqwHKhr45LaN6+L9k5tpRF1C6kS3kO1AIC6VAB1+fmavFctAyH6C7VpchsQ1XGBUF2A5n+tAGwz&#10;2J/LYD5wBXXPCfyGHPRfK4BfaAS/R/7pdgK1rN/OD9YHoCdgMlDLyP9U2HwguXQHZCcrNwAw/b2r&#10;AWvZuAVoC7g32a9ren5r+jrKnw8zfwMAC+Zm9mY8PbcNNO4hIbX3M0rH3uuZY+5mMwP/qAIcmofX&#10;2c/az7j5f3cV4O4JPEDvb885w2TQRSneQAAFi+Lvcx48ww/oGRYRuICagd1tLCFu0Ri+xizANaaB&#10;r9gGMPYChIV6sp+1pk7FBOo6xm/nCf6XkH9eIPBbBXAeWdcZ3D5P/zkAZn4/LgCgB2AUUILRPUG7&#10;sXog4JvCx5fhLpfU0zj/qOMbaPauVQT2yBFIO6OPEPyN3iG4R3CiCfZxvCb2GFn/yS0KY2YggoZx&#10;tM9mvIB2wbtHyS8czx+/KB05Dp0D9287ACz4n4HDj2KpSwye/pGJF+VD8D/pFwpIeMifwO4fnkAP&#10;wE/7aQJ7EFA9CawHUeP4HECSGhYub99QXh8uv5AIAn0Mmn/7s3rtHJODGvefRH/g6k38gZgNSEAG&#10;ehhVz36WtB8lQ/ci2B4n2HvM7s3pqxNk855k9V4MSHmS6XtM6ykv6JmQlQxXQd/4k52bv38MzVtr&#10;4sagv7d1j/Hm68MSl+gd5vFjen5r2po803h7NP/IPROQiNpjsab+sYlgFDox8PSx62kK0w+I4vuE&#10;WRVBlWBKniSzi6Ap7A74BgbJzBIkI+88ZQNjqIAs6FvwD1wGdTWnr7yoZjypagKoZsKhhwwAwpdA&#10;R0E17ZnQQ0VSfaT5IwYyXLZaSfwuycsHK2YpPQNOCJRR9IpvtH9oI31b/iutb5BL3t3LKXZYFSVN&#10;b6QLq7vo1q7BenqQzP/gBL04NlXPfWbrpf9CvQ5apu+hen6IIvDHbtP3kZv0NmKD3oStRv8/Wzd3&#10;DFD8wu6KnzNIQeN6amfX+ppVo6CGsnu2J86V3Q0AyFa7Ejy72m349C7sKe4Aj90h+9dqj/a9HZLH&#10;7mw2G1CxtAazqGZAzQqsNCyM3XFGtczPa7BcbgiYlCW7LsQkay5AoHKFuqrvAEAbR8FTk3WVNXH5&#10;rMWSF6sAGjfqySDYAGcauL4tg2EdZItmAxxgMPqnLq+tDXjUqdKUgwV21bqqVa6iquCuatO9VfKh&#10;wceJswhmbkVx6SyP3LYEEs9/qIDwBPpAAWRgUJwJW+sBlHZ2HNhk8/8NAIAWoh9QgSolD5O7GdJm&#10;VjrA0SZ9y7EmsjHTy5UxsevaqARqNyjQOR2dCqAiTd/qAEAtgnttLDucqxP0oYGMhuJ+PU59jOjs&#10;/D8AgP/+cyuYUxl8eJgJ+I0Bgf9EAVnGbwE/ZfALyoeJ4ddMDtvaRLOFcOvqU7T0KYNVKSodk2em&#10;VAHO1ewZXJWAZdnX7+MKylyAUS6PXxB04d8dZ0/X1Zw/zWbiKceAwl7rDuIWvB+bkscBHPyAbPbA&#10;oYZSaCI7bmWS9QPcwGHB35GgOqDhtoN29SrYB2CzBCYdvYdD6SOG0px1kcwmPH5hdJANsN1yAOAm&#10;VcG1Gxd05eoZzmk9e3pLY0b111yGMh5hE3HlDI6gVADnkYCaAZyjAqIJnAj9E29+P3/6ALHCERAw&#10;GWiC+fcHYOtM1m/6/miknVGecPieBH6CvwGAo/ghyEcT9G26N4F+wJmA3TobvFfJVAwxNIejjqH0&#10;4UTzXCQzAuH0A0I9aAIDLkmnYuUVGuMsb7fg7wUQJCRfI2O/7XD/1gOI577x/R7+LIbx8IYqYo0k&#10;stCTzAOYhcShLUt0hIaoF9n/wRXfyu8QEtXwCPYN4yQaGCFPX3/5+HuxJxh1FLz/7fsvdRqbCFs8&#10;c5Hs3wDgAtYQNgdwBM+f/WTvRwnkJ4z6AQAOT+um3RM6auf4jto/tpOOTegGCPRTAJRQ8DIawFA0&#10;wTRWTxAkj5gRGjy6H6ofX5REQXynIJqygZwQ5JmRDHnFYQERj6QzdjuungBApM0OIDsN34DKh3mG&#10;ePYPRKHUiSRLD6disAohBvVRBNVCrFUTyD2jN0xROGBgzxv9E4tqxxRBdqwnEM/8QjKy1QQDgQ1U&#10;ENYIpgcQSeAPJZD78V2DqSpCFw1QxEJAbtZAOGcolto1MLpjfzHgELd8KL/jIKe68Zk7QIELB+s4&#10;fw4zqmTR9BKptLNJfh1tnUdefUsodi4TwVv66MGuYXq4Z6QeHWQI7Pg0vUD2+dqUPgDAq4iNehO9&#10;VW8AgrcR6/WKnsATj0k6v7ypwibWUdy0Loqa3FVRVFVBkzvq+Ki2Wte5Pgvsi6s3lgc92UTWiyZw&#10;T3TtvRl06gUI9GboqWeOtCywSaM2Vh3gddMMmWRbfPJ7sGt3WNWCGswy864sUumI4qUZBmsV4OHz&#10;Efgql6kK199G1VhOXwMap3bN1lwxgTNlUOUWrILs4Ky1rENPoBoTwhWxjKhUqjbmb7VVvWxN1alY&#10;Sw2q1FbN8tVVumBZFclbRAVRH5VCnlqOCdxqBfD9L5QLa2eoFszdyuRBwmrDXv+LDNToH+shlLfg&#10;z6nkUgGZh///twogRQlUnay9Ck1hk6rmIqCnT5sF+icTAJBGFdki1qp6EVVmvWSnOoXks2Ywcyrf&#10;aHj9wqrw5ccObVTDaCcAoC5/1hbwG3Aa8lhDgr6dRs75DzuB/03371oJ+edqSOYA/vp3MfFrwd9M&#10;4cwZ1HWsF0Az+Mff2BPAeff+NwL/ewI+NM87Oz9C0RBw8Qty7+c1NY+zoMU8e1zKHmd4y6XGcega&#10;W93o0uO7G7evmCZ+CZA8xlbiAasYH3LsaueRyUN5/O5TqxZo1D43KSe8MrdvPwEsrGowd1BXY9k9&#10;7WvXf9BDKRPATrPY1kQCFo6iCNrKVEVGYTlgAQC8w4PotW0XY5js9c9cmSK2yeBHL1EQQQvdIvhf&#10;u2WN4MuOLPTW9XN6SE8gPOiEWjauqWQmgG+YKRzB/zTbvs5wzrkWvhjlkxCO34/rxJkCKBwzOO7H&#10;AwKxZuGM308827xi0P1HnsTyAQon0iSeHpsY9qIaMPXPiZRKIAKqJ9JjveJ4zIJ/oh8yUXTmAWzP&#10;8iMweTER68+EbTDTrZ4MNsXYzgAcOA/i+b/3SACDXnFYNjDARfYfxlIYW+kYD/8fiDfQ4WN+8jgB&#10;NeTNCkn/GB31jdVhzOLCoxJ0mKbvYSSXJ5aP0cFlkwEYbCuiIvk5nETxF/IJCJaPjxc7BfyVfPYi&#10;E8D3nZ5CeMJlXbz5nD+/l7p09YmSE87qyIaF2orqZdfcbjpI+eu5GPqHpu3ROYO159teOjCxi47D&#10;73vP6itfgqIPr7UqwIvM2gfDNR+CpPf8IfLieM6n4bsC+SSBO9il+Y8icEcTrGPJ3hPM0sHcPnnM&#10;ToRZQThVgg2PMT3MQFc0wBDL8FcsFUUcTd84qopYACAGiWcEAd0y+SiqhASbAeA9oozTXzVRifQC&#10;kng+jEDvR/bvPZNmNDROONl/FOogo6tsE1nIkkEAQF+FLRurzhVLoj/PqN2zABuAzY/GrxfUVzDN&#10;4qCFUFyAojWQ57YqpWGFU2l22fTaXC+zTvYsrqgJNXVuQXPdYgjsIZOjd7fjOGv6f7T/b0OW64eI&#10;1Xpn0k+awG8i1+p1KFUBXkBPmBJOmNVAft9UUcSklvIaVl+H+tXSIfxnPIY3lc/49joxrp32Dm6i&#10;RU0xLyvBlrJsqaCEPociYjUhmXUP5ga6MvjUDX/8TvDt7RiUapM5lVqk/1htM7PWMM/X6srmrG64&#10;avbCkqEjW8/qQINUpddQBVqmUn4CXtEyqlqqvKqWLMfUbjnVLlqOZe2V2MtbVi1LFFVHuPxuFQGf&#10;Kln1TaMCmt25mLaMrEI/qIn61C4IlZIWo7Z87CjIRv+BIS6a0TX4vOpFcvM4VA8TuKWoAIrymcVs&#10;6MuGv8j0bQjM1EvOgfO3BnZxJJy21KYivYvKXKvAr1cmcFeEaqni0C3/zP279f8NeJ2durxvXf4/&#10;mkKnJnRSTa7VPzg1+W7V4e8r0R/JD5+f0fx8vspKHyCdKhbJg4V3UbWkChjcojST4l10bEl3DatX&#10;WJXS0AMwAGDgrFYmAwCoIMv4DQT482wAIDRyzhfO+fdJ4H8J+P8KCGYN8T8CgAsIfv7DdgHgG/T7&#10;H0g/f0H3/zMBHgD4kc1cHDOHc3vyfHh1q3ocawhHmZMy1WuB2gKvOXfaYynWDNgwfG/UjQXpt1QR&#10;SELxEXqOA6nznPkN/WBZvFk5p9y/+8z4fePz6SE4P5tC/birEHcFYFdrDr80QzqCvGX+9pqURTCu&#10;SWMAxGlW23pIJoFfYwr351IYLCZspeQDlsHcQxV0kx7A1ZsXUQRd0h3OtcvJekg1MGJgNy2bP1V3&#10;mQ24kByWsvIxEc7fWfmYwvknMvSVQKBPjjpBH8BTCdyPM+sHZgEs+Edj8xyFvXOkDX55mu4f+gaP&#10;nzAAIMKkngYAPrbikQEw9P9hNHaDD37nnFA4f7v671uuQCwPgrA4CMT4LBDrA38maf0ZMjqNnXRE&#10;WIR2Hw+VF9YPFuwTCP7OgniOrXT0ZC7A7J/3HvLCAM5LR4/iBHosWIe92BEQdVEJiefYC7xenmTa&#10;vmzDOrwMNYwXzeuERAVHJKAeSkY2iqmct5/8/fx1+sx5nb54VaHsDEi8eE+X77yG/3+u8+wOOI0n&#10;kPeOVdq/nApgFVz/GrLftej3zRIaLX4Q/Lwf0lB/grw/ATQQSaU/AdaXLNlR1nA/CLolEGlokAVQ&#10;pJt2ApgLsPsR1gA2AOBY1m7Tv2dZIn+aXb+Je5i0JfiHo9YJBwiimSa2qeE4KoQEZgAcECD4x2yk&#10;T8CJhc+Poj8QYZk9ABDHieb9w83rx/oFi/hu07vr5ORO8pzaRX5w/SELBuH/A420ikoCoAiicolZ&#10;NVKn+R3PMrG8YmhvFcA5chmy0ADmGPwWD1QA9JAfAOcD7eW/cKAClw/T6r61Na4Cu4dLfa01NdPJ&#10;p29phYyoqJhJNXR+cVNdW9tO1zd00t1tvfXw8Dg985mnV4FL9H34d9BAa7mu1Eu8gF7iDXRjBwA0&#10;ubbCJ9dXzPTWivy2vYIntpfnNy10cmQLHR4MIAytqxNjmsljZHMdGNREO3o20sKG5TSiSDb1olfQ&#10;leDTBf1/Fxc1ZBRRJ7LuDtkyqC2ePK3hp7uweKUPtgjDSxXUKGyae7NQvR0L0FsAGM1YptICz/wW&#10;xTKoRSF+plAmlqBnVs8SmTSwTCZNqptHK7uU1WYM8PaPra7QxW2Yleisu3va6+bubprToRj9hc/g&#10;98nwyf5tuKs0dtB18f6pU7yAsxymoBnBsaXMdgAUAwQcAHAC/j8AoIRznxkBvnNZTgoApGMKOK0T&#10;+CtS2VTm/G8AUM8BABbS0JCt6To1uFZ3nVoGTgT+Kva9COIZvk6ndF8ilf2SyWNotE6Nyqpd5UIa&#10;wN6IfYu66MhSA4AiqsJ2MgOAmkwg18r0xT8BQEP+HzSiOd0YAGgMONj5vwMABH8HAP5gLuCXX6CA&#10;fibrN1dQo3/euewZUqZ2PzwGBo41tMt/J0UNlCLXtABsPPttlqxch/+/cvcW17tORu8EdIK/AYBV&#10;AFYVvKBCeI0y6BVWE8+ReD619+C9n9jsAMduGw3kZPc2M+BSB7mnhN0B3z7fhsHcjqBGKdnnX8Pu&#10;2a73CfJ3CfIW8O08fEGFYYHfrKFRA91hQby7ArhOA/j61bN68vCGDu3dog4t67H+kXkAlD9nWfpi&#10;e3/PJwXrTCxL3/8EADL9ICSfWD+cskUvePTHsMoxzjz+bdWj7fq1tY7IQmPoB0T67nQ4/HC0/mFk&#10;/SHHUPGQ4UcR/GOhhj48VhEYIITxfBgWxYFYHITgjR+GGshsG0KwJIjFCTSYoOwbnoxx233HsTMc&#10;ysdOSBSKHCihTTuO6IithAyKxh4iSB5eAfKlYRwed1Uxp24qgcGwk5uX6xj6+xOLbXBrlpLZNXwW&#10;Tb8thom0vcBYPYSFRNETCddpKoCE5AtOT+E8jd+rOISaL9ApwOcMfkDeO9fo8CoayhtGYf8AtUPD&#10;NWSj2T/gBEoADt44UUHrxrDGcaQCvkPCietmGAqdIGgV49aNbw9Dxx8L7WL8u2nvg3nOTiiyT5Ni&#10;mkY/hCAcTnM3ZitBHaomZrtZPtOY3c7eYKsCAIAoo4agc8Kgj8JtiTw/E0gvIIjZgWC7T+M4GHoo&#10;1FRFfI4pikIBoWAqkSCyfn+oKx+Cf+DM3gojg49BbZSM4uc0AByHf5GBRsLqURi/jYBionm+fIYq&#10;QbG0KV+UDWWT6WlQIQAAcSiREvnuUfQF/KGL1vaupsmVMmoJG8Y2Nsik/R3yKGhEOUVOrqrYWbV0&#10;alEjnfuura5u6qGbe0bovsc0PfGei+XDUr0KXalXIcv0Ag+gx15MOa/urMhpdRU/uwXBv6WiZ3RS&#10;LJXK8WFNdQIA8AcMvMcyjTqojnb3qqHdPakOBjTWyREGEp21t1czLaxXnn5BHnUhUHYgU+5A1tyG&#10;LLsN/YI22bOqDYG3K03gvmzKsoX3E0rl1eTSOTWpRBZNtr0HFXNrTq1smtcgnZY2y6Z17QtqY6eC&#10;TDzn1t4+RRUwsYri5jZQ4tKmOkeFc3NXXz060JN+R3vd29dFS7qVUCn6J6WwpCgGb1+cLL4sdFXt&#10;YgWYBWBzGYG2gG0AY09wcR4vzqCagYAF//8TAFTi96gGEFQDBKpzrWK3kXH+XwEAKoAsOIiWKZBd&#10;HeqXVpMyOdWDZe+HmQIOYLhvJA3hyqk+SQEAmvC1GCZzVwBGAxkF1BgQSDkGAqn/LwAANJDp/20O&#10;wPoAZgFhU8DP3xCAX5vLp1kzp9A9/+m4qwDL8i3zdpqrrgBs0suU4H+dKzbLBH4L+s+cYE7W7qoC&#10;XhL837Be8o3JTKFrDAgMEOy8BBD+PK6pY+ezTALq6kM4E8RWgSAbdcDBJSVNoYiwqeC17kEwWyhv&#10;x4K/0T5mCe0GAXMHvQsIuAHg6nWTgTIUduW02rdqqAM7N+geDWHbA2wAcPEU3j9UAKdcu35Tdv56&#10;6gwzAMm24tG12N2utsnrz2OLX5CDmh1EONLPMJ/tbPJKmf4NYLNVEIs9wuD3jfpxaCBuW+YfQOYf&#10;xAL1IBaABGF8FoDFsb9VAiwFCcSLJtRWK5oTaEgwU7pXMG7DkoGsPxLe3+gfy/y9UAKFRp91KoFw&#10;W9zONG9kEsveCd6RSdcACqyeg5kaXjtfHgxLHZ07VEeXf6szIf4sw7mmJLN3YC9w4mmM4ZIvKRGd&#10;/6nT56GYLjlOoRdvGwC81HnmAxKwhD6ffBaa6jsdYHrXY91omsqAANm2P9y8cwjG/ixs9+LxE6uG&#10;sfQESmTVN/K15i+B13j1QFvwbvp+ArIFewMEf3oJ/jRSDQQcQCDzDiSIh6zhecDCj9u+SD89ea0X&#10;DeUAZgFCqDZCHcAxx1EWyJPt+/O+voCMP6/zBaT8rb8ACITRCzA6KIJs3hq2wQtp9M7spkAqgGiq&#10;k1P0J85QdZzh/ZIJ/rFrv2UIDXoIUAhhjsGPOQbP2VBXK6dpQJMa2AF/pmNMVIcAMp6zUDhRPYTN&#10;ZQ5gXm/6AL2QibIUpm4ObW5WQHuRg3r3L6n4b+vozMImOrOkqc4sb6lL67uwgKaPbu35Rg+OfUuw&#10;n6OnvgvYEcDULy6gz/3m6N6x8Ypd2lYJC1sodk4LhU5pzmmr4Ekd5De2rbyxIvYf31ahgEAAswne&#10;w5voaP+62t21Cmsuy2svewm8hjST3+hOUEYdtaFDQ4J4BQ0ukVsdWXbewgIRXHdLaxijKOoN/z+E&#10;BeuTS+fWkuoFtbpWHm1tlFseHYvJv18JhY0ppdOza+vi4sY6v6ihTs3D4XRhHd1Y30IPdnZgmrkX&#10;5naD9PT4N3rrO0wvj3fXg8M9tKJvOZUAAEoyAFXS9hIAOGXh/KsVRmnEmsciOTMrP5/vBoAS9CAM&#10;BIz2+Y8A4FBALIR3AAC6xjlUAlkBACqe/x0AUiSZKRUAthGcGjYTYPw/pxb7A/6sAJBzZsQtNP1X&#10;uHxi9VyenkXTKlQuxTKrb+MiWKJAZa7uq8H0A6qm/syhlmqhxqoNxfMnABj3Dy3VGGVWE4CgSZbU&#10;zvm3CsCt+PmrLYHhfKgAMkWQYw1tJnAf8P/voXre/fIr9tAEe3j+7y0Auxq/fy6GcWgfs3y2JTH/&#10;WADzoVd/ylBXSlXg+O5A5bhloKbecY6zmctWMpo3jw1spVA8Rve8MkkostMfmD94a+evv+p7qKNX&#10;2FK/Qir60igkuwICL3jtC4K5SUGdRrNrDsD9OW7TN6OfjO//c1uY7Q9wGcE5MwLw/BbwLeO34wR9&#10;o30YBrsB93/9LvJPKKDL1vwl+D99cltzZ03S4P5d2f17hoAfrjMJcP+ofs5wkuH+T2H97LZ8drZ9&#10;4fiZZCseCfzuYwvdHSDgxLK4JZzhL+cAAOE0hMMxfoukKRzmjQ2zF9QPwd+4fgv+BgIGBnbsvoGA&#10;UUD+VADeZP1e7Mz1spWKGLeFHmBuIDzEWcgSxerGmKQrTg/AgMAqALtvlFAsOv4oJnlDks8oLDEZ&#10;AOB5qgRrEAef9NShJZPkRzALhgLyZZ/vpchAzPDI6NkIFn+OhS9nsYU+AyCcQvWTfN6xhLh485Eu&#10;34X/pyF89vJtQOEiFQC7B3asRk76rU5sGCufLWT7qHdC+d5hNG7DWNjus2W8Tm4aoxPrCNhrqQI2&#10;YumwgWC6gZ2++AaFMngVSjA3MLCpW6sKvFHfeJOV+y0eDCBACZnLJq8JxoohgOzay4bLUOOcWErv&#10;YCWAYbYLcPghtgmMyiBiJ/sItgEE2DoHUXEEAwQBBH9zIQ2GSgoBMGw6OJhsPYDg7zO3h3xndFE4&#10;QTsWQEgEcM4CImcBk0j6JP4LABGbUJ7NANu0HjoxDUUTABCybrpWjeqqAoz2TxnQRT6rpsgHueux&#10;ce3lwTCY57cddXJ6B23pV0Urm+bXzjZF5D2grJJmNNLZhc10+bvWurahI83g7rqxva9u7x6s+6iC&#10;HtMMfmoVAIqgZwEE/4CFenRymq7uHqqk7zrp3OpOSlhEoJ/WUjGz+d7fdgEIqFwmdHAAIGBUCx3r&#10;V1NH+9SQ56B6Ojmwro72raG9XcprU6siWt+iKMqhqjoyqLGOj2yrY6PYg4xL5azm5dW/TFa1z5ta&#10;Tdlp0BpLhn7swR1XLqcW1cqvjY3zyqNrISWMLK+z02vo0vLmWFt01L2t3XAy7Ys7Kr0MzpOTI/TS&#10;F3mrD3MOvpP4PabpVdAkGtxD9dhnhNaMqK1iaf6CeicdzVvbmQyVwk7eSoULIKcshAooh/LRAyjE&#10;KYlfUUmrAmjA2kYwcwA17t9cQc0iujjBuRTB3vYcmAtodcfKgSvVjVUD1c3iwakCUo5p/uvzmB13&#10;D6Ae38MAoBY8f02Csw1ufTgPYIBQi+crAywFeC4r9tMZmZHIysR0JWYsGtA0r1qATWHNi8lvO9Pw&#10;K3s7FFC1L79g+CsTvH8KANSh0WsgUI9jPYBGUEONURc1Zl7Dzr8BwK+/Yu/M+YWA/v79rw4IWB8g&#10;BRBsTzCW0P/a/GV5/M+/MgX8M8H3J9u89VOK7JOrWT/b9q93thbSTODI1P8c1HLt/zUb6A+N3Jy9&#10;AH8OhKUodtzZuDMLwDFO3wK/cf7WEH5DkH/rHHYOk/2//esvTub/nM98BgVkVwv67vtP7TGX/NQ9&#10;/PWhR5A95x4Ce8z3dMtJHUmqy2fIeb3ZQNvCGlcl4G7+GhgYEFgPwAbDrtMAfvL0rkJDvNEq18G1&#10;L9gxgTuN3fMprB9OxfgryaZ+jfqJ8XVkn7b4Jd5cPwn+iQGHkXvi+290jx0L/ICALXa3TV4RTP2G&#10;mwso+v9w9P8W/KO5HYXpW5in9QNSMn+H8uG4wSDlMYDhyHeKOrpCfnuXyZPAH2wL1JGMem5dRiWB&#10;kyA8fgwAEBkPXYPm3yggy/wDwpKcKsAPLyA//H+8IqIUGBWr0JhkRwUUjc//8T27aFoOky868kC4&#10;bz8M1M4hf716kWXwAEs01E4odg8RWD7HsScgGWO4i1fvkvk/19X7LwCBZ45JXCK9gZjQYAL6Iuyb&#10;8evfTZa8d4aiWL4eBB3jg/tmIAE4GAvl0D0sf9kxWT7rR1MZjFUIVUHYJmid9WT00EJBVASh3zHk&#10;Bb0Syn1/Gq1BcOcRZqcAWEQwyRtOxh7KNZDXhDDBHMp7B1J1+PEaP4K8L4NtvlBFvpsBt22T5L8N&#10;zyHAJpDnA41uYoYgkGZvIOqnACqIAB7zIvifmNOL00Me33ZiOK2jTpBNHxnfhsZ1RwJ4F3lM6igP&#10;FDZ2O4ImbyQNXm88f44iwTyBquk49hVVc5F9FimoA4snMSfAzMMkBt0mdOZn22vv2Cba2LeSljfN&#10;qwNdyyh4VFXFT6+niyta6yIAcGVDB2SdZP40gO8dGIlL6AQ9Of6tniH3fIYiyEDgCfLQWwyKXd4+&#10;UBegia5s6Yn9REcdG1mTpm8z+WI85jO6NZl9G/mObkWDuIkCRjYGAKppV6dS2t2pNMG/rPZ3K6dd&#10;HUtpc6tC2tS6kLZ2KK6NmNVt615B+4c00J4hjXQA8Ng9vLkWda6JIiifuhX8Sv1YgDK+QhYG2nLq&#10;QPdCCvuGCmZmbZ0GjK5s7qPb+4boqddE3fUcr3u+3+pJ2EI95TwPmqUngfP0IHCB7gdM0+OAsXoS&#10;NEWbmJouCgCUgfqpQIZeigBdikBfKi+bu/LlUQEUTPlyZWehTXaV+BcAMNsKA4DiZgHhXNPiApoO&#10;Qzv4f97PAMDJ2Lk6VJADAP84NoTVgPvOcTWB69lwFhl/bQv+BGQ7NaiEqjsWDjYDQBOZPoA1mAsw&#10;NJeNHQQZ0+KYmo6F8jiGNq6cV+UBzT7Ni+vgamZhlnTT6CYlVZ2Vk/VtEIz3quuogFxNYKqKPykg&#10;nvsfKaAUF1Dsn03uSbb/j6Gw/wAApvoh+/8RoPgRwHCu7987FYCpeizTdzd5HcdMAqY1eN0LWpxp&#10;XdcOX5NuupfDOE1g4+c/UOX8qc5xfHpMJmoyzp+wdsBygqXzlvW/BmRemMyUz/+e4P+SIbMXnOdk&#10;/s/J5P9xqAAYHHvhooAcIPgnwEnpPbj7Ds4QmGs2wL0S0iSpJjO14S8L9rYQxmggo4DcvQCrBm4j&#10;AbUK4C6LYW6xFaxjhxbasnGFbkP9WPA/g+d/UkwAIOAP9ePnAEBSJEtf3Avf8QBKjkD7bxJQW+pO&#10;PyCGjD+Knb7Rfhi/cey+s/mLPb4xfsgr6QPEQAPFmvUzstBI+P8oZKAW7K3x++ExMIhA/x8NVRR3&#10;gkEwbh/btkTr546R92YWpB/bKq/9O+Tj6aMFS9drwTL8/Y8F6NDxIOdq3P9xvIC8mQvwQdFzzD9I&#10;Bz1OOn2AQOYAwlD4bF2zTOsnM507qZV2jOH3n9xDnjtWUgGco09wiorBJojZM8ysQUhELD0A5LK3&#10;HyP5ZTnMo1e6cOuBEs/RFzjDkJnnUQIsls7w9+HbUdnswVRtF+seUe34QqP4rqaxCv0TvBXaZftk&#10;+RGwvaGA/Ln6W+C24MyJpKkaxuMhK1HPIKW0Zqpd7bEwegfRG7F82IJ7Jyec2+GAR8QWPtPe1w5B&#10;P5RJ3uCtU3E4hYbZOl4+OybKh4UtXsuHIDOFtsGWIhCFURDTxVZNmG+/VRTB9CdOYlWxj4B/YEIb&#10;HZzYVgfHt9ThiS10YDTU4Df1dfCbujo8sp58J7dlspifpZrw5n28sbwIhZKa0q0J06Ff6buJwxTG&#10;4hvfmYN0ZAzTzwTj/ZNaa8+oRlrSLL+2ty+q4HFVlTy/sc4ua4YTaAtdwBL6yraeurFrkO4eHI3K&#10;Bw8gjyl4/c+EBpqtxwDBPZbE3Ng/Urf2DoUiGqRru/vp9Opu2juoIgtoasP9N5XHUOiegQ11uF8d&#10;FtDUlNfQOvJhEvlo32o6PqCWfIY1lPewBlBADbS/a0VtbF4AICiizW2KanO7EtrWubx29ayi7d0r&#10;6dDgejpGBXOEHcgzG5RQj9ypNahIOk2pklnLm2STx6CSOrUQ2mpDb13fMVA3AYAHJ1mbeXKS7vnM&#10;Ivh/p+eomF4ELwAAFutB8DIew78oFA+ksGk69C3L4TN8xiYvbJ/T0wyGDiljwR4AyIcnUZ6cAECe&#10;nE4l4AaAEh9UALYesgy9ioq5c2JjjaEd/YGKnGoAQG16GXZqGv/vVARk/v8LADhTubzOhrJqk6XX&#10;sh0CzgCY61AB/DMAZAEAcExNnx3zuiJqxgxGpYJp1adlcR1Z10+HlnZDBlpUNVJ9htcPfj+O3j+N&#10;M3Vcn88x4GlINdKY39uhgMj+7fyPXkD/TwHgF2v4/vobkk/4flP6sPLxCd785tt/37xxbDkK1gl2&#10;/7FN8LqmeN2unWaiZhWAm/pxlsI4FFBKFeBW3fyrfbQFefd5DRC8otfwyobMbNcwC2heUw1Y4H8B&#10;BWTnmbmBGggYKEDpvOSxl39OILtBxVV5uIK/VQaP+H4W7O8xX+BUAQCV0USm+3/I7/mI4S8n8LMZ&#10;zKoAqwAe25AYjeBbBP9rDH9dvnmJTWZ39O308Ro8qJcjA71wmqGn5CgHAE7j/WMU0GmGvk7TAE4E&#10;AMz62VRAjg10JJUA0s9YGr2m+olkz28kAT+aPQCx5gyKNfQp2wnMY3GYv8Vi/hbDBrBYJKHRNIIj&#10;CeqW8VuwD8FC2ADAbts15CDLWngs6thqTOLWUGXsxrdnLuvyUDowvDN3RA8qjMM6FY8Pf0AUy1/I&#10;8MPZ/4sFhC9Zv8lCbUDsGM6gJ/wZ6AplaCyQ6V60/SFUAIeOemrd8nnaRzD0WtxDPot64GszSLtX&#10;YMMc7OMEdv+YJEAAA7noWH4unAoAH6V7uIE+eKnrAMCpy9dpCCdhGYEclb7J4ZmDnWGpk0v76vjK&#10;AZjBGS8/lqboSPms6AdPj+wTmwZrBAeRwVsPwIdj1I0nWX8AABDM7cBlJgVFQsrqRV+09lYFGBCc&#10;hEf34XYADdZAA49VI+QDUPjSTwgASAI38r5UEiE0kEN20HPYOUUnt4/XsU2jcCJloGvJQB1nIvco&#10;Rm3H4eZtMtkHaskHGsnf6CHrUXA9Mo/vb5XATFQcU9vo2OTmBMD68hhXR8fH1kBVU4NrE+c9fOk3&#10;BNAjsO8cDZW0dfIgZfniS3WvVxM10Hjko1BUU/rqIBr94/N6Qbf10bou5bSiYQ4d6luYNZKNdHlN&#10;W13kXNqICRwVwM09Q3XvyDg9PQZl4jFZT058qwfHp+s+dNBdAMGee+IxDgfRcbp9cCgUVS8dGlFd&#10;B4fWktfYlvIc2VIeg8n6B9TjM6rqYJ+KBOqa8hxaX8dpCB/qU5NrA50c0kSHetbWwa7VtZ/F9Acx&#10;LdvbuYp2d6ykA92qa0d7o4lKaHvH0trWsby2dKqlCezp7Z83nQYVSK3JFdNqT6+yNJ8b69yy1uxL&#10;7uTsOHh0eCj+ReP1zGu6fqBx/S6cQTZkqy8AgKcMtr2NWKCfQyfplxBowjnt1AsFUQemfuszSVuR&#10;GYVSAEAR1jbmZgFMHgJ7fmYQinA+BICUPgDOnxzbYVyJFY/mZFqO4F/JAABgqM2ph6LIgr5DBdlS&#10;mP8FAKwaqE9ArvuBXLTWB0tknAEuqop/VABZlAmL7OwMx1XHvqJZNZrXxTNqWNfKOrkV+5PFXTWk&#10;TmFVS/2pGjKo1sgl+zSQqQ9INbTlN3xmYxRKTfh+/2MPAIm/KACcBTAO/+9UAikbwZzF8Nz/gzLh&#10;V9sBACX03ugfVkH+EwAQBG8zAHUd+4NrOGLauWqL0eHELTCm7AM23XxKlm/Wzk5fwHXbWexuXv02&#10;mOWyjjY/f0e3j1rHOc7ugJST4vUP/QP189PfqAg43xPonzE/8ILXPue1z8z/h/PEKhBb8GIDYDzn&#10;tqD4k+N3KY4s679tg2QsorlqTWemeW/i8nkb6wc792z3L6B2y4zfeM7N/z/m93vCuc/vf9N+b+Sf&#10;TxkQ23dgh5q2qM+yhkhduXxK504T/LF9PpuE6gX9fzIAcCo+AJ07VFAcfYBYBsBoAMdFoAKyAwDE&#10;AAAR+P1b8DcwsDmAeIK/sxjGVkLa0nerAKCAotj+FeXFPAATvZFQQGFQQKHHNqAIWocyaD09AW4D&#10;AgEHUP+g+gk9uFQR+xayuWsp9M9q7VyOx3r7pigiMrJDwFtXkGUmnbuqWIJzOEvhIxMvKRiTNj+A&#10;ICgSC+i4yw4dFBgcjW9QoqI5vkGsidyxV1vXLdMuFop7zO8hb4KzJ4H1wNLROrqJnbmRGMIlxFE9&#10;RCqUJq8v28YSE8/r3gOA9yEU0L1nCo07QzWBGV0oE8Vr5mg/Gn8vbI/9lhO8lzAgNX8QQY9gDsUU&#10;sKwn2bYFW+yeybhNBeRJ1nwC50xvArPvMuSgXP0I+EFLMV3DP9/LAGAB/kBo7X0XErDn95QP39V/&#10;EeqKxSa37MP8QC9Ob/oF0Fj8Dj6LCN48doLbx/k8W8u3f0l/eh0D0WSbJcXglOlk+HkDgCC+Sxi2&#10;EYEE75Nw/seQpB5jgM0LiscTEDiGtPI4IHB4bAMAoL48J9SX76TG8p/UQkfGtgaQhurM4UW6cHSx&#10;EvbOU9ju5Xi6V3Y065unpMw1RJrSCdWSH5VJIPTVjuGNtLxFAe3vUkyJs7B93jJA12n6XmOq9/b+&#10;Ebp3aJweHSXzxxLiGRn/UwDg4bHJBP6JNIUn6rnXVL3GRvoHOPVXJ0bq0hZ+54mNtW9IbR0juz+O&#10;/PMYswBHB9TXgd5VMIqrpH09K2kvGf3+nlVpBFcmqFfUvh7VdbQfr+vXkOX0jeQ3ohU9gzY6MaCB&#10;DqMa8uhXV0d6AgRNcTGtn1erW5TX+EpF1QPTs4FFs2ty5aza1DafPIeUVuz0Ojq7lFmGbd315Mhw&#10;ehf4GiFV/Qnp6i9xGzGvI/AjZX0Zsg4p6yq9i5yLzQULg2a1Usdsn6A2yqjWBXOqHVLT+jR/C0P7&#10;ZEd9lJMBsHzMBBRgIrgwmb41gUszhVsWSWgpVyVgE8KlnVWXts+AdY8E/SoE/1rcrsdr6lglAG1T&#10;C3qnDhSTcyzIE4Qb2vpJZg0aQQ81tF4AktEGtijGZc3geAWZARyP27GtYrZdzJrMBZkPyMb6SXNL&#10;zcXOhIpF86lhhfyqVCCd+rcpo/0reuIH1IHp6gKqjt1zQ7yZbMirAUN39U37b/SPNYAt++e9m3Ka&#10;cdvOf9wIluL2+Tf4fnyAQIIPp3//4L4Nf71H6/8TvL9D/Tj0jy2KT1n7aNn8dYLmxetwuZyzl8+h&#10;6z6jizcuUREwwWvWCWTQjtUC2bLDq7uM2Ny2z27PHrONsGDvHtpKsWpOady6aRv31HBKEDdtvmt6&#10;2FY7cpwdv6b3Z0DrkWv/r12dlY7uTN7cP63BTHZv3+smwd8C/zWauA6QmY0D5yrnyu0ruo2802Se&#10;BmrXbl8lY7VJX3baovO/QcPX1j9exunTaJ+IqCDVrV9dJz0PMgtwXsnJkTrLxq8zyQR/lD+JyD/j&#10;4P1jo32YdPVRQryvEhO4He+tmOgTio30UAwDYDGYv1nWHwUAxFAJxFv2z4lz5gGghHADjcYNNBpT&#10;uHB/lED+WxVpJ4DhMOggWw0ZSlUQgitoCAAQQlUQcoQVjYdXKhwAiGKhediuhc7E8OaFU9SwSll9&#10;+fnn6tqFKiAqSacv3VDC+SuKRqIZQ8M3kmXuQYDAyYBYDrLPmPMsd2chDFVAcEikjnsHsC3shA7t&#10;2ar10wZpG0qRHfDau2b00GYsjLfT1Ny9El+cqBAABXlnNA3jWGYLok7p7h0qx4dPqRCus384ms+P&#10;oa9xRHsXjdJuKI6tY+pzbaYjZM++NEx9UBd5k3UHL0URs3wQw1FDoEsGO1x/INbJPvMZtKLx6m+B&#10;nIDrPac3cklrxvaSF/d9DVB4zn8RKpolBPoFXWnCdmRAiybnXLx2ZnXkdFLgPOyXF/TkfXrKc0F3&#10;eS7CagKQ8MSG2csqCj7Px5RA0FHBeAUFAUB+fL4vJ4yKJGrTRPnTazg8k8x/BjMA/HmcmNpJ3jSE&#10;rYHrhcLGi2Er78ktWfzeCqtnlDbQQ4c4HlQm3oBIAJRX0P4lWjSuuzLSDJ45sg8SVeYgVgN87Ov1&#10;3jaHievx2jKioTZ2LSGvARV0YVF7Br/6kfX30dW9WEEfGqh7HkwDE0CfnpxKE3U6wXQ6VcB0PXWW&#10;wszRj6G2EH4Ru4Cn60fvcbqzfwwa+2Za37u69tDgPdSrig4jNz0IBbSne2VtaQe/37qY1jQrrGX1&#10;8mhdi+La1Ka01rcsqS0ssF/H7VUtGM7qWE4HmVM4hoHdERrHB3mfQz0r6yiqoZ2tSmtLl5qa25LV&#10;huy/7VUkh6ZWy8F755Tf8NL0ARoqaQHN7PVddWP3QN0+OlbP+Y5v4plgBgB+jF2BiR0WFhG79Dpy&#10;m15GrtCLsHkY+/VSt5yfY1j3tVrQXG3DXt5G+dH84wCaOVsOZcmTTwUL51XeXHjv5GSZDRvNymKX&#10;XMnkoswqFCN4mz10GXYW2HKb8gT/SgT+ylxrABJ1WXZTFzCoCwA45msE2bpk9PUI7Hac7Jv3acZp&#10;YmBA8G3ges4Gteo4lg0EfrNvtl0BDgCk5jPSqTATy1nTQQGxSD4P36sycwvNqhbHxiKD+jYtwVR8&#10;D/yAOmtwzXyq8fmnagQANETr3yDj54BMGj4nDfw/jV/AwKF/OM1c599VQC6rh3+zfXA9ngIATABb&#10;9g8I/IJb6G+u+79w/z3af8vmr99DwncDC9+bV3T51jUCJ4oYHruJfPPqXWx/efz8Dbhe9PSWbTs2&#10;C67lLG4JqHthy5/buFwePs7CFpeDp9ujxy3LtKvj1mmunWbdzO17+PrcB2js/gNb8sJte8wM4h6x&#10;LP4BC2Uecn1ovv8GStA9d6B9zG/oBm6eRuVYQ9eqF7ta8Dd+3+47mn8qAttXfBsQuOoE/4u6isLn&#10;/kN+72tn2VvaXN+tXqTHT/i98fs5c8aCf4RO4/mTjPePAUAC1g/x0D9uAIiP81JszElFRx1XZPhR&#10;RbLwJSrsCP45HIAgyoK+CwysIgizLWDYQkRSCURhDhcRSGOYSd8If5rCKIIiaAhH+NigmC2Hx4jN&#10;Yx3cP81ggr8/vjRerD6MxCPId+cKjerZTmX4x/AVK+hSfWo84aeqWZPG4o79On/9rk5fvqkImsLB&#10;uH6GM5kbye1wOPww9P4+QaE64emFtYMflFCwTjAXcGjvDq2fNVybmRjdM6WdDhB8tzG1e2zbMh2j&#10;MjqOSigBSWjEqUtk+xcVHnGa1ZkPAc+HVBksl2H4K/HMGXkd3qE1U/toz4z22j65kfZMBwBm44T4&#10;bTemf7uxqYqBqrkdmfQloJPNh6wciq2CDXdB5VjWz2P+VAxOpg/144UCx3NOT7J8fPVXILdcPhDb&#10;iH4MifUl2yc4E/i95nejN9CPRvEg3D8ZsiLQe8/vLU8qBd8VUEacoNVYNtN3iKRJHGkNZOihcEzv&#10;IukHRG9iChjKKHTNCFRAaPm5H7JquA5ORxYJ/+85oa1j7XxyQmv5TmmvwBmAzrdt5Ye5ly8A4Det&#10;E4NhLIiHfvLkehBq6hhVxFHkqbsYJCvC8u+GFYuxD4HeA7/bkXk9dQgL7ONUNnuG19S2Trl0cnAe&#10;nVlaR7d3tdOtA+11eV9bXTvSVfc8B+qx7yg9JcA/RAL6wHO2nrP45Q1bwN6ZDTR20G+xhnjL/Sfe&#10;M3XDY46OMVm9ABpnRdvS2tCmmDbC6a8j6K+D19/ocPslydZLaQOUzkYWlKxpVkzLGxTQ8kaFkKXm&#10;1Zzq2bSELH9ju9La2aUiFUJZ5KKltINzsFNF6KGq2t+njtZ2qqHhZXKpf4H00EHMM+BueqhPEUVP&#10;qaOYmfWUtLiFzq/vpmt7h2FXwQL7+M36Pno9k8wr9WP0JobZdjPNvFmvIxbrdch0nV7fD3npl+pI&#10;4GtLJt8uVxY1YgVjCeSgmbNgR523kAoXKay8TCyXK5JPzSuVU/MSRfDkp9lL07gE1ElRmrG22tLs&#10;H8oSpK0HUIU5hhr8TG0q5TrcN5tnC+QW/D8EAId/B0QMAJpaJcD7WRVQ3/HoYV2k4xj6fwaA9Gkz&#10;sSeB1ZHF86tRxSKqlC+tBrcuqx0kKjtmtNHQOgXoAXyqxvQAGsH/N0RV1ZDv0YjT2JkBSAn+TV3B&#10;vznXf1cB0dT9DVrHnD7/cFE+tgfYWQ7vTAFDAbnO7zz+D0loynpIGwB7TdZuMs3X1oxFcmn8ven0&#10;7TE7lmE7XvrmzWML4N1rHl2NX7vvdtz80JTNbc7mmLCZP48FcFsI4/Lud0tGnUUu0DN36EHcMsqG&#10;qsO5z/U2ls127PZDAwQDCOP4rVfBfXvM+ha2QN7sne+i3LGA7wYAu20ST2fIi/OI931CD8AW1z+0&#10;PcC8/p7ZP5P5P8brZ9CQXpo2nUnL53d06XKi4wB68XyMLrAH+KxVAFg/J+H9cyoxiBPoZP+xMV4E&#10;fg9FEPgjwo8onBMWfti52v1IO+j+Q6GDQrCACKH5G8aCmFCqgnDAwE4kuwIimQuIgBYKhxaySeFI&#10;lsBH0ROIPo7njwf2z0dWKHz/Yharz4dHXKCB3dqoJC6Ntus1A/7s2TPn1tdpsit1qlz8RflKX6JA&#10;GD52Cjt8r+rSrXsKwSH0JE1fnxBz/WQmIDhI+z2O6sDRQ/Lw9tIxv0Ad9vbXoQN7tXnBeG2mwXdg&#10;cgvtItP12IS7ZJA3oJGoYwERij2LXfbdR+wEuKOYeCoudP+XkX5GMCAWd+E60tPTOrhnk1ZOH6Ad&#10;czpp71zoEmSJ+yntDVR2oEnfOrq5dk5orMNTWug4QTRgYU+WueCTAi8fvfYbxWzArnnLBFQ+KHyQ&#10;gvrRi/AEBIxXT2kGWw+gD4qbntBK3eVBdu+zgt7AKhrLnAACePA6G/Ais6eJbE1lb3oNvoBHMEE9&#10;EsVR+HdDFAA95DOnO/LMLlQRPVguQ1UBrRTACaLK8Obxo2T6HgxP+RD8fceR3X/TyMn0A6amBH//&#10;bwn+M9tBPxH86WOEAiwmMQ3k+/vw/b3oRfjwPfq3qAxFkErLJ/TVYX6Xw1Na6oDRRlPb6eS4elAr&#10;eWjI5kErX093tjEZu6+nbu3rrTuHkEd6TtQLlsA/Z9/v08BFeh68lIAJjx6zBUO4nZzdek0gfRax&#10;XQ8isA45sUbPTgcxdDdf81uV12oC/+oWBbUCuelqVD4bO5QACIppVfPCPFZISxsWINjn05J6ebWk&#10;YUEtaJBf82pjVc3jawGIda1LaC3yUKsatrUvjXqoAnMDlbS7RwVt71pJc2rk1zeF02kyADAPd9Nt&#10;rLj0Rw4aOL6ywqbV1qkV7XSFZfcv/ObpZ2ysfyDzfxe9Sj/HbtHP0XtwM92Iwd0c1luO19Vt/TWi&#10;2Fdqx7asNgTyNpaF52ThO+ZzWbLkUa6CJZUrdz7lIohXKJRTzcsXU1dsN7pVLK7GVCHVC2TGnwjp&#10;Jz9bzgEC1xSw6f+xu6iJ31Ft3E3djpv/CgBmxdCIwN+ceYfmTEE3AVQMFBq45KFm1vZ/BoCs+AFl&#10;Rg2EiomBuhrF8f7PmUb9mlNdzeLv/tQWGoJstiZWEE2QgTa2wS+sNpzgb8fV/P0w+Lf4TwDw9uf3&#10;jqb/Rxq7P8HtO7YP9AUs63eCPee9OYA6hz4Ae4CdHQBGCzn3kYmK1/zdHv+ro8t/Y4ocwCBlYAsw&#10;sKtLdeN25nTsGMyb37T1BHT34hW3//6Hrpxud1C3iZx7laP7NSmbvB7i1w9/b/TNAwIyTdh7z22K&#10;+IYuIcm8yDEq5/LNy7p046Iu0ai94nrsutk3E+gtuzdVj2X7bqWP3Tbt/wuoJbN+sOtzKhIDgLtU&#10;Cg8e3yLzv6kf3j2j6TtW/QZ05z4UEbbPtgPAAOCSef6fjdS55FD6AGjs4wj82D8kxPm5gv9JRUYc&#10;YyqWoG8nAgCIPKrQiMMKoxKIoAoI5xpM1h+EW2eg3x4FMQwWwglDKhpGkzgKtVAk6qAIn704e1rw&#10;pxo4Dh1EDyDqMOsfD69gFeRybrMIhlkBmyZu1bK5UuM5njFDFn3NxGHx4lWUNWtJfflVIX2RKq8+&#10;T51FX9KEqtuktQ54eAKKz3TumpnAhck7GG//mHD5RwSjCPKRd5C/jvpBAXnhD3TssHYsm6ZNYwnU&#10;w6vjXd5Np6lejp04rk2HfbTXJ1L7TvjL0xv56/lbmMA90pnT13T50m3+/wAKNx7o1KWrOnxot6aP&#10;7amlE1pp8+xW2jmvhfbMbq5dU1tqF/TSnqntsYbuCI3THeqGSoDbPvO64t0/COM18/oZhj5/BNu4&#10;sHtgejgOJ88w0/lDyQSTYYcwOBa2djiTuwyLrWNYbCuBl5mCQDJ5XyoJUxLZPEEoCqAw1D+hnEDj&#10;9VENBQIEAfQAfOd21QkUJx4TUMmMbCQPaJjj3zR2JmUDoXMCAatgADBmbk/FQD0FT26nUL53CNbO&#10;vlBb3hzfae0Y7OoI1cTzBP8QvqdNNwejRgoFAEKoIgLWsraS77cDv6OcyBsHdGrp7CFOXNFbkYu6&#10;Qi911pHRdeXRJ798BpbQpQVt9GTrQD1l6vfRbrTyh2bC6y9lF8AafIBWEjyX66fYtfqJLWA/xe/U&#10;TwkH9EP8IX0fc1iPow7pdpK3nt86Qxb4Xhf8PbS4awNtJFvf2rmMNiPzXNe2mDZ0LKm10EDLAIQF&#10;9XPhFppV06tm1qzqWTSzRjbNrpVb8+vl02KAYHmTQvoOqmh186Ja3woAgBbawfDYrh6VtKNbae3h&#10;urhOfo0rnk6zq+fUhvbFdXJ4ZSwpajGVXFtx8xgEW9MFGmgY8tVZeBatJNPHyyhmrd7HbWevwW79&#10;FLkOk7tv9TpglO7sG6pp1bOqS8bP8CnKgFsplAynKNLO7NnyK0/BMqxZpBdAA7UcfkU1GFJrhIFd&#10;h2K51LlCQXWsXFTt8BpqyeBYvTxsESPYV7bBL3j+Gix8r4XPUQ1EE7XwOKqLA6p7CXw9qByjgIyH&#10;/xMAAIEmvMZoIesN2HyA9QlqOydlU5hRQHVQ6RgFVJCAni0dPkAAQHa+b9WSBVW3dD5VyoMdN1YQ&#10;W2e3499BBw3HDroObqFNMgIADudvw15p1ZTTzH2oOprzXVq6zr9XAAT2Xzg//v47Tp5IKN+8ISN+&#10;SrPTtl09gV9/S8OVBS+sf7TA//7vFuz/21kH+cYmf39BBupS4bxCnWOB/ykrIp8Q9B8hBX2A7PPP&#10;4S5nqOsfx+25454AdnbyGn3zwfkz+3fTQK6p3A8rBqeBC1Vzwzx4aD5fhpe/wrlKwHdz+detQWsB&#10;n+B/mXOVzV02sXvd+Hx4f9vqZS6eFvDtOJO+5vJJg/vFu5Tgbz5Aj1+jDqLSeGCUkdMDuKgXrx5q&#10;0eKZ6tilBZz/OdZAniXox+niuRgn6z+H78/pBIa+CPp2EgEA6wHEMABm2X9U5AkHAKwCCCfYW/Zv&#10;JzSMrJ/MP8LoIKsMyPJDDQQAgEC/fVQAPMeJxCYimuDvzAecYCbAYxtqICSheAQlUAHEsP83ksXi&#10;SVBBodhEe2xdolGok4oWL6NceQorX8FS+ix1VmXKXlT5C1dVttzllTpdIWXMWlBZchRUGpwJ02XM&#10;qtHjCaJJpwnSNxncYkI4IRYpJ6Zugb5QQYE6GWj2EOEK8PXS1gWTtA2nzi2DKmsXgfAcPY3YxAR5&#10;RZ7ScWwmvJGQ7ty9R0tWbtCy1bv581uj/Qfoe9BniDxzVdFUCPGnTsnLY7fWsQN31cz22jK3pfbN&#10;b81CmM46Ci3jgSnc8WUMTi2lqQt1EwJ1E4Es1G8xGTk0jxeNXy8atBEMhJlPT9IuAqZj6cxyeLJ3&#10;axCHEFjDsZgI2ggwbByF0yJZ/yaCvkk/tzHtixQ0jDWN4duYQcAJ1NRAASyF8V08QCemd1TA3C4o&#10;TjpB32CaRvD36F9LuzpDc0CNHEDyGDCymaKndlQiU8DJfKcY6KgA6CAfmsA+XH3Z6GUVQ/TKIYqH&#10;OgpnYXwgrqEBAI2pmsLW8xgDbkHfDaS5jOEd1Ubd4jhblizOghwkrhifBZANhmJNYUtxdvYoKJ+h&#10;hXV2fn09YPfvi32D9PLgSL31nKm3Pkv0NmAVFM93ehsF7RO7kcC/U++TD+rHU0f1feJx/XQ2QD/f&#10;TtRff35BGmgSEelCWKBWDuqgHUhAt6D1X9e2qFa1K+KctYDAMqqC+Q1zaV79PFrQKD+382lGreya&#10;XSefFjUqzLGqoQhby1KqgFXNGRRrUxJbhzJa3ba41nUsrs00kr+jyphWJa8W1s+vfX3LK2xqPUXN&#10;qKf4BU11YU1HXdlKJXNglF5SAdje4reha/kd1lMN2DKbHc5+g3dhM/TCf6Ru7h+mLfQtZtUuqQll&#10;C6h/wUxqza6CEihtcmTNq1z5SrFuESooLVk+ttWN82ZSU66N8NNpkJ2Tl6ll1ENdihdUp5JF1I4g&#10;3LlsUXyJcqH8SU3gT6M6uJ06B969Nnx7PTLvhmT6DThOD8AoILJ/qwKa4G/0IQAYCKTQRylLYqwJ&#10;XJf3rGSLctKlpwdABZAuM5vSMqoaDew6BgCopHo3oadCBbBjRlsNq1sQBRA8PwDQlM9sCj3YjM91&#10;n+bcbsFpyfu3cp1/BwAy+Lf49zx8jgLj9m2du3LFOVduwdU/ReoIALxmr+9bdv++4bym6fuK+y+w&#10;e370PVucAIsHWD68RJb5FjuI7wGLlwCBPf8MF9AnTALbBK+zZtHklC6rh3/N8D/k9N233RSQQ/u4&#10;msgW7B09vklNXXt6bWfAHZcJ220y/msE+kvYMFy6zjQumf51QOGmLWgh0F+14M+5Q/B/xkTvU85D&#10;qxaM93dRP9YDMNrHTQW5m7/uSuHuozu8Lwvgeb8X2EAvXDRLrdo0YsNVgu6yFObi+VidP2uqHzh/&#10;6J7khAAUPt6KR+ZpJ5YBsGiCfwoAWOPX0+H+o2j+RkYc5XrMOUb9RJjlA1VBDOAQgwLIegERRvtA&#10;BzkHSijSm90ALIWPJ+uPO4ERHFr+8IM0fVn9GMHqx9BdixmUWiaPDfM0snc7FUL7/Oknn+iL1OmV&#10;+stMyp67sLLkLKL0BPz02YsobbbCypy7pLLnKaasOQooa/YCSsWGok+++FqFipRSm/bdNGnqLJbF&#10;+GHqFqGgoGAAC1VPdDzrHBMUyCDZtnljtfGbltqJvn0HfPexdWj5Az1REMUq5tw1nblyW+fJ8mOw&#10;g/DwiwAMDmrZsu+0cu1Wrd3toYO+kdhPsDDn3DnHK2kv1grHGIH3Wt+XAD0MWiIlaAduJoBvZuIW&#10;2sdomejNUD5MC4da8DR+Hj1/KENdkVgwR1IFRBH8owjqRukYvRO9HcO2bXj3bEC1w3sGr6eHsBlO&#10;fxNrIAGAOGSf1nCN3c7WLjyBbFAsgPkBf0DGmwlZ7+ntdXJSc50Y2xi75HaKYCNZIDy/9ygeG94Y&#10;+4TW8h/HEhemZ8OQawbC29vPBtJ/CCHoBy4zw7rBTCpDWdluYTyI/PED8kQFdHwO9BSNbmtie85k&#10;iIxeSAALwUe1qaQvWRs4vX9HrBkwZZtA4kFScXjDEi0km945IKsi5lfSte1tdXtvNz04OkiPfMbr&#10;cSBDU6GL9TBsrR5HbtdLsv7vT5/Uuyuh+u1Bsv72+qb023NkgT8S9nEFgAK2/26dSmSwqp/2fdOK&#10;TWQ1taM3Ms5uZbSybREtbVVQS1oCAI3zaCZWFLPq5tLchnk1u25uzaQCmEY2P7lSJqSdGTSzWlay&#10;e/x9AAfrCyyCHppZM5umNcir3aOxjRjYThNrFgMIistzWDnF4/VzAfuK27v7M8A2RPcPf8MwGEtt&#10;wpaiAlqfwv3H0AeIgsIK34os9Dv6GdMZFhumG1ha+MwfqO19qBa7NdKGLnU1un4ZVjumJqvOpvxO&#10;BZBLWZmtqAzV05wmcTsoorYE6ibZ0qieHQJ6M5q+zVH8NMePqWuJgupbHpqoNKDAlq5W2Fs3JOjW&#10;MQ8eqoI6ZOH1ybgt87cGcGOCr/H/BgBNqRgaQx01opJoyFBZvf8DABRgN0I29P8ZaQTnYBK5UtG8&#10;qomVRvlcX6lP02JOBbBhYhMNqJaLtY9pHABoYb8D2+NSMn9uu86Hwd9A4N8AwDL7n/4LS2eub3//&#10;zQniP5ivD/ffAw6/kgX8ROb/ggD/GF+fR9+buRr8vg1gAQROwGca9w1rIe284vYrKgK7vuD5Z/yc&#10;Y8rmuHCmuGy6J24foav/1yUsH3rxuxu+7secJS+uHb0GAO6tXdb4vUnQvoHl8p3HrGZ8QiYPH/8Q&#10;Hv7u45tUAZegfc6xnIXtXGbQZhbNvPYeJm0PsWq4zxIXo3IeGP+P+dstqCQL+ilST/oD3DZAsHML&#10;kLh+5xpgcQc11BvNXzxLXbq1w/f/HO/HDAA7fq9dSdQlA4HTEej/cf2E609iyUtiFM1PJn7jWPv4&#10;IQDEoQSKi01pAsfEoAKKPq44egIxSEGjbBbAJKDcTqJSSGJIzJxBI1gAHwbPbyqfcGygo531j+z/&#10;tb2/h1gBeYBNX7vh/HeZ2meFvDfN18wRvdS9fStly5lLn3z2tTJnyqW8eYrAhRZUzrxFlT1fUeUr&#10;UV65ipVW1oLFHGDInqugcvCaDJmhhFJlVuqvsuujj221XBrnH1HNmg1Up0YdVu/VV8NGLdjR2kqN&#10;a1TRd2OwK8Du+BBSxyM0Xv2wUIj23qOYiCD+7O8xHPgjlNJrXX/8Cu3/cwD5vs4S7E/RHI6//Fhh&#10;Z+7p9FV8gW481o3LOJAeXKej0Dqe65F2rqPBuxYl0Lph8lyHfp9gbYEzYgf+/Th3RpCth5O1RxHA&#10;Y3YwfwCXHoZVcxjePaHQKsEAQ4hz6A0Q7CMZ6orY8A3unjR212O2Bv9vGb4fjeQA1Dy2XCaUmYMw&#10;QCOayd9wqKOARX1woOyDmycKoZkdAAF4/UltURDRh1g6UHGroWxY3uIzq6s8p5uqqBvDYj10nCrF&#10;e81Qh2YK5r0CaPD6mw8RrqHm8xNoS2zoV/ggG/Xiz8+TzV9eTBB7ftuBaeFWUEeNtGl8B6WCHuhY&#10;pzL0SFvevwdUoynWHurwmqnaMb4un9WaBTRDdPngRF09MUtX/ZbqDpny/eRDenQhSK9uJumXp1f0&#10;t3eP9fe//kCY/11/+/tf9V9QuX//+984DIWmFAB6fO2GNowbqG1Dcf4cWo9TS5sBgaVt4Plb5NVi&#10;Jn6XYkGxpFVR58xvWkDf1syh8ayTHAefP6liJk0EAKYABFMdIMgCEGTRohrZNZ+ewcSGxRS7ezWf&#10;MVyDq5XUCmil0HFldGE5a1P3DtT9oyN04+Ag3UIG+oQp4FeA2E+x8P80ra2KeRe1FQDYph+xtH4Z&#10;OkPXTw7XVWwtXsYf10FsNHZ2qa4jw1tpZe/GKgdtkw2KJW+BEsqUCUkou3JrMQnchqGwliiGOtLk&#10;NblkEzj+JhjGNQRom6MOakHwbEl23j4PQEAV0Isdvf3Y0Tu0agkNrlpK7c2ugUBvCh+TfzbldiNe&#10;35hA7yiBeL/GBGkL/g04/1oBOF4+UDiV+dlCfL+cmXI6KqAcUECl8+dQtaI58DNKo16NigAAbbUN&#10;i45BNfKoHus2HQAAXFoAAM0BACfz53Mt+LsBoI0poTj/BgDvCPpG7fzC//BfOXb9BU7/F7j/n+D5&#10;jep5jqXz/Zc2EIWXDpm9AYHdf/QaPT/Z/hte85r+wQvoIDtPec0T3EAfUz08eItdM1SQSUGdAM4i&#10;F/fiFuP73RSPO8t3L2JxL2a3LD8l+yfLtyav09RNmcq9SRC2pu91grapd27eNx+eqwRx5g+eWsOW&#10;iV2CurOl68E1J+jf4TV36RHY7RusbHSuAIQtdb8Nl+8O9G4AsKtVBHYMEG6g/LE9wG9pYM+aO01d&#10;e7TXHeilFy/vs/QlGR47QVc4DgAg/7yEAugiFJC5fp5F83+Gcwob6ASy2jhkoHEMfsWwBD4a7X+U&#10;BXzL9Fn8Yp7/kQT5cIJ8kMcWBR3bjKIHZQ8W0GEW9NH7h+LtYysdI9jpG0GAtNWPkU7Gv1SeWxbq&#10;6IY52r14opaRvY3qRnCuUUnZs5D9FC2v8lXrK1vmXMqfvzBqiBJQP8WVu1BRla5SXSWrVFPuYqVU&#10;oEhpwKGQcucpqixZCyjNl9n11Ve5lTZtfqWhR/DxR+n02UepleYvX+rzj22BdSaayOmUl+nL5d90&#10;QqeP8mYJMkyCYSBSxZXTvtG44QM0bsxYTZvJovfjAbr5hD0NWJHcfXgfEL3umMBduvujztz+UbHn&#10;H7Ec5rGunb+oPayY3Ie23nMdzdkNDGitR25plM0mjN/InANZuRiynSoD184wMvVgKoFgs4RwjmX0&#10;uHwCDBFczTXUhr2My/dDOeSF0ieArNx3DkEaVY7vXHoKqGvMv+fEzK6OdNQf6sZvUT+8fQYyiTsI&#10;l08sk5kJiFwGrUNWH7W0HxPAKZRSGFVE9BaqD6il4DVYN/Pa4DXsE97JlPFBXD89FujUiWVK9oCW&#10;O7xUiQeWKoZ9DBHYW9j+gXAqgECzg2AtpDfrH0Nn91Q0/YbgOSxmmVJPgSh+qleqquo08AOm4w3P&#10;IpxTSHUfvv+7fiYxe8eyodeX4vQ9ychb+lA/sYf6PQnOH/Sv/vs3svv//o2w/lcnyzeaxxL9/+L8&#10;RsD/3aAA0cd/20mJ//rhyVPWUg7TVkze9g6pqz0Da2gjm8eWtylM9l9AS1sXBgCKcr+4VrYvpWXQ&#10;OvMaF4AGyq2pVcjwq+fQjBo5NatmTs2oll0LUActRSm0gr7BCjLahV0YWgv116YFczUYF9FVbQop&#10;bkIpXV5VXzcOkP0fHaqbGL7dOzlGT/2RrFIBvE/YymGRffx6/RTNKks2mr2LXE2FA9gxx3CdHoHe&#10;3NQpZk8Odq+pw8wuLOtaF11/GgcA8uQpoPTILXPgzd+5UilNblpXfTCl60DW35QlPCbbNP1+U4Jm&#10;c5aqt2TJegvsGlrB27cli29DP6EtfYPuhbOrf7nC6lOhpHqUKYpldT61Qc7aJl9WKCWyfaidJjaM&#10;RQ+gMcHZaCBrBNu+gBQKiIliZ5bA5gK+pBrBoTRzFuXk32aGDFmVHRVQSeYjqhTJrjIAwIBW5bQX&#10;2nMrwD+oRj41SIunEr9Pc96/WbYv/yXwp3W+b2torzZ4EP1HAPiFOu9XBr9+5e/Cb5zf+b9ux27/&#10;yvWdyTwJ6C8AAesF/ABgGCVk07h2tSrgNb2A79kHbJn/cx5/bB79nEdUCvehiR7h4Gme/baY5T5b&#10;ve48NRAgs+ZqDp+OpTO9AXem7wYB92MplQC9AQas7mHBcJcAfIc1jHZuQd9ct8BNgH6I0ucB567t&#10;7WVYyzh+y9StYWuLWu6wtP3WAwI+/yCusZ7xKv9QrnO1+9fvXESVwl5f+gi25/emIwe9SZZq6h+b&#10;AUAZBBi8tMUvvNc3Iwerb99uUD5X9ADQucaw1/WrSbpwNg7ePwbZZwwDX8g/MX+7wIrFK+didfVs&#10;jC5ZT4BBMLcRXBIVQXyoh5PVx9AojaGhG8907ylknAkMd0Ug1QzYsxzp5lKFMbAVDocfjpY/ioZe&#10;1LEVimHYK/YYoHBkOxO9CzRrSn9NZjvW6FFdNHniAHXr0lxlSxVTkUKFlS1LbmWD0inN5qQKVerA&#10;g+ZX4WIlVL5SNZWpUEUFCpdSvkIleLy4cuYuqhzZWNRNwyxzxjxK/zUKodS5lOaL3Prqi/ycAkr3&#10;RQ5lpXeQJX0BZcpcggGbsvirFIHDTKVxHarBl8NdbxkOOC1AatoRoDAZ2qeWhXA+V5EC5dSiVXfN&#10;XboSqellqi2WwNx4hpz4B5r573Xuzksa9beYdt6vo5ii+bJgJYAMPgyKJ9Iomb1zFHNgAVXOXMcU&#10;LhT+PNS4ekzawraacds4lDtMCxPkQ6F7ErZDA5m6hgZwkC14pyEcYRbSZPrBZO6+U9i5S7USwVSt&#10;cfM2B+DPApogppmDF6Po4fHgJQPoNQxFavoNS16wkVg2EJ//3oqweQLAwBdQCIGOCl9H1UDwj8ak&#10;LoYqI54qI+HAXP6f4bh6eLEiDy1WDLMYsQT/2P0AwJ4lisaRNYJ9AyFk8X5sQPNmk5kvNsyeVBYh&#10;UEBhLAKPGlsXd8xu+rZtfeXDCvi70UhgsYm+jcHggxfvdfOt2MnxX05otwDuDHq6Ark7o/+786i9&#10;wv0q1wvswlMpP8NskOvhd8+ea+fMMdoLTbNvRCN6AbW0Ew+gHT2qYNFMwG5bQisJ/stR9yxBJrqE&#10;BvFSbi9qnF9zaufQbDL9eYDBHBaaTyufTbOwel5aF9BomFnzquXUql49SJQuaP/RA+xBrqidzQoq&#10;fgwVwJoGur63Mwqm3rp5oB9WEGNp8s4j0K/Re9ZYvkf981vcMv0ev0Q/x6Foil6im0GLdCV8k17e&#10;idff//Yjw4MLtZ8ZA6+u1bSsTS0Wv+RQpvQ5VCB7NgJsRn2F736/RmV0bHY/7cTqYjEyy+H0IZrn&#10;ISBnYdlKho/UKO0XagVQtIaPb8WcQCs8fUxV1B4paFuy+dbcboe8tEPubOoGKPeBs+9dOr8G0ETu&#10;Wza/OhfOrNY5ARN6BfXT01+AtzdzuNr4DNUie69BAK9Dpl+bfQGV0P3nz8gUMNl/uvQ0g/ElKl8s&#10;Pwtx8qgExnndMNPbwKDjd5M6aVC1Ymr6NfsTABADGJv2bU0D2n3a0JdogzdQO057vnP7/0QB/fJX&#10;sv0Pzj8BAGnBe9RAP0LtvPvjd4cq+hkVkFFCbtrIqKI32EG/5rykP/AMewb3eUIz+AEA8AAjt0em&#10;9jG3T6qBh9x+8Oo5KxXR8AMAd9Dhu+WfTvCHKnJLPd3W0A9R5zzCfsE5b7CYeEsg5rbt5b2L2sd6&#10;AHepBEyjb8cC/x1bD2nyT2vamjQUaug2NI0bAK7QsDUguH73IlcGuW5dSGkgO+qgy65p5pTGsgHC&#10;M5rCMYlRatuxpSZ9O5bpVaoB0/6z7vEqmZadyxeTdOncKV04lwAFhPzzdLSunI0li413AODiKayg&#10;HRuIFBfQpIiTSnTWP+L7Q0PXfP8T/AEANnclYvEcc3KjY+1gjp7Oqkd8/2OZ+I31hfbx5rALIIam&#10;8O5NC9Snd3P1GdxOQ8b30uCRnfXtjOHqP6irCuGBni0XHigE92xQOlkAgcIlK6hk5doqWKKS8hQq&#10;q9w0xXLkLqZMbFAqUaKi8uYtzj+QHKpTtzFUjymDskMBZVOqr/Ip1ddUA+noFaTNp2yZ8ipb9pL0&#10;DsooQ47SypKNBlu6zzSgZVn2ADCtenAKmfs49Osoij7JrFSfZ9PHf/laqVIx6Zg2jyM3/YjqoXip&#10;Mpo5dzH/z35gvuI9zfrv2Q3wSKfPJcqbHob/NhxAd+HFv4PNW7vZwLV7hmL2zlbkntm4gqaccAam&#10;InbPVhSPxfJczB5WOPJ68/OJNIdQqBtfAnaQow6yHQFmBQ21w/1wLCFCMW0Lms3gF2AQSmM2lMng&#10;YBqvQQyJ+TEQ5snznmjuvW0dI8vo/cjSPefSC5jVXQHIP32oGjypGnxoUHszaGbzBlFr8B+CCgpd&#10;MZh+At+FtZL+9CL8sJXwxw30JJYWJzi+OI2Gsp0tkkUzYZtn0gDG6A7zOX/cSANpdkcgWfUFBA73&#10;r6xjg+tqaf/WyoMNwKA29RgWm6Gr9JYev/hZN9+JCvyv0Ll/I1nDyZdobomcZfh/cNsNCpbfpxwX&#10;z+PGANfd/+Y5NwD8QqV/YMFkbRrcklmDRto1qDZ9gOra3bsGi2CqaQ1ZvxsAlrakOYzGf33nclrZ&#10;vJCWsalrMRn/lDLpNLV0Rs0sl5WTXdPKZNSsyp9pSum0LLPprwsXbursrdvagn3KhlaV5DWylqKW&#10;tdC5LZ10eTeDbAeH65EntA621T9ErKXxuwUaaDsU0FbmATboBT2BZ9x+knxEPz0866iXfsascsOo&#10;Udpct7QCetbge9VXoYxw6/y9LowfUCYM175ka9jghiVRkLFpDYO+QAKrz6Re2jG0kxZ1rKORVfKp&#10;fY4v1Yy/0004zZm2bUWgbUXDthXVQhsCbzvonjbsFmhptAunNXRPh7yZqQ5yaHCFwhpft4JG1iqn&#10;AZWKq2PR3GrAzxjlU53p3Upw+JUJzjUZJqtNpVEjO98NAMjIPuCvv6YZbNPIhfIhVc2FVQsrNusV&#10;10y2sU1nG1vvioXULK1VJUZXUblAb7WmB2GnLaedHQMAQKEDVUDH/wQA7oD/Z+BH6/8rqcIvVAXv&#10;AYafmQ+wIG8AYL0Bu9qxfoFVBHZe00R+aY1hgv8LlETWH7DzGDtoo4ruvkDmadk/Ov6HVgmgDLL7&#10;7nMXasjR7sPvuyWfbkWQm/O37N+C/UNT4XCsErhtnD3HqoCbziIWGrdYOVjwdw9r2dWRbPLYXcrg&#10;lCrAQIAAf9sCPzQQ9NBtzg0yeQv2dgwADAwuMeTlZP6UzzsZYqrTtI5WbVqF19E9qoUrNJpPoyTC&#10;9x/lz9UbyUwFn8f754JuMhB2nT0AVy8kOB5AtgPgfCL9AHyAzmABYR5ABgDmAWRbwBJxAY2nAoiH&#10;+klg528iHj12ErB7jvPbqVjsHqLZ9hVNVRDphe0zip9QrqG+m9HXb9ZGOO4uveup29B2GjZ9qEZM&#10;6acB33RR76HdVJWp5KLly6pqvQbKlCc/HD90T/GyylOypnIUrqRMNHwz5SCg0xRLBYVTMH9BACAv&#10;AT6dsuCb8mXaDKiCMuozBlM+/oogzuu+Rh2UjgohY1aqg5yF9FW2Qvo6a356BJhcMbY+ZxTTrN8N&#10;IOOd7Wj5M32eSl99BgikyqEvU2fXxwT9Tz9Ki99JQWXNUkSffWrVwSfq0WuYLl+h4nv4DpXVA0UE&#10;e+oIy+W9kEV608wNwYEzGlfQaEAges90LBLI+PcQNPeRPXOi2OYVuW+BIrFPiGRRexi2zVYRRCLv&#10;DGMuINyUNiiArAowjt/bpoOhqk7ise85A18dJJsnptlEcDeCeveUSWBmBEIIwrY/IAB302Cmbn0x&#10;fQtgGMvXLKZ5jxAbLrNKAuWRLwDiherHy4BhPpYTUEhG20RRjRgQhVOFROEPFI2sNBwwCNqA5BOp&#10;qSmAglkcH7KNXgZgF83vlXBgnk5xTh/k99lKcxu6KZgM0HP9bDWEuqjBOkXvLYt0PSFMj5//rDsA&#10;wLOf6OdRwr8h8tu/5V+J/gYEJvHmn7QDAh9WCP8CAQ4U/I0+gIGGPfdXqv9DS6Zp24g2OjmxHaZ1&#10;TbQLtdNuzo6+1VECldHylkVRAxXBioIKAPpnMUqgRXVyayG9gHk0fycUS8Wyly81pcRXmlY6g+aW&#10;y6zF1VNrfs3cOJ4u1CnswRPo93yPHch1Hw+dw7E2GpfXpG3f6PSusbp0aJpuey3Wo+B1mMCxwzh2&#10;j94mHNFL5hS+Px+un27E6dfH5/X3988I/lBc/JK//vx3rRk+Wksr5dG2Bvk0pXZxFUDNlgn5ZxHc&#10;QLMy5JWWv9t9KufTph54F/XG1wiq6HDfRjoyuC3upzT0x3XWvqGttaB9dQ2tmEsd87DWMsvHZPN/&#10;UcvsZNw5Uqkl1EtzVDjNCbgt0fq3oiJwqCKunWgsd2MArWfJ/OoLAPSrXEq9KpdAUVTIURnVzM4e&#10;4HR/YbfvR6ppC95tMxna/8z0HjIy4ZsH24qSBQuoTME8KsXUcnN+hyG9amlwuwrqWDIH+5aheKhM&#10;mgIALbMx9MZn2mlnFQqUUzvkn+35Lhb8OwFO/0EGmhLw3ef9H39jwQsZ/m+cX23L1wcZ/3+5gMCa&#10;xdA+DgVEk9caxNYnsOD/CndQUwRZb8CupgR6jJPnQywbHtnidc5DZgLuUQXcht+/QdC/QS/AAMAa&#10;u251kLvha3z/zUcW6OH+3cEeOuYqNM1l8x0iC79B09YBAJcnv6Pgsaaw2TWYpw/HqJ2b9AZuPYL/&#10;t/PwOlXDTWgHqB0aximPQRkBJrft/Xhfu74yOwmUQpNmTFTHnlAE/EN7+f4V1hE8T0VxlerhJrTS&#10;9bsojm4BBjfO6gZL4K9fSdZVBsGuXmAQDB8gA4ALTAJfSLIl8IE6xwxAyhawk4AAOwBQ+CSi8Elk&#10;sjcem4c47B3iWeKeFLqfw2PcjqYqiGDdY4Q1f9ncFQD/73NkvryPz9DuPWP07ZzO6jG0qVr3aqJW&#10;vZuqCeqHFr3bcrqoQuOGylycrL5IEWUrXVKZizEIw37VvKUqKEOuvOj9+UtHA6oskrnKFfAYqVyQ&#10;5dsVVKtaCdWoVlxleLw0a/uKlymofEVRT5DhZM2VQTlzZSLr52fhLnOjpGhQs6SGYAK2cFR9Gs9D&#10;MKVbqP5kXqmgflJ9nIkKIDvZf2Z99lkGfZUmhzKnK4zrIXzs1zmcWYS/QBPVq9NGCTFn9ejuHXns&#10;XavDaPlt4YsvdEoA3HoAlIoBQQTBP3IfS90PLoJWWcF1OQeqDCAIgRYKZm+AH5JKb6Z0zdzNn15E&#10;FDbOMduQdRKEAzCI8yXDDkLWGWl20AToILJ1Dxq3x5Fo+pPN2yBXKA1f4/vDUOyE89poGrXO/gDM&#10;3kJtqAxpZiCAEULmH2GVBBu6InH/tBOGJ1G0/RxNZe9pnWnYYi/BVLE/dJL5G/lAKfmjXgq26WF+&#10;pyBUR8FUCeH75iDdxabj4EJmOBYp4fhyxR2FJtrF7uI9LJnH7XXS0O7K/NlHWjV9lC7FxyBkeMe/&#10;LQMARB2k+z8S8d/bv22jdDl/cH4hrXeTP/+BAHLVAbgDU+kbADiv4d+657oF2j2mI7MGuJiOaIyT&#10;ZzMdGtUQn6A62okb6CaM6NbA/X9H1r+ySUF9BwgsQ+mzBKXPsjp5tMo4fyqBFbXzahUTrOsbsN2r&#10;YRYtaVJcMfv3K/HsfYVdeMa/yff65d3v+oM48sfbh/rt8Vm9vR6rl1ci9Yrzw40Y/Qi988uj0/r1&#10;2WVe80J/xxtMf/sVtLIJJhrYri/+68//rZ1TpmthxZxai9poHkN0RbCByJyBLWCYwGWFXklLlt2r&#10;cn6t6lSFyqOY9jKp/P/j7C/A5CyzrX/4PaNnjMFhcAju7i4huCRBAgQLLsGDS4BABIITCHH3dNpd&#10;yt21vTuekOAzMMD+/9bT3QwzzPte3/Vxzj1PdbWkurpqy1prry3DupnYU8wafpItvuEkWzGaQT2M&#10;/CowJJz1wBX2Op8bzTKWa7GwHrLz/6C7/zUTt78nMQDHwDEM/uvvIV+BXbCMuBrLiMuBaAbDBZzH&#10;kdT0UtRDww/dy0Ycq53G+9qVh/3NLtt/Z9RCfcNlgyB2d/zD/9p2f/4LxnW72f577WMHYmJ3gNRF&#10;px1sIzHXu+nSo+zSg3bm3yPR4FU0BHjpkr/9ZwIgCRD4ryLwK/gPJSn8IgF88XdgHQK+YCDxAH0V&#10;Ax1APyz0DVYQXzDgJUWQyOItQD1ON+AkAaSh6gCcRPCvs4FEILJYZwP3aynL+m8wY2NAbC1mbl10&#10;AWuYFu4lKXSA73c40tDenzZ0DRDDA11An80DCaL/KBEUSAIK/P95xAfkObpmCPq6ZkkWSWYC8pDB&#10;eTqAHMG/wO32tXQHG7r4WXwtHUAbwV9Gdqr8e+g41m9dixvmUrv8mssIrmMI+K3WvbnXCmvgBEgc&#10;mU66hQ64g05xCjG6Bqr+Qtjy2aAzBJaBDM7qaBAMRZA2gKVCtZYkAcQxgItAAIdQ9oQ5EUjgMEkg&#10;CAEcQP8fqJ+PLfRCPr+IREGHUCutP86feP94ZQ4HGVzJVG/prMesZDbulYsgNkuesTmzx9gbLCUf&#10;RRt76pWn20mXn2HnXneFXXDjNXbCZUPsqCHn2T6QwYeddZIdecpRtuNe+I8fvJMNveZsewzu4Ela&#10;4NHgvCOHH2HXYz07jCnOoei4hw0+0IbhRT4CJ8cbrj7errroULvs3APsatbSDT3/MLvuwqNs1JUn&#10;2APDjrN7UYe8evvhNoOhrSns3T1q/z2Q2+1qf/n9niSAv9mvf/VXYKBtCPh72t+2O9i2+d3uEMhA&#10;QtvvBua5j/0PCqOTj2bP64qltuDDl23RG8guWQVZ+TFDUZ8QvGdBlMr/HwmndgE0ECQbSAANJIDm&#10;hZM43CYJKAFoeUzdNPgBKu7yt/vsoRuRgrqZB5Dts+ya69D2y7OnltuNzAw0yFIas7gS+IAS8Hbp&#10;/VdocAvirQLpp5JCKZO/pc9TIT5PomBtYvnjLEtnwKua76mh4neRGEL8e16STBPBv5IOoxybh1qm&#10;gqv5vlLWLC7jZy7B2kJTyCUTMZ2D2K5CuVQhnx9mFhrmsLJz1otWOQP7a7qBKrqaqml0CCSJen7X&#10;WW88ZfuzBOTGS86z5upaxA2fWeu6f6K6+5HCS+/RH5jTEVz7I1cGNkkIW+gO/s57evPn35AQmOzn&#10;czKD/Pf/BA2xF6Q/ARjJYMUHr9oHdyGpZPHL1BtPRGp6si249xxbyJk7im4AczhnSOzKQ+wT5iBm&#10;Mtn7MX5AH1x6qL3D8Nc7DIG9w7TwR3z8/uD97W2knxNO2c5e4zUTrq1lT0SXVQfXW7jrO8tv+A44&#10;meQlrvoX/ym66wyQ2ANf0N/XSMUkj3v+W7/mU5vy6CMEdOyrrz3G3rnpAhu0M9APMtAzjj8KjouO&#10;9I9/tjsvPBqi/2abg6X1DH6HGTz2WSNIAHAcc5G7zrkVuwpsrxfcP5i///XWgrmhi5WfZRjyvXvr&#10;BfbA6YNsKFbNF+78GzqD32K98DsbvO3v+roBrcLEQ+hiAvVgJKgXaUkLPMBgksVlePtcxq7jq5nr&#10;GHn8/nbDcQfZdScfaSexJ3n73/2ahTB/sr+RpA7cG8h2tz1tH3iDs8H9R918nt029CS7+JBdUQAJ&#10;6hEXARQERyBuQkddwJWcq/qPOoD/CgF9008CC/LpSwJ93YBsH+T5oxeL1EHfoAqQQuhzSOEBGEgK&#10;Ip2fICLBQv1JYbMGxDhKFJtx7lyLNcR6gr9cOZ11jV+wsEVLWzg9QEJKAD/X/w9IQPs6ARHA8vWR&#10;T38f9CPYZ+Cq20oETtAn2Kc5uuo+dQi6rc85yaD/Y131/TkSQZoZgQwfp0gSHdy3GojJH/PZXaPv&#10;sovB+xeXLGJ3wVoCfdYSJIccKqIC2H8a4rjQqYEyDomg0BFHERS3DpJBMU8iIAnkpAqKqgOoBQqq&#10;cRJAyldhCW+ZxXAAjTYvtyj2z1EUQFEUQBEGwKIE/UjzEueEmxY71wD3e/D8cbEFrAU4yMu+3+ZF&#10;47F3ILjNZVMWnumlMyAf6QYC6Lwraj+yD2aPs4efG2W3I8kcdvPldsl1Q2z47VfbGZedYmcQsM/D&#10;r+WaYcfbGPzpR999lt109YF26dnb2hXn/oUKY1e77aLd7c6L97T7rhxkd1y2t9156d72wNCD7PER&#10;R9nTtx5vz992kr3IKsIXsAYeCyn46s0n2Ss3HmNjrz/EXr6eKu+h0+yWa87AZuKP9qff7mB/+O3u&#10;9rvf7OIkgL9ss5v9GQ7hj7+hEvuziOY96CR2h0je13bbdT/b5jd/tGuGUGliQ7ASBU31FOAfFr40&#10;gO03AIk0L3gZuAe8f/ZzBHv2GMwfb76lk83P8bDopmUuXQFL3ZvnjDU3RLGbr/XMIRnAB1QJhuFa&#10;T1KQ538L2Ly2h1WRAJqBYhoZwqojUbTwdQ2ygkCvXwPJW/E0y1Aku8S+YeVTV7K2cSjePZfZqkfO&#10;sYrHzrMKFEQNVPT1dAQ1VPeNIozFBxD4NfRVhaKohq+p4HtXPXkFkBM6/peuxa2UjgCb6/K36Ebe&#10;Z84A5VI5j6cSxVIZ0FcFk8HlH46xpQSdhSSWZfIxYq6hFmXVhYfvZYfhbV9eUglU+aXle79mAPMH&#10;ChWUeV//QCIQHGQMMn7PoqYfMG7k/UpiWLf5a97vvKfpFAQL/SsHDNDGyED7Q63wlFX4OE244Ux7&#10;e/gxNoVgOoXFL7NIAgr+c249xWaSAGbgDDqb68wRx3L7eJtz82k279bTbdHtTCijHloCd7EQyGj6&#10;sMPsY2SjE8/Y3T4efYNFA9oo12WNwU3mbf/WIhv/aV1f6DHTsfBwlAeo752QP9CV/Lx7EZeBhSW/&#10;gySs3zmHLGAbuntt4Vj4lNHIaHltjr0CN9Xdd8cLaFc7hgGvnanMd4Z0feCqU9gV/Qh7E+616Gsj&#10;zYXqqvLxobbojrNspqaURxxpC247lR0GZ9p8rK9njzrH5tMJleL8WoNct+yl22zeE9fauGtPt7tO&#10;3seuHiT9/+8genHqZFL4fOSgg1EVDQb3v4AEcMY2v+FzbPJC9nkmfIIzc7A7A2SDdrWzD9nLrjr3&#10;ZDvrxKNsmz/9xnZnk9lBg/axg/fZ2wZBXJ909H52DcH/+iuOtcEUbufDHVwBbHT138D9+TkDEJCu&#10;Cv5X9x9V//8VAtKf+19/8j58cEA1oCw68HmHRPrZH0FyMSUEWUI4SYBJ4i/wBfqKI48gTRf/naQx&#10;UEUM/Bv/kG2E5gXgCDagEtLu4M41vQ78I0dOB+75SeZJpc/HzmJ2IJ2BIP7zqn8gqGcV4BXwlQQU&#10;5PtPkope5z/vV5JIEfh19Lkugv46Jn4TmLu9NP5Fu5hFLi9PeNnhAJQQpAgacAnVwhfJRrN8Lg9x&#10;XGiVIRzQD9V/QYE/J/gH7B8PIFlAJMMogQj+MX8VEFCFpZCCJj1llnCXWKJlBQF/icWYBI4zBBZv&#10;XEgSWGhhEkKYhBBmgjbC7XjTckvyteoUgjXzLFQ702I10y1ehWfLCmwe5j2DVcIwGz/6LPvgxctt&#10;LvDLomkP2pLpj9kS8PLprEZ8F037dDTz7+GX8xq2Ca/i0/PMvWfYgzceYaOu3tdGE7ifu/MEe/KW&#10;o+z5UcfaqxBxE7ErfufxC2z8fafbq6NOsIkYjr3JGX/bCfYq05qv4tv+6vVH2Pjrj7SJI462iTeQ&#10;AIYfYuNvOcZeuPl422vn31P1/wF56G72+1/tbr/51c7g/dvan4B89tj7aNwYj7S//qHPoOugI46w&#10;gw4/2naDX9gZnftBrOt760n26aKZr0NFU/cJlf+ssfgZvWKepW8Q7CeZFxmle/5rzpawBgf3fwlI&#10;4SVzzUZxM0MksFY4EuAJ8jVAP8Lam4BRGrh/YF6glkBbDw7fwqSvfxrL37UUhgDcQjUu7qAG+KkJ&#10;VY+f0wSZWwGsI2vpKjD/RsjZejyIalELVb4IDAS0UwPEU8V8gKCjOuSlNVzVNVRQ/ZdhDVFO5V+L&#10;T5BgpVqUQw3MBTS+h3yUid9qSOkaElEtf686oKsGEkA9p5L7VrF3uARYqYwgVYNNtQcS+bErzrSd&#10;f/tbm8XwXO+m7yl6vqar/h6e7Z9AQT9SXFFNf0Ei2PIdu7m/x8cKFd/n3/O+o0P4ivcv2JAKP72/&#10;Vff/iyHoe+/2EcE/WtXst23ybRfYRxC/07B+nnXD8SyCP8nmjDzBZt/E0ZW1lAvvOA0rDPYDYIux&#10;EMJ43iicQ28m6GMdPeOGY23uLdhIjzwWnx98hS48glmOV3GdzVqTp5v1oCSA1i8swGNs3/SDbdry&#10;o/GQDSjfSQKKPz/BUv8WpwYIba7EJDZcOQlgLfMmK15/0RrGjLAQyfqDOy62/VDr7EQXcCT+Onvx&#10;+tpvn31tzLAzgfsg2pHUhuBv4gzhJSY9YL6xwHZ3nW0foWyaQhczg4U20zhTWXYz45ZTbQZLbabd&#10;doZ9zO84+5GLbZlkw8BEc58ZaRNHXWr3XnCsXXE4+3wHMWeAl8/lOofuacOxvh52/MF2DdX+SIL9&#10;Nacdaxcec6CdecQgO/YAhrtORYl05wi74orz7cADEG8we7APg2j7wwecjFfRZZceaxfTfZ81SNr/&#10;7Z0OYCjEsnYuX4EqaeBcze2hzDLoDCMJ6fwCAlr/KbYNGzdDjq4BxuiwaDKN0sVvtY3NtmwVE5gL&#10;F9mMhQvs7akf27jJk+2F8a/bI888bQ888bjdMRpzqnvvtpGjRtkNt9xi19x4ow27/nobyhk2YoRd&#10;N/Imu+n22+3eBx6wp/ie1ydOsDnz5+FzgylaBJy8qAGsHlu7sW9FpKp+JQJH248zp5xDdTIdgm74&#10;WL4+2C/oCP9PQtbK4yfOtG9MhC33OdW/poFV7QsOElSkXQVKDoKAgHEKko6qY4AU1u0NX222eFvK&#10;Xn1znF101RB77NlHzRN2Y/3A/AGwk7oCcQNKApogboNbaJUyyLGCZuk7277yWfB/Kn7BPwUSgCSh&#10;mZTH0vFmS0WUAET+lrH+scSBf+KuVRYnoCcY/EpgAZ1g8CsO5BMn+Efx/Y8hDU00LLMUMFGSAbIM&#10;36fbURRDMb426l1qsZalloA/CJfOshAKIe/C8VbOopJ5k0ZgmXC+zXwWud5TZzBgc7K998jpSPku&#10;sA/HnGEfPomK4/nB9uHTF9uHT12E2doV9vGzl9sHeOy8z7DRmw+cb+PYAvUSU7zP3HGqPXv7yfYs&#10;wfyFkcfby5xXbzzWXr7uSHuNYD+RN/MEOoKJtMrjsAV4mSUfL15zjL1C5XftGXtB8v7e/gix/Kv/&#10;gUT+P7s5CWC77faxbbbd0/7y131tv/2Osb0YONsLouvIk463w48/EZ/2Q3nB72uDmMJ8/KZLHGM0&#10;rWesku/9VIhdrJFbFr1pbmAft6SUJIQm1D91DILVEexrCODVVHR1Ik0/JIBrNSSwSgXBf5VWPgru&#10;YVCsETilGZK48aMncfB8gkGwMRjHIR/FW18rIZtIGI1sGav9iO1gdAx+pKZ+KY3w4Gn55EUmhFEe&#10;MaHs7BUG5qmmS6hll0D9BJHCNzqnFqfRBj5uwl3UgyrKReCuJVDU0SU0YSTXhLNoAxxAA8mlEeip&#10;Fm6hTovq2QpWp2X2EM+N8A4u1lS6NIzGkFk1thfVT1/Ocvmbbcp919nfSABPPfka758fLNP9hbWu&#10;/5YEAAz0pTF0+R2T+P9kgdE/eD1/h5LtH3QB35EAkHdv1W5vIF5YYvED/yRo9qn//zUfoKCrBFDN&#10;YOHbzAHMYB/AnJGnOnYX04cfblOp5mdefzQdwLE2i9fI4nsYQnvwPBQ1Q2zFo6y9hCtYBEw0/+4z&#10;bN4dp3D7NFv2wBk299bjsII4DVjrY/NnWq3Z08XA5Abz5zdZaOOXiCyYT/oU+AoO8hvg577UNPD4&#10;fkZj/wd8pe2GP8Jj6r8ssxFv38vuiLuGsCYTq+w7htje4PLbQf4eDsyyLzuC99ltD3v+6jPN9xoW&#10;IBIuIGtdeQsd3X1XmfupkZZG8VXOx1POOcDeg7eYjE3FW3AcbyNzfU+Q13VHs+v4RJt6/xlYcbDq&#10;EtO/6U9fY+89NtzefOR6e2zEBXbdOUfajRceb8PPPdKGnn2k3UMnPmr4hXYDAf6y8061U4462I5j&#10;7eNhB+xmxxyxr516yuF24UWn2+2jrrXTUA/tted2JKvtbF9meI4/CjuKi4+xKy850i48grmFffeA&#10;6CUJoE66Gg7gCuYTrmQo7Eq+fihnWP8ZThIYzkDaLxLA86+9bHc/8oBdNeIaG3zlxXbepUPs4qGX&#10;21XXX2OXXXO1Db3xWrvhthtt+E3XQIIOtWtvuc5uuftmG3X/bXbHg6PsrofusEdxv3wYWeT9j95r&#10;dz5wu42880a79Z5bnDPituvshpFDbfjwi23IkDPsvHNOtNPBns8g+11w1gl24zWX2nNPPmRTPnrL&#10;KmtYh4iOPgmRWuzNUZXjybMVaGgLzp6bOiy7poA2PG7eZMBcyCxbIl6LyGK6Cywfy+eihr7WIwkF&#10;188Lz+8P+B3YNbRzX9cmDZ7h4LkZC4itq2mRN5JEEvbSpBft0msuttFPMy3qdzt7ArTgpojKp4ha&#10;qBWsX0NmrZDLHXQM3SSBbjiDThREbTzWAoG/mPZbK9fWNLchfwtJj+USkn8yAxCuQ/9fbVGcP0N4&#10;/4SxfohyFQQUZwI4wTXGFLBT3RP8o9hAxDlKCikSRMZFIgAKitbMtTA7ABIN84CLZrI4/hMLVkwz&#10;X8lH5mcRfPPiSVYx6zlb6WDj7MBlv2v5Byhc3rzWFr5+tc3DIGzG8xdwSA4vyFdnqM17ZXjfeXk4&#10;HuNDbQaJYPZzV7KB6iKbPPo8e/3u02z8XafauNtPtNeo3ibwYp/I9Q2qv4+YCv0Aed0rTH6+cPZu&#10;Nua0XexRzL+ew9r3Maqqc4/Ab33X3e33v2UI5cJhdtfND9g2v9+ej//E3MBetu2O+0I87wsWu5ft&#10;x5zCyaecaCeeeIIdd8zRduKxR7G2b3sbc/8IlDFAP2j4q9H4i9St/Pg5fj/wcU491tZ9KiAqPeYC&#10;6qn6qwnu1UA7DUwBNyiAkxA0JFavrwNTr3O+jh3D/LwWDY8xgVujzV1M/JZBCpe+dgf2EQ+ZGzlp&#10;Mzh8/bwXzUWnEVr8tnO8eCv55k3kTDDvzJfpFJ4FOiKBkGwagRHKUQSV0gk0wl00AR/VMUDWiPy0&#10;GXvpFqAeDY9JzdOgBMDXNzrqpNF0Ho/hBzTG3G+RcNioVv4MUARzAHUskWkgYVTBFZQhBS1jlWQV&#10;FhDVJOrZd1xhh2MIduOwW61n9beIGb4CJv0HCjzxAD+SAL5lxoaA/9kPzrUHaMj5eOuP+Fx9xzpX&#10;hseYAFPMlAtwXzxVgP3uZxCQWeUnb9qEoSxxIUAuJMHPROs/k/WTM4cewqKXU62UIL/innOs/FF2&#10;GtDhVDG5XMG1HM8jmd6tfPgiW04yWHIvfkn3sFiGBTMf3cWy+aVsn4sXrTHQY+7QOowAN1lq3de8&#10;T+lQ6GC+JDMJjgah5lEN4Ak/7wOcB9z/mPv4jB/6Bx4SjU0kLXYns8e4nD3M799zhR2IWmcHdPf7&#10;U3DsSQIYBLH69PlHWMm9l1oD7rI1t59mK+huFtLpLLkX99YxWI/fcb5NHHKYvYIR27iLDrdXIGBf&#10;hrt4/ooTgX3OsvGjLmOT3tX2xMjBNhbF0PO3EOCHHIdtw0l2Aaqfo6TgYRnNEYcfiOHifrbvPnsy&#10;XIkKiUU02zBfsA36/x2ZSdgDjP+IAwbZkHPPslNPOtbOPO1EO/7Yw3mcO9nuPM49gXGOPWJ/Jylc&#10;fP6xdu2Zh9m9Zx9uo0892G47dFcbtjcE8+6/t0t3/a1dusvvSQbYYaMMGgrxPJTfeyiqoF8kgPkr&#10;F9vcFQttYelSW1FbahUtNRhxeS2QDluE5S5pZykKKhckkm2QpR0E4VaCc2tvhhcb2HdPGhVNjgqj&#10;HdO0Hl5o3VQibVg+dPIi62KFIi6bqwmi7Ugi0y7zYIK2CgXLx+++Ys8+hlzx5qvsmsvOscsuPsMu&#10;v/Rsu/Sys+26m66wex66lYB8r41lI9THCz+wEqrgcBuTtj2YvPUwzbsRYhh1zmo6B20I2wS3sBrF&#10;TjeLX9rhCvLMBeTEE8AZFFTBi0MgEWz6ejOk9ldO56CK//Lrr7DHIXiDyZBt+vZLa9200VJ0HRoG&#10;a0cu2iZcn1PsRDpKEujkeeiQlQRQjwJ/gcCfZ+oyD9FbJOi3JX3WivSzyCRwPtpsuWiD5egAspE6&#10;EkENiaDCkr5yhwOIEvi1AjJCMggB8QSwefCSAPxAPD4CvdY1evH49+Dv72bZu6/sY/Oy89dbgt1D&#10;ydvmWfEW8wLvm7+8/1TK5ZOp4BUMjC0ey/pHBqPmP037ju78EzTl07AV/vAuW/I2axDx01n+4d1c&#10;WWn4Hl79k7Vn9Dqb9fJVNgMIac5LV9pcTKfm65AU5jx1iU3Hevn9e06zqcBC0x46z97hjTIBg6/x&#10;Q/ZjGOggGw8B+OIV8AO8Ka4641Dbi8XX2zE/8Nc/7mznnX6+jb7rAQZw9rLt/rK9/eEP26MiOpCl&#10;HEfZHrsPskMPOcJOoPo/8vBD7OIhZ/NaOMOOOWYve/EppnTB/oX/V1DRVxDcq5BLVk19zmqmEfyn&#10;v2y1cADVwD41c+gOUM+IJ2hCKdNMMqhX4kBqWT8NVQ0LcKSqaZ7/ClASCqF3WCiPz76L6r9Z5C8L&#10;XerexGNowr1sGbufpfKojICcWpZMtCBy2yC8i3vRZO57DWIZfmH6WLZ1seUM2ambOYQWxzcIrT/Q&#10;TY32AQPX1EoFxNXL4FmTrCOA6Zowr2uC9K3Heroe87pmPI3qUTg18fu5SXC+90lMEyCsn7zO6vED&#10;aoKQlt3E7PvPBG44hUXt51gZ8NyK2060JQxnXXbIvnbNJcOsZy0JYPXf4ba+IvD/wHvwB94f4Okb&#10;NM1vcGwkgE3/JAl8D/em7gAymOuXlPmI/hzvn38lAKwh+iEXhdfy98bby4MPtw8hcKddsI99cA5L&#10;W85ngTsdwCKw//m8FpYBidQ+fpU1Q3jLAbUan6QmupVGeI46FvlUY2mxEux8xT2DcUtlT8Tz91ug&#10;BmfcQMYqfO1WF11jocKnDozVtp5uBR5gK9jPlxpS5YEN9AEDHUpfbzLwv32iVSWKvvrfLFVfxZpO&#10;lFis2KwdO8reu2eoHchQ106aBN7vQIwQ0dbv+hd7+ILDbdyVx9nzuJaOu2BffIPYXcxjnHT7efbI&#10;sJPtnquOt1GXH2N3DzvN7ua1feNlJ9uIS0+1K84/wS6hoD3/9GPt9BMPt1uGDbHRN1xsd19+uj18&#10;7WB74pZhdurBg2ynP/zBdkIevSNDW3/Fv/+vv/+17fjnP+D38yfbf89d7MC9drM90fPv+6c/YAOx&#10;LUolFtcgwz5oPzpj+J2dgHh2xJJ6D4L58ccczPvicDsRY7pzDkS8ceA2dvfRf7PHSQKPoMC77+RB&#10;dtdxe9uIQdvBB/yWAbZf0R38nuD/JxxR//LLBCBsbSCvDvDqavu+gkj54nscQL8D32fd4qesW9yg&#10;BS44YsoyuQ8WwUdnXTtLVajUN3XjoImxmm5z7VrH8vS1DGKhl19DJb8RSdemT1HWqAJHctlFVd0j&#10;awb25SYZknK7+GMtns4ilZdt7GtP25MvPmKPPj/a7npslI24+zobfttVdv0dQ+3+J++2ie+NszlL&#10;Z5pXA1Ykp/VM527VOkhWP67VCkiSgrNekqTQt2RmE+Q0ZnWsjgxg4vbcpNft+ntG2dPjXzVfNmmf&#10;oxzoxrAus5pkgVWFLCc6gIc6SAAdXUlr57G2EvhlM9EBVFRE458l8BeAe4pO9e+zNk4ruH8rCaDA&#10;Epg8TqBZbCDSeAGlwP8z4VrnpMPVlg5UWgouQEkgTlcgSCiGH5ASgboDH+ZvbklBpfphIriF4N+s&#10;dY/L3uO8y/7fD5gW/tB8bP8K18ywWOMc3kh0AtWQwzUcroEqfIHK3iI5kChKsINmcrhlKRr5RS9B&#10;GjOMNPspWz7vSTx2xtiKOY/bylmPoih61JZOucemsXHoHQX8Zy6xBS9cabO4rUSwCAva+RChs54Y&#10;YlMfPMc+vPMU+3DUSRi+nWEfcHvyqFPhCc6xGy86yo45nPYan/UdmRXYkWGxP/zvNraL7HeZRt5u&#10;m11sj93wHdqb9nb3g+yIQ4+1E09iTP+Yk3hj7msX0CnedO05ds+NZ9q7bMVahk9PxSd45Ex9hIXs&#10;HKCZUjx/yqi8y0gElVTq1XQASgD1EMQ1DIlVUE0L868hqFYD+Wifby1Qj6AgdRSVEK2VwColryLb&#10;1PpGFq83vfOI+bFicBOAqyeJFMY1lG6jhWndwIp3SLrvmnvpm46tdjMqo0a6j0Y6iGa0+y6uTUBE&#10;TcBQXroLD7MHHkjkIP9OgGEwF4RwMxV8A89hI4tnmkkCtUwXN7x5K4kHUvetUaiRIPHB/hveHG0t&#10;PB4vnkBuupEk8Fea37uC6n8W8Mrch89nk9hg4KQRFoUXefnO4XbheedavGOjxVd/Dbz5Be/D7wj+&#10;4OBbf2DIko6AoK8E0PspPACBfz3BVddPvyLAQuhJHvodgQDa7t86gIFgWjP1LZvIdPd8VjpW3wlE&#10;Au69DOx/MYG/EtVY1QMXYuB2LgNcF9ryewfbQrrDpQ+cjToKW+wnWXH58GCbB5G6CEy98lEssKnI&#10;F497nA7YhUts2iq8HdaUWG+h3GZEG59bcd33DHwa6kImmwlSzhyD0wP0KZQGmMp/JYA+2GqgN2Ct&#10;ofmWL7R5j7E17qlrme6+06Y8cK0dsM3v2HsB9n8AZocE2tPA1O+99my7++rT7OYLj7W7rjjdRl83&#10;2EYMOcluufosu/z8Y+y4k5FBn3q4HXz8QbbXIXvaTnvvwDzNtrY99tHbEJS3gew97pBdbPTIi+wh&#10;7CYeuuoEe+zqE+2x4WfYkMN2s1P22c4uOXQ3u/HE/ez+wcfYs1hrv3rzxfbG3Vez6OgW+2TMbTb5&#10;nmvs7sEn2MVH7G1HMTuwGwqgPYB8dmEl5fYkrG232YZkwGL6Yw7hHGEnHrK/XbDfrsA8f7Trtvut&#10;3YzM81Zk2KMOwoMJfuGp04+0J087wkYjNdV910MyD4OP+0UHMEDs9pG6tFyQt1shdB21D8titrIn&#10;YCuDXuu3boWsBWbpwn4ByKUIMSvjNB0tWGnvBXqBxNVilc41bOjiWujUnmCwd1YttgLHOF47QChF&#10;SNROMP1eLVShUpcr52qSRQ96/ByEagAr5VpXpZXULrcFpfNt9vJZNnPxx/buJxPslYnP2J2sxLv4&#10;irPZuXs6BmQn2/mDT7fLIW0vvfpyOIeb7c7777ZHn3zMXn4d6donU2zR8sU2a8Ecu5X7z758iE2c&#10;8i7dQadDKn3BS6YdU7qiLKVlMKeBNAa/ZBCnDV/tKHyUCOQfpNMJLNRJEmjF7781RxeQ8v9bAiig&#10;+88rMbEAJo3tQ5Lgn8AHKAUEpJMIEPjpANQFJP06dARcdV/cR0IgKYThBMLAPxFOCPVPoGaO0wk0&#10;U/27SAbeik/MXz2DToFZgcrpdA5zSSKLLYiPu59kEMTTPdK8ABJ5DnDSHGR2My1QOZWEQQW76l0W&#10;xEy2UqrgRQtesKWLX7LlC1+05fjFl8x5xlbNehJXyfvsY4jNWWzbmvH0JbxAh7CNi0UsLC1Z9CLq&#10;CLz352NHq6XvFW/eYsteu95m4Gf/FhuuRt9yrl3EG+mIkw+z/Y47wvY8+DDbfZCM5fbFwXJb+/Of&#10;trdt/ryL/fXPu9OK72t7M4B2yAFH2GFHnmT7MJOw1yEH29HHH2D33nyOjaXbeOcRAsk7o6wauWu9&#10;Opo5VP+zWMw+8xkrI9CWEfxXgeOvBM4pIbiXclZpCTuBtwI/oJqpjznWzjUE0VonETyE3FLSzwcc&#10;i4ZmCN5mTN5cVN7+GWMtim12YCa6e1Zl+rFocKOk8swbb57Fb1gd9g318wn86PM1aFaLAZ2CvpeZ&#10;g4DWawpOIinFFk+wuPT78A0u8H0fQ2cBoKAYt1P8e1HI3jCy1sAUHgNeRvUQwBVv9vkFNUP4uiCl&#10;Pax6DHEN0ZUkeOw5COkCcFYUjqfp3VHWQhcX+PA+C0HwL5z4MKTgqdbMIp0M5G8eGKjLCfrqAn4k&#10;AQj2QRnkdAAEVs464CF1A5s+Z14AiY26APZC/VsCGEDaVWYHl8y0pU9gd/EIjqdg+zXAJfUstqkW&#10;bIJOvh4bjSrUZLVYXzex/nIVy25mjzqObuV0LKsvsmbkshWPDAGOOY+AjJyWjqDknbEUPj6W/xSs&#10;LtRjzYkNoA6bgGW3WIEE0L7xR2TkqIHQ88NXO6tp/zmg+HEM634+x/yvBOAkBbzJamd8YIvYKFcN&#10;Jl/DZrP38ac6mGU6+7AIZhA+V7ugBhp89kn2MLYpV0kyfdLhdszxRzM5fyCFC178aPK3/+tvUK79&#10;Cvfc39nvcND9829/ZTv8/jf2tz/+1o4AojyJIHzWwX+zK47f3R668nh7975L7f27LrAx8ARP0S09&#10;et6B9hLJYMYokvaDMvO7xlxMk/tJ7M1MkdeQnOpYFdr8yq3Wop3W/C1vOvNo2+nX/wPksytzAHth&#10;CY0slK55XwbKjqTyP5I5npMPPsiGMMswkjmce3msD7K6chTeRjcBE92++452H+Tx6MP2sYePGmTP&#10;nnEELq1H2WMnHvBfOgCeLQ2KfEX/p/OlM/2rJTBohr8WYfQ5kjFsnTfgBLoOiAVfkJ716yGOsXXY&#10;oNtruI11w3qmfNexZpHTtZYOYTWVdA8VdSfJgoSh5JCH2M0Br7RrAxcBWMdZz6gJYLD7bnT5PUA2&#10;azb34MWvid9ugrKwfF7Y7TGLZ7zmIpjWNqywsooFNmv2e/bee6/b2Jces7vvHsk2rlvs7nvvtEce&#10;GW2jH7rfbrn1JjuYNW874/B3+RUX2+ALz7SzadluuGmo3XnXjTZx0lirqFxm7QT1rRC+WurSi8a/&#10;m+p/NWZy3SSBDmCfDuCf9v7TSdeiBNDO9G+Gaj8ZbrZMDKgn3oLVQxNQTwvVv8tyJIAM2n91ABk4&#10;AFX/SgDJYKVzEpw4ySBG0I9yIl7mAjx0AVzD8AIR1wqLeeAHOHE4gLhriSXdnBYI4iakok2LmBHA&#10;PkLJoW4ugX8B08UkDBwQ/S2LLYR0NASnEEJdFGTHQJA5Ar9mCAQp0VXUr3jPKoCKKpZNskogjtol&#10;E4CNJuA9BLyBbLIGUrUCm+UlE2+2Ra/faIs5S8aPZAH6jbaUsxIIo+RNoCOMzmYxJfsBax9nvP2Y&#10;TXz9EbuVBD3iwbvsirtG2TlXXWb7HQWOeSD+QvvhKrozHQAbmXbaaV8qGyaJ/7Irb0Tkn3tiOnfI&#10;IZjQ7W0jqY5efewym3TPsUyJXmSL37gJ2IrViO/cgckdHvgzqeLnwQMsGGuVC15i0f2LVgH0U4kk&#10;tJLEUInGvxLop5KgWcPgl2CgZuYHmgmgzQxbNQG3lGvVI0qdMo6sFiqAg+pIAG7JSRdNMv+SN8wN&#10;qd4AvFPHBrUGyUrnj6X659BluDhenifP7JfMzXPlYnLXO48F7vNecxJACK6hAV6hng1fLobLwnQB&#10;EeYzgu+wYQ2c30M3EoBf8M9/CXkq8JTmEuAq5FXko3OJAl/5UWyVYT9Rifa8GSjJA5Tkxoyukee+&#10;QkojSRb5uRXARXddeS7CDY+l1vwdIQTmjQT9buSUIoY7gVOcK12Brt0bv3cSQ68SADj7VnUBqrL/&#10;LQEo1PbDKcRW94JpWFLfhk3ClVTxyDmRdi698zwnIdQ9OQzZ5FVWhmdRFQmgkddCM89r/ViSwtOX&#10;WiXigpoxXFl5WfH0FdZEwSAOpOKTt3i9hq05ULSaQLe56AAiOfyg2rZadjWFGUlr9Zbv6eaRsCJX&#10;lSvBt5pQ/kEPtC9Z/bwD0OOV3YX++ycuBBXvv25LUACtkksrXMrHD11rx7L85W8E1t33YiASX6Cz&#10;TjzSnhk9zE47bg/cN39rv2XH7h//8Cc2he1kR+z9Nzv94N3tvAPw8znmKLvn3NPtyYvPtbFXXmCv&#10;X8WCHDqFmdhNL7p/mE258yIbP/Q4e40dyO+yC+ItdiS8ce6eNlmL79mCNoNp6aU3nQhcdqwtuuE4&#10;W37LKXRO51oF8wVV8CK12InX0Fm3sGP6IbyLdsIva+dtWF6zw56287YUS+zk2H/f3e0gIKX99tnH&#10;jsbHawg8wkgGMO/DR+hxtvk9RLIYheXKLVhDjGQQ7WZw/5E4hN68+59s1H7b2d2H7PxfJoH79f9f&#10;MhD2uZa+48yo21u++NrWbsLLf+MWrlg7bGKzF4lg/RauSDfXYgu9ZjPwCqcvEeDZz+nF+mEgEejj&#10;1XIRxfenm0DfsRYLBzT9uhboGPJ0Caq6ReD2ILXsZchqNf4+Ol3ASPL7Wfs5G7i+2IBsdK1twrp2&#10;46c9tnFzl23a3GEbIYZXr87Z+rUF+/vXG+wzvHr8nnp7GZfOIRecaVdcdoE9PQZf+ncm2sqlc61y&#10;+QybP/V1e/7R2+y6y2Dfj8Bj+4Cd7OrBx+OvwYh9ySxbz8/btJFExMBYlxxAHdUPDqMifHEPbUf6&#10;2YaldIdM5HD/lM6/mAb6Af4pJIB+gH8EAeUiJAZBQE7wFwxE9e8n6FPtK/D/51ESCJMAdI0qGXiZ&#10;EfCtIlmU0UmUMzuAZNSrREACaOa09M0JhCCHgySCAAkh7F7KG2qZkwRCdBFBeAU/KiGfBsyQkwaB&#10;lrxwC/5KOgfsJZqAlJpYF9my7B1kle+YC2VNy3wkpVS+TbNfA1t/Dt7gCSuhUi6RsRrBU6sJlzMx&#10;Wwq8sQwr45l44rzHlqpJOFIumTvRJr/9nI15+VF7eNzTdsMjd9t194y0y0m4h596nB15+qn4D51k&#10;+x9+jO2x78G2A/DQ7lL74EK68+672bYytLroBHvtxVvs2TsZNHrxIiZ1gZ5eY6E8PvjvEUimvXwt&#10;lsckAirhirnPWPlcugD0/ZVYJVRD1lYTTKsEARHwyzGNKyeIVknKyeOvovKueIOJYAjZkldusKUY&#10;vi19li1iBKtV0t3DJdRS4SsJNi9RIuwbvKoGZmlgMKtxGlvB+JmaI6imQldHUY+dg+SkDVybZd8A&#10;FyA+QB1AbtHrlmCqNyhCmTd2w/gHzD/1VUuynznKcx5c+pbFyz6wFL5OaXidJEknTDfjoeIPAFOF&#10;SFhNuJZWAIOVg6tXPY83keYJGCKrQaJY+RIE/8OX2ErsGSbeerk1ltZQZJEAOkgA61ACrQfaJNh3&#10;rP0HkNA/nUTQ1wkAA5EAxBFsJvhvkYvoNxDB4CfOUJiklI6uvh9o4X7fkrm28Cn+Pbq8VWwwczyT&#10;0MFXPsOAGxV2BTMOFVhplPD5pdr/QLW/+PHz2ZR2ni1+4BxbdM9ZDI6dbfMfuoA1lkNsHrMQJZ+8&#10;izNunD3TeasOdJk3RQeQXWdZHn+S36Pj0x/xC/sWdwGKUawtvtJMEoqgf9AJDMjTf54ABhxNlQA2&#10;tuaYAWAI7MHLsK8+g8dzOR3AVXY4WPg2f9wG36sDwNZ3t6MGsbfg1nPt0etOs9HXnGuP33ilvXbf&#10;bQgl2D/xMrDjeJxmJ8AVTaRzHMfENjsG5BlVDoy1BHXcMryZKu8/z8oeutyWYyY3B4norCsOsRkX&#10;DbIPztjFPmT3wfun7mpTBu9tH+OaOnvo4dhNnGolt51uLSSmxocusvK7GKYbeoAtuG6Q1fKavPfc&#10;w20PBsG0FWxn4NMdt9nVdv7LDrbf3rvbAQfBC+y5lx29H0tiNOy1za/tdriEe9kLfAfnNga+bkPx&#10;cyuk8a3YT98M7n8DhPCIXX5nI1h088t9AIxcb9XCF6Z3P8XOYQv2DRsV5CFD12/ejHZY933NEAn+&#10;P0z1bvqciV5M3jZo3y8LXtZoxy+DXKvx9tHR7V6u6gx6CPo6XVT8PWDrq5UECPxFOgFp/TsJ+p3i&#10;E3D67OLaC4G7Bs+dtZC5a7bIFI7Ewf3tzjJ27fTl53B64RdW4/Xf1Zu1z75YY59u6bJlS6bbvbdf&#10;a5dfeLrdcfNQlo9/hArHYxvoHtZhANcBXt8Zb7KuWJ21BqtQ1rCMZdVMPOZftdeeGGW3XYkdLJrq&#10;cc89aEGWtneg/imwNaxQBP+HZ9Cilw68g1rx+lECUAdQBAJqxwuoHdlnW8bnkMAOBOR0ACSA/g5A&#10;HICCfwz9v4K7An2Ya5RkEAsA/4T4HLcjPgV++ADuc7qDAJAQwT9BEoh5UQ4R4MPNzAhQ7ceakIty&#10;lAwi3BfiRICBol4Sg0dwkJKDpoxRFvV3ACKWxSk0AyO1sCnMs+g9bImBhWQ2N28SlgNvopBhZ/AM&#10;SNK5r7FnYIJVE8QqCYrVnFqsCOoWvEaAfJ1AOQ5CeYwtmjzaPqClnQnxuYSK+AUcLO8efaXd/MDl&#10;ds+TN9jDL9xjt46+yc4bdoGdM+wSO/USppHPPNMOPfFE2/+II23nPekCUEPsi73E9SPOtQl45rxO&#10;oP/ohcuQsbIG8onzWfvIXANw1GzOPHDzBZNusUXvQmKzInE53EAJMEgZgb+STqB6Lm6aDH3VzMYe&#10;mvurSQTVdAHVrFbUkFWlrKkn3mlV2DNUIqmU97+LPQMuvteNU6drMTMFDJk1zpO53FMYsz1ijchI&#10;A8wRhICX6rGlqIbQrYU/qCEB1uPB1Ij9dBOJQkNlWulYi4zUBVkdmv6chSQd/fApcyMXbZj8mHmn&#10;vW5p+JwInIJnISoi1EUB/IsiM1+x6LQXLIpU1S+IimGvZhJWgMceAMLykXRq8BlqIPC2kBBqXmWl&#10;5TiIZayrI0hPy16409wryy1b/Ipu+QsSwHcEfVX5P5AA6AY2fM99/3Q+7t6oyvr/kQCcSdq+IKv/&#10;foQhDi5nJembkPCokWrpCqt47ioc+StzCS/fwmHXspRKzDyUM+NQOhYbbTa3lcB5rEINtIqdxUtQ&#10;Ay1/bpgtH3cdf8cbrWweflfeFPYqeasFAvKm1lrMSQCfWar7W5R/RmwQYc0kMyzwl/Ip41HJrtoh&#10;e38aWOqzuHMSQP9Yc9pVZ+/cPczeYWZh8tUH2Yc3n2IvMZS4/59/h/0IdstwT7tifCgo5wmW09fB&#10;/9RiWtgyGadZEnXTq/dYy+v3wh2wb2IcAX/SDWyYw8rjJRRFY0m6T57NdPARNv8eZhlGn2LlVPEr&#10;mAmYhzx2zpWH2nzOdNRx752yk724/2/tucP/YJOwv34bAn0mRnnLbj3D6h+5zMIs/PECAS26DjKd&#10;Hci1kOf3Ihvd5be/RkK9K/wZncmfd8Aa4i847e6CbHpfLFf2wiBuL7vzotPs4dMPIbj/wa75y//Y&#10;9UwY34AlxPXAXDeR6HRG7PC/3PcHuwGjuBtRBf0iAaxFe78Wk7Y1znUtVT5LWwjgur0R0nczE7ub&#10;SAybMXrbxO2NePk4ZDBDU5qOXcvR6kQNS+nottYpdoPra8eulqv3EuzXs+ZxnaZ95dSJOqcbVY5c&#10;PWWtoATQQRfQKdtnkkoP/h69eAX18li6sYpuWw027+DzQEJ0DTJ96+BnfEp3UFq5xK5CYnreeSfY&#10;U48gv2MbVgiNvY67jqUqNdgoUAnr45iLNwhL2dtQ53RSrXdTua/OouIBq/dULbbyBR/aU/ffYM8/&#10;cZe5msoZ6sLmAZlpkQnh9n7JZxHNv5JAjuo/L8knJy/JJxBQjsGvnBP8IYDx/0kH6qn8sX5gD/BA&#10;AnAgHgJ92E+w9wP9EOxjKIOiXPWxbicgiqNARM7n+bow3UAQzX/IgXaAfoCAwnXC9mdznU1lPxsz&#10;OWShdbPgA/AOqudj7gvCH0TYKxzCTyhUy6wAJ1A93UIMkEWrZlgCkjldPdti8AhBCOVo9TS6gymY&#10;0H0IxwDfUP2xNVViSQ130FjGPgKI5wYqVZ3qxW85+Puy9++zuZNv57l7ykoWwR/Me9jeee9Gm/D2&#10;MHtv2h32DFjnNQzFXDLyYjvtqgvs+EvPt+MuOs9OvOh8O/78M+zIs8608666nPmRC+xtoJI3n2Hn&#10;L3LVFW+NxIDsJpuF5cISAv+i59n/C/ewbMJNfG4UvMCdbDi715Z8+ICtoDJfJVXP7OfhBiCGpz0J&#10;F4DbJqcC+4hygn8F3Uu1XEGBWVwQwloSX0VVXolVdLXWQjoDV9zP56rA3cvpFCqBb6okwRw70tyQ&#10;xU1jb7aa52/E1wdYB7LWRbBu0OQwCcANBBUm8YRmMYlNMvCrkp/ylAWnvWhRVEOh6a9ajK4qTmJ1&#10;M2xWo4E0HqdvOgfYJ4D2P8gAUhiH0gRdhh+YqplE4GIAzsPjDpKAfCQYP5Cbi90EVROAl96GJ+C5&#10;D77C8/LEcDo6hgVb2eFb3ArMqg4AvJ9g//9XAkAYMWAR8e2Wr8DTp7C0ht+XeQXXlPushcfk5nd0&#10;a5aC2w08XnEY5cBTpcCF5RPxzkHyWoajagXWGFVMRNewgrORr6v9ZDQT3kxYr8AA0Z+xGl/RGqJr&#10;zZNY05cA2j+zdA+Kpo2Geg+4CgXTZhKAeADtKVECwL3GSQJ9//W5mkrE0je3QMeyaqF9eN9we/+G&#10;E23SFej3rznaHmHwbBAJYCe8gJQAZDuyw+9+ZaOvOs5WIf9dhIS17NEhVvHQuZjAncf2s5Ns9l10&#10;D2zfWkIhsvxJyG2W7cy/nzmIW49iKI5K/5YjbfZtR9snww+2Dy4fhI3E4TaHJfdzrj/W5rMSdJFc&#10;U6880qawKGemZieYk3njnD3stVN3smm4qK6COK9+kJWed59uZTcexkrPk+2mEzBrxIhx27/SFW/H&#10;XgCM4baDd9gdx9E99gA+/Rt7PFAPjR0NDIhrbNlLt9obdDD3Hbun3bE/C2vYgzyCTWU3KgEwfXwT&#10;JnU3QRKPxDbiFwlgC548m/Hk+RQFzacoZzYQfDcQfNdz1uLR04tdcycBuJ2J3E4I0l48cnoVvMHq&#10;dVSVDyxR79ugBSEsa2YCtL5en+9FVbOGpe3rIVs3EuDXqdIH5uklAfSQALoI/u10B87B+kHXNhHJ&#10;/Lut7A0owCHkONlOLB+6IZed5SztNvm9CXYeFf8jY+6z2bPetXL24ZYs+tDKl04FzkFBg6TSyzBV&#10;nOo7ylrGKJV9jBWNukY9BGUM2jLINVPANbJrTlGxe2uX2oeTx9qMqW9TndRbkS6gjYGv9gIVv4a8&#10;GPhS5Z+mu0hBVgsCktePgr8DAXE7CxeQCTUS/JF+Yv2Q4aSF/0v5IwjICfhAPiSCEME95AX7J9BH&#10;qfbjYWAiOoJIQJ9DHuomeQHrhN1AO3gCBQT31DMJTMAPVE13CGF3OS6hpVMwi5vCPoGp2EVMxS9I&#10;gX62RUgUoeqZFuRrw5wYhHCmaZ4lMJfzYSgWLZ9mGUjkrHuhZXyLLBtg/iBA4vBBKHv4t+go/G7e&#10;qCQWL8nGXTWNZDnVPBUfm2fZOOCVO232uGG27KNRQBDg76vA3ivZnVsLYdv8sq2qfddmLnvDXpz8&#10;iN304DC79OYhdjlWxhcMP8cuGHa2XYvCa/Rz99oY9NZTJ2CbwMrH5ml3YvuMFJPqfgVTwJWTbyEg&#10;A9m8xvJzlC/L37rNlsIJLHufrWDIW1d88qgtB+9fTrW8FLhqGcZqK4B8pBgqVwJw5KNYQBBAteO3&#10;UXt+gWWqgFdKmOZdruXuL99mK+leVlDNLqXCXoyb5zKgjVVj8OGH1Gx+jslesO4K1CvlXKsxB2um&#10;C/CSUCIE/zSdQ4FFL+EZGiZDxUPX4AbnDyMTjRL4/Z9AKk951iKogyLMJ8Qh23Pzn7EYXUxg0m1M&#10;qyKZBD7xMkPg5vG4mThuYWK7GQvrFohjH0khhtIpwu/UAgTXBOGsCeaqV64Fb7/aljyNwmjpQji3&#10;zy2W34I8+x/ArT8gAf2B4UqkoOtJBFLWbPqxrwMAXlmDImiTqmtI1i8hghVUJaH/0RHTM3bVLwH6&#10;fN1mEgBFwAfPOfxEPdvYymRwR7fjBqry8tx6eZ5bSMbVDLyVwRWVvk6iJvivYAtaCV2Kc2SxzZKc&#10;hmkM5GnnclkpO6bzVuNttabYur4EkEOGzUKgbC8JgATWCWG9mgSwicf3BQ/uc+YCZGyH2/W/JQDp&#10;gyRkEQfw7Vffog57z6bhbTUTjH0KQ2qTkarex+axQQwm7kAHsPPfWIO6I/j6H/+XfQCH2BSC8MfA&#10;OQtuPdLm3XCQzR5xkH1ywxH28UiCOTMwC24/Cbz/WJvOmYX1yTSw/GkMwM1munkOw5HTbz6aeYGT&#10;bOE9p9vKRy5k7uFCWyAlFM6pFUA9PqzCPUyCLwOOmnfj8fbJVYfYu0P2oSvY1d67aF+8ioCGrjkY&#10;+4xz7CYmhfdgVaV2Fssfa/s//NG2/c3/oAhifeuue9r2qIP2RBH08oNMngNdeoE4g8iPwwwoNr0G&#10;5H3D+fbkGcwGHMCE8A6/tWvUBbCycgT2079IABuAej4F0vlcjp7a8rWaKn4dcM5aFrR3EcwhbVtR&#10;8eSpggusQuzEVrmXIN9FkO/mrCawq2tYjbd/D/i+jjqK1QTyLlXuQD4dJIBOqnytgHQ2fPE5dRkD&#10;3Ya+V/BRN11ChwhiKYrED3RjBYGKKNdeoLKRXw8EsmAgdP7VDWV2yeXn2rPPP2Rz531oNVUQpGDu&#10;nVgy6HRgy9CW7RvQSiPJjFGNR1nIHvegvKEiTxPsCwTvgip5x7yNwM5QVzfuns11K+2Jh0ZZ+cq5&#10;1gXU083Pameytw0SupDzWy7rQwaKvz/6fw17OWegA2DwKxMjsUQ4YP9ZyN8CMwC5UDXBtcrSYPwJ&#10;BXsFfvcKCNul7AsGriHYR4KlFvSvtIALGwgXRC+QTpwAHOMqmCeKskcn1jzfwqr0qeQ9BHs3QV/H&#10;RSLwEqD1uRhJIkblH9Uh2EdwF43jJZTGaC5LZ5BGZhpd8bGF2ScQgQ8I0xGom4iQHDx1M6yljuRC&#10;4PfBJwR4jDKki+pnIjGNV37AgvlxWBpjmoYaaMp9ZzA7cCVLaYBJXO/weyBDDUyzeGoB8xUsrWd7&#10;UzOr++pZRl6y8iWbPfNRe4d1jk8+fZXdfd+Z9tzzl9rUN1jkTlXfhCqmBhvpBnb9rvpgFMGcKvLt&#10;kbZi0vV40jObwFk88VpbNPE6W/zmCFtGwlj23p3MMyDpxC9o5ZQHgab6Tim7fisINlVs4qpWEmBQ&#10;q5wEUUlVXQXsU4+zqDZ41eIUKluHUmydy+AHKt8G6yXo1hGsKgnENRMY5mKwqwEZZuUTl1kTFtFh&#10;9PshgrMXOMnD58NwI14gmwYgJVXJHv5NH4R0eO5YC2FP4eHN6X73ceCdR8zF93ixgQhTLaeQgKaB&#10;s5peGE5lfwOwA7g6UtvaJy+zxmeQjKKWieFLFGGWIUjQT7BFLLICldGqyRZb8rrz5nfTKSx/jS1k&#10;yKg7ip2QqJ8hBf0W/FwY+o/wbN+zc+NHBiXhAVDWqCtYI4XQJmwiGBDbjDUElJ9B//X5AqmyVjLo&#10;TwBriAPLPxjPc4IF93sEbrqnGsFnTD7L86gMr6NFoy9y1lbWQO5WjWftJYF/JTsSSl+5HsM7Zhie&#10;YIr40cGox64kMdxoK8azTKe8zlr8bVbryVtjpNdcyY0Men5pUewgCkoAvd84nIXkrBtJVNgakQDo&#10;AnhckoVqQKyPp/ieyv9bEkBfS7ClczOvkXG2mK5jKST07PvPt3cxsXsIC4W9//o723bbHW2H3bAb&#10;IZjuQVC86ZRB9jbTzR8OP5Dp5v1s/sijGFRjWp4APwX4aO7tx0FeX2QlYziQ2OVYfjSz2rPmhatw&#10;Cj3bGpBK17AzovyFoXAE19AhMrz3Mlbi2E/U81ppYf6jkd+5SdYguMa28Jw1wOUsJzm9yz7lcWfs&#10;bO+ft5t9eM6u9g7zBjcfd4Dt8+c/sg5yVzaDIZr43Z9su1/9Bi5AyiQ4ASaZD9xtW/sAVVaA17Qj&#10;DOC168J40E/xI+7IAz9VyRT51Psus2cvPNJG7IMt9I6/+mUC2MSaxy/gAT5F5vkpKxw3s8JxEyTv&#10;RkjetSJ20cZ3CLNvx0q5DSkkCaFTi1boCHqAdlbLwplqvdilRekZlDoyRcN3n+Ct4N8D4dsLtNML&#10;tt9Ld9Gt24Kb+qGmXvEEJA0lgW54gnYFfn6WrvoZul1ETprWv6/ZA7oMKYaW0+KNeYqNTo2rrJeh&#10;tE0b2mzLRuYNcOns1YwByp41yDh1u70YA64JEsR9HEhbQTaCa1TBU8mH2aZUvnKezfhogr301D12&#10;7eVn2X23DTNv/UrIXQ/8QcBJAO2CizJ8Lz8jTxIokgxEABf4Gv08qYDS4QZLifTt1/+nCPoyf+vz&#10;/ill6lfKHghdThwvoCgqnwiJIOiCsEXtE6DSj/iW0ako8IPvt4Dt/xT4Ffz7TqRxLtg+kI4knhwF&#10;/RDQj65xZKBJyOIEHEFcfAGBO0ISCEP+RlEChdk3EMZQLsRugdCqqRZh50CEBBDkeJksdpdPxYJ6&#10;hoXoHqJ18yzOYFqyitvwBf45420Vg1KzUHss1UEKuIjx908evdjGYJr1LK3se1R+JXPR01dPhk/5&#10;kA7mfbqWSSSYCearfMVcZWPNVfGaVbArYBGBft4EcH0WryzhjSVidjmV0koCyIrxdASTgBLGY5v8&#10;yjUEj0vxWbnElr463Ja+fg1wEFX6GyNwC0WpRCBdTvIo+Yik1H9Kp2KqNo0kgB9SBXLQMqrnEoL+&#10;KoJ/OVBEvXYE4NhZIbdOFrbL1rmBqlvePA3vsM0Ld84Wtnq52PDlAXrxggV7UUA189iWPUhlR8Cr&#10;xvO/mn2/dQQbZ00kMEjLR0A6c541H+R0ZOGrlsKzKMWUdhYpaRqVUCM2D2V0GPIEqiapeEgGCRJT&#10;iseY47GmGAyLTyap8MYOwQUkCP4p7C4CTB17uYaXTbQQ8whSG7Utn2hZNq5Vv/MURP5sipQiENAW&#10;bFD+QfVscGvAKFT/7euVCP4J1NqXANYSVNehsNlK4N8KyfoFrmsDCUANgDqBPnNlo+hJ2cIPX7Ey&#10;bDLq6Gwqkc1WsP6yiiDY8AadHxPOFeD+lQp0PG8NkrYy09D4zj3WwLV6MjsS+BuvQP2zks5gJeql&#10;FRNxZa1uIgEwAKYEEO4xT/pTi7R9bQkWAuW7/04h+A3ogGwsMHajC9iiLoAHxcIzpwsQ5KOQL9/S&#10;b8lYAwtsCt6ELZ2IKIC/20qm2mfjSzTlznPtyWGn2t64dG6/A4F0H9acMqW+G9vr7ruECh85Zunj&#10;+PlgVbHonjOwsBhiq5C7lkFmL7wX0nbMYP5m4P/McJS9OBye4Cb+bgzpvXQ11xvgeO4zLzyNj2Ts&#10;Z7I7xG03HaZLA4D4RtVTYHjfRv4Lwe9DHeaecLfFKAbCk4Ebx8CJ3HymTWZ5zsMn7mln776t0wFs&#10;/9ddSFa7Y6S4rf2FfRl/Y0/wbn+DM2NPwOHYQ8x+6U4LwGt5J7B3A5VYHVClttnJj6qB140XoUIM&#10;YUJyBv5Y4x+2Ofdc9csEoKD/uZa7c1XQ11FXoLMeqecaICAFegX8gcDfS8BX4O+lWu9bw9hX6Svw&#10;Z4q4ZJIIdFXwVlDvpuLXhK6mdp2l8CKKIYn1OX1vp5KMOgWObuu0E/yVAH46BP4s8wPy+e8CXpr8&#10;zmv2xJPgz3M/sIrSeVZducjqa0qstmqFVZYtsRVLWSM4f5rNnTXFpk6ZbO++9Zq9Of45G/fiYzYG&#10;+4q7bhlqNwwdbFcOOQUN9XF29ZBT7bZrLrAn2AT0xvPsnsX8Kh2opopv6FP4yN6BbiKTcjtHHUCB&#10;JNBKUhlIAGk6kBTGb0mq/mQ/9p8Efkrg/d8X/DkE/SQnBRGc5qSAfxJS/5AEpNwJsBA+6HQAkL0E&#10;8rCC/X9JAH1JAEsItP9xkoQ+1u2BE+ZzOnHuT/Hz4o3zgYOYF+CoKwhXzrAIktAYiSEGVJTgvlTD&#10;fG7PsgRfk8JuIkuySCyfYuEFqFbYORyePt4SM8ZhigbmS3XhwTohAAnczHUl5O0S5JRvPjTYHrj6&#10;EBs9/FB7gPMUni+THjnX3kMRMvUpFok8c6F98jTLxbGeWPYWAZMl7I1UjZUEkAoM08qQN9YQSEsJ&#10;xitom5dSAa+QeyZqnaVUX0ufvZKEIPfMkfj732xlwEP6OYvpHpaxK3ipc+6ic7iHhHCPrUArXwLM&#10;soqKvISzkmGyFSSAJVTvq/pXQ5bxxilnCUzDi9cgtQTagaBsJNg3kcgaGd6qwLmzlASngSYPn0uQ&#10;GLzsAK4F1mhg4Us9wV/On410Dh5+vo8dBc2yrIab8CEbjS9/wzIr37HsivetyD6H/NK3CdqvWRoO&#10;JSLSFwI9jU1FBklpAngqSfCIAfPE6SqCVP9+3EBjSFLDqIa8zCT4GURzo9TyQhynIOMjcAqVb0JQ&#10;z2Hpe46dyq1KAN841X4nkE8HwV+3lQA6Cf49EKtrcVlbt/U/E0CfM6iCvuAUOXBqUNTjrrXlU1+B&#10;SIcjcch07VegM5swEudU5hzouprUNTHLUAk/U8rfo4K/Rx0JoPZtOBbmOKre4XNcy5WoSWyrIF1b&#10;6l3WBPxT7y1Yc3S1+bOfWaj4haW6vsEEEghr7XdAWNhbA1cpAWwmSX1JlP8SF1OtrFXAH6CrRVk7&#10;yiAyV9XMuTaD/dOrSOplrNFciAXFrPsvtOevPdP2+ONvkCCzaxcZqHYC7/KX3+I3daHVQea76eoa&#10;Wf8pUz/Jb1cBATbxemx59Vr+xsOw5mDOAcitGiVaGYmllLmYWq4tcB7aE+Gl6lbQDWELEpmCuwAG&#10;gxE4pQg/OyhlF4q0EMk88METFmTuJPbJC5ZCdJGYOc5y0+gUxz9orw87y85m0OwQjN/EVeywHStY&#10;/7iL/Y4tevvtNcgOZHf3DlhGHMpg19yX77Yo0GeCgiEsr6hXSDLwQy2cJhJOA4mn5lWm0VHq+YBg&#10;M1in/AIC+vSLz8D9qfhx5lyNlr+1kwqc09FDZd8LaUsFrwpdlbqOgrY+Xof6Zz2+/jobP9vskMWf&#10;Yu28+YstkMV9KqF1fE5HgV8dgFY9Oh7/6P47wPZV5Svod5MElEyUaLqZF1CyUdeho6Qj2KnNWfHI&#10;8hb8eKTTr60vsQfvv8Wuv2aIjbzhEhuBl8/ll5xvF5x3mg0+/3QO1hJ8POLaK+3uO26yh+6/wx4h&#10;8D//9Gib+OrTEI7P2ZTJL9qCaW+weJ3KmCncDEG4at6bEIoTHefNDBO70vEXgHoydAqZhBa+s9u3&#10;PwFkuJ2n+pcVRN8cgNY/ov13bB8k/SQRKAFQ/csBNE0nkIYEzjL1q5PhpAaSAdBQkkQQwhraS/D1&#10;abqXKj9EUP+/JQDNA8SZC0gD06Qxh9NJMSuQoPoP8TM0IKYkoEThJAJI5DSzAimI5CTfm9YBWkrR&#10;IaRIAGkWz2SYFyhAHKfpEhJMHYeQdno/eRX4AX07e4mzEJopFq8HIUE9nMiMFy1GVepDehmc/yID&#10;Q+jiFzwH7PIQW6vutEX4DC0dezUVPW8YFBQrn8WY67Vh5iIgNAMDeTBHC6AgCVB5hwgknqkoaKah&#10;1ac6r9XSdrZ1rQIeKedNt+qla2wlb8CySahe3oIXeAfY5p1bbelbtzpzAsv593RWkABWvo9zJglg&#10;FaeEgasVBOaVcAUl8AqrqNBLtWAG0rkKorcSYrfiMYaZ0KrXPEZHM+pknC5PwMIYjxsmb0uQL9aM&#10;uYzHShvP42ggQDQwKNcCVq/KqxGvH+9b9zD9+wjzBqiGqOKbGKqrY2OZhw4ggW1HetV7nI/ZWTvP&#10;ivAzbas+tLYVb1vXyretuGSS5egO4rNetSgwUZgK0TPhLguBsceYLI7OofIn8LcsfMNirAjNrJhi&#10;UXZBhxdMgn9gYxhT0aXjH+F5eN1aY0ClwtB7kFH2Q0AK/l0kgjZUQEoAmgpe5yQAeQExDfyllj8h&#10;sZQ1dL+VgoKrYJZvWQJVt3KOVbGw3gv+LzWUR6on4LFauAu5mVYgo60AvqqSGokKv+JN7me4rZaB&#10;wgo6mTI4m3IG18r4G5Ug4V1GAqggALqYW6h3560eEtjNDIASgC+7BasXwT/MLJColAA0tLaRyeVP&#10;lQCo/pUAtLtkwLngp+lfJa3NWzA5fNQm336pzWNIrRrL7To6NA8B+qPR19h+fyYBsIf3b3vvb7vu&#10;zpIVnDbHPXyTJflbJOjaMiTvAkuMfMh6PZDz9XQ15ST+RqCdRv72bhRQTa+hCqIQKccipYHk4AbK&#10;cyMmELRXDeFdg7KnFvFAI3xSkH83jImfj0FAF793C9dqXjMNFB+udzX0h/fTR3BDHz1nHUyXp2e9&#10;bnMoQB8YfomdfeyRts/Of7O//m4b++OvsI3YCz+hww5jInhnO26/nWzmc7dZnBmXFF2AC2FC3VPX&#10;m4uk5aUYC/BYAhQRXk6zVGtwXHWvjPplAlj36SZncGvNJgXrTej8IYPhAz7Fs38zC122fo0slACv&#10;gK7rWsjhdez1Xc/Rx5sgjtdjtSDrhY0Qypu+QinEVR+vg1xey9c5gX8zHj0EfsfymaCuyWEFf3UA&#10;3U7w73A4BU0I63SA9ztHhC9Hgd+5rT28TOR2d6VQ0tTaEvD/xXPetUY4gOb6UvD7UvM2V0GiNmIz&#10;EbNOtPvdWtzO8FY3S997WAC/ujNhazvj1lsIWEeimap8FRu2PraVMyZY03Lko2juC6yayznePRC4&#10;qIYyCV//li+PJXH4dDoBJQMCf/Yn/J8kEG3kNFiW4+j/gYCSENAZEkGKaV8FfElQU1g+JNgFIDvo&#10;GNc+Uzj5AmEKJx0/HIASQJATVhL4WXUfVTVPkI5CCMfB5jNIRAvwB4XgKssHSizn5+eTDNQZREgE&#10;IRRBgoGyyEgzJIE4t53grwSibgAiOCRDOUjhyIqPLMaqSdesSWyeeoUkgAHafGyX2cvrZ2m5m321&#10;Xl60URQgYQ1DYcXsJgG4NNS0+BWLlCBrLHkFvyLazkUEwKlUsJC1gfdut9C7t1j47ZtJHrdw+w7z&#10;US0GaF9dYMX1VNtNBO5GFCLuuRCpkKRNVOxNwDZ1VPUltNsrIIlXUPmvoPIvfZ/A8vE94PwE+Pfv&#10;ZD7hTiZL77RSvrbiQ3x06AAqqP7LdSUBlJBcdEqBhyrhLiqBatRt1OGoWYvGvh6P//rHUIDcf44t&#10;u+1kW4Lh3VK8dpbjvVONdr0FfLderT/eNi4gjCY6BL2h3byhfQT/ENirn5kJL5W/5gXqUPfUzHja&#10;AkA0qfL3LIveP8NGtyzLfDLAbxGe0yjPWxoZaGoB08eohepZfelhzaQb22fNDQSoJhMQv2mG9ZLM&#10;CoRLP7IEwT+FfDdGAogvecsSyHPjkNA+JpebZ3/I65YBxQ4GqbqZBsYRdPVWLB+wg+jSIBgBtceR&#10;fzJcBe6/UQNWlPifo7DRXoC/I6tRAhAE1GcJQdCFx1vyBlYbLKkX3+HlcVW/zHNPhay9yU08fzXA&#10;YDXPXodpHcFPHRzdURV/1wq6rBolApJwDQm5nEG+pfgfzUbZtfQNCogmLx1AEQioYJ7kBoL/Vgvk&#10;P2dKn2lmICBJWTW7oOC/gYnlrWQk4f+MLDhk7z+YV8D9vw8K6n+8q1NR++DRW23afZcA3Zxn5dg0&#10;1z+DfJOBtZeHn24HI5XcCfO1vfY9yPY/4EDWLf7NXnnwerq0Ny057wWLQeJH8JEKAZ14WBjUTIIr&#10;g/dxgeFHeM2E6HJ8JAEXiS4C1BXiRPjdYryWI3BXASDCBniOlbyOynnduOhcVVgsx8epnIn6GviQ&#10;ajb31cCN1GAVvpznokwOr0hq65ntCAALJbA2D/L6qJk+yW6++Gzb9n/+x7ZlEln+QCedcIyddOwR&#10;NoRNfTOevYVO41GLIm124Vpaw06CpseHmZ/E40Ey7IXbCrDPIkL34aKgaHj51v9CAvd78m9G37+F&#10;NY46nyL5XPepgvxmRsS/4bD4hYXvmgGQh/+Gz+Tjrwqfw7rHDV9ynxREBP6NePI4MI9knCh+dNWC&#10;dw17tTlWz3QYnA7BPP04vyr7DqSdnYJ3uN1FAnCObnM6SQQ6GsrS1G47Dp6dkLM9LF5pJRD7MYqr&#10;L5tnVSXzURYs5mMCLTLMXJTKXENZKHyy3M6wmEX4fAJf/igVeZB1jNUoh5bPfstql3/ibOYqRmut&#10;IyVJJ0GcCd+kLB2k7Ycslv1DFsw/yPeHRCQnCfgkAy18Ef7vHBJANt7I92squN5R/6T5elX/goGc&#10;YM+JodHXVUHfsX7ghAj+goD8VOvBFoheICAlgACWDkFOmIpeEI8q/xiDXwmGwVJwBlnfSgK/gn/f&#10;KYbKSAYlltbUsGAfJ+AvtDxkcwbL6QRkcBQIKETgj8ELxOAAoiVTLbGKj5d/bNGl7BiYj/fNggkE&#10;dQLV8nctiXY9sex9i2GGFkLKGAF3ji5j4pXq1s8ksXsBKpfFr5JESAZLXmBjGcTnCpLCLIL42/jc&#10;TAA/p2oPUrX7qQb9VP/NKEYaeIOJTFyMcdgy4JZKIIIyAkUt+H3ddAZwuNZMRbI5hW1ZH+G0CWdQ&#10;/Qncz2y6BBbON84FlvgYyeTHBJQZj9E98Kbldj1JoIHAXwNEUQPMVItktJbkUAvh2kCiqKKaXwW0&#10;VI1bZf0Y/Pkfu8iq8dipouKvfuBcrA7Os0bua6bybwAbrh7DGD9JoFk8APBHjDd+mCrYj5unFyLZ&#10;K+IXF1atnNTksYtgElg23qIr37II1huRxW9a2HESnczkMBPDtP9xqvc4zqQBzO1CM15gSOwZi0Cy&#10;RlhIE4O0zjDLkOF5zQhCQoIbwwokxfxGin25scXAckwsR+AZkswspOkiwks/QdLMLopOIKBeEgBe&#10;P6upnnsheruo+nW6HZdQvPbRVG4mmgpS+YqgqoCq4O/sBRC52u+o2ep32cwxd9gqgkuFrB9YlFJN&#10;4KnGYK0J+Mut9ZcopKrH4G/0ojo5JNQizhXUkLTWv4vPEs9/NZ1ZPfLRGriX5XReJW8x29Dit2Zf&#10;K06gbeZLb3I6gDAy1izVvyAgSVmVANaxGGY9v8dWcCl1AHIuGEgA3w4sr1cC4M4I7/9auqhmJr0r&#10;H7kENQ92FCyx126CJy883I7a8X+Zrt3R9gVKOeDAA+zAPXewCQ9ex3M82cLMecS1a5qp8Ka3+6aw&#10;ayFy/drbAGdTyWtFBnflvBaq2afRBAfSyGtYfEAtJHElezOqORWPnmeluLUuuoVJdnZolGKHsfT+&#10;06yEpUFV8Agt40cAN92CrQdFAwVJM69LH89LiI7D/+6DzHw8CNz6tOVWvmcvjRpqf2UqeDvOUQfu&#10;b+ecyTDlAXvZGYfvYfNeGkXxAa/Acx4loQbG3WNxNvAlgWUjcAvqIL100QFkzf434LNIMr+AgNYp&#10;mKMC0nUTVf8Wtnet5+M2rByKPWDysnrQxC/JYM0WGa1t4uONELnC8jc637eW2QBZKHeg8x84neD+&#10;Cvqd3Kerc/96SF5N/tIJdGsimA5ASaBdfkLyB1J1j19QN179OprE1X3tfK4dD6E2nEklyWxFrdMh&#10;pQ+kbHvabR24jBbkue+qgLxchgxyEWZqi5ErLnH0/X23F2OShskaLXhz+Vw07bPYr8t2rSp08njt&#10;pxnWcjB8uXjK2hm3zw58iST71HL3bEpLXlAUAffECfiCgpQAsgmSBSogyT8dCahUQFT/uRidAHzA&#10;QAIQCRzj39EGsIjj9bOUK9vAIIHDQE9hrkEPqiCIYDdBXxBQCLWPYBxp+gModATnOAlAQ18Ecu0F&#10;iKPQ0ckyNayTQ2GUR2Laro5An3OCPXAOm8SSKH+cUzGLCdQZ3J5laYbDUuUkAar+yLIplub+VOl0&#10;sH86AiAGmZ5Flr5rGRJEiuSQoUNIEMgSQBYpglt46UQLgEMH2LwVIKCFGKLyLaQzIBGESsdbCPO5&#10;AMZzXgK5i0rQTxDwEpz9KHFcDFnVUaFU8iaq1mIVdOKVKCQqtYNXC1IU+Okg6qfj2YMXUNMMbJKB&#10;lpo4nplg57OpuBX0UfwEgV8StO8RKjgfPzsA5KPjBu8XUVmriguiuQq1Rg0DSqrEylGlVDGC34Bk&#10;r5pgX0/l5lRs4P2yWta14cnLrQmfIzffGwDaCJM83LzxQySwIFyABz9/F8ofHwlAG8Tq2CPgxZI7&#10;vmISARuiFruNxHKS5OzXsaLgOWKXQXrxRMhg5gKYA4iQMHQyDKLlCfZFvjeN82kYRZOf3ysuWAKJ&#10;aYop4djiySxHn4ysdAK//zgmkJ+yGnD2RiU18OX6qePge3jtdW2hisZSmQSgir+XDqCb293aFMZV&#10;8M+nlNFaGq+AKkJ1YNHigDGkM1pFhR2CU1sylkU4wAo+OBIv8EX9y3ei/gHGALqrfeF6K8MGYsVD&#10;l6BwGWE+qn6RwvVAIi3MVnjp4Nwf8/f7AIUUMyMuLdkBK3fNeBXxRdjpAJqDHRbIbsYK+guLdfzD&#10;0hDYxdXfISVngll8BV2MugCZwn1OElDCYqkZ/ASwlUP+qm0hMazbgox4HIQuE94Pnm2ld52FBh9b&#10;hsF7oa45xB45c5CdtMc2+E/tanszfb4XW7b2YZXiy7ddbFE4GMEl3sn3Ir1lNegkAifeTQHUPA0I&#10;E2qeudZKsLTWspslKNdWYnJXTkdYx+/qJAGECbWogRqxWHdx2w00VP74hVb6yAV9BoDARvV0RtV0&#10;uvUMMtbxWqp6A6dY3gs+Xtd+9lsH2TURwBIkgBggNutZi5Pgn7rxYscXaIff/8mOPeRAO/qw/W2/&#10;PXawC44bZKVvPmxR5M7hCXdakKG1lrFAqq+yuGgSJoTwdBG4hpAKCriIMK637lfv/C8LYcDuN8AD&#10;rKbiX0swV4DvJeC3y66BBKCjJOAEfs568P11n29B0rneub8DXqAIEZwDo5cFcztBvi/wS8+PHxAy&#10;UVX+rUhBFfx1NNAlcjePvFOnHay/m4q/L+izJMY5eYI/i9tZ8tIKfFPAgqHIAJYzicsSliLEbBvB&#10;uD3lsrZEk7URcFvR27cJs6c6zwK76CRbGABrxHufk6TCTuKxo6o7Buaf8lU6Vs2tsnHGzVNVfpaN&#10;YK1IXtu08IWJ37wz9BUG7gmi/cf7B7gnpaCPEkjXFBu/ft4BOCpIAiGFAAD/9ElEQVQghwPQEBgQ&#10;EtBPkm5DC2CUAAT1hFH8BKn0Ja8MEPAdKSjHQ4XeDLTjQsnjQeHjQd3jp/IPAfn0yT+F+Yvw7Qv+&#10;Sb43qYUyfG8GWWmGJKKTJqHk+Fl5lsukUO+ECO7+JUg3F1HBr/zEMuWzLFU209IE/njJJ2DUnziB&#10;P0dyyHCfEkFk6QcWJ/Anlr5H0Cfw0ymll0Bgco3OmWwBIKE+4zSM0LA+iKE0COPMGYCQjGCDECAR&#10;BJaMw+7gdTqI15Es8vGcp3DNBNunKqwn+LsZ2nLxQvfjThpCH+8ad4e1gMe7GbiSd34dPEG1Fst/&#10;RDVPpVRD0FViaECH3oTCQxr5OpGv8AcuqvBGAr0WrguTdkHouWjZm1jCUo0dcS04bjW7eyuwIaig&#10;SqulHa97jDcn1taNSPlqniDokwBa4BtCfH8IUtoPNNX8wjVg/gxZwT3UgwHXkwga6AKCVG0xFEU+&#10;fhcP/3aICs5FBacJ4DyBP4NMM1P2rqXA/nPMaORXklyXvG2tJe/Y6gogIWwrmiC7/VTH6ekQg8w7&#10;eOgmIh/gF0Rn4eZ3bIZA9SgRgLvrOQ5Oe9kSs8Zbcu4EnstxzoL4KrqlionsLyZ5Ln/jUZRcwJfd&#10;W0kAKGhk+0DQ7wHy6Ubz37MVLkA20cL+WQSjPcFOB6AkQMX/Xb+52sDG3c/o5t0UTh5mGbLwGm3A&#10;cwWgrdBHT5HAH6OCBX5gwC5IxarHHyHhtpCQVgGDlMLt1KB0aYbEluFevdZ68neqI8jKfdX1yVig&#10;zojVu/LWRALwZzZZsPClJbu/s2QndtBIVtvZbyDPovV0AFIAqQPYwuMeSFpKAF9DVzsJgP/vieVs&#10;PjYkS5HPljx8Nkl8sNU9cBFDWcfZRHYSjzp6JzsL7Hzf3Xa1QXhTHXnUkXbOCejx7x+KaoYBNzqT&#10;ehJdHcRpA0N5qvq9kMjN7IV2MQjokrqGSeYmuKgAA3h+Xosh/nYRvKliM5DpIjsO8ZrwSiRAQeDl&#10;7+mmOHDzOtVsSDNkfj1wTB2FQi1/50q+ppznax6vqaVa+kNijzAdHqcQSMIdFZm1efb24bbNr7CP&#10;xkH3xKMOsxOPwyyRtZEXnrAfKrn7LAvcmEYsEJtEEYRdhWc8nTBOtl7gRNebPBZODO+psJIF5xcd&#10;wGYwfu3n3aAdvRwlAqfSB/PXJK6Sgar8Ddrf2x/81wL79ELuduPx04V+vxcoaA0dwlo4gfXs/hVP&#10;sBrNf4+qf5JDJ8G/m2Sgj7uUEKj4C2z5aiXw67YzW4ADZy9LWITvy3O/C7y+E6hHEk5V/G1YLrSh&#10;1+87LF4hARRFvsqIDdilyBBWO5W7Tqv0/c5QFmodyTM5ab4uixVEDsgm75C3btw8+foCPy+PnYPm&#10;BooDm70I9jJ64/t1zaEAylH9Z7kK/4/z7yU4SYJ/koCfZKYg6Th/avNXLdO81Vg7cEgwsn+IcxLY&#10;PjtHQ1+ckFt6/z7Ix0M170af74aAdVGxezF484PNB6TYAbpJgt3rCPIR5p9wiNu5lkS9k+4ncJN8&#10;vXP43gTTvZrwzXGynIzkn0g+/YvetSDYcQRlTwwsOUxwDwAnhJaAJwMvJNk7EC/9mLF/voaP02DV&#10;KWSiMb4+yPcG5oM5gz/H577Jix05IlVcFBuDGJhlcv7rQBFKCihTsFRIoVdPAhHFVk5g3uB1Cy8B&#10;11yI/BOyuAnffDeQR4gq2A8GruNieXsN0sAaRu8bcUZshmCtg2itAi+t1BJ1FrOXQuiVIRGtQh2k&#10;jVqNwAzNyN1qMaWrxla5kcqqnmBfzsKUSlX3SPcqn6a6f+pCa2b7WT1a9DpslBue1PUCEsB5Vvco&#10;RlyolGq4r+aZi60WmWkd1te1vPFrcD6txr+/knWPVZwK3vzl/PwGiE0viSwM3h8C54+qamcfQQxC&#10;PMHz0QbenysH86+YYgmgmxTPa56/gcjfQun7vMFfp2pnQO01WngSoWweKqmm/QSJHFYWSaaaE/y8&#10;FDYcMZJpGJjIQ2JpfkfwANUc/EuMzyf4XIw5gzDGcz52EzROgZAvW0g3vYElSV9ZK0G/E7O3bgL+&#10;aspndQJdVNNrPv8ne7q/pQP41jF91A7w74B9fnDc1fp2gglXXwv86lnxiSVL4BwW8LfCDynMY/Pz&#10;94tg+5FmLWcGiWsaCDBHN5gV3MVj9vCYvHggeVA31VJJlxJMy/l7VqoDg0PR79r4PqIBT8zqfG3m&#10;jvcS/D+1UOtnFudxZ1AwtSsBcHpQAK2VAogEwMNGBkoCYGJNaqV/6rHSpThza3wuwFxBxcSnkFfS&#10;OQmeowIOvAeXBDQy/+FhNuGm8+22s4+wM7BHPu2wve2RO29gfepom//kcFuOLr+JLjSAjLMe071K&#10;ipAGgr6b+9wkBg84u0dSTxK9l47Gy3yJZzrGfjjT+mc/w3IgPJ8WvsChk6CgcTMRLhmwukEXibqF&#10;mZAmXvsNdH0N2JM00eX5eP24+RnL4QKWgNvXO4Qw0Bhdq4/OKcrr5OHhg4GAfm1/+T1mcPsNsiMP&#10;3teOP3BXuwz30UrMBYsUEq387A4MCVvhLXIQ9AlURyFsSgKOnThFEDuLa58B8hx99X/hAGTv8NXn&#10;DFl8wwsC+IfqXslgIzyArgO3N2qRO8FdCUKBX0fL3HuBgVbjHbSW79Pi9zVS/TAIthbcXxPD7QT3&#10;dgfXb++bHYDw1WSwMx3M4NcaEsNqbvdQ/WvbVieum71s2+oi+HcUo85Al/x2pMX/+enEf0dHlbtO&#10;u7x+6Aw6sGpoZ1K3mOXwfQWCu/b09h1u6z6+zxn+UiLRz2+loygI5vGC6UvxM3C00tFlSQbJBA3p&#10;84J+VPkrEaS07Uu8AokgpUSgJEAHkqAT0Q7gOARwAiVRUkRwv/9/7KcEsAqcf0Wf7JNqPsgi+CDV&#10;f6B+Pnj/fDT9fURvgko+5VT6qHswfosJw0ebn9FgF54+cZQlEarLROlUAjhv1v6TAePPctJIPXV0&#10;fwyiN8zqyChfH+MEgXJ8+P/4F1LRU52GCfxRqtUoE8UJto0llDiYCwiswhYCMti1BJwUXDKBk2iU&#10;74tDVCUW6ky0KGRwlAQQIQF4CRQBAkUSQ7VkyUSLLXvNCf4+gpsPzx6/CGO13LxgXSSPZriGZu30&#10;BQNvwMrZzXCLKvpmiMRmyLZmpHkNBI4WJJpNTJk2sWKxZfIoKq17sFRm6naq9uhCRr56DVisyFyw&#10;eyyIm5CbNjx/kXPqnxxC1T/Y6lmB2fwcQ1ZKCE9haczHDQT+6jHnWf1zfM/YK0gaLC0Zc6GtIhFU&#10;ABdV0M5X8RgaeTz695LzgXgWYvjGmz2Om2dEXQzVXYrfoYhUM4eipJWBuTT2GmnsNbJIawsorIpM&#10;ZOd1nwKquBWesyTwWZKAmeI5iRHYMwT1lOAheJYQ6y7jwEVZOIA4z50HSKhJaiPIyShv+BiW1OEZ&#10;LzNo9pqFZ09kiA4/I0QRnYXVTM1/aQU6gA7slHs/Y7kKm1W0GrILLH0d+P9W7N63Yv/5DUH0W44D&#10;+fczqc5NTgdLkvxLPiSZfWSpEkho/f3xgwrDTUSRscaRs8YgoiOYCMYdnogOk2uI+8K4p4ZllKdE&#10;x26DGuCURjqVGuS/FcB89e9CkHsSVocJnAcPoGArMwCdn1kC8jrbywwAwb+NyWVmuuAxmATGtO4z&#10;SAolrK9ZX+Ysrxl4oDzWLz77xpqXMzU/fYL1wE9toAtLoWKL89oq8Hx63kOaidurD7L9nfuvsudG&#10;nG1Tn73DFr5yr61QxwC238DrK0hHF6KbaZEXE9CKB0jIhWKnBQ1/A52MKvfaT7AXJ4DXyWEWpZdr&#10;znPWiE15PcKFOqAcnXq6W/FibhJnHbblLXyNGziviQ6qBbGAs2uaDqEWCLGZf88t1Rt/2xIKjJLn&#10;r+B1x2sZld2dQ062bf8PFtQsVdqX/cUH7L2LHbXPX+2eK04gqbxg7aXvoFqiyKIA8MlzCglqxet3&#10;2cyH2IA26kKbfOPZNvmGs23SdWfZ2zee+18GwegAtn77tW35x1c8yQR9Kn0F+02QwUoCSg66X0fJ&#10;YQ3Vv6CiPu5A+D9BH85gLQTwGiWIrWj9PxOE1MmLkFkAR8XTN0jWRtU/MDym68B8gdQ+RbD9TIYK&#10;nCCu6r+Dyr9dWD+B+78lgIFk4EzoOstYlAgGVjIysMXHSgADSaBI8FeFr6Ogr48HrnkSgZMUWO7i&#10;JAE6iDRJYOAkSABJEkCOf8cJ/gT+hA5dgJJA6mdJwJGBwgGkgZZSzgIYlsGEOBjQaQdAHJxeHUAY&#10;NZBI36C4AAJ8FBgnImM32TyLBAb/F/TjwD0Mc8VJCAk6hCi4fQy4JoOPT1JTvCh3wlTwquR1TVDp&#10;Z8qmU3X+Kxko+KcgfHUdSBT6fBxiN4qsMIIraASNegxpopMAOJEyhsTKWTlJAAsyFOavZXCskX/T&#10;zZRxHZO+7BWIoW1X8PcRhHxYJutNH6IyDKBcCRDoQ6iE/AQuPy9+H86iPgJlgIrITyXkBvJpROVS&#10;p6DP97XwJtX6Rb1BXKh//DOZZoQ3aGFjWQCVjw84yM/ErxspYdObVGcogeq41kOmVU+EhHydjVMM&#10;5dQ8JSkn3ipYDzfhIeQefz0VHJJN1l028caqh4SrY9K2jgnRGiChmqcuxo/9UiokpjzZPbDkwdMg&#10;PC9A4neZlSLzq0DC2ojs1Ee77xc8A9cQQKbqQknkYvrYBbnsw9dGFg0hMPkoz0OMwB5bRgCiE1AH&#10;kGSwLkMSzlZOszyT2kUmuFtZ4NNW+bG10hEUkYLm+fo0JnsJEmgGzX9amD8YcIwEkMSUT5BAji4q&#10;s/BltP9AMlTaUayqfR+/wHOJPfVHY0kA3J7Hz8swM9P1heXBz1GEYqWgFZDf8r6lokZNswHs/zMc&#10;NT+XvXJ/tf+Tr1qf+AejtR/4W9dRNHxirUybZ/k9dDIlk3ms4y3D40vzuskQ9NOcOAVCYvk7vCYp&#10;DkgMERJbHG+msAMH0imyeyLGBHhceDcEt4uk5WNgqyGEC2h6HdX/FouxzzjNRrP8GvB/Da0hY+0i&#10;AaxRAtDAGsA/CJAjT5UPkCP86U9aHa3teCHNtxwFTjuBt0O8ybLJ5qMijsMJRQmwUQqLBDYcefiW&#10;MBYWUt7UMgRYNxYsnwGvAZWXtpjVsIGthsTgRQbqxXLbg9qmhcddw9+5BtinCq6pCvilgde0G1ty&#10;N4VAA5V4HQaCDaiIGgnOzch33TwPHrpjD++FFpJFE9+j6r8ZnL+R11MNCaAcknkFMzBL4FjKKDaq&#10;4RAqkE+XM2E+isXyO/wKDuCPO9iBGMAdTvV/0mG72JN3XGKvksgmPDjcJrDo5imk8A8OP99uZVvZ&#10;vcPPssduuYTlNmfYXZedbs+PGmYT2bD4zC1X/pcEQGBXkBe+L2xfXcCnf2cwjMSgjwULDSSADSQG&#10;nc0ogpQc1n+OTTRBvxcSePUXm8AYN/AHE/7f7SxdTyK/zCgJsES9nSOlj4J9m6Z6sXZoZbK4UMxg&#10;uJa0bBaFDSfXb7amZSutjtNm3xmYxhX0I7JVk7e6Olu4HDhI27j6TgHNvgzaiiSHAievCV6ONngp&#10;0OsoAego+GuB+8B9ee7L8HEKfX8CcjctbiBPcuBk+RlpSOcU8NFAJ+DwAOoGHIWR+ID/ngCyWEEo&#10;CaRk+uYkAHx+wO9l5yxb577gr+EuOgASgL8Jj38mezWNGwHqiWkoi+AfAcMPLHwPshU74QWoSmZP&#10;4vbbji48Dm6fgqTNAt1ksHdIEcAV9NUl6Cj468SBddQ9JAT79F8TSAzjnBBv5vAq+AIqOS8rEAME&#10;r6C2jdVzGrCMaJ6J8Ry+Q6tYR0nQirAXN4jXTZiKUCdEAIsTnPTG9wADBAgCQR0CfwCP+wDtsLTk&#10;AbxL5CvjQufuYsLVz9f7eZO4gVRcVEju6bhn4v1fBVlW96pw9+sYdQeDRUFR99p1+MlD5nKqx0G+&#10;jSNIj0PJ8/xlwD2XQNrhqwNurwGdJmChBgbHmqg86zGTkz99ufzpn8XSuP92Od1COfBQKdzAKgbW&#10;SkgAFXQJta9A/tFVlL8EYSzyGNlnpXzs0buvgCuQ42XtayPoShjt59rAKL6L9ruFytdNdR5dTnVM&#10;koxR8SdJrklWeqZIAlm2uBXgd4ok1gIJQZV0mAX3BZ73PC6hOjm2j2X5vrSSrIh2kmOQrio6j8Ey&#10;pJ9JJ0kgD6X6TqDMitPFJRbx78HR5JN51pfCA6D7x1fN1nwhy4fvwNLlqwOmDvavBPAZ/s8a+BoY&#10;qOqP/c7lS1yAg9Ur6OB4zKiYUnpc5VPggyZbAWmrur0Qw2hJOp4UwT+66A1UYm858w4JvlZJK8cW&#10;uuSKN5gNGc9rlQ5nPtDRLIh7gqRn0Tvm9SatkQTgy7AJjAQQ7/6SBAABLO8iPIx6CP49Www7eLB/&#10;Huhn4D5f0wE4qyr7pap9jQvJKuihSyXJ8vpt1+OjAm9BXaXXWoqAnZnxhMXp3iLg80kSdooZhSCk&#10;bD2kvwt+x8vrqxHDQRUI1Y8zBYyKZ8XdpwIb0j0C0dQBvzXIv4jXZjXBfxUBfDnEuzyNqrXLAVO8&#10;Rir9Job7mrD+8AHf+Ngt4WGbnIv3hwsYT8VNAyR4E7xJC8S/W1eZ6CElXg7ntJDX7RIgyBI61nLm&#10;ZkqAOW/FGnrn3/4f24FlSocesLsdxqrHs0/c1x676wobcdGxLJc/155+8DYWKI1gL/SVNoQZqEsG&#10;n2nXXHWxXcUc1HnYsJ9w+AF29IF7234si/8FByBIp+9scgL7Z//8hsoA2ed3QEIkgo1fYf9MsNfn&#10;NmkmQF2BAwdJ7skMARxAq7Zpge0Xqfpb16Lqwa65iyTQxXrINrZ8dUDo9il6Co6zZh5CN19IcpvN&#10;Wih7dES6OgfLZcdvnw6gC8/9Hk4v/jw9VO5dwuoJzn0B3+Ncf4KAuL8D/L8DrL6N6t9JDEg2i7Jt&#10;6D9ZgrmOAr6ObivwqyvQNatkICiIYJ/JBSzFpK9OrhjmhCytj7GCSOuQCDQLoODfBwf1Q0KQ0UoC&#10;mghWB5Ak8KfpAJQA+pIAuwBIAFGsIKJwAKr8YwxnxdDnRzW0herHcfTUZi+u8ueRl0+SBJCEoE2t&#10;ovovocIHl1fAT2LPUKAbKDK4pZOn+k/TGWSQdqaBgAagH8E/SgK6xpwrMBDVf4z1krGVnBLJDD+0&#10;MK1+CLdPP371IX624KUgEJAfN1B36XvWQrXqIgi40E0HUAIlgY404ZrizR9dNNEiaNpji8YDXUBo&#10;Uf3ENKlKVyCcWvhxmDdmWFgybxg5XEp9kWAaMoQs0gNm60a14AHndjPc0gTm2sibw4vu3kfQ9UEu&#10;tmjHLHLMRnxYVOE3U/U34w/UNPYyq8dTSPcFGcyJUpkH2brl5s0uMrUJE7l67CQ0uFNHMtCpYMdA&#10;KUmgCpVGHd9XTcVfTZdQg5qj6gWWiJBQSp+91Cqwo67U16NO0h7fWhJLBVVjLT+rkq8tA0qqwLq6&#10;GTlekN0ALqpLHwE7vvJN5LVUxgRyyTijPK8x/JqyBP8cJH8acz4l3gDOqt75JNMlwCjAa6kVUl29&#10;z98V+IXnPCcymZ8VgVsJEvz9s1+xIBBRQoGZv1MaqCMNfJcmaYeZZ8nEtKv7M8tqkpYOQNDP2k+/&#10;AQb6B3t20f/TAWz99jve4ySA/sGvfhn9TzlgbReBGVl1hEDth+DX3zVMkA/wbyepsGMkgCAKsTCc&#10;R0jHgYToCvh9k+yqjkgWDBQSAjKKriLBsY60CXluFWRwyRtwPbPfMJ8/zf5xbKDpAKLsAIiRAFK9&#10;XzvrIDuxr1DlLyO49cA/n/JAPwP30W7gAcWSM6+gZLV1ozWtYNnRQpIRFhlJOo4gwdg3DSUN8FqM&#10;7jNC5Z0Af48zyRx44062szG/gaVHkMnuKPxRFLsKn4a6XqTyf/R8qxx9plWPPsu8wIHNeBvVQbQ2&#10;8L11DBPWkgAqOaUkATnOViH7rUDZVKu9EBQ0DQxKNqLo8VH5h3iP+Nmx4QOW8iHXdalDwPajltd2&#10;NY6zdRDE9cBjlRQXpWzYW/4cuxSeOIdzLgnharvhtP1t51+TAP74Zzt4v53t6EN3suGXnGAfTHjE&#10;3hh7n514KM6gf9vW9mZ38J67snJ1h+1IFn+wbf/3d7YDu4i3//1vOb+GSP4/tiM7Bn5pB+1AOmj5&#10;GfqSBHQLQV+QkBKArp8S+DcDBzkJgKsIYKl/dNrWMNiFjDNLVZ+lus8R4FshcjtkFMd2r262anWu&#10;VtWfc/B9BXhBPQr8knV2sHh9QPrZ5Qx46eDfw9fLw6eXdYxrOKvx5l/dTiIAq5cx20AiGAj+fVev&#10;tTtL2an8gW8KVO8iiQsEaRG+OV0J8D8/SgL6uNgPCeUghDOtBHquSQjiBAFfx7md67ud5qoEEEcC&#10;GiPYx4GABAn9dICAkhoAcw5bwAj+koIOJIBsiGlgZJop5JpJBs5SvhXMCCxHvQPRi8LHsWxoBupp&#10;wXiNLiCKhXOUQJGhC8gh2cwq0HMtkAxa6QiKnGwp1T6Vfxq1j6p/nTwJI8f3iAsQ/KPrABfg8ATq&#10;BAj+ThegASNOkKUwQQKQToDAkkT2mUYBpCowDpEZpYr1U/EFwYKjXIX9xgheCSrYBB+rCgyCWwcI&#10;DjGIwTgEYQL9e1oDS2CxAUhSH5CPn7bcBwTkhdgMs4M3OYXE8O4Y8+PFHkGxEMdGOQ6mHgbrFpmV&#10;QDUSZ5oxNh5fHDTmYQJxgJkBPwSxB7K2hWDdwpSxl24ghA1xmGnTgCSa4LmNKC3qIG1reHPVUuW1&#10;IL1z8WZvYZWlB8sCHyoaL7BSo9Zb0hUoKcjkSx1AKdruUkjk8mcvhryEgMYOoIwuYiXQ0YrHB9ty&#10;9N5lIo9JPF5gqDgBobAQeGbpa1Tvb0D8UsVXEsArCeQk0ATDXDGucTiWKIk2QKAP8Fx70fQ3zZkE&#10;lDAZop7OioreT0fgQenjAxrz0lW5ufpIsHE6ghSdQpoT5XmVHNQ1jfWTKITc4MAtczGJC9Dhgp1k&#10;gFNoBIBq8dL59O+sdf3a1iH72UwwVQL4HEN9JYA+N/1//68zk2ZBEKtHmUwNTNWg2VjUQMAZYOhh&#10;4I0cf9scf/O0/I0IuimCv/7mUY6fpO+Fz3ARMIPcztWgHqt+n+cEUnvRywgKJlqwDMvyQNaa8ADy&#10;Z9gCRuBPsAw+g/Y/TxegDqCX6n+tVkI6CeAH+4I9v32QVZ/3/4BdddrXxBS0Okcm1AW94MLqBo6L&#10;AcVEqbz9JINGCOk6lDYeAnkY0j0DnBMDgw8ThINv8BqAV5LHk+fl662F15Qq/0Y6gQBdgbx26kka&#10;NVKUwTvVYC1SSyKoUTLQ6d83UaM91CT/WsGbJJ9GHk8j6q3GaRQ3IvIhhluAoEoZqFvyIq62DM5V&#10;Yj7YDM9Qh2x2FZLTUhJQFQXNMl5XyxE73Hgq6yn/hwTwv9g/7L+HHXHgjnb6MXvYRxMfsdlvP2XH&#10;7PtX254EseuffmP7bbeNHbnzDnYim8JO338vO4uqfwgrJIey6nLkuSfag1cP/u8qIME9CvBKAAr4&#10;W/7+lcMJ/PQx9yv4ix9QAhAB7CQApKLtSDq18EXuoF14/Tt7fh1JJ3g/Ab2bgN6BqqddC9X7j5Q+&#10;PXy+W52BVD/ARJ0kAyWJdql/nM1bknv24f9S/rQ7hmx9S1ecxSsE+YEuwOkEFPyRaLZSiRcIyHlO&#10;kYEunQInj1xUGP5A9a9rRni/ICUlAboLVfnJ1qDFC36LZr0cD/a0Pux1+05cwZ9rOue1RMZlCZJA&#10;HGWRVEExAr9zUAGJABYZ3CcHrUEOyiBY/yL4JBbQCfT+cR2GuPpWPTLUBdYf17QvHUCCOYAkwT9F&#10;F5ACBkpBIuZR/bTh1ZOD/NUpoO4pEOTTLHiJLQebFeQDtJPk5EgSCvgDQV+Bf+B2HwREUCegS52i&#10;BBChegxTRaoDiBDkB05yxdS+BACvIJWQvjZBi53kazNstcryfQmSRtRJAu/0k4IQhfACSTqEDDBG&#10;jvmBHD8nSXUbwVYihA4+BHYd0OATb5Iwe3VTLF5PfITlwQdPWpKduiluJ1BEJLALSJMMUhB4MYZb&#10;4qga0gy3RCHnwqhKgtgPeFDmeKjePa8MRec8HJdN7gP2cSHTa0ZK2YBHjY4H2aaHSWMdN7p5XUMf&#10;I138hOGbD5HsTb6N3b1MJQMXVcrnBW5gJR7wSx46g0B/JongAnbinmdLHsbil8pwFcG/HEVR/YuX&#10;wzFcZ7EPqSrhB5K8yRNUerHFqGRKJ1lbLcEf2WeCrimFBDQEoesH1w/TMcVICAk6Aie56rklUUdJ&#10;5gm6twR/hyAcgIJ/QN2UvlfkMckjhTwwg/trBkgpCvwSxiJCJ0rS8FGxR328R7o2Wl6bwKiitfVr&#10;K9rJLdgkb2T7+2YGpj4nmGrBiiCgvm26//5fVyLG6kugQBJLkonlIrCO4BVp0wOQ9xFBXHQAUfgb&#10;qZqS4iqAqhIkhijwTwSVUoBA6OdvHQSqCtIJJBEDJBAGpOGYEnXLzONNOxBQqLDZUiQrrbMsMrGc&#10;xQROdtWaXl5HAtiI/v8zMJ+v4CW+dSZ/+xKAHvM/SWSVcz62kgnMmTCDIYWSFGUtvH48b8LRMIwW&#10;puCIsdVNuH8KiDEGbJMAy0+SoKJ0mjlNW9OVJilIWvl8Bm19ChFCjKQQgJRtxvqjntdaHQNfDYgP&#10;apj6raB4qCUZ1DPbUI8XTzXwkhxmnQO2X426SzJdrxYNMantAQaV9LleNuGahUDx1cgMTBNJqBGS&#10;uZ6kUMlrWmZztQgPmth7UYeFxC2nH247MAS2w/9uZ4cciALoSM7BO9rrj99gkx+/3m48Y3+7+exD&#10;bTQLrZ6/8VKbxODY+w/cYO/dfz1nuM168mZb/MLttoShsUXP3/LfOACmf79hKxjV/lZV/wT/gQ7A&#10;SQLcp6Qg2KePEO5LBL3ARp0sa+nCLG414+I96Pp7kHWuRvXTraEuoJ5OoJ6uIgcdf4eWqfefDoK8&#10;Fqy0E+jbiujuOdL559Hg5+EAClmI2v/gAAQBOTDQzxRBAwSwkwhICEoAbSSAVvB4JYEiNg8FTr7/&#10;SN2T5msHjoK/bsvnJyfb6HzAEsW+Ey/6nRMr+CxKwI8qAZAYEhm3JbMcrgmSipJAgp//UxIg8EsK&#10;mtCh+k9oD4AcQVEBaeF7DOxfsE9UuL+z1UtqH6Af9P4RDXtR8Se4phj+SnE7Cweg6l8nK9lnxQzL&#10;I/dUdR+VqgecPiGSlyAvCacgmxBE2IDaxwn2DvbfB/9IAaTbCbB/EcBOFwAZrC4gDzadBpNOVfHz&#10;WByTkh8QPzfKzoEIShDBFwo8WRJFju9t49/NELg0L5AhYKVXkRwIFCmq1DwySJGG+TIe/0qGz5aR&#10;cJahJkF6Gqdz0DSxj45ArXqSYKET43Yc3iAGdhunU0h8hMSSBBDFKyVKUgixsCVIJRegYurbscsA&#10;DHBPiDemc6juowT3EMHdR8APMDvgB3YIItlMzEarrcExpoNd2EM0MyHsvJmZ6q0A0qkEWmrAxreB&#10;TqAR18oWyONqtpItfwQs+JEzIIbPYrUh9hAPnMRY/8lWxmKQOjqExpeugCuAg6AD8ABv+Ako2gkQ&#10;hvT0443kRgroAvoKQNyGgCZcBALtE45g75ARxINaqMDznqPLyyP7zWHvkSXRZ3n+MySIFPBJnOAf&#10;4XYS8jjD6yQBj6CkkeJvkSKYZukqciSGPF2FJL5hL4UQCaCNHcBrwM83cz5jeupzNnt9ivJnC2qa&#10;Lwj+8KqO2dtAMP15CuiOhxno42dB8KdJQnmq/DRdYZ4kVGC/Q0brLulKBO0pmWseJMggYBiIKgbm&#10;n15E5Q/8koCriDgdI90g9tXihzxzJyEvnUMHkKMD6ML+eQsJ4BtLk7Dy7ABo5Uj/34OKaR3JazNZ&#10;6gsNevEAZfn8HT3LwL6yNZ1rrX42Q4xsXouhkooq6GKs1vIu8BMJIEJlHWZmJMrrJchsSATdfQYZ&#10;Z4S/v4b6gnAB0VkvW54huzyQTY6EJfM2mauF6TqjBOaUnFkV/JEEi+txRAh0kE0kggZeP1W8Bsuw&#10;NinjtVeBLUTF++xpJjHUMRchW5B6An6LlgTxWvCQaDQMp6FBl2YDeFy12k6Hl08N5m1VkMHLGTKr&#10;fB7bkckP2e1nHWs7IwPd8Xc72sEHHmTHHbG/HbobS17YYTDjWfYtYO+wioUwla9gH8JyGC87Itzs&#10;uqijSFrJz5jLINoSZl6WoGqbed+p/2UQTPYODIIJ69/Uj+/LCmIrVf/nSgYkh414A+lrtBFsszx+&#10;sHjQopc2iN42gn1HKxU+qxPb2KDViv9OBzBPBxV8e06yTKl50PJz1RBXkfsKHKl9dHKcLGqfrO5T&#10;MiAxdAD/dAL9dPWfbq7d2D50kwC6W8MklhC3w87H7WD1RQhbwT4a6BpYyiJzNnn0ZJFtCv7J8TUO&#10;ByDs3zm6TTXP/Zruda7C+PEHSjlQUNiybRFL5kkCdAM6fTCQxyLJZgtj9xDhpMQFMImcZBgtDvaf&#10;6Mf9E1L9OBLQCof4Tcr1kwEtVf3O6kYdrBqiqH1U+cfw4Y/DAcTA/TMNBHsw4hSBIUlAdt7wvNkj&#10;jkRT0kKGuDTdS6UYp/KPcXRNShoqa2eRvP33xegQnIryp6Mgz8/mxJQ00KY7BytobQYT3JQkAWV5&#10;PBkCUYqglOYxOYfHk4IUTpI00thC5NQxqPpkYrjA48pJ8w4OnSdYFSEMsySWYtV8a6tZZIUK7ChK&#10;qHAhq0NISAOsoJTRXIQ3XWIxnAEKmJgjf6Si5CS1JpEEIW4gLmUNQSaG9NGHe6ZbG7RQZYTBX0Oa&#10;pNWbmGo/SELwqdrnzefG98dLe+6FAJRmO4CySMerKWFkfFGmkyOzmBrGvK2ZN6xbQ2a8yasY9vLQ&#10;DcQ+4mewjL4MDqAMfL/2ZfiBF4GDnjqPJeN0AI+da6WQxZVARTVAQ7UQ0/V0DwGUQXEG3tJLxpIc&#10;IT+ZinaBQXshb0Ng+HE6gSQBPV/1MSQwQV+KIIJ6kYRfINnnkflmmAlJV/N3QoqbRimUIUlkIIyT&#10;3KeEnHT4HQ4kfxz+JqXky3OfIPEq+QeaaqzQvs5yWCowFMx7F/z8azT///jWvmDf9xeQqfLTcRao&#10;DBCqP4/+VNrtAQ8yYWZA5gHxAPMUpWSiQynyeuxiS1wnp0jCl+Q1gxhAXYCIYc2BxEgCWRJAG0qc&#10;JCtEJfkNktjDwB9JsHAXnlK+FXBd4TYSwBqLtgv7/4fDWRTA/7s/BfvnKHmtJUNBYThy1b/Tq/yd&#10;BKAkoKSl/wq+AK8nnieEBBmw+BwkbGY2/AT6f9/rd1sIZ8wgVbyXae4W3DybOQGSfJjAXQ+EWIef&#10;UQvdZQqJaAevwRSFh3viPRbEyjkuW2cw+iRQYgIuKQav5OL7SuGgSiQoQJxQR0KopoAopfgo53Wj&#10;U0YnuZzJ34UIEZYyy1KGaV4lA2HNYP+N/MwGqn4XVy+dgovbNVT+VQT/MuYlylhGVIc1SgPEcwPD&#10;XaPOPsZ2+zX+RX/YyQ7a/wA74ZhD7Ih9d7DBR+xoC9kJXc3g4xKsyRfcdR4Lac6yefedZSW4lJah&#10;hhMvJX5qBa/VlY+f7XSyv+AA1n/2Bdp9DYBtJrCj6MERtFvmcEA8m6jy5f+z7rPPWCDBYJhcQeXH&#10;v7poq3tzVPsZTp/v/lp27+raA16vwa2+Cr5Pi98JsStDNkE7Inlb0fi38nVFAnuhC16Anb1tnPaf&#10;DlAQP0/3FbWbFxK4vQ15KAG5g8DcSlCWFfPAKeo2wVwDWwryGfiA1MDhfhG6GRG7knlyu4/k5X6C&#10;eiZHB5BjYIxrjio/Sxcg4lfJoI/0JfCTQGKofaJU+lFuB7iGCfgJAn8iJRKYwI+HUJxVjs4+XwV7&#10;JnMTLHlJclJeef70uXTGCfxhNm9FAxC/fnn+o+vH+ln4fwL1T4JkkG6k4m8g2NYS1JFfxgkWOoka&#10;4J6qvko8zYRvpprgzDVOpZ6EF0gjFY0DDWkYLI+6SL4/KaSjWarKAh1HgVkC2UMUOXkGy9LsHXAc&#10;RD1LnGuGj5M8Pj1OuYpmIablEpph2CxHlyL1kJvA7ZsvGwiCDkRlhDdNGIIwx+0iCapAJ1Ggu8jT&#10;GeS4ZklUWXiKDI8xC2+RwW8oQScQx28oralkuIsUHUQSHDyxSBYTUpD03Y6DhycWQupRoQkqilNt&#10;RsF4IyKU5YJJYPFroEwbthioiSCv8yspIM0LsiRe08j+xQQD3B1DKJA0TOXRsnXa/Ai2EQGUIR46&#10;hGaCtiyNm+EO6t/ARhfDrwaGy3StwfahCn14DV5G1eOH2qoXL8VjnjcWC3BqxgEN8EZ3MbXcAJnY&#10;TMKITcfCGfsKr3xeSDBetN9+pJthrCGSVOqazcgD6RVJrK08p4L12pH5tqMA0+18Nc81R6R/WAos&#10;/tYxEkGWBJBnC1xR8J/4HEl6HSJfxC+yS4J/dBUJAJgmWLeK99laS3ehpScBrNcQFcXcP/7xjX37&#10;DcQvZOq3P37P5K9WqWjwq+8M/PcDsEq2sZ6dA/zNgKTyJJscU+Xp+kXOUGFf4n8TaIOkDZQlqC9K&#10;oE8qgGpgDBhG6yujssNmrqOWKWUXz6OfBJsEe4/wfZFyJoyDJIDYJou1E/x7v7fCGuYWNjC3wGOW&#10;AmgdLQo5geof07cf/+6sfPmax6lOQLDV13CXTdPfRCzwLPAMk9gTCNr43iTB+bPALUkKhQTT1hmC&#10;cIBJ8CbWPHqYBA88PwwCmGlxbMCjbz2AvTdQIERshgAdRpYZB9qJ0iGE4IYC8EXy3A8AI0Wo4rXN&#10;zUfgdpMUWrT7gOBeLYsH7CBqKUBq6CormFVZilfQPCrvlcCTpajJSigSKmQHQXKoUaFBt1n1Ksex&#10;KOHKUGMp08jVdAOagtdpYYbi5jMOs51/8xvbedud7cRjDrOjDtvHDtp3RzsfHmAa/ksV/DurqPLn&#10;4Xf0wdDD7K3L9+a6P0eLbE5km9nJNgdDw1m3nWIzMTn8JQm8heBOAljLAvi17ABYu5EpXvn/OMEe&#10;p042hHVyOrCEaJNFM4ZsXd2QtD1ZW8NS9rVKBF0kAqr2bi1OR72j04mPjo4GupQAuqjsBQV1EdC1&#10;cL2d4N/O93XwM7r4GT098AUkEJHAnfwsQUbiA1r53gI/r42Kv70IuQUhKxfONAE5K2KXAN1K0C4q&#10;sGtit5/YzUm2yUlLuslREsiC82el8uEIy88A6WSBeTJFEkGBRJAHEgLuEbyjk6La19HtODxClMo/&#10;AuyjbiDOfRECfyRSa1EFftxD45wYe3wHEoCCv/D+GIFX5m2ycYgTXCNeTNr8i+kOCL5+TfkScBV0&#10;+XwGLiBPIkjTAeiNnwQKyMELZOACIv3BIC1YiMCeIgFkGBYruJZajn8jg5Q0zb8jx888ayR1ipDM&#10;neEyTrlz7YqUMzJfaT2JautJ11h3qpr9yJXWEa+w1kipFcOrrBAusbYIfkIYyxVIXEV+XgFyOqdJ&#10;Y+AjzQ908Bh64CnaCUwaFIoBD2RQC7USnIrAVFIm5VAkJUQgAz2Jm1AwKfSrldpIWB01fD8Jq40E&#10;0cb94guyKJikbEphR9FBctN9aUjRJB74IdxJ40jrJH9MoDSKEXTUNUSpsKPyAWIiM8LtMEZsISru&#10;ILBLBNhBkEScj6VCCiFHDfM1gZn4E9ERtIDdNtBBaC9BE29q+Qq5ua8ZXNdDtxBCyRIguXg/wqr6&#10;I7iDKXj/YE/R8u7tDAcR+Kn8GicxhAbBXI0steFNKjcChwv4yacEMBdiEkuMGNYQcU0B8xwJglMn&#10;laOiV/Wva47g3grP087fs5WEm+HjGPr7AME1AKwWptKOEmzjaO01lJUi0EeXAKVBrksNlGYKV/i7&#10;CFYv+zE6ij2W7yEBqJJm4ctn33xj//juO/sOLF3rFAdglAEC+OccwHd//wbpcSmEP0mGDiMB4ZxU&#10;0uHvpWG2Drq7Qlkfr5FcgQyVie8g8EaUnchphuMEgXmomLUhrYXA2oTOPYiDpgfllJvbAZxLoxVw&#10;AKFOc6W2/pQA8qu/Z2GNOR1Arx43+P86ef/AV3z3AwmAPcWCrZQA9F9rIozdNKox5kk8DGoFSeAR&#10;FD1+urEoG+ZcYOnlo881L35OWew7kkh5g/A7cdRkfoQEBaCYPNxAGk4gyZxAmMcrmWgY1ZhOFGPC&#10;ABV/gAGwIIVDEE5Dk9t+kdsQ/kFeP26SQT1Jo57OUwmgAjiohIC+jOp/Md3GUkQFi1GaLeGsQGVW&#10;Aqlcwn0lz1xhK5/CHp1TriCO5ciS56/DLv1qK2eYsVmuoiSEG0/D//9Xv7K//mE7u/bKS+2sU4+2&#10;/VgGc9bRu9mUMcNtyVP8/IfZVfzgxewqvtDm383OYs409hnPufssNrVd6Jw597OL466zf5kAeqns&#10;12zCtpmjfQDy/F+tHQAidmXbrO1eHQr8bAFjoKsbOWcPCUDwTCeVeQeunAr4vQRsdQHrUf0MHH2s&#10;05cE4k6iWLemYGs5q1fnndO7hkMy6SF5dJMkuvlanV5ZN/NxJ7CQ4KS8tPpawEKw12kDpmmHtNVV&#10;HYESwE86f+n7CfJKAinBPCQAR95JF5HrAHJqj1iKwJ9u5bT5LVlE818A088C5UjnT9DPwQMU2yQJ&#10;FemrRMDn0y0WVNBPNlmMEyb4x+NIPWN12EJUA/8A+yDzTJIEpPLJsNc3hVNnlMAc03YuJQCCfdjF&#10;kBcqnwjwj6p/Vf5JBX2Cf46vLWL3kJcnv1Y4Us0XqODbCPCtVPU5qnytdcwpyFPJt7JCspNgXfCj&#10;2SaJpKnmVcnLDbSVYN4aLnWCeUesnFPhXNuj3CbgdyWr/u2087l8EC8h7RZAlZRTEiEBtJNEOvhY&#10;GHUC7NlH9ed0AQSyLh5zmwKWM+gENOUMqaFAwvY4X8XXkwAiwEUaWEtAVkutlCcRdPK7ddfO5zrP&#10;uuoWWm/DEmvDqC+PR1F2FT+L0+58PMva2UjWxvMQh3SW6ihEMggCEYUV/BfoSifAdKoGzvxg7F6k&#10;pj6CvY8OQfMISRJAFm14hkCVpCOIMrjjZSjHRxIIkDiCePf7IW/DdA36nE4aDXuW1YsD18xyFncs&#10;AmdeiP3DXCwAZjyMnQMcAgNp9Uwh101GIspegiZcL924kwbhHIJMDIewyI6tnETwRx4JL5Iiietk&#10;VNUDp+iaBD4bOBk+l4ODydDtJatRZ1WA66+UKgi1D92OB/LVz+8dFP7O7xaSAR/ciSrUJiZHG3HC&#10;rJ79jrMZrA1bZScBOENU/3BM33BS6Hf97NPT/yf5q8D6DVyfu2Kh+R3yXxwEEA9DbSkSUo5kUICU&#10;jjvP1YuWZTVoR+lEywN5RTDmizHolZ0H1DONqhmMPAg056fqDb4GDEPX1Axk4fnoRTrbMvNFe82X&#10;+xIDuG/7O4A++MdR/0BeS/+PeAmfItk99Jm+Kfg7uwqAsnwVJXSD8CvwPRFcYhNYhDe8cImtHH0K&#10;+x3OxMeJqe+nge9GD7baB88l+F9lSfk4UXWnCfQFZlFiyDe1RlGDfDF0+fJlCqEca2IArBlFkAco&#10;JsvEb5AuQKZ9KbrLGBYOEV4/YW77kHW66HYc11OI4xp4hiq6gQqkoxUEcSl7lvLvLmad5EKEAwuw&#10;HVmMB1UJw4c1cApNwFE6FcBKC8H+5zN/MGfUsTbvrlP42ittxEnsLfjf39uf2Alw5onH2ZmnHGX7&#10;7L6dXXDqATbtpVuYH2DnMmsmV+LEWoadROWLcFfAWuWojGpZCuPBFiPA4/MDnbbQHf1yJ/BW8H/W&#10;QW5kFaSz4AUbh42czeD8G1nduAFTt/UsgVlLQlgrlY8WsjhePVTpaPTbSQAK8IJ+nE6Ao9sD3UAb&#10;cJCCv+7T6e2/dpE8dH8bFsut2Da0s5O3E/K3Gy6gG66gi6s+7sCIrZ11jm0E+IGgr8CvTuDnMFCr&#10;8/m+KV9H06+Kn6Pgr06g2I6pW0cMuWoUv3Sw/dYAh+DfBr6fd0HyoujJAucI0uGkCPYZgr6uCQV8&#10;An80zl5huoAoH8dTDH6lkX8msH+IQvYi74yx8D2KyucnCEjVv6Z8Cery8BG8ouAa9wABYfccdXB/&#10;kgDYf4prVpbNVPBFAn0r9hDFRgJ+3QLn6ON2Bsdk8CY75yRfK3//HBLSnH+5E7C1OCYhOIePM4Hl&#10;llUw53Y2uAKb6zIUUuXOteBU+iQGTidJoTtRZT3JaufjrFe2EyyM4WhxjB5Xhn8rBS8QI/gnIYRF&#10;GCv4FwjKrVhYtPPYWnmsWa2OxGk0i+tqK9baHbidtpM08mDHKVkZQ1jHIYHT+BAVpFbSkBFS0xxB&#10;vrWapMY1ifdMmjmHfDmYeMUca+NndTQtt252KLTzb6RkeSHcm8o4hd48CZma0n7clVhOLEd9gsrE&#10;C/noQ9kRnA0JKb99VCkpfR0VchwcPgw0FGZTV4RAL1lifAl+O1hZh8Gs/fNRKKFhTxH0smVvO1fd&#10;72WyuREuoV5W05CILdMh+OAJqlhIU82eg7r3bnP2GTdDMruZFJbHi+MHw78RpAsJLCVpQZ5Gedx9&#10;nQBkONckgVX3eancG9HYuzVAhJQyQGUdYuo2UU4AXsU8Ab9XQpj6UhxWkZq6gbScwTAq7wYM1yrx&#10;f/ex3rIBjf3yD8ZaIY7IAjO1dg1SyUWTwS/h/rJSFvY/sETlvyWALxnsbCrHi0rEcxmPgQCfrMAY&#10;kOlvTXs3oqzx8G/FgdsiVM7iXQJUvx5gHhe4uJ+9DQFsHyLg4WmekxQEaRii3Aep3qjVkW+wT6IG&#10;5974OjyA/m5xEkCO6r8V/F+2D2vQ/m+g+pf9g8zqaACcVCULaD1+Peb1nb0O+RsjiCeY94jSwcVJ&#10;vkm2jkUm3UjCucay/G26mSZPs77Sw2RvAG+nOPBLAngvzQBWnon0Ns008HeSa2mQji9CEkgBJYaw&#10;ZagjmCZQ6uRIAFE+52Y9aIRBsFbUTCmZHdJNeuEc/JwWOKlGEkm9jO/oJKowvqsGHioFGlz2PPt/&#10;n7nMljBouJAEsIyhwyrknrU4h1YiPS5nMr2M7mA57qGLH2Al5d3H2exbj7Wpd55jVxy6i+30m1/b&#10;DkBARx2yvx1+0J62757b2xXnHW2LUMVpCVGIE9VrAdmrklQQpZEPCXWADW4JINOUfJsoGJJMJv/S&#10;DI7gvx74Zx3unhvx9tmgfb149Cjgr8O581MM3DZh6LYedc965J1rkG6uRcKp62ph/mD4jm0DgVzB&#10;/udX3R4Y6NKy9T4il8AuK2epeeAIOnWwXO7me3up9HtkBcHH7Slkn5xOHDq7SBCdDgSEfQPVvwL/&#10;wHCXbju7eZUAZP3g+P30JYBMf/DPcV+aj+M6wD59B56gTUlAEk8XH0MEc1+2P+inSAJppJ7/SgJo&#10;/hMNFk+j+CHwJ1IMfHESMTx/wmz9CmH4FgT+kb6fDiCJ5YOknlqmHqaCT1NN5wIrnAo749PmLhaz&#10;SPYJBKAgmwMDLhJwW/n6IkE1r8BPhayTpUrWx8UG7q9dYHk+n3QsIlAQARuEpCDSz1KHwS7hJEE/&#10;B4yjgK/7ZCmtq44SREqfD6zENZU9AnQORboFBf/WELsEuK37nMTCYy6QENRtKAHEIYhFBMvaQFCG&#10;4zdEN1KAa8jyOAVJ5eogfBuWWVvzSh47vwtDbDJBy5E8skBB2maVphNIM8SW4SRwKU1jN5CHHyhU&#10;AAfxMzpqwMV1uN2NVUYrCUA/N8+/IUlrTFJUOIfUSoIpctM4SpkklXIGvX22gvv5OAsenkCamNBw&#10;miaUIZuDWDSERTaTELRQPbyIDoKOIIZuP0ryCLFr1wOB6V0IAc0Ea4KqPUb17eINVAf+20C11wQk&#10;1ILni2vOk9Y8Ay34FKq+D5kAnoFBGJBPMwRzI/BAE77yXjqTFgJ0i2wAID+bUDr5qJ6VCPqSARJO&#10;YBQd5z4SVLjkLfPRrbh4fG5cVP10IUEenzyU5LEUwnIgylCVH7glQNfjm655CgaUULvUAa80sK93&#10;xYdj2X9BEaVJYOSU62F6vyFsSvGjJDCwSUtxdQACkqnaj/22Cp8SA1r4W/jgFZJl6PtX8Pww15As&#10;fRfrCp5rfrcEASbIKtACsEiOgOOBbPVRefpZgu6XWybGbz4I0oAWp6CoCr10ucVeHcaWLJb5vPkc&#10;kKcHLm0jKyC/xQH0n1ZYy8Iakb+OdQWPGdhK5m/qWvSwxFFoZkE7C9S6ZBrqSLjjLT8NkQCqlyDB&#10;MMcgVpbHkmVCt4PkVATGawXSS5GcwgwSJulE8qh0clgwC/KJAv1oB4CSaILnNTX/BdRiyEH5Gyf5&#10;/gRQTwrOQglBic4LVxDke7QwRnCiFD0ehAlhkkiUgkIT726m25voFhpIAjUQyBrwWsrU+CKmz+c+&#10;dA5KnDMI7Cexp/hMW/rYhewapmPBibacBFXBQOIyXEwX3308+wtOsel3X2CXHcz6yt+zx/ivO9ux&#10;hx9qx6AC2n+fneyyMw/HIp19EvBYQSmbeH3G+VtEkLC28lpZt/IN6+X1HOM5qWQbmOdt5M4ohH65&#10;DwBf/zVM864F918L/LOein8tgX+1qn0C/gbWL66j2u9B4dOZQ6WThtjltFGldwqyoRvQ0JYqfh3d&#10;HugE+paz0w100CFQgfcAwXS3Eugl6SQJrOaspYNYRyexhm6gl4+7Zf0Alu9M9ULadnK6ZPQGhNMG&#10;B9CH98uvvw8K+qkTcGwf+jx9NNhVIGEU+LeciV7BQHxPUjJPDXUBGSXB+lNIPJNg/0mCv06ak8tS&#10;+RPgFdyzGTZ/cdKq9pMQvVT7UZJANIHUk5ME/knFtDGMad8IWn8NeYWxoQYKcga+/KsggbGfRvmT&#10;gQjOqjIHnslxMgRiEb9JiMAMsE4OGCVPMNXJgn2nhJ/LjVNXIJMY2HgcPDzJ7SxmcGmSRQLy0EkA&#10;KEic7kKkLifFUfWvar8NqEdBX0tlBvYED2wX05Yw/YysAj0wjzoKXRX4db86gBwdS5EkkAdeytGx&#10;FOhWNMWaceALDgG+MPC46QByBO5i3WKqdraU1fIYUQxpYCmG8VyaiWFHQgqHkEVGml6MfBR4qA3O&#10;oBNOoBPis4vupl1SV37XVpRMa+iGOkmKGoLT/EOWZCKNfASP/RhWC1LURKigJZNMgE2nkFamqapl&#10;SRAh2GpxeoQk4GdAza/JTOx2o3AIEZJAlKrc4QiAhqIE/AjTtkHuCy+Xlz+BmWsA+MiHht1L1R2g&#10;S5C1dYQALHO7MFr/yGI6icUEZY7u8+J95OYN6Eb/7SfB+KnaVf3r+PWz6EDc+Pp4SDIhfn6EN6r+&#10;Xf17MTqOYDm/TzVTw8wPhKreYxqXpLCCwSnIVTdzE16CVWwlXjwKzMAvHiAsHwnJTXfSjHWGm+A1&#10;ddwj5qpvxLIdnJwEwF51R0HzTy1P6Z+k/Tfff6e+5v/6E8BGpvqbV05nm5mGzkiEy0mcy5FzkmzT&#10;PFddOLyupqPqAIbLMrfRQSBqZQI2gXQy/gaeSdpLC6bdjINqPfCHl8o78rIqcNYzEowqPmBgDCto&#10;f2ILS+C/s3TvDyQA9hY7CYD9BXgXrcW+Yqt2//ZDPoJ/1AEo/m/u7rK6D/mb4X3UxqBV/F1UXlgd&#10;x99nZmQK8yRvsf+WafKUCGFklhnUO50sCuqgG0gwH5LA1ykK4SsFmbP6kcAZpKOK8zdL8PyGUBOJ&#10;wE5g3RAhAQQhslNo+Qv8LeME/kYW9jS89zB2DliYk0DcdBI+uoEo3WOMZOA4pjJ17CaBNALBVDHN&#10;LiFBFZBQBcSvdlsvxK9qBrsF5j54vrPzuoSdA6vgDap4jsqRbC66H0XPQ5fb1Ufvabv94fe27R+3&#10;tyMPO9hOOQkIaLe/2jXnHAXnQlHBQGSA5znEGso2rKb9QFYRhiVbgIDyPPa1dKC9FB6tJKsUyfEX&#10;CWAjbp4btA6SwK9F7z0K/GzsWstA13oUP2vx4+9KUo0nsFhIMEnLdq18kgAsqIbEsBo+QOqfgaCv&#10;2z//2EkO/QlAk7wK/GvoAlYz5NWF1XIne3Y7OI6PT7+1g3x/OqnaBxw/9XEbME4f3v8vDmDgY6cD&#10;kNfPzxKAOAB1AEnUQIKB8iSFNMkhxW0dTfT2Eb0QynmCP0qgFMFekE6coK6j2wr8AyeZrIf4rQMK&#10;0ueBfThpTiaGxUO0ksBfzhIYriSEPAlhgANIkQS0uSuJsibpQZ2jYC2Ihapd+3iF6+cgdXME/iye&#10;/Glt6iJQhhi4kkmbSENV3PLvyVKFax4giWJEW74UqKPC5gUJKVCrqu8/SZbBZ5UMuN+ZNaATiNM5&#10;pHkcaT6n7x2AkhT4M1IqyXhO8k+tjqQrUZJKaXUkQT8KNi1Jaq6eoI8sVHMDBUjBVsjhVh5DEcdL&#10;7RQokAja1QnAAeTpFhT0FfydBEBCyCsBEPgTTL4mkYQWSAZF5Is51EBtQEW9/I4dwExpRvuTYP5y&#10;0CyCP+eRRMqR0s+gmZuAHob8FJQS1bas/ucooilmpo99CvRU1lEFWU2pEsxiqGXi8qkhaehkWdUY&#10;B2qJE/zjVLhxoKQoeL1OopSAzH0Rgq8CcJxAHCfwBgn6oUXwBBC7SbqGDBBRjuAtiCkMPBPpXwQT&#10;Jagr6If52VE+ryAf1YKY0r4TgGNwLcD7CIWQizepD67Az8/zMTQWbmDuogkX1lpsOJigDZfSFSwk&#10;CAMPJZQwVvFzkZh62bHQzP7lxnksoV/wjDXPZ/Bq+av28iO32splJQxSmXVSUX+Kf863/csTFeQd&#10;L51+Jc2/SOB/gUHrme73r+I1xWsureeGDkQdUQQbkBi/UwZVVRvPXytkdA4iOkeCbaeD6SA5yIQt&#10;DQfjpfr1gLc30w34kdbm0c23AY9pEXpgJa+9WJv5U58D//zAxLJh/0AC0ApLEsBqgv96BtY+53GD&#10;Av0kVxV09QOKoIKnHjXNE5ZhKLCNQN1K8C0A+RUIiFkUYimIXVlCB1AANTLE1QwOH2Y4MAZBHGDA&#10;KozkNwmBm1IyJThG+Z4YXEqUIC8oJcLPCxLAg0A/wvtjTPHKskRfk6JDzCBxTRHo5WvlIsh6sDRp&#10;EQfDngQXE8g+gq0bxVkTAdkNNOQGg3cxICZxgY991LXAQ43IQleC3c9lZeVygn8lKqA6oLyAZhng&#10;NMRBVLEfY+gxe9v2//Mr2/ZP27MQfj878AA8fXbf1q4781B2MTxptQ+da8uHDjL3qNPMzRa7JmzQ&#10;MySaiPZoQwLXPjzEfAxLxscx+Y6V+i8SwBfo/7fi87+RjV69OHR24tjZhdKnm8ncrnYUOeDwbaxT&#10;bIt5qcZDVONU7qh51jLlu341HQJ2D/+ZAAZIX111umXjAPyjBKAqv1fBX979/NzOiMtJAo5vD6eN&#10;al3VfhcVfBfXDgK/tP4O8dtP/irw6/ZPZLAIYb5O5nE/h4DS/RJQJYCkhr40/StFkHNIACh6Ukg5&#10;swR/QT3ZDIteVP0T9NME+0yKK5W+ToaPdV+C2zpJTopkkCb4pwn+aQV/YKBMUIcdwMBBKaweEh6W&#10;0BD8Y+IBBMFoTaMCMSqaOIE8QQUtwjdPElDlr2XsMnGLAXGEUNZEcVcUQZgiCIowLEgPDg4fp1qW&#10;AigLZ5BSFS+lDl2GVD8Z7f4lmOuouldFn+bzCvbOQnhOhgQgKWifcoikoKP7+TrnCP/XlQ5AXUBa&#10;/ALKlATBucDj11EXkGMqNStSE4gnrSCMgifLRjFBOK38PkUSRjuJol2DTgooTAxnORlODDvp0HSq&#10;aGwGdAJTaaenMxDGApIIA0hRVD9JVD/ym4kR0GWMFqfyD6M716rKGDr0MPf5+VkagIvx86OQlDJf&#10;C7Hiz/GgEZQDdp1hUEqwUVywkaANIKIMsJEqfh9v6AQBPlMO3r2Kn7sC1RBVro52GQQJzj6CtR/S&#10;MwxfEKcaThGIs8BDWTl5YumQJfEILophkqeA76PaV5XvVPfcN3ANAe/oqPIPEjB9YPue/k4hyH3e&#10;qg/NVTXFmrCQqCfwy3TPx+/hJ4lFOXq8TcAVbh5HPSRz06IXrGXpi1Y990mrYj1mDQNo1156hs1b&#10;sMyBU7DYsc0of0Sh9oXSPr///1cC6CmypGUezyczGylnwhcOg1mNZvD/KB1VRvAZXZRf9tAokyKa&#10;A9DeYp7rNh53RzUcDUqsBPMYQQhRD3BQHBO/OBLbwBTgk6oKeLTVWEB8ZcmuHy27RgkACIiVlavB&#10;fdaxoWYLswrQAMbD/0n5o99A/ETVNJ4HPKNyqH7SgnQwDswB3aSAxOKQs110LO08N+3AdDmGAPPM&#10;g6SQ+rpJSD4SQZrZjyJ/zyzPexx4Lg5XFJO0GDhHcuEIiSDGcxyno4vxN09qipkk58hcGWSTM6sG&#10;3bL87bL8HRzTO54nSWElPFAScBGc5Xbrgnz10iX44A78IpgRHvhJLD66j2ZmAarYN1AiSwiGzmpE&#10;4rN3IACfIRnoKoa8hh61FzLQX9vOf93F9h+0nw0atKcdwEawK47dy2YBETXdf6YFWTvpv+loaxx5&#10;rJWPPNpWXHeY1d15ivlYcdp4z5lWc+ep5mVHhu/xS36ZAHpYxKLTu7qNqr/dNmLotnFNq62jslf1&#10;36tJXoK+zhp0/BuwbtgI/r8JHmAT8wA6A1W/rgOwz0DwFwS0DsWQYB4FflX+Or0E6zVc16ojUFJo&#10;Y7CLQN5JNa/TRYDX6aRS7yBYdxLgna6A4yQGdQUE9HatheS0qQNQJyBYSKSvruoYSCTy+s+JNwD6&#10;yYP/54F+ckg+s8BAuupjzQLkgX+KdAE6BRJBARiokOQA+xQggPMxnVrnFAj+Os7HkMA5KYAggDOc&#10;HHMAKYa+nKofiaYqacfoTTCMsHRuqwsQ/JOges4SwHMK5lrcrkRAUkg40klIUk3xaoKXCjmIRl6K&#10;mpj282ogjCEiDYXFCbJpfm6RgN9GsJdqp9XB+IXlAzdJ0w9JnJbG35k1AN4R/KTbPBbNHjhEr5bL&#10;SNGjhKKF85pIpXtodfYL07XwfVIFtQoyklKJ7y3UMa9AEtDJYx1dJNhnnKEhPmaXgBKak9SAs+LY&#10;B2utYQzLAtkJZxVccE5MEPjjGGhFGMIJU70FIfZkFBfmzRyjsovhd5PBdK6gqdlmJLAtQGQN/Ewk&#10;sjHsEEKyr6ZDiFdhqcASlgjkqhKDMPWAbBcIWgnevGlZFQD9aCI3qAoOWEcafW0uC0HsRYB3ogR/&#10;Bf0ob+oola9UPH6wfDfEshvpaZCuIiYrbJG4JGcd+eDLnydepoldYCQFd4J8kKAY4esdJY0SjxKW&#10;ZJ3YFOsaEwEsqIqE5Zyy981Ll9PE/Y0kpzrw9mZ+pq+cYsCx30ZvT8JpQf3TgrzUtxDHS3YjN6BI&#10;qkN90zz/WVvOxPRBB+xr709fZGuRzHRBqn4OByCIR2H/e8L/f1o/94kq+6pr/VeMhyC2NaX9KoH8&#10;NSyo+wKl4+YK/h0EKvHKbE2Tv3QmMqiT508EX3oHdiMh5OiGsgzbBcDO6zDQ8068Hp09y1XAoT2V&#10;ZZC/Wyzc8Y1l1qL/x/enE6hK1f9aEsBGppa3gveIr5DsU0lAnYD+62ZfR/kk1m4yo5GC8E0yfZ0i&#10;kMbA/WXz3E2X1UUi1usqzUlKIaWZAKyaU8h/U3AnRf6uaYJ/SKQpuL2OFutEMPDzcZ+szMP8zhIU&#10;BLmGSLpRLDw0vR3lNSSDO/3O4pLy/I1aK4Ec6Syj7MYIYnUSwDMpyOyKX0txkJq6eA7c8EIt3G5W&#10;RwDEFAA2CjCPIlsIOY1WwOFoNWqlptHhTqo0RPbMCBt6xB62+29/Y3/7y052wKCDbRB/23333MZu&#10;OP8wZlGwqmD95RoGx1Yzyd7FnEEdazDLriMJXLm/VQ4/yOpvOMxa7jzB2iHF27FF/0UHkAGG0SpE&#10;afXXI9lU4F+Hkmc9i1nW49Gzhmq/B3fOHhLBWiAfJQDd7ySC/mSwToHfkW0mMG9L23olD/T8ayX7&#10;5PYGBrrWww+sAe/XWQ0EpE6gR3t35dyJFUMn2vpOgnQHun4d3dbpUjJwTt8CmJ/DQrKCGDhFDYLJ&#10;9VNDYVII9SeDVpKAkoHuV6D/V/CXqyfwj0P0agqYTqA/+BcV/BX4B4I/CaBI8C9ECfpo/n9+ckHW&#10;SnIyKIASePynOFnsHpLs/dUSlySBUz4/CrwifXVtQ57ZzslRhSsJJIFPdDR0pS1fKbl4MsEbItjr&#10;pMDCC9yv4aGc/H8UWBXsgD6cwR9UMVEq8AyfVzKRdr8g9Y+Gu0T6OoNdfbMGDu8gWIdk4CSh/kSg&#10;4K7gr8fh/ByCf0wJiserZCEYyEkAJJN2SU/9JdYNWdwJpJXHu0gOlwUSXAe/YxG4qCBdO9xEDjgo&#10;AxSU1MJ57R2QgRza9TTBIq1qahbLUMBxdRKYZ0XBksOS5/HmSFDRadNWejYVN92C4BsNwsWbGHzj&#10;pOpILmjoYwTNiO6v5krwjBAsIwTdEG/WIJVrgDdrAKVGmDd4FPVGFCw/SOB3JJoE+2QZZmYK3IJj&#10;tNwFiEefCwjnB++PKTFIDUSA1s8Pq8MgGCe4nXQ2ftHZwD/ECAZBOokQMJAqfgf24SQgdjUBrESg&#10;biSKpj8mNZDgK+n7+4+Gubz8TBf/jgcewFM9xTyQ2gFOmK8NAbf4sVbwadhqASQwckv/HGSM8xho&#10;m/sMdsTP2JtjRrI5al+bvrDMerQMBinlFwDpfQBPHw/w35Q/+uwAB9CejKBuIdBp0QydWAwlSRrZ&#10;Z4aEqeo3wr+f4MhpM6ylNKhL5O/k5+rh6qZzi0F6pwm2YSfAksg/wdBvCtOwGLWF3S0WZu9vuPPv&#10;VtDOAmwfOrcS/JlY3vjlD6x9xKqCpPUPEpJSlqSfmlj+EffStgaGLOkSC6isCqxgTDD0FccDKMAc&#10;QAjMPQsZ2wWs14NCbA2dWQd//zSBX/uXM3QlMQjspLoT/JqiUmlJzw+RHkVCHNX8CBxOWDJhke4k&#10;lDgkvFRYYUGD/F0TvA4S+rsqKfCzEySGLB1agb9rQes/5eTKIGOO7ihFctQin7i2hWlXNWSykkEt&#10;clEtf6llClhLZmSaVw/BXApkVcrO4Fr4ggrWTy54dqRdfdy+tvdf/mg7/nl7JoEPshNPONIO2m8b&#10;G3nR4fyu46wIz9HJoF39HadZBUvoW1hA74Zk9tx2nDXccKjVjDjM6u861QKQzD4mon+RALqoilVl&#10;K8D2EJi7Ue6shtzdQJW/UQSwnDlx8ezCq0e2Dl0kg9V8vJpksAYCeC3JQAlBSULyzTXiBUgaq+kW&#10;9HN07SXoD3j5yM3Tqd778f4++wb5+gMz4bLZTiLo4PEMXDt5fF3YM3QCA/18I9jPg79u/5QASAI/&#10;KYOkGBqQiyo5oOnvq/wZ+hLkw/XnSUEEcAHCV4E/T9DXUeVf6A/+eXT/eYa9FPCzWDwo6Ke8pRCv&#10;Zc5JsvIxjc1zxkkArHCU9JMkkCLQO0FYOn3h8kAvgmY0qJUTHu8EXwIuwT0A+RlGHimfHzcYuEfT&#10;sXACrQTk1QTeHsE8ShrAQX3WzVSeJIQs9xUE2ZAA0pohGPj3xDdwlAzyJIV/Ow4/ILhokWVJUkoc&#10;eUFJmkVQxS85KEojR6XEx6r8nZkATjuPo52PNR/QQZfQwe02vqaoQSbNLeiKcqkd5VIb0tW81lMC&#10;EUUZ6oqB4cdlG+3YPeCLwy7hCIZwYarXyMfPWByyM0U7nqEVz7NsPjuTaougEkLFI3mkj0DrwyI5&#10;RJWsij+J22SqDl+cGromlEBR6eap0rSIRBVcmHY9SEDyguV6JQ8lCYj8lfInDsmZAu9PgfPHqPjC&#10;4NuaHA5qhSUka5gEESnhzY4cMkYgTgDRJHX4t+OoYhK86ZME7DQnwXBURHCPugQGsxxeARgpQsUp&#10;XyCPVgSShDwyB+sPMH4G1AaO7CLcJC03j9/L7xgATvGVMfdAFxAieXiBGDw8H5KsxpZSsS58ioE3&#10;gv/MJ6ycIFj14TN2/TmH25GHDrJl5bXWwUpIDVP9PAGoA/i/JYCBTiAfC+Bpj12zdtSy7yEN/CbP&#10;H9k65Pm98gS7HpJTF4+rQAAscl+R+1JU/lESVAAP/AiyQ2n0Pfg6RQikSRJUnK1ZMquLR9MWYko5&#10;hlWFgr8M63pYV7n+Sy2qp+IH65Hc85/fw1Z8/y3Lafoe2aftPdY0lb87m8+k/ummE8rSMUY13a0d&#10;xVLvENSdQwcZA36JsG2rB54kxlJ6P54+CSChDDt80xDnBVY4puei55c1CN8b06YzEkGCxB9HHhzV&#10;BLfcSykGdEJ0inFeMwleKwk6HElyU+KBSA6tyHW7eV108nosMp0dx+sqCrQU1c+czU4CurMccF1K&#10;yQCPoBokoitQTJWjTmpgdqAWf6sV4++0payiXPD0MPtk9MX25LCT7MyDdrJBu+1gO+6wg53MJPDp&#10;Jx5kJx21i903/EQ6ZAonJplDz11nNfeeZw33n271dx5pgQdPMt89x1srdubdE0Zakg4hgRNqFlno&#10;LxJAL0Gvm9MLHLIauGQ9Ffym3gLBH2wfm+deeAAF+x4CeSdmbZ3S6JMMuvH76cHWWccJ9nQIveoU&#10;+Ly0/Lqt+/RxFwZv3SKA+2WgXVL7DHxMcugkKSjA63QB38juua/SJ+g7gf9flf5/Bv6Bj8UdDAT+&#10;nyuEJBfNpQn0SgyCe2T5oODPyfNxkYEwJYYMnUD2Z5CPkwCc4E/VT+Wfx+Mnj7NnUR2Aqn4lAIK/&#10;jm4XSAw6eZJCliSQwus/BfyTFs7eX4UP2D1EqbQFr4h4LRLUhbfnnOBLMqgneGuvr7oAVC+6naUi&#10;1zBYQdW9rnIFlZ88VXYaW4EMSqA8EE4RyEldhSPb7K/09W8LBhpIAK0h5KEcJxFoYIwq3rkSyItS&#10;AfUnAF1zDKnl+Dm6FkkirTokhQIJS9YQ4i7amHPogORuc9NxINPUtjJJV4vYBogMlg1ETnYQJLG0&#10;HC/B61MQslG6AD9tcogTwcdF6/qiVHYJEkKa+7J0BjlOVh5ABLYEn49TcUWowPxUZD7w8SABOcKb&#10;Lka1HK8C3ydgJjkJgmaEN2YYiWeIYC65Z0gaf5KBF6WGh0DrcZbWE/CZH4hStUsOmuAk2Xalij8M&#10;jhwi+AewMA6sIqix2jKkqp5/V5W+cP4gwTqMZj8iB0xI0BgdSgh4JwDc5Af/9xH0ffOASiBp3XOe&#10;YHaATVjIC91gwC6qQQ+4sAbRAhCNOtoR6ye4h6g6/cLdgaPCTkchBRHzASQ0H5W4i2rSzdCVd7qU&#10;KMwlAHG08PwsmfCEnbj7n+ySc0+yusYmMPXvWKhCNf1TB9Bn+fDfEoCq/4EOIO5vgQMAzkKuKzuP&#10;VuCtrHz2wcGjSgZyeyXQZ6hws8AgSgCtSgDAekmOdkMoyWfga1pJjEWer7y4EKrjWEMZdio4gHb/&#10;wMayH61D1T+L69dQ+W8C82FxmRP8VfELkvrhO5x/+kmLZJMbiS3czdy3LTdnonXyWipqHSKBUNh9&#10;GHw9IiM+AmycWY0sV/n8p5jYjkwaycKfIXg5Xcpw2igrzoU8hjjPwhMk6CbikMIxrtGZJBE6gQwF&#10;QJruT8NuIRKCOkIVBzHuS5HUs/xdUiT2MFxBgMQe5m+dIiEU6Dxa6Q7bKQza6fwSwIdN7CeuB95x&#10;YR0R5HFFUWw5S+SxlfYxwxDiPjeqpEpsz5tI5HUQxLKKHnPVMXbGoD/ZMQfuZIcduLudc9wgu4j9&#10;AEMvPNTeevo6VHSv2Wq9JvAPqh9zhTVgPdH0+DkWZqGM99GzLPD4eRbC1TbIukv/C0xHQzT/1wTQ&#10;S/DrpfLupWJ29PjAQb2YvHW159DuKwEI0mGCl4TQQ0Joz9ENIAvtwgBuNR+vodIXV+BARQR83XaS&#10;QX8S6ELf7wyDAQNpyYuz69exjIg6cwNa/SjidwDj17WDBCALaAV2nYGNYPL+/8/9wOpelDQ6xA1w&#10;RAi3iwNQ0IdYLpAAdM2j+snxuzoH8rdIAmgFFiqQFLIMfOWp/tvQ+RcF/TD4pcq/lWsxSiIgARRw&#10;9mwlAbRFapxTVMBX8Cch6LZOQR/TDWSYAVACSDKtq8r/5xCQiGB1BnknAawC05aVA8GXIFrk++Tb&#10;kyMRaCK4naDewX2dHA2IpRjHT0p6Cf7eStWuSj0vIlcTwiSHjLB5BWMRtz+r/sUHtDMApqPbOq1I&#10;RXUEFxU16cvPcvgIjn6mE/D7Txu/Q1GBXxARvEMG87iMqnoeZ4G5BCUmR8mkWQBOioneFMkgRUcj&#10;gjgHVi+riBzqniL8QBEOowB80g530AHBXSB4qmoSCRwnmCkRJPCejyAz9H+AIyjEcFKBVjp5gomH&#10;AOxlH6q//F2W1bzD0BI++twXIkEEpKZRFU8wlWQzDL7voXrzEEQ9DunKbU6ASi5Ela5gqwQQ5z4N&#10;iYnw9VH5eVD8+FbSSZQzH8AksJev8fAztevVBdSgZOLDbiJAYpHdcRC+IUBg9AM5uYE+mqkq3WzA&#10;8hNs/EwPB3EjDU5nKhMSUmsltVzcQxDwoA7RxzGqUb8mk6mWA3gIBcD5Iwo8HC+BxkWgaWIWoZHA&#10;1vLJw+jQdVhKAgzQDFzz+LWD7ZS9t7cXH77NXE11+Ol87dhAfA732xf09b//9/p/IAH4m2ut/JPX&#10;kb5q0xxBFohLBnA6WWfbF/4/4m/oqpIaMGJKOco+5DAnQPKOE/zTkOIJVGxtyHLz/M3Cgq9who2F&#10;IhZr22qJteYMqXUD/fR+TvUvuwoqf9YV/7Sl7Hv5FX3/nbOv+KvPv7H6pTjoLptpXQwbFplSDrAN&#10;LwPU0iY+hb9Jgoq9SOJO8/xFURwVGNYrMiFceP92S5ME8th+azgths9PgUntLF1AlqXuCYJ/huSR&#10;mw8XxceChiIOJAQExM/U3EWEYiBOQk4Q/JPiiXg9eYGWGug+tCmsWUkZniEMLKPEJ5O8PMkghxY/&#10;yc/wAzWFIKPD/FsuLaxnsCzJBHqcf1fXJJ1Clk6plUTStfhFa+dkMBKcP/YWe2D4KXb5qYNszE0X&#10;2Jw3HraZmNdVwlUUeK13U2h0AW99gfpr88rXbT2JaQ2dTRTvqsZHzrYAi2WSz+J/hK25nyGzXySA&#10;NSxAWYs1wjqkmuv7Mfv1uHxuQAa6DlWQpn81BKaP13N7NYtflBQ6Cf463WzzciwcFOD7OYA12EL0&#10;Euxl5aDuQfMBXR19R9YR7Qr8P51+7yBZPf/sqCsY2Afcrm6gvytQxf9zLkC3ux1iGNUQHYwSyU/K&#10;IRJH689OAYgppyQg5Y/2BID9F+l8dNVpJTEoAbSSCIoEfgX/TiZ/uzB+68T5szPWCAnVwOSsbtdR&#10;SdMNKOBj9ewc3D+LAwkAElgQUJQq2bF6lo2vjN6EuzuJAZUOlXM76iGdVgbI8nxPlsGnAlV1Oz5C&#10;7Xy+yNeKkJXiJ0cCcG4T7GXQlleglvyT0ypoSMmD7yvys2QFoSpfgb6oQE/V38FcgBKA7lfg7+B2&#10;mzoCfV6DX1IB9ScAwUDtBH0F/nb4g04et6AnedZkCf55TgGMv5VE1AZEJCOzVmSg2ksQl+WDVlBy&#10;DWEbEZPqR/p/STvhK3SceQASQtZJCjKR07pBIBWtFpTih2pTJ8XtDFV1ggo0wgmg7gmyJSsAMRqo&#10;YGUlxw8J50c+6QUmcaNEcaHAcSnI8+bwgFu3cBp5w7YQ6D1U0z5adhG1fq5elDhuvtanjoCgLtzf&#10;zwkIAuINpQTgWv6KNaP3d1ENujTcJa0/VWJABLKOvldHhCHHT5Xu5Q3tJii0oD9vYu9ALbuNq+Uh&#10;TyXYhMrDp6oPZUozGvUACcFLImhEntiClXUzNsXOrmGChJ9q0aehMi0VJyHU0UG4RI5jvRBe9ByQ&#10;0FMMqT1jSyaPsSN2/otddtKhNvMNFChVK6xnwxbHTll4el/s//8tAQRc9VYFB9Ay9w06CxRZSG4T&#10;wG/aW9xFsu6BcG+HjM6pA4AY1w7jLKqsAnMZMb42hlVHkaRfoOtr52+VB7YLwv+4a0stlGpn9ePf&#10;LbMOiSrVf9+KSpRKQD9fgvhI9+84lDq6f9m/iQUgUaD9D1TyWsZipIeudz2vxy4Kj07mQrpQxbVh&#10;s9FKIVDU35Zgq90MmamPmg/lT5ouoJWp7R6UUp1AMB38HQskVPFMYa2MRLaa5+NWTVsDzTlrS+FT&#10;QsB1MV4bUa2YLAXOgytyDkVDjOIhRSeaofAQTxRcSrGBOkydoOyv485+DGTM2tommAyeoAi0V+D1&#10;2UqhomXuXZXaB819mj8BynID08TR6suPKIQUNMffNqFF8gyXVWAM54aP0fR4uh5BBZPZOSTOIaSw&#10;mr1ox8xwjWY0JBefigyX1aUNj51vwTHnWBsutqvHDrbCoyf9MgF8/tka27qFad+NXbZxHRO/aP83&#10;Mg+waX2PbeCqo8GQDUwGrychrMEfqJuOoJdEsFr+/3QGnRoC68LmQQZx8vhxnEIhhvsnhZ0rZLD2&#10;AXTwte06JIuB0+HIRWUc96/TzW2dTsdriOlgAvzANrABiOhfUFEfOezART8duoCfkcTOKkm6nKKC&#10;PX4/WhCja5GEUCQx6LSRGNqweWgjwDsn1mDtOix474g2WBcJoIuuwEkCSg5AQzpFAn/GTSXPyVP9&#10;OyoggngciWaUwBjt9/uPQZZKERQmmIcYnopT6RfZDtaKg2gr1yIKoiyL4nNYPrTTGXQzVKZrmhd6&#10;jMo/ToWt23l9nwPVqPrvg3yc4O9h+hYX0hxXbRgbwP4H1ECCggaUQIKGBP1I4pnTbSmFJAWV8keu&#10;lDzOVgjgIo9ZcJP22BZRGrVyFPyzSFUl/8wRDIpIPNshY4u8EUOQtWFON4minTen7KG1NFzBvqCZ&#10;AE0QE/xTJAHZSksZlGA+QHLSNs0VQG73yTT5PjD1tPxzcEKNUUnGKpDDYqEcQ20U4YT5N4Mogfyo&#10;g3zVU81fo/3FHGSUQaCHIG+yAPCEj2DvhuR184bV8XKCDF15IfXcGs5C3eEnQfip+P3I+vwigHlD&#10;R1no4lcCIPgHmIYNOQNR0sRrclhSSAI+nUJAHYMSAhLMMMHFC5TjBWd2I/trIdA3YDddjblYLbJF&#10;LZJXwA8DAYSo3nVVMmgEHqhFJulGL1+DRcAqDMHKsBBoEHSANtwDNOEFThIOLW+hKPyED2y7nu9v&#10;BNJ64NrTbZ+//speevgWW/rBM1a1fIb1rN2IrQJySirrn2L//4MAGOgAwp4Gq5k1gQlopJ9sA3NP&#10;YfIZ2aXrXZw8IeuD0vLjzhqEsA8QbAJwOGE6thgLYiKcJGqYHHBfniKgm8DXyXyFZlcCHhfqn42W&#10;YPCriOtnj4hfoJ/NjlUFih8e20Dwl1ZJFDD1P13A90isGeisXGJdiCPWMvSXZwvdOt5fn/I+20DR&#10;0svujE7+9kn5FCEc6ICk7SRB+USQQoDG8fdpI4kWqLI7CMJdvLYKdA4JFGkpOpkcgoSc9hgAMyZJ&#10;avKPUseZ0KQ5fFMUaDFCkRHVch9krnFmSJJAkIU6fJske61BMlvDYib2Z2fpkDWwmdQgp4z/gNGS&#10;vOY1FJkWpCZDPQrCXjr4boqndfBna5FVF3ksta/dbSuAd0LsC+gAuswJrgS7j8sqnefWByzqosuo&#10;nDIGv6G7bflDV1jZA0Os4fGLrZvE1TMPqxBM5NqAlgqTb7Ew1X+YXRaZp883913H/JedwFg9rOGs&#10;3djbPwXcY+vZ8avA39cBdNgaBkNWd8EJ9LT3f9zufH4Tk8Mb1nbZagzdVq/F1G01sFE3fAFX3aeP&#10;O7GK6JTrJ0Rxm1xAlQRQGOn6r6MtYIKJBk6fi+jAPIFjJ0EC0BzBangEEcpKBgMJQcF/YDnMADyk&#10;+wZWRg4sji8Q9IsE/VYFe1RBbSQE3dZ9zueo9n8K/iSADrZ9tRP4CwFV+kA/IYg1oKAugn4XsFAn&#10;G7/0cZ5FL8lmTdAS/D2oFFAAJfDHiVGtx3hxSnYZk9e/Dl1AgOAfxtcmQbBPQxi3hSr5WcBL2hvA&#10;96YaUfHAIbRhJ9FBYmiTtJSkkMAGIgmhmlMCkNJH8A8dQiudQifzB11RzN2wpe5iEE3SzTx+QAXO&#10;AO6vq5Q/UiP9i5T+lwupgn9aMlANpvHCLPJ1BbaS5UkATuUvSwcI5xzBP6Nl8mD5Saq+HFLIAhLH&#10;AuqYBG/+JC/kHvYXdAP7tGpRCZO7OU4e2EcJIK0EoFWUyFm1kCZGApC/UFaLaDTsRfAPotMPSlVD&#10;lRTCFjtcx54DVD9RHkuYxxKCHwnALfiZGnaTkNwkBn/DLAao5vIc41tUjzyW74kRFCKQw8E6uoWa&#10;D8xXhQyTVY1B3sgiV8OcGLcjzABE8LwJMWClYK9BqzCDX34CbVB8ANfAUoK9jhLCIk3+sgxFi19Q&#10;lGgi14U1hH+O8PlHgSfGoKFnspR2PDYXAzFOBFlkGMJWcI8PMjLg7CmgWoUcDSlhQFQ2YZpW/+IV&#10;VsdayhYkgT7tOAAikrW0DyJRE8luyFg31yZ+ZhN69w9evMEG7fB/7NrLT7V5H4+zma/fa1WLP7K1&#10;GzaxAayvA/h/JYCBwD8ADwVbam3F+wyWwc34CTghOowkBHoaNVBi+v/H2lvHTVVvbdznec5z0hN6&#10;7E5AJJRUEZTuRkAQEAkJQVTE7vbY3d2BrRg03Nzd090zdxK2Hl3v99ozgxz1ff968fNz7+k9c++9&#10;4lrXuhYFVSZuaQBLPTTQeiCfWp7jJlPzMjdA7JcQDt8HicGD9lOQCNoNdFWH4a6prYf586W54P2r&#10;SU3OKQv0046DKg6nyQ+ol5fi/z/qFkJ22Sb79EV6Zl590iIwwiI4oc230WPwGMyk1x8iK3nWmshY&#10;s5vlCJ61FAFBiOg7xJyKKiQQ/NRaomR3EWC6EEZd9Qydk5IpkUSJnwzTT49FHVlOLc12LuAbL5G2&#10;D2aXlG7FLquk6F1BpukQDwgw6j+HhbcGyrFE8kRA2KhFk6a65XV9boQ+jR5WkGs5xAqS2Ye3vGMx&#10;gsMEUjFR6oRR9rXNcO23QiX/muDyK2xBM9dgimCpiQDnC7Lv7XyvDOd7jgArhvNzcX3E1j9jTRzD&#10;FzinjPR/UBitQ1XUA9ZfcekYq7hijHnvOMuC9821aobef0ZD2PtLhvzGPAD0f1J0ASeJ8tNE/Rmc&#10;QbYJJ6B9jLu6gpM4gHQSZ4A8dDM6QU2slHN/CEVPeggy+ZVA5TNG5B8nA0iSCcTZDwP7hKP5IS9h&#10;HEDeIcgJIAtdWLo/ItVPR/mTqJ+agRRBY8BK0g6KUSfQNr+oFziQkHD/fKE4VqCMhp0ofivOADaR&#10;DDswTxDDXrwvCM4fVJRPAThMJhAC8tF9AS20f4JO9L8e+YT8iijKdzIARfpE/uw7hh+jH8IhBEs/&#10;RibhIwwxkf8mIJZtazDWNILxh66HBVSHca7Fu1cRSVeJuSOsnohdjqGByMVFk1gjJ4sP2CZI45hT&#10;D+B+j2oAgnt4rp8aQJDHHf3+wutl9AUFiTkkRdAAJ1GMEycOLJXk+BNaLo4ZyecQYm9RhN5ijZ9Z&#10;uI7iNXo/bkfrR9IPRP1qCCNb8PP+4vg3SB5CdFOygRDvH8MRJIm0UjibBJ8Zl369sH/E3NwYbh8X&#10;il8RGQ7AR6OVBxinESPgoetWq0HzgpGBcHT+ifYb6fptcJa403kHUIlAXBV01xqNHNTwdC6qCvH4&#10;wVDFf6/g/auJ8Gu5uKvofSjH4Fdg/CvRq6mSZg0U1C3rcAL0BpRg+MsZqFO18UWrZFuJjHYl95eT&#10;NlfSYVvJxaqLuZpVJ7VNXcSweWqJ8GpxDtUUkCtoBquk6FtOlF8pvJf9arZa5eoLKEA/ZdAFtRxK&#10;KTWHGpxCNfRMsXK2SaMFjLmMwmIZBqgS7L4GjL/2ZeoCZATrYH9spG2/nMwguvpai36oMZkwVR5A&#10;T+du9HTum43GC/OPH8XQyVmQLWxjaczgRrpON9FRulmDySmSn9b7SOtw5D/smTuX2YfIMD9/E+ME&#10;od2m0flqEaPGEf3BqIpOU2z9LVJ+HGSIaJvHi46gliLwx4/ru4F7kxU1voYBB3ZqoNjaIEoo9E9B&#10;P4J9vODdfgUA/O2C/P3DRNVRdQnrfgypX9kVLK5t79Dh7gpaY+Ib8xD9a1ZxhtREE8pIAn4hUJeH&#10;qn5UYZpCcLquhm5bCuzo/tcgdueF8x+AKVbL0JeNtzHj99FrbTvXRkbCiuo2Z1ZCGEZdnPM0Q7DQ&#10;xjkQFeRIY2WY4MVLb40bh6T52o04qhBBSlB0XnpUxOWvYVtPIbdBDDOMfw2rnP1SzvUyJ7Mke9Uw&#10;H+Z2uNh61AtDYOLD+AuS1ewE33pJqBOkce34uG4k5hgkuMsvmHNbxOhDlReRwxiBY7J0jaWwJy3U&#10;GNtYaeDgGEFijmw+S3bfhn3YibrwduDb9tI3rAVnkyETbFYjGuJ2VTcifkfAULJiiK1bNtCCzCXY&#10;Saf4D58/Yt9vwHnwt4lBT/21FpAygN2GnyygGT2gFukCJZgFgJFPogKaSVuaITHajzozATToPYBh&#10;V1RPPQDGUJRh8FGaw2JxPVbU9cewSwpastGOE8ivMPWGEN3BuxfPCWH4w84C8pEgHNmAY/yLjCAK&#10;xRHYQ2FnPnCBJqreAQx9nBXR3F88qIfirAe2jo8oPSgYBzw/goGPYfQjdPqGMfS6T48J5w9gLIMU&#10;fXV/mPvDyD+EYf+EMKZhommtGPuCfBJyDOD+gnyCjHkMsyJla/DqRPBb+GNuBFPfJA19VDj5wzWC&#10;7TdigKswtlUa0EJU4NkAPRQIqJFCsOigxY5dbdVsVS/1TacxjC1Ow1EIFSMHYy24RrBNALxeMwAa&#10;EWFTZuAlk3CjvOnXCcV3FywVRq4i0kim4qZe0ch3auD3qON3qV7jrKDqDkhV+0XfLEcMjhWuQD6a&#10;+9QJXAee70N/R5LNGRxSE4XlFhxREydmEhgqDsUzpPnEXDxaHmdLMVedwVxMDRiFepyBcOAAE6yK&#10;ywPF1RGDQxTOq0Y3HIkor7XOcHoKxUQ+mhkrvfs6LthaIrlKmCVV4vVz8ZWC+W8DCiqj+a0SplQt&#10;LKNyGf+Nz1rJpueslOi/lAuzBLmKEi7KUlLtcmCschrIKnisAgdRxgVdxgWtC7ueJXipxqGUPsoQ&#10;FpwR8FAZuG8ZmGo1eK+YQpXah/VTQ1FP0hEN6voFg3WKvyztixqoIrJYIZKXLlPXJ0a6jMJfCYJt&#10;GxAh2/S4BpMDBSFPsOWaKbYZAbCtd54FzIKS5pNzcABIEN851TbfSSbAkPuNdzJwhlR+M/DQRtQ2&#10;19NUtYWLu5qaQjV1htljT7aDD/2XrVwxhz4AsogHZtobTKgq4dxIf/W1ZYBWnDj6R3agVDoV1V/A&#10;QDL8YtwUHYC3ptI+fgL9IwrcJS+sYubteY7gXBVRv4sCdwNOr57v7BFUp7oNRrdOTp3isJyCh9d5&#10;patDraQCGunWNzG02yBlBHIWYOg7I4AtIrXPr78F9//WmfOrlR9O8/Phaf+rXbswjhsthUJs3f1k&#10;WOjc1ABvePl93fQUlN84z2J0336PUcyIWafzVuq5GM8EWXSGjNxL8dmPuqkUZkOSH8dAR4BTAziJ&#10;eh0351mQjDXKOaValAtqdT0BTTXnRCUMswrOlQrO72rObY3l1KQ+iSJ6JYdChqyxrY5IoxakCLHj&#10;HG0vZdEEfz6y0iD3RXACMa7XGNdTBHp0BLmU0GevWnTdm5aDPZhFSSBDJp8jg29FjSBHk2kCVQFl&#10;CCmcQpTvkpAEvJoOEX/bevtc+5yZAxvRW6pjJoWPukENtM/auxdYiME1fpykG0KF79W7ySCety+5&#10;tn9DCyhr7dubrI3lCMExCEZbaQOlgYIyzAbIZnEADIWJxSOO8ZdeUA7HkWMsZIIMQA4govGQOIQg&#10;ReEALCJnuLtGOpIBBDH2PqAbP4Jw/sI2EKlDoplV2Po1DhLjH8Toh7Qw+CGMvyMD7cA16BFh/B2d&#10;ILj9TpRPdB9hRZ21mf2fIZxwAcvXNoJhj+IEivc5zJ5iY5cw/ALbR9H/bzmAMEZVhj+I4fcC98gB&#10;RLgdY+ZvDGZQrOxTixecgHcdnbcY+QBicAEMsM+FphCDWCQLEeS1QRrFfET+ol+KBuqjeOslAnd6&#10;AwoOwYUDUDOW4BjBMnIIbuiY4vZ7hNfDu5fsg1aQoS1hTpwAJ0oE5xfDscXl0OQAMPpxHEDCs9Fx&#10;BDEXGY2cQT1OrQFHgXMKMysgyoCYSA2y0HWfWJJMQffL0YjPH1XUj0NI4nBSHHeUiEbNaBpKHyDy&#10;9oHZqw7gxih7xOYh/Q6Ag+p+yS/4gY0CROzF5cBHGHoPUZiP/SDv46O+4QbK0YB7RW+6X/UC1Q6q&#10;0fUpA8vdhnEVdr8NgbQSKJ8lpOGl8P8r+KxSUuFtRPblpMVVGPlKoKAysoUKcGHpH0kmu2zrK1a2&#10;BWewGSew4VkyA+ChDRiV9dQTgIgaeQ9XUYOfVL/RURclSwEeqlVnL1CGCrySgNCqx0HUQRlVw9Am&#10;LkaH2695vximLerwhAFUwqoAGqqCWSIHsBY54fV0rm5DjKwEbH8d3ZufAPV8cuNkJINH2fs3jrF1&#10;146xDYzy28DUsTWrBtunFPI2XDnatl47wcoZcLIFSeVPLkffBf35O+YPt4P/53c2a/TJsEJus3UU&#10;NNdRPP6Y5qgGgoFmNPOps+YdwE/8/8ciFrRH+F/Y3dMBBBtq7S0UOz+nJ6PiVb7b0yidIpO84QEM&#10;MJi/l2K6j+/vJ9J3a1gNkJ+4/1UvwqRigLyLhjAXDXXlsFM2PUeN5aN3abKMmj/xlYVbGPZO9K/i&#10;dF6i+ofCoPfidLL/9k/JSBhdJuCT12GPadbvbUz44nu2UgR1MTO6DAfgemglcM/tlgQyyapznWsn&#10;xEoSPGWIuENr6HBnJnUT114Op5AigEmQ3UakVOtkBApGgCipS/nJFARVugX9KDsU3MM55lCuOafc&#10;BBa+TTDwmOQXKBFFmuuT242amEd9rJpzvQpHUsH5W4VTqUEupY5rQo2ataoLAFdJ0dbL86I4jjTH&#10;mCMYzJGJpwnycnTwt5O5f+nbZF8zp2QXApW7AqXWClMxh90Kc+zlL96OMN3tlqBhMQbLLPHcSlRP&#10;l5gX2e3oUyss/twqZh0w2wDCgJtO6Gr+Zg10KEdxbL/OAJrTGHtNACPiB+aJAe1oGlgOSdjmdslD&#10;ZzH2mguQdZxDGqgow4qjFKpoP07kH2Y/wqCYME1jIeQjnLm+YPwxoB7N8w0S9ftjTPaKsgpbXxSn&#10;UFh+nICPiN8Pxu/H+AdQ8ZR8Q7GLN0BjWMgx+ixooGFpBmHww4xmjIDbF1fRwOt2dA9nIFw/DJMn&#10;XCjuygEECw5AFM//LwfgUD5l/JnxGyTa9wPxhDH6EYy/MoAARj1M6hYtIyMooTcAKeR6PLukIFwY&#10;Zg9G1VX9MdCLJnLhxTHUMW5HcApOD0BBs0caPRJicwTaHBxeoxzV1CV6J5i9uohZkpFQliBnESJi&#10;jzDcJelax8LwY+DlwPxEDBG0iiJE/CG0imT4E3IErCTOIL8PnMU0sDBqoVHmATgDYgrTwbTNeNeT&#10;egMrcUKGODED4v/jhDz6fFgY0gXStDINJtfs2kbNr+VkV7HY0QjCOWjalY+Cl1Q8vdqydFssIo1G&#10;dObgov7pBcZROu7HsQSJ6H04AS9OQuJxis6k1inoZStF19L3iczXEKF/SoH384fA9oGLKL4J1qlS&#10;JzBGvIaaQQ0Xa7WmahWkN8qBhLaRCpezKukirlE38WbmD7CtxXkoE2ig/iBF0XoyjQbYKy6YRo1g&#10;rLXAGJWOdLTa/6GFwhgpQTBMW1EBS2CRlEiamci4XI1DXJjlSAtXUhuohVpYiROQbvtGulU33MVE&#10;MaSCt6KT87nGA6KbvwWK4sY7mQWLgV97FU4ANchNV7IuHcogk362fnk/28wQ+rLLhlr5VcPsc/Tj&#10;r5lyivU66A82+Kh/2utXncVQ8JkMt59HR+nF9vlDGICKdXTVfvezA1B59SdN0/3tPoA9HUASLaBP&#10;Hv83DgVFU2Cr6pdpOIPiWEHzlbSZfGRA0sKpoxHLX+gBUOG3jgJkA9IRHmoUfn4vaehseoUazlYo&#10;2MmvzA/uH6czuQnMZxfR/9dg/N8VBrwXpan/yzWRlZSted/evwvK7d3UIR68FB3/ixF/u4pGsKus&#10;9n4YM8zvbUD5s/oxegCoWYh8kOE8jbKNcw5mCGCyZN7ed5+2CEKFTUTfaa6pOEXpCMFJnPMjxrni&#10;ASKR8KA0qlycc/WSdgDOEgSpzu9qjGeN9KQ0rGcDtYMtBGdboGQjS1K/iel9Gwk2OLcq1mL8Mfjb&#10;yIK38p5bNeuBnoBtnMslvPcWOuG3wXQrow+mCvaUV411mqpGkFONE6uljtLA4CM3tbYIx5rEXrQC&#10;VTcBXSewQwnqBkEcXZwApVnNZ9SBYs9dYuHHlzlS1z4gQw8rjGNw0+DmQtHURyYmNdMqoMNf00CR&#10;gtYUsCROIMtAmBS3tbLUBjKsrBxAM8ZfYyLTCSZ4xYCM4mD+UTB/poQhCBeECSQHEKF7OIpIXJgi&#10;rxyAMgA5gDCF4WBSC+fANpBoNB+OQMsfxzngGHxIRWtJwlkriDZQCIpqiEatIB4w6ugCkQXA7Q8x&#10;ElJsHRl1x7jLM0LTjMjIi64p6qYcBPt7LudxvYb7gxh+LYfpU3yeHAT6PoJ/dkNAdP86GQBGPyTI&#10;h61qAHIAgly8W5i/igMI4xyC3A7iIPxi81DA9cgBSCgO/M4Po0eF3jApXqgCPn4l+vvALsoAtAT/&#10;qDmsTk1ihTm8GspeT0rbqCygMDKy6AQk7ZCneULnrPsI409Uj1EPN9CvQDE4SgaQwimkGXKTcmP0&#10;EbbTNuPd7Kwkz41g6IMYfg2I8SFN4chHazwkk8K0UhoZyW1JVyhjyTeU5aWsHYkIHJGoqEpzwzgJ&#10;dQT7YTY0Enk34CTULKamNY2TDDhFZaXIko3A4EsmQvtkAC5mAWiSmJyAj+XWUHtS81rNBqaG4IaR&#10;UcNJXKbh6sAr5eDS5auhaYqZ8wHQjHT7pasDhFMDnFMteIeMpJKlKKwallI1jqdK3dOsarKTShl6&#10;6goe4CMfF64PaMhZ4LlenIiL93Dxfm5YSPVcpFVEXI7Bh0myGTxcqxzOtpqEilz9UvDYLchCS6dn&#10;AzWALWQAW7gIt8DbL2Vbge5LJVo422jc2gKuL3rohoehfd6HXvudc2wjypkbbphiG4jyS2+aaNW3&#10;TLKya0fY1ssH29YrhlopTkH87ofmD7Xj/vo763P0wfbMyukwQAYjCoYYGA5j9SXj7dVr51MPKqX4&#10;mxdUy89TEb/mG0cT9Le0gPZ0AJlw0D57gj6LF4neEVmroJO1mg7qMvoyyunHqKT/oYrMp55tvdQx&#10;Yd4EwfsDGE0ftEctFVrrqfHUrKNL3pdwcP8Aoj5pGD8aUP/9tzvtB7ISHU9xMpmD+RckqXXIXzOU&#10;atNz99uW+66x0BM3WBO1Bx+MqCAsKhcDaephuzTTDLULFk4Whx2ClBAESkxw/vmBSURIiAJBtgC7&#10;NMuYEmykuJ5Soi9rqBH6Ul6yzDDnQYxzwqdGPjGZ6EeppFO9UlLiUpRVlsN5WElNq4wmN0mCCD6s&#10;IHMsZ20DJtr88QO2GSnvzZAKJN9RRvawjXNnG3WDEpxACU5kG+9TSm2kktpWNRltKRljieYmow1U&#10;gaFuADqT2JwbqrNHhAmCJM3aCAP9+DYD12rAEnBvVNcR79dAEd7F6z1IYngx+j6cgIdzyoPsdYie&#10;kzDO288KwB7zc042IHnxKwcQJ6qPawSkRkFi6HMMgm/a3sLSkHhkop0hMTlnUlhWjoEaQYYicSoH&#10;/IMDiCIXEXKif78DATkZADTPgCAdsXoEAYH5BzDywRj3Kwsg4i8un2AhVgDjHyysEMY/ohXU2Eca&#10;vxjUEqVbV9pAYYq8wvuLEX1UkAcQT4KIPy4vWVjajykTwOBH9nQEGPyQon4Ku44DKDoB3e8Uf/M1&#10;gAgrqi2ZgjD1CI5Ahj/B6xK8JsZWmYCcgu4XLKRegKCawmDz+DH0PhyAD8MfwCCHHGaOmsQwpoUO&#10;4KL2ftH4S9ZZip2SZIgKHpIiZ0GcTeMixeDRUpevZBoCOADx+sXvD6nJi4g9wMzfqCAeMoA42UAa&#10;o59j4E2OVDLr3ZJ3CGgdpXAAGf9GIKLPncExmhsQxtg7+6woDiCOA0jweEzTwvgMZ14wTCItH8sR&#10;muM4tAKShsChOQNkJG8hR8CJ6uFYfXQSa56An2MvdhZ7YTa4JIrndDUDcWm+MVCQlyUxvEYu3Gqc&#10;QNVrRJvoy0geopZVAf1NQnHlFFXVPVtFhF0hbX2nSUzD0VEABZpwnIFkIYjqNVtZgnQaYNNIduGI&#10;6anmIHYS8FUIwy+2k38zVDyWB/ZQPc6jnveolxAbVMBS9RTghDYRfW4G3iiB9ql+gVKcQpn6B8hQ&#10;tsAQ2vjmDQ4zZyOMn00wezbB8tkIR3srGjBlsDXKEQPT4PpSmoJKnroQrj9NQfD+y8But1HE28Tw&#10;lI23n2mVdzON6r4ZdLBOtbXXjLYq2By5d28CKpptfQ78q3VBHuCuSxhGg2Rw+SWnWtn8w61sKQJh&#10;S5kodd0iy3ndzAH+weHV52P+PMNeKqC/5QD27ARuSaC3/wQ9FcBKpZqfLC2fl2jEQ8ajGqO6hUJw&#10;lXB+6eDwu/v5fUJEuSr+u6D9hoBV6t4jC1sH66yunil8O8wn3B+qj2YTfP2DspG8a9KxFI9nz2OQ&#10;A8gxLKr8Sfod7oUG+e/zrR5suwZJ52rmMDfes5Di5/kW4+/SihFuwoAniZrDwIgxzp12zrUmakFZ&#10;YJYsrLsI93shG/ggG/g4xgCGX01kNWQtNRS0XXwHt7qdmRnhIjrXEKFyvrMjbkcdqprvXoMTKOP7&#10;l+MIyjnPSjDkm3ndRuo/m2gUK6EJSzDlVnj96kkpJXsoIwsowfCX4QRKCSRES3YG/+C46ukkbuS8&#10;cdHw1ahOYvpHIlBmJbPhpr5STzOdpOE9ui4YmxoEfg1hH+JcUyGy7waJ7ykT4rxyEWS4JXOhqJ9z&#10;yw9tOAohIUCTWS1S1PWQBtzUon7lAFLMAtDKYPibd7Zby67t1vrFTmvetcNyGhPZjkNoxxG05Rgc&#10;kyZbiDMkPpxfqIY6i31lAEG0gQJIQ8gBhICBQur6ZYWK8A4Qjw8WjwPzUAvQvqZ1eSXjrIEvwvyl&#10;+0+0H3b0gETXFIsH9g5D4ANAPkFRMwtRvFg6CfDuJEYuRYE3SS0g0bDZWXGeW1xq4NISn3/PFarC&#10;iHNf8fEIziSGcYzhUGK8r7D0mByBaJ84ggTv4TgADL6MvgrBQbp/1R3sSEHI+LN80LyUAQSYDSC8&#10;PaLF3IAQiqF+Kvl+FV934/95ueY9i8ERoKFYwQHIGUh8LaiagQbKqJEMw+miAKUuXb9kJiTUhsHV&#10;lLBGGsxitcLyxQYCGqKYlELiorifQfCumSE4LaGtOEsVuckeFPGD+8cU7WsYPMY+oVqAICG2MRxB&#10;jOcGNDNYTkDdxDxPTsCNwW8UjKVOYo7TmUWwe1vMGvI9CY7jkhaSeg+UTUimwmEfqfeBfbGe2Ia4&#10;T5ITKqKJGiqKYd2zdGVC/2t8hgWuWY/mejUNUpWc6NWCG+g2bST60uzdarY1ElADwxd1r5binZss&#10;w00x2kWjmorNLih1Lu534SC8YLz1RP51sIXqcQa1ZADVOI8qx4kg/gYMVMGFWQnrogzcv5RVDgau&#10;VUokV6ZFg9m2D9iu4f4PVfhEQZSmo3KcwTb6AZQBSHhMw8NLiGIrcQrrmZalOsBG9PJLUIDcdvsM&#10;23zXTNt690yrvn+WVd6rgjAOgcHklTQmPb5yqnX6x5/tpIP2saevv8A2P84EKsTDGm7AQVzY0zYt&#10;7GQfL+5rH993lbVGI/YlsL/Mfp5WmZdU+39zAE6SUIi+d0L62Pj0o3DOYT/RYatuWBmbRlhc6v0I&#10;QK0N8RtFRLfEUYbIvkJkVEEMsDI47xpkzTcxJa/BY+5Q1rzAP2GGvWgyGXpvTnPXjxyZcpFfOiPn&#10;GFS3YA5krHqzZdX0hRF1PUrXLhIadRi6Df9G2/52unvB/ivQGqoHlorhdCIMT/K+/ZjjBJq5FlQT&#10;iGNAEyIiqNhLf0ot+HkjNQuxlEIYZmUqtTiAOn0/Gg89r1PEppPZR+eyX1Lf0JGDmkcBpTkMtBnk&#10;fAzSg1JPBF6u7mZWFRG79J6cYIA6kWTBG0QowCmWUySvIBupIEMqlRKtJsHhNKrJKKulsgqU1iBp&#10;abrM5QDq4f17JDQH179cc6+BjGroqHao0vwONRqEBMHCS1CjwrUXGrYL+MhN0d1DRuGBqeV6+gpz&#10;EyApO2hEaM5N/aaW5sMGelB+PRP4ix1gcttZO6z1qy/ADbmNE8jubLMUTiEB/p9wsoQExj5qEQrA&#10;ERV9VfwtOADdDsMKCsIICiIUJwegInAY9o+Mf352sIq8mtkLvo8KqJ+xj1Ih9TQysF2KoOD7Rd5+&#10;COmGMOJwEQx5HuqBsUOEHoCTL7xeuL1gHxnpGEYuBtwRx1DL4MdwEGra2tOwF41+EB6/VtHwh6t5&#10;D56v10VrgYZUDKbyHgD3l0EPAv3E9LkYej8wTxCqVnArkTC0LZ8WcI/qAxKIK4rEeYn8Ff2rCBxi&#10;KIxW8bYPTr8XFc1AAfpxhq6rmIuxF54fJXqPU5CV4JrkGBwqJo9H4fSHFXFjOGtU1JQUA9ilV+Mk&#10;SXdrpbWDE3CrS5goIUnGkcboKwMIq7+AzMMHLKWlTuUglNEwdYgQMJQ+MymaKFBVkuJTuvFzZxvF&#10;MYSpX4TYj1Awjrv5naGWhtkP4mB81DD8FI4DHK+X9/HhEILsa4X0OpZeH6zR/GEyBuYSe8pwFtvy&#10;c5FdGouJkmijCt/0MTiUWDGhpGWkQrczlJ6iN9i90xDGRVUPttxI5OnjhPeLX45hqgNrFzbfQFu8&#10;m8JgIxx/8fqroHVWSEyN/TLw0ioi/woMfzmpvxgdVcga5DuJuTjRE6qiKFwFtluNE6hmv4bicB1F&#10;4gbodg3acruRpp/6z6kTEHFq1YobjnPYBkywGXbQ56tvsvXvoSj6/q2Mc7zRNqEB9DkdvprWVSFZ&#10;CKCLjU8ss1LS9Wqawjai0fIeeu1rLh6CVv2ZsIGm4QyYnnXXbHM/iHY+DmHjzWfbZ7cvsZUTT7dj&#10;/vI7O+mwA+3lmxgBCCW0/t/TmHd7FlOuFljdvRSX4YJ/eukoItXHbWc2Z19hXXc7gJ/yDuA3WKC7&#10;DX/RAXzDiNjNzzxhW55hHKUUPzFMjXDl3Rrkg9HxAJlosL0yKDdYt4dtowYXvcv9FFx9695mPGq5&#10;lSP5UEfhN5D9Dnvyk3M8KkjL9OtIftWT5tA+8/fu2rmLa3AzxIN3rYUAoY1seDtMn6YKGDz8PdLg&#10;+7sIGNJQfUNg+SlYNTkKvum1bxJBI5woWRKKul5gxCCOK8qxRzhGP1G/FyPf+DKGl/kGLnSb6jG4&#10;Dc6gGzIB1TDIAkJAPWkUZpvB95MEByGKuHEcSgJmWRPOJc21F6bQ6+d8CuIMgkT0PmoeXklEcz40&#10;StpEMuE4Jh/XqofzTXLSFUA85Rh34f8NOAMJ6Lkw4pq7IAntIAQDH5lVmnMtB1khxbkYlgQHGYSb&#10;xkUvjXWNfF6j2Ep8tlsLJ+PFkQUhTARwhl4K8R4CJjfZgZdsOYwz8D56EaMyl/+GAyDqz7S3YOwZ&#10;Dck2DfyjbYLbUYx/BNw/mlLUH7cY+H8MJxDLRDD+ygDyTiAE/BMG+xcEFCYLCDoNX3kHIFaPo/dD&#10;OhdgCIyWH6Pvq0eaGSlqL8Ng/M5EMKL9BhRBwffDqINGMf7OwkArQg+xgmrKIgL3g7/LOIcx1BEa&#10;KETT1IoIziGqD1RgwNW4xb5zm+frPq0g+0UHsNsZ8Bw/RVy3GrqcIS7v0qVLMVf0SoouDWwbwN98&#10;YHF+MH8fS/i/agNhPteLQfViaD0sDYIJQrOMFiJ+H6/3sPwFWMgP/q/ib579kx/FqHqAjG7Os96y&#10;GNokhlUQUJTnRcgWJNImqQYZRRdRtFhBYU5CH+mtB7E46fAoY4hB05RmUAbYqQ2cv5loP41Di+OM&#10;wjoGvocazPxgom4uGDmaJox6DqPf5F5rWbZRjkUZh5aclZvfw8PWx/0hsYUch6AiM9AX+zLygp1k&#10;+KO8Ps53iHnImvgeUd5TziPMc0PAU3qOj9nDAdUclD04IyzRLZJzwwF6yHLkFIodzN5SZRaCvpTt&#10;wIrCUNdTMHNxgagQ6VE7Pjo/VUAx0mtx0abf8BEqnKyqNfQRgMuWsrbJCdBNXEJUvw1WRxlGvGwd&#10;zCEmbm1l9OK2dTgDaKQVOIAK6gHVFPSqYBRV8LxKDL1TYIZxVPs58JEWEbAw4Cq9F85pK5HiFo5r&#10;Aw1j65Bo2PA60T/Kj1sK4xrLqQdskyb848uZGoXhv3u2bYW3vZVRgB8txgGsGGybbpxkG26eZBsv&#10;H2GbLx2GeNcE23bLbHv3mrk2t19n2+93v7NR3U+wt+9h2Ah0v6pbRprv5kEWfOBshqOgCQQXvvyB&#10;VbbxDmQBSj6yXdvbHH79bgiIAnBeYOEXLNAC1z6fAeRLsN/t3In0wJ32MZ+1nih7IxOtFI1WQCcU&#10;DKIu7QYcQA09HPUULBuAVKpe0/Q1UWrJRtd9wMQ8l5Uw7L2BUY+p7YJ98q0I+VzkPzR+Kfr/xdHs&#10;cTMZieKQCTQYLZrY8oHFKORGCRLCSJtEyDLTyJ20Qp1s4hzOcY3k6IXJwfJpoicnwSzqGPRKjRr1&#10;c4x+Js0lyQLSZChBCryK8t3APPUYympmBigD8PE3DAO7BGRINasCx6BBMVXAXaVPU/ehyFxKA1zF&#10;M0TaZAhhHEQAg9vwAiKCdEarKO0jM/XQMNeIRLYcjIuCroffpp7nSkFVBV+PFsa8QT0y3C+piDoV&#10;fikAN2o4DQqqDUhQBHAGcWQmYqywhg/hYLxoXPmAmOrJOBo/BL4Uu061NJyym+/ppabhgXbrgfHj&#10;4jjd0Ha9SKsHoITGgYISwJK/ygAyGPkYDV5aCSCeBJPB4q0Y/tY0lK2URWAHRRM8noT5Qx+AqKDq&#10;BYix4shCiBIaJvIPUfQN0ewVAu8X7TMEzh8Uvk9BV8JsEVg8jqqnKJ0UcoNE+QGifD8GP4ChDwPz&#10;iMqppQKuVrwI5Siqx/CHgFoEuQhvV+QtXN7B5gsYvaCYPVdRtE1c/ogcRGFFJedAZK8u3oCYPRhz&#10;NXTJWGt2rwa4u9QUJVVNtloapegRzg3OH+I1+nzVCKLSDoJV44OJ44b2GQDuCcO8UQYgo6+oW+qg&#10;qguo01ddvercVWOXcPMYkXQSwyjjm8MYpzGqWVYGJ5DE6MYE/0gpVIqhajKRXAMzgUPQwQLqAyDS&#10;CbKvFaWJLMHFkMRox/U47JoEz2mGw58DWnFm7TI5Kwj/XieMn4gmTadwmgg9WoFjIPIu9iCo+ORe&#10;RxTOcPcgiqcqXstRKTOI1uLkqnBOOLMkv0VU/Qf8LipyJ4CcEhSfRT2NU28QrObHwaqWkhfQ47lk&#10;G2IvqVtZ0b5osCEu6gCrKGLnqJdybB4yh0aa17yqQaj+oLkGpL8NpNfSB6olklKBuBEc1UfDlocm&#10;Lkkwb0MyYStpeQmwzRa4/CVr7nWWWEPldAWXYvhLYA9twjmUYOi3EeFvWw+VdB1dxzL+RLlVRIBV&#10;FJVLuVBLSeG3En1JhroKRyQRugpWOY1jpby/ZCUqSO0riQAdyijyEJXQP6tR7ax9BjkIWD4bbp+O&#10;EuVsK71nlm2+fZp9CtXzw0uG22d0bq65cIStuWCQbVjR29ZdCK0TKYgbzh5kXQ/bzw77599tWr+u&#10;tv6uCzA0ZBS3T2LMIYqPt4+3qgfnMkwH2WOM07YH1XtAs1OIYU1AuN9iYiWloP/yLPu8Ac7z7fkP&#10;obWfoGEaUgvFyHvnN/+xjeu32Ot3XclA8ws45sX0FqBbhBz0BjBx0V3dsJ002rMRgy9cPSjRN/o6&#10;Ip8A2X32Diw2gqHGiNVH/2OhHCJvJB9yLj98z9HA+/8PBWmp/EjqIV+iznse3VI/gECraH0DEiDQ&#10;nMlwwwQ6IQxdhOw3SrOV7gsRVcfJesWLj2vRXJUiwEmzspvfgV652pLr5AhoZqSXJUEdIA6WHoaC&#10;2YhDqH5RQ4KE+5MhkB2EoH9G6FIPA7NoxKVX0TzNfW6wec2l0DAZNzpQbg2VeYrZwxjWCCMofdSl&#10;PIx/DDAaMgDUEqbQ6geTdxNxN2pAO7fdwDB1FHq9ZK9JgpAsNOUYUFKI7MlHB7J6K9zUlTxAhC7e&#10;p4HX1jJYvo6goQE6Zz0MskqNk4SJJeiolhpCAzUGF4VvD8VmF+eoZmXUkU3US4wO2YggK4Qz8UPF&#10;9dGI6EcyxPf8yt+oAVAATsEAylDkTbOSOIAYFNAwPP8Ahd4QkX+EolAwHobOSbQfptiLFlAQQbhw&#10;yAvbh33UP9XIFaLwG0K2IYhMQwh8PxiodPT4pcEj3n5Q2juSXGA5Hbno8Ej3X1i/4wAKyzH+PF7E&#10;9B2IRh24BYNfNPqOJo+6czEuwupj8Pj3XI6BhtUjLF8r4RSLMUy67TR2sRWcJCxfDgDD6ZUoWoHt&#10;kme8CL/OD1WRA4iA8avwKwcgxxLUZDBGRXrh18sB+ArG34GAqAFEMIoyjHkGENAL9QE5AI1wlBOQ&#10;A5DRl/FXJJ4mok4RUadZTXIGglTg4Du0UEejh2IQr41JKoLmMhn+BnDXKobGa6B8nAwgjsH3o5hY&#10;x0g/rzpCMeZRYCI/F6mHjlw/UVtEIxwpMkWQV8iUYeg1YYsmlygQjAbPiJ7pg87qIZry09Ie5bjT&#10;MIwyRPUxonk3EI7qFhGypjgU2ZgorlpkZIK9VPtI4gDi/M3FykqqSI9zEBxWJ0fGbxkiG1A3suoa&#10;/oIukQbV1FM01pD7BjKABo6tFsjMTeNaQLAUNQg36XcduKykl0tp36/QXFecQA3yCOLni7dfRkpf&#10;AixTAnRUgiaQege2AgmVff44+4/YRoz5JqL3TbA0SkXbW0tfwXqgoA2wO9iv4PnVPM+pJXCxVYEF&#10;l9MxXAVkVE/kL00YCXLVQ8XTjF/JNldJO+i9W6H6UQR+EfbP8yuAUhZTrGb4xwNn2WsUcz9AnGwD&#10;Hb4b7p1tH18/ipm5IxnoPYwRfp1t3YLOVnL9WHvs/NF29vBTrBNYf9d9/mjXTz7ZNtw63zbdCix0&#10;21zYLxRC6f4svX+RvXLFJHv6sjPtPthAN58/1T586XGIGzts17fC+3er6Tgmvwi5/EAo7shCo7Yp&#10;4/ufguC+K5S0G+593i67+mZ77V6kIOi0rX3kUmouSC1TbC1X4xsF7xoYK6XPIHGBA/bg9BwpBXUD&#10;MwLUt0nQJ4y9SJOj97NDVr3wz5F3piHtR+if/z2Y8mcH4Dzyw9fUvLYB6b1BsTPfQ+LHcAehE8dg&#10;jklLJ8h9YaicMZqrojR9aSXovE0iuZCiDyeB8Y9z/soJxJEmjxIoxXR9EDwFeS8/JIAYpIA0zkVF&#10;4zBBkV+aVFI6JUMQru7BkYegIPsxuD7gmhDQTggj65cU9gtQYGEL+Ym2wzK29H4EMLRB6lJ+ahUy&#10;+o0Y8Qamlbkx5HXIPVdwu5ZMoVHPx2AHCCpcGGwvWkQBZJ3D4vaT3aYQi0syV0LTzTSIXrWBBmoD&#10;EqZrpMDsYtWRIdRJMlwEBJYkz+vUjQ49uZYaQEDGH/gnBPwToEHQRyDiYmrcrzIAUTybWpso9DY7&#10;rB/RQaNE/SHgHj/RfQAZiGAsDFUzYD4Mvw/D7w+6zMtMAK2AMygGeWdGRuYX/H1gHgfPlxwzUXyA&#10;KD/obFHgrGPcIisf9WsSmNg9OIHfcAB7FnSFxTuG3ll5MbYE0WVxOeJsBeZOcauIv7jvOAYVd9Xs&#10;heH+L24/eL6bSNetYqTwd2cBgagrlrTThRyDCpsBmq5CpJ1+zQAgW/ASzfsx8v46In6Mo6+eAfFi&#10;/pCeBmX8Yf7IIIaBiJRduDQljJOxUQNb1OErLj/vG8fYyxFoX3MBpAAaoY8gxXulMXzS3Pdh6L0Y&#10;cm0jGPgwEY86Hv10NdarwAmLRvfFeJ22UVrRgxTj/DwW4+QP4RCC4OApKKYxafoQubmIgKTf0wTM&#10;kivDmEv3h+g6AX0zi3NRVBXgM1yaVaxB7zpW8H9F8D4gG2H3QYracZxeHIMf5/snaD6LaYszzHg3&#10;wjraYlmKzqKeinkU53dqxKkK/vFVUgyXKmlBpTSIcdd9brIRV2V+uck0XNQXPHIWPFeOx7VFvx+9&#10;CHCuJecgrn6dE31rDCOduxhrNfHUAvtID6geNsg2CndbKPiWsLbQyr8NB1JOEbiUjs9S3f4YZ7Lm&#10;bnSCYPx8SOfvRyg+akYwy0XfgYto302hM6CxlKwgEJCfaM5H53A9jqaC6K4USGEb2jhb0cspIUIU&#10;3XMrDVsVdABvg+nzDk1f798yzT6/ZzY9ADPtoxvHWcld08D6J9q7i7rbC7NOsOWj+li3ww62g/+5&#10;j43u1d0enYeG/dIBtoaxfutWjrQPzp9gtwzpaU/OG2dPLJ+G4Uc3fvEUO2NAFxs6pp+NnDTannnh&#10;DYapFCAXjPyPjqEvlFsLXkANwd+zHIoo/wKpVlt61T02Z+XddsWtD9prD6Gg+gjMK1hXGvJeBeXT&#10;mWeMk60iqtQ8g63SN6L+4uO38dN7seHVh+z5B/5tD/z7DrvsqpvsmnuftZc+WG9bq6GDp7L/hfn/&#10;yAHkHRDHVTimfH2C+cVftZF5fkaEC0OMwq4PafEgU+XUwZtUpM9KA2Nm0NFKIbuS0rXCSqvJi2ss&#10;BmMm/MnLFqUWkFxPTQC4U8Y/xfWToUaWZj8hZ4IjSNIvkCKgiEEVDsD1l3xJFApmhEwgAK00RJAU&#10;IEPwkx0EVQgG9w+igyWHEZGwG13tPjSH/DS/hYnkY2D8QTIDCdFlgAXTnJdxBObCZBFeMXRwElWo&#10;e9YDFdXRwdzIgJ8wWWMKymiCukYMhxfSOFXqKiryhmH7hNRYybnqh5HmBxLyqd6F8W+k56SSDKOM&#10;wngVNSHNFdCwGz+ZZyWzhSsYM1nPQBwPGYQPSRIPUORvSEGk6OZlGDxCbw6+z4rSDBamsBtC6ycA&#10;u8dP92+AQfFBVgC4x0enrwe5BjfdukGMf5oZACkPOj2NaPOA7YdqwfHrxMPH0IPb+4Tdi3svsTXp&#10;88gZwOTR7TCRfphGhzAsnj0zAIfLX8D/VdSNFJQ391TjLKpyaqvHi+MZi1sVZlXMVVE3qMIumL0e&#10;0xSveni1DSyPFDyJYr1bGe7CySRjL6PvUZTOkqa/VghDHMXwxZ1IXvLPKgKDiyu6J/rXCmAI3WL5&#10;SMCNQqzqE2Exf1SAxQEEeI2TAeBYZPSFtzvD18H0dy9F+Bj8IGmt5gAkqSnE0QiKgu/7pQ9Eq7kc&#10;QojIxydhOAx0THohOBytNBG22smjPB7mQojQnh7GOQTIEhT9pJRJSJkQPNcZxA63uwEmQ1TdjmIZ&#10;wDpoAEvUxRHnuTHRznBKCdUXOO4ITilO0V00U0FdQaCqML9L0egnZfg99B/I2OMYM0BjrX56D9gm&#10;BG1RH0jCKIrW8zqgpFjDGpwFGQTbaCPLRW3BA7zHChdWiJpDQN3J1A68OARfJQ66QsVjmuaoDQRL&#10;aKcHGgptpueAtnu13vvZF1Oqhguonm0lF3opRr+UC2sLuKtYGRrLWCVKnha6P9vQ8imBVloKnFSp&#10;XgNYHTVcZF6kIFR3cFNUFBtEXaO6SJXGx3AoQWG6FA4bH0cqgdkFnke4CB9ZhRY9w8rhq1cysKP6&#10;pllWdfMUpHuncHGi9fPQPPuEKP61WxfY3RdOs7MHnGDdD9rbjj7yBDvxiCNt3snH2mNnQ+lcNNRe&#10;mzfAnpvUycouOM3Kb15sgw88wA6kJnDO8IH2+pMP2x133GInnnaynTJulJ1w+kA7Z96F9q1qvjKv&#10;RYTFwX8EwgMLqTbA7i7m7n64vsyeeWuNrbrjKZt+4e0268pH7Zr7X7TLl59rr9y0zErQni9nbOEG&#10;YImNRJclYOJ1GK9qCeDhABqIRoNIbdx96UI7tfMxdtDe+1mHY7pb9z4DrdNpQ+2UMZNs7Mw5Nnfx&#10;Urvh5tttw/oSegB+wf3ZwwHkaxA55BS4Tj4hA8CQSwI6DKafBNbJILOSBuJJEOXHBPEo8scZOIsM&#10;QCuM4fd/CHTE65QBZHEKTTiHZlZOXcBktxE60QOrH+E8f5qOXCnX0sHO+e/DAURwBHEy5ASssSj9&#10;KYJM1V8QouAapaib4DUZ2EkxnpMmG8litFNg8kGw/DDnVozoPqahMECHSYIL3faTNdUg7FcOfbX8&#10;Phq1kAyJE8UnyVCTMNgiDuMI4UScj84vXYuSU6mGglpGRlKmATvUvWpxxHWclx4ECb1oNPlfgQVF&#10;p3bNY0utAYJBiC5gNYE10mhYDTFA0tKNyIp7oYA24rR/PRCGhq48hZMuXgy89qNx6fqo05cu3wK/&#10;Pxz1UtTNd/kGgXoCFHb9kmuAwplysRrKYZOUAqts5cLfwhJsI8lkNVqpYQvjr62zX7gtJyDHoAYs&#10;sHRJOWjJ+DsNXRR+HQ1+UTp1u8jHL9Ayi7cVzYuCqTGNey4Zex+Pqakrorm+GGQfBrs40tFLNO/o&#10;+gBhiOXjYaSjR1LKGujOCdXoFH/zWxl1f0Gz34ej8Ei7n0g8QsFV0W+EyNgpmiLHLJhDMEiUAqwg&#10;oCL+H8MJpYGMEmLcAO0o6hcUpGwgqKIvDiEiNpBj8JGO4HMj1A8S1A5SZBGOJghbdQcmOB4pCyb5&#10;rDYYP+3QV7dT9G1j6+iI8Jwkxxgh4wgSvcekDaNmGAlTEf0EpcpJwWjLo1zEMCOat3FhkAGEiYRi&#10;pNcZWuWTdB6HYT1E2SZVr1B9ASfTrN4C4J0k0FdEjWOikmLck0BYKVaGlQXSUjZTy/tlgYza6Sxu&#10;Vo0DY571AHfhCNL0GGilWAkXWQTGP+4me/CRTbBiPgr8Hpwor1HDmhrVfNWqB1CUrsVxs3XhCAJk&#10;DDHqCRENuinIWvuo2Xihy4ZFTwU3blCXMhe6n65PH/h+mEKuS5Q8orUG4I1q8O16UvtaindaLlgZ&#10;9Wy1vOyHYF14gNNc6Bb5oBlKRiCsqW0I3VW/fBeQGsaBPoDk6mst8/b1ln7rags+x7zWl1bQlk8k&#10;9gAdvzdNtg9XjbFnlgy2f88bZBdNPd1O6XCIHX/EYXbkIUfZ/vscav269rALh/WxewfD9hmzv702&#10;rZO9dz5KjheMtc+XDbF7F0yy7h2Ot7//8a/2r3/sa+eeu8SuvelOO3XwOOs3cpJ16TvYpkxdaC+/&#10;8gEyLs17wC+y/XkH8A2GX37BHc3a3BXX28TzrrKZq+62mVc8aAtvf8kuf+BlGzTwFHvocoa433eh&#10;ld1D9/IjF9haBp9sQH/HRaajYTBVDIJ55dYL7MLpo6zzQQfa33//D/vbX46www+jS/m0CTb/0mts&#10;zKy51vW0/jZw9DibfNYcmzR5jl15KZOzPMmfsaHCnhyT/n3bniG4QSRtrYw8kgtkssoA4mS1gnhi&#10;nNNyCGGCG2W6goGUrSa5VvV4BsKGYKDQxy/isJ/nb4UjIFDKkQlkiP6TNB8mqYdJWloOICIZcqia&#10;Adg4HhrAQhjxONdHYDVGXR3ENLTFKR77oY96kLyIUAhPYJzDXDdxtgnOjRBOQzWE2pcownJOhHEY&#10;jWTYPuojYR7LQB1O4TQbHl5ODWceRvkSiwPbRKk1RMgaojCEwmQMAc5JwU8B9kV0qAUaqiG7dIkh&#10;ROTvhS5ahTOppDbQAKwTpEs7zFjQwHMXWhTdpjBRfgi8P0zzng+j7wX+8cJA89G4GGD9eiawQ+H0&#10;O5i+P4hMs3D9MI6AFWU/BNwTYvxjmBUi0g96YPO4pc8DX1+6PMA98dqtlsTwp5nzm0GmISk6JjBN&#10;nj8vVU115Ob5+/luXVEu8527wvsV+eeVOEX3zHfoygEoAyjSNAX1KPov4v9FOKioye9APdL82WOF&#10;MYQRjGMUoxjHOGpfKywYqNDwFQIO0lQvD1lA3gHkZ/pqaV9Qj7Z+Z9QjxscRXyssInE3J189J2kd&#10;y6WJXZoFLMchKQiWXq8swKkDOFIQQEhkGCEYL8oC1DylbQrsPwNjpgn2TBbHIUMvuVgZ/2bonK0c&#10;9w5Gd25ntfC9sjizFu6X0d/l22o7afLS/dsxzHICbXzHZjkM3iONM1GEFAQKipJB5Chy52ATZTDu&#10;ORqytmNU24nGsxjQKNz7OM4iwfNiGH4Z/7hkIKgLSBsoRYbTgsREC8Y/jSML4/T0HeTMUjjBDI6g&#10;mWi/iSUto3KyiRzv+xVGvx02UJbvmsWYZ9jPkQloZbR2OwMcgBrQMPwJOQO2alZTT4K6k8UmUsNa&#10;RFkDTiPKUpNakOOQNpIzDpNjlfZKGfS/AIXDlBrmqCuE6FhOkCk04TBaWBmyhBh1jzBRfBQJihhC&#10;Yd536TuguNnwBtLRDEXZBhWyjG3Ji/fauhfus8+evds+ffoO+/AxmrLuvdLeuPNSe+mW5fbqHRfb&#10;q7BmPnz6dnsN1crnbrvIHrpqvl23cKzdev5kjH0/m96/i0085STrc9QBdvwBf7OeR+1nXQ76m51+&#10;/GE2A4O76syRdv/0k+3Js3raExM72ovjDrE3Jx5sq8863l5cMMxm9zre9v7zX+wP+x5ke+13qP3u&#10;D/vYn/c6xDp1HWC9Tx5hEyadaxMnz7VpsxZb71OG24hR0+2Jp162r9EE0j8lAOLX0yDsTN964Pn3&#10;bOm1D9qk82+0SStutxlXPGDzbnraJi2/1k4d2N8evW65vX3lDPsIuupauPcbKFBuow+jFsmFOmoA&#10;ESLVBy481/YiG/nr7/5of/7fA+3/fn+U/XWvrrb/Yb3tsZdX2yelVXb5bXfYE6+9YS++/ZFNPGuB&#10;9T99ko0ft8De/XiDfba+1J59+m1YQxHnGAVLqQPYsxaihAw4wUqcDDlG/SuE4Y4qi4XQkCErT3K9&#10;CfuPc26nCdyaONebybZbyPCl+5MhY0h8DkNOcBAyEBHgUEX0MTR5VLQOkgEEUKX1Qw8O8V3SdPhm&#10;gA+zMHVy9DZkgEqTZM5pjHkbEX5WkT1idxH6UkKsKAXcODWBIBm0jz4DZy4BGYGYRy5qbfWvQjml&#10;8Uz1tiz1powGthD5h8mkPEwS8wGledCRakCiQcsH1Bagw7oRDN9LsdlH0dnzErx+4CNnzrFktdmv&#10;pFhcQ8E58PJVFn+Tv8MrVzDrYBXdv2D9OIcgQ2RiyJFEWCGK2EEcT5j3SsCW+5UDiKDnEyK6D2Do&#10;fX6MfAAFTz/SzT6MvpflhsLpoivXXQU3v4JovRQVTYq29ShwNmwD8y0h+i/B6NNYRNSv5Rh9UTQx&#10;QDGMWXQPqYYiw6e4daJ9jLsPlo+Mv/R8dJ/jHAoOwNkWagBF2KfoAOQYkrwmSQaRwAjuuZIYRmd5&#10;OTYei7MfA4uWQ5AjUGZQHOMYosAc0sB3Th4Ze/HldTvf2auCbj6SD3CiSUFTjUvi3EuSWfx7NTG5&#10;iC5qiEpqcQoujK5TC5D2D79BEmMdl7qoM/QFnB9jpSzAYf0oasb4Fx1AE/BKDieY5Zia+E3acJLN&#10;/Ia6naQAnSBrSQFnNfHdm3F4WTFsgLIaKXrFOFY91sx3a1LGwTFncTpNFKWFkwa5gKLUIHI4oWZw&#10;+CwrB8aeUQ8CbJsI9ydpYstwnAkgsDi3U2IVccGFeZ3E4ZIcfxrnlxZExXvGhb3ymhz01xRQmYrY&#10;bdBBW/le2zH+GtYhPDON0wlTxFOROUx2kALe0vOTfH5KYnQ6BrKJFBF/GoPvZAgenKEP2Mi7zlKs&#10;JI4kRSaRwsEIZspRZ1DmITG7CMcfoogfViEb2KcCWd9aino7eb/t4QpLc45ENddZkt3Mb9j2/gv2&#10;3tP32KsP3mR3X7bUbl2xwK6YP80WjB9sF82aZFMH9rZZI/vbgolDbfQpXWz8oB42ZkB3O737EXYm&#10;OPyY0463sad2tIWT+9vQnkfbSR26Wv+eg+zogzpany4nW8/je9l+f9nPenQ4yTocfJwdfsDh1rdX&#10;bzv5pK42YkAPW3LWULtjxWR7/WZUHe9Wur7Eqq+DGbRsgL0I7PPMtK722tRj7aVpne2hc8da50OO&#10;sd/vdZD9Ye+D7X/+vC/rIPvd/+xnf/zr4dZ/0ASbNPVcm372fDtr3mKbv+wSW3rxNTZ6wjm2eDlY&#10;fkMgDwmxFP0/t3q9TV9yrV1x36s2YelNdsacS23yhbfa6EVX2yF9h9rZi8+zp/99pb3AwJGPrhhn&#10;mxmlWEJxs0wNec8zJYshMZWIxX18/7XW68iD7U+/+wODyzvYXv/oYH/4y7HOMR14aEd77HmgOSaT&#10;baprsJJGr11+893WpedQ695zpB3RuZ8NGj3bTuk/3bp2H2Ol1X6nHNBC/bGW4S+NGOpKqJZSlRUG&#10;7tUAImA8tybIAdlEwe7zYoVAQ1xvzVxvzTiBLDCRsoAmti3ILeeoAyRx7pEPKBzTqxCGMJF3AEA+&#10;ECVcrBDBQhJjniXSbqWpL07kHaWmlISpk8CgZ8n8cjiKJPsxSBRJMr6khhhRJ3DRHewmKwgS6SeA&#10;HGM6Nh4LCsohS5AkhR+2kY9tiIazMNmThzqA98nLKNDC1X8G1U4a2oLQSMOwrDxiGfG4G+lvn9hH&#10;sH/qkBGp0VhJCsoVFJSrpc5Kh28N8E4t2H8ts6H9OIioZDk03Ias1ku9xgtc5OP+IO8TYfsrByAB&#10;N2n4SNgtiiOI4AiifpQ8PSh6umjiamDUYgMjFxuZ2VvPOMbabRjmbU7Ur5UA74/RRKVVxOodGWUx&#10;QRT1Ei06DVsOtCPjXlgauFLU8VFELgioUAh2ZBxEBS00djlQEAZRxl/GXkbfafwqFIKTKgZj1KNE&#10;v7sXkXHcMfo/rxj7Ua/E4xCDw8j6RUtkhTHQ4vOHC7o/e2YZgpe08hPAoI1i9DR4XZh9HRz8Rgyq&#10;D0cgfN4N1NKgYi3wjL53gii52IkrB6CV4rNilcA3RMxZjH6R/qnIXw5A94uzn8UhtlIrkSNI0b8Q&#10;24aBo04Rg+OdRIIiiSGTOFQEYxbE+IfJYKJQMTM4gxy/RxO/TxanlXJkZtdYE1BVGiMdhBLnQ3Qt&#10;BXzVjMEWyyhD0VaNYOogjnJfDqfSyt+rlW7iNgxtO/UNQUAy3mHR8jQBjJM8jq5KAqcTIcIKQ7eL&#10;S/NcMrfUUeQAvg5usWbw4XqYElXP3WphIqGwIjociZxHghXjOBJE7ykopTFlEqysMgUcYxOZgeCi&#10;pBeIiJViP60aggrOFNj1/VP8/VSEduYdUySOQh3NkdE0E+HnaCQTO6WESOzV5x+2F5592K6/5hI7&#10;Z/ZUW3DuLBs1YrANHzbYBp5+mp1w/DE2bNBpduopPYE/TrXp0yfZsOFn2OQpY23KtAk2YcIwWzjv&#10;TFt47hSbN3uCXbbiXLv84rl2wXlTbcWiqXbJkhm24uxxtnjSUFvEunTuFLty/lS77cJ59u+V57Gd&#10;bw9dwwSnR660T+GJr4W19DnzAjYzH6D8lUspGi9hFOS5tp7Gr7eWDLAXzupkz8/sYrePO8FGH/1P&#10;63P4oXbYP/azvffa3/76x/3sL3860P72tyPtb38/2v7wt8Psr/sebnsfdpQd17OXDZoA7j5jjk2e&#10;vcguv+E+mzxzqY0mO7j7oadsJxLRLhg6E+ZcYiPPXmmzV91r517ziA2Ze7mdMfMCO6TXEOs+YrIt&#10;v/Zae+DGS+ztqxGpu26KlTDOcgMslo/uvsA+vX2FbbgFIbtbzrF37rjAhnQ/xv76+/+zg3BQf/3n&#10;ofa/f9zX/vzXg+z3v98Hh3CgrbrhVltbVWc10aTVhNM29ZwL7bhuZ1j30yfYyDOX29KL7rfTBs61&#10;YePOc6igkaCXkZ9cR8BsFXD0KySaBvvKD/vK42gzwaGHmeVT/YVzMKRaF1BQAvinSAMVFVRKoDmy&#10;gBxyy2nVEICS4mQA0feeoi+AZjJgIG1TECRSYtGR1TQg2OelcOp6BAYP1M2kGDmaL/AO2QCS0lnO&#10;9xRBXoLPTDrFZaSnpWGFk5KsRCMOK4a8SAqosYlalLZJICZdK8pAAsBDPuDGKKyeIMbfj5EPwtgJ&#10;MNfBj3Szn8lqfogEWm6crYdzxcPAHS+6P34i+UZBOnD6gwwiqqWo3EDB10/NyoM0iRdGURBHIyaT&#10;C0egjuIGHEAjn+PCgbiRIfmVA4ii3Z9v2tLMXk3mQr8fKmcUfD8MoycK3JNwVTgr7mD8JRhgFpBP&#10;rJrovVwa+fmGq0hVHvPX5Kx8w5UiM6lSYuwxZhGpd7LyUg55KMhR9JSUM3KnYRgjKg77kWdwHsfw&#10;55eKvPmRjKoFxJ3MQBBRfl/3xeRYKCTHKCjHnYifY3QW+8wC0H1hnEIQR6EZAAEJvolaKkaR4CXe&#10;X5RSUUTzGkB5hyBpB83+jYlyqmHxGEkPkaobg+UGq/eoUUrRPjCRj+zA6bYFJ4/BhpEAmyQZJMom&#10;fnyaz27CKeXA0NM4oBTPSbOyPJ7ByGqbpIEsigNJY9RSGDk1cWmb4D1TONUcr0vjiKKio2LcRUtN&#10;Ktrnu+0Iltl2tJNyONM4/Pw41NYmvmM7v01Gz+PYMrwmw9jKNr5jDgeVYWV1PHx2DFgpgYPK8vwc&#10;31WZSBvH1coxqrcgy3fOwoSKk+04mYAYFTjChIrF0OnEHvLhHDQEPklDVxMwV0yjAcFNGyk2RymS&#10;tQE77cKZfMF5kS3FeGPwE3UwOBo+sFQ90T/F3jTF4zTfKUs2mSMYUOE4Sxawu3aAg0gjgJcCtkrz&#10;miZBRjiyeo5pHV2wjxO53nHVBbZiwVk2ckBvGz9sgJ3UvaMNGdzP+p/Ww07r18OmTBxhc2dMtjuu&#10;vcwevvV6e/beG+2d5+62D16839a++ah9TlS4hZ6JrUR8n4Lxr+PiLn8TKQE1QQEVVKEDU0svQhXF&#10;5E3SjeEx31vQ9eBaVyLJ63rtaouv+TdsE8kmwyd/C/78CxcT4a2gXf8ipz9gM9Hb57CE1jOucN3d&#10;C1H0nGFrkX1+GzmHV+ecaG+vGGtXThxkh/3pz/aP3//N9v3LPnbw/ofbUYd1wQkcYH/H8P/jn0fZ&#10;3vsfY3/71+H2+7/jHPY/1PY5soP1PGMkTmCBDZ5wtk2eu8yGTiTSHgH0Mvs8m77oUpuy4FKbNH+V&#10;nX3hjTbnklus/+T5tv8Jp1JEhoK68iqbsmSpXbb0XPvghsW2DgfwCVLVL18+xF5aNcrWXM1xrhrO&#10;5LIpdv+SyXbgn/7P/ud3/4fR38/+8Of97E9/OwBo6kDb6++H2u+5/Ye/HWjHdO5tM+ZfYJ9trrWn&#10;gJ56nDzS+o2Ybif2n2i9z5hmx/caZT37j7fqOo+tRwF08zuC8ZDnAHppQG7CT/0miDENSn4CRleY&#10;AnzY2TL4Rawe6gJxGWUCsax6AYj+nUxAhWMcQIZicIbnpDHYSfoB0sChqgdkyeBzYgghEeKnJlbz&#10;KPIJ4vhTbI2j/JqmyJ0m2g++Q+3nrYfB+ikOw4rLEuiJXp0h6GkiI24lKBQEFJGzoMAsEbokDixD&#10;ttuiaWVkJGlWks+N81lxzq0AgUnodeieQFERHEOI5jQfDXcemsvciNK5uG606l+4jaxLIyGvRm6b&#10;hjNEB6P0noTocYkgfRKFBRekfuGndqFGNx9qow00sdUDKTXA/ml8HCrqI8hFoxb6KwcQxNB7XeWO&#10;HIMKuhE0eWJ+dPd9NG6hx6NpWwlkGpKsBBi/IJ9koyCfEscBRCpkODC+1Rh5HEC4Egy/XDo5QCoV&#10;GFFuh2sl3kaXL8ygYK2KwRh8un6LS7IPzrQuDLjGMvowxEGMvZZqBXIGcgDFovB/QUNFmEiFYukA&#10;0WOQhHu+5xKdNCZZCQ171zAYjJveV+MenSIz2UuS41LtQs5Axl+QT17bRzo5ElbjuSwvxlCcfz8S&#10;yyGMZkDyyzzXC/TiFJUx2KKAqgjsCLJhYLUkwiZBNtEhZWijRK4JCsKSbMjgGDIY7Rbokjkw/qQi&#10;2oKwWgx4pFlwig9cH/E2rYwGvfAeEWoLCT6jBWirPVjqOBe9VxOOVNFxGHprimwhRzbR+AmNbJ8x&#10;Q5XfK0dG0YRD02dn+c2b+ExF/UkZZe5vxgk38zu0cHwtOKQWWD9tfIecvpOcHJGPmygooIY0LkrN&#10;8o0CuaSAeOIafkEaLM2YerogvepF0IVFJ6UirARdlq1cFF8QHOTKNzgZUdL1MUJ11A58coZE+tRD&#10;svoeOPMsv0sKg58B688q+qcPIe3nbxWAOQbbqJQL/o1n77R7blhhc88camdNGGL9ep1gg/r3tUGn&#10;n2qjRo2wC5aeZzddfr69hMTxmtVIQmAQVM+J8vfK8Tfewe/TTgE+hbZ7QDOJNR6QNNqFAfBAc2wE&#10;P62hkFaHpo+L4loDUVgdF1YA1lCcKWFhxkU2Mtax7okLGFYCjMNox/qnaASCjdHAqnqaTt1HlloZ&#10;eu1V953LLIC56PswD4DhJu8ywm81XP5Pb5xhn1490TZcNco+Z3vHmX1tycAeNrLL8fbP//mj/WMv&#10;jCpR9b4HdLBOnfvagYd0xNAeaH/528H2932AW7h9bIdedsAhx9v/7X24/fOw4+2EU4Zax5MH2ekT&#10;ZljPoePtlFFn2qAzz7ETB0+wEwdOtL4jp1nX08fY0b3OsP069bTj+g60ifOW2pj5S+y0M6fZysXz&#10;7KnlZ9lbK4bamwwUf/HiXvbGJWfY+xcNt4+X9LGPcAI3zxlj+/7xL/bnP+9v++13nO39r6Ptr3sf&#10;YX/5x+Ec78G2z77H2D/2Odr+BFz1f3/cn+E1J9jRx/SwI4/uYUfxPY444WTWKdaT45g973wys/n2&#10;4iOoYW7+AHgVxpsyT8mhkFUKhhR8GVU0TQE+pNkR70LJBCpKYNQznAvS+g9TMA5QPxBTKAPUl9mQ&#10;h4Nayay1coKMVM/C+Kf5jBT9BAneL4PBjgPzRMkaU9CDczj6LL0faXpFNIpRcI8HlpwHYbgwBd+4&#10;5KQhTKiXQI4kw/UQp5aUAhlQoTlKdhHB2GvF6MOJK/PmOOVwmnluE3WJHNlDhtnBEaSogxSEg1BG&#10;A8BEfpg/QRhJkrHw0bjWyGe6oRt7aTj0UwwOYvgjUJDD0mGCMRSErhrmuGPQusPqz4BeWk/UX4v8&#10;Q6OM/2NLUFFd+hsOgMg+0CiZZUYr4gCiKuy64eazYhR0teJw+hOsGMbfwfzZlwMQ/JOoYWHQ4xjQ&#10;ogNwDD965I7xZwVwDAGcRNBxBBreAv+/sPTecjIRNYPRGBbREjW0kDEoS4gU4KU9HYCzL5poYRWL&#10;xbudg4rMDn20sGTwVYCWtpCyBfbz0JLGPO6xNOcXo+lo/2vco7pcyWaEHYstJCZRAMOoArNUSNVV&#10;rAwhxGNx3kfjGIv6Pw4TCOOplZUiZ2CrI8ks4x1XoVdZgYTaeD8Zbsf441CiUC2LfQKCheQAWrzg&#10;/WwFFeXAvtNqaFN9BZhNr2ktOA+9TzOftYNMoAWnmsGot/BdU9QOGj8hWgdCauc3awPiyTuATbwn&#10;TgBDm3WgIxwAGZVWC1lCM8em1YKjaeLzMji3OJlEhCJ5TBAOWL6mHcW4ODNkB81oDLURwWeBuTJA&#10;OztwiG0wc3TxqHBY89R1Ds86zcUaotM4VYbRJ5Bo5hxqUa2D3ycL7p9oJMJ3fWhNfhl+MYV4XqjM&#10;PAQI65m8dsd9t9nspQtswLjR1uvUPjZ40Kk25PQ+dtGSOXbrlcvtg+fvt3WvoKtOEVB0WdUbMhxb&#10;wqlzUKORsJeajOBy6+KPC9rCkUnsSzQ8teq71MJPah+A0heUTACcbhfMl1rS8TouMA9CaS7a9wMw&#10;M9wU7+pEkUQ2uYbIqxx8t4xGnAqKfKVst8L62ISkggqpa6Hmrbv3XGYDzGQOAGJw6PmspTN43d2z&#10;7NlL4fYvm2bjT+xge1Nc3et3v7e9/3GoHX5sb/vb/p3tf4X7/+/fba+9D7ODDu9s+xx0HLALENDf&#10;D7a+/YZbt94DbZ8jTrCDOva0Q4i6Txo0hjXWOp06xI6Hljli5gIbd85yGzBhjg2acq71GXGmdR84&#10;1k4ePdVGzJhvAyfPss4DR1jvMRPs/AXn2L2LJtkry4fah1cNtbeuON1eWTHA3jh/kK1e1MtWrxxu&#10;y8edZnv/6S/2lz8fYB069LVDDu1i/wc8tff+nWyf/Y4FFups++5/nP39n0fY3+QU/nKw/fVvh9q/&#10;uO8v/+C4cQ4HHNXduvUdYiPHTrHzFy+wj18Da+e8SeCU4/zNYqJCK/NUTUoTtSj8hqBy+jVpjojc&#10;S3QeZF+GvRm6chroJ6oARfRRupPjnytTXW0tFIZbCGCUCcSZdhfD+CbYRhnSEoX2nMWxNLFi0D1D&#10;RNIhcP04f/84DiAKSyiG0U9Sy0oy8CWD0W9SJ7LooJw/opVKaTRIZJ8UzMn7RXAmARhEXgy4D1Vb&#10;ZcJuCuj1T15DoxbBA30DESi1fs4VF+eGICcP506Yhq84cg/SIwqjJxSh/iAaaphsKAwEFsExRTmm&#10;IFmoX6J1RPwqRAfYOkJ2GtUJHNTI+ViLDEQDhWEvAUrotWt+7QBC4PrhBqJ94J2oFoY9TnSeYCnS&#10;jxFRx2jYissZcF8cVc4YNM9oNYa5iuiZi/eXGYAcQdEZyAF4ymiQKkd+GSfhOJSCc9E2icZ/CgXQ&#10;uJ9jUGewIwOR1wKS8Zf+T6hK7J+fVTuL/QFFAy4jrsc1u9d5HiJv0Zq8A9BW9Yk8bKRGsLz4m9Nl&#10;LOeh5/L+UY4zCnQVQ0NIs32DW6B9atbvRtgljHkMYTg19MVRAFUnsDIDYfA4izjwVxpnktX7AxsF&#10;lQU4ncCigoKvi/qJsS8qdGYKhlfGV04gb7TJDpxMYAPTfzCEGPtiUVjGXxmAjH8+OtbsX8lZaAB8&#10;3pnovfQerYFtGMzNvMcW9ICQgMagywFs5/s6kJCiXW5ncQxpMqGcXocDaMZZtLJk+JvIwJq1+Iw9&#10;l9hFYhm18xot7bdyvFkgqSwZTQvOz3mM5+3EIYm1lNOMU+oKKgY3I7Xs46SVlnnIGTL/HJ3IFInX&#10;A/ts+QyYicxGfwNgthA0z5iLYnSQc4fXf/bhC/bAvdfZnHOm2NjJo63bqb3t1JEjgDLOs2tvucle&#10;eO4JW/Pe61a3FfYUzno7mVob9YBWPjOJcmUS6YAgdYswGUtiE5ICNIglYAAlaO4Kq+EHR+DiAq57&#10;naiLi1mYbYxoLYqBCIMRR4joYjTRBTVBSh2j0ryHHlrLhVz1FENT0F2peo5OTNL1etL4BhqDGhBS&#10;q8dR1LKquNBLnr3W1uMQNqMEWvHwPKt+SPLPRP33Msv16eV238Vj7fC9/2zzpp8JDLLGup5womPs&#10;FU3vfUgXO/T40+zAo0+yvxDx77XvkXZMl742fMJM25sC8wE4g6M697KjT+hrh3buY0d0o5P4lMHW&#10;4eTBdmSP/taB/aN6DwDiGWHH9xtpJw2ZbD1YpwMNDZg4y3oPn8xzB9lBXXpbl8Gj7JQJZ9qkiWPs&#10;unNG2wPnnGIvLOlrL57f155bdLK9gUN4dcmp9viSQTa486H2h//5g/3fH/a3P/7xINtnn2Ptb/8k&#10;C/intkfY3vsdY/uRteyz77G2F5BV5y6nWcfOpzjspb/udRhZApDVQZ2s94ARdsqAgTZrOrMQiIwz&#10;NAEmYG+FgCvVOxNjKfCIA7cmMfIR2HZBR9pBFE7USRXBA8U0Q1VuBUJt4/rL8doksEu80BUcxymI&#10;DppSvYpIPc3rWwhEBAnptiL4nEgSZBYhDHeA6DsI7KN5wjLEfiidQSBBsXqcqB/GnIbLaBSlaJ/S&#10;4glQIA7z/BRQqByF9nV/BOMcffl2qJgUZTlfvETnIXUOU7x1o+3U8MAiJMAhAjDNrZGAIQj1M4gk&#10;hZxAiP6TIMvHe2upOS2qqB+j70HQzv0cNQKWnEsD0uleGEoBnICfTMJHDcUrrSPGmYaglf5aDtpb&#10;DbOiigi/3MH4Y0T1iubF5kli7AWpxJx2fmAbR5Mnb5CLEI8M/W6oByPq1AGAg7Rk/PWYD+PvrRSs&#10;I/w/L/Ym+EfOIIE+UAqtoLj0/hX963OK9QL1EjjRv4z4zyspjSAZ70KfgR6TIQ9XSMwM2IX9BK9J&#10;kHWkeI8Mn5fhuyT1nQorJciH905wnDGpgrLiHGuiON6R6V7RwgqTjmrub5r3juEEnBGQOAptE3xm&#10;mt8jjROIl5IJACuI9ikGlMOCwjhKijmOEyiygWT0ZbAV8cvoF7MARfPO/cBLMvativpZCRguxa7h&#10;BCyZjCQZCq/Ttmj85QC0BCW1YvxbgIIyYg9RB1AxOSPYhZUhoxGzSFG/oB/h/c1kRXIArUTYqhs4&#10;S3UCVhPH3yRaKcfdwvPbed8dgp34jFb+ZnIeTWQUzbxnC7BNu2+bfRmpch5TVuHQUskKcsg6SEbY&#10;h9ENYXzVeRxSSz/FMc1H9SP8FSFzzBIQJMgKNzHL9aF7rrLzzp8NrbGrDR0Oa2RQb7uIwuo9/74a&#10;g88IPorjAZyZ5Dkk5yGRO+mma4xlE5F+ih6ADLBUhjpFFiy2hbpEM4YlS0dxSrRQjHqEFDyqNJ1I&#10;MI7xaaaY2EKvh7DkJlgkWmluJ4UpU+uJ8xkhMN4o0WCCwTFBMoMAF5hHPHHUGENccDFa+EMU4EJQ&#10;77yS+UXgqxaGRwU6MVVgsdXS+2cA/Lb7VEhdYFdCF+3d5XA7/MijoWUn7dHHnyGKJlI+6Gjbi/6A&#10;3/1pP9vn0OPtHwd3sIM7nmiHde5pR3Xta937DbFDO/WwgzucaId0OskOOLabHd71ZDvyxNMw/KfZ&#10;od3Y79nfOvZjiMypg+3ovmfYUb0GYexxBKeNsuNOHmqH8dyDcBz7HNeN2wNt/Pyl1n/idBs/cbxd&#10;MGOY3TCtJ/TUE+zJ2d3tkZnd7IHpJ9l9s3rZ0qEd7ch//sX2ofB7yOEn2aGHnmgHHkCPwr+I+Pfr&#10;YPti2PcmC/gzEf8/2e61N06rUx/rcuLpPIe+ByCj/XAMR3bsZd1POcP6DTzDrr1iOdfPh5arRMYB&#10;9c8o0GoCNp6o0cpABUOq4VHZZwDYxRktKsydv6OYbdvJntt5vBUH0CLyg0gQ/M1UHHa0gegJCL1P&#10;dy2ZQxosvxmH0ML5kuO9WnEG7WS0ygSSBCdajkwEEXiCDuAcrKOUE/FTQFbNCyhT9Ycknx3QjAGy&#10;BmUIcZhKMRRntRKwgRLAoWmayXIcZ5bsMkV0H4EJpMlm/qdXUpxlkAvLh3Ks+7EL0QSiiZCMMkiG&#10;EECUzksRXJG9FxjI+ypG/2XOM42FRIrCh9F3MfKxkY7tBphEPqa0xQmyEszEiLEi0FpDZLB+mhUD&#10;BF6/cgAJJJnjcPljUDpj4PQxDKPjAGQcWYJKhJf7iMy8GDwfS6qaIQxfGIMYKWD+RSdQjP73hIMC&#10;cgSk+DL4gn72dAK6nYea5BDyy9GPIUpPYLRTykQw4EUjL0Mfk0NgOfCNUxgGv2alZPAx6EktHFGC&#10;z9VtrQS302y1kmQuuu08xmuSvFdcDoPsIcn3TPG9Uhj0pJwJhj5aSiSP4Y/z3ZMY+Qz1jRzvneFx&#10;rWS5WDri7cNRh6Ip6YcQ9E9RQGX4ZehlpMUI0rZo/IXZy2Dr8WI0r4JsC0ylHA5ATqBo/OsxYKKO&#10;OjAQ2Ldes+fSe/3X0uMYeEX3bRTBW1ktGPl8UVjRu+4DluI+ZQlyEKoVtPL3lpPI8jvIcYhV5Dwu&#10;eIjnClbS+233lZBhlDij6rK8n7Mcp0LmQTbXzmqWQydLEqyT1lhMYBYPGLsf4++hsOelIcvHAHYP&#10;Ojp+IvImSVhzHn76zut29coVNm3MKOsBBj5o3FCbuWCGPfDwrRh9YBtkIeLl8MDpAk5spKC29gmw&#10;Xzoy4fWnWBIJS5Lqp2BFxXAKUWQ+mun6boEp1cbfpq1Q02hSX8ZGmsjWwxgCNsiq/wEmV1xG4iNJ&#10;ZzyPg6BvQE4AenAMBxBxJjK9QYMdvHRFecyIFevDRdRV/ih69dD3PKTd5Qwv2YzuTwMUvQijLIMw&#10;MuQIXDTw1Nx/nm25ZQb6PnPsuVVn2dxRp9lxGP4jMN6HHtPRZs6db9169ra/IAdxMPcfdCRGskMX&#10;IuWj7QQM+MkjJtpRJ51qBx/fA5hHUE9PO7gzToDtoUTwR2PwTzhtGBH+OOs1nCIrDWK9R022rkPG&#10;2nGnDbEjew+yzqeNsT7UAHoDAXU6dRhOAbnp3qdbX543Zs5iGwQUNGbKRJsyso+tmnSS3TG+kz08&#10;+QR7cEoXe3j2yXbPgqE24Jh/2d//74+wkQ63g4/oab17D7ODDupgf/77IbY3231xWAccdoJTEzj0&#10;mJPsCGoUex8IZLUPvQJkB38nCzj22JOsE9lKl1NOt16wsW66AbkEjHAIQb4Yzjus3xznm4DBloB0&#10;IcOf0CxsMHzVoKQJpOg/ghGOc5/oyc1kAK1qWFRXPFlDDiq0MoJWsohWdc3jwJNkdWnEEgNvMhiG&#10;OQEB4J4IUXaC6L6FiL6Fv28bZAcVcDVTQGJxST6rmXMrQ+SvjnoZ/zjwojqL49QIIhjaEHr92k8S&#10;5KQ4x9PIkYSBkTyvS/vniXwBmGwzgn6ShyZEN5CPiwYtDWsJMNDFg+ibtIMakBHxiSWkvgBmX9RL&#10;dI4o3/MMET5MIR8MIR/MIR9KpR56CEQrrX8U4UEHSqJZ77lryCBgBTFNz4fUhFcBCrTWX/cBUNiN&#10;7sb6ZXzJAFQ0dbj3FEsxAl4iRjcRlke4OAbRkVaW3DJGIiIGUKHYuyf0o31BQ6oPONBRAe4R5KOo&#10;vwgDyQHks4GfjX+C/QT6QTL8CeoGTjah6J5IW5F6EEOspftCGF/nMYxynEwjVoZjKhGEQzcucEB4&#10;G3AC28BmUsgSDPg2IvZyRew4AzkMOQD2Y4KAFMUTTcYxhNoKzpFQnKP+yYrgBNLAWc7iM5MsOQhn&#10;HKQzFpKOYgyFT8NgONlUpM3DOvklg63ovA2YRttixF6M4rVVdqAMQOJwgnockTiWHIF48uobSEPb&#10;/KUDKN4uOhht9RntzkDprU6EniOKF7yTj+7Ziu5JxC7Kp2inaRWMMf5pvkeGv3EWB+tkEBh/OQq9&#10;Rwvnh6J8ORQ5gBa2TTiFXMH4ywG0Us/RauI+sZeSmopGF3IDuGgAKmmI5iwvGLybaKmcwlcNss4B&#10;9H3WMrh78dzpNnLI6db7xBPsnOmT7aZrVtnrq5+1LaTzLgx3A529HrR9/Eg5h5F8Tn/2oDWve8Ja&#10;Nz0LE4MokFmtOZ6TptgXQbY7vJUazgbopR++xMX7ru3kb9pMRJlyWFFkapwXqW1kXhSFM46QGIVE&#10;iecRHfpFDQRfFj6cwRCI3uoV7ZcVxhCEpU6pLAZYyctF74LaVyeuNhj/1n8z7AUj/8mtRPlPEJ3B&#10;0qgmM9jwyEp79rLpdg+aPpfNHG5nQjnt1qkLkfHJduIpY+34k/piOA+xvgNOsyM6Ugdg/8guXe3E&#10;UwdYlz4DrLMcwKhJGOpJdkyf/kTsp1tHoudjeazTqYMw+mOcou+gM8H4Wf0nzbQ+Y860nqMnW8fT&#10;h9lxA4Zah1NHWIe+w4GC6OBVFgD+fhwdxCcNHmv9J5yFfMNU3mMmncXDoMh2tWUTe9qdE7vbYxO7&#10;2j1jO9lD55xq54/sZYf++Y+2l8P6ORqjf6z9gwh/n38dRtYCPXU/MP99jyYTOBaj38EOOqIrzqyb&#10;HUW0f8DhXZyM4F/7HGHHHHeS9R44yrqdPhiW0jAa2UY4bKwYzYcxWGXq8g3glL1ANJotLfnj0LoX&#10;zEe9JgAzKETjVUDaVkBzLqCgGNF8FkfRwnnXBnsuJyiItR0odifZw3Z6BVr4OzfDGGqlPpSCEhqm&#10;4CrMPQqs5yWDixDNJ3k/ZxgNn5dSlio8H3w/gjPQPGHBg2HOEWWDOX0m2lBB6fsDyQQhEUjaIYFa&#10;ZxZF2ThsMc+bFHLlbGgQczqFVbClrhTlNXG6fhNv3m4xpDWijOCMwfSpe2gZdYELaRpjrCPkAw+1&#10;ozCU0SjCfFGMe5htBG6/unvdSDx4gJOk+umFWVZzv86/c5mjvJBzES0qpDzKobaW0YX8aweAEFsE&#10;0bYIap1RYe9c3JJkdoajiAkjDR0uGp80+GUQpcePUfRh8DQoRQ5AUM+e0I8MtrIIGfC0GEMYfxn9&#10;JAVmbYtrTyegqL+4krCCVGtI8Pp4DcVlFZML8I4gnrAYRnICXMBafiLvEIY+CXyQYkVLKNZSKAxt&#10;Bo7ZAhbPCm4ER0SpMLGF55V85hQf9VxlAlpxx2HtKTinmkNhFKTGQkpYDuOoDCAunBl4SLUCzQN2&#10;isUaGCNVTEE+pKpBHEAAoyVYRzh9jkhcbJ243hPHINhHS9mCov89nYCKwDL46hFQxN8G60XZgGQU&#10;VANIUxj+pQMoOhRlAcUMw6kxKKpWnYC/ZVpFXYfhgzPiOznRvbYy+jgyQUM5nHqG/WayoSzPyxDZ&#10;y7jnODdk3Jv4OzUR2Wu1sJy6gSijrBb1DvA9W8VowrlobceZxWicqyed9mFYI2gcBYmwdCGHweVr&#10;mOD09v032spzzrTB0DP7ndrLFi2eY089c5dtRYHVTS3AX8t8hq0vM7SFucEI17kkCUxHrzDi+Db0&#10;X6DgpYgaM0A+WXU5q3kNhyMFSHWOJsHxQy8TgSFWlqMA2OZEiJ9Ym353IKQYjiFDgTAPFSAnQFE7&#10;wAUvueD6V/LToZzJV5toJsJRaQWpI/hhPvmZIRAAYgpzO4ZMdCVdnCW6eOH4+5kLUMLtD9AHeur2&#10;i23l0jPtzEkDbNgwGEpQU88YRhQ9dDTGfoQd3amXde7Wz07o2dcOOvZY6zXoDOszFDno/qfB1Bli&#10;JwwYaV3gzR/TZzDQzWBuD4XNM9pOGkqRl9VjKIXcMZMd6OaMSWfbkKnn2BlTZllfjP/x4P7dh4+3&#10;o/sPto4DR1rnAWMw+MOso+MIhtrhJ/a3Q7qeAmNosJMB9Bs7zU4bPY3i8Ok2cHhPu2TWQHtoxmn2&#10;3Jl97BGcwE0TYFkdd6Dt84d/QPU8xvY5pI/965AewFfd7Igjj7M/7PV3+9ehR3NfJ2oVR9t+ZAGK&#10;/P/J0u0/UrTu2L2fdSXyPwTtoz7Dxtu4BYut2xln2Mhxw+3hO67k96SLl/MlhNGXrr9oxkl+/xgD&#10;YGL85pH1wHUMZI/hhNUpnET6IyY8HzJCiixBzYvqWhdrTSuFU8hSP0ipXwCGUBKBudg7GP/XHqQ7&#10;91ZL0QCWQu8pTpQcAT+PQgKIkxE0U6tqQ6plB1lHO4FFEtgnSsTvnFuSoljL+ykgoHtY8hheFD0V&#10;cUfQ+AnxflG2Eekl8bjmDYSknEog4Ge4kfoBAiiDRoF4QmoOY4KXHzXRIIyzejUF3j3fGtEPqoM1&#10;Vn/XXKu5bbY13jXPvA8sMQ9aP24my7nIMBsYNFTP0CHte6gn1N0zj3GiPO9Rvcc5VsmAoYo7Z1sZ&#10;kuS/dgBg76J7honkgjL8omNyIfsxVB4MmgsMzi2pBFEiJapGgc2RTtDwc7aCgTRZSysqOqigI+Ht&#10;GG/BNykcQIIichH+UcQfx+HI+OcXdQCnyJx3ADL+SWUMTh0CJ8BWBVoZ+ABRfYCILozRF7yTICMQ&#10;bh8jC4hgmKMY5jjRXGSrDH7eAUTJBmK8NoZTiG3m8S2Ij23FiJMNxMVDx7E4TsA5fhn6vLS0egG0&#10;Ffff6TKWnDHRsyAip06AkYyzH8dQxpQ1ECmneF5Sr1XvgDT0+Y3SPCZD28JjYuR4YCOoZ+Bnh4Dx&#10;LVBBVdgVIyii1JUovw0RtRY6XduAhNp8+f0W4B8ViX92AMA4QDlNBShJvQZJIn1lEk7tQWwjcepl&#10;oDkGGWwdTxJoJglcFVETGcYvDjzSxPE181gzTr5NTCC+s4PtC0qSoXfWz/vKHBzJCfUhsJpVL2Dr&#10;aBbJyRUa0UKkyX7pr2CoY5oRDE1OzqCaxpq7Ll1uI3rTHXtCJzt31lR77RUUOone65kk1lD9htWW&#10;MGJwGxH/Nmb1AvloQIyfuQEhWEaOBhRBiGY5hPlNIxQHne5l8P8ozsUR+iLdjqPmmFC35yt0ZT6D&#10;YiMFvVYa1HJkI6LrZYngWoDrhBnnZCSI9mNc+GGw3DDYaYjo0A+eqvnB0hKS+FkAY+QhEm2ESVRP&#10;cdkNrOXHSXjAXGsZ3LGers6nEW67kWaxuWeNt0Fn9AOv72OdhwywblBTOw4mAsdonzh0gvUBqjmh&#10;+8l2QtfedtqIMRRwwfO7drWBU6bYKWMn2PEDMNb9R9lRp4y2TgPH2zE4gBNHQOVkdcEJdDod9g+R&#10;/0nDgHy47+RRU6zfuLMw/tO4f7wd2pPsYOBoO4xs4eCep9rROJFj+pAJnDyMOsEAhwJ64Am97Vho&#10;oF3OGAXENNlOGTbJOvc/nTrDkXbO2N7270m97NExXe25Wf3t0hEUnP/2FztgHyL+/Y63P+97vP0J&#10;WOeQw4+zGbNn2dxF86zf0OG2D/WKvQ/uaCdAM+2AwT8EuEc1jP+FvnoUheqT+pxhJ1F4noye0ZLr&#10;bibzGGeDRw+3S5Yy8vF1ePdE5z4K7h6Kr34VYmFoRaghSccpiAqsCvlBNSXyt8o7ApwAf7swUbkf&#10;eEZCiT4aH/1E6yHOOTmSOIFIC+djswrB71ELeB0tH4x2nPGMCeo2KRRPMxjsKH0dbor5Xuo6AXX/&#10;SvSNwKWJ928iO8nidLTC1I28FGajCLrFkRiPUA+KIhvtF50TkcGIsHeyv3qweRfdxUEcjZ8O3eCr&#10;DH2hM9eHwQ8g2exnuXEALs33pdO38SEZ77lW/W8G/iAiWHnzmVZ6zXjWRKu59SyruYP7b2dsKI6h&#10;FqXZyvsXsH8Os5LPMRfzo133zzX3A2zvm2MN956NE5nhrF/3AWB085r82xydfh8Rnx9H4GfrBQJq&#10;FPyjCw3DoOXBAbhxDNp6uN/N435H2ydP8Yxg/OMy4uLjOwsDXlD8jCjDEBtFEA8ZR5KVwvjnV/41&#10;KeCnVKFgm6ZgK4gmrgxDGLuKskRswtqFu6cw3jGl8dwfgqkThFESWMdaj3QzS+l9GDZPcUVxIAm9&#10;Vgac16mgq/m+KTWAqWmN7xJTx7Eifm6HgER0n2YGJPQcts5zyIRSGMiMImOiYK2ssyX65r40j6Uk&#10;5SDDryYz4IWwJhqxYlIy5Hcr4vOCgRz+vqZ3KWIXXFSIpoW1y+BmVYwVL18GXIwdPicnWIdia7Mf&#10;umegzFqD5c7tDI850hgYZjGK1CCWh27A7nlMjCDJSUhkLkJkJMVRqY1KerqJ7uU2IvbtYPat8P6b&#10;6bhtEoWVVDqjDmEeb6UHop0BOM7C6W0n22vDgTYTCCh7yKrIzLmR0lZZRDlBwWdwuVVg5aKVpK1G&#10;Wa5/9zlbMHem9eqNvMKY4fbI/eiZ8zt5kKaoY2CGC5zVB9NDonsNdPg2IhPtYfnYDyEbHWWIjQTg&#10;wsxsCGluMkY/iIPxo20UoLgbVlOOqH5Eehk6lRPSgMGQaEpSDWqMLoZ1eGBbSIe96XPqD5LA4LOS&#10;krhA2iLNhZ5UbwMwQ5K6RQxnEEKaWBxzH+/XACupEQy5EUy3ms7LKqLGOoqADTx3LRf9pZcvsPEz&#10;p9mZCy+04dMW2cizFtrIOQts0Nxzre+UadZr3GTrTuR+HJBOj9NHWa8BGHh48ccD5/QdOR4H0MNO&#10;HDTChk6bbX1HjCcaHwlMgtMYNNo64jS6jT7TThx7pnUGtjnm1KHWiQyhY/9hDtunN8JwvYdMgvEz&#10;HoM/2P7Z5RScxnA76MQ+tn9n6gzdTrVDYOMcglzFAcefZPsd3426QD87ntfL0XQ5jSyhRz87Amfx&#10;tyMOtXEDu9qtk0+yG049wK4djOz0sYdQ+N0fvZ9OdsoZIxB+G0iEfyDQ1f528903O8NegswkvuGO&#10;h+yAI7vY3w+CDkp94wjqE0d0E0sJh0PR+sAO3XF4Y+3yG2+2lTfcbLOXXUw38GSbP2OaffwYXHg4&#10;/mJb+Wi2UwEzTFE1TFE1DHQYYqZzGIcsHacwRdYIjiBOlqBsQJIlbrp+PaiCRnAAgm/8wC5+qJiC&#10;ebIoujYRxackMa2CML0pQenxQ+tNoKmfWn27NSFx3cLUuAznRoTPClIbEPyTcPSBhOU/TA3hEZrE&#10;HqRngOIvK8e5nWX2RAq2TZJCbFTUYdhEPmQnGlH1rCHid9Nf4kMEzgvc40O7x/3kBUhCLAe+IZJn&#10;cHvdw8uoASDh/OhSZh4vIpI/16ruOMsqGBnaiIGvuvksq8UBVN041WqQFq+4fpJV3TDZvHedbS7N&#10;kmZMaPmtk63+nplWcdsUq7rtTKu+fapVcl8tlONfZwBE/9Lr92LE84NaaNjCMBdXAIOm5ikfBshN&#10;hOjC+HkkvczF7ywMY0jze51i7p6RfMEBYLRiOABRPKNFnJ/9/zb+JXSiKlv42QGkcSYq5sr4q1ib&#10;1la4O4ZfEXhxK+Pu24A+D3NIgzL8axEE+wzD8elb3Ic6pB7bBJUTSqcchwq5er0YPDFw7qQKnTi7&#10;lLjyBchDhl6sEkE7wv4d6AejntZgk8LztF90ANrqtXqOHIUcQEZOAGehCLuawmUj0a4YJBkyA0er&#10;xzHkFE0x/soAHMkIDHYa46vOXkk9pPitnWEr0v6RLhCGvR2nIJaNjH7R8Mv4F2/LCeSEzavWQHNY&#10;mwbAkyEoem8RDKXj5r3SYlYgWZ2l6UyGvwXaZIu6flky/Glw+yhptFRJY9ICUgrN83c7ADkKzoud&#10;OOt2sj4HMuL3VO1AheQ2PqeFrKpN9ZK1ZD0wbcT88dEJ/M6Tt9BlOsumjh9uS+bPsk/fJ0rjnKon&#10;sqpjBmojOv8ujbpD2tdPNqCJYI2aFYDcQxDhtwjbGLdjTAuLMjksCCTk5329GGs381sVoYcw3lLs&#10;zKrbk6JuM0W9Lze9YjsY8BKnsSvIAI8QRdkwGGxGQ3FwAAkMv+Qs4sJ0cSYZnEkSyKFp88vMhhWF&#10;kCiT9wnyfi4cWiNqko2S0Cbaq6AfQLpDa2FnPIhUwrzzzoKiutBmXXKdTV62ys5aeRGCa8ts3LIV&#10;NmjOPOs/baadOnEaETe4PPh9v5GTrfMpA+0girkDxk+1rkA8ex/bGQ7/SFuIquaCVVfbhLmL4O7P&#10;tJPHTsZYDwUaGmEn87pOfQc5qyM9AJ2J7jtSBD4aI98BbP+oXgPtH2gRHdStD8YekTbqCgejUXRQ&#10;xz52yPEY5BNPpo7Qz3oOH0P2MA5HMIBj6GOHHd8TVtAJ9rdD9rOzRvS0G8d3sXvHd7V5PY60jvvs&#10;bYce3tEOOvoEirud7WgcyOEdO9mx3brYtbff7GgOfbxuvfXtP9wOA+Pf57COtt+Rne3vhxxrB8NU&#10;6nzKIOuGszmGzzpp4DCbu/wCO//Kq23VbXfZ5Fnn2szJ4+09Cv4RYf7UVrT8NGYFWNLY0SQtOQS/&#10;BruDr8dxBKL0RtQdrIyAc8fHa/0EAEk1e5EhRMn6QnSiR1gJirIZjHkGDD/J31H3RWDbBPkbesHZ&#10;AzC24tLoR8CtmfOqFQioVQVhQU3UBgL8nT2idFL4j6EfFFfUT5E1Qj0rhnFPodWfQ0KiiXkRaTkp&#10;+gdCYP6iDXuRaNC0sUZNVqOz14OUQ8NTEAPQ9XFLyA3HEHiOTuQXr7AI0s5uGghr7iETAMKpv2e+&#10;+SXvDMRTgSPYdu0kW3/pCPvswkG25YoxZAlTbAsDhdZeMdQZLLSZpsKNlw/nsRG2/uJB9vmFZ/xW&#10;DaDUGdDihQWjYewR6Hca1KKl2kCIYp4fw+EhomzEMDVyobqJSAPcF4YJEtEqQDxOoZdMQtG9Inpn&#10;8bw4Bj/OfcX1y+hfdYLdDkDMH1aajMKBZjD8Yu5kOb4sBiUjyqVYOoJuVAgWXx8j71ufj/59n6/G&#10;+NPo8ynibJ8xbpDHwmQNCUE3gmykq4Nxj4q/D9SRVEcsxiqNgUxjyGXEY+oncJq/pDmjwnMe/9dW&#10;xl4rK/ZLYRUdgIx/kqUsQFG6MgCNTAzSkRjHEewAjtkhHF6GHCMtB5AtNIIJqhFjSLBNiq1gm6Tq&#10;CeoYZum2jHg7v3e7f5u1hyqcqH9P4y8noIxAS5BQkWGkjEKvl7yCCsHC6lu4LyvROXX4OkuPk+2o&#10;f0HSFmDhYTEvKKZlyAJaiPhblBmoDwA4qh0YajtZyA7+xq0ED2INZfhN5QjUaCbj30RdpJV0PE7D&#10;TSNSytVgr68+equtXDjV5p05zO6//mImb71mNRTkqjHWjRhvP4NeXMzdbeDCk7qq1FTdRPoeZLL9&#10;GP2QNH9YUbKBMEPmVQuQTICXSNAFJdPNAG0fcgFeokUN8YhKf4goLAJPu5mZB9sZ/9jCnGBFeFnm&#10;/CZ4rdQlJWanmQdJCr1pBvU0QRPNoCAaI1uRxEUSJ5MA8omxpIfkl7w0XZhuJje56QaugfJZwmSy&#10;9VD37gP6ueW2y20Ohm3ikots/IoVNuz8WTZ06Tk2lih3+MKlNvTchTbgrFnWb8p0O67f6XbcKf1p&#10;xgIOIto/aRDsJ6Cd4/oOsIO79LQu/WmSmnEu0srzber8xTZ70XKbMnuhnUZ37/FAOAfSSHXwUT3t&#10;sGP72tTZF8Camml/A3rZ79ievM9EG48UxNG9+9vfDz8a44/BPrEfNNEBjgHuzHt3HjDYDu/Zxw7s&#10;3sM6sn/quOlkEkNs3w4Y9c6H27lje9hFgw63y4ceb6cd9i87cN9DKFCfaMcCWR15/Il2ME7gyOO7&#10;W8ceOI4OJ9icRcvsyZffsuNO6GN/+Ou+9q/DO9nBx3W3/Y/tCkW1j/Wk6Nt3+AQ7HCZTT2ogs/md&#10;rn/gAbvghltwBnR0AwWueZbCLHLeCZx5nN88guxDkEYoP1G1F2ilEdy+HhaNB4MaoVs3zt89yt/f&#10;cRI8N66/KwX6Jpx+E6SBHANrmmDk5GikSiPnkeH8yAIRNsHVzwHvZWTIec8wjXwh+jZicOgdxU96&#10;RJJkDBkcSjNMozQOQLUBSUIHGQQjyYbqx690FDwbaeQKAOnEXoKBoy1QTwZYSJ3ECbLCMPh/BDgo&#10;TnFY2xjQYoLMIUzRuIF+kjr6AzR9rRal0DqKvo6OP8NelBHUUguouHMeGP8yqxXD7IapGPuptgkn&#10;sO6y0fb5qpH2+WUjbOO1o239Vch0XDrE3lvUx16f1cXeZL12Zgd7Y2qn34CAnGldcPNlxJ3pXEhC&#10;aFZvYXKXF2PWiMFowDA2kAV4VCPAwAQxNgEYJgGvpnmpYUy4ft74ywmk2TqL6DOJE0lwn+53Fs9T&#10;bcAx/IWV4TPTHIci/7Twf9E2gX8y7IuxkxHtEuOvVXQEygIE5URo0ooA7wjiKa4ItYIQziEiTRxR&#10;O2WcZcwx7GLthNW5i4F2hOUK4yIduWmMmIy9kw2IxSJZa24XnUEx8pfxF/Sj5xTvkwNRcbSNuoqM&#10;9HaM/HYcwXZ+v+18TpaicKsao3jeDn5DOYE2DLqatiTfUMT1FbGLoqmlx3VbnH01djn8fjmBggNo&#10;Ed2yAAPlDX8+A8jIuRTop2r4KjqVtFP4Fa1T+vx5o66tnIHD2IEpIUeg2zL2Gi6/52pHzmJHgCYv&#10;lkMFVUFYv61USjH4GWC1LJlWjppMO79zK1OOvG8ymP2Nx2nxv8PmzUAADCXMF++HG0+aXgm+Ws7F&#10;VEU05yKFdhYXqofCqpuCnktT2jSUHmkMn/T+4fEHgYE0HDxAAdjDBe4lTfcyF7WRC9tNah6QMeC+&#10;4txVQQca9+ejqUape+uGZ2AEPe/MQEjzfhllO8BhIRyBOpqlkJrZRkGRekWKwp/qCgmgpjif5SPS&#10;dEHx06oDmqhAu70Eed+PGfzy0ZNLmW/8oH3EXIArr15gc5ctsSEY7XErLrK+506zU+fNtCHILAya&#10;u9AGzp1nA2bNscGz59rAGTPtqH797KRRo23Q1LOtU7+B1vWM4TB0EGYbPML6jp5o3YCDOvY7w06A&#10;6dOzP526Z4y2E3oT7Z800I7vOcQO73CqHXpcPxs1dakNGDvP/gon/29QM/ftcIod1n2AHUVWsH+H&#10;bvb3w461fTHeh3O788DhFIepQwDDnDR6rA0951wbfR7FWO7bjwzgn4cfYmNG97U5wzra0kFH25kn&#10;HmpHH7Cv02twYMfudlSX7nZMN9hA7B9CD0E38PyT6To+GsipK9nHEXQjH8X7HMzzDzi6i+1/TBc7&#10;ilrH6WOn0sQ3yQ6mR6HH0FFMIrua6WH32vKbbrbLbrvFliyCOQX800wjn4a+N+PoRfGNaxobRdUA&#10;sspSunSRwQUYUymdfOnn+ym6qjtWUGOSOkEcBk5Ci+lwcc4rYfSCa7JIKCQpysaQTEhhlLdzfxM0&#10;3SQwkFaKIm0zTiEBrBejGSsGfJOAGZSlQ7gJuEkrRxbSSjaSJptw0eHuI6MUf78RCKf23oVE7QvR&#10;/r/AEXuLCFoS2wcno89MkjVmgLGysItyMI0kQZEEZgrhCNxqIKRhsPqxVQzjOd+2/Ps823gr0iE3&#10;z7b118+wsn9TGIbN40biwU8TWdWdyHSj1bTuqon2KQ5g/dUjbe3lQ8kMhtoGov71y5kmN6+3vUsf&#10;x0czu/+GGihGt9iUVWTlCMsv6vb4wOQ9GDEv0IMPw+LHwPgw6MXbIQyQnEaxqPtbDiAlB6DCr7D/&#10;QpHXKRAL5qHQq60cgIP9i7OPsRePP83K0HGcZQkCykDTlPHfMxMoOgU5iBRwQ4KCb56hA7uDQm1C&#10;UT6GX0vGXJG9ung1RyBRmBUstdKo9qUqiqNTFlCEhIq4v14rg9+Mw2vBwGvbxPcqZgN6rIn7WmX8&#10;tdgX1347DnOnoB5wf2HHSQqu7TiAdhyI8zi/p2QbnKasAk1U3bnaVwRf7BYu0jrzbJ+8A9Bq09oj&#10;Eyg6gWaepyxArys2miXJLLKigvJZu5fkpJ1sgN+apcYwORxlGnI+beoudhxP3hkV73cyES31E+Dg&#10;xCCSA0iXkjHgAJr5W+zit28BQolQQHv7sdts3NBTbeZUBqI8SHoPR98Ffu7mYnBxUfq4QAPAM8HP&#10;aHtnPnEQ4+zB+NYDxbipU/iBofwa1QnLxy/cX9G/5hITmQf4jCh1A0kG+8DqoxRqU0SOSafRjMiR&#10;Iq2HbECfFSMy3E6XaVs1cBzQUgJqrQT4ksBbkh5I4hCy5asx/EhX8x6aX5ADFstIEI/Hg0BBtTQF&#10;lYL3r6frd83TN9qap260Nx+4xN574Xwr30hqX/eoPf/ClXbm7LFILp+P3v5KG7RwkfU7Z471m3G2&#10;9T+b7ttZs+2M2XNsBDDRiPkL7NRp06zjoCEweRj4grHviRHuNmg4xn+CDZlGpjAeltS0s23Y9Hlo&#10;+swA3qGAi/E/rNsAOx42zzHIUB+HQ+jWf5wd03c0hd1+9k+6hv9xBMJxBzOpq1NX60CUf1yP3kT9&#10;p1ifscOt99gRNgi8fdics23U/Lk29cLlNuics+3Y/v2AkLohLdHVzps92Mb03s9Gdz/Auh78Tzv8&#10;qONsf6L4QzD8R5/Yw47u3gtsv5cdDr6/39Hg/BKU6zsSJ0VtggygI9lG79NHWiea0rrgvLoD/QwT&#10;O4kMoAe1jL4jJ9jAiVNs5gXL7cJbbra7nnjU/n3bFTgADDbMqhSwYA5Hn9rIsKKPBf1gRD9UwRVp&#10;5bdpuMOYJzD4ceY3h+kpyYujYbzXSLiNYiwOIkSWFmY/xH6YlXr/XnB6onu0+UMMY8+gpNn8xs2W&#10;A76JvXS9pZBSbuJ5OYa0JMkKMmQczUTwaRlvisMpzQdmFnWUDCFLRtICVPTt+sft688esNbVN5oP&#10;2Mb38FILw87xK4InmvfgCMT0SZCxxHg/wVApJFFSmi5WcABR+ghifE6UzCBAJtlI13gdjqDsniWs&#10;xVZx72LbhgOouvc8q71/Mes8ZkPPY670NPvsyvH26eUj7ZNLB9nHF59un150hgP7yAF8Mr+PvY2k&#10;+GvjjvqNgTBo+0jjJ6pFI1gEmQeNc4xIs4f7wvQIBKFuBuHvRxCJC2LsPTgNv2AiOnhjgSq6eJkG&#10;xuOOrAM1hV9mAHIAKRxAkeGT4nP+ywHweYr6HU5+oYlLFE2tJHTNZCkROWwfQT97ZgB73pZTECyk&#10;jEBYvyJ/GX+nICvcHlgiUZCTTmOQncwE4xxXjQIjqeUMiy84imLRV7f1ehl7rd1FX6lUFrB/ZQDK&#10;CPR4M8vJAHAAOSmIUkeIAf/ExbSB2hanCJxSPwGZhtOZq+gZvF8t7zFwecE+YgOpKJwrFofVQ8C+&#10;ZB5awfVb2BYdQHG7JxTkwEA8p4koXeJzYgYVaaYqCovH79QFChpAxY5gbXWfHstnJkXj//O2aPgd&#10;58D7SDJChd8sDkDwTxNOOqWuaScLwCFgvLetfsImDjrJJo3sZ2++SEs9jrkRfDZC9BMhqgtzAcfA&#10;/RNQ+xKbKOQx4jFEF6gfSWfNCPbxHkFgKc1M1gqi+e9HbdQDRu8mKg+xTUAZjWrWgDjbOByNswxT&#10;FAwKslFRGAw3RSaRBT5KS2PGmSDGe8ImClPg1mS3GPdHMTZ+6KaCkhrBbxthfjTwN/PqmGkI86gm&#10;QTG/mgYxH84uyvUSQU4lRke9q/5N27IF+urW262h4Sl7AwO16toV4NuX24rb77BLgTnmXn0FUfZ8&#10;m3D+EpuwZIlNPH+5DWZq1ohzz7P+02fB2DkZA97fegwbbadNnAqLZySjHidb37GTwP4nwemfTtQ+&#10;3Xow7KUbBrQD2cJBXTC8J8Kz7wzGzjq0K9BNz87Wa2BPGzq2n02cNpDmshG2YtUsu+G25XbDXefb&#10;ZbfMs7OXjLExZw20k4f1oGjcAzpmb+s2sLv1H3myTRjb384/d4QN63uAndxpL+ty1D529FFHITA3&#10;wDqcfoZ1HQSOz/jJzsBXXURL7TfYjqWZrEOfQRR6+zlyFJ1OOg0KKDIP1CpOgel0LJDPGPSGRk6b&#10;a32HTbAR09FyIhvoO2S49RoyxEaRCT307JP2+oto9JPBRddSfCUb9APteAkSPJqYhQMIaVg6hdo4&#10;UF4EiegY8E6Kcye1DngGRxBdgyEF4vPCuHHTDBWgzyToUDHFz6cQzGv9OOgA/PooOHvimYss8RwT&#10;uhD6i8HDF/c+9uI1lkR+OY6GTvLlayzNcJU4jiLCgJYUAoEpGqxiOIogvR++F651sP/Mm9BJX7na&#10;ki9camGi8wRCgIkXrrCECr7i6pMheGH6NCAD0chw+CDOxf8qE8Y0h4DzLa4xkmQBAZyLD3jLxXNc&#10;NHW5gZZqHlxulWQVZdBAK++eB5FhAZDQOVYNC6gCRtCWG84E/hlHBjACQcHh9tnFA4GA+tqbs7vZ&#10;C5OOsadGHWJPDUdH6pf/ZPy1HMMP7h6Cd6+tI/zmCLWh0SOBOG8FI/oq0exBNiJQ7Sztx1EPTeAY&#10;pOejlUZF9JcOQFBQSpPCitE/DiBNBpCHe8gA1DNQ6NZ16J3KAGjqSmD4E3D241sxjESUMvBFo6/t&#10;Lx1CsS6gyF9QTwzDlCgYdOH3kneWkVddQgPiNSYyhLENgoEHWJoSVnQAxSxABr8Y8Tu1gkLBWI8X&#10;VxEucmAhdcJi/NUkldaQGbpQ/dIjpyV9lyZ2CcvnmGQ4WyS4Juek4xIziGNzmrZYiuBl7FXIlcFv&#10;AVLS7eL6LQdQrAkoI2gOkVUEcUJANhKiK9YEnOYzdSDrM1SHUEZTWNrXUhajVbxd3DoOrvAc/S6S&#10;v4jBvorAo5fInIy/uomVDaSBhLLAdfWbPrRFs8bb6T2PsUfvYAAGHHzNNY5grNNE71Fw/+g6zQhA&#10;kVF4LwY9yHJTeG0sBd9nBnAUMbAIDTyaPuYYbWigiv6DQDURHETIKQQjzwC11EdhT0VajQiMwA6K&#10;4izSaAslJcqnGRWqccB4ksGX8ffhUNxkGjUwRxoo8nk4jkYizQouylIgnhIKvZ+9/bRtpK7UgPJt&#10;U8xt3+7M2o/f7nTGK2rmbjy1w7zRFgvGElbLObV1y8NWXXWXpZOvWk3N88gf32y33H+NPbn6eXtl&#10;3cd2x/NP2pLrr7FF111nUygKn7Vilc259Hqbe9kNNnjGOcgynwiFc6INOWu2daFIesLAoWyHw9Bh&#10;zi6sm2OJonsh1nY6nbrDpo+2wZNOszFTT7Xll06xG2kAevyZZfbmW5fY2s+uttINV1rVZkTpNiJB&#10;seVSpDNQNS2/2uormXu87RY0h663F55aZnfTsHbrDTPtLuCGu26Yw2CcYTal/wE2qu/e1r8HYyu7&#10;ngBsM5HuYTWLjbCRMJxGkcn0Hz8JXSFoqGcw5IVjVP2iMw7hyO59rRPRv/SKjkKU7vhe/ckABlsv&#10;ahv9oakOmjgDuepFNnHGQhs6nu7jqbzftOl22XVX0QlOdy8ZXRRj7mMIumbhepA/dkHR9LBCRPqN&#10;UmpFGTNIXSdCxqjAIY3uUwynkaDOEyMD8AAVeTDKAeY9B+k2lxMIQNENaloWhjr8HPLcwHaZZ5ZY&#10;7MnF5n+cyB1F1yAOIaT11HILPraYiP48lDSRqHhuJQ4Bo/7qVZZ+8wYmhJHJosvvAf7xUv8Jkj2I&#10;w5988XKLPnOxxXEAEUY0Rp4Tt3+l+Z5cwfuvANe/EEfARC8GuNeD8zfSPJjku6QoaGvKWAQIKgRt&#10;tOahi2kIuwjngUQ1rLWKO2nuum2WbcTYr7+OAvA1E2zTdeOBfEbaBytOt/cu6G8fEf2vvwoo6Mrh&#10;9v75p9jrc7vTv4EDmHgE22N/AwLCAMv4axUzAG3zDkCwDRAPiqExzQNw4wCYEZAk2kkxE1jbGFIS&#10;Me/PzV0y/qn/qgFgKAoOICWYR9CPjP8eDkDRfxH6idPJGwU/jomjv02QjkTCiIpxAEkKuCnw/KLx&#10;/y8HQAaQxABJm0fFXgf2UXRdMNQOvi+N/+IoSAx/mBXCKIfQ7A+wIhjgdAH7/xXcI6onxt1hAmkO&#10;QcGx7GYPqTAsGMjpgsWoCi6SzILYPI7s8Ce0poOJczvHce6WZOB5goPEuVdNQBG2jH8L0bu2+X2x&#10;fkT5LN4mwyhAQMVtkRHk3A5XWku4zJrCeSfQzHvlCnTTYvexYKRmGXrJNgR4DUv7e67fcgBNHGNW&#10;Mxc052ErjW4U3uMI5qWA3cQCauE3l9REmu/p577rr77UenTrYDdevhhKJ2wgjHwD+Km3MPxaxVQf&#10;RTs/UXuQVDgAX9sDh99FDaCBoe+e8jfp8XgPaifFfY3dxHm4MdRBjH68FsiGeQBJjdZELiCMTENC&#10;mZaGgdD+nxOFFensHH0UcZx+UH0Y/A3cPOaj1yKAY1FdwS11UFhAjVBJ68H4aynu1lKoKwUyqpUj&#10;IcPd2Z6y/3yvSevFKevsMV5r53dm3syPVhn63mq8Zi5vzuoa6J1xAWm5wZBDj1ku967VNr5obxOp&#10;flK50TYzXe9J5C6uvOceW3z1DTbroitt5oprbfLiS23a8pXWFVz88D79kG0YaIf2OsUOojv4WPa7&#10;kA2cMf1sm7p0sc29eImdtWiKXXPrInv97Rtt46Y7raYaoT333bDzVpqrdIHVrIMquGaElb/T38re&#10;PsVK3j7Z1r/aw9a+cgpDaQbYplfG2ZbXzrLNr5xr655fYG8jTvfsLWPtuvndbeXE42wREePc0Ufb&#10;iSccSF/AWLKQs637kKHWb1Q/O2PCKBsyfQZOaIqdPnkKw2Vm2yhgrQETz7Qew0ciR3EyBer+dDcP&#10;QeJhpB134ql2OL0GqgEcj97QidBW+5w+zk47Y6wNhn00aOQYiseL7Jrrr7b178Hm4m+gyN3LLF0/&#10;uveB9xm7KCcgo04mECTCj5A5CqYLafYzcF+UYm+ETDJNfUfZQPhjej8+AAJ6D8lutnICAQr2sXdu&#10;s9w7FGhfu9wSTy+x+GNzLfHkAiCbJRZ46nyLv3QJUTvrhQss9fz5FnpioYVwEOFnl9GNu5zB6ziH&#10;Fy/BSCPmxkCf2JtASTDBwkT0ccgAMTKJOBTP1MtkEmQAcTKAJM8LM7fX9+QyCzyNk2Fp68exeJ5Y&#10;SpSPJhCDXzyIxUnTp/ZhisCPrrQ6xOEkEld732LqCvPA/GfZZqifG64ZRwF4rG24cpR9fOEAe3/Z&#10;qfbhhafZ+6x1OACxgT6+GOXWhT3s5Tld7LmZneyFs4//jYEwGskIjS/EhSv1TYm+OQqgu1U5aRTT&#10;NDBWnNGQ8UYtnIALJ+CuxrhXsS11uPzOnAC2mgucZru7wAv2n3WKvPmo3xFmczR4gCYE/7DNsoTz&#10;J2T8wfHzmL8ar6THI+aOpmDlVTczolo6MgXal9aPmsIKEg4O5g8cpMf2oHemZLg1TaxQ8FVzl5ag&#10;IDV9aSJYRjAPEJazyGRa/NArWU0Yyhz3ZVXALlA9BRHJ+BeLwcWCsGiiqiPo89VJm+P4xJLZwW/a&#10;BpOpme/SLH0cMXswRGkakHJg0Dmol05RFmPVDMsmi/pnFiG4JrqAm9G+b9Z0LbY5535weiL7duSR&#10;dzDqUOMOW0JiBGH4QzL+ldaEI8iRCeQYEpOjxiBIyHEmvE7v30ZGsSNI/aAQ7Tu1CxzAnrd31zqk&#10;+eNkJuoy1veTNLb6K+jCpa1enddxBgM18Tf6gqExO9Hq8WKIn33yAevVp7vNmjnRqsTSglnkgpXj&#10;Y/mh4bmpAYhK6aU5xwMdzwVXX23/ETTd1TEcgY2jz4hLcppuSxeSDA281kPzlQa8e9URuo1CLZlA&#10;WiM2cQrSiUnBGMoiPtfk4xxhkExCUhpy8DgEDxlILYXlOjRm6jnGerj/dTiPqi0fQHEmaOA3bIo3&#10;2PZcyL7ckbMff/w2P6lcM3WZV/Uf1g8MVtS9O5mrm9n5k/nT31lt6Esr97RbSX3UttZVWiWS3d4I&#10;nephYCwvmvFxmpViFLUDn1g5nc0byDpWXb3Mzl+1wlbdfIvNWnGlTcEBTFlIRnA+07rmLLIBSDmc&#10;DmQy+ryLbc7Vt9t5tz5k85hoNuac0+2CKyfYe+/SRFSDgdy2yqo+Yuj8WxiGF0fYugf6MmKyl21+&#10;ZJBVvzDJSp+dDE11hlW9SYPVa7OtcjVNRm9RrHyVYfXPn2tlj0y3dfdMsdW3jrMXbxlvT1wxyB67&#10;4CS7e3EfO/OMw6x3zw50JY+yo6Fvnj7tLLvwtmts5T032jlXXmwTkeSewryFqUuX2vSly23mspU2&#10;Y+lFsJbOsZ5DKFzDZDqe3oRuaA917DUUGGigHdOdxrCTkK2gjnEaxeyxk6fa5BlTbSyjNx+8h+wE&#10;6K6BDMxNY5YbBxAG8w+D63sp8vqZBBah4S6Jo87RjKcxowmawFTbiZMNxGB2pdYykWut6gJE1B/e&#10;gyAaUbXjCBjH+O4dMG8Y+fg2vH+G9gSfvwTDv8yCGObgUxc4WUGE+xIvX2bZ16+y5reutgTzdhNE&#10;/ilm70aAigLMdwgR0ccw8BGi/SBGPvw6s35fu4kawa3UBnACLyPVALzkpxs3/eJKa2UoUPpdHnsT&#10;yOgV5v1qAS95nr4YpyMBuJXIRF9hLnpTXI8R+d+3yBrvpw+AbuDy2+dYGV3AVf+eadtunmxbb5xo&#10;W2+YaKU0h22+bgIR/1hbc8lQMoER9uklA+2zVWD/VygDONleP7e7vYjhf27acc76NQSEYdL8XWdA&#10;iiiQjvEvLlE48/hmwltDZF8DxFOLcWJ5azGKWjUYhTKMvmYDay5wvntX26IUhKPGWcD5i9F+TNo9&#10;KtwK+xdlEGOfldEngnegHHH0RdsUA0fMHBUZMboy6llRNsW7dyJ8pAaKTVyOhk++2FtcRdjGidpV&#10;AyjMEE4RcYsBlGar7ED7YtTI8O+5mnEAMv4ZsphMoeHLkUIowCEq/MpQahWLwmIDOcepkY6wqZpZ&#10;7fw228msWnECO3A2O6WzT+GxWcYfLn6Ozl9HAdTHcWDkmxn80ixjL1E47tPtjDTxGYqi+5t8vCfR&#10;/c5Ihe1gKepvC1dbK6slUk30X4UTqMT44wj0vZzsQdBSwQGIxSMHp++hbEVQl+oXfB85Aj0mZ5B3&#10;Annj30Q9IQsdNIUaaVxD7CvfQW2RqFuierW8lr/D19zXVvambXr/eRs/eZwNOKO3vfnSo06Dndr7&#10;o/CyRa0UBOShC9cFRdRNh2bte0+gCcT0MBp0RMXUSsDISdCQlSbKi3Fx+6S3o85cROS84MJ16K24&#10;gWuiRIBZoJ4M7KAkVFFNFYsxPN4ZIs8gmQADZdTFrgwvPzGO4ITfJxPh/MXYNyXdlskE7MsvWx0j&#10;r8m53wLvfMOeluL+b3nke/77hvUVbuCLH3+ytq9/suzOHy3R8r1Fsl9bY7TJSj1R21jrt001Litl&#10;nGqj5D9ikBGCyF+4YXoEiVbDNK0F37S3iUSvvmG+TUFy+WRmD3enS7jPuHE2cOYMmEFnwQoaQafv&#10;6ej4EHVPoiYwaYxNXjjcXlnN8G8XBdFyYJzV59iWp8cwr3e0bX1qrG15bAxzYiehSTSTTtZl1rT2&#10;HmsvhfFUxjD1EjqqNzyJDAfFRwxkBGPU+AjR5d1n29qrR1vlQwtsDc1G79J09NHNo+2FK8fa2UM7&#10;2IBTOsPq6QFttI+dPH6szbvqMlt220227Faaty5dZTMuvtgmM0Fs/PzzbNKCpTZ1EUJ+i8/HkS0F&#10;ojqbusAZFJ/PsG50MvcaMM76D51sg6lhjGZa2ejJM23GvAW2fNVyu+jic231CzSAAcMFYWtp4ImP&#10;xio/hd0QTVdh/uZZisFN1HzSghAx/FkxtTif4mSRMRg/UcgEMSL/xBqYPp+QJXygyVl5wx96+zao&#10;mEgvvA10s1pyy3TjAgXFMOIy1iGMsVYQA+8Hrgmyn3jpCku/di0RPBo8yHuEgXTCDATSfuIloKBX&#10;Gbj+PA1dz1xCLQCHTN3ADeQTgMcfwlm4HphHR+4c4J5LyDxup3mM7wOMJfZSEqcWYZZEAFXQiBhN&#10;0E/dzAZwP3IBcg7zaeSaYTVoSjXAKnJTVK67Z5aV3DQBvH880A8ZgIz/1coEJtpnl5MJrBxs72D0&#10;X8Hovzq3q61e2NPeX3KyvTXvJHvxrI721KQjf+0AAkQ9WtLd11YZwJ66PDHVAYjy40T7SQ9RPwY/&#10;LWegLKChgkIoi+fI+BeHwkgLqCgE58A9TpQvmCdf5JXhj0nCgSKvtgkVd9lqCTdWoVd8fadJS5BM&#10;IdJWtF1suCry87UVRVPsnj0Lt0XufhHLdx4rzBDOzxTO6/5oX85A9MnWgKL9/3YAxcg/7wDyRV4J&#10;oLUIPy9s2yi6bocW28Z7aLWqUUsYu0TTVBPgN21RJoDCaTv728GJpUPTKlVK6JbNbJuBKlqReWhH&#10;/qFdxh0j36LBLxjaKMMwoopqcRLNOIRm7m8WH19GPFzurB3IL7dHanavNvZbQlVARxUY/3wdQfWE&#10;drbbeV27agwSchN1VX0LgqEkBy05Z76baKqOA5CDEw1V6qJE/004AA2kadKQGkYyNtOMpU7lDE6u&#10;Fae2nXm8QS7K266/yE7s3d1uY65sgvdNSh4CrfY0cEuaAm8clk+IYq/wfp8gHxp46mHXuInuVbQN&#10;cHH7uT8AoycOMyiPBz9gbmiAbuiejbAvqhDxqkJnvZomswaKsn4i+gDyJH6nc32t08AYIQNKxeus&#10;Oe23L9qAcb5tx5x/VTDt4DcYdHNi+h/5/0/23U//Yf1oX2kVnlncfvPTDziG/9g3TC7/irULNGgX&#10;/mKnFm/TtOtHizV9bZ5ou9UHMlbZ6Ld1G9faJwwl8TR+Yk1Zzuk4ejYRMpfgs9bWjMNKrLYt2x62&#10;J4kyl13JrIPzxlsfMP2uQzoj6XCCjZjSzabMAJK5ZKS9vZqose4Jc2+7g6Hp6MW8g1jYe0Sn72OI&#10;PrzFWj6ncWnDo9Ze/ihOGHjks/vRx3naWmtRMxVchnMOMidZDXkheOhl9y23TdcAE90w3dauGGwb&#10;Vo2xTy4Zba8tZeDLJRPsqRWjbeHITjZ20HE2ZPiJNnzS6TZmJrz9C+bZ9PNX2IwLrgS+usrOvew6&#10;mwD3f9x5S2zcIhbF7ekXXGAz4PSPO2ehg/f3ZjDNaRSte1IsHozcxSQyifFnzaUIfY6dBQvqnEXn&#10;2H33MTCIjDIO06uJcyitQAEacVyKq9SJwhx3WoqvRP5JIMIkziAtSW/1CUgmArpnjBXFAUSoHYSJ&#10;/IM42RBGX4Y/hMMLvn6dhd+4HiYOUbrWG9cA1VxOdH8ZsA2wztMrgHlQcFUmwAqxHwPLTxGxy+AH&#10;adqSYqeXrl05A90fx9j7n1lJJoCWD1F97RMXUxe41KKvYNifZf/RRVZHZ2+jnAzKsDGOLcM53bqR&#10;XgUcXZhJXwnJR9ApXEcPQCNSEJ5HlpkXNpFmBdSTCdSJ8UO3bxkdvRuvGWOfXTYM2ucwWD/QPa8B&#10;Crp6jH1w0QB7Z/kp9uLcLvbsjI725oIeOIFe9u6i3vY229fndvstByDoRxr80umXZHNRq0f4v/al&#10;3Ik+O/h/irkBGbKBDI4gUQ/1s64UWIcLzFHtBGctjIbMZwDCygtNXXIAkmvGCCal1Y+j0W1tQ2JS&#10;0NCVkrQDy+nwFdYvKQVp0xeibSe6xpAIXhGbpyjZoNvOLN89In8Z/6IDCO/B65ehL0b+RWeg21kZ&#10;QskqKNr9xVKEL0hI92t/dwdvQUvfkVsuUCa1L9XM3QsD5DR98T1E/RT/v109AdLfJ/LfASyxU7N8&#10;Maw7PAinAe3swPh/4ccI85j46RmKlklErVJg1hJW03PVjduCA9iuoStAP+3g/Xnsv5pVBTW0ynZE&#10;a207TqANSCOP9ROhO13BMvbS+cEhicWzh0xEcV+yEc5j+u3Z14xgUUVzHFOWuklaA++ZwZuiAJur&#10;RHxNc3w1wxjJ5whUzY9ffcBGDD/VRowfapUwZlIUYbM8Jwc01MYs36Y6vk8dXca1SC/UIM+LcWpz&#10;6TnoNyG05gPPbeRir4OFU0vU5yISdKs/QNg8uHwDuuoRmsSiZBQu2vkbafbzAkElfVWWZqZ1itnW&#10;rU0R+/KLJvvhh532409fY95/4j/F9jL3hlxBPrr/8qefMOQ/2Y5vf7QvfvjJviKy3/W97ss7gC/0&#10;nEIW8B1vwEOOy9DrBQMVMwQnW+DNv5ZT4IH2L36ylu3fWiSRtY2bN9pDD91tD913ETIRV1nDVnDs&#10;ktspQt8ObHqPfZF+znaw2jKvWDT1gVXVv2xbtj5oFSXIF9RAZ6yCr14LBr7haqt+B3jgLYz+pzdZ&#10;+/p7bNeGh6ydaL4V2KSN3yG9DnrsOgqjm4miyZx8NLElKJ4ngeZiBBIhehokmBblN6x89AorvZVI&#10;87qZtvmiUbZ6Zi979cyu9sCwY+2mISfYdWO72D3LBtkLzCx45P5z7GmKoE8QrV536xK77+lH7ZZH&#10;nrJl19xgV979IEXtW23mqqts/PkXOb0OY5ZcYGdecImNmruEGsFsGzvrPDubzGDUmTNsyJjRNp6h&#10;N4MnT0MmY6aNP/ssm71whr1Nr0iQGk0zwUILE+faJeWsEY7UgNSpLZnvmIT3cAYxjL9E4ZJkf2oU&#10;i3K+xMH/1QMQpj7gh+3jhYUVeOtmmDU3wfy5iYyHQu2rdNoC5URfZ2bzmxjvN4B4XlqFkb8YvH4l&#10;kf4qjLoMOw4B6CYARq/sIIPTyL11oyUx+FFF9xh4P87Ai7F3PXY+ap30gAAhRV5FqRMIyEWW4H52&#10;FRDTKiAlpJ55bze/n8aItq1/ynYS/KRRlgoLQgAAf0ZJREFUNE0Q+CQ025jOZh8CcXVPXcEYxwut&#10;+j56CWD6uBkvWgPlc+PNM23rLVNt2y1T7FM6ez+A5bP26lFQQMdb+R1IQiAB8dGqgfbhytNt9dK+&#10;9vTMjvbYmUfaE1OPtmfP6uDUAd6Yf9JvQECa+UuRKwGF02kEc8ZBos/PftJh9lQC+1RblkHxTUEi&#10;KW1xAmnGSKagv6XqwcWBNRIah1hYolzuXhh9UTHTGG3xzNMSKlMzkiiXFAoD6L/EMNKSVk6It4/x&#10;VxE3LQniArXS0drBSMtYFw23onctR/fG0b7JyzDs2bW7ZwOXI+Ug6AjD5mwliqZuXd5XjVNaKm5q&#10;Dq0ie2cV9p2RiZJuED3SGbQihUxh/IrG2ZeMAxF9WkVHomANT5ESprYaptIKDVMKmflFZK/B7mDo&#10;WeiHGrguY6/tThl1aezoNg4ijdHP4gA0ACOzx35OEg5OFy/P43i2E+W2k720wMZSxN+KA9iJA9gZ&#10;JiOApdXC39IZ2iLnxG+m4fIasKFO3jbRPh3lTr4PUXNKqqHAJRo8rzqLsgM5tIz0iDguZ5A89Yqi&#10;UW+p+5DjZQiHB8zdLbnmd+zWGy+y3id3sUceRViL75NkwEczMtbblbkw8zfj5m/sBtbjNVEKpql6&#10;KKOMfYyTUXihd7qI/urIAKqJ/qrpuq2nFd+D4Qoi1hbG0beE6mxHioi+KW7f7Wiy779osx++3oF1&#10;x/L+9D0G/zsnns8b+x/ta6J27LGzdmCg27DiLVjzZiy5VhOrhbC+9esfrf3bn4B35Bjyhv9LXq+l&#10;iP87Xvs9j+EnHCcioy8n8TWu5UtlD0594D9OmVjLyS3kdfiXzGXtgzeesBfuWGyvMADmhRum2Ks3&#10;jbW3bhtpH98Hm+Op6Vb1Gk0+b8MQefdSMh3mub62wkpfWAIezpyBN8H5X0EvfvUNNA1pTOF9wAlo&#10;z0gUTUPTGYno+0yZE+MSMYqRjTgTfkevJq9hZHz8jl5+T2VbAZyCl0zLT4eqRxIWFBrLbpxlnywb&#10;Zq9OO9HuGXSUXd3vKLuo37722IUn27uPTbZP3jrX6qrQsPE9bp99fqu9Abf+lvsZ1rPyXLvmrhvt&#10;5kcftstwBHMuv9nGnHeZDZt/kY1dvsqGLbzA+sP0GbPgQpu27BJqHSuZO3yudRlwKuJzfdE5Gm4X&#10;XbWSvgmkErAH6slokhOAYLBDtTJkUOKa6kUxPqumPeDFCMXeMMY/KIOvIS2wyVIbX2AfQT60ebyi&#10;iVI0Dn2ExPP7yDsD94Qx/iGi/7wDgAJK1B98hUXmFSHyDxLpC/9PvQrkA/YfeV6sHZqtMOoB8H6/&#10;oncVdzHwWbj+2bfh9DNiMVyAeoJPE7HjLPxQQCNv3MiAd+Cll6+iXwAJZxxO7FW6hOVQlDHARpJI&#10;nIuB8PU0SapHJUhzWRQWUEhqohr+DgxUg+xDFca/CjnnWqQiqnEI1chCbLllun161Wj76LLh9jnZ&#10;QAmaP+V3TWd/pH142UBbc/kQ5jb3txfndbPHpx1jj005ynEET03/jRqAn+g8AANIWy8RvBssXsun&#10;6V3O+EZonUwLS8IGitfRK1AtfX4yhWrqBFXgqewrslenbXEJsskb/fz9kiHWkgNwmo4kH4wxlESx&#10;0vaIVEVR8IyQDSSJ3ovDRRzOPZG/jLQMt+CaCIYpzIkiSqfUOp2iroq74twX4KBi165TMyjINjhs&#10;Hc3B3cPwywHsudK8j45TzVA6xuJxO9x8GUQek9FPIY6mrtniikEr1FIzkQxrjudqepFGI+4Q5RIj&#10;2ITxVNetumrbifZ3UIjdzraNaF4wUBPvuUPjIHEicTSDohQqoxQo43SoahhGkpWCCpmiiJlkGyU6&#10;SmDIpekvbaB2yUAUCtgqXMvwb8eBt+PYt8PS2s7vKLaRxOlyGHitFhyIRj466p2SpUbCOkzkFSXq&#10;CsGkifL3aKYepBkAch7KGpzsgUyk2SWFU2Uk6+wLD5lKxevw41+0N1++z6ZNG2lnzRhn26CIpoG2&#10;ko6ENR3VgmZw9n7+Tn5+3wC/RZDfJMx+kHPDTR9EPf0QtQQFjRTHk+Dnu5q89v3XLfbDdztgXcrc&#10;yvT+/E9GXjZWS0b3ByJ6ReqKxovQjQz/dl7WriUHwFaGPyfjz762zYT07awdgnMUxQvmcYw7DoR3&#10;/gZI6Hvu/0FrjywgnwEoW/gPGcFXToXgB/4vSEn/FbMOHaf95xvOC7roP3/LGtCHr6DoV/HoMqt+&#10;dCFdn6T3905FvGukVdw4lFR/HLzvs7nwlyE7cBuGnlm0RIpRCuURWDLR9xG3o3Au1dIov3ukBJhp&#10;C9mQ0xD3DE1vjzIt61FzI5PgkpIpUIML2MxNpFmHYF0V7+eiWOqnUNpIAbOOgSSbbpltLzL+8T40&#10;/+9F9nlJzz/ZjdMPs00vMbd49Qyr3Uq0WwOF0o+WfeIlK6t6xFYDPT1Np+v9T91mN9xzhy27+kab&#10;e9H1NmnxxTiAC2wCBn8QGkZnzEIIb+Y8aK8X2exVl9lJI4ejdjrOVlBIfvcDHBbBVZxrIF31EbCi&#10;hrdQH+NcaEKDKkmHdggZhhhOrZgBRMgCAnT7BmjyC30qVVA1ASI0qJrBR+jtg//HPqXZ6tP7LPUR&#10;qpxAQcoEBAMFwO0DUDnDr1+LE4Ci+dJlLBloTeJaZWEKwIEX4O0/i8OFzumCttko+iYwT4h6QfKN&#10;66zpXfUCSDaCAjAF4vDzF+FMLoHJs4qpXNQVgJwEMYVfRc8fx+KDQeSFnhsBFkpD+UzSCBZCnNCH&#10;rESATDeiznVNl6P5zIdWVcNTlzga/x4yiUY0guqfutQZJuQh62hgclj5ffNt4+0z7fObptjamyc5&#10;65PrcAqXD7ZPrgIaYobzh6vOsLcY4/nsnM72zKxO9vw5J/w6A/DXIQMN5VMrwL67aiOeeCMOAVG4&#10;RvB/VhKZBw2Dj4LjR5kBnOSxZC2LgfBJaKRi5qRl6AvLgQwcJ5CP9qVBk9bgc4xNVgNPMCQysoqa&#10;48gGJx3RM4wskFAR7y/KK8hAO7CNBrCLrYNxDamgx3s6jVvq4sV4KBvYsy6giL8o1lZs4FKmUISB&#10;5Ah2Zw+FLCKlIrGGrLN0XAnJGSuyl5yyc+z56DmuIdVE5Ami8ygnqPZTGpbO/TGMZ5yVxJhmJC+M&#10;QZfxlxMQw0eyzu0we3bA6JETaMWQbpfhJ/LRauI1MvLOEHNNNeI+x0ko8gYSkjOI4BhkqDMcm8Yw&#10;Su1TTjMH06qJaL+FjE7GfzvGvx0H3o4jb6X2oHnAmpIlXaIwUVWQqEpibwnn84jENcVMs1ZZolXG&#10;aabLwhBr5TM0sD2n38DJcpCKUBGY397pBK5621wf3GsfwXe/7srFNnjIybA5GHqtLIjvqa06y0OM&#10;HI14ai0e8lg2E7Y2qJU7dmRs1/aM7WS1tSastTlmO7an7duv27Dq/23wi8Y0j9rnI2zh8dpqCZL5&#10;Cku7CwstSKeNB9u++Y+1fPW9NX/5HVv28QytRPnNPDlXXFjxFp6/HQsPjO8UfWXYv1NJmOxB6z/i&#10;/PNZWo6jcR4vQkk/FRzFd7zuO45F1YTis+QElI/8J++ovvrOvojHgGk+NPfbyBUAabV98rB9s+EJ&#10;2/nxXdb+6sXW9PxSy718ie2AvrgTPns7EXyW/oYEQ20SH2lmLZTHj+h1EGMK6CcMLBKBMhsspYeC&#10;gThh6Soxz7YenL8RmeJGIuJGIvZ65A9qUMPchlzCRqiUG6FUboFPXwU1suGtW2zrwyvszVUT7DEm&#10;ft0y+hi7bMgBNq/37+2VGwdbzQfMqt0Exl11M+J8aPDU3Wbx4COWSdGtm1xtja7XbQ0G+f5HrreV&#10;Vy6xc5bNgtY63SYgijdxwWzqAUttzsqLbdJ5C+1sOo6vuvcuu+eJ++zVt2CDKbhi1kWC3o4WCvmt&#10;BFNpgoAEMx2yQII5urKF+atnRJ3ervceweg/zQwA6gDUkDTnWVIgTjf5Gubn0ggW/BgFUTKAMCyg&#10;6If30j18LzIgDF75CM2fDxBug8MffYeRixSCQ8A7cWihMWAiP0VhH0Y6QHTvJ1twY/BdFHg9GH/v&#10;s5c4KyieP4+FYQH5qQ/ISXjVUwCryE+G4MEBuHAMgnxcMIwacfDupxZi0Jc62YSoohmn4QtBObax&#10;T6lbwF6KI3WtqV0NTAFzA7V5aEirp4Gshj6BOrSG6pkQ1sgwGDeDYFw8VsvnbkDvf+2dOIK7ZtpH&#10;on5i/D+6cqjjCD649Ax7/fze9sriHvYS1N6nZ/+GFlBAxp8ibhhDEdKWpq8YWGo8UMOi2YvIP8X9&#10;aXc50TNsmEZohWQEGS7mNE4ghUNIybBIIvkXKw8jiLqZh0cyRLoyovktC8PWpIhSEggUWMVC0cCR&#10;YrNVSuJsgn1UtMXIRzDycgBacgByCHIAMWnfK3rHCP7sBMQE+lnSQY859YMCC+iXxl+3BU9JByeB&#10;oY1zEkoYLYYhVqSvfRl6ySIndR+4vEbUSUY5A/Yt9UzdF8M4JzDOitjD0B6lUd9EFKyiaU7jHKF2&#10;tsHo0WCXBNFODrpii5wE0Y+Mf4vSXzkCmDYtcg44jV0BYB7qA6I2pvgcLUXtGsLu9BoIClPmRC2m&#10;GaPfChS0gwxgJ3/L7TjwVpx0jkJ7Qrr5jEAM0ZgWwQEkOf4c362Fz9Nn6pgDTMSKSA6ZY9GUMFFx&#10;m/gdtZ+gn0FZgoZzxyjoakiPZvjmKOgm1z9mm9BNWXzuJDtzymjbhhhfDtjHx7FKayoVarSdrc00&#10;Tskw5o3onksRsm4XI/oi1q7bP/6I8cXyaitD/N2PxNiKyHm2irbC7cXKEZavgux2GX/AeLF02oB1&#10;2r76wdq//s7aMb7tX3/vPCa4p5VUoQ0rvh3vIcz/S4q83zjGWscis80Rcd9PLONz9G/POoKO8Wcn&#10;UISM8s6ogPw4r9E/fQ/8jpNV6N/X7RnOp08ZjQm7CcGxFMqRGZgr6Y+QCniP6PG92zH6uo0kAk4i&#10;Bf01ixRxCl2jEA1qEYTRUhRH40TGYRrfPKLQsk1SFwl9+jIF4sesliizFp2beiCjOhxJPVFyBaJ4&#10;5e88YJXcX0K0uRmq5Va6WDchiVDG6MHKxy+1dbfOYwj8ULuDAvTFgw612b32gho6jnrMjWgxYVAb&#10;KbLW01RVhZxCI9o6Ebq4A0zQSiC8lmWCl/8p27jlHnsORsyl18yy6bOH2ZDRKI7272HHntgRSmgP&#10;m32+GtbusxJ6N1Kc54ky1DYr3iDyf8OyW6H9Ok19RPYfIZaGgxS9M0y3rFRB3ejyxHgsRwE4BcwV&#10;4XfwOx3DGP9PH+X7yxFQP8HYBwhMgrCIwrxPlBXBEQTelcY/0NB7YuPchrbQrchC34nSJzITbIPc&#10;56dY63sDh4BERAgWkCL54MtXAM8Az+EEGmAKuTDmWjWPL8c40+ULvOOma9gF9FOHcW4APvI+tZRC&#10;Ms1kz56Ho1iM1v8S8zLyMUiXr/cZMhDmEARWMxUPDaIaCA21OAUXMhDK+vx0Hjc4hp66AIa/ijGQ&#10;lc9cb9XPX291QHf1fF4ZTKXNjyyB+jvfPrtjqq27GUroNcPsA6Cgj68YbK/hAJ6b38VemN/Vnj+3&#10;629kAOD4EYq6UZg9MbD+qBg/YPxRVyVdsjgEovyIiruazAWDJz+dS0NLikwesXikIokHZ+mkjksY&#10;jK004bOK6gXFOBCQIJT8KEJJEws/1zavSyMJgjzurmhWNEqn6UpRPq+NaBgNRilAlKoVVpROVpEk&#10;uk6SUaR4T1E6HS1/wUNS71Q3sNhBLBlIOYeiAFzx+RriUlzO2EacSYb3lSNwMgE+UwJp2sZwAGkJ&#10;prGVPLJkkmX4FanLMYjN00QxVNi94yBwFKkaDCmTvTTeMcUkrxRGMcftNPfrtTL8GnSd4/VyAG1M&#10;72rDOUqHvwlH6cBEmgEMA0iRdw7H0Apssl16PYJ0FPlLqkJMI4r2zfQqNGlL1N+iJeopjqEVI9xM&#10;NJ9Vty51FmUDTYK26EVQxqKpSUGkkGX8BTXJGTTzeIa/aUYSFRj/EMZFzwkSmYVY+junanBoOKY0&#10;HbtvPH2rTZww2FauXEotQFPP+HuEGqy1NWvffCcgJR85/4A1xFY7jVSCU4p0S0XwTmFVhpXHZDAF&#10;52DrWRhknMd/aL394UdibLD+7/7znX39/Vf25Q/f2xe8odaXzsLQFhev1fs5sA3vgW/YXazdM3vI&#10;x+x8BhBSvlzM//ngn9TqqwMomnQdj/MdoIXyWaoJFJcyB4dfVKgRFB1GsR5Ay4C18rr27+WIdtg3&#10;u7L2XVsUOm+F+XDMXoxekE7WgPjrRLFJad5IywbZgSR6MymJ3BHJB6Vjg1FLCRbCKSTIDsIfgIuT&#10;IUQ+eZWmOprogIEaMZI1iNbV87xaIuYGqJO1OIxyIugq8OZqiuqVqGNWU2SvwSHUwrOvhIlS/sw1&#10;tvmhFfbaldPstrNPtYX9D7Wxnf5kF07sYq/fy2SqNRRUy1FU9ZCZeBiWjvFvjsHQiTIHN07jW4YR&#10;nU0v2I6md6w1jZpr7Yv2LnTHO29bYvPOHW7jxvexyy47h/kOwHzUk+JQiTP0czSVvMxCclkZDRIc&#10;Ul6NSb4bw57EwIcw/pKCjqPgmaaWkdHISOoBMcmHbIIJpDnC66GDUmSNUBgPfY5qJ6NDEzSFJdD2&#10;V2NYAB2gIA1lXiSb1SXciB5Q46s0YHF8QRrPYjiM6Ac0mjkF5NvIFO6Euw/HX5AReL6PqF4a/m7q&#10;A4FnL6TD90Ki+/Ph9OMQgIGqeKyCbuJa9P3rif7dTy5CcmIxz8H4P7kEIbdF5mMAfAbjnaEj2Ycc&#10;tI+sQX/TBrSFXBSCG5GWcD1DtoUsdJTnqc+gDqdRxWjR8icut1L0gcrpDq7COdQBZ1VCVd3w+AW2&#10;ltkBG9D8/+TGCfbO5TiBq6gvXT/O3r5imD21qJc9tuA3isC5mA/DX0eHby1wTwWMA/SAqkjXy5i9&#10;y/zckMYvavYuRiNcWOLk540rWvUYCPH0pa0v6qZD3ywMa3FonTgMZ7YsUWRxZSkSy2Bpm98XhJGv&#10;DWipVrBbDhkjlGDFMJRq5Y9gbMPC3LmdlEAXJ5BzEgk7x8HEyDb0mI4tXEK0KhgDZyDFSkktOIVo&#10;GXmMvTM9S1r8hSXRtOKgFsFYOoYEzqQoyaxtGqeg6DurMY+Ctdg6twXH8L5NRDOOwWdlMPia4SsM&#10;XCMepTUTg42R4fizLPUBtGvoCsY/jcPQ0v2KylX0VWS+02EIAR2Bt0u7X1RQOYB2DH3bHqsd/F9r&#10;u1ahiS2r3gyYXWrCa0XSQ1nBLrSbdgIP7eB5LdBSnaHpOAA1pCWAgyLAP9LF11DtNtg7bRx7Oysr&#10;CQbkEkJ04SZo0MogodDKd9qBc8rguBtrt9jtDAPpP+Q0u/ve26yyhL9LoMEIvI1gezdrRgbeiaUL&#10;oTT2djeEU4RyZPSdyLqwdbKBPdZ3ZAJ7rmJR1nEuhfd3IBqMrZbD7C/AN85Wz+F/2tfna98J8Itv&#10;UHA4ekzrBzzW98BD2uejnX9KZH7goHRb/uEHXqvj0NvsZggp4mepoCxoiZYBa+E1ua+/BY76xr74&#10;TsAQ34333759lyUjIYbl8BuTDaTAstuhMeaIQGNEiSn6HRLMI1CxMILRTgCFJCUmptm1QD4ZiqFp&#10;GU3NWwYfd7O88OkbYJpUozRZ9v4TVo1OUh2QUR2Gs55CcT2YegPbBiLoSgrJZTiFSpxCDYXUBpql&#10;KmCzfI7hefH6s+ymc/rYjN7/sCnd/mKXTYRTft1kK3vnRq6RZ+hFecu+yn1g27Mod6bfxAG8ac3J&#10;l6AkP01vCnTXyIu2I/aGfZ39yHYmON/qX+GaYy4vDXFZirppMsgc1ODmMmY5A/loDoOYPQHqGMHV&#10;RP8ce4LvGdRkLjKmZs5BUUSjFLLjFH9jGH/HCVADibONboAySkE4QOe1MzmMmdFJ6LCxz5EFJxty&#10;sgAazDwMf/FQv/CQBWm5+J39OIYwxjiMfESYyDxCdhBV7QBYJ4yhDQvjl+rrYwtp8jrXAg/PtuDj&#10;c6B7LrTgc3S7PwdURqewi5qCi6Kv6zmcBfd5cByNDH2vfnAhvRcLYRytsOybNILx3FIi+Cp0iSoE&#10;85CJeZgJ7KImI6aRD8NerxGPTAeroxegFvppJUqg5cwLrqPD2MUx1qFtVIPDqiFjKWEs5PoHFtun&#10;/55na247x2qBq+phOr1z92x7aNWQX2cALzwGj3ojBU2gnXAVxTgiNxVk0xhxSfvGiPyiUs/UFCkq&#10;8tovRtbFreSVIzweV6QtMTDJL0u3B+fhLOn2iPpZWHqORipqIpej2KkoHeOqUYpRCsL5RcStyJP7&#10;iwJpCYy3on4ZeW21ohjgEM+LYIQ1TlHzd6NE0iosJzhWSS5InkDDzjNiufBavZ/jYDSCUQtYKi58&#10;X/WJgpMoavHni9d51pLqF9LG373kfCSfrMhcipE8lgPuEU+/OMxdTkBwTxLaZAKoKIGB16zSJNmD&#10;lmaVxra+7XS+hjXHlolUKgALSirCM6oHKNtQRtFMJiEpZvUaqOegXbLSknBwpKXF8Ue2gAawdof+&#10;iSYQhr9VtQDVBFi7cAJfAPHtVGEYuG27hriLocVvHwGyShP9NwnqEoSlCw1apwx+RBQ8pBLkCGT4&#10;m2H25NDkaaHhSg50K4PXL1y52IaNOt1effVJW/3iI/bak0Sw0YRjMPekT8rOOhBJ0cDuYXsdbP8X&#10;Bv+Xt4t2+v9rW3xN0SH8lwMoGP3dmH4Rf8r3gDlLkJMMvv59h/H/5luyjkIRWA5Dq/gvnxFg6L/9&#10;wb6CKrQd457d8QVNYl9Zbtc31gLkpCK0itEOs4itHKHjpPiQL7//wb7Ge+gtd+W8jlCeCww/izHO&#10;wQ9Poj6poeMZdbxS8AzjAHzMrK1/4Xarff42R25bxUQNQ4nDk4+AmUe2MjpTDXSopsYq3+O6ZqA9&#10;yqou/o4NzM/10DXtRVW1ERilAWNajSRHJU6lDj59HVz6eiLlRjKQAFG0Gyy9FDhn9Z0L7IlLJ9jV&#10;Z51kC4YcbItHHGnXzOltT9NHsA5WTd3au8n6XrAvEu/ZruibBCpPce3QkVtFI2AF+jyVFLArgK1q&#10;OK/qVkP3xGGomRDRvxaknzPMdtB4xyiMJbF7ohj9KJCV5jkkPnzK0ji6GJlNBDhMDkANYDFJQJAx&#10;SL1V75XFiWg/yUrwGziZAdmAsqqgxOPIrCLUB9QgFkYaIozMRBRtoTBOwYfR92FQfdRDfET9fiib&#10;3teQesaIep9CkwcDHqPgK3qo/4lF1vAgTVr3zzTXg3NYC+gNQOYBfZ8gUXmQ16oY7OW1gZeQi3iD&#10;+yg21z+2xOofWQDLZz5RPaqeT55vAXoRWrbQwUzDnucT+jNeudbKX7yaTOxSK4NmWvIQKrMY/WqW&#10;6hE+YCbvqxwbzioIbBiimB8k+1H26OW71JHNCM7bgpTEugeWWRnH5P7gVpzEDb92AAftvRdCXSfY&#10;VRcstLVvklrB/mkjamzCeGbENMEQKEKMSa2SAqKGqThDVZQBCArC2Mv4y0E40b8cQGFyl6Pfg7RD&#10;EkMvvfjiSuAwnMiTCF1bRemafBVhhm5URUpp9evzgXM0ClGwkUPz3KOBS7N7JekcIUIPkoU4w9WF&#10;wwueEVOGiLYNo92iKB3jluA76HtEhF/rcTFfBPOI086KE1lrPw/9CJ//WRvfMew4CKeYS8Srjt2i&#10;YVfxSvCO7lPUrwyg1aE76vncLy0aYBtnaZ/PkNHX8BEt7WvJGcR330atEkgmz/xBb0f7GP823rdN&#10;8hBkA5KFljDcduQgtKQWqm5dZxIY0g95fR+YQKoFEPXvCrKUASDqt4vawA6ovupN2Cnqq2o3/PY5&#10;FaA1JhIphiCj9DxINHjR6PF9BsUOOYYWNHeKxj9Bp26cSC1D+u6FV/7a8/fa5ElDbew4ZGg/ed0q&#10;aMz65JWHEVJbbV9uRzjNibrz0XjRzhaSgN33FR/7/9MBfIul1vqlAyh+tpMF6OAKht+Bmwr36a5i&#10;VF+sTzgRvr5HMdpXdsOdgqy+ZGfHV99aqqXdEs1tlmrb5awcjQHtpDeCiJz+A17rwFzKLvZwBN8J&#10;buKeHemQNX5OYf1d9GzeBcJ4HwgE4xwDzonhCKIMzPFTF6h/Gf2f5+/AEABtMPbQw+ASP8YzIIls&#10;lhcHENzK0HL6L9J0QysISQI9xnDgYYTwNFvBhdyyl+WhuaqRTMCLQXWrqErndUDT2dSBi3GJbES0&#10;bwOaTTTkeYmiyylkvnPnIrtn6XC7dubJ9sBFY+3hVRPt8SvPtDfuWmhrMJaf0VS1HjZNKWyY2g8Z&#10;eoIRdq8Fy98KdIPQXwZj3YThzyG/nUWFNUuTYLME/nACIbKVFhxVE5BVEskQZQDNjAnNAmNFyQIS&#10;RP9yAEmOvYlApE1UY5olW9Vrwn4LUt+6nStlqM965Ec4Zg/QTgCnJgcQE0VUXcLUAUIcW+jje9AY&#10;wplCGfUS8fsoCHuhjjaA5/vo4lWDmBv83kXndABoxw+c0/AwkflDzOGlg9pLAd33ODIRmigGhCP8&#10;3ouyqJ8oPQZbKP46bCOyAf/T5zP4nXGPT9LYhROooEAceOMKa698xr5Jr7MfWugZ8sMCLHmW6/85&#10;a61GyZbMpYz3rGTWQP1jvAcZQgD4qJHspZ7JZfXUhDQEKYqAYhN9OSmcXtlz19uGB+k7uXepfXzX&#10;fPsI1dBNwFa/koI47thjmPCzj+31h99bp8MPsBljBtlTd1BkYI5rEpxf8E2cMYYxhoYnhfXL+GPg&#10;oxj/KB27goiKmUARApJ0s2AgGX/p8yegEyYw7Pmleb55Z6B9rRQQkqJ1ORjVDjQ8XbdVQM5qYpcw&#10;fU3l4rbw/Qg0UNUEZPxFCdU2JgcAhCGjmcZopjD2YboKA0ykihLZZsG6MzB7RHdMCnssGHgZe0cL&#10;XsvB+oGX5CB4PF8QZguklCXa19Qs4feK7mXwmynqtkq2QQVe7tNWDkAF3OLKY/d56EarifdpY9sC&#10;nKPVxu3t6gVw7s/v7yCbUPSvHoDtOB31BggCcqijNIrpM1uQgWhD8VNNYNsj+WawolKoc7+6k8kM&#10;dpAR7CIb+JLegC9wCjuAhdqpCbRTE9gJzXaHFEzlcNHGSVK8DiO4pmJiiIHagnyCyCrL+O+5QkAN&#10;zmB34IUgk7tqmJb0/KM32ZiRp9iFy9Ck+VTKmnScwiT69EWUNN95x75ua3ecgIxqEer5FTRTgGmK&#10;EXZxK4Mrp+Dg+IVVpGLuCfl8j+X+pRP5+vvv7etvv8vDPHy2Y/j1PDkGIvtvMdqCYIowf9H46/2/&#10;BeP/FoznGzWKffO9tX/5jW3/8ltr3fmlte362r749j8Y/R9tF0wjRfBFdtKXpAotX35t7d/8QMH5&#10;BxzAd9ZG8UHMpO94rz2/R77+8dPPDWWFtOP7L3fQtLWWQi5F4veIosH/1T0aRe4gCI0zwkCRINFx&#10;gIH3kkVoRlsoRnSvLuogjjmE4Y/inH1E/R4MaQRjGIV0kFC9hnM4RjYaAo6MYiwlnRFFHjuIAY6w&#10;QkhrB9V7UegdiPJ+MaCZGKybGEYmiQFvLmdeApH19po3bVc98h+V6EJtftGhZvqpOcQZupPeIjwe&#10;h4UBjm6g6YnXphi0k+CY0pLuIANJc9zapnQfq4lMJcv5FvuccxDoR9F/caKb5vFmgLCa+Z4pagBJ&#10;wV7IfGfImpsJoHZwzWwnCGwlw9btHD0pUgnVcQY/E3OIaJkMIPSxnAAMIWYKKOJ30yzmexcICKPv&#10;xll5EdcLAG/53r7e3K9hbGkSS4Dvh+H6+x5HNZSoPYgoXPBZeP9QOyXoFoQqGsDphSgGq19A9QIP&#10;/QUuIJ7gqzSVvYS0xJPz6CSeD4y0xHzPLALmYT2/zBqeW2alfEYJzKTgVmoqda9CAccBVr9uPwQ/&#10;sy/q3sXx8x14Xy9NZ6Kk1kEJrUY3SAXhypdusXpmFXhU74HqW8voyZoXbrBNdHqvZ37A+jvOsQ+u&#10;n2yvrBr6awegUW7Hn9THjunYxfbb/yD765/+bP/485+tV5fOdsnSRfbhC6RuGHk1E8UrYeKUUwTm&#10;dpR9pxgMxh/FKTh1AOAcOQGNanQGuDOhK14iw6xCIycbnH+tFPDM7oXRT6rZA+14ZQTFrKDoHIpb&#10;ZQaCdaJE9loy+CGi+aA462QnIdgEIea/Bj+jUxDj5VuDrO8HzJaFKx3g/jhOIMlzE7wm313LZxFx&#10;52mcYvoAzXBRiNWjAq6KupqTq/m46ryVAdZSI1NOUb+KuWybGmXYySZqeL0W7+MUhHmdZuzqPYpz&#10;djVTV7fbNX8X499KNiBj38q+DP8uCr67MPbqEN4Fzr8ThpTWFxj+XXQHfxkssV2hEiAeDHdUhj+/&#10;dsQqaPzSXGAa1VAAbWep69eZIAY+v4MO5p3UCxTxS4pa4xul35/DkTeLPSRoj47dOL9hTIXgz8H5&#10;2aYksMYFGUWPR47ATzRWXHICMRkbIsY6LtbH7rnKRg7tZffccTmCa4LwkB/g9/R+/o59+DTMk8/W&#10;2I8YYwdTd6JfjB4RbwFl+RlPKRjpPY31F998i6HFiPMaLRn6YiQu57C78apQG/gG477n/So4/wzj&#10;iM9P1y8G+lsweIfWKQxfUbw6gYFxdhLFf6FoHgOebt9hTRj8L6j0Nu34ytKtXziPtUEtze342qlv&#10;bMfIt32Jo8GRFB3Q17xx8xc4C563HUfRJMfBc3bBSCpmD3pusfBdLCCr83i3/Nw3X3FulTEtjdnD&#10;b+cHn4TEFZfuDU1dUSCfqIaUSxcHeC6pblmMaRLIJ8ncgwh1mkT1h9S8yGxZUc7LOOdahvNYWa+c&#10;QYysTjIjOv+VKaTQUkpzn4gAqgcJnhT0p79/kFm7IenuQL1sr32b85RakQPlQN+ko7u9gYZAGvvU&#10;HNha9Y5tr3gTWYo3Mero9ZBhZGny04SvFAY7Q2OfjH+CCF5ReysOKMvtFI5H6/9p76yjrL6zbJ+e&#10;Tk/H8XLHCU5IIGhwd9fC3TUEkkAcCCSQENxCcAlOggYLFAVFubu7AEl3T8/s9zk/oCcz6bXe+/81&#10;a33XvXUpuXXrd4/svc8+6bbcnWnlWOYlkuiCMs+SQOx3pSM1viMH/iKXRJVjCYPnmEuwzyfo2/1M&#10;4FQL/nY/BY4gAYltwkXUU8BZccwHJKAQSiIJxICbx5gK6DiwD4NdNmQXc+R9+AAgFobBog5g87wf&#10;9Y9p/An6Zhcdi3Nn4o6ZSt49G68f2/hlA2C4iG6b7Kh94rGWjt8xhSqf272zkJXOghOYxsTwWMVu&#10;HIMKaIxCvxmvYGCgKKCkMM6tTVNYGL9E19hFfAfC36SsUew/iCegpwH5ZdARpTErkA4slWb2EkBL&#10;NmgWawS22Ud8y/KYfStZPL9GQZDIdwj+obvYKgYEdJtFMrdthSQzAyff7vr7BFDeK4ClzQGsdKsj&#10;/5oslmARtY9/TVVi7+cLL5RXNW8vDejUVps++1DBF6gW8ACyCeDkO6iCglAF0SUkAvE4/IDdUu0n&#10;so4xDotgW8qewDBQMos0Umzg66djzskgYJs/fjpdhWnSU25Yh4FH+3UuOo4lgf+ZACxhGHZuj3Ox&#10;GmTCBerc8lgSf2hTPsTZhinkb5HHNvECmiyMyUBayXgCVzIXVALVbTz7Zw1fN4jFFC/JXChPl54b&#10;zGIJwG5tICUHEtQWpttxEgGniARQzLHbfNrqHIJ+FhewHbvvfI3JKo3cNTknX2uJwwJ/Np2EM/n7&#10;hPg1wtcIYDuWBOxxI4YtOTxgSOoRPv5lEMBl3D5ECmpy0KdeQaVU+SUkhBI6gQfJQXpgnYBZSJhL&#10;KJ9vwd9ZOWl+RY4ttSl+6H5sbSOJOpO/VfJVXnv+Pun8DdKuYiNgyZlEmcYy9jw6qRyzEOANZgHA&#10;+IA4SEhLAHY/h6BhPEAikr3rJ7fr/cUsLG/dQDu3rGT9J2ou8zYCasjgb3z/zCGdphPIiIt/3AU8&#10;IWBNefPPEsD/yAYWEInOxQ8egq//7TFp+gR++ZXHf+EUlT0gsJqA88kE7m8SxIO/EMxJIFbllz34&#10;RaUPGNlyEsAjJyk8/fm/UMnnFT8EvweuQS6aUViiEhJEGfh8Dj+7CA7AgnQhnUAukM5Dg3zILAUW&#10;/EkUpkCyr3tAAjH1kgX3R/zMfAK/zSEUWDdAp/DQuACwnzJ+l6ed0FNrCYOHnsJEDsVg2elvv6Jo&#10;u4IFxGZnz7GZ4MXS7ptCxmwQ0gj+tqjeFtkn2d+JKjoJaMcScArXZAp/IycB8PdIozM1vssRQFB4&#10;mIgiFUjIdiyYOCHDtp/BV+XwmCNl5hgkmIg6yb5/Kn/3ZJK9zRnEmtzyItj+NXiHazu5noBi8BzK&#10;ucf1BBafTqWfC6afj7a/AB4iF87BNnsV2vuE52fB396TZktRQiIqsvebBW1LDgTwLPiwLBxgs+ku&#10;jeTO4/fMpvq3BJBBZ2J8SBaJKImklAREmcxtCv9vi4DsZBlfZZ3ET7tAAuiWSADxPwKVkQDiz33J&#10;tDCqm0NU/mYQx1BXNBh9FFJPw+NjCfrRWD1HYN8QjoVzBE6hUVTe0ZtIAmbnbBO/QEBREMGRG4CB&#10;4ALCNw4nIbCzdyOcwIZhCv16GBDPKKCg2SQBWwAzWzfY67uPOYvlg5toVtfa+mBMO03vUVd9G1fS&#10;kmGt9eW8kVo5bZA2vT1ex794R8dWL9a+D2fp6GcLdGnTBwrauUL3vjXSGv7C9gxzHWTxu2fyN0mj&#10;I48FBgxF+hvNAvpY5j2ivv2YRAOPsHaGbqyerIufjPl9AnD39FLVGjXl6uGtKm5e8vQJUM06jVSH&#10;hQ5+LHGuWrWWKr5SXpVeflmv16+rBZMn6CRv5hTUQrnMA9gWL9u5a7YOJgFNJAGksJUrlgQQyRKN&#10;6AtH0JazYNw08QRc4xSsurAg7BwLwsAPqSwUSSb4p1jwJ0jZMvXfnizDymlPU2hn7SSBByaiZkjl&#10;fjx/+Ah2iMYc5Q1yGMfIQ4y483EclsPxJIAELpgELpCoMywaP43vPB1CIl4yRrymWNWEpj0dnxQ7&#10;GbwRMsFHzTvFPFRSqFQSwbvt2P1MWxzO1yVf3u+cPD6vgDdOIdVuiaOaobI2yMigI5ON0m2Y1NM+&#10;tgSWAwyV4wx08b2tRQW2soBvXYFBQI46yBKABX6OTQeXPekA8m2qlqBqElIbDCvglJIo/gIE9MiI&#10;YT62n2NWEjaBbDt9TZmUAzGezVBbNlyJnTwgM1vcXmQurEB1+XQD+fztCu3/6JAy6Qby6JbyeR2s&#10;CzAi2CAgq/otIRSCJedbx8TrFcfv8OPhTVo4e4y6dH5Te3ax1cgGx2zaGaihzMhxvv/tM5ienT6j&#10;R8WPlfBPCdb/Hez/2ccWDE31Y1h+6S+MWiHBscBtss5fuF/GY5YESgnqliQc3P9JN/CIruMRENB/&#10;EKCdeErCsNun8fVXArrNF9j3KiCwF0PYllHtZ1PtZ5cC8/B19oxzCO7FJAmrzrP4vIxikompd0gi&#10;2UA8NoPwiJ9bUGLdAqSxJQCeeAkJocBmD+gCCrifTyLIKXvEYNqvTvfwW+WSjYyZkcRT36Knr0Vp&#10;ZqKiLh913FNjgd0Sbc0mx1xVU2xClkCZbAtxgEPiSADR9v4AF7cEcIfgeff8d+xXpsMz00EKhAKu&#10;FWfREPdzzNzPihO62FwShZMAgELz6eKyKQgKuWaLKIgKeI8UcP3nWqfB+y0OU74IKtCIA6xGRKqZ&#10;gfIm89peKnvM3CgKkqnQzaY5HS4iy5Q9ELKm9ikkQRTcO841iJjAmfq1bgGfKyuC6LzzbTaFuJBJ&#10;95GDIiqXAGcJIIfbHBt6I8jFn8DvB77DOqAkKuQkXpMkeItkLKHNMM5WgNrH9ngMkFn0BZxTSQBJ&#10;V0AzLuOCimleHLh/OAqfGJxBYxn6ivp2EXANAZ/p32jgGFPnROLXH07AD3dkn1h0YNv82B6CRAAJ&#10;HLUhUFEE/6ivR+AFxPlmmMK+GICN82CFW1IwEzgWup9ePlKfju6ooc2rqann86pR8Tn5V3pJ/q4V&#10;VR3YvapHZflULqda7q6q6eai6lUqqoGfhxr4u6mub2XV93fRa9Xd1bqurzo2qq4+LRrg0tpc47u3&#10;1eKR/eBd5ujE+s/0w44vdHr7Sh1Z976+x1b77Nr39P2H83Tg3ak6+P50HVwx/fcJwM+tgnxcy3Mq&#10;qbqft/x9fFSlspvc3H3l61tLtV9tKk+/WnL39Fe5Vyqo4gsvyL9KefVt21zr3kO6dPoA+LnJK5EU&#10;UlnGsB0qGkOqcIjA+6cgos7bUAcKF9OPXzzAH2K/ErifcBllidkD28SpMzlL1WGB37TlT/iBdGCf&#10;DOMIuBiTuNhjGH4JJ8OFMTgTxjDIffayRjg7ZTfAfNPSHcZCli4gntYxHtLIWQ1oFyFQRaoNjMAH&#10;xANvpHBxpVPZWBdgxKsNRFnQt+BvCh2TaVqATuJNk8gYegwQUozJ8wj4CWTayOPYEQMvpYNz20Vb&#10;QCC09tPBHm2K0eYASHROt2LqHVP68HMSSXapfJxM1WODLgm8aVMssVjVw9cW8Qa1LqD0CQRkMlA7&#10;zqSw8Q/czzKfe7s1sttsIkggWbxJLZnm8sY1WwmDjcrMgsI8h1BIme1DkU3t2sYxyPNCThFQUB4Q&#10;UCE8TikDckV0CAWQ5bkkgGxsIAotAPC8E8Fbnwb/p2SwSUAzrDOg84rm73cCsnfWtFHqAwl8aP9m&#10;xZnqisBSDC/yIIrE5thq3NCV49/DD1zGZ9+0MFbh/l/C/9NA/aSyt083KMiqfUsI1gGUUd3/lcBr&#10;90sf/YIS568kALB9mxl48iMcCIj/N+2+/TMIyHgB+36P0KmWlD2ElH08P1DIAEEBMM3jobL/VNYD&#10;7Bv4XKvMi2k9coFxTNVjkE5aIVwAQd0kntmlfyHYM49A15BTUkb3QMfAz8s3OInbEmCjLBRBWQT+&#10;HBJWKc/n6RyCPT8nIToaU+sDHg+dPf33n8wMRFzFIgNYM5JrOs6cMR2HTDpbq4CpAFNs+xkBOhbF&#10;luH66XSnO1cv0PyxPbRoQl8tnzNCWz9/W0e2f6ZT367VteOY7TH0lwicah5XZZgJ/mJQYixiC6p2&#10;65zTSSQOrAI0mM17ttiSANxCFj87E7VJGvh5IvLJVCaN04EtslilmQ/ck4PjaNZ1lD5wBWnYVKQB&#10;/6SRBNJ5PB0YKInKPeXafkQmwDa87/KtEyYGFFAYFlMw5dhiH7qabDrOHOCPlBNM+R7CEhpZaCKL&#10;2WORg8bBfyQhb7V1kLZONJWfncbrko5HUAoTw0mQ2LF0TGFMQodC+EZC/EafwyaCk0AHEH8aUhq1&#10;T7hBKQx4JRnWj0onbDOY/OZpVP1INxnkisEjKBaXT9Pix5rBGzYM5g+UjLQzDlgnYeNItn+Np/qf&#10;CvwDDAQcFLRyiL6f01FfDmqiyU3c1d3zz2pAgPetWBlExU9+vrXl6lMH1KWRPKo3knu1BvKqWl9e&#10;fvXk7l1Lrp7V5AYq4+rtK3fisYuPuyp7uBCDveXm5i2Xyu5yr+Ai70qu8qvE96xcRfU8PdWkup9e&#10;r+OnRv7uauBeSc283dWcr23u7arW1bzVpobP7xPAjpWLNK5PGzX2La+Ais/LtxKwD91Add8aKvei&#10;iyq6VFMNNvs0YYNPu6591ZhNRR4eXnru2T+p3PPPqW6Av8b076GDyEkjLwKrACUkEeRjzeedIBnH&#10;VGKijaz/gKoE/5LIk7RkJISEKwYPoS2/hhqB2wgzsbpmNgrglPAHaXQCuVwMebaom4spFR10EmPT&#10;ITs/0F1O5MG1kDUw+8jforkoomzRCG+OZC5ah7AkcKdbJUEgtmBpuH8GEIhZIWTaLYHRTjpcQpqR&#10;w2ZxQMC0oa40I72BqlIuHUJax3M/Q4t1Fpz1Ry5ck6ihrigCKy2h8s92iCzeIATFXKoZk0baxZ7G&#10;RZ5B4rE3kbW7mbS9DsFGIkqwigUVQzyYpqkdDO/MokOyN1sOQbXMEgFdQyGnDPimECI8n6Cdb7co&#10;oSyQ2/8l8aaMZgjI+A1r1dP4fYssYfB7FPG5RXyu87WQ53ZrLqSWAOxjW0qTzERwCn+LYmSx+faa&#10;4EFkr1eOzSCgksp01En2Nz2kKBJfEm25zSpkGURmg24mK+T57/lquaZNGKjAYV10keRo6xZNOmv7&#10;h7OBHcwp1Ib94uGOzu7foYunjulRGeZtFur+oYR5bJhgU7d2/m6kKrHwr+ApzuCYhcYnZLAF8F8J&#10;8Ab/WLX/CxX7I44zN/CEvLVQ+qvBPlT4DhxDVV5EMLbv8Qtfkweub3JNU+8UEcyzSQI2DWwVfjGw&#10;T8GvBH2+VymPZSDpzONzzCQuDzgnu+QvDszzgO+dXVDGz6H65+dnwQnkkCCK+Fl5dAwG+1iqKyG6&#10;FzIokPsIGIspZiN9yxheMx7E4Ky/PPm9ngb8/+J55Sal62GpMQIkvfws/XzmoO5Brt+nGo6yahfu&#10;xVZqplL12jRsLNfadariMLrWBJRdG6kCB/ZooRH92mks3kzjWR25YNJQLcCaYcbw/po6pLvenjZA&#10;H2PdsWL+HK199wPt//pTHdo4iYG+Abpwcg5GfXgKXd2py/vW69YRfHcgXtMgKXPvoEq6uZpr8GuV&#10;hG3muuKEb+Ha3AzcifY/HMkmn5N2awPX0Da6xQO8PxgwpLDI/InVnj+whvP4d3TkfB++fwFb2VJ+&#10;BPfHI6mIGJDFz0lyFruvI7HYQvdVQBorSQIMZTEMlkQiSIAcTmEmIvYsyh5sr5MvQpTThTgJx2Sh&#10;ZhFBNxDJMvgo4B47BvvE2TJ5Zhzi2Q8Qg4wyfO/7yCrx7zcvILD+6G0zGNpispeqPwxCN9QGtVgQ&#10;k4zlQ+pu5gF2wBXg4ZSEtDNpH+6hrN4M3zELK4aZ+mZqL83vzu7rei5q4/eyWlWvpOY1PVTfr4pq&#10;+zZRgHczgn99efu/KndLAt51ODXl4VdVHv7+cvWvxv0a8iIJeLrXlJcdkoGnj788SARu3t4kAT7X&#10;o648Peo5/+ft5Slvbzd5e7rLw9VD7m6e8gTJ8XL1kjfJwsuVj134P44bHO/vVEDmNZ/Am/5Hqrhl&#10;U0er0+sN5V2unFxeeEWeFd1Vp1Yjvdmmk/xr1JMHScGvWm1VrV5HNWvVk39ATVWu7KrKr7yCgshD&#10;Y/t11Z7P32Xr0AY0xFalIDEjgEZxP4qKI44gmoBjYSzJIOa8qQyQn11g1yqBNcQkh3x+AoE3+SpY&#10;tC1ShwyKPbMZ7/cvIGSQOxkGxh8gfO9KJuBWk8HJ5EwFpoD5WQucSIBN5WJKtyBsskp+L2fKlarW&#10;LAwc9RGBz5awO7YVNglrx7yKTP9P5WxDZclU1FatJ1Ih2Vh9Cs83g+edDX+Qbd2EXaBUJrkEfyO1&#10;sgmShpdnmbTTYCkUGslcpKlUKTkE+RxwzDzw2oxLBFHzMDEVh0n7aGFzgbLyCKTZtNZpdAVxJM40&#10;61D4+YUkqIdMOBfy/Aqo2IuY+C3CnK2EpFBm8A+nhGTxwIzmTNVEAiigC7D/e0BVV2JWzwR7Swb2&#10;NXYsKThdAL9/AVV+LlxMCa9BKQHbppCt4zBDOrs1bsKCvUFlcTw3k62aX5GR1UU2N0E1eJ+p0q2r&#10;FmrK2H4aP7KbbgC7GamY4cxoMJjH9zbiMd0OzyOChH/m4A5dOHNCZaUYvBHgHsMgT+EPuwcIYji/&#10;DVdxnKlhq9yf3FpQtED+uNo3uMfsl40oxhaC4JsPdGPKHSNlc4vKgI0eB/NclDuGyTs20IbfGz5P&#10;Re7g91TsmcYlWGXO/xcQ3NORrz4g0TziycRn5ysbDsH5P3D/PCp+Uwk50FHJr0BPJCI+zmNHZClP&#10;yOAdg38eGiFtyYjvkf+ojO7hgZNkLPibcd3TrsReh7LiYkX+fEuHN27R8nkL9CPqqYf5OTinBsO/&#10;HdE93jOhJOJorqM4SGCDOWxw6tbhL7Rm6WidBfuNZmHQgf0b1b9vO/Xt0VqDmMwe2KOtxgzspinD&#10;+2ji4J6cPhrDe3X0gA4a1IstX681lFf5F9Sjjb/OHpvGRO8nKszfqvxsfkYknNrtDQr6YTVk/5dw&#10;SuD4kfuYLdmN7BiCMmwT9iM7ECLs16Pso/qPvBO0Uac5p/Rr+n49TNzHcCJyzhDgnGC6glvIOK8g&#10;YwWPD8eaIZoJ33SDe65yLf7ENfkTRdiPcE8kvPQz3xLov0IFRDKhwEsB+kml2Eulw7f76cSGxB8g&#10;Szlx2D/EM8MQb4UVhWAiHEksXYDjg8RCmCgkn3Fo/ROY9E2wxfA2EYwX0v1dqH6+Rf+/g2ngzXj9&#10;MKWbttt2AmPfsB2Mf9sEOgIGvxjUSoMzSGOTWCT8wFUmerfN7qf3+nTXwDqvqrnXC2oZUE4dGvho&#10;dJ/2ChzUQ6NH9Fe3Hu1VvU6AvH2InSApvgHe8gnwpNr3lac3Adyb//MlcPu6U+n7yN2LoE0B7uvu&#10;owAPf/l6+vI5PiQFT3kQYz2cBPDq4yTgWZ3HvUkQBHj7fy8/Dnzu/zru9jE/x9P7n+wEtjYwgpYr&#10;BvglAUXPvYsntO3zjzV+YB81DvCTb+WK8nWrooovv6gqlSopwC9ALpZRPPm/gBqqXru+Gr3WArio&#10;mmryf307vqWBHVpq0bih+n7rl7r7A7tWf7CF3bR+yDJj0ZfHEvAdQpETA4Zpyz9SjBQCGrGgazBN&#10;7Nld2OOu0bUd7+n6zneRSX2AHS4ZnD+6OQCGHsMThIsiEVzaKn6DUVJof20lYAoSM/OqSSW5JRK0&#10;4o3wNTILQjIRvXuiDbcZrMSxYTMbQrNEkExwS0QSlwiZm2QEGuSY8QBZHAvweQT7IjDObH5mJKqM&#10;RAJ7AY/lmcc6nEICRHQGz7uAIJiFNjtj3xfKwfI1ZSdbf7avwDXwY2eop/T8FpWgsc6ybVaMtufR&#10;Dpfw80qRh5aYHNSCOVV9FhV5scFA5vtjMA7Bu5ip6WIgGwv+vxhRbPsBTDJK+2zV/wNbK2lyOP6/&#10;DI8lZ5KYx0oY1rJj8JDBRPl0PYb5F/D75/E62Mc2BGb4bwH/b59TaHYUphxxuApIYv4//8n0ss0u&#10;mCIkGEhuEyTVjMlDNWkM24pI5HF0O+G8qeNsr4PtE+B5ZPGzs2wNJ/xAyNWzOrxnu4Jv3XAqXAf9&#10;+M3539Twb4d0neEpgqrzGAH0AVO1Bv9YwC8g8FtVbx9bVW/Vvz1eSOAusvv8oDIgmnxgHfMPsire&#10;7udBDFtQLqHyTy0ohqylU+DjbBJCBiqgUuseSDaZxSUOIewkAboJ6wqc1ZCmHKLad+YG6AZMqWT/&#10;/tMxkHusZ/pPrCt+/Tt8xJOE8A/ym46gjCAfc/eWfjp5WOd4XS4c+FY/HT+koAuIKRBbRNM5RdER&#10;32FALIRrLtjUMSSBKCrc/ewYmDO6ndavmoFV83mFI0VevmymOr/1GsH/LQ3tSzAa3F2BA7poaM+2&#10;GsnaxVEDOmvM0D4a3KeHWrC0x8ftTxoyoJaS4zfzVI/qbw93qTR3m0rzgVvCl+ra+fFAd9N14+wy&#10;7d8wV2veHqfPlwzTBtxD168Yrq8/ZMr0gxHaxqDYASaHT6FTv3H2M8UHf8UU8D79Nfek/k5i+DVj&#10;HwNiW+Ag1uCLtZJijID9E174dAEZ5idFp5l5ha6T3zvzAkKKi5DXZ4CDTgIpnUMmepb3+imsLxB3&#10;ZNB5ZhDwM5Gd2iawBLqBeDbLmS9SAl1SAp1R/IXt7JAAJsYaOpY5gHjbEcwyoRjUMjEHGQIDUUg8&#10;hDkcrpzJ+5gH2IFV9GY6H+Cf1M2sctxBMkTBE47q5wrQz6EVY/VxYEdN7FhbLX2eU+2XnlGN515R&#10;m1oN1KH5q+reroka1GaFZqNaqlXTH+jcSy4EZu9qAYhrqMj9q8g7oDJx00O+ftXl61OP4P4qycFP&#10;XnCvXt51+ZgkAdzuRxLwIxn4EGe9vKpyqhPYfYm7dAMedA0edAk85uUEex8+9ubw/x4kgf99+BpP&#10;b3++9z9JAGEQsCEE5miUOZGQsDE3CYBm8nX7gi4f2KZVi9jw82Z9Va34Z9X0qKDXXq0pH3cwKHcv&#10;VajkpufLVVEFd55IQD1Vr9mAjqGuagVUBevyVHUvD/Xu2J72cp7O7mJ93yUjU084eHoswSPBiCx0&#10;uilXUfDY8AqJIA5CKx7IKOTIBv2851OSANpYKoUEcL0UVAW299VgniS6A8Pk49CqW4WaCpaeTBWd&#10;TDJIsmQCJGPWC/EE6DgL/jbQZhPDJh9FURRv1scEPrOktmrV3ErTmRJOM9sG8FOTz6WRADKQp2Vx&#10;m0VSSYPYSqDyyAZzzabryKXryAUWSQGGiUEJk0iHk8OCklwq/yJUSCVHIcd2MF7+Nb7jm1ght/s9&#10;Fk4sVwkLK9JsgGPbMuWBYf498px+YXVhMSTcAzT+v2D8lsNzToGzyLNFMBbYCaCPUNeUod0vpSso&#10;IcAb4Wzy0TwL2jZTwMf53Dc+wYhm4wTygYosGVjFbscSgMlPs83B1FQ/JBkb+EtF8WHcjBHVZk73&#10;OAkARdlMgpndPSHFLSFadxUH/xEFAXf9wBqt+3COZqL/nzF1sK5DVNqkaay9xkx+R3A9JZBcbSex&#10;JQJzbU3EVyro8lld+eGE/vqroeuP/z1NAhbcf6sOsgrfqmsL/o4m/wmU42D4BGfT5huU84sFagvu&#10;VPPWDeQziWvTuRboC4FkSsHoLQlY8M5G8WMYvf30p0nAlD2F4PMZVP7FT3D/XOSimWD6j6wT+JtJ&#10;OR84HYF9XYnp/a27eDLg9tvn/D/lTZYAMLCzpGPWQk9+34cFBTjb3tLPJw8S1PfBmx1kKvcIO37P&#10;KOzScfYqWyHyI0vrjyuE90wYfIxJbhMpOILpLFctHqGhPepp3vReuoXcMiHjlq7RfU0Y3U8DCfb9&#10;urdWfyazh/buoIHd2mhkPwL/YNY8Du6koYN6qQ2L5qtRffZk8Xty6jq6kU0qKVqDad8GFWdhwha5&#10;VOdODMbHp78+Xd5M09goNX10ey2cNFwr2APwyeKx+mhRoD6YP0rLZg3RvPG9NHtMd+fMQuEyb3JL&#10;vTO7o9Z8MFAHkEtePwfccne1CtK+0cOcbfol55AeZRzQo8zvkDFvAyZchzvuZq5b5K0/Yf8A1JpO&#10;8Zh4AmgX8UayTQFbh2kJgBiRgqjDBsRSmBJOhR/JAtLM5BpOhDCOcwbZkIFT9UcA90SxhjGMWBKK&#10;iiYMJCEcU7W43aiAcN0M2z4V2+XpSmAxTBqcQAqfE7PlI137eBFGavxe3ZuoZxMCOwRtzZdc5P9y&#10;BdXyLqeenetoyuR2mj2nnzp3a6ty5V+WiwfFcuVKquQK5OIFrEPwdSdQu3sC5wD3eHtXl58PKIo3&#10;kJBXc6r9hnJ1C0CC70+BXZtTTS6VvORaxVUexFlPgronwd7Dsy7fwxehjqtc3N3k7uHD18ERuFtH&#10;wCFRPO4ASBBPjie3XlT+//iYz/kdBBSG+iaCyjiCwBwBRhcG7h0O1BHBSebCM+18JBDI9998pKkD&#10;OumNGqiFnn9WrvyyXm5uDmH8SiVvDuSxRzVVrdVQNWo3UI0adfkFIC14IVo2qa/urZpowsAu+vK9&#10;2bqOrjmaizmaNi2aNjacTB5J8I8BC48Faog2SOh78EwCqdm8Jp5HAkeyiOT/I3gDxNggkumS+djI&#10;L9sdm02Vavpfsy1IZpowFngm2sbfOfFGxtrAl7mGAnU8tZFII+CbpbFt8jKM2lQ0RsRmGwRE8E2E&#10;/M015Q+BPg0FQgrVVxpTiBlUuRkmv2LmIJ0dtslnkKER+FPpXJKpUKL3Yz1Lh5ILQZ1M1Z9Em5lM&#10;4E/FqyMNb5csXBjvfG2+4R+r7Ppeld1lkhFVRDFJoCiaQTAS0AMURaU85yKq+VyrzElY2ZxM+IlM&#10;UxOZrYR1JygozDyujKRhG8PybdiMKt2I7Rib5uWNYkSxwTqWAOzWSO5U4KJk5J7plgBs8M12DpgN&#10;hHEPBH1TEhVC4hbb6kdw/AySqSVExwWUZJtEp5UIznrtwFp9s/Jt3ghDNWXSIF3mtUmEGylLYyUl&#10;S2kisAGJoBMoTGZXMUnA/gapKJBigy/pFt1mfvpjqwj75+D8TzgBw/jLCLam0HGqe4NqgHQeV/GP&#10;8fy/EIitUrfquxi7Z5sPcPB9grt9jQXcjJwiZ4DLIJisYrB8ugGr2gt5zD5+yPc0uCYHTiCzqNSp&#10;0A0GyuC+kbr2/R+AQz3iscdwFXi/sy/48fBWMQnjIZ/3/6xq4jn9WlqG71YYFf0JXDmBQs9RzPAe&#10;S7LOmGstgiIolEQaZdJbOKEICptQrnm7lhP4W53evUaTBrdV386vqn/vRjrEAvWYpKs6wTU6DbK3&#10;b7fWGsBAZ++OLZ3Tp1NLDSf4Tx0zRJNHDdTIET3UnscDfH1Vt46bLlx8l65pnYrLlqog/1OV5K3T&#10;30rX6ciePlo0s46mj8H6YWgzTR/XQ0vnBXLGasWiaXp37mQtmjZWi6eP1fzJozRnwnDNnTiS2xGa&#10;DSc0fXx3TRzVWeOGttekEZ34PzDyKd313rw+2sCA0lEsr6+fZ78Agb84c5P+XroDQuQ7svp3TMVu&#10;wbNqK1Do1yAGcAA/AttcZtMXzqBm/5xyAVThDLMpqP2i8QuKRv4dfxp+kQ4gBoTAdkWHUTiGYfkc&#10;hpFbJNYMkbwH72/BUnkrNs/g+FFb8NrBTfP+xkCcOycpiCnbI++T1Eb30vA3m6k9MHcjt2qqXsFD&#10;AeXd9SqQjXVM/fo215qvp+mdT4aoZVfD7p9TFYKyC/GuCpi7qwtxz4VqvAqwS5VqCGxqg8u/DmaP&#10;spKK37UScE/5KnIjdvrTGdRq6KE3WrF7uVUDNWteUw0au6pWvVfkW+NFcP8/q1yVP+mFCn9SZfdX&#10;VAeIKaBWBVXgMQ8KbHd3OAInQVDlW+C3RPCPY4/9dwKwz/ldArh38ahCLn2PQRS3YPL3uRDDaDXD&#10;gDLuM0QVblp6glwCwSKaDHt530atXTJT/dq9gWypgtxfel4VXnxJlStUUmU6AlMLuXsGyM0jgMxX&#10;VXXqNlHDeg0gJKrI5ZUX4BaeVcv6AVoyZagObPhQ147yBySgRBN8IpkHiLMVkQQMZ56AoB5NYghl&#10;CCIYXD0UuCja9PxUmKFggdEE41ybJDSlimn9CcjWGSTBA8TYFCTVexwj4ckExEwq2jQCZKoNwQCL&#10;ZNomL2fPLa6jZqeMCiYHgjjHFqGwwzXmOBXECfB6LqhklEWJXGiJXGRWbWSaNI0ElM7PS+W1yQK2&#10;KjIFkC1T4c2bYH4mEL2pXIhpDHPkA/dkoJuOAYvMYKy7zEa2TaYGfp5GG2+QVia66RL2xhZaEgCC&#10;KqSDySaZZZo/EKR6zFmbsoSLMGmeBXMbIDNjOIJzCRYRRUwgWxIos33C3C/lsWL+rxjpqJ0cG1Aj&#10;iNttpkFbZjthQ3EEFJOOmh20BX1nIxmngNepiGlnO7lIBFP5mmSTg8Kv2K2dFDiXO7TeX366QBMm&#10;DdHUacN0myRclnlXD7LCVJoTo7LCFBVlx+hBdqQeZIQwR8LfwHY5AGMlIENNZnF6fla2/mZeO0RY&#10;M08zvN6CexFBuQgC1gnyQDemzX9gah4LvAR9U9Y81dCX8XEp2DxSe7x1TB30WAVUbKobeIBfTEZK&#10;8LVAX0zVbt/TkooF/WJ+tkFCucgzC+gULLCX8T1KIXafrn20xGRR/j/Mjprgb19vycD59yT6g/Lo&#10;rw+Y+s0uUG5GDoG0SA/52SX5hcpMSWO5UgTd9XUFnz6q64d2KoRFKLFca/G83xKBNEzSGMN1EQlP&#10;FM2JRW2TzGscR5ETQyKIIZHvZm/uqN6tNZy9wV06EZzn9Ndd1mmGs2Nix54v1KFjUxJDK/Xu0ELd&#10;W7/uBP9hfTuTALpqeP+uChzSS93hBgJquDHr8we9u6w/bq1bOe+qtIRTsEb/9etunTo6EO7gBY3s&#10;XUfjB/SgeBuuicNGaB5qr3cWjuJ2NMlkmCaN5O8eOFzTxhL4J43VbM6sCYGaP328Fs2ZwOdN0OyJ&#10;4zRl1CjNnTBe8yaM04QhfTV11ABNHdtL0yf21JJ5/fTBO8gZvwzUxZMMObHw/tfCY7zAP3IxUBzF&#10;bUDdxNL06x8zpMY09M3tWEsg/CBJmswz0pbdAKWGwrtF0hGEcf/e918CT8ITHmVQigUv99nnG21O&#10;m7uwtN4LqrD3A1ZiztDVz9Hmzx2m5f1aqV99TzXzK68ani9RpZeXVzXUkNVd1OSN6urSvqkmjO+n&#10;t5eNZ6m9r15r466GLf30pwovoNDxQ51j1TgYvgtwTGUw+0pALhWBfjje5avyOPAOHKq3D1xLT1+9&#10;914nrVnXX5u+HaFDF6br2MWJOvD9YJ3idsehgdq4r592nQjUp5u6asVXHbRkVXu9vXyY9qBc2vv9&#10;Mi1+f5BGYr1evXp9uZBkPOALXNzgCP43/PObjsA6gd8lgPtMaoYxsBV2gQMLf//MXpY/gL/jQ3L7&#10;yCYFHdmoeyg7wvAbj+RCjbSBK7qEkFO7dWT9+5o9pLPa1gaveumPqvDsM6oEIWyJoAIEcnmGyV4p&#10;78IT9JarK5nLjw4BvMvTpZJ8kJLWRa40rGd7rVq+wFkgsm3jau38Zo32bP5Spw/u1FXeIPeYIbhD&#10;UI00+AW1QzLEYxKtYTR/7GjD7linlgxRFI95VgzPOZ7PNfOrRNYLxodiHX0PEhPdvBGRyQTFZLx8&#10;0iAxM8HPs6n8MzB7c4znbECKTijbllITaFPNWx39dLozZEGryRs0zaYRIZnSkd5lQPZaZ2AKnjRu&#10;sy2gImtNBBpJNe08nUMWnUkOCcq4g0L23ZZGntXDWGSaVPd/JVD/FV+fgie+JaafzsYXJY89u9nm&#10;32LEtjPgAnFMFW9JIJdgXUYHYzi/BXmrzkuBjB4yAfyAZfKlfD97zP6vCDgpl0rcThawgC3aTud5&#10;5PDz7LE8XhObSTCFlOH+Nldgwb+U/QO2l9gW1Oeb5YWZ2fH5ifxOCXwP2/lrKx4NYosFtrvH67H2&#10;04Uaj8JkxuzRuktSSTJPpKQgHCEjWPwSp9ysWD0q4JbVlUm2T8G6LBJvXuxNdjpc183zZxV+n/3F&#10;qF5s4Mq0L06ApTIvpbI3stZsFbKp2HORUtpUrgVpe8xIXVPgPCaCkVeart+qdqCfEgK9JQGDgwoN&#10;qjFimESQTxdg5OwjPk6G3C0A5nFM6Di/GkzzpBt5umTmH8JMvrHFeussbCfBY3qX2welmO/FEKSv&#10;6vapk7qw7zud+3aXrh0hQUJ23wDPv3x4r24c3K47363Xnb3rGd3fiKyZwsIGFZEzxuHGGWdDXiZf&#10;JPjHc+tsvUJ1lk6nF8X74KO54zS8WwuNguANHNZJ4yf20EnI4JBouDuui2kk4V4E/MFdIX47AwF1&#10;aK3BPTqiBOqmHvByndu+rn49O6gFiaG8y7PAFr66HcSe25QP9EvJ5/pL6VcEXCa7b76jwb0rqXOr&#10;ihozqA18YH+I41GaNnqs5kwZpfmzRhC8B2ncsP6aPHoInQEJYMww5/7kUYP5eIRmTQrUnKnjtHDm&#10;VM2bOlGzJo7RzPHD6Bwma/tXy+gihmrCuF6aOW2klsyfxueP0RS+fgHff+ns4fryo8k6fYD1iXQB&#10;+us5/aXogK6dm6eT+yco9MZnLBmiSL2Kc+l5zCzPrlYQJK+z8wAju5CTWF2z8CYIlU8wATMEuWo4&#10;dtf3Dq/H3XSF9n4wTR+N76TAtu7qWuc5NfeoqGY+Xmpa01evN6mmZq1qqlFrX9V60019xjXX2m1j&#10;9c5HvdXwdbhPryoEek+Vo+B1Qw3pSuB1dbfK27B5qn43H6p9YpyTBCBoK5AQyvF5xD9PSOJP1vRT&#10;ajbOnRET9HPIaN2MmqoNh9tr27HmOnX5DQXHDNOlkFE6dWscZ5IO/TRSx2+N0PXYOfpmD93Jl720&#10;blc/rVjTVxOm91bdeo1R/tQG6vHn+fyTBGDP6zfndwkg5tJpIBXw//PfU/kfwgp2r4KP71bQsR2Y&#10;OGEhC/4WBbQRDswRwjRi2IktvJAw+DDzCahYQlEgXN/+kdbPHaXRDALVQXP60p/+Xc/+8TlVqOCm&#10;imhVXy7noZcqeKtiFT+wq6qqGlBH1avWlC/sdnX/AFUsX45uwUX9B/XWW2+1Uru2rTS4X09UJQP0&#10;0buYSuF1fpNx8Ls2A2C6fwv4KB4ScURMOcjCbCbjUtAJJ56kirKAzBh8Quhp1g6eYbUliQC4JMVM&#10;sAhqSVTJKSSCNCpRcw91rJ7xwjG/IoO7bEQ9m2CXReB+PDtAAAZ+Mg7CPE7sjRp72la4MZJOoM6F&#10;8LRpxky+xmYAch0PHwIqKpsyqtwCBqxyUB+VsTi+1EzbbAcCE7q2xrGEx2wvcI6zAekIhCxDYRhk&#10;ZeO9kknCS6ftz6ELKADOKbCBHIOEgGjy+RoLyhaM02wilyBdQLDOYkgsnSo/A0LZkpDtfk3ExiGD&#10;YG2BP4Pq3RKB3S+weQLjDgjGjt+QkcMkDjOcs+BvZnZZ5mLK97SpUnOTtInRROsC+Bl2YnmeQQSv&#10;zz+er8AJgzRzzhhds2XtfH08iqNYFghF2T7p7DiUJfdIvLaFzRRXDBxZZ0HCycaULurOVZ05hZS2&#10;sABcHQjGuoAnQdik+wUkgVwqa+sMSgD70/LLnixwFxX8Awa4kHNa12DwDUnBHDkddQ4cgH1sCcEU&#10;OXlU+A6ERMKwj21zmCWQUj7/qf20QzI7ieCxjbUtebf7lowc91Juno4v/PXXMiWF3eF9c0p3DwLb&#10;UNUnnEb2C34ff5pOlWIqk846Eagi/jRyXTrW2P2fKnIvyz4gIuPZC5sIVBFjFSzkZDgfh6MOC3eu&#10;8XXYP8B90UkGMdy4aHRvDXgLS+aurTQlsI+GD+2oT9cs1DWu9RMUKAsWjFUvhoOGdG6nwQgx+rVr&#10;pZ5t31S/zm+pZ/uWateiidq2aKy3WmH7Akfn7vOidu0bzwzEGhXlfKC/FWzihTmsi0cmanCXSurU&#10;wl+jBrbS2GFtNXFkB00a3Z3APsCBkCYMG6QJQ/tRyfemsh+gKbxPJ6N4mTS8L/f7a3rgYE0lmE8a&#10;PUgTRw8gEQzVu4tHasW7g7R141iuEYjlqwupZqfqu8NLNX/hUI0LRJ46fqpmjZ8CTDReS2YFAi0N&#10;0lI6nC1fT1FI8Hr9+gscZdRqbd3cUwf2DVfEfabO43bo3s0vdf3sp7p9di27CtiExmBaGPsS7uP0&#10;eY1Btb3rF+qT+SM1CdVTt2b19apXBarzZ9SagD58aGMtxe56CcNa898LVCB8yrgZ/TTv7VEaMuRN&#10;BY5qrTdbU117v4KSxg15pp+8Cfp+Pr4OSevLxybHdPX1kwuQmgsxzQ1S1qpxO65AQm5IMl+p4KlG&#10;wDsZ+fv1088jtHNvXUUlzdJ7qxpo+/eTdOnOHN0LH6Ybdyfo/dVvauL8puxaHqAjl97V8WsLSRBD&#10;9dXuAVqzva1W73xTA8Z7ql7T8hTYlfXKK0YOM8QLJPR7EtiI4f8+v0sAURfA/n88xragQ2RPsEYG&#10;u0JO0gUc36N7x3YrlPVzUVTEERCdoSyeDgUCCQHftpHjoD2f6fYuMiwMeiw4fjgStSPbPtOiGaP0&#10;VouGYGAv6pU//0EvPl+RjFlV5Sv4cetNYvBUFRdPBVSryaBZXRhwsDP3ymrd6S11HdBP3QYNVusu&#10;XdS01Zvq0aer1n75kfZt+wTs82P9tI/1dbjfpWCJm0ybl8FwWB7BOANFUTLVexKa/CQjfyFxE8Kw&#10;tsarJxkoJIXAk0LwTeQkEPDiqZgSgYVs05gpgBINfoJAMiWSad8tUCYa2YzfiNN1MMkYR+cRAw8Q&#10;i8rA1EcZpv9HaZTC16QBV5liptgkm0BYpXjsFKM2CqfSs1mCX1DDPLD1ibZ0xpQ63JpnkMks0/hZ&#10;mQzIZKEGyuHnmLGXwT+WiIoI9KVAMAX8Tkl0N7EoHTL5eXk8bkNk8RDhjl8LPz8R+MVZ5wiM5Sxt&#10;QV6aYQnCMZ57PDxmm8AywPsdqSfdT7ERygyNlWAfUcTksO0tNhO8BOAGx06Ak+p4xdhyG9uUxlyG&#10;WTyYo+TPh3QTVdY365erH7ryMeMHKcSUVfx+mXzPZOymE9k7kMimt2R+3wwCvhmRZUeQALDSyCYR&#10;2OxFIgn4DnbSt69dwHcfPP1xrHWCrh2ryovQ5Rt5W0iwTsovVirDZIUG2zj++lT7BHOnK6AVyCFZ&#10;2P0HJIRcdPuObQOngEhurpzWYdh0rz321H76Pyj7/1LG8FYxHQYJpiwPK4jsQqXGJrDDOBwlzn2u&#10;q0j9JwnnbwU4fYbdU9zNixRGkOEnCPAn0MhT0ac7m7tQhwFd5tAd5XJt5hDEs4F3ClClZBDoE1CC&#10;JSJtjuU6jif4O/t6Cf73j67BxmQN3S1Wz4ewY6bIOrvxA80Z1EmD2r2mIV1aKnBgZw0d2E5TpgzQ&#10;yi/e1rrNH2jm/ED17N4KqIddzF3aqQ8FVK+2zdSz3evq0R4su0VTtW/VQi2bN1O9V5nvefnfNGnK&#10;myoo3KTSog/0KO9DB3ePurVKbRo/y2zPv2swnfnEUUA143pq8thOmjq+m2ZOtIqfoD58MIF+oKaN&#10;HAo/MBysv69mTOgD1AMENHaKZo8fotFDW2rhgn7ax6KUn84t03kSy73ro4HCRujSpRa6cL630kg8&#10;1+8s0CYGqj56f6JmThhNchmuSXQRk0l440k6k0k6UwIHas7kgdqF131+9h6G9/bo5Kkx+vDD17V/&#10;31DWUm5Sfs63unF5hQ7vmqFDeOmvfZfvBUzWp3VjBqRqyb8yckqQCE/P8qgW3fT+h8P1Ld47Xbs1&#10;1KDRLdVjcHOw/Ffkxnml8nMEbiAgYGv3ChXl6QqW715Hvl7Y5ICp+6C990F3HwCk4g++7+fRgOTA&#10;sKxPVbmh2XfncRe6gCqudutLZU7x61qLYS8fHTqBQip4CretlJS9REs+aqyTbE/bdWy8whOn6e0P&#10;XlfDZp7avm+/7sdnK6EgR7FF9xScekx7fmTl6vr+Wgc3c/X+PN24t0wbNo9Xm7fq6JWXyxPoDQoC&#10;eqcjcScxGSxkt/84wEO/SwARl79nkTSyPbiASKCgcBJBGEkg9OR+Av13Cjq0RbcPg6lxcdsQyj00&#10;tnfR3geRBH7eu0Z39n/B/5N5CcQh+FEH4/oXhP/GZdrZHesXacKg1qoTQAZ8qZKe+9NLevnF8qpY&#10;0YUk4KJKzBC4wWb7kD3r1K2tsdOmaNrS99RtzEQ16zdQb/buoy6Dwd0+eJtq5x2tWjVHu9ezI5Mx&#10;9GhO+KHVkMTogk0BBEEaY4Q1k6kma40Ej48l4CUT6NIIPGkEt2SCcCIngSQQx4knUCVzm0ISiEMF&#10;FUvwTCK4phB4bfgp3vxV+PixDJJjXiU2VGY7dM1YzoavzKqZYJljlg+2RAXVRgl8wiNuC6m+7+76&#10;GFvZL4CO6Bgg83JILplwFAVAU0UhdAxBZi9BlY6eOwMv90x2upqxVybP3wbLikhgRZFI4u5iZW36&#10;bwKMcR7F9vUEZZs9yLZhN1vViOdSEkN1Sfj7mKdRNl79ObZExoF6wPnpSnKx63YmgCFi85gTsG1i&#10;dpvP8JDdz+f1sQ1uiWbex/dONaIZTsKBg8wJ1U4kVTxEdQrk9X2e9+ZNH2vQiL4aSTUYZRvHCPaF&#10;juXAz9hUszOabiKTgJ/F1+WiU89nOjgXriPzvlmB25YxCE5I91t0n/HBbDNLTWO5SIn+gnH+b8lV&#10;I3gfAOEUAd3EM4Ubj+Y+k4CeSVmfguF+RtnflcZG91yiv7MLmICfbWshCe7F+DIUPDAe4SFvvHzF&#10;gMmHR8Qo7G4okMcd3G8v6873p3V9/xHmWCiGjnMtAecEH9in23t247jINq09JOCjhzj7cYlEyEBy&#10;T8CpM/H7rx1poa1qtBPJZqdoZIZx7OSNOvS5c+JxaUynSCqkq8xGARfPdGsUnWykTbUf+UIRfG4M&#10;SSEauCLi8GfAf9tZ0/i5pvVrryEdmymwX0eNJvgPGdBWo0Z10vGTEKQ5oQqPua4588erV482GkDQ&#10;HtKzE/h/W/Xia/p0baqu7an6W5IEWr2lN5u3Qq7tpdq1/qCgnxfq748265f8T0hqn+PWuhkc/1U6&#10;8j+o41v1NGJAV4IwQR4VzPTxEPxjBgH7DCYpAAeN6keV318zx4zV9LHjNIuKeeGCQVo8e57mjl8E&#10;1NNde74dp5DQ5fr5+gAd/66eDn7tpwPfvKSUuCZKTwvU0UMTdeb0DP1wZr42fzVVny6bQTIZA1kc&#10;SJcxks5hENV3H37XAZowcozm0BksBGb8fDlFRtBK0vdFxUR/pbWr2tJZNNTlSyxYyQGiTd+po8fm&#10;q3cfZJOez8itwh/lUx6NfLkGeun5aqroXk4jJtXXlt3wDu+3Ur2qz+q5f3tGL//5RYhZMPwqDGm5&#10;NiI2vapK7rVUBQWPK+obL6p60+N7U/n7+qHPR/LuRaD3hhj2MXUPycHbUd0whGUkrGsNSN5aHLoD&#10;VxKAW1W16dpeO81nKJkhtFSWz+cu185jI/UJewFuxq7U7fihOnk1UB16e6vu6/U0IHCmdhy9pKj8&#10;UuVSEmVxrcfnlmg/6MyyD9sD/U1USu4skugSdenWTOXLexH0q8NHMEVM8nF3t2TwP8/vEkA0k7dx&#10;WDjEYg4WcfUkfIAlAib14ATu0c4GAQEFQQQHg0eHMLR0j4GmEAJRKAqeYIiYYLD4YPw5jKT9GbL2&#10;KhDJRSqaKySEG2c36yrt7NG9q7VsyXh169xU/r4V9fyf/sCUcTmVewG5VDlf/fnfkZe+AXY5ZoJ6&#10;jp6sITMXa/DsRRo2a65Gz5quGYtna+7bU1EvdNbKpePpWLYplDdN1HGgICqsOAKtkWSxBK1Iql9L&#10;ABEkglhzCQXmsOo/nco2hco/maCfBM6dCM5tJxmfnWQklnFANTEoY2Kt0kduGs3vGWVSVdwKrRuw&#10;+QIzQLNBq0KDTow4Repo94vQ6ZfYRrCn0kqkteZEmGfj+SzaSLXJTZ5nGm/+XPMpB5Yq5OQC+WQw&#10;Hu9MDjO9aAuuc1mNV2hLV2wK2rxSSBKZ8AJGCMYTFGwQzSAiW/yRTmfiePU407m20YskgKleNvYO&#10;xbY20mAWCHCzu0hF7ZNLUrI5AvMBKggxopfAb+qnJyeXRJhv6zo5OXQHmTbxy6h+Nt4/BjEVmP01&#10;PEN+NAtkbIk3ni5RkNc7t63UWBQg45j9COHn5wCz5ZJwbe1mOtxCOiR0Js/FdiLn8bW5dABO8A+m&#10;u2AjVAJWAXEmHeX1P39wq47u2Kh9Wzbp3NHjCr19V1kslXGmYp9gLyalLGDENoeHsuywbiCHweJc&#10;bincsWrm/0tIAAUsZskpU3JCBok+SiHXr1ONnoZoPKoLR/fq/N5turyHa3Y327D2bNI9gnrUMUy1&#10;vkfWe5gp0r1spDqIvvwQlgLbWRxiA45bP9NdqvLwnUA5332GW+Vq+CdbMWi+8kynUvXHEtzDgCTv&#10;I5G9v28N3lQsKMe2Od6GmBAI5HFNpXEbyTUcTnKIZulLJN8jFJliBLh1DNvA7h1ep/eprMd0fVNj&#10;GCwawUDX0H5vqU/3N/T1V0t1w2wfEm5q287PWbEIKYzWvz9SxAHg//06t1efzs3Vo1Njh7zs0q6N&#10;OrQlAbzxGoXXs5o+ownyW9P5W+Bfpf8q+Ya9DRPVsMYzavmGrwYwPzCehD5+RD/mBajEuT8JKMfO&#10;eGCeCfjPTBrRU1NHUv2PhdiF+/loxTSteGchCh8siM+hdotfrl0b6umduc/o1GFvRAAsM7k7Es5h&#10;rE6eWaIVy9/WmJGdNSGQuYQh3TSoZw8gpxEaOwQugAJwxqSJmjJ+osaRZAL5+VPH9GGSeZgWTSZg&#10;Lh2rcyffY+biB/31lxsQ1ku0YE5DrV7dTjdvLUHRdAir7xO6cAVuanJ11anzB2eGqTxk7HMvvaxm&#10;rStq/ca3dPZsZ5061lV9e7sDOxP8K5dX+RcC8D1rxOc2UCW3OkjcfVTR00eVTYIJ5ONCgHfzJ9BW&#10;QwpfFXuGqhXlHlAFGTwTt2j8PSGRPfD3capvkoA7TgpWgVfmaxu2rK/+w17TgcNzdPb8Ah0+Pl+h&#10;Md+rxzDI+antdOPOLLpWBtroDNZsfUOdB7yiBs0raxBE+/dnbupOZJz2HjugDz6eq/eXd9KlayN1&#10;8Xo/Xbk1TxOndwB6MgsfuhA3eAlXq/wtCfzP87sEEEu1aicGw64osOpINMhRJg29dlLhuEXeJ5je&#10;pSINQl1zm+BzmyB1hxNMEviZiiaI1vYObPzP6JKvkwR+QhXyE8qX63QA55jevYRE7dr59brx0wZd&#10;ubBRm79+h7ZyoOrXqqZKL1bQy/9eSTX8G6hVu+6q06SNqr3WXq91RV7Vb7S6B07UyNkzNRJFwaSZ&#10;4zRkUGet/5SNOFTn4bD9RpAlEQQTqahTgVMMz08CdrFq3tH5U/naHuF4gnWSbQqjak3iJIT/QAfA&#10;7001G0dyiIcLiLPfn0AZQTCO4oQTkGOoTDPNWpcZgDgzorKhMyrVXCr+UrD4h3QXhQTeTKZ2081G&#10;GZO5OKSXZnCXbpBQkE0I2y4CbG4J7BkEu2QCfhIBPI3nnQq8lELws2CebN4ucA1ZGGoVYzNRCkZf&#10;QpAt4rnmQSCn8LhxEekk3gSSShROgLGXsKXAYTENHsK2hmWSjHJtWAyoyZFx8j3ybN3kk4UzBgEV&#10;EeRLGcYqpNovpvspAZe320KSYB6wWA6J7OnJMksHW1EJf2JS0EJTBdlSewvwVPQZISfQpn+rXVs+&#10;00iCwygCQxAWH/nYVaeQeEIY/jMFli39tgSQzXFWZJL80uho7KTfgVxmlV8Kr41jZMYA3B0Gfk7t&#10;/kp71n2sHWs/0rfr1+rwtq0EbWZWbt6G24lTWlIe06oobgqwXchHBsq+xYKCvykrHR/9yCQsEe4r&#10;+MoN3b10TXcvXOR72xY6OId7j393x+wMyXEBUt9SfGcy6XDjsB5OpaDJwkMmxdwUWcIdue1dLAK4&#10;3bhIcRsXYwm8RGHcD9mMjPC7D/CNJzEwYJTEGsdI1FyxZpTGSTDrbOC6WCr1BAQUyUgUU1CMxdiW&#10;K3O0ZFApdD/LXI6wh5a5EFtabpV/KBLhCKTPn80YiNlXM03q316j+rTV4F6tqOhf10IcI7+HD/sB&#10;uPUiz38IXIDBP4PQ+vfphJKlcxuGMekAOjVX53YN1QkYqCsft2/TQtWruVD9v6TrN5exznITCq3P&#10;9WsRlgsxnzJP4K5G1Z+HLH5dw/r1APen0ueMZm5gNFOtFvTtjB3W20kEE0d2JwkMIgFM0OK5M4Fw&#10;5pEApurqj+uUk75aJw421uEtAWj/uyrs9iQmv2cC5XbX4uVNtPjDDlqzYaY244e/dm0/fbV+tD5f&#10;OVrvLEI6iioocCgE94jexImxJAFUQ4E9uN9d8yCW546ZqQ8WvK1VH07Qgb1TlMMKSilYyUlbtH17&#10;Hy1cXE0ff9ZU128tREJ8hv87qmPnpmnYmNbyZyDL26+SevYN0HvLfXXsWA0dP+alLdu9tWNXY/YU&#10;+6llyxfV7A0jepFgQvZWruSryih4KlRqqEpVGqLDb6DKrnWRfNYG8uH4Vndwf3d/8PdqJIBqlUgG&#10;6PfpDGxYy4uhLRvWcvVFCIOpm3EvdepUVKMGrkhwPdWpayfVb9oGRwU/vVG/lpYuGqBLPy1QVtGH&#10;dLssqKFTOHJ6lHYf4JzpBl/QTsd+GKqf70xTZOwCfbu/r3r291VVCGwv79pI7yGDgZ9cXU2V9Bv4&#10;58n930NADEKFAQ/YieB+OHjsXWYCgqliw3iThBI871G13kVSec8OwTaYoHMTPPw6F/FtlCBBXIg3&#10;SAKXmVC8CkH6EzKsn8A0r9DSXuKCPo+Xx48nV+kUezhPUPGchETevWWVRg7qrqb1auj1xo2QpTEQ&#10;4V9fHjXfkE/9NqrerJNa9x6soVMma9S08ZoxZ5ImTxiqY3uo+qn0Y836gQrbJHKRuA+mEPxszaNN&#10;9tqErw17xZEEYjnxBOkkoJAkYJNESLO4eycVRfAJo7KO4HeL5XeMI1HEQpaGM5QWhod4FFLNeLqB&#10;NAK46d3vozYKo92PQeefQtAw69pCxwiO6psp5GyCfr7BJXACecgzC0kuti7Rqv0cKuWkGwTwmwyt&#10;kQiS6ARS7JBQLQHYSrsEugTTN6cTUM1iIo/vk0MCSQNnTwQWimf5taMMMS94lrAkmM85CzrSUQ7Z&#10;sFqOU6UT9M0BlGCea4Ng5slPYsg3gy3rTkgE+STCUip+B/u3SWFOEd2CBf9MW5bjLL5nOtiUOnyd&#10;cRS2sD7fbK2p5C0JFNgyHO5nYPsbaQlg40eaOGmERgzvpQvHkb+abBQCOZ4OxjatPU0ABgNl8nEa&#10;r38Sz9tOAkvAozDzimWLUQKeT7aRKoZOM5KgHEbXeY8Bn5t0oZfpDE7uXK+j27/G0GyLTu8/oCun&#10;z+rnCz+xfzhId+/c4/YWCeKGwq5foQjArvzWZQhxklXoDRLYzyifcCkFoirhWs/n+snkWs3BW6aA&#10;Xbh5bNrKoHvNQkWSDA4ft/dDhoWWKPhrln5vI/jvYDH3l+brvoCNTO85wT/8IAGcr3WGjkjO8WbF&#10;DC/krPZEDWaDfCm2W4FF7WkQwTYrEmccEp1zAna+KSxjN0uC8AMfKYghwTv8zJsHVmvtghFU/q9p&#10;fG9IWCCgMQxuDenXRlMn9QfqYBaGbuzAgXUaOqS9+vVprZHwL8PQ+TscQO9OGtaniwZg/9CZ4N8J&#10;OWinDm3UtHFNxBbPaPrU1hC/W1VU/ImKrAMo2qbNKEpqApe0buynQT26UokPINBjGwHcY8F+6pjB&#10;j4M+H1sSmDYOkncsARpYaPZEoJnp8/XuIuDZLUvYa7wOeKeZNm4qp5SkqUqK+UZrPpmH2meINmwb&#10;ox9ujNCZa911+fZg/Xx3OIF6IMFsuErLVioycpH27+mnA7tHaO0n3TRtfHONG9VBMyb20Vwq/9nj&#10;J2v+pLkohWbofQZUV34YqC0b+ysy4mMC/Q+cU7oX8qHWrunI71mbrqQT338ppP4JPfz1Z639eq5a&#10;tHXV6rU9FRIyUcFBPXRor5euXa6po0dddeSoi364UEdnzrTk+3ZQz44E9nLIPF+qqIovuavSS8w7&#10;/dlLlV8moJerzt4UCN/yAcxT1Cfg13EGv7z9cUioWh19fwMmfTm+cAcB1Xm8Jv9fTf7+tTHcrKFq&#10;PrVU1Q/+k6/z8q2ngKpv4LjQSN5AN3XreKtn7xpa8v6b2vIdy92v9NG3x5vq4PnXdfZ6Tx0+0Z8O&#10;4A0Qkapq0OBFEgxDZ65NCfivOSSwSVIfD4n9PySAMAJmBJVzOCeU+2G8+UMImHYiqYzDIOnu8+YP&#10;440bRiC4z0RoMJDITXDoG8Akt4Bf7hEAg7jgryGTvEV1Y92AkYPXIGovgolegMy6eHyzzlO5nEG6&#10;eRzlzhngmy8xUOrcDmuJKn9UZWPNmZLzwBXP1b+RfF59Q22691WPIeCOc6Zo8pSRWgC5fOtHqkSS&#10;UwJQj9lLx0F8JthCdbNCBrt2NogBX1gySOJ3SeD3SCCwJQPTJBHsEy3gE1jDIF3vE4SjbWjM5hAg&#10;UyPxHL9DGx90EktpgnEUCS4CviOSE4HaJYwpYEsCYTZ8AiGebJUjHEEuuH6+BX4SQC4kaRaJJp/q&#10;vRB5Xn4Ucsxw2wUMlxBE0Ak2OaYNrOF1wskkmabb7lKSgGNiRQKy3ahmMpfB5yUxKBZ7hVV9TAxH&#10;sRUqDdfDPJJIKoEzBlIxgQCcTcdQQNA1+actn7G9A44yCXtgG2Rz3BafcBdP9f4m+7SpYLOJsMlf&#10;s7DO45gyyIbBbPeBs7TGzOVsS5nNBdiKS9tuRrLJJsDnEshjCdiHdqzRRJJzL/Tlpw/i1EhCSsZS&#10;IwWSN41EmImyKAv4xzqALDiNVJJwPL93HH+DBNwjI/jdYnBxTOZ+FL9THMktjSXh6SiiUuBHEm9h&#10;c0znFEuij2UKOYYOLwrDwAh2V4ezwzoi+LIiWGUae/8qWvvryoJ3SOf1SLPujXWDpoxy9lbcpAvE&#10;aiAV/ymbIjU/mWRUbImG139PFc7fOYNOLInuNQpoJ/TbFbqzdYlCdyzDG34Znu4su9n9PstCPsWI&#10;kMDNNXyf73GHa/seHk5RyIPjIX/Nptz8aGw/RQKGiMmo09Lww0rmc2K5ju4T5G9vX8Yij/ecc/nr&#10;Obq27R04ty+0ccVkDevYSKO6v6mhSD5HkgCG9X9LA/q21NatHwL9HNEFBA+LmcAd0KeFxgzrpgkj&#10;+jiV+YgB3bB5AEoZ0J2E0UldO7dkLqANVW0zVfWvoJrV/uhg7sWlXyq/8COVFLLv9+5n6tK6ghoz&#10;dNS7wxsa0RfoZ/hQJwEYDxA4BKgH7N+4AEsCkyFkjROYivfT3KnDCcQL9M6cpXp/4TwS8HqUOZP1&#10;6UfP6MQPTXUp/B0tgtxdsGiRfrz0je6Ez9DeI9X18+0uio+epiuXAnX1J1RBSB2jIqYoLXmmrl3q&#10;jmJsBvYY7BiGLF2zCiI4sBOcAzMFBP95LKlaPBuV0JypWk7SWfUxNhRrhxJPFik3+yBJ4Aa80Q8U&#10;qx/pi1WdNGFiVb2zvK2u3fyU/7ui4NBPNGREBY0dW4kOojfzCu7wiq/p7IG2OrG/uW5e7Exh207X&#10;fuxGrOqkr1bWh4guD8/hy+T0Mxox2FuD+jAv0Oh55ipqQX43Y14CAplE4FbR5gDoBHBS9ie4Vw1o&#10;jNW+7VipSgKoC2/QBL6gMcNgr0EiNwAO5/jXYf8KnkDVkI5W95FvTWYF8FhzY6rX1csVSOklBdT5&#10;k+o0+iNdA51DXS/Vq+6taqZAQl3kx6SvTRi7e5GAPIGcfjMH8PS+GzCWca2WHH4PAQEJxBI0owiY&#10;EahhLOhHERRiqCTtRAEPRFMxRvF5UZCIEQxL3SP4BkOY3iH43iPA3Cch3AEeCTVoBrjoHvfvkSCC&#10;gTpuU0nfxOTt5nmSBm+8a2jrr5zfrnO0vadOfK7t25AQBrahPXNVhcrMEDA5XAG23iugFtNxbdSm&#10;UzsNAAMchdPkNysX6CLE203W5CWRBOKwlDZrCVvYnkNFm/eU0ITIzMcMLc88aEx9wvSpLYA3h8pU&#10;qtIonuNd3qxhvFFj6GDCqchCWKxt3kNBnAiq/WjgrIiTGxklZ+AEqOvpCaNqDGFCOdwM36jg08yA&#10;jkBu9rZJQEaxQDSR4LuJpuIxj3WgpkwkqalBJACWZqRzUsHN0/m6DNP+215UlmLn8JgZe2VQ1WcT&#10;7HLptHJ4PI3gl0ywTyIxJFilbAvBT+KCCkwQ6nAgWPDisf6A4FxK8LcgblO9Bj8kn9vFUo7HCcqs&#10;nc0iwmwgnGEvPtc2j5lNhCmEbAWlDZiZJNR2EzjW0hyzoSi2VZX2vW2blO0BMCWQ2WfTHcWRAE58&#10;t04zSNA9urbQoV14rJAALckm8ftnmt88XEtODPALBLCpf9LhNZLpvpIhwJN5DRJ57ezE83rGPZn3&#10;yCSp5aPiymfIKS8aEjucRT2hwFwRSGB5LMN4BHtt+Z4p8AqJ/JwEXoMkILNkXu+EYOOEGOi7RvKk&#10;s4gAzgxHkhnB4JXjSnsE+eVRkhVEbAxYfCR/80hesyTbOYvZXwKBOgal230km8E7lzur9+7jBhn2&#10;3SfOQo4IJMjRdt1g93HzgA0dbeAaWqN7ez/lfEZVTwKxW3iCGLiARDD9OLMw5/Gw/RC97NS9u32R&#10;gjiXNs7XXTiA498s0zgGkoawWnNkn7fQ73ckyHRCu99Sn34yR2H8zvcpLJYyjDQAhcuYYWDow4Fn&#10;MHkz87Fh/bpwutIJdNQgrLm7dG6tlq3fVBOmV6tU+TeNG11PqQmrlJW5Qvl5K0kAO7ViaUecKp9R&#10;19Z1nXmBYX17oO8fACE8xMH+n0I+s7B/sMrfugB7fDpKn/cWT2aIazrB+G2tXsEKxNDPeV+/qa8+&#10;f1aRCbP1EesOZyKtDI7coYPH2+jQMT8lxU/U6cOTNXnk66iT8MNxf565oGewon9G3TpW1BerWyos&#10;ZKwelC5Qael8FRWs1C4WsUwEbpo1caoWzJqgRXPHMKE8mT3mC7UCOOiz9xZjNzFb26nwr5z7UEW5&#10;TBPL4B+67pj12r55nBYtqKVPPqur4JDZysj6QvMWtlHzFn/Wa40ryK/yM2pe21U9W9XTLAj2OWMb&#10;61s6gODr3XT9SnUF361PJ9FQFy411J2gTrp6paPCQ4cqMX60tm2trQljXNWlBYG4PISzyx9w3vwD&#10;+H9F1I3+GL/h7lmNzoAkUK16XacDqFGzoapVe2ymGVCNx/EN8uV4VK8hz5rARjU41ZkeDsBNgSTh&#10;4dUY9VITVEn1UBzVQX30Kn5BpkgyawlsIPAccod/8PBzd6wffntsKthsI+z800ngRPTa8aaCsURA&#10;II0jYMYROGOpomIgS6NRiERDGEaz9CWGVY+xkMYxcATREI5RGKtFElTuE7CCqXzCILcigWRCqTxD&#10;qVTuG3TEGzkUHX4EFXgYsMRdYInbvOl/IvCeJxGcOrUBTHO93qNSeON1PDFYluBSpRLjzWQ5MLv6&#10;jero9eb1NHdKH3bLrmP/AJUwQ1HORjGGtzKQXOaxxN4J/ujuncPvZMoWs3cwr/M8lBK2MD0XJ81c&#10;/s92/KZQrTsyT8jZSPDeoC3LdGvjuyzZphWlvY5isCwCwzfbORBq2mzURmGce3Ac93jjh9mwDgku&#10;iSr2cfBCwcKJYV4gDojGNoQZTJLm6PWRaRLIs4KoyOkEMm0JNpr8bIKkJQAjgtPhAYwDSGH4x1mf&#10;R/WfHQT5zNclXif4XzGHQ6CG0yy7oauKMg35j1shm8GxCaRFtgybSj/L5JtmvEfwT0GOmG5wFR2O&#10;41ZKl2IJwAbGnGExM56zjWdP5KjmH2QbyezWltSbwVyO2U7YtDBQkC2rcXYl2GtHh5HMc06iAzm9&#10;d51mMxnareMb2rAKiMSgHbqDNNQ+WcwEZMMZZBtxbLMKdACZocbXUIlDAptvkymtkmzpDp1kEgVF&#10;gi3psc1sZkRnu5pJSEncJtosB11Fqq03pANJuo8UFYgtDqgtht8jmv+PhKiPMDM6u/74+9yFqwoB&#10;royk2wtHxXafLjTk4JeQr0gw+bsmocOPRbRg2HwE1Xq0cUvo9aNQuVkCiOfaDMWy48729xSMY2QY&#10;Ad6UPqb6iaRzCEWWfAdvmZA9JAdgnBD2tN4hoNu5v+1tLIWXQhgvZdkIFf9OYB5O2Hd44ux7V+G7&#10;l9AB8H9YFpu8ecZQBrgI/sMgYQfi4zO4D/g+JPDM6cN0GcjqPsnvFPzPkKFvaezorlT+XfHmgZQd&#10;2ktDe3VQP0jgvnj+DOBru3ZsrrfatVTLtoZ94yfj9UfI+tFKjsPuIfcj/fJwq344PVdvNPqz2jXz&#10;d2Sfw/oC/5BIpgQivQTeeRrsLeBbB2BJwKr/ceYqOnKwFswM1LwZo7V45hyt+5RVhXErde5MA106&#10;VZ/3/QqNWzhB+058qJyCJbp1szrzIYP4vL4oAZ/V620a6ijeR+u3fqP5SxarGyRwrdrV9efnnwFO&#10;eUZffNVNySlvA8XU05WLM/Tl54GaNK6/5s2cwfKhWVo0e5KWzJ2qt2dYEliGJ9F8rXp3htZ/PEGb&#10;Vg/X6UPTlZ3KbMN/nCMRoHzL+VInjvfWrDmV9dHKtxQcvl3zlg5GmVNfr7VsSuEJ0YsPzyvPu8JN&#10;Pot18zMaO+YlfX/yNVRutTRtSnmELH5aONddKz9uoMsXB6Ni6qSw8CEqzJuD+nGwNqyup4/fr8Pn&#10;NVNbhswquTyH+qeKXLF7cPF9QVU8/00u/B0qupIoAhiGZRC2Ri1I6rqvqmo16xBeo1PALpoZKW8S&#10;g3cAnAXQkZcvzp9eGMcxM+UT4EZxXAn76MrwD1hBsF/AnfkDNx738DNraL7mH8esIEwOatW/uY/+&#10;k0ngxHto4rHtTaALSCJYJiIHjKZSDoMMjKTtj4UwjL1LUmAXsO0DTuOksws4lWML2ePAiWOoVKMh&#10;8UKp3iwBRIOlR1EphgMbhfKmD2NXaGTYCZIJ1XfYWYXy5r2OSufmjRO6Ctl8CfjowvlN2rv7E40d&#10;1UP1ageoqsnVyIo1a/qoL0TY2SNrqdgxfrKW3uyesUTIhrS2/ba5PL+SCHbesuC8kOdbgNLFAn02&#10;hKglAZs6Nbtn216WyUnE9O7OcSSrVGXxRvgh0Yu16m7L+7q35UM8QVbo7g6T46HGoHq7d5QpQgJu&#10;MBV3MDhxKEE+mko9lsrSMPBwgnYEGH00gTuFgJxOQni8m5WJWYKu7WZNBdLIvIWCh5MOrp8B9GQw&#10;kHEASVTRRgLbSQP+sKCeR1DPQ2aZRSWbdhss+QYk9EWkh1T/sWjJU8GsU8CebTdqIbYXmUBxZhuR&#10;ZnsVmDtIgKvIhIwsRCVkqqIMM8ljSMsW3pi1g0E5lgwM5rGAb1j/00RgqiIL9pYAHIkpx4hks4+w&#10;7Wlp/E7OFjV+zxRgqzN0AIvnTmB4r4M2fb4InoWvwZnSEkCGA/+g/0cCmk71mgEJn4ECKJ0EkUIX&#10;YMkkCaFB4pNjUtx4rotE2wGNW2kiAoW4O3SkQDhx+AclhwHz0OElWdFCUogi4IfzfI3DCjcIE+4n&#10;hGsjmHmHO1eO4jfENC7zExFIlKPO0dmBvcfw9463GRJew6zLtj2KXRNo9aPwn7pPJxiKv1HoXszD&#10;vvuUSp19sexpjYawDYYQDuU6iTvIOkEL5NuXKnYPO2R3LFHkdvzhv12muJ1ARhvn6vbaKbr1BctB&#10;1k9X0FczdAfSM2jTfLqJpbpP1R+ydQ7Q0gLdQrN+BYjp3Uk9GfJqqj4k0b7o/c3Pp0u7ZhoABHQC&#10;DiQx5WedhycZNxm1z8CWBMNeaOOZxkUaOqwHvj8d3lRvSOBewD59umAD0amF3urQSo2aNmUAs7w6&#10;Y1x2/cq76PDfUQH6+8y0tUAbddSw9p8hjF/XkF6P7SImMWQ2CS8cU/s8lnzCAyDFnAHEZ0nBICCb&#10;Bp41aRw7IAZp/syRFGeT9Q0bqBJilvMe9oIPfBMI5VMtXMIaw9tfYShXk79ZE0zvhquaSxVgiD9o&#10;GkE64tdLCsq6qNDsCMXm5eluTLIOnjiL5PtzdWPa+eNPOoDPd9Xe/S30w/npWo3j6cLZ7+jt2cuZ&#10;MJ5IJzBAi+cEAkFNZGBsgj5ZMlVfLJ+pz5fx8bQ++pD/37G6N9PCo/Uw7xMSAXMYaV/pm63j9cXm&#10;udqPQ+i4twep2aAWatDlNdWiC6r5ei3EKL5sRHRVrz7+GjTIS/VrEKzx7vF4uSKHjsHlFTZ5/Zve&#10;aPKcunXxYBmSl/Zt99DPV/wVG9lVhw62V+26f9KrDdzVh2E5FxLAwNFNtYrNYYtXMDw3r4tadqop&#10;T2A5D08PCt36qlkdM82qAcBCLIyhc/DHNcEPqalfVboDZPRm+ezpgwsorstuEM5u2Eq78rGrV0OS&#10;CvypJxbRWO9YwP/vY7JUmwS2QTEG2EgMv4OA/vXAv16Bf70C/3oF/vUK/OsV+Ncr8K9X4F+vwL9e&#10;gX+9Av8fvAL/B2aQ6jNSRwpzAAAAAElFTkSuQmCCUEsDBAoAAAAAAAAAIQB5ImUwgfUNAIH1DQAU&#10;AAAAZHJzL21lZGlhL2ltYWdlMi5wbmeJUE5HDQoaCgAAAA1JSERSAAAClAAAAe8IBgAAAOrCT6MA&#10;AAABc1JHQgCuzhzpAAAABGdBTUEAALGPC/xhBQAAAAlwSFlzAAAh1QAAIdUBBJy0nQAA/6VJREFU&#10;eF7s/WeTG826Zo1N6Eds6YfruyLekL4qNKGZ/ZBssmnae4cGGt5734buMal13VkJJAposrnNmaN3&#10;DiNWZFWWT4BdC3e6//Zf//7r33/9+69///Xvv/7917//+vdf//7r3z/9zzn3f+n1ev/Xcvk5HhLi&#10;9Xj7v47rf5JN59Sz/Yej6yas3U9g03H/KqLrpK8vfHk9RKyW45Jk2/UzrO2f8KNtv8CB4FyBtwse&#10;IuL8/3Px3zfk/TPofL9+zrisf8Ty/DHr5/svnuM/f3n5z/klHLDvKqv/lwObjhWb9v0R/+zxadLn&#10;+Nl503/zNv3d/WeJ/67/jNVjyxtYvd8VwvP8IgfX5QXLvF8jPp9neS6/HIj2Se579ZnTbCoDEZXb&#10;pndpmpXzLa/93L0tn81vi8so5u3B9YKDA/Ii3hratrrfc/z3t6A0lb+yPcWz+2g5RXpfOWSik//t&#10;v3W7D3/rdueu0/G023PXgkb73tVF68FVody8dxWoNR9crXHvqvW5UanNSIVfXzJj23gj5epohVJ1&#10;DBNXrIxdoTJyd5ArD91tebAgU0lQfmkSMXLZ8tjd6Rz1ias2pq7enHGPM9dsTVy3O3G9BWMYuX5v&#10;4vr9kRsMhm44HMDQjWAyHK0whpH26bNPxHjEvmP2GY2TfcZu1J+6YW/qBt2Z63dmrkcZdtsz126N&#10;XbszNDrtgeuSin6Xc8GoO3Tj3sBNOO+Ma80HoxRjNx9O1rgfzGDu5n3PtDfjHHPONeX6PCt021PX&#10;rI9cq9p37erQNSijSmVKOd+7u/IDZffgsgbrpbnLl+eU8dxdV+futnYP7KO84tRdFybuJqY4cdec&#10;65pz3ujz0mdX5dzlqSuwLV/iMylP+Gw8eT4bcVebuByfebYyNMKyfcalvrsp9zhv112RXpYG7rw4&#10;dCf5odvPDt1OZgwz9zHz4D5kHt2HW9Lbe5j/lPcc9z4zfRHvbqfubXaJ1sU2hH0+JPj12dp14mvH&#10;vM+s45/h3pa3b+bu3c3MbV3N3OvruXvD+lbm3r1l+9vsPGG2uLe32Yml73IcF6F9trjfrVu/Xenr&#10;mxGM3RvuT2zd6jz+nFvcW5q3N/fu3dXDGtvXq7wDne9VZrTC61uuxf2lUVmqjLZvWL72aDmUbYzf&#10;pvJUuc5sOX3MB5U5z5D+3J7jHfjjVq+1zTW2OY9YLctN55mxzX8OKts3mQmf05j74J5Y32Z5mzJ4&#10;dzO0VHkx72BLxygFHa/PJ3xeaeL7Wd5X/D3w6Dv6kXO8CN1rjmdP8eGO7/Md38sV+H7mHyDKy3Ot&#10;u6n7BDt3kwV7HH+Uv1/hkOMPKK997jFml313OKfY5ZyBfc65z7n278bu4G5kHMJRYQwT47Awhbmx&#10;xzE73LvBuQ5YP6KMlnBPnNPD8Zz3SOe7G7rDPOtF9oHDAvfIPns5XXuJ1sUBHIKOP82P3CnHX/D3&#10;6Za/eTn+5uV5F+k9VqrxXoMyf3crpKJaHz9Lnb+Dqwxcs8Z7g7/f7drAdaDf4F3D+2TanrhZxJS/&#10;9SPSAe+7fnPsuqSd5sS1m5yn3nW1esdVa21XrbZ4z7a5rw7vyp4r1vouX+3x7hR93rl93gW8b4t9&#10;I1MYuOs7/hbnuu7mjnzKPsu7IMuz3uQHwN9ruL7r2T6X2c4Crfu8rru4hczPuczyt1/ni857fddx&#10;t/meyxUg34noksf9F3uuwHujWOq5EvdfwRGqpLVK38pQNGpd3oMto9VoUy6dBZ1Wl/dkj/dln3c3&#10;73bexzPex/MeaZ93c5I36Y14v+MPepc3e5yTMqXMiry3dP077un2ru1usu3Fs1/leIfl+qBUZdKk&#10;LOruLFNzJzcV4/im7PavS27nIu8+XdxZenhRdUfnDXdwWnX7JxW3e1xyn47zbu+E/U4L7uNZ3n04&#10;zbn3p1m3fXLn3rHt3XHBvT3KuzcHOfdq79a93s8aWhdbh3fu7SHr+xn3avd6hd92rsi/cVsHt8ab&#10;fY7fy3IeznVw514f5t3rI1Ku8/qEa5zeuTfnpAnvM9X/W6KTXiiXMjkzmWy25ojk3NVaXiAlkqXG&#10;3JWhKhKRrNSm/IeZWLqJtDg+jxfKEv8Ri+WRK8BdaWhILIN8ZPnPmUVeskiLF5Up2yUuHMOxZYSl&#10;hkw2uHeh5+l1pz8QSr4kCOFwOLZ0jNClkVCmGY8kk4l0InzD/sQYcA0vlJI6SeUMieQ/dmdE+Y78&#10;tWHQl4ByPNefCs4zR07vRxP3MJqu8DieuqfJfI3Pk3t4cE/jB/c4euDYB87xwPnu3ag3R1bndi9t&#10;/gi1+eK3KLs6MqfPpYgs3lWRxQoyiVjmJJiIZK4yc1dI+iXleqVlWwf+iFxJIEUilFq/oOwvKPtL&#10;pC/DH9NcCZnk+DxpnlTr+oxuK4gk8nnHZ5xlWfJ5y3Eim6S3fNaZIn+k+M95zR+EK9gklJ946ZtQ&#10;3v4nEUqkRmKTxl8vjRfGNF4sl0Ip3ppM3i+EcuuHQimUF+NFJwiK0l8XSsTlGqlMsX2DSEa8gzc8&#10;32tdI8VLhfLt1XixHOPLkrL+DxFKfc6IopXLalmuE29Lyhl+RSjD/epYE0qOCZ9Xmv/1Qsl3VFIZ&#10;rZtMsr9JHNK1mxvDyO2THpCXZp/rpTGh5FxCIikZ3eO8B3DIOSV7h8ibZPJQ8pfgJVOyKeGTAHIP&#10;yXN9MvFDICmjdaEMMhkJpc6fn7ljxPQIGdXyIbKsezA433527PZuuQeeTceewGl+7M6QyivYJJRl&#10;SSTUEMYfURe8B2Ma/L1uIpGtOgJD2m0glE3eP5FQTjsswwShHLenbohISip7rSlSOTWhbDYRq0bX&#10;kFhWEMwyglWsIZSIZBDKXKXH32JIhDKDrEkoTRrvxBBGLsMze9aFMo3J5W1nozxu4hLxvNK5EpZC&#10;iTwakVAWOvgB98/7woSS90U5CCUyWeOdV0eYRYNnfqlQThDJe0TygfezAjpTlieJUA54d3fbfCaU&#10;5Y+FUvLopdrL5KpQnt/W3GmmapxkKu4Aqdy9LLidS6Txquj2z8k7rZlM7p3CCdtPi4BQnkVCeZII&#10;5UmBtGhSGQtlEEmTSZNN5d+43/YQyb0bljPu9UHG1pW+OUQojxDKA4knAnnAMcikCEL5JhLKrYuC&#10;sVEoJV9tvpQWnTSZRByRMwmkRLJYn/GrBolMZFIi+XPS4vgcyCCiUeY/Ywm5KJUQRAQjn3CHVEos&#10;c4porQgl/4lNKIcpobx3zfY9IjdH4iSVPxJKySRCSLpJHjehqKSXSUUnOQeCONA5+c/tZTLAtcnr&#10;cE1df4B0jgZThHTqpuOZm8P9BHGEx+nMPc0QxRmiGPFl/uC+3T9u5Pf5k/s2f2SfJ/Z9ck/TJ3c/&#10;fkRQH5DVB6SV528jlPwxajYQSv5wletIX/3e5RDKjHFvUchbyjSD9J0XRu6sOHbnlK044w/lWWHq&#10;LpBKcVmcGVo+43M6QwLP9Uu2wK90fsHesb/Isd0iyJwjA7d8TgbHxGSEhDThhj9oV/wnveKzvuRz&#10;PeXzP+ae9nhRfbIXhqKB//mEcpMErSMhWpVJ4YXSE/LeIm4SSpNJBNpLpZe/VZGQgGyWEMlJEBSl&#10;vyqUW9zHO8R2lU1Cyb1yvn9WKN9ejdbQNu37HyeUnk3H/Qyd9wPP9xKhFOE64XOyKCdp+rzi3yWU&#10;HxCxlwplGh+ZnLpdpG8PydhHOPYT2TtCvEy+EhTVO0DKxOEi1f7IIBIXOJDImURKJjkWjjnfMecV&#10;R7kB54LkOpLKfc69y7N8osw/3upH54+E0gthkElxYCCaiVR6sWT/BBNKnmGfv0E69lgyyf4SygvO&#10;c20RSv2gHiGUIxNKvdeqUEMoTRih0UjkcRPsmxbKRlVC2XfdupfJIX/Lx21J5FIoJ4lQhghlDyST&#10;QSgbDYRKETWQVFbrPYTSy2RBMol8SSZNKBE0L5M9Q7LopZK/75S5WIol6Q+EchGt/AWhVCTz0iSs&#10;m8ikF8rMXddlIcjkXaHLOwa4Xy+TA4tOliWTlJmPTkokA/+AUA7G7t6Ekne9ahE7fAaqZWz1XyCU&#10;QSrD80RCmW2482zdnSGV4vS26g6RSonk7lXBC+VZ2WRyIZSnrJO3exYL5R1CKbxMBqGUPKYjk0Eo&#10;XyOUrxDKgARSaHkplFlIjkMot5BJ8QahfINQbnG9La7/Q6GUSJpM8iVstmau3pwik1NXaSB5CEix&#10;hoTUJnwJl7IYook/ooQUbCItlFXOVUM6qghIhV95FcSiJHQO/eKz840tclkgzVnEa+Lyhs8vqmpB&#10;/zERyhYy2ek+uG7nHpFLRykRP8kfKFK4KpSDNXw1t6q9l3ip1P6KTg6RSf16QSb5D++lUnLpq777&#10;dj32M5GcIZJzN5/O3SOy+CRpnEsa793X+3v37eHBfX94XOXxyf3++HmNP+DPB9KHJ/b7jGB+5hyf&#10;OecTgvqAWD646ejBquEltS3+4NSafIZ8njnIVOfuunbvrqpTBG7irvhjeFkcuVPE8AQxPEUKxUkB&#10;+KN6yh9ZcVa8RzDvWb53J2w/Zn9V+1zyR+aGP7C3yGcWlGZKU3cNinpe83kaCOI1n/ENn6OWrxBS&#10;n8fx5Cu9Ytsln+sF93VK3jH3sMcfdL0oPvDC9BL5yEv5f71QBil5d+2FyAuQxMcLT5p319p3FUnS&#10;9o2O0T16sZSkvUXWPMgkMrclmeJZfBRNywIBgSAlm9AzKP2xUKqKPAVCuXVNugL7L+4ruj87ZvP1&#10;0+i+VWa+PDw+QrkJlac+8/8AoUTo3iak7/d5uCeuLd4jLr8ilFa1zvE6T7iuWL8GIERpNj3brwrl&#10;RwQyzSeE8pMJ43Nou49M7iF/EkAfLYS85E/Ruyl/IyRdSoF9TvgbsYrETgI5tYigYRFE/c0Rvlr5&#10;DHkJ6G+NaixOdB3JJvtJ8hRB3KWcFaXchQNkeyGTJpLrVd0BH/X0f2eOuVelEllPEFvy7G8hz8R5&#10;zrjXc5Yv+LF7Dbf87czxdyyP1OhdZO81k0n9kEcOG4oWSiqXeSuw/5KByWQDYWkif90m76DOyI14&#10;l0w6U4tQLmVy7MbkDxDNnmqjoKVmTtDkvBLKegOZRCRrnKtCWqp1XQGBLCBedxaZRNjgFknzItk1&#10;JHReGPuIIVIEkkofodwslGE5COXFbRtZfKFUIpTn2p/jwrl0HxLKW8Qyi7AFocwrOolEFhA6RSdL&#10;lHsFtzChtOgkEm0yqWDKL1R59wZW5X2vKm9SVXkP22xr8Tkgk+1EKJuUYRUh17UL3MtCKJHGq1wL&#10;YqEUkswmZdJwFznPOZwhl0dI5f5NyTgQFxLIEiK5RDIpPp0VEcoiQonIneRNKN+zXaSFMpZJi1Ae&#10;Zt0rxFGRSaVvEnl8jUgGtP5WVehHBffusOjeJkJp5yH/7Sl5SO3bc0Am310U+du5QShb/LIRDUSy&#10;hkh6mVTofsIvmYnLV9W+kfUESZ6iiD9C9p4mLZQVqHG+OtJRgyq/9CpIShlMLpEKRS7LpHZdSSQS&#10;ZPdj94RMJqKq9pkNhLgjkew9Io8PfFEUpZRQLqVyKZSI5EBMwcthmgFfLLV3jBnyq2UUqrklkwij&#10;qrLVvkIRQUmlr/6eWuRS1xkPvUzeTxFJBPLz/YP7ikB6ifT8/vTo/viMJMY8SSjX+RP+Qib/RDq9&#10;VD5xriek8gmpfHSP00fE8tFNBjOuP3UdxLLO51zgc81QTleVqbugHM8pz3Mk7qzQd2f8Bz7jF+mp&#10;opR8FmfIoAllIfxyv4cH/qg+WHpc5I828qk//Bf8cb3mj2yGfQPXbFeV+SXn0R/eS8EfXgmmVa2z&#10;fMHnbHl87tchn89a1e4XHHta5A8851X7JRNKe2Hz8s4+8EKWUK7L4yb+XULpI6ZeICVFEh5dLxaf&#10;lyHB0rm9VG5nELXMownblqKVkjkJmAmICPfFdUHRrTRBiPQMSr1QjqLtej6JiWRwGSnzsM69SGJX&#10;YX+16TSQS4Nl7ikus8DqOT3bSRnGQil59GK9irYp/Y8QynecT2Us4nJclnWaWCb5YXMHOrc948+F&#10;UtHAbb7PwleBSyiR6GR5Bb7/aZbR6SXb7LtRHjfB/h85TxrJ4iZ2kFjP1O1KJtnXqqYX0uVF7Yy/&#10;CVdl/u+r6YyazLDs/waMrQbknPSCfS84RqIpUZMYHiNqkkSrSmYfVSef2376waq2igPWh4taFNWe&#10;SFr190cR0P1bVUt7uTzk/o4Q3x/KJOczyNP1TySTuh/WD3MJOibZdsrfM13vjPVzrqnnueJv1w1/&#10;w7L8WL4DCY69i5DKmqKMNZDcNfhRz9/eJu9Uy0sR2vst2v0pwoawBKEcdRFH3iUTk0ohkfRINHst&#10;ZFLypCreWnQupKpmMikB6vLOTaKTiGS+3HM5q+ZWZFIy2YEgk8so4VUW0Uuk8DqnmijeIRuqvL0A&#10;9r1IJTJ5nnm5UOoaZ5mWSaWOD0J5g5zdImQLmbR2k/7+g0yWKS+TST27VXMj44h0E6H+FaEcdfvI&#10;et/NWJ6wPFI+Mtlvsh9pq8k5650NQtlGKFuJUAofpbxEhBWdvEQ2fT5Seee5AEnlcbbmDjJl41Bc&#10;SioRyfMiElmwqOSnk2IikyX3Ad4jdiEyGYRSy6EdZSyTEk2TzWNk8+gOmcy63+C12lSqKlt5hzlD&#10;Uci3inoec+4jJPUQcbRIpT/XNtd9x31IJN9dsg/3uiaUikwuhJIvvRoJm0wiewrfKwqojjJ5VS1v&#10;EMdN5IuDZYPZSCZjLA8q7F/jj0SV/5wiCGWZvCCVFaSyyH4W+ZRQ6r50P4tzcx5+ETaaE6u+t+ik&#10;Eaq9fdrviaVQSraEbwep6muPRHKTTHrYpoikMHlUVToyKaE01FbSV4OH9pXj4dTNEMqH2UMikz4C&#10;+fvjA0IIpH9+RhC/fFklkcpVHt1fj8DxwqSSc/6OTH6HL/eP7vNcYvnk5pN7N4XBaO5aPH+R8slQ&#10;TpeU54VkUtFAylTtFS+L/BJlWRFCCafaUErqzkuKTkom7/nj/wCP7qgI5B9alNL/Yr+EK/54Cy1f&#10;IJUXxTnHcw6rMucXfQBxPFfVur1kuBfy9NIxeAFdlHXc3J3wR1yN73f1ouNl/ZEXml7e29ae61eF&#10;8mVIFIJoiSBxGyOU5HuhlAAhCUleLD5L0tG3mKUg6R62kbR3N4+gTi8Im6qbkbl3Oi/76F4kZu8Q&#10;RHUGiQUoEAROEqX0je233DdsW9/u2/J5yZRsrvKW8pRsWpST1KTS8jlXCut4csP5AqxvEkr/7Ouf&#10;hfLTQunzluXlhdJLdnieH7EilHa+5LPifBuFUtuF7plrvNe9gH0GyfIHpPID9/AeoRE/E0r7YYT4&#10;bAd0TMK725GlYV8Tzhz5Kd5yXJpfF8rxGp+QqHXURjKI5NSqmRVNPLYfmxIxflhKAiVZ/L2+5W/0&#10;bZWUvyNazvC3RjUQN0lNxA3ydSVR1N8A/j5c8P/8nPNI1M4RuktE8pJ3wBXid3U3AERFKe8E/fi0&#10;H56S1ORviyKHEsADk8AQ6Qwi6UVR9+hlUhIpmewbx1zL/3BWxFMiOXQH2aGlOqfyvHCq+U8QSu6D&#10;/W+4lxCdvONvaAHBUEccq+pGFJsWIRsiMiNkRGIpwVxH1bQ1BKVuSAoVney6FjIYIpSKRE57U5PK&#10;pUzynuEd1GnqWjrOH6/qWDsn6zXOpfVqpct70ovYXanrckhkEMkbhMij5aVQmhwm1dYhQqkqb0Ut&#10;tT2g/QJxdPJXhfI86yOUodo7RChV5b2USd9mUhHWIu/9EiLphVLP27dobAO8UCKBCKVE8mdCqXf7&#10;CCSUYtzpuSHb+ohkLxFKdcjx59P1JJSKlqoqvmVCmSG9JhWSSomkl8qWRSd9hHIplGe5ujtBKI+y&#10;VXd4W3EH4qpoUrmPsO2e593HU0AWLTJpQln2ApkQZDJEKINQSgCDWAprB5nIY1gWksiwrCrtd0jj&#10;+2POe7gUyrccr/PbtbiPbWRXUrlRKDudma/uRjbUnkNipkbFivxZBxlQG0b9h/GiuBlfNe1l8i7u&#10;gZXIZIhKxkJZZHuZ/SWRAS+TbOc/e5E/PD5C6SOiuka5NrHIZF7/gZMvl9pP6D+x2qlIjDuSSutp&#10;jUgilv0u9BCr/nxFKhdyafKnKKWXSUmjvmC9zjpqmNttDQ0fkfRILH3E0rerHA34jz8Yu4kYjq3N&#10;pKq6vyB/3ySASOGfksMnZBKh/Auh/OvrlxSfEUuJ5hLt5zjGcYxDRv+CPx/uTUx/T0T1K1L5Zf7o&#10;nkgfkMsZcjkYPboaYp2rjd015ahI4DVk+MOfBeV7WK/NSNXb+8HdVB/5w/3AH1RkMv/gDgVSeYAs&#10;7vPHXMKn6IJVBfGiMfgjfoZUnvLC0S/7cwRRknjGC8AiC8L+iHsUidQ2k09E8rx8z7quee/28zO3&#10;y/l2kqq4D4ikepx+gI+8yDexSSpfiiJOcVu1EIUyeZCEJDKSjnDFxNKzCi/9n6L9uJ56USOUHrVd&#10;RNyu/HnsOqRvr4fujaQSQXg5EsZVJJGvkZ+A1r2ALcU6RqLlq891PvYTLKcxObseLdB6WihDdXdc&#10;fr+K5O4fE0p/D7r+W55ncd9Reb2V8C6kl+Pse7L8LizRs/H5rYEgkgaRFIoEvkccN7GdGVr6AUE0&#10;8WTft4jNS5CcbpLHD9xbGrU33OGYl6AON3FPZ6HI4qn9f1bba/1Q5MckPwYlkXn+hhiq3UpSjcSh&#10;miVbVlt4/p6rjbU6B2b423DD//trJO0aWcuQZhA1RcIyvAduJC6kql7WCBOZ8tTdcC0doyjohSKI&#10;iK+q24/V9lFSqXu09SCLilyq/aUXSZPJwoBtCKWEWOIo4WQfiWdotxmj6KlkUrUtug+1E88iyOpA&#10;mucHuXobly0yKFGUTPYRyQEiMnRt3hdablqb9lUkkwYSWQffM7nr2iaUfTdoD92Id8yEd8yEd5VE&#10;cqgOnnr3qJ18IpQWkawNXFUgWIt17qmCTOpdKZnMFtruVhFJE8j2QoKuESC1W1wVSi+THlV/I/fZ&#10;VYkMImlV3CtslsnzG+QxDUIZqoivElGVUFovb1gJUCGTirKWSCWTFUTSy3NSfmo3uRBKiWBno1RK&#10;KGOpHCKRY5YnMGp3TSgHbWQzqfJWG0pJZZvPRNcrVjrurthCeJvGLUIZ5PyK8rxMuMgikbd1yqOO&#10;NCOWEkrE8hSZlFAe39UXUrl/WTCpFDvnd9Ze0kcmk2gkQrl9WnHvSN8lIikkkDFBLoWqwRWV/A2Z&#10;FK/ZLny7yKKXSngjoWRd0cn3B6QIpXjHvttcwyKiZ4glQimpfH+xQSh7iFanM0copxSSGhQjfBAL&#10;ZRZRzL1IKJMONazHMqnq6KqG9YEwdJCJJdvL7F/hl2tF0UnBsnXM4T+7nbeiaGnShpM/Tj56qvvj&#10;WJ178YtQ7UbGfNgT1+1M+ZJIKhWlVNW3pPIBeZRQiulCJpdC6aVSQqgqbEnlMuq4RCLZ4ddmt+VZ&#10;VHOrraSqwwf8mkQgx2rUi1TOwHpyT6buaTpD9OZWxa2o5F8IpfuMVH5m+QvpN4QxxZ9fEc+Iv8Dp&#10;OAmlzoFM/vkwRyjvEUpffS5h/Tp/cJ+Rykdk8nH+2c2mX12n/2RtYjOUudoyqsNMrqo2sjNXbsys&#10;qYM1d+C7YJ2xmg8u33i0DjySymMbAkTDeszdrkSPP9Z7iKS9YOCEl/VpbupOcjP+QM/5Y60oI5Tu&#10;3SkvjRP++B/z4hE29Ad/8K1aiWXlqXpdx5wWkUlFQZFYPySIl8mPkVCKTTIp0pL4K/z7hDLIxQtQ&#10;m8oNQumrxpdCqQjY218SSgmk9l/lDRLz+mawQOu+GnWzlHkB1XE6H/sJJCXNc0IZyiREKMWynJak&#10;y/U5flUo9TlbcwUdm1zrXXzfUZnZvb1IKIH90wSx1PJ/NqHcZf+XsAeqSvbVySHq56udz+GS/78a&#10;+eEG0dNoDiX+xqfR3+2K/v439Ldlanl5/u5oxIm76px3DDIqSUP+1GP6TpG/Au+dQt+EwjqIIHIZ&#10;Ezn9DQN+rGYklfztuOAH7JnQvVlkUhFJL5IWZeRckslDRMULZY+8Pj9sJYoj4yQRR8llGt+e01fB&#10;S3wzxbHJpDqGhuBGCaGsIDmqblZ0sgXthn9fCC0rL00QS7X9q9c6HN9GKpGeBrKDwEhqRh0/hM2I&#10;d5Milup1bO8jCSXvJB3f0DkU8awJXwUssdQ9VUL1bFFCqd7TyKTJo1CVrKJqPrK2aAOoaOGaUPaQ&#10;wk3yuIlfE8oQnQxCueiUg1iuRihJK12rvi+BqvJVpV9T2YEXSk+ruYxQbqr67gShhD7Lw2bbjcgf&#10;JkKpNpReKBHJRCglqRLXUrXDZ9/m/hru9q7BvTb4jiLmiKUXSkUiG9YZx2QyU2O5/qxQKkK5f1Vw&#10;h9dFd3hTtKGEPiKVO4jbh/Oyl8lzyWTVvUMq3x77am4RxDKWyxCdfCORRCr/jlyK38gTr9l3C0lV&#10;+or9xRbL24dF92EfYTxAHmH70Avl+0QoP0gmnxPKweDR9XoPTmNQNviPblXeilJuqPKOBTLgo5Fe&#10;KOM2liEqKYGsJeNDqge50iCWXipHFoH0kUjyWNbx1stbqdpKIkElCU9TQxclUso92rALrCsyadFJ&#10;aLcklIpSTvmyKErpq78tSplUfceddEK7So0zFdpDLtpEpuE/ryRS43x1W2PWOb6tqm9/jKKbantp&#10;PcL7A0Ry7OYjpNIilBP3iFR+nk0Rvrn78/HeiyFC6ZBJ93VdJp/DjnnieJ0D/kIofZRSUnnP+e8R&#10;St9T/GmKWM4+u4fZNzccfuGzmPMjIamqQSiLVfXmv7exR30HrYlrdWbWU77WeXSVzmdXaD4hlY+8&#10;PNTQ3Y8nt2xbNeWFM3UHcJxFCOEYEbMx6KyaHIrCjxl3iDRaQ37wvSfVmF+oLZaqqZJjFQmF3bt7&#10;rjNLZHKOSGpMPM8HrvO/k1C+vw7VwIERIuSl7mX8+4RSQpbmLfe4JZFMUN7q/bNfImuxXAY2le0m&#10;flUo7Xuiz9uq1pNz6H4TQnlpWffx7xNKyeMq25mBpR+ykkovlu9yfB4vYJv9XyqUn/guqLObRlD4&#10;GfZ/NJHJY/1gRNiEqrjVXEVCd8OPxVukUG3c1UEyjf5u1/ihqiHpbFg6iWWdH621B/6+J0OXSUgR&#10;NQ2/Uyjxt9/eMbxfCj1Es78ilIoOSip1TV37CrlUpPKcvyG6txWZRAKP84pO9taE8kRSyTYhoRRB&#10;MNNIJjVM0I2ipxJK7jPHO6qAUFpPY0RHkcAaqPpZvbTbDTHgnSG5fAa1gUQK1fZPQlSrtDge6ZFQ&#10;goRGUmkdRNoD3jd6F3FO6yiClCaRT0Ukq6QVRLKCqHqZRLi4rxIimUfKcpBFJjMSyYU8+irZi1uB&#10;7Ny2wLdl1FiSK0KZ6SGAqs5urbEmlBn22ySPm1CVtwQ0qvKW3FobSu5VbShXhbLDuwupJC1DBQmv&#10;UmY1qEOjLrFUZHIZnWzUmhuF0qQSeqz32T5k+wCxHJCnNpTpKm9Fj1W1riGY8qWWCWUGKbzJ1ZHJ&#10;Jveu9pKUJTJ5Tp4kUjJ5fgOKVCYdczYK5XXBHdwU3FGm5Hav8m7nskBaQS6rSFwVoawhlHX39pRl&#10;pFJRyyCRksdYLkOe2kr+/SDr/mdKKtNCqbw3pNsHLxPKD2mhfHh4+Nto9BnReHT9/qPrdB4QCf6z&#10;I332SzIZLqhYk3iEHter6D+9opISybKiiPxBUSppDCLZbN0jKUhr98FSG5qIbT5aiUTqVy0oCqlO&#10;QMJ6l9f5A8O17zhXgfOUdRxpjXx1Hmqw3GppAHEkqCmZHPPl8KLXsaETZqRzuDex9FFLtbGcwjhB&#10;8uijjMKksZ1EIvnPugL/cSWQGmNSvbg11qM63wwRUhsSSNXcyKMGPdfg57OxF8mZDUg+do8sf55O&#10;3NfZxP1+P7PoolVffwaLUK7jviOQab7qGB0r5l4qwUcq53bub/OZ+6KI6HjunkYP7mH4Gcl9RBgf&#10;KPeZU4/5kmSyfu+aTf2geOCZkOuu2oRKtOd8Xo+u0fviqt2vLt/47K7LD/xKRwoRPA0g/AlsIGLE&#10;65CX9BEvW6Hlw9y9O7h7cAcF0PAbEAYsDtVnAeWpt6dt54V/oOMRyX3Oscu5Q3RSAyuLbcRU6c+F&#10;0rdxXK7/HOvgkcjkv14oJQw/R2373iOUSxDoa+7PqsKRInUAgvc6J8KwFMafgQBmh2u8uUUkM/0F&#10;Wt9CIrb4bDbxGhl6xX0q3ZLwcO5NzywZi4cB8nnjpJrb76NI66Yy/BV+vcrbRyctyst9+Crv54Xy&#10;vWC7jpGIhujmGhJGyicmtKlcEUqllN8HynkFySTlr+WPfC4fE6l8lxsgjD9nW8dwnZcK5f6dhu75&#10;OTYUkASN57EhcyST/AA8J0/RSVVZZysajuze/oZXLUK2jn70qyZMo4moA6iGpSvVHuEeQUBG+ZuU&#10;V+0U75OC3iuIZEHRKcgigLcIXVYRTKRSg2wroinBzCCUFqnkns4QYOtVrloP5C+0mwwy6YWyaxxz&#10;/uM7pDKHVMIZ+6k3ue88tI7aTV7retynhq27s4CLmmIlYyBWodx1lRJiU0FiqsgM0tEWCEjHqrAH&#10;K5hoqjqc90uoppVMqvNHB4GRUHYRnV4L2UFses1l1at1EtH+nFfRTet4U+vzdz2J3HFfipoWkclC&#10;3ndsUW/pzJ06kEgoVV0taUQGM0jPjcQHCco0DS+V/3iEUm0oz5DPs+tVNgplkFQ7VveE6Gbb3KPv&#10;lLPSy7tIShkXym2Eso17tPCIFlLZctVK09VIJZV1SaSJJOvVJjQMrQexDHIpqTShbLRMKnv1puux&#10;3GW76EgkTSY7JpRVPltd+67Y4LtZNzKI5TVyeCmJBA0RpHEnNUSQhPL0puLOMlU/dBCYUObiKu+y&#10;27vJI5Z51tXzu+j2rkk5due67j5e1t37iwZC2UQo614oT1aFMkiliSTiKNQRx0QSMRSvjhDI46J7&#10;hSC+4tjfkvzfyH+jDjmHJRPKD8ikeM+292yTUKqHuYRSfFwTyu7D3ybI5Hj44EYw7D849ZBWT+km&#10;QiZhk/gtqqoVdSyDUkUX7T+TUrWPZB9ELwx6Xuc4HS+ZlKy0EUkJq2iRZ+fmvFWEsaJjwQupR39s&#10;FJGU1Ko6tsxyrclxCGKDdf1BUlS1I7jXjtpOKjrJsoSvqx7fLHuJnFter61hdISimBLHEcer2sBH&#10;H30EUlUUyX90+3XJf+BkXWifAecYIpQjhHKkWWqGM+TRjy05n8zc/XTqHhDHx8nEPUzG7sEGLR+7&#10;zwjm18nUfZ9N3R/3cy+UqrpWxFFV2d9Z/h5LpJY38DURyUQmreo7COX9vZ37O0L5bTrnmvfukc92&#10;Pnhw4/69G/D5tlSu/DGsIv91yrmdCLfvma4oLUKpDk0dvgvdz66FUFZbSGX1yWUK97xIEL78vduD&#10;fcRP4ngEh1mWb4F0n/X9O7W1BEUl+QPvI5OJOApr4O85QFLDbBoa9uMQmTuAPdiBT/ARifyo3rRc&#10;/wP7fuQ6S9imPMuXWCpVNIqXv0ACJAILlGdisYo6WcTtBX/UKSeWmhgJislSlKf1t0jEuwyCgIh5&#10;JGOK3EWw7quF70kTJJKKWiKaatNngqaI3w0psiJR2oI3yINB3hvOnR4D0qKOiOJbJEVYdBJeSw4t&#10;MumxfEQxHLeV4KWMvOSYN9yviZeETs+NqJiYhTaJLG+xHCKUPp/lZJtFLA2V0Yaon8owxYrAJWjf&#10;WASfwwsl5ahjOFeIPOrzesc9qWOOCGKpZesUJDgmfHfsmuzv7ycSN8pBPb1j1LbSw7K+Q9qHfS1C&#10;SRlaZDJKPyxSZFL7sP4OUXwJilDq3Juwe9S9cs9C4zYqQnkQQA790D9j67UdCEPoqC3icsgcdbpT&#10;NbOv6s6UZwilJkeYI4b6W65xGDWMyyq1+oiXvGqTfHv9Mu+KYnXOi3mKHExMJu9U6wV+dhSNP9hD&#10;IkWfl7aqwEcmleptrOpxL5Wq/taMXmN3nlNP86HTaBUaYkiRyeOkzeQRAiWO70SH7V1EsoeEDjhu&#10;4C6QTw2BdsXzKhJ5yfEBrV8X1alo5DK87zQhg8ZGvisjvhI3RSjVOVRt+8odxKbjGkhHE8mTVIoO&#10;75Ie75c+8tjnXSJ6SbBC7fKswweyYphIJkLZ6HipZF1C2bXghn83WdtJdbzhuv7aSQQPlKpdpyKT&#10;6oksKVNVd8baTSKTFoH0ciiBPBM3rQVWDX0bV1dLJnvkA2LpIT/rU0UYY8447ymSeMq5Ys4kmmuQ&#10;fwvIrXXOUacWVcFzz6qaV3vPW0VXi3wv1BGm2OT70uQ5Wzxn00slglchrVYReiGRTCKWkkyjhlha&#10;BFOyibgnEcyWpLLZpnxbiGTTddkuOuzbYb+2op2i5tEPhlKpxQ+fprtDCHN3DcoWqVSUElm8UltJ&#10;i/j66KREUgOZa+zJM0TShg1i3yCVR7cVd6Te3kjk4W3RHSOXBxkNJVQhrSGaSOVVDamsuffnyORZ&#10;NemMk3fvThSVzLOuyCRSqQ42IpHKV/tqP3mHMPpq7dfI4WvEUZFJyaS2STJfc76tpIf3B0mlqr5B&#10;MrmtyGUSpfSdgwTb0hHK2ejBCY1bqEGxxbg/N2nqm5gha/wBaPEHQO0U6/rDoF9i1j6DPxSIpm8f&#10;6cevrCJ7mvpQ0tJRVBCB7Nq4kIBYKu1IMBHDFvs1BdKYptXSPsgnEikB1bpSL5BeJEPHm04ij0p9&#10;R5wgkKqSFpJMXz3te2iH9if85zS8KKaFMqC8gHrVaSDZMakaSU/7U3c/mrmHsR+k3A9UPnFPSOUX&#10;hDLmK3wn/89YJk0oYSGU8DvLfyCUSkNezJdYKFlPC+X83v0+nyOU9+7z5JF7e+IeH92Mz1aDnmtq&#10;yAafZwvpb+szsvalj/ygUMclDbHkRdy3P31i+Qt847P64sqarhGRvCgsO+pIJo+TVDK5lxOKTD65&#10;o+Jnd6jqbv7gH/ISOkQKDwRSKGEMKKJ5xLFHvPA17MehUsTQpJLUQCZ3Oe+OBFIv96zaUQYklL4n&#10;eBgrL2D5vNw/IUPh5f9RL3ZesGkUSQrRLBMQyRL8o0JpUU9kScIVOsGIUKXsZUd5QXxY5j5M0iS0&#10;sOgxLVFEZAK2rmMkefCaZc9SBmPeUg6K0Onaupbvyeyrr0MVdqjG9st+n3BvoUyW2/2+lp/sY8fo&#10;/pJtum914LFrqBNRlL8QN1j0tlbZJRHBTYSyj1E5PyeUq/ev8kTO2V+fz4/wMsn1LCIZo2tKJpE+&#10;hFrS9xH5FvF34KfwGW1CVdxKfVW5flwgilxDWBvLDctLOIbnFKHK3aAMJJOfeB6DZY3Z6Hts8wMu&#10;p/bM/J8D9YxWG0QbcxFps57NSJsNncMPQzV70egNmuBAVd0a7svaM5anvkMOqNZpE5WQWs3UBJFE&#10;Ik0kfZtJDb2jIXjCLC3Wjo70hvVbJDGL1AVuIYP42TA2JpVjqxJX73Ab/iypxj7leHECx5xPnBjI&#10;JOl5TkPdIIxwjUwKjal7g1xrmJwrRFPpja5X5t4qfeMWcRNZuAMbFxGhtJ7HFq0MvbV91bd6bMdC&#10;OeC9MkAKBy3lKVrZR1yQzkBDMqmo5jJP6xLKnt5Jejc11AaT97FEttQ3Ssh4kecvqKmAZBLUozuL&#10;RKqaW3Kmzi6aGlDVy4oISvzOTAK7iE8H6ROSPK2noez48XnCD09xettHkEizlDHHn3DOJW3EqAXN&#10;FU6Qxk2c5dTzuenO75BKdWZBJi8RyStE8ppnuOFZNEXvLUKZLTYQy4a7QyoXYonkWfU3SOirrFuK&#10;2BuIoKrFfdW45BLhRBYbDeQSWshkB5nssCyJ7CCbbcq9hZw2YzhvnR8NikSXi0jlHVKJIOaQwyxp&#10;hme4yTbdNUJ5BYpSSiaP4QShlESeI6ALoSRP2xbYehXBFDV3eKMB0Gvu4Lrq9q8qbvei4j6dS+ju&#10;3LamYDzNgZYll5LJrHuLUCpS+UbTJ+7n3BvJ5QKNSynYpiimIprI6Nsk0qlxKN8jlu8lkCCRVMec&#10;0DnnwynXBgns+6OUUGog7CV+/ML7MfIxuEeWEJDuvRshaAMEQxHAdhMRAY2tZb801S6mqQHREUmE&#10;roZI1kHCGDrF9LuPiZw8Jst+XYLpl9cx+VxjKZExvlp7KZNqL+mlMgilr8oWoY2k73TDf05D7VK8&#10;ZPasulsSCSF6GarFEUg/wKzGBEMme2PrdCOZVPtIRSQfEUbJ5NNs5r6SfkcuY36fSSjV7tGL4EIo&#10;1Y7yG6mEUSIZSMuk+BWhTMak1GDnmp5xNuTztEjl3A17ikojkoMnNxw+WZR60E/amOoHhbU95TPr&#10;fEbEv1ImX/gD+cAvs3uXKz+6a7goPvAHOxnsnPQY6VN1tdAQQyfFJ98ppzSzYYA01IhNb4b0qYPP&#10;Yl9hUkkeL/5YNvcTSVXUcy/3xMsQgczE0ckQodwslDvkhzH0LJLEC1VSoHQpmB5VSVqv5USe/mVC&#10;GZ1TxNKTJpY1v+6lbLnP8ngJpQRSIrlJImMUxUxfX9dZCqXWl/nxugjH+mNWhTLsE45ZnscTpDJ+&#10;rnWhRLRVNU66SSZFLJLx5/CcUMb4+1eEcimOP2M9iq08RFJRRBNKVU0L7jm5lxfB/WxC3z+lQSjV&#10;8cq3t/w5ftghylPHJ+ezc1H2H+AT7HD/u3x/1O7ZhJI0CGUYakdtEFVtLJnUAN7qxX2Wn7IuofSj&#10;MVwik5eInITyRlKJGNq8/RDa0v8MNbsJMqkOOFmwKViRymukSJ0zLvM9d5VI5ZpQFtQ5JpFJzqEZ&#10;u5ZC6UUy5mQhkx4J5QVitToTDPfAuW14HPKuEKWwTTKTqXSNWw0GXu4ZGssxiGWQSlWB12uaS1pV&#10;2ZFQIoKSwj7LhgQRqbRqbItQ+s44qu4W6TxFLS1K2dBc35xbzQkksEkHV1GiLKxzbJBJ64TjI33X&#10;EjSEUu0Uz5G+M6TvFM4swtgzafRCqXEh14Xy5KbrDq/6SI7nCME8QiqPOfaIcxxxziVt8lrQXOEY&#10;eUyzUSi550vuPXDFs1zzTDdF5FhVzaV6IpWNhVSWykgeVBLKEj+L3pIilZ4WUikQS8QxYFIJbVWD&#10;W+qjkk1FNJHIJR1XUxRaQqkoZd4LZRY5zJHe8gwZhPIGmZRUeqH00hiEMshkEMoglSfa97bOcm3B&#10;EUIZ8rR8cFV2e5cl9+ki7z6c59x7E8scMikQyWMNHeSruyWUYXDyTWgfyWdodxmqz4NApomF0tpU&#10;xkKJ1PxN4xZ6NIbhlwWfZ18Roy/IyOdFdMtERFP69ZA3hENjPmrub6uGFgikkUQSvdwhKYiL9bK2&#10;5cc1TFrWkGymkSgqcraKr9ZWVbZmp0F+e74Djp8CcQJJxxmTQi+T6bEll6KJPCZolpuBsCGF1E5y&#10;5iaDqZv1A2ob6TvbqAe3gUh+nk/Bt2P8neWYP6ztpHpnexEMQvnXF/iKaAapFM8JpbWhDEIpOfUy&#10;aaxFKB+4v5RUwkSRaEnkQJFJPhd+QAyNaFgltRHlsxtIOqHPsj7XhpojNB5dof7kshr2Q0N+GPf8&#10;p39wF4U5L5576xl+KfFkn6vKvbtku15IinSEHuA2viUiqir0dNRSbTPVjnI/9+h2E3ayT+5T9hH5&#10;eyCdRyCRvBxFkEeDl6OGHVJbT+stznYfYZIU8JJNjgmomvJfL5Q6B1LJ8/jzesEJ0pVGVclB8Py6&#10;lzEth/sKSChfaX/tp/PyzCItkwb7LK+xeu6XCqVS7fvqWtXkS0GM9/PrXjjDOTyxFP/HCGVcViEv&#10;RB9fwvo96IeIOr94lm0hkTruIXwHfgr3sYl/j1Cy/XoUCeUMoZw5TVkosdS82iaVhtpKRvNVk55J&#10;MBPJ9EMEAalvU4jMacQIpPJWcgib2tpvwldxJzKJRN4igopOasiga8RSIumFUkPIDNwtUhfIgKKG&#10;N9yDZPJKMsk+GgD9LCWSz6H9LjSmYkooRZBJtRn0UonUFrkPRFJkSks0nqOk0uaXRiptBBJSjQUZ&#10;pgFU1bQ64HSRSNFTtDFBtWAtJFFt89S7W6l6Eot0Xlv7K1UPcY27yPk1f3UlEUrJZJHPJ095Lnt0&#10;+3aT1glHUT/E8iLXcecgoTSpVBU1wiiRPLluG0EsY45h/6rr9q977gAOJZhwxLFHGSTyVhIZaLnD&#10;TBMaK2ySyueEMiZI5VWhxeeOuEkqi02r/tbwPepxXYAilCLKfF6SzCUtqxpfiqVHbS5DT3AP8ohM&#10;1lVVzjE1jpVImkxKUHUuhLIYCaUilBJKi1BmG1b1rWrvU0QxRCCDVAaRXOXnQnl4rd7gJeuw8+lS&#10;Upk3qZRMKkopJIl+1hzJYhF5fF4qhSTSRDKRSonjJnw7Si+UJpVxlfdfD3/97ffPX5znq/v96fuC&#10;74+/u28P35HLb3gLYjn97GbjJzdBLoeKZPXmSOXc2lu2Dd/hxoNQtiR3ioSlhdIjQRkpMiZRsR7Y&#10;q0gKN7Ec+mfJcopFyRBCqSp7pNfaBHYnnkQOvTxqcPKhG/YG1htbDDV+JBI5SuTRBiRHHtU+0hjN&#10;ef57pGxuVdzz4dTdg9pHai7uzwjcl/u5+6oOMQ9i7n43yZPsrbJZKNn2dY5Q3m+WyBhJZ4hSmlAm&#10;MrkmlHOE8t49weOKWPIDYXRvbWclkX58zinrczcCG/AdofTDKWkmoRn4QeAl2epFr6ryeuvBletq&#10;iD93BTXIr6vH5qO7Qx7VpipbfXA59eJsPCGfj7aeKSOdcFnWeJNzd4qI+ll3kEhVhS9E0sukqs73&#10;7p6QwSfnq7aVIpXI5VIklzIpFjKZCOUOL8ogkyFCKTHQcnyc+PcI5T8SoYzXfYQv3mexDXw1N8tB&#10;HJ/hNecNEhjOr+WXCqUio2H/WCg376t71nk3bxMvE0otL/ERwuVnED6HzUKpslZb2NUy/+eE0v8Q&#10;8RFtpYlQIpb/WYXyPeeKI5QhSqlpCvdAwwGFXtw2B3d25E6sc8sQmSTVsgmmHzrHZoqxtoUSuWWv&#10;Z4mgBvn20+RGKFqGIKaxKm7JJASZ9FXcQ87rZfJCQsnyNaIoiTSRlPAJ7kFjU8Yyef4DoVR+zDlc&#10;mlAmwngnqfRo3Q+Z47nSPgjldalj3BSXSChFLhFKk8pyD+HomeypmZimQgy9uhWpVPV1QELZrPes&#10;zWUdbBxKoTxS5fuxKRHMZJsfxJzzcw3f+WZg4zbnKQ9xRznY4OVImNpM2iwtOSQNziVvQSQDyOCJ&#10;hBGRFEdXiF6yHHMEJpRwcO1l0tOBNsIoiQysy+SvCqXSON/EEoG7QigllZlCk++PpLJlUmliKZDO&#10;QIHPaAnSyfaiRLDUdCVrf9l05WrTVa2dpTr1NJKUdbXJRCY9bUAmU0JpEco7L5S3G4RSPbslkLFQ&#10;inh5Ga2sG5uEUmkcoUwL5fszpYifVX37gc4lkm+PwvI6ksh42WRSkccUcVRS6cezsvt0rnafsVD+&#10;9dff/vr2DYkJfIffkZvf3Z+f/3B/fP7dxPLrwzeE6au7nz4hVQ+I1j0C5ofjURSyiwCqHZ56cQub&#10;S7uNpJgYenlMS6UXSuEjny9hKFlUBDJFmDt7wL0MWR+xn3WYQSQ9flYBGxC2g0h2/DRL437fTQZD&#10;N+kPbYwvMUEsNRi5jSGJSM4FMjnXTDcSs6nE7N63mVRnm3HSXhKB+5qI5PdHj4bxCfK4iYVQPrH+&#10;hAh+RggTqVyJVKbRNotSLmVSkc+0UH5HKL9M5gil8EMI2f1PkUrEcopYqu3sRNXggznSfI9UIo/J&#10;IO+ar1zjavoZhJBwymvQ7/H5qRmA70HfUser+tSiluqA1Wg+uBqSWanPbFiQSuPBNdpfkc8vriyx&#10;RDDVGzRT8dOynZOqOvyoOLUOO6uRSVVxQ/6z2819NqHUPN4fWfZCuSqSaiP5SfIoiVzAi5SXZKjS&#10;XhIft+TfIpS3SA3LsVTZuZHcWHTSpPfx1carqPNNiEoGsXyFQGxqR/kaQVmPLOo8LxdKXVPn+O1q&#10;sDhXOJ/fdylv6Wul+blQKkWWIkJThRhJ0yahtDaTfJeCVFo++/2KUFrHnRVCZNsLpe9E0+fe/vMK&#10;pTrlaOpSiWS6HaWXSj/GpKTyAJmUUB5LKpG2U3VyMakMy0NEDIEj1Ww3qma+IZUESghzkhqrbl3i&#10;O9n01yH/lv0tKpnIpIhl8qLIOufQ+UMkUe0a/Qw6imJKPofuguPTwpjmnH1idMzlHZKYEKYTDO03&#10;Q4cV63GsoWwQtE1CqdlmTCghRCk15qMfl1LjQaqHu2bM8eNOqk1lJ0LRyQZiaUMGVdWJxI+lKGxc&#10;ygTLk1xWyU8ik5LJoobTKajzDWVKmeT4bLKIsmTyphAG2tbYh4gasnOK7JzetkwkT3KgNBJKyeTz&#10;QtmxyKSPTvZ8lbcwqVwXyoObBtRX+BWh1PopUiaWUrkUylgqTSzXaFvPcI8GIhdti2ZqyB9Vk/v2&#10;ly1XVtQSuVRPcQ8SqTyks8I+oRq9UuqaVGpZHXPy3I865WRyXiitDSUsIpTq1Z2TKK62lTy6KVsa&#10;hNJXg28WyhCZNJm80KDnBRuj8gN8vGDZQP4QSh+pLCaddgpJtfdmYqHUvrEwpglCKbS+e8m9rQrl&#10;w9/++v7FLfkKSOXvfyAufyI1f1i08uv9V/d59gUR+YxUSSofrcp0UV0KGnaoB90eqcljHE1cLlv0&#10;MEKSGIRxLKkRCI6W00h6hjomDecwWB4lTGDan3l6SqegmQYQRuRoiijNh0NkUalvCzkfTFmfuvux&#10;OtnMk6ie52mBIn5B0mZsU4RygnBP3Jf7qUUnf3+aA7IXZrRZ4RGBfPJo1huh9pMaNghJlEj+DJNJ&#10;YVFK4LyKfKp3t5dJmHmhVJTyC/f5WW087bm8IN+P75Hke/uBMOO5hKKwk6GGPlL1vqRS42oi34O+&#10;Gw37bjjsQZfPgjxFL9WkoJW0U7WmB+osde9apH5oEEA0O+0n125/dvXmI6J5j1TO3R1ptv7gbkgv&#10;qnN3Wp44TeN4hBgdIQFWDa5OPqHtJOxYhxyJJNyynJnZS3EHWQjTwu2pehup9MMR8aLMj32ehjqy&#10;qvCA72AhufQy6fM0RJE6bvyrhw16LoK2nhej7fE+ErMU3LvJIstx1fdG2CctdxKtpbAuxTLeJ40X&#10;zeW5gng+R7xPEE4RZN16iCNrYSghla3vTa1lCdyPUSeWzeW7fL4Fuh7XCNeLr7uJ9Qill9zl9UOV&#10;95D9/Q+JleOj70WM73CzjgRSqe+kw/GWroqjCAOfx7yH5yKU6pSzw3UVmZRQfuRenxPKQ57lOKsx&#10;GQeRSCJsYL2hBcJymVOHFi9fN1YtrUhd32VLgzU0MYYtm0T2kQANVq50gBQssbaTEkqQTApNC6t8&#10;i0hGXCkqyX0o0rgijuQp/0XY0Dl+3EPhB/QWydA1YRvPpk4hm6q8Vd2dQ+xC5xyDPJNKlitVP8i4&#10;TbWoNpXWWSeJQiraiFT6MSj9gNk1hNHjI2EBrde0bGLTQWY6NiSQjS9J+Wf5LDJ8NreQsbahfnBt&#10;yaRSTQV4gZCdki+RPBaInLVzzCCLqrJGKo8QQ3GsdTBRhIPrFkLTcnuXvtrbRyi1j+RSkcuG27+W&#10;QCoy+eMI5ToNE6kYSWRIvUyq6pvPBEm8LrYAaRNWBd5CoNtIpSeHjHo6TkNOaXB0Vf97yJdYSiop&#10;yzxlaeNaIpGlUt2VizVQKhquXGqStqGzQCJZ4tpFhPYu3+D8iOSd7+G96OWdoGGCVOUdhFIiGctk&#10;nB+ePcij0hCVFPs2LWPJ7SKPakPppXI1QmnD+tic32FaxtUB0JUXo7yV6GQkjpJIRSIDQS53Lqpu&#10;74ofB5l+Sih//4xARkgq//jduT/+MLn8/fM3hPIzwvTZPUkqNUj2VPNEq9r0EbkIVdEPrqfIpEUr&#10;g0iusy6UMwRw5sYgmZwKhNLSDUgU11B+atuM9blgeT5AoiSLijoiSnOBRN6PhogV6VjD+qiHNsK1&#10;iOb5iN7TLIXlJ+0lFx1wvFB+fZhEQjnfLJQ2mHkkk0EoNQvOBnncxCahtE45iVDGEcrv3Oc3RVAn&#10;Y/fEs2r4IquuV7U9cqk5xlWVL7mcUgYajF0z+5g09hFJZHI8HET4qO4UoVTnpFFr5IbtkRu1EdA2&#10;golYqle9DduEULYbEk21qX10zea9jQZgY47WZ67AthzpTVVzh2vWjXHSVkvtLJFMpPIEkTxEJNVx&#10;x+Qy6aCzdzt3u7wkVWW3x0tyH0nUUEQHHG8Dpt+N3EGelyNCqTEwNcSR9RK3tpSe//VC+S+Ae5cs&#10;xkL5XBvKTceb2FF2Wl5EPX/xXoMsrrN+rljuNgmlpM0LpcpY0chY3jYjwfqV8v3/J6H0EctVmRT/&#10;0UJ5Lpk0oZSEeRm7RFqCcN3cIVegAcjTMhmzlElA/iwaGLGQyUQoz42e5S1F0kclrZqb+5BExlXa&#10;vyKUNoj2QigllxJJRSU9Wrd89Y5GHtNCeQuSyeeE0qYGttFQBk4z6AhfXa0ooyKOXij9NImaglFj&#10;HAKCY9EwpQGLiiE0FhmTTKoKV0KJ0HL/t4lQ3sA1n81lTgNoJwNpK0KJYCnCtxBKk0mkDw4QwAOJ&#10;I2K5BJkE5R/cIJJXTVgKpZdKCadSbV8K5Y+kcl0m1ft7XSgDS6FEkBHCK577EoG8LCDLilaCBhTP&#10;kBeEUr3aPRJKDTklqRRaD2Kp4Yckl23kkrJEHItIZBGh9KloJPKIRBpdS4vIpIYMyiOUfqYcDWxe&#10;2yyUqQ44ksc4MhnyDq9LJo+KSkokY14ilKrqXgw8jlAuhdFL4yaZjAdGTwtlaDMpgXyxULo/PiOP&#10;Eb9/he/Gn9++ud+/fHHfHp+QSnj4isN8RaC8VKpzh6KBikaG6m8b1kedcZ6RSd/xY4mXySkSiMwg&#10;fiaCw+fR9pdgMgn3yOm9ReRmSeQRcZRASq7AIoygfEUcn5Aw8Rkp+6opDO/93NiBL3PNPMN263wj&#10;pu7zvWRS1d1Tq+r2Qjm1KRVNINP8u4RyUeX9sJBKdQT6Ltmdjd3nycg9jkeUhx8bc85z29iZVqUv&#10;wRyxPHQzxHGGOE6RyQliac0CBorsjmHke7d3kXMkctwcuiFS6YVy4gYmlYpaqpe95FI98dWZR0M/&#10;KWKZzMZUl1ROXL42drnK2N2WQ+N6NfSfgqZU0+wXyCWieALHd2GeXj+skO+h6qvJfY9xDX0yMYm0&#10;MfQ41zHnPOI8GmB9D3YRSxNHjo+ruoNUqpf4/05CGRPL4KbtzxEfFwhV40q1jxfXZfXzv14oVyOv&#10;/r6W1fmL6CtoLM9YJsWmz0z8s0L5LBy7if+MQnkGFpUUCxFTdNILpY0TKJkEjRkpaUwTZFJIJhXN&#10;vOYFH4tk4ILt5wlnyKSQYIZqbonkss3kUigDvyyUyVA6N4hGmIZQg33HXMA1ApKu8s6A9fIGtaFU&#10;lbdVe8Ny+mFNE+yHEhJ+7m4fhZRUmkBCEMfQecREJoUiZUXBvRTgTnKUlL2ikhk+l+ss5ZTl+SKh&#10;1DA1JpNwnPVVzkdwyPIBQmdCiUTG7EsixTUiuaC1kMn9K4mlIpNwKdFsmGQspXK9ultskkoNJ3SK&#10;fP2IuDr8jGdSFbENHg6a3lDtRG/Ypg5IS0K5BPjM4AahDvtoDm51XLpDUAtIZAGhNAosI4wFtcM0&#10;2uDLPW/V6RrQvMb5aolMVt3Vbc2FebuN5P7iIYKCQIZl5fsIpZdFiWOo7tby7nlhIZKq7g5V3p9U&#10;3b1BKN8n835LDr1IJpIY5QWBDHkxQShDhDKuAg/LksuNVd7uT4RmAUL55xfEUlL5BaH8TPKEUGqO&#10;6Cf3HZn8OpdQPjkNMzS3nt/qfOM7xFh7ShMIdY5BLNRTOEJD0gyRvJiRyaRExbdbVBRRETSTnE1s&#10;kMyNcO4HBPWJ5aeRejvfW3vCr1NEceqH9NGMNZ8nEi2kUNvYRz2jv814Xvh9/riGzZONtBkInBfJ&#10;2aLd5PdHRSinxp+Svf8goTSpfFDVN3CPkkpVff9hPc0nPI/GwhwjzSPkeYhUSiwRSKTaxNIYsj6g&#10;nPugqSN90wD/+UxgZkz5bCWUUyRy1PJCOWR5gFCGKnDfrpUfEsl3os16qzV1zebEpsvUTEc2jabk&#10;0uZ2V+P9Cb/yJ/zanzqb27c0czfqTXqnTgBj/pBMnPU4VS9U60AQhh5SFTmymVc6RSQniUxO3Ann&#10;PC6xT/HR7cNeXlXncWeeVbHU0EP/uwlluhr8V/m3CaXEyWTtx2jw7/+sQpm+TiAtkoGXCuUmftQp&#10;558TylWR9Piq4hvQ+IZ6IRsFRe6QxmdQT+lrjSsoEMowNFBoM2kSidyJU/YJnGt7JIJxNXcsk0Eo&#10;l/f5IxIh5lpecpdRSo/kUpHKXxfKRVtKhFJSqUilxFLzaqsjTVyV7Ye1Ueca9UbuIo6hOjuRxxSS&#10;mzxlHap1NTWhZOnGRBLZ5vtoM9qYSCI0JpMIGPJ0gnRJKI+QZi+TSB/sZ5omkDG7Vw23c1m3NBAL&#10;5d5lGySS7HvRRDDqC6H0UqlU67UVglSuRC3huehkQELp0bqP+BlI3Bn7KhooqbyWWCZcq9kCcn2V&#10;9Z91+Gz1meqHg+1PudzwQ0JtLvMmlFXKOC2US5nU8l2+aTJ5e1eNZLLC90TzdQP3E2R3MStOIpJe&#10;Hn2Vd7x+cFUwWZQ4hjaTJo9n+V8Syu1TH2n0Mil59OKYFkqxEMiYSCTTYhmQUCpKuUEokRkjFkq1&#10;p/zs/vz6hFA+uu9PCNYjYvnwxX1RtffkEeHQOJVzq6q2HtU99bbWUEESy3WZFOotrF7EMepJPVXU&#10;C5bV0RNkR9WyaZKI488Y3COTiCTn/8x9fkF+v015BkXukK3fSb/P5+4bovUN0VKV8DfJ5JpI+n1j&#10;vnP8d6TNeLxfiKSPSi5l0oRS0yOm5XET/yKhdNzTXw+cBySWVv19r+GKJJRjnnFEWShKOXAPqu43&#10;oQREU9xPBp4xQmlRSj4TRFICOeXznfb4zLsPoHRqg7ubTCZC2W9qnnMNDu9nLLIfF4pa831oGRPX&#10;RDYbSGWYiUkzHilq2dB0mjUNigykmmNcgyRnNSxJfsTLZ8h//JHTTBaXVgU3SgTy3h1rCCKNg1nU&#10;UEQzJHJqIilOkdPTyoM7Ln92B6Unt1d4dJofPLSj9HKZyCQvV3XKCTL5v4NQSrokfkqD6G3a70ds&#10;EkqhXuVK433DNf4jhPI5/iOrvNPXCaRFMvBSoVybrtNSjtfzwb9GKJP2k8iXiVwiYUHE9GLWFH6x&#10;UGaQPxte5xkkkld5XupwibyJi4RzMJHkfOKEfY4TTrWd6wbOEFGNIxmEUnNyB35NKLl/zm8irHtn&#10;WXKhvLAs4dBwO2q7d4XQiWuWhTq9hF7eWVDHHN85x1d9axYdRSvz5PmOOn1XLiGOCGOghEQWywik&#10;2vKpXd+GnspLkJ58y91xT1mESNMSZiTFCJMikyaTGT6rjMaZVGTMd/awCBnydIx0qb2iZHKfdC+D&#10;BArkbzUS2XSfLmoIS9VSL5YSRo4zmeyYUEokd84Rz3O2s5+iVpJKL5ZKta7q0SVBKleiljfLzicx&#10;aan0eEELaGpDm96QfImcIoTiSmmGHwOUhXEb8D8SNLWjpDIIpaquc4jkncjXrW2kyIk7dbxpJSCT&#10;iPptrgJld41IXmbK7jxTcucs23SLmeV9BZGUNKpaO3BwVVyk+5qzGzmMxVGRyUAQyb1kXZJpQnmx&#10;KpQB9fIO0qie3kEuDUmlOPYRyQ+KPiKISmOhDBHJMGSQloNghmrvdaH8C4kM/PnVY20pn0wo//jy&#10;hFA++mrvh8/u8+zJhHKGrE0QjdAJRlMQqj2kGCg6aUPMBJIhaBZCObNONhOdIwjlYIhQIjeJUFrV&#10;tKqirTo6WVeVNVL5gDQ+IIqGlsN6tPzIfk/DKUI5Q6IUeUQAEcI/EK3fBbL1fY5IihlyOdO68hOZ&#10;vEekkcdv5C1hn3tJZACJNJlE3Iw5JFL5OPNV3pTfT9EsOSaLvne3SaOGDwq9vdPLsVDaeJRpqfTV&#10;3+qk8+fDbCmVU039OHKfx0P3NBp4sWT5Aak0JiwjlMqbI5P6HNT2dMZnOeNznfGDYZYI5SQRyhCh&#10;1OxBg+bY9RpDIEUae0ijtafUMEMLNH4paUtzsM9tvnWfavaemasik1VSTd+ptpb58shpqjXNgnGt&#10;YUpAPUw1dMkxMrkilCVSDaAOp0ilZPKsMkcoH90JQnmEUB4ilHtqR4nQqD2l8FFKXrKSRlhIZIJ6&#10;atu0jIkw/iNCKYnZJDceydCSt4jBKr7TyUYkgNz7S4UyfbymQXx9hVBqKkfuXeNlpveJkayk87b0&#10;bBtY34fnQGisY0yMrpuIVhBKm8YQcUrL4yaCUOo6Qaj8dZcRuxW4Rix3wj4n9jcQRo/kkXu65rO/&#10;4bPVsqGq+Kg6nusrNSlkm5GcS9NjvlPZaupJytlA4NNC6EkLpaq1lf5cKN8lxy8kMsF6wXM/vyyU&#10;ucGKUMYSFqKTQnMthyilzcSiquOiIpGA3BnR+nUBiWMfi0xCkMnnhDJwSv6PhDJI5SJCGUlliGrG&#10;y16QI6FE+BRttF7RCKO1j1ReQc/kpVICGctkLJSSUZsaULCe43lzkkqTyaVQaipERR8XnTugIJFE&#10;KvPk2zzVnFO9k7MIpKXIpZHkS2q8TLaQSe4h20EmKVOk0ubczlCuSFMQykWkDKE8IT1Ccg6RrX3Y&#10;Y3n/GaGUREom14USkbTopJfJT8jkp3P2SQnl3i8I5QFCeXiddEJJ0LKqfU8R38BJQiyYZ6wbLJ8n&#10;y5qT/MJokcf3K5FKTSep2YEuFX3WjwS+Z9f6fO3HkHqKSyrroFTlT1krGmkSyXLCDUJ5hVBeZqvu&#10;Iqs5usvuFGk8Qx6DSCpyekoZa1Dzoxs9j6KQEkhJYyKIShHK3QskEVH0MllyO6cF9/HkDnFEIFlX&#10;3u65IpPse1Z0n8j/yP4fbHBzL5RhHEo/FWMslBrsHNFURJL8OOIY5NDaSCYCaduTfNsP8TS0fCJ0&#10;fYSSY1JC+RdC+R2J/Ob5A36H70jlN/HN/fXlG5L0Bd95sqrux6mquzWW4b21VdzYcUaRR8ROM6+M&#10;SDW+oTrNqHp8hKCMBxP2U9W22kz6dfUuniKAs9HUql/9NIZeKJ9GYsyyUP4q98jmHOlUah1rpuqh&#10;rR7YvtOMb+84d18VlUS4XsJX+II86rglM6dxJn+XpEnY1GYRoRTxuoYAUocc8adIBi73UUjJIxK5&#10;mK8bbN1L5WJoIKF1zdsdBHIhk0oRyS8zhHLqQWR5UJ/CX48TZFLMks46vupbfJuOEMuh8SXiER5U&#10;JR5E3spWUqnI8cSilTN+IMyRy3ulXX4ItIduglSq+nuiKvAmcimQSjFEMgeKXiKfPcNP7dhBNNua&#10;eUkzMHUQyvbcaf53TcumNpbqvKNIZb4ycbnKzN0ih9fJgMoaXPkciTzOx8xg4k6LM3eGWGqMywuO&#10;u6hO3Xn1Hrl8hM/IJlKpDjpIpI9S3iOTfradD7calkhpIpEJNuVeMlPKcgq+pWC+BE33ty43Xh63&#10;kIiYt9d9BKSHXPQ5DmGSKJigBGGJRFWyxrlegh+eZxUbqueSaya8u0KCNHSPSVEiSQkSnI+I6QfJ&#10;jtZBy/48qygvPPsin3PbfN4sm5ixTeWrcTrje/IgUxK1tDxqiJ40N76MbM5qBFv3KCF8h7iF+1xB&#10;115hKYga/meb8hfvrkiv+Oyu+GFhaJlnQi79jwovbB7JJ9dLEaRTy9vXAzun0Gec5h3PkRZFk8Us&#10;z5JiO0e5g5bfUk5bfE8koxLHGMnjJmwsSgTSRkMAzeN9qI5sCORBduAOTSg1uwyChojFM8aEQb8N&#10;kzJQlaJVKy47z6wR2kCmRO9ZJIcRoYo7RlIZOIkk047hHML2VZps1za1v7wsaLgiiSNSiMzdagYc&#10;zYRTRYrB1pE99SDWEDCSSu0fOhVZO9BEopUGfHtMjyRzMT6lyWV3vQo7kk4Nb6MeyFlE9pY0iG5G&#10;9ydRZd+c7lnXySJCt8gNaVi+RpaukKjL2ybihEhCaM9nUpn17fUO4UARMwTokPyDjJfIULUdqrrT&#10;eYFPF6JqEcwPZ4puVVaimR4EUxKJLAqJq5dXvx6jKQUPkKsjZOtEkUnyjq9JkdLTmyYgj0qvW8bJ&#10;zQZ47kA8d7gftF1ovE3W4RwZV4/3S0TyMt9yGiz9mjQjcTSxRNwpd/9ZKPoe2lpK7FVVrrKsILSK&#10;ola4JvKLNNrA5HxXFFk95lmPkeVjnkXPcYRcH1IeB5LqS02hiJRdInNXnh3yNKWiRM6zXN69pGzP&#10;l3nWQYZ9lxFJL5SaJScsx7xHUD+dIKGI5SeWdznXjnqCH91ZvpYt7xRxVBX5YZ59EdhTteGsIrHc&#10;7wbWhVLtJf/4Ym0m3ffPSMtn5OczEvQFvEyqM4p6PJtEIodCHWgUoQzt6mLGikT2NWi2Hzhbw/1o&#10;fnC1lzR5VHtJUFtJL5SAUE6QyankcJNQWgRNrMqkuGcfYetTRHKmjjW+F7Zk0saITNgkj8+hdpI6&#10;dkEyaPkfLxRKieQfApn8ExGUTJpQxjK5kEpVeyfi+FMklIlMPk0MCWS8/Nfj2P35MHYan/IP7t0L&#10;5dTaUn5DzBWpjFFV+NMGoVRk2Dc3mCURy0Qqu2M360gkBwjlgBS5bPG5IpNigixOWnyuoAhmn+1+&#10;+suJj1iyvdWUUPoZlzTUkKbxVNvKmjruQKk2MaG8q85cFjnUFG+a7k0zdWhOYZttZ8HUOC1OEUqh&#10;MS6nXigVpSw9wBP7PPLifE4oPUtpjJFQBpEIyy+XSk3356NoaRDKFJKI9yaSXpYkIkJVrWkZ+nHk&#10;cxXtmz5efEhSCd/WxcB4dyUh0vViJF3al3uUrJF6kULgJJHPEF/L8pRqPS6fJG/JLwgleCFcyp3u&#10;792Vyk0it4qvto7vy8vkQvwk8jcIPZLnJRLhNVheeSadJ+CPTRPOKcLnaKSk8UdIGNPEcqn1LZD0&#10;f+S+Nglkmh1+COxy7J5GRMghksjkodLsEMHouyOE78QkDRGLhHIxFmQQyjTaNxHHGAllWDaZRD7P&#10;QZL3UmJ5/BGxcMbE2zUO5WVRQtlL5A1xQ9YylZ67RiavqyyXQb25Fb2yNnmIW97L5CahVHvLtFBK&#10;QBWxtDaVpOqVrd7ZsVCaROaRF8jeIS8SV5NXRDIhtNeUoN7yDL6ae5NQIjvIobjMLrkQPIONQ2my&#10;g0giQAeGIoQ/FsqlSNYW8hij/Hg5COWni4rbQRbFLoL4HHsI1VIoETMJJQJ2co2cGU1AFhOOEcUj&#10;xFCEcS81O89xQjxjz3G2E+F7t6uX+ymcIZBn+QbfB99bXJ16lu2BKW999uHzCCCVl2qTas0JllXv&#10;vpON2n42KF9Ago9MJIGyOETADxDDfcpkDySUnySUERLGED2MkUCGZZNM5G/7JG/zdksYJZW+d7eq&#10;tNeF8oMinvCBY8Sns6Ktbx/lfJ62LbYnUcwYXXcDqzPlqMpbEonQ/PUNvjwiQY9I5KP7/fEJPrtv&#10;JpN+dpiZJNI60SAKvYkbIxWhh3aMpijU+JRBKH3nm39eKB9NdpYimcaikopOSigRST8NopdByeEm&#10;afwRi843C+bu+y8IZZDKEKF8VigVoVS1d1ocQ5X2GiEaKaH0UpkWSpNJ+N2quyOZnE4QyLEJZBpf&#10;5R0Lpf8cVK5qbnCvQd75rHwVOJ8hQjlGKEetPuI4tCGELDpJKpGUUE6QRWtf+YxQqqOOn8JT88Fr&#10;XngvlYpSlmojl6+OEcqpyyGFGUTR5hAmvVDVtqq5U0LppXKCUCKdZcmkUlWBq43lg1WRHyCSmnJu&#10;KZQIY6jaXhPJmLRU/qpQhirsJe+M8QqK+n3kZe8FClH4NwulBhL3oqQ0oGutY7JGquhfLGdBtJYk&#10;kU6WtT2Um+37IoJQruJFOwXSHWQyVFfr/v61Qqk0Fsogkf6Yl7L4LDdUY4uNQrmBd+y7ROva9+VC&#10;+YnPcYdjdxHIPUUlQVFJyaQ4TgnlcgpCpJD0QlWrEsgUFn2UNKYwkRQpmYxF8F9FWiQD8fYglBJE&#10;DSOjaKANC1TxMnlFqnWLDiIVEj3rHWySuCqUQSYDsVSqOl3nV1RRA2vnIXTsCL2Hg0iaTFo1dtKp&#10;hOsGFtXs7KshmtR29Ro5upJESiaTZXEpmZRURvekMSj9OJSaGUedYFTtrOrnirV13H9GKNMyKWF8&#10;f1pei0oqjdcN5OljJE0/Esu9RYSyjEwmEUpE7BiZPOa+jiWRCUfIZJDImFgif4wfTN2LJYJtHZYa&#10;7lLDDyGMadRxJ42E0nd4StqnmlQmnYlimYRDZPJIMgkmk8igRQMVjbxYReNHBnFMI8kL1dWSSkUd&#10;t0+9MIYoZRytjPmAaEoY3yOMIiy/Qyi3jzlugbb7ayhVFXmYwztcf4WVubwRyj+RyD8E0vP7o3hE&#10;mkJvZsnkPTI5MQGcIJGBIJRxXkDiaFMl9v20fta7W+0r/41CKekJw/5oyB8TSQRQEvgtkcnvD0r/&#10;OX7XjDRhVhrQTDXx1Ida1nSI1us6kUqh6RW9NIIEcoVEJiWQMZLHpw1E+X+prWZSvf3X49TQspfJ&#10;ibUT/Y5QfptN3VfJJKi3t+/dvsp6lbeGVFK5zhFK9Z5X5xw+c33uXaSxM0AW+27Q6rlha+AGzYHr&#10;1fuu3ySvMXJD5HCMKA6QzR50jbHrIJWt5tg12Ue9viWV6pxTa4xdDYmsVIfWI7JUGbpibewKtZm7&#10;U7U3Iqlq7yuJZWnuzor3yKOYW1W3opOnxTHiOEIgR+6sPE4gH6FUW0sNM7SXVXXfJBFK34byI3yQ&#10;MILEMY2k0wSSl7Fkwo9h+WtCqSrJVSQQiAmyt9LuLRLKIDpedsSqDEm+VJUdt1d8Du3rj1/ixY97&#10;SWao8WKm52Ib19yE7v0tUiTsGXQfC5GM0fmX96qq4iCMvhp8bDPjhJmF0vh2hD8XLqF9dW/hvvy9&#10;Le9zCfunylDl8KxQ6jmCTC6EkvtYkdQg/M8LZLxd19n0DM+hqvA08XZfNnoGP73iOrFMJnncw06m&#10;73Zv+24P9pHBAzhE9I7gOId8IX/iTAKodmikCyGM1tPYOJVpEFOl1v4x2zVOc11e6P8csUjGwriJ&#10;eLsJJUjObpEsiZ/NhFPuIpMIJamighK4W8QwJ4lMRDEIpQgyGYYX8r2HJZmSTc5h5/dV1CaWoB7a&#10;npYRy6Sw3slrAhPQ+SNRjJeT61/cNj1aTlAVrzgDdcw5zPh2i/vI23MRylgkgzQGoQwEsRRhPewn&#10;PiBOXiorxs5VdSO7ilBeqbOKbzep6uIjZNLTRDQF0giHcECeJDjGD320ThiYfVVA/fiY6qB0pCrq&#10;rI/eqnx9VLdBGQbUZCC1bsMWiWUHIV/Nzb1TnrrvQ4RYHFB2B+eIpKquEUZVK38CRQglhStskjaQ&#10;1L3VbDakWjfxBA0R5CVS7SVz7i1SaG0oV5BQShIliKwfsQ/7vVckkmvaOrw9zFm6bRFKPz5lfN3Q&#10;OSdmVSgfHv72O7IjviNA6rls0TnJ5PzRfZ49mEjMJJMIxEQysUEg04z66oQTBi9HKBDJYQ/+JUK5&#10;lJ2AH0tSUqk2k0lUEun7+oBEPaiaOgzpoyrvlxOOifmXCOVXRSRjyHsuGhmLZIq/rK2kF8gYyeQf&#10;9wjlfGxC+XWGWFMuXygf8Zny2sSaUCadoSSVPkLNZ2Qi6WVyZDLZXQhlv9F3nWrXdes9168PkUr1&#10;Ap8imIgksqk5a9ULvN1CJJHJRn0plBpKSCJZ1ty0Jc0w4WeZKFUToaz6dpSq9r5BKq81bSNS6WVS&#10;+MjkKTJ5UhwaXiqhwrbyvTsqzBDKsXVC8ELpo5QmlCyH8fyW0zMuCb3AJXWSCImX2uulZfA5fAeN&#10;WCbBZAARSK67QHlJFa+fL1r3IAmS8KzKkMTrR0KpbWG7Fymd42dIVCQ9m5GYbVk7QC9tOu9SIpcs&#10;7jFZV5W67at7Zl0yuaW2m89I5a8IpQ2Zw73pvuJ7W4rkPyiUV7r3IJJCz8o+kUimhTFG+dYWM9ke&#10;rrNJEsWmZ1vZR+cT0b4ql/C9lSi+jCFC2UMoe26P9ID0EI4QvWNk8QRZXEgaeefq1BAJpdqkpYUy&#10;yOM5YrpGboBEInaC65xyjWNdC8F8Kb8qlPG6BDK9LqHUgOYWeZQAIohX/O255O+OUj+0ETJIvqaP&#10;lBj+SCglcatC2fMdllgXkkoTStKlVLZ9hFIkUqlqVQllGBjb5AZ58YRrrEqlQX4slOp8EjjLKjLZ&#10;4nNVJK+BaDWQMN+mMQwb9FKhNFFMBDKwjYCE5VWpRCQvkMZLVYOrTaXO6Zdjdq8qbj8IpaKTFuFD&#10;+riXA3HJcoKW9zXIOttj0sMeBdLja0oyTUB5bvV2P6R8j00O1SxAAp6UH2V0TvlIItXZx9aTZXUA&#10;Wo4t6SOTkkkflYzunfI7OEfcz5DmU4Sa8tk5LSGUCCFiqF7WK2yQNiGp2zpAGEm1LqnU/pI+CWDo&#10;sb3oyZ1Cvbdt+9HqkEHq2a3ti847pP4Yza6jfI8/v86xyppQmkiCj8ApKimZfMBlHpEKRaU07qBE&#10;IiWTyKER5yVtKv1QQj8XSgnKFJlUT291yomFUh1sFBnV4ONBKDWG4iOS8xxPRiJMM02F6KdDlFh+&#10;R7w0RuQmSVS7yE34/ZdYZ5xnhDLGC6VHA47/Rflqvm73GXF8lpcL5V/cs4M/uSdFKP/gOf/kOa0D&#10;Ds/6hzrfaJgg9eqeIZGq+lebUpNuyupZEqGkzG2cyqHgM1AbSsm/PreeF8phS5HIjus2Oq4Hikr2&#10;EqHs1JDKmgRzRL56fiOSAqFsN4bIpGaLGLimCeXYNRKZ1OT9xULLBu+t8EddM0xojEoNgK7pGnOI&#10;4S2o6vsGubxAKtVWMsjkWWlsEullcuhlUhHKioYPmtv4lPuq4suOrCOCpmtcCmUCkujb461i8zaT&#10;BuGyPF7iS2lcl58YiViICq6g83N8jO880o+EUvtKUMI5JEFLTBhJrcMLqUVDE9QZyDoEsWzX2kgk&#10;U0GUWPbV8eu8ZdsW+xh2zLpQ+ntDuDVHt3X04d7U6cd6PLOue02EMhDEMnTqkSSmsesjQ+us3pfJ&#10;Y3yfUX66/EL1flooTQLtWfxzhM9MZaTq9NDBRuLpo5nrYrnIS+XHkvizTjmhHa1dJ7mmnVPbBN8v&#10;i2qTShTXGRgfLfV5OyzvIYl7yJ1kUlFJi0yCiRoC59suKprYAQ1DI1Rd7SOMEsqFRGp/y0fakMZ1&#10;Brx0+wlcQ/M/x9flHL6aXemqSHrWZdLuM5HEGMmipDG0m9PyBX8TlMacs6+mV7T2h0ieDWlUVHRS&#10;Qglpocz7am6JZKjSXo9QSvIklJJNRUD7yKSk1UcqcxxjQok8+nRZ3b2IVKaqWoNQ+t7aPvJo10pE&#10;0iKQirAFJEOkp0jimWQSTm8RSYQojPt4gCipM8zONbJ3jdAhQUEoY5kMQhmLZFjXchCLIBzpCGUQ&#10;yiCVC6HkHCtcIlyXZauCP0R0DyV8kkTuZ4972LtAek0mkcErDba+zr6mf1xD29pGWJdQ7vG8+yoH&#10;k0qP2j6aKCoVbD/jXiSSZ5SXquFPSZUfhi7yQwIpoiqZVKcbRSU5n7hcCuXeKc9/UnafKCPxUWWV&#10;SKEXQVJQJHATksnAIt9EMMheOM+6HMb5bw+9TIbUDx+U2mYSWVrh3bF+NOjzXmU9QvmgKm5FJx+R&#10;KF/N/QWZtE44I0UnZ9YJw6TyR5hgIp/q5Q3DnwhlkEobMFttMxGWWCjnSKSmR3xAbEwoER3N9KLp&#10;A3+Ol8/P8zF4sfz2ICSV60IpWdS2n/Ed1H7yr3ukLkYSuYGlZPqIpUnlc/yiUOqci+GB5onoapn0&#10;d2TaDxE0dl/UMSnpoCRpVOTRTze5jrWhHCfjU2qe84FgG5/DokOOSaWaPIzcoDNw3SYC2Wgjil3X&#10;qnVcs9pxrbryhsjmyKd1RBPZbJFqHls/S4TmrfVz3Gr2CEUjixpOo9S2ifdrmlWiJqEculJtbFM1&#10;5qszlwuRSmTy0jrbqN3kBLxMeiSTQ3deGSUgm+yvwc73cwMYuoM7P++3j1JObcpFQ1JpL+d10iJm&#10;eUlU0Ve5rstAQJJoUc0XYNKxEEovOl5UJDxLETIkjKRB0CRjIc+ifCyH9XDP6WeKRSdgkcgfEHqk&#10;vzHRkWR5kVxlmb+QSu4xjWTyjToDJVL5VvvqGMoi3TNeHZm2KId1/P2k0f3FbCGD7znvoj2n3RvP&#10;q3z2N5KOPtZ7nHMv5N+WE+nkXKE3uMmnIpqR7PnPK+y3gei7EctlnB/4EO6L4wLK+8jnsMpSHmM+&#10;IsjiE8+k9Z3bodvlu7W/kEkvcSdgVdySMsH6BXJ0jgwthutJ0jRWhX3bscjjieQxxTEimUbXPSQN&#10;7TafR/eoiGbcucLzI8kM+5g8IpkBrWv7GftqeB3rGc1z2nBGCOUlMimuEMcrJDCDSOY4RlP3BZk0&#10;AU3JpI8Y+vxrRFI94jNI5S3L6kijGW1ycMc+d+wbCFXdAUUo1TkktOG7tMjZMkJpUbQIyeNCgiKO&#10;kbJTRFIcI1E20LhAiPYQJYnkxyvEEJnbQYSCTIaIZFooJYuxUIo4SimUp+3az0crlSfJXEYqg2Cu&#10;ou0l7kHtOrlHE1x/P7sXQmKJCF55Odz9BT4hoDuwi3TuKpqpyKWilIrKgsbjVJlItE8QxlPKJsYE&#10;kvSY8jpRntY5xkcl6+4I0QwyaQIZ4J6Nc4RYQomUfTqWUJKqrJDKONJoSPI2oMjkGolMLo5NxFAy&#10;+ebgbiGVEv0t0jfKT6H8VbxMSiBjTCBPq2usdspRhNKquSWTjxaZ9DL56B7HCOXw3ubC/pFQWscc&#10;pVpHGBVxVC/vXxHKlSpv0BBAkkmNhaj5th9Z9pI4fDnTIJRI1YpQrkceRVoeN2FCibC5OWIXg1T+&#10;XChhk0gGfiqUvnrbt5mUTD4shZLrxz25f59xr6GtpImk5iifWvW1ochvCk3HeD8aGCaTJpQaFzTA&#10;52FCyWejHw78ABiT1+8ile2uazcRxErL1cotpBGhbPpBzlt1tiOT7UbP5q2tIYvlUsukUTNGlEJv&#10;x1LPVZDIukST/eqa1xbZtGpwCWVtglCqc87U3ZZU5T1FKP14k5LJUMXtGQAvxjIvkIpQO8qJOy5q&#10;SkbJpOb5nrjdu4nbMWbI5JKdnKrDV/HjVKYwmZRUIhsWhfQCEEcmAxZBQmBW27NtxgTinxDKsG6i&#10;x3JY1/E2EHeKhUhF/PNCKYHkfpDDOP9HUrkUSh+pTFffi/RYl4Hn7nGTUK7fry/fBYkgemGkLBZE&#10;+0QiGXhOKEP+Cj+RyBgTSPjI+QLPVWOnZVJ4mfTLkkl1xtlD8g4kaooKIoSKSHqZVOSu78LYkBpz&#10;8gI2SWRMEEpFH48lkCkkj+uoE5DuQ+03eya4Vv1u6zE99nu5UMbbglzGywHJ8QX3fA1XnF/jYtqM&#10;PUijZuzR+hXcsN8t96Bq6yCRsUiGqu5VqexZBybNq63pEBWltKkpTSjFj4XSpDLvO+RcSSqTNpSa&#10;kzu0h1y0i1Q0EsFJo57Qx5m2yaTaDYa2hrtI5Q58uq4jlJJK5NEih0uZDGIYy2MQyvR6TNgmmZTI&#10;BMkU4XybYR913EE4NX5lLLc7l1rmvjUjz1XH+MTyxxeTSCVyuYNU7lAGe/yI2EO0dxFKA1E8UHW1&#10;ieMS9TDXcEVK1VtbnYROtI5I+vaSqt72bSWtihv59SQymbB/VnO7SNkn5GxHKXwwUfPRXWGCiNRt&#10;YqNQWkRRArhEg5jHKE/XeEP6mvOkeYOEBrYQW/GWe3uHLL6EFaF8QCi/zO7d5wR1aHlUB4yRn23G&#10;5sNGCqfdmZt0lxIZM1L1J4wklmB5z7WhZNtQVabdoTFRyrr2HyInIxgjj1OboUUSI6kZuAfSx+HA&#10;aTDuzwjmz3gas9+U5bnny/0IIRxDEMt/jO+wUSif4S8ET9XjywhmIpZKU1jU0WQxwsaW5DiEMm4b&#10;qXvwEqloJEIsgUwkUr24v008X0FNATSkkkk60jiTqJNaBHgFNUHoQw+QSmFSL5FcCuWcz2rK5zni&#10;x8CIz2gIg94QsRy5Zh0RrLRNKFuNgclkEMoWedpWLbUXQlkpda2XoxqmSygVqZRQ1ipdV4Wapimz&#10;au+hK1ZHLlceIZNjd6vZczSEkLWN9DIZqrlPirzACrwki7xE4BRpPauwDaHUzDmKUh6ChHKvMF2w&#10;W5gnIJQL0YwZu085XtoRH+FDFimD98jfNhIoQl6MooGb5HETvyKUy0ibFzgJktaDNNm2xTrn4Lwv&#10;Qe07t7j2c7xhu3iNEKmqfVXQlvfzMqH08qs05FnU8sbPtPMStnS/KcL9rUAZ6Nz+3lReuj8tR+J3&#10;3V2wWSiDTLLd6Fgajg/7/auEUjL5cqGUPPZW2LntL9hF4HyvbiQPcTzJD5BIzYntsfEZ830TK8mU&#10;zWiTRyjJi6uLQ5QvEERO1diHiGuaI0Q2zYFFST173LdHUhmWl3n7mQ7niTtVeDb34vWkhTMWTaFI&#10;7CUi6YWygzgrGtsh3w+sfk7eFftp2w3X15A8QSCXbeyWeLEUkk3KjrLW7DU3SLFmssmAxDTH+WJe&#10;KpSSSbXziwf1FovOICsgOpSBrzpeRvxU5fwpkcgF1whdIm9B/oIcrkqfJ94nTdgWRyzT+2t503lV&#10;7R2qxbXuj1PaMD6dI4MXyCFsFsdNtN2Hi5ahdYml2EW2d/n+SC6DXGsQdo0Rech9BDR2pMTSS6Oi&#10;kKGd5BLlHXDfEsk9xNGjZcrc8BFKRSc/HpVMKj/Ce4sEepHcOvQyaNXQG0i3qRSbBFKRSR+d5LiF&#10;qHpR3ESQyren3IvaU8I297/Nfce8O61vhHfFqlCGzixqJxfayvmhYdQJQ1J576Y9L5SLSGREEMoh&#10;MimpVN74V4QSERn1vJwo4iW8UA7Bi80Dyw+kjxJKyaKJZRDMdbxQwgah/MryOi+TzeeFUnnr/DWf&#10;uj/FilRuxkukIpARsVA+ahigkfud59E0it+niUCaOPrq7Rjlf0EiHySPpDNSm5cbOVf5Tk3cl2ia&#10;xWm/x+fXJe1buXuhREiTVNXdGi5I7WlHSOSqUA5dt602kqrW9tFIVXF31CEnEkpFKCWMtQoCieyp&#10;mtvaTpb6rmx5SGexhWyq6ltRyhFSOUIoh4lQjlymMHTXSOVmoewjlD3jpNgljxdHeZh0zJna/N4m&#10;lfmx21ebSkNSOTOZ3M1rOkYEcoFEcl0mfyaUti1By78klMiLDYXDS9dXS8dCqUjjJqGUFCEgCFLI&#10;C9uX+3CPqaiaMIm8iYRSosO1N4lkYFUovch6OQsCuboskXwuOikhtSpuUq2bTF4ooqi5t5HKmA0y&#10;KSSKrxG9Fbi3Ndhv65J7TqRym3taE8qrRCivKBsr84BEX59NLJSSyeeFUtHFsL4C5wn8SC51vSCR&#10;QSyDXK6KZIhOrspkLJRBJk0okUiTSf4vneeH7qIwsnaG6qhyhSxeIZRqP2jtCvm/dMGPtPMVllXH&#10;/5BQ8n9kn+9aLI7rchn4NaEM4qiey9pH96Z79Pe3FM2FULJuQokInsEJUndCuhBKCScCosHC1WEj&#10;dNBQuzrfxs63s1tKZSKUlLm4pkyub7vuBjJcL0ua5T4Cm4TyuSpvP4/1j4RSywKhVAcUtS+8QmrE&#10;NfKEVH5EfgzE7UOCrW8Qv1DtbfN0J20sTQCTfYM4KgoWBNJkUMefaVlyyPkRww+sCy2H/CUSygDr&#10;dh+qMtf+3PNZcyGUOxZxBKVplB9gXUL5/ryZCKVf91IpifRIKMUuYr13WbGhfQIaNzKIZFiORTKu&#10;5t7nGWKh3EXEDMRr95jyOCy5D2DpkYQSgUMqvUwWEUFJou9R/RKhVAebcKynwDny7jVo3VdX6/xs&#10;U7qB1zoG4Xx7IpGsJmyWx02sCaVJpCJUAz97jaqix0jDGAHUYOST/j3SN0MgghROEUeBTCIWAxhq&#10;uaN1ZFJT8mk7xw17YmbbPZLOpVCaVCIjtkw6QU4mJpJDN2d5TnqPBD0KhOdxqOpstaP00weqTaXG&#10;T/RtK1m3fF81/nnGNkRRfDUh9NXWXxHLJchYwjeELc33FL/b8DxI3v09wojoqapby4oyShpnE5gu&#10;lv8U6jDDdXXcXz/Ad6hJoailtZn0HW++z0dI5NBmutG83F951i/23AlWFn4IIHVMUntStYe0Obkp&#10;u+lw4EEWxSQhrE8HfZNJLc9sKkxf7f3A8foc7u1zIb/Hvr2+fVaSSi+TfdfrKB26llVvt1y71nZd&#10;tadEJtW2sl5JZLLaT6qz+66INOaRPg38W2Rbpdxy5UIdGq7K/tXqgH36LlfsuSzCeItAZpBKRSiv&#10;qjPrcCOZPOYF56VS1d0iLPPyK43dReneXZYfSOfu2GYE4UWHVB7A3t3Y7cJOXu0q5zZGpdgVoZ3l&#10;HbLHPh/hA8d/4KVsMolcWXvELMKYYOtR3k4WMdW5EDtNf6dZSj4hTx8FkhS3n1Q7yyAwvs2jr15f&#10;tuNbyqSh/a0dpBcjfxznsfNyfY7d0RBHLCvy+QFpsbaB18iPkBzxwjckxSbG6uSCdFmagAS8zSJ/&#10;Slnf4hzijZ0H+TGpVBovK/Wi64WN48g3UVTK+hvJoySSstDUjLaN9dfka98t1mPe8nxv2S+NnQ/R&#10;esN1fsbbAMfYeJULuEfDl4tSk8Lk8/BCSfnw3Lbd6Hmue0gqSCp1Dva1XvFKQXkmksn5/GehZe1H&#10;mXLObcp2m++TiSWEtpJBHGOpXFZfCy0LxBHxSrOL3Ii9HNKGSIojk8kBouiRSBqJTMZcIpUXyOUq&#10;/L9KqrqtultY+0nEkvs4CiCEh8ZSLg943gPue49y20HGd5DxXYE4aggjdRQS6oFuZLRdHSp8lW3g&#10;AMk7RJpijnheCeMhoraHLGg/deiR/AbpPYFTwfo5snjJvmpLeZa0NzyVWOYQypwkEzjvOWJ6nvXD&#10;7pxam0V1ekHoTCyB65xlJJuKYLZNQiWRin7esH7DOTKCZUlkjnOJW/DRSI076blO0FiHInTI0Sw3&#10;ca9ij4QSkEhV15rsqBqW+7HxGtUjGmEzTCwRMwmbJC6RSpMry/ORwiCWJpJsE6Entdogat+P7PcB&#10;3iOO2xJKjVsoEdWxqr5egLAikO8lKqfat2LLyvuo80R80r1cSlgb/hhJpUT0HHFBXj4gZyaXF032&#10;3wCiqPRDvJ7kBT7x/Ds8g8l0eH6TSkUqdQ967iUrU0maVCKPLPtONxJJvmNJ+e5xr7s8247KDqn8&#10;FDilHJC398jbNnL3XiCSWn6HzIkQbQzyGIYKimUyrAcsIslxEsItIUkktXWWJYlv1X6S5TdcL+Y1&#10;147Zknxyn56ae8d9vyV9e1J1W6Bly0uxWuXdffibH7pnbO0ZRxZB9JI4QAA1J7dFGhP6yGFfKYKp&#10;KfT67QnLSKaEs+MZt2du0kZEkclxd27yOewgnQlpoZx2kZcUc7hHMB+QFQPRfRwiSCONleh7JD8h&#10;TX4mHA0VpDzWLd8vf0bmNvXcVq/vNF/VxvIRSXtE1iK+PyFwEb8jlX8gh6rKljj+yXUNi0YigCyb&#10;VIbtc8nkC0FCNUXiCtyviOfi/o5Mfp8N3depIrE99zjqu8dxn+ce8Nzqpa3ONRNL72E+RgCHfegh&#10;ij0EEvrdDShfgonYJ4Sq73vy75UinA8I5z37z3tdxLLLZ4owthDGRse1mj3XUZSy2XXtesN1qlXX&#10;rVRdq9JyDeTQhLLaRRJ9e8myhBJhLECOvKK2sW+lUHWlPBQbLs8fVk13ZXPmIojq5X0D15WZCeV5&#10;eeJOC0OLtig9QzaVd64Bza0zzthdlmbuunCPiD4hove8VHq81NrumGOO7nix8TLe5QW3m5vxsr13&#10;B9m5sS9yc/LnCKXaV06RyYnbRijfcdx7BEuiJmHTHMmafWdP+yKNijT6uZLDNn++Pa0jfJ+Qow8C&#10;GTIBlBhKHIWWOV6RRY13ab3QNeZlLJIGIimZRF6tnSbSEfiItOywzc/VzL2wr40/aCKLHAWBMqHh&#10;ecC3PZTceMGJo2Y2VzTXCMvablx7gVqLwIGP2IXUI/F7zb29IhW/sV2p8mIkluvCxz08B88mFOUM&#10;kU5FIcPMPzFeJlexYZw2siyHH6FzvLlcHbJoAeshX2WtHwqfyJcgSih98wLSHJ8D3ymdT9XqHzjm&#10;I8+2GokMMsl3NhvwwriLzO0iK2n2kKJ95Ekc3PX4IdXnu48QgsRQqIpbMnlhaRqk664NqnoVWvay&#10;5YelUSo585wigdaWkuUjZPAQUTxAvsU+z7bHc4gdhPITorgKAsxxYodjPR3yW4AQ2IvfS4E6Vxxw&#10;/UOuL5FcoOdFCtVWcE9iJXlUhDIWSo7x+B7Q4iTBC2XHw3LYfoxkHvPsx0ilht85RirFCSKp6fwk&#10;pDZPNOe/liiynmG7uFWKeN5wT1rOcl6RQU415d+VZmpJuExYDpwtkawamuZPs9wsIpJIkK6vDjiL&#10;3sVIkw0Cjkwdqg0fQrYP1pYPAVInF829HUujRQUToQzEIhkLpaKZkjGxfY4kJrxHIDehbapKVbVq&#10;qFpVXhA6dQr6oOtz3yaE3Od7SSSE5SA71hFEksn+Ibq6hH3J35bo6v5YD1HIjyzrWkLfH+Xp+ro/&#10;k0rlwQeEPOxn+dpfwsnxVh5CEglWntzbrkQSdpDJELlVhPe9yoVnfS+eEcQgj2FdbSO1roHFfY9r&#10;9omOtbykDeUbeMX6a459wz5bHPMcr5HMWCBfHRQMLQfJlFRunVQQRcqa59lC/sUbxFSp8rQtJiWU&#10;3b8pMqh2jEIRxyCUNvcyUql5l3sIY5BJLXeRya5mPGmxneUBIjm0GVGQyhZSKZDJcWdO3o+FUhHK&#10;Gcw3sJRKJMmkMumNnGByGfVejnmaqXpbsriKen2n+TJXtHKwxppgqsr5fmzi+Aey9vto6L4gYl8Q&#10;K61bdDIRzb9MNFVFHto9/gTtO9eQP+uEObjVe1t8m2rubSRy3EUovVQ+IJX3Y6QPgZyPR0u4x5lF&#10;JRVR7Lmx4H7X6fGDom+MJZZgEUpVf7NtznFzRPKefR96HdIOPxxaros4NustV6+1XaPuO+e0Gm3X&#10;qTdd14Sy4pplhFIRSkNtJbuuVOm6YqXnSnUNCzRCKPvurtRCJGuueFeGiisW6y7PH9ZckT++5R77&#10;jFy2OnEZCWVZUjl1VyXN741EqtoOLosj1sfunLxLVYuXxjYY+nV+6jKFmY1hqYbqGtj2lJflCS9R&#10;zV28l1UP8LlNy3hAGthXxBIkm6oCtwglL/73OYRA0cdEGGNxVAQyxm9DNkEyGYRSYvczofRS6Wfo&#10;+TWh1At7xLWQStCyrhdQlMyLGMtccxsklaEjy9Y1ApjIkiRS6BpheSlSPxPKVYJQerxUbhRK+KFA&#10;rqGqdd9GU1XZoUp7ExLVIJKBFQFcwT/nS9jaIKoiyKTQOVX2H1lWpFHlJDHXXNxbWe4LsbQoZrL9&#10;OaEMM9wYd31ProdISaZWOUA0DYTqELGytpNgQwKlOM+vo9lVfO/iqJcx590kkxatRALFMXJ3eMN1&#10;Yf+6ZxHJXaRyl+cVikyuC2WbZ24Zq/nKQwoiQueKQ+7Fy6sXSq2bUPJ/XChaqeikxNKqvLXO3wBD&#10;oojUBTk0QUQGNS2fqr1NHBP8mIWeMH2fTeHHOTQ0zzn7q1xsKCLyM+wTc8O5r5FKLd8iq+KGZWsf&#10;yQ/nNOc2G4uquesWmVwOU7MqlL5jiBdJjX8omTxBzINQqkOIqmElP3uwgxioOjrdnjFEJgNxhDIg&#10;sUrL4o+EMsjkCpo28MILZZC697p+SiY3CaV4Xig5hvO90/3onCzre+KFku1aJ43XA+E79f7Ky6gJ&#10;adimY7ieysPKxKKRkJSriSR8RLpUbuG5w7NLKDUIuUmjsZRDraeH+wmSqWURthk6PjluC14ikyIW&#10;ylggFyIJ6ozzNinjWBolk/G6xDKwJpSjTh/RG5jcSfbUxnGAVPaRSi+UQSq9WCrtIoad9gihHCGU&#10;E4Rywjk8IwTSEyRT+T8RSlWjppj2EBpQNatVtw7C8DVIjsZIFDbUzbpMikeEbpM8bkZV42prucpX&#10;BDLmmwmlZBFp5BrfEbXPEizE6ivC9QcCJ5H8ndSEU20dZ4ooKv3nCWKp6OTnSc8wmRz2KBuED7mc&#10;sT4bUXYBymtCGYox5Tnq8nl3E3lk2TCRHPA5dg1tH5M3lVQikzPyZt0OtN2803b3SmHYbLhOre46&#10;zS7fg5FrNfvIZQehbCVCWXGdctk1S02r8m7UukaN5QpCWUIo70qaq7btbgr8kc03XB6RLBdqrlpq&#10;2H71+sCV60NXqA5dvj5xd7WJy1aQSkRRqJNORp10EEihOYPDwMuXvDSvLX/oMuRnWc4UB1ZdpZ6R&#10;FwVefAil2nMdZqeAUOYekEhFKlfREEO7oU1lFiHgmB2EMpbJmLRUmlhGhIhhqOaOhdJE0sY9DOK4&#10;SSbFj4VSUTCJpPiEmHy48pjIJlKpc+jaGnhdomhjN4p/o1D6Km/P64Q4L/DrQrmUyUUbyUQ0l4y5&#10;53+PUKbPKSSTb1QVHvI4p+73I/KZFso3t6Sg8lVVt32G7PvTCCUiKfb53h+S2tiOSgNI3pGEi9QP&#10;D+TbPp4gNEGKFnKUdEiJOUMoz9W72Gh5LHonvERqsPLACdc6kdwhgoek+4jj3nXX7Rg96BufLEKp&#10;6OMqHxCh95ctUsmlZLJDWbQpE4QDPipKBp8Qp12k8MCejWcnPWA/RS33eJYglBoeRlIpFu0sEzQN&#10;3xF/D9IEiYyxAcBBQnkkqUSslW8CKqlEKFUuPkLpx7eMCfNsazkMdn7NfVqVdiKPm/iZUPr2fEq5&#10;J8T7hDKIhVLSs4skSHyExCe0fTTZQXysqjpFHK1cSCcEWXoJsUjG+ZKuIGw+T6K4FMnArwilJFAi&#10;KaEMUikZDPIYrrlJKG07bCfpz4TSyjHprW0iCUHQNwmlhk1aDC4eCeJGoWRd+4Z1bVvAtrD9XSKL&#10;L+FNUu0dhDL05DaJTJZ9ZxxEEdLiGItlyNumHN6vtKFEKCeIRGi/OELwBgileuxaezgkwSO59Gi9&#10;0x56mhoyhv1hkDBEMoUGtBaD9lImNwnluDtwE6RmDe5LTBEhtdvzPY2RTWvfpw4jfrzE53hA6jR0&#10;0BoI2TpjpFLDDA1TqB3mkq9IpmafkSx+QyYtOgmf+133hHA9Iltfh32LUH4h/QyqplZ7x3+WrxME&#10;V+mY+xr33NOo64VyjFAOupRRx01JfbU25WcRSQSSMhzyWY6Eyj7pFKW8NP12FzpLqYRJl3OyPkEg&#10;p52WCaVkcopE9+s112s0uQbfncHMqrsllO1m23XIb1fKrlUouEax7pqVtmvXvVBWWdZ4k4UiEskf&#10;zBvIqLe3en9XWtZbvNnQOJVQ77sqQllujF25OXGlxtTlkcq7yhgZHbsCcmmUyS+TV0QaeWle8bK4&#10;zQ8sL1/SoOl+rMs8WFslmxu34y54sZ7lhvyxnvKCeeBFoajkeI0DpZplxyRSkT+1XSNFAINEhipv&#10;a3spqWSbRDJMd7eUSc8nlp8XSi+MQZKECWQaREOityKUiIgiXIpueaFMBOYSIqlU+01FSK2do+SG&#10;Z5KcvhORKAWJ/FcIpaQqSKXaTKr9o8aR9Hmr/IpQ+jKSSHJPsHXBtZDK0I4zZiF3EesiGViWw89Z&#10;imoQydcX3RWhtGjlZZ/Pou/eJ2UieX9z03evMj1LVb42SHnyQ2CzUC57bu8gdJ9uO04DlXuZS9KA&#10;1hNO9WNLwwOZWEooVzm9Y581VAXsexh7JE+RTEZCqetZlFAyqSpp0v3rZKgXgVR+uurxfQQtW5Ry&#10;lY/sL7xQhmUkE2EyrhBLcSkxUNV3xx3wbPukO6xblThSuGNC2UICfdW4TcO3EYQzDceLI5NJVXPz&#10;HEjkHnn7yTYj2f8YrLocrNobwtzaq3Nst7xs5rqGF0pJehD2dXxHHC+VPxJKk0k15UG0NUXhCTKu&#10;NpR7p0jUCeIIQXwWQinRkWghQsqP2SSVahcpSYqrroMghuVAej/tEwiiplTb33G9IIySmiCUilqm&#10;hXIbmQnyGCKRYV0i+Vbn0z3oOlxD14mvHa4bo/uz49i+OG+CtkukQxlYhFflGJWpIpTapnLUMXEZ&#10;iPfnXtwllyaCyKHGfbSII4KoNKwHyQ/5JqKgVNsC25wzPK9JI/unRTLwjvuTOL6WVEooueftUK5s&#10;szKVICLwJpA8xzvWtxHobf6fSSTf8H3Z0ucUZFLR6nSnHEX9NJSMegBLNnyP3UEilDFBLr1Qtlt+&#10;5pM1oUyksocAmFC2JJLkmUyq486qUI40hV+nt0YslYvIJUJpnUYWvZARzWfEUgN0q01hmqfZeKNQ&#10;PiGQadKC+WU29NXNo4GP0iFYT8jkN1U199puXK+6p17HqWe3qoXFigwu5DCNtm8mHP951HdPCOoT&#10;wvg07LrHYcekUlXe94jkjOtPkMple0gfZey3e66vWW1akkaVvT6H8JnE8GNCUykmUUoTy3bbjWDc&#10;4twI5KTddNMWkI6bDder1Thvy437+rGh6RQRwShC2SqVXOMu75rFmrWj7CCK6u1dLbdcIV9zuVzV&#10;5ZHKotpTIo0VBFKyKaFUtLOhgdAbA1dvDF21MXJVhFKUGxOb47tc5hjEslabwsxVq1OORzqLQ5fP&#10;a8ihiWs27znPxDoCSVArXD9faiKhXZct8Yfd2of1+aM+5YU45w/21HrALlGP2CFSCYjngarGedn7&#10;NmD+ZS9x3MtN2Idj83OWEcos8gifMsikyYCqnZcyKbF8XiiFhFEChNQgg8JHFFNw7k1C6atLkQ8J&#10;CQSh/CiZTIRS7TzVMegd+Tq/VbUikx+4f0lNevaWf4VQmmixLYxj+Y5zqqNNGCcyoFltfk0o/TNI&#10;1rYueoaWQ36M7jnNUgr/GVQuXip/JJRbrG8Uyhv2f6FQfmTfj5IvgUQIdVw5ReYUnTpNsGWJZIKk&#10;T1MhSipP+DGlZh8xyrO2hhEmmkEmESxF4jbJZFoo/RR36hwj0fNiKIk0mYQP4f7TINZC2z9wzHuO&#10;fY9cLoQSJJTvedHpxaa2d5LKPSRKHThMNK8bCGWLH3Yab5BtSFw8/d5ifufkPmMWnX5Ytqgmx4oD&#10;nntPIIc2MLb24zpCw/OoI0yQujO2n7O+AnnWYUciSTkLjfNp40kmkV+TdUMyGfLCUEHqhLNZKFXt&#10;HarxbTzEc1WDe6FUdHIhPxJFxEcdXkx6TJq8CKWFchMSGQ03kxbKWJ5iNomnCVoielr2+/kq1xcJ&#10;pUXJJDarxEIZpDIIY5BDEQullpW3OIbltFDaMYlMxkJpIqmUsjNUrsmx4Z4W54VwLpWDyiUM3ROW&#10;w1iQFq1NykXyacfp80qOXZS1lsnT+SWNPxJKa1vKfas95Gt11OG+Q6QxCKLE0eSR59jieu84Rmzz&#10;fdL6az6jN3wHtD3krwml5msObe3UEcMPBYMMIpeKOOnFrs4WbaRE69bpgmXLSzph9GCAZIqhxAWh&#10;lEgOWhOfJqJpY1Vq2BnOHVB0dIT4KCIWy4zWA6OEEDGb9EghyGWIWAa59FXeYxitg5xZpDIRy7ja&#10;exXto30jJHbIo6KEEjsJpZBgKho5adZNNNXz+hGxmyFhj4piUr5+OB+E0iKWaZLe2jpPhAkk6FzT&#10;VgOJq3M9RQiRug7LpPN+exGhnEhqkdhRr2uo7HrNjvW27tQp3+Qz6vNjwD6rRCb1+Ug6Q/V3+Cwk&#10;i4NG0w1hGiKTCOWgVnHNwp1rl8v8aGjZd0Y/OtSOslppunq17lrQKBQsQtklr4VEqrd3p4HUlRqu&#10;VKhZj+5KtWsiWUEeRZ37VHTSf++GrsV3qUnagHpz5GqSyzppHZFEKEsF9q1PjXZjzrkHLs9Lr1Ed&#10;8/2cuy702vdWJd/luRvcY1090Hn+ZnvsShqOCAG9Lcz4Az/npThyNojyHSClQoM/a4DlffVA5WUu&#10;oTyUQCKMe7kx4iipHFoqsQyEfCEh+HilaOFSKi1KiDiqF7ck0neOQdy0r8SO1HoBIyLC9zhOof25&#10;nxWh1PFgsouULJBERtj1YVn9ncBx1jN5gzQFoYyRUKbF8Tk2yZzYdK1NMrhJJsWmaz3HFjLzFrFR&#10;72ylWwjL1pXSTWgfjkvuSeshL43JYgrJpAjrkko9xyahfJ1hme/Xooc3+DaUfEf4XD6S/+G6x3ES&#10;LS9fn5BERSc/8Z3dVzQyi9SlUPvCY/azVPtYivSBROkEsbEe0M/S8VW7SZX4srd0uB5ymtWMOEp9&#10;FbvOLXFT1FA9uDVvuKdvQuylmDJgPc02z2bw+fhhrZR23FuE8R2S9F4RSwORNpLop6Gqci+dKhfr&#10;0KP2mKxr1hTdzwFlIVRFLmHcJJR7EkXSIJXC2mVSDsKkErTd9gUNU6T1I1AnmWNkRYTBsa2nOOcR&#10;1taScjQKUGS9QH5eeIlc7c3t8VFKL5OaoeXQopN++JrQKWcfQbD2khcN31kEFEFbSqEXkiAiJn3J&#10;sD9hnyBJWtaQQMK2JTL0Ukx8IiRDQeK0LKnzgqUonpfImFANu4IJEJLFc8dV3UHk7Jl0rSRP59f1&#10;YokMy+E+7P6UhmMglj/1ZA/lI5HcQcCERSVVRmzTM9gzJse/u0T2LiSAOpeX5PAMEuNQ3bwkadNI&#10;alHDsK8EOhLqgEl4cr0gr+HZ06ijkqQxRB99Gfr1mLfwhu2veCalYotjX2uZdAuRfCvBJNW2tYHN&#10;JV/WG9iEcuBGSKXGFhTdLvLY7vtopGSyg1SKtgSza3RaPV7UEhdPXzQ0r/MQVPWdRC47m6u8R1xj&#10;gMD0JTDQQyZFWI+R5Iy7iJOkMhHLhVAGJJXWtlJiqV7PaQaWSi5Xo5VaTjFLqskjviZV2BLKGTI5&#10;rFdN9BRFHDVqJlsmjjBBAu+5388jBJX7euT+PiO8X7i/1XEjnxFKrqEop6R1yHm7pYLrVyuuVcy5&#10;cavKcWo/iWx2W25m0clVoRxRPmofq89FUtmuKeqoiLCksm/LNg4on4P2G3SWUi9GHc6FVI6aQSi5&#10;BkLZKRdd/S6HbNY5ns9dUVB+KOg7UkMeG7WGa1SqrpjJuNL1jWuX6q7HtbugSGWV9WpZbSQRUPIq&#10;1Y4rI5sVZLKucSw1bmVTP2YUCVfbTMQSmnynGvWBVYNruVbuuhJ/fNsN5BE6jQnrbXfHH9wW0tlr&#10;z4yhRiTgnP1Gm+dWlT7l0keu+xPX5PyVysgVSxN3l5+669zQnfPSvLABndXrVQM/I5a8KDVNnYY1&#10;0XzgBwjjwZ3E8WVCuYN4SeJCdHKTUKo9ZBhqJghjLIkrIhngvL8ilDuS2oRYLK3HOQSpfE4oN4IQ&#10;paXtOTaJmNh43pRMik0yKTZd6zkkiutC+Rz/i4WSfdWWUnxgv6VQJtE+SaWEEnYlcaB2i0ptOSFe&#10;XmxHag4RmiOEUqn1mE7yVkCgjm4bJpEmmNqHfX27TAmkUFvkgS3rvPtsV4eZXa7le2lzn4baTSKV&#10;JpPLsVBj3umzSdC6JPNdJJSSSy+UnlAtHsQyVI9/UEce+IBQSjJ3bnwUV9HMIJb7SO+epPAZ9Bx6&#10;HrGLQO4kqCrd9uH8offvPtfUuI82nBHLmllFQ8scse2EvFOuJc4oez8vetdpMHU1u9FQTPq7IzRk&#10;0SllrrEkV9H4kj5CeXRT5RrLMRJFGAvRhrBBRKwaNmEhiKCex5KMLYGAWFQsyFKyn0Rpo1BCiKyl&#10;ScukiGUyEEucli2f66dlMhawFZCebfUMlxhuEMqA1q06XGkKXT/G8lKE/ez+9PyhjBSVpEwtqgtq&#10;NqCORkHe3iGRkskglFZ9LGHjGFU1BySOaRRBfKMOMuy7OMaOSwjrRpBF/9z2marck/wVJIt8pj9D&#10;8ihxfG3LdS+Qlwgky0EoA5LMNaH0PaSXw8uMTSoRwMHYDUgVqVR1Zq+HIPYGSGbf6PBS7iISGjKm&#10;C70maQMZhC5y0K6xrSaZUVQslkovL4EB5+pLShCYLiIpOq22raeRVEpyYqEUs1AFHoQyqfL28rjO&#10;/WJZkcd1aQwomhnL6KOquxFNyePTENlD+EbIpATrsd81upWieyDV9mGthgySj6Q/9LhHlu9Jn4YI&#10;5mgSofV1oZRk+ogm96IoZbtpVevdCmJZK7KP75Sj6u5NQjlEAIeU04hrKlLZKFcRvZrvMINcDfj8&#10;JPTqrCMGlG26DeU4kcoglKrq7iC2bRi1WxwnoeSzSb4nDVV5N9uuVa25/M21K15es2/VDcjvIZD1&#10;Qt3VSwgnyw1ksgZVtlXrXei7RmNg1dxBIiWU7ZZSrWtbz3qTK62V265cQHBtmke16R3a+JXFO3UU&#10;4nvXnRrD9hgR57mqLZ6Bz07zxVtTDw2TNXHt5tiqxauVqSsUNfeu2l+2XYY/8prLVwMcKxqjDg77&#10;vDh9z1q1rQxC6aXRC+V4QVood66X7SityvtGnXI2CCUi4SOSSAXHhXEt/51CmY5U/p9XKHuIHXIi&#10;YUFWglC+uWwbsUz6bf8eoXx/gTyRr7Er33C+14iiqrwllirPbfaVcEo8JZYeL5SeRCoRI1V3e6ls&#10;8z3zsqM04Kt9l4R19foOePlDkEjXeoprX2tX6Kt/fVRPUTstK8qnDjGib2mQST+1ne7JC6Xk9wPP&#10;+IFnFGmRDLyV8IOXSuWpTJS3FMoQpVR1+IcIG8g6VT1ucolQqre4pNJPwcfzcvwuAujHIFwSyiGN&#10;toXhZeLhi0JvaJPKy6bb51oG+X7cQlU/q0pckUuP72HecRq6SB15fCcnRJIyExoKyMaUXEFRyQoi&#10;GXFV5RrCi6QNro087CJeVsV9IvnxoihJVNWpBEmSEYRS4ifJDPv9u4VyIWnJssF5NwnlZhKhpEzU&#10;tEFSmZbBgKQwjkTG1w7XX+wTiWk4NhxnY2wmSCjfU7aS8JVnYF+Va1oot9gmAVQ1szBpfIawz6o4&#10;Pof/HHXdnwoln+evYCLJ9/Yd31uh5VgotSzWhDKIkyRrhtSMETIJpcELd4TwDJDLfh+57K9KZa9D&#10;ipT4CKUXym69jUgiFVWksop41jkGEVAbPo/a86ldXwIyIlkMIinazdZCLmMUuRyqXZ+kkmMWUqko&#10;ZUoq5wiZej2vw36kNsTOQixfjqq91RFGIvdZYsl5+vWKa5Xybtxu2LIihto2Qr4myNU9Yqae0hOe&#10;zQSTcrTB2hdIUJdV3DGqTpdQauByrauTj0SyU74zqXwcIqnIpLWhXKvyliCqjSNiCK1a1eVvM650&#10;d+e63NsASVQUMyCR3CiUzaYbq+1kp+UGnKNdzCOIVZ61zg+IlkUoO3yuakMpoWy3VM1ed9VcDvks&#10;uW65jtDx2ZYbCGXVNctN12I/q37mu1JnuZYIZR2ZNKlcCKWi5GpmAQ0/J3iL6yitcR4Ngt7le6X2&#10;vNqu9WqpyT3xA0YyKdg+qvM9gc8DzTB0j6zrh5Tmjtd4q2riobFV710TsSwXeq5c7LlCoYtcdtwF&#10;L1yLUub9oNC7COVOHjnUoOgs7yKZ6ZlIfH7UeSISysVYlBuFUoKkKJWv/rPpFxFWEVcLLkFOXiiU&#10;u0jk7uW6UMZSGfh3CaUEIY5ABTaJRVomxSaZFP7c6+fdxBYy8RaxeIfoKN1CKt4gAK/5o6llYdsR&#10;l3+bUJ5zLxfcC7y+7LpXCNRv3JvE8i3nl2y+T7Bljl3KpNZ9u0JV+1okDkH5iIh8QEQ+IjpKDZY/&#10;kn66BaXazrI6rEiSVI3rh9hRtXCDVPkSqgi2WfSNc2nwcEXg9uFAkU6BKB7w/Ad8Znus61y+h3Ui&#10;lJLeIIA84+LzVblRpitQPssy8+Xmy9eLf/ghYOegHLYpt23K7z3l6PHlIvHcQkC3L+CyZXkWzeUc&#10;fkYVL5/q1PPRxGSJzZpi959IY4K2vRc37IfEaIxC5WkcRQ0SHqYNNMEUvOh32bZH/gHnFKHNpS9L&#10;ochlcyGRagu5nB9aEciYCnJaQlQ9B1dlp+kBD7jOPkgk95BAq+Y+RYaQwNCT+6NkiH0kPhI9i0ye&#10;gSJrGsaH5UUELpHKjUKZHP9SYnmLCSIXUvXa3iyPG0CcJX9hqJ84SmkRyQRbT84vwrXj+1pe/3mh&#10;tO1ReUgoVR5Bok0mQdXlVp6KSvK5bPGZvTGhlPwhYqcIGbw5IV8DhifrMdpvsW+0T8hfojwvi7rX&#10;nwml7mETm2WSe6RM3/IdFe/4jipV3iueS7xO9uEdlBLKmW9rqAichHKC2IzFaOQmkwlM3Xg8XYol&#10;AiSx7Cti2UWmSAcdCWMilYlQtqs9E8p2TVKJcEAXCfBV40hkQBHORBhXhDJZjlGehDJI5TiJVE6R&#10;ISNqT+nnpe4+y9yG2dHYjQjmM2wSzntkTsP0qN2iRO5BcsqyhLKUuXa1u1tkt4lQDtzI2huqrSP7&#10;SCp5Ri0/9DmXMUxSBHXQWyeJeipaqXWN/fjEc6lj0LBRQurKSB7XaNaQWISP+xlDEMoR+w+7lBei&#10;qeU+wlvlPqsIYa9V53NTD22/faBqde5tyA+FUOU9pIyHLfXmZt9GDalsIIdFV8tmkNkq9+CHDaqW&#10;qq6CLDb4QVHn81eVd7VYRiizbqw2mOS1SzXXKEomG3wv2shtxzrwKNooakhije/HJqE0YVSzC6S1&#10;2+T7xL4aqkhtMcslhLKj/SS0iCDrEltVZw/7U76ffGc5z7w1cZ97U4RygqRrLM+p+zqfWvOIqaaV&#10;HD/wmT/y4+TBDVozvs8zvoczJNf3KL9KZuPZz0smh+5TYWzs3r1cKHcRSMlkGODcOsUgkss2lOOk&#10;DeXQRFKsC2SaXxPKPYQylsoglrFMKlJpksYLPk1aosSaNP4IJGCT5AXJiEnLpEiLZMCfe/28m3hW&#10;KC/5FU7qt7Xd9q2PUEpqwvP/q4Ry+ydC+Y5jTCQvfOqlUlHJVaE0qQxCyR/+98jiNigNbGcaPE/D&#10;0sB7pEVjPVo1MOXgI3esUzaG1i1PNBZtCiWSQut7bFOHGw0JtMe9KVU7RYmpSZiEUpG9jKKTzwjl&#10;Bt5QHmK1rLWcFkrORd72JeeVSAYoE0Uz31w0kCWe/YJykFByfRNbRFJT8fkp+RBFdeKJUCcf3+6S&#10;cmXdhq5BYmzgbJ5NaNkgX51EFDX7iOxolpcdjpFUhkGuFe0L0x8uhp7ROpIuuYwl0oukr8KOpwD0&#10;lN3eRcHwUll2B4upAiOhRHhsdhZSCZCkUhHIIFOLzhuRUGpGle1jDUmTSGgil2mh1PMEgYoJ504T&#10;xC1G+5uQqxwRE7/MZ5QWR1DZr0H5vueYj5SZIsU2fmQig0pjybTqb55zeW1PEMWVZxDKSzCRRJ40&#10;37l+MIT2kiaUPNvWadKhRs/Kub24kfJ5LISSz0fVyPoO6ru4hQwGtJ5G+70jfYNEvkYohZbj4zzK&#10;8xL5EqFUZ5rXGwhV3CvwrJLFLcpRSCaVKk8i+YrrKVUe76CUUM4n7hGpfEAq1ZbyfjKy8QunyOWM&#10;l+1cL1zNAz30TBDKMSKkuZyHanuXpCaVmn6PF3uPF3unpnZ7EkqlqgJHAkwqkYKFWCq66Wdaaavz&#10;CFh1aQNImy3WkbCWIl4STrD2lQilqmclPCNV6ZpYLoVy1lPEEoFDwqaqKt6AtvkZZJBHuN8E57pH&#10;rmPCAN+aKWbcblk08lH7InK12xuXOzl2PaRrTv64UXcjhGqCII+bTTfjfu8RX5tthlSDhPv1DTKZ&#10;IJlUG0tFJ33PckU8W5yrhmw23bxdc+1ChuuU3LRdRwARP12b8w5UNpJKjvHCiJRzT61qxQ2sulpl&#10;R3lybyrTIPFdRSolleT1kUYNTt6rlN2AtHWXc3Wec8AzTpuKPNZcJVdwpbuytZ+sVVukDVdDKEu3&#10;Gcqg4UY1Pku2N3IV12Ef9fZuIpQ2LiXfCaG2k/VEIluq8oZ2UxLJDxdQh5quCaW+Q/wI4btSzlet&#10;PWavrQilopd8BmVFLBFoDZkEVgYdleXMfUcavw6RSoTy+0wDxs/cF822xI+mL4pazu5ZnrP9gc/0&#10;ke/Qoxv07vkO3rsiUnmNUJ7dDdwxEnmYH7nDO3XgGbgDhNHmIM76NpSarlFTOe7mEErJZrYHkku1&#10;q2SbpnJEKK2Ht2QSwhSKksoPquJOpFBV3qF6W8seZBO5sXZ2WlYUk/xVvFBaT+GEHcRrh2M8LF+p&#10;XSdw7lgota/NpKOqxoQw3aBe7OusCkFAbQOVLsQBofJCuY5Fm1Zg35RMmohxX5uwKCnHBSQeJh9R&#10;3mIb8hPERKnaVEpgXiMmr5GNN8rLsI3nDVLjy2GTUPqomohFMrAulEk5XHBO5du2nnsNr7g3VX9r&#10;Pwnytnqpaz+k06SSbZJKpYrKmUyxrupfA2l7l/ERhXe8BCw1tLzKNi9wVQOnBxC3dWRsMbg4yzaD&#10;CQJkYz8mkvnJRFNtFhX1QxgNhE3iZseT6pzIqtpNhip6E0qe08sgzxYRvk9v+BwWcN6tJD+uCg8y&#10;+Y7PaxveXwgkUcvK5z627CXO8yqf4z5QZuI9591m/+1zSSUgKTGSzHh9mxf8NnLzDpF5S1m8u6RM&#10;Lzk3vLPtkiEdI0Hl2Uk1laAigjZ9IC9pm15QEiTRlFTyMpZ0ayafA5Z9pxovk6q+9lXYksTKAonj&#10;3kXJ7V4U+WFYgjJSqTzhhXIHSdg5KXuhRDw+ICPvWd5GTN4eIxA2GwrLFvUCjtlCiN8ckQ9v2f6O&#10;47dPJKLA+dR+0DAxlXxJxFbRsD9b7CMxtc4ioB7KFvVM+MQ+AT83eIO05pdVPuSrbWKMOhSp84vG&#10;fgxo313Ee+9G0WTKk2Urb871gfJTOYdqbpPE5P6E7tU6yNj2JCIZtutZlKc02U+RU3337TPkXjRl&#10;pX44SCxVHiI8r8TNrse5xVvuZQuxfMs51CNaw/BYW0aOV2rrnHfRvtHy+I7BGz6z13wGr0m9PC7R&#10;Z+ejlop88kz2nCxzbaEqdjVneJNg62yXQL7iPoUJJXnqWCOJlFjGVdkWgWR9i7L0LIVS7Sslncrb&#10;KJRpJJe+aljVxp57dSoZIp+DCUI1clNEctIdAXJJ6gdDH3kQgHYSlRRa1nAxwuRS+RJLhEERJz+7&#10;itrF+SpTYdWgza6rI5uNNtLR6bsmYtBGFoTEp5eMm2i9wtlmY1pyX1OWJwKxtCpxpMKqbkGp5DNU&#10;l0tCNRvMfY9nXIF89ksz4z5mnHvG8Z6Ojcn4qHO1Gi57fOQq11fuvt1gvxYyiawhcEIdWtRJR0gM&#10;1Qt8RvpgYqlhhrrI5SqSSsmkxFL7WC/rKsLarrgv/br73EXSsheum79yw+qd65buLGKp6uwOIq4m&#10;Baq6HpKKdrXumiWEEmEf8xxD9unWGsh9y9WrCFq9hsD7Jgcm7uRLGjvFoqurk83ZmatdXroBYjkq&#10;FlyX/Ga+5GrIXSFbdgXEsYrUNcvqlHPt2mzvFRqueYuM5pC9EsJa1fehh1T6oYE0eLl6bzebY2Rw&#10;gjCO+I4gk3xHrJkE35M4sq1oeJfvR+kWSS22uEe260cKP0Sa5QrbEHmketRp8r3gc5CcI42SxS+T&#10;e/d1OnffpjP3x/ze/Ql/IJZ/sP07P6h+n47dd7Z9Zd/H4RypnCPl93xP58jyxOWLY3eLUKrzziWS&#10;eAHn2aE7RiYPEEUbh/Ju7j7lp4DEIaB7uS4S2be5wG0+8ByimEUcs8gkaKgeP7C4ZHLmPiXRyzR+&#10;TEvBORRJ1PA/SM6njHrOBkIPWm1LiaK236oTByBM8TE6jwfR5D4kpe8RgXTHiXS0T+iFr7Z/aRRt&#10;U2qDdivPpMDL0stYF8pn4d692HlpWxe/JeGYFRnk+Ndse4W4/cZxr1jWED5ecryArp6H4zTu5dUo&#10;wQ+zFKQoEO4jTXztwBue2Uunnkfn5r64H7WzDGWiZUU1/bzhaSRcLWPL5Mcvq83hOkk7QwTJ0PJz&#10;6xq6BUkLWA9znu0D13tvgobcXSBx50iaxC7Zx/dEDxFVrfdZ13SSybEpJMdvOfY1UmYgh68QwzeI&#10;qJ4tRGpNppHCd1xLwrjN/W0n9/xBz2X7cq5zjkvQcRLzVfw5thHAGEWIQtWi5anKHN7ClkSVe9zi&#10;3l6f8ZI903bKJWBRUu5BEiFZSREiaNYGM4ng+raX9RQ+b5cX/w4CoMjjPsfuXyOOV2UkrIxoeT6d&#10;K60hlZwXyZC87fAMH08pj2PK5RjpPUaIj5AQcYLcsO0d9/6W9M0JonCIcMCbI8TkRPsgN8jMO6TS&#10;onAnflibN8dFtpGXws+6grwkM668gw+ww/E7xyUkFwFm+QBp8r3Qa+4QoRL73PMez7mr++Z4vz/P&#10;yP7apn11nN+/YZ2d1J5UnZKsPFjWPNtqcqBIos0xrrJGpPwA6Gr6oM/Dox9Sm3o460eDoqKhF7U6&#10;APmoKGWVrPsfWMnwVNoO72HRYUjX4JphyJ3l0DtcQ3KJ/HvBC6In6SsZrylnCZ5ET0P0iDDuo+Qx&#10;3Nei3JUX3b9JKdeyXtls+00CKWGkvHQP2q6xJIXtq3X2Uervke99cvwiWplgbSrtb0oEeS8SSl8F&#10;7qt4A4/Whm+M4IzdfSSUvqe2RNILpdquidCmrYU8NhWJ0kwpoGWhfKG2cEEog0zW6m1Ps+OqRtfQ&#10;egNpEE2ESBHNDqjaXJKhcRT9uJZ9k0uNwyiZUoRKc04PEKqByaeqcxWdk4QinTDbwJTzpLHxMRfr&#10;EswucidJ7Lop8liTdF1duEGlbL281eZwiKQJRSwnTYmmjzRKKCWIlrYVwUQwu+1ILkP0Uu0p+RzI&#10;03HjRtWNagU3qefdQ6vohqUb17lDKgs3rlfJI41lyqTpesizqq71/H3KS7QqNddAKLXcVecc0LI6&#10;6tQRsQb3J6E0YSftkdcplV2nUHC1mxt3vbPjLt6/d9WLc9fKZu15y5msq+bLrnxXcbmbnEUnK7k7&#10;V8ve2nH1DNKZrXJ/XKvCZwZNaCCWi8HLa+q9PUQiR9zTEKnkxwbfH7W/XUa1k8+ZspdgeqFEsFsD&#10;noFt+n7wbG0EuM/zdyknCeW9ZHyk6Tqn7mkyQyoljDP3+/29+wv+nM/dnzOkcqapLjVn+oTt7Dua&#10;8kNq6iYDpLL/4HrdB1dvzF2pMrEB1O+Qy2xpatM5nucn7lDjT+YQwixCmEMA7xSx1FiWPbeXR/RU&#10;VQ4fEdIPCKhk8iP7aezJIJRaVuQyLZOreKE0EA8vh0EQfyaU6rwBmVgqtb/a6OmFr/Ox/+2y2j2W&#10;yVguAxKpWCQDaaH01bmxMP6MSBh/wlLUgvBxvEnmcn2RnxwTy5zGvXzNNV8ulLFMxkK5SiyRMfG1&#10;F/fA9UM0M15/VijTIFJqO+iFElkg/alQvgBFFjUGpv+OLAVxRQYTwRMhT/uFYzatm4gl+wZUzuoc&#10;9RKhVGQytI98f81LHkmTUPrzU16U09YZAgiSyl8RyrAskQy85Xqh2l3i+4Z73DpXG80gki8TyoVU&#10;UrbWNIAXvo/UrbLD/p+Qjo9nEka1xyT/CkFDKD8hlAaCollYPmk7L/nQmWaHz/8D4iihFNtI5TvW&#10;txDLN0jlG9It1pW+1jpo29axUi+VJi+RUC5QlPMHLISSYyWFu8ihZFJyaEKZpEEoQ5720b4SynCM&#10;tgW07xFSc0Q5qE2pSeUN58j4Nqlqv6p2rSE66ausVfWtz1GfqZZVHa7PFsninDE2uPdGoeTYRBg1&#10;LmYslAuRBDsH57Vzc90lbFvIJGWUEERyJY973iSU1lknEclwf/b5UG4BRSGDAOocqpoO1dNBINNt&#10;J39JKGOZTFgXSuQxjXoz/4pQqspb4/zZYOhWPekJQmnzOFcQwUgog2TasqKTiUyqk4ZkslJru7LR&#10;cqUFTVetemqsq1NHE9rs32l0EAhVhUqekA4kU/LYlxghTIrAdRseLStP22wYGUkm+6cZpfBRPkX7&#10;kFSj68YcP4Ep55gqmodIVm6urWpYAqle0YpMjljusq1TKtqy8iSXQvuot7jaKNrg4RJLpDIwB1WP&#10;Sza1/XGgSCVSWM66cSXn7ptF0qzrFW/cqF50/TrC2VV7Sj+25ID7kziqA02tUHLlXH4hk4pYSqpV&#10;Fs2Gl8l2W9FNlVXDhLJdKrk68li6vHTXe7vu8tNHd3dyzHPeuBriWMnmOWcBiu724trlL69c7uzU&#10;te+ybsDzVq/vXPOu7nqKTpa5DhJYzTdcBcGssF5VpBKRbIE6ccVC6aPcai7BZ8tnvGh7y2ddvava&#10;tI6DFvefCGUdmW1IgBH4Tq2CUDbd/Vg/kDTnOzI5u3ff5g/uuyKT9w+ATMJfSOVfSu8VuUQq52P3&#10;GbHUsbPRxE2GMzfsz11XVeCduau35q5an7tibe5y1Zm7QiyP7yZuX1Xet2O3gzCq886BVY/33EG+&#10;79temlAialkkjn0knmpDGXp4K31OKDUI+acELRv/AqFcjm8oWUiilDmuk+O4pDOQxFFCqeU0qg7e&#10;2oAikkrfcj+2zvlXhfFnrIvjc4Sq4yByoc1jLHeLbckxKzIHvyKUmrd763K4xM633L7cz9/XOtq2&#10;GUmkBkQP6NlCmUgcJZSbeItoeaFEfCRApOIdQrYG+RbZS/Gel6XkLEZRxl2bt34plWkZjIXSy57f&#10;npZHrafzYizijbiZVCZC+dqeR+dPiSDbQztSf6+84JTauSgrJHLrtOXegKRyVSaX51KV9QqI4gJF&#10;XS3yqjaZPnJqUqkope6LdbuXsJ+hYyUwEozNSDiFhEcyKGFMI5EMaN0k8xJ5DDK5QSg1uLaqZiWU&#10;7xFERSffK0qpqKQEEnF8pWgk6Wu2vzpCOkAyqcilhFIyuaUo5bEExreFXEol6QaJXJBEKRXZ/IDk&#10;aFB1RR/9cEYhOqmORJJCP26mlpW3iFKCUq1rm0E5aV8NweTnLed4E0qWb31nMVWhS86typvylzz6&#10;DjzJcsSzQqmodEoU4zwJp6RS1d4rkUmw8+i8YGKW8NaEbhmNDOnr0+KKUGqfTUIpWXyDYGtYoVgo&#10;NYxQ6BUuJIfLKmx+OFAOVkUNksQgjiLIZVooF9tIYySPocd3DH//Y6Hs/i3MIBMTD5UTeNRUhlbl&#10;vSqUigiq/aTJZFvt3JIetxqYOkQo1fHCOmEoEqn8KE9iqWXwMtlBMBDJassVoVBpukK14fLlustX&#10;6q5AWio3XLmCkGhMQ6iBBquuKwXNG91CMlt1lpHQpsZF5BwacLuJjLYkUghpm+2dBpIj4ZSspFH0&#10;cwV1Igo91BUtQ1rJHwmkTTPKDCVgqh7O5azdoarDF0JZLrGtYPmKWJpYSiZJ1SNcPanVLnPS0TSH&#10;S7SubdpHnWMerVNQy43rJYTt1oRyWrtjOUNewc2QqPmgbz27FZWVSHYoAwlkIZN1l8enJpYSTQml&#10;xFhC2ao3+Nx8h6iuopMIZZ+8bqXqWoW8a+fzrn5760pXl65weYFIZpFDZJNz1fIFzllwFbbfIZOF&#10;sxPXzWdcO5tx1cwdx2u4oZZrFdXTu44M8jnm6q4suazou6C2k0hlbcC98j1SlXddbXC9THb4Xthn&#10;FqFq9la5ifxLmv2PCAll5a7gWmr3yf1r3NKpOmopQolQPs3m7gtC+e3+3n1n+bsik3NFJr1Y/vkw&#10;g4n7/WHEfv7HlQb+n3D8aDB1I8RyMJBYzl2zNXOVxszlEcrr0sSdql0lIrbPy3cPGVPHnP3cgLye&#10;27/rul1EUlXgn8j7mEXuNNwQQqmIZpgZR20lNSWiopBpNMj1Qg6VJ/HM/LNCqRc8YmgvYR/ZkVRq&#10;vvIglOlIZZrnOldInJQGsbP1RIxexqo0/oj4ej9jecySXxFKL31wMVjC+lIWf46kMU0QSknkK2RI&#10;vJYUsS2USRDKlchkgPNKFk12kC2lQpIWlhew3ToApFhE/CL8AOpLmTTxS8QxiKCWg1CGbWF72Bb2&#10;DXlhe4wJJfcnglC+4p7ecPyyClvLEjlFBz1q32jt1vRCt2fr8rJERhOh1PKWynINznWGfEeo6j7w&#10;9qzJy1o03G+ndffbWcNLJdeQYAq7Fx0XY2Lqo1WBhbxoOUH5vgexF8MFvOjVS/sDIqco5UIyL8rI&#10;UgmpQTSRS02FqLaa1mmEF/975EPRQZMdq+pOUBW3qreDUCKOr094HtLfEMoQsXxL3jsE6h3PuYWw&#10;aExEiWSQSrUV1ODbaWwcRfYN60Eod0DV9TZ8EgSx1LINpQQh3zoU8dyB+DiTyWR/zUh0cE3+DccZ&#10;vsPYrqK9bLc2v0ifRSIjidR6WF58FjGJGPopCPlslCd5U34SuVTE1rezpUyT/RcyCSZjsBLd4/OJ&#10;hTKWyVgobZ19V4XSRx9NKCnfIJR2TfI3CaXJI88Yd6SJpTEWx41CKVh+CWtCuUkeN/GsUCKRfYlk&#10;QMO7IJTqcRsjYdTsJ+q1qzTkmUiCiSQoMllBLEuIoWQyjzjeIZK5EpRr7q4kEEuQWBqaeaVYd8VC&#10;zZWSYWMkmZq1pSrxRELLxSrUbN3kEyzCyTVt/mmuuQJ5ITK2gHsWNkMQqSKiPlqm6uQOsgdI2xCB&#10;ayBYTQQsVHULVX9LJiWWSoNQqp3lBIGbtCWOsEg1PFIiqo2m69fqrldFRFsNGyZo3kX4Kjk3rubc&#10;qJxxw/Kt6xcznKuGUKrtZBvJkhj6aKS4u864o509l7+5NdFUFXjY1uL8bQTSIrpc045TXsnf81BD&#10;BiGW5cy1tY+s3OVco6S5uhE4Uo3H2a8UXe3mEpG8ca3bS1c8OXb1LNsRySZSWcvXEM868NkoQlls&#10;83nx2Zd7/Bjgu6KRAaqSSh+d9B269Fnoc+EHgnX4qXoKqt5GsiX3lL8iyBJKSbOilEOVn0VpNSxS&#10;32aCmoeq76k65Kjqe2pjfX43qUQu70kfxwjl0H25HyKgA3fP938+GbnZeOKmMNJoB3z3W/x4qjXG&#10;Ng3kbXnkzgtDd3SntpSKVI4QS99h5+C2y3oHoewjlEgdgmlCiXCqWlzRQHWikUxqyCC1X/SiuEqI&#10;Hgrrwa1IKKKXFsrQFvKfEcrQ2SfGopG88NN46UJ2JDyJdPl1L5sWLUzWf0UoVRaxNP6IletCLG/p&#10;bctjNgull0kkkTJ4sVBeSATV/m+VuLdyzCahDPciofwNARKSyl8RSi+LOiYIZfIZ2XKEtiM9XiSX&#10;YrZJKH2byGVUMSaIoJZjoQxSmT4m3jesL84B/vvkpTII5W/c02ah1DmUNnkp6gWplyovX57rNfu8&#10;QiSFSSXHvVJ5SjIj3iB/W5LGGM5tsO01IinxeoV4/U9xgoBJKu0aCBrEQqk2icLKlRdzTJANA/kQ&#10;6oghCZR8hV7VYTn0uA49xb08apga8nlW9UAO1buWIj0SjteHiiIiHkdc9whJUHQyuS+r4k5k0p4r&#10;eTar9kY83yLNqvL37UglMkiOIpOSSXXwkOgcI0QgyRFaNqFJloU6i6hD0g7nkCz6aKTkMIo2RkK5&#10;IpUItLUZZd22sa+wweJB01yaTCJMe4ilDdXEdt87XyKp77Ci7YlQStpZDkK5IvcbCNKp/UJ1suQy&#10;iJ3aSJpwRiIpTNC470U7yIQ3PE8sjenIZBDLN2fkh+NioUQgrYwTodR17bNm20ImVfbsL0E0oaQ8&#10;Qi/tIJQ2Lzf5LxXKODoZSEct/ymhVKech/7YzftDhHKAUA4Ryr4J5TJC6YUyCGSrBYlA+hl3/FAw&#10;sVRWkQaheZbLyEOZvGK1jUy2kMkmItlwWaQxi0RmkcIs8ihycKcUScnmKi4nshXEEoEst0CyyT53&#10;ZbaXXKGAVJJnkU1kUhLbQArrXLeugbYNte1T5DSwrKK3aCp56jCkaKrWNZ6iqtyXY3A2XAfJaSI0&#10;qg5WZC+0o1QqVO0tVNWtCKaQRNrMNKRDJHDYbNmydShCjLwYqgoaJKfNmuvXEb1SFpnMumlNYpl1&#10;rew510QqO3XrgT7k3JoeUfKotpLqLJO9vE6kS0JWN6lU2kUgO4pIsq81EdAyQtkpa5zNomsW866I&#10;LOavzt3dzbnLXp0hcFme8wZpvHb9ct51C7euk2OZtHpx6qpXl8hk1Q9oDpqCsYHw14tKKUfQjDe1&#10;EpA2kcoW2LBTlK9oaQxLvhMq44Yi1LkiFJJIJGXaUk91lV/PIq+SZj2nBFPtadVEYTHTEmI5QyrV&#10;SUeD+tsPJfg6QyKRyj8fpu73x5H7/iihHLhHE8qBdVR7mGp4obGbaKxWRFXjsLbaI1dvjV2hPnLX&#10;paE7uVNEUjI5dHtI2AHCZnMbZ33HnB1k8lNWUte1HuDqCa6q8U+3SB8CaDJnQriZEIFciqaqrNX5&#10;wXeA8FEkMKFcyuSPhDJEnuw4rq/7eE+eBDLGRyNXZdIwkUF0Eqkx8ZEAcT71DteYltZLPJGiTaTl&#10;SHlesIcsI1oI3I9YFzbfczsInYmk7gFMfO2YJeoQI5mUVHqZHLqtW1VlLyNmy3OrShrO2XcBIiqJ&#10;SSGpDCLqZdTfW4hExoR7kUQGmbR8COUSlpVuEsstrhewKnA9u/J1zRhkbAsx8lLppVH4domb8BIY&#10;RG4hgYkoxsT7aX1FGqPt8TbLB8muvlOSyjcsSyb/jpy9Zv+3PG+opg7n1r2ZUOoFq0gQLzqJ3ivk&#10;7rcELUswf0Mshdbts1H5kkoqN/EaAXuFjP2GaP0dEfsfR1X3P46r7u9I16tEKkOVd5DJ0C7Rhna5&#10;4AUc8YZ7fI14GMiAkABbNSp56o0ttGxVqsm62upZz2Ltg5xsIyEa5kZSaT2ZJQWIhpBIvjkCVVer&#10;GjtB9xVQJ5w3EmV4ZSnr5GmbIpPqjOTHP5SwSCK9TMZCKYGJZSbIjZbDujrHqJe2emWrJ7uNwYn8&#10;7SMiWrepKkHrytd4nbscY+N3kmp9T/l2jD/H4hiWla9qfg3D5Ht5exFUm8lFEw5FKiNB/JlManss&#10;nYpIKpVA2jrP9U4Cpv1Z1rpmwhGhJ7X1phZ8RuI15RakUTIZC+Vqu0q2a3/OY9FGsDaPSbnGbSiD&#10;zNr1wfbRMdpfssczKDop1I5Skmn3zbYgk0EoQ5vKRT6pzmH3wXoskSuRV9Z5L7xUKFfbUNrMM0NF&#10;J8dupugkQjnWrDeJUEomNU5g6IzTbCIE5AWCWFqKUDZZbrCPBrTWfM5lJE4yWUooLGSyaTJ5Cxnk&#10;MIOUBG4hm2f5ruYyt2WXQSZvMshjturyhYYr6Lhc2V1e512G9K5Qs7wC51QEVNcLU/9pXumqqCCa&#10;rNe5pzqplmO0vQJVJMf243hFOCWWTUXQqk1EqW6z0tTzBav6llTasDtJhLJ6i/Dc5Sw6qU456pBj&#10;UciEQYIibCN1qkGMtO7FsOk0nM+4x3q96pr5W+Qtg1Teunb2DJm7cI3sBde5c8OGH3w8RCAllUol&#10;YrkrJLBYNgGu5pFF7leDkffqXIN9TDAlr4hwu1JhP8mnon9XCNuZK3KNzPm+K2VOXP78wBWhlbt0&#10;jcy56+Vv3KRWch21oUT42nyONcS/Qdm3KbMW5VcvIe/IpJdKyloRSmhIKqFV8TIZCEJpVd2KNnPP&#10;pewtAnln1doqK6Hn0PN1eY4B368ex6m5QlftSCXm3V4SqRy5WX/gNF6pvttfZhMTyj8eZu77wxih&#10;HLtvpJrTXdXejzMJJd9/9p0PB27KccMu33t+VDU7I1dpjt1tZWgDoB+pmlsyedt3hwjb6W3PHVu1&#10;d8/tIpaa0URSt0O+xrD041UmgmgimPSGTbGUyRht80K5aJ+mFCl6aYRyeY3kGJBQpqu2nxPK9xJH&#10;RMhe9siLopy2nixreCOlWk+LZCAtRhI+yaSIxfE5guzFSNwkdFqOhW55zBIJpWTyjSKElMNrPguL&#10;UOpcSIufScefzwvgy4Uyff1YKEPVtiTV7oM0zg9CmUYRN6HlUGbpfba4R086HzhWUhfELsYEaQN+&#10;f72on49YBsK5dVyQxoU4JufTcjrfIqt8p1aEkmu+Rth85xodm0icVTdLJiXG/kW5fa3qaC+QMfos&#10;/o7wCZNM5euzVBlHEcsYRTd/OxEcd9x0/xPpkkyGCKV1yjGhBd1fIpPWPhEhe8VL/2e8BqtC5f63&#10;JQoSSAkmeaq2XiCpARviBvlYghAgG6+PEJUjyR5CglC+TtpFBnRfRiSTJpQ8i8kxz6VqfY+il8iE&#10;hFLCIZFMeINc/nZUYDuCZBE0JMakM5Ef219RL3WKqSVtO5NoIqmh5RTaJ+6QtED5yXEmpAKh1DFq&#10;L/kJofxIauNOSvpA7Vd95F1RSj/tZiySP5RKHZ8IpUminsXyw3aPSWSQOe0HkjkTScHn8ptAGF/x&#10;Ob1GFpeRSI8XSi+VSrUehDKcU4Tr+Cp5Uj6XUBVv+dyX7aP9E9ETof1kEMogkTELadV1krwgjnqO&#10;tFRqOc5bE8p7De6dJhnUO2YplLyIrbrbzwmtDhGaKSf01LZe22onKXFkextaHQQSqWySJ4kUdUUG&#10;EQQJnWSyiGSIAuThLhZJZOQGSbsu1tw1Ahm4MZlkGYG8vq1YenldchdXRXfD8i2ieXZ5547Pb1mu&#10;uiwCmkM0xV2x6e5KLQQzodhyRYHolMrck6isUypre5tliaUXTImnopqam9racXLP9XLNNQoaBDzr&#10;yjfXroFAKkqpyGTp+srW1bbSd9zR+JE+gmhV54sOQL5jUYjAqWpd0UMN52Pjb3Y0JJGG5UFQM6eu&#10;eLrr2rlz17g9d5WbU9cu5ly3WvVR0wRFIyWQN2cXJl5BKMvZvLu7zLgO991Xu1PErFOtuW6txjES&#10;T4QSSne3Lp+5cLX8hctf7rnbk/eudLHj6jeHrnqx74one651e+VGyGe3WHJdrtdS8wLKpQmKNloP&#10;b8owCGUDoWyU+F6AZDItlOqco2rvFrLeqXNcue6qhRJ5yHkhizDWKSMfiZUIK/I6UCcdjtM0oKou&#10;71B+fqgpSSVl11PZqhzb9n3/gkx+v/d8e5gglIglfGX9s83rDopSTjS158DaqE4Q0j4/rPQdr7XH&#10;Ll8buYvCwJ3kNK8xIJQnSOM5y2f5gTsq9N2+hhBC6DxaRigFArOLwCjdWRHGGEnlJoIYeqGMo40a&#10;WihgEUwbAFvt4jqwKqKLYySAvyCUklcdox64ocrcBBJxCXmLYVuUaluKVZkMaNvPo5NGImwxS3nj&#10;XPF6cu4VoeSeA6ryNigDG7fyWsLnq6+9KEr01oXSy+YqOkaEewrrEscgjSIIZSyVgSCBKhOlQSYl&#10;PfG2UGZBJN+ca1/PUi49ivZ5ifMiFwvgJtLbgwRuIr1/yP8VoQxV3iFC+eoMgUPwVA3tJTKkiVBK&#10;EnjBvUMe/A+A8Jl5XnPu54VyM69OJZWKbHpecU3rfQ5BJu1+dS+qKk+E0obhsShmCkTxNfca8wbU&#10;Pk8RpxBlDL2NtzlG+RaNSiRCbRhtUPIFvPSRO0neb4ek4qAMSEIskhCquWORFL9pPWw7QRiQyVcS&#10;U4t6xVWyPsL2Pw/z7rfjIsdovWypxMRkJBETtWfdBrXv1HA+C2mMUP5ydiG//BzaZymg6tGt6u1E&#10;JiU2IaoYyaRvyvGyau6Av3f/XQrPEwuX/46tb0tXc4ce1r9dso4wvkmEcZ0gl14w14QykUndv74T&#10;9qMi+T6ETjlBKk10ub8gf/+IUOr5gjj+ulB2u3/bNIvMLJlFJsYG9u4P3RyZnGpIHg3Fo+gkMqke&#10;1mqP6Htdd3xVNkggW5FI1hORDB1vqrUWMimR7LoCApdH5nJIXRbZu4UbxE9cFxvuChm8RCAvEMjA&#10;pciynKm6i5uKuyQ9PS+4o5MsIllwp5d5t390jVBm3U2uCrUFmQDnuIVsvmHkCoimZJP7yJtsIrmg&#10;e7NU+QmFInLJPmWoIMAGMllBfqukVYStnsuaQEoqFZ2UUCpCqSF1rHe3qsJBg4t3FYGU9Cgaifgo&#10;VZ7oqDpabRpZbiB6tVIZwSq5YYNz5m/c3cmOuz3Ydq3sGYLJ9a6OueaZa5eROpNJH3WUUApFKG8v&#10;EFtVe7M9c3bpzveObExJSWWzULEON41i0YSyUS5wzbwr5W9d9vrEZU4/uMv931zu+I3r5I5c5/bA&#10;Vc8+uRJS20Qo1eayxQ+AegkqCCqfeUNtV8sNzoVcJkLZLAoEssD35SdCqfaToQ1lpYAM1yuuks9S&#10;DmUbT3SAoPte3jXkO4lOJr3E1RGrRfmp01HHypMyQeb7rYabDjpOQ2V9QRq/zCfuM0L59WGOWM4R&#10;ypnP05SXE6RyPHGPqjIfjmxs1hFi2UUqW92JK7cm7ro0cKe5njvJIpZwkRvw42fkrkoTd1aZuOOi&#10;en33rdf3wd0Awey7PYRzj333blVNjlAimJsI4phmuV0RRh9t9O0i4RK5S7CxAW80vApca3gVRZri&#10;KskkogjvWF9rdwebhNIPtJ0Io4mKXw8yGQRT60GA0iyFaEkQoVgctR6L0oKFqK2TjhAuzsU9BV5z&#10;PWs/CaFTjoTSt6GUlCwjlP6cqV7elG98zUAQS11XaDlIaSyTi7ac3EtIg1hKHlUeQby1bm0Dk0ha&#10;iFT6cuR5LlTOS1Q+6by3EH9moX1iWI/xbRZ91bjELxCk8UdsIVpKN0lkjPKDUPqy5tnAOuWAhDBE&#10;KMP5fFW8b/OpcSj9C5IXOff6ivPF/Mb+/4N7Ef+T4//O+m+W7z+DmLj9qliIPfcp0bX7k1hyHav2&#10;1jMiqqHKW1G+N1wjPMfieRIZjdF5rM2ielUnvENGtxE9DZau1HpdH/PSV3U2Ivf6uABKEbpjhO4o&#10;EclDiWRlwWaZlNxGMpmgMTW1/ZVkEhRh1aDafiBs5DHhtxOEUvKayKSExKRSyxITPgNrg4fIaNYZ&#10;VdH7KKXE0MulUN4HZFVoWXlrHZOSYwNBLBc9ubmO9eZGtuKo5NvkeyQ0CL0iwBIui6ImAmaChmjG&#10;qI2hRfii5whiKdJ5QcRWZJJ7fJXwG8/8Ct7w3FuXEu5VJJBqN/nqhM+TslWUMpwrnFuE+w0/PFZ+&#10;YLAtCKXdk54h4SVCGdAzhfaVesZ/WCgnfXVcWEVSaVMTxvDilEzONHh4V+M9+p616pSiDiw2SwpY&#10;O0Re4JLGWiKRSquIZEUiCep0I5EUpYqik14oJXFZhC6D2JlIgkTSy2TNJPIsJxrGOTJ5fltzZ8jk&#10;+XUFqay6w9M7t7N/Q5pzu4fX7tP+hTu7Krir20pCNVr2KLIZBFNyGQTTy2VrhVwB8qLt7liWVCqy&#10;WTLUOajhylApNV1ZnVEKeZPH4tWlzYGtXt7lmyuXOz+1TizqFa4pDFWlbTKp6tmmF8lOo2WdZGIk&#10;lZraUEJZ53yt0p1rZK9d4WzP5U8+uXb23HXzl66Vu0BkT10NodVA36rqllAGJJISymIma1HKq+NT&#10;d3dx7fqVumvelRDhoqsjxJXbLFLIcqngqsU7V8zduMvjT+7o/X93H/6//4fb/fv/05XP3rn2za6r&#10;X+y42sUhQnmNTCKUitYi2VVJJD8gJJYVZK+GbDeQcy+TnpakElTl3eD70LTBz8kTqibnuxI65Qh1&#10;IGpWVO1944pcb9Kj3BDzUvaO66qdadd1OE7o2AZl16CcJZVNlpvVKmXcQCg1+HmL73zPIpCfZwjj&#10;bOo+39+7L/dI5RypnE7dlwlSKcaSSuRyNLL2l9PRwPWR2U5/4mqdicuU+nw3u+4MSVRk8gqhzOTJ&#10;r0zdVWPuzqsTd1IaIpYDd1yQXGqcSomlZtoZuN1b4avB0wSB/Hi75FOyrxdKjxdKydxSED28zG14&#10;FUWYApuEUvKylMifCeU7xEnikR7vT+eSTIa2oVpXZCwWyaUISfSWKM8LE9dNBDDIUojQLYXSS9tz&#10;BKFc9jZfoqpuaz/J9f7OeX4jNaFUtTf4WXQkBF4khZfDlwulBDKse5n0whKkJRZKYYOak+r+TGbY&#10;R2WiTkpKQ3VsWiq9WK6LuJbTLNsj/hxJnNpbSuJi+YvFMSC5MsFi2QSRZVWxhvUVoeQ7us33xzrj&#10;kG/jPFpZJwIGJpNJhNh/t/y1dR4JZZiuTlWb6umt4VIklBLGGEnkJqF8pe+IopHJ56KyVscd+2xU&#10;tipXysB/RvrstU65S1opk1cImp7PRBJMKuE110nLowjP5lGUU+WGoKjNoqTRZrFBWji3hNLaNCKU&#10;b9imgcNVtf3qOA8FYJm832IOkUkDMVlEHSkTiWRIOWcQSaF1/zx1RBGRkExyT68Qlt9OOKdEMuHv&#10;iOTfdV0EMsy2IvH4jXylQSqtZzNCqCkf/biYkkiPl0ckiWPen5Zs2Y+fKYlM93hfFUqr5g6RSUlh&#10;kMnke+CbQ1CmKlctqy0l+0i6glCKTUIpqTJhCs/B+rtEsEymku0L6YwwmQTNIPOaexOvklRzY2sq&#10;Ro1FGaOBzTWY+W/6LNXxiXWdy64dEe5dEckgkqFH+iKyqn20v+7N7teL7GthEdLkvjfgfwD4ZxVB&#10;HP81Qjlog4ZaCWi9xTZ1aBi4EUKpgaWtI05L8yr76KSG7/H4toXWLrHec5UGkJZrIe26EtsKZWSs&#10;7KuXS0iEqprzCNytZPIuqdoO0cli3V0glGeI33mm4S5uW+4i03TnN8hlBm5q7vS66k40cv55yb3b&#10;vXFbny7d+90rt39yx34cZyClmZqlMcq7REyv4BpuIAO3yGs2EUxhonuH8N61WPdieYdYFqGc5zkQ&#10;TFEs8FyIZiVXda18GXw1dzlz4ZqFjCvdnrvM+ZGr5nO+nSJlKAFSVK2LjLcpz5aoqk2m5Ad5kkAh&#10;fk3EsFmXaPoe2jWEtZRRRPIMibxyXc5fz5y5ZvbCVW7O7JodtWesIaCKGipKKRDHyl3RFa4yrkGa&#10;PTm34X1GigTeVVwVGdaUindXN66QuXHVu6xrFG+51pm73H3tzrb/3+7j/+f/4f7n/+v/7m73/u4a&#10;1wcus//O3R7tuCqC10Sc60hvVbPoIJQWuUbsJJPlAvddVLW6OgklKFqp9pTIpHp7N/5/xP1nk2fF&#10;ueYLfwt9lYkn4kTs2TN79t4yW0JIWOG9ByEEAoEQCCGHDAgQ3jbdtKnu8n/vvfeubFf7BqS9ZyYm&#10;zsvrua47/1m1qrowmolzzosrls+VmSvXyt+6M/POTQ2AusC0Urz2LPPlHPNI7qA0xaJGomtg0ta4&#10;j0GjgvOba2aNlUXVBhIxfWcEsgRYzR+ufDMrpZrzlafMOwG7nLfLZZIc4P/3zz61wTo2/aJNw+gc&#10;oP/fto8g+TdB5Kf4n3/9hOd9gv/575/i37n+ySd8Fy5+hlPnPsGE8e+zXPTG5zFYucgfpE8xWv0r&#10;Rut/xXiLy83P0N/8BN31C2iunEON5abKc0vqYylLJYGyoAE9o78SFD8z5bgtF0MZQqOUHl6Y6rxJ&#10;fTFt9hsvQac1ZQebsyVZJTX3sz+29/iOVNHLp6EqPO/T8BJfhlPZFHoCD1bMsTor/gavbRJOCTMC&#10;yTThSzCZJMjshcH9YMfLzmOF7wb6OGmgiR904sPyUPV50iAUC4Mwac3OjJP1mSQkeKvkMs9ZZpi2&#10;zXPUhzJGsDN41D2532sHcAV4TrHAKG/Bh2DQwauDSgekjM8ULMzyNZWAZVf4vNaAl+sGMzwnCN3B&#10;NPs88BIcaenP91ZND+67pfOYPwFphPheaeCJRjNr5LMHP7df17B8BCTLnAfKIGTuQOCOtn9auL4X&#10;JrfzimVPfihtlDfTKyUUD21zqSZjTbEoS5RBBBXi/ZYlAqKpcQZLhLwlgp+W2g4JIPW8GYYbBe7u&#10;IWkAkIN1t9/cC/Fciy/jqnzQDDl+hLQB5RQko4RK8+/IfbrepPN9HjF+2/lF2InLosY0xAl1MYan&#10;/otuycqd99C6waTuI8uhAI/w4SQYWSfgcWn71fzsLIxhgqHg0Gt5Ku/6aC9QKh/NIsl7Wf9Jwoqf&#10;Tzps4RIutK5zpsAVlB+MYhbL6XH16dOAIQ3OkUsjm36SICdfmTbAiMc0vaPWt/d78Vob/c71jABU&#10;4jkuHOe2x6bFNPH5Kw8F5lw6a6XbNsiawpbv96htNQ/bqOeAZKkzQJYIsNsgxeV2Whln30/U+lcy&#10;LPWx1I9MjPeLcl2Dr/S+RBkvm/5T4RAWBdgJwp2bL5wgNw1PUyxGmQ/qs+qboIPWQ4Vv1mAqeE83&#10;3aI/R2lU/ntLMcORxbPtxbA/R5oe0i2VXi8Hj9vAOY3LLhClUv3NvUB53mDRSUB5Dn8lRH528Qx1&#10;mjqFTy9u4dMLrHg1spVQeZ4VpwbgqN+kmjL9YJXNDUIk4cC0SXjcvEiAnIrrG1yucb81b69OrXsE&#10;yTWCxApBbDI5bQDXJ8h1Rw4qvXWyMVpHvbeONhPX7REo+ZfS6HA/l3WCZY2qyjeVJmQv9LGUqCNd&#10;HKLKzKlzf1Xn9nhNQHVdy2O6XmAqQG13CZYE0x7V71ODTddHk2oTdNXM3hmdZvwIldR4dBYr0tBp&#10;wvXR+CzTwTwgdJ5mOjSP9Vq3jX69QDirYGOlhcmQsDcZGiSeEUQSoM5pZLOsc8w/NQufWj9tALa5&#10;TgAjIJ2UZZIwJJ2SP82TOkeDUORcfICzq2PrN7k17BAq2zY456T6VK52CZETbPDY6kRL9T3cwNbK&#10;JuM1xKTRRjdfxmZ3hIu85xnm9+ZwHevDVYwInL0G49prM1yG1a9itRLHKLeAYXYOjdgMVutZrHer&#10;aJez6NRKWB0QQJk2NUcLmrc0SIllQ5bG0/rhkFsnSv0qdyQLpsrNeWyyrJwkTEpbcnpuTdZTESrV&#10;T1cDjP797CkbWT4mUApiz61NcOHkBj45JaAkQMsv5mSFULlJiGS6JDW/T62c6o+pOcHlT/RT/iT9&#10;7YKasQmPn/0P/K9P/zv+10W5yfqbWST/lwGlBqupf/EF/I//uID/+PeL+OtnF/GpgPKC+g0z7vwR&#10;WF3jTwV/ktY2P6U+s5l11jY+xfrGRabN/VyNmdYef5ba/GlqEkBrhErzVymgHPyVQPnvhEnN/e2c&#10;pDt/kBeRInSmCJNScnSey+kgm106j0z/3LS/pJZO6Z4bTLEzCGfHmrlXSYJi3AY48KOoik8WIALm&#10;pZLFiXEiYAkiPUxKSUJWkrClpR0jbPr+aV8FKOXM2jVdTcGD2tmnyt9V1KqwgwC5V4InD2OCQ5ti&#10;kZIl0kCS0vp2UzdlI70NKD08frEUX2si5b28xdFZRHlPxtsgqXOagMSKm/m5FwS9LoW+HaCUttMx&#10;3f958ud+PlDyvGn+7RKB5xJx/3bzLtct/32agtdKfBZBoBT47QeTkhyDBwHyi6T7+mZlswIKtqzS&#10;3rm3WQAp31dyxxrs9vlR3162TwAo6yK3gwAsCRoFj7bfp4H55s/x1j8DSm5rvw14sSZmQprKns6d&#10;Xu/CEehQBJBtaT/vb/fU9dMwo0oDQdL8RAoyCX42pR7BIihZDf26sypJbjT6V1FI4MhwBatqQhe4&#10;uqknHeTaIKOK1pkfSqsAygBmRwYbXPomcAeUhB6Gq75/aZZ5g0Cu78j1FfXS8W1Q5LYscMH9O8dP&#10;8/gZJz7vbaAUaFGakchgi3HRIKIgpPk4+u2gvPXN93/UulnjFM5U3sLp7yUlGEd3fz4zPTs9K+ZV&#10;vM6yzzKgOdM1On57rm+GKQuprnMj6nU+rzN3TrqfgJfHpzLwVJ5KPu4CSXsOrrnapU1x3OmTGW9R&#10;ba53BJR8Ll9RAkqF+VV0qYXyE4169SJUUp9dPEuAPE0RJi8IJk/hk/NnWGlewLnzBMmzqjwJk6zc&#10;t1iBajDKXqBc32DFuVdmiSQ8EiQFjxNWpFqO1bRMjSauH6Oann1fx/Zwg/C36tRdQ5uZ1mGCG00C&#10;JiWorEkEw1r/tAFlrNhHLN9DiQ+w3tlChYWjTDmA3JFgs8IHIdis9QSeJ9EkSLY7uscGul1q2jdT&#10;8WiOKcapOTqF1vAUIZMAPDiDkcR7D6nB4DT63N/l8TUC5RbP3xiuYK3fRY9A2SV8bUyaWBu1CWx9&#10;nFmXxdBZ6QSRWwItLdVUTBBbX5VOYo1QuS6roqRBKdQW12W9PLMpKxwBSn4hx0MC4Ygg28f51QFO&#10;TzpY7VUJnR0C7IBxHWBlvEqo1OAcXbOGZraI/FIEpwmQ53m/0+NNAhoheCAgW8VKt4vVdgMrzSIm&#10;1TS6qQV04jNYKYSwWU/jzKDB+zJ8guwq77vGeKxxuS53QqsT6ze5SciSf1CBoxzPG0BaOnekMrRO&#10;oFZZ2SRYntRIe4Elz98eTc8yd+60ZsY5i38/s4W/bq1j3KxhUKvg/PoKzm+s4fzmurk52pyMmZ9r&#10;zJtNQqVG3jNtslaqyXw6wMfPvnPRpu38FP9x8a/4Hxf+hv9x7jP8h7ZZ3jW3uwalbc8gRZD8n/9O&#10;oOT6Xz+bWigFlPKDyfDMOk9w3Dj5GfVX/kz9jdufMR2fmNX15NZFrDIto03+lPDcHt+L5soFVMcX&#10;bGR4cSC3Q38zsMxz3UaAEzQzfcLewMGkV9qskpdC5fbgm11yMLkfQO5V0gCOFd0e7QeUzgr5KT+S&#10;hKimLJFODix3QFPWy78HKM0aKaDwwDAFiEuBUk2M+8NkEK4kWfzCU3j8IhlUypJpMLZf3PYAJeX7&#10;2u22UGp9Cl//LwClPy94/v7n7uRfUBFWzpdoD7hJwfzftZ8SIH0RSHrJKrkXHPdKeSfpXO/r0Vz0&#10;GJztlAVv+ZWWCT37AWVwXedo1LYce3sg9AoC4t50aF37/Xl7z90JQ0ttT+Nq0nkeKAMwo2M8z4cZ&#10;BFUtBZWyfGo7TNgIwqS0P1ASRAk4+0m+NINarm2YFdK5AxIwyfolC6kgUqAjMT01xlHwbSCzGyil&#10;IHgZ+Ai4CF8Cw20YJER9noLHfT9BD5W7JeAUUPK58Hm7aTIZX8GVAZuTuTmSGDcHXC6OAl6/L6gg&#10;UG7DJOXTZ9dsQ6TuJWmb1xsY8h7KH5MDynidz1b7ec9LgVIQquvcNQaU6icrYJ2Gb9CovJyC7C6Y&#10;ZV7oB2XHr6TiKOj0QDkdRU6W+XuAUs7V9+aN5PtYBrUPUH5KiJTk+FmSE2gC5XkCpSSYpC4SKM+f&#10;O4dz584TKM/j9GlCgVkn/YAU+X3UAJXTNkhl1foW7pa3QnqN1KQ8VN/FDfQJMRqV3R9pxPYaegQ4&#10;uQFqdSeoNgZodcbodNfRrE/QqE1QKY9QroxQY8bV2uuEyk1UCYS5+ioSxQGyVV5HmJRKfIiSAaQX&#10;M83vF2xWZMUkTNbbm2gyU1t8EG2qxbCbvG+jTzgd8j6MU3W4ySXBUs3k/S30+6cwIEQKJHuj0+iM&#10;KS5H41NY5TWrBMp1ws3KoIUeoWzcrWDUrhGEmoS/DZyTxW5FALqB1fG6AaRAcoXHVlY2MFml1jax&#10;QqhcpeRbc43nrPLYhiyNaxsGlKcmE2qMMyvqV9nD2YmAkjBIoOw1ShiraXxlFaPhhGBJyB2t4RzB&#10;ql9poZrIEAxXCJVrhMN1bOh4n0C2yvj3ehjVylhpMO6VFIoLh5A/8T5WixF8Omnhk/Uh7zPkubzv&#10;OgFug0C6qvAHhMqxWVlPsmxsrJ4yqNwiPGtb60GpDKlPrX48NgiWHiqtG4WsmPx5MSf0pzS95jmb&#10;0/zTk+sY1WvoV8u4qDnMqVNyvk5w1uw96isqcJYTdA0QMqjcA5R+qT7Bfz33Cf79LEGR0PoZQVNT&#10;a/6V5V3uhcxl0F8/meqi9Z/87NNPDSjP248Wf7IYxiYhcY3xXyMYr218wmcm6+Sn2Nr6DKdOyRn6&#10;p9hg+KuE48mpixidVBP4J24k+OgiysNPURpOfVmq/yQh0w/KUb9JQaVX5u8ByqBroWlfOC2DIOml&#10;fm3eKhjUfn0obZT3FCgFkn4QkLdUCiS9/j6g5DUCC4ECK2Pf18tDhIeYLwJKD1VBsPLN3F8qnb9P&#10;vFzc9gdKwaQHSgeTTCPzzQDp/wOg9OddkjefB5TKyz3S/mB+f5EElL5J2kOYL2t7JavdfmEE7ylZ&#10;uWMYwfmydb33W+njZoNxKGvWpXz8VW6WCUZmkeNSx3SeHRc0UYI8+Y5UM6+kdfXJCzp7d26KnDw4&#10;Sh4yJa17qc+ng0p/rruHKQgpgTD3A8rgtvo3hghaQQkI/bq5IiKEqA+kT39QLi92msBNhJhQRQN8&#10;CCIEFm9x8zDpAInPhlDpLKWXyjeP+/wzydLJuAWhcH9A3C0Pk58HlEmDXea1xDQZ/Jpk8RNsBeBt&#10;CkfKZw+T28AbeAaSweR0GYRJXb8DkNO+i5QHO4Gk0mrp5TPatqIbgGv5dwIl4V7hGlBa+Lstottg&#10;yfT6/sMalOahUs3eAksPlAnyjAYFCSq/kmzAkEu711cGys/UL9LECvSCYPICQZKV67kz1OltXTx7&#10;2qbjO8sK9sxpDXIgGJyUVUmDUAQ4U61oxppTmIxOYUxNCFV+fTR0ACmQHFMjwWRfA2PWCGDrhEj5&#10;jFxBozUk1I3Qpmq1LkqFBpqNIfqdVdQqXZQLHeQyTRTybVRrY9Rba6gy44qNVSQLfSSoAildoGiw&#10;OF0KHovM7GJ9zZZBoCwRJMvMzCoz0yyfBNUmVW/xnu1VwuYqKv01lAa8jioPNlBj3Bu9TbR76nu5&#10;ZWpTLY08V7M9wXNMAB0RKFfULL06wrhXR69eRLuURztXwMnOAFs9wdsqBv0Rer0h82zdnLEPeN1o&#10;vIYhgWhIIBoRLMerBEtqVUBpULmJtckawXKVQEeY03I0xOagRzDsEy572By1MWzXMRl0+axWmfcM&#10;d6BR26fMR+Rab4xusYaT3REuMOwzCpP7etUWRq021vs9rLSqWG0UsFJJoho+imZsBhcGFXy62sFm&#10;v0mQHeHcyU1C30kb+HJyY4PxGhOSJ0z7upULDVQyadCSDVzaLf2MrBI21adWLpmcWyZBpftx8UCp&#10;PpXnWfY+IUzKGjuoVrDR73J7w+ZLX+/3MW4zXgRKzVu+PiZYauT6FCS1lDTIRzDpl7JUCio/I+h9&#10;yvtc5P6Lp3gflvm/8b34j08/oQSS/PH6lOdx/dNPP8PFi5/xR0v+Vp1Xg62tC2ahXCVQrsgqT6hc&#10;O/kZThIoT259is2tT7BJkFwnVK6d+QQrpz/FgFDZWf0EzcmnqBpUOj+WBSpPkMwTHnNcGlRuS5D5&#10;1YFSI7pVEW8PiphqP6BUfzFV1B4avwgoNVgkKfc+Ai1CYoLLhECLy5gAskaA4d961IDSAc2lACRI&#10;8prumwKFVxAy/LYHkF2wFLiHwhGAyV2R+sJpv0BRg28Ejdu+J7nUtg3KoTRAR/LgG9R+QCl5mNwR&#10;z1U+Uv9vAKX2BZu4g/svFY9N8y+oYP7uJ53j4WTvtZIBJWHKQ6MvY347KJ3rwwrKgI/gY9sKl/e1&#10;JmdZpKYyaGMYmglI5VL3NpgUMO0LlBpksDMAxeKqcAmLHhy1FPR5oJS8RdEd2y0PgkEY1LpLH+Ol&#10;vGd588eijNM2bE2hRvJukPx5QYAMykZoMx1BmJQuBUql3eXBfvL5syMCFCHGgYsgRpDDOMoySqB0&#10;gMRnT6BUc/4uMJ7K+lfK1dAUKrWuAUOaulGDSawJW0BGINJSQHWJ7Djvz/OdHEgFYc7E+3loUzOz&#10;4is5EBZwOUfsHigFRMpnD5NBwNyrIExuA2Xg3oJJSXET+Ek2RaUBpeJGsJNVegqUDsIVp68GlBqY&#10;Fef5Lr+clCcm3kcyB/a6t5VTVzZlqZTl2KXDA6XSyvtZ/0ju/4qyEfqBZu0v0i6gPE+g/ISV4Ces&#10;BD9lhah+ZJ+cu0AJKOW6Rj4P5UhbQMlK9wwrY42SPalRu4IGQgIBZI2ws0YIWR1vYkIonGjGmsEm&#10;dZKQtIFhf9M06Ln1MYHLjnG7S1Br9iZo9lfQ0rI1Qr3eR7XSQbXcRiFTQSqaR63YQqc+QIVwWchU&#10;kYoXkElXUasOCH8rqNRXkCn2EU03rO+kgLEwBUcPlgWu56orpnxt1QHlFCaLlNYrfNg1PgxBpVk/&#10;m4RJAmWFMFvqraFAqMwRgIt9httbR6WrZnVZMQmiU9WYrirT3eTxwYjpHK5hMBhilfCzMmijVyuj&#10;lkmhHI1hVKxgtda2EdYdQlC70+X5E163gi4Bs89lf7SGHtUnWA4mzMMJ83BCeBeIrZ+yvF+brBIq&#10;13CSQCnrnPpUWvP3ygBnVgmWawRa3n88HKPfY7jdsY3KV9P3Fp/huNUn4JZwisfOEgA3ByuYtHoY&#10;NppY0dzdBMphOYVudhmtxCwG2RDOD2o4M2jawJ/N0Qhb6xsEP5YLSlNdrjE+66uMM+F0wOe7qr6Z&#10;G86irZ+PdYPIHa1xvwHlmqyUHii1PGNN3jZSXGC5edYsqxfW17DSrJuFUtZJuSoSTLaKZQybLWwQ&#10;JuVjU26RNIuRwNH6UU6h0lsmtV/S+kXzX3kGF1i+5W7JzRp01vyB/pVQ+VdN5fjJJ/hEboouavlX&#10;XDhPoNTsT1M3WWdOf4YtWSEJjuo/rOXGqb9a87etb10kUF4gUJ7HOq9ZPf0JJgRNOUbvrX1GqPS+&#10;LC/wx+UCy9p5lrvzyPd2oDLL9Wxvf6A0eOyduQQonZVld2W/H0xK3jooP4zmi1FgpAqYS5vOb1s6&#10;dpHHCFAErUgAuiQbNSsffoI8rjvY44dWFrIA7GjwjeQGikyhh/fz9/Tw6uMheYgxcLBwd8uH7wFL&#10;+zTYIsT9XwUoNdJ3L0z6tO0HlLJKBoHSWSwZBwGP4vu/AZSKe3D/lwGlP+aPB/Nht3jNNP+C8nn7&#10;edI5HtT2XisJEtXP0JevzwNKlUP1gfRhbYsVskYihwhUNrCF+1wzOsuit0qpwpYYhiuPLi02upvX&#10;Ch4FSs7Xo8LkUhCkNPAd8ANjNBDFmgynVsgdqNwBP637wR4eJL32wqSkdYNd5oEHSjV/u+OfB5QO&#10;RH04e62SXtp2FkoHlcsED6f9gTJohfSDc5S3yguDa64bYDM8DQzxQOktbnKOfilQKo3SfkApMFX6&#10;GC7Xw4RJhRmEQQ+Il8CkAdb0nOl5Lj6XAqVBGAHsqwClH/jiJUAUCH0RUPrBKNsw6ePIde9oXnHb&#10;mTGI5/k4qFwYTAoQ+Tz/DqCURVij/AWNl1hl9wKl5a3yQuVQcs/Eph5lOj4XKLktn5ha/zzI3A8o&#10;BeH7adegHAGlfPR9cvZTfHb+r7aUlWbHbc0pXCBESudObxEmCQSsuE9uEhw2CJATVuhjiTCzpiZa&#10;Bw+CyvFwk/vPEFy0T4B5kiCzA5Ta3yWotVpjwhsBstFFudoiHBIIqGK+hmqxgWw8j+hCDNVsFZVM&#10;GSWqzv2FbBllLluNAaFyiGy2hViihmSOEEpgFEyq+TvfWHPieqYyQbZGoJzuLzDTndzk+0U+6DLX&#10;q1yvcVln5tdk/WQ8yx1CJIEy11tFlsoThIuEzLKsl61VQuWag0mqyrQJKOtMb4fLPvOjx3zptDoY&#10;tJsYtRjvfBb1RAKddAYbNe6rN9Go1QnYXfT7A3R7Q8KllmN0B4LLFfQIsuoeIJ+afVk/CWgrK1uY&#10;EDJXmfdrK+tmjVsbjrDKMGRZPDUiTE4IlytDrE8mPG+V9xiZ9VN9X9dWThIq5Sic8U5mCbdNnCcI&#10;DmstjJsda0ZfYZw3ek1s9SpoECZTx95FNTSD9XoRJ7sCzhZWCW8qA4LcdYKhAFFzq6vZfjJmnAmw&#10;ff4waJ+A0kOk999poKn4qA/luiSodP1xVxk/TXcpoFznPcxCSRg8w7iNaoTaydhg8tzaGibtNmrZ&#10;HFa6feu7KhdC8pVq5XravB20Su4FSp13TiPp1zZtFL25W5q6bDp/hmB5gT9eFz8jSH6K8+c/wTk5&#10;7zeIdFOJ2rScWxdw8pSg0UnN25unZJ38Gza3PiNcXsT6KaaR99tQEznfu3VC6MqWnKP/DYP1v6G9&#10;+lc0Vj5FTVBJaCz2zhEopfMsg4TJ7kVkCHNyVu4G4TiIlFLd09YcoXUBZk6z8/RVwbMCnlaCqvQ8&#10;UAYrfi9Z9Dy8BHUpmBBcJB0nmHmoCjb/BuVGNvMjK/hgBe4B0QOF2+9AwUPMV5GHJ+9KZztu3B88&#10;pllPvG9Bxcf1dQy46NmjbVgkRAom9zbZb0uQKVdCgfS7+zA+XgaTEiscHt+rvXlsll9qv3z36dor&#10;pXMvRO49xyRw3ycfP08eGIMK7tezE5xoUI66S/hy5MuXh8i9EBYEM78/wXD9IBZt+3N2AaXOn8bB&#10;4kH5/oEhwRDlgVDyFa63NppVx/axYhSksHJUxan3RkvBxC4JcKZx2SsfTw99Wjp/mQJKd8ydo+Ou&#10;aVjWMi8BmA9L1/qBOFpK23Bp+evyWcC8RGhbrGzY0kO0ZLCocwJhKNygDE5tv8sf9Z30fSg9VAab&#10;b11/QCcfTx/Odvy47dNq6wxDkBeERgdml8pgkXms4+YTkksHj4K13TKLoDXFyxoYBErdTwAqaPPi&#10;NXsgSAo+W20Hock359qgGEEk42MDhQR6U+12Ks40qEzx2QgMNYgpXOZzqzCPCJR7m7w1wnvb1ZHE&#10;PHPlWmEw/coDLr2je/Ut9UDp99k0jEy7+3nR91xS3jPfGWeXNgeWHi619IN2tJ3sKL0M5xK5/NhP&#10;Po+8dgPl2vmvecfRF88IJi+yMlWF6ires6xMvWPtMyfloHodpwiUWqqJdTIcY9QfYWW0QpAhzAhs&#10;RgRI9XdsTTAgWI0IkD1C11gWSW73CV7a9mo3RwSpLqGwjVKxjkqpiXKhjlyygBqBMRFKITIfRaPQ&#10;RIn7SqksClQxU0Cz3qb6yKQqiIQLyOY6KFXlh3KIXJnL2qrBoySQzFQn29u79nOZ4cPOk+yLLCBl&#10;PvwKVeW+SnMNJQJjsbWCfIcwOpXWi+0VAugKao0VQjGhUs3jAtAOrxVUUjXua7YnaLeHqJbrBOI8&#10;euUqVhpN9Ag+7XgCa9UaAa6OZrVC0CZ09vqE7T7zpk8IW8FAzeEDwjghUl0G5NqoM5Iro1M2Kl7z&#10;mI+Z7xOD+xWsjidYG42xPhxii0ApqDw5HmJtPLYfgDEBb6yuCau8Xl0NCHtralqv1FCPJ7HaaGGl&#10;2cZap0eQ7GO90yQ41jEsxpEkTEYOvobc3GE0UzHGu4wJz1njsxdMarYj1w9SlsYzBry638qq4HIT&#10;oxGhTxZVnSsAlYWVWlfTO6FSrqQ0cGvNRv87p/FqCjeXVBrco1HaAkuWuWGjjtOjEc4TJD+VW6UJ&#10;wbtSxZDl4qzAU07VVzdxjrDofpRUtuWOyVko1Z9S8n0rtd/gcpPb5jie157itlw0cXnuLMH0/Ke4&#10;eP4zm2r07BnpM8Lkp4RJNxpd/lfNeT8l36vmf5X33eA5G6f+nfoM61sXscZz10+dxSaPbRIqN07J&#10;mvmZjQofb3yG/vpn1gTeGLm5wEvdsyxzZ5BjxZllBZ0jUOYIMGalDFgl9wKl9u8cd5W8txKpsv/c&#10;Ud6yPAasb15+5hpvgTTIElBN4WwbHAUy0/WgDHIEAFMQ8doGg332fRU5d0ICvv2tk0GwCsZNcQ5C&#10;4F7tBcdguneJ5wbD8j4o5ZD7qwKltA18lOKuJuwvOy8on3bpC8//fwIoWZkJeHz5+jKglHVFFWmS&#10;8GX9IqdWSK2rH6ZZX8wKtQOSXhaGxDAtHpS3UMptjrMKsdLbhg1BimZNYfiyRKri5XFZdHzlGKw0&#10;g8CxLVbgHvz2ysOVgyrFj/HSs+BPjI77NHvADYara9wgni8BSh2jPDgGLZBBoBRYG1TqWo3QJnzt&#10;9IUU5DA8gx6CraBSgFslcLDOc/N3T/ON9/qqQOng1OWPS6uOK62X5qXP7/2k/JcLny96DnKvY03v&#10;AaB0cWbYrMMFbjsSSO0TBvc7S57b9vfXusVhCpMGlFzXdJjBudUFdTtN3rq3K2cOKJW/kvJaeaew&#10;FLedOPmuBbvzmWWU5TLLcpr1AMvzcvxeuLncGQduy51Skvc0a6j9uPj3SmVIzyCYb0rjNE/q6iPr&#10;rLcaCZ9s74XvqabPISifN/4ZSapjdjd5Eyg1Bd6ZTfk+vMClc+si/4fmA9H6mclCc9ocSWugxaDT&#10;wqjXJVCuGKD02x2sDCaUBp0QZoZr6DT6qJW7aFQHBpDN2hDD3gbajbGta6n9WtbLHTTKLbM6VvI1&#10;NAiUVS7LuQqBso7QfARhqlvvoZguIL6wiPDcHLIEn3qphlyqiNBSCsV8m1A6Rj7fR7E8MSulwWJt&#10;gjRBMlUZ2zIriBRATgEzxWuSWjKjs7U15KvrKLKQlLhe4nlFqkBgzDUnyBCSs4TDHFXgeon7KvUJ&#10;6nUCpQYKVUduW0CpZnCmucV0tgijPQJonWnLxdPoECiHtRrSTEfsyGH0cjluV9EqlzHqdLA6GGLc&#10;Z5511OeS4NQlhBEiVzSqXK6NeptoCSxHp9xoeM1jPiAQDtU/ctUAf5WSO6GTowG2hj1bqj/jRMdX&#10;CXkrpzCSv88BwbpQQSlfxmq7i2o0hmY6iwvrmzg5HKFPyB3XKzg7bDOeEcQPv2kWyvSJj1FPxLDa&#10;apu/SvWjVXP16voFrG5eICRySTCUb9GxrJSESEHliD8evT5/NhhXbQsqPViuGlCeuwQobfQ3oVKD&#10;ldTkrb6fg0YXdQL5JmH24voGwXmMKn80qukcYXITn8iiyfM3eL9zBFBvidwLknsH6qh5XIOKThFS&#10;z5zcnFrq+XMl66ZcZalpmz9ep7YumE4TBCWtbxlQOqg0B/5TyRK5znM2Tv2NMEmglPss7l8jqG4I&#10;KmWp5Pu3cZJQufkpVgiWQy576xfRGmsu8HMod8+gwA9LnhVnnrCSJ2jkCXe5LwBKLf0+HfeDclTB&#10;+8o+OLtOUJqLez+YTHY/taW2BVJmsSOwyKfjl0mg5ZooBQECEVkl+dHVn7Wsp3v2W9Mk0/tVZD4m&#10;dQ/CkodKgZT27ZWHya+ioEVSIKl07wuU0iXXe6j83wNKr696XlA6x6d33/P/HwRK9W0MQqWHyf2A&#10;0sNkmnllIEkY82DpYSa4z8vCoLbjQfk+lOpn6EYrqxJXxS0wkOVLQMl7srLWPp2jEbVW4bKC9fKV&#10;8G5xv4CBcd6rIFhp26XRwaRv7nb7Jd5bmgKM5OBsJ6zPA0pNmaiuAA4cBZZONuDI9k/3MZwwJWgU&#10;PO5VpOxg0itSlnVSYMR0Ms+2YZxh7Q+UPl28hwCKCitcAas9G3+O0rUDb0GIC6Zf0r4o81nrQYDZ&#10;V/bsFDf9GDBuei7/h0Ap+Xv6PpPO+rgbKAWTgjtZCz1Q+vyStvN4GygVT4WnuCmPfTN5ACq38/kU&#10;76NvvAwH/HZP7yVDggBT0nZGceJ1BpT8zu0ApXuv3A/LnvwLwKRkQEl9VaBUGD6/tO3rl11AuUag&#10;3BifYqV7CpuT09QWNiZyOr1l2iQE+EpXjqDXJyNCUZ4QWCTg9AmWfbRqdS4HmPTGaNdaaFWbXHZ4&#10;Tg+VYgflAkGP611CVSnfMjUqvK4+QrVIgMk10Sw2UctWCQMVdCptNAlexXQJuWQe8VACiUgS1VId&#10;uUQaJUJMOrSEcjbLc7KILHE7WbD7VEoDlG309woKtVWkCXkJQl68QpWHSHCZ4j4paSDplCBsJqqr&#10;hE41ixOwqLz6WVpfS1k1x8hQaQJwtjlGgSpyvcJ9tdrYRp3XGHap0OP9h2i21tCQ1AeT4dcqA4Pr&#10;UraGZDiFUjKDdqGAQjiE3OIcRpUCRrUK6pkMuqUKBvUWho0Oxu0BVrorGLVXsdondA3PYNAmmHcJ&#10;qsNTaNvAny1rVu/0VtHvE/gJ9yNqMpzYrDEbckre63DZJ+yPDSjNKjlctznNV9ZPo9kdMo4NNAlo&#10;pcVlJI4fxzrhcnMwsFl9Vpo1bHUbONevopeeR3rmXSRnDmJYKeE8YW5zdZPAJ0vjeULieUwIQitr&#10;FzFePYeRjeiXb0/XzK4BRb0+y0qH0DwFTQ+bKwzDprs0rwBnKPW1dKO/rXmc4Ckr5Xiwgn6zS5jt&#10;4dyE4DdZNbispnJY748Ik4RAWTNHG4TdDZy1n6TTVo7VtK+pG12Z9hDpmry1rh+nLblgWl/jj9SW&#10;NXOfIfR5l0U2raiatOX+h9oKyEakSwTYDVlRJcZF4LjGa9a3/mqDcwTcqzy2yvut84dtg/felOst&#10;XruhgTwbn2C0cREDQnl3ch6t0XlC5XmUe7JUnkeR8FTofMoPz6fICgr3AGUQKr0MKgNAGbQg7af9&#10;gFLa10JJaPH9D7U08frt9e19vMYAhZURP44mfiC19P4ug/v/XqDca83zMOXBSsfdoBWnYBq09PuD&#10;ijSmsDhV8Jq9Mosm7yM5a6XW/z6gjDEcvy7w82C8V5cA4lT+eDC9+57/OUDpAfGrKHi+A0o+P1Zo&#10;Hh49VH4RUHpYDFoot6GRlaw/vveYLJi+D6bFgXFRHgtq5aB7p9JWRe7AwDenplghap+do0p+2iy4&#10;48NvZ9+OWJl+LlBKDiq1dOljfGoeuNz+XX0PA5W9Ay8f1ucDpR1jmOq2IS1XvQiVlN8fImipe4e3&#10;Ru5AztRiGQBNrYfL6zZ9o/JEQClrpUDHYM1ARwoCpYdlPnfeTwoJoLjUMTX1W3O/lQfeawpv+0Fc&#10;UP7YNmB+3rkMU07krYwoTwlsbnQ0zzcrq4MnJz3X3feXtrsbTLcVrvpbujxQOMwD5oUfhGPWSYJj&#10;hvfK8fskS6ErW+5cQaVZeqd5K+up9Tllvmj/DkyuUh4qdS+mhc/WWY8JrkyPYDKncsrjgkrXMnV6&#10;F1Sm9XxU/vSc9Y0waT1YxnagUv44dX8B4+eC5LbcMwjKwpjmk4dMg8pdQNle+9qkzwqdQDLprWPc&#10;X8fKYA1rrITX5cJmuEaIVL+8ad+80RD9Vh0NAmW9WEQlx0q8ULQp/Fb6Q5QyBUIfYanWRac24vEW&#10;4ssZ1Ah7nfoQxUydEOhUSFZR4rJd6qJX6qCSKCAfyaKeq6GWI1zm6wgvRHBiZh7zs0tIJrMo5wuo&#10;59MIzRxFdG4OmWicYRa5v4ZMsoJcllBJOKwIKAmDsj7GK0PECJoeKCUBppZJwqYHyliZ8FniNVxm&#10;yivIcj3H9WyF2zwnzfSkCMHZxggFLotKH6+vMpwGj9cZfiHTRjHfJUiuGlAKNmsE3BrvXy0QrpX+&#10;VAnFZA7tYhmjOtNfyGFYLhDgmhhUyuiXy8yPOvoE83Gjj5X2GKPGCla7hLbeaXRZIFtc70zOUHJP&#10;tAOU3e4E6qupQTfqyzruDbHa0Sw6bax3GdaA+wiUvcEK5JppMNnEUP0wNwh9BK3VJuMYDmPm3feR&#10;mF3gdV1sECjXO3Ws1LI43Slis5ZEN72AWjyEiZqcVzTCfBOrK6exskKAJFCO1y4QVs8z7LPWLD9a&#10;kbP6da5rlPpJG1Sk9SGBUhrx3hq9PvkcoHSuqE6ZdXJ9lWlt9jBq9XF6tILN7oCwPMJKq4stAusF&#10;puWcLI68zyne9+R406Byk/dZY9rNhdN4zSDY+fE8hVMEyy1es7HiunKc1FST6pOpPsRnBZJykXWW&#10;0ChpxLnAkQBJ6NuWtoNASYgUTO4A5XnCpIDyU4LkeUpASQgnwK6fJCwzbRqApFHtGh0+ogYE9N6q&#10;oPIi2uNP0Bh+gtrgU4Llpyi2P0OhdRE5AualQMk/xylQ2ovf3Q2UvoL3lb23WAbl+lBeClheHqwM&#10;rggtgsrgQBc/yGUvUNrMJx4aqUtActf+HdD5MrlZdBQfAZVgyltRL4WsYBoMBKcWSL8/qO00emic&#10;LvfTdjO54qH7EHI1IOfvAcqdOOqe/98ApSBtrzw4BuXPl3SOB0oB1V6ovAQoBVBTWPHQaICg7an8&#10;sf1gcwcoVV4YB8ZFZeuLgDIIld4C5WYYETAKJld5LSv8faGSlalV1Iz3Hik9gr0d8NN+5kmN8SHo&#10;eRjcNShHECKY0VJNw3YN8+8LgZLpZbi+L7AgconA8kVAGWzidvDIvDHgcVYxQUykohHZAkqBGu9r&#10;6wJK9zyc/n6gtOfM/NYgFy85zdbAF/nL3E9+lHXwHBsoM5XWBZRWRpgXu4FS1kIPbV5uzvG9CnO/&#10;pHUPlW4wEOOpsqPR6QRUg0kpAJT5lmuCVlkSnLl8o2rKY5+/O0Cp/I1a/9RVnucg11uCTXzGukbL&#10;FMtCjmU4y/BTTFOax3U/7bP9fC5Z3i+tZnQrUyoz7ln4nxInD5ZTGNwHKAW5u0HSSTP6eBD12guY&#10;HiovAcoBQbKjPn6tIXodwstAle4aYWRMSJRGGHeHWBv0sTnsYWPQJQSWkInFEVlcRjKSQK/RxqDZ&#10;JTDlEVtYRrfSIBB10Sw0EF9MIE1QbFYIe7kG8skyUqE0YvMx5KNZ9MpNdEsEzFgayaU4spEMCoTL&#10;WqFJoIzi6KEZHPjgI6SSScJaDkvzs1iaO4FkNIZSvoRKsYasrJmEtWy6iXy2hXJxgAIhLkvYS5UJ&#10;k/kOEgS9GCUflQnCX5IQmbImb1kxV0xJgmi6RIAsjpGlcqUR8jwvU9X5fSRrQ64PuG+AIsPNF7oo&#10;MOxysYdSro0cAblMQC4VuygSohvVPtoE6RqBuVZsolnuoFlS837drLDdRofrNeZL0eb6VtP0aquB&#10;Qa2KcbONVYLhen8Fw9YIQz6j1eEWw+Oz4jPrE9Taw030bFrIU+h0VvkcVwiTa3yOa2YRHnLfan9i&#10;YQ3qTaz0epDT8fGQPwaDEXqEK7ls6q+cYXinCV8bBLMen2MRi8cXCa91wloHk3oWG80MTlLDQgTt&#10;bMwGvsgivSJIE5gOZW2cTkcpqCRQjgmUQ4Y7nGwRNE+bRVTrE66ryX042sR4fBIT7SPYql/niCCp&#10;OdM1k5IDSg3eUXcLDZIhgDHeTcL4BuF4k2lb745wmj89F3jsrKCTcTm1chJb1Ca1yvLcb/cx0IxA&#10;BFANIJP1dpVLG8REQPVaWxVQbrgmcYVHiDx3+oIBpQPJqRN/ypyXawS6H43ObUn7nYWSMEkJLDcY&#10;jqYcVXO2/FKuCBrX1D3A9RtdEyhvaACSwhNQEsy53V8/gx4Bu0vA7hDWWyuESoJlZXARJYJhgRW1&#10;9a/p8a/VNB3RTcjUHN2a69hGr3YcYHq3Qb5SVwW/H0xKbvS25OBmexrAqTxoyf9irOscgMsdj5+b&#10;WkDlm7klW+f5mp95G7AkAaZAgB9NyU21J0AQ8AQVgB6esyN+PK2pnBIkGSgp/oIqASDPYTp3pl+8&#10;wLxwTfqCZilJ+TQGp1nUPptmUCCkcJm2GMHGLXmeiek1IJWm+eOv5/38VH5uWj+mbQpevol/r2wq&#10;yx4BjNK20hWcblLrFm/ex5q6VIFTCd7fZnGxdHq59Aav35HSqbi6YzY1JJfyT3mpFH/BgVtaOrTN&#10;uGkZ1rYHSlZ6GjntB76Y42k+J79t0rbSpYpPsDJNg2SWJ95Tsr6TXKYYx6SeAStJayJkZWsjZLmM&#10;cttNdSdQ0VJAKSiQ5cgBowNJwYKzviQlq1QFAwJFJ81EEmGlr/mVzfWKWS9dBeuawhmu4IUQKDkw&#10;dPHxViG/zyp6wRZBzzklF3gJ+gh1gjieo7mztTQoneaFgalAUkBpEiwxPAuDx3ieNXNz3yKPLRAQ&#10;l7hctrCnYjiSWcd0f0rrgslQSXDDezIMg7EpUEbLhAuux3WM91ffRAN3huOAUvDmFBNUcluKCJoE&#10;s2WGryZeO8+VR2v6ZpnQ9INOPM68ihByNFo9KM3U4+BlCkCUm8pxZ115bs7SdY7O17rBHI9b9wXt&#10;01LPkbA4BUoPjEGY9OseKG1JCfYiVV5HxXieuS5iuAmCXVJiXFN8BnLj4y2ZVs6m226mIa0zrcpb&#10;/RBUp+DIawV47lw9Ux6T7Bx3nvpNChgzPD/FsFKEW8GlpKZuN2Ul46P78hxd7+BRYK2ypG1Z4J3c&#10;tssTlXUHwIqz2/bvgG8KF1CqzCvPBY72LHT+dDuoS4CyTaDsdFbQbA5Rr3fQqHfdaNz2gPBTJ1A0&#10;MWi0qKbNRb3ZbbMSb6NXKaOaKyCTzCJGoKwIkCoEplIV6eUIWvki2oUyQbGKGuEkQVCsFGooZSvW&#10;5BueXUZ8PoRiLMlzC2jkcsiEo1g8NoflE8sopMqIL6WwPBtCZCGMY4ePIJ2KUQmEwhGkUhmzWCbi&#10;WeRzZWQzUo1Q2UAmVTeozBMec6Ue4ZAgyf0R7g+nGwTLPiFzhHRlQhEgqZTEP9M0oTIjq2RxhFxh&#10;SCgdoVglWBIoUwTKdF0O0/solCmFnWshTYjMZpsE3jLjV0aNIJ1JlxFjOsu5KvOxwWWZ0Fg2qFY/&#10;yhpVrzC/a31UCJllgnerXMGkXcfmgCDZbRHiKbnr6Q+xSmgb9IYYdifoNAfo9VfNbZD6Tfb76+aa&#10;qdWcoNUSVG5Qm+iw4PQ7JzHSICg+13qhhH6zhvVhl2DZxqjfg3xetgmgrT6hZXSBPxEESoa5Qthr&#10;8QejyjhtjDo4PShhtRJBM3Yc5dAsfwTCCC+FUSQMuxHjqwyLAEvAlW/RFULlyooc2WtGpDOESges&#10;ktY1G9JgJB+kBGPef8DlkPcVYA54/oDXCSzV/3KVkLmp5u7xGk5N1tBhnHrlsvWZPMlr5BT+LMFz&#10;S7P7ECY35LqKEL5CkJSj+CHLc6PWZp70GZYGDmkAE6FSHgoIlCtcrhJW19dPEga3zJWS+hJ7nSYI&#10;nt46Dw248VC5SQCURfHzpAFGfl1wqT6VJxnOxsZFG8HuHf0790gETdPO+gqvG55kHjE+/Y0tdJn+&#10;NtPYWdP83+dRG59DeXAWRUJijs840+FHiMtc94xzLUTASxOYUgQPgaVGdyd5LClgYcXsLUcCR1ks&#10;98KkRumaix7CzbYfRWkKIE5TWGwRKAkuBicCLYGOYIry1rKgdG2Y4Yd4fxMhJkS42N4OKKpwTbzW&#10;x0MQM7X0RTv8iHan4v7dYsVmIojwOkm+NZU2jY5PUynGR+lVn9GUwGt6jx0xr2TNMnkgciDupEqT&#10;5wmEpD1plWT9DFoZXf9OghbhX88kwWeYkFNiKr5Htt/O4T2UJv8TwLxRn0NvtUtSacZF+/2c2Htl&#10;+RCQ8tRZUHcGJPnR73slGPY/IR4qBZLuWfDZ8QcgxLxeZh7J+qy5f70FwyvJPPTdL6zvldLFMJxF&#10;i+WN93HNpHxOjI/flrQuKBVIeDjwFZxVeKrIZZ3i0tzECFqmkLdd+fFaVZbJ5vouuYrUQaeWsk7t&#10;uINRRasK112vitnm0iZsSHbP/eKjcFS5m2NrJ4GWmquXKbMi8plJsiSaZYkgGLQoSt6q6LclWSw1&#10;AEcju5cIgosEQa1vD8iZStAaKul6heesZQLK5SKBiktZ1AQcAu+ILJLcFycUJnh+kvEzkGRcpO14&#10;CZIkhqU0mbVSaTNLHPdXuL/K/TU+U1kzmT6d7624Wnpr7Y4lzUn9Sndmu3HPQvnv1/VMlN/2rJjP&#10;ynOBoc97Lf2z1nYQHP0z8gAp6Rx/nTtX4jMlA0RrTh5IBYxmgbRnSjH+AsdwZZXaKSsOKHW+Kzda&#10;mtXUQHJ3eu3nQMAZkPr+yiKa4XUphpPkvVOMm81rzvo8yfJrFkT96OinR+nn87M843UC32C59Xnn&#10;9/mBRtpWPP05Pp7b8Z7mjd7bnTK9Gyr9e70HKNtfa1Q7aNd7aBAINQimQ/holpsoENiq+RLa1Tr6&#10;9RZGBMuRLGcNNVOX0CAs1mstlGQhzJRQzFeQjadRSufRLVdRSaZQIfjVcxWkI2lkEnkCaMGsjkvH&#10;F5ETiKpPZCyOUiJOoAxj4cgMFo/M8t4FG9kdX4wjEY7jow/ex/zsDCLhZaTSGSR4XYwwurwURTSS&#10;IszJJ2WFINk0oMwS8nKFDtICvnwbCS5DiSrBsoVkoYtkaUCQHJvUxJ0iXGpgju0jbOZKQ+Rl5SwP&#10;UayNka+NzDKZIVDmawOU1B+yIgtlhzDZoOpIxovbQJnLVBBajCIdS6NRrJrK2QJqzKN2tc28a9hA&#10;pBbzXnCpPO/VG8zXHCadGsFpiI1hHysEePlV3CA8GVj2x+jyWdQrdWvSljXZueNZMatkR7P6NFYI&#10;lxq5fYr7TqJLyBzwp6FVafGe6p9Zx6jdJHQRTDsDtGSd5rl9AuWKBv4M1glyp6CBOwV1MSiksNUr&#10;YqPG57R0BNXoIkrJBCH/KNOb509IB93O0PxM9gi8Q8LhZLSFlTHDoOTQfjByMCkNuK2pNfsDuRJa&#10;ZXwH0x+ZEUajDQIlzyd0ytLpgVJujQSUo2aHMBvnz00XG4MBoXIDpxnXU4TrjeE61oaEROZJk3ks&#10;kNR1fYbbbvUJuqtm6ZQjeLkycq6LtqAZh7SUP88NgqDNyLNx1mRTREpBmJTVMQCNAsa90rFLj8uS&#10;OZ1+dAqTnyd1QRgTJocbzKf1LfQIlF0CdnftPNorhMrROVQJlJXeGULlKWS7J6ktA0prAickZNoX&#10;CR0BoGSlL6AMgqPvLxnc5yXrmPwmxhimWQC5z/UJ3AOUlFn0BB4CAi6lzwNKDVJZ3oZGwaWawgOA&#10;GdAXAaWLGysmKt5jBcj9O6Dn5KFZTqat2ZWSpSvNeAjABGSy6lmamW/bvi69ejzG9DsAoiz/FK7C&#10;d6CzDUKfA5TKE0Gks2D6dQJg13VRCHZNMHX2SoDmrJsCym3LMtNkECkLHpXhtvbtzYPPk/kStbnG&#10;BZTuuRjgKI5c3wFKxlvnT+8dtFLqWdjz4PqXAuUUJoNpdWEqHzXn+w5E7spTA07t07m7gdLCYOXm&#10;ocDvj7LilDXMLHDcNgskK8v9gFL7rEKeVr4671KgdPIVr8FN4JxLz1MlLgB0IGfARUgTPJpPVi7d&#10;9I+uD6QGtHhg3A8sJQ+X1mxNqFSTuLRc1iw3slTthhMDFAJiECh1bcj6SyreSq8ghPGvMg94LFHh&#10;c6ry+VAOJHfub3HwYTPMHaDcgUq/vt00LlhWOAGIknxZCsrNeMNyMX0OPr+DwCPZsWk5+DKgdKC4&#10;Y43UOV7+Gmn7OOWapL18GVCcZPFj3AXaSousg4Fy4MuCtn158PF2Lqxc2r2Cz2lHBEqWnV1ASXgU&#10;SAZh0gOlszLugKO/n7+/l9+3H1D667xsW2L++PcrmFda99KxXW6D2oXC16rpAhoEHalJdQiTrVId&#10;ZcJCLVtBq9xAhxV0p0zYJEgKFoupLLLJHIqFOkoEony+ZutL8yHkCZS9epPASKBajiAbTSEeSiJO&#10;qIwsJ3Di2Dzmj80RIOM8J47kwiKSi4s8N4TY3AKB8gTmPz6OpZl5VDNFZGIJvP7yyzj68UEsqLl7&#10;iVDJ++eyJcJkEuFQHPFYFslEgSBZRTpJgKVkNUznW8gU2gaVsbQcnhMmBZSExVRJzeEjwqU0RIJK&#10;URluZ7nMFfvIFnvWvJ1XU3elR+DsIVfpo8x9lWofxWKbENsgQKoPZ4kwS6AstVAtNJCJM49iKWv+&#10;l4PwSiZvLo9GLcJTlVCoPCdoNks1glKX+1sEdznkrhH6BH4VbMqH5IobWDNpNrDR7WCl1SS0pwiH&#10;VQwJhMOuRtCvYEA467RX0WjIUklY659Br3fKrJX9zgZGXQJnrcN7tQlfY6z2NJJ8bACo87qs2NYE&#10;f50JbH711VOo8yciE1tGvxDBZj2JdnIBw3KWZaGE+RNz9hxazZ4B26A3MbiVFKb8kI5Hsljy/gTV&#10;3lAwSagkTHZlmaQGgzX+lHRRYZmTo/XJ+CSGhNGBXCFRssKuTE5i1fr0rqOUybFcZhxkD0Y4vapm&#10;+pNMj/oAMw9aBNv2iMDdItSqOZthqcl/tDaFRjWhn6S2bOS494fpfWFq8I+Wm2sEwLUzOLlOiLSZ&#10;epzUx1FN02uU6sWdWwAA//RJREFURqRr6Wf0CWpNg4gkHrembEKp9gsmBYy7rJOExCBMSitrpzFi&#10;fEeM24jrA8KkrLaD1fPorVxEh/DfHJ5HY3AOlcEZ5PtblMDyNGGSoMLKOb0PUKa6zlVQUEGIDErW&#10;vSjBLWbWMkIIr91pPvW6MBUrf8LaLhFCLtlHqQk1zAokzOOybsnyGeF+be+VNVMzDa4Z11kZncWN&#10;FRTTY5Y8pllWPueY2sGel9KuZv4dCHRWsbSOTdfVJJuanqv8UXOzb3KWdvqlSsxbgqDyR4DqtQ1A&#10;XL9UjC/T4pq8nQSIe4FyL2ztkm8mVpynS8U5w/AztjyLLJ9BhmH7NH6pmN5kT03iyls+S4YhOHT5&#10;uycNirOa6aeywRZqwrQycobPj1BEhVheIqy0vggotW4Vv0CBFbPgdgf8ZZHUvRgHs24JRAQc/v77&#10;A6XWg9Dgpx60JmhtGxhMfQCaglCp5m/1hWM8pxWzr4AlrXsF4WHvvu3KeHqNNXPuhTGBBNPhm62X&#10;KBudLSAsU4Q6nRuESg+WBpI8x5rBCZTb/St92PuJ4LejKYyqv2R1J75Ks6xbSYaVZFhaCi7V7B3l&#10;vSSlRTJn5bp/WfFU3PhMBFh6ThZXLXevB+Hpi4DKNRO7/PNS/Lz27tdz3QuUfj24rWcftFQGj/t9&#10;Xvrx8MDm5J+p4iYFn43izHDU1D6V+nG60fKKs0uP28+835Ne/1Ngz1BhMU8UvvXbZPlJcZliWtW0&#10;bX4nLe3TcunjynTsBW6fR347uG8/oNR+n8d+2+dT8P0K5ltQu4CyEIl8rRZPoppIopHOoZUroUGI&#10;qxImC7EMivE8QaiCSraKcrpI6NSUgRVCRhqJKI8XmigUWybNbBOLpJCg5CcyubiE5FIY4bklhBej&#10;iIYJf8txLM6FsEBYjBE+s+EoSnGCZSiE0LFjmP3oEI5/8BGOvPchlo4dt/sJID569x3MHz+KmcOH&#10;CZVLqJQaSBFow8sxZAjEGuUdDRNcGadMqoQ0ZU3QOZ5H4Euk60gIMAWU+Q6hskd4JFSWBw4mC1xS&#10;KUJkmrCZVf9LniMQVbN5jvCYLnV4vE1AbRIkW9ZUXeIyn6ujwPzJJotI8v6FVBHNcgttQk2zQDAU&#10;UDY6aOSKKCZS6NfqGBLUKukMqpR8Uo4J4PKp2GtUCOMVdKsltIp8HoUsQbJGkCRwlfIYlfM42W0T&#10;/DMMu2BwOO700CfUCaKa9QHahMpOb5PQRpik2vzId1goxlwfdVZtsIpGQW9oFLiatzWjUZ/Q0j2F&#10;sa5rrRgACurG4zW0KkW0MsvoZRbRz4Wx2eGPBYEyFY3zORCKa020ef9+Z8hrB9Yk31dfXDXLM/yR&#10;XBr1CbhDwp3cHPF+6mahGZIMKKvqg1p3QElwVLP3kJA4Gqt/pZzjb0LzofcZdi6ZwUD+MftDnJys&#10;4xRha3WwYa6V+rxvo8wfHy7r/AEayVo5URjrBDg3K498X7o+mW6gz5pput+OCTgJlgQ4ycCSUOkG&#10;ywgmCXyUfG2uEBglweNerRBGVyX54pxeY9cRHlcEjAJKweSGc62k7d06bf1MndSnVF0AzmFIDVYu&#10;oDcmVA4voE2orA/PokhYz/MZCijTrOCdGxZB5aUWyiBMOhhygLRXCZ670/wqeJuChuBxD1AKkqxZ&#10;dRv4BE5ntteDcs2lzqr1Zfo8oHTxIRR5mBSYMX6XiOc60NyRfBBmeMzl02nbTjPcNPdZlwCJsBen&#10;1NysAU5p/nA5cVv7DFJ3IMhZK3fSHpSPs7fquX2Kiyyepyj1bdV9FO5uuNyW4mo/A1NAZhiKd5Zh&#10;5xgHE/cJLPfNh8+R0msSSE9l6d8r3mvb3c1UsgDaYCrKd0EIfwFQGkRSfj3RFlQqLAeVLg+ZN7JW&#10;TZcCTr+tLgf7AaWkdcGBV5gVuWaNEaToXO37e4DSV8C+Qlbla6q4pT8e3Ocr7u3zCW4e4gzkCA5q&#10;hpYfSfmItOkPudzlL3KPdgFpYP82hFAGnFwGYcXL9Z3k+VM3QRowIujxzbRKq/qW2mwsPN/BJMGC&#10;0hSAbhpAD1MCEcVJcXD39SC5N37a9uAlULK0+zh/DlCaFW+a3z5/94JOcL+e61cByv0ULCuS368+&#10;s3sH9LjnqWctKQ9dGp2zcuWJ4u3y1Uv7rf/i9PhXBUrXp5XlWn0nWX5lrTR/l9y2eCh/mH6LK9Mo&#10;oLS8mOaZzysX593lUvo/Bcrgts+z3RZKAWUkgkokijqhspXJoRRLIr0UQWIhjNRyArlYDjmCZYbA&#10;VuCxEgEvTpATPAooS+Uu8lzKSplOFRAnOMYIkoLFeq5A8Egik8xbs3hKboCiacwencXRDw9h/vAR&#10;3i+Gbj6P0JEj+ODVVzDz3vuIHD+B2Owc8tEosoxf6MQM0hFC5/w84TGHLCFyifGLRZIo5MrWlB4h&#10;rEo6LtiMRbNIpauIJcoIRQtIZAiXuRaSuSbhUXDYM7C0ub9zfYImAZLbGW5nqYzAk+dmih3kyjxG&#10;mEwSUNPZGnK5Gkr5BipF54Rd/jPNxdFSHBmmr1kiNLZkVewZUHZLNQJimXCeRbNYQq9WQz4WRSWR&#10;wLBUJiiWMWkTKjtNdOtlQlMVvWqZwJlAK5vCoJRDN5fCpFrAFs/pETYbmZT5rhy3WgxP/TRLqBK0&#10;O+0xegS4rjTYIsydJ9RdxEjA2F3HuY0z+PTUWXOvM2lTcj7f3SJYEmR6JzEZEvr6WwRAAuhIwNlD&#10;Jx9HPTaL1UqGQNngc4khn+T9CbOVPOG32iDw8by6RvN3zVIoyBt3Jw72+uuMywaB0vWb1Bzt7Y6m&#10;f5ygRvgu5Zne9gBjQuCQ8CjQHHEpZ+0rGijE/fVyA7ViFWtTd0hyWH6ScDiWuySFV+9ZWHJ0X+Wy&#10;K0spYXJCgJ5oxp4VNXcTQAlo0srkFPdpNh81q2uEut8mcHLbxPPWCZUmc7jOPOLSw+SEQDreRzZS&#10;fXrOiuBzqgnhdMIwJPO3uSEXS+d4zdldWlH8Vrx4/grPkQumVY2cv4D++AK64/PoyJ3QaAqUAwJG&#10;AChTBL1dQElo8U3e3jLpKnK3z8ORsxZxaTDBSlxNyloyXIMhyoGlh0o16zpYctDnYWp/oPRN1waN&#10;hAkN5IgQ7HbkYFKWLwPJPUDp+gDKwjZNk2ByCpRpglqK0tIAkeFo8IZ8D2pbVsFs7xzyXUHYOWQZ&#10;luAya6PflXZZOgXQku4hwJN1jRUu35EU88I1fyvPdoDSWT99GpXuHSk/XJ4EtrnUh12jjdO8R4bx&#10;z2pAlcCS25eI99MIfZt2k8sM761457ks8FkWKfknNahkOnak7f3l8mcK1NqeXqP82wvgbhaQU7uk&#10;gTdx5pUfoW9AyQpLo3o96JlYAQUrJa17oIyZFZHhmPVR0MrwplZLWVEdbCoejKueC6/zFZmv4CSt&#10;CwwMMLQMAKW/r6s4CZWNNSSlXUCpMkJwZ9x9pWoV67TidX3lVhEpEzLU35CVvFmNVNELzig/Knhn&#10;P+FCADeVAQTjs+2EnMARYj4KKA0ypqBiVkhKg2ccBLr9e8HSQ5ugbu9+v62lsygKIpUeAQ/zh2lR&#10;2mSBU9+8DNOdYXy2oVIgSTASTFrfvGmTrw3wmFrpdiyTup+Pt+KsezmI8qDrgdLDk28CD8oGMzFO&#10;Xh50/HIX8Oi5+Oc9LQ9BMPTlwy+9PEB67bVc2mCe6kpA6lMpMFOeSTvPxEZmM38k20+pO4ENcOI+&#10;l086rrygdJ6l3y0Fk14eKC0veCzOe2kAkOb01ow423FgfNXX0waEKZ1c+vzQMvhD5K5x0nbweDCP&#10;bT/3GWwqj7WPYbt3dAcgtdTPrd/n9++2UM7MfC0zO4vEzHGk5uZQUX/GWAKJ+WXE5paQIbAVCUr5&#10;RAHpUIKgGUKKiixQIcJbuoxcvo5MpjodaV1CkgAZmlskCMbQqdQIHGWUS3WbBSeTLhL0UjhxbA5H&#10;DhwiVB7A4seHUYvHkTx+HAf/8ipChw8hNc84zTFOi/MEW67PzyG5uEBgCyPP+4SWYogyPqlEFsl4&#10;BglCnKyV4aUoYuG4DRSKEGzjySKWI1kshbIExJYpRaUFlGoGz7QQywkcqUybx7uEye52v8u4LJx5&#10;QqWuIUDK4pknQBZyVesTWuV6a9onUoNuskx7OZklPDpfkqvyI9kaYETIahGG6oTKTq2OeomAy7SV&#10;CczjYhGTUsmasntNhVdivklFdMtFXlvFqEbIlIWS+9YaNfQLOV4bRr9U5D1aGDWbqBPsStmi9Wvt&#10;CNbkk3K4iUH/DIGSUNkjNPbWsEXI+uTkaQzrhNdKk1C5SvA7SUg7hxWC5Hh4Br3BaXQIoz0Nbhn2&#10;Mazm0c9FcaZXx2qjzmeyiAJ/QCa9HtNeQlPN7+0uuo2W+YccMd1DpnvQlKsiDdhZRccskuuM28Sa&#10;uZuNHrrtIRrMPw3YEoiq3+OQ9xRoqn+oNOgTkDtDs4IOuZQTfbn/WZPlUVbMwSaGDL/XlXN5ja4n&#10;eBIuNd2lXBNJo4maz09ZU74150vq37lrn9sWaK4R5Jzc4BlZDZ2lkCIseijUugYP7dWE0LkjQuRU&#10;QWi0MKb79l4/FkROvHjOCp+f3DARLIdcDibn0aM647Oo8XkVBqfMQpkTmBhsCCa/vA+lB8igtVJK&#10;E7gEE2ZpmvbjM9Dg9a7JVefpfNeHUK5ivINyB01TcLLlbiUJRGpK1rka5epdBNlyui7p+gRB0o3E&#10;1pL3247jtD8jIUwwmRRIT2FMgz8EkIIzc2TNMAWYBpJ8D4rDCygNKMJZkXHRdJa5PuFSYdkHcyqF&#10;xXA1D66kacocWPJeAliFb/k5BXDGzUG3i/9u+fyYgiXjpA97hvfwEJlhHLWe3SPt0+h9xVHxt7gS&#10;APNUgXEvEgJLVNHg0qXDy4X9BWLcMpLdfwqvTLumerPldN2mnSP8OUuewMvnEdNBxbgeZVmJqKLh&#10;clfFM63MVQFqO1hJyUehGx2tytSLxwWslINNL543DSsohRuEA1WGfsR3cFCOq0hXWUmvIlFfNZhM&#10;tQRUfK6WLpZzXhesdIOVsolAGSM8JljJB+dUDgLl9n4DgYAIByGCxRLXpWWet8z7aF5uA4098Oih&#10;0m8L4rS+AzRun/o6ajs0HWyj/f56Z5F0EtgIHhxMCDJkoRJQa2q/k1P/hnzezDO5yXHpmAKG1vWs&#10;LM8FmXy+PNfNUiMxLkyH0hkmVPl+mq6Z3IOUg8ttcNorARjv4yFHz8Brv+cShEH//PcrFwZeU/lt&#10;lYf9jitf3KAcZ6G00d7ct22FVH5O815L/7MQKjHN1HKR8Zrmu3MF5CS49nngYXJJ50/7v+7KHwEp&#10;8y/KvJRc+WGarTxpQBjLDvNgWftU9gJg6J+vX3oF81Pbyr/gPpujnO+wlgaVzD+9p5LyJZiv/h2W&#10;tH1Jk3chFDbr4NzBjwhxc8hwOz6/SC0hFyMgpfMoJHOESwLk4iKSCwuIzi9gWcc1GCdXs2bmbKqA&#10;As/NJVJILIdsRpt8Ms1z8shmeR6hIcPzw+EEFgirIV4fnp3H3EcHET70MaIEy+Nvv4nE8SNIzx1D&#10;4sQRJOePIXT0EOYPfYQTH36AucPHEF2KI0IlCZHL82FEl7VOiCXkhhaWkSIQpxjvOME1Es1ifiGB&#10;5XAWOfWlzDYQT9eQLXYMKjXyO05wzAgiCZeZrKCybZbMuFkyWwRLnpOuIpmuIMN1zR+uKSELTG+e&#10;sK0+ps1iDa1SDYV4CuVEGp1SBWPC1UpzQOCbYNIaExRbqJUJjI0ml2UklgjdzE8B5SYhc1yvoZhJ&#10;mTpVDd6poFerYqXTwUq7TREc63UMKhU007xPNIIegfLUcIgzKxPen0BPyKuVK+i02oSwLvq9Ifqd&#10;dWrT+lCu9iZY7w3w2SlCU5cAyLiPGb+1IaFqQJjpnSLEnUF3cBZtAkq3v4Zxv8+4lbBazeHiZMB7&#10;lrF09DjS4Qi6tQr6At5WC5MOAbHKdHQIoM0OKukCt1tYlxN1QqRcU/VlTaSahMdapYUWl/VyEw2q&#10;U+8466ZZLgWWEwPJpvZbH82xOTSfaIYdTd+oWYEIjSuCxfFJtFoj5PlzUyy10BvKt+UW+pNNdOX/&#10;kufIwfpo/OUaU6sape5FsBxToxVC+FQGfoLJzwHKIDh+mfa7fsj7DkdudLwGKA0Ijn2J+/uEzR7V&#10;JWy2R6dRo2ShLPAnQEDpmnPPU18OlEF5mJS0bdY6VbZt92cq2BBUymLlmlwZLu8jkHJ96lhR8BpB&#10;o5qMrdmY63tl/RQFVjw/qorI4ETWJ8GbpHjqPFmlFL5gdwd+NahGFjOzOBKarKmYcTOI4jWCJAMl&#10;gdgUkLQuECsIJIcXUeZSKvXPG5TleUzHZSlUE7Q+lkqz4NEB5Qa3lQ/88AYtlT5PLH+d5XEvTAbz&#10;RYrxGlnmVEE6aFReMo48J8d1N1/7jnJTOAwCpZ3HsAoS77ktxiF4jQGp8mAf2f1436CyEsFqr2TB&#10;smZRLSkPYAaOlINK/RwQOqhtiKOUl8F1L217Fyd7tQOUbtusV9tAcyk0OMuNs1apMtSgHA+U/lxV&#10;nIIoWSjNShmwUPqKNVgp7wLJqQwmWYmrKVISWMa5rf0mrmtb+82lyzYQKEyCA7XMYyHKYJJlIMx0&#10;GUhMQdDDigfK/fYb1AQkGLX1PecJ7pxlzcGH5EBCzf9ehGrmwS6n2YyXmzta6QgAifJS7pP4PPbK&#10;jRh3ad65J9enUOlh0ssDlNvP50Q5S+jO85CCMBl8PmE9kykQ+jKwX9nQ0q9LVhZY9vy2P27XaJsg&#10;6Qfl+CZvn0YPlF4uj91zkvwIev+MJHseVBAavWVS+4IK6RpZOSWCpS83Lh95j6lUhqSwxdc9H8sT&#10;b0ln3vj9wbzU9nZZDuTl3nO8hVJ54sFd2n7Hpu+z1ncDZaHwtXI6g3QkguXZE5g/cpg6ioVjR7F8&#10;4jiSoRAy8Riy8TgKsQjyywvILswS9GaxeHQGmZj6S6pZO41UJGFWyUIshlw0ihiBMiqwjMpaSMgj&#10;YGRzZUQJeuHlKDIEz2w8gfjsHCIEypk33sDHr76E+LGPkJ0/itjMR1j6+D18/NarOPDaK/joL3/B&#10;4Xc+QDKcZpzyiBEql+V+KBw3gAwRzhKEnHJeo8mTiPG+S0sJnDgRxtJyikBYRTRWRChSQDIjsKxj&#10;KVpE1EaEEyhTDSSSNTsmK2aiQKAstpDiMkWQzBCc1V8yn5ELIDdYSaBdSuXQzJcJkVUUCbPZUATN&#10;bB6TZhPDGqGuNsJQ7nwIPI1mD81WF81mG6VsFinCeYsQuKbR15Uy0xVFKZcj/PXQaRBUKzWz+nXq&#10;hKRmF0NZ/uRTUf0wCZudYsmW690OupUSarksz9dgHR6nJr0uxgKxziqPq+9lkWDaJFBqWsU+etUG&#10;VjWqW/0be1voER56rGzarIxahMqe3AARQAfVIia1Ai4QKNv5AkLH51FKpqxZftioYZX3n6jpvVrD&#10;Gs9X874GZI0Igxvm8mjFRqKPRxvQqG1ZIb1lspKvoMvzxj2CZIv5owFLzNtWrYMm1Wow3X2mgQA5&#10;kX9UAqJGbGtU+ZBx1xzntVrfLOVVLm3ADwGzr9l5eL82obOngT4ErwEh7cs05HkTQtx4qhElwDN3&#10;RoTNPsF0QMCU704bLLOvNIDmUg0JoHs1WNWgm93q8R7dIcGe6hAWOzYrEiV/ozzWIdS2JqfQYLpq&#10;3F9mvAs8V6O81eSdbBL2WgRFyjUXEvIIEJ8HlNuwFpCbpk5/rl6ECQKHs24R3AiqDlxlPRQsCSwI&#10;YIyD104fzB2Z5Y/hxFnpSwkDE8XNyY2q5j0MtJQGQrGlRWnSPXVvJ7PoTeGp0HfKc11gnSPwZRle&#10;hvFSV4C8jg8ElecIkufcrEMS14vcVxyeJ7DJwidAZFqnSvJnbLccWLqmcP7VmwSeAkiB1ZfLrHis&#10;uLPMN4GdrICCxIIAd48MdhknH38t80x3nuHkeZ1UIHyZGFZRxy0fmAeBfMgqHwLKUYWvqDzTKtjM&#10;MN6yZjmr3qaVC5t3mcfjXDfYkKaVtgdzryBQattVWpfKW4lVPuSCx/t99BXbXu0CSt5fPg3V5C2r&#10;oD9HfSgV52TL9aEUVMbrq5SrlCVf2X6eBItJypxcCyi5Hp9CZlDaFxcMcN2DnDU3Mw0hKqylKmum&#10;XwOIzGpXI2jtgkHGfQoll0jHpgoTZGK8zrv58YCp/aHyGrVq8rBhVknlg36S2oxvS9vrBEnNALNl&#10;0npCkCUoYb4q72yAyvTZ+jQFpfR5C6PLS0mQtmOV09IBpANKD1Za/yKg9GEG4cfgT3EUCHKpZ6yl&#10;l/bvPRbc58uMlQ3us7Koa2XFZh5JDiq15DUsS7K8+q4Irl/q58s5NGda1Y91CpRBiPRwKfljsliq&#10;6dxZOJUvKhs8hzC7bCCpcs115SkBXuXcQbCDyeXSxBQqy8rKZ6vnSFl+TfPPg6SkMq3r/DHJyvr0&#10;XVLeLFdWCLEsO9O80n7//mq5y21QJFL4WopgEAmFEQ2HCXpLWJqfx/zxY5g9+jEWTxzD0uwM4svz&#10;yIUXUVyaRWHhOKFyDqGjxxA+MU9wlDUyhIRGXxPqcqElnhtClOHEGK7Abn4+hMWlKBKpPKEujdBS&#10;BHHCZ5IAmJibR+bELObfeRsf/fkPiB/5EM3kEhYPvo1Db7yIo2+/itCRg1g4cADH3juATDSPYrqC&#10;RCjJ65PmVii8KOvkAtdDyKUSBNlFzM/OY3Y2hLm5CEKhNGGxjHiKQBsvIRwvYjGSx2KYYEqgzOba&#10;SMQqCIWLiCWqSOabSBSlBtIaxU7J8lXmvkquilxM7pAIkeU6ysmM9S1t5gqoJtPILoVQISibNbHW&#10;Q7s6Rre5hnZ3Dc3ehBqh1e0TlhoGn/n5JYxyRfTLJWedbNSxMuQ59QbKhar5UJRbnWq1YwOBNPCm&#10;K4fi7S56FU3XmEY1lUQ9m0arkMNA1sRuFRuDhvm0nLTbGBNG6+ksn9lhQmgW51YHPN5BX1ZUQtpg&#10;sIkuK8s2X6ImX546K6YGK6Pu4CSG3QHvU8Sokrf+kxX+CIRmF5j+HIb1qmuWZ5ylQY1ASRhu5PIs&#10;A5rnu4f1vlwJCSYJrmP5yGTaCIk2lWYyjw7TJ8f5Y4Joh+mSlbuYKdiI9G6zD7n9EUyq+Vt9LNW3&#10;csj1fp+Q3llhvvT5bNqoNoY2glxzm7fVT3NImBwxTVSX4NUncPWHZ/dI+7zcvgHXR4RKSXDpQFSj&#10;0wl6GlREqDPgI1D2/k71CYt71VtheHvUIbi2GY82QbHF+7Z43+Z4ywCyyfs3eU5tvIkqgbnM9JbM&#10;QukAQhZKA8mmpCZiNVGzsiF4JAiD+8GkrJKyAvp9ZqVkhZ4mOEkGDgYRDiodbOo+Ak81RQumWCkI&#10;LAQKXySe52Ej+GEyeUgzCyDjui9Qur5+AloPlK4pW1DoVODPUM4GKQkmCU89WW8FlQKzMygyn0q8&#10;tsxrSwJMiUCpa3U8w2ukrM04xPR3BZKyUupjKoultJMGAyDmr+XBHinNypftmUK4bl0IeH5WcM7l&#10;NlBOm+B3S4Ds4l5kugpKAyGxwHt6lXi9VCQ4FlmGlX71qVUeuLRrPShez/1lLi8V82WPSpTyTGFl&#10;GP805X80ZMFOsIwoT+KENUGHnq/XTh655x7cr6Wv5IOyATuUh1NVYr6C20+7gZIVNr9hZsFhJbx9&#10;jHIugljRTmEyJn+DAWD00OW3d0kWSAJanEoybM2aomWS99het+0pVAqyAte7vp2soBmPELXMb22I&#10;8bGZYAgV3rroodIGvhBGPFwaYBJUooIUHo8KWqbg6IFSS7/PA+XuNDnrW1x5QIhMtJgnlAA7zXjk&#10;+EykDPM9IahifG3p4Yr5phlXtvMkoL2w4gCF640pPE6bd7WuJm5Bpfpaap/WXdM5n/sUGL0ERB50&#10;tDRA0j7G15eXYNnwZUX7VRa0HiwbvsxZuVFamDZ/vm/y3rFQKu+0T8DGZ1difjId/vnILZN3zSTJ&#10;ddJ++xxQ7nbxZFA9hUsvywueu/1zwfMk+adU/1vzMcp8cuJ+A12X38ofgaSA0iBRzy4Akz7/fL76&#10;fZKu1z7/3CwfWTbl3H/b5yr3+Ty1b/T0u70LKGcika8tq8lbYEewjMVi5usxGl5CZJHQOH+cUHkE&#10;scUThJ85ZGcPIzd3GHmCZXL+BBY+PoSlo0cR12AZwqj6PGYWZnnuIpKhZYJoCAuEj+Mz81hY1H0S&#10;WFqOYvb4LOZmZrA8O4tlXU84TR07itl3XkP6+EGUltWf8vc49s4rSBz/mJDG8BfmETmxgGyMULoY&#10;p6IGlJEFxpdAGV1cZpwXGOc5LJw4jhMzs1jkebFojpBYJMyWkS00TSFC6exC0qyVck4uF0OR5RwW&#10;FzIIR0vWbzJJeEwW5Ai9hlS2glyhbiPZ5eOwmC4gn8igU5V7pQwSi0sEuyxhrYgC87JIOJ8QKMfN&#10;ITr1FXM43uysok6gbPTGhMohAa6PdrmGHONeYt5UkgnUinkMOgS9DgGw2kRVzcH1HkGyi3iijEis&#10;hFpthAYBSq6dejxHfTXV3N2plAl5GRQTYdTzcUJlBWcmXZydDHFmNMKkVsGJD95Gcu4IVhoFgl4D&#10;k14HvXYPcj7e5kekwYLTZMGqNLdQITzUZVnVCO5qGestQmqniZrAlM9UVuhOqcDtJAY8PmrUbHu1&#10;1cKwWuP+jPku3RysYG2ySVBlOEx/q94nKNdQyGqudkJpu29W2FpB03mWbbalWqHC/T2MBJqESY0W&#10;F5Rq5PZwsMFw1myUeL05QolA2WivoDvcNJjsEI7bPKczPonuRHC2RTjjOqGrx8r2y9TneYPhKVNf&#10;A5QIc32BJNc7mjedUNch1HUJlT1rgp6K6wJNgaOOSbIm+vXeSgAip3LrDGsPULYZVosw2Rx7EfB5&#10;zxrTV2N6apOTqBDOy4T0AtO904dSzZzOcij/ijbjyBQoBTxmAbQm8B3ZgJKm4G1nnwZI2ECWrocH&#10;gh7Lg/zEuT50ag6XzpjMkqSPNyHApHV9vPnR2SvfJKqPUfDDZB97wQnXHVgKWhkfD5PWzO4so+pT&#10;6CyUhMY+AZIwWBqdR3l8wZayOJqFjmHLQicAyxOGBGOFKUx6oJSD+DJBssxrHLB5+OQ696d7zIMu&#10;ocEDpSrbS4DS6XOBksttoOT6XqBUM7LW83x2OaZLcLkt7t8GSsZJYFdgegweqRJV5rOSLF2CaksH&#10;pXOZHq1rX1BKd5U/LV41lnupznJXH591GrllbST3VLLmKkzmj2BbYMm0bEOlnh8rnO18YZqs8p4C&#10;puWPKu1phW/PW8e5zzV9a90tzaWQHZuK685SuQOPkraD+3y4sgIua5AEISBEGLAKkbK+cfwem+Pq&#10;6oT7Jm4fK1FfwRqA2fmust2lIq+jUgw3XZcDaidNh6dlmhV8mhW8XL6oH+Wuaxm+QHKJYS9LBJZl&#10;AlpI8SdI7AxkcTIH2gIKpsOargmIcuHjZrIRVEoOKrX0MGn9+Yq6hrJmZ3d/l0YHSVHBdGOV+bzK&#10;57TKd3gNaUJljnln1mg+syRhwkbE6ydhCpRh5pvk8yso79LGAYvARPdyQKnR7cuK2xSm3JzTAi0H&#10;Ulp384bzWi+Fw6XNSMPwDegZniz7Klt+lhw3SxHzTDAkCQ5VDgQ/LDtWbiwe7tyd81WedA3zz8T8&#10;4nMJVcaMlxuUE64I0CRZ/yTmAdPhnotgfwceva/PnX1OzkJJAOQzcnkg66QgW0AtiFQeCBopLjXQ&#10;SZMVGFRyX2iaRxHlI/PJvAIIKFneZOkWOCq/t2Fw+ryVB/bNVlr5DngrsuUZr9W6g1EH7e77rjxV&#10;Hk7fSR5b1vtg7xavVznQOdN3W3mdqgSavCMGlCGk0mkkCTSxWARLhLfF+VnEQkvIxmNIRUMIzR1H&#10;Yn4G6ROHkDlxELn5o8gtEQgPf4DwsYN2rEyQSRM0Fw59gPjcDOrpFMEyjPnDxxA6sYgEYXJ5IYRF&#10;wsjMxx/jxOGPECWwxgmmKcJiLRFD8sRhhA6+i9m3X8X7f/oVokcPIHbssA0YKqg5PZVHOp7D3PFF&#10;LM0tECKXrD+n+vNpZLn2zfNey0sxwmIWsVQNSfWHTAsK68gXO8gXWoTmHObnoohHcsgJNJNFRJbU&#10;7zKHDM9Vf8tMrolEpoZIkiBHIM0WG6hoJHGji2JFTeCEx0IJyVgCYcahli+gUy6jGCGcH5/BsCSr&#10;Yw1dAqgGn7Q7Y8IkgbLvoLJDqBwQmhq5AhKz88yHBTTV9C0/lc0u2upnKLdE6SpSsTISkaJN79jj&#10;i9/lx6BeHhAAB+h3BVcMr0N47fRQzDOPmJfVQhbdShGbhMCz/Q5Ot1uoLC9g7t03UIst4Ny4hQ1C&#10;5Yjwukpg6bUJMgy7yQqhqkqKhabM+9QI0UrXVr+Nc4TTcVtAnUWKz7aSSKKeSmGlVsOI6a3HozjV&#10;6+J0f4AuAbFbrDgfmwTCWq1nzf7qT5lNF82VVCqq2YQ0J7zmaC+gXRIU52y50u1hdTjGhEA6YPrU&#10;r1KDe1qEx1pjjHpjgnqbANxlnHsbaBlInuTyJAHSgV+X6RL8tbneNiBU8/GOuqw8vbTdJph1qC7P&#10;9VJzs1d7sIWWpr+08Al/DF/zlZv1cnq+msS1vzu9r4dPWTTVVL1XXUKll+0jBLd4fZOVudRghS7V&#10;CZZ17q9SFYZZJFwKJnN9Vmg9Z01zgzAIgmr29tBH0LBZSihzUTNtLvZy/SKn504lAN25dmef7Vfz&#10;uSBV7lxsZK6sc/zAEBgkBwL8IHGpQS02sGUKjV5qJnWDZ5xc/Hb2+2MGnD7+grDpfusXSSnNOUGO&#10;YFDWtCkolQVQgkhWjmqyNYvk9HiJ6waSVJXXVfkTUeXzr/DZlfh8y3z+JZ0ngDKLpSycGkDjoNKs&#10;tgJt9aVU/Li9DUesfCWz0gmszHKnYx603Loki6+a4yWBmWTbjLff57fVlUEgV5yCcJHrJe4vUxWe&#10;U52qwmMGxgbOPIcqD5g2LVlGKlSNgFknQDaY5gbL0rbMCs4yyzLYVlm1HyGW8VWtsywS3Bv987ye&#10;ecdyVOQzt36XVt5URviMrbKflgeBoColVWDcJwmo1cQbZvmwpl5Vdla5seKV6tOlgEpNoBJhzUaV&#10;M2xVYB4iveUkaEHxQBlmRakBMK7/nuCSUFCeGAyFa1zWCQ01pzCh0gCSlaagz4ngoHBZmdq1avbj&#10;eqg0RpThJFlhp1npZpkGKa+8YPzyEtOkqfM0uMGsebJyWRwZhtZtn0CS+6YywGSYAk7rF8d0bE8r&#10;qEqfYCjrqPppuoEagiTlm5MNfiF0LhVXsVTgfQiV1tzMcyU5LnfgJ8ijeE83ZznhsLnCvF1FiutZ&#10;QSXLeK7D8s6fJg1aElTGm2uMi/J9eh3T4ZrBHcxo6cN2cKN1B+oGkwSiZcGT4MqcuxOMqKh8jVK2&#10;rucuaJzK90V1A4R4D60zfzP6AVN5qLOc8Vr7BhG0rJwQtKys8BqzuBkwcZ33tJ/rhtP2FJI1Qa0D&#10;PmcRJFTW+aOhnw5Kz05ly8Ek008gjGj2oSk0hkoS08XlTlO3kx/xrll1BNBKu+Zd12xJSu8y15cU&#10;DteVJ5o9KVJX/BgvgaUgW/nEMBQ3P+tQ0GppU1PyZ8BaBgygBYJKt6QyyPeSYccYH5UTZzhg+rXP&#10;/IQq3cofAaWk581nKouxOak/bVZu96PItLAchJkvKseCS5Xbxd1AOfM1NXMnCQIpQoi0OHcCxw59&#10;ZH0qM5EwEgTLucOHsXjoAOJHP0CSysweRClEwJw7hOixD5BeOIp6JowwYfPg268gPnsEg0IO1WgU&#10;0ZkTyIWiKMYJrVwe+fAAjrz/HpZnPkaEgJoOqT9eHJVUAqXoMhIzh3Dw5d/j3Rd+iUY8hNjMUeQJ&#10;vdlw3JpCI5EETjDMhROzBMp5ROdmrbldVsrlBVlB0waC6WLP/ErK36SmXpQvyizhMk9QDC0SbufC&#10;jE8SsQUCoPp4Mn5yRyR3QAUCZTJZw+KSRojnCKYV5MptlAh5hXob2WoT6RIhlTC0wPvOHD1ufR/l&#10;G7KciCNOoKww7bVkCi1CZ6/VIVAOUCNYlluaY7zF8OpoNtroN1soJxnnxWVUs4TSSsOmSuxUCb8E&#10;3Xgoi2Kqjnqhhz4Br80PYJMPslJeRZEftwYfdINAVVPzL8OvNXooMexSoWJzXrdzaRQXZpHn88zO&#10;zODNXz2H5QNv4W8n+zg5qNn0jqPOOuPIiqS1zvA2WUmpomIlxMJVrRJwa3WcWxnh3OrYgLIrx/XR&#10;hDXvd5juMWGyzZ+PFS43GjUMCLVVgnY9nSMolgmTXTRbBOp630ZixyMp/lgsWfN2vaTBRwTbRhM9&#10;AnU9k0G3rGZ7TRE5wID51usQRLtMd3uCcm2AMiuEOuNc7yrtJ6lNVngnqS0nQkGLagsSWXFq2Rpc&#10;qo4d2zneJDy05LuTYOHVCkj30NLgdAqR6nfZYRy6Eo/Loil3TWbNFEyysu5MXAXdWmH4e6QpFb20&#10;3ZxsuQpelT5hR1aimukcNOViheslHnNWSVZkhASDkClMbkMaK7mdJmo1X7tz9pOOuT9UfXSmf6sG&#10;kLJwfrFkzTToI9AErY1aBv0q7sDkDhh+mRJdxoVQ5uWa3l3fvTTlm7NlvTN4oiqEQUnbmkVIsmM8&#10;pyKolAiTsri5fD3DfCWQEdArBPQKn52cxet4hRBVkoWPzzbXJUCYdN8tk6y3Zp3jOyNIjOljbEC5&#10;0zTut5Ncl+L2YVZzFCtIpYNh7ErXdFvyze555m+eeVjgczKr5BQmqzxeYTyqvMakbfULnaZd+VFl&#10;/GtcrzL/aox/o6dyrZ8dljdZwqk2f1baLHP68ekTIGU5H7Asjla3MFnXQLFz6A3Os1xf4PtBCGd8&#10;yqzci4oX4+GhUhV9UpU6pYrcTTnH8jAdtKWBMmFKg1FCrPhsHmtWapeIFaiae7Vu7mkEDAxblaW3&#10;SFpFH+jf5S2U+pmxAQyy+k2h0p0bAEqBZH1kCnE7GMbe8Jf4jV3itXYO16NcTxCYUnx+Gd5LfQ59&#10;14Mi01hi+goGPiwX+nngsxbAhWX1MogjHBqcTWGTcVqWVFFTWndWQAdtNp80YTOuZkzGR5Y6pc/6&#10;h1IOyAkwTOcyK38BgParCdlGDE/lLVfmCsfiwfxi3CKESVkrDSgJJwLKrICSSqlZXGXVlkqLgEUW&#10;VcWPcWJ+q9yqLDsXO6u27pqMncXSBiLpeSi+LAua01sDkSQ/x7fN5y0LmtLHPJZiTG+C99C0g0nd&#10;h1Ke2oChOuNC6Enq20MJnPTzobKXZDlx0xAyHgRawaWBJ+VBUrK54lm2ZEF0TtpZPnmPEAE7zDyJ&#10;ME+UR1YelOcsTyqT0TLPEwiWmC6DSZYvgqazMgv++EwEpnaN8kPlgGk0sCYMGkCeMsCWbM53Ksz7&#10;C671I6VnqPdH75H6bSpM7ddz1bN391B+6vkxn/ldsR95waTEcwWhsmLHCYUJASTv6YBSrVcXmPZz&#10;PIeQyjQJKBP2zRI8UgLw2nleq3xSvaB3YsTywvJPhSojxkXllOUmCJQzMx987fjhg1g4fhSx5Xlq&#10;AeG544jIZQ9BMrW8SEg8jhMfHcDsB+8gcoj66E3ED7+LwuJhFBYOY/nQ20gQJAvh41g+8j6OvPsK&#10;MoszhAzCmRyWHzmK7LL8UsYIfmEcPfARZg58gIUjB7F09ADvMYvk0gISC3OInTiG5ImjOPLGn/Hn&#10;Z36K5MxhZBfnGHYYmeUIATCC5cUFgiNBkss8ATgbDWOZcDl3bBYhjfhOlZHU3NoFgkueUFkYIJ5u&#10;IUEoy9isNlVElxKYPTJLaF5kWhdsUE+a8JMn/MgVUjJRRjhcwMyxKEKhvFkr88UWSpUOClUCJYHQ&#10;oLDUQDwpB+tRs7Q1CY+al7wST6IcjaEcT6GYyKBaqKJaa6NCmCy1R0gU64hnS6gRTvvtPoGKYSez&#10;yMdSDKNqTtEz8Rwii3GzoDZrQ9QrctitUc8rKJcmyOVGjNMYFT7sGsGq2l3jh57bjT4qVUJqqW4W&#10;0EmriU4mhXokhtm338HT996DD196Af/9zAq2xi10arwfP6wdFt4GPzQ1hldmxV9mBVYRrDaGNoL7&#10;4sYazqwM0a3yfAKg3AaFj82gnkygEllGMxHByWYF/WwK/XwWg3LZLLSNIsGWgKzR3eo/mcswf2MZ&#10;gjthtya/m0306w1z+N4tcV+haC6NNId8rVBGMVcyl1P1Wh/NrrNICiYbhLcaP3o1VvB1ShWlgFDy&#10;60F49MeCEkwGj+s6d63gdLc8tHqglGSR7AlemU9NqsUKu8XzGoxfU4DJirrHylhA2SK0qO9jY4+0&#10;z6tBmKxLhNI641Qn2MgtkGuWPIvq+KwNwHGOzAWTAhsB5Q4YCsQ8HO4FSj+AJajPB0p+gKy5fK8c&#10;SNrAHetzqSU/7HvAUXIWvN37/i6gNAufAzPJQ5eBl4CLEOWhUhAlYKwOBYrnDSqt/9/0mO8PuD9Q&#10;blEnDSqrfKbKawNKgSmBrMi8FlTm+WxzU6DMyELJOLgmcMVTljgHj14eKA0gp2mIsXK2ypwfY1l2&#10;bIDEtFKW/LoHSuv/aEDpwMWaugWLBLkKl18KlPzhqHNZ43k1pkE/YCrD+iHqTj0G9CdnbSam4arz&#10;PGB+UtfOYHXtNNY2tS63VRcxnFxEh3lS17eBFZi+EbKW5nkvDfTRaPA0KyBV6jbqdwqUMW67+bUd&#10;SGiE8zIr76isSqq8VMFL0/UduAwAp8DJAMXBXlAeBAWUkpq65ZYlpOZiVsCCFXfeXqDk0vY5mAxK&#10;5wsmzUKp5k+BBZdRKk5gkuVOUCkLpVmNJT0fASXzRt0tVDbtp0PPlM9az9s/Z4GZAy8HeLKKKS6h&#10;qgZVMF4EV5tLenpPa6IXFAsKCSweKLehkpDlQFNhsywyzyNq8taIYYl5IKAMMT2SWXNZxmKMi+KV&#10;Ybk06yTLaJZKs9yahdKkd07vrvtZ1CAfWR9lBfTfDdecqrLLMPmcXDM4l0xjWOljmZf1Xu+Jbz51&#10;7w3jz3UBSpTPJlpR2seWXvVzVRwShBw/Ml/L2BS27XvF+DjQFcgqToyHzpOYJqVvewCPpHMFx7qO&#10;sm3u13HBWYggGaYUXytPzFflqSyogrO4IKxCKCyrCduVL+cX0oVrz5Xh6JmqrBmgMQ3+R8XuY2XJ&#10;lVu7x3Sfu9+alTlrtldeqwxYmMwnpkXQ67uBWNcOxY3Aqh82g3f9VLDcCyDNwi/QJkjK+h8i5Ap+&#10;/XSm0en0mAaNrL/ibeYrYVo/KM7HqNKu8tLD+wtRfLSc4HPpUj2qz/K/wm9u0EI5M/O1+aMH8fH7&#10;b+PEoQ8Rmj2KpWOHEZmdIQAuIU9QiBMuD7/5Oj5+7WUsH3gTC+++irl3Xkbi6PtIzXyIhQOvY4mQ&#10;6cBSI7PfRm7hGFarJeQXFrF8+DAySyEb9Rvn8sTHhzH38SEsHv0Y4eMExsgSYoTJxaOEU947F5pH&#10;nPvfeuFXOPDKiwaUlXgcidlZwt8ssrEwKtk0CvEIisk4iqkEgXIOs8d4XYzwl28hlm4iltF0ix2k&#10;sz0kkg1EoyXEo3kkYjkCZAaHPvgIxz/+2KywhWwG2WIR6RxBMpoxV0MLCymElnLIZDQzTgf5XAOl&#10;UtssZLlyl/dx/TE1IKSYr6GQLqGiEeCpHOoZwiXVIdQVCKgZKltoIE/YKxOK8s0h0qUWKrUeWvUe&#10;wUp+KhvIhOLMjyRycTmPjyMVzxIMGzbfdrk6QJ4PttpeQb4wQjrTQ47LogCTBaHSWWHFsYpqa8hw&#10;Cb65CiGXgEdQW+90sNZooxFPY+att3H8vTfxyckhtiYd8yEpWG3yr6fKF7nCF6HEj0SJH8eqIKkl&#10;q2QPZ1fGOD0emEujSqGAXCyKhY8/Quz4EaRmj2BSzhIkExgU0hjXK4TCmlk25eBdTdbtZt/mfS9p&#10;oFFFboII0y2CpkaxV6rm8L2WzaNGMG9Xm6gz7zKE7ATjXGD+1uqE6c6awWSV6a1paSDNeLOirxH2&#10;6qz461yq4tRS2w1WnlJ9HzUJDw1J27pOYniyfO6nHUuoA8wWl7JOVusTU40vY63FZ8A/vXpvw1l9&#10;WFFrqT6QjQkr933kgIZAIKCRGJ8qodFEsKxwWSEAVAg/bgCOQINgw/tnCJWfB5SStrVfx/8uoBQU&#10;7KNg07fzwyiXOTvg6D/UQf3vAmWclc0uQOMH1UOlgNJLYFkQQAWAcj+o9NbKSpcgqSZcgmOD+Vof&#10;8nky39XkW9e2QJ5gVlXzLoGyzJ+NEvPZwJJgluP91PS9DX9Mo+K7FypVsRg8Un6frEJBoNT1Wgou&#10;gsChsN3gID47hp1l2Bow4SyVjIvSSwkoPVQKMN3o9T1AqWZuNXfrvSAQy4qvLhwDguRw9TzGqxcw&#10;WZPO28xNmhJ0g9rc9DNEXSBUXsRk/SJ6/KlRC4DCUthlhlXkeoH5Y7AtS7LKjyxQ04o2Oq20zQJk&#10;lSCBj5WpRqmaP8M9EjwaQAqWVKnx2yQgCkKklwdAVche6jepitU0PUcWwR2g9NoNlMEwtTSYpLSt&#10;yt4DpeDQ+hdymeF+GwnPZyTgV/O35EbH8z3lc8nyuWVUVllO0nyusrqleJ31U6T03AWpAiVBo4By&#10;uTRiRS6AVDwdbMoiZE3z03Qa5CruAkWLL+NPWbM981kA4d33KB/VJ84NMHEWMOtTKKjns1K/yTzj&#10;6QblsGwLFrk/zbQEu8JYn0g1wet6Xcvn5ZfWhYbfBd0rPB1ZLlCOENyjDcIVv40JfrcFLTH13eQ3&#10;Vf2Sta6md4MZfkf1XILXxLjU/pia6Lmu4yHmhwAwyjoq1uayxbTKsihxXfviDFvrIV4T4rURhqXt&#10;KI/FFA8qym+1pGNqzlV++hlpXD9CWTD1Y0PwqhHEqETlLPORQKlywmcX0XvNeESn94uxnoq0ZHXm&#10;T4tZ9QSFjDvTGLE0uLRK2rZ9Oqa84r5lls0Yw0vynVK6FN8wz1lmHizxmINevUObWFTzd/Mst8+w&#10;rMvq6SDX+kiyfOi9E3TLzZlaUfRzJWu2+q1aywHTJ0CNK08Y51iL91YaCMJJ5U1jgA8Wo/jxr3+L&#10;p37/JxwJx5CstVnue0jXu0hV+ruBcvnExwSyQ5g/Qjg8/CFOHHgXoWOHUI6HTIXwAsJHDmL+g7ex&#10;+P7rOPb6i/j45ReQOPI+MgTI0EdvYenAG5h9/y8oho4gcuRtxI99iE4qhuz8HDILCyjFpvN2hyI4&#10;/MGHOEqZo3JZQmUVnT+B2UMfEWSPI7kwSwCdQ5Rw+eHLf0bs2BFEjxxFem4OKYJnk9DSzCVQIlDK&#10;gprQYKBYAslEFqlUxayTyVyXyx5i8RbSaa7H61giIIaXUzw3i8hSBDOHCLUE5zSBNpNJIiPfkNki&#10;liIpzBIo1dSdzRIgi33UygNCY4sw1ESp0keu1Gf4bcjFUC4noOQ9CavVbI2QWyDs5tAu1DFojQhp&#10;XZuaMisIJdmnuExVOkgRRLNUhccbVKva4bU5LB2fx+LMPCrqW0gAy2o6zDYhkcCYb4/5IEdIMH2Z&#10;bB95fnQKLGRFFtpic0wQHKNG+GzKUllu2/SYmv9aFr96Oo9uvkqVEOOPw3q/hpMEyjahr8kXtC6g&#10;5IeswsJa4sevxA+LmrzV97HfaOL82oo1efcIiuaaKRpC5MRRLB89gHJ0AetNxpfLNH8mKukYxt02&#10;Rr0uOs0O869pzdwlAm6bsNsiMKqf6EDWWYJlq0xgzBdRlM9TgnmpwHsQpIv5upuViPlTZRqrLPAC&#10;6BJfLllPKwQONeWpMnUWGFZ0Vrlyn7YpV5HuL6to1SSobV1nIpzyQ7NXHiglbRf5kSox76uMTzbf&#10;Q6E8JEwKeAWfPE/gyUpb/SFbY/VXI6RMeK+JlgHxeJUgUxmxch4yzwk3qqSDI27V/69EyCmNNIpZ&#10;g0UIh4QcB5P7A6W3Fmjbw6Q/Zz/tBUrXeX23gkAZlO+kbX/R/IB52R87tQ2VfE4eFr+KXH/DHUD7&#10;PKCUcpRBFPNKICmwlPZr/q70mO+ERQeULAfMc42ib/H52AAo5m+dx6vqe8k8rgjqqRLz3AOlAEFQ&#10;YUCpSpgfbDXLB62SQaDcu+3TIgkoghZLD5VKp8JWpa77CUwcVDqgLLHclhU/xsnEbWumvwQoWf4M&#10;Kvk+EPpkpVR3Dvk4HU3OYbJCkCRUrmle+dVz2ODy5PoFbGke+3VCJWXThFIjAqcGo8nzQH3A90zl&#10;dbDJvNkkVG4YVHqgVL83P1hCMCkA0iAUVcRLTK/6Onp43E8OJnmdKklZV6bA52WVP8O7RAQCQday&#10;Rr1uQ6FXENAkhREEyp1rJH8flWFrhqYElNvPiNeq6TtL5fjueKDUuqyXGuhiTeJ8xwSdaiK3vpd8&#10;PzMS8yZNqUk3wbgbVDIOslCqOd76rBlAqNw4QNC7pXQqXj7ePq4+vtIOSAr+9G6752KwQbCQ5Lw8&#10;xXdb8XWjvPnzYv0UVe747VB/bDUPE0DMhU2Nz0bWOjWhWlMzgUvbBE15YJC0z3w2mjWV6agK3AWE&#10;zLsW7ymrHd+FlH4+qLhZEpk+vjcCJTX7CxjV39Rvy0osgFQ+LHF9kaCtQU1hXhPhOyOo07qNnOez&#10;iPB9kbN97ZPF0WCTgBQTwHZ0PtMvEGU9Eua9BZz6+ZB127vrsa4WZqljWqt8v6uESipWUlP5lv0c&#10;hfkMrQmf91U8wnrHGabAUvC3xDpCzzDOuCrd6v4QneaDZPA8zRvlkbo9LDK/FL843yXFTWlTGVhi&#10;Pijdkn7IlpnPy3WCpPo6UprWUy6GZBEOM4wE06xBV3Pkk5l0jeeQHfh98uVE76WW1gVCgEt+iDaH&#10;zN8OFllnRxtdHE1m8MxLL+Huxx/Dg08+gd+++mcsJmIIZ9J4gXz229/+dncfysjCcSzLMnn8EEIn&#10;juDoe2/h4Ft/sYE1lWQUrXwazWwKhdACcoszSBz7yEZjn3jnLzjylz9h/t3XED70NmbffRWFpcNI&#10;Hf+QkPkmkjMfEwY/RjEcsukVk0shhOcWcfDdD3Dw7XdsZHg2pPm+FzB/7Kj11cxGo9bEroE6ufAy&#10;5j86QKh8mTD7AbJzs6jFl1FPLiEXmuG1s4gSSMPcX8zmDUJisYK5AkoQ9tKZDsKhCqJULFRCaDGN&#10;eDjD+yRslp4I4bSY1qw+vDfTmSwUEC+UEEnlEUmUkCIsFvJybzNAiw+9WmzbAJlCoYN8cYgMISJX&#10;IEhImqYxXkSj3ENTfS0zZbQqbbQbshYOHQwRCHPcjuUbiOTqtowTQAsEzHpdFkLCHUErsrDE/DjO&#10;6wlVjE+aQFisE2Y7I36s1ezRQ5wQq/vbnONV7idk5ptc1oeErRHq/Mto8O8oJ2fs8TQyBO5MOImq&#10;5hnPMH0EwVo2ghVCZa/ZRFcgxI9LjQW1zMJV5AtpYuEuMz1qfv5sa9OavfuNOvODkMe8Sy/PIcJy&#10;05FlsiyXSTOE1SNol/PotZrIMu5ZQrqmw9TIblliG5UWaoTFeqVpfihzqQKyPF7IFG0aS92vzDwp&#10;E74r1T5hkhCe5/MsdlHiX1yVH4QKX7YSX7QyPxpSZQqVZqXhesX2ad1DooDx1HR9Z9vBJCtdVca6&#10;zsIQMDqL5OfBZJnxKPIPOscfDU3TmWRZKxDG67zWmtOHhBIuZQWtUWYFMwujszLuVZnnmwaCSgdF&#10;u2CSKhIozTUQwWYbJg0oHTDuBcogHGr/fjCpc/363mvcwAqCpIElK5GpzKoR2KcmIfvD3QcoPVTq&#10;mInPRWHvpyBIeu0HlJJBJRUESg9ZHij9cq+V0vYTFA2ymOd1QnxjyOc2JmStOKBsEigbvM4GoKhs&#10;ML+rzHtBvu4hC6Hup/sqLm4ADfOT+4JQGQTLvUBpaZherzTJQunT5tOpfk3W9M28UNOp/EB6oJRF&#10;tsjnX2SlU+I9FU8NvFFzvgdKLVXWlVZX1oNAedI8GoxGZzEZn8PKhDC5cg6rk7NYJ1Q6oDyHrdWz&#10;BMwzWNs4S6DkeYTL4aobsNMcnWT+8aeOKg/4k9VfQ54/U4pvSmWJFZaslDZAgukxECIghFQZChAE&#10;HGoyNLEin8qAZypvUQsOkNkLT76caV3HfBOhLHpLfC+XyiOu6xrBpMIR5GjwhSpTwT4Bg4Dmw9y7&#10;7o+bhVKVL68xazKlmXfiPC/F47JWGliyrBsoEmy1FDwK2LwF028bdHqo5LVphpGkzFrJsBW/JX6D&#10;lwUTBB4DS93fjgUBWOlx6VZeeMgUHJmF0sBdPysEOL2rPB5jPsXKEwLSClLc1r2zPC6rqnyOquuC&#10;c2Z/xgFiVe+64FEWZCdrSiVM+hl9nFuv81PQFJDxXoyP/VQwL1QW3LvtvzV67wls/IYY8BJGQ7K4&#10;UZqWVRa3JYLpEn8o5DYnyn1+hPMSy06YYdhc8vyp9e50Iq2zBMYLXDKsxlkCl5qNeW99f5i2ON+d&#10;OOOg2ZTksmmZz09LneMsexrk5GTgzPRqME6sxDiW+X5XmW4b0c1vYEuzhJ1hmWYa2mctXuZjlGFJ&#10;S8zjRf7U6AdHea80W3lm3JUHyguz3HNbeaP1JZ4/VyQw6jzmi6QpTpNdTQbBtBL+JeVFhKAfbSjP&#10;mPaqyrvKLa8lh0QbfX6n+3hvfhlP/P5PeOy3f8BLB4/xWIfxITSW+yw3QweebVmOVX4GOJEr4vcf&#10;fIjnXnsNf/rwffzsj7/HT3/7PH7662fx+HNP4bkXfok/vPoHPPHzn+Bb3/1XfOMb/7ADlHJsnk0n&#10;ENbIbsLZIkHuxJGPcViz0nC5NHMM8x9/jDnq4Ftv4sjbbyDD86rRMA699mf87slHceDlP2Dpo7dx&#10;9I0XCZWvIDf/MTKzh5Ce/RihQx8gMXsMsRMnsCCH6UeP49C77+Otl15BiNCkQRjlVBqx5RAyiQRK&#10;2RwyUdLviVksHjnCc47yPn/B8kcfoB5eQjsVQnF5Bpn5I0gtEF7mTiCxvIxMMm3zhC8tpbCwlEZS&#10;zsozLSQiJSyeiDMdMZ6XQXQhhplDx3Do/QNIRyOo5dJYPH4YiUQUMd47otHLhSpypQ5yhMR8rmMW&#10;yibJvqp9BMpikQCpPoz5AaFnjBr/Kkrcl+UfQCFbR6NKGPJN4Hx4FV5bpkqEyQIfcq7RI6wRRHhM&#10;QJkhqNYIgS0+zH6rjzLheGHmuPmkLOUySKUShJU6CiwcMcLWiSQhOavZffqMaw+JEoGr0ke6yjBZ&#10;UEqNibn7qbCwKE5Z5oucyGte9uRilFCZRpFgvnD0fZQzIYx7HQKiRoyvoVYZo0jl+IHJ8QNT4Ee4&#10;Xu9j3O7iwvoqzq9NDCib1Soaxby5KDrx4ds4/v7riM4cRDGyiGqG94mECNhJGwlfrnUIqoRlprvN&#10;dFdKLeSzFSQTBPhYDulUCQUCtvKqZgNuRigS4AVsRVlfqWxlgAzTk+d6iX+VJVbMecaxxIp7P5VV&#10;wQbkLTh799UICbLqbF/HfVVWuALKCvNQIKnmbS0FkR4k81U+Sz7THIE+TbDPl/jjQEgwqymvtaZF&#10;wSRhRUAp2ehhVuoeEL9IGpWsvmlecv0it0BZAkGaFXaK4Con286lzW4Ikzws7gdt/pg/rqVgU8sg&#10;UKq/lJpwVZkaHAp6KFWse6Vzgs3akgfMvRJc7NX2PfdoZ9S0B0pWtqrEKVkHBXS+H6XyzYPjXoA0&#10;iJzCZYWQWOsK+L3Vjj8Lww20xptoT7asr2uLQNkcnKPOb/+UaHS0WSlZXgRr9lwYjnMcLksO81bP&#10;guf6QUQCS68gXJrFcgolBiaCx6mC+wxWVcGzPMgC6qDSNU/KSprnPfIsc5KBpcoyn6VPu1kweY76&#10;UAYtlE0u2yzXXYJyn2kaMr1jguXKmNA4OTMFSmedPLlGoCRArhEq3fz0PF+uriyvtgzEBZWVwQaf&#10;Ab8ZLJ++2VTQ76ysTj4fZKGxkbR8h81Nj2CR39SgY2ZVsm5kMiV4ICDZAJmpgmCp8qnyprKofYul&#10;EZdqNhVwamDNaFrRjuzaheKI54y5T9ZJV4Y9hGm/D3u+MMRsrm/7FX7QsuktylpqoI6AUtJAEgGa&#10;IFHAKKiMM01JplHb+ek+gaQAcxsstZ/pEFAKVG3wC++j5k+zoFFhWbQMgl26FvndCcKyA2aBgSyq&#10;/Ea0zzAc15dV+Wh+KBnfSHHAumTA+A4JSl2CUh8JpsEGGel7IPjRO884Ozc+up7vL8NSc2nCwiRk&#10;T5u+nUcIfUNURjUAhN8MyjWV80eWoOitmSkCn7YFo7L8ads58iakqUm5foHXfMJ9BLSSLJ0aRHOB&#10;YSqMiywbhEpCndzoaIYuN8jlDJY1UKbK61sXuZ/nVc8zf9REf55gJWhV0zzjM7W2emkwjZYCY8XH&#10;LK5mFdfPjp4njzOdzv8oyzPXM9pHyIwzbMUrXFHY8ucrl2YXeb9TjAvL5PTH20bcW/j8NjAuNvqa&#10;8VA+CNjlMkn5oDgKZOU/WIMdzfUQwdVcCVm8uY/bkrlgEuTrx0tlWOWbz3KZ9Wu02uQ3sY/jZIfH&#10;f/Mc7nniUdz5+KO458mf4mA4zLA6vK7L+4y4zrJQ71Jtfr96OBqP4bm/vIQHnnkcN/3wHlx95814&#10;6OlH8cTzT+HZF57Fb1/8JZ5+7ie494Gb8J3L/yu+ccUeoExmC4hqlHE6h2yhjFyhRJDSVIllREIx&#10;HCaAffTBIbz7xjt4808v45Xf/QF/eeEFvPq73+LQm28gNTeLhYMf4I3fP48Xn30Ch994CfmlGfNX&#10;Kbc/qXk1YxNYjx4jpM7g4Lsf4s+k5djsAtbkbzGXRz6dMfc7cnZeyhdRzZexSOBcOHIYx999Byfe&#10;eh2N8CJ66ShSxz9C+PB7iM8dQTYaIjClCC9phENxLMxHEAkTLgkp6UQRSUJk6HgYkdkwspE0lTIn&#10;7AtHZ5BcWkY6vIyQmtnjUcuDZIaQkyogkaogTShNxKtIJ+uoykWPBsZU+6gKEPnwivzzVTNnkVBR&#10;IdAVCYbqK5nPVQxuFxfCXBIq1feRMJovtVFQszYfXLFGcT0vuOJ1hYKDrFwqT6guYOHYMYtbkbAf&#10;iyyjVK4SPOtYTJQQKrAw5DToqIMMPwRpwk3CPggDQiDjJOhS/PjRyKTqSMdklWX65kOE8DAKoRBq&#10;yTCfyWGklg5jtddAp9oyB+ylQpdpGhFM15DnB6/Mj1iDoCtfl+dXJwaU3XoNtVIRg2Yd3XLeLNrv&#10;/Pn3OP7hOzbveiERJ3xX0OmOUG+PCYhD5lnPwtHAGlkfSxLzTKBdIUAKIssEYQFsjn/MOX748qxw&#10;C/yoFgWP/EBKOX5IpSI/rGVWqK5pfj/p2I5sgBEre3eNtgWY2kfg4LGdc6bN34RCgbn6QsoiKXhM&#10;5tumDAFe0lzviVybPwbqx0qY5AdcKlNVVtg1VtZShSApybolv4AakfxlkssXjZ7VYBNJI32dWyB+&#10;gKewItk0gEyLBzIPjH8vUGqf1oNAqX43AkCDScpgcLpvr8z6uI/2PTcAkl8KlIQqAZjBJGEkaNEz&#10;WJlq20Kp58t8CgKkB8pt8RnIKt3kz0STMFUfbKIpB/iTkyZzIj+cWil5fpVhy8qnpmPrM8hrg0Bp&#10;UMn8M5+SPC7thcq9MPl5QOnT5vdr2zenCywdmCnNGvG6SbDcQJY/WNtAqXgxLha/qezHiXEN9qG0&#10;gTnq/8sfHXN1NTqDIWFyPCFUrjgLpZq91X9yY53bhMl1LQmYq9Ro9Sw0Bah5Lpg2fVcI5sXuOoFE&#10;TrIFVwQrLm1wB+OswR2+mU/NmyYet36WhB1BpXfM7J0ze6iUhcdbKK0plxWoIM+Dpda138nB1jx/&#10;tpf4fVYz4hx/+hx4rRkkKqzFIkGzpHNdWD5clXUtFbb2CTAFoA48HcwFn6G3LKscyrKoEcrmWojX&#10;GiByGWccE7yHNY3zvdB+La2JmUvrY8myqzD0o6Qw1X9ymXWMwSLl7iuLpEB4bPmntC1rxC3hXOtK&#10;r47pPCt7hBXXfKv3hmDDcxflRq/cRrRQxaGFZRxZXibsNg0qQ8ynCCE1rfSwrNogGJN7T62vJvNO&#10;2yqP6utpA16YRo38dr4+3brO1zucFkAStGTp85LfTC2TBCQdk3ucTItwVmV8yzp+GjPxIRYyzDtB&#10;IhUhSCYJljYgpuIgyqx7Zn3VQCFBIN+75nkClWD0LJYKhOPOJyyHp7GcZx4V+bwIdxqkFCOQpQil&#10;WfnhZR7FzSIpsOW7xzIpoFYXhATTrBH2cT7TDMtrgmmO5AesbzUinmDMuC/lNPKfPxwsT7OpLuto&#10;bvN6Wa/V59Z1HyBAT++tdY2817bWpTjjEC4pftyvY4xfuMgfAK6nBZyUjWKndK66k8RZ38frPe7r&#10;4UQyhw/IVB8vL+JYdBFHI3N48d0/40fPPIzHn/8Jnvj1k/jhM4/hpfdew6//8iJ+8+orOBKK4C8H&#10;DuLhp5/Gwz9/Cu/MHMZMbAlvz3yIn//hOdz8wG247u6bcPtDd+Luh+/Cwz95AA88ciduvfNqPPDD&#10;G3Hn3VfinnuuCDR5EygXU0UsJguI5Kqkb41g7iBHlQgARQJAvtJFhSTbaBAOcnUszCzivTfexWt/&#10;fBnv/eUNzB76GMfe1+juN/HWn36H917+I8rReSSPf4ilg2+jxAgWoxEkNDXicgRHD3yMN196FUtH&#10;jiO9GEIxkTYLYzKRIQzGkU7lUClWzXG4rJjH3noLR197GY3QPDrJEEIfv4vZA28TEo8acJU0KwtB&#10;MBpJYmEuhESUcBxOEibjBKYYwZXguBRFIZayWW1qmTyWGW74+CwypHWBZTwSRZJQmyPIRmM5LC2l&#10;EYkUGZ8i4vEKCsWOzchSbwzRbK2gyY9mrbFCGOwio6bxQtP6GubzahKXFbOKMNOSZL7WCJSVapdQ&#10;1TJ3PoUSzyEglvkXUakKJhuE1rL5wIzKfVE0ZiD90Ruv2cj3cjppTfqpFM8hSBb4sUhovnECZXZq&#10;lYyXe/zT7CGrZljCZJZ/6Fn+WWfTTcI6n+3cPOY/PoLMIgH68CEsf/wOxtUo+uUwGpkINvsjtPh3&#10;U2KYOYEoX6AcXyo1LTebQ2vyPr++ggsbK+gTJBvyl9moo5yI8dm/h/lDh5AJLaGezaDBtMsSqRHZ&#10;5eYqgWtIwJUFj+DFZZ7gK1grMR05fiiz/BhmuUzzY5TUy8elayryzUT6q+e6Kil+ZGN5QjSXAkcd&#10;209FfqCDKgkaKa1rBKbt57bW/fmqjAULZVa4VUKkmrcVT0Gk4FEQmWPcs/zwal1N8LmKLMJTmGQ4&#10;gsmS1lmJW382Sv3uTB48uPwymf9Bhuebc4NWHqsovBhXjTL2zYoeDr8IKL20HQQ5XS/5fRo56ZrQ&#10;BAAMn/dxg04ESHvlAHKv/k+AUkAbYaUZpbaBcgrQBlqUDYyYKkPluU/N0QJH339yL1DKJ2OdeSyY&#10;bKo7AoGyJaAcy0p5kiC5xf0aqHWaZeD0dlcK311C1wtaBWvmxodhFbpnICfkGe73QOmhUvHetkpy&#10;6YHki4DSQ6Xbx+euNDPvbUS5ncPKnten+X5lWqzYCJQFlgX177RmVZ7rB+54oFRzt7O+u64bzT7T&#10;PfXZ2h2dNl+q6lM5JixqYM4aAXJt3YOkoPI8lxcIlBd4znkb0CM3Q3I/pEFtFYZZ5I9Yjs8qzbgZ&#10;UFocZUl2cVYfMgGln8bSXJVMy4CaZAUkIUEiIS4IKJKNTtY2K2opCJReAkCVV41YXea3ZpHvqhvg&#10;oUEQa9PzCY/W7MgwKoJJPRc1FzrY1DkquwpfYWpbmiNELBJKNfrXyiWX5s+R3y57VpSsf2FBFr9P&#10;1hTO9GufrVPeqq7R4ZIG6Kgbw/a7rWfM/bJ6+pHeWi7wm6dBOhqgI8urIHKxNLDlQrFv8Byqjhhv&#10;l3YN+hBAq2k02blg6dUI6qQGXLDOmU2krC/cvY8+iCeeewJP/fo5/PrPb+BEvMhyNSJg8Qe6yW+y&#10;+hgy/+QmRveOMc3yvxrnt1uDZDR9o/0kKD+Yx1rXuc6tDPNA5zMv5Q4oxPgrD6ybgOULn6/gjIox&#10;r3We1qOMt/pDv/z+PB746e/wx7dmCLoEOJ4jINePVK7L972zwvSMGD8eI5tE9byZDza7D+uOEOEx&#10;SsgM5ZkehptnHFXPJBiPtJaC70yb9Ywc1RPMCNLhQp9xcDDofHAynsxX5UeGdUGKdW2mPkSW90uy&#10;LiiqHDOcFOuBHN/F377yHm6+/1HcdO+P8cbBE8iyHoyXOzgaLeB4ssZ8Uvo1qIvPlc8vJCsx3984&#10;47CscRnqx8hww1nW2+0Vhs/8471zTd6bdX2KadQYinC+xXMaiBQqiBbzOEo2+v3rL+OXL/4Gr7z3&#10;Ml4/8DJ+8/Kz+MXvH8evXvwpnv71w3jyVwLLh/HYsz/CnQ/fiVvuuw0PPvEI7nr4AVx7+4245rbr&#10;cePdN+O+H9+Lh5/6IW6+9yZcddNVuOXeW3Ez999w2w9w0+3X4vqbv4drrv8mbr3re7j/hz/AI4/c&#10;uAOUM4X21+ZZYS4UZCplZjIxUb6EERbSOAtFmglN8o8nzkxLqlk320JOTbuZOooZglYqb4NIDr37&#10;HuYIFW+++Cc8+/ijhIw3UI2dwPyBNxA9fgj5aAilZBKVbAHLJxbxIYH08DsfYub9g4jPC+gS5l/S&#10;LHuLEYQWo8jEM4Sgo5j/4EMsf/gOSnNHUF2aQfzEIRtUIoCpFvIoa95oxWMxjONH1QROOFwOIy7H&#10;58dPIEZlNC3kUsjtI8XLSllKZQmUMaRDMYQYhxBhV+Ek4wXCbckslLFYGRHNnCN3Q8UWigJtgmWR&#10;BaEkMFIfP8KiwLBa73DZouoEzg6BsUbYLCGXJWASMiuEyEqlwmUJpZJTmXApy6Qsmel0kftk/asQ&#10;suN456U/4tg7b6CTzxl059IlwijBMc0/TD6HtKCm0mch6yNKGIwScFIs/FlCWZZ/1Kk0n1dG/RWr&#10;zI9FRI4fR0PWXP6FLH30OprJo/jrRg2dXBhrzSYmfDkrDEf9MlP8oKf4EcjzoyDfkcNmG2cmI5xZ&#10;GVmTd6/ZMchcOnIMH7/1DrJLYfO32ak0CJua3WeIMq8tNgiDAkOWJWsi5kcow/IkOMzqo8qPeJIw&#10;lOSHz/7AmgQdnq95ctO8VnPKZgkXrvM6P0T8MCynZaEdMAxVXgx7H6lCDcr6vHGpY7qvP8cvgxad&#10;Ij8kZf401PgyZ5nHEZYDwaO3Vrqm+DEhUn4/1Z9SzeEbKFFFSdcTJEqsvGU18srzQ6xmUc3d/GVy&#10;jq53gNJDpcDKA6U6bKtzucHetFL2MBYExqD8cX8sCHSuUhfM8F7mMkhA6EDIw1DQ0rZb2u+A8cvk&#10;77lXPo5eAlqrvAP3djA1hS1qL1DqeepZC/g8TO40/zqZ/0ae0yD4yVJX760RINcIVmtoUc2Bujn4&#10;4wQxlgnrm8v8l2W7qnAI/Fa2mI8FPqs8wVI/C6ps9Xw8SAatkz4fvZXr84Byr5VS1iAP8jtpVyUk&#10;QHFAKSulifeyZlWeb/mwDZSu/3CF5UWeG9ygMUqDkQiUreHUryoBcbhyxvpIjlZOERy3MFk77QBz&#10;5TzW1i5gbZVAOT5nVk1NCCA/r4Jv3UflvsB4ypIjqExzmWGcZKU0a5dgkvdXl400y69ZLfke+3Qr&#10;bZrFRiClgSnWnMyltmWtsxHbAk/KA2XQuugsjLIuCqZGOMEf8AOhPD4KFfHm8ST+ciSOE1mCWFlA&#10;KRcr6wQyB4wKQ32BvcXSw6Ssk9qWfz8NlvCjbPUMBXeLAhPGT3GNTOPtQVLx9k3jQWum5LeVbg00&#10;0YATX1ZsUA7TK7gWIEUYl3l+9xZlQeT91fdNQCmfpgJIG8zBuCk+avbWKF19IxbVLNs6b+AsCMwP&#10;mLZSmZD2Ou559H7c+uBNuOeRWwgYd+C+nzyB37z6Do5FswQyQlqTUEkAzfGHK8Vv4RL5QCOsNTI7&#10;JOhhvZPi9zBO2Inw2x7nuSHWR2/PRpnfWcavy/2uH5+aVJPyv9zjOawf3psL4aUPj+D1o3M4Gs8x&#10;b7u8Z4fQSJDqEOzyZTz2i+fxrauuwyM/fw7LuSLrCtZ5jbbp8PISXvnoHfzx3dfw0gdv48DCLBZz&#10;WcJfnfUI60jW04lqj98E5ke2hli+ijjr4MVEFuEM69n2EMus6//81gf41Z9exYvkkZlQAknGN8Z8&#10;FOya9Y/pSrAuSzcIcqwflxnOPMOI5CuYCcfx1sFDOKrJVfIF/PH113H9nXfg29dcgX/93mW4+tYb&#10;8aOf/QQ/ff4Z3POTR3Hvz36O37z5Ng7HEjiRyTE/a8yfBvOxwWfeYV4O+G508Qp558U337BBL+lq&#10;BcfDIRycPYF3D3/MOC5hMZXA24cO4g+vvYrfv/YnvPT2H7n+G+pXeP6PT+Kxn9+LR5++Cz968lY8&#10;9vSt+Omzd+BHj1+HB3/CvPzZ7QTGG/HYz+7Ho089iId+ch8e//mjuP+Ru3HTXdfhxjuvwQ9uuQLf&#10;v/bf8K//9o/4l2/9F1xxzXdx7Q1X4errv48rrv0Orr7u33Dtjd/E1Tf8C2675/K9Fsq1ry0V3Quh&#10;pgLr4KuXi0sr/Ppw8WWSyT7NlzRNck4TKEvFNtp8WP32BB1mdiKaQjwUxXuvv4VbrrseD951K+Y/&#10;ehNH33kZH772ItJL8wTAEHLRGDKROMFT+99EapEwOb+IxeOzCBH4NO93lGC5OK+R23EsH5shlH6A&#10;42+8gsW3X0V2hgA68xHSyyeQDi8in0xY/8Akr1ucncfH73+AhcOHsXzkYywf+ggLB95H6GNec2IG&#10;C3wIxz543yx1oRPzhLQsCrEMyqkCYoTQJUJmivuyqTIhsGlO0CMEyqVIEVE1f+eZdv5t5PnSZPNd&#10;AmbH5o+us6AV+JLkS3WU6y0UKjXub6JOSKtWCKF5Xsv7RMJR5lOUMJ4m5BVQzOWQT2umHi2LhD/C&#10;p0Z2s3BWeU52cR5H3niV8f8ICeZRNVcmPLextJzn/Ts20jzNlzbJeKgfjCyUCYKurH45AWGqx/QQ&#10;hJM5JBYXbJ71djaLWmwZscPvIH7sDZwf5rHZymKtVsbpASGK4eT5sUoU+OfHv3U5hi8xzd1aExu9&#10;Dta7LbQJxN1GA/V8EfOHjiIxt4ROoYYeobpRZJpLHfT6p9DqnWElfIZwyj/A4sDgVM3YGZatTHWN&#10;Hwh+jNScUONHsc4KuE7Isb4lpwiUhBqJH/g0YdNmpSDgyHIZyvURlvWVH1r1R8rz+La4bRUqK/q9&#10;yjFcmyKNoKqZLGxmC+53TYSUIIH3UDN7lvmoOd41y5LgUTC5W6uETg1eWrXzvQSUBVYKRYJEgZVm&#10;XmLlLWmqun2BsjVVYJ+f39mm5eM1BoiUZh9xo6W5zvD8rDR7Ycx3AN8P2oKg6fdbh/CptC2glFXM&#10;O+E2GNLfOiWHv87pr5dASec4y1FQe2FS8vf8KjLnz/5+rMCdRYhLVdIGVIIRWRP0o+B+Jrxlzvqj&#10;Ev52/SxIzLsy86fGCld9Y6s2JeqKQWVrSJhUE7hgawqU6n/ogdL6U6p/K5c2AINx9E2XGsig7ggO&#10;IgkQkvLM8mcHJtWEKauWvq870Oggw1uqPDi6YwqPecd0amSsgQjzw6Wf7xHhQVCZ5r4099mAD54v&#10;qDSrO1Vl+XZgLKDUwLJNposanCRUbqE5OjV1cUWoJEh2x1vojTYJmJsYrZ7CZFX9K89jdXIeE2o4&#10;OocuIbJNaG9SGvSjfFGXEYNt5QnjraZdgb6sSrLG6TmZeH/J0sN3WmkWjPu0K40Gk1yqLpLFckkq&#10;71gMJUGfBvnEmf96PxwQamAOK+fuKl46eAL3PPk8Hn7uj7j/6Rfw4DMv4q2ZJOu4FSwWZPkjhJUI&#10;fbzHXK6D9+bTOMDvq+BJVk0B2vuLObx1IkVAGtno2gVZCXWM4LHA79qCrFrcJ9CLCGQJgnJGrvgv&#10;8XrVq3p2gl3fv1HvkpqxNYpbELnAH+7FGs/V+8VvigDR3ORwGWPdfHS5iKd+/Rru/cnzeJDp+NmL&#10;b+FwvMwwxziWrGJJxgR+l+JNhs99YaZfaVgqq2/qKk6kWW+wnji0HMPjv/olrrv7ZtxCmLz9oetw&#10;5w+vwcNP3osHHn8Mdz36OF7+4BC/yS0sEcBmCV/LrNdeOzKLJ//wMl545wDeOr6Ij8JJ5lUIv3vn&#10;Q+ZXnM/M9cP74/sHcesjj+PJF17CIQLagaUw4XEWM6kYw8ljLpvCi++/i/t+9lPc+ND9+OEzT+GF&#10;t1/H60cISO+8juf++Dvc99iPcM1tNxLMvofv33AtYfcBPPHc0/j5b39JgPoz/kQWePLXT+HWH96E&#10;mx+4EXf86Hb86Oc/ws9+9zTeOvwejkUWMBNZJlCW8MHxGbz24Xt4hWG/8GeC11/+jL+8+xbe/PBd&#10;HJw5jL+88yae/MXTePRnj+MVQnasUGK9o7EKHUTLLXJPG4lKA+8dm8WL77yPP775Dp58/lf47cuv&#10;4I+sm3/90q/w/lHuf+MP+MYV/4p/+e4/47s/+Da+f/1l+Mb3/hv+6dv/gMuu/SauuO0qXH7bdbjy&#10;7ltw8yP34e4nH8Gv3ngJb584hNlslPkTYn4eZjk7iMeffwIPPnE/nv/TL/Crl57DY88+QkB8GA/8&#10;5F789JeP4zd//jUee+bHeOjx+3DPj27FD5+4A0/+8iHqAdzz8DW49uZ/wbU3/TNuvvObuPtBAt8D&#10;l+Gu+76Nu394Oe764RW48Y5v4/b7rsId91+HB5h39zx4K266/RrcfMfVuPPe63HbXdfguhu/i8su&#10;/xd8/Zv/iG9++5/xrcv+Ff/23X/Bd77/r7jsin/BZVf9E64kUN5w57dx4z3f2A2UkQz/LjRHKSv+&#10;MF9avcAhFm4V6LjM6LJYESwyOVkmCUDJtI3YrVV6qPOlqPKl1+wqbVaa6hd38OAsfvHsc/jFkz/G&#10;Wy+/gFf+8Dze/cufMHvwXYQIg9nQCXz4lz/i2Ht/QSW+aD4nFw99YFbH+PwMYgvHcOzA24S+g4TA&#10;9xA5/AGW3n8DbzzzJE68/hKixz5EelGWysOEmWM27WN09hiWj36Mo++9ibkD7yB8+EOEee3C+xqB&#10;/i7meP1HLIxLPEfO0GNLS+brsZYn/GlgTCKPeDSDuP6W4gWbM3s5VsFyvI5opss8GLNg8a9FoEZl&#10;CFxZApcGsNT4Aajxz61s7oHkVqiFZpt5wz+pGgtnjX9KcpauPp5Lc5rfPIx2qYhepYRSPIrc8gLK&#10;8Rgq8oWZIFDLafvcCeTDy0zL+3j/pT8ifPQwmgTQ2Lz6op4gXDbQ5J9xiR/BVKLKOFf4fNQnU/01&#10;hwRK/l1mCZspgq5GrC9EkF2Ko5bMo1skuKqfxTuvopuL4OKojvVqCucGDbSrDqCS0/QmGFaU12uq&#10;xdVWHRvtGgZlAm86wbw8gsiJWTSLNTTKXXM91GY56LBiaVJ5fkiz/CCm+GFLaFQ8w9NgnywhMsuf&#10;FG2nWSlIsqpm+OHUsQwBUx2f1UdFHdzlTiPFysl8/fGjrL4s8eKY1xHoaqdRqJ5CrkpgpAp1bjdY&#10;oVGF5mkCplO2eYaV7AVW+p8g3TxHmCW41Z0LD00hV2LlVuDHvNwhCGWabj53AqWa6uVXUlLzfaXt&#10;fF/qvDy3VYFrDlxr1mNFqenK1FSdY+Vocx0zXDX3OTnL4V6lBZB+m3EJSvPWbgMg06+BMnIWrikU&#10;t30/cr+b/sxL0LEj7XPA4i2Yu62XAjcb+DCVtv39ZCXcdho8lfWZkvhs3HR1rCAFozXCLX8CTNN1&#10;+acz/5Xq98N1ueJwIzoZZgBiL7n3VHZsej+Bh818wX1+FgyNIpa/PEGKmsycax3mP/Ne802bBDgE&#10;HdcvleuCw23A2uJyi0CkfpMst3IjpH6VGsBC1brqb0lY4vma4lBwJkgVtAraBLECSj13WZGVZwaA&#10;Pt+Y784ZMX+E+J1cZnnRHM5yh6L8c8/IPxsH+24ErPLI58/6riZWkwGpaz40qOSxJCXfhln9OPEZ&#10;5yj7mWJ4Re7TZAUuvacI0tIWWgRnjfaWT0o1e/fGbk56zf5kTeDUkNvjFfWtPI/x5Jzt6w2dbGIA&#10;9TW1PHN5pRH0ml9c98zxHcvUKPWRa5wlXHKpnxXLJwfSST5nc08jC6+9AyoDKguywjLNhLUQQU3T&#10;HrrmcFkrZbWUJU9SGWGetc6y3trCIr8bMTULlsp4+Jlf4IZ778edjzyKR595Do/8/Jd4/s+v42g0&#10;iyOxAlU0cIgVKvjzO+/h3scewwNP/hTvygCRz+EP772PO5/4OX74yxdwiPXCIp/F8dIa5vmtUnPz&#10;Mn/il/nTGS21EeXPfoRSS5HqTcVxjjC3xO/ZMp/jIr95IaZJMCr3NUs1pqlJMOZygXXEYq2H+RJB&#10;jhCzWKhjPlNGKFvFB8cW8JOnn8cVP7gZ//b9a/Gv378Kl910M376mxfw61dfx0NP/RzP/vFFHJhb&#10;tD5x0XwJ7xw+iid++Ru8+NZ7OLQYwTN/+BMe/OnjuOGu2wk838MVN30fNxIc7nrwRjzw45sJGjfg&#10;jh/eyvTfh9+++gLePfohfvHH3+Cnv/oFl7/FfU/8CNffeytue/gu3PfTH+JHzz2JO3/yMCHpBjzw&#10;1GO87zwS5Sye/s0vcO0t1+OOB+7CE888QVh7Cj/71c/xmxd/S5j7E375h1/h7ofvwXW3X4dbCLXq&#10;l/ejJ3+IJ579Ce5/7F784Par8U/f+s/4v/7pP+GqGwhAhJ0bCGNXXvdt/ODm7+GO+27AQz++E48/&#10;9QAe/end+PETd+ER6sdP3G1Wt58//xheeOV5wuEf8Mb7L+NXf3oWv3zhKfzm9z/DL3/zU/z2D8/g&#10;F8//FI88eh+efuYx/PmV3+Gdd1/G2++8iMNHyRzh41ginywsn8DM/FGcWDqOA0cP4Cc//wnh7V7c&#10;9dCduPr6K3Hfg3fiZwS/X/zpKTzz+ycJtTfhX6/4r/iny/4B3/vB1wl1l+HqG76FK6/9On5w03eZ&#10;7wS2+28yi/DVd1yBy67/Fn5w1xXM19vw5G9/xOWtuPnB7+OHT9+Gx395D5/d3XjqV/cSpO/Coz+/&#10;jQB5J8HxFvz4qbt53x8zrbIu3o17f3wTnxnz5Kd8hg9fy/tchpvu/h6f7eXM42/jZq7f8cA1uPPB&#10;a3H3I9fjpvuuwBU3fhPX3Ho5rr3te8zjy/D9676D6265BrfdfRPB8jr84MYrcQ3LyHe/93V887v/&#10;Fd/47n/Bf/vOP1javv69f8TXL/9H/CvXL7/m67j+Vpaj3RbK9tfkXidTGCCS7WAp2+KL0EOIcBST&#10;z8RqGzkSeiKdwezMEYLbIWTDswY/dYJTmxVskS9KjR+CJj+6mgdZcxuXig18fPADvPfWq/jT757D&#10;b559Am+RrI998CoiM+8RIF9HZvEjlKPHED/2nrkdipP0lw/xz+utP+HAa7/FwTd+j+N82Lm5Q2jH&#10;5vHms0/i2GsvosQ/kFJ8GVHS/fKRDxneQYLkG5g7+J6N/C7GllAl8ZdZOFJH30N65gMsfvQW5gmW&#10;7UoO7XoV+UyWKhKQNY834YHQFFUfxngRMc3dnaohkuaHIt8zgNHoLlnQNPorUSJAFOR7cExwW0GZ&#10;H4sGP4I1ArgG4NT5Mev2J+h01O90hGptgJIG5eSryKbyyCczaGSzGJQK6GQSKC/PIn3iY3PLpOkn&#10;5UpJg1ty/MuqJGOY+eAdzPIvq5GOYZ6wXIosoZ0ro81nVST45qJFxNXncymDaJhgrD6f5amvzGSD&#10;4FwhQGYI4SkU+BHtVDroExyXjx5Fk/e/MGqivHQIJxspjLst6zOrgS+yLuhnIsIPaWxpGZN6CeeH&#10;LVSjCxaPhcMfEVY1AKeOVovplaWiew6N3gVWJgSJgprkGVatb30fUxVCpECSH9o0K4cs8zVPIM+r&#10;OZySCx41jed0HisF61PJCkWVprPYMO8JEZpHN8EPdaKo81h5UhlCZZaQmGPFlW84Zfm8MoQYZ5U8&#10;w4rsIuHiU1a4F61yyxMyC6zICgw3w/vm+WGPyFcX87PIiqJBsK43+HwJyhWzUq5bk6FGmas/jixC&#10;ScoqRT5/yVuYNHhme4aMljvu3UTs1d5BMgIpB367oU/L4HWSOsYLRLw1y6xXBiuf16S6O2wPdkGg&#10;dBCj/Hbgt5/8OTrfDZwQRJ7aJZv6i7IRisx/789te57dwH0VhhS8r62r4/keqX+UFCNMSNonB8ze&#10;+iWw0wCHoPxsOhqRLbcori/lGWv+Np+Ug3OoD8+jJtmUi240uI7J8rZtfWMYsnIKStXPS/DquiTo&#10;3g4M/TOz/GV+y6m3c0+yRmggYPC5yBejgfg0v3Wufy56rnufjc3cwXfSyz9fezemMsDk+fp5cmJ6&#10;BZeyxBPu9U5qOtWqIJlpaTAd7d4Wv1USgZJQ2KPUlD0YExy3dZbf9HPWt3IwFkhqII9zjK6pS92I&#10;ePU3deHawCXep8QfpTzvL5hM1/j+1c8xLmcJu9xWPhkw6vnpeTLtfE/VUhFXnih9U0WrY4QJlGEN&#10;1DGjh/oXqrzoR0ijXLcIl1znfRaKG5jXd6EzwS9fehHfu+EHuOPBe/HgYw/jF795Dr9+6Q946tfP&#10;4/dvvIGnCFl3P6GRq7/Hszx25wN3snJUBX0vIeEZPPb8k7jtx/fj/p8Rnp54Ek+/9BpmCn0C5Spm&#10;8/wu8ruerPNnudzETCiGA8fm8N6hGRxZiGIpU8F8ros5/vgu8Md3gT/PDiYnmGP9usRv4nJjgGM5&#10;guzhE/goHsdHkRDeIsi+PTuDF99/B8/+4QU8+7tf454fPojLr74Cl19xOa667lpcffP1uPyGa/Dt&#10;a6/At67+Hv7t6u/jmltuIPA8gPseeQiP//wp3PfwgwTQq3HDnbfi0aefIGjchG9f/W18+4pv4bb7&#10;bsTt99+Im+4gaNx/A+4mVN7z0I2499GbcQvh4+b7ZBW8FVfdfCW+d93lzJMbcAvPu+V+wsad3yMQ&#10;EUbuu455cyduJoTeQMh75GcP4TcvPYcnfv4wHn70Ltx19w9w1dXfwJVXfws33HwVfnDDFbjymstw&#10;4y1X4857bsTNBMfb77oOd9x9HW7nuXcxjNvvvY4ASeji9vev/SYB51r8iNB0251X45rrvokfXM99&#10;d34fDxHeHn3sNjzC5QMPXocHf3g9Hv3J7Xj62QfwzHMP4Re//hF+9cJj+OVvf4xf/O4RPP+7H+OP&#10;Lz6F53/zKJ559of48aMEsXtvxA8fuhW/++1T+PD9P+P9d/6AA+//Ae+/9Vu8+uLP8eIfnsILL/wU&#10;v/rN4/jJU/fj9vt+gBtvvwI3EqCuv/FyXH/dd5lnN+FuwvhVtxHI7vo+gfFqfJ9xvPGO7+PuBwhv&#10;tzKvfvBNXE+gvPnOa3DPw7fgwZ9ocMtNuPmeq/hsvovbHvge7v7RFbjlvm/j9oe+g4ef/AF++vxt&#10;BPM78eQvbyNM3oCfPHsjgfImPPQ40/mzO/DIk3fhjvsZPvPlVt7znseux0NP3or7HydUEhpvvv8a&#10;XH8385tQ+70bvo2rbr0CNzFvb36Aec08u+XB63Hd3ddw//fxrau+gcuu+TauJ0jefu/tuIO68dYb&#10;cMXV38W/fPM/4+uX/SO+ccV/wX+57P+Hf/r+/4VvX//PuOLmf8NVNwqYv4vr+FxvvDEAlBrlXSwX&#10;CR9lLCYymEvmsVxo4ISWmRwr2zLyxTgW5w/gvTeex6G3fk2AewuZ8DFUCxn0O31zKyNgksuXbneC&#10;bmeIYXeA9fEAzXIe0cUTePcvL+GPz/8Mxz58DZHjH+Cj114gJP2ZUHkAGYYtqMwvHkF++QjCXC9G&#10;j3P5PhYPvoni8lFkZg7gwAu/RH7+GMrpBBLL/Bs78D4+eudNfPDm63jn9b8gND+HQjqFXDKBeHgZ&#10;+fA8lj98AyfeeQXp+SPIxRaRTcfBNJs7Gw2+0Ww4y4tZwmSR4FQkOFdtph0NvsjVJoSaibNM6q/X&#10;PnysuLhM84OW4cctw49FnuBTrK2Yq5sK/zhrLfkjHKHdX0Gnu0IwGaBKiNNUiLVSDc1SxaZnbGZS&#10;6OZSaBKOy6FZpn3WHMnXCY4Ngl6b+TuqlVCILmP2o/dx7N03kZybQb+YR69QJIwnEDp6gpC/hMjc&#10;MhaOLeLooROYn40gl60TivijkK4jFS4gz/SlwzmkowVUcg20+FdezeYxbtRwYYXPj3lcXDqCQaOK&#10;Mn8UKm3B3wjxbAPpNIGSeVuPL2FSSmLu3ddw7J3XGO4iChoQxY9itTFBkxVwjvmT5Uc+x8owpfzj&#10;h1ODhtKsPDOsKNKExQQ/sjF+kJOFIfNwTA2RzPcRy6hvaAeJHAFU+1lhyvJnlaWaxgS4egZyx6BJ&#10;96lIieusTJKskOScV9L0b7IamfsNhqH5aOUGQ5ab3NRiqbl2NRtQkWEW6iuEWcYx38YSgbzIZ98f&#10;bPFnac1mvykRNCuyQHO7IKsk06V+xSlep5GQ+wHlDkxS0+Pu2G4glDxIeAXhYhtMmJ/B/bulc5gP&#10;BhUOKD1M7t3vrZTBcIPyAONH12p7r4LnSjovKvcVU4D0kl+6cFmjJnk/AqXTaV6rTv079/L386N6&#10;g/LQ+GVyUEn5vKas3ymX2qflNlhSvllcsr6VBEw/aMe2A9Lof7NM8lnpOjUlCyZdM67up/sqrxmX&#10;aZ5s5w3jZA69KQ+UBpX8ZmjErM9j/zz8M/XPxhyCCz69hXKqXc9Xz5Zhqv+e3Lyk9C4QslJ8D9ME&#10;7zTfmRzzJ884FBmuyr1ZK6mmrJRehMsWYbBDOOwSEoPqyWI51lSjBEm+G25eey6HGpAz7RYgkGQ4&#10;JbVU9Tbh3Acx33lPzb9sPg31U8WfsiS/L+pzJ0trhO+x5hzW/N1RjWwtr1sz7TK/rxpR7NwKqU8h&#10;lyWWE02pyO+vLJRu6dynSG7+7g28NxsicF3DCvVagtb9+OHjD+OFP/8Ov3/1T6y0H8etDz2Iq++6&#10;G9+6/gb88/e+S9i6nBXwNQSmG1jx3sLlD3DlrdfggSd/jGf/9Ac88NRTuP2Rx/D6sWVCYg/HUmX+&#10;3Lb5DarglXfexcOPP4H7H3mE+jGB7hm88/FRHGP9omZpGWiWKz0sljt8lvIP2MVSuY5QrYHXZ2Zw&#10;LwHwyRd/iQeffQRPvPA0Hifk3EEou5WwJpj73g2Exiu/ie9cRV39b/ju9Vfguzdcia9f8W388+Xf&#10;xLevuRzfv+EqXHnj1dQ1uJq6/rYbce3N1+HqW67Dlbdcy7Tx+E1X4houH3nyQeoB3PXATWahvPfh&#10;m/HAI7fijocEjITWWy/D92+iric03HwFbr6XAHLHVfjuD75BuPjPvPc3cBWB5Pr7b2IeMs8Iftfy&#10;+JWEjFu4/aPH7sL9D92MuwkxtxFar7r2O/jXb/4j/uEf/xP+7bv/RGC5wkYJ33EPAZJgeue9hP57&#10;r8VtXN73o9vwENN+4+1XEpiuwoOP3I57HrgB19/8HVxx1T8xrH8mlH6bwHoF7rvvStx+x2W4467L&#10;8Qhh+Mmn78ZTP78Hjz91J37yMwLZs/fi8Wfuxi9++yO8/Jdn8bOfE7gZ1q2E2VtvvQp33nEtnnn6&#10;R3jlz88RIH+GV158Gq++9Az+8Nuf4rlnHsbPnn6QcHwHbiBIXnX9t3HtDZcRDr9HoPwebr3tGtz/&#10;wxtx/6M34s6HrsYt9xAKqdvuZZl55DY8QCC/+bYrcd1Nl+Om23ic4HzXQ7fgvh/fgTt/eBNuIlBe&#10;d7ssl9/FXT+6Gvc9eh11LaGekP8Qr7n761xehp88czN/CK7ns/kObn/gctz/4+v5M3A1rrjuW9S/&#10;4Xo+r/t+ciN+9MydhMrb+ENwFX82+HxuuQw/uIM/BHwm3yLYf+fab+HrV/43lunv4kbm9Q/uvJJl&#10;4nJcft13+DNyJYGXQH/Pbbjp9htx5Q8Impf9N/zDf/tP+Pp3/zPP+xauvO1buOrOf8N1916OOx7W&#10;z8stuI3PT+nbBZSRyMzX4qljKFbjiOViWCaQzScz/MsKYVYz2MRmEF56G/PHfodj7z2FuQ///5T9&#10;ZZBlW5bfCX6fNpuxlo2l1K2enlKppapSVSW8fBQcznD9MjO5X2dm9/BwCA/3iPBgZmZ0ZmaG4HiQ&#10;72W+fAmlqtaoa6atW6Pp//zXvuGZkU8ls5kPy8495x7YdM767bX3WnsfIe8Q2m8fwXDnLbxYmsKL&#10;1SUszRJUZqaxtjiHV+tLeL2+jLdra3i9sopXy0tYIwR1PpA1vK+ij3B499Jx3Dp3AJ13z6Drzlk8&#10;uXICvXcvE5juYLTzLqYGnuHh1dPouXcFcz2P8PDcUTw5cwQzhNPuJ4/x6M4d3L1xHdcvXcLTh48w&#10;NDCEkeFRDA+NqnmYA9yXGJXdNy/xHtf4+xH6u56ht7eH0DhNmFlCD1/2Zz1MV/8iBkdXMUbQmphZ&#10;U44YU4uvow4k/OCN8uOvwgbw4y9AOcqP8xiVwRg/cOK4ItA5vvCGcEkIXXxFQHlFUHlFuHyNZYo4&#10;tSwvbWBFQvMsreGFrF29tIiXBPmXM5N4PjmMt3MTWB3rx3jXI4x1PMTCYA9ezU/i3fIsviDkSWD5&#10;uxfPoev+baxPTWBhqI8A2oHhp48w+OQheh8+RDfL4d61m7h5+Tq6n/VgfGQaQ/3j6GsfxsTALCaH&#10;CcsjlNFFzExQWA7LhGtZTvHN/LhaNnOspx2TI6NYZHpnFtaVs5HEBu24fQ2XD9bj7slWNY1gbpAw&#10;Oc7yVqGW5tVczkkqtVGZ/C1lQ+UlFryRhZdUam8pXysQHyOYS0y2oWkJ8P4KI4TKEW77R9fQNbCA&#10;nqFF9A0tY2h8ndAuqwJ9pYBADbUqCKGilfAOSgFJqAhRNqKYowpceedRsY+tifXwLeUNf/M+BP1J&#10;Av8kQVDmmApEStD2WcLhjHhqyyT33ikMsXxW175SHvxqOUVuBSblPAnJNEa4FAe1Yd5ngs+RIdZN&#10;iPkQKEVE2W/K5rE/QuAfZRMmPpQf/rcJcR+esymbQCmQoeadUQQ2PpTN/6LD33+83yb4fLi/CXib&#10;sPehbJ6/eZ6IOlesRR/A5CZQbgY8FuukslCqWHD/NFCKROHhjyIhPH4Ij4Os7wGpc+nkbe6zHShr&#10;13vIElFA/z7vAl3yW44JaKo4jtwKIEqA8E1QVPubx94Dp8yXFMcbEblGhroFJsVLdxMkZXhWzZV8&#10;n58/5Itp+pPVYZiOrsUv0C0WK+Zvs5w3y3+zTjfLR634wuv+axZKJVLnvKc4cfTPf8Ey4X0IViML&#10;LAeWj7yTY9xKh26KsgmWMo9UHHSWKMtqPum3WCEQSmD+D9fAVyLw+DIaakgtO0pRMS1fvQ+N9R4m&#10;VVk9l1iU7KRRJgiO0qFTzjdSVny3hjeYxvXXGFx7yXwIBMu7LNZrisQXnP8Wsg5396x4ZVOY/l7x&#10;yBaPXbanvrlv1LZX/p9lOfIcEWlXPbPvcORqO0LFFcp6FymWuYFFBKgSnDh/HIdPH0Z6UQ5hzIRY&#10;kx4Jdiu2pSYg1U7FGvEqiDQToswBC3zZAeSU51OBFiCDAJpTWoZjV6/j1N0H2H/2DC7evY1TVy4g&#10;h/fzBN0IZQYISVTKER/K6qpwnjrqQf8wbnZ04+ztu3jQ108dsoBno4M4f/8mTly/gOqDjQiWZiKj&#10;IgBPvgnBEge3FtgzDPAQUCxBHbSuZBg8GmidKUgwxSHZmoI0px6JllTE6OIRZ0gkMBhh9ljUcLbN&#10;R7gRr9xMP4EjQCBwQe82wUqYFKtjRkEQJTV5BJwAwoQLmUuXVeQl7HA/zwF7QAeTWwOzWwsfgTC/&#10;PBMFBCtvxIpE/VbE67cj2c40EGg0zlRCixEWgouJ+z6CYBahLafAjwICVKEMoxeGCI0EL4JpVr5P&#10;WfnEcufmc8JZVoIM4S7XodKQTbiN8By5TyjLgex8LzLzXARQK1zeFOhNO2G2xSIY1iInh/WbqSdQ&#10;GlBC0KrZm4GKasJxqRv5pS6UVgdYD2HU7c9TVspCAmCAz/b4CWys3wiBsrwsE7XVOZRstLaU4kBL&#10;uYLJuj35KCoOwZfOMmW5Gx0p8IQs8IYI2ITJsspc7KnLRWMz732wmOApw8UGpGfZCJoER+Y9lOHi&#10;swRGCel+tqcsL0J5AbYrN4HPDAMB3ehNhU9AtMilhqPDhcxziZNwqoM/M5W/LawXG9LzDQjm6BEg&#10;gLrYJgRwBShtfg0yih0oZt6L9mSoeyUYdyLRuIv3l85GKtt6ErSESq0rFQ7mx8ty9RDWAzluQi3r&#10;m2nzhsWD2we7x4pkbTx2xH6MnfE/h8WdjMwSL3JZlhFCb5hpi5RKPfkRZqfC7dcTKD+YQ3nzZtuP&#10;7t1vw9TsU0LQKKaX5jE0MYMn7V14+OgeHt0j7N1pxqOrxXh0MQ/Prpbh7tli3DhRjGfXW7A6/gSv&#10;l4axMtlLaLtDyLyLxdF2zI10EYImsDw+gZnhYYz39mFA1uJuf4r+Zw9w7+oZNaQt1s7hp1fx7NpJ&#10;3Dt3GM9unsNY90M8vnkBZw414im3jy6dQAfPH7h9AYMPbhJIH6P36WPcu34Nj+8SgoaGMDU2gXHC&#10;zfjopHLq6ezsQffjR5gmIC0M92GkV9b5HsCIrBIzMYfhmQ30Tz3HwIzMEeXHjtsJ9jwnCEbj7FGO&#10;L7wiML7hx5hQIlDJj7bEoxpSEgVMCWMgYW5GCZRjBAwJIzAyt0Foeo4pAuUEe6USe1KskyvLz7Gx&#10;8gLPV2TZwWUsT0/jxfw83vAD83pOLI7jWBnpwzhhskvmjz64hcXhXkLnJL4knH+1vsoyHcDD61eU&#10;d/t45wOMtd/C8OObGH5yi1DJcugk/D9+yHOuoffJM0xJXM/eQQx0i8V2BqOEtVFC5cDADCbGFzEy&#10;NImeji5MDQ5gfXocM30deHbjIsH/NpYXFphuWZJxRXnoH6+vRKnXiHNN5ayDa6yjZyznAbaVWcL5&#10;CkbnJSrAO/baxWIi87oIUVSCg4TzCW4lFptSbkrB8fc8z5198x4oX6OPQNnRP4++4WUCP+F+UuI9&#10;vqYSfEcojCpONY9OhjuXBCoJWxSBfAnzICEpJNzEKM8fW35DmJUwDhJu4RUmVyTM0DpGJpeUTLKO&#10;ZpfEC/0Ngf8L5XzV1TWOJ0+GMTm5wWNfqbmTswKahFAJrD7O3+OLhFPef0Ss1tImmC6Bik14+RAo&#10;5fcmzP0RKP9peNyEiQ+B4r8GlP+URIexo0C56Rn7IUT+ATwIIh8C5Q/BcHP/h8f/KfkQAFUQasKL&#10;gOOHItbJTQvl5jC4WJH+qSFvEdn/IVQKLP5QBB7FWvWHfUrfnOQ7ms8Py32zTJT3rVjwpGx4TOIj&#10;RoM4i7UxatH+w/J574+p1Wjew6Q4mYgIiIqTyX8BkwJ5Anvvy+UP5cM0KY9hbj8Eyi6mZRMoRSTv&#10;m/Up9bNZNuoe6nqeL3MJ34t4D4ts5kskCpQCaLxWWfCZNpaNCsjMrQrHxWdLjFmZ5qEiEjDNcywL&#10;WcJU5pKKE5Ja4YmA+KEsvfgGiwRFceQRmFx6+Q0hkkBK0FShsd6DtwRan1z/iiDJTuQ631127AQi&#10;VV3wOcqJa41p5XvZt/KceXijOoeynN3IcjTQdT+Bslegkm2nm/DYxbbUQ9Ds5VZgUv6Xbc/MF4TK&#10;qMOOlIWMChy99hQ6Xy6Bx044dBMmCwkVpahrqcEJ6pdD7BBnlmQjxW7ADl0ydug1SHQYYAzZYQ47&#10;YJJhXoqd0GAhDNj8dipwKt6wnzCUi4qmOhQ1VCO9OBv+LD8ycoMoJBDm5hOECAoZ2R5luQkTnlqO&#10;H8C1h3ewp7UJxXsqcPraOdxuv4vGIw0IFwUJEQHeJwAvgSqYb6Syj4c3VwsnQcISSGIa0pBg3oFt&#10;yR8jyRoHDQEhwZrI30lIdaQR5tIQb4zDbu1upNk0MHqMaqu1a5hmG2HBTWCxQOcyUYwsDwIlxRNx&#10;EI7TkVnkRyjXiWC2nQBjJyT4eMwDZ8hAqDTAFTYTagT0AsgtDRNqeD9nAjT2OMQrsE1SgBtn2E1w&#10;SYEjZIKHwCIgmJnnUVbH3EI/ymtyUFVXgMq6PEJeFkHETlBJIhAlISDDvoSgjDwbcko8Kk0ZeV5l&#10;rUzPIVgRJAU6s/KcyMyxKetkMJ0QmW1EZqYWmdk6AqUWWbmEygoXiin5pXbklVhRUGZHSa0PhQSh&#10;9Gwz7Hymy0dQIxR6fUb4AwRSAnNONsGyNIT9zcVoaizCnuo85OX54CS0mVwaloeJYG6HN0PagoUA&#10;zA5DZR5q9+SgniC3n8Da0JiLvELWP9Obxfr3Elj1phTozBoY2FkxsI1Z2ZbcEf5HsHSyHsw+A6FP&#10;y3rTsr71MHnTYAvpEconlFYQ8CvchEgtAtka5UwTzjPDHU6DxZMMh08Pm1cPnSOe1yYry2R2uV8N&#10;u5t8BEnCo9GrVZbJNLYHo1sPd6aTwOlmPbHDEuS9QjbWgQF6thmLkx2YgAPeINu9UweNfhfMzkS2&#10;DxvyKgPIrvQhUMQ2lUcYJ/hGitxqXqaA/p94ebe1Zf3oyJFsXLrSgI7u21Syc5hbWEVP9wCePrxH&#10;ODmGi4dzcW6/FVfbbLh00IEzzQ5cORTGnZOF6Ly+D+PPTmOh/wbarx/C7TP1uHmqBg8uHySgtGNx&#10;ZBBzBMr+px3oevgUvc/aMdLTia4HN3Dl5H503DmN59NdWB59ioHHVzHWdR/rs8O4f/UsbrJHeffS&#10;SbRU5qP3zgXM9dzDy4lezPV34Mm1C7h28gi679/GZH83Jvp7MTM6QnjqRufTJ9wSuvr7CbfDWJoc&#10;x+TYKMFhBsOT8+gZm0f/9HPCzlt+xH5FAPkeo3P82M6/ogh8cCvwQJgcEaAUYKQiEigaEoXNfRmq&#10;ES/LEQFNGfqkjBI+JHzPCIFU4kFKOJ/xmVXMzq5gYWENi3OEwukFTBF6p0bGsTY7h5eLYqlcwJqy&#10;OvZjpr+TsPgEIx2PMNnbgemBHoLkEGaHh7A6M0Uw78aT2zcwN/gUb+f7MN93H2PPbmCCID/b/5T3&#10;6MZ0nyxp2Y2ZgX5eO4qF6SUV4HxokMDWN43uHkL38JyKkdnV3oPr5y9iinAoUNnOj95N9uJXZibw&#10;en0d6/OzTM8jnGoow8HSDNw/3Yree1eUtbm3fwhjc2ssp5dU0My/Uq6iOEQxElwEZqRMlaWS5UXw&#10;GKFyEyulUm5i3ZX5qYRKma8qDlAjE2uYnnmuROaAThLsxMIpFkEpd4EBGcIbXyS88V6yWs44wXNg&#10;fJVwu6KsyzNMz+zSCyyvvcbi8gvMzq+yw7SE0fFZDAxOYExWMGLdzMwSWnnN2OgS+nqnMDX5nBD9&#10;ju3/HRaYnxm2AbFUy9KWowKUrPMoTBAkBCLew8k/BZSbMLMJONH//whTm+DwQ7jbPP4hUG6e/+F5&#10;H0oUEgVAqKylzN8/98P9TciSc+U+H4LcDyV6z+g5A++h54fnbIpAn4oKIRDzgWXyQ/nwuJrrxvr7&#10;4X028yK/NyFrUz4EzE3ZXEll8//o/h9lM9+yFdiQWH4Sx08FYub/0dVMCJXMp4CkRBGQOcOylSHa&#10;TRHQlBVMJDKAnDtGiYa5ipa5au+qo0MRYOI9/ySdAoMUGeIWkeHuD4FSzpE8bJbDZj1vloO6B9+T&#10;HrZ/8RiWcDi94qDCfIgosJTfzJsCZj6jX0LiqKFh3ltAmzLC+4zyPqM8R+YmC1ROsnzEcU6iE6jY&#10;qQSyPy5FGg0zJKKcl55LyKSvsPjiF4RJ/n7+DWbXf6FAUqYFSJQEAXCZUyoOSjJCIN7nUQuxlBPb&#10;wDLbA/Ml3u+9/Fb2LL1iGiU0HQF6jscpo/we9xOGe8UCyfbSpYDyl8z/dyxL/sfffaqjIhZKliE7&#10;pR38dnRMLONB/yRCxbUEHAd0HoeyMlbtq0Btczlaj9bj5IVDOHC8CbkV2crCF09lH2fVIplK1ZBO&#10;BZ/hhIZQFm9KRootDTobFb1Y/ggDZkJBZnYI4XxR2l7ClpXHUxEImZFX4EV2jgsZBJ8IwSyDSjjI&#10;34WV2ahuqiC8RZAtQ7nVOSiqySKYUbFniVOEloChRyDHSGjQEgAT4c9Og4+QZPElIpEwuT3lM3y0&#10;+2f4OO4z7NTHI5VgoCdIJNsSCcVJSLYkECh3qmFNAQZH2AKDkxDj0MBOcNK6DLwP98VKxjw6CUVi&#10;nfIJrInlj2nxy/w/pjtSSKAr9MIXsRIMzWrri1iYLrPa96SboLfHQ+9MgsaRTLBMhp6Qm2iOhdaZ&#10;TEgxEFJMClCzi/0UHyJ5bgSyCFIy1MoyEctWRoE8M+o4klFg4zGXktxSAUqCFOG1oDwdPj7P5dfC&#10;n25AKMNIiLQgM5fARskUoMxKQ7bMPeQ2HEkhvJpQVE6IrHIRIu28n4V1QGAsZifBGYs08044fVqE&#10;CNQemf/nNSBAsMokAJeVhVBbm4WKinT+zlTW1XTWqYC1nXlyZzkJexZobSkwsw6yC8KorslEdZUP&#10;+5qy0dCQjaJitgOCb45YWINWQhmBWxOPJF0SkoyESyehnsDmyvAqsHSwAyPTGVKtKUgyJag6NLJu&#10;Td5UeAWaCx3smJgJkwTMcg9yywjpLDspF3GG8bEu7QFCozsO1iCvYfn4CN0BdhI87AiYCKxaexr0&#10;Dj0s7Fg4Qw442Qb0Ti00ZrYfQwIStTFIMyXByPNknmtErPJ5QZaRQD7bcoEDQcJ+qMhJoGS7ybfC&#10;z/L3E9DdYS0BPfVPLZRtbZ4fHToQQl2tF9evHsXE5Aimp+cwPDiKricPcO9SG443BHGoPBmn9mpw&#10;qCoBLeXxOL7HgCsHArh9LBsPTheh/VItHpwpw+0TxWirceLplSasjj3F85lBvFyYhsDTyuwCFmfm&#10;sTw7i+nhXlw51YIrxxswO3gPbxYHsDLRiVeLo3i3PovexwSWR3cw1H4f5w7U49nVk5juvIWV/ofo&#10;5u/bR/bh6aUT6L9zBRMd95UlUpZ47CRgjvV2qbA7i+PjmBsbwwy3Mhw+MDyJ4ell5Y0n1iyJgj+2&#10;8muCIGXxawIDP26UCQLMBIFCQEjNk1Miv/lRpkgQUgniqkJ3ECzEy1I5Z/AjqYZDKTLHblwsWwIt&#10;U0uYnl2FrIYzNbWIyfF55SW/IdbKpTWWB4FyfhGrLKNlguXq7BQ2CHILE2NqtZyxXoHjXiwSjBcn&#10;J9H37DGGntzEq9kevJ7tw8rIM0wSKOXYyLO7mOx+THlGoO/EMkF6aXYZM9PrGB9bwfDIAsYmVjE5&#10;KekhTLFMzh8/rZbXfLPI5w+248GFo5jqb8d3717hxew4Om6cRfe141gZfIQ380OY6n2CsYE+jE8v&#10;YmT2BZWUlKUocAEYKnmlHAkxVJxR6y2hkQp/mB//0RlC+oxsX2F0WuZORuNqDo6uYHRqIxoOSYK6&#10;Tq0R7F5hfvUtFR7hfvEVhgmLwwKZVKCTMsdy6gWWuD83uYbh/mmMDc5gfnoNz3n+GoFS1g1fW9zA&#10;CkF+SaBycg5Pn3ah/VkPfy+qWKNirZXlNZeW3mGZynWecDRHxTvD/WkZIqdMUAQmVf0TJlXAW4rU&#10;/SZQbsomWIr8EeKi1rKo5+4foVBgUeZQ/hAaRTaBcvN82cp5m9f+qYjSjkLkpghICVjJ7820ReEn&#10;Cm2bwCPQIsfk/psQI1t51ibQfHjOh2mV81R9q2v+6JTzIUD+ASTfWysFBGTu24fP33zmPyVyjsDi&#10;h7J57Q9lc2URBVyELwnNI8GYN2FSrTrCc1S58HyJIiDTV0SU9ZxbiX0qMVA3jyknsPfnqGMUGWaX&#10;5eg2veCV9zu3UW97mc8nQ7Dv08rykXWrZYhbRMEkpZsi/23mf1M261R+qzzxHgLsApQSVLubnace&#10;iuRxMy8ClD18n5SVnrDYS5jsnSXAzghw8RwCZXSlFnkfozJGGWcbmWIbnmHbUKGu2GbVuuUv3s+F&#10;3JAVpwQe5bec86XazqsA5l9DApir+aQESYlqINM/ZK6qCo/FspB5k6MCi9IeFmQJvWjbGFkTMOS3&#10;gt/MQealix3JM1ee4vTVZ3g8sKhGHAQWuwnE4tDSyY5jt8SMZGekjx0XiR0pnt497Ih28lvxoG8c&#10;x67eQk5VLSEyTLhxERiNVNCEjPIMlBAUahoLUNtUSMBIVwpXFHcylWgMlekOYxwSXBpoCBm7DPH4&#10;+e5P8XncFiQR4KwEMqfHBBvPDYXtSCcwhKlg3SGZU8djIYJOhgV5hLMsKvNMwmRGrkVZ3jzpRjWk&#10;LHMUMwlr/kwTQjlmgoGb4GSFM5gImz8O3oxkglsqwtmEiDzCHZW1I6hDjGYrtiRswbbkXdiWGotY&#10;E+HB74AlbCMwpymoS7LEI864GwbuC0T4xNkiYITFo4WT0GsntCQTjjWECJNfoJKwSODzZAt4OAiV&#10;4rhDCMwhTBQwXQViYXUQAi3wRwguhDmXcsJIg4Nwl2aOIawmEYYt0LtSCUfMB3+bCWpWisCnL9PC&#10;MiL4ZJoJMwmEsASY3CkweVLU/2IJleH1CCElnE+gJEjmlnsVQEUKXSipzkRFXS6cgTTY3EnwBNNg&#10;dyfAG9Agi2WfX0xgLHairJznljuQV0ioJ0zmF1tRXOFEBVmmmFBZRJgsqXEjv4Jg6E+G0RlPsOT9&#10;/Eb4CIcBArdfPMcJlDIcXlzqR77qHMi8Tg/LgB0TgnIK4T2NkJ5sTUasLgaxmt0wu/QELz6D9VhZ&#10;7UdBgR0hQmCYeY8QRGXepM1DWDQmY1fSLuxM3o1EUwo7AGlIJuCnsrOSbJVpDHqKjveNQ5I5CTre&#10;Vy/D04R0sytZtYWCCj/rxo6iqiBKayME5kzkl2UgqzDI8hTrcxzbcxKBV0tg1cMjHYKIHdaACUa3&#10;AToCpcaaRqhkpyDDBSOfEZ8Wg93JOxCTtB06czKc7HAE2VZy8kMokg6QTIModLP92tm50cDMNhAs&#10;ciO7Kh05lWGEeFwszHZ3Mqx/MuR9tvRHl88U4/TRQty6dgh9vY8IHoMYHxlA+4PruHaqCcfqQzhY&#10;qsVJQuSR2jS0ViRhf3E8Tu0x4mqLB/eORXDnaAR3ub1NaS3ToP1qDaa6zmOy6zqWxrrVEokj/YMK&#10;op6vrGFxegy9T2/i+plmPLl+BKuTz/B8thdfv5jD1y+XsD4/iXmmo//JPZw/1IhmZvLp5SPov3kS&#10;j040YeTmGcw8vo6x+1ex3P8Uk+0P8OzaBfQSKJfGCcUD/ZjoHyBMThLgpjA8OoWhiXlMLb+CRLsf&#10;JTCqpcskpAyV4Bg/4mJlG1+R9UzFEvUl5av38iU/jtzy4ytbgUcJEqviwPGYDJ+JN/IwlZeyaPID&#10;L17NE/xgjxN4xmfWMT3/Ug2hzs6/UKvuzFLmZc1vCZQ+t4Z5ytKCyDLBZgVry2tYmJ3H5Ng4pkYJ&#10;xQTDRXHkmZvD6gzBuP0euu5cIEg/wLvFcSwMdaDj1kU8vHwKT66ewxCBfL6vAxuTY1ieWcDsDAGS&#10;UCnPXWL+ZfWeeVkKcmIOty9fw8PrN/BiehJfEehnuu6g+94VvFmexgzL9tnVE5jruoXfvprFf/ju&#10;NV6vENxmZjE1/1w5z4jlQyy3auiNCk1isKlVIURx8T8VGkiGtwmAsoLPmHjOyzrrBMmhsSWMCUDO&#10;SFD4N1ggRE6JpVGC5xPA55dfYmFF5qXKyjQrGJlYIAwvYZbguDC1yg7LKqF5np2SSbahRXZe1lWA&#10;9nUC/BLhfYP7KwLOA+PofNaLB/ef4snjboyMzGJigs+WAP3sACyxXsUyOUnYnWb9TREiZcWhCekU&#10;UAQmBZrFMqnmg60TJAiXIpvA9qEIRG6CnYjApxzftDpuAtp/TeScHwLl5u8fikDdpkXuh0D5Xx7/&#10;I6hswpmAW/Q+fwTKzf3N3x+maTP9cu0mBMn6t/8UUH54TPZlzV4J8xJ9zn/5rB+KWPEk/IoStiWR&#10;zUDWPxQBxh62LwEuseTJ0LAKPM397tlXahuFTRkWZp0oYGTauR0ktMjwufIk576ar8l9dUzNC34v&#10;ApRMl0y92AyhJB0omSupwJJ5kbx9CJTKGYfp/v8FKCXPm/f4A1BKntmB7WV+JF9RK2UUjlU9c9s7&#10;yzxOvyRUShkIVIrIO8l8Sp54jyFeI9NSFFTyOhl1EagUmWR7nWL7FEicIUhOs32r/fcyqb5/7/ib&#10;ACohsyjicLO5PJ+A5Ga7VyG0mDc1z1w50LEjMSsrlkjZCmB+jY6J52gfW8XZG49RUdMMf3oBXOE8&#10;lOxpwfXHfegYX0bH1Lqqs/aZl8rK20247KVIrOSeOdYnv6v3+V5ffvgY5U2NSLWboXWZYPJZCTta&#10;aB2JyCAkFVYEKH5kC8DkiserDT5CpZ1KV+sjWLo1SHKmEi4T8GnCVnwa+zkBYKey4Lj8ZoQyHPAT&#10;0sLpZmQQgDKLxAppVcObGYTJCCGtkCAiQJmVZyc8OghoJrgJGCGCW64AVJmPsMT/CnhOoQxf6uHP&#10;0jDP8XCHEwhPifCG0giVYnkS648FaQSYBGMi82EkDDqZPysSLQQEjxFGvwEGr46wk4R4YywBJYlQ&#10;p4c74oBXLHDiEBIhODP9cQSGFIcGBl5jJgDbeX87YVcccALMhzfLqCxOEfHupsgwszesg08kXYdA&#10;hOcSKHxhA0HJwryLJTOg0uiN2BAkNPsyZYhdrI4WwjABVMFNGvTOROjsidDbBehSCM8WAmWAkBfi&#10;1qNAVqxgWSVupOcLULpRVpeN8j1ZhHYCKu8RYRqDET3SCelFZV6UV4dQQbiqq0tH7Z4wodKDohIn&#10;CkrsKKnwoKzah+JKbmv8KN0TIJB5VN2nE0ZdBC6xLNvdWuVgE2I5ZecROot8KCcsFRYH4WJnQ2uO&#10;Ryol2ZqARDXNgGCo243tKTvYNnYhURcPJwE7PcsAfwZhPpgKC4HVx3LN4T0CmS7CoFh73QQ4AzSE&#10;+njW5c7UGGxP2oktidvxecI27CbYCVQmW1KRyHpK5Xmp7OTEpWxDin63Ankfy9/giGXZ6ZgHB3KL&#10;A8gpChH47TAT0jX2GOg9hHZvCjsWqSx3o7JE20M2GD18NmEyhfeXVW98ES9B0AKDTTz+NdBbUtgx&#10;MiEcYccnP4jcAhHen+05l5AdYudCy/rT8R1xEbBDRfyvgsDJNPilvtN/4JQzM9D2o6H2Q+h82IKH&#10;d1rQ1UEo672FJw8v4A5B78aFBgJdLk7We3C+2YtjdWYcKNegtSQZh0pScH6vFXfaArh7JIALjWac&#10;bzLhaK0GN4+H0XG9Bs+uN2HgyUUMdT9Cx5MnaonE+Zk5TA4PYLT3MTrunsXNs/vQ+/AsliaeEQam&#10;8HZ9Hl+9XMP0UD8e37xM4DyPAvYqBh+cx8bQIyx33sE30wP4arofq/3PMN/zBCOP76Pn7m2MdnYQ&#10;RMcIsMOYHBknRC0QFAgmqy/ZEyeYrBEU1t7xg/mVCj49t8reNpXDFBXm+Jp8GCnygeSHUw3jEiai&#10;Ig4Zm8J9/qcsl5sfZflIE5zEEjdOkaULJykSW3FMHHYW30aF8CJzA2X9Z1mScHMFGQmkPSlzN2dl&#10;ScUVQugyQWuB4DOllqScGp3A/OQ0lmZmCEiTWJ4YwUT3U4y2P8ZsfxcWhnsx29eJwUd30Mkya79x&#10;Eb13r2GJx9fm5gmny5ijyHzOdZbB840vsEKgXZpdwkh3HwafPMX6+CjezRH6x9rR9+CKgtahp7cx&#10;0X4Lz0ef4PvnU/j7X7zAm40VLCytESgJh7MERypjsebIfEY1f1KUCRWxKodZysxbDI4sY2iUkDhH&#10;qBRr6cQqpgiEk5PLhMjnWCXorwroLhC4eWx0aAbDQ1NqeHpKgHiOEDkzz/9YBtOzBMYFPJ+ew8sp&#10;Cb00hZf8/dXqBt4yXc/nCYlj0ywzCRg/g8G+EbQ/6Vbe7yPiyT8yj5HReUyIBzvTImWvnG6odCcE&#10;Jqm4JX6mWg5S6ph1Ld7iYo2UQMziuT20Tjii4pSAxbJcmlgkNxXqhzApULdpKRQL4aZX9yaUbQLE&#10;JjBuivy/KbIv52ye/19K9Fk/lM1nR8FS0iDH/wgqm0D5Icxsiux/mK4P0yP/b6Zn0+o5tPzHeZKb&#10;QCnyB2ecPxyX66PWzahlNfoM2W6m40MRkNwMYC0guQmTyvP5ByIAKbAlECKyOTwsvyUAtUClrHUs&#10;kCnzLsV5RdbNHRSLqRoi5n3nea/3IseVyG+1z3zKNSr9BGq2eVm2r5f36uVWVliRNEuZ/qFcmS41&#10;1M30/1NzKDfP/fCazfL/w70k36w7AUq1EgpFYFINeVMEJjsmNvB0dBXt4wS1ydfonCJ4zgpwSgdY&#10;LMVsBzxvkMAtq00p4T1EBDRHuBXIFNjcXOVG7b+XcXaIoh3rqKhvI4/JiiLStuQ5EgZJYhgPsoxl&#10;2tDE4mt2OF8rB7xhpmWE5StxMftnnqPp+CUU1O2HMxSB2WxFKJwBjz8Im1fCo+xF68nzOHH9Hs4/&#10;7MDNnmH0Lb1i/t+giyDZz2/x4PJrPByawKXHT3Dw/GlESnOplGUYNhGWgBY6V6JSsHkKJn0oKHOj&#10;pIrKkODhzzEjQPDzyZzAkAGpVMKphB2NKw3JtlQkmVKoRLWwuAkLYTuCGYQmKs6MLF6XTUjMlXl/&#10;FmRm2xEmVLldOgSD3M9xU9F7kV5g5zNM8PF8mZuYU+JlnsIoqCTU8vmBbEJajhbZpYSzAj3hkuAW&#10;SSPEEVAIWAECXTDbybKxwBawwOy1EA7csAbdiDOkIIkQYAoQnClpBMV4A8HHnKQg2kI4sPMaV0jm&#10;67mYJx128/84SyLBKIH5JNgRhIx+jbJoecTJg6DiiRgU/KZnO5BNCM8r9iCD5SQroRQS4rILXIQM&#10;D2HDrxxuZJ6jO2SG1aslOIvlywxnWK+8jl0ZevhYPgECnIMQqndplMe4xWeElVDrzSKQF/kJkQSW&#10;fAJsvlP9zi0PKdCUlVwEwGWOXi6ljABZWZuB4nIfCkvdKGU5VlSFUFOTjkpuC4uZNj5LhsLFelnM&#10;+i7mOeU1YZTWyP3E4Yh5IMBK+B+nwLhNrHIGQqoMUXspbhSXBRRcWgW+7SksbyMcBGYDOxOpbh3i&#10;zQRCAuAOAmWyUay0BDF2EjyZeorMh0xgPenZ5jLYRjysZxcB26nA3pvlhjloJpjp2DHQYLdOQvGI&#10;Mxihjh0EjYR0chthCdoJjwRaUzL0NrZJUyy3cezcbIPWugt2n7QTlnfIyk6ISVmyrUENjGzr0oGS&#10;qQc2GaJnp8IZdsDoNkHnkLKX6Qs+BDPZEQi62HkhzBMufSF2lgieGQTggqIwy9HLdu1mOYgDlVdZ&#10;unelbOe7RVj1mlQHxZnOa5gnNVc2l20+54OlF2eetP1o+FkL7l8tw72b1bh3px43bzXg0uVaXLpY&#10;g/u3GnGfv2+cKMDFAxlorTBif6kWx/dYcbgsDcfKNDhelowrhMkLDQac3JOCE3tTcemgDVcP+3Dl&#10;aCae3DyI+alejI8OY3BgGLMEgpnxEQx03MPgs2t4evMo7lzcj457Z9D39Cbhk5A0Osg0XcZg+0Ms&#10;j/WhgIU3cP8s3s70YKHjPmae3cPqUBfmezsw8PAepvv6sUy4WJqexwoBclkcYVYIKevvsPZSglET&#10;Irk//+JLyteYe/4V5te+wiI/iksUmaCuYsmJEA6iw9gCEvzYEvhG+XHcFJnTN8EPvHiAy3wkWflF&#10;zQWUYNtzXxBQviJsscfPD+g4lc3mhzo6j5D3m5Nh4CiISmgcsQ6M8V4S71KG4of40RyafY5BAs/Q&#10;6BwBaBoTo5NYYN5W5wmHE2NYmRKnngW8WlhUS0t2EabHJBh6TyfezE9hsusJHlw6haFn97E6O6O8&#10;y1eW1rG28pJA+ZpA+QYby8+xPr+C5wS29fFJvJufxbvZAQWUU90PsDTWg7XJfryY6MEXs7347as5&#10;/ObLDSzwvAnC6aTMO50lUM1RZE7j8rdUNARzKsQJlsE4YXJqhuVBBdcnq/swP/PzzzE/u4FF2U6v&#10;YGpsDosEaBmaXpahaf6W4zOyXOW0QOQiplmvYhFdmJrEPNvQ6tgwXrD9PGcbeT4xjLXxQawRsDcI&#10;2nMjwxgd6EdfTy/6B4YwMDpOmSQ48l4s0wUquDmW79T0BobHZM4mAZ77kwR7BZGsV5lbJuu7iiig&#10;5LFozLwoUA6zjQwKUApYUtS8yQ+AMgqP0e0m3Mn+ZsieTRGI2oSzTXD7UATeNuFT9j8EjT+VP4XH&#10;KEB+CJdRmIzCbvSZcp3AyiZUfggzg+//20zbh+nbTPNm+uR+Elz6nxryHvz/00K5mY4PpYfvSrdY&#10;3QTIBKx4zX9dBDp5Pt+hLgFJ1qnMOxQI+4Nlj506Oa9fWSQFJqMiANlPiYJk9FgUOFnu8388TwmP&#10;SR42h197+I73sAx6KZvp3ixLBZRMe5dAMdPYy3YkQNkpIPge6j+UzWs/FFlppUdgWfLDPCinHN5D&#10;gFKGumUVlPv987jXN4cHg0u4P7iKRyMbBEtZK5jfFXaYxVIp8xUHNoVw2S+AKWAp7YVAqVZ44W+Z&#10;+6wsmgKc3JcOohqhkcgJ7FwPs1Mty9PJwhebqxYJ9Eo+ZTWZYYHJhVU86xvCzQftuPWoG/fbh3Dv&#10;2RA6h6dx43EHDD4/4k1UdhYCjd2IoM+JkpJ85BXmwp+RDm8kQiDJR3pZBcpaDuLsg6d4PL5IsH6D&#10;wZU3uNY1gOLm/ShqrENubQnSCINx+u0wehLhyzYQKGOQYtlBqDMgUmChcjSjqIJQWe1DRqFNOTH4&#10;C5yEBS2SRRG7U2ES4AlaqXwtMFER23xUnjxm53+egAahCEFQYJD396s5fQ7lKexwUqnb0xDOdCMj&#10;3wcvodAtcwRz+BxxJimSkDBBwpIM8zoIkwYEcw3IKbchv9KB3AqHmifnz9Iju5iAU0qlTqDzEtIs&#10;PqbPFK/iBYqXsFicEmVolFvxRrcRBvQEX3HIkXQbCSVGp57gwTRkuNQKLWkePWJMcfgs+TNCUQyc&#10;MpxdSCAoIlznWeCQuZwCgXxeKNNGgEtHXVMeQdKNLJadeE0XyXJ9tdkoKY8Q8gIKeO0+HctIR4DV&#10;E2woYZ2yenqzzQQtJzJKCIuEU0fYRpAUMDYT8g1qKFbCDIUILIFcwg0BM0iQyyphZ0KGVMU5hyCZ&#10;XSSxHwnwmUaCpAcRwq03mEyIMbGdOJCXR6DJtiAojjqE2WC6gdBv4bkESpZ1Mcu8uErK3cd6kKF4&#10;tjM+S0IS2b16Fb5IQhflFweUhTKHYBsIsxydqcyXgeViJVA6YGVaUwlWCexsJFjZ4TATNv1W+Jl+&#10;n9Qn6yxIkLUxrbYMtrfSAEHdhlRbvPK2NhO6fTmESzmf7cOWYUUKgVUvYZkIZjYCmon3E7ES8BxB&#10;pwqe7mD7E+9yKzs8GtMuQuV2drg08BAoJci7h+kPsFPjz7WpTlSyRSzVCZBwQC6xUAZtMHl4D7Zl&#10;i8/G8wUiCZR+dla8vC7MNPF5AYKnWOEzJbSROJYRsiU+aJD5TkjbjZ9v/zl2aWLZkdESfCXEFt8T&#10;j4lwyjrKZwfjT9byPlv6ozvncnHxWAhXzmbj8rk8XLlchCtXynDpQgke3m3A09sNuHw0F6eagmir&#10;sePoHjsutYZwvtGJtpJk7MvahpOVyThWlYij1fE4u0+Li60mnN9vJVCm48GVvRjvv43ZiT6CUT+B&#10;bxobi1MY6bpLmDyBp7eO4eaF/ThzpA43Lx3FgxsXce7wAabpIF4vTmC0/Q6K2Et4dPEQ5nofYJKQ&#10;NEbQlDmTo92dmBgYxOrCCpZlPe35DayuvSVIfokVWdVk9Qss8kO4uEGAXP8Cy69kUvnXWBGRffZ0&#10;Zf3qOZ43/ZxQSchUwg+okhWZOynDnjInUmDytRr6Ec9lgQ2ZWyfWyXEqvlH2wicIWVMLX2N6/hsC&#10;Je/H3+IAoITK4Q9bfoAlTqKs/CIf7GEeUyFSqFxlIrvMdxpiT35ocpngM4OB/hEFlUtzURhfmpzG&#10;a0LiVxuvsTwxi/HufvQ8eIwn129grLMdw08fYvDxXf5+rLzCZ0bHsDS7gJfrL7Gx9gJrhMnX62/w&#10;lr9fzM7h3eIc/v7dc/xqZRQrAw/wdmkUv//mFV4uTfL/IbwiaP7qxSy+//oFpqcnMDgmQ97M6/wv&#10;mXcCJRW0BBwX0BYwEyufWDCnqfCmJtfUXE2Z7rCxso4Xq/LsV4RHwuLoFDsBi1hn/a3NL+P5kpzz&#10;Eqsy/3HlBdZXX7BOF1VIqllZZrO3CxNd7Zjt6qB0Yl7CJw31KMesyZEBjI0MYnSEnZWhEYxMzjAt&#10;q5iWe2x8gSWW9QKV/wIV/QLLfFI6ADNv2BnglspT1SPrU6YqSAgkgUs1zYFgOCp1ooCS9UOgHNr4&#10;FoMClAJ9yuq4ORdSAEzgMQqXmyL7m0GvZbWbTUjchLXNrRwfWeH/hPPo+ua89yr3VwTOCDNM+w/l&#10;vwaUArSbS8DJ7w9jUEoaJbafzM/rZd5lGFHARS2/yn2BMPktaRJHInG0kpiIal+uFzDlPaIr5Ui7&#10;FUD+js8ST+4/wqOECRogbG7GCpStWPWilkYBEbleLFvyXKbhD//JMYIa09dJSOmWNPGYWm2G1/Uw&#10;vT3cyu/N433sAPbxXe1hp697ISri/CHHZCue0v08R8LuqHBTbLN/sEaKzL3fKpiUspb0U5SlUs59&#10;D3jcqvQx32KZVBZISo+k4z0YKhiUc1hGm0Cp/meHpJPntjNPArvRsn5fB38ClXym1LeAK8/vEisr&#10;Oz5iaRWolPmhMi+0nTD5YGABNzomcLNzEre6Z3Czaw63exfxmFDZzfYtHQSZWznI5wk0CkwOyPC4&#10;zF8WhzpCWt/0OjrEcY/QOsJyUucyTeJ4psIt8T2Izjvnd4n/q//4DZSlESUtUeuwDLe/RM/4HO4+&#10;foTmgy0oq6lBaXUN8giGGQWFyC0vIzgUI9UqYEEY81DROahYLWmoripGXoGsRGKH1eeg4rLA4HFS&#10;8brgyc9F05mzeMhv4O3+IRQ2NcAQ8sKe5UOwiACa61YQJ2FX0gusBKw4aGw7YPcnIRDRUjlqkE6I&#10;i+RRERJIfDlUyFTEzmwq8XQTDFT6Mq/S7DMpONMTysxU+BLA2eJOgcOfQuBKI5SIFc4IJxV4QBwX&#10;qHglNIyD1/iomH0EEHemFc6ION2YCGoWXiOK34agOEwQtoK5BDcCTnqhBXmVLoqT0EN4IqzmlLlQ&#10;UhsigPoUAIkXb7xuG+L1O2GjDhSnm2SbBoky/46g4Iy4YebzDfxtcsucRT30Nh3MEpvSy/IjeNiz&#10;nDARQpJsiYRQPdJL/MiryUBedZjwy2s8CYSPqOXL7pZwPlpEci1qTqfTn8B7xcDF/BfIUHVxEHnF&#10;YWQWMH0y/J0ncw0JJwQov4B0RMIv6XhfIwKsB4lZKM5CWoeOMGlSw7BmQrrBo2NeBIgJmYRSk1/P&#10;/0wsFxckdJGXYObPZBth2izOWEJQCtMWD5srlvCjRZj/h8Qi6tdE41O6k+H2SRB1A9PH/DGPQZa7&#10;L8I2kSfD/2IVZpkTYNNzPUw7jxFsxUGnsCyMKsKyWChDMu9T5kxSHDzHTcCy8ZwUpjfRkYY05kFP&#10;ODZSTEyvhumy5VjgZHnZZO4rAdfLdmUlXO/UfEoQ+4x1k8w8pinLsJ7bONNubEvZgkRLIs+zwyse&#10;5QTLNKfMq0xmHbL++E5IuCGrWwsbYVbmrqZZYqC3ExjZVr0sOz/T5ZWpBmxb4h2eYolDsjmW7T6J&#10;6U9h22GblnZBkE+z854uKzwhH8uK7cXGDoCH95AVctiG0iU2J0FbHJTCbLPpLDt/uhmJ2p34dOdP&#10;8WnsJ9iWtB1xugSkGJlGtr9wplisQ2yzOX8EyrNtWT+6cCgd107m4ta5Itw8W4J7lytx42wp7l2q&#10;xrNbTXhEILx8uACXDhE4D4Zx+YAf5/Y5caRSi8PlKTi1R4ebbR5cOWDD7eMePDoXxoMzGbhzIgsP&#10;z5eg794+DD85goHHxzDaeR4zgzewOHKP0HMO9y404d61g3j84AIunGtTyzSePrAPB6tLcLa5BvO9&#10;d3H7VCPOtVZifvAJ5oY6CZGPMTXciwkCxPTUJBaX17Gy8Ybg+AbLhMTV5wKLX6l5cRP8aE7xQ7zy&#10;/BusvfgFltfeYWH5Bf97gdXVDUyNT+Dx/fvo6SeMzC8QItbVsPj8xjcUWZbvWwLJV2qYfJzXjS1v&#10;sKdOAFHDPlHYFOuiwMgYlYFY5qYIk9Pzv1IyuSjeozKEJPD4lQLIMSoWAUrZCkxKnEu1+gsViAxP&#10;ySoSCmLmJXTRBsbmVtA/Mo6B4RGMTYxgmPlemp7GGwLa+sIqQWyd+6uYHVvESM8o7l+9jSsnTmKy&#10;pxPLo4OY7O4gWHYQ4DsxOTSIYeZ1qG8EL1df4asXb7E0NoJX88P4n7+cw/dLXdgYuo2//3YDv/n2&#10;LZaXZgnqEl90HN+8XsLvf8kynp/AuKw0JMA4/ws1rD1GcJT5ohNz6wS1ZcwsLBPmmbYNpnF9mR2I&#10;MfyK13/3dh1fv1jBm+VFLE9NYX5sAosT05jjdo73XF1Y4vPWMD25gFmC5srKc4wLUDO9w0PjCkzH&#10;R2cwPiROOJOYFJimTEzOq7XUZ9mpmFlgHTEd00sv2VF4yzp8y+3XmCPcbC7VOE3gmWQ9jc0QmqZZ&#10;nwQMCbo+TAUsa49PsT4ktMoM4WmadSLrNqu6E0s2YXLs+S/VKigCTCPLv2G9/Zbg972CQVkWUMIm&#10;iVVTlLGsRy5QqJYc5G9ZOjEKkQJ5hE2BM7YDsSSNr/2a9f8bPotbkZXvKb/m/nd8joClzKsUGJVn&#10;R62HytJHhT5AcJG5gZve5wommQ8V6orwI0HhFaQoABRgE6sXIYDbXoExtvEewkXHEqGFv2Vlj0GB&#10;2Y3vuSUM8voBSTfzLUsJCigpa588a5UwyXQOMJ2y/N0A09pPkJTr+3idXDu8Jv/9QgGYWn6O71Wv&#10;wIgA3nvpZ3nIesl9fLfUMC/PE2tep6ST+908X37LOTIPsYf7clzO62Nnr2/pBSHvOQHnBZ8pw6Ni&#10;0XvN32/eCyFukfdSEMdnsK57ZUoGt8NzzC87hCqANv/rYbn18hkSK3FgnvegDKrrBVp5Dx7vZTrF&#10;6tjB490sQ8mPzONUQ9OsBwlqLjEoZaWUbrkfy6+D5f+U53QtSugcnsvOavdi9BqxyPYKuL63+A6K&#10;ZzMht5PvV9fsS3TzW9bLdAzw3K6p53g0uIgnlDuEyXs9M7jePkGoXMDVZ9O427eEpyPr6Jp4ob4z&#10;MioyxOcOyZzEsRV0D0+jvbeX8PcQJy5cwLGLV9AxMslz1tmO5DmvFDBG2zk7IDJsLZ0KtlPxII+u&#10;ViRwznPZKR9eeY2emSUcPX8BhSUFyMzJQCRbVt7wQ2PUIjYlARqTFlq7DA+aCEgO2KjcHHbCndtO&#10;ZRaCnSBkcxGcfBZYXAIURhipYPVUti4qsKL6MhTsLYGdkGKlwneII0qeF/m1OSjem4ecyoiyDjkC&#10;qVS6GvgzCDchDe8VizTrDiVGbyIsBChZ8cVOgHBSIRtDhJyADjrCjVg7U8UxwpkKK4/rXOJMEcPr&#10;kmEhFEjgbzPBQDmhpFvhIhR5CHpi+VLe0AKTYeYhaFTe4BJuRuYY+ikCl+KsInAZzrcjt8yHAhmW&#10;L/MiM5/gmaWngnaisNqPjCIbvNkCXxKeZ7eaz6dz65HM8oi3aJBESLCEXbCnuwkNVoKIQTmB6Ajn&#10;OgthgvtiwXSwrNxZbt7Lg1CBH64I05ItzkVu5SWcYtoFgzMJLgKrySExFxPgTZc4iHrmhzCeZWLe&#10;DJAwPgI3Yt3LKWT6clzI4j0ycmVuKvOWZWSdJrGMeH2ODtkVLtaHH0aW6Y7UHUg0JxJeddyXeaAy&#10;/zMVsYZYFQZJjlsJv9agiWWrJQynwhnSEtxTCbMyPJ1IYOTWza2EzfFwG0gmxKcxTcnKgcXq5m/e&#10;W5ZrjBQEFVTJNAABez/LMZxnV0tMhnOYbwlU7jdCYmOWsM1Us/1U1UbUXFtnhp4AqGEenLCz7jQs&#10;80S2vxSPCWkEyWS2yQRnGiUJcbY4pHpYZiwfW5aV8M76JhBLDFGNM46QGAdLKI3AnMz9WMTot2Jb&#10;8qeI1bPMPYS6dHGQYseK7UbrTGQd74bGEo8UXSzzo2Me2T6ZTqkXrYXvj5Ht0J6sYmLKSjlynY3i&#10;zOB7xA6BmfWTbIxDoj4WySZx8iGsBywsewKmzch8OwmTJqToNTBx6/a7EMzwqKH/DL43mYRjfziV&#10;oJ3M9khwz05l2W6HxvwZtNZtSNJ+jmTtdhWgPj1CoMxPR07OB0ApTjm3ThXi/vlydN1qRPv1ejy7&#10;thd3z1ai8+Y+9N5pxaOLdbh3tgrXjuQRJN240OzE0WodGnJ24XBFKs40SHxCC64ecOPB6Qw8vUCQ&#10;PJuN64ezcfNYLnpv7cXQgyZ0XKtGx409lL18TiNunazAtWMV6Hx0FkOjz9DZ9RBHDzQjw25Bjt2I&#10;tspsnKrPQx0bQt+Di3hNqBntbUdf9xNMTY5gYXGB0LKBxY23WNj4gtsvsSSx0ja+wopYJVcIE+yB&#10;L4rX78Y7rK3LcOcCJiR4e8cTDA+0o7fzLs6dbMGNm2fQTVidWprjfV6p+0g4DfGAnF6Tyeoyn/I5&#10;Ffo6RtdeEwS+4G+CFLdixVSrulAJTS58RVDh+Qu/Ith8RzD5Rs1JmuR9ZLspApMCjQKZMoFdholV&#10;jEaBCiodOUdCF40vvMDEokDlEsZn5jAyOY7ewX4M9PRgaWoOG0sbBDwC8sIbLFDhLM6+wOTgNG5f&#10;uoqOO7exNjGKxYE+zA/0Y3aoH/3tz9DT2YWB3hFMjS4oh5XpoQEMd9zACkH/3fB1fDlxH//x1y/x&#10;y6/fYG5xlsA+h9WVGXz5cgH/8P2XePd8gc+bIWy+wsL8O8xSQU3LXESJ8Tg1S5nE7Pw0Xr5ewxdf&#10;v8QbguTSZBc7A4+xMTuMVwsEyOFhjPUOYLRvCCN9/D04yg7COCYIlkMEx/7+UYwQHGX+6+j4PNsH&#10;wXGGoClzLJdecxuVWbEsUyHLkPUE9yXEj3hmyypH04R9CWA+w3qaoSKU5RinCGnihDVOoBxboHIk&#10;DPdPvqaSfaO80AdkBR8qdVlTfJrXTLEuRAQolazxN4FSoFKgcZjwNLJEmFz5HcbWvo9aEwlFo2sE&#10;OHY6hglN0biUhAMBrJVfESi/V2Apw5YDBJNN+BNlPb76a0yotca5FdkESqZdVgMaXRVLqEAllTnT&#10;E7UUvp9/uPA1RQAyqvSVRfMDS5eydolTA88Z5P9iWVTDyHx+n8Ady6lnhbC0zmNs/33Mn0DiMPM1&#10;sPwtz/2FAkOBSjV3UMBQAEqsa2znvfO/RI/EEBRLJEFb8jpAAO4XT1+me5hl0MdnynxCsdQN8L2S&#10;da3V+ta8j2zluFgeBRI7CD8KJFk2yrGFx9tnBS4FJL+KCtMQXX2G4Me0y3CogOQmRPYpUCNoCqSy&#10;vGXeYg87fspiyH3l7CMrN7FcJKTV4HuYFAtkH99BgWplgWPnSYBPrJsyl7Fz7jU6Zl+jm+2rh/Xc&#10;+R4uxXlG5mqKRVFAW1bIEZjsILDKus7tlE6Wo6wJLUDZyw5PD9tpJ+/fzXbXQ3jslcDdLMf+OZbf&#10;/HeUb3hP/s/3e4DPlukLfbx/++ga7vfO4WHfPO4SKB/3L+BO1zQe9C/jdtcsbrUTMrtn1HGBSIml&#10;KvMaBydXcf1eB06ePY/DR/ejvrECJRWFqG2sw/kb13G7vQtPh6cUJPazfYrjWQ/zOsSyGmQaxQt+&#10;iPkZYLmJ1bKH9xvmd6hzchqHLpxHRkEOlZQfxWUFKCkvRCDdRwWZjNjkGKSZCTsEIbGcCADZfQ64&#10;qOTSI0GEMwIIR/zw+u0wWlLUHDcPIcdJ2HD69bAS5nRuCVkTTyBJprI3wZFhVhLIl6XlvDxmIyya&#10;CHFGZGSbVKgZcSwxOmKpZLcgTkeFaNmlVnuxEgyt6UZYMy3QEBDjbQmUeCQQ3HZqd2B76lbs1u0k&#10;DG3FzjQqUReVa4DpCAkQiQUoCXYCp4Cj1Ste0ExnwKDSavcRFgImQpF4c8ucRoJmukU5srjC4lVt&#10;VyJzB0tqMtUcRbEKuiSmYK4JueUyXGyGj79laT8j760lMOl9JhXaKJmwneo2QusxwxKwEyachAkj&#10;4jUxhAWCm5XAyzJWFkGxpvE6V4YD6YUS8NypQs54mC6jeIrrdxJW4gnxMpQvIY8EflmugRQlEXGa&#10;UXEHfcwXOwMEwCABJoNQmpFtV1a9IMvaG9ERKBNhCybAJ3NEZSi/wgO9V4OtyVsIjmIhlbmfRqQQ&#10;kAQmtxM0402JrA/mPdOtvKmTjLHQsh5iNZ8hLvXn8IVSUVDiQgnhOxTWwkQAtthjmN4EuIMpyhvd&#10;LfUgSyJmuFBQmYcIoTI2bRcS+AyDO4VpSoWHoJie71Le22L5kyHbvOIQ7x1kByiA0qoQyvakI7vc&#10;y7bkUEsVOiMudjCMiLNqkGDXI4HlHuck0BPU4tnhiCXkJTpTYMoQKyXBkJ0Tv1ri0A83254jYoCL&#10;oC1WWxcBXeat6giiEoFArLQyBUCGqK3SmSF8Jlu2IdW8i9C2S1khC8oIueWZhHePAnmZ+2m0R4Os&#10;Z+R71ao3sja4gKUvwo4L69VM2NWak/musXMhVkqfmWWvYWeKoOy08j8DEtJS+E5qYHUSTAmUAXbO&#10;AhKVQDkZJSGUFcuOQiw7Flth837CzkQ88kr4vrp3QGv4nOWfCL8EySdU+j+cQylD3vcvlOLOmUKM&#10;PWvDRMdRgmQ9AbMCT67UETL3ETDr8ehSDZ5cqkbPjWoM3q1F360q3DkRwdOLBXh8Lhen6024ctCL&#10;G4eDuN7mxfn9LhyrdeJQhQX3zxbj8cVS3D6Vx/uW4OHFKlw/VoQDlW60sQIf3z1FWOjH+NQQbl+/&#10;goq8bNgTd6GKL0BzaQiH2Hvof3IDCxODGCVMzc3PYu35C6y/+gLLz7/APEFy8flXCgKXNgiU619h&#10;lQC4vPKCQLJEuFzF6voyFhenCD9DGB16ghvX2nD5PKH22n5cv9SIhw9O4nHnTbT3PcX43DTm114R&#10;Vr5U1knl4ahiqvGjuvKSH3RuCS0yx1KGxyepGGUe5B+AkjJFpTFDJSu/xXFHOe9QwXwIl7L/oUQn&#10;wMvx9/BJRaaUACFqaklA6jkmCJZDE9PoaO9GT0cvXhKUX6z/gnl7R7h7i3kqjpX55xjo7MP1s2cx&#10;09+LF9PTWJ+YwCpBr6+zk0A9TRh8jZnp55iZWMYqQXVq4AmGHp7G4JV9mH10Cv/wixX88suXWCJg&#10;r63MY31xAm9Xp/AP371Vw94by7PYWFzFi+WXWF/YwOr8Kl6uvcDX794RIF8QQHnNOst+dQ7j4/3o&#10;7XjIcj6LJw/uYaR/GEME2lGC7+T4MqapkGbn1llX65iZW8X0HCF3bg2z4gXPMp9h3sXaOMPf08uv&#10;WBbcEhymCZMS9kTBPMtOrRNOZTvFspuiEhSZ5P8yJ1IsxBJHUMUbZPmKtXGzzPtnXqFflPXcCyrM&#10;93EzCQiqPuQc3mNMnsN6m1x/D5TcqsDWvN8oIXB0nTApQ98bv6DwGnZwZGm5PwJlFCaH1n6DEQLa&#10;EEFrgPeW8FMKPPlM5dBEZT1K8BwhlMnyeeO8ZnztOzX0rYbL1ZA1FTqfPcBr1MopYnmUFUZUaBYZ&#10;bn4/b5HXC8TKmseyHF0fYaV7lnAgXrcyNC2WRDmHoDdASO1mWxVwG2Ba1TCyglGew+v7CKvihCLw&#10;KkPT4mU8zHY/oACK8MT/ZDi7l/eX8EDyLBV7UKVN4FXCvvCelA5Cu4JHlumAwIrAHvf7ua8sjgJ6&#10;3HYJUBJausRqx/v38dnt0+KYIda+qAVRjokI5CoI5Duowuwo4XkEOLH4yXxHWZZPQK177hcK8Drl&#10;HOZFAFJ5bstQ9izTIpDJ+/ezvvulLJj+bik7uQfz1MN9CWcj5dUjgMznKgsk76fCFUn6uVUQyzYk&#10;z5B8PGXao0AsXt+8ls+RuZ/dfH7nzDt0zchQd7T+emeZn1m2GUJlvwJMplOGlAmr4s0tQ9d9M4Ra&#10;QmXnyCoe9szhMcHydvs4IXIS9yn3OkbxsHsUd572U3px/1kfv2+jePCsG3ubW1FUUoDGhnI0NVWg&#10;rr4C+1rq0XyoFa3Hj+EhO3sDsyt4OjKHjskVnLj+EBduP0H7IAG1N3rvnrFldspeYIwd3o7RMew/&#10;eRx51aXIK89XgNq0v46ylwo7h0rOiJjkXUjSicevDgYq6TRCj91LRRbyIpQuq5i4qaSccPA/rT4e&#10;NipGb5CKkjAmw8veiAUWP5WlM4GSBD1BQbxa7eky9GuB3qMhnBCoCIQmpwyDxhNIU+EnUApU2v2p&#10;SNBvRQxBJY1QavDyWsKdI1OsUGnYqduFOLHuWBKxhQD0cezH+Dz+M8RQuafaU5UVzUTFbwlSsROS&#10;0hwEIT7TxONpvCbNTGByaqn0mS6KWMvshByLWw8z7+8gSLkJlRbCp5nPtvo0ag6cxGZMz7ERRAlH&#10;GTqEcgQ4DQgTKF2ZAiKEQUJvmovPFOspAUagV9IskJnEZ4u3dwq3u5K3IlEXC50lVXnxioVKgNLs&#10;l6FlmedoZRoEGp3KqSaZeU7W74KLUJyR61VD2GqeYUQAmPDmimMemC5Coz/TyvNk3msCrARRf5j1&#10;ImXPvLiCGt43DZ6IhC+iZKXBn6dHqJD5yiLEsLzM4iwigbUJPuIAJWW9W8v6srPMvCyXgBUaSzKh&#10;eAeSDTsRm/oJ0/cJCkqdaDlYiGPHq9HcnIe8XCvKKgLsrPiUd7U3qFNpsbLsrcxvJF+cr8KwEcKl&#10;nCWsTqp1J+uJEERYDhHC3AQyN4Hax/LwEUb9Ycm/hE6ysdzZJvPt8OY4CIVewryD5W1AjEmPHYY0&#10;bDdosNOsxecaArGWEOg2UNgGZH4ogc7L+2eWhylBpBd74cuTTg7rm2JjWiUIvAxLGzxatmcjxDtf&#10;50pmu92NBONWJDHvemsy0yPrm0ssTz+yC0N8BxyETAthUt4HB9PK/4r9KlSUi8d9YYFCOztgRpgs&#10;GmiNvCc7F+LlLeWrd5phdtnUuvCpBq2yUhptBrjZIXGzbXoCWrY/LSEykbKT7fFTxKf9K+xK+h94&#10;3c9QVGFAxR4X6zsGevN2uGVuKDtNf+LlfbbN86MzrT60VOpx91wReu814v6Fclw7loeTTQG0EAjb&#10;CIbH6r24eCAdHVcr8GL8LH6xdBOLfUcw192GVxPnMd/ThuXBY1gZPIGZjlb03qzFtbYcnG7w4/6Z&#10;UpzZx2cwQedaw7hztpzbLDQU2bCvzIurFw9iamEM88tzGCAAnecHrYS92iN7S9FQEsI9CRfUfhdT&#10;YyNYWV7HImFviQp7gSC5QAUuS38tq/Vkv8Uy95cJeWtU5ksrqxgdHyCAjmB1dZwg9QQTY/fR03mG&#10;z6zG3moLWhqduHm5FA/uteDeo9O4/+QK4XYYC6urGJlZhqwAIzApQXqHVqMWkAECzZBYDwkCCibF&#10;aiWASEUiUDNJmaKooNtUJsoRZ4GAwv83wVJEQeMHoobEBSgpUculQNI7yhuCaXRpx8nFl5gl0Eqw&#10;7oEh5mmSQEYImpHhZyrgGSqcZZ4zNzGHO1eu4smtm1geHcfy2IRyWpoYncDU7CrmeN9ZKtupsQ0s&#10;iwf4SB8utFXhQL4NrZSJ9hv46uUiXqwQKOcnsD4ziJWxbrxdGsMvXi3i5fKMCsr+7au3+OWbL/DF&#10;+gt88/otvnn7DisLC4T2IYyPjRNy5zE3N890LWFgRNZK53Z4AT0DCxiZIhxSsc5InqmAx1T+XrPs&#10;eJwyzXyLF7yE8Jlh+Ytn/hQhUuawTrJ+p9ZkjqPAISGOZa2svtxXK54QBKIBq6PwKP/LHMgoIHKf&#10;ICPxJMWzf5DPGeTzhlivw8ssZ3ZMJEaewFI03qgMTfM+rOdximyjIscIeRu/xDChcZjHhtcJmQoq&#10;CVRMn4Cf/D+y/kv+/o7//573/DUhksd4vqwiMrRKOFsREeeZd0zHV1GP+fdTIMYIfH/wDud9ZAhS&#10;1ogWCJNh1z5CyNDS7wgjvyF4/JqA9Gv+5laGSwmmUZgiLBJcuuYIPwS+Xv4n1/ULwCy/h0ZCkgDg&#10;2LoMr7+3wLK8JL5hnzhwsJykI9Uz+xzPRhdVDMC+uQ0ef0nYeY0egk731HPuMx8iAuu8VsV7ZfnI&#10;FAA5p3NmA8N8d/ulY8Z6bJ9exeOxRTxl56Zzdp2QReDkPcXKOMg8dsv8QT5/c66ngLiar/fearh5&#10;XIBVga1YUgWgBXAlADalb0HKQYJi/wo9BLSoxZBwKtcynTIPVYXXYVuS+ZxiwYwOtX+JDkJoxxxB&#10;VMps9XuWOeFb7k/4l+FssfAqxxkZihbL6PwLPBiaxb2BaULihppX2MnOm8yBFAumPK9TrJuEVwmD&#10;0y2QOSXDxWwDLH+xMPcRMAdZV7Jm/cCsTGWQ/8QZhnlmGT8bWsSD3mlC5Cw6h5fwhNsHnZO4+2wI&#10;T/tG8IQdtqe97KA/eobjZy/g4NHj2HfwAA4eO4w2Skl5MQoKMrCvsQRHDu/BgdYa7G+pxd7GWlTt&#10;rcb1+/fQMTSCi7cf4MTVWyhvbEZVfSOOn7uIhgOH0XjwMM5fu407T56hZ3QEZ65eQEFVEWr3V6OS&#10;323xIM2QlWQyZc6WiWAQh62xn2Jb7GdI0EaH41JkSI7QY3UYYLSkwWLXI4lK2mLTqeXtRDmGM11q&#10;nmIoU5aI01MRJyCeCjdGK/O5CB4WwhOVsdkvYYKSsDttG7bEf0SFuZUKMkVZKLMLHEjPEuufhsCy&#10;U81Fc4b0FCrTDCvBx0dgc/E+0ViNMp8thUC4PXk7YnQxVPxGWEOEILsGcfqdSDTvVsshymokOidB&#10;iSBhlCFRA5U3lXiqPonPJzA4CDgeA+E2jf9rlJXSF7ERpOMJfp8i0bBDeenKsLOToGr3EUK9iTyW&#10;zHRp4Jel9vIIdlkmPl+POMMu7NYxTYYt2KH9GLFGsfrthkbiK4p1NN3MeyciUb9bQWVsyg5sS9yG&#10;VIFbPltWZkmzSwByEzILJIxSgCDrVhCZUxxSEpYYipk2ZBa6kVXkQjDbCAlXY/UmEy6ZLl4rzjhG&#10;5sHlY7oJbGbCuckZR0BOhDOsIVBq4RKwZPpDhXYEClyEdotyfNJ7dQrgnZlOJDFdn8Vvxa60OMQb&#10;UwjEGqQaExGTtBUprNtQxKAsk3ubIjh4uACHDxfj7OkanDlVg+NHK9FyoAS5hU7YHAmwE9LcMueV&#10;ZW0jePsImBl50cDg1kAyOyBsJ0yjDH+HmOdAFqEyyE5KuswVFBgTy5yEcjIglG9BkEDpIrSJ9TfR&#10;rMe21BR8mpCEj+IT8HNuP05KwSdJCdimScIuIzsjhlRsT2O9EuBkiDlYGERWeToySgi9OVYCnQy/&#10;S2gntjGCmCxVKY4zIiaWiUyrsLIdeAnf6WyPgYhMJQiqrY/vQijLg7A4yrAj4BLLN0FUfsuwt1iN&#10;xXlMrRnOczN4jcdrRUpqPN+neGgl7qUpFYnGVGitRujsJrZPvgtGDfQ2vZpaIlMAZClMj3QMgol8&#10;dhLyS1ORnhtDmPwJ29L/yLb8M77bDoKllJnEoIwjzLPj8GEcSgWULR6caHISKPPQfqMaDy6W4saJ&#10;PJxu9mNfqQ4Ha2y4eCgTdyWA+dVKjD5swuijfRi8W09wrEPfrb3oubEH7ZcrMXx/H6aeHcLE44M8&#10;5zAB8yKej13F8KMDylP8RJMf5w9m4+LhQpxqzuUzmzAx8gSLG/MEsDkMDgzi3o0bONHSiCsnW3Bk&#10;XylmRtrxcm0eS/PLWCFIzq7JMObXmKKykRUf5qlkZWWHBSr4eR5b4Id3efkVFgg2w8MdWJjtxcZq&#10;P4YHruLRvVacO5WP421BNNbqcKDRhIunQrh0oRD9AxfR3X0FT55dw+jUIB73dKF7bAaT62JpoqLn&#10;cwe5HaCyGyaACNhMEUgmKcraRaUm63pHvYXfYoqQMEkFsgmQH8oPYVLkQ8ulxHAbpTKTOI4CqdNU&#10;XBKKSABVQh3NLMlqMM8xSqX+uHMcj9onMTYtywl+gUWmbWluGd3PnuLxzetYHB7B/BCBfXJGzUmU&#10;FWDGqbCmZr/BPJXWOhX7+uwMHl85ituHK3C4PICD1TmYGmzHW5b7l2tzeDs3hBeTXXi3MIw3SxOE&#10;zRX83bdf43e/+Bpfv3iJDVlOcmaRdbSChbkVBbyLyy8pEhrpJWYIWgLLk6u/wvTa9xicpaKkYpfA&#10;8kPKCUIgKjp9YIr5l5BLk1Ss4/xvjGAwQeiZWPkVIZFCOJlYl+Fh3pNlEZ3L9TXvQyjgVqx8YwQ2&#10;EQEykaiijkKawJLMaxxnuxFoiq7AIyIese8wtvGtsk71KljgfeUZHzjSyP3Gee8JAt64BCbnVs4R&#10;yBOAHBbrJe8hFjw5NiqAtv5rwtGvCEO/5vm/xjjbq7SpXpZX/+IK773BdD2nvGSa3jIPAjjMiwLK&#10;75gmXkMZ5X1k6FiGkcWzuEusb4TH4eW/Z7v8HYHp+yhUCvwooPpagWTUWiZWtLfoJpxEnW/E0sjj&#10;PCYev1GrLEGQYDQ4K0tpbqB7kh2T7n5ce9qFmx1duP6sHefvPcCZW7dx7s5t3O7qxMOBfjzoH6AM&#10;KumZniNYznE7z3xssF5W8XR4giIxA5/idl8fOmYmcYPv19XOdrReuoA6diKbz5/B5fYnuDfUjwtP&#10;HuH8o4e43TuIjml2QpZe4OHwNPdHcadvDDd7hnC3fwyPRmbQPrlIKFsjdL5Q8KlAU8FmFDQFEGV4&#10;PwqbLA+WWaessDLzkpAn8y6lPAiqFCkngdRuloGa18j38RnL8KmsG826GGB99xI6pQwFINun1piG&#10;edwfmMStzn7c6urCpYcPcfDiRbSxQ3fi9h21vUjw6piZY30tcssO1TzTO7OOXqa5h9segvQQ39sR&#10;dmr659bRP7OGkcUXrIPn6J9eUdbC4cU1DPIb+JCgePzyDTQfO4ODpy7g6LkrOHL2Cg6eOI8TF67g&#10;3uNHeNLVgafdHTh94TSOniBEHm1F1Z5iVNcVo6q2ENm5PuTl+7CnJgst+0qwv6kUe/fKf0UoqchH&#10;dX0VTl08i5YjbcivLEdhdRkqastRXl2KnMJsQloOcvKzUVpVgr379qCkKg/ZVKISI89BhSlzrKwE&#10;KoM5CXpLMrxhm1rBZVvcJ9gSK16j2wlieiQbCJo7fo6E5J0ESoHKNEggcVn7OTs/gCwJY5Irgaa9&#10;CsgSCFU7U7ciwRiDJHOc8mrVUxkLVGrsVKCEvZ2pn8Joj1FxC3MLnMiT4dpcgk2GETZPEtOXRoAQ&#10;JxqTiuXnJrja/FZlOTW5TNx3U7nbCK9pvB8hSMK5cF+sfbIqTLJtN8EzjefoYaNy9xJGHXK+IQXx&#10;VOIaUdYEDAmMnmpOgE4slo4UOAljfsJUqikWn8f8BDuTP1ZxBK0+CTotwMnyMG6F1kbQDMkwbSLB&#10;ktBGMfslHalRMPHGIMWxhYC2A/b0ZAKwDGsmwZ1pJpzqkCTgmfQ5tsZ9jB3JWwmiAt0aiPOLhPCR&#10;oOQynzOU7WSd+ZFVSIDhfoRgmV3kJ1Q6CFoGQiShwZ+sgrF7uB/OcRJq3CpcjJsA63ofeNzqSiR0&#10;JMDkTiBQpjHNMh+S+WW6/Pk2+PIdhEgTwTeRaWd+CEFetj9xSNnJDsTHMVvwadx2AnYKwWU3Ptny&#10;tzBY4tjp8WNvQyZq6wKoqHCgntu2A7k4cjAfTQ1ZaNqXjz17spHOerTZmH+PDl6Cls2RDA/LNL/E&#10;g4IyD7JKHOw0EOo8yTDK8LdMowiaWd4EowwHoS1qkQ0wjUFx3CmwIaOI8MY0GtwWdiwS8UlsPH66&#10;KwE/2ZWEn+xOwd/uTMTP4wnEBMstKcmESj126lLxaSI7O/oEFV7Hm+NRUzF8eYRXlq+ZHSLphBjc&#10;rG9JJ9OgVrNxSIQBPZ/nQWFtDrKKIzA5CO6EQk9IANKhvKo9bKdqSFtirFoSYPGkqeFtDTsPRr5j&#10;Pp8VGSEX8rJDyAz74JA5k7yPgcC7K3Y737vtfO/EySsJcWkJ7FwxHRK31ZGm5mhaBGpZRj7WW36p&#10;xNNMQjBzByzuHyMh7f9O+Px3KKzQoqElyO+DF7lFJnb4WMc5HwBldMg7nxBZqOTe+UI8ulyG4Sct&#10;6L5Th4tt6Ti1z4eGIg0qM2Nxbn8Aj86X4jaB89rhLFzYH8bxOjdO7HWjMV+Lo7VuHovg5F4/Wkqt&#10;OFEfxLmWdDy7tgcbE9ewOHie99+LcwcLceFQKfofnsPy/CBmV2awuL6qVrQZ7OnBYMcj3Dx/GLcu&#10;HcaLlXG8e/sCizL0ufBGDUHPPv+lWjt2hop9lh/6OSr6RYLdIpX0HD/E0+IYMj2J8ZEOTI0/xdzU&#10;Y3Q8OYbjTHNjnQUN1Ro0VqeiuUaDo/utaKjVs+dTgIsXq9HSWoChsaeEmjGMzs9g/uUbzL4hWKxR&#10;0a68psJ/g5nnhFrCrQS+Fo/vPwxrUylPLL3hsTeQdaSn1iQQcHRN4Km1qCVzExoFIEU2IXOS8KGG&#10;zhVQypwuQo7MWVr4ipD1LeGUAEMwmuJWoFrCIM0yv8Mzz3HzwSBuPxyGBAyfoxJamFvEOBXzaM8z&#10;vJidxvzwMEb6BvjfKsuLsEvYmCGILBA8VuYJhHMzWJ/owd+9nsQvN0bx+OrxKFCuTuOXL2fwq9VR&#10;/O7lJP7hyyV883wOv/76Nf7u++/w7vUbLBOI5maXMDWzxPrZwMwy875C8CdYyTrIslSdWnt58ZeE&#10;JJln+FsMLX+PIf4eJlCK9Uw8RsefyzDpWwXT4/PM7+L3hOnfsDx/z2O/w/D8bzG2/FtCF+FskZC3&#10;IkAoQCkOMFGRJfHUMZarbEVkKFk5pCx8q2RU5iSuRkU8qdX6x3ymOND0zxEu+HtQAHD9Nxha/x4D&#10;K98pK97QEqFy+TvW2W8wvfF7tsG/w9SG5EXmQ8pwsDjd8DwBDwKMDA8LCIrIsnNi/ROrpDh5jLAt&#10;dc/M4E5vO56M9jG9M5h6LtAwTwBj3bH9SIBoBZQCxgpmeQ/eZ3j1O4Iry00sZcr6RlBlWfXPi0Uy&#10;ujSdskgyXwNsnwMyr5AdrD52QnoW1rgVK+Aa4WuJaVjks58zH/xvgulp78KF23dx4Rbl7nUcOHsI&#10;9YcbUd9Wj8p9lSiqK6IUorK5HHsP1+LguVZKC5pPNlH2oe5wHfafbMaBMwdw5OIx3Hx2G0cvnUBZ&#10;YyUq9lWjoLYE5a1VqGqrRmlLKSoOViB7Tw4iNZkobS1D7dE9qDlai6LmYhQRdMoP7EHb5TO48OgW&#10;9p89iooD9Shr2YuqQ02oO9aK1gsncOLWJZy9dwMHr17GiTv38XB0gnkmlK0IZC6hnWDbww5O/xIB&#10;eXaVwLjB/BM+5wlxUjYslyvt/Wi5yGdcuIlWbq+2D/L6V6x/Qjjbcw/bZd+6zHd8AbUG9fIa77nI&#10;+uvDmbt3cOTyRTSeOIj6Y42oaGE5NRQznZXIZXll1xag4VQLzjy4jHOPruJKx108GevHs4lRdEyM&#10;o2tqEo9HCOMDfXjQS3B/9hh3Op4QHDtx6+lDXHlwi8fu43bHQ1y6dx0HzxzBXua/oW0fmo+0oJZA&#10;l1OSiyAVSVZ+BKUVBVTCFWhsqlHwuG9/NQ4drkdDUwmKy0JUAmb4w3oUELZqqzJQU5mBMvHgJbyV&#10;lKajvCqX52VTYWQQFItQXFnA3xGUV2arWIseKstA0IFwukdNzPcHrbA7o0OPYSplm4vQ5tGo+I1W&#10;HjfbkxEhvOaUhCCBsK2EEZNPi0COi4rdiDQCj8OtV5bI3MIQ0rPckPWW/YTQcIQQI3PditJRVJWj&#10;YjPG6XYSmmJgpHKWOYziSe3OMCNS5EVhTYaEMUGewESxG75gGtObqsLJyLJ4MqynN8dATyB1EK4k&#10;sLXbb0GaKYVKMw5aAqTJKetYy7J7NiQak1RwcQMVugzJytCzOZgKS1ALDyFBwt2ECb4enp+qJxAl&#10;xcFgZRm47dCqeWvJ3CYhjQAgw95WcfohBKeYd0FjjVHWSRn2DhLWgrmyLJ94P2vgoVKPilge03hM&#10;Bz/PyyxlR6DKiZxKC98lJ9/DDO67mbYkFaA8nXUaznepc8X6KkP6iWYB7TjlRa1gkiAZEjikSKgg&#10;bzqPhwz8TagkAMlqOeEclgvh0BVKZbuS4W6zWk4xiwAqntIhloM46mTwPFka0cEydjGNQXHqyGb+&#10;gxoCVIqa/+nLs8MeMam5lDLfz5fnI2gGEWKdOth+Ei0abE+JYVknIyZ5Bz7f/hPWvYltNwO1e9Ox&#10;Z28IeXk6FOQbUJCnR2GOHuXFLrZZH0rZbstLw8hl2wmzzWQQDjOZv0i2FflFLuRLGKYS5pVbky8V&#10;KdZ45WxlZOfA4hVvfQucfhMcrBePBKJn+iOFvKYsqOZhaqwGfLJrF366fTf+Zmsc/nZbAv52exL+&#10;/KMd+Nsd8dipNWNrahp2642INRkQbzGww6GDxqFXcxctQQvhWlYSMkFH+JPwTxL6SZbFlPmtIjKP&#10;UudKY7l5kFeZw06GRTmwaS16Qr1NrScvx+xsf24CsM1PCCVA6/heCQzq2D51Onbg2IZ9TjMyg+wY&#10;hP3IiQQR8DmRkhJPoNzBDsZO7EyJVXE043i+hu1TysDG9Mi8THH2sfCdkM6ELz0eRsePYfN+xDax&#10;GwUVyQjn7mAZfQ6D/SdqTmV5jYwixMPv3/VHoLx5NutHt05n41SzA61VOkJeEHfOFqjhb5nvKJbK&#10;/WUGeLV/CZ/ur3CoyoLLhzJxkoR6pimIW8eLuZ/D46wE+1bU5xhwpJoVHYhHRUYyigNxyGJvKsv5&#10;Gdr2uDDTew5fLD9D7/1jOHugFF13z2B2sodwM42ltVUszi9gYXoC6/PjmBx4jK7Hl7GxOoHV1RXC&#10;zyssEFKmN75Wcxtn135BePkKc0sSS/JryhfKKrawQqhZpKIcHSBQdmJ44D4unWtAfY0HNRVG7Kuz&#10;oqIwDuV5u1FbEIfGijSU5cexUW5n4yRgHsnD0nIXpuZ7MTzVR5iZQuf4MJ6MjFCpr2JgbgFdY5MY&#10;kliMS68ITX8KhrKyysTqW0wSGiZlHua6rDwhnsJRWNwUAUwR+S3/TRF8Jimb58kKNMNzX3D7NUYX&#10;v+WxX/F+v+Z9f837yXzBF4QtQiufMTb/Bp0D83jcMYKe3lEM9PZjbnwIC2N9eLMwhbdLs5geHcEs&#10;0z7Na6YJJrOEuoWlX2GVQPlqYQ5fLo3if/1+A//7f/gaL+cG8WJRvL8H8YvVIfz2+RC+nuvA338x&#10;h//4m7f4/pdf4tXbd1jaYP6pYKeYluk1CRpPMGS9TGy8dz4Ra6Q4dhDchlbEu/k7whGhcu07gpGA&#10;lzimvELP3DIV/SLG1l9gRBwBZsU6+yuMzv0aI3O/Zd7/HqNL/55w+ncYnP+1mmM28Vy8qr+EeLyO&#10;sgzESUq2IhInT6YpTGwIaBL8lVXzNxgTJxdxemGaxAFmauM3yqIpFsfJdaZPrFks776lb9mB4P0F&#10;KnmuwPDQAoFy6Tu2B+aB8DZGmWB+1PxGlqdsZb6jQKrsq9VYBDJZnxJmZYTwMrH+kv8RGNdZV8OP&#10;cObOUdzqvIj2sXvMVxce9N3D477HmFpfo0g0gS8ozNuyxESVtAn8Ri1ufTLnj88Qh5zu6dcEE96b&#10;5THxXLy/XxFaZgkts+iYmsHj0XFc7ejAhcf3cKPnMa53PcDFx7dw7v5VXCfgXHt8A/uO7UNpfSmK&#10;CEDl3O49VEGFlYOyBsJEYyaK64Io4ce9rCGEiqZ01B3KRcPRAtQfyUdVczqhMYjiej+3IdQdzMee&#10;A/ncFlLhBeCjkgnkWREucCC31otQOXvchVoEy0zI2eNG3l72eNkxzeY3IqOSirqU55eYECp1IKcm&#10;RAkjXEaAkSXaKv3IpGRU+JBZHeB16cjmOelVTGNzBQ5ePoZTdy/g7IOrOP/wOg5fPY1DV07x2BXK&#10;VcLpHVx5+hg3OjvwYGgQR69fh7sgHxqfD668PD63GIcuXiKgL6BndhaPJ8bwkO9/++wkOmbHCavT&#10;eDTSjUuPbhAkj6OBEFl7oBr5tVnIrQkgr5bpqqQSK7Ux/XaU7M8mKAssl6H6SBmhtZ5pO8GyP4cT&#10;N07i1O3TvE8bmk81ofFYHQG+Bo2E6obDVajZL/VQhaZje1C9vwSle3MJTZnIpHKPSOy80iAyCBDO&#10;gDiCaOElNHg8hCwCWlAm7kccCFI5hzNMqCRs1e7NQgnLraTCj9IyLxWyD1WVYVQRLAuL/MgVK1Wu&#10;mwqZcOOTYNcuAmUWistlFREP3OLRatoNMwHJ6dRSmVjUesgBgp1abznLhKxcO5U5oU6sXYQuL/8T&#10;Rw9ZN1q8bLNLA/BS4WtsBEmmO684SJAkrBBoJYxLhNAqMfACBMqsXJZlNvOa5UN+aSayisIEHYEd&#10;ggvPFY/dnFK2D5ZDfkUYRdXpKt5jSRXbKtuIy5MEt5fKkPlPFwgiwFkIFZJ+r0eHjHQ7IpkeWO06&#10;JGtioDFQkZtl6FmGdk1I0MZgt2YXVDgXt4TDscNK0NK6CYj+NNiZdw+VvDiDxFNZ707YRaCUeWmE&#10;WRmuzHIRBmSOZQI2V4txEN5kBZ9IoQeyTKEKK8Qyz2CdZhKG04sIfPlMK3WpM5wKt3haE3Sk7CRv&#10;+RV2FNXYUd7gRWVTCIXVLK9cmXNpVUHV8ypDyK5gu2D7kPmlKQRYmQqQYolX1lwby1zW1haYlKF2&#10;s5sg4UlV8Q3F+pjDdOQxHWKZFG/vgHh5s6PgI7jLULks+yfBzyNSz2w/YcK6wFgwW9b9lmkEBNSI&#10;EXpPMtKcSbClG+HNkziMHmWdlDmUTnYSPDkyv5B1xPKXOX4amwYxKdsI9tsJgT7UNuRQMlG/L4tt&#10;j7AYTkFOlgFF+dTfBOsK1nlhvrThdAo7EtlsP2wbkSzxWBanIYk/akM6vzveXInxaECqI5lgx06F&#10;Sw+DUw+TS0vI16u8u/m/M6Bh2WgRIVTnlGQS3Iz4aNsO/Gx7LP7m8xj81Wcx+ItPd+Pf/HwXPoph&#10;B8JoxZaUVOzS67E9LRUJFiO0LpsKQC9D+Qkyj5HALPAmcxk11lS1vrZZ2lfQprYpbG9JpkQFlz62&#10;9WSTFjuTEhCv1UBnMzGdZuidRlj8VoK6VVk3ZdhchsqNjlToTUnQ6xJh5jP9Lityw2wjEUI2xedx&#10;IDU1AXFJseyEpSLVpseOlN1q1Z4UtmmZ/+sMmVkOEsw9GXaPXnUwPKEEwuXPYfd+zI7DVriCHyPF&#10;+OdI0v8ZzK4fI7soEeHseP7/OTuIn3ww5F3v+dHhOgvyeGG266c4tc+DO2eKsL/ciEM1Nu4HcLzB&#10;h/MHIioGZVORFkf3OHGhJYLLB3Nw61gZjtbwhTd+jkzzFtSwh1WfY0XEvA2WuL9E2PQp9hYYUZun&#10;RVlGIhpLrXh4uREbM4/R9/AsHl49gnlC29qLFcwvzWN+ehILEyMY7LiH25cO4/aVNiwtEIwWFzC/&#10;8AqrL7/Bwot3mFt/jRVxxFl+i5WVd1gTJxzC5JKsj/3iBeZXF9Dd/wyPHl7ChXPN7M04kB6MxZ5q&#10;C/ZWm1CcG4P6Kj32cb8gfReKs3ahqU6HlkYrbl2rQV/3ady40YoHT85jeLIdj7rvoGu0k8A3iU4q&#10;k9vPHqBvYhyzG68Jda8JPW/U8LSaBynWNgLlGIFybOWtAsRN4PzQOUdgUkBTtsqCuSpQ+RVhOQqa&#10;0Wt+oeYASsBwsVSNyzArRUIXTa2+wPjiS8INtxJMWMJ8jM6ju2sAT+7fxUD7PaxO9OIXK5P4/vUy&#10;NhYmMTs7jYm5NRUKZ2b5OwLlN9jgPV7NTuDlVCf+8Tcv8J/+8Zd4uz6O16ujeLc8hN+9HsOLoRvo&#10;v9mK376bxP/j92/w/Pki07rCfL4gkBECWfYjzOugzPNaIQwTKMXDtZvpHxJrH8tEAiFH5wjKfDCx&#10;9L7CyOo6AWkWV5/exuHLR/BULMrsWMhE/9F5KVcB5+8J7X/Hsv8dy4+AKkO5siY4AWtq40vMvPgS&#10;c69k+Ps1YX+NUPic8LeB/tlV9M2scstjLJ8RwtcEQXFaypFANiEAzzSKl73Em5Q12AdmXqj6k2U1&#10;ZSg8OhxOSOX/slqI1InUXTQwffS6TZF1y4cJ9modd0KsTJWYfi6esEuUecLoDNPCDspSL8/vxI1n&#10;bThyqQgX7tXiVvt+PO49gWv3D+H24zPoG+9kextA79Q4BucINQMDeNQ/gO7JGeZ7A5O87+jqS/TO&#10;rSorY7dA4yA7PUPD/D1BSH2Gtkvn0HD8EOqO7Me+Uwf5ez/2Ht3L3/VoPLEHtW3lhJ8MZFVSGe8h&#10;sBU71CT6zFIXFZIH+dUuVDb6qLB4rFhH5eVFCzuYjW3p2NPiw/5jmWg5mYVDZ/PQeioLjUdCqGeH&#10;tLTOxh6+juBjIZjKUmoelBAiq5oyULMvA43Hc1B1kN+MyjT4CuMJhToCpZnAmEJgTEWwJAnegngE&#10;ipOQUU7lS/j05lOx5iar35mVVJwE0UiFGdlMWw6/S1lVBBZ+WyKVLhQ1pqO4iXBJKW/JJWwGCXYe&#10;FBCmypoLUdpYgIKaAuavENmVebBFPLBECFD5BN8CginBpaqlBgdYZgcpLWcOoOpADfYcrkPruRYc&#10;utSKPYTt/NoIcgguItmVAWRVuHhM0mKEv5Af94IUpseA/L12lDYTcijZ/HYWNgVQf6IIe48V8755&#10;qGplmR4tQQ1/F9UR2BszULSH55Y5UVzrp4SUo4ArQwJQi2VMR8hIg8RGlCFJd5BlFjEQxKjws+xI&#10;F8seFU+IQOmTuVoSmNuvUfPNKmrSUVTuQW6xXc1PyyXkZURk1RcbcgkJ/pAeLi+VKs+3OBIJVqlw&#10;BrVwile1Mw6paZ8poPR6CSWEVo+H0BmyIosAmlcgq23wngUExzwHlTnhkNAhq79IWJno0npi/fEh&#10;i2Kn4hZv7PwSlmGBlwCrg0FAlfcOEhZDGQSrdAm+bCcUUuFTofrT3VRkhMz8oPLSFSeRdMKYBMQu&#10;ITAXsi2XsPNRwvqQVVMCIR38QbYzvxY+AndujgMFMoyewTYdtlLsyMl0I+A3I1XAMXUHTJZkNSdN&#10;HDfi0nYor+NUawISTbGEs1gYWeY6AqWEeNG7kqFWQ+H9ZM5ibNIO5QihI0Q4CNu+iIuAQhAgnDuY&#10;VhfBRUIICVyLl7esxSwrzbgy7QQuN98/dpqKWHYSVJydKX+WlJGITi0bmUXYzC4yoaCc71adFxV7&#10;2YEpd/AeEtIoHo50jbpereDCTpwMzScToLcmfYLP4z7CNm6TzTEEpThCZLICQQchStbpFpiUsoww&#10;HdnsPAiIudi2POLUFJHpAdFQNf4I08G6LOA7VVTuQ64MD7PDECDEyVKLBpaJg8Aq81019iTlSGQg&#10;BKU6ZIWYGMSbCdcsDw87A152YPyEVH++j2k1EN63Ic0Wj7wKdhJK+A1iOdTUR1DCzk8h21dxsRcF&#10;BNN8pjFHwhXJ/EfeW4LLi7jcRpgF2oxx7BzsJiTFwUO4DUtniOUtz4haBHUKYDXmJAI12wbLXyDb&#10;wg6IzSue4wRTfgtc6T7sTE7GR9t34ydbY7AtxYhYvV1ZJ//isy3YkpqM3Uadctj5NCkenyfHY2da&#10;Ej5jx+LT2O3YmRLPdpOGVAvbtpMQKcPXfls0cH7Aqrywd6XuQrxOADIB2xJ2YGtsLGKSNUjUGZGg&#10;0yFBr0GqmXDJTo+szW1kx0aGzU0egrE1BVpDEkymVNj4DK/TgnS/G5khdg4z0xEhXFoIuak6AqPE&#10;n/RZEcvzZZlHjSOF5aFXa7GnsX2nsMyMTn5XCNjeUCpCmYlsE/EwOX6KBM2fEfT/DJ/v+m+xI/5f&#10;ICMvBjmFyTwnhh2fDyyU9VkJP6rOjkVhYAvqC1NRl5+CPM8WVGYm4PAeFw5U2nCmOR2PLtYQLP1o&#10;rbByP4Trxwpx7Ugx7pyswt3TtShwx6M8pEV9rgv72DOtz3Mi3bwVAeMnKArEobHYglb2pC60FWC0&#10;/RxGOi7h2a3juHPhEAa772Pj+RKmp8cwNtCLF/NTmB9ux9XTTbhythETI88wPDyE0fFlzBF+ltY3&#10;sLjM33PLkGDmCzPLmJ1awNyMLLM4h7mlWXQPdeDqrTO4c/8k7txtQ2trBLm58cjO2smPCntAGdsI&#10;lfEozk5AWU4KGisMONhowpEWB25dKcP1S2U4c6IAd+80Y27+ISZnHqKj5wpu3juB6/fP4unAY0LB&#10;LKbX1jFDeJT5nGJRjHoGf0lwkgn6zwk/snZ4FCLVGroU2d/8LccFUpS1kqAyzf0ZgqVaS3dDnEsI&#10;PPxf1o/+oxBgCKvjS2sEmzVlJRUnlsm5dUL5BpYXljDS8wz3Lp9A//3z+OXqMP7DV8t4STCfnh7C&#10;5OISr5Fh7y8JmG+wNruEd3Oj+PX6MP7zP36Df/xfvsUGr1ld7GNddOHt/GOM3D+Iue6z+Me/28Df&#10;/e411l8uEXQpq88JN68xRcCZ2KA8Z74IuwNLLzG8Tqh++TVGuD9C0B8nCI0srhDuFvl7UZXf+NIo&#10;bj29wF61G4W1Llx9cAg9k48JZoPq/7HFZcpzFUJJ4n1OiBVy+Q0GFtbwZHgM5+/dJ2wN4mHfAGFy&#10;nuW1zvsz/7xuhPkcnF8glM2gb3KOcMqyYvsRT/HxhXXec4Nl/pKQKfC6jJ6xSXSNTGBkfpHnT6F9&#10;eATPKJ2j44S7MXSMjqpjPfxvmHkfICR2jIwq54Xe8UleP6FkaGYWA4S6R33PcPHuBRw4sw+HLzTj&#10;8v0juP74IO48a8Gd9nqcvp5JGHNg31E9appTsKdZj9ajAVy6UYNz1+oJZ4XYd6wS524fwYkrB3Dg&#10;dIO615nb7Ow8u4Hz9y+h9Xwb9p3Yh2OE8dZT7Dg1FKG0vhD5NdkoqS9AdUspaihV+4v5m7K/EDWt&#10;BdhzoAC1lJxKLz+2VgKRWBAICdka7huRWSGWDgtqGvkhrzRRiWlQ0+TB3lY/ave5Ud3k4NaJ5sMh&#10;nLhQgOPn83DodCb2HQ6isEpHxRSHvFIt8kr03JpQWedDI+Gu6WA29h4KE3KDqNhPuKjREcDSlHjz&#10;Y2DN+Bz2zG2Ew2SCYxr/NxAajQgWJ1MInGVpBL40ZJRpCcJ6ZFcROMs0CPDjFinXIVCQShg2o6zJ&#10;j3J2hssaCWR7PSiuD3CfMMVtyd4wKutzqKz8hDP29gMpsKZrCYFU6rIOs6zyIcu5lXhRVh1BWW0m&#10;gTgTRQIssoQeAbKoJgRZfziYZ1bxAiPssJZQude0hgiFBBWmL7Nc0kfgKdUhs8rMvBDyWB4Rlms5&#10;4bK40YMsAnJ6iYFpY3k0EawqCMjlAl96BLK1BDACRziVyiiGQCLDivLBJwgQkrwCet4kglYqwsyH&#10;BHv2U0EEfSb4CHpusagR0gIhg1oBxE94CBA83SEZUk1DNvMZIWDZnCnQmSR4dRrPITgQ8jyEPasn&#10;UUGrS85nGQV5LJxuRIRAJIGQQwS9YJBwFCYAZXkIs6LgzXwWnxsUx4g0BbpBpk2AyJ9lRAbLOF0c&#10;NXLNCnxkONXqohKnWBxJytnD6pTnmWC2pSBFK8PT/M8uQ9UyN5Ewx63VRUDzSlw9KsQgFSDTLPdS&#10;VjU+K8L7F7H+cgg+Hl8KyyEVOdl2FMuazcVBlBUGUF2SgeIcH0rygshifnTanTCZ4+EL8L5U1jYP&#10;YUwFFCeoRGT4Uocky873Q96pSOZvrTOebcChhoPFgmdyEDCSPqXS/QQphlgCisRyFHCUoUuZlyir&#10;y0icRY2aP6niLbJunARof4FPhZzxERzTZai2glBZLGBDkM4k6LNMAxlsPzkmKnMzgc6OInZiiqq9&#10;8GUxrebPkGrfRpDUsk3ZESl18z4+OJgumX9pDfD5zIM1QMBzJrAzQmgg7Mta0TJHUiBKJMRyEqAs&#10;qCCUEBolwLhZ4j+KZZUAKJ7G7kAqQdJFcOf7XhZQMCnrdJv4HB0hUtaTNjKvMg81wZSMeGMytynq&#10;d6ojTYUP8uS4lEe0OO348iU8TzJ+HvNjAic7LEyXie3cRngP5xKScmzIYPuSZQK9Pgs7G3YK65p5&#10;Ekccg6xeY2db8FiRoktEbPJOAtAuljffhzwBVwechF5LiCCXTqAj7BvYhiyyGhI7YE4elzqRtbNl&#10;jWpfuoR7krII878Qdqdq8bPtu7AlUQNXdh6MgRC2pyUj2alHCiE2lm3y5/Hb8ZMdn+Gn2z/Hx7u3&#10;Y2tiHGK1GgKhDrtSkhCrkaDlEjjfrKIcmMQbm5LMtO9KieEz4pGgTcXOpBTEpMp8WgtB00DRIsUs&#10;Tmd6lqlYJyXKAN8H8fA3xBH2YgmVKTATKF12C6HSBo/DiqDfgxCB0srfGpPUhR4apjfVQTCVFaAI&#10;khKtQKYBJBC+k/SxSJNlPQnmdoK1hx2USC7zG9jOtvwX2B73z9m2/yVB98/ZCfkUElIoqyCRHcQP&#10;5lBmGX/8o4jtIwQNf4Pi4C4lApPnWjPRVutGaSgeJcF41OakETb1OMJe0Y0Txbh+vBQ3T1Rg7Olp&#10;tF9tRQN7t7XZDjSwp1HOnl3iz/8VEj7+lyhLT8Wt09W4fKQIJ5ojuHC4iBBZjwtHqrCvMoKW2nwc&#10;P1iPp4/vYHpiCGtzE5joeaLm8D263oaHN9ow1HsXne3P0N0zga6eYXR1P8PY6AAWZqcxOzGJ3vYO&#10;PCVYPH38EJ3dTzEw1oPOoSc4Thg9f6UeF6/vQVGpBPL8S+yI+b/AYvtzVJYnYE+Vlh8WQnSZFfXi&#10;Ep+7E1UFu9G8R4+9VGZ7qRgPU4GePVWA0yfycZBQeuhgDk6cq8XdjmsEHQLw4gKm1RrhXxMovyLE&#10;SBzAL9Rk+/aJZfRxO07AlLA1EsD8Q7gcnouuqxude/mlcr5R3uEr3BIaJynja7yG25E1CS/zFsrL&#10;fJUwSUCb23hBINpAz+gMnnaPontgHP39w7hy/iwO1FeiKtej6mXm2Xn8x1/M4e2KrCTTgan5GUwu&#10;PMeyTB+YXMNwRydh8Q5+93II/8f/+9f4/e/fYHl5EM8JmKszT7A4dBlLfWfxP381hP/136/jyy8I&#10;0ksTGFshrM3M4GH/AO5293JLsOPvG0+f4MrDB3gyOIChhXn0Ea7us15uPb6Lizev4NLty3jYcQeP&#10;WIa3Hh5HG8E9lL2T4BGL/Ud9OHW9AqdvEbhuthDCzhLoullO0+ifnuL9+3DtyQNcuH8NrWcPE5Ya&#10;0XryKBraWnHp3i2ewzKgdI4M4H7nM9zvakf/1BiF4Pr4Ps5fv4KrPO9h11P0jg1iZJbnDvXwv9s4&#10;feU02k634ei5NjQfEaCrZXoacPjsAbSdacXetloCQyVaTjfj5K2TOHP3DA6dO4CGQ3UEKcLe8RYc&#10;Pn0IJy4exsnLcrwYVYSY6hY/AcdOYLDwPCf2H7PiwEkDjp7XE8KSULv/U2QW/hvkl3yEkvIdqKpN&#10;xZ59VuRVpRBsYgmJJoKgG5XNbt6HMHcghNpD2ahsIeyws1feFEbD4ULs5ztZuS+Dz4xgT2sOf0dQ&#10;3ZxFwAwhkMcefChBDY0VVPAd3cvzmrJQtjcdBbV+QqQFjsxkwlwSAc6h7ltc6yFQOam4TErKqm1U&#10;HkbsafShfr8fVXudaNgfwOETeTh4PBMtR5iO/QJhslwbIamG9+H1mbl6vn8uVO/JQGUtoYkQlVdL&#10;yGzxMi9+VOzjc5qchCoJhKxnWtipreE5lBwCYy6BMqvSwH0zIY2AVJiEDEJl4V4bSpuoULnN538h&#10;Hs8u16K0zkEYFnhJJfyZUU2wrG4OorzBh1LCZUW9DzV7CXC1PkT4TbMFY6nYNMgizKWXEPCKeG2+&#10;DgUlVlRWM6+Ez731ucjOI0ARlnIKHLw2g5At6zKb1OonoTwr8svdvHeA9Z7JDkIQ2WWEzWIqYUqk&#10;zELgJXyVWAjATO8et7JmOjJ286O+lTCfgoJqQrykId+EYBbLgfcOUtnbCR4Gm4TCSSJApREiCXt2&#10;KlsZPnWlKmgMUckHxNnAQQVg0yIUkHWm7fD6TXBJMGqPLCeXrKDU4kuE2UegIBTIqhtW/m/mvWzi&#10;rEJlGsgWyDAoMAvmsCwINLKuc0jmVok3sZMQ5GI9BBzvRcCSMB4ww+UWayYBjhAayCCAyrw+ApAA&#10;kY95kmUPfTkGKvQEQlQaQcRIMGS+qMBcPg0M1jikUbmlEO7iErcgIXkHNLo4aLTxSNUmIiktgQo0&#10;Hini+GAXy5qBoEWo4LWSPxvzZnDuhtOXhDDzINbSAEE4k8BTWRZGISGmINOJioIgv/k5qCnNQvPe&#10;EjTU5iHM8gvyfhkZVkK6hFBh+bMs0gvdcEcIIqx7g1dWN0mDnXkzeFgnfKabwJVN8CquCSNEkDW5&#10;YinxymnCwTLxEhbFIUeGvPUETlmqUNa+FuukAGUq86wlRNsISXZCmYqRGUqBUzy9s3VsVx7kEw6D&#10;hEmZD+qTUEgs33CmgLOJ/zmRxU6N0bOb18YiWEDoL2N9FMjQM+uEIGUjtMqczzDzkiWexwRwGdqV&#10;joOEBrJ6U/gNlikELooD6QSwTHY4stjByiywK+iUoVAVWijXzbpKUVApnRRZWUeWB3QQvAXMZHUh&#10;cTiRFXFitXH4NHYH4g1pcGUG4M8LU4LQss2lsj1bwnp+d4ywsEOXyjLbovkMGrYHL5/pYVn6ZLg6&#10;x0JITUQq69ziMMIXZCc406vATzpAXvKG3SNOLLJcoRN6m4kAlQYtAcok4YiYJivbroF1miaWvaCV&#10;UG2HzklQVkPP/PaxfhxsR2KpdfkkT2Z2KMSbWhyufIhN0+LjXbvxN1u2ItbINpedCWvECz2fncb8&#10;Jrn02JYWg5/s+gQf7dyKbUnx2Jmagu2JSdgan4gYTRo0Fom9KjDJLaFNY0tFmj0NiYZEfBazheft&#10;JtBZsDtFhy3xGgKokaBn4v8GJBoJlQRGcRAzepkXvrciWr4DWgkLZOW+iYxjYl2Y9LAQIO12q4rx&#10;arSbkWbW81kGdjj00BFibYTJINnAxk6CdDbEWShRH0eY5XuXugvJadtgsu4gjO4gM/0rfLr9R/h0&#10;x/8VW3b/c0Lvn/OcfwWL62fsYMT+KVCKhbIyKwGl4d0oCcWgmR/BE41BNBaxotJ+DM3W/xsssf8W&#10;7pQfI93yOcqolKqzU1GRkYS9VBRtVT60sLGf21+I43tz4U7+DAk//5+g3/HX2MOexd1ze3HzdA0O&#10;UmnV5OpQGEpEpjsGRXw56/mC5/jZmNJ2o666AGMD7VieGMCzG+fw5OoxDD29iJ5H57E43YeFuRks&#10;SMyz8Wk8fnQTd26ex1BfB0Z6uzA1PIi5yVHMTI9ianZUzXt80HUTe1tylVKrqmOPyv8Rdsf/M2zb&#10;9d+wF/pnqKpKQllxIorzklBXYUVRZgxCjr9GUcZnKM/fiWoq8saaNOW8U1YYi4qSJNTvMeDwwQAO&#10;HM4hfLRicLoXs2uLBMEVTMgSZoRDCQ80tCAhVNbwcGgafdMb2Fz3W7bKIrn2DSSmYTTuJP+TYVce&#10;HxOL5QIBczG6+o543Kq5c6tfvofJl+gXh4CldR5fQtfIIC7eukmQOYH65hY0NDdj//4GVJRloYQv&#10;fTE/AnmuGNw8WoJ//80Uvn07hsHeOxibGkLv0DB6B8fw8N4DXDrWivtnGvCrtQ78H//7L/H7v3uN&#10;kdH7eHD7CB5e34eNyRsE0iH8p9/P4XffTqK98zKOX2jDkYun0HSsjUCwFyX11QSmPVTaVVSMhVTk&#10;+fxdjkZ2FvYdrkdlfQkhqQx1TSWobcjDvpZC7JWhyVIdKgn2Uh9FxVtRUrEDNft1qDlgIUDZUUfl&#10;fOp6M87eOoLmE3tRVJdN6CBENeYTtPIIRaWoaapQ969uKEPrsSYC3REcPXsQTW11aOazz107STmB&#10;BsJgZV0B9rfV4Ni5ZiWnLrXiwLEa1O0vQm1TPu+Vx9/5vJ8EuWWbbYqg4UAeoY/KpyUHew7loYad&#10;itLmMMpawvydTXjgf025qG8twn6ZI3ekkNekMy0RHDmXhaYjDlQ2pRBsUlDTmICC8o8JI3+J1hO7&#10;cfxcPI/9hD39v0Jx2Y+Rlf23yM3/GMUVOwk/McxnAiFWi9oDBoKpgQDFsmm1oa7NS8D1o/FomPfP&#10;QGNbJuE3F/uOZClpOZ5LsMnAnhbC5/4QcsulJx5LxZCKvGIn8kokULEdkUIrcitcyK2SYLzskReb&#10;UFRPyNsfQX6FA4UlNlRUeVHXmIGWg3lobmF+6wIELTfB100w86DlUBYOHsnGgSOZaD6YjkaWTe3e&#10;AK9jh5SQ5aFyjxAcSkr83A+gkM+LlFBREvYqm32oInDXHAhg/6lcHDhdwHLm8xsIo/VWlNUZCYgm&#10;gpoNe1sDqN3nQ8keB4HYo/LccjyPkoN9RzMJwCaU7jGzzQVYFwTGvS6U7yGo1jGtDX7Wfyb2Ml/l&#10;THdljZvtL6QmlmcUpCFSrEdWGWGyUIt07oezkpFDqEzPSEVOpglVFSGUFHuRmSlrBxOysghRYo0T&#10;pUYIkNh9WVTWxdV+1XaKpDyp0DMKLYQMg5oPJ/PiImVOArIsfedREGkObidcbYPFv5PQkoRAjih5&#10;DTyhNKWoJTSLKDiLeIJaCZbmZBgtAnQylG2ChwozKA4yISf8PiuBksrcquNvGwIhQgWVp6xZ7KGy&#10;dIUIloQAozueSiQOBncidDYCmIPpoEJJs8ZS6e3mOXx+BtMrliG2D3+2XlkZw8yr001g9egIllRW&#10;bipiKnineEZ7CUg+whMBVtLtZfoDBK0g6z2YxfwTKN0ZPEZADeXzXMKQI8R8ULzUBcoD252MeFlF&#10;JPFjymfYGfMxUnQx0BjjkUgdIZanNGOqCs2jMSap4zpropo76iGYyHCl3r6L2wRlwXUSciLiyJJj&#10;RzZhqSCH0CeOR4Sisly2oyzuZ7nRWJ1LqCxAEb+ZIUJRiGUlACpD9QKUueXsHFQEYGbZyTKFApVm&#10;CfqtQuQQlLONfFfYWalNZxvg8/Jt3DqRnuvk++Zk/uxwBgikLDcFwOJIRBASRxgT85xk3IUkUyzv&#10;SahhmzIS1kwEfoF+GcYO5xn5vbAhV9avFkAOalne4mhkZufGroaeRcSBRtpZQY2P77OXAKeDzkEI&#10;N0fXeFZORExTOkEimE2wJyRLKCWDI5bgxHaf40Ykx4v0bCc7M3amn+2HOsTJsnSwTqWdy5KFFom9&#10;KSvAsB2JZ7TMOxTvYJuP5wWNrGsHYZXAZteqIdyf7thCoCToBD0U8Xj2sRzFeYV1R6h2sJ2YgmzX&#10;wRSkuAmZfKaLEOlnB86by3vxueKZbWMbs3scfB8Ik2Evn8G2xrL0Mk12tj2T00Q4lliWBuxKjsfu&#10;1AQCbaJyqjIS4mX+ZIJZYpgSogiLaU4JQ5UGPTtHAsASTkkC0ks9iSe13c/nemyw+lxI0Kfh493b&#10;8NGurfgkfjs0fP/MfK80bGOpFCOvTXWm4bPEbdiWHIM4fSpFS5DUMB0CazqCoRZxaUlIMWuQxk5f&#10;Gp+dbErG1oTt+DxuKz7l/WNTk3mNHtsTtIRYE7QOF99TF1KsAucy7zEai1QnYCxpDRKi+f5bxOpJ&#10;qNTx/TCatUrMLAer00qgtPC9YPl4LOr6eKNM10gkVMqUCFn5SVYoMiv43xq/je+arNSzi+/fj/Hx&#10;53+Gn3/+L/H5Tsquf4Ftsf89Yf0v2SY+4Tu3BeHcXX865C1e3nfPluAKlVBbrQ31hWnKSpnv3YZc&#10;1xYU+HYRLs3I98TAlfxj+HU/R8jwMfxpf4uI8Wc4UGJG/61mvJ2+q4bAS4IENPZC75xvwuPrB5Hu&#10;2AnNzj+HO+2nyHRshS35r7n/P6GQH5GO+2fx8OYpFGbaUZxpxd0LBzDWfhOzffexNtaJlbEuPCE4&#10;zo73Y35uChOTU3j27CGuXT6KC2da0fH0Fp4+uoWe7seYW5jA4toM5tYm8XTwIdrONaGeQHn4SA6O&#10;HctBRaUBFvNfQ6/9N/C6PkJeViz8zk+Q7t2CJkJnTYkG2cGPEPH9GFVFMWiq1WBfnQbNDVrU1SRi&#10;by0Beg+Fx2rr7Gg7Xo6+4fvo6n+Im/dv4vbDR2jvG0Tf2BSGZuYxODOHB729mFp+jikC5ujMhprn&#10;OL74FtNrX2N6Q5xEvsWYeEFLfEHxTFZz9wilS+8wSDiNhsKROIlfYnDpDQYlrMzGOp5OjuDgxTbU&#10;HaxAbWMh00MI2ptDJZ6NstogimTuW50HzfuCaKq24+bJYvz2m0l899UEup+wzB+cxdHj9WjeTwBr&#10;LsKpA/nKservvxrA/+c/f40v342gbX8GqvJScaDChAdnivF8/DL+4VdjePOqF82s50ipF9lVWYhU&#10;ZCJcyp55cSAazLUiSKUpk8sDBBQfwkXiBWlX85mq64KoqScU1LlQ3+hCaVkKAv6forBgO+F+J8L+&#10;v+b+X1GRf4aS6jjU7NOioc2O+sNU/od9KCQwBPOTkC1DhHt8zCPBptZLwPETeEKoIBxU1Liwh/DQ&#10;uD+d4J+Lo6dKcOJMGYEnH82tWZRMHDqcj8PHCghABLADEV5L2CB0NbdFCKAZOHgih79DBJAgt4Sl&#10;44WUEhw6VYyWE/loPZWN5lNhNBxzE3JDaCW87T9KcGwLEp79aDrkJFQ6CKthHDntIgQlobBqG6rr&#10;mSdKMMIX0vffI6f4r7C3eRvz8TE7PZ+itPJjAtzPmZ9Y1O9P5X30ypq577gD1a0GFNaloLzZiP3H&#10;ma6jhKYWF+oIWnVNHqaVUEnZfzQbbafzKDmoJ1hVNjnVvMa6g4SnBg+qm9IJPBmEHfbqg4lwpich&#10;XGBEToU9OtRabKQysikP0rxKKuJSC0qpoFrainD8RDVOnKxGa2shyis8VNZpCGUmoILQto/wuu9A&#10;BhoI2QeO5LG8C5mPIBWzHg5Z1cIRDy8VUQaVQ1llCDlFVnjZkc2p0iO/wYxidh6qDwfQepZleTyE&#10;lsMu7D9k5Humx9nLbly8ko4zhPNjx7MphTh2opj1mIOmVh87CB6Wl4UQbyPE+3HoZAQHj2WjlfW7&#10;/1A+9jRmsl0E2Cbk/DyUV3sJ7w4CZQb2NmUQ5gl5xWaCtgXZ+QaEMzVIj2iRnWcmQBqRSQVXXOhR&#10;3qR5EgqEikbgyRewENrEmmUkwJgQIAxkF7DsylyEClG+BCUqXDdhx0UIUPPgCGhZ/D/EMnfnJMCW&#10;uRtp7k8pnxMuZU7eTuj5zTQR+CQUi8xhtHu1MIl1y5yENL1ICmxUEG4vlbPXCbfHTrizwU0RyBPQ&#10;9AWsKo6jOLmE+X0NsNzdQQKNeNr6xLKXpqxKVk8awUACUxP4wgYCpoCChLghNBLyZO6jzLPzUfmE&#10;I7y/l7AaJsRmUJGJIpY5V24ZapS5l7yHT2LaaRSEuNJl2TutCiVjJ4DJfE9POmE9h/eiePlbYETS&#10;ImFoHFSSBnM8lSFB0SDDeDEqiLM4DRjdVJAuPYw2QpJZoDJBwWayXubJJfEeVKJOGTL8DEn6LYQL&#10;wioVqFeCNhNEfF7mhXUWCVqQx7QXROwozLAiP2RCeT6/Iazb/CwHMliPkXQLwoSVIP/zUfL4X1FV&#10;pprr6CUACXBbJC4jgdxDPeYjfEtd++Q3xU+R+HxuP8uNUC9txeUh+PDZEqhdPIpNzhQYZYjfmajm&#10;MxocrGvCbCCP9cUOnzfXSNgi7Hnj+J4msRxSWP46lPCbmpMjVmFCL6GwqJjfxWIP8gRgs83IIATm&#10;lviQX5bOsjVCa0lGKuFbrE9WmbdI+BKvZjfTIcGxZWhX0uNg3XkJT+khLzIiEkPUjVyJVcmysfK9&#10;TdZLsHHCvbRBq8QQZVuVJRoFKKWOCbPRToh0rCS+pZ/3tGFn/E58tP1TQtNOglIS4nUCU5wPTBgA&#10;AP/0SURBVIQviwzZGgnjHngIrwKPHkKkme+JWBOtfGdkeF68+F3sFLmDUo8Ec5e0cwc7Lk6WCa8J&#10;S/t0EqpsLEM90ixMqyEJMakxSGQHRDm8UORZsp54CjtjaWxDScYUAlQC4vUEbkKdnpBpcBM02Z71&#10;BDatg5DM99wZdjENLhjZcYvVxeKT2J9jW8qn0LJjYWP7tYcI194k2NiGZUqDBJdPYccvgWWeTHBM&#10;MqUhhhC5KzUO21N24vOEbYjRxkNjZ1ptepWOnSm7VbzQ7Qlbme5dPD8V25PSsCWe5WUwvgdKPWKY&#10;nySmP9lO8KYYCJTiQW718VvODp7VSwDl/xKpQFksCa0Gu46iV9s0XiNxSHWyrKh4m7t1ytvdRDiW&#10;c3Ym7MKuRFlpiWWmicPu+E+xZcffYMuuv8DW3f8aSbq/QSgnnrILkYLdKK5JYSc+iR3/DyyUEofy&#10;OJX7nvwEVOfEIdf9Gdyav0RZeqyyVtYX6LEnl70X02dwJv+tAkpv6o/hTvpLAuVPsTczHkO3G/HN&#10;wj0c2ePGcSr2yd6L6H9yCkWRNHz0b/8b/Pwv/k+I/+RfwJH872CK+zfQ7vrXyPIm4NyxGkyOPMCd&#10;K63YX+XDvQv16Lt/nEB5AxMdVzD45Ao6713AwnQP+vsf4N7DK7j/4Bzu3z6KB3dPorf7Jtrbr6O9&#10;k1A5+AgDE8/QOfoAh843oHhvGPsJDhfOleFoWyYqy3TIjcQiJxLHD8tWhNxbEHB+iroyIw42+JAX&#10;3o6I98eEyp+hsnA3asviUVeZgHpCZHVlDMpKtiM35yMUFX6O5hYH7j9qRe/gZRw/swfVe/NQuaeI&#10;8NGEc9fO4+iFEzhwuk2F97h85w76x+cwI04rsyuYXBav8C+UM8mYGs7+GmMbEk5GVvPYQMfEHHpm&#10;ViFLOo7KMPnyLyBBjSV4tDiwPBruR/3JFmRRKZfUhakss9DQkImDB/Nx7FQZlXGesvgIRBw+noUD&#10;zT7CfTl++/Uofv3FGJ7dO4wzJ6pQWxPE/n2ZOEzIOkmouk7o/l9+PYz//J9eY3XxHnvv8ShN34HD&#10;lXpcJljN95/G//MfFjE3fx8le/xIL3UhqyqMcImfMMleLT900ovPqvQjUu4lXHoIC35kVXgJLBYU&#10;VzgUuNU1erC/1YuGJgvSMz8m5P8ZHLZ/DZP+f0By3D+DNvWfIxj8axSUfI7i6p0Ese384Pw7ZJR9&#10;iqoDWlS3GFFVbySIOdHQ7OZ97BQHWg540XqQcsiLw0dDhI9cXLpaiqs3ynDtRjnOXijEobYMQnQQ&#10;La0h/o6g7WgmgYPguJ9pIgwePE4oIhDuO0TAbCGksRz3HeQ5bEcth4sImsUKHlt4XuupAPafdKGB&#10;4LiPIHTwpMCclxBowd6WNOxtTUHbSTOBP5awuAul1dsILOzAZP0twll/TaD6CbIKmM+yn1EJ/FsU&#10;VX5EKIqjxLNO49F0UMt7GVDZmIScyl3IrtyNonoNGo94cOB4Ovbsc6C0Qs92mYZSQt+exjCBMoLK&#10;vU4Uss4q9vJYqwdVPK+CZVTbKm2CwNeWg6qmCLJK+IEmTDpC8UgvJDQVU4HmpiFSpCdEGgmTVhQR&#10;/L05yVQWcUy7nfCahZb9RTiwvxjl5T5+1OMIxruQW2pARZ0DxZWsZ163h9+A5gPZqG/KRGGRAy5n&#10;HLRpW2C3JSBMRZiT7WAHw8HnJSO3VoecBj0y2IErP+DG/lNZLOMgOwM2nDptw+BQKVbXWjE21oBb&#10;Nwpw8lgmThEoT50owfFjhPsDfnYSrDh01IlWyuFTbPcEyja254OH89geCpmOHMKviUrSgKJSN4pK&#10;XMjONREq3ajie1Be6eMxJ6pqw6ioCiErx4ycPBuK2aaVRbXQxU4PrytkB4nKzWHXwiGhZaiAnIQp&#10;l6zJSzBz+QhLmQZkZMvKGzo1bBoU6yU7y07xLvYkUgHrEZAhX5abzPf0FSbDnUswYVmYgzFUTuy4&#10;RwhkYZnPJXHhUqCzxPEDvx2JKTuQSiWolXV4LQQOh4Cki0pW5kFSqbgImT6COkFX5iCKRFeaMSkI&#10;lNVEoquCEH75W9IWyXchI4/vcqEXBewQym+ZKyeAJuIJG2ElcJqdSbCKlZTwJkPuHipPJ+FSoEnC&#10;Akl4IDuBUIJKy9C8xZ8KS4DQKs49nih82XxJ8Mo8zCwTOyKEm6BAXwpMBCsL7+Eh1ISY3pxsNyIy&#10;p5Dpzsh1wROR4VPCZ8hC+DGpVUQ0xjiCZSIBM1kBpf79lACTK4lKNZbplSUCzQRTAoqNkEuF6iZQ&#10;uHitm+WZwfvlEaALCC9FWQTMLHaeCJJZlExCVoD580v5Eb4kBmZOYZAALFMBZElCmT4gc83iCTpa&#10;QiSBWsCf+XQT1n0EIS/hUOb2uTxsJxQnYVig2yMOJCw/nSWe6Y5aVyV0kFj4JHi4i/AeKrCzM+4m&#10;VFpg8vMdZTm5gxoE+V8Rv7XFRUFkZ7mQy7oqlFBJBMrcAsJwlpXtz8rzKBEX60qrgqzrCW/JbDcS&#10;XF5W0DHaWE8EXF+6xGB0RiXE8vYQSoM+dvoombJOc4Df4ZAa4k7U7cDnsT8j7OxScRMTTRIHNFbV&#10;sUPASpZA5PslQ+VZBXxPsr1sC2bsStiBn239GX627SN8tnsr4tJSCLda7BZnFcKUM+yEn/UtIG1j&#10;ORpZfibWjU+gmXXvzWC60l28lxFGI9uTlW2TnSmXSzpMEuzbr8RNuDTY09RygwK9SQaJs0iY5n6M&#10;NlaFJNIQsES0DgOSWQ67UncT5nYRLOMVWMayfFJtGmhdWl4j+WOdEGQd6W7YmU4z604nHvGESEcm&#10;8xwm6BOmZXqIhFWSqRcpLJdkcwLvFUMo3EGQluF+CbxvUwHPZQnEFCshzuuAyeNQQ+BmgreEqBLg&#10;l3BAKWYdrzfgZzt24ifbt6nh891aWeeb6XfKWu6pav1zGb43s31aZNie8Gvm90hin+5K2oY4zS52&#10;DjWEXLMCzTSLdCp28/6JfEcI9bLPNMaxDFKYPlkSdUfcDmyPk7mniUggAKdoYqA3sXNn5jn6T/mO&#10;fYbCChOqGmzUEfHIr4pHdtkO5JR9YKEs9Wz5UYH/MxT4P8WBahNKQjtgiv0fUejfjtZKG8rTE5DJ&#10;GxUHYiixKPDFINO6BTm2z7E3OwnN+ak41+jF5JNDuHmiEDdOlqJtbxDprh1Ii/0L7P75v8COn/wz&#10;JG/9lygM7EauZztC1k+R7Y9hr9COsycqcOFUKS4ezcFY51G032zANd7n9plydN09iCe3W3H/VjNO&#10;n6vEEd77yvV6XLpQjSuX9+Au/793/wjOXyLIXd6H+8/O4NqDw6jcF0aoMI09NS3KSrXIjuzmy/IJ&#10;8jLjkJ8dB7+Lip1QmR+JwaEmLw408OUJcz/9Ux77DCW521CWvwM1ZbGoqYhHWdF2FOV/jvzcj/ky&#10;f449dSm4dK0QV29VEUjSUVnnR0V9BiUHe1rKUFCbAys/ht4cmRSdjcPnzuDJQD8e9fWhf3oaY8ox&#10;ZQV9M4vom11C/9wKuqfm8WhoEMevX8aRy5fQNTGtvKdHCaDitdw/t4THIwPYd/ow/MViEaSCqw2h&#10;ek866igHD1DJnqtG26liNFGZth4XhZqJhhobzh/KwrcvuvD330zh2d3DOH+yFrXVQV4XQCtBpLnG&#10;iZun8vG//X4K//l/I1AuPUBpdgIqWG5Haky4cyoPrxfv4P/1jxto7zqFcL4RgUI7wkUeeNm7lFAa&#10;6fywSYy0zDIf0sVZodDGj6KTwOlgz5MdkrxklFQaCYEEtWYq6/I4ZOZ8hqxslnn+NsL6FgR9P4HP&#10;+zf8+P5rKj12WAp+yt7Zf4dEy/8Zzuw/R3HTDjQe16H5iAH1AlwHjdh/0EKgsODgERdOngvj+OkQ&#10;TpyWbZjbDJw6SwChHDuRSeCMoJ5Qu7eB4Eew3E/APHQ8m8CYroZJGwmSdYSwmn1O1qkLFewglVaL&#10;J6MbeQSOvBIbSqoJHuyA1R10Ee4cqGkxof6Ag7BJwDxCyD2g534q9rVpCDhsfzVbCFmfEbLiUEZA&#10;tnn/nPJnyC/7BGW1n/Ne21BQ9TNC6C4cPmvAkdPME69tPqJFyzGC8wENX9otbM+fspOUQki0omyP&#10;TI6PRSidoJmZQKViUtbfij2yoohYtT5HIGsXzzOj7oBYdo28hxZFbAt55VZkMx8ZBWYYnNuhs29F&#10;TqkNRdVuZBYZFVBGinTILDFQ9PDlJvFjmUwIoALOJ5hWZ7CTlYXKiiAVmQSNtqK4yqEC3ZZW2VBY&#10;bkZFrYcdh3TUs8NSWxdBXp4dJuNOeFzJfI/4rrG95BdbUVhtRtk+G9KrEuGTuaL7XQT1XLQeIRzv&#10;M+Pq1QhevjiBd2/PYnr6IB7dr2ZnKBfHCYrH2vJx8ngRTnC/ocGKA4dcOHTMy29EGPtYhw37fKiu&#10;cSGvwIQydmpyCYgZEcJyjomK0kpoNClwFMuOQGRtXSaqayPIJzwGQzqex7ouCyqozMkhaESMFDNC&#10;hAyxUAaoACxUWHojwYAfXSMhxeVNIUikEO5iCFkEQyrHdIJK+vvhQ1E8VkKVrITiCCfAx3eiqMGN&#10;en77Go/msyOYyd5+Okr4XudVUKkTEsS6KfMnkzTbKDv4gSdA8eNvMOmjUOm0E2rtMBOaDGbCGyHC&#10;TnhxEF4EYGTr8OgU/KklDAlMApUCk5l5brbDIL+TAQWS4t2rhmkzRDlKGCKxIIqFI4EQF0+lTkiU&#10;AN28l6yx7Q2aCJQGGGX4TECSylDE4uZvj4YQqKNCI1gRTMXiKYG7XQRMgS93QKOGuiXUkAShdjiT&#10;4ef5AnQlBX4UF7DOCBRZTI/dlwq9LKUo9yJ02pTDDCHMza1YLsXhhEAvq33I1irDgYSGnXEx2Lpj&#10;O5KpHHU6wps1FQ4L2xrBMz9CXZdtRn6GDnnp7FARBsIEvfQA2z/hO8S8eX1Mr1uG41l//Jb7M8RR&#10;Q+AvgbAtMfsS2KFKZVmk8XtlQIjtI0PCI0UI7yxjq10syTI9gTArUMm6EAuulJ1YnSWtModVgFKm&#10;Iwik6uyxBCq2o1wr3Flm2Pg8j1hLxbM6x4UiwmQpv/8lxSGUsQNQSMAUmMzhuxlhm43kOBXka40J&#10;2B7zGctgO1J0SQRKQlPqLqQStIwELyvhQ+Dc4TNCVl1xy1ra7JS4XTY1jcIXtEQt2wRUie8pq/BI&#10;2KEtCZ9id9pOpLEDoZE5vKw/b7aFHYcUwlE8Ow5J/PYwLRIOKGBVK9/sSNyOj3d+jL/97CfYlrAL&#10;Cbpk7EgSJ5RYwp2EvxHnGK1aylLLdmCUdifTKwSMJb4k4dThIVybtdAbNNDr2cExaeH1WpGe4UEk&#10;y09QlzWqk9mZkDIktPF3qpXwakrATr438XxPJfRTIjshaXymlh3BNEcaj8chTh+HWH0s4nmukfUj&#10;MSF3aXYqwDR4TGzHFnVuGkHOyvfCw++GzKGVKRu+DHEIE4cmK+FS5s+mEk5jkcByFkjdmRKDBIKz&#10;DPXbQv9fsv4yzNLsOtMGf8x1zXzgtqYNYiiuLEjOYDhxmJmZmU+ciBPMDBnJnFmVxVwqlUpQAttt&#10;S7ZsSwYZu9t2g7vd7ZbZblvunnnmWW/a86lnfrzXiTjwwt5rr3U/G9aOEVi9hFsnjB73g8PN9sVy&#10;l7yniSIBWoRUOYdIvsjfuTGk4705LLz3B7kt7RGZB2lTtge1sC26+Bwetnc/BYKPNmaW5zWMECpZ&#10;7yx7D23Py+9Icn2jS+Zoyq5GApQ6JUWT7F6lt6mV3l09RYeGdWKTIXkX65dtRkZFPDI1QRboJbQU&#10;H3r6Cf6fPEcRcRr24OMs58/9X0C5P+n+6C6hYXvGjaOVMNqZYUQsjxH+RjBTNmAqr0UlMohSaAAz&#10;JSPWu37sMqgeMdhuT7qwQCi7Tij73tev4+tv7WKPgdhvfQqaoY/Dqn4UCfdZJN2nEbIcQ0fmafIo&#10;xwbRzKswP+XGBmHucDuJF2/U8K2vHOLt57q4ziB4/1IJv/T1S3j31XkcSM/FDoP1dgArW34sL7uw&#10;uuZn0GEg388SJh7M3dq7VMX6QZb0bEK+rUW1rafzH4Db8QTMhs8gGjipHAH308jFB7A+78ftS3Us&#10;TjlRTPahXRrGXEerJDyfaasx2RjFTJevTQJmexSzPQ1mehMMQONY27Zh5zCI3fMxLDEQzrEM5jcL&#10;mF4roshgEC57kGAjj1Dd5afLmFyfRW9rAZtX9nH95bu4/doLuHj3JnavXlSOo9tXcfmFq1i+sKwk&#10;Rr78wg3cf/cNZRHKez/zTdx+42Xs3rjAADyD/FQexakEg06cwTLJ+0phbYXAtFcnyMh8MpbDfgkL&#10;S1FMExCOVtP41999G3/5J7+Mt17axfO31rG9VsVUO4hey4dqWoVr2xn84w++jf/5P/4Av/arb2Cy&#10;YkArTVEx7cRXX1vBf/3DD/GDH/wK7t1fUyaKR0tuqmmZ2O2hMhVAYcMWqKRaLrQjBCAqSEJLvMZg&#10;RsiJ5VmG806ld7HaJuAXTiOWJjzGnqajJMw31XS8xxEIPEkn/CiD1TGU22cRLz1OZfcJluHTaK6d&#10;w/KRBhfveXFwg0B5YCB8OFgHbr66cXAxgPUdB+vFi92jILb2CRqEvI0dPwEjyCOlzPmboY0ubbDM&#10;dglHW3xvLUqoc6HUNaOz6FHS3mTKEvCoLMNsYO5R5QgykBSqvH/a/eS8BwubAda5B0sE2rU9meNH&#10;mNy1ESztOH/Vg4s3/Di87KLosNBGabPbVlQJh6HM4yi1z6CzMIjWwlnazBCfx4HtSyasHuiwum/A&#10;8p4BG0c2Qibb21U/lvadFEpWtOdNvLdRBmRCZlaNZsOJqakwujOygCaGZteH+qQTzZ7co5egSIdf&#10;nEA4O0ZnpVV6G2N5M6I5BgDCpC8uwxcEzo6PsBkgVLr46kN7IYLGLG2D0DdFWJxfyTGAJdGhiGhJ&#10;yg5CUqfLwE87bBK4Z5ZSynzETi+E3kICC/z+8mqR8F7GzEyW3/czEFJ4TabRkOBXtqDFMp9coQ3V&#10;hik8DFi/WMHRjS56c350OmacP4jha19exq9+5zy+9P4S7t2s43Anh/WlBFZ4jd3NIu7fW8CliyVs&#10;bRFG9+IUF1FsURysbSTR6/EeO34GYT5X0cl7IEzWvAREDypVHwMRgbIRwdR0jvBZQof3VmBgSDNo&#10;FBlIq7UwypLLruhCLmPj4UCWoFAqhJXUPB46b6dbw0NNqNIQKE2EIxOBThJ16xVYqhKM6u0U2rxG&#10;kYFfeunCaTPSbBeJuhlllvHiPkXNpQ5W9hu0iQzbkh/5Ou9ZhjEJ4wm2M1kB7WIQkP2KZYtCF4Or&#10;y+uE1+8mTMr/NiV9iN1FwGXQDArEyJAdA42smg7Kim9CUlJ62aSHkgE7U/LTlghAlZACkQ/y8BEW&#10;s7QZWezAQ4BC8hRKL2UsRWiVBN1BkwKVMrdTIPVB7yeDrkutLKiR4WY7YUpy5QUIN7JQQ3Ityu4s&#10;cf4dVeaFSo+unfDupI+2IkXILPG6TcLILOthpsO6kPsgsIUklQsDWpjgFpdV5vUIyzKugFaI55dD&#10;5r4JYLoC0nupg9akxdD4OIbHR6HWjkGjHYbRMEyo1CMdM6NRdGO5l8CaTIWYo63OlhiP8vT3WVRL&#10;IQoHgi6fMcrzxrMEccKVrOKWBVLekFrxBfIaoogIx63KswhEKj3SBE+ZEhAW8GXQl4VKcQFJ3qfU&#10;QYp1IFsYukMUB6zXEO1N6iFF0eIIqAkPslBLdlQhOPEcsYxAapzCjGKjVWQ7yqNNoGy2KOClV5K/&#10;yxVl1xLadzNOqJQePTu0ZhVGJoZYFhMKUAo4KDk2CUmhhJflJgtPHpRbiHYSjvL/oItCxUKIkDrn&#10;s0rZZ/lstRD8rI9BQz8G9LKaXHoSPUq6I0n2bg1qoXeOKsPgUs+FelypEyftwEdo9cbd0Ng0GDWM&#10;ESQnoLZqoHXoYfKYCX8G5Tuyt7X0etoJZW7aTqwYQqocpUBxKftSG4wTmFCPwGalLQTdSMS8bJMh&#10;ttU40lneX1jyMlJsyZA1bV620ZTV5DaKGyfrx06A1/H8xiChkqLHwf+NAR00bt6PUwUThZOsfA7R&#10;lqWXUStTKjxG2AJWvhLgKJx80j5KFJT0YUoSeelMoZ+QXtkCbTJfTyg7J4VzkqQ+yucgQHosfC4n&#10;gdxHmPSyHJyYMMv8SjvLwsxyk5XxIrwYL1meadZzolSCLRjgdwiohGi97LzE81j5PZMMqcv9sI4s&#10;PooFl5YQKEJOhq/tSs+jxkIhJTsk8TtOihoHf2P16mCn/bvZPuWQvecNDtqG/J7iWMf6MTgEOKWd&#10;O2Cx8RqsIzsFc4C2EIrrKBK0jMt2HoTp4hjFwcNQWX4UKJdjH91f8CsweX45hLmKDjnfcYQtj8Jv&#10;eIh/n0QzOYJORoWFugXLPJmA5kxBg72eFy+cL+OrLy/jF790Aa/dnMTWnA/dGm9E/RloBj+GjP8c&#10;2gx85Ug/potqLLfMmG/oMdPQYnHGii2C4QUC44vXSvjGuyt443YNt/djeOV6Eb/8zUO893oXh3te&#10;rG3aMLdqYMAawfKaHvtHPqxvO7Cy4SQ0RLC86Udv2YHOnAm5+hCytQE2rnGUiyNIJ/pgMX4GdtNn&#10;4Xc+gXjgOGL+Z7G3HsHz11uEyX6kQicwP8lA3jMrUFnJnkWt0EfomqBaHkGzNkhVOIru5Bh6M6O8&#10;Bw1Wt0y8tp/gIpP+/eguSx66KOJ1OqOaDzEGhViLirETRbgeRoCNP1wNITuZQXupju5qC835KqpT&#10;BcJhAa2lAtoMxPXFHKbWG1i7sILd63s4unsRs5uzDL6TmNueYZAvokyQrE3F0Z6MY66XxtJ8jsFb&#10;AKlEIKkScMpYXEoSjD3Y5T39ytfu4E//4Ofw+r1NvPniAS4f9NCt+zDfCaCV1+HqVhp//1/+Ff7x&#10;H34Pv/iv7mO2ZcdCgyDEgPftr1zE3/7Zd/DHf/wLuHStp6wUjjM4++n0RG2LAyvWYpCUEgUGaEmn&#10;Uu5GkG0ykNSsyLVtqE+beW8M0pMTNPBHoLX+NEa1P44zQ/8bhif+nzDaPguT7WE6s6fogJ9lQDzG&#10;gPE0G/ejVI//Aqn2k5jeZR1snMbWZQ0B3Er4O4XZ1SFsEixXt3VY5jE5O4iNPSsu3aBQuRQm+Mtq&#10;Yx1mFx1YXpeVyQSvuRAm5wgbBJdiy4RiRyaza6ggB5An2JQm2Zg8QzDYqfD1p3ifp6AzD8IX1iPH&#10;565PBtCe8SnA1l1w0O5sPCTtjxlb553Yu+giTPpw9XYQN+5Fcfv5BC5dl4TB55Ctn0GqepwgOYz5&#10;bbaL6WdQmXkWB7cIlFdNWDqgXZ03YI3H1iULjm75cO1+DBduR7Bx3ouZVYJNZYwBfBz5ghFV1kWr&#10;FaQdRDHZoz1I0uMpL9o9Dzq8P2n4GYqDItttqmxEJKOjE5TFEjL3i5+VbCxnPQO1HjWKxfoU66jj&#10;5nNFsbCToU2GaaNBzC1nMS25/WoRlAtBJeCWGHhLdKYSyGRIvDsTZVkTPvnd5fUyoa6GlbWa0kOZ&#10;yzrZfhKY6qTQotjIU+mW6AdaczYUJ/UEWC9W9wig6zme14RO00Zw9OPaUQLvvz2LV++3sb8Zx8K0&#10;D1NN3h/b2Mp8HF9+/xK+8sUjHFJYLi4FsLBI8bAawTrFw+5uCfsUWTOE7XLZSTAUIKTYzNlQyLmQ&#10;STtQ5jM060k0akm+ppTXcpkBggBUYZBv1ENoy8KlsgvFvAtZ/qZAIKiUI0gwYLoIk74AlXuW5y44&#10;kSd8FmkjxQq/w7JptJIKUBarYYRlCDuuh2xtlq27KLjsiFbMqM4QxBeTtEMCV8GmzJ/0EUiTBRcK&#10;LDuZFye9nZJSxyug5mcwdMthodM3KsPgLi+DBIOCOH+BqoDMayQ0yOpXb8jOVxciytw5giJBLEaQ&#10;E0CTXkgBx3/ulfSEH+SeTORlniPrl4AS4TPHCEvSG6kzDSkrsKWn0h82K3BUZhCVZOTSU+lk0JIe&#10;ECcDu4/XCyRlUYeXzywLPAIELVnMFFBAVAA1yQCdJVBWCIptBuc2xekMr7k0nUVDgFcgMkEBJMPl&#10;yvCikwFcYDuCFAO7pLiRLQQlP6LscSzD4bKAZ3hiGP2jI4TKEZYP4YhlYLWMwe0YQ5rgP90OYWU2&#10;oQjqVtmLDiF1fipHoVKhHciuKywTPq9MDZCeyTTtRAFKwrU3OMFn18IdULFcCYQxiwKUAssxAWaW&#10;seTRlN7gsKzKJ7zIavxAWIbEZb6iAw6CuYPBXVIIxXheSQBfIqAEWRbOCMsxYibUaGFy8zsRma9L&#10;n1rMoVbKIZOUHKNelMqEKSkj2rLsWZ4hWJbpgxuEzXw5TiD0ECBtMMlcQifhgUBptNO2Ik4+U4iH&#10;zENkTGIdRVIP5puGZCs+2SoyYFBSBXlZ7h4eKYqhJGOYm/U1bBnGhOzMQphLVCUtkZ+AM0FgoqgS&#10;W1KStfvgjtAeA3qldzND4IpSiFl5bg3vw0DxI7kXNTbZClCrrHqWFc+yi42Z9jthHacIlnRLIWVe&#10;oI3ft1h1sNr0CAU9yGeiFCAUfDwqxRihMkao5PfTfsh2mE7CosBkgOXqIQiHWD7hSoBwaYIxpCVU&#10;Ep4CFIO0Ly/Lz04bMxKKLbR/H+1StqjUUyzqnA+GsPWEM6kPWQ3tYZ2mGMeLBHpl+0q279pkjvEv&#10;TvZgWyfwJyuSkizGmBKCk6Bu9nl4Lg80dg9GdTYMqc3Kam6dQxbrSJ5Ktm+2G0myHkzzN5EAQc2A&#10;MZMOaoKd7HCjcxIe+T1ZVDNhl+TkOhh5/DMUSq5TWQQmAKmhrct78rfklhSwlJXyVh+f0cPnpij0&#10;Erzl1eLhc/FV4F96Mp0UCy6Z48r7crgfLASUXkqXX3q4+wntg4jnNbQP2Ub14+hT/fT/2kO51XNi&#10;bdKKi2sRggUbWVGFUlgW0ZxCxvsMavE+zNd0WJ+yY5Pf7RbGMJkdwfOHBWVv7/vni3jlah0vXCEM&#10;Xiji+oU8arkRpAJnUE+NYZEg2mUAlHyXiwwisjvNdE2F6dYElhcs2Fvz4vmLefyr9zbxzt0Wjhad&#10;eOFSliCzja+/t4DLRwHML6jRnR3G7NIYYdKMvfNWwoKBAchAiBhnkD2N7rwWS5t2Ze5dsXEW5eoA&#10;A5Mac9MWQuUZwuRjSEdPEXgnMFlX4961Ki5s0yjCJ1FOncNC10SQ0qJdHkY29ixV7ACmO2oa7ykq&#10;aMINQSgYeJhB5izm5kYZxAcwu6An2AYwt0Ywm6fjaTgQr9GxNAKIsgEmu3HEp6me6nTWRTrZItV5&#10;hYqyw2Azl0Z7LoPGVIKHbBsWQY3BuzbPIL4gO45U0F4s8+8yKnR2NYJkiw5PFroUuzElR1ijGUav&#10;m8DSbBZLS3msbFYZmOvY2K1he6tCBZ5knYXwtTcP8G9+5fN47uIs3rp/gOevrWKREDLf9GG6ZCbA&#10;d/DDH3wbf/Zfv40PP7iGnZU4dhZC2KXY+NaHl/DDv/01/MEffB3bPG+26lF2ZJDN5CWpbI5BosAA&#10;K0GlRGdckeF4qn9JgZKqGdnAzGhOG9DoqhkUTtC5fZzq+SegMf8kYe1fYnDiI1AZPk4V/Sisjidg&#10;ND6McdXH+Pkn4Ik9Anfic3QIj6I0dwL56WOY2erH9mXCyPxxlt8JLG4OE1bHsLZLkbIxgYNLbly7&#10;E8fVW0kCvwdzSwZs7AT5dwHzqwm0pqlsqwRH3ld92oHGrAvlKUkIrEd9zkFnwYYXGKVqG2djo+qm&#10;8/GFJWWLmUHayGBBCKo5UGs5eC6xNyPq3TFMzauxsU8Q2jVi/6IdR1ddOLrswu3n4rh+K8xnf5wO&#10;6VOE8WMUFEPYuGRWYLLQfQJ7Nyy49LyXr3asXzBi5VCLjYsG7F+34eC6A/s8194lfn4xTJv3oyO9&#10;kAT2GoVLk4GoSTuoUiAUy3YGE56XQNboOmlXDNSzAcIlQbAj4GBmILGynvi7bljJY1dpeQkPfK/l&#10;Zrth0KbAKLWctDUCxTTrtyH5BK1Kj16V4qFMpyW9dNVqnNdkoEhKMLUQmjxoToaxsFKkAKwrw93S&#10;q1ni72JRlluSwoLQ0KgTdEtGArCDYkCmCmTYhr2EMDsKsvCAAHfxoI4719q4cZTHS7ebeOFmE9uE&#10;23JahVpWhx6ffZ0Q9uEHV/GNr1zH7kaa0KfH0mIY3Y4DMwTP9bU0Viiq5mYimJmKUBQysCX1PIw8&#10;rPQJhJmUF/l0AAU6fglMjRqDQ4UBikBVLhLMWyHUqyzHmgsNyZ2YEaD08H+ZV0kRxb+LDFYNCscK&#10;66LOdiE70MhQebUWJWBKT5WVoCepOAYYqFWEHyeDEUGAUJnmUe4yMJfowEMqGJ39mDCdhNp0mjan&#10;VXb7KBNq4xl+7lMT5sZgliEqAqTDxWBgN8DOV+m5dPuMsLrUcAaMDBb8nxDlDbuVHgd30AEP/w/E&#10;CZIERxGDXtZJIG5VeiYlabUApZX3aed1BCKzBBYZCo9lGagIVnEGarNtDFbnhDLELUPg0uOWJczJ&#10;Ib2WMo8yRJ/gF5jNEFBkQYUsnKCPkJXOMZa3ApUETMVfEAjrUs4CkzzKtKUGAWCuncRSjyJ5jiKb&#10;/i6V4X3Kwp6EzMU08Jw2yO4tMmdP7lEWoZQaKT6nmc9AgHIxYBu0GBgfUhbyVBoZJRl7gAG1mGO8&#10;o6/cWMxgmv6vxHPHQzoUCdndliTOpp0RbGWHoZSApQARyyJHwJbE75KyJ18iNOYlvYyFZU9QJITI&#10;ntACaIG4AJr03Hr4XcK4LNggqHgpPOS7JtahxkSByjKUHX8CtEPp5SzwWWTRj4+QL3Pp9A41bUHF&#10;oM7A76Qo8PmQioXh95gYiyiMWGfSi97sxDE5nVZybuYJvrLrUKYQUYAyFA/Q9mwESZ0yh1JjksTr&#10;OgUoZShZFufIquZAVHpjpY5prywnL+83krEpCfVjFFOyUCjTiiA3mYSX9aP3mQl+hLGUH5IbcYIi&#10;Q/ZXDwlQsuySBN0oRUIwbVfmWQZYbgGKEh+ByS3TFQiwnpgXstpZhoZlGNxAO7YSKj1JL0HJSMiU&#10;Hk47tBbp+WYZxxhfCZJZHoUM67wQVY5qkfFQAD7jY/lLNgsv78sJh5Qjy97B60frvCfevytlhTms&#10;U1IUmXkEim4kKE7CVT8cFHx22TaU54hk/XCxfnR8rgnLCFTmYWil7RG+LCKaaOeyVWWC38uUKC5z&#10;QQo12kyFPEEfEuM9+Vk2ykIgP5/BYVMW2gxqLTg1osXJwQnCmAlam10BSumptUrCd9a7lQCtJjj3&#10;q4cxpB0jXGsJlxpen3XIdi/grZW5kpZxZYhbYFG29UywDAoNgizbl4ewKIAqSdsjUseETYFHZZ93&#10;yyD9jEoRfsGkDJlbFPB3hgx8LgFQmb7igM/vhpuCRISqMp1F9sq39WFE8ziG1Q9jSPUZ6KyPw2J5&#10;+kd7KN0fXZu0IOt7BvN1LYEyjv0FLw6XfDhaCWCpqcNUYRgzlTHChROXt8K4dZjCa7eaeONmC9sC&#10;mV0rbu2ncf9qBfdvVPD8rSqOdqNY7towTYhcasoWjMOoRc7ydRAzZcJlcwIz7QllFfXRVhD3L5bw&#10;va9dxjffXMONjQjeuF7Dv/v1+/jD7z+Pm5fjmO6OYqo3iuV1DTZ3VVjdHMUK4WF5XYtS7SQb7OcY&#10;oMYJd3YGdhUak/1otUfQqIygXVdhpqtHpzaOZmkY810DjrajeO/Veaz0rGjmh7AkMNk2oFudQDXT&#10;h1L6LBWrgUpWjaD3EaroEwyIzyIcfAytxiAhboQB7AxarVHMLdqxuiV5yKj2CgYECRyRGp1pNYxI&#10;i+DV9cFXsyEouQCrNG4GzmhJcoxRmXeokKfDaPciDPohNAhwneUIgYONpMNARyVd6DAwNXm0Ykgw&#10;wMjKMklXkWTwzeUINbzWAh3K8lIRS2tlQlORQb2A9dUyoTHG8vfgm+8c4T/+9lcVoHzp2hpevrmB&#10;jV4KUwTcybye9dnFn/7hl/Gf/ugb+OI7F7FGAJmumzDXMuObXzqP//nD38Rvfv89zBB0UyUX8nRe&#10;Mj8syYDi8zMwhR7si1sU4KBjbE9F0ZmRHGZGOi7C1gzBf1pDh/U0nepDhJAn2RifQbp4loHvCRrn&#10;T6Jv6Cdx5ty/xBOP/z/w5LH/O/pH/iUCyeOozowjWn0KYUJlov4EkrVHGIwfZ+NlXfROYGlrhFA5&#10;ioX1MazvGXB42Ysrt6K4cjOG3fMe2oiFNhPE7kFOWRTU7DqQr2owuxrC/qUyNs9nCeEpLO/GsbIn&#10;w/ZUZbFxQuUIG/cwTO4Bqr0h2DwjcHiGCQg6wpWDMOUiQBGAZsyodcbRmhrH3IqW9kcbWxnH1j7v&#10;5ZINl695cO2GH9MLwwRsPkfhIYqCJ7G0L4ttjhEqj2HpgELpphXnb7uwfKBFa/EMqrPPYGZzEPvX&#10;bLh020tgNiorxfcPE1hbi2OGNtOlsJB0No0GA0mVwbEivWRmgoiJ0GtRhucbU17eH4OPJDBnAM3y&#10;3mudEKYoNiZn4zxnhgGZ8E9hEU6qGAwnUKjbkebvk1ULUoTNcIIgxgBRotPKMPBkMwHCUwr1ZkYZ&#10;ypM9k2UxSpP2trBSRm8uS9Dy0skzKClDxQSxvJtQFmL78WNtNYPbt6Zw7/lpXLhc4bkICPEHwX5h&#10;JoV7Nxbw4u05XNnL4db5Em4cFnG0nsR01YQun21zMYqd1RRevreEN1/aQK/tRqWgx952EYuzIYpI&#10;P9o8Z43fbcu0gLaPPiDMV9qkwEjUxKDk5cEgFefzJAMEyyBKOcIyA0Uh6+SzOtCsEyzZpqdYfrO0&#10;6TqhslZhGyV4zM3mMTuTQ4/325XP+FydDuG1l8EsP2s2E4jFbISwEehN/bA4hxm49YQpu5IKJpon&#10;kFFkZgn3/iRFjHeEAHEKA6onMa47Dqd3jG3MgzoFWon1K6lwrLLa1qqCn4HKH3IiRGhQ5r8R4kwM&#10;fhrzoDKs5QpZYGZQtkgvpouB0cpgILkblSDCgJ4kCMnwPAOuDHNLD6X0VDp8GsLYOIMNAyu/F5LV&#10;1/IqPWmpB72UsgBHVnQLTMp7ckiPowClDK8LUPoIBbJnsZtgK8FMVsDKULiPn0sao8w/QWhJeoFL&#10;BPGij0KB9kWw6hT8WJ5im6SA3t+axPnDGUzPpFluMrQtQ3s6SNJ1yTspq8llGFyAr9xKKr2DHvoi&#10;X4zPEnBCZ+N3o7IbT55tI4w0QblCgbPA860uZLCxJMPdGcKknXZtoX0GWbdR1Pia5HeDEcI6IUOg&#10;OyfAy/crhI8ORbxsZVkTn0xwFChzBgRmjQQRAiKBKcHfSMJ52aknrOTZZJnzXDrTAOtpiO2MZUeg&#10;lOFHDwO6JJnP0KfKCvBx4xBUJtqDfgxGsw56HetFr0fY60bYz/OFzEgJ9CvTKsKo854rfM0R5kq1&#10;GFIERn/EjVDsAVCqjRP0X7L4wqQAZSAqCeejLE/WDQFP6sUftCLBekum3XD5J5S5omKbUcaIcJ5Q&#10;yHYTYh1k2wmk6mnovWZoXQYY/WZonFqMmUZh8kl6Ij/irEPppUxXA4gWCJZZihvanOwsJD18ApdR&#10;Qm8gFeRzaglXE7D4XLDIKn7et4t2LbvDeCMUMQ4jgVKS00tuVQHKiCIAa3k+N2GuTYiqVWOIEcwj&#10;BMkMfYzM6Y/QrqxRA0whLcKs8zRjqIdw6YybEWC5hfl5hPE0JnXNskswbiUZs3O1OAV2jCDmUdqS&#10;nc9kJUjKKnebpB0iTJtYhkYCus2tV5LsO/ieCDjZbztEISUrxGXVuMx3lKTuQ6y/syoNzoxplB13&#10;To+o0TeuwYhOD52DkMg6tctiM+mVpg1Z+P+YaQJ9qgGM81VL4SjTBPRsw9F8lNcI829CMYHSJ9Mi&#10;cmxTsmaDdZ9lWcirHAkZFShL+iralQzzB/W8lpb+gaKEZSXT1WQv+XDWwTpzQ3azSvP/gKRF8rto&#10;/4zvtAsZebA6RzGifhon+z+JUwMfw6j2EfqF0f91L28Z8t6ZdSHueAxh68PIeJ/GdHEUh8teXN2O&#10;8NWN86teXNzw49p+BPeuZPDm8028crOKw0UG67oei3VCJ3+zOm3GjYuSCDyJg20/LvL3mzN29EoM&#10;nMFTyLqeRs7zjLLFY4PQNidAuWzD3ooHt3cz+O5XLuJXv3SEF/az+PydDv70d9/EH//uqzjYYOCu&#10;nMPqqhnrm3rMLZ3hcQ7zS8OEuXE6mzE0W4NYXrZgYcFI1XYOlcoZKtsRNKvDdBLD2Fn34MJeFHvr&#10;PmwtO3Gw7udzdLA2Y0E7P4CZhhrt0jimamrkY6cIlzrs8rv18jC8zs8x0JxFt0PYLPG7XTXmuhPo&#10;1IdRrw2h1hjD3LJHma8WKbGCs3TcDKQeGq2/wsbUZMXU6WQaVKs8EgzWkkg5VjQQzOwM5j5CSRDN&#10;GV5vxoPmrF9J/iy7ZUjgSUvPCBWWMkmfATdKiIwT6iTtRrHgQpcNZaaTxNRkAq1uXMlNVm8RUhsR&#10;VKkQp4oW/PwHV/F3f/preOveFq5utvH6rS1sTidZNw60MxpcWIvhP//+F/BXf/odBSjnul50a0bM&#10;tEz45lcv4R//8Xfwi7/0ChqEXNmtI1Gk+qaalrlQFgYyi02FGJWqzC2r0XF3WiEG1hAWFgMMrnbs&#10;bAdw8SiO9TU7OpMjDCSnCSjHUSifI+D008l+BucGfgJPPf1jePqpf4FTp34c54Y+wkB0Ao1ZNcvs&#10;JBv/U1TLT7Khfpzvfw7e2KcJPk9hfm2Ux5iyyGV2WaBOjfVdKzb2HFjeMGOJQLmyTlCjQFrbiBIA&#10;XBQfduxfyOPoShnb59OENYL3ZhBzax5Up0xI1mWeTR+GjY9RVT7Mhv8YdJbjFC4qBiY3hQSBjBAx&#10;NR1Ad9rB85nRJTR3KGq6M8P8vw+zi4TB8yZcuurCtete3o8O81sqVHvPojT5BOa2BjC1ehrL+yPY&#10;uqzDzlUzdq/Y0FsbQWX6WTruR1HpPY2N8xqcv2rFwuoYIe1ZLC5YsLUZJ0gymFQ9CqzlGVQFdGSO&#10;YId11GjzOWhrrSk/GrSvckOSk9P5TscJfRFMzab4vwxZu9HtEUoldU5L5tjJQoNxBnwjCi0XEhQ/&#10;gaQObr9K2YUll/YTxlyIRZxIE8YyMh+MwBGj8peEy5L8u84gm5Kch2EthYYWMTr1YoHXr4cJk4Q6&#10;CqSj/RZuX5/GlUtVHOwVMDNFiEtbKORoj2U/1ucz2FlKYY/geGUri7sXanj9Tg/PXW5gdylMnxHF&#10;4UYKF3cKuCTTO/j73fUCbl6Zxu5GHpsrhLw2YZ9QOcvnl338l+eTWJFV3bIbDoNKhEE8HrYhFXMz&#10;QBEkcxGkCUHRkBGphAFtCrG1FYIH72GD51tZTCk9nZOs+2kCxWwvjYV5QuVsgmDP9tv0os4A3J2M&#10;8/0ietM5Jb2LT4b9qPwTbIuSZFuAMsd6i+UlpQ4BLyVDTSo6+QkGJrYl5xDtTKss8Cmz3TdYXo1J&#10;OSShswy7CqDInDwGbAJwpkBQYuCQOZY2r0bp8ZLhKx0DkIbBWm81EWD0DIAGZY6ZskiG/iksq1VT&#10;D1ZzyxC3DB9Lz6RT0tgw8Ej6ICWROoEzEKOoIDQJRPoYjPwEmkTay3t4AJnyvoCmg4FXellkyNAq&#10;vWxOFUUZoS4uaX1McBJYpcdWFgZJqqC8LGThNasE2gYhpJHzoV0MYr7Dcp8tYW2pRvHUwOxCAXU+&#10;f4qAFk4LMLJ9sqzk8ISlZ4d2lnUpcz7DtFMfgdcVdcBMABCIzlPoVmRLQUKh9Oh3CWAzIrYJlstz&#10;OeQJGiHfBMWDB9NTKQUoY7QRj1/N88twooVlQIhTBJKV7Y5+jffUnckT4sLwRWwwODSEI95TUIIz&#10;g7vs7iJ5N1nPCd5zOMHzBQiHhH7Zr1qAUobqo0o6IbcixqXXVoagZQ7cmH4Iav2oMnfQZuUzWgwE&#10;SkJTwAYfy9Qrq9l5f3G2PZlDWW3K72nbFETJHAGCosMnuRmDbtqAVsndKb3Uctg8BnjDdqUnVXrY&#10;JBuAR4bXCTVisyG22QhFjkyPSZUln6WKsCj7gY/Bk7Qi28kg1c4qK5fNhKYxqxpnxs8RnIbgEECm&#10;uLCHaG88jy/Fc9IvyXaQ3qSZ0Eg4JtTIYhx31IdBtQon+oegszt4Dacy51B2htERovwxv7JK3cH3&#10;giGZU8syzccZhxnnCEmlvJ9xL8M6Y1tLS+oqqyIwstLhwfII5V2w0T5kC8pIgfDOz7209whtLUpb&#10;kYTvStJ3ChuByQwhTIaupUxEnPxzD36K7UvqJRinnROyTLw32bvd4mQ5hgiOLqMCmVYCu+zXLVsq&#10;uulXJN+m7Jstyd371RM4p1Kjf0KrHGfHVOhXjUNlJpjKynvGT9lkIJD0UMSnlGHw/okBfj6hHOMm&#10;lQKVApOpShqyF7hPFjTxN5JMXnq7BRzTtCOBy0IjoUCl5AVNl/k8Oel5ZbujcFTyoPLvOO09TYGU&#10;qfuRp18rkBsk96okdo+yrHMyP5W25PLRj1j6aEdnKXaPsb5+GkPqz/GasvXi/0/aoItrYRSCx+HT&#10;fxLOiZ9Gzv8U5mrjWJ8yYGvGhKs7Idw+H8PBqo1O3Ikru1SQHQ0mcwNYqGmwUNegEj+FhJdBcmoC&#10;167EcWE/gKsE0I1pEzqZQWSchAHTo8h7jqMa60M7N4LVHgPjsgvrM1ZcWvbj59/ewHe+sIvnduL4&#10;/O0m/vR3Xscf/dpzWJvVoVXtw9aWA0vLKkzPnSZIDqDZOUW1eBLzczpsrrt5eDA/a6LT16FZG2aQ&#10;4OeFs+gRBNcWrTi/E1TmZG2vOLE+Z8Ebz7WwPmtGIfI0KskzWJm2MzBZ0cgTQFd8WOC9p2LPIuB5&#10;BIno06gTTKc6ap7LguWeDu1qP6FtiDA7ymA8ThAxIteh02nTKEpU4yU7/GUnAlUnwjUnQlWCZJ3O&#10;l6/Jug2FjhuVrgfltvQiESpng2jPhtAkpFQ7hIC2D3kGnmTegRIhsSV7LhMcW70setILtFQgXBSw&#10;PFNAr5ng/VE9y3w1Kq8ijaJW5HkYDKZLNvzMexfx3//sN/HBq0dYo8J85coqdmYymMwyiIeHsNnz&#10;4M/+3Yf44d/8Nr783hXMTVLFd11YW/Djl751D3//D7+ND79+m8pXVtFRvcpkeSpvSSciQ2BuL1U8&#10;ISNOdS7pN+amYtjbzGNlnn9PGlj2IVy7kMSlwwi21x2sJ9pPexTh8KOIRI8hGj8Bu+NRjI59DGM8&#10;JtQfh8b4cSqoszT2s7DHP4to9RnEK88gknucwfBxOvmH6TiPIVuWNDxn6ASeQbF2itAkK6tHML2g&#10;VWByfsVI8WHBKoXL/l4SSwtugqAZm1shbO9KfkxCbk/PVyt/Y0GxTejja7g6gj7Dx+BKnEG6RrVe&#10;MdHmWE8yVNwOE5hTtD1C+UwAvVkPpno2tCYnML+sx+aOGTv7Rly+5sa1Gx7cuRvC3pEey7sUazdM&#10;2DxSYe1wFOs81g7HsHNZj60jA1YJndNLI5hZH8X0xhBaCycxvXyGzzFEKB7D/MIYYcWAJYq5UpH3&#10;lJXhLwY8NniZF1ivBTDZCaHXi1Bo8T67AQKHGbG0gVDpJ0xGFaCcJljV20HkGSyanSC6swTtBQoS&#10;ATuKnXzFQoEUQ6kj87pY554JRCK025gHCarXoJ+K3KMjUDB4yrAeg5osSpE9n/0hySU4Dn9QQ6jk&#10;dxhUZA5lgc5d5iRO0tH3OhEsEGJ3NjM4IBQu9aIUmDFMV/kZwXN1OoFNQuDOLOFxLoy756t4+7lZ&#10;vP18D7eP8rh+kMWN8wUKQtrppBvPX+vhykELm8s5XD5o4ublLs9PMF2KUkiWcbhTwiqBcpXPvUyI&#10;qJfoXBnUggSgiI/tPEIxlPAhFjAj7J9ANqHF9KSHIqiK65ebClROs+4nWwQeQmOd7bJCUddph9Ai&#10;SNYoGOsNQj3FX7MeZJBLUoCmUSnTtzIYyV7XWRFgLKNQTIc4QVJ2iYnlnUr52v3jsDNYy7aKGUJT&#10;vuxRjmJVhrzZjllXTYrFMkWiwEdQhrIYTFIUcJJrMs/zxyWgEs5CBCsJ6BavBToboc5uJewQ8BiY&#10;PRQDforAEMFIhGlUmUtJSOFvZYV3sRFVzuEmDDgJP5KrUlmcwwAsvZIyl0rau+SIlHmU8p70Tsrh&#10;I8RaHCpeawwGtwr6fx5ec40pw+uSGsdL2/BHZFW4nkBJH1jyI0HArBAMOgx+3WoMTQbAZilE+K8Q&#10;6hOEOIoXll2WgCZbLMo9P1iFTnDheZwBNYF8QgFNWUkvK6b9PLedvknHa+vsI3DxWZK0wTyBvEWY&#10;nKTo6dDOmgSJGmEsyjoPeujHaRfzszml1192RXLSjuX8ygpsAmc4oqPYMKHKe5mZy7N9pfnsPn5m&#10;xLhRoGFQAaIwxYms7M9RsGeLMg1Ftr6UaQsqaAwMzARKWQzzIOG5k/X4QJzlZepQPUGfT/ii2HEH&#10;KERS/EyGogkYEa8VMcJKkgCRTLEcWKaZnJMw6iNMsiwJ6gL3aZmvSIA0WNkWAy5YXbQxL9tsUKZB&#10;2GF2aqE1jylzTuVaWX4/FnbAzzYd8uuQofiRVFrT9G/d2SRtVK+M1Ois52BimaRYfjkKpkQzhVQz&#10;Bxt9wjk++xlVH8Yt4xQSWowRnMfNfQTIMcRYDiWKsTx9k49CSeschayGNjjN6B8fx1On+3FudAKj&#10;Rh1GTRRCNumts8PE+9aa1LQ5IwGadht2I5FgOWWDKOb5zLTNZjOOSVlQR0CUtE1u+kOv+B2Wi/S6&#10;yW5EsopcdsNxU+h4ozwIYTIELL2OFq+W32F7+icgk6Fs2c9aeuclM4EIFRFbWdZNMh+hMAixTN0U&#10;2W44CPiyIlpW08vQvJ1gaPVb4WIslF14LEEL1BQag7pRDOknWCay2MfG8nFgxKDDwMS4suJd8mUq&#10;UyWkLRUpbtsF3g+vI+ehz50wq5RdbCTHpj/uY9uNEfxSPGK0e4Io799PIRmSqRflEDL0owKW/9xT&#10;ma7Qj9NeJOtCmDYSJiRL7kzJqRovsA2XaEt5KwIpWSBlYLwQHxSj73mQi1QWo+kt52C0ncG4/kk8&#10;e+4ncGboYzC7TsDi7/vRHkpZ5e1CNz9CQBzGckuHnTkbduftPAhhhK8L6y4cLFuxt2zGwYYds+1h&#10;NLKnsNjSYHvWji0G0unyKOqZs9hYtuDK5Qh2N224sEWHvO7D5rQFU9kRlP2nUY8MoFfUYq3rxM6i&#10;n+cLYmvehqtrXvzCOyv4xffWCJRhfPB8C3/2e6/iP//Oi7iw6cJ0e4hBVMtgfk7ZUWRy+izV7TEk&#10;kk/QafdjdsqElQUnDxdBhsG+Y0DQ/TBC7s8S/AYZaKy4TJi5chjF/poLl3YDuHspzaBlxhIhcXfJ&#10;jeuHOZyXnIQLHmwt+ehsRlHK9hFK+5FJnmRQPI1Wg4GeINSpnEOtcAJT7UEChQrdOQ3mNp2Y2vCi&#10;NO+EXxZ51MyIt2kgTTpCBvMwATPdpBqtOBDMM8g2XagQJGWXjvq0HwtrOSxvlAhAecwxME7Np5Rg&#10;kpYt0BiMq80ogSVNZVzB/HodSxt1bPB1mSq5SwNq1cKYnEqj2iAIlAJosQE0sx7WrQUfvn2Iv/uL&#10;38G3vvw8VhiUnj+cx4E4RKrQbkGPS+tx/PkffxP/+A9/hA+/eAOTDJDTTRs2V8L4jV97DX/zt7+B&#10;t945pBKns7D3w0ZlHKTjFqNUcqrJxF2PCT46EknBMUfgOtqUgO9Gr6rCwZoP2wsOTBHSZtpjBM5x&#10;rCwaUSmeRjr1LOtwiI7iFKLR4wSXZ5Av9RGsJwjpw4iWnoIl8nF4sw/BGpZ5lZ+hc3gMZvfHGJge&#10;o9NmvfB8meIpBKKPMvCOYoa2MrdsxMKqiQ5RjYUlM/ZpV0cHCV7XiU5rArMzRuxQZMzPm9HujGGZ&#10;gmmFsDu7bkVzzYTyIoNf6RTqC2ZsXc5j63wRk4SUdNagzPVrEY66HYJYL4YZgs/0NJ+V4miV51he&#10;0eLiFQ+eux/DzVs+3L0XwIWrZuxdUuP68w5cuGnA9tEoNg5H0F04jvm1fswsD6I904fWNP9eU2Hp&#10;gM+wNawA5fxKH2GyDysrKkKsFu2WFl0Cf6VCdeqnavXrkafzq0nqkIKdTpaBs+NnoJHVuPw8plEA&#10;pdII0KZ8aNCxy9Gc5DPMEOQIk5MKVMqK7pQCllWCc4HBV3bVkDlzEUUwMGDRqXvdDOQuDRUsy4NO&#10;W+aWyd66foKI2TYEF4EiTIgI/RNQCkxmaS+SfmduOoMlBu3pVoDQEMHmUoJQGMJqN4XN2RL2FivY&#10;ZxtY5T3M16zYYhu5sZPDC5ereOFKGS9er+C9l2fx5nNT9A0J3LpQw8u351HPGlGiQ7xzZQbvvXFA&#10;eCSYUqRd2q9QuKawvZTF0XYDS9NJXjtKgAkTIh0I0GZ9dpYRA3AsQFgglDQp+mplHdZWQrhwUMB8&#10;z0ub9dMXmFHKmZFNGQlCWsRjE4jHJ5BMTxAaCeFs5y0CZYngk07akRXHLKBAqBSYkVyCUcktGDcg&#10;XZRhZhn2ZPBKWQhbWgKBnWDgo3Cjr2C7z9HZV+oyVcFPIGEAEGAnKAnMCVRKUnXpIZScjSE6/VDS&#10;ggBhKyDBM+aFJJMe1moxqtcySBv+abWqFq6ojsHDrMCZsrpbhAGDc5p+Q/538DsGx4gClTKvT+ZT&#10;BqXX0amC3a0maPEcbPchBmalR4xQFQg/GBqzuCdgY1B3EhyNbsKla4QiVA13WAI9IT4muSyNfEb6&#10;vZakB4qiXolhspGmr6aoYSDr8HW2W6TP9VGYECZ4+AkCkmQ7ECMM08dITkhJ2RKSuZUsU9lzPFl0&#10;KFNyZATHFiaYOKWH56yS8Fx6CAVOyzLMTnhu0WdK/kmZO5kj1MtUiHpVshEQbLtJNGgjkhLIRWHk&#10;Jrj6aceJhMwFNikLtOqNMH1tlEAfUOBvVD+Cc6p+aBwyZCn3ShvJGAmUNvqNhDIdxE3w1Zj6YHKM&#10;K4un3CGr0lsoaYWkx79QjlLMRSmIi6zzFEVymDGvSIFSQFsWjOVkWgbbLgN9dyqHOmNCuSo9SR6K&#10;Oyvrw6rYgwClkwAq+QQFJrVmNa+pU4a93QFek+1XR/CzuLSEJ8aWeoo2n6Tv9lJM0X8Qhhfms1hb&#10;K2J5vYQq22owTn/IMg3JnuIUhMGyD56cF4WpEvKTZZa1ESdHz+LkyBn0TfQp6YUcEbYpwmScfipZ&#10;I9DLwrOKizA5THgcouDQYUitwelBFfpGtSw/Fc6MydxBmb/uIKTplOF6J0Ha52e8CdKfhVm/hHDJ&#10;xpBh3UnnicwlzdH/hOhzbLQ3K88v2QHy/EzmvmaKEfpBD88juUsJ1jxM9glM6AehJ1h7CO6BCIE6&#10;Ij2F0iMvvX522hgFNI84n1PAO1WI0vYibL8R2qTsG24mtOsxrhlRFkAligkCmV/pcZR9uvUs53Gr&#10;zC/VK8PfRqkTj4324SJYyr7dOsKitE0Nn1dPWyYwUyCmy3FlQVKqFCMcJuGkiLC4TWyPvMeYj2KK&#10;giMi0zqkg0dP6LQqkCgLvAQmc/WY0iPpV0CaAjP6YJ6kZBVQdjqKPkjz5GJ7DGUoDAUm0wYK0QmK&#10;MfpsEZjKtBTpYAjR91BMBlW0o+MUAJ+lsDhGAXwaWuuT/+scyuVJ90c3ZuwERj+u76Vw90IBd45y&#10;uL6fxD4ha3XKgKVJwlJzBBtzOlw5T4VeOYVC7HG+P4HVSS3mG+OYJHRtzZv4eRhbmw6sLhhwk/D2&#10;yrUSbh+mcXE1QpCxopfXYH3SgfPLYRwuh3C0HiKQWnB3L4bf/pmL+O1vXMCbl/L4xisz+It/8yZ+&#10;8Adv4uU7RQaAYRr5GTb4k3TaJ6lMjiEafgjF3EnUS0OEFAN21oLYWPRhd43qtudAJvws4v5HUSUI&#10;rs6acLjpw8G6B/ev5fHCjSK2CcxXdyO4dT6J5y4XeVQJmVVcO8hhj+daJRguzdow0zXwuiM03lNU&#10;hs8inTjGhncMjTKBcrIfCwsT2Np34uBKBKsHQTQWafjFUcSbhJKZECrTMTakIOJlBosWgbJkoTLQ&#10;0GgsKBM4K90A4SnMYJ5WdvSQ+YdTVIUdvkoy5igVg8zds7uG6TTMaHbobGW+5HoVi4tFNCpBpGXl&#10;WYoqkI5Shj3iNKQMg2WJwNctWPG1d4/wNz/4TfzCl+5hvR3Bvb0pHM6mMZnSE/CNePlaCz/8y1/F&#10;P/7wD/Hh+9cJlHzuFoUF6+33vv8O/uqvCJRvH7BBWWiMEpD0BEoqcTrxoMxlorOOsjEn6HjbVQ9m&#10;mm4sdhxYaErC/HEsNXSYraoxUyN8syyj/kdQyZ9Br6tGuzmG6a4ek4SkRn0Mnc44evMa1AmT8dLT&#10;iBSPwZN+CMbARzFu+xcMkh/hNR+juj/GoHoMqRztoqNCrTkOj/8xBu5+LK0Q6lYJh3ME5ik1Zns6&#10;grcZO6s+7G/6scK6X1204WAvRKfp4DUJuQsmrG95sXMxgoXzHsyfd2PlYgDtFSM6i2as7EQYGAhx&#10;FArNOgM9BUKpaEWt4eQ1vJiadmKW9rK4aEWrOYDNTSNu3gzj1q0gbt2R5NtaXLhmwBYhcn1vkMcQ&#10;1ndHMLd6jvXZz4Bzmo33OLKFZ2gXZ9Fd4WebY1jcGsPq1iiFxDk+1xjmF9UUDhP8289yCtAuCScM&#10;qgXZmYW2ks8Timo2Ap4G8eQYg72GgU3H89oIJxJ8GHCydmURSWcqjtnFLCEyR7uLUKwFaXsRlqX0&#10;9DCIM3jKDitunx4BOt2gn1DDYCk5GB1uDeuBzihjg2zhlmSQFeCxe0bhI1AkCUcJvh+LS49OEPVa&#10;iIHYjYXZAg53ukov9jTbw/JsDFu8h73lCo8agbJEoCxgvRfEXNmEtZYDt/dzuHOYwQtXi3jzXhNv&#10;35/El95cwbsvL+HLb+9ild91m55VNlN4/sYcvvb+FbbhFOY6TlzcK2K25eI1Uri0U8dU3UOxSPHX&#10;CqLTCKJAaIgTnBJ0zEXa81RL4NFD6FBjfobCmNc9pG88OihSABmQSamRSesJx6z7qkw70THInUMy&#10;MYpqmW1OeskEqOyjCBOEZEVuhsCX47NL8FegviaQGCWoBQkQskCCwKgExwBKFREtDMKEwySPLOs1&#10;mWW784/BRkDyBlQESoE5iwKUslON9Fb6I2YGCwZLGapNUOiF7QxUeozo1BhQj/J1DFqCs97JYO1T&#10;MaDIbjysUyWASiCVEQcCh6RV8U4wwI3BxzYt0CbgaeLvtJYhBk6CiSQWZwAMRljHfD5ZsS291ckc&#10;gz3FVrHLtrKcRzhnhdZ2DmaP/I5g6R3lvRLKCMsZAmWOgrfIwCmLvARoKoUIgZ5AVcvwPdm2k0GT&#10;ECCJzGVoT3JcugnUHt6njJKI/5HrBQn44YwJqQrPWSMAUzRJT4uRftPoHoLNNwbZ0UZyNcq8Q2WK&#10;CGGyXYsQ/l0oSz7KkkzZsfPg/csoj/Qw0m5le0Tp5TR5JlgHakQjhOy4heVuIoSYKWJlGNnG4KrB&#10;sG4U44QgGaI0u8eVYeNqM4zF1Rra01mlp1RnHYHeNsbPtXwWG5+LdU2Qk17KbIm+OycJ52PIEQwk&#10;sXuZfzeaCczPlunHihSxGUxOZjE3X8Ic20pnKkXhKPbjIEg+yDUaJ4j7CEiSOkhtGsOYfvifgJK2&#10;EXLCSIARoJRdc2qTeaysTWF/axb761PYWKpRQKWxwFi0tJSmD6XYnI4qfkN6lAsU0kFCoorlOuYY&#10;hp/3HaukMGHX4YxqAOcmBjHCazrjToQpopJ1gj+BMlK0IFF1KFAZykn+STtFh0sRO+fGVFAZLRg1&#10;0F4NWgKnmfDjVQDK4ib8SO5VQqWHQOYL2ClWH6RhSkjMYx1JkveUCCNZhc868gXo89iule0pm3G2&#10;L4F5gT+V0jtrcxugt05gXE3BoR2ExaGmUNIqWRL8bA/S0yd2Jr2bcYJqjGUqeTuDhMWI5JSMhFi2&#10;BoxqxliXtDOKCE9YshkQKOMESsKvzHV0Rd3QsdxNfgJd1EGYNLIN6uEhDLpCLmUaisGhxZhhCOOm&#10;IbijMnLgY3ujQGOblmwN0UyAsU5Ei1MZXvfxOoEo/5e9uV0yN5rihO0hLIvIJE1hM0mgTCg9llqL&#10;9JyO8lnH2H4pKlxqZUGOnb5OaUcUScE0/Qz9YZiC3B1lm4+pCZQiFMWWHowMFBg3YvRBFs8Aj3Ms&#10;gwmK13E4/efg/196KGXIezempO6Rnrnpup4OV08gMGGqpsNkZQKt0jCPASr6AQZiFXoMdqXkIygn&#10;HkUr9zSmyqcIlKewOWvE9pId0zLEPGfDte0Ebu6mcGE9zCDhJXxaMV/X4eJGRPnsYM6F/RkHA4YJ&#10;L16o4t//ymv43a/dwN3lGL58p4e/+LdfwH/6vTfx9stTWO7pUSbMtQgh0+U+pAiKUffn0MiexVRl&#10;jMHHhit7CaxO27Am8+NWAri4FcWl7RAOVj38O4iDFQ/v0Yb3XprB/Stl7Mw5cW0niSvbcVzdTuJw&#10;KYzlthWdokqZT7nEc0nPZ5XPn8mcRjD8JAPrQ4S1J9FsniOE9PNgkF9SY2PDhK1tAtSyFQ3CUaVj&#10;Qp2A0e4FMM0A3e76lDltZUJ1pqijY7MwsBBOGj5lblSDkCg9ETKnLVvidwhusgVcLMnAnKOjzJtp&#10;8H1w+QcJHS5lVw/ZAWR+qYTWZIrni9CZsGFn3axscfKyaIRwW/WxPt348N2L+It//wv40su7WGt6&#10;8dxeAxcXCK1x1mdWi9eud/HDH3wHf/eX38cX3znC0pQPa9Nulk0S/+H338df/9Wv4etfvY7V9QKq&#10;3RiSVToJOohIVkNjs2BmSYaP01hdDmCDoLO5QOccOQ6P/uMohY9jvqLG1pQDK10LGrlBhLyPoZBh&#10;GbY16LGM52esDCgqBuuTyBeOI555Aib3T7Px/QQb4ccwZPhJOqr/A6OmH6eq+wgdwicJkaNoEBbd&#10;wcehNnwCLg8BM3gS6eQgZru0w7aJtmrgoUGXNjJVHsNSx6jMm12nfV46iBISwlhasFDtniJgjeEC&#10;hcWFGyX0lP3EnVg98qI2M4Zim+dcsSor+je3wljhczZqBLnMIIMGBU5lGCu0sx3Jl7rowCLbwtqy&#10;BQf7ngf2sa3D7qEJGztqQiABuP0kIbIPu+fZZg5MmFsaI5ieoWPsQ60+iBqv15wZwuzaBKaXh9Bd&#10;6Mfixjh2LzxImC45LedWzFhYZzCsTRA6xnloCG8jdPpawjGhfkEAcpQBh7bYNCOT1TFQypARHTId&#10;UI7Bv8xA1GrHMDOTURb4VBmMa7SXHKE0WTAh33DT9mww2QZhMA1Co+mH0TSipIiRuXEWAScCgoeq&#10;NkSHFKXSlcTdgThtXBYvTKf4XBGev4DlxToFRA7T0wS0gynCfIdBK41lWRxB+FilwFmfz2Gdr3ur&#10;BYrNPPZngxQ+HlylD7lIMXBtN4yXrhfx/NUCXr3XwYdf2MP3fukl1ItU9+4zmCcQH2wW8OX3LuL5&#10;mz2KyCzuXZkkcAboB1I4XMvQtzkIlEZ0+TrVdmKyYSNAetFtWNCsyA5ZTrz1yjzeeWWWAjmB5+9V&#10;cOliAheOMtjaSbN8ZIHAKEolI2Z6Xta1G/NTFtqcDdm0TgGOgE8Nl2OMoldA348cgTJJcZdOE0BZ&#10;B7KISnpPygyErQ6BQMCyQIgpPkhXJOmZqnxPVsaHZZjYNwqr5Tj0hsfhcJ1gMBmCP6xWeghlAr3M&#10;7QqnvHATcGS/6SABSdkXmgFpzDSOQfUQA/Y4HAxsMtTnZECR1DB2j6wSN8Dlk15PBj3pfeS9+8I6&#10;eIJqnlePdNGp7Aiitg4QmM4yKGmhIagIoDg80mNqVqY8lBpeJcl9uetGicfkSgKNGUnpY+U5KEQi&#10;GtgcbC8hPaIhA2I80oSxJMFX5q4W0iyDTBBZBs8Mg3YsEYAn8CDhst7BIMyA7CX0OhkIrX7CGGHX&#10;LfkgEyyflAGpmguypWWK0CLThCSvo2xfKcPi0hMTJixmawyMrIMkfaTM662yDiolD8vczXqRecH8&#10;jEcq7yFYWOmDNFAxGPdr+3GOtq9mcPaF6fdSHgKEFbK1oSsow6eEBcK7bF1ncFoIsHb6JcIP6yNI&#10;YEwRlJMEZAuBYsJMMJcUPpLHlEAvKYIkf6M/QXGepjgg7Eqyc+kdlj22xadL3tB6K0mwy2KqR6CU&#10;HZw6MWXOfHsqqSzMkR2IFGFCqJTUTzJtYVB9mrB2Ukl2bXLKNAYnbcCBIfUgjwHeuwX5ehydXol+&#10;exJHOzPYWW9ine1xaZEg2ZU52RTLvSgP2UpVUvNIUnAVnh55hGVyElb6Eg3B5sTIaWUupTVMUJKF&#10;HBQ73iwhj7ASrzoRKpoRLpmRbnmUoe8ynyFdiyk72fSNDbBc9Cw7yflog9knPXysg6SXdW2GxjJB&#10;O6C/IRAb7EbCGOGKti2pb/LFiLJAUEYC0gRkSZIfoH3LCIk3qIGkl5KFQjqXDC8PKjvJyAI1SUdk&#10;4auFgOmkPxORIr13AmaBlJOiSwuzV+zMSruTVdKyF7cWRpeJv7egXzXMQ0BQQzux8p4dsLN87Sxf&#10;F2Evmo6y/VDohtzK86hZ/rJ3tyR8L1VlwZ4LNjvbpEcNnW0UGucYrFEKFIKg7NAUk6TzssBL4DlB&#10;oA3TLniuYEiekWAb8bNNOSmyLMr9+gjYklvTnXAq81O1BOah8T6Mjg/CKD3UTtkRSK2kZJIpMQHC&#10;uCvM9hORrAmScYC2mtBSXKoRjhsQSZgJ0fR1FFwZthvZQtUdpU1mGC9LMkpAPxcZZR396KIcAuXO&#10;ekDJCRlwPQm78SGEvSeQTwyhXTGgkh1DLPAMMjEGegbdRvksVubUhJSzqKaPYaZGoCufxixhc3VK&#10;j8VJPZ37CJqFMawwoK91rXyfx7QVi10zZlsMrIseXNmM4vJKCLt0wktVA1681MSf/OsP8f2v38Vy&#10;UoU3zlfx13/0Ffzb33iFgT+Oha6OIDmCbn4Q9fhJxJ0Po53rJwS6sTJpwEJLS1ANY5eB9HA1hGt7&#10;abxwtYoXr5Vx8yCp9JLePp/Gc5eK+OC1JVzfS+KAUHBlK0HY9RN2bWgkh1AMn0EudBIhx6MopfrQ&#10;m9TR2QxSkT5DYPkcoslnCAPDbNijBAgD5mbHMdkewPqKkQcBhoAzPWPGxm6CkBVAs23HGh3r2loC&#10;c3N+zC740CVoduhw25Oy/SCdKR1dkSpA5tlkCrIK0kgHTRWc0SvDlbmynYGZSrUhc6ocyLEyE2k9&#10;Fb4NTULA9HwR9aksnSWdN4ORdNEXa3ymjSrW18sMdmF8+e3z+Ks/+Q6++e4lrDddeOVCG7c3cpjJ&#10;abHRduG1q138/X/5Nv72B9/Dmy9tKQF4ddKpDDP+2X/8Gv7mL7+Lr35wiWo1hlKLKp/BI1O3odxh&#10;3e4kcHSlgL39CCEhiOduFnBlP4Rs4EkMP/N/Q4p1NZnup4BwY3uez06wqxYGCeojqFdHUcxSIESP&#10;I+p/EmHfo/AHPs2g9lE6v0/BEfwsFd7HcHbsx3B29H+nQ/8pKsyPsyE9SnUuw9kyp+tzONP3v0On&#10;/zQD+QnC6gm0ygQDAux824helaIoO6BM6+gWhmmrKlzYDOLulRyeu1PG3o7MO9QSBmN45dVlXLnZ&#10;QEHmxXZVmFo2oD1HqFtiOe26sLntwQIBVAB4ddnHv20UAX0EtmGcP4ziOs+5sczvLbmwvkSwXDCi&#10;VjtDcXAMc8sq1okOC4THqdk+rGxqWG4e7F9wYWlVT7AYRrncz++PEjQGka2eorM/gXjhcZbzCUwt&#10;EVr3ZJ6lAYtbPG93AC3CbrU9gmqLImjaQsg282895lecOLwSw8a+C1sHrMstWZWvpWPS05YJlCE6&#10;tohJGTbK02FIap9GU/bLpYBJG5Sh8lYvhHlCney7bbL1w2wdgt3xT/Pn6GSNXjVUjmFYohr4CKv+&#10;DAGE4iTGwJHi79szKfQW8krPSYzBslwMKvkdJa9gKm1VkosvLxewvlZm2ykS5CgI5wmTayVc3GsS&#10;/nLYpKg5XHDh8oYPb92r4cXrWZxfc+DG+ShuX87g/TeX8Ae/8xauXyhhZcaPnZUkX4N46e4C3n11&#10;SwHK2xdbeOHGNG5eaPBztsuOA5viI65UsENxe+kwgxsUEmtLToKlnhAZx7e+eYif++o27lzjZ9d4&#10;ToqD9XUfvvjl84TKLKz2pxEInMXCjI/fz+P1+10CbIs2bUWcqj/J500S3KOEjqDPwPcIk3T6iTjh&#10;i5/HZZUyoS1f9LLeExQDLtYHHXvESCh18jx+1NiWU4Qav3sMHtc56PUPQ6v/FMHvWQbK04TAPsiq&#10;YenFCBEm4zL0yvO7CPMClDGew8vAMahhUDEMEyQIf7wPASUnhYD0lnkDDGBhQmucwVlSljDoSr5V&#10;mWKTIkRGCWrhJMEnqMK45RwFXT8mCFUyX9BA0HN4zQRPGdZ1ozsXpx+iD6vqkCzraQNGJa/p3Kps&#10;EVtUBG4wpOWzMKA5VGzrRuQShCAZ7mVglL22cwTKJIOnzJezMnDrZMiTAVvPYOyOOSF7OzsZdGVR&#10;h5/Q5aUtyaKPeMWtjAIVKShybR8yhHal165A2E5ZlMUkrqgWUenNTBoRp/1JL7AsaBOYrMjvSzIn&#10;lWWRMPJ3sqWdFaPGAQzo+zFqGcO4fQIGN0E7wvaTZjBP+uCPEdoJD7KKfmhiFH0jw7xnQmZA3nfC&#10;ZNdCbZShQi0MNiPUZh0BRK1s+TfOcxq8skBFB5Nv4sEUAa+KQVsWdqgxqjutQKXUl4BpOEHQJWwq&#10;PYVlD9szwZ2iTXpAJQtAhkApUx5kaoFAtIfn09mGoTIN0W+O8doTCkzKNnunh04rQCk7qWTKEcae&#10;CArZAAop1h/PsTATp4BqYnY2RH9kpyjO4sLFeWU+cIwgEspaMG49ByvFTrjgh542fmbiHIFyApaw&#10;k2BEIKNYMNM+fTnGK8aLsPRSVmyIlG2IETIl9V1tJkuI9vDexvm8I9BYCXgCX1YN7UyGiiUBuhrD&#10;2kFFVJh57zLnUEmKLgtgvBIr/Wg2sygR2vMZthnCvizQkS0wZRqJ7DEeLfpgYVmqbWMUWARKlwz9&#10;epU6jGb8BH7ZFShAu6UPpI9yE8xMrBudU6VAmFlSchFAxe4lMbssvJL9usf594BmGJJPU7Z3NAnw&#10;St5P2q6ynzbLW+xA2Tuc3/FFPShXZX51Ds1anP6A9sa6lQVrFh5WXtdFwRcMEGzDLGfZLpSCMR5n&#10;+YU99A+EY9mzn0AZIlj6+D2ZOiHtXCDRFrIqu+gMU0AMTvRjREWAVvF5ZZ6mbEcpvbRODSHQjRDb&#10;koNl4gxoaAcaBSjTJQq8HCEyLVkJDLxfCnWKLwHyB7sXyQiEF9mKl9+jbwqNw+//EaBcXnZ/dFm2&#10;ZmOwNWo+yeMzsJsfh9fxNI1rlMqxH277YzweRSJ8HNXcAKabKswxgC22ZchbrRyHy05c2YlgfcaB&#10;XssAv+0RpLxPopw4w+/qsc6g0CNMNkujhM0RQugElhpGTGfG0OVx96CM//y7X8JvEyjnosO4t5bE&#10;f/mtt/Fb37mL9UUHpmrj2JqjGgk8hajlMygTQFa7BgJhhEDoJkyG8NrtFu5dKitD1zcP8zhY8RMa&#10;PZhvqFFNnMJyR4837k4qPZJL0nMlQ1p1Azq5UTRSg1hqET7KKiQ8TyDsegSlzBm0G2Not8aQyRyH&#10;x/tZlCp9hEIj5uf1hEQrdjYd2N2wYXfTjmW+Nzej42cWHF7KYH03RiUpK5xTuHy5ht29FFbXQ0rv&#10;0VSP5TEbQKVONU04LJRdVJk06KwJhYpTWTDxAC5NhEhZlRxXhsG7bOjVpg8u7wCsjjNUiyZUO7Jt&#10;nqzikm5rNlYGgjQdZ5e/WVsvKitcP//qNv7iT38Z3/nac9jp+vHCQQ2v0GEcSoqVogGvXp3E/+vv&#10;fhP/8He/g7df2cUylen+UphBfBp/+ccf4i//5GfxwecP0GrRmVFtNmeiqE170Ozx+Y+yyvaGvR4F&#10;xZweuys2bPRYDtVBRI2fQNbxObRZ/rs9K16+XsEbz7Xxwp06VhfsiIePQT36L6AZ/QjL/GEkgo/C&#10;5fhJpDNPEBi1ynzIePYErO7PECQ/Cbf/YTicn2DQeRJXLhPU192IxJ6F1foZNk6CW2IAXtsTyt7s&#10;eytBpZ7namosNLRYqGuVNFgHSx5cJFBePYji1ftNvPZSBy/wnm7fqLM+E1ig4MmWB5DIn0au2oca&#10;BcTsog5LyyasrjqwMG9Fu66mivfjwvkENjed2Nxw4iKB8va1Al6608Tl/QS2VjwEVek5PI5Q7GGE&#10;4g+jOzVCgBjg+VQEPRvOX/bj6BKBjzY0M8cG7HsMdvvn+EzPIJZ5BrkaRdz0IGZWJtBdHMHchrwO&#10;s75PQLam7MyPEnZ1WN5yYW03iPlVDxpTWnRm1Ti6FsGVuzFcvEXgJxh12DZLkgi9nSJIuuFjUJbE&#10;0oWih/bnpaPzweEaoiLW0BZ9qE0StOcTtD8vPAE1QgTQVEbSinhZNgwiBIMhI4NekoDEoBPO01Gl&#10;xpEoS+88YXStiJnFPGQhigxDyRynoswbJPRIT5WJgCLbIeYYcCQrwNJcGmuLOVw9P4UXbq/h1oUu&#10;LqzHcYuC8q17dfzavzrEl97s0jZHsDQ5jPvXU3j5TgFfeWceX39/jW2+hAtbWVzZK+H+jR7u0aY3&#10;FqK4e20KX3znEPfvzCsrwOd6FLQEyNs3K9jdpgC6W8fRQQRryzZsrTtx90YWr7/cwE0C+dYqQZLv&#10;Ly/aCftjbMNZNFp2WKxP095GcO1SgzY0h7dfnsO7r63gYLdBgck2WgnS8VvhsI3Dah4lVMrcOydS&#10;hIIYA304pIHdOczytClz8YqsgwThKMGykmTeWcJSNMhg7VOjyfJfky1Dl7wUHhQKl5MoN9Vw+E7B&#10;FSIoBSV1iBUxQlAgbYOD4OQmFAWzTsKWQwmKdkKfJOaOMSBEWd6O4BgsrGuXn4EkKYtGJKeeU5kr&#10;JT14kqKnJCs/KwxaEekdOkfwGYfRo8IIAUttHoOdwUzpeeN58wwwdfqVdIn3nB5ju7GgJHPEW170&#10;FtNYXK3Q52VRLBFIKGhiUQdt0I9iTuax0qYINrLaPkM4SMq2lpKfkAA0Ij2rBpWSQkZyF0byAWVH&#10;FSuDbliGBhncYpISps4gW6QvrRK4WkEUKKhlQVOOdh1O0d78Y8oQuKyq98V0Su9LImlleVsI+rLw&#10;hRBJX5pIE7D5uSRQl0wWftaFl+XhTln5KsO0MkRNUAhblJ5aq+QF9FgJk8M43d+H42fOYmBUhQkD&#10;4dGgw5hWBY1RoFKH4QlCpF4LLcFynM80rBuAxjFOmFTzmcxKfTkIaFYKNb19BKP607CwvKMUIm6/&#10;HgbLEBz8PybTW2gTZQpAOQQkk7JHPCHTG5feW5XyKrlG3WEzoXKcIDTMOlMpPZThVJjXH8epwZMs&#10;VwNtIgAljRPBKsJyddmHKYTon7aK2N4podlyU/QVsbPVRkjsKOtCjrEqzDJKVnn9ZhLRUgzjNjWO&#10;9R/HOcKf1meC1m/AuHMMRgKLl3HJSwiN0f/EKi4ECC9xxjxljnYlpORRlH2oJT2OiAcB7jET79nO&#10;e7cMY8Q4RNC0KLkrZccYtVV6gnWEJEJa0Mb4HGD78lKAuSnW2HYI4XG2IWUKBoFS9pZ3hCXrAG1K&#10;N0hw1ShDzrJtodRnVEYQCE2pSoTwFOJ3CYD2Mfq4CbgJalG+FyuGaQ8eihqxOf6dFki1EN6G+T3a&#10;gszL9Omhs6toGzw/P3P5zSxzWfwjwmgUsvd8njZcr0Yw3UlDtqJNJGV7RIsClLaYg9BPwHRb4JUc&#10;kARROXyEbD/hNBhw8ZXiz0MbdEnScYpDvwhEli/bUYjtyUtIHreolF5oaT8aPX0QxZ+S0iooCwCl&#10;R5Jtth6ljUuOVZ8y91g2VUgWeeQtFFaSrF9siIKVPkTp/YzwOhHaFA+ZHiNztm30YRbLjwx5l0r6&#10;j9YrGkT8J2DSfga6iU/BanoMDvMTPB6Hz0XHGTkHh+UReGyPo15QoUL4KsZOYzI/iHVC2t6sBRdW&#10;3ThPBS9Di6tzdgQdj8Cu+ykCwhOYndThkHC1PE81FD8Nh+mzsGmotA2PIOc7jY2uG196eRU/+J33&#10;8f0vXcNBzYYXt3L43Z+9hf/wO29if8OPVmEIM7UJVKMnEdR/ArnAMYKsETtzDlwmVL77Qg/vv7qM&#10;a3sZrHRtmG8a0SG4NtLnMFkYRNj2GUyVCKoXC5guj6MYPYWU7xlMFScUoJwujSvnOVj2YaauQrs4&#10;yGftwxRhcpvAIDvkpFNPodEYpBoiFDRGUcyfweyUmgEwgt11O8HXhP1tOv1FK9Y23djaC2GLkH3x&#10;Qh6XLuaxvh7A7DzBc0V2/gljZS1CqGTgliG4jg/tboSvPP5pJa4kiW51o+hMx3jIsHiYMEljbFM1&#10;Nr2EADakko3O20XDkHlEBjY4DRUuoThv5vf8hNcENpaT+OIbu/jLH/wqfuMXXsYl/v/S+QbevDqF&#10;gxlCSEmPd+7MAv/jd/HD//67+OKbB1icdGF3MYjX73TxN3/yTfzxH3yAW5ebqFXNvCc/phZimF4M&#10;oDtrx8y8jaCkRbUkuTvH0cqdQMr9aSxXB/DO9RLevJzHq5cL+NIrPXzxlWncuZjGi7creOW5BuvW&#10;i1L6FGLeR1BNnUI1w99GH6LSPMZrnUW7PUKI70e2cIbwcZYK+Rw8rk/R8T2EaxdjhDsTId5EQTSA&#10;+Wkzek09iok+LE9ZKXiMWCRA7tLuJMXV7d00bu4msU8BcnkrhNd5/VcJKtcIhSu02R6/X8qOoF7T&#10;oNPVEvzUBP5BAhfvi/cy1R3HdJfipDyIXPIMbcOAA9bv7gbLas2BO5czeOuFLt5/fQHXJFl3fQJN&#10;2kkyfYIO+wwD9AAFhpqq7iGEoo8S2vpYP1rsHwTouP1oT2phMn8GRrYPq/NhOoCHqJrPYJFiZXHD&#10;THgf5jGAbPVpBvOfQmXyLDYOHVjbl/3N3egtUxzNalk3Oqxss03eDODmCzFcv5/A4bUoektOTFEI&#10;LC7VCEUppdcwkZTebkn5Iz02dviDaj6vW5l+kS1T2HTDvG8JOATBtIsCh4G6lqBDkjxxVOoEI+lt&#10;KEx6lVRX5a4ECSeKTYJihbBEG5ZedFmFWmLwqVH4KMNzvEYiY2W9OhGhCpZeomaVdkWwXJhOYnul&#10;gpuXerhxoYxLO2E8dzVHcJzDV96dwfkNC/ZX9fjyW228+VwBNw59+MLLTbx6s4m5hhlXdwt4/d48&#10;f9PB3noaL9xdwusvbeL5O4u4c2Oe4BinyIvh2tU8Ll5M4ugojr1dP9ZX7QTCAN5+o4vnnysqIw6z&#10;UxPIplkHFMSZ9BCd+WmEAgOIRlmv8TFsraXw3K0u7l2r837rOL/fVuaIzk7lkE26YLeMIeA1KcCU&#10;pVPO0jlLUvWUzI3MOpT0Xi2WSbsZUVboVyt+JaG6LPoIE8Lz/O7+Tp0+pILzRynculfGS29MYmHd&#10;g3ByEL7ouNLb6IkwQPN3kQKDZ5pOn8HAKxDE38ucSlnVnSgymOdY5hSEyZLMtxyHm2AZpiDI17zI&#10;E1Kqsj97O4JsyU0o86HSDCGVl149A0EtxDpOK0OCvigDWpBBR8RFjnVJUEvmDQglxwikKta1g5DK&#10;Z6ZfavCcdUJ2piDpcQi9LAvZJi8cF3HBg39HQzbEoy6Wi4/2SDiM+wiUslDjNIa1Q5BdVRwhB1wR&#10;l7IVnhwBXlvSvwiMybPK6uEIhXSCYJUqEJKrHrToN2u0wRThJZKTuesmQpYM5Rt5Df5PuI/EGGDj&#10;er7qEE0QzgnQEQJPosj2kNITgFheDcKlbMWalLmbMiwrPYjnoDGPKz1+RocZ4zotoXIIJ88N4dzQ&#10;GAbGVBhUqTCq1vDQMbgLWJphtFv4O7UCeToHgcurUsDVx7qS3h/pkdTbhvi9UZavk+Uo2woSSqzD&#10;kJ16qrSZOuNCnm00Q+BPlOj/2X6yjSAShOgobSDKMpCUOTIFQoDS6BT4NRHAZLjYgUDChwnTGMu2&#10;n/YjvZ+0bwJlUubiEmh93mFUKg7s7FYo2gs4PJxU0im5XbwnlneA5ZgktOeaBCJJU9PI0BfY8ezw&#10;KZyZ6INOevQIasaQEQbJbUpxZAkT/mgnEVkXUCKwEyyTMioni4rqYdaPD1rC5KB2GEP6QUxIInGC&#10;tINiyclD9tJ20kbcMX5P6fkdhYHlHwzbKQzcimiL0CZDhDanewJO1lGE5Sr7yHvYBtzKwhQTy3aC&#10;Zcvz+m0sCzthzq4shgnSv0lS9Eg+qMCTLCoS4ZJuJJDvpPi8BDCZq9mIsmwpsgmC7oQDBtl5hueW&#10;dESuqGylOMqynoCXAtxJf2pmmWnNAxibOAktbcZJsRAN6FHmtfIE2UiEdc/r2WXRG9uGgG4w5CNE&#10;umF3sN4tWgpwEeWETdkth7ZjlO00LTy3TRLWE0R9dgSSQfqAJELZCO/HQyin4FcP8HPJhCC93HaK&#10;UANB14gQha3MjZQtXpMlAi25QfhBdsFL097jGV6P7cRF/y7TMfQuNdQOXo/QbCPwCpw6vEYYLaME&#10;yh/podTrH/moUccgpvkMLIaHYDM9qhwG7Wdh0HwWkcBpKscBmPWfw9jgv4TH8hhi7mOIux9HLX4S&#10;Ky0Vg7UJWz0NKomnMN8ZoRN3IOT+DNzWj6NTG6KDNWC2Z0S5NIiA5wn0n/o/ceKJ/w0J90lc3czh&#10;+k4eb92Zxn/9/S/iD7/1Im7OhZUh7//43Vfx3//bv8Kdq0VMVVVYZABf65jQKwyjHD6Obn4Yd85n&#10;8PV3N/Dh2+t46XoD8y0TsqHTKETOohI/h1zwab6eRLc4jKs7Udw5yqKZGSBoDqBXUWNj2qn0Tq5O&#10;mgiTbqxM6QnFg5gsE2Bb41jjs104CGJ5wUCHfw4zM4SE+hCV0HGEvI8iGT6m5NO8yEC0vsBz7Phw&#10;eODH0rIZe0dB3Lpdxh3Zg/hAEiGb+XsT5gmcs/NWBncrFpZ8mF8IECbcDC5eTEuS5J6sMAyhO50g&#10;cKaV1w6Dsmyv1+nG+Z0kVtjI55ekp0IWT+jgDI/AHhykMh2nEh+nY1cRAoyoE1ZXF6L48L0j/PWf&#10;fw+//q2XcGExjvv7Vbx7YwY7hPmD2QA+fG0D+PvfxD/8/e/jjRfX0CoSqgoTuHWYx5/8m/fw/e+8&#10;gMUpF4q5CRTLsnpRxfs18N7tmJ01oVbpI2Q9idnWEMox2kb0CXz15Q6+96VtXJqz4iZFwVdfm8HN&#10;/Si6ksuzOYoLDOIv3SnhjefreO1OBe+9NIm3nqvi+oEXl/YoUHY9WGb5z87I1AK+ThuwsmBDszyA&#10;TPhx7KzYsLZgxeFOCO3KKFKhp9HIDeFQ5s9uEPQW3LhzmMZzF3J4nlD/Gu3j/Rdn8e7zXdw9yuDS&#10;lh9X9sLYXnagmu3HbJvOOjuGCIVGrTyK+TnCMwVFPnuSEHkWM4QLyWlayvWhQVHSrFCM0C5bxT5s&#10;su7vXiJcEJ5vXcjy+XQIe5+gkz5LcCMw83Vxw4cp2oDDy3bm/BRB81lMT2uwtuoiVMYwO+dEuaZj&#10;2Q7T4T2CCcPHobN8Av7oMfhZpoH4o0gUnqbzexgGx48z4D2h9Fyu7pmxfmhFZ0GF5uwYWnNjmF6l&#10;7R7qsXOF9nvHi+U9C502RVLbRXvKMOCHIbt3uH2y0IDOj/Dil+FI/p2S+WUEmxyDcHs2hfZMmirW&#10;r+Q4tNJ5xmTXlLyP92FDNO9Epu5Ftm4nbLh5bVkd7oakwZIeK0ma3pwKEzLMCqSUJUdqh0Fe0o6U&#10;GDxlbhuBUrZnbDCwTHdiFAYpwn0U60s5XKYfuENYe+luR5nT+NZLXdy/niNEhnDrfIj1G8TFNSsu&#10;b9jxwStzyhay+0shvPn8PG4eVbHc8+HutR4uHjawu1XC7ZtLyhBeOjOEnb0Y9vbiWFvzKymlVtn+&#10;lxYYRLcCuHI5iwuHCUy1tfB7jtEOAxSTVjr6QZQo1po1J6ExiJtXJnHvRhdHuynMtO0UVQSpjOz2&#10;E8fKYkNJnJ5gkEhEHfQZLKOiX1mJn8850CYYTBOeG4S2lkACA3RL0oPVgwpcVwssR+k5LhCYvMfh&#10;DzzN+hvD5l4Ac7zfSGqUQULDwEW4IghIOhBXnMDE4OnPMkhRKDhYvj7pfWPwjuT4WXSEQdyIqZUY&#10;alNeSDL7bI3Q14vy/zCFgI9/x9CaSSiv+boPsoFCgkdG0k7N51CelHQlshuH9L7I3DP6H/8wg5QK&#10;8awGyYyWdm9CNKJVYC2Rsiu5J2UFrcwrHFCdUyDR7GFwktyIkv/Qx+9HGciSkttS9iD3wGCdwLC6&#10;T8nHOG4cwZhxHCOGMQZKGXo2EDakF9ZL0GDQJbQIWIakh5ViJcrrZ0pWtCRv6GycdpxAKG2kCBqC&#10;IzBOUJO8kgYl56ePQVOG92WIL8qyCiRkWzkVnJERWAL9CBcNSNG+vZlxgp+OkMZ24FdRvJsgO6Y4&#10;Aja2DbsClMfP9hEqRzCqMUJjcRDa+LzjaoKxCiNaPVRGGcY3QWvVQmOVRVLDUFv6ld7EGGEyRPhx&#10;Er5cPBI5mboUZTsJskxl8ZVF6XXLyXAjQT1AyJcVuilCZZrwn+SRpv3IEWFbi4oIJHBL75+NIKEj&#10;SKnNo4RLwkOSoiDmgt6uIvxIGivaJaEwXwgrIxcBglAkrsHcfBIXLkzhzp11iq5JBAOySxMhjuUU&#10;oo3JHu2pGgXjZJHlFIOOoDFiGYfapYU9RjgiqMpWimaZrxslGBJk/Bk7bdCDfJNCVXav4v0XGhQR&#10;ORcmWOcD6kEMas5hzDRIQLMiVgqxnqX33UPok8VWBErLBMY1hCVeq9eTXLZLyKV8iIWsKOSCyOYD&#10;9Lsyj5HtJMPXPAGbwBjNBdhW3Mq8RgE3m9+i5Et10IakB9PJ60lPuD9NocI25YpT/LDsvRSCcgSy&#10;LgTYdoO0M3+WR8YJR9TItmansPZSdIUJZawPPpMAv3T0yFCy9Co7BSwnjsNh6kPMz/olbMfZhkKS&#10;HcGnhy1ofFBWLoKoi+d1OgmOemilh95uYn0E4KAgULPtaHTDsDoerODXm40Y105AZXiQr3JER6BV&#10;EqNTMLDtuAjM9pAZso+/za0mKMp8aR3/t6PVi6M+HaE/N9F/GFgvDtYFxX/TT4Ywsnwm2Ga00Lk0&#10;ylxXGep3R72wE2B9LEN/kGWQ9P9fQBlzn/ioz/EUtOOfhHr044gFz8BlexzqsY/BrPssHOZH4Xc9&#10;Azsh8+yJ/xPjAx9BxPUIqknCZHuUztyC2wduLLfPYbL4FF65G8c7r5YxOzmEXmcYt6+nce1yArXq&#10;AMKhJxAOHIPd/DlMVg24d6mBw6Uokq5n0UoN47tfv47/8utv4cX1FO5vpvHnBMy/I1BeO8qhmR/B&#10;ateKzSkrrqwHcX7Jo+TA/ODVRXzp9VXcu1jGhfUYIUiFYrQP0xUdtuZcWOkasdTW44rsjPNST9np&#10;p1scxeaMEyuTFuQDpzBdmsByl1A8b8f+qhszjVGs9PQ43PJgZU6PBYLEVHuIMEXQqJxGKXsK+dQZ&#10;1PODKCROohg7gcN1D7YIN9cvxnHvTh4vvVTFzdtpHB1FCdRWBiQHDxtazRFM9dSEQxUmp2TxBAPT&#10;vAutjhUl2f6Oxjg5FSdIJtFsh6jug/w/hsXlAmYXMvw/hIXlPJbX8piei6DSdqLQtKPWY1BvMrBk&#10;RqkeR9ngx5Auyrw8NwNzHF96ex9/+V9/Cb/6s89hsWLGQY+A9wLLba+IK6txfPOtbeBvf41A+Vt4&#10;7f4iyqkRpSf6wkYU/+bXXsZv/OI9zLH804l+pJJDiMf6UCKklwmHxdwZFAlHxfiTuLjtwlv3iviV&#10;DzfxrXcXsZDvR9L0SdwlSB7y+eupE+gUCfrxY0iFH0O7dA7bixYCoAd3D2OEvRo+/2Idb/P4whvT&#10;eOFeFc/fqeP+3SbeenUO966Xscs6urYvuQp1KMRPERosWJ1l2RYJk+sBvP/aAm4SJG8epHgvk3jx&#10;ahWv3mzgneem8A5h8tJGCItNDe3Dgs15M+vaiLVZO5an7chGzsFvf5zO6SyF1HEko09D9nJfWeD3&#10;WL+NCpV7gbZN2+k0CEIUNXMdtTJ8fvMopaTAWp42YbqhQSZxBpHoCdgpooyux1BssRFTDDkImi7v&#10;44SaM4RlwuCqF0cURmvrYfTmpcdnjED5GKwUbTrLp9A/+mMMSj+GEc1H4A4/zGDwOBXl55CtPotS&#10;+zRW9oxYP29Gb1WLem8Y1akBlLsnUJ89joXdYexetaK7NEbH9ixFhsyRZGD3qqnix+mohvj3BPKS&#10;D5DBzMjgZmGQS9IJyzzcSjtCyAgrAW9Mf4YBcYABj0qWQS5XDfHVw1c3DytyNTOdkY3ft6PccqLa&#10;oUBaSPI1hDADkC+qpZMyEa4dStJnebU45Fp29GTHmV4avek0VpdK2N1sYmO5hDk6vPXVLM4fVHHr&#10;ahdXCZiLXQfWpx24S6FwfSeCPdbjNULgN95exY3dNF64Useb92awuxzB/noar9xbwSbP0Wn5sLVV&#10;Y9sLIJWZYHvTIUMBMTPnJcyz3U3a0GnbCLYUj2W2+1kfrtJHZTNjhEkzpghgssK703iwj/h8L6Qs&#10;5lmZJ2hRnCbC5wiQhDcCcjYh89CKmGzQ9xVDyDAw1UoB/jaKMiE8wbJIJPQoE9rzOStFqg9tBtgm&#10;g1Ct5EKdUNSqepUjEZmAw34CLvrhROocFla8mFkKwu0fYiDS0FZ0So+X1ioT7hlMZBFPlgCUkl1J&#10;9IQhD20hyqCqh8lzghAyjsnFMFrzQdqKDxWCf5VwXGh7GQwJxIRKOSRtVLrC4BvVMNhSdKQMiFcE&#10;2B5MrRH4kfnaqYKLQEIwrdiQoohNpvT0EwS6pA25nFtZcJQrEkCDhClCzZmxMzij6ofWLXPgzHBL&#10;km2fmRD5YLW67MzhCwl8Mgj7ZdW5GbJCVWUcU7aes4ecUBM8ZHGBk8HY4tcrcx21jtEHME1YDPMe&#10;klk9bdiFRkf2mY+z7cnQ4Ajbjx6xvFVZQCZ7q8cyhBBCWqbgpM90IJ7jvaR18CXHEKRwzlBIFCf5&#10;GW0gmJMRoAn+1oYkbT9e8PF8XgKKixA5TqA8i3PDBEWzg8Dsh87hIjwbMDjxYCXzM2fPYVA1wrYt&#10;ME6gZtvTWs5B0jTJbkWeiImQN8yALQuuZNjR9iARfMoFj+yiYh5gOU7w/mSnE+kt1cMb18FLGJZ9&#10;t2O8pxifxU77socJ6rJYQxmip5CVObKERxmylL8NDhXrY0x5lVXq8bRAGMGNcJUmOMkWk+msBYfn&#10;u7h9ewW7Oy0UaLt60xno7H0wewmnbpmbyvuTbRwLMWVe4ahpHOM2ntujg57Xk5XNloCVtig7KMnc&#10;vQfllqFoKtE35BtexiuZtkGBQJiTVc/nRk8QLE9BtgNMligwBAYJlYlihHVIWFL3o2/gKegJTHs7&#10;C3jl/lW2syj5hXVFKK5UE8gWJGm8FxaPWilPh+yFT7j2RpwEdoFJG/QyFO0YpzjRUpjoYSbU2fm5&#10;PSIgbKGNEqYoom1RM+GY4oH3KFMg/IRKd9JK4CSQsr25KeRkdECAstKVKWiy37yPrz5lRKDKZ5yn&#10;MJ+fSqNF35eJmhB0jbNtWwjAAQp6I/Rsu2rTMLR6Qr7dggk1bXxiDDodgdKqRy4fR5j3ZXdo6LvZ&#10;xvmsfnkOyWtJ8JzQqnBu4AyOn3kaBruWdSxTBOwEcTfs9NkyTzZBe0gT3GUxsDc0jtqkH8vbZfQo&#10;/CvdIMUJ653tW3r3E3mKG4pFK8tEhvYNHhNfnbQ3maJA4IxRvGQTsm/5/zrkXctNQI5qToWZlgXt&#10;sob/j6JVViMlvX2JQXRrJFjPUwi7HyFwjWC2MYD1qWG8/2IOX34th9uHJty/5sQbL0TxOo8Xbkdw&#10;+2oUz93KELBy2FizYaanxc62Hy/f7/DzBnpVLWL2J2Ae+Qm0M0P41ud38N339vHmfhFvnq/g93/+&#10;Hn7wR1/B0U4S+egZzFQJAQwkVzd47oMMPnhlCT/3hT0CQhxbMx508lQrVR225wM4YDCZrWvRJvQt&#10;tfnenB1vPz+pbB85U1XjaC1EsBxH2PIollomzBEAFjs6LHUJogSHo00flggs1exJwm8/oXIcU3zm&#10;euE0ioSiyeo41mcdmG9pUSNcylzNV25X8d7rU7h1PcnntGNqegiT7THEo88inTxOGGWgL51Frd6P&#10;6d4EVtbsDGYmQqIApgnVuoXO16akbunNxdHsMKDX3fzch4WlDKEyS9CMYX2rTKDMYHYpgoX1BGZW&#10;Ilg9zGHnagWLe0nMbsZoJGksE8qXVhiQl2N4//Ut/MV/+2X81ndewzqD/e6kB197aQ0vHlWxN+PF&#10;119fB/7h1/HDv/9NCoJ1zE86sMAA+8XX1/Dnf/Iz+N4v3cMlnntjyYe1RR8WZyXoDfMYYDAdhN/2&#10;CUxTNPzOr1zDd392Dy9dSmKlPoqNlgbv3W3j59/fwP2r0rMUwf0bOdzlcf9OEa8SIL/67gJ+9otr&#10;+OY7S/iZd5fw9XcW8MFrPbz3ag/vvDKD5wiDBzsJvPL8NP71b76GP/z+a/ilrx0qAuHzL8/jnZcX&#10;8bUv7PAZF/H2C1N4i8fzV8t49XYLbxAi37o/y/dn8N4rPO8/fefdV3r46ueX8dpzDbxwq4K3XprB&#10;+jxVu5WwZ3wIVdpN2P84PI7PKvvN7+9I7rohJGLPIi8LfAiUC3M+XDpfwMvPd/5p4Zge080J2ooB&#10;SxQR0xQzhfIoA9kIjJ4nCYFnYHI/CRNh0Rt4FnECZ5e2ebAXxwYht1Yn4JTo3CNnYOb37L5jcPie&#10;hM3zGNTGT2Bo4iMMsI8glj2BYqMfU4tqOqwzmF4Zx9zmBAqt0wQFNVb3bajNnGUgfAT1uWcxvzOO&#10;+U0dHVsfwkkKjggdoCwC8IwredskS8DiSgPdXoEB3QabLMyQVbgEPdk3WeYgpegExSkZnHRuhJgg&#10;nWuCjiktTpROqNJ083Aqe4ELXEYzkpJmDBEGilRB5ghp+UyE17CWwUQCihcRyY8W0CEiQ8BU+wUG&#10;jnLZxzI2EriMkJyVKX6mM5zB6NgxBPwqtAm59QIBlO3i7qUW7l2o46WrTXzxpSW8fK2Je0clCogW&#10;Xr7ZxcFaEs/dmMb+Zh6LM2ElMXmLMLiwmKIoS2F5PYOp2ZCSAL5DqOpI3s6CBbmMCVnCU5bgcemo&#10;i+s3pnBwWCaM5lDIamjvVhxsFQm8CQKfkfCp5nf7+JshChENfM5+CvGzFJ5ONMqERAJVi/A9SZiU&#10;3YCKhK9STubuGegPZG9wuSafOaYmhEnqIvoCAkuFoFkn4FTo2KsyBJ1joCfglKuEtbwRyi4u4uit&#10;BgxPjBIqtZiwqKB1jTL4MRBXfWjMpTGzWUJ3JaUsonNH2VYJStk6Iart4Ht2hHMGRHi+SJ6AkmTQ&#10;jasJjLxGzaP0IMVY3sGsEYGcnkDpIExJuh4zkoRhAU4RFKW6bO8ZQIl2IPN0JYWVrKBut2V0Jcv3&#10;orC41OhTncFT557CU/3H8fTQKZwbPwc7g7rdpScgEx4DknZKqwwByq4h/piNdsh7yPrgCdsRzUUJ&#10;GAkGOplHaSZEjqNffRpnx49j3NxPiOJvk4TUkEpZgZqS3KQKVMqWhLInOcUQwTde5P3XCIU12Y3M&#10;Sxv2URxJDxYhjuWcJViXKcar015lGkeqxjIqqAlsAm4TSoaLZEl+G2QAZtvwmTCsHsTJvpM41X+O&#10;AnAMwzoNBrUa9E1M8G9JYq3GU6dP48xgnyICXATKIKFR8nJKj6TsWOQjaDj8GqVd+NjeAmGCCstA&#10;DpN5iLBxlpBkoWALoSA9YGxbkofTF9MTvigSI1olP3CCz+OX+bQy/BuS8jCzDbItOQgoBG+dbYQC&#10;sY8ihFDIepEciJKWRrZklPymsm1kNGlRUlRNTSdwdNTD4nwOK4sFxOMG9I09Do1tAHrHiLISXpJv&#10;B5J+BSgNMrQetBAm9coCERPLRqYsyLaBFv7tjcoUCknoTwHCMpfeVm+EPof3HiXQpvNh+iANzg09&#10;Rbt+BkHC2vRiBT5CsSwgE5sfox0NDz0Dk34QF/aX8MZLN8gvYXgoWCIELcnpKbsFyU5EbgKylKfV&#10;NUFoG4fW9GCBkuR+lIVRKvsYQZHlQ4Fko91ZKFjMQQc0vN9RtieVXQ1zyMLP2NZ8WrhYT96MEyH6&#10;sEQlCh+BTebWyoYCqRrtrBOh7YRYN5JAfYJ1O0LhasZCL4l1iuUOfUHYo0LIPYEK7brOeyyKfVMw&#10;eAngIV47HPRBOzECA2HSZTfR99lRr2WQSfvgJFAqm0wQvqNRto1IgKI3ScaIwuU0Y3yc9UrQTvC7&#10;pXqSokmyEBgo6giPK3Xakh5251n6jWcobE6gMxdGezZCMelEjqI2S7uSesmIDbGOFKBkmZpDUj4e&#10;OCI+ZZGR0c62lE+g8qNA6dY/8lGf+TFUCI17yyFcIIxIyh1Zlb3Ws1Hl+3FEYLu4lVYW3Cx0VJhv&#10;D+JwVY+jVQ3uHFrwwhU7XrrmwJfezOLzryexNn8G57c0uH0liBsXgnj1xTLefrODd96ewje+toG3&#10;CV1TtRF0ioPYnDajle7DQk2Nr744hy8wKKxnx/HyThb//ruv4od/8Us8Rwk5Btm5uolA6cLBnAcf&#10;ECK+8e4Wzi8HsdlzY6XDRud4Uumd3F0M4eJGmt/XoZY8g0L4aaS8j+G5S3keBVxYDxE+h/nZOTTS&#10;Q8j4jqNbGlN27Fno6Pn8Hv5tRiV5Eq38OQavEUwRmtrFc8ocv2rmNOZlVfCiS5nX2SuPM5Bl8e79&#10;Lo7WvQx6fehJcu2ZUWXOXZPwWc7309AfRyT8GI3iGRQKPHeHn8/oCZVmgqIVnUkaTcOBUsmCas2O&#10;SSXI+dBjwNveKRM6CjSINBYXk+jNM0hNOTC95MfsepDQEMX6xQxWDglyBymsE7jnVyN05k50qKzf&#10;eH4Bf/Zfv43f/e6b2KTaXijo8M51ghfh/WDWi5/7/C7+33/9HfzDX/0KPnhnF4cbSVw7yOO7v/g8&#10;/v6//zq+9TNXGKCDuLAdwwHLT3oFG4SudnEIG3Myp82Bn31/Bf/6e7fx9c8v4oXrOaUsJKfpVcLg&#10;as+I2fYEdtbdDNIxPHe38mCF9aYXKzNGipEC7l/OY7tnpjiwKCmeXrjVwBff2cCNS1X+LkH4XCA4&#10;HuJnPzjEL3z5iDbXxO2jCq6fLykJ1HOx0zBP/BS8toeQjZ7C+pwbV/ayONpK4c7VBl6618Erz1HM&#10;3KnzqOHVF9p485VJgm0Vd65X8IW31nH/5iQSoVMI+55C0PcESqy3bYoL2YmpxPoPsA7D0RNod0zY&#10;289hn0e5TAj0PIFo5Fk0GyoU+ZtE7AQaTQqyXD8DFZ02gdIWPAG17TGojJ+h0z6DBgXPzmYEu1sx&#10;Kv9hRONnGTiH4IqcolLvQ6Y8QmjrY0A9R2f/LF/7UG5qkC72M4j3o9QaQr5+lgHwccLjCSTKx1Gf&#10;GcfkMoVa6UkEsp9Ctv0EehsUP+edmFq2UJFKvkKNsuuBSn8SfoJbe1r2JE5StSaQL4Xh8htgZ5AI&#10;0Zm4qVDDGQfy/FxynMmKTEnbIsNy/oieTstC5UuQpDMq1RzKqyzayhQZtAkdsiNMmAFemUvkHoWZ&#10;jtQjqj4gAZCOSnoPvGqE4gwCeQ8FVUBZLBEKMrgwuEbpDHXmEfQPPwONrg8+n+R/9CMTN9MpD2OL&#10;QuuN+2v4wqtbFIkJXFxPUrh08O7Lq3x/iT6og2xiDEHvWTptHc7v1XHj2hyeu7+J+6/sYvewTaAO&#10;Q7bTzGT5vO4R2BkoEzETcmmnMp9x76CGL37pCg4PKoiG+gl7WmxRqN253sb+VhzpxFkk46fY1hno&#10;iwQy5xmEfIMESJkTGkY+bSZ0UhjyGtK7+c/D73nCToFwViWkpVNaRALDyCUI/nENygxAkzUCDT8v&#10;pq3osvxrdPDxmGxxOs7Aq0GYZeBQttCTFcUCXTE4wlaopYeLAO+K62kDJhS6AUxTgPZ4VCa9BCEz&#10;Ck0PSu0gbcfK+mRwI8RKLjpfgvUSnlCG7SSXYyBlZOA3EiqtyFCIpikaJI+uQFe8aCVQeQg3fgYu&#10;WcjmQLZESEsbWXdapFIWRAlLIlqSeS/P48CEdQSDugEMGYZxTjOIAQ0h0EugIiSYnRpoWdcG25gC&#10;k8GEgIaAkMx7fNC7JqmDogSORDmmLI5QWYZwcuRJnB57EjrXECHKrKzmttM2ZKFNmvYnmTTqFOUN&#10;+tISATpToe3kKYqKakQqhOSSCCArA/8EAessrD6eh9CYKptRm5beWw8FlYlloIUj1Ad3bIQwTn9D&#10;eJZsBumKF1HChACb3qai8OsjcJ3DaQb2M+ohnFENE3iHCdOjGFSPQWvRKPPPXDKfTYbqvePwBPVs&#10;bw62R5nXaSHQyWYBbtazncLTwTbhQjbnR6OVQHdachXH+EwRttkQqq0I6p0Ymnw/W/UTLg28f5ab&#10;rLAmHPplhyOCkksWpRAmpQ3K7kXDmtPQE6asbFN6B8VJlEBJoHMTBh2EG19I8ozyCGswP5/FbC+B&#10;+V6cfssLo6OP4lIEoszJJNBG3YgR9h1hF6HeCVfMTRCxIECw8yYkF6MWI7ohjPEwuwVeH+QUlV2N&#10;JC1VMk9RmXOy/fF6hJds1g+nizCnfpZwdBLTvRzjYpjtxIe8LOTKBtjG9PA71bh5aRPvv/kcGoUI&#10;vLJBgc8Mv/TOBW30j2w3nSxqzQSSWbYTmf/nMtDWjMpKbxPrwS5lTjgMsK3b4w6Y/DaobFoMGkYx&#10;oBvBqElFSDYTNO1QO7XQ8h4dMRnuln3KY3zGCG3CzbbDMqC4SFeDqHYTylC+tJ0En63VDmBhlnFw&#10;geJWdrpjPU7Sn1Z5T37WQZO/axR9bO/0gSyzuAwt8x58TvpZCi6ZNjM3VaYPSSDMZ8iyngoCjFnZ&#10;0zyOFMu9mPJjYaqKViVJfyc719mUIe5R3VnC3yicbhVmpjMEUA0m1I9QyAyyrukXGyIQJ2ALDCLA&#10;9lPuxgnFMYp+N2OWDiPGAYzZCOIUA2bWrTPuZd3rMWEcV0TI/9+Qd9JJ4HI/jeW2EfsLLuwTlJY7&#10;OkyXRvieHrI1o+z1vMwgOl0dJGyq8Pb9Et66Ted90YV37kTw9r0IXr8bxmt8PdxUEwJdeOlWgv/n&#10;8Nr9HF64l8VLz0tvTh53r8Vwft1CILXi0pqDhxs3dqP45Q/28b0v7OMSwerN82X89R9+Bfjhr+PW&#10;xQrqmXHszAWxNxfAPkHhV752GR++uY71rp33FsdSy4IYnyPjJ+wRoLb5vVZuBEnPY8gFn0KX4PO1&#10;d1bx1bdXCZpUVIZPo83gvUFATbiOYbIwrsDz1qKXwKxHuzCIJmFgkmWQjzyDUuxZdAr9WGyrCVpR&#10;XNgKYG/RidWuEVfWI/jSywt8hgRWunoaxhkGr2cYKE5gcc7EIKJVFnE4LJ8gpDyMVmMYxeIpxGJP&#10;Ihx5EoXSAFWgiYeD8EhAnAthcSmGBdnurefH6loKh+dr2NktYo2grKwObzBQVHlePkudELawF8L8&#10;bgDtZTsqhLcq76sqcwIbBtRKGrxwYxL/7U++hX/3+x/g1k4Omy073rrWUXooLywG8d2vXwH+5pfx&#10;9z/4Nr7wxiZ2V6O4dr6I3/jlF/Df+f7Pf3iEvRUfVqZM6FZGUYg+SxB/EtOFUWUe67/9/kv48//8&#10;RXzjC6v8rVPZL32R0Bn1P8OG8ShV1mehUX0E6okfx+jY/wGD4SdhtX4SHtdDiAWfRFqgn+eL2h+G&#10;R/8J+C0PIRM5jUJqhMFVrQwtthgIAo7jSAbOsNxdFAZpQn2cwJjH1UOKjngfdOM/hRDhLU54q+bH&#10;GYwlRZEGexREV68UsblJp9zg/efOoNOWbQyNrJ9RNtRRXsOKK3zmt15dwUzXTAHwtDKv7rVXpnH5&#10;Sgb11hiDEu9lSVav6tkYT0Bjelg5HP5n4Q8fZxA7gzQhUBKsR+LPwkYh44keh8V/DH2aj9FBfQrj&#10;ps/QeY5gbsaJZba3emUMPhkGJ5TafMcYGB+no3uCDldWep8llPUhX51g0DChWJNg9CQs7od4zYcR&#10;z5+APfhpOrSHUOmOodAaYZDrQ7z8LPLtE5jZHMcm2+jaIYXJqgdzq2klLcq49jhGNbwvxwjhls43&#10;INvhEf4YfKxUwC46JF9E8rIRrOqEIgJNMMdgQ8ALSgLhLAMdgSHDgF2SeTcEyIL0tpVkEYFbWYUa&#10;43ekR9LuVzNoaSA7NcjqSZNfnFQ/xs0DGDX0ERQEkmWbuiBiVP9xHjJUmpXFHjkvVb6NzmsAIxNn&#10;oDUOE+ityup0ne447PYzDC4GipQmvvDaFt58fgkv3Z7FVcLfzxACX7g1g5KsPA/2oVYw4NqFFn3R&#10;Em7dXcDsSgoF6aXKGBCTxReEKZd3GAYGMIHKaMSgQFGpasO1m13cvD5JYSjbMg5gddaDd17jea4W&#10;WYd27O+GcftmDauLMqxtVfYPn50KocHyKBPqep0g4bOMm1encOGgiEUKwvm5mCIYGwLifAY5OnU3&#10;7ZzCfTqibBXZILR160GeL49s2gaX64wyjzMuPaEh2XVlQBmu9MdkLjUDZozwToDTEK7GLCcZCAcQ&#10;LpiQ4jXSPG+GR5KApcwhTFgZ7GWhg1FZHZ4o+yhEZNtGA6JFB6GLn8tQZFrPcxiR4nOFZRV3Xke4&#10;kl5NA0FlFIH4BG1UJvprEIiq4AvyvfA4IoRjT0AFp2+M1ySA1UWQuGHwMFjrBwhcZzCsH1aGOWMM&#10;zi6ChIFgI/lNI/ye5F8UGzQ6h6E2ncWI9jQ09nECo/QG0S4SNtrROZwafRKj5tNwxihMCOAyNG91&#10;S7YCmb9pVXa3KfO5ZeFjuUH7KqjhywzBV6SIa+qUnkoZwrb6RzGiJ8DYzhK+xhDLy/xSWWAm0zrs&#10;BCY97/0kglkVJpeiaMwGCaMsW34mCdVlFbmsDC80BXZdGGMQP0VoOz52CidHTxMo+zGqHyN0sn35&#10;Huz+43DLCtwhmGwj8IakDRKGwmx3FFteyaUYY5kTMMOEtnSSAqMSVhZuFQqu/2+6r1ojjEY7hnY3&#10;ianZPH1EkEDN68i2l44JBcTNLHObX/IljiGQFEEgi5vYNtkmjU7akVVFgUBxVE3xPVl0wXpmu5Ok&#10;4bm8U5nru7/XJpBEaLNBimTJA/kgd6Ps3S7zEmP5KMvQDj1BzUk4tYYIjDLdg1Ane05rCdsq46jy&#10;/CIivGHGB1mkRtuQqQYySpEjFAUokjqNtDJFxG7pRyysx8piFdcuraNdTysQtdCrIk07iNJW3n/r&#10;Hr737Q/RKScJZzpkEn76jjBFquz77keC8ClTBpJsH9JrF0vLvtwhuAnBMpSr97EcKHLdBFob4V3t&#10;MqFPN/pADGgoZvXjBEkzdB47BgxqnFWPYsIpi3bM9GEEU48DRrcNBj63hbAXTsu8UNlPO8CD0Efo&#10;l7URaytFbG/UsbVax/JsEatzFczUE/AY+skXZrJIEjP0m6u9PKb4foI+2UYYdNL3JQP0Ic00ZltZ&#10;tMtxFJMeRNw61DI+TJajCLGeM34jdhda2JitotdIok4AN0sSfQt9mpXwTxFR5jOWCzIVRY9yjQxR&#10;M6BAlnBSKGusJ/ksw4wdPhRpT7LNqYU2M0gfPc7zWyjmzDx0Hr2y8l7vkEV9Rvj9P7KX92Rp6KOz&#10;hQnMFEmvxVEs1lUEJC9uElA2p/SYJVBtTVlwYyuJ8zLcOWXA9YMQPny7hy/cr+D6hoVAosYLF724&#10;tmPF/rIW965E8PLtFO5cCODKjh0H6wZc3LXhOr9z+dCJe1eDuHuB39+y4mhRx/Ma8dzFNL7/s1fx&#10;nwgwr2xn8N7VFv7m338d+NvvMihMYqFtx/1LLVzbTPP+oviD776MX/zKRVzbTuPiehzzdcJTYohg&#10;qEEtOYJqchgx15NYaGrwwWvz+Nn3t/DzX9rF0Robg+8pVuBpZReXg6UgCqHTClBuzHlYEQbkw6dQ&#10;TfWjJb2YqXOsqKfRyvYTrnUEVx12FmxYnFThYMWB5y/ncGMngbv7GeV1rj6BYuJZBD2fhM/zCTSq&#10;DPDRM7AZPgmz/qeRjD3NADKIQv4kJnmOqWktodGIre0IgTGJDRm+30kpvV/bOxlsbFLVrEWxyfLf&#10;2cvxyGJjK4X55SCWN2OYW6OymSHkEcx7skXluhOtBSva83Z0512YWfCx8Xnwyp1Z/Ol/+nn80W+9&#10;hzs7eRz0vPjivVm8dKGCnSk7vv9zN4H/8Rv4m7/8Dl6+O409XlOA8g9//3381Z9/B1/9/AbrMkox&#10;YUQx9gwa6TOYzAwQTlP4/i/cwm//4m0KiCq6tVF47J9GKPgEnI5HMD7201BrPg6H8yGEwk8hxd95&#10;+Zne/AmYrJ9iw++HbJkpUwg251y4f7WGI9bvZEWHfGJY6Q1aX0ri6sVJ7Kzl2ai8/MzC+jJSkGRx&#10;90qP9rGAV59fxq1rbVxgud2+1uD3q9ik0FglmJ8/qLEsqVIbGoLDCTrKpxCPP00IOot6fYjOUovJ&#10;lgZNwvlUx4zDvQxu32jgyqUiLlxI4RJhcv8ohtUtLxpdLR3yKTrjp6G1PoJh3WcxankMOudTbJQn&#10;CGAn4PQ/QQX8aTgoHsYNP82G+mk2wE/jqYF/gTMTklPzJ2AjNNYJiTIfM07B4nI8xDL5JAPsRzGg&#10;/xjGTB+nU/8soukTVO99DIQaNCYl4fI4zA6Wn+1zhKyPw2D7JB3ZJ6Bzf5zBYBCVKTrUOkVQewDt&#10;JRVWDm1YZ1tb2PEQAgd4j4OwuAb5u36YXcOweVQMZAwIdM6y0tMbtBAyJeCZldWAkvhWyffHw8rg&#10;bpaE2HR+ybIXskVgjtCRz1lQLDgY6HxKCiLZXjBNZxSkk3YKRIpjlEnndHjumAxVGgkAQ8q8t3HT&#10;IGTnFpNTBTdBM5KQBTNuAqMTSWWOHgNVyUMQ1TMYn1PA0unXKzvyyCpxT3CEwXcIRYqNrfUMNhdj&#10;tN8F2m8ad65M4svvHGKx68Fs0872HcL5zSztKYLpWS8dP2E6PszgaES2bEIkOQG1/hgGhz5LBf8k&#10;PO5ByH7G2SIDpOdZ7NAv7bIdznQsuLxPv7MXV/JWrixJajCKrRUG3kkzAdOv5KfMp+kL0hrsrOdx&#10;8aCOo70KrhzVcLCbxoXzJRzu1wiWCQZOKw/adIv+p+PH0kwMR7s17K0XsLGYJljSdkt+pFMm2u0Y&#10;ckUNilX+TRB2+EZZHhr4E/y/QFgi2DhjBjwz+DDUjn5k2F5CeRM0jlPQEr5lCkM046BtyZxLQocy&#10;2V7FwEpwZHCX1DVh1p+sFBag9BNywzK8W7MjVNTBTYEXyjJ41SwEKQvtY0ixqVhGT1slACVle8Ux&#10;QuQA3IFhJduE9FKHkrJqmiJD8gGynnUCMQxS42ZJ5+Mh0AURYrCXxSLhDP9XDhfv18xnlP20Vcrc&#10;QhXtRhbg+HmvMZ5P6xzCuYmnCM5D8LM8ArzfFCHQwrqz2AaVvJdezyhiUS2yBOBAdAAuCtVAYRCB&#10;6hBCTRXSbYcy1Ce9M64IYZPCQpI3Z2Q4X1a/8yg1fKi0ZY4ZgSE3jjTjTWcxDEniXu56Uex4YAsO&#10;KdMBmrMJZBpe2FnWA5Y+nFafwoRDxc8tBC4TbZ1A5dbSpmROJO3feBZ6CgPZL99FuJHhWSf/thJI&#10;/UHWF8FOUuEk4xQDccIA4T+foejikU1RCMQI+3xNsY2WKyF0uhlE2fZUhFmVYYjAKPtVq+FWBKJR&#10;mf8aY7vK1ML0ZU6MSo+xZpA+TRZv2JXE6xrzKGTP9khcxJsV0ShF+XYDs9MhlMs21NthZSqM7J40&#10;YRhU0uIECHLusJvgfE7ZetHoJay0M+gsVJEk3BhcWuhsaujMamUxlqz0j9Ln5GgTkkkinbZT9EXR&#10;JNiuL9Qw20kh7BlHjqJnppPETQJlpxJHKelHhQIkQKBJ0pd8/tWb+I1f/Br2V3vIRAiOMQ/Lgp9H&#10;aT9JLyQJfYBAHqVYTvF32UIcmVIaoUyIAsGAft05AtMIXFkH3BQqOh8FrMsCndfBVyshkgLIqOdh&#10;wKnxCRwfGeNv9Bg2mDCg4mca6X3Vswwn+L+szmc7oTiSaRuSXidI4SaLaefnMoz9Acwo8yjDfM4g&#10;tvmcbfq7Eu10txfHhaUszi+XcGl7ErtLFWRDOkQpAmJuNbnEgmk+f7cURZHAnnAb0CtHyD4RJJyj&#10;yLNd7RFSV1nmS60M6hTjLtqQDKUHKVRyLN8q66xcsKJMITTVc6PTk0wedto769x2gu2pn75ATbHG&#10;8ip46PdlmJt+P8q4QBt0JF1wJx3wJCl0KDSiOdpk8keAUvbyvrIcwU06youLXpyX3WPW/bi7FyEs&#10;hAkcObx6pYw3rjdw/6iAK1th3NiL4e07dbz3XB339qi8expcXbNjc3Icc5V+XFh3Y31Kg6MVKx9s&#10;GCuTI4QEK7bntejVTmOlM4TtmXFcW7PgxfOEy90gnj+fwc+9sYZfensb55tWvHFUxd/88c/gf/zg&#10;27hJRV8M9+NoKY6Xr7Tw7Q8O8Z++/za+we++89wM7h6WMF8zopEaxuqkCztU/xsEppmaFtd243jj&#10;bguv32niK28uY3+JwaWmRrc4RvjT4sJaWBkaX52ysXJ9/I0OKd/TrLDThM5zKEVPoRg5hXZW8lTq&#10;+DqAVu4cNmaMeONOA59/YRpXNiIE44AC3JXoSX7eRxXRB6/9Y4gHjyk5EQsE05DnMSSiTyMoPUux&#10;J2lgBmwzEG1terEpw6qbYayuEuQ3YthifayuhLG+TpBZiWBlOYQ9QpEMsR4eFLB7kMPaDiHzKIst&#10;Qs/SfhBTG2zo8zr01h3YvZzBhetlXL5Ww4WDPN5+eRl/+p9/Hv/mt97BDZ7jYN6PL9ydwauXqtij&#10;Uf3Ot+4Cf/89/C2B8oW7PQYy2sDVOv7Dv/0Af/7fvoXXWIbS+yoLWTK+x9ClQ37zbptQfwGv3mrR&#10;yEeVIfBJCpJE9Fk6oGeUnWemZx1UzmbMEG5n52kX2wQ8gtrUrDglHRaX3JibsaFDEF+dteOQZbC9&#10;5MecDP8XtGgw0JcJj7HQKEJ+ggODxlw3iBYDcCEhc9fY0DJaRMMDSMQH6ey0WGa5bWwm0Z7ktWkP&#10;3WnZblB2/ngWruCTDHaPwmT/JOHpUYTjT6HaHEVnUoc53mO7TVhKDtIh9aHbNWFx0U0HNMjvPsXf&#10;PsWgRkg2f5aO9zgD0BD0nuPo038Ww+aHEMwNMZiNMWg8RoD6HCKZU4S2z8Hsfhhnxj+CkyM/gRHD&#10;IxjRfg5WmZ5RGkMqcRqh0BNwuT8HF39n4aF1PwSV9ePQ2T9Oh/QMA/I5BUCtBEkXwUZvfBg6E4FB&#10;/xkYbQ9DY/kUz/9jsPgeZ0Ab5L09zYB7gs58FPVZDYPfIPItBij/cYwbj8HiGeG92VCdpIpl8MnX&#10;IryGj+AaJJxZGewkoJkY4HTKogEbHdKDxQ9GOtFBqK2jBAWPss+8AGU6RYhNmwiVssDEQSC0IyNA&#10;SfCU+WD2gBYGNwOPVfK1TRAqHfDLvCMGSq0y5Ma6ocOXRRtRGdrL+5GiY5etvyJ0gLKq0pOyYNR0&#10;DmoLgUCcLO+/LAn2K1bCjJrlRDDMqBQ7WJgN4a1Xt3D76iQ+ePsAswSGTkmPvdWEsg3jfM+HFu0r&#10;T3WeKtF+qgYGNBNKVOzJtAp2xwlYzJJnchyTnQAFh5/2PIQmIe72tUlcP1/B7UsVpMPPIOJ9FE0K&#10;xI7kKp3VYnOdYMm20+s6UM4T/DIClDlsrqTQJoStLATZjpO4dFTG1Usd7O+U0ao5UMjoUM4ZUS0Q&#10;SGfjONgs4fJBAy/dXcb2agGyz3RvKkpoTWB+Kcx2FaDIcMIXVcHgOAtPhKDZsFNIxhXYn7DR/xCM&#10;ZCWtyTOIfgKy2nKOYKZV5pSZ/ym4D+tGKHDOEvBk7qHMBSNEElgChHUf69QRneCrDsVJP5JVG9wE&#10;2nBOS7CyEBBZXiWCYsGAHD8rNT2otHxI5GRHlj62gbMIp7S0LQviORlqDiBOeJDVrFL/ftqclrAj&#10;Ccv9kk4o7eXhho9B2BWShOqEKEWYmJR5hs6wgcJpQllAEZP5tt0kg5odzqga1tAIovQJlZkgsi3a&#10;TFyLBG0ml5eAp0YiMUL7GEYofhLZ2hBmtumPDjxobzlRppDNtT0IURjFiy5lsUiYNhwiSMn8XslE&#10;EIzpUKi5ldRYmYbMN1WxPHSEklFEi2qUOg7+lvBKH+RLih/gdwifw9YTOMOy17PNKTkm3SoK6VG4&#10;CVvBoA0W0wiGhmVYt1+ZZmIjxLlkaJ8CzMG2YmP7sFiG4SA8hSjwYgSDLMtF5udW2AZLOZfSgxcO&#10;aiG7KqUJANmcBwl+R2/qJ1ASWAkV0jMp2+yFCM3SGys7nvhk2kjaRXgcQT8BcNgwimHjGAWGmrYy&#10;Dh3vU0YvRCC6PUO07QoOdqqolp2Q3bUqzSjshJgh1WmMageU3Wxku089bamfUKmxjCFbjWJ6sY5k&#10;IQCVfgBaCgidRXZZ0rAsdApYSx7UUj2k3HcxwXpN+bE8U8TOah2NohPtiosiK854tITVuRJiMvSq&#10;PgfdGOOMR4Mvv30Pv/2r38D6XI3xls9E8JJ5oO7Qg7RA0ZQXmZwPcVkQFHVQOPsQSVPAECjlflW2&#10;cahkKkCEdkvANoUcClSawi4YAk4MW/Q4PTGOZ0dGcHxoDMeHVfS3eophwrjWgrP8f2hCSzAndMoi&#10;GovsF/5gpyRZeCX7tsuq6hphMkO7ShP8u80kKlkKyFoMK+0kWnED1uoe3N2qYr0dwPXdFp67NIcl&#10;lvM8y7nKek3wWWdqCbQyfrRzQcxUoljiZ8vNEKYp6JdZhkeLFcwWA+iVKCwKQYpaJwIUiwm+Ztiu&#10;sxSlSwspZLMadKdcWN2IozMte5VrKAZGYXAOUuifUXy1jAQE2EZ9PCws0wnao0WmN1DsuyjoZU93&#10;SUWWrPzIkPcL+6WP3tlK48pSCBcJGZcJRlcY0G9uRPHKxRLevFrFc3tJvu/F1ZUg7uwm8fKFIl67&#10;XMHz+yncP0jh9SslXFxwYYrQ1Imf5WsfysGn0csPEDINLCACG4GhkzyDZuwEVqrjuMzv31jx4d5W&#10;FHcJUK8elPELr27iV945wGHLgdeP6vjrf/8z+OEf/xyvUUY91IeNpo3XruIPf/VFfPfDi3jlchXv&#10;3OkSdEvYnXEridKvbqdx/3KDlE9ybxgUeKzETikrvb/0+iLuy7DnjBXLkvC6rsb5VT9uE8oOV/xK&#10;EuzZ6gQmi6OoxE+jHD+FjswTJETK6zbhSPJeHvK+37o7qQy5P8ey2J1z45AwucPP5VprXd7Hrmzj&#10;qCV8HVN6RDsEriQDfSx8DE7np5BKP4sWYXt2RoPVJROW541YXbRjZcmL1eUg5qge6hU9GhUT2nW7&#10;skXczkYaFwjP5/fz2NnNYmE5jAXZt5zwv3mJgWbPg+osYXnFjJ1LcRxdy+LKtSIuHmbxzusEyv/y&#10;c/i933uHv08q0PbO7Wm8drGGSwTwf/0rLwP/87fw13/2S7h7s4u1OR9evt3Gn/zh+/jBn3xN6UGe&#10;KvRjs2ciuJ/BraM04fRVfPtnryjbzlXyhPllP51OGN1JI9WPCZvbAVy4ksal63ksrUXR6NhpwEnc&#10;e34WFwiyC3xWmY9oMn2CUHUMuexZAskZyPaLdtvnMDb60zAZH2GAP47Rsc/hqad/HOf6PgGN9gn0&#10;938cfYMfw1Mnfwwn+38Sg6pP4+TAT7Bx8zeuZ+AInoHZc0I5LB5J4HuKjeVpBtHHYHQ8RmX9CBXk&#10;MwxY/egSbnuswyJhNEsIyBfYuLxPwsu6i8X74fadgkr3MMa0BDn7M3QkT0BtO8aGNQxvmpDkexbO&#10;xDnEKgy2BQbSEIEy8DCD/DEq8YcRiBzHyMRPYWj0YxifeAwG8zNwuk8gFDmNJGExkngWvvDjiGRP&#10;UvGdgp2gq7Lw+7ofh9H1aQRiz8IbeIaQ8yh06s9gfPRT0GkfhV73JMZVj+Dc0E/hzOBH6Nw+CTXB&#10;1uRkAONzSg+q0SlD52dRalngjQxgXHeMnw9RNcuuCF5CVAzNySyK1RghMEglSyfs0SMUJsQR9GzO&#10;MThdGt4rnXHEC4OJwUY7Cq/fTAfNAJazMmgzyOWogBmoMgSRJAO55LZ0+cehNp0mNJ5T9lM2ecdg&#10;Y3CW3HiSXDcg85UYQE0OldKLICsyQ3HZD9zBV4cyhCsOzcP3XXE7QUTmCxIuogysKV6zZEeh7kBM&#10;9iynYMhXCRAlI0WFES+/uIwPv3gRX3nvUAHKVKQf64sxXD5qUqBl0Wz7lXl17Sk/ai3CKYVkp2vF&#10;DMXVwpwX3ZaVkDeuAOEcoXJ9PoFymgKVkPfclS7uXK6jlDyLoPMzqBVOsO1O4GDXgW2Kw1X6gi0K&#10;we31pDL0XSd0NatWVHmPDbbpJkFkbtrx/6Hqr+Msu84zX/w3dzKTGCRbstTCZqbqLmaGg3WYmRmK&#10;zilmZq7qauZWi9GSLLBlTOzAOHHQMCEncTjO5M7cuUme+6yt+d3r+WN/TtXBvRc87/dZe613YWrc&#10;SbBM8Eihm3AYIfjEA62Y6Kfpmo5idSaEK5tZrC8mMcjnlhazNKAx9A84aM5cUo7ZUJT1aq1mAKPp&#10;ESO1Yo/5rJll2AydqRY2j5wG6tNb42Jk1xUwwRW0SLc1K5srcL6iQLr1LBZOGAnzWpeSZa2Ayi4g&#10;rR5agpnW3UDAJAC52R5MVXAG5Ww7YrGMyDvZDIO9CmZXDYNSi5R7NEDwtgfrYPZWs754WOthYwAy&#10;EWTF7Vdx27pR3wg120+LuN3INqckZOpdKh5qGqI2ab6fmFNo4fkYCExG1rlYUat00qQQQBwEUz8D&#10;tFgY5I23E0hpLjtpQoetcIrUW/E2JLv0yA2aMLvoxNC4HB25MkLhKeSGyzG60IIhHtPbRkxsOJGi&#10;mTTTTIgV0zZChdashMYktrttppmrhdnRwPbZwOtqIEw2wuonbLHvW3xl0DlEv61AjHrvjpQT3E7D&#10;n/jUXGrs5wmSF6hHxTR/59HYcgZ1dWehkvM79SrYjTq0NtajqraEgNWKZjnBpl3sRkXg0jTQPIqF&#10;OGVQqmuh0zVKicW9hLwQyyARJnyJ+cQeloe1FT6Wp53lZjA2SjvFBEJ61n0jlPoaaCy11BcxzaEZ&#10;ZiktkpgjLYeP5ahhX6yVESbZtysUjdQzsfhETg0TGRn0CETY921NGBkO49a1caTEtBZhKFNOROJO&#10;yNrrUUNYLKq7SCilsY/Z0U4grqorgJkmsaMzCLdHi9q6C2hqKUObqppgWUEIu0AAu0B41xFOtNRF&#10;GvTGUpg0jRgjON65MYvV5QSWl/xYXfPj/t1BrC5mYNbVQc7vqa89Cwth+Rvv3sOf/t43MZYPwKSv&#10;pjFtgJYAp2FZaXgdGsK7g3VqYdtSsQzF6Gsdy7VRzX5BeBYLc0qaiqUdkZoIbQ2GZulQUoeUNDtN&#10;Rhlq1C24UFNFoKzCmVKCZXkDalsJzyodqupb0dCqQE1TM8rrxLW1frpHdzvbDj/bwN+qrDtH7SyF&#10;iwYlnrCjqyuAXBdjapo6MRjDQt6L+U4rtgd9mKPeXJlPYXc2hdXxONamO9EdJ3A7lBjvjWM8F8Fo&#10;hxdTPQF0sU57o2pM0DhujcVxme/tj5oxnHKjPy3mUjajublEmpdrtDRIGr262g2zsRQeZzWG++3I&#10;0Sy63dRQr0gjV8/YIfa/b6VxY1+0a9mGNXxsl3aJamP5aVmuKho7ta6e72d7+sVb3qOx1n0jDKST&#10;dOjLJNUtut87yxG8caWbj2Fsj1oIl3ZCnR8vbiXw2l6Wj0ncWgxid9zOw4YHBM+7K2Hp/7lOEnCs&#10;HmOJRnQyyOYCFej2lKI/UCk9v0wh3RgwYLlbhd0RC27PB/DCSgxfuTaA3//KJfzk6zdwbz6CV7c7&#10;8Te/9yb+9aef4CEhso9OcJcC/P6dIfzqWwusADUh1oQ7azFsjNmw2G/ApTnCJEFlY8KDLgaDFH+3&#10;L1mPmKMA2UAZ7uwkcHc3id5EnbT9nthBR+ywc3nZj3lxe5jPd4crMZxpJuHXSH+LI8PAMUT43Cb8&#10;bs86cZWA9uUH47jNoLIwaERXqEqaf7pMQJrMyaVE2rvzLsJnO0Lm0/BojyJP2Ij5ihH0nIfTfpJu&#10;oQBd2RoM9jZjrJ/uZEDOTkTQHWRA69MRIkWS7QZEKJQhBhoBlVPjHum22zKBcmzCjR5CZ8+gHh39&#10;KuTGNeiboYBOqjEwRfBddWJpw0dwCzEg+fDawxEJKH/vD17B7IyDAVKPFy914aWtLK5N+/GT33iB&#10;QPm7+Me/+TYuMYiN9xvx8EYP/u6n7+Jnf/4Oy9VPmGzDNYKkGO195U4vruymsChu0xNqZ6bdmJ8L&#10;YIAgGgjSjetPoKb+MbQbD7EDP4Wymidw6sJnCA+nGPwKKK5H0Ko4wPc8jpa2p2G2nISfQBlNlCMc&#10;K4I3cAEuzwV+VyUbehUU6rOorjtAwT3F7zuBippn0Kw+iVKC5MWqZ1BU+yzOlj4h/V2nIGjJT+Jc&#10;+T4cPvcZHD3/OZy8+EWKwD6cL30cBaWPSdDlCVcTKKvhi9TBF6qDJ9CAJMvZbCkl+D1BgTtIoDqD&#10;2sZDKCh5knB0loG4guJ7ki7+LOxRBpAkISdQDUe8AZ5UA1zxCthChQhkKhDJsByMhMPGp1BY9BmU&#10;l/M76o9DJj8DjfYsHDRf0bRYCX2eTr4Msa5qOr6L0uhmi/YZduiDMLlPI56pQ09ehY6MHA5zEVob&#10;DkOtOEfAJKhWH8b5C4+hTXmSAv6sBJc680VojQXs8GcJFRek/0PxFsIrYbD1JOpbz0GmosOXEV4Z&#10;bMS2nyLxdCrrouBppFvP0ghhSEfgZyBn8DcYCZBuunq7Ca1t9dJKwlYZg6lRjGI0wBcg4IW1BHAZ&#10;zLZGOD0EBAp7Tcs5gssZut4C6RZsm7H604UB2nrYfTroKE5KOl9xe93KoCOes7g+nbAvAkK7SGbs&#10;FhO/dQQWkzR6GQwzyIXENnQylp+GACNy8cngI0x6AjSQ/H+MhvLbn1zF9755A4uTHjjNhexXFty6&#10;PsrXAmxrMiTSOmQJHemskocMnTSdGfbz2WnqGrUu16lAIlSPHGFQ7AE+Rvhcmw7j9fuTeOFGH4Z7&#10;2tCbrcbVHRdeezGB3Q2aymkd+4QTYzTgPZ1K9m8jkpEWwmk9Qr5q+D3liAar0NujkLbvHO7TsL+l&#10;sLUcJ0jaMJq3YrKfOrOQxAqBdJn9fHU2hMkRDzbXu3huEfYxGslBp7TXcl+fHZ3dRoSjBHRbBYIR&#10;GY2bkcGeZelqokloh9hG0eyQSzuuiFx0voiNQC9DSe1FFNacl7ZSNHoYPC0ihUo15OYGAgXryEwQ&#10;4XcoLCI9TDkNSSPrp41AKm4HaxDib9h8zTASJh0Eb3e4lSBFY5Eh8HQo4E0QOD0NDGY0EaYmNMkq&#10;0CirQo2iCuUEXIVLATkBSEbQrW+vlgyDLWggsBnhChkIqUooCHNybZWUD09la0artREtZgYynxyB&#10;tIlGQklD0cb6b4M/3YZAJx+7WhHoaEWa5Tu5bMfiphXz6xqMzNQiP1KE0blqvnYOtvCzyAxXYGLd&#10;Rv00S4tu2i11bJuN1CeCtFENA8HSzHP0BNnGWI82X500Gi52A7L7KwllpQSiEpZFFTr6aEr6W5Dt&#10;rUMmX4dsfwM6BprQNShHokvcBi2k3h1GReUx6kARWhqqoWpr4SPhpIGAIxPJ0IvR1FpJ+KhFfVMJ&#10;qmsvEEJLoVDVoJ0gbjCwDmj0gjRYEfaVCMsrTUARj2GWmZPAraUJDARFdhCPNF1AxzJzsrx8Yj91&#10;wqQrJGe/EbeZrdQFiwT6zap6VMvr0aBpZTlroHXysLLPEyjF9qAi20Jvjxv3b81jIOeGzdwMv09P&#10;42hAIOZgOehR3VKOcl6XgZ+zEGAUykpE2GdHBpPooHHVa1m2BMmWVuprUyFN9gUpDVm2N0YIV9Ps&#10;lsLJz02Od2B9tR/b23n0D+kwPK7ApWs+vPfBJO49GEA0JmdZsEyURTRhSnzn/Tv44+9/BdMDQWhp&#10;XuVavsbrFlMr2gmTAijFqLzY0lClb0IFwbeMRzXht4lmtokAX9VWiSq2zVp1PdtmFcrklTQvatgS&#10;vDYCsjlkR6tBhZL6OpwrI1iWVaNFoSX861FaWcvrIbjJ2tDY1kSwJJw3fLpneBthu5HfJa61pqEA&#10;StaNKDMXDbPY37+T39+fodGdSGFtwIf5DgtWep3YHA9gZyaJ1Yk4esT0IvaFqJt60R3A4kgKkz1k&#10;lv4QYVKDfhrrhT4PdqeS2JlMYarbh6XhJGI0GvU1Z1BVdZr1QRModr9K6rC+2Qu3q44mRGzQ0QSf&#10;qwFe9nOfVwYTgVK0d5NbLMhpp8ETi41o7L1GacqSjLot5s2KhZRK9k2tsYHl/AuJzV2tR/a55UfQ&#10;462Qbn++cS2HOysR3F4OSSOSO+NWPNxO4IP7g3jzejfurtKlLAZweYpgNeuR/hbQ+f8/BGDeW40Q&#10;RkOk5hYMxmoxnyM8ir1z+X3iPeOEzXHC5e6IGet9WtxdCODDmwP4gw938De/9RDvXO4mZEbxk29f&#10;x3//4/cJt11YGzTg1UtZ/ME3L+P2UgBpa4EEsDeWQlgkgK0MmXFvK41b60lMdmuR8VRKQDnJQDza&#10;1YZZcSt/wYtLhCsx+hglZObjtXxdKc2rvEJIHOX5jhImVxkMJrtkyIUqMcbn9uY8eOt2L96+04fb&#10;6xG8frMX7z2cwGVC9VC6BQlXEXb5niuEbgGSImm2WFG+Nmnm6/XSPNT1SSu2+NripAm9XU0Q+6Ln&#10;svWYG9MxgLAT9SkxM6LD9KhIy2OWctsNMwDmOvVIxuXI9xgwQtjvJ+iJvHmdXRp05fTo7qdw5Bmc&#10;ZkwYnDMhP6FBfryd4mnGJAPbwiKD0qwbL93tx8/+8iP88IevY2M1hHnWw13W9ys7Hbi3Eseff/8l&#10;4N9+gH/6h+/iGkFzetiC1+4N4B//8n38NYHywSW6n2UPfv3rW/jwzWn0dbSw8x6je95P0XsGtfX7&#10;oWo/B6OZHVp9GhW1T6Ok+kt0aKcIfgSyskdwmlDVqjnG4yjaeMgJ2m2qQ2hR7ker8gBB5jSF7wIb&#10;/kXEsxXwhYsoaKUUgZMEjgKCRjmFoQjNymOoVxyi46ZoGOksG4+goPIZFJQTXOsP0S2fQHH1fpwq&#10;egLHL3wRR858DvuP/zIfH8HhU5/F0dOfpXifgNPPzxO66poJbrYyuH1ilxgl7I4qAuXTqKp9ks7y&#10;GZRUCSDejyblWTS3F6C8+QgD4BmYaFpcDGSelIxg2QyTvwzmYAlcsTJEO2lOBsT8sWJUVj+OktJH&#10;UFf/LBobjkDG307SMPTSeHT3K3ge5xHLViKdr0e2rx7xrhoGy3IGvWZkepuQ7GBgEluF5jQIehl4&#10;CctqxRm0NBPaaw6jsvI5aHQFaG45ioqqp1kHhYjEWjBOkBLzbrv5uUhCbKfIQELwiifbCWQEPlMZ&#10;DJYqiK09s902ZHgEKFCekApBMfITUfLc5KwX4UYbYKFbdXmtMFk1kDMAaenmDdYmBi0xQlYPh0dF&#10;kFRTkFph94iRpRZUNp1FRdM5tOoFSDBYasrp3qsha6+CicKlt9DFGwgwqmoG8lrCL+GDYGN2KFg3&#10;FHs+r+TvtNNpawi2Nn7G7RG3pgkRBIlgXMF20AB3rFkK+B4G/HCoEbFwPa7vdeMnf/AG3n1tHl2s&#10;o7XFGF56MIuuDgZCbz2BUkWgbMcAjenktAOzs3Zp6snKkguX2d4X55zSPt/ri37MjpmxvRTEHs3z&#10;h2/P4+alJPpZxzcv+/H6i0ncu+HC1qoGywtGzM9YMDlmwMQIg+mAHqlYI6FS5LJlP+6W0RiacPt6&#10;BrvrPgznZdiiJj24msfVtTT6Uip0BpuwNu6jWbUxMNhxby+He9cHcetav3SXQkDqGJ8fH3ZgdEhM&#10;hxGbJlgRIRCFwwSaTi3yfVZCpVjdbESqw0jQZlv0q6R6EXtCy1nWF8qPM0CekxZn2ANawnszauVF&#10;qGy7AJmxCloCpJIwqTCzfsWIVkDGo5XgxeDG7/XGlQw8hDuXMEI0wN16RDpEyhrWA9tbICWXpiR4&#10;gyrplpuY0tDKgFTHOq0ibMgcNCs+GhgGvlaCkpZ17oiI7RUZcMWiEVMj+1wpz7USOpoUtY0GRVWE&#10;GuVF6NyN0oKZMGHfH21BiP0vxj6SyMuRHVKja1yNUFclOkcakekvR+dgMfJjJeifLMfgbA2SvRdg&#10;ix6CJ3MenaMK9E05kOjRQ2+vR7tob3oaRbNKSlMjdqfxBghkwRY4vTSANLgx9t94lvAarUSyqwEz&#10;SzYsrrP9LOmxsG7E4oYRU0tKzK5psLLjwNKmF/3Udpevnn21gjDE/lBdzKMctTUEjrpyXCw7h3NF&#10;NHyNYlvSeoJXJeSKWqgIOUpCvwBKE8/NamyCl2Xld4m5lIwPMStSCRtSSTuCBEkXwUMApcglqaZh&#10;FIeR5ScSt3tCCqTZzzvzbsKkQdqa0CVuYbJuFIY2QoOCZa2Wbke3tFXAQtgX2wPG+F1BGoDt5T7c&#10;uDQJr1uBCOvJZqdxCJgQibugNcmgMbRKo5GZtFsagVuY6cHqQj8G8yFpZNXJ96tVtWhoKEIDAbRd&#10;34qB0W5EkgEEInYMjyWxtNKHRIrGwlPFc23A6i5N1nIrppbluP9ap3THy+oslqam9KT0+PaHt/An&#10;v/8RFsaiUCsL0co2IjPWoY16odC2SPPBrQQ4Pa+xmWamlCaqvKEQdfxbZiAIatmuWB+1ympUECwL&#10;RY5LUfY2FdunHkpCrjC1CpOS5rgWhdWVBEoaIp2e12tARbWAS0KrWc82rmPZfbobj7j7YuI1a4Rh&#10;IkQ3ykpZD3JqmwoqmhaNpkEC7qEcWakngP6IDnk/Y3lUhekeEy4vpLE4HIJbXwknTVXE2YaBjB0r&#10;YylMdLmxMhzBHOtxZdCPtZEwFno9/DuMrSmxMCcMj70NWmqtGDRQ6Wupq3UIxdTY3RtCBzXQba+m&#10;OSmDz1knzasMiX4q3V3S8DyV0uiq2EXI6tHx0EDs4CT2hxf7xLeKwQFtuZQH1fyLcyhj+oJ9GUcJ&#10;ZrpV+OjFCbx2tZuk6+BhxzUC2N31KI8wXtiO4ybFdZMiuTfJ1wmIEtDN+3FzwS8B5kyHDCsExNcI&#10;fm/ye24S0q4t+HB/I4brc17pPVsih2GkBmu9GtyY8ZDIZdglQL2xncYffe0S/un3XsXb/PwDAumf&#10;fu8W/seffwXffmMG9wlyv/WVVfz2x5v8DQ1mO2UE1yhe3MnipUsdePFSJ+5vpknoHgyn5ST3JsQc&#10;hdI2i9N8//W1qLSDyg1ej9hBJcPgn4vRRQbKMZVX4+UrnegLV7Eya7EzYcM2j51JG9651YvvvbuC&#10;d+/04yZB9jZh+Z07Q3jzzjDWJ5xYIZiJ295v8vW7BO/1CQsuLXhwfy+Fq8s+7DJI3VkLEEhFUu0u&#10;3N6OYXPegamBdszSfa0zkC2MGLEk0jNN8/vEHEOW1cp8EIszIUyNeTE0YEc+b5R21Onp1SEu0iGl&#10;xS3GZmRz7ehnsBues2F0wY7eST26hlXIDWvo7CyYmeL3zbjxCmH4r/7iA/zkJ69jZzMipQB6sJPG&#10;29fyeLiRwl//wWvAv/42fv4Pv4o7l3uwPOnEe69M4Od/9QH+7s+/jA9eGcNHBMk//8kbeOF2D8x6&#10;Qh2hq6LmaRw58Ss8PouyasKhogA1jSdQWv08imueIew9x859mu73WRTXP4aC6i+gpPFLqCdAVjY9&#10;hcrGfahpeQ5Vjc+gQUawcxbAGyuGP1EMR6AAKuMxOt+nKfQXYXSVoqbtEM6WfRFFdU/B6K6ki65E&#10;besZlNYdpkgcQ1XzSZTUHsLJi1/CuVLC4P/6+8DJz+PAiUfw/JHP4MjJRwmJByi0JQweJezcF2Ew&#10;lxMqqymQdGCE1MqaJ1Fa9Tid50GK0AlC7Bm0EiYrmg/jyIVHcarsCcgIbmLla4hw7yDQKCznUS17&#10;DirraQZekQKoBJmeNoK/nGJZhcam59DaepjB4hjy/Vp09yoYcAnO0WIkOquRytVicEqFwel2BDPl&#10;iHbVEjIZyF3nYHdeYNBoRpQQbdCcRbvqDNoIzo1Nx6Ai6La1Hoe87SSqKp/m34eRTLZhk/1hlX1k&#10;gv11mP12kX1xZ5sgs93Bv8Po6WFA5nnHCFspsctLpwbRrBoptrUQr8tBMBOg4Ai0wUQRMTAYGCiy&#10;FpdIZG1hMHdJt8wMjhZo6FitDHBeCqTY2zkQt0qpVBoUJWhUlyGYtRH69HBGCLcpCwM1odEmkvOK&#10;9CRizmYdIbWcwbZG2rHH7pJJSc/FSEZlzVmUlh9DY2MBnBTVeELP8xa/1cLyk8MZboDNX0NgqoPP&#10;V0thrEMm2UqAU+KDd5bxu7/xgCCYwt1rA7h9ZRCRgMjjVkb4akC+V4uRMWrSqBZ9/W0ESpq6qXaW&#10;jwlrq05cuRTAg3tZDPU3Y3xIjrvXk/jmx4t48W4Wl9ZteO/NPL76Xh7vv5kmWMZwadOFjRU3ttbY&#10;9zfD2KWxnJ0wY3RAg0kaxtkpI67uRXD/Zpo6YMTeigMfvj5GbSBQ0sjnIo3oDtRjaZBBlHWyM+3F&#10;N95ewZdfnsIy+3EuI0ZFFRjp1WNy2MrvNTNY6zHab0YH67GDr+VoIET9R6LNNBatCBI0gzEZ0l1m&#10;KcWT2y/2GBa70JwlsBfD4GyW0psYRDoRxUVUNJ6WAobIHWpngHOIQBMTOyKJLf74N0FS5K/0EOZt&#10;hF+xf7uTMB9i24kRypJ5LSKdCsS7eR7dYlGEABkGJa8G9YTJakUFatqr0SpubfvaYSH8iK3rxEIb&#10;d8wsLQqyeAkeYpTJSBhythAw1QRNFeG2AmLxi7i97ic8B1leiUwrOnMKamEr+sc1GJjRIdlfB3P0&#10;OPyd52n4jtPk7UfHUCGGZuuQG69GeqgKtsQZvuccuse1fN6F8cUo/HE1NaGOZkvkahVHMwymeikV&#10;kjBiYcKr21vBcm1AN+NGvl9OOKNZGGiggVdgYKwOvcMVNPR1GJoqpzYXEyQrMTajwPpOCH1DZlgd&#10;tdSbJigIHUo1wa21kTpagvLqCygpP4/isrNobKlAWxthUMV+JbbNM7bBbCTM25XwE47ChLawTycB&#10;ZZBAmBSLcTp9iMVtkunS06RZWb4ev8grKUanCd5hDQFYzXJyIjcYYFswSIbQyP5nklaWK2g2NJ+m&#10;1xG3fesuQNEiNqFoh99KeLa0YmE4jQ/fuImRwQh8rCMnwdZCUHNSE1xCF5ys+6AJU8MpzAwnsUy4&#10;2Vrux9J0F9uuC10EzXTCQyA1wmxRsywtyHYk4HRbqcNNUBKcHGyLfpoWd1DoXz2W90yMa4Qx35cw&#10;vtKM6w/DbFc1NJinkInL8Ml7e/izP/oQVzZ64XU1o0XcfaGOKM1thEt+p6aFZtMuQaVYQFTTXEI9&#10;r4bIOGFkOaptMjRqamh4K1DOci9tqkKlrFba9UfsXNNCMG3WNdIMNUkJ9auba1BSQzNuNVLzrNQ+&#10;mg43263HTG3UsyzbJZhsUVdCbJ0pFuaIHcbEAiYB7maHhp8Vc9VbpXLLJFzIRszojVmQD+uRI/TP&#10;9dtwfbWD8BiCo70YFkUhUiyXwawVy6MRLPSLxckJLPV7yStxbIxEMJa2YLbXh1lCZYSm22yogUmM&#10;7BsIvGIRpqaEcUiBlbVuGlAnbIx5dlMpwv5mAqWSeqhGkt8htuRtaClCi7xSulslMg/YaEQdNKRi&#10;IwATy1hhKGf5VsDgqSdQ/sII5WK3ft/KoFGaj/jy5Q7sECbXCTgCJl+90iE9rgxqsEVRvDzrxDah&#10;TIwyrg3ocGnCTrh04tqsR4LKG/M+6W9x+/utaz14iyL58l4WL1/KSCOZr+xmcI2imDKfw2q+HR/e&#10;GcSr2wQvfs/9RT9++I09/NMfvoYPb/finaud+OsfPMC//fVX8d135vH+3Tx+9J3LeG0vQzglsBHi&#10;bi4E8cJmCq9d6cFLu124RPFd7Kc7pMhujLuxRACb7dfR7dtwezMhjSaKvwVcDlOE8oTHjK8U3cEq&#10;XpsHWXsBJlPNeJmg9e6tPnz8wig+ejAijbYu5dRYJZi+xPN9//4oXrvZL91ef+lqD17Y68TikAHd&#10;oUr0J+sx06fC1qwD84TGxX41bq/48JAgeXXBhV2xqGnOJYHtHgF1ecSCJQaG5REbVlj2O2shbK2E&#10;MDPuZKcVuausGBmh2E14MMLn8oMGDE/aMcT320VQjDdRRAmaBMjeMR0PPTuhDMmOVnT1aDDI8pjj&#10;b7x8K4+f/fQj/OTHb2B9ySvlGb29HsMbhMdbS2H8/Y/fBv79d/DPf/9NPGDdbcy68ZVXJ/F3//Ut&#10;/Nfv38d3PljBj35wH9/86hoDdRNamp9EGYGrqHIfThQ8imOnv4Cjp5/EyYJncPDkYzh8+nEcOvsF&#10;HDz7WZS3HoA1WoYG3X4cKfplXKh7FGUtT6Gw9jEeX0JZwzMorNqHgoonINefhtVfCI1YqGI7g0bF&#10;AZTUPYkGQlh12zFcrHoWZ8v3EeiexIWq53C25BmcLX4OZbXHCaZnUVZ3HKcLn+Zzz/D/M4TNc3ST&#10;z+PgqS8SKL+IQycew4mzT+LMxadQXC72zC6FTHUBTa2nCTFC4C+itu4ALpR8HgUln0OT/AjazeI2&#10;NJ2v9n8B5cVHcfDCI6iUn4DKzgBnL4fcQggl7BZUfZGwfIhu9iQ0ltPS/MxVARZXMgjRSLVrjqOu&#10;8Sn4guVIsxy9EQGTNYhmKuAKn0ckW4poRwWF7gRckUJ09svgJpx6vMUIBiqkvfX17adhMRaiof4g&#10;FARdk7EETXWHYCQYK9uOo7lhP7TqE0jGG9GZbUVfrwoT4yYssf1tr4ewQsMzz3Y4yT6dSost1i4i&#10;mm5AokvcOqwjFMgQ6mTAzrQgTjiJdukQSOkIFu1Q6MUcm1rCAcEkzOBIIDAwYIlb1DaKszhcQbGV&#10;mgsi6bPJLSN0qBDrtPE7jAQRAyHbAb2xGlo6b4utgUFF5AsUwUXGwK1ATGwlx8/IlcVoaSpAW/MF&#10;tDadh0FXgUScLr7XiUyngeDaSKAV8yfraUCa4PPXMqBUIBaqk+YoZhKNmKZW/done/jqu+t4/YUp&#10;bC+JPG0yaQQzmWjA0KAWAwMqjI21Y4ogubpqxsy0EktLWqytm7C8rMGHHw3i8mU7IVONdwRAfjiG&#10;h3fjuHPVh29/bRw/+M1FfOujXrz7WgZXdzzYWLKzH3uxt+mXjq0VF5ZmjDSLRkyNKrE4q+PfWkzk&#10;qrG3aMDX3hjGK9eojdTABRryVULH1pgNl2m437s3iI9eHsfNLZrAcSMm8gos0ECuTtMoChPPvt2T&#10;akVPug09GTlNqAerK0EGDA2vyYyubgX8bDeBcA16aBQynXr4Q6KcxVxUcQtb7N5ESBF5Q8XWjPZa&#10;yDTFDEIMhj45ImkT4gxisQ6zlHvRL1Z7EyL1LgIZH90M6E4Cq5vgKlY+hztViPeoeSiR7GGw7LVA&#10;7BQSydhoUPQ0lwz4NB+12mo0iXRSNAhizqbY4cbgUUjbJrpjBlh8CgavNpoStZS82xfVwhdv53cQ&#10;jpMKZLrEwpB2miIVtnfiuHwliaFRFTb3AoQ5FezR04gOliM5XIlw9wX40ifZri/CkziNUEcJYgQV&#10;b6YGhmARUv1Kwq8MA4xl0bSKAFJMWGEwNdbS4FRB3V4Cv5/GsNuMRKINAT+BMkJIHNdjfd2N0fE2&#10;RFNnCGrnCZNF6Bk6T3N4BKme/egbOYXx2XKMTjdgfduN8Wm7ZHz0FgKPht9PqGhR1KFNJeZO1qCN&#10;oFPXWAyZvBZysU+4uhEuAojdqpQOj7MdXocafgeNrFf3KVwGDOjPM6YNpZDOeAh4MqgI7kbCsIv9&#10;0WyTS1kXklk74ZvGo4dxZMCHFOvVQhNhsDRKu2WZWB8Bv0Ya7YzRFHodchgVVTDIKmCRV8Gnb8Zk&#10;VwTf/PJ93Lo8BSNNR7uiFDoxB1rstEOYDLi06O8KYG9tGBszndia68CN7WHcuDSGjYW8tHp7YriT&#10;5idAODbwswq0ttSjqqoUVSKNVOMFwpkw2gbWezMc1Mc063FkpRbxgROY3m7CC+/GMb2h57XUMj5q&#10;8fFbq/jRb72GW7uDyHU74CT46F3KTxcSakXCfBXNrxexjJdt2gCR5N3uN0ip0CKE8EDaxTaoQr26&#10;mtpdhxatHG0icbcASpGdgiCtNBFM2XbFTjsas0yaYxuMuaW7NmIE1EyItLBuxKJCkYKtobUENdQu&#10;YcRdAS2sHuok60wnRj1ZVu08J5We32NUQCMWKLWVIcVzGu8Jop86uTjiwbW1DsxQ64wtjImK8whZ&#10;qjGQFGtFTBhJ6aXb3EM0evM9LlyaSpE1AuhluSUCvD6zGNEuYZsSi+MIlBrWk7UankAzsl1G9Pba&#10;YDUVw++sQdBLDXbSjNM0BWk6hKkvqzjONlRJc9IKm6MFdoKk1cl+b6smUNbB4CLQ28UUpgsEyzP/&#10;H1C+f3t03zt3+nF/K4FLdGmLrKANOvb3HwzijRtdWB818NBjc9yAzTEDT16JQYrTaLxeGikUI5JX&#10;CYm3l4ISeAnYE6ORrxJOBVA+3E7ixZ2U9L6BUBUGQ9XIe8uxR8H8+N4wPnlhDO8SYL7+YBg//uYe&#10;fsLjq/f68RGPf/yjV/Gvf/EV/MHXtvDtN6YIlb24LW4PrUbxAoHs5rxfmu95dzVOsMzggTi2snjx&#10;UjfevDlEIZ7Fl++N4tXredzgZ3LhWsz16vjcMK4uBjHWIcN0Tzt2pz14l3B7m9D7tYdj+L2v7kiP&#10;rxAsHxA+xa36DYLcfYLyewTN16/l+J19uL+TpYMg8DFo98bqkHQVYpABejInw1RezuebkAuWYUKk&#10;YmI5zva0YaqDUEv4vMwy2hh3YDjNc8jpCb82rM6I0Q0fphkIOjNt0qKcbEaJTrFKlXDYxeCeEyul&#10;5z2YmHIjSAdnthfCH6tGvKuRAt6CrkGKeWczAoTleIL/Z5UY6lTgPkH8Z3/+AX78o9cZzOzSPNI9&#10;1tuLNBJ7DE7/+CdfBvDb+G//+A28eKObQOzCey+O4Gd/9Bp+/Jt38ZMfPMSP/uBlLM2zwzrPwmg5&#10;iWbFQRRWPkGgJDieeBRPHXgEX3r2c3jq4KN4+vAXsP/UY3ju1GdR2PAcrPFyqL2n0Ww+BoXjNOq1&#10;h1Elfx418oM8jkhzHw+c+hWU1D4Lme6UtLhEqT+DNs1pFFUTOGuex8XqgzhfQcBsOIELBMgj5/dh&#10;/4lHcOri0wTJExJMisfy+pOokxWgXnYBFysPScB58gIhs+gAzlx4DucKn0dh+SFU833tDBzlYmRV&#10;dl7amail7RQqq5/GuaLP4mL55xlcj6JNewL1isMoqn0KF6qfwonSL+FI8RdxtvpZFDUcQkXbCbrb&#10;MyisI9g2Po823VnC53F25DMUsBKEWT8r60EsrviRIehX1z1O9/csBbEBXf1ywiQ7p/kQofkxOr9n&#10;CGHHoXcegzMsgpMKXb1y5HIKeD3FBKtnYdafZXCh+BLCzQRZi6kEGv6+WECSjFDArMXQqo4RroqQ&#10;IySODWsxM2mSbsUuzBCYxnWYmzJiecGOsVGCV0cdBkfbMTxtJNDWMeDWEijrEMjUI00wiXapCLet&#10;MLpEqpkSVDaeR2t7tQSXSn0D2k10sWIhjUcn5ZYTt0akLfnEitkEhb/binCaIBJohM1fj2CUgcpU&#10;Dre7EbGYmoHaQoFzoqvLgiTho7vHJh2hIAHFJ5NWeordcWIEno6Mju8XYMTA18kg5q+GzUdwEPMd&#10;Yy1IEjK7CVb9ORXS8VpCVhPuX+/G73zvDr780ixGCMc9hILeLgWGaZQXF2j85mjolmzY3nbhylUx&#10;TUCJvStWPHwpims37Xj7vTRu3LFjeU2J+w9CePWVFO7fDuL6ngOffGUQ772exY1dI168GcDVTTfm&#10;xzXY2/Di1l4Iy9M6TAy2YrC7Gv2dFQyozdhds2KF0DrTW41b61a8dCVCzYrilb2UlFVjhwbx5oIP&#10;H94fwEcvDODhThS3NgPswzHc3Yngzm4M9/je2zsJaeHcGiGyv0OBiX4D1uZ8rGsLpieo1+tiEwQ1&#10;MmmahFgVsh1t1JJ2RKIEoJhYHMC6Z3DpZ/DKDzhZnnpEk+1w+cQIsUjKr6BhFaNy7Qjy0R1pY/01&#10;0EBU0vCV0fjVwRNvhZc6FWKZB6hl9lANjO4SGo0yAmAzQU2MWNqRHvDDnTBLi35aLc2oUJahUUyl&#10;IDS2M2DpXG18rQVGmgqxR7RFPBJ6/TQQog2JhUBinmYwyfaQ06E7ryMw27C1Ecabr4/h3t0OdOdq&#10;MbUgkmSfgsF/BLk5Bv3uMniSBQThi2x/p6B3nOD3XiTAXoQlWA2dpxz2cCXbNg2L/TzaDdQc1QmC&#10;3kUYzbxGayXMfHQy8MZjMukuQRd1fWhASZOmJlBaML8kZ/s7iWzvCQxMFaB/8jRyo0fQPfw8JhfP&#10;Yvd6G+ZXmzE80YTuPgJ8WKTruggFzawYKW5rpzYaKqDSiTnJtRIIGoytMJnksNva2ddVMOqaYdKz&#10;fMSiCAVhsb0OTjEyaFUgQIhJxuyIRqw0DwbYxWivuRUOAoyN8ClWN4tdUhJpG+vbgd7BAIbHIhgn&#10;hAwMhwmYHrYJ9tOYnn3Hxj7jZFv1YrgngHRADysht732ArT1Rej0mvDxa9fxweu7CDh47vWnYdbV&#10;o687KuWGnBjK4Pr2FG7vTmBjOoW95U7c2OnH1lIn5sYTUv7F3s4wgUdFoyh2ghGr2JsJVW2Qqxqg&#10;4PX5406EUg5psZU3yf87ipEdL0XfYjlWbqnx0kcpXHspIpmHq3sJAuUi/uB7LxBc+9CbdyKWtUmb&#10;J8gMTZARyNsNbTRLVnT1JRFL++AJW2hAWV5dfqT6Ikj0BuFN2dgO2/gZkd5MQ/gT8wZN/+t2L9sj&#10;IdfiUkhzTv000smMH7n+BPWH5odm2k6wd/kI+CEToU0njXI3y0tgsrdQ70wIxKwSxBpoDvQ8VEYV&#10;NbRFmqvb3FqFmoqzcJtkGOwMoI8mboT9cnUyTLD0E+RL4NHS+LBPTtDYDdL8DVI3Z3vs6Pa2YTjJ&#10;vj4Rx/JIBF0ETKGTXg9NnldMPfp0EZZcX8b2LW5/FyHIfjw+7oPPXY1EuAViw4dwoJUmSSUZeaW6&#10;DA31Z2DiNVitDdIKf72pijG/CnbCp50abnBXMiYeY8zbh9L6J/8/oLy9E9t3ay2M1REjLhNUVkcM&#10;uEmH+w7h7dqSG+tjemmf3F0eYoTt8oyTcKiTRiJf2IhJI48vbMSlEcrpLAXLWUhwrMbmqBm3V0PS&#10;bfI3b+SkeZU9nhJMJJtwl/D56nYaV8QIJ0Xh5Y0Evnp3AN95aRxvXUrjte0EvkbA/Ocfv4l/+9nH&#10;+P77K3hxO46NYR12KbY3Zr24Snf+8lYaH9wdwYcCGve6cXOJoLndgVev9OLF3W5pFfP7D8al442b&#10;hObtDB5e6sRvfLCNDx5OSiAp5hH+Jv//rQ+38NrlTrx5tQuv8/H2clACSbHg6J2bvfjg3pA0avlw&#10;K4mdCScBlRU4bEGK15SP1kkrvecHtNIq8Km8AiMdTdKinFmCwFy3HOvDBmyzTNYHjbgqzp8wvDHm&#10;wESXGouDFmxOe7G2IJLHOjE+ZqTzVjIQyOiIWeHRZgaAJiRSLehhgJ9hPc0ycPTmNWzclQglGCz6&#10;WpHpbUGn2MqRQBtJNDCINKMjKXJVNeL2ZhR/9WdfwR//+A0CpQ35WI10W/8h6+4yQfbv/6sYofwt&#10;/PM/fA0PLqekW/dffW0K/+2vPsY//+xr+NmfvY8Hd/soUmdhsB5nxzhFoDiG4uoncOjkr+DpQ7+M&#10;ZwmRTx34IvYd+AKePEjQI8idLnuGAPYYqtufhzZwDuYog02sgoJPCGJbUdsK6QjPslEewKHTn8Wx&#10;c5/H6YuP4mTB51FW+zwa5adQKlZ4F+3DqcJncLzgGRTXnEGjsgonLx4gUH5OurUtRiqPnH0M50uf&#10;Q72cgcFSgyZVIZ9/lp99GhfKD6KgjHBZ+BwulBxAZd0pNLVdYKcvwMWSp9HQfBy+oBihPAU1YVCk&#10;+6mXPUFXepiuld9R9is4XvzLOFHyeRwv+SJOVT6Fs4Tc8zUHCLeHUNp0nKB7mEB5WEoS2265SAd6&#10;+tPFR/LnEAiXYnLaKs3VU2mO0DkephiVIt3dBl+kHA2yfSip+xXC9LOIZquQ6KmHL1mJQLKKTph1&#10;zHq22woYUE7B7SiCSnmUInwK6YyC9dyCSFDsMa1Gf96AdLIVcbbJdKoBnR0ErK4mzEybsLnpxwrB&#10;aXxYgcHeJsxO6bG26sLcnBljk1pMzJulW4bpXCMBoUoyKR2ErkCyGRaP2F+4lEcFA2AZ5CIZs4BK&#10;TR3ErhpGu4JuXAG9leApdtcQo0u+FkKlWDjDc8zI4GIgtbqLkUzJ0UPB7Mtb0d2hlx6HB50M0k7k&#10;CIv5HhMmRv0E3iTWFzJYnIwwEDEQdhnQ22NAVtyWJ8AMj9jR0aVEtlOOvn49pvj/yrQf8+yfObEo&#10;gyA/xj64OufEd792CZ+8vYK+eBtGCVVLUw4s0litLLqwRfBaWrBgZEiksWJwHCzH7fse/N4fruJr&#10;3+rF1lUVegbPId5xFFOzDXjp5QTu3gpge9WAa9t2rE4rMD/WiNUpBWYG5ZgjxN3Zi+DGFvvzuJLn&#10;r0BvuhAJ/zGenwL3rvmxTfDZ4/HSlSB1lfrK+rm7GsDLu0ncWwtSb3rx3ben8fb1FO6sUHcXrbix&#10;4cFrt7MSWO5SJ7YX3NL2oq/TIIsdodZnfViccDC4E2B72zA7qcP0pIbg085rUxLADBgZplll+SVi&#10;SqQIj/2DDiwspzA9F0VHN00Aoc3pqiOIVPOxljBJqA8rYOPfVk8NHAwmZlcVTM4K/l3L4NyASFqO&#10;NA1vOC1uhxVDYzlHU1QEp1jsllIgmNUjwkDvTJrQzsBcb6hBSdtFNJnrofMpqAMECh4GBkcdoVLv&#10;boHB1SQZGHtARpAlIHka+J1VNF9yZGms0x2s8z6RUN6BzVUPH0UO1AJYXQcha3+UsHgS8T5CcZpA&#10;GStGhO05mBBaSRALVEBnK4LceBFqawnN2wW2b5o0L/uX7RRMtrPw+MuRYKwaHjKjm+3F5SxDOFQv&#10;5Rkd7JOxXHXU31q2lQpMzNUgnT+CSNdT6Bk/hPG109i+W4Otm2XYulGBOy9rsL4nQPgCy6oQYfZr&#10;E3/TFRI7AhHOzUWw0xTpqRl60cc0BEs968CmhFdkPRDzGtsbYTG0SBBp5aNJ00CQa4KJh9XURthk&#10;+embpNHJdvZJmVyAsBj5N6OjM8S6DSCWtEiL5URmBjFnenQygcnZLCbEvvmTaSzNdrB9ZrEwTv2f&#10;62b76sXyeBb9KScChDNLC02CpokmaBRff3sXl1e60B03YpDgub44jJX5QUwOZzAzmsJozkO4UbHd&#10;t2Nh0o/Z8SD7JI1jpxsj/UmE/BbodQJ6tQjwHMXWkmIetY6A7I26WB5G1r0GkU4doj2NCHRfQOdk&#10;GcY3W7B2y4Sly2as7jhxn0bie9/YwQ//y8vYWc4gQQj1EapU1kbC4acZJOqaaV7aRM5ZPfVJzO0W&#10;c3/VEInxnVGRp1UDS6gdOmqWSGmlMathdhrg8vO8vFqCIg1VhG04biJIOmhmghgcThPQnXCLaRri&#10;tjb1T6Q/ivO5ZNbNv9XQGOqlz0aTNsZjB3wEUYtb7FqkgdpI4NW0Qk6gVKoaYdC2wGOj+QtbMdDh&#10;xCDLanrAi535NKZoroeTGiz0ObA9HsZU1oSZTis5JIa5nAvTOXIa63JhPIrBnBN9NOfJNE1GlhpL&#10;II1mddBaK3hdJYx5J3jO9eSHCOuARpMxL0Wj1JHW0sxT68MqeANK9HS70UlzYbex35kqqQUNcHsa&#10;WSaNsHmqWT81jI+HcbHyMZwp/ewvzKF0FezrDpTxpBR48XIGL1xK4sW9NOHShYUBFaFJjb15cT/f&#10;g4e7cbrorASQ4pa2uDUsVnyLW9zrQwYMM4h1053mvGWYyrRgT4y4EaJ2J+14ba9Dgsqb8z68w89+&#10;+VoOl8ftWOvVYmfIhBuTTnx4s49AmcWLqzF89f4I/uK/PMA//NEb+DpB84XNOG6IlEWrYbx1uQsv&#10;bSbw2k6W39WLt6/mpdXpo/EWFjSDRZ8JfaEGJMyFmM+L1czdEmiKVc1v3OjHt99awTfeWMSHD6fw&#10;a19ew/e/usfXOllhGowkG5Al6PSGKrE+YsJbt3r53lm+dxRfvtOPB2Ikd8aDm+sJrI7RIYSr0Rur&#10;x+KQkRBmw2SPHNO9CiwMaaWcnVtTdr7fjTtrUcJoimUVY8CIS6vTr86LlVw+XF4KY3spgNlZK8ZF&#10;Tsp5OwO8Fbk+MVrTjhwd+TDhdUQkMxepeabtFADCyaSZYsD/F22YWLQgN6IgWLZIi0G6elXoIqym&#10;og1IOoslkyCg8K/+7F3srvqlnJpbhPN7y4R+/ra4tf3v//O7+Plfv4/7uxFsjBvx6x+u49//5Xv4&#10;Hz//Lr7x8TYioQrC0dNo1T6PBtVTkBO6WlSHUFD6OJ4lUD5z8PN47sjjPL6Ew2f2obLlLDttA1r0&#10;51Cleg5q1xlUEc4qFc/RDdLx8ry0Dgq6Q2TpP43ThY/hyKnP4MDRX8LT+/8Djp3+PIXgBFqUZ3C+&#10;+CmcPP8EX38cx88+Q9g8j6N83H/8MyioILRe5Dkc+2UcOPVZFJQ/K82llOuK0ay+gErCXoP8HAqr&#10;DvCzj+H0hSdRVnOEUHkUpVX7eTyDkorHIVMxKDDgpLsb0TPchHC2GKFsKazBs7hY/1mcrxXHF3js&#10;Q2HjIVyoP4LjhNnjPLeC6kPS6OmJwidQ0XiUv3cCTfKjBEoeqv0Ul0MEnybkexnM003o7FZS7Kvp&#10;bosIZKf53udR0ypSHh1kYK6me66HIyyC80lC77NoaHqSEHkIXlcJ60HczjiGcKQWQyMWTEy50EuT&#10;18v2MjxCYGDQ66KJ6ehqJrwx2GXrMDahx/KqW5oXuExwnJs28BALSEyYmzFifIJAyedmFgicfH50&#10;yoApGkgxP9fuLYdHrIIntAYicoqrmkJJx25j4Dc3QUfh1hrpWi2NBMwyNMvOQ2soQSjWio4eNbJd&#10;reinjgyOqnh+KvT3ajA8YEVGrMxlQE1EmpHvEtkNzNK+83PTAcJeCMsUvc3FBNbno4RFCmWPjsDZ&#10;zmtTEyb02BBJ+WkKZ3n9S4Sprfkwrm9mGFjE9mZK9HY0Y47tWBwfvjGD73/jKrYJnBsTLAdq0+Qw&#10;r3moHWtLTqyyD/Xl69DRUYSuXCH7YB0+/KQTD19n2U4UINZ5EEbnIwjFj2B1ncZ2hyLfV4/h7hqM&#10;5esp/i2YH5JjMi/DBo3DiwTBa+turEyocGnZgI05Pq7ocGXdSNj08DUr7u54cXfTh6UBGebybTR2&#10;drx+JYN3b3fjoxfy+Mq9Trx6KYCHfN/lJTODixH3L4dxayuAjRmRFFmLsR4FwTWN+1dzvO4oliZd&#10;WJ6xEaKtWJlj4J3VY2negFUaiZ2tEMHZx3LUs8xpOoOtyPUYMTUVwDzLWOzKFQ7TvEZaEQo1ws+A&#10;kxYLlwig/kADDRf7BINPgO/xBOoYeAiUgRoG2hakO5U8FIimmhGMiykIdXDz0R4l8IRpMGJqqH2t&#10;aGGgF0BZJ24lE25MQTXanY3SanKTX0aopCGhETG6BVDWE/QaYfU1Q2evhoEQG+tQoJM63ZVTSzli&#10;xUhhR6aapqkabu8x1Ld+Fs2Kz/HzR9FmOABvvBQD41rk+gn1NBej41ZplyqbR6T3KYXCcAZq01EE&#10;4oXoICBme6rRyXbQ09uMgSGFNII9PmqUNj3oFb85wPacrmT7a0BvP41fx0kke46gY+Qw+uePYXLn&#10;DHZfrsLHv+3DN34Qxitf0eP6iwqsXRGLSpoxNi9H92ATr6OaRq0cZvdZ9vdKzKzaMUKD10V9cHnF&#10;1JhSaWcTl0Mt7RyjUdYRIFm2Hh2CAjL1rdDxOel5fQvsFgUcdjXsfH+7WLncXIrWVkIEAdBuJ9RE&#10;bdQCO8xWseq+gXBJgBDJ2tMm6oWTcOzFWB9j0FCEbZntZDyJtckOLBEOV8Yz2JgU07qSGEi6sEvY&#10;fPfBLH7zq7dwY3MQo/kQMlE7gl4dXDYZobdR2vVJ9Os4daOPBmBkwIZ4WA4XX+vMuGl2CY1OFTXC&#10;LKUlkreXorblHI1pG4HbDbOjHRpxyz5EAE7VwR45A0/yODrHytA3W4e5LR029ly4fjWC7359Cz/+&#10;nZexRlPk97JtEoqsQRXsIgdpxAAdwbqqoRQVtUWoqC+U5k+KJO9Gr9gpSv7/psfSeVppLhT8bV6H&#10;18xDD4db5OEk2EYNNFd6aq4eA/1hDA7EoFZXoU1RLqXEUqirodE3IBy3Uh/N0tzDdh2B0qPhd7TD&#10;aGmBjd9toiFoN7SiTd2ImsYy1NSXStMaxP7jDhP7lp3mNWnHeG8AA1k75geDuDLPeuh3Y2c8hNVe&#10;NyaS1D4+f32+E6sjESzyWJ5KYGIkgKFBL9u5m7prRWfOiqHxgDTXvJUxVGRIqWs+Io2+j417EQs3&#10;IsZ+no7TpKU0bB+E+7AS/UNBvPDCGm5em8XkRAKdhNdMxoAUXzdZytHSdoxtqELKIlJd/wzqf3GE&#10;UtopJ1FLB+zBG7fzeO1mN3bp+mb76KwZBFbZGa8xEF1dceK6mGzOADOZbsFqvxbLDAybwyasDxqw&#10;lG+X/l/KazDXpcBSbzturYgRyqC0YvwOH+8RPO+LRS0Eyjf3OnF3ke58yikB5bVxJ77z4jQ+uTuC&#10;m9NevHu9D79P0Puvv3oLX31hDK9d7iaUduIrdwbx+k4GN2cJlwSxlzbSeHWnEzfmgljrN2OTYHlt&#10;LozJrAqdDFYTGSVurySlUcuXdrvxzq0RfPziDEFyAx++MC2B5rZYDdurw0xehbGOVoxkmvHgUgqf&#10;MAh9/c1ZvHajh2Bow+akDVeWfLhHkBYJ1W8QCid6lIjaCtAVpMjE69CfrJPmUM4PtmNjyoqlYaM0&#10;3/JtXtftVbGwKcpyieLKHAPgpIPlK+ZO2hk8HZhfdmB4xoD+CcLBiBb5QT2hUod8Xiel5FldiWCW&#10;4D06qMPIkIpQqcfsggXzazbMrdNxzjPgjrQhSzHM0wyMUzwHCaQ9BJe7a2H8xQ9fxc/+5E08vNFJ&#10;UXDhyqwLtxhgxG22n//l+/j3//5t/NNP38SdDR82xvT4nW/s4V//5Tfwwx+8jNF+PZpbnoFce4gd&#10;8DjajAdg9pyCP0ZRdBQRzg7j1Ll9ePbgIzhych9OXXgGSmMFOgbsiOfaobKfhdZVgNJmvlbyGcLm&#10;s2jVnUab5gxUxotoNxWhWkBayRM4TDB86tn/H4pK91H4Wimyeqj153Hq/KM4evoRHD/9OP9+BgeO&#10;fRHP8b0nLn4BZ/i5I+c+j8NnP4ej5x/h8Shk2kI4QnSB+iLUK06hsPppHD/3OZwhuF4sfwonzj3K&#10;33scLYqjqKonUKqfxxDBanJRh6lVFabX1eifZYDNlUDjOYQW0/NotZ5Ave4UysX3EVqPiRHQMjES&#10;ux8HTj+G5098HqeLnkKDjB1YeZKgeBBm+xnC1hFEE1USUM4tBJDvM8DjE0BZijblcQbBI1Dq+X4l&#10;f0NzAHID/zcdg8Z6kuf3HJpbn4am/TASsTrpiEZEMnYFRmliBkYMDIJyjEyYMUUjODBK0ePRO6hC&#10;prsZ3X1ytiUKxXA7namFIObF1T0aGh6rhKmlBbu0deDUpIEBlI53ysK/LVhcDmByzotguA7xVBsB&#10;VYeo2Ac6qqRbbYHD0cyjFQaxiEHsRkJBtthroNMXwiNWaGZbkEhWI52pxK1bMXz7W/N4950+DBL2&#10;xO5NWbEbkq8KmXgzejroirNKjA1asDIfwvyU2JGmHX2dKinJfXdauGgCENtSN2E830OzO//paOQq&#10;Dd6OSPg/Ro0iZN7aSWGR1zCUayNMGrC94sVHb87gh79+Fy9dzmFlyIahjjbks438vBFXtiO4cTmO&#10;V1/K4cUXMxTkMiQyhxngCxHteAaBzLPoHj0Hd/QZ6K2PI0PovLTDoBgrQSZcghn2NbENq5g3fY2a&#10;d4em895uDJeXbZgfpsntF7tA1eLqmgmXlnTYWdDixoYTtwmGr17LYpcAukjYubcRwSuXU9SkEB5s&#10;enk4cXfdgtsbNtzd9RKW3YRTG7YXrNLWr+Msx65oLeZpbDcXwrh9OU+oZL1uhHFzJ4LLGx6WQzu2&#10;Vqy8vhBuXUthdyOKUcJ8IiwjnDSyTDUYG6b+zYQJTm5MT/owPxvE8KAZA2yjw4MmjNGkjI5YqUMm&#10;ArcG2QyNalKMXNYTVBoZaNoQF3dQEs2s6zZkuuSELBqPDNtIjIHaVw8VjaWSoCgnRMocLVC5CZOh&#10;dgKlEgZfGywhJfSeZmpLNQN9EyyESJu/GU4GQ3uAxsVZw2BfAR9/I5ZtpUmRY2HBQ40TQb6I7fAI&#10;7K5DaGj7HKoa/yMN6hfZfw7A7jsLb/AivL4LPGfC/6jYrrBSyv+a6GgksBTBScPYO9yA6aV29I/U&#10;ITdQyb5Si+5cJYaGmqVb23n2oxwNWkdHDYJ8f2d3OQbH2AcHz6N36hzmLpfj9rtK3PtQjhvvN+CN&#10;7+rxtR8EcPtNOcZWz6Nv+hz6pwhD4zUEymr0DNYi0VWMaKaAjxewtK3HlbshbLKeJmecsFipqyaa&#10;OLH1olku7c3sMMmlOYphrxFuAoiVoCmet/F5j5PQE7ISeuywOVRQEyrl8moedTzEbXSahLABTncb&#10;daeVIKknUBpoBtoRJ6CkkkakCU5ZHp0RHduVHj0xgnRQgxwfJ/J+LI2lMNUXYh/rxYPtHvzqO9vk&#10;ghzCBCqHqQUmfROcDhnPvY5ms5y6UYtO1pPYrGNiwkXYa+C5FMDpEouF2qHUVBKom+CmSVWZxR7q&#10;RQT9RkTEfuTWNprTKsKQDJ6IWI39FJzRoxiZb8LiJT3uvJrAnYcprBPEP/ryLH78u69gYyEupcMR&#10;84LNfrFrEssroYM/aobOokJFXTGKqwqozRXQisT5YR3bHH/HUsv2p6D5YZkSMsXuPV6/kXomtoFl&#10;fE8ImDIjHjciHNQy9sZoPkPU4xqoNLWwEhSV/Fss4PKHjJ+Otsqr0NBUDKW6jrBZi1ZZCTWyTloo&#10;JXbtERtItCrqUFF1gd/TRBg3wss6DdIU+Pi6WKSTi9vQGzVKqYBW+73YHQljwCtDj7MFKzkvtscS&#10;mO0PYLTXg1yHWQLChBhp7NBJW8oGonLGT7aF9vMoKX0SldXPE2IPwcy6SaeVBMoGKWtIOFCPoEhP&#10;SOC3OxsQSegxNZ1lX4mjJ+fmdWvZz0WO4VY0Nx9DBWOnwVAIvb4AbW1HoVQe/IVFOaP6fatjJkJS&#10;AjcpRHsEy505OxuKB3e2xf8OErBSct8702ZpJHIq0/r/QuQChV38LSBSLGgRUCkW61wXq7s344SV&#10;KO5viNFFHxbp8HbHrHh9rwMf3RnC+4Syh+txXGVj26XIf3hzBG/v9mAupcAbO934q995Hf/4o/fx&#10;1fsTBMYQYTQp5aScijdhmJB0bcqN2ww+t3jcpqDuTbhxmYHoLgHy/nqGIJvA6qANd1ZT+OH3XsBv&#10;f3wF33pjBV99aQ7ffH2ZcOxBN91gPliPKwtBvHy9C2/dG8AHL4/jk7fm8JVXxnGfYLlN8JruVSHu&#10;vCDtXy0W91xbjeHte8MEz6w0OtmfaCBUVqArVC7tIjPa0YyFIQ12eN1fe3MVN9fEpFkL1kbt2CD0&#10;rg6bpbyVE3kxktKIKTGCtOXFyKIZ6X4KdBcFuouP/K0sXbnYLWd63I6xAQMmhvSESiVFXuxAw2A8&#10;0IDBKTmG59TIjTKId1Yhla3F8JAOCwTQ9VGLtEr++59s46c/ehXf+MqSZB6uz4u0Tz5p4dU//eVX&#10;gP/71/GPP32D9WyQgPInv3UP//h338K9qzloZIdRV/8kmtX7IbMcg9xyGGrz87C5T9HJlUCkC6pv&#10;Oo39hz6P46eexOmCp1BQ+jSMrnL0TdrhitYwUJTAxKNefgBFNV8iTIo9qc+jvu0IGmXHodSeh9Fa&#10;ws53BBcLH5EWr6QY9EcJN9FkA4rKvoDDJ34J5y48Rmd3nL/xBJ46/H/g2WO/hGPnP49TRV8gSH4O&#10;zx//JYLlZ6RRT2e4mW60Ak3q09I2iSU1T6GqaT+qmw7gbPEX6Nj2Q287T6B7mm72IoanlMj2laFj&#10;6CJGl+uRmypHaqgEycEKeDtKEOimw4/Vo0p9FmfrjuFk2QEC8vM4XLAP+w5/Bk8f+SzOle6H2cX3&#10;OavQ2HoAoWgFg2wdwoTvQbaVKQJQpkPNQNgKJ9ufjOcpbyd02gm+sucoeo+ivOFxnvOncNkkexoq&#10;9QF2+lJ0MZhGxOKv/nZ+lx4Ly350EJxiHbXoGVZikGZkkEajb1RDU6LmoZHmYXYPKDEwpsPYBCFB&#10;mBG2t/VVsWOLn4AZwPiIjnDBdkTg7SII9LCPjxAmBgkW3d0awoSB7teONIXK72uE2VgObXsxdJpy&#10;GLTidnwdUhmRrsYCkd5qdsZFF69ER7YSy4tafPOTcfzln9/E7//OKi5vB9kuKYIZgm6WBx/j7M9R&#10;fxWfk2GCvznap0cmWo+YvwJhTxlCvjKk4vV0y20Ud4IQTd9InxZT1J7lURsNnxub7Pv3L3Xj4fUe&#10;XN2MEqZodqlft/YSeP/Vcfz2J3t469YQLs34MUXtGsspsEW9u7oVJWj5CZS9uHMnxoC8H8nO4xiZ&#10;LmRbOIyBuWJkh84gO3AePgY1vfEZ+D1nYNUdRme0GqvUu5sbCbx8rRf3dztwdTmMFy6nsUuztzmj&#10;xdxQI+LuQ4g4DmC0uwJjPdW4vu7C2/f78MatvGRU18csuE6Av0QoXWPd7c7o+L+RprMVkz3l2JzT&#10;4Ma2FwuEm9F8E1ZmzJgfN6KD5qKHpqsz3oqd1TT7Kq9hN4UbW2Femw1LU9SgVSv2CLBXd0K4e60b&#10;a3MRpBg8vHaxzz2NyIATk6Ne1r2Fj06aC7HFpAez0w5MMjaIOZlzM25MjLikXLijQ3b05fSELI20&#10;cHBu2sfP2fl5PeulDRH2j1C6EUFql0ippfM3oM1RDVWgDZqwGkqPArqAGlqfAga/DGYGfmtEpGbh&#10;+4xl0DgJQJ56WNnOnOFWAgf7SUgsvmqCPylWnpfBzaOPEJ7tYFAMX0QgfA4dPSK90LOolf0yFPon&#10;YPOegMb4PLS6Z9Hc9EXIWp5AMl6MyQn2hWGabtZLNl/J4Hse2VwxZpcV6B0qQzhxGIOj5Vjf0GF3&#10;lwC/RRM/TEiO83fdJwht52jgyjC50Iy5jUbM7Vbh6usKvP99L976TZqGd0oxe/cE1u6XYONuDcbX&#10;L2JoQeSmPUBQfhqRzCl05PncZA2mFhuQ7j6BVO8J5MdK0dlfic5cE4N+EQIsG5ESKBo0I+DWw2lW&#10;SrdFfQ4NbLo2mLUtsOjboG9vhEHTBC/fE4nYYSeUaLVNUKsbCCut0Gpo+vSsCwKSX+wwRciKJ8TW&#10;pgIyaTqzZmTTJpojAgkBKuVXEyr16CZI9sQN6I7qkA6q+Bxf98nZ34K4Nh/Be/em8NrNaST5fo+d&#10;QCZWMFtF/s5ytJsKEGUbmF504eqNbly63A2RbUCtLYLF0QiduRY1LacJkqU0HgoYWZ+WQBn6x2zI&#10;9TsgUxZCri4ieDbC4SuC0X2Y5VOL0YUmDM024Oq9AF54pQPTE2q8fC+PH/3Oy7ixm0OSACV2btI4&#10;qyEzlkgjnD6CtNVtQF1rFcpqL6KFgKc2N0PsX2/yiykXjbBGFXDE1WxbhEpei9nCMjPWw2wWmSNk&#10;yLB88j3UrC6ar6kOtv8g4VXNemI92MQIpdi/nmY7ZkcoYpPmrop0T6r2BhhMMtZBLTWzjnXazvYq&#10;8saK0WIVqqoLYKFhGMzFkUv7CJI2OI2tsGob0Rm2IO2mWSXM743HcWk4glEC/2hIi9XeAFmM5lAA&#10;H0HYT9jzhcRcUbGivRWeULN0e9psLYOs9Tjqq58j4B6VNudQac7B662ChXXkshUjQv6x2ypgNJby&#10;fAuhM1ZB5I5VUdubWs6xHRXDJaagsG9WlD2N8uInoFefh8dB4HdV87t+YZW3uOWd8ZVgnaJ2dSVA&#10;Z53Ca7dyuLTgxpUljzRyuUT3vT5pwq3VIMEkhmuzPlyd8WKHznh33EGAi2Ipp0EfA8IEO7x47eYi&#10;nfpaHMsEoJFEEzYYSAVo3lkK4uFmEt94cQq/+8EuPrg9gisTFCRC5L1lAYwZdNlKcH3Kh7//o3fx&#10;b3//Pfz62+uEyTQ2hxzYJJRN0hVPRBpxey7Iz7qxyuCzIIbVxapWl7jlXolpBqmrDDCv7HThW68t&#10;4MffvY9vvrGIr74yi09eX8Dr1/uwwsA1l9PiRQaB3/3WFXzj7Xl8/NoUXrzSgZVRE26shhkcAlKO&#10;SbFP91inDGlPCSa71RT7GN65M8IANYi3bg/i/lZGgsT53nYMJxuxyuu9Mk+B4XtevzWK3dkwdqeD&#10;WBm2Y5m/u8syFLA5PahHPEDoyimxsObH5Kob3YSAMEHKQ3Dwh2rY4eXoIlR2peXoTLRgkBA/1EdR&#10;7GtFXx+dc74BvYMtBAY5+kZk6Mox4HbWoa9XgaUZB64uevEig+b3P97AP/30ffzsv76Fr70+Jc2J&#10;vbbIQDxpxd/+6bvAv/8efv5X72N1VIvLrP+//cnb+Is/eQ8TAzo0VD2G+ronUFr5mDRvok7+DBpa&#10;HycwfQka3XE6rzJCZSUKCVcFRc+iruUMzpfsQ5PyFHwxsaCjAnp7KdzhegJcITv1MUJXMbTmc2hs&#10;O4Cq+qeh1p1GZ48aQyN0zJlaClAJYqlyOq5quHznUVn3KI6f+w84X/hZ1DcfQln1PpQRcisaniIc&#10;fh61rYdQRzg9Trh87ugvoazuGZi9xXCEyngONQwcdJDRBlhcpTyHi1AZzjAAFdAlF6FF9TxF5wzd&#10;cTld8lEGMQJA5yl4GVw6CJTjK0rEe9kJQxcpPPWoVp3B0cKncUSsaj+3D8+ffgJPH30E+w7+Cs/x&#10;SWlHmqC4dci2mulsRndPMyGyCYPDJiRSrRT0NgwNuyleFWhsOYp2Q4E057Ku9VlU1D+OyqbHUa/Y&#10;B7nuebrZ43T9x9Dd2YjubDNmJqzY3Y5jYFCNmXkbpuYtmFg0oYttIE/zNzprQjgt9qimuaHxEHPH&#10;TK4zCKeqkMiIEZYi9OZbsbLsxdIC2zWNTZp91GUtQpRudShvxECPkQbGK2UZyHfrMDQgRqps6OlS&#10;I5kg1IZbKELV0OlK4bAzqPvZDnt0mKAmjI+ZscDzmpvTY3FBi1vXfbh304t3Xk/j+9+dw699sord&#10;1QiyrIuRvEZaTJIO1yEZqJFWLE8SUhbYr8f76dLTrXwfX4vUMLjWIUuYTMfr0NslJ3gaMEvoXR5m&#10;eRBqriyFcZ3m9e7lDO5cTeMqwXVr2YHrO2G8fq8Xv/7RJr73/hZeupzHcKeSINZE4LJje8XHMtVi&#10;cpxwmy+nOB9EuvMYRqeKsX1FQaNWSRg4jGzvRSSyF6HR0ChpDzCoH8VIlww3qHP3trM0jXHc3krg&#10;1Vs9eO/lITy4EsHdXR/WphSwaZ6AvPY/Ie07i1y8FDfX/fjopUm8eKkDY1kFNsdFcuNPzd/GuAl7&#10;c2Leug7LQ83oTxUx0BRiqKeF5VGPZLAcq9SjSWpMR6wRIXc5Yiy7MdbRta0UNmfd2FsNYGPeznJs&#10;x2h/EyaHZVhfcrIe8rh9tY8aYibE07AyCA3kLLx+P8HSgsE+sWJYbKJgpekQO3apCJA6DA/oMUzt&#10;nWG9zEx4MJAX+TWb0UuoXJjhNS5FsDwfxATBMsEYIDYNCGfbEO5qhy0mg8pVBzlNVisDk8zZinaC&#10;i0hSLrfXQ+dtginIoOvh/9YqqJ0iobrY+q2CAFYFT6wByR4lzbIBnUNqwmUJnMFC9NFA9fK6egYa&#10;edSho68S4Y4L0Lue4+vHqR3F1M8CDA8r4HGLnaaeYls9gp5cNcanmwmTBYhlT9CsnmBfPUrtuYAe&#10;Ucep4+gfKMHSkgybm3psrJsxPamg3tJgdlcjlSxCJHoGI1MNWNtrx/o1xq4vW/DaN5148FUNLr1V&#10;jaUHF7B+vwKXX2rD2GoRkv3Uu8DjMHn2wRs/ghFC0fKOBtvXCG1DF5DIH0cyfxaB5FkECa4WRwlh&#10;pgahoAEhvwk+lwFuuwZBnxmRgBlugqVF3wozDwthUU94sRJEgj49fB4trKZW6DWNcFl0hFADvE49&#10;TRBf84rb3wZkM1bEoiK5tpL9ioAZakcioEHCr0HUTSMYMaA3bUM+ZUFPwkjjRMNJ4Ayyr4932nB7&#10;hf1rIYFP3rpEYxNnv7QSpDQw0TgY3cXwJCqQn1Rias2InWsB3LiTQU+f2H+fBr2LEJsTu+NUs35p&#10;FrMNsEeLkextwt7tDNZ24oTICpjsxXDyUcwxj2bKkM6VIdlNME+cweK6Ea+8lsPSnAlvvDiIH/3e&#10;K3j71TmaoRABsg5GZzHhqppl2cDHRnh5rWL3nPq2UgkoxU4+IjuFyCZgDchh8jUzVrTyd5WMZZ+m&#10;XdLpqfeWWmkXmVhcZBSgoZrIsJ33Ihm1EaR0sLsJw5YW6Xa3j3UVSzoRTTgRS7gQCFlhsangcGn4&#10;HQrEImL6moum2ME2ZoXHq0F7ew2iIZFWLEmDHEN30gUfDYFR3YiAox1mRSUGk3ZsjMaxNRzDfBfN&#10;H+tkkvU3xb8zEX4/jWEwopB2DvOGCfZidJ99SmyHKqBSbHjg8tSyTzRCZSpkTBZb/Z6nyTiHgLcG&#10;iajQc0Koux4ma6W085bOUAWFsgRKZRHPvYVtXg+TvgyVBMqm2oOw6UvQk9GRLyJYWEj870CZ9BIo&#10;p5144+4AXrjSicVhI6YILQsUkTU6hvleumwxGpnXStv07dGlXpn04cZsiBCYkI75Lg3mOzVY7tFj&#10;hy53bcCKzTEPpru1GKTorRAsb4nb3gwkIn/la3s9+LXXV/G1B3O4wpPKBRswEG1Gh6MMpuoncZmB&#10;6R9++Dbwt9/BD79+Azfno5jOUrw62An7zFjl9853qLAm0uIQQoYTjRhkoOnxlyLHRjrK4HOLQvcW&#10;gfKVzQzevTlIRzWMV6/14NpqSBp5fP1mDh+/MoFPXpvEhy+O4lVe+6tXu7A2YpISm99cCUs5Lt+8&#10;0YcPH07gndvDuLnMoLGa5HeN4ztvreGNawO4u5bCg/Us7vC1+6spaST1LYr2O1cH8PrlATzY6mbn&#10;izNA0FWMubA17cFNkYR9h2U97kbQUYEkHfgwxXiA0J1j+Xf2a5ESAEtRjjPYxxl8u8WOHiyjBKGs&#10;W9z+yxIgOsU2bgx6A2qKuR4jQ+0Y7FdgZLidTtyItUUHNiZ1uLfuwZ/8xg386998Hf83j6/ymq+u&#10;ECanjdKcr3/6y48B/BD//DffwOYUP8Pjv3xjF3/2hy/jpTu96Eo0UHRq0K46gTNnPovS0sdQW0uY&#10;q3wU1TVPsPGdlOBIrjqH6oajkLUXo6rpJCHvLIqrDuFc0dNooCOVawrQJD9GkDyLTgYrd7AU9S37&#10;oDedQraT18TnevrakB+SMVjw2rPl7CAnINc+Rej7EhrlX+LfBwlfx6GznKDAVLO82igQxyTxSBF4&#10;WhTHcOTUf+Tvfp6weByJnnIMTSgwMWlhoNDTIdYQGinY7kKojKfQ0n4U5Q0iifmTdJuFsNnPw+s7&#10;h3iykOJ0goGnFJMLCmQIlFr7UZgIqSpLKYqqj+HY+Wdx9PxzOHT2GTx16HN4+vBncPbiUygqfVrq&#10;yMmUSDNSDo3qIAWc55oXC0pkiNAQzc2H0ccgrtMXQEO4bVbsR6t6P8H7FDSWo9BajyDRSWEeYCDL&#10;V2F+Vo/BXjnu3+rFtb0M0hmxOluBlU2KzKKB8NjCcyW0TlD8e2UUlzIpN5/dV4Capi9AoX0OboJ5&#10;JFKEgX65dGt7aIDtjO1LTND2OghtESVmx6MYHxS7swQJlA50dqh5yGhQCGE9bejsIthQDwaHbOiT&#10;tgD0SotreqkBAkbEIqCpaS22dsSqaT8u77oIpeWYHmnFa3czePNBH9aoN2L7z0W297lRG3ppAIVZ&#10;Gs7rMDMm9rIOYGuJhpR9eJ56IY4JAtQgzZxY0Tw7ZMHqlAerAsRoHHcJM+szblzeELd6Q1iZs+Ly&#10;pg/rC1a8dLsTv/bVDfz4tx/iB9++hWXqk0F5DB57EVbmPVhhH5mb0bI82Ob6yjA2Xs1rKyH8F6M7&#10;fx4WtxhVOovuvgpeNw1eshQBJ82H8xyGCfibvIZr835CrUtagf3ynSxeuJHAnT0/bu16eK2EcN9p&#10;BMyf7oE/Tm15aa+buufHDMtsZZBmfj5OE+qkXuoIlC7sLdCwz9l4XVasTBoQdBbCYTrP361goKlC&#10;b4cWiSADXaBWmifdlW6WphJsLfsxRlM72qfC7BhhiBA5N6XH+rIdm2tezExSz6fcyHUwuHXoeBgw&#10;1GvFLPV8mFqa71aii7oyTpOxOOfF2JBZOno6VUiwzeY61XyvBxM0F36CbIjAN0KQFSOU4lGMancS&#10;1hMdcqR6NMj0GRHu1MLoEymC6iCz8bATKh0taPepoA+qYBTbOkZV0PFR5W7gUQc1DajBVwlvsg4x&#10;tqfckAL5UTk6BhoQ6Sij0StAIEUQ6ylD1zDLoJd1kiasj9fCnz5NM3UGyXQpooSz0TEj23wVQaqa&#10;sHASWsMz1Ilz6O4/SxA9jd7+QvSzbsfHGtgGmjE708o2XIRQ6AjB6zzbfiFGRxpoktp57TTzeZrE&#10;RDESiYvoHahGVz9/p/Mo0gPHsXmvFRsP6tG7dBQrN6owvVUGW+QpyC2fh9b1KLypo3DQrM5sarF9&#10;h/Fxox3+zEmCF4H/qpi2pKUhtCOWJlSY66lDIgm/kSbHinDYwetwUEdsiIYtcNkVcFjb4HMoYTM2&#10;wWFuRsijosFQIcgjHqBRC7jgtxoQdlv4nBEuAo7Z1EToZB0RLEMeBdsRIZOA77URKkS+Sad4jpBJ&#10;uAy55DR6GvTEzeiKGhF1tqGHYHlvqw+jHUa898o6buwOIxkX8yFbEEoT/vsb4c6ehavjODrGCrG6&#10;p8SrX07iOq93dduMnas0O+wb3f3NNLtFSHRXITfWgs3rXmzd8GDnZgg9w4Q7/3kak2Ka/Goks3UI&#10;Rml4+X5xzM7qpDsKIi3XWy+P4Hf/yx28/84c7t7upi7WsMzOSHfvkpliuCJnoaeeGzxlUBhp4BUV&#10;aCOAa81sd7x+Z4BQ6WmB1UmT7CKQibyLdsK6lZBur+Nz9TQmbWxPJgwJqCNQ2u0q6rsMZrZjsfGD&#10;y6dGmGUUTlgQTdn5v4awSSBkHXlYD/GUkbqvQVYsQuxzYXDQh/5+H8uNz8dMjOmsCy+/w9NOY6+E&#10;Vt0Ak7YZbfU0L24NpvojuLE+TPMcRqeXcZH9KOEkLGqKYNSX0uTreK0WBFg37oCK18N6TOkQ6aQZ&#10;SSqlHd3s8Wa0O8vRqDrJGM1Y03YMXncNUnGxQI/1F2yBlwDqDTTDKeY1q8toSgjxMTJcr5sao0eA&#10;plBsD9tL3ZgZ81FnY9j6RaDcWXTtu7wcwEdvzBAo+7FIIUm6izDNwCeSds/3aemgWzGeYbBnB8+T&#10;aFfybBQjLuyOunFzLkK49GOI9Lveb8XLm13YGLBhoVuPbbreaT5Ian2VAAD/9ElEQVSOpeVYH7Fi&#10;Y8yMKYrVVKYN99cSePNyH+4upbHSb0eeQDXTpeXrCvjlh3F73oef//F7wN9/Bz/4YBfTGSVWB+xY&#10;zhkxGW5CQnMantZDfL8Mo2mCVYidt0eB60s+vLybkhbvPBS3pbe7pX3Cxe+9c2cAr97owf29ND54&#10;dRwfvzGFl6934uFeCt95ZwHffmuewu5Fji5qntf/zu0BvH9vVEpHtDftw9W5MMEsg+sLIsVHHz5+&#10;aZ5/x7HD6xSP99c7cHk6hOVesX2SBZuDTmyP+7HD55aGGBAZPKYI5YujVmwvhnCJ5zSaN6KLFZ7v&#10;1KODr2fzGnQTvnsZbMenRP5JJ9KpVgpIPSu2CRF/Ld1REzriLeiKNyFKWEmGKgmaNejPKTHAoDI8&#10;qCJMGjDPgDQ7ZcBAphxzuXr81gfL+J9/9y389599grcIibvzNiyNqbGz6MR/+4fvAP/+Q/yff/dr&#10;2OO5ie0k37zXj9/8xg6+/t6SdGvRQGdTXbYPZ49/BlV8VMqOQUk4lLUeQW3dc6ip38/jEKrqDqGk&#10;8gAulh/E+bIDOHz6MRw+8QjOX3wCpdXPEPQeR1nNYxLwJDvpimwnkEjXYWBYg3Csgk6rVEr0HU6X&#10;0I1eIDQykA8TlOh4o7wWm/ccXIEifr4YgXgBBsZlCCfpdBNVhFQ5/HS0Sv0BwudjsAeOU5xqMDIl&#10;xwTLpJMA7vGXwGA7B51d7Pl9BjK92L3nMFpVh3guF2Fn8A4GStHVKW7j8hw7ijA604aFdTPyI2KP&#10;29PS1o5lDadxquggTlw4iMMEysef/xU8dfAzKKo4gPKaA6hrPACViuCrOY7mxn2wms4yQMkIZRqk&#10;2Sf6+824dmOAEG1AY+t+NMiehUyznwDI6wteIMRUYHhahbllHVZXDdhYsxEM3LhHoBwmCKZT1RTN&#10;FkzMtbPd1PJopJDwmgjXScJ5nLAjHrXmk6ioe5TA+hTB/TCC/O5Mms6YcBNk+/FRaB3WUkQoFCGf&#10;jIFHQbA0UOg+nS/XSYjIiNRYfYRytqfpOQtGJ01sn05MzAQZkO3ShPt0hFCYYtBnf8zlZRgYVGCL&#10;UPfgXjcGaRLG+uSEKxumee7jOQ0ur0axOu3G9JAJg10qjPbqCJnUjgkx949iRQO2QuhaFhkQ5gJY&#10;mnRjnIAymtPTiLlwaTGG62s0Zlsd2GMf3xH9/Ho/ru9ksUPTeHUrhisEzNfvD+Lr767gh7/1EH/0&#10;Gy9ibsgBh6EAXYRYAVg93U3oZdmNsI3NzipwadeGzU0RPGphtOyDwfIMdObn0JWrIliIOWtHoWp+&#10;Ahm2QTFfem/OLaVJe2EniasbPswS8ucnVLi25cbDm3ECbZJgGcDNzSC2ZpxS/tprSzEM0GivDttw&#10;jdexMxXC6qgXI5l2Aq8L2/O83nErlsfNmKXBzEopkZpYxm2I+mgwAy2I+BoIBFUEfysubcawvR7A&#10;7maIUK6i4LfyUYHlWRsWZy3Y2Qhgm0cfn8sSPjvZDrsyKnQk2wmSNmnkcZQwOEDdE6mmxNaQ4yPi&#10;Frgd0yzrHIEyEqhBb3e7BI6jg2ZCFfuSg9CdZd/iOYjnBGiOj1HP+w0MrNQttnN/Qga5sQit+mLI&#10;zJVo0JWhyVQDc0QHT9ZC4CJY+lqg9bdBJ0YqGdDU7moCWAXsoWpqAINeVwMyeWpgrgLZ/mqCahX8&#10;yXPwJc7C4j8Cg5v9JngYvZMN6J2oJ6gUEASO0zyWIMXrtVgufjrnM17N5y6giwC6safG5Zs6rG2o&#10;qZUqDPTxewmpndlC9g2CZq4S/b3VyNOQzk7TgE0qMEgdXZoxEcppTP0EFf1TUGkeZ7/9LJq1/xmx&#10;/EH0TJ2AO/0oUkOHML1ZBXdiP2qV/xFy8+cQyJ6C3vMs0v3lGFtWIth1HgrrY+ibasDKnhNre6z3&#10;zTiBkkDikkm3Ua12NRwuLZxuPf8WQNgq7ektbjF7XSqCvZoQwnYR0CFMsHGZGRd87RjoCmKytwNJ&#10;rxNJv4OxwibNx1QSqPTaahpIGWG0BakQ9SikI0jKpN1VIoShdMSEGL8j7KaJTFjRn3Egn7QSUGmO&#10;vDLcWOnBSIcJV9ZyeOulVcTCrSzXesQ7GxHpKmP9PQVT/Fnk54qweY3x/hUaGoLl3Arj/HIrRqZp&#10;ggbKEO8+j+xACWbWFHj4dgrr18xYvWyieRBbWx6H2XWUgHQeCWqdz38BZhptN2FxcKANd2+kcXkr&#10;hOu7cbz1yige3svj9VeHsbZipwmowMqaEQvLasysqJCbaUa8j+aanNEgL0a9jG3LQw3tcsPmboXR&#10;2gCHWw6HR07T/enOSE43wUpKv8MyiWuR7XRQA2m0p7qk3Yh0xjqCoxKBiJYw2kro1NKAioTxZmn/&#10;fIOFgB+zMrY5EI5qYDKXQq44zUexqYIMU5MxjI2EqblKWHQ1MLWzrVjYp1jfVpOSMNcEjaIGdkMz&#10;MmEztubz0pxJh6oI7vZipMSe7MrzaOcRCSkRi+vw6ba3hGSRhNzH65JG/xvhoi57MgqatFqYvdQ1&#10;ewVk8lNw2isxRUbJUnfM5iJeMw1rqJFmqhUBfjYeVlAT7NSBAKZGfDT1NKNZHfI8cvyMRVMAs/IX&#10;8lCKOZQLI+xUU1as89iedWAqp8D6hBm3NyO4uxnFDbrea4teLIrVmXSpUykFFumkt4ft2Bt34/ZC&#10;BJfGXJjrUOPWfATXGWQEUG2MeLFMqFrg30sMBENxOlwfO2enHPPdKmyPiM970BdoQM7fQHgbx4++&#10;dQN3xP7eyyH80x++Afzjd/DVB2OYSMqxO+FDzlWFmPokhvw1GEs0YbpLjuF0k7S14YNLabx5K48v&#10;E4x/lXD4k1+9hb/74Xv44Xfu4Ms3xa3pAXzy9gJ+8+vb+NpbM3jvpVEJKO/vxPHBwxFpEdFYpgkT&#10;HewAmwnc3UhgkNAWtxQipD+P3nAjdqfESEQA15dTePX6MOaFu89bGFTEQpsYVoZcmM2ZsMrHK7Mx&#10;zDHYDmbV6Io0w2M8h7CrCAPdcvR1yehI2LAI6TmWW0bsRxymC0s2EqDkyA+xvMR8krwOiXgrwsE6&#10;+Bk8xJwHv7uSTqYC6XAtfAQgr/U8XJazBM1qBoI29OUYEPJ87JWhu6MOUdcJpOzH8Tqv9ed/8038&#10;n4R0MUI7N6BgcGXQn3dII5P4tx/iX372bSl353sPx/HHv/8yvvneIm5sxzDUo0R9+RM4e/SXePxn&#10;VBbtQ2vjQbTwMBuLoVKeQW39QbTKzlIIm9Asu4AzF5/B0XNP4ODJR3C28Is8Po9SMZqpP4HalidR&#10;3/YETM4TdHknEIqWwRcUK4PLMDiuxticFpneGpbHBWQp6hMLGixvudAz2Aaz8zQ7xFm0G4+hru1R&#10;fsdhhFJFdLTi9noB0j2V6B1tZiA6h1SunBDYgJ7+OinnYqdIJk4QkGv3o15OWHCegS1w8dPcdLZT&#10;UGoPQas/SrE+y6BSimiM0EqHmx+sx/yqGXNrLrgjNSisfhbHCp7EkbNP4+Dpp/HcsS/hqcOP4MiZ&#10;LxGaD6O68Qgqa55BQ+NzFPDDaGwQi2qOoYOBXKxUFjlEbY4SbGxmMTLmQFPr89CZTvK6ThKYz/I6&#10;SqQtGJPdbB8MoLMMeHu7Xty6nsbVPX5mUCeNMgoXPjqtZrm0Ij+shMlxBhfLPoMGfp+cv6dhm1Nq&#10;T1DgKGS2s2hTPAOt9iB8vkJkCZxjNDcjQ1YERDoYYwnNwRkahYuIBNUISbnJmtGTo0Md1mNkXIfx&#10;aT2Dgh3zKy7+b0bvAB12mo7eWAlrewU8FtaZp15qs12ExKEhA8ZHzQxSleiINaM/rURHsB45AtKV&#10;ZYLUQpja46GxcWBzjgaUIDLcpcRoj5pBjBAqdoQZtGCwW4MhHsPdWgzReE4P2rFKI7tFQ3tpKYmN&#10;WcLpTBJzoxEsToRxaTXDzxox0KmU9sPepCZ99+Or+Ls//Tru7vUjRR0boLkTYD7Ur8SESGw+2U6w&#10;EODuZLnQ5ZuPwGg8yGBzCE0tj1Jw9xMwmmHVH4FNdxC5RCVWx4146XJW2knr9RvdePl2F1ZmTRjr&#10;b8bqrB53rkTx6t0sXryRwmu3e/AmtenhlS6MEMKme9XSnMuduRAui2uYDmN+0MXyCLJc4ri8nsL2&#10;cgRTQ2b0dWrRlVLxYEBn8A556ggDhCpnBSaGLXiPevdr39rF6qIbThqXGHW2Oy1GLuswRCOwuerF&#10;5pqfBlOsZlfzoFkg7Ik9xgdoaCaoNeOjBPsBDdtnG7ppREYGjXy/SILvQ76rnQAp0hHp0SkWSKX4&#10;Hpr/bJLtjvW8IMBfLKai8Z6bIRgTRlOsP0+wBlYXDZ7uPNq0PPSFhKtzaNIWE6SqYfITjmhG1M5a&#10;yPm/2t0AY5h9PETAdFZK6apShNnxGQcmF6zsz+JWehGhsgYRGj2j+xBqZZ+F1v4svPFTiPcUE1Iu&#10;IjfUgM6uOvb3ZhqvFniFdjrL4XQWIRAsQv9gI9a2aNQ2VdjYMNBYqAiIp+AhwHTQRGbTpZ+ujl82&#10;06ATRqI0YclSGqYK9NIEp2l6DbrnCXfP03Q8g1b152H2PAVP4mmEup5D3+w5DBCmtm/pCEwFBOrP&#10;Qu/axyDP93v2wxk5ilRfCSLdDMjB5+EMHyMgX8A4r3Fo0kFTrYRN5OY0NMJgapMOnZGgramHQlbJ&#10;owq6dkKQlOxcJaUTivgNiIeM8DkJKFq2Dxv7Xwe1uzOJ4Z4Ewn4TDNoG6lEZQaIVMQKQl0CZJdjn&#10;UiL/pAM9WRfbmAMdhMjOhAU5wtBQj9gII8Dvcf8voGzD9dVumikXBgiV3/74Ng1JUEqtFIwyPndV&#10;EpzPwR4/iPTQGUyvlGP9UhMWNuqoxdTk7mPoHy/itdYg1n0EjsgTiHYfxMrlNizz2LllwKXbDqR6&#10;ROq1x6hb+xkfGIPDxTAYDiEcKcEw49b6kgPXL0Vw70YWLz/ok4Dy7TfH8fKLeRpZJza3yCDbJqxc&#10;0mH+shar1wPIDOio++fQoqS2J8V2sy6WcdWnIEagtIrMAmyvgWgLYkmNlMvRSzjrzvkwOBjDxEQW&#10;w8Nx6psZBmMt3H6Rq1UPE4E0HDPSdPoQT9sQZdkl0gTbngBBUw+juQoa7QVoCGBi4VAqRT0bEHd2&#10;LGQABRymeugU5fBYqbk+ExxmNZxmapCe/UPLc2M76InRyHe64NWWw8ejJ8w266yD3ULddbEt2Buk&#10;lFPt2krpmrSWKrTzNQMBMkAGCWa10japFl89Yxr7mKUMbmc1lhaimKBpDJIn4qkmnnerNG9+dJBG&#10;c5IGmcwzM+7FnFiwxyPqq4O5/SxchkIY5Sf/d6B06Y/s81M4zQw0XZEygpkRN+lk9wgZc71yrBI2&#10;byx7sD1JSBrUYoPudHPQirV+E9YIiYsU+IUujfTctWk/Xt3pwk0K5O6YFxvDfsznHRhLa+FoPQZn&#10;22FMMqCKRTwiH+UKBf0qBWsmq0LeX4uPXpjEX/7Wi3iZDv7V9TiB8nXg59/F2zf7kLUWYZCVnPdW&#10;4/ZsAB/eHcY3XpvBr3+whu99vI4f/uZt/PT3X8Jf/dGr+Nsfv4W/+eEb+LPfeIBfe2cdr1zqwdaE&#10;C2OdBKhBPQXbhuHOFqxOWCSgfIFw9XA3hTsbUTzYTuK9+8O4vhRC0l4Iu/wIouaLhMkGdBDk+sJN&#10;GCD8iUz2r92e4Pc50Z9UYXHYg7XJIC4tJHBtNcsy7MZolxExTw0SDKAddPPpGB1ysByJKBuA8zxa&#10;mvdBLt9PcBGrduvh8pcTjOrZkRToHTGif9jEYC1ujzbx/ZWw0UFYjRdgMRSwsV1A3F9FB0ko9bAj&#10;u0soEJXI8vPZZC1SCbrtdC1Fn6IaKUTadUoC57/72bfw3/7hV3FlJUiHSXPQ14YVmod/+LOPgP/5&#10;h/i3f/wN/P2P3sNPf/AK/uwHL+FXP1jFpRU/FvielWkn5hj48wxsblMJKoofR1nR4wSQU9C2F6Kd&#10;h0bH84npYaFQnTq/D/v2/yfsP/YrKCh9FA2y5yDXMRj7LkijjHrbMdgJT1bnKXbIEwTRs+yQzRif&#10;1WFstp3i04xIppBQWYCOvhoGCf6froDGdJQweZxB6ggMttMQKzn9MQGelYh2nEc4cwZL20Ys71ol&#10;EB2ZJizMGjEzbUEHrznIdt5uPIKzxQQvxbN0rYUEygIo9QdR3/olKNT7YdSfQjBQLM1FTWVYZ9ky&#10;CmENQVWDRLcSZYTnAye+QIB8BvtP7sPzJx7H8fNPo6jqKCrrj6O2+RjKq55BReWTaGW7lyt5zu3H&#10;6foY2OzFqK15Ck1NBzBJKOrqaSfoHaAzLkYoTjGLl8LPwxcvRpCg3DtUhymxdduaDRvSQpow1ldD&#10;6JO2favF8KSa50ZBY50brGdQXf8Uauqfk4C2tHIfahoPQE4TpuTvt7IOLNbTyBAmp2ecWF6JMqCm&#10;pdQxRhqD6ur9NAdsW9F2ROiifTRuSQrMwIieJkeBjt5GDM+0Y2HVgSWey9wiDWGfAUGaCIeGLltd&#10;AauBQd8voMQIv68BGtUZaNhGIp4G9KV06E2oMJwReRjFQsAsdubDWB51YIVQszXrxvKYCRM5GkVC&#10;zRjBZ4gaE/cx+HiqkQ01SX0qHWhCPtmOhK8RKYLvRJ8T82NJBr8AkoThHH8n5KjmUcHvMCBkK8WN&#10;rR789Z98guubXXBZz9HVlzAwlBMSW7CyZGWQakNPVyP/l7OPnUB1+SMM2kfhD7L/ZNjXQhfh85xj&#10;wK1BF8t6dpAAOkjtm6CZ3Y7jlWud+PIro3jhVgdW59hf2Ob21r00ZCHc3IkSZFN44WonZvv1SHlL&#10;sDBqwO29NIO9GAkqR5TXF2d5iVvaiVAzZkZ9WF9MYoF1ExOjDJZSPk8dicqkv/Wqk7AbCxiQKnDr&#10;Wje+++3LGOpVwcR69tkvEjyrkE3UEvRo6uccGBnWYnbazuvUI0eDKKbR+GlMewjwIwT/UdZxH689&#10;yWvr6W7FGtvZ5UudmJ5yI+SvJkiKkUgHujIMomwX0aCYhqMmmBuk+ZdibqWAytlJN+ZnvQR0B6FO&#10;SQAQ88tEiiEG4BDbg6UIjQqxx/8ZGNzsDzQXZhpmjbsCOi8BlCbGTM00eCqlPJc9BN7BYTO6aJDN&#10;7mNQmZ+GJ3qGAEnt8B2B1vYsjSHbte8wAqlzcAYPI9tThZ4emqFu6meoFkax4E9P06g5CxsNeH+f&#10;DP39DazXizRmYm4ygy41KUYtSLNNJKKl6M+10GzIMD7CYOw9D5OOfdR2Avr2/Whu/AIa6z8PtepJ&#10;NDZ/Dk1tn0NXfwmmlhuRmyjEwg7b7nwdIUrMF6QuWp5gcN+HZtUjsPqPIkyd6hiuQHqghGBZyPM+&#10;C43tAFyhYugsF6AzU+f0Yjepeh5N1NU6qDRVULVXEwhroZTXoV3VAJOhjTCp5rm1wKhp5PkpaZbs&#10;sBtaoJfXwq4hEBFO8lk/OjMe6Ra5TluNZNyEPoJiPKhBhkCZJlzGAhrp9ms2STMQNSJLaMoRMrtT&#10;Fgx0uWjkXNJcys6ICre287iy1onBTgM+eXcP92+O8reL2d8J3bl6DE61EWDO8DqPUrdP0YBWYvea&#10;kvopzPITyPQeoUY3YHyRcD99Gv0zpzC5XoTlK9W4+7oJ919z8b2FiKXF/NaTsLBsfL5z7IPFGBpU&#10;sk7aMU0TePNyFG+8NICP3pvDC/dyuHYlgatXQrh+PSRtUnD9pk+qk9TwKfTONhJcG6Xcn66AjG2E&#10;sXsowLapkHbuUreX0ZCXItnThHHyz9JaEqPjYbg8cuhY/gG/HqPDSXRmHejNueEP8HMExe68G/l+&#10;L6GXZZg0oYOQ2tnjoW5aEWEZRlnWPhqnWFy0ORvmZgmmYwG2S5GYvhZeexONYQvcFppVXS3juQEB&#10;p5imYIRV2wJ1UynamwoRtsuQj5qQdLQi66WZ87NtexqljA0hXzNMRpGCqJDmgxBpqWR8vAilgVBO&#10;bmhUnYKa+i5njG6SnaQ5KYbNVgWLuYR9Xo+l5RBNlha5PpHXt5nX2ELz2M5yphaPiM0wRCYaPxan&#10;vJilBgz36BCwliBoY1/537ZeHNXvE7c+3395EN96dwZ3KH63Nvy4serBAgPWQKwcQ4kqjFJE5zrb&#10;CI9qDIoRBlcFZjNKXJn0Yoc/0MtAORptxoPVJC6PuzESI6j0ezCRMWKKjS5CmvUoT0q3tIcitRiJ&#10;1kmph27N+/DydhZrFKR3bwzij791A1/e68LX7w7iXwiF//Kjt/idEQzQ6Qb153CJYvXbH2zge+8u&#10;S1uSffvdJXznQ0Ll17bxO796Fd/9eBPvPRzFZX7vMCEuT5oeivO8xTwfBqe+FMVDzLWMU2gZuMT+&#10;21cWvLjKQ2xFeJcguzfrwSThs4Nim2QDE0CZYGcZjLViacCG2T4rltggbmzmMZ6zIeVjMNUXw0Tn&#10;baT70cvPsoO2slMXoqTwEVRVfYnw+DyB4gisInEugUgm34eGli/Baj8rpZLpyikQSdUi1tGAJMW8&#10;S4wUDBjYCFvpqOthNRcTJgvhtpdJQOl3lhIo6dJ5jkFXCULuUr52AW5HAYIEk0i4DPFYFQYowjND&#10;bMipctzaDOOvf/o1/I9//nXc28vw3Nswyg62MKzDz//8a/j3f/l9/M2PP8CLm1mWQxI//Z2HbBdj&#10;dLB0Q+k63LqUxpdfnsZ7L8/jK6+tIN+hRUP182isOQStkm5FR5ig03OzsYvcXdUNp/HEs/8HzhSK&#10;W0KHYXKdht5xErVtj9N57pe2HMwNim0iGUQIlXbXGXT0iHmQlQwKJwlUZwmHF5AbqcfkopZl0gix&#10;77VSdwgtqgNoVR7mZ+nCx20sOwbhznLEu4ooVqVY3DJjcVPMSaVgsjx7+zUY7NMxWDYSECphdV8g&#10;FH4JVU374I5WwuQ+j9rWJwljj7NDEiZ95dKq6myWgN5VB3eAjpuC5otV8DpKUdl0GMfOfYlQ+SU8&#10;d/xxCSgPn3kCZ4qelXJcltccxKmCR3Di7GfQqjgOmfI4VOoTyHVqKOwKBqPnoFacxO5ODwYGzFCo&#10;DsNoPQmXuN3N33KHL6JzoAWTSwZpAvrEtAxjoyKhshHDdNnzsy5MTBoYZOuR5/tcvgJY7GegM5yG&#10;gr8l5rO2tJ1ETe0ButYLaGo8gura56A3nEcgUIl4vBGjo2LhTBCLi1GMjXngtNNFt7MNuWrRRRjs&#10;YP16/QzqNEHxzgYetRTbWvSOyTA8pSGkmzE7Rxc7Zcd4nxuZgA4uCq/LXM/gUk9YaYKLDjogUoH4&#10;W6SVxT0JDbZnad62+nFlMYMrSylsEKovL0bw8HI33rw7gPu7SWzNWDHdq6TZcWCyz4xO9r2wg4GA&#10;QhjgeYbp8mPeZopuPToTDC7DQazMdKCvw4mot1W6LRzk+2O+Kgzl2uG3FWKJpvJP/ugdPKRB7eG1&#10;9PWJ6yxjuRLephWw2w5Cr30WCWqenu1VKTsAp+0i0qk6TI4bcPNahq5djSmC2eSAGruLbmxM23B5&#10;yYsXr2SwM+fCFAFzsEeGkT45xijOYhFNNw3eGK9lcdSE3QWRd5aGe9GPO1fSeOFOD4b71DBojsHG&#10;fu2wFEPRdoL96RzLrQmZpBabKx3YokkVMCluc48yKA3mqKmEbKflIvwuBlmK/4v3BjDCdt6RbCb0&#10;8r2su45UE2FPg2SUEExAHxewPmll8NAgFhOLPioZHFWYn3NidcWLBQZSsWArRtMrtm/cXE8wiFql&#10;nIJjgw7MT4UkuLVRi/wu1gP1NUuDHQ00IuStR3+PgYHeiUUag4UZF2YmxYpwAnOIWkXdjyWbkMwS&#10;NgiKVuqWM1wOB+HNTGi3x8pgj1fAEiqDjfqlsbE9m08jRDCOx2vYFmn6tE+gSf45qA374AqeQLKr&#10;hEcx8sO1CCXOsO8cYl8VKYQOw06taW56nPD3jNTX2pWnYSJUWkwXaAxKCZYMrKxvl/0kgbEQPR1N&#10;hEjqUaRKSoof43m4aL6EQc91tiDDc0ixHJ00bRbjUfaXU/C6aZban4ZOvw+9AzVY3tDS/BZibVeP&#10;5U0D+ocb4fAeg9N3AjbCsIFglMlXYWRO5Fc8iXDnaXSPivyaRQhTow2MB82yo1AIc64V2z7WSIdC&#10;UQaZgkCgLEdrayVkbYRKRQNUsnqanhbo1M1QtVWjrYnGN+LAQHcMiYAVRsJnW+0FmLV1iLB/5nMB&#10;ZNJ2BHwq5NhXBrrdSIe1jB88H7ccdmsTvC6ZBJfJsJ7mhQeBMxVqR5Z/d8b1SATbcG27m/1oFFMD&#10;Ttza7cPX393FaB9hNNEgzeFfovkdpWZF06eR7jyByZlKbF1SYXy6DJ19xwmLp3H5tgqX7ylx51U9&#10;br6oxvrVasxvF+Hqgzbs3GjBxmUZ9m6YCDklMJmfYRu6QBDTYW7aStBXYG5CS6CMYWvFjbs3snid&#10;DHP7ZloCSrGD0eqaAduXrFgWcL9egumtVuTHZUizvYcScqTIJfkBO4GVUO6qRzCk5PO16B6uw9iC&#10;FvOrfgyNeQnzFSgtPQK3U4HJsTTbgchwYKEps8Bur8HUdILmPIlYQotEkuY1rIbXp4DHI5NGMT1e&#10;Gdxumuk+C65eHcCtWxPsFxHG6xrYzZXsp3L47WJxHctLLJry6mgsLYh7TYi5DbCoauBi/SU9Kgwk&#10;bUi6yGUJM/r5W50xNc9HyT5mwfCgGzGxOCfQgkRaJCkXWURqYbKVoVF2DDV1hxgbLqKp6Tg0jAnB&#10;YIuUa3aCffQqzfDUtAX5vjYMDMqRIxcM0XTNTpqxwPJeohFdmLRJCyjnRq00EjRZ1mJ4qFneX9x6&#10;UeyUc283gm98eYpi3oUbayIfZSc+eX0M33xjHK9eTmBv2oyrDByvXkphXczv81ZKYLk35sJlivTl&#10;CTfW+43I0WHujNiwRQGKGy9ilGI43WnBpekIdicCGIi0YFbMI8y0YThai1GC3dawAW9e7sT95Ti+&#10;8WAKf/87r+Ab90fw9TuD+G8/eRt/+u1reOdKN9642oM+Ot0tkvK1eTcuzbkxR1Ec6W5jMGGAnbAw&#10;oDgp6KzseAMSzmJ0MJjM0j1P5/WY5zmJeYBRTwm8tvNIM0iK+aIPL2cxkm4i8ZdgON2KzSkX+mIN&#10;6ApUY3nYjtVRJx/ZQQnIPRTSsY52LI16GBz8WBgNIBuSob70GRx++j/h3NHP4NyJX0bh2c+zo9PJ&#10;0oFXVz+FsuovEa6ehEy9HyaKV4vsCTS2PAaD+QhSHYRzgnsiy8CbLIefhy8qFqKUELKKP53XwMDo&#10;c4uttsrgsZdTFAkdFjoWF6GHYOlhUBET9q3G07BbzlIgzyMUKGUg5Hd3N2O4txF5itUVdpC//NMP&#10;8O//1+8QFCcx1tNCwK7BlRU//vkvPsG//vwHeP/2BGK68/jmWyv4+d9/By/f6oHPTlGNV0qBVCRg&#10;v7mVxXc+2MG3P77K55VobTiCtsYTaKoniPlVcFGQ1LpyVNYew8nzj+JC2eN03iUSJKnNB9Eg5/Ur&#10;npCS+3b1E57zzYgkymG2H0cgcgG9FOGuQQa79Hk4Q0cIlqfQPVgrzaEUEOr0Myi4L7L8GNToLtMd&#10;RkQZRK2EQmfwHAW9DqOzWoK5WClfBRsDn9sj9nkmuFpK4HCyDG0l0FkvQqE/DbPYKo71r7OeI+Q/&#10;RwE5yfcW0+0dZPkfYyC7AIvjBN3rCSnRuExzAgUVT+Lo+S9g/4lHse/g5/DE87+CZ49+ug3kxcqD&#10;KKk6gKLKZ3GxfB+qGg6guvGAtBJepF7pzqgZkEtgNhThyqU8enq00OpOwGg5wesvRFdfA4ZnCC3L&#10;VsyuWTG5QBM30oCpyU/T/Ygky2KhwepmgGVF0IoXwe48A5PlDK+zXEpOnU5rYTZVMmCyvXvEiuxa&#10;Xg87P4N+RxdFK9aMRIJCO+YmWHrQ1a2nwDTDR2BJih1U+h2YmvJhgH0k1kEIT1YgkK5AOFuONCE2&#10;3lElpULqJGjmuwhQXQaMddmRo9h2U+jScQ2BspFgosDsVARrSxleuwfj/N4Xrk3g9TsLuLc7jOtr&#10;YiTfgPlBGw1Pmv2xk7AZk+6QLI3ocHU1irVpP00RvzspR4COOJfSSM7ca6MhyRqxMpchwHkw0GNH&#10;1M9zZf26WLdm3TECz0Vc3Qljc9mFXKYGbzPo/OZ3tvDiCzSOeyYKqRUrqwpksqdZP/sQCp1Evqca&#10;Os1zqK1+hCDyPEW6EssixdbVTj66MZRXYH3ehUurAbxwNYtbW1GaVQXG80oM55SIE9IivlJE2KZi&#10;fgb4YBXPvRHT1J8ZHtdpWu9eyeIGtfUutfbybpxQp5BGxTU0HWr5CcIP+7ijHh53M/tyGyaGvLyG&#10;jLSqcnKYOjfi5HNWtiWxUruGQaVe2moyS8PUJXYiomlJxwmkIm9jmCAXrsFAH2F3UIvhUT3GJgiW&#10;U2bWsQVz806WgReLS07M0CRMinnXQ2r09qkwNk6wn/YyiAcxmLegr9tMDaqCVV9EgGxg+YoRkjap&#10;PatoYIzaAv4uwXVIzDPkeY5aMDYkbpM3oTPbTFhVYGRET4B3IJeTo3eoFX1TNAbdF9E324aMyAM5&#10;2Yp4vpJa8Szqmx6hnhxjm6epzdfC7j6MitpfgsG6H6NTbVjaMGKccNbdL1YPs86dTxHc2Ie1jzNw&#10;fh4XC/4Dyoo/A63YAYvlqiVU6toJgapjUCsPwmY5TZAqQg8hd6iX5pOxw0/QjQWrqW2NbE80t5bz&#10;vL7ThP3zaJcfhM9J08ryjoYqpFFuN/teMHiegVmN5VUzvARdkaeyu4ewzTaXydaiJ9eKdKYW41O8&#10;9kUj+3g1LJ7nEUgRriaqqXWF6BtVId3VBj1Nhc5YDrWmEnJFJdpkZYTKagkwVepKNBIaa2vLUFdX&#10;isaGcshba6BsI3QSKBtrqQVmJQbyCXSnfDRVCiibCqFovgg9vyMeMxJs/PD7CCV5H/q7XTRlbYgI&#10;mAlqeC2EK1sz9a+N9SwyPxC0PK2MAQ1wm2v4WA+Ltoif0+LGbg/yaRW252L4ta9cxss3hqSFdtOs&#10;3wW2o/U1J/r666ktZRgaqsHuJTOuXGOc3pBh87IKe7d0WNtrwdX77YTIdixfquTfTbhBoFxYK8Ht&#10;Fxi756pgNH8ROt0TNAJHaIwqaVp47j2tWJ414MGtNHbWaOzYdu/f7sDGqgvbW25sbzvYvlsJss00&#10;5eWY3S3BylU5tq8zdlM3010KxpxmxJOtNN9FyOWNmF+Isi2Rb6aqkRkoQ4Y656OZUarOo56xzG6u&#10;I2DFaCpdGB2gPo77qMkRmvIEzZeToK4lzLVJ2S981NxwSAWft016FNt3GgzCrFciLBbTSXlgm2jE&#10;ZDSHLuQzNsT9ammlfS7lRGfUjs6wDT0xOzz6elhpJNx6mjJbEzzackz2uKk5HvSJ3XC6DVhZiOPS&#10;Zg/bsA2JaBs6GGOGqROj1Pf+ASv7mol1r0J/noY7SPPgaWB/bJfWZ4iForM0lMsrHr5fg9lZI/u7&#10;jgZS9Ilmag2Zh7C5MmPDPE3x3LCJZp/mJNECU9shKP+3rRcXXfuu8Yvu70bxyrU0PnxpEN/58gw+&#10;eW0UX7nfh6/c68X7d3J4dTeBSxMMbnS+Mxm5BJB7407puD7jw5VJF9b6DNL/N+f8+LW3VvH27Sms&#10;kJqvssG9cqkfb90YwWt7vbi1EMaLWylpn+wbBMP7KxF8/cEkfvy1K/ijD7fx7qUOvLOdxB9/4xJ+&#10;8N4q7tDNX5lm4Eu3YTTTiinRmCiKUwN0OJtBXNtLoLerBWN04usLPoz36TAzYMLGtA8jHWp0idsm&#10;bDjitrDdeAphCr1VewSK2seQpfDnCB0zOTXfK8fisBkrY3b0MuBGCR3doQZcWYoRtNPI0aXb6XSt&#10;CgJOVI5ZXpuu9STOHvnPKDrzWWn0wOesRFnJ46iufAoVFU+grJJ/Nz4NLYO9mN+mNh5EXeujdAxf&#10;IOicoINVYGbeQhdHYAyepcCIlBgEHd1RNDQ/TzFhgFGdg9VcDouhmB2crtlGd204DxODT9DBwOWh&#10;6JkL6LLLEPQROp2EzUA5xawJXZ2NLJsa9GarsEeg/Isffxn479/Hh6/PssFW4NZ2FH/7Z1/B//y7&#10;7+Jf/68f4tW9Qaz2WvD3P/0Ef/+338Xuqg8281Gk4uXoIHyGPYWwtB9FJ+H+3rV+XNnugd1UipqK&#10;53Hm5CM4c/oxnCBkHWCZnDjzORSUfBF6+wX0DNE5JcugMh2EgWBmsB2X0mM4AwWIpirQ09cMl+80&#10;xfg0Zle0WNkVO//UwBOlq3c+DaOTgT1bKt0OFmkkAmLFprMCemONNGfE5qyDn3UlhELsEhRJNUgJ&#10;1w0ESJHOSK0uIuSfZTC5KG0ppzeXQkUwVxrOoVl5lABfAQsBvll2gCJ+GHrdcbQ0Pwml8hm4POd4&#10;XgXwhAsRydTBHijDKdbx48//Ep4+/Ct4/Ln/hC889R/w9KHP4OjZJ3DywlMorj6MsrrDfNyPCxVP&#10;STvnBMIivcdZnDv+y2ji82F/EzbXMjAZC2A0nYXHR0CWFgwQ1PrpWDt4Tn6CrPsAA2YVFhiIBmk+&#10;RL12U1QnafT6RtvgJ4RHWT+pTCNBsg3dXTr09zng97bAoK0gnBTDaBDzbJrpSCl0ERkcrmooeS4e&#10;n0haroRIRKwXI+DeOoSjrUjwuXy/HoPjhItJA0YWLBik2CZ6G5DqY6AJFsLlFfPK6tCV5PnQLK6M&#10;+bE5E8NAtwkpgmQypqCLNyNKgQv4GFiyaoKGnYClhN/SiFzCiKk+HwY7eB0pNToC9Zjobsf1lTBe&#10;2E3j5lqEkJnECk3rMCFY3Lpemw3h2k4PJke8DOpqpOnQZyb4m3kXsikZg+F5wsJ+nlcllubFHEAV&#10;3n2rH68+zBIQCpEMn8fupg0L8zRaY8XYu6rF5rYCE9MViCcYsFInGAALYTY+A5XyCZq3g4gRHPq6&#10;RK44tTQSOEowmxjQEgo78bV3FjFOiIywjY+LuYl8n5ftzm6kqXNVYIDnPUzDkE/L0EVA8bCee1le&#10;yxTo+WkjxNaXezT0ly/FsbTolfJ3jgxZWE/1aNdcJOTW0CRWs39XEhA0WJ0nCG92YZpGt49llU3Q&#10;DBMio4EKOMxnsTTL76DBD/tqpTmP/TkdA4e4vV2P7m4FBgiUfYMMLEMiF6Maud429A3ICJg0/6zf&#10;8SkNy4UgOUkNZZCZmnFLCwPFdo1hb6M0P9akLUTAzYDE8xH1HPY1SRkC3DYxYinOpQG5DgUDkhEL&#10;1O016vfakh/TNP3dWb5OCBvolTO4tVH71Ni5ZcboUj3WrxMwbuiwffvT/zv6L6KnvwQ7O0aWj5Vw&#10;24RU9gKUGmqK+QlkxVzJ/lI+XoDD8wz76AH0j5Rj75qN11NP3fwi5LIvsR6foskukBYROaxFBMuj&#10;rNezNOllLNsCtpkLmBi20ijoeH0VBEixov6CNPrrNF/8VGu1p1BW+DkYNadoLPKYm3LxcwUSkHZk&#10;6llnYjvLcsLEKVRVfBZ1NZ+HrPVpONgefW6x3/5p2GhY+wjp6axIgv0cXH7qjn8/RmYbMUQ4Fque&#10;h8aNcHqrqTnNMJkbaCjaaQypG4QKs6UJVmsbtUIOmbwO1TWFqOHR3FQuzalUKWqkeZUWIyEmwDLs&#10;T2J+IoPOuImxT46h/qAEOCZTNQHIz2tIIS1SB7lE3sNKaJQl0speTXspzU2VtMJXS900aUuhbDmD&#10;pppD/J5GaBRnpKk7e1v8bsbJtXEvvv7GKr77/i522T8XhsxYm3PhMmOLWCi2RjO3tuLA3TspXLni&#10;wfomYWSgkHp+GBuXFdi6qsDybhPuvGTCa+/YsHGpFmvbtdi6xPY7QI3JnIXd+jyNwS/DYz2Pyxsx&#10;akAMawtW1gW55UEP25gd05M0S0NtmJ5S4949asJQFdtGAWZWK5GfOYiRpWL0jlUR5mk6I2XSItB7&#10;D3qpq8LciEWE7YRNE7LDBL/kQSTyRUh0VcLhvsDyPyWlybp+qYcg3Y3VuQAWZgK4dmUIl3by7LtJ&#10;6Ta20DuPqw4mQym8LKsw4S3ga2Y8uQBt+2nW5QVpm9y82Ea2y0QwJ1MNBZGN6uC3ky90rHt9LWOz&#10;HhmfBkFzIzIEze4wXzfTUKkKESLYzw2QbbrE3HIj4dZGXXVgeozaMWDGcL8JfTktRmk4Z6d81Jkg&#10;zTz5qc+J3ZVuvs9Pc1TG86tAb6/YXY1QOqCksbRjZobXn65CXMQ6MZXMcRLd1NLpoXaaeg3mh/XY&#10;pU7d2qReESwd6iMwK38BKMUtb5H37M5GGPfZAO5uRvCVBwP46MVhfPTCEN6/20f4i+FlAt5LW0nc&#10;XgxK4DgcrsfWsIVQGJe2PtwcNCHGTueXH0Gvt0LaW/u9+5OYyxEyp0P8rnn8xnt7eOfGKD/bgv5A&#10;LRZ7xMIcE66MO/DaehpfuzmIb94Zwu0JO15a9OGvf+sO/vkPX8NXbvfh5lIQlyiWi3S7l9lA716K&#10;4tp2iC5BQ9onYJlP0GkW0rG3IB6oQoyQ1Z8RyVgJVXH+XhcDVlJsBUX3IXJTUXw9hlOY/H+4eu/w&#10;SNLrutuSmJbc3dnZyRmDnHOOnXPOAZ3QjUYD3cg555wxA0zOYXdn8y655DJqKZGUKIuiKCvZSpYl&#10;B0m2bFlOn22d71TRz+PwRz3dABrVVW/de8/vVL1hWI/dGRfm+3VI+CowQlc/RXe/x6J8wIsxRIgM&#10;24ox22/CzXVhkA2LVb8F1xaj/F8nLPKr8NDxBhxlFBwrepNqyCXnodMKM8hnoVl+HjI64T5CTnuq&#10;gUB5GUrDSUiUL8PhSUMvYW9xyYKtbS8WN2zoGRNWUGhCuKMeMuUVFo2LKCvj55vSIW9Jg6zpIoza&#10;LLQ6y6BpOU+ozEEy2oxEG92ncCdCmHsrXIMOOqtkF/fVSSHqrROnuri1F8Wf/7Ov4R/+5x/js2/s&#10;Y5Jg8mvf2sGf/d67+Lu/+BX8+z//EZ5u9eGje1P4H//xN/EXf/aJ2FfFRwCMJyqY2A0UkFpoCcj5&#10;Gb8AvSIN13c6sbYYQVPtJaRd+CWcPfmPcPLUP8KFS/8IjdKLsFFok4MKse9hoF1YSjAT7rCwMk4m&#10;tOar0JguEfoy0NlNYB1uxPBEC2ZX6VBZdNb2TZhaliHeK6zNfYrQlwV3MA86y1UIyxUaLEWwMblc&#10;XikSSWHlBwuTvwkagpJSmy1O4CpXZaOhOY1uPg1qRQ50mjwW1ArEEmoEYi1QGrPEKYN09hxem2y0&#10;ECJbWk5Cq7nA4nqRheQKhaoIoVgRYbaSBcmIgUkD3G114jKLrxAkj5/7JZxJ+7LYpzIt9zWk5b2G&#10;wqoL3NhOlaeRWfQq6mQ8x5QRRnUegfIltNReIBwkcetwEI31p8V+XbGOKngD2fxcBc81Fxr7Raht&#10;p6CneHb0lGJwlHERLqbTzUIwVIFUv4SwpyP0aTA6rsY4QcHrLSU8ltCNalkwZCxs9fB7ZYi1CYMO&#10;dBQUJaFRLq5oY7CUQaXLg0yVxTZjDAtruxLKwmwXl9CXqF/O82Uxm9FietOFkVUbXPFyWEPFaEvy&#10;WNgGbRTgQeFOJyH2zlYSD68NYqzHjA4BXNuU6IjTsXspVoZCCivdOb9DLc2Hy9LEfNWiofIyLOpi&#10;sXP/9lwU9/f78IC14O07NLIvFvHdD1fFfofjzOthmtm717pxuEsh7NRS8EoJfjQZERWFV0KxzYfF&#10;fAEpGpevfXUCP/rhGh7eD+OGMFXJdSfBU8niS2idlWFkpBQz81Xio7iR8SIC+RUku69iaLgAk5PV&#10;mJqsx8KiEofXW3HvRieOduN06K1I0nyO9aqwvxYSu38ITz46/JUYSsh4DgZxPshElPBMIB/qIfAS&#10;tKOtdTx2Quu4E53hOppbKbYWXVhiTqwQ3FaXrNjd9uMmTf31a+0UJhdzTS2KkMdVS0GSwWmpgkVb&#10;yH01YX6StYLfKwCbcKdMmDJoRFj2MFKH3Y0odmjYhSXVYoTKVKdKnD9yfNxOE0KQpOkem2St6xbm&#10;m7sKhzudotuMpTUrdg582N7zEjbV4qOv9c0AVteC4vKvXppYoduCj8ZWp8qDy1qFCIXT56TpsVbw&#10;fQthUk64NVIobTwmLcaHTNheFQbrRLC+5KOweQj+KnREK8S+ie1tJRgcqcTUSjWWdhtx50073vwk&#10;hK3bcgzMENxeuPHpd3rx0Ycd2N9RYZhwMDRShq5uoXvMaQQjF1g/83m8VZhbasTASCF2D9T46tdT&#10;ePq8FTdv2vDmW8I8eRYkaUS7uxoIlPlw2oTH2MLjbSN1o5B1sxmr861iFwITYdNmyIXDlE9TUEIT&#10;okSbMKhIfgUG1VVc30vhO58eYoniHSGQCua9v4fmZNxEs18Msz4DWsUlSBpOQt50FkrJBZrt11FT&#10;8Sq0yjTmYikCgSJ4WFOFPA/FsjDMWLtxL0gYVmLvWoxxyNrUKkF7zIKhgSj6usMw6pugUlTBbJbA&#10;bJVDb5RSH2rQ0FQCqaySMCn0rayD2dQMA19N+gZehzbsrw9ii+CYbNdzPw709RJ4ggoCZQgP7iwQ&#10;+FPoiZvhIlA2N2ZBIuW52xsIRQpYTFUE1ULxsazDXMm8zcLEsBuD/VYkElK8+XQG3dSelVGHeLPo&#10;J9+4SVZg/rdLCUDNmBk0sMaFCJaduHm9He+8GMazp124ectLiKlFV08GNa8RG/tyXLttwLsfRsXr&#10;feuuicamBkurDTg4MODxwxDjXQFp/SsIuArw5oNRvP/GJI2TCXMTStzcD9FcSTDY14ijwxD299x4&#10;8CCCmbkmakIeVnZqcfSkBbt35Bifq0OSRj3WUYmtXS+++sk07t8n0PVWIRbPF/viVqt+Aa2py5hY&#10;qxMnUt/Ys1Cjdbh+EKQxnRCnJtsko2ythAnMvdjZ7MTGahyzkz6MEvAiNF3C07DBXhuG+x0YoC71&#10;detpqHUYHhAWAxBmVYhglH+L0zgMULv6OswIOZvhNtQg5pawTYOY7nUh7qGxatOIW9heS0ZpRj8h&#10;darHhkGauV7W14GklvlPwz3hwOZKUDSVQ71qXvNmjPTpCKzMaTLLOE377kKMcNgq5qcwa0yMrDQ6&#10;xho/rBRvnMRjFawdFejrqsNAVz3ijNWYN48cVYODFS+e3Uji2RG3wy5xju7NKTM2hnT/GyiPCJRb&#10;wojRzmYMt9fixpIX793uF9fs/ubTSXz6eALv3ejB0+0Y3txP4BuPxsSVbp5uR/n7bnzvzVn88L0V&#10;fIufffeoG4822sSVdCYINgt9aiTcpYhZi7HQY8QbB4P45MEcPro9QZi0EiybMcnPLScVuDZoxi/f&#10;H8e//e238ZxF7PGCG3/7z97H3/3he3jvKIXtcTNu0C3vEn6vrTmws2wjwMmYoNksvJeZgHSCwXIk&#10;4hQ6FnirNpMNQgEZtbFhW1h4hakyVOhhMY8RuLSys3QBDEAKw72tmNhRfp1QvMzPL5LuHx704JBu&#10;SwDJZSbMbQbN8ogDUwyMe9uE69tjOFpp54WnS+g1It4q9GWsgUeYKy5UR8qnS+T56c05aJTzuwiU&#10;YzMGeAhEMs0xFoOXCWkldN0abG7Yces2heDQh87BGrT31MLuK0J1/SkUFb+KwoJjkDReRXX5KZTk&#10;vYTm+jNoD9ajgy4x5K5Em6+axZCuItZEwa4XgTIeFW6t17FNStgmdPq99eJydL/7kzfwP/6/f4Yf&#10;fvcmA8SP73ywhLUxC/76j76FP/zh23iw2YMffe06/sd/+Sl+92fP0M9Edfgz4AnlEDaqMThI2LBl&#10;oqr0i9AQLA934vjpj59jeb4N5cVncPXyF3Dp0i/iwuVfICgWYmHNg8FJDWGyCo2Ks6hpfh0yrfAI&#10;+AyqGo5Ba0qDu5WQ57mKYDQXwsTR3cPlGJ1vwPymCmsHLC4bGnSPVGGAMBAi0DQrTkNNZ6S3COuT&#10;ZsJgLqUw1kMnzH3ZnEGAzECjJB1VdWdRVv06ilnMa2tPEMrPoab6OOSKy4hTUIR+qmpLBuoUr6G4&#10;7gtoUr6GFsWr0OhPw8KYEkb4enwC7PK7R5mc0yrMrzuwuOWlAIYQ71chv+IELqR/BRkFp5Bdcpbb&#10;GeSVnUNBxQVxCcY8QmV68WuoaBHAVEmAOo+0c1+A31GDH33/GQHHi5rKY/D7ShCJlMDLtk6kytDL&#10;72vtLIObbeJvz4K/LQP+gDBvWBGibYwRGo6RKR2mlwm4NCFj4wpMTelhNWeilueoJMB6nfUUPSXc&#10;tkZxNGdU6Nsa1qA1IAhSBWrqr6C04hQqa87w2CRYZLwPjFgQ65Sil/DRO6JE77icTr0F3TMadE3r&#10;YGOxUTlzCPjFhNpGtIck6IupsUcY/ODhAt66M4O5kVZ0xQzojJvQwddwSAEnRUlYYScSaCGs83rZ&#10;aQLaHZA250HamE1Bq6Ex0mJJWLN2I4U3b03iB59cw69+soX7ByyCE0aCHI0JYU4AlVCghiKbh8am&#10;SxTVK3C6atDJIhgI5hCapPi1X9vGWy+SFBcrPv3GGN56I4m7t4J4eCeKeYpTJMSY9p5DtP0q/y8b&#10;OsMrSHRm4NGTVnz81X7sH1gJYfUES6HPohbP7w9gddYOp+EqetobcHu/E9uLQRrXeixPunFTWJVr&#10;JUphM4trkk+PujHULUy/okV/J6GfwD07QhHokmG0W0G4NGBhWi8C5fKCMFjGhs11J7Y3PRgdViNO&#10;Q2ihQTcb8ngdqwk45fDZhSnCVFieC3DziHcmQ75SRIOVolmO0chHg/xMQkFgYs50qRGLtCDRocAA&#10;hWxiivVrxo7hcRX6hSl4KKwjk3IsrVsws6jF1Dz3TfhaJFwu81g2tgMEPmHN9lLW2CJE/KwFpkpu&#10;FTBri9HqakTEJ4FWniPeQW11N8JtFWaukFFIzTT7AUJkBEN9hMthAxbn7IR5i7h+/NG1ELoSZZAr&#10;vwhn6zFsHynw8G0XDu6rMbleipW9Ojx5y4FvfiuJd94MEHxovOdrsbLagunZavT256C7N4smqoTg&#10;24K9AxW292WEBCkmZ0poFkpw774Jj5/6sLcnjOAX7pLnEyAz4XPlEI6F46SBcxSw7RQ0Ac3w0IgZ&#10;VOk0xydg1WWLYGk3ErDMeXCa83Gw1YnpMTfbXUdDo2KtLxH/JszWMUzhFhaeiAUaYVUXoLnqDJqq&#10;T6KB9aeh6gRa6s7AasxjzPN6xIW+q5UEu3yYrGcQac/F6pYBBzf82NwLEHaaeO0raJKEybDdNBVa&#10;yCTCqlRS/g9Nc6uJn/GiLeaCwdTEelYBI1/tdglMpjrodVU0lS0I+JQY7nHg4a1pnp8KLkc1kl0m&#10;dHYakeoyY2YizHMaxMSAH7FWlTi7Q0NDOmtfNeuRlLWkmoa6ip81MmciBJUubHLb3kjSaLThax9t&#10;MO47cXstjq/dn8Fnb67jB+9s42DST6hUYCyhosnSYWXOif3tVjy634GnT+K4ccOJucUGxlsV461B&#10;hMmd6yoc3jThg/dTePggiJUVOXPXiGePo3j/7R68+SiJVKySAFuL959N45N35whLDdT2Etw5DBOk&#10;rDQqRVhhPbx1KyTm/o1bLpqnaqzvN+LF1xx4/oEXN+9zu9uG60chPHnWhTdfEHZvOTBL0PQHz0Km&#10;/zw8iQtYut6CjZtSXHuoxdsfR3D/kRN377jx1feH8OhWB9ZnnXhwcwAfvLOG20cDWJwNYGTAzNcg&#10;dtY7mdsBTI5Q+wiTg70WQqWB5k5BGNfzc4TKcQ+hTS92H4j5CeAJ1pseYbCwHytjwmIyAezM0ozN&#10;hDE/4MAoa0hfVI7VCR9WCa7LfO0XRmrr85mPBay3zRijqVycpjldD2CNbT7NGj7Ler424+fnaUKH&#10;bIRRKQZYHyZYQwVOUCrPQ6u9xPy+ylpzmVAuxdqS8L9q9LCtuyNVGE3ScLH+3t+L4ulRJ57QIDzc&#10;ayeP+XBtwY7rG87/DZSzCeXppQEd3r09KE6Ts02wWuXPwko3nz6ZwjefTONr98bw/o0BPN9N4PaC&#10;Bw83QvjV95bw57/xGP/u99/FX/7mU/zGVzfxO98+4O+e4Cdf38EPPljFP/n+DXxK4HywTec9F8RU&#10;hxo3CR7ffraMH364h3/6a0/x9UeTWO6iGPpr8CtPZvBf/uRTvE14vT1mxF//5mP87e+8Kd4hPeT3&#10;3lwPY0FYs3iI7mdUyoROY+JQ+B3paJGcgFx2miKTDoXkHCwsCJ1tzbDqs9BU9zqTOZvi1ojxURP6&#10;WdD1bMjOYBXGKJ67M24c0UnvCfPfTXuwMeXG2oQLvZFmRF3l6G+TYp0XZF64Tc2LuMfgeeNaP67N&#10;M/ApEvNDFgJlFVqdxQj5KwitMhaBIvhby+H0lqGm6TgkqnOIxKuQ6K5BayiXRfoKJialDNI23Dhs&#10;xSzdaUd3KcKddMyDjbD5ClBY9hVkZn0RjXVpdLcF4mNlnYIApc4mUDZgiM5koFONiJeF0V5EmBTu&#10;UjbTHbFY+cspmtWEj0oWbgpOTx3mJo34yQ8e4P/7r3+An/7aIxaDNtzZaUN3qAb/7s++h9/53jPc&#10;WUviVwmU/+2//Qzf//4hj7kCzlAWrP40WLxpaE/QwcS5f18eg7hS7GbwtQ/W8Nl3biOV0KKpniCV&#10;+0UUlX4ZXsLs/Lod4/MGGB05uJr7i0jnllP0BZRUvIyK2mNolJ2C1nyRm9D36SraU/mI9+Yi1pON&#10;rqEijC82Y26dYLlvxdqek5Ajg93LJPLSmSsvoqDsJVzO+CUUlh6DVJ6FZkkOauquoqrm5/Ni1rec&#10;RknVS2hoOY5AoBSpVAuiHTUE0wpEuirRM9qEnolGaBxnoLEdhy9yBZOzMgwNtdAQlBI2ypHqrUHP&#10;YB3i3eVoS/LnYQl6CckTK04YnKXIKjiB7AJhbfAzyC87j4qGDBRWX0JO2RlklJ5AVvlJ1Knz4AvK&#10;KDKXkH3lJcyMteInP35PbDOvqxQ9KQlSyToCThE6kqUYmJRhfMWMBZ5zcqQWNsJPqC0XCULTiNC3&#10;bdGFQYJBIF7IuCnHAGOmv78ZXncebDQxHmcF40DoV2emcGoYHxQ6YxXFppziIzzebkCTJAvVdRch&#10;V1M4PWwLFrrOHjVCQp6wYPaNKpAi2HYTOsL9DfDw+IyRcugIMRIB5I0lNFFSDNFdH8wl8MG9Zbx1&#10;ewGjKRdcpgaKbRNcBEe/X4VWPx0wRcrtqIfDJYHVIUN73Mnfayh0LRT2Ftj0lbDrytBNN745E6PZ&#10;68Kzm71460E3nt9LEdi8zHs99jaj4mCR5eUw1JocAvFZ2F1VNGVJGjQtocNEMaKYjDVia8uCB/fb&#10;MDutpOnRYWNJmEBYeCx+hqKZhd7eaop0GkH0CpLJfCwuSnFEwbt50yPOSTnQJwxIaxAfsU0O0lDQ&#10;zV+jaR4WJqxnm40wBw83u/D4xhiLtwttgQZCnIQGVo9Uh441iPCWMDBP9Rgk5M2NEh6nbViZIVgt&#10;2rAqPGpmfmxQENdXLDjYIwDt+DHDXA2wdihlFyFpOA+zphBRAl000ITBbuFxskMESWFLxpn3vGYC&#10;UAqjvl12XpdwM+udHB0U9gCPKRCgye3VopPxH0tUYYhGYXbFSHg08ZUiNyVFt9Dvb7yJJpDwOaPD&#10;1KzweNzEti2E01HOOBLu1snEx54+B2OVxqSTJqCNMdAdN/C7awm9dTwWNXpTRiQ7Nay1evFOyDbb&#10;7IN353ndwpgWHrFP8/8i+bDaTsHseBmjsxXYv6XFzFolplfLMb5QiKGxTGxvN2F/i/+/1oKlhVoM&#10;DucRGMuxtFqH2cUqAm8uevrTCSNavHg3gM0dYSqXY1jdrCYwWHB4Q41nz/14+pTivGlhvhGIzVeY&#10;C5epC6+grOhzkDXRQFInPGw7H/NZeKzdRsMySEC0GrJRW/kK+nm9b1/vE7sc+Qj40aCQT8wbfraT&#10;Yi5MMB/2VKMjyPb1tcCsyIeq6TKkBEll8yXo5BlsMxplQocwp2dfr5znXwqD4RRC4Ry2dxNu3A2y&#10;1tRDo71CqCuDmXColFVCLqmCxcgcDNgZsyYa5yaYmVfeVh2cHiWhtAlurwrhiAGBVjVrPts+yVgM&#10;a8XlNRcmg7i+289YtiJMU+fxNoh9/UIEmelRwstStziKO0EDKJhNH02CcBczxjzsInz2dRN2Rrw4&#10;2h8mGPZhebENGxvkg0928MbdUTy/1of3j0bwYrcPP/vkFh6tdmKCxmdtxI3razFsr3oxPNCE+VkF&#10;jg6dWFuXil1M1rYace2WGg+eOrFEsFxZk+LN5924ezuKOzeCuHndh9uHfjy5H8eHbw1ha8GKRebf&#10;05t9uH+YIKzVEuKrccicOdxrJQzVY2ZKjgcPonj3PeFOpxc7+3psHZAXVvNx/R5z9bYLN+5ECJBq&#10;7O5a8eyNMD8jw8R0ASH9JLXnEromcjG5WYXp7TJMrefi8EELj7MZ9x+YcP+2B5uLRjwkk3z41gLj&#10;OkrzpqDuUlfCjczZKhoULY+N16BdSQPdxNpWwdgqRSTI3IhLxD7G48N2ArGwnGYt3DRoPksNBjos&#10;GO92YbLbIt71vbudFJ/6LPKzkz00+G0tWBl3Y3O2FfPkjqCjFFrpRUJpPnoTNPadLUi112KsTyYu&#10;y3pjqw17y2QUsszqhAeL/cz1Xh2SYdYCmpa+bjnzOhcqsonZmCZq0LWdKOHcR3Nfh4izEF2BSqxN&#10;2nB9RVg5MYKHB0I3pA4cLpOHCJ9TyUbMdv0/o7yPFgL41vN5LPYwoQl3AlQKSyq+OOzBh3eG8MHt&#10;fkJdEvfXW7E7pcHWpAr3tnx453YKHz0YxCePx/G1h+N4wCC7PuPF4+0EfuX9dfyzHz/FH/zoIb75&#10;1hKu060u95nwZCeFD26NissofnB7BD/55ADvHvTg7pQX//jtVfz9H3yET2/1463VAP7dbz/H3//R&#10;h3j3MIXbq8IykBGenBFr83T2c1pEQ3kI0+VFwkVobn6FlJ2GeKyaYnEFes1laBUXUMdiIGk8Qcg8&#10;wwTNRHusHj1dLWjzl1H45OgJ12KyS4ZnR904XOMxCv2jSPbdoXp0EXL72yQICyPUmeB9UTp9uoQ5&#10;noew6s2tjTiBVInucIM4+mkwpUTAXcJEpWjrr0IqLAtY+xoqql6Fii4gFmeRGuH/LxjEO5P7+27c&#10;uxv9ufiNNhLWCkWo8ofz4CZQNjSeQl3tKagVWeLIT5UsHZFWoZ8MHbOlQOzbE3ATHHyVDNgiuu4G&#10;MbiDhFqPswhtwRokeL7xtjK0hwooavX4wafb+G//6bfw+z95hv2lVgzFmzFI8P77P/0Mv/X1u7zu&#10;Mfz4O/fwH//DT/D48QiU+nPQOi5C770Csy8N/ghBMlmNzo5y+Dx0s8bzmBrT4Fe+e53uzMXzzkJZ&#10;yZehNV5FPNWA1JAEs6s2GOwZSM/7RcLXF3Al85eQnv1LhMEvoKz289DazhCk87nlENiyuaUjkLiM&#10;SDKT8EbAGKnG9IpwN86EySUTIdWJ2TUXHK0FSM//RZQLYNpyjkCZDr2+iN9diCbZz6co8raVwBXO&#10;hztSgJlFC7YPwgjEivlzLrqGKVCzEiwJdzD2NBhfasDwXDWWt5WYnRf6KdZgalqOkXEpUn3CFCbF&#10;MLuvcn8F8MXL0NbbAAVjKjP/VWTkvIa07FeRU3gK9dI8FBMcr+Ydw8XsLyK/6hRa9HkIRmWIhSWo&#10;IWBeY4EX7lCODNgRj0rE0efDwypMTalZbA08Tx2GGSODcwoIK4I4/FcQjhVinhCyTgcqDGgIENiF&#10;gV3tiRJMTFAchDuoc0asrxJIJpwI+OrpOksY8wRKTzMUigLIlUWQyAqh0VfAbKuBwVoOl78B7lYC&#10;c4oAMGaDl7HvDdXBQ3hsoxHponlrG2xAz6wB3dNmmP1VkGnzoNeWIh7UYTzpoeHrxtceb+LFzSXE&#10;XUoYZRVQNhajpb4ANhPF11QPlbyQIlxNiGiGUlPD4zeiQ4BKnzBZuJTizO+0NbI42hirdngt1UjF&#10;WnCHjvg2C/jkiA7rLGRvPJvAe+8sYWbahcb6MygueQV6Qx4Fie0yqkKqu45iWsDiXYqAPxOylpdg&#10;0JwUf9clzHfaWoheitERjdyNI+bAQL04cfydO/x/xloyVYDVNS2WlpW4eaMVh7ssyjNWzNM8ffPD&#10;VXFt+w6KQ1ekiXDowxoN5gRrQk9cgVZvjTg9TTjYjGSHhqChQIIi3tehwkS/ETPDBqxMWrG54CQc&#10;U3i6G7mxfkxpscE8uXEtiKcPU+IdHWF0cTRMaKTh64gId4PrxQEjA91SjA0qaSBLmd+Eqm4ZUsLU&#10;Y8x/twBF7iputbCYSlkLJAQFYeQngUTobqBLI4yko5PgMkTTMrnA9hqsFc1Se6qMhuLnsDkxY8Qs&#10;j3FoxACzJZcgU0OglKGbkJzi/pLtGvR1GTE24MLiVBjjfE1G1SJAJ9t1FFKaaoplX7cw56WFMEMR&#10;HWV89bUQagrgdF5GW7QA0Xgua8wX0Rq9iM1rGiwSIKdXafTnizExV4qV9WZeixYsLDRgcLAIkdgF&#10;9A3l0/RVYGSyGP3DORjl6/RcFbb3mD+ztYSsE+hMZtAUmLG3q8dDgtpbT7tw6yDI2KqFrOEYmlkz&#10;6qteQVXpS6ihcRceTVsNObAREkWYpBb2dip4HjVQNJ8V7/yODwnzNtaz1gqjv4U+5RqxxvpYa12W&#10;PNgFKDUVwGsuRchRLU6t5jSzDgdYg9n2dlMeoaJaHBw1RHMSDvFzwUL09TVgiPV/RVglh/kbDJbz&#10;9w00WnU0B8KMCTp+rxlBr5XxxfyzSqHS18JBmEz2+JHs9SEcJQyG9Ahya2+3skYLQMnr4G+hefVh&#10;dbEdh9eGaDjrxBHHibgeDkKMTkFoiBkxNRxkHdIjSoPQ6pfD42kR5zUUlmbs6xFWUHLS/MQIeEPY&#10;3ehgHobxzY+38YK6f23ej5vU91szIfzGB9Tzo1HMpQzYm/MTaIS5LRuY5wVYW9Ew34S7gbVYXKnH&#10;5q6URsCAJ89bMTxWjEDoCu7eTzDvTKy9dWyXKgwP1VNXdLi2HcA2DeW19RC2FzwY66dpS5ahh3G7&#10;uqzH9QMvjYoUy0tavPVmEu+8ncTz5+149ChAva1BvOs8gfEKgb0Mg8Kgwi6akmU13no3jsXVWtbQ&#10;k6zx59E3Ts2ZysHCtVrMHZRicOkSxlbSMTB1CYe3lDi6xvo6pxEH413bbOd1bRTHLrgJZj5vLts3&#10;G1ZzGjo765BKNSIYKOH1rECMOjw4oMPIEM+NdWB00Mo2d6GrTQm/pRKt1iqE7TXkDOq5tRiTNDBP&#10;DvvEp6RCt7uEtxYxmuZJGrSZfjOSjA+z/DJ00gsIu8sw0CVnLaZZMl5BwMWc6JESKGm8V8NYGbNj&#10;Xnhy0q0mqFow3Mn60aPkda8nR2Rzy2FdqcKIMGfvSoi1zo2wqwRtrjL0s/4uDFM357zYnGIMjJmx&#10;NW3H/rwLC/0KDEdpuENV/xsof/Du5unvE/4+fjiGTX74aJEF+3oX3jzqwntstA/u9+LRbggbYyrM&#10;9FRjf02FG3sm3Np14GDVjomeFgzGG8V+h73BJiR9bEh/I9bHvDhYpNMgYQsjpRf79IRRBx5stuGr&#10;D0bwdCuGXRaax+vteMxG+8bNUfzxd24RKD/Gd3ksH+zF8e/+yQv8+997B+8d9eDOShA7PNHlMSN2&#10;hCXoRpopQhfgtJ5DKJAtwk0/i6TQMbc7RXGMlxM0S+GwCqMmr9DpnUFT4zFIJSfFIt3GpB3obMIi&#10;C+bGuNAn0oW1CRa0YSVfzUgQ0qLOCowlDWxUFYK84B5DMRyaPLRaSpCiG5no0YlOYaJXzwuoRX9S&#10;KTrZgW4VXQgLKiFPLjlLyMnG0JCWRdEhzoW4smzDzIxWXD5qifAwO6tiAgkjkTNg4/mYTeeY1Pno&#10;aKfo+kt5bsUUwWqeayEM6kw6a2HEW4F4B9JqzqFYZ1NICnletRQxCQOc7qKVIkHBiwaqEfEWIyKs&#10;nuLNwXdfjOI//dvv4Y9+9gYWBk1wEVQnKQR/9/vfxKc3J7FHJ/oXv/8p/v7vfgfPn0yxcNFdO6/C&#10;TZhyRHJg8V2BK5AOk+UUFMqX0NLyORbHevzqZ5u4fydOiMlDbc2XodSehztIoNCdQ7SnAXL9WRRV&#10;fJHA9QWC1+eQU/R5NKmOw+A+SzDLwQAFoa0/B10sLCOLNUiNFaG9j+eYLEBrvIiwKazJXYLkqART&#10;wh0UCn58oBI1klchVZ6GitfYaiukw66Cw50Hq4dg3pGPrskmOk4pOghFiWGC24gUGsclOMLZGJmX&#10;Y3RBio0jCvwNA0YWqpAaz0f3aA6m5ivQO5BHwWIMTBL2GP/BWCVkuguQ8pxM/iwYPBkoa3gFaTmf&#10;R0bulwnJX0ZesdA/tgDN8lye7wmU1ZyAwVEIk6sAdk8R5he8cNAIPHuygI8/vAYbC0hd7Vm6xHQK&#10;Pg3MAMV8Wo0JwmTftBSdjItodwXCiVJEEzyWcQ383gJImo5DTsPi434THWUY53kODtVidkaFrXWh&#10;r5qesSAssdYoDkLSmcrQKMmCRC5AZTG0BMoQxd8XaoHKkA8dY8vBmAnGlfAQem3eethbGX80IZHu&#10;WgRSleiepHka18FHcXRRbKzmJnisEsR9Whyt9OGzD24RKBcREaYOEu6iyCvRXJUNm75eXLkjFtRQ&#10;iCWEXIq6vAxGg9C/UwOXU864b4HHJYedsKlWVqCpIRfSJqFPJM891AxhovS+Xi2h2YnDwyTee3cR&#10;czMOOO0UcCcNU7gZ4+MOxOnUOxOMe8Kww3QBBuVr0CuPMR+ykewUagJjhO87k8IAiWpxiT0n68jt&#10;22G8SSEaGq2GP3CBYJWP9T0tHj2N4K1ng+LKO++/NY1f+fY1gqCJ4NSAoIcFV3iELXTtidSK4Ofx&#10;VEInjCgW+uDxvbAIQZyGU1irfHXaTTH04Wg9gkNui5MWdEWr0cc6NE5AXKBZvr5DoLzXgwe3unBj&#10;P4JHd7rw/osJvP/2GB7d7xTv3uzvutCTKqd5JjTT2EUCwhRD/LmtHmqKjMtOoA20UNwaubUQ2OUE&#10;Sg06OnVoEYyW6QrG5/Q0ZhaMzivR0UeIHmxEN81fF4Ev2SclqMgZ8yaM0ii7KFgeD+OFxiMe4d/a&#10;VeLSazOjXnEA1lifFf0J1r8OAnKngSZAi07CSSKqQapTI8536XblQak6AZP1MqIdrGnBHJhsl2li&#10;aFpShTB7T4tPJFYONNg60mF5T475bSmPr5YGU5hmphGJHsJZew7GpxoJu4yJnmx0dKVjY0fDXC1H&#10;oquUZoDGr7UUJsNlcQqg8QEV5kaMaHOWiH3hU8wHdf15NJYfR3P1aTRya6k/B7U0XXzyo2i+BK3i&#10;KsIE6M6olDHbAJXkPEFTmPOzhDW9UnzcH/A0YID1vyvexHZnjfUVwWcnUFqy0B6ohLBE6NykS+wz&#10;JwwWawvXwGy8TMAoYL2n5qy7MT9vwcqKiyaSpmxcyZ9N2Noi/PF3CxTsRJz529pCmFTyuxWEUyUh&#10;UAU73xstjbDYWtgeVoTbTDSWEuiMdayDFdDqqAv2ZlgsNIbuevFRdUdMjZ3NHtYFH9oZCwGvFGpZ&#10;PprrM2HUCHdO/dQumjuPlCZESd1Rw+WSiXdJ/T5haValuDqK8Ph0gwZqadyHX/74AO8/msRMtwIH&#10;sx482Ejg289X8asf7lH7W7E+baTZqaE+ZxCwCrGxoce9+8IgrxZMTtVgY1ON/X0zbtPIdXYWi13A&#10;bj6Mw9eeBXvgPLxhxrLvMiJtxeJyoIfCmvn3hjEzwrhKlBEASzHEHF5aU+PJs3bcvxcUV7l68qgN&#10;zx/H8PheCM8etuHWdRd2102YJEimuljjaThHaJrGZxS4+ziMuWXWp9RZ1vpL6Bw4g+TkZSxer8Li&#10;USWG1zIQ6DkGW/iL2NiX4NmzNtw48OHp7SRWec4x5nacUBVtK2Ls5bMunoTR9hoW12XYo67MLArf&#10;I0fPoITGx8T6bcXQsLBErV2cT7Y3rsEIGWOkkyYtQNNO09jbVoeZAQ2uEwYPlqNYn2hFp5fx721C&#10;T1CKbtbzTl8tQuZCeE25zDeacOZYnHEXa63AaLcS04RDYbGIbUL91owX/VFh2qEaTPaoMMKaJfT9&#10;7o+3IEhGCVCP/JZCBAiywriTpXHGAd+7jHkYoWma57EujtIIkBd6hPloo43YmXWL20CsAV3/F1B+&#10;unn6sw+W8PHjYbxx2IG3b3fh2+9O4tO3Rvg+judHETy5HsStDRsWRugqFlV4cDOIBzfYsCx+t/Zi&#10;PAENSjK+BEPLFURZRI2yKzzAIgRtJRhKyLFGkDxaDYor7wjP3R+xOH9wtx97E3Ys8YD7nJWY8Nfj&#10;+49n8R9++x18RtfzbLkV/+JH9/CnP7yL2xTh1UG9uITjIoVyb8OBhWkVg/8KE/wCIebn00rMzmjE&#10;lS4WF01YXrZgbyeEKUJyJFgFmzkbDnseQSwfyUQz3aUU430qXrAAqd2E3XkbVidUfLVib8FFgMzn&#10;Voyd+ShGkyZom9PhNpQg4qJw0C2E3RVwmwvoMJpZXFlE2ylk3IYHDBDWu12YZWFYoiNOyTE7ZcPY&#10;qJ7uXI5eArgwYXaAhSUaZQFM0vnHSxFrL4LbfYUuJ50FMZcwSQc+SAdAoZkaJ0CNmJCINYmCYbcU&#10;IJWU839lCBEq26MNdEiF0GvS2CbCdB5MEMJkqoPOhq8JBlKnMDjGlYtPHvXhX//ec/zrP3xPXLrO&#10;qcjBXMKIP/j6bRyyYHx8YwJ//y9/Hf/hb36MOzf6oDdnwkUwb+1kIaUQK8xnoDSeglz1Moym1+iW&#10;T1DkZYSjMXzzkzmebx10mtPQmy7D4s5FnfwknHTiBnsmahpfQ2HZS8gq/BxaNKfQN9GA4fkadAxn&#10;ome2CGMbTZjbVWL5QI3ZLRlG5prE1SO8URbrGM1BqIBQWwBfRxF6Znh+kxTrvjJ4I3mw0Rm28nt8&#10;BHGL4yI8kTT0TNZgZFWJ6GgdvHSk7ngJjL4MVEiEdXUzMLqoxMSKHAsUpLktttVQHiE1G7GeKxid&#10;YoHoy0V7Vx5dbRV6hCUivXlQ6C9CZjjP7TTUtguQGc+hqPpV5JV8iQAprAR0GlJ1OkU7BxLVBcgJ&#10;1p39zegnjIXayzA8ysLBmHj//U2aiiByc15CUfExqDXZCIbr4PTkw2xn/sRoEPoIcWMsBMO8vpFc&#10;eEJ5CEaKodaeRU31l9BQ/7K4pKPTfZUFq4L7biAg1THehAmohfnaWrG0KBRrDa9TGRSaAihUBTCZ&#10;qghVUgKsTBwpr9BmQaHLgpEg4g40IRBVwepugMVTDW9bLeGbApqsQpBg6W0X5uFspGEgCNflo746&#10;GyZVFYvfAH7908f42vM9DHc4aGAUsKlqCZQ5cJmaMTkUpWC5aXwodMZ6qBSVUKuqCZBSgqSwjJya&#10;oC2DRl2DBu63spwCr69DLE4YiKthczCu41Isr4bw4MEQvvvtPXGOw7CP7j9Qj5C3Gj09GrS3NxJg&#10;6LytV6GSvgy74STaQpnMEeYUjUkiWY7+IaHbAM1XMo+gJBi+Y9jcNGNtzSCCiS94Hg7fSQxPl2Fq&#10;oQEH+z7cuZnAD76/j92tVkJEFeNcGFRUwpysFlenGmGednU2Qlgn3k+wdHvLCA/VmKSA7G+104Qn&#10;8Bbr2lv3R/HOg3G883ACd6+nKEouLNHxz09YMDtGgzrx83ku1xbs2FhyYHfNjcPdVrz1vBvvvdPH&#10;rUfsY7axrsH9uwEcXvcQVrIJHrnwurJpYE8QIMtZi+TiXVKX8EjNxaLfZUR3rxEy9SUo9ReQGmrE&#10;4KSMcZYPqz8dXYNNGJgUpt/REiplzKUqRFhXhkfNFEEbIV1BaG1Cd0KDoV4z5if9WF+Kiuv5Tg7Y&#10;MJwy8NUubsKdymhAgQBjyKynAec1EubA9LUWQGs8TxPDPHZnEm5PYPsgiAVqS530S+glzN9+Esb6&#10;gQmDU4Tc4VIMzzQg0EFDPt2C7v4axq0wIC0bS0sa7O1bscp2WFrR8NrXEnyEJ1ZVhL0qmLRClyde&#10;I+qRMKm9rPwE2p01WOi3w9h8Bc38ub70OCR1zNHGK3y9BFnDZegV2SJcWvU0am0StPnrYDcSFKxF&#10;0CkzCJeZ0DGHhMUc2oL1GBnQ8vqrsTRHfZwmMPTLMTagZLzrMCbcjaIedHYJc/OWsTblMfdrMUOY&#10;n10wYnJGi9k5MwFDjpERBesoxXzJhq1NP9ZWfWLsdDN3hcmvHaZGgmyzONekxdwMm62JwNgAp5PG&#10;gYYhHNHQUAvTDJWIo7h9fkK8p5EgqBCfhoSDhCnC/sHOMDUxLC4+YFSXE55LCZYCICsJ3yECkl7M&#10;T7OpiWDKPNVUM451hFDqWq8LqzNRrE5FMNXnxLuP5vDxs2ncWqcJOujCZ+9t4JtvrOBXP97/OWx0&#10;VKE/WUEtK0A4nInu7mLcudPK/A3yPNlO43WYmGjG4gL3Hy1GhDVvcFoCV+QSor05SPQXwB9Op0E7&#10;A0nzaYwPGXBtO8J8F26mZCLcfhXRzkwMT1bj3oMA3nijA4fXnLhHQP34vQE8fxjDkzttuLblwNaS&#10;hdelmfqajdExFUFUgVR/Le49acfOdT3Gpwuxtl2LtX2a+rkM9M6nY/agDHPXK9AzdxXB5Ans3dDh&#10;vfeYf3diePFoENc2Y+LNmzhNoXBTZX6xBT0DuRgcy8fuoRor1JStPZM4vdUoeWV12wdhcv72jgaM&#10;ECoFQ9LTocTihAfrBPXRpIow2YCEMK9snwYrwuIxixGyUxcmuqzUcAl6g3JMMZeFFfqGohJ4DNQN&#10;VzG6IvXoJh/0cJtgHZzq02O6T4elEavYjW+4Q4bOYDV6mdPCvpfGbJgXVkDr0SIVYpyQZ2KuCkIn&#10;4ZRxH+H7Nm+VuCqZYCLWp33oJ990+Ksw1qUkM9m4XxfmyWWz/++gnMNV4Rm5ldDoxNOjMD5+3oM3&#10;boXx/GYAb9K5Pz3y49EhHchhKx7f7uTWjetbbdhdCeHOtV4GogVl+S8z4a7Q5V2GlkLqMGdA2Xwc&#10;DZVfYrIeg0V1hmBTxBOqxAzB6vFBB1aGjBhta8F0TIEuQwFWOxT4nQ+38K1bA3g058YffnNPnIfy&#10;aMYJp/QC2sz5bAgjDra8uLbjwdSIBH10HEF/Fgb66ujq9Bjl74aHJeJdwL2tMGGPgkTBEVaYsVDk&#10;fR7hMVg5utjwY71qrBFqRxM8hl4ZHlyL4KPno3hylEI7wazVXESh7OSFNkNWewHK+ovi44ygqxpu&#10;SzHMOrpsbnYTA1y4ExGTEmwZJMIIqqSaQq5AR0cLj8fAgi4l/FXAas1iwueIm15/iS6QzteXz4JQ&#10;hjY6sRQBM5WsRZxAmeyqR5Ii1ddDp0xh97sF500XTLcdCtXyf0ug1RJAKVxuZzEUsgtw2grRwULa&#10;JUyhQ6DsYtB1hRuRbCW4EabfuZnEP/+Nh/jPf/2reP/pEoLmCky2a/BwLoKDHgN+84MD/PU//Tb+&#10;4g8+oUNvhFR+Dk4KpyPM73JlQEPY0duuQG08g0AkC8nuUiwsqPHgXgy/8aMD3DqKijAsnI+X/+cU&#10;Hsv6itHeKYFEcRHlNYSuhq/AFbqKjUM95nfrkRi7jNgwAXCmDINzteibrMTAdA0LSjk/lw2zNwt6&#10;RwbkdPgax1VYhDV6B6rRSXfaPU7B6M6HP5qNeKoMiRTbJn4VyZECrB/pML2tgDeZC0MgDYbWNEgt&#10;J1Cj/DKsoXQCJMGAUDowQ1c4SQFN8XxGS9E1lI/BiRIWnEK0RtIJGJmIdVbBR7DSWC5CZ7+MUGcp&#10;j7NF3PyxIijYHjL9KdTLX4XZnYG2ZDU3JmlPJfonGjG5zII9p0Jnsp7u3EKgXBNHm+fkfhl6QxE6&#10;KNR+Fie55iIB7xxU5rM8zzQeYy16J5rgpfBHhP6cQ82w+7LYhl+Cyc62cGYSqHPRPVyFGRauHoru&#10;8HALluaF0cPCaEIfxoetaKUwWizC9BdlLMYSxpVWjFe/rxoeb6U4eX4w0sL39Yi0qcXVI2KdOu67&#10;HkZCbvuglOCvQJAwbPI1ok5SiIqaXFRUZMHnUuLZ3VX8+Ntv4Jc/foDVyS649E0wKmqhaakQV+0Y&#10;6gtR1HQw6msoVvU0P3UwaJmXTmGKEzuPxUmglEMpr4RMUgYDxUwQMmEN3c4eEyKEyQCLrXAHcp0C&#10;9o1PNrC33UaxJwir0sTZDtqZI33M4xhjz+/J4HFdouDXYJ3A0dWVT4isY5E3YH5VTVFpIJikU5AZ&#10;364L6OZ1SvVUoKunFG2JbLhbTyOavIrekSL0DVTg+nUfnhPqhNGg3d0VGB1twZA4z2AdoZ3wvurE&#10;HNt8dsGG8Skz+ghQnYlGjAxpsTzvxuI04XAliBtbHThYiWB5zI691TY8vTuCm3tJ7K9FsL8ewsqs&#10;g1BpJFRasDBlxMSQArMTSmyuGfkdwgA+DSHSjrdfJPDDHyziow97KaIE0lkZwZK1xXYRYcJLm9h/&#10;mkLBayyMtE+mdOhMqWhqahGMlSHUUUyzkAuj6zL8NLP94woM0FAPjLGt+qQ0UjRsPUoM0cguLYcJ&#10;Rma0RySEJAcNiw89XRr0JXXi3JRLNEabi1GKdgxzwjx4NCQx4ZG3vQpWE415KyGvtZTAkwGjlaaX&#10;xk9noHnm7+aXXIgl6lBV+yXYmTczizpxpodgNAda00m4CLvh9mKMCMc2wHh158FiuIj+7jqsLhqw&#10;vKiHn/WhsfYYDQTNgeoq6giLQv9Fq4b1WX4VXTRAQ1Elbq0kMEfTrKg8ieayY6gt/jIaK0+gueYc&#10;qktOoST3GKqKT6Ch+gxMGh63p05c4cmszed+s1BbcRK1VWehUuYxbll/OuXUHbXY92xq0og5AqVw&#10;E0CYEmliVM/fKxCNNRLMWXtZywdH5dyk6B9uRvdAIwG5EeOTWswtWjFGyJnie2Ge2Z3tVkIlTcNq&#10;UJxqy22tgovw6LZICbpNsDF/3A7uNyist6wUuzV0tKupa41s53oaG9aBlJZapMUg9e/B3UmE/UKf&#10;5jLMjAcIRPM0BR7ut5HwXERI5iYtRiykR6hVA6mkGC2SUjS1CCufyRDv8CAUMDK/hCeDUSxMdtBA&#10;2PHs9gSe3uzH4+ud+OjRGH789Wv4+tNFvH9/GlO9hKNYJaZHJZieVFATWQtp6vb2HOLAnKGhGkLx&#10;WbEf7dqKnccprKWdg87BcrT35WBsqQYb13XiEyKj5SyqK1+mkWvA9poH7SECvvM07J7jcLbS+I2X&#10;Y4fg9uBhGLvbFlzbc+Ltp0l89e0hfP3dMTy4EWZO0RARRLWaM0h1N7AO17L96/DkzS5cu2mjyczG&#10;7GKZuHpP/0wuYkMXMLNXiYmtUiRGL7P+HsfcSjNu3vSTPXx4414/zV5YXMteWEgkkSjGzGyjOLBo&#10;daMRqb4MQmsZtnfNND0G7LF+7By1igM7ox2V6KVpE5ZAHSLcTZCDpgiYY71ajKSUiHkr0Cc8ah6x&#10;i4Nw5vqdmGJ7J/1S9DCv5vvsOFyMYZQw6tRmwGvJRchdIt6d7I83Y3aAusp9DndIMcoYFeBvbcKB&#10;0S4Z99soAuXGjAfL43YRWseSzOWoFBPCSPR21hHCZNxXi1HG0CTjZ2mMOT7qJHSWI0GgHCf4jvM4&#10;Vyds/L35/wHKTevpG5s2LI61YG9ZTwfdjq+96MOLB1ECRwc+ejOJD553iO8/eKMPb9wfZvGLYaSH&#10;CUMAjJFuFZKLqK56BToKvlJzCjbPVWgN51FT/UXUVH4O5SWfg0Z+DBFfNvoT1Zhnwj263oWtaS+G&#10;YnJcnw1hb8iOWYLP16714JPDbry9Hsaff3YTf/dP3sYbO+1Qlx+Dufkc6VuO/U2POAfVLIug4Drm&#10;pknkDBgBJsPhPHj5/fF4KXo6mbhRBfy2SjTXnkVZ0VfQVH9KnNYn7GOw9OvYiCr4DZnQNrxOUi/F&#10;ra0Q7u7GMUIYbPfWsk066MjCMCtzWKQuwUtB9hMorcYiimI2mhsvoLridei0OeJjLruzHB5eDKuj&#10;TJzXrzVYQ7giDLaWIxSuJjwSCk0UQW4mc7a4uVxFFDdh+hNesEQVEnR2sSiht7OOYiDAZS1dfql4&#10;B1IhO4/mBrYxwdHhKEF9/Uk0NZ2mgzvLv11kgAvrzarEUYvRYB1C/FmYDLrDKwBlMd7Y78Lf/Omn&#10;+If//oe81gt07Q3oJSBMBZvw5nIE374/gz/5tRf4Fz/7AJ2RBsgJgUpdGmSGy5AK19d6FQZntrh0&#10;Yorw0pViO/dWsAg68Y2vzeGj96aQYCEJBynMLKSh9hqoDRmItkvh9VejWXYG9ZKXCYrnsHKtAbsP&#10;WrByVI3JjXJ0DOWhNZEJi/8stI7XKXYXRLCqkwnT8LyEzOIvoFaYG5LC46YIeij87SwErYlzBLw0&#10;jMzUYGyuCsMzhMnrTbj3tgOL12SIDObCEiEEu88QKF+DxnUanjjPIZaBzuFK9IzXECbzEeD+oj2F&#10;6Bktx/QSYWGoDMn+CkQovm2dP1/JwuohvAQyRCc9u6ElUNbBFxOWgzsFg/s0tLYT4p3X9QM7C6Id&#10;u7fdGFtoQsdgAfrHahGLl2NtzY+PPtqEVpcHhToPg0Nu+IMtaGQeNcjOQq4jVJrOwdPOQpEsQqCT&#10;bT3WiIVdB6bXLbAGMlEtfwXtA/WY23JidtuK2S09JpYoYJ1F6OyqENecFtZx7ozWYohg0Ooug1p+&#10;CUZNJgLuyp/HBWNTGKg2M+XEBnM6xqIi9Ltrb9Oiv9dNyLKLj8PlhnRECWqJER3b2wxvXI8GZQXy&#10;yzNQUpmFRJcb7755Dd/5+D6e3FphjruhphjZjRIEXMKjTxcG+sPMSxWUijJ+RxNNZw0kTcUiVPrc&#10;Ggqkkjkl3L0UlpWrg5nvW31awgePPSZDkEAZivF3YV6rNoLhshfX9+PinJDLNJyzo3T8vYKha6SY&#10;sp2j+TRmJbhG2Hr2LIaFFTkObtqxtMmCncqleKVDrT5ByL6ArmQVZucF8WqCn1DW1pmDQPtl+KJn&#10;Mb5YTcgS+l1VYWNHj41dYQ7HOgJOLTq7i2kC0ilOZegfrMcAQWFwRIohtn1nF2OfBjoRr0ZvSshF&#10;ik6oBhMDBozQbApFWxhM1886szjpxuqsHxsLrdhc9mNnrRW763xP2FqZt+Larg83D73MMROuX7Ph&#10;3l0v3nozjhdvdeDObQ/efacT3/zGKLcxHOwL/bF/DjlDgzpx0vxkUstcJCR2yNDVq0BqQIbOPgJK&#10;KA+O1lwkhyTMHR36xhQEaELPuBYTszZMztjF9bhHCb/T0z4MD9rYvgakCJOxthYCphSpDjXrjYGg&#10;4sX4gI2iJiwlV0ddkCDeJjw+FUbjZ9BEZLA2V8Jsy4Zam4ai0lcJlcxdmuFWAmdF+ZdRVPglyOUX&#10;YDYLy5ReQlPjK6ipfQk6Gu9gkJAcrIZdnw09jbNefgZm9Xn4WYv0inOoLXkVdWWvorLgVeRe+SLK&#10;cl5GXfHrUNVeRMxRh93pCL7xdA1jNM8VGZ9HbcFLaKk8DknNKUjqLkLakE6NuIJKgmVd5VlYDSUE&#10;ySJIG68QMM+iqfYcmusuoLHxsrgClcUqzMhQzXot3MBg7k0YMD4m5A1/HpSL7wcG1IyNFsJkA2NL&#10;hvEZDYbGCQVDDehIVWFgREaIoXFYtvOzwtMtKaYnKOLjGnE1GGG1oY5oEyGyED57Pfz2FuZUnTgj&#10;gt9Zj2igBRGCot9FUx0SljulOY/VMd9q+X/VSCXqMdSvwOP7IwRwlagNAerAEvV2birI69RMYC6B&#10;WpIHlSwPTnsd2uMGWGz1UGgIctZm2BwKePwG2O1KuN06mhY7Ottd4gC6LULNg6NeXFvx4/mNFH74&#10;8Q6+/WId7z+Yxhxjb5DfvzZvxOqyMD+kgqakHlsbjN87UUSo0w11X6DhuITdrTAmRw2M0RLcfd6G&#10;wZkydI/lYGmnhfU3Dy4v9ZqxurHmxOa6g3rP2jZYgmQf63/qKsYmK7G7b8L9+yHWBBduXvPj7vUg&#10;PnxjEL/7GzfxWz+8hsNtH2OVtSNYQi0uEBer6BlsxMNnCdy850WqNwu9g1kYmy2hic9EtO8yJtcJ&#10;xFs16J7MRUd/Jta2tWJ3k/0NL964O0Dz50GqUwKbJY3xegIL8xLcvk14E/r9rrfg8JCmfkWNpSU1&#10;1rdMGJysxwzN7cySTpwuUJjwfoBgOTxAs5SSYXLIgK3lAPo75EgFyTU0b3MDDnSHZJjoMmMiacYw&#10;43c8occajdvqiIPMItyZ5LUPENhbyzDM4xFWBFwdt2F+0IAF7nNNWN1GeBo8asEMmWc0KSes0vwO&#10;GgmeZgzG5eiJtNAEGDFEpotSH8Jkly6ak6G4Quy3KdzFDNlpPNtbMEHwHRRuwg38/HXo/xyU84NP&#10;Z09/+6tTeHavHTfYWO88SeLdZylCowl7awY8vx/FkzthXN+00IGStmdcmBtzIOythFZxmcX/Mpqa&#10;j6O68Sto1rwCo/cM1K6TKKn/AorLPw+t/pS4isAwk2hxTocDXtgbexHcIiSO00F5DYXoctdgPESy&#10;jjTj9oQTj+e8eH87hn/9w3v4S25vEfAGWHh6ArWY6ldTQMyYHFZifFDonC7Bwa4fC3MGOiE1g7ZR&#10;7PCt052EzZgOv7mcFF/MgvM63ecxNNScpJs9gTaStjBSMxmqg4UFSllLgGk5iTZnHoaFItGl5KbD&#10;0VY3NhdicFNoWx2V6Ai3wOuspBDmQaPKhpbuVSq9CrkqU5zLr77lEoorjqNBchl6SxELaCHh8efg&#10;KEwjFI7UwWYvZHKWcStn8cznVkioLEMoVC4+Chemj4nHqwiTNRCWTwwFy+F1c18EM6nkFKoqv8KC&#10;JsBrKaprj6OS7q266lU0NAh9K4Vpi2rgEv5uEVauyCVQExJcTCZzEQ7n/firv/gMwD/Hi/uL6KTr&#10;6bBXYyOlww+fTOPbD2bwN//0m/jL3/saeqIS8Y6o1VkADYu8RHcZchPNgj0LTh5nB11nW3seHWwh&#10;5uc0WF+24usfzmFpzso2EuZ7FNboLkSz9BzboIjCreV7Fmf5y2iNn8PiXjmefmzErRdK7N5XYmCu&#10;Gq62q1BajjOWvgyJ9jXUSl9GUfXnkV3yBVzK/SVczPsCyhhvplYWwPZsxMcz0TGcRhhNZyEqwvRK&#10;KTaPanH/hRaP37dimWAZH82Fte08FE4KiIUxGrgAH+HRFrxE0KvAwHQzuoaqxK01nkOgrMH0ogy+&#10;8BX0DNewEEiQ6KsW7+ro7Kehd5xCa3sGBqZqxcdyzuB5BOIZiPcS/IbLMUV4mV6V81WGGb5OLFJ8&#10;hZHryQKxi8PaihcffrAOYWnDjk49i5sStRSuwvLXUFH/OppU53ls+TyveoJzLpT8znBPOTZuBtA3&#10;K4czng93gjHD1wnm5fw1J1ZvuLB+KEx0Lkd3L4+rk0XBx2ugv4JeOvsUhcZny4NFfQU27VV4LMIj&#10;wRpxOa3nj8dw//YgIq11UErT4bbRvSes4lx1ck0umpTCgKwyeDtaEO41wc+/1SmqcDHrNHJLr8Dh&#10;VWJ9pQ+Pbi1ivC8AF4HRoKhB0GNAe9hJB08R6vAy7mWorsmCWsnaoaqm2cxEaeElKKSETIKkwyKB&#10;x6kUIVPaXAK9tgY2VwPbu5ygXgw7nbuntZKCUMlcqidgVNBUGnH3qAvbKz4CZRONTA7FJws9bK/Z&#10;eTl29yw4vOnE9gGL7C6L+WoThnjdEoTuBAVG3BI14uowQ4RBhfY0dNaT8EcvwxM9h7UDJWbXGuEO&#10;nkQofgmzq41Y3pKgf5wwyZjSWV+BwfYagtFs9AzUoG9QEOUi2B2XxP6ao8NyTBIuersojtEGgq8d&#10;c6MOFmEtgm4aTBbuQebeaL9RnPZLWLpOWIpxYlhYyURNmAzhjSe94iPvO7eDeHA/wi2Mmze8uHHo&#10;wuKCHHMzLXj0MIw//qO7+NVf2cAGYVSYzaKb9a2N4BekONntbHN9HnTmPNg9FFXCncMv9JsV1r4u&#10;RzRZS3Gmge2pF/tR9vH7B0f04mNvL833wIAZXQRJK0EqFBTufBLyCTMRvg8HGsVH4QJctgpPb2i6&#10;u9oJyrMBwqcSdmsewbqJ0GXhMaQjhzl86swvIL/gmDjyWJwdovYMyoteRcblX0J+tnAj4hjqq49z&#10;ew2NdTTNrNlNVSchqToNRR1zue40ZHWnYNfRIDlKYdfkoKH0BAoIkxU5r6My73XUl55BXf7rqMk5&#10;Bo+yEDeXurA/G4OKgFiV8yXu63W0ECjlTWmw6MphUJWgseYKasrPorbiLEHyArRymr7mq5ARJFVS&#10;grG5FC6f8CQhC3I19YW61N3L2jWoQl+/jG3exK0Bfb0tNGQtBMomJNiuyd46tiljb5ygz00Y5Dc4&#10;KqP5EBYRqEdHO41tVz0Wpo2YoiG4fdSBxw8G+N7EfCyBVVfEvKqC21yNoKsOEU8ttxqCRC3CnjLE&#10;AuXoI7hOjShospQYJSyN9AvdX5S4fzfBmGBt4N9CAWHQVgHB1YoVGpgpanlXuwwOaxFUmqvilGF9&#10;wxb4qMfegAQGqzBwr55bI9T6esiYtybmd3NDFsaHnXhydxib8048OOjA15/P41tvr+OzD3dxbTmI&#10;acLs+jwhSFhRq68eIzQuEzy2o+uExv4WKGUnoKcpuHG9S+zSFQzl4+ihB2FhAE3POdZywdjXYmSc&#10;+rRhwY2jIEaGGwhoSiytSrGySXhaa8LqmlycZki4g3//Vgh3jkI4Imc8uhHH7/34Ln76o5u4fdCG&#10;1QUb+UD2c23trEE8WY1b92N4+/1eTM3WY2yinNemGJ2DuTTrWeifKcX0ZhPGhGOYrcXhLR8OD1px&#10;51oMb90bYj7Xi3OQCl3UzKYTmJyo5zFaaGL1OLxmxMYq46K7BKNiF5s6DE/VYPPAjIMjDyampIyN&#10;CmpAE/p6mtDT2YTRAQ02lvwYIRclfI0YT7JmTbSKo75Xx/jdK52Y7bVitEOD64T5R3s92F0IYH3O&#10;hdkRYbCf8KQ5RMAPYnvGjV1y1I21CG6uhfn/ViwMc3+TwrgXNXrbGgmWSvExdruHsUegHGV+d4eb&#10;0e6lyTMWoI3ckGJuJ3y1CJBRhMfdAkwuTzr4fYRRwcQTYP8voHz8OHH66f1OvPW4BysEvuVZOgs6&#10;fIvuNFx07wtTBIVFM4a661n0+KUDcnFpP2nz61AqTsLhSodSz4RXfQWRnjzM7lBMd4W7GXQ4jot0&#10;xJW48yCGm7dD2NvzYH9HWI6LIjhuRR8DOcRC5xEeK9ScRjcB7O6UC49nPPhgM4Y/+851/OS9ZXxw&#10;1INtNtZAjI3QTWIeEub7KkE73Uaqoxrz0wZMTagxSkGYmFCw2BWJ0zGYtZegqb8ImzwXGhaNhvIT&#10;ULTwZ0MeQkKfATrMXqGzKpOyw1vGhiT0BCsJunQBwqTEUQXmRryYGnTRHVailSDZScgK+usIrVXi&#10;HSatLh8avjbLr6JRegUlla+jtPok24S/NxdAzwKu0aVDSuftIkAKHdwNxlwCYTEczjJxdKpKJazz&#10;nCeuIe0S1nMOFBI8y8XHxsJIXoslg0CaDhvdfTPbvZGbz18BH519DUFYGA1e3/g6xfpV/v0kFLIz&#10;UCnPwkL4E0a7W4S7UuZieFkE10ds+Jd/9G38/b/9bbz3aI1OJox2SwVmwk343Y+38G9+9j7++9/+&#10;Jv7yD76GvpiUCZ8mLguoNlxBk+IMGpVnINdfFkdte4JZ8Icy0NlVymIlLMNWhFsHUbz9fJxwUgaj&#10;Lo3AnYa6eopB02VxxZSauhOoa/kygewsxpfz8OxjEx68Z8DuXRX6p6th9FxArfwlNCgEoDzO7zuO&#10;Otnr0BNi65UXcCbri0gv/hzKW16D0nke0ZF0dI5nECivEgxzMLmah7XrJdi+XY69+/UEyjp0TxfA&#10;EDgJueMYpAIAtJ4jHBGUg5cJsBkIJITHySzYkUwY3ReQ6K9AvKeI8XsKse5i9I4SXrqK4YlQUDzn&#10;YHKfgit4DslBGqVpCsUYAXRFhZVdI+bW1UgNlXMfdNBDZQTMSgzPNPH/8xHvKsFAv/AIyIQnj6ew&#10;vNzOWChFWeVZFJWfQiFjJ6/8ZVTS2NhDRcwhJvdQPYIE9+REC6E7hqUjH8Y26HZXdXDzmNvHGtBD&#10;cBpfp2s99GJ5247pGQ064+XwOzJglJ/GQLweKxMmTPYJIwqzYFGeQ9iVj8GuRuyv+/H0Xh+ubUeR&#10;iNRDp0gXxTPsa8bMZESc39PiquR5l6M1IUcbAcDRZoDCIkVOWTqyCs/DYm/G8nySRXuK4GqBVVtH&#10;AWyEzyHcedTAZpYh0GqCWlOFwuILaG7Kg5GwqFdVoqUhDwaNMGpWCYe5GVZDPYW7FPVVWWiqz4bG&#10;WAKjs4LxVgqTo4RAxNyx5WNqyibeuQ8HirC97sHtwxgWFnRoDV5FuC0LQ8O1FGu6934C23gNtq+z&#10;3giTYvfnY3peWMbSIo4Yn5+xEUKFwTrlSBEEZIrTqG34As3ga+jsy8f8mrDMJM1gdxqvdw46BzJ5&#10;raswNM22T6XB5jsOpeEluFovYWSyEQuLQleXEgLceSS7qkSg7Ek2oj8lo+ALy6ASKMfc3DzoTxoR&#10;j0jEqWRmaaSFyYh7ksLoVUKJ0N2FoLu+6sADAsHjB104uhbAtT0fNz8mRoW7WXJeIznisXz0s84K&#10;c21+/CHjatFHkHDD52WNovENCgN0vE0EhkJCQaG4SpSJYmGwFsDJPDW7cuEOFSPe3YhoVw2NYgN6&#10;adhHJy0YGDKIxrc9LodfGKCiyYaV/xskSDoI+sImdKcQpihKJdTo7zaK20i/FTPjbiSEflc00kMD&#10;OrZxHWqZ/3n5X8blK5/DlSsv0RTIGSulqC07jXICZknuyyjNP4bKYtY5gp9OQXBruoSaMkJiwSuo&#10;4Wcay06xnl+BU8e8ltDgNqdB05iG5rKzKMt8hbB4EnXF51BXeg5lWa+i6PIX0VRwEm5FAWZ7CPMx&#10;NZzafKibL0BWfw71zL+6youE1jRUlpxGQfbLKMx9BQqJMJVQDcyEOWF5Wa2KOmWhOe/U0ETVQGdk&#10;7SaEWay5jLlqxNqFjbBCOOxiO3Yl60RY7O5tQGeqkmBZjm6ajs7ucvQONGBiWkOI0bAuVqMtVEKN&#10;bWEe0jTc6sRH70zj2YN+7G0E0BGqg0mZic6wMDrXjPkRB+aGzeLgi5lhajbrydKkDluM6bvXA3h0&#10;O4w94THrhgFHhw7cu+vH5oaOmx47WxYCbzlWlox4SN2/d7sDNw+jmJlm7oTzEI6XYGrBhKEJLd/X&#10;wWgvgEKfA6lWMJZ5qJPmoroxCyWl56m3bjx7NI7JYTXuHbTj3QfCYgSr+JWvHuDmZjs2ZuxYnjHS&#10;dAh9/mup0RrCpYxx3I793QjPuUKckWVrPcSYF+6gl2HnUI9w4hS8ba+gZySNP6uxuqnEnbshPH7c&#10;gbHxRiwuy7CxrRRH9Quv84uskzT4HfFc3DlsxcNbMdw9CGN/xYVf/uoafu83H1HDlQh48mi061k3&#10;qqnJ56CkeZyYVeHJ8y7CP41SmCay9TxcofPwxi6grTsLI/N16J2g7veWYJO19f6dDnz8YhrPb/Uh&#10;5CoQ+1IPEJYHB6qxuqxkrrIW3bBhbLAU8fBVjNDYjvcTSIerMT3XgMUVGTZ3DJinERzg/8xMqzEz&#10;pRVnSllZcLA+mBAPNCDhb0HMVYu4txaD7UoMcVuf8GEkrkDQVIgJxuC1hRB25v3YWfTg1k4MD691&#10;4d5eBw6WWrE97cT+gg8PdjvwcCcuLt6ySKCcHdQjFSYgMvd7CJWdAea7rxojnSoRKIU+lJ2t9Ygw&#10;x2P2cvSEaIgY6xHW355IE2YGjVicsGFiQIu5caHfN/f5fz7yHhxUnp4aVdAhKJDsqBI3rfIUKop/&#10;ga+nMdwnFDw6G18hujtr0ZUohdF4khuB00NBbr1Ch8tgHyjBrecM5g/a8N53kzh4YIOPAhyI5GJm&#10;QVhe0CqOau5lgvUlm8XVNSJuugQKV09QglYmzESoHt++O4IXS0G8vxrGn3x6gH/89gJ+7b0VNogT&#10;rZZcJNvoCuj2Q54CaGUn6YiFhf2LGSjC4JQidCaYrH21LHg5FNQcxBwV6A1J0OaohK7lEvTyNHhs&#10;xVBLLsBCh9nPQjmcULKRWRT95eJErBuzrUxYpzgCa6LfgVRUyf/LgF6ZjmiQ399rEB8jGYSVWCjA&#10;Wh1FjoVVuCNZXEFnLblI8SuDTJvJ3xWgSXoeVXTYKv6s4HfKVVcJgOcgkV+Big5boc4gcF6BQnWR&#10;+0yD3ZlDsBTWZs6B1Z4JszUdRrOwsPtFlFd8nhCSxkKvQ7CtFoUlX0ZdA9140zEWt3MUskwWfMKn&#10;PQ0uwr7Dng67MQMufo9Xk46FHi1+91ce409++jEeH05jfSqKkL4EPfYi/Okv3wD+/Y/xP//TT/HH&#10;P3sXHcEaSJsIqPJzaJG8zuM/D6XuPKobXkVt86uQqI9BYziOZHclIUkJu+kCwt58fPzOHItZmPFz&#10;SRyFLpWcRyFFwuOuQknZKyiv/hJj4wLGFopw5w0d9u8r0DspjObOhL+9ACbPFW6XmNg5BLyrcIYK&#10;McTC5ItVo5kw26wjlHBr0J+Ape00Qr28pvHTiNLV9k9fwfRaOmY20jC7nYPlazUYXa6COXQGWu8p&#10;GAmT9jaCQOQKdMIjakKj0X2e3yeM3j4mgqzWzoIWvQoPPxchCHYOMoboMLv4Gu8pxAAd8/BUNVIC&#10;UE7VYZ5wt7RpJszRsY3XIxDLRitzomuAIMiiIUzL0jNEp9dVzaKqxxbbZm01CpksD1fSvoTcouOE&#10;ydPIrzyOipazaDFSpIKFSE0oMbxIgZ7VoJeFb2bHiZ0H7Xx1INRfhdhIA6yEJwXB2psgwBJAU4N0&#10;u+KKRlXoaiuDn0ZkskdC1+rF4oiOBaQUHpqDVlsm2lsLMdzdhLU5CzaXXdha8WGwWwWrPpc5UkZY&#10;k1Isq1hkCYdtTXDRvVpbJTD7VLB49WhWVCGv6BxzTY27N2bw5PYiJgeD8Nmk8Fql8FjlBMZC8dG2&#10;MIpbGEjQ1JyL2pqrUMuL4HcJS/lp4bJy37ZGaOTFhNkcyJpyIG/Og0JKwdYWwEGH7KPh8YUaYaMh&#10;kzKu4nT0Pb0S9A00Y2XVho1NB3YPHFhYUWN9h4aV12SA4uPwXyb4FWN6QQlf4ArcXoJesgyjgwpx&#10;2ozujp+vMuWw5CDoK2a8XoFBf4amLgOjvJZbuyZxSb9w+2UsbUgwPlfB/eZhcCIfw5OFSPZnwca4&#10;sjhPiAN6ZqZlrEMEHd1Jcf7XOZrdsL+E4FhHyBKWilSip1OLCdaXUWEAS1wJYXWtwT4txVaDyTE9&#10;Robk4p2cVFLo/lJCs9aCxXk94VGNcWHasSm9ePzD/VICWwVczPX2SDFWl0wUJeGxtAp93VqeS6H4&#10;9MTvoyh0GBGN6hHja7yT0O+oR7MsC2ZhacFQFUIddRRwfuegcDeeQMljGJkwY2TMStDWIkrz7+c1&#10;0FuLoDcJS3byerTWsU5ViUAprFHcwVo6Liz0QFge6bexLjcj4K0mVFvE6VKEkeKNjWdR33AOlYTF&#10;woITqK08T5g8i8oignzZOTTVEAyraf4rLzEWhNpVzrjIRl3FKdSWvo7mijOQVNHU8XeapnTkE0rL&#10;CaHqpjS0VLHO5r+G8pzXUM39VRSeREHGV1DAz0i4b1nFeRibMzE74MLDG+NYmGwlZNShue4y8rNe&#10;QUHOq8jL+jJyM19CFaHVqC2C214Nj6OatYymmptCmQUlodoXqEdPn4G1tkjsFuTzlRIim6g/dYhF&#10;CRPxMhoLoa+tDGNjMsID25fQ39FZROjMx+hYizhwVJgmaIiQNdInxzyv/cqMGfcO2/HoVgL3j+IE&#10;xHYsT1kx3qvBxlwrdpcjOFgLi3cF1+ds2GHeXtv0YHfFiq0lAw4JPTcPnNhd0+A2TdT9uw7cvkkI&#10;navF9FQljq6bsLerw7UDM+7cdBN+3ISgIO7c9hPcNDRf1RijAZ5bVmN0SopgrIRAeQESzUVIDZmo&#10;pLaV1p1HZu5x5p4TH320gRmhpi3x/fMp/ODr1/DdD3axNevHUKeExkmPeJR1k5C9ws9srvnFrirP&#10;n4xjecGNVm8h49rMWlOCaKwQb77TxtytIFO8ShN3mjW1EWs7ajx+FsczGqaFZRX2rpv5cwDXD81Y&#10;WpZggPDW2ZnLvJDi7Wfd+Mb7k3h0FMNkbwuO1lvxB7/5kO3lYq7Xi4+XXdRXpeY01AYa61gxbt2J&#10;ch91NF+vMidegtL4CgzuY9SiKxiYqqH2NKJ7sJrXSoM3n/bje19bwxu3enluOsY66/KkAvusyU8f&#10;hnHzug1LMw1klDxCfjNubNkI/HLWVw0W5prFbY7tuzAnIUgb2BYeHOx4cG2nlUYiiZlRA2zabPJK&#10;LcaSetjVmeJsM34jmYCc0O4qhZU8EbMXk4k82CM07i35cHcvzhrfynZ34oCGcnfOjT1uT68l8YhQ&#10;eW+zjaAZwFCiBX7WOr8lD13BWvGuYypEc9Otw3Sfie8Zw8znXuauAK2zPdSfNppc5ntXoI7XVI7Z&#10;UTN64k2MWRWmRgz/N1DOzipPjwy3oC1cCJcjDaFAPlp9ebBbrsLtzESKTnmgV8agqOJn8hEIXsQg&#10;nf4kG01YjH9grAYL6xpssSG3jqyYXpdg964VfZPVkBE4mlpeJhhdxeBQCzbX3YRS0ny3DP0srEF7&#10;Fdo9LegPKxAzF2GtW4OfvLeOF4sBfECg/KsfPsCffPsQv/+dQ2xNWhFxFWMoyULao0R7sBxN1V+G&#10;hZBl0JyBx5WJBJO4O0UhTZYzOPORCJdgIiHD0qAFC4MsjoRYYf44t60Q1SUvw6LJQIqNNdlj4N9U&#10;iAqPDvw16InJMC/0UZiJMMEjGEwZoJGxyFW/DpspjwXASEdiouuvhp7uzcQC29PHgh2XoaTyGGoa&#10;z0DDz+kIkxLlVZRWHUe58HiF0NjQcoGvl1FJwKxpOAWp6jLk2nR+7hKkinOQK89SRC9AT2g0CHcY&#10;DZcJmFkiXFpsGWhsOSa+H2Qwx7oaodBdgVqY2sd4kfBehN5+Cm1/vTiatSNRhHA4F15ex47WUgZG&#10;DcYpoN99ZxX/8p9+G2/eX0JvlM6UDnyCLviv//FjAuWv43/819/G7/3WG2jzlUEtOwOj7hLk0uMQ&#10;Vo/x+oU7rufQKHkVjbIvQ6V/ja5Riu0NF508f1/xRdw56MCv8rq1MviFqZO0BPH0tM9DIbuMvPwv&#10;oaziZYRieWI/xc3rKvSMMd4CZxCMF2B4RoO+CQl6xymCdHaOYDbidIDDswaCZRFsBC0PC5SHBUrt&#10;vIJmyzGoPSdg8L8Oe/hVtPW8jsmVdOzdrcD27SrMbVdgcKYcjshl6LxnYQ2loTVZAAtfZebXCJSn&#10;obGdgsryOmQ8lxqJ0E/zc9z/VcQHihjHNdyfDDNrSozONaF7uAwTdJqT8w3o5t9HJusxRogYmmjB&#10;+KyM4FhNN1uGUDuTNpwFbzBLXLYx1dvImKyi2Etx43o380qHU6c+hwuXv4isgteQS7EUirVHABwW&#10;4XaK+9CiDUm6+sSIDL3TWnQMs3jO6dA7pYTBexW+eDGh+BIa1MchYXH0UsgSqQa0RcoQ8RciESxB&#10;d6SCAqrA4bpfXDprfoTt216DqC+f0HcFccL6SF8jxoYk2Fx1Y5sFeLhPjQ661yBB0mQqg81VBWdr&#10;DQttAWol2ZBpqmmK6lBVnY2iglMU3XrcP5zEN945YPGMIuAglISM6AiZoJKWoKWehstYi2hEL64T&#10;3FRPc6TII3AoMdDjwEA3warDQENSCUnDVahkuXBaa+CwVsNsKYPHX8/CL2d+yeGn6axrPs284fkG&#10;CzA6o8LukR+9I7UYItx//K1xvP3VIawduBgzShgZIwah3y9zqa72K9CrTxJ0r6LVnoeAPV+cb60n&#10;1sLjJVTqM+EwpqM9VEKBy0NPqhLXr/nQ2VVC83wO8UQWJqarMLtIR0+YnF6owNRcFbr78xCJpdHI&#10;lhOemtAWzGPMv04QyUAvc9TKfbpt+QRJ1h/WG2Eu0q52pTgSO5Ug2MYlaKdRThKSZ6eNWF9zUPQ9&#10;mJtTiqNgd7Zt2KOZGOO+U52VmBxVYYHgMdQnhdV0med0Gl5+18qiGTubXoyPGRAhJIZDteKAKydN&#10;dVtUwXpgQEeXSQRKX6sCCk0R61ShOOdom9DffJjGbpTtnKxGsq+ZgKxGN0FmaMgqApTZJdzNLIOL&#10;NTLSLhUB39daj9ZgA9yeKggrJyUSasTaZEgII71DwqpkhH6KVR+NrHCnU0ZDb6VZ8Qda4HTWi7FQ&#10;VkhDXHkRNeXn0VCVhsri8/zdKdQQNJXSLOiE/uvSdPFupTAKW1p3EZLacyjLewVZlz6H6uLj0Mky&#10;CKGnUF9+Ao00Z/UCXFacQyn3XZL9KpoIk3YtxVhdhDavhLA1jt2NHupGPRprL6GIhrcw71WUFL6G&#10;4vxXeFwX4bSz7XisHqGLk47mRrh7z+OvbzgDvS5HBO0u6pjdWojOeDNhX08joOV1IowPNnNrpOZZ&#10;aQY0vLbMxeTPtzEawc01C6+VsNaynfkmxXCKZoW6OMVcnR1WYpJG6d61CB4ctePGdgi3dtpwYzMq&#10;zi24t+YVHyXf3AvgcMeH9QU9dlZNWF8UniaqsLogx1BvMZZmG0SgvH/Xju1NGSbHSwn8ReL7m0dG&#10;wqQZR9cMuLanxd4egXVHicW1ZszM12JyugYTU6xxjGlPgMbDlSF2dapXX0R503mkEdr7hr349vdu&#10;iKA4PiDHi4fD+PYHm/jq82VsTPlhVlxC1F8q3nFvb6vE9LiR5+vl90fw4o1pTPFni+kKj0srzg6S&#10;SpXiO5+N4NZ9PVZ3arG8VYXJhTIaORmevtlJc8d62FuCtW0N3n4/gTv3hCUcWbtGa3Dnlh8fvTuI&#10;X/7GPH79lzfx9FYHBuIEeG+euBrcO08mMJBkzLoLYLVmIBQpZQyX02BVcD8JbG97aHjSqLFn4Qle&#10;QiCehmBHOmLdeRieJlzNyLBJ0/qNj2bx8Zvj2F90YWpQLt7A2tm049mjDuxvGbGxKBiDWkJWNW7v&#10;2PHoeiturNsJfMKE6GpsEdSXpmgQJ5twa9+BWwcebK+a+TeL+Ch9edoKr4mcZS7H6oRXHCQzQobp&#10;p/n1m2hyE43cmrA2ZsKD3Xbc2Y6Kc2cL0x+u0gAKS0nvzbvFdbZ3p514fpgiULbj9lpI7E/Z7i3l&#10;dbkAjzEbgx1ScZLzuLdKvCuZIjQm/MLT2hosDzvwZK8Ph4tRTJOPhjtYp4QnuYEazAybCJJGxi2N&#10;a0pKI/V/PPIeHCw+3dNXgWSqjC40H6meSqyumbG6ahVHMXYla8QRaNN0xW3CSNOOy7jz2IXrtywU&#10;zxIGVSW6esvRN1QnQkJbRyF/X8P3+bCxyKk151g4Mgl6jQwgPbpitfCxuDp1ubAp82CV8QJLsmCq&#10;P4PZdgl+56MdfHpAl7GdwN/+2iP8zY+f4Lc+2cFovBEuYybC3nKM0c0PdEmhaDoBleQkTHRQdopj&#10;X28DZqaFEY0VDM5ybMwbcX8rjDsbYZHar6+Hsb8ewTCLpFFF8mdhnB6wYY1OdWmcApRSoSvcDI+p&#10;GBF3HeZGfXR8fVicDlHsCsU+PSZdJgFbix7CaZxCJCyw7iY4DQpzOvK1sPglyJSXKYKV8LRWiQMt&#10;8ou+grzil1FLZ94ouYC6ptOoridg8sLWNhMshcfYstP820kCJ+FAfhpawxUYLRnQGC7BaL5CUc9G&#10;IMxgEO44urPQlqhBe4pC21EFdzAfvjAFMpKHWKIEAyN0zwOV6B0sR6q7hAKXg3EKxMa0HstDKvz6&#10;Nw/wX//j7+HTDw7pOCyIOaqwmJDiX/36feDvfh3//b/9Nn72m88orFUU9QxxImivKx0BfzYG+ulm&#10;xmXoYhu7AxnQW89gcLiZRakVQU8eJNUvY5zA/4e/9RbefDCJng4ZmmpO48qFX0RD3evIyvw8qqpO&#10;Ik63OD2vZ8GQweo5DYvnPPxthYilapEabsTgtJRQ2YxQopjAKUFqtAUWfxa0znSYvDloNlxApeI4&#10;Cpu/yNevEC5PEzYJC7FXMDB9EbeesiC/qcLcJotKfy7c0Qw4Y1lwRrPg7yqExnUeNfIvQWFm26vo&#10;Sk3HobaeQJ38C1BaX4MvkY6uURazPR7jijAfXiOBpQadfQWM+TIMjVUS3IsxOimAZQ3CcTq+vjJx&#10;Xd7B8Vpen1yY7GdgdV+k8ObDYk+DjubHac3Hs4fTFKk6HD/+S8jKeRW5xSdQ3UID4atEYtyAwRUn&#10;ktMGRAcJjgRDpSOToNyCjiE5Ql21LHLCpOMFcBF63EEahogwmp4FMtGASKRK7Jif5CY81k4ESnmN&#10;GzA3rMbiBAWPhX9uVMOiJ0y6XYIo4acrThBtLybkVoprty/O2zA7ZWahdsLjq0eQEORmnKuZA7WN&#10;GaiuzUZpcRqy019HdSkLsKkct7b68J33rxFe3fAZa5CKGNDXYaMpUcHvlHJrYRzJWdCbCEB5CHoZ&#10;o516jA+5sDgTxuxEgPBlgNVQBIepVLxzpFPl0ISkw2hk/PkIPVEZwm3NzJGzqGx4GUYa4M7BOuze&#10;aUW0twiJ4WK8840hLO/baGzNiPc3orzxGLJoYoqKXkZdxXEYpBdhajkPL/O4n9A8GGOcMef7eI5J&#10;QlMy3EC4rIKKORmjeelPsq1pVrs6WVOEFYwGy7C5rcTWtkxc8m9mtgo9vbnoZyzMMGZnJwnsNOFh&#10;Xje9+hxkrFFNda+JK7EI62snO9TiuQU8AmA3IMm862YtG+hTYG7WjMPrbbh7jwJwJ4Rdnsf+NRse&#10;Pgrh2dM2LC5IeY2KCC7NrKUCjDfCz1pgs1xAR6yUv5NheYnXb8GISFsRQuFixOK1cDIOTFZCuqcC&#10;rTxXh6eG7xtYS6qgZa2zuivg9JfBGSgUa4k3nI9YJ01HvJ55rsTwsB2toSZoaJAtHgJGkDERbeHn&#10;GsQVluzOCprcCrEbj91RznpYi1Z3MzcBgHUEKyvPlf9PA2+gKQm3EaBGPDS7SrQ0p6Om8gxqKwX4&#10;O4H8zGNIv/wSMtNeQnXZGTQ3XEZL40UopJcJ5vx+QwEULTTkJa+itOAl1FS8hrrK4zBqssQ+wG5b&#10;MYzaLH4Xa0RLOiqrzqK44BiqSk7Baa4WpzNymmlULXWs14xFQwUaGtJQxWOoKD+J6qozKC87zt+d&#10;h89LrfJV83zKYTYVQKlIg1R6iXApzP1bJIKm00ZINeQzToS5h1vQnWBdGyWYTauxQON3Q7gDtWXD&#10;+GAN41yGoz0n7h614uaBX5wOam+dUMSaPDWgYe6oMT8sGL4q6lAhliaUuL7hxsGaC5tzFuwSYu7u&#10;R7FP8769bsHdGwTN69zPnht3b7ZiZ8OIGWG50PE6DBK85qcbaV5tONilSVlRYGNVgZGBYgz25TPH&#10;62hSlFhbbqQRqcfGOs39tlzclleEVW3qCHrCI9lmTM8qqPtlkLPmGrwFUNmpc1VXMDQZwiffuo71&#10;DT8NjhH7a6148WAcn7y1jp25MHRN56CVnIbTkskYoPHbDFM7lWL/zfdezIkDmBSyYzRu1WQNHjNZ&#10;4r2PElhaq8E7H/nx6E0rUv1pNOo1uPeYYDNPU5QqwOK6Ao+eR3B4Q1ijvgEL/P3922GxrZ/ebcd3&#10;P57Gi/tdBCgpxlgvP31nFm8/nIBefgFq+Vk0NR2Ht7WA+ijBKA37vfspcWR9OFQAr/BEI0m9ZL0X&#10;Bme2xql77dlI9RI8b0fxg+9t4BEhv6+N+WI4D4f9PM2BGW88SfC612FtTobbezassxasT0hxQNh/&#10;TG18uOfH5oyG0CfH9oIGi2MN2J5XYW9Fj60FHa6tO3G01crf69HH3BIedwuQd3OrHW/c7sPjwwTu&#10;HUTw8Fob3rnXg/cfDuLRQTuur3gxlmxBf3sdloZ1mO1jvjJvx2kQ10aNuEv2ubnsw8qQDt3BavEp&#10;r011mdsV9LQ1EColiDL/fcZ8uBnX7TSGHZ5qrI+68OJoBLtTrZjuNmCkQ4ku5n2U+T+YpIZM2mgC&#10;2L7D2v/3kXfxaWF6lPauHDpvKbb2zLjBAr3NRplbUtOtqLC2YcPMnAbe4GWKagmevGjF0T07Yl1Z&#10;UGpfR0XVlyFXnERj46uQSE4x+dIgl5+CyZgBt1OYYiFXfJwk9L0MkZCtqnTUFryKmtzXoKq+AlPT&#10;VehrTmKE9PvT9zfw2a0hfHs/hX/3g/v4D7/5HD8lUE4lZegIVYtA2UtIESaO9bBIeu05CPmF5Ca0&#10;En77egWnU0nH4cBX3x7Gi5sdJHUjhtqrMdbdgtUZO+bGrXRURsyPO7Ey6SdohTHDojfRr8c0X8Ou&#10;akhrzsGqKcDUkAcLFLuAuxry5vPiBOLCajSRQDVd1/8SBDbw1KSdjpYios+g+JWLfRz9gSrozQUo&#10;rTiBzLwvoYFw2Sy/hJrGE6il0Mi0F6EiMApbi/IUmqQnIFWcJUymwekthC9QwqKfCSWh3GwXug+U&#10;wu6igNAthjvK6aJK4WjNJlhkw+K6yOJ+kdfoKuLC4I8+YRRbCYbHqtHbXYap4Qaepwo319z40995&#10;E//z//tD/NaP3qbjHUSbpQzr3Rr81U+eAH//G/hv/+Un+K3feIwkAzNIYeyKV2Cgu4bnXcFCVc2C&#10;QDc+RjELZ0JteB0jFLLNdReC7lyoG1+j+8nE9z89wHe/uoed5Tak4jLUVh1DU+NxVJYfh7TlKqJt&#10;LL4sLn6KnlT9OkUtnVs29LY0WH3pCHUWIt5XSWCoIVzK0T8lh4vALDWdhcaZhgbNKVQpT6Kg4VVk&#10;VX0BJU1fQrP2K3AEX+X/ncD6tTI8edeM5Z1GcWJkZ4QgHsmCoy2LsFgAieEUnbbwPy+jXvklSHSv&#10;oIX/36D8Iky+s7CFz6F9qBATqxLE+nKRGKAQdqajNcqCw1xJdhegu6cIKbZzR6qIgnwBwVg6kgSL&#10;UDuPP5bBnzMRaMvm9bqMIAUiEq5Af0qNb37tOlTyPJw+/Us0G7zufO+LKhDuVsEYKoGOom5rr4Sh&#10;tRR16ouolJ6GRC8MjBEGURTB5mU+RWkAOyop+jSDfTIEYg0EhRI4bHmIh2sxklKgzV2Mdl8petvp&#10;LIMliHgJmJEKLAh9rmZM6BIcOuEh1JqJWBvNINu3Iy6sPlGPvr4WjI5YEQg1o71TmENTAg1Ftb4x&#10;HfV1OagovoKCDF43ZRELmRsfPlrA997fx8KAE25NCcL2RvjMdXDoqpinDZA3ZsJlqWIMGeGxlxO4&#10;6Ig7VOJa5sII4QEWrf6UXuxTGOHfhM9oFYx96RXCRBqM+gL4CbexuBxSGrb88i/SAFxEKFWK5UMb&#10;4ZsgETiNvrkGvq9EbKAOageBovkkKmlorKYSBJ0EBH0JLE1XEDHnY5y5Oxzl95mL0BduwR5F8GCp&#10;DTMDBhbePCRDldC0nIZZcwWTI1rMTKghzGk5M12P69f0uHvXhtWVZkzQXKyvqLC8oGVdkWGsX4mJ&#10;QQ1rRiGaao+htoLwq82km9eiL2lgvWoUB/a5nDSu4Rr0UwSEBQ/290OExyS3OO7cC+DmHQ929o24&#10;fsMsLh94h9+3T4Nz7cCB/V0ndjYd/F4zRocasTAn9MWSEiZVuP8gTBi1Y3lNzxquw8KySZyY3878&#10;NNqyodBehYIApjEU0vSwThEy2xISwmIelMZzfM2gQS2i6LLNGEsdFBOPvxZaqzBBfxkNIOGRr8Jm&#10;JERqCVTCY3C5gvuVp8NsLCXY1cNBgIuF5RjqtyISbIKXYuWnSPpbGxBrV8HtrqdZKIZOk4u6mvMo&#10;KTqBtEtfFLf0K19EbfV5yGUZUFMvjMYcAl4lDTyNEjeXg+balAu9Nh1K+UW00sDPzrqwtODD4IAW&#10;IQKsAMvlVadFWKyqPAtZcxbspmoYtAJEZqK+KRsmHqdaW0ywvYJaxkl1FetC2TE0N18Ql6sMUJOE&#10;KdocjmIeRxqPoUJcNm+434KOiAwqyVXIGi5gsEtFnbBiKNWMYYL+7KgMu6sWHG4yRqZl2CD0HG1b&#10;cPvAiXvXfYREG//mxe3dMPaXPdiYdbI+27ErrKA0yBhiDi6OybG7ZOZmwdK4GhvM2bsECmHQybU9&#10;B24e+XB04MLBjg173Pf0RBPbuoKAo8PWhoGxocXakhaTo42YGCE4LigZo0oRNIcHSjA7XYOtdTn/&#10;VyXetdzcVNDQmLhvPTZX5VhfkmN/x4L1NRPGaZRaNGcgNV6BxlGGUrZfR48db76zjIVFO1aXbBjt&#10;kRF6UuKE5wdLMQLleQLlWaikZ+Cy5/PYdOjpkqM9UodH9wbFu/FKxatoby+gXpuwtq4S117f2GrE&#10;kzftmJxnzYyfxvyqFJs0V6mBKhr3HPQz3/YIyts7VnFlnF228c66FbNjEppmOd64G8db9xJ4604H&#10;9hbJMxsBfPh8HlrZeUipu1VVr4pdyfqHFJiYMjBXIsy9CJJddejopAnrykZbVyYinUK3pVKeZwlC&#10;rOO3b0Xw69/fxl0CYtydAY3kZXjcl2nySrDP9l9bpIHYteLT9wfw/GYQD3fduLFkwpvXw/j60wGC&#10;Ja/1nAk7s1pM91bRQNTw2Kx4dquNWww3GQ8LQ2pMk0MWRxyY7tPj0WES33p/Dt94dwLP78TFz332&#10;8Ry+//ECv6MTS6M6DBAmI44c9EW4TxrTgWgNJgiZW5MW7M84sCbMQtDRhF7GcZuLeW3MgoGmXKhx&#10;idZqePS5sDJ3LbI0ESgFeFwddODhRhLrww4M0QCmaNZigiG1Foirco1zn9OTZqwsMXY3Qv/HI+/N&#10;utMzyw3o6M3Cxp4a12+zaN1gEO3qMLcsxcRMIxZXlHQNGsS7cgkpRZhZasL+TQsm5hsIQ8fR2PIq&#10;WrgVF/wSMi7+IspyX0FDBcFSRQE35EKjOA+7NQNWC0XdmgmrNkMcrVeT8wr0dVfhVuQQKF9Hlz0P&#10;P3pjDt+50Y9vHXTjX373Jv7NDx/gxx+sYZoC2d3OwjnlwNKUE6O9Gli0l+k2M2AzXYWfxXCMzrA9&#10;Xo6hYSkePe7GrWshjHfVkLAbMZ5qRCpSjuEkHdeQAVODJu5Dj8kBK13fILbmI5gZsmF5wiP2XbAp&#10;c6BgQfMaSjHcaYDfXgaN/ApSCTlW54MY7jMxMZoRZoHsIjAlE0o4WFy9pH0Xt5aWC7DSLQfCjahu&#10;OIOCspeh0F9lUl5ApYRgxfZSma8gFK+h0y8ToVJGeNDxYttdxYTJSgJCIYHtEpQ6wq0rEwbrZaj0&#10;p6GznCNUUKCDuZDrT0JnPQeN+QRMzrNwB9MImzniqhLtqVz0j1bShdViboIFZbQJD3b9+Nd/9hHw&#10;P34X/+KPvoUffHQDPbYqbPcY8be//wHwn/4x/vt//Sn+6HfewcI4xaqHMUAn191ehGhrGiI+4TFp&#10;LrpiNAj+DBgNpzEw0CT251LLTqO5+iuoL3sJ63NefPLOOhZG3bh/1I+5WQv0xv/VR9SRD5enFH46&#10;JhUBvIFFp4nusUF6Fo3yM6iTH4PacpaQVYQYDUKwswqJQSncsTIobVfpknOhdKajTnse5SxW5/M+&#10;h/PZ/wj5ZZ9jO51GZ28apheLcO+JhTHNuBkqh85xAdWyl6FzXYK3PZ+AdgI1/FlmOgGN/QzU3Kok&#10;n4Pc8jocYUJt8BwckXOI9uXA33EF9tazFNoz8IYIitFcRNvz0JlkmySyeA2v8HqchI1/t/vOQ218&#10;meB3Dr0jZRhl8Y6wCApz6w3wHO7fG8I7L5ZQXHQcWdkvo6E5Ew5vM6JdhBjCkoQwXq04B4UtF826&#10;LMbJBUi1WYwV4W5kNSG1geIuPE0QoE9J8VShMyWsb16BuuYz4gAwYeUkhzEbbnMuumMEt2gtAiw4&#10;XuZgLFiBaV7X/m6JOGWH35NJkc5Ge5QA304QoFmxW68STLPEeQzddKs+iqrTV4Fm2WU0NmdAq+b7&#10;2lyUZp9AzN2MN26O4Vc+3MMPP76O7ckg2my1CFOo7WrCh7acx8Lr3JKNrqhw1yZIU1jPYyuh+Bpo&#10;7tyMTTdBS02o1GGo14hETC6uyiLMY6hhHkop9npNHoQ59rp7NFDxHIXVlmqkx+GPF2Nuy4oemhy1&#10;4yxjpYS/K0Gd4pQ4Yl5GJy6RXEaH8Mg3IINTXQxzC9uI7drhKkGKINLhqsDqqJNmiwI0H8bRShzb&#10;M3TmPXr0EzgXxlw0RhFMj+rRRtjf37JREEN4/iSCjVWC5LwUd2+1YmVex3OsRB+Lt7AKzkCXMC3L&#10;RdSXvwQlY3ywh8VfmIKjUwNhCVWbJR9Riqvg9OdnzBRuJzaFSZgJCI8ex3Drth/rwkCKPQNusN4+&#10;fyOEFy/a8ehhEPfuBvnahnff6eX7EGZmWgiTwkhXNT/rIoDG8Pa7STx53k6RjokDD4bHpASoNOgM&#10;V6HRC6smpRMGi2hUpehlPWzlsagMV2Bx5tLQCkApmOIaeLzVMFoKoeXxWt3l3HhdBaB0ltIslXOf&#10;xTCx9qk0OWJ/cqed/+NoYG2uIVQ3sT4Ky+RK4KVRtxDsfZ5aBANNCLY2IR5TQSnLgqwlA3XVF5CR&#10;9iW+XkRN5TlIWlgrWHdj7VKEw/UIh4RVSYTlS2lyIi00JTxeBQ0HgdJszkaMubG93YbV1QBzU0Uz&#10;X4zqmnOEUuYP40jSlI6WpgwCaD50+jLYHPWw2AnK2kLYjDRyymw0VJ9GpbCUp5pAEWQMessR75TQ&#10;GBIqfSVI8P2sMM3TQgjLc0H0JzXopSZMD5twY6edWwTr81bc2gvincdJHK5bsDmnwtGWhRBpwPaS&#10;Bjd3HdiY0xI0+X5HgEsXVqb01B49thetmB9VYLKfMTSuwPKUCmszGv5Oxs9osbfuFLs/rK5qCYEm&#10;LM5KMT5Yi61lI+YIoHMEqi1hffbpZqytqcX5SUdH6jE3I9y9VmFn28zNiPGRKhqQety/6+XmYdxI&#10;GWsy3Lnjwq0b1NfBCizxf6+LqzJVY2beBDfNbkULDZL0PFpkmbweErz3YhmbhPi1KTuhowZTSS1+&#10;+b0dvHE0AsP/Ako19b+MbVpVLnQZoxlmmy4R/nc2A2I3tcH+Wrz7bg9juQtvPg/j4X2apV0FTfk5&#10;xFNZBEsZIh1FNDBpcPuzaOArmCMO3Dj0Y5tANjMhI+AId4crxMHD7zzrx/P7Xbi57yfc16IzUoYP&#10;31iAz1YorponTGOlIzu0BsrEwa/JlDBy3I5kshpj403oGyqCq1UYeHmeNbyG368S+3dubzjwva8v&#10;4P5+gFxRgbCLRpOwvrthxNGeFYc7JrxxP0D468VHzLfHwt3peS22JlSEO724eMr2vBmrkwpMEybn&#10;R+vw7E4An319HN/72hgeHbXi6c02PLnRhkPGxC5heGWCcDelwNsPO2g8aCZpUj5+3k9oJyd9OIe7&#10;B+2iTnfS/CbbqsUuTRszNhoTF25vhnFLGOE9YsZcj5rXRomxjhYMtjGuNayB0ovcLsMmJUzStLuZ&#10;v1FXFYZiCiz2GXFnJYLrcz7MpJRIBar5tyK4DcLgsFpMDOlw9yiFN59OsCbN/m+gbE2cOe2PnoPW&#10;9hVxWoyhqXJxAs/BiQqSeibF8xIi7RTouWaCCQ+EQOELpWF8rgHXbluxcaDB7FIzZuYUdH8ZUNRd&#10;hrwiEy3FV8RO0Gq6N0k9xdaaBa8/nwKViwSJui8hg19fDLe8AE5JBoHyNXS7CvHxYTfe3YjiW9e7&#10;8Sdf38c//+Xb+NF7q9iddYvzuPUmpJgZMWGiT4ugsxAuYQJ1ySnYLRniVA1DwwoGWytu3kpgbVmY&#10;X5MXkzAjJOtkr4w/G7G3GsLcqA0+FsGQuwrjfQSPuQhubqUIXV5MUNz9ukLoay+g3V6N5RE3Oumw&#10;23y1GBsgSA87EQtJGZz5kNGhKumiFfIMOtyzaG66DAkvUG7eSxTfS0yAapjsBfBFKuFkYDcZzqJC&#10;+SqazYQ/AlJiQA5nawlh8jLB6jwB44I4SEdrYnE2ZxJCL6FFfQpKwzk0CgCkPQ69/RzMLgaBmwVS&#10;fRxK42loLKdhdJ5DMJ5PV0UA62OydOaII42neH1WFiRYYhDfXnPgL//sffzDP/wM/+rPvok//O5D&#10;zHppEHps+Pd/9A0C5U/wD//pt/Hv//n38MGjaTw96sF7TwZwZ99Ll60iYNbwOhCkPDwnaxpsOgpl&#10;dwPGh5RQyU9CLT+F+upXIW88j8e3RpgQPiQJ3vv7bZhZMMIfItiEspiwhEqCUV3zRWQVvIKcwmMo&#10;rjyBeilhyngJGishzV8IBa9vg+oijJ4S6N1FkDLGGrQX0Wy6QqC8iEZ9OjJKX8XpK/9IXB9coTxF&#10;AcrFxGQ11rcU6B0uRlsij21zCSV1n4eMQO4MZXP/FBq2m4VQ7AznoDVRCoPvKnSeywTJTLrw4wTN&#10;V9A1UgJvjCBvPkYhFe4c58DpyYHRfIHX9gqiSWGU+AX42y+x7YX5C/Pho5sNJbLRM1KK+Q1h2qBm&#10;jM1JWCAL8M57M7hzrxdaCnpCmDomwuvvbqQo10CtL0GznEDZdBESdQ4a+L6y8RJBOx16q9CthEW7&#10;m+DpE5aXa0B3lxpDfYxVfw38bOMWldC/6zRkLBSNdcL69ecR8pYxZ5rR5i2E3yGsqFKKgT5hObxG&#10;cSk4H8+lK1ElbrG2cvhcuWj1sHjrMmDS58DKHLE6iqAxpBPOWHS8DYQgA+zGBtSXXoCq/hLGOtV4&#10;7/Y4fvjePvanI+jg+bS5mhDzyZGMGTGQcqCnw4CxfmHFig5M9NrphBsx2CFM5KvHxkIQK7N+zI47&#10;MdxrRjQoQSQgER+RGwxlzKk0GIxFiLQ1Y3jUJMJOVv4XkUkjYXFRcObMiHXWwWAjDHvz0aw4g5KK&#10;L6O2lm0guyg+HpXWX4RFnS9OIWaUpLOAXkIr4b2XxXF1zIYZmkthjf7ZXhMGCZ9DBJ1xGsnnN8Zx&#10;72AAS5OsCzSio/1y3LneRhGxY0dYe3mCgCE82tp2YpGA0NVWwbqUg5GeFm5NFLGrhOlj0CpO04w2&#10;ESiV4hrQcQKRsKpVe5twLYVBhcKE9Pz7AGsMRW2P0DE1KRVX4JiakmJ2tpkia8ARxV5YaeStNxN4&#10;/DhC8Izg/oMQ5uclGBqqwMhoNUZGqimQCmxsagmlHnGOvp09G27ejqC7twmBkNCnsolQlQeFKluc&#10;Cqc18HPzoBcefYl3EmkKGFPCnT4fQcHlqYDZTkFhPbMRJl0+YbBWNUK8Jt5ALX/mZxiXDnctnA5h&#10;2rJatLoYd60KdEZ1hD8JjJoiAts5sU+kAPjC4/8gzZQwqlpBY2XSlqCp9jKvezM1gn/jMbXHpejo&#10;UoizY3gI/h5rJUw0Fz5HFfeXixpCSm3l69AzXp2OAsIJc2JQK45wF8yIWp4NOfNH6A8ZYc120KT4&#10;fMJKMk08x2a43XU0VjRSJp4TY81AUFI2XoTbwrwnMOsooL4wTVV7NWuEcAeLMcj8GehRia/zBKmN&#10;JS+Edd4HaSDW5+042GjFzgqhb4oCnipjDZTg2roRu0taHPD1kAZouLuM7ZLN/2NdnlbQtDdior+B&#10;YNqC8f56jPbVYVYYyT/SgomBBiwQFBcm+LnhZsyxDt+83Yp79wLiI+6BrlIadwVmBhU08sLsBSak&#10;uoSZEAgYi03YPTBj/5oZSysyTAqDCOebsbWlJXASWBdlmObvlqgRu/vc7y1heh4b+nuKeW487m0P&#10;a0Qmegi4Qv9aoyedtZQ1j3VFWIHordtj2J8JYoL50mWtQq+rDt9+uoyP78/AqUiDpvk0DNo0cWBm&#10;fe3raG44KY5hEJYnfni3D5urLn5XDR7cjeLx/TBePG3DozsE1BUlQT4PM0tq9DAv6iQvo7bpGGtl&#10;Hnr75Nje8uPuzYiYhzPCpPe9jTymPMxNGcSlUhfnmKtsq67OMpqPUrx4NEWwbISy5RyU0gtoYn2s&#10;rXqV9eEUY6xCXF0v1l6IYQLk+BTPY4D1Jp4Nf5hGpaMCLlcm4TqAH//yNj55YxBfe9qDgxU97t/0&#10;4Y2HYTy5S2Owocb1LRVu7xtx75ode4tqbM+qMU5Q7W4rpcnUsj3duL5tw8GWgcBrxPOHXnzyQQK/&#10;/A1C4jeG8OPPZvD0jhvL4zymMYLzXAs2ZiW4sWXC3HA9r3ED37tx/1oIT2934va1DizNeRgXBhpW&#10;8s2UCY9vp7iPbjy/1YMXd4fxxo1BfP35Ar739iq+8WQGn3I7mqcJpf6sDDowHFVhaciNG2uE8PVu&#10;3N3uwePdDrw46sQzAuuj3Tbc3+X1OezE5oz950s3zrnxgGzw7N4IXjz4v4Ay/bQnfJGQcgJRAkhH&#10;byHC8UwW5+MwOU+Jj+3CHbmYW9ZgddOMLiaIx38RrsAZLGy04MEbflxjED57owsbKx4MxPXo9BhQ&#10;l3UR1ZlM9OZ01AmPEBhIDqewbFYpYpEqUm49OilOXc5mpNwNSDiKMRmrx+OlAJ4vteKz24P42994&#10;hr/6tSf4kx88wjfoMFLRRlg1V2HnFrDlo93PAtrNRBr5eWMOE86EZav299hY00ZMEyb3mNiPDuNY&#10;mzaJ/VM2Z53c3HSNfqRYDP32YrTay6Fj0RlK6DHRbcZIh44Ur4SaLllfn4bhDg3dQozJ7aRA18Fl&#10;q6TryqHjOoWSktdQVPgKyspPoKrmDGrqzqGSYJmd9yXU1F+A3VNGgKpEa6waAYqG3ke37E2DiwDT&#10;PtiCThaBcKKBgFUBg7UQ9QSsnw/cuQSJ8gKkGgEuTkOuP8Okoki2vETnRJfWw0LozoDKeFZct9rk&#10;vAwLYcjuJ/QE2EatwsTMGUgO0w1uqrC9rsYag/EOnc9f/un7+O//87fwb/7Ft/DHnz3BgrcFN4d9&#10;+Ps//x7wX36Kf/iPv4X//G9/E197voTBeDMBoBmLdIE3dt0Ufj0BnO93ori+2YqxvmaszlvQn2pC&#10;fc0r4gAeoYDkZX4BA0kVvvfxPnzmQvEO9Y3b7bhzv51glQuHN4ugUoCKqtM4c/6XcCX9JVTWnRUH&#10;KDn8BBoaDxn3VdV8ErnlX0ENi0CV5BxKG0+ipPE45Nyf1JxOwMxFedMFnL/6i7h89RdQUfkl6HQn&#10;kOwuwtxiC91sPjzBq4T2TDrrr6BB8SrMQlGk21VZz8MRymWRzIAjnAdnWwFUBM8AC7QznAat8zW4&#10;2y7CFqDLNhPkLRdhsqbD7sqB3nQBDs8lpAis3eOF6OJrz1g9Ev11iPdWo6O/nFsRhufqMb2m5Kvw&#10;WDoPb749jIdP+mjQbBibtFOU62Ew02hIMlFWdR6VtRdRVcfcabjEAnoV9fx9ozSTMUGoNJZAo86D&#10;rOUqC+IF6AmdQn88m7UMElkWistOoJjwVFvHeJExfprOUFQvoqujHkEf28GRhQDhJZWSYXBQw9cm&#10;tLeXw+vNRMCfy7wsJciVilPchJlbwgC0VkKDy1PMQl5EWCihsDOO/XKEPEpoJXmozP0KdDQP12YC&#10;+O7zNVybbkNvUIHRLitWZ+JYmIphaiSAkV4HhrotdNMBTPU4CKFmGjU/HbULmwth7K61Eyhp3GJK&#10;Qm0dnLZauFkbLJYaArIwrVYhYnEZxidtaE/UIyPnK7iS+Ytil5DeAWHy5SLoGA8y9XmUVX4Fwtru&#10;GtVl1h3hjtOrqCl9HQZFFmtGC+LeRjjVWTDLLmC2n057J4H5QRPhsgkTSR0WhxyIEjy8NJXbMxE8&#10;vDHCGmMnEGt5DjJ00Bj2JCoxPtiExRk1Jocl3KQEZ4p7qhHxUDG6aBZT8VL4aUL02tegFtYTDxdi&#10;iDWqO8ljiNWIAG82EV6cVxCL5qG7uxQ9PSXo6RVeaQhpvFJd5RgfbUZfXwVhswJzc1JCpZswGcN9&#10;CvDt235xybmtLSNMFho6zauEw6tYmBcG0zRggEA6SWAZGpEQKiKYYB0U+kYKs0SEwoRwUwHMFuab&#10;rQQm5qnRTKNIaIy2M3c65YTPOoJXNeO0ElpjDuzC1GeESZe3UtzcwkpLrXWEygbCZh1zowZWcwXs&#10;piqEfYx5dzNshnLoVflQM0aVkgxo5KxfbQqkWFddhJCK4lPQyHIZc1K0BWQYHWCsDNgRb1egi6ZJ&#10;WHLT7SUEs16H+T0BgmuEr/IWmu36M1C0nIdWdQk69SV0CH2HAxU0+TSdrMXShgusS6fER+5joy4M&#10;DTsIJDQtMRkiUSn1iBrAHHJbmAeE1TCBuK9DhalBK7oTCvFRejBaS4PYgI4BGa+NjEauCZ3xOkKl&#10;jGJOcGAdPBD6v03qsb3sZJ0MEgypR8kyLI4S1mgQZodrMTlQieVpCQGxmkYrh7FSytxoYNwTUlkz&#10;FiaFKfGaqDM04ASltXkdY65OXDrwg7cGCA+tWJ7TYHlFi7s0Ee++24U7Ry6CZgumB2lshL6YNPYz&#10;4wp0p4owM1uLlXUam/ESTM8SlCbKGVc5mJiowI1DC3VSh5GhEoJ9Bl8LsLRcTaiU4sYNEw4JoTev&#10;uQhsVrTRgA8ylhbWTBiZk2Nygf/Xx2Pt0+L9h9P45PEiDpknAzQHExElnu324rtvr+FoKUQosuD6&#10;fjtu3UyJs1sIK8NMj9vFKbIe3O7FB+9M0VwVYXfdgbefduGT9/rw+E4QSwsKbBO8Hj9LYnBcCqn6&#10;hGjkO5MEb8L7DWr6m0/7sLVsQzRQxHysxdqiHR+/N423nw/SvBHgZhVi96yQLxMvHo9hc7GVsZjJ&#10;upmGxprXUVX2Ek3zZWyue3Hndpx1MJ05wbYYq2R7NaO7rxqRWDHzQphv+yL3O4Y//tkjPD0KYXNc&#10;juWxRiQiV5EIX6GpkBAoCeS7WuyuSLGzROO5Z8c7Dzvwxq0opoXryji4feTG88chbj68eO7DO8+9&#10;ePOxk8fnwmef9uLH3x/D24+FqYAacbAqx5NbHnz2yRjefRLHEs3HBI3GGjW4P1GDjnApawwNfqiW&#10;bVjLc+Y1IlA+vd9DwE3RCMfx4dMp/Ma3b+LPf/oe/voPPsF//PPP8E++ex/v3hzHr3x4gD//3W/g&#10;1z69hz/62dfxN//qH+Ov//LH+Ku/+BF+50cP8OJmAvc2ffjmW+P49ruz+L1fu4Pf+v4h1qdtmBvR&#10;i3NfRjylCDnz/zdQHj1OnL5xpw1b+26M0GmrDHQU9gvwCWsHcxMGRQzPKHHtbgyjfA2x8PmCVxBs&#10;v4yNaxrcJ1DefxbCO+8MwEcXWZF/Bi3FFL+6EuhqstFceh4ZFz5H+HqZwnAKSsVZqGRn6Qhz0R+W&#10;YT5lwzCDsJ9FaaKtEXenPXgw5cKvP57Cf/6d9/C3v/kW/uZn7+OzD3aYqEkcbXUg5mKBajwNXdNp&#10;xLylTCYthlNS7K210t10Y27CgGiQ4sdA6Gkrw4P9Ntzba8PcoBqDHQ3oZMHpbW/CznIIKzNeBIRO&#10;xpmfQ0v1WfgtFeik6GxMhNFmq4O0/BwizhpsLbazCMphoDvWcaupPYuCwpdRUPQKcgu+TBg4BYmC&#10;wi9NQ2nVSWQV8nfVp6Cgc7Z5CgmBbPiuWpj8OXAKj48H6hEfJEyPqNA/pifMt8DiKEF59Qnu63Xu&#10;6zKUuqtoUQp3Jl+HTHuKQPkVFFb+Ikyuy4h31/I6XSFsnoDBIYBkBiHsCrS201AYXoNM/yos3vOI&#10;pgowMFGFpdkWbNLxPr/ehr/6l5/gf+Jn+A9//Sv4/7n6yzBLjitdGx6TqFtqZobqLmZmZmZmZmZm&#10;5qquZuaW1GKwLLDQKIPMNB70+ByP58yMGe7vyfR7fWfe90dcVbVr79yZESvWup/MiLV+/uFdBjP8&#10;uNZfwp/+7UMTJv/0f77Gf//7N7ix0UlSxDFzbWS+IKyixFowfUSqf79ZK3xlppAX73fzxTdmBKzZ&#10;RMmhBwXuMHNfnjr2WaKDD8swb0hkBCtofI6CAhuee9jNymouCQmHiIs11uMdZPuWT7Fz52dxdd1N&#10;mIDSO3Avzp6CAP/taruxdtqk9qT69DFOOT4hqNxOUNwx3EP24htpIUg8ybFTjwtKP4Ol9WdxdH6E&#10;pLQDlBoVT0pOkimHaFQFCY3dS0DkDhIyjhObdhTP4CfNx+uegsyAuN34Re/EO2ob6aU2NPYGaLxO&#10;U9YoWGx1JinrkD6/21yHlpMvEVJgTbmcdnOvK7Xd9hTKURcLAvIrnckusxegSjzV2FDa5ECzFGaH&#10;nHBhhT237tdz8WoVDRITBSXuZOS6ERx+AhvHbTi47sHdW2Maaol3wEn8FGT9gizNx+Keet3ZWf93&#10;O4Cj/Xac1eIibYkJsyQq1AYPt4OcOP4YVlabZJebCAwUcMboOmOPCAJPExWzV0C6T3B4mizBl/Go&#10;p67eX8ARSEmJPZVS4Z1tCvJVRqAMlMMPERScEtgJRDNtyNU1p2fZmuvZgiUS02I9KBMwGI+PoxSw&#10;1wby+drLZ7gwXk1PdQKzA2VMDVQoeOYIwlLpEFBOD5bQLyXcWZNIX10Kq2PVLAyXMtWfz9psLX0K&#10;+LkK6HFRtgIEW5ITjLtd3oLjkwQEGtfhjFElx7hDkZXjTGCIQCR6nyAzhtaOcALCdxEefYC4xON6&#10;/27i4wTQAoJUAVO6oDtZgNhUEUNjaQQpYScFlSdoKQ1kqjud8c40GouCqC8IYKBRQVRAWZrqQX9D&#10;EnOjxazK73QoCLbUBsqvHCI3/Th16rPh3ig5dTfND/nLlONUCtDbW/1paTTWcwtQFKDiErYSm7iV&#10;8ipbWjp8KatyorJK/qBYfjJmE3n5+2lssqW9w9hEZ0l9o43AxcH8bE21E53tfpQUy76KT9Fl5OEb&#10;DmdmJl4tkempOFZWMsw65EnJe01xMDefycSEsWvVRsHQguraENmrhICCTpJei5YoKqvxpr5JYrbY&#10;24S1uAQrAamVwNzIbysBnG8kfw7UOfsLvLxlq97EJ0twRavfBJKpGa6aY84kp7sK8CNoljDIFrRF&#10;xFgTH+8oP2kv+3QgSKLIRbbq7baPNEFbu2CxuT6RztZ02ptSBJBBpMQJTiUgyovDBTfRAu5YyiQs&#10;ciW2srKNykj+6q9QWtoS6O5Jp1fxobTEj1j51nTj6U+mHQU5jvqsr2m3BVn2gs29EhN7JLx24e78&#10;lKBIYK1x7pO/7+pOFSDF09aRRFOzfram0FSfQG6mh875lIJ/MlfPtjHSl0GLxrytNYrG1kjaumM0&#10;X0LMu8mtzUGMDMYzN53B6mIeK3PZrKqtzBh3oDIZ7AxiSvB1filJcSZMMOAr8PNhRH6lrd6Z7lYv&#10;2U6w4C+AYQH/uinWIxgyHlmPx3Hzcjlz+tkhO3ruXhM/+NY53nixj0tnizh7Lpvp+ShGx/05ezaF&#10;iZEwhgSjC9NZzGjcJ8aMFH0xjE4EMzDoTnXNEQnsY4yNebMwF8b4qC9n1+K5eSWbjVXB40I0Z1ai&#10;WVsLlR0p1k37c+OyQMdY0jEaLp9goz5wp28oiKFJ2d58qgAwh298dIX/8y9v8x//9C4fvbDOUk8+&#10;z57r5e170/z0q3f4Xz96iW99cIEvvb/O3//sOX7244d8/tVZ3n5jhfmpQvPO7vtvLbE4nan+y+GW&#10;kQ/7iiDoTj1tzZ6cM8o/366nvMbFfDqUmWvkapZPiztIS1MgVwRNizM5FEskG0tNBjojuWsUAbhS&#10;RXHOIboa7WmpOaX4tY9335jn5WfHyEw8TYjYwdP1KQHlJgmSXczP5vH8c4MSL26aixaaixKLgvRy&#10;ze+yMneKjY2OZd589M4K7782yURnMKuj0bxwq5qLa6nkp++gRfP2mVuF3LuaI6iMYW06imtnsnj3&#10;5R4+en2Qmxfy1MdxOudUnnu6WC1fQJzKjYtxXD4bzZWNaIFkuuJpES/eK+PB1SLuXSkSmEbwytPN&#10;vPPqAA9vN9Ejf91ULdGUZU1hpjUN4obcTCfSkk6RnXaaUonZ4d5YhrqMsolGOelqfvGTV/iHT57n&#10;necW+eLzK7z7whqzvfl8452b/PV3P+QPv/kBf/7j38Nf/om//vnn/PWPPxVcvs0XXxrh7vlKbgu2&#10;zxtpjZaLBcliJs2DxgpP9as1jVWac/9zl/drrw3sfv6FAZ5+2ENNgw+uXo8LKvfS2htOdXsAXuE7&#10;CJCKrmjzI7XgNNGJu6iqt6OuxZbOITeM0mR1xl0aKWgP100c2/MpHI/uwM/2KFnh7kR5n8bqyGO4&#10;Omwm0HcXfj5biBV41BT50lUltVIVS32WD+XJTjRkuHBxIIcLnSm8tlLPj19a4ufvXORfvnqPGyst&#10;rM3U8tV3rvDDL93iC09PcX6mgp66CErSZFBygEZSz4XRbIoybKjIdzZz7rVXeXNOBnPnXB1TvQmM&#10;dsQyKHVeK+d6bqGKlelSGgU8kQpYYX5HKExXwCqJoC4/REHFk6IUD3qb02XwjeRn+5gLyKNibPAJ&#10;OIKDy3bsnbdhbS/j9JEajrAQ9B3G1mUr1s5bsXffiaexri3+uJk8OKfEhYxiewpqZaQNXiTlWRGX&#10;bkFKth0JqdYEhR3Byv4JLO0eN1MKGWvFAsP34+73FF4BTxKVeEDB4BCRCftITD8p4NyPT/BWIhL2&#10;k1uioJkncFBQCYvbJvjZQkzKbpKyDwo298ngHZhuC+KZCzX8+y9fF1B+wm9+/RF//8EdOuJduT5Y&#10;yl/+7SP4zTf5y+++w69/+TXmRsqJDDoohWdPkQAqJ/s4yYmH8HTbwdEDj+InYK4rdePejVYpzX5N&#10;zEI62qNJk5N3EwDaC/KeuTnE8lQpNsc/TXjgFlrrvTSR6uVQsnVcZ7wEUQd3fxbLk5txFVQ5yk7s&#10;HB8nIHgfoVFH1cfb1B+bOXb6UU47bOK49SMct/ksFg6PYC17C4g+Jdi2wsZhB8dO6n8WOpbAMz7l&#10;oGDtCIkZ+81+ySpUH2dYqE+OEpcmKIrZg43b58yKTh4hT+IcuBlb78/hGrwZ/5idgkMBV6cn1W1G&#10;JR0fcsutCIoSLCceJUoOLSJmh1nnu0Gqv7rbkaxKYwe5NckFtkTK6cVkHSG32o68GiNBuS/tI4lU&#10;NHoy8f/Ukm7Sa2XVHqTnGI+5D0qE7BBIH8Un8ISA0goXz8MCzAO6/v04OO/HST8dHXbj7nJAwfkw&#10;gT4ClQgHfFwO4ma3j0BvC6nuoyZoOjkKlL2NvKEHiY4/TGjMbvzDt6jJhuL3ERO/n5T0E1RrLDq6&#10;wsyUXm2tgQz2x1Ja7KjgfkwB2FFAJ1g0NokJ1FIkXtLTTwnSTprpWwolQtqrEmgsDKIg1pLbSw38&#10;4pvPc3WugZaScIZasiTe4umoN+6gFJl3Ji8utWmOtjDekUdLsZT8YDmLAsqFkRKWJjSXFdiNO5T5&#10;WX6CD8FkkheJ8bIRiTdv406URFa2QPLS5RYuXmoQBB1Wv3zOTGVV2+Bn3sUIj91npk4yUmtlZtjJ&#10;bj1IijtNTporpXn+NJZFSWRKGCc7Ex94yLy7aiTtbS0LpTLLi/xEJ8ozvciKsSMjwpoKvVZXGsDa&#10;fIV8QDFtDcGyWyvyMk9RXuRAmRx4aryEn9dT+Ho+rn46IEC3pKPTW2MdLZHuRlHFUapbbFg+l8r8&#10;ejItvZ60drkyPO7J0koIi6uhnDkXq9/DBUzyWR2OAgF/hoZCzFQquTlGLsmjtMsHj40KapoMWHWj&#10;s8PPrEBmtH5ByeBAGMvLeVy62kxZhR8u7kYRBCMViqfswEXzyVr+Yr/8g+Z0pRMVDd6UVHoJCH0o&#10;KhW4lXhQamzEUwBNE3gaP+saQ2loDqe00p+YJEsBpKOgOEV/h5GR42NCZEV1DD0DBbKnOIGmsebS&#10;h5RENwkDe6IjbEiIsZfAD6a3M4eZySqBWCFjQ8Xmz5qKKKpLo+hqNZLMF9HTla3rzKChIUFwHUNN&#10;bQxt7Wm0Cvi7BzIZmy5iUD7egN0MgWNzk+xXrastWkCVz+RQGnW6hvjIo/h6bZdPedx8OpYrX1NV&#10;EUiVsYmyPlz9E2Cu405NE4xKHBsbj8qKg4gMPUJtWYCgpIuupkgqCt1orguizCgjW+CsfvfRPIlU&#10;X0cyNhLHwmwa00bKntFYzi4L0JazWBVwzY5Fc3YxkTMLxrrJYAmmOGZGQult9xCoBjE3EacWz6pA&#10;cmk21UwdM9pvVIEL5+r5Iu4LVoYEn9M6zrWLxVw4k89wT4iu05vh0RCGxn3pGXRhbMqf/gFvlpZS&#10;uXa1niuXm7hypZHb95o5f7mA8+fTGB/zZXDQgxtXs3n+YZWgVOc8EsTkSAAbiwlcWkvn2Tsl8ssZ&#10;dHVYMTbsab7nrGB4YymF+UkJNsV3I8NAU7OjYMufM6tlfOdbN/mnH77Ev/7odcXk+3z/w3v8+mdv&#10;8+Mv3+FnX7ujn9d47ekhHauKO7faeOHhIA/udnP5YgMlErTVpe48c7uL118Y5dJ6BeuzOdwWwLzy&#10;TKf6M567dxq4fquW1Kyj5nKhkgpjaYY1iYqB5aWu6pscvc/o8wpGexIollg+M5fBiwLS4Q5Xehos&#10;WBr1YKDdRTC4qLZGfMQBrE58VnbxGI42nyM0cJ+guorXXpni3EalfIsEca98UL6EdIYlGenWVFf4&#10;a+6X8tPv3OWH37jC84pfbz/bwfe+OivQX5DYjOT+jQLefq3FfFx982KOgLBQ51HDW8938OHr/bxw&#10;r4LrF1NZXw4TQMapv7O5cSmeC2vhPH0rS9ceyGSfm84/givr6bz3+oBAsoXBjgBmZWcr02ncUOyu&#10;FeDGhO4hSBwVHrCTmLCDRAbvVSw4IFFrLfHuJxEfTHu9PyNdMaxMChw/uMibz8+zMlFGdYE/i2Ol&#10;vPfGef71p2/wp998wp//8H3460/Vfg5//hn86Yf85Y8f87vfvMv3vn7O3IS0LuE0IwFVkatxyDpN&#10;Wa41va0hTAzEGxvK/i9QDrSE7e7sDGN+PlsKJIrsAktB4x76JmLpnojGRcH2oP2nsfB6DDufR811&#10;esOToXKQGtjcp0gv2kFy7naKK0+RknQUb+ed1BVGUZcXT3NhAqVpwaRFOZIWa0ts2DE8nJ8gMeoY&#10;RhH0ntpIcqMEaG67SFUwbc3x5mJ/LmtNcTwYK+Trt0f46v0Jvvr8IvfP95p3OGoKg+mriebB+W6+&#10;+c4lvv/RDZ690mOWHLpzroWx9jjSBKyVUqxT3QlmvqiN6TxevNXJxky+mdz5yoom1VIVQ+3x5nrK&#10;S2v16vxMSnIEzQokkf7HcD0twDj8GO5WO2hQELp+YYDRwSIK5EDjEx3lnK1w89pr3oW0MlJYeOzC&#10;RVDp4Lmb005bcFQAdPbdh1fQfqKkHoI04Gl59jR0hpNf6UZE0mGCYvYREmM80j6gdghv/30Cyb14&#10;+RmVUzYJKIz2OE6em3B0f4SA8J3ECohCooxHw/vwCdqBf+hOAesBcgxQLXcSQB3Vdz2lwPEYkYJ/&#10;49G3sXShutSSMQXde2eq+F///Cp/+su3+O9ff8iP37lOVeApLvcU8Id/eY+//vc3+esffsAv/+XL&#10;UkPpZkm0hDgBhnH8AivCwnfj4bWNAN89pMQdlYG7MTaYTE2lUfbOnaQEG6IijpGV5oDNqc9RU+zP&#10;B19YJ0/BKMD1MdJi9kp1+3L1XLUmSi4h3sc5sudxgryPEGWsQ3UV+PjtEDg4KjA5YW37FMdPPkpg&#10;8HEioq04avEYR05+Bgs5A3v3pwgIO67rtcTJ7QAnTj+JhdXjuHg9SXLmcdJyTwjWT5BX6ky+zjM9&#10;354kTYZIQbFPiIDf43N4BEkMBDzFCYfP4KrfPcO3ExC3h+j0g3+rolNlSUG1NVmCBL8wBSjvzURI&#10;YGUZ+TFrbanvdqFh0JOCBgfSS+3NDUMeoTsIST5AcNIetd1EZ50grdg4BwezPvj0Uhy1zS7kFAnS&#10;BXAZecayCE/8Qo7rOvaZ1+LkdpDTNtuxVPPxP4Wn1wmcHQ/gYr/vb3n6rKWyHQ4Q5GmBh36ePvwk&#10;p48+gfWpx7C1fQQbu8/g7P0oIbG7zY0qJY2uRGfu17VK3Hk/JjA4JgjzpKTcnpw8C6lxnZsAM8NY&#10;ChC2lQRBZ1LcIVITD5OZeYz0DAGywLy1JYx2zc+22jizxmxLSTCdpYG8dLmXX33vFRMoqzIVdJsU&#10;nOpT6WpQ8BoUjI3Xcm21g5vrXVyab2G0OZv5/hJm+4za+fVM9GUz0JHGoAEUjanUlsdRnBcqn+JK&#10;cJD8ivc+HAXKxqaI23f6aGgKxsNbc8P1Mzp/a3IF8sGR20hIO0RphRN5BXbEGvlTA3cLaE7SWB3J&#10;/HgFUxJORWneRBtrnZ23kyi7aqmIYKQjk7aKaLJjHXRdArn8IBqKQumqjRU0SggMG3dsOsySeFNj&#10;aebjteF+Y2OeM3lZtmRKRIUE7iQw6AmJju0SDWGsX0w3RXd162kqW04yPBtA76QvnaPejM0HMTLp&#10;yJ2nU/j8W1XcvJPGxvkort3M5MatfK5fL2J1NZXKSl1brsaqxskESqN1tPubLV/jlp9vYT7eXhHM&#10;nN0oZHWtUMCRSWyiNd5+R4mO8dDcccY/yEGC1Z54AWFRjRdV7V5UNLlTUeNBc1sI3RITPQoOXX2x&#10;tBk5bo07ELo2Y3lBQ1MoTQK2glJfwXqE3pdHbmEgmfKXubKBHPVVkXFHsSCA7Fxf+YpQ8nMCKMgJ&#10;pLE2kYGefPnOEgZ682hvSaWuOpr6mkhaGuMpLQpSwI6iryuX7s5s6uviaTESvgskSwX5DU1JAth0&#10;quoFl01RtPQornTHav6ECTC8qK7xo8lYGy8fNNqfRHudbLImkMJswWKCYosCblL8SfMuZo1sp0pw&#10;UG38rA4iN9+VTL0vRb7KqFpWVOAjMWVFU3Ugz9zopKNWx8mworMxhDrju8qN5ODhjAnyRoYj6RFY&#10;dXcpcA8pfk7FsWxseBF8rejnxnIyF1aTWDLKAhpZAWZjWBdgXjiTycUz2cxOxDA/ncjijKBtJcfc&#10;uX3hTCEXNwqYGY9kbjpa/aV51OuvvvHRnPOgV3Axoe+emotiZjmcSdlQ/7gHbb0u9A4Fa1xiae6I&#10;YlTxbnaliHkd95kHTbz0XCvnz+j3u3V85b0p3nq1j2cFajcErhdkNyuTSazMJOi73ASOlsxNhun8&#10;U5jSNU6PRLO2kE6P7K6y2FqCz5q+niBBaqLsTtcn0FqaKuNLX7jMv37/8/z7T9/iR1+6zXfevcBb&#10;zwwzr/c0V7vToFZd4cy8cRd3uVA24kB+tqWAtpjn7nTz2jODXFwoNeP0bYFTb1uwAK+QCxdKqWs2&#10;9iHsk4A4JvB3kihwkfgwNuOkSIgksDJbTl6KE7FBe7h+pohnLhdzYy1B4JfB2w/zuHU+lZef0Xc8&#10;N0R+uiVh/ruJDz+s+HWKWtnD9cutXDpfy2BfHFcF5aNjyUQpxiYlKO7lu1FT5mfWLP/eV6/zv//+&#10;IV95Y5wXrlfznS9P8+tf3ODBzSLOLSfw9M1SvvruCK8/bGJhLIzVqVixRibX1zW+S4lcXI9XP4cK&#10;wjwFnWncFeCfW4jh+kY6qxPhLAwEc1a2c/diGS/db+OqsTlnNovx/jj5xijOr5azJNGUn2lPiP8u&#10;woP2Eua3C2+nJ/D3eJLSfEfmxtI5b2QCWDFKZteaoF1f5suDG3189PZ5JoZy+cbXrgsWv8rHX73M&#10;f/76Xf70x6/zx99/nb/++Tv89a8/gL98l9/8xxfNOui3zwv0jdRVEym0VLmTEr2LxPBt9DT68cLd&#10;Dvlt2Wnr/7hD+fTTLbuvX69hSgbV3OZFbtFJXP0+S0rBcQbno6nsdCYwZQuWvp/lqMPf4eL7iHnH&#10;KzJ5M6mFO2gbdqJ/2s+EzAwFnbSEk7RUG3cBoqX6kyhJlZOJcyEjzp5QAVaAxzbCfAWh4XL86UYK&#10;j30E2W2iPMmZle5sllsTmakI4g1B3j+/tcGX74zwjVdWubnaRrUcfGq0Hce2fZZAx62CVi+eVSD7&#10;0Zdv8/0PrvLsxU7qc93JVQCpynSgrVROQM4+L/aI4DKe+UEFuJoAzs0VS7lk0VZl5G/yYUbK99bF&#10;LmZHS/F324P1kU/jYvEIDkelZCw2UyOnNz9ZQVtzIlGRp3Fw2o6ThwK6nyAw4DC2ztuwcdmGi/de&#10;rF23ctJ+E8dsnsDSxUiUfZDoJGt8Qw6QIQeWke9EhEAsMt5oxwWGxwiJPkFg+DG8/PcTGnnCvFPp&#10;4LoZa0edg+sTgslNgqTNeu8BohKOCCIFCVJ3DW1RZOY7YOwQD43eS2qOUaHFnrDYXQRFbRE8HSa3&#10;9LReV1/nn6SrxJkrcwX88p9f509//jb/8b8/4PsCynyXg9wZqxJIfps//vfH/On33+dnP/oChTm+&#10;BGnMQkMERTKksIit+AZsJih4n/m4qVTXMzmcbiY4LczzIMj/EAcPCWasNxEccAh7q89q8u7hI43j&#10;vYvthHs+Sa5ER6OR6kbBaqAtXiCfS1yIPUHuh0kIP4mfx1YC/XaadciNOwsnTzyCleVmUpJdFFj9&#10;FCQPcvL0E5w49VnsnDbhEyj4ct+Dld0OAaXgU0Bp4/I4IQKi2PTDRCTuI6vIkYIKD7IFdeHxR/CQ&#10;snPyeoLTjp/GyvkRbAXrh6w/hYPPZoIFUHHqR1/1X1jKLnIqjQ07UqrFAtGkI5wWeLr7PikIPCVR&#10;JZXd7kjjgDdVHT4kCmw8QvZi47FJn9+NS+BmPMKeJFEiLSnXjkwzv98pwUYo9a1ulFQ5KhhEUCdI&#10;yyrwEOjtE0RuUdtm3pm0c5SwcNiLf4AVHh7HsBVEOtpKcLgcxtvlEAGex8mM8yI50g1Hy13Ynd6K&#10;k/1WXFyflCh5UnN0P9Fp+8mutKJFDq6sw52wJCOH4yYSUg9TUetMRs5xYhP2UFhiQ2GRlcBRAJll&#10;lNuU043dIyDwoqfHSPEkMdTkwtxsBj2dcdQbd3SyPKnO9mSkKYYXNH9+9N51rszWkxp6muZSQYKg&#10;siwrgMbiSAm+Wm6tdbExUa253MmZ8Wr6GxIZMR4vrjYy3ptBnzH3R4oEBgV0NKUJKqNJT3HBzXkr&#10;pyQiHOyeUBBPUVAqIVY27+r6aQJlj3l5liToWpMyD0lAHCZbsL8iZ3zxYr0gJY7mhggGezIUHEsZ&#10;6sihPDvAzIEbG3BcAjRbQWyKM1N1Os8IkkJOSwR7US9Q6q5JkI+IFti6mvnWRoeTKcgVPGZY0FBn&#10;5PsLp61VgVwANjuVy9RUJh0KtsVVf0tt0j0iGOu0pazxGEW1h8gs20lxwxFKmy3oGnWlZ/A0U/Mu&#10;LK8HMDjqwMJyCBevpHLrTgl371VxRvAxOBRCX58gqUkQKOhvavRgciKBsZEYwfZec9PBhfMlnD9X&#10;RGeHP/Hxe838tQHBB/HyOYKvvzXuXlY4u0qs+Z4gTvCUY6SLanKlxoDKOjdqG33o7Iukqz+KNl1T&#10;Tb2gUAKstkHgVesvYHSirMqfAgWm3EIfCkuD9R3OpGR4k5Luo773ICs3gKRUV5LTjCwX+jvDSwAX&#10;q/7PkVBJJE+gWZAfIBjQ8WuiBBQBms9GDl83kuX709PczZYQb+SyVLzI9BDw+VFeqVjSlEJjWwod&#10;A2m0CHgbuyJo7YmhpVP/awymUUDZ0xFDV4vmUrkvTZUBVBS6k59lT1mhG3nZDgJXdxrrg6ks9xak&#10;+zAymiFwyGJsPJuJySLq6qPIyXampSGU21eaeeP5YRZGkmmv9mGiN5650TTW5DvHR2PNda5VlTY6&#10;ngNdnZ56LVSAGMG0UXrvXBZ3b5Rw7YJR0jRbABDO9HCAYDJewBnLGYHaubV0xs0a7IHqIxuNq425&#10;RGKgz3gcHcHMVDRzM9EsL8ZprMNkX1709/izMJfKxplc2XYKy2fjmDsTzsicHyX1JyiToK1vk1/p&#10;iNVrpbQNptHRl8it621cOV/P6mKJwKeDf/zx0/z0u3f4t79/jh996wavPjPA5dUyLqwUcnZZ4DCb&#10;KOiIZGYsXuecx/k1AeN0Dl1NQfS0BDE1EGeuo5+YSqZ/KI5R9WNHazwvPzvPL/7+bf795+/w46/e&#10;5atvrHBnvYqrAtupoVjKC42lCcfVdx5qXpSVCuKTDkrkpXPjbA2v3u/n6nIlT19q03zs4cx8Pk/f&#10;a6W52ShxuVWx9jGKJX5HZPc1gtOZiVyGezPJTnWiIMtFULWdKP+93LtUxdnpOFbHAnnrYQnvv1Qk&#10;/xLH2cUcLp+ppK3On9pST/kvPyrkc3vaYrktoWgUCQgP2U6JQHdQ11Vd5UVJgStVxT6Mdqfx0p1h&#10;PvngEr/40dN878Nl3nu5l7df7uDrH4zx+RdbBIfFvPSgnp999xxvv9QtkWorBjrNqETA6rhAdS1T&#10;IqWUyxr7wTZPZiVCVvR6d7UrtbmWTLaHqr9Kee5ynfqggUvLJazNZLM2nSvby9B5B5m7uecn8qkT&#10;4KYnKD4qVoZ6byc2ZB+ZiRbmY//R3lhdZznnjZyVG1Vcv1DPWH8ybbLr2al8+fI43n57gZdfGebd&#10;L87yL//8DL/93Vv813+9ybe+eZmf/PgB8E1+8c+vcEnn01ypvh6SLcxm0y2ILMo4oddc6WrwpTT7&#10;FDnJhylIO/L/Bsrnn2/jrXekEK7kMz4dSXmdA7FpuylvOs38+QTmzsfRNOxCQv4OvEMfJSjmCZL1&#10;e123FUPz3kysBDM8FaCA4yiQEPh47yQ+9Kics6VZRzs59BRFqc5mJvbybBfSIo9SLuDrrQ+no1yf&#10;k2OZbElhvC6W6phTzAr0Pr7bz39+9Sq/+uo1/ukrN801lCVZcl5hFkRLeRckOpIZZaHjH2Z9vJgP&#10;X17hjfvjXJ6roEoqPNpzK2kK7nkxR6nNceD2eg0v3uhiRSDZVCLnFXmADmNxda4jo12xrM+VSwnk&#10;kJNoR3zwERNYbQ9+mmif4+YjueaqcGIFfUZOPHuHrbh67lUgdsDJbTeHTnzWvEvp7LUHS8cnOXDi&#10;U+w58nfYe+wiONqSgLBTgsLtuHrtxEOQFBC8n5g4Czy993D4xGcEjlsEjHsEj4Kp0MNm85TyMPJV&#10;ekmJ+MlggiMPEZdyipikE0QrYGTKyefKSRrrM1MEzYHhu83NO/VtQdS2+JNVaEmhApCxBjYibjtp&#10;8XuozbDkxmIZv/rFO/z+z9+SCvkK33/rKrku+7iiIP7n//MVqZMf8Je//JTvfvslKXxHPN22EhSw&#10;neTkQyQlHyA8QmObcJxSTbSe9nhNyARyM1zJy/IyK1Ps2SNIEwAmK+D4uO8i0GuX+raCt19Y0ATK&#10;0/hbU5R+koLUUwS6biM1yoG+ZsGEUS892Qln6814uW4nSeoxPOgg3u478XKTKoq1I8jvBDZWW807&#10;VtY2m7CyflQBU9Cl/rN12Imdy15O2W/ByXeX4PBJgnXNAUZapZRjpAu849NP4yi72Hfs04LOTdi5&#10;P4GTz1N6/5Mct/s0u49LMAXuICHPBo/QLYQk7jIr65Q2OlNc50pilgVeQduxd3uUWKNOfYsTDd1u&#10;+r89eZUOpBXYEy5B5axj+obv0DwRhCftpkhOo6DKkxL9NDIkFFUIuDp9zeo6FfWeEgbhZh5JS3sB&#10;8alNshGJC99TuHmcwMHhAPZ2e3Gw34fFsc3YChqNNZNZyZ6kxjiRGS+RkuhOaqIr5aWhVFUHU9sU&#10;QHN3EI19fhQ22JFklA5sdaS6z4eyZmeqmpwF2Naym4NExG6joMSaMp1/jOwkMXkPGVmCn0xdX7UT&#10;Pb1BDI0GC4IDGBgNZHwqjlpBZnqyJaUSb8MSBWtjedxcqeXN+xOsDhcT6bFPoBmg/2WTlyAYq0rg&#10;0nwrM115jDQkcX5STn+ykqmuTGYEkivj+awoqC+pnVmoYmGqXECZSJEETUKMFb6aN16aP3PTZfzw&#10;+w+ZHM/Fw+1JnJw+ja3dZ4iM3ElM/HYqG5zMXHXnr5TyyQ+u8u57S1y51MjkqKCmKpRi2WihICjT&#10;2CTif1JAafG3zUPdhdTkh5IVqzmV4EJphg8dNXH01CdJfadSkq95pjnX221UfPEmPm43CQm7yco6&#10;RmmJLfkKCNWVAoJB4y5fCI3tLrR0uwqA3Oka8RC4naaq9SRNvRIVZXuIz91CWv42MnMfo7XDgpW1&#10;SMYmfJmdj2RlNVGgE8a0guKagtDCQjJTk3G0t/lSV+PC0GAE62u5JlTWyyYHB4xUMKlMTyXS3ORJ&#10;Tu5JghQY4yXIgkOPYan5ZGe/AzevwyQK9srrQmWLssdqeyqb3KjWZ2oFq/UtvgK0YHPZU1qW/Ez8&#10;YUGlO50KQGWVvsQknpS9OFBRE05mjg8R0fayFzdCjLueiR4Cv3jKq2PIzPMmylhHGac5IQGYnuqu&#10;3wWx+kxZWQgFBYLSXImgZHuKivwU4DIoFaCmpEjcZLhTVBykFmwm1E+QiExMddP5+BAtX5susC+u&#10;8aaoykPQ7kW1gLelLVKQbVTsCKa9KZL6Svm/sgAKsxzJTbMlO9mKyhIvGmqCaK4PFZglmiKjU+BV&#10;WeGrc3SmsiqIqqoQsjLt6ZM4+OjNOd57fZxb50pZHk9htDOcqb54iZ44BnpDBTWhLK+ksLaaypwg&#10;sUtCranejoEebwFlpgAui2sXc7h1OY8LqymcWUpkaTaGJb13cSaGWTOdj7/EiAvDQ4HmDv6melf6&#10;dewLF/L5/GsSXmd07NlIens8mZoI58a1Mn1ftkRLvOZjIO19jgzN+TK+GkrHmA/1fYGMLBUzud7I&#10;8uU+ltRG5qr52lcfcOPSgM6hmQ/eucaff/9dfvdfH/O7//wa//ijF/jO126Yta5/+t3b/PJfnuOf&#10;fnaXb3zlLD/54dP88l/f4J9//jIvPTvG8vTfqvX86Ju3+PEP77K6UcTgeKK5ZOLNt87yH7/6Br/9&#10;r2/zx99+l3/72et85fOLrI2mcl4g8vrDPppr5DOSDpGfJ1ETv4PAoCfxlqjv6whlsleAqn5/6UY3&#10;7zw/xRvPjPLac4M892wHuXlHSEjaLmHjwPlLJZoPEqmCvpH+VPo70xSTT8r/2RLmu5PCVEueu9XC&#10;4lgU5+ajFHMqePNhIa/cL+felVpBc4m5RCtLtlwksZEYeVigFSLILzWrWoXonIyncDNzaawYVYrO&#10;1fP5F2b4iq7vxVuD/FB99YfffsQvf3KHn368zodf0Dnerebr708plr7MJ19Z1Xun+M6XVjm/kE27&#10;5ll7lQTjSBz3L1Zw/1IlC4Lr/np/JjtjGKwPobsiwGxjjZE8f7Gdl650cnG2iHOzRp1uiZiJPAaa&#10;I2mrDmC8J4XZ4Wz6BcFjPam01YTSrM+2y/abJZLaavxMoJwZNWpsh9PbFmaup6yv8CYj5TTFRc5E&#10;xe7X/LXg+p16/vevn+Pn/3Cdj7+5zFtvDbO0mM7N6/V86cMzvPn5eS6uVZAWd4SMpOPmo+3hrkha&#10;qj3orPcRUPrRWefDzXMV3Ltc/X+BMjf3+O7SUgva2tzMigyvv9HNS681s3o2gY5+F/onvFi+EMvK&#10;pTj6Jjxp7HZgaCaQxQsxTG+EUNQoOi7bysRiIC+80sC4jD8n84gG7DRlUg6laa40l0nZ9KYx1plE&#10;X4PUpVRkT00w4x3xLA6kszFeyExHGg3pCnaxOvlSDz642sh/fPU8//bRBX76/gVeuTUkoPQkyHMP&#10;lXJaRiFzIwlna3kw19ea6W+Mo6sqjI9eXuKTd86zMphFdYYD7cVe3Dtbzw+/dInnr3WQEXmc+IAd&#10;5MYf1Xl50CeFO9weQa+cUk2Bl3nXtLXUn2bBb0W6KwP1MVJZ9ZRkOONu/yhxkceIEySGhVqQIKj1&#10;8T0koNmGrQDU3Wsfp+02cfTk5zhh9SgefsYubWsTdKwctnHa6nE59834+Bg1tx0VkDzxDTiGs7tR&#10;Mec4TgJQ/2Bjd+9uvAP2mJtyImJPCEj34x8iCFWQMHKhZeYZ66GO6PUDAs3DhEYfJiTyoIDTQhCp&#10;YFHuRKFaVYMXTQoSxZWGcz1Gbvh+rki9/vsvPxJQfsKffvMx33hpnVTbrczXxPLL7z/PX3/7df7y&#10;x+/yw09epKIokBC/vfh5bSIo8HFiY7cLNE5QkO9Icb6HgnQE5QVBRAVbCvwOc3D/42zb+mlOWexQ&#10;HzkT5HuYKMFfisB/cbiAexdauXOhgbpiF4HkQTxsN3N879/h47SH3tZ0rp7tENTn0t4QrYkeSboc&#10;RZD3fsL8jxIeeJxTxx7lwJ6/E1wY5SBPE6WxNPLPuXttJzTSkrRsf6IFpeEplrgEbSEgbif+sTvx&#10;jdD5pJ0iIV1wIpFh774Zf/WFV9AOPAK24eq3FUcB6O7jn+KQ9ecIjDtEROpRAuN3k1ZympJGF/Kr&#10;nMktcyEi8SiOXo8RkaRzHgtlekVOtVbgHbjFhPvCMl8JgD24+jxKuBynf8Qm805xer4VJXIuZQL8&#10;7IKTlNcokNW7mWtfiyo8CY87LqB8QoHf2OFvjYfXSTy9TuHsfAQb6924Oh3AzWEv7o57SIyypUTB&#10;uijTUxPehgCf/bgJzqOij5IlGG7oMNZsBlLb40LjkCflnRqvdkdqBnxo6Peltt3VrJuekn1AwuQ4&#10;JRV25BRYkJRmPFY6QGr6HiqM2rijoXT2aq4O+zB/Noap1Qi6h/yp1nmXaAzbmvV3Y4TmTwyX5sp4&#10;7dYIlxfqyI6x0fxyoqsmkfQoexqLwrl3pleiMYO6NE9uLjVwdqpUIJrPdE+S/EKcHHAJN841cOdK&#10;B3eu9nD9Yie97amkJdmSleFIVXkgs9MljI/mS9QdxNryM3h7byI+/hBnzxYzIdCtbLCnpceLkclo&#10;JmYSqawUOEbtlz+yozjPwxSjQe6aS877CHI9TH6SD+VZwYR6SkC6HiBLcF6RG0hXfbIAt4aaQsFh&#10;RbjO4bSZYmlqIpXlxSwaG90oL7cy1zdOTcUyPh5LfsEpUtMOUFB0gsIS+ZiUHaTm7NVY2FPRoABW&#10;c5Q2AWZ+5TFS8jX/c/YQHfeo4OmgWT6uqOi4IGs32VlHyc05Tq3sY2kpg+XldCYnY+ju8qO6yp6R&#10;4Qj9LSDqlENX6+ryZ2Y6kYkJ+Wi9d1q/V9e6SghEMb9QoGBsgX/QHvILPagyHgd3RVPbGigh42HC&#10;ZGO7Hw2tPtQ0elHX7Et9k7+Ctw+pEp+JErBNrZF096YILv3IKRTwlfmTVxgkiHQ367J7+1oQGuFA&#10;dLyx+9tH4iSIwuJAoqKs8PGWfwo+Yf6em+urPvJTnEmmvT2Z/HwvausiKTCyfVSH0yE4aGpOpK4+&#10;juKSEHO3eLyxzjXFRcf1Iyvfn6LKQEqrvTWPvNR8BLd+VNVIlFUGaKyNu33BNOiY5fLfhdkSuakG&#10;NByjriKQyZFcBhWEu1rjGB3KokM/yzVXjTW2ZXp/WYkfxYLLgY4I3nl5lK+9Pc0bApqLGu/h9mCz&#10;LnRvcwg9nYF0d/uwvp7OndsV6u9oEygbaqypqTjJxHCg4DGas0aFo7PZnFtNNyHSaHOTUUyOCWDW&#10;kiUCBL/1luoPeyanwmht9sJIUj8/m8Cg7MHIB3n3brFERaLGNZFzZ3NkexmCzBSz7HFzjwPDCwHM&#10;nI9h/nIGXXPJ9Ar4Fq4Mcf7eIhu35zRnB/npTz7ie598geuXx3nz9Sv8+Y8/4b//81t8/zsP+fL7&#10;F/nKh+f5+U8f8qv/9Tr/9I8P+fpXz/IjAeN//+Yj/uM/3uMf/+ElPnzvHG++Ns/TN7r4xvtn+dpH&#10;639LTye7mVwq4Ic/e5U//enn/Mevv8kv/uV9PvjCBl9/a5V3Hg4y3h7KjTPlDCrG+nlsIsB/MxFR&#10;EvEun8PK8lN0yxYvLORQk23JtCDrucsdvP5giPffmOaS5vXgQJDEVgT1RlnTzgB6uo2Ng54sz5bQ&#10;2ZSAv+deirLdiQ46RLPG/7k7XYJGO7qbXbikvpsacuPZG0ai83oeXG2lqcwbX6cnSIk5RlWRsbM+&#10;XuOVI6A8qjlupJyzYngsQgItiYWZLF1zJ+8IKm+u1vO9L11WO8sLgq5X7jTwyoNGzi6mcv9alc53&#10;nGdvNvP01WaeudbMpaVCjMp0s/2xXF8p5MZqqXxjISvDqUy2x7I8kMWF8TIuTlZwaaKCWwv13Jir&#10;4WmxzJWZUoYawmgu8qJHYqcw0ZJccVFrub+ZlaLDqFTTEsdkT5r8Z6p+j6auSPBa48PCeCors7KT&#10;iRSGemSbraHmZp24aCNX63Eysm155uEA77w3xw9+dJlvfXuFa9dLJJb9SU/ZT1G+tUA9SoI+TELa&#10;mTQJ6YIsW/rboxgfSDbTEd25JD+t/nzpTjdffHmML701/T/WUA6E7f5bnrNgZmfjuXWrnNu3y7h6&#10;LY+zF1KYmA1gdMqHoXEPKRIvgWMYY4uh9E3r73l3+hddmD0fyLlbgsONUM6cjWVhPpzZiSjOLxap&#10;lTE/nG6uXeyuDZQSiWN1NIu5vmQmpRIXpTQuzZZzZqyQPjmtssj9TFW48Y0HHfz+u1f5t6+c4Sfv&#10;n+HVO4MkRkh9e+8lIuCA2n5ykx2YHczX4NWTFWNJQaIDS4O5fOH+BK/fHubeRiPvPpzg+++f53vv&#10;n+NrUk03Vip4eKWFd1/UBHtu2Gwv3O7gweUWnpdCun++hZsrNWyM5nFpspjLM1JF/WnUFrgJjI4S&#10;4ruDhGgLivICzMc6BlgG+B3GyXgM7ryDU4JGK9sncXTdgbPrLlw9jnLslLFxZzcOjrs5efwxBcPN&#10;xMcYi+0DiZXKDwyxx8HtCKdtnzI347j7bBeU7Ccw7KCZnzIy3kJK3ZbYJCuCwg+RmGZnbljxD/0b&#10;UPqH7CMs5ojgwFFw4q6fNgJPGVHqEWJTDpORd5qc5GOk+m7nymwpv/5fX+J3f/qEP//2G3z5mQVS&#10;bLaw0Z7Gv//4JfjDx/zld9/kJ588b+beKzV2fKaflHo/LIVzmtJiAYzfLhwFoU018ZTmhXFk75Ps&#10;eOrT7Nr+WQ4feAovT0tOndjKyaOPkZ3qTkWeD911UvJ14eZ6mZee7idbisn62GewOvIZbC0eN6Gx&#10;vjJYjqKYu1e7uX6ujemhAimvaNJiHQRRdvh57uf4wUd03EcwEhDn57jS0BBItCZbuCA/JNoa90AB&#10;ebigLOkAfvE7CUnZS1D8HiKTjhElZRogkDSSp7v7bcfBYzMeQRqjgO04+m7h4OlPs//032Hh8gj2&#10;vpuxFxR6Rm4hu8KG7HIH8tS3UckWWDs/jmfQVuo73ZlZTaauxZfgcEGCxqVM4BMRfQTfoKcEmIdI&#10;zthDiwJQbZM7WbkW5BcZufxOU1mrAN4SQJlxty9X1xZqJHc/rPG2lKiwxNfPSpB4EhfnYzg5HMTB&#10;dje+nocJCzA245wiK8WBwkwF8TgLMz2OISjC43QOuceobHGirNmSsnYFrHFvqnudyGuypqDFjtpe&#10;d2oEl0aN2rJ6O4kPSwmU4+QVnxaQG7a1U4BpQVefN50DvrT2eTIyG8TEarDmuw8dY8ZjXC9BhxfF&#10;hS7UVfoy3pfIpcUKXr45yN2NdtrKw8jRmA02p9NXnyKhF89UW5bmUy3j9YmsD+WxPJSh99ZxZbmU&#10;q2tlUrl1XN2o4MaFOt5+bZaP5bxffjjN+fUGhvszFKwDCfQ9wLFDn8He+jF8vbcQF3NA4OXGxpk8&#10;wYgAolTiJWe3BNRpGls8KCy0JiR4u7l8YlqitV2wkhCqeREoYRbhIlGaQXN5MlG+pwhwOShBGUFH&#10;bbK5caezLonSTD+aKo3lHM6CD11rnaeZhmd2LpGHzzfy4JlaLlzOYWk1idEJBYBWN9JSdxMW9jl8&#10;/D5NsH4WlB6hvFbzr+gQeSUnJCA0XvHbiVLLyDgsH3DCrE6UmmKkF9pLSvJR8nKsqDbWiQ1GCh7j&#10;BYvRzMzEMTQUZOaXNDbr1Nc70t1j3OEzElhHm757bCzcDMBnBR83b1bwzjujnDmXL/ByoKM7kIYW&#10;Hyp1DU1tIWarrvOhWHZtbHgoVz9W12u8O8IZGc9gcCSdlrYY2jsTaWtPoFJBLNvwgRLpGVlGdRlH&#10;guW3kpL9SUz2JTTchph4B9lOmCA0mRJBYUysDWGy1cQkB3LlA7JzvGlqSaB/MIfyyhDKNKbJqXaC&#10;Xlsys3XsVCcd1xJPjXNoxGkBt4P6yVF+z5UI/Z4mSMwvlpgpE4w2GOcfTFaOC2k6p7wCTzIzDNAP&#10;JS/Pm0TFg/x0Z1pqI2mri2KwM5X2plhyjDWkEhfFRv3yQi+BpC/VZQFUCyirSzyZGUjg3VeG+MZ7&#10;03z8zgTPXK0yq60Yd9G6GwWuZbbU1NgwMhLGylKKAD+YyxcEqxJeVWUnGOr1FjiGMz8VxfpSKpfP&#10;5v0/6Xdi6e3yYMiAxXNpXLmcyYJiaUn5Xom3I6ZgaGr0FGgbtc4309ntxKUr6YqnSSwuxWn8Y5kY&#10;Nx4xK44O+GlOBjO6HEL/ktpqHH0rOYwq3q3enmXj3jqrN5ZZujjLJ997nx//6EtcPK949+Z1fvfb&#10;7/GNr99laaFMAO4lEHeRIEqUvdTx9NMt3LvfzM07Tdy+38HVG82cv1TH5auNPPdsH6887BdMVDM2&#10;FElA1GNEpu0lrcBOTFDOP/7yA773g9d4/50rPHdvhJfv9vLVz08pdsYp1iexMVtAVuop/P0lApN2&#10;kZS6l8TEnTTVOXDnggCq0ZvFvnj6ZGfPXm3jvdfGuXVVsHWhgNY2V9ncPnLzT5IQbxQ5OMH0WJ7g&#10;P4VQn72U5LiTGmOUF47mrVdmmBwynpodoabSSoLhAOdWMpkQOF7fqGG0M4FQr92EKxYWZtgwP5HJ&#10;9GgyGckHyM44QEOj/JaR9mcxyVzTenmtlMWhdFaGMnlwtl4/kxhu8WOsK4Cr6zmszaaaG4GMDUVz&#10;gsXhtmgBXhSLwxKDI5ksDqYw3R3LWKvsRb+vDKYz153CTFsSK725XByv4M5CIzdmaxgoD9ZraWwM&#10;ZlOleF+jeNIh++wWSNbLzivT7RgRPM5I4PWonzorjbKxnjQIjPuM3JzDKUwNxgskjXruRhnOcMaH&#10;k+jtNNYrh5p34fMLvCVgxXUTGdy83mDeBb54rpiuNrFIxB46WyL51se3JUKe4bVXFrl/e4izq7Um&#10;wF9er+X5u/28/nCYt1+alOAa5tX7fbz1/0psnnt8d0mxlQw6gDEZ68JCCrdvVfD8wwYp3wi97kpT&#10;k5Wcmwcb55K59UwZq5dS6ByXIa75MrjoTPeUDQOzDvSP2TI15yVlHcjibDhLU6nmTqDhzgguGHA5&#10;X8TF2UIuzBSyOJDCxkQODy408czFVjbG8pltjaEl/TSTFc5852Enf/z+FX718Vl++N4yr+pCwnz3&#10;SJHsxl8G4e26jZrSADOdx4JgdEK0fnm5lovzVfTXRzHRnsTDS+2CSzmHL6zwz9+8w1dfX+DNZ4Z4&#10;++EoV1bKmJNxzI8kyYnEyQhCuSKF95VX5vjaq/OcH81hrD6Mha4E1kcUDI3i/NP5lIjWI4MOEB9l&#10;Q4pUuZHUPD7GlvAwC5wFlW6CSB8BprfPQSn4o7h7neCU9V4cnQ+b6+CMOrV2llsJDbDUZ20VfBzl&#10;RN2xtNvPKYGdT6DgMPo4qVlOxCZamb97B+w1634HCRx8AvcQGnnUvHvp4bcDF8+ncPHS54J2m3co&#10;qxuDqJKaTsg4SWSCseFnu8B0K1EBW0j03spt9dH/+dVH/Okv3+Wvf/iEj55eIM1uK89KHf3hX9/k&#10;L//9Ff7yx2/zk+88x5j61CzuX+EqhxlEj3GXpNIBH0/jMfRBahV4Q/0s2bfzEQHlZ9iqtl9wGejv&#10;hKXFXnZt+TTujrtoqIiUM1ZQyveUcgzjrVenpN7rSIiywM1+m35aC9JP4+6yiXBdR62ERUddNLXG&#10;468Mb2KDT1GSHUhFYai+T/AoqArw3k9o4AHy8h3Uf4ewtH2Co1aPcMz+CWx9tuIWvh2PyKeIkJOI&#10;zlR/JRzGV9Dm7rcTz4Bd2Lo8Ya61dNZ7PfWdNu5PcEBAedzhs1i6b+KYw2dwDtyEY8BjZJRZU97q&#10;R3lTIFlFLngF7xCIPk5izh6aFCSMHH+ZWTbExlqQpDELDt6tAGdNh/qrpd2VS1cLFdizqax2JksK&#10;MTZB8J9rK7C0IT71JFEJRwW7Fho/e4GhFSERtoSGOePmYoGnu5ywj6X6RmPpe4zY8FOkxFqRqe/J&#10;S7OmJNeewgInUiQgIpL3EZ22i+JGS4qbBS91B6joslIT6HYqqDcoyNadoq7Lieo2B2rbXMg16pvn&#10;HTbBMiVzLwmp26lvEawM+dLSqwAtMG3os6Nr0oXGYTuKm4y64jaU1uiz+XJ6ld4MdsdwUcLx1TvD&#10;nJ+pZMBIEN6ULIdaqb8bmestpClPoDNczsMznazJYV5bKuN1BZ0Xbrby4p1WqfoGOcNYqoodaa6R&#10;X+mOVxAu4ooE3rm1eiZG8sgRMLg5bRFY7yA2yqjtfIQSAXpXh59AbpcAfhdB0Ztp7vSmsc2L+ASJ&#10;B99t+MpfjAhKZ0ZLqcoPIi9ZMF+kID1QS2tVGomag+kxrvS35NDTlEFukq47N1C250NFgS8FOUZO&#10;SHvBqwednYHmXcPXv9DNy6+1sLaRTKcgva3LTUEo3gS65KQ9+Pl9TiC1g8ZmB8GBpyDoFJk5hwVO&#10;x/AN2IS/BEdutg1lAqTqygDKFTgKJJCKjGpImnMZEnE5WRYCWVv5X1cFfWMHd7K5UceAyro6BZtO&#10;D/r7/RgcDGBkNER+N5G1tRTOnEnl7t1SXnq5gWceVuj7nSmtPE69gmVtvSt1jX4KnEHUS4yVVjqT&#10;kXuCghJ7AWeQ7DUcY9d3eVUAVQpa5RJ5Rh7IgmJvcos9ySvyERC4CCAdSEj0lT1HEhXjRlikPVFx&#10;diSnOcv2fcgRQKZluMtGfCkqDpTth1NplPAsNtZnBpBb4GFWyqquDae4xJ9UgV5EpJEea7fEuOau&#10;z35zjbqRj9XV+yB2LjvNpUBJqZbk5EowlfkKSP0FlG4kat4kpzkRn+ig79U8rYqiMNfH3KjRWhPF&#10;cFcGfe0p5may6tIgKksCaKiJUN/7U1roKyEbYhba6KoPZWU8jWvredzayOP1e43cu6h4N5nMrCBl&#10;SHGsuyOAVokV467x8mKKeUfxzFq67DOEZgm0kQF/gWSibDYNo263kQ5oYzlTgBmr4B7MjGDTKG94&#10;WbA4MxeovtjFiETa1aul9PWGUVx8kgzZcXuXI2fPJzIzKxBZ07iuZ5iPJJuaPCmtsqJr2IfeGT/6&#10;DKBcT2T8UgVzN/pZvbfC2u0Nzty9wMrlZb734y/zne99Ud83wRtvXuV3vxdQKhbeuNlOb3+kRISz&#10;oLGApxXvr94o5eGL7Tz3ai8Xb9awrmvfuFLJ4mou8/PpPLgjsLzXxJQETkD0Y3iGPUZw7F6aexL5&#10;+b+8y8fffI43Xj/Dh29v8NyNdt58todnLlRzdbGU+5dbmB1PITvrCNl5R2RrTrKJU7TU2fPweiXz&#10;fSEs9ETTWxXIZb3/O19eY1nCraz0hPpjL4XGnf8iawJ8dxIZfFJzuYB+xfiY4IPkZzibLDA5lMOb&#10;ry2wMl9IcuJ+igoljLsE8GuF5CdZsDCcqXFtYrg9noZSH+pKPSRga5kUfGWnH9TcOyaf7crMYqT6&#10;PJmbV8q5f6WOmb4Eri+Vc/dMDRemc7ixWiBw9KO30ctMMm7Yxq3z9SyN5NBbHyngNHJZB9FVrfHu&#10;TmSiI5oWxY3mAme6yn0Ya5bA0XzoLApgvj2NFy90sdabQUuWIzOtkVwcy2WxM4mFjkQmm2OYaIpm&#10;ui2OCf2+PJDB81c6ubFcI8aJN8GyT3Y70h6l80hmejie5lpPqkodBcgniI3eKz45QGOd7KQ3j872&#10;bPmJeu7cGuDB3T6ee0btfo+54WdxPJf3Pn+Gv/7xxxIeP+Djr92XDy4nP8uFrCTB92geZxfKGe9N&#10;4sZGHV98aZrXHwzy4v8XKI07T0YKiv5+wd9wGA/u1fLJt1ZYX03TiThKoR+lpsJOJyRVJDXc2S+H&#10;U2vB6GwgLT22VBkF3PvtOHM+hguXpEbWY5ieDGF6PIGp0USWjJ1dczn0t0lBt0cy0ZtAnXF3I89J&#10;nRLNzZUqHkhd3ZHSmZejW6zz4pv3Wvjdt8/xq6+t86MvLvDs5QZK5WhjIw8pkJxguF8Dfq2VtuYg&#10;MlOPyzHY09sWIcVQKDWZQkuZv9nRM1ImdzaqeUs0vWQQvFTQxeUSpgcTTdDtbg6gpdqTZjn2JgWO&#10;2dZYXr7czhvXe6QecgWUcdxaLuNlTcDrUisdtd4KPseICztOsZxWUY4PpQWBxEfb4mArmAo4Tkio&#10;lZkz0NP7KA7OhzhxeidWNntwdDrI0cOP4eq4zwRKT5fDODscFIQex97uAN56f2jISYKCjpnrkELC&#10;jwsYd+LovlUweUQAuRcH16cIDjtKZOxRgiP34eH7JNZOn8HN6wmMeuDG3a7CUneiE48RHn1QSn8v&#10;vj5PEiRgivHezs3VBgHll/nrn74Pah8+XCRJUPdwsZ7f/9Mb/OW3X+dPAs0vv3uJihwFh6STtFS6&#10;yykHy6EaVRx8zOof+ek2VAv40hLciA5z4OSxHezc8Ri7dwvsjm5n967H2SGgPLz3M2SleNJYFU6d&#10;sV5WDqOvM4bbcjhXLzZTqkBVIYDMz3MmPHyvnIdgKdNB/bgfHy8Bgq/xqHcL3i67yEp2FXhaC8if&#10;xMVxKydPfgYb+00mYDu4b+OI5Wc5ZvsIDr5bcQ/fiW/MTsJTDxAu9ekeuAVb1ydw9d0hyD5MQPgh&#10;weQW3Py3kaw+843cjYP3ZnMNpa360sLlc1h7PYK152fwCn/KTAOUkmdFUpY1cenHiUndT0bxUbqH&#10;g5icSSIh6TgOgtHAwKeIjtlFW7sP1+Wgz57P5Jxgcm4ugZJiOyKN3fz63oDA7fgHbtMY6fyi/nYn&#10;Ojz6lAKztZqDgMQaG+sDso8jgufT+LlrvH0OExd+wlyQbaSqyUm3ENC5Kig5klVsQ3LeCaLSdpJa&#10;fJCsysPkNRyjsMWC4jZBZY+jgNKC7OpjVLbakq+feYKMjKLDRCY9RXL2HlLz1P8Fe6ltsdW8dqKi&#10;5TRFTYKNhsPk1Ot6a3aTogCYWryfwipLapvcaG72VjCN444c84u3utmYKqSxxI9uCYKl0TKmenLp&#10;ropjqjWLW3OtPH+2n8XudM5IpBlO+upyqVmT9taFGkak5HPSLOXcrSgvNTahCDzkzMqKjFrESQz1&#10;pmvOuakPDkpUCHzL3Di7mMe5pWwmByO5dKmcyhoBWbE9cUlH8fJ7SvPvcWwkNlKTjQTOkbJXZ5LU&#10;v23VaUz1V9NUnkRhWgDdDZlc3xhkvKeIlHBrKnODFITczbr+1cYj0SIBUKbGPuYgRuWQLgnwtnZP&#10;iktPCpQkyHv9mJiKYXEpXX40VMJC4xqyiSLBenuTM21qrc1utLf7CYAOEhO/j+amEHOTSGaGAwV5&#10;HgLLEM0HX9LTbEnQ+ObmGhulbAV+rkxOx+rYaYxPxAvQrARTNgJFgbfsb2wyjM4eb7O28fKysa4v&#10;RgAQzepaHHfvF3HrTi51DSepqbMwAbe45LS5AauuwYPGFm9qGtxplGBq6wyjtMJdtnxSoOis9wge&#10;E+wklKyJjbcV9HmQLdBOTfUnJyda8JNKeUWGBJ2rWeUpLkniTqIqNdtR8SGEirpQymuCJXLDqGmK&#10;oLZZ8FjlR458bbYCbFahs6BSPkZzPz3dWsdzJzvHnpjYIwSH7iMgSOJZfi8i+iSxcacpEIQWq5UY&#10;S5NkE2WlRhqgMEF3CIWF/uSrZWV76hieNFTHUFcSTrkAs7EqgvbGWHpkQ+1NMbQ2RMnGnAnw2SeI&#10;F5T3pNPTmkBfSwyDiiETPeFcWs7m2esCiMVsBjtCaJAP7G4LZXQ4htISS8pKbDSePgwPRDI6FM6F&#10;c4KJbg/FI0fGhoLNXdzjvYp1PTGcmVcgXsxlpC+Muio7Bvr9BYjJ9A14Mjzux0uvtAhKi8iXH8rP&#10;PU1drQvnz+cyNh5Od7c3wyNhTE0lcv5cGX194RRJ/JlPDpbCmL6YzICONXWlmolLncxcmWbj7nnW&#10;b1/g7K0z/Nuvv8W3v/cq126M89Y7N/jD92Oq/wAA//RJREFUH37C3//8bd5//xJvv7PCy68O8e4H&#10;kzz7fBOLy0lcvlbMK28N8faX53n5ixPcfamXK3eb2DhXwdP3OnjmTjuXzpVrbJ3N6mwp2SfpG0ri&#10;9dcXeO2VWV55cYK3Xp3g7RcH+cYXZ3nnYTfPXa7n/ZfGeE2A2dbkQUryTrKz95OZvovxwSBeuVfH&#10;hdlEOstcWezTPFyt5cM3jKcT2ZoPxyWejAwUrhKPNnS1BeszgvjFEuorAvF23aI5bS0ozOfZ+6Nc&#10;V+xOTbLE32+T5uB+Wpo9WVf/FyZbc2GugsXhXHobIrmyWmfC0WVBYkOVl+LKHnHEEarFOYN9QYyK&#10;ha6dK+HuxRrm9X3PizXunq3l5nqlgLdQfi1aDONAd60ftzdqOD9XIiEdzURnGp2V4TRJVHXp/EYa&#10;wpluj6W7wpu6HAe95st0RxzDdeG0F3ox2xLPC2dbmNY5NaXZMVEbzOWxHJ5dreGafOlydwrLXams&#10;9mUxIRvukN2vD+Zya6mGM6O5zPYZFZmSGetJYG40nZWZPCY0Hm2NgbQaTT4mO8OKRDFTTprmTU6E&#10;wLuMq+e6eO2Fab70xTP84Bs3+M9fvsEvf/4y//Ljl/jf//Q2X3h1jcaaSAJ99uLnsUPx3pW54QLN&#10;qQBSIo4zJV/84HIXc4NmHfr/zxrKYsHhsDFZQqTCbcxda1/7yhxf+dICC7PpJMYexkPBOMB3C+Gh&#10;2+UAj2tC2ZnqOU2BNSFuKyWFx6XOAjS5DGBwZ6Q/gI21fFYWc+RE/c3HT0aliK72EDMBaWHaKfIT&#10;jlObbU9fTRDnxvJ4+UILzynAPJhM57vPdvNfH2/wiw+X+Ml789w+owFrD6W3I0zHLWJtOVcq28Nc&#10;81BQdJL0rINS9XLezf6sTOfSWRdMTb4jE10RnJvN4vJKIQMtAfRLhRs7oJanshSIithYKKSvVcet&#10;9mejP4OzA1KT7XFcmSrgggb21lIpb9zp4hkZ1iVB8WSPVJ2O2ySVvTRewvxYsQlWEUHHCfYTdCR5&#10;kJDggZ39Hmzs9nLCYjunrHZibbsbF7dDWJwWtLgY9U1t8BEkuDkexMnaSAOzH3+Pk5ogh7C13IKN&#10;zVbcPPZzynYzpwVNHn77sHfZqmMIiAIFoR6bCYncIRDZLhX/GL4BT+Lpu4mAEAFFhg2Zgu+oGJ1T&#10;iMDMfTN+Lo8R5rVdE6mR//jV1/jr774H//0Jb96fJslzDy9ttPHXX7wLv/+EP/7+27z7BRmUgnpn&#10;ta8miCe9dT5013iZieKNTTUtNb5qYXK00XQ0ZQrwjrBr9+fY+f9vn2Xblk9xeP/jeLsfJCrMyG2o&#10;YFDoQbMCTG93HKMjaXKYUVTVeBMdryCbcICkDAu8gndj5Wik/9lKQMA+goP246w+CDJqwwqyLU8/&#10;hqXVY4KFLZzQTyfjjmnQAU7ZPYqN6yZc/bYRZNRATzhEqI4ZHLcXO4/HOKn/ewTsIViCICz+BI4C&#10;SDf/Jymt9yYh6zhZpQKJFk9SCgRwUbuwcP6MVPhmwhJ3Ehj7FEHRO9T2EqIWFreLpOwDtPb6sno2&#10;21xX6Bf4mGBhO3mFB+nschNQFnHufBazM7EsL6bKOdrirnnk4vQocTq/oiJjXVA0zS2RJCZZCzT3&#10;4eC0UwC0i9MSIUcPPcVxNQ+HQ4T4nMTfdQ9hvnuJCd9PRNhOE1py804pSDtRKjhIyj1OVPp+oo07&#10;jXn7SS45RLrAsazbnqJ2K9KqBZo1RyhqOEVi/k69ZyeZJQeJy9oiWN5BYvYWcsv30zrgTFO3HWUt&#10;JylpP0la5W6SK3aq6WfpLrKrDtPQ5UT3oBfdPZ7MTEbyzM06XrzTwRnNve6GEDqkiOsl6gpSHKnK&#10;8ubsRDWv3ZjihQvDEmolDAk4ZrsT6KkOkrqWaNPcnxnNUaA3kqwbdc9jJS5cJCwO4CthERV6lAoB&#10;TqXALi3mCImy865qLy4v5HJmIomZrnB9PtPMNRgTewJnt6ewd30SS/vNHDr+CEHBAqqqGHIyvM1N&#10;TA3lCbRWpVCWJYcb7y4RWsqXv3CTa6s95MQ6Sezq/PMFRVm+tBopbmoVJARIZcUeElB7CQ3eTmKi&#10;fE7GURPwWlq9/5/Hyl606vf6GgcJr93UFBxjdiCIWUFGTYmFQPkUefknKKmwp0FiNi/fnrR0AUq5&#10;oLknleoaI1uGnQKusas+yIS8+kYvunpDGR5NoqNLMJRjS0m5C+36vq4+gaBAprnDk8ERQcxkAgP6&#10;vq4uT9mWiyA0kofPl+t/blRWy+ZK9gkUD5CTu0d/W+kY3vQMBOvcg6iVDeXl2wgej0jU2ZOV6UiQ&#10;fE1kxEkiIqwJ8LckJtqdjLRwwUCMBFIG9fUFEr4OEryWhAr8wuKOUVDpQU1rIOUN3uSUOpBh7PA1&#10;av+XOcjGLMyUacGxByRiTpElkVZV4UZ9naeau5obHYJuY8d6h9rcXAYL89mMjShoDqbSWh9BVbEf&#10;9YZArYw0xbzRKkpDdJxQnZMfMVEnyEx2oSQrgPw0QWiO/JZgvSDHhbxsJ4kwBUXNt9CgQ/rbnRYF&#10;6gFB5UBnIo0K+DODyVw7U8YrD7q5orhTU2aU77OnucFIUWQkYLc2b2DUVQrGy90Z6A3jzLo+3ycb&#10;aHM2d29PCDyNZV6DjVFM96ZqXhQo8CbS3RrEjOx1eFDXUW0voIxgReBkJM42Uq0ND6TpWAKfhRyK&#10;i6w1jrKBFn+6OkKZmkhnYjyFukajtK4tzf367qUoepcSmbtWz+zVPgHmOOfuXWDt5lnWrs/zk394&#10;nR/95EWuXh8QRN7lz3/6Z377m5/xi3/5Mv8qcPiPf39HgHmfe/dquXqlkA+/NMX7X5vn9Q+meFFA&#10;uXS5knsvDvPDn77IT370nIBykBfuD/PKKyMSNCF0dsp22vwV84O4uF7I83ebeflBC68/bDOTen/x&#10;hS4+eKGXT96d45P353lwtZrp4SiNyXGSYrZybSOPd1/t4fbZPMpSLZjpzOaNp6c4o1h75VwhqxJR&#10;Lc1egvBI+rrDmJtM4salEt58ZYz5yUIBz2583bebO74/eOsccxOF+AqAUhMlllOPCvB9OL9UbO6L&#10;uKHYNyE462uI1lhksTpdwoWVWrqao8hKtaEk34XKQlfyk0/SWOzC9fUy1qfSaSlz4e6Fap1jNeuT&#10;OaxP5LE6mkd3ZSDtJV6sjeSyIHZoKw8yYXKgPo6BuihmO5LNO40r3cnMdyUw0R7DynA61xZKuWAc&#10;oy+VyxMFPFxv4Ly4Y7kljktD2bxyvoHXLzfx3EYtdxcquD5VzoWRIpY6sxiUzXdKOA3K/ue6Uxnr&#10;TtKcMLIM5HLzShvXLrZw53onq/qOscF0ZsZzBYaBAubjVOQF0VqZKg7KZnWqigfX+/jKF8/y5XfW&#10;+F//+KKg8vP86JNbPLzTR7sANz/DlcxEO1JjrPRZP/n1JHKTnAlx30V5liez/flUSrwVpLn9X6Cs&#10;FFBWyMl1trrR0mCviXmC7g53zp3J5MP3p3nvnSmTcj3dt+Dh8rhU3VOEBuxUcN+Fj9tmgnw2ExO2&#10;nXjBTaUURJUmW22pLWtzqazMp9DR7E5x4QnSU+XICk7q2H5miakmOcSmEmfG29UxvYksaNKtD6Rz&#10;cSCFz5+p4IcvDPGv787zj2o/+3BZxmCsrWvkpWf7WZjJID35EFGRW+WAHWhtE3kLLDMyDslpnKJX&#10;gDg9kMzaeAa310q4tpivAY9ltDWEEbWprmiuLpVJbVRxdibfzFO5MpDK3cUK7i1XcnepkvtrNawP&#10;pXFtrpDPCyjvn6tivi+WripPKjKNlAA+zA/nSdEmm49W4iMUKDI8yVMAyszwxc3tID6CABubnVgK&#10;EF1cdguOjuMmKPD2PoCf72FB2C5cHfbi6XKEED85ODUPx/3YnHqKUxabBEy7sbTdwnHrx83URE5u&#10;AicfAaiTAZZPEGsENF1vUtpxOXVNrABjY9CThEYcElA6Exp2hOio48SGHiDQ9XEifHdy80I7//nr&#10;b8AffwD/9S1euDJAiu8+3rszBr/+MvzuE/4goHz/zXUzSfxEVxwNhc40l7ppvFwpNSqCKOB0NoYy&#10;oAkTGXQaT6eD2Fvv4sSJp9i7/3PsP/gYew88xlObP4Wbk67TYSdOdk9QmOdGeoo1eYLd9tYoysu9&#10;iYk7TFjEHgIFCPFJRxWUDuIeKNsK3YeX7MxDUOnru91MUmwkoc3KcDCvyUjcnZxuJ9Dew3GrR/AN&#10;EWT77sDZexuOnk/hH7GPEAWtqCT1QfIxXCSGDKB09Nxh5q+0cRWUOn0OR68nyCz+2y7tuk5f6ru8&#10;KaxxJDbzOM4Bj5Gcf1jAaUdyrgGoGrvgHVg6fBYX78cIT9hOYYUVS2tGwuVonb+Ut0CupPwIXT1u&#10;XLiYxdx8LEMK8EsLqRQJVI2djTFRB2mo82XIWHKxUERTcySxsafx8Ngne9mOxcktHDr4ODu3f4pt&#10;T/4dlse2EOqtMfY6QLiERXrSKQX00xILWwnVvEvNPUVM2rG/7SpP3keE5lpczgHC0ncSlb2T/MZT&#10;5DSeJLfpBPlNpyhvsyddIJmUv4eSRsFM02myyvbrGE8IqC1NoCyrP0Z1pzXJZTuIL95KVt1BsusP&#10;k1qxl8KGE9S021JZd0rQY8vIYADXzhbx7M0WLq+VMdQdQ3mBkxSxtbnTNiH0CPVygkbu2NdvT/Dw&#10;fDvz3YmmWo/z20FCyAFWZ+Tc1+upFRCmpdqZd6SMx59eGi8Ply3ECRKaawUMuU4kReynSIK0MvM0&#10;i/0xXJI/KE44SGKk7D7VUTZmh6cg1MVjJ5Gxlri479ZcsCA/x5f0RBfS4gQIucFykgLG3FByEtzk&#10;IP25e36IC/MtlEnJt5dHye6DqcrxkWD0pbbSX8EpnJamUDM/nZubUTd+C1k5J8gtPEVhqSX5JRqX&#10;3GPkyc/VVNpSZ9SUr3dkdSJawBpEfbk1hYLJvPyTFJUaj4dPEB17kJTU0+QXuFJe4SeItsPIopCi&#10;/xVIgJRXOZJfrGMbEFOu+Vfuqfe6kFtgT06hBSWVFpRVq1VZUlnjRN9AGH29/gIzO33Pfo2PJZeu&#10;pLF2Jpbefhda2+2YngljcMioi+4qKPCgT+PX02s8BnfROdhRV+ehzxtPDtwEaUYpQyeiI0/i621k&#10;ubAlJNABR/tjxMX4UVWVhX/g33Je+oceIib5NAUVzpQaCdmNlGW5R8goOG7+HpO6i8DIzfiEPCUh&#10;t5n0/OO0tHvrfIMFSlHmY/yGBjtmZqO4eDGbBw9quHGjzEzabWw8GpL/rS31EZj7M9afS2+7xj3X&#10;n+K8AImNULMGeFV5KJlpLiTH2pMYYUdKjIPgxYfCbDdBhpUA0kUw6E1xvqeaUbZO4NqSJCBKoaLQ&#10;k6pCdy6vVvDwRhtf++Ii967Wy5ZtzZ3FFUY+2xwLslIO0yRB3VjtR7X8YqeAb3k+iXPraSzNx7Gi&#10;uX75TKliSxHDTQLL1lgBSRN3LjYypmsY6Y+WfTgRFvokOXnHaO8MVGx0lWCJFGwWMDGaQWO9Lxnp&#10;x+gVrDY3+mksXKiv9dG4+FAhX5VfdkJz1Y7GIYn+6Sj6lvMZ3Whh8Zpxh/IMqzfWWNPvn/zwAV/9&#10;+ApXb/Ty7vs3+Muf/5Hf/+7nfPubL/DaK0v89CcP+dWvXuO9d8f55seL/Ou/3ubVN3pZvVjA+FK6&#10;oDWcZ14b5d/+/W2+8fENXnhmTG2Ed99TTL7dxOBgtAmUZ1fz+OIbo7z5Yh8XFjK4qPbF57v5p2+d&#10;51c/uc33P1rhOx/q+D+9zT//9A5L02marztZm07l9oUy845wauhemvKDBKELLIylMC7ofu6ZVtlG&#10;An09kfINrhSp/6eGI3j5mS5mRjKJCNgjwf2YuZHzS+9c4MxCJckSnA1VPmKPQGbGjDKBkTQV+XLn&#10;TCszAs96CdO8ZBtmBG8L44WKZZF0S8AWSEAVpkuspVkx1R3Hdfky4wbSYEsgL8i33b9Yz8aUWGIw&#10;U/4hSNAYwZJAcqwlXiAZSnWuF5UCLaN069nJMq4v1HBhrIDlrmRWB9P0Wg6X54q5OFPAxqixKSdb&#10;/8/mkqBvvjWGKQnWiZog7i+U8OqlBn783gY//8o1vnBjkKdXmzk3VMxyTw5rArmzwzrGuFFJJ0f9&#10;Ijss96GrNVq2GEW/4HVyJMuEyY3lKtaXyhkf0t/D5Uz1VTDcnqc+79VYLfLhm2t88fU5Xn9+lC+8&#10;NM7SVI76MliQHWMCZWzocYqzPCjVdfk47MLbYTtZsTbEBx0lwmsfRakuVBf8jzyUAy1euwe6/ET7&#10;0aL/SHPtx7VLeayvpHBZRvXeF8f54tuTzMoAKjV5SvJciQs/hpP1ZhwtHyU6SAfNshWlWmowLEmL&#10;3k9blTcLIyLy3gCGpZR72lzpbveQcgtgWo5jbT6VSRnqZE84i8NxArwYWgRolRrkejmk812x/OTV&#10;CX79lQ3+/u05fvLBKs9fa+HpG+3MjqVTmmdPUa41RflW1FQ7m4r2b3cFpDDkhBtleAvDKbygzzx3&#10;sY6zI8Yi2HBWehM4MySqbwhltT9F0FjNLQHkM+caeP5iE/fWKrm9XMaz5+q4vyFjUOeen8zm5rKR&#10;H6pJA5glBxFKnfqgSUp4sDmO3AQ5U/uthPnuJy/dhcwUZzmpADndo0SFn8bHYz926qsA34NydK7m&#10;o7ewkKO4ChAd7bdgdfpJ3JwFCnLUgd4ncLPfje3pp7C326GAehgru63YOO7A1sm4y/kUtgLM06cf&#10;IyhEgd2oFyzHU1XjQ5yCUFDwHlxcN+Hju5u4eEv8/PcSHnaY+PCDBAko44P38/ydYX7zX98UUH7P&#10;hMfnLveRFrCfjx5MwK8+Ml//w++/x0fvXjKTvrcqkBYp4FXk2Mmo1OcZRsknG8alpCcH8vFxPYjV&#10;8Sfx9zqOi/NBjhx5nEOHH9PPJ9i69VOC5gN4OO3By22bApOrApOxm+4U+YLL1tY48vPd8ZdT8PTZ&#10;bu5G9fDZRlCUAlPKKfxDDNDcQ2TkQfXbKbMV5DtRVOxKfOIxElItsXbcxO5DnzbvUkYlWODmt5vT&#10;9o/iHbSD0JiDCnAWRCedxFXHP2H9KDYu2wWEm7B0fNRM7+MVvJWk3JMmROZX25BRoiCfthe/qG24&#10;BDxKpPEIueiAYGs3YXESBeHGTv5HsXf9HGEx28hXoJyeT2ZiNp6qWltqG2yoqT/NxFQol400XOMK&#10;8D3+jA5HkpV5hBQJoY62ICbHUxgeTpQg8jV3qnt57cbdbT/OgnMHuwNYWe7k2NFNHFN/Gju7k6Pt&#10;zbstObKfyiJvaqv9BZSCLd/H8A/biX/4HgKi9uIftZvo9CPm7vR4QXBs7j5icveQYTzq7lUwFUxW&#10;tOtaa06RUXqYylZ7QbSLgPIQCdlbqRVw5JQfJD5jM2XNFsTkbSa28Ckyaw5R2HySAkFpVuUh0gp2&#10;C2j2U1tnzbDm9UUFlHtXNUeWiuiWoDOq7cQL6KsrPKiUEOlsCOPOpVZun2vizFiuqdKXh9JJks36&#10;OT6hORvA/Rt9TEjtR0cek91qjggkXZw24er0hIBSgFvuS4WRG06wOtBslEm0lVCM5txkCuXJgtYS&#10;9UtZkBR5mPonhEpjXVx3GtXG+j2BRk66O9HBJ4gQ/GQnulKSoQBdEkGtYKQk3Yvl0QpWRsvN/JiL&#10;AwL9okAJqSDKilzJyTIewyuo13tpbkns+DxCQMhmUrMPUVRpJWFhQVLGHvXJCc1HR8GHpQDlJP1t&#10;niyPxcqRhzMxGMWc/GhtraeEh7WOc8TceZksu05KPEmS7DQ4eDsRkbtIThUgJ+8mNX0vGdkHSc86&#10;RnqmkVniGFnZduQXORCv/6fn7qag7CCl1ScoKrOgtcOLvj5/zS35qGZHhkf8uHYjl4uX01leiWNh&#10;MUZ2mcfTz9Tq9SLOX8hgdS2RsbFghgSWU1ORrK9lCJCSmdJ5n13LZXYiiRqBZWKsLZFhVhKJ+zh1&#10;Ygv+Play6VA8PY/gJjHkG3CA5Ax76pr96B4QpA740TPoz+BYCAOjwdQ229PQ5kz/SDC9QwFMzERx&#10;7kIOy8tJrK0mMjMTytp6PNdvZHPrdi737hVLlKUzNxdlbn7p0rwxBEVZnrtgopCeljTFHj+KsgPI&#10;TvUmKU4gKxFQURJGerwLgZ6HCfQ6pHgRQENlOKX5XgISD8oKFWuMx+WlIZTJV/e2pzExlEdrbTiN&#10;Zb48e72dD1+f5f1XJ5kXkBRmSbyUOJm17vM1Btmpx2muCaCy0IPibAcd05IJze+1pRTmpmLUX/Es&#10;TKYxoxhjFNowsplcXCzlwdUWHS+VjiY/SgqtyMw4RnOzp7kZJyPFkqqyAMFAEu0tOtdCR/3/BMOD&#10;AtDBePq61QcDiQz0xtLXH0Gzxrm5x5OyVgeaR0JpkT/pni1n9vIoK9fnWbk2z/nb0/zDL18VUJ7j&#10;0tVWXnt9hT/84Qf85jc/4O03z3HuTB0fCAz/+78/b8Lk6y808+ydSmamIpheiOfs1WLO3qjg4+9e&#10;4R9/8TJfeGeRl1+a5MH9PlY2Srl2q4nl1QKamry5cLaEL783x5sv9DPXH8XyYAxv3mvnxx+u8Q/f&#10;usj3Plrlg1dH+OE3L/Cv//A01y5UkBK7l2rZcVe9H/0twYS5PUlhvBNvPTfDpdUSCrKOcvNaFVcu&#10;VdPTGUGeBGRS7B6zZOWdK1XUV3jiIT/u5fy4gDCGFx+MM9iRTFaiJU1Vsr/WcAa7oswnGk1Ffrx+&#10;b5zRNiPzhHyYYtDqdDFN8jtxEkKdjVG01oSSGnWE6hxHsyDKVI/6usFPwiCbN57p54Eg79pKpSkQ&#10;Ggq8GaiPZqY7g9HWZNoqw6gvDqKzNpb54WIuLdZze62FKzMVTCvOTbVFszGRydPn67gyX8hCj4B1&#10;voir03msikumJVbH64PoK/Xg/HAqdxYK+fjVOX7+1Rt8/MoyL18SqI+Vs9wr3zlXy4P1FrFJqQnF&#10;VWU+ZKRaSzApRqoV5bmIQdw0Z/3lm9NYXaoQUOYwN2qUURxhbaqBZ2+McedyN688M2reoTy/UsZ4&#10;fxKNlT7yod6szVXSXB1FZMAhaooDqSlSvPHcj7+L4mGEJSlim8wYcUBXNqsD/yNt0PpM0u4Vqb8N&#10;qcArZ3N48ZkGnntQyzP3arh8QSS8kcXrr/XynW9v8NLz/SyI0Idk9E1y1vnGTiQpuimd9HR/Ki3l&#10;fnLA3kx0JdJZ7Ul7hTUT3V5m1vgbF/K4f6uSaxcLpSLSpAwSGO0KZaDJn3ZdRHb0SVKDDlARd4Jp&#10;Bcuv3e3hv75xhX9+b1WkvsYtwd5QRwyd9cEMtEXRq0nX1hAg5WhPQd4pmurdaVGrLbU30zxcmM/l&#10;xnIxNxeLWRtIYqknnhtSB2cH0+kQzIzVhHB9uoQHq3W8cLGNZy/Uc+9shVRMGXO90Qw1BjLVGc3a&#10;aDoLveofqYlzE3nMdifSXRVEV1WooNKXtPCjovXDZMSeFlA7yikZ9X4jSI4/LSdhJ8B0IDXeWo7L&#10;m7bGaCqKvYmPVsAMOUR09Cnc3HYJxHbjJ/XvLaBwd9yJuwDM2+sIfkbeRXvBpF47cXoz+w5+mkMH&#10;Po2N1SYCAndJ3dpQWe1FTZ2xW/wk3oImJwVgXwFlTMxpoqJOmo9/4sP2E+jyGMkCyzeem+L3v/kG&#10;/OE78Ptv88ylLvIUwL/12hL8+4f89Y8/EFD+iHfevEB/RxJ1CtLlmmBlWXbmhqSKAmcZnI+cZqFU&#10;TJKc9gFB5V58PQ7h43VUILyTo0cf5cjhR9i181Ps2/dZjhz4HN7u283HTQnql7xcTyLCT5CW5kJD&#10;QxyZUkBeRunKkGPmwvtwBdnYtFP4Bu8iKvYwWVm6znIPKfZTxMbsJ7/QVgHWguT00wIqgdfpxzl4&#10;/FHCoo/g7rvLrKLjE7ST0OhDRMQc1+vHcfPZg6XdNjz8jmGvPrewe8QEyuCYvSZQxmYYay23E5q4&#10;lcjUnQTFbsUn/HG8Ix4hOX83GUVHyS21U/B2wztgG85G5aLQJxVAD9HTL2U5E8/kTCxDoyG0dbqy&#10;fiaVq9cKzQ0TC3NJLMymmOXy2iV8BvvD6OoKplDXYSToDg09KJA0BMYuiY+92NkcwsP9uMb/GMFB&#10;J2RLjnKu3gpeXlSXBFBV4i9QM5JYy46iDhAoyDUqLQXr+o1USGEJB4nNOi4YPkBiwXECE54iInMn&#10;5R1ONPQLuno8yK44QaxeyygRVLYYd2gFJDUW1Ok9selbiEndTF7VYVJKBDelu8hrOE5ZuwRFs6U+&#10;c4D88qM0tDjS0eHG6JDmmwLL9fM19HaEC6Yczd2jHUY94+kUVgWbL8t3vPLcgLncpELjOaB5/PBK&#10;G6tS0dlxlnJavty52s38VAn52W4Uab4ESeh4eWwhVNBprAEqzHEwq5asz+axMZtNW7kLM8Z6t9kM&#10;GiUwq3NdyNBcKy/0Nqto9PelMzaaz/xsJYtqQz2ZEr5S3VLXGTG25CU7K5jFM9iaJt8VJqAsYXWs&#10;lPl++Y6VZiY70piXw25pChDEHWd8IpGF5SzKqtRfxaepbnSlrdeH5m4PatqcZB/HKCi1oKbWkWLB&#10;ZGr8DioLTtHb6M14TyRj/QK6mVyBWxKlpe4SSKfJzrInN8ee8jIPKsrdZQ97BJq7SEreRWraDiqq&#10;LGhscRJAyomnaUyjDPt3orktUILSSBN2mNKawzR32dEneGzr9DBhcmoy0tzAs7KazMVLOYJGY7dw&#10;vClwhoaDuHy5kKefrhMgNPP0/UounMtiXe+9cDaDS/r9mvz15Y1sjWke1xQX1hdzGOpLo7s9hbjI&#10;07hJ5Ab6ntCcDsbXEL5Wj+PlbTxGD2F1vZhz57NZ03eeO58haM3U9ycLaBM5fz6TGzeL1YrMO/g3&#10;rhdy8UKW4kwyly+lc/16ls4tWe+T+F+P1c9kNs4kKSgmmo87W2pl+8VenJmvYagzi7w0bwoy/ElP&#10;8CAm1JbiHAmJkmgykrwI8z+Bt8tewWQsA3pvZpKj3qNzTpcoKQnWXAoVlEQx2pfH2mw16wr+CyM5&#10;vPviNO+/PMmaAKCpzFVjaC9A8RLsRUksGWXtAuQH3SmQv0+NNdY0H6GlzqgYFspgTyCt9Z4KzJ70&#10;NIQw3hlHq/xlXaGxBk2gICgxdiH3tAexspjFmVXZgwAxL1NCXfbbr/hSW+ktKLBTbHNibDiJ+ekc&#10;Lp6tZmWhgMmxNHp7I2hs9aJzMFCC0IW6viD6F/KYPCvAuzbC+s0p1m5McuHuCN//2R0+/9YYaxtl&#10;XL3eyt///FUB5Nd4/90zXLpQy6svD/KP/3CLz7/czmSPFz2NNkyNBphj9uJr7bzwhV4evNzFpdv1&#10;DEhYDI2lSCTEC2bDmF0r4OqtRo1xOQN9UeKHMu5drGVhIJ4zI8m8fr2Fb7w+zRv3Onn7YR+ff7aH&#10;5++08vBOi6AwklD/bQR5PUVs4B6K02yJ9z9IbqwdX3xpzlxTnRi9TaImnmuX62luCKJac6Sh0o2p&#10;4RgBZSV15c74ezxOnPzfwkQud690k5viSLjffkqz1d9jeWZC8JigvQy1xHPnbBt1+Z6khB2hLNNZ&#10;zJKhuG1BXNB+ynPFMQOZtNcE0VsfwpnJXBMoB5sDZQfpvPlwkPsXG+UfshlqjqavzljOoH4olu+b&#10;q+f+1WHZTx3LE9WcW2ji8nIzd9bbuX+mlQtTRcx1C9AnMnhbYPryDb02nc3TG1XcFFwaN7smmkNY&#10;7ovj0qTmnnzExmAyq/3JPHu2kS/cHuH2UhMXJjRPJyq4Ld90RfY61BBLS5Xs2LhDqVauWF0pQdTS&#10;GEFddZAEkKfpN3OzFT9y3Ggoj+Laej/3r4zIDvsEmHmCyna+8eF5XntuVFAp+JXIr9Mx6stDKDdS&#10;dWV60N2cwHBnKoPtyRLzvoS47zfTwm1M14qzdK3Trf9voFyfSWZxIlaOI4+XHjTywgMDKus1kIWs&#10;LqeYuwtffa2Tjz6Y5vLZcs4J1O7LWFZnc8zNLTc2qs1M9zfP1PKs8Rx/tUoDksnZcR1zOd3cxXX7&#10;YokcVIFZs7S3NZBRKa7ViSyuLJeL5iup14mmhx6hMt6ClZYIvi4V9MsPzvDLj87x/S8ssiS116eO&#10;MsDVSOFTkmFHisAsyGcX2SnHaKx213EDNGnjua3J8+B8FWenMlgZTmFJQHljoZSHZ+uZboqkLtmG&#10;7kIv1nrSWR/I4vZyNS9cM+6eaNIt50uBBEqB2AkafZjulrqQMUx1xet3ObW+VIZlUB2VQRSlWJMe&#10;oXPOMeqGuyo4hXFxtYYaDWxK7HE5mRAppkSBcKLoP5U+AbHxmKQ435GsDBtyBFjRAumgoCME+B8R&#10;UBp5Brfj53kQNzlCW5vtnLDYxPFTmzl89BEOHfoMRw59muNHBEyCobIKV5paBDDtMWRnu5i1jj09&#10;d+DluUsgckjAYUmartVQaEEuj2siHeStF6b5w28/hj99Ar/52CxXWZNux8++dBnMHd7fN3d4PXx6&#10;RhDsI+EQSEulP5W5TgJLtXwXOWIFSCmequIQOe1juDvsxt5yK9Fh1mbtXmcBsAG+hw5+hj17/o7d&#10;uz6loLNbkGAEUTsSE+zx1/UGBhwT9NqRkelHRrYPaZleRMRaEpF4gqhkwVKc8ejeRhB5iAwBZlbG&#10;KXLzrMxNKBExCl5G6hqpqciYkxglK8MiD+DuvQVL28/hG7jDvOPpF7CX4NCjBIZY4OR6GCePw5yy&#10;3cox68/h4LXJ3KzjFrAV/6gtpBYepb7bW00Cp/y0wHI7MRnbTICqaLQ3k4VX1vkSELwbB+fP4eL5&#10;WZ3Hdlo7/BidiBFMhtE34K/mZ8LkWQXmhgYHzaEMBYI4GutdWJxPoKXZldSU/URH7SJE0OztuR1H&#10;2y3Y2+zG1nIftlaH1F+niIgURKQ6k6kAGBd5ihSBV2G2OwmyGaOmdpycRWqmHeGyNWOjUZTUqZdA&#10;2rgmo1JQWNJ+ItMP4hvzFCEpOylrc6W+15dyAUdi3kH8op4gNGGrQNKKwhpLqlsdqRUYxWdsJzV3&#10;N2lFe0gr20dy8W4Km05T0HCKnJrjZnWgmmYHmhXMBgc05yZjWZnJZF3OsabCjcoKR5ZXs7lxp5bz&#10;V0rYkDC9dKWUSxdLOX+mSHPFnpyYw3LcQdy71MozV7u4utFkAuXkcC6ZqQ5Ehuma/PYRojGMk/3W&#10;VQewtlQq0KljYz6f0Y4I8w7laEsg1xZzBZS2pIYdEizKVhL+BpUVJX7k5+p8yo0gH0VfWxJ9TQlm&#10;Dtt6qe7iDHdmBvKYG8ynT855faKUpWEFbTnPW+stXBSErkpE9vdHCuCk2jfyGJ+Oo7M/kMHxCM5c&#10;yuPs1QIWz6UzvhRLfYcrhWWnKCu3Ii9H0Jq8X7BzQkLMUkLTVzASTk2lLxWyWXONYoY9mWrZmRLm&#10;1T6CcFezQlFWzmGB5Gla2h0YHPGmb1DXUu1Inq43I9OSTvnO5bV8eob86R/zZmDcg94RF5Y34hib&#10;DqVN4zwyEszSkoTMYpJAOIKmZhcaG53UjLusToKSAGYlgs6fzWV9JZ3ZyRgmho01atGcXU7j0lom&#10;l/S6UeHjsv6+KPAxds+eWaowc8TmZehac3zp7cyWPwuQIN5LTpbExUguSxLzk6PhDPT4CAjCmZmI&#10;1O++5t/z00Zi72jztZnJKNYWBZLncji7lirbkK+ei2Bq3I+15WiWFwTFS3F6PZ0r53K5fqGMGfnz&#10;ttpgzixU092URGaCK1lJnmo+pMS4UVUUQ35mEMkxLkQEnSLY5yjNNQl6PYzESGvC5XdyU9QHZeEC&#10;xSDqS42NohlM9ecx05/DGQmar7+5zpsPBgUKRnLpJAYV8NsFsouT2Vxcr2CgPYraEl+KMlw0vg6C&#10;FvXlWAIrcxIxnQES3M40VnjQJaE/2BxBV40/DUWutFZ5c+NcjSC9iunRRM5JhF06W8L6Uo6EmPFI&#10;14fh/kSqSt3Mv6dG09WP6ebPZZ3LcF88TbV+AgUHioptaO32p6lbfzcr6E9nMnO+mZVrA5y5PcrZ&#10;OyNcvN/LOx/Ncu5yEWOT8axvFPP66xP8+Md3efML09y60cDrrw3y7jtj3LhcwNJIoOKrJxfW4rl6&#10;RSJgI4HplVhqJZDjsiW4k/YQn3WMskYjL20pkzr/7hEB360WwX8JI30x1ErsdJR7Ma+4+exGLR+9&#10;MMaGQGq0PZyr66VM6/19nSHmXohk+a8gH4l3j+3kJNiYa62Lk50E8wua43lES7C3NHhz5WKD/Iof&#10;uRm29LVHmI/Lzy5lK/7YKPYf1tg6iV9yzMIIMcGHcbF6lDCJm4WxYkFUADFGve5pY4NgmoDSi46q&#10;UPmeKMF+CoWKRyVp8md63cjreGG+QsIy20z5s67xnhffLAwlmncob6xXiwWMXdtJdFdHCCrjaCoK&#10;5p0Xz/Bv//A+X3hhg6tne7mudmW1lZvrbdwTxN4908AFAer5qSyekei+vSo/0x/Pksbz3Ljmnsa6&#10;s9SV/mrZh0TDmgRnS54Dtek2XJou4rUbQwLIWq4tNHB1vp5LM9ViGs3/2kg66iMk6DPp606itirw&#10;bzE2ycpcWpYYZ0GEYn5qsnx7RSB1svXepgyevz3FzfNdTAiol6cLzb6bGEgRp8TRIqCuKvKSD7Wj&#10;OFt9f6aDr35wgx9+8hxfee+KYLmGnvo4KhWvF4fKWByWj/yfdyhFw7uvLOVp4sRwdi5dH8jQFxhl&#10;ohLZWMvg3NlMc9fg1Ey4AmS6lH4sEyNh5u3982tZGtxEqcV0Hlyt5cpaIS/d7eArb83xrfcW+Ujq&#10;540HbXz3Sytm5YEHN2Tws3ksTeXJuOp5WoriS6+v88Gr60z3ZtFW7EdrlhOXBY8/eHGCH704zjce&#10;DPDxc+OcH8thrC2OgYZwIjyeJMT1CTxsHsPHaZscgyMjUo9nZYRXjCSiK0VcX8xnUUqqo8ZXx040&#10;d5ReVuet9WmS1kUyIYM6O5jLdJsMRmD5+r1+HlyWwfSEy9BCmemN1ufiGZEBD7ZoIKQ2O2sC9HsU&#10;swNprIznKjAJPIs9aKvyNzcBLcoQZ0T42ckWIns7WhQEe5qMxM9y9DqHYSmeXjknI9los1RulSZe&#10;SbEnhYLbhDgrvFx24OGw1UziHeBrPPLba+audHLdi4vrHpwct+Jgv1ngsYmYmAMCyWC6u6LNqg8N&#10;dRFy6O6EhRzDy30nPl47dczTZKbZkBl3lHD3TeTEHeeDN5b44+8+5q+//wb811e4tdFAW4knP5ZK&#10;4TdfMnd///Y33+f+7TFNVjnLmjAGWqJpLvcRCLhQrtZQGSCFmUFxjh+Bnoc4dfgJTh56lNhwK2rK&#10;I0lPdhUUPYWV5ePs3/8pDqh5e28nRUaerAkcFKxz9DqIu8dBLE7pfda7zJ3NGTpedJINYVL80SlH&#10;Sck6RWrGSfz8nzTrxCfEC+wqnc2dqBaWn6O2KYju3mRKSo3UJO5kZdkKIo2lAZ/ByeUxPL224Ou3&#10;W993mMAgC6zt9mFhs5OTNls4ZvUIVi6PYuHwaYJiD8pJulNYa8/QnMTDagYVTS6CzCfILj0k4DpB&#10;XburAngkjS3BFJW4E2EkZvd+lNCIrTofO8qr7AX41iZkjYyFcEkOelZzparKhtnpBIGEI2WllsxM&#10;RwpyDhIV8SThIdvw99mGj1EH3mEXzvYHcLI7op/HcHY6gIfXHmI0hnGxpwny20tMhPpA8Oznpc/4&#10;bCc0/CDRCXLKETpevCAz1YrgaAFk6C78wmUD4dvwlFP2Ct9MfO5xiupdSS89rXaKuCwdP+QxvEIf&#10;I7P4BPlVcjotGt96O2JTtxGftpPkPMFNxWFB5UEKGy1JLztEbvVJWgdlCw12VNfYMDwYLJEYz+SA&#10;HORkDu2NAfT2hLFxvoAzF+VX1lLoHQ6irtmJ0fFo5udT6dR7chOOky27HJVQe+1pozLGpAJtK73t&#10;icRHWRDos4dE465/vhtdnbECi3KunG9Q4M6UyDEKG/jKmTsz3BjE2kgKrYWyy0If+pqTJOiCyEiy&#10;Jy/bVbDmJDHiQHqijQToafJT5CvaUzR/S2nU+1bGS1hVm+nLUgBoZnWsSIJSvm+imMX+TAWZRHMn&#10;e27+cRqbjcTeAmv1n/HIcXw2jqUzGWxcKWD5fBadguuKajtBmzu1Na7UChCrFShyUk9Tmu9MkwRm&#10;lsRbbNQxCQILstMl0AS9RbrGvBxbCgusZcOH6OjwYGlZfTodJJiUaGxVX9c6UVhilCU8TltHKGtn&#10;Jc5X4tm4nMjqhWhBpRvTi0FMCcJmZqIZHtLckDjq7QmgVHaXmLBLc2+v/I0VJSUC3twT1FY7M9gX&#10;QU9nsEDFnSad80BHIGcXMgWS+WZS70uKB2enkpgdjGK4O4LxgQT6O3R8BbDlmTLOLNcJRPMpUF+X&#10;Fnkr8Ov75I8bq5zpVr9NDkQx0htKj37vbpIQ7Tcya3jLBrwY6wtnSsddnExkcjCChQnjTqIXnc3O&#10;GucwwUcYs6NRzI/HMT+ma13I0c80BcIkrksITwgCGyuiqSoMV4ukqTpZx86hoiiCtHhXkmIl3FM0&#10;FmVR5KZ6UpEfRGGGF7USwsMdGTSWhgqAAiUykmUTGRIV8Yy3JfP6nSGevdDM7bUqxYU+s2RvvfxL&#10;e20gF1bKaKiQ6CzzpzjTleIsZ4bkg29fqebhvUYWphIZ7VVfdUYx0BwmO/VTAA7S76ECU8XN6WwF&#10;6XLWZgUrY8m65hTmxo065PHm3dfB7lhdf4jAtUpgX85gVxw9bZGKG1GC1RjqZfvlRS5UyQfWNXhS&#10;3eRBVpnAqlLXqRgzulrL3MVmLtzv4cLdZm7cr2ZdtjkssD9/oYjLl8u4d7eRh892cO9OA/fvqd2t&#10;4+71Ui4uJ3BmNpy1hTDZXziTc0FmEZOCulNEZcr/SOikyH4mNopYvl5HeXug/MgJqpr8WBFQTgqO&#10;Go3zU+yrSLcVLOXxnmL3ymiG+s9N4yVRXeMmm7eT34ijryuGAdlRVZEf6bE2dNfG01oawtvPTbOk&#10;Y2UkHaRIQnF+ppBKzZOokAM0KdauTGfJFrJob/CQWHBTv0m4DKSad9wy461ws3mU6MBDzEoc1pfI&#10;1yTZcmmxRiAZQlWOO53VYebfF+Yqaa8INiFzrD3ZrLh3baWOczPF+juGuYFkJjS2SyOpvP/KlGJl&#10;LVNdSQw1xdJebqTriae/IYkbZ3r58M1rvHh/kQurnVxa7WBxrJSz0xWck0BZGcpgfViiSOyzNpTM&#10;ZGsYM7KPCdnDxZkcMxVRe4nGNOMU6/JlSxIVNZnWDMpfXJwu4VnB3/2NTgFpNYMNiTTk+5mFXHrq&#10;Y2TzoXS1x1NTFURaig2h6qOggD2KL0clyHeby8vqakKY1Xl06rO5iW7cuzzIuPyd8Yh/aapAr4eS&#10;nXSK0mxH8tPsyEy0JkXj0dWUwje/fI+//PEH/P633+JbX7mpz3aL8caplYiMDzhBa7nmbOv/2OW9&#10;PpC0e75HA1vvx1y/YFFOoyJPwaXEmpHBEFZXkrl2rYAr13O5dCWDy1cFnecTmZ4KZGLMX2TszlCv&#10;L5PDurAWd51oGFfPFeqLq9TRxdzcKOHLAsyf/+geP/jkJrevdbA6V8GzN4f5wsMlvvrGZUHnPNeW&#10;Grk6W8FSWyyvaeB+/tos/6BB/O6zQ3znhXFuzRYzVCv1XexFatAuSlMsNZiCNb3/4lIpT19t4fxs&#10;Pp1Shh3FzozU+TGkYDPQEsHZ2SImRd9tBR7MNikItCax2pHKZSmY5Z5MFroypRqqeeZSHSvDiYx3&#10;hLMgZTLRHcOg4M/I8t+v1icYbJFCbFXrEBC2KKjNa7JckXJZmcqnvzVKVC+nH31Yhm0h+BKENEZS&#10;lG5PTZE7/W06hpTaYFek1Fyc+i2WjpYwc8F/cb67FPZpUqMtKc3zNxeYx8U6CBwdiIqxIyzCQlC2&#10;QyD2lIzkEGVl9pSW2QpSnCkrMRbPBwhUPMwKMsauWE+PreZdrNTEkySH7SbS43HK0q34+INzMpCP&#10;QVD5l//8kCvLFXRIGf/oo7Pwn++bqYR++5sfcu/6MDnJtoLlILOyUW2es1SJAxU5jvS1CraHckmV&#10;w7Y+sYlDuz7N6cOP6G8pyLY0OpqSCAs6hrvrdk6depwDBz+l895OQsJpwkKP4eN7EGfnvZy0eJI9&#10;+z/D9l1/x77Dj+Hhd4TIhFNSwocFlAKZXMFPtoWgai+5OZZECJKMVCrGmtGDhz+jAOurwJlDfp6X&#10;JtIh0tOsSE4xKsxswtHJSOGzy9zAExp8BDe3fRw6thkL6x3YuuwyN/JYOn9O7bOkFtjQ3BdCcPwO&#10;MopP0T8ZJ6B0xSdMkJy+jfIGS9oHfBkYkz2MJAkY06mXE42K3alx2UJK2kGSUo1HkSdpaXVjeDSE&#10;lRVjjaSxjs9Wk92B5MQ9NNY5M9DnRUHuAWIin9LYHCUnw4HYSEu8XAWTtvuws9yPndUBLCye4pSU&#10;tpPrFvXVFtycnyQ6/CixchT+vjsE2Tv1nZbESryExx3WzxMER+7FP2wXwcZaSvWVR7BRVvIx3IM2&#10;E2PkJJPzD07YTYygJVmAFBy/HY+gR4hK2UNOmSWVTc6k5h0WlD5OVOI20gsPUdJoRXbVcQUS4/H5&#10;Porrraltd6G02krXZkNHqyddzT5MSm2vSSh2ac51CUq6e/1p7fYwa1oXlB+nsMyCmgZnOrokymT/&#10;ZYL/BoH5aGe8IDCKttoQ2urCqS9XAMt0IS/d2cwbuLJQxc3rXQoqxfo7wlxuUZQhgFfQapYYG24M&#10;Y1nBpK3Qk6biYDnzTlZn6wUTNvj77ZcIMTaBeZg5B9MSbCSAdtIlR/z0lX4BRBzrE+WcnalkbaKU&#10;e+c7WZdPmO5KY9JIU9QQbeaSK5AdJiXupVQ+0dhQk5VzjAqNab2CeUOzh4SNOzWNbgI/L6oEaRUV&#10;f0uEXlIoCMxzIjfDnoxka4xE/MamkJQkK83TE4T4SyAp4DXKr7U0BdPfa6SJ8WduPo5r1wvMtD9D&#10;I17qMxeq6+RX0g8SEr5VUGvP2FQsk/MRrJyNYnpZAWbMmekliVp9xrgBMC6AaDY2RBadJjlpn3zJ&#10;HvXFPspLHSkutiU1+RAFeda0GbknmwKpq1b/1XjR2xKicczi3FwuK2MpLA/Fmxsah1oC6GvxZ0Kw&#10;NNgRphbB+lwhZxbLWJkt0ZyPwKibnZ9pT4XgfqRb4mE0VYHVSGsSy4z86dxwMkP6XEet5pKCqnHn&#10;r6cxkJHOCMa6IxmTmG8sc6BXwDktwOxv8aW7wVuvuUjQugsCIyTYE9VSmR/JYXogTyBRoHPJZrQn&#10;XzCaI/DKEoAJYCqjdE1RZvqg8sJgyvICaa9LpLVaol4QsDZRwYjgcbA5keXRMmb7C+mtiaFLoPDC&#10;5S4enm9hqS+F1272sDSULhBxokbgP9YjmKjzV/CVsM1ypSrfQ9CcyCvPdPC84OzK2XwBo2xI19ur&#10;a6tXLOpUvFifymFjNleglMa5hXxeuNNp/uxrFrSpP/vbw+iWWB3TPBrsjJYNFzImsdxcHWDeke1Q&#10;0O+UrRtr3Jr0Wl2VUcLSkoTUg6QVGCJRtlavceyJp13jNrGWZ4rjkalw1s9mcOZcpmJ3EWc2shTT&#10;07h0sZBrV0pYmE1iRiD/wtON3FOcn5sIZGzUSGfkydRSCL1TPsTl7yIoeRsh6XsJzzpCcXsAeRqj&#10;0MwjuIRulijdSnG1BwNDgqH5IgF1sua3k5la5hXB+TnF7sk+Q4BkMzwQbe7m7+wIlvDyZ0RjuSFR&#10;Mt6Xx72LAywPF3L/YisPb3bQUqPvCNhOa2MU40P5ZEgUGqU0F+R/b54vV1+FqU98aK70kp1lsy6B&#10;k5toj6fN4+QlO+g7s6nK81bzYmOmnFbBY1Opv8A1grvn2jg3XU5nZYiZ4mdGc35tRJwjf2MA5Yyu&#10;YUQg31ruKbBMElBO8+BSC3N9GcyIGVZHizUvClkaLtM5V0qAdXP74rA4oE52WWQ++bg0X8WV+TLm&#10;uhJY7E3gykw+dyQSjI2+FyS+jT0Z15dLuXOmirneeIYlJO5u1PD5e70SM5VcErcMNxlrL0u4utjI&#10;YGOSfFyIYrEvXTVRsi1/0pMklJOsNbdPESufEhF2mLiYkyTFW5rNiH95uRLl8meVhQFE+R9lRLxT&#10;LlaoLfHm9qU2zsyXCL6zuHWxTedfIq6JkEjK4aVnlvnFP77Hb/7Px/zg2w/M3f0XV2p1rU2UZXji&#10;dnqzoPIUadHW/xcoZ1rCdo/UBTMtIp+UCuqrD6ahWAEj5zQl+afo7vRm42w6F69kcuVmFs+8UMzL&#10;r1eyvhFFd48mf68LS4uxnN/IEAVHMzcVz+XzRVxYz2NmLFZgUsuH787xox/c4kc/vMfyQgnFee6a&#10;hHk8c22UV+/Mcf9cnzq+huekOt+/1cu3HgzysxfH+e8vn+M3X73Iv769zN3pYjo1oVsENlOtEbx0&#10;rY0PX57mhRtd3Fiv5eJCGeMCnZp0axoybRgW7C32JLI2Lsc4lEVXkQ9VsZb0ZnkxWy61JqdzriOL&#10;iaooxipjGK0JY0XK95qxYFaD3yFDKjMeVcnJTgkyJ6UmW5sDKCq0IzdLgxexi4igrVLi3poo+VLT&#10;GQx1J8ipJUh1ZwkuBd2CnfHeTOJDj2giWAowFSTr5ZQH4pmfkKLSxO9sCqJSirOh0s9cD1FbEqhj&#10;RkmZCShjbElMdCI6xlrwctLM0xgauoWSYktzR2Zm1kGBpR1FBfYKmk6kCQCjwo8R5L8XP+9tBPht&#10;JSTgKRJDtpHgt5nqbBu++cFZ/vyHrwkcP+ZPv35Pji6PdqnKf/zWVQHlu/z1d9/md//9Xe5e7iVD&#10;BlqhAFGb60idWqkAplRQOqnrPDNbTlyoNcf2f5YDOz7F6UOPUpjuIbUTL8XpT3jQIcJDjwqC93LK&#10;8lGCgvYL9mzx9z+Ije0WTpzczN59nxVQfppd+z7Njv2fwsJuE17BO4lJP0J+paNAxIG8IhuBs5NU&#10;lg/xsccEpAcoEYhYnP40kVGn5WwSzcTyp05+jsT4EwqgRtWR41JpWwjw36pJdoxInYe19VPsPvAI&#10;B49vFkxu0nc9ipv6xsVvE+7BW4nLPCzHuImwhH0CpgBKBX+xabvILDpIY5dASEDZKegcHhNojCRT&#10;1+BFSuo+0jMOmuvbsnKPU1B0ito6RzlWBUlBpZGQOj/P2Jyyg0oFyonRKNqbHQQQdmquDPcl0N0W&#10;T3ykNU4C3ZOHN3Hi4JOcOraNo0cfY9+RT3FA7cTJz+LitJlEqU3jDldiggWJUpTp2XZEJBwhLs3Y&#10;Hb8LF+9HBJRbiUw8KCjcg1/4DtwDn8Le6zHsPDerPYlb8JP4RW8nOu0QEcl78Qx+DP+IJ8kptaa+&#10;w4fETCncqE3Epuwit+wkpY02JAskA+MfE4juorDGiqIq2UGlNTU1jtQau4IFOMujmaYjbte8qyqx&#10;FWwKPJvsqW+VCKm3+dudPfVTZ1eIAn44lXmOtNcKpgSIOZobiRFHJEhOSiHL1koDFSjimBwq4Nx6&#10;MyuLVeq3aIGZI8myyYTQQwQ4baM40U5qPotuQWiK4DFf6ntluplzq93qJy8sLTdJXOyTPThTUx1J&#10;droLIXrfQHsqz1wdokPzbKorm41Jid9VBbHL/cz35jDXncm0BOeY8Xi8IoiaEheKBF8l+bLFInuq&#10;yl3MVlnhagZ1YxNNcPA2ciR68nKsBZ9HzdrfsVFHSYi1kDj0IDPNQXZqQbHAt1SiOCbyGP5ee8jL&#10;dKO6zJ+ONgFFRxAzUwlsnMky1z1euqQgecbIV+grID9GcvpuouK2m6UyR6ei6P3/UfWWUZYl15m2&#10;pWaspmLMgqRKZmZmZmZmZmbOrOSsLObqrmpGdavVIksW2R7T2GP7G8OMrbHHsszW873neNYaz4+z&#10;bubNm/eeG7Hj3c97TsQOwebgpDtjc57MXwphbi2ChdVYRkcFBQLK4WEZYCX+XJmytFQLfbaDuXq4&#10;0dghRzpWUuxIW1uogDVSyd2fZpnw1v8DewMtIYwaV1K6lRdkpntqvQT/oSyNJZoLLid6I1mbyRJU&#10;5rMpzVyZyTW3bDMWTFbmOwoSY5TQjdfFm7uULBiLHAaSBJChMvkRAsg4mVUlRvO2cLh5J2iqN5rR&#10;zlCWx5P0GfHUF9lRVyDjUO5Bjd6zMlfGr9JDcOlFZZ6LYFP5ZrTILF7eVBku3TF2vNF3H8yhuy2R&#10;tuZYairCKJTmF+f4Kqf50VEbx9JwCdfXWri13myWkrm20sLuXCNrw6WsKS99/+0Fvvd4hr0J5ait&#10;RvbnS5nsSuLaWh3XN6uVfJOpL/FkvDuFiZ5kdpeLee9+K3cFaNe3C9hfL9RrEs29jusUL33NgdzY&#10;qmJ3SZDYHc2w2nV9OofZgUQ6lD96mwxo9GasP5r9jQomBKitNUFUFcqQVQUJ8mOkq+EaF97KD140&#10;lPuTk2orWDhCjPSqqMaNpr4Y6tWmpXqv8mYfihsdyKk4Yy5+GpsIZ2omyqyJu7uXw80bApT9Qm5d&#10;r+DSciZ90rvr+2Vc2xegTwczMx/C9JL6f1Ht2W1LUMrzOIc/hVvsywRmnsI56jXcEw7ik3SUc55P&#10;c971CXxkYBMzbRSbAl6Zi6a6COanSnh0Z1TQnykQT+LWlWaWF3NoaHQ3C+ynZ1gQE3NUcBzM9moT&#10;P/hin0dX+gSUrXz6eFTm0R0X+yfJTHVgZ72D2rIQEmWoVwXnxo49Yz3hNFe60lDqxo7y/+xgNlG+&#10;x/BRHqkvUixXhJjbPnfXK7YEtxnR5ylOc2RjqowrS3WCw2yGm+JoKfChS3Gz0JXOst5jWbxwc71e&#10;ZjNPpjPEvFL5cL+F9akCJjrEFOOlXJ4XOHapD3vEOT1FiqkKjY1KxXo+c4MFYpJm6Ukn9zfq2BE4&#10;7um9rsl4ffXmBN8UmK0MyGzpWBC4GjsH3vo/0wW/fGeab749zt58MZMdcYLMODYmywW/tXTKJDUJ&#10;KLvr4qgr9JehcTe3lC0uMqbQOJGg/BAZcZooHUmCyZwsF7Pknqf7K9IeS2KMO4MOB6gq8NMY9VKM&#10;BfPwRo9YLFVtmaKc383+pSaubnQolsf54sM9fuen7/Cbv3FXZmnE3CmnTf+TFnWe+MAzRHqd0qE+&#10;DDz9/16hXO5OZaIxml4Jc3upPw1FHhSmS/xyLRkfiWDV2FpsSoG2FMpb75fy7R928Y6g8v5bxTx4&#10;VMGd++Xcu1fN48ctPHzQwicfDvMbP1jh8dsatHeqePvdDr2mmb39KrnmYInpcaJDT5ARay+ATWJ/&#10;oYGtyRLuLVXyW+9M8eObXfzB/V7+6fub/NOvb/FnH89xezSbdiXTCSWh778zyu98ucr9zTpub9Sr&#10;Q/KY7kpREkhitDaMeQ3A3aFMtoayWOpJY7lT368slPH8AHbqU7jXVci7Y7U8Gq1lsz6NsTw5MVH/&#10;UGUA851xLPQk0FTkQl6KBQ2V7vT3GG7fV9CghpTbj40/RFTka4SHHKAoX8lTgV+c52iWNeloipFL&#10;ltAMGAWXm5gbLSM52pr48DOkx52TSLjQLec63m+IYZIGWjTtcmLtNf4S8Ri5LUMYg0lS28RH25KS&#10;7EhYxBmS0yyplbOrqbU3axwa9f/qGxzoaPczE1u5ccs3w8GEyYjQ44TI2Xm6P0lk6AFqlOjKkk7R&#10;W+3F7/7oCv/+zz+Ef/oB//jXn7M8lkl7lRd/8bs34Rffgn/+Tf7h737CdQ2IKO8DZEUc04Bzob/a&#10;lzbjVkumLR3l3iyP5pER78qZo09z5MDXOC+wzIm3p6bAl8x4ayXLN8w5cPHxNrh7vkp4xCmSUi4S&#10;EHiKk6cEkkee4MjxJzlyQo/63drpAD6hRwiKPUJy4XnzSmFqzlmSBUvGVckWJaLqigDSkgXQxT44&#10;Ob9m3jYvyg3C3/sk5888SUzkSbPUSbccf0dbCGkpZwXlZwj0O8b5889z+txLHBOoHTv7BI6Cq7iM&#10;s0SlnCAw5nUCo18TXL1ItGA0t1yGyrhl2eYhmHSnocOJxk43mtvVT0qqPX2R6gtXCeJhgf7LxCUe&#10;1nmeJEdQWVR8nrYOJb1WVwqLzpKZcYz01GNMKkmOj0QqadvR3+3L+FAcsxKalvpogvQ9LIxyS288&#10;ocfnBJQvc+7cc1y4+ALOHm8QGm5BqmC8sMCD0mIPiorcSVE8xApcIhI1lgSGAaHP4B30NHEpR0nK&#10;ttDzRwWGh9Smr2Hv8Qzn7J/gjM0TWLk8iZPfs4TGHyZCsewT9iJuxq4uORaC5gjS88/iGfiM3uew&#10;oNpeycqK5PyjhCW/RELOYfIqLSmstKKh2Z2+3mBaG9wVvx5sTRdwU+51QeLUKdg2yuZU18j4tMiQ&#10;NDlTXGZDR6fEeS6XtoZAJUVP8/ZYc6WffvY1k2SxRDE70VaCpyTbmiTjJaMm8e5oTcQo85KV4kBc&#10;6Gl8HV7G7uRTZEdYs6rXFEbb4Xz8KeKCrWXO4gRoCWp3f1zcjuDhdZyYODuSk53l3s/LCFrpfYvY&#10;W2qRWfKltzaB7el6Prw9wwe3JhlvTWW2S+ZYLn5KP08LPrtluAuVLLMEiQ0VvvS3x8gACvJkslIS&#10;ziruThAVftzc8ztNoB8bc4qYqNOEBhtTG85rXLoJIgNNkc/NdtbPXqQlWQtuj5MSa0NK/AVKC53M&#10;qhVlJTaMDIUyNREpuIwxF9ZMToXTPeDJ4HgQrd3e9Onvc8uJ5sYSM6uBTCx46fDVEUL/iJ+58t7Y&#10;b7qvL0TvFUNba7D0wU3jx4s6jWPjaujwUCIj0p/hiSQmZgXPkylmvcdhQY0xH72+1FEAGaFElsPu&#10;bB6zvVGsKoaXxgSHw7HSjUQurxawt5LH9lKeeTt6YlAAVyLDnXpG4OMiTfORSfZmqCOCxfF086rd&#10;zFAyxhZxE73GVoZBgswEcyeSJWOuu0B1Q+eyu5TF2mSSEqcMqkB2UhA2IONdJ+NcmWtDQ4mrwCxB&#10;75HKuEChtTpMQGmAvy+FWfZMDqfT2xVHtfS8tirYnO9ZkudDdpKjQCOIjekKQaTR5/08vtIlgCgS&#10;JFTzaG+Qxzs9fPvhLN97NMP+VCEPlETvCi6MOoPv3urn3n4D/a3GXMMUrl6qY2k8+z/2cL5RzdZy&#10;sjQ/VUk5j4UxtW1HKCtT6Ty81sSjm23MDydRnWdHiXJrkVnr0E3mPM4sft5hlGqSiZ4dTWZmJF0g&#10;GUhFvnReUNwrqKiVCSnNcVL+8KAky1Vm/hQRIQeJT5LmNfhKpwTzjUECSn/KW9zJKDtBWOKzMp0n&#10;pUlnKCg6SXOrg7nq/97dCt5+q5G37jXw5t1mrmxXcGWvnPGpCNr73BiY8KF7zI3uKXFAswVecc9g&#10;G/IEzgJKT+mlVdCLnA94DgsZ1SMOX+O0y9dxCjog03mGmFQZLMVzaORZqmojuH1zmEuzlUwPZ/LJ&#10;B5OsXyqkqkZGpsuPiirltvBX8ZbZTdd42JivElD2cm+vhQ8fDgooPfF1kwH2OijjnUlzTSzpgqZJ&#10;GRNjd5q+lgDGZIbGumN481o3q5PFAsojpEgv+wWK9cW+dNWFK6bKFLf5JIUKgJSXrqjvt2fK6a4K&#10;1VhPo0sGtrMogE0Z2KW+LFZGcrm708quYSS642UkKrkt1mgr86Emx81cjDPakkpXeSQjDcnKjQl0&#10;VMQw3JIm+Czkzf1+Pn9zks/uD/L2ZbHNSAqXBlK5t1rPl/cn9HseVan2lKVonNaEcHermY8EmY+u&#10;9XBzo4Gd+RImumLNi2G9xm1pndfja6MaHxUaEwlU5hgLZb0UFwn0dabQ1ZksiI+ltNRPptZNcOlM&#10;rIyssT4jIOAwnl6vERJ0jADlkgDX12ksD1HbxdPTEsXbdwdlWKJorPA3L4D1S3eNOcUj3YUyiY28&#10;KU18fHec+2rf2/utdNSFkBphQW68A80lMcz0lv+/cyhnW5MPzTQnMVYXQ3dpMAN1coltCXKLcsrL&#10;+extF7GwGE97twv1bVYMz3iycSWeK3eyuXIrV444jr7BAAYGQxnTIFpZzeeLL+b5wY9WufmgnOWt&#10;RKaXY83J/lmFFtQYW381eJvFgb0cnpPzjeKzh1N8+7EG8cNRPt6s5cP5Av7oQS//+O1V/scHE/zp&#10;+5N850obl/tT+eJmJ3/+kz3ev9bMxlgG21P5TLbFMafAWOvPYUxBPFIexIq+w0JzHMP6TlNl4cwX&#10;R7BUEM61mjTuN+WxVxzP5TK5zjqBZ2UyK0osEwqwrnwPOos1uJUsGjTgjfkZNTWuZOefJzr5EAmZ&#10;x0hIO0Za5mmyss9TUSGhlmga4GIkkSiBo7E1ZJjfKbKS5Z6qYqguCSMtwY5IdWqesV1ejh21xU5M&#10;yFWuz8gltYeaLrxNAlhX4k9emgQjUskn04sKOayw8BNECA46NAinjFsYG+qf6RCG5D7rah0pKrSh&#10;VrBYkKsBGnxYEHnI3CkgIf6IeSWsv0FupNBObZXJn/3ePX4lmPzVP/w6v/wfn7IwkqbP9eB//v5t&#10;+OVX/OpffsYvf/ET9heriXB9jmS/AxTHHKc27QKN2bY0FzjRIrCc7U+nLCcYi6MvcFZQ6Wz5nByg&#10;lQTTmyQBcEzYafx8DporzQOVWEPCTwkqz+DucdicV3no8Nc5euJJTlo8jaXdS4TEnCE+4zxRqcfJ&#10;LrchKfc0ydlnyMyxIjTsoLn7QX62Bku6G5UVEaSkGPsm+5AY7YqT7Ruc1Xv5e71OWbEL40qUeztV&#10;9HRGkmyUUxJkG7sPOboacygPcMHuORwkYpnFgrRqF1Lyzgko38DJ5zl8wg8TFK1zMIrwD4XT3u9L&#10;XauEvNGeqnonCottaG7xMWufFpWcITzqOdw8nxQov0iugLKy6iJNLa4a4K5kCDhTUt4wy1lNTyQz&#10;0BNIb6f6uclV5kPQJTDPECC72r/C8YNfE5w/hbPtQTxdjuMlEIqMsyFd3zknT0mkROdRG0pDXbBA&#10;1ZVEwWRk3BHz6mR08huKyVcoLJcD1+dnF10gp8RW7XcB/7A3sHN7FkuHpzhn+xRnLn4NBx8BpYAz&#10;POkYfhGv4Oz7FBEJh6lp8SYh4yTOXk8Sm3qUvApLskvPUNpgpz45rz45TlapTFGTC62dfgL3ADoa&#10;vehvCZJjl2uXcI+2RdLfFkBflyBRhqdcAFpd60BnVwgz01mC6nQBpXEFUr+PprM6U8hYn5KoEk6b&#10;vl9GnCUFaY6C0liGujLo7VCcSeyjQi3U11YCMFtijcVcvqcpT/NgQiKeGWSF5YGv42V/hLBAmRY/&#10;K/z8LhAUaoOn32mCw5Tgwi8QFnpORs1OSbucrdlGKtIFrjWJvHdzhj/+2Xt8fHeWvupYxppTWOrN&#10;Y64zS8kimmqJdGbsOVJkisoEhG3VIYp99a+MU3L0OZJjLpAQIfOjx5x0R/NKcrBRkD/oNGEhZ4mV&#10;MSyUYU2IsyYjzZ4cQU92uh3BvuqDwJNEhR0XnAre840dLV6nqsKWxnpn6pV4W5rcBIa+TM6GsXQp&#10;gfmVJKbmYplbiWd+Lcq8Mjk+78nAmCtjM0ahc08qKi/Q1OxMp/qosz2I/l4BcL2xCtT9P26t98Yz&#10;PpbKqGByZDaeubV0xmfimZ1PZWQ4kkbFa2OFM3ND8QLvAu5sVrEpMNpfymV9OoWVccHkSq55rM+m&#10;CpqSmB/T/ws0x/si6GjwUbJSrLcG0qY4H+wMZVIGypiDOTkYZ4LnaG+kYseYKhEjoIpiV0C6vZDB&#10;4liMYCGCjTlj/+dUpvrCmNZrF4YTZLgDaa0ytsgM5u7lRvaWK5gdzNBn57I6W8z4QLLGlDuD3cbu&#10;NWm0tkQKKv0oLfCWBgeQn+ZEWaa7We5tqiuRFYHndFe8jHYkw42p7E7VcnmqytwK752ddiYbI7mx&#10;UM5HN/vpV2KvL9D/tgvGO4N5fKuTt653sb9Wzps3mthbkwEZCtQRpPiKoLvJm4G2IG7tVguOerix&#10;VWkCenHqOR3nTaAsS7Nif6HE3GllrDeM2jI7Wmq8WJsrZHmqQO8Rqe9WwEB7PPVlMvS1QTQp8Rek&#10;GkXz7Skvdqeuzk99l0W9oD2rxJmiOg+KGxyparclJk26GvYMScmvkJ17RNp0TjnDxywTdfNaCY/f&#10;FMi828/DW61c3i6no9eXnNITlDWcp3nAiY5JT6p67UirOUNQ9hv4pB3GQTppF/EaLjEHOe//HIcc&#10;f42jjl/D2vcFPCKknfFGPdyzuPodxCfkJLOzVYKWCdbny3n30TBvvdXDwFAEg6ORtHT4ERpxUOBz&#10;gvQUa6YGsnh8tVdxVsF3P543r5wFeL6Ko+3zMoIXKc0LNBfcTfYnM9oVRXejv7l4Z3uxhA8EZMvj&#10;hUQo9zaVqh9kNIrT7SnNsJc5KVKeLSMr9oJg6IzGfoUgLY++WsVjm8aTDmP3ru3RYqbbk5k19tOe&#10;LmZtItdckPvB3T4B3xA1uS4UJFpTn+9De2koww0yZfWJ9FbG0FwYzFBjsoxKM1++vcDnD8d492or&#10;b+/VsjeeympvEh9dHVBcddMmw5wlY9xW5Mf9nQ7eEkSvjBUKgmNoKQs0dxtbHc9heSSbqmxXgaqM&#10;ymyd/p5CY5liKMOLlqpI5sZK6NL5pmc4Ea/zio+3IjPTWbobRVNTrAmUbq4v6nlLKvS+RdkeJIWd&#10;k35FCPIrzFjaX6/VmFVuEkM1VQSTmXBR+duS6KALJKrNG5Rr9zdaePf+KPeudnJprpTpfmNuea7a&#10;p57H1+f4/N7afwLKwbxDl4aK2BwvY7oznfWJYrnFbEaNCbNdYTRUO8o1n6Wm1koOx46yymOUVRwX&#10;RHqxKNA09ncOCnwNe0FBkr7UWwqaT76xSKPcWWzGCer7nBiUc04vP0Zw4gtUtjgJQpUoesIVHGfp&#10;qA4VUE7zRz+4xZd3hlioD+LRZAb/6xsz/PtPdvgrPf7+28P88N4AP3lvjj/83jbfeW+Qd67XcWu1&#10;hL2JbLaM3QUUBAZA1sRYURpyip4sd4bz/OlJ8mA4xZ+1QkFnqhJfaRJXChOYDHdlKsKd8XAXlpL9&#10;uZQXwVxeEKMZ3vSlu9OUZEe9gtGYQ1FdJhjOvUBKjshcYp9ecF4J245qucEcuebMHHtB3zEcnZ7D&#10;3fUAPh6v42z/It5ucgS+J5QoAmmqjSUlwZYg34MaJC+TFHWCthpj554oQZgTJRm2VOW7Up7vZa7k&#10;Lcn3p6o0nJLCAFKSbPD2fp7U1JOMjISws5PBwnw0w0MB1FTbCijPCCjtFDRW5GafJDX5daIinpGY&#10;GvXRQumtc2JASeKD6438zR8/Mhff/Psvfsgv/+KbrI7mMNEew9//6Xvwj9/nV7/8Df7x73/Ce7cG&#10;6K9S+wmqiyQUBaFv0JZrT7OxrZqc1URnqhxgFDanX8b65LN42hygMNldzsWJSH3nKCVSH68jRMdc&#10;JC7JUYn9IP7Bx7no8BInTxnlhASUx5/AyvYFgd7L+Aa9TnjsYcLi3yCzxIpIY4Wy3Hds8jk8fV7F&#10;1fVVrCxfUpwdJCXZi6QET1KT/PD3scLB+iCnDj+Bm/3L5KZeZKgnnt31CiZHU8jMuKBBZqXzsOL0&#10;uRdxkEPzCjgkyHqOoJjXBUg2lNS74RvxBjZ6zlID0M79RaISTlBa6Ux5lYNMkJN+tqaw5DwFhWcF&#10;lEryAs36BmuJtbFA5ikSE49I3AUbbZ709PjT1eVDWtpBsrOPK0lHCHKjzC3XOmWs6mvtqFJMJcVZ&#10;mDsAnT35JGeOfx1PfceY8LPERJw3RSKnyJ2MPGdSM+1JTrWlpNRboGrsfeymPrZQzL1GXMJRmZ0z&#10;VNZZ09btrsOL+lZXAbCzYlMik3IGn8A3sLR/llMXnsTC5mu4Bb5ErFEMP/4oXkEv6XiRSJmP3FIl&#10;j3yBWMwb+EW9QmzmUcqb9P07vMzFPOEph8gpt6a21V1w7UhTgzsdzf5ytRFszxu6kW7Od+to8mJY&#10;BrNdbVFVbU9Lsw/zSnpjSvjGHMimamMLzwgm5NqH1Vf9XXK6xrzUaj9SE85SnOdCf2cSbY0xVJYG&#10;yUh4ERl2nohQGY5wS5IUU9lJruQnudBWqkSq5y8e/DpRPpaE+lrh7X5KhuoCSSkehEXZyMyck7my&#10;I11xWJzlxeZsPRuTNZSnejIikPjhx5f5h7/5GZ8/XqanMpJBjdXJtlQmWpOpynSlJMtOJlBwnCNY&#10;DD8usDyjMetBR00EfU0J1BVIBwSqmTE2SmIuxBpVGzwPyUBaCIQtiY+yE0i6ExOpOIy6IJOlPo45&#10;J+A8jr/v62bFh+oqD73mFPm5FjINLnQI7tsaPakskajXOjM6puQ3HUP/YCA9fT4CzHAmZvTzgDOT&#10;c/76PdDU5J5+9b+xi0qbi2LQnya9R0dHMB3twfo9jOHhOKaMnVpGogShYQzpfcYWlJyH/RnS7wND&#10;odRVO1On+OxpCDAT6uaUDPhiIdcuFSsxpwv4YtheymRlOpGFUQFhf4RMhL+AIIaliXSWpN+bAtG1&#10;uWxmhhKYHjb2wY6gpzmI1hpvjC0zjSuYxtXL4Y4wenSOxmLQm3tlMhaRgqtgQWco8+PRgkQBXE8A&#10;C5OC6IkYRvqCmBuP4c7VKm7tVXL5UhE3BG1XNivN6iNjffGMKqbmxvNZXqg0y7SVF3jRrDxjmIBi&#10;gXxTmRfjXdEs6rwGGgMEBwLgyjAuDRm7o5Xx6c1RvnFrlJXeDFb7M7l/qZGZriQqUm2oK7QXUIbw&#10;469Wub1Ty6y+3/pcpnnOXTKKrXUyATL5xsKjzjovugXX04LsxdE4Fkfi6TbuRlV6017hQ6mAclng&#10;+9bVRlYF6oNdwSyMJ3NV8GksPhrujGZ50rjamWUe04MpdMqMFSkWqyt8ZdBy2disYVtw3TOYREtP&#10;FFXNvmSUnKOpz4O6Dke6e33IyD4sHTlMR7+HDEic+t2fkbFg7t+p4eGNOmbVb2OC/k6N245WL8bG&#10;oxidiaZ91I/KbsV9ryMF7XbktjqTUuNMdJENuTKSIRlnOOP+DCecnsLC7Rkcg6TTwa/j4m/cFXkZ&#10;R7fXGOzL5+G1ISrzvCjMdmJjo4prN1sZmUyjrFo6nmxNVbk/rfWR7C7V8qPPNsw7Hd95d45Ztb3D&#10;+SexPvck7i6HSEtypiTbh0tTFYLzpP+zGDdGIJnLPYHZaEsSiQGnGG5OUP+mkCyjVqA+Wx4vEIzF&#10;CjRldBtiGNLfh5ri2FuoYk3AvjtbzvZ0if4/hvF2GR7F/LKAbkewb9zB++TNEd6/N0R5loMJqG2V&#10;wQyKNeaHc+mqi6DT2DFO790k07I9p7hcb2JtOIst9dneZBbX5vLYHsthU9B4Y7FerFXC+mgRD7a7&#10;uKejtzaG/Hh70mV6S1Jd2ZiupFfn2ddg7LaUwrC0qKU8nIIUN1KilE9DrMQPduRIv9L0em+/ozi5&#10;vYKv/zEiI89TWOiv2KiguSleHGBBQb4ntRWhFGb5UpkfovGWwv39AcY6kuhrjKBC36utUpqs71Ih&#10;9kiNtMTb6QAh3keolf5ODGSyJIMzN5atGBXztcRqnJeyNl1jzhedGSz8f4Fyvi+Xqe5M5kSeRg3J&#10;uiJX6ktcGO+PNlfl9Xf6MzoYzOZamgZpNJ1txn6loVzZLtEHZRAnkc1IcuDenWHeeXeKxDRnLGyf&#10;46zD13APf87crSOz+gQ1vc6UtVykpkUJYzDSLJ8TLpfeVhHOtx4vaBAP0pvnyF57GD//cg5+W0L/&#10;g3X+6KNJPtpr5Fui/u+9P82V5WweX6mWe8zjxlQ2H23UcX+ikM3meEZyPBnK9GSuNIzZAiXylGCm&#10;U0KZSQphOT2Cu7W5JlAuJ/gzF+nObkYo90rkuDPCuFUcz82yJK7XprBZFctUSRA9hd7UaAAXZFlR&#10;LpEtr3YlLvkEwcacETnNsOhjZvHt2PhzeMhN+fkdIS7GkrBgY/GE/hZ0Gj//k+bVEaP8S2Ksjbli&#10;NyXOkt72BLOzmisDNFAUrLl6/wJPSjT4ygWSlUUh5BnzEuWoU+Mv4KVB29zows52Nlf28pkQLBq7&#10;GlVXnKG91ZaBPiWeYXd6uoy6jcf06MD0qC/d1daMNrnx1aNufvnnBjj+kF/9/Y/4+z/7UoFdyMZI&#10;Hv/li0v88i8/g3/7bf7pH36s5DrF2lAqG/0JTEkERyskRi0S/xJvimItGaiPo6U0Bvszr3JBydzf&#10;/g0qMgPIF+glhNgQHnBeSd2C9Cw/gU0Qxj7kvkEnsL74HKdPf41TJ7/OhQvPYGf3PM4uL5olf1Iz&#10;zqltj5NfpsGVb01k4hmcPF7F3vkA5y1f4OChr3PihAHtFjjan8DG8jBnLV7h5NFneePlJwlwOyLI&#10;cKC9KojVmXzGBhOorZGwSvz8BLPGFVFn11f0GedJy7MmNc/Yy/oc+TJN7sGvYOdtLGI5KkEUDMQd&#10;JzHplPr1MLl558gUqGdkHaWu/iKdnW50d7sKLC9SUnKGgoKzVFXaU1khMBDYV1Ve1HNnSEl93bxS&#10;NDsbx+CgkrOSd6uEuUpw2tJsGAUrXJ1exFFt4uL0goDCmuICY1WyrUBWiaHAnsDIwwSEHcLbX+Aq&#10;oQ6PPCl4Pad4Ooinx1MCECt6lWSbWp1obDVuJckMtTlTqj5PSj9KTOJxwmNOEhh2wty684L9U7j4&#10;vkicYjcmSeATZmzfeVDgfpLMQgFRrTux2WdxCX2BmKzj1HV6k1kmKEs6TJBRH7HAgtI6O2qanOSC&#10;PehsDWGwUwC/UsnKVBZNxhWk7lDFYRStzV4CGiWptiD6OiKoL/OkTC6/vy1BQClYLPIQMLqZV5Jn&#10;pSPGlbSWpiAa64NlVJME3wkU5HqQkiiAzPLQ4UVcnNrE/xQZKe5kGTveZAp2Qy1wt3iS3Dg3xcBp&#10;YsIuymSFkF8QRJq0ICjktGD0DOV5PoxInB/u9rEzXU1rUTB7M7X84Q8e8C9/+1M+ujtNu5z8QF0U&#10;Yy0JtJX405AvcGwKpLnWl57WMFKiTxAdeIgGjYPNqTL25uuY6sjUa8MoS3ahIt2VrBhrypX4aovC&#10;KEj3FgA7yiTYCiAtTC0wEoBhropKfElLv0hhkQDSAKvuMMaGo5mbTmJ1XqZxKpVetV2vzPmoYGRw&#10;IEJQ6EuvIGFIANjd60pntxMTk4GMTwSZU2G6uj2oldGpqrWhpdVTfeROe0eATE6IICJGwBhOp8xO&#10;rwzRwISSyIQfrYMeNPW6MzEXoxhNUL/50FTjSUOpuwAomEnjat6EEuxyoZJImnk1bVZAOj0UJogM&#10;N2GyU+A01i0AmsgSBGWxMZ+v12YzPZBoHsMdUXTVqx0FU42lXmobV/2ufm7SuTV5Kn6yeSC4WRKk&#10;Gse0AHp8KIT+Hl+GZMRmpiKZnopgbCSQpflY9razWF9OZnUugRuXS9hazhV0pdJeEyDQD6a/JVGA&#10;2SSITaCzPoYmaWytDFpzuadA1pPNeeWQG41K3mmMNIUw1hDO1mgBO+NFfPeteX70/iXzitWW9PGG&#10;wOPaXBkLaodRxcCE4PiHn89zaTpDhsKfCQHjiGCwt9VHMa3x2GYUhk5nqD1IxsNSn2mj83FhZTKG&#10;veUcbm9XsykYHNZ7XVsr4r17Tbxzt4UJgfnmYhbXt0vVJvreMgLrgvJLMmOrGlvGYZTqm9ZYGZtI&#10;ZWWtjCvXW7lyo52puXwZixwGxhOokJms65BGjQRw+VoRmXlHCY59ltYhT4YXQ6nusKN70IetjUwW&#10;RqLZEMTuTKSxrffdXcjXueeapbIaOrzJr7Uko+YU2Y3nSKs6p5/tSSu3p0Am3D/hCJ5Rxzjn/gLn&#10;3Z/HLewgzoEHsPd83twG19DsmrJo7gia2irCyE62l+kOY36pit6RTJLS7IiOPEuEcmVKpDWDGnM/&#10;+2Kb2yt1vLffo/xTQKrMdVjgCewuPk9osIX0JZZLk3V0VEUQ4f8KOUlnBXFl4oF+hmQEi6UPcz3Z&#10;GueJ5MZb0tcayVR/umDJmLJRovZu0v9qrNVFsjNfwfX1Bh7sdyoOisU+iaxOCtLnC7ixVcvd/WZu&#10;btcJJge4sdmgfvTVuPeipcLfrHyyPFMohnEkN8OGklwnc6HWaGeygFWG1FgsLAibktm+sVTMnUs1&#10;zPamcXujlS/fXuTTBzPmVIuSFBfSQmV+A88S7yujmh0osxFLXqILhcmuiq8kjZcQiqVzVdKzspxA&#10;ImWWvZyO4el8HFflPGuHlzhv/QxuXoeJijE2TBAgtsoQj5ZSlO9LlngsSWY3OdqZrsYcehsz+OD2&#10;LI+uDDDYEE2B2CI98rQANkJtkEZRuhPBXq+Tn+7IykwpA51xlIrLWuuk421RDHcL2NWmK9PlMo9l&#10;rM38J6BsrQo/1FEWYN6rH1Uj9RvlcTQojXI7/c2B5iX+gbYAub4Qtpcz2N/MYvdShukmjb1Ob6rh&#10;ZwYz+f43d3j74ZQS3VnOWz2jL/mUgurXsHH+OtHpR+hXMh2YCyej7AwhcQcoq3SSE1dSjbMizOcw&#10;lZmu7E4UMFHtx1ZbCP/jixn+/Td3+dVvX+Wvv3OJn709wYf7HTzarOfqbAZXx5UY5gq4N57NOwqG&#10;a21JbNdEca8rh/s9ch21yawUyjFnxzKfFslolA+LqXKhGRGsJgexnxfDg6p0Pmwu4JOWQu7m6/fC&#10;WB6VJ7ObFcxKuh+b5ZEsVYbTk+1GhRq9Som+IMnYaeOAWZTVz+sAQX6vCRBfIynuHLnZLkrwxorr&#10;ENLVieHhxlWkc/gHnMTTUwCqxGgU9a7R34flvtY0sOYnC2ipM8qcnFennyQvTckz5SI5yQLMHC8q&#10;Cvzl9uskUtEKoKfJzTzJrvrg7s0KVhYSmBxTIulwYHjQTUncle3NSJaXAhgadGBq0ou5KZkBAcZ8&#10;tx8//HCYf/rrT0yg/Pe//QH/648+5cFmO29tt7LUk8SH17v5t3/4Gf/w9z/lrWvddJd7Mdngz4r6&#10;Y1UJb0hQ2afnWgvdGWuVUFdH4+94CKezzxDiepjqnCBqcoNJCLXGz+MoPt7HySsKIj3XF0dXuVbn&#10;17hg8wIWFk8JBJ/CyvJ5HB0OmLuipGXYUVDoQl6hI4UVzhRXuxMWdworh+ewsHyWQ0ef5MjRpziq&#10;w+L0ASxOHeDo4Wc4deJlzpx8iddffAIfp6MUqN3yJCRjclJDPTECSk9qGryIV/t6Kc6cXF4SPJ2l&#10;utmbiiZnqttdKZUAhyQcxi34AF5hR+WuXyBEhiEp5TRhEa8q6Z9Q0j9PW5s7wyNG4nZToralpvos&#10;rYK4YZmrjnZviosvkJNzgsysY2RmHqW4xIL+fj+zmPTIaAiT06FU1p6jocG4ehRtrs4zQMco7WDU&#10;WkxKtKCowEUwJJeYYUtorJyn17PYuz6Ns8fzuLi9iIvriwL11/D2el7HM3L3rvT2BFNUakFJ2Tmq&#10;6o3FMI5U1ztSXuMomLeR6TkiA3RcQH8ER303J+/niE05S3qOLbEJgmYdkXFHiU09SX6VC+GpJ/CN&#10;fd28KplXZUNU+jEB5RGiM08Tmvw6eRUXaO4ULDZ7mgs5jFqrNxVD20tl1JYJwJoFQYKjshJ7yksF&#10;uS0BNNb4UCBgzkv5jyLmxnaGxTlOVJYoprpiBJRKlivF3LrRwe52o+AyhbraEMG1A6Ehx8iXy25u&#10;SiA72wtvzyOUFoRQmRdEbow9yRpfQRdfoFax52V/VLF3Um3pKEPgSFFZEInJdsRGnaddSWV+II+7&#10;G+1cXayntypSQt/K//y9D/i3v/oeb1/pExwmsClzujdXSl9NCC3FnoLfEBlKG3PBSbs0q7vBWFhi&#10;zJmKN8uNzPfnCCiDqc700O8S8p5MpvvzaauONXfkiQmzwdvtKM4Or+As5+/m8TpxSReZmSlnbr6M&#10;mholqIEENi6VMDOZykBPmIxggsAqk5nRVKaM1dEDMTQ2eJqmpUkwb0x9WVwSfC6GCygD6B8QLAz7&#10;MToWSGOLHfVNDlTXXqSi0lZA6SeIlKZ3+dPY7EKZ+q+++aKAwZGaLrVRwwWK6yzpHPCjuz+Qigo7&#10;KsscqSjS963xY7xHCaQnXnCTxeVLgsrZNPNK4tyocUTT16L3r/fGWMG9OJ7J7FCyuShldljt0xvN&#10;ZH+c/hah9vCmT21p3P0yFuv0NYfr+VCWJhLYX8/jxm4pCxOxbKyks2HUxpyOYXLUMCdBMssyA8MB&#10;0jlf/e7P6lI8IwO+dLW6sLmSJtBKU64KoyTTltIsR3Med0t1FEuC/pmhHJ1jtLkAaLA9Qn0Tx3t3&#10;23n3bquAoojLC7lcns7jykwx1wUZP/14nR9/eInrc1XcXBRYrNaa8ynXBUE31yq4sVrKr388be6g&#10;sruYx+ZsprlYaW40jvE+5ZjZVBnaFEYE8t31zmzMRvONdxt4/34lqxPRbMssrAkIx7vCuH+5jA8f&#10;NvKDb05x72qN/i9VbVEg6BVwS7c2F4x6oEWCyXRuGftJX6lnfa2QzW0DJhu4fLWeuaV8ZhZ0Ltdq&#10;WFjPoctorynp9VQIi2tJ0gONkdzXKa4/R1mLlQz0aZo6nBjsD6C5yoF7W+V8/90R5mXoGmRuuhqN&#10;nBJGl76LUYMys/IEBc0XSK20wCfuVVxDX8Ir6gCeMqL+8RZYKQ+6hB7BKehVLrg+iZXzk1g7PsOx&#10;k08RHWrPLeWYvcU6wUii9MCPlvZ4mZcySisCZaRf4bS03fLE04R7HubBdpvauox9gcqnt8dZGS8k&#10;U/nQQe9nXLCpKgs2azwawBgkLUuJPM7V1Rpz7mVPhRijJobbl9oEjaEkh59gpDueqnw3EyKvrjbx&#10;6JogSsCXE3dBABVpwqRRB3dvsZrl0Vz1o7HHdx57K2UyADnc2mngi3en2JwrNkvn1Sr31RS40lRm&#10;LNZNo73Z2L3JntJcB0GfA/ND2dKYLCY64ri3Xscj/f+33hrig1u9fHh3lE/ESO/dGjXPpakokISg&#10;M4QKClOVM0tTvemuTqQ6N4iSNC/97Sy5gsPCVOWEdHeKBJVluYHEBlsT4HEGP/czZrUUG7uXOXX2&#10;SS7av0pcghNR0TakyNx2G3Mh+wtkSDNkiON1pNDfoViabuSjB4vsLzYy0Z7EUGMU3VVBLA5nMyXo&#10;zU220fixpL7Ul6nBNBYnsgWR0eaxoPG9NJVLicZYkYCzUia9pvA/7eU92Bp+aMBwdSWejDWFya1k&#10;0V/nT7rcRlbMcVrLjYnDEuLBePZX8/nwzTbevF7D5WVR/KUq5nQC11Ya+bPfe587+/36Eun09WYo&#10;kYdQIhefk22s8HSkqVMJpPoisWmHcfd7yrzCl6W/5ee6EBt2mhC3V8iLEqEnnGG0yJ6fabD/0w/X&#10;+dcf7fDX31rljz5c5KOtFt6cLeOTjWo+1cD+tlzDQ33+WoEvs0nODIZZMhBqw0ySF7PJvkwn+bOY&#10;Hqmfw1gQTC6lhjITq0CIdOeqAPKzznLeq5NTrUzjg8pUHmSFcislgLUIJy7FuXGjNJprVfFMZ3jT&#10;EqYkGmVFTcQ5sv2OkC9nFen+GtHebxDjqyPgMCnR50iNtyI53pYUJYzERFtCQk8TGXkOY1cc4zZX&#10;UpI12VkKPgVlQ00gHXJQXa3h1FYogKKOkxR9grQEwWnqRcGlA0VZLnQ0RtDeEEhE0AHiYw6YRYGN&#10;7TEnRgPl4F2Znw2W0DozN+vD/uU4Zmc8mRiXI14OYmk2gNl+b5b7g/jmw3Z+YVyh/Lvv8s9/9W3+&#10;+2+9zccK7j/4zj4P1+slqEX8rz/9jF/+4mcSgSbqc+3oK1NgFtgyKoEbrnKjvdDeLCI905VAa2kg&#10;oWqDIJdXiZAY5Cc4ylk5CbhP4mz3PLY2z5Ce5U642s3e4TWzpqaL61FsbV/h7NlnTbC0tn7WXPmd&#10;muogEHMiJd2a0JhDhCccxyvIqBn5JIePf80sLXT46BO89urXsDhzAFvrgxw78gwnjgkoBZWHXtbz&#10;bzxNgONrgtvX6W+KUtJLpb7OR+bFTfBkL6A8io3t00rmZyisdKCgykpA6UR5sx3pxRb4Rb0kqHyJ&#10;c3Zfw9XzKWITjxAV+wbZOWeoFwT2K9kaO98MKJG1S5ArKk8LDm0lvgJ/wVd62iEB5XElfUslf3tB&#10;fQA93V40Ntrp0ZM2fVZh6UnzNrpRM9Pf/yiB+u4RERYSAWOO6XGBqIyERDc+2QrPwJdx9HwWF6+X&#10;CBBUBYUcx8fnoLmPua/fq0RFHRWAChzLJTrFShZVtlTVOdCl82zt8qWjN5juwWhKqtxJzrQmQuLv&#10;JdF393+JFAFSruDd2Es6NuEk0fHHiUw4SkKmBR4hLxCbe47CBmf8Y17EPfRZgeQxYrPOEJ0haFe7&#10;1QjGGxokrpUe5qKBOzvdcvXtSuJy03lOtDYFUVVp7HhjT3WFO+VFTnK81uSn2pChMVKQofYr8BSA&#10;+tBQ7a+x4M/ESDpvvzXGvBJ7qsZJbMxZsjNlNATZVZUBNDXGKCEFE+Bz3JxP1VopJx/jQLzPCTzP&#10;PqV4jCHM2wLb889LUJ1pakliYKSAOrnw0iJfOhtimO7N5r0bI3z2YMp057ty2X/5u29rPHzFF29N&#10;cnezUUmtiQc7zYwIeEpSLJkcTNHnOcnhnxRQBjHWm0RXfSjtVQHM9KUx3ZNKtVGPUO2wt1zLcHuy&#10;WTQ9LuQsCeHWxIXb4ut+FFen1xX7z2J78VkSBLlzsxVcu6pE2J2k9gphbDiZbkFRTYUxbSBAUJnK&#10;3Hi6kkIcg31RgvRQmhvdqTC2WGx1oltjv6/fjdnZEMFpiB5DWV1LZGYu0jQ+bR3uMjwetLfLBLYZ&#10;wBlOV48vpWVnZUBOkV9+muIGa7POYGmjjIjMVWO7hwDXibIyY+cWS7pbArk0n8PKdIZ5a9cAyu3l&#10;bIFPEltLxu1tmdqBKKYHY80rhJP98TqMBYdxej6SKf3NgKK91QKBo2DbKDvUoXMdSmJMecW44rmz&#10;lMX+Rj5XNwuYFaQuTsea2wAbhnlnI5OVxQQZcD+Zjkgmx43ySl5cv5LH1GiQYu04/V3e7F3KZ2sx&#10;l9Yqb3PTixDvV0mKtDAXGhjzK7sbwwWwYbQLase7I7h3uZorq3lcXSvg/k4F9zcruLteaW65++vv&#10;zfH5/TH93sDedDEfyGhvjGUyUOvH/nwhn9zu5mefGwm5kAe7tWypbSa6wlmbSuXNa3Xc2atgZzFL&#10;8Kg2Edzd2U3nj35ziv/vdxb1nCAt/yxjgs25/nDpbLb+nsPNnUK+/8Wk2jNREBRstt1ge6AAPUlt&#10;XszltSJzruY9QeTWej77V8rY2SthaDyG1k5f5gXgezfKmF6OF0wGM7EsuJrwUfz7ML0Qxch0EDnl&#10;xwmMe56yxguMToeZZrep2kGw5cr97Upub1RQJc1PjTlBbqaVOc0rveiMufd/51Qg+XU22Pk+w2mH&#10;r3HK/ms4+r+CY+BrXJQeOYccwcL5CWy9nsLZ/wWsHJ/kiHTb1+OsWKGRjZkKjXcvqiuDpJ2JTM6W&#10;Corb6OvJItD7BE6WzyqPvMaloQK+ejDD1mAB33m0wGRnKn6eLwkmn8fd6znyC5y4vF6r9mqgNOei&#10;uR3wdf1+e6OJ8ZYEtif1vhOl5MlQ1OS7y7ikkBolnS705dOHhgmoZLJbeaFQ5qYhypxPOdQSK8YR&#10;OI3ksD5TyOJYhgxSAHnJ58yYee9ev8xKlMDOSuP6Io2l3ox2xpnTK3raQinKsf6PsoJtUervbL1n&#10;iUAtVvFTy29/eYlvPRpmayqfB3tdJtDe3+1hc6qSjspI5UwnChJc6alJFoTmM9CQzmirwK6rgPbK&#10;GMoyPQWyYdSXBMmMu5BmlBD0PUOI5xlpixMRoRdxczuGtc3LWFm/iK+0MCz4HNER4ow0T5oEkmWF&#10;Mt7pGhcF4Wat1u7GdD64v6Dz6efSeLGAMppW6XC/UYaxM8GcuzvcYZRMjBKM29MgBuhp8tfYcv+P&#10;OwoNwcQGvEGoxyt01ihO22L+0xXKPIdD/VWecmKF/PSTWf7Ll6u8tVPH6lAKl2cL2NNxeb6IWTnK&#10;tbE0Pn7QKdLuYEcUv9iXynx3Jt9+vMIPPt5jdbKKdx/O8eG7K3z6/iW++mTHnNA50J1grjRs1wBJ&#10;zziDs8eTCg59ef/XCAg8SKwGfnm2q5LDGfLD3qAx7hifSoD+4cdb/NuP9vjf31znw/lytprkLOXq&#10;PxrP41FnErdq5DajrZkJt2EtwZ3FKGcWot1YE0iuJPoxHOJMb6AznX4OjIS7CyZ9mI/zYzMjjGsC&#10;ylsFsbxVkco7VWl8Vp/J51UpfFqeyP2MIG5lBPKoPJ67JbGsp/ozn+jJdmEk2yUxDCS4UBduSaHf&#10;cQoCTpLtf5ySWGuyDMj0O4S95dP6Tmdpqo8UIDiZc0uTEoyFAq+qww8QHPAaXu7P4eutxJ5oQa3a&#10;v79bHSOBbajyICtFidTYt1rCaGwzZu4Xq8GTmXycxJhXKMw5QUeLE51t9hTkvkpHmyXjo65sb0Vw&#10;/VoCiwveLMx7s7YmoJzzZ0GufqbDmxsS7v/vN6/xb3/7bX71ix/xBz+4Zy5m+vzeKP/zt+7xJ9+/&#10;wt//+Zf88u9/yi0N0GLj3DLOU5NygsaMU7TknKM69QTNeVasDiZSqcEV63eQlLCTBLseIDH4JGmC&#10;56jAY7g7vchFWzlUYyJ0ujMxUXYKdCt8NRi8vAWL3hoEF5/jgvUzhKutsnPdSUyyISZBSTjtHIkZ&#10;lrh4H+Ci80vYCRJPnn6Wg4ee4NVXfw3LC69hdf41Xnvl67z+xvMcOfgMJ19/AssjT2J75Gv4WL8s&#10;0XYX3PhSo7bNLtBnx5zEyf0AlrZPEJ14koyCsxRWnafn/9zyM/a0Ts4/hn/Uc9h5/Bruvk8SGvES&#10;8UmHKCq2oqPT37y1bNxu7OoyJsNbU119Vsn3PC2Cq7YWV5ko46qlNSXFp2WkDtPZ4UZ/n69ASGDe&#10;60WPMa+pxYHcIkuMAuzugnEX51fkvl+Q8TiutrIgQSBlzJ9MTheEBL+Kl98BImIs5Dyt8PE9LCB+&#10;RnBubHP3GglqKwO2CoscSFP/5BScp1AgUNfsSWW9C1kFF8gssCKvxJ7cUidS8y4SmXgK39DXSUi9&#10;oIRhp7Y/QmSMYDHxBPFpAsbUk/hGvUZKsQ3RmcdxC3yC8NTDZBrTEEpsSSs+bwJlZb1is8ZZ8OPO&#10;QHsid/cGzS29eltSSIw6S36OA3W1vjTU+wmC/KksdiFfUJsWd9o0XlkyW7kp9pTlCUoF0NUlvjQb&#10;dWabowkJPIqj3bNEhB0nV3Ffr/eYmymgpyuJFkFhUZ4fBeleNJVEytV7khJ4DtdTT1KZFSChPcep&#10;o89QWhLM+GQ5NXp9Vq6bQNSX1toIhlsTee/WMN/9YImrS5V84+EYf/fnn/LXf/IBnz4Y5pN7Azy+&#10;0sp8XyL5cSdJCnpN4JNAp8y2sUtUY4Wvkn4ujZUSaKM8WUeMQCLPLL+1tVDCinHHoSqU7ER7uXwd&#10;SS6E+J/G3fk1Av1kGsIsCDLGSZqjAKmcod4sKop9lcDVXlV+5GXZmldD25TQRvsTmBhMZqQv1lyt&#10;3dHmay7YMQrj5+UcprDgMG1tdmxsJLK/n8HCQhijY4KL+Wg9JxAdDaFbsNXRrj4akLGciTW3ZBwR&#10;bLZ3uFBafYGSxotUtrrQPhRAp+CnezCIcb2ufyBExkb9XGbNyGAo+1v/AZKzI4LyoSjW51MFOnkC&#10;zWSMouPzo4lm1YqZoXiBY6LaKI65sRgTPK/pf29frjSvvg12BDLcJWDqj9J7xQkms82FPXtr2dy7&#10;Wsb6QhJzE+FMjgSzvpLE7mYmV3bzZDKidR4B0rkQEzDfNLaL3MpgdFA63+fH2lwyd/drubZZSUu5&#10;F34uMo6hR6jId2ZzsYT+lnBmBhLprPWmq86T+eFYNo0V5YuZXF/LE1SW8uZuFVuT6awLKDbHs3Xk&#10;mlclf/OLNR4qJ/Yrnq8tFvH9dyf5nS/XuL9RxeP9Rv1Phlmrc2/eKP9Syp3tcu7ulLM9m8SezvX+&#10;5SzeuZ3Pl+83CFqCSAt/ifz4w9Ko8zIkvlyaDqe12o5Lsyl88nYPV9YLzWNnOVegbswRNBYoZZtX&#10;Kh/ebOLalRK2drIFZdE0tkl7uj1YWEsyi9pPLoYxuRxK24ADtS3S7voL9PZ7MrMcQVOPgwDxkPrZ&#10;namlaIbVlvXVyiFpJ6krvsi7d9rMwuvhysuebk/j6fM0ju5Pkl12nt6pUEqbHCmodiIq9QwnrL/O&#10;abuvc9FbOu/9Mufcn8Eh6GVyZEbSS+047/AMrx/+NY3jN1gZV5vsdpp3JVKkbxGRpwkMPqYYTOKj&#10;D1apkkl0t3ueELfX6SkP489++ID7y03cX22iTOPExf4JmemXyS+5yNhEPMsLGbz/Vi8bxo5MgrrP&#10;Ho3ycL9NgC9jsN1Ke0UgMb6vM9mTrPbOojrPhfHOZBMaW8sDzbmDW7PlLAzlUJvvqdceJDfOktn+&#10;DMVDpaAplJZKH5orfNhdKuOzt8cFkDEUSDOrC5wZbI3S5yZRU+xMRZEt3a1B3LvSLJPSSm+DsWYh&#10;VMCYz5uXm3n3Whu7s7nMDaSyKni7tqbX7XZz/VIbmzMyn63pzPYVm8doWy6DjZn01aUKKnNYHati&#10;fqiI5bEScyFNapQVKVHWBHsex+nCi3jYHeTihVc4b/E8luee56LNS/gJzoP9ThMVZklWqjuF2X74&#10;eRzBzvIl3BwO4uV6mDj97ZO3lvlKjLZm7CZU5E1G9CnKsuw0flO5ulXPja0aFkeT6Wvypbve03zs&#10;afCmp95X31FcMaxxs9rIT764zH/7/r3/C5Tffth66PuPBvnj763zRzr+5Afb/MkPd/nzn1zjf/zW&#10;HX7v29u8Kcc+LeLenyvi5loZS4NJ7IvCt8ckMiNl/MFXd+X064nwPEZcoAUxYefJT/dQY5Tz7q0Z&#10;vvXBGl99tsJPfn2X3e0q8gQk2Tk2ZGXbk5JsTbGSf02RpzlXsSb1PHUCykdT6fz1Fwv86mfX+Mev&#10;NvlITvFGewrfmq/lvrFKSYI9KYGe8DrJRpQjV5L8uJIYwNXUMHYSgtiI82ci1I0Wdytq7E7R4WnN&#10;hKCy0+0c40EOzIU6MxfswFa8N5uxnvp/ud54d27q8UaKD7fSA9hP8tXfvdhJ9GUnNYiHFWncKkpg&#10;Ts+NxbnSH6MkEHCOMt/TZKvTEgUI6UHHzb1CjdWqteX+ZikfY39NY09Noy6iu+vTgsln8PN5HleX&#10;JwkOfJkMJfL6WmO7rUBKcq1JjD6kxHucoiwr2usC6WkJUQJzp6rYjuJcYzXpAarLzzMx5k9dzWnq&#10;604oWXhxeS+anZ0wNrdC2NwMYXnJj0tLwaxNBJu3vLc0GH/nu+v86z/8Bn/5hx/JFFSR7HeUiaZo&#10;/vKnt/n3v/4Wv/rlT/mnX/6Md24MUJ5qSVepCxsDscy1BdCad568yNdozrfh6kI2PVXeFCedpzbP&#10;CWMXntwkSyry3MjPsCdKgOTsZFyNeZLcPA+BrydhQafw8nxV4nCEdPV1QMRxrB2fJzbpAmmZtngY&#10;V+KCDynR+ZBX6oG920tY22vgCEBd3E5w7twrvP7a1zl18nlOHhdgvv4khw+/zImjL3H0lSewOfYU&#10;9kefIMHnkGDXjqyEM2QJTBPTzuIb8jqOHhp0Tk+SkG5BbplisPQUg9P+dI64UtliSVHtGeKyDhAU&#10;/ZzOT7Gc9DqR0a/I9LxAYeEFBgfDaG11o63dRYDoIWC0l1GyEzRd1KMLrYL8qsoLVFacF1Dqe5Sc&#10;ZnRYSXAskInxQDp7XCiuVrxIdEMijMLuT8hZGjv6HCTKgMnkC+QWuJFhlH1IOK92eo3Y+NNkZgsw&#10;U+0ICTuFs8srODq9IBh9mQQZlawse0rK3PV3C+IFhTHxRwmLep0oPQZFvoJPyEuE6+eYlNMkZp4n&#10;OdvKXPkdGHaQJI21KMFkWMQh/INeMudbRupIzL1gXo10C34a74hniM0+JZC0JaP0oqBS302xV9fi&#10;Yt4ara30FGDkcnN7iFu7Y4x0F5Cb4UZxoafiMpBiiW5luQF0LtRXyG3XCAbT7MzSJ7nJ9mQn25kL&#10;0Yz976uMK7NRFjIjz+Pp+pLGjr3aO4Su7nBWVkpYmCmiriKIZjn7rtpEc65RWbI7eTIrkRLKwkRX&#10;uXcLTh59mox09VNHCsUag5k5zjofD+r1c4PgbWe2lG8+muCLt8b4wx9e4Z9//k3+/PcecHezhr25&#10;AlZH02SgY+gTfGSrfUa74gQ/mebCnNyUCwx1Rmts2pCTck7QlKbvn8yaEvHmUhGDnTonQXJc+Bli&#10;w86SFG1LZIixu9Exc2FRQa4PZaWBVJQEUlsRQlWRP41VYXQ0xlBa4EFumhJUcwRj/ck0qa3ys6wF&#10;medprHOlq0NmRsawU4DY2GBHc5OdOZd3eMiLudkQ5uZC6OtzY3kxlutXi9hcz2B1OZGpCeO2cYA5&#10;B3Hd2OJwO0vAmcbQuKBR75MvE1TX6UmrccWq04PFtTQuXy2mb8DPLDlTX2/HtctFXF4X2I1JC0Zj&#10;BJeZgso0gWOSoDLVvJJm1AWcHhBwDkcxoPPsa/NkcTKGR3fqeO9Bs/43io56Nyb6w+hp9jIfLwvm&#10;dgR1xqrumzv5+ow09jdTub6XydalJC4tx5vguDQXK70LZXwkRHAZY86hvLKbw66+x9pCPCszCazq&#10;PNbncswC6hnxpyjIsKI09yITgg5jAc2WoKyzzoOBZl9WBb17Mth7i+lK3FGCwRTeuVbLg+1K7m5U&#10;cGu1kumOWBZ6k/jJZ8t8eq+b/fk83t1v4fuPJ/jhezO8f7WNb9zt5a3dOm6ulrA6nMjGZCp3Nsu4&#10;eamIhYFolkci2V9O4sZGCtfU9rvGvv5qo9HWYMbaAtmYSuDWVo65st1YnHRjq5hPHnVxVUC5acyj&#10;HY03j8neCEFlloCygWtXZVwEkH0DMlUtNoJKWzr6nOgadKZnxIWmbmvp26tk5L8k7XidKhnn1m4n&#10;Ogbc6B5VXt6MZ3AqiNYuN2rq7EhJeJ04meeBjmBBfRM9rRFEhh4mMuKgwO+AtOIl2vv9GVRf9o7G&#10;mjpi5/4sgdHH8Ah9gwvKZxf9nyYq5yQ1gvtyxadRRcJH+hUY8IZiIpvvfWOL3rZEnKTn1lYy/1Zf&#10;w8//CGsrDVzd6zFLgrlZP02S30m++9YSX96e5Op0OfUyBAFez+EvDa6X9g6MhDIxEcXda9XqZ5mP&#10;wUTev9fL3d1Gbm7IUKxVm/A22BIlEMthe75E/WwUrk+n0LiVG3VGRtTbnD850BRDYvAJEoKOkR5h&#10;QW99tGJE/d6fSkuFjHC5Lw+udPCptGKqP8mcU9xc4W1OA2mv8WXKqFzQFyENSBbsl+t1Y8z0p9BT&#10;G8KV5UpuXKqhvdyTujx7wawBtwUynhXsrzSpz7u4strG9lyTwLZCYJnNVHcx0z2lAst8pjoLuLzY&#10;ysPLQwLPGnO72MxYa8KkI44XnsfN9gC+Loc5f/I5zp14DuuzL+Cp31PinaQZPtJgLxlTHzKT3Qjz&#10;t8D14qt4uRzC1fFVokPO8eDaMN8SUBpTdGpyxR6NkdLwRj5+PMrNvToe3TQAuZyrMo1398rUxi18&#10;cL+dD+918fGDAb717hy3N9uY6clmZvA/7ZTz7Wuthz65Ws/mcBwbaqD39+t5a7OKt+XI3tqu45Nb&#10;vfz0kxUNnCEuz2qQqGEvCyyvzJXpfwr56OooH16bZLwlk46KaOKDzmJ34WksTz7BmVefxPb4C+Ql&#10;OjLancSbt7v47Z/u8/7jQXOXmJb6YKZGcxkfzDQvIzfmOdOR70i7kuPl9lD+68N+/uqDGf7k/jCf&#10;6/OuNcTw+XAR2wmOLAVdYDfaiQeZwXxWmcbjnGjupoZzLzOWG+kayOHe9LpZ0+JynjYPgZn7Beai&#10;vdhMCWE62JERHyum/W1Zi3DhUoQTK6G2zAsOp31OM+Nzlp1Ydy4nenMjI4SHJQnczInizdIU3ipL&#10;405RIrdKEtnMCmMk0pneCHsq5Roaom1Y65BQV4VSECv4ihNc5LsILNWxSkRGrblMJaGI4FfITj9D&#10;cYEV+dkWlBXb0N2uxFLrRFriq6TGv0pFoRUttRKAFn+mR4z5VGnUlNnrsKOjyZ0Rif+t63msLkVI&#10;aN0Z6LdlYMCW4eGLbG2FsrcbyfKyPysLgQw329NTYfMfQPntVf7llz/gz//bR3TIDXqdf4a2Ai/+&#10;9nffgv/1Ffz9j/X3n/LVu/PUZDnQV+nNZHMg9RkWVCXrO2ad5bKE+/P7HRLbGJkAG1rL3KgvcqY0&#10;+6Jcm7Fbhp25gtnB7kku2j5NVUUApfkK7KCDxCpBRyccorDSjupWD1LyzxAa9xr+IS/g6CLH6/gE&#10;4bGn9Hc/fDTYT1h8nbOWLwgqz5pbNB4+/BTHjj3D8aNPceTQUxw8/II5j/LskSe58MbX8D7/Et0S&#10;jJ4qH0GLknG2Dd7+L2IrkDTmIjq4P02QgKuwyooyuffC6mOk5L5Ece1x2vodaOkVxEh8y2utScs+&#10;SkraYVxcv05M7Bt0dgo+lSgblITb2hwEir6MDPuYV4s7WpxpqLGhrdmR3i53SouPU1p0zJyS0N/r&#10;ytiwzqnXmap646qBE6HhRzl1+ms4OD4nUDxGWoYNufnGrWs3mS1HkpLPk5oueFNCzFB7RseeJTjk&#10;OOGRxtVKGyIFXgVylvlF7uTINcclWhBhCLzX8/gEviKYPGou5vELfZ2Q6KNEJp0i2oDO9AsEC2aD&#10;9beE5LPExp4gMvIwQUocyWkWAu+XiEg6hlvI80Tqu0dlHCQ05RDhKcfxi34N16BnCEs4QFquRDjj&#10;OCWFDgKFIu7vT3Bza1wwlI2xt3OeRCpHAJZkbJkp0E3TY1mRI13NobSZ+8MHKVa8zQK7uan2pMdb&#10;kZ4gwQw4QmjAIQmj2qnCl/5+JbG+cKqrPWSivCjOdiUt0lICnMHN9W5aCgVlaQKxKCNZ2Mi9H8Pi&#10;+FMkJWmsGDvvtAjUKvzJSLEWECpG0+2Z6Ijn0/tD/OTzFX7+h4/5t59/wQ8+WWCuN47BhgAuL+Rx&#10;T8a3q8qNhkJ7bkgHd5QwihXfydHGykdXjU8HjJ1lRnV+9ZVu0rBYlmez2VguZ2OpWjAYRkLkBTyd&#10;XsfV7lXCTKNtrPi2Ji76AvmZLmYZm+aqcDYX6wRphYJLb8G1h6A7SJDpS2rcKQK9n9W5Hzf3vzYW&#10;RRrHlkBxe8OYg51IT6cLHW1KWBOBDA3I5OjntaV49nezubYv0L+Wr58Ff6uJ7Gymc+NqvkAs24S0&#10;yZlo8isuEKc+Tso+TLmMkVGEvr7Fkam5aCamwxkcMuZlBptztm/uFbG1lMHUYLiMQxCjPaEMdwUJ&#10;JMOYG4mXxofqb1ECxRCaNRbK808wPx7GR49bWJtLkCm2pldjflaQ1V7npPcIYG8lR0k2mZ2FVLVz&#10;Fte207l1OYPru6nsrCewvhLH5mqSvlMSC7Nx+p4RDEn7psZC9HskqwvRyiHBAtdYnY9RVseB5ck0&#10;9laL2ZjPZXfFALNs3r3bxtu3BUv17rRXOeozkwQVqcz0KQf1+DE/GKx4ymFvIcOcU/nochOT7dEM&#10;N4by7vUOvvFwgPdutHFVue+Lu4N87+0pPr3dw0OZkI9udnJnvYKuCje2p//j/6e7IhhvDdV7hAoc&#10;/ZjsFIB0BnBzrYh3BKJD9WF0lXubVzZvCR7fvl3HWK+0Wq+7e7mCe/uVvHWjnp2lHJYmBO0Tyewu&#10;Cb5XctX/mczNR5nzZodGvBmZ8KFvWHmm1YK6tjPUtp2mvOEYJTXHKK84S2WlJc3tjnT0u9LSo8ch&#10;VwpqTgo6j9HZ70l3nw+VVTYyXVasCJrv3+qThrsQ5PcqBXm2VFcpL3f5c/1WLcNjCWQatUDbgkkQ&#10;sFu7Pc8Ju6/hGfMyadUyTG3WVAlu6/o8qGh2J1FGtr0hnE8fz+kxGjurp7G1fgIH+6ewPP91fL0O&#10;MjqYy+MH02aBei/r59ibrOa/fLrHw1Wj2Hw6EQHGFrpP4xv8pLTtSZlUC/bUVwsCeGOv9bt79axO&#10;ZjAzkMBQWzhjXdFcXasUwFcJegRJD0bMLZNzlJPaq/wVa+WMdSTSUORjrtae7M5gcbiAhcF8Jrpk&#10;aFZr2V6ooL85So/lZnmqqb5EGss8KJcG1BW70N8SwjUZh40Fw1gZc2lLuLfbzLu3hrizLVCcLWOm&#10;N5W8+LOUptkw2i7DM2HsHNjB5myNILFOMNnIbH+JwDZdn12p/2mVCanm0ngDSwOVbE016LkG6gv8&#10;yYqxItRTWqL2czz/LLGBZ0mLtsfZ6nWsT79EVJC19MLRLOI/NSIwHS2RPsXS1ZJGW0MK3oJJZ/sD&#10;Ol7G0/k1NhfEeVeH6G+QaRpSvF/v4f37A7x9v5crW4q/K1X6vYG3rpcLqkt5R/H50YMOvvnuiEC4&#10;kl6jPGOLxpC+x/5a2/8FyofreYfuKGgX5E5uLuby/pV67q+V8uZWNUsS2IWeOL54MMxvfXGJz/X4&#10;xZvDGmyt7E2X8NH1Yf70Bw/l1EYZakhmojOb7sYEue1Y+rsyaKuRyy6PpSRDwCHQmOiO5vZ2BX/4&#10;0z3+++/e5t07faxOFWqQhzNQH8pQbRDDFV4s1vvzeDKTH+038d8fj/PzDxa41RjF9bpIPh8o4FqK&#10;B59UJfLbQzX8rLeK7zUX8VlFFp9V5/ORjmvpcoDe9nS5WtHjbUuf70X6fWxZjlcwpYeylejPYpgz&#10;iyH27Cf6cj83gkelcTwuj+NOngIlw5+7eRHcyQ1nPzWAjVhP1qLk/MOdWA5zYV1gejk5mEeVGbzd&#10;mMteQRRreWGsFIexUBbGjECtLs6KynhLCUcIRek6j8ZAlsfT6G8Loq5EoNYWoASUwvxkvDo/iq3V&#10;LJbkvCuLT1FdckYCHM+N3SKWpxMZ6gqkXUJYqQG/OJlIX7sv7c3OXNnL4sHdYtbXIqmqPEh52QG6&#10;Os+xvRXOzk4kM9MCzW5bumosaS20YFv/+4e/vs2//u13+Ld/+Cm3NzoIsn+JiqSL/MWPb8JffQm/&#10;+A3+5e9+xDcfz5IZflyO8RUqBcGteXb0l7swqCQ72RzA/UslrA8l0FxgR6eEtLfBn9ZqH0pz7UiI&#10;+Y9Czz6eAo9kWwGzkSidKcy0JCPtGFn5x6nvcqap352SZhuzcLZ/+FP4BT8rKDpCRp4TBeX+ePgd&#10;46TFk5w49TQWZ1/SccC8Snn02NO8euDXOPjG13nj4DOcP/sqF44/jd3xJyhVm1+fLWCyNdi8tTWm&#10;c6xpDCBK8OToKSfn/HWcfZ4iOvkA2cVG7UVBZeVRyutO0DfqSs+QM8OTRu3Ji9Q22QmyDuPsarhp&#10;uedEQWWHD5NGUhv0YWoqQD/7K7kFmUnNAMv+bnd9po8MgiMtDZZK8HbMTAYoMUbT1+dAbfMZquus&#10;iZeDd3d7mogIY7cdawqLBFUyGamCuqIiYx6lnGaBDVlZEukCR4o0foqKvcgv1CHwKC73o7w6iLgU&#10;S7z8X8NFwu7i/gK2Dk/h4PIi7j5v4CcADRaABkUat7mP4hN6mFDBemzSOWISzpCZbUtWpg1x6q+Q&#10;kFeIiT9GQMQruPo/y0WvJ/CNeoHsCkuKGlzJqXQiIfccwQkH8Q41pg0ckLBb0dcVKSCq5fbuCFc3&#10;hyVgWWSmueh7XCQrx46cPGMVsz0xUYJbz6fJSDxDZZ4jFdmOSpCVTPSlkZty0dwlJ10GLEnnmhJ3&#10;lvrqAGqqvMnLt6GiykWArpgQWBtb3aWGn6M214ePbk+yP19HbbYnOYK0nLiLhPscw+nic2pDGQrF&#10;UJZRdinDlsjww4JWCxpLPASUMeat7e++P8uf/uwWv/jT93m408BoS6hZxPuDW52sjaZSpXhtr3Q3&#10;tw/srPdjcSKdicE4CbSvxm0622sl6vckLq0UyNwpOSipDQ8kCb76uH2tj972FLJTXfFyfp34SBui&#10;Q8/i5/EGjrbPEBN6irjg46RHn5cuZugzSgRDIRrjXmZppZTYk/i6P0Ww//OUl1gKBlN551Eljx9W&#10;cf92uZJ+uZJwnR4rdJRx50Yxl5YSmJsMZ20xnp1Lqdy6ksuVnXQ9H832pUT2BWu760kCtETpTbL0&#10;IYrGNhcqDIPU7SEoCaCzz7jq5UCn4nhFILe6ksjkZAhrywmM9fubINhtbDMpKGuvc5fGu5mLRxYn&#10;EpkZjmG8N0yQ6Se9shdACO6mY9hZS6fHqM1afZHJgRB6BBoN5TbmVc47ewLwmSQ2ZuO5Lsi9upnM&#10;wqSAcdidmTEf9reSda6CSZ3r1Hg40xp7/d1e9Ol8pydCzLE3Mx7K+mKSeTXUWCltXKl8fLuFt241&#10;cnW9iLHuEB3B3N4pYWEkis5qJwFkGDtzyYy0eQoqXJju9WNzOp7l4WhBXiz3t+q4vV4jMIzj47v9&#10;/PGPrnF3s47N0Sx2JnK5u1rNN2RKPhBsvne9XYk1VzAQz5XlQq4KZi8pVlaGBKxdMezNZXFvq5S3&#10;r9Qpfw5yd71R+iQY6kljtDmM7ZlM89xmdE5rU4kaFxmCpHK+fH+QxzcauLJWyKXpNEGwjrk09XEM&#10;w8OBjIwGCPi96O13oavPnsZ26XSPDX1jLvSOGub1LDNTsXR3+lCvPp5ZiGJ6KZLGLjui0p4jNuM5&#10;8qtO0DXkQe+wvwziCXJlwlcXK5SLymmoDKJfY2VqRPBV68K88tU7jwdobg4ir8gOr6CXsfd6gSBp&#10;WVjWa0QXvUJqzaskVbxMVO6LJBYewT/sVZJjbbh9uZspgUtS7AVipEmebi/jZP8c/t4yrIHHWZqt&#10;4stPd5gyFpHUxPKTD7f47sNZvnFvSAYkgYZ6Z33mGdq73JibCefGTiEPL9fz4b0egU6vOMKoPiAD&#10;1B5EZ52PxlOGuXvXg91W3rvdx0hHNG2Vvrx5tVPxVkyRNMeYQ2ns4T/TJyBcqGOqO4tysUqFTOtU&#10;X7oMcot4pVmwmm9OmTCA0ih1NdJlzBlOUH/J7Mxl87H6dGNGr2mMZGO6XHFUyfyA4mEoX++fpeej&#10;Kc9ypbbIn9mhAsV6rf6vnumBIib7ivX+9Vxe7lb/tgps6wSUTSz0V7AyXMX1lQ6muv7jvAJdXsbb&#10;7jl87J/Hz+kV3Gxewkp5L9DlJN11qVzb6ObNGyO8eXOIj9+Z48O357lllAfqLyQvw0t5OIjkBFvp&#10;kAWdDfEm2C6NFJltMDecKbNSxu2rjdzcr5GxK+DulUIeSV/euVPDN97t5tc/n+ILAeXjG92C0QE+&#10;fbio79rw/xY2/4ufrB/6r99d5sPrDXz37QF+8skU33qzj2+/Pcy3Hg/x428s8P0Pp3lfLuzje718&#10;+/0J3r/Vw1ePp/n191f52We7/MkPH0qQ+1mbLOfetX4uLddQWuRFe2uChKCI1bl8ObAOfud7q/zw&#10;k1F+81vz/N2fPuKf/uIjfv2DeabbBKBVAYzXBbOhAbzfE8+9wWR+uNvAL769xV++O8unY/l8Ihf/&#10;vYlyHhaE8G5xDB+WJXAvPZjLArztSG9WQySKTuepu3CUJjsL2lwsmY72YSUpiKU4P9YSldgTJBzx&#10;PlyKdGNDkHg5zpOtSGfWI5zYTfRmK86DzVg3rqUFcDnJW887sxPrwa3MUPaT/VgNdWQl2JnNSB9u&#10;Zghys6JYjHLX57gyHuPEZLIb6xXhbNZEMZrtQbMSa2XaBTnVCOZ6o+mpMwqYOwuiPRiXy58XTK5M&#10;KzCXUri8kcravAaFYGug01UiHcayBGG0J4CBdj+9LoWd5RxzJWFPm5dZwml3K42NtRg62i0FkxdY&#10;WvRlbzeatdVgWlvOUFd5nI7Kc3SUnGdzPJ7f/fYl/uV/fwd+9ft8/vYiEa6vkh16kt/+xhr83ffM&#10;ckL/+jc/4Dc+3aBMgy495Ci9lf4MVvvTLajZGk5jd0yDtSeGm/P5zHdHMKgEO6FBZtxaKs93wsf9&#10;eVISLMnLdCEnzYliY4soJfW6Umdamz0pqrCgtusipTrnrOoTpJWcIEbgFhTxqkDnNDlFnmTke+Ds&#10;cZAz55/hzNnnOHf+VaysDmJrewSLMy9x5NDXOXniOf3tNXNO5YXjT+J+7lmG5EA/u9XC7lSKRCFU&#10;4pPCkpLK3KVCCipduej+HG4BL5BReFIOWzBdL8josKKg9A16BZN9g840d9jQ2u1AQ6s9+cVnCAx6&#10;RocGsu8z5OedY2pSfbYSz4RgsrPDjtZGmRajlJAxn6nRht5OgWWPsx4dBJZ2dLXZMtzvZs5znV3w&#10;Yms3ieYmZxLjj5CeakFBniVpKYdJTHyNjPRj5OWepajwgqDoAsUlNlRXe1Ink1VbHyygdCdHR2G5&#10;t6DuLA4ez3LG8tc4e/5rWMr5X7B5hrOWT3HO6hlBpUAxylowaYGT10FcBJmhMWdIybQlMfmcvou9&#10;Weg6N0siE3WYqOjDgvqXcBNQhsQfIinvNNnllhTWOVPSKLircSGj1JLIlFfIzD/BtLFN4FqZHHo1&#10;m/Otis0uxgeLKcj3IjXdhpwCe3ILLgqA1Y65NuQpWZULjpsqPGmt8uGaEvZIZxypMRbkJFuTlWRJ&#10;XNgRuWxbgVoqg30yo2WO1DX66Oc4ZseyGe1KpjhZ8B1y2twa8UefbnJlsZKqLCfKMlyJCTqJl+sB&#10;YmLOUqA4yi91JzvfnujII8SGviGgdGdDQPC99+f43e/u8dd/8j5/9d/eFRDIhCjpPNpvMeeMG1cr&#10;jRIxyyMp5grb0Z4wrm+Xs3upwCznsyxImBwzrpplKcYylfB8KMy/SFmJK20tEVzebtFrqijO9SYr&#10;xYXcNHfCAk5ie+5p3B1flPFypyrPVYnGSefky/JYIUPtieZuQbWlnlQUOalfpGXVLowMB7E4H8ji&#10;nIzwbLA0NZSV+VjBYh53rhlJoJTre4Xcv1nBe281cuuyTPV2JveuF3J9J1XgG82V7SSubqcwM+qn&#10;I4DNZQHNTBRDBkR2C6qGpDEDvnQL1BobL9Le5sSqINK4fW4c0xOhMrJutNXZMyhA6TQWZBXbUFNk&#10;K7h0ZkyatCzDurFgLNSJZXZUcCRTvL1ibDEbKVPsozb0l3YFCUSdGer0M1dDG/MnZzROL+t1D6/m&#10;y5wIGodcGB9wYnFaWi0jNjumc+vy0Dhyp6vdQ2NKRrnXmxkB5awxnWcqnEmjoPhIuMClTLBRyu5q&#10;jvrLWMxixEwA2wupgoNCHuyXc3tLBmAjl82pOEGEH6N6z+WxcHYXU9iUXuwt5LI7Zyy4aTHnwj3U&#10;4w8+XmJjMpebqwL6zXrWhjO4vlrJjz5fESzWMt0TK5jIVkwrPykpf/pWPw926nlTx69/OK68N8Zn&#10;9zr44EY7711RQt7p4J3LnVxbKGFX8fPoapVgMk7gY8ypTBSktPHunUYeXqkWBNVyb69S51/GFenY&#10;JQHn+lqWOX1hQt+/s8uR2gaZsBYBpXS1vc+R7kE3ymssGOxXvwmoB/sF3vMx1DTZSvteJzHnOdJL&#10;XqOi3YKmIQfahtzJKjhHfNwJ6VkEX3y0wT1BQ4ViNC/1nPJNIMO9kTIz7YwOJWlcW9LaG0ptuy+d&#10;k2HkN50lvvw54iqklVlfIyznGbJrj5FTco7ifGf2N5pZnCqlTIbJKP7v6/kqF62eIkuGq6I40Ky/&#10;OzpcwFdfXGFvtUX8scKvv7PE996Z4e5urfrdh/4+P/b2snl8v4b7V8p550Yr3/t4mg8eGAW30xXX&#10;MdRXOFBRYC3gi2d/uYxvPBhlcSiNzho/xUAx1y7VkC+difB8hYZCxVBvNkPNScqREVRmeZEYdJpg&#10;t1dIUk4ck9asTRWat8B7GkOoKTS2i/U1F5dtLuRwY6tCOXSUd2/1sq7Xff54TvA6yWyfcaUzi5XR&#10;MnZkeOcFkZW5XpTrmOzPlZ5Usbvcwv2rYzy+Ncud3VFBZhvzI7WC4EbWBZSbE02sjxmmppsdgV9f&#10;faxZ6qitMlTnZpzja0R6HyfC/QQFCR7sL7Xx06+u8d3P1vn47Ul+9uv7/PaPbvHOwymxRCbtjcnU&#10;VIabd47M9R1VEdzY7MAov5Qda0lq1EkaqzyZlHlYW8qWITUq+mRIR7K5uVfAlc089UueIDiBOrFd&#10;fpKjxm0pG1MtrM38pyuUH12rOvRot5KHm6U8lGC+uV3Ju9caefdGM5+/1ccPP5vlq/fH1KlyaxL4&#10;dQ2at6608tGdQT66NcwPPlrnt768yoPLfRJILxprgllZKqei0secp2XMwYiOeo3SHAt1XgA3lzP4&#10;5r1W/vCrFf729x/wFz+5xWdXu7mmDlntjKc/z4n68KPsyxH8wb0Bfk80/CcPRvjr9xf5/lINN8sl&#10;7Om+XE/Rkeqnx0CuJgexFqHGCHBiyMeeTk9bWtys6fSRI9bzl1JCGA10ZF1A+XZ1FvcL47iTE8mj&#10;ong+rU3nk+pU3tbPb+bF8rgwQb9n/MdRmcE3qtP5oi6Tb9Zn80V9Jt+oyeBRQRy3UiPYiw1kIdCJ&#10;CV9relxPMxvpyH5xOFv5gbzdncNbCqrm2LM0ZFjRVeLCsJzTQLUH/YLK3jpXQaXOt8NLriyAhTE5&#10;5jUB8g3jtlkkYwMezE8EsTITKWcXTFejgFWibUyAnxtNoKPJTc48gi1jztFeJksLoYyNurG9Fc3N&#10;G3Kxs35UVRyhpuwobWUWjDa5cHstjz/6jR3+1QDKf/9dPnlzlhiPN6hIsuFnn1/iV//rK37xxx/x&#10;7wLK/++3HrE8lEde1AXSAk/QYDisNHvacz2YaYyiv8SLjYFEdsblspuMFYvxGsSJxBnlaTxepjDH&#10;lbJ8H4mRCwVpLmRFn2dhOJXVhSxik14lp/IMZR3WZAh4MyvOkVFkpectcPd6Be+AwySkOeLha1yh&#10;fIqzF17C1s6Yc/g6FhYHOHPqRU4ce4pTp57nnKWeO/M81qe/RojjC6z1xvJ7X0zxya06miuMMk1n&#10;6R2JYudmPUMCcs/ggzh6P0dWsbETz6uU1pw2RTiv6DVa29WPfQ4UlR6itvkc1Y1WFJZakJZxhPiE&#10;Q3h4fp3o6AO0K6EZV21aW22oLD8ukTxKfdU52pps6Gix1XFRomxJXdUpPV6gqU4xoM+ZHHPm0roP&#10;Cwt+5m3KfiXY6nI7/d2RzlYX8nIOyUG+RHrK6yQlHCAr6yjllRcFkx5U1XhSKXdsbLkYFH5YYHiC&#10;oOgj2Hs8iZXD17FzfJ4z577O6bNPc1pgbXHhRc5bv8JFp8PYOh/Cyvl1geIJwmPPERNvQUTkMfN2&#10;twGUxRLK+PjjxMYdw9+45Z1whHyZntSCswQnvEJasZWSz0ViMk+bi3KySgTBZecYHokUSEfK7CTJ&#10;3bbKODbQ0hBHVWUgZRUSnWIHsnKtyCs0oFgwYpQTapfTr1DsN/pLQJMZ644zF07Ul/mY+xSX5TtS&#10;VeJMQ5Ub1WVOgkJBWoU7nW3h5o4oM/2ZVGY4kx58koKYC1xbquT3vr+nxNtKU6k/0UEnqK0MMrep&#10;jEs4T3qenc7DWZBrJ6g7T02Bk0Qwn88fjvMX/+Ut/vVvv8d/lfA+2jcWGhZybbmChf5k83i428j7&#10;t7vk0Ju5tVfKorGieSiSxZlUpscTGTdqQ/ZFUSajlJx8Gj/f5wkXtCYaV0LrZGaUQDOSnYgOO0di&#10;jA2FWZ4kRp4nNc7SLMvRUOLBpak8OqtlLIeyWRzLo1nmraHCW/AWxpAxP2vG2NtboLMexqXVAI33&#10;SEG8dFhAuLGcyt5GnsQ/h3VBxpXtfOmHwGPfSADpXN/N4OZ+mqBTj1fSBJRJgjsZ6/lIgVe+CaWT&#10;ApJJ40rfeAhDAsrBfoHfkB/9vZ76jiGCWBnFkUCa62zoaXWkr83VnB/Z3eRFpRJ3XYm9DIITbbUu&#10;ZimhnZUsHRlcWjB2WkthQ0Z5djTcXKSzs5Ip7Yo2505empNhaA9goidUyTeQtfForl5KEhR66LXS&#10;lsVA6WGkDIo7rXUaS9KI2kob6mvs6OmU1o+FMDlq3BkI1BFAV7OMSqU1U4Oh+n9jYZCMuGBxdyWd&#10;G2oX47bdjc1cwWQ+33irjY/vN3J1OZ03L5fouVx2lpK5up7DzmI2l5cKzS1El0dzBC39AswKcyV/&#10;e7k/xiYQH97uU24cY2+plA/u9TMmI9JR461zT+TKehkPBJQPrzRw61I5V+YEtktZvLVXzIOtQi4b&#10;VxmlgxsC0nUdm6MpXJ7L4N2bNSbwXhfo7iyk6XwrBJJVbM1K31dyzZqZj643cFM5en+rhI1L+QKw&#10;MFqanWhosKFJutPZY9Sitaay7hx9Iz5MTEfJNGTS16UxV+9GVZU1UQnPkpb/Ks39NszvhdMz70bt&#10;oCXNIzIyLS4kJJ7Cy+1l2mpiub7eQWdtqPK6A4NtIbRIg3rbwnj3rUEWlMdrWzzIq7SitPUipV1n&#10;ye88SHzVUyTVPk/z9Hn6lj3pHjX2iA8SmLQLTLpJjbXBw+lFHKyfxNXhBQpyvKQL8ZQW+ZORqdga&#10;yGNmrJTvvH+JH7y7wgfXe7i328BYfwQN1Q40VtsoV4ZrDCdxY7UEoyi8UWx/eSpZsZbJcE+QzEsQ&#10;G/PZvHmlhRsr1cq3wSyNpDHZE0dG9HHSo06QFHyMqhw3c1HKREcG9QWB1OT6Eul1mBCP1+htjOG9&#10;uyMCvVL1baB0yqhikKa4ShMI1nNnr1qQXycTkWcuUPmGculvfusGe/PNdFXF01ISRXdNIv2NaQy3&#10;ZdJaGSXzJWPUahjUaq5t9PDRm/p+95e5stbL6mQTWwtdbM93szbayO2VfsVHNYMNSfQLJsfaFCdL&#10;tTJedVRku5McZkFDUSBdlfF0lsfqM6PM2+rXNmp5+143V7aqNAaLmBjKlAEuY0lQalSe6elJIyNF&#10;mpjpxt39QXOr5ISQE8SHHiU55igt9Z4MyYTMTUdzWUB5/XKeHrPpbvWkOOc87erL5ckSAXKAoPYU&#10;sQH2xATa/l+gXJ9NPnR5PosPb7XwgY4dBeDWVJoGUQ73BJcf3+/ix99c4It3BjXgi7m9W83eSqnI&#10;u1gdLYfw0aoCvk4Bl6CAC2GgO57dnVr2rjfJvfiTnHWarMyTShpnaC+xZFEO7NpYPA+ms7g5ItEb&#10;zODuVDEfbjfzzStdbLXHUhtymBudsfzsSju/ud/GP31/n3/59h4fjeQzH+/Atoh8K9adlXAn5vwv&#10;MuFlxYiOIQFkv48dXToGwz2ZivVjWMA3GeLCZLAzKzHe7KeFsBHjyWq4M7uxHtzPCuFxfiQPMsJ4&#10;lBnD4+w43i9I4MOiJB5lRXBPwHon0cc8bid5cy8tgKtxPmzp/a8lhnA5IVDn4sOwx1n2MgSsDems&#10;JrlytSCY705U8dFsOZcHU1jriuHRpQruLRdxbS6LXQ2AiXZvBYqnYCyApdFQufMouQJjl5cYVudD&#10;FAhBLE2HszwTY+7AUJZ3jq4mb4lmDF0tXkyPRZhlNYyJ63s7yVxaiWBmypftzRglBTcqyo4oEGxZ&#10;GPBjVUL7zn4Vf/aza/zr3wgo/+W3JaxzNCg4R+oi+O7bU/z7X3zGz3/3Mf/68+/zd//j21xbbSLW&#10;5zgeZ58lWXCX5HWQBA22dJ/DVMSeZ7YljNvGjhjDSgQCyuYqX3zcXlTyPEdaki1B3kfMw8v+gLkL&#10;wDu3hpT8yvD2fxav0GdJLTtBaukpUorOk5xjTaIC3cPrEBcdXsQn8CSefiewFwzZORzh3IVXOX78&#10;WU6dfI7TAkkDKC1OP8/Z8wewuvACrjbPEOf1Enujyfzxd+b5zqMOchP0Hu5PE5d2lOo2H9r7w4lK&#10;PmVegYtNlcNLeE5AeYbJ+SAJ8QXB23G6uh3JL3yD4sqjFJWfIDv/mH4/I4NkT3DwiwQHvWAuzFkw&#10;Cvx3OlBff5baijNUlZ00b3F3tdkJKG0El1YS0rM6ztHeYkVt1QlB5CnaWg/S1nJCydBX/RdKdanc&#10;Yq0NY0MS1obzAlMLJW9ruclzZrmhxgYZrHoXfb4zxSVOJCSdxsv/Rdz8nics9ghuAc/h6vui2vQI&#10;NvYvqL1e56LjQWwdDnHO+nXO27zGWetXsdTvHgFnCQw/Q4TcaGSUwN/nJXKzLlJe6iagPCFYPqSE&#10;c4TEzLMCfFtCE18jVjBd2uxOXLYFgXFvUFDrQGWzALDNjYZGdwpybSUy4bx5c5T97S4BchA1MpVt&#10;As26Rj+KyhzN8iO5uZYyOILKpkCBiJ1g35mRzgiJa65cb6pMVSrD0o6hrmhG+qKZGokVKMRRW+dJ&#10;tj6jUEmtqyGc0Y4kGvO9KUuyozzZVj+78s71Dv7rj68qiffQUB7M+HAui/MVJCZbmfCdJ2A2gNR4&#10;777GYIl+CV+9Pctf/fHH/Nvf/YDvfbjEzdUaRluiGW+LUYKJNct8PLrSxrW1CiWnNGZGBHhd/gwZ&#10;22dK15plClsbfelsD6VZ3yk7y4pAYz/jwFdITjqrdnVkuD+LkgIfvFxfNbeMNOoi1hT7U6cjOfIM&#10;TcVubE3nMy4jvbdoTNavZUCfX6HzLS9SHLX6smoA0Y18ruxHyzhGcHknlltXMrmykyWITJVW5OrI&#10;Z2slh82VbNYFI9e2c7m5m8u+QPTGbhoPb+Xw4GY2Ny+ncX0nhXtX8wScGcyOBbM4G673TGdvK81c&#10;4HJ5K4OF6Qh6OlwFlKHMT0fS2mBPZYkMYP4RqorO0FhpK4PraRY472sVAJc5mFcsZ4ajzKuTKzPx&#10;rBrHbKJZ/Hyww8cEyrVZ6aAOY56lcRjFwJfH45jtC6FBY2xjLpwvP6zlt3/Yy5efVLOzGkq3jF29&#10;xmFvmyNjg4JHmeiZyUhzkY5xhXJSQDkzHmzO1ZzU3yf6BRSdvmpHTyV/gfOuIG0zT7Aeya2dQt67&#10;XcuX73Tx1n4pa2PSW0Hv/f0i7u4VcWU1h7XJNAFiJO0Vfoy2xfPBnVGurtTTa5RHaYqRVqdxV7nq&#10;x99cN4FyvEugMZrKzKBityNUY8GbXrWJUUrp2loBdzcLeFOA//bVAh7sZAtwMtkRVF6Zy2VjLJkZ&#10;wc+U2me2N4gbgsn7As8bMgm3BZ9XdT77S9nS4Ty2BE07c9nmhZ2715q4vC3InUigV9Bs3P6emgqn&#10;b8CbhqaLVNda0W9sAzmtPlgsorMlhHzBQEOjE3UyvW199gzOebJxO5GaIUtiSmSw62Rmc4/h5/8S&#10;djZP4mF3gJWxSvOq24TGZWHaWQrSFdcpZ7lxuYGl1UxSs45RUG1JaYvGdt85cttfJb35WRpnTrD6&#10;MJSZa4LQQTfBonKwDNPt/W6Ksz3wdTmAm/2LuNq/hKfra/h6HiQm2pKwcAu8fI8QEnCCD+9M8rtf&#10;XjHLNl1eLGFnOY+JgQjy049Sk3eW4UZvgbjaa7fWnF9qVCAwpo2tGIu7dsv54GGv+qmeSzIF2zKK&#10;O/OFAkNfInxeNKe9dNeF0VUbITMXSW+dtKY7j67qOJKN7VkFaxM96bx7Z4St+XKGxSSb80W8faeT&#10;9x/08OhWs2CshtmBRJYEbN/7eJU/+vFD3r81zcZkPcsCwY7KJIFfCB3VxmKcSr1HluIjXVpSz7Wt&#10;bp3jAG/fnuWtm9Nc2RjgyqUB7l6eZGuxh9meCq7OdbI73cRkZzY1gu6CBOMWfYy0IlUg6UeZgHCi&#10;M5OprlwaC4Ko1O91Be7S0kSWpwXI5a40VsmYLZfz3qMplmcrlYfi2N5uJSH6PHFqa0Oz54YLqcn3&#10;khnzIzvFwly13tPhz2CvH9vrMlz3BL97artmDxKiXsfH9Xniw63M0kNF6UFctHiV0wef/79AeW09&#10;75BR6uAdBendrUrm++IYaghgYzydKwv57CqIH+xVcXtDrkhu6cp2kRKHQbyZXBM4PpZDKy9wFfHa&#10;cXWvkZ/8xh631eBDIzFKyDZmDb/eZm/2ZgSpA/FcEuFu1AZzqVx0HXWBEpdXaY+2YjzPg7tDuXx7&#10;p5PBNHsWirx4Sy7xd2918o/f2eLvP1vnQVMyo4GWzAbaM+Vjw6DrWdrsjtJse5R259P0eFrS4yG4&#10;9HdkMz2CrdRQFsPVyAEObMYJtBL8uJqqhBKnYIzz5HqyH7dTA7ifEczd1ECuRLhyO96Xt9JDuB7h&#10;wm7QRfZD7LgWZs+dWFfuJ3rwON2XW/p5O9hOcBnEwxy5cgHmiIcFa/Ee3CmJZj7Snkn/83zUnM5v&#10;LDdyU7B9VwH6/mQZey2JXO0VRE8XMtcYxHyrzmcqUYMjgUsTYaxMGhPMJYzDXsxOBLK6LGe/Jec1&#10;GCyH5kR7k68SbpSA0lud7CKA9xZsCqqH/Li2m8nchAGhoQx2uVBdcpzJfn3X+SQ2BfGP5ah+9Mki&#10;f/MnH/Orf/xtvvvuGgvtaQwpCd9frORf//h9/vm/f4N/+fkP+MVf/1ADuRmfi69jf/oZXM8/S6Dj&#10;y0R7vUF66HFaCowrrr6sDMSwO5PFhIA5J8kST5eXiA4/h7enwPDii/gHnDELOqfGWiuxDbG+WkVA&#10;4Gs4uD1lrihOyrYiOuk8kbEX8A86jYPjq5yxeBqLc8/h7XtGAmeBleXL5i3uMyefxubCi5w58TTO&#10;tq/gZvcqbnr0tnsZL8unSfN9lbsLufzljzf44kEb8UGv4ef9IhHGopT4k6RknCdW4BQTd1xxaUFE&#10;zMsSxVfpGXJhaiGIBrn83LzjJCe/QmbOIbNWX1HJKXIktJkZx0lLPU6ooDIj46SctB/d3c60tkmg&#10;2y5SX3eO1mYrAZOlwPI8nQJ543Z3c70gse6sRF4AoeTY2niG+uoTDPe5arDHCPhtaNbfBrttleDd&#10;5QYNZ6gkNRWohBHI8IDh8J0lyrYkJ54U1L5CeNRB4lNOkJl/gRRjBXbOaZLSzxAafZiIeD0K9n3C&#10;1JZy28aVyTM2Rm3N13H1OUtIqDUR4ecFxsdxdXmGhIRTOi9jJfQ5YhIPk5p7jrj000QmGyu+3yA5&#10;+zh5lTZklFqTXmZNUaOLoNKe/Apb4hOPEKu2bdZ4fnBjgFv7vVQUG1tOWgviHCipUAw2eFJR40Z+&#10;gSVFhdbUCozry13MqgXGnNu+lgj6W4xdVELolDb0NgexMJ7EVSXUG7slLM1nCsJDqCr1oLHMl6YS&#10;P+qUlCpTneitCmakKVIOPkhjJ5vvfLjGxw/mBSqZjPZlU1kWqP46Sla6HSO9Seb2kBt63d2NGv7o&#10;p3f4l7//Af/082/zrbenWR5Ml+6FszNbKBCoFGA0MjOUrCQgQzcVx9ZyqrlooqXGVcAQwGBnGAMC&#10;4rGBBNoaA8jLvEBi7DHiY0/IQFsTEnhYUOjLWH8GiRLvQp1vS3kIRckONOT7KUm40y0Rbyl0Z0BA&#10;fnO9kSsy5l11obRU6fk6b5rq3RgZCmd7ywC+WMGdN32dFxUbIewYi3MEJ7truewJXDYWcpgbSxLU&#10;SWPnBB8rWexfymF3NZUrgsTbgsib+4LKK8ahxLtgLG5x13sGc+NqjhJHmXlcu5wjg5rAUK+3tMVL&#10;sWdsE3qOwR4fxvp8ZWidBU2ODLT7MD8WJzCMEOh70CON76h3p67ERn1rz3CXgGZQbaTXGau9hwU+&#10;Y33Ss5kkPYarr2WIZYzv78twLyTRXHxCptqTH3yjnt/6fivf+kiAty4tGxdIdl9gftSV1TmZ7Jlw&#10;GQY/QaQBkkFMjwSaZYYuzSfIkKcKLDIErclKeG6CBhfzFvajq3X0C/6XhhP4+F4HXzzq1nOV3FjP&#10;FLSlckfQ+eBKlbmK2oCEYcVjZ1WI4DGHy0vG4okqAUe6YqyIpZFcmRJjq9FS1idy9NpQmYFcNqdl&#10;iNp9adZY6W1zUfz5sDIbzQ2B/7sPynhwPYvbeymChkzeulEsUBUY7hbofRJYHA5htNOHqwLKh9fK&#10;zSult3eLuHe5lGXp9lhHCDPKy/P9yayNZwtAqtWfzawvF9LdFkR3RyDLixlMjMdIi7xkQJ3p7w9h&#10;QAa6XoasROaktMSWwRGBe6sdJXWnqGg/TePQBbIbDpBc/Twp5S/jH/k8js5P4SVjftHqGcGfL5+9&#10;tyhjUERprsZ8uvQmVuNdbbksyC2vdiCj4Dj13RcZWHCnZ8mO1tnTtMycomfNlqYZSwrqTxIvk1qU&#10;68TVnVYuLVRTlusjoLHCw+kN7G1ewNnxgFlCLVx5I8j3BM5Wz6pdU/jqnUXubTbzcK9Z3ztN7Z/M&#10;vKByRkZkoiWQrcksPrrbw82NSnMV/83tanZXSnhwrZXHNzu5tVXLW1fbZBoMKIxUPCZRZ8yDrPVn&#10;YTKX/tZ4chLtyI13YKgxQ2Yyl7IMT+lMoMxIIZsLFVwSjG4tFGssVZjv/+a1RnGQTN5WKQ/2m/nd&#10;79/kT3/rHRmVaRmMDsVTL9fXB9lZ7JJ+VErfMhnvKeTSbCPXt/u5c3mYq5u9MkBVGrvdMneTXL7U&#10;LyPYyeKUsVtSFasTTeYCnZURvWauUd+5SLrhQmLQGSqzvRUPGayOlctsNLM8UkyrTHxtvjuFKVZk&#10;J5ymXAa8Is9OkOjJW3d7+f3fui0mKDC3TVxdKKeiwIOyPDce3x7iw4fjzAmK60s8qRb4G/vtzxvt&#10;PCaIXkwT8NZxeS2fjjovMuNO4O/6Alann8bT+Q3ioqxJTnAmPeY/FTZ/eK3q0L3daia7wimTC6nM&#10;tKKj3EudlcOkOqG5yIGOCifG5co3F1IFOKlm4K7KEd+91aIEGaggeIXEmOPcvt7KH/zODaZGjKrs&#10;brQZpS6q3Rir8eZafwq3O1OYT3NlMvoi4xEXGQpVkIfZspilAC3wY6nAnzvd2QwmOlMs57JQ5Mp/&#10;fdDLzz+a4W/fX+adtkyGvM8z6+/AjJ+OICcmgnWEODEb5cFCjBeLkV6sx/qxnxLK5cRA1iM9WA5x&#10;5kZaMG+XJPAgL5o7GSG8XRDNu0UxvFcUy+c1aXxRk8rbWcF8VBjJF+WJfJQXzruZ/nyYE8x3KhP4&#10;sQLuJ02Z/EZDKt+riufLsli+0PMfFMcIUD0Z9zrLdJAt90tjuZEbwnywDXfzQvlcDuN+TQxXisJY&#10;zfBnOErwkhHI1bZsNpsT2e5K4Mp4MrujMSxIdFeHBcHDQUoMgextprIvgd/dzmFlJV3AoiSjjq0t&#10;d6Mw+ww1pRfobHI15zXVlkj0OzyZGpCQDwQoQdvTXmvLUKub3LUT+zIAP/pknh99vMz//P0P+Pe/&#10;+00+uz1Fa5bcjxzhcmMU//snd/nVX32HX/3iN/mX//VTvvpgj5wEDzztD+HtdJggAUqE30ESgg+S&#10;Iyiryb7AcLMf93ZqJLzlpEafw0PQGRFyAU+vY1jL5fqGWOLqeYSEOCuu7LYrWdXi5vIKZ898HRfB&#10;Z2jYGfwDFaiBJ/HxO4G14Oe0AvboUUGj4xHcBETnTj+FxfEncLJ9ESeJzak3vkZusiPtFaGU6THa&#10;TZ9j8XXKFYNf3m3k57+/z/2dYkI9nzKBMib2jETNkriYM8RGniAv247qSjeSjXmLKS9Q13qO2paz&#10;MkCnBGpv6PWvERd3gKKik5SWnaKw6DjR0S+SnydnF3NEkPKSOUl8fCKY4XElzCE3Wtttqak5TV31&#10;aZrrLpi3vxtrz1NbbUFdgyX1zdY0NtnKBDgIKM/JHJxitN9BQGLH2oI3lxa95K4FlOshEhjFz4QH&#10;s3rvlYUovSaYtgYvivJsSRQYF2tMNqndG1rkLNs9ae/xpr7FmcIKa+IzBDWCw7CUM7iHHuGi1+uc&#10;tnmWkxee46KT3H/wRfy9z2Bv+wJOjs+Qlnmejt5QKhVHWcXnSS0QWKafID7rHMlZp8gusiC/ykYg&#10;6URJixsZVQLJfAv8Ig9w0fFrBPm/Qq904sNH0zy+M0pdRSCRYUcJDRWMpp+lXDDZ1OZHe1cATU1u&#10;VJZfNG9nN1X7Cjx86GoMY7AtlrYqfx0+DAoeZ4di2FnOFFDkCrrzzMUuxraHtXLg2Yqx8hQnBmtj&#10;2BgrZknANiyoLJeh7a4K5/GVUT68N09PfSKlOT6kx18kQUDXVOYnNy/YGpHr3qnnL/7bO/BvP+Wf&#10;/+Yrvnx7kiaZ4r6aQN42VvS+PcLOagldrUFsXVJiWUkTEFSYtReNLfHaa71pqTbmQyVwebWCkc5o&#10;gYS7vpOSd4FRyN2T1IRz5iKivbVqmvXZZWkOAscoqtKcqM8UKNZG01vuT2OOC/3VMrDLdWzNKPG1&#10;xQmI49RGniZ8Dw2EMzkeJoPpo4QjeGix05i3Z38jS2CRh7EH9JZgcn02W4nL2IEmjsXxVHOe176x&#10;885wNJPDEebt8Z2NdLMUz+WdFHZ3klheijDjy1hJvbuVyuXtNJbmjN8TWF2Mk5nxZUCxNTYUJBPr&#10;K2A1rgIG6BD0T/zH1ovzY9FmGaHR7hAaKxypyLeirlSGfzBSIJ4goPQUULox3h/AcI+vEmYwvS0+&#10;1Jc60FbjpQScxc1LiUqeHkqS7oKDENYm7bm1HcB7d+LZX/Fksuc0Ez3nZDQ8mBn1ob/DQdDmYMLk&#10;4mQ4o71+5m313VUB4maBHrOZH4piQGNmqiuCty4rmS9XyvgWY+xLvjiYwOPrNXz+uEUgUKmfKwWU&#10;1QKQSkFlATvz5UrUBToKme7N0vmUCiIquLHRwlB7AtnxF6jMcaalxIOmQntGW3zZnU0SIOayPBmk&#10;cwpgekyfPe4nAA5lc03xvBHD9qVI9jaiBfap3DRWsa/EK84TFUMZ+jmNa1t57F0y9kFP5pZg8/Zu&#10;MfMjsdRrvA82CVx1Xmtj+Qy0GnucJ5k7KHU1h1BT5kqPOUUi1oTHlKQTVCl2envCTCOXmX2a9Jzj&#10;VNTZ0D+umOuzp7z1FO0TF+lZsKd58hz1g5bklp+VKT1o3gFxdH3a1OeJ8Twe3hvQeyfKWLiRJUaI&#10;inidrY0qtncrSUh7g+YeRybXAhhYdKZvWe83cZaKgWPUjZ2lrE0GNekIMVGn2F5vYOdSk+DUl6wk&#10;V8L8ZXADLWRqHQiLvICXx2F8Hd4g0vuU4Omc+qqSj++O8+ndIbZkBCelDQ82ZXw2SxlrCmBlKIWH&#10;u81mPdk3Lxv1sUc1fvt5uN/JwyvtXF4uY30mz4TJnOSzdIhVFmdyWJjN0biKp1RjvizXg5r8AFpL&#10;YlgeEAd1GnMcS3n/wRi7y1VMyojOjaSxb2xzuVbKnvRoXLFubPLy1Yez/OCLy7x9c5Irq13srfTo&#10;6NfrhqThA1zZHBTI1auPUunW0dOURlN5NCVZ0oO8QNbmmrl/fVrmeUiGqIOpoWo96nu8uca9/RHW&#10;pmrZXWzl/u4wu/Mt9NUlM9qaZRY9n+wwalam0FkdYV5t7W+ONHfvyUu6oOOcWXz8+mYt3/zA0OUe&#10;GfVQOmqNBUuhTPalcG29jvfuDfLN96f5jS8v6XuVmaWQ1mZy2Vos4PJKgcyTdGA8RW3awjvX2zUO&#10;E/TelsSGHsfb44BZCzkp9SLp6f/plve19apD19YLaa10ojBJkJBnw5xc9/xgokTaktIMC3rq3NWw&#10;wSxOGLdSw5Usvbi0lMedq41kxp8lKey4hDCGb74zJYEoJzf2OL2VHuwNSbx64lmpECzKkc/ECCC9&#10;jjPpf47lKAe2krzYSffjakkEu+Vy+6LwEQVaR7g1BXIte/Uh/OnjYX751SX+9btXediQTPXZl+iz&#10;O860jw3L4a7spARxOSOUlRhPFiJcWBFYbsf5cisjgvs5MVxLCeZaaogJlDfT9No4b/ZiPbmVIuiM&#10;ceeaYPC+AO+hjreMW9ZZQXyYH85nxdF8WhTBN4qj+FZ5LF+Vx/FtQeS3y2P4dmkU39XvX+p4vyCS&#10;W6kSND9LeuyPcFnv+0FtGnfywliPcWIj0YW3lNyul0QyKOBs875Ab4Qza2US8ZZU1lti2OqR2PRL&#10;JKpdBd8ujMldr4yEc2cvn731DGbGIuQs0qkssSMjUUlegyM1/hCVxZYSFUPYI5Q89XzS6wpaV/N2&#10;T71gs6vBiWZBRk3Wad7aqeJv/9sj/v5PP+Kf/1LQ+Dc/4e2dPoojLtCc4silljj+/Ks9+Pn34Re/&#10;xa/+92/yJ7/9Ce3VyXg5HibE5xRRQQIu9XVa1DGSQl6lWMI12RFmFnB9784QdcUBAs/XCNJrfXws&#10;zKuMR04+yZETTxIVKYFYrWdmvFCQdxDLc1/DyeF5oiMtiIg4Q0jISTIznImLt8HZ+VUsTj+J9YVn&#10;8fU4iLPtczhaPYmL7ZM4ntf/XXiSmgIX7m43sDqUTE3aGUrjDjMp6PnTH03x8z/eZmMqihCvJ4gI&#10;fdksWxMXf4qEmNPEhB+TKFqRn2tNetoRyqvO0NptS2H5IeJSnydELj0g6Dn8/L5GUtJLFJUco7D4&#10;qETvZVJTj0sY39B3eV3O35n+AR96Bz1p7XSiQQBZI1CsLj9DVekZ6qvOC/6tBFE21DdYmZ9TVn6S&#10;sqKjlBcdorbqCIN9VizPu3PnRoyOKG7sK2ls+AsmHejvOkefnP+UEsDIYCAdSsJN9d4CVC9amoME&#10;p37U1HvQ2OZNW5eeb3SgpcuH7BJLMkoukqpEF6SxaSvYPmP9LKcFlGctX8LT8zRurkfMXYyCQ49S&#10;VOZEdbMHVc3uZJVakiKgzKl0IFsmsqjW2dwXuKDWjny1bXa9I2GZxwlKOoR70It4+LxAYtxJhjpj&#10;+OzxLJ+9vcT0cB55WY5EhB8hPukUuYU2VBnG0iiJoqRv7NrSVOch8HSnszFIr0+VwCVL7AJpq/Zj&#10;oCVECSCY1ckkc8HGxGC0gCZeYBJBR3UQFYqRqnQ3NkfLeLDRyUBdDG1lgTQW+1CX60O3zNtvfecO&#10;V9c6SY40HLsDGTHq70RjazNrOso8eedaG3/3V5/z7//4I375l9/gO+/N0JjvwqD0xrhNtjSexspM&#10;Fo/udvHZR6MCynQBUogJQrWCpboSZzrr/c2VnxO9CeZk/UEl9PWFfLOEUFmBHXVK8t3qp3v7LRLi&#10;eJ2jTMNINlOtsexPFrPSk05FkhX9VYH0CML35yvZX6pmui+N2mKjjqVipMKZjUt5MmFKSK0O9LU7&#10;qj18ubQQx8MbFeZ2hUbJnpEuY0/tWPN21/psHpeV+C7NZnFju1KwF8ecsZ2h3mNzLYX1tUSu7Wdx&#10;904B164Y+2HHC1ZldPu9mRSgjfT7msf0WIhi0IOp0RCWZmPoaRPcdrkLKoPVNtE6Ypkfj9ARpbwQ&#10;x+xwlAmVxm1wY7X3wnic4DFUMOkh4PM1X9teLzNVJj0qtqY46yyFMhxbcwk8MuZ3roTw1n48C4O2&#10;9NS+zp2dEH7nB618cD+djTlP5oZl4HpdBLLBgscghrs9FTtB5ipyA27nxtQXA8YuRv7mKvLK3HPU&#10;5MgsVbgJ+MLVvuW8e62bvbliGWwfrq/m8cHdWt68UsidbaMgeY4SdxnX14q5pUS8Pl3IiOCxSbE1&#10;1ZfF5kKNQL2YygJPcpOszULQBYkW5gWX7ipnGdgi3r1TKUCMYWVW5zjpx/xsKNPjQYwP+7IwHSzj&#10;GMrqfDDrS+HmVITNRfXLfKz6K4Pr2zlsLQsSjXqh+l5ravMpfZ8FwfpUr0xle5QJk8PNMYo3D5pr&#10;/GU6jLm2kfR1RCruPM1NBnJkEJPij5KWfIrSEntzUV9Tqxf5JWcpqb5A+6AH9T0X6Rx3YuteEiu3&#10;ImgcFwB2n6K2246qNkeySmRI417B1unrxCde4O3Ho7z/7gRTY+lkp18gNOgVykq8eO+DKeqapB0N&#10;6rNRd8qajtMlM9Cpo75fbT/hRP+0P9U1HoSHnhQ75DA/WUZKjN3/T9Zfx+eRZNmf8Dv7m+mBxuLq&#10;AheZXWYm2bIsyWJmWczMzMzMzMzMbBllZma2zHZVV/ecPZGe2Z3Z94/8PE9yZMSNe78nIjISMpu/&#10;xs+L/oC1qz6m/18KbX3xsshybP35E9gyDqvJLGR93YjiZEcMExT7a4ORR7DLDFVFQ5YVUiniMsNo&#10;z9EEoFgLQmccxloS0VochMZCXwKYHWL81cgxukgifBuKj3SwTqazXsRGa8LHazdsLdfB102BPkeb&#10;cKaH1CAr3s8NA83xmOpJo23aIJSCN8JLAW2sx7V59oj1l0d6pKo0njU30Qyp9EP1JRGEPw8UZwSi&#10;IjcKJRmhrB8+hH5b+LrrwN1JFS7kGy/6pmBvbYT60J+EWVBE+KK6MBT1pVFoqUpAY1ksmivi0d+S&#10;wbobwn1BqC8O473iMNKehUb+zydkelrKw1BxhfSVHRezHYj2E9NuOfC+jijkc6dEUAQlmNMnJ+DA&#10;YBrT5IAoPxXmgx6cxXy8lluRFmlAkWSONgroA0OpmB1OYz0jqIaQ1+INKKyMCapbEONHFmqLQG9d&#10;IILd9tCf/gSVPV9BQ+Un6Or9DOP9G6D3Pz+9mBcu/3kqgSTEYzPCvXdIM6KHecuw4iyDnurnMNdf&#10;gAAajVRZqS6jwxTpIOhQEoyQFWcMo33fwUhuAfpKgzBDNeGhswrmu/+KJJudqPJQQoX9HjRTjdea&#10;y6BUfR3KVdagSX8Huszk0WpMZa6zFWVGO1FkKYdUw23wl6NSWvZnuGz/CqOpljhT5YH7PbH4++EK&#10;dHjqInTjAuTJrUGV5g7UG+5Fq4Uyms0JjvqyKOO2atENbaKEPitN9FhpoZRwWaC0GeXqO1ClJSNB&#10;ZZOhHNpNFNCkt1vq7u7k/y6TvRixVsa4rRpGLBkgCZITNsqYsVfHAQcu9mqY5e9Be1XMWCvikJ0q&#10;/2tg2l4TEw46aDOWR8q2xciVX4NuO00M00Ar9bYhSXYxyk1k0Uwwy9TaAedVX8N00V/gt3clch1U&#10;ketGZeQmh3wfBWRSQaW57kCi82ZUJmihPtsYKSF7pLnTYvz3wJ0KUXff1zBQ/R5mVIoeFAFirE6Y&#10;rwxMCTvGWl8gKpBBgYu7nXj7cgUc9v8AB/3vUByvi7unq/Gfzw4A88eAV6fRUxEBe9UVqIw0R0ui&#10;NS4PpHMfgfLFCfzj7TncuzSKYD7HZlHpd31HZfIdNBW+oUr5EbaGi+FgtBShrruonK2pCoOREWML&#10;Q/W1+Hnxn/DDt7/Ht1//Cz777P/H5Z+wa9tXSEuwQGSwDrRVF2Hjmt9h++Y/wkB3OdX0Djg67ISv&#10;jyKd4CYoElrlZL6AqsICuNpuh4n2Et73S2js/RRKO/4MO6PF8HcSrRlU8flGfDY51Gbuw1SLGd7c&#10;ysC987FUmqt4zu9goPMJDA2/hT6FkZ7WD3RarAyEIOFw9XT/Clf3ZfAPWQ0fOlMjiy+xhSC5dfvv&#10;oKLyFxgafwpH5x9ga/8dtLU/gtye32MPQUp532ewt/sZ7p6r4em9Gm5ea2FruwRuBC8x4bwR72lp&#10;+hXcHJfAU4xpcloIU/MvYGb5ORzsKNrs/8pjv0Ri/CrkZG1GUf5WlBRsQ2WJaJWmOIlbgbCQnxAZ&#10;uQYxMVsRHLQZXl4b4eO9E+6u2wmzzC+CpYvbNljaroKD02pY2y2hc1/HoLEKOqaLYGizFsp6y7Bu&#10;22dYuf4TLF7+R/yw8N/x88qPsZJibfXa30NJ/QfsJ1Dut10BY6Zfy4x12X45TJ3XQM/2Z9h6b4Wu&#10;5U9Q1P8S+o4roctFTu8bKOhRXDD/DAwXEZ5WEwCV0VcfwwCdyP+60NNYhn0KX0nDCzT1aau2y2Dn&#10;shJB4QyWKarS2EAn3lcAV2KktvR5M/HVGWvD5fQ/exBHgRXjvxfRtPkkAlFSrCZhTo71gPDkqY4Y&#10;Ty20F4WijU7X3UwGdoYMZnrrpamErHTWIyfeHkfHKngdUzrQXfC2k4On9U7Y6K6Ar/VmHOiJx9+e&#10;z9DGj+L57QFpgvPUYE3kRBkgK1qfYmUV4kNV0Frni4YqVwKcNuFXfOOYAE/I87TbhMw4BiaCophK&#10;RFnmLxJUipZBb4pvJ0sGbLctSKRIFFPIiO46MR1Re4kbKhL3Y7g6EJWJFnCgXUe57UVKkBbaSn3R&#10;XOqN1Ag6fYsNMNb5SZp/trbCkRCiRd+7ncCqjKYqSy5WBBAzCklFadoeJwsCrNUaAp0SynNsGaBc&#10;GIzsGJTskBSlTEGqhNx0LYIpIT1bAyVFuqiuNEFlGX04gSYyeCsiQz5AZGzEbsLremlcr7Bhf08K&#10;J//NcKZQigpm3qYqsEx2ITpkqwSW2WJuyIg9EnALYRsfJlotxQsMBNwIeanlMC1OQVpCfDbCwfxH&#10;QuUKeBDCrAwXIp1wWJOzh1CphrkxR5Slb0NaxApU5e7BkRE3lqM3Do/6oqvOEiFeayhetkozX+SL&#10;5yGMiv9iOEJZngFiQnbCieDkaPkjzLS/hIXm1/CxXsdlM1JDtFGZbicBZbS3HNIpVNorbdBeQbDO&#10;VEEdQbuvzpbi2JrlReCw34T9movoQxbQpy2Fp6O8NAG/ltL3hGH6CrXvYaH9E1z2L0eY+2b6PxsC&#10;wX6WkSJy0vciO10R8YTvQD6zl+sKhAdtRGG2uvSiZRgFaH6aEhc+R5oagVIPJSyXAsJoeYEWCrPU&#10;CJSESIJ4fIgsAUGVYET4izSCv/1uuFpvZVlowN9DDh4UYRlJJqgodOJ9dkBf6zsY6/4AXYpoI9Y9&#10;I5Mf4O5L0Ru4FbEpSjChqNUw/TN8o1cju1YV0XlbYBdEYenzOWwCvoeVL0HOZyk0zb6EzL4/YKvM&#10;fyA52QinTlaiON8RJrqL6VOXYvOGvyA5yQq5uTb0a0vg4Erh7Ml8oh/1C6PgCl8P39D1CImURVCw&#10;KlSVF8LbXQ1F2d7kijVY/uO/YvF3v8Oyhf+Bn376V2za8g10tDZi9/pvobxzMbT2LofG7oWs28xb&#10;ssV4ayIOdCWht8ofnSUeKIo2QjKBP9lXC5VJTphuS8d4UzJaC4IYC7xQGG+LkhR75ETvl1rWcpKN&#10;WY9NERYkD28yThzLOCpcDZFBGkgINZTGKsZ4GaA2y4d2EMV7+mOgIRIVGfbIizPBUFMYemsD0FTs&#10;TOHjSuGjSkGxFN6M4bWFEYQzP5RlhxMqQ5EZ70NwNKMv0CVQ6lGo2aIg2wvZKQ4IC9BhvXFg3QxA&#10;XXEwlxBJ/FZm8vx0H6bZE+kx9hRlVkyzC4HVlqBHeE1ygau5LJxNd8GNv15We+FrpwgPq91ws5Th&#10;MxqgOs8bQ21JXBJRkeOG6nxP1BV5oyzLATEBGnCz2godxR8ottZL6wIyC9OsUJplK/W0ZMcboShd&#10;vCfjgqJMM4r8LdI8n5MUE1M9CUhgPhprLITSni+xT15MNUfhor/qfwNlsvfWz+P8tyM5nOopgUad&#10;ps/Ksw4GWn+Fid63MGTF3K/P4Gi/jApzHWxNliGcxB7puQ/22itguOsbxDsq4XRbBjLslWCzmU5o&#10;33Lkm+9BqdE2FGmvJ/TJoYdULbqID7rqYc7bGIc8DDBgoYBGPQKl3hZk6G5GNA3NY9t3MFn8Rzhv&#10;/RyjKeY4UeaMa40B+G26CCOk+pS9dDbqW9BMGKzT3YkKdcKX1jbU6+9Cjc4OwuRejDnqYsReG/02&#10;mqjR3YOUHSuQuXslKjV38jhCrNZOVGtulyZFbzEg8PJavWaKGLJUQq+pHPpM96LLQAZ9xrKEShVM&#10;2qpgiotoqZyyUsSk5V7MEipnrcW6Cias1AmiOmjSlUXCxu+RIrMILRbyaLNRQKXxLuRobUEB05eq&#10;tgXWiz+B9pf/DNs1XyHJeDeyHZSQ4SCHSgaVjgQztMWaoDZcG0P5DmjLtECqjyzCqfACrDcgwk0W&#10;9vo/U5ksorP7Eb6ODHDWa2Ch9wOB8ltpGg/x7dwI/w8T/LoSFKyNvoe11tdI8t2Da4eK8I/HU8Dz&#10;o8D785jqzISV0lJURVtguiIQVwcz8J8vjuI/n8/hH69P49qZbgZMBezeQphTWkyo/ALKsp/BVOt7&#10;3nctgpxl4EXnJj62nxhkROOzYTDei5/++h9YufgjbFz9Jb754v/gu6/+CZvX/BneTrIMJDKwNl4H&#10;LdENTTgWY+PiY/WQmc4AGa8HW6u10if6Qn0J2ImGqMizRioDa3qUKjKp1mP9d6Am1xB1eUas2Psx&#10;3e2E4SYG6SZD3D4ehF8fZBCcQ5AdTfXp9D183JbB3maR9KURc+PFUJT9iKD6BUH2R+llMXuHn+Af&#10;tBpBYevoFBdj645/hobmF3SCW+Dl+zM8vJbAzkF8Ku9jbN/2f7B9679BQ+2vsLNbAXsCoxuh0sll&#10;LQH0M6q2T6Gr/gnz6g8wNfgSdpY/EP6Wws19OcysvoKF1V8RFLgacTGb4e+3kMt3EjhGhP1I5/Yj&#10;UhN+RnHuNgb/TYiJXo64pE2Iit0MXz+Cq9c6uBNoTE2XEo4XQkvnR5jsXwF1gp2xMQOo+Q/QN1wA&#10;GwKlhsH3MLBcCX2ztdir/BP2Ki3Btp0LCJMfYdny32Pdhj9j685PpQnP1Rl0NI2/g5rR19C3WQxj&#10;J16TQV/Tail0bZZBzfR7qJsthDptS5bicpPSp5DX+Q46FBOmxnwuvcWID1THZEcaBhuS4GklB+U9&#10;DAr7FkBF/RvIKX8MJa1PoW/+PVx91yE6aR+CAmToaLeyjOUgvjQTH6YOO5Ofoav0FfycKKhC1BHg&#10;sl2y7/BAWYQGMDATPiN8lAkDGoj11iVMhqE02R2ORtthpbcJ1vqbGHw2wUJnDUw1VqGMQeXIWDlK&#10;MzzgaEIod+F9aX8JdKKnJnLwt2eT+M/Xh/Dm/ghOjGVL32suTTJHLEWN8/5Vko37MEBXEspaaxwR&#10;EySDSP9dhMl1cBEvGQSr0wGbItJnH8y1F3Ebg6gLn8lrGwMCIS5MnhCwj7Biio5yZ4o3NwzX+aCC&#10;wbk2zRxlFOThfNbCWGMMN4ZhsDEUHVViDJY9hZk+nfl2ZLA+VBbYIDdVT+ri7mxwQFOFCDTqFPTi&#10;U4eqCKX4dyOch/vIUeAbIClcC4kMdhlxYooxU5TnmRMAlRAXsRcZySoESi3kZKohV8xFmacjzd8o&#10;3sjO4ZKbzm1ZOkiIlEMAQdLDaRnS4hWRHCNPqFwnTWlWVqCO/AwlpMTu4nkC5sSb46J1cBciA7fD&#10;x3k1Qn22SS2WWYkECMJeXqo6YkN2INx3E3xdViPQg0CeoIMACiJv2wWI9PgrDvVbYLbPHIW0+bx4&#10;xgLf5Qil2EsO3YGuGgeKFQ+pF034Mx/n9QRYgi0BNlF6q5vgXmBEOKMd7f+G0L8Y2XGq9AEE6Fh9&#10;ZITrICVYG8mB2hQNRsiM0EJ5hjGBUoxDU0d9nhoO9TriUJ8bOiv2I8R1DW3pB1jpL4YRA6jc9k8Z&#10;A9fBlX5aR+0n+LnLIoBC2lLvJziYLEYcbbSK/qg4S5P5JYuMVDkkJcjCx2M13J1Wwc7iJwL5IgKj&#10;FvNbDX5uKxDivZZ5JIsC5nkeRVaIz0qkxu9Ac62YCkp8f1xMHr+Fx8hTXMkh0nsv8uPMkBysR99O&#10;YUmQFEApJsAXrZR1ZR4ozraRunWtTVkvDRZTECyFhtYXMKZv8AnchqCoXdA0+hj6Vl/CO4qxNmol&#10;3KKWwDniR7jFLIZdGMWf39cw814AU7fvYOFKIW/wFYXzdkxPMr4nm0FX9Uc4WG7H+lV/huq+Zagq&#10;90My/bSl5VLps6C2tovh4yu+IU+RZ7MEejoLsN9kHWS2f0XIXY+KgmAKin1YufD3WPbjv2Htyk+w&#10;bMkfsHjZH7F9yw/YvuZbyG5iPNPcAr19q6C0bQHiAoxQneUpTRH25GIXTg7nYLpVfEnHHgkeGmhI&#10;98SxnkJMNqWhPsMPVakeaMz1R29lBArirFgPWX/EG/cUWUG+u+FEMZOaoofcLHNCHutHhAEF5y7E&#10;+ejRD0SjqywIU+0JOD9diuZ8ghmFyGx3Ii4cKMTccBqSApRgq7sIltqrEEieaSpLQENpogSTieFu&#10;FFRerHPurCeBqCmLQVVpBCpKAhEfbQwTApi9xVbEhRoQ5pwJgT4oT3NHQbwD8giPxfHO0nze8WFm&#10;tCcvpMXaIjvRCckRlhSau1lfFKRpibJ4bJiHFmzFVEd7foS+8jJ42OyliDUlgDrQNwkQdSSw+hEQ&#10;feknVKApvwC7KAT0VSmELLew/vH4cF1EBqjA0XwtDDW+p49TQgXZozTHhv55L+ss63yWDebGmef9&#10;KfQrprAzJ/jv/AQb1v8eO2Q+w65dn/1voEwO2I5ony10krtRkmVM9SMHZwKJg/UKmBt+9wFKjL6F&#10;u9XP0lglX+sd8DDaADPZBYi13osT9ckYSHCH59af4Lr2G8TKr0W9lRpqCGU1OtvQZrwHA4S1CTt1&#10;jPB3yFIR3aayqNFYh1oGg3L9rYiRXw6vLQvgRxjz3slAvPVTdEXr4mK9N16Op+A/56owGWONbLV1&#10;hNCd6DXfh3ajPahU3UDA3CT9lu5bQziUwai9Fgat1Qixaugl6JVryCB7zxpUaOyQgLLRQA4thnLS&#10;+EnRQlmjsRU9BMpeMwVUq6xDq+4OtOvRkRnKYMxaiWlWxLD5Xoxb7cMBexUctFPCQVaKgwIomY4x&#10;UyVM2+jw+XRRuHc1gpd/jEyF5WgjLPZ7G6DIYCeSldciU3s73Nd/B8MF/wGHdd8g00IR5V66yHHc&#10;hxJvNTSFGaM/wQajmU44UhWAsQIXtCbvR2WkLjJ996FYdJl5KMHHfAsMFb6GtR7BUszbqPoNofJH&#10;BuPNSIvWYFCjUrdYDkcrOhbdb2Gu+jmSvGRx/XAJ/vOZ+BrOSeCXCzg1WQETGmOamyoFQQJuDGfj&#10;7w+ngZfH8ffXJ3FitpoO9WfI7fgCKlTq8jIfU7F/QVtYzHttQYi7HGz0VlOlb4ed/hZY6lAJ26hi&#10;7cIvsWHp59BUXImdG77Csu//CZtW/CssCcMO+zfw/FXSwOjIIGU6WUuUFtgiPcUAcdF0tkx7KOG3&#10;PMcKdSUOSAhRpJLaibp8UypEO9Tl6qKz3ARH+r0w0+WEc9P+ODrkjKF6fdwkUP72LA+3T4VRSQrl&#10;qInSbDH3ngKdtSbcHNZDW+UraBJclPZ+hn2Kf4axyZdwcV8ER5cfoaP3EdQ1PiOcLUJE5HZ4+66A&#10;g9O3sLb9CgaGn0Fm5++4/B7Ghj/BzW0dQfFnHrOBYLkWu3f/CZvX/xPUFD+CBQHNxow27LAUvgwc&#10;rm7LYW79DUxMP4eL0xKp2zEtRQ6+Xgu5/iVCgwllMWI85XIGnO3Iz5RBNNeTM7YhKn4jgfUHWFp/&#10;B1Mzwh+FnqrqF5CTY1rVvub/rwmzn0JR/i+Q2fEH6BoswJ59n0BBnc+ptxTySj9Cft9C7CRQrl3z&#10;MVav+QN27Pocqlo/QZvlqG3yE5R0vsBu1T8SHr8lTH4HRaOvoGG1WOraViWsatKWlPcv5bICe2lz&#10;ezQIoJo/wVBnCcwIU2mhOiyPPBzuLZKmuTBQXwEzqmBdBmRlra+gZybeGv8R1gykvqHMV6/NCPHb&#10;jSBvQkgAoSBCHYHuO2Guu5COnRBNWw/3kkegyw4GTBHI11DkboSn7VbC4UZEuKujONEFgQ4qMFJe&#10;CV3xlRy1n2Gutwb7tX6GofJSAuZGdDI4HBwohL+9AlxMt8LPbhfPlacIScT7p5P49ek03t4ZxqPz&#10;LRioCUKI/Q74Wm1ioOCzMV+DPGVRRxisLrKgQxdf4NgDL3sKOx955CaYoKHYE+LTbikElqxYQ6Z5&#10;N1LCFNBcaoXceFXEB4jWez1MdwbhaH8UZjtC0ZRjiZo0QmYxnT0BYLQpDFcOl1LcRWOoORTVuXbI&#10;oN8LcpVBbKAS8pONUZFridpiSxRl6EkQFUUgT4lQlia7To1UY7oUkBalhUyCaLi3eKlHTDi+Uep+&#10;Lso0pl0xMATuRFqiCvJzeA6hPi56N9IJmOKLI9VF5oQ+bSREyDGAEQSTVKUv24h5JEty9JBH2MxO&#10;3ofM5N3Iy1RAbZk+g7M2g7Ei7VUVVUXG3K8itVSG+lD8iinOgnchJWovgUiOAVaOadlGobtZ2hbh&#10;t4PQrQFfB+al5zJ0VSiwLhszqK5FjPdPiPdfST/yPaHuK1jpfs0gSiFCgelithrWBovgYbsWccGK&#10;jFfyiOS1EsLEV0uYT/kG8HMVb6D/jKpcU1RmmqEoyQRZkWKcLW3KRR7pobqoSLdER6UzQdURpWmq&#10;qEynTbRZECKs0FstJijfTuEqGllU4Wy1HnI7P6YNyiI3wxnWFuvh7boTgfSnLhTzgW5bWQb7kJsk&#10;8ksFKQlyCA9lnXVaCAOdv0JP468UmZ/SJ3xL8aQo5a2388/wd1tNQUA7SlJj+mXgZPU1okPWobpU&#10;D801oqVTfKaS4Om5CaEeOyjalFGcbIXaXHcG9f2EfRnYmq2DlclqLqso1LehLM8ebbV+BFFlCrSV&#10;cLRcA1vGcXuKTGu7ZVDVoeg1/BThibvhH70JGuZ/gbHzF/CNX4OgzI2wCv0Weh4fQcflIxi5fgVb&#10;76WwdFxK4boQJUX2aKz2hw4Fqh39/fYNX+Knb/8VZkaMOYmWFM8bsHfXX2Cg9QP8PWWkl8oMNChA&#10;1/xOepN726YvoCS3mNDrz/I3xaZVn0pAuWH1F1i/9gt8+8O/4sfv/wNbVn8DW5N9iPK3goOpPOvy&#10;WoS560pzOtZke9G3t+PemTY8OtuFkdoYJLhroi7FE6cGyjHXW4Lukhi05odirCkVk61prGOEsnB9&#10;uNtuJIDvhIfzJni4bUZwkJibcx/zXJWAzvhltI5g50w7SMV4Yywuz5ThQHsi66sLRhoicHI0m4Ij&#10;GckBqtDe/QmcjVYiykcbecm+aKlMQU1RPPJTgxHmY4PYUGcUZIWhsjgKdZWxKC0MQk6WC2JohwEU&#10;oOEU4ImR9Bc+avR3MvCzZVpclZEiXiZ005CmL/J0VKRQs6Hwsmedt0CwhybcbeQQzP2h7hpwNadw&#10;0N0IbfklUNi+AFoKS2GguhLGGqthSF8o3jFws5Gl8LRhuhwQ4qVGn7AXwV4qCCZcBnvy2YM0uYiZ&#10;GPQQ5qsEe0JlkBdFPkVYLkVvVsp+5tkeuNInV+U5Y6ovlZDrQHtjvNvxCXZs/xg7CJYbN/6Pt7yT&#10;vVd9Hu22Bmaqn1Dtf09lrUh6VoS30yaIL7p4261FCjM+1kcGSf6KyIkwRJg9QUJpEcJMtuFgWQQO&#10;5AQidO/PCN+5Apkq21Glr4RWC00MuZD47TXQtl8eXeaKGHPSxjiXzv170WQkg0ZjGbRZy6PWbA9S&#10;CHKhu5YhTmUjwvfRoez6Cj10kJcbffGCQPmPkzWYirdBmeEOtJnIoYvGVqe+BUVyP6NadSNadGXQ&#10;Z0a4cyBMWqminvBWqkxYVd+Jck0ZlKhsJdzuRgNhstVEAb2WqgRKZQkmq9Q2o91YDn0EPAGUNarr&#10;0ayzFd1M4yiBctR6H4Yt5AmWCpi03Ud4VMCsjSKO2KkRKlW5aOKoowGOupsSZqmEd/4E/zUfodBo&#10;Ew7E2WE01AI5eluRbbgT0Upr4b7le3ju+AnJxrtR5KqJhP074LZ3IXwVl6LSjdCd7IDRdEd0xZth&#10;LMcJE4VuBEtLZHmqIMlZAeE2NCa1hbDS+BG2DOgOBksR5LwDsX7yEJ+jig2UZwVaDQdzBlaDH2BD&#10;uEij2rhxqBj/OX/gA1D+7SLOzdbCeM8PiLaWxVlWnotdyfjt9giB8ih+e3McR6ZKoK+2GPK76IiU&#10;F0Bd8UvCwjfS3HOhnrvgZrkJ6ru/hgWN10pnI7b//CXcCOaW2juw9KvfQ27T1zCike9YLWb4/zfY&#10;6K9khdgLVzqf2CBVZCcZS10RQjlmJOkiwHsHfOigw3xkERugCE+b9VDZ+RGvvQD58SoYqLfDcKMt&#10;g7Atzk744/LBUDw8n4JrRyMw2WaFG3PhmL+Wyt8InBgPwNmDsRjv9kNHjSvKcs157c2wFPMi6i+C&#10;2r4vsGuH+PrNn2Hv8APs7L+HuvofpUnFLa2WwN1jBTy8lsLV/Uf4+K2g8v6BAPcx9in8GeZmS+Dn&#10;twWhYVsQQdXv6y8jffd28/p/hone9/B2WU94/RnuTsvh57MeXt6r4exOx2z6FSzNFyI9VYtAqYJA&#10;v7VU7x/zdzniokTX2PdIjNosjbGKiV6HlIytSMumwwlcDmubb+HisgKenhvh7LQWmmpfQE3pc2mQ&#10;vK7GV5Dd/h/Ysfk/oKz0KVRY3sZmYv7FDdDW+RkKCj9g47pPsfinf6fz/hM0tBfCiQBn77oZJtbL&#10;oWW8AHIaf4G8zqdQMv4KcrqfQZHBfKPcHyCjRAUq3ow3WgEdMbbPeDUUNRZBT28F7Cw20bFtQE6k&#10;AQ52ZWKmIxfhVM36qstgZ70dtvabYWa7hkFpLbRNRUvo17Cnr3Hiup/7DgQwUHq7bIEXYTHUezfc&#10;rEXr31p42VI9M2BG+SoiJkSB8Mk8cN2KAGcZOuDtKEiwQy6Vu7nWmg/OU4cgqb+O9r4F9qYMjHrr&#10;YKLG8rPag6aiYJSmuBIot8FGl2LPeS+mepLxt+ezeP94ikA5hDsn61CWYA5LlR9grPgVzCnSApy3&#10;IzfFFDUljnTIugRKRap+beQnGaE8y1b6ZnBzqQ8KWC/F93vTo/QR5rEbIa4bUZgoXjJRIhjJoDhJ&#10;B0ONPgxICQTuSBzoDENflQcGar0x1BCIi7MFuD5XhpmeGIy1haGn1hflFFkRdOw+9lsQ6aOAvERD&#10;5KeIr+moEciUCWNqvKeS1KWeGauDAqYz3GuvNHlzQqgqYoLoI3yZFm+KM58dSBItpjFMT5Q84qP3&#10;IiRAzP3HQC1eAkzm+emGBEo9qcs6NmSPBJd1pRasMwZSl3ZhJgNnmgoSo7cgPnITly2ESXkJKAsy&#10;1FFRYCgdIz7OkChaN93XIYbXjg3aiSD3NUgjUOanqhJW9zLt4q3wdfB2WAszLUKU9wqcHrdBb6Uy&#10;siJWIt53GaI8VyLMjUKM/stQhT5H+VseuxgOxqvgarEOIR6yyIk34LNrIcJXfH1EAYXpYrJp+tLw&#10;nQSqzUgM3sP8l0dqqCbi/VTgbbkNzobr4Gu9DTnRemgtdUB3rTOKCMJZ4fT/hWoYbzbHeKstGgt0&#10;Wc4Uu8yTaOallQljG4NvAeHCh+XiaLcezlwCCCiu1ivhYU9/6LMZof4bERK0Cd7eK6Gp/Uds3/ZP&#10;2LX1XygyKfTUP+bxGxEfxvMtGB+YB3kpmkiLVkSQh5j14EfEhG5GfoYK/aF4acdIAs244N0UK1oo&#10;y6DAznNFY5EX8tNskRJnirAANdjsXwctpQVQlv2UILaSQtwOPQ3BFDTGrAsrpDGVdozh4oVCGdl/&#10;hanFD0hgWfqGb4WC9h+gZvwRfKPWIyRtKww9P4Oyzb9BxUq89f0JzJx/gJHl99gt+wfsZ/1vqwuF&#10;H+OPjeEWKO5aiMXf/TOWcNFXX4OESGMC5DLI7/gUTpbMf0KcGOsps4ngseUrKMguhOy2BazPFshI&#10;cIGZwVbsZHz4eckfsWrlR/j2+3/BX//6f7B6GX2a5naCvCpMNLfA0XQvy8IdbRUxqMn1w8nJCry8&#10;M4Wbcy2oS3dHooc2qrm/rzwWo3VpGKxOQQ//99fEo7M8EuUpLrA3WgP1vZ9BTeFTyO/5E1wc18Pf&#10;bxfcXbcg0HsPLA1+ZqzZif7aKFyYLMe50UIcaI1HT4kfTo3k4dxUMVqLPJAcqAEjMQE4fV51tgNq&#10;8v1QmR8hdXUXZYRRvEVIMOnjagR3R224O2vAz1sXYWLydOZHRLgWUhIpcNKsEBuuCyeLzRSuiwjN&#10;C2FIH+1nxVhiJUtIXAiVvT/B3lKGgKeJqCBDmOmuh6rs99BVWgZlmQXYvf5T6CgsguzGr7Fm8V+w&#10;eyNjwOYvIbflSyjv+g4aPF9PlTFHexV0lRdDU55xzUB8UEADSVEmjLtWKMxwYF3RJO/pIpfCOCfF&#10;ApEUIyEU9AmsIxkp5ohi/fFx2Y3oAHXU0fZEuRpqLYGu5hKo0V/KK3wNZeXv/ncLZbQzgUDtUzjo&#10;fQtvwoK3zTp4Wa9HIB1arLssKuKM0JxqgRoCTlm0OfyMN8Na7nvUhJniUmMysgiGXuu/Rp2ZKtot&#10;ddFkyJvrKqLdSg0d1iqo1qNjVd+EBpO96LJVQ73xHlTo7UCjpSIarahytbcSRpcgYPNPiJJfi3CF&#10;lfDa+Vd0RWjjdkcIHvXH4Bc63rFYc+Rqrkf27mUo2rsK5QrrUKG4HnWqW9BroohJB10c8TLDhKOu&#10;NKaxTmcXqnVkUasvj3qDvegwJ0TaaKHbUg09FipoM5JDpeomCT4bRauk0W60MF3NutvRTvjrMdnN&#10;68qih+DXQ7jsNd6FIfM9GDbbhTGz3ZgmYM5Y7MOslTqOOerjEKFSvDFeTnh0/fnfEaH4A8ZiLHEw&#10;2RmV9opI09+MBO0NiBcteXsWwn/fMmTYyiPHWQmuNACztR8hXn8jGvyZ/lBD1AdoYSLTAccr/TGU&#10;YY8cVzp8y+2Is92NBJe9CLTYCHuNn+Bh9DOK4wwRw4Am3joMcdvGgExBYLECLvuXwstkKQrD1HFn&#10;roKweBB4S6D8+2WcO1QPM8WFCDPbjsvdqTjdFI1frvUBr44y4B7E0Yk82JutpzP8AdrqC6Cp9AUd&#10;AQ3fZRPCCQBW+iugsO0z6Cr8xPspQ2XHEsitW0C1pQP1nYuwadG/wVR5Cez11kJH7ms4m6xBJlVa&#10;YrAGUsO1pSAoWntaq7ww3heDjgZfNFa4ozDVnOC5mzD6A3Tkv0Wg4yZWYCNMtHkwMAfhcB8V6Zg/&#10;bh6LxY1jcQTIeJwY8cPZqSBcORyBu6eTcfVIAgYanVGWpo/6fBvp7bwQXzEdyyZWdgGWy6Gi8DFU&#10;lH5PWPsOvr5U87aLWDk+khZj479KL9MEBq9BdOx2WFh+Q4j6AjraX8LKSnTrrOM+BuXIbfD03oI9&#10;cp9Qhf8LtFU/gxXhycFqEe9DABQvy3ivgZffGpju/07qArKxXEFHsxX+vhthqP8xA9R3cLJbAKv9&#10;nxGe1iIzmcIgRQbJaZuQkrYFGZm7EBe3DTFRLPtoWQLBNgY5wo/O13CwXCaNpfWik3SkAHSyXwt7&#10;BjtHp61wdNwhTTJuYbYF6nREMlu/pkMlbPLZwyPV4OW7C/q8jr7ZT9Ax+x7KBnRGhn+Fot7n2KP5&#10;MdZsoYNf9zus3/onyCr/CDnVxZBVWoitO77kdb6Fud4qgto6FMeaYG4gF+Nt6fCmPYvPCupoLYWu&#10;/hJoM6ApERwU1D6HAkXrfsuldOi0TdsNUpdKfIS61NIT6S/H4LkPPg6b4WG9AX4OooVIk45PD8kx&#10;KgQFJYpdDaRRTXdUhiDSW4OO8ysG0x+gpfoT7ZOOmY7OzXY7QoUat5WDPetbgN0+FMY50JcpQG/v&#10;D3A23YSDQ1n4z7fH8Pf5Wfz2aAIXpotQTqD0pPK2oq277V9FYFNDdZEjWgh/5VmmtEl9/pqhJN2C&#10;ICKmnQlAZZYT4uigPay2INh1D2L99zHYrJDeLs4h9KVSmBcl6aG72gOjLcEYaQ5Eb403yqn+KzPM&#10;0VHhgdOTGQTJENRkWxIYbHhdN9Tm2SKC0GSp9ROXRfCzp3/02k243IX4YEWmYT8qeHwhxZiAzbQI&#10;Lbhbrme+EVhCVAjnu+ApbMJhnTSdT16GAUryTBkk9sHXYwMCfDczyO0kkMggK16HsGrEXy3p7fqE&#10;MAWpuzqTAi4vVUMap1iSrYeSHDFxtCJSYnew7L5l4NyKgkx15Itu8kwtCSRTYz50c4tu6GQx/yQh&#10;y9NuMa+vgvoSBtIERW6Xha/jSjiaLcZ+ra9oP58SAPZhoFoTw/XGKBBfxXERb8RvYlktJ0yKz1PS&#10;98j9lf+/g7PZWgS5yCAxRE0aZ+tJwRJFOMigjRSmEfiZXvGxCH+HNfSFqxDkyHoUqAU/inAvc4oc&#10;7eVw5zUqM/eju8YJJakE4jQltBfrorVQWxKrHeWmBDIF5Ih5HBM0GYT3EhJ4HcZBD7cdFIUrWM/W&#10;wc9jG+wIvd4ua+HusBzO9ovh4f4z/AMobpwWwtjoC9hZ/QgXbrdm3fd1pb/w3UafupAQuYn5TLHk&#10;tYn2upmAuYZAuZNQL0t4Fy9d2RJoNQnKuqjOs0IBxXdBghn9pj68nfcg0FcVybGmrD8GsGEd3LP5&#10;T9i8/F+gLvsNsmKMcGQoDdmxBlDY9SmMdZfAznI1ReiXsLP5GVa2y2BuuxiKan+EvNofYGr7Hfyi&#10;tsAucAlM3L+FheePsKWYtnRaBHWdz7F1y79i+4Y/Ij3OAu3Vkayj+2CksRZbV/8ZP//wb9iw/M8E&#10;HzXagQthcBnUFb5HuJ8WbU8N9hYyMNDZSN/zHdbyOFfWx5QYW+aXIv3EQixZ+DssXfrv+GnR77Bg&#10;we+wesXnFMcLsWvL99i06hPeh37Cm+IhxoF1Ixr9jUmY7s3DRHsaGnO8kBFsgqJYB/RWxGGoLhW9&#10;VQksvxjU5vqzDtpIE4IbKP0IbYKgoeaPUFP+Eq5Omyn0Rdf3Rvh5ykrdvkUpBPGqcFyarsDlqVJM&#10;N8VgujUW149Uo7siEAG2OylQaO+J5hhqjcJEVyKK0t0IYj587mDCGYVrbiSyUvzh42ZI4NoEdYpd&#10;He3VMDXeCFubrYwvm+BG2/Vw3U1b2U7fvRk2JrQVimBj+lYheL2tZaGvtkyao1Nh9zeMJ0vhZL0L&#10;2kqLuV0MMVrLmPtXAuOPPG8bZDd9hSXf/gvWLf0Dtq35CDs3fIyd6z/Gni2fY58MYW/PN9i16SPI&#10;bPwLYf8LaBNeTXRWSlMHudnKUMjI0Ib0pbGk8eE6tEFNihVj5GbZIzbaEMH+anC03kqb3Si1ThZn&#10;OcKO3KGruQj75L+C0r5v/jdQ5hEo0722IdJuFdJ89yAjUAlhDESh9juR4EaF50pl7qKIaj9tZDnI&#10;w093LWHyOwTprcPRyjCcKAlFmu4mZGlsRp+TAZoNVdFprIUBG0O0Wqmg3U4dTRZKKCNUlurKoMFc&#10;bNMmTKqhnQBYR8hLlqfq3LwQsbIEDp3dSNbaCl+Zb9AapIbnI4l4PZGCp/3xmCVUpatSxW78DkXy&#10;a9BqIId2fTl0/tfSrr8HvfuVMGijiX4bDXTxHk0myqjR2/v/AGUH799C2GzU241GHaZHZ6fUUtln&#10;pYwROzVMOmth3FETYw7qmHLWxLSTBibsVTFmo8RlH2acVLkoY4aV6qC9MmZtlHHIWgNHHfRwwF4X&#10;k276fC4VRMh/jzRW9PZgPTR4q6GSeVjOJd9uD/Id9iKK+RiqtRK5zvvQGGWODEd5+KsuRxYD4VCK&#10;A+ZK/XGs2Bt3uhJwtycZY+l2GGcAawgzQEWQDlpSrFAZZQA/wxUIpWrPZDCzUfsa+rJ/gp3Odwyk&#10;6+Bjsxp2uoQVrW+R7a+I28fKgTdHgHengN8uYqI7C2qbvoSfwSZc78vEseoQvLvWi/98fQS/vj6M&#10;gyMZcLJaDxs6ZlvLlQSlJQwmq6lq9tAJysCUwU5tD412Jyup2Q6CnxIUqJS8Cd3Z4fthorgI1uoE&#10;Whqjr9VmxHgzwCbsR26sEbJjDLgYojTdGl01AZjsicdIRzR6G8PQXhVE9efBwGknOcfiFBOMtPrj&#10;YF8IDvb4YW44AJcPxeLywWhMtbsQMH1wfNgfh3o9uM8Pp8dD0FdliWSCVxQdd3akKjKjVOj0NrOy&#10;b4KX81bpqykaSp9BXflPMDT4DG6uDAhOK6Cq8jG2bP6/sH37v8DQ8HNp/GJUzA7o6H4EXd3PYG8v&#10;WgkZTPzXwMd/Keydv4OJ2QLsUyKc7vsLNFXFFFq/pxP/At5uqxEYIMZAboC3/zqYmv0AVeXPsVfu&#10;j7ARb1+609kYfQoz08+x3/gTWO7/XJpSKMh3NSJCV8PD81um6QtkZuxEXbU2MpJ3scJvpKNehUCC&#10;apT/VkLWbsQQDBJCFbhtC7ypuq0tfsZ+MRn4/jWwMt8IawKlDm1La98iWBivgrPDBkRFqfIZKAps&#10;lmO/1RKY2yxjYFkCLZNvpMnMNYy/hczuP2H9KgaTrZ8SmH/Atp10TrI/Ys3qj7Dh5z9CefsXMKfC&#10;bqCjuXSwQpoH0tNeFvK7v2Q+iqmaqGCV/gqZvR9hn+qX0qcddXS+p4PaKE0ZFM36nZNiCk869thg&#10;eaTHaiLAZQs8bFg3CFQpEUI9yyMqWEyjpSxNHl2Va4/Rjjj40D9pKH7NQL0aujo/YufOPxIsv4WZ&#10;/jJeSxe9dTGEt1jUZHqjJsMLaQw8ZmoUWGZbcWxafC3qMN7fHyNQTlKc5KIgyhC54XrIp11Ge8oh&#10;IUgFjWVumKDQaSi2RW6CFppLnVBX4ITRtmj01IYgPcII7hZifCYBKpQCyXMv3CjoPK3WINxDhsKc&#10;4jdGl/btSwgVn64NlT4IkRtvIs1hN9UdjUMDcWgqpJ1HMS9iNaT5DON85eBDqLbXWwZDhW9gx187&#10;wrm90VKp5b6IeVada4uGIhfWHwskBavBl9DpY0e/6bhFGu7iYL6EIkMAzE6CoCEqi6wY7HRoWzsY&#10;JHYgNkoBoX4MJgTQTKYxwmcPEkKUkcE0xAXLIYwiKS5EBrnJ6ijPNZA+5ShazlJid8PXbTnS4uQJ&#10;mbqEH00UZRL6oxQREyyL7CQtlFH8ZRFIA90JdXaLEB2wCfnJSshLVub2fRSjBE3blbDW/w7mav+G&#10;1lx5HO6yx9XZcNRnacPbYikcjRYRKOlz9ClMlL+F4vY/Q2vvl3CiTbuar5UmH8+O1YWX7VqKz63I&#10;IRDnJopvgtNmaC/RPjKI9ZFDoMMOZNBnpgbrI4ExLNBuN2x1lyIpaB9txA1NxWboqrBCX7U1KgmX&#10;7QTf9rIPQFmcpoGqPBOpRdjBbBmCCepiuIuxyUKEiu72MEUK1A1IjFFCeOB26ZOQAQEb4emzCiHh&#10;m5GYtAs5mUxn+j5kpzLORctLQOnnugGBbhvhar0M/i7rkMs8iw0Sk7hvIVAqoqrQTPqEZEYsyyZO&#10;DflJ+kgL10BKiAbCPBUIY7tgRZ9qSRhxIxD40v7266yAzJo/YsPCf4Lixk9RlmKN6c54pIQbEjw2&#10;wMdpF+xYV3zddkJH42soKYoJ+D+HoTFhXfdLAuYi7LdnntNXRSYqIihSFgEhhHDvbYTnDXCx2YYw&#10;H3VM9GQRcP1YhtpQ2bUAO9b+Bcq7F7Au/kTbsEB8pAkMtH6Gm+NeihdV2BAojfS2Qll+OfbKfI8A&#10;D00kRVvAkpAlJ/MVli3+Zyxd9jssW/HvWLP2U8juWowt67/i8gXkd/0IdcXl0FRYRvGxgSLPHHkJ&#10;Tgh0UmFeGEtTCrUUB6K9NBTnZuowN1KBgYYUtFZEsc4GUZCawMl8KzT3fgs9lYWwMFwFPa0f6RNX&#10;E/DWwVBvIUW4mI8xDEMtCeglLN84XIfbR2pxaiibQscfHaW+SCBIRnopEyRjMDuShaYKP9YN1hl/&#10;A9q/D+tGFAqzAlGYHYycdH+EB1sS3OUZL9bQ531oxdun9DUB8zsK/K0UJbKwtqRfNhczQmygL9wF&#10;2/2bYMx8szfbxji7Gfv2fg/ZnX+lL/0aGvt+gpXJJoTRfsViorUKDvu3sdz3QW3vT1CUWUC/twGW&#10;hpsInOtgpPkzdAmiOiqLuH01LI3W/z+LucE65sN6xvXt/C+GEsmiKNsRwb7KjIu7kEqYrK/yRxdt&#10;Jz/fDX7eynCw2gZXAnVRpiM66sOl7npnu+3MR9oVY7qPj/L/aKF02Pp5qtNGRFquQkuaGY51xKCF&#10;J0bZyCCAiYs33Yksiz0ospBHhMpKmJCAbUjOJT5auN6VhqFYVkRrOVSb7ZW+dV2ksBm9ptrot9JD&#10;q7kyGs33oVx/F4o0dyBXdSuX7chW2Y6MfQyGshsQsm4xQjYsRqzMSqSrbEO29h6kam1D0J4f0Rqo&#10;hmfDcXg9mYR7XRE4nueKJMUlSN6+COk7lqJo71o0ae3CtIM+ZhwNMGSpgVqNHajmvWq0ZVCiugUl&#10;attRqLwVFZoyqCd0VnJ//t7VKFZYi2r1LajX3oEhG3UCsCq6+Qz9Vvukru8+CwUMWe/DqK0Shq0U&#10;0W8qi4H9shi3VcSEoyLG7OQxYS2PKR43a6mCw7ba0ss5neYKqGd+VLkqoMRdHokma5G+fz2KHHeh&#10;JUybYK6KLAbDdNsdyHSSRb6nMprjLdFHddcQaYaGCFMMZzphrsIfRwrdcY6Fe6UhDCNURlMM3MNp&#10;tlJr5WiBG8aL3FHJazbEMRj6KcBbvHlNZ+Gg/Q0iXaiAA/YQ7gg9DObJdCTXZgsJi4eBX85IXd7t&#10;leHYt+4T+OlvxJ2RfJylKnt2thlvH47j1/dHMdmfACvjZTSedUhN0kFdpSMKMo2llwFCPHfCxngl&#10;A9cmGKkvgSwdgKnqKlhqrIKV6gpUJNmgMMoIUc6EARpdlfiyUr4zBuuCMEGF11LsgdocRwZTD5QT&#10;HNPC9BkYtRkotBDsqoYAZxXEB+nDw3IbHE3WQMyFNd4WgJJECoVyS4JjMA50Mii3u2KixQn9tZa8&#10;thUm250w0ym+oWtAmNCkurRCUx4DRCydvt8W+Liuh4/zFumrAMp7/wJttY9hoPsJ7Gx/hI31Qmny&#10;cpkd/4b16/8JKiq/h4vrMgQGbYIqlbym5idwd18rffc4PUsRialbCGKfwsTia9jRGdvZ/Ag7qx+g&#10;p/FnOtWP4WizkNC4kuf8DEdeR9/oK8jL/QkbNvxfvNZHMNv/JQF1AVycv4eF2ccEwI8JlN8hNIAB&#10;KWAZ0/MXwua/Izl+LQqyd0F8ki49dguyYneiMlsVhUkKyIrchTA38RnPTfBx3ABP1mULk6XQ1lgA&#10;LfXvoa+9BLpqS7Bt7cfYu5X3o/jwJnj6ijlNCde+DBg+PtthY78ShqbfQ0X7UxhZLoSZ7VKoKH4B&#10;FapcB/oAN4okVaWV2Lrxa2xaJ+YjXQDFTVS8O75Bc44LrhyrxNx0EYJ9lKGmJF5iWgIj2oeuwTJo&#10;aP8EdY3vobyPgkdnMRX3djpjTcSH6SE1Vh/OVqtZNruQFKHEQMsyclhPcFJAtN9e6aMI8eF7ERNE&#10;EUObq8y1QVuVN0K89kjzPkaGKyGIAGTnsAZuFAqayt/AWHMZA7AJGvL8MVBDoVKfhNIkJzhQOPlR&#10;uB0czsXT6/14cLYF7+6O4MqhchTFGNNeDVGbbkP4VJNa/SoIbQOtwWgqdSBg7kVtgZ30VZ7hlkh0&#10;VATQXnXhbb0DVRR6tbkuCKJDDnWXlVoqI70JbO4UuE0U3QeKcWKqAD10xhXMq5bKAAqncAJ4PMY7&#10;Q9FX54GaXAqtOHWUpOgxgMkhNYjwFaYLV6O1sCcsuJjQJlzpi6N14W9P6LZcK/2vzrGnHZgRsggX&#10;XOICxPgzMX2OnCT8xBdtIpl3iRRUieKN71hVxBJaoiMUEOSzE5Hi5bdoff7KExL2MAgrEy53IsJX&#10;zPaxEfGhuwiVaihIV2fg0YR4CSc5ag+SuOSmaiCHACfmm0xn2pN5/VgxbVAY/V6oLPwo0PycliLC&#10;ew2K0sSn/AigSSpIi9xLiFUhgG+Hj8X3aM9RwXCVCU4PB6E+0wBhTpvgYbYKXhShokXSkHassIOC&#10;Qf5z2NGe3MzXID9efHDDFX4Om+BA+IwPEFBPqCUkBzoTPoIVUJlhgcwIXamFMtFPh+VK0A03JrCL&#10;4Qh7eb4tqrINUJykiap0QneaHupzDdFQYIjUsJ3MF1mCiSkK+IxeNivgZrUc9nYU1/YUfBGExEwj&#10;hAWxvMUE7gTKEPEmdRxBKpDASOGXmMw4ly6Dwtx9qC4Xk+1vl95yd7FaCk+71VxWIT1ahdfXpShU&#10;pBBYLU0gnUJxUZBiILWKJ4XtQ0oYwTJKG+nh2tJQENESr7DnS+ze/jF2bqSvoahLizKW5s+MJvjY&#10;666Fs8FK5DDwD9RFISfKAgkBOrDVX0W/Kgt7U4LOrj9DR+1rONqug47WN9i790/Q1FqA8EgNlFI4&#10;xSfoIIbpiAxVlua5NNFhfVZbigQKs7HOTPQ2xLAuyUFxx2fQp39R3fsdDHV+RlKcBcWwAextd8GV&#10;MVBTYyXWr/kUe3f9RL/E+J7iiPaGKAp7BeyT+wbbttAvyX+HvQRSecXFUFZagVXLmRa1VYgMMee9&#10;FeDCOOtiJQdrQ4om+328rxLLmuBfGYypnnQcHirAuUN1ODlVhYHmZNSVBKGhLAgZCZb0h7IE6U1w&#10;s9kFb6bXynQdHNs+FCMAAP/0SURBVGw3w492H8K6kpG4H+M9qbxWGPMqFnePN+PW0RqM1kcgNUAT&#10;fjY74Gm5BbWFnjh9sBz97fHITBZz1CqjIMsdbfXJaK5JQlN1IlrqklGSH4KsdE+kp7kiPcMRKalW&#10;CKMvCQ3VQFqqBcpKPVFa4oH8PGcurshgPM9ItUNBrjuKC7wpQFyQleaI8hI/1FWHISPZDilxlmit&#10;j8JobwZaayNQU+yHrvoY9DTFoSTbQ1raWR6tLOuKQh+mh4Dcncr1UFQVe2OwMwlTBOSu5lg0VYVi&#10;pDcdEwPZ6GyK5rEh0r6x/lSmPwg9bVGYmcjFyZP1GB7NRR79VTP91lhfGka6U3BoogBH6MumRrMw&#10;0JuEocFUjI/n/A+gNF31eaLlOsSwkrYmWWC4yBul4isTsj/CZM1nCNq3BpX2WsjWkYHXtu9gtf2v&#10;cGbhN0bux7W2JDR4qqPAYAsKdbcicccSxG9chGo1AqjiNiTILEPk1oWI3r5E+uxhguxaBK5bCM9l&#10;38L35x8QuGYJYretR4G6HEr15VGszwCpRQBR24xA2R/QSGqeH47Hu+lUvJ5Ix8XqABQabkE2YTBf&#10;fh3hdT2hTxunAxxwistRH2sM2euizUyZiwqa9ysRatXQaKyEal1Z6S3vMvVtyJNfgyqt7WgylEW9&#10;3i70WKmix1pFGtfZZCiDNpM96CFU9lgqosNEFm2GO9Gitw1tBjswSOMedtiHAVs59FvIYogQOk6g&#10;nLbVwqCFCiqoxvIMN6CeqqYqUBWRhsuR70TADVRGe6wBSmnIGQ7bEWe+HhEEpQyqy7Zka7Sn2Epz&#10;QaY570UdHcFIpj0qvRSRabYedd770BWph65oQ5yuCcbRSn/M0VjuTOXjWDONp8AJjYnGKIvQQKoX&#10;1TkdcrLvLmQzQIfar4Wl/KcIt1yPy9MF+M+3RwmTZ/Hrm5NoLguB/p7v4E3hcG+iFHeGcvHqUife&#10;P53Gu5ezGO+NpZrewcAji8I8C1w+W4bLZ0ox2BGI3BRD7tsNL1ZYK8O12Lv5KxgpE5wMNyKUQbso&#10;2hR95T4Yqw/Coc4Y3DhUgqsMrOdorLNdCRhtisBYSxSGGyMIlz4oSrKmEzeCk+k27N7wBbbTCZlq&#10;rYPyzq+xc/XvGTgdMdYeBleTJXDfvxh5VO9ldPSjTS6Y7fZGZ5kp4XE/OitMGeyNUZWpRljV535n&#10;tJeYIzeGABi+BzEhe6QuLEertQS/b2CozXQbfA4L829harIAOlwX8z3a2qyCkeHXsCEkOjotgYbm&#10;n6Gl9QmcGCQjo3ajoJhKO20b9ltxu/6fYEaoFOMsbQmUBtqEVC5mJl9J19XV+wSqmn+ErPy/Eib/&#10;BXv2/AFOzoslmHRz/xFe3gvh6rYAgf5LERW2FikJ25CauAUBvj/Axf4TBHovQIjfj4gNocOOpN2n&#10;yaG9ygjZsTKI8loFZ4Kgq8Vy+LDcXe3Wwo6BSXGPGLv0B+zY9BdsXPVHrPzpXyCz7iMGhkWEww8v&#10;ujjYrIQ9F3fXzbBlgDM0+gH6xt/BgzBhbrWECvdbludm+BMmrWj7Mlu+xbYNX0Fu+/dQ27MQsmsY&#10;lAicjdnOuHy0EidmSxDspwIN1e+go0OFrLsMeoY/Q5+LivJ3UJT/Gib6vJ+9LIHHgM9iRDDRhYXB&#10;Ivi7b+PzySOAYCxedIj2l4c/wV+0srk5rKJyX0LA2Y1qQl1OkjHP00REsCIiwhRRUGSO1nZfxMfo&#10;wEhrEfRVF9IWF8NOdwPcTHbCn0HJ22oPTNV+lqbZmGQQunu2HbdONODtvTE8udiJphxXxLorINZD&#10;AXE+isihSCtI2S+1UjYWOyAvQQ8laeZop00fHEjDTE8auuica3M9cKBXrKegRjjfEk/0UQA2FHuh&#10;rTIQV0434c6lLpw/Uo322jA0lgehjUGhvTYUh4aT0VntgYYiOxSl6CMnRh1NBQTaUBXkERYrUq2R&#10;GaqPjFA9ZEcbEJpU4ESwVNr6JxirfM80maIi0w75/A332IvEIA3p6yC5hJEwv93M061wsloJc+Of&#10;KG5WSmOU0wgveVkmzCs1+IkxrHbbCHbMH/utsDNewTzfimBuD/XYRhhcS+G4mQJSvKijhqIsPVQW&#10;mSIlZh9CfbchOlgW4f67EEXYjiDQRQaIN5PlWU47PsxbHK1AQKU/D9+Fqlyem6uP3AQVbt+HnHgN&#10;ZMVooJgw2kBYrU5SxYnBcDTnWRKAxBdRtKT5/5zNN8BEV3yh5WsYqDNu2G2mL7BDT20AgdAdicHK&#10;sKOQDqC4KEgyQEKgAmGbMBWrjf76ADQWuCLGWwWBDkyjuypBUptiQw8ZkVooIxCKt8Fj/WQpzDRR&#10;nWWG+gILloUmBQWBOZ4gmGNAsSsHL0sKc8PvCY30IXGaSCeApibrSV8zCqQoE62USYn03+laiEtQ&#10;QnS8HBIS6edjNjCvtyA+ajvc7BfDwuhbOFgsQaT/HqQS2MqyzaSXqyJoc27WW+FO2Iki6BSkmqK2&#10;SEy0boysOJZ/nAGfyRAh7vRdlpthasT6qrMc5obrEOi+D80UOCeminBmugRHh7IoplyR5K9BP+iB&#10;wfp4tBKyorw0kBzG5yF8RvqJuV2VKDL0CMPKCKOIKi3yRHdHApobQgk49sjPsUE2bV6MqfN2FsMY&#10;TJFHIDwwmIcTM6UURZH0qQbSvugQffouA2SmOaCiPBBJjGkxcfsREmIAZ0dlhAYaIy3JHrUVwZgT&#10;YNaVKI1Jzc12QQnhqajEHzl53khJdkJMtDWKiwLRWBuHqlIKro509LamoLowAA0lIRjtTMd0fzYG&#10;2+Iw2ZeOs0dqcOlEM04erMGhsRLMjhYRmjLQ1RqL3vZYwlMmxnqzeI0kDHSlEJjyuORIywmKyQvH&#10;6gmiCajN8cFkWzIOEzBrKBKF3SQGaUljBw+O5eHCqUacO9mAU8drMDachbkjdbhyvh8nj7bi4HQt&#10;TvB37kgzpicqMDFRgtNnmnDzVg8uXm7GqdM1uHypDbdu9uHs6UacPFGP69f7cPVqD+bm6nDiVBOu&#10;3xjApSu9OH6sDseP1uLx/QncvTmEsye473IP5h9M4uHNYdw434n7Vwfw/P4UHnD9yrkO3Lrahyf3&#10;JnCNvuw803n7Wi+ePhjD7avduHG5E4/uDnF9Ajd5/Ru81sPbI7z+GO7wuGsX2rk+gDvXu3H6eBVO&#10;HKvEjZv9uHylB52diRinAL93c4D3HsCNC7wXr/f43gge3R/GxQstuHGj5/8FynCtVZ/H6KxBHNV7&#10;mZcu0uxUYL+LwWT5ZzBe/TXcdq5Aku4exKtvRzzBKsZeDqFWOzBc6Ie5qkiUOaqiwIhAaPLhU4cl&#10;egqoMlZHhspORO9dj2T1HUhRlyEk7kTU3s0Ik2EF2LISoTvWIkFhB3K0WHn06LAIexka2wljcsgm&#10;1PnvWoAaVpT5oTT8/Vgp/vNMDc4RKNO11yJXeQMaTBTRbqmGGV8rHA1xxJEQB0z7WWHSzxID7kZo&#10;JwS32Wqiy04HPQ56aDJXRrE2r09YzeL56SrrkKQoWkXXIY1LieFuVJnKo9xwDyqN5aSlnNvE97nF&#10;b4XBblTyt2a/HBqsFNBosw/1FvKo4vEt1mpos9NCNQE0y2gLMljhSwP5XIF7keMlg9oQNdSGayLf&#10;Sw5J9luQ6S4Lb20Cxd4FKAvWk1ookxlkg43WwY/KstBfDd3pNsiw3w4vha8QT0VZFaiG8gBVzJR5&#10;oynRDGVRBphpi0Z/hTc68hxRn2KO/GAN5IZwERMcR2sjm0HXn+pSf9uf4Wu4hjBXgH+8PwX84yL+&#10;9u4kijNcsG/r57BSW44jram4Pl6GX+6P49dXh/DkZi9Vngedl/iE41o6jW2oK3fFzEgCTh/Lx/kT&#10;pZhlpRpuT0JzeTDyE+2pkKm64q1RnupAiBMvIuRg/nIHHp1twa2D1TjQEo+KREupRWu8JRKjzZES&#10;KIq38MQksg10KglUnuryi7F59cfQUFiMvdu/xtaVf5LmCstLsYK67Oew1KNSDlJDhKcsshmEG4os&#10;0VZuh/5Gd9QWmCCDgSwucKfUstBabou6fHPkJWohJ1kH6eITaQQRa9Ol0gs0ZkY/wkjvK+hofgwV&#10;xT/A1PAHqTU2JkoJXh4bqLJXwdz8e+jpMZ+sF8HKZhHsHJfD1WMl7Jx+JCj+Hnv3/RvUND+COhdl&#10;5d9DWeX3kJX9HWTl/pWQ9pU0T6Wr91qoE0jXrv0nbvsSmVkqdLp7EZ+wi7+7qWT3ICNDAZERFFMB&#10;qyA+5Whl+Vd4uC2Bn89K+HiugB/hMch3LeIjaZOFBkiMlkWQ1zrYmIhpo74nPKyBm90m+LnJQlft&#10;J2xdR5Bc+Dss+/6fsZzLjrWfMKCtQ7D/PjjxOBuLNQyIMnB22AYdrR+hob6Az7oKVixvA/FRA9P1&#10;8LLfS5jcCCWZ77Bn61+xX28ToXQdFGW+geymj2CqvhRNDAg3CWhHJksJGpqE9BXYz/sY6BHKjdZA&#10;Tf0naNPejY1XwWz/OthbbYWboyzLQVvqYvFwYuClik+O0UU4g2mAhyz8+QxiJgB/lrG58VJpzGtm&#10;iikaqn2QzMBamG2P9GQzhIeoo6TYGcfnypFDpW+pz/wwJiAbi5d4VBDqqUNYUiIs7YCzpfjmszWD&#10;SB3OH23CsZES3LvYjzvnuhl43RHro8mgbUEo9EVdgQcDvTlGOuNo8xkoz3dFc1UgRhlspgay0F4X&#10;wfoRiCLWocp8L9QW+xEAfDDbn4ELh6ox2JRIYROJqyfbcY4Bb7AtHpW8Zlm2G5LC9qMsiyBK1d/f&#10;FEoIdEVFjj0GWygOW8UkyaZIi9Qn2NhQ9PmhrSoYpSL4UnSKQfWWFHDi++ntdeGEUwb/dDuUZDkz&#10;fcHoaY1BKQVmbKQ24riEBanA22M3fD33MKgrI4UwnpdN35JmhjjCRIDnPkKhOqJYFv4eBEJCaU6q&#10;FeHRDhWE06piV5TlO6Ak3w6NNV4EDFOkJxkim8CTnmTExQR5mZbcboH8TBvUlnuhrMABxTkW6G0L&#10;RGu9JyHUBk3Vrqgptef17FBd4oCibHM0VHpILcBdvG53rQ8uHCmWhr201wSii1BTX+aDslwXXteO&#10;17fiPS3Rwhhw+RQD8KFSjHYnor89msd5Eah8KIAT0VkXjFrm53BrNI5PEnwOFKG7IRw1hTyGgF9D&#10;0K+nKOhvo/+hYB7tow9tC2W5xmByMB6Hp9Mx1B2GtnoPjPB3sjcSU1zEFESu+5fDitDt5rwdY0Mp&#10;hKJYOFpvQEy4BibH0jDM83u6ed2RJIyMxKOvNxj9PYHo7yYc1bihrsIFXS1BGOyOwnh/Asb643Fk&#10;KotCrIDraehoiMDkUAa35WNqOB1TQ6k4Op2PQwSfoc54THPfHEX5oekijA5mYZSgdGSmDKcoVo7x&#10;9/zxety93I17BIFrp5tx9nAVjs9W4OhMOZ+rFKcJKRdONeM4tx87VIHTc4yppxtw5FAZIaIa1wkb&#10;ly50cr1C2nbxfDMunGvC5Hgujhwsw81rfbjBYy6ebiHEtOI273P5bBumRwtwdLYaJ48RpsZL0UfB&#10;Nj7GZ5gsxBDrytBAHo4eqsfpEy2YnWZ6CXB3bw7iDmHpAmHo7OlW3Lw5gmvXBnFKgOHxJly73I9L&#10;rJdHCYmnue3R3Qncu0GAOdWG6xcFEI3i6vl2CU6vE6KeEL5uEpQunmklGA0QgIZwlfBz+kQdHt0Z&#10;w7PHB3D7+iCuXOzCk4eTeDF/gPcfwPVL3Xh8ZxxHp8oRF2KEmABdivUQzAzlsEwymG/FPK4fDwln&#10;AgBv3hrEqxeH8Pgh4Y0Qd/vWGObnj+AWfy8yXeL30cMZwlgvjh2vxU2C2uu3R/Hw0bgEj48eT2L+&#10;2SxuE+ju3h3F06ezePpf61d5vYcPp/Dk8QwuMF/Pn2rB6+dH8OzRtJRXdwmPb1+IzyIflJ7p0d1x&#10;vOT/50/4LDcG8fDuGI9n2u6NS/lwj2l9++Iw82aUZdeNJ48m8OblIdzl9utXmA8PRvH25Swe3RvC&#10;reuExPu8xr0BnDlVgxMn63GVzztOZhBleZ1l/fzJDF4xvTf5/zb3vXg2w7RN4tGj8f8XKL3lf/zc&#10;V2E54k1kCS0WSCGEGW36EWorvoTx5sUw37YEVlsWwW3vasTaKSHAaY80fqma0FAWuh8pllShhMB4&#10;AmGI/HoEEiJD9m2Br/wG+O7bBA9us92yGFYbfoLzjp/hsXst3GRWwXnrMnjwN0BhM/z3rkXA3pUI&#10;lP8ZwfsIm6qr4au4iICrhus9yfiNRo3bJHs6gVxbqknp6zoq6PA0RpfPfnR6m6Iv2Bpd/mbo8NuP&#10;Zk9D1LnooN5FF/VOOmh00+Wij1oXbdS6U6FbKyJGdzPSLPYg1nAbfPYtR6LJLuTbqqHAQQPxBjsR&#10;q0v4tFVFro0qUkzlpCl+Cu3VkW+niizLfcgmPJY4aaHQjvBmrYoiJ00UuqkjxZ5w4LYLhdEqKIxX&#10;IUBpoSRMHVm+8oh3JZA770CitxyCrNYj0mEnOnKcUUAVFOewC8meCgiz24KsAGW0ZFijOtoApSGa&#10;zGdN1MQYopaBpjnLBtEuu6iYNxDeTNBW7IneSj+UJexHsrcSCiMNURK/HyUCOumE82KNEGS5FUnu&#10;yjg7XoRfaBD/+PsF/PruBJ26K9xsdsPLejcGKqNwvD8f10404smdATzl0lobwACjhthQdQYwGUQH&#10;K6OmxBmtdd4MXCFUgtk4eYDOaqwQEz0ZDI6x6KgOo8r3Rj0d+ERHIk5MFGGsOQ5dhYEYrKBjT3VC&#10;XaYTVXMohpsjCHwMGjlOqBJd33keaKgIQU15CJJibQgcxvByUSbUijdW6dCZVjO9NQj2VKOS3w37&#10;/RukebLyUwmRsToMHP4Y7giXPjmXxvU8qvv6UgbaSncGJlsU5dgin/mXnmiCAK89CPZTQHyUFhJj&#10;tKXWLk+XzQgPUkRxvjUS4jSQlKCFzHRDJMZrIjRUHnHxGojjthj++gXthofPNrh770B4pIrUahEY&#10;ogBP753w9d9F8FyN/RbLERGjjIYWBtVagnOGrvSt3UjRXZirh+xsXVRUWqKu3h6V/C0oYIAWLzkU&#10;GhIuCbXRysjPM0NlBQNwgSXS0/SRl0MbaPREe6sf8nNZzkXWqGWwLhCfBWPgL851RGM1QYcAkk64&#10;T4yyZPmZs+zMkBhpw/1eaKwLRRntJjfLEc0NYaiu8EdmGvOFwF5SKLpe3Hg/V9RWBKG5OoIBOIRA&#10;5SMtHWLcUk0kaglTlYW+3BfMoFdBxTyCc0ebMdKViba6GAbPENRWBqOpMQKlpV4oKfNEebUvGltC&#10;UVvlRzAUQTYIrbx/e1M4BnuSMEBA6GmPRSfFRmtjmPQc9QSImkpfNIgXYbi9j8c01oaguyMebU3R&#10;KC/2RUtDFA4zaHY2EtryA5imcNpROH/D0N2awusnoSDLC7kZ7mjhMUcO1GCgK0s6bpDpnRoqQHVx&#10;IHJTKczKGfC7UgkUkQQrMVVKMO8bx/x1Q2VpAJq4vaEmHPkEw7xMwg63Z6TYIyXBGjlphMLWOJw9&#10;UIXeWqazKBzXT/XgxEwFKvPckJ1ghtJ0JwQ6qyI+kH6L+TjenUqISkZ3Y5QEqrMjeejic5XluRPA&#10;/NDZFEUoY35XhqK3IwVDfRnMu3CUMe87W+OZZ2l8vlhuC8NgbwZBJ5cBPQUNLON2wuXQQDp6uhJR&#10;VxOCVl6rj/60rSVa2t/XnYKxwWwM9aajryuZ5+YwgFfiwGQRZugrLp1rx+VzbQSYUowQXs6facTM&#10;ZD4G+1IwMpiBk3PVOH+2CWdP1UutNhfPteDG1S4GcQLO4SJCQROuXGrEiblSQkMlYaWO6w04PJvP&#10;bSW4f5cB+FoHzjHoX7vQhmcPxhmsOgkpFKBXuvHg9pDUgnLlfBuuXWwnKBBmeA+x3Ls1wKA6jLs3&#10;+nHrKoMl/798PIW7DHa3CBjP741yGcG96z24f7OPgW+MgXaY12rBtUu81+MxPH08ivt3+hhIB/Bq&#10;XkDHEB7c78X1ay1MbxUDbyfuXW3Dax430hqJaC9F2JlSYFtuw52rvTx3FEE+qshMtWFwncbTh+MS&#10;fDx7Oo1XDNQP7wzi/q0+zD8aZVAfIry0Mb09BJIDeP54nNDTSzDqx+t5Hv90Brd5zZdPpvH+5WE8&#10;Z6C+x2cTefKagfsh80I853M+4xsJEiYkcHhFGHn38gjhYpTXHpS2v2Dgf3xvTIKM+acH8IDpus5r&#10;XWVePuN9xHKDMCUBzbMDhJ1JAg2vT9B4SFC6d38M1wgMd5mHz7hf/J4lQAqYek5gEcfcvEao4/mv&#10;5g/zd5LlNsQ0HOAyzfLpwHlC5y0C6O0bA1zvJLi28T/Lk+B48WwHrl0RQHKIkDMjbbt9a5SQNo17&#10;BMULtLurl3okCHzAZzxBAL1GQHv+7CAeEJounu/ALT6bAKkHdwhmhC0BXS8Z28T/mwSzpw8mmU9H&#10;aI+9OEe4EpA2z/23xX4Cp7jWC8KYgMwHvOc5Qmt6gg3iI0zoD3Kl80XenRO2xzKdf808ZjncZD49&#10;uM8yYZ4/fjSFG7eGcJ+A+urNHO5y+3nanlh/+Jj5QLg/drwOt5nmZ/OHcI9lcoPpfsy0Pn9+GPdZ&#10;Vvf4fE94n/l5poVQKfaLfHn+ZJZ52EqA72MZc12knWm9z7S+fXmMZTzLOjBCm5vi+hHa2DTto5/p&#10;nuJzfcgHUQbCRl7z2o+Zhlss01cE6TcvD+IueeoubfP50wnMPxlj2XSxHDr5zCNM3yCBuB2nzzVj&#10;jPV9jnX71q1+lhHzjbb9lPZyi3Xxwd1hCSrfvDn8P7q8vbU+T3XXRJa/IYoirZHiy2BLsAokKAXa&#10;aSLARgWRzlqIIjBFeGrA3UMO3j6KKMh0QH6cFQrDLVAdY4/yUGskO2kTOgldQdYoj3VDGgHVw3gP&#10;AiyUkBVEhUnoi3PRI9wYoSyKyp7HZPhQ6XoZoSrKHhUR1kjz1EaaF0Et3AgtOa441puMx+ca8ZQV&#10;+8hgAlqzndGW4IyhbH9Ml0RgIMsPPameGM0PxmghFWGuP3qyfDBcEIyxknD05fihi+sDRUEYLg3D&#10;UBkdbS6dcYkYy0dHTkddlemKtqIADNXGoo0BqTTBAQ1Z3phqocNt4D25rZvnTjAwjdUnoLuYAS0/&#10;EAcakjDbmIy+whDpuuMNkRio8Ue96MLKMUB2uqY05Uh+nA4q0s2ool1QV0p4KnZAW61QzO5oKHZC&#10;Q4GjNAN/Z7UXhtqCMUQVe2iAga8vDgc7o3GQqn28OQRtJS6oITjU5IupIYKo6oOkz8YdZJCdbI7i&#10;cQkYZuCoJyh0VfhhqjsBp6l2T1DNHu5MwenxQpyYKsa5Uw2s1Az+DDazDBxidv1D/bk41JuDQwxo&#10;F0/U4srpRgJjjqSSR3vj0d8uxmVEUkHHo6najeVPcK/2Q18b84zBqZtBsI/BtJ9Brp0Bt70mTPr4&#10;fE9jDAab4zHIvBWTxh7uo/JrYx4ynR0Eis6GUEJKBDqbY9BcF4E2AstATyYDZzaVfQa621PQUhcl&#10;AUpZnhcqi3zQVBmCnGR7ZMRbEgS80N0ciSI+czkhqLHSn+lNxjDzpIX500VoneRzDjBv2kVaGMAn&#10;hnMYnBPRwXt2t8djpD+NgTmB9w8hzIgxJDnoao9CR2uE9Mmx6akcjAynon8gEX1cJqayMTqZid7B&#10;JHT1JmB6pgCHDpdifDIHw6MZOHCwANMH8jB1gOeNpbFiVuPIXBEmJtMwwvw7cbwIRw7nUfklY3w0&#10;GceOFuDUyVLMHsjCNI85e7pcCr4nT1RQrVfg/Ll6OlERmMup9IvpbJsZyOtw7EgJjh4WCprOgA7h&#10;GrcfP1JOZU4Vf6mLv524cq6L//sYoIcJB710Mm08ngr+9iBVcLO0CAi4xcArVOvVSx3c389gP0SH&#10;NcxzexmkJvH03iTuXh9i0OvHAwaA+Qd0/je4n6r87rUhBnQGwGsjDLRDDH5Uz1T9t6714wYDzyMG&#10;1IcMypcJD5eutjIYdOPZwzFcZnA/ebSSgbWPsNBDaGiTAr74f5fbROC/dL6JwYsB5HoXwaVOanG4&#10;yGMuEzBOHK3Fweky2nOz1PJw9EA1r9fA4DaAKxd6MDtVjoMzlTg+18S8rcTgQC4GBlkmo4Xo6CJ0&#10;0WY7CFKDBKkuQlitaHXktlox1rEqGGUVAVyn7YnttRGoJGzW0q6bG6NRXxeOEsJsbXUo6mv5v9AH&#10;JfketL1UnD1ch+H2bAy2ZODxjSlcPtmKTgF4BOSRtkTkxNJ2I+0wzTo31pmOMdp5rxBdtP2Rbtoq&#10;gVaMiergNgGMAz3pBOgU1gceO5wrPbOAx/aWeIwP5xEAS7gvDaMMhIdnhc3UY2KsgLaVJwXTk8cb&#10;MTaaj2HCo+hOO3umhfvzuT+fttYs5d9hCsMLPFa0cohyO328Qepme8ag+YDgdOJYrWQbIoAI2zlB&#10;mLzLAPOSAeoBbUUAxhOW6esXB/Hw3iDX2/HsyTDevp76AI7X2xnER/FifpRQ2URAaMbL5+MM+jOE&#10;kGEGQhH4ZqWA95TA8oCA+PbFIWnbQ/4Xi2hdmWdAEzYlgtlbgte710cZNEclEPv72zm8YXB+RtCZ&#10;fzCGf7yf4zVm8eg2A+HjCYKXgIgpPqMArQm8fUdwm6dtPxphOqbx7s0swYMQeo/B9jbh7tkErzeJ&#10;lwTR7uoglCRbIz3WFD4uCrjOuvWSwJKdaovKEh/8wnT88vYY5gl8z+dn8NuvJ6Vtj++LoD+KX98e&#10;4fWmWE/Fdae57zCfdVqCXDG86O+/HCcQMVgzH14R4v7+ywnpWgKqRR6Ia4v/9wkw718d5XMdYR2a&#10;kgDyLeHk3cuj0v9HBIhfXs/hFwKOAN4HhMPXb5iu5wclKBQg+VrAEa8t/j9gXj9nvt4ndN64SaAk&#10;LLx8dUSCyGuE0PsPCBw8Vxx7hnbzmPn8jGV0747wD0MSUL57eZx1eIJAO8G0H+XzztBv9LAOdtAm&#10;JvCQoCVaPq9c6sZDXk9A4yWClwCzN6/mCPYzuEohIOBRgN592uAV2t4jQt0LgtgtpuvUyUZeh2nl&#10;fgGFl3m9J3x+AZK3CIjCbl/x2FfifPqt2wSzlwQxAVsXeewl3vs5979mPt2gfYu8ec97v3l+hOeO&#10;4/ihGowP5uLsXCPuE3wFiL1jHj4gHJ4hVN4Rtv1ujvBHGBegzzJ6/foY82cS15m+x1yfJ+jf4/MJ&#10;yHxC0H/Kcjt7nn7qVJPUCikgUkCjWERanhCIb/JZBFiKa71k2m4x7Y/ob9+8OMq6dRhzh2tYphO0&#10;n5PM12nCMuGWoP2OaZ8njAvAnmf+veW5Ai4f8NovmQcCpq+JoTaESgHeIm9EnRF1992rw3j7ikBK&#10;MXP/Duvw80nm6zjrcxfLtZtlQht+MYW5k9VobY/GsblK+nAhMrpYZkM8nqKEguja5XbWdQqJ/9lC&#10;mZfs8HkmyVx8Fig7xQnx0daIDDNHUqITsrN9UVISRicag8I8P6RluSCxwAHBycaobKRjbYuTWghq&#10;SgIZ5KncK6NQXxlNFZ+IBoJYXWMiauriUMf/Yr2G16nnegvBrLkxCY118aivIZDwuD6CQ0dTvKS0&#10;RYtDV0c8ujpj0d4RhdGxdAwOJ6GzJxLtzeF01Ik4PFyE0Y40glUsehvpeFuTCDM8hv+7CTCj/VkY&#10;6cuUnHK7cMxU9v1c2tsTUM+g0T3IfQSNJoJHO4GiZ5hKnQ62SxxD6OgTTd5U5oOjBejmtl4642EC&#10;2chYIXr7CTwMTNMTRZjk/pGeDAwyMHW3RqGKkFhYbIv8cktkFxojJV0PeXkWfI4gjE2lYHSaxw1H&#10;o6HdD9WN7kjJMEBRsTWqq13Q2OiJsfE4wlQUetqD0FThhtoiJwy2hWKGINLV6I+BzlCcOJzNIBSL&#10;UcLc8dFcHB/OwuWZUlyYKMTxgUxMEJSmCFBzYzk4PpGPo6JrpI/BqJ150xSO/p4Ewkw2JifypK6O&#10;00cYiBlQRttSCJS8Bv8LAOtrjeGzxWOW+X/6SAGOH8zCYGcwy5kAXOOGrrYQXiuOgSwF0+M5DOD5&#10;ODxTjL7OJC4EbS5DotWkPwf9TcnoEmVdFUHIpgDJd0NzbTBaCZPttKPW5lh0d6Whs5NlIfJzIIdB&#10;NBXD/B1mWXa3JqKNdjHYk4YJls1QN0GTwDpI+OzjOS11MXTsgcjJcEVrPe2mOQFdtIcxnj89WoTh&#10;vlzmaSbGBkWXUQ23lTFYi9aZXEyNlXJ7ngSy48MFDLCtODBVIgXcD0G3BccYiGdmyjA5WSw5iHN0&#10;iAeZbxO0kTNn23GR4HXiZDOOztXjPB3pBVbmi5e7cOhoFS4R1C5c7qBDbiYEVhGo+qSgeJX7T1LB&#10;XuPvg7sjDNidvFcTrl8VAXOUjnNQUup3/svJCEd8gw5FONZ7wjHR8Z2nkxfHzj8RgXGcYNXOYDwk&#10;KUkRYG7T2YrA85rOTDjgOzcGeD6P5/5nT6aktDxi8BVdQE8fU3ly/emjCa4LRT9DuBPqf0ZyzgIs&#10;7/CeT+7TkTNoCEcnrVMVCxX95C7383ix/51Q0aJ15N4Ine8UnS2D59Nx3L43QAUsVPZBpmcUVwmR&#10;wik9pcN+/GCYIMK8uCNaH6jyCSa3hHK+1Y1HDxnA7vYx8LQx4AxK171IR3/qRAOPGeQxQ4SUfpw7&#10;28HnmcZ9ArDoQjt5sgXnmYdXeczJs22E/HJMHa7E0EwhOkcIaqOs1wdosxO5aOpJROtAKtoG0lDf&#10;mYDK5mhUc+kgbPbQJzQ1EfI6ktDbmy4t9fWR0tJJOxf76mtDKQjypTFNR2ljg21ZuHVhCHcItyem&#10;CjHZTQHRkYzpLoq3gTKcOdSAofY0zI4UYYZLd0sSBVsBzjConeYyMZJP2yzGAQKk6DocYF2apA86&#10;SDscYR3ooDCboZ0eEa2KtEMBjKdPNuHyZdriiSYcIERfEs/OfJmbayBUFuA0bVnsF+sHed5FBjzR&#10;lXmOdiRs6d6dEebfBAVLK84wiL+YJ4QxMN641iuNAXv2ZIIgNU2gb8W1qx14RjATy6MHI7Sr4Q/r&#10;T8Zon6KFaYTlPE07YLCi6HnCMnz3moGV69cut7IM+wmgMxKkPmR5vqBN/vL2KLfNSsHvGe3x3Zsj&#10;ePWcUCmgk+uvCT9PREsgYVbY8FsGRwFhAjh/IWD+490JvCAEPCF8vX1OMHt3jEBGyKR9/cpr/UKw&#10;e8y0PqBtvX1zCO/eHpKC4wsx0f37o1L679Mexf55bn/PtPxCWGgt80eUpypSo00RHaxLgdaD16+O&#10;oyDbGcX0ZSIdf//bSdaTA3jM9Il0/koAec7rCjt/9/oQ/v7rcWnc2X0G8vdvmNa/HeczTEr3+Tv/&#10;//b+GOvauHT8336Z47MfYl0ck+rCr++OEqhnee4Ar8F0ERpFnRYtaaKevXvF+kbQEHVUwMMvbwio&#10;BIu7zJfnhPw3hKN7PO/M2RYJil4wrwQ83qHfecb8fcH03+f+27eHpX3zPEe0VN5n3orznzIPL1/u&#10;llo5X/DZhH8QZfCIPubd65N8zqNMm/BBs0znMebBpOTf7omxe7zfTdbP86yvopVTtMiJFtMLFwmc&#10;TwgntC9xnztM6wuC0Gs+yz2C0l1C3zyf4Tlt8Arz+xrt9BEB8skT0UVMOKKtivvcEC2h9JVPH0/j&#10;Fc8XLYs3xUt398aYFoI3gesURdMD5tXffj2NJ7yG8KnCr4kuZOG/5g5WkxmycZmCe57rT1gHXvHc&#10;1xQpV5nWi/TXz5hHrwj2Il9EWl9RMDwnfIsWSbEIoHwlIFNAtBAWUh5P4RT9/m0eL6BRdHELoHzI&#10;41+IlmamTQDlMwLnawGwTONN+ioB2b++P0mR3ye1yL4S1+azibTfY768fH6INnRceuaHhF+x/y2F&#10;g4B3sbzm+nNeU9Rj4RvfUIQIm7x5vZdlJuyLIoO2d+dWrySi3r6mP384iBvX27jOevqeec7/7V1R&#10;OHyslDZCkfeIwpG+eJ7w+foVheWdPsJ8x/8eQ5lMoIxPtUNSpiPiMxwRSbCM4BKf7YGUIj8k5vsg&#10;iUt0mjMiMh0QXmAPyyAlROTaIacuEAk5ziiiSi9lsM+tCkVuTQQKCXTZdLR5hIS8lhjk0inn0eHm&#10;E+TyqO5LqNJLWuNRxP3l7UmobEtCVXsiygl+5W2Eyj469P5kNBBUqnpi0TCSjLLOcFT0RqKuOw5t&#10;/RmEslzU0qFWEp7quwinvam8ThyvQ0jtTUPbSA7qGAgqCF013UloHclGE8GrsjcZxR2xqB/PRstM&#10;AaqG01HMQNJ+sASds6VonSpA42gO2qYL0XO4HI2EstqhDNQNZ6KB28Vv7WA6OmYYAHhMJwNSO9fr&#10;26NQXu/HNAWhoMoBcTn6qOnyRktfKBo7Q9AyEM10haJhMBxt49EobHJDcZMr8msdUMSlotEVuSWW&#10;yMgzQWWtKzp4TmtzABprfVBX5YHqcheUFdthZDAGs9OpGGgPR32RF9orAjHWEosZBrqJplgM10Vi&#10;iMsI87avIQJtlbxGCY+r9COQhhKYUqUWt/7+JN4jBgdni6Wuq2MHSjDJoDXclcrjYlBT7IPaUm/0&#10;tobj8FQWpkYSCPzeKMs3R2n+foKgO3p6w9DP9IxPElbHCHpT2Th4uJTXJfwS+EYJuCdPtxLCGOwI&#10;boNdBGGCW1mJL1LFmEnC5NAQAyVhvoXpb24jbBM+ewiQ7Z0ERtrDKIOqCIQiuLbxOYcGMjDOshzs&#10;S0UH10dHCgh6lYRQlktNJJqbEjDQn4vGhjiKlxi0Unx0d6ZTUORhcqQCs5N1OHKgEQenannNchya&#10;qcOp4+04dKAGByYrCJJVhDgxjqSVeVONqckyqukeXGbFPnKsnkBSSZjsxukLXZihepyhsr14uZ8q&#10;dQxnL/Ti5JkOXCHIXL4+SJDpxhnC5XU6v2t0pJcJg2fosO7eoeO+NYo7t3nOmXYCEYPMvSlpHJG4&#10;1+2bomVhWjrm1g3RBTHLQCe6h+iM/muMjliuXR2Qzn9EB/iMjkVypHT4Tx9PfAi0/L1zSwDoKJ3y&#10;NNfppBnMRGB+Q+cigvg1wq4AStGyJFpWRMuDCNQvGIxf0yE+uDPGADfNoHGMgf0wgzHVLJ3iSwYt&#10;0Tpwk2pfqOTXdHZPuS4pZgaJl3RmLxhc7zGwPyGEvHhBlfzmIPOpBw8Jjq+5LpbbXBcqWbTWvGAw&#10;F6pZAKZozRGB/s4tHv+Q+1/SyT8SXWOEbarkJwy8IqCdZ4AULa53mceiy+ny1V7cosO9dW8Ud+m0&#10;zzMQXCQkX6YyP0dQP3K6EcfOt+DIhUb0H8pHz0wuJk9VYeZsLQYPFqOboqiXoqibfqCJQqyJQmz6&#10;UAVGx/MparMlWx2dLMQA/UsHAbGF/qaPx/UNZlEM5jFgN0qtfgcmKjA9UoZH1yfw/DYhgfe+RvEw&#10;S5F7aoIi4zBh+GAjRnqzcYh2d3C6QmqVnxotxqm5JpzgMjleggkuR47U4jDhb3SEaZ0sIigKYVOE&#10;3p5UTLCOHTtWS1BskvafJFAKOxKLgOnTtLcbtKHz57skwDxL+7wt7I4i6NAhpoP2eZ+C5DrzTQQf&#10;kY8iSIuuyisEgv8GyvsEj0sXWrlvRAIdUYYXLzRLAPb6FfeLVskb3QyYtD2Ws2j1e3R/gDA09qHl&#10;7+EwbaOfQCcCIUGH5XiXwekly/0NbU+U52Pa6a8CAAlxwjbFGLDXFB7CloWN3idUvhB2SgC6frVb&#10;OubtK9EqRSBlwH5JgfQbAUC0bD5l0H/1bBq/8Xri9wkhUrQECpB7Pj/F+kOAfU67fisCNYGTAPCG&#10;cPCay5vXtGVe6xGv8SuD9HtCTVWOOzwsdqIw3RHV9I2PGKQF0LXWhdMXRtLWpwmFp/ishAymRywC&#10;Xt+9Yv7RlsVzCih8/ZwAIeyd9/zHbydYr0SLLuGXzyyA8xemRwDk3wi3f//bCQmwXzC9YqybAE4x&#10;7k30IIixcr8SQF6xfF4/P4hf+dzvCA2vWFZiEfvfMN9E97ZohXxH0BZwdIV2KOBGwJBoiRRwJFor&#10;3xCURPf3XebpY9b/14Rv0RL5kD5knvn9hNvu8d5nz7Vw+zTeM51iTN5dwtGLecIMofLJQzEukb6G&#10;+SXEqADzu3fob55OScB4+Uo3QZKClXn1kOdeYRneJnAKYH3JcnzAYx7Tj4l0iVbRW7RF0bInIE10&#10;z5871yalUawLoBPAKsroIeu6EOOi10IaJyjOpy+8S98jyvWdgEJC5yXeX0DiW+aTAGEhykXLnugi&#10;PkFf3ksWOX+yWRoyIAT+E9rAa9rPE/rCSzco7An3r1lGz1mmN+l7RGvtm/fHCeO8nmi5ZZrFMk/7&#10;E77oGcvgBe93nf5JNDKIZ3rDtAhovC/sk+l8+44ig88stQTzPAHz4lmfiJZilu1blvHli52sK8O0&#10;Fdo2YVu04IrW2/dvj0t+WRwrhlm8eS3Ke5rPTUHO/P9FXJv15jLB/RnTJ2xT5I+ICS9p+0JQPXk8&#10;Sp/fi/n5cQpFQuP9PuZtN59pAk/mRzE0nooDhwvw9AXhnvuv32xj2bFePxdQOYVbt9rpX5r+B1Dm&#10;eX8en+uG6CwnRGY6IZb/Ewq8EZvv9WEp9EFkrqe0xBV7I6LYBRYhKvDNsEBMiRuCM2yRUOKDlKog&#10;xJcFILUxCmmtcYirC0NSUwQyuuKQ15eMzK54pDRHIouwkdeTjOyOeGS1xyK/Jwkl/ekoonPO74hD&#10;EY+tGMlE+VAqygaSUDqYiPrpbOR1RyOrNQQFndFoHM9FGSGyiNco4DVKCYmVhLo8cX5vEqoJizVc&#10;SnjtMsJkzaAAwixUDaSjkPcv4HH1k/mom8zjcTmo4v16jlejmZDYyEDScqAYXUcqCJmlqOO9akay&#10;0DCRh2YCZPUorzOWjc65SvQeryKEFqJuIBFVBN6SRsJfdzDB1osQ68NAlYHRg+lo641CdVsAcqtd&#10;UEQoq+kNQnGLOxdXZJSZIzFXH/kVlsgu2o+4FC2kZxujpMwBtbVeqK7yRGGeLbLSTFCUayENci8v&#10;sER1iQum+DwzDHijoqu5JhwDtRFoYpmVJNuikmXZwPKqKnBDfakHAdEF1WVuGGZ+Ts9ko6EpCPWN&#10;QYTBbPT1JaKJsHlktgSHporR3kAwqw3GUE88Th4pIoSlo5ugXFVqj5ICc9RXOxLYXFHX5IHO/ghM&#10;HczE+IFMTB8twMET5egbycAg82uM+Xf8Qjv6x/IJngUYGS3F4aN1mJwpRy2dcBPL4uDxWp5XjUEG&#10;yAGC58gMg/dkMaEyU2oZmhYtSjOlmJgsQC+FxgyD/QzLYXoiXxoPNnWA15yrwRTFQDftaHy6GHOn&#10;GlkJKjHGa/az3LsIn42E067OTAKjGIjejeNHRbcfn3dWjP3qxjmC2YljjVyvIqgR/M604tTpFpw4&#10;2UhA7MM5Oq8ThJfDhIILhDYBKgdP1GLmaBXOMxhfI8Scu0KgpNO7wH1XWKkv3ezD0dMN/CUEMShc&#10;vtErtWbeu0dlSKi8Rug8w/tevz5Exz5JcBLdKcOspKN0MnTIdDLCqYrfx5KSJ5Ax0ItuEaHyRWA4&#10;TQh4QOcoxt2IMUeie+gJnehLBmIRNB88GKIDIKC9JAjSIdy7N0CnMs4gwCBKh3n/nmhVmqKj/QCU&#10;onVlnsHwJQOcCKyP6ayeSs7oGAMwgx8dodj/jgHoOa9xT7RwMG1CHb9g4HnEoPOMyvfN60N0OEwD&#10;11/wWm8ZXN8wmN+82Su1UIrALlqnJIAkIL4hlIjxPI8JIgIkpZar51N8tn5JMT99Kp5lgPcbYD7x&#10;+QkqDwkJFwiHAixF4HzI57jLc2/Rid5lUL7N/1cJOlfucrnP8uD/Cwxw5wkzZ293YvZMJSaOl+Lo&#10;5UacvN6Og2fqMUybnaRNTh2vx8B0GTqGc3DsTCOmKS6nDpVJdi390i909KWgib5kgKJzbLoIQxM5&#10;GJ/JJ6hVYnq8DIcna/Di/mHMjdM2a0JxkGJotDURB3rycHqGNjpWhumxYpw72Ya5I/WYoXiZnirD&#10;3Fwjjh6tJ0jW4ehcA4N4u9SyNMV7zNDOj5+ox6HDFaxTGaxTOTh3oU1qBT94qFx6Y/Q2RcDDRwdw&#10;5Uo/bbhNsjcBmKcokgRk3rk7LtncKcLnOdrP/XuiNWiEgMjgQFt/8kjAOwUObU3A5ivRYkUounSp&#10;RQLJlywbkf9Xrghx1M9gRPhiuT2krc0/E4B5gPbIsuT6K5bhL+8YKLkuBvyL1spfCSPPGMiu8/x3&#10;DIKiFfINgUIA4nv+f0e7E13pQgiJ7e8ZCF8ROh6LlnPa6SvazqOHQuiMS8JIQNdLlv88bfU9Ieq3&#10;X04QyqbwgjAkgPJXHv9GgkbRjSnskgBMm3tEgfXLL3NS4BViSLTMiu5hAV7S2EFCo+hC/fvrE+ii&#10;WE0LN0Uvhfo0beIB69lrHnOCfuY8RYpIu2gBeivSznogegv+9stx/Pa340y7aIWdkmxeQOU95plo&#10;0RWtlr/x/s+eUHBwXUDaP347LgX7Ny8P8FgBPxRm86Lrl/nI/eI5Hj8UPQysY8wbAbKPmRdvmY+/&#10;Ejil7kgKOAHhUj4wLTcI5qLFUUCkgEfROij+v+YiWsbEGMunrPsClB6LOsh8ekGAfc403GO6Hon6&#10;yHvP89oXL7XRb3VLMCJgX3SpP35I4H1NsJoXrb9CuIqWQtHFK0CSAoXpec7r3SVgXr7aSdscw0uC&#10;tLjXbcL1Cz6jWH/KPLp9Z5DlewTvmfY7zNO7tIFXAqqZt7cpKG6wrov/z5jeO6K1ls/+y/s5+geK&#10;x3PNuHypnXbbS9uuQyfZ4PrVLl6L5Ut7EnVEtGoKCBOwJnp2ntOPviGkHT1YgYHuFFwjfAmBM0/7&#10;ucf0Pns5Q4g8hlv0OdeE/VIQveLygL71Jn38W177De9/n+X9QMAs/79gWfz3+kvaw0MK+NNnm+nL&#10;B/FOAKiARkKwANJXwl7E8fRZAtx/+fUk6xBtTwgk+tt37+ak9csEZuF/37DMnrIMH4qWYz7TO+bN&#10;PG1AdEmL8hCL8OtPaPvCPsT6NeaByJPXvI+wz8dMmxCA796JVk36dMYHsYiubjGG8tYdgvr8MB69&#10;HEHPSDy6BmJw50EPy5Ag+4Tx504n83+YcCxaiwf/d5d3OIEyhuorOtuVIOmFxEJCZK4HQtMcEZ7p&#10;gjgCZQRhMirfB8nVoUiuC0RUuTtKCXt5nTEIy3eFT7odwop4HvdnslASWuMRQ2CIJqSk9yQgozcR&#10;SW1RSGmPRnZfEnL7PwBmJoEivz9FWrK5ntURg2IBkqMZKBDHdcfxNwEVo4TF7lhktoUjh9eoowMv&#10;7k5EXnscCvlbwusV9CQiuz2GsMrjCZNlhJrCrgSUdSaiUbSAjeUR/DJR0BSF0vZ4qRWyZaIADSPc&#10;x9+eg2VoHc9Hw1AWmqj0B45Uoe9QBdezUT+Yxf+V6Ca81BDiagiVPaeq0UN4apnKQll7qAST1W1+&#10;yCu3Q0yaDloHCGxd3ugfjcPQGANPWzDqO4LRO5mErvFYgqc/jwlGcY09IVIDSalayBRTVGToISxM&#10;HkFBCoiN0UVmmhkykoyRHquH9hpPjHaGID9JF2W5Njg2XcD1eEwzsPXWhUhzOiYGaCDAaRfSow1Q&#10;nGmH4hzxZqUzYdQK5SVO6OogeA7Fo3cgFr2D8RgcTUFrB0G0OQRTk1kYYl52tkRioDcek6NpOH6k&#10;EFPjTH+dJxpq3dDS5InqSnvkEHpzCy3Q3BWEiUOZGJ5Jx8hsFk5cacTs6Sp0swwGZ4txiJW8c4z5&#10;OVGC0QOVOHKmBbMM2BOHmd+81+BMIQ6facLksVqMHqrG7KkWgloDRmdKmHc5OMRjj5ysx/QhwuZk&#10;Lo6dqMHciSoG1BIM0S4OHCvBUYLB7PESwmgWAa8Ih0+W48BcCWaO8f+pcpy4UIexmTxCZRRaWuIw&#10;MVGEqSmmZzQPsyx3obqvXutm0G7CHIXFzdu9OHexGWe5zJ2pISyKVq5OnLrYiCOnq3GO8HHpdhfm&#10;eN3Zk5Vc7yS09OPCTV6DQfIyj796r5e/POdKA2487MHNx324QuV38mwjrhGqbtKRXmUlP3uxBddu&#10;9eEhne4DBrhrhM9bBKAnDCAPn47h1r1+3Hs8gsfPJ/HgCZX4Lar6B4N0WKz43CfS+YgORLRgPn16&#10;UHJUoiXhGZ3/EwbvR4/pGJ4SKF8RDKk47/Ic8cbhKwYz0VIgHPhjAZRcn2cQeMB9T+dFC8VhqdXg&#10;nhgDxuPe0MkLMHzI4CLWRQuGCDr3ea8nPP8FA8JzOt9HDI6Pubx6zSDBQCEFE54nnP57QqgA1ie8&#10;xhuxn4H2v6FX/BctRk9FcGU+iHXRtSJaJ588E91yBAj+3mLePiBgPn7GQMZjbzLvbjGwPGGaH/H8&#10;G7zWdTrLuzz3HgPxNYLk5ft0gvMTuMo8O3+H4uCWKK8unL/egmNnq3H2SgsusAxPsSwmCYunxPjM&#10;8204TDscnirC3Pkm2m0dDpyopEAsxAEKyQna38iBAnSPpNP2CzAp7HEqB7UtYahvisQExdPRqTo8&#10;uTmNhiJ/6Ys6YojKcEsCJrtyMDdN25muwNhwAWYIkSMj+ThxvIl2XY3TBMjzF7tx9ATt7XgjLlKo&#10;nGWgPHSMdn6E6TvXhBNnGjDBujMykYsrN7px6VqXtF28BHDvwSTzaYzBdxhnz3cwEI8zOE9ILeRn&#10;z3dK63e5fo77ThNU/zu4iXFyIug9pj2JAHz1BvOWMPKScPKcIHOVdn+LNvycgecRA8+1Gx28bp+0&#10;/uw58/sBbZXQL4BStKiJsYMC4kQrouiuFS1xAqwEGImWuWuX2wicBwh0xySoFEJHtI6LrmIBSGJd&#10;BETRsiKA8gkDs7DTdwLCCBR374rxXB/OFwD6jAH8HWHj7wzaYrzkPIPsL7z33whxAuoExP36y1EG&#10;7aMSENylnbx/f5TbRNczxRSBVAT8d1wXgV5AtRhL99v7Mzg8Woj6Ql8MdSTixvl2PCOEvyY4nZmr&#10;xf074rkIHkyjgFuRVgE6QlS9JxS+Yn48f8a0Mw1ifZ7/BZiLOvC3v50gsLOePBpmOpjWX0Ur6TTr&#10;8yjrDJ/1HUGQ61K35JtZ/Mr9AtqlYSOEAanLnvVcXPOX94Rx5q3Y95Iw+F489ysCBJ/tQysk4YT5&#10;cus2YZplLNY/wI1opRRdtswD1r0HTNs8YVDU54esM/fEuDk+wxteW4yjuyTK7Y1oKWQZs7weEMTf&#10;iC54QqXojhb2IwBx/gUFHuveXdbJZy+mJX92nf7r3kOu8/rzvP4t+s2HFCcv+GzP6S9uUGA+57mv&#10;xHPQVu7Rhp4KX8A8ekRovHS1g/WfMCXWWf/v8dovmDYBR48oUu4Q1q9d68TQMJkhz5kiqpblfZzg&#10;Nyf5uhsCrGgjQlD/tygREH7yaDUOsa4/I9iJVmUxrEOk8yH9xstfD+MhBfll2v69JyNSup+yDO6K&#10;fGEZvxZlzPTepX294LoAc5HW2/8FpOK5rl3vYb51SH5ZgN0jAt9jLkL4v6MQEP/nadMSyNOm71Lo&#10;C9/6TowD5v7LVzqlbcL+n4jhQKwbwhcL0P9QTuIFK9FoIPz+BP1iL8uQfpp5KaD+8tV2rh+QfLpo&#10;MRb7Rb69pv08nSf8Mk6IevzqNUU8IfH2w16K8n7G4Qx0ECjPXqrD/Cvm1dspllkX7j/s47lTjAO0&#10;o//5Us4HoPSQWiXTygKRUR6E5CIfRGe5IqnYX+q+LuvKQFlPNrJb4uGVZg37aD2EFDgjoToAibXB&#10;CCLIBBJEI6pCCI1JiG9NQGR9BGKaw5FGwBNLIoEyiTCYSbjM5Hp6ZxwyuOQRJnMJj5ldMcjqjkHR&#10;cAqKh1ORS6DJaI1EIUExn7CZzmtlEnQyGsNRMZCKwo445LbFoEBAKZfcjlgJKPN57cqxLJQTKIu7&#10;ElFFwG0jOLSPERb7M1DRnohWrrcQGhsJik1iwk/CRfdUMTon8tE8lIkuAubgwXJ0TxailTDaMZ6H&#10;Qap/0RVW359GCM1Ex+FiNIynEjZj0dgbiZoWH3T2B6OlwxuFpRb8FW/22qKzMwgDfdEYIsS1dYai&#10;rNoNuaU26B6KJCDFo6XNF+WE0MJ8M+TkGCElTQu5eftRVGyP1FRTZGdYoSzPCUkR2gxMDpjlvWZE&#10;V3NbCCaYV4OE+u6GYHRU+WGgKRSNRa5IDtdGcZY1ulpCUVXiivxsSxQX2KCeQNreGoSOjlC0iN/u&#10;CExMZ2J8MpNwloLjx8swLf73xaKvK4oKLwQdrYGEy0j0doVioCccs1Mp6O4IRGaGIeKTddHSHcpg&#10;mk2Y+wCUp28048S1ZowR9IaPluLEzS4cZKAWLT4TYn6ty104wgA9faqK+ZyBrjHe/1gFjlxo5TF1&#10;OHKujaDWhtkThM4jFThJRXzqUivBsUIK2EcJdMfP1mGOQD8+y/Wz5TymGodPiwCfwWBfIK0fO1eB&#10;6WMExhNFOHW5lpBAMD1egQnRAk3l2tgSgV4CbU9fIg6yLK8yOJ6/1EhgLSfs0WneaMGZS/W8Xzmu&#10;3SWA3OngdZg+3u/87VZcut+B41dqcfh8FS4QHK+ygl3kcedutRJcenD5QRcu3G3DyWt1uP6EkDjf&#10;S7DsJrw04eaDPtx5PCj9XrzRhhv3e/GAsHefwHSV9771sB+PXtBZPiMc3e/G3adUgS+5n6rw6l0C&#10;wuN+6f+tR304f62JjpoB5YUY9yS6WhgQGBSEsxAO/dHTYclBvHgtWgmEaiZgEvJe0akJByOc1DMB&#10;iFyXnDQdmwjWAiCFsxROUsDaGwYnsS4c5QcAFffj+QROcb3nr2fw7DWhl8/wiMHwJddF0BGOV7R8&#10;vqYjE+pYvCH4VAJK4bT/CyjpmEWwFcs8naGAylcMiC9E+kXr5PyIlPZnzwnEzKuH0jaCJ4+9dbsP&#10;t7kIZ/qYx9+i0r5B4L7HQPCA6ze4fpWQc4fH32DaLjHPLzAwXL/fj6u3e3D6AoHtWgehngKAguAo&#10;7e70+VZcuNLFfa2YPFiKM9cJXjzmKI+dPF6O2TO1mD1bi5mTVRRE+bRb2u/5BsycqMDwdC76BzPR&#10;25mBg2NVeHF7FiMtSajOccGMeDmMguboZCXmDtLWWB8G6W96+9Npg5U4f7mTgqgSJ8+34CyDzxwF&#10;zoG5KpxkOs4zSB45VYMDRytw6gL3M0AcPVWHidkiXOC+K0z/GdaTQxREtxmIbtEObtwlUF7q4H8G&#10;2ocEyut9fLY2XL8zjHsshyvirelLnVKXqADKmwRKMf+c6N4ULVqiBfzDm70HGegOECxE60QPnhIe&#10;xZgqAZNi/TmD7TyXu8zTew8HaTuzUsuaGP8nhlmI1uf3onuNZS3GB76nHQmgFF2/j0XQfPMBKMVQ&#10;jHna1nsComiVFK1EoqXrPSFNtLgJoBQ2JwKsECl3pPF5oktTjA8jwHD/W8LCbwIKeQ8JZmnTovtY&#10;pEGA1hum4z2h8gntUoiyN+8PE+IIVrzuE9r2Wx77juvzfF7RyiNaGn97dxzXzraiqzYchxg7nt0f&#10;x/vnh/D49jDOn2zAo7u0T+bfS9q5aGEVLUPiOUS3thiXKSBPdLO/YuD/9ZdjH1qFGOSFvf/tVz47&#10;g7oAxjesL//4uxBeB1kHBDCK80UrEmGZMCZA8xeuC2AXQw3EdcXYy9dMq8jnt8zT35j25wQxcT+p&#10;FZF5K8ZMijIWrWWvmK9CQIixk0IoiO5l0UIpgPIlQeiZELLMp2esTwIin1GU3SakiXUBJ0KkXqJo&#10;FuPp3r4jPLEcHok6/XSW6RegLwCG/ofP/kqMy6PwuE27efJiEk9oI9fv9lCgd1MgE6C4/w7t5Tbr&#10;54t3s/QfFAmEwrtCUBLSnjB/7rEM7wl/wDITgvEaBeFt5p2ANDE2W4gCkTZRrsIfPKJ9vaUYFpAl&#10;4Fe8MHnqdL3kv0TL61WCmRAfAijFOHPRsvzkwTgunG7CqWPV0hhWkY/iWR/xWW8TKucJ9c+Yvqt3&#10;e3GT6X3+ltD3mr6P6bgvbEqAO+95j/9Fw8Ab2uczkXam5SHTJCBTCHMBlKJ1VrSyPyYU3ud+Yc9S&#10;izvPu3tfjHcV41lF6+0k62KfdOzrt0dYzwZwnTAsCX/Jb4teLZahAFDC7wPazwPeX4gC4QsFMArA&#10;fiOAkbZ+/UYXwX/0w/V5jvCbQiwIUTDPsrhPn/mYZfXiFdP1mPe614VrXCYP52FsNhenLzWwzEYJ&#10;/uJeQ7hDPyzq/eu3/5+3vPOqwj/PrI5Adl0UcmsjUUpoLGuNQ3FTNOEpC82jRciojUFQphfso8yg&#10;4igD8zAthBS6IqbaHwkN4YioDkZIZSCiG6OR2J6MWF4jrDYMcW2RSOtLQHJPHBI7opHEJb2XgNkV&#10;h5SOGKQTFHMJlFm9cdwWiWyCTNFICvIHE5BFoElrDUfJYIrUKpnWGIrs1mhkNUYQFOOQT0DNbg5D&#10;Pq+TK/6L+dt4/UJev3KMADyUgqLueNQMpqFjmmAouriH0lHdl4x+gkrLaA5q+1PRPJyF/kNlaKfS&#10;F0szQbR3thi9B4vQSjDtmMxFz4EiHlPC30KeR+A8kI++OULowWxCZxJ6x2MxNhOPvsFAVFVbo7R8&#10;PyqrrdDY5IguAuNgdziGBpi2AmtExaghKk4dmTn7kZFlgsJCG2SlGSHARwZRUYrIyDVAYZk1Sipc&#10;uN8Kefliapdg1JV7oKbADgMNXhhu9kJ/RzC6CZVVxY6oKnJEU7k76vmbGauLzHh96U3yscF4DFNd&#10;lBbZIi/bFJVl9hIg9hMQGxt80NISiNGxFIyOME947IWLdZilIikrtkFu9n401nugqd4TTQ2e6OL9&#10;BvujMTGahHael5pixOfQQu9wAo6fq8I482JqjjB3tR7HrzVijqBz9GoTzhGujl5vxWEGxQNnmnH6&#10;Zi+OX2/H4YsNmD5NwDtegq7xTEydqMEhBtDjDICnrnXhGCF09kwdTl5pxwkRKE/XYILgd5LQd/oS&#10;jztXi8kj+Zg7X4kz1xqkXwGQx86V49z1Jh5XgyNnRJc7AzUh9xQrxBExnclJgu1MkdTa2UWg7CJQ&#10;DtFeDhwuxPEz1ThxrgY3WVmuEhLPMv1HzlTgKivW1fsEjKu8BgHyIqHuCuFQwPPc5QaCYxcBshfn&#10;CZ1nbrXgyqNugksXzt9tx8nr9bj+tBe3X7CSPu7BWebNrUdUf08H6Jx6cPFmK249ZuV+8QEY/xsg&#10;H78e57qAI64/E0BJUOQxopLfpnJ8yPW7T4dw8Rad+zMqdgGEwnHRGT+kA34pFP8bOnQBqgTK528m&#10;6QwEYI4ymNIRSC2MB6nwP7RAinURUARQCof1RnQz0UnffThMR0IlysD4UrQC8NwHDG7PRevEy2nc&#10;EU6VjmuejubpGzompllA5fPX4pp0VgxQotVJdAOKMZliTJM0hpP3EtD4iE5QdD++ZAB4xSAhjn9K&#10;Ry66JUXLzmNeSwJKquN5QuX9R4TtJ6KFg1Ajgt3dfingCUB4TAd3m87u5sMBPOD+x0zDbZ5//dEA&#10;7j4fw23xhjHPv3iPgE9FfotpP08wu3SjGzcYmG7cH6Rt0VYuNhPQWDbXO3HoRBVFELfdJOBdoU0S&#10;JA9faMAxbjt0vh4jR4sxI0TOVdoobXJ2rkyaaqSvMxOlOQEEkUEcnyhDQ6Eneui7akv9UFMehsrK&#10;cBw9XksbTEQfBfRZXu8Eryug8QTB9cLNTpynGDvKe5wWrd6EX5GuQycrcfpyK9cJkPydOFQspfk6&#10;g/YVbps7V0fbZdAVLdgsu3M895Zo0Wb+iO2neY1rdyhguC6e+cq1HgYT5hWh4/bdD2/2ihamFxQn&#10;4uUC0V0qxtSJIPTk2RjFVjfzf5hBksGYv9dvd+IJ8/bF66kPLZTMe1HuQjCIF8WeMIBKYMWgO8+g&#10;Kd4IF7AnurrFWME7DJpiaMVbAZSEMNH6IsSNNKSCdihabd4SgsR+EXSFoHn9XwH8DoPqA6kl8ENX&#10;3geIE2MNj0vdy+KFGDF2UQDlWwZWARSi1UYA5QsCgQCG568Igb8SSJnmZxQhrwkL77j+XLxMRPt6&#10;QgH2hPe5RYg/xFgxT1D/x6+n8Y5Aef18O44fqsQd5pmAE9HNLrrgReuqAFwBde/fH5FaRZ/zvuLe&#10;vxAo//a3OcnuRaB/T0D8hfufsk7NMx9/+/tR/Por4ZnB/TlF5S/8/+69CPoC4gmN7wjUBFIxxEB0&#10;Kf/yCyGRzyJa+cX6r7+JsZGilYpQxjr1lnAuXnoRYyXnCXuiBVa8jCNaoz+MR/zQDS5auz70Kgiw&#10;Fr0MhIeXogXqIEFlhOus8wQXcS8xUfe1m+0EKYpClqWwj/v3RbmxzFjH71HAPOazvSaEzRNQblFs&#10;P6BvEz7iDsXwxRutrJ8jXJ+iXdKG7nbjGf3TU9rQY97jOuv0E6b9GX3Afabl+j0CLctH7LtLcLp5&#10;b+BDyx+Xu6yz9wl9L1heIu0PuV+A1COmV7Synqe9nzxVS5hrp/2KYRw9EC+PvWW6Rev4I9GtThsU&#10;k4GfP0Vo4r6XPO8t7eAZBek1AvCDl4TC3w7jFv3Oldtdkt97xf2iZfUmfc9r0XUsypDn3aNoEv+f&#10;i7TQDwvoFEMHRNlfp58RYCjEmWjxf0igFAAvIFG0LAo4FsMKXtHvimEAlykUhc0LcSPK5zpjpxA9&#10;ovVX+Lt7vLZo6X0tgJdpFVAp8uQly1Hkiehpe0obFrb8QKzf6uc6bYL1QbRa3qI/eMHjhfB//GSE&#10;5wxIPvbpizHc4bNeutWJ0dk8TNPHXbjexrwf5j7WCdaTWxST4n4vKHL+/1ooI8WLN5WhSCkPQkZl&#10;sNTtHZ7ugPAMJwSkOsI52goeyS7wz/WCbbwp7JL2w7/YDZH1wYhsCEV4YzjCGiIQ256ImPYkRLcl&#10;IphAGd8ZjWQCZVx3LBK6YpDIJY0BPKkrFkmdBEr+z6EzzSBIJneFIWsoBgXjycgkuKR2hiG9MwIl&#10;o6nI7YlBBuEyqzUS+Z2xKOgUMBmKjIZAaUxlPuEzqy0Mefwt6o9HOc8pGhBjNWNQPZGJNmZIAzOm&#10;ajwNVWNp6DpehvqpLNSMpqGe+3sYBFoO5KCR2+om0tFxuACtpPLasVRpEfu6j5VweyGP5/6Deegl&#10;uXfPpKOuJxiVza6oITzmF+qjsEgPWTkaiIqWQV2DNbravdFU64ayEhukpukhPcsYial68Avag7AI&#10;ZcTH6SCRS3S4CuKTNZBbbo70IlPkVzmhuMYLpTV+qG8KIcSFIi1BFzmJWtI3XmvL7NDS5IPCHHOU&#10;5lmhOHM/6ortMdgWhJOHsnGEaRsbjkVHWwCyM42RlqyD8iJrjHPbh1bGYEJuDGEyEcNDDGosg1ME&#10;vJHhKKmlND5eDQX5Zmhv80Nbqy86efwI4bGHZdLcGICyUgG8FlJ3/mmC6BTz48i5CpwjUJ28QeC7&#10;0Yij1+pw7nEXjt9uI2B24OCFJpxmQDp1u4OwWYeZM+UMzAzKzO++qRxMHiMcXu/GmZvd3N6GIxeb&#10;cOJqG44xYM5dbJS6l8/SsM9e5fr5WgbTAgbfWhp7qwSMh06WS78X6exOXqyXlnPXWqT105dacJRO&#10;4/BcA5c6nDjbipkjVTh5rhVHThJODxbj2Ok6qdvzJp3zVQbd8wTfYwzQ16igL1OdnrraQtBtwCUC&#10;p2jpOs3rCpC4SIcnulXP3hKQSdgkwIjl4n1CwI0W3CBk3X41iutP+qS033zYL1XYG6JVk9cQ/x/R&#10;ad0j/Ih94lfA0H3RqibGDTKQP2LFfUgHf020CokuX66L/aIb5i6d/7wIiEI1C8dAaJx/e4CAx3Pm&#10;CaIEqfl3M9zGddFVTCgUAVko5/sM+KJ7XawL1S8U9lPRLSOmOWEQviPG1/A+z+m05ulE7/N8cQ/R&#10;mvCE6bnDgHuXYPHsHWHg7TjuPWeQZ/B4znsLqBXwKgV6Mf7n5RGISYXFwHDRHS4AUoxjE11qwqGK&#10;deFgReAXylsEuCdUxU/E9QjYostFqGfR4vqMwfYZndud+/1St9ljQvXjFxNMz8B/tfiO8fnp4Amj&#10;Ip/vidZNLtdEQGMAu8Ggc4vwco62do7ldlWU+UMCJW3pOG1ItDqfp50ep2CYPV9De26lzTbzfy0O&#10;cf+cEEmXGzFxqgKTXOZoZ8fEsfQlZ2lbJw41oCLLH8cnKYoOVEsvyB2bKsRJ2tzwcAG6erPQOZCE&#10;Jtang8dLJTsQAubwmUocPks75/0uiPtfacBpXlsMobggoJb2eJY2d+VOD4VSB2aOlbIO1Ev7Rcvs&#10;6ctNuHCtTcqHO4/Ei0iETQK0aP2+wWPOMs2XeZ17T4dxQwzTuCy6wEUrM+2JZSOAUgCHmErmCYFD&#10;TCXzSIxPZFATgeba7XbcfdRHcTEtjbO6ThH1kMLmxetJHjfEINfHshRj6g7h5TPaiOhSJNCIbmzR&#10;MiS6h/97XORrigwxq8ArrovJn8VQi4fieMLYO4LQf7eYi246AUaipVx0d4rhFaKbUXQJilYdIYwE&#10;dArhIhYxxc4vQjAJcUL7Eq2EAuykFizRksf/r96J1vZxaXnznudzES2v868m8OrXWbzg84mXEO6z&#10;3t+g77h4nCA/W4LnhO83BLP3XK6da8PYQAauinF3zC/xVrro+pZaVAmVQhyJF9HeEyIFRIh7v2La&#10;fxEtoOJZCB+vCQ9vxPRFFEOPaNfvfpnFL387JAV2kZ+iBei1qLtinfX+JfP5JX2DAIRHrIeiJ0C0&#10;Dj9ksBfALyBOgN5j+gAhuCRhKEGeGCIiRN6Hl2/EOErRaim69sV4UQHmAqhFq6Jofb7PuvDk2SjT&#10;JWBzmDZCOGH+vOW1bxGyLtGu5l9NsY4TbggpQow8f0Gf8uqwBD/36BdEa9Y8QfE27eU2RfTT1xN4&#10;SJC8QhsSYPmEdfrhCwof7nvwnOnns83Th92gjxPDfIRPE2JZ9CSIlkLRAyF8kVi/L4CRPvABfc8t&#10;2vVj1veXBCPRQn77fh/9gfAbTAfXr92gjRP8zl9oxi3WdzGkRpqD9C6hmmB/40oHYbIed6+LabLo&#10;D0Xa6VueMV+FL7lJn/Pklxncp/+5cLONaRmgr6RtMZ9u0/c/fc58pjAQECkgS8DdPCFO+CTJN9HG&#10;BOSJNIiuZwHnkm/jdmEDQmwIOxAtw9I6IU90q98k8N262yfZqAD0G3zuG4REAXTiHqKF/S7rvBDv&#10;omzuUNDdp42IdD9hfoi3tO8yfjxnPon9F6+0S8AruuQFDF8XLzwK4cAyF/tv81kfEfCf0Lfe5LWO&#10;U9gOTGTTp5VTBHRxYaxhGkW8EMOyrt/qk/4/evP/GUMZmO2GsAIv+GU4wi/NFq7RxnCJNERwlhOi&#10;S/wQXhKIiPJwBBT7wybJDGZxhvAsciVIhiC8KRzBhEr/2hBEtsUjsjUR0YTKYDrQuJ44JA0kILY7&#10;BvFiIeCl9CcQLqMJlTEEx2TkjaQTLGOR2B2K7JE4FEwkIa03AildBKieCBQMJyK3Pxbp7RFIbwlD&#10;CZ1wgQDMlmCk1PujiP+LeH5OZzgBkkA5GI+SkSTk9ccgi+uVs9loOVmC+iN5qJhKR8VkOpqOFqJm&#10;Jht1XMRv+8kyNHF/LSGsZjoNTYdzUc/zqqfSUDGWjFKCVBnBq2IsEbWEsa4juWhgWpOLrRAcr4yE&#10;DAJkvCyS0vaiodkKJRV6yCvSQlOrHaprbFBeaoNSHis+EVdV54y6Zi9U1rmhqNQeiYn6SEkyQmG+&#10;DSpqnVHZ7o7iJjf0HczAyNECDBzIxagAWD6XaDUsL7RAW70zWurdUCK+AJNhhKZqFyRGKiMzUQcj&#10;PWE4diAdc4ezMDOVTPgjlBZaoazAEpUlthjuD8fUWAJBNxBdnQTVtkDMTGfg0MFsLpno6PBDcbEZ&#10;sjINCJT7CZHRPC4QLc2+GBiIJliGYYgAOjGZibGpDBxmMDzzXzB3gnB4/k47ztxi8L1GeCM0nn9C&#10;oLzTirkb7Zhl4BMweYqA+X9z9ZZhWhxt1+4TILjLuLu7u/sMY4z7oIO7++Du7u7uGiUkkIQIECwk&#10;ECXE3c69ep537+/99o86buu7u7q66lrnqq6qvn5/p4R4g6DsoER7HxffWMepl1bx+nt7BJISa4Gd&#10;AZXvf3Kc9yWc794/yLVb2wQAAspHB3nnoz28LKNg9NJ8pMr+vqDzmrFuo8DzIwnme3p9V8e7LQi8&#10;q2N/cP+wYNEYJ3eSt40Zru/sE1Du1DZH9Ptp7nx8qunW4o339yqIXOTep3Kt2u87Ro+OgOeOGvK7&#10;gtubcucGQBrp3UdHeUcu8t4XFwUjl3XuBlSeEjhKeNVQ7xmAomD2WIH+EzXYjxWobj86JpBRIFCw&#10;e6zgc+dTuVYF/88VwD5VEPxY/3lqQJ8RHBU0Hn0pYBOUfWnAnkTpgdz5xwokX0mYPpM7/UhB6rGC&#10;yLNfXhKEqqE/O8tTwcI3gsevjNsXgqgvFCC+/U0uVGL5uY79hYT1OwmBkYwA8aVcryHSz7V/o4fT&#10;EO4ffpE4SHQ/lZgYQPuNAPWZAs8T5fXJNxf/v89Pjc/a5zcCyq+bgPKcjnlBAPsK32mbr3Ss/y70&#10;LGj48U2+ErR8qbL63ugNkWAY46CMXgYjQBq9Rs8UhI01K41b9k23zAUtXz+Xc//hsgKtcTtfQqgA&#10;/1wCawT1JwrujyVAXyofX/9PUP3Y6FUw8qzyMOD8wRcn+eT5+Sag/FiQdVdm4aFE72Pl6/3HhjEw&#10;epT1vWDolsDuhiDu/SeHee9TGZUnB3lD9fq9J8cFkYcFk/t5Q6bi7Y9ldB4KMO/u4sotGSNB37sP&#10;BZICvnff3Stw3MebV7bz2YfnuHN9D3fe2smn947zsUTr/dvHefjksurufpmiVbx2c73q38GmnvQb&#10;d7bzltIdHf/OZ2orj/bJZKkO6hwfSFxu6fgGUBpjeO+qbVx/b7sCv0yU3j9UnTTGgxrQ+KlhWgSV&#10;H97fLwE+JoA8L5EQlAoE7qkNPVU5fCzBuvPRUYwlXYxlTr4wboM/PNUEH89lAJ5/f02icVblL8gQ&#10;3Bnle1+G8dMvj/H9L4IDY58q689kOr5TWRs9lU8kYMZMb6MH2hibZkwgMUDyd2Oyi4DDWMrF6Kn+&#10;zeiVVH37RO3OmDhiAKMxKcHo3TJ6yI1eFMPgGKBj9PD8LIB8/r0h2Mqb8fl/xp199pnAQ/tvumVu&#10;9IgKkoxJPb8Zhkj7MSZu/a5tjZ5Bo3fHGPdm9AD9LKg0RNroyflB4POrINKYyWrc1vtRbeVnpW9U&#10;d4x1+b6Rabn/3g5uSFyf3DvaBJV//PQWj+4c5fTRuU1rZv75mzGxR3X9mTEJ6WZTr6lhkox6bOTd&#10;6IX63BhLKAE2xiIaQNE0Bs+o501t4dWmHt4fjbz8bvT8GdfjnGDQuJvwqvZ1FWNSmvH5R7Uro0fJ&#10;AD0Der9XOzBeje8MGPzlN+M2p2KIAbCC8R9/NMaM6lyV76YlgXRtjXGUxq1voyfaGNJg3KkwINUA&#10;yG8Vi4zhCwZUGtD0XPv+WPXLuLth/GYYujuq+1/o+hu3rf8LlBdVvsYYvev6jz4boKW4841i0NOv&#10;BR+fnZDJ0zba12MB4CcG9Km+fKXy/lz7+VTn/o2ObfRKPhXUPRLsPVdM+lKx77ExDvrxyaZeS+Pz&#10;nQdHm+qu0Vv2lc7zcdO4aqO37LWmHjujXA1gMoDOyP9dA+IU0z4VBL3z7k61QWnSzW1Na/YaAHnv&#10;g3289dp6Pn1ozBq/0ASahvn45vtXmmLbfaM3Ttfjua7LXbWlj1QWXysvRv00ys0YK/mdTM33Kmtj&#10;OJAxIceoo8+UlyeK38atcKNX8bPPznH7w31Nr8Y1N4D/idEbK2D8xajfyuPHj0+pvAWUOpdnAk1j&#10;TKkRQ41hTR9Lk+4r7013hQz4VN4/VdkYt98NmDbg0KjPRu/l9z++yiPFNWOYivH+W51L090I1YNv&#10;ZYaMnmUj70ZZGeVmJGP8s1GnDMD8XOV844P9HDLWub65Q23+Mg8eG3XCmBh3HWO5J2PmvDGc4v/q&#10;oRy5oL/JiEX1DF1cz4BFNQxcWqtUJ3gcypw9k5mzbxqTtk9i/I4pTNo7lcFrB1LaWMTIzcOZc3wO&#10;0w7OYMLuSQLIqTQeNXon5woqZzP94CwWn1nMIkHj3JOzmH1iGvPOzGhKcwWKc49OZ8mpeaw8J6A8&#10;OYcFJ6azStC2+vJ8AeYMFp2YwjK9rr8kODwneBNArhCIbrq8kJVnte9jU1h8eCJrz8xm3dnZrD41&#10;k1UCyA2CyXWX5glWZ7D4+FS2v7JcgLiWfa8bM7qXsPel5Rx8fS17X1nNDgWIvXp/WO7ziLbZdWE2&#10;27TvvVeXKum3l1ay+8oKtp5VPg+OZ+3Rcey6OI0jr85i85EhzFyWx7R5qcxZmMyUGYHMnh8iSExj&#10;36EyAeBANm4pFQQaz84tZduW3qzfWM36LTUcPTOWnQcGM3tBbtOTV4zbxxvXDWga23jkpPK8fywv&#10;N80+3c/ltzZx/vU1nL6yiL37R7NCALluRSlH9w5m54Yals/PY8m8PGbPzGbrloFcVPm9YdwKlki9&#10;LHjet3c0m9fVslUguntrP06fmMiF8zM5d3Y6x45PYP/+EZwVZF65MpOXr87i8NGxTWtibtncn40b&#10;+nDm1BSOHRnHoUNj2LV3BOu3DuTcy4uabjPfeXJAsLen6bbumxLWG/cPSIQFbALA6xK26xLYDwQA&#10;bz85xjuCvNc/3Mn7cqe3JEpv3tvB6x9s4QPB5XsS57c+2qdz3sHVtwWaEuRrHx7ibTn/O3JBd41e&#10;pHsCyhubBItHJL4CTYnqK29v4T0BmjFr972Hh3nt1uYmQb6rfH3w8W79X/t/uIuPnkpkJco35bhu&#10;yY3eVSM1ekJf1fHeEbjeVSO+rYb6zu0DfKhg9cgIYBLv25+cEEQe5L6C3V0FrQ90DkYP5W2JzEcK&#10;iu8JMG49NG5/X2gCyLuCvQ8Fng8FfA8V4D5SA/1QwPixAvHHgsVHCgLG0jWfGkKooPtQAf8DndtD&#10;uexPJdaP9fpQUPOxjveF4O+J0gMB06eG0xZwfSYxMgDyY0HYZ79c47GCxAcKfve+UcD7XeD5y/mm&#10;2+sGPD2TIH6u4P2p4PKpAvmXPwu2BHuPn53RZ7lMw9VKmD7VMT/Xsb8x4E3JCKBGz+e3xpim//nd&#10;ANSvJWpfSuyeyPl+qvT1rxK1XyQc2pdxW/mZfvtKgvCZztUYyP6dRNsQh68NqFDQMXouvpfQGz1h&#10;n36pgPvLG3yrczCOZYDOM7n/58YtcwP8JEDGbSWjB+Jb7d9YINtYFPtHY2KR8vK5YMlY0uJbAxiN&#10;ySFPTzVB7lOB7FMB9SOJzVcqq6+1j0/13e2vj/LRd6d5ZPSwqezvPb0iE/AKD75+TfXxAu+oLtxW&#10;4L2t/b4j2HrzwV5uPt7Pu09lXj4/rvp9iA/lzm/dU324f4rrtw8KRI81GacbMk1X39nEmzI076kO&#10;vSu4uynRunljN7du7BN0nOLuuwK4R+f5/NOL3P3oOG+qft8VWH6sunFXwnzt7Y0CwX2qhzqejNjb&#10;d3cKgo1e0xOqxweaJg890jka6QO1sduq/3c/0TlJ3G5+uIu3BbH3JHKPVCdvq13cfH9XkxF4onp4&#10;/7HAU4L6RDBjiI8xqeGuzJXR+/Gx2pYxKccQBuO2pZGMHsqPPz0nWHhJgv6G9imDYgxp+OVtGZvX&#10;uffZftXvbao7J3WdL/H4U9WHp4I+CZIxccyAgc+NYROqXwb8PDN6UARav3x/gx+/vyUBNW7fXWsC&#10;zl+N+qn2awCsMZbPmL1rLFvTNGFEEPiNRPszncOXRk+ZAVXG2ncSQON2sQFsxvqSxmLfxuzun79T&#10;fZLIGTPWjUfb/fyzgFSwZKxn+Ivybqxt2DRpzcirQNmYSWz0nj9RO3/+/QVB2CtNPXxfCUp//skY&#10;0ynAFZR8qbb+k3E3QeX82vmFfPHwBN8qj78JVp/cP8ahPVN4dO8Ivwpgn+u/BuQacGwsHm6MjzN6&#10;mozxxk1j7AQrXwk2jN53YwWEpzKgBvAaQwKM26afKY4Yt2qN3i6jR9Porfp/V0wwenuN27PGAu3G&#10;WMvnKpPPjJ45wfxPagffqyy/UNz4Tm3zZ7Xb79SujNvgxvI5xmSZb/RqPIXFWGz7e5W1sXLEEwGl&#10;YRqMoTIGpBhrxBq9bc/Vbp7K/BqT/4xraowZfKD494kA02jjXwgE7xjjyJ8cVRsTaCn/nypvxmoT&#10;PxrL8Bg9osq7MTTGuJPxlcDpY8WtJzp/Y+Kf8YSZJ2p3z75WHdE1ev7N6/psnKsBt++ozd9UXX1F&#10;+bgpAH2TTwTCH31sjMO8LmB8s2mFDGO2t5HXb3X8zw0IfKL48J0x1vYdgf0bGEusGeM6jbHAH+s8&#10;78o0ffvzzSbDdOnSCq5eWMrjOwf5VdfsE4HTK2eWcOfmLr78RIb4qeKd6tIz7e/L79/iw8dnpQGK&#10;cbouHyt2ffhAYPWN0aNuLHR+jffeP6L8GBOF3hX4vSnwUht4pvipcv7ki0uC7+NNMP+FzvnOrX3c&#10;eV9QKQ36QuV958O9fPj+XtVTmRmZursyKcbkuY9VT5988XLTBL33lZ5+dkXneZX7ij8PjSWQFIve&#10;l0ZefGkdL72+mTv6fPeu4s/N3bz/9r6mp1zdeGMbxw/P4eql1XzwgTT29d2cPb6WsyfWcPHMeg7s&#10;nsu6laM4vG8O504azz6f1/Qghbdv7OHGuwfZtm8W46eWs2T5EPbr/fo1o1m/anTTWuO7Nk9j0ZwB&#10;rF42ipUrR/0voFzd32TMin4CyCGM3zmaMXtGM3rXaKYfmMrMfVOZukuwuHsy4/ZPY+z+KTSsH0TZ&#10;3FJGbhtFo4By+pFZTBFUzjgyhzknFzHr2HymCSjn6HX5+eUsEVTOOzWbRgHl/HONzDktmDw1nXnH&#10;ZzTNAF9+ahFLTsxnoaBz2XmB28UF+t8c5h2ZzFJB4tpLCwSQc5h/eBKrz85l7YUFAlH998QMjB7I&#10;tfptzalZrD09u+n95qtLWHfZ2MdsVpxuZLvgcJeRLi1i5/kFnHjNmNG9gf2Cxa3nF3Hw2nqO3NzO&#10;8TfWsGTLAGatrmevvj/80mr2X17FbgHv7rMLlFSIJyew+dBg1u6uZfH6AhauzmfhshwmTQ1j9Dh3&#10;JkxyYdZcH/YcKOTsxUEsWp5O44xEFszOYs/OfmzeUsuO3X04cmokqzdWMGlaIlOnpmmbHBbPL9OF&#10;GsEl4+krx2dxQsc0ZpRevL6eM68u56jOZ+mKChpnZrJtQx2nDo5g25oKNq2tYsvGvuzZN5qTKrcL&#10;ry7j7ds7+Uiw89a7mzl4ZBJrV1ewb2d/Th0fx8VLjZw+N43jug7HjMk9l2Zy/NQEzpydyJtvLuD8&#10;xUYuX13IhQtzOHhgDIcPjuX8uZm88upiDh6dwKLV1ezV/95+tItbn+7i3cc7ePcTAeW93bz1QHCo&#10;wHFT4ntdovWm8vCegtwNid9bEsJrytd7Asp3BZRv3d8lwNzKexLldyWQtz4+xrvG2Ek1jNdvG0u6&#10;HOGt2wY8nuKOhPoDowfyrQ3c+/iIhFcQqe1ffme7xF6/GRMSDGB9f6uAbxt3nu7jw08ElB9tFvju&#10;lMMU2H68n5sf7W+Cz48EYbcFfq+/p/x/ZIxHM6BVwChh+OjjkwKUMxLO0/rPUd65d4D7cutGT+L7&#10;gtabAoY7As2PDHF/dETbHFOwOd8EkPck2MZ+DXA0bqne0/cf6niPBJvGLOPHEtv37hzjgYLnEwnE&#10;A32+9fFxHgjinvz4soRaIPvEAANB5zfnBKEKZF9K+CVoT7QPA3Q/1Pl+LNH5VAJ+Xw78lnFr/usT&#10;PP3tLJ/8eEZw+t/tn0kEvlDAfSzH+skzBckfdIxvBZRfazsB21cSe+MWutFj96nRu2f0NEiojNvp&#10;Ri+p8VvTbXiBmgGZz4zb19qn0Zv6ib770gBMQcPj5xIeids3BlA8f6XJnX8pIDCEyphR+o3RS6RA&#10;+a1xS/A745b6Szo/7d8Y5yUINc7z4efH+OpH45aXYPQHY7KRgq0E0RgnZdya+lZQ8b2O+5Py86OR&#10;76+MXjNt/4Mg+RtjrM/xpvFNn/1o9PyeV0A/yVMF/qdy6g91zre+PsLtH05x/3vjGkkMH+raPNa5&#10;fylAMp6SYSw6r2v64We6xk+OcF11+W2B3HtPj+u7k9z4cA+37gr27p3m/Y/O8cpbgkXV7/e1zTsP&#10;dqkebuCN23ubzMr1W9t54+3N3JJIXDcm2qge3/ngBI8f6ryMZxGrfhtDLD68LxGSkXkgoHrr7e28&#10;f2e/4E9gqzZ0S8bnvoyZ0eN4+9FR3r29v2k8ldFDcVvH/eD+of/+bvRY6n/X397a1GPzQO3uw48O&#10;c03x7InAw5iU85HA9Z1bewWKp5sm2Xx0T6IjUTOeK2zA1Z07gtYPjuo3wZME/uGjM/rPqaYeiS+/&#10;VR3VMY329/UPb6tuXOeu2tYHj1fz1U/HmszCJ59KkI21Rr+9IDEVfErcn355tWk4xHcyRM8MyNG+&#10;vv1K9eH5LT75TEDwhaDGGFOrevSV6u+nxkxy1Q8jff650cti3Na+LkMhw6G6bozd+lZ107h9bECY&#10;sfD991+/JNB7mS8FwMaTcX77zgDMa3ymczSWVfnllxsCq5tNY/u+/fa69n1TsGIsmG18fqPpNwMo&#10;PxUoPZfR+vlXYy2/q3z1+cvaj7HU0E1+/U6QLTP8/RcneWIY3tPz+OCNLXwmKP9TwPedIOP04Zm8&#10;r/I2lrkyxm8awzWM29q/NN1qNsbG6Vjal3Gr+SsDKgRexrOgjZnvxqz3L3Q+P6vt/CpYeSbwMmZF&#10;//SrfhegGrfvv5UBa1p/8Icb/PC1yk0myBg+8KPK5ovP1S51nY1Z4sa6scYi4kYPqDGpyfjOON63&#10;z43xqO/r/N9uWkbKmPn/vYD5G+XBWKv1M7XHbwSUhmm4r1hkgKRxq9ko84cCVuPuhHEn4r7i3a37&#10;B5tixedGr99nalMyQJ8pBn0hw/BI9eaRQMhYfum54NWoB4aJaVqdQnHO6B0zJngZazB+8VRgdFfG&#10;96Hy/+U11ZFrAiDFzXsX9f93BIPvqJ7KfD1QHgSPxt2k81c2cPHKFt5/X3X8/ZO8cW2H6vWupkcE&#10;fnBrf9P6rddf2cV7bx3l2ku7OXNiFWdOreS117dz4aWNrN06lVPnjY6WPezbNZlrl1fy9YNjvC24&#10;vHJoFmf3TOODVzfxQPsyHoZxcO8Cjh5ZzVEB2PI145izZBDbDzSy9/B86fBoVq2exoYN09m0cRKj&#10;RhQzflwV69ZOZe2aKUyfZkyoHc7O3XNYvX40EyYXMWt6FRuWD2XBjCrGDc1i6vhCGqcXM2JIKvU1&#10;sYwb04uliwYyaUIFffpkMXpsGVOm1dEwIIua6gQWzR/I1g2TWb9yNCsXDWb29FoG9U8lM8uD5BRX&#10;KsuiGVCXRH1JBLUFIfQuCqcqL5DkcGuyE5yoKAyhMCOYmEAHYgPtCfG0xs+5O1727Qly70pCmBVx&#10;oRZEBZiSnuhGXn4Q0fGOhIdZkhBtQ2RAd/yd2uJv3wY//Sfe35LUUEd914Vg27b/65b39pEmU7eN&#10;YfLu8YzfO4HRe8czes94ph6YxtQ9U5m8awrjDaAUNI45OI3+m4ZQtbRG24xj2tGZTDkyk4nadprA&#10;svH4PGadWMiUA7OYeXQei88uY8HpRYJJgacAcs5ZbSMYnHVietNt78UntY1gcpEBlKfmsVANdvGZ&#10;+QLLBcw/NpNlZwSYAsilp+ew4Nh0lgsal51oZPGR6Sw5MoMVOv6GU/NZJ7BdJzjdcGYBmy4uYZX+&#10;t0z/WX6qsWks5XZB6Va9btF/j768gqOvrGS3jrFJIHro2hoOv7mW3RdmM31ZOYs3D+TEq6s5eGUF&#10;+y4sYf+lJRx/ZSnbjo5l2eYaVmyuYOGaPOYsy2DG/DQmCwpnzUpn/vwUGmeFMWNWABu3ZbHzYCnz&#10;lycxdVo0a1cWs2tHH7Zuq+HIsWEcODSIdRsqWbGihBWLy1i3rJa1i2pYMquYY7oG55QvYxmfs4Lg&#10;868sY+fhcSxcWcHIMVEsXVLA3h392Lq+mvWrqzh9egonz8zg6OmZTeOvrr23jRt3dvLO3V28enMd&#10;+49OZN+B4bx5fQlvv7uG195cwfHzjWzbP5q9x6do/4s4eWEmF67O4dU3FinJobyzhrffNh7uv4D9&#10;e0dywpjJ/fIiXnptKXuOjmfHkXGcenUBr32wnnce7eCDJ/t56yOjh3K/4PB403jJGw8PcePRQQHP&#10;Ud6QQF/Xb9eNHkyJ9LuCyOv3d/Py+5u49T9A+fbDI9yUIL8rJ3rr8UXekNC98cEh7n4q+JPo3rq9&#10;h9dvbOS29muMHTN6JF9+ZwcfSlA+kOt8W27zNWMCxZ09Cn7HBF7GJIc9vH/voMT3NB8KVt+5awRB&#10;ubtPBW5Kb7xrzOLe999b3trHuzqeMQvWWMfwnnH7WsJh9Fo+eHpOYHuSd+8e4uaHEne5y4eCog8U&#10;kG4ZECqBe2DM4tM+P5AYP5KAfiyweihxfP/BCQGtAZCvyCkLKD88yoNPBD7fvMpDHecDQcW9z8/z&#10;qcTk4Rc6jgDCuIX72TMBiMDv4edypArsnyo4G+JqjHt7/IXR6/iKIPRVAZDOTRD65c+X+ey7ywIr&#10;waxc8TdGb6CgzjiXxwruXwhov5AQfCLAfKzjPfv+NYn+6zxU+RqPFTPef2XsU++NBXy/kWAZy3d8&#10;LYH6VNsb426M2+DGfoyB8d/o2Eb6VAJk9FwYy4IYa1caa1oat7SNyRTGWDjjiRpGr4wxy/sH5cfo&#10;cWkaV/SdHP3PLysfF3VuApbvzynPghhjTNWXZ5sG4zfdNnp2RcJorJVpzBy9Kigwbt0JInSuxriy&#10;p1+fkRAeUnmdFeQIPoyJTLrenzw1QFhlKmh5/8vj3H5+msc/XtG+jVmqZyVu2s9Xr6k8L2KsIvCR&#10;0ZP8pQDv8+NN7ej2YxkXiehHgrabAsq3PzjAh/cM2LrMm7dUr++pHj4+yHsPjJUJZIwEgncEsu/c&#10;3s1N4za06ub1a1v4/BPBv4Tx00c6T9VrYzLEzVt7mmaQPxXMGmuOGouP37l7XNAnOH5gLMB8SoB4&#10;SfVAeX2k9nDbWCxfQChwevSx6pjq6AMJ+GPl/f4jY8H9XU09iw/03ngMnDFO+J62++QzCf2nl/67&#10;VJCA0ViP0nh60G19fvTgrODrKg/uXxBQnlQ+jPFcr/H4sTEx5zxPv3iZzwWYjwSLRpt49v0Nvvzu&#10;psrpiOr0Nr4R2H/17HrTQvsPH+3j62/2CmYO8fkTlaPyZvR2GhNhjAXOn6n+G08lef5cQPelMeP1&#10;db57dk1AqTqkuvVYsPyL6pcxScKYdftY7fGbZ8attJtNPUWfCYyMBaKNXsennwhaVRbGc7p/kDl4&#10;+tERPvnwIN98omPKzD64c4B7Sl8I1oxb55+qTT54cEp10lir71Xu3jne1AtkLLti3A786N4+AfER&#10;5U1tQlBlLJBtPKf42y8FXl+d4umjPXz+ULD/7g7O7J/BpSNzePyBzlXt8QsB/FtXV/FYx/tc7++8&#10;t5tXLi/nlasruf/RUZXvFT6VifjsU9VrXYvHuq7vvLmdux/q2ssEP7x7gNuqK08eH+KJ8nDfWEXi&#10;+irlbydPjKWtVC+Nx+Qaz3M26s7tW4e5/pri7XuKIffPCY4U817byZtvyszcOsqlSxulBytlZBTX&#10;3trLq6/s4PKlzVy7to+XXtrOpi1TWS4gOXFmBWcurGbT9kms3jSWPYdnCZRmsmbjCNZtGcVBafP+&#10;YzNYv300G3eNY//xRjbsGsuUOeUsXW+AlcBp50jmLqtjyaoG1q0fweoVg1kwt44Na4zl5SazccMw&#10;Vqzsz9r1Q6R1w1i8pA/z5texfMUgVmrbWTMrmTWjhvlzBzB/TgPjRxcJrvJYOG8Iy5aNZeyYMkaM&#10;KWDUhCJq+yXQqzyUgl5hDByYyYRxpQwbmkn/hliGD09lcEMiRbl+lPQMol9lAuUFoWSne9Ezx4fS&#10;MoFUkT+REXZkpLjQuyKMQbXhvHxiHu9eWs6wimAGFgdycO0wnryzh0sHZtO/OIIYXxtCvWwJ8bXH&#10;16sHzo5tcXXtTGCACb6eXfB26UaAlwn+eu9o3QZ3x054OHYmyNOc2FAnPOy74inYCg80xd+rI95O&#10;rYgN6kp6jBU5SU70THUhPsoMT9dWONq1wMG2JU4OrZTa42DdFi+XTni5dsLJphVu9u2IDbEmKdyW&#10;xBAr4gPMyI51JlZ5CfPpSqhPNyJ9TUjV76nB+t2rO3Ge3Yh260JKgDWJgZaEu3fBw7oDDibKq3VH&#10;zNq3wLZ7K4I9TPFRvpMjHAWT5ngKGN3sWhPk350Q5T0p2p7iDG+Sg8wJcWhJuKP+Y92C+uxgNs4a&#10;St/cSHrFevzfQDlDFWDa3qlM2DuZUbsnCCynMuvwXGYfnMOMvTOZvG8akwWME442MnDzcOpW9WPC&#10;wclMPTpDQDmdaaqMc3SBGo1eyuMLBKKNzDmykCWnl7PgxCJm6vumXszjs5iu/0w/NI3Zh2cIJuc1&#10;9U4uObFA2y4WOC5mgaB0yalFLNZ+Vp5ZyupzSwWGC1h8dBZL9f/FxtJBB2ay6vAcNmib7aeXsenY&#10;wv8mHctYJH3NqYWsEcga61huODOHnQKzHefns+3UHI68tJIDgsR95xeyQ4B6/I3VHHltmfYzjXV7&#10;RrD/3GwB5QoOXlzEQf1v//nZ7Ds7lflrSpgyN4lVm3qxYn0uM+bFM2ZCFMOGRapx5LN6ZRUzZyYw&#10;cUog67fmqMFls25XHivW9GTrxkq2bq6Seylqgsrdu/vqcx27t/bn3JEpXD02m5UzSpk4MLrp2d6n&#10;D07UfwawbcdQ1m7qy6yF+azdUsf+g0PYu7c/K5fms3J5MVu3NrDv4FhOnJsjKFzI27f3StiMW8V7&#10;uHF7e9MSOsfPThdwTuXd9zby0cO9gqKdAq/N7DHgWud49c31nL66iIuvLuOla8t5+fWFXHtjgYLS&#10;EgWj2WzfOpiTxjO8BbZvvbuJa+9u5NKbKzn9ymIuvqHg9cF23n8kENNxPxBM3hGIffjJaW4LGj6Q&#10;uNyVSN+SkzXGqRljI28Llu4IkN5VkH5Dwn1HMPTRE2PCwUnevy/hlxDekYO99fC8zkO/SUCM2bYf&#10;frRfQqztHx7kIwGl0UN5U7B39+FZ7kl0jYXHbwoOb+m7TwRQDyQwdx6clMuV8D55ifsSyvfvyd0K&#10;HB9IiD/5/Crv3z3W9CSb+/r/XYnOHYmNsW7flxKxR08vcF/HvmU8F/t/3r8r4XpLAf6BnPbTr1/i&#10;3mNjzNpxAZqg4SuJ9ZOLTbe0P9bnJ18bt2Nf464A4pFA8ovnr0ngr3D7zhHuaRuj98foRbr76Snu&#10;fnISY91EA84+emTcPjnR1Fvxpb57Isg01ggzxM+4PfbI6KEUhBq3Fj8TAN5Ved+T6D83Hnf2rQT3&#10;2RvcfyLx/P4WX/34Hp9+/aZAVkL9/C39/iaPBDD3HxqCL/j7zlhoXHD6VED5zBh/ZNyWu9p0++Sr&#10;pvFQNzCeXvFQZWM8/sxYWNdYluMTwXXTmoGCzf+u+3a0afauMWv3c8G18YxXY3mY75U/45GKTz8+&#10;hfEMZeP35/r+7vu7JbLHMZ7l/PVXpwUk+3WOp5vGZn389ERTD+Mj7eeZMaZOcGwspPxUUG+sO/n0&#10;M4H+B3sELUcECMa6hyf1eSv37u3kscDRGBJxS4JvLEp//5ML3P3sEm8K/F//SOIt+L7/6CRvvr6V&#10;ay9v5o4MxB1d01dfXcP1NzcIAjdz8+1NHFPbOHt+SdMs7LffMybabOHyqxt59dpufXeESy9tUbta&#10;zGs31vHy9ZUcN9qf4snlV9ZwVm1q34HJ7JEJP3VsPp/JPDy8c5JXL2/g1aubuHx5Ddt3TpS4j+Wq&#10;8VjFl7dx/MgSDu2fz+mTKzl5fBn7983l+PGlXL6yibMX1nFE74+dWM7Fixs4f14mce88Thxfzuuv&#10;Ciau7+XUyRUcPryYo0eX6nUJC5cMZ+WacZw4vZqz59azb/9Czpxexysv7+Dlq9s5e2oNp4+v4uK5&#10;DTqezPMBmeZjqwQj6zin7Y9oH2f036s6z9OnV7Fl8ySZyhVcurpZJnc5+4/MVV628tKV/Vy6sFLH&#10;HaQyHMTrL4/gzKFx7NtqDJNZwpVL63WMFZxWfL98cVXTIyQvXVzHSeXzlYubePXCRq6cXsKe7SM5&#10;f2p201O8jGfpb1g9hP27p3Hq+BIOH1jAjq0zOLBb5aP/7d48nm1rhnH15CKuX1zJoS2jWTe/hu0r&#10;ZbJX92PZ/DKmT8xhxdIatm0dzpo1/Zk3t4rVqwazZtUQpk0tZ/iwbBYuqGbt2r4sXFjGksWVbNsy&#10;lO1bhjNvdpnASLF1Qx07N9fK7JeytLGIZTPL2blqFC8fW8A1o+NiSR2r51RwQXD11f3DHNsxluG9&#10;wynJcaYww4lhfRNYPKuWxY11zJ9RxbK5tcybVszQfjFMHpPCmmWVrFpSQuOUFOZOz2Dh7J7MnprE&#10;pNERrFjUi51bGlixpIaRQ9MEWtmMGJpHXU0iBXmhVFclMWBATyoqE8nV59w8QVNhJCmpPsTEOpGe&#10;4UtmViDZ2QFER7speZOS4klAkCW2Dp0JCLUhMs4Or4CuuHh3wj+iByHRAp8QwUmUwCTLhpgkCwIj&#10;uxORaEZ8hiURySb4RXYiKsWUqDRLgmO74hHQGv+g9iQlWJOT7kxSjCUZidYU9XShoKcjifE9iNJ/&#10;MrMcBIPuxGtfkdEmJCZZExdvRkBAB1yc2zSBlJtzazxc2gi+umBv11apBc7uzXD2bE1AeDcyct2o&#10;rY+noiKSwQMyGTo4U+ftRnKyFYlxFiRGW1FREMygumTS4hxJjnOguFcwkVGmhAV3pmeCM3nxduTG&#10;WlGZ7sC5HeN59PoG5g9PY1pDPCc2jeSr9/Zzdc8sBvQMIcCiIzZtWhDoZEGIpwXOVoI9m9b4uHUi&#10;wKM7Qe7mAjAHIgLtiPC3JybIhUBXa+KD3BjRp0zg54W7ZSd6pQZRkOJHUogl9UVBjOqfxPghGUwZ&#10;k8vgvonKpy1Bfl3x8eiGvW07fN0tiPCzI9bfTv8NEdSqzHwtyY7zJi3MieRAW7LDnRhclEhNWhC5&#10;AsGMMBtKkjwZUZHMwIIYymO9yQl0IFP7qE0PpyIlmPQgZ0GyEz4Opvg5mQks2+l9D3qlh5ER60lu&#10;iupKoJUAsyt+Lh0J9zMlM8FVMOkrwI6kX34QGQLYGKc2hNu0ZEhBNNcOrGHLDMWaqQ3/BygXHJpq&#10;slTguOjQXGbua2TijinM2N3IyuMrWHdyFcsPL2S+fp8n0Gs8PpdhW0bSsGYgc07OYYmC6KLT81kg&#10;IFohGFwmqFt1chlzdgj+Di5m3dk1rFQgWnBoAY37ZjP30LymRc/n7J/JggONrD4hCDwrIFTQWS/X&#10;tP7sasHgCqWVzNs1m+UHF7JewXL9yaWsPDyPNceUBLrrDs5l/YH5bDmk4K3At1/p4Ll17FXw23VG&#10;6bwxHnIta4/MY6sAc4+CnrFA+e7TCriX//tItQNnl7BNUHv44mKOXV3CQYHjoXONHLowh+MvLebA&#10;+TlsEqyt2TWINTt6s3BVHktXZ7FmQw6zF0QzapwfY8ZG0b9PGAN6RzFpXDaTJyQzc1Y8qzb3ZPWO&#10;bFbvzmHekiTmz0ph/uxkZs9KYt26YrZsqmLzuip2ruvN6d1juSSAP7ByMHuX9+X0zhEKkgNZPt/o&#10;Ek9j1uwM1mn7196cx8uvKr+HG9iwvpRDB0Zw7Ngk1m8YwA7t48jxOVy7vkWCt5NXrkk8rq3k6ssL&#10;OHpsfNMSQWfPzOLGjU0Crr288uYWdh2cxdkra5sWbj51YZlEco3+v5GTpydz5eoMLpyf3jRhZ++e&#10;cRw/MYej2v/Fl1bzmiGuRq/umbnsPzpHTlfC9NJGLr+8iUtKr93Yw+vv7OP1t/dy5Y2tXL2xlUuv&#10;b+LMpdVsk0hcuLq2aYHml15bw7nzi3jt9XWC1828/NI6Cc9iLpxbw+1757j/8SUJ6gaJ7lpeuryS&#10;MzITm9cPZbPc7jkF9KvKy7790zl8aLbObYmEbyG7dk1ReYzW+0U6B4nj+dWcObNaIr6V8xLjvTrn&#10;Lbsmcfz0gqZzOSZDs2v3FA7JoR/VuRySUdm+bYJET+J9ZTlXXlrF4WMqpwtLOH9pGTt3T2TZigY2&#10;bxvHqTMLOX1uEQeOzOTYqfkc0z73HW5k046J7D00k5NnF6lM1nD05HxOaNuzxtqlx1SnNsrNrx6k&#10;fS7kyqsr2S9Y37F/PAdPzGDXgYls3DxMRmEUt27tbBoY/t4tYymnNRLhRpmM0TITAyQ0/dksIT14&#10;bC7b90xjw7YZHDy8gd3717J570qWrp/Dxn2r2HZkPRv3r2LdziVs37+SHXuXsWrNJObM7s/6tTrm&#10;vvns2DKN9avHytxMF9QsUN2czNw5fdm8aRIH9s5l387pLJnXwLZ14zmptrtvyzjWLenL/m3jOXV4&#10;NgcER9s3jOSI8nFIxnTd8gYJYzHrVE5H9ytf+m6LAOGAymX3ljHsWDec2ZNyWb2wikOqt0f3jZV4&#10;D2DfnlFcurSYq1dXcOz4fJX/OoGtYFswe1MQ/+rrm5vWbNx/cCabN4/mqNruW2+sU1rNpvUyXdNz&#10;mLOgjGmzSxg3IY9RI/OZ2tiXyfOGMHrmAIZNqWX8jBomTyyS2CcysCaa+VNL2aj8LplTxvyZvZg7&#10;s5BZU3MZUB9GaYEfUycUcVzxplHg0H9QEoOH9KRf/0wqq2IpKglk+MhERo1NpHffYIpLfaisDqa8&#10;wpecbEfSU5wYIvG4fetQ0+MVB9XF0a82htqqcLIznElPs2fowFSGDcqkTMKXneZJYZYvpQrc5UXB&#10;9Mr3o6AgkKycQAGCD5mZfuRmB9FToJCa4El+djDzG5X3ecO0fTRJ8R4k6vuYGFc8PLvj6SXhj/Yg&#10;Lc2PGL3GxnjTqyCKipIE0pMDyEwJpLggkow0fxLi3AQqEfSpyxC4FFFeGkN+bhBFBWH0zPTXsfyp&#10;q4qjojSUutpYSoriqSzNp6FPObNmlKk+p6jtJOk6RzJ+gA91hTqf1ACyM4PJzQ0gV2VZ1zuaubOr&#10;mTKukPqycGaMr2JQTQZDeydSmufAsH6hDOkXRnWxJwWZKr8EG1Ji7UmNcyHE15pgb2sSwx0kgO6M&#10;G5jC+vl92LRI13dgIiNqQ5g5IokJg6MYXOfLoD4hNPQLoLTUUaDloHLpTkqymQDHlOCgDni4tyAi&#10;vL0gq6vK1Uznbq/ztCYprotSZ7LTu1BTbkafalN6ZXckLuhFUkO7sHRaLW+dXsbxTcOoy7GjOMGE&#10;Xcvq+U7mZu/q/lRl2VGeYU9+gnE7sBMl6fb0LfajOt+V2kJnqpWX2iInxg0JElAEM2qQO6OHeFNf&#10;LtgotaC+pAeDezuwdE4Gq5cUM31SOvmCMx+vtliav4Cp6X8wMfkP3ZW6KplYvICFdQssbVtiat4c&#10;U4vmmJg1w8x4tWih12Z06tyMtu2aYW3bGmu7VnTq3oyuZi2wdxO0ubXGzqMVjt6tcfNvK6BsR0ZP&#10;e8pq/AmN7oF3cFti00yVTAiJ70B0Wg8Sc6xIyBZgJnbDzbcZ/gFtVH4eDKiLprY4kDqjXfSPYbyu&#10;R025h8rSjLFjkpmvttmnXwhlVT5U1weRX+JBdJwJwaFdcXNrhbOg0l9wGxFkiotjS9x0jUIiOtGz&#10;lxuV9fpfdRDDhmcyaGAGk8dXsGjBQIYNTaeiLEh1MYT+al9jBd5DeyeTnexCbIQ5EaGW+Pl1FKB1&#10;ojrZjZHFoYxWHZ43OIWLW8fyhXRo/+JaVk/qybmto/nynT1c2DKF2kQf/Lq3xaVTG9KCvEkULLpb&#10;tyXIqyuxITYkR7iqTrgS7utAeICTvvNU3fQjPsRf8OdBfXEe+clRRPk4MGlwDeMGFFGgPPUp9WdM&#10;/zhG9otldEMSYwanU1ceKRB3VB23xMvFhEBPOyK9HUnTPiuy4gj3sibK34HkMHciPCyJdrckS3DY&#10;L0PlnRBMQZgzKT6mlMS5M2dIKSNLUgWUfqT72hNhb0KChx0JnvbEujsQ7GIjkOyIi2UXrLu2w8Wq&#10;G2U948lODCQhzEVgbE2oj7nO0xRvZ10LPzN6JrozpDqBMb2TKEl00rG6EmnfhuokXy5slgFcNYuT&#10;K6f+rzGUUytMhk6pYmhjPX2nVlM8NJeSQbkMm9SHKbOHMXJybwZMUECdWU19YxXlU0oomVhA//m1&#10;DJe4jVzan37Tyhg8o5pxcwcwalpfKvrlUta3JyNm9GPYzP4MmFpP9egy6hVE6sdXUjummFoF/MGT&#10;S5m8sA+NK4YydclQpiwezpjZDQwYV01BTTqVA/IZMr6eEVOUh9GlDBxTwuDx5TSMLqFuYE9q++Uw&#10;cmwl02c2qMKOZNbcoUyeMYAJOu6Y6b3pPVT5HFXC8Cl1Oo96hoypomGE9jNSTnF0Mb0b0ugrpzN2&#10;Si8BY2+mzevFsInpTFtYzJyVlRKjnsxY3JPFa/X78gxWrc1k4aIYRo52YehwD0aPiqKmwp+e6S5U&#10;FAcwbHA0Y8eFM3FmCNOXRNC4KooJ04LpX++ogGwt4Axn8YJMli3MYdv6GjYuKefAuoGc3TqOCwKZ&#10;CzvGcHrHUI7vGMTK+bnMmpbAmtW9WLpCeViWzYJFKSxYmMyGDUUcOTiC+XPy1bjSmTA6k341UYwb&#10;JtidUsysyfkSyWKlPKaMjmHulBzOHmnk3evb5HwnMHyo3G15LAP6ZdCndxqTJpSxavlwpk+WGI+N&#10;b5rhvW2rMTFnhOBmgsq2QedcxJz5g5g+pw/DxubTd2AaffpkMm5Mjc67mMryZAXwePr3l+g29GTA&#10;wFyqapMpqU6S2MaTlxVEfLgjFb0imD+tkhXz6pk+KpuJatyTB6cxpk8CI2piaRxVzLWLW/n49jlm&#10;KV/1EtsJDclMH55KcaqTnF4PxspRzp5QwMDaCEYNTWDkkHjKCt3JSLYlNcmKkkI3qisCKC7Utcn2&#10;UwqhID+QnFw1vjQr8gqc6VXsRVaWXLUcdVqyhCtZzj7FgbRES/3PleoqbwYMCNY5uVCq4FdV6UV+&#10;vh3xcT3IkviUlrpTXq5GX+lBcYkb2T0dSEqxJTZeLj3Thtx8ZwqLvPTeWb+50FNuOj/PTuBgQZYc&#10;f2WlK5W1HhSU2pNTaE1BsV5z9ZrvKOjw1/WdgvHM1c3rhzF0QDRVxd4SaQcyJLSxYd2Ii+lBapqd&#10;jmlHWJQ7MUmJhCfGE5AQjVOoH4HZCcSU5uCTEoFrtB9+CSH4xwTgF+JEYIBEIcaJguxAiXk4NcWq&#10;C9WpNNSnSwTiKMwNprIsjt7ViQzpnU5CqB0poVa6VhnU53lRkeFIQ2kAQ2siGD8olaUzZY7WjmJ4&#10;n3gSQ7sR4dOezFhLRvSNV4CPVYANYHh9LAOrIqjKE9ik2VCYbEl5tj2DawMZVB/MuBGJnDk5V/C8&#10;QUZmHi9d3crdj87x+dfX+PSLl/jw7knOXVjDWh1n185pvPnGDh59dJQP3t5K46QMMpN6CMDcqawJ&#10;EzhY4eHaEUfn7ti722Hj7oytuyOuntb4enQjzLMT8RKZYpXn+AEJrF1Qy+51Q1gxu1z5DaW2lzcZ&#10;MbrGPb15+dxqGhoS8PWT4Pp2xsa6Oe4ubYgI605airkEzZXedX7kCTCSlYeMNDNydP0To00oy/Pk&#10;1vVdvCKDW659FWa40ivXnbxsF20vwCgLpFdPN7KSbMkVgCaFmZCo/ZbmepCTLrEK7YG/f3d8fboQ&#10;pODu5tARL+cuBLib4OfSVe2jLwtmDCbAwwR7y9bYW7XGUdtYWwseJIDdu7fGRdu7u5rQrXNzrMza&#10;SLR6YNqlBRbdWuLh1BVv/Tc0yI6SXvEM6lfI4H759MwIIiLYhmAJVaqEauyQYiaOKKJCgFsmyKwq&#10;yqEwu5BhAwaons7lwYP5fP3VZN691o/lU2PoUxAsoXVRmbkQFOlBWII7BSXhrFgxhAnDs8hLFEDW&#10;ZVKQEiLACqc0x54pApCJwxMF3iGMFrxnJdgR6N5BYmqFr7Mp9iZt8XboQG9BwaFNE7lyeD6X9jWy&#10;rrGSpZPyubBvIq+dnsXu9f04dUgmZWMf+vb1pqxM9VztNrenbdP1iovpSmhIKxISujR9X17mRn21&#10;v+DahYTojqQldBCgmzKgt6Vgz46h/aypyOshOLRmnYzWnZc28NL+SUwR/PbLcWDbvHKeGRN2jk5l&#10;6YQ0VggCl01IZXwfP4ZUuDNvvOB3QSEbFuezfkk2K+clsG5pMlvWZLB0biTL5sewenEis8b70a+0&#10;Gw3VlowZ5MuMiQlMGa/4KaAKCmyHs3MLbGx1DW2aY+3YRjDYAUeP9tg6t8bBrZ2+a4mFXQt6WDbH&#10;zEbX1/5FzASb3U1a0E3JwbmzwLM1plbNsXFui09IdzyCOuMe1AmPkI4ERQsU4ruQV+wsXQwjM9+e&#10;4OhOJGVZNgFlUEw7knIsiM82b0opuTb4hbXEL6CV4qc1teVB1PTyo6EylEnDUpkxLkPXMVIxxZ9J&#10;41OZPauAUaMTGDZKxmpoOHklzsSrrUQIKt292uDg0AIXh+YEeHfEz7OdgL+r4DOAQYoL/YbEEJ9s&#10;QUysuUyOYnJBBL1rkmSAYint5U9hTy/y0l3JSXIU7JmTGmNFZFA3bHWubi4vEqbyyfHsypj8YOb1&#10;S2HegEQuyAR/8toG5jXEMq0ulKs7J/DlWzs5sHgw2f6WeHdT2+nagZwoxZMgD5wtVP9cOuPn3pX4&#10;UOlIlK9MjgOeblaCYAFldKj0LRgfZ+lAZAiFmUnE6H/TRg9g8sgaslWfi9ItVX/dFAf9ZKaCGDUg&#10;njHS0ZIsgaifZVOvZ4T2Ge3lRIynE3H+7moD1oJMG2KC3Qh0MSfcRUDp70pFZBClwd4UCC4T3LpT&#10;Fu/D2mlDGNQrmRTBZKraX7S7LcFOloS52hHqYo+HlSlWAkl3OzNsenTEtFNrspNCSI8PIMRHMOln&#10;TZC3yjnUkUAfxRundoQG9KBPVQxTx+QzrI9ieaH0NNqWwjhXVk0ZyJY549gy/38BZXi4qUlouE4m&#10;wlqVzFKuQxfYvQc+rhYEu9uoMZvh6tIdVx8T7PwVyNLcCMv1wS3aBmc5gMAER3zCrfD0NcXTwxpX&#10;B1OcrTtiZ9UBLx8r/CVGPsG22Ln2UHA3xclT+/MywcO7C6Hhpk2ini8HG6egEx4pUpcL9fK2xM6m&#10;Iw62nXVSpkomONt3wcGmEw52XXBR/ry8zBQIbYkItMHfTVTtoQAowfBxMleANSc61IEgEbeTfTfl&#10;31xB2R57OxPMzdrjYN8ZR8eOhOh8o6Ilykk2TJyYw9ARsWTl2ZKSY0ZFHy9qB/pQ2+DOoJE+DB/r&#10;xfTGYGbNDmX4KDW6fnbU1LhSkOvUBJT1VeH06xNE/wGe1DXY0WeELWNnBzB9Vgz1lXaU9TJj3CjB&#10;0ZgQZs9IZOvaKgWZUg5tGMjpLaPZIUDfPLdMgFnPka392bC0kHUr8lklmBw2zIMhQ12ZOj2M+YsS&#10;2bGjku2ba5g2Ll5Q5UdxpgO+tnLdrp0ZIIgaXiGXWOXL1IE6Xj9/5o9N5+aFVTy8eYBpI/LlPHSN&#10;7drhaP6iXEprYgKN7vhYAuRKMpNNqa/xYU5jGZvWT2TTxtlMnz6c3n1KdG7l5PdKJDrek6BgO4mO&#10;GwUZiZTnp5OXFiPQ8SbAywYPOS0fDws5TRMszFVxu7bEpuN/cO3WnAQfCzbNHcS1EyvZKxMxpjSc&#10;hiwvxhZHsGxYLw4uHcutC4KFt44xvj6NeNf2zByQxoXd05k7NItekZbUpTsxoiyUbYv6c+nsXLat&#10;7UevTIGgRL1GATE1znC6rQj0aomrvZx6txcEAa1JSe6m+tZDENmZ8LDWgoJ2BPq3UKNpRXhwR2LC&#10;O5IQ2ZbEmLZkpnWlqNCC4l7WpCTq+9jWJMW1JSu9m8rHTYHeloxUiVKeuYRKdTm4her/C3h5NiM4&#10;SIExwHj/Hwn6f5peQ4JbkpvdTUBtQVWpjaCyI1nZnSksNqO8yo5+/T3o39eTIQ3+TBgVzZF947nz&#10;3j4WzamiusSL/hK9IX3CGd4vkt4yMWW9vJQfSxIT7YhNDCU0IYvwzHyii0uJKC8lqr6S0OpibBIj&#10;MQsPwDkuEr+UeCKSFPjivclKCyA3XQ43LVhiXs3SxuH0r8okPyu86bfUZB8KciIYUJmugCqgDLJg&#10;+6IhzBkqUZwo0zIkg1HVkaycUcPF/fO49fI2GscYTtyJgZXRzJ9Yzq41Y9ixalRTOrZ9hur1NNbM&#10;7c/q2fUsnV6uupjJsN6Rgogw5k0v5p3r27l/+7iSMbj/Jj/+8CG//3WfP/95wJ9/P+Cb5+/w5rUD&#10;3P3QWD/uLR7fOcVbL69n4fReVAkIFsyrVqqXuQshPsZdccRDgpVDSGwxdm4xOLsGCpK8iA+QcQg2&#10;J0sAN7o+hiuH5vL1R8e5dGiWwDeKfiWBVEqkqnP9uH19PzOmlmp/FiQnOOHh3IHYcBuqSwWe5X5M&#10;Gp0k41aogJvIwN7+DOwnoRgmqKr0ZUSfGG7f2MvnD84zaUgWFbleDNZ3IwYnUFbkQc80GQjBZ1Gm&#10;Hf1L1Y5TbMiJ6U6twHigwGqgrvWghhiJqK/qpBP+Hj0U50yI9bMlVJC4dNpQwcoEwr0s8ZOoeDh2&#10;UJvrJOhti6firKNDFzxdTQmXiXCx6ywY1fsAR+zMBSA9WuMp4E5J8KOsOJm+tbkypT0pyY0hOsRR&#10;yZ789CDGDiph/+b5rJNhnzwkj8nDSli7aA71FX2YPnE6x44s59HHK/nzz5U8e9rI1gVp5MUJhoOU&#10;54xMknsVEJaRQEZRIo2z+tNQFU1RsjOlqQEkBruSFetKYkg3htaH0Tg+m9EDYlWWPZvgO8i9owDB&#10;RZDtgaNpB/ycuzJleC4vH1uiOjeX45smCOIKGVEZxKH1Q3hwYzN7FU9Xzi9ibmOWjJ616nFH8nKt&#10;yBdQJsXLTATLDIS2UZs1parcS+bRhYwkc3LSLEmL70pGYntdk04yqJ0YM8SWeVP9mDcpTMYjkK2L&#10;6vn6/X18cHEh0/qFUJHQg7WTs3n06nLObx/MykkpLBwe2ZTmDAlmaJk1kxo8WT49mlVzY1Ru0Uwb&#10;66j9mrNglh9T9H76BHe2b8hizsQgGax2lPXsTIniREmeYk+BPdGRnfHwaI6re0us7JtjpzgWmSTz&#10;qToam+6Ig2DMzLEFpg7NMHdshqWLgNO1BdZuLbB0ak5Hxb4u3V/E2b274LM9poJNc8GmnUdbbPVf&#10;54B2eIR2JE71MDqpG6HRbYhL7SbY60FobHsSMkwJjmmPe0BzQuM7EBzfjuhMmepSR8KTOmn7DiQl&#10;mEnjgqkq9CY/WW0jT5pZGyyT6icgD2XCyCTGjk6kts6HkmrBkLQ1r9yBhGxTYlJNiUqQZgd3Ut1t&#10;hrNxq1spNdmWgYNkSEcl039ILBlZxgQRmcYcAWVejKAykkqZlIqSELKSHUkTRPYtD6d/ZYSMnJfi&#10;uDjD8UW8VG7JgqJe3iaMygxg0QCBrtrT8WUDeXhlNZNUdwZlOXFp8xievLqF7bP7UBhlT5hjVzws&#10;ulOUkkiCwM3BTCAmQ+Mm3Qz2Micq0EXtzVQ6J16ID5N2BBDk6y6TZiv28Cc7LVZtwJ3Rw2oZO7xS&#10;+uhIpSC8vsiBgRWeDCjzVJzxZoi4oSbbn1hPGTtHmXFnC8KdBJH2YisnsY2g0FvQGuBpKxbTcT0E&#10;poLJ2pgI8j2cydbx46W3JXF+LJnQQF3POPztuhIt3jFuv4d4OhDh60qAoNJT+7Qz7YynowUO5l3p&#10;1u5FQbBnE1CG+ds33QkI9LIgMtiBgEBrHFx03QX46dluNAxOpLo6hBJd47ryMHISXclP9KYqO5rq&#10;jNj/A5TJAsrkaDPiIkwJ8etKbKg1PeN8iXQ0x6XNC7h1aI5T1+bYmjbDxKIZHmHWBKe6Y6aDmcsV&#10;RcXbk5ziQliAKT1aq1K3fgGnDs1wN21LmK+lxNoKLzfDLbTHxqqjKk13/D1NFbAs5CQsqe7lzfjh&#10;GXLr4SQJ7owu5agAO3y1nZtFF+y6qMFov2Zt5bzaNhNhtyRaQaZXz0jqFKSyIt1xluN21DFdOymv&#10;bV+Qu2il/HcnxEEQ3FFurovg0c1ZLrc7ph1bY2vWATOdU15WINMnlTOkfxwbV/fnyIFxTJ+STkWl&#10;CxU1LnJrlhRVWtFnoBM1fSwZOtxZUBfIsNFu1PS1oabOlcICRxWyR1PwL5cbHjrMj4nTIhgzLYiR&#10;U4KZ2ZjcBH6Tx8QwrzGdaZNiWLksn20bqtm4vIydxjO2F1QwRw59zqhEBZ48BdZYZk6MZuuGUlYs&#10;zWTsWF/GycFOnKQGsSSFAwf7smFtLxbNSmP+5BQaSj0JFlAmSURWTShha2MFcwfFsHxMPJsbc9jQ&#10;KLE+u5JH1/cxc3ihKoIb0b7mOJm8iFOPF/G0bEt2hDv2HZuRnWhPVoodFUWRzJo2nJXLFzFzxiyd&#10;Wy0lJVUUC1gSEmLx83Ih2MONtPBQNYwixg/sS12vHJIjAwj1dibAzUHOygUbk27YdJOb7vACvt1b&#10;0Cvciau7FvH3k+t8+uoeVo8oYnZ1MhtHlXNm0WjeP7yWB1f3c+8VCXm/bPIUDPbMG8CPgodTq0Yw&#10;ozaGwdkq72wvzkhQfvrsDC8fn0mFgHJQtRdTR8QIsn3lvHqoLrcnyEuB06w5Pu5tycsxepRsZQLM&#10;5GpNqCyWyMS0IT2hPZVFNgyocRccW5CR0I7iPDMlU5WDlepaD0FqG5Jj2zVtN2ZYKIP7eVOogJie&#10;1FlwZyNAsJE4dyY08EUiQloIOK3JlzGJEEj6eb/QBKSGsehfbUd5oQkZKW0laNb06+fBoIG+jBoe&#10;woDenpTlW9O7zIUdGwbxzhvbmDWlmOpiL4YYvXiDopk6OpmJI1IUpNIozPUkLdWFtKxE4nPKyBsw&#10;gpxhIyieOYW0icMJ6FuGW1kOHoUZJPSuYkDjVOqH9yU61pcotZswwUWAqyXrF04V9M0l3M8NO0sD&#10;tl3VpgN1jW0I97XBy6oTuVGuXN27gNMbJnJ243jmNKQypU8i+1eO4uUjy3j3yg5mjCwmI8qZyUOL&#10;ePnkWrYsH838SdWsmz+E7SvHslWfF06uYdn03iyf2ZulM+qYPaGYKSNzWb1oANevbuGj90/w47fv&#10;8fefn/L3X0/448+HgsmH/Mvn/P335zy6/zp3bl3kypltrF88mtXzGpgrwB1UHSrA6cWQAckSmzC1&#10;yTQy0ouoqJ1Def16IhMEXhF95L5ziPTylbGxUurKqNoEXjm6lGf3z7B79XDSIywUjDsQ5t5BdduG&#10;G1e2sWB2DaWFAU09tkU54dSVJjBucK6uRRZzBRRLZuYyb2K62m2KzEC86kYIDTWBzB2fz8P3DvPZ&#10;R6cZpbLKE/wPrIugtsxXxs2cmOBWpMd2oShVdbdUYpto1pTG9A5n4tAERg2JabrrUVsVKoHyVnuS&#10;oXeQWXLrIdHpxqZ549i+ZDIR7maCrS642inW2bTByqItjjLgjoJIB5vOEjo7grxtiQpyaUpeEkJ/&#10;iZQBl8kSopTEAHLSwwS4oar7foTI0KdGeSgPlSwRtJ7csZz9a2ayU+1z7phqNixpVDkPYdKE6QzV&#10;Nus31fLV18v44dkKdi7LIi3SinTBZOXg8VSOnUVSTQO+8XHU9S5gVN8sxvdOoSYrmGDBblF6IHGB&#10;3QUi9gyuixIQBDOsXzzJUWaKIW0lePbEhbhg2bUtztKP8YOzuXBwvoz3WFZOq2Ji3wSKE60Y1y+a&#10;3WsGKx7mUZwlDcvsRnZOV6IiWhIvMIqL7iiYbI2/T/MmI5mcYEJ2hg2Jsd0lptomvB1Zid0VN7qS&#10;Gt2KmpIeNE70lFnxZcWsCBZNjmbZlDTF0DV8e3s3K3S9+2Sas0vw+vTNlVzc1sDKCXFMlm6MLLJk&#10;TJmVQNdMhsWcKQLTWeOcWTDNncmjLOlb04bRQ81lStrTv96UtcvTWTkvnd7FNqoPbemVZU7PDHMy&#10;BLnevorRLv/BWsDYw/oFLJ1bEZJoTXaZICTbUUDYHhOnZli4NcctuAOuwe0IiOtBYp6rQLEbbbu8&#10;QGeTlti7d8XJqxuOXl0EoC/S1VaaKvh0DGiNV1QX0nupzWdZCBDbEhwlsy14jFRsi0npSmBUG3zC&#10;2ggoOxIkUx2n2JldKWBRXEzKMqNnvgP9VWcH942RnvtQlOEogyfTnWOvWObNbF2Thj5hREZ1IihS&#10;xj5f8a/Uglhdn+xSB0pr/cjIEfjI4LnYtMSyx38I8O1ImUzWxCl5jBqXSa9iX8JDzUiMdqNnchi5&#10;MsKFOQGUF4VQmOUpMxxF47heTJDR7VepupzqQJBfB7w9WhHv04VCb3Ma4j0Zlu1HTawN+xf0FVCu&#10;Y2pdJMPyPHl1x1Q+eWkzG6fXUBBnT6hLV1xMu5ASGkyohxP24hkXqzZ42LbFz6kz/g7dcbfuQqC7&#10;6lCEL/6uNng7Gz18TkQGSY99nQgJcGLc6HrGjaogV/kpkUZV5FgzoMRdcSeYwSV+DOoVRD+BbpKL&#10;IN6uO5ECvVCzHiR4uBLr7Y6Pg6VMrAV+AssAJ0siXWwpjwihb0Q4vZydyHWzJ9ffibqUUJn8avoW&#10;JhPlbUN8qBtxoe76n5WMqGK4kwUe9hZq93aE+7viZNmNLq2b4+2iduaheubSAw+Hzvi4ipsCbPDw&#10;NsVKjOca0IWwZCuSch1UH8xI7+lE794xgmidn7ZJCJUh+9+TciryHExqCpzkjByJD+lMQqAJdRlh&#10;FAaIats1J0BA6Sv48pAoOzu0ITDWEZ9oR1XINngFdaOo2F9iGkCuoNKxq8BO0OfdqTXe3duQGeus&#10;E7PBzV4V3V5Oy8lExG1JsC5ubLAZCSFd1Yg8WDm3jIUzixneP4GseAdi/K0UNC3xtTbFuWsHLFvJ&#10;bbVqjkXLF7ATUPbKDqWhMk1kH0GhQCiweyt82zcjuGNzwju3IKpraxLMOpLhaE2UhQqsezcy/f2I&#10;cHJUHttjr7xZdm5OVa8wVhm33MdnsW5xJaf3j2f53F4S6wiGDgmkZ4E5Nb2dGT0xmOFjfBg11oex&#10;ArvBI92p6m9PSZUt6ZndKci3YcjAIOpqHeWq3Jg6I5rZi9Kpb/CiUnAwd0oWa5eUs3heHvNmZ7Bn&#10;V192bKlj/coSVi4sYNG0TCY0yMkNCW9aoHxogw/96h2ZNT2WiRMDGT7clf4DbKirt5DLj2H9hl4s&#10;XJjIBIHm2WMj2bqskkSf1hSEWbFW4np4ST9Wj81gweAw1k5JYfXUPF45PI+PXt/FpEE95bisSQl3&#10;IDXCVSIXRFKQs65vJ8H3CwS56jrZtyciwJmKXkWMHDKJ6vIRRIYVCorKSEsqJcAnRi7HiwBHJ3xt&#10;zEkL8aemZzp5CXIu8aFkRgUT7uWGv4sTnja2uJiYYiej4Sngzw6w5fS6mfz56FU+u3aAtSNLmFOV&#10;zNohRZyYPYz39q3k3uU93L6ym0m1KRSFWnBgwUC+f/8Y22ZUM1kOdEbveAXsMHbO7cs7Z5awe2k/&#10;MoPaUhjbVQ3KRe7Pi16pVmTFmRHu00nusjmBHu3JkRvOlvvOSZXzVPCsLLBXcqQi107u0VZ10ZWy&#10;bGsSBaLJEW3ITe5KeZ7AUNuX9ZSBKHLRdz0UKG0UtNwoleM0RKhflTdD+wYJSH2p0jal2t8UOfLJ&#10;oxKoL/OQSJsoAJoyon8AjWPjGFTjoe+d6F/rSd9aL4GKF9UlMjCp5iSHdaIwxYpta4Zw++19LJlb&#10;S3WRB3UKQg3VPgqc3k3jzGrKAshKdyYhzoFolXlcZgElg4cTXVNO1sQhpE0fTMToSsKGlpA4opre&#10;8yYyYvEMCuqLcHQzx8PDCmdbExxMugjKpjF7/FDszbrTVcYsPSOS4aP7EhXujbNlB6zaywjE+XBl&#10;1zxe3TuP3Sr3wTleLByWy4kNk3j9+CreOr+VgZXJ2l87ClLDuHBkFeMHFSqIBgryywSWvfVaysi+&#10;OU1pSG06YwfmsWXVOC4eW8nVs+v54MYR7r1vPMbuPX79+RF//PqY3399wB+/P+Tb53e588ErXDq7&#10;j2P7NrJ55WzWzJ8gSJ3ExiUjWbdgELMmVjCqIVvlkyCozKdXr2GUVW+gvPcZcgoPkZq+gsSYYUT5&#10;Kuh6OBLrZUqfgghWzOjH/vUTmTqsJzF+XfCxfwFHiVp8kBXvvLabVUsHNgFl/5pURg0QAA+vZNbY&#10;chZOKWGBgHL+xDTmjUtmyfQcpggo+1R40bfUi7njcvn4g6PceXMPNTkCtxAT6ot8yFJ9SIrqTJzE&#10;PyW8M+XpDkzpF0dDruqFxHj2sAzG9ommVDG5MMeRonxPqkqjFJ9tCHMTJMmgxwgqD66czolN80gN&#10;tsXPsQOezu1xd+mEtYDSRgbeuEvkZNsFb1dzPBV7o4PdiFS7Nm6jRfg5CS5dZXic8fUURIe5kJMS&#10;TO/yDDLjfBUXAlkwaRArZ47kxLalHFs/n0tbF7N0Qg3zpzZQW1nCeAFlfq9cBg1N48M7y/j1hx28&#10;cX6UDE8eVX0HUj5qPtWN2+k1YQ1ucfnU1tUxZ2wf1kyuZ0x1CoFOXSnODJUOWKmNeVCR709xT3cG&#10;9YmhqjhA5+5FeqJ0SEbZrMuLOFq1FqgEsHHpYIFuNcOqo6nKdCNdOpIRaUKVDFZ1gTcxgQLIyDaM&#10;HRNFTpbRQ/uiAKW5DFIznWtzgvxbExbYTsDRmhC9DxG0hXoLNH1bEebdiuiAF6ku7M7UUS5MG2XP&#10;7nVpXD3am90re/LSwZF89f52Lu4czvSGIE5t7M2PH23l9YMjWDY6jMZ+7szs48KEKkGuYHJsX1Ma&#10;RzuqjQWxdVU0W1bHMnWck+KqjSC+jeJpS8UAZwb3DiAvzYIAd+mYbzvSkm3J6emKg2tzLFUfze1e&#10;oIcg0NK1JbY+bXAJ7ohTUHv8FONC0+wIS7MltqczzoLKiAwHhk7tJWBzp123ZnQ0xk1avYiFUzsB&#10;QnesPdoIJltg7vECtv4vEpRsQnqxcQvahIi4DoQLJjMU97IK7UiRCU/JtaRIcap+cDg5pWo3PQU+&#10;uZ0Iz2xHUp4JBWXOFPZyoU9tGCMakmTKvVTHLSnMdGCE6vWcSb0U/+zx9lb5h+n8klsSk9uBhF4C&#10;NpnrTJnxwjI3ykuDiQq0wtb0BRmhZkTHmDF2Qg6TphRq/35ER9iQHO2t+hmm/QeTm+FPrxzVmRxf&#10;xg7KZGBVpOKNM/UlAYoBxlA0nVOMhViiA1lqL+Wh9vQKEqyrDHbM78vHr21lzmAZ45po3j6ymC+v&#10;7WXbnD4yz1b4yZjZdGiJS4+uuAksXRXXPMxa4yeo9DFvib/e+/YQcHVpS4BNd3wsuxBgJ73xsCfC&#10;214Gz0wa2YOBfXNlDHuRFm1JdkwPCuLNqc12YXLfRKb1TmZ8aTyTSlIZKO2s8vMm2cSMXGdX+sYn&#10;UJuUQIKg0s/enGg/d0IElzH2VtSHhTEqSvHC248+AdKcYMWbpHBm969gWGkWeTKJeUlBiheuMqGW&#10;KlNnQn1s1fbdFHcCSIj0xd3BhG7tVM6KEa52HXG2a4+NWQtcHTqorZjjpDhj6tgGVzFeeJoNMQLh&#10;uBwrMgqdSMtyJEhlGCZOS46Uvv1voOxf4WAyoNJJF8GJ5PD2ZEVa0CcjmDwvOwLbNMNPyUeg4W3e&#10;AjfndvjFOOAUak1H65ZEJjtQWRNOoSpQcZY3Lt1b4timOT6d2uLZrY0aiAcJEbbYmsll2RiZ7iKo&#10;7N40Dd7d/kWCvVooaFoyY1wC0yekMGpwHIUZbgIdhybK9rZS5W/XCpPmL2DdRg2iZXPMtf/MaFeK&#10;k3xJ9VFFD3Yi3kKuXUAZ37EFyZ1akWvehQEBHgyNCqE+VJUrJJDK8BDiHLRPVQw301bYd3uBOoHw&#10;jHGpjBsczLzxSaxuzGf22CSqCu0pMhpUZheqau0YMTaIqY2xLFuZy4IlGYyaHEztYBfK6u0pKLak&#10;uMSKUaMCmTAhiPLKHgwa7M64SbHU9wkgPrIzYxtimD89j+EKQDOnJrN1Sy3z52UwfVocUyZEMWFE&#10;GCMH+DNpTAyzGjOZPDme0aODFBADaGhwZNw4X0aN9qRfP1vGjddxBLjjJ3szaIQdR470lxhPpjjF&#10;nHS5iYk1ESwdmc6MPiHMaghk5eQklkr0ju+YxIdv7GLMwJ6qOO3lWiwUtBMFtBP0XTk9WrfAusN/&#10;sJGjteio62VpIdeeRm3ZOFLiBuDvWUZ0aG85xHpiQksIdo8lwMERX6sucoAOZIZ7ES43VJwazoi6&#10;ImpyMwh0tJWIhqoxmmHXXgHdvB2J3pYcWj2Vvz+/wdcfnOXM6vGcWzWR17bO5r29y3j60n6+vnOF&#10;Lz66zKlts9i+cDDvnlvHL4/Oc11QfHLdKC7snMblfbO48/JWPryyhcs7jbFUdWycXcfWhX3ZtXqo&#10;QGMIm5cMZfnM/syZUM+KuQ1sXTuMtUv7snFZf3ZuGMXuTaM5sn0iR3dO5sDmsYKKURzePI7tK4ew&#10;al4NuzeM4NTBGezZNJIz+6fz0plFTaC3eXkDR3ZN4sjuyezdNIrj+6Zx8kAj547M5tLx+Zw/OpfX&#10;zq/gmtKVkwt1jAkc3jFR7+dz65U1XDkykysn5nLh+FxO6T8n9N/Du6dzaIfSNkHCrll8eH0v3399&#10;jfdu7OLgznEc3DGSc8emsnfbMCaOTKFaQFlTGU5Rr1BSM6LIKyujqH89wUWpJIwsJVVOO6WxSmBZ&#10;wcD141l2egPFIyskPiG4+9kTEuaFm5Og0sKE0fpf75I8iZkDZt3bEpcQwohxA8nNScTL0Rzrjq0o&#10;S5Z4rp/GmbXjmVEbR1WsNWsmlnNUn18+tJyrR9ZoP4UUZUQwcUglb17cy8k9KzixbxUf3DzH/fcv&#10;c/OVQ7x6Ya/q624unNqhtI33b57h/ocXuPHafj5//DqPP7qqbS/y6b3Xef7Ze3z66DUunNvK0kXj&#10;FB+qGVhXQl1xXtPA9y3LVH571qp99WJkn2xG982kRoBYmBZOfmY+BQWTyC7YLkG8QHL2FQXCw2Sl&#10;LSUmoIwgR1fCXOWw/W1kgJwoz/YXAOeoLWTSUBNHTa9wGuqSefv13Rzd3yiw78vKBTJvK2dyZMsi&#10;jmxuFGhN5uT2kRzfMpCjG/pxatcw9m8aIOCpZtOiWg6rfn314Cyvn1zOwOJQRtXHsaKxgnmT8wWe&#10;6TIX+cwaXcDySeUq24kcXjqCnbP6cWTlaLYtbBCsljJ7cgmL5/Zmw6rRiiG9aRxVxpzhZSwYUcHV&#10;3Ut58/gGZg4vYZTOfdiALAb1yyEk0BFzk1ZN8dbJulPT8CUP+x5NY7Figz3IjA8mOtC1qXciKtSF&#10;QMVRL5duRAbZU5wdRZpEokhwOXdcP1bOGMbRjQs4tHwW59ctYGNjH3asG0txrxTyiyrJzFVb75PH&#10;0eOTuX97ER9/uIRTxxczZOossoYuIm/qfirnnyUobzTFpf2YPaqBeYN7MSAvhDD3LgI4c4LcTUiO&#10;chYs2BIR1JkCgdQ4Y3y1yqeqJBw/zx5YdG+Bi10LYkO7MW5IJuMGZlCQ4EiSYl60ZzuifToSF9iN&#10;pHAzgrzaCBZfZOL4eIoLbYmJbEdoUBsCBYyBPq0I9muLj3sLnXNzArxaEh3SntwUM/Jk5LLjLegZ&#10;30PGsivDe1vKBNly/lARV4+V6rpn89LhoXz14Q5unJ7JgtExgvpyfnq4g7dOjWfh8ADFXn+Wjwpg&#10;am9b+uS2ozavNcNqFZeH2jT1dm5Zk8KqJQnMmxlHnxo3gW97ArxbNkFksF975elFbC0FU9E2lFVE&#10;4OrVkW4WzTC3b04Pu2aYOr1IN8cWmLgqubUgJM2BQgF4TnUYUQIVUzdBT7wNfcfmESnY7mDSjA7d&#10;X6CL5Yt0NG+GiUNLrDxb4RvbHe+YzjiEtCI234bKQaECSFuSM03IK3WiVKa3sEImo8ie3DJHagcG&#10;MXB0LPmVLoLBrvimNSe0p+A7uwM9S+2JS+pGZrodQwckUpjlSoh3G5ltGxrHF8mAZZMaY0JUVFui&#10;U9sRkdmWpDJtX2tOSEobfKNeJDa1K/kyBMmRbjhaNhfYtMDDTXGnIpDBQ1JISXGUCbAiIcyblIgQ&#10;AVoQiZEuMuuu1BSHM6R3Atlx1gKv9hTIoBXluJAWZ0G9ILM2N5gK1ekqYzZzkCWJHu1ZNa2SR9d3&#10;s3lObxaPyOfWiVV8e/MY+xYq7oWb42XyAk7SLI+uHfHp0bkJHkOkX6ECyTC1rUwZtPIgd1KdLImz&#10;6UG8gzk5fq4URviT4Cl2suuOp2CtIi+cvhVxJASbqa72IC3IhNwwa4YVRDGzridTSzJZVFPGitp6&#10;pqXJdLkEMSY2nQXl1cwoK6ckPJRwO0syArxJcLIjw96Wqanp7K7qy6r0PCZHxzJAfNMQE8bywX2Y&#10;XF1IRXII5WmhxPvbES6zmBnjTYZAPCspRFoepDbmorjQGdPOzfByFY85dMTG4kXMezTH01VGN9qZ&#10;8CgX7Ny64B7UndReXqQVuxLf04rELEviky1JSXAi0s+KJJnUjOD/P1DWuTBqUDBZ8V0EJvZUJ+jC&#10;2nYmslNLQgUX/l2b4WneHFu7F/GIssUp3JZ2lq0ElC70G5RGbk8vSnr6C9Jaithb4dlBFdakDeV5&#10;AaQlOONk1xZ35x5YW3XE3lZg6dAOR5sWhPm1YUCVJwsbsxinxtnQN4SyQl8yE9xJDvPEy9oUq/Zt&#10;6P5iM3q8KJhs2QxbQWOkr4VcuR2RDp3J8RQ1W3cjvn0LMrrI8bVrSYW1OXPTkxgWFkSdqL9/VDgZ&#10;gptwi274m7aTw3gR527/oUxuZv3CEmZNjGHakFCmNYQxfagCqip+bJjyX2LN6DHBjBwTxITJkaxa&#10;W8TaDaVMmxPPwDH+9BnspfP3oa63E6NHBjBZoFdZYcKgAe6MHhFO44w8NSpzxg+MY8lsid5gHWNK&#10;goAxRpAYyqJFmSxb2pO5M5OYLgCdOyeTqTNSGD0+ksHDfRk63Jv63tb0F0hOEFQOH+ZGw0AnGgbL&#10;4U5yZdQUFxYtS+Ly+QnMGJtAUbI5Iyp9mTkoguEKApMHeLFxQTar5xayZeUAju6ZJvefjL11eywt&#10;WjXNCt24vpHxo2rp2qEFPdr/B7O2L2AquDTv0BV3K3/ig0tIDO8vh1NLhH89KTF9KcgYqMBbQKir&#10;HYm+VgwtT6dvfgLBDqbkxfoyunchY/qWEePrTLqugUO3zriaCmJVpwIkchvnjOC3pzf5SQDx7vE1&#10;3Di4jHtnN3Hr4HLePbaWpx+c48sHV3jzwiZePr6cD17dxqO3dvP2uRVc2j9TwX0B77y0ka8+Osf3&#10;967w8NX93Di7keun13D91Cr9voyXT6zWf9dy8eBqzuxdwfmDK7l6Yi1Xjq/gpeMrBXsbeevSFt66&#10;oNeLG7l2Zi3Xz6zjXX33ht5fOLyYyyeWc+nEMoHgcl45pf+d0T7OrOC1c6sEjGt45exqgeESLhxb&#10;wuWTK7h6ajkXjy7mzMH5nDu8UMdawhvn1yk/SwSk83hN239+7yw3Lq/n0rFFXD69hPMnJcCH53Ns&#10;7xwObJ3B/s0zOLRpJjeu7uDpx5d4+fIaDu+ZyM7NgzmwZwT7dg1nxuQs+tWHMWJoGv3kdHNzQ6mq&#10;y6O0Ty6xZVEkDkqm57RCyhbV0Hd1A2M3jWXogoGEZwcQmRpIcIQ3kXKq3m52+LvaM7imgorcbDlZ&#10;X+yszYiIlHgM609RQQ4xIb44mXaiPCWAs5umcHDxYEYWBDIk159d84ewbd5QVk3vz7LpA1k8bTA7&#10;V83k8pGNPHj7AveUvnx8k99/+ZR///mGv37/gj9++5rff/2G3379ll9/+ZLffv6UZ1/c4vG9l/n1&#10;x/v8+tNDvn92RzB9h7v6/wpBXF5mEOH+AoMQd7luHyL9FZ9kENcumMXl43uYNqq3oLKIkf2yZYxj&#10;6V2ayeA+Qxg1fBslVadIzHmV5JwbZOW/RH7ebp1nP7xt3Ql2tiTMTaLm3oPUKDv6VkYzqHcSg5X6&#10;lEUzuC6F1y9t5tWLG3jtyjZuvHJEUHxKxuwcd988waN3j/Dxu3t4cGMrd66t596NLXz41jbeu7aV&#10;d17ZzAevbeenJy/z2tFlgo9izu2dy1uXN2mf67h2ZRPXLm7j1VObeefibr758GU+uXaSu5cOcPfq&#10;QW5d3sP1C9t548pO3np9LzevH+LNV/ep7m3nrXM7OLNlHi/JgF3avZDR9emC7EjqK2OpKk8gwM8O&#10;a/O2OCjeOlh2JMjTFk87E3ycLYgL8VR8DZGZt8PdqQexER4SGEc8jTFj9p2IUjlHeBnGMJRx/YoY&#10;26eQxRMGMLN/BbtnjuTIqmHsXT9EcTqUgAAfomKSKCktYJGE+KWL02QGlvL6axuZtmwp6QOmEVI7&#10;h8xRW8nsM0dwMIAJA2oYUhhNYYw9oW7tCfY0xd2uGwEeZhK3jni6tMTfW8YzzoaqilB618YSHWEv&#10;wTMA2QDA1owamM5iGab+AonSNE+JminhHp0IcG5LgKuSoMqAxEqBTlpSR8ICXiQ0sDUhAslg37aE&#10;B3cmNKA9of7tyUyypCzfln6VzozoF8yACl+ZCxtK07sJBG2YOMiaFTO9ZDZjOLIphXcuTOCP7y5w&#10;89Jc1kzPZM+yMr6/v50Pzk9lreL2hkkRrBjly/zBzoypMaM+ry29C1vSr6Q1tYXtpHcmTBzhx7Rx&#10;cQxriCQt2YIAX0GVoNjPqxPe7h2wt3kRN7fO5BaE4ONvSufuAkppbzfLF+hg+gLmLp0ITnLBLcwM&#10;x4Cu+ETZ4B9nh613JzrbChIirUhWGw2Md6S7dWs6m7do6p3sYt2MroJSW5/2JOR70LM6GK/YrgSk&#10;mFA2UNpb70tRlQclNT6CShcyC+xIy7VumoyTnGOpV0sCo9sTmNiWyF4dyO5rS3RuJzKKbUhIMxMH&#10;OLNoTi2luT66ps1IEJjNGFPISGN5nOjuMqqdiE3X9UhvS2qFKWVD3EkrNScwrjX+4S2JjOgi7TXG&#10;znbD1bY5zrYvEOjXieQEe6LDrQn2sRKoOhHh6ymYkSH0sZAW+TF6YI4MYChhgm8v+2akx1rSR3Un&#10;LsKEmvJw+qhtZAXY0lPMkBVgTphDaxqH9WzqkNi2oD9Lx/birSNL+PadoxxbOYLSaCui7dsRaNKe&#10;dC838vx9yPdzY3hWLDPLsllQVcDGhjoOTRzBlqF1LNbnkamRjMtLYuWIeiZUZlEgMM6NcaW+KIL8&#10;ZDeivbuRGiBwTwqiMj6Q3vEymFnJjElLYVZeL5aW1DIvq5whPrHMSMphaWklY5NTSLW1IcKsBxme&#10;rqQ52dPTzpYxEZHsqarjSF1ftlRW0pidycj4KNYN6sesqiLKI/2oiA0gRe040qkb+ZGuVKXLMMT4&#10;qW1Y4uNiioNFR7q3b9a0dqaXU2ecrVo3jcEOU/mkJBmLpfvh5WOGu7cAM1X1IM9J19+a+DQLouPM&#10;yUx2J9zLglgfR2I9bP8PUE4dmWwyfVJK0xIFWYmGY++oQuxGnEVrYrq8SGTXlirYFriaGUsUNMNd&#10;QOkeYUsX85Z4easiFkeTkexJYoQDloI9t26t8BdUBvRoSXVWAIlhtnLI3fDzUYW37YGtfTccRMR2&#10;li0JcGrN0MpAti2vZ9ywWMoL3CnI8iIjznAh/iJ8c2w7dcKqbRtMmqtRNf8Pjt1fbLp9HulnTaj2&#10;lWhjQoZld9I6yZl07Up2u7bUWFmyOCuDAd6qCLaOVPiJys1MibS1JNi8K15dWxDv2oX+Bb7sWtmX&#10;RY3ZTBkawdzhscwaHkNZlil95MTmNKayenURS4xndc9MYMLEcObNTWXGDAWDEYH07+/N4EGBDBsc&#10;xIA6D/rXujCozo0JQ4PkRlNYu7iXXG9nJgwLZ/zIMKYJGqdMiaZ3PyfGTwxl1eo8du6oZsemctat&#10;zGfBgnSGjQ6gdoALdQNdGTFObmW0jlPvwLgR3sybHc2M2RH0G2bLkAm2jJrkQMMQW9atKuTgjgHM&#10;n5zMlGFBjB3gRu+iLkwa7sFWHWP94jw2LC3n0I4xMg6pCtxdsLB4gdQMb1avnUR1TTpt2zWnUzsD&#10;KJth0aoF1u3aY9/BHIdOrvjbJRAfWEKET08JUTypCelUFGaSGGhNiirgzEFlzBxYQ5y7Kp6fC/17&#10;pTCgNJX8lCDSowUpapjuZu1xM1HgsOrE4rF9+eH+NX54+DpHl41nUnk8q4YXsWt6H3bObuDaiTUS&#10;6P1smN/ABjX4188u49F7+7h8bA7bVjZwaNs4ifs6fnr2Cn8Zj8e6f5Y3BGun9zRycNMEtiso7Ns4&#10;iaM7ZnFoSyNbV4xn67Jx7F05hT0rJnJ4wzTO7ZnHxX1zuXxgPi8dWsBLhxfxqkD09RMruXx4KUd2&#10;6r87ZnBg+zSO7J4hGJ/etPTNiQMzuHp2EeePz+LUoWn6PI3DuydzYv90Tur9we1j2L1pmP43Wt9N&#10;5tLJeYLLWcrLJF67sJqvn1zl/Ru7OHu8kVNHp3Ds8AQO7h3D/h2j2b5+uOpMAxOG5LBzwyTefWsf&#10;M6aWSFQD6dfHj759PBk4yI/aGlcqyp1paIhgYEMs+T2dyM+2l2D7UN43jNzewVSPy6T/jFKGyYEP&#10;nFBFXnEiAUFOgg17OX8zwaQCi5s1nvYWVOTnSOiq6JWRTUZ8CvmZefSu6kN5frnqbzqBLhYUyzxe&#10;3DlRUDmOMWrzo4uTObZ2PhtmjaE2N5rSzBCmDCln39pZ3Ly4l+eP3+Lzh8Yj0D7kjz++5M9/nvPP&#10;P98Bv8K/v/Ov0l9//cCvP38uqHzKn4LNf/76Usl4/YKvntxk57qZ9K9IpTI3hj4l6YxpqGDSMLnw&#10;4f2YN3kUO9Yu5tSBLbxy5gAPP3yV92+d4fob+3jl4h6uXbgsUP+Aur4nScq7TFrJO2SVvErPvL2E&#10;+ffHw9ITP1tzQt2tiPCzJD3emZ5pLsSG9iBJQm0sBFyS6M37V/cIAnfz5ZN3+OWHz/jpx6/46Ycv&#10;+O2nJ/zx82N+/+mB0kN++fGR0mNB8RO9PuHHb+/x/Ze3+OuH27xxbivHNs+RSbrOz99/zHfffsyP&#10;P36m91/w07ef8ev3X/PPbz/xxw/f8ts3X/Pb8y/55fnn+u0JP//wlJ9+eqrttU/j/XdKzx5z6cAm&#10;Lu1dxe6V44kLsMLDoa3adWdcnLpgY9UBZ/vuTb0QbjbddH7OElsHwZY1caGC8Rh/QZstQb4OOu9g&#10;kqP8miY1euo/0f7OhHpYkxMXQN/iNAFbJIPKsxhWmsas/pkcXlHP2S19mT8qgZ4xjgS7OSleJzBE&#10;BnLruuG8fG6S6vVkpsxoIKssH5/kVIIz8qkbOpLhwwfpeqpeqv7kJ7ni59qmaXFoB+sugofOAqnW&#10;gty2eHt2wNurA4WCovHjSsmWjlgLKN0d2+Lv1pbR/dPYsWw4jSPyGac85ad4E+ZtRqBbV8I9u8jE&#10;Wqg+WlNbbEtOcmfCfF8kJKANUaFdiAztSmRYV6LCOpMQ243SAkeqe1lSnd+VmgJTijO6U5DSjZ7x&#10;HSjL7EK/4m5M6G+psi7m/M4C3jgxmn9/usqnH2xlz5renNo2hJ/v7+XJ1QWcWKBYK10YldeFmX2s&#10;OLA8iv0rI9i7PICtCz0YUCgIC3+BYmlCYbqldNPo7elCRFx7QkI6Ex5kiodLaxwFhbbWzXF17SDN&#10;bImJqWKyZYumJYG6dBdkhTtSVptKqMrfxOpFeli1wNTWAM5mmNo0xz9U2qjf/EJssXc1wcKhM2ZO&#10;beii/XZ3aoWJe3uCUtzJLIvBIaAbFp6tiMq2paAmgIJqf9ILXYk3VirIEoQVexKTbI6rdys8fNrg&#10;5iVtj2hPUW83Sgf6EpKqfKd2J0Xb1lQEc2znDCYNzMTbqhlJIWZMHJYuoxZMfFRnoqKNcZkdCUnS&#10;+aZ2ILPCjtxqRwGp6lupI5k6ZrrgOD3SDl/7NjjrnF2tW5EU4SboTxCgehNgzFz2ttf1tiFKwFPZ&#10;M5h+ZbHEGotyqww87VqQn+bBpFFFJETbyjBZNw2vC3fuQKJvd7KNibjOrZjWP5UPL65jzZQSZg9N&#10;4frxufxw74ji22hqE+0FkZbE2nQnz8+LfslxTFNdXtavglV9qzgzcxqvLVjIa3MbuTxjNFdmj2Zx&#10;qcBQZnb7lFpWji+jX6F0vMCfoYLpzEQHYn17kB3oyKCsJPonxVPuE0idXxhDwxKYmtyTxvQ85mYV&#10;MDwklBnpyayrr2R8WgJJ5t0I696ZZGP2uJMtqYrXPR3MGRzhw8KiNNb1KWVOUTZjkqLZJKCcX15E&#10;bbAv/aNDKPV3oTzYhca6niwYXMbgogxCna1wt+iEbbfWmLd7AS/L9gTYdCTOS20gL4oanUNashfJ&#10;in1BflYE+vQgIlTsFNmdcLWXkOhueMqIJShehntbESptCLbt8X+AcvXq/iYrFlQysD5Uzr8dYS5t&#10;yA2wIEtkG9etJVFdXxSEtRTcNcfS+gU8I23wjrKnh1lrTLu1wM/dlFAd2NmqHebtX8C5czOCurUh&#10;uEcrKpI8ifczxdu2vYKHOS4CSkfLTjiYtsTFtDl+gpqBed7sWFTH0NpgYvw7EeljIpL2JyMyFE8L&#10;K2w7dsambVssmr+ATYv/YNexGb7OJpSkhxPnakWMWRcyzbqT270rJd27kdumDdVmJixLT2WIgLLQ&#10;2p5yb3/CenQj0sqMCCu54a6t6JcWwKTeCUweFMeIhhBG9vZn8ZhUJvYJoTzTjPFDw1i2IJ+N66pY&#10;tiSf0SOC6V3jwJjhQQzs50l1hQO1lU70rfVgyIAgastcKM4yZ0idJ41jY1g6I4lVgs8BVcZ4O1v9&#10;bknjVLkPwWjf/k4MHurBhPFBgtYYls1PZvWSTKZMDGHIcC/GTYlk6NhAavs6CVa9mW8sH7Qgky1r&#10;BKC7yxg0xpHSutbU9+0qsOjGkP5eXDk1lXMHRrFrdQmbl2WzaEYk+7aU8tLZkRzYVs2ejTWc2Dee&#10;GZN6ERpkhaWCUFlVDBu2TKdP/1xatW4hoFTgatsc65bNmhZ19bEwJczZk2jPCIpSywQXBaTGJshE&#10;ZDBmRBHTRvRkfJ8UGgcXM6N/GTHOcpESsBrBxeDyRDX2EDJi3XGx7IBLtxfxMW9LuMzA8vF9+fWT&#10;G/z09C2OrZrA6PwQFvTPYOvkSvbOG8i7ZzdJyLezc8VQ3n5lNT8+P8Mfv53nh+f7+OqzzTz/ehe/&#10;/HSIf/86zb9/nuev38/z49cH+fargzz74gBffrKDZ5/u5PkX+3j+5QH9Zy9fPd3Hsyf6/WN992Qf&#10;32v775/t54ev9uq/e3SMA4KAw/z0/KiOc4xvnx3j+bMjSof59pv/pufPDvDtc237/V6+/26PwGC3&#10;0l79pvf63vj87Tfb+ebZZr1u0eft/NC07V6+e7abn388yl/K72+/ntL3ysN3+r/2Y+zzW+37my+P&#10;8dknJ9m/czx7t07i7Rv7mTg+n7yedoJI96ZxvcOGBTTNCK+osKe6ypWG/qGUF9vTK7sHPbN60Lu/&#10;6ungGIZMzKN+WLZcZSAhEa5y+aFEh3irDXaXmeuIk00XpW7YmHZWwIujf00t1cUVVPWqoiSnTJBZ&#10;Rc+EPLJjkwh2MiU70oxz20fx6r7pjBIQ1CaHsnXOFPatnkdBcoCCtj3DeuezZOoQlk4ZzO03TjaB&#10;1l+CxL/+fc4f/3zLP//+yL///NYEk//yC3/9/aN+/45//tZvfz8XaD7Xdf2YO++c5+zhNWyVAdi8&#10;ZAqHNi7hxPbVHFc6sHGZTMVcdq5eIGOxgpfP6no/uKVr+wHffvcef/x+m5+fvc3XD97njYvvM3Dg&#10;blJy95JRcomMwhOkZ6wWlJTJmDrI5HSVqVWwFFBmJjpRkOlCQmjnpvF4Kf6dqUv34t6r+7nz1hl+&#10;/+UL5e8P5fsvnYfx+rM+/wA6L3Re//Cbvv9Tn/Wbzuvfv79R3XwKv93nlVPrObt3uQDxsers9/z+&#10;p+BRZQB/KBmvfyn9rf388z/JeK/f/hV8q5zQsf5R+vdfvVf58fev3LhykleOb2HbsjGEeHbDzV4w&#10;5qzYav/flTDcFCNdZbi9HHsQ5mlLhLexDI8lkYEC58wI0lNDBFVuTUCZEm1cPw8CjCVQ/Byb4mul&#10;BLxxXH9G9ythReMY1s8dxeppNayeksXZzTWc29ybBhnyAJsexAWGyohEN916nC1Tu2R2tmJiPEXF&#10;ERSWp5IjMK2oKWDk8Bp6lyfRtyJe9StYhqYdTvaCXwdTwWRnQaN0QcIfHGhOSLAFqSmeVFUkEB5q&#10;i4NtW2LC7HV9bBhRl8LqmfUMr4gWnEaSleBBXJiTgMOR3AQ3qjK9KE83Z2CFIw1VngIMK1LjzEiO&#10;E8DFWBBjLNgd1I7osHbkpJkIKG0oyuhKfHALEsPakBzZjriQ1oLwFqSGt2ZknSNH1hdycXcVe5YX&#10;8eMnh3n2cD+r5xaxc3kdv9zbz7Nrq7i0vIxVAz0Ykd2GeQ2WXN6RxHsX8njvXCrXj0WzcaY9fbNa&#10;khHUjISAVvh7tMDdqznOSl5ebYkINhFMKv6a/wdby/9gbfkCVhbNsGxKLbCweFFQ2Rwnly4EBAoW&#10;HTpho3KxEYhbWbVs+t3GtjV+gqH4BE9CVCY2jgJGx45YCsTbar8dbFvQVUBl6dUV9zAbzF3b09Xu&#10;BRx92wkiBXhlvmTku5KYbktWriuVVWGkpzgS4NMBR8Gqt/ggIcaM4nJ3knPM8Qh9EbeAFgQEt6Oy&#10;lx+XDs5n/cw+hAkIjckt4wclkp1iJbDrTExMF4IFo6HxnfCNbItfdFsCYtqTXeRAcbUnJcUelGV5&#10;kR0j8+PcHi+7dngIdoz1HKsK0kmLDVLbtSLI01rXRvVD9aEkzU+vdnjZtsJFEOvr3I5CGZCa0lhC&#10;/Hrg59m5Kc/p4TaUpXvTK96JOPc2LBqRy6OXt7B9bjVLx2Vx48xcvn9wgBMbh9Evw53ySGcSHS0E&#10;ll5URYUwKFUxTxBX7u3EvKJerKmuY2NtBRtq8jg4spbG/AgaS6NZ0JDK9AHSvhxjGSNbeleG6/yd&#10;yI5yojBU5xfiR76HJ7l27pQ4+lPtFkxfnzB6i1FqvT0ptDenX4g7i2vyGZUZI25pR4BJJ6KdrAXC&#10;lsQ4mhBm3opUpw70S3BlWkmSjpvFxOxENg/pz5YhDSwqL2HDwH7MLM5hfE4COxWPt0wayLrxwwS1&#10;PtLhLniYdca5a2tK4wIpiVC5hLrTNyeaipwwkqJdCQ+2w8ddEClQTxSURxqL3kd2IzTWBBeftqSk&#10;epES6YGPVWc8evyvRy9uXz3SZPX8etIURN1UcYN0EXMDbMh1MSOpRxsiujQnxPRFvASUdg4t8Ytz&#10;xDPcHjPLNlj0aIG9eZumblPLbs0xafsfXDu3+B+gbE3f7CAKohSgTOVuurbBp0d7wqy6kOjcnXS3&#10;zsSpco8rDuL0+qGMqwsnSPt30n5CnHQS/t54mlli1bYdFi82x+yF/2AloDT2H+tsTnGYTsjehHSL&#10;rmT16EBBV1VoiWNRu9bU9ejK6uRYxni4kd+5EwWW5iR170iagl+MWVuSrDswtiCScWXhVOfYUV/u&#10;woRBEaydUsDkPuH0zpOTqPKmrtSV8kI7eqb1IFepf5XgsY+xcK4vowScg/r5UlvuTEmelaA0mIE1&#10;ngysc2Pa6FAWTo9lzcJUls5OYcxgbT/Imzkzk9i8sUJQGSvnHcSsRgHmFAXhqZEsm5ei1ximTopk&#10;5oxExowNIydbwFhgroCezppZGayZl8benRXsPVjN+MleDB/qzIA6J0oEwEun5ivI5rNpXgFHFfC3&#10;Lctlx8oCDm6uYsfaIsFlHYd2j2LxvDrycnxwcGhFUUkEy1aOY9CgYtq1kRPu3BprAaWF0RPcoSW5&#10;Md7MGNGb5bOmsH3NKnZuXCPoHcLQYUXMmF7NkR1TuKwAsmvxSBaMKKMkxo2cYHMqku2Z2DeOmcN7&#10;0ivRA3+7DniZvUCIgp2/RVtmDcrn+/uX+e3L61zZNZPG+jjWjMrl+JIGrmybxp0ru3n34mZ2rxnA&#10;o7urpaE7+POXpdLZRfzzVyN//jZd72fr+9nS42XS4zV6XS59Xi4d1nZ/LpLoLlZaqDRfv88VsCyQ&#10;Vhv7WKp9LODvv+bx9z/z9P2c/ybjvb7/56/F/PPnYv7+Xe9/n/8/Sdv+ofT7XL3O1j7mKs1XmiNA&#10;mKe0UN/rt99n/c/+ZiofU/nn1yn8+8t0QcUsJeX1T+3zN2372wLldaHea99/LNJ+dI5/btH3+/jj&#10;51O8ZCyyv3sSN97czTQZgPwcW0qKbOnT25URw/0YMyaYoUMDqKt1pX9fPwb3D2RI3wAqS13oNyCc&#10;YWOzmDSrhqp+aTh5dMfesavcpgv+7g44qw242pthZ22svNAdVwcrIkMDKcrLpb6ihrryGgXjWsoK&#10;yslNzGLK4EHkxnrRM9KUN080cn7raHqnuVMU6SpnX8fiSYNICnHAz81U/0lm/JBaStMjObl7Fb//&#10;/Fgw9J3gS4DFT3r/q87z+/+BJAOkjNcfBErPm26J//P3Mx7ceYV1iyewcdlkju5c3gSTh9YvZf/q&#10;RWxf2siOZbPYvWoeiycPY/2CyTx+/1UZiq/47N4bvHJlCw9uHxFgnuabB6/w9M4dtm66REnlOnoW&#10;byU9ewWZqdMEWDl4mNrKMHXFx6YDoW4dFP/MKc12oiLLnvnjs3VuaQwv8uf25c18JMD97bevhHy/&#10;NIHgX/8KHpugUTBpgPLf3wuOdW5/C5YFjPzztWDwM6WHqnt3eP3MSnYuHcYzGah///xS5/sjf+o/&#10;8P+mH5WM8vkvPP43Gd8ZZfdMoPqVklFG32l/2v6vH/jw+jneOLuVPWvHExtkgrextqB7N3w8zPF2&#10;NcHTpTu+LiYEu5sR6m4sASfj72MpgZAwSYgjlAL8LEiI8iAxyptQPwmIa4+mJdfcBaW9MsOZOKyC&#10;MQOLWTJzGMtnDlGZVzG2LpCtC/LYtaSUnAgTQl2sKM7IIj89EXeb9iSGdmVwjQsDKryoKPSlsiKO&#10;6tosSktTaOiby6D6DIb1zaRvdSKerh3xUv6iw3xwFfjaWLbG0b69zI8XWRmBAhk/smVOYyPd8Fb+&#10;wwVRCYKHEXVpLBxXRu+eflRm+zc9Ni4yyJYkiXZ+kgGUHorhDgwocaC+lwvlOc6CSkcSo80EpT2I&#10;CjYekdecMJ8W2l87so2nwYR2IdCjlcqoPcHegh03QZJ7M6IDW+j/piyeIvM9L5X1jZn88vkJvhFU&#10;jpWZWzqlJ78+OsLdU41sGRPDxpGBrB7lwbqJ7pxYG8r1I3FcOxzA9cPeSgEcXO7BzIH2ZEcI/Bz/&#10;g5O1NM2ppaC6pcqiNR4CPxd9tjdu+Tq2wca6xX8XNDdtJs1tgbnli/SQ7vaQTtpatyEowApPt64y&#10;Ee2aoNvOuhVuAs7UJD8iIlzoIvho3eO/t7q7Or6AmSC2m1MzOto0E0y2wSWwMy7+bfANVjsI60Ri&#10;gkAtSUAa1Z2eKfbU9BKc9fTXtbYi2Jj3YPsisSqjtLhuxMd1xsntP3gIvEMCO1DV05sre+eybkoN&#10;CR7t6JPn3bTOa1qUqcq5G5HBnXB3bYGnj849uDU+weIC3xfJzHEgPtGEfAHshOE55KW642LdXHDY&#10;EU/VRU/brtpHgK6RN0FuNgQKKkONBb6jPeiVGkCkjxmuAm5H82aCx47Eqz4kxbjgK6Pl6NAGN2ld&#10;fIAJ2dH2Tb2U4TJfy8YW8eXNfRxfO4L1M0q4cXouT97ezMZZZVQlOlAmLUv1tKFXmC8lkYFkeNqR&#10;rDqa7WpBgZsA2NWZcckxzOuVzKxe8VQFWjE6L4hlIwuYPjCd/ER7ogK7Ulao/yY5CyidyQt2I8XJ&#10;hhhTMxJN7UgzdyLDwplCJxkgH38K3Z1JVXyuCHNlSM9ISqI88egm9rLQtdFxQ40xz4qziV4mlETb&#10;MTjbj/HFsYzIiqB/bACrB9axd+Io1g7ow5bhg5hXVUxVqCf9EgMYnhfP9OpSQbKd+MmOFD9XAiw6&#10;M7t/FTNrimhI1fEivYj1MiPC17JpXLWT2rOPs9qKRyfFlFaEh8uIxVvgGdCR/LwQmUjPph7O/wso&#10;R1aEm/TWSQc4tMCp6wu4dmlJmocFhR42JJl2IKa7GpmA0ttCvzkLFOOd8Qy2xlmV1rj1bN3jRRys&#10;5A5s2mLeoRlu3VsS2K01QdrPhOokJlQkC/y6EClYybbuTu8AV0bG+9EgKM11fJEF9RG8f3wOS4Zn&#10;EeukoNi9BX4WciUu9rh274JZC8FkixcElf/BQkDp3b4FaaYdRfNO1Hvpwtt0pbh7a2pM29LXpB0D&#10;ughYPBzYFh/OLHdHxjhYM8Ldjmrb7pQ7dKXUuRuTMoNV2HGMLwpgYC83+la6MWt0EtvmVHBo5QD2&#10;rxjAjGEppIR2I9ClBZHeqvTRJgysDGRAuZ/A0od+tV5UlzpLhN2oLnagT4ULwwf4MmKAJ9PHBrPb&#10;mIk9I5x1S7M5uL0PS+akM3V8BEsWZLJSsLd1Yynbt1awcE4CcwSUi2clsLQxhQXTkwWWicydmS44&#10;daeuwEpB3IsFI6PYtiiPlQpqF8+NpHFqBAPrBZSVHpQkWpPg2UEw141R5Z6CYi/G1wuS+7gyY6i/&#10;BME4RjzLF5YyblSWAk53zEybU1ISzdIlY+lTm0f7lsYYSgFlawWqlv9pWkLIENrseAeJhR+1ZfH0&#10;rVFDyQ8hXQE7N99DkJzEihly7SuGs3l2PYPzBdQ97ahJ7sygQlsWjkxhSGEQoTYtiXdvR4YqYoRj&#10;S+UxTNC4nl8enub6gZmsHJ3Jpkl5nFjWh8tbxvOOhPKtM+vZuapagDFD0DWLX3/sw5+/V/DHb3l6&#10;nyXI68UfPyr9UMtfP/Xl759688/P9Uo1/P1jBf/8WC5dLpNGF+tzgbZT0uc/f6vi91/L+e2XEn7/&#10;vYS//ihT0n5/r9S+a/R7PX/9Uq/9VSlVNqW/jKR9/vat/v+D8V2NNL1K31Xz5/dGqm1Kv39bLr3X&#10;Nt8bxyzhn++VvitVPmr0Xvt4Vsbf3+m/39Xx708DlddB/PvzYO1nOH98P1Gvy/j9u+1cOjFOQDmB&#10;d97aw7SJhYI91fMSe6rKDah0oG9fJ6oqraiuspNg21Ocay4RD2DyqGRGDU9mzOiejBtfTJocuYsC&#10;rLfxvFZXM3zkuH2cLPF0slCw6I6Xi7HumLG+oSO5GYn0yk4nJiSQnNRkvRckJMQzZ2QDRXHeFEZb&#10;cO/lZbyyd4ICrg2FkbZMGVBARWYELhatsbNsS1iQm9pGIeVZscwZ24+3XjrEo49e5vOnN/n683f5&#10;/svb/Pb8Ed9+fYfnz27z7TdKzz6UWfhY8GSMsfycD66fYOWcETJPo9m7dha7ls1gx4JpbJs3mS2z&#10;J7Bz8VQ2zh3HrGHVTBtSyq2r+3U9HvD3t+9z/5193H5zI08+2MHzh0e4cXkn61csp1+fSRQWjKNn&#10;5ghKsgeT4JeAV/fu+Jl3wM+yJf7WL5Ac3JFh1WorEzP46NXlXDsylca+4Xx0eR133j7Hr79+zd//&#10;/sKfAsp/BMN//P4Nnz9+hy+fvMvff34jSPytqcf1z98+46/flJ/f7/LZ4zM8/ugQb19cweS+8YLi&#10;Mfz07P0m4Pz9r8+1H0FnU/pC6UsB6NeC0i+a0r//Gp+/kPF5zO9/POD3Px83LZvE3/r+zy9477XD&#10;vCXTdXL3LHomOQiCOhLiJ8EJcSTc35pwXytiAu1IEOwnhNgSK8GLDrIQUFkSEtANP+8O+Hp1FszZ&#10;Ex/tKrjrIgjthL9E2NO5HV5KydEOVJdEUVkQTkGG4FAA10vCP31wKPNGxREv8Ir3tZf5LmVofTFR&#10;Pt0pSjZlYj8Zn0pHqnPtKc33piA3kNJeUdRVJNC7LI5axZ38rEA8XLoSF+0rwx5DgJctHk4GEJtS&#10;W5XOMJncPNWt3IxIgaA/9lbSkGAXinPCZXLLWDKpinF9UhjbL4PcVG8iQ6zIzfQR3HpSlePGgCI3&#10;eufbU55uTa4gKSvWksRwU+LDTIhTXI/0bUuMf+umWfYpEZYEuHXB27E9/m7GJKb2OAtoPB2b4e/8&#10;AvkpXZg8xI/R9Q6smprC9x8f5JvHBxnVJ5gVs4r5/bMzvLZjJJNl+lYM9mXtWH8WDLdj21x3Di13&#10;5PhqU64ftOfmMWfeOuLPuydz2b8sjYJYE9wNCBLgND3v2bsd0VHWhASbYCugdHRqjYXlC3Tt/h+6&#10;9PgP3c2kgVYv4uHaVdeoG062HYgyFqH2NsfeUhosoPRSmYbq+ifHeQk0e/Bi+xfoovhr79sOa98X&#10;sPFrjomL9mn3n6Y1Kz392xIe3UXxxYOyni4UCSILEoyhTJ3JDTOnMtGFgdkBVEc5UBvpQI5TR2Is&#10;mxEjME2O6ExUUFfFj9ZkxlgwuCSMK9sb2TytjnSvroytiWbq4FRyoqzIibElK86WMN9OArxmAudm&#10;eElXfbxbESd4DfBpQ0xEd4rzvFQ33Jom7brbt1Fqr/KRDrsaY51VNm620mQrIrxtSQ13Iz3KXWap&#10;Bw6mAkq1ZT9PE8ICbVSGMozeplgJwJ1tWzWtaRpurGsaYEpeuDWbZvXl6w+Os39pAysm5HHnpVU8&#10;emszk/vFSad6UBInoPSxo39uMjVp0cS4mBLj2Jl4xy6EmbYjqFNrspzMGJYeQt8EH9LEQ8muHSiN&#10;c6bIeKJMqBlxKr90wWSwfzdCdM1itX2klQkhij0hnXsQ2L4b4V3MiDVTW7UyJ9SkM5HWXajPCmdE&#10;TZraVRqhxnqy5q2bVjoI8uhBhFcPkvxN6CuYXCx4XTK8F70CnUiyt2BRvwpWDqpnWFoc/aJDKPZz&#10;I8G2B4lOpmR421EfH6lrZ06coy3xHs74mXZmydDerFWMn16RR11iMHFqf75NzyXvhqtdZ/wMk9m0&#10;8ktLgmU+QsVB/mo/xUVhJKs+BNh3lMn4X0DpY/ofkyDbFviYvyDH3hyvHi3JUOMu8XcjzbobKQK2&#10;SCuBnmVzvN3aE64C8w+1xdOjO4763lYX0t68pS5mG1yVnDr/B09V4ogerVk4KJ+Z1cmUy1329bKm&#10;t0MPJgQ6My/Jl4GeplS5tGP/+GwenpzHnLpEYqyVaZMXibDpRpyLg+C2o0CyGTbtWuLQoQW2bQWU&#10;zf9DSaf2rM1IYm5kAHVdW1LX8QX66phDOjdjuvJ7MjOWVwrTOZMWy/mCNHalhjM70IHJcrjzU33Z&#10;PzCXDfVJLK2PpiHDlsKETozvE8QSgc384enMU5rWkEJRghPecoVZ4WZUZrpRmu5IVbYbxZk2ZCR0&#10;ISu5m2BLoFnrwfRxMYLGTKUU5s+IZNOqDDavymTnxhL2ba1ny+pSJo0KYtKYEObNSGDWlCiWzDXW&#10;qAxiaD9H5kyOZPXcDJY3prN2YT7TRsXQp9CBypQelEV3YEatL1sbs5k5LJB50+IY1eBJ3zJ7xveP&#10;oKHQjxi5sAzvLszsZ8zyjmLN5Hh2zM9hxZQ4ls9JZqYc9jiJwLTJvQhSOXTtrPPKCGTJ/DEUZMfS&#10;7sXmWHaUQWjTCmcZA/tOL1Ke7cGSWSWMG5EmQfAhKcGGeKW0LOPJL+7kpqmSFnpxascE7r26lpf3&#10;jeLStt5c3FzJ+U0VXNncnwvrhnN0yWDWqtGunpil8o1n6dh0ruwez9fvbufuxYUcX1HPgQWlAsoq&#10;zq4dzttntvLG6TXsWlPCx3fHSpyH8vcf+fzzVwJ//hrCnz8H8+9vMfzzS4LALYV/fkjj3x/S+ff7&#10;TBBs8kO2PufAT0bK1nf6/HMO//6aK8DM45/feur/xmf9pvcIUv/9OV+pmH9/MSBU6acCvfb6b/qp&#10;UPvspf3r/XdFSoLEH8r581kvvn+Ywc+f6b8/1uh3/U8QyXf54iMd+5mO8ZWO8U0+P95PkCMOFTdo&#10;H88r9ZvA8rMKnt/N4qdPivnj+SDB5HT++GkTL52d0DQ2872b+5k+sUjA6ERtuQSyxo2i/O4U5neW&#10;CRBYylBUlFqQFNGKvPhu9C1yJyfBRG6+B5lxVgIJU7n3bvjatcbbqg1BCsy+Np1w7NaSCE+rpkHa&#10;wQJNpx4SI5kxF2OtNZNWhLlbEOvroJjQmQw/G7L8LeSITfng3DzuXVnMlD7hjKoMZ/uSYRSlBmLd&#10;RW3UtBVWJq2J8rVjQEEi/fOiKIhxITPKnl5pEnkFwAEyIw09A+nz/7D1F2BaXFvbNbojhODetLu7&#10;u7u7u7sr3dDQ0Li7u7sTNEAIhOAOARISEiIQD5AEHWfWs9/v+//3nHNxTaq6ntIlc467akmiMwVJ&#10;TuQk2NMo9XDdghZufq60u/yE+2e3cXL7bFZNqWXF+Go2zxjBBoHLjVJO101qYOmYMpZ0FfP57rns&#10;XtLGtkVN/P3DKZ59e4QLH01lz4oKDq4r5/yhkWxcWCRlv4QJo2roqK9nbNMIOivqiHZ2wm5YL9UM&#10;E1FO4uSNexLh1JtJjT6smZrI6a0N7Fucx9KOUB6dX8WdK4dFfPws0Kd8qv/v5+5nTx9x7fx+bl48&#10;KELnJ4HNpwKUv4vYecAfjy/z649nuPz5Ko7vm8jFQzNEXEWzcXYdDy7vVwG08tbx5esHvHql2Ddi&#10;D3n58qGA69f8I/b2zSOByu948eIBz55/IXZHBM99EVLfwCu59mdbBSiXsWvNSAnmagKLg0UMaOPt&#10;qIuvvQbBLroS1HQIctEi2FWTIFd12WcIAV7DJICL+QzD23O4mBZ+3vr4eung46GFh7MEDOu+AprD&#10;BfTMyEx2JCXaipgg5XOyHgl+A2nJs2T9tHRyQ/WIdNYVsEtlQnMudVkO4nNi2DwtlDECX3mRg0kO&#10;15DziPjP8aEo05PEMHM5l6nch5EEKIFZXwdiw70J9XPE3VH+9rIgOy2Y3IxQfAUY/NytsLPQx1B7&#10;mIgcBUjDGV2fIeCfz4yObCa1ZxEl5/N01aAo14/aYj+yYwypSLGgOs2GtGCpH84DCHAajI/jILwd&#10;BuLvPIhA54GEuw0UQNYlzs8Ibxt1gZXBEvgFKo0kHuq/g5PJuwQ69aQmW5uGXHWq0wcyc4QPX3wy&#10;ix9vr2f6mDj2rm/l719PcmhJNQXe/WhU3mY22DKj2YJZzfrMaxnMxskD+HybPld26/DZRg1OrjXn&#10;7tFcjq7KFwDRwkLtXSyUFzqm7wtUKm8K1bGw7IOB3Ie6loDk8P8wTENM8x3VdIp2VkPxlHw20e1H&#10;dLAD6fFeWBkOwEyA0tVWQ+KSPeF+VhKvBzNgmOwvsFfcFEJktinWvhKn3Xpi7dYH3xABmQCBbP/B&#10;VBc5M6EujCk1EVREWRMjsSROoDDRajCpcr2OKFcOja9nUX40NV4m5PrpUp5oS3WWO56WPXE16ElO&#10;oAXHl4n46ywiwVGDMWVBtBX4qNotpgWakxVuQ5TAnKNRT2wkfW2M3sHfdYiq7CqdeJyVTlNOvQgN&#10;0iIr1ZFAAVEz/Q9EBPcXsB+Ks4k6joYCViKIfWwNCfe0knJtJtCldDQRgSic4Wov0CnxzVr4wlIA&#10;zMCwL0YClDbG8rwOw8mPd6Eq1YtVkyp4dGUHG6aXs2BUMrdOzOfh5bVMbIgkzF7gUNLRzUiDOgGt&#10;qowofKw0sVLvgakwhp34T8ehvXEQVnLT6oPd0J546/fGWYH9oZKXau8L+A0WoWMlAk9ThFIvbPX6&#10;4KE/FA8dNZzVBmPbvz92/UTADRiM3cABOGsIXMqzWWv2EVgWHy9pVZQVgJ3koZ5mD+wspX5LXY4S&#10;sI9y1yQzQI/6VCfygy1wUuuFv6EaUytSmd9QSGNMAEl2xnio98dNoz+RDmZE2AnoujsKsGphPbif&#10;XGcoZgN7kxfgytjcZBY0llKV4I+fraZqvE19bRFVcr/RAc4EuyvN1iQNLfrgKixk4zCAuFg7qcfm&#10;kh+9sdT7z/8DlCGGfdT8jfrJw36IvfZ7mA4WVSYEHm6iRaSxmKkmAaKGnPSl0NgNIzLOhUCBMkc7&#10;LVFxcmNC7RbGA0VB9sHdWkN5/Yl9f1Edmr2YVR3P+CxfcoVwm2y1GGWry5pYb3YLfY/z1KfDW4uT&#10;03L4/sB05orSDJNEd+r/HvYDhciF1k36fYhur/cwGSxKRYKVXr//4CaAOcbYkDNFueyMCWGGhS5t&#10;ApsT1fux3EaXlVb6fOTnzJ3MWL4qSOZaVpSApQvr/C3ZJEprfbwz+0vC+Kgxnt1tCXSmmNOQZsrC&#10;rnh2Lqhg5QSh/JHJTGtMJNHDCAeNnmSKw2ot8Kcp14eaDFdyRcmFKdNSefUi0r8vGfHDBfKCWD4/&#10;mXnTQ5k/I5iJ45zZvjGD/dvLWC0wOXdSJN3tnszoDmHauCBaqq0Y0+rE5NFesq58JndiqTjjjfMz&#10;WDcvk0oBiES/AeQFD6E2WpfufAdm1HoxrzNEBZ0j6x0ozzJgWns0xQJ+3nrvkuw6lAUCaxumJLBm&#10;UoQ4dwG4FhfGtjozbWIE40bHMqIlAU83bYZIxdCRwpsa5yOFVo++776LVq9BDH+/Jwa9pOIM6aOa&#10;am/35hEClEHERonCjDQiLNQQHz9NQkP1CfVXJ9RrENNHJXDlyFSuHxrD5d01XNlZyp39Ndze08TF&#10;Tc1c2jyKI0uKObAoj13zclg+Lpq9i0v45uxC7p6Ywan1DXy6poZTqyrYL3lwbo/S43ohGxan8PXd&#10;et6+quTtiygBQQ+BP1eJ654Ceb4Cb2LPxf7yEcAL4O2vQbz5ScDyscDgT+m8/UHA70eBt59yBeDy&#10;xLLhcRo8EXBU7EfZT5Y8Fgh8rOyXL/BXIeslqv1f/Zgl+8m2J4W8+U7+fpDD22+LePt9hRxbzbN7&#10;eXx7OpLfrmfKtmq5nhz7gxz7YxE8kn0fCmA+kmt/k8NPn4fw4LA7b2/LPX1VCvfKeHE9m4efBPDz&#10;TYHavxoESscKVC7h5KFRUm66uX5xGx3NCaqeqPGRWqQkaKva7eZJvpcXWzJmZACtDa4CDR+Q4Nmf&#10;PAnejRk2TKgKYlxZAJ3izNM8NHFTfwdf3Q+JtVMjRSAj0VWP0igBukBLcWS98TLoQ5yLBmHWg8gK&#10;MKZEAoqv8YdYSxmJtVUj3n4YMXaDWN6VIHkXz5z2MLYtruLCx4vJifVSNXVR6/sfEZQDyA4TSEz2&#10;pEyUeZJDfwIM3sdD+10iLHpQoYx4kGBGnr8a7roSQCQ4Jrn2pjJGn7okU8aXerN5Uj7Xdk1h5ah0&#10;GuNtaEywoybGiqpIc8rCjcj2HUqj1NmP14h4WdfI8u5YLh0ax5k9nSwYEcL4CkemNTsyd6wbo2qM&#10;mdcdytrZRexcNpLDa6eyc/5YyqI98ZZAk+lnSnWSAzkSWCvj9dgoQu7YmiJOrC/m4JIsji3L58fz&#10;S7h1aR//vngiQPmP2DOBwV/4++l9bl/YxYNbR3jz4pHA4BMBvic8/eUBvz+5zZ+/XOGnh8e4+dkq&#10;Pt0xQa7bwG/3j/PbV2d4KdCpalv66lsVTL58KfbioawrAPktL/79ToDyJ7nWE16//lG2fSOgeYd/&#10;BSxf//s1Uhi5d3Uvt8+u5fjO8VTmOKimvGsoDqUqO4CqdC8q09wpTnSkWICwUASnMj5jarQh8RHa&#10;pCcak5NuQVK8KdERxqQm2VNXHUZpoQ9ZaY5i9hTmuIjQNCYl1oT8dDsiRFAkB2mKeDVilAjog0tK&#10;mVzpR7q3Lh2FYQJQidQnGbJubACXtxZzUkTligmRlKUZkyyivbrYh9JsV+IESqP8DQgPMBWQtRCw&#10;tZLy7UxCpLsAhBlBvuYEeJsLXOpga6aGucEwtIf2RWeYiJtADyry45jRJRAwvozRNTFU5/njI7Cs&#10;9JAODTQgWwRubrwRFWnWpPhrEGD9IQH2/QSuBZycJGhb9VaZj3UvAmx6EubQT8TEYIGe4cS6DSbc&#10;oSehdu+S7v8+BeE9qYjvy8xmQ+a2GTCpWl0EjS9fnZnH41vrWTwlU4ByhAjKo2ybXkKI0QeESzlv&#10;SNdiYr0N89qcWNxuyczavmyZ0p/re4y5e9CMT1YN59hyK67vz2fNuHC8jT7EWOsdDA1EyBsIyMr9&#10;uLgMw1CZTlH7HbT13pflu2hIfNbQfE8FGDbGApC6vSjLjZTYU4mbxFYjiVWW+n3wcVLeUGtgbd6P&#10;obK/oZ2IgAmJVHcGkVFpQ3yOGSExOqRl2pCQYERIwABK0s1ZOCKR7ZPKGJPpQ56HHtkiFordTWgJ&#10;dWZzcyFfr5/HgZZi5meFcmLxKA4u7mBEvj8eAr7hwgZ5/qYcW9TJkuZ0ioMNmNkSS62AYYqcqyLO&#10;jfJ4d1J8jAl3VCPEYSh+1v3Ef8g9BBmo+k/kpztIWZTYGqJBc0M4DVVheNgPFGDpgbulGl4Cjsr4&#10;1D6WeoQ4mxMX4EiQm9IrXEPVA9xZGMNFgNJWYNLcbIhq2lET08FYmg/CSGmyN+Qd7PUlv0V4LRlb&#10;zI+Xd7J/6QhWTcjn3N4pPLq0jq3zq6XcGGI2tAe6fd4nKcCN9oos0iMErFy0ifUxId7TVPyjGjYi&#10;oo2ESZx0++Ms7OKg9SHBcg/BdtoiYvQoSvOnTFgnOkT8qTLJi94g8bf9sZfybN1fmKa35FffXlgN&#10;7oO1Wl+stPphJaLARcpymK++CDk7rI17i1B4HyfzvkT76pEeYkSeMki61xAiLHuIH+uB+cB38BNG&#10;m1aXzKKOQkZmR1Ac4kaImZb42EEEKxONaA3FYlAfjAf0xkStP2aaA9DtL75ZniPM1oB4gcYoD2W8&#10;SjVMjPuipaUMYaXDhBE1tJRkYK7RF1OJIZ6eOtjYDiTQ34joIAsB5V7CfP9fQBllPYxMf/lRS2nD&#10;qFxkCEHmmvgbDMVLVJCnQV/sdT/A2WYwcVIwkpN8iQp1wMfFAHvJaBep/M4O2pjrirrT7o+v5kB8&#10;1HozvSScieLYCkx7MU7IeoMk8LoET9aluLEkwZZxEih3jYrj10+WcHhmE0kWWjj0fQ+nIXIOgVnT&#10;/h+i31eBmw8xG9ZTMvhdXN9/l7HGovaKs7lTnsvphEDWSoG6mhTIr9XZPMiJ5XKMPwfdrDnp78ht&#10;KfwfRzqwXpTRljALZktlXRVuwqetieyqj2BukTtjCuxZ0p3IgjEJTKgJoibJlgop6MWRVhRHWBNu&#10;q7wCN1a9tWzMdVO1s0oIHkZWnDaF6XrEhvQSMOvHuJGurFocz/JFMSxaEMa61YlsXZfDfAHFmeNC&#10;mTshgqmj/RlZ60BnvT2zxvqrPmHPmyIQOjWcDQtSJVDnSDAMFUesQ4x7T0Is3qEmSpdJhc4sHxXB&#10;oq5wZsvvkzp9RSGHMLtLwNdbExdxSLFOg5ha58e8jgBmtLgxo9WdiU1OjKyzZ2xHEHu2jmFiVwHG&#10;ekNQGyiKV8zXzQR7M20Gv/8eWr2l4g3QRKdPP0xVwz45UFPsRbDPEPw9BxMr6RYVaioOSJ8oCe4h&#10;fsPFefUmXgBhemsE+xcXcmhxBh8vTeTjRbEcW5jIiUXZHBOIPLIwkwPz0tg2M1GgJIyjayt5em8j&#10;jy8v48jyCrZPS+XA7Ex2zyzks11zBSjnsn5hvAooeVkDLxLEgiWe+8HvgWIR8JvYU4FJBSj/COP1&#10;j9H8cSOUn89H8fuFNH79LIO/zhfzz5VK/r1SwT+XCnl2Plssi5fXC/n7co5YHs/P5/Dqagm/nMrk&#10;pxM5qn3f3q/nj4v5/H6+gJ/P5vHzZwX8dq6Up5freXa5kb+vtPDPzVH89Gk1v56p59XNTv691srv&#10;n5Xx9FIlP57M4vuPU/n3ahWvrtXy+5lCHh1M5fdj+fxxrIxfDxfz28dy7k9TeH4nS0C2Vp6pS4By&#10;OWc+nsSRPTO4fX0fLfXxquFNQiSNE2P1yUgxoSjPjoJcK4FLaxpFZET7DaE0xojNM/K5snsCXx2Z&#10;zcWNnXw8r5KVTZEsrQ9h36QcTi+r48zyJk4ua+TQ3EpWiKCaUuTN6o4EPl3VxMG5JRxdKEC/ro19&#10;swpYMyqFLRNLaIixIdZmINOqA+kqdmJ6SwCbFxWxZVk9KaLCLXREbJr3p1gZSmhSCQdnVXFoaiGf&#10;zivh5Nw8Ds5I4cSCLG6sr+DBtmZuball7zQRdJNi+WRJNp+tLGb/tGS2jonmyKwc7u/u4tSiMrYK&#10;wO6YkMr2ialsnZDMxnFxrOmKZJWU+0NLc/hkXQnbZ8exeWoEe0TM3Tsyjk2ToxlRpC11xFnqmwvz&#10;u93ZuSiNc9vbuLF/Mtf2TWNscTDuOj0Eng3pKvURQLJhdrMHF3bW8v1nE3h0ZjxfHR/NnQNt/Hpl&#10;Bd/dPa7qqf767a8o7TzfvviO579e5faZDXxzfa8InPu8ffmDqk3lq78V+0VE0A/89tMF7p7fxpld&#10;s6S8d/P0x8tSfh/I/sonbqXH+xPevv1R4FGOffNY/lbegoq9VUz5/U8xpW3lrwKWj+Taj2S7gKYs&#10;H94+yHe3tvPFucUskLSZ3hHL7NHpzB6ZwTzJt8lNUXTXBavag04aGc1EsUkiKLtHRTJR0nn86ChG&#10;NAeJMHGjtED8xNh0Vi2tZeXiSjauamTDino6REhWFDioBmqPD1be7hhQk2JEV4G16mvCIqnzWT5q&#10;1KfYM7k6gPpYdbqyNDm/Pp/HZ6dwbH0Vjco852Ea4kvMyJAyGu0rAcxzGKESMH089QgKMCMiyJzo&#10;UEvCBDIDffTx99LHW4K3u4MOTpba6A8foJrhzNJQnYwEP9YvHiOiu5lMERnBHsPFN2nh66ktcKr1&#10;32GAogWGIiRIemsRYNdfgvtgAl2G4CPQ4mLeEzv9d3A1fg9/gcowu97EOnxImmsPsj3eE3tXnqMn&#10;Ewt7MybrPaaV9mbdmOFsGqfJ/tn2HFyUwK1jk/nl612skfK9caEIy+8+ZtPUEoKMe+Ap545y70Vt&#10;jgHd1c5MrrJlTP5QlowYyoXNttz9yJabe835ZI0hx1Y4c2ZTCi2ZeljLcYa6/8Hc5B1MDd/B0qwX&#10;xspYjBb9cBMAcnTQxNi4Hzra72MokGhjqLzAGcqo+kyWz+kgxNMEw+HvYSFBPyVSxGKiNw4WA1CT&#10;bXrmfShr8qexK5S27ggaRgaTX+ZChgBleqoZMeFqVMn6ys4Mtk0oozPdm3jLIQRofIjXoJ6UeFix&#10;oiqbz+eNY01xEl2hTlxeP50Hx9ezqLNAAEuHLOUNpJeh+I9Odk+rY3xxICsn5lGf7kSh5G1Nggsl&#10;kbYke4h4i3OkUxE/KS405vuREmxIcog+k0eJKKlwZ8LYeOorPWmp9hcBIlBk2hNf26HE+5iJYHUl&#10;1d+JWC9borytRehYExfkTFKEO37upni5GqmmDrQ2H4qpQLel2VBJw6GY6PfG1ngQrvK3j9VgJjYo&#10;Mxxt5/j6blaOz+fqR3N4cn0bp7ZNEP8Rgr12P2GPdwiyN6Y+L57iFH+i5Pki3HWIdtPDTbjIYti7&#10;GA56RwB3mECkFnESSxszIqWOhBDrYUZ6mBOjG3OoLIgkLcyZSEdDAesAERqVzGospyImkBArPXzM&#10;NAiXY/0cRRRofqj6xBzoMpRIHx28bQdhOvxd/Gx6S5xXk+PNqJO6VBdjwIRCJ+a0hdNS4EpJnDnd&#10;VUHMaEqiJd1X1QbUS38Q9mr9sNMUmBRBptO/B+r930VneG/VOLWaaj3wczGStNXFwbA/QZ7G2NoN&#10;RcvgQxEwfVUvmuZNGMWU1ioc9Qer2kh7u+vjKOLB3mYIjhaDsBM2tPx/f/JOsB2uluKiQW2KJy5G&#10;fYVcexLgoCUJKQ8jYOms1UtuSChY4x0cLUXBBdvi626Mg2SMg8Cko7U6TvYCNI7aqAkMmg/6QNUz&#10;SSmI0/MDWVQaTJ0kzkgPDaYEGtJmO4BGmz60uAwix6QHs3I9ubV5Atu7q8hxM8ZLvRdeesPICHCV&#10;ROgvGfYB5gKTJgK6pkPfx/XD/1AhsHM4LYzzuVEc8rPmkCTKD7nRPK/J4YeiFG6nR7NDFMwuKWBf&#10;lEZxtSycz0oD+bwmjA2xpqyNN+e0BNHNVb6MTTZhZIEtyyYns35uPlsXljF3ZCIt2e50FgZRm+wq&#10;hedDUa7DGVUmwafCi9JUEwpTDKgusKK+xEqcroGoKVOmjPNk7YokNq5L57PTbaxYFsvUbj+BP38m&#10;dfiwbEY8y6bGslSC3upZCWxbls3mZRmsX5rG0tkxzJ8YxPzxwSyfEcuSqXG0FIt68+hDjnc/KsKH&#10;M6nSlRWT4lgq51kwO4El8zPJS7bATu89vMUBJUgaL+tOZ8fiYrYvzmf3yhL2ratk+8pytq+u59Kp&#10;5UwZU4q+xmCG9nuHoQP+Q2SIM+72RvR5713Ue/VDu58yhWYfjNT74e+mQ7i/niyHEeihSYSiSgJN&#10;iBEHEBGgiZ/bAALdBxHlKQU9yYaNU/M4t6WRM2sK+HR5KqdXpPLZcgVksgUc0jghz3pwUQabBCYO&#10;rSjn56ur+O36Gi5sb+ewAMpna6r4ZGUjF/cv4Nyh2WwQIP36TgP83cjb5+nwPFria5jAY5TAZLxY&#10;nARogcw/gyTmxvDyh1QenAzg1t5A/jhbwm+fVvL7iRr+PTuCl+dG8PRkFc8/qeT5qXJenasVq+Hl&#10;5zX882kFL05X8c22NB5szuDNtU7+udrKl/uz+PFEOY+OlXBvby7fHCyV87bz+tYU3tyaztOL43mw&#10;v57vj7Tx7+XJPL/Uze0dudzYksL9XZkCkAW8uNzK68tyjNgvx8r5clM6D7cW88WaHG6vS+LLvTH8&#10;fjkZHpfJc4zhxV+rOHZgLDs2jufq5b001SXiKHUm0FeHhFgrYiJNqCoPpLUpWsDSnYxUW4H6fhTG&#10;WbBtXg375texa3IhB6cWcHPdCL7cOpIvt43gKwGqW+vruL6unhsbm7i3YyQP943lwZ5Ovtw5kjtb&#10;W7m9tZnrG+X3DXWyTY7d283XB2cxrdifVIchbJ0skCmAt2pqkpTfdLqbQ8iMMSdVAkVmhDkN6fbs&#10;nl7Eg13dPNk/gZ8PjOGnjzr46dAIfviohR/21PHD9mqeHGzmydE2SY8OvtvXxIOd9dzfWsvdzTXc&#10;3lDNjTWV3F5fw10pS/d2tnBvVyt3d7dwZ1cTN3c1cHV7FRc2lfDZulxOrEhj/5xITq/J4reLM9g8&#10;PVbSog+jmyxYMiNQ6pov22ZF8OnaQikX7dzY2yVB3ocI+w8ojzdhhkBVW7YxEyssuLSrij8uT+OP&#10;KzP47fIMHn7SzZ+31vDnD2dRhjJ6qwDgmx958/wL/vr2JNePzeP+p8t5/cvnvBWo/C8EvpKl0kP7&#10;T/7560v+ePQ51z9eyfGNk3n62y3Z/gMo8KiCRqXzjvLmU7Ff/sd+FVM66ghIqnp5K52XlKWyTTn/&#10;b6p2lA/vHBag3Ma1kzOY2R7I+DpPuiu86SxwYWyJE+MqXOmu8WBisx8T2yXQdIvInZnGgpmpzJqc&#10;yOSxUbTWeVEkwqRKRMJCAfn1K6rEKjkg9fEjKTNTu2JoKneisUx5A2pJXZ497UVOjC9zk3JWxpYp&#10;eZRGGqjScVpTiNTrVE6uKuLqjkbOb2ti0dhY6gtdKFDmLFY6O2ZYEuM3gFg/EadB2kQGGaggMEh8&#10;SWSIHpGh+v9jRoQHia8JsSbA0wwDjX5oDumFvYWmQKcVi6c3iC+tIilYhK2/DpHBxnIe8VNyrjB/&#10;DUI9JDg69icryoYQdw2CXNXwchiEs6WcQ0DS1fwD/O37EyGQGec6kGSH9ynz7UFHQl9WNAkUzbLj&#10;7BIbjs/W46MpQ/l4jq6sG3FhlYfq7ev1Q+P57dFeti6rZfMSEZ6PTghYZeFj0INUn8ESHyRNco2p&#10;zjKmOdeU2qRhAlianFjpw9kNDtzc78qlHQ6c3uTC+R2xbJzhT5BLH3TV3sHJSgDAvBcWRh/gIOs+&#10;7lokxDiSnuKFg50GOurvY6LdA1uT/vg46zKyKZvFs0eoerkrM8xYC3QmR7mQn+YvUK6r6uhkbNab&#10;3CI3GqQcdE6KoXt6KqPGJlBTE0CpbE9LNKU+35X5rUksaEylSpkK0GQgXtp9MO/9Hh7D+1HgYcmU&#10;7CiagxxoCbbjxJKxnFgzmWltWRQnupAtXBBqrsbeGc2cWD6aFV05zO9MoSzBgmR3NSKt+5LgPETg&#10;fQAlYSaMKfJjdGkAFck2kg/9SQnRoqsxkBblC8OYMNVsYo1FjuTG6ONr00MEQA8iXbUojfNUNanJ&#10;i/BUzQiTFOwosTiIArHoQDsCPU0J9paYKECpdFBS2lTa2wqMG/TB2Vad2EApg15GjKtJ4vbHa1QT&#10;CszvSOPO8aX8ef8A5/bOZEJdAu6Gg9Dro3RSVpP9rYgWYA+0UcfHZDBBpoMJMB5MhDJsnquuwKMR&#10;/sJKkVa6lIf5UBjkSqBAosWQHjgZ9cPLZqjESEMyA2xpz4li/eQW9i7olnqUTryzkQDlUBE+mvhY&#10;q2Gp8wFulgNUZdtLINLN9H0cDd4l2W8o1UkmzGkOZkFrEHMbvNkxI5Wj66rYtaKM+V1RzG6PYNXE&#10;HCZUh1Od6Eq4rRaOmgNwM9LCyVAb4+H9BSb7oKXeFw2tPgwe8i76yid7k6G4CMf5eRphLyxoYD0I&#10;I7NhONsYsmBiJzM76uUcw7GSfZ2sh+Mg6WApsG6u2xsbvT7/30DZRy3dcziVycpk/cMEEntLQdQk&#10;wEUHLyFvd5NB8kB9MNZ4D0eroSTGuBHoZY69yRDszYYQ5G1OSKCNqreZgboUXqF618G9CBj6AbMK&#10;/Nk3LoctTTEsLfRkfKQhtS596QzVpjvOlDHxFqxqjmH/jGrak32JkgIZowyUnRbBmMps7HWHYjy4&#10;JxbKeQUmVe3ABv+HYrN+nG0XeJxQxZ2SaD4NtOJ+oh8/lyTzpaiJz1LDWCUVYFuEE990F/Bwegn3&#10;pxfwzaJy7s7O5/bsAq7PLWR8oiHpru8zd1wEK+dmsHl5MccUuNnYzvTWOJoyRQ2Jk3LXf181jEhr&#10;iT0T23xpLrGlRJxGU6ktaxaJQpwfL8rfiWkTvFm3MpnFC6JYujiWmdMDGdniyMzx4czqCmbaSD8W&#10;T4xk59JcPlpXwomdtWxfIQ5hRhSLZ0YyZ7zi/J1ZOCOc9cuz2LaygOnt/pRGKZ8T+pIfPojl0xNZ&#10;tzRbzp3AsmVlxIYbYi4OxsGgF5Hu2sxoT2fNzFJWzihg6bQ8sVwWThTluayRr6/uZsWskaLU1NEX&#10;JaQx9D2VonO21VO9AdAfNhjNgUPRURuGmf5QnGzU8JFK7O8iTt9Nl0hvQ+L8DQlTxnGz74GzVQ8c&#10;TT/Ex2aQCrjLI+2YII5ieVsQZ1bn89nabE4sTeKTpSlcXJvDxfWFfLq6iL3zsti/uJQfLqzgr9tb&#10;uLZ3gsBBE3f3jePa9m6ufLSAzw/OYNOiZL75okVi6ggBymwBSgUgI8TCJd5Gisn6P6G8fRrOm19j&#10;efE4g7sf+3J5uyfPr1fx8nYrv58q5bdPSnl2WkDmcB5/fVLG89Pl/Ho0W0CzFC5X8/ZKjcBlBX9+&#10;XMCfx4t5db2N3y/VcHFTGL+cr+KfmyP49mg+P5wo5c/zzfx2voXvT1Rzf18h17ZkCXRVyG91AiId&#10;3N6dzuWN4Tw8lMFvZ4p4eaOOfy5U8u/FSl5equK7/Wn8+FEJD3cWCEQl8/VH4fx8QZ7hp2xe/9nC&#10;378vYtfmFtYuH8OFc3soK4nFSpSgjahqZUgVU5M+sj5ApRBtZZsye5WO5jsY6ojTtRwkzmkAoaZ9&#10;KXDTYv/4bIHKZq6trOT6mjKurS7m0opCLko5v762Un6r4sqqUq6tKZe/K7iyspjLYldXlXA58sWo&#10;AAD/9ElEQVRVtl1eLYC3tYvx6S7kuQ7n4ubxHF5ex2oBylWzUuhqChCgtKIg2ZPiVCfK4o1ZOTKW&#10;q2ubuLVKzr0kj+ur87i9sZCb6/O4sTqLL2X9/ha5/pp8uVY2NxTQ21Ai1y8SE9DeVCXQW6aym+vL&#10;5T7kXtaWcG19KVc3lImVckX2v7q5jIsbikS4ZHB8UQJ7p4UKaFZzbFU+lRmatNbaMGWsLwvG+bFn&#10;bjyX5LgbO+o5u6lWwMtNgkEvMoKHMrrMju4yS5aP9uHMhgJu7Knh1r56ru1p5LIA7G83VvPj3cO8&#10;/PtLAbzv+ffZHZ7cP8zDc6u5c3gG9z6ezXcX1/HrNx/z8h/lU/ULXr96wZs3zwQclbeJX3P1k9Xs&#10;XtQq4HFatj0QKHwkprylVEBSeSupLAVU33z/3844CjQqbyffKFD5f4YVeimmgKr8/eYPfvjqU76/&#10;vZM7p2ezTgTapqkJbJqcxNpxMazqCmW1+JzF4nOmd/gyRfzOjO4wSY9QRrd60d7gwZg2P0Y1CYA2&#10;+9DV5s+YVj/VeLlTRocJiKeybmEu8yZEy7GBTB8dzJwJCezfOoaPNo9m95IGTm+bxIUDc/ho/Wi2&#10;LGsS/9LAyR1juHVsOnfErhyaypUT87lydhUfH57F6ROzWSLQmh2jQWKAwF6MHjlJFkSHaxMTpUVc&#10;tDbxMdqy1JGlPkmx5iREWUl8McRQqze6w3vj7qhLRLA5syaWMLMrmygf5QvJAFwdpX5YK1PG9cfb&#10;eQAe1u/jZtGLxBBLIvwMCXDXxFNgxtG6j6oDSbD7MBKD9AUUNIlxkeAtvqw6oCebR1nxzd4Enn8u&#10;dfFaDo8PB0iZteD0HH3ubPSS8hjE0QUJ3D48ib8e7GDLkmrWLajix9t76K6Mxl3vA9KDNanMFfgu&#10;t6Wh0pKWcnPaSyzpyDNkUpkeS9v1pWyF8eh0spSdeI6v82PnwhAKJRY5mvSiqSyc7AR7bAw/wMtR&#10;DQ/7YaREO1KUHYyLAJGButJZqDeu9mqSPo4iDupEJLQIeCsjOPTA3PBD7CwkDZw0sDEdoJphyFlA&#10;tL4+kkwRD2nZZtQ0+VNR5UtsrAnhwUoTCEvGikDdNqeeVeNKqUr0IF6gLNzVDCuNPlgM64mfmTrl&#10;UR5ke5uS7WEg8ClxpatM6pofScrA3VbD8TXR4PCyseLP57N7QQNdVQFUp9tSJtdpTLUTIRfMJBHD&#10;40t9mFIdyOSaIGZ3xFCVbkFGpLqID0s6q+zoqlE6QJkxqtyesSKKKlNMSfQaRpyHhgClC4WRrhRE&#10;upEiABnpZkyiv63kpQU+Ao5e8qz+Lvq4K9MHagucOWipRg2wMBsk8PQBjuaDCXPVZ8HYMh58to3V&#10;E8uZUBnB/VOr+EXy8eTmCYwuj8JZe4BqVBnlc/GU5mJWTGxkdmsOHZn+NCV4MCLRnyUjS9gpYL1j&#10;3mja0kIp9HWkIzmSkalRZHvaEmmnT3G8iP4IW+K8DEmSdEt00SNfeGVEegAjs0LJF4Hkp3R0MutP&#10;sOSpm2kfIr3Uaa3wY2xjKDkxhgKtfagU3phc78WCUYGsmxzNghEezBvhxsZZ8WxZlMGkZncmSr1e&#10;MzWdtVPzWDG+iNbcUIkHavha6Ev+mGCtp6YatnH40J5oavRimMR/zSHvYSvwHBtkS1SIDTb2QzFz&#10;GIalkpaS/8tmjGPh2HY5hx62kiZW+oNVTVFszYepOuxY6/b730BZnmCoVpdoxfj6CKIChGjt++Ao&#10;8GQphdtWGUjWsB+2+r1VBdnHzYDmugyyBN6C3E3xsNUmLd6bpvpsQuWG9NR6YND7P3gM64vPwB5M&#10;z/Tg9NxKCSijJDg1sm9iGt0ZFqwfFStBdxSnlrcwvzaaogAL3NT7YSEwGudiwvIJzWyaN54AeyMM&#10;B7+PuQCl+fAPVLTvoPUO2e5Dubighn8k8/+YVsO5aCfuJHrzW00mFzMjmGVvTKlaXxZFO/Pt8mZ+&#10;3jaGbze38nBbM99saeDR7hGcnpdNaWA/ssMHMGtqNLNnxgsYprN9dSUzO2MoT7agRCpCeoA68V4D&#10;ifXqQ12BCePb3SjP1CXcvSdJYYPZsCyLDSvSmDLOgxmTfRnVbktrszmtLVY0NVrQUmfDnEmRTBvl&#10;z3xx6mtnSjCeGs+SCWFsmp/CmHpHRlRbC1BGMXWMO10jbJk7I5gZU4LYsaFYVHCuKCZXWrJNyI8a&#10;zOhGFxbMTWTGrDRGdyVjZdlXFGsvrJT2rFp9BSz74SLq1dG4r2osL1ezPrgbf8jI0lC+ubSPw1sX&#10;4+uoqNmeKrVrpNcbE/3+6Gn0E8c9VNTLYPR01dAWNaKnK2pY/wOMRExYaveUZ9amIN6GpMChRPv0&#10;ITZECp1SVjTfx3Lwe9gNeg/rXu+Q760h4FjOjd3VEpwruLOnnEeHm/j2YCu3JEifXFXJR0sq+f78&#10;Kp59sYtb+6fx2ZpWvto/mYfH5nPnxHIuHpkpQSqdh3dGCFB28PpZDm+UN5QvgsR8ZZunwKSXLAMk&#10;7gbz5s9YXv+axk9Xw/j6VCD/3C/g1Zel/PJpHN8eDuLxiWgeH4/nz88zeXYhk+8/DufPc0m8+SKP&#10;lzez+OlEqFg4v5+RgHIlk7/vFPLgRAR/Xsvlxb1ynt8q5p87ZQKNhfz4WQZfHo3nwbFEvj2Zznen&#10;srh/JFHAMI8n59N5fC6Rnz6L5snZKIHRVJ5fS+LlrXTe3s+R5wvi20MxPDyQIOkRw89nw/jzjj+v&#10;fo7nxe/lPPt1Fts3NbB00Ug+O7OL3NwYtDR7oaklTkBEgLrkm6bGh2hKnVAf/iHDxdQk4A6WfZTh&#10;RDQHvItJ3/8QZ6nG3okFfLFllEBZDVfXV3BpTREXVuZzZU0ptzZVc21dhVi5rMvvaxV4K+fSyhLO&#10;LSvixvoaWa+S4zuZkuVOpqjS69unc2bzSGa2B6jKc1OpE2lRFmTFuZOf7ExRgpEo6BDOrqgWUKzl&#10;hpzv2roirqzPF0GRLT4gWwWXN2TbTQHEawKKNzbKddcLQMrymrK+QUB2bSmXxK5tqJD7KBfwLeO2&#10;3P/tDVXc3CAgvLGSq7Lt1pZq7myv48q6Uj5dmsXd/c0cWplHTb4JlWU2NFQ5MLnZkz2zkji5KIvP&#10;RKBd2tnE6snJEoyGEeP5AXUZ2owpFiXe5syJVZlc2l7Oua1lnJR7O72hml8FKJ98eZg3L77izauv&#10;+fXhCb44vYIvT8zlpzML+PXScu59Mp9bp1bw+w9XBQr/5fUbZaxKZegf5TP2V5z7eCFrphXzy719&#10;woY3ZJ+7ss9XYg8FIBW4fCTbvublyy95+UqA863yCfxnXv8r9lLA8u1LOZ9wpJj8IP/9zZNvz/PT&#10;vT18e3UZJwS0z6wv4dQKAWwRBJ+uLeDUhkIOrhTfNC9BoCdJfFAYTZVWFGXpUpCuQ0mWISMlAK2Y&#10;m8m6RblMGRVEW6UI5hG+rBSxsEPOtUsZamx5HpsWiADc1srfz6/w6tkNnj46w18Pz/Ditxu8enmf&#10;v59d56dHJ3h4dx/fSVB++t1xXv52jn9+O8+rv//7vG/fXBe4nM/MMaF0iT+b1OrP5FGRdLYEMkKg&#10;tkG21VQ6ioCyo7jAhooSd0ryPFQTXZjp90VboMbNUYOwQCMmd2UxqSOJYNfB2Ju+K6LqfSzM++Ds&#10;OIRACcZhnkMJcBGBmxdCZqIr3rLu66mBj4cagT7KlxYdon21iXBXIzfMkLpYHUbE9WffJCceH03n&#10;zY1SXosP+O1oML8cDuHCYlturgngzvo4js5P5s7RSfz97V52rmxgw8Ja7ny6hqYsHzwM3ifcpS8R&#10;vv2JiRwodXcQpUVDaSw1pb3YjvKIYXQX6nFlZya3DqRyfmcU66YIzJVrkBmmQZBA785VoyUmJGIm&#10;PtdVfLuDcR+JtXrEBltjbzxA9WLHRvy6twjGssIwFsxuZWJXKQFeuhKzP8RexKajjdLTexjGuh+g&#10;1ucdEf5atDUmEhNniL3z+0TG6BKXYI6zyyARqx8Q7KtJR22kwJEyikITZSk+BCkvGqx1JC70RWNo&#10;D6wMBpIa7kxKkBXpgRZ0lsZIHmaRn+ROiKcuzqb9CLXXZO+iTgHllexa2EBhrDHVGdZ0V/sxrz2a&#10;ZaPjWdAaycquRJZ1xjKtwZ8FY6LpqHKhrcqReomvtWnDmNnixKLRvkxvdmWhlJfxClQmmVIcYyYw&#10;aU20kwgBZz2JzdaqMY+VWbzC5O9Aeykf7gZE+phKHphK2einGmYqPNgGeztN1Wdwpd2pq8DllOYc&#10;vjm7g2VdxSIowwUoV/P9pS2snVxGoQCgg/hVk97vEmypx+jiVJaPqWZaVZJAozEZAlslriYsaFCm&#10;TB0nvmIGU4qSKXa3YUSUAHNGHPVRvlRFu7N0XBXj6pLkPm1J8zYgx89YYFKerTKeuXUpTC6Noi7e&#10;mYZkd9pyA6lN92JUbRjdHZHMnpjM+LYgOmvdaS42pyZLi9FV5qyfHcXqaUHMGuXEPOGORRP9mTrC&#10;VZ7JjWXd0czriKIq3opox+F4GQ0SWNXDRV9T4vQgDIf1QXtIT1WnG32JI/bGgyXd9MiL8yYlyhkb&#10;KTsWtoMFKIfj7WHOitnjBSjb8Lc0wElvGHaGwzHVHSR1chAuUj6czTRwsfx/DWw+ptxDbbyohTUz&#10;i0kM18fWqqckvhRc/R4YaioN7d/FUsDCWJbFQry7ty2kMDOMQClwPkL/4QHmApRp5OeEYjC8F8b9&#10;31MBpUef92gLNuHEjFLu7xzL/b1jOCdBaoqojtn13lzc0cXnm8cxrjAET51BWPaXa/R+Bz0BEn8b&#10;A2aPqSMx0AX9gQKUApPWEkzdpUI56L1Lkvcgji8q4/ed4/lldhWnE5y4mebHX+2lXC/PYKSFIeEf&#10;vsu0FA++3NbJw31d3N/dLvfQyhe7Gvn6o3aOL81hfJWtZJg7LS0uFJcYU1NhRUejJ0UpBhQn6lOX&#10;aU1bgRNVacaUJGkzsd2TaV0+5KcMI9jtfWIFSFctSBagTGXOtEDGjXYkX5xIZYUu47o9aW60Yfxo&#10;H5ZJQJs20p91c9LYubSAjbPTmNHmzfyxwTQWmJOfMJwRNaJmq42YPcWbzRuz6BrjRluTPTO7Q1k2&#10;LYHZXaFMGOFF1yhvuicG0zUpkbQ8L7T0+qAhld5AW0BwuPJpqAcaAuGKMlVMWxSI/sB3qMkM4u75&#10;3Xy8ZxmBnhaqQYR19XoxXJbDtXqhJQVMS7M/w3UGM0TON1xDftd+F30pA6ZaPUTxi0MJNZP79aAs&#10;zZCqbEPKc61FhGjiKqrKcsgH2Ax8D2dRPSXBepxYWcYpCWy3DtYJfDXx5Z5qvtzdwBe7W7myo43z&#10;20fy151tPLu7m3uHZ3FD8vL7j+fy/afLeHB2LTdOzGPnCgGwW20Ck028fJrK67/D4KU/vPaWwOyk&#10;srf/+sjvgbx9FsXbPxJ48VM8L79P4u3jDPghlVdfx/DPvRBefhXJq28Sef2tnOdhCi+/TuD11/G8&#10;/TGFN48S+eteBH99KQAo9vaHFN4+yeLFo2RePZJzfJfG2+8zefNDNq++zeT1D3m8eJjFv1/LtkcF&#10;vP6+UK6Zy+sfs+HnLN7+nMbLR9G8/CacNz/KNb6NhW8T4GGs6l7+vZ8okJrJi7tyn9/F8OZJAC9/&#10;le1/FPL8j5ns2dHCyuWj+eyzfeTmx6GpTJUpSlAZpFjHYBiaukPk7yFo6w5FQxTnEK1+DDUYgqae&#10;OAyBS8P+IszstTk4u1rK/XjVJ+5bW+q4salSrIrb2+q4vVX+3lyj2n5nW6NsV36v5+bmegG8Gjmm&#10;TiCzli+2jmJypivpVsO5tGkyR5bXMabMnhkjA8Xx+ZITZ0deoi+FyW4ClCYsbI/i7CqBvLU1ApNV&#10;AogVXN1UzvUtAq7bRFxsE4EpIHhTrq38dntbPddl/ZrKqrn6f01+l+UNgUcFJL/YWMMXmyR4y/Lu&#10;FrlP2XZ7s9yfCMQ7Yvd2tYh4aWaO1JH8BA0yknSoyLeiIceMKRUObB4XJqJF/MP+DjZJPSxN1SE7&#10;aiA1GVpUJQ5kQoUJJ9flcHV3FZ9vKeMzAe7PtzTx+OpaATcBSgG9l8/v8N2tfXx7eSPP7+/k6e0N&#10;kpfb+eurvXx5bgPf3zstgPWMt7yWf09l+ZMA4Jd8emiWOH0RGl9s483f53n+9By//nFOAO2OAOSX&#10;ApVKr285v6y/EKh88/qhXO8H/v37R17+q4w/+UL1jvKVApVv3sj+z/npm3M8urWT76+v4JLyNnVr&#10;pQBzPhfWFnFuQz6fbczn2JpsNs+PZd38eOaIz2gR4VqarUdmvBopkYMozzFmxtgw1szPYHKHH21l&#10;1kxp82LLgkw+EqA+uqmCY2L7VxXwyUfj+OffG3Lth1L/vhUhJ8s3P8l9/8gbfuD1229VQxy9ffmN&#10;CL6vpJ4+kOeQ53qjjEWqQPJNfnqwjU/3tPOx5NvRdZUcWlvFvvVVbBZwXbcsh7VLsli1KJMls9OZ&#10;P01sej4dTQmqt02G6r0J8TMhM9mBZXMqWT2vnPRIfYI8BgssquHno01wgL4ApzbhPmqE+eiwQkRZ&#10;XUW0gKiApq8eIQEGRAQZEeqrI/57OGFu6rQU+LB6XDTrRrvw+aoIfj4tdflaOb+I+PxyewB3Nwdz&#10;dKo9H8/w4t72Ii5KGfzi+Ez++f4g25c1sHtVOwfWjhGoMcHXsqdAan9CvfoSHz2U/MIhFBcPoKHc&#10;WAK+gEGhHW3pumyc7Mv8FkNWjbNixxx3JlbpUJVqTKT7UDlfJ3O6CrDT64GNzns4GvWWoN1f/O8Q&#10;rHQ/FKB8Fwul17CAo5uTBiUFYXQI2Pl66ghY98LZQQ03Zy35TRNTAXGNAT0w0uxNXoYnqUkW2Nq+&#10;g7XlO9hav4+1wKS12Yc4WPahLMuL1dPrWDerlZrccFytNTHRHyzitR9DBECU6XqjguxJCLUhMciM&#10;glgn2itjKUj1JMBNGcZnCJFuuiLWaji/ew5b59eQH2vAuIYAVkwWIOtOYmV3MrOaQpg/Ipw5bQoo&#10;etIhvqROYuDIehcaCoxozdZiVoMDM+vtmVRtxZxWdxF8NpQJ9BfHGKuGMgqxGUqEoyap/mZUp/nS&#10;XhJNY14opUkelKZ4UZUZQFa0I04mfQR2BLAtB+EssOnprCtA+aHqhcuUpmwByp1sm9PC7NY07oko&#10;ePD5BoHcODL9jfE27I9Z33fwEB+b5ecg+RaqejOZZq9OktkQMgXSu9LDmFabzoLmQuoiPYkQn5xi&#10;rkehux0FPnake5oypjSeolhn4lw1iZe8KZBzTygKZ35DKlPLYmgVkCwPs6YhwZXRhaGyfwQrZ5ax&#10;d3M7axYV0yIiq63angnt7pJOmoysMWbdvAi2Lo1jpvBGV70xo2XbjA5nlkkdX6r01WgPYWypL0nK&#10;qA26vfE0VMPbWEeg0BgbzSFYag0RKFR4oSdeNtoEKSN5yL1G+Zhhbz0EM4sBItCGqoYgWzZjDLNH&#10;1eNrrout1iAcTbSwUkHlENXMWw7GWv97phxlHMr2Em8WTyokPsgYS8OeOFoJoRr1x0C9B+Y6H2Cl&#10;/4Es31O11/jk2GYByhCC3bUJ9dBQTVVWVigqsykNC7lJ00E9VIOae/R7l3TTgayti+TLHWP4/vBY&#10;7uyqZ0NXANOrHDi0rJqLe2aye9FoalOCcRcFZCbHmg7tT4SHHYsnjyQz0kfVhlJpO2mvLec06IeP&#10;YQ+SnPuKUizkr2PT+XFZHSdFyV7ODuCvzmoejKhjkpsTIf0+YJwogWvbR/P10Yl8eXAs9z4ayf0j&#10;I/n65Fg+31HD9kVpbFyczggpvLERfclI0RFFqy+VZrBknBOjqlyZ2BREQ54dRbJ9kgTRqXL/ZTna&#10;5CYMpSpXnx1rC9m6Jo/uTjcqirUpzFOjslxfINWG0aOcmaMMRr40T9I3hrWK8l+Sx4EVJcxs82F6&#10;qzfT2nylIshxSWq0SsFYtjCMdSuTqCkzJi1eGc7BQtLdi/YWT0aJakvL16KkyYrYPBtsfPQwc9NH&#10;11YHYydjjBx1MbBTExuEqeMwrJy0sbTRwNKsD7WlwXxxbTuH9s0iWJyfid1gDOV3TVsttOX44cZD&#10;GKozgMGGmvTXGoyGdh9V429zAUp3y/6UZ7oxujGCkXW+1BWZ01ZpTXO5LSVpZgKa2niZ95EC24uc&#10;UHHS2cYsGOnDjAZ7Di3N5YuPRnFnp8CkQMy9na1c29IojrmRXy4t428JyA+Oz+b6rnF8dWQmDz9d&#10;wsPz67lzcjF7JJ2+vj2SV0+reP08mrf/hMLfkWJR8E+ABC5PMR/ZLuvPg1Wfvt/+KUD4l9JrOk41&#10;lNCr34N5/Yf8/jRItocIdIb8tw3mXwkCfrLPz/HwuzIkULLsI/aLHP80lrfPY+BZjKwL8ClvP3+O&#10;5I2y/69y3G8p8Fsqb39JlXOlybnkuOeJsv9/23i+/SMI/lTadobLueVaT2T793K+RxHwWJ7hdzmP&#10;2GuByLe/+8p+XrKU+/+zlOe/zmSnwN2qZWP4/PPD5BbEoyaqerjUR3Vl/FBRhAN1hjJM1KKW0TDU&#10;xWEM1nyf4Qa90dHti6lOP4z6v0u8vRYfqYByLDfX10lgVNooCpBtrlNB5E1ZV5a3t9ZzZ2uDQF7D&#10;f6FyYy3XBdqub6jmmuTR3T1jmZznSqqNGhc2d3N4aQ0jc6xVPb2760LJibanMMGHyiRxeImWbJ6Y&#10;yuWNjVxbL1C4tpLr62oF/uSaAqu3VNesEqvkyroyLgm03BRoVODy+sYqAVy55kY5TmDxqlz/qqxf&#10;W1+hsusbBIaVfWTbzU0KCNf+F4rl7+sCf7e2N0o5G60a4aAoRoJ57HAa8i0oSdSgOkWLmc2efCLP&#10;dW5XG3M7gylMVKe+wJSmPBMqEocxXYLY4RWZ4pdS2LcwiZNry8Wa+OHyFh7ePsGbl4949e/X/PjV&#10;cb68uIXbZ1Zw7fgCvruyjd8fnODHL47z2w/KGztlRptXApPKp2mlveO3nDw4h4VTsvhByvo/v3/K&#10;s98v8PPj87x4cf9/gOs7sUcCjkrHm+8FzJSxKH8W+423r/8UaHupGqzoxds3sq589v6dHx6c4rtr&#10;2/j5+lruHRHftl8RyzXc21HN7e0C8QLFV3ZWcXC5MmajB82lxjSXmTO6SYRqtQPZImLTY4bQXu/M&#10;xE4/mkotaCuxYHaHL/uX5XFyYzmfCkye3FAsYJrP1eOT+eXHk/z97Jbc6/dyH4/ljn4T0P1d4PlP&#10;WVcGYVfagMr2t8rg7cqnfMWUjkRKc4FbPHmwi/P7xnB2ayOfCVCeXVsqorNUzi/XWF3AQUn/A3K/&#10;B1Zks2tJvgBbFfMnFhLoYoC59iBqCkKZ3Z3NgQ0dHNk2iq7mIFqqPGmq8qK0wJHcTGvSEgXMgoYT&#10;G67H3u2TaKmLwcd1GCE+BoT7m4iZEikgEuZlRIi7Ps1FwWydk8W+uWGcWRPF18dyeXQilyubIgTQ&#10;I9g23pMljfasGxPA9T1tfHVqLhf3T+f3e3vZOK+G2Z3pLJ5QQGqgQKpTb8I9+xHpIxBZaseETmUE&#10;DzM6G2yZPsqLMVXmlMX1YUyJOmOLB7O43USu68vOGf6sGB9FQYweH61rZ9mkYlyMPsBOX2KxkfKF&#10;sI/E314YSz1XvhQa6n6AkfymCP4UqXezZzYSFWGHkYGIegECDzcD7G2Go6/TG031Xmipv4u3uzrx&#10;UYZ4OwtEOMjf9u9L/B5EbIA23tYDpJ64CoyUs7CzVCAtmFBXMzxtDXE010FfvQ9GGn2kvHjQVpVA&#10;fqIzJamuzB5XSGtFDMkCmeEehgTYajCtNZu9KzpZM6OU8hRzprWHs3RyCssnpwms5jG+PpCxtQFM&#10;bg2nOMlQjh0ksVSTuhJLVX1syTakQ6wtQ1NsOONLTVkwwofJ1e4ClcZEOAwmRml+5aFLYrARBQn2&#10;dDcmsKi7mM7SMBoEjLuqYiStYwl2VCfCU5fkMCvCvA3wcxiOswC6nwBmV0UiP146wLmd89g4rYbv&#10;Lmzh3unVqnad6f56BFoMw6TPe8S6WDG+KodZLUVMr0tjUkkcU4oSmFmawYzKHNoyoxmZG0+Onz2h&#10;pgKN9ibEO0k5E1ALkdhbHOdJvLcpQaYDCDboSbK9GnVRAokp3jTEu6s6MsXYDyfZ04BKAdbaFB9G&#10;l0UIFyQKjIfQ1ejDiFo7Jo0SsG62YnSDmQgOd6a02NGQPZzmAi2ahTtGVhgxe6SHCihXjo9j7YRM&#10;ahPsCDEbQIyTPmXRfkysLiLaVe7TzR4feS49EWlB7iZSv7QIcdMiSgSbMm++k5OOwLcB0f62rJ0z&#10;jgXjWghxNsNRwNRGfwi2RmrYmWjgbmOkGtvY8v8NlOXZtmpNRV6qipuf5IKtYW+cJDFtjAUq9fpi&#10;a9BHlJGoJbGpXeUcP7yZ3JQAfB2H4ufYn9ggHWorQmmuScTGQCCl33t4avbHb8gHRAiQTkl14Zvd&#10;43l8tJtHRzs4szKX1eLQd88rY/OsBqY2FpEf6YuLwVAsh/cmwN6YqqwE5nS3Ex/gjNHgHpgJUDpK&#10;UPUxFti06EOmU18OS+F89dlCnqxr5VSRD+fTffi+NpeLhZmMsDQnoO+H5HsaM7nMl4MLJHDtGc3n&#10;G+u5vKOFYyuLmCeKfPXUONbPS6cmz5S44MGkxupSnGlGZa6ZqC9HihJ0pHJZUJVmTUaYBo0l9oyo&#10;cVCBZFW2rmSkGesXprNibiJTunxpq7OiKHc4eZlDKCmUSlJtzMwJ/iydFs6SSSHsWprBxxvLBKIz&#10;WDUxnA0z4tgyN0UKj6dUMDeWzRYHtj6D1YsTKEgbTkmWLjUlVmSm6pCTa0RlozOxmeoUtzjhGq2D&#10;hsNQ9Dz00RN1oedlgp5UGm1xHDoew7AVaPRL9MQ3yhVPP3062hK4fW0zxw7PISzaDFMXqTDexmi5&#10;maLrZs4w8+H00+pLPwNNBuhpoCFgogxlYasnKs2iH/VFnkzqjKGz2ZeWCis6a22Y1ObBlPZAxtR6&#10;UyFgWZ9tySyB7iktLlSnDhEH0J/ZLT58vqVZwGSEQEu9AM4Ibm5r4syqMh4en8Krr7bww2fzuSbg&#10;8/CTeTw6u4xvPl/H/U9Xc3h9A9/eVWacqRZwFChTgPKZAKACfs8FLP8VGHvpLb+J/SPrz/0EAJW3&#10;lQJnz0PFQgRGAwVGA3j7d+B/ofNP2a5A3h9JvH6czL/fJfDihyRe/pigAkt+Fdj7Q+D1L4HTpxEq&#10;KFUg9c0vApS/CGD+IiD4OI5XP8Xz5knSf2H0qQKTsf+9J6WT0DMB2Gf+AppyTQUuf5b7fhLJq0ch&#10;/PttoJwnmjd/Cew+9efNUw85v5ecR479o5ZnT+azbV0DKxZ1cfbsEXILExiq9yHDxTEMsxjKYJPh&#10;DDRQY7iJOuoGA9A26oWVOFl7yU9vKQvGojpNBrxDijiJw/Or+Wb/OL7YXM+XAmD3BejuSR7cEVPy&#10;4pbA5c1NtQJlAmgKaKpMAFC2KetXNjdyZ+9YphV7kG4/jMvbuvlMaV9c5cPGqdlMb4ohI9iKtAB7&#10;cgPMGZXhJBCbL0BZx9X1CkxWcXu9XGt9E3cEMm8LCN7eWikAKZCotIdUfequkOtXCjSWq8DxqoDG&#10;lbUVXF5TrlpeWlvGReUTuAKgYpf/Z3llg5xjU5VqqdouwHlB7vfQ0mK6Sm2oSpL6mmNERYomJcki&#10;cgrN2DQvg2MCurPa/anI1GF0nYs4ZHMpq9pMrXdi5Th/CV6OLBrpxu65mRxb1ciPV3aKqDmFMs/4&#10;29ePePn8Lo8fnuDamTVc/mQl9y/v4vfvzvHv7/d480KBrP8zC5AyZ7kyLeMjThyaw7qlVfz25LCA&#10;6WU5z12BU+XN5MP/Atf/a2BzBcTevPlVlv/TMUfOp8DpK4HUl2/+FpBTPoE/4eeHp/legPKXy2u4&#10;d7Cb+/vb+eajVr490MLX+1q4t7tRBNpI7h4dxdrpMdTm6JIdPYSWMlvmTYxhVJ0E6CxDGsqsBBJs&#10;GN/kyiIJRnuVpgGSH+c2V3F6XbGsl/Dp+iIuHRzNgxub+e3HU3J95VO9QK/cxyt5xtf8wRuBS1Wn&#10;JQHK1/Isr/9P29C33wpY3xW7wS8ClJ/t7OATydszy/M5uzSHU0uyOCnLE0syOLwgkYPz4zm0KJn9&#10;C7PYtaiUJeNzBQz0sdQYTFNhKKumF3J69zguHJnCmnl5zJ+UwLSuCFU70PZ6L4lDXtSUulNR6MTe&#10;rZ2MH5lMcoQpSeFW5CS4kxPnQWaUu4CUDV52UjZSvZjdHslUgb113a6cXBnFzmmu7Jrqy7rREtyz&#10;TOjMtqE+0YgNUua/VsYW3SKx7NIW1s+uYXRlBDM60kj01yDIsSex/oPJjNaWGGFBU7kcV2ouIKwn&#10;sUOHzmp9RpSoMXuEqdQfD5Z32rB0hAWrOp0E5IJVsebAmnbmd+XhZPgBrmYDcZQ47Ggq8dhwEEZa&#10;H6Kj9h762h9gbiLCUaAyJdGNNSvHkZPph4VpXxxs1fB0M8LOSgMD3X5oaH+Ils67WFl+QLIy6US6&#10;HsnhvYn0/kDS9UOiPAYT7jSY2nRPFnQWMCI/lJRAKyLcTQl0NibU0xp3W12B2d4CouqUZHiTm+hA&#10;WrQ8X1mYpKkbySF2pIbY4ycQO65WgcdKJrfFU5ZsJlDkx7zx8SyfkcmKmbmMqvGjOteBphJ30iK1&#10;CfX6kPjgAcIUOtQXWkm91aM5y4gWqZ/1yUPozNdjXqs7c9sCZbsdhZHmpAdbkBJqQWGaI1U57kxo&#10;TmDemBy6q6Joy/OXZwhiYn0y6UFyj4VhzB9fQVtpFDmR9qQHWlIY5Sz7JvPV6W1c3LuQrbPq+en6&#10;Tu5+tlJ4JIqaVGfCRZAb9npX2MSfnYum8NHKaRxaMYnjq6dyeNFEdk0bw/JRjeI3ipndVklJlA8x&#10;zqZkh7iQHepMqIMO/tbDKYz3ojDWg8JQeyrDbKmNdKI50YvWFD8pUyKE5O90Ac5kYZX8MEcqE71p&#10;yw1mikByaYqVlBsHpo0NZpZwxLg2WzqqjZjcYk9rni6V8QOpyhhGWYaIrexhjK4wZ2arJ6slvZd0&#10;xJPrp0eA8Fyo+TAqY4R3xneQ4udGQqAnSdEBGGr3IUSuHeVrQFyAAemxkq9JXiJS/MmM9xNYD2Db&#10;smksmdxBhJcNHta62BsKW4g5W2jj42iGg5nu/wbKMeUhaiNrQpkyKp3UKGscTPvjaquOhV4/UYW9&#10;RCX1xk4ZMsjwQ3FEtXxybBuFWWFS0HTxsu1DdICOKMQYyguj5MQDMR/0IR5S+YOG9yFKswfdCY58&#10;u28qTz6ewvcfj+XmrlaptNXsmFVBcYQzTppCvOoDsR7eDysxa61B2Oio42ljjJOpBqbDP8BKvSf2&#10;Wj3wNe1HjN0Aclz6cWhqHm9OL+WPdZ2cy/fnQqw7P5VlcikniVEWxvh9+C7+6qLCjN6nNsqI3TML&#10;xHLEWWQyt9GP7nInloyLY3JzIKmhGmREm0jF95BCLYq9JUgqgyHRbr0oEKVbn25PWqA6hQm61OYa&#10;S+Ypn8Ol4Ocbs2hCGLO6/MWxhTK505OqQm0KMgeTmz6QIsnkmWNdmNtlLzAZxbXDNVzYU8r+xfHs&#10;X5LIhd0SBPfVsm9VBlsXJ7F6TiwLJkvhGRdAYYoaNYUG4vDNyEgcqpqGMSVdn5wSa3IrBbQ9B6Hh&#10;MhR9Ud6WYfZYhNtjGmopZoxVhDGuok4CBLKDknwIjZSC2JrCySMLOLR/FpnZnrgFmeAa5YKpnx26&#10;LmYMMR7GEP2BDDTRor/+ULQN+mGq/x4OJpLuAhPl2Q601XpRL9cvy9CgJkedrlprpnf4M7HJj85y&#10;NyZJui6bFM1cccSdlcZUpgwhN6I/y8dFCtALSG5v4Mb2Jq5tb+bUyjK+PDKBlwpQnp3PnUMT+ePG&#10;Wh59vox7n6zg4YWtXDg4iZ+/mcTbf2sFHGMkTitAKeD2TABO+fz9r4DkSx8BSoFJVbtKWf9bAUsF&#10;6ATslDeWfwgQKgObK73CBQDfPk6XeJzH2x8LefEgj5+vJPD7jWSefZHKG2XsyB/Efkrn9c+JvPlZ&#10;9leO+UkZ1zJN4r5s/y6NZ7dj+ONaBP/eS+bN93KuJ/li2XINZcBzuTdlQPVnAoh/yf3+Jff5Wwiv&#10;fwnl17tePL7sxT/fRvP6d4HSpwK3z+R+BSz5Q+7vjxaePV7B1rUjWb5wIp+fPUp+STLqRn3RtBqC&#10;muUwhltoMkzU4TDDoQzT+RAHVw3Zx5eyMn8Ksr0w1eghdfAdkpw0ODSvnAf7xgg81nFXgPILAbp7&#10;Wxu4K3nwxTaBRVn/79vJ/76lVEzZrvx+b0cz17a2cmd/NzNLvMl2UeP6rkl8dWy21KN8ru2bwLrJ&#10;xQSLr3DQ6kOAcT+6C7z4dGWNHNegAsFrayq4I6LgzoZmbm9oULXbvLm5XGVKm0kFJhWQVNpDKvb/&#10;Dygvryv/vzCp2MX/WV5WPqUrICpQqdiNbXUcWVIowcePsQJN46ocJdjbqYZvaSqSwFbvzIopsWwR&#10;qBxf6yx1WY0WEWvNBRYSTPUYU2LJ7GYnOd6Bua1ObJwcz9EV9Ty5sZuv75zg1cvvBBi/5u2r+7wR&#10;IPz7j4v8+eQsf/18nlf/3BNgUt7EKW0mFbASe6u8rVM62Dzk2KGZIhSb+OP3k/L3DdlPAEu2/9cE&#10;uP4vVCrHK2/4FBhTYFSBSmXooL9k25+8VYGmnPPNd/zyzUl+uLKJJxdXcHvfaG7uaFRB5DcHWmXZ&#10;zOVNko47JR9kfdv8dDrKbMiKHExZugHTO0OZPiqMVkmnNoGe0bX2LOoO5eDKAj4ReD+9ppjzG8o5&#10;J+L3xPIs9syK4YTk1e2zC/nzp2NyX1/IPUhaCCy/VSBY7vmNPOtbflDZa9n+SvmN7+R35XP3bbFr&#10;/PbtHj7frQBlmQoozyzK5PSSbE6vyOOTpQKWykgQionwPrQ4m/0ClMu7c4hw0hP/P4i2gmDWzxSg&#10;3NnJ2b1j2L6kiDWz0lg0KY75E2OZ3R3DlM5IJnVE0lHjzYHN7aycXSo+XYJ0RQRjGlJFXPgS7GyA&#10;s4nyCbk/WdHOdBT6UBGpQYf49MnlpnTlaTO/0ZVRmeYUB2pQFmZEhE0vuiuUubnn8/neGXx3eQur&#10;p1VKGYtkbG0UcT7DCXcbQEqIpmqGoMIUfTLihlCSo0N5vgBmgSbjW62Y1GrOjHYr1kz2YskoR8YW&#10;qtOeKb4+xZiKVHuObJ7Igu4SbCXmupkPxstGCw9bHdVYi+Z6/dFVex8d9R5YmgzAzKg3KQJ0m9ZN&#10;olggysqsL/biJ1wFZtwc9DAzHIiWAKW27nvY2vSgstSK7lEudNQbUV+kSXJwH4IcPiDKbRATG2NZ&#10;MbmU3CgrueYA3JVOf3INO4theLro4e6oIeccTHyEGZkpdsSGmRLup7SzHIqnrfKGywhfG3Xqc0MY&#10;WxcvsSGM0iRTKtJNaa1wYHSjF6PqvWmWOFGaaUVS2HDVfOke9u8S5PkBgZ49SI9Rl+sPpzbDiOY8&#10;Y0YUGDKxxpqucgvGVjoypsKdEYVe5AunFCY6UZ3nQ32Bn6RpqkB9Ft01CbTkBVOV4iVw7keir9JE&#10;K0LKRx1T2woYVRYvx8fQXhQrwJbNnZOb+HzXXLbNq+f7q5u58+liJjdEUJviSoSDFkZ93hUAc2VJ&#10;dwvrZ4xk86x2dswZxY7po9g0fgSrulpY0d3MhmmdjMiNpTEzQvatZ9nERhpywsiPdmH+uCoWT6hh&#10;44wWDi7pEqE0mh2z5TyzO9gyvZV5cl8j86LoLIxlck065cIxZQkujK6JJClUm8TwoSKWvJg/LYKJ&#10;knf1xdq0V5jIcxjSlK0r6TuMkrQBVGUOoylXV2DajMlVHowpENFkNxg3jfdwFzGQ6evIjKZSYtys&#10;VIPCx4d7YqrXF087dUJc1Alz1yAhxIKkGBeS4nxIi/EmM9KTtXPHMWdsI8Gu5qrjPKx0cTbTwtve&#10;iGAPW9xsjHCx1Pt/gHLamAS1iR3JlGW7C61q42Y7FDvzgVjJxSykMDpLMPMw7oubXm85cQ2fHttO&#10;dUkiET6GUvD6EuA6TDWie2NVOjYGwzHp3wvXoYPxH9aXOL1ejEty5stdU/j11Dy+OzaF707M5Oru&#10;iUwsj8ZTdzDGvXpiNWQA5kP6qAbTNhQg1erbA52BosK0+mOprYyB2Vug8x38zfsTbdufbKeB7BdH&#10;88/RRdybWMLJOBeux3rzuCiNa9kJjLU0IKTPOyTbDCXXR4M4m340J1gyvyGYpW2RzK4PkKARppq1&#10;pVnUUmaYNmWpLkwfmUN1hguz2mPFybhSGm1Ic5qAVJYreSE6lMbrSkE3pzHbiMYMfdryTVg6IVyc&#10;cQgbF6SIEguipdSYhhJ9ynM1aK81Z/VsPxaMNmbf0gC+OVPP3Y/F0e8p5OyWbG4dquHG4To+3pTN&#10;nhUpbJibyKxR/qK4XCQI6lGaLgUlfzittRZkpamTlKRDQbETjqIq1a0+RM9bXYBSD4tQa+xinbGO&#10;scUpyQ6fTCe8Ux3xiHMkIN6d0Ag7yotDOLBzOgf3zKS4KBCfEEucgx0xcLfEUAqZtqiPoQaDGGSh&#10;Tj9xRBoGH2Jp1pOMGCm8Vf40V3hQlGlCSuRAccK9xPn1Z0SxPmMkaJclaInpUi9qvqXAmAmNdkxp&#10;s6c0VRyQ//uUJA5nz7xMbu8fyZ0DY7i+dyQnV1dyaUc7jy8u5r6IjXvHp/DXnbV8+ek8bn68iB9v&#10;7OHBhWU8fTybt//UqAY2f6uMQ/l3tACjApf/88n7n5D/wuXfym/KW0ixZ7Ltzwje/BLPq++TeP0o&#10;S+Axlxf3iwUCy3n5oIGX9xt5+UUTP53J57cLJfx5uYRn1+X3u/L7/RJ+v5bE05up/H07k79vZvH6&#10;fiEv7xTw8lYBzy5m8svpJJ5dyOHf6yX8c7OM5zeLePFlEa+/zeXN4xzeCFy+/iWZt09l+XsK//6a&#10;yI83AwVgQ/n3W7mn35J5/ZfArjKu5nMByqfKbDvtPP15LZvXjmXpwikClMcoKE1By3QAWjbDULNS&#10;Q91SA00LLdSNBzNM+z2c3NXoGBnL/Dl51Jd5Y6/3PuYD/kO8vRqH5xXyYP8o7uyo5/4uBRIbub+z&#10;RdZbVct7O5tVw/LcFXj8P6aApLJd2eem5M/dA5OYWepDltNQLm8ZJ2m0kW+Oz+SXS6vYs6CRUDtN&#10;HDV6ESn3t7A5lkub27gmgKp0qrm+TiBEeUO5rkH12f3GhkqBSNm+qZQbmypkqXz6LhV4LJFluer3&#10;a+urVFCpsvXyu0Dj/zEFIFUQufm/EPl//lbskgDm4cX5LOgIoD3fVKDRScqhq0CjOeOaXNmgjIG6&#10;KJvpI7zF8RqJstelpdiK1iIbKqVe1aZoManamrltTsxstGd1d6QAZQ0/XNjA5ydW80gA7sXT67x8&#10;epEXzy7w8vlFXv99ScrkTd6+vCPLe7L8ktevv1Z1rHmp6sSjfOq9z7GDU1m3vJRfnxySfS7w5p/L&#10;vPn3loih23KcYnL8S4HSl1/J+pfyuxz77wNZfiPLh1L+v5Hy/rXqdymgUr6v89OtXTy6sEZE2Doe&#10;fTKd7z7u5snxceJnJ/Ho4/Fc2d7I3rnpLBkTwqR6V7qqneisdqYuR4JsnhWdFa5UphuKMDSgo8KS&#10;CXUOrBofxqFFWXyyMl+gLovP1hayW2ByVo0Fc9pc2be6nL9/PihgLc/98iZSKQQs/wvFb1VgrKx/&#10;zes3kg7KZ27kfpHnUiCay/zx/W7O7WkXoCzlzIoCAcosTi/O4dOlApSLMzm1RABzWSafLMvi6KJc&#10;DgpQrhY/HydAowwK3VkcxMbpuexfXs7B1RXskvzeuTiX7ZKv22T/zQtyWDVdALM7gWltwZzY1s5e&#10;EQWTmiJF5GYzqiJGNTyLmVoPTIf3wFqnn0CVjcCcB3mBAoFBmozIsBDAs6AsQk9E2RBKw6yokviS&#10;4K4jYBPB0Q1dfLZ7Kr/d3c+GOXWMLAsVoIyhINaKKM8hJAQMJzVMg1zxh2nxQyjM1aam3IiaEh3a&#10;6xRfqs/ICl1Gl+vRXWlCZWwfGlPVyQyWgO6nw8c7prNlyUjVNIEuZv0lcGsIUKrjqHQo0euD7vD3&#10;0Rr2LiaqzpQfkhrvyqa14ykrCBSY7IuD1QAcLIfgKRBuIX5cR7u3QOX7uDj3oqXBlmnjHVg8y5n5&#10;k+0ZXWco0KdOVpgm00bEs3hyEfGSDvamypjTA7GxkLhs1g97+6G4C3S4Og8hLFiPuGhzgvwMcbEf&#10;jrXZILmeGk7manK/g+XZbajK8mJ8YxTdDSGqcUiV5hXZcp2cJC3VNMeVhXbEh6nJPb4nkPoOof4D&#10;CPbtS4hYfPBg0iOHUpKqRWuxKaPKzaSOGtJWbM6oUkcasu0oijWjId+bKhHQmQLALcVhcq0UmgvD&#10;acoTIMwKpizZj6QAayozQ6Tcpwsw59Ndm01rQZyqE09lij+f71sisXcyOxc1CVBu5MHny1k2Pkti&#10;uxch1uqYDnhPxIyl5HEm4+TY7po0JtWmM606i2nlOUyuyGFqfT5zR5RSkeArXBDOqmmtrJ7VKkCd&#10;Qk1WIFPb85nUksXS7kp2KWN0LhagnN/J/qXdHFw2kWVjKplSkykQmMG8liJKwpzlHsOZOTafpgp/&#10;EsKHkxw9jJFNzkwfHyBiwJraAj1qBSabCowoz1ATThhCTbYGTTn6cu8G1CYaUR1rSoqbBt5STgKM&#10;1YhzMqMoygt/eS5n0yHEhzrjr4gAR3WCHIcQLGIhykuf2GBbYkJdiPK3I87PjqVTOpgxupYgZ1M8&#10;rfVUbymdBCj95XyhnnY4W+r/b6BcOC1bbVJnBqE+mqIWBuEohchM5wPsjPrJhQfib6OGn9lAgb++&#10;LBhbz+lj26RyJOLnJAXdqh/u1gNIjnKmNC8eBxNdyYTeuA0bis/QPqRZDmV0vCM3tozn97PLeXRy&#10;Hl8dnc2i9nTCJDDaC0DaDOyH9eCBApQCsGp9MZXjDId8iPGwXpiqC0jqDcBN7sNJpwdRjlJZJZHy&#10;BGJ3jMriwsw6ZnoYs95Rly9SQnlcnM65lHBGmqgTI0puRKK9ZL4fcfZDSHLsz8waH1aNjmZOgy9F&#10;oZqUROmqxm4qSzTHzWgIES6meJsNY0xpMKu6s2lJcyLPT49kF6nsUpmUcaBGFtvSLEDZJEA5ssCc&#10;jTOT2TI/nYPrylg4PoSGAn2pqDZ0is3s8mHNTB9WjDfjyMoQvjxeztcna3h4spEHx5u4e7SRGwfr&#10;OLO9hCPr8zi5tYY9SwuYN9qXqSNsGdugx/QuG5bPD2ZEkzWtjR7U1fhhbd0bS/chmPlq4BojAJns&#10;iXuiO15pboTkeRBX5kd8sR+xuQEk54WRmR1IdWkke7dM5cjeOdRXxxAe40pQvB/u0X7YBbuja6PP&#10;MKOBDJP8Hizgrmvek+goIyaNTmBmdzKt1Z4UpBmQHNaXnOgPpEL2EZWkzYgiEwqiBlORKEE5TV/U&#10;pbYEcltV4+GqAg1qi42JD+pJtwS0Lz6eyI8XF/HlqRmcEMg4IgH7i2NTuXFoAncFKL+/MJ9bApd3&#10;Ty/iyRe7+eHmKv7+bZ4E2WoJrAJfLwUi/4kQcBR74SUB1oM3z6J58zRewCxS9UaSZwKXf8n6r3Gq&#10;DjXP7mTw17UCfjidxeMzBfx+voK/Ltbxz7U2fj/XwP392fxypoqfz5Tz/ck8/rxYxj83qvj2aBw/&#10;nkziyak0fjyewp9n5bfP8nlxqZznZ0t5cjRTTI49UcAvp4p58mkBTwVK/7ldwquHAqU/lvP023z+&#10;+blMgnAZr57W8ccDgdO7ibz5KYM3f6bItjDePPcWYPDh7fM4eZZWnv6ykk3rx7B44UQ+O3uEwrIU&#10;tM0GoC3ANtxymACluuSVtmwbhIbeuzi69KWqUiBocjTjWoNICRDAG/4fUlzUOLqwgG8Oj+buboHJ&#10;vc18sbOJOwIain2xo0n+FojcJUApy9vbGrm1tUGsnpsqa+Dq1jbufjSFGWX+pNoqHeHq+f3CSgHw&#10;Zfx5fR37FzeqZpsJVeZfDjRl88Qcrm3v4PKmWtWn6evrK7i5roaba2q5vlZpU1km4FjI5Q3FAoQV&#10;XNuofNIu4ZIClMqbSgHKywKhl9aW/9cEMpVP2lcU8BRTQPL65mquSz1ROvBckeNVoCnbL8jxp9ZU&#10;cHRNORNrnekosaQpX2k+I6q9wppFkyJZPydVQMNL9WWhUcRgc4EljbmWFEWLTwkbwCgpyxOqLegs&#10;1GNFVwgHl5Tz+bZxHNo0hmufLuH3B3v485vdqrmcnz3cxb8/HODl42O8/PUTXv32GS///Jx//zrH&#10;P7L8+9dzvPrriqpX95E94yRARPHozmpe/XyIfx9/zIsnn/BClv/+dExlLx6flN9OyfpJnn9/kr9V&#10;9onYKf4Re/X4U14+OcWLH47z4rujPDy3km8/X8bzLzZLniyUcjqNH4928ehwF/c+6uLzTfVsmizi&#10;usyOhixDWvLluSpdqMk0pThOm7oMc8pT9KjJNRARbEp7iakES3s2TYni+Kp8Dgvcfbwyhx1zYpjR&#10;YMmYMgMWjg3g26sL+OrKMn5/uJ/Xf3wu5Vae8aXA8RvlreUdXr+6yT//XOHFy6u8fSvQ+faabL8g&#10;y3P89t02Tm9v4mOByVNLczm1IIOPZ6dzaFYqH81I4PDsJD6en8KReSkcmpvJgblFrOrKlGCog6fe&#10;QMaVBbNtVq5YJrsEHncuyGLnwiy2z0tn86wUtsoxu6TM75hfwJrJybJPAVtm5bF4dDJLxuZSEuuI&#10;xdB3MB/2vgDbIEJctEnwN5dA60xVvBvVCQ50FngxIseNSLshOKmLGI50pbMkjkrxsXNG5fDRmg4O&#10;rJJ6cXoli8bliYD2Y2xNtECMO2mh+hRILClNt6Io1Zj0JDUylDdI4ifLCjSpLpF0F7BsqzCiPlf+&#10;ThtOfkRfGrOMyI7QIdRtEGcPzeXQtgkEuQ7C1bKnaqpIHxFz7nZKv4YPVWNVKm8prY0GYGPcj5Ro&#10;e1YtbpP464OrvcRsGwFAs74EuBuopiPU0eyHlmYPnOx7UF6ky+Quc5bPFfEwR3zGaGuBbHNq082Z&#10;0BAp4JBJYqjy1rE37k7DBCA1cBTgcJBY7+QsUCv3ER1lQVqKK57uujjYq6smNVGGc3KwGIaDxGlf&#10;gc+MCAvqJA6Nawyjs96Hggwd8iQulIiQK8o2lqUFSbFaeLv3xFWA0t+7H9HhGoT4DRLQVCchdCgF&#10;qbqqdvoNhQY0lyhfGQQqS6yoyTClLsuaMbUCq0UBxPkbkCi+pyTZi8JEbxryYhghPrO1JJn0cFfJ&#10;i1BG1+TQVpRMeWIwqUFOOOkPJMrdmCObZ3B082R2iB/74eoGAcolHFnTzrjyKDwNB2PY5z1CHa1o&#10;L8+mqy6XjtJERhRE05kfz4SiTCaUZNIl1+kqSyLN35rMUAeai6MFosOpyvSnJMVT0iFYykYAbQKJ&#10;o8tiRZRInSxPZGJ1GrOa85lcnUF3WaoAoC/Fwc6kuppIXYxlRncxM8bnkptqgbv9u6TEDqO2zFwg&#10;01KA0pBK8WstpRY0SLrU5uuIKDRnZrsPi7siWdwZx7LR6YzODyTTx5zquEBaMmIFOMMJlDxTuC7S&#10;34LK3FA5LobiWFtSfHQlTXSI8DYj3M+WYHdzor2tWTq1g3njmohQmj5Y6ohokPhiokGAi4gKd2ts&#10;jDT+9yfvtQub1JbOriEqQOhTgNLKoKeq8a+ZFEIHo774WQ3FRVSOm2Zflk1o5syx7ape3h42Ao1S&#10;6QJcNIkLc8DH1RwLLTUsBvfHXW0IgRr9KfMxZmS8A2dXj+S3c2sEpBby0cJ64h2lgKr1xEd/GC7q&#10;Q7AZ3A8LgUgbZcwr9T6YquYW7omJmJcEqxBHLXxFsSV76QrgGZDnMpzlVdHMSPIgvV8PFtrpcC0t&#10;jB+rczibE8lIG3VSjXsytdKbrbPSKI00pCBEjYXKkBijg5hYZk22X28Kw4exfmYaoys8VYOYDn/v&#10;Pxj0/oD8MGtmNMaQ5qGF2/B3cR72H/yNelGVYCZg5M7oUltas5UB0S3ZJOffOj+LA6tLmdXpJwFM&#10;h05xzMpMOJNHeoli9mP/shAu7cnjzuFKvj7RzLcnO3h4opO7R9q5fbiDawdHcGFvKzcOj+XCrjY2&#10;zYhm8XhXtiz1Z9e6MPZuS2TxvGA6R3hQku9AXKSpqh2ke7BUtrHFTF7QScvEajoFsCcsqGeqBP7p&#10;CxqYMquJCZMbmDalUZRpJWsWtrNv0xRWLRrFvPmjmb1sKlOXzyImLwkNc000RGFqOgxDzaYPli59&#10;aG4KkeNSKMuzlcLsxIg6d3GU2qQFvyeVs5fApBaNOToURA6iLEad8ngNmvMMmTvWm5ZKcQKVRiyY&#10;FUd2qiZFSdrsWlrKZ3slOB+dxtF1rWyfX8bVg5O5fGA8pzY3c36PpMO+UXxxZi5P7m7jx9vLBShn&#10;8+ZFFa9fRvD6X38BMAXCwnn7r6eAprusx/L6WYLAmADn02CxIN7+GcZbAcoX36bwy+Ukgck0HhxN&#10;knRP5beLBTy7XsG/d+p4/Hkhdw/E8eu5Qn46k83jzzL4504pL74o5duPY3j8aaKAYiI/nIgVqIzn&#10;p+MJ/H0hnz9OZ/LTsSQeH0vm10+z+OO8gOqFPJ5eL+DvL4p58bCSF99X88fDMv74vopnT5rkfrt5&#10;8Uud/JbGm58FKP9K4tXf8iz/Cky+8JFlDG/+buCv3xayeVMbCxd1cfrMQQrKktE2HygQqYaGpRpa&#10;Vhro22iiY9oXKzsRbelm5OfoUlGgw7gWTynL7gSafUCK81COLMzlmyOjuLWzlts767i5vZ7rSm9v&#10;pQ2lCioVyGzmjsClApHXNwv4id2Q9Ruy35UtrXxxYAqzKoNJshrIR7PK+e7j2ZJOC/nzxnr2zK8h&#10;x9+EKFsNSkMt2DGtQICyXeBP6cEtgLi2lBtrqsRquC5L5e8r6wq4tL5QQFB+F6hUlpfXl4kpS6U9&#10;ZDnnpS4pdlHWLyvQqey3uZLr2+Q82+QexZS/ryq9xXfUq5bHF2dxXI65cmCk1Okk1Zv+pkJjKjK1&#10;aS41Y0KbBzM7A5jY4CIBSY+i+GEUxAwXYWSkgqu6dCNmtHqycLSXOHsLloz0Z+u0DM5uHsmF3Z18&#10;cWIKP11awC9XFvDzpXn8fHkBT64sEoG0kO+vLOXHm2v5XuzRzTV8d2Md31xez58Pj4pYuMTHOzoZ&#10;X+vOjSPdco6lPDq3jO/PLefhZ7P5+vQM1fK7s/P49rO5PDwzh29Oz+GrT2ar7MGpufK3/HZ2AQ/F&#10;Hnw6n69OzefyvvF8/ekCfru2hq8OT+TOLkn3dVWShtVcFiHwyepq9s7LZXyVs9RVTamnZowoFrjM&#10;sZDgJmK1yoNRVU501NnTVG4mgduQrmprEdju7FiQxLZ5CexeksrmuTFMabWVdLNk9ggngbgUtsxN&#10;5cKBLr4WYfHzvZ08EyB+8/cFKceX+ePJcb5/uI9nf53ijYDkm5efiRA8LdB5ip+/Ws9xKV/7F2Vx&#10;eH4GRwQC905JZNekJHaMj2XnpFgOTE9k77QEdk1NYdvkLBaNSCTGQQt3nf4C+r5smpbJetl/ncDy&#10;mkkxItYjWNQZyJw2HxaNDBYhEC0Wx8L2UOa3BDKj3k+AOJRR+d6EiSiyESCzFlD0tR5CrK8hsT5G&#10;ZAZZUxnvQX2aJ42ZbuSGmeJh2BvroQIUdloUxbqSH23LogkFHFw3gq0LKgQqW1VD7TXletCY50VO&#10;lCkFCZZ0VAfQWRdIY6kz2WmaJCcPJCtLTeqoGqX56lQV6VBfIhCQp0dZigbF8cOpSNEX+FEX4T2M&#10;a2cWcPrQJLITdEmKGE5GnB65KQJxsSb4uQ7GSOM/GKv3IsTDRDXfc31xMBuWtVBd6Im/W38C3ZQ5&#10;yweTHu2Ar5MuuuoDMNLri53Fe8SE9KG7w5RlsxxYMtWOOWPsGVVmIUBrw7iaCLqbEuScJvi6DMNP&#10;Yp+3hx4uAt1OLjo4y9LeXo3ICFuyMnzx9zPD09MIXy9jfN2N8BLodxUm8HNSIzfejoRAHZKCtSjL&#10;sqSi0JzCbH2y5HnTEtQpyDImI8WACAHH8OChhAWrkRBrQGSIpEGYFsFefYgPHUixxNKybE1GVJky&#10;tsmeia3udNU4i7kzdUQUYxuiSQs3x03pEGqvIUBuRKS3FRmRXhKnQonwsiTC15pyYYPkACdcDIfj&#10;oD8EvX7v4iOi/KMNU/l46zTWTCvl9vF5XD84VSWSO3JDcNboi1HfHsT7ujF73AhWz+tm5cwOVkxp&#10;Ze2kDjZPGcu26WPZKMC1elIzdZmh1GaHMamjgEntebQJPJamejGyMp7RVQl0VSQwplSWAqXjyhIF&#10;IpOZWJnO5KpMplRnC6QmUBcfSIqbBbWZwUwYkcOs7gJyk6xxtniHSL++JIT0JyViIEVpWlTnGdFa&#10;YUNDiQl1At2jqm2YPsKH1VNFSC0s4+CyZua2pFKf7MOCjkrWTm5n24KRZEqZSQiyJC3SnrbyGNVQ&#10;UbOaE2lIdSZR+CrWz5y4YEdiAuxFILmxbm43q2d1kRHlQ7CrheotpZMyHbcAZbCHDdaSpv8LKM8c&#10;Xqh2ZMc0VUPbcB99XCRwOJj2w1TjPayVUdsFKu2H98BVszfLJrVw/KONpMV542kzTDJQW4jWkDBf&#10;S+yEXI3U+mE5pB9Og3vhPfRDMh00KPfXZ15dJDtnFLNhklC+qD8v/ffkfMocv32wG9wbC4FCU8lk&#10;q6E9sFTrgdkQAVpRkeZq7xHmrKNqSJvkqUOmrx4FYsUeGrREmlPsqEaaek+muRlwLC2Ie42ieiWR&#10;RrhpEWn4Hu151hxaowzyGczUehsWdjizqMOBplQp9AE96Sw2Zt30WJZMiCLSdTjK/J0Gfd/By6Qv&#10;qb6ahFj1w1OnJ76GvUSxDqRCgHKMOOJxNR50V7kzpdGPLfPz2CSOe/eKMpZNS6KryZ3OBlfGt3uz&#10;cHo8BzZIAD1cx91TI/n6zDi+Oz2BLw51cuejMbLs5tp+gcg9Y7i4p4sre7u4vLuDo6vzOLoxg3NH&#10;8zm+X5z3mUrOnmpg9tQwqZx2hPlLpQvUIjHZkZVrxrNhyxymzW5j/LRqJk4vY+KUIqZMKmHiuDI6&#10;WvIERAuY0FnMmgUj+GjzFFYv7GDThpls27uGHUd3kFGZhZbAirrpAHQcBqBp0wMb197UVHvSIM8b&#10;JZU+JV6f6lJ76ootqROIbC/RY0y1CTXp6uRIQa9O1KMpw5imbAMmtTgyutGase2uTJ8SJYpWm0xx&#10;kBVZVjQUuMjvUXTXhzG6MpC10wvYMDOPWW1BzO8MlgqRwJl9nfx4ZwPf31rE819m8fJvAcoXsQKW&#10;ERK4Enj7d6IE6hAViL2W5et/QwXYAv+nDaU3qg4xTwVAf0ngr/vx/H4zlb/upPPsXjL/fp3C6++z&#10;ef1DDv98k84fXyTw76Mcnn0pv32TwtvH8tv36bJ/HP/cSxRL4J/7iTy9Hcef1yJ5eS9FoFO2307k&#10;xd1UXn6dySs536vvZfmD2JM8Xv9Wyus/a3j5Ry3//tHIy2cd8Ho8vBgpsFsGz4tlPVeeJ1GeK0zu&#10;P0T2iROobOTpX/PZsrWORYvbOf3ZAQrLU9G1GoyBgzo6Am76dtoY2gzHwLw3IeE6TJwQS3OdJc1V&#10;RoxrcmZ+VwTFsj3TfQiHF2Tx9eF2ga5qAY467u0ReFQA8v+8mVRst9KBo1W17ea2Bm7vaFRt+0J+&#10;u7p1BF8ens3C+miSJQCfXjFC9Ybyj4vL+f3qGvbMqyLHz5AIy2GUhpixd3YJN3aNFOCr4/a2am5t&#10;quSLTVL2NzVyZ1M9N5W2jpuKBSTFNlcIuFZzQyBRWSpvHm9srZV7+C/YXt0k27YI3Ao8XlV+317L&#10;rV0N/9euyXHK8quD7bJezcoOb9ZNiFAJs3UzE1g5PYYZo31oKpUymq/P+DZXFk8OZ1q7JzUZ2uRF&#10;DSIjeABZIcMoidNnZIkTa6cJ3CxOY93UcNaMDxeflcmPny/imxPjuPtRK/cPtfHg0Ai5poD2vmZu&#10;7W3mxt4WLu9p5dL+DrFRXNo3knOSBqe3dvL9+XW8/uscJ7aNZmyRHafXyz3v6eTKNhGR2zu4Is97&#10;bXs1V7fXyHq1ALyYLC9tqeKCgPT5DRVclHS4LOXh8s4mzm9v4szmJk5taubYmnoBzQUCpks4t76J&#10;i2vr+HxZKWeWFHN2bT0fLyuXgJfGrBY/xlQ4MLLMTtVetF3E8MQGTxZ0RTK3O5JJYwIYUe9AVb4B&#10;45tdWTIxjAVj/ZkuYDm9w41ZYzxorzZiotTnmc22Ame2LBzpze6F2RzfIGB/cCLfXVnBm9+P8/zX&#10;Y9wQsXHp1Gx+f3yAl89P8vIvgc2nYn8d4YfbKzi0roJts1PZNiWB7ZPi2DI+gc0TktkyIYnN4+PZ&#10;MTlRLJk1AoWL2qIYXx5IuK0azlp9qEtzYvGYeBaPjmZeewhzRgQwo9mHiTXibyudmV7vzfQ6P6ZV&#10;+zK91oe5zUHMahDfXxNCXpABzpoCk8PewUX3QxJ8DMmPcyA/1pGGLD86CoIZWRxIe7EfqUHKIM49&#10;MBn0H9yM+1GU4EJFqhMrxFcdWNPAou5EFo1LZoLSC7cmWCyEkiQrcuNMVJ1NWsvdVZ0plE/esTG9&#10;SU7qL0Ap4FisTWOlMa01ljSVmdNYaMGIEnvJE0dqcsypyDbh1vnZ3L44iwkdnnS1uTF5dADd7QKo&#10;Za7EB2tipaN0lOxLSqg9jUVKe/tsDu8Yxwy5n6p8ewENZ4E4F9oqwwnzNMRQYyDWJkNxs+tLoPsH&#10;4pdNWT3Hi7ldNkxrtROANhSQtmFqYzxT2lIExpQe8JoEe2rj466Np8R4L3c9/H3N8PVQpts1JyzA&#10;giA/0/+ajwmBXkYEuOvi4zRcYMeDkbXRRPloEOisQJAaZXnmFOUYESVAGxXcj4JsIzEB4jgt0pMN&#10;SU0wJiZCm/CAYQQ49xEQ/oCkyKFkJw+nJFuL2mI92iXNJrQobQvtBNAcJYYEqzr+lAgIKWMtOxj1&#10;w9F0MLbGQ3Cx1BSWsSHA1Vg1/FGQqwne1troDnwXXWGL4X3eEX7RZu28dpZOqmBqQxwn14/i2Iom&#10;pleFUyC8YSf8ot/7fYKcbGirLmbymHpmdNUyb2wdS8Y2s2x0G6sENDdMGcmWOV10lCUxujaTtQvH&#10;sGpeBx01yeQnSB0aWcCa6S2sndggZbqODd1NbBjfzLpuxVpYI8vV41pEBMm164rID3KVcpjAiskN&#10;LO6uoDDWBj/rD4n3GURy4CDifHuTET2UvCQNagtNpVxY0lhuLuXOjJospQmaI4vGxLJrQaXU03Ra&#10;pGwvG1fF+hlt7Fs1lhYRIOkRynz3zpQmuXBkTRdHlrUxtymWrEB9MiNsRIy4khruSkqICytnjGbB&#10;hFYBdRt87UU42BrgaqGDj70xQW42wov/P5+8y9Xmji0kMciEACd1PGyl8FmLktP7QNWz20Vgyln7&#10;A3wM+rN6xkiO7FtHvFzM2WwAQc4ahEhB8nQUFWOlhbFGHwHCXsTaCfh5WlAVYsXIdGfGFXrRVewh&#10;hO5FQ4YdZfGWFEVZku1vTpJkeoKTIdH2usS76pMgqifO3Zg4D2M8jfsTYjuM/FArCkMsKJJ7LPXX&#10;o9JXm4ZIU8bleTK9KIBVldEcH5nPrRmNnJ1UyqLKYJoyHZjZGcSxrXl8tCZRgoUnS7vsWT/FnaWj&#10;3ZhSayNOSQCzy5s9y7NZNiWXyaMKJPBkMX10JvPGZbJ0YgErJpVLgahh8/wG9ok6PbiljY82NvPJ&#10;zi7OH5nGHVHpt84t5q441VsXF3P+9AxOHR3Hxc9m8cXNlXz/1Tp+f7SRv77bzN8/7eaPLzdx99g0&#10;Hpycy4/nVnLnyGwJQlO4LHZpVzcXd47i+LpyTu8sF6CUgPJpDU8ezebnH5bx2cnRTJZAEODRnwhR&#10;f+NGZ7Fn1xx2bJ/HjBlNtLalUVMbQVmJHzVlwTSURVGUEUh+egBtdUkc2TmbW59tZNX8FlYtG8v2&#10;vavYenAjyUUJqjdgNl7auEeK4xWl7BUgyjrThNwMU/y9BuCqDIkRPIyyXAsJPG5MaLJjTI0y1IiJ&#10;OGRjRuTZMqbISTVkUGelNVNHeTN3ejTjxoaRnWkuitSMpGhD1eD58UH6xPnrSuXQkgojCjnHkfE1&#10;XszpCGL2yEA+3TtKgs8Gbp6eym+PZvDvXw388zSVV8/TePusgLd/FfHmWbpAZaRsCxKoDIaXQQKY&#10;/gKbfryVbW+fCXz+mcCbX1J58ySbN79m81bpka0a9icJlGGC/pLz/SnneZrB2z9SZNt/hw96+0ea&#10;7P8/QwOJKeuvnyTx5rGArDJU0BPZR4xf0wRcM+Afsb8zZZkjoFgAr8oFIOvgTTNvX43gzctRvH3d&#10;JdtHyz6tso/Yqxb5rZq3Lwt48zxD4FNA9NlInv6xRPKzgWXLR3Lm848orkrHQMSbkZMW+qLCDe11&#10;MJYAa+cyhJg4XSaOD2X+rFBxeM60lJkJUIYztdaXQv/BHJyTztcHRwhM1nJ/bxMP9rXx5d42WW/j&#10;ntgXqukMBS73CEDK+m2BFmX55X4Byf3t3JCy+M3xBSxtSSDVZigXN4zl1d2dPL+2hj+vrObo0kby&#10;BCjDRIhUhltwYF65ANMobmxXgLKKewKBX21r5MH2Vr7c3swXAn43twh0bi2TfQQ4d9T9X7u9o17u&#10;o1l17fv7RvwP1DZze3cTN3cKjIrd3t2oshuyrgJKWb9/QJ5jXwubxoeIYI3kwZlJLJ0QypwuP+aM&#10;C6C10pzKPB0Jctasmh3HypmxtBQpHca0qRARlOI7iBg3EU9pZqyanMTORZnsEag8sFgC9eIinpxb&#10;wNdHFSgvl3suk3utkHut4tqWCq5tFUDe08iVXU18LtB3fmcjF8Q+3VjHiTXNfP/ZKgGtsxzb0MHo&#10;bCtOLCvm+tYmrmxQ3gA3yXqVnFd5+1qqmkXqyuYSrm4p5bIA96UNRaptlzYWc3lLGRe3VvDZpgpO&#10;rC0XmKzi4Ioqvv18Cd+Lfb62iUtrG7iwvIqzS8o4u6pGrlXGntlZbJmZxpqpiUxp9Zb66khntQMd&#10;FTZMlr8XTIxhtjIbzugQRtW6MKrSQcDRna5qOyaKOKnLkTTKHEZR6iAJmEaMLTFgXLEBa8YFc2BB&#10;Jp8q7Vwlv5X2z7/dXsO9z+eye3kZJ3eOEDG4ml+/3srT73fyz5N9/P14D9/eWMbpPe0cF3FxbHUl&#10;R2Xfo6tqObq2mRMbWmVbPYeWVnJcoO3o6ib2LKplsQBTnLcB7gIL3fUxHFjdIlDXxD7Zd//qGvav&#10;qpZrlku+lbB7cQW75guwziphx5wSWRaybU4Fy8dmkyRwZDv0Pziov0+cqzat+YFMbk5laksq8zqz&#10;JQhnSQDPYtGELEpS7LDW6olu3//gZ6vO6OpYuupCWTI5jbWz0pk9KoQlExKYLWA7pS2cmaPiBHT8&#10;KUgypkx5211gR3m2KdEhvfH3eZeIkJ4U5WrSXGvGOIk5sycGMXdSGLPGKmMMJ7FqZrosEwXwQ7h3&#10;eTrf3JwpYBLDstnhrF2QwPKZkn8dyhBdBjjqvYOV5gfEC8yNqYtm0ZQcjohA2bqynCXTU1k4JZUl&#10;03JZNDlfNauZkXovfFz0qSnyFWFlxdSRrqybEyLP6sF8ZSijYntaMu2Z05rIsgm5VKXZkRSoRbQA&#10;YZi3gKW3lpgOkYFmhPuaECEW6qlPiJcewV46hProCahq4eM4VEBwCK1VkayYXUuqxGfls320vwi2&#10;TDOaKp1IjBiCv1sPIoMGEB8xWACyLzFhQ2VdAz8PZQD3fpLePQhw6EFxmhEtlfZkJamTFjuAsmx1&#10;ilPlXClqNBeaML7BWzVPfXW2u2pYOyv9DzHX64OxjmJ9cRFgdLLWwFS3L3Ymg7ESftEa/A7DB72D&#10;9rAeRPhbSTo1MUN5E9iUzKVtU/l0+QjWdGQzOjdCNf2zbu8ewkECpJ6Ocp/ucv9uAtwe5Ef5URIR&#10;RGW0xNjkcBEjieRGe0jehzFxVBkjG7NIiXQWqBZGUeZaH98oYqmFXWNb2dbZxLoRNawW2zZpFLtm&#10;jmPHzG72zJ/CuimjqUwMUb2x3DixmamVqWR5GRBm1os4pwEkSPrEe/YhL1aLrBg18pO1KMvRF9Ml&#10;P0lN1dGwo9SGpd1x7F1azeKuVNpyvVg2voQNsxrZtWKUQHkSZenuFApMxrprqNrB39k/izVj0kh2&#10;H0S8tzaJwm0xvpaEu5szeUQFnTW5uFloYm84VGBSGzcrEQ8OxoR42OLvao2fi+X/BspZHXnkRzvg&#10;rQyWatFf1avXwag31trvY6/zAX7mg8kLc2TP6ll8enQ7lQXxxAVYU5rmI6oqiLQ4D0J8rTCTzLTX&#10;6c0moeur22dzfe9s7hxfzK1Ds7j20VTO75/A53sncP3jOWILuHxkIRf2z+Pc9hmc3tDN2a2TOb9r&#10;Nuf3LODsznnUp3gRZScOTWCyNMicqlAL6kNNaQozkmsU8OXVjTy8vZXvbm7n55u7+PPOfn67s0sc&#10;1zq+uK4A3lSObM1kxVQ3ZrYbM6/DjB1z/fnyVCu3jzWJs4kUteHD1SMdPP5mP09+OM/PP57h18cn&#10;+fXH4/zx5BR//XKOp79e5tnvF/n7z3M8/+MT/npyhL9//YQXz87y6p9zYud59eIir/79XJaf8+If&#10;Wb68wOvX5wQkzgtcnBOIOCPLSzz7+Rh3P13MT5cFMu/s5e6JpVz+aA6X9s/k6t7p3DowndOb28WR&#10;RrBJAtu3Xyzg5d8HeP3iMH/+vJuJoyOlcgtkZzswZUI+uyTtDn60lDlzWmhpS6WqOoSiQnfqKkRx&#10;NyYLVMZSmhvMmBGZXP9sA389OsWxXbNYt3Ic+z5aze5jm0koiMLQUY2odFeyKrwoa/SlqMSWghwT&#10;CnMsxCGq42DXEzvrHgR6D6Is05j6AkMBGGNxUD5MbQugOduaGlGardnmjCyzUbVbGzvCh5FtgeRk&#10;2xIba0qAv46A6SBc7QbhJ+IlTJx8UoABVakOzG6PlsCXKjAQz9mDE3lwaR2f7BrDT1/O4dXTcfyt&#10;vPX7q0rgr0PAcKRAX4PAY7HAo4Di3wJy/+SJ5cu6AN1z2f60VGBRwO7PagHFGtm/Cp5Vym+Kyfpz&#10;2f5PLfxbL9sF/v6W5XNlvV7O0Sgm254r2+vkXFW8+aNCzlchECrHyjrK+vMaAVk55m2zwKNA4tt2&#10;sVFiY8S6gSmynCrgOFXyfprsM0NAcrqsz5PtC2Q5W64/Sa7ZKeceI881k79/38RuAbnlS0dx5uxH&#10;lNVmYWynjqmzDgYOItocdDB3UMcvWI/omOHUVpkzb1agCAZjUiL6MqbKidlNATSJ+j+1rICfTijt&#10;6iTAHx7Jo4OjBCr/C4sPlDFZFXDb0/q/TPnt4eFO+X0Udw9M4IHU04WNcaTZDuHM8nZeXN/MvzfW&#10;8+zqao4vb6LAz4BY62HURduyf64A127lDWUttwSA7gsofr2jSayNr3Y2c39nHV/sFCDbWcXtXf8P&#10;TKqAUhmnVNXWs/V/gFLqqADuTdl+TcD0qvK5W/ZT7IqsX95a/d/tYvc+GsHJFXkcEXv67Tq2LExl&#10;ygg3pnV6Mb7dVZy8B9PG+LBydiwrZkTTVWvL6ApHRhY7CVSakCTqPzdCk4kSpBaPC2W1BPtdc1M5&#10;vbZGzj1WIFmuu10Bygq5H6UNZ5WAX41cv5HL8lx7F+RIQA5gSVcYh1cVcHZ7k9ThDn66slHEz3k+&#10;3jyS0Xk2nFglQCnAeX1rvTznCO4daOXG7jqu7ajhhkC/Yle3V8rzCWRuK5dnLOOKXPfStjIuyPq5&#10;rZWc2VLLCQHWj1ZU8/VnC/nx/DLZd5QAZSNXV9dxc10j1zY0cX59HScFMo6uKmPHwmzmdQWr2pHO&#10;Fhgc1+zC9E4/+TuG+RJ8Zo2KYFy1h4hCa1qyTGnPM2ditRONWXrkRPQm3ud96jO1GFtqzMw6O7ZO&#10;jeaApM+5DZX8+OlUHn0ymYenpohQHifPXc/Xn8/m6f31PH+4jReP9/Lq5/28FKh89tMefv12B79+&#10;tYVfvtzMz/dkeW87v3xzgF8fHeaXr/bw+MYm+W03vz38iF++PsiFUyslcHoS4GLE7o0TZb9jco5D&#10;/Cq///pwH799t1+2HeCXh/vl+AP8fP8Aj2/Lea5t49GlDXx/ey+XDi4kV4KkcZ938DcbyviqOJZP&#10;KJVAWyx+J51pjTHMbU9g6fgMVkzJpS7XHSfDPhgNeYcAe00a8gIEtv3pbvBhXJ0TU1rcWTQ+gpmd&#10;oYyTbZNagqiT/E2NGEaeiJT6Qluqcs1Ijh5EWMCHZKUMZ0S9DZ0tAuqjJRZ1+zK7O4h5ymxpi3PY&#10;ubKYHSsKWT8vmTMHGrhyolW2JbFxUQybFyaxZVE2K6dkUCri20HjHcyHvktOlK0AbgEbFxbz8U6B&#10;7M1VbFuZz8YluexcVcXWpVWkhuujO+xdiRfGLBPAXjojhdWzEti7UhmSKUXiXwobpiSzeJSUgxHi&#10;fyemMqc9lK4qKQulrgLGTpSk25Ada0JKuKFAhhaxvtrECGSGu6sR4DiAcA81wjzVCHEfKgA5mOx4&#10;ayaPzCAtxoJgj2FE+AgEplvS3RIskG1BlH8/FVQGuL6v+qydkaBDVOBAvJzex8XsPYJtehLt1pOC&#10;eG0RhBGUZhuRFNmPqgIdYQ1tKjMlP/INVW/b2+Qea3KcCfdSx8miHzamA7G1VMfafDhuDvq4Oepi&#10;adwfa7MBWIroNTcZgIFeb4z1exMVIuk3rVm4IJ+mFA/2T6vj1LwWPl08mq1TWoj8/7D1llFyHFnb&#10;7ZhlixlazczMzMzMzMzMrFaDGkUtZmayyBbakkVmxjHPeDxjj1He91S/31rfe++6P2JVd0FWZsQ5&#10;z9lPVmaEiTbqc57HQHkFJrqqmBmrYmWqjKOpCp5mWvibGhBmYUSwqQ7Blrq4mwhgK6479LbA3V4b&#10;O5NV2OgtIcrdlOwAR6r9XGj2cKbBzZFKZxsq3BzoiAmlPyuRntxkhqryGWkomYHVrvRopgpTaBW4&#10;TLeSflefTZTJQhKkj5PcllOTrjCGDpSkGxIfKkAuxiXMYxb58cqsrXOZWRp3z3Aia2u8acy2E/OT&#10;yI6hPA5trKG9PIzGwiBKklzxM1/I1rYkvnp5I5c3lpLjq0KgzQL8HJTwsFTB11aX4dYygdAcnEzU&#10;sNBaJsekhI2BMi7m2vg5meFh+/8BysOTrct2DlTQkOUvg+RDgL0aljIIJurPoa/0FG7i0OoyQ8TR&#10;lHD16BbuXjvN+EAj/Y054nBLqCuKIMzXDEdrVQzU5mC44lnOTzfDly/z10dn+fOjM/z8ziH+I8Lx&#10;5eviWt/bx29/P83vX53j8TcXefz38/z2wXH+LXD43zcP8ecHZ/nr0yvy3EW6cgPxN5hPjpceua7a&#10;lAhY1gYYUCXBfXlvE3/99YjHfz3kr8ev89dv9/nrd2m/vSqPN/j114u88/ogJ3dHsbFPikqFKsN1&#10;Okx3WHJtTyLnN0eKI07i/ulqfnh/euZzj/96XyDgXWmPZrbN44dS9N+Sx/cEAN6RprhbUb7jz/sC&#10;ka/xp+LC88fyPsXF57w58/pfPOSxfF7R/uSetPvymuzjX/fkvQ/493eXefvWNN+8cVjg9zhvXtnA&#10;/XNj3BWofHBylA9e3Mxrx4aokkRZ2xzCt9JXfz2+K01xXK+wa3OJANks4mMMKS7xYe++Xs6c38Tw&#10;WBVlNeHkFrqTmmFFQb4b9VWRVJdEUJjjL0AZx53Lm/mvjMu9y4qpabo5e34b568fJi4/BFWzBTgH&#10;aBEUq01OsRWVlfYU5QhUJuqJy16EifHzmJvPxttdnFGMNkUpOlQViFDUOdBd5UphpDapnsupVtwl&#10;mWFItNciInxXEBWqgqP9fAyN5qCs+hzqak/PrDutL7HiITGTGGhKUbwtrfku0mxpyLbk7O5G3ru1&#10;j8sHesUcTPH7D8P8+o86/hDoevyfUR7/c4w//9kvMNkpkNnL7//s5Y/v+6St5Y9/CoAqXv9hnD/+&#10;sY7fvx/i12/6/6cp/v7XOL8p2g8C6v9az+//2Syf38hv/9zMb99Py3M75Ls2y/smpU3MvPeP/6zn&#10;tx8n+O938vkfRvlVHn/5dkAeBwV0R2fOKv70o/Ttf6b5WR7/88NGMSH/0/711QTffTIoBW+IH79a&#10;x49fj4pR2SjmYCc/fruT//x9Ez9/Psp/Pxvh5882CUDvZetUJWMj9Vy7cYbMojhUDBajbrIcVZOV&#10;aJiuQt98OR6+qgQGLiIjdTktDUZUFKqTGDaf0kTNmWkjJsUU3JRCpZhG5pMT5XyggDbFxOG7C1Gs&#10;SvPogIDZXvn/gMCfAtwOlQvYKSYyr+HtY9W8truI69sE8k4Py7bCiBNj98q2Zn5/uI8/397Hz492&#10;zgBlrqcOcQK7jeJ6b+8WiLo2xBeX2vjyRflbIPYrgdjPj9fL91cKUBbz/oki3lGsly3w9OhQsYBZ&#10;Iff3F8h+/M/1kYr9Uezb6wcV10YW89reAm7vyuHWzmxe3ZPHnX0K4FIAZTF39ubzyq5cAbFy7sg2&#10;bu4v4s0bPeydEEHu8RF4cqetxpJOgco1bc5sGgpi20jozJyvirPq+REa1KRYkhOmI0C5mpoMY7pK&#10;LNjc4cHxsRg5vmw5/lbuCbTe3idgJ9/5QI7j/qEqabXc3l/N0fFUuortZtYFzwpXrKXvMHPn8bXD&#10;LXz1+kGJw1tcOtRES44pl+QYHpws59ExAcpzDWK0G+X/Wh6equP1M/Xydw13j5ZxR8D7rgD3nWMl&#10;3JF+uiMAfldA/J6A7d3j1dw4UsfF3VV8JjD52Y0pgdAW7u2s5Pb6HF4aTuL6RBb3dpdx72A1lwQo&#10;94xEMT0QxO7JWHavj2Gs15vJNb6Mt/sxUu3LukpfurJsqIvRpSxEhXJpVRFqtKYZUB2nTkHoShpT&#10;dQXEDFlbYsaGOkdODUfOrGb05aV2PjxdzzsnakXye/nqhuTFBzt5/MkB0faj/PX9GR5/Jxr2w3nJ&#10;x3P8+eNlyduX+fP7F/nrn1d5/MN1Hv/7jpg70cmf5PE/t8Wo3ZH3iL7+dI8P3jtNTqoP7g4GXL6w&#10;mce/vSHP3xcduCufuy3t1szjX4pt/Os12Ybo8b8ewD9FM3+Q9u+HfPnwlOipJ6bLZlEc486DS9v4&#10;5N5RHl3cxOU9HRxaV8ixiSIuSfy+dKiDDb0ZUgelnq16hgA7bSrSvGkVo95aYCegpSN6tZyihNVS&#10;mE0FahTTLtlRmWVCQsgKEkNXkBmjSmGqmPH41SSGL6Y8T5e+FgGIegsG2u1pqTSkJl+LtS1OAo1x&#10;7BhVzPARz/ahcBknP/ZNhLB3PJD98rh/PIoDoyns6Esjx88Ek0VPYrz8afKirNi5LoeDEqMnJT/2&#10;bYpl50QYe2R8D25O5+iWAuIDlFFZ/gQ+biuZWhvP+jURbB0Mn5n7+MBIBIfXxUiLY0tH0Mz1pzt7&#10;AtjR68fmLm829fgz2e3PRHcwI20BrKn3o73UjfZid5rzXChPsiEjWEf2w5isSENSw/SI9FIh1ENF&#10;wNGOmCBdgjxVCfdWpzDRnKYiZ4pTTEgOXUWY51x8HJ8lyn+x9M9qAt3n4Wj2FHY6T+Bn/AzhNool&#10;UXUEgDIZaveeubGztsiAngYHGouMBSjVyQxfRr7UqspMW+lzfQHSxTNLczoKzDkoJut2M5ZaZYSL&#10;8IyjnTK2tquxkzG1sFqNsRhgDxcd+ptyyI90xVlpDjn2mjT7i1ZEi2YkBeKurYT2gtnoK69ER30V&#10;2lpL0dNZhKnWYuy0V+Gio4aPnjZe8uiiuRpz1cUYqC5EX32RgO0STHWXYqouNdVACR8DFUJWLSF2&#10;wQIyViuRoaFGooYqCfpaJFoZEW1jTIS9CfE+9jgbqhBvrkeJtak0Y/ItdMgwUaHAUYsqMe0NcZa0&#10;5wmY5tlRlmlCVOASgj1nkxwuoJlryHCzB4MClb1ldqypdmFDVxhbBhIYaY1gpD2ezEgLsqPtpO8c&#10;8Daay1CRHx+dG+SzF4fY0hwxo4Vh7qozE9UHSs5ND7bM3OXtbKqGlc6KmRtzbOV4nASqvR1MBChN&#10;/t9AeWPHwLLrB4a5f34Lb1zbT2dJFNYaL2AlTbFYeXthBIcmW9k70sSrL+7n5Qv7mRyok6Dt4tye&#10;tSLQ1eTEu2OuuwiNJU9juupJtnam88fH54XDxJ2+d4z/vnOYH97cw9ePtvPjhwf49bPj/Pb5cf78&#10;4oS04yJAh/jnvR38+5HA5nsnefzxi/KZczSneeGnO4+yIDNKxWGWeOpR5yctQIOL26sFAu/yp0Dc&#10;b38+4vc/RET+fCCA8DI/fnOSLz7eyatXW7hyKJsdazzoK9Fmot6U0Wojhsul46tMeEmKxE/yvsf/&#10;USytdoff/3pLtveIPwTg/vxTAXGKOxXf5vHjd2Ye/1LA61935L2v8fM/r/PbTwJ5fylWjnibn/5z&#10;i5//c/N/AFcBpAKRfwpE/vLXXf7gdXletvvbPb4XJ/7W7a18IcXm0/t7uffiGA8vSDs/LkVlkg8u&#10;bpcCs56KeAfWNsXz3VdX/wdUFYAr+3D14him+s8RF2NCWVUgB44Ocun6bsY3N9PUnU5tWxxldcHU&#10;NITT2pZMW2sqbe1pDPfncf/lrfz61XUe3djJ6ROjXLi6g4s3D5BeEoqGYk1uh0W4+S4jKVmPmkpn&#10;akocyc8wx9tjGRbmc7C3X0yQvypJUnjyUgxEKI1mJu8tTTMkI3CVFB416lMNKRJB9befIyIxCyuj&#10;5zAzms3q1U+xatXTrF75JKorFSs+PDMzFUZikCWlya5UptqTG6ZFVqgmRzc38P7tY+wcrhYXnsT+&#10;jSJ8W4M5vjOSM3uzObUjS1oCp3clcHFvIaekaO4YjGNTbzSb1yRIEiSzZSSFrcPxItARrBdxnOoJ&#10;Zv3aOGmJIqwJbB6Q9wyls3k4k82DmWwZzmH7cD77JyvYM1rA3g05nDpQzsUTdZw/VsOJfSXsE4E7&#10;vCWfPePpbBtKlO+R7cnj5GgWGyby2DyRz5bxHLauy5K8yGDHujQ29ccx2hbCurZg+Ywcx7Z09koR&#10;2L6+gGl5/86ZCf7TODCQyME1qWxrT6clS9473M6b967R0VmOm58ZDv5G2PoZYu6uiZ7lAuzdFuPt&#10;PZ+E2CVUlOmQmaFEYZYmNWICeosdmKr14FBvMDen03hNvlPRXt2Szq3t2dwUCLu6LZNLm1K5tSOf&#10;904I+F3u5/vrQ/zjxqA41j7eOtPInUPNfHf/gOxbHunOyrxzdh2PPzjB4/cP88dnpwXguij0MyLB&#10;VlVctWIlkS6+UdxYcrGDTwUkPz5Rz2cnm3j3YBWPFCCrWIJRcaZP8ZOxQOFrAoGvynOv7M4ROMzl&#10;/oFC7uzO5dWdedzdLa/tzBeQFEiaTueq7OuNLRmy/1nyXBa39+Ry91AhlxV3IgsoHhsN49BIGDvX&#10;BLJd4GnXugjWtbvTUGxMRbY2zSWS+22e7BqNZKTJnbxwJZIU13eF6ZITrk96sAa9le5s7QvhhGLa&#10;Gum306MJfHy+i3dPt3D/iED20ToBvEbunmjj5X0NTHfHzQhwhOsycfOzyY/XEkjzZkOP7M/WEj4W&#10;k/z7v25w4UjLzLVy53bkcFsg8bYc//3TVdwRgHxV2p1T9bwqQHZbYP62AOPtY1XcPFzGrSNl3BbA&#10;fOX/AOXdY8W8cryKG8cbuXywgY9f3cw3opsvb6tmU5kX02IkxlLMqXZTYiTdnNODCby8q4hDE/Hs&#10;kL7ZPhbOFumn8T4fhtpcGWnwZLImgPWVgXTEWZBhsYhkw+cpd11BgWhBZ5wR60pcWFvkSE+BtWio&#10;BdOtXoxX2XFAYuvOrgJp+ZwZiuCUwNDLm9O4tDGZO2IIPlDEwI21Ar3r+PDWMJ/em+L9V8b55P5m&#10;fvj0KH9/tIMvHuzkv38XsPxRzLyA9x/fX4Mfbwlo3uA30b3/fH6FN+/uE1PrjrOtDudPjc9A5u//&#10;vM0fP9wWOBWY/FGg8h83+OvrG/DlLQFJ0clvpRZ8K3D5D2lf3+Hf715h99pq8kMd2NRZxDePzvPf&#10;T2/w47sX+OaBgOWFKW4eHeDVU0M8uryB87t7JB6ssNdaQFGsO9sGytjSnyNxE0JHmcXM3H9JfnMp&#10;S9ChOFqbulQLMSJu9NV6CST6UZVvSn6qJhlxSkQHz52Zi7Kp0oKOOhum+nxZU2dHfbYu3WVWst1w&#10;Dm9I59hUJrsHYxhtcWOq21PGK4gDk1Eydgkcn8xlt3x/tp8x1quewmr1k6T56zHdl8LGNdH01jsx&#10;0efNjskIDm5P5sgOgczdpcQHq6G2+glCA9XYtSGLQ5syObophYOjsl3FmcrxOE5MJrFT9mFXb6jE&#10;exxnBDZPjkdzdCqGvWMRArexoonJHJxI4/BYJtMtkbQm2VPqZ0BNhOLXkHCmWuOY7IynXkAzJUhL&#10;+iiI5qJAARNNga85BFgtIdVfg/JkC4oTDYj2WkCg4zN42wo8ei6kMteK4gwLCuIMiHWYQ7jF04zV&#10;e/HirkJ2yH62lBhTpLhsRXJZsTxjVsRSUoMXkxOrTlWuHaXZrkQEGOPhrIu7iyHuApM+XqZ4uStO&#10;hqjh7KSMgzQL25WY26zCxGypwKYeXbWpRDvqEaKzjEIbdfINl5MlABhvoCqQuQitBbPQUl6CobE6&#10;hiYCosaKM6HLJS5W4SpAGKKvTaShJkFGWjjoKFaMWYSu+mKMDVZJ3VPFXHET0Kr52C+fj++COcQv&#10;mE/qsqVkqiiRratOuIrsh8pivPSUBDxXY2+ihoHyArzkOxNVlUjVVCFdV5l8Sy2KBJTzXTTJ99Gi&#10;JNp4xiyEeC7B32m+1FDpGzE7vdXujDR601NiS2m0YhYaE6Z7JabaIijLsCMj2hIHw2V42agR4qKL&#10;g8bz1MTYcH1rPT++tpOrW2soijAgwmU1Ic7aRLibzdyQM9RcjIeFJrYKoNRbhZOpOg5mGrgobsxx&#10;MiPA1fr/AuV/Pji/7Ke3z/Pb+1f47PZhNrZn05rrx46eHHpyJPgLgugviqK7KIHb5/dx5dxOtk00&#10;cHJbJy/tH+Dq3rW8uHuQYaF9W6F3M6WnODxaxl+fCKS9JQ71XSlAH53ml3eP8N/3DkkhEpD8XEDy&#10;s6M8/uzITPv9w8P85+1D/Pzecf77wVn++Pwl/vP+RZoyvImyVqI63IaqQDMqfQ1p8tenNVCTM+N5&#10;/KlwpwJbfzyW9qe0X+7w8zcv8u27+/jmvT38/eE0r5/u4MauEl45WsM1cXKHBhV3AbqwptKcw5uS&#10;+e7jPTM/RytA8HcFPAq4/fn4NQE4ESUUgPkevz5+jz/+eofHivnUFD9f/3qTP38WQfvpJl99dIy7&#10;L4/z6svr+OE7BZje5h9fn+HHb88I8N7idx4IUAqQCnT++dsjvvngNO/eVtwNeoh3bm3l1TNDvHFh&#10;lHfOj/H2hQnev7KZdy9N05jmSX9NDF9/fnEGZH9XnOXkQ166tg1DSVJvTw3SstzYsK2N01e2s3n/&#10;WiZ29TK5p5fxne1s2NXB9J4upne3s3lXGwd3dfLRqwIC39wRUDnMgdND7D03woGTQ2TkeaJvOx8t&#10;h3l4+a0mPEidqBBxREUikN2JZCZbYm8zG2vL53F1WYjXzJ15i8lI1BKXZES+4ifwJB1aREjbi8xo&#10;kdZcai/OaRUWBvPFrS1BZalA5MpnUF3+JJpKijOUL+BkqUR9cRTHt3VzTvb9xKYmzu3s4r1XDvHD&#10;Jzd55cJ2Tu3s48IBxaULvZzb28XlI4O8eKCPy4d7eHFPqxSBCW6dnBChbBKHXsXeTfUc2tHCPkmS&#10;Q1vrOK5oW6o5tr2JY3u6Obqrm2PbOma2e2pnD8e3d3BiV5cIcDdn5LVL+9aICRnkytFu7l4Z4v4r&#10;o2KiOrh2tpubJ9fwyol1XD+8jkt7Bzizp4cTsi+n5Lkzp8Y4d2wdl4+Ncv3EJDePT3D75BS3T2/g&#10;+qkpLp+Y4NrpUV67PM69lzZx68pWblzawWtX9nP/3B4eHd3CW0emebhDtj8qfXBwlyT5q7x//Txn&#10;Tm5k4942po+3M7SjmGDpbxfPecTHalJaYENZmQ1Z+QaUlpiTl6Yr7tWcYXGne/vCeHlrNjcEwm5s&#10;y+D69nSu7M7k4r4cOc58LmzLFhgp4s39DXx/aR2/3d3Kz6+u518P1/P9O5v56dMT/PrNTU5tribD&#10;V33mUg2+vsBffz/HX9+9JLAzSJaPIaFmy+nMduPB8Q7evzDAg4NN3N9by+t763l9dw0PdlVyZ2cx&#10;d/cKRB5U3IRSKjApObk3n9v7cnllvwDkoXzuHSrijuIspIDKK9vzuSYAf03MwvXteQLGOby6WcBz&#10;qxzLdjmWPVlc2p3K4fWhbGi3ZUevGzt7vTg4GMyB4TCmxUQMSqHtq3Ggq8KWqc4AKd4CPltyObEx&#10;i7p0Y5K8lpPio0qsuzIpAepsXZMomlbBDYHdl8W0HOgK5MpkOjfXK/aliJsHGri0v1FMTT3j3QlS&#10;1LRxNXwWN+PZBDstE2NkJIU4lSuyjXMHavjozd388d/bnD/aRkOOjWy7hnsC2K8JRN47q2hV3Doh&#10;/XCqknvnGnj9YqvATRsPzzRz50gV949V80jafemvh4qfw09UCHzWcetsGy+dauODOwJn7xwQI5Iu&#10;RXAxnbI/W9IcyFB/jljl52iP0OXa9iJOb85gTOC6v8GOkXYPNvYFsUGObWN7MFMNATQqCpQY9yTV&#10;5ykzWspUhC3NzqoMJlixoymMzjzbmelItnQEcmFzFrv6QtnW4c/NvSUybpUcXxfDgX7ZVrU96wSS&#10;XtqRyee3uvn0ZhcPz9VJf5ZwU47n4fkO3ro8wHvXRnn/ZdG7yyN8cW8nv3wuUCnx9NeXl+CblwQG&#10;r/P4y6v88eV1Hl7dTpSPFQ7mGpwT6Pvr13vSxNT/5za/fH+VX759SWD0VYlL0eUPrvHrnXP8dusM&#10;fzy4wE8Pz/DvB6LFD1/kw8sHuLh1Laemurl/fJrPrx/hs6v7eXRiveTzKFeOjHPxwDA35PHkpnaK&#10;I+zJ9DVhXU0CZ7aInoyVsaE3iYFGV1qLzcj2X01FiAkVvuaUeRhRE2LO1nYBsh1l9DZ6UpitT1LU&#10;CiIC55OVoklFgbkAkQ2jjX5M1gbQn+VIZ7INawu95HPxHB5IY1fP/1zyM9kn5ncgjG3Sr7tHEtk3&#10;ks5wbQgxYhScdZ/ERftJEt2UGamPoLvSj4IkA4FVVyaGJBfGo9i6IYVNY+n4e64UEy9AGaLNzo0F&#10;HJb8Obo+gSNitk4INL64JZMLW/IEthM42J/ESyN53Bov4KUNeQKaKaKpqaLNmWLY87i8o5KTg7nU&#10;SA1OUFtIpkBPmYU2w5mB7FuTK3lVQadAdbzbUnryvFhXHkWSoxb2K57HZO6T+OouoD7RhnqB7xi3&#10;uQTYPImP1RPE+y0Rs2cvxxzNZE8kfaVOAjnaTFQ6srvTT8xsED2lhjMQnxUlECl9WhCtSnbUajLj&#10;1chOMiQpwoQQH2Nc7HSxlX1ysNYVuNTHzUkFe9tFWFrOwcRiLubyt73raiwsF+MjsNtVFUt9rAvb&#10;SuK4P9zAtih3ilSWEb10KT5KyzFcOQ9VjbnoWwtM2qlgIyA2s/a1nho+ApRx2qqkay8nWmc54dba&#10;WOsuR0drCQYCh+aG6gJf6tgqLcN+4Xxcn3+OkDnPEzX/BVrsTdhfEE9bkJ1sZy6mq5/FSLF2uPCT&#10;lspCLJbMxm3xbMLVV5BgoEK+gwGJpqsEPp/FT38OEWLuA91W42w5H0f9F/A1W0yUHGuavxaV8SbS&#10;zyYU+IqJibekr1AxwboBblZLxZRpYaS1QmrvImz0V2K8ahaRDpqsb0rnh0cneePMBBWR5vgazcNB&#10;byG+9rpsGW4WY16Kp4UG9nJ8NgLfTmbSD5aa0t/6+HpaEhDwv4DyqweHl31/dw+fXN8m7niY45sa&#10;uXGon69e3cVFKSSbm2JFUAIEGLylKG7hjiTiacX8TQIuV6QQX9rRzeuXd4nzPEtygCX6C5/k4HAJ&#10;Pz06zO8P9glQHuOPdw7z54cCkVKg/vz0OI8FKP8Sl/rnJwKYHx4UmD3IL+8f5qf3jvKvtwU8P77A&#10;j++dpSPfj0xvHeqibSkLMKTCR4fWUAOag9U5sCaBn78T2OINAb03Z84U/iyO9dM39vLFw2388P4+&#10;Pr+zkdt7arkuSf71a1M8OlnHqfEYtnS5M9hgz7uvreOXH6VACgQqJt/9U3EmceYnanG2M1D5Or//&#10;+Ta//fGegOW70h7CX/LaH6/y2z+v8tmjXVw91s7WdencvzHKT/+5zM3L/ezZmMMbt8b44e9ynH/c&#10;57fHAqq/C/D+57WZCYk/vLmdz+/t4c2rk9w/O8jb50d49+wwb50bFpic5KOXttErID9YH8s3X8j+&#10;CUz+jggpH3Pz+l4MJPgMTRfhEmxIWKYnEQWBBOcHEiCPiuYv/Rac50t4vjcRue4kZbpJUY3hzbPb&#10;+fPbR9y6tIWcEh9CxDEmiXNpaYoiNNaAwBQTHD1X4OS4GBeXZSTGmlNV7ENuqi3+7suICFIjMcYA&#10;d9eFONg+S0zYSkoUq41km9Jf7y7iZkdttg4TPb7sksLq7yZAabQYPfVFrJa40FTcwb/6eXRUZskx&#10;zCZAXGJfU6ZAXR/ndq/l7DaJKRH1D187xncfvsydi7s4v3+cU3vWcWTrACd2DnF23zqO7ejjxJ5+&#10;jk63i3tuZp/iupdNbeyfbmPX5ib2bm2Rx0b2bW6Q12rZO1nH3g3N7JH37NsonxmXz4w1s3tdPbsn&#10;6tm5QcRkqoYdYxXsGatm/1StbK+cE/sqOXVc/t+Vy5axNLYMSDFdW87OtTVs6C5mtKeA4bXFDI+U&#10;MzRUxuCaIob6i1k3UM6otHVryhgaqGCNtF75f01nNgP1cYw0pzLQlMFQeyH9TUWsbSxhpLqAqbIc&#10;NuYkMBHjz3h4IOuT4lhfnCr9Gk1ZhYi0gMG2AwXU1jtQUWxBSYYRldlWApVW5OQYkZOuuEZpNgl+&#10;i2jMNGRHfxiXtudyeWeOtGwu7crk7K4MKZz5XD1UIv8LwO2r5d2DrXx1THL+WB8fHxMofLFHzMcI&#10;X7+9j3++f0b6qoB4L2UeXRvj8b+k0H91gcf/vMHNEyMke+rha7hA4tWHj1/Zwq/vn+Dfr+ziy1Mj&#10;fHqoj69PDfLvW5vkuSm+uT7AJy918t6FFt48Vc+9owJIhwU0jxZx90jRDFy+dqCEd0828t6xJj44&#10;3spHpzr48FgL7+yp4k3J4zd2K27IKeP1M7WSO9ViFIs4uyGaYwKSRwZDuSIFcO9AqBRgB9bWOzLQ&#10;4MRIiyf71yczvTZCjr+QqwcqqEszJdpxITlB2sS5KglcqrBnMJXbR2q5LUB5ZXMKZ4ajeGkqg2tj&#10;eZwUaDu1oVgENoOGUg/ig7VwM3sBD+NZpAVr0F7uxUCdL+ON3pzcIsB+vIEvPj4oeX+Hc4daqU23&#10;4tzGYjnGWl49VM21vUXckrFU7P9Le3N4cVua6Gm2PF8o7ynl9i7FJQlVvHGgXoC/hrcP1/DwcDW3&#10;5bPXj9Xz0vEmPnu4ha/vbeHmjhpaQ4zYmu3C25PlHC8OpNJ6KcPJptzbJ4AsQLpzPIyhNkc2Dviz&#10;bW0oE82eDNe4MVLlydo8JzpCjNma7MGDnkJuNqTR4aLCUKwZk6XuNKUbCdTEsqs3TIAym9Mb0md+&#10;Kr0uBuGyxNeZ9SmcnkxiS4sX+/tDeOuCHPudHj64LobvRClX9uZyTcb15pFqge1KLu+p5OWD9fJY&#10;zYu7pN4c7uOti1N8JTXoi8ubeE3M3ZX19by8pZNd/aV4m2lgrr5UciaZV16c5JEY8oe3tnFZYuuC&#10;1Kp7Fzbx5unN3Frfzb6cePYkhHGwLInLo7Xc2trDS5u7ub5tkLPy+t6+ag4qZiuZ6OT6eCfnB0Qf&#10;eisYb81jrCGTqfpMurODyRJt6kjzpj8/iLYMLwEhJ9oLPGgptGJ9exCNUqwr3I2odzGnzt6IVgGa&#10;HTXhnBzPprXQjhCP+UT5LSNTcQmRQE9phgWN2Q6ybVc6Y22p8tCmzEWbfGcNYs2WyfasmGoOo6/O&#10;h456D9GKANFGH/prvOgp9qApy5k4T1WBh7kzN2gkOK+iId2VGtH23HgzclOMKRYjWVJkRVmRLZXF&#10;7thYLGLB4idw8VCmsz2S/lZ/esVg9SmmtCswYbTcgfFyD7rT5blEezame7CzMIBtVYFsaQthx5AA&#10;rmjIVGcoO3uSaI6yJkJNoGjpbDIWzSNPTfbb35zNLfGipVkUxOgSZT+X8hA9GsMtqQ0wpdzbiAxb&#10;VYoVdTzKkOo4XdEmY2ozDMTELSRK9CrMcS7NuVZigj0ZK3dnb2sIJ3sj2Fxixe4mJ8arzekpMxSQ&#10;N6RdYL6r2FoMmmw7y5iSTMVd7Q6EeRpjIjGitWIBWqsU11MuxF3Ay8N1OV4ey6WeLcbWZjauLsux&#10;t16Au/UiCqMsRXPDuT5QxvdSf+4359JlIwZ5sYDn0rlY6i7B2HIF5k7K2Diq4WKrgZ3GYuyXzcN5&#10;wTyCFs2lzlqHOI1FeKvNx1p9Ptpq87AwV8fcSAVbQ/mMnipuaivwkc9k6qhIXllytCCB2z3ljCR4&#10;EKwvn9OUeqg5G13FzUP6SphqLcPFUJkIR0Oy/G3pzg2jPt6VQIP5uGk/h5+Ma7SPFt52KzATGNWZ&#10;9xSa857GQecF4j1WUx5pTEeK6F+uNxVRVniaL8ZYvsNUfxV6WitRk/4x0V6GkaoAqaEAtIeB1IMR&#10;3r+1l7JoG5zlOyy0XsDebDUTa2pZ21KMi6kKDgKh1tpLsRSAtpdj9HMXcxDpSWpqwP8FygfnB5a9&#10;cXEtLx9pF7Ft5sLedt59eQP/fLiXN071cXwsn4nWeBGjNK6f38Y1gZIz0vlX9qzh4s4ugYAO3rl5&#10;gK/euSLCaoOZQMP+vkL+e/8wP9/dxu9v7eeX1/fy6zv7efzJMf76+yn48jSPPz3Gb+/t59e39/LH&#10;+wfktSMClQf48Y09/PrxaQHLo7SKQBYE6dKcZEtNhBFl/iLcMYbUBq9kqzi5n74/z+O/7s+cVXz8&#10;+PUZoLz30jjn9tRwakcJGztCWFNgy3SzH2enUtjY5Mz2Hi9uHi/l5qkqfv3XKf56fEMg8Y5A5H0B&#10;yLvyKG73r/9zI81jxbYFBv98l3/98Apvyb599O4+3nuwnUuH27lwoJlXLw7xwf2tfPBoq4BMATul&#10;AL3zyji/fHOKP//7MijW7p2Z9Pcd/vjhDt/e2csnVzcKwG/i0dkB3ji7Zmby6HdP9fL2qX4+urqe&#10;bx4cYqA0jN7yML7+/Irs01sCk4rrNz/i1ct7sNVbjom1EobisjSc1VBSNC8dVnjqsMhNnYXOKixx&#10;Ws1yp1Wo2i+X4F5IgY8lD3ZO8OfH93h0ZSchgdpY2L6Ai+N8eprCqK70JCxVF2uPxVg5LsBZwNJb&#10;ICJZikp1kRcNZb50iktuLvcjVgqov8ciMlN16Gxyp7nCgSpJ7owwgVD/eQy2eLB+bTReTgsxM1qA&#10;if4y1JY8jdby/3Fi2gKU6iufxtlqNaVZAXRWJlCR4kOyiHKqiNChLe28d/8Efc2ZxAdZE+ppgr+r&#10;PrFBtkT4muFhp4yr7QocxZmZaS7EWtyUk8VyfJ3UxbWtxNJgEQ5miovEV+JivgwrrYXirBbjarIc&#10;D6PluGotwlF1IfYaC7AW4bEyltctFmBnNl+c2wLsDRbg7TCf0IDFlJYa09hgR0KkMp5Wc/E2XUKQ&#10;jQrOpssxE5Ayk2Q1t1mBqXyXofVy9G2Xo2e/Ej0nJbTkUVOSXsthFZrSrGyX4WYgAioileCih5+5&#10;Ki7i9mxMlHG2UMNfkjbJQJkyfVVqxeFmaS4mVnc2QeZz8HGeQ2zsCrIyVMhOUaKh2GTmmpmqbGPp&#10;Q2PSotXJjtcmNVSJMOdZZIesZFt/BBcEoM7vyuf87vyZyffPCxxf2l3Ild0lAnOKScjrOdebwoGy&#10;gBkg2ZTrxIm1iVw/KPByupeHV6YYaYvC32EpV4628qOYwc8ebuez+7s4OFVJsBy3lwhda5qrgOIk&#10;/7y5i7sTtRwpiWRLgjN7s724viaTz0938fcrvRLvtdw9VsHD03U8OF3LK8fLuXawgJcEJq/tzePm&#10;nmLuCUC9ebCRm1OFHJfYnM6yY1OaNcfrgrg3XcJ7J9t4+2wHb53v4M0TzdzbWcatqWwujKXy4qYs&#10;Do/EsV3AZrTNg946e5rKTKmXcWyvtebQ9lQOT6eRF6JGnMMSGpNtKQwyJNZuCZO1gdzYXcr5qQQO&#10;9/hzvC+Iy7LNlyeK2NOZQF+FtxRvYyL8VxPivmJmuT1fizkEOywkM1Ixu4EdPaW2DDe4s2MqjQ/e&#10;2c3jX17h4qEOisP02dkczelBgbGeKI6tkb/XxXNiXSxnJuK4sCmBYyOhbG12Y3e7HxeG5XtHC7g2&#10;LMA5IAZAzMzFwQzOjWVxdlMuJ6azuXOmmVcO1fDSxly2C0BMp9nx0aYqfj4zwKPxLK6NJs6cDX5w&#10;rpqTu1PYMOjD7qlwdo2GMdnuyVS7jwBbDC9O5rFNDOZ+MaKfb2zi44kaDuV5crDaj5Py+oHBSK7t&#10;K+bcpnRpmVzcqoBI6evpzJm7zq/uLODFLdlc3JbDtT1FXN2dy9W92QKQxby0v4BT06kc3ZDCsU0Z&#10;HJ/O4eD6DKb7oxlrDaYxx4XKBHs6BdoGkj3pDrGmxkGDagcdqt1NKfA0w1nyVGfpM7haKBETYE5C&#10;uC1JUfbEhVgS629KVoAVhR5mFFrKZ0y0qdVVo9x0tcCOgEugOWmOGiQ4aZPlZ0ZFuAvVQWLInCWv&#10;HU1oc7EQuLMgw1mfUIOl+GvOw19dgMleja11ibQmuOCuMp8Q0/mURhpSn2HOWH0ArTFW5JuspFBj&#10;KUXqi6k0Wsp4gjUXBlPoL3LGy+w5AmwXEOutSqyPOunB+uT465NqvZoUxU2uokk5UqBT9VYQpDqb&#10;wlAjidUgmmp8qKlyp67GnZpCRxoEQksiTMj20yPKTolIaene2sSKviQKlGaFy34k2JEeZ0xKvB4Z&#10;yUbkpdlSJjDhaLWKxcufwMppOblFbpSVOVNXYUtTsTlNYjg7BULz7JcRuvI5oqWVWaykyVOLIjfR&#10;l0QjOkrsZ64P7Sh1pS3bmXjrFbguehLvOU9RprmSyTAX1qZ60pHvJVrkSKTnMirijOhKtaPMfTUD&#10;sdbsKQ/hdGsih5ojWVfoRG++Jf2V9qzvCRBYdiTNbzEZ3kvoE2M8kCW56LSMFj81TtQGcbTag7FU&#10;baYV01k12TMk+dtdYkprjsHMUoz1OZY0iF61FQULnNpguGIuGoqfqZc/L3VmDikC7qX5HhRm2ZAh&#10;fRMRsIoQ7xUEuC4ViFpFWaQJextieWN9Lf/Y0cm3U42cLEkk0VwbY+EYc9E1Kxupn5YCmOZLcdZb&#10;jJvyAlyXzMZl3izqBA7PNeQxnhpIpMFyHNXnSF1QwtNRB3tLNWxNlXEyV8PVSAk/9YVU2OqJaQvi&#10;Zkcp70y1syHTnxizpRIri7E2kjpitAITo9UYymes3SQeo52oqYynrTqWlqIgMvwNCLVeQpTDSlJ8&#10;tQiyW46RAKXyvCdn1nuP9jOiVECyrySAnhxPSoONiBcYdjUVgNSZhaHOEvQEJJctehr11c+jrzUH&#10;fbVZmGjNlroeweu3djHUnoKV3nw0lJ6bWQ9+dKCewY4K7A1XY6G9HGO1RTM/7TtYaBPiJ+OXGCJA&#10;Gf2/z1BOLvv4zhRvKpa8e3k9b0gB+e6RAN4XF/js+noubCzl9HQNR7c189ad47x14wRX9o3P/NR9&#10;eW+fkO0QX755gW/ff5kkPyuMFz3DycFKHn9wnn/f3cr3r2zkP4928Pv7+/n9g0P8+ZlA5WfH+f29&#10;Q/zy5l7+fPcwfCzPfXiA/765k59e38mfn57i29d20ZRsQ4G/Jg3xFjQnWJAjIl4VrExjrMrM2Zef&#10;vj0pEHhn5gyeAroe//qQb947xpVDLSJYsWzpCefgUKy452Ru7iviyGiEuOF8/vP9QX7/9bxAo2Jt&#10;3dekPfo/jwKSjwUCf70kIHgd/hDAVNyUw8d88+XLnDjQwpkDDRzdXsm6znh2Tck2d9by+QeHuXVl&#10;iMHOEM7sk2J5ZYD7L3bz9o1h/vjHS7ItAUppv3x6hc/OTvDxyWE+OjvEWye6eetkB28fa+WdI808&#10;OtTM+y+u47uHh+kvCaNJHOOnDw7z6z9v8Ps/b/Lnv1/n5rHN2IsTs7PURM9aDXVrVTRc9FF2N2CV&#10;lwFL3XVZ7KLFCmdNVkvTVkzrZCBO2VSTIX8pOkmhDGQHEeC8jPBQNaKDlEkLVxchcyM4djW+0ZrY&#10;eizD0lbxs7oSCRGGUkQtRFj8aC7xpSrHmfJsR3LTTEnP0Kai0oqaMhtx4IbkxyrTlGfMxr7gmYvU&#10;PR0XYqA7CzXlWWivFIhc8hRqy56aufNQc7UUCBHXdEmakhQvcbdOkiTGJPsZs29rO6/dPiDbjZLi&#10;bU6wtxmBApUxoXayTU2M9eeir/0sGipPoKX+LAbaz0sCPIml3jxxT/PFpT6FsfpzmEnCGGs8j+by&#10;J9Fb8QyWign6V76AkzRn5dk4a86VvlkgiTMbHd2n0dF+En3NJ7A2fR5/H3GDbk9TLM5483QC40OR&#10;lKVbEyyQGOyojru9CmYWizG0FPdnvwp9ccPa7upo+mqiEiB976fBSi8VlD3U0FOsry4CYCUC4Kj2&#10;NA0R9hxsLSbF3hB/Wx0cBC4dPA1wtFQiVH0RjcaabAiwJ1PcY4jOM5Qn6AgM2VJbaUxRrioZiYtJ&#10;i1tMeuJyMtIUk5rrkSvOPzNKg7Sw1UR5zifedzGb+yI4s6OYY5uzOSYAcmxjJqfWC5hMC6jsquDM&#10;umwGUmzIs5pPktqz4qCfIUHjGSq8lNjXF8OZbVWcO9BKc5knDqbz2DiUyJ0r/Vw61jzzs+/ahkh8&#10;5fjdDObSmOLO+XVVTIlBqLRYRZEUyUqNuVRqv0CDwNqZrhjuHSznlWNlM5BxZX8hZ7anc2hD3Ew7&#10;tU1gZVs2R4YT2doQxEC6HVVS2MrN51JlOodSwxcoMp3NtjJv7uxt4NK2ipmpeV4/2MHH+3p4ZaCA&#10;4y0xPNjfwIvrc9kneT/V6UtLmRmV+drkpa+cWamkt9WGdR1u5PmvIs9Thc5kZ9EUgRSrZTTHmnNm&#10;KIUT/ZEc7Qxil+TEaJYVa7Icxdhq46A3SwzHc4R4rSItUgBBACPaVUyK8TOEui6gKFGHnjJbeisd&#10;WdseyJsPtvL4v3e5sKeVXG9NdlVHcnFNFvtrgjneoZjUO5EtDb7sleJ6dXsa5zZEsrPdjb1tvhxs&#10;CWdDljdrQh0YCHJiNMqNyVQPNkke7mgPZYfA7o41AezpC+BIj8Bzsim7s934XIAS0aJfBLYfbMni&#10;koDqhV1pbBr0ZaDdgdEeDya7BSY7vdi3LobTG7K4KXp2YU0q99YV8/XONr7f3c77G8q5tS6dVxSX&#10;HOzIFOBN4vL2bE5NJHFyPEH2NW0GKk8qtHV/Oeflfackvi7uKuLU5gxObEySRzEqYzIOHT6Mtnoy&#10;PRDGkeksdo4lz/zMWZioR5yfKgneEruuOkRJQU5cMWsG0sr0xFTZm5LvaIzj6jkYKj2PhZGYMjFg&#10;JgaSb2K29FQlv+V521XP473iBeJWLyBHaTkFy6V4SzHMFVOZZLqAYMP5uOg+T6SLGnmBliRbqJIq&#10;35GntJi8pfOpttalPdKZNMk/v1VP4rX8b5R6G3BioJBxMfYeKqKFWs8QbbOQqkQzCkJ08JHv9Xz+&#10;KfLlezuNl9OoN4epCAMebi5mT3sE0WJI/c3FmJotwt9mFZGiGSGGSwhRmSu5tpQsjRWkqy4hWWA0&#10;RT4f5aJEVJAG8bGGxETrERYkhkdqX7ZAaK6nPik26oTqLyXSbNXMfMzhYlRD7JWJ9TUiTsAhJlSf&#10;CDH6CRF6ZCXaUZjshY3eUlRWPYWnAGh5dQgNsl+tHUH0dilutAliY10wa2JsaXXWYzzYgeFQW7IE&#10;jMM0n6MmxpDx1hA2rpHx645lY2cSawoCCNZeRJLA8IYQOy40ZrC3I5uJ7nS6W2JJjhKYLPPn2EAO&#10;Qym2HK4M4u5QLvfHFMYok7PDKQLj7uTEKPJnBcXJmhRHqrIm15bNZT5UuaqQpj2XTPUXBNDFpNov&#10;YW2YOqdkf7e1ebK20pLp3gCObUhn30gi441B9BR60p7tR6KbEaZLZ6G/8Dn0Fj+DmerzFKe509sc&#10;Q4+8r6/Bh/4mfzprfAXcAyQmY9jUGMGGQi/uDBXy4Xgpb/fncLY5g5oET2z1FmCm9wJ+HqokhZkS&#10;56FDvK0a+S6m0j8rCNNaQZ2/DVuKIznSnkeZnynu6rPwNVOs6a6Mi9kK0cxlOFmtxNF0MT5ac4lX&#10;m0elwOL6SDf2ZAfT5G1IhMEcPKQ5mizGwXy11LYVLBXDsdR6JaZ+BnQOlzM6Vk55jhdJAdqE2i4i&#10;3mU5KZ6i804rZ1a90VZbQFyMGx3N6Qy0pdKvmBooUI9gAclgy4U4Gj6HheGzWJsLHJuuYrXEhKrq&#10;0xgYzkVL+xlMRF/jE6yYmizl8OEuEsSgaGnOx8xEmXWDjazpqsJIazkay2ejpTQPHeVF2Jnp4O9h&#10;S2KkH6nR/+sM5VcPdiz7/N4WPr+3nfevTYvrn+KD8xsEBPfzzpkxDnelM92YKAOQw+uvnuad2xc4&#10;t3VQBKSbs1vaOL+zS547xBs3DhPtZozhnCc43lvOdzf28veXx/n+znq+k/bT29v541MByk+P8Ov7&#10;B/n3/R38eGc7vz06zB9vH+WX1/fw28Pd/PnBSfj6Kp++vIWacBPirRaJ2CjRFCtCYLuQIq+lnJbi&#10;fl2c8Nfv7/4fGHz8OvwiUPmDwOXX1/jXeyd4cLpfjqWX96QAHhuL59h4jAheghS0cr56Y5yvP9zG&#10;t18c4rOP9vPZe/v4/rOD/OPTnbx5tZ0bAp/vX+zmyzub+PThXj568xifvnOCey9NcmhLKW2VPgS7&#10;K+Flvxg/t6VUl7rRWOlFSqSGJIu2FBQXLmwv5OGZdj6+tonvHhzny6u7JDFyaBWnOZXhxtv72vj4&#10;TJ8UxHpe31/Fm9LeONTAGyd6eHCsj5IwO9y0FpErgFUQYEyJCOH2lmz2dVbgvnoZPqb6uNka4eBg&#10;jLmzCQbi0LV9zFEWuFwtDknDSRd9J33MbbQJMtcSN6xOsarSzM8UCRLsTqbPEROhSZO4z4xwZVpr&#10;HSmrsSOn2ImCQg9c5dhSI8T9S8sOM6I225WKLGcRK3MyUy1IzzQhMkG2V2JERakV9QU2NGSZURot&#10;cJopj4mGJARp4WizTJzQfIzU5mOiuUgCctYMUCovfQJj7fkihlYClN4UxboQ765HqLM6W9fX8+qt&#10;/VSXRQtMGuHnqk+knyVp0W54OWhgbSIBbbkMc+O52FgtwdJ0IRqrnsBQXKmLwIyZpjgvpWcFKudh&#10;oSuuTEBSb8nTWInQOC16jkC1xQRpL8FNbQ5Ohgsw0p+FstoTqGgKeOqLM7V4BmfXWXj5zaKy1oIN&#10;G6LZuTGNtY2hIuLich01ZL8MsBKnqCpJqyz7sMp+OctcV7PIW5U53ios8FVjsYcyqu6qmHhoYOG0&#10;WpzgHKItVrI+M5BduQlkW0phslTH1ElMgdMq9Ezm4ysgNuJqzcWKBNYXeaCYnL+p0IK6cjPKinSp&#10;rzabaUXyd1DkXALiF5KWrYu/QKSv6wt4OjxDkOsccmI12LkuhQs7yjm9voBLm8t4eUs1V9aXcEWM&#10;0LmxbBojzQhWmUWNqypV1lJg9Z4jReNJYrWeYDDbhsOTBRzZUU11oSPWxs/TLIC1a3Mm64fjBZjC&#10;xFw4Ee62Gj/LpbRm+XGwu4hqdyOSlGaTt2oe7cbKdEmRrhbwPiNF6er2HDF7irOlOZzYksbWwWCG&#10;mp0YbnNl61A4R6ZS2LMmnnEpLiWe6oSL6Yha+DdSJVZSZXyzBPzbo80YLvdnXUMEu9fksL8tgwMl&#10;cUyFO9PtYzhzRu9oh/RdtQ8b2/zoFsNTmatBTZEWVYUalOUoU5GmSpb7EmoCjelP9KHM3YwMgYyu&#10;GAcpDvFsr/DmQEMgLw1mMF3iQ32cOV2lfvjIGKsu+xt6Kk/iJuNeIEDZkGYzM/VQXqwOrcU2DDd6&#10;MlDnwUh3OG8/3D5z08iL21so99NnPNWdDSnOjEZbMBJvxXCeG+NV3mxu9uLwWChHxgPY2esmee7J&#10;+mIPGn2MKbM0pM7GkjpbM2qdDWgKNWKwyJ6NHR5sVry334vjg2Gyn07slrz9cH05f57t5tsDNbw2&#10;ncOhgVA29frTIbndUGZOd72TxLHbzGIOB8YSOL85h+tbiznTk8CrI3l8sqWON9blc6omkO3yPdtr&#10;HNjbJSDb5MiOLl929wSytdWXYyNiBNbGCNBGcHwind2DcWwQQ61Y5OHkdB6HJlNl+4nsHpHC3RvI&#10;hv5g1ovR3DQUJUXPh4I0fbLitUkK1yMt1JIkJx3CleeQvlpgUEuFWn0dhkP8aAnxwkVtIabq87Ey&#10;V8dC4M/SUsyZmSrWAo322gtxl0LtKyAaMEdid85z5K9cICZkJdkCdJGGUuSNn8PHdoHokXxnqDm+&#10;8n4fgcGshXNo0ZAYdTKhI1TG0UFATcxptNEcWhPtOTtRznRTLKFmC3FY/QT2YmD9LQR6xTj6Kz9P&#10;/Kq5HMsI5O/DZdytj+BebzzfnujkWG8i0fJ93mbz8Baj4mq0EGftObipPI/HwqfxmvUkkQueJ0tr&#10;KZkCfSFi5rzM5xPkq05QgAburivxEVhQXBeX5aRHuZs5hTYGxKgtJ1B5LpGyzTgxqrE+ukRIC/RU&#10;IzxYi9hIHVIUZyojzEgLscVReynGAlmhLgYU5wdQLkYmv8KL4go3SvLtac50YjDZlR2pAbw33sGN&#10;/gryLFSI0p1LU6LlzDWRDQUOdFX6MtESx1hVLDluurQE23KmNpWjTRkMVsRQUx5OTmEg6WkeNAuA&#10;D5YEUx+gw6YMR272pvL6ZAmXxLBsrPOjvcyB4lxTYqMEhkPFMCaZiqmzozvSgngZ/6C5z5K2Uuq8&#10;+kKylZ6jyVmJjYXOtKQYUJ9lzDoxavumMjktdfjwUA6bG+LY0phGuQCx3dIX0H3ub6g98zcCrTVo&#10;LhDgrI2kszqQ1lIXBhr9Ge2MZr3E+oZOYQKJ86OdKWzL9+Z4kT8XykOZzvGjNt4JDwE8a/WnSJeY&#10;GaqKZLgolI54qYF+FnhLXcnwNGe0JpEdvWLK5XhTBPJDTRYQZb2MCBkfHzExHgJsPtZLxFAsJd9b&#10;nxIbTVJVZrNG8nowyIxCixXESKz5iK65Gi/AzkBqmf4ylE2kltgpYRlkTE5lBJ2daZRkus6cVQ0w&#10;n0Wc0yJqEy3okP1OjXLCxk4fbz9rmmU8Du7qYftICQVhxvgaPIunwdM4GkmzmoOtsJSdtUCl5IWJ&#10;pQCjwKmBxWxM7RfgFy6mJdeF2tYY4YBQUlK9iRDwnRjroKutHF2NZSgteV7q7Hw0Vs7DVFtJgFmH&#10;CF8XogNc/xdQ3tixTAE9F7c2URFsT7S+MsWStN2elrTY61JkpkSakHNjvC+PLh3l9NZJcgJdCLNU&#10;3Da/DD/jZYTYqssASpIr5qFc8ARRBkrkOGoJiIby+qlONjT6saHJj4enBKKuDvHBhUEuTRWzJsVR&#10;Atqd2xsa+OLMOCd6MtlSHsnDXX28NN5IiYc+6TZKpIrDqws3J99NjUp/JY6LGN7Yms31XeW8tKtG&#10;XH0im8ujGE/3Y12SOz2R1tQF6DGU6ySC4C8BokGc83PkhiymNk2D9iJzarMMKIjTIC9Ok/JMc/rr&#10;JLHWBjBSJuISryTOxYqeeDMiTZbgbbCI7AhLNvSl0l7hQZSvEi5WCzDVfQZjnb+hKzBiZ/YMvo4v&#10;4Gb2BA3ZplzbV8HdI/Xc2tXMjc1tbMoJFsetSr7OC9TZr2S3FKr728t5+7AI+IFK3pD3v36gbuas&#10;5asHuigU0LJZ9gz2i/+G+8InsHrqCWo9TZguTBZ3tJoQEwM8zfSxNdXC0EIDDTtNVF10UHLSQslB&#10;EzU7DXRttbG20SXETIs0jVXkrVxCrrjjDDtVPG3m4WAzi9JsKW5tgXRKkenq9mO8P0UKVQ5VSc6U&#10;RViR7ysi7KNNdoi+BI463j4r8BVX6RG5EqfA50kv0KOxxoWWQieaU63JEMAu9FelIFiTEIfl6AnY&#10;6aqJs1nxLPoSHzri7FVXPIXa8qcw1VlImJchaWG25EY5kiouL8JN4mayntfEpNSWxAggrsZBRDdG&#10;in5agD1uRiuxFRB1MxH3Z6z4qWCejMEsdJWfRl9cqb+LLsHiVu0MBJoFaByNVDCTgmSvskBiezXp&#10;RmrkmmuTYyMwp7Fo5hoUfc2n0TZ4DlWdJ9HUfRYdvSexdXqKkMhF5BfpU1VmRlORAHOqHXH2KoTb&#10;qc+sgpCS4kKAuDnnJDtsUx2wyHDCNMcNy3xP7HI98cx0JyzRmTxJzqJIJ0IFgKfy/bg/Us/6CC8K&#10;ZD9CbDXxi7IkTOIhOs2RphgXrlVm8eFoPfd2VosZSmNNuTM95Y6MNvmypsKFzlJ7Wisc5PvVScrT&#10;pVggIbfUhopaF9LSRVw85lCRY8rRjXm8tK2KSyNFXOzO5cW2HC735HKqM5V9TdG0RpkSo/s8e8tD&#10;+HhfpxSJSA4WiZOP0KcxQIWphlCBgCRKMsxwt3mOsnxThgQM1vYEU1fqJIZDm2Dn5URKXtame3FM&#10;9nmqMIaoVYsIeuYJKexzKZSxz9ObzcHWME6sT2Lf+qiZM5IHxmNF+MKZ6PZhoMWVoTZPJjoC2dYb&#10;w96eJLbXxVDqrE2FhTK70+S1GBvqvDXJ91InxmUl8b4izv4GhBkuImDBk2SrLCRHZS61lqtp89Nl&#10;a7kAbn80O/pDmOh0Z7TdmbFOV/pqLGjPFUgLMaQrwo3BuFCqXRwotDKizF6PWg8dim2X0hlswK2R&#10;UgHhbI6OF9NY6IWNwQt4OyphpfMcvuZLGSwLZKI6hJY0azqLHNnQE84Oge1Jedy1qYDPPz7F4/8+&#10;4vaRYco99ciVeC3Um0Ox9Hmp5SI60x3YKqC9tV8x4bov20Y82brWg93Sx/s7E+iJdiVdR53E1cpE&#10;L19MnBTZfFdlBkodmV7jx5ZhH7YMenNkLIrz42lMid7tEah8OJDGW+uL+OBQC4cHU9jQG8tYfzyD&#10;PVH0t0p/dEeyYzCJ3QNxnJpI4+qmPMZzHemTcd9X5M3tgXSO1weyo0w0sdaZg33+HBkOY3u7DwfX&#10;hLO91Yfjw3EcG0rk4NoE9q6V8VqTKOOZzq7xbPZMZrNrXar0hRRcAc8tApE7J+LZPBwpZiSCdX1B&#10;1JZakxKrRkiAsgCRNrEu2sTpryRi4XOkLROTtHwJxSZ6ZNjoS+7OxVJvCQ72mtjYamAv2uZorYyH&#10;5SrCRVMjzJcRpvECeSYrGfA1ZW+KD+tFv6p8NAgxfQYPC4E4VzFcXstFG5Tw0HieEAGtHltTLmWn&#10;cak+j4NNqWyujKQ30010z4i2HBeOiPnaP1FAQ44jmSEapEpOhLoqEe6gTITxEurdDXhjuIaf9vXy&#10;z131vLMxnw8PNXF6XTYxzisEYheTEKZPsBhLR4Pncdd8njDNuaTpLqbVy4QdhZFsLAgk3Gg+7qbz&#10;8HNZjZvdMrzsVhJkpUS8hRrZJpoUG2lTaqhLuYmhQIk+qQIv8b6qxAXqECIQ6uezCh/vxXiLqQyQ&#10;xzBPqb9SA311l+G5eA6xJtoCRrYCnFZEJFkSlWGFX7Aq/k5LaU5w4khdBpdbCzjZkEproAmZtstJ&#10;F6iNcl5IoP0c4r1WUZlgQ6VimwJT2VJXRpJ8SLbXwFZ/AfpSI+1Ex2OTvUmPcyVAtNlP9TnZlh77&#10;K4JEX4KZLPSmJtlCtNCc5BRz4gQkiwrdWdOYQG9uCCWi2X7zZxE0bzGJy1eRo7ySQq2V5Ogvoi3G&#10;mh6J66JUC/Izbakq9qRTTOVUTRRjhcHUBFkRJvBsP+9JHBcLRKnMZ6AwlvUtmRTH2goUe9BU6kF3&#10;XaC0EIFLxT0hYrDE3LUnucwYiU0ZvkyL4esNE1CLsSdHTEOY8QtkuyvTEm0p+eHPYIZotPlyrFSf&#10;xt9Nk3QB4dJ8F0Z7kxkQCFNcR96V6kxDmBmlivs9RLP2tKeyoTZKtNaadYmuHK+I5c3xWr7a18fb&#10;W5rYKH2T4LSKYFsZc3t1HA1l+9ZqWLnoESx1MUv4qDzDg/ZCyXUxyhP1oXTnOdGWrZhqz42kKAfM&#10;xGBZWmuTmurHcE8hkx1ZTNTF0Sr7ku6pLHGrRkasISnxpsRFS4u3ICnNnrQ8F8KTzPGQ2Lb2XE5I&#10;ooxJbRDZogGp0h9ZWeFs2zJIf08NpobKaCkvQE9tCerL5qKnvBgbPVWJNcf/N1D+9cH5ZT/cPcT6&#10;ynjcZTD85khiKitTq6FBvYYadRLMhabadMWH8c6Vs+wZHyTS0Qw/g+W4CSxYL/gbZvOfQH/uE5gs&#10;eAbn1fNwWzUbuwVPibO34t7RLqpiTIi2W8KhoSTePtPLvQPNDKRL4K16jhxxRNsFHF5e10hTkB3u&#10;C55lTYw/O8vSqXK3oNhJnzp/cyp9DEgXum4QqOmJWMX+eg8uDqexocBLnLwBCQIqSSIS2QIO2eoL&#10;yNCeR3u4ibj3VAaLHcn2W0pByEpGaqV41chA+C6SovAEYU7zSPZfRXu+Odva3dnZJKJcZce+Midq&#10;JHHtZ/8N+2V/E9KfS1a4Lvnx+sQEqhDhr4Gn41LMDRRQ+QQO5s/iajELF+OnpLgas7k9hJPjGVwU&#10;d1bhaYjP3CdJXPIkeatnkbL8GXINFnK4KYT3jjbyxqFq3jpUw4O91dze1cAlgfuSSBs81WfhuUQA&#10;fcUzREkfF+oso9JaB79l4jZWzkdF+kpptTjfKDucUl0wTbbHJM0BcwETW0kWj1RPQpM8CbRSFwF9&#10;gSLN1VRbapNovZLYIC3yc2ypK3ZmRIrMSGcIA71S4BtiGc0PpV8+V+ysRarZcuJMFhJkNp9kcTGl&#10;NSIkFU6EFZgQmq5CXIrKDFyMNUSyNltEQ4p5c6gpZT56M3cAOwo06inNZtXcp2R/n0BdYFJxp7e2&#10;8nPYmy4j1MOALIHJkgSPmWsowxRnKMfruX/jEMUpfuLsl+IlwpLuZEm2oyVBmsvxkBhzUZqFszhY&#10;q1VPY7ryCcxVnsVEfTZO5oqVeEzxttPCRAqRwVKJ0dULCBGYzDRaTaUkX7OLuEMrTcK1F+Og9iza&#10;q59EQ/sZtA1nsVr9SfTl0dz6aQICF5KXrU91ninV8YbkuooIi4u2Xyyx5mFCc2UctV3pFA1kkjec&#10;TdZwLhnDefJ3EZUDhbT35jMgIt0rQjuR6Muu/GCO1kbz3e4BjqSHE7rwGdwkVnOLA2ifKKS7L4Md&#10;TSk86Czhw6FqbvTncLpNinJpENvy/DlUFsWRsmgOVUSxWUSxOc2KmjwFSDpR0eFJdaf0f6s7cQlK&#10;lOYas28kmRP9aayLtqPVSo0WAewmGzXWRFqyozKUUcU1ys4CT6F6vLerhf+eH+WPC2Pyven0Rugx&#10;LII11RguJswcH6vn6RC4mJ6IZdN4PNNjydQVOBHuvop4Hy2qRfQOrKviQHcRhbZaFMt3TUW50est&#10;4BakxykBjrOKa+i2pHJiQxIHhqLZPRwlABLDVgGiTSMRrO8PZ7pXnu9NYn97CgMJDgyLEF9qTefO&#10;ukrO9OTQluRIvIcqoSL0sd7aRFsq4fj8k/jPeopyiZNJX1sKdBcxmuzAsd4Eplt8JTZdWFfvzEbF&#10;yiRtvmJAI9hYFM5QbDDdQYHUO7uSq68v4/ECgaJnYSufJEblacrtVGgOtqAwxkJAcqUU/BWsaY0j&#10;L9qCUjG40yLa68skb3IFTMs85Dv8mWwPF3iNZLQ/mYM7m7h5ZpLDQxVkWKwiUnK5QsxprfFCMnSe&#10;l8/4snlNHFMClOMDPkwNe7Fp2FegMowdXfFUB1rit2g2/vPm4j17Fj6LniLfU51NnaFsGAxiasSX&#10;vZuj2D8Vw1iNFJ5ADfJtFjEWbsw7Wxv59PQoh4ZL6JbC29WSSHdbEn2tCayTwjTVEc+2rli2tUof&#10;pJqK2ZpLiPKTdIcacLk3jQu9KVwZzWJXiz/7ekPY0xvEoYEIdrX5M5RvzS753EvTZVzZWsXWrgQK&#10;oo2J81MjOUzAWYpUVY497ZUetFS5UFtsRUu1rcBkGHu2prFlMoG+Dn8KsowJFS2NCjIkK8yGDAdd&#10;AhW/ILzwNOlqK2j3cyTPzQSr1c9jqjkbZ5vluApseTqsws1iAV6mc4mxXyZgs4RkszkMSqG80BrP&#10;FTnOk62xdCSaE++6gDCfRXi4i066zcPHeTEhVgvJlLjZmhDM7YZKLneUsCZNoCPelvoUe5KkxkR4&#10;r5yBn+ZKb3qbQsXAeYseWRAboIWHyTzCLFZQ7m3CmdYcPj/QzxtbK9hc6MDmGm8OD2dSnWZLhN8K&#10;8rLMKc93IMJzFVH2y0kSCO4QUJjOC+LCmjz2yTgkuC7By0z6X/Ql0kuLCFcNUlwMSDFWI1NDiQJl&#10;0W1dXeoMDej2daI9w21micWsRAsyBNLi4w2IjtMgKkqJxBgVitNNqctyJc5SmTRV0T1dMV/2RoQL&#10;9HkG6BIixj9RgDkkSEeMvCU7BbxOdojRbMtgV2U43Ym21EQakSIgmeqnTHOWwLli0QubldjNfxqn&#10;BbNmxsVdd4lAxvNoG6/A1tOEyDhPmiqSqYj3Ikh3KeVe+kxkezCS7UlZsJhXT03Ki/1E7/xIlPpf&#10;WhZBVX44VfF+RIrRt3/hOYKXiclYsIJUMVE52qqkiclojXejuSCAED8t/ERLImVfSjO96Ej3pNBD&#10;lyi9hXgsfgbHF54gQcBnbXoYbx5Zz+XpdvJDzLi8r5sHL29iojeT9qowsgUy46U2hVitJsxsJSU+&#10;5pzvr+SViVYebuzg2kApm7J8mJR+HhUoWxtvLyY8k3ePjbF/bRkhMkamEkNOPir4hqnT1xPPvo2l&#10;3D+1dmZ52g35PpztSOPzQ2v478tb+fnlbTza1srx5hTe397BX1e3wc1d/H5zB6/vbaNN6nWMsxKx&#10;btoECkw664vpMRXD4GZMirsupdJ3IwV+vLanjQ/ODXFjTz2jtb4zc+d62q6emabIyUGPiEAr4gNM&#10;yQ0y41BfPo8ODnBxYxVTLRHCLYYC+wZkSK6nJguPyf8pUv+TpMWkW+IZqE5AmA45+R5ky5hlpPmS&#10;ny35vnWQwd5aLKR2aqvOx0Bz6cxNT5rCE1Y6SkT5OAqw/m+g/OrGsp/fP89ecSgRykvIUVenVc+c&#10;Xh1T+nUM6DWTYmpuRF9iNG+/dJHd60dJDnAh0VGfQNV5+K98llANxU91C3FXXoS39grc1ObjqjpL&#10;OsqDR6fWsbbUj2jbRezuSeDDi8OcHy0gx1aNPCtdTjXlM54SJOBoSIa5GvHy+QJLfQrMtMk31aTI&#10;WosmP3Nags0oECFpC9WgPWgJ67PMuDGaw5GaaNZHu9NiJo7AUIdmfU3qDNSpMlGjSRLoeF+mCH8o&#10;1RGSkDGGbBBxmGwMIsV7Bf5mz+Jt8Cz5QepM1HqwsdaBDYUmbMsx5UixCxtEYAKXPoP9wr8RbLGY&#10;mky7mTOUecmmIoICJAKVfu5KeDotwclyNp42c0nwV6UoRouRai/Obyrg7FAeZc66uDz1BDkCQhuD&#10;xO0EmNAmDujimlQByUZe21fJvX1VM9d/3T3QzqmNteSFW+Iurttf4DNt5SzS5z9F4gtPkauxmDhp&#10;hgJoKxf9jRUCUTEVgVRsLydlUxbxGzNJWp9F2lg2uSO5VAqU5Me7kGmqzMZYf15sLmJdSSQddREM&#10;rxVwqA2hKsGKMnEvo+2xjBSFMJjoTYEASND8Z4hV/HxptZI0h5WUJdvQ0xtHy7okiroCSMiXAM3Q&#10;E8fnyWR5NAMxntQ5GVBrr0uJQEWNvx053raE2hphuGqOBOEzaKx4mtWLBSxXPoeN8VKC3RSQ7iaO&#10;0ZNoFxEMyxVsF9f/7vUjIjQ+uKwQoVVZRaG1JeXSysyNKTETqF+1kAh5LUZDXPjy57FY/CRGq55F&#10;X2UWlkZL8HHRmbkRx2rlC/jJe8LEXWVKnO5M8uX1oTq2pAYRpb4QR6WnMVB+Ai2NJzEwmYORyVw8&#10;PNRwFdDy8VhCUqiIsq+iEMwjQXMucasXEaWynHw3czoKImlqSqC4UyCjK4787kQKupIoaUmisTGZ&#10;4nhnUixVSBKz02C4hAdd2Xy2pZHvd/dwqSqRMhG0JBtluhvj6BPwG+pMYCjLnS2xjlwXg3epNIbz&#10;BQIMMT6M2ZswbW/Jbkc7tjrbsMHHmq3p3qwv8aVNDFJLfwCtAwE0drmRkaVBbYk5uwZi2V4l7t9o&#10;McUrZB9UxJAIROcazaM1WJ9dtaGsy3EUI6fO8fpg/nWsh38f7+HBWC67iz3EtIXx8sYK1uY7E2Yz&#10;j+k1EZw5UMyhHTnsljirzrMl3G25CIoe3SXBnN7UyFlx33UBZuSar2Qg1JatWb4cqAnnxvpCbu8u&#10;5cRYHEcHoji1LpFjEwlsHwpjejhcQEpgUgBz29o4AZ0YcfYJTIowDyfYcbIxkZvDZZzry2NNpjvZ&#10;vlrECFRmCIikKNYSF5MWq7KEQnWBEAu9GUM5KEVjS7U/U7VeYpK8mWzyY2dPLAf7UzkkJmAqK5Ry&#10;GyNqHeyodxSnvmwZ/gIyMdJP9SLsEymulNivxl/iw17/aUz0npvJ94HmWArCzcjx0GIwzZvxTD8m&#10;8gVaywS0yv0Yb4miPt+d+GA9agrFGAtkj5TFkmy8nIglT9Ej8b4tzp4qMaNDlT5sHopnx1QSk8PB&#10;ItweTA4FsWs0gY3NEaRYKRO0bB49gc7sL06gzstEIGGxmF9b1il+TVgbyORaAdoGN6oT5bhFixIN&#10;Z7Ne9v3R1g52t+eSICYtKcqJ4sJwosJtKMsPYG1zIhu7kjkg+X9CTPmRvjg2lfnQFm7A1rJATnYL&#10;wG9r4JuX13N9d60YgQIB00TOTKaxsy2AljgBhRJPDgt4tgq4JzgrS94uJsxDU3TRiJgwIzKTJF8L&#10;nKktc6asyIK8TG3W9viwf2cW+3ZksXM6nTVdwbTXBTLWk0lHUTBRUtw9xWTFqy6iL8SNneWpUpfy&#10;aM30IV3GOt5XQEt0N9lPlZwQLcZrgtkk+lUdJDCl+wypxi8wnm7LyfYYibcizooGKlZ/6av3JiNJ&#10;h6JcS2oLXKhLcaAmyILtuTHcG2zjWFMWJWKEo6RGBdsvIMBlMc72c/D0WExMpNShDFuy4o3xsp5D&#10;oN0C0gL0SXDRxEvqXKGnEXta0tnXnshUlS+jVWIeG8KoSrGkKs+SjiYPupt86Sj3oi3TmRiJg2wB&#10;vX6JzwMC9xsagqhIMqBa9rtdjGN3TSSdRaHkCKCFrZ5PuuRsjtIy8pSWU6QpsBThyebWVBn/ZIbE&#10;gPb2pNDUFkF9qx+1dU601Dgz2BJIQ6a9fNdiklcsokBflySpjzZaC7C0XkljbzYT25tIz3IRcNYk&#10;00/yV4xaX6wl3dFm9CRb055iTXWsiRxLBG+dG+PO/j4mi8Oo9zelI8qVDy8foyknHj3FZUWWqnj6&#10;mBIZYkNRojtjtUns687l0YlRPri4mQdHhmnPDSbUVYetG5uZ3NBAcqoPuZKDkd5W+Ao8mS14HpNn&#10;nsTuBenjhYsJmDePqBULyDZXJdfbiPRwK2yslqJpMBdbdx3aGtLYLCBcGWhBvrOAsY0m0ZqLqRdd&#10;fG1aQO7Vk5wYrKAk0IQt3VkzU86NtCZTkuJGWqgVTaLdvWXxVES6UegrUF2fwycnt/H4zmm+OTTK&#10;7Z483tvezjs7OjhQHSUGK5/vXt7Nzx+9xIbhUjz9dYhLtScn14USaRt7U/no6hR3dzWxpyaEWyOF&#10;fHNsLf+9tIk/BBx/ErC8tq6ES71Z/OvCFNzdixR8/nNrmoN9aeQFG9AggJwbaI3urGfwVJrH1qoM&#10;TveUcn1dLR8fGeK/9/bx82u7eOtIJ1uaQ4mym4et1gtY6y3Hy1ZTgN2YdD9TKuX4NkgM3V5fx8en&#10;hvj86gS71yaRHK5EeNByAvwWY2f/LJb2z2BuK3zjNE8M1wqiQvTJTXakIMWdwlR/0mI8WNtVLjma&#10;jaXhClSERVRXPIf6smdRnv8kVprLxdTb/v8A5SfnuLVvLUXiYgq0tWnWMqZTTY8+DW26jAwo0lWj&#10;Jz6MR1fOMrSmQyDAmmQnIwKXzyZs0SwKzWQwNVbgK8EfKoFrrTwPe415NCR789bZzUy3phFkMn9m&#10;zq23TvRzc3Md61I96Q9zYkLcSYWDEVEaS4hQW0SSzipilBcTuXwO2XorSZcCWO+qya6yIIaTrJjI&#10;smRtggZ7qz14aTCTQ6WRVIkrqVFTpkVDk2YNLSpUVUhYPIdUrSXiFkLZVZ9ATbAxBd7q9Od5MFji&#10;Q3mkPi3iOLuzbNksSb2rM4L1FY6MJGsLbBhyocqPY8VBJKrPx1tplgzeCkrFeTeVOM8swh8XokmC&#10;QGpmohB/jD4l2bb01AeydSiV3cMi1OsVa9WWc3minIFoF2KXPM9EgCX3xNHe6ciW/Q7kxQHFRM2V&#10;XNtZzu291dzaWcvN3a2c2tJMXowjntrzCRLwKtVYSLn0ddKTf6NCZxmDUW6kO2hjq/YcjtYLSS11&#10;p25zNnmbksncnETWhiTyRpMoXJtIVVfizB1iIyk+nK/N5mpn2YwjnezLln12x09gI1R7Dmn2qnRm&#10;+c1c61ETYE6IAGD0inkMBjmyTva/TAp3bZw1PSKWrV1SNLtDKRMBa2/0ZaIpnv5EPyot9Kk20Jo5&#10;q11qqEmeuS4pZob462ugtfhZlBY8geZKgUoBPyPtuTharMTXQZ3saEdKEj1I8TMhykmTvUP1vH/5&#10;EI2RfvgvFlFVE3NgbkOnmR0DVjJGDi60GhjQZmxEu40VBYbaeK+ci6FApYaSwKHWczjbKeNjrYKn&#10;QGSwwGTAfAEqCw0edObynz0DfLyxjS25QeR66GMsfay5+m+oClga6c3G3UkVL2dVokQ0UgM0SbFf&#10;TKHlckr1VlCrr02dqUCtpSFlvtZUZXpQUedPaUMAlfXhNDTG0FkfT3miG37qEsMmS9gtCTrprcXJ&#10;NAdea0vgWn00ZyvCpWiKsYi2ZqI+hrVVoTSn2pEpollkvFDA14krAp3v9NVwNTeJMcnDbUbmHLZ2&#10;5ICdPZsdTdiT4sWR5hg2doYzLkC2fjKGdSPBtNRb09/sJP0oANUWIxC+gpylz1O1ajGlagvJ0H6e&#10;cpdVkhchnFiTyB4ZwwOST+9NF/HuxkIeTeRyoNyT7XluvDpewni2QGesDnsGIjklMHloOpMdEym0&#10;lbmJuVQj2UdAqySIc1NVbG9IJMdemWyrFfSEWbIuwYGdRT58fKCNT462cKo7gnNr4rgwksz5qTR2&#10;D4bP/PS9ZV34zJnKg1OpHBB4OdAroFUXxqZ8Lw5UhnGxM5P7U3UcFy1pj7OlKtKM6hhr8rwlxiSO&#10;2iS3JsOlOGgto8peQ2BZtrUmmYOj6RyYyGbPSJbsfw77+wsYzAkix0qVeLW5pGmtoN7JmkJjbaKX&#10;zqY/xJKH4uq/OzfClbXZFHuqkh2rL0AkuS8A2COAHm2zkmD15ylz1BQwFAPrpc9AuhtbBdQ2d6aS&#10;GWGGm9ViBjqyuHNpJ9va8ily1qfIbBUHcgO43ZnGwXIftrSHsXkgmo1rIxnpC2S4N4DRnkCm+yIZ&#10;LvEmRncheSYqnK9P49sDazndnECOwyLq4g1YK5A03CGa2C5A1hrMuc3FXNlQzJpEa440pfDazj5a&#10;MvwxEVPq42NGUloAPn7GhAYYUSgQOCggdmFzGW8cbefj02v45PQgt6breLS3lwujlQwVBDEhcLNr&#10;bQ4np2u4vKuasxMZbKrxYW2WPVPFvuR7iAYJJFuL4fWSGEsTnSgvjiYzw4tMgaeSYnfq67xpFOCt&#10;KDWnu92NdYNBbJ6IY/N4AsM9YiYGU6SQOhFmvgRfMcc+K2cTqTaPNbHu3Jxo5tNTG3jv1JgY7S72&#10;9yUzWOzKQL4jezui+eziCD/enuaawGO1vxoxhrM4PiCF/aUxvr+xnl/ubeMfdzfx+oVextuCaCq0&#10;EwhypCbemkSJmUwTVcYSAhnPCqQrxYnCUAOi3BV3Aivh6b4UV5dFM4+BHisJchETGWXGvjWZvLy9&#10;WcYnGk8tgWgLdXoLo9ggkHdhax1vnh/h+p5WGtMEruK06KlVLM3ozmh9KBsFTPLtxAAtfI5yiZsN&#10;RQFsFxM/1RFGZ4UnlVkOUl98acr1I95BlWCVuUQum02BzmqK9JWpttFnKieCoeo4ijM8qSgOYcOG&#10;Wnbtb6e1J5KyCnsqCi1pLnKiJMqIAKkPkUvnkKyuTISBKgYrZmFgsJRN27p46dY+isQIBTuq4KE5&#10;j2wnZTqjjVlfKEayLZbBfDdqo40Yqwjk5o5mPpIx+OL0JF8cm+BAfRabG8sk7+1nbgpxEI2LlDzM&#10;khpbHm7OAcnVV7a1ce/QGr64uZtLAmV54Rb42ihWErIiJ8mbrARvBttL6BLTEGSpjsWSF7CY+zSm&#10;T/8Nn4Uv0Optx2isN62S1/G2ipVoZmFusgBzMXn2otmpCaK7sS6U+psznBXMocYcNudHiAH14s5U&#10;O38/s5WR7ECqw6zozfVnrCGO8WYx+dH2ZAZaSp4Wi1HqZbI6k2Q7HTrjfHn30Hp+f/kQP59cz6fb&#10;OvhWjvnXewe5MlLK+mxhmUMj/PTxNdGoZpLCxWRIjW4Qs9OWI8a3PISDvensaYrm/JoM3tnVyBuS&#10;N38/NsCfDw/yjxtbOSkm7nhdBN8fH+DxrS38fmsz/742xau7GmiTHJioi2eNGD/HJXNwX/Qsg8l+&#10;3B5r4J2tnXxzfIQ/7x/kv6/s4I2djewX41rsq46LivTZ0mdwFBNdl+QjZl14YqKJO2N1M7/q3B4r&#10;4/NzQ7xxoovSVF3c7J7B1uIJXJyfxtb2SUxNnsDK+BlMNZ7Gx3wZZZEO9BVFUSXf7WutQXFKILnx&#10;3uisnsOqhX9DafHfUF4ktVL+NlOdT6izMdH/e2Lzrz44vOzLN3Zz7+QwRS76ZKqtpElXHIumNn06&#10;WjTpqEjBXs1YYQKvXTpKc2u17JS4UGttEgV0CoRSdyZF0hPgRZg4qFALXewU8xTpLCHFw4xNTXn0&#10;F4WLi1WiPMyALfWR7BUAOd6ayfm2gpk7GBM1FhMiEBqwSgRFki148SwyBZyydRcRt+oZDkix+uZE&#10;D69OZHF3cw7nh6O5MpbKsZZY9uSHUaqtRPrcuRQtXErtag0q1LTIVVOl2sGUnkhXuqJcaAyzpdTX&#10;iDYp1O3iUFuTbdneEs2O5giO9Sezpy2M8UJx/om67BZofa07iZviaIYipXj5GZLuqUGCv4okhJIE&#10;kyop4lwTw7VIUqwFHKQ8czq5OM2KBnHlveJU11b6s6bIi8kif0YTXWkWR3swzY/XWvJ4faCcVwaL&#10;JcBSxJ0ks3cgiUMj6Zxcl8cZKcpHNjSRK8nirD6XBOmHDQFObPOwpmHVQoG1pWzNlAQqS6BPglpx&#10;KnxqTRJrx5NpnoihYX0cjSLYnaOJrBGx7mqMIEscaJW7Hgfzojhcksi+1myGGhJwN16J1dxniVSe&#10;T7L2SrxXzMZfbyEb65NoCbenVuLhQEEMpytS2CbfuaEwmK0dKewYy5fCkER3VzCTAiRbmtNo83eh&#10;UFWdRm0DWvWMaDU3o0SAL0VPH4+VK1B94SmWz3lCAvN5dFVnY66/EE+BSV9HDVJDrSlJcCc3zIZE&#10;EYvevGj2tlVQ7mpHivJqilW06dA1Z0DPhj51Y/o1jBnSMWbKzIYhU2u6rKzJMdfDSWMu2upPoyrJ&#10;oSFi6ma6nDAR0HiBqCopzJuCzXjYlsy34pD/uauPvx9cy6bKWCxWzUVrxZNoqTyFtuoz2Jgsx8VS&#10;CVeTRYRbL6VQ4HI42JYOE20KFwjcr5J90hYQNlWjTISytzlEgCCeoY54hhvjGK2NIdVBkzA5zqM1&#10;4fz31AAXK6QQOy1gOkiD/Wm2bEy0ZCjekn0CkwdaEjki/XqsPUGEy43RJBteFMf7zs5Ofjy7hcs1&#10;edSorqZ12UrGNfWYMNKnx0yVwXDTmZtP1rf6sa7OjU3dAewaj2TjkD9Drc5saPPhYFcMtWIGspTm&#10;06iYjshIScBmKYNJthzrSeDsuhQOyziuzzWTffXgZLUnL/fEsCXTipOVQXyxu4t748Xc217G/cM1&#10;3DlZy54xEefOILoqPCiIMaYs1pytjbHsb02g0keHELXnSTKUWPXUZn2qK6+NlvCzANrjKxP8cnEd&#10;P14c5rMTHbx7UgBzKpntgyEClCFsXRfG3vEYDq6Llxj0oT5MS4zMCgYE0K60pfNPEfR/HB3lQncO&#10;YzleTFdFMVoQQGOoxEasE5uTAxgMc6ZN/u9ItqO3xI2eGm86pI+6qoLoKYtgoDSeOjFkionA8wQq&#10;isxXU2tvwCb5bH+wOcdqQ/n6ZBffnOvmnf11jJc60y59UlvpToNAtmJFJ18xYBFqIuBOuuQbLCNS&#10;YifVdBltCU505AcS56tYx3g1+QL8g81ZjJQniSH3ZF2cCw9HKnlbTObRmgAGCq0YqHahs8ye5hJb&#10;6gslx/Msacu2ojxAnVyLBTPXjp6rCOPVziQZD3+a/CQOYo3oEDDqLvViRAxed6E7lzZX8Nm5YS4O&#10;5XK8K4vrO3pYU5OAg+Uq7J11CIoSaJNiGhxkQFygJh1FrpzfUMjdPQ28e6RHPjvO6wfXsL0xhTwB&#10;ZBfFXbKRdqJFDbSWSLEcK+CymI3xInf6xfg0hZmKEZ1PrJUWJZHOhLsaEuJlQXZmGAnJnkTH25Am&#10;4JkuIJ6eqU9+vgEV5SZUlhpTVWxCeZ4JvY3e7FuXQYbTcpJtVrG1MoYxgYBorXk0+Jrx+vYu/nNz&#10;D/94aQtfnh3hVQHgiXwxU6Vu3J4q4KND7fx0bQOP3zjI3d2NDBe48vb5IX764Rq/v38U3t7P72/s&#10;4pfXt3N2MovqaAGHdFuaxRgHa84hVkeJrjA3tlckcHGimlOTFQw3SO5Gm+Bsr7iBYS4Whs/gYjab&#10;INtlAg2RPDrYxdcX13N//wil8llfEw3yIr0Ya8tl25oCru/v4u3T69jRGifgqid1wJmtnVGcGC7g&#10;tW3dnG0rmql5ewpjeLFfsXZ7Hx/d2cqLR1rJTTYmOVKXnBiLmSliYkxXEKEymxonAb30ELaXxrG/&#10;Q7HmcwYxgdaESduzZ5C7j47TN5Qh/a5PXMRq0kM0yPDWIFhrLkFKc/BdNQ87pdnYG67A0nwV8Qlu&#10;NNQlUprpTW2KK2OlYZzsy+Hu9jqJhS7eOdrFlU2l8rwXjTEm7GtL4oNjQ/zj/AZ+vbqLLXnhmLzw&#10;NAbzn8FB7QXiXJQ5MJDNpYkSgZliPjrcy43JcjoF3DeJeR6uDsffYj6eRvMId5Y66m1KjJshzTnh&#10;nNnUR09+JMkuukRIDnmvepbRzAD+cWUnXx8c4qWBAhqjrbDRUJwkWIaX1GK/ECtipJ4rzsZVCwAd&#10;7yvn3QOjXB2spl1g8VhDFhf7KiiVmpdhq0JJgCFtaU4MlYbQLOY+0UmTEdGBC+u72FiZTooA7XBa&#10;CN9dOchfD8/z34tb+Vi09709nTNz6r51sI/JLG9e29LJ1ck2Eq11cVKeTb67GcNJAWwtiaUzxpYC&#10;VyV6kyy5uamMBztreXk0hwfbavha8vLhzgY2F3tysiGC7w528OPRbv51ul90Zi2fiyZON8fSnOxC&#10;no8xziuex+L5JwhSncNAnBNX+/LF7DdKf/TyjxODvLquiBNNcWwtDiRLjEe0mTJhRquoDnXgrPTF&#10;W1t6+WRbLze7crm5JpcPD3by/ukeeivtiAqYT4Dnc4QEzsPNcRautvNxlbGxUXmOfOnPU2uqZf/7&#10;6ZB4s1VVjJchsWJIjVTmoLn8KbRWPYXa0ifQlKa34jnSQpwp+N93eX8gQPnF23v59O5uasPtiF29&#10;gGJ1JaqUV1KxahH5q+dRYStFsCOPN146wMbxLuryE2mI86NNEmMs2o/L7bUca64iycoIV61lBDjo&#10;kBJgR1mwF00xgdRGuFIX6UhbvCP9KS4SMF5sL4rkak8FxyrSKbHTxU9ZEtxoJQW22jR6GrMjJ4DN&#10;Euztnqu5viaet3cUcG86jQ8PlfHt2XY+2N/Aua409hbHUG2lR9z82eQsX06djgF1+kY0WlgyFh7C&#10;ofJ8zrVVc6GnntPdVRztKuHkQCknBws5tiaLQ91SVIfT2dHoz9m1CVKsIqWo+vJgKJtH46VS2HPZ&#10;XBNNjRT5zHBNEoNWEee9giQfVRJ8VChLtaKj0pfyDGtxmPb01QYx2hbDRFscU63xTMvAK+7u3pru&#10;y9nCWO63FPB6fxlXu7PY1xTDnp4ktnQnsr0ndWaJu8Mj5eydqCUlwhp/61VMlcby7oZuvtzcw42G&#10;bLaLC5lI9OZscSwvlyfIvsayszmSrUOJ7N9TzJ69xWyflu8bSWWHYtsC8NUBJmQaL2ejuMKz9dni&#10;uOpZKyBuu2gOKeJc18cFcigvmVwjVSLN5H1NyYzkBbE2zp0j5YmcKE1ga4qAa6ofg5m+rCkJpK8m&#10;UAq1J91SZIcENNuCnElauZzs5cqUK2tRq2NIsZYeRQZmRAtouqssx1iAVWvJ0ygvfRozw0X4e2nh&#10;66IhBc6UggQXEUJLcTu6xDnokWpnLG7eQgq2AXlK6tSqCmjqWtKpokfLClV6VLUFLKUZGNNmZkKR&#10;pQG++svQ13gWFYHKFcv/hqXGCzOi3OCkx9GsAK5XhvCGQNu/tjXx454eHoxXzpgFxXWUBipPoqv5&#10;DFryWQPduXg5qeJns5IgEcFozdl0uugxZG9I5UoBSqUlFGmuIEVMU7qzwGWCMS2l7nSUelMWZ06u&#10;nyZB2s9R4qLGZQHDT3bU8N5ULgczrdkeZ8KlhnDONUVxrj2eq2tkPHqy+GxfF/86P8b3Ij5v72vi&#10;9cOdfHt7F78+OsXhuiySVi8hbc5zlC6ZR/7yeVQJKEwUetBT7kxrthn9ORZM1nuxviuAtS2udNba&#10;z9xxvLkxmO4oM8kFOy6WpXCxLmXmIvmdEqeHumPEVAUwlGtNnf8qyh0X0O6twotisvbmuvHhdBN/&#10;XNvNrxen+PeldXx/bZh/3Jvi3I58+qqd6SpxZp2A2tH+HB7taufTIwPcHK1gMsOHWi8Dar312VcT&#10;yzenRvn96jTc3AHXNvPb5XF+fnmMn15bz9HReOqz9WguMplZYWm8yZMLm3I5N5bJUIYdE+mukv9F&#10;PByt5gsxAb+/tJtP9g9yojWdPRL7nYp5+MxXUuOoSbWtFqW26vQnuUp8e5MfpkO6QGlCsBZZMQJp&#10;aT7UZUUIjEXSKfA3mu7G7pKIGdDrlhypd1FhIsWKd3dX8tHRBs6vjaMlTofyVDNiglWkqUmxNyHB&#10;fhX9MY5cqE9jJMiKyOVPE7j6BeLtVUn2NyFYClaYq7bogyF5wZb0pPvTGe1Ek7cB55uSuNwWz3iy&#10;KRUhyykVAMhUTIAdsJJ0n5WUhmozlONGX5wNVQ7KHMoP4g3RhdfXpPFKV7yAviOdEUbUhOpTKaDd&#10;l+9LXZwVx9bm8P6JAYHCLl7e1sJrx0dmbpSy0ZmPo0BziABaqK8JUf765AgwDVUFcKA/hZc2KdZv&#10;H5CCs443j62TOArAT3c+vnrzqYh1ZvdQxcylG+s70vjo5U18+NIGXt5SR1eSPa3RNpwZqebFTd1k&#10;BdoT6KhPcrQ7KUluRMVY4hOogYffCnyClwpgKpOcqk6mtNjAhQLdi5hqC+HUcCZ1oqP7q8L414ub&#10;eGO6lWwTAX0bLd4/NAAfvchvjw7x9elB3t1TL3UmmGONQby1tYI3pyv54mgvv9/fx38fHODMZBnH&#10;11fx0tF+3jzZzx/vHeaPt/bz39sbuL25hLWi1btqwthTH09HlD3rMkM4KTXh6kQ7bx+b4sHxce6c&#10;Hmf/xhoi/bVxsZG+M51NiKMSTRlebGxInjF/n55cx1dX91EhIOlnpkN+jD9n9qxj13AlB4aLubyp&#10;lu0NUbQmmYppcOT8pID7zja+vbCVX64e5PWJDrYLTB1tSuery9M8/vY6/3jvGP31IYR7rpT6okGk&#10;vRJ+OnMI055HoaMOGwuipHYVMpgfTl64M5He1kQFOtBQk8bGjU20i5ZESX2K9FtJpPNiwq0W4K/9&#10;AslWyvRmBBJlo4qr4WJ87VSI8NQnM9SGlkw/qQ9JnOjO4+XxKokfgZsXR/ngVD+fC5i/JlDUGK5H&#10;Y5gBL09U8P6BPj7e38+aWFd0n30K1aeewHrpc2LQrHjzQCc/vbSef5xZyw9nhnhzaz1dUab0Z7ix&#10;sz2LQsmLDGdtBrKC2SNQ3Sq1qNDPgjsHx7iytVs005Qw4wXUBOvx5aVJ/vzkPF8c6uEVMbPbpYbl&#10;BovJMV+Er5vWzFKcisukSiNsKfE1ZijNT3SnXup8Ns2SY6eaM7m7oY2hFB8BRX921yWxX6C4XkxQ&#10;sWhSvqcBPWmB7JL96EjwJdpgKd1xnrxzYJx/XdnF9yfHuDtexisCxf+4tJ7vXlwvrJHN+c5COkMd&#10;cZo7C7t5T0k/+PP+5gG+kM9NFwTTKga/P9ma17ZX8/mpPq5IbB9rj+belgqur8tnf2Ugt9dm8vX+&#10;Fr4/0sE/pa/e3NfKyWHZbo4P0ZLvzurPY7rkCTy1F5KluI5WIHs0yYNDldHcHMznw50tXOvNkrof&#10;w0udeQwJDzREeZBgo02EzjK6Ql3YJ/X6dEO6vCeeG705vLeziS8ureXqgVymh73pajCjLE+LYtHd&#10;4e4QOit8CFQsu+qgwvbqVPbU5VDgbUGw2WpSfExpEhbIjLLBSm8e2queRmO5AiifFKCcRU9lNuOt&#10;Vf/rDOVX55f98OUVfvjiGtMtWWRZa4njnkfEvOdJWDqbcqHf/nAbTgpYvf/iNCcn2thQKxspS2NN&#10;bgyDhYkcHGzi+GQPiZ7m2GrMJivcVgpNOmPpaXSHhVLl7iAFxo7+aC92VyRysjWXo/XpvNheKAee&#10;MzN1R6ZAZH2cKyPZfuwoDubFtkQB1WgOlznx5YkaXtkQy/mhAL46XsHPR1v4cGMFRyuiGEmQz5qp&#10;z1x7maCxjCyt1ZTpaVGlo0e9kRlrvf2YjIxiKCSYTn8vOoI96IhwozXKjt40RzZU+3NhYy4H+iK4&#10;sbWQV7cU8eqmQj450ctn4hzePD/Ma+cGOLg+n+4yAdxce0kgM9IVsKH1HJnuKnTmutKa58ymvmTu&#10;XBrlrVd38ujGNnncx+vXpjnYn8saKeh74ny5LQB9pzmbbVluTBa6cXIsn1vigB6c3ci9E+u5uncN&#10;Z/Z2kS/7lhptxAMpvr+/f5o/PrzI7+9d5dHOtfRGu7E+3IHdsY5MxdsxLEXm8Gg2X75/gH99fZZP&#10;72/h9u4Gbqwv5eHmOm4KpJ5uzuLh+g5J0o3888J+ro92UGStz2CII6/1VvLlxk7OlkTRKM44y0mF&#10;ZIulZFgqM5bkyY6sQBrsNIkWl+u7chaB+vPI9tekKVkKWq4D/XmeNEQ7EqyxGM+5s4mcv5giZW2K&#10;V2lRr2NKlb7JzHWxafY6eEnyGmvOw9NdINNtFQ62iwjwUlw+YEm4rwHeDmqkKoQyNZLaqGCKXZ1J&#10;1hIwUFGnTNeAMnUNigRcS1cvp0xlMeU6UnwMlUjQXU64xKqL+XIszBdjaDgHW90XiDJdQG+wMddb&#10;EnizN5mrpT68tSaTt9eVcKoxnlJPdcKs5uJu+TyODlJA3BcSLMKcm+NIhNcqoqznk2w4m1YnZfYl&#10;ukifO7NRilGLhy7JRgsIM5+Nh+Us4kPVqci2IylIjWCbuYRbSO74qwv4xHCzP50L1cFc60ziSE04&#10;+8sCOdcSz/3RYikupdzqy+TRRDmfHezhh8sbuL+rlUNr8nj3yna+eeUwY9lBFJqvoNFOjTaBlWo7&#10;ZUocV9GRYktpnCF1iab0yf6O1AXQVetLZbEzjbU+dEvh7ch3oS3CmEkR/YtlkdzuFxPVGspwgS19&#10;2WKCIjRIV/yc565KfYAeY3KM50WQ35xo4acru/nH1R38/NI2fhJh/f7iML++voVPX103M+1MXbI+&#10;exrC+Gh3O18e6Bf3PCoAuocfzm3l0xMbOT1YxUR5DHf3D/B3gYVf7h3mr7tS/C+O8N25nhmgvLa/&#10;gpzwlcS7z6cwSIX15b6c7knjVEcKh+oEeAtCOFaXzqvjzXx6dIJf7hznhxsHRfxHuLKmghp7bRJF&#10;p2pM1MnXW87aSDcpfONcGqmhMsSEdC8NEsS4pAZbiOkLoK4onsbcaDql0IznBHGkJYPDDUk0+2gT&#10;rfIsWSZzmBKQPVwXInlmRKFixSin5QTYLsRT3Hysvyr5Akr7qgL5+/ZGbrYn0RtiSJGvzszPh66W&#10;KpirCpAZLZOcsGN3bTy3pxpZl+pFtPoLtPjosqfYmwPVfnSnGpIl8RZl9hwx5i9QG2rI0Y5sHmzp&#10;5tZIA81uprS5mnC+Ko5bYoTeHMnnjckKzrSlioZZUOKlTXuSMw2xVuxoTeTixko+u72N/357k0/v&#10;7CXaWhn3Fc+TYqFNRYA9cdaaOKvMJslVT4xuCjs7Utnfk84NKVL3DvZyV4BhuCRE8lvi2mQxmRLj&#10;RUHmpLrp0F4YznefvAy/vcmvn57no6uTvCXg8Pq+XnbUphJnrkKktcrMZSupoWYCO3p4uK7EzXsl&#10;Dl4LcfSeh78AdJDfIjFqT5EXoMSxnmSOKWYb8FzN/lxPPptu5Lu93WJ8nagUg/BI9uv3d08ILO7j&#10;7/Jd7+5pEC0T/RzL5t1tlbwyksW7OxskJnbyUPa/PsWZmmwfNg+Xs7Urmc8vj/LnG/v5TuDoy+P9&#10;vDSQw52JKu5Pt3F+oIKt1Wkc7qvmwlSvmPlGppryBZzz2TNZS2m6E772iwlxXkm1bHffQDG7OnLE&#10;aAfwwYlJPnxxJ5m+VjOrmZTE+zPZUcxkaxbHxio5JoV/S204Y6I1PZn27O9K4tJ4qdSUdfx65xAf&#10;7F/DWJobx9tT+fLCBD/fO8i/7x5mT0eu9LkO2QI9paGWpLtqEW+xkjwXHXoTvDjTV8mR7nIBWU/S&#10;/O3JjXKhONmdxhLF/IrB9NQHMVAXKPtrQbGAYLDBLFItl7K/JZW+FDf8VJ4h0XwZ9aHW9CV5caAx&#10;i9d3Dkgsp0juW0i+VvCve0f58ZVdfHNmQPqsm/Ese/Ik/nc2xnF/fw/393aSJ9CmNVuAYt5zuCjP&#10;m4HWXZWxPNrUKMa4hy9kLB4JlK+JsmBtkjvn1jYK2IWzJsKLl7ur+eHsbs51l5EqRnCyLJozY7UC&#10;RKok2a4Sg5HDV6IPP92Z5pPD7VwfK+DSRKWY5STRVWVSxBRt6SniwJoyJosjKBIT1+Khz6XmDI6X&#10;R9PipcN5AeSvz29hd02K8EYyfz88wX+v7WQ40Yk4qV3p9pqkOepSEmhHhqsBcZZKtCe4cVFM66Mt&#10;rXy8q40bopPnW+Lk71Z+PD/JO9s6eLC5gx2yvWCNpZg//yTRwhzToiFjGd6Ue2tLPEWwU4zRe3s6&#10;+ElM+KsjBewo8uCViUI+3NXM22J4PtlWw1cHmvjmRBf/vDLJsTUFJLnrEWinhbMYP3P9xagvfYYE&#10;bytOjfdS6GbDgeYSXtneP3MZz9m+NF7szuBgYRjX24qZSIsgy9seF6mDvurLyLcypDXQmf5UXzaX&#10;hvOSsMfrW2r4+FKP6HYT104kcP5gDHunQxnqcWPftmy2jqWTHWWIn8lcMjx1pe46URftQYNAf1O6&#10;twBjIttkXEoz7XCxXISRxrNoLnkSI6U5dJX/f4DyP1/dWPbLP+/w6w8PefXoJC1RboSvnk+K5kqa&#10;XMwZlqDdnOPPDRnUzy5s4srmTk6MNDMtB1Me70dBrA+TvTXsXt9JlLhgF9MlTPUVcmvfJK0+XiSr&#10;qpGlpyHbW0GeqerM6ejb401C6/HsK49lS14YvZkBlAi41AsJb+3I5PRALi9KUTlY4cu+Eme+P9vK&#10;/c1pTJdZ8OaWTD7ckMfZ2jC2insfygoh0U6bGGs1Ik3F1clBJmutJEt9tRSapcQvWUbM4sXELl9M&#10;1KrFJGivImD1C0QYzqckSJfRGn8+urOeD6+v4+93N/LNwx18fWcbf7+1ha/ePMAX7x/lnfvbuXKi&#10;g92jGRwVcNtZG0uZkxZRmrOI1BfBdlxBuq86aySpXxMH//H75/jonbO8/8YpPnz9IDt7UiiWZKk2&#10;XMmOMCdO5weyMcWaTRUenJ3K582zI/z9tSO8fWUHL+7uZO+GMtLjDcmWgn3rQjcf3JrkfRHwe8eG&#10;2NGSRq4EYI+Iwr6iYLYV+XOiP5OH4si/eH0v33x4nC/v7+Stw528J+7ni0N9AipD4vSaONSQzcuj&#10;bXz54kERjfOc66lkOjOYV9aU8vZQGa/3FQjo+lLva0iOrRKBSs9RJI52MNKeyWhnegNsyDRZTarV&#10;CiqC9OhNsWKsQARNClqaizr+GvMJUVpCwrIVFKxQpWSpCtUr1ChbtZosnVVUiAAXiatMjjKnsMiX&#10;UHG+nh4qhAQYEB1mhauDKtZmKynNj+XUgWl6KgrEaLgRoatL+ColIpctk21LoVNaSoIYnlLtJTRY&#10;K1ErzqrMSYNCEZu8GFsSoi2JjjQmIVibXB8V1sZZcEPG4IbA3bAU/s2yvxcbY3lJ3NuGPF9a4ywp&#10;DNUhI0Jb+tyYlAQ90lJNyYrTpzbWiMYADdYJlF2pi+ZBXzbXpRAfqAhmIMWOgkA1EgJWkhalQVas&#10;HpnRemRHSiGO0KPIX23mxpd3d7dwpTWBa31ZvLqhmhcFIN/b086HO5q50ZfB/bESHsnznx5dy+fn&#10;pjg2UMhwZSSnpls5JiJX7W9Msb0Sg+EWDAlIDMr+V/tqkmS/nGALAbFQA2ribWgr8qOlMoSWukim&#10;BFY3DRUw1hDDlMTIoBT5ARG9dbHGtCumygqRHPFYSFOSMVtaIjkzVc617W1cXN9EhxSbg50l3D8y&#10;wUeXtvLboxP8cn07X59awzdXh/jHAzE+u4tYV+rAma44Ppiu491NtXI8bfwsEPz41WP88ugCl7f3&#10;UZ7gSktBIGN1cdzY3cUvb5/i29NrRZyL+eqlYT69OUZtuhneBk/J+KmztTyUzXn+7ChUnIlKE1Pq&#10;T0e0KxfHGvn4/Fa+v3uCz67u5u7Ofj48NMaJ2gyGA2w5kBnBkZJE3tjQw++vHOfzExu4NFbD9sZk&#10;qqJtyQ40pV6MUXdlCl3F8bSLiZ3KD+dYew77JZ8353kJVOoIyKwU42vK4cYoMQOJtEeYkuGmQlaw&#10;IeGeygQ5LxYBX8Xh+mD+sa+Zfx/p5t5UGWsLJZ5dNXGxUENv6Ry8tJawviiM17e18c25jUzlBBCj&#10;M5/WYBMOVodzdSCDU52xsg8uNIXqUSrQe6Q3jzcPj3F3x1r2idFOMVYleOVc2nxM2JnuzssCkp/s&#10;7eXDg2tFg+JmlrMr8tcj30+bba3xnBkv4Ze/v8jjP98REzyOx+q5RKotZjTBn/+Hqr+Mr+pa+7bh&#10;+766d10otLhLiLu7u7u7u7u7e0IEQgJBAsHdKe4ULdBChZa67O66He+ZPB/u6/2wfqWBrDXnGOc4&#10;/8exph2pzaMhyBm9N/6Nu/oK9glw72xJpTvDhQNdqZwfK+fs+jIaomxxXjmDWPOVFMpabYp2JMpY&#10;oNxchc8+eEeA8sH0M7d/fzj1ON0DfLK/h2ovkS8RujhLET5vQxI9tHE1WYCDxXxcXJdhbj8TE9tX&#10;cPeeh69ApZvBv6mP1OedzjRZRx7UOa5gZ6Idz4ZL+XVfD7fk5+uiTTgtIfbZYYFBkfr7m8u4LPJ9&#10;uSuOp9srebqtkkOlPhKuAo4HOtlaE4O77hxZf8ZcPbOFye4MTvUl899zw3yys57vDnVzsSOVM22p&#10;PJls5+r6Otri3SkMsKYsPoAgR1OCnE0I8zQiTUI0O84Ob5l3b9MF1CQ4sq0xlXUFYZRKL3x2Ut6/&#10;MRcnEVkn7WWE2OqQLu9TFe82ffpPS4I9BZ7qtCVY05Fiz1Cuh8CGAMCaXNnWbu7K2l+f5cz+hkhu&#10;b6ng8b5WPtrXzUiGD0nmS6e/Pd9Zn8i22ng2lUWxvSqBDblh7BNofbRjiP6cSELMlIh10iQ3xITS&#10;OFPaCpzY0iF9qT2Cg/2JXNpSTFucOVGas6jz0WVjljdxmnPJMlvBQYHmK/0VXBuo5sPt/ewqSSDH&#10;RoMjHUX8dvswf96c5Jt9zSKIjRyokDqzWMxgji/nN9SwvysTb515qM56AZ3Zr2C7VORjxQySRCYG&#10;o+x5sL6ax5saON+RQafITl+ih/SzQnKcTIlQXMSmOD+BqhbGJfcDlr9GtY+hyF8eBbaq1PkbcW97&#10;Lfe2yFrfUcH14XROdiUL9CdJXRnjoDIHD80FlAVZszY7iKEkDyql53d7mwhQxnKwOIKhBCeOilDc&#10;GG8mX/KqwF6P8y0CVOO1lNiuJkR5BjGGy/FSnUOg7mKizFaS7abJRFUkl9YWCptk8GikSDIxjolU&#10;e842RPN4cy0Xe/I41V3EjoZsvLWXo/Lq87isnE2y+SrcV79MupsaY+Wh7KiM5IF81o/Hh3g4Usya&#10;cH2Oizh9I3P82ZZKPh4vkjwu5tnBBt7b3USDsICV+jy0leZiaqZMcmYwTva6WAorVSeGE2dlzJmR&#10;Hr67e5reTC+6ku3ZUREhmWw2fS/j2iAvvK0M5PcX4KEvMOnjyoaiNEbrUikLN2dLgWTWaBEXtuVy&#10;43g2m/rtWNNqzubRICpKzCjKnzoX1xoP+xVoL38J41VvkBlgw4aabFrTAimJsJH+bEJtri3NZU6U&#10;ZVng77wMrWX/RnfZS6QG2pH7vx+9+PkHR2Y/e/84718RQ2rOIstRm3DlOaRoLqZaFkpXgAU7i4J5&#10;sqOZz44Pc3lbF0fHmmnJjyTc1YBAJ5m0lEAK0gPFSrUJcNdm+4ZaRmvTCVz8NoFzXid61Rx5zSJO&#10;aTb7y2O5LMbe4KVPvpUCWVOHhqTIPd20SE9xZ2KwmPUyuS2RpjT6qsuE6HFrTTLvNIewPtmEw9We&#10;3BuVABYzvSQFvq09jxgPAzzF5qLdtYgRQ06y1SBCFrrHvBk4ikUFLHyTaKX5RKstIlJ7MQ5LXyLQ&#10;YB4pXjIByRbs2ZAzfcPyzUPpbOxLZ50UU2dpIB014dRUCDzKgCdF6ZEYJMHuq0y8kTTY5W8SqTID&#10;71UvYLngOaxWPo+/7WISgvSoyvenLMePHLHZtlIJOjHprXl+NMh2rZWGtSPelslcey6PJvPurhJZ&#10;/EWc31jCpuYYylIsSItUJ8RzHvEBC6efvLGhzpOTEsB7OhJoyXCiMsmBMxuqeXpmA+fWFvPZuVG+&#10;uDbOuc2lvDMmlrWzhnflz7c2FEozbeLZ3j5OtuUzkB4kwFDL6Y2dHB/vYJ9A5mhhOGdlAV5sSmK7&#10;NMI2GcOtYnpjmd7USBDvqIplZ2kEJypjeTBYzgExxW5pFNVeGnTJHG0WyGqJtZ2+4a3n6rfwXjSL&#10;kLdmkTDrbZJnzCJjxpvkL5lH7tR5amLCeWGWhPlpTd+Z38lFAV9vLUIlBKYOyWlJw9DWWkx0rBdr&#10;+uvISw4lzN4ML3VFbGe9gdPrrxK+aC4xi6au6J3DljBndifZs0vGZDzdlWJ5r/QAbUJ9VAnwViYp&#10;TJdMX1Vy7JfSG6rLmhAxd82ZNLuqcb0zgzMS4AfLo7jYW8AmqfHSQH2KQ/QJsJkv2zOfIJcl08BY&#10;4b6a0WgzDma5cbzAh30SgqMJNnTJzzJclhPlOJd4ryXEey8nzmuVLDIN2U89UlwVGBfL/VZg7D/H&#10;B6WxRHFjpJAfL4wJ9IzzeEsVe4p85efR3N1Yxbub6thSE0eGtx5ZYtMdJSG0ZftSHmBIvN48Ci2X&#10;MxJrI1Caz6HWeNIcVbBe+RLBVksJsFyJt/kKqVFz6ovD2ba2km29hWxuSGFbRQyD0Q40y9xO5E8d&#10;6vaiMUaTeJtZNMQZcXqsiNtH+rgvFr97Uz0xYRbEx4hYSMBtasvkkzMb+e3qhISPWPr6DD4+Us3H&#10;Yrw3NmdzqV9CXuryZG0YNwZz+P7EWn65vIP3j4xQmeKBs2yzk9USnE3nyz4Z8sGJIanHdo7UBEuN&#10;lvD5lWGGa/xx1XqF6nAjCdl4thUEc0GA5/KacvpS/ciSNdOa5seOjnwubO/guITWqbXlPNnbyw/H&#10;xzgjYT8YbMmziW5+e2cbf1zawd839/LHrb18dGgNrVKfobLeMz10qAi3pzrSiSI3Ayrd9RmKd2Fc&#10;TP50YwJHp85jzffi4Z5Wvru4gR9Pj3BhTR5jZSGki6R4ms/H22IuKTLnB2uC+HZbFT/smDosl0lV&#10;uBkhDhp4WetiuGIORnOl2VopMSlr50hLBtX+pgKNShxoTuXa+lJuSx18trmGu0MF06cFjJfJv1tX&#10;zlhTGh2FEaT6mmCnNGv61ljBqm9TaasssufCnvIYgesCdsi8FIaaClSsxt94tkhBAEf6Mvjl6VH+&#10;+vMOR8erMZv9ElYzX54+DHaytZTOeH+MZ7+Mn+5K6ScVHO3Lo1MCar+Ix0WByavST9flBBCmu5CO&#10;WGeOtOfzYMca2qNdRWLVeXb9AH9/d4Pf7u3kq2Nd/HhKBPzIMJOFMdIrbGmMdGen9JmtrbnEuOlg&#10;bzQbB5u3sXd+A0e3V3Bxew1/N5F7y1cYyHLk5kgVe8vCyTGazxYBuG83N/KdyO/ZqijWhBrIGAdz&#10;f1MJD7aUckXgcDLHlf0iS09k3Xw0IRkTb01boB7by8JEao2wV50pUKjNni0dsg0p7KkJERCt4P3N&#10;AvX7OthZ4MuA1MJlkaaro/W0JngQZaNOgJMxjnaGODsZ4u1hRKBAcZ2soSR/+ZkAWXOSuwhWMqVe&#10;RqTbqEjPrSfV0QDFl/+N5UpZ+66mJHuYEm6pRHHA1JOXtHFb8TIpNivpTnGhKcqSXMfVDEuPujCQ&#10;x+W1+Qym2XK4I5Z3t5fx7qSM/Ugem/LcqfZVoyPGnPFCf/ZOHa7c2cFXJ6XP95WxpyyOC/2VZDnL&#10;vq6aKTJoyfrKcLa3xbKnO5YdrSEc7okSKW3gz1ujfH6im625/uyTmrkngFVsr0mgiE631P++qmR2&#10;lSdyvqeC8ZwIMqxU2VmRxGf7BvjuYA+P10/dK7GaG/055NqtFpDxYntjJi1JnoSZrMJFbTEmc1/H&#10;btEbJAsIJeouoc7TkDvrarnUV8SR5nRGcwPZWJ3A2sY0PPVXYjTjOeq9zTnblEWDmy7+i1+kxlVb&#10;RDudejsNun1NuTtawQcC3O9Jvp8UoTjYlcLOrhxinHWwURSeMFhJpp0WzcG2TORFsrsojoOliVzu&#10;LuX6+lrOrK0SGEqcXuc2i2fgsmgmm7LC2VcaSbrxUrKslcl20sZXbQ7hhgJtoRYCYP48nKwToa/j&#10;9kAGH20o5b2hXEZkHtbGWTFRFEBTpA35vmbSazUwWDUXpQVvEuNizrryNMKlhlpyghkqj6ZdMr8v&#10;3pFTkqfXerOoclZgLM2erw928FR6xXsbCvhoTyUfHmpkW1M04Q5KGKvPZdGil3HyseDcraN0yr4Y&#10;CGA6GygTYKbD1pZKHp/ZLfDpTrbIwSbZv0pZb3nOVkQ5WGJnZ4yxlTZRAS5srBPx2rGeexd20Fse&#10;QV2YKftb4ugqFW7INSA2dAlhQYspLLQjOFx7+lxn3wBT/HzNcbLRwlJvNV5WOrTnJzFUkcJQTTwj&#10;8vtFScbkJerQ3+RLXrw+xkoCnwrPS+7pkOz3v67y3rChYvbWdVUc3NTE7t4SRgsi6Y91p9ZZj1zD&#10;FayLdeLW2lI+P9TLV2fG+OjMZs5u7yI/yhFfaZiBYgj+jpoESYGEeeuTHmtPTWEgSS6ahC+fQbLi&#10;LMrNV1NpvZpMnTl0BxkzluJKjvlykqcO3Vmuwtt4MZ5eegIS9lTIAiiLsaHQS52+WCuO10Zyb7iA&#10;7RLmfdJkpp5Z+4ksmJ/vbpcGt4Oj2zsJ8TXA1HAuiTEWrJfm3iOWkO1vQkOoHbVu+tO3D+oKtabY&#10;UYNE0+U4r3oJT+2ZhNgsFTNdOn1o09l2kTQUBTyclQn01MLPXRMH21XoG81B1/BNzEykuWu/hKXS&#10;c7guESPRWSbbY0WRkzq2C1/DfvVrOOm+hZ2+WEuEFb6yUIw038bPZgF7u+P476VNPNnaynu9Yijj&#10;VXx1uJlfbw7w6921fHdlDZ+e6eGcNJbqbEsCXN4i2ncucZ5vURS6gqNrYnh2to9nV0bZNpRFvUDu&#10;9vUlnN7VzpW9nfz6wWF5HeCzCyM8PtLFhwdauTlWINBdJPPWxecHhzjeWcxAQTQTPWU0lsSQm+pF&#10;sQRpbaYna3K86YwwocZxlViPExc6cjkgsHVupIz/3N/Po0N9XOnN48vJDp6MVHO6Oo6t6R5szpIg&#10;7snh7g4J+YEKOpP8qXK3olBXjVgBwIy5M+k10mQyyJltGSHc2dZBe543tkZvYmE29XobV7sVeNgp&#10;y89WYirmZ2WqgpOzLt4CEf5uAlJelkRaaMqYz8R/6VsUy59DZbzDF7zGRJwTZ8u8eTSUysMtZbTF&#10;mBBoMUcgZg5OdguIDp4qdk0KfDTZkOfFwdoQ1iVaTgfLfQnva115PFrfwFd7hniwsYWDDWlMlMWQ&#10;7auDndHrYokvECe10RSoRZevBr1eamyIMGIs2pzRRBsmCgS65e9CDV8mwuJ1Qi1nESqfW5ZkTav8&#10;XWWihGyyAyfX5HNTAr5HGtTNjaX88/4Bfj2/nq8Pd3N1KI9Lw4V8eHiQQ/1FpEmYOWjNJcpTlx1j&#10;FRyQ10CeL/WBRlS7qnKkOoKfr23ht3cnuCuGWxVlOn2PVE+zVXgYi6CFOEhzi2C4PIkNVSmMFcWw&#10;tTiGPRVx05b99Tv9PD7RwHCxHfneKyn0U+WQhNxtAcF7VyaprkvAPcKcwAwP/AQswz31GBHI/UyM&#10;+56A55EaX+6OpfHF4Rrem7pvam8859pi2JLtyI5SH+5uquaLk2OcGqvH02olXh4SYsFG2Fguxtl8&#10;IfuGivhZwPV8SwKn+1J5crqbgyJzCW5LGCrw4ERXBuMC0Rd7ijjVUUBluCOBlspECih0FIRzaF01&#10;Y7XxHOjJ5oaM6S8XN/FwQyVt3tp8v38Abuzmnzv74eYu/rq2nf9cmZBACCRGZxaFzqr0JrjQFeNE&#10;qtEKGnxMOFSdyA0BjPdF0C4KhLzbl8NTgf+f5Xf/vDTBj+fGuSMy3ZDqhI9AcYDFQiJN59IcoMOZ&#10;6hAuNcZyojlZZC+HhuwwAqS5m66aj/7b/8Zl2StU+hpLGNmT7apHdZgd58Ya+FjE/D0Zp6+kHzwe&#10;rRXwSWR7exZtIjfpsn25mb6kxDvjK3LsbCCiYq1GpYsxOwolOEdbJGALWVOTQG6cDV6yPU46r9GX&#10;L2PXn8kvHx3in78f8ujSZoHo5ei88BwJApBbixPpSQ3BQkLWScS+N8efgRxfamRuDrQmc22smutj&#10;NYzlBRGuOZdU09Vsyo/k6nAjXRGuNATayXyV8/7+Pp7uaubTHXXcX1vEjd5i9pYkSR80IdFcU2o1&#10;mj7pM1GOWvhYL8HdXiTTawZJycuIiphHsPsbZAWuYEtVCHfHWzhQnYz7vH9RaLJCQDKRm63ZrA+3&#10;otJhpYhuEo+2lvPemMiFwNdAsCG5+ssYDLXhuEDnoIT81N1C6oItBHKW4yugE+pqRHacN7UJzkyW&#10;B3O6LYXrUt+XerLoCbcgy2wpW4rCOdpdRFOcO35Gq3Ay18DD0xYvbxsCfCwJkt7TJSC0Rvqcn9Fi&#10;MgUQ+9N8pu9+kemgxUih/HzqYRLP/4sAfWUGi1PpzY2dPlJWEWRNfZgtDgtfnD4UvCbTj3rJiTAR&#10;2aYQY461JXGmP43ORBMOdItg7iyWVxHn16ZwtDVMasGfEVlLJZ4qNIWZcHmknI8E8o635bE5L4yR&#10;tEDsF8/GaPbU02yspGfkcWasmPEqfzaWuXNmTRy3R9P55mgj/9zcyFcHB3h2YJ3kQQsJBquwnf0K&#10;ZQLNfYneIg3u0xdhbKtOFRlw4qAA452RGumJpbzbncyjtYVc7smlyF2HVGd9Ut1NSXQ1Js1ThNPR&#10;WMZcHW/VxWypSOdQewnbyhL59Pgm3hGom6hPY3trDl0is7GR1tLb52K46AXK/c3ZVZlAgb0KeVaK&#10;bMsNYV9BBC0O2myL9+JCUzqPN4pojZUyUSWQVhFCr9R6rL8lNuqLSBSQ70v0Zzw3ine6KznZXsoJ&#10;+ezHB0a5sWeA8a588hLcJHfVsFVegPViAegEAdu8cAbS/Dkz0sTGqjSyZQym4H9chOZUTzpfHuvg&#10;Pyfb+Xyygh/2tvDZtlrWRJpS4qxIY5Q12X7GREkeOZqpY2Whi7qWotS2BeO9rZRnxXJ4+yCHRWTS&#10;vfQJF/lvDjBkT0kwKfpzqfXS5MMdDTzd3cK7UssfH2zg+tZiqmPNZH3PQ0NhJm++9W+UpH4qJZ8z&#10;8yIw0VsmOaaJu5UeyUGudFekEuakJcyizMbmfFoz4wg0N8FYSw1zdxvcY/3wD3QjLdRbtqmWjx69&#10;w77xOunxOmyvi6S12Bl/z6U4Oy/CR3q+f5gZtsJcjv5W2HlZE5USQV5xBhmZCQKWJnjIPpbIOO+X&#10;Nfrk1i5GehPITNSjrcaD4jT5XMVXMFP8N6n+muRG/K+rvBMT7WbnJnuwSxrbg5PjPNizhodb27nQ&#10;nsPaaDsOCZw93d3O9++s48drE3x7dZKHR9bSICQeIosz0laBCHnFu6mTKAMX564+fXgo111DGoAZ&#10;u1LdOVkaxr5sb9ZFmLG/OJBjdVOHGp1pi7ClNsiCCAGKIC9dogKNSfDRI8Vl6pYsq5iUCflSmu93&#10;h/s505LI1hxPxvNceSQT8uenx/n9m+s8eXCKnEwfdHRmEBdvwY6JagbbE8mLtODkYAEPN0lxZ7qx&#10;vyxUTDqI9Zle5Mu2eai9gaXCS5gpv4SdwUysLZdhaLESa3s1aSzGuIttWdmrYmC1HA0xbQOjtwQQ&#10;X8VS8fnpYNqXH8KNngIO1SVR4S8LzUkVW7XXcZACKRJYC/M2wUrCwMtkHm3J1gLjG/nP2W3cW1sz&#10;ffWu0BX/PNzCXw828uutEX68sY4f3tsiYJ9NrM9iQhzeIMbxDdaXOvBgdxV3xJ72DeeSHi8NL0yf&#10;ODGn/Aw3do6W8fNHx/n701P8/Wg//9zfzc8X13NHYPLKcBZPdjdzb0srQzlhYtHGZMV7kp7pT3KW&#10;LwkC9smxNtRnuk9/lT6cZM+n+/q5u6WF4Xx/Ce9CPr65VepigAc7W/j2yAAfjFZzoTFJwjeNc1OH&#10;AQaKObW+muNjjeztLedUfx17i9PIVVtGvYECF3LCuSlBcbEpma9ODHF+SykeZjMx13pBoO1V7PVn&#10;4GYkC19tHpbSnJyNFPGURRPgqEKooxoRNkoU+ZpQ6KpDpYc+G9J9SDNYQLzGHBrdVzOZZsb76zO5&#10;NZItpulJqrcKXg5L8ZC/ixchyYy1oyrRVex66irLEq4M5nCoKpLtEqhXugr4bLKfH09v4ytphJdH&#10;Gzm3vpFBaTLOxjOw13yZOoHU9ZmO1DqtYihIj+Olfhwu8ec9ea8v9ndyrDmSpmAVKv0VyPeRJikQ&#10;2yF/P9aRxlBDPMXR1mwV4JhsTqLcV50n+1r55/FBfr0yznenBnm4o4mPTwzz5bWdrBO48bVQwlHg&#10;OtLXiI0D+WzpzWBLQwwXZC5urC3gqyO9/CVz8ufNLfDBPm5sq8FB9Q0ctKVRGMk+O+hRFeJEa6Q7&#10;g8n+ss58aAuypS/amXcFmv56f5InF9sYb/KiJcmUJNulbKyM4c6R9SJnPURGO+IcYo6vyEagyGSw&#10;lyHthSF8cLiP9yeq2JXvyN5Ce272xnCs2pu9ZZ6cbA5nTYwh1R6r2VURyvt7etm3phQH4yX4yHoO&#10;DDPHwUERR8ullMm6//zgGm72Z7G92l9supixFl8KIhTZ2xMl+5nDaLYEY2cWh5ozKI9wIshGgwQv&#10;E7HmcHZ2F7KxOpaDHelcGynhh+MD3BspoDtAi+8O9PD7uY38cWULv5yd+lZ4iN+vT3J9sJDeEBOO&#10;VEWL1LUIQJbTKsE2df/Brw+N8ItI8n+Pj/BkQw3Xu6auwPbj3miV/O4u/ry1hwf7O+gVEQo2X0SU&#10;SGa8xRKypV9sEGE4WR/L5aEyrm7rpk+C1ctCH0vlpdiseBMvlVmk2qkKkOiRJJKU7WdOc7ofm2X9&#10;3JRm/3hjM1fXlLO5Nom2siipVwcCRUZTcgIoLo+lSMI2N86DlrRQ1iRHcnawnR/unOXo1i4aBT4r&#10;Cv1IEaGI9VKhJdVe1l4WP723m6+lF1w50EuSnQoWb/6bSK2ltMZ40pzgi48ElY/BUqpFxsplngs8&#10;NdlVn8DVsVqRzlwqBbJdFr6CzcznKJHwXpccRK4EW4WzEWUOmoynekg2JHNrTTZHKyMYiHSUnxvg&#10;Mn8GjotnkiHgm+tnQ5SDDiGOCkT5LhPRX0J1pTat9cZ011kxWOXGwe5MkdEKgSZHzN/8v7jOfY0W&#10;LzP2CDS1eBpQNXXeswT9vU0l3B/N5VJrFAOBhkQue5MUjcW0ehtR52FAf4KX7IMJDorzcNJahre1&#10;Nu4W6uQIyB+SnnOsOZWxdHf6oqzoCLMkUPENkUALJhvSaUn2xUtvOeZqS7A1VheANyLYxYBAW1VK&#10;YxwZlnqpibUlw02VYn9dEVNdku01SbTTw2LJLBRffA4XpSVUhHmT62WLy6q5lAfYMJwTOg2eeW4G&#10;jJfG0RhuT5DKm9InTAXaYjnelSDw58aBvkiu7yvm8fkW7uwp5lBnKMd6YthU5kOOqwJl/voiCVMP&#10;vujjUEcxPUm+AmQ2OCsuRu2Nl3BSmS/g7Eprutv0HVRa4s04P5TJPoHSCz2xfHu0S3rMZq5tbGM4&#10;O5Rwg2Wkyrxc37WGixPd9BdEsrkpm/Py58s7evj49EbJi04ebCjl5pp0rvZlcKw9ndoYZ5E6dWw1&#10;l2Gvu5o42deSaG+qE/ylpm05NtLGrUOb2d5WxPtnd3BmZz9NAom1+WHEhNvg5C5z4jp1GsRKyqPd&#10;2NVWSK6nMRvK4ni0d5j+JB+a/awkU4p4pzaNO2sruLu1jrpkG6IDtElMcCIl1ZcAdxPS/axlLEq4&#10;uamLT05u5+xoK+sEZA+NNTHQnkvs1KklAvDxCZ4kR3oS7WpFkqsl1dFejNfn8/TGSc7tXEd9WhDt&#10;2VO3J0vmaFcqnx5u4e+rQ/zxTjd/vzPIf0T2x9KcyHNWFtZxJd7HFE8nQ9y97PAM88PO3xMdE0Oc&#10;7O2JiwnjwvnDXD6zg3yR1Xg7gdAgE/ZVRJBtvoRM82Vc7hdR3S3jJFL+ycFmzgxnkuujgbPOPJQW&#10;v8YbM/7NG4teRclMEWNrlelnbpuZqWBnq4+FkQou1pqYqy8QAF1JXowfMd6uWOvrs1pFCTNfF0IK&#10;knHxdUJHaiM9xot9u/oYloxOc1RmW1U4QzWB+Hkpoqo5A32LZThIL7INssPIwxJdRzP8EsNJK82h&#10;srWK6MQwTPRV8HezYHjqgrV7h5nYWk1WhrBClTftDQGEe6sS6rKS2ixHmnP/1yHvUC+j2ZHSXOvy&#10;Qjg/2cU3V3fxy7t7eTDRyFYBsWuDufx8fpQ/b09KGB3kpxuTPN7dQV2Q8fQjmtpjrNg69bV7dQQ7&#10;62Omv1n0VnmVYidFNifac7srg7vdGRyR5neuPprv9nfz0fbW6SZ8ZX0d66Togo2X42+0lMIgM3rT&#10;pfGFmxGrM5NtBb78cm83f93YOn3biNubK7glxnprRyXfT4HT04s8unmYnFRvDHVmESKhkptiQ0KQ&#10;NvEeqhyQxvfd6UGudKcxmenK/tJgDtfEcLBODMldCxMxY505/wcP40VSLFoYymQ6uhpKCFoJUJpi&#10;L0Fg4aSGjukCtHXeQE/5RSxXvUC9nz7X2jJ5NFIl9lvCuARuvrcedkqvYyWNw9NsJY5i0k5Gy/HS&#10;n0eBlxb3d67hy1OTnOwo51hrLr/e3AHv7+Zvgcjvz/fxydFW/nNvC4/O91OebEiI9Rvk+Czj2qZC&#10;PtjbzD7Zl7I4exxtVuInAR0aLQslwZaW8hDuCez/8vgw/704xk/n1/HX9U18uLOW8/2p3NlcyVnZ&#10;xlyxbivl2Zjrr8BZYDleQislL5CICEu6ZUxu7+/hgtjwvT19jAsk50eaU53nzprWGLavyeDJaQnn&#10;e3t5vL2ZIzLfp6cgqSZOAt+WJB8D0uW/hQnu9BZGM5oXRbbhcrI13mKzvP87JYG8N5DJ17JoPz7e&#10;SHmMFn4Wb5IeuIJ4l8VkSc346i5Bb96rRNtq0SQLeEiAtj/Dg0y7VazLEClpT+FMTxq3x4vZWurJ&#10;iTUpXFqfzrvrUvnuRCePJiq4sqGcbZ3pJIq4WFqJ7ETLtsW6EONrQVtGAOcHi8V8K9lXHkGTty5H&#10;Jcin7P3j4+McGapkoCKOITHkjopwkvzUKIowZFttmIxjOjvzRGYE5k9WBHGnL0vgpYtfTq/lk+01&#10;3BxMlvCL5fy6XHZ0plCR4khe3NSTNSyI9tSmtzycXhGpYgHKpzKXvwsQ/vbuVmneTVLPtTwWafrs&#10;xl6asoLxMFUkzMOUhBArcgSIs0P0mGyN585kHe8KOP337Dr+vLqRv25t5a97k/znyhjZPjpYr56B&#10;6cJXpabfoDHQnuN1mZxpyGZbRhAxKvPwWfI6QxI8Ty/288GVNg5vTKZf4DBU723KpbmcGmqgLMoL&#10;ZxMl3N0NpTmZ4yP2Gi5/N9SYwsdSY0/3t3C2KYR2j6VsTTTmeIUn23Kd2C0B2OCjTKrIQe/UVdmD&#10;ZQJgoZipv42V+XI8xdp9PHUksKUJ2SpyY10Z767NpT5Kg/YCYzIjFpMZtkDmzofDvRGMynad6U3j&#10;kDTEWgGqaCcDUj3MKAt1pCPZm2ERyH0S9lf7cvhe5uGBvNdotAnfSY/4SuDv890tfLGrlc92tvLX&#10;1W3Th2UPl0VwoiqWp1tbeTBax0YBu5FkH+6tb+C38xP8c2WSXwUqP95Ux44cb4HkFH6/c1DEbz8P&#10;9rYwVOhDnKy9xjhn1uYG0i51PZ7tyd3N9ZxdW826ymSywzxEBl2oSo8hX6A+ykqJSAsFElx0yAmx&#10;kzXlTE6oLVkBJuzpyOb2RAdHBysYqE+ePt3HM9AEGy8d0grDGRiqZnRNFZ2lyQIMkawrzubS1vV8&#10;+8F1ju9bR0G2P411sXQ3x1OT7cZQebBsRzHHRwQ86qMoEhBKEwkLF2CqDZFtLkqUbXIgTKAwykWb&#10;qqSpR7i5URdrz46mVPa2ZrMmw59cJx2cF83AdfEM6eFGtAS5kKirSKz6MqKUZjEQZccJEaX95aFs&#10;yvJhSGBgODWCFAHpcENVUl1MSHW3ICfIUdaQvqwBNQrSVGms1qez0ZSRbg+6Sp3pKwigPzOcvtxo&#10;4m01sBKgrPG15UBNFo1T5yP6GDKc5cFpqYNHIqEX22NZE2REvGxDsshTjchxpbc5SRK01stms/rV&#10;59GY/xrGSvMwU1tEique9IlI9tQmSrib0hFlzTqpG5dlL5BguZoxWeuDxbEUhjgSYq5JuKUuNTEC&#10;NiJgUearCNKbJ+OnTHeOq0CbOcmeq0gP0CDYUhEjGR/zFXPRnfMatTDjCgAA//RJREFURvNm4q2p&#10;gOWiNzGb+yqx5iq0irRPXVmdL6DbleJPqa8p3qskE13U2FkVNn1u57H+OI6PJvDs7hp+/W4Xz26v&#10;oSfXiq4sG0pDdPHXe4tkZ3V2CUgeHqhjSOqgSeC+QkAu2ccec8VluBqoUp8VTrXAVpqvISVhZgJr&#10;KQxJPWwq9JKxEynrK2e8IUv6cgxlMa605YXz8NJuPrixn+GWLFpKY9gh6+H2+a38+vl5yf9NPN5V&#10;J+CTx4GmSHoy3WW/zXC1UBWwUUZXYwWejsYUpQZRmRlGXqw36aHOIj6+ZEXL3Dbk0FiTir+fGQ6S&#10;qbbO2njKfCYk+BEf4kqkQEpxrD9pwc60V6SwsbuMpKmLi7zNOCJ/frSpjSvDpVybqKcs3R4H55WE&#10;pzpTKnKZXRhBnoDiuqpEtjSms3tNGRukbvOn7jc59SVOtD3GMmamksXxwhU5RfFkpYTjKLLgZqpJ&#10;QbyIWXMF7ZV5JAe7UJcVxg4R1KP9edzdVslPZ/v480wff58d4oejPYzneJLrrily4UyYyI6ZhSYu&#10;AW7EFeeQVFOOgZMzSlp60is96RxoZdvkAHlJ7sQKxDWGmvFOeyrrUxyo99XkYHUk74/XcGddAZ/s&#10;qud8Xzol3loEGa1Aa+GbvP3GC8ya/yrLNRdjYK6EmuZ8tI1XC1wKp1hoYGOhho3ucixFpuwNVDDV&#10;UUNFUZG5S5agZG6EaaArxraGqC2fjZvMVVy49G6B4Sj9OWzI8mS41JeUWHM09OawXG0mFsIDFv62&#10;aDgYs0hfCVU7A6z8HYjKiSY6IwJr+bmDgGa81FxDWz6lkvXRiTaUlPsLXJZzeG8jpyQPbp4Z4u7l&#10;9f8PKL3s1Ge722niZ6/OZE8h/717gO+vb+P6+iIm8914f2sFv1xYx6/XN/P3g738fXOS9zfXUGCt&#10;SIzqG5yShvbd8TU829M6/Y3NGgnBOO1ZNAgkFJstZChEGkOIAS2uSpwSUv7xyBBfH5UQP7SO9/cP&#10;M1qWgK/qAjyXvs6G9EA+nGjnYmcWBULRkwU+/PLeTv75YI8AV4eAZDXfXhzm5tYybkw08PDoGBPd&#10;pXhZKGFvuIBg19WESQGG2S6dflh7q4DprdFibg/m0OmlRqVAxvoYMaqaeHqiHabPF40UiIwQI5h6&#10;gL6jpQY+zsb4uZjh62aKqximvYs0O9sVWJvOx0FvFs5KL5EskzSZ5sExAZOpC5ZK5N+EiWmYzX8R&#10;o/kv46w2h/ipbyQCzOX9V+OpKJNamsJn5w7x7uQYl0Y7+fLkOL/LOP9ySUJsTw2PdlXzw42N/Pje&#10;JBsltKeuglyT58jXl0dl3wcFjrOpTPBgaq5iE2QRp3lRlOVOTZYbu8Xkn57on74Z8/dHOvnn5ia+&#10;F8uaOs/03fEyro7V0CYBEidN1ksMW1NzHpby39hkL1ISPShM8eS9kxv59OxWAZ9wsfwV+LkpExKo&#10;RWSYLrUF7pzbXsvTMyNcHCoU0PfjWFsqLUluuBkuxtVqFR4umvh66BLmrkeyBFaewEO2yTzyjd9i&#10;j1jM/f4k3t+QwbOjVZwaiWSsxoHDg2FM1AsctMYyWhhKir22NF8LdlXGcK4zg6uy0I+L0d8fL+WL&#10;A818d7JD4LuHq5uzuLa7kGcXu/jxwqCE/nZ+ubKJz06M8N7REZpKIzA1WoyvrxkREhgBLqY0pARy&#10;Y7SWhxtrOVITS52nFvunAOPIOnZKuHeWhlNVFEJqmhs5IlIDVaEcHcrlwrr86fOwTjfHMBimz/Hy&#10;AD7cWMGPRwf48/JmvpMx/2Kygu+OtPDZ8R4x/zqyBCTNNWfhaa9IXWEwOVFWpPvr0hxnMX2BwMc7&#10;6kWQOmR7iqZv8v/gYB9f3TrAGoESa7UlOBoqEyzNONRxJaFWCxivCuGGzOOR+nC+kd/7fWo9Xhnl&#10;u3cG+OXaOLtlLvJ8TabvQ+a2cg4VLnpc6Sjgdl8ZWyVsQle+idu850kWuNs3kMTtM3XslzBrTbMg&#10;xng+cSI/Q8mheKxaisncNwiSgI0QMAhxNsFKcxmJ8t5nN1dPHy7/YHM+I5GajMfoynr2oSdMh5Zg&#10;HXKtlpBtNl+A0ppdtckUSYgYrHwDK8NluDtrEeChQ4CdCiGmy3kw2coHexpIcZtLiMtrZCUuoq5I&#10;nYEaEco8AzaUOHB5XTZXN1TQmx2Ch4SYn5aYubMR1RI85Q7qVNmrsi3Vlbu9mTydutq6IUKAcupe&#10;ed083dXEDyeH+XRXhwhQG6e782U7bWjzMeZweSynm7JYnxY4DS77KhP54uBafn5nE1/ukrnc0caN&#10;vlyOCzR9K4D507mNPBIJ2FQRTIGHNptKYznRU0yHgOVocbBAXiNrqxJIC7TDx0ZfAiWCS0d2sH99&#10;CyWRDuSHWpEf5UBLSQwndg9xZKKLrBALSqLtODhWS7/AemGuP4HyM0cRM23LVYTEuNDSlMP6rjLW&#10;1uWwoaGQczs38OjiUd49s5dtG1rIzfCmrCCQvBQnYr01meydekBCDQkeatgazSYjwpoTG9vpyoyg&#10;Iy2cXb111Mqfe2oz6RPAyAizI9nPlBYRyw0NaZSG2wu4BnB4XSOlQU4Eaa8g3daAOCN1Cp2t6Y4N&#10;JttGg3JvA3bUiDQW+FMi27u1Op0Pj+1isqmSNQVpAopJst/ebO+XGhtvECl1IjtZg4oiPUpyNSnO&#10;0qNSoCktwJhUb0tuHNnK3nVNhFqo0ylgeqSnjpGiJI6vaxA5y2GsNIhTvalS+7Lt4ebTN5OP1l4o&#10;4KtPRbCDCKgOhktms/y1f7NixnNoLXkTO9n2WAdtCqe+XU9wpSnGkaqpe4SGWuCr+RZZnnoMlkSz&#10;oS6DDgGyeEsdCpzNpaeVcKwlnwQJ8iC1N0mxW0aBQGRhtB6poWoEuk2dHqWEh5kWGSHu+Jpqkehq&#10;Q6y9CXar5pFgL+LjYiQgOPWNtB4e6guItlQiS8A+3mQZqWZLGRNIOdmTxKm1KZzYkMSPn4zzz9+n&#10;+f7pFgoi1AmyfBsv/ZkEmi0jL9iWbhGB6uQQErysSA10kHn1oCA5nNSIAJLCfKnMS6IiJ4aSlCDq&#10;c8Joyw2jPdOfHoH9ujgnEQsPipP86KnJYLA5jw6BvcbyeDYMVzHQU0CTyEyLCMU+qfsfvzrHTx8e&#10;4PMzPdzfWca6IlfCbZbgZLwYKxFdGxtdVEUsNLSW4Tb1Ta6PheSDs/Ta1RjqK0hemuAnMuvsbYqZ&#10;owYqkg3a5qtx9bYmPNybpOhAHM10sdRXJcjfkZh4XyJk+zwEblxFZOpzgnl/d+903u2QTEuNNcHW&#10;VQHrAD2Cs31IyA8iNtqWKC8NEny1SYsyl95hR8zU1dt+Bnj4G6NqvoylRguwC7UmKNGLhNRgfLxs&#10;MNZTIibMh/joIEL83fB2MiMh2InxjkIubm3i3YkavjzexV/nh/jn6hj/OT8iQhJMlqz5ZIFjHzd5&#10;b51VOAa6E5afTmBeJobuHijoGmHu7oxzoLN8VgDBXnqECy90xNtyvDmB3aX+kpeenGlK4O6afO4N&#10;5vL+aCEHywNpE+isCbHHXXMlC994kbfeepGFCm+hY7wSDf0laFmqomOjhZGtFvbWGsR4WZDkY42D&#10;rgKG6gosWTKf12bNZL6yAooWuvI7iugqzCFYBDYtVsbcfjm5Nss4KPuxtTKAimxnvPy00DVdhFuw&#10;FXbSsxRMVXlVPnOO1KqOrBkfgfOgRHesXY0xnzqv2McG9yBbnEWKPIJMqKyP551zY3zz5QX++PEG&#10;/Hob+PD/AaWR0fLZZmKxntbKrKmI4fGxQZ7sb+XW+hyONQTxeFuZNNYunh5s5/Pj/fzwzijvbaql&#10;3lufBK2ZAp1efLS1jme7WrgxmM8WsfZTrWmc7xIrkonuCtSn0UWFNTJ413rzeLy5maeHRvjy7CR3&#10;dg2xsSaTEO2VuLz1AoMR7jwaa2Z/cQTDMXY83N7AX4/3Ix/MRyd6eGc0l8/f6eXxvgYurS/l5vZu&#10;scx4bJXewl1nPoluapQLRHalujOQ5s2O4jAudKRyrSudHgn0XL23aXJVZ1QW2pG6FO5t7+Halk6G&#10;xN7slefgrLEMbwNFQiy1iJbF4WWngYXxInnNxd1yEbFOq8h1ViJNfzad3tqMxdpRKDBV6aZNQ6CF&#10;BPIcDMQ0akLspg+f3pHt21oah9uKWfTlxPLdw5v85/1bfHvrLM+Ob+LbY8MCIp28P1HMo8lSvjs/&#10;yB8PdnBuUyHV0TocH07jpwe7+PbyVrZIaGV4mhEtizM+3JP0cDuKoyzEqi053JnE1yd6eba7TkK1&#10;BW5v4s+726bn7OaGEi6NlLOhLIrmVB8BBX1UFr3G4tkvYaq3SqzRhTBXIyYkvE5v6iDS2xBz04Vi&#10;J6uxd1qJhyzo9HBjJlqTOSWAt6Vw6nwUb84MFdGY5Dn9NBqHqdseuOng7W1EkDTxGFdtWuMc2FcT&#10;yXiaHXcH03m2tZS7Q4kyp9k8PlLEtW3JXJ9I4+5kIQ931HJvomX6/N0kkYP2MCs2ZXpxtCZq+hzQ&#10;3+9s5dsTHSI2ffxxb4wrmzMpD1Xg/MZMfhWY5P5+fr+5i8+OjHBzWxcVCe6YqM3G0UIZPydDQsSo&#10;66V5XRqqmD6UeawuToRHi11lYdyeaBLzd5Gm60hlRTixKc6kiRG353pwuC+D88N50za5KdOJ0Xhz&#10;7gxk8bnU5e/nNsjnHuA/7wzxxfYKfj7ZM/00hMuTLSRJWOopv0G4nzF7tjRTmCjvnezAwc4UPtxa&#10;LeulioebBPSHc6fP37m7u53/Th1W6ChCa/6bGCksInvqSRB+OkRbzGeyLoK7E9UcqAriKzHD388M&#10;8O3RTp7sqOG/ApdXxXxHy2I4P1JDmYx/gMIbdMkY7i6NYiDWmUwzBeJ0FxNjuGT6rgbHt6YJMDtR&#10;EaFDisiDz4o3KbYzIlJlFd5L57ExN4kT3bW0JoShNetFXGVt7enL5MsLAzyYyGdvoR17s20EKP2p&#10;dVcmWkQr0XgedX560/e0Oz1QIe/thubCGegqvY2F/mLczRXwN1mOj/rbXBGQ+vT0ACVxAs2+s8hK&#10;X0ZdhSYNBWpUxa1ie4M3NzYWyTrv5nBPKREm6iRaajNRnMi51iKGBX4aHTTYEGnFWamxHw928YPY&#10;8o+nevnjypjIxTg/X9nK1aFSRtJ8qPQyIUx1Plli7uO54WwvTaQ92otiTwt64j1lHmoE9Lu5v75S&#10;pKeKx5uquSQ94+NtjXx1qFv6RBWt0eZUy3xuzI9kojyRUpHFERGTNVJL8cHmeNhpY2WkSmy4CNLE&#10;EBND1bSLnO1ZV0FXdTytVUk8vnuSp/dPUpboRoiDMnVSf2HBJgTKyy/QDCcPPVarzcXIZJW8jyNt&#10;Ihhndg3z9N5ZfvrusQT+Qy4c20xHdTJZcY4CFq5kxViTEmTE5q5c1tYmobviZTSVXqFSwvnWie0M&#10;V+aIlOhLWCfwzsGtfPbxfT798Daj/VWy3dYik97ki6i6GC2nMi2Iu2f3CMTmEWCsRoCBGl7qq9nW&#10;UMXTu9cYrcmafrZwrsBZmp8+Qdarac6N4vqBbQK0LXQIUHbkJ9Jdmsr9K4f58uMLDHWlkBwrdRav&#10;SVSYAklxuiRGGRPipY+HtYjJUCMHdwyRGy3iY2tCfogPmztr+fmr93ly5zSDVdH05XqzPt+bQldV&#10;0qwVp89HTXTUkX5vTH9VJp3lGbiYqKI09yVstJYT7GAg2xHN+poUKgTmawT+I2RbrVfMwEnlLUrC&#10;bdlYn86QzGOyqwnm82bgumwOzcGONPha4rFoBqlSq73JTpSEGBDtoYCvyyIMdF/GyVGNmAgvMuIC&#10;pRfb0yxAV5cWRWmUHxd3jbJH9icr2I4IJ228ZUwDBCTzfIzoTHKnOcyCLVNPyWqN5sSQQPNoIs/u&#10;D/D3n6f544eDsi/u2Gv+G2/jt6mTXt1VGEe29OcgOz18ZKwCpXdHCQSUyhjXlucTFeqLj4c9CQJq&#10;9eU5nDuynS1rGtjeV0O71Gmksy5+DnoCwqbUytrpaMilrT5LwMqB7HR/1vSV0NdbRF1dEpvHqvnu&#10;i9P8+NFenr7TwdmRZKoiNGQfZuFmsRwXR22cXU1ZJsI6a85LqGgtwtJem4BwF8xsdNAzVReQtMHF&#10;zw5DASAzF11UjJexUGkW6gKbdvZGRAvQudqZYSx15eQu4yyy7xZqh62nPhYiiPEC/CeGSqQ3jNBV&#10;7CP7qoGVQNEK/bcF3rTwT3AiOd2FjEQL2V9vaiqmzjU2E4hTxcdZmQA/I9R0FzBr+YsomSzFNciS&#10;VAHs5JRAjI0UcXe3IFzmztPdGnORdm97XcqTfNjRnsWZYRH7bdX853g3v55fK3DZx3hRACku6iJs&#10;Jvh7WbJCeTHLtRVRsxNgDvBE296epRraWHq54iJwGhhmO30BYoDpHNpizdkj0NgbYcxwnCVXpZ/c&#10;6srgRnsiJyv86fJToyvEhE1FMURb6aK+aBarVs7mrUWvyHgtxcBaFUM3I4w8TDCWcXawUpVc86Y/&#10;NxJvneUYKc5j5bLZzJn3FkukbyvJ+GvrryTaz5JJ6WPnj/cwJP15KM6ce2vS2V3tR06kDsH+ari5&#10;KRMcaYedlymzFd/ipcUvs0hjHnr2KmRIT+obq6Kpo4C4ZH88/Kxw87fAzk0fF8mW2kZZ2/cP8eN3&#10;N/jzP+/yz+/v/f8DpZ2R+mwHS3W8bNUoFdC6uKmK9yar+GBbMe+NZ/PJ7ko+P9zCh/uaeXygkw8O&#10;DnJqsIwKP0NCNd6gJcKMMz3ZHGxIoFkMsj/FjZubW3m8Z4B319dwrb+Yh2P1PN3Zw/enNvFkWzdX&#10;1zYIbA3IZ/XK4vbAauEsrGa9JKG3imYxnEI7dXqi7Lg/0cjPV7fyy61JbopBHOxO5qPDbTw71jF9&#10;JeadHT1c3tRNhVhSuDThzlQvDrZlcaI9j/vj7RK6G/n66Fo+39/Hpe4cJjK82JUfOH2Y+tvzE/x5&#10;+wjfXtrNk5NbqY/0JER5IQ0B9gxnhDOQE0matzFWGm/iZjqPMimK/QIEtzdWcLQ6gpO10by3sZpz&#10;Hdm8O1zBBxOdHBbzH0r0YafY7xd7+/n74iQXuwspEwO7fWwLf/74KX99+xG/PbvLs5Obpr/Rnbof&#10;1cNNmdzblC5Q2MJf97bwxflettT7sL0tmBu7q/ju+mZGJJzcVRbgoSumKHaSKyG5rTSMXZWh3BjJ&#10;41cJ+48FSj/bU8XvV9dKoK6X9+vjva01XBH4nqiIokjM0XbFbBRefo5Fz/0fFr30PIbLF+BjosVA&#10;WRYVSUF4OOvgJrLg5K6JsyxSDzsFaW6eAu+dXBupZUteIHtrYzjRn0+xgLOXuTK+boYEiU2HRTiS&#10;EutKoozb1P3F7ot4PNk0dSsZAeWza2Xb6niwq4THx6vY1+PHge5AvpTm9f7uJo5359MY5Sb7OIcE&#10;WwnbcEs64mzZ1xTH9S0VAp01/Od0L//cn5DaqiPbbh4XhrL459FB/rk19c35Pj4/sI51aQF4Ks3B&#10;QSQjVppaVqANsdKQwwyV6Ev25GxvNieaElmXaM9xqdkbo5VUS90meGhQluNDQUEgpfLf2lhLNpUF&#10;cnWsROo7hfYQbfaV+vBUwO4TGdNv93cLwIzw/eFuvpJt+/XsMF+JuQ1VRuFhuRJ785WE+BiSL6Ef&#10;L2A4VBMu+97CRxvL+XRzFV/sbubddSJgRd4C6jl8dmYj3dlhqM94UeRotYhSFBvLw9lU4s/7u5r4&#10;UMboWE0wXwtQ/nKyly9Eqq6vzeT7d9awW/anQkJy6kT4VAk8l1WvUeitx1BOkASZ1/S8F7ibUR5g&#10;K2LjwrYWX5oTdakO0yHedBl2EsT5tvq0BbtS6WrOZEESDzZ20+DtiOnrL1AZYccjAcDPLvdzcSyJ&#10;NbHqbE0x5XxTNK0B+riveJEEqxWsLQyQNZLLmvxwgi3VWC4wuuitf2GoNkeAZRmuam8RrDWPjkQP&#10;NgiItZS7UVpqSmTsfBLi51KWoUhR+HI6UkzYXhE6XRP7BLJzPS1lO1XYL/J5b20j+/PCuVifyvGS&#10;UK6KMP4hAPnP5VH+vDbKP3c28/fDvXx8eA2DaV4ilgEcaCuhQN4jzlyANdSFqrCpZ0AnMVGXT396&#10;COtzwjjbXcCl3lyuSH08nWzgI+k3X+1r45dzazncFkWOwzIa/E2o97OmKdJ1+hu93po4kmJt8BQQ&#10;tLHRREdnFfb2BmSlBlGc7kuRyMm2kRLGh8sozg2iqyWHTYNVZEfYEGQvYJbmhr3NSrzcBKwFUJ1s&#10;1FBY+ho66vMJFDmrlj5y9/oB/vnrU/755zP+kv8+vH2Y1tJI4mV+cyOsJBBdSQ+2mBbMGD8zls97&#10;iVUr3iAu1IFG2cfG7EQcdSSsAz05c2ovN2+d5+bNM2ze0ElspAuRAq6e7voY6CwmyNuSzvp8+uqL&#10;iPKww81ImyBLUw6PDPPFR49kX9oErHTwcFLB1mIplgJdidI3exrLqSvImP6dSHdzGosS2DPRz74d&#10;vdSVRxIbZUpinBm+3iq4uqzGTaTezlYFS3MlYmO9ROTSKcyOw0BlJbZ6mjQJLF04c4jL5w/QUhFP&#10;fqQ1Pbl+FPrrT1+pXx0v+xxoiY+MV0tFKpuHm0mN9sTfUV9C04MSkccbRzbx+ZOrdIloZYlceZqu&#10;ROXt57BSfpsU6U8bGjNFrqLJkvkMt9LGQ2sZIVPnp7kakmyizFhhFLcmRWiGyqlMdcPGaA4Kq/4t&#10;4KNBcIw34VHeRAQKqHraEOZkSouM9QfXT3Ll+DaZd3985N8liiTECQglCZR0SB/YkB/AwcY49jVG&#10;cHyNiNeGNB5fbuev34/z989H2D0Ug5P283jovU1/iYhPRwldBXHkSL55WijiNnWPSqmdytIUigtS&#10;CQvxxNvLgajIQApyUjh+YDsbB1rpayikMT+OFAFkE43laCosIDrImeLsaFpqsgXo3UmJ86K7rYCO&#10;5hzyswLpakrmye1tfH13Ew8PVLOj3ovacHWKwvSktizwczfEzcWE5Utm8vrr/5f5IqEaxrJNAdIj&#10;7AzRMdXC1tUKO3crDCw0sXI2QM9MiTfmvcisJa+hob8cfz97vD2sMDFRw1rmys7LGEtXbcxsFTEz&#10;FxFwU5u+/+6+zlRSPZVJ9NfE3Hgu81e+goHATlCcHSPSP8+dWcPD+5u5IDlZWeCMk+HbeBkvIsXf&#10;FCO1ecye9T+sWP0G2XlhHDy8gSNHNtLakkmoAKaf9EJnOy1UV87ATm8JsfL5NVGypsOM6BXR2V/q&#10;zYX2WA7XhdMQakKikxrRkrV+HhasUFrIK/NeZ7bSUky9HFE2NmKZhgambrJWwhzxFTEM99MgP1iL&#10;+hAtthe40R9hSJHVQjYk2rA72419ea7syrajy1+FCsfV1AVZESiwq71iFgZSf8tUZ6OsuwhD2UYj&#10;T1NM/C2xdDfAw15N+rAjQ6n+pNuqCrQqoKc8j8WLZrJYQHep7lKUNGdTJ0zw6eND/P7LBS7uLWd7&#10;oSOfb5MM648i3XcVzqazBb4VCA6SsTJRYObcF5gx/0WWq8wWaBRpnzpK8/UNPnt2jeNH15GT7YuX&#10;ly62tkoy/1oU5Ydw89IkP35+mT++uspf31+Hn+7+r0PeXkazPR0NMVWfR4yrhgR9GncmxBL2V/L9&#10;8QZ+ONXGd6e7+VzI/crWesaasigSaJj6tsFN8y3q4p3ZK40/S4zTV38hkTYq1CT6sr4ihb0NGRwS&#10;E/z5/A64dZR/rh4U+t/NJ3tHJUTraU0VSNJejcGCmdivXoqL8lIcVryFj/JcovSXUC+Ncl99Iu9u&#10;rOVEVzabioN5sq+F/16W8BZAebhvkDs7h2hNCsBLZR65AkM9sS70hTtxpDKdd0ea+WDvID/dPsiz&#10;4yOyLQl8sL2V327s4q/3jvDngxPcPzjMJxd2cFEgt8JclT0ZoVzrKudIfTb5Yk4BxvOpTrDm2HAu&#10;Tw918p+Tg3x3pGf61gZfHOyRwBnn13NbBCgmBOom+f7kOFvTvDmYG8h7/YVc784VQPXm5uH1ApRP&#10;+PuXT/jv06u8f6Cfp7vq+Eom/e76aE61u/P+1gye7innwto4enOMKItezVidO7cFOptkMem+8SKq&#10;Lz+P7luvUOVhzNWWNG52pfForJA/L8n77SzhzkgKj7cVcW04ndtjIgWbq7m3pYZ3JCzrA60JUV+K&#10;v/JKQrW1cFNSIdLcnHQPF949vJdtQ+3ThzJ8Qqzx9jOdfrxVqNPUlZuRfHd2F482dTIqMLBd4Hay&#10;JoFkRz3c9RXxdtDHW4rfXYzKTUzaTXcZ7fEebBP4fLyhmn/u7eOfu/v47p1h7u+r5ZTAc2u2oTTr&#10;GB4faeFYbxbDAiElQU6Eie0WJ/uwoadA7N+f2gR7ejJcpgHj3fUl/HZ5Mz+f28iGJKfpbxt/uriZ&#10;XwTG/ry0g88kwPpDbKa/kasLtuTk2ipu71/LmrRgrKXGImUB7aiN5MKaHM62p3BrqJBra6SpSkOJ&#10;Nl1KpJ0yMd6GpAaYECX/3xItZjl16keZH+WuKzjZFMmznSJHE7V8tLmGR6MCumuLeLKhmB9OrOHB&#10;ns7p+2zqK87EWGchloaLxe5X4Gu9jLwQPS4O5/P9nnYeryvk2fY6Ptpey67yADbkeTNWFESKhKyN&#10;NF9vjUXkeejTIAa7syyEj3e38OMJmV8B6/8ckvV4oIm767Km7wF5b3MxXamuZPmY0ZoZTIw0QHu1&#10;N8mbuvo1zZfiKFeq4vwoDfWlNTmSvc1JsqZ86YjWFmA3oznShjwXPTYUxNCfHECCgHek2mK6wxwo&#10;t9anwFSXrkR3jm8s5P47TZwcjaXUYy69oepc6UphONEJtxWv4627gJYcb2qS3XAROHHUX4G9qTLL&#10;F7+CntrbZEc7kCLNe1NZHOc2dVGfFURyjDEpmVP1NpfYhCVkxysQav0GiTYLaQyzlpcTabJtLkpz&#10;sVvwKs1BdmwSQBwMtWVnhi/7CwJ4pzGGp9IT/rq9mb9uSR3cHOfP9w+IgDaT4ahBV1oQ5zZK8ET7&#10;EmSqQbSDMQVhnlzct5XvPrjJkaFmWqYeZVoRx8m2dI7Wx3B3pICvD8g4H5KwvzrGQKo1WdZL6ZJt&#10;itVeQs7UofdkLwozPQkINsYjwAwjK3WWKc5FU28FLgJdQd665KU6Sch38vjhIfbt6aWsKIKMOBf8&#10;bQWqjKRfJTljbbgQY9W3iZb5m7pCWV/xbcwl6JwdVElJ9+DUhc38+s8T/uIj/v77CQ/e3UWb9ME4&#10;F1VKQi0lvKyIEnHyd9LGR0JfQWE2s+e8LMCnRqi7NWkhvtOQ5uVsQ0JSBDFJocQkBOLrZ4erh0Be&#10;6P93iFJDbxm6+gp4uFkQFeIhIilhpq6Mu7kJZSmJtFaXkVuQgKWDhsCCKqb2ihJ8C7C00yUhMYyM&#10;5CgC3QTcbLTJSwkgPyeUeOnFAb7G+ItYxcU6inSaYy3B5Cy1rWW4FEXNeRhZq+IvkJ+dE4+Btipm&#10;hrrERoeRnZ1EfmECYSKqcTK+1Ske00+rqUlxpbkwePo5ylPSFuhrTlLcFNzZkyTgVS4w35wTyRWB&#10;iO8+v0VfYxqFqe5kxdrhKdJTIgDekB1AtwhbXbIfjRkhjLQXM9BaQLX0/u2dZRzureLJqUl+e/ou&#10;z64cZqylEAejVSxf9BKqhqsEIExxC3LE29sWNxExGz0FYmU864sSqS9JJMTPEnsrZdJi7EkNMSXc&#10;dhWlQUYMZbizR/rPnvpwTqxJ5vRYusRiNb9/tZP/fDjGRKcf8S7zCDdfQL/U9pbGDMZq02RbI8mJ&#10;FjEO0iU6xIDcdH+y08IJFaD19bYjNiaANFnbBTmJpEQHECRzGBfgQFFyMPqSqTNefB4rfWWy4oOo&#10;yk+Q93GUsXKlpyGX1spUMmPdpee6y+cnc3wojXNDiaxNNyPPeSltKXZUJbvI2KlIbxcQWzqLWa/+&#10;D2/OeYnFivMFJk0EHPXQMxHocLDCyFRH4FAAXQDMykqLtxa8zEvznmOJ2gy8/M0ICJB/Y7gSSxtV&#10;HFy1sLBajrnhPFxMF1EQYcapoXxGinzx15lBoouSQLkxqkoz0TFchE+wEYePreG3366LXF3mm68O&#10;MtYXh6fu29P3Sh2Smkt2MkBx5osoL3yJNR0FfPvN+/z882O+/PIC49J3/d3URQ4WoLr4BYxWvkG+&#10;vP+6PF+6Ik1o8VZmNM6YAyWe7Cj2pTHcjGip10B7TfxFyBWVF/HyrJd4QyBO00IPBV0NlqorYS51&#10;7x1pL+vKluYKP9ZWeNOTYMSmTBu2ZtjS4qPESIKF9C5btmXZcLDUlcOVPgzEWpJqvRoXtfloLJ/B&#10;8lUzWaoxW6DybZSNVqJgoYyqo5bApRpeNko0Sw/dnO5Ds7+x9EUttJe9xnyZhzkr32KOyPoqjRnU&#10;VQTzxadHREAvc/dMA7uqnPj2UCUP9xaS6b0MU5GiEOfVpMr2uthqiSTNZuWqt2XfZoucGHJZcpR/&#10;Poa/3+PrZydY25WMt+NKjNRfx9F8qkc7CSeUcvvUKB9e3sKn17fx5eVt/+uQ9/I5s3WlCWkve4UI&#10;ByWakuw40hnP0/0CO0ebBAJ6BN4GJfzzqEr3pEhspnPqflSVYkAhlrIIfanL9CPMWZPkYBuxswB2&#10;b+phy5paqsSA1+aG8925nfDBRXj/Ej9ePsqx7gZKgj2JsjcjwtFSDFoFE6H+KGcr4hzNCZLiz/O2&#10;plp+P1ZCvjfbn4NtOVR660/fAuRoW9z0BUDrpEGXhjriobsckyWvC5DOJkxvuTR/LRp97GiVRTNS&#10;IM1lopWLGyrYWx/Nl8cGJXimLoY5Nn0T1w9ObuDEliaKAswJkMXSE+TAlqww2iIcSBYrCrFYRpqv&#10;Lq3pLuysi56GmscCE4dKQ7jekzsNk//cPcLvV3fzcLKTyapYYrTmkqDxNhuleZ0QIO6V0F1bGc9Z&#10;gZvPHp3hq7vyufs6+WhrKZ9uzubOYDi7S8043iT/vtWboUxdKkKXURqpwGR7KEcGM8j300H7jX9h&#10;PG8G0Ta6pJuspsZWbTpUv97bzp8Xh/lwSz7HKt24tSZOgCODexsKeThRx7vjdVxeW81waiBppqrU&#10;+zpxsL6C0Ryx9KQ4BvOy+eWjR3z07gXcJSBsLdXwdNLDy1adKEdtaiOcuLWhjRtrqqiw1yLNYDkt&#10;EmYxUvAas19HZc5rKM5/jeWzXkVl5msk2RqzVcJgOMqJ90cr+eOSQPf5cR7vbBYBqOPISBZ9FZ6c&#10;313LyS3V9JWGM1iVyt61rTQXJ5Oe6E2e1FlRZgATg5Vc2NnDJhnXgw3x0/cGvL4mn15p0J/t7ZRx&#10;38j3R/r58fg6mZdW1id5MpLixWCSOycFSp8cXCug5Eeg+kKKJdh21cVwcSCPm0MF3Je5vLu2mMM1&#10;seRKnZX5mdGVESxga43+jBep8DfneGcandGmDCSYcXUghU92VvBEhOujbRU82ljC7cEsrvWk8Gxf&#10;B1+9s5GKCBdUZ7+Ghfr86ftCumjNxnTBS8SaLuRCbwZf7G7jx8O9fHO4T8Sqk/1NyXQkOlMcYCyA&#10;rj59+5NKqb0xAa8WaSDtEiR7aiJ4dqCFPy4MTr9+Pz/Ap/uapq9q31QdTGd+IGVJ3pyY6OXQeBsx&#10;nkYUxntO32qipzKTy0d2cGzbRtZU5rJXJORwnT81nsuo8VVlTOqnNd6VwdwItlRnUuBphdlbL5Bo&#10;osREVhzNElht8W50Fvoy1hbOsZEkuqce8xitxbmOGMYL3ElyXEGA3UpiQwVQ3PUw1pX/l4BNSQnC&#10;wUFL6mklnbVxDNTE8OTKDn75/nM2jjbh4y8QFKaChbMAqf8cAj3n4mP9NllS66UhtmR5mgsg6+Ft&#10;IOOoOI81KaGslZDsDnWSNRrMxgwvznak8u66PL491cs/70/y171t/CqGvqczC2+dBSR6mNJfmU1d&#10;dhx9NQWMd9fTXpbJmQOb+eKD6xze0ktJtAsDReEC22lsyvPjUG2EyF4jXxxo5YvD7TRJkOXZqchn&#10;exOsOIdsJ0Oa0/xIDzEnQkx/6nQPJfVFvDnvFVaqTUHW1DdxynR3JPPpJ6f568/3+fHHe2yfbCFZ&#10;QsTfcTFOOi+SE6hLQZAxPvqLqEzwpDDaEzsJW1sLRWzslQiKsmDj9ka+++9N/vrnIb/8dI3je5rl&#10;39pQG2Ml/S9EQMWCQgHspAAL/F31MNJayFsvPYfCorewMdEiwNUKS71VONpoYm6tjZ6FDgZmAgYq&#10;C7G2kP4WYkeorG8TC1WWrHwbdT1FLG2NMLPUQ11TATMRClcnS5ydzDC30cLUVAFnRzXsXDRYLMG3&#10;UHU+9p6WhIR64OlmjLXlamJi7YmLtxdo1RMwViHMz4i0OCdC/Q3kd5Xw9NVH03gJMxa9zGqRTzsB&#10;oMTkMMyMtbCxMiQiKoDAMG88A+yxc9TFx1WXSE89wl3Vqcz0oU1kNtDHGPOpc+ddDAVU7GQ/XKbP&#10;6XO3VqMkxYf+9izWijAWi6yVyas8250EGe+abC/qRVTr8oLIFeBNlbXW1ZzL1k0dNFanUJUXzs6h&#10;Wq4f3MBHlw/x5Px+tq9pxNNWlzlvvchr815nuYECFrKvrl6meHkaY2O2Gi9HfalfMzxcjGSMlOW1&#10;SvZXn6xoC5I9tWiKc2B7ZRTHO9LZLxK0pzmS0+tEYIYSuLw9lxvbMtjZ7ElNlJasp6V0ZLmJILpS&#10;EiWgk+fGsckKtm/Iol5AJCHWVkDSFDt7bRzl80IiPIiM8iU8zAM/N0tczTQInXraWJw/bgaqLHjj&#10;OZRWvEFMqA3VeSFkhNuSHGJBo/Td1ooYCmKcKI+2Z7wmjNP9qTzaWsb+qgDijOdQGiBjFmlJpocB&#10;eQLtNppL0FSaj7ruKhS0V6BnpYuOpS4GVvq4uttiZ6VHiIB2XnIg3g7aLJU5fmHG/5n+ltFTcjQo&#10;UF9qaSX+/hr4CMBZ6L2Bv4UAdK4X56Un395QzvYiPzqjpi72jWZ3XzEetopoaszEzUuTvQfagXvy&#10;usbvv57m1M4SokwWiwTPY6dIQr9kh9miGWgK/A91FvDTf58IHD0WSHqPD+9sIz3cEFeDt7BVeBFP&#10;5TfZURbBgw2VApEBjMaasTnZij0FHuwvD5QMsRNQXUigwGphvBc2puq89fZrLFi9AC2RbVXZb3Mv&#10;O7wi3DG1ljoPNGCoMYKeHDtqgxQYitdlT74jW5Ms2JvnLp/hy+48FybSrOXP3tMXHXcLyGcHWqGj&#10;/DazBXJnLH+FZbKGTdyMUJXxU7RRx8BejSBPXQ71F3C6M5P2cHNSHVXQWfSiwPY8gU9FFC1WYWC9&#10;kpoq6V0fn4I/rvD4Ugcnu4P59kg5X56ootBnGS6q/ybaZTVV2T6E+5pgLhxhbqGBoaECQf6W3Ly2&#10;V8brQ8TQ+fGbU+wayyUpSAN/60Uk+mgwUBnGeFMCW5rj2dIQy7bmOPY3J/8/oFSf839m6y17lZaC&#10;UA6N1VEeYUlHkgP3Jqp5drSLpyfXcGVPB/mpU1+vG9LSkc3Zc5vZvbNTFmqAFI4b0VPEHONMVqo/&#10;5eXJHDi6ha1b+sSOnamM8+LWLgnBB+f48/2r3D+0g/xQfzxNjOisKuPmmeP0NlfiamNAY0Eqnbnp&#10;ZHo68c6WEe6d2z99+x1fKagN9Sn0Cixkmq6g2FmDIk99sQsrOosTqMmPxdVKE2udlQRYapHpZUtv&#10;Rgz9mZFUioGvkZCYbIniaG8i354Zmv6G69tjG/hw3wjb2rJJlMCw11uE5uxXMFn6NiFmisRII/QT&#10;IHAzXYmXtRI+5qtIn7onX34QRxuTpDACebi2ht9Pb+XvG/t5dnKcvoIg4sSALFe9RLSVIu3x7uQ6&#10;qtIqi3UKKDsq4hnvKeKSAO6zA918s6uWZxuyeTSYwPlWf870BrKrwYlSfzEB9wV0i+FMXRgy0ZxK&#10;nL06+gtexF1fgfaCeGolVD2XvEZ7mJ0EahUfbK7jgw3F7E0350ZLIPcHE6dv57KvMZYBCd8SHxvC&#10;dFbgs3o2JW5mHGgspCPWHw/FxaQ6W/L47BF+efqI2vRY7LQkSFQWiMG9ibnCTLy0FzIgUH9+oITu&#10;CBuStefQIfDQnSqLTGE+i5/7Pyz+n/+D0vPP47JkqQCrJx1BU/cNtefh+jKeba/lk00VAm8FPJhs&#10;4PqOZja2p7FG4KZd5jVLgrq+IoWTh8fZsK6RmHAHPF0NKM2P592Lh/np64e8s7mNzcVBvDdexmiq&#10;Ff0xhnx3vIO/rw3zx9VRfr2yjY+PbGA4L5JcFwNijVaQLTDTGu9BqkBJ8tSfBRwmy+O4OlwmYya1&#10;t66Iu6Ol3BwuEUO1Y31mCCc7KwXkfPBUWUZrnECUrIt1We6cX5PCnY2ZfLK7hPe3ZvPBRK5AZAUf&#10;ThRxqMqfEy3JXByqIt3RFMWXXyDYVEngVOrVQQHrGc8Rrzqb++tKeTBewZeH+/lG1tDNyW62dxRR&#10;nxHEpu5SDow1U5HgynBVPAcGqtnVJdu4b4iTY2UcH0zj67NTAD3E33e28OejA+wfKKCrIoqSLH/i&#10;BMDOH9rIRzdO0iXAlBHkTkViBPvHBvjp20/56IPbYptljNdGcbI1hDqfFVT4KNKf4UaWhx6FgTa8&#10;d2SCc5sHcZf5DzBUpz81jFwHPQ6tqebuO1tZ15DAmnwPxqRhTuRZcbLdX2TEmJJ4NbLSbPAKMkdX&#10;ZERBoMTIwQT/SE+CQu1wEYgI8JJ/k2LL8aP93Hp4nrbhKpwlXJz8lHHwWEhCki4lBQ5kxkvQFYcQ&#10;42VMVqQ7h7YNsFnkNNrJVCTLj4oAT0YL0nm0d6PIkPf0t8vvtCdJbeWJ0EnjPDfIj4/2Tz+Zx3DF&#10;6/jaCZxmR1OQFk5daRp9LaXSy0KoKIxjSParpSmTaBHjykxfJloyRRoTOFQfz42pc6q214iMlVLh&#10;pkWM5kIqPEyIFljuSQygK9GHaLMVRNurCgSrYaSzioXLZrJaZzFmDso4uqmwYWMZP/xwnT/+fsTf&#10;/3zE0ZP9ZGVZsm97Ftt6gxhOs+B8d5r0CCUqZB1nhzthLb1HX6RCx3wJzl4aDK8t5NtvRMa5zx+/&#10;XuLQ1hJKIgzozXJlsjqaxnAr6qJsKY2wItlHDxfteai//jxvvvAvdLQVyZa1X5ThSk6qjQS+BmpG&#10;IoEyt8orZmOpMZ8YdwPi/axwstRghQDlcpXFqBqroyWgoKCngKapCuaOetjKS33qRusKM/DWX4q7&#10;jRKrRJrfUpyBrpUq/oECKckeJAu4FdeJuGbb4i/1Fei2msZcT9ryZS0Ea+Jm/hZOtgvQ0JvFjPn/&#10;QkXgzMrRhOBgZ+xkHB3tNAkNc8Q70A5XXysBSj0cbVUJ8dDB10EJfw9t4qKdsHPWnT7kauFuhYO/&#10;Mx5Bzrj7WmIlQFsvIHJCxnpofSYJCYbkSYBnRhoS5aZAtLuyBKQBdcXBJMXa4Sjgnpvpz1BviUis&#10;PyEidu2NKWzsL2FrXxl7RXy2r20SWXJk5lvP8/r8N1mpuxoti9VYu6ji5qONmcyVq4sOfn7WGBop&#10;sXyVgLnWAoFLRQqTrEj30STHTYPeRFdGs/3oS3JiW3Uon5wd5OZEqQijDxc7Q6VfB9GfbkNLqh0D&#10;FQGUJUq9SQ4M1LvzyXtDXL3QyOFD0mMyZayc1WXdiPx7GuApaz9McjYgyAE3AV8PEzVcNJYSbaGF&#10;l+ZSls78HzR13qCtPYbzR9u5tL+JrcNpVBS70FQZQF2Ki+SlO9c2l/LJ1BNyDvRM378zzmy+iK4W&#10;PQnWbMnxZ3tZAt4mq0QyFLFzFxgRWbP0t8JCXvYBNvjLGEUG2QqsRzBUn0qAtQKr5/6LGa/8D4sW&#10;vkx0hClremPZMZnHrl15NNV64G05k1wvRa4N5vHhhgrO10WwR/rthZZUHm7tYFdHPj52iqirv4aV&#10;gOiGLZX88ddd/uE2//x1mZsnmqiVumpwVeJEdSRrUz1wVpuNhoBZZXkM3357W2BSAOmf+3z18SGq&#10;Mh3wN3mbcJ03afbS4Zpk0IdrS9mX48lIjAWbBCK3Tz09agr4chyo9FhBqvViWjP8CRZI19BciY5A&#10;s4qtPiquhvTtHeHwuQO4y9/pr3qThhRnBoucKfCYS6P/Mi40BXO1LozDsi4Oidjsy/JgW5I9O9I9&#10;GIi2o0vWTGWiJ1bGK1HUXYiSuRJGHsb4pwXjnuiPzVTORzqJZNmwT8D3kwtjXJ9sZHN9Ar5mChiI&#10;LBo7G2MkmaclEhMZ48itd/fy9++3+OrWBq6PZfLdkWp+PllPc7g6IUYzcNJ6CU+r+ehpvImK6kyU&#10;1eezdOrCTQ8jbt48LL3mc/7+6z7PPjnMaF8S6WHa5MqrMcWKg72pvCMCv7HMn7W5Hqwv9GF9rt//&#10;A8rlApRGyjM4ONHG/Su7yJXmGm+3evo+YU9PDPLw2BDrO3IEJsU+HaWxJrlIQXuQl+Ml4V/BYFcO&#10;6/qK2L2tkzSxdn+BiEQJ9ZiUYBKjvYnxt2akIYvH70zy0fl9YnvNeNma42BhykBvJ08e3mF0fR/u&#10;nrYEejkS4eZItLMjG7vb2D0xgre3BUorX6Mi1Y8LY+1US8E2ywQUBFuRF+XM5ZM7ePTwGu2tRSQL&#10;ABSmh9NWns71d/bwnthlu0BCmdjOJjHC6zsq+eb8Wr45tZ47m9oZzIkgXOjfxWo5vm4GuFlI45Rm&#10;UZ8dRl91ErF+YqD2mgSLicZL4IY7aEw/Z7XUW4+1iR68N9bCl/tH+PzoBg70FtFWEMyuDbWUpHmx&#10;uaeYK3vXUehnzo6OPC7sGxazTqW2QIprXeX0I7j+e6SL/x5o5P11aVzsCmd/gzu9aVok271Jgt1c&#10;qmLM6C8JpXHqW+HSeIrj/aevYEwNdJ6+OjHX3YjdzflcWlcvkJvKmYZotiWYcLnen5M1vvTFGtGe&#10;YEd7ahAb64sZKkqjNsJLrNOBimBHcn2siHc0wkZxPkFiXMPN5UwOtONtqs3qmc+js+BVrARAPTTn&#10;k+9lwERlHL3xjqQazaMtzIRzg8XT3wAnWOpgs3A2NvPm4a8oDdrWimxzHYbiPPhydyePN5TwwVgR&#10;d9blc2drFY+ODbCpJ5dkWVBx8S4EhdiQnh3MwEgdawTKUgUUfD3NKcpLZMtoL6f2jDHRnk+X7Muh&#10;+jB2Td37sD2SDwQg/rjUzx/XN/DszBhH19aLZDjgrrYI07kvEmqoRG2sJ0lupkTa6hBvI41HauZQ&#10;Zx7n1wpUbqwVCCymN8EJt2Wz8BeIznc2JcZUiwRbY/I8bSjxNWOiLJz3tlbycEsB3xwWCdhdytMd&#10;RfxwpIHP9lZLIASxLseXYj8zbJbPYfWrL2C08DWqIq1JslpFiOJM+qTpn25K43BLPJP1sWxvzZi+&#10;r2JFhgSbNOJNw7V8dO84WwZLyBSpixKg3tJbx/fPHnDtxChtuc7c2l3Fz9dH+eXGZr65to3x1ixK&#10;M4OIljXnLf9+tL+Bo9tHGayvIMbNiRhXJ8Y7W3ny7iU+uHOJ9upMhspCuDOez8Y8R5qijAVMPMny&#10;NSTezZCxlmJ2DbdRnhKOt4UOYRaqpEtwX9kzwk/fPODopibZJ1NqA1RYE6fF0VYv1paaUJqsTny0&#10;vkCUDhoC0gtUl6Bmpi2hY4GP1L+T/WrcnVYR4KdOXKItiVkBhCZ44SDryEVAMzRcl6pyH2pKfSnP&#10;85Wwj8JVAKcoPZr37pzn+OGtxAo0OGmqkObhzIXtG/npyU26CyKINFvIeLEv14dzubY2gyvrc7i2&#10;rZaqOAe0Fr+GruI8IvztCA+wJyrIkbbaLDobs2msTaFW1nhkhDUWRgK0AhJry6JEwFK4NlTCM4H+&#10;OyJBh5tjyTFfRuCK1yh11aM13IUdIj/dsa7EGy2hwNuI9fJ+LZWZAj+GAoKrMbNXxsJmOWtHivn+&#10;h5v8+c8HEoCfcOLUAOHByhyTMP3x0dSziktFBMtlvayYfgScl/yuof4yzJ010ZcQ1TFdTGFRgATE&#10;dr765jRPP9nLvs3FdBd5MZzvw3hBID2yHquDjET4vBmpCKNBICnCcDkzn/8XoSFOvPfeYb76dB/3&#10;b6+jtCoADZOVqIqUqq6aRbSDJh2pvsQ56GC8ei6LRagXr5iDorYC2pa6aJqro2qogImtFq4Sngar&#10;ZxIm/59u+//dPsdSalvNeAlGU1cyp/pz49J2Pvr0GI+e7GT9uhQCXBYT4biMoRI/ujPsqY3RJclj&#10;KfH+ygKVS1m07AWWrZ6FsbnIu6+JAOVKbCwW4+GuiavAkruMranRMunPKymR3MmOssDXeTVhwabY&#10;O2mzVHUuJi5mOAa64iJz6yjAny/99f6dA/zyy20+/GiXiIMTeUmmlCWZUxJrSn6ECfVS8/0iDknh&#10;1hhpziY6yJKRNSIOxWEkxAo8jVawfbSSdS0Z9FcnMjFYRVaSF/Pnv8Qbc16R8VmOntky0iVQi8r8&#10;iI21wk2kw93DcPrxeYuXv46i6psixasErpyoEyDrjHdgd0UMO8oimayM4PrGUn59fw//uTrCk8lS&#10;fjhUz42+BMq9VBgs8OKE/P1gta/0gdlsEvn49Ye9fPVsgtOnmomKNsPFU4egKFn34bZ4R9gTLPUY&#10;F+9FhEB4gpcF2d6WBOksxVlhFkoLnsPMai7nLg3z208X+ePrI3z4YFwyM4jqUncR2HAm66K5s62c&#10;x9uq+HJH6/T5xBkOy2mMM2NS4HZTmiv7a1JoyQtHXURk0arZmLobYxFojaIAv4qVEmZ26jjaqJIT&#10;LflUFIaf2WJ0V7zCioVvoCyw1Syw+MlHu/n5p6P8JK/D+0qI911Kdagml7pF2LtT2Ztux5Y4S06K&#10;FOyRvCkNtcLFYjlWNivQM59PTrE/n31+aepCEHnd5cnN9WwpdWUk2ojuACMSTJZitORFFs58jszs&#10;IAHK+/LvPpHXY1k/hynJcSHWU5lCXy1GkpyZTPeix8eAMpuVtAfpMiRzORJvzdYsO9YmGVLgMp9o&#10;81kURlrhbq+FrokqWg5GrHYwQFV6W+6aKsYPbSEnJw5vG22as31ZV+VLfaw6NX5LOd8azu2OZPak&#10;u7Ij1UWA0otdGZ7sEIFtEwEvC7Qg3ElLal8VPWt19CXTzQOscYhwxTUhAM/kAPykVwZH2tDdGM+n&#10;N7fxy5PjPDy7mdwIJ7R1VqJrZ4C5lzXGIl+WjpoUF4WwrjudTS3R7GsK4cPJAv642EVHrA7Oqi8Q&#10;ZDMTb8fZLF/0f1m85AX0pCfomSpjJawzsb2T776/xS+/3ePTpyfZsDaHrDhjUvwlSxNN2d0Zy81t&#10;FbwzlMWhjkSOyLzt7/1f31Da2S2fbWctkJLkTmFmIEGyUN30FtCU6sZ7R4a4tn8NhULnpjYa0uAU&#10;sLBahquzAjUVoTx5fIqbVyZ4ePcAX3x2hbKqRPxjnPFP8sFRFriTlw3WVupkiD1dOrKBy0c3k5ca&#10;jpG+JgZmBjh6ORMcE4xnqBcWbtYyWbqYGImRWlrg6eyAl7cL5rYGLF8xE3sDRUZr8+jMjaY0zQc/&#10;ZzUCPfU5fXwzHz65wb5969m4sYOamgwyM0LYPC52s7mLnBhXYry0qc105OKOGr6/uZXvLm/n8uZO&#10;4pwMMFScRW1lPJcvHmHXxBhpMX7kJ8srxZfMRG9io9zpbC/l6rndDDZnE+moRn2CGycHq3l2Whr9&#10;2V18cmo7bWJlNfkRfP7JJS6emZDP7pj+xmhTRwlXj22WMTpNU1MOGcnejAoIvDtRz5cH2ni8qZDJ&#10;XFsq3JeRZT9boGQZKVLESR4rKYizoiDFlZKsYG6c28OH9y6QFhWAg4EaFQLsJVFubG0v4tRIE2uz&#10;A6avsD9U7M3NrkT2imEVuSqQZK9Ib1ECT25d5N2TexltKKI+LZysYCfW1udy89h2qjKi0Fo5G02F&#10;eXjbmbLq7RloL3ob69WL8NReSYy1GLYUemucG41Rsq1BhtQEG3C0IYFHm5s40pRNobs5fpqKxFub&#10;saEsj4OtZewoieM/hwf5fLKBByMCk2MF3J+s48x4JYONsWSIqUdE2+IkzdE9yIykqcNQJVEkyAIK&#10;EgiIiw0gOz2GwtRQiiIdqYswpyvahIO1QTw72MynB5r5z7kBfnlvD/v7S8jwtyHB04qMAEdCrDSn&#10;b7w7XJM9fc+zPJGb8kQ/cgTsSqIcBKyiZSEUMJgfRGWYNU4K84mx0qErM5ZsX1e2dzTRmZVAhrMh&#10;7bFOXBku4IOt5TzdXs73IgHf7qnj2fYK2SeBs4pAauPsac0OYddgE415sdhqz2djRxa7OnPYU5fM&#10;A6m3oVRPdrcnc27qHq/defg5qGFusBgTwyWkJHkwNlJFZ1sqiSJAbtKYizIkfDZ00dOQTEaoAZd3&#10;1vLHw138/WAPHxwRQREgLcsKE6B0wUx/tQC6P9X5WVTnZBJgZ0uIgwPV6ekiN50cmdhAZVo0fXmB&#10;XBstYGOBJ3WRZvQKlGSJRDoaLp0+l6qlOoNqqZcQkQ1vMyViHLUpT/bnwKZO2eZCyiJMKRJr74nT&#10;4NJINEeGwkR2bIjyVcLJZhUGYtpzls9EUW81NmLt3t6mEjKrBSBW4OOtMX0Y1NfXAicHfbQ15sjf&#10;KRDup0u4jyYJoRL8IhaZsT4YayjgYGVMRlYc8cnBOFgboKe4XITTgWM7xvnq41sMtGbjov82FdHG&#10;nBrMnL7q/ZvjPZwdyJ2WYuW3nkNhzqv4OOsRHWJPc00aH39wjm8+f5cvnl3l6KG1JMbYYab9Fn5T&#10;z1AOM2c40ZkrnVn8emunhGsN73QksCbcnEyDhdSJVA+n+DGeE0qDvzFNwWbsaU7jzGYR3ZxIrC3V&#10;pUeuwsha+qT01OFhAcrvpw7PfSqvz3j3+jYi/ZRIDVjOuY3J3BpJZbLQjQyrRXioyppb+grGRitx&#10;DbLCJ9YZX4HdABmT5AwXqpqjaWyNoTzfk4ZsD5FqJ2oDjanx0aHcXXX6djSH2pK4sbGMlkhLFr34&#10;PAXZfvz68zX++u8xvv18ks6+WDQEwM0ldJJkHW+uT+R4Rz4N4Q746K1EbfGbrFg6C1WNFZjaGmIo&#10;omhuI2AnYeXrboKL9hKRCXv6Y2R96om06YpECjy7SSBOHUr9/tk5/vrrBr/+9A7HdpYQbreQRIdl&#10;Evh+rE23ocpPciNcg45cFxKkDqwNlmJqukxqZg4Z6bI/5X6yfwJGEYZ4uqkQPHWI1E2D1nx/tsm6&#10;yQ3WFdGZQ5i3Gi4OyqxUnoWJ1JF7mCseoU7SR4zpEbH/6acPZLw/4I9frzO5NlMEyZIaeTWm2VEQ&#10;pEdDsjNtIjVZAZZYiOz52atwYHsbu7c1MtCXyYM7O7hwqJe1DfF0STgP1SeTIOG/evmLzJz1bxaI&#10;qIRFWPDB4/188ulhAf4JmiXsPd218JO68PYzIjjUmPRkc2pybGlJteFQawKf7u3i8/09fH6wh0+k&#10;9385dWeIU938eKKDvy8N8ECyIFrnNUoCtTmxvoi9/cmURqlxbHsO//xzcfoQ75H99fgIDFk7qOAV&#10;KD030oEAqRV3AZPQcDsqpScM1aexr7+M6Kn7Ia98HRu9ORiYzOLMhUH++esmf/9wkm+f7WNiax6t&#10;DcFsbE1kn9TO2YFU7q3P42sByluDxZTIOA/kuXCwKYoWv6nrEwTABivRFul5dc7LzFZ+ixlqbzNH&#10;dyE2wTY4ylpXlznxFcCsTPHEy2QJqoufZ9H8F1i88AXKiv149mwvv/12jD//PMepYzVEuM+jyF+R&#10;M62xfDxWyO2uOA4I9HVJfYSpvYXenJfQVpqFjsEitEwXYu+hzuC6ck6eGWHX7hpG2sLpS7VgNNGS&#10;HJPlWMz5Nxrz/82cmf9DaKQTdx++w5c/3ubbX+5y/eEeSmtCSEu0IVn2J9tZhQzjxfgs+Ddei16m&#10;xE2ZtWlOkqNubCt2ZTjblEJZqwFWM/C0W4aR2fJpiLaOcMckygPDGA8MIl1xTwwkPjOanMxw6Unp&#10;rGuKINN7KUlWb7AuxYwzDVHszfFmItmVPTl+bE/zZCLTj7ZQG8JMVmCm/LaIiBIqJsqoCZPYhDtj&#10;4meFldS1W5I/XtKXAyNsyE5x5MKBTn796CQPTo+TLjWva6CMroMppl52mHtYYuwgtWGnjKsAcpid&#10;9LRwHc52R/PbeQHKZF1CbV6ho9yGsnwzVq74HxYseR4zG2Wcvc0xs1XHL9SC0too+tYVs3ZDBR1d&#10;KVQKS+QnmtBb7sWRdbI+Dkn2nu7lnMj7u9sq+XB/8/8CSi/12fZihO5+pri4GuAqFG6ju4R4DwOO&#10;bGhgx0gt4SF2GNnpoqy3FG2tGfi4rWakP4tvvjrPD99c5Kf/vsu3/7lNmTRXTwlf92QvrMOc0bTW&#10;R9NICW9PM1pq0ygvjMXB3gAdE20UBSoVDDRQMdNBx9EUQ087dG3N0DY3Qt/MGH0TQyzsLdA11mTF&#10;yjnoKS8kWN4vN9abFAlmeydVHBwkdPPDqK5MpLQklpR0/+kLSoLjXYkXwEqU/48MsZFw1CXGT5Px&#10;TlnUVzbz9bv72NZdgZupKvrqC+kQ6Lv/6DrDI2uIjvb9/85PEWOIifUgSj6vvqWUU6d3SSCl426h&#10;QKSrHkO1WXx66zS/PL7B9QObyIv1oig7nC1buxhe24CXh4Rhoj+jQ43y/y00dlWRUZws2xhMR1UC&#10;+7uz2JrvRpXLUgodF8jiXSX2/ybJrkuoSDKZvmdUWUkAyZleBMrC6B6sZ/vuMZqbK3F3FlN3MaJA&#10;7KVGgqynJIGmBA/apMntKvTham86u8qDGBATz5F5jfe2oau6kJyEEPycTEmJ8Jr+Jndtby0nDm4h&#10;LysaG0ttLEw1UBWI1FdZib22Ku666hQFioX7u5LmaEiulynV0lQa09wpkcZ8qDyYuz1ZDEbbE2Ug&#10;wCBQkySF3Z6XyOE1tUyK3X+ys4tfjw/y5a56bq3L5XBHHFUChVlhBtP30YyOsZbgWoaa8UKcg4wJ&#10;F7EJjnDE1d0Uv0BnUpLDyYz3I0pCK81RkZYwPVkgidwdn7rVUi1P9rfx6NgwdWkBBDoYcnhihGsn&#10;91CUEESYiwnRPtaUymK/fHo/T9+/Ql9rAb4OmqSG2lIqENddGsPlfeuoTgqSzzClNj2egboqfvvh&#10;Gz66fp7q+EBSxNxGpRHcWFvIB5vK+XZvCz8e6Ji+sOZsfyYtGa5EuKrT35AtQvGQcyd3kRLtQl9T&#10;qoRhsMhLB79dO0Zvmj/dhYHsH6tkoCUdT5ETWytFNAU+jUyXExwmi7lCGmR/Li2N6TTW5ZGW4Iuf&#10;qyaBTivZ3pXEszND/Ofy1OMAO+gviqapIJYwX1sJu7exMtMmKthXpCgCf2cnQt1cKU4UIKqplHqt&#10;JEvmslNE6Wh7CmvSnGVe9SXcAymQOTXTmIutmSIhgVaEBFsTGmxLtoB9W1k8Mf6WREg9J/sZU59k&#10;x9YaHy6si+XurlzWV9qSEbgEf9vZuFsungbkhUteZaWqNH+pUWcnHZzslIiNtBBzDiI5xX3629Rw&#10;b0tifM0xVpqBi9F8UoNNyYl2JDXMSYDBHgN1JZQUVqBpoI6uuSY6+qpoq6/GTE+dUD8XqdlIAnwM&#10;sTGaS3KQNjf2NMkYb+QfCffvL21isCgYjdkvsHzmvzHVmouHkwYbhiv4/ZcHEs6f8J9vbzExVifw&#10;ak+8nz4BRnNIM1/EZoGNc9XRfClw8duxXn67uJ4PNlZOf/uRZbSUgOWvk6a/kBQJ6RL7lbLmLGWN&#10;mGCtPgdddZlHS2VMbJSwsVMUyEjiyZPT/PzzexKij7lybgOlKdakey1nfaEte6s8KHNZTIzBLOxW&#10;virw+/z0LYOsvUxwFDgISvGW9eCJf/TUn51IkFDKz/OXOQ+hK9uf3iSZXzuBNGdFdhZ4s688gC+m&#10;zq3NcUJt1vM0V4cLQFznr9+O882XO+jpi0bTdC52bppsH6+Zvl3V6ZYMRtL8SJN5stFYiIbiXFau&#10;nsfiVXMxtNASMNbF0FhJBEeHEHNVOsM8mMiIIGbqEN2851Ba/QqG6rMoTXDm24+Pythe4c9fjnNi&#10;ex6pboupDdNmXaYdedYL8F/xbwpcV9CX5US0/WoMlr2OjuosTM3f5PjhRr77fB9PH25mbE0iDqZz&#10;cDZZRKaI67aGaK5vLGZ7bSBxTotwNZ6Jl+MqDI0WomeqgGugLeFS157+FjS1ZMp4P4C/3uOfX27w&#10;/oW1AkzRUvuqRNkuIN1TiUoR02KBsUJfKwKkb4U7q3N4ZwuPH+zl/p1tfPPZMS4d7GBbZwqT7bKG&#10;s71w1H2bhTP+h4Wz/4fXX/4XWeke/P33ddnfa/z3x6vs3lFHVJixSLA1yakOZAs0Z6ebUJZmzECh&#10;Cyc7k/h4ewNf7mnn60NdfHW4k8/2NfLlwSa+P9zEn+908/GOSjKt5lAZosPxoRzOjxcyXi3w0RbE&#10;x7dG+OHLI4yuycDKcqkA4jIBaH0Co5ym8y4gwnb6oqf0OAfqc3x4R+Y3z0MPnTefw8FwrsDQLI6c&#10;7IB/RHB+u8SXT/cxvC6V/FwHypPs2dkYx2WBhfvrc3m2pY7rvXnUhugxIcB5ZlB6kUBsvMlior31&#10;pC5Wo2KqiLKlCqtt1VCU3jz1TaWLvxWWZquJC7RkQ3sOKQEmKMx/jiWLXmDp0heIj7fg4cOt/P3P&#10;Bf7hAu9e66Mkeer0DVvubSjivwebeSwC8PGGYq50ZbBOMjzMVpMFc55jxtzneGv5C6zQmIW9gLut&#10;1Ly61uuYq79Esa8KV/oFbtZVUiNZaWuwDEWVt1itu0Bkw5ooEZLU2khSayIIy3AmPtWJEE8Nwq1W&#10;kWK9Gm9Ze04LnyfLQYHBVGc2CVBuLXJlrNiW+mRN/B3eREfzBelpb6DloI1VtBemIr3aES7oClB6&#10;5cTIZyQRky4sUh3P+p404aelRJq9Tqb1bEZT7JnM9WNLmjc7c4IYjLCjL8KBAZHTUBlHY5V5GAqL&#10;LNNfhZaHOc5x3pgEWGEcaIdttCdO4bK9cc4kSm3VFPhybFszW3pL8LDWQlNfDW1Ha3RdbDDzcsDa&#10;x0bGR/quZEt8gB5jNcHc3lIsvXGI/gIzguxfJi9pFXFRy/DyWTr95Bw98+VYOuuKEJjIWjLBW4TU&#10;L84O/zhbknO9yCnwICvVmuG2KI6J9FzZVcXnFwa4I0B/Z5f0kf8NlOpGc2arWizGUODMTAbL0EgB&#10;I81FBDvqTB/2bS6Lw0M20MhBQNBcCVNp4M5WCxnuTpUmdQ7+fl9s8EO++vkuVT35WIdbYSrkbR3t&#10;jrG7Ddom6tPm7mSlOh1Y5mZq0gS0mLNqKYs0lVG3MULT0QRNCXMlCz2UTXXQNNPH2MYMHSMtFJUW&#10;sWz+K2gun4mNyoLpC0W8JXxMrFagozN7+huO4KmrCGWSpg47OHtLOCSK3Se74RPjhLOAsaujMiEe&#10;KrQV+fLgzBhf3DtKS2WKwNMc1NWXYGShhrmDEZYulviGOBMT74WbpxHRyX74RHrgFOCId6irQKw+&#10;JrqL0Vo9k1BvC949f4DfP3/AsYlhEkJdSE0JoKw2nZqWXIxlsaWlBQvpt5BRmUFKVbYUXSLhAkeF&#10;0sB7ZNG3CRx1R+iwrcpbAtCJDDH4vGgd2TZf6uvDya+NIKogAD1pDK6xnkRI4WaUZRGfEYuvvy1Z&#10;aUHUFCdOP7GgMMhm+pmru0pDuLYmjyMtyZxaV0VZnBSkjLmDlQSD3moZI3MyMiNJyQgjJErCSrbb&#10;3t0cJylkaxmD0GAPAZJgkQo1Aq1N6c7NYKgom1gbAcpAeymoNka7pFl4qDKZ7swH3ZkMRcqiNZbG&#10;7CgG5GaCh5UGsS56lPmbcmd9Nb8fX8svR7r5bGcdx8TeWmNNKA7Vp3TqprRBhujrz2WF8qvYe2lT&#10;WB0nAJ9DSUUqadkxxMYFki2wFy0Fn+6kLJZsRvtUSKVZTz8X+8JoKWvLY3DQk0Whr0xLfRn7d46T&#10;LGLgYqmBt7NAUE0ejx7e4sf/fkF3TzWOUtsRofYEyQLKTfbnnYPjNFdkYaazGhMNJYZ6O/nk6RPu&#10;375MZ3U2EXYa1EXZc2Ygn0dba7mzrpAPt9TwzcFeLgscNuZ44WWvTKQ0gPa2MqqqM4kIdyAjyQ1X&#10;s6UMVSTxnkhHZYQzOUFmnN3RxcRQudSQAc52qigrzWTxUjFFi2V09+Xy9TfXBUA+4qefPmLnZA8x&#10;oVPPVhXg8VzFeKkPD6ZuBTVSTm+61FB2kEiCPqsVZmNmrkFQkCvRkSJW7g6E+7mTEu5PWXIUVYkR&#10;pLha0BbjxvGmNMbzAsl316Y2zpXCaGfMNeazdM6/ZK1oEyvrJirSge6OXPbv6qMiL4IITxMx9VU0&#10;ptpxdDCBs2MJ7OjwpDBUTNxzHmneK/E1m42OwgssW/Q8y1fOwNhMGTtZr31d+Tx+dJoffrgngHWe&#10;nHg3ol112NyeLca8mkBpaOsbRArjnaefwRvkao6BzMP8eW+jqqeCgY0+eiKWBvrqmBlpYGejK2Ol&#10;ioo0eCerpYS5KnFuSzXc3wVXt/D3g0Pc3tOLo+oCVOb9S2T0dan/VeyQRjz1zRX/POKbz6+wvrdQ&#10;zNuJKoG1jKkT1d2UBSYjuN2cyJO+bH4/2Alnh3myvmD6vKqNSc4ELn2J0OXPk6D6Kg3y7zvDjSj1&#10;0yXIfCXmOoswEMAxsVbCxHwp1rYrSc/woKQknJKicOJCzEnz12FLXRgneuM43h5Gc5gGkUYzcVKb&#10;gdqSl1DRmIeOhKieQLe5nwX2U1cMB1ljH2mPW6QdYQLdmXFuDJZGs7kkkkyTBTS7q3CiIpADIqjf&#10;SZNfnyoiPvdFhiSUQeCKMzx9upmcXBtWarwuvUmBnvok7mxv4VJHFu0hFliLBCi89RyLFrzInMWv&#10;s1RlEREpIQREeaGktRhVxdkESR/vjvRmb2kSHYmeqC3+F0b6s7EzW0Jttifff3pMPusa//x5givH&#10;KmkSoFqTaz99C5UwjZeJN3iNDLvZ5PsIoGrORO2tF3jjpf+LrsFsPvl4s0Dgaf747xEuHavHxXQW&#10;xqteIt9PnSPNkXy0tYRrw8nUx2jha/wGlhqvoijzMHfhv1mm8jY6lkpYOKnT0p3HT788hD9FHP64&#10;xbNbW9jZn4Kb3ms4qLxAqrsClZEyD84a5IokRVtJ8Hrpc2x/N3/8cVcg8S6//3iRiwdbOLIun5u7&#10;W9jSEk+k40qRn5fRWvUiqxb8S2Q8Sfb1qtTSFb7/9hhD/cl4eyji5rqKgEA16bEWxEYoCVAasKsj&#10;kjsbS0RE2/hRaurHI118ub+ZJxNlPJNA/vVYO38JUH5/tIPWUF1aoow40ZfGrW3l3N5eTGeaGYku&#10;y6jLcZ1+CpiB3kK09ZdgYCn9ykENaw8d3AKN8ZI6tLdYSJqA4Dvj5QLunmi98S+UZYyUNF9hz5EW&#10;AeCp8wnfk/52mPwSN+wdFpMrUr+vM116Sg73R3L5XIDy/kgpvam27O6I5uqGQvrjrYkwmCP9cQaq&#10;RovQtFFHy0kXDQ9DVjtqoWSnjomzHo7ys9xkH45t76KxMEhYQubRZClmlktIkrq8e1/mmRvyusVH&#10;T3bRIdm3uT6Yj3bXibjlc6TQkbt9yTwUiXtyaICusmjJ+XmoiXArGC1Dw1wRW09DTGxFLq2W4G23&#10;jNpoc25trOXZ0VEGRIBd7TQxtdfC2E0fHRkfPRfpHT4G2E1d6Z/oSGSqm8C/JVHOWqQ6aOK85DXM&#10;RDzjzJbTJ0A+kenOjoKpU1tc6M4QaLd6Az3Vf7FK5TXULJRxiPPFOikAo1gvFLytMY72w78wDR9Z&#10;L6m5ofS1plIaZyrvvZAonVep89FirQjXeKoPuwoiafQypkhYa2NRPPWJATiYqAiDaLFAZxV6/o5Y&#10;Rwk7idibhTphGemObagjXiIMMQJ5NSUhbF1bQVlWCGoifstUV6NoZYaqvQ0GHs6YTkGllzV2Iojp&#10;cY6cmajjo8Md/Hx1mIEqK4LdXyAvfSWJ8cuEc5RFgGeJtM/HWsbKVvLQLcwG/0RX/Ka+YZZsiMzy&#10;IVUgNi3Dgdoyb/obQ+ir9ObwcBpPTnRycm0Gp/73IW8jr+WzDWUhaNmuwkiKQkdvGYaaC/EQ+At3&#10;1CTW2xgfDyPM7HVRE/LX134LK+PZtDfF8eXnV2UBfixF+ilf/fQeRZ1ZWEbYoOVvjJqLAdrmumhq&#10;LMfOWBEn/aW4GK3AUeBGUXExr789gwVKK9G0NJ6+WkrFUhOFqb8zVUNNglFbiN3QUIWshEAywpzQ&#10;X/AKJlNfTVssn74RsIeHFsorX8RGYCQjyorseDuiQs3wE9j0FMDxSHDCMVQmxU4FawnqQKdV5Enz&#10;P7G1nr2bm/CVSVXVWCzWsYgVKvMxFAO3cBU6D5MgFuOz99QjSJqme5QHln722PnLRLkI/GovRl9v&#10;CYF+1pw6vIXbZw/QWZ6JudZKdDSWkJgu21scia75KkIkvFPKEgnIisQ3KxqLICdpegZkSGC3p7ly&#10;tDmGUx0xjJa4kOy5HHeLGbjZzsbHexVJOQIk/z+2/jI6rjPd2oXPC7v37r27O50OJ2aSZDGWqFRV&#10;UqlKKjEzMzPLsszMzMwQM0Mcx0kcdLjD0MEOd7gD1zeX+ozx7vOd82MNO45Utdbz3Pec11z0zCok&#10;v0tJKEPjqCZKqs0gv62Y8q4KKhoFDRlmcgW205oLmFOTziKZzqGePK4srOfsoiZ2zqwlJdyNUN8H&#10;cDoCiBYY5Sjt1HaUkFWZgjMnBlt6FIHRvgRp/MNl1K6EKJLijHtHo+irq2Df8sWc3LSarqIMwW7a&#10;yHv0li9ooCLJk6UZvtycUcKhzhy2TatgTqcAONdOhiuEqKl/oT05iI9Pr+f7c2v5/uxyfryylpc2&#10;tLG7NY45uYEsqI5heo2TXJcXGUm+tLZlcv3Rw3z/w3syhY945rkbdPfUUZptvMQ9js1dWTwviLy4&#10;oIizc/J4YksnV9b3ME+A7jv+z7hNuoeQUG8Sk2wkJ5pJTAglJTWKwtI0GjoraO6vIT7DpjDiQ1KK&#10;GYvMxCIwaajNo6Isg9hoEz7ekympLKSivXZkwfxsgXuS1Z2GjGBBZaTGOJwZ6d7M0rapwcnq9mSq&#10;JORRplFEhE9REIkiTUk9t9hOf38B+akBJAu2K2JNFOr/d6iuXju/jQdX9ZMTM5U8pXtz0GgmGa+x&#10;CLqX1cvb+cfXL0n0P5Tofsxjj+ylpVIGmOXBunY75yW+r+/q46EFlcxQyp5tPPGXb8UcqXSrurQa&#10;c1wUhzMplPy8OCoLBUHOIAp0zI0S+4116TyysFWCWUx/YhCzihz0qyYSQycIaP4dm2kMNQpnJ4+u&#10;4ocf3uK7717nsSv7GVKarkjwZkFTLLvmprGwxY+hqon0l09kRa+Vh3a2c2JtE8NNCcRI/L297sNq&#10;9SY7M4onHz/CLz9/ouP5u7Zv2bayg/zo0awbzGbbjGIOLKxmfX826aZ7KZQB1OQ5sJjcGTXqNhnh&#10;xJEAGmLyJsh3CmaTJ/GxgcTH+RLo8xcsAbeTZX6AHdPy+ersSr54cDE/PLKLTx7dT0tGJF4CpEiN&#10;a1F+GFev7tD3G/dTvc2rL55nqD2bNOs40kLvpF77syJP4a7Cys3BPN5a0cR3AgCe2Mk7O2V00zJ5&#10;ZnUb26Qzq/JCWJI6ldV5AWyqtnBuifptfT+NhbGYwqRpGsOpPrcTEHwPqaqbjJxIkpKDSRPE1KQH&#10;cm5tB4/JuE8vL2V1SzT96oUhiX+a9NY7cCy+6sfJqstxCvfukVOZKpCbrHn1EGwHWTyIlqkOax7X&#10;t+dQ7HkHi1UHV6dlc6TOwhubWpmf5Y3f3f/Bklm1/P2jh/nu24d4/dW9tLa7sGnOE1SjOaq7zR3Z&#10;I6uSzZTZ+t/xO9xG/ZeA9v4RoDUbD8RoHhJLEkjIj8WZHEqptKJXBrqzs5TDi1qJjxmrwO5FvsZ2&#10;nsb/w7dP88M/H+Xb7y7w+LV5rJmdytwmC52ZboLIiaxujaQ9bSzR7v+bkPH/a+Rl6oF+f8Tuuoe/&#10;vbcb/nmZf/5wiaeuL6W51I+69CnSiAie3tDERwf6OTszhaW1QdQkyqPc/osgnzsJDB0nwJmIuz4r&#10;LsfC3BU9fP3Nq/Kl1/j1l5f45r2zXNnXS6L/nzA98L+odIxjfoOD0uhJON0VegTSztCJnDq+Qr/z&#10;qrzsVb75/DobFyjQFwZwaFEVQ6URFMeOoyTRjWAFJg8B2sMXl+hnjT59SjD8IC1NNoKD/4uw8NuJ&#10;c42mvj5Ugd/EcJtZ9V3ArR3dfHpsPt+eXsy355fwiQDqrT19fHBo+siZuZ+uLOeHa2s42JfGmlob&#10;F5YaZwzbef/cAp7c08tAiSBq6n8S6Hk7Pj73MHbyn7hr/H8KsCZT1JSKKztEtfNnQoP+RF2uH2el&#10;jdd3T6NAkBTi82cmeP6Ous54Lp1fzY3L6zl5chE9M3OoaHIwvTuHNYK/S6sUfHf08uH+eby2dw4b&#10;upJ5cEUVzx+ewYH+HHKD7yVYQcBHAdDL5oVPXBBeySYmCih99aclLQKHNKZFtXnu4HLBYgV2BStr&#10;7FTMzkmk5Hiy78g0Xn3nQd54/xTXHlnPsPGuxsFM3tW4PLuunmOt0bywpoFXdk3n+taZFCbI+6SP&#10;IQKkUHGISd4Sqc14h2VCpomCjECWd+Xw8rE1PLV/BW2CL7s9AEuymYh0M+asKCw5NiwFdlIEdJna&#10;iuvTqSpPoEKBosbuT/zY2zH94X9TKr5ZX+nkwaYkTnclcrzbztb6IBpi7iAl6DbB8V0ERbjjUsiK&#10;qcoiojyTSYK3MUlWkvqaSWmvoKZbwDhcQaeCY3nwX2iQtizOMbGmxMH2ugx5ZQn9dl/KFdI2d1Sw&#10;rKsKp1n+a/ZndKgXpsIUoitSCVUtm4sFiMUJhGVbSCt3UlodT3NDCsvmt1BbnqLQfh93ThjLxMhw&#10;JlqjcI+NISQlnuiseGKNVYtSgtiicPzmJWn58zt58lwvm9bEs2tbBufPtrNnbyM5BfLA2MnEaTxt&#10;aZE4C6LJqE8hpTaN5OpU8luyKW1NpWMwhz17Brmm0PPI6QU8r3r94oU9vPXQat6+uvr/AGXt9LS7&#10;SzrisGZ44hcqMfG/j0jfe9XMYXTmRonifchw+sioxzPF806lo/txxbrR35vLpStbedZY6/bta5x5&#10;fB8FHVnEVbswlzrxliiZQjwJdb+fjNBJVNk9yQwZTXzgeJmWF2PG3MNfRt2FW5A3gbYQgmQS7uap&#10;TJaIeglmvSSsdrMHJzfP45kjq1lYFU9d9Dh6iyKpLbaQnaCkYLqT2kxfHjq2UKl2DQ+dX8OaDb2k&#10;6v8nCGxTlOjDLRMFtPdTpCSzuDmO586tZvFwOf6BD+BlmsifZDh/ue8/iDBSjQQ/ITOYzMJwgWU4&#10;FRLcuJJ4wjOjJbB2fAW8493vElSOxqGGWrOgm0ce3MbGmW04AifgOfGPlAsWiyodONP8ScwKIaM2&#10;hQyliYS6bGx52h+rJw15FpbVOHhkRR1/OzGXN88vYM+yQqqL3CgumkJ1fQidQ8k09qeRLfEzpfgS&#10;lhZEshJDVlMmxW15AqQCSoodJMX4sXywlkd2Lh558fil2dXsaU5mT2/+yAum44Mn4Od+G7boiURo&#10;M+7LKu/MxaHCsWZHKcWZcNPPjPN6QKAVgL/AOMBnPDlpDgbbG1m3ZB5zBzpIjgnBGjKZ7JQQJW8r&#10;BXFutFvH8NDsSl4QoD9zahNrF3Th0ryHBYzCb8zv6MsJ58aqVo53pnCpN5mHBjM43Z7AnhorG8vM&#10;HJYJrWtPpyk9iMYCmcGAkvyz52X4n2r7B2+9+wIzNbblgro5DWmcXlTLN9c38MujG/mncYO5zP7r&#10;p4+yuq8Mk/vdTBh7Jx4+EwiO8B55KjXG4ac/jcsjIZpffwKULicpLAVKFJIE4tGC7ImT7yAswnhK&#10;NUE/G85UHb850YqjOJWYTAeRSuLJzqmUC6D7C4LYaRzDwjIeFjy9dnIxD++ZQUe5jXjLJDzd78A/&#10;aCxxSQI4hZye3izy0rQPSthppimketxNjekBrsr0zi7tpjLak+rEYGzed2GWSUTp5/o6cnjvnUf5&#10;7Ze/wS/v8uzj+5nbpbS8opxPH1rOTw+t4OerK7kynMWSHG+Wl4VxaGX7yD3QjngfXJmhpBZK4PLM&#10;1Ldn0dudT1VuJOWq7a60EDbr555c1sGRrnyWK4AsqU5mRlkCJRqrcLc/Yw9+gGmt2Xzw5sP/9zx8&#10;yDdfv8KmOU305oezpsfFmsFoWgvuoi77Nppy7qKnaJLCSyqPHxhi7/IWYsLH4+t3P2brVBxOXy4I&#10;oH/66W8y7A/0eV9waMeA9GUSK/VZD+3oYkt/OmnSnOgJf6a7yMpgo2o8yyoovZeJU+7G03sspiB3&#10;qovT2L5hHieOrBsBb4d5HKUJnuwYLubqyjbe3zeL9/fM5Ntr2/n2lQvsXdxGovE6jcC7SEz04fCx&#10;FXz65S2++e5lblzbT6NEOsM+ibL4SaxqdPD40lpeWdbATZnnC/Mq+GjHEL8+vpMX1zVwbjCdV7f1&#10;c7wvixuLqnlqWS035pfwlHEmSTVw68EVzOrIx6w5tQjWnMkBpBj9X6DQp+8pKHdRrlBUlx/FgSUN&#10;PLqjnz3z8lkkQH/mtEz+9AZSNAcBEW74qFY9nYFMlTEGxJnwdYXhlRJJkMbEohCZkBhCb00aW6ZV&#10;0h4zhXkp3lyS4B8XHDyhkNoVPwW3O/+dIIXf7LxQ2lvsdLbFkpYTiitH4JqdiNV/IvV2b64sbmVD&#10;Swbx0v0I01iCbB4EqiaD9D1+MnDjAQGHQDm5KJZ8/b3Q4s06BVLjdqjSMivWRE9Ssk2Ul1uYPb+A&#10;pduqWLatnDkLMujriqWjRqatMFSVPI7uEl96q9QbieoxBYH4aIFG1D3kl3nwxdfG06VP8PM/H+eZ&#10;J9bTURdJR6mJXTPzeHVfP58fm87NtRUcWZCn+kujJMOPOIc8IC2MFEFvRnU6riInmZWJHDq/iRuP&#10;7+K15/fy6WtHuHl8BoVR92EZ9b+otd/HcmlQm8YiWkAaaxpHaoIvazd08/xLx3jznYs8f2uftKyY&#10;GbVWtgzl0JHtrxqZSI59LJE+t0nn/40tG1oFkmf58qtrPHtrJ7X10gDXZDKzjafUA7V5SZ89qS2Y&#10;yjKN/VOCwy9OLRQzr9K2gq/OzOP9w9P45MFh/n5kBt9fWsZX55exrzuR3d1JXF5WxeMbGnj96DCv&#10;nV7EweWNZMd5EuT3AAEh4/ANl65b3HDkWiiVTyUrWMZrTPLzg2kUfO5aUslTxxYr7BWRpB4JEUh7&#10;m+8iJnYsmak+FFdaKWlLpL4/l04Fk6HaRI4sKuPpzZ28sWs2rx9azNbhfPYtqeC5B+fw6OY+Sizu&#10;jB/zeyabRjM12gvv+GA8VSMTVO9e8oXQpBAcCcFUlsazX160bE4NNst4TDFumJO8iYibQJjjAeLz&#10;vMmsCCO/wkKewnhHcSRvnFnJqwKWPZWhXJ9Xwgs7htncV4LZ7z71xBSCFZADUyMITAgl1BWqzzOW&#10;PAwiKyuMGc2ZnN0wgxPrZpKfFCnP9yci1Up4RjQxAkxLTgxh6TYSVSOZ9VkUKRzXVmfQmOekWtzh&#10;GPVHwm77H2QrBK9WwD7RmMz5FhenG8ycatLWFc/eriwqFeoigwTGRakkNhQRXZ2LW2o0t9uCiGqr&#10;JLa5mPyGXAZacljVlML8VH96w0exKiuUrVUJ7ND3bq5KpTZgPKlj/8z8slRmNxQQHe6FR8AU7tMW&#10;UZJBrPbNJPYyaxyDxQx+xtKU4opcbcUlTnp6yknS8d079h5uGzeaMSYT4yLNTLTZMGWkyteTsQmo&#10;Y2I8GGpJ5PlTi/nplX3w3RkFoFMK9yfh13N8+80l1gni4xK8iEsNHxlTW66N9IYMkmvSiS1OIk1/&#10;5jem0j+vihdePc6vv70MPz/LL59f458fXOC3T67AJ1f/D1DeuLXz7ouPr2POsjKsMWOIt06USURw&#10;Yf0gD28apDdTk2bWvyuVhMjwoqLciFdqiEuSYAoYskpslIlgcxuTcAhWHBJPh8AnPCGEcJ8xFMuQ&#10;hwusHBwuY31rOvPq0uiszJTIezBuylg8g5Wmw/3wj/LDx6bN6U+ghNU/ZCypMV4cXNDG2QVN7OnO&#10;4JqSy9lVDcyqj6O9IISqlIkjp1+/+fAsn71/mvffPsP+I/PJrXKQXZ0oeLITGzOBEpcbW/oyODan&#10;hBMrmqgrCMM/+D58IydxlyDw/nH/hbv37YTZRtE/LGE+s4RL1zex9dBC0muTCUqOVEFbcA/3ZJzn&#10;vfgH3IdVY1GdEsoju5bxzpUDLGzMIVSpsVSfPTSjgFMXV/Lo03tom1NJonFfYE8RBc05pKrxWmQ0&#10;O9TMz61v5qNTSqoXFvDQkT4WznYxfchGb08UnR02hgZSaWt2kSB4jrJNwBYng87QfAhgKqqcNFbG&#10;keMw3swfq4afzUtq4vP9hSxO8WFbcwoP75hLp6Azwu+PpKdMJinNnbRiE5k1diKU7Gx5UUokMWr0&#10;QCZ43KvQ4I7H5LsID55EaakKv76IjJzEkUvhIZFTCQ2bSFpSIHXldqV1L2ps49ihZHtocQdDDTm4&#10;rH64TfwzflNuJ8b7DpbUx3O4P4ODzTGc7XZxQWn0dHs8W4z1n5OncLgrlS2tKVQJdIskOksGy3nt&#10;hXMjT8SqSnn9jceZPbOZAY3byp5c9g8IdB6cxS+Cqn9cWMSvT2znsxu7GSq146lgcNsf/40771eS&#10;tPkQKWMMELyZo6cQp6QWnRCA0zBIjZdP0BgJqz/hER7cfe9/4uU7VmbrJMoZgnvwRMITw4krTcGZ&#10;58Dm8BYg3UepDGWzAP/t0wv59rHNfPe4sb79Lq7v7KdDpp0cMY5At9vxmXo7qQLkmQKSFSvraKiI&#10;wh50FwmBo0idchudEaO5Oree8/MamZdvY7gohnjvO1U7fyTY7Tbqy+N55aWH1Pgfafsbzzy6mw3z&#10;iri2q5P3z87nq1Nz+e7EHM50xbE4w419vYk8dmQhrUqVmdnh5ChEpWo8MqudFDe66OjNGVn5p688&#10;hpkKWttbk7k6v5r5As+6iPG0KDDOqUlkWDVaJoGuzorg8NZZ/POH1zDuNfyZd/ju65c5uqqXbYP5&#10;XNnaxOktherh+ynP/E/qcv9CqfMP1DruoD/fU4Dnhq/bn3DXOHj4KHwF3su+/Qv54QfjQYmPR4By&#10;79YuCuPvZ8/iItb1Sjcm/C/C7/q/iJt8G4Pa9w0an5k9xaQKbMw2hVIFy5Dg8TLxWXz91b8+5+/v&#10;P8wS9eqx9S38+MYZPjq9grd3DPKpxuL767v47vnT7FvaSaLNjcz0cNW+iWwFoWaNx6JVbSxcpJRf&#10;GU9DeTRbF1bx5rmV/PToNr46MI+rbalc78vhg+0Cykd3cXlGFif7Evnq7ApOqAbPDeXy6MJyHplb&#10;wBVjbla3cmP3HAYb0olRLzmyokjIjcCVayI2yyTQiSal2ClwElTmW1g5rZAru6axYVYBlw7M4ufv&#10;XuLmpV2kxAfhrzBtSosgRPBoyrARnmYjWObhb7ySRn1uz40ZuVewRoA3UBpHqyBjUY6J89MKRl63&#10;cnlWKfWxqvko9avFhwCzTNx8NxGWe4kxXjOTHU9iZpKCgydFJjdOz23i0JwGKlNNmM1TCJRpBsi4&#10;g7P1vQbAFtiJ0767CmJJTDWr78NZ1FzA7lWDZCoERiQrOOdbSZWxx2d6EV/uTXK1P4UCwrpmBzXV&#10;VnLTPGkWQBza3sqbLx8ZAba66lgsAiJjXeHC2nDe+eg8X319k8+/uMGFS6uoqjBTkRPEtllFvLhv&#10;kI+Pz+TZ7W2cXlPHofVttNXFCV78iU6PIjrXgb04EUdpInElAmYZb3ZxGLOnpXHr8nJeO7+YZRWh&#10;9AqqBhMmsropjoUtqaRETyYh3pdk7XtasZmiulgaepIZmJ7NUE8Ki+UZawfzqE/1whl4B6EevyfM&#10;/x78/dSvYXfpmD2ob1W40u9kSffTskPIKYikqCSCvAI/cvO8KM6eypCO/ZE1zXx9Zhm/XFvHPx9a&#10;xYeHB3ltZxvv7O/h78dm6N9W8w8d96npuRybnsMjq+sEoc28fGiQ5wV0m+ZWkilgi40LIS5NsJAW&#10;jjUjgqjMcGm56iw/gpzKGPKLI2hviGXv2mau7pvNQHXSyFnyzFo7Wfr3opo47Z/+Lj3Iak6ioCOT&#10;agW4too41g9lc21DBy/tns1rx1dyYfsgp3b08eyJxSOXn9f1luLvezfuqhP3aF885fFT0yMYE+fH&#10;ZJc//vGBWF2BI1f/1qr35g+XEy52CLBPJViBNjzRG2/raHxjxikYBePQvmdkRlCm3ry+ey4v7p7O&#10;miwvHppdwou75jBQGIOv+18wiQeC0iIJyLQSYHhxQjihqQJHHX+cAkVVfgzrZzaxYqgBh+Vf71oN&#10;T7VjyXXhqkgnKisWf2eE4FKAVJtNbnUm9fW5tJYmU6d6dk64jeA//w9Spt7NqlInp5vTudqSwJNd&#10;Lt6cmc3na1p5Y00/05LMOBVsM8qyiBMIxgkqPVNs/D7Mi+D6Ymz679yabOa0F3N9WS8npQdLLVPY&#10;lRPFkeYsjmr8ttWlUx84kaQH/kBvqkXe4SI6zJMpfhNGgNJSlkl0ZQqheVaiyhPwzhB3uDRWgssC&#10;fV6GjtWZFE5AuC/3TBzNH8aMZnRwCBMio7gvJBS/5AQispKwpFiJjvGkIiuQg0sr+eD6Kn798gT8&#10;ckH6eV7ecpFvPj/D8oUluOK9SFBvm+Plj+kW4soSSNC4xZemkV2fM3Ivd71089Gn9/PzL8btJC/w&#10;zd8u8PmLR/jlk+vw7c3/A5S//Xbr7p9+vMnp0zOJs92DI/BO5qnZX9inVLK6hZXlZtG2iy2zK2iR&#10;ADuM94IlC0Q0wY4MTYaxYoGMzJlnJkWAE68JcVUlk60BaMyNZppEp90xhe0t8RwdLmD7tGLa9f8i&#10;JGbuPhMloIGY7BLQ6PCRp5X8VCyBKtSgyCkSvTE0Onw41JfPc8Z9a8dmskVG2pXpzXB5KK25bhza&#10;VMkv31/in99f5aNPLrB2Wxf5tWoaNUlhhZO6oggWNTi4uqSaM2rWXb3pVKR4EGS6C39Bmq9M1aS0&#10;N3nK73AljuGZZ7fJSI17aZ7j7Q8fpXtxEz6uICZbfJkY5sHkgLEC63tJDLmPqhh39vaXcWFxGwPp&#10;oZju/Xe6JKB/e+ckX3x5lZ/++TQrBRx57elU9hVQ2pBMhbHAupr+4QWCpw3NfHJsmHfOz+PKwS5W&#10;LUpkWlcAdfnGmZf7WaGCXiqgzI+4H5f/7SRGjiJb4lZeFkFFgYmOMoGdgKdCyfHpTTO5NFTG9LAx&#10;DIaP4fhAPn89sZo5SkrJ1jtZtTSXCxfns2prCwlFAWqwCUqUvpicPkwNHMOkSXeNwOSUMX/AFu5G&#10;XqFLppBLkATMx+5HqObEZHMnOcmfprIYypN9KVfyLYoTvHnfh/eEOwj0Hos5eApRvqOoSw3mqlL/&#10;K3sH+EBJ/FMZwps7OrmoALAsfTLTjJuV62zs6cmkM8WPbO3zjKZMXnlKKejXtzUHH/DSyw/R2pRN&#10;jWprVVcGJ+cU8s6eXr45M4tPDvXx5ZmFfHZpPbtnVhHqfid//sP/VEi5g6hYY61YP4orohmaVcaS&#10;1Z0UlMUqiQWQKrELMi4rap+tZgWEscb9i7cJ1gOJMu4JMrvhbfGQ+IWSXuggMc6bJAHltMIQLq2o&#10;5dPzS/jm6ko+v7BY372U6xtb6ckOJCdyDCmCytiwUSxfXD/yyoW/f3KZW0/spK/OQULAPTRZ3Tip&#10;4/j69GpurupgoUxgQ3vWCBDbBJVT7v+3kdVOLl86yNdfv8M/vn6TRy5vZ+OCColCxcjN1V+cXcjX&#10;J1QvM3MYcNzP2vooNg+XUpVnJ0MgkpAZSXKpg5QqGa5qrUhg2d2aRre+Y75CyOmF1ZxbVE6LfRz2&#10;Mf8Th9t/jiw7WZctKI6ajMs8nj2bpvHzP9+SeLzOP397i8/euc6yplQWlEZwZWM1T59pYfOyKHoa&#10;R1GbdzuZkb8j3f/fqIkfzbR6OykyjkkCyvEetzFx6n+xUuP/xRfGihXvafuIXVv7FMj+xMntHWyf&#10;XUBWwG2kePw7iW5/FJRamdeWR6FxT0/UFILCx+GusQsw3c/OnbP45h+3JIav8s2XD7NlRRmXd3by&#10;0xsnePfwTF5Y1cjnDy7ku4e3880zx9k4uxF/GZLD6UeacUY+JZBI7VucjtV4QrawOIaKYisLB3J5&#10;6vBcPj+/mr/vnc3pBhebMwI4JxH99uJ6rs3PZ1e9mU9OLuLK/HIuDOcLMvM4p8B3TEB8cUkd59f0&#10;UCcTiEkIJsZ4YXBaINHZ+nuhzF9BO7ZEoF8WR670sK8xgd0KthcVfn/44il+/ulNbl47QJpAzjiL&#10;bs6xYS1xYStOwCZYisiJJazIiVmwZDxNm6YQWFkYq5DgojnRj5WaV2MBhaMKDns7M8kIVXhJ0fdm&#10;qq6yo4jP8Se5IBBnvlmfJ5PNTsQZIR0RdJ6e287+4Sb1cTChoZMJcgQSKEgLyo4egdqobCux2p9E&#10;9UJajoM1szrZMNDMyhnNI09Vm7XPKUUuMhW+0gut0n7Be22kzE8aLHipqk1kzeouXnruKD9+exN+&#10;fY2vvnqKnp48oqI9Cbd7EZPux+D8SuYvb2D15l4G5DXZBVECkyCm6XOe2DON9xSintnbx9W90zm2&#10;YwY1lS7BSwjRCoLRxalYS9OxCRCcMuNkQVSWNLalOnJkhac3js0T/BdxRZC4OT+YbY0KtdNLKc8J&#10;V1gWBOfKuyrUMwKytGoL5S1xtCnwd9XGMr8jnTXqr00LG2irdhAUcD8xgqOI2AlMNf0Z74g7ZcRT&#10;SNJnZAj40wT79dLcnXtmcfbcOs6dWM7FXcM8t3uYz08IKK+s5YeH13B5XhYPLczhrQNdvHuwl+8v&#10;LFNIXsnjqxs53KdAs9w4Q1nHC/v7eOLAMP0K55GRblgTI7ELrCJTTIRpM8l3wnMiBNRWkstsZBSG&#10;0duRplA4wL410r3EQM2b5kiemNGcTGVbDmU16eTUppDelkV2Z4GOt4CW2jSWTcvm0qYuntwxh1fP&#10;bOSz1y/w4asn+euVTQpcm1jTW05gwGimRLgx0eI58h5GT4WnB+L9GScf8U8IwiwdzVO9rF/Zrf3I&#10;JCD0AQLiAwhJNwAwDO9YaW74eAISQ3DkOsnMd5GTGMa6adU8tW2Y7YLxJ5Y08tj6aZSoNqZOuZ1Q&#10;6XJQpoVAaVyAajM4OYLAlEj8BZUxmWYKcqy0lydTnmEnWFAWaA1REFO/ZCfgLEnHohDlK6CM1Hcl&#10;1mSRWJZMaU0mTVXpNOfayQmfTJK/PNb7LmbLa053ZvNIRwovdiXykeD+Hwvr+GBRF3Pjw0k2TVU4&#10;TCOqNoeEtjJ8kqz8zn8SQfWFxLaUUlSfx8LmQp5c0M1jGtdDCSZO5ERzQHC4oy6Nk0M1bK7JIN/t&#10;bhqi/WhOl2aEekgr7+f+wEm46otw1KYLKKOwVqcwOSmMCY4ArMVxCgVpZAr2rK4wPE2+/GXcGP7j&#10;vvsYFRDIFGs09wQJLG1WglLiMSdbxWp+ZDgn0l8cyNVtzXz/6Ql++/Uqv/1ySRr6MF99coa5g5nE&#10;RXuQoLoKt4coIEZizYlRQEnAnuMiozKdfAFleWs6F6SrP/z0rwfevvv4Ov94/Ry/fv3/t/Tib7/d&#10;uPv77y6ze1s1zvD/Is8yil392bx9cA4vrG/lQKuTHe0uTkusBxtTR1ZbsCSYlS5iBJI2opUyorNU&#10;0CpamwomJkeipQlOzTIzVJ1Ag8Nt5OnJGyuruLaiirXtSTTkRGIze+AVPBm3kKl4m5XMrWa8Y6Lw&#10;0MQHCljNjmCi/B4YuSzzxHpByfGFvHpogIsrytmqiZ5dFkhd+v2cOtTIr79d5ZdfH+HDzy6zXCaV&#10;IRPNrEqirCqB2e3J7FGjnB3I5OV1LXx1YzPHN3XgjJvAON8/YTZO98b7EOz/R2pr/Pn4w8MCmpv8&#10;+OOjvPvRNfqWNAhyA0YuQfk4gvAMm0yg558oUtLaKlC8tXEar2ybwVZjeSq3/2LVUDo/fHVJn/Mg&#10;33x/hdW7OikzXuo7XEyNjKS+IJRZeUGc60vjxaVlfPbgEO+em8OBFYX0N3oxvdmDBS2+zCn24Gh/&#10;GmcH81lfbGGFBGMgK4jqxMmUpk6hUPtf5fIkP3Q0DVGTeGHjdK72F9I59Q6aJt/NxRllvHdhI3Mk&#10;RLXZk3nqxny+/uos7/79FD3zc5UQp2reAolJNWG1+1IigDQuaU+8+z+xC6qK1ADpVSkEZygRypSC&#10;koPxCh9LtGUineV25rVmMKengBSnP5PHKUUqudkiVfghnkR63MuiZo23DPPtw0O8faCbNw728Pz2&#10;Zs7PkkAXKRDEP8DMlEksqzTTmuxFvnUCPTUJPHp1hwznWb786iVeeumyQLiLZUMCqgW1vLJvmsZr&#10;mK+ODfLl0X4+ODDAT49u5/1ruyiVuN3959/h5vkXzHY3Zi+o4/mXjvP3zx7nsy+fEdR0ESXgs0ZO&#10;Uop1F/iOpUqmHWtT0rvnvwgz3h+oBkwTjAXbPQmSsWfo2ItTQ5hREcOx2cU8taaB17a1856g9pOj&#10;w4KNJbx1eAbbe9IZyAsjOfB+MmyTuHx6GT/+8Kya9jmlwdc5vm2AsjgPNqkpn1tez4+X1vHxqWVs&#10;rHewUCbWkWsiIXwU1vDRxCf406Eku27DTDZvnMmc6RXMEdhsE8gcX1TBc1u7BehzBLQr2N4RT1nk&#10;XTg87yAu1JNkCZ41PoRIQXOgjMSUFECBejBV9RvtdTfd6tMTi2tGntLuy3WnwjGKhOA/ExfyF/wm&#10;/gce436Pz5Q/0Ke6/kRh6rvvX+Xbb1/j5Uf30Bw3lYGkKTy2vY6XLnewc30MQz2as3qFvux7qY67&#10;m648H5bPyKeoUOIUM0XjKWCImUBrZwYnTq7nwQdXcPToSmZMLyAtbjwnd0/jufNrOCwDmS4BTRX8&#10;LanP4sjK6eSr1/w97iRIgOsrTYrL9OPAgwv4x7fGDf0v8dWXF9m/tZYXLszl57cf5I093TyxqIyP&#10;j8zliyub+falc2xd1K6Qcw8W1XdqkUNaJd1R+E0USKYIygorXFQJxlqrojm7voNPzq7ku1MruTFU&#10;xCxp1lzN2Zt7ZvL48nJmJozmysJyLs4r5xGN4cNzijndm8zpoSwuL6vn6OJmyqWFVpmqVeNsyTJh&#10;V5iNLrUIdqKJqYjHVRGnoB09sv73ouFCHr+2TTXynmrlHY4fXoM12pvgWF+i8gSgFcnEVaYJIOOw&#10;FDixVibiqEslqTqZHO13TVWi+tBFveplZV0Kx6dXcmlOLafn1xE59Y8jT3raixKxCqQd+YG4CoOw&#10;5UUSrX9zZjuxmSZS7/Dn4eUy8e5aEgInEx7qjskRQkBSJAEpRs9HEipoM8cHk5AbS1JmLFuXzGDL&#10;cDdzO6txJZuxJltIK0wjOz9Ff2qM80MFN5Ejrz1K15i3dpXyzDNn+flnhcRfX1FQucWnf3+U9q4c&#10;rLF+2AW+AQIHc3IA5kRfwX6EAM9CYq6VTOlOa5WDa3um897F5Xz89G6++eQJ3nzlMtOm1wlEo3VM&#10;SQLJLKxlWYQWJhGmsUptzKSk1klbRTiXt3Tx6cnFfLC2nTfnlHNGIfNocwq7p5dRV2wjyukpz4oU&#10;cCWTboTvmlgKGuOk1S7qyhRuuvN47spOfv729ZH3bBr3CAbHeGFTYDCneGNyeRASr5AiaEjKjRNk&#10;R+l3M3niSZk3xlWGd/nHOw/x1qlVfPzgYn68vJZPjs1ic3UwZ2el8NLOZt7Y18nXZxbxhfbz+c1d&#10;nBrO5sriEq6vqhhZBvlRAWVVfjg+CsIhzjCiMqJUFwodmtvIAisRAvlohZbkSgeZ8ooajdl2weSO&#10;FZ1kuTT3qsc0HXN6ayZFLTmUNuaQ25RLYnM2ae2FlAmMOtoKWTyjkKOrW3hszwJev7qH7z5/mt9+&#10;fpUnFIAX1QnYBIs+3qOYEunBuAh3PAygVOAYJaAcoxDvHeePWd9XWOxk9nAlBdlhBEpzg1Mi8E4I&#10;w6T9DkoJZ2ykpzYf+X04cWlxFGbF0ZLnZP9gOUsU+DYURrGpKZN4n3vx972fkEQTAWKNwAIHgYLp&#10;kFQz/qob96RQ9ZmFLI29JXginuP/wmS3USM8EZoWT2h6PPa8FOyqTe+4SMLy4omry1F9xpMraCuv&#10;SGJQ4fXC/mWcEETXZJoU0LzYUh7N+UYnz3e4+Lgvg+/nVPPx3FbmxQSTavIioSSNYAFpYleFINrC&#10;v3mPI6iuAEdLmUJUDgtqcrkx0MDbg4283lbCE9XprIz1YZb85YkNM3h+52KaIjxInnA78Z734jfp&#10;L9w37s+MDhLYNhZpHzMIy7cQIwCd4ApmjPrUVmY8aJxBZnkS9jQbHqF+/GncOH53zz3c7SGWioll&#10;bISZe4KDxSt2LKnGgzn+pMSMoSvXm1OrylWHh+Dnh/ntxyv89tNVvnz3GDMEzjHhE4lzhmKyBRCW&#10;qJCYYcWZl0BsZpyCZALZldKcqjh2H1nI3z+/xU8/vsI/Pn6Eb966zE+fPfn/PkP51deXWbIoRyJ/&#10;P52lIVxc28J7Eua3dnRzY0Ex6yojmFkSSnr0FCa734t36FSi4sOIjDdJBEza+TBtJiJUTJ7aufu9&#10;7iLANJbyNH/yw+9m37Q0vruxgi+vLeNNJbFdy1pJUnEGhnsKUnwZ4z2Z8QHeBLrsuEWHMS7EAzff&#10;cZj9xrCyrYBX9i/m9f2zeGVvL9dWG8suFrJ3vhohZSwb1pTwzntHee/D89x84QCNShQhCX5KrnZS&#10;cyw0FZpYWmvhWE8yr25q5bPzS/jgsU1sWFGj9HQv46feTrTDE3vM/cyZ4eL7b4xTwk8KUp/lr+9c&#10;oG6giADta5hE1qpCjnb6kWoezZb2BN7cP5N3d8/m8+MreHhpIyVhd7OsP1mNeE7i+YRE9DEWrqnB&#10;mqHfKYkiJSNQKcqAxRAOtNh5YUUl/zg9j08vLePgwkIqU0bTWTSJNZ0RLCv1ZlOJidNdmTy1uJXn&#10;1/Vzbk4V27uUfgfS2Sno39yWxozUAJpDR3FUgPfSijaONSQw3TJOYlXC+0qWq3rSmNthlghv4Isv&#10;zvLsX/fQOJRGckUUSSU2EiTaqenhrFjYRaMMoCjVm63rmtmthJ1ZEYuXy4sQJfnAWHdCgu4lUwa/&#10;XOJ0YlUXO1f1k64CDPCbiNUciC0iAFuAG9kWDy5vGuS1Y/N4bkcLr+7v1Bx28fSGWq4KZrZXBTE9&#10;eRzV1rtp13gYtwB0lzuZ1VvE2tWd7D+4gH0HF7Fh8xALFjSxRma9Z2kTzx+azRcXl/LNWY3Z/h4+&#10;3NfDj9c28P2LJzi4onvkvXY+3ncQaR7D4sW1/OPrJ/jnj8bT3U+zc/t0wvzvxSTgrEgLoaMkhmUD&#10;ZeS5gvTv49i0dRYbd85h65HFRCVJ7ELGEOR7H1mC9YVlZo4ryT26uJQnl5bzxvZOPn1whuZ9Jq+q&#10;Rw4N5rKqKYk00yhi/P/CqQND/PDto0py2gSVp3b0kGMbzTpjBYgl1XxzbjlfnlvBkaE8yi2CyJB7&#10;sUdNJCbOF4tEOdLug80h2HcGYXf4UZgbxYpZlazpzuLwUD6v753OlzKm104sYv1gNkWJ/lRILEtl&#10;qEmZAgjjdRMS31SJZqsScVGxg+QoD9oyI1jRFMe6FtvImf4DM3NZUBdNR2E4CZZJJCf4UpAfSbUM&#10;ac+O6Zw9v56Ll7dwbOcspktkV7c4eeFoH3+91Mue1U6J8RQ666bQ2xjAvA4bKwfTGWxJID7eYwTq&#10;YxJ9ZBiBxCb5kpAWpH2LIFn1litzzEn3Ye2SZn748gV++uJFnjm5gW4J4M7mfAXHDWyc3oBLApyQ&#10;byZBJunKM7Fp1xCffvYUv8jkvvr8Ic4cHuDdJ9bz6ztH+OT0HJ5YWMYrG7p5Xwb4+fNnWD23icCg&#10;MVgERUnFLoFDtEKUPsu4Qb8olmxBXqHCZ6nAb4d668Mza/n2wgbe0LGvLQ5ncXYAL2/p13hPY9A1&#10;lh1tcSNr/D6xspGnltVxsttYok2GtEz1KZDLTQ0iXOE0IlNGJzO1F0oviqwCyhjsEmSXviuryk5Z&#10;hZUZA7k8c/Mwv/z4Ft9/+w67ts4nMETAIOOJzLYQKxGPr87Cpjk15wkqy/T7jWmkNaWTLliracjg&#10;2N5lHFo1wJbuYg70lXF1UQvP719Arkv6LIOPlgnbC2N03CHYs4NxFtqIK3TiTDMTb5nMjDInNzfO&#10;Z0NHGcY94KZQN8KMM5Uy69BUGbdxaVEBJcwZMPJgTlJWLD3NpSzorqNHBpqQZB4xt+SiFDJLUxXi&#10;U4gtshAlgEkqcgkw4ykSGB8SLH9pzPN3L/DN5zf57NObdA8WEe7wISo1UsEnHJtxVjYzamRzFcWT&#10;ZDzZmmOltjyWY5v7ee3qRj596yK/8glffv0Wy9bMIDHPpeNJIa48G2d1HpGlKfhkRxPXmE1ZUxot&#10;xepbBdG/75nND+v7+GZRI9cF9Kdq4tkmvSxPD8Hq8MKu70lWryQ1pGEviyGhzEZhTRyVZXY6KuO5&#10;cXIjP/3wHrceP0KyQmZgtCdRKcGEp/jjr6Dlp8+wab8TC+Klp9FkF9k5fHwdP/7yN3777W98/c41&#10;/npiOW8emstnZ5fx1cNrODYvm+2dMVxbUcazmxr56tRSvji2lJc29XJzdSM3llXyxPo6Xj44nUtb&#10;eslXDxm36gTGqcYywrCprmxlsZi1RZbaMQsqncZzA/ozryCKdcvaWSffSIkPJFlwnqxgmdueT15z&#10;Ljm1mWQ2ZBNfk0KK6qikMZ/Guiw6q1ysFQi+8vARvv/4BdXmG/z6y6uc3jub6kQ/HD4P4Ot2P+5B&#10;Uxij8DElLhSfrGjGyR/HKgx5KLiZnP4kKriVq0btsRqbyAkjSwhO1v/zTQwmMC0Ct9hA7g/zZFyY&#10;rxgiivxsAaXq8vCsWubEujFd2jHHgOXJfyI4ZALhyeEjt2CEqG9D1L+h6WZ8U8OZlCCGSBaXKHQ5&#10;Y0Lw8RzHuCljmGzyE3TGE5gSS7TqI7YoHU97GKECfkdjHlFl8WTruMuqkjiwcz6//PNtvv3mJS5o&#10;/NvTfWkNuZOtGT48253Ku4N5fDBDYC8d7TJ7kmqRl1dlE1iZSUJrOUEuM//m8QD+ZZnENBSTVZHN&#10;tJp8DrdX8uKMNv42p50X1J8bkgPZVuHk2fWDnJDvVPg+IKD8M3nhUwj3uo+7H/hPxgZNIqE+T1um&#10;5jMGR00qE2MF6zYfogWSxkO5SaVJCn0m3AKmcveY0fzu9j/zl/Hj8I2JYYrNxh0Bfng6osRj6icF&#10;n5To8SxqdnJtSyt/f3Yb3757hC9f38dXbx/mNXFQV6UB46Ox2PwIivIlLDlKvW/BkuEkJsulIJok&#10;zUonWfvTOyyNubqDV587xnPXtirMr+etR3by9n9fy/ubb27d/c4HD9EkcYxLcqesMIT9y+t48/h8&#10;XtvWyeNLKjnYn8GMcgu2wPsZ9cDvGTfpTjwDxuMVNIGUPAdZpYkEWqbiL9Ma630vU0LGYYvXwCvh&#10;95SF8fyxIf52fibvnRnmb9dW8sjRRZTnqhDH38W94+7ljvH3MDnMm4y6IiKSohntPpqpXuMI9x5N&#10;v4zgiV3zeP3AXF7f2cuxoQxWydiOKnGmy7iM9T0buzPomFFM+4xSJWpv7vN7gPER3niatH+xE1na&#10;7hq5XPrYcjXLjnZePzmbNx7ZwEpBx0S3O5honMVwjBeEFPDddzckAs/zy6+v8cRzp8mpTpPIS3hc&#10;UdhiAkh3+TGvJprHVlXz6pZ2Xlrfxeu7ZnJsTiWV8VOY3h7Pe+8c57PPH+GjTy7R2JvKPVP/xCSN&#10;nX/IA2TEudOV7cvmRivPb2jk2/PL+PriOk7MrSQr+F5ttzMt252h5LHMSDTe3m9idZmDLU1ZPDi9&#10;nPP6ueuCkg8EPv84s55XNg2xND2YnvAxnOzLY1ejgDLZnTOLq3n/2kaOra7jwW31fPHJaYHyy5y6&#10;skbGYiJEAhXg8CbE7kW03ZOlcxsZak1ixbw4PnlnG288b9xobmdi6J2Ep/kQY59IiXU8y/LMnNM4&#10;n1nSxGwJtyVgEl6TRxHs50FsVCCJSp+z65J47fQyXjkyncc31fPszjae393O8xqzp2dmsyl3KhWm&#10;35MY/EfSYyYpGUbRrXHu7S6ktTeXDjVx11AhHdMK6RdIzV1Qz6LZqkPN+XuX1/DdtXW8trGJt7e0&#10;8Mv19fx86xAfP3WEoZYMfNz/QKDvH+lUjXz8/gV+/ectQeUzHFX9xIaOJU8it31mOftml7OwxkGe&#10;4Lsg2Z8XXzzDky8c5YW3zyiVhTDBT6HI+24SfP7CvCwvrszK469b2yX05bx5YJAvzy7ky5NzeHVr&#10;JzvbU5hbbiM9/H7Cpv4bW1cpKHx5RTBpLJn3LJcOTiPbMZbu/BCurWnmi3OrNOdrRl6WXhSlPpr4&#10;XwRHuat2TUQmR2BXcHFlCAy1xabbiE+PorE2lR6ByZ6BHF7e2c87R+fy9oVVfPP+FY4fXkSPYLyn&#10;r4L2nkpa++tpGmqkdqie1pkN9M+oY85QJftX9XBTsHR5XhmHW+I51BjP1moH2/S7g/XpFClQVNSl&#10;UytwaaxPpKEhiZb2LAZ68xlsTWWxBPYRhbrXL87m8SMdSvX17N/Zwc4d/eyQER7eOYM504pw2idL&#10;oCYRq2BnTwkhRoHTKnCIK3SRVJZMRoGVNJnx7OEavhlZa/cTvpLpPry8m+u9FbyxbhYHFCQy8sOI&#10;zY+WqMXjFIx2D5Zw/sJWnnv2GNcvbWbnylZef0hA+fpRfnt6K6+taeUhY1WjvfN598YhBruLRlau&#10;ic2JIak8BZvMz5wkqDVWU8oXVFbEkV4bR06RmeU9hbxxeBVfXNrKB5fWcH1b+8irqW7pMz86u5oj&#10;c0q4tX+YCwvLeXJ1E9dmF3GwUYDZk8P55e1sE1CmKIiEJHgSnmUiJj+KeIFFXLGdGJm/RXAZL/HO&#10;rIrW90Uw2K9g8PIVfvrHG3z/hUz76IaR+9MDbe6EZUQQXZaEsyaPmNJsonITBBAO4moSiatNIk5w&#10;WdmcwysvXuWLd5/i4trprKlwsVIB8fHtM2hXEHSqp5MEP4m5MSNPb9qzBBUy7bQ8O64EBZXIscyq&#10;T+HC2iHmNWZiCx1HUORkQuICBEqRRKVbCXYGE6Ka9DfOkGRq//UZhcUJtDUWKORofxJMqlH9e4lg&#10;VwCRos9zlMbqd1W/eU4y9LPZCjPTp1fw1xdO8+MXt/ju4yd5942rVLek4e90HzmTHqzvM+faCcu0&#10;CJasOASUCQLK5BwL5aUO9m+dwa2Hd0tXr/PTb5/yxTfvsXbLQgor0sguSSbTWCq1OluAlYpHppVw&#10;420YdZm0CIIPDFTy4frpfLeolZ9m1/JafRLXpU97GtOpUGCxWdyJVm2mGGecBBlRRTGYcyLIFkhW&#10;KHA0av8vHVjBj9+9ybWT67HH+xIsgIwUUBr3L/o6vfDWWIenmbTPdhLyjLOr4SzfOI3P//Emv/3z&#10;fT7763n+enIxbxybyztnFvDDGw9y6/xi1nU5ObuohOc2t/Pl8ZV8sHsBjwmAn1rRyK21jfK7Pt48&#10;OJszy1soiPcm3DxJ/hhIRE4Y4QURAqNowgW9JgWF8Hxj3GJH7mdNSgtlobFU8ZJ2QZ03qfJa46Gq&#10;XOl1fmsu+W155LbkkFadKFhIoKw+leoShSt7IHMainjzxRvSrS+0fcgP3zzHg7uns7A3j0r1ceiU&#10;+/DyGM+4EC8mWIPxT4vGPc7EREHP1GgfeYqv5t4qTy4kMSOUAAWXyarrUaax+MT5EJQagqdqbILV&#10;j0kWfwWYMLIzbTToGI7Mq2NdbgTH+opZL/gNnCAtF1AaSzyGZUQRrkAYqj/DjBeopwQxKd6LgKRg&#10;9XICTpdNzDBFPCHvD/LGlB7P1ASzaiINR7GAMkpBKcuJQ4E1VDWVpfmvqUtl/6ZZ6j+FHQHly08d&#10;YpkC96qcQK4P5vLi/ApuzSzh2Tk1XBqupjTSjSRnCInlWZjKsklpqSDQGc7/nnQXnllxRDeUkFRd&#10;QFNTJcs66zg9u50n5rfwyEAxO0stXJZvPqZQszDFjxr/O+lLCGCR4NGlz73z3t/hFjGVZMF9Yn0W&#10;0eqp2BIXkwSxY8Km4KxKE2gqBEjHIuIj8A/0YPwDd3PbbX/g7vFj8LVGafwt3BWgeTGrRhLNI/ef&#10;p9ndWTdQwM1d03n12BxeOz6LZ/YP8MyRWRxd00JRomo5+AGCQyfhEzaVmOx4IjPjCEqMITIjXqE0&#10;gWQFtaS8GIrVD5vW9XHp8GKu7JnJw9sHeXLnEDe3Tf8/QHnk/Nq7dx5ZSlJBJLGpAWRmBrK4L4tX&#10;js7jjd2DXJpdwC4Zyc65FdQVxygxjMc7cBxTlFZ8TJMors2iWOkmNDaAYLuSgYolRoBgTw4myTGV&#10;dbOKeOXsXP56pIe3Tgzy3tUVPHVmFb0tuXh5j8fD3wOviAD8YmU6OpiIJCURm0xIicIePpUsGe2F&#10;tf28cXCe0ls7F+eXsX9uuVLrEFlpwfiFjcHHPAEfy4QRmAxSw/vFh+KfbB15L1ZVUSSnN/cIgCrZ&#10;3Wrn6fX1/O3cAj57fg+vP3eQ1HQTD0z5C/4RD1BaE8rRE7O5+dRObj5zmNXbZo2clQyIDhS9+xCq&#10;QW9QCjwlQ7m5ro6by6p5bmOvwGBo5JJAYYIvZSqcRauaWLm5gxUbWsmoiCYiLYx4patcGUF5gZn6&#10;NC+2dcbx+u4evr+wnG8vrOGsIKc+9H6Kp/4Hzabb6Aj/M8vzg9g/kK9CHk/MlNvJjBhDbtQDlMc8&#10;wJJSG4+u6ObWpmH2tudQF3QfnbaJzEjzV7oL5cGFVbx+biUXt3Vzcm8377x1gs+/fILFAuAgmV6A&#10;ijk02SSz0TgL/ucMVzGseV6/Ko0vPtwhoNxOba2KKmkqaZVWirKDmasaOVSfzDUllWPDpRRFe+F+&#10;/224jb+fYH8vMpNiqM6xs2OuhPvUEp7e0cnl5WU8KfB7ZnMzLyyt5NmhLPaXhtDlGkNDfiBlEpCa&#10;3Fi6a3Pp7i6hdbCQzuEiemeV0jFURNf0EgZnVjB7RjkrZ5Zx6/iikZdNPzzXeKl6Db8+vo1/Pn+U&#10;9x7dT79EItjXeBPBnXS1J/HB3y7z28jrQ/7KlQsbKM4wMSQzefzgQq4I5qYJ8NLD7qEiN5SXXj7L&#10;R188xXtf3aCwyUmQwLOkwMK8egcX5pUqXPXwigLW6Zk5vLpvGv+4uHzkdR9v75nGuoYEKuxTiAu8&#10;S2nvzyyZV8DHH57hnz/d4McfnuTcoRmkx02kwDGJAzOL+ZvxProrG0aW91vclomX2214hE4ceaI3&#10;Ms1CbIZtZLMJJmOy7SP3TKWlh9NeaOGIxuW13UN8cGwhr55ayms397BuTSeN7Zl09pbS2VdF+0AD&#10;zQZQDtZSN62a3pl1zJtdx54VXbywZy5vbe7npmD9VI2TnSXRrKxMoK8ihRIBQG5JApWCytbmTOpk&#10;NJW1abS1F9DbnstwW7pEqJU3r6zg8xf28s2n1/lKkPD3z19QeLrFJx88wb6dc0ly+WKxajxUXwZw&#10;2LMURrMFyDJ/42bvlHwbaUrswzL7zz/7q8D7E3769EneO7aalxe08/iMBqaXRhOnsGicUUsoUjoX&#10;ABprhVfWJdLSmkF7owC7xsWLp1by60uH+efVVQorJZxtTePVPfN5/8Zh6stdEsmJ+ow4mUAqZo1t&#10;RLyJxCwZrwAmsTyOlNp4gauZaVWJ3Nq5mI/Ob+Gzp/bw2XO7ODQjUyG0jvfPrxW8r1GYWc3pBSW8&#10;tKOHGwvK2aG+2NeeztnlHWyaW0OCxDlYW1i2iWjtq0tA6TTOEBZaMeeFE1scSWZ1jAw+hOlDpXz2&#10;8fMCjo/4/vPXOHdsE45YX0wGnAgo7TKO+Np8HGV52PKT9RkOHII2R7XMs8xJeXM2zz97ll9/fJen&#10;Dq2k1+nBLAW/Ny9uYKA5HbvVnRSBXbICf7SCiUVbnCAwRUAZq34PD7mfVsHu+oEq6rOtBAU+QJDV&#10;Q0As400KJ0pjFewIJjguRMDkizVdAOMMoLu3ig2rZ5Ft1GaMH9FJJuIEYXGVThJrE7Hr75HG5fZU&#10;C6n67vxSJ90d2Zw9uIQPnj/Lj5+9wLOPHhb0GJ89FT+XvzbVvebDJGANSbf868lyGVhitpkGhZvr&#10;l7fzwZvX+OrLl/j5t8/48h/vsnnrIiqqM8hTTeVWZZJdn0es4ME92YxJBphTmUFzXhz7+yp5d9Ug&#10;n8+q5xf1wDfSuXdmCBDUF83Gfka6Y0sII7kilQTVeriA0CQ4TNHcVVQkUF8cy9m9S/nh67+yZ90g&#10;UTHu0gZPjY/mOCcK31gfPASlQToOp37XOKMelxXCzMXNvP/JC/z83Tv87ckDvKwA+IFg8v2Li/nh&#10;nZO89uhGtg2lc2FZJS9LW744uJQPts/hYl8eNw2QWVbDs8treUE6dUC1kmtzE/y6YZWvhmeGYMoO&#10;IarESqQ8OUzfG5FrGXlrR5zGzGU8+Nmo41f/msLHEy6oTCqIIachk+LuYnLbcslrzSGrNpkCBZQS&#10;zVuNIKs928YuQdDHb9yEXz6An9/k6/evcmRjO3uWNYxc1QmacDte7qOYGOrN2AgDEK34q17cYryZ&#10;ov3zifEgLs+sUFtMQnoIoapnL/nEff4PCHg8CUkJZaojkAkWP4GSJ6HO0JHllZtK7Bxd2CjQT+L5&#10;HbPZJoBzG/V7fIPHYxbwB6YIZlUfBliGqRZ9k/yY7JiMv8tnJCDGJ1iZNHk0f7n/TiabfBTq4phi&#10;D8ZclEhCWQ6ekaEEJsdil8+EqLZSKhNHlvhdOb2GF85u4c0bezm/a4gtfWk8u7aV70+v4P3t03hy&#10;XjU3NZen5jSQZ51KYmKEAl0mQUUZpLVW4R1j4n+Ovh23FAXH5gqc1UVUCijn9DRweH4XVxa0ckEh&#10;d3O5hfMzisULfWxRiJ+Z7MfGpnQ29pcTGzyWe+793/jH+JPRXESCeCq6OI6YAicTw6cwPmwSrupU&#10;kpsUAhqyFK5j5HHuGp87uevP/8V9Y0fhHyXItNsYFeDNxDD1d3ykNNiHFNtUVveVcmPbDJ7Y3CWN&#10;6+FJ1dsTe4Y5uLSJfIU6c+C9BAeOwidwgnQxnqSiVCIT5T+pCp9isszCBNJzbBSr1jZK664JKK/v&#10;nc0Tu4e5tWcGLx78by82TysMu9uZa8aqVBOdHkpsnBetgpVHtg3y5oFZXFUiPzSjkEMrW2iqEr2K&#10;eo21XSOM9xomhyuRKYVLAGKULmMkTJGabKOwbUlBJNqnsqAjhacODvDa0X7eOTXMmxeW8NiJZfR1&#10;FhAW5atijyDIYdw/qUKLDlaDhhLikHjFhhMjiCt2BXF54xCv7Z/Ls2uaeWhJHS+e3cCDO+bicPhg&#10;jg9QIg4TtKnRtEUoNUZInCLyXMSo+Ixl7C5s1+8fW8Supli21Zp57cgMvv3rgzx6YR1JyUGYdSxh&#10;Dg8iE8aJxL0oqo2iVEkloSCK4PggApTcgq3emiAP+lpSeWTfdJ7Z1s4jKxp4dF0v51f101OaQGZK&#10;OE6ZgVUJNyo3DJuSapzEP6M5l9zmPEoas6ipcAoMTByfW8gnD87kx7NL+O70Mh6ZVc5yTe7ckHtZ&#10;YR/Ppkxfzggm9w+XkxIxHn/vuwi1jFeDjiUi+l5cYffTmRHO2q58tvaX0JMazIz8KI4tbuKYCuXi&#10;xm6Z7VLWDeVSLTCdNadQqb6XbEGEKTVIY2TFKsiNzYuWKQRSUuagutLCnv2N/PzLQ/zt3VPUNrqI&#10;lTmml9tGlsVbrX0/IBN+YlY152ZXkSEIGnvn75k49l6JXQQFWcnkJ4azZVYNb51bxY31TezvTeDJ&#10;TS28qBT+jHEfYk8aTwzncV0i9dzjuzl5ZCXDneUMdVTQ019JXU8u7UOFI0DZNlhAW7/+PlQioKxg&#10;kWDz0tZ+vri2gRP9yTwpQP358R389MppHtq/WNDmj01GaomeQkWtg+s3dvHehzd59a2r7DuwiLIC&#10;K12VcTy0by4PK3W3ZfoT438bJZqrl1+/zM+/fsKnP79IlQJVjOqoSsdqXAp97dA83hTEPb2+jSfV&#10;lG8/OJ8vzgkozy7m3YOz2dyVS6nTm7jwsVgjx4yc2T1ydBYXzi/g+LHZDPVnkSzQyHV50p8TzM0t&#10;fXz50Ca+ldEcX9+LOXwMnhFT8HYEESbxjM6wYtNmltAa97MY7wq1q9Y7SmwcnF7Is+vaeOfQXN67&#10;tI4jazupUo23aB86+8pGgLKtv4amoXrBZA3V/WUC8wqGBktZru3akhY+2djP31e08cbsah7rL2WJ&#10;BLY5M5r66hyKZMSlNek0KfA1tuRTUZdNm+anv7eSvqYs1s2s4kX1zQ/vX5PhvM2vv33KL/yDX3/9&#10;kt9++ZBTxzeQItMwHrhwphn3wxmXXI3Xbuk4igREZUkk5gs2UoLp0ue/+5bxoMYn/PjJE7z14Aoe&#10;H65jd0UitQpnyTkyev18amkqGaUuEmVUifq3OAXfomIbTUU2Ti8T4O6fzWfb+nhWkLw20Y89Ldk8&#10;vG0edUUOPANGE51pwyXwMKdGEaoxjkuzSjgFlcZnqqZTsiNoyrNxedUQr59Yy5evnODHD85zRfV7&#10;QrX6+M4B/vHcAd65vJJDM7P56/5pMp0W9je52Gnc/rG4hZXTSnGof4OTfDBlBEsDI0fOUDoKtZXE&#10;CpgiMCuUpVfYSFENrFnTw8//NF6j9Ck/fP8BR/etxBzlRmS8tDUjEmdlKol1+bjKjVd8pRJTJINR&#10;PcZWxgsoHQLKDF64dZpfv3mFW0dXsLMzlWVlobxyfg0DAgbjXblx0ufUkiSsWXZCdezROTpmfY5V&#10;/e4XfP/Iey97K9Io1fhM9b1v5GG0EOP1LAmhRAoIgxwh2oLwtHlhlbZZ7H4KJu0CwrMUZcZiidS/&#10;Sx/jBc2GziULTpyC1DAF+ShjlaQMCwUCsmk9hWxZ1MaxdUN89uYNLh9bT1jYWEIEHz52H3wFlOZ8&#10;B6HGZU35iAENFmMM5En908oUDB/jt5/fEeS8N1IrxpP+GzfM1me7SC90KbSnk91QQGxJGlOd4ZgL&#10;UsgrS6dOx72zu4w3BZSfzG7gB23fzW3ks2UKBHNb6Uw14wh3l9cEkVSeTFKdgDJXmp8i71LoKVcg&#10;qdEcXjyymm8+eZZp7dmERI7DxzKZSEGbPddGoCtwZMUYf6cv9hzjzKyZ6BQ/WnrzeOHFy3zz0bPS&#10;4eU8Jf17Rz745tEh/vHXgzx3aj4rmmzs6IzjsSVVfLZrHp8KpJ6cU8FLK+o5bTy7UGLikQVVbFGA&#10;Sg4ZjTl0gnxVHqfeMaUEYFEf2YqipeVmQWb4yL27zizVnfatzlhhSf/tGXAvnqFjFAjCyG+VB/WU&#10;kNueR05LlsYslUIFs/zqOGlIDPMbkri4boBPVFffv3edH969zIvnlrFXAfms9LolPxzvCb/HzeNu&#10;pmjuR2vsjIdjjMvYxnre46V/blHjpV/B1HRkYU/yJSLOF18B5D1+o/FQHZn08262QEaFenGnzyRC&#10;5PMpgtLOmhSOLm1hT2c6rxxdylr53sTR/4FnyFjVbhg+CjpGbYQrnI4AZYIPE22ai5jJ6qdoMjNi&#10;mTTxPv501x9wD/NRKIlnvPgiNDuW1JpiPKOi8I6T31XlE66Qbpyt720rYNPMBs6s6OGyfHzndHlp&#10;VxIvbZc+n17OW+KGGwvqeHhpO0fnt5KjQJWcEYOrKg9TWS5pHXW4R4fwP+7/E+MFYPb2Gpx1pZS3&#10;VDPcXc+uOR2cnNfMSR3LxprYkUVHnts6xG4xxApp+fE5jRxZ0kWaQPXuuwWUFh8yGwtIrs/GWZGE&#10;XT0xIXgcE03iEoWbLIX8vKZMMosE0KrZMK+xjLvrj4wbdQ9hkSbCY6KY7O/FlMCphNuCsQvaU8xT&#10;WdSUy8U1g1xcZjzs1MoT2/oFlDM5tLiREgXRSM8/E+T5FyJNE8jNsQscE0lMCCdJW460obTAQYnC&#10;U4W4Zo18/9q++Ty2fx5P75vDM3tmCSj/2xlKn1ifu71jRPQyMosa2XitSl6yPwc1kG8cnscjqzQg&#10;i2s5uLqDEgGLf/gkQkfe2RgyIjLm5FAlfyXazEgJYQShKtxwFbVx5itFgtVWEM6ljS28crift0/M&#10;4PVzi7khoOxSUQdEeBIowvdzRMpMVayOsJE/fVVkJoGl1eqHS0a7TYb41tHFAog69ndlcPPkRvZs&#10;ma+06IcpwaTvjFSyVYLJDCU4LWTkPovwvHhismxkCZ7WD0uULm3ihn5/ZX6ABrWFz57dz/rFDRK2&#10;8TiMm8u1v1ECjMg0D+zZvjhygrDlCGoFXTF5Sjb6DuM9f60qjAtbBEfbO3houYptbR/Hlg/QolSc&#10;JZJPq80hrj4Ha3Uatsp0XPp7UmM+GU0F5DdkU1OTxLyOVB7f2sUXx+fy/YOz+VGA8t7qTl7qK+TV&#10;7lxe6c3hpRllvLy2lyGlz6igMWo8P4IzQgnKDyUgwxtb/FQy4v2okHF1SMzrM8I4vKaf7z98gjee&#10;PMylbdMlAt0056oR/YxX6YzFbJw9EXiGCyZDJYYmBQBbfjSxxnzF+xKb6MHuY/18/s01nnv+sGAi&#10;UeMQQabEpkJgOUu/e7gsjlcXt3NmWjlpIZPwGG+8RsMTs0X1EyWQCJzIQLmT548s5NqqBjbXW7m1&#10;pYPXtnTxzFABrwgWP93Sz3dP74d/vsbbbzzO8nk99LaW0TVYRVmbYKY/l+4ZJbQKqFv6CuiZVsJc&#10;QexigeXh5U28fWY5O1pieXhROd9d28K3z51g7Yw6IpRmYyU8FomYXQmwrjON4cX1dM2ppEjHkiKj&#10;qMgO5+jGXq4LEhuzAgn3+SPZ2WEcv7iNx5+7zMVbhyjuylTKNpYftLFeoPDKgQW8InF5RWnsi0d3&#10;8fbJZQK62Xx+YgEfySxevbybozsWUyhDjFBKj0sPIKckXKnOl1TNlSvVn3iZY5aMIDvsPrb3ZfPl&#10;jR18+/Ip9q9sx2QaNWLmnrEBBCrtW411XLOiRy7/hQgEjIQeLaBsL4nm8MxSHltaz+val3fPr2WX&#10;+rS8yEyraqdrWgUdgvJWQWXzUB11Q9XUDJTQNVzJ9KFylurv1xc28Q+J5xcLGnh/ZjUvDteySnDV&#10;KqGsrciiuCqH8oY8GlsLqddWUiug7K6mf7CBruZ85nQVceXgUhnlUwLKjxQ+vuTH374XjH/NLz99&#10;xLGjm0g1zjLJRGIFwsarl4ynBo0b8g1osAvikoqsJKcEjqyv/czNkxgvcf/p86d568RqTnfkMyzI&#10;yI92J13AmCKgzKnKJL1MMJqrHswTpGorUI21qRaHZaQ78yP5cEkj7y1soNP9L6RL4HulRUUpYSOX&#10;cizJkbiKErGkWaQrgcSkCCQETE4dt6tEQCkQqFUvHF3QyVP7FvPhc4f557dP8rdHt7C3N5WTK2r5&#10;6f1zvPvYerb0uXhcAem5TR0c7c5gWYmV7aqRuYKNaPsUQpJ9CUoNVBCIwCXTMl65EycQjMo3C5QC&#10;SC2zkJQZwMGDSwSTn/zr2H/8gPOntmKL8cZk9x4ByriqNJJqc0koyyauMI3ownhs2le7ej2u1E55&#10;Uwovqu5//vQJnt4/hxsy/Ee3tPDQrkGSBTe+fqNwCpjSpUFRMlXjdSthMocYjXlkmgnfKI2LjKxC&#10;xpuTaWeCzwNMMbvjnxiCb5w0IllgJaAMjPHHw+whrVdQlgYNDdZx5ew+so2VtWy+WOIDsUujbApr&#10;qfXJxJc7MAkyQ+z+6gMzuYLNnrYc1s5pYLHm9rUbR9i9Zjp+3vcQFOWOh2UqvokCWNVGsHQ7RPNg&#10;0u+Fa+5iUkPoVc3+7d1H+e0nhZfvXue3H97lsw+fZfWKPjIUhIyz9w4FlRTBd3RhqqAllOhcgVJF&#10;NmXqoQ3dpby1dT6frxngu2WdfCnt+vvaIS5Or6ch3kRcpCehUV4kFMfrM9IE/maCkwNIyIuisMRB&#10;hfb/wpE1PHfjEBkuhYWoiXiEjyM0UXVkaGhymPzKD3/5pu3/futJlGCnoMLOSYH+OzcPcGlVI1ur&#10;w3mwI5qLc7N4/dRcji8uY2a+LwtyfTjansBb8pF31/fz11UtvLGxjf2VEeyvsfDeoQUcHCrD5X8v&#10;Qf4PEOUKIiIpiGCXH1bBb0yhDXPOv56gturPaHlEdHIg7YL48upE3ASUU8PGEBDrRV5rLiW9peRp&#10;HjKb0sk0XmfXmEJmZSxVlTGs7c8WeCgwHJjHKw8uGTkJs6cvhXVNVh7e3k1XuRmPKf/O/cYyoVGe&#10;jAmfip8YwEcMMFkBckzoWCZGjBNsB5AnvbUq3FlSFVCSIrk7YDzjBKABiQZ8hnC/yYfbvdwIdkbh&#10;SrHQ1ZTNniVN7B7I5ulD85nbmcW4cb/DzTRagG/CS8cdkhlFZI6NMPGGT7w348yjcYscq0BopaxU&#10;YWLqWP5wp4BXsGpRXY8V9Aan2Uivr9D+WpgSY8NZXahxiyM5185ARxGHVEenlrRzdlEje/Xd2zUX&#10;z27tHgnsTyqsX9S/n1nawZ4FHeQYJ9CyYkmoKSBMQJnQXMVESxD/494/cp89FFtbNfEN5ZS31TC9&#10;X8eyZIBTy3tHbonZ3pnJjo4MHl3bzT55/MaGZM4oZJ1c2T+ylPP9d/0O/zB3ipoLyW3KI03978qO&#10;wc33frwCHyCn1FjhJ4WSmgTa1U8rZjczX0E/w6xeH3W74HIcUSYdb4A73p5jCQ8UaFt8yY7wYEZR&#10;PBdX9HNz4wDXVV+PrO/msR0zODC/nub0YDLNE4kPGUW0aixL+lOTqb41zmqHTSDT6kZdZgR9FXEj&#10;iy9snlHOVf3uE/vnS3fm8/yhhf/PM5RhaWF3G09Vh2mgjBeBRsYbl6q9Wa6E8ezOYR4XlJxYKjCY&#10;V0u2gM07fCIhToGXiig82YRJiSlMZhmuZorINhOhog7ODMOSHo5LTVaa6MOxpdW8dKCfV49O462L&#10;y3n01EpaW3PwM3vhH6uGdJqZqj+Nzd04U2lAZnQQ5hilsKCxDCqFvbJ3Ls+tamVZkYVqwV1pQQIR&#10;sSY1fxQBMgpfCVCQzCXIgK6sKELznFiUaJxOb/qrXDwvAX9j7xxODeby9LY+3rm+ja66BEKUgKIT&#10;IohIE5RmhEh0A7DmBRNbbLyKwUa0EnZ0gYBSBuF0eVOWG6TkkTPySoerS0XrKpD9izqoKognU0Wd&#10;1lRMvOAoqjYPW30RrpZSUtpKSW40CiWfqrp0Vs8s4/kDM/js6Ey+OzCdn/YN87Um+Ydlbfyq7ccl&#10;LXy5spN3t8xkQIIZETCRIAG2b7oV33wr3oI7kww53rhHSmOf4PInMyGAjcu7+e6rl3j+sUPMqE1g&#10;uMZBT0UMSYm+Ss3BRKq5w1UsJjVloJowSJs5Pwar5s3k8CLEMYWKvjhW7epi2ZpO0guiBeWROi47&#10;NYKuWUmBXG7J482lPWyrTsXhNQY/L+1baBBBEQL6CKX2SB+KBD/HFzVweUkte1rjeWFjF6+ua+f9&#10;pU18oeb6cF0PXz6yC777K6//9QazB1torS+kfaCS0vYMGvtz6JlpAGUBzb35dA+WMmdWDfOmFbNr&#10;cR2vKj0uqwznwoJSvn1kB18+fZy24jhCgiZgVwK2qDaNpURNcTLCzOCRM8YWmWiiknt+egirBZiX&#10;DsylvdxKVOh9Ar5gcgT6KVXx5CshZzWnkFyWQJ4MY2VfsfpgDs9tmSawnM8/njnM68eX8uaB2Xx9&#10;ZilfXNnETx8/x9M3z5Ff4CJA5mvRWEenBRAR7y4DmCozDlbAMl5IHUxi8N0M5Ibw3sUNfPXicdap&#10;QT2N1S+ip468ScA3IZQIAVlkhsxK8x2gsBMhMIiJ86cmK5Sjsyp4Un3w2u4ZfHh5E7sX1FNcEElj&#10;Tz5tA6U0d5dozMppF2A3DldRJ9jpnlnJ8HAFSzWOV2fX8PXyNr6aW8snM2t4Y04TW8uS6ch2Ul0u&#10;oKzJp0Tm3NBeQrXmOrs8UZ9dSe80wVpbEdPa8ti7po+/v/2IYOhjfvn1S37ie37hWwHlxxw5tIHk&#10;dJtAI0xmb5wBj8MsYTTeIxeeGz1yb1BCsZUUzUNFnp0nrx/9F1R99hRvnFoj082nN9qbrGiPkeXG&#10;jJvQM8rTBJYuBTsDyoIFSGFkyuxbBKc9rkAOFMXw+bJ2vljTw/KYqZRNuYv6GE/sgWOIVEJ3aBwT&#10;ipMwG08u2wNGgDI6wbivMIaE0oSRe/VKpB/Lm/O4sH4abz+5l59/epGvXj3GmQUV3Ng7wC9fXOWt&#10;x9extsvO+WVlPLOpnaN9WQwmebNQ5tklwQ0zjxdQCi6S/EZuc0koihOwxo1corYURqn3gkgqjiIu&#10;xYdDBxcLKD/WsX+g7/qA61f3E68wZDzwEW4AZWUqydU5JJZmEV+UKlhyYS1yjOhRXHG0oN/FS7eO&#10;8tWb57mwtplHBLnfPr+DZ88uJzRoNN6+Y7AmhJNRnTHyu0HSyCCBWqQgzKa+tqnn4zQnmemx2Byh&#10;jPYdxSSLJ96uYLwcAdJ2QxNCCLD54R7uppoOx5YQRIHAa6CvmnT1mdU4EaFQa1ZIC88JI7E+AUe5&#10;nSBXAP7RPvodkzTESktzGqvmNrB8oJzLh1bT05jNFLfbCRDQThZUGt8ZmhONX6qh3wJZ7VeY/h6b&#10;HkZtQwoPG5e8/3qRD54/w4cvXODGua30dRcqcMRiFoRGCEZd9XlYipL1eUECu0SyyhRC0iJY2Fko&#10;71jMR9tm8em6fj5Y2c0ba6exo00BX3WWIGAODJ+CU5qYUp2kOQojQLDiyAonS1pbkmdj3+bZbFza&#10;hf/UP2N2eApYxhIU50e09DPUACq7H16aN7OO1/i9KOltRn4E6wVIj+2bw76eFGbG3sPOMl8uzkjl&#10;2vJyNrbY2dmTyJmZ+VwYzOEphaFn9PMvrG3l6ZW1bK8M08/m8tXVzRyaUyPDF1iFTsCcFEqYsaRg&#10;vAA234K9JAaz+iIkTWOYHoRFGmFJU1hrzaCgJpEpxrKFqktv6xSyGzOpmFZJbkce6cbSetUJ5NQn&#10;kS6PqKiKZtVAFqdW1I9A5dXVHTyyuo3N9TGsq43isgJLW1kUEyb/B3+ZKKC0+v/rSW0BomdCGONt&#10;XowKn6AacpN+half47HKb6I1r8Zl8XuCJwtA3Ude0j9FQHlHoCd/8nbTWFuIVbjr7Chg++IGDi8s&#10;4+ljCxlsTuD+cf+bSaGj9PsmPNXnJvl6lDTZCBs+8vVRAuXxIWNIlL40NpcREOzJH+75I5NDvVWT&#10;8YwJ8yYgQVpTV8F4cwTjLAL+ilwFgTiFOqsCcg4Pqt8vKmBf0bE+OJyvunDx2Po2Xt43k8c29XNh&#10;dTcnVw+wb9V0SvOdJGXHqU7yiCrOIF5wOi7ch/9x939yR5gnlroi4uuKKagtZKi3noNrZnF+40we&#10;2jyd4wvr2d2Xx9UV7ZybZ9xfWcP1tf2cXdFDtcLJlPt+h5/vA5TXZ9PQUUZVfS4FOQ6CPI3lLu+l&#10;VP3aqRDZL39cPqOSh/Yt5dE9y1lck0ZOwGgKI9xoz7EzqACZq6AXNfkOStTPXfLC+QV2HlrWzUs7&#10;Z/OofP2xDQLLTUOcXtnD7jl1bJ9dx1zj3myPP+Py+AvNCk5NcVPJC7ybLP876c8JZ/eMCsFxu/Sx&#10;j0d3z+aJffN4TH/eOryYF0/9t5VyJsSG3e3pUiqToQSm2giNCxkBwZki4esb+nhy66A+pIcV08tI&#10;TPCTCLgTphQbnW1R8SoxCLSMy8xmpfyofKUHAWWgoM4oKqczgEz7VDYNZo+8Q894p9Yb55dx4+RK&#10;Ghoy8Ar3wN8ZrkRsxssegYe2KTFhuAkqvWMEd9EB2MImUql0dVMm9t72YfarGaKm3k2gICs8TvCa&#10;Fou/9t0rNRJvFbCfwDZA+xWiBGLOso6slFImcT+6oJUn1w9wYXYFL6rJ37i6lUI1oSlisoQrGpNM&#10;218/F5xpElj6E5oViFlGbVYCjJKwxGZHkiBIyE/3ZmmLhYeW5vPIigoeXtchU2+kJFuCVJhIYl0e&#10;cYJIS10BsY0lxOvvrqYinALMNImecTlx0UARtwSRXx2bwz8PzeDn3UN8vaKZ7+bW8POcar6fW81X&#10;yzuVVgfp175ZgrwIdxiAEa8E7yAgwywRDiAoOQRrlhmb/oxLDGLGtGref/tRzhxaQbGKYklvAfvU&#10;MMWCgmjjgYRs4z4lm8bIoi0Kf41TsOYxRMft75Q5SIh8kyZoLCQ+ZbHEC8itmZE6Lht1mt9VhQ5u&#10;zWrjxQXdDEtEAsf8BW+vyXgHBRAQGUlktABeYSBZc7ZOhX9hYS0P9mTx9o5hPtw2wLebB/hmZRev&#10;LWoSDG2BH9/gpeev0ttWSX11Nq19ZVR0Z9GgpGycoWwXQDZ05dEhqJsp+JkjINo4r5rravY9Ettn&#10;dw/yxSM7+eSpE5Sl63iCJmGTeFkzrJgSAglLDlIYsGIrjMGeF02KxionLYR5g4WcE1C2VduxWCbg&#10;MOY93p8HlNJCFSpS6/8FlJky9u7iGNZIdA/1FXBDjfjlrWM8o9+9JNB4YV0Lrx1awNfv3OTc6d3E&#10;K2n7R/tL8MLVGxHaDyN0BWASSIamqRYTZboSwZyQBzgp83hZfdBXYcfD/Y/4C4A844K0GWFB4KSf&#10;DxQA+QgKwlOjiFFCL9ScbmxL5cKsMq4vaeCWAtIq7Vd+roy3K4eWgRJq23Jp7C2hWwbePKOK+mkl&#10;dAlaZ6mulk4v56z6+EOJ22cKiB/Pree9pd3sqtPYZ8ZSW51PUW0BeVXZ1HWUUtGcRXKRlerOArpU&#10;W2367GmdSvHLm3j/5ZPwy1v8ZkAlX/AbX/Lrz3/n7Jk9pCqcRjoFlDlx2BX8jJWmglIi1FNRAqsY&#10;4kosJCoZ1xbG8czDBlB+wi9fP8d76sljg+VMk2HkqL7Ty12kVKSQUZFKelUSsUW2kbN/xiusUgqd&#10;NJanMCvfzq35LXyzboCPV3RyQnC3U+K4QQYV6Xkf4Ur9xqtpXPmukVdi+Nl8iNXYOpJVqxLs5Mpk&#10;UhWq8gU1cxWSTq/p5/XHd/HzD7f4283tnNU8P3FoOr98fpm/v7iTgwtyOLmwgKc3t3FudgkzBYkd&#10;GSZKU2XyoTL9JH98XL4jQdul44sXgEUXRhNVIECTfiQWRZGUEcQy49aDD54auTfPOEN59uQWou2+&#10;BMV4jTx0EF8lw6/LVR1m4CpKwS4ojBKAR+ZacOSbKaqM5uHza3np8gYOK1hd39LKF09t4op0JdDv&#10;AXwCBB+qpYzqTBIEp2Hqf39BWrjAyVYYi0NgmlTgICElmmCLLw/4j8HD4Y+/DMhT+xGlmguPCyU4&#10;OhA30xQiNScWHWO89KCkIpk0GXKUoCpIwS1cmmnKVrAVUDorYglS8PSJ9R65NDtSPw1JrF7aytGt&#10;s9m8qAunzZNRk/6ET4w34yKmCDJCMG5T8leNGFuw+idSMGj0ZWm5k50y5CtHl/PQ/kXcOLSMLUva&#10;KBOkp5Q6MSkgG6+UcTbkE12RzmRroH5Xxl+WirGKzkBnHle2TJd/dPO8zPxZ7ceNFV3Mr0sh0eqB&#10;Qz3nEzIBp8A0TUAZkqr/dngoDIWRJs0rFbSuWtRBd0sObpP/S2Pqw+SQsfhp32NyY0ZuEZhq8WJK&#10;5BTCNefGGUqLgDI9N5xF00s5JVDZ3uJgcfJYLvbH8dSKUs7NzWVNXZTCSimv7xniiSV1XJX2X15Q&#10;O3LV6+KiUlZXmDg5K5d3FZ7X9eYRLW0KinIjVPMTKK33ifPGpn5wVjrlU/K7LMF/ii+ROSasuaHk&#10;CMTTK5z4Git4mScQ6PCioDWfSoX2IkF2dmP6CFBm1rjIrIrVnFqZ05HMQQV2Axoe2jA4ckbr4oIa&#10;DgzkcEaQWSWdGSet+tOEP+IVGyZA9MYrPgKfpCjGRnlzX8hkJkRNlY8orAi+bArGxntU/aVjdwdP&#10;GHl3pXG20j02hNt8J/FH74l4xpqwJIfT0pEzoisnV9XxvIJ6T72De8b8b7ysE9U3ofoe6aqhH5on&#10;46qol8b/nsBxjFKdx2c66elvI8oWxp8fuB2PSH99bxITwv3ws0eSVFXElOhwJluCSShLJzHPqboP&#10;pb0pjWPbhrlqLPO4uYcTs4rY253Co+s75C0zNAb9nFk7wMmNs9i/fg5NNVkUlaZSWJM7cp9htsL3&#10;ZNNU/sdf/o27Aifi1L+naSsXA0zvrOCgIPT8phlc03dcXtfN4ZllXFnWwmOru3hsZadC6RDXVvfR&#10;omMLvP/fcH/gPxRg7KxZMsCGRQOsGmwg0ecBokb9noKIcWwaLuXkhl5O6PdvbJvN44LVLfKmxTmh&#10;7GpN55L64pmd89jdW0Sh371UBY9mY1U8O+uSeWxxK6/vnqvv7tHxDfKQtisbh7mydSaP7JzL9sFi&#10;Sk330Rg1jlVlVrY1uUbWIG8yP8DSkiguyK+eFH8ZD/09tmMmN3bN4vqu2Ty2dx43//sZSgMoJzsN&#10;EIuR4FgJMS4DxPoyLKB8ZvccbolCL6zrY9lAKfESEFOskqdx+VcibMu1Emlc6s6MEFAKLvOU2ARe&#10;gWrGUDWzPcFEos2dWbV2bm7v4sUDg7x6egkPHV5CdWUSnqHu+DnC8HOa8Y2NwjMmCje7WQlGqUdQ&#10;GR4bjC10Erkh47k6r4Uv9izk6pwmbN734es7Tuk4iqDMeALz9VmCiKlKiD5KM37pEibBkPFEmFVG&#10;4VIS7hVQbBQoTBcU7+kv4OyWIRLt7pgsU1X4ElWZjJ8aIVBAGiKzM2UFE5kfqSQSIxM0bhKPGlmW&#10;MS/DWzQfyuk5KVxfWS7S72TLrEqKcyykyDziJeCulhLMFRlYKzKJVYHFCJYc+jNFhVZQlUafmv2M&#10;ROTtrZ18uaWL7zd28cOKFn5aUMcPKrp/CHr/JiA4XJdJVVQA8eYwol3xSqcupc9YQhMimBoXgHti&#10;gOBXAqY5MN5/19FZzDNPnGTF3GaKJeYPSsD3qOjSC+KVZl06nnhC1eABAm1/CbGvfjdQycc/NQwv&#10;p58MPxz3hCm428eRUuSQyMYQJXg1Lv9UaFwWq9gfn9HG47O7qI3wwe2ePzHV2x0vUzCBNhsRsTE4&#10;YiNIDJ3MnFI7VxY3sa0ylqsS1mfmlPLW7DI+EhC+MLuaj65ug5/e5OUXrtHTVk5NRRotfUWUd6VR&#10;051O53Ax7UOlNHTn09ZTzPCMGmZPK2fxtCJW9GXzzLnlfP3aSR7eouabXk2ScZZATW1WKHIU6jgl&#10;GCECbUueDatAOFYCl660nK2gM2egmP1bBik0bmyPdsMlYwhNiWR02CQiBNjGOqZJStgFBdFUCgjr&#10;oyeqqWw8smWYb966orTexzSN09rCQK6tauHjly+zd+dyouON1yvJHFWLUfqcyAz1geYhSKYTkGbD&#10;Ijh0BI/FPPo/GM6L5OyqThozQ/D0+CN+MjdPRyDe6sVQwY6xQkqQkrtvokAsORKb5jtX5t2b6suc&#10;FC9WFkeyuCKaqiQfCgrN1Hbn0jatTECZQ5PxxLdgsVHwWDtYQPtwCbMEkIuHKzhsPAU9r2rkErEB&#10;YO+smcbWhhzqM+1UKwRlV2Zry6Clv5rypgwS8iMoa8mgfaCM5uY0pnelc3BdM3+7tZvfvjMue7/C&#10;bz+/Cb++PwKGxkvZ07LsRDhCiBVQxuQJ5DJsIy8jNqkvjfu+YovNOAWGZWkWLu5dzQ+fvciPnz7B&#10;O9e2cVj7OC3XRl6ajMC4x7E8mczqNNIElI4iGbj6O0Rwk5gfR1VJMn3q61tK2t/tmcvfBA0jDzUo&#10;fJ5c0YvVfzShoVOwGath5DgJjQ/Dx+JNXEY0CekCWwWsREFrmiC3MNnEkqZsTul3b11ex9/fOsnN&#10;vUNcmF/OUwen8cVf9/Pt6/t5aEsDF5eX8de9gwqoHaxvTCIrdIwMfzQB4WO1bzJ7l4K3gmx8gZPE&#10;0kQdb6yAKUJ14DtyuT5Nib+zNYOHTq7jlceP8tbLVwVcvUREuhEsfQ1QAIlVCEwR6CeXp+MqFlAW&#10;JUpj9TkKRU4F3YIyC3s39nBeQe3gvDJu7hYIn1vA2uF8pky8DV8ZbZQzmMxK1bLGMEJ6GCygNN5x&#10;aTce8BFUphTFE6da84ucygOBoxVeAvQzxr3snkTJ5MONeygt/rgFuymchRGZHiJAjKamOYdU48FL&#10;AVRovC+WnAiBaijxlQ7iy+yE6HM8re4jD65kVjgo1r8vUM8/uGshS4YbiFCf3TPpNjyd/owzuxOo&#10;cBotjTIpFAYZdZKkQJYaiVM9bNx2sm5JOye2z+S0wPDirrksVY0Ul8SSpz41XiHjpZ+PqTbeRZkq&#10;aPBTGLORpOO2qdcbGlI5uKaHsyvaeEhmfmVpMyeWtTFoPJFu98JmnJE1TSROephZk6z5C8DHORV7&#10;djjJgsNSQeui+a1UlLmYOPlPAkpfJgWPwUdjFCMIDlFI9IjyZLLAOEzz5siSZyhQpOdGsnBGJacF&#10;APv701lf5MfjC/J4aUujoKKMLR1xnF9cyVv7h3l6dRMXFLJPKWScXFqvrZqVDVYOKDQ/f3g+06sc&#10;mIPuJ8zho/EJHXmB+FTtuyXfSmJtAtHSpjBpWUCSN5ECy2j5Vpr82yXvMicZZ4sFooKW0vZCavoq&#10;qOwuIb8pS32VSFa1iyx9fmlVDLM609kv4H5Y8/TUvmU8vX0ej2jsTkk7ji5uIU9zPcntdu6edAdB&#10;dsFloDsBTvllonzbCCWquYkhbkRK5+KzFVrkqw79aSyb+EDQaNXEVCJVV4HOEO7xncCd3uME5kHy&#10;6CBa2gR3WwWyG9t47vhC2sqjGDPu3wiJNe7rDcRX7BEpL7KJPSyJ8nmrANZ/AmMDpuBIstPSWovF&#10;auLuUX9WPfuRVJhCULS0whJCRmkWvlZ//bsXWdKNXPlAblYYzbVxLJiWx/qZheyeYTx8nMaJGYU8&#10;vr6b8wKondNK2Tpcq55qYNXMFhpKk0mRPmckmckVL+VJUya43cP//P3/ZLT3KFKLEzXvTqqlS9Nq&#10;s9g0WMnh+Y0cX9zAg3Mr2daeJj2p4dl1vdxY0MBTy9t5YmUXw/KILJ97yDKNZ7g+nROb5nJu/Xyu&#10;rJ1Nnfgnc9wfmJUWzIWlTTy9ZxZX13bz2IZpXF/WySbB3q7ySB6bV85L6zp5cUM3V8UP8xO9aAm4&#10;k/06xrNdmTw5v46XN0/jxvIOAeWAYHlIWjaLhwSm1+Rra5qSGE715kR/Fo8urOSR+RUK5jHMls/t&#10;aXZJUwXAW6dxU9z0qAD5+s5ZPCxAvSbdvfr/BEqfuyc4gvBWmvAz7jFKCFGjedOWE8kBDeiW5nT6&#10;MiIpcgZiNbsRIWMzzk7GGZeBJU5mwYzxVGKkwCQyN0qFbSZIYBIoMYiID8EZ40FnURiX1zZya88A&#10;Lx1bxBUlzYoSF96hHvja1SCOKPztVrxjbHjoTzeliqnRMlYVmz3cg0LTZC4M1vD5lrlcHKrCPPUO&#10;vL0fUJMY8BpPQIGAMjMaT4GRd0oIvvpufwlNSIaFiCSBrYqvRJA8Q/uW534HDdFTmN8m2LO5ERLj&#10;Q4TMJUiG6mdcElPBjlw+EDxG5JmxljqwlQiuBBeJGSbyM/1Z2RPP2aWFnF9ewSXB4MKuXLIF1cZa&#10;srEVKaS0l2IuTVFyTCBGhmBVcnbWCijr88gsTaAqP4pp2YEsTXTjRGEoHwq0fl7exs8L6/l+TgVf&#10;CyzfXdTC6uxo8kO9SHUoiaYkEOmyExVvLJEUKtAIZLLg2F+ibZaIRUgwSioS2bF1AbUl8SPLVs7r&#10;LaOlJo0YzaulOInwAhehebEjl7qNM7leAi5fGYhbfCCexo3xxU4mJUxlcsxEJbB4YmW4UTKOOMFP&#10;gYp+dk4M12Z0cmZaG5m+boy760+4eXvgFR6uJGhXA1uJjonAETSB3szwkffiDZgnMWAaxdrESVyq&#10;jOSt6YXcmlXOZ4/t5VcB5XO3LtLVUky9QLtdoF/WnkR1Vwrt04voEBA19RTS0lXEwFA1M6dVMKsn&#10;n4HqWF56ZCu//PAiRwTmMT73EibBCozyIjItWoIqcxJ0BLgCCVcdmPMcxOQ4SBHopcsEh/UZy+ZU&#10;Y4scS7hlCq6COP2cjTFhHqpbzWNFEgkyrFLjQSWZaFeqP1s7Mnnt0hZ++epZnjm2mPnZvmwoDeKm&#10;AsX7z51i5ZJeLLFBhLoiBJMaN0F7hLF6UnKQUrmJgHQr4XEm7EHjiRr7ezoVBs4J6Nqyw/Cc/J94&#10;h0/Gyx6IX1wYYUlWGbhVAGLBP1H16BIIxPhSrb5a2ZBAT8w4FheEsqopYWRN9ay8cOr6CzVmFdR1&#10;ZNPcV0jvvDqalWhrBwXk0wXkOt4FMuJdgsvr8yp4Sturq9p5ZdN0Ful4i1OjKFWNJhUnS4zj6R6u&#10;p7wxTaEijEIl3La+YhrrEhluT+bcji4+e347P773IP947wRffXCRrz+6wecf3GTrhhkjL+g2ri7E&#10;Gi/QlugaYxss0zepL23GA4D5YbgyTRQmhLKmr5aXLu3m3ScP8uzJZewYKKI7x0pelk0hQH2nfskQ&#10;OKRWJhBvgJn6M1SQHaf5LCpMojYtnDPz6/n44HzeEVyd7M/hpoTz0NIOogIewBQ2mWgBuSPbIb0I&#10;xVs1Eq+glKr/Nh4mdBkr2BRaKVEAHi6NY++cWm4cnc/TZxby4Owirklcn97XzzNHp/PXs3O4vK6K&#10;Rzc08PHpxby8a4gdCjxlsd7ER00hWLVu3P7jm+AvLfMiTvufUpFKrHTBWNEkKMkPuwJEqua8rT6J&#10;E1tncnHPYi7sW05zeRKBQWMJFmQZVx9sZQkkKlAmlKfquJMFgQJK1ZXR6wlFForKbGyS6R1WEN07&#10;u5TH90znuWPzWdidiZtgLSB44shDNNllSSNB1yoNj9D4G1ccHLlWXNLu9ELplWDOR7U3NngUfi4f&#10;QqV9Bgwa98hH2AXH4cZN/m6YjbNOxdKhTNWDQD8tLWLkEr1TIT6p0IZdkJxWGkuScX+2sc6zoNEu&#10;bSk03vWp/z+jp4iDm2Yxt6cSU+AE7p1yB37GKiCCsQCBb6yAMkoaHiGtMs6OxqZFkSgAzpe3rJ7T&#10;wJkdMtltMzmzfZZCZQU15cbbCLIxqz98Y00kVuXg0DhNDHOXh4WSIoi26XhrqpM4smmYq9tmcG1D&#10;H1fWK2ys7WewJYtYjXVMSrh8aIJCR6AAK0H96o+nfQrRmaG4FAiLSpwsW9ZDviB87JQ/EyVYnqRQ&#10;6GPzkqYIKFXXngopU8KnqPeDiNX+mgWUafLPhbPrOL9zDkfnlLGuNEQmXcCru7p4eG0dO/pSuLii&#10;hrcODPPYsjpOGQ8tLTfuxxc8r2xmTVsCOwdzeHTnDLoLLFhNY7EZyxkLtEM0bp4WDyz6rrSqROKL&#10;FFYz5FcKLDEZCnLSXuO9gcaDRcbyhqEOL8GoH2VN+TQP1FDXU0FRYxa51cnkGO+nrHZSUeMUUGaz&#10;Z3E7ZzVPp1dP48jcRvZKV/b05unvdVQlBDJ1zB8UWO7CZhGoBk7+10InsQrNCiWTvO7DT3XnElAa&#10;KzUlGG9U0PhEOnxx97+X4LDxxBhvMojwYJz7fbgHTCRacBkbPZWu+niuH5jBE1u79F1l5EaPw2Pi&#10;74iIdhcUy48TQ4gxrjiq/6M1DoFWHyYGSDODp+KKM1Oal0SS6sDP635CAsdhl16Gqc5CBa15CrRh&#10;pgkEetxJjP8Y0iIn0V4Wo2BSwry+TPqqohgSoywqjODBvnxurOxgR0cOMzWGQ/LSTvlDj/qwRv5h&#10;nXofYeNuozIukErNQ9CUO/F1vx9T8HiSjAfUFJCqBdArFE43NKUJUrPY05fFqiobfY7JLMkK5pDg&#10;7XBdPGcE0Sdb0liQ4MNWaevJefXsm1HFkQVtnFzQxaUFnQxpbBYl+nJzaQsPLa3l8rIGLqvnrwlE&#10;Ly9oYlVWIDsKg3l2YQXP6/8/PD2fCz0Z7CgKZyD0LvaWWzjXnsqxBhcPtqdzZobx1pXpPL5jDo/s&#10;nMfDO+dyQ3C4vjGRFWKRVzd08PHuabyyroUjzXGszvHn/FAeL27q53kB5RNbBnl0+7BCx2we2juf&#10;qwcW/L+BcpzTDw8ZsJc24/Kcw+5JTuR4Op2ezDaaSkUSMuZPBPmNIsIZQIyA0qUGi9NmXPY2HsaJ&#10;MKAmx6ykGkWIithPBRAQK/hUQZSneLJ/Tj5P7ujh1qF5nN0xm8KsaLyVfANjw7TJOG0WpQ4rU2Ms&#10;uNvNAkr9e5Q/sWFTKdD3n2wp4qv1omklBrvfXfj6qXCUFnxTo/HJidNmx1ei6SOB81OKC5IgBasA&#10;/GXiTonmUF0WMwvsFPncTW7g3VSmB2OOmjRyA3mYcbk/0zFyyT/EuJcyNUh/BuhYwkeAMqYkTsdq&#10;J0GJtzDbxNGRFDWbk6sbRp7S7WvKxCXxs+YaL5pNJrGthCgBZZQALlqpJqokAXtVBvHakvIFKkr0&#10;Mwoi2KoJPFcaxdsCqe9VHD/Nb+CnhQ18reJ5b0U3q2UEOWYfEl02otNdAgsLYa5QLALBwOQAJsd7&#10;S5QDidR+hTt9iZeANjflkma8Hy7SnSLBVFKccRN3BGFKZiHav2DBZIDGyV9A6Sv49lKzjrJMxU0g&#10;Y5X5jXN5MtYqUSiMUwPbicy0Equ0naGkO0cJ7OFFw2xrrSHafSyj772NcR6TcQ8LxycmVvMXhUVA&#10;GR0wji4Z62M6hu6QCVSO+Xc2Z7rzsFL369NyeU5p6sunD/LPf77BjRtHaarJpFaG2tmXR21vGnW9&#10;6bQOFdI2rYTGrgIa2groHahmeLCKoc5c+tSML97YNvLS3UcOzBxZnSY4UE0d449Z8BKZKYDRGPhK&#10;VIIFyhHGbQOa24Rk88iLfoe7C5g/VEZwwD0Eyvji810CwDgmRvrKTGRugumkcgFLaTTtSv8GhN3c&#10;Ocynzx/ny9fO8siOAXa0O7gwM4OXFJJeuLCRvtZcwsxK4IId6whQKswI9k2anwDjnicZZbjDhE2p&#10;2jL2D7TF+XJheRfNqSG4a3ymBo3DO9qfwDj1UqKN0ASFLP3d1xlGcJxAwO5Pm+DnmELH+mo7x2YU&#10;K8z0Ui84S8sJo0Hw3SagrGnLElAWMKifa59dTv1QAS3aBgXxs4ZK2DZf6XNLJ4+uaebp9Z0jy50N&#10;lsWRJZDOq87EIfE07pfrmVFHRUMmTtVQXmUqHb0VmqdkhptVA3v7+eGlnXz25GpeuTiX568s4tnL&#10;q3n41Eq6mlIJCxtHpPbXYSz9J6A0CxRMiWEjy3fapBO2QjMuQVV+XDDza7K5vG0e1w7OEzD0sVrg&#10;3pAeTragz6KejlYPZKm/MmpTSFTgsaivTc5wAUeswCZNNR7GRh3fkzt6eWxVA7vaE7m4tpOdi5ox&#10;h4wiWLAULUBxGGcojSXLIj1wqEbS8+KIz7URXxpDmgCtJC2EZtX4RpnnIwdncUXQvF+mf21WkUS0&#10;TYG4lkurqzi7JJ9nt7Ty+dmlvLhd4CpIX91fSmNlIiFWBW5Bf0ByMB4yfEe+U0CZNvIanGDNs6Er&#10;MQqlxlJ4fZqnE+sHeXBVH4dl3hXqsyCZUqgrWMFW4F2VhKs+k3hjxRz1XYy0JELjaFwRMgCuuNTG&#10;hgWN7F/YpPos49rWIZ4UVM/vzmbi2P8kQPUUI63OkSFmGO+wzDQTLW10pgsE9Rnx+jNVOh4vrQzW&#10;fk8OG4W/a6q0PAi/GOPe3yDMsSF4BnswKcAdW0Y08XnG5XrVRmcJtaVJZEtXUhJDyci0kKnPKi9x&#10;kauxtkVMJVCm7hKUVgqM26pTWD+3hYu7ljFb4TFw6ihGTb4b//gwJkcY9zqH4sxzYVGfmo1bVlK0&#10;X+kWMtKjKNZ+rxiq4sSG6SPjdWrzMMulA00liTRV5RLvkP9YFE4qC3ScKfiZPQWyEQruiSSoVjoa&#10;czi9fT6P713EYztm8Yig9PzWWQw0Z2MXUBr17R8xCZvLn5zaJAF1IF6xUwTIESNPmRdI/+cvaidd&#10;vjbR6w4s0svJ0jQfhSa79NS4euAV7afxU6BwBiq8R2ARdBoPevX2lLBJoLihJ5ulRSFcnJ3LE+sb&#10;OGy8i7cnkZvbu3n78ExODGSxujmPefXSpdp0ljalMKfUwvbeHB5T6OjOjsIpIEqUfhnvpjWrjn3C&#10;3bCrT/Mrk8goiCElS0FeQSZWupKi48+SBibLy1IE+DZpUJR0r7Q+l/qucmo7ygSX2RTWpFJQozBZ&#10;n0hdXQIDVS5mq8dn69/nCjYXVMYxO9fEwnwT56UnmzsLSfYdS5TbvcT6jSZKQb48Q/qgYGGaeif+&#10;k/+ERSEuS9CYpUCVIbjKsHljM40jwO02zF53YvG+B7+xf2TC3f+O7+R7SLb5kBw+lmnlUTy9R/M7&#10;lMNK/T3J5y94jf0d9lgvYsUl0ToW40pSvObLYYQdiw8+AsrwEA+yHKGUSner5cE5qt1I99uwed8m&#10;hplAjkC8wFg0wuOPZPrdS7UCZlXoOCosk9k2t5rjW/uYUWunI8mbGUn+bFdwvTCzjg21qfTp8xpV&#10;3zWJ4bSo93rloa3SsBzPOxhWP8+THuWETqRGc16pQJpv98Ku0NEnX728UEDWlcOh9hTOzSxgl+Bs&#10;mn0Cs2MnsVeef0jbubo4Hiy1sk7f/eSCOl4VqJ2aUc7+wVKOK4wcHyhmUYIXRxrieFmgt7s1jo3N&#10;sVxe08pFQe8pQf6SrCDWZPnxyMxiHldweWhaPpf7cthXYaM74HbWpvtzojmJRU435sVPYUuNg3Oa&#10;y8tr+3hYUPnwrrkj90RuakliabY/r65t5ou9Q7y1sZ3jCjUbC0I4N5jLkyvbuCWYfHLbEDd2zOTa&#10;7rlc3j+fiwf/P4ByQrwPU1R07krGxuWKOOOJMLMOPjucB6dVsqImnTTTZEJURCE2T8GNJrcwlkSB&#10;lrHKQGRmxMhZSgMqI9V4JgGltwTJw+ZLZMxUsp2TWN2ZwGPbunjx2CIu7Jov4THjpYIIjAnD1yK4&#10;idTvRBkgGYWH3YKnsbZ3VCCOUE+yvEZxoCKDb9br4Gc3EON7B/4BSgpKon5pAtMcx7+AUvvlkyBB&#10;lCgby4b5p1nxijeSpo1Vs9tYqlRWETqGcgFTija/4AcISzYJJmMEWQ5M6TGEKYmHJAcSlOKHKStk&#10;5JK3TYXjFDy7JMIFgqsrx5fw/q0DHF3fzY6V3dTIcC0q6LDsWCLK07A3FwgsUzELVGyFLiILZapF&#10;xsuJE3Bm26iUIWyRcd1a3sS7i+r4++xqvhiu5pvZtXyzoJ6PFzVya14D8/KiSZI4xyYLknJc+OiY&#10;/BL9CU/zJyBVISDeE3+lmzAZYbhDjatGTtCxWyPciTfOaOn7UtQMJuN+RzWEcWYyKOtfl/UD0gXj&#10;SUEjZ3NHR01liuA8siSF8S5vJtjdcBW5sMp4Q4yXUiutJ+t7BwqUquYPsaCikKAJ9/PA/Xcwym0y&#10;U0LD8LY78LXL8DRvMUGTqY/149n1wywSsM9SYz89L493l5by6fJa3tvYyedP7OHTjx5l165F5GfZ&#10;qCpx0tqZTkNfKo0S2NZphTQpHde151LXkjvy0u6hgUqmdeUxS6b57LVNfPneRS7tHKCpOIKQEM2l&#10;I0AAF6k5VJgQSPpG+xAyshShDXOihEi1kBDrz1CHAZQVSrP34hs0EWeuzDrdyfgwGUOkRLkwngSB&#10;Rl5xJD3VMf96BdPRRbx6bg0vnlox8hDE8VnZPL+xjneOCT52zaBGcxocNlHfYzylbSVKRhiZaiRr&#10;zVWioFJ1FSpYtfpNJM7tHtrjAzi5sJUGzYH76H/H3fcBAblqzjgDnWAjIkFhyHjzQbSJYIFotI6t&#10;ucjOobm17OlK5+G17Tx6YB4NxVGk5oXROrtK4FhGuYDOAMrpSxvpmFNOnQC+eVoeAzPLmDlcyrYV&#10;jTy8f0gA0i1RaeHUqjY6K51kCAiyazKIU/gJivUZeXdlTXMh8QK3vPJsuvsaaanNYEZTMtcVDL++&#10;uZaPr8qodzVycWsDF3f3sm9du8JSCGGho9X33gJKm0w3Dpv6Isw4Q6lasEknbEVRJOSZKVDYm1aQ&#10;wLEV/Zzc3M9xiebqnhxqBZQ5uYJHQaBVQGk8lZovAEgW6FtkqqH2MBypTkqrc8iT5sxXADm3uZXz&#10;KyrZ0ZPCkaX1bFvcgt06hbAoD2wp5pFL3mHqA/fQyTLYCAGlc+QMTlK5nYxiC8Up/tQa781Vin/s&#10;4Ewe2tbOwa5EHhVQPrulg2tr60ZW6bq0pJjn9f8+PrGQW5v6OC1wfXDtANMFDwaYGUBp0v4bTy87&#10;jZv4y5Kw5UlXjJAd5zXy0EZ2oZW5g2VcECycXjeNY2uHKUmJFFBOwCSzNB4wtFYnEd+QMfL6kNji&#10;BCwC4FCFkghpUFKBjaJiKxt1jMdW9XJkfjPXt83i5oFFgq9yPCbfRlDgGOJdgWTlCvbyjKVwI0mQ&#10;0aXo99MUKNOklSXStfIKhSmHh0D7fiJSjfsCNX9xnjgEmvaECLyC3JkcMHUkHBhn7MpL49i6cjor&#10;pzczo7EQe+AEQtzvpUwAuKS/juHaPLKtgfhPuIvo4Mm0CDxXTavj0LIBjq+cwbSKTMI9xzJpyv0E&#10;x4bhpRBnSYgUKNmJcIWr9o17J62kKZTlCFRLtJ8zGjNZNyBw7yliw7Qq+gWTycHuJIf5Y/XxEMwI&#10;ACOCCTd54m2ATowPLtVbgvqmJtfBso4SNncXs6O3mJ0a943ytMrMKFzOIM1FHGbBoVOhzzhbF5Lo&#10;g5/TnZSyWJLkZaWah7auYsIsU/AIuHfkrKtb6KSRsGoEhkgBtK9d4T7MTX3jP3IGzZ5qGlkRqlQw&#10;3VGTwnB5DPMLgjk3J5/zi0uYWxzArNIgnthpLEfbxcrCEPrlY7XxVhp1/HV2H2oFPCsFeI+sHWJm&#10;gYP0cO2T00R8kkXQGEaIyY0k1XF5sSBePZUS70dCtCfJdl+yXaGkRQeSZA8kRz6drONI1PHWthRR&#10;11pETVMB1U25Cozyw4Z0alsz6VbAmSW4nCGN6ZKfdyr4DBdEMCc3gAHnOA52pnFjZY9ASrA38S+k&#10;edxOmXk8M0tj5QsWoif8OzGTfk960D2UWaX/Ti8GsyOZXuwg1zyFFP/7qY/zozB0PKne9xOvUBHv&#10;PZbUAPmxeRxb25J4ck0T28vNbKmNpdnpidntTyQ5dFzqhzhBcmp2DMkKGUmaW5uCQ4DnfVh8R1Op&#10;nunPF/BlhdKR5kO635/oTvPikXUKli3JFLj/kSLvP3FQx/nCij5OtOeRL/idnh/B0VUtzK110pvs&#10;z6rCGE71lHF5ZgOHesvFPRkMSic6FW5b5SntSWGsrkpmqXp4mYLHnpYshjRWs4zbIhpTmW6sUqTQ&#10;Md3pzdUZlZxsS2V7aTgnpCMHBIPLMn3ZUWrmiRnFXGtN4qFGF9cFe8dKzLwkDnh78wAPKfgf7M9n&#10;30AB68qszIoZx+nOJF5e38zcTC/Vxf3sHM7liuDu3Kou1lTGsiDZl7P9BTwubrgxr4ar00s4253L&#10;DOsEZkVP4nh7JtvKolmW4cdqeeUWjckeecGFTdO4sn3myBnKAwLRVarRl1fW87mxdv62Xh6aWcRW&#10;7e+J7kweX9YiHRzk6Z0zRwD0ob3zuCj/Oaft1H8HSp/YsP8fWW8Zp8eRZXnvzu7OzkzPTJPbbrcZ&#10;xFylYmZmZmZmZmZmRhWDVFUqZlCVSsws25KZoW13233eE4/auz37fojfg5kZGXHj3v+JDHj+AB39&#10;29rHsZ9BS4aqVk/zIFw09qCYTmuZTmuKtB1CdXvy8O8gRdAUkw30XdRhxEYnZl4q2yhAwVIOinSk&#10;KjQiRUsFHKT6E6vnKwi1ZnQQXqb7EWcvg04W2MKpIrizoR88to8wSYWnpIiDcjI4qCSHg2pK2K+h&#10;jEMaipBWk4W2yglYyu5BPqHjfl0m5ug8taWfh7QsHRKN7TDB4fjfJ5pIUbEd0z+BIwSrE1QSx82U&#10;cFT0UGmfQKQPKzczENHmJxHvwuBpeBhS8i9DlQ7gOAPOIYKAWG5IlrB1gsZ1xPgITlhKEwbFLhea&#10;0GbwEbMObR1VMd6Xh0tzdeitoPosjoSdg7YkWJ2kE1TysYB6oB2U6PRUGBRVneh0XPShKBwXg4Ie&#10;G4UPVW9tgj22qkJxuzIU75SH4ePqWHxaG4d3KsJxqzoKu82pKKbh69DZqZoS2HmcmDR0nA7vpKnY&#10;IeAIjrDRHtM9RIVPcNc9Bi2qUPG4UZqN1JyNLtDXmqpW7HqhCgV7TcgScuQYTMQkHGkq7SM85gSP&#10;eUOR6pplIID3oN5RKnQ6WAK0Cv8rJWDVXBoGhKIQRwO0ZsUjxN4Me199Hn98+Y949cAB7JMlnGrp&#10;QEpPB3LaFBXKh2GrfQSbbTkYiLBDh5sannRF4cP2MHzUFo1PRvLxcKYGlxbbkJ/uT6chJdlXO5zw&#10;GBxrg7BEB0QkESjjnBDI7wLDbKn23ZGe5IEsgnh9rjcWT2VgpS8TrTm+iBSDzw8/DznNY5BnWYm9&#10;Y8WWXMdpgyf1paHIz0pUmmKsjha/C6c6T0n0xH46pL3HX4M260XBXAuvUu2+KXtQssSMJSHLlvYa&#10;46GEBYLOzcEcXOxOw3pzAkbzvXE6zw2XO2JwpT8LIwQKV9rOSZajEq8vRImilSrkBbSzbk6YykiG&#10;GMiwXDWkXoEBxVAQg/tARRy8GaTfeu1f8OahFxjUD0NWrKNnIhaU18FJAw3J2qwndFmvtGt/Ou72&#10;FFe0h5tjriwES13pCHZVhDMdT3SWN0KTXeEWYoKQZEekExzDs13hm2SJEKr+RDGBJNsdXfVRmO1I&#10;wmkxAL40FIOl4Yj2N4YthZMDHaSJt6lkiaqUtCAEBTrBzFwHjl6WiErxg3+gGVLoCKfrw/HBXAm+&#10;XC3HlV6q5VpvwlEM2ouDYW9ynHD/MutCbGmnBXU7HUnPvQLrQEZfCqq0OzUxHtlFB3YMoiH2Rugv&#10;T8NSdwnm27PRmuGHIDtNODubQJegr02H7hLhBPdIF5iwTcnqs0wJLNqWuvAMcIIz215ugjPWhoqw&#10;M5CFoSJvDFeEooXCzFRzHwy0D8OYfsGcQUGTgXbPiVehQZHhTnB2ZvB0dNWEg+gtZTsKojirplLf&#10;6U7GuZZwjMQa4HyhB661JGCrNgI7TdEESj/stsTh6WQFlqjaR/ICMFYdJ5lBr81AKtah1bIhZKjs&#10;lyyebk27NnXUgQGFnBqFuy1h0EmshxpgjubMEDRlhKI8JZhCRxoyDJJikscBimIVTyPoB9lCy9MU&#10;6m4mUHTUlzxxEUM5xL7k7h56KEj2Qn2aH0ZKYrDemY/honBUxrkS7oSoexm6TG4UNOm8Voo3AfXE&#10;K9A4+DxsCbvJvpYoYZvKi7STjM2VOfwbaKq8RsjaDw2lN6As+zoUZd7G4UOv4OjRt2BiqQ5DI2m4&#10;E04zwx1QGe2O2kg3WBz5I1wU9qIk0BadqcFoTfBHDMFX583fwlH5IH2tIXLDHFEQ7oqsIEfJYuP2&#10;BCIDMXlGbL1LGNXifQfRV7mwvCxFGxVPDZT3wpWQF0Qwi6TvTXIzQJyrPpK9eC/u5ggxUoExoVT/&#10;tT/AU+kYIkwIcFonIP/GryD31q+gsOc5AsmfYC53AN4ULkGEgXArFcQ6aSJaLJKvuAfGCnvgxPig&#10;K/cGtOVfg47q2zh+6PeQOfFHmBJ+9DQOwpp+w46w/OZbv8aRY3+CIcv/iBzLhm3E0Fas4asMec0T&#10;OEbgUyRkGrGdG5hKw8JCFi4EywCzk4g2PY48h5NYKvXFZl0QStykkWlzEGvVgbjeHI1mLzVk2Wkj&#10;mOUSThsNp4+KpN8oJ+yPZgQih/Zjefwl6FAAaxwliFEEWyofgAvzYCHGfx75A4xPPA9PgkyqjwmC&#10;6YvMKJz0+Zut8Uk4MC9iT29vOw3EBVgjM8oFQc7acGX+3Kzl4GknT9+uhEJ/A3Qnu6AtgfXlpYks&#10;B1mUuMqjI0gXS/R5K/mByDU9CfdDv0E7heUyRWuJeLRqSHsyOYxuisGGUFPEGB1GoYcWRnP8MUQB&#10;nGQti1CtPegi5DSHmqHUTRNNIVZoCLRAHMVMobUUzpUEYCPXHWXmR1FmJ4dmnj/MkGV89AXYaR1E&#10;BMsih6KtgMJCLF3mTf+p8ua/QW/fb5DCmNxHwVzBfMYYvw1/5d+jlxD3+WQZzuV7IUH+T0hQ+D22&#10;KbA/P5WHe/XxKOc9l3posM34o4NwVUkh3hJhj5n8cGxUJ2O7JQcrzTmYrEmmj4xFS5oPinyM0B3r&#10;gM5AYxTxfrdKgrFVHYnVynCs1UZjvSoade6ayNTei7FQc2zlEE6TrLBGIbFW5Ilp+uOlXA/cpPC+&#10;XR2Gu4z9tyl+Z8KMcLs8FB91Z+I+48t5iuuVhliMpTqjxPIohoL18agjBaeTbVHjp41T2R4425SE&#10;hbZM9KW4I9dMGv1RttipicdubTy2y6NwifDf6qqNZLW30BdmidWSMGyQMxZKAjHLfE+VhWK+LgGL&#10;jWlYa8/CBIVxnb8hNsk07w4W4nY7Y11xEJq9tdHFulgpDWO+UrDZkor19nQsdWZgnnA535P9/++h&#10;PKAljYPasjhMRXdc89l2VPZqbyLNWhrTDN6rNTFUISqQOfTvOKn+OrRsZaFPqjb01IQGVYyiWMbG&#10;8qQEKtXsxDInipKZgm8Sbk4aS1FhnIC9KaHS5AAbtAIqktxgLyYcSB/DQUU17FVQIJQcwz4qzgNq&#10;VIBqBFJ1RRxVlYO8ihS05PfBmeprvSULU/WpUGXAklZ4DSd1D+OQLgGKjkLaXBkyVGwn9HgvvK7o&#10;qTxqIodjbEjSVEj2xrKEjyCkuGogzJ4BxFIK0kqvStbQFGu07SWcylB5SFOZHSbx72MjOWp2HKrO&#10;BC1nKjCxMDErztReGa010Tjbloj8MDPCjAF06QCOah7FEYKbvLcZVP2toeBsAGUGU0UGPFkqTHkn&#10;AyjZ6UHHRhteHgZ05raYrw7BbkMkrjbF4H5XGu52puIak2TB0OlG1JbHQZX5UjCSgRLvUZ7le9Lo&#10;GGQMDkHaUCwYe1wyU1LBQApKzIMmlZoKy12svScW/fULsIM+702PjliNSlGWgU6O55GhUxQ9eFIE&#10;FWkdKULUW1AmkGvTcR0Vi/RS4Wsx8CnasjzMT0COkKDFYOLjZYGCrDhYmWrhxZd+h+deeRGvHT6M&#10;A/KEN01Nlr0W86SE4xrHoKl9EENsuOuNiRiINMHlWj86zyBcbY7AlU4aZkc65gicWeGEFq3j8PMw&#10;Q0SEC0IinRAe54xo2khkghtCohwRFGqHBAbK3FRP5BIoG7I8MEZoGGGjaMkNR7inOU4c/RNk1Slg&#10;qGSlaH8nWK+il1xAsyydqjzzL3oLleikHL2M4cUA+NqB5/Hq8ZehTehXoUN/U34/3pTeC2MnsSG+&#10;AVycFJEWqI2FulDc6c/AuboITOX5oj3GBsN0TuutCZisjkdjTgwsGdCO8XjxCOwEoVIkaeblGO1O&#10;2pLChnalaHQESsd+Az3Fl5GV4IrZiQZeQxMvv/FvBPPncVj5EE7qyEHWQIVJAycNtXBYW451zSDL&#10;oOTlqIA20csYYSFZPmi8JgLe9vzeVwtxmd4IS3WDe7gZwqiA06pDEZLlDO94MwQlWSA20xEp2c5o&#10;r4nEcncOFuuoTusyCEPJiAwwg52nHtxZ7qYEDynFg0iLD0akrzNsLDVhTdvxibOHa6AeIoJ1KSpc&#10;cJkq9tOZMjwaTcNWewRW6Qzb8iNhqXMC0tKvQorQIpYMUXMgUNKuZGjDJwnUWmbyhEld6PN7C8Kk&#10;m6MZGnNTsNJRg/W2UvTnRSOc8OTlagYzGz2YEgRDxCPWKHdYuJtCWluKQMnAba+P4FA3eDoZIi3U&#10;BVOtBZhsSCCQOmOiLg5dDH72dKb2FMfOLD87QxnoqByEjPTr0Kd4dqFvcNA6BDuN/Yhw0EBhsCXK&#10;g83QFm2Fqx3JmM12QLuXDB61xWCjKAQNXvroibRBJ9NFKvp7pyvRxeBbH22NcTpr8djZmQBrx7Zl&#10;Q/CTl30T5oQRDwozZwZ4cwKCCa8VRIgVwdGHQtbdQAl+1rpws6EQU9gHBV2CpLUaRaM8VMWSQ/42&#10;0KVt63hbQon+RCypI+zbysUAPp5mCKBIjWDZjlYkYKYuFYk2Ski0V0GSiyacFF9HmP4RBmZLrJXH&#10;YjDaBZ4H/4BIgm6ZqwHtOApnckLQxvtpDrNGEsWy7uu/g/qr/w7TY3+Es9i2TWkvTrzyKxz5EwHt&#10;yIuwp/+J8NZHmI0CMhzUkMPXJK19mE33w2J+GOp9TVHvb0Hxr4x0trW+RHe0JHpIdiEKpw/yI8h5&#10;2qjD10YTfoQ09X3P4ejv/gdUXv81WlL9UBPthCDCrfqf/hdM9/8nIk1OIINBMYm+KJHlGGavhUBr&#10;TSTQl6by1Y92VsK2tcDr79JXTqV7w1vqeQSpvoFsR12kORghmW05gXaT4Et4Yd5iaN9JFE2R1qqw&#10;5/FGb/4aNsdfkPROh5pIw5Fgqfbyv0H+j/8CMwrzMPqFCFdjWNFX2hjJw8LkJNSU3yB4H4UZbUrY&#10;kpbqIagSTg20DsOaMGlpdAg+BJZ4ByXE03dm2EhjKMUBD0dy6e/DUO5MyDd4DZ3+mljL9cRWcSCW&#10;K2PREG6HDMbPBIr4LHtVdNNHnM4NQm2QBYHsAOyPPQe7I8/BgeI5RG0fwihg3AmSQcqvIUzzLcSb&#10;HaPgdEN3biDSWeZiMXStg/8JgyP0OQf+E7YnX0ASbaRB7KymuRfWx34LN5VX4Kv7NjxUX+LxYgc3&#10;C0wTckaz3FHhrY4CBzkMJtphtz5OMjGjhzGvyOoEHp3KwodDeWj2UEaq1uvoDTHC09EyXG3PQGuo&#10;BVqibDBWGIzZykj0JdmhyEkW46mOmM3zQH+0Kab4fi7dGTV20qiyPIzzYvIb4W402ga9PH4m2weV&#10;hFI/hZeRQ/YYyPHFQmMSVnn+pdZUVIaawFP+BaQyLyOEtGXG0ZnKIAyk2yPL+ggGYszx/kAeHrcm&#10;Y4e+upVlfjbWBA/a4nG/M4n3Eo7VumiKxyzs9BVgqSMLM81pWG7JxLnOPJzvK8H2YCk2B4uwMVSI&#10;Vcbk2cZ4yYSYs3l+KHWQx3KRH+50J+F2VwpuMX4/FAt+U6Dnm56QTEa9xvOLzpMPhnPw7mgBHp4u&#10;wZ3hPNweyMb9fn43mIc7BMWpJFvcJEB+PlyIb6Yq8dlSCz7a6KJobyCEemIgzBQP2zNxvSEJm4TG&#10;pQbCZV0yJprScaY4klCvhUpfQ8wQJNf42zYZ6VZ7PqaSvZGgcQBV7rpYYZw615aG812ZkrTelIpl&#10;nmO9KYvgnI25+gx0UbxsD1Th/Y1RXOopwiqP6Ut0RU+cE1ZrE7HB8pnj9efrEyV1sdjK8hL18Y9b&#10;Lx5VOPr8ITroo1RxYstCOYKGts5RWLJRxltJY7IoAOd7s1EQYQn5E89BToOKyEEZRlQZJl460HZV&#10;h4KNPGTNCT0EMg0qWAVTBnMx61aPwVzvEHQN9iPcRw39VUEYrAxGJuldR+0AjssdwwFlFexVUsQe&#10;2aMSoNxPmNyjqoh9TIcJlbJqMlBRPAwDquCxmgxMdRVDk8B7TOFNBqmTOKB/AickE4pUIdbTFPex&#10;l0rxEAPYIQaN41S5soQuY+0jBFkPlETZwddSmlB0DFIqr0rGH4pezH2EKHlrZZy04GdC8AHdQ4RS&#10;sdaXKnSc1aFprQBFBgVjayXUlYRiuCoCwVayMFB8Cwp0JtJiYpOFOmQYABT9bSHjYgQFez2cFL2n&#10;dKDS9rqQs9YhjGvB29sYxfH2mK4KwXZTFM6zMWzRwGfyfDBAVdJNOGinoUSHOUCZsCWrJwUFBioF&#10;BmN5U8IjVaKM6GEUS16I38TjRD1CE+FQUaz/xqDuS2DyIgBqGYg1NQm37oaQoUOWjKE0U8ZxIwWI&#10;Lc/E62tK+wmbGpLe1EMEASmCqqbY8cJBBVIsKxmxQC3ByJX3FhnlS1hUIEz+Hv/52vN45cRhHGRd&#10;HdchTBKCjhup4pDGEZwgrJfneEkGmA+m0CE1hBDIgjBd6I0pKqRpGuhgWTwSfSxhoyeDAHczhAY7&#10;IDzCCVGxroiNd0dMnAfCIpwRHGyPJL7PTfFFYZInOovDMVwRhYHSSLQUxiHA1RQnpF6DnJYU5CwI&#10;dJYqkuEPh1j3B/SP44QQFYZStJcThDppGDKoGRCgn3/rN3hdjDVj8NZwNZLs/vDS0Tdg5GRCoDSG&#10;u5sGaggo23Qa55uiUeMtgqgMcihIBgl2Ox1paEv1QbizKTSUj0NOjVBvo8vyoh0SDE/qC3BXkMzM&#10;lKKi1mSAlN777zBW24sOwtzidBccaA+vvfkbvLb3eckkNTmWrZKhGpSNNCCvp4wjqkdxUvsQtClw&#10;vOxkMMiy605yxhAdbEeBL4P8Ibh5aSIq1RvBSe5wCWHwSfNAWmUEIuiM/BJsERhng/hMd6RTHLbW&#10;xGKJzmKhKYd1kIXe0mREBNrAnvfrGeMuWbfw0PE9iAn2QVyAB2ytdGDuoEVQtYKzvx7ryBClBOoz&#10;hQH4YLoK704WYazIA81pnkj2s4WR2lGoKB2AotYJGBIMDdkOxOQUFSNZqNNWTVkvjq4ERfHqaAB3&#10;OwNEupgjy9MSVUG2KPe3QrCxAjzYli315WFHYRATZouQQEuYm1H8iR5GCgcXnjvM1wb+fA1g+wqz&#10;1UCUtRyS7OUxXR2LmRqxHMdx2Em9BPWX/wVKL/8rDI++hEDahgfzYXH0Dwih6EkngA1k+GOjIQ2V&#10;XrpIMTiIRZbbRIwZmuyO4ml7PGYT3ZCoso/OeR9SDY5hPMMXUwyWqRTRSeZSGMv2k3wWE62sFN6G&#10;vvRrUNn3e9ipHYIf26ytyttQeeNXUHrtfyPGXg21FEopbnoU1wQeX3sEuhhDVeUAVHREO5OHIoWh&#10;hYcp3AjKNl6WsGQ71nXWYzuXgz5ByNXdiPduiWAnHfgay6Ajww+ny6KRQB8VbnwMIQZH4K/+Ntqj&#10;bLGQH4Qz8S5oImTmE4Im49wxkeiNjmAb1HnqosZNFeNJjmj0NYDroReQbi5HAHBDB8VFICFG9Y//&#10;E3K//+9wVNuDDoLzqdIwtCU5odxdDWnab6PHRweP29KxWRCIWlc15FKA5pmwjKJtcamBbZy2mOGh&#10;jVg3LUS6aSPMWQMh9KGhvI4l4chL/nUEK+9FS6gVeiJsEU0R4HPsD2gPMkZfrB2aQig4Qi1RTeDP&#10;9DFCkqcBioMsUcggmqy9H2fjHPGgLhH3KCIWUpyQTrgZirHC+dokTOaEo5VipDzcARX0JzWst6oU&#10;b1TGuaAs2ApBGnsJZm+iI9YWk8VBOE0RUs6Y5ib9IpylX0KOmz5ak31RFOqANMJoNf2Pox5FyRv/&#10;DPUjv0ecpyHyo1wQaqcBrUPPQevw76Bz9Dcwk38ekbayqCWsN4RZEQiNcJq+/XxbgmSzh64oA5Q6&#10;SiHHlHBvK43+SDG72AujmT4YTvdCfaAx8glRdUEmGM7wxnRxKMHfCmkWJ5Frp4g81nMBY26e1Um0&#10;BOhjnoAzmGiPfEc5FHtroDfLB6Pl0agnkBZRJAUbHIK70iuo8DdGF+t1IMUdKRbSyLKTQ2cc770k&#10;CKP5vhjM9cII8zldHoYVUZ4VERQdPky+2KDfuESA2GDb6go1xaPuDHw/XYtrhMwFiqkzMfZ43FuA&#10;94YqcKGJwFJDkVibgk2CyzZhdIRQOpPtgXsEuFttybhA0LzJ78cjzAiUx7GW4YZbdQm43prJWJGK&#10;G9356GXdtrL8tlvTsdOZidWmRCw2xGOjMw392e4o8dVgfj2w0hSL1cYY/i8R59uTUe2jiX7aztOx&#10;Ctzvzcf9rnSMxZphLN4SNykWb/VmYqMuRgKHc7XxmKiOwxiBfoKANUM/MM+0SLBcaM/CPMXjHPM8&#10;25GBWYLsPG16p43imSJsItcPVwjWcyyvGYLkbEkUFiviUeyqgzI3XazynNd7cvBwtBT3mG6NFOPm&#10;SBFuDBbgRn8ebvTm4Ep7KqayPHCdZfLR6VI8GeZ/Bgtxk4L11kiZZFWCfralWx3Z2BGrFRSGUMBG&#10;oicvFO3ZQWhK8ESuuwE60+nD+koxRmHVmxaACQrGoeQAVNCPzJYmYo2AOVwSjmmW3xxhcKevGDuM&#10;A+c6S7DWUYy1nnJCczU+ubOJr9+9gMunG7HYnIm1tlzcXejGRxfO4MJwFWYIsTON6ZhtzsByR57k&#10;88Q/AqWCztHn5XVP4Lj2MUjT6cuKcU4ESmudA1S6qlS+cbg2VYeydE+cPP4ipJX3wNBOHWZ0iKZU&#10;2mJbMQUrgpiZnGTRbA3x+NdUSXI+WcPjUDU8BB3dNxDsJovTTZE40xyLCHdNyBx/iQH0MA5rqGGv&#10;qhLeIFC+RaDcSzh5U1kBbyrJYz9fT6jIQkHpBBRO7EFpajh6GwuhpSONQ4p7JT1Ae5jnw1bqOGKp&#10;jqPm6jhgoIi3tKWwXzw6MpWDlDkDtL40tFX3IyPEGj2EkGQ6KS31NyCl+ppkt4H9dOSHGADF+lli&#10;iQMplsEhqs2jYlyimNHuoAktAp2SeKRhqoDCVC+cKg5BPxttbV4E9AhEx3m8AEpZb0soBjlAmoAk&#10;42QIaRttyNjpQt6RgMngKcZV+QdYoJBAOVbmT/IPxUpFEGYL/NBMRxKtdwR+OofhRljWUjmIkyqH&#10;IENYlTMRS9AQHHlPYo1PaUL7IX1ZHOK15cwI03wvw3KRJ4Cqsj6dCEiWhCtNBk9tZwMoMT9yVPay&#10;tjosN5aVoRIOE3gOEMBfVj0COWcjqHqYY5/6EcnsaE1Pfcg7q0LK5u+TCRiILR0NYWFnBCn5o/j9&#10;Gy/gP956Ea/JHmMdKkFKT43QpkbAVYDYu/WkyutwsT4Jb4O9qAjQwbmWeKpHJ8SYHJbMABfLOMUS&#10;5PxYb87GighyNUZMiAPiCJDxkU6IZhCIDndCXKQLEqJckZ8WhKLUQBQmeKOMjUjsulEW64bixEC4&#10;2ujgqNTrUGAZKBIWxbJIR6xUcIh1dkD0UrIsBVTKMKkwKKsQvo8rHsBvX/0VXpV+AyoOOlDl/b9J&#10;4fLcvpehZ2fIIE6opHCqZmO/QEW5WhOGNNNDCKGi95N/Cd1U0jcotPoJI7Fu5jDVohDTloMRgVJJ&#10;XxHSqlJQ05aHuo6sZMcSDTEmjeWidvAPcKDYGmzKx/rZHnjaG+DY/pdw6MBLkJY5CDVNBegZa8HY&#10;TBsGYna3xmGoEA70td6kTRxAXbwtOhIdMVkdjTrmzZhty95JFZGJvgiJ9YJboDUikn2QVR6LmHQ/&#10;BLKcQqIckEzgzMr0R0NJNBqygpHmaYYYBz1EuZggiNDiQ2gPjveFCwHnpPR+JIcHITchEk4sCzdv&#10;C0Sn+MA70BQJkXaoZ9DrJkBe7s7B+wuN6MvxQKSNCpx4/wYKh6ChcJAi6yCsaPeO7qYwoT8wZpvS&#10;V9kPM/WDcCLoBYhHmZ7GcCM8elP8hZqcRLThEaQyaJb6GCOJfkT/yJ+gfuDXMFd6Cabyf4IuQUPz&#10;AIM2y9CE0BbAco33MIQHQc5a+Q04y7+COJPjdKYhDLAeCJJ7FV6H/4A4jUMII+g57PkPhKu9jSj1&#10;Pcgn9Fygot8ui8SpIDP0BVugnAKxxPQEhgIMMcZAXUPbHfZUxwD9XC+Bu5QQFMlrZPE/C8VhvIaL&#10;5JFdMvPd6GuIel9jhKgfgOORFxCgtAeRFLIxFLyux5+Hl8xLSGe7FTM/e+KdUOprgkzWQVmsN3Jo&#10;3x5iZjsFrZ29Okzog8TSJr6eFnCjEHWy05aMcTWjL7Ni+/cWbYf2mUN/1kJfJB5ZzTckoTzYBHme&#10;2shhu/WR/SO6IywxmeyMAqPDSJB/ERVmUoQuLwxH2KHSQQ2N9MNTSfZYynZDnZM8svX3YqPQH49o&#10;1x2B+rB77d/he/S3aPTSwkpNFOab4jFM4BhJdcFIjAVGw4wwF2eNR/z+XiMBhFBQbH0cmfpvYZXv&#10;bzcnYibfB01RFqgMN0dNnAMaEhxRF22PHFcNBKm+ick0b1yvYSBPcMEsy6XNRQUdhNVrFOzTBN1m&#10;T00MRFnjNONPf5Y3GiimulLc0EkIyzE6iFEKnHvVEXjcEIMt+pda66OYp4C9TNBZI4jNEKjH8wMw&#10;IjoBysIxIGbGF1OUpRJI3DXQL3Yl6yHEtCVKtkQ9k+OJxmBjDKV6YK4sCmcZL3rSfFAT6YCe7AD4&#10;6+2Hr/Y+JNM3dLNNLRI+RgvCEECx4aHwMhIJebVhJuhI4v8zGSey/dFBgOtOc8VUeQiW66OxUh+F&#10;zYZYrNdGY6kshOARhXMiyLek4CoB5EJbBn9PwBohblWAHKHmDOGlm5AklvHZqU/EueoYTGd64myG&#10;O64TSu700UdVh0uWoztdGoKpmhjMNiRjhbbRR8ETbSqFUymeWKvndzXxKKWd1AQK0PXDIstqpTER&#10;S2K9z9YMLDSn8n0qNtqzsdWZi7WWDAJdHs535WODINFJwLnTnolPRytwmTB2heJtOtkT750qxzv9&#10;VbjaWoBrXSXYbS/AZn0GztenYSYzAFPpvniHUHKvuwDnK+NwnWAyneKBOmc1bBaF4CKBbqclm2CY&#10;iys9JRikUBLCZpNAuUqY22hLw1Z3JrZPZROYg1ERaYKuTFeKKYqBAn+CdwjmSiJQ6W2AXorrD1d6&#10;cXeyAWu8l17WxzJt+L3FZqy3pGKsIAhDeUGsG0/UU2DUxruiMckLdTGuqAq3Q0O8G5pYv40UIQ1Z&#10;fvR5PmikHTQleaM3g8KDgq4/NwS7I9X8nw9a0vzRmxvF9hgkadfVbNObvWVo5jkL/U1QSt9ZQ1He&#10;SNtvjnVAcwzFEu1a9OSWeetgvjyCojYBfSmu6E52YzsLwSRtrzPBCQ3hFthuz8CAsP8oO9TRn5fQ&#10;z5cE2vHcdhQ8ztie6sSH99bRXZGEWGd9JNjpIdlWHyNFSfjinUu4PNONUl63iu2viu2slfdVHeNC&#10;seWESsbYyjhPDFZl4NOHu/ju87u4ON0h2UVofaACXz65gL98ehPXZrsw2ZyNmbZ8zBJQFzqL+VqA&#10;pbZ/eOStoPDm88pUhYrahyCnfRQyIoARvoxU3kK4lRxOl8fg4mQ9CqjsDu5/HgdOvAYdKzWYuhnD&#10;yNMEGi66krF5x+nsTjKIK9tpQdZMGScIlCqGR6FndgymhvvhaXMULQVsYNVh8KfDOymWXlA5jv2a&#10;ynhdSQ6vnDyMN+UFUCrgLcLkW/zusLoqjhEqTyrKMMgx2MSGoammCMqa0jhMCDpurow3jQiOVlo4&#10;ZKFJoNQkICnhLa2T2M9AdYjwd5JJjVChrbYfMd5GGKPyaKCakFd8CcfU3pAsfH1A5xgOSoBSHTI8&#10;7oSBDA5oHMFBloWqeBRsI8bKKEmWhdHTk0WgkxYyaCQTTSzcvlo4ENJktWUhbaUNZT9bqIW7QM7H&#10;CnKuplByNGAZsZzcLKBmbwhDfg4IsERGmDn6qK4WqoIxV8zGkO+PYWGw0VSVVMTpYS6wF5MZtKSh&#10;aKoMeYLXSVGuhjKQIkSL9Qn3actgL3+XNlUhBCtASkcGsgRKsQOGn78Yk6Ql6dUxctSHlrMpNB0M&#10;JUtzKPJeFETPGQFsr+phvKZ0ABqiF4R53kOAPcnz6zKAKrgQEm3E1pZyzLcOjMTAeU1Z7Jfaj98T&#10;Jn+3/xXsJeyfUJeDrKY8lPR4Xj0Cr4EUlDX2wNlKCrGuymiItcE2HWVFmAVMj/wOLmJIBeHCVu0Q&#10;HJh/bwtVhDrrIsHPgvdtj9wYJ2SE28LfVgVG8nugfex1GEi9LXn81Eu1leFnCXulvXDVOYE4lrcA&#10;yuMCDA3lKWjEFm7qOEYAPmqpiMNmYpKDDJzCyM4AAP/0SURBVKQJLPIESiEMFAjNew+9jF+/+G94&#10;6fArUBZjX+31JGMof7fnT9Cw0Ia5mxGs7ZUR769HtZrAYJOIdIvj8Dj2HGzf+g16wq1xuzNDsqxW&#10;kIE8rJSPwJzgb8fyNWA96Kocg7HqcRgoHoQJbdWGZerHfBkdfkGSTpUk4OH6aWQGOULmjd/jyCu/&#10;hjrv0ZTla66tADO1E9CTegOqB5+DjtRziHRUQG2MFXJclNFMmF3vykJNuhssDfbBzUULSUn+iCcQ&#10;BhEMUwneVVWpyMkKJYy7IZuwWZYdjtKMELSXxKM5OwxFES4ooCNKC7BFpI8lwkNY5unhiAxxh4bU&#10;AUQ42RBanGClKwdXex0kxrojnHabGmqNnAAzFPkY0nbj8M7ZOsxURaMk2A4Zvg6Id7ciLOrSfxyE&#10;lizb18lXYaZEiHPQkIx30nzln1HopomuJFc0JbojP9gK+YFmyPfRQZL5IeTZnsAyA/5MTgiB7BBi&#10;zY6iIYYw56OOCi9t5FkpIljuNVR7GWGJIDJeFo1MBsZYit8cDx1E0I8Vu2hjLMED9XwtMZbGeQaO&#10;VTrpPLb3ektptNvL47SvBp40xeJ6cSA6HBTR56GNs3TW53KDsJzghlPuWshXeQ0Zci8iU+VtdHjo&#10;EzgV4bbnX+F74jl0sN7Fbhc1XroIJuyGKb4iGaxfTHuboNC51ZSF6QR3tLhqocjkBOYJ4R8Ml2M+&#10;xxfDbA/TDGjloQwG4Y7IEGPJeD+JAeaI8DCAkdjeljamvu95KL32a6i8/RuoHPoDFAnTDtqHUcnz&#10;1jKVhlphsDCYwT8FZykwpkWvS0McBpKdEKzwIjoDDRnoHdFKm8nWeA11VtJYSHZh/hzQH2qB07G2&#10;2CkNJBSEYjLeEn3+mrhN4BHLL21lMe/2smi2lcInBK4H3elYqgrHRk0kTifb42ySLeb5OhFugkds&#10;Hw9bE3GVx87luKFbDBNJccSFilCc4/83CZxb7cmEk3RsEAxWCb89DGzJBocxk0oQac3G3ep4XCP0&#10;LSRQaIcY4VJpMDbzvLFAGz9XGoYLDYmSNfjO9eXiYn8etghkjV7qGAzRx7XyINytCcejxmgM+qtj&#10;Os4MVykAz1cE43JTHM63EaKaEjFXn4CVtlSsdaRjvjYGYznehLZoXOvNxGZjDC50JBPKInC2wBdb&#10;9fHYFlBVn8RAn4qtpgzmOxUZ9rQV5unqKcJSQwp2WzNxnpAlttIbTHLBdlMyzrcm8Z7FMIRETNSx&#10;bhpTMNOUgnmCzBzzsURwXCcgLLMc5gmI2x05uHyqELtdubggUncervQV4mp/seT9+c5syRi3bp7/&#10;PCFvh+dZKg/HWJobRlIIXHXRuNhJ2GpNxmZHGs7R1652ZkrgcK2zABMVcaiNdMR6Rz4u9pXhdGEk&#10;aimg2mIoTEvCMVNJ+CTMzbXkYKYlD3MEhqWuIix0FOJsfSZOV6XgdGUyxsoTCeP0H4StR2NVeNhf&#10;grWSKMxkBOBUhAPeG27A/VNV2G3KY7kU4lxbIeGwABeaC7BekYbp3Ag8HK7D/cFqLBbHYq4omkDv&#10;jnI3XSyWRBII+Tk7lJDnj3aK4lNZQbg10YgbZ2rRz3bTm0VRkeOF0ZJAtFMEtRV6Y2Ugh/eZimn6&#10;gYXyOAJlHMZzw3HldBN++OQ6Hl04g1a26eHKaHzzzjr++s1NXJ1qRGu6Nyoptisi7VEV7Szpxc6m&#10;SEuwVUeUuRLCzOQRaCoLf3JNsJ0qwhy1JEMuIhmTY2y0EW+rh62RJnz/4XU0FkQjiLEpJcAe8d70&#10;kf72ODfVg8+fXMEZ3nt+mCNKGNPFpOAKxrdKllVFmB0qKAiL6fuKCJvzjalYbsskiNqijP6gOtga&#10;1RG2yPLUQT/bxaNzA5hmvXcQbvsIsj1pgRQpwWjPCENjDgXKdA++++Iubp4/i8bcGOQFuyDLxw6n&#10;a/Pxzaf38MmjXQzTHttyfdBF31NPf1hHiG5Now+LYx0IkE7ywdXlAfz09T3c2BhGdbofOktj8OTO&#10;En7+831cXuhh7AhBNaG6OtEL9Sm+aM8JZT0E/gNQHv3V82oH/wNqJ16AFkEywM8KbjZaUN//HLwY&#10;+IdzQ3FprBalyd44tPd5vLbvj5K9cY3dTaDvaQoFBy1I26oyeCvgmLki5Bg0ZVghJ3SOQ8NQCgZG&#10;x2GidxD2hgdQluaCLjZgFxslHDnxKg4rH8ebyrJ4RV4ar544iLdkj+IgP+/j531y0jjIdERGCrKE&#10;y5MnqfQd7JCSEAUF5WOQ1hBbnCliDyHiiKUWjpqpE6zUcVRfAfs0T+AwA/gJqnnxmEjL4CQMNA8i&#10;3FUHw83p6GQDV1R7E0dUX4cqoUGMs9xDeJSz1IAUz3nUQJafj2KP+mEoEijVrNShZqZCMFWEBgFI&#10;jw5fPMZqZWCe6amCp4MBlLRkoMh8aPvbwjDSHep8VXEzgzYB0tjFGMYESm07vifweHsZItJDDd1Z&#10;Lliti2QjCMR0URAmy2IwwkY7XJeFroYcuFLpHFLYD2l9eUjz+s92klCALGHpJKFwn/oJvEWQOcF8&#10;CaA8SdiVI1BqErRs2BAs9Y5Kxm1ZiXFXhGJr3ocljzfS5ff6x2EkhgtI/Yll/CrMXfVhRKjbL/82&#10;5IxkYOBJ+HRUg6I1QdFcBmYESmOWj5IGYZ7g9fs3/oAXD7yCE8pSUFQRa5RKQ1fjJLTUDkNJ/g1o&#10;Kb0OLwtphJhJoSrMGhtdBUh21oHhkT/CmeXqQMiyJmxZyu+D9qEXofLGb6Cz7znE2KkwMMbiwmAB&#10;aiKsYCSC6XP/BNlf/Q94Ku3BVkcBqkNtYXXsBZgc/SPL0QiBbqaQk30bWsaK0HPWg7y1KqQtlSFl&#10;IcaA0naYfwWzk1ClPRoRsNXEQsRvP4ffv/C/8cqBF1kvulCz1sZbMvvwMu9J04TgZ6sBSwqqECcl&#10;bFAV73alI1p3L+z3/Sdc9v8BM3RIN6go03T3w+KNf4XJvl/DWW0f/MXyERoHoMf2Y33kJUTTDj1p&#10;L/YyL6GVjjifYOV27I8YyQrGj9cWcL6nDB7K+yD/+38ibP0bDPb9HkYHnof2K/8B1d/9d+j96Z/g&#10;cPBXKHJSxBQdahnz0yB6UHL9EGEjCyu11xHsrIGkIGskUrVGehgiN8oFTfkRKIhxQ7K3KUoiXVEr&#10;oJJKtF44gzg35PiZoYROtCbRU/I4z5vlYqlyAJYKvEeFg0iyM0I0y8XHRJ7gfwBu+sfgrnMEbup7&#10;4K32NvxV30SeowpqAgwkCrvMzxSF9B2ZBPFsTyP48//6e/8D+m/+T4RovCmZuRhOyKlxVMRXsw14&#10;QCA+QyAbyPVHR4YHhvK9cCbXBWdSrDGTbIezhJ5TdLSXmmLw6WwpVgs9MBFlgTqzE2hjm/2ovwzn&#10;axJQ5KGBmgRb9JaHYLw8GgmW8vCWfRl1nnqYSnTDgJ8RrhUF48PmJKxEmWE+WB9T3mpYC9fDF20x&#10;uFXgiV5neYwHG2GnIBgXS6KxlRdKWPLCPKHtLFX8aLQTpjP8MZHmi+Zgc5QSNlsirDGS6YvZUvFY&#10;MIAw4Ya+CBtCmRHhKhM/L3Tg094C3K+Nx1qaO+4RiH7gfZ+vDMNkmhPW6QenqhJxpppQXJOEM/Up&#10;GK9PxqmiSISaykOeNq/5x3+G+Vu/g+mbv4PCc/8TSn/8nwx2coTHRKzwGmcJI+NlEZiuieXnZOyy&#10;zVwbLMJ6ZRSSdN9Gm68WVrLdcbcxFtOxVmh2ksdktDXmU91xmWLgJgPUJQLoJcLZWqEfxmIscJsA&#10;9v6pLHzWn4uHdVGYJLA9JRB+QIgTCxtfJ6jc6c7C1cYkCeiNxdjgEuHsbm8W7g8V4s5gPtYIkvM5&#10;PqwftmNeY1fs/cvjzhGMtpkuEZ7ujlaxzDwwyKB+uzETDwk7T/qZ94JAjBJ0N8tCJdud3uvLx23C&#10;2zWW5flTPHdvDu+zELdGSzFGsBuKscZ11u21+limGIzHmONMgjUu10dhuzoc53lvWy1JWCXQLdDv&#10;n2VQPUtIHC0NJ6B4E8AycYPnWmlOkMD4VHkozpaF4WJPrgTwFqsTsFiVQKCkD2AeRe/SKCH+FoFK&#10;bHSwyvMtsSx74l0wluVLKCV4NsZjmWmmKRUThM2J5kzMduRioTsfy72FWGXa6CvBem8xJmtT0F8Y&#10;gaYkL3RmBKIt1R/1DPCtDNa9DN6DRVG060ScrkjEWlcx3lntZ55zMJTti54UN8kWeg+nm2gT8aiO&#10;tkV1jAOa6Zua0n3QkcPzEdBaM8Nxd2UEP33/Ht49N4kexq213go82Z3EecJdG6EiP8Aaqd4WSPW1&#10;QjpFZnaII3IoODMD7ZHOWJbsbYVcfs4gNEUzFtw4U08ozkImY0SmvSoaCEj3CXFz5cko57ny6Xdy&#10;CGj5Phao4DH1YW6o9LcjROfhvcVBTFWk4BTz1p0ZyPt1xYVhQmZbAdoygtGWGYLGZD+s95Xj58+u&#10;4uOL4xgjVLWn0K/F2aAxzhrtuR64sNSAr58s4/xIGYayaDcZofQhFBXZkbi9NIS/fv8U335xB5ND&#10;VdiZ7wR+fg8/f/8A71+bwfpwDeYJzdPNhOimHMyJCThVyRjMj8ap3EiCWwiq4j2RRZ8az/uI8zJF&#10;lIshwuz0EG6tjxQ3a2yOd+Dnnz7CpdUhhLoYwJHc4GwsD19rTSyONOPnH5/iowfbGKrNRJq3ObJZ&#10;vkWBdigVvYL0zWLlAjGJbqY9Fx9dn8GXj1cxThHTRDHcTB9eG+OE4khbQl4nfvz+Lq5v9qIxgyBM&#10;IG2JFsNSvNFIv96cF4VzM134/vNb+Onb+7i+OoyB8lS0Z0USvKNwc30Mf/n+Md67MITOPE+0pDmj&#10;Ld0V/XmEU4J6W6obujJ90J0bgOsLbfjb1zfw+eM1TLZnop7XuzjTjL98dR1fvbuJ2bYs5t8aeX7G&#10;yPEx4qsJCgMN/y9Q6rzw3543evGf4Sr7JjL9LJEb4cFC04fZoT8hWOUgJnLCcGOgGlUsgOMMwq/t&#10;+QNkdaUhFh1WcSJM2hDIxJIYVmIxcTkcN5aG2LxdTkwS0T8JY0MZmOoegZ3BUUnPU2tZLKxEL5v0&#10;W5BWP4mDanLYo3gSrx3Zg7eP74G0ygmcVDgOGbmjOH58P+RPHoOaogx01ZWhqaTAc6lB4eReaBGe&#10;VAhVR3VPEq7EYsfKUCRUyWtJQVrtIGQZ/JQMjkHbWMwyl4a5xj4GzZMYrE9EP52IqtabOKH1tuSR&#10;9zEDKbxMkDphThAhQB6mUezVk8Krqgdw1ESWUCmWgFGGsrGCZPcJc/7mrnsMnTkRLOAyeBJm9TSk&#10;YEhDshRLLAXbwoKGaOJuDDOCnIuLETx9bKBvpgY7lpu/uy4inRUxVOCNDTr7phBj5DurUq2Yo4hK&#10;oTwjCHVUhK7eZjigwHyJIQmSfZ5PQsZCCbIi4BiexDHlgziqehjyRvJQZN4U+R9lzaOSnY7EDD4b&#10;Bn4Tqefhqn0Atkpvw0buNQZ8HdTT8cRanESmpzbCbcRWiS8RStThzGOkpV5hPhVgwf8ZOihDz1pO&#10;ste1uRnhxVQRPp4W8KBz0TZUgrLqCajIHYKO7GEYn9gLS9m9CCK8BloqwkLuZTgrvwGrQ79FQ7g9&#10;tglOnmLG+uu/gp3iPtgp74cj7cta5nWov/IvkPvtf4Pmi/+C2iATPJkqxUdTJRhPsEC86guodZTF&#10;WJQVmtw1caE2DiNUV1Zv/RssD/0nnZwNYui81AjFJsZyMLfXhBbtT5N5ULeQg4b5SWiaSUPL8BgM&#10;WGfWBDxDlcOQph2/8od/xiHauamtFvStNAjWe3Dk+JswMVWDNaHU1uQEIglAAzmeWK6OQLLhYXgc&#10;JfSq7cVZOvP5ZCcksuxc3vwXJOnvw5k8b5wp9EcFAavIVgkFJtJYyw7A2SQnFFkdR5OnBpJV3oIH&#10;817roIiFTC9Mp3kgQf0t2L76T3B6+58RofgKKmkLJdYySCMs1lhIodtVBS22MhgNMkK+wQFkGh+R&#10;TKZItVNEmKkU/HQPwOzwf8L0wK9geeS3yHBURQsDS7jeIZjv+Td4y7+KLIq4Mi8DOn5rNMfYI8tN&#10;A2EmxxDPfKS5qMGL+bI6+FsYvfrPSDA8gSofY8k5usQYOEdlQqMelitj0BvvgIEUZ/6uBecj/w6n&#10;A/+KEMUXkU7xUOqhhxp/UzQEmSLD4gQa/bSxWRqAkUhjLKXYosPpJO6U+ePn2VrcqIlCb6QlzpaH&#10;04F7oyPZFgvlvpjPdcJUrDnmeZ1ZBu/7HUn46EweVrP5OcoEZ/31cCHFHd+NVOCKsIUMN4xVEiYb&#10;YzBWE4/xilj0MpgOpnpgNtsHU/H2uFIWjL9MMoA2RuFytjOWogywFm+ID1vD8aghDOfyPLCU7SF5&#10;RHqO8HChIR07takEkmRsVCZitToJS4S4zdYs7PQUYq09G2sdTJ05ktd1ft4mMJxrSMEyHfTjjnR8&#10;N1mNJ+3peNhIGMnxxi2+fr/UREDKxpXOZJxrS+bxBKTuIiy15TKgZWG5PQebXfnoJbhm2amjJdQB&#10;fdHuyKVP8qeYyqcgPpXqTeiJwUID80cw2ekrwrn+Qpw7lYf17mycY362CUwFtJ8mH23MZLjiIsFq&#10;MNwYDa5KhC0HzGf5YLsyFjsELDE4f5twKgbtDyS5YoeAdL0lDTeak3G5OgpjEea4VRuL+905hKpU&#10;LLN8zrF8turSsFwRj1OE7o36NOx2F0gmM2yyTM6URmKqJAZbrbnYbM/DVpcos1ystOVgWcyebcnF&#10;JYLMaGE0xnLC8d5sD66cqsDlvjLMiPFsxSHYJLQut6ZhvjkNCy1ZLKdCrJwqwVI/QWyoHOcJpGOl&#10;0egklK6zLM6zbi535mI03R0d9BWXOjOwQmG6Uk8g5O9zzPNUXTptRSzTlEZbScHqYAU+f7iKj6+d&#10;xXxbBtozfNCTF4i7q7344dE6dgbK0MLzNzHodxG6Ogh5QxVx+IrHfHV3CQMlUWhMcCMAuGKC5ffJ&#10;1Uk83hpAd34gSuljGwiYTTnBqCMo1vD42nR/NGYFoS03DF2FtP8S2mpxDE6VxqKdINNaEIfKpEAC&#10;nT3iPSwIMEYIsdVFhKMBqlOD8c61NXzz0W3GnHyku+miIdED716bBb68jSmWtRivK9ZCFJPN7DUP&#10;IcxB9Jo5INnXEavjXfjpL5/h9uZZ1KSG4O72NH746l2sE3xSfCwRYKEGZx0ZOOnKSZK7kTJCHAyQ&#10;4G2DJF87xLiLXnQrxjo1RLub4N0rk3hyaYzH6iGY8WGeQv/bDy9jY6ASWb4mhFMjZPibI8XTBInM&#10;f6SFBmJstDDbWYavP7qB5aE6JHoZIchOFeOtOZItSD95sIHO/EiURLmiOMoJw5UJ+OsH5/Hn97Zw&#10;ebQCG12ZuDAg1hTNxFJvBm6d78H3n52XlPliXSpGs0LRkxSAynBnzHWWSh7dfkvAOjvRhNMD5fjr&#10;n+/jrz88xtbZVpyqSsIA0wjb9gRtYa5B7Lmdi9X2Iqx0ihUnClnOBZhsycNIfRb6azLQU5aKzsJE&#10;AnosQTAYZ9tKec4H+OmrW+hluwgiXPtYKsCXorYs3h2PLp7FX7+9h/sE94oYD4SQV4KZwq3UEeei&#10;j3Q/C2QGUeCdKsM3n13D3364j53ZVtTGukg6TaqiHfm7GbqqYvDhOyv48ZvreJdwLcYtjuaF4XRu&#10;BPoI5Y3pvpikyHj/9ix+JAz+8NFFXJ1sIYTTrtL8MVgWx/oexg8fr+HDc81YaorEWnMM5ug3z5b6&#10;Y5z+dyjTHf2ZrmyfcXi80Yavb53Bo9VW9Bb4oiXFkdBehC9uTuDjnT626TT67TDMVIhVLnwxkOb2&#10;f4EyTeGF53NVX8EQ1fWZvEj4iYWdX38Opq/9FkFSr2MgzAm3uovRFOkEudd/g9df+zVk1A9B3VwB&#10;CuayOGkhZrGehJK9AlRsCToGR6CgcxBa+gQ5E0XYGCsS5o7AlQCUG2aP8kRvGCvugabcPuhpi1nc&#10;0pBSOIb9R17DsRNvQFXhILSZ9OX3w1zlOPSk9kLj6FvQlz0C5cN7ceTFX0OZMGCueUwCq6raR6Ep&#10;eiAJCkYEPT31g9BR3QMdjbehp/kWjJjsdPbBg0E30kYWw6ycfqpmbd29BOP90HbQgJKlCt4iPB7g&#10;+Y5ZKOOgsQz2GkrjDc2DOG4mBwVrFcmEGAVDWajqy8BY6wgc1A5gsDAWV0ZaEWmlBSvVQ/By0oFf&#10;gBmcPHQlj0utCNhOBOxQB00EuejBQP0wLPSOI4C/hVgcpTO0lfROFtjLw0P6j3BSeB1WanvgYiYD&#10;dwc1KCu/haOyr0p61lSNT0KakCy20NJm2RubykJDZS9U1fZBXfe4ZN0/Ne0j0NI4AFPN/fAyPIpI&#10;sxOoDjSSDM5PNDiMSKWXcSrECBfLQ9DpqUrQsUOTlza8T/wec1TlY6UR0DrxIox1DsHdVQPOzmLh&#10;YrFTD8uPMB5CWPNhcHOxVIUTQdmJTkKHAKb0p/+E8q//J8JUDmGNDnuHwTHNSgE+Cq/BU/ol1Pia&#10;YqwgCv4EXZNDf4Ary85e/k3YEQJtj78A6/3/Abu9/wZ/wm9/pCl2q/yxkUuYcT2BYs3nMRmohveb&#10;qMLSHDAdY47ZVHvUuSkh11Ya+b56CCX02qnvgbPpSdixXCxZ5ubGJ2DMezYjBFowmWntgSWhyYXl&#10;FEIwDjVThpksBcWJl2FlLCuxpZPHX4Gx5nG4WarBmwDmbymNdAbhLDspNAboYjzVHWez/NEf5YBy&#10;2lKh3h7UmB/AKW8l7Jb54JslglJHAvrCDDFKkTDKvN0pDcU1NspOFxk02BxGwGv/jAL11zHD+xwL&#10;0MaIvybqLY8iX+tVnPJSwliwNk6H6KLfUwnjvmq4ne+Fx4V+uJbsjLVoa6Qo/BFJWm9gJI15KQyV&#10;LOlV76eDOJ1XEa/zOsKVXkKpvQxa/XSRQcgNPfkH1Liq4VS4ORpY190MtnOlIZivicQ4YW+s2B+j&#10;BOY6by0M8rdaJ2VUOSpgINYKsyV+2GqIwlCsBYYjzPDhYCGuMEhvVYXjLOG5IVAXxQ4sB8JLtYcG&#10;TsU54GyuH85VhhNaXLGZ74FvFirxfncCbpf7YD5cG7eLPPDXyXJcEnvaVsXi4ik68LZ0LDbF4WJX&#10;Em53JxEiE3GHALaR54+7Pen4bLYCd1ticL0sCHfpyG4UB+HTvjy8Iwa1d6Vjk/9Z4OtCbx7WCBzn&#10;CFmX+wpxqSMD83R468UB+GKS+ejLxDudBKJCF8ylmuNueyRBKRkXm+NwrjkBmwSpTULdOgPcAuFj&#10;hqJutioFUyLwlMVgvCYBY4S1kdpEjBK8xhqSMV6XhHHC5lRdCmaq4jFN1X+vJwtfzdXjLsFSMpav&#10;IAB3CUhfLbfi5jDzNpSP1Y40bJwqZarAalcx5glZ04S0ecLPaEE4hRXriQFhpzEbXeKRnJchxnJD&#10;MF0Zj0nC4OnyWMw1EpoIoJt9pdhmwNwgcJ3rKcI1nrfKWx91fnqYKWB91MWgM8IUFe6qGEl1w7jY&#10;EpDnmiLIjFckYbI2HRNVyejNDMJFnutKXwlhLEky87g93BLbtQks5zws83pzBO3x0ngGqwT0E4Lm&#10;mgvw6bVF3F0bJqSlorsgEmeY5/tbE3hwboKBvQRn6jMxw2A91ZSFnvwodGZHoCGJojnBH/fXTuPn&#10;b97BxbNdGKhNwSzt4dNHq/hM9JB056M+OxiVKf4oiHZDcYIXSpO9UJ7sjXrmtZiw3VeagHtL/Zjh&#10;Nfvyw9Cc6IaRogg8Xu7GJOtloFCMmySkVmVgprUI04SAiZYinGkrxNZkG7797Dq+fLqDndO1GGa9&#10;Dtcm4b1bc/j561tYIXAWRdghw9sYifTtofS7rayTv/30BN9/cRONOaGIdtEmGOnjNIFWPBZ8/51t&#10;VGf7w8taHoF2wofIIdhGGTGueohzM5TsuhLtpIdIB91nE8l43iQfMyQHOSI9whNZ0T7IjvZFXnwg&#10;CpNCUJAYjIxIL9TkxOGd24Srzx9hZ6IN1Ume6CqKwpN7a7zuY6yMNSGTIBXBa/hSDHtbKMHXRh3h&#10;rhbwttbHUFs5fvrhQ9zeXUB5ejhubM/iuy/exWxvDf26HrxMVOBhpAQ3fXm4MLkZKsLHXIPAx7y6&#10;mSHOxxrxvtY8pzb6G3Pw1788JkzdxiDbTJSHNjZO1+Hn7+/hI4J2U04Az6mEUCdVhDtp8F51EGJD&#10;AWuniZlT5fjzl3fxPSF4nOLMm2VUWxSKLz67ir/97T1cWexGors+nDT2oizKHt89XsePX1zBndlG&#10;grsdCilSS4L0URppgr7aCEL2afz08Xl8fvEMdntKMVudiuHSOGyPN+Lbz2+yrt7Bhe0R9FPwfUY4&#10;/QuB8tJKHzooRpqyAtCZF4LevFAM0naGCiPQXxiJTgJ/U4Y/UwBac8LQztjVVRyLbmHz5SkYqcxC&#10;L8FyY6iG93GD5XAHl2aa0FEQyDoJRku2L+3GCi2id2+yEX9+/yI+v7eJzf4atGfRXyf7o4GgV5ng&#10;ifwIe3RQmFxd6cUXT8/hq3fXJb3XY8yHsOcCcllyoAl6KFguL3XgwfYArk7VS8ZNL1PATlPkt7BN&#10;VyY6oJ8CcGusDPdWOnFjvAYLtOeBTD/Uxzmig9A43xyNR7OleJ8++elMBW4PZOLhcB7uDWbjVl86&#10;RVkslmuCsFwXgt3eFNw6TbHaRf9XHiiZQX+uLQE3h/Jwm+l6fw5uD+ZKhotcH/iHSTm1Oi8832rw&#10;Ni7Sec9kBsNN6i3I/PN/g8r//u+w/P0/o9RUDrdbMrFF9R9MyJI98AfIy74GPaPj0LeSgZaVNLSs&#10;paFtcRxahvthpH8QFrqHJFuZ2ehIQevoK5B75Vewl3sT1WK2XZAN7KRfhunRF2Eq/bpkxX2lIy9B&#10;8QTPqbSfYHYQZlIvIcfDkAScjGRrdei+8VsovPAfOPLr/41j//rfoffSfyBaKAFzOSgd/h0UD/4W&#10;qgd+B0u5V9nw1VEaboEAs0OIdpZlxfuilwGzN80FQ7k+mKyJQT2dvrb2W1AiUOrYqkLDWg2HNI/i&#10;sIEUpM0VJTPDD+ofx15tsZm9WLJHCcoESmVCsbrOCRgSPh1U9qE8yA5n8mORQsXhwvuzJkAZK7wI&#10;a+03YCD7e9gq/wkptnKI0juMdDqeHAYJB8JesLk0Qgz2ItNGCs2Bhqhy00SS4QkEaB2EE8HIVf8w&#10;7HUPQvX481CW+RNMDQliBscJkHugS2DUIUgay70OyVCF47+Hk6UMvFy04OuuCx8HFXgZH4Ovxpso&#10;c1XFAu95NsMdNQ5yKDc7jNEATWwkWGDETQaXM+3RR2BKYZ4vV0dgiYHa7OCvofT6/4YHIayVINOS&#10;64lMH21UhfGY/FDk0bkGsW59WE5OBHm9Q3+E6u//B4yZMgiKN+iQ3x9iw872Q1OACVqDrZDEck3l&#10;MXXB1siw14Cv2l54q76FQM298Dz5PNIMD6EnwAB9PloYD9ZFr5csWuz3o9/1OHqs92LeXwkf1gTg&#10;Zp4zhjzlMBlthKVcF8zkuCLN+ij81V9GMu+vMMgY/rx3S7mXYC77J9bR6wR3KfgY7EOCgzwqg0zR&#10;SfV3RvQS0BbLCLo5vJ8AK0WoHPotjr/yv2CjtA9xjixLCpBUgllHtDF6I/TR5KOG8RRnrJREELAc&#10;karxFqotjmEz3R6XCl3xTnc8vpkvx/WmCKxluWAy1AinvTVxM9cLt4p9+D9rXMx1RovVEYx4q+BK&#10;njuu5rnhZpEXNlMsMBWshpvFbnin1h9PG4Owk2GJuQhN3OUxD3m+RzkeuJbphn4/LRTankCljwbG&#10;Mj1wuTUd2+XB6A/RIih5YJPnXEi1w3i4EXq81XEm2lyyJMUWYexsuigzbyyUBEsey620JUp2/dlp&#10;TcAQ/7dJp3OpNAibxb640BCB3ZZI3O5J4nl9cCbMGA/r43GnKRHX2ghhnWm4THC60JrC/ybhPJ3b&#10;Zn0itvmfK810tkW+WMp0xBen8/DFcAbeaYnAZqYdtnk/f56swJ2OLFwkvJ0n/Gx2F2Knt0AyrED0&#10;3t3sSMGN9lRs0+dc68rE0wkCJR3XnfYUyWPNcwTE9wby+V02zhPM1jtSsdKdjaVTBZhpE0uLJWGB&#10;+VlrSpYMJVmuCMdHYlH6rlScq4/AYqkPpvJceQ8JWCEwD7CNiC0Xu3OD0VMQgZ7CaPQVx2GYsHWm&#10;NgOnCVyDlXTONYQuQkpPdQKGxaPMjjxMtuVhjCA4wCDWmxeMwWxvXD2Vg/en61gmSVhksBylELnR&#10;V4xPVnux2i5mj2ZgVjy2pPjqzI1Ca2YomtICUcsAUx/viVrCUyuhaZcB6/JANUbywtj2wrDcms1r&#10;hKA8yhHZ/mZI8TJGuq8Z8kPsUJPgg+68KIyWJ+MMASrP04BiIRxbnQQt2kkXbVeMIVxoSkWRvzFS&#10;HDWR5mGEjEBr5EU4oTDSBRPNOfjswSaeXpzCGO+znnDWQzj4cGcUn12ZxFh5DK8fjoZUAp6YMOdm&#10;jMG6XPzls3t4eGkeZUm+iPcxx3BLIb76+D7uXl1FQ1408njukhg3FIY7opjvi6PcUUh4Kov1x6OL&#10;S/j5L59g8XQrcpK8Md5fhr8STJ6+u4UawmCUtyn8bbXhY6EOL1MleNI3uxhIw1FXisCmhZXxVvzw&#10;1QNsTXVIensKwu3x0a0F/O2buzhNABZllOJpjgwfW5TH+qGzIIFwkIQ21u/iSA2++fQKPn60hrWh&#10;coyzbMaaU/Hoymn89dubuLMzhBGKho7CEPSXRaE9LwgD7Xn4y58f4cc/P8DMYBUq0nx5324Ya8nA&#10;dzzXpx9cRm9TBiJ9DRHlpoVwO2VE2qsizkVXMlki0o6vTkaEJkKaiyECCX4uusfhoE9RbKgAW76K&#10;5GiiDFdzdXhY0xc5GqAqJwYfPLqMrz66hQW2mcIIW1SneOPa+iC+/+ouHl1dxHBTLhpyI1CdESiZ&#10;uFhKW8oMdUZigD0WRpvw05/fw73Lc6jICsHiaCO+++QGbm2OoTYjGLEE0SgHinNbLfhbqDKGKBAu&#10;ZeGsKw07xkYb7WNwMmLZG8lhYaweP/31Hfz88yNszrcgNZSCszEVn1AI/OWb23h6dRI95VGIo4AV&#10;YBliowJ/xosAS0UM1KXi48db+PG7x7h7eYoAbYMYCp/16Xp89uEOvv/8MkVhMdJ4bHmUDTb6C3F3&#10;uR23Z+oxXMT7CjFCAaEy0UkOcc4KElC6t9GNb+4t4MFCB85QBHXQZkeECCKAffx4FY9vzaCzOhaT&#10;pwrxwf1lgtsW3rk4ju2RSmwNlmJHpIES7FCMbjItEnSnKBBO16dgtDZZ0os5QEHZTd/QnhWM5lRf&#10;VEQ58zpB2CXcvX/lDO4steJsUwLm28SY2Xh0MV8VEZboIFSudBXg1nwPbs50YYXQKx6zTzZl0m+k&#10;oId21VoQjO6KKEzQLyzwfhfEcBb6mNn6NJyuSURHfohkZZP+qhgMk1/m6SdXezKw2Cb8nBirG09f&#10;FYbe0kAMVoRivDIC89Vx2GpOww79oRivO0vBPNcYjXOdifSZ9OH9Gbjdl4XHo4V4QEB8MJSDByN5&#10;eDhWgLujuYRE+lt+fofi/9FEqWTJo7sj/G0kH/dHiwiTefRpWbg1kI1H/7gOZafCC8/3Gr6JC+mu&#10;kuUlPI6/DoVf/Xco/8s/wfr5X6HSQhabVNiXW+LRk+KEaAcNWBBoLLQPwJFAaWdzEna20rAxOQJL&#10;9Tdgp/wqkuxVUE6Q8CeUab36r9B95V8RIga2B1miK9AcmfqH4HPkt/CX+iMK2OCSxI4EhLVAS2UE&#10;6R9DmNY+jCa64LMzNTgd7wSLl/8V6v/5v6D6m3+D094XUeugji0aTiavY03o8mdexOM69+MvSJZR&#10;mM51R7mHHOpDNPDeNAuDhTBf4I3TDMjdqU5IJCDpqL8OA4KdCeFB7HV9UlsK8kYykoXO5YxlcZQw&#10;eURjP5SMTxKWFaDN7zT1TkBP+zjs9AgpfO+p8DYS9KXRQIVZQWAMVn0DCRaH6cAdUeipiBpCyEaR&#10;H2rs5NATYY3tthwU0NFkuqggwfQQYrReQ4WTEsbi3TCe6ofWCEfke+qiLMgMdTGOcNfcB9U3/w36&#10;x56DwZHnYE1g9jOUgjEhzvLQ7+B08jn46LyFJgaM4aYk9NcRDGrjMFgYhMZgI3T5a2ExxQGzqY6s&#10;WyusMF/nsxyxk2CCSU9p3MlzwnK4PmpM9mGT0L2a74cghVcQpPY2iglD5zpTcLEnHWfzfbBWEoan&#10;QxXYqUvGfEUsTlfGoTbNG74GR2G951dwePGfkEC4nYu2wkd9ObjaEIfRZCeMpLgjnTaUS8U+VxCE&#10;OZ5HLFvRm+CMvgQHVLuqoMtHE/dqwnG7iI0vzhTdnjKos9mHmTAtTPspYpmw9VGNP+4WuGA2XAdr&#10;GXZYKXDDRoUf+mOMUOethGaC6GCyPeoD9SWL53bQUTX4G2CQ12ijot0sD8VtNqx15mGbDXST8LBS&#10;QMfKBt2d5gFHxZehzHuwOfoHtBMYEwwPoj2I1xLXyXfFVrE3oSwUywSE08y/WGdsOMQQq2nMS6o1&#10;7hMoP5kpxbWWGMJ5ODZoa7Nhprie54PLBZ641xiGd9rjcJmwtpPtggsEv9vl/nhYG4wLuQ6YDtPA&#10;tQJHPG0IwPfDyXi3PQiLSbq4mmONDyv98B3V43dUkR8MZ2OzKZwK1h0L1SG41JKEi1V0Jj6KuMr/&#10;3asPx+USH9ypI9iK7bgIdjeaYrFeFoBzNRG42JyCbQbOjU6CTWcq5qg615vjMRJng10Kinf53XYF&#10;oZJgvNUWiUutvJ+qUMxFWeEOnd7dlnRcJgxeGCjAub58yXgu8chzsZLOjc5XjCk735yMtfIQrPLa&#10;X0yVEf4yca0pCvMUAAti2835emy3pGK5OYtOsZiAVUzQKsBGawa2aMfnmpna07HCfF5kELg5UoH1&#10;xiSs03muipmxVeG4OVhAYBS9dREYLgzGqdwA9OQHMREKs/3RleaFUxk+6KeNzjK4PZyqwxrvfSjf&#10;VzKw/2xNFG5MVBE+Ewhkloh3N5A8Igy110a4kx7i3I2R5muJ7EBbCkE7ZAXZIpcQlR5qz2SHIgbs&#10;hpxwdBbFoasgDm1Z4WghaLWne+Ncbx4ezzRjikDUSuHSRmC7NVSHW2daUMY2nuhlwGBrjBgXEwZy&#10;EyR4WkjgLJji2YdBO9JWA8uEyZ+/u49bqwME2hQ82hnHjx9cxJnmbITSB7tS3NvrHoOdFv2Rxgm4&#10;aMnC20AFvvqKFEPSqE/2xTdPz+PmcjdiHVUIQ4H47uk5gt8Z5IZYw1fMFmfyMpdHpLsegnnO/oZ0&#10;fPnJHXz48ByqMn3hYyWLvup4/PDdXfzl6+toz/AiECkhykmL/9eEh5kSStND8OcvHuC9WxtoLYpF&#10;fow7QasO3375CA/5XUtJPJL8zCSPN8Vj0GSWc5S96LHSRIC1JnZn+/DzT1/jEsEmKcoJYwNl+NtP&#10;j/DR0x101SQhjeWe7m+HRDdzxNjrIsJWFT7GMnDSOQ43E3kMtRTg68/v48dvHuFsbwmqMvzw9UcX&#10;gZ+eYvNME8IpYP1NlOBnQKAxYnwxVYWvkTyinOkbCZF//foqPrgziy4KjzRfXdQwDu7O1uHLD9YJ&#10;R5fwzrVRjLN9tOd7swx9cZri58ev7+OnHx/j5toAxiTbZ7L9MB5dnm3F1x9fxPsP1zA/XEVwDZfA&#10;TXOqDypED2uYM/ICHZHpbYdUTyuWhTkSCJVRtDs/K1W4mSnAmfXvZMD7YyxyMpRhHZ+QvK/JDif4&#10;7uKTxzsYq41FipsKou3lURRpheXhcnx0dxm3mZ9hgkg5Y0dFtB0qYhyQH2qDWgLQxbl2fPPxJXx4&#10;Zw5dldGoz/HDtZUufHpvEY82++kHsnkPyRguT6GYIhAVRKOV9l2XFkBw9UNRnDuSA62QFGCB9bMt&#10;+PTDXXz79RVszDQiL8YO2SHmzFcCHu+M4BuC5dPdEUyyzXaxTXbkBKM6wZ3tzBo1SZ44S8i5PNOK&#10;a/PtGKUALYqxQUmcHU5TrF45W43Lp8sp7rxREmaCgiBD1MVa4zSBaZG+bqYuiqIoHkOF/pJJihUR&#10;pjhVSJ86XIxbsw2Yp7jsLvRDdaIdGtIYf6ojsEpf0cIYVpvmirFGCon+XGzy//P0MfOtaQS4dCYx&#10;w12sjUz46sqSPO1Y6MkjvOXQT/Kz+J5iY7YxGTONiZhinB0WK0QUhxEkGSfHK7Ham4XZ1kSeMwkr&#10;FNyLLSlMGZLhFtP0kWJYy3xrDuYIjGKXrGkC39nWVEy0iC1FKV4pxEUZnKUQnWFZimEtqxTdSxSS&#10;MwT26SYCJut+sjkOk63RmGyJYn7i+LvId7rk2EmeZ5rCfpnHrhHeV+tT6aNzsdaTg63+PEJzLrYp&#10;xK+I8dan8nGjl/DYnYOLbWLYSBIusPwuE1Zv8r93hgiQwwIeCyTp7ijLeLgQNwbzcXukSPL+5lA+&#10;gfMfgHLY4s3nx+0OYzvFDsORNghS3g+rvS/A5eALSNM6gtFwSyznuONMmq2kVyTeXA4uim/CWfUt&#10;eBsdgb+VFJ3aG7A4+Ty8VF5FislxjMU5o4tAmWOngijNvYhWeR3hJ19AqtKrOOWmjgkG/R6x0Kmv&#10;Ju4z+O6ykDI9dBFsdFyyKG282muYjLbAJ72ZmIuxRBq/SyFclTlqYC7FCw+qYnGXFSrGpInV5O/z&#10;xjsD9ZCjvwcTUaa4VOLN/5ljKtkUT0cycKM5Aj2BmqhxVUB1IK9jLQ1D9TdhaiEDUzt16JqrQllb&#10;GipsvFoERyUqxuOKeyCrth/GlkqwtFaFKb+3NVdCgKsh4j1NkOzI4KN5GKkEyuEoRywziI3F2WIq&#10;wwlfL1QRMKgI0mxwnkF02E8L86luuNGVhyEGuvpgE5S5KyPb/BCKbaTRHWKF08n+BOEwzBdH4gyV&#10;z3C6DxJNpQl3e5FurSApyxY6h0Uq60ZfC3QGG2Is2RpVAZoMqD5YpGqZaU/FUnsazlElzbNBjgTp&#10;YTHBBrPpzpjOFrMlfXC+0A2r8cYY9ZDGjVxHnOM5utzkCZuuWBHrYEaY4xrVzIWGGNzoTMbVllhs&#10;scHusgE/EQPYaazX2zJxhUpKbA7flEZH4aiMePk/ocJgHwY8VQlP0bx/GjRBZ75CzN4jkOT6Yi7b&#10;C5Pp7lgtC8E5gsF5Oof5DGfMxlrgYVUwrqXbYTpQA+MRBpiKN8NcrAnmQnSwEWWITxpC8U5VIK4W&#10;euBOcySuskFdI+zcaokgMIXjUm0otssDMUeQu8PG/Nl0LXYFADJALCY74HplGO7SeZ3PC8AOQeNS&#10;TiAuFBEsS0JxriEehYR852O/RYTG2xQrMegPNSToKmEjxwEXinlNlsN1Nnwx2/Q8G/tlsZxWTSQu&#10;VxJQy/3wzkgu3hkrxI7YH5uwspbji7NU2Gu83+0if9wkEF4nVD1sT8ZjgvqD1ng8bInDe50sa9bJ&#10;VKQOLhc643FDIL7oj8OjjmAsZBvjYok9PmgIlkwg+ag7EQ8G03BxQDg1AnFzFK50pRDeo9AXoIF1&#10;2tq9pmjcIkzeI0Seo5hZzvPGpaY4rLIulquZLwbA1cZMLNPJzHbRUXWmY4sOdCrLh/8PxXuExK3a&#10;SCy3RNJxh+ECFe2V+jjWhTMe1KeznAmhDKALnbl0uAVU37SDplw6wEw6Nh7bXYwLVPgbBEMxu/aL&#10;jS7cHMjHOCFuONsTV+mYvr0+gfnGFLRlBqO3KAkjVWKHG4qhvDCMEnzEgsjDpVTkJRHYHavDw2UG&#10;vOZ0yXdnaqJxaaIc758/hU0KlxlC5nh5DAYoEirCbZDjrY8sd12kOaohlW2myNsQy61Z+OTShGT9&#10;tDQ3bZSEW+H6Sg+++2AXU+25BEkNeBGOXAkaLgby8DZXQ4STAZK9LZDuY4kEQl+iqxkS3M0QZKMN&#10;bzNl+FGEBhGIImx1Gdj1keBojGQXI6TzelME4aebQ5hmgG4Ic8JoViQ+PT+Lm3P9/N0SYYTWJD8b&#10;xPvYIsnXHgnetojm+cN4zQAbdSZVTPaU4m/f3cPl9QH0VCXg/tVZgBCzOFqLICdtOJoQPEwUYW+g&#10;ADtdeThoysNJQx52SidgeOJ1NOdEEkgf4u65EcR76aOzIgZ/+fI63rm1gKJEL3jyfsXi6t4Ue670&#10;u25MQwx+X39+B5++fx5FKR6w1T+IknQPfPEJAe3n+9hmEI6wk4Wn8VF4WcrC2eQkSiiEv/vsNr75&#10;7B5Ot+QikrDZUZ6ADx5fwA+EvO35bhRGE6I9dJDlz/IhTIu9ouNd9ZHobYoHO1MEyI/x/t0V5CW5&#10;Y5C+5afvbuOHr+/g/HQrisMdURRoj6owV9RHu1NoO6OC/lYsGZYaaIm6vHA8ebCJH79/gvsXJ9Bc&#10;FIzr66zbL+/ho9sLqEr2RoS1BuLsdJBIIE1x1EO4uQLiaB9L9GHffbKNpzfOoD3LncB6Ehn+GmjI&#10;csJcbwqe3B7Bnz9dxZ2NRop2O6T5KONUVQy+eneHx13Fw7U+jNAmhwoC0ZrkhPoEJ1yYqMeX72zg&#10;6c0ZyTjPpfYsyRjZ+ZY82moephsKcLa+AGeqczBenY3xqnQMlSehvyIB3SVRaMsPQ1NWIKoIXsW8&#10;19wwGyTRpkpiXbB5ugHv7o7h/HA+xop90JJMoUMxnh9iTCBJwd3lTlyfrsMo/etQgS8mJJs/hKEu&#10;0REd9O2rA4SHxQZMtiXyGi6EIV/mLxHbbEc7hIvVznyCVT6hhzBFgTffUYjZjnzMsY1P87ehuhSC&#10;WRhaiiMw2pON3cVWbFGoTRDG+krCJELuDO1si37hMkXgxeEybFMQbnQXYLkthxCWhGHGtxG267Hy&#10;aIIPhWd3Ln1RJsuBnxvicJridZ5+ca6Z4FTL/4ket/JQzPI3MfFsuTUF6xTD6x3pBKV0rBGEztLn&#10;TjTweIrj2U4K255k+qdEzInz0DeuMRYtidRFqGsjrLXQf3XwP/RPizx+nueco2+fJbAKIDtDQTzV&#10;lkZgS8EkIW2Gvy13pGFFPA1hbDnXm0Eoy8QaYXOe5TNNQF7uoT+kL13uycQi87VKn7oixliz7DZ6&#10;SrBOIbLK+C92t1lqp//tzOb1CIm8noDgpe4MLDLN8b3I0xYBcJ1ifYv+abenGBv01ys8drmLTNSV&#10;jLHWcIy3RWC6hQDbLI6jL2d+5pgWmZ9N1tc5wutmSzZ9eRamCaQzLQTn9mzWc67kfDvM+y7/d1Ek&#10;5u8C6+28WFWAIC1WHbg1WILrA8W4xDrapR2f57nP8b7Eii2XBouw2y8myuXxP/8FKI8+P+R0EqsJ&#10;thiOsEB7mCU6o+0lyyCMEYJ26qIxW+CFGn91pFkcQaTam/A6/hxitfagNcwYk3keKHWVI+RoYLs2&#10;HFcZZFfT3dDqroHeaFuMpriiN9wCBebHkW94EBORRjiXYY/ZMF3MBGvgfrEXbtdHYKrAB+PZHmgN&#10;0EaB8R5MRRvh4+4UXCjwxHS8FWapNjYICJeqI7HD/52lMjkTaYa7NI5vZqqxSQXZ5CKLfuZzKZmq&#10;LdkCG9kOeJdgd7k6EMMxhDiCU4azLCId5BEhFjGOpaOLcUVksAOCvCzgTkevrXwAJw69iMP7fg+5&#10;4y/DRPs4LLSPwdVEjirNA8MMqJNUGxMV8ZgoCMNElh/OUrkv5vtiJssNkwTKJ6MFuEVwmM92x0o+&#10;ISrVETO5YvHkdJwticV0WQwWq6MxVx6MSSqn8SxfpkBMs7EusrEtloRL1rkrc1VDva8eYd6DwOmK&#10;VQLQ9cY0jETZ4WyCPc6zPAbirTGW70mlEkVlE40ZNq5F1tlkNoGS6vUsndxUBsuQQLhUFoCNykAs&#10;5XtgNMac0OON+RTRA+dPYErCRTbencoQvE8wukL4uUvDvdtBgCoJkOxi8JAN+lodwYgN8BINa7kr&#10;F2cZhLYJlqczmQcCw2nC27R4PEsVtEv1s8H/bBMwrrGhXGqIxFopy6HcH+cIhxdqQrCa7YL5eEvc&#10;5vd3i3xxqzQQ1whFl+ojcaUyGFcKvbEUYyrpzXvQIOwrCJfqQnC1KRI32+MIlATLRv6XELvFvE8R&#10;jK93pOB9qlwxU3Quw41A7YqLdQmEUCq1EjqmnBBsZAUR1iJwqSIKV8VuPrG2qPfTpc274woh5Vy+&#10;Ozq9FDGRaI6NUj9cbIxn4n03pRMYk3BVgLVk9wjeE0H1/ukqXGNDPEehsyvUJcFoqSAIi0VBrMtg&#10;QmsCztfH4F5HEu4TAh+eysSdrlTcoaM7XxOKmUwngqk/7ycK7/YTXJtCcbbIlYAaht1yQiuhfo1p&#10;hfe41BCBM/zvVEUQNuh4t3newXhbLBb4sVwSWHfMG4XFWmUk5ssiJA5igPlpiHdBL++7Pzscp/Ij&#10;0VNEEGUQO1MZj1Mp3lguj8PNvhKMMkCOVYRhoDiQTpyOVIxFi/fEhcZcTBXGokIsexHvgXoCYaeY&#10;FVkYh+48MfYoBP1F4RhmuQ5TRFw7W4cfPtnB091ByZarYxQX3z5axs8/3Met9UEUx3qiMMYb9Rnh&#10;qI73RWmoA3L9TJBBKEzxNURZsjtubp/G1+9fwgCDWVa4tWRx7Q8fLOKvX1zB9ngNzjZl0FlS+Tdl&#10;40yVCFjRGCslYOaFojnBDV0Zvri/3oefvryK6/MtqBSTJejX7l0Yx0/fP8DGZAviPI0QYCvGi2kh&#10;0JZC0YHQwRTjYogUbzOkeVki09cOOQEOSPW25nfWSPWxQaKbWMvTAMHmGpIeMD8Caaq/KTamGvHt&#10;0x3MMyjHWatJtij85PY6vnjvIvoqUxDioIVQJ10kEyqzgp2QHeyM9EA7pATYII6QlRFpj82ZVvzt&#10;+7u4f2MaQ63puHpugOV2F+8/WEJHdTzcLeVhKXZm0TkOa00pWKudgJ2aFJy0T8LD4CTGGzLw8zd3&#10;8WCbQEmYa8j2k4DO159cxupkM9KDrOBlLAVvwqGj5ttI9TPArfND+PnHB/j8vXXUZfvA31oG0R4a&#10;WB0rw9dPVvHN43nMM2DWJDogixCTHmSMNvqkD+4s4ssnuzg3WomCEHPUpXtjk2D1yeMNfHhvCVPM&#10;f36IKfL5/+JQc5RF2CIv2Bw1SW64cLYFHz9cxef3F3GK9trG9nJ3swefPVjAkwujkich1RH2TA6o&#10;i3aSLDXVkuaNNgrCqlQvVGX6YGmsCueX2rBDe2vJ80UT48PqcAkuzbVIHl/2FUehvyACXbR9YRfd&#10;mb6oirRBdzaFMu/t7lwj1ggLYjvSnlx31MSboz7VVtIDdH2pEg+2Gii+otFV4Ixu+tH1vlLcnGnD&#10;nbONWGpKxmRFBPpyfNCW6oJhAtwK/d7mSCl2CFSbvYXY7CmSrEm42llCuCzEQksBFlsFYJRg41Q5&#10;AbEa2yNV2Bosw8ZAKbaG+NpfghXmfZHB/0xdMrrygzFYFo1VEfAH8rBBUbpKPzdPoBivimLbipLs&#10;zbzRm4MV0bFAH7DUnChZMUPSo0ZROdEQKwGeFcLQUnca4YJQ1ZqIheYE+mkCUHsOoS6d4JdCSEvD&#10;NNvWTHMmoSUTUxR0ZwkuS8zTHH36acLYbE8GlvvzsMRrrgmgIrDMNhDCauIZh5J4vizCVD4T4wDT&#10;OvO+1i3AlWBFkTfblEb44TnaM1gWArQIPcynyNNsczx/I+gRuEQnyTLTAsFOLBE0zzIXaYngt0J4&#10;WybkzYsdZ1oTCIIJEuBa6knDKsFvhRC53pXOa2cR7jIl1xFltEp4WyIALjItsO7Fo+oZxsApXm+C&#10;556gIJ5guYndt6ZFWf49DwIq13i+NV5ziWUmymNB3FdfAQVuAbYoyNd5r2Jf/c3+YuahAGunirDO&#10;91u0yfUBAiZF9dYQfx8s5HG5kl14VnpY/r1MYitDAcsEtc1uQiXLcJugd47n2ezNwzrzvtiTjpnu&#10;JEx3JfFeCZjteZIhNHMEvwVeW8DqJu1GwOh2O8FSpK6ivwsGAZj8vS0P2xQM59ppn22sI75fJWAu&#10;deQxrudLRMF5Ybs87wrrfpVxXgDtUqvYGYf5JMAu8fMqoXn7vzzydtZ5vs9HF3NJzhiPJ6gQMlaq&#10;ozBRFIDhXG9MspGNUu30pDphmKA4RiVW7aSIvmADPKC6eUo1sJJui0tl3vhxpQY/zFZgs9ALK0V+&#10;2KYBnCfp79JQxMLWYpeAhUJPbPG/6zlOmI0xxKVcJ9yoDmKwisANFpB4ZDibQShJscVdGscGVdQ6&#10;IWO1IgSLFcHYqA3DOULRuRI/rFNV3mRA/3iIhE2YXS72xgJBYDHbFfOpDryGB+5RjZ2vDpXs0DJI&#10;8OplvobrYzHBQj/dlo0xMZ6BjXuCjby3LAn2WlI4+Py/4djL/w7l/S9A98RrMDn5BkKp5gcYrBaF&#10;0qphAxWNpjYeswTD+YpwLFUTigsDJJNbnsy14epAOVbYKMVMxVUayc25LjxYO42dwWZMVGdQiSXg&#10;TA2DeRXhgI50ojIGU1Rtk0VhmKKTniVUVvvqospLC50R5gzotlgtC5ZMiBgh/E9nsAyZnzOE0SUC&#10;xUwjj2eaYWOcY2OYEoP2qXzXarNZbikSiJ2mCpwkkM8QgIRi2h2oxXp9Hi415+J2RxauEESvEnge&#10;nynFBdbXTTaaG2yoW4SLrfIwgiShkE7qChvVDlXWSmchbiz24c8M+J/fXMD5/jI65WgsELqe7Izh&#10;w0tnafBlkvXMtpivTYLgRi3hqC4Y5/l6ka8bRV6YS7HHhaJAXCYs3GpIoh2k4wrr7VpjHK4yv+PR&#10;5rx+IK60ip421n1dKOs7DNcaYnCBDvMSAXe7MQFLLM9FlsU7q+34aLuPDSEZpwsDsch6erDQi8eb&#10;05iqK8SptFBMZIcS0CKwWxaJ3coozDG4rLAervUXYp32f4mw1h9ujFEC6jCDVEeSO4YygjCS7I+x&#10;BAJ6mg9FRCCmSsNx/nQDPr0yiysDVVgsjsEKgWaZSv3dlS7cnW1GW6IbasPs0B1rj4k0e0KvE87m&#10;UWgQAM8UUNUzj+tUw4/nmnCZTmWB0CjWyTs/XIGn22NYYWNuDrehPRiiLsAUDQzKtSEmqAg0QGO0&#10;JXrSPdGe6IproxW4fboa0+WRmK6krTLA3Fvpxce3FzHWmIk4DyNCkBFSXY2QxpTuYYI0d9GzpocM&#10;QtVGXzmuTbch3ccIsU7qCLdW5O+GyPfnNXIjcGexnw6nDMXhzpJxcGJR7gqCYFWCH2oTvVEZ60RQ&#10;MEOyty6KYmxxfaMHf/3hDt6/PY30AENCoxN+/OgC/vbzR7i5O4WCeG9kE7aKCJYNLFsxUL0kxgW5&#10;4bYEK32UpHjgztU5fPv5LbQTar1slJEf74Ynjzbxl6/u4ExLHspi3FEa5YbSSBfJUiOtaQHozA7C&#10;KYq9QYLtElX1lw+X8Lc/X8OTywMUg1EYrYkgtJzCT9/dw2fvbWOKjrStIBw9pWLgfRza86NQHO2G&#10;SEJfrDPBUvRqWWsixFIdoVYaCLEgfJqpMqkgzEoTETbaCLPUIGSaY5Zt4KuPLxEG7+HiTDuyA8xR&#10;GGqLy/Nd+OHLW/jw4QYqCXduJlIItFCEt4E0XLWPwE3viATwgu3pZ5pTCX67wE/38PGTNUwy2Ewy&#10;AH74cJZQeQMfPVxEO+0uyZ91F2CGJD9zxLgbIZz5DLVVR4KLBoNWKT56vI7HBNFywlMhbUbs+vH+&#10;9Sl8cm+RwFIsGaNWHGaOgmBjnCoKxoPzA/jzR+cIcsMYoh+rSXQkIBqzbC2wPVSAT2+exsfXRhnU&#10;MtFLIdxBcOvM8STU058MEBr6sjHCeNGc5oquPD8sE6yuzTbh4pkqggkDviQ4izFmSegtDKLNONFm&#10;rDFSGSEJsoMUgDUJbCcU5/MiZjDgrhAEphricaY2luDERPEzRF/WWxyOToqWVradZv6/kXnpLQnk&#10;f8JY/64UDc78TFEmHmnS188RaqebCFpsS6LnZ7ExlbGNApxwvsHPF/qKscu2f76/gL7x7+PT6INE&#10;T9dyL+GIIm+1T2wRmk6/kiF5jHi+r0jy/03692V+P9eaxLKIwwyPW2adnRsswXkxTIiguD3A1F+K&#10;c0ybpwgXFG5bBNO17gL+Jt6L3UpEj38e4wUDPM+9RbjcJlzujlQSTitY7oW8jlhjkkGe97RK217n&#10;f1cJeKI3TKRlBvpffhc9YVMUvqInTGwtuNzF72gDi2Ksnugl4+dVQsuKSDzXCiFkkTFRjOFb4qv4&#10;LJ5kzLPMZgkVSwTONQLUei+hqY9gNpBFCCY8s+5Xe1kGnYwJPOcyry964sROM+Lca6eyCE28Hstp&#10;kcCzSKicJ9zM8/wLvO5SN48RPXtdGQS7dEkS9TXbkka7SZU8bl5k/sXY48WOZ717IknuiUlyT2IC&#10;Hm1mmswxJR6Nd/A42s48oU8cv9qejXWC7JqYXMZjxaz+edaZ6BVc5LWXuplfxp05QqO4rkjzLCPx&#10;v19sdoagKfIj8ia+nxFjE3nPS0JAEBR3hyhiWF9X6Ievjldhd7Rc8mh9g2mdaU0ApEgDBVjtZxny&#10;dYOfN3jsKgFSlM+yAHvmT/Tcih7QZVFPvEdRT+K3VV5rtY82QpBfJ5SKFQ/WByt5nnImChTa4xrP&#10;I6B3g2W1TjGw0ZzFeM3rEBbXRB2SYTaYzlHwbhE0BUwutuYRqHNxlqA5w7pZZDmJ+l+nTf6SVoUY&#10;IDwLO9wQkMzvlvmf/7Kweae/xfOnGKxO03mL2X9nxZgABqQpwsdENcGrJk4CT3P1yVhuTMEOCXU8&#10;0wsjBMzLLQm4QahcLfbB+fpI/HmzDZ+vNBFSYrHJSt1hgeySqi+S3C/RYVwezMNuVwou8pjrBIy1&#10;fCrZPG/sVIZjkypguy2V508jdPCaeQGEhBQslEVhpSZBMqNpiYpmheddaYwiKEVgMoMKtzYaT06X&#10;8ZpRBKtn0+GX6FTEDg3LhJQbgqIZXE/TYYrHZWMNiRhqJGiwYMea6QDrsjBam4XBijQMVqWhJNYH&#10;yf52VOaWiPG0QlGcP7rLRPd3EWGtgNCWjfHaNIxWJ2OsNolqjPBGpzTOfE5XJ+Cd9QH8+MlNfHxl&#10;EV05UVTrBD4a2c9fP2BAeQ+7k0Noy0tAd2k8FXks+ugkh3iesYYMOs10jDKg9eeFozXJC7WRYtkW&#10;HwzmBKApyhYD6V44S9BcppO4M9mOK/21GMmLwOmKWDrlaAxURGKQir6/LA7zrUV4sruEL+9dJpi0&#10;oSMjDM3p/pLegxExMPr+Nr7/7BEeLk9gtjKTABuLrbpEfLDWg08ujbOuynCVzu9qL1VWTTJ2aIDb&#10;VDwDVPc9KQTz7EB0F/CYM1349rMH+PGzu2yYFZKJAdfn+vDXb9/DT1+8g7m+JowSWhdZ7ltUnTt0&#10;tqs1YRjPdsGpBAv0xlpgqSIUN/to1MWs02x/5iUUc6WhWCoNw2SmN4bT3HF/uh4P5htwKtuT13fG&#10;UKIzRhNcMci8DGX6Y4DH9eUG0KHl4scPz+PrJ1t0duXoLwxn4yzGF48v4KsP7mKgKpeQZIo8NwPU&#10;+Bqhyd8QbYSzGj99CYR9cPG0ZOye6FWfKQzGndkWzNGphlurIcFGBymWmsi0FFswqiDPSY3B2hZX&#10;1gbxt6/v0/E3oi7IDuVexjxXHL79cAdf3F9CE+sw29sU5YTBOn9dVPvpoNRbB4XeepJlnHK9Dale&#10;K/HjBzsSh5zuoiJZT+7uuTHgm3vYnSCUJnmjKZrQFOGARtpFXYQNcjy0kO2miQx3LdatJ48/h09v&#10;nUV9gj0yvTQZdIPw4b0FfP/1TSyN1yEjwhHZ4Q4ojXZFeYwbQdBLkkrFWouN6fjs8Qa+erKNkkQX&#10;eJgcgx+hx1llD7wIPJO0+79+fA0PdiYkuyqkeJoi098amQE2yA91lABdeZQzcoIskehpgC4G/Y8e&#10;rRMe38PTWwuIcdWR7C/81aMt/Pzzh7i8OoAIVz3JJAs33WOEMwWkeZogJ9AKheH2KOQ9jrdk4bOn&#10;u/jm02sYo5MTPXdVmX64fXECP3x2HVfmugkvgcgLskGqpzESnHQQ56CJJBdt5BG0ylhGw2wTT6+O&#10;4zPC2Ls73XSasejM9aCt5uAD5kv0JD7cGmJgKcQs7Xuxh/ZOsF7oLGI7SkBHLkGzIIZ2HU2AikAr&#10;21FDcgCq4gRAe6I82oP37U7IdkFDegB259oJqVv49MEKLkw0YLA8BhUE7eYMH1yZb8f795Zwl8A2&#10;UJuA4cpE5iUcFTGuyA4yJ4jrI5Z1OsHg8c3HO2yfu3h0ZRzd9I+lCTZYGMhhfc7gy6fruDAj2lUy&#10;esvj0FEoHpVGoSU3ErXJPsgPMkFjmgeG6Ft2hssJeVGojLFDTbwj4SwJu2OVuH62nuBCEGEgFZMI&#10;xihslxjQb7ONXT9bwwDNYE5fO05B10Ngm6DY3GDgPdcvxmIxGPXzWPEIkTFAPHKcrI1icEmVfDfT&#10;lCB5hDkqJhoI0c3gLIKwSM9AJkfynQjUoxRxpyiqRilaxTUm6mJwuiaSvjBakq/p5gTmQ0BRMuaa&#10;hUAnrDBAnm1IxawADd6DAAfxuHGN+ds+xfxRlK325hAmsgl3YnxZhuTaZxuScZaxZFY8aiVg7DAo&#10;7vSKRPA7VUZApJCmz7jEIH1xuJSCW0AeQYOgON9KwdpOqGT+1whbm4STnVOi50j0uhHMCJDLoteL&#10;gXyxh/kUj0RPid4qBmIGZ9EzJ6BRwOW5/mcAeV4sf8Qkvtv8B6CUQCX/L45dY/AWAfyXIL4hXsVn&#10;/rZ5ikKd4CmAcpn3syJ6kwhz4rMEMlnOAnwEjIkyX+0RsJpHACPY/T/fCQgUj0qXxHkk5+D3f8+3&#10;eEQqAVl+XpcAJUGjN512wPIezMHOUD7ODeTzXopxYUTcj1i9oIh5JzCJnjvay3ofQYZltUIAXuoi&#10;TLKtiWEzK4TTNYL8Ku1p9RTPyzJ9lkeCJvMp7EUCf3+/jxWC1kZ/kQTWxV7b51lfuyw/AXPb4jzi&#10;3vjfJcKUuI9Fxv/5FsKw6FXj9dZ47TVCkTjPCn3ACu1lWSTajEiLXQKE/+81hd0IiPwFJEWS/Mb/&#10;zDE/wsZWeF+bjF87YiF6ioCro5W4Nl6DC2xnW8Nl2BqhMBgpYzlRUNCmRJ2Jutvgva6J8v+7IJCA&#10;soBwlvUGy078TwgGUY/LIr/0C6viGNHpMcBziPMNVlCQVLLsmVj250dKcI7ib6M/m2Uv6leIBWEP&#10;PA/PJc6zJCBQ1KmoY2GfFDgr9H9LXQRE0ZPZU8K64rVpZ0LUnPt7ktQp//9/gJKvYpWJ/9JDOVMU&#10;9fx0ORtLYybOEETGqNJHy+MxwNehyiQ6PbHwLhtjYw7VDguSjXmU8DRUGMJKLMU9KtA1kvptvv7l&#10;/W38+YNtbI/XYqopgxVHGmcmhQqT0C1vbE0YMkFxsjAMowy0m7Vs3PVpGC6Kxggd+EhxPAbzY7DQ&#10;mI/rUz1Y7aBDLEslMPE/1QL+UiT7aJ+iAm6Jsye05uLhQisdvi9KqXbr0pzQmOzEAOyMJcLe9f4q&#10;jBVEoz0tAB15YWgtiERbWTx6a9LQlB+N4hgfZAU6IsXbCvEeJqhKCcatrbO4ujaFM931uHV+GT98&#10;9T7eubGF/pocNOdGEzBT0FWejB6mwaoUCWCO8HWurRBfPxI9C5/hw9vbSPS2RYCdOjqpqn/+9l18&#10;+uQuanNSEOpqhZRQF6QzAGfHuaMwJRAVGZGoyYxEQ2Y46tPDUBjhhommfDy6tICnl2ZRF++FGFt1&#10;5PpZsnyb8PM3T/HhjQ2Ux3oj2lEPSQzwKV5mSPHhuf1smNdcfPbkHr7/8iNMdzchJ9QLacGOSAyw&#10;RltlCj776CHz+Q2m2huR7GKFXC9LjBbF4IcPr+D7z+/g3EgTnbhQ35W4PNaCT6+v4Mai6O1wRryj&#10;NuJcDBDjZo6+mgLe1x2W0XvoKk1DlL0RwTYH3336Lv7249eY7GpBqp8LOhjozhQEY0Hss1wRjsFc&#10;TzTHM5+53nhvuw8/PN3CGlV7jrsuUqzkkWGjiAwrRSRayEr2pf36yXl8xf+IbbASHTVR4WuJam9L&#10;5IgeJAtFxBLwou3U0FUQgT9/eBkfvbODjuIYySPLnqJ4vHdzHd99/gCn20qQ7W+JQj9TVAaaIt9V&#10;Dam2cjyHtGSQtFhX7OZsJ6J1j2KMNvm3T2/i3ZsriKd9hFvrIotCI5dAmuGsgwQ7JVQkueGOGN/2&#10;wztUrIWIMVWAr+o+9BaE4etPL+Gjm7MoJ/hm+JmhQmzpFW6F5mh71Irt7wiHOb7myPG3wM7ZdkL4&#10;fayNViPChnBF2L1+bgR/+/4hts80I8fPHEkOWkh1FBCph0IfI2S5aSPbQxfZvvqYoLLG99fx5Ydr&#10;aM3zQJSjNErjLXFrt591cwWbc83ITnBCBMs32lWXtmmMFH9zpAdboiEnEE/vLuBvf33I+7+Jcaru&#10;jAgLVBBACgLNkOahTYeagS8erOLrDy9ivCEd4TbK8DeVRYiVMsJY9qIHP8xCBX5GsoRMK1xdHcRf&#10;vnsA/O1DfPFkF/VZwcgi+N3bevao+fOnmxigUE1g/uOdNRFhqYRYWzUJeJcSKGsS3Al5RZJxcO/e&#10;mMYEnV9bcTiqKaqG6DNuLPfg0eYwnXQVYUQATDK6c8PQlhGA9kwxEcIbhcHmksesvQUBOENYmW9L&#10;Ql+JL4HYgoDnTlBJo/MVzr5c4lxnWxlQ6SCXOguYGJy6Swg9WZgQfo91u9JD4XqqApsDVdhgWu8X&#10;A/HL6KRLMEe1P0bfNMGAszFWwSBSwQAoAmIWoSxOMllouIJ5YAC5PNvINlyN7aFqir06Ou1K/rcA&#10;4+LRZlEIThO0Lk434OZqJ7YnqjFcz+NLgjBWHyPplTh/phorDDbTrZk8JhWjNamYaKB/bs7DJIXp&#10;CEGutyCI5eGPSYpPEYhFQDxDuJusIwASKkVw2uhjMGDw2Rku4Cv9s4AgBlXJZ6atQQZKQuxKTwZ9&#10;gXgMmSgBrPPDDJ5DDDb9eXxfhItjBDK+7o4Qzni+TX6/yIAr4PUsxfssA/qzHiYKV9Hz838C9bP3&#10;823iVQTslGfgKMa0/f39gnjUSGAUgXGDMUQ8utumQNymr9hgUBa9eaviUSBhZE38Tzwu7BXBlPXI&#10;4LnIYLzBYC/+K3rvxLqWYktCSQdJSwY2CIbbvQST/mpcHKplIgiwbncHKnChn3AkehN5jU1CyBbr&#10;TgzhEYvKLzUTYFm366IHTqSebObhGTitnBJwkinJl3i8K0BNpGdA9qy3R4CaAMvdYQEEpSzLEglU&#10;/hKof0kr/J/oBRJJBHMBos8Sy0HMTCZUSaBDAoF/BxPJ40hxzWdgJMpdwJmAqDUBcEy/gKQEJllG&#10;i7wXkUfROynSL71Tm8zPPybRs7pNKNqmXewMZBM0CNcCGAmZGwKgWc6SXkyWm1jOaouQJepCAqHM&#10;p4QFRA+YAErRG8rrLrH8BNSJHjsBiptigXuCk6i3X96LvIt8ivuQgDDrY4P5O8c8CVsQe1NviySp&#10;Lx4r8k8wW2p69hh+jnUtxg9KoJK/i3OKtHaKZSAeO/cRngm166Ln8Jff/l5O4lViQ/9P2hRw+Hew&#10;FTPERR7O8dxifdjz/Lwt7p3532I9XWA9XxlmLB3iK9PVkSpcHiEE8n/iHjZpG2usuxXmcaE1Q1KP&#10;53i8JPE6wk+JIRQ7o/QtfN2QXPsZUF+krV6kMLkwRFE0yP8Ost7Yntf5ukZ/sUrQX+H3AkRXeF8L&#10;rItZtqcZpjm+XxBtRdgQfd8662aTzLbOevrFBv9foSNehT0uMq+iXJf+cS/vDzZmnn9yYZaKehe7&#10;E+0oo/IuifdhIqAl+qM8KRB16RF0dMnoK09Hb0ki+soScX6yDZ+/e5HHbWKxvwLv31nFzz99gu++&#10;fojOumzk8xyNmUGoS/VDbYqvRL235oQyuMfQ2cWgLtYL4wTF93fncGVuAGWxvoQiK8Q6maEo3Ae3&#10;12bx3SdPsHt2FNkhXsgI9kRulB8qMkPQTsBoLwxHe04wHm6N4entZdRk+8PZ9Dg8rGTgYyGDwjBb&#10;XJvtw6fXNnm9JEQ5GCLIThdBDvoIcTUh1Jki2NGQUGSBBDdLRPJ3sbhrAoHswsIIvvngHu5eXMfT&#10;Bzfww5+/wOrMCMI9rBFgb4g4X1skE87SQp2QH+3BAB5DZ5+LM82FeO/yCn7+65e4vDrB61gg1M0Q&#10;7RXx+Onrd/DkwTVE+TjDQOkYrPXlJIts25oowNFcA66W+vC1NUSYixmSA5yQF+2N7alT+OHbj/C3&#10;b5/iFMs+ytkI0UwXJTMjv8Ddqyvwt9eHmeJBOGvJwFVLFo7qJ+GoLY/qnHh88Pgm3n/nNiozk+Bj&#10;aQhvaz34OOihvSYLnzwlbH7xIaoyUuBjrE0Y0EZBiAOD/1VCyS3CdgIKo33QlhuLjaEW/PDpfTy5&#10;tYGh6gzUpAWhKi0EhbEBGG0qw6fv3mK6idr0aPgYaSAnyAOPd9cJDt9idXQIDsqyiBSgYauEPFcN&#10;lPjroybKAq1pLjT8Qp77PH7+4TYurfSgNtEdJd6GkklIiaYyCNI7wmAaiS8/vYK//uUh+luy4Mcy&#10;S7MzQIGTKRIs1RBkIA1PrcPwN5HDWEMWvv/sJh7fXkV2uCMcNI5Idn+4tDSIv9I2xdZSHTm0IQLH&#10;QE4AetO90ZnqgZo4J1yYJKj/5R18dn8dWS6Gkl0IfvzoJr749C7rMB3eJiqSx52RBKd4ezU0pnni&#10;0mI7vvnsKn768hYmGjOQIXriXLQwRBv96P4C7WgTo62pBER9hJudRJjBEaZjCNY/KoHgOAcNlEY6&#10;4u72OAH8Pdw6N4r6VB80ZQfw/SB++vN9PL46w/bhilAzeYQYySDEQArBLJdwoxM8zxECqT4eXhgE&#10;frxB4FvFcF0oyuPN0JTrgo0zxfj2g1V8/v4qNhebaRd+iPPQR5SrNqLddBDhooHqDC8C9xR+/O4W&#10;PnufdcxA3lgYgDaKtoGiYNTGOxDQ3HF5uhHfPNnEB5cnMNmYhoY0L7TnBrNdB6KFbb0pNQD5wXao&#10;pni4uNiLDx9t0JYu4cmNeZxpzUV1kg8m+frg4jCe3DuLuxvdmGxOxkRdIsYrY9FFEOzPj8BENUUj&#10;Be1AaQzmRACgMxUD/8XThVOl4eihmJ0USwMRABcZ/KZqxS4iImgV0+EV0eEV0tnlSB6Rduf5oz3L&#10;iz7AX9ILN1Ydjr5if/Tm+2KwJEQyrlM8yhKPB38JpuJx3zIDngh8K0zz/DzTInouhOIXCp7XoJNd&#10;pYoX49x+SaLHZYYBXMzcnGl59qhO9C5sMCCJx4TzFN5zTCuSx1sCLghFhBnxuso8i/FLC4SBGcLW&#10;JKFylnkSAWCVgXq5OxuLnQyKHSIJOBPBWOzykUlQTMNELQNnk3Dy+RJYEwAnguEvPYIiKP4CFc8S&#10;IaIznQCdJnl8uTUoYCiTQTJb8n57WMDks/fnhlgWBEnRa7kkhruwzYoeqQ1CgHjdZECW9FARKs8P&#10;F/P3EklAFrAwz+A4J8ZdSeBaAGU6y+XZ9+IR9AzrX8Djknh0yCTgco7lN9uSIvlNfCdgcYdB8QrF&#10;1mXC3hWKiGvjtbgkxk4yiAoIOceAKXrDBHhuMkBuDRBEROAXvVkM6CLoCwDbZL62RO+QeHTH+tpi&#10;vW2dIvj0iXPVMiBXEyb5njFtp6cUu6fKcIkB+zLTJbE7E6FBHCsC/yrvSfQoiUfI4nGk2MVngzC9&#10;OcA0+CwPAsJEQH72uJDp74FZwJsIxhLA4fcCJgVUPgPL/wuXq2JCC/8jkqTXslec61mPouhpEz1d&#10;axIYED1cBChhGwTJOZaz6NEVAC/pYePrLzAv6uGXJD4/64ETvc0UDgSwaQKYmMQhHnOLyXCivsSj&#10;72d5fVZ+W4T2TYoPMfxBwPMi7XOuM4u2z3plexE9/qvikb4AfwFfkmMIV2I86d+TgBbReyYBStqQ&#10;ACBRV+L/v0CcpCdS0hP3zKZ+gUoh1oRNiTGmi4T2BeZvjm12UYwB7BBgJHqPeT1eQ/iGFVGWhCPR&#10;Iyd6TkUSbVL0mgqoFDC7RfvdHiGkUWCK3kWRLo7T3iZqsUuQE0D3S162CHSbhHoBzMIGL4hebQF1&#10;A4Q+Qu0uRcJ5JmFz4vdLAigHhR2VS16v0Zavj9fQpp+BpTj+/CCP5THCHkTd/iIcRJmIJw0inR+t&#10;lAjgLYkQpuhhEj3ql/ndFebvMvO2S7vbloznZBmInlv+tinOQVvfYbkIUSTpqWQ7WexnOyVEL7Es&#10;ViRtgn6AIL7GMv0FHJf4eV74RdFL/Xc7/uV7YRv/BSj/9s3953/+8jH+8ucPsTM3iEAHAwQQrsII&#10;WsEM2CFM4S6WiPNyQLKfExK8rJAT6oILM/348Zun+Ozda1gYbsXHfP3bz9/h8Z1duDuYwN5ELK6q&#10;DB9zpb8nZfhbqSPB2xIlsQTV+CDMn2rCd58StHhMdVo4/Cy04KApx2s4MMCuMZh+i7WJUbgaasJe&#10;VwW2OvJw5zlSIhwIQoHoKU3Ah7c38dXnDzHaU4xwbyP4u2jD0VAaeeFOeHBpBT989gRdpblw0FaE&#10;JWHLROU4jJSPwFSFUKchBX+CVLKHLTJ87ZEf5oLCGC+c7anDlwSkTx/fwvv3r+GzDx7iVHMVbPVV&#10;Ya4hAzO1IzBXPQALJnvNYwix0SJEOaImJRg3lkbw3WePsDHVi6KUEAJwAM6w8P/6xR0G2MvIjQuA&#10;B6HE2VQBVnrHYKx+GEaqx2CmIQcrnttC9ahklmkpz7UzcwofPbqCTx9dQnV6GFL87ZEd6ozL8/2E&#10;q4+wujAIC21pGMjsgYXMAVjLHIKlzEF4Gqqiv6kE928SZvobCJKGMJI9AmOCp7ulCqb6q/Hl0xu4&#10;vj7DenVEkJU+YgnXJVEu+OrxRdy/sIBg2oCfhSYiCKxNmZH48OYG7mxPoSY9WLK1X3lqIDpKUigG&#10;hnFzfQrtRanIC3YjEIaiLiEUl8/QPj54TEPuQoC2AmL1pRCvexBhGm8iUOM1hBnuRXm4IW6tNrOe&#10;r9IOtrF2pkqyzMRYlh/GCWuDKQS9CCtMESa+/mQH+Nu7uHZuCFn+tEdjVWSaayKOECkAzU/rIMoo&#10;It47Pw58e5cwt0pBEwBPveO8N206m0J8884OPrm9hNPlcSjxNUYpwbXczwT1UfYYLonBpzcWCWXv&#10;4M9PL6Kb99ma4o8Pri4QRB/h1sU55IY5wUvnOBIcNNGcKbakqsP3H23gb19fxo/vbzJYZKMq2BTl&#10;QUZoiLeTjGd9en0EH9+dYIAW27bZoshLB7mEuCRrOaQ7qyHTXRs9hMcPr0zhp8+v4sHGAIbLY9BO&#10;EFpgIH3/zhz+/PEF3Fnrk2zTJnY/OCNgKysQfWneKPc3Rn28PZ5cHsV3H2/hs3uTGK8JQSdhsi3b&#10;CX2lvrgyW43Hl4dwb3cAW6drMMj77ymKwFAlX4vDMVybgC06zlubp3B1pR1n2lIlPZ4TYuxatRjw&#10;H47ObE/JjMQrU7W4t9KBy3SyQvGKsXqr4tEMg+0WA/1KbwnOCgCjw17gb2tj1bxmLZbpaKdbs3GW&#10;AWr+FIPwSC42x6mc+8XjFzFQnk6NgHi2TgQ30aOWjTP1qRirZR4aEhioUhg0xAB60aMlZlEyCDEY&#10;zjcmS9ZhWyZEid4gsbi3CMhCWQuHv8k8roneEQaNZ6/ieiJoxkr2vl5oScJ6F8FNQAHPK5ztuujp&#10;oaPcZPA5R6cugrhwtiIAi+Ar2ZuZryIYS4IboUJssydAbkkyhoxOlvkUj92ETSzx3GJZkhV+L4BJ&#10;rJkpepHWCb9iO72VDp5fjG8SwMBrivMJCPsFDMV4Ksn9Ss4rHLuABtGbJIA6h0Gf12/g/xuzMd8i&#10;eg2ePVoWQCng8ZdeKPHdL3ApkpgxOt+exJTAoJzEwJpOO82VpJ2RPAajZ2C5O1bIgFqEC6MCzAok&#10;4CgmDYheuS0Go80+/pev24TKLTGmUAABIUfUgYCiZ4FHQE4GpuqTcZbAMtMkHo0/Gy+30J7OvIjH&#10;xs8e0YkkAE3YhXgVs2bFqyR4044uip4dBl8x6UGMMTzHQLopgIPwuEJwWeX1xaxb8Uhxl0FYEnTH&#10;q3GFti/eXxSJgVnyyrQzLII07ZSBfpkAIsYKrhNCtlg/2xQpu328JuFol3YlesHEfYleRQELohyf&#10;wdmz+1gi9Ity2WCZCMAV9/9L7+MvYCmOF2UiykKAm6hLEbzFf38ByV9ef+kdEgFcvEpglLYjxkXO&#10;ERCfXfsZGAp7+eXzP34nbHWa6ZceY/Eqeq5FmqhLkCQxHEACkBRO4lXU0QSF2mRdkiSP80JQ/R0q&#10;BIwJG16kPS7wXhcI0fMDhZhmuZ9lnmdYTvME8HlC+Tz9wWIXy1QAKdMGy1X0Ikp68yRlI4QA60v0&#10;FNKGxOdntvkMHH+x3/8rhJ4lMfZymq8zrO9pnucsrznNeprm9WbENSkS1uiTxCSnDdqA8EFiEt82&#10;AW6HdS56hkXvruSxshBtknGJbBe0XyFCBDgKgPx/gfL/wKToeeQ9bIpHw6yjbdbxhSECnqSnkOBI&#10;YLw0IkSKsL9KyefLw1UETn4Wwyr420XmRYyPlQx9YH4ELO4yXeD34jdx3DM7I5yK/PJ/O/z9HO9n&#10;k3kXj7yf9ZCW0I7LCJQVuE07fjBejwdj9bg7VIMbp3i9Nt4TBed2STIulqThSn0OrnQSdFlOYqzu&#10;spjhL/wky0H0tq+zvJ8NeWB5/N1mfxE1/28Sv/2XR97ffHD5+e8+vYdvPr+P8d5auJprwI2BWqyu&#10;72mhCzdTLbiZaMPVWBseRhrwMlBGhK0+Nkc78eNXT/D05nlcXz2LL5/cxfuPbmJioB1u1kaw1JWD&#10;hfohWKgdIHwdhIXKIZgrH4KNpjQ8TDUQ426L0x11+PS9O7ixNYPG7Aik+dog1NYAaQEuuL50Fj98&#10;+C4mOhphoy5H+DsJY/n9MJDfA0vNw/A0UUBdciCeXJgnOC6ivSIZqeEOSAm3R5SHMSrj/XBva5bA&#10;eQlF8WEwUSJIKhyBoQIBTvEITBQPw0TuAMxk9sNG/hAclA/z3k4ixsUII4SxD+5ewMNLG7h3cQ1f&#10;vH8PZ4c64G1jCGttOdhoHIG1ytuwVHgNZidfgdmJV2CvuA8lEa54tHUG5ybakBpqh+QQGxTGO6KH&#10;AfmTe0v48M46usuSUCsWnk1xR0qQCUKdteBppgwnsfSH1gk4aR1BoocRZnvL8Xh3AuPNuahJ84e7&#10;wQnYazCfvPemnDDcJuicGa6Dj60WXPTkeP0jsBH3IrMP0YTD0bYSdDLAeNppwJrA6qmrAHu1gwi2&#10;U8Ikg+OFxV40ZIXDncd668vDW/cYquNcsDZcg/rMEEKpjGScXIKzgWQSxtKpSsxQsWezfL0t5eFq&#10;chLpwbbo4f1kBdnD9OSbCLPSeDbjNzOcAb6EDrwDPalBqAuwxdkMH4wn2KMvyhy1fuoo9pDDeIkn&#10;vnk0Afz1Cr76YAkrDF6n8n1wJtMd0xmumMrywGCGi2TC0cPzvfjy/XV88XCewaQCU7mRmMsK4399&#10;0Sn2sA0wQneKKwNOEe4stePecicBLAGloRYoD7FAd4YvNhkgbk02Ya0hDb3xbuiMdEAb76eJaTA3&#10;HHfme/DhrRXJBJuxvHC0J3ux8Vbig+vTeHpjnnBcLplgM1YchvvLLfjmwRTzfxYfXxvE55f6cGe8&#10;BENpzmgON0F1qD7qoo0Z7CMZzPJwvjsJG/VRWKuJZuOOxUp1JBYrwzBTEiyZ8X/7dAUeL7ZKlmSY&#10;rBILVIfgdG2kRDVfm/v/2Prr+KiWZf8f3njc3d3d3SG4u7u7hgAJQYInIRAhCRDBg2uIu+LOZruf&#10;c/Y9Lvd77fN8ag1zDvf+nj/qtSZrJjNr9equeld1dXUp3tSdQe/lHLQQGJqKM9FashtPqFA7StJx&#10;ef9SxUhILbRXd09QaWfwc9tQU7AO906uoyHYoUSj6mjsJHInBXMfFOyEbPXXQa9VQEYgRlZqdkii&#10;OI2DrEIUeGitzFRWlbaflwT/LTRmMk18mELvWRLOqyXnUIw4PyuKWaZV+P+NVM53CIFXCKQ1NLRi&#10;7GUKSFmpWE2ou0zjdJHQc1kAQpLIqcjYL5sJhfdowG4U7sB9AshDAtiDku00iumQVZ/y+408J6s2&#10;2wkZMsXZJFOjpTTONIpSeUAx3jRKYoj+dVSJCixpqPg99SVphLBtBEnZBpEwSWXayTZQhNeiMnoC&#10;pjKNK9M/ApVioPlb/D1ZINDFe5X3JfdVlLFEBSSXq5NKuoOfl78VkBQAKJNVqzvp0RN+aZg7ztMo&#10;0fB10BlWw6QqP46vpS0EDPh/jYRRmb6UqTDJD5OjRJ8keiQlQyTaJRHVprP7FcOvjkKpo5RiMNWG&#10;WNpDFQHis1LgLQuyGraxkm1Lab9EkL6Szed7QHGCeq8fosjzFjij4bopeX9sFzFA/H8lf1BgkM+i&#10;hQAoryW6IlE0dTRDHcmQKIcaJGW6TPqiAJKyyIPXKEZaFW2USJ28VhluAYsGyYnj52QFtBJxEYMq&#10;n6Vx7ebfHTSu7eLAEDjbJMqjRMQOKwWrH/F/BCCfESqf0lBLZPPZbal3WMCxSaPPcdN7O19Zmd3C&#10;5yYRYImgSi6bPCdZZCg5kxLNVJwVmabkd7bTGMu0o6zklYivGoJVzgTblN+jur9/TV+r/xZDLQZZ&#10;3S5KtJLvqQFSDZ7yt7SftJccJZdR8gtlgYoKxlXPW4BR7eSon70cBShF1HD5z4glRQ2Uojskn1We&#10;jRpu1SAh1yy/q74m5foFGNmvajhO7rN/19zIw+1rOTjH53mG31FCx7esaDcunD2IB1fy0Xz1JBrZ&#10;1+sFKgkpnWzHbt6bpDCI8yEA18Jj51W2K5+XeppbDZJquFRFJuls8V7usz/cYJuf57gooa4oPLkD&#10;JcW7cbp0L87SGb1YfhC3CK53CJt3OJ7qq3NRx7+bBdQ/Qpro0y6+L+NBotlttB2KHvs4RgQc1WD5&#10;v0CSRyXyx2tV608lL5aiWlBFYBZAZN9UA6ESXSQgyrGbYNjN9yXCKCJ9uZ3fL/23VQCb1yQLuOT/&#10;lFQD+T6BTgFh9uE+Ouk9/H/5nyb210Y6yZ289me0i6/IDS9KD6HrMHXiznW4smwmiiemIn9kAkqH&#10;JqJqeCpuzJmGus2ygcVOvKjKwRMJBgjIs82bqbNUbXCIekgcQtX1qPuiekyr+4NyrZ8C5c9fdJj9&#10;9FUvfvqyB1VF2di+cia2Lp6C5VOGK+A3a3gMpqVEYlJCKKbEBWJufCAOr5xFI3cdv7zpIYBU4FXj&#10;Hfzuq1d42VaD4xmbsHvNAoLSSEJHGGYOD8QUQtKUBF9MSwrAxFjCXIQXti6ciuZbF/Cmqx5Fezdg&#10;zeRorJss+ViJyNm6DK9b7+H337zCzdIcwmMc5g7nd/F7JsW5Y0ykI6bGuKGKEPrs1lnkbZqHFRMJ&#10;uvOGYeO84dgwMwV5G+eh7dIp3Dmbj3Q26oqpqVg2OQUrpwzD6qnDsGRsLOYNDcF8Au6y1EgsGxFK&#10;qHTDpEhXAu00VObvwYGty7FvE4HlxH4UZW9DBu97z5pZOLJpFnI2TcVhgsqeRSOxIjUQMyOckTYj&#10;BSfSF/H7YwnA7lg/LwlbFyUgbWEsTh9ciUsntuPM/tW4RcN3j0b+WsEGXMnfhHOHN6GYcLx3yTjs&#10;mJOEI6vH48yeZQSKdGQtG6nsrLN9bhLWT41WduOZk+KJtBXjsWvjTOxePxNlB7agLGsDjm9ajPQ5&#10;o7F+ShJ2LB2HjQtTsW5OMnI3zcfVw2ko3j4PmYsScWD1cEIiQWsTYWrXMpTsWIRdc+Kxc3Y0MuYn&#10;8hoSULB1Ji5mr0Hhljk4uGws9iwZrWxDdvbIOuRmLMSaucnYJiVe1k3F9iVjeI+jkLd9Acr3rsLR&#10;lRNwYs0kFPI+qjZNQwsB7PMzO5UV92/PbsWTknXoKFiGx5Wb8H3rCfzyrBI/9JXjyW0OhKqdeFy6&#10;Eb3HV6DvxGq081iXtwyt5dvonWXjxd2jeHszB5+zg39F5fR51R48Ld2OluNrcfvAQtyUMk05K9F8&#10;aivqCzfz9RrcJ7TdObgCt/evxMMjhF0pv5G7ld+9jcdtqD+2GfePbkbNCanptQ+POcAa87bg3rF1&#10;qCtN54DOJsQeUcogtRAG63LXoJfQ9uYuvdLrsnpwKx5VpeNFxU505q9Fc84q1OUsR03eUjQVrUJ9&#10;3hK05C3G87LNeH5mO97ScH+gEf9waTfvIxPPzmzDo7IteFK+A62EzkaCZBvbqq1qF64dW4XspSOw&#10;aVIU1o+Lwqrh7LPRnlie5Icji0YQRrei6ZRELjehtoDXSiPSRyPfJ/XSynehm+DUQQhqkcgYlbCs&#10;8msppdE7RciThVaKcic00ABL+acuKqcuQpcce3jfXRf30iirjlLSo57PUaY/ZdFDM4FCprqUwr8E&#10;vLoqAqAAnwAbgbKZXn+DrNwkFHXTOLyhIX9NhfpUkvcJrFJrTc4/olKSfaAl/0gUfCMNz73SDNyR&#10;/LszGZCSHU2EyebyDLbJHsKWgIvkaMtRZDffk+iKylhKBEcUv4gAlBgnOQpQykIUAaFOmZ6UlZ1l&#10;O5Qad038HZkm6iUodUl7UMHKlJWS30SlLZG3HvaBLgUsZWqZRpr3JdGoHplionTxdwRA5SjRMcnb&#10;k50+2vn/YgyVunM03vW8N6X8BoFC8s1EMcv0nUirOAlskw6BP4nQSHSTIPqQOkMWFyj5cTSqkqOo&#10;RIzoCEjunEwpylEWVYghViCMn5Gj3L8YSLUxFFGMKJ+zRNJkNXUXHQmJ3spqXVmcI5E2WWEtf7fx&#10;vDKdK/1D/o9Gs1vaV9pVQJWAI6Bbx7av5b1JNLK5UqIavA4+S8mXE1GiVByzqvfEMKkMlEQzJVIi&#10;MCFGWBWlyccjiR4S3MSgyg4mEonsup6rwKOApXxWojmPr5/g/x6niME+SQAuIETytQAf+5SSX8f/&#10;V3IuBYh4TtpCIEGgtI3Ptf0GIfQ6P3M9h/32kFLQupHtWX92Lx2aTNQS3GvoxEnpHJk+FShp4rW3&#10;85qbCc9STUCes/QP6S8SDReolmcsaQwiTfy+Zv6PfF4tjWy7emXanO9/hEZVm7BtKWK41efEeCvG&#10;XdqdIhAkjpoAkPy+5IwqR4qysp3PRL1SWS1qAFVHLtUiQHlfprnFaZF+qfRd9hOBJIEJ+W3lbz4L&#10;glH9jZOouV2IKn72APX7hp1zMWflWExcMBRjZyVh8rxULF49DUeObkXNzWK03DmFlmsnCEGq1eqS&#10;biAFuZvkmgR+JTIm/VP61Sei7req/qqa8pZ7esA+U3wyDes3TMWchSMxb9lELFwzE0s2zMWyDbOx&#10;IX0h9h/dgFN0uqrYH2/w/67x9W2Jikt/pO6TVd8Cte0CT/L9HMPKYhcZI3Kfn1zDv3TIv5wfyRft&#10;uMDPElY76chIv2imtPB/2wUGea6TYNh+gc+IYNbOz7WxvzTyuUo5K4FH2RWolf/Txj4qjor0D5l5&#10;kBkLZSGNMoUvgC/XoPotKTHVx/bv4hhpoZPXRAf/sUTfLx7H+Y2LkD08FunBvkjzdMMmR3ussbLA&#10;BitL7LCwQaaFHbIcXZDt74fCEcm4s3EpXp49hheX8xVntoX9t/ES+yjvU/rcpyCp7pMicl76okD0&#10;/wLKwiObzE7npeH8yQyc3LNGiaCdz9mpLAw5nrYcB9fPxy5l1fMEbCEkbhgfi6y5owgcS7Cf59dM&#10;TMLupdOQv3M1yvZtQsGO5biUk4YK2Y923wpl54LjuxYTNhbh+LaF2LNsMpaPiVGKBOelE6LWzsGG&#10;GUlIJ3ztZ4dMnz8C2+aPxdHty1G4Pw25u9bgRMZqFGTyu3YtQs722QS2KEyNtMOWSdHYM28E1o0L&#10;w76V41FO2CneuwzZqyYibXoCds0fibQFo3F48zxcOL4Dl/IkB2s7LssK6yObcf7gRlw6sAnVh7ai&#10;mlBXkSUrRicrG7fvWDQem+R+Z6heH1o3C5c4OB6U7OHgo+GicZC8k/uFGTi1bQF2zxuJrMXjlA3x&#10;M3gthdkrcO1MJs4QLo6lT8OxtJk4tYdtc3wrBw8Vx0V27Mp0Km0aSHpvjacP4vKBNTibMRdVewhm&#10;WQtQsWcRzmUvQ8W+pbhHg3KLgFm6exH2rRiDvRtn4GgGYfDwVtypPM5OVYbW62W4ceoACnevVhZB&#10;nCcU3eS1NleI91JAaDiIG7m8hgPzcDNnxUcjSoXKwf2A8HVu7xxU7p6Ne8fXoZ3vtVDR1BXvIIyu&#10;w5mspSg/uBZ3OQjvciBVFu9E7sHVyEqfhyOE37K8bbh2msqXwHItdwOq9y/FzX0L0HlyPd4QlL4m&#10;HH19fhfeVmzB+3Pb8MXldLw6vwWPKgiPlVsIaGnoqtzO43Y8Lt+EZ6Xr8aEiDV/y3MuyTXh8ZjN6&#10;KwiV/NzzC7vwhlD2pozvlWylR7aVELoFHYVSvmmNsoNMw8m1FMJjwUY0y7aSeeuVXXoaeG3tJ7ai&#10;uyAN7fmESkpz3mZC4kZ+Po33vlkpM9RZuA3dp2n8izejgb/RdpqwVrIdnQVb0Xp8AxrZRvX8/vri&#10;DWgoXIOm/FVoz12LHjoIncc3oTV/A3rPbuf9paGneD2el27AW4Ljy7Pb8PpsGt7x/OfntuPLizvw&#10;1eUMvDu/E88qtqOrlLB7ahMBazeuEILXjgtCorMB/A0Hw89QgzIYXjr94aHZD0EmOliaHITTdGLu&#10;nyBwnMpCL410L41U19nd6KnIUnac6eJRKQYscMHn00aFJdIhrwVIqNTbCYXymVb+rkTvmqXY7llZ&#10;1Upokr95bCRMysIMKQQsZTqUVYeENGXlJiGmmYq5WYz2RyUpC11qCnfiQuYyXOD4v79vPRqPbEPn&#10;iV34/GI+3p/PZXscxttzuYTxI3haeZjPmMq6ggrt7D7FyNWcSud1sC9KJJJHmZaWPL4GvlaJTPtJ&#10;MWDJD9uN+/z8g1KBXkLWR2OginipIUoMg0SJCNPKNK0qgii/I4DYSUUqeUwCIF1U4N0cHwJSAgkC&#10;UQKOchSRgsz3i9L4f5lUuAR1AUDJHyPoCUA0s10axMhTGil1NITK1DgBpY7HhxJ15Hkx/mLIVfmF&#10;hDmZfmf7tooDINO+Eo2SnDgaYFUpFtV0rgKsinFTRVOU5H2KRFXUIm2gjkqqYVIdBVQJP89jH2Gt&#10;95oYQRo/tp0yrS4wSxEoFdBVIo98purcPVkwIFEamTaUcwKWAriq6KN8B/tEpRgmuU6Z9s0hIEnE&#10;TaZuxVBJ9FFgk+0m30tDJfAoK0plKvBTUcCRDonA5qPrkq92HC8JKK+vFuDFhXw8P5+P11eK8PZa&#10;CV5eKcaTS3l0kAj4/M7HNMLiHKhyDVURr0bek4CJ5Kk2sH2a2Va3CBxnDq3B0W1zsHfNZGQsG4+9&#10;q6egIEO28iOInc/DXeq460VS/JqQKZE7toOAkJRs6WEbyrXJSufHN1RgLBHMFl6HwKlIk4Akr0Mt&#10;8recl/uX8jzqSKVEL6VdlNQGipxTQEwMPH9TQFgitaporQqMJa9Omfbn99bz+UnUUuBRgFE91S2v&#10;1bmUEu1TIn4SuRRhf6zj81OL/F0v1yAOg7Qbv1ciV83XjuPunRKcPL0PS7fMQuKUSIRMCIb3KH94&#10;jQpAAO1x8IRIhNEBHjN3OHbuXoZzBLgaPrMGAlYD70VylutKdijjTkob3eW1Kav2eT3S3+QZqWcY&#10;Ph3HKpg+jDv8jo3rpiE2wRsRCX4YOjkFSdNGIHbyMIwkW0ygLZ60ZDRWpc/HgcO0q5I6w77wkH2x&#10;7mw2HR/+VhnHFserRH1l8ZZMoytljCjy+yLqyL5cizpiqhZlpbTkgbLPNlNfNAosUpr4HBp4zY3U&#10;ga1iX5WoNvsBj3XUuTX83dozHCNsk6YzvM8z1FXUfd2V/Hwpf5N/y6yFzF60n5PZC9VYkXxuydVW&#10;4FS+j7/ZxPHbfUcW+OWjaN0czPd0wBQTA0zTN8BMXX0sMDLFEjMLrLKyIVQ6YKOZLTaa2yLNxhHb&#10;nVywy9cbp2eMQ9vRnXh0jtfJaxQobqeeaJfjR6BU90n1NLcaKmW8/i+gzNw0wWzPukk4tHE6Tu9d&#10;qQDTnYJM3CZg3j6ZiZsUWcl8hccbhZmo2rsCh5ePw17ZMH9uKjbPSMHORaNwgAMvf+ts3MjbpEQL&#10;JLIgYekaDph6XkC9PMSSvUrx4bL0xchdNwM5G2Yhb/NcnN23kt+9FfcIYNUFO1GYtRY5O9cgZ9da&#10;lBxhZ6vMQR0VhHzXg6p9KD+0HIfXjMWxVWNwlp7R9bwNuCfTXpeptC/ux4PTu3DxwAoC2WJcOLIW&#10;d0okwV3yl2g8CUSSDCyeiVTw76pig7AhOyRZVR4Yld2DYinhk4lb0gYFGWyPnQSunTR0+5TaTuJZ&#10;yWB7KDlM7AQPirNxMz+LwLcf98uP4k7FYdykd3Gbg+Air+Vy2S7C5V485D200LvouJGL9qtU0Feo&#10;PM7z+9ixGkvoDRdLnbQd/HsHHxYHVpVEGKhQOMAapR35MOt5bKWCvFa2H/l712P3poXYRijfQzjP&#10;O7QNJXkZuFR6APdprBv4e0oZlAp2lHJ2WInMEOp6LmVQIe9HHw2qMqVHJdF1SfKhsgh1fJ8w0XV2&#10;lwI1LbxXZcDJQKRBuM3vK8zdjG181jPnDcXI8eEYNykK06bHY83SMThOoJcVZN2y+0JFOl4QCF9X&#10;bsOHc7vw4XwGX6fhDYHy3cXtBMpt6DuzgaC2jiC1CR2EwvayzQRZgtlpqXu5VdlR5uvydHxRlY7P&#10;CV6fX8vC2ysZeCFgyc8+KdqER0Wb0cNjd8kWtEmEr2gj6gsIjzzXUrwFTYTKRimLcpKgV0SIFCng&#10;b53cgtYT/Dz7j7zfUpKGmpPr0MTv6yxOUz77IH8t6k7xc6Xp6KDy6yzYjo4T29BMKK3l/9cWbiGA&#10;biJQbkR7zmZ05W1Ha85WNOZu4T2xnSuz2AaZeHNmB16VpuEFIfMl5Q3h8T3h+YuLO/FNdRa+vr4f&#10;by9l4QnbqbN8J67TOVozLhJJbsYINNeFh5EenPV14WJgADdjQzgb6MB6yADYag5Gsoe1Uranjk6J&#10;KCkpidJJxdxOwGrlOGwtJ/CwH8m0rESx2qkM23iUc0qkjZ9pJJQ1SKHkCo4j9oF6OgByrpWg1kaY&#10;k+nldjpCAjcCYAJlouQlj62DSqj1Ivv2xRM8nsCVvB3Yv2wK1o+JxcIoL0zzsMVkB0ssdHPAlhBv&#10;nBiTgtqNy9GxayNatq9BRxaf3YFteMwx9OrMYbysorGkvpD9uO8XbKPekOluwhT1gxRvri3bSYdO&#10;8hilLtxOpfac8jdFvZhDjjJ21IZImUqj8lNFeST6IiAmq5xVkCUGVqb/ZPpRomESVWihTpBagepp&#10;aCnloRIBTAIaQUoARdmSTaKHNLySRiDPoJG6pIn/J7sJNQg48POtEoUgWImBkEUOD3l9tQTRGuoU&#10;qZeoKnEj05N8Fh+fidQ3lPYWAJIFP7K4QvRB+yXCEgGw50YOj7wvSVWo5v3IophPpuhEVNEUVYRF&#10;jspzEzBWPiNTjPwc71lAThavyGsxFpI+IACrAhqZ3haYVN37P4GS0i2RQIqck7aRdqgjeDWwHQQg&#10;BSR7afB6qo8rcCnnBDAFNiVq+X+jH2qRa+ihrlPyzAgxMn3dx+f3/HIu3lWfwFsC3vNTB/HoxD48&#10;Pr4PT/Kz8bokB99fPoMvb5bgmUQ7eS99/D9lwcTHiKfct0yzqlI0xPAfowO+FovHRSPZ3x5B9qbw&#10;tjCEu6k+PC2MEOpsizmjk1BykP3qYi7usI/cpE2R/Z4liv6QcCRpH7ISV6KqMsUubSNT4q3y3CkC&#10;lQKP9QKytCNqUdkRASlpM1W9x4cUya+8J2kfRQRBvpbpaHlfghgPqZPle8SJkzQA+W0ByU+ljedk&#10;4ZcaGNVRSIHJT4FSHckWuBYn6NNresA+/YC/+4C/qRbZbeUGnYX91HPjlo5F+JRoBEyOgNukMDhM&#10;DIfr9Fh4zUyC78yh8J8xDHFzUjGNYLfvwBpcoP26xTaoo+6Q/EtJ/6iVVBW24T1CZQ2vS65V5Tip&#10;ouufgp0yltmfZdGM7Ak+cXQ0nFzM4OLriOCUKASNTIRbUiQiJg/H8IUTMXTuCIzg709fMAxbN0zE&#10;VY7N9puFhMbDtLFsu9MEQ56T3E6B5odsjxq2i8C1+vcFImXMSJ9RO2kypuRalIgix3Qjn3Pj1WOo&#10;p9znZxs4LltuHkcLnYpW9oUO9j3JzxU92UFA7GUfenz5OB5foKNDu/yYTvXLyly8qTqO52c5Hs9w&#10;nNLOdl+msyApMRc4Ttnne67I4hqyA2FSoFL0ixIN5fee2roAs9gOI410MZYwOdHABBP1TQiXFphk&#10;Zo4ZdnZY4OKGtT7+2OoTiDQXb6Q7eGCbjRPW2lghl23XkScBCYmqijNUwL58QjXuZIqeukEdIf+X&#10;rmA/l+OVk/8CymuFm8ykfuFVKYbMQSL5Ig9O8OESompPsQOV0gsnzT8gUUtVeMkrEaUuK/Tus4Pd&#10;P01Pgw9DyL5OpsNojDoIEq1SiZ9w13BRPDBRsuy8ZfS6qWga+b0NFLU330hDJzlXjXxoTdcLUHf1&#10;FKrP5uF82VFUVxzHNQJl/Y1CtNwuROvdfLTeOkxQyiLF70Eflajk+7QRkJpvSIeh4r92gA89mzcq&#10;qwPFcNALIBxJBKbv0kEqpUPoo5J/xONjPphHEomgUmsXQ8yjrERrIXjWy7VSaSgV4ulNtZcSJih1&#10;NHB3SgicBM+a04c50I6xM+bjHq+57MgOZG6ej2XsxPNmJWA6B9vc6XFYMD0Jq+aPwu6NM1GeswFt&#10;14+g5zbv9xxBt0wiRzQM7DidF2XhwH4qPF4PjUYjDY60byMNXK20Px+wgN26uaMwOiEQw+ICEBfj&#10;j+SUcKSOjMb4iYlYJPsQb5qHypztBGkZPPSgzlBB8zl0X9qDR9V78fiaamWmUpaA7d5dzethOz7i&#10;+88Il33nsgjabA+2U9sFKTtwAg+rT+LQntUYNSoEsSm+iBwh+58HI3ZMGOJ5LmVEIMaNDsCmpam4&#10;lLeGbb0bry/vIlBtxWv2hxdVGXhFYHpOkHpKyHxUvoWQtp5AuQm9p7crezi389h0luB3Wvad3oS3&#10;pVvxOYHuC0LYB4lwXtqJV5d34um5regt24hewlxb/gY0HyeY8tm0lmwjnG8lnFOKtqCOENlIeGzi&#10;31L0vIGw2aiA5mYC42Y0SzH0k7KZPkGS13H/5Cq0lBIMCZCtJds5HtJ4PTsJZ5l89gRtKrKuQoJW&#10;UabSjxup/FupdGUXpO7CLHSfoBTyeRbvI1Afxmt65a9pUF5RUb2ionpGUH8pgMn2eEfAlsjkuwsZ&#10;vC+2O/v008vsy4SKfYvHYEywM+I97BBoawkfa1u4W9vD294DAa7ecLOxg4OJEaz0tGCrMxDDg1xQ&#10;sncNoUOm6fj7CjTK6kyJJO5TDIyS3ygG/zwVKN+rJbg84JitKSdAnqeRodSyjR/ymh7yOTVX8X8J&#10;Ou0Enm72xa6L7JP0VKVwslK2g8pFIK2NBrn9chENWymKdm3ArLgQxFmZIlxXEzFag5Gqq4spZmZY&#10;bOOAtY6u2ObghP0enjgWGIijwYE4HBqAo9HBODU2BTfXzEMfnaJX5UfwiEq/mTqjjvpGplMVJU+l&#10;rxQ15riQQt3K3ruE3Dpeo0RN5ZplEYesFJZ8R5l6VMCKSlCZOv0o7WwL2d1Coh3q6bxmjq9atp3s&#10;/iTTYs1U/q3s+wrgfIQpJdeRjmg7j93UG5KHJVNnTaIrKM1nBNSpP/i/TfzfRo7VxmrCNvtB25Xj&#10;/N3j/P08ZUw95D3co066SYfztsAxXzdQF0rBZSXyyucj9yK5mhK9qWH/uX86Q1kBLvsk3ydIN8lq&#10;22u8fuq5Nsl1lf4j8EvdpuQhEqYUgOLzV0VVqGvZhmLQJW9WoiwCd6oV8gJyAskSkZAcv4MKFD6k&#10;/pfVv1JyR6Kw6qik5I0pQCkiv8OjnBcD1MN7lv+Vkk7ns9fibNZyVO1fQ+ebeph6TlbjC0zKtLjo&#10;WomAfCoCT8piEOpeZYqaz6yHOvAlDerTswdxbeti5ExIwsGUSBxOjkJOcgyOxkejZNwotKRtxuPC&#10;bDymUX5Fo/iE/yPlWWTBhERhu6+ponk9N46j73YRKg6nYVJcMHzouNlqDYDF4H6w1BgIsyGDYKYx&#10;BJZamrA1MkS4pyt2rZ6BGrbTQ15TLdvuzqkMXM7diOv5WxSHRMBN8l2VhVUiBDRV5IvjklLH9hOR&#10;AIc4CPf4+TunJHooDhzHrTgv7I8KUEu/ZHtKTl43QV9y6mTMKVPcBB35HukTsrq6hX25XXJO5f4I&#10;Mt3Xaex5j+JMqCN8AkbSB9SQKVApY0oR6RO8znqObbm2WvkMr10BLL5/n7B3l/1OoLLk2EYkT4lD&#10;wPgIBM9MgCch0n5aFKynxsBhViI8F41CwNIJCFk+GSmrpmDsklFYtW0WSmnrr5MHHohN41gVR1bJ&#10;vxXw5e8q06wi/FtxfijqqLIc5ZwAnSxMKchaidhgF9jbGMHDxwVeIQHwi4uBT2Is/IbGIWYSoXLO&#10;GAyfOQxjCb3TJ4bg2O4laCIsyUYbMkbbK9jfK/j97OcC0vd4j3Kf0jbSRtJW6ui+tKGMI1mcIwt1&#10;ZAV4351C9N4tRiOfywU++/wDy3Fs7yJUFG3DQ7Z/18MStJNZ2q7lUwfR+SHDvLtdhi4C4409a3Fx&#10;y0Jc3rQQN7YsQUPGBvQe2oknOVm0MXTYeY3dBM8uZdtGGVdSx/IE75/fRV0igCp1lh/dOIk7+Tux&#10;RDjAQAMJutpI0NJDsrYh4nT0EamjhxA9bQx1tMW08ECsTElEWnIKdoTHINMnhFDphvUWNljjaIfT&#10;86eh7zT7TCWdXuoBZcwRGpUFQxR5LaLkc3567lOgfFiZaSZELknIkuz9kFD5oHgHRTYpJ1jSg5CI&#10;nyTHKzWjKKqaV1T2Aors1GKg2glq7RcliiErJdlRCCT1F+lVE5hqpfNQMSrTODRkMo3TJblHSr4W&#10;PV+Zs+egb7peiIrC3fQm5mDm3JGYOmckZiwcg9lLR2P5xinYkjEHBw4vw2XJVbtLwr8lBU0lekAj&#10;fp2KiKDULHJpL6lekt6lyO0BPhhJsD9MwDmiEiomydt6QoPwRF5TejmQJZ9LcpekHIRSr0ympzjg&#10;6yWZnoDxkIBSQwiRaa77BMr7BMG7ZQdx52wOrvFBZLJjjBgaipgYLyQM9UNUohfCo9wQE+uFqAgP&#10;xFISItwxMTUQ+zfPopebwTYkwNJrf0wjIwVaVYnoEv0Qg8B7o2cr04ft7EhN7FBdD8/i8O4VCPG1&#10;Q3ioD+LjQhEZHYLo+AhEU7nGDI1AfEowRg4LwbLpqSg/sJUd4yQffD47gqyQpBd97TCe3sjBU3pR&#10;yvQM5clNtqWcJ2g+v34Iz6+ybajEnt86hZ5rp9B56yxO5ezCiNRQ+IY4IDTJF6HD/BE+Mgix4yMR&#10;PzEaCVQwyaODkJLshuWzo1Gdv4bgymdxejN6zqQpm88/qdiFxxU76JltJ1BuV6aFe3m+h9Jdls7B&#10;th3tZzYS3teht3Q9npVuwvNTG/Hq9FZluvgZQfTFhR14VpVGoNyCHj6LNirzFkonFXMb+21TASHw&#10;ZBpaCtOVovitReloY19WoJJw2s7fEfBs5t/iJLRR2svS0CU5jKe3obM8HY/Ybx+xb3bRaWknpPSy&#10;rz5iP+9j33hMBfdIcUgO01gdxVMOvOc0ki85+F9V5eDNRULklRN4R+foi7un8OHGCXxOpfOORvc5&#10;+/qLS9l4wbHy8mIW7yULz9l/H3Ms9dCI917Iw8XszZgdH4BEL2ukBLgiwc8DMV6eiKV3GRcQgsSQ&#10;cET7+SPM2wOeNhZwMhgEN8PBWDAyFDeLOIZpyJWIA4GqjgAiiluUpJKQT6klsErKxn1CzJ3iNNwu&#10;3kZFKtt4EWTOS9SMnyH0SoRcZhsEIiTyJEV4ZUGAREhqaRzuE6Qf8thEw918pRCn9mzFhBAfhBvq&#10;ESR1MJIe8jxLR6yw9sAmR2/scPHHLidf7LdzxwELQqWlC/bbuGGfIq7Y5+CO/e5eOEWl15u1DV9W&#10;5uOR1ISkzpEFN2KsRckr0TYBZF6TiERipAyGRE3VItPxqh00ZKUwdQHHvaz6VhkHiRQeVs6JsW6n&#10;SFkNKeLbSqiUEkEPSqgTJXrBz8lq+wbqE/kdWZjRW3mU/S8P7y8V4avLp/Dd1VJ8ce4kXp7mmCml&#10;EhalXHWczmAO7tMYXK84gPMEj9sSkWO/aJIowNUCNHC836LhukMgvlm6Q5mleUiIrCXESzRJpikl&#10;IqU47zJdSV0sC3skoiMFw2/TURL93Mx7Fb0hCwWkLmIv7/sp7/Ml+92Ta7LSVPIL81QgJ9EZwnID&#10;Qb2ekChTWMquLQRjydMSwFMgT/K3BCwJzso0F597J/W2rIhXSu8Q0HplKvoWjapMS/O3ntPAPqGh&#10;rT+zD6czliN9VioWJAZgYpAThrtbYLS3DRYlB+HklgX8jMCq6FoabF6TAukCjgJM/E1VGRyZ8qWT&#10;wOcvaTmPLhImqo4hf8kUTHW0whgaypmGRlhsaom1lg7YxD613doN2Z7ByI9LQPWiWXiaux9vymn8&#10;6aB08/46r0hUkuDNZ/3odimq87IwMyUazib6sNXXgjkdIGPCpLm2BmwMdGFjpA87E0M4WpjD3sQA&#10;YZ5W2LtpLlpvnKIjdohj7CBtJp8R++c96pvrxzfjGnWRQOI9Ohi10n8lGiuzU3QmGi/I1KfMUJ3g&#10;kXBDsK4pJ2SJMyKOi9ghtq1irNmW3Tfz0Prx2fax3z6SaK/k5tF2ybNRcjAJZQ9oV+9TZz1kP22S&#10;3FjaDVn4os5JVAOlAJJ66vb/TuGKSB+XFA2lrAydKGWKnr9TR9iV0jzdhJiD6XPhEGQJvzFhcB8f&#10;DttxIbCdFAmnGYnwmjMMQYvGImLFZESvmYrE9ZTlozBl/UTkUffcoc2p4/UoK8X5XBWglGuireuk&#10;HeqSaDT7kuwsJIuqZFX9UwLZI0oHYbDj+kncZr9ZOCUBzrbacLbRR7S/B1LDQpHkF4hYT1/E+/kh&#10;JSwYo+loTJ2QjPkT47FoeBDO7lnF7+P4O3OANp3scppgX7ZXGecNvO8H4rhxPKrvX4n+ftQ1Sk4p&#10;9UUPn4OqTQ/jee0Z1FzIVRYCL1/Avr4gBStWjcWmrdOxP3s5ik6k4Qpt+0OCZHN1Afv8IZSlLcXW&#10;kbFY7O+KJe6OWO3mgs3u7thNfZ4bFc1+G4+iCaNxbuUCdOZl4+2FU7SXhMdyAT06FRdl5bfIccU2&#10;d13Kx6FV0xFjZwpPrYHwYr91GzwEroOGwENbG4Hm5oh1ccLoEH86TRGYnhCDqSHBGOvogomW9phl&#10;44Rlrl5Y4OyMjTHhqMvZh97zJyGVJz6d2laLOkL5qYP+vwubF2aaicKqKdtNyaTnS2VFo3yneDsH&#10;RRrulqTRi1JtkC7GSfbfrKWyraPXKjkfAqGS31NPJah41TJVQ6VYx9cPZOqbHV12pWg4t+ejstxJ&#10;z2gXlHyoCpmKoxGr4PuXT6AkJx2TxkcjNsUfkSNCED42DAFjAil+8BnlhaBxnoif4INFC+NxmcZQ&#10;VmX10ED3cBDJooE2gmRbtXQEiYjS0PH6Ws+qoo49bAjxcLtlmpuKvVuMNx92Hwd8D5Wa7Jcp+402&#10;stNLLpVMr4myrqGiF3mg7OvJ9qDxlbyPWhoISQ+4XbIfN88ew+GsDYiP9SVAEiaHhyNmeCihyx/R&#10;Q0MIlkEIiyV8xfgiIsILYYGOSAp3wc6VkwnavBY+lC4qBlnZ2cKOLatGe9lpH1ORPCbUyapmiW40&#10;XSvAtYojGJ7iB2cXC0TGhSMxMQ7x8bEE2ETEDU9AdGoMIpMIHUlBGM7fkwVI10/u4kCgd06glFIE&#10;kufTR09PiqDKDgOPqgnZVLSPqilXaZwu78Gr2+yw9N4f3SzBoztVaLx2FqsWTYGLmxlc/G3hHeUC&#10;/zg3BCV5InR4ACLGhiNuUgySJkUhZVQAUpOcsX5+LL1bguOl3eg+m054lB13/iU9Z2T3nO3oPv2v&#10;Y5987sxmekob8OTsZgJkGl6eS1fkeUUanktO5bldfC8N3SVb0VW8E60nCYWUruIMdPG5tBfs4N/p&#10;6CjchY4ilXSe4rFkBzrpHPXRMHaw/4h0s592sS92l2eiR4ROTw/7ZK8ApdTXI1B2se8+Yds8uXKQ&#10;wLePho3Gje89vpyNpxcP4hnh8gUV5EsOuFfsZ6+oeF7xmb4lMAhMfqBH/Y6vX/CZ9smzlW3ZKuU3&#10;2QYE7G6JpBFi2mj06stysHvRDCoBCwQ76CPKw4pA6YIEXzck+nkh0d8XoyPDMTIqDInBfgijUgqg&#10;l+5voYkxwU44vXeNYpxk+ki1TZlAIUWm1TjGGzkmZGGH2hkU0FTyq9g2spJWjIwSxZKoh6y+vqDy&#10;0kXE2MjUUC3//+HZvcpOUTJD0Xw5F1cKsrB0DPuglQlSjEww1cwOq2y8sMXGF9stfbDD3BMZlp7I&#10;snLHUUsPHDdzxzEzTxy18EGOpR+OWwWgwC4IOVbe2GvtgqK4ODSnb6AyJThSud+Xa6RekuuWSIFM&#10;e/VS5LVEICVyoYq0/0vEiCrRDzESvKd2PiOJ+suCBkVZSkSOogIYVY6aRIFkdaOsRH5Ih0/y0dpu&#10;EZivEiZp0GWa6v3FYvzmWhV+rCzFu9wjeJrFvrRlPZo2rEbTVjpD++lQ0xhUZazD7hVTsXr+CMyf&#10;kYBVi0chbe1U7NsyDxX5dNZpnOuv5aGG19NIkejjbUKlbPN2v3gXdU2GUqj8LvvvAzpOtae2U+8S&#10;/AmVkrdZz+cphcoFBKRUUP2ZvXjB/vbmei7ess+9ulnAcS7jvQh9N0/xeAq9kkt9OZ/AS3AjWErE&#10;tYN6UQzDp1PekhYg7SHnZcXqc4LA8+uyXass2OL/iEGRaeybhXh6vwxv6s7iTU0pLh9eg1WjaLD8&#10;7JDsbIYY9s0IC30EGWrBV3cggoyGYFyAAwrTlrCdJQJDR5YOWN8lQi9Bq48A3EWYkGcnz1X0lExb&#10;d4kOJxCf270WE72dEDSgP+IHDcJ4LUPM0DTDIi0rbDB0RoaVOCz+2MM+lu3sg4LYFNSsX4unRXTK&#10;SyUqS4i+QDvBez13KA3TaUQlhcTW2ADWhEcTXU0YEipNaJjlbzszIzhYmMDdwRZeTrZwtTbAyBgf&#10;XD51EJ03Sgl2sviH+pTX3sn2koU6jWy7erZb3fkcQsoxXC/ah3M521G6fz32rZ2BDTNHYPeqabhW&#10;vBddt8+g9VqRMoYk6tQj05y0S5Ka1USb9PAcoYc2VKJ1j/h3HwFW9mB+evkknQYCJ505cQTq+Uwe&#10;UCc9oH6S7QAlst9GUdkUApIAOkXGg4iMZwFMNWTKe+KASdkrBSw5ztWruwUqJFotUatHfD4ZaybB&#10;zsMAPkP94DTUBw6jAuEwJgJekxMRMmsEYheNQ+LKiYhfPRFxayciYe0EJC1Oxfo9i3HzJoHu5kll&#10;MYri4LGtZLahifannfDcef0EHt8pVgBSdi5Sao7eLMKTG0WEzVNov3MahUe2ISzUCYZm/WBtMZg6&#10;0hbzoiKxNDCcYOSDJW7+WOoZQGgLxNr4GKwlSG1OCMLDA9vw4WoZdTXHBR33ptOyY5NEkmUGkOBP&#10;SGwlU3TQJio5qZJSInpGSgZxPEkqgfRLqSsp5ajq+Xw3LJmEpFhPjBodimnzhmLm0lGYu3oCFqyd&#10;jKUc61u3L8Tp0mxUU7evnz0SYTYm8NUcgojBgzB0kAYmaxhgvrYxluqaYZOZI3bae2KXizcyvANw&#10;LDEJd9h3354pwpfXyvGoig7cpZN4xrZ4VH2CtvokyqnvJ0e6I8BCGw46A2E2uD8s+f22+jpwMjKA&#10;p7kp/Kws4GNpCndTA3iY8Rz7uydh019LDxH6pkgxt8YwKytM8XJBedoa/kaRksMp41+evVo/imOp&#10;7g//W2f+H6C8K96U5ISIJ0zP+D5BSqZU7pUSoij3CZQPRAhS94r4Nw2JFD8VuFSSxf8ZzVMpuiYO&#10;WqkXJ9EL8WzqJQdPvAAaIRGZRm7mUbaxkmigMjV0qxQZ6Yvh5W9BWHFCyOhgBE0IhdfYAPiM84P/&#10;ZILlJD+Ej3FH6kh35O5fhJZqKjzJ16PhkyiS7BnaeY3neF4GklLzijeseHZUIDLtIVtt9bAxejk4&#10;ZLpbIpR99JC7xSOhN1x3Sja150CUqSfCseR4KDlblBo5UqHLKs0GQnVNCb3Cs4fw4OJJpG9aAC9v&#10;awSEuyEg2huB8T4IHxaMiBFhCErmPcR6wzfGG0HRnvANdoCHhyEWTo8njNJ402g1UAkoU5MSbVBH&#10;vzjgngsISnIuFW79hXxcOHUAUYEOsLM3RmA4wZtgER0Tiej4aMQMi0PcyHjEpkYigUAZH+KKibE+&#10;KNm9XGUAqOQkRK3kEnHA9HHgPP4IlI+u0FhcZrtc3sfP7MOTW1RwhM/uu6fR8eA89u1aDV8fG9g6&#10;m8CZQOkWYo/ABA+EJHshIJn3lRqEyDGESjoBIyeEY/QIL4yLt8WFw4vx7h7bvXIXHlVkKNJXvksB&#10;SgFIAUmJTorI+afnMjjgd+HlxZ14c2U33l/dSyDLxucE3TeX9+LV+Sw8q9pN4ExX8hwFFFsL0ilS&#10;licDHQTKNvZPOSfH9iI6HsqRkEknqZ3PT4Cyh31UgUk+YxF5LaKcJ1h20tnpIfh18CgiICnSxX7W&#10;SZFz7QTRTv5vD8eAiGxLqhb5u49OzdOqbDxjX3xCBd3H131U7t0cG52EaYmKyhR/G/tVI6+76fRh&#10;XDmWiWkxoXAzGAx3s8HwstSCn50RAh0tEepsB39bK0R5Ei4DfZEQ6I0YPzdEuVojzFYPie5mOLh2&#10;OvvSIcVJk8UVrexTMv3dIYNflAGvQckHFK+bSlSMhwCXTH+JUfk0gqFaBSwpI6ooh3jpkpgvJT6a&#10;Oa4eKp49DRKdnZPbl2OEhwMSTAwx3tQSS6zdsdHSC1uNPJBh7Im9xl7Ya+KOPUbOOGbkhnxDjmG+&#10;l2vqg+PmARR/QqYP8gigR5x9sdPZDQeTo/DgqETYVWAoUCgi16KuDydHgctndwqU6Sh5LUf1awFN&#10;+V91TpTcl/I9bB+pNyj6SPIm1UeZdpSj1N+7mb+VMEdnmv1CxuVTjsN3lwrxqigXjVs2omLCRBwL&#10;i8RuV96jk4sSXT3gG4ijkbE4kpKCLYSVBeG+mJHgj8mpwRg1PBCJKV4YOiYIM2YlYuPyMTidswm1&#10;vB8BykbCuzo6WVNCh1zSj07vo/6V3Mld1KfUuexz9ew/snBAIifKAgyJ4F06hhv5aTgnuWpH1uHc&#10;0Y04k70GJXtX42LeTlzI3YHq43SsBEQImM/pnEpNR9EJEq0VA6FOuBewFBGwlKNEyxTHkw6UOJ2i&#10;NyQq2X2jgA58Pg0wIfDqcZzevRgzoxwRY6eJOAcDiili7UwQbWOMSGsjhJjqIsrGAJE2OhgbaIv8&#10;rfPx8BRB5zSdeplFuVpAA15AHX5ClXdG6aa+ksVRjwhbb+6dxu28dEwLdIVP/88Q3K8/kgZqYPwQ&#10;A0wbZIjZA42wWMMM6/Rssc3IHvud/JHh6IsDYXGo4fPqKdiHBuoJSaG4XbgTqyckwMdEB84mBnC0&#10;NIO9uQls2H8tDfV4lHOmynknK3N4uzgg0NMVoT5OCCAor5o5ikB5msa0iNdOGFZy3ThOeL2tvO6e&#10;e2VoulqME1lrMWt4BCKczeFjYQBvc23Y6QyBg54m4vld2xZPRi0Bp4PPpLmSOroyR5ml6KrKoePH&#10;MUb7ILn6LbJ442QmLqctxtk1s3E7cx16CvfTyc7B43OS1ye/SztKMGu4QOPP/ixQKfZZZiaUPkVR&#10;ZinKVCu71fmU6tmLOgkK0faJPpCV+uo9vKU2paQvyGIqiWRnb5gOWxtNuARawznKFXaxHrBL9If7&#10;iAgEjI9H5MxhiFs0BjHLxiKGfTx5+TgkzxuOeeunoag0Cw0PStB6p5AAyT50+4SyqKSD47iZzowA&#10;ZS8dIYlQdtLZkyirpIJ1s4913y5D54NKZGeuhKefOYzsNWBurQFfOi0TvDyxnBC50TEAu5xCsMc5&#10;BJny/F39sN3TG+u96GzEhuLyqgVoP5KJF5V5eFyVq+RRtlYRZskIzaJnCJWyC42ICipzoZSmEqHd&#10;lPEmecfd7O/bloyFr6sxAnwtERHtjuRxoRjNcT2FjuPslROwYsscrKADkZa2CDu2zEVCgCOctAbA&#10;eVB/ePb7DOGfDcDwwdqYpKWPiYM0MXmgFuYQ8lbqmyHNygnpzp7Y6umJgklj0FtwCF/S+XhOiBT7&#10;Lfqujzoud+NshFkZwFWH36s/GI76GnA01IGDgS7sDHRgRefIfJCkcQyEDZ0lW10t2OvqwF1PD756&#10;hgjQ1UeooQFC9HQQa2GI7MWT6KgeoA5ULZRTi+gG0ZmiH+Wo1peKHv10L2+Z8n7ANx7QoKjzJSQf&#10;SaRehAZWybU6LSvEBK7Y8aSTKUeVqOujqfbQ3E0FTo9KvCJ6Uy3lfEgVkq9AqSThV/FhnePAoXSf&#10;5wO7wIFz5QTukbrXb50DpwBz6LvrwjTMCvbD2FGHe8JhpAc8J/rDa6Ivgka7ISHFCcvmxire2xNZ&#10;TcdB9OJ2Lp7eoYfL4yN600+p8J6xwcWzfiFyS440POwgz2Qql4bmORXjC5mGlAgHFXQHB9Fjdqyn&#10;PNfHziVbbclUuZQSUeeQdVDpy2rZNnr3sitFE739huulWL5kIhxcjOHgYwWXIHv4xnoRIr3gGe8J&#10;z0RvuES7wS3KHV7seB5hjnD1NcWECWG4yAHfwkHVfPUIvSMpEHwAj3k/T6uPKtf5tJod+QI7/nl2&#10;5uoSVJ3Iho+zKaxtDeHKQeJHqAgO8UdQeBACooIQGBeM8KQQhEQQXF3MMDzEBWU0KlK/SikCTAMh&#10;HfIR2+HxdbYZ5dmNHEWeXz/G42G8vn8cL+tO4UnjWdzh76enL0RkvBds3I1hyQHk7G8Hj2BHeIU7&#10;wCfaCT5xbvBN8kHgsACEpwYgeWQAJoySQurmKJDt/+4eozHei2cX+bwu7MXj83vw6BzBS0rbECy7&#10;KO0Ey/aSNPSc3YHHhM9nVRTC5bNzmYrItPBz/s+TcsKfLJAp3kZITENzQRrqafhlhXZTYboi8nfd&#10;8S3KuWYCQUvxDuVYX8DPUdrp+HRRcXazf6ulh955L52IPkqvTBtekJI67BOSpkFobCNUtNKgN5fx&#10;uz5KE+G0tYTXToesnb+hljb5TV6XHGVhjsClHDs5bnpo/LsIBx281/ZTW/n/UvZnO+oJlHWlB5Cf&#10;thJRBEd7epvOJgPgaNSfR024muvDy9qMrw3haKKPYDcHDA0PREKQFxJ9HJDsbo6RflY4tGYq4XC/&#10;knvWKn1VcggJKxKhlxI4yoIU9mm1SIRCgOvTCIY6aiFbpkmdRXUUUJXsLx48+xHHV4fkBdKASt7m&#10;jpmjEUlDHK+jg1mWDlhp5YG1Bq7YpuOKLD13HDT0wiFCZLauE3J4Ll/XHTn6nsgx8kWeWSDyLSnW&#10;gch1CMQh9wCku3viwHCCQG6a8tuy0ESOaiCU61PnM6mT5f+vfLo4RT4v0CyGU/LbJAdUFKWiECmi&#10;MBVnlwpTrTzVzm8d4aPxxC68rjiOzgOZyElOxjprB2wydUCmJe/J1gv7LFywz9wVe01dsFuOTn7Y&#10;7ROCLYHBWBMbgSWj4jB9XCxGTY5B0sxYJE+LwqRxwVgyLRoX2U9klbHkUCr7A1MH3yveiTt0hpT0&#10;BTrGSj76JV4r9UMrHcAO3lsb9UMHx+e7hnN09rMwL8EbYYS1EFddhLoZ0AnRR5CjEYZSB8R72SPa&#10;xRZHN8zHk5sleHKdMH7jJF+fhCx6EXiU+xaAEEMhYKmOWso0l+i/p3TWn1yXRRE0/DwvhaPbr+Sj&#10;kbpcKmuMDjAjTA5GvKMuIunghJhpI8JSH7H2ZgRJY4SY6yLCxhCpXjaI5bXNiPXExUNpqCmmU15y&#10;EDUSoT9PXVd9giLbSx5HOw1oG4+yDeZjgS5C1koCWoDWIEQQzBK0tDFSxxCT9SwwcYgxxvbTwkzC&#10;5RJNc6zSscQu9qdtdr7I8A/Fg01r8aLsCJ3XbJygIY50MIITDbCHtSlcrCzham0FNzpsHvY28HSw&#10;hbeTg3J0t7WGn4sjAj1cFKD0dTRFmKs5zhzYyr5ViM6Lx2nHJL+MYEkg6r5diFt8bqtnj0CkhzUd&#10;Q03Y6w2gMR8Aa61+sNbsBycjwtCQgbDSHowJcUGoOEKdUpmP2uIDaGR7dJ87QeeP9029T4ONlrLD&#10;uEqnPmN4FLbz8+nRQSibMR7Pju/H+0o6VWw7iay3cIxKHVhZja2svKcDKeNF+r56YY4ApDhY6si9&#10;ApDUh6rC7KpzTRU8z3EifUGi9ffprEvZJIGv4qzlcLHQgqmlJuz8rGHuZwsT2gRz9jPrMDc4JfnB&#10;Z1I0whaPQPyq8Ri6ZDyGLxiNEXOHYfyCVKTtXYIL7E+19wrQfPckWm/Sgbh+UoHJLjoTAm9KXUT2&#10;QbkHCUbV897qruShmjZ35eIx8A+0gY+/DW2cJcIJ/KPN7TDPyBFr9Zywy9ADB+icHjTzRLYJx6O1&#10;M/b7+mGbszM2OTtgD+3klVXz8LLsGN7TIXh8iTb2osx6yPPLU5yCDjKA4rCJ002RzRu66FjJOpLu&#10;GydQfmAtomnDney14epuBN9gW9pCR4QP90PqDI71leOwkAC9cNUkrNk4C5s2zMLwWG9Yaw+A/ZD+&#10;8NEcBL+BAxE6aDCG6uljuLY2UrWGYLSWBuYO0cPs/kOwSNcQ6+0csMbdCbuHx6CtcB/e3SlR5QLf&#10;ysPzh8WozF6LGEcLOAz+DF6Gg+GmNxi20q80BrKvDYKVprweBAd9LZjx+60Iko5GRnDU1lWgMtDY&#10;CAGG2vDmWIpxsMCpXcvQfO4I9aTKyRZ9+KmIXpSj9AsRRVf+rwhl5RGzB+x099mJatixJMFXWVVc&#10;yX/82NHEI64rJzjyKPmTsjBHPCCZPqtnJ21kB5Xiu5JrWE/wlKlsqXnXUiERLwG7Yjy5VqgMuk4F&#10;ImV6gJ1Gjhfz0EilceNGIebSo7H0MYKBL4VAaZHiDrsxvrAd7QlnwqTPjGCETfJFTJI9xqW64y6v&#10;7YvGcnquhfimtVwpNv2qtgQv7xfj9R3K3QJKPuW4Im9E7si2R8eU6cvuc4QJmd6sIlDweqXcyjN2&#10;5GfsTI/YibrZLp0818n26BChwe2kSIRTclkkp6PrdikeXj+FieNjYetsABsPM9j5WMIxwBYuIY5w&#10;jnSBS5QLnMJ5jCBUhjrDXd7zNEFyohcqOFB76s6ilcDbfFmUeLYSLXx6jaBLgymeWqtA9yV6JDVX&#10;kL52MawJGO6ednB0s4WvnwdCQgMIlIEIpJLxjPAhsHogMMwdAZ7WGBPthUu529gmJYrhEHnCASx5&#10;k4+uEVgJ5C/YOWWK+82dfHz+4AS+aS7F90+q0dtcgQ1bp8M/xhH2QXwevhaw4yB2CbCHo7cVbDwJ&#10;mB6GsPFjhw51gAdhOZDgGRLlhLhwa4yMMMPZPXPx+jbb9DLblkbx/wOU5YSr0zSosmCmYKOyKru9&#10;ZBuBSyXtpwheAo/Facoq6/ZiiTyqIpO97IO97NCy+r5Hif6xv1EBdVIRinPQxfPdfH7dfGa9dHD6&#10;CIrtpzMUkXzIx/Tk1fKEzoLIMyqRZ9L+ErWV2oOSh1slkcostFPhqo8KYNLREjjtKKEQKkXUUNla&#10;SEDmUc51qt8nJEi0tI1Q23KC9yoljQo3EVi20JDswvW8dKyakAxXAwKkqSa8CAeuFtpwpiF2NNWF&#10;q5UJ3AmVDiZ6CKMzMSYhAsMjAjDM1wEJNNDzk3xx/sA6GgTeJ+9JdjHplnsQIGOflv1m1YD1aV6V&#10;GijFyMhRHZHs5P/+f4GSR/4tNdXaCTOyylG2nNw1awzijQ2QoKmDmWYOWKDvgOWadtgwxBHpmi7I&#10;IkTu03HCXk1HHNZ2xxFdLxw08MYBEz8cMg/AUWuKrT/22nkjzdEN6cEBuLxpOfqoI6SWo4CkCnIP&#10;KwZPjKMc5dokEinXpwZJ9f3JUUQ+I+flPlWrW6UMjiT9q6Z0RQSa1PlCapCSSEQPx/m7CwV4cvIA&#10;Tk0bjzWOjlhhYIFtJlTypu44YOqJwyYeOGzoilxTL8KxD44ZeuKYqQ/yHEJwwD0MWaGx2JwYjwUj&#10;4zBhShKS56ZQEjBzZiJmT4hAxvopqJVnIatDeY+yuloWpUgeZy3BpK6SRpXPso0w10U90StRWYJg&#10;H3Xmq/tn0FZ5DIsT/BBPIx9sPAROBv3hqNcPNhqfwaz/Z7DTHAAXPQ04aA9BpIs1ijJWoI+GqU+m&#10;xKkPlJI8FEm2l/tXFR8X8Fa1k7L4imOj8zydoYscbxK1Ztt0Xc2nAS5CefY6TAgjsNprYKinEYZ5&#10;WSDe2RxRdsaIo7FL5G/GOVoqxyg7UyS6WWJciCvGBDlh26zR2DZzHKbHBGBMuBdGh/tgUnwgZqSE&#10;YREBPHvdbFQe2ILLOTtRnbcLNwqzsHvxZERbGdEoD0CYgR7iDI2RYkioMLHFGEMrDBuoh4mf6WBu&#10;PwPMH2iKdXRs0tm39gdFoGNPOr69Wob8NbPgbTwYNroD4WhmQKC0UIDSiwDp42QPb0c7+Lk6ESSd&#10;4GXP18587eqIEC8nRPrynKUuNs4eQ1uZS8PLPlkhi2VyCNiix/Owad5IeFrowN5Qgw6gFpxMtGFn&#10;oAFb/SGwodG3NxwCNwt9OJlqw95gMPW0H0r2b2UfPIU7x7NxNmMDyjLX41bBfurss+g6X4iDs8Zh&#10;Eu97tqUJNri5YIePJyonjcOrY/vx7iz7BaFSClG3csxKLUFZuCNpIWpnTO1EyjiScS7jR8a8CjRl&#10;C0xJk9mrvKeUV6JuFadL2QyhbA+dlkz2y72ozk9HUqgL9HX7wdLFAGbelrAIdIRFiDOMAu1gFGoP&#10;kwRXWI7zh9fsOCQsHocEAmXojHiETItEzMwojFs6FGn7FuGqgOPtYvSQD57dKiFM8j4IdlIiSorO&#10;i8iUcychvYEO0OG9KzByqB8SCK7DA7yQ6uCEsRaOmG3qimV6zlin5YDt+i7Ya+aO/Vbu2GPljEwz&#10;W2Q7cKy6eGG3syv1Cz/j7YaiySPRd2IvvrxRgrd3TuEFf0NKP/VJeSpljOUrf0ukUiBXVlU3XTqG&#10;26f3YeHYcPi5G8KLNtHRg0AZ6QSfGGfaQEcEpfoiemwIkiZGYvL84Zi9aCwWLRqHmZOT2b/MFCfC&#10;iWPRVUMTAboGiDIyQZQBHS+CXSzBblj/AZjSXxsT+2tilJYOJpmZYIa9OdJSw/Ewb4eSAiDP8yn5&#10;RvKi146JgxcB1UHGOsVh0Gdw0uwPB62BsKVYa/WHBf82ImRacbw4GBnDUV8PbvzNADMjBJrpIsRS&#10;C8vGRKCW9rPjOp06gWiOfXV0Ut0X5Jz6vOhL0ZP/e5V3ZaaZJIYryeFUtvck/C2djJ68bMcktaxq&#10;aUAbJEGfHVASaZtJppKf2HSaHg07YRshtK1S/qYnT2k+u4s/KrtIHGHnUEUMH98izBBepHP3XpUV&#10;QrJIRAwBvYK7Zbh1tRDjp8YTWMxhEWwN40g7BSgdxgfAmkBpPdId7lMDEDjBB6HxNhiR4oLrpTvw&#10;oakC72tL8Xl9Kd43nsaHZoIlz31VV44v68rwRX0xpRBfNhThq4ZifM2/398n5F6VPMpM9FRmEESy&#10;CBIH8ZiN2U1I6ePxKT0SWXghUNnL4yP+/YQdSyKcT2lMn9Ojen6nDG9ar6Ct9jwmToiDo7sJzJz0&#10;YettDpdAQpevDZwkmhfkAO9gKqQgV/j6OMKHCtXHyRjBrsaYkuSDA+unKzlpz+ixyeIY2dpMiih3&#10;sP2azkkezTG03ilHbnYaAvj/Zhb0MlwIca6W8PZ1RnCIH4LC2DYxQfAI94a9rz3c/ewQ4G2HxZOG&#10;0lE4hGd3i5T2FsMhW5C9uCNyUoHudw+K8KH2FL5hG/7QWIYf2yvwsuk0svcuRNRQNwQO84TXUC9Y&#10;BVrDzNOc92QPH3qjrgE2sPMyhYmrAUw9TeEYZA+3YDv4Bloh1M8IMwn9LQTHVzcOsy2zFJDskwUu&#10;H0Gyr2o3AVOigllKmaJOWZjD8z0EtV4CWx/73ePKPXhSRWBkv+xhn+s7u4/v7cfLizn4+l4pfm45&#10;hx+aKvFjSxV+bruAn1vP43v+/V1DOb6tP4uva0/ji5pSHsvwDfvJKxptAceXPL5i33xRffSf8vwT&#10;kQjxEyrmx4SqR/x874VsBTKfy24hPN8rwMbr6uKY6eZYUSKQn4ClvJZzn06B9/L6e8t4LOH5sh38&#10;ewfvlZ+XqXMO0uvHd2JyTDDsqVQCHEwQ5GpOD9wcXo5mcLI0pNEzhoe9JdztaKx9XQnsARge6oOx&#10;oW5IctBF+vRkSDHcBraVsoMJx6AcZSutdn5/mygEvlbnVKkcRlWkQv5WwRbhmUZHBZSSx/YJUHIM&#10;iKcuU95SS66OSqZOOR7EsXXzMdTGUllZOJrGfZKOJRbo2mOphh3WaNpjo5Y9tmjZYRsly8gb+0z9&#10;qeh9sdPKF5l2/tht74eddh5Id/FEwXga6oN0tMoJreckIV41Da8GXfW1SrRFQFOilE9vn1RWXqqj&#10;kp+KXLsaMNVAKhFcUYrqVYtqqFQnm8tRgPIJ9dPLshzkjE7BPGNjLDe2xDYzF6TrOSFL1xXHjHyQ&#10;q++Fw5rOOKLljFw9Xr9JAIpNg1DIY75lMLJtA5DmGYy1CfGYMSoBw+h8jiRMLl40BsvmDsMOAmXb&#10;nUJ08vpl5yExoBJ9VfRj9XFlUV6TPEc+D6lt+FSii9Un8cW9Kry5dhobUyMxzFIP4+xNkWJhhDBD&#10;IwTpGiJQSx/uAwbDY/AQBBnpw99YC+6GAzA2xh1n87agmUZS0hhkMYyApAKOH9tBIhGfgqUsdJIt&#10;FmXqXykOz8/LwpaHZw9g3ZR4RNrpIIW6IdXHGsOlfIm/O5I9HBBpa8L3TJDoboskdzskuVljmI8D&#10;xgS7YUqMH4/u8DHShulnn8GEYtjvM+hTjGkYzcUwEvgi2P/XTh2OasLVrdO5WDVtFAJtTeFrboQA&#10;C3P46BMutQww0tkLy6KTMNPTHzOMbDB7oDFm9TPCkoE2WEHnZqW+DfKSk/G88CgK1syBv7kWLLQH&#10;wp5A6WRhSjGj02b5USzgaW8Db8Klj5MD/F1d4O/miABXO4TyPkKcLbBobAIazp3gMyvk88lBPYGu&#10;oeooijKXI8bDBhZaQ2BvrA87IxpxmUI3NYQ9Xzua8rWZIZwtRIxgy/u3NBiExFAPZK1ZhHVTxyCU&#10;0OhmoINhQe7ISV+Fop3rMMaHun7gZxg6cCCWmFlih4s70u2dUDI0BR27t6G3MButp/crq6Wbqg8r&#10;kWwp0q0eN59G7WUciDMpY0mAUvKoJXdXoFLGh4yrZo6PBupbEVmgJVPeUhKr4XwOls4eAT3DftC3&#10;04IZocop1hteqaHwHhEGn/FR8JoRC69FSfBdPAyBC0cgcPFIBCwZjsBlwxC0NBEBM0MRPSkQWVmL&#10;0XCJPHD+BPWyANxxXmeuEjl/clugLg89dKJ6HhSj4VYBNqwci7BAC4wJ88IUZzeM1jPHRG0rzNGx&#10;xzJdR6wzcsVWcw+k2bhjq70z1ttYI83CFoes6cTa0Yl18MBeFw/sdCF8utpgV3wAHuxbz3F0UimA&#10;L9UeBGplRu+J6BRyy2Pql26Oxw5e04NzR7CUnOJjrw1Pd2M4+5rBO8IJnhG06/Hu8Ip3g3s0bX2i&#10;J4KTfRA1PBApss3y1BTMnDoSkYGesNDRhMmAIbAaqAVHDQN4aBsizMwcY309sCI1HksjIjDJ2hkj&#10;DMwQp0XY69cPEQP7I4oguio+FM2nsvHiRjFtRg4eXyvCnRO7MCfaG0H6gxBjZUBI1YTLwH4E1gFw&#10;1deAs6EmrAiWlno8EigdjQnAdJ4C2cf9TPTgb6KJJI7dEzsW8h5lZ6PD6CGrqVdxq3KqxVlR6Qe1&#10;jhCYfMpn8uruJ0Aphc1Lc9bjfNF2XC/LxNWC7bh7SlYYEiRFeE7gUkpVPFCikQRHCXVSoSs16ShN&#10;Z3ahvjQdDWXpfL2DcJlJJUXYPJ9B0iVwXtpHOMpWiSx0kMgHO7SUtpASFC8fVuHa6cMYlUIg8rWE&#10;U5AdrOjlmMU4wXaED2zHesNmrCccJ/rCe6wHQgiUUeFmKDm0At91XcZ3befwBWHyi+az+KK1El83&#10;n8M3DVX4trEC3zafppTg25ZSfNdCWGo7gx94/KqOcFlXhJ+aSvETP/NjA4UA8lNDBX5ursJvCCZy&#10;/I7nvmssp1TgS0LJh5oSfEVI+a7xHL5uuYJrJXuRtm4mYmM94eJFkPS1hkegA9wIk/YuJvBwtUCo&#10;jz0ifejZutkhwsGSXjoNr50FYs31EWM8BCPs9LBtdCSaS3bj7YNTeKYMJBoXepcNV3JRe70IJ4/R&#10;K0wKhpmNPsydzODgZgVXD2t4elLh+brBL9gH3uH+cA7xhEOAC9z8neBNpTZnXCLunjlAo1ugdA4R&#10;ZesxDhIByuccMM85aN/dL2CblODHpjP4XvZz5jOdMTmEbe2IsFH+8BvmB7tQB1jzvlwC6I2FuMIn&#10;1AnuhEgbArStH8+HOcOBz8/dxxTB3gbIWj2Gv5WLx3z+3RW7CZWEQVklKgBFkXMisiimk7/XQWdE&#10;chK7qNS6z8r0sOQ67lEgv4MecheVZSe9w+ZCAc6D+PrBaeVZfM42e3evCO95/PCwFF9Q5O83hObX&#10;VApv7xbivfzN+37O+xd5SS/4BQeMKv2BYEnjKqKkGbBPfiqP2Vf76LHJe6r/YxvyvOS59tLheFRB&#10;KCag/BMceXxEx0uOskDnHb//Jb/jDQfmu8s5eM///fyqnOe5a4cI3DkE+1Mcc/sxMdIfdlqD4Wtr&#10;hGA+4yAPOgbsN56OVnCn+NKgebHvBDqrFuuk8FlPDHXFWLb5iQ3TlWntWhqHeralFM2XnVxkN5M2&#10;gmYrwU9KtCgRCJ4TSFODmhgZFWipcilFBCilTqMYH/mcrHxUdg8RoKOxeUjQeEjwaLmci5PpK5HE&#10;a/PX0UKwhhbiqCiHDzHBRE1LzDNwxCJ9eyzQscJyQxp2Iypzcy+sMHfDIlMHLDS3wyx9E4weMAhz&#10;7KxxY8d6vL9TQZgqUKafFCf0o6iNoYjcg1yvGEY1LKrv6dPI66fn1P8nJWlkeldJKudviHJUQ5WI&#10;vBagfH2rGI370zCdMDDXyBSbbdywxcABGwdZYdcgBxzWJUxquOLIEGcc1SFgGnojz8gP+breyNdw&#10;x0kecwnPe+wCsNkvDEviYzBhaASSkwMwcngQxo8KwfJ5qWjl8++9f4rGkwaM41+20ZT9p1/cLcFL&#10;eY99p42Gvf1MNh2wHLy5WoKfaqh/dm3ESHNjDDciUBkQ5o3NMdrAllBvj5H6dhjKNo/XMUE0oSvS&#10;lH3KShfRPhbISpuDWvZnWeEudTbV9/xpwr2Ieupf+oZqxxyZRRGHl4b++gncKdqNaTEeCLXiM3cx&#10;RbQjAdLenAbKGclerohytEasCyHSz5nn7JFIGUoneFSQByZHB2BiRCCSPV1grzEINkP6wV53AGx0&#10;BsDRcBBcqBvdRfg6niC6Y8lMpC2ZTZijrjHWg4cljbkVx4S1DYJs7BFubYtx/oFYlpCExe5emG9o&#10;gXlDLLF4kC0WEirnEDAXm9vgwqqluH14FyZG+cNcexAcCHjuNLASpXQyN6GYKkApRxFPOxslWhng&#10;5oQgyaV0skaYC3W4ly2K92xE750z6LhaSDt3ArWEyszlE+BrqQUbPQ3YmxjBjuKgfC+dcYojv9PB&#10;zEQROxp3c10tmEpk2cYAgWwrdxNdmBKqBa4NB/Un6GojyNkE/pa6CNIbgtiBAzBJUwebrZ2wz9UX&#10;e9y8cGHqRPQcyUTzyUxlKvJ+5W48lLHP/i7PTPq+jB8Z6zIGZBx9Op6kKoI6f1LGjPyP9H8lReai&#10;LPxRlZOSnWEe3SvD0QMbYG6vCU2LAdAiXJn5WMIz3g/hY2MQMZnAOCUG3jOj4TozBs4zYuA2Lwke&#10;y1PhtWoE/NcMR/CieCTOisHRI+vQcvE4nsuCk/KjHKeEYf5+Dx3+XtqOnps56KJ96uCYuEwnfdro&#10;QIR6G2NEoCuGmlsidpAuUjVMME7DnHrGAcvMXLHKwg3rbFywzsEBa+1tsdnSDvstPHCETusBey9k&#10;u3ojw42fYT9a4GiErLERaCrapUyvC1Aqi6PYv5Xdctg2EuV9crcINXRuM9fNwIhYD/i6GcPeWR+2&#10;PiZwCbGBV7Qz/AmRgUN9CJMcD6l+SBofichUf0QN9ceYcQkYkRQNZzorZlp6BDxTmA4ygPkAXVgP&#10;0ILdwMHw0tXGUE83LBieirkpw9iXgzDK1QNDLa0Rqa2J4AH9EcrP7Bg3FE0n6dyVHUMr26znyklU&#10;Za3B9GAXrEgKwTJCZ7ihDvwNhsDXkECpN4g2ZSCc6KBIvrCrsQH7pxlCrM0Rac2jmS7Gh7vgSj6d&#10;kgeF6L57HK9qS/G+7ize1Z7Bm5oyvLx3Cs/vFFEfFSuv5Zy893l9Ob5uOvsvoDxyZLlZzoFlKDq6&#10;FhcL03FLSiCUZUHqjkkVedkOSsoFSR00yT9qIGBKsetWGtA2GvuWcil+vUvZUaPzHA0q4eFR9YGP&#10;q4X595W96LpAGJCpziuHaZRppPmgXtCwfn6TQFd3Dj/UXkbZltUY4++GaC8HhAS5wCfCHc70pB35&#10;gOxGesNxgh+cJ/vDY7QHgpMckBDvgGscAD89voEPhL5v2qrwVSul7Ty+a72In1ov4+c2Hjuq8HPn&#10;OfzcRenk645K/NRWjh9bzuKXtgr82nEev2s/h1+aK/BTYyV+08LPSdSLAPlN3RkFJn9pv4DfdF/G&#10;L4TX31B+7a7G7x/dwi+P76Ds8Eb4uVjAykKTgGcODx92LooPYc7H3QqhDuYY6myHST7emObri+ke&#10;3pjl5okFVHiL2KkXuThhGT3fxW42KFo0Aa+rT+Dr2nK8ulOMVhqRWhq6E4fXI4XeTlisF+x9bGHE&#10;QWDrSnh1s4AbFa2HJz0kfw+4BXnBKdgTrmH0FgmWnh62SI3xw/nc7Xj+sUM8u12oGKrnAlv3i/CO&#10;nt/nD0/hq4YyfNck8ExoJlg+e1iCC3QgFiwcjhgpD5QaDN94H7gEO8Mj2A2+YR7wCXOBt0zhEySd&#10;Q5zoCDjCxd8Obh7GCPM1Qfnh1byPE+g5RzisJGR9BEqBSPlb/VrgsoN9qJ0QJAtUWkvplJRKXmUG&#10;j+xbVCTtNP6dp/eipXg36k9IaSCJaFLxiXNTtgtN/ExTaQY9dJmWlinqvTTAe9AuU9+VkhN5iFBI&#10;5UCD2Xv+MGHwCOWo8lrKSD2+dAxP2N5yTuQxDa38LSLvKWWm+PopAf8pn4m8L5ApUeznPAo4vhEA&#10;Yd+Wo4ice09I/ZLt/Y7K+z0BVuTD9VzKUZ47pADlmxu5eHW7CPcK92ACn50dDaubsTb8bEzgbmEI&#10;N2tj+LiwX1EBetEhcTHToyE1RASNWpS9MZKdjbBmZBCus58oq7nZjuLcyRaFso2iqhC1gMMxHimf&#10;RC3EmKiBUkBL8qsE0kSxy1Zyqj2KVdNjyu4iFKmLKitQJbdPdgtpupiDi8ezMCUxAu762vDQ0IS/&#10;hg58BwxG4GcaiOyvhfj+OkgeqI0RQ/QwjK9TqUwTB2khcsBARFFRxtJwxlPGWJuifMsiKqyz6GWf&#10;7f0Yefxn7Tcqd/XUtly3cl181nLdanhURVf+Bc3qo4gYShH19I0cZTpHHZVUe+ECVhKFe36jAK1H&#10;MjDdygxTdPSw2sIBm4ydsWGwNdKH2GPnQHtkUY7ouCtT3YdMfHDQwBM5up44qeNF8US+iT+yzLxp&#10;4LyxJioa81JiMSwmAJERLgjys8DUsWFoIrg+enga3XR6ZGWpCpAFbo/SSZC+xmM5r7l4DxqPZ6K3&#10;5ChqD2VgaYgf4rQ0kaRJY6StizF6BEpC1GR9Z8w09sQMEw9MMXHBeAsnjLF3RIqzLZID7LBh6Vjc&#10;LBfDnY/ej0At967cN0UKu6v/lnaSotdSbkr6gBThbpPFjNcLUJW9Xsnf9TEcjAg7Qqsj+6SDLQHQ&#10;GSk+Hoh3d+LRBSOplxI+wuSIQHceXTEq2Bvjw4Iw3M8HXkb6cNQZBHu9wXAy0oKnpaHiVPlZGyLA&#10;0gDRhLhxobxXN1v48T0fS44JPhN/Ozpd9tb8blckUY8Oo/M13MECEyyMMZ/gNoMwPV/XHosNXTBN&#10;wwxjButgeaAf7h7bi6KMjQiwt4QdQdzPwR7uNPa2+vqw0deFnazwNjRQar16EDZ9HR2Uz/jS4Ql2&#10;sUO4K6+DADhreCTu0ajXEvJrzh5B47k8ZC2bQvjTgT0NuL2pKWwJjXYmxrA1kmikMWx4tOTvWIkY&#10;GMBMTwdmpjT29qb8bQ1YDuoHa40BMBncD7oDPoMWxVDjM9jpD4SviQ7CtDWQOHAQFplYY7erH7Kc&#10;PLDf3x/1W9fiVTmhkeB3l4759ZLtSrUHmYVQzz4oOcQ8inw6OyFjQ/Yhl3EkEUspIyjPXpwHGReK&#10;A0HQ6qU8r6lAZfFeuBKodA0/g47JQBhZEIp4/X58vuFRvghPCkT46DCETYpCyMxEhMwfioBFQ+G/&#10;ZBiCCZYxS1KwYMt0lFOndxLEX53j91YchSwYrJFqMhW87io6t5f2K1u5thEwb1PXb6I9GhbmgAg3&#10;c7aFPtyG0PkerInwQTpI0TDERF1LzNC1wFwdUyw1MMVaM0usNbTERj1b7LL2QJoFnVljnuMzXWHP&#10;zzkYIntKHJ5fPY7XD07hCe3js7ultI/FeHqTuucGr+se7WbNaRTtXYnxKX4YkRyIxHh/eAU5wMGf&#10;NljSvSRCGe2GwARvhCT7ImJYAGJHhCBmRDDihwVjwth4TBqWAFdLcxgN1ITFYD53wqSjtjHcdAxh&#10;O2AAnPp/BhuKCfWgA50KPxszhFqYI8HaklBphkRDPQTSmUjg6yo+69+13sfXjVfxQ+dN/NB6Fdnz&#10;xmNhhDdOLJ2GBSFuCCVIBsvuaiba8DTkmDKh3TAjTBIog8yMEGVjgQS2QYIjHeVpyXh85xS+6b6E&#10;z1vL8X33Ffzcc+2f8lP3VUV+6b2O3/bdwK9PbuP3T+/gD8/v4a+v7n4ClJnLzfbtXoDDexej5Oh6&#10;3JEyIDSybeyU7ZUHoao3KYWQCZeUVumA7HBNFDHaMiUoJVWeXicsKiJbXWUrKwKfEyBfUum/v5qH&#10;D9dkZ4NcPDtNzz9vN5r2bkVD5ibU79yIa/QYd8fHY0VAIOYEByE1wBvx9F7DkoLgOywQbqP84D0l&#10;DF4zQuE52hP+8TaYPj0SfU0V+PnpLXzZXIkfCXzfdV3Ed52X8FNnNX7t4k2zIX7Xe4Xwdw2/f3wN&#10;v/ZW47ddl/A7yu97ruDPPP+Xvuv4U89V/FsnQbGLn+XrX9mYP3VcwLctlfih7ZwCk7/h53/i//1C&#10;+Q0/92svv//5AzxvuojZExPgYEtDSqD09aK37G2PCG8nxHs7YzQV61wPT6wKCMGm4ChsD4lDZkgi&#10;9gQlIDskFrt9g5HlG4C9IcHIGZWEpv1peH+uAO+qi9muBWi5lI+Ni8ciOtwJweGu8Jak5wACnLcN&#10;PPlbXl528KbC9gn0gluIN5zDfOAe5Ucg90FgkDtiCecHN83Bi/sl+LrlvMrroOF6xUHyljD5RV0Z&#10;vmk6g2+bz+L7ZnobDaU8X4TP2aavWi7iPj3vtSunIzElFHGpEQiN4/Ogd+jJDutFiHQLkBXfznAK&#10;dISjRGYDOLi8zREfZoerJ7ejR6bpzsuCF4FHWQiTRYDMVI5dhEqZ7m0jALUQIptL0pVjK6Gy7TQ9&#10;RirFVh5bCIzt4sRQ0TQVExw/SgO9yqZThKeidEUai+U7+HmCZQsdn+aPR4HKTjpGHRXZynaDcuwk&#10;RHQTiDorCVyULjnyfLtEgfgZ+Vve7zl3SBF5LaD5hI6QCjDFyBMyBToIlM+pCKV0kICkQKTApKzu&#10;fkmYk78lSvmW8p7A8P5WHo9H8Vaik3S+nl3h8VYh6ssOYkZsMGwH9oOL3hB4murDXncIDRuVAUHS&#10;ld6ku40pnPm3h5EmfCmemv0w2sMMJZtm8f53ob44HfWn0pSaqS108mR3m3Zel4CJFK9WonCXOLYv&#10;qkSAUg2V8rc6p0oMjBoo/wlifF/Z8YMie9K2si0a+X2NBMqbZUcwf/ww2OlqworK0V1XD57aenAl&#10;VLp81h9e/QfAf9BABFFCB2ggRtsA8UYGiKOBHGahgwl2BpjtYorlwQ4EyrlKakbnjTylWLP6+uSo&#10;BkJ5LderhmCp0yjGUUBTpovV0ClRGIEzAWYR9XkxkgJRAkuSryiROAFJJSeIgKWe1um7nIfXFwpw&#10;evFMjCNoTNM1xHJDW6zStMYOAzdk6LkgQ8MB+3Sdsd/QDZkEuR2adtin5YQcguVhXXccMfclhDph&#10;tokN5gcHYHZyJFLo6EVFeyIi1BEzJ8ah+ky2spDjLh2iBzT6Sik39mWluDed/KZT7MenZY/2Y2g8&#10;uQcFy2djupcLonWGIJngk2xghKFGphhuaIVR+vYYTZloQKg09cACG3/MsfHGVDtXjHVywFA6oTOH&#10;BuLswfVsx2MfIzGq+1UDpVpkOlzAWvLxmi5QeLzP/iGbWjRXHsKx9bMQbqUDf1NtQp8VIgmsEY6y&#10;AMiVIOmDoX5ehEkfjIvwQ6K3A+Lc7ZBM6EjycUOqvxdGBPghlc52hCyGMdaFswH7Op0lAbZYLyeE&#10;ONCo2tKYuhNG6XTHWOghxkofsXbGSOR9hFnrI8xKG2P9bLEw2gPLotww28sEI40GY5gGx4a2JiZo&#10;m2KSthUm6lhihJ4Rkk0MsG/eFJTvTeN1uLLP0nmzt4MHgdJaV0cRByNDuJqbKec8Ke7m5nAmFLqY&#10;GsOZBjmQ0BrhYYMod0vsXD4NNVW5HAcnCJXHsHPhBPiYaMKRQOlgagZ7E4lImsHOmMBoaAxrPisL&#10;jg9rA0Oet4CjJYXj2s6MEKurAeuB/WFBHWAy8DMYafaHoTZf6/AcxZWOZiBByn/wQAwboo311i44&#10;4BGIXS5uKBk3Ej35e+ic74dsvfiQOvb2x2LrUnT9Rv5mXM3doOxKI+eUANFHqJTFOM1S4k95Leky&#10;Mv5VkWtJT3t6q4ivqfeun0TzuRysnzGcTi8dAP0BsNEaAAeNIQgmKI9wdsUUPz/MjAjFnKFxmD4m&#10;ERMnpmDc9FSMmJWKlDmpSJqTjKGz4pF1aB1q+b3P7p/GV3fP4MPtEry4W4gXNUV4XV+CJ3cJsDfo&#10;4FNfPpaKDvdKqW9ysX3BGDrUWrAyHAAL7f6wHdyfTuwQBAyiXhmghaF0YMdSplPmD9LFAkLbrCHG&#10;mKdjjkWEyzna+phHR2Glhx2OTR2Kp1VH8efnd/D7V3fwPZnh67ar+K79Gr5tu4QvyRjftF1gW2Zj&#10;9axkjExknx4aQnsYDt8Id3hEusA7ivaQ9tmHfS8kyQ/hKf6ISvZHWLwPYoYGIXFYCGZOSMC2RZMx&#10;nE6U7HBm0Z/Ps98AeOnqI9rKAv76WvDXHIAIw37wNv4M7haD4Gs6BB5D+iFafwhSzXQ5znUQoT0Y&#10;o9wdcfPQTvz9dTv+8q4Nf/vQiv/40IaGwj1YFumFA1NTsTE+CEnGmogmTAYbasKH9sTfSAeR7GdJ&#10;jnQq6fSNcnVEkpUJxnrYonL3WnyoO4dvWi/g6/Zz+KHrMkH1CtvhkiLftl1U3hP5jq+/77iMH/m+&#10;QOZvej4Byk3LJ5ht3DARuYdXo7wgDXclIllBkKS0yZ6rNK6SQ6PshsPOJqV1uujRPLt6DO/unsSX&#10;tafwoaYQHx4W4Ov6InzbVEI4OYWfGs7iD/UX8Yc6wtfd83hTeBg3Vi3C8RHDkBUShjRXL2y2c8EW&#10;a1dstXRBup0ntrsHYo1vCOYEBVMBhWFoSjSiRkUiQOpRTolAwMwI+I7zgU+cDRYvHYZHLVX4urua&#10;QMlj6zl8wb+/JDR900QYrGfD1FXhK8mja6jkuSpeG48N5fjqIQGqnhTO8z/U8VhXge8bKc3sPI2q&#10;3Ms394vw8m4B3tacwvt6/v3wFF7cK8Rz3vPLOwVKBPH5/TI8qq1Eaf5OJFCZOdnQiDqYIIxesijM&#10;0b5U5n7+2OQfis0+IdjsFsT7DsZutwjsd4/EIa9IHPQMxT56mfu9ApBB8MwM8EXOsERUr1mE7oID&#10;eFpdgoqDaUjl9/v7WMMv2AV+4V4ICPdAIF8HBbtRvBAY5g+/aAJ4Yih8EkPYuf0QEu6DCD8nLBgd&#10;rhSiFph8RbB886AEz2/LfZxUFjS95wBW5H6hsnDpFe9Rclh6b3BQP7iIszl7MDQ6EAF+boiMDYFf&#10;hC+BldcQ5aFEKD0kn5LX4hbKgcW/vXwtkRjhgMvHt0B252ko3IqWkh1oISA2S4kcgqOskBaplWLO&#10;BVsUqTm5WdnKUHa5aSxJ42e3U1SfbZAafEVpqJNV3QKPpwiUxfwueU1pKuL3SwkhGmERed3CYxsN&#10;czuNdFsZnRgRwoPUY5TXrWf3KuV0pMad7PnbTVDqIhh2ECZb+DllipEi+1630tGS1x3lAp37P77e&#10;jx6CaW/53n/mUMrUt4CkTHd3l2YqeZMCm68JmE8IQo8JQU8uSY7uPjyWvFJZuX4xG30EvsayQ0if&#10;NR7+5iaw19Kgkh4IS3qrVtoacLUwoYEzgae1KdyMCJT6g+E6iODZ7zOspcKqzU9jO+9g2xAm2ZYP&#10;CjaqUlDKeZ+8HqlVJ9veye4kym4zH6MSn0KliACaRDNklacApTqHUplyvq4qn9FRnYNOOokd146j&#10;jZDcciUXlbm7MDElEtY6GjDu1w/WWlpw1jOA3aAh9LoHwLZ/PzjQSLoN6Q/vIYMQbmyIYc7WSHU1&#10;w2hnAywJcUDOtEQUzkvF1Z0LlcVUHQK057P/GWGUoxg7RUQX8R4ELtURGHVOpVyrAo3/f0BS9Z4q&#10;Iic5QgKW6pWLAtvqPGNlu7/rx/GEBvQlnbtXVYU4OHEEhg0ejMlDdDFroD7W6Nhgp4kbtus5YIeu&#10;PbKMXZBp6IRtQ6ywU8sGB/jePjN37LLxwFJLe0ywscL4EA+MTA5EPA1PvERxOF4W0tDeOHcMD84f&#10;wUP2J9lVRb3VoRSolvxXKYEmtSOf0MGrPrAZE/ycEaDNdjTQVlbXRxJOAiXfisAUoGOAcH0zDDO2&#10;xxQrTyxwCMBcay9MNXfCVHtHjHWwwvxIP5zZuULJiZP7F7D+/zflLQEFOS8F3luuHEEz+4tsy6fs&#10;80xw2T5rGPwMByLAjMbK0RpBdtRRVtYId3JBkq8vhlKfDQvywijqoiReczihM87Tge/R2fV0xTBf&#10;H4wNCkCKlxsinOz4/xaI9HDA8FBfJPt7KACa6O6AFB7HESAX+TtiGfXNHH87TPOxxChHbYxyGIKl&#10;YZbIGOGOo+O9UTw9CIfH+2GOhwlS6JAlaWpiqJYhknVNEUMDHq6nhZWpsTixeSV/3x1WQ+j0mJrA&#10;xdwUtrJowVAfjuyfTgRIEYFLGz0CoJ4OvK2t4WlprmzJ6G1tCC8LLSQSZgv2rEP7jTLcP30Em6aP&#10;gBedPRdjWXRDECU0ulpYKkf5W8TB2ASOhE0XCyvlPRdzQubgAQg0NUK4Gd9jPxOwtNKiENocCBcu&#10;ZloEX1NEeTnCXxZT9B+IqdpG2OXkjb2ePsggvN9PW0kn9jiesg/LTjkypqXfyziRMS/Ol7yWaP8r&#10;SRESe0f7+aXYvjbax7bz+Lb9ghKkeVd3Bl80VhKqzuFNzRm8JNA9v1uC3DXTEWeqi3CCZCLhNkHf&#10;AFMsHbHU1gtrrX2w0dYXm50CkOYbhs1hkVgTH4dVI1KwcuIoLJg0EmOGR2DY0AAUHt+Otz038NtX&#10;Nfjr6xr8410t/vL2If7xZT3+45tGvr6HP7++jb+9r8Gf3tZSGvDHNy24nrOLzoS5svDMUacfnAhd&#10;nhqD4MfnGD5ECwkaesrK/wm6RpiqTzEyxwSOhylGFljk4IpF9g6Ya2OOvGmj8d3dCvz16V387tlN&#10;Xsct/PLsNn7qvYMfu27ih44r+L79In7uuapUs9ixahLGpgZj2PBIxKVGwy/WF37xnghPDULMiFBE&#10;DgtCeJI/Iji2YzjGI+N4TAxEckowFk2Jw+6lozE7ns6TpQ48CI/uAouWBhyL3lid5I2lETZYFmaK&#10;CZ6aiLceiJHs11Oc9LDE2wqzHPTYny2RPioKF3avII9U4Iuua3jfVY2ve6/j988f4NW1AqTzOrYm&#10;+mFTjA8m2hlipK0J4i2NCJVaCDXSxjg6aWuGJWBtcjxWxkVhkqsDNg6NQefpHPzUchU/tl7Cz10q&#10;UPye9y8A+VWzpBRWKvKhgb+r9AmyFc+LfN105X8D5bYtk1FNxV1DJVt77hCV8wE0i1BhNNCQ1tIo&#10;1pRnoY5KpJWK9xE76atb+Xh3j8B194SSf/d5DeXBSXy4T8h8WITf1JTj1+pK9O3fg8rp07A7IAjr&#10;rOyx1sQOm01csN3EHenG7sgw9sJuIw/soSe9w9IT6+29scQzABMJYiNjw5EyOg4RY6MQMD4UAVND&#10;ETwpEKHDXDF5WgSun9uPF/Vn8OxOoZI4q4iEqa/KNCuNXgWNZCWNIqWbxvTRhWNKLTnZkuvJBTnS&#10;46qggT+nijz1iQGiEeugJy6rZJWyKdU0qNdolJTtuo7SqOYoJYkeV9OYXqRXeu0kWh5UYtOa2XCy&#10;oodtoYsAegGRNhaIsjDFGHMqbytHLLdx52DzxBYbH+y0DUCWfTD2OwUj2zkQ+139ke3mh70uXsh0&#10;8sA2J2ds9fLA4VHJeHBgB/oun8buFbOQGOqO0CBXhIR5IVKKpNMbiWBnDKf3HxoZiKA4tlFSOPyT&#10;w5XyQWFR9JQInKPC7FG0Y65iPJWacoQCKRv0iIrmUfVR3vdhpbD5YxoM2VWoi/fdfYmfrS6i8jmF&#10;vLS1CHayhS4VniFhxtjKEBbOVJQEXMkX9QhxhS+vwz/GD8EcZBJ5SYlyxpHNM1BPI99IaKwj5NTJ&#10;llQFsj/2Jtyn1PK1AomF2yhpaKTn3FAs4ChQuYUgKVCZTrgjLEqkkiJbYNYSKmsLt/OzBM2C7Wik&#10;NAtQEjAVkDzFoxQ8V16rpPlUxj8hsYVwLdJJY9krHjhF6pV2iQElZAo8dgowKiLwKFH53cr/t8r/&#10;yvfQqHbwfKdEP8tUi3LUol6Q002Q7eJ7sgvOC44ZKUvUSZHqAr3nd6OnKkO1KIx/S2H9vksn8KDw&#10;IA6tWojRgT5w0hwEc2WBgqzSI2Aa6MLd1BAeVAyeMjXI9/wIaIcXjEWH1Hbl79YXb0MtgbyW7Vcv&#10;7Veeyb4sET3VNoJSeFlylCQfUiBNiT4KRAtQEhraBSp5ThbjSaFz2fNawEx2iBAwE5hsv3IMbRwv&#10;UjamVaJ81fmoys3ExMQI2NKAG8qCisFDYK+jC/MBA2E2oL+y4MJsgCyyGAIfQ10EmRogwtqA3rkm&#10;RthrYefIINRlLcetbXNwa+d8dJbuJOTLalPVAgG5JgUoee3q65b7kmuTepoSZZP3JcIiBlOMqCxg&#10;UU+RS1H/XvZ7gUQ595jvCTjKeBC4lLGhHh+SFqLKFSpWcoVe3y7Dj/WX0XZiP8bT8A8bMBhjBw7B&#10;1P7aWKJhhuUa5litZYHNejbYYeSMLdrWWD/YBJt0rbDRxBbLLG0wx8UJ08O9MWZYIGKH+yJ0qDfi&#10;hwYhOtoLq5dNxK1Luai9kqds5fbyYRmd1yJlyu0Rr6eP1y1RUyn63X4hF+snJiPARBsBHIu+UvaG&#10;DoeXtg7sBg6C7eBBhPohcCL8BBuaYxghcoqNJ2ZaemC6mRNmWjthkqUVVkeG4tyONagv26vkSMq0&#10;v4CkEpX8CJbq19Iu8syVkjTsH7I3tUQ2G2kj1k+IhQ8Nu7+xJsLtLRHqYAdfKyuEOjkh0Ucg0htx&#10;PoTLABfE07mN9SIcBnoSJp3ga22GWFdnjA30wwhfLyQSMGMIj/H8/KhwgmiABxLc7RFHUB3v545D&#10;U0fi9qaFqElbgur1M3FoXAhWBRljQ7gJjk/0RM2moXixfyq+yJmDJzmLcWnrFCwOcULo4H4I1dBA&#10;sI4OwgmNk4L9cHLTClzYtwMTQvzYR/vDXHOIMvVtT7ElPDoY6VMMYE+4tNHTVqKWjvw72tsLw0JD&#10;4G9HCDTRhIeZBjzNNTBvTAx67lWhj7J+yjD48j03EwM4m5oSVgmOZqb8PiNCqR6sOC5s9FXlW5zN&#10;pBQYYZYgazdwAFLYfgvCwulkOSGCY8TXWAve5roIdDJDGIE60tuROt0ToS528KdOSO43GMsMLJHp&#10;4km74Yjy2RPx452z+G33NXxHGPqagPhVS5WyUFVAUQBSgi8/9lTjN4+u498IUH96dZ/gppI/vbiH&#10;P1L+8PwOfn18E396eR9/IfD9ru8W36shYF1B2thoJBF4Z5iYYpGNI+YZ2WCbnT8OOkTiiDntmh7t&#10;uY4r9pt6YY+tD9KcfLHFOwhpkbFYERmJJCcbJHjboTJ/J34hJP7t+zb8+as6/OPrRvzj83r8/fNa&#10;/OPDQ/z93X381zcN+J/vWoAfOvE/P/Tiv79/TNtbgiUx/gjXHYAgjX7wGfgZPOmw+lDnhOoZItLI&#10;GPFm5ki1tcY4FwdM9/bG/IBgTHdxw1RbO0y3tcI02uiqTUvxl+cN+MebOvzb63v4/ulVfNtLqOq5&#10;jd/03cFve28ocPUz2+rnp3dwsXg3RiQFICo2ADEpUYgZHoXI1BDEj43EyGkpGDk1Cclsm6HsC2Mn&#10;JWHsxCSMGhuHiRMTsHfjdFw5shK7ZsVivL85Yq0JePr9MSvIAWc2TMP9/YvQcGguWo/OQf6sIMxz&#10;G4K1fvoonhyBGv7vhYUj0LhvJX6sKcGvfVfxdd8VwvglRd61n8d3HZdpTw4SKAOwwMsUS31t6Twa&#10;Y5a3M1YkRGNOeDCG0pFcEheB0g1rULl5PUpWLMGWlHjkL5iBF+eL8e3DS/i27gKhkiDddon95rwC&#10;j58TIgUkJV9SglJy/CAi5/n+/86h3DTB7OjOmWi9mUcPNAf1lQeolGl0zh5E45l9Ss3JWhoX2TpR&#10;pr86ZI9HGiYxPp0EkE4CiRibZzdP4CUV3suLJ/D1rdN4XZKL6tlzsd3JE6tNbbDG2AYbje2QQY95&#10;j7Uv9lj4IMvMC9nmfjhoRpgy9sYuQuUmC3oQNpLvY4fUYF8MHx6H+DFxCB8XiZBxQYifHI6EUYFI&#10;HeaLk4fWovM2gY7wJ1s4SQHndirGNsk1On0AnWcIkRVH8ZTyvPwYXpfn4m1FHt7w+L7qON6fO8Fj&#10;Pt5fOIE3l/LxhPfWQWBurqCIASNotVw9gjbCZCdFQOz5dd4jDegrQuuj64VoulGAu9eLkL5tKdwd&#10;jOFpYww/C2N40wt2pYfpTy8ypv8QDBukj0kappiuaYZZQ0ywSMcCa03tscHSAVvsnLDd2RXpjh7I&#10;cPPHTnc/pHlJMVY3ZA6NxfU923l/xdgwZwJCvB0IlfTuo+kVRQUiPjYY8XFBiIqhJEQgIpGdPDkG&#10;MUmRiI0PRlyUO5ICzZCxeJgCCZL/JGVTJFelU6IfEoGoykYHRaJzMkUqW6vJ9GhjxTE0XyjGvjWL&#10;6W0bwHDIQBjSWOloDYamzkDoGhF4bHTh6GkFrxA3BET6IDRa0hW8EB9gjSmEytNps9BCkGwo2IYH&#10;xzfj/vEtuJu3GbdzBCoJPyfTUXeCIHliB5pPEgQLdxL+JCq5neC2Q1Wah32vozILsvVbW0UWGkr4&#10;PwTPZsmvJLi1lxKa2E87JH9SYI9/t5ZI/mWG8r4aKJtKdvN7s9BYkoXm03uVPZjb2R4yxS3T3t0y&#10;FU4w66GRfcb+86h0P/poNHsENOW3CX6dF/YSCCUfdA+eX9iH54SeFwTw1zS2r2h8X5w7gCds38eU&#10;R+yTXbzevsvZHB8EdykKffkgwTGb8L4PT6v34MmVPXh2NRsvOf6e0zl5ceMMXtw8h8Nr5iOJxiPW&#10;zQ5x9CpjvVyUPb3tdbUIZTRWehqw69cPsZZ6uLRvFZ8d74Pt1MQ2U4vkUrYKFEoNVYJgB8GqpfqI&#10;Up6qhSLleDoFGCSPlIAoezFLOZgWnr93NhOy17Aql1KimBwHF4+yP6glF+2XT6CZTlUzQfgex9Pq&#10;OePhZKwHI4lQUrl7GBjDZoimAsT6khuk2R/WxkPgTKAMsbJEjLURkumtj7fSRv7UGDRmzselVWMI&#10;lHOUkkuSo9qhhhiZ8iY8ykpzmYpTVidTBCRlWk72khYolpJJdUr+F50i3rMApAKTFIlMSgRSBZWq&#10;VdQqUBNoU61oVN7na4nQC1hK3vHr+yX4qq4CVTtXId5UByED+iF+yGAkEixTB2hj/GADTNEwwkwt&#10;GlhjeywnxM3VlbHOMU+IGW+mj5lBLpg9MgRTpscgZUoowkf6IG4oQWpkGDatm4ZLdF4aCLjv2i7i&#10;2+6reN9QhSe3ingPJ9gGeWglwPVS15TtXo14V2u46Q6Ch74m7DkmrSm2BCJ7iiOdDlfqHwdjfbjq&#10;6yPQyATRBMsUHXOM1bfGJOqcMUZW2J4yDLcOZdDhEDhXRSelHeUo09//agtVNQ7ZvrGX19FD8H0s&#10;U6DXT1KHHMPGyQmE2v4INNdEhKM5Igk6AbYWBB57RHs6K9PWEW62CHW2RrBSnN8KEXzPz9IEjnQu&#10;/OggpbJvD/dzI1Cyr3vYINbdCqOCPbB4eCJWjx6JRbEJWJ2UgtNLF6Bzfxo+L8zGh+K9qN06A1Vz&#10;wtCxazS+OzkHvxbPx09HpuK77El4f3Q+mvbNx6pIJwRq9UeyiyW2zR6L4l0bqdcK8VXTbQJ7JdZN&#10;HA6rQQNg0n8AbDS1YEMwt9LUhJMJYc/USCkObavHdmZbe5gZIs5PtvkLQIiTNbws9OjgaShbn8b5&#10;OKPucjGe1V/FqslD4WuuBWfJodQ3oCNoCAdDA4K+NkwGDYTx4IGw0NGADceBHZ+To4khXAmw4mhN&#10;8HXHptR4bBoWiXkhLhjhYoJEV3Mk+boggU5muA9h0tcDEaIPCLvh/fpjuoYBMmw9sNfBA4eDAvGu&#10;+Aj+9Og2fvf8Fv5ISPw9ofGPL+7ib+9qFXhUAJLye0Ljbx/fwK9PCYsExz+/rMGfn9fgLwTHv795&#10;iH9/+xD/8aEe//GuDn9/WYv/fNeM/3rbgqubl2GVmRUynH2w084H6/WcsMPQG0etInDCMhJH9Xyx&#10;b5Ajsoc445ABr8tIgkcu2OHkjXXunkhhW4xwscKdoj3444cm/PW7Zvzh6zr85QuC5JsH+MfLu/zt&#10;e/j39/fwn188wH9/14j/+pbyVSOBshM/9N5G7vIpmOhqhQQTPXgO6g9HPj+nwRpw1TWAh7ExAmws&#10;EO5iS8fFAcn+nhhDJ2AYIT2eDkOqoR4m2Zni4IyReHPzNP72pgG/JzT/5tld/OHlQ/yV8kcC5L89&#10;JnA/vcb2uoM/vKnB5ZO7EONrD3tz/oajHYJDvBFBwEwcHYlRU1MwblYqxs2hzBqKyXNHYPr80Zgx&#10;bxTmLxiDk3tWo/PcUeSunIC5YfaY7muBMTaa2DMuGB9oT/549yj+UXcM/9OWh0dHZhAkXdC0ZSS+&#10;L1yLv1UfwA/lmfj17kn8sfsCfuq5iK96LuObx9fwVdd5Ogjl+KbpLK7uX44FIdYYbTMEk51MMM7O&#10;DNM83LE5dRTWDRuDib7BmBQYjrXDR2Lt0GRsSEnAsogArIkLwaG5E9HMfvNFzRV8qL2C9/UX8JY6&#10;7119Bd7UnsHb+jN4U3daOQpgftF8Hl82X+CRTsunEcrKI8vNrh5fja6rqimvVnqlkhsj0lgu0197&#10;IKu/pFi5TEGJEmk5l4MmwlcTFU8LlXYrlXofjeFjgtmrqiI8KcxF8cTJ2GztRoh0xHYrd2yldyy1&#10;22T7td0WFHOCJWWvhTf2EiozzQOQZuKJVVLuwcgUIyxMEUovMMBHVhN7wy/OB76xzgQmicq5Iy6c&#10;HZSKuJbXK1s3NdMASr5c19n9eMLre3ZeknyP40UJry13L1r3Emq2r0PtxpW4S0C6t2YJajevQkdW&#10;Gp7k7sPLooN4UXoIj88eRs/5o+giPLbfyldAu+16Ljol4kHgfk6l+opG9MXFPBqxE7h74RguVBzG&#10;3sw1CKIy9LQwgKehDlyo5J3Y0X01tBAyWBeRHPTDdEwxijJOxxjTDGhw9A0xVVeXr/UwkwpsjokF&#10;5pvRQ7WwwwonZ2zw98YyeuYbU2JwOy8bBZmb4GZB5WRlhEBPN/i5O8NHtt6jFxIS4IqwQHbw4CCE&#10;UakEB3ghJJBKx9sMY2IdkZc2QwEE2QRfoLKZ0kL4lpSGVoJUG4GqQ6bWlPIgh5RoliSYNxAoj6Wv&#10;h4elKYFgsLJFmS0VoLmhNgwNCZSEARcPK7h52cHZ3QZ+vg4I87NHmIs+Vo0Nw62jaxWgbCnagfqC&#10;7agtSFdA8l5+GmqL6KgUZKDhZCaa8wl/xyn5hD9+tolQ2SzT5GWExo+5lG1SoorPWabAG0vTeU41&#10;nf1/RYHIEhVstrFPKIBZSoeIoNhcKot49kG2nVPKpQhUUrro3fVVHsQjvn5y5gD7wgE8P3OIcHgQ&#10;spJbgK2XYCjbLb64tB+fXzlAh2QPXhPYXtP5+PzyMXxZfRzvLh77CJYH8ZRtKbvrPLlxGC9rjtOA&#10;0bGhY/L6Zg5e3jiEN7dlhfcBvj6o1AB9dZMAQQfnyoF0HFo1A8fT5uNWEdvjgkQDi1C4azPCnBwI&#10;Dxpw0BoCJ8qyoaHo42/28Hdk554eQuxjXk9PhSp6qpS9UsYnYYDScY0Adv0Iuq7LNDCdJFlkRAdJ&#10;jlLzVEpmSHWBRjqLjeoolRwJG9InWvlbrez7rRdlKzJx5o7TCc1F/eVCHEpfqaR7WA8ZRCM9GJ76&#10;JvDUM4bFgEEKUFroDoCVkRRr10IYFX6smQ5S9Idgro0+Li9IwqWFccgb74t7GfOUOqNt7JuyCOgh&#10;70VEVpc30GmsV9Jv2I/5/qf10QSG5Cirt2UKu5n9WvaplgikOkdQDU6SAqCOvgkwffoZuWf5Xnlf&#10;3ntVc4r3fgCz4r1gP/AzZarKX2sQ/AcP5tjWQqy2AZJ0jZCqb4qxHL/T7d0wxdoOowx4XmcQJrnS&#10;eRwbieXTYjFrVjwmzovH8OlRGDoqGKPHhGLRvKE4umcZHvIaXreexxcdl/CGQPmmvgofWi7jcyrt&#10;Dy00Iu3Vyo5EIVamcNYcqKyMtqLTak8Hz5VG0o1wItur+RDWPM2NFPGjHg3idYQN1qb+MSFMWmAE&#10;ATNz3Hh0lhfg/UNVtEEiD68flCqRWTlKFEKmtSRC8fbhabx7cBof7p3B1zUV+KntCn7TfR1ftl/B&#10;roXj4KU/AAGWWgiyNVJ2g/GzpkF3MqfOMIAXxd1MTymsbKc9GPbag2An9fAIVtYD+8FhcH/EE85S&#10;aPgTPKyRSEn2tMGWaeNQmZWJ6n2HcG33UeybMA9rQ2KQO3Yc7qxbg8Zta9C2fRHeHFqI35ctxd/O&#10;zMNfCqfj610p+HL7MHx3dCHOzozENIchiLfWwN6Vk/B1z2389KgOv/TW4aeu+3hfe14ZZwLmVgMH&#10;KU6QFcWG48uV+tiJ7WlD6LXVI6zrDyZQ6iPK0x7xfs6IluoLdmxnM2046g2GPyG6cC8d5TO5mDsi&#10;Gp4mmjyvBWstXdjoEBz19fg9fE2H0NZAmyCpC2sDLZjTQbfS5XjmZ8P5HQsTQ7AxNQS7x0dgU5I7&#10;ZvmZYYK3JYb7OCHOl7bPh1Dp6U4wt4e/FKUeMBBjBulhqwnhzcYbu60dUbt+Bf726B7+47tW/Nc3&#10;rfiPLxoJZgJkzcpriQL+O+Uf7+v+CZh/fVOLf3/ThP8QedegQOR/vH+I//y8Fv+P7//X5y349+f1&#10;+OZOOS4snYs9bv7Y5xSIHZZe2KjrgnUazkg38MV+81DsMw5AprYbMjWcsF/PHQcMPJGpT3tt6YqN&#10;ji5YRkcjf8lUfFFbib++rydU1uLfCI5/en8f/3hNkHx1l79N+XAXf397A397ewt/fX0T/3h3j9dc&#10;iz8SfhtO7cGRJVOwJDEc/vradKxom7QE4A353CR9wRhuUmrNVErlDIYN4d6TEk7nII7jZWmgK8rW&#10;zMHz6gL80n0TvzwSuL6L3z+5i78+v4e/v7rH37yFv/B3//75ffw7YfZK/nZEOpoqi6bMBtAJoT20&#10;sNSFt68dwmK8kESwHD9zGIEyBeMpU+emYub8EVi4YDTydq3G/ZP7sW18PKb78DkHWWNxgCnKFifj&#10;58t78J81OfifBpEj+LFiBd7lz8R/3snE78s34pvC1fjjzSP4e0cFft9LoOy9gm+6ruKbziv4vuMc&#10;fmwrx8/tVbiSvRxTAsyRaD0Ew+yNkWJtiQQzG4xzCcRopxDE2/gj1t4PIz0DMck3ADPIC/PCvLEo&#10;0hfLEkJwYv0SvH9wA1823sPb2sv4qrUaX1LvvG04i/cE1neN1AONBMqmSnwpuZbUA5Jv+r+AsuNa&#10;plk3CbhdKQmhWvFYW5bFo6qApTINwvPyvgKUNG6t53PRdOEIYeMwGi5S5HMVR9BzNgfdJw9jT2oK&#10;FlvaY5OZC3bZ+CDN3B3bTN0oroRGN+w098IuCx9kUHaaeWObmS82WvpjDUFzgbE1ppiYYqS1FVw5&#10;AA21NaBvogtze0NYOevAwV4XThY6iA10wM7V03CXACnbIbVIztqZfcpKsaenDqMuaysur1iAM9Mm&#10;4MTIoTgQHY7dAb7I9Gbn9vZSJMvfDwcjwpCTEIezk8eiIW0tXhQfVqrny9ZknfTK2wUsr6mKm0rp&#10;jic0UC+v5PGYh2bC9U0CRzXvvfjoDozkw5HIUZCJPkLMTTjg9eCtowV/DT2EaNO71TfDUEN6JvTu&#10;Ztg5Yo6zM2Y7OmK6nTUmWphhLAfCKANjjKJXO1xfFylUaMniwdPz3798Ns7l7aUycYIRjYnUL3M0&#10;MYA5lbSh5NpR8VnqaKqmVCjm/F0bGu4QdxNsXzyS3iAhjXAhBevVU1yKqOGSRllytpTt9i4THi4e&#10;RduVQrRcKUPR3u0IsLeG8SAaA3qXUgrDQirvGw6Gna0+PGgEPDzs4eRoARcHM/i7mCHa0xQlGUvx&#10;hAZZ8ifbJZJI2Gsm3NUWpqNW8h9p+BtOZaCRYNlMsGw5KSJRynS0lexU/qejjFCovN6FztOZyvSy&#10;8l0ERnlPvrPt/0grP6NELvlaCpyLtEseJEGyReS0LC6THDX2bRG2g+RDdrMvPeLzfFxxiK8PoLv8&#10;ICWbkHkQLy/n4N3lXLw6S6g8QdjdvQI32f+ql0/G1TUzcTdtMbqObcf7ymOEyzy8pMP1UhbmXCY0&#10;EiDf3OG5q0fxmtAgJYReVhMiCZovZFFO9SH2t+PopRNUsH4RDYgLFsQHo4ZK82cqu3980Yn//vE1&#10;vcM7mDcsBSE2tgi0sMDc+AjcOLCNAHscz8oJwbzmN5VH8Zb98XlpNp5RXnE8fH6lAO+uFuA5QVBZ&#10;wU4n8Al/79HVXOUoU6sSveuSqJRME98sUHbBkZI9srezCrRkZTjHN8/30Hns4vd1XKLDdSEXd4r3&#10;oHT/BqyaMQLhLlZwMdSFow4BR98YvqYWcNbWgZnkUGr257n+CDDRwFAHQ3rQuphgNAj7Y5zRkTYF&#10;t5cl4vT0ENTtWYA+Og/NfH5SE7f5sjp/76CSwyf5fAK4Mo2vnqoWIFSDoeQESt+Wfq6GQhFVUX9V&#10;5FHqpwk8SekLmbqRo+QXC0xJWQyZDpfPyHu/PL2JR3cLMSLEFpaDP4O9Ju+FUOk0eADcNYbAV0sb&#10;gdq6iDAwQry5JZLNLDDczAzJOtoYS6jLnjwSVTQoe1dNxaLZSZgxPxkTZiVg9PgojBsXgTnT4rBp&#10;+RilysbXfdfw09Nb+K7nKn77jMbtQwv+/kUr/vGhGf/vm07cObVfqe/oPKQ/nAjuztpDFHHVo8Gk&#10;3vG1MEaovSX8LI3hTbgLI6TEWpkhliCTrKWJ4To6BEo9ZI5PxdtbFfjzy1r86SWNOUVWbP6bRGY+&#10;rt784wuJbt3F7x7fUlZ0/ukZjSw/958Ek//+rhP/9lUrjm2bBz/zgfAyHQI3I00FGF2M6FCLzqZe&#10;Mud1WlJMBtAI9/uM4NYPNoRyKzoYlvzbbkB/xNha0dBZI9jcELGOVhjl54GitK14ceMOnbnruLLj&#10;CDbHT6auDMcK92hsDUzE/rihuLNiPr7J34JfS1fh98Wz8Nei6Xi3LQqvN0bjl+PLUD4jAutCzTDF&#10;xwx1HP9/et2EHzvv4Oe22/i18y5+28HvPrgRcc5WhFuBc0IuQddWYzCc9HXgbCjRSQ3YECjtDDXh&#10;SqAMoH4Ld7NBlIcNQpxM2cY6cCJQelPfZ29YjIojuzAq1AuOWgPhSNtlo0E9rCnb3enCQaa1CY62&#10;upqwIcRa8/8s+DnzIQNgSccgxtYMK5Jpj+aNwJnlo3BsahjWRFljpq8JRrqZIMbZHLHuDoh1c0Qg&#10;n6mbtia8+w9AYn9NzNcyw1572jdHd+SlJuK7mir8v2/b8DcC2N/ePlSikwKQf+dR/lZD5d/5/l/e&#10;Sg7jQ0JUHf6mROhk6vsO/vj8Jv7wlED34h7Bqh4dpQexY1QCZtMBWGRphwVGNlhoZIsFBvaYNcgS&#10;84fYYLGWPRYOllJN5lgxxBJrNayxSdMWm/UdsNbcEQutrJEzZTQ+3C7H7x/dxW8e38RvXtzGz8+v&#10;4Xcvr+M3z67i56dXOOYusf9fJOSdx+/6zuM3XVX4TccF/Lb1Mn5tu4ZvH55HY3E2MmePRYSFIRw5&#10;Fpy0teFmSEfKxAQexgYIsDZlOxnA20pfcXRCTXURy2c5jE7shigfFFN3P7+Sjx/aCU/Nkjv6cUFv&#10;3w38hUD5NwLsX97dwV/eE3K/bkT9uUMYSnh01hoA28EDYcq+a8T+bG2gARc7IwT5OSEhLhCpqWEY&#10;MyYG06YkYfb0oZg7NRkHNy9Cc3keDtABk+jkojAbZIzxw62dM/DdxUz8o+Yo/rv+GP6n8Sh+vboF&#10;f7qRhn/cycK3RavQumsSfrl+EP/9/Dr+/Oy6EnmWaOqPfbfwg0zH917Fr09v49bJ7ZgsGwxYayPW&#10;1gTh1EGBuhaINnNHglUAEmwCEW/ri/XjpuNa7nHcKcjB3aLDuEfmKdi0FNunjUFzWQEdxnp83XwT&#10;33dexw8Crmz3bzrP47vOC4p82yGLn6/wt2/glz4+w08X5XRUZpq1SPTxEqHwvCqvShL3xYMXb11W&#10;V0pifqdMkV2S1aI5hA6ppH5UiWDUE0Jkg/W2s0fw4nwhihfMxEQChwKUFu7YwpvZZuWNLRZeWGfk&#10;gg0mPGfhjY1mXlhr6IZl2g6Yp+2IaXqOmGJoi2kk6onW9FjVQMnBbWqkDwsLDkYbDl5zKi0OwlER&#10;3qjMIXxUn0A7DV3vRYLe+Ty0HdyB09MmYk9IKNLcPLHVwQVpDq5Ip+ywd8Uuym4HD+xx8sQeZy/s&#10;5nEnz2W4umNvgB9OEyyfnjiAL6+X4fFl2ZKMhpbGSPb0FKP7mPKIhraVQH2/4gDuEyofXjiB3G0r&#10;MDXUF8PpOa4cGo+i7euxf9V8BNGg2FNZeWrqwJ+eaois6pIVmRaWGOPogPGSQ8T/SbWhN8F2i6EX&#10;JRXzQ6iYQ+jFjvJywYrRCSjevRGNV0qxevZ4KuoBcDIQD1hDUdqmVNAmAz6DKY22BRWMAz01bzNT&#10;JPryfpdNxi2ZRqaBlaiNFCqWCI4SrSHwSD6UMn0oU4fVR9F6iUApK2uvCFyUouPaGRqNNfCix2c2&#10;eBDsDQxgTdg1lAGlQ8VrTS+QStbV0RIONiZwtOQAtjdChJspspZPJIwQxAlQsnuNRAtl5XXrWTos&#10;ZwmTMgVPaSEoSvmfTjoEXWf3KXUneyv2oY9g0Mdr7uF7Paf3oFekbA/62N9EemgkZDcc2SnnU5Ey&#10;QbJzTg/7phzlb8mDbJUIJf+vWfIN+TklQitQzd9o4Xe38/3eM9norSS0ECKbzvB7BM4qcvC0mMC9&#10;fyuuLZuJU2OScSDCH2k07BtdbLHe1R4bvB2RTk+vcuUMPCrbTyg9gF5+r2zx+KiKf1dJrcq9eMTv&#10;7C7NQl8lr78ii9e4X8nj7Ll4HHfz92JxQjR8tbUw1seVf2fhtzSAf+itobLvxruHt7B63DiMDQ7D&#10;hKAQlG5dj0dn8/Gq5Bje5B/A4+yd6N69Da1p61C3YTkaNlMZ7diAJ0d243XBYXx+Jg9fXSjEF5dO&#10;4jVhUEplPCc0Pb5TgK4bBMjreeiTgr63itBLRfuIUCVlNP61w1IBnimlp4rw+GYhx0M+AS4P90uy&#10;cHDDbMwZGYWEADeEebrCy9YatnSM3EzNqOCNCEAD4UkYC9bpj2QLTWxIcMfRSWHITnTDbXrpzzNn&#10;o2/XdNRvm4yunDV4dy1HqRAgBXbfNJXjCyq1982VeF13WpF3DeWq3J6P0bU3D0+rcnt4Tll4VqOK&#10;tsl7skJRViz+9tFN/J6g9IePoPQHATYxpO8b8Lc3dQpE/flVDQ1JvQJT8v7fJFLzfQe+5f/OTPWH&#10;jXY/AkF/iuyNO1iJQrno0ZDpasOHDl6wAB3BLpJjM3rQAKwJDkDt3p14yGeQOW88Fk1OwNy5wzB5&#10;RgIm0+BMHBeDqYTKTUtHo7okA799/QB/+dCAX1/exc9PbvDI6+W5X/n6L29r8bqmHKvGRCPYTBOh&#10;NKQhdCw9CIsONKheBLk4FwckujrR6TBDiK0pImVnGmtjpJhIhHIQhmoOUAzqjtFx+KKmEv9410hY&#10;IERQJFfuzwRGaQMR5fwbAscbAsn7evz181r8+R3b58t6/OWLevwb26ni6CYE2RG+9ASgBsGCYGQ6&#10;cAB1xQAYEyKNCY2mklMruomvRaz5t+zoQSsEJ+rGGEtrxEotSWMjjA/0R8acuTi8fBWuZh9D48ly&#10;HJ21Gkv8h2FVwGis8h6FZa6JWOMRhZxhw9G+fQl+KFiDX08twF9K5uDrPSn4sDMFXx6ch/PzEpA9&#10;xhfZsxPw8nYxfumiIW6/iX+TMdV5G3/uu01HrwS7F03FcH9vgrEp7KjjpMqC3IuzpBTQUbdiu1lT&#10;39pJPqOtMYIcTehgG8HPRl9ZlOOsP4ggb4r8HWtxs/gQJkT4wlGjP+ypp22GEEY1BbS1YEVbZsa2&#10;ET1tLovt+BkrAe5BhBK2lZ/WEExyM8O5tZPw7OQm9B1djvLF8VgeaIjRtoPphOlgjJc1xlLvxFmb&#10;wVtHAx5s78B+/TF8oBY22nsi3cMXmwO88KQil338PmHjGqFNNa0t+ZJ/ZH9ST3fLud89YXvIecml&#10;fEangc7T758QWp5cxS+P6dTw9a90KGqKMrEkNhChbJdQjuNwPrcIpeTXYMTzt0cMMsAkwsskSa0Y&#10;Yqjsrz5F2wRzeG6JgS1WmDspqWzznJ1xOX0D9dp9gtx1/Ehg+YlA9G1HJb7rPYevnl7EV4TIr/qq&#10;8E1vOaGlEj/wPVkw+20tXz+8gO8fcDzXXUH3+RPYMmUoQs304KIxCK4aGnClc+dKsPQx0Ee4pewl&#10;b4YoB3OEEioTLQ0xjONgqq0h1kd6YPfEaEUHSo6kbJDyfRdBtpft8ZTOFKH6D6/u4k9vCNaUv7x/&#10;SIC7ic0zU+HOfmHHdrfuz2c8kDZQFiAa6Co5s942pgj1tEdCiBeGRvggKdQDSUHOWDdtGPqqi3E7&#10;dzu2jKPeY5+8mD4TrcdX43X5Vvx4NRN/vJuNfydQ/v6uvN6N313ZgV+qtuNF/mr8+vAk/ustAfcN&#10;9RYdgD9x7P2BDsBvn9Ix4nP7w+taXD+5g7bBjjpBC+FWJgg2NYefnhXCTD2Q6hKDsXTGkq09UbQ1&#10;E//166/Arz/if/70A/7+y+d4UVONnTMn4OD8mXhRfR6/763F7x7d/uhY3mF/uEYdpJLfPiL8P7qB&#10;f3tyl+/V4q+vmv4FlA8LN5nVnt5FYJQp70OQxHu1199JyJCkd9nxRgWVR9BBwBJpIyg00/uXQseN&#10;NJJPLhag7eQBLPJ2wzRLeii2zlhq5IBVpq7YYOuD1VaeWGbiioX6jpitbYuZWjaYpmGFKfRixmhY&#10;IknLHIk6RkihEUow1EcYxV1fD1b07JwsrZSpViczXYKSLlwG90cqDe7t0sPovVOGrus0gldPovHo&#10;ThwbmYINdk7YYu6MHdYeyLAjNFL22Hljr6039lMO0JPL5jVly2s7Xxx2CsB+By+kW9lju4sLyqaM&#10;w5OCQ/hw4wye3ziFRzSeUg+v5+ZxBSxlD90GQuVDtkP3/XLcOnUAy1KiMN7JDmtiIlC6Zik9+jZ8&#10;01eLRG8nRYG40uC40TN11RwMDyoOP0JZkLE+QkxpFCiBhnoI0tdCAJWXl+ZAxHMQbJ8zHucO70Rt&#10;5QnUXyji757BxZw9iHG1o7IaiABCdjg9+hhnesyOtgg0NYWXlh4S7JzphYxF8fa1aDhzGN3iBJyT&#10;HVT2KKJMD0qEh8+6TfLSKJJf13ldFlkcUvJFZU9aAcrmC6ewduo4etpDKBqw09WhV60BQxpLWxpO&#10;H2druNJwOVmZwpoAbGusDXfxCAn/o8NdkLd9PhorVYtfOiVyRHhsr9yDDjoxLZUEyaos5XXXBQLg&#10;xUPKjkSPCbiPLxxCH6+zr+oARaKEPJbvJ0Dtx9Oqg3hWdQiPeU6Ki/dR5Ki8JrzKorHHvKcnFNmb&#10;Xb5T6lB208PsohMkeYNKbUbJx+PrDjpP3eeP8Pf4P+eO4dH5HHRcoJMikb+KPNTu3oxTU8bgcFwk&#10;Mnx9sNnRCatoBBcZm2KJqSWWmlthkZUlppjqIC0pGB2n9iqFz3tkH22C41Nezxs6Jc/PH8XLS3l4&#10;dilXtQhM+hEB+lr+dtwq2o+TOzdgdFAAgjl+JocGoebkIfzUdBMvL5fgywfV+KruHrZOn44pETGY&#10;ExOPE6uWoXTlfNxdtwI1ixajMC4BOcHhyAsKwxHfQBz2C8DhgEAUxifg/IQJuL9kEfoy0vBV0TH8&#10;crUMX98qxSsC4uMHRei6exLd907iJcHsi7pKfPWAcFZLaFNWgFYpJae+baUyJ5xJ2QhZBfqFFPuX&#10;hH+e7+M4uHuhAIU5WdhMmI2KDIYhlayFoS48LanczAwRTAObQPCY72uK0sVJ6Dq0DPWbJ6Nt8xR0&#10;bp2KjvRZeLh9Fp6f3YM/UWF923kZX3ddxo+Eqd++uIvfUaTu7Pc0QD/1Xcdv+m5Qsd1UjrIqUeql&#10;/fbxTRoFKjwaSll08Hsxkq8eKFGZf/+8Af/viyb8O+WvhDOBp7+8JqwTliRiI+f+RpG//06F/Xd5&#10;zfN/+6oVv3vTgIxVU2BHeDAVWDDWgIPUDjTThyNBzsFAC+7m+vC21keQpegvAuWQAchMSSQcHEf1&#10;lnWYQN0Y5mSFKBqYmCgPRNMpjgxxw4h4X5zNTcO7jiv4mYb9t89v4Wca82+62d69vP/eS/i+tRy/&#10;67mM3/Vex5ldSzAn1pvw5YJ4RwsEmohBHcijIWbHRmNaWDiSXV0wwtcTiU42GMkxOod6aIGbLaZa&#10;GdBh10fWpCRlc4a/v1XB858+igLSNCIC3Ap087USvXx9j9dWzWdBo/v8On56SlB5fhcd1wsxZ1gE&#10;PHj/toRIMxpZEwKOqYAlIclIFmMRIi15lBp7dnR+HQQkec5HXwcpdKpXpwzF9kmTMcrdDZmzZqDl&#10;zBlU7MrEscUrkDarTZuyAAD/9ElEQVRyEhYFxmJ5UDLWho7G2uBxWB80Guv/f2y9dVxVXde/+9xl&#10;d2C3qKDS3d3diCCoYGAHiogiKKhgdyc2BhggYqHY3Yrd3R3XGXP73O/v/Z1z/hiftfbaa++99lpz&#10;jnF9Z4yp78DgzgZMczdj//AAHs7pzssFsTzMCeFGmi+HkwJY08uTjSMjOS1xrXzPCm7tXcO9fet4&#10;fED+w4H1PDm8XsTGGs2QjeUixvoGeGDapB66NSqiU+MfdOQZtq0tfk/2m9SuQqNaFdFuWA3dRvKs&#10;tSppYFK3QSXNaj5q9vr66Wlc37eF2cl9NSmNWlYS8SFCqrn4/ObiPxv9Jffnjz9+rwok/19NUmug&#10;TO5LWwFMq5qV8GlYgZlh5lyfP4QXa0ZzelI0aQ4N6aZdga461Uhy0WGcrwNdO7fDsq5cizx33X/+&#10;xuTPvwmp05DEth0YaNCRo/Mm8+JYgSa9y6PjvyfgqJYsVS8USKp9lRrm4VG5FyfyeCJQ9VzK2vMT&#10;6+Rc+cypDTxQ8HBxB/eObSa5qzuGIpKMq/1F54p/0OGf/9BRtrpy7Z3lP1n/UxH3mgK+dbXwqaeF&#10;n1YDwpo3p1vbdvRo1Z6YFm0JbdGSKL2OrEkfKSC5S65hB4+ObdVMHrpfKj7n0HJuns7l/jm5LrH7&#10;J1dL2ZfXh1ZL+V/D48NbuLV7PfsXTWVjTqrEwlT6BDrJM6uNgfCBThWph3Id+vL7sQ7ODA0NJSUm&#10;ilHREST6uBDaWVviszHpvo6k+liR2c2dM9vmSpneys2j8nsCjM8EwhWovb5YxEs1OUnK/ZvLshUQ&#10;/3zjAGWb5tDX3wVzEWza8lvt/q5M679ENPz5j5Ttv+WZ/yMCswqGApZW7Ztho9Mc+47NGRjqzGlh&#10;iUMSt+YOCRex1JuDC0ZwbEkSp5cN5/LK4dzeMIpHW8byKF+Acrc8v22ZPFo3jpc7ZvD93BZ+3tzN&#10;5/Ji3olPenelROByr4BvEW/Fh70TX7V+yjC89RsJSFfBsnFdzBs0wKh2I0zrtMFHYLKrgQP+rTox&#10;Z8hIePMaXj/m56cnfHlWzsPzh5mS2J0+NubCL724unW5iAv572cEqM9uFXG9WbbK8uTYFo34eHdW&#10;xMm5wv8bKA/nZWup9CD/ptb4N4ebJk2IplVu6n/fU7M8BTo0prqAp2patlRX6dE107iydSnLh/bC&#10;o34tIqQghdRvQmjNxgRVb4C/KJUA2QYKLftW0cLtn9q4VqiFX41GmlQWAY1a4yxB2Vagyk6gyrxq&#10;BfQrS4WuUY12QtmGrbVpW7euRjHqVq9EeynENk0asHHGWK6KczhftJx9S7IYF+BE7zYtGdy4jWYW&#10;eaqWwGTjToxt1JExWh0Yq8Ztyv64hrqMayCQKabGcGY11mNiMz3GtxSF16odyXqdmBsZxNFFU7he&#10;lMu5wmWcLFrM0V3zxRZwUQpfuTzEG1LoLh/JJ2doT9zFsXfrpMPCnnGUTM7g67WTvLlzGl9LPVGj&#10;ApSijLTrSOFTs3OrV6CTwJhpswaYiZk0qY9JozqiJKqhX/UvTWqVPlLo966Zy+nCdRwtWE3ZlhWc&#10;2LqafUvnalpCzUVtTR0cR8G8LHbOnUjB3CnMGjaMUH1TAnUMmD2gvwDUAs5ulustkO0WNft9uqbV&#10;RrXeXFSryYgqu3pgJdcOruJa6Wqulq7i+qGV3Dycyw2pwOX78zi2eQVxHk6aMU8tq1WhiShtNai8&#10;rjhJ3TbNMdPXoY1cvwL+JgIPTeQZtRIlr60lzrZRJdxNWzJ+QBgrJyRycuN0bu0Tx7FvqQDJYq7t&#10;VmmZZnFF1Nf1PQsoL1nMrZJlAjRLuLJzvly3Ss80hzOb1WSomZzfPINzedO5um0O1/PncnnLLM1K&#10;OBe2yntqTXIpuxfzZ3Fh22+7vH0uV3bM1ZxzUV5f2T6P64UqcftSru1ZKr+7+Hc3585F8p7cj20L&#10;ubZFXm+Yy80dck82LmZN326kmhvRp0kTgcim9G3Ygp4NmhGtJcG5biOitJqT0EycZotWhEgwmtzV&#10;iyv5C7imksNvn8GpLVM1qZnuFAuc7Vwq/2eRZiDz9YPyXOW3JybH0C3EhoE9g+gZ6Y+7rSUOxoZ0&#10;dZLnv3Am9/ds5eTqeVzcvJKzWzcwLDKCLuIs4908GBsRRqK1McM7Sllu3ZmkuiKI6jRnTL2WjK3f&#10;irT6LRlduyljG7ZmXFNtJrTRZaaxGZtCgriUnc6zfAmyUrYvFC/m9N7FXDiwjJsCi8+PiPo8mCcO&#10;fCMPJNg8Va0Yp/PFkYhiP/d71udb1ZKmxmBdF5UswHbh8GY2r5/LjNkZJCb1wjHABV0LPTrotcXR&#10;0kAz6cKuXjV6GbVjSpQt21IjuL40lVOT+lE4MIx9SbHsGtaNJQkB7Jw6kmsS/G+Jg79/epvAy1Ye&#10;KUAU2FJQ+UCA8f5RCYCntv2GIQGe392zotRFTb9QrSzn5FwVPMXUVjMx4YJc/0U1m3WXbAWa5Jx/&#10;z1WfU++/uSDf8d/X7+Qc1aLz+uJuvtw8wrFtSxjaLRB9qbNqKTM1FrSt/KdWAgLNqvxF69oV0BbA&#10;0G9cFbN6VbCpVoF+RoYUjEhiTnRXbGrXpqECCqnfWvKeltSVujUq42HVkeOFKwVaiwXSCuQ/ChSf&#10;Vvd+LXeP5XK7dBkPxZ6V5fJSQEBNosruG0x3RwPc2jXGrUML/Aw7MzDQn0WjRjMsMAKPdp0FOE0J&#10;NjRisLsr2REhZAd4MdS8M7G6TZgVH8SjA+t4cUrNaBUwV4mK/wuQyl7Ia9Wiq0zd5ycnN8k9XyX3&#10;fjWPFXAc3yC2mTuHNrNr/mRSukYQbmmFScMmNPvrHxr9/Q/t6tTBz8KMXn4e9PVzp7+/mwR6U/w7&#10;tSXByYqc+BjyJqRydq347zlT6WKoywB3OxYNG8CGjFSWDB1IdxNj4vQNSPcLZHZsPGuGjKAgNZ31&#10;gwaT4WZHoq4W073acyojhKuTu3A5PZTDg9zZPsCXkwtSuL1zrvyXzZSrBS9EdDw4ksft/bmaSVkl&#10;uePZtSqd+eP7kyNltn+oG5E2nenmYCSCvo4AekU6169CmzoClbUr01T8Wpv64sNrqYUHBKwaVaZT&#10;/Qq0q/kXngat2b5wogBQIRd2rSE1Lggd8fdNKvwpQPk3TcVnNhXgUDlam/79F3oNJA4adMLbRA9n&#10;3bZ4CezH6rcgomUVZgQaciGnB29zk7gzuzv5fczZmGDBwkh9cnw6sL5XCDMjfPFp3QBtETetBd51&#10;pVzZVKhMeKPGAt4GHJmbzcujOwTGfkOjgkc1y1ttHwk8qmMKKtWkHAWbT1SO5uNr5Zicc1Kg+8I2&#10;bgtIHC9Zwf5tCxjRIxCzpnXoWPVvOkn8altZoLLqn+hLudcTkWAq4sFGoNlHqy6R7VoR0a4lgQLZ&#10;wdpSNps1xaFOLcxFYDq0bMyI6CBKRdDePFIg9XqXlCMpf6dEpBwTmBXR8vKiXNOZDTw9tVHqoZow&#10;tIMnUk4vl6xlx9IcJg6Np3e4JwPlHscFuuEqMchSmMNUqymdaymY9GDv0jWc3rGbs7tLKD9wgMv7&#10;ihkfE0lGmD/Lh/TRLL05oXcQeQvTOFe6jjvnd3HrtADuOQHJi3t4eWG3WCGvLonIurKLd5cLBeCU&#10;HyiVuLmO1ZnD8dJtJ2X9b1r8509aKqAUMdVSnrNhg7ok+LszbfRglk1JY/a4wcwY2V3T86tWGlyf&#10;2YsdMwZRuiSZEytTOLcmhcvrUri+SWxjCuWbx/K0aArvSmbzYvs0vp9Yz69rhQKUe/h6ex/vVHql&#10;S2Jyje/F76mJTN9u7GbvkrEMDTQj0cOIgV7WjAyS+u7tTYS+Gf7a+sTomRPRvhPpXbvy9d4t3j8q&#10;58Wd87y8fYZnV46zcsxwiSdmpHo5sXf2ON6cludzeJ1m0RO1IMwrKRcfBCi/CGR/Ft/4We7Px3O7&#10;/m+gPCtAqaBRLYKuAFKl1DixWc2OnCI27X9Wpzgh752USqhSbxwVMFED/NXMUc1swHUSyLcuYX3a&#10;ELybNcKmRg0sK1XFulINjVlUqIKVvFbmUKMWnloN8WnciAhR0ZHttPFv0RT3pvWwr1MJ/5Z16WHS&#10;XipLIwwFUNQYLPuOnTFq0YKWVQTG/vqT9lJ43bWbsHnGGHG4W7myN5fts1LpYdqeMK169G+qutp1&#10;GVFPl2QBxmSByCQBSmWa1/JeahM9xjYzlEBrwITmxoxvZciYlqLumrakT5tWxEsAXDCoB5eL13Px&#10;4EbOHt7A0f2rOCCwc/LkFo5KsCvYvpiZk0YS4WyBdYNajPJ05cScmRycmsWNnes4J5/1M+9IS6l4&#10;HRtWFTVbRZxQdTo2qIZJ87rYtW+CbZuGmrVurZrWwk4Ur0llObfSX4zvHSmgt40bRwu5eKCAG4cK&#10;uVS4hRn9e+PSWIs4GwPuHtjCd4HWn7fP8uPuVa7s3s1w/3DC9MxIi+rC4ZXzeCqV9sXp7Zp8UfcP&#10;reOVCsBK0Vwt5uOdUj7dP8Tnewf5eHs/b8v38OFuCZ/u7JX3RQFdKZXAvpUECQYNVYtk1co0FKsp&#10;KqxmtYq0F3g31telddOGot6ra5YQayLqrKkEy+ai5pvXFjhuXJkQN7m3Cf4UL8vUzKZTecY+l0tB&#10;vKwC/QZeivN4d0k5jgIxFdSkIIvDu18mjk2cnhqz8UgA4skx2VdOsWw9j1WLlOqiELh/cHA1N/cs&#10;0ZhKRP9Qznl4KFeThP5x2VruCTDf3bdcgvJqUeHisAQwlCNVqTPuSoVR+cZu7VnN3eJc7hSu4lHh&#10;Wl7u2sT24QPop92KGAmM0TXq0aV6PQFJUd2tOhDVvjOhHToRJAIkvHlbAhs2IrhtY5Ynx3NRAPKs&#10;qMoT+VM4tWMmZwSOT6luYikvZ0tyObV/DSvnpzJ6ZDQBQeZY2rfH1dscd187XL0ccXGxI8LdhQXJ&#10;w9g+YxLrMkexcvwIcob1o7u/N1GensR5eQpQ2BKm24beLVozpE5rhtVqTXLtNoyu1Yrx9dqRVb8d&#10;4+V1Vr22pNcRyKzdjHSBzXFNWjPLxoYTE0fzcNcKTUqRcyWLuFy6XIAyl1cnCnhZulnKTh4PJdg8&#10;ElNg8UbTWlXIS4HKJ2fyuXdqK4cF2tcvHsOkzH70GhBBUJwvnrE+eHQPxD02AK9IH7pEeuNqqE1v&#10;R1N2jU/inIjQu7vm8kaJizXTWdDFi9nBXsyLDiEtyI2MHqHMzRjE6nlp7N00jbsn1Liq30D5UoDw&#10;kdS/B/L81TUp+NF0zV4plvIk5fqSlJ/zCgi3aUDxlQTFF6Kolb0+J2Xs4nYJDALFYgogX8mxl3LO&#10;q7PbeK3Kn+rmUqaBTwWXcs5JcZ5XS3l35RBXDxYwOMJf0y3aWkCh/X97HVr89R9aVfwP7Wr9Rac6&#10;f2MuviygVRPGB/ixsl8/hjk44tW8mQS8Gv8z6732P/+hugi1HkFO3D6+XWByJ68lgH24JsB7pYBn&#10;qkXw1FruCEzeFwH25NAKnqryLHU5L3soPZ0MiLbRI6tPrJSPceRNm0bxwpUSMPph16gDnu2NCDe2&#10;ZHRgKHPierAwNoYkGzO6CLxsHNNfhIOAutzHf4Hyf0OkMnX83+1TqTdPjkqdOrpG6t5aHqg6JvXm&#10;4SH5jtKd3CzcQd7EyUSZ2aBbpTbta9TB19iEvHkzuXHqIDfPHuBm2Q6OrZvLjuljObNmPne2Sz3e&#10;vZEvJ4som58l9akBni1rEmPalpRgZ3K6B5Ed7c/WsUM5v2ou93as4NXB9Xw4LuVTBM+JBeks7uHB&#10;jCA9NvWxJT/RkYIEZ/JindiXkcAnAZGvV3eJ4Cngatka9ktZ2jg3mS0LxzB1dDTDEz0YNSyQ3t1c&#10;iQ20I9i+E10d9ZnSvwt93U2xbVQV0waV0RNx3FqeZ7sGNejUsBrt64iP1voH/QYV0asngFX3b2Kc&#10;jTmat0jK5U6xHWxfkEWQjT469WvQRE3eEIhsUVHAVKDSoV1bZiYP5+DmXI5uWc2OeZOYOyhWhJYb&#10;vfTqCjiacW16T14t6ceLhQncn9mVZ4t7c2ZCEIsC2rGjtx9b+nWha6fGdKz2H1pLOerw5x8YS7ly&#10;qVaV3sadOLV8Nq9PCqwd2aRpgVS+7l9/ql6rVkrV7a0EkzLle9+IkHl6Vur7xXxuSf0pkPs1LrUn&#10;yUO7MTghjGAXS4yaaUkc/kee7z84tGpAoG4LnOtUxa7CH7hVrUBoo1r07NiKgdZ6dOnYFK8WdXAU&#10;EDXVqq5ZscVS4nYXL3tSB8Qyb9IIynYsFz+ynRcCdKr8fRDB+EUJPvEtb8Q+q/GeN/Zy5cAaZmQk&#10;MrCXCO9Yf7pEeBIRJj6wSxChbk5YtdHGsmkb+Z0W9PMO49j67exftVmeiYijc5f4fv8ec4cNpp+r&#10;A+OigpgxpCcp8l2pQ7owe0oSR/dt4O7FAzy5uE8gd6cA7U4RdmIqHsn1vJPreCdx86say3z7MB/K&#10;D7N8/Ci8jI1pXbESbcXaV5UyIrEvwt6UkrULeFl+kg+PL3JPvnP3iiwKFyRrFps4uDyVo7njOJ+X&#10;xeUtWVzbmsnNgkxu78jizs4sEUGTeVg8g9f75vPh4BJ+iLj8cVlNUNrBxxvFmjGvHyWOfhKY+yI+&#10;7r2A3otDy7m4cSLFMwdRtjiV06smcT1vAde3LGfvTClfvXowxN6WKN0O9HOxF1FYxts7l7lzej/3&#10;pG6+vXKC3bMmkeRsxaxuQVzNm8+3ayXyDCROHlzBwwNq1cAFPNi3SITKWt6f3sJXiQXfRGzzv4Gy&#10;vGiu1vkd8zm3fR5nC+Zo1pA9vW06Z/JncGHnHC7u+u/xrWq5PpXYW42fmsWJLTPkYQlkyvHjG2dx&#10;ZO1Mjqyew7whifhIhen4zz/oVamCYfUaomIqY1StMsZysy1Flbs3rotfSy0JxloEtKiNb5Nq+Ap4&#10;BDWtwiCLNuQOiGRp/xi6mulhJuDpamCIZbs2NKogUCOOuKOA5bBQJ87tEIgQp3Zl7yrOb1/C8pG9&#10;6daxHV7V6hBevTFdqjQkunojYms2IbZWU3pIMO3dqB0DmuoyuEVnTVf84CYdGda0E0OatqNfsxak&#10;W1sxIzKE+QPjKVk1R1PIigoWM336CLKyBzNyTA8GjIwhfkhXIrv7ERzqio+jOfZtWzI9vgePtm8T&#10;RycQkTuf6QOiMapXnU41/8ZM/qOVOEv7dvVw0K6LQ+tauLStg0trOdakMg71/8G7UQU8tOQ+6DZl&#10;66yxvLl7kuuniinevJyTxVvZPHsqUZZmuDRtxPAAJ16d2c2vh+f5+egyPLnNtX37GBoURbiZnahs&#10;B+anDBJHsp2P1/fLdpOAwA4+qMHYtw7wVWDy+4MjfH90hK8ClR9u7eP1tSJelxfx5oaosWt7eX1x&#10;v3xnPr2DvDXpSEw6tKGNCIYaNatQvU41mrVpRkdRh9ptW6Al8F9PDUKvWY1G4lia1JT9uhVpIOq9&#10;c7v6xPpbMyrenxM7FvLxpsDqNZW6QgX5jeLI8vgoAf6jAMEnlaJClOAbCeQvT0uQV60mYqpr8q2A&#10;w+8xZQLFqstSlNrXG3v4KK9fqvFmpzdrBpOrAdXvZKv2XwsovBD1+/yEgOTJjXLPVBJYgQg1sFnA&#10;8uHxPE2rxYPSTTzaL+Ai9rmskH0pI+jXuvXvWfgigqIbNhX134xwAcjgdjp4aLfHUVsbm2bNsalb&#10;H8tqVXAX57lqTDyXtqs6NJmyTRM4uX0GJwsXcnTHIvZtXUBh/kKyJw/CO8AEG/eO2HobYhdghlOI&#10;La6hzjjJc3X0dsDL2ZZIJ3vNMn1RTmaaJd4ifB0I9HYm1M+L6AAffEw6Y9uwFuENGtO7TisSa7Ri&#10;QLUWDJdtSo2WjKneXAOUkwUsM2q2ILVSA8ZVE6gUuExp3IKpjlYcn5nGizIB67LVXC9dwe3Da+Q+&#10;5fO8TEBBjj88KfdEgFI5e9Wada14FQULx5E7cyQLpw5lSKIfcbHOhEtQ9u/mhmeMB149/fHuHYp/&#10;7wgixZwcjNBtWJ35Q+O5tnEBN6QMfFHdyRLw7u/OY6y7M/0EPoY6OtHf1ZHB4b4MjPOnf09fZozr&#10;yaW9yzRjCtWzV0D58oI4+rNqVqY8W7kuBbpqnJ+aYPDxqmpJUMAoZf2K6tKWYKkBxAIJCOKQ5dhn&#10;Keefr8vvy7nqHHX8X8hU52s+J/sKTt9KOfxwVgLc2SK5L+LIb5xg8/RMDNWs0Qp/Y1G3Jjb1amNT&#10;pyYW4tuMa/yFWe1/8GvbhHHBvpxctYID8+bQ09JS/KI2dq2aYyUiRV/qURURxjqN67Fu9jheXdmn&#10;GQ/1XKD5g0DQp+tyXVelHF8XU+O4JKg8LVPLxq7itQTavUsyiLbVZVQXP5aljWLeyJFMGzSMLVPm&#10;M6lHkpQLHdzbGuLZTo8YE0tSPH0Z7y1w37Y1CeaGHFs6jRdHC0RMbfwfgFTLqj08Is9cTA0fUK+f&#10;/BcqX6vW3mPreSri7pUA/jMRc0pwvDguwbesiPKiAhaOGIGfrgGWjVti3qQlUXZ2HM/fyK+39/n6&#10;7DL3BWBvqVnie3J5XLyWp7vX8UQEzVcRi2eXTyA9xJJJ0S7kJsexLXMAu6cO59TSTF6WrOK7XMf3&#10;s+v4fn4l386t4eelrXw7L9dWJDFq8XB2JgcyzV+XWX7GlIyM50nRCr7fUN2CO7kvYuLSobXMn5jI&#10;gK4OpA0KlbLlTpcoK8JjbAnvYk+XUHsifUwJc9Bh5pBoJvfwF7ithaUAo4VApZGUX6MmdTAWyDRp&#10;VAmThpUwEqg00hLxIHErqYs7V0vWi2DfK/VlJ+WleWxdPJlB3YLRb9mIdlJGzFu1EDjVIjHInxsn&#10;yvj56iE8vy3AdJS98ycwr5c/A80ake3VltMTIngyP4HXC+N5vaAH75f15daUCEr6ihBMCqWwv4CV&#10;XgOMa/4H7QoiZETQdP7jP5r1nuNNOlK+I1f8X7Gm1fm9AiIxlTroX/sggKSOv9f4XDVOVvn8YgGq&#10;nRwtXsayRWPpNzCUgDBHfIMcCQh0oUuYD56OlrSpV0PgrRaxImaSve3oa9iWsLpVGGHQljGWuvTR&#10;acREX2vGeJkR1KE+9hL3zJvXoHPjajib6RIfHUj/Xl0Y2i+abBGOy2anUrJ5NnePbeHDGbkeAbqX&#10;ZZt4fngT1wuXULwik+XThtE/3ocg8ZNBXeRaxD9ExQQQ1zWQME9nHHR1sJIyZ163KdEWzhTNX0HJ&#10;0jUc21TAi7MX+HH3NvNHDKOrhRG93W1IEbEyrFcgfbp70zchgKmZQynauJhrh7ZxU0TLLZW+q2w9&#10;9wXEHwmAq8kvSsQ+Va31Epc+C1Q+v3iEopXLNONvdWpUwrZlAzw6tSQx0IFt88dz5eAG7ggs3ztT&#10;wKXdCzi3dQoXxa5un0b5rpnc2zOH+yXyv3eLaN49hft7pvFo30yeHprPq6NLeX9kBV+Orubn2U38&#10;FF+gZp0/ObVBI3S/yHN6K+zzdPci7mzJ5vKaNMo3jufRjqm82D2bdwKA346uE9vEl+MiFCWuHV80&#10;hWndQsUf6FKyeCbvr54WcX6Ae0f3iGjcR8nsTKZG+XB0TgafTuTzS2LxD4mtX8UPfjwvMUCu5e7u&#10;uVzKm8y1bTO4W7SYt1IvP/zvSTmPD+dpKZX625Go5XbWSMVXiU/X8PSkXLAEYnX8nmo6FydyXxTy&#10;7YOruLFvOefV2pc75nG+cCmXinPlIeRzr2wP4xPiBKKqi3qvgoFWbYGqGpiKOjGpWQGjKn9iU6Mi&#10;UR0a0tekJeEtBCZr/0VEw7+Z5NqewiGBXJwxjMM5wxniZoGzdnMcOnXAqFXT3ykcKv0HowbVWDFx&#10;AG/L94qqz+eRAMMroeUnR7aTl5VKWEcdTP6phPXfAmpiLhWriXqqhWfN+njV1sKteh1cq9XGuXJN&#10;XCrV0JhDtRokO9lwcdNKHp7Yz7PyM7x5Vs65CyUkj+2Nd7g9PtGuuEc64hrphEe0F26RnnhFeOHr&#10;74qbpTHJURHsyJnE9qw0UQUTmTcwFle1Hm3FP7CuX5Ggzo2IMG5OiH5DQjvVI1i7Br5NJfg0+otu&#10;2jVJd+3MjAgH1qV059aBdVwQBzx+bCIR4a4M7hdLXIgvLp11cdfRZoQotDdybR+uHuLl+YN8u3ed&#10;i3v2MiAkmmgXH6Ld3egZ6MqiSYM5t2e5FP4dfBZofHNVgFE5EwViKoXErf1SOfYL5O3jnTiU1xLI&#10;XgrsvVETEy4f5MaB7SSG+WKr157IYB8cnG1oZ9iBtsY6dLQ2xNjenI5GnWjQoDb1alSmmQTWJjWr&#10;0rh2NZo3rEmj+lVo1lhgVJyMtSjqRZOHCLiW8PmO/J4Eyg+X8/lyTZRO+T5+lB/kx41S2R7i+81D&#10;fLtxgG8Cw9/k+Pdy2Rd1qMa/acbB3ZR9ufYfd0Qx3vw3Ge5uvgmsfr+9l6+35DfkmAYwBBAUSHyR&#10;SvnpioCFqL23VwQY5F68FXhVqwy8O1fMu5NFfDm/jxPzptC3bVsCK1chvF59Qho0IKh5czyaNsW5&#10;eTNsmzfFWKBeX1kjLc26qGZqpRB5xqkhVpxaNZb7xbO4VTxb6spSUde5nN23nkUzU+nVO5CAcDss&#10;XXUx9RAgDLbAPtwW+zA7XMIdcQy0w8HHWrNKlJetJb42pjibdsDdQQ9vXxvc/BzxCvIkJNgbP0cz&#10;TJrUwvSfCgRWUXkPGxL1T316VW1CYsUG9PunNqOqNWFC3Tak12zGqH/qkV65KRMEOMdqtSSpRXNy&#10;PKw4vzxLFKdA9ynxA6rrS8DxxamdPFYwcU5AXSDn3UURG3KfStfNoH+EE9H+lnSPcSMo1AZXP1Pc&#10;w2zxiFJLqrngEuWOV2wAYQkRhHf1w6Rjcwylzq7PTBIA3M2Lczv58eA4X6+Ucb0gj+FOrgy0dmKo&#10;syfxAiEJ3o70i3and7QTA2Mc2DhnOA/U8qkXd4lJ2ZTg91r236gxkP+dPKKA8otKcSJl4OuNov+a&#10;lAkpWx8F0D7I81b2SV5/UeWkfI9YsZQR1bqpAquarLBdA5Hq9efrhb9NyohS6q8F9l5LsPt45RDr&#10;s5KlPlfDs0VDhrvZktMlkHlxkcyM9Gecly3pPo7MiAlhQ2qSKPs9FC+aT4y93J+OuviZmjAzZSTj&#10;+vWiU6vGpCZG8VCE4YsLxZpg9Vju/5vz+XI9ci1yvR/lWr/IdX67psroZgG7zXL9e9m7ciIhZm0Y&#10;GxfK3JFDSYnpxqiYeHL6jWSQdyRm9Vvi1LYTts1aYa/G5Ep5jtJuQ6L4qfzMUTxQawAL9Ci//u8S&#10;ayoGqFigXqt9tVVj8BRcPj+xlVcClm/P5PNJtSAJaN/cn8vp/MXkz8tk+vC+9PHzxKNzJ9w7dsal&#10;vS4JHm6c2bmJDzePc6VwGWqd/TNrJnJvx3zuFYjlz+fhtjl82LuU17sXcmNTDo8KF/FagvnDwsVc&#10;3zSd21un82rPQr4eWSmBdRk/LiwWsJTt2TX8urAZRIx+P7GKpxJI907syeo+AZycPoY3B+WaJeCq&#10;MZJ3RUzfOraZFQKoY/uFMKJ3kICIiKAYZ7y72OIT6UCw+N0YsShPfdJ7ejO+izOBbUXs1/4DSxHF&#10;llpVsGleR+6nHGteHbtm1bBvUQOLxhXxM2rOjKRYNk5P4VTBEl5f3iux6RDPy8vYuGwqfvbGmLRt&#10;iotBZ+x12jM4IpQH50/Cq/v8fH4DXl7l+PpZDHLuwECrRkzx78Ce4R6UT4niyexuPJ0exa0JQZxJ&#10;duXCKG/uZsZyPCWcJOvmWNb4D50q/4VVnepYqAT3f/xBtFE7AfxczVANNftXdRkreFQtkWoIiKbF&#10;8qg84/+ampTyQqDnmdTxsxJ3pkvMiIv31aTAcQlxEqHrgaOvE+7+bvgEeGCh3w7zhlWIMmjBxGBn&#10;poi/Gm/RgU3R3hQmhjPGrCXjXTqRHWxJf8cOeHasK/6yIp0FvN1t9UnoGU6//nH0H9yDYSMSSBoR&#10;R8qo7iyePlLKlBrLuZ1HhzdrhgetGt+P1B5eDIl1p2+sByEhNiLGrQgUXxkW7kxUkBMxPvbEOlsT&#10;oidlr2kzArU7kBPfi9lDhzNDbNWEdHYvmsnE+CgRW2HMGhJHPwHTxGhnEnu4kyBCuH83L1L7hJOb&#10;PVyzjvfV4iVcK1mmmaxzpWQ5V/Yu56pYuRrvKQJbNWKVbVtK0ZqFRLuJD9RtTqKfvdTFeJaM6UX+&#10;7GTNnJRjm6doequuFs7iWsE0Lm0RGCvI4ebOqdzZPUMgcpaA5QzuFSuonMptAcuHB+bx8ugy3ghQ&#10;vhcR+eXUer6JgPpwaQunt2WzOaePxJh0nkg9ur0+m2urMri1bgIPtkziVdEMjb2R7/1atoxvh1fw&#10;44jUFfEp36/s4e6edcwTnzOrTxTLRvRn2ciBLB2eyNJhvVgyMIbi7CTeHdrELykLv8TH/hSf+F2E&#10;27cLIugEaD8J3D4tXc6tXfMoWzKGEyvGc3HD5P8DlL/KD2t9kaD99boK1HslIIujvSUO7JY40tvF&#10;fJfA/03TonWYb3cPa875IkH78629mrEFz89LQTwvDvnOMd7dPs3Xh9dZPDkdnfq10NWqiVHTuhoA&#10;NK9XCbOaf2JZ9U9iOzZlqSiD1T09SLVsQfeGFRjcuiK7eznwcuFg7s8ZxOo4V7rqCvy1bYSFqH19&#10;sc4qJYkoQh/L5hzZNZefr0/y7fFBvt6X67stwHH3GC8ErqYO64d+/broqtURKlXGsGJFDCpXwqBK&#10;JfQqV0RfKl6nCv/Q6e+/0P/7Hwz+/hvdyhXITuzKj9fl8OUh37495tLVUjKmJhHQ3QuvOG/clPXw&#10;xadXCH59IvHuFYmXFFDXUC9c3ezxMDcm1s6agS72jPZ3Z+v4EQxxNsaq8h8EtarFhBB7Zsr/niqO&#10;bHasCxN8DBhq3IBx1i1YHmHDgdHRnJstMD1vBLmT+jG0r6hkXzOBD0MsnU1xEshwtbHAUb8To7oH&#10;C1AdleBSxqdbp8UxPeDyoaP0De9OoIMXEd7eBHvZ0DXYivHDwylaPYGbIgbeC1R+e3hYA5Hf7hzk&#10;5/3DmmSxP+8d1uQs+3BbQFKev+oO/3r3NBeL8xjSLUS+z5muXYLwDffDKdQT6xA3rILdsfBxpoOp&#10;HlqNtWhYrxatG2jRpqEWzeT5N21Uhyai6hs2qkHzBlWw1G/OoJ7+FK+bJtC6mx+P5TcF/DQJdKX8&#10;IWXo+/UyPpwW6D0qjvCIFGABm2/XDvDr7lEQCPl1/yg/bx/i5025drneb/J/vsh3qHL6894BUaLK&#10;BDRl/5sc+ypwqXn/1h7NoObvNwsFQAU25PW3OwcEPgVeRW3+vCn34O4pHpZuZZCNMV6VKxNYty6+&#10;DUWEtGiMVUMpxw3rYNq8oWZ5OP0mDTAQoNRrooWpKFP7tnVxaPwP4dpVWT3Ai5eiEr+eXi+AqrqW&#10;CnlwYR9ZY/tjZdcBG1d9rD0NMPM2lHtoIffSCnsBMxeBSudAS5zlmbt72uDj5oSXiw0O9vq4eJni&#10;GGCNfbATdsEuOPlLwPN3wt6wDTp//4ndP9XxqFQb379rE1VZi/iqWnT/q5pAZU1G12hCWq2mjBbo&#10;VECZUakF42q1ZEyzlvRrVpcZwbbczJvBexFmT5UJLLy4tIcXAm+vLonCV90qAm3fbpZyTcB4kIgp&#10;F6sOhIpD9xKz8jHDMdQWr66u+MR44hftS0hMEJFSXrydrbDUboRDy9pszBjC7eI1AiHzOLp1Lrf3&#10;bRHHuJyBti70NrGnr6UTiU6O9PWxk3JsQ98oK7r76zM6wY1zRQt5K4r5pQTFNwKPb9XM4yvF4rf2&#10;aibQfBRhoFoev9xQ4kSutfw3WH4RKPwkMPbxqgJKlQpEQeUuzXvqHPX+Rzn+9qJaMUTAWYDykwCo&#10;eu/HTfF/t0s0UKfE2Dv5ndJ10+nvY0Fgp6ZEG7SRazdgWrg3BcP7cGz8SC5MGsOZiWMEarK4tHY5&#10;b84cY+OsaQTZ2xBgY02UmyuThgxh3tgUlk4axa3jInJuHdFMAnggEPf0+CZN17ymO17szSUliFT9&#10;kOuRcqxm3arlL2eNiCHItDXB5p3oYiffbWqFt74NHrpmuLTuILBpwYiuXRkY7EeESWc8m9anr4U+&#10;B2Zk8GTfJu4fWM+dg/9nnV416UoB5L+tlI8EIh8KXCqgVF3eaiWO0wJ/KhtEwcLRrJzcjykjuzBh&#10;aARJ8QEkhLkSJ/4gzN0eXwszPDt1ZlhYIFf2F3BPhHHBtEHsmTuU82szuLo+i8fb53B38zQebp7O&#10;28IFvN+zROrMEp4WLZGAtk7AcokA5jRub5nC012z+HhwoYDjEoHK5Xw/lcvXExv4eWoLv86IXcjj&#10;5wUB19MbuFkwj2Pz0jm+YDyPi1by4vAmnhzbyrmdSwRMfIl2NSJMfLKfuxmBEa64d3HBOdIJ365O&#10;RAlgRPkaMjDIlKEeenTTq0dYqxo41/kbh/qV8NdpqjH3VnVxb1NHY1aNKpHgacLSjP6ME7E4Y1Qc&#10;O1dMpDA3m8KNs1gwbTQ9Rfx7WhniYqSHfUcduvt4cHm/iJW7F3h5pZSfj89y58AawvW1CG1bmSlB&#10;Hdk5yJnTaf7cyYng7sRQzgxzorSPBZdGePIoK4obWV1ZGmNBvGkjwkWoTxUfvbRPD1J93MiODRKA&#10;WckjgcQ7KsWL2L/jKNXSircPrNasnqNWzFGmmWB3MJeDW+YxY8JgEnoEEBTlKfXZB1vx8zYS36wC&#10;3LET8wzzw93ZApN6/9BVrwnzY7xYIgJzVaAt+/oEcVzK5WyPjkzz0WNWF0umxjkzJMgcd4MGGLWu&#10;jpN1JyK7+hPbO5q4/t3oNawHw8dJrBMIS0mNZ/zI7swe359rh/O4JVC5OL0vAwQiEwUA+0a60C3E&#10;kUAfS4L8zekZ7Uja4Ahmj4pnRUoiixJjmSo+p7eJHqHtWhLauR1hxp0I0m/LKCmf2yaO4MLGOVyU&#10;/7lgdCzDuzsxqIcjg2KdGSAiP9HHlNQoR4rmSb0UeLyl5hfsWcpFNdZeZZfYs0ye2you7F3BzNQ4&#10;+oba00/KUDc3+VysH7njB7Jn/lhK5qVwem0Wl7eqnMOTubh1IlcLBPwE+K7mTeRGfja3dkzhngDl&#10;vWI1Tn4mD0pmCVBOp3xXDreKZ/DgwHye7l/Ac7G3Zcv5eHYdr8+u5fTmTGYkujKtmw0nZg/nzroc&#10;buRO4paA5fMds/iwbyGfSxfyft8cPh9aILaITwcW8PNELr/El38XP/n0UB6H5kxgpKs1fcQ39Be/&#10;MMzBiC2pfXmxd7WINYFPESI/zxUIVG6XurWN7+c2yVbE2/nNfBe4/Hwhn0clS7kq9ff29tn/Cygf&#10;H9bizhG4W4Z4F7h/UIL2fn49LoVncvzJMaQ0ih2HRyfk/cNi8t4jCcIPJLA/LOPb01N8enCSz4/O&#10;8/HhZRbmjEW/lZYmD5pBg5ro1/oHc4FJ+xp/0q19fVYILB5J686R0VEcGxVBUbw9hd2MuZ8ZzpdF&#10;/Xk0XQg/0YtE81aaQNRGpWtQYw1N2qHbsgrxYWY8uSag8fwIn++V8Emc/gcB3U93jwjYnmJeVgqd&#10;mmmhXbsqOjUr07rCn7Sp8jcd61YXwK2HlYCpaRMBhLpVMZFzDKsKXFapyLThsQKpV/j+8TbXrh8k&#10;ZUJ/cThOBCWGEDggArdeAXj0DcG/fxR+idG4xkfg2Sca97hwnES5OVib4SdQGWdnTi97E/LGJ5Ee&#10;5ICv1j8MtGzL+mHdREUP4mD2EI5PHcbe0XFsifeiZEAQBweHUDqqCyemD2Bef28inFvj7qEjEGGG&#10;VaA15r422Po44B3siburHT2CnMmbNZa9uTM5uHkZJ0p2snHpMsJ9Q/B09sDP1xPfAAcCpTJ3k/s1&#10;MMaeHAkA+zbm8PL6HoFw9fzkWT6WZ/xUnu0T9XyPybM8wqfHh/jx6hwvBVZzZ2YQE+hKmDiT4Eg/&#10;fLsFy/8NxikuCAeBBnM53sJAh4atmtKmbUvatmyGdsumtBLoaqomLwhsNWyhhYGJjqhLN6IEQIb3&#10;CyJ37giuleXy/Z44VIG6T5f2ciV/GXljBrAoJoAF4Z4sjfJlXe9Itg6Pl/s2nAurBURLJXhcOyjw&#10;KWXy1iFNq9RH1RolwfabwONH1eKkWqUEAj6pFijVeilwoLoQP1+T4K3shuwLLKhktd9ul0qgPsyv&#10;h2c0XU8zRFQ4169GcNMmuIkoUcpfX8qJdu2KdGhYDf2W9TFq1UADlhbNG2HespEAUwOc2tXFrUkF&#10;Eo3qsTclnPeiRn+dlWAnEPT16gEenTtA/54hWNvoYOdqgImjLla+JlgGmMrzFSALs8Y93BbPICs8&#10;xFl6iup2F4h38xLIFICx9zfFWhS/WbAdpkH2OId74Cv3095Sl3aq/P7xN5b/VMapQjW8/6lBTM2G&#10;xFSqRfRflRhYtR7JdRozqkZDRldsTFrlloyu3oxRDZsyuLkW/UW4FWf144MEaJVSRLVOP7tczPNL&#10;O3kv9+rjdbmP15SwPMb1Q/kkxvhiYdpWArI7XhJ4TL3MsfOzxCfckZAod6K6+tItwpfekYGE2oog&#10;alwTz5b1OLIgm5tbFrNr9mi2zkzh8rZVnFy2SAKABQkGpkwODaMgcwyly7NZm92XlJ52DOtqxfCu&#10;tuTm9OfxiU2avHpqgPyHq6plUXXb/U5x807UtOreVLnjPsuzVqD4WcBRLd+mgcnLqutPdXsXaFr/&#10;FESq99V5CkIVZCr7ImXph4iNX3f2Srks4YdaDu7uPgkiS9k0ewR9/OVaPU1ZLEFs/oCuTIvxJ83d&#10;hjFS5+f4erCjRxzHU1PYlZzEyqTB5E4eT1LvOHxd7Aj1cSc2KIA4P1+BCnfmZQySOrCZ19f2i0g/&#10;qGklUkM3Psn/+HRFQFLzP4vlf6rUHDvF5a6heMkYlqfHk5s1gGXpAxgpwdlVpy1mjZtirNVCQNKG&#10;UV1CWTw2ic2zJ7J1ThYbJo5iZt8uLB0cS9mCCVzeMpe7AhVqPPLjo3kCjL+7u1WKmYcClY8EHtXs&#10;eTUR67nA5GcpD2rs8/LJAyWAWjOgqwRS8Sd9utmT2MOVfgneJIpvjO8RSIw8+0hfVwItJMjGdaH8&#10;2G6u71vD1uxEji0fzbnVYzi7IpVH+dO4v2Uqj0XIvBYIfLVjAY+3zePamim8KlmtsfKN07i5UQJl&#10;0Rw+lC7mrQTZj2XL+HJkLT9ObuOXCDXOS8A7t1lsIxLB+SaC4NWh9ZxZMoGzSzK5snE2a8YlMsDH&#10;FrvmNTGoX1liQC30JJ6YmOqKMLPHrYs73jFuRHRzJcLfmGCLpoTp1qaHXn2GWmkTK/UjWrchI70s&#10;GOUt/9/egL72enQxbIF/p0ZMSAhh+ogeJPf0Y0S8D0N6uDE43oMxSVGMH9uLsSMTSOoXR4LUB08r&#10;EyJc7Tmyba3EK4mX5cf49eQcz8/soqtFKxzr/8kolxas6G7O3uHunEsP4orY+RRvTg5z5VySJ9fH&#10;BnNlQhfKxsewISmMiRKjSmem86JInuHO9dwuFFA8tFagbBV3j/4GygeqJfK/LZP3NRNzNsmxjRrI&#10;VOPIty9KI0WTJ9WbkHC5H5FeAto+4m88MPR3w9jPDUvZOgX74OvriFXTqgRr12JOlDOru7qQG2hB&#10;QZQDZYNC2NXXhy39fJkabsbigYEcWDGBbQvTmDG2L+nJvek/IJaonuFE9IrELy6QwIRguklsHD5B&#10;yteAcELku7ZJOXh0cQ/ZgyMJMG7CAH9LMvuEkd43gqyhsSycNICC5WM4sW0a13apFu8FXF2Rw9k5&#10;GeydMJQhNp3waV6DwA5aDPYwoWjKUJ7vWcnjwsU83rOYe/sWcXRTJvkLh7E8sztzhoUyXeX+jHdn&#10;8Yhwds9N0qw0dmStQGDxUi7LZ3cuH8+ccQkaERXra0yQXTvi/SyYPzqBjdnD2LdgHLumDCY/M4Hz&#10;azK4sXkyt/IncWNbpoDXBK7K790UwLylgHJ7Dg93zxIom61ppbwrcHmnaDp3BCYVUN4pEcgsnsWD&#10;opk82TuXV8eW8ubsap7J9srWLLanR7NaOGHziK7snzKMo3NSuLdlhgDkCj4fXsr7g/Olnizh9d7Z&#10;vBZY/Xp8OZ9PrZH6sY2f4jM/ndjFiQU5TJD4MsyqMxsF7B/lL+KzlI8vJ9bz/XSegOVWsc38kPr1&#10;66LUsfMbZX+DgOk22W4VyNzGlzPb4OL/6vJ+X35Y6+tNNdBUtVhJ0Phvi86Xu3v5ek+1TO7nk2qR&#10;vKmC735+ilL/qZZAknNVd+NPAYLvD8rk3EN8fXycK6XrOFIwn2ipfM0q/4NuTbVm5V84VPsPEQ0q&#10;Md+vEydGBXE5PZLyrBjeLBnKp2UDeT8vmq8Lu/FtYU9ezUvk+oIk1qT2xFG/OfWq/01n7SY4ClB2&#10;lu8IttYhb95YTomKvXtaHJ8A0nNxvK+uHeBM4Tp6B7qjo2BSqwbaDaprVjloW6eqZukvi/bNsdZp&#10;jnnr+piJ6rSu/ifuNf7Co34V5g6P4sejUzwoP8zk7OG4SvC2DxP12jsY/35hePX2xyvBF98+wQQI&#10;VDp1D8alZyRevWLxiI3EXSqbm7s14d5WDOrqyqxRsZrB80uH96R4+hiOq5V7Vs1hV0YSq3p3ZefQ&#10;3pSO7E/Z8D4cGBTHHnFKG5K70T/QFBeH1tj46mMdaYtZpD1mEqytwp2wF0XtFO6Cr6c1oU7mdPWw&#10;p4uXI2F+LvhJhXeWrUuoO86inFwiHfESUAkPNpdAZkF3gZUhcR7Mlkpx5dBqvr8UKHtdxq/XR/n5&#10;8hS/Xpzl5zMRBo+PcVac8rSswUQppRqsFLwPnt0CcO8ehJOoMUdxBI7dgrAM8aaDvTnNjXRoJday&#10;c1ta6bVF17wzRo6mWHraYunrhGPXQHwEwL27+eLTxZnQrg6MHhPD+ZN58O4Kry7sZfmg7sS3bcqQ&#10;po0Z27IV41q0Iq1ZCzJkP0O7LZl6uiyU/7g/bRhPtq2EqwKDqnze2MnncgEIAUc17uxjeZGU2d0a&#10;mFQ581TZ/awZt1nEOzV2U8DhrYCEsg/lqotcgfV5LkvZcWpWH/u6NcUZNcespsBkjcq0qfYnbesL&#10;UDaugm7TKhg0q6YZE2TTrCYOrevh0rYenqK+fRv9TZaIgLvipL7tmC4BT/6b1K1f906xZ91C3Oz1&#10;cXbVx9HDEHNnXRwCLOTeGGMrDtRVFLJ7mFiIgKUICGd/WxwDHXAWQeIcZI2NlAnzQGOMBT6N5XPu&#10;ke4ECFTqtm1Es4p/0fbPPzCsUBH7arVwrVaHoPqNCahdH88KlQmqUp1uterRo3pdelWpx6CaTegl&#10;+zG1ahJRrzoZnhZcXjedb9dElF0S0C4vFcFxjC935N48kvp+v4zvd8/w/u4FNq6YKf/BgM7mLfGL&#10;ciU4xgsrRwOcnTrj76ZHlLcx/cLtGSXlf116fwpzkskIdiFGtwXbUodyevEsDsyezNFFalWhxeSN&#10;6M9IWwPWJEZyY8Vk3hYv4cvRVTw/MJfDiwaxdEQg4yItGRtuwaElKQJa2/kqz/Dz5Xy+yXN/L8/7&#10;tQCjsjeqpVGBoxqDKKJCdWerbms1VvLTf4c9aMbqynnvruTz/orA5dXtAm3b5fydGrj8eXc/iFD+&#10;JhD97YbqahbBeqWUaQO74qlTHxftOkxKDGR9Vl+BpCGULZlKUdYksoN6EtvKmvhWNiRZ+jHA1odI&#10;cxuCHWzwE+D08bXHO8CRgGARZqGemtblWBFXowZ1ZdH0FK4c2crbq3s1KTk+nNrAx5MbeHN8Aw/2&#10;r6Jc/Ny1grmcXjOR0sVjKFuRwRmBrcv58zm1YRYLkuJI9DQjOcydNelqWdMUCuelkz9DbdPYvziT&#10;A4syKFuaxcGF42Q/jfNbJIjtX/27K/vsdk0uwscnN/JUAOSVgMbny7sp37mIzSI0Lu9czMvyg6SN&#10;jCY2yo6B/fzp28eXxAH+9OzjRbfeXsT09iGql/zneG+6dZOtBKp4f0dWTk4iL2cohdMGcXXDJE4v&#10;Hc3FlWkCipO5vn4STwrUTNa5PBeofJI/j2OzR/FA/teLomUChWO5vi6LV/sW8OnYSp6qAFw0i7cH&#10;l/Lt+EZ+Cnz/PCei7ewmUC0opwQ0z8rxC1v4eFygcsV4psa5E6RdF6NqFelY7W906lSic9O6dGrZ&#10;GN1mjTFo3xonF0uCFQgLTIVJvXPTb4pzk4pECzCNd9Vjooce6S4dWNbTjR0COPn9I9g8pCs54mNT&#10;gpzIiO/CkNhQ+vcIJbFPAIkDfRk0wp+hIiyHp8QwYnQcyQIdSeLfE8RvhnvbMmX0APauW0zJyrns&#10;WTaTrbMmMMDPBpeW1QRU65IZbsKKvi5sGepF0QgfdvR3YpfYweH+nBzTnVMTJG5MHCxCcDB7Z43h&#10;wb4NfL9+WJNX9K1A9fMranLNeqkX+SIQpV5InXgvdeKdCBXVyv9KjUdW2RFUN+ixLaQlBmMpgOzj&#10;Z09IjIBvdAC2kX7oSTzp6OWEib8HZl4SewK88PJxwEK7Bm4tKjDGozOLgy1Y5WvIeh9j9vb04URq&#10;L7ZIfRni0FmzROK90q0i5Ep5efEg987tZ+3iKfTvE0lc7zACuvtjI/fRJtob314hpKUPYsyInsyb&#10;NJTdK7JJi3JhuLchM+I92TtzBKULxnBUAPVq/nQe7p0j0DWDx0UzeCbg9Th/Cg82TebFzpkcnjGA&#10;0d4dBP6bsC09hpfFc/lcupTHBQKqBTm83DeHVwJd744u5V6hWrQinfsFU7lfOIfLm7M5OF/4IyWS&#10;gsl9ObhsPDsXZZKaGE6wm4mIQ318nTvhYdGCoV2dfi9XvTSd4jnJrJbnvTmjB+VbcgQcp3Btcybn&#10;1475bevSuLYli5sF2dzeMYX7ct0PBRof7pnN3V3TuCdAeb94Jtd3TObmzmy5rulybBoPdk/nifjD&#10;18cFKo8vE9+wkjeHFnNmVQqL+nmSFWZG7rBgruaO502xiK79i8UW8eWgAGWxAKXYt2MrBBLX8PNi&#10;Ht+lvnw6uk5gMJ/Lci93jhWY3DpTPrNM4HMBX4+t4seZtQKOefw8u1bqWa7EsnVSt9bJd8jxCwKY&#10;CihPqjonMe7i/1op5315kdbHcgkiosY1ICn26aaoYtWqI8FYvf4siv2rKHbVnfhLAji3JEjelkAj&#10;ptbXVEH918NDmrGM5wsX8EE+MzLOl4YqWWuNiljX/JOwRhWY7dGe48O8uJTsxaPJkXxanMjnpf34&#10;ujSBb0ui+bUklu8ClO8XD+b+qnT2LxxPhLsVbZrUw7h9C9wN2okKr4ZurYr4WbQjpW8IufPGcK5s&#10;I28eHuf1neMsnjAMq+b16VxDgr9WTZprqSWuKtOqtnyuYV30mmqh16weJqJWrQQoPetUIMfdQgKC&#10;LWszEnh9eQ8blk0kMNRBAro9dlLYPURBeQtUeiX44d3TG48e3nj3CsZV4EpBlW9iNwIS4/CICsQj&#10;2JmuXd3pKWptckqUVNj9vC8/K4FN7OZlynfvZFxgAL0MDRhr78CS0HB29e4jjmIweUPjGRpsg4dd&#10;Gxx89LEIs8Q82gHTaEdMBSqtopywjLTDTq2yEe6Kp7stHo4WeDqY42hnhKO7OZ4SpDwl0Huqbhyx&#10;4BB7ogOs6RlgQw9fG+I8LUnwNWfDrOG8ul3Ir7eH+f50H1+fHhGoPM+vVxd5cuOAVOpocS4Wmi5N&#10;b6n0zt0DsNeApD8O3fxwjg3AMSYI26gALEI8MRLVauBth4mfA5aBLgLinrh09cO1qz9O0f7YJURh&#10;mxCBXax8Ptod12gXfLo5MUYC85XLJby5c5IVgxOI0arPkPpNyGrWgewm7ZnaSJuc+q2YWKcZaXUa&#10;kd6yNSkCl1nWZhycOIqXJ0Q5qe5LAYrvUmY/31Az2HdogFKV4XeqxVK1sKkWbBFDHwUuP0h5V+vG&#10;vhP7qLrMJVj+enKBLdljMKpcAbNKf2NZsyYGNapp8vt1rFeFTo2rode8OkatamLb/vfEKrum1XFs&#10;WguPFnUJ1a5Hr871WRJlK0A5kjebJvHt6Bp+lR/g073TJPWOwtpKF3d/c+w89LHxlOfrYSBO2hD7&#10;YCtcBChd1TjKYGsRMrY4iJixCxVBEyr7IVbYBpkJUBphGixQ6WeEnTxTr0BnTeomleeuXYV/0P7j&#10;Dwz+FqisUQefJs0Jba9DsLY2fgLHfmocaJ16hNeoTVSt2oTWroF37SpkBrtycfM8EZBH4NkZvt8q&#10;FahS+yIuHonIfFSiOf7r6Q0eSRlOHZWImb0uupbNcPA2kOBijqttJ4IEKGPcOpPoY8hMAY79s4Zx&#10;dU0mT7bOpnxlDkt6BkuZ16avqR7JLvaMcLQizc2aOV08KJ2QyMstU3gnqv2tONO3RXLvymbzqWwO&#10;97ZO5PCswSwRx7monxsXROV/uSDQcKOAX/f3/IbBW8W8FZ/1SfzUF2XKb4mp8bRqCM9XAcOvUgY0&#10;dm03X0RYfLwuwkOA9INsP1wtEJhUwLmDy7skwC8aTcH0IeyS/3BIk9x+NsN8HDVrQocat+TY5lnc&#10;O7mZiwJcRTMyWZOczmiPXvTQDSVeP5QYPV8ijNwINLPFX/6nj6cV7t5muPha4hHqiKeAn5u/A37y&#10;OjLMhfAQJ4YlRlC0OocrO+dousSubxjP8cWjOLkyg7Nrs7kgdm51lsbO5k7kdG6WBL7pXFVZOFZN&#10;EEgcTdnycRxZPp6DSzPYMT2J7dOGUTQ7mT1zU9irWct+rMBoJifWZHNEgmCJvFYpiB6fEgBTvTwC&#10;1V/lPvyU+/OrfB87Jw9imJTVzO6eZCZF4S3PO7aHB7EJXgSJ0O0igBWZ4E6YWGi8OyG9ZNvbgziB&#10;qoRu3gQ5dibUpi1p0c4SoEdzQa7z8MyhXF41XmByMlfWTZLgPosXu+Zxd2MOl5dnsG/yAM4tSeee&#10;AO+x+clczs3gZcl8vp5UE3lmSZCezMsDC/l6Yg3vDyyR4LeaX+fz+HFyLV9FiPw6vxGubIXL23h/&#10;ZjNrRnXFu1llTKr/Qeda/6DbSOp1m6aYtGuLqQhV4ybNMNXtgIurCPQwLyKUGDdth3mDSgQ0q844&#10;ZwPmBdkwR4RcnkDz8bHxXM4ZzAkRExtGxDGpZyAjBSYTu4XTvbtYYihxQ/yIG+5JwogA+owMZ4DE&#10;gUEp3RgmYDkqNZ5EiR2hHhZEupjT08OOLrbG9ApwYlRCCB4GTXBoV53uTu3oYducXtZN6WPamCGW&#10;Tcj07MRsEZcz/RyZ6uPCWBdrssN9uVyQy48H58SHneHjnQM8vbiFt+UFvLouIkXK9/ubUt5vi7CW&#10;Z6zE9Ycbe8RHFouVSD04wIXdK+kp8a+RiGY9Ux08I3xw7xaCVYQfnQUojYO8MPf3xNzdScqtF7a2&#10;JuIHq2PT+E8G2Woz09eE+c4dWeqsx/ogO9Z29WGskwX+LRoSb2vO4ZUL+Vl+Ae5e4eeTcq4fKSJn&#10;dD96x4cS3StSkw1CT8SWVaAT8d1DyUzuzcQhscwf0Z1VI2M5I0CnxMeV1RlcWZPBxdVp3BIwe5Cf&#10;xd3NadzfNp5nuybzdOckHmybwJPtE3lRmM3FFcPYmhpA/phAyteO5tvh+SJYp/FoWyZP5ZyXhTl8&#10;2DdLIGya5vX7/bMFklbz9dxmPhzP5cH2aZxfnc6s/kH08rEiyNkMVwdjPNxMcbBqj2HrKgyJcWTX&#10;kjQOrMpk/YTeTOougDlrCI9LFnJr5wxOrx3LsZXJnFqdIlApQLk5i9vbp2hg8YEA5SMp048FKO/t&#10;EnhUJsevq1nf+RMFOnO4vTNHA5TP9orwOjBPY2/LFvHpxAoNWJZvzSJvbCRzetpyYEovngrEPts2&#10;lc8li/l+aDmvC2fzrGA6X8qWgwChsp/n1vOqZK7Uq7kizARO983jo9Sp5wK1z3fN4EvpYj4fXsj3&#10;U/KZM6t+29k1cm9WybkC4QKqP9S4ShGfP06JmPu/WygFKNXAb+V4FVDKViXPVK073+/+Hpem7NeD&#10;UhBo5K4EXwnCP1SLZbk47utqpvEhiTlbOLVNbs4JIeAnx1g0LpF2Vf+DSa0/8W9ejSx3PcpGRnJp&#10;dDgH4kw4N9iO1zO78HlhNz7Nj+bLnCi+zY7m8+yefFkxivIFY5ncTUBEuzkdGzfArE0zrNWSYiqX&#10;Y62/sBc11SXQisgQS4YOCmbpglQOF69kxth+WLSoR4cqKg9atd9rT9epQdu6teV1bfQb19esIGHR&#10;pAaODSsx2tmIoxlD2TqqB4ULU7l0YA19untoxqzZBdiJenLHJT4IV3Ecbj0FKBP8cY+TCtfdT8Ay&#10;UFScu2ZMZfjAaHxjfAmVABkv78UJyO3Kncbrc0dEUS3l2KpV3NxVyJl1Gxns6EqCoSmDTMxJMjFj&#10;moeXKN+BLEiMxsO0GQZG9bH01cM80grTKDvMuzhgJcDh0MURu3ABjAg7PMTJu4l6c5MK7BtgT6Ao&#10;y2A/O0IDHAj3dyTax554bwf6usvW3oTeUhGGeDkyWBxYPxdTRoZYs33uUD7fK+Ln81KByqN8E3D4&#10;+vIiJTuXEhpiS2CkK8Hy3716BuEgld42xl/MD5sob2y7eGPdxVcg108DlTZd/LGO9Jb75SXA64uj&#10;KH4H2Tp08ZTjHljEBWEZF4yVGpcT5YZrnAeesQKVXR2ZkDmQ8jP72LNkDlECi91q1Wdss3aMb6zN&#10;pIbaZNZuTpayeq3IbNyWcS20GdmsFYNbNyVHoPfKqkn8PL+Tb5rZuir9yhaenN3yeytB5bkETJW0&#10;Wa328emGEkx7BCSLNfb1zkFR7SVSxk+SP2Us2hUq0FEl7a3wJy0F0Fr98ycdaleWslOJjo2qYtSs&#10;JtYt6+Kt25wIw3YkOlozISKEnMggFseFcDC9Pw9WZPEsb5qowA0aJ68yBTjb6qOr3xyvMEesvU2w&#10;8jFFT5ywkQClZYA5DmE2OIo5CVA6y723D5GyF2IjIGmFfZAltsHmWAQZYxRghHmQObYClC4+tuh1&#10;aEWDf/6irVy39h9yrf/5A50//8K4UhUs6tXHuXUbIqWM9bCwIbJdRwIbNCKkUX18RJiNFQd+o1SC&#10;8eOT4uiP8+vZcXhxAp6fkGNl/Hh+iC+P9/Jd3v/2/AZHi7fSJcwNS9t2EniaYGPXFjeBS2eT1gRY&#10;tGF4qDUbM/twZPFogckJ3Ns4mQcCCs+3zePm6qnMFTES07EpsZ2ak2DQmplSd87NHcNL8Rsvt2Xz&#10;cusE3ktgeL97Ml8OTOP7EXF4ZUv5WrZCAsdECeD+ApZOAqt9uVMoju9KPt8FJL+JsP0kguHrv2Nm&#10;lQ8T+6JAUrUyqgk4/8Lk1SJNa6WmRfJmoXxul4gQJUZk/3KBwGQyc4cGs3psLFsm92P3zBEcXjyJ&#10;ge6WmNSoxMQewVwpXKWZxavGL987sJOlg0bQ08CTeD0/+pkH0cfKmzA9c4JNTIh0t8bfXYKQuyEe&#10;/iLQgh1wDXLCXeqsn4g8H18rqWsClYF2JEidzOrjwcGFQ7glIH1l/XiuCWircUqX1+dIcMvi9Aq1&#10;4tI4ysRXlc5PkUCVybm1kyRoZXBoSSoHF6dyLHeSZs18BZRqWzhrJHvmjab4v2B5UK04pVZCWz6B&#10;wtmjuLRrIapR4cedvaBMgOP+jgVkRzmTEeHAuG5uuJg0xtCoAcFSRrvGueDqa4CLvyHhPVzp0seb&#10;8F4ehAlMhvXxpGuCN/1EgA8QqOyqWvh6+3NC6kTZvFHszxnAFbnWa7mZXBegfCYA/0rs2urxHJs9&#10;nINTBlM6I4mLKwU+BejPLB3Niz3z+HlmHU8l+F7Lm8DrQ0v5cWaDptXp06Fl/Dy9nnf75D+ULuXX&#10;BTWhYBPfL+Tx684eHh9YRYrUFb3Kf9CxVgX0mtXRjMc3btcK8zatMWvRik4tm6Kn1xZ3L3tCxX+5&#10;i380blkPu0Y1RAB1JNvHidmBbqyP78L2YT1YOzCMub28SA61IMalEzF+NvSMDSK6ezBdEgIIiZfn&#10;2deZxJRIgckY+iVHM3hMd0aO68XocX1IG5vIyEEx9A73INBKjyg3C5IHRZCVHk9cpNRri0Z4WzQl&#10;xKI5URat8WlVB5c6FQltpkXXFk2IadaYuNbNiW7dgv4WJhxdtoA3Jw5yebtA0LHtvDhbKPZ78trz&#10;C/m8vLSdN6p1UurCe6kH76+rCZdFmomsby7v4dCGmYQ4daJurT9o2rYhToGueHcPwzrcB6MgDwwF&#10;Xk28ncVvOePi7YqXqz1OnVpjpVWJWP2WpLsYMs5Sm8m2OmRadqC3fIdXrSrYVa+Ce7NmzB4wkIcH&#10;9mmsfPcOHh0vJXdaJkl94+iZIDEvxBNLP2c8Q0WEeFjjY6XDionDuLh1IduzBpKXGsuz3QKD+xdz&#10;Y2MWVzdM4NHOqSI6xgtkjuD62lECkuN5WCDHCzI1cPmyKIfXe6ZxYflQNo30EaESw/Od4ltKZvBs&#10;hwgZBZ4FWRp7Icefy7FXu6fyoXShpofk56lciSkb+HRyPfnZA+gm/1EJDTvzjjhLLLW11sHdpg1T&#10;k7uyTEBy+9xkpiX6Mq6LNfvnJXGvaC43C6ZxfNVoTq4ezZncMVxan87NbZO5L+D4sGgmj3bP4sme&#10;OTwVsLu3cxp3d0zldkEOd7Zn81Ag8s6ObAHQ8dwQwFT76tjLg/N5vl/qTOkCvp5apWk1fH1gEYUT&#10;45gaZcrW5BAuLBjBmx2z+Fa6XOrWLB5uzuatiLJfIso0UCn14+3BhSLWRvO0SMHmUt7tlWvIy+TB&#10;1km8K5nD272z+HxoPpxeLZ/J5Zf81q/z6+W3Fki9TeeNiLmfpzeKiFsDx/5fLZQfVNffDXG04lQU&#10;XKrXaiyaAkvlnD/JMc3AdNn/fksCjFL+/4VJtR7o1/ISyvetRKUfenZyG6fz5zBtSBc8dRsQLkF0&#10;uIMBWwd05eKEwVxPS+BYogclXTtzeoAJL6b583leFO9yuvBhShxf5vbn5fwR5A+MJKB1I9r8/Red&#10;6jfAtk1bzBtp0b52BbQEUjvq1sPNQw//UHMBHyuCw63oEetGvECQvW4z2lX/i3a1qv5eQ7VGTdmv&#10;jW7tWpg1rod141qYy/uhLWsxJ9yVXYOiKJDKXrZlJsvFwfpIkPft4oJFgK1AkydOPYNx6h6Ia48A&#10;vOID8Ij108xi9RPItAu2xSXSjuh+QUT19CRcQKBnhBtje3Xl/pH93Nu7VwLscilQG3i6r5RdOdOJ&#10;0TMh3siMfmbmJHTsSL/OHZkS6EOSBHgnixbYunbANtRUYM0a03BLzFQLlYCGi4CkswQdpwhr7OOl&#10;gsc7Yt/FBt9QWyIlIMV4y2+729HLzpK+EswGdtRnmI6ebDvSV7c9A/Q7M9jQkFF2FuIoWzNFAsMb&#10;UfK8OsbXB4d5d/8Yd2+U0qdfCNYuegTI//SRAOomZt8tEJtof7kmX0yD3cRcsRCAVEBpJfBoGemF&#10;iQRGZVYRngKdPthH++AYIwAZ7YuhWudZgNtGjllGumAu/8Uiwha7UAmqoQ4snp3FifxNDHRyILhm&#10;bUa21mFMSx3SGrQhvW4rJtUTh1W3LZl1WjFetVg27cD4Vu0Y2KgmGZbtub5ssgSRQp6dyuPO8bXc&#10;ObWBR2fzNJMY3qhxaed38PXKbk0qkR9q6MY9NSFJTI0Dvn+EH3dPcKdkAxGWBrSp+Bc6lf7GobkS&#10;MNVpVuEPWlf9izZiKpeaj25bpvbuyZHlS3m87wDP9hxg9cChjHFyZFHXQErHDxNntpaf10r5cucE&#10;B3atw8C4LVot6+AoIsU+yFYctBmdXA3QczfA0MsIK9WtLc/WTrYO8qztZN862AorgU1bAUo7EU4W&#10;Qabo++pj5GeMhXzeUSDHwlCH+n/9JYDbgQEu4vAbNKDTf/5DB4HhlirRbsWKdKhRA4M69TCoWhOT&#10;ypUwrvg3JiK41GzHl1f38eV+KR8l+H64K3X5ySERFof5+khE5JsjIg4P8OXRcd4+ucLcyaPxsNfH&#10;0bY95oYN8XFsT3ywDX39rRkR5sDasfEcWzJWHNV47m7K4oE4/udbRTFvncaTbapLah4zY11JNG/G&#10;pqQobq/N5nHeFB4IOD1YN5aneWP5UDSZj3uyeV8szn/PFN4WTeOzOM+fx5byfv88yjeksXlUEHMS&#10;7NiW2YOXJzby67Zc/+XdvL6o0gpJAJUg+vpigabr7990QB/UeFCVTurCdjGVtHwb71QrlpjqRn8n&#10;ivtG8XxKV4zl4NJUypaP5ciysZQKuJ3JzSFDRJBv+yYcXDSTQ8vnMDMxjg3jR1IyewppgcFEtTel&#10;Z2eBQgMr+llZE2PSGe+OzQl36ESI+KkAHyPNjHi/YDu8RPT5hTjjHyxQqcZYBzoIVDoQ5WfKtKEh&#10;XN4ykVvbJnJ90wQubcji0sZszq3J4uSyNI4uGs2h+SPZP3uYAOVITqxMF6gUyJTtgYXJbJ2cSImI&#10;a9UCuVPAbJcAsQJLZf8CpQJMBZpHV03k5NoplCwaS6FqDdw5h9tF8yRgT2X7uN6sGhrF1B6+DBHh&#10;7munjYFApZu3Id3ivXBQGQrEgmKcCIpzxjda/leUrQhEe4KiHIkMdyJOrLtA9Lzk7pp18fdMGULZ&#10;rOFcl+tVdkuA8o2Awr1Nkzi7aBRlM4awL3sg++W8EwLLuyf2oWzOUF4Uz+P78VweSiC+KvdEzX79&#10;cXaDBD0JqsfXyHtreKP2j67k15n1Apvr+Hl5M9+v5oug2MPmiQMxrf03Hev8g27jGrRvWpeOLRpi&#10;0KIxxi1EwLduiU77lpjZGuIV4ibxRMSyRSeJO7UJaN+e4bbOJFs4MMzYkgG2ZgySujdK/uecsdHM&#10;zkogtosdkREuxPUKJTjaHb9oR7r28yZ5Yl+SMxMZMCqWERl9GDNpEKnj+zM6rS+ZEwYxbdJwBieE&#10;MDAhkPSJvUger7rHI0gaFszYpC7MHNuXFZkjGdMlBLt6WlhUrIVthVp4SyzrKtcd266tiDNdtmSO&#10;5835MxpYu79fYvn5wxKjT/FF/I+CynfXivgg8fqjxO7PN5X42icCYh9vr4q4Lj+gaXH3tW5LPYmr&#10;NbWqYmhvgofqfYrwwdDXGX03WyxUflw/V1w97AkRsAy3Mkev4p+YV/6bqA4NGGjahjGOegwz16ZH&#10;hyZyXW3paWJAcPsOpASFcX37Lt6dOM3Tg6W8P3eanQtm0zfEn74x4QT6uGrGi3u42/5e0rJeBSb2&#10;DeHNsXxui89Y0NuT1UMDeLJrJg8EvG4XZAtgzuBhfiaXVwzn3NLBmu211SPF76T9bqHcJefs/A2O&#10;x+f0YUdaCKcXiNjfkqGByHt547i/OV2z/be18mXhFN6UzOajQNOPEyvhzBp+nlzDrZ3zyegViL2R&#10;QLSZLja2BujrNSfU05AVUwYyY0QkO6W8pgqHjAg0Ynt2Ipc3TRYxmK0ByhOrUsSHpHJ5g5T5/Bwe&#10;FP6GycfFszVAqUzB5J3tUzTAeVvg8dGemZrtJfF3VzalU74tS2OvDy3kScksnu6dzbsjS/l0fBXv&#10;Dy/luXzX0TkD2TUumkPZfbi5Mo13ArUaoJTreLJ9Gp/kPAWTCCh/E2C+vn4cJxcN5fnumXyV9+6L&#10;37m0PJnbG+Qe7ZjM632z+HFatU5KLDu+km8nV/P5xCqurBnH7c2T+KYmnZbJ+8eW/d9AqVJmvFdp&#10;Nf6bXkOTQkPlY1Njj1RhFEX/Tg0Ul30Fk6qrW3V9q1m2v+4e4setgwKVB+U79nKtaCUbc4ayJmsQ&#10;O+aMZ+GQXvQx0We0tSWzPdzI7xrGmeE9uDAyQsyTG+M8uTfen7tpYTya1IOHUxM5mhpHjjha1yb1&#10;NOtltqxSHctWbTBqVJ82DSrRuFUljOy1sfc3xjnUDDd5kF4ClIGingO8TTTpaVpU/ZPm//xNu6pV&#10;aF+1qma5Q4OalbCqWwk71WpavxJp4uwnOeqSZtaUVUmRbFuVRWxXCcqexvLdVhh6mwv0uOLUIxBn&#10;gUf3hCA8ewpUCiAFxPgTEueLqwR5a/e24oRMiIqyoLc42Gh3M8LMDcmKiSMjvCvTe/Zm1+SprE0Z&#10;w1BXd6L19Rju7sL8Pt3JGz2EFf3imBTmQVfr9qKca2Bs0gg7XwOcBBZtBChNfQ2xFohwCrXCMcxK&#10;A5EmPQQ2E2xwipb/LcDZzcuK7tZG9OisS+827RjSrD2jG3UgvZEuKY21Gd60LaNadWJkq46MUCk9&#10;mtcjzU2PxwfFCT86zLcHZXx7d40tBYsxdeqItY8Fvj2CcBeYtIsOkPvgI+YrsOiLWbA75iEeGpC0&#10;kHthHuWNeRcvjEMFKMMUaHqIuWMpYG2ttl3cMA6XbVcfrAUozQX6jcPsMRIQNpetg4D7iKEJ5C+c&#10;Qx9HB5wqVqJ742YMbdOB0QKVarnMqS0MmFy/Azl12jOtvi6Ta2kzvYm816QRQ8QJbusTyRdxQCoh&#10;9ROBhefXdvBWTba4UsiPi7v4JYr817U9UL4XBCh/SBlWk3LeiSh6LaD5+JRKhr2bB6Wb2TkznT2L&#10;plK4aAr+xro0+vtPgbKK6FSrgEmdGmR2i+HZgYO8OnxMAn8xNzfuZnHCEIZb2ZNsa0WqixVb04dy&#10;/3ABd0/vYdH8ibTq2IzKDSuhbaaNlb8tRlK2Ojh1ppV1O3RcO2PibyYCxgLLAEtsJIArAWEVZIGF&#10;nwm2ctwu2BKrYHOM/U3o5K6Hkashdi7mOFjqoVOzKt4tm7I+abCA2hAitFthKFDcocLftK9WibbV&#10;qkhd+IcWf/5Fqz/+pM0f/6Fztb/J6R/JMwXa9w/w7aEEmgclvLtTxPt7u/n6eB/fxT4/2sfX52e4&#10;cmo38VLmXW064m3bAXfjRkQ5tGNCgh+bJg5mz4xkjs8fzbnFqdzMzeDeGnHsGzN4uXUiT7dm8TQ/&#10;W5z3RC6uTOXUwmGyL8ApcFAuzvbBhrEClaPFRvFk8xiebRvHi+0ZvNmVxceSqXzeP4Ovyg7NEQe2&#10;QNT1fE4sGMKWtGgJLnLszA7Nig0vzxdoWqXVsoVPRFj8m8xcJTp/c+63qdykCihfy3nPxSE+P7mO&#10;tyI8ygVsVqXFMH9YILumD6B41mCByZEizjO4kT+dJUMj6W1vIIFxiwTF/QJv89iYnsr60UkMc3Eg&#10;RkRbrEB9XxMdFveN1IxrW5AUzcBgMyLd2hPk2o4gbwPCQmwIEXj09f8NlwHhLjhL3fX0MifUx5iF&#10;GT24s2cuF9amcm51CidXjOa0wOJxua+H547k4JwkDsweTonA1+6pAzm2dAzn1qku8AkcW57GbgG2&#10;tekJlMxP1QDklskDyRdAK5g6VAOVCjJVa6V6f9/8MZr188tWTmCvgGrJgmQOLxzNzgl9mR/vx6Xc&#10;aaxLSyTKrj0+Djp0FhFh69JRfJ09tm6dcAs0E+Ftj7cIQzfxTW7im7wFroLURMZAgUsXfYIcOjJz&#10;RKz8/gg2ieA4LoH38op0rq8SEbFpCq92zuaqlIljswdTIlBVnNmbPZP6c3D6UDaPjmHvlP682CPP&#10;fP9iyqXMXNsk8HRgoQDkPF4WzeLbibV8O7KS9/vmawLmSzn+8dgKqef5fLuez3eJZSdXT8ZDuzYd&#10;xe+316pIi/qVadVQLZOphWFzgco2LejYrjmdTTtgJ7DvLcJZpeYy6aiDWYNWeDUSUaBlRECtjoyP&#10;juPR1SO8vX+UHy+O8U4E2NaNk+ghQilBwDAqxovAcAciurkzQERTUloCQ0Z3J1kBZVZ/xk0ayLjM&#10;/ozNSGRcRj8mTBhAuryXlNGNoROiGTY2ijHjupGZ1oOpqb1ZOj6J5PBgXJu3wqOJNuHt9OhvacIY&#10;DzuGOZgTq9eemd1jubFrOx9PH+fergKub1nHtyun4P4Ffj08yq/HZfx6ckS2anJtmQhoidkPRUQ/&#10;OaWZyLp9aTrORk2oW+tvKlT+S4RvIyx9nLAP98HA0w5zb0dsZeskYOnuakm4mz2xdjZESVwfHx3E&#10;zmmjuVawiLv713F37xru7l6jyS97Z0eelNHJzOzVm4LJk7m0aZOIn5UcWbqQBUMH0NfLieUT01g0&#10;KY2YQDfcTXWw19YiTsB0dIQjJbNG8frAKo4vGMlYP11Kpvbiwa5p3Nicyc08gTPxG5eWD+PkvERO&#10;ze/HhaVDuJ47ijsbx/4PMF7PTda8r1oo902O5szCAVxdNYLytSncWDOKW+tTBaDGaOzW+jEiesXn&#10;7J3D90MiYg8v4EvpQs145nU5w/Cx6YyRXissLDthYtyOSD8r1s8awejuLqyf3I/0GEdGC48UZPcW&#10;ETiRC+sncHjpCA4tHsaZ1aO5Kv7wjsDwo6IZPBaIU/akeJbG7u6Ywt3tatylSkguglxgUtlVBZNb&#10;M7m/awqX1sv/2pHDc4HJhyK0X+ybw4cjy3heMo+H26dKHVjI+5IFXFkqADt7CLfFdz3MmyyCbSL3&#10;tkzW1JmfZ9bCufX8OruOVyVzOCXXdlmu7Y1A7b3NWVxcJkC5PoOb68bxQAD2y+ElcDKXXwKSHw8u&#10;0tSxG+vTNfa1bLkIfQWU/7uF8myRllpi7H+S+8pW5WNTA9hVK6RmjKQEXzUe6auYpoVSjZ28o7rB&#10;y+DBMYFLKay3j/Lw0Bb2L54ojiyDc5uXc2L9KuYPGkREe32iWxkR10yPAW0MybGxY3WwGxsFjHbE&#10;W1M62J1j4siPJIdTODyE1f0CGRfmgmUzLeoKFDasJKqpbSsMtJvSvoNApXFjOjq1wzrUXMDGFD1P&#10;XUy8OuIeZEZwiDVjhsYwpnc4Lm0aYVWnqkBkVUxq/IVV7b9wqfMXoQ0qMMFGh3VRzszz6sxQ3coM&#10;ku+I6+qEhXVr3AKsBFTt5fvFcXZxxaGbF+4qWXN8IL7d/QgUgAoJdSdIAkJQiDGhYZ0ZMcydjStG&#10;cvnQKrbPzySoYwe8m7QmvIMOPs2biDUmrENLxgS4SfDNkAKSy8cTOwVyDvDj/C7eHt5I6bKJUjh9&#10;8XfSwcGhrVRiHZxE8VjJf7P26yyAaSmQJpARYy1AKeDRQ0A6Qk24saa/mxW9O+nQu3lr+jdoych6&#10;bRhXux0T6+qQ2aAD4xvpkNVEHECTjoxroaOZ+DLCoAVnlo+X53uAr4+O8/71FUZlDqCTAKWhhyk2&#10;oW44x4ZgGemHYZAHpiHeWIX7Yqm6KEI9MYvwwFAA0iDcFZMunpgKSJqGu8lxNw1EWnVRMOmKTVc5&#10;P8pLTLVoqq0AZ7QHJpFO6AdaY+FjRUS4NzHeblho1Uf/jz9wqlSRLvXqMaB5G1JbdiStYTsmNxKw&#10;FJjMrtmBabV1mVStFTMEPNMa12WSVPJ7G+bwWSU/F1H06qYo8/IiPkpA+XqugO9nC/imVmGQsv5J&#10;yrfK9fdUoOPp6S3cP7pBk17jxWkBjVPbeXuqkC9XDnOjZANj4wKwb9OQ9lX+oUPFP3Bo3IBZCfEc&#10;mTOfvBGpbEvJ5MCkBcyMTCDJ1oVBVhYkGOnSzagtK8YN5sGlUqbkjELHuCV/1fmD6s2qoe9kiKmX&#10;Bc3NW9PAuBkdBCgNfUww8TPF3N8cawFKm2ArLAPNMfM1xlpg0061VqpZ3oEWGHiZiMO3wMHdApPO&#10;rTQ5MB0q/02KnTGHxycz1d+Z4GZ1MKkiQCnX3FFNRKhfgw7Vq9JeLdX2zx+4aDdh55x0Pl0t+d0T&#10;cbuYnw+ljt8XmLxXLPZ7+/nxId4/PU3u8hwCfK3xczHE26w5sY7ajAq1YPHQMErnpXJ87iiOTBnA&#10;5YXJ3Msdx8PcMTwVB/gsL41nW9J5INs7m9IkCIyRbSrXVw/n6vIh3Fg1TKByKHfWjOD++mQebRrN&#10;CwHK52pN240pvNk5gS97p/CxaBIfCidqWjA/lAhcHljAi6LZfD6Zxy+1WsO1fSKAizRpjl6e38az&#10;syp/5lbNKjjKFEh+kGf/8fIuTZf3+4vyrAUkX5zawMPS5exfOooNWT1YNaaLQFQ0O6f05ag45pMr&#10;UiUwpLN72iB6mLdnuLcHuSmpXNywgSelJXJ8Aj2NtOnWqQU54R6UThnOo+2z+VCWy7tjuVwX6FmR&#10;FUe/cFP8bZsT4tGJ2Ah7QsXHuIpw9fCzxt3PDi+VCsXDkAkDAzgmMH544SAOzRvAoflDODx/OKWz&#10;h3FgxlD2zxSbNZSS6YMpEtjaJ8ePLhHYXJQi1ztGoDKd1WN6kJsWr2mN3CQQszV7kMa25Qxmx/Th&#10;GtuWPZi88YlsnzyYg4vSOLY6k2MCeacFLvPH9RZx0o1rG+exNmMQUc6dcbRoRUfDxpgKXLr6meMu&#10;wsdNCR1vQ01yfhsxRymn7iISQ7u60VVN5nM0wNGwBeN6BzNfvm/x4EiOSDk5OW8k11dm8HTzFJ5u&#10;yeHmWvn9OYMoHN+D3Zl9KBLbmdGbtcMi2D2xL88K5/Ns9zwurR3H1Q3pPJOAXC4B725eJl+PrOCt&#10;APiTHVN5vHMq1+X9lwfm8+umwGR5AT9v7OL6rkV4aTegXaU/6FD3L1rWEXFVvwrtBSo7N66HflMt&#10;dFo0QE+eo7WUcUcRvx5h3liYmqKv1QbnBvqENrYlSMuKcdG9+f7yPry/ydfXp3l2t5jrUtbGDA6n&#10;Z4QLCSKsI3xtCPQ0IaqLIwOGhJOU0o1RaT1Jy+zLhMkDGDO+N6kZvX6/zh4ooNmHEeO7MyIjjtHj&#10;4khN6Ur22O7MT+/DlIGR9HE1JsnXkU1pIwWoV/D6YJ6A1jpubl1I0eQRTA73ItXLjjSp9ykCfmuG&#10;9+bNwe18Pb/vd+aWx4dBgJKHh/kpr38IUH6V2P3r9QUelx8gJzkGY+1aNG1Sk+oSL6vUrYaevRkO&#10;wR6Y+zhi5iHiVk2wNNfFtGNzUnpFcXDxHMp35ck9/p0BRkEr4it4Kr+jMsHcErt5Uu7/SR7u38H2&#10;nHTGBHvS01zKv1F7upvpsiI5kVdn1JjOY5Ssns7kAVFkdPdnzqAoNglwLxkUwo1N2RxfNIIZcVZs&#10;HhtG+eYJAlwTuLp2DJdWJHF+yeD/AcqLy4ZqWinvKT8joKhg8oK8f2JuX47MTOBATiyHp/fUnH9l&#10;ZZLGFFwqKD23eJCmBfPismG8KJjIx12T+bI7h8/7ZvNJ6vFOEV9RXpbod2iMoV5b9PVb4evUmS0L&#10;Uknt6cqSMXHiO+LI6elG4bSBAs+TOCG+49Di4WJDObVqFJc3jBOgnCxAOV1gcgYPC6f9z/5tAUn1&#10;ngLOG5tFbO3KEZsizztdQDRNs389L52LAsKvD87l/s4cHhdPF25YzKv9C6R+zBbgW8L3wyt4InXq&#10;/Hy5NwvkPy5X92Ec19emc1d1Zx9aDJfy+CGA+O3ocu5tm8RZgd6rq1M5L9uzcr0KKFVL5eUVo3hV&#10;NJPvZUv5cXSFwONKPpYulro6UO5dCp9E2H1RrZ7/7xbK313XEkT+a7/3VR633+OPFFSq8UjvJDir&#10;hdLfXVUtlirlhsDldZUP8JgE4t2sTE3k6OpZvDt7kGfHD7Jn/iL6OPrSVc+RGF1X4to5072tLb3a&#10;GtNftyPJZgI6Du3Ice3AvEATlnV3Yl4fd8b3cCXYuj2dmtWlSa2a1K9Rk7q1q9CqXX10LVqi79GZ&#10;NhLQdH31BWjM6RxggFmAkTg1fXx9TVg9N41Lu9cy0t+RwJZ16dK5CcE69UiwEDhx6UyOmz6bujiz&#10;RYAyN9KGNLvm9PbsiK19e7Q7N6CzVVvMxdmb+0nQFqXkHuOOdzcPAuM8CZatAslogc1hiX4snCHq&#10;Z3sW108u5PGF1by+uJWvF/dRNDWT3ubmROm0oZ9tR7Ii3SmcPIxHu5fx9dQWAZzNfDmzgc9nRE1e&#10;WM/Py1vgSjGfzu/l3PbFLBBnk9jDBQ83bRzd2+IWbIhzlDnGkUbodTXFqoctHl2tCBfAGOBry0AT&#10;AxIFJgc0aMHQ+i1JrtuGtDrtyaqny8R6HQQs25OjpU+2Vicy6rVlrMpB2LwWS+N9+ahm+T87zZVL&#10;JbiG29PeWQ8dFyNMA50EpoMwF4g0CxOQVC2UolrNglwxDnTGMNgF/VAXAUoXjCJcBSjdMQlTxx2w&#10;iHQVeJRjcp+sohRcinMSR20V6YlVVy/MBDgNQuzp5GOOjThgTzdrzFs2xbpObZzr1MTs7z+xF7D0&#10;r1iZhPqNSW7egQkt9Mhq1InxteR/CVTmyH+a3qQlGWrloNYN2ZcxhK8ClGo1lYfnt/BYTK2M8/7k&#10;Jj4ez+OdbF+d2MCrU5s06Vk0a9jKs3h0XOXbWyuAkS9wkcuNwsXcLlnFg4MbOLJmGjMHRxGk1xLH&#10;xrUJ0WlBgrkR/a0sGWxtw1hPH5KdPBlkac9IJ2eGOVjR07iDZpWNWGdDjhfnkpnRDxcvQ+o1rUil&#10;Gn+ird8MWwHCDtbaNBWgbCdBWt/dEANPI0wELC0DRTgEiFgKUGVQdW8bY+VnhmWQFQa+IqA8jDAX&#10;qFQtW1bG7bHUqkBI/T8Z1LERBYkRzBVISZb6k2DSEqdmVbEWiLVuXgdzrdpY1quJW/OGzBnQgyeH&#10;tvPjWik/BCrVOrG/bu7m561dfL8pYvJWkWYy3odHh3h8r4zkUfF4epgR4GpAhG0bZvfzZ59A1qE5&#10;AjTzR3Bk+gCOTu5F+ZKRPFyTyv1VyTwVeHy6SVS/QOIDsfubx/Bwa5o4rOHczB1I+eqBApSDZX8Y&#10;t9cmcW/tCJ5sHM3rbem8y8/gwZok7q8bzqfdmXzfm83Hwkzebp8gYClQKU74Sb44fJW0V7VAny8U&#10;OFaz+AUWxT8pP/VadX3/t4VSdXWrbm+11aymJO99vrydzwKWZzdNFnDqxp45AlcLR7BjcgK7p/bl&#10;lKZ1UEBtyTC2T4on3rItgdrNCGnXjl5WZowL9WKUjw3pQbbsGj+Am+un8bxwFs8lSLwonsErAZs3&#10;x5bx9nQuVwpnsiitK/1CTOjuY0Ckpz6uzroEBNngG2hPgL8NIfLs+wSbsDm7F4cWDGZXdndKZvQT&#10;gBzE/hm/bZ/azhxMybQBFAtQFuX049iSFMoWJXNg7jAOL05l14wkFiZFacBRtUpuzEz8n5ZKTSvl&#10;zCR2qOMZfcgd3Z2tE+U3Fo3myIpxnFutJkGNZnt6f+YN6EI/fyu6CBxZmbdEx6AJxjbtsHTuhL2U&#10;VSdvU5z9LXH0FcEj5VFtXQSUgwSsQoOdcLXphLNxGxJDHBke5sjsxBAOzUqmdNpgefYZPNk8ibsC&#10;63c3jZdjfdiTFU9hRk+5l71ZMzScBb28yBsdI4FwOk92zeFCbpoE2wncl6B7csEQygVEPx1YxJNt&#10;Eny3TOSu2J2tE/l8dBncEH96dyc/xB/fLJhLFxF4HdQShbX/pG3dirSuW4nWdSprJm4aClR2bFIH&#10;Q/2WIuJN8VC9Ut62dNRuiUnj1vi2tSC0uS2+9U3w1zHhTHEBvz7c48fzswKXp3h+az/zUnvR3d2M&#10;yYNimZ3Sl5QEfwbHezNqWDgpI7qQltqN8RkJpI3rQdr4eNIn9iZDnt3YyXKu7I9J782o5FiyRAhM&#10;kXNnjopi2gA/5g3yZ5vcl5tbp2pyb/66uI2f5zdpuix/qHGil7Zza8sscodEiphtTYxObZb1D+Xl&#10;3lw+HFaxRWLNjZ38enRQMw/ip5oD8fAIv56c4sfL85w+tIG4EBv0BChbiw+tUbc6/1SvSCuD9uJ3&#10;7LEUs3KzwMlFxK7cH6NWdVg2YSg3dqzg/fkivqvVyq5LPbqxjS/lW8V3bOPHjXx+Xt0u8ayQn+KP&#10;fwojfL5YwonVOWTHehEvQnpSjAe3dizRLN33XeLe50u72Ls4jRUp8czrH8bhBWPZNKYbq4f7iwgZ&#10;JP/JlVVDPLmhWvm2ZImgSOPaqpEaYDwjIHh24QDN/lWBxJsCXZrWSYHLUwKPJ+b00QBl6dTuHJrW&#10;QwOUCiIVfKqtAlHVZa6A8vC0ntzJHcX7nVm8F1/zbtckPh5ZziGpFwmhDui1b0CnDk3R79gCO6Nm&#10;LJrQh5UiesZ1d2WTbDdmxGsm5ahlEI8LUB5cKAJwgVoOcSgXBIJvbc0SGJzCA7G72ydr9h/umirg&#10;mCHPOIt727O5smGswOJU7u2cxOWNqZzLHSmgmSXnZ4lPGsqTPVMFRrO5s30iT0tmC5TO1LRQvi6Z&#10;x88Ta3mxfSZn5wzlxMyBnJ4nsCxAfnbxCEpnJmrunwYoVfk5uZr3Iswf5E/m3NIkAcUBcg+GcD8v&#10;iysrUuSzQ3i0VXzt3vl8VJkW9i/kxc7pHMiO13SLv9sjsH1w4f8NlCqxuUoDpCba/G9Tx37cLNHs&#10;q4k4yhRU/p7AowCzRJOM+ndC6JOULp9GehcfypbO5tCS2VzYtI5lw1MI7mBCN0NXYvTdidJ1ppex&#10;J8Md/BloYUe8XgeitesRLoE2unVlEm2ak9TFnN5RVniKs7Uy1aF5kwbUl0BYtW4FGneqi4l3Z0xD&#10;zGnl3J4mjm3pGGwmUGmJuZoF69YRby8jcucIUBbmMibQgUSzNiwcEMKy5ChWifLblhrL9gFhbIn2&#10;JFec3IIwO5JcdegVaoOlox6N29ejUYd61G9XCyOXTrhKZfONdCQ0yomILg7EdXNh3LAoNsxJ5uTO&#10;OdwS53Xn+ELulM0WKJkjAm0Z745ulAq/m8KJKaKsfDk8P4W3h1bz9eR6PpStEJWwiHeHF/DuiNiJ&#10;hXw4s5iv51bx82wenN2pSTWjUjbdOr6W7NERRPrL//LpgI2YUUhnDKNMsYu0IiBY4MXXjv4WRsQ3&#10;asaQBq1Iqt+apDqtGFm3LSn125HeQIcsLbHaHciqpUtmDYH4mq1Jb9qCAU1qkeaqT/neVZSfLmDe&#10;/DT0nTphIJDXToBSRxyJeagn7d0s0fWwo5OoX+MAZyxDBRwFNg3k/hpI4DAMccZI093tjGmYk1yj&#10;PSYhDgKRzgKgjliKmYU6YRHmipmcaxzsjEm47EvgMQ20laBkh48oYHft5vSyNGKwnSmOdWtg9sd/&#10;sPnPf3D7408iqtWkX8PmGrAc1bA9qfUFMBvrkt6wKanNmjC4dWMKRvXl64ViTQqU+yc2cv/4Os26&#10;wy+OrOXt8fW8EXt6JJfHAiGPj27QrBd+WwBSrRShlmr8KHDx8cJW7hYv5JIEseO5E9i/8HeALsge&#10;SsHEoczsGUJPE20i2jUWkdSKuM4C5z7OFKSJQ1o0lfMrpnNw1hhm9A5iWIg1c9N6EhNoRKSAhKuI&#10;pzrV/6J58xq4STC2cTOgrWkztC1aoefcGT15FgZuhpjKeyY+Rhh562Eq8GHpI1DpY4qxmKGApZGv&#10;uTh6C1xFSNiIKLNqUIEujf4iw7odBQlBLJD3pwiEzo5xk+sIZO4wUc/jkliakkSSny+9ba3YmZ3J&#10;y5P7+X6xlHdqqMCxTXxWXcKn1fKUyjbx9NxWnt/cR2HhEoLkWbrLdfmJIBsebsMRNeZu2WiOihMq&#10;ndlXgLIXF+b04/byJO6IU78vzvqpOMOnm1I1QKlaHh/mjebxllTurhWgWCnObWV/gckh3Fk3QsAi&#10;mbvrRvFow2hebRnHJ3Hor7eMlfMGyOdG8HV/Nl9LJvFtTzZf9uTwSq17u24s7/cvFpjcyo/TmzUp&#10;gVRqlA/Xi35vNUN4fuen1KyCo6BStVCLGP4scKlaq9+f2UKxgNj8wX4UTu/PQXHARVN6s2e6iOPF&#10;wzifm8rFdansFbBLsGxBWIcmRHZqS6hOU/ra6TA/0Z/SWUmcXzaOSysliEkwuCtA/KRwEk93q5Vf&#10;cnhSMpMPJ1by/vRaLmzNYfbQAMJsmmDRuTYB8pwC/a3x8TAlxEN8pYjlyQlu7J6WyC6B2KKcPpqF&#10;Dg7NHqbp/lV2QICyeEo/eb8POyf15tD8JI2VSABR6XkKZ41g8cholqfEamZ5rxkXz4YJfdk8aYCm&#10;pfLfsZVbJw1kZUoMy0dFs2PGEA4sHs3hRamUzRvL6qTuhBk1J9JJjxBv8bEifPQstTGw6YCBlDMr&#10;Oe4eYIu/yoIRZIeTajGX8xy8zHDztMDNwQhX6854WOgSYtuZCMt25CQEsH/2KA5OH6RZ2ePljqnc&#10;WJ0iwWkch6b3pmh8LCUCV/tyBrJxZFcygy1Y2Nubq2snck/q44VVY7hXMJkbcn5RZrQAwWje7Z4t&#10;YiUTNaHg5oZ0HkuA/nluHdzaxq9ygSkR7c/2LGNcsCN6lf5Dp1p/0aF+JdrVr0I7ld+4XnUMtWph&#10;0LAG1gYt8ZI65ifCzcFeF4M29XBo04KA9noENNMjtLUZPtq6bJo6ga+3TnH/0CZuFC3n/sGN5Oek&#10;MNzfniPr5kjZO8CNkhWUrMtky/LRLJRnOHVcN6aMiyNjdBSZ43swMbsvYzLjBSbjGZHRnfTU3kwc&#10;mUByD2/GxrmyfHQkhxdK3diWJXFjCeJYkKjPl2Oqm3MW389KuT+njuXKexv5dGgFeSNCGeHQnH1T&#10;e/PljNwDKW/fzqyVGLNaM4Htx12J8wKVP+6X8eXBMd7eO8HahePxdJBYa9YWbe0mVKxakT8q/0n1&#10;RrXoaK2PjZctVo7GuDgYYqPXlMFdPTi+YRbr03tybkMWH8+tl7qkkm4v48Xpxfwo38TP8s0CkQL0&#10;1/L5daWAH2I/r6q4VszzI+solTJ2ZfMMua48Pp3aLD5IreKSL8A5nnwpkxvG9OTQvGRu5E1m5VBv&#10;CjNjWD3YnZUDXLkt4uP+5ixuiGhVQHlx6RABpoGcXzxIs69MQeLt9aoLe7QGNo/MiNeApGqhVFCp&#10;WiwVRKoWTNVKqWBStVSeWTiQfVkxnJ3djycbUjWi9mVBBs+LZ3J0bSbD47ww1hGgbN8Qa5P22Oo3&#10;olewKUVS9zN6ujF7UDDbcwawIT2Os2vHc1ye/Z7ZAyiZ0198iQCllPXrG9K4KaJIPdfbWzO5mz9J&#10;U6avaY6PF3EwQfbH8rxkukCnyoQg/0Gur1wA+dbW8ZTN78dVubYnRVPkWAa3VX2Q+3E5dywPRFh9&#10;ObKaV4VzOaVEaFZPDk9NFJgW4Bahv318V/ZN66VZWUpNzvmlUgOJfRFgVuMnj87uz2kB4MfbsgXO&#10;R8p96y9wOYm3xfPkO2fxrniOQPoYqaNxPNk5lbcCs19KF/x/gVKNKfspkPijXLVU/IZLVJe2Gmsm&#10;r1XuyR9iX9VEHDV7UmBTrVLxVrUKXD7Ao9KtZMeHsSypHwfmTGVu356iLpKZEBJM146diDe1ZrR/&#10;GAsGDKdsySqubStg/9wZTOriL8G5Lb1NWtHHrAVdTBsS4NgcN9dWdDLUolHjOlSrVpnKVStQuWEF&#10;2ju2xCzMWMySjv7GNLBrTSvPzuiHWGi6Cy1dOxMV5sC+LYu5tmc9U2O8mRbtzu7ZI9in0hCtTBMV&#10;n8yG/hFs6B7KojBvBtvrEyrOTqXuMHc1o1nHJrQXCK3bqhqGNm3wFafmL78V18WWMUNDyZ2dxMmC&#10;Wdzcq8aMLODOvlncLpnK7T1TeHpwFh9OruDt4eW8P7yWz0c28kaB5Km1oi5X8e7gfN6XzhUFPV8c&#10;wzy+HJ/Hp5NC/6cWii0Rx7GKH8dEOYgC/apUxM3tPJMKu3OZgGlaNCOHh+AYoId5gD7u4XZ0DXcj&#10;1EyfyMbN6FOvOYOqNWFEjZaMqCVgKVCZVK8NowQqx9RrR0adDmTUFKvajrFVWzC6bmMGNa1DP/2m&#10;lK2Wgnt8Kz17+dParCUWIXa0su1IY7P2GPrY08yiI3X1WlOnc0ta2nQSCLTXJNfW87dFL8BeA5ZG&#10;4rCNQxQ4OgpM2mMcaI1lmD22kc5YhAqIStAxk3tsEmiHnoCQsZxvKUBpJcHUy8eaaIHWBAt9Jge6&#10;M0OESWynFjhX+xu7f/6D3V//wVbg0rNiBSJq1iG6lha9tVowsnVHhjdVybkb00+7MTO7ePFw92re&#10;nM7nwdH13Dq0ipsHlokWWsbjslUCk6vE+S+VZ7dYIHoZN/Yu5/qepTwqW0t50QKu75zFRalAR5cm&#10;Sx35bRc3TOBqXg53d8zhSfFScXIzWDW0C/1t2zHK05gNKd2lgk/hzYHVvD24ilf7VvBq/3Ie7VnM&#10;mY3Z7F6cTEoPO3oGd6S/CCXzdjVp17gCvm762Nm3p52eFh1MmmLoqIuhsx4GzvqYeBhj5GWAvocu&#10;xp6dNC2UpvJbnV0NBPalrAdYY+WrEqDbYWWsjYUAZViTSmTYdWZ1F0+ybHUYI0G/KL0fL0o3c7No&#10;Pff27hTnf5r87BzizCxJdHBgjtTTC+tEdR7M48UhgerTW3l2bD2PT6zjkYifR6fzeHCpiNS0BIF+&#10;czyDbQhw1yennx/X1mRwbu5AypTynx0v6jae68sHc3vVMG4sG8S9NSN4vFEAUoBSweQjtS+mAPPR&#10;huHcWd2fGyt+A+UtOfem2O01yTxYl8LzTWP4WjiRL2LlKweKWu7HBwWT+3M0LZVf9+bweqdAhDjW&#10;9/vm8euCBK/zW3irxkVeyNe0Tqrk9mrJQrV6jhre8OJUHs9P5mlapt8JOH88V8AnsWeHc8kTx7tg&#10;kB9FApQl4kR3TurJPgGcA7P6cGyhwM+2CRwThT/EpQN+LasSpdeEtFBrdgjMnZCycmTuYI7MGiiC&#10;IkkCQIqcnyZBIkPgJounuybzTKDy6U655r3igI8v52HRDIrnDSTGSxcPm9aE+1rgIc8uwFGfpGgX&#10;Mro5ML+fN3sFvIpy5JpUS7Dq5s5J1ADlodmyP7U/Rdl92DW5N/tnDeagQPHuaf0oEMjMzxnEytTu&#10;TOntq+nmXj++D6vH9tRsN2X107RUqok5O6YNFdjswZwhwazLSqB4/kgJfiPZN2c068b2JVHKWqIA&#10;hL29DjrGTTESn6AjvlFbvzkGVh1wljIYEOmOl9RlJx+BMC+BSg9zHByNsDPTwd1KH387I7yMtPHu&#10;1JRJPQPYPT2J3dmJlG8Yz/u9cySYDxNTrSPyPyf24OC0AWJD2DamB+MDzZghAv6sBOzr67O5JEHz&#10;+e4Z8tlxbBzhx6l5g/hQPFvKQTpXlidzZ2MGb+U7f50XmLqRx88r6zWJmD8dXsfa4bFYVv+HjlX+&#10;QLf233SoWwkdMd3aFTGsXQVTreo4dW6Kv4uuCHhDov0MGRXrISA+lLWjhzAxKpxBzk5EGOgyo383&#10;Xp3czaP9G8TfrOP90WLOrFnIvL5dubpD4O/eAbi9UwBuB+9ubOPW4aWcEHjeKuUjJzWSjJRwxo3t&#10;yrDkcEakdyMpLYb0pBhGSKyKtddm3sAALq0Zx68TKyQeLOLboZn8ODKTXyfn8P34TD4fn8a307P4&#10;eXYBv04v4ddRgUs598XuaZRO6c61dcl8O7VUYGGZQOcqPqkE14eW8vKY7AvYfXtwhI/3j/Hg6kHG&#10;j+mDuWlrjOUZtWjZiGq1q1GxVhUq1K1KS/H5Vm7mOLmaYi8x0sOsNdvmpnF372pWjQ7nvDyHn1c2&#10;8vXcSp4cnMHdkmyBRwGV65v4dVXs+lZ+XhOxJ9vvsv1ZLlB55/c49h9qpvlJlXN1s3xGRN65PDZL&#10;GdwwtoeU6UQRchkSM3O5mJvCoRm92JLiz8p+TiIi07gvZefqspEiaEXwCUieFxC8sGgQl5YM4bIC&#10;StneXJPCo7x0OW8YZdN7cnBKHPuzu2m2apLOv62Savvv/om5iRRlRHEoO57ypcN4Jr7qqRp6syuH&#10;stx0Unv54WHVHvPOzXC20MHfoQOeJlosTOvO2omJzBoYxBrZnzfQj5PCGkeWJLN9itSrWX05vlR+&#10;K3e0+IdUrm/8P/CooFLB5Y1N6Zr96xvHcVmu/enuKfK7k7m8dhQnFosPXJvCwx0TObN8CGelzjwu&#10;zJYiPo4Hu6ZyZX0GJxYN5/bGTE2aINXlfWFBEvtFrOyW8nVI9bYsHM6mlGDyx0Xy5ejvFEIqN+WP&#10;46v4KluVMui4+PNzS5IEKHOkbg1j/6Re3N0wUXzvAt7sniNgOUfupfic9C483Z7N4/yJvN0z8/+n&#10;hVKgUaXVUCk1VJf3v2D5XbafryhoVOOOfncpqe6kp2e3arLs3yvdwNOj+RxYksPIQBeBtamcWr6I&#10;0jkz2TU+lVH2xmSHuIoTFNW+YzXvju3ix+XDAqqnNElY70nw3z55GAsSgpja1ZUBvgaE++jg6dcR&#10;XdNG1K1fjQZatWnSrD5NdbQw9O0g0GKAUZAo5hBrmjrr0Ni5Azq+JhhJ0LV1N6BvnA95s9JYm5pI&#10;njjFq/nzeayWk7uxizei0O6XbWJmbBDZfp6MdHLET78zrvaWeKnxgV72tJGK1d60DQ1aV6ezUSM8&#10;JahHhxgzNTWaAxsmceuAAInQ+s3tk3lUPJ2XB+Zq7Pk+1cU1i8/HFktlXiaObK0oZVGIp9fw46yo&#10;gGPL5AFK5ZeK/vPkQtkugjNL+Cn29fRSPpxYzIfji0VZruCzKM9P55bLdiXfLm3SdFu8P5vPzbKN&#10;jBgQgrU4HRcfSwLkeu2bN8OvWn0G1mtLUrWWjKzSgqSqzRlaoxlDarVgmILL2q0ZXUdAskYH0qq1&#10;Z0y1Voys3Yg+9Wsw1EKb/JnJbFyehavcQ10BJYsgG9rbd6KpaVusg90w8bWnlVUn6um1QMuoBfo+&#10;ZgKG1uj7WmMgUGMYIMCoIDPYQQOaZgKPpgFWmMk5tuGOWKsWSwFJdY6RnG/gK5/xt5H3bUQBm+Lr&#10;YUJfT0vS3KyYG+TO/C7epDgbEtqiFk41/8Su2h/YVpFt1b+wq/gn9n/9iWvFSgQKXEbWrUVCqyYk&#10;tG9GX5M27J4yggfi8G7uW86VPYu4XDxftnO5vne++LH5ApDzxBZSfmCF2CruCAReK1zADtWNOGcw&#10;ZYuTRPSPERvFFan4twsmarojrmzIkEqfxYMdMynPy+b4khQurpkgFXomj0QtPizK5umeaTzePZ2n&#10;xTN4JoHt6YEFPDu0kHv7ZlO6egQFcwcxJNwGN73GBDi0w8VahFOnOrQXqDSya4+Jkx6GTvqYeZhi&#10;4m2EnnsHDNx0BCYNMHY3QtexM3qeZnJvbbCQYO/mJ/fQoBX6dSvi2aAavTq2ZJSZLnFNqtOjtRbb&#10;xw7g2pZllK2az629xXw4f5HtU2cTa25HiG5ngtpLmfFx5Oiyqbw+sZ1Xp7bx7MxWHp3J4/6ZTbyQ&#10;en+iZAVhXZ1wDbPFVepcgLcBy8Z2E+U6kSuLBnNiXi/2zYzh6Lzu3Fg1iPIVA8WJ99d0YT8UgHyw&#10;MZX7asKNgNZDUdtP1o/h6UY1znIQN5YP4ObqYZTnjuDqSlHhq5IERJN5uj6Fzzsn8HNPNg82jODM&#10;gt682JHOtwM5fN6TqekCf54/ltvrkzWpQL4JpKmZvW/Pb+bZeYHiM1t4ekb2T2/muUDxk+MbeXB4&#10;jQiLVRp7eCiX50fW8+bEZq6KOFyb1k0AKpo9MwawKzuBHaLAS2eJOJZAVpARycnFQ7m6fjzLBbzU&#10;esvjwszJy4jm+PKhHF3UX87txan5g7mwXIKcXPvVvFQurR3JTdWSsHU8z7ZO4Fn+BF4XTeaNCM/X&#10;xTl8OrGU0vUT6B5gQqibIf5OBvjZ6DI80okVo2PJiXVg45hY9gj0rU/pRkF6d3ZP7MWe7L7snzFQ&#10;ILM/xVMSKczuTdGUPuxVrZM5fdiaGc8GAUfVIpnV3Y3FI6I0rZIrRqsxXj0EIBM0LZW/x1IOI0+C&#10;9+yhQSwcFUH+NPmOmcPZOzeVXTNHk94riF7RHpjaaqNv2x5bT3PaGjRHq1Ut6rWoQdN2DTQg6SlA&#10;6eBpgaOHBU5ijvZGOJro4mmpT7CDqQBlO7wlCGfFB7JNfjtvXKwA01g+H57PjbXJmhajE/MHsD8n&#10;gcMzBI6nDdaMoZwW7UR2pD0lcv3nlqcLVE7glUC5mum/ZogHB7N78nxbtgiZUZwWuHy4NYuPpQsF&#10;tNYgD4xfl8Uu5PHt6AbKpiUT0aEJnVRKsBp/0qmeGldcmc4ClMY1K2FSqyJuOg0ZEGbDwnHdOSyC&#10;6UnZan5cEjA8VyhlZQcXtyxiRVp/pvQJ4XL+Us166FfXL+ZC7hJKpk8SIZLCs7INEt+28/PWejG1&#10;v0WsgO8387l7eAlrJCCnDvAkdXgQQ4YFMWBkKMNHdyFNytbYWEeG+nZi49gobm6cwGcRS19KZvJl&#10;/0y+HZ7Lp1IRJEfn8PHoND6W5fD16Ay+lc3h51EByzL53xJfvhxU6V7kMwKg30/M59dxeU/K2qej&#10;S3gk/u/J0VzeCsy9v3+cs8cK6B7rT3vdJnTUa0s7nbaaJXT/qV6Zf2pWpmWn1pg7GGLvaIC5XiP6&#10;hztz7+BGEd7zWZ4cKPF7GlzZJJC7nCdSD2/ljefrmVx+Xs6T+yb3/co2vl7ZIvC4WXginx83dwpj&#10;CGSLkLtRtIy9i8cJO4zj1u6lPC7NZWVKNGNDTEkN1GdVUiAv9s7ViLAb4jeKMyPJ/X/I+uu4qra9&#10;jRu+T+4Tu7v3dm+33aKCCKKAqKBiC4JII93d3d0pIKkSAhJKd4eB3d3der3XmJ7zPPf9vH+Mz5xr&#10;sdZizjHHuH7fa6TVMpzLc8d11sXj6Q4YTbHCcIoFRlIsMZpqhSMESwGQIp3dI8Zj87ep432JNIeE&#10;yabwHRJQ/reFUkziEWMnxThMcd5DA1nrv53lyhTHMxxwmSb36l53XKsJQ39RAPzM12D7ahmslJ2C&#10;1TRUOqvnQXPJzzDXnIf9NEF53vrIdN6KuF0r0Z/nIzVMVEcZo4nX2Z/DuJLvynLvyTLjIwHk2bIA&#10;xhJ/pgAJMgVQHuX1DmTZ4uKBQEJjOD/rju5Uc4zmOeJydTCGcmhe+fpiJWMS8+UsYbQ/ywVtcRYY&#10;SHMgCDqgjzrWR3M8lOSApmDRMmuGgVQHZFuposBpDZ6KcZRipjdB8klbOu6KdTArQqnltjhCUL9a&#10;Ho7+BHscDjCm2Q/CU8bLx4eSca0sDBVuGwia+rhbE4ULpT6MA2KW/P/Zy7teAsoXJxokeHxxUiyt&#10;clhK0vZfR6rx+Gg1z2vxnEB5h0J9hsH65KEsnD60G5dbSjBckgI3zeVwXqWE4G2aSDbdiXSjbaiw&#10;246r++JYuEvxlsL+bpRuhIL/+ng1wbIGb0/U4QldysniWJKzOTwYbHU1ZmDDujlQ15gPJcXZUKDL&#10;Xb5CFnMUJ2HKigkEyTmYpbkAU9fK4BfV6fiJAj9l5SwG3FlQWTkPOwgqxsrzYbZ4OuqiPXD6MIPI&#10;SBUe3e7H8wdHcPNYK3y3asJGcSn0ZOSxcr4c1FZpQFlzDZavU4Ociix+YwX78rt/YNLvH0NTdTLC&#10;XbegozSY95uMmx1ZuFwfjWt82A/bk/CgNQl3m+JxvzURj9pT8Lw7jUBJVzlEsBzNwusR0ZVNsKSD&#10;fEXYfA+UGXSb78/fDRE+h3LxYnA3HhE0Hwym4PFYJh4PZ+DlEQLlYN77VsuhA3h19DBGqrNhrrMK&#10;SxRnQU11CRb98CNU//kFTD79HfYf/QaHf/4C+3/9BJuPfobVZz/D8vNfYfvl73D8chIcP/odbkwe&#10;n02A7adfYdd3nyFOSw1lsW6IC7XFQsUpkCG4LCIMzl4hgx/m07mqL8EyLXXIbVDG7woz8fXcnzFj&#10;1XzIbHgPlLPXKkhQKUOoXERoXLhOHosJivJMYmkbRUKlEoFSnqC5SFMBC9fyM/zOvNWL+MzmYynT&#10;WkKUEZ+1n/JCJK9TQSJNiI/aAujP/gmrvv8nVnz/Lyh99QEWffwXLPror1jy8d8h+8+/QOZvf4LS&#10;v/+Jdd98DsOZvyJggxLa6KDP1+/G6YYsnGpkGaUBON2ejXMdOTQTebjavQc3+ksl6LhDSBfdoKcb&#10;0tCW44GubBcM5rthjA7xCJ3hOEFIAMJxwpCo8GeECNBVXqoJl9YEu1ofi4sHQ3DhIF1znT9uEHSu&#10;14fgFoHhlhjnQoC42RiNZ3zWr8dycacjA+MEmIpYB/iZrIb+2nlQmP8tpk76GPMWTYCMwjTMIcjP&#10;V2X+Eu5nrZqO6cqTMX/FbCmvZiydhTkq87GYMCnP56S2cj7d8g+YxLxQ/fYT6E39FSbTfsG27z6C&#10;EYPnfjcLXKgpxenaSpq/dpw53IIcVy9sn7cAmoTJjVMmQO2nT5FopY07vYTJAcLYWBWujlbgPOv5&#10;ldFqJARbYs0GwisD7YoNcthGM7c3woLuNBoXKNpDabvQlrgTgxkmOJlrhfEci/dAWUigFOMmmYcX&#10;xZimQndc4fF6kYBKN1zIt8Fp8bkCOmtCxUkC5Sk674sE7+vFbnhc6Y83DWG4We7NgGBIp+zCwBqB&#10;xw1iXBODfbknBc0NVyr98KiFGtOfg/vDe2keCcO9RTjfuQfnGKQuEiTFVnOXO4oIkwW4ILYcbMnH&#10;tc5i3O3dL+06k++pQxAzkrqZD4YbMe1ETzrNRbIl8h3UUB2ozecfhKHd3gROc5QF6mG//1YcitVD&#10;a5IhP2eKIcL1SJYTxiQj4oMxwvH4HldcpuiKWeyXKf43K/wIliwnFV7UjTg8OVaOVK+dWDH3B2xY&#10;OhNGa+VhsGIO8r0M+fsmyHPSokGyRwXPS1wJfH56qA02QUP4LjTwOg5F8nrDCIj+fJ8wWc3zvYQ1&#10;CRrDrRHBMhZqqCbN8N7jY4xstx0SWArYFK2UB6L521E2SHLYiChLdRQHGqEq0hY10U44mOiFSMed&#10;0BNjomV/wxyFqVhGAzNh9o/44tcP8e8vP8CHX/wbS1YQGNcrQWnFQixTXSC1Zi2TpxbPmw71RXOw&#10;UXEBVs6eiBXU1CDDdSgJMEWe8yaM5LrhZVcqbtYESePbehLN0RxOoIwVQGmPOl5jmqkGvGiscm22&#10;oDORgL4vDPcaEwjuziiwVUNL6E4cJVj0E9JG0mxxheD+pI0QdaQIOFkKnBKLLpcRuoppdiIRoKmE&#10;ef/4E2Z99GfIfP1vLPr+E8z/8l+YS01R+flzeGmrojnbDzc6d+MVAy5o5kXgfTe6l3B6ABDrnJ5r&#10;wVh1OjozA5Flp42QrWoI2LiSRw10pofg+agYQyh2rcnFm5PU/vFCAlYxY51YjL8SFxjMcyNN4euw&#10;Di4EedFK6eC0CQG2Gsj32876uZ7PW5sAYMdyEoqXjUl42ZKKOwejcL0qnME/hmUnEg9bw/C0NQrP&#10;W2JotBLwtiOFKRnvulN4vwl43BpB4IzHu16+15uGt/1ZeEj9ucNYcudIDa6PN6OsKBHrNKnNhEZF&#10;5UVYKDsHP//6PT748O/4y7/+hp8m/4xFinOxWG4K5GZ+i4wAK8amBnTn+CHJRg33urII7uV43bMb&#10;13it54r88KJ3D8RWmK9G9uPFkUo8Zxl/OlaMW/zMucZ0DO6LQk2yJ+IddOGpowaXLUsRZqqJLE8D&#10;qcxWBLEM++og1WIFTZOptN3mtepQdBAEi62VcZbAc1eY2TR7DMSbYoBmbiDBDIOJuzCcbIFjmXYY&#10;z6YBzHaktngQLAloBMj/AmV7tD7z1kJqGT9CqBwjvB3JtsMxmsPeJDMc9NNGW7gpTmQ6UqOccW6P&#10;Ey6W++F4eRii7DZAl1os6upaAqXVtmWw0ZLHhoXfItJyHapZbmPNWed2KKArU4xptkNlqAEakyzR&#10;ncHrJbQeyXfBcergiRIvnCj15jljDF+LdGqfLwb5mbYEE+oNjXdDJI9eBEhCc64DgdMf7YmiR8gE&#10;Vw+Gsoh7ESYdUMt60BpNPQg2QKX7VjQSItupEV00nY2hxqxXpugiZEbrLkKGpQru06iImd4CKO+z&#10;fF2v4f8p8CZo2xK03aTGgoEEBxzyN6Km++FBXRLu1cbjWI4L8vj9nnhzPu8QGnpfXNjrh/OlPv8L&#10;KK93fv2aleTJMcKdaIkkNEotlSfr8VTM/B47QKisxDOxDy6D8FXC5JnqVJyqSsGpA8k4U5VGwNqN&#10;aEN1qTtIb+6PSKATHcoMJsWm4XFjNh4eysALCvy7QVYqFrQ3w4RLkcRex1I6QDgrZiUNQI67AXz1&#10;1emGVKClLk9okoHy2sUMrJPwg8IPmLVZBlMJlL+vmoVfxMQcAt/8FXTPKpOxWnkm1slNg9ofP8JI&#10;TgZtmQm4PdaKRxeH8PrOabx5cAXnu1rhunEjrFVXY5fyKmyQkaOLXoY1qkpQVpYlxM7D1Ilf4ftP&#10;/4oZP3wEDwNVdBQEYHR/CI7TTTygU3zYmYj7bfF4xPPrhIdrDRG42xrPCpuMx92peDWcJQHli+F0&#10;AmUuK1gBXg7k4HkfXw9lExL5934CJ0Hj1YDo6s7ByyEBlGm43RVLUSJsHtnNlEf4zKXDLMTznmI8&#10;G6zCu7Nd2B3ugmVLZ0N97TLITZ+CuR9/CbVPfsDWj7/Hzo+/g+En32HnFz9B55vfsPWb37GdQLnz&#10;s19h+PEPsPj8e5h//jl0/v0P+CrOQYmbCRrzYlBXkYUly+YyLxcS9hZj7mp5fD//D0xZLgP5LWpY&#10;snUlpqsuxLfzJ2CqyhzMIzjOILxPX6eAGQw0c5gWMCAuUpfFMs0lUFsnRyMwhwFmOjTWLYI6AVOV&#10;31FYuQDyqhQp5dlYojQTastms3JOw/YF0+C0dBEiNVciSGMpvFbKwWeNEszlZ0Nn3mSoi713P/sA&#10;sz78M+Z8/GcGhb9g9od/hdPapQyUpjgQ6YKRvYk4f4gGorkQF1oKcL61QIKJSz2lhMliXOf5zZ69&#10;uNm3H9cJE/dY7m7170V9qiOa6Ejb6VQ7M63Qt5uutcgVR4rdCZZ0lXSJJ/d549R+H5wpF62WAbhQ&#10;LZZ2CMLl2mBcORiIS9V+uFJD0CFQ3qwPY4UPosPk+SFCEdODthjcI/g8pZt/1k/YqY5DU7oH3HWV&#10;oTr7W8jP+QmLZCdj7pLpmKU0mzApg2mr5+J3xcl8PQuyBMlFS2ZiidhtR2kG1itPxTr5n7B63pdQ&#10;JHRbK01DkpEGUo3WIkV/DcI2LkPIRhXE7tyE8O2bEKK1BSHbtiBs+3qEbl8J341L4LhiJowX/YgI&#10;fWUc2ReNG8wfMf70+hABlHB5pKUYpjoqWK+5EGsJkxvWL8JO1r2KKDrosmiczHanC7bEEAVvPNsW&#10;4+lWOJ5uiTO77XGpwBXXKXiiVfJyoRuuCpgkXF4jnF8jMJ7LtcWpLBtcIFBeZB6fIVCezrHHGYr7&#10;lUIX3Cd8PT0YjFuVvuiL18dYhjkeMR8f1REoawKlWeDXy7xxu5avmxlYWe/uDYiu+jJc69+HK2IM&#10;bX8ZLg8ewLUhQnL/AZaFclxo24vTjUW41FWGqz3lOJjijjxfPUKUBQ7FWRLQ9FEbpid1dQ8wOFX4&#10;bUaiiSzB0UwaND+42w31USbId9bAgWAtGhgztCeZYJD3MsRAdiSP97Y/EMd4PJrDexPdWzQoR1m2&#10;ruzzwTUGp+u8txu14bjftwcd+f5Qm/I5NGV+Q4CJJvSWToevzgo0xLuiKtSSAGuFlnh7lBF69xIq&#10;K313oiaI0Btqyms1RWWQIfJcNhMkd+BAmLHU2iq6t0XXdqLNZnhuVSBAWqIk0Bwp9tskqBQtlaL7&#10;uyLCBmVhlki22YAIwxXIddmOEoJnGc3lgVgPhNjqYsf6ZVhAY7lQYToNtwKmLZyIz376EB989nd8&#10;/v2nWLZqsbSl5DLqhPLyuVBdNgdqsjOxes50rFswB5uWLMCKmb9h2eSv4WewBnu8DZBps0aaTfqq&#10;leb5UDTLjxXao4wY9KzQFmmFugAz1AVaosBhOzxWz0OM3krCswMNXRTuH07j5yyQR+BoCtJDS9AO&#10;1HltQXeMMc4yQD9sS8K7o+9bKFlppQkILwlRVyoTUOykC9WvP8DCf/8JS778G5Z+9yFkv/gn1H75&#10;HFFG6/jRGDwZLMLbY0V4M0b9Hc0hkO5hEtvOiffF3vzUYLF9a3eBNEHKe91c7Fr8M2L1VXCxSnS3&#10;l0mNCE+p6y9GGPOOEUaPlvL3xPdLCZZlGD8YixjXTXA2XQkHS03Y7tJAotsmlIfrEUD0UMfUGmGI&#10;C0U+uFkWhLsHxOQlbxoob1w7wLLPOvCw6T1QSt3hTG+7+L+7k4G+FLzuiseLjmi86UnE29709y2Y&#10;Ii51puJZTx7jeRVun2hGVqIvVJXnYiXN/cpVC6BMLZZdOAXf//gZ/kaT+tk3n2HegumQmz8RG6jV&#10;3XvjmT8HUBViimznDXgm9k8/WyPttnJRTJQp9cfLPtGAshcvGeufM9Y/o8m72piKpjRnZLrrIJLm&#10;wMtQE5abVWG0Zgl2ML5rU9+MqHfZPoaM2S7k+CBmuS9KPDfiSKEnoTIFYzR4ZQ7qOEkDca8slDrh&#10;jEHCZG+sEXpiDNEXZ8JzY0LmLoym2khG47TYICXPg+XLGq2RBMowXek4mEa9IigeybHDaJYVxrKt&#10;MZ5vj75kE9T7b0Mnjc3xVHucYn0+TV06Sw07Ux5KM6aDHQp/QIt1YaPsNHjqrUaqmw7ct8nDS2sJ&#10;KiMskUVzEEagbE6wRV2kGc2eLg7HmlMnrNCTYUtT+r6l8giN5xhN9liBG0b4P8YKXHCUxro30xpN&#10;vCfRknmrIRan9/mhL4PaQvg9W+aHxuidBE5j3G+JJ2AGoDFiJ/a7aBIA+dtJjqhw00aVrz5axJjo&#10;REfUh5ujPsgYhwONaahmI9F4GeNRIt4NFdJw5ODe4XhcLg/C8d2iJ4h1rNAXl0pD0Bdri8P+Bjie&#10;48XyFocbNDT11MU0M0W0x5ljOIOwXRzM70b93xbK6yP1X98bq8b90WrcG63CA54/ZFB5wkL3lOnJ&#10;aAUeDO2jsynEjVYx/icDlwiTZ8rimQHhzIwgBtQ07Gdh8Fo3j2JshXPl8QyqWQw6cbjASnpb7MTQ&#10;zoo5WEZ4rARGKoCh/YCAShY8CS6P1uD1aB0FoRy1Qc5wW78cOgQYNdU5kFs5C9MIjd/Kf485mxZi&#10;2loZ/KEylZD5BxaqTsRS1d+xQWMmdNRlsFluOtZPnwwr5eXoysvE4/EB3D/SR4DoxL2jR+iSmmGv&#10;vg56ixbDWFER1iuU4au9iQWb8Co/Awsmf4PpP3yIiR//FcsmfoM8P2OcrOK9srIcYfC7WuOPRx0J&#10;hMok3GqKwUUGvasN4bjdEkvYTMITVuAXAhiHxWxuwuJgNsUoFy8oME/F33h81pfBz6W9T6zs4rX4&#10;zlMC5X2KwdMeisOoGOfARNjEcBGeM1je6ynByxONGDu8BzrblmO52kIoKRCwv/8OMz/8DAofforV&#10;H34CjX/+Gyv++SEU/833PvoGyh9+hzUffouNH34OrU8+xBbCmPoH/4OE7auR6bgDCZ67kJcZDrml&#10;c7Fg1RLMXklAVF+Kn+Vm4hf5mZhHsJPRXI7JyjL4Zv7vmKI8H7M15AmTipi5cTlm0/nPJVDOX7UQ&#10;cmrzsGqNLFap0cmpz8FW9Zmw0l0Oo21K2LZeHmtXzoOGKmGY8K/B4LlOfgrWzP4VW2ZMgNHcqdg1&#10;fxqM505EzA5NdKZGoS4qEPFm+jAmbMp/9wnmff53TCVU/vL3/8HML/+BhuxAPDp+iLCwD2dbC3FK&#10;TDBqLsDZlkKcbtqD8zQqF9pLcI6Qea6Rr5sKpHPxmasEzf79kYixXokDDEhdufboyDRHf54Nhgk1&#10;I6zgR0vpHvd54gTh5XQFgZKAc77KD5cJjwIkrwiorArCJQr9ZYLmFYLmNZYJkW42iNbK9+l+cySe&#10;dMbjbmMk7h6OZn3IwKO2XDpZP/jsUMPqBb9Bdu4EyMhNxWzF2ZihJoBSBhMVp2HmkmlQIOwvXTQJ&#10;qvOZV/ITYb9eBvZrp8Fjy0zEmiiiKdoMJ0v8pUXFL5THYnR3EAoddODIQKAz5Rvoz/wFvhoKqPA2&#10;odv1oWDRDWc641CEMWpCDKSZzT27fXGG9fsa8/L+0UM43l6GMG8zmO5UY/2aj61MBupzpS7UE4Vh&#10;GEl2wkiiDSFSwKEDjqdY4xgB83SmPa5QMEX39nWK8ZVCV1xjXt4U4ygJ55eLXHB2t52ULooWAKYz&#10;OfzNDEscE905fH17v9hBxw+3mYZTeG3RO3C7whePa4Jxj0B2h2B/i1B5m8/gcVMkXvSkUK/K8Whc&#10;bMxwGI/PNuHhmRbcO9OKuydbcOtoI81lE4G5CbdHGvHgZAeuDdchi/ASabUGFRT/BgpldcgOHGTq&#10;TrFi9XNGN2EnwXQRks3lMJgrJul4oi3JGkVuG1DqtRmHWW7aknehn9cvuqqO5hKOi3xxhAFvNMsR&#10;Z8SYKeZFZ5wRA5i91MV7gebkUmUwLtbH41JzOqwITetn/oB0Fz2Ys/4YKEyWwK81xQ1N8bZojrXG&#10;wQBDlDpvwT4PbQkqq4ONUcVUHqCPLHtNpNmtQVmIIYr8diLXQx8FvqbIct0Bt02LkeGsQ6i0QLLd&#10;VulcgGWqgxZKgy1RJLqWzdcgVE8ZKZYbkO20HcWEuZJIZ3iYbIDueiXIEijlFWdi5QYlLFSagw+/&#10;/Rf+9tnf8N1vYl3KRVBTV4AStUN1OWFyKWFy0QysmzuLZn0uNi2eD5UZv0KJQOm9Ux1ZbrpINV+N&#10;wWR7vGxKxctmsQ6lMzqijNHHoNhKgN7vootyTyPsdTOEPzUjaNsyxhdTAmUsgTITNb47kLtrBdoJ&#10;0GVO65BvroxK9/U4nu9C48ZgKSBQjOU7WiS1MooZ0WKnlT6aBzOZX7HkX/8DpU//DEVCsebEbxGo&#10;pYrhPcHU5mLCoBjDvhtvaOrfjmbQ1ItxiLl41U/D356JF7278XZoD94MvB8TL4xHkes6dLLci9a0&#10;t3z/dX+etBPJnZZ06vv7fZHfit/tz+H5HjxgIC+P3gUnHQWYbJaHjZ4K8gN2oNBrA82KIQ6H7SQA&#10;6OBElhOOEoYu0pBcIHicK3TGhRJXXN7vgfvUlidN4XjRRnBkzHjTncBjHN4JiOT58zbCJvXmTU86&#10;3vVmggUZ7zqS8Voshs3Ye32wGmHuxpCb+yOWL5kIDcbTdaozoMnyt5A69OnHH+Djj/6BWdMmQG7m&#10;r/Cz2IabNGU3mrKRarkKFWFGeHmyBhCrQgwXSN22I7ku1LgMvGZ+i3kDr0b3MaaX4VZzNipCzeGp&#10;rQTHbSqw0VoFow2q2L5aAdorZLGJeqe1fB6Cd61FS4Y9xgk4t5qTMLrHHRW+W3GeBu1sgRfqvbfg&#10;aLINbu+lxhZ740gajYhodWQSMNlG4GmnIRyItyBQOuJsvjfOF7AuZjpIXd2NoTpoidDBULoFTlBj&#10;xrIJaum7aG7McSzXhkBpjOaQ7egI0UdnqD6OptnQ7LL+8jrO7AukwTOFkeJEaNP4ay+ZBX8apH2h&#10;Fkhz3Iok6/Woi7NDbbQVUq3UaQTNaPiMpX3E6yNN0URt6UqzRX+2E02pM4YJlWJY1Sifq9CVUQLl&#10;KJ9vT6YYM21Mc+qE67XREGMqO5Mt0U9NPbXXh9qkTVg0YllMwtn9PjjgtwlFdqtQ47mN0O2OgVQP&#10;yYQeo7m51l2Mnjx/VPgbYp/zNjgu/x3ROxUh9sN/2ZuHJx3puNsQIy3ndkIseSi6u/eKDSlC0Rdj&#10;jQZqyUi6swSTFyuDsNtejXVXSYo1nQnUssJQXC1PIFAm/r9AOVKf/PWxunTcG6nCnYEK3B0oJzzu&#10;w92+vbg/wMDSV4o7XQW4yeB3rTELVwmHZwVMFoTyJn3RkeTG4BROgg5AfYQ1TpaKTIihu/fBMNM4&#10;K+rVAwSttnxSsRg8fwAgpGKU53Qw71iJ3xBY3x45gNdDdH/DhIOqfOQ4m8Bs/VIsXzoF8itnYLrK&#10;RPy46GvIiq3nGNQWsAIsXPorFBR/wmqV32G6VRah1lsQqE+XLzMddssV0Z+fiZtdjTh1sAxj+4pw&#10;ufkQTlSWw37lCpgpyiJ4+0Y0JzMwFqUg3FILu7YswxpZsY3cH9iw4HfoyP+OQymuOF+bSJgIwTCB&#10;41iBA91BDB50iMVFw3GhOuj/6dp82JmMxz10gQTH5/0UHyYxQ08cBTSKJKBStGzeb0vAPaYHHcwb&#10;QuWLAX5+MBMPKQh3W6PxciiLIEmYHMhmPhXybwW41pKJ230leHGjF2EBpli6fCbBbTEWz5qC2V98&#10;iel//Stk/vRnyP7P/2AB0/w/i25hguW/vsDqT76FxkefYuNnH2KTcOX/+jNCtyrDfasStqrMhonB&#10;WsiryEB27TJMJ1zPWqWIP5YvxLcLpxLm5TBZZSG+nPUrPpnyPSbxfNbapZhJyJy9QQWz1yhiId3m&#10;ohVzsWT5DGiozYGN0UpkhOxCMZ1OQ7YvyhLcsDvEBhmBFsgMsUIUg4ar3gpYrVkEY4WpMF3wB2wX&#10;TYX+5O+hPekblPna4UF3A67UlxPw0pDn6QDDZQsg+/1HmPrxn/EjgVJz8SSM1KTj+kAlTrcU4ERj&#10;Hk4KoCRYiuPJ5j0421aE8x0lBMsSXOrYhytSy1QFrvdXEiyqUJPqCi8dWewN1SNQOaB/tw3Gip0w&#10;VOD8/wDlCcLNaULMuQP+OH/ADxcO+OIiofK/QHmBTvF8uR+TL8/5N0LQ1ZpACShvHw6VgPJOYygD&#10;ThTuHArFnYYwOsNYPGzJwP2OImlSlKkmgXzK15BZMAnzBcSrzsecVXOlMa2zZH+HqupcKC/8DWqz&#10;v4e5+mxE71qJylC6c4LcucoA3OBvXhUTVapDca2WAnAggoITihYKQ4LBMqSYqKE93hEnKBYnKI6n&#10;Rdd9dTguM50rD6ZvcUOjgBeK0okaGpujYoHzflw604UDJbFwtt4EXc2FMNYgUIZZ43heAIYT7TCS&#10;QLefTocvBsYnWmA0zoxQSSjMc8UtCqAAysvMS5EETN5gfl74z8Sd83mOuMT3xfEkhXQsyURK4u/X&#10;SjykiTw3CfFHMyjGEdv5njseHAiQYPNOGWGSeX2Dz+LB4XBp3++X4zTBpxvx+PRhPGS6e7oJt041&#10;48bxRtw4ehj3TrTh6ZkePD0rdoYaxoX+anjor4b56jko9NuBqghDApoWBXgbIc4EwxT+MULKgeCt&#10;8Ns8CXt9NmAk3x19Wc6oCNBBget6VAZuZ7Ag8GZaozeDEJrNeynwwCBBYyjDVtoa7iSBuj3WgO9Z&#10;4Fi+A86WurOs+GO8jPfSmYUi/53YIfczj6bw2KyALbO+gpPGbJR670AHwasl1hK1gQY0CBtQ6LgR&#10;+z21cSDAAJVMFXx/t9NGhOjJY4+nFop89bHbjVDpaYAc950SUEaYqKM4wBwZLjrIZL0TLZfhRqux&#10;m5/ZE2iGCIs1CNBfjkjT1Uh10kIh62dehD1sdq7ChtU0iSx3SirzoCYmgTHw/+uLf+Dj7z7Er9N+&#10;xhzZaZAjEIiJOKtoglYqzYK63CxozJ2JdfNnY73sXKjMnACV6d/DcetyhPFaYgyWoz/JHs8OJeMt&#10;AeTmgSAMi6VVYizRTPAosNmEYkddFLvoI3iLEgK3LkWm9WacKo3CvYY07HfdjBK7tRhItMVehzXI&#10;NlXCHmtCIevCvaZ4vB3Ll1oo344VECz3EygLcbs+BZfKYhGvswJKH/4Fih/+FatoUD1pspri3HGx&#10;hprcnk19zqF5p173E3YHU/GKJv8ldftxe6q0XNGDlhS8IRy+IGA+6EjB9br3M/nFcKenXekEzmy8&#10;JTS+HMjFzaYkXKmLxTMC5LthMQEig8aHdb49DYPFvggyUaFBmwVvk9V89roodF+LfgJVte82NAXp&#10;EiZt0UlzczzNGmfEzGVCx7EsK5zKt8fduiAJKB83hUlQ+aojlikGbzrj8Jrn4m/P22LwqiuNQJlO&#10;oEwBOlPwtmc377EI4wczYa+tCoVpX0BN5jtoyv+CzYq/Y8uyqVCVmYBfGCO+Zj5N++lTrJD5AwdS&#10;AiDWrB2lYQ3RWYTDKXY056nkhXy8OlKMY0We6Eo2l/LjcUcanvKeXw4VEeorcLttD0pYth03KsB6&#10;ozIstq6GrroStqguxjYVOWxUmA3D1UsQQUPTQ7A5WxWKS7WRjKcZOBS+kwZiK82GBZoJ2aMJlriU&#10;74Fb+6nFBa7oiTFAa6guuqIM0BKigybWx65IY5pdW5zb443LNNkndruik8DZHKaL5nAdDKaZY5wa&#10;M5ZljX6a1cFU6k62JQZSjNEdY4h2wmSF01r+jgF/wx0n891wdl8QwdACpksnYbvsJOxkeQ82XEPd&#10;MEKq/Sbkum1He4YHenO8UcT6WRFkQN0wkDZfqArSxyFCWHuyFbrT7agfDhJUCmAe2eOKoTwnCShH&#10;CLmdaRYESjGMxoqxJUICyiYC5oDQ+TLCIQGyJU60UCbiaKEbygJYF7w2IstajTphhfPVCWjP9sSl&#10;gVK8eTjE+JeDSsJtookqdsl9i1gDJdw6nIynnWJ3nThcE8sRESjFagtn8j1xYz/jCGNEb7Q16nx0&#10;0c86dr0qEqO5zkgylUex2zocimDcSXbgd8h2+2P/L1DWJzt8XUuqvTd0AHf6ypj243Z3Ke52FeM+&#10;CfdWax6uEyRvNefg+qFMXKhMIlSFERh9aXo80RrPjMkV09+TWYejJLAUi2WLMS+9ya507AG4UhGP&#10;J62sUARUjFW+B8qxcrwdLJX26X3anc/KSzczWEk3eAjvjrXzGg6ibncUtq2XhYLqJMxc8iOmyH4N&#10;lTVi7OAMKCtMgBph0nTrAnibqWF3oBF/MhEny9ORZbUDPhrLKPaehJF0tKfHoTM9AYN7MvigPRGm&#10;o8mHYInxvSkEtRo87t6PPkJxQYgF4h21EG+3De5bFGGiNBkdme64XJ8oLSw6tNuOzsESd5uj8KA9&#10;EZfrwv5foBSD7QUg0jkIYHzSnYbnFBCRxOtHrMwCNAV03mmOwy0CqIDQ282xElQ+60uXWjQfdRNU&#10;KRYPWmPodrPwto9OeXC3NEbsUkMszjTE4cW1ZlTvC8NaTbFRPYV8qQwUJ/+GNdMmYev0Kdjwyw+Q&#10;/+cHkPnLnzHvL3+DzN//BZVPv8Sar7+C3pRfYbVwMnSmfQOPDfIwU5fB1tXzsW3rMixdtQgLNZQw&#10;VUUeM1cqMC3BT3IzMU1NDlNVZfHRH98xfYsZGkshs2UV5m5Qw5w1yyGjrgD51XJYsmwGNq1diEjP&#10;neipiMONHgp5Ry7BcA8e9e3DA5av+717caenFFdacvm8+Fyy/FlhnNEa5YTuaDcUWW6Dm+o8ZNns&#10;YAVLxIWDBMH6MlzrqENdajg0Zv+COd/8A+oLJqM8PQAPCQw3R2pwi+kGDcmVfgrYWC1uDVdL7909&#10;Uod7hKN7xxpwn2DxcLwFD0+24snZNjw53Yw9hF53rYUop7PtybLHKIVmvMQNA7kOGBbdEASgk4SX&#10;M5UUsCqCI4HyfCXBkSBzudpfapEUrZNikPRFfkbApIBKAZS3BDw2huFGfRCDTgBu1fO9Oj88oNg/&#10;5HO/0yi2z6JZ6ypFXqg9ViycKLUOyDLPF4nJOStmYM7iXzF/wQ98xlOwWuZnbJWbQEe8Ba1JDjhT&#10;FoJrByMIkxTgGrrxA564WO3Da+P1lnniXAXfIwgfJbSJMX2nhRMt4+t93jjONL6X7psu91x5AM4Q&#10;MEcLfdCR5Y4mQmVHfgiai6Jx4XgzHl0bxDFCe3GKB7wNVKXFzIcJ4iMJNuiNMMDR5F0YS9yFfgqw&#10;SH0RO3GKMHWb/09A5SXRCsl8vVrkKgHlOYL7qWwBlE7SOKWzfD2ebonheCP+prEEmBeZ9xd43WIc&#10;5pG0XegI08IVfl/ApOgyF78pussv73PHrdpABnQG0tO1eHG+9X3r5LkmPLjUgQeXu3D/QiceXuzB&#10;s6tDeHltBC+uDOH1rWM40loKE41F2Cr7MxJt16LQexshbgtKPTeiJlgXg4RDESg7Unch03Y5wnXn&#10;0jQbEio90RBlgj0umsh3XoOa0B1oT+E1JpuhL80Sp4s80Jdigc54Y5pqG8K3I88N0Z9mhqEscxwX&#10;M9vLvaRydfZACMYY9IJ3yKOCZTHKUA3asz+HyeLvEbBxLupCDKTZ443hJoSs9ci3XYO9blsZWHai&#10;kiB6IMgQRR5a8N0qgwSLlSj23YkcNz0JJt+3UMrBW0sRBb4myHLbIbV8ilZKf11lxFitR26ACcKs&#10;1sJbTwkBBiqItduEfOpgQbQjzLcvh4byLCyRnYhlKjQ0q2QxV3YqPvjor/jyx08xcdZv0u4yc2Wn&#10;QGXFQmioy0FVaSY0FOdCY8FsaMgQLBfOxPIZAih/hD61ylp9LjzXz0UXzciDuni86ybENcXhNCFc&#10;BK/GEDPkmK9DidMOwvMOhG9XYb6rIsFEA8f2BOF+QzIOeG7FPuZFZ5Q5gXItMowUkWakwPxl8KuN&#10;wOuhXAJlMd4eJVCeLCdQFuH6gTiWlRjU+5pjyy9fY+UXH2HH1J/gorwIjdGE/n3RhL9E3GlNkXqe&#10;rrPuPhK9RdTjxx2JNIPJuFpNWOokLHWn4s1onjS7+cpBMUPXC0+6BFCmSsfXYmw8//a4J53xQfRQ&#10;ROFlTwpjXSLjYJw02eIi40mB73ZYasxAjI0m9rhv5LPWJei4o9huNZr9t7OeuKDeXROtNDgnWZ/O&#10;09yMspwdy7LE7WpfPKwPZh4G42ljOF6KRgiCpYDJVwTJx7z+p4xTLxhb3vB60ZkEMD697czEc2rO&#10;icpkOG5SwNrZX8OKBtVfdylizTWkVmybdYsx75uP8NuHf8KkT/8Cyw3LcKohH8/HalAnljvaOBPt&#10;eZ4YLPVDY5oVHvZmYbzUkzquj7NlvjTS0bjfmkQwz8NzxviB/FAa4E1w2KQMy41q0F+jgg1LZbFu&#10;yQJsWroQG+Vnw3rTCmR6GEo9gWIi5A2xx3TvblyuCOHz3ohqz01oJWSPJVniVKaYMCOWIvORxl2L&#10;7u7OyJ0SUB7210JL8A70RJviRLYrLhf74+weckCyBdoi9dESrosh1ucTrJMCKPuSjJgMMZxuhoFk&#10;YwzRDA/G0cDx/7WH6UkTfARQip1hxDCTXUp/0PxNhpGyDKJ2bSAoGyLeXB3ZzpvRne0lze4u9tIm&#10;6O3EfprUfJdNKPPVoV6IyYvmElS+b6l0pI64YSjXhXDpiGHqoFhjsjXJlBqzk1y1SzL7Ysx+a7yZ&#10;1Pp7oTIY5X5b0MFrvEkWEGBaErgVxUHbUOC9GW3pjF2VkailCT3eSp54OowHZw+iOccV3lvmwXDB&#10;F4g3XIbbBEqxVNDdhniyWaC0s9DZIi+cp/7fKo/ApaIgdIaZoYZgPMB6eqMqCo1RhojVX4gDLIvV&#10;vlroiLZg3vvhUnEYbpb+ry7vCDPVr9NI17d69uEGA9stwuTtzmLc6SiUWk9uNuYQplJxrTaN0Ehg&#10;K47CQIYvOhJc0RbnhMZIW3Qnk273xrIOR2I4W0xh90FXggv6CJSiJePSfhawhnQ8a8/Du/90dYv0&#10;qoeg0ZhG95fDiriHTo5UfewwRaADz4+14tpgLTzst9D9ToDCctEd+DU0VCZiA92UttJvCDBbgYZ0&#10;VrL94bjamMGKXsLKsh9XDmShwsUEIRtU4b1WBT6aqvAi+IRtW418BwPCcAgedpTgZf8+fn4PXoj9&#10;MPv24EZrFo6XRyLHZQusVabAWX0OoYZBsTEZNw/FMDDTSeRRtOoFKFCAakIIF/4M5sEEhjDcbozh&#10;+zEEzjg86uBD683AM4LlHQrUvRaKEwVH/O16fcR/UjhhIFJ6TwiRGGP5tDeFv0UAIZA8a0/AkxYK&#10;hOga598v1obiVG0w7o/m4+TgHrg6b4Sy0iRoqBIsZWfAXXcDyoPckW9nBO3JP0Pug78QJv+KuR8Q&#10;wH7+GdrTJ8NScR5CtVfBa7MiHAjrBurzkRHrBjtbbSiqyUCWsDhdeTFmrZCTQHGmykLMWbkYCzWX&#10;4XuZyfhk+s+YtloRMptXS/u8ziN4yq9ezOcjurhlkBNph7MtObjdlUeXytSWJi1++nawRBraINbJ&#10;etKZy3stxLN+sZxSMd700Mn2lNBFl+BBfTZqgqzhvkYWHmvlsdvZiIKUgKfHOnEoIwK6DFieRppo&#10;LEmUAIHEiFfXBvDqcg9eXukjLPThDV+/vtKLN1d5frUfb0W6PoC3N0fw7uYoE493xqTvJLvqwEd3&#10;CWpY4TtY2cf3uOGEGMuSZUNxcMIYz8Ws3TMEs7Oiu1vAJKHxIsHyIs8FQL7v7hZd3wIuKYjlhLoK&#10;H8KegMoQBpBABh4/BiRvXKlyw52GANxjELjH5367OZUmrgTjTXtgu30F5KZ9j6ULp0GJ97lMdSrk&#10;5X/CghmfQGXuV7BcOw+JNuvRk+GOm3XCXYZJW4ZdJkBeqvFiPeX/rfJgcpeOZytcCZnuuFRNsTjg&#10;QXh0wZG9zhgpJSjvc8Oxva58zxNnxP0xEJwqC8QoBbi/wB91cfbYtWo2PIzWov9QHt48PYW7F7uQ&#10;TwDx2bAAXVFWOJJkiyafzRiiox4QLQR+W9ERpCMdh2ONcXe/P+4RVi8TDs+J7u3/QOVZsUNOtujy&#10;dpDSmRx7nMiwxlAchZ0Q9l/IPEnovFBEwU00pMBr4FyunQSUJ9IZHAI3oydKF5f2Mi9qAnC3KRJv&#10;zx8CbvFZ3x2kOx/B24dH8PbxMbx9dJznx/Hu0Sm8e3gKb++f5OszaKvKhI7yDKyf9zWCDJWQQTgp&#10;ZGDf47IW+yjQYsD7UQrt4RgDHI41QITufMQZyjP/aYASrPm59ci0UUNl0HY0xhqiMWYn47YJjuY5&#10;UCPFmpF61EjeE++jM9EIvaksYwk7qY8mDLzMhwovHCE0i0WLa8IN0EygKvHSge2yX+G9jqCxfRGy&#10;zZTRHScmEXigMcwQe+w0sNd1E6oD9VFNmBRd35WBhgjRkYf/tkUo8n7f5S2AUnRrC6B03SArvc50&#10;0UG603YaEm1C5lL471RBlrcBwizWwmO7AgINVRDvsBmFoRbIDbWC9goCocIkrFKYCpWls6CssgCT&#10;pv6IDz78C7779UtMmv07ZJbMgqzSXKislIU666uqyhys4mt12XlYTahcKTMdS6f/iuX83rYl02C4&#10;bCpMFX4lsBvxuYmlcPLxkib8WnkgjuW44XCwKe95Dfa56klAGamzApE7ViBGXw0j2T6MF6mo89PB&#10;XkdqAO+9wEodsTSESXqLMZbjQt2MkFoJcYwwKYDy+F68GSgggMXjIuPT0bQA+KktghF1bNeciTCf&#10;PxkVvrukLS2Pl1J3D8XhJE3W4G4b3DgUxpiULAHlg+YEwmoknlHDn3Ym4s1wNl6P7JaGPw3lWBMq&#10;Pfh/U6n3yYwpyXg9IMbPZ+FuawxNnReNZBAe0lzeoiZcpm7cORxDo2KHYN3FSLdfi932qzDK8nYs&#10;2wm5pko45LkZ14t80USDs99KhWXeFmdznDAUb4LjBMrr5Z64XeWLeyz7jwmWz5sj8YpQ+bYjTjo+&#10;4ntPGyOov/F41Z6It22xeMOY9bJFzBbPxa3mAmQ66mDX0j+QYbkW3Qn2uLg3HLcasmiQbLFp2k+Y&#10;9sH/YMGX/0CWpxkeDlZLLY05DuvhunYK4649bvXtRn0iwY3aMcrYWB+xHaf3elIfGfNZpu/yf12o&#10;TWJ5NIIzYdJ24wqYaqphq7ICNOQWQENWBpqL52HDohlw2LoaldHOrG/vl9R51JqK1z05vNY0jOe5&#10;oTlYB42ExaFY1q9kSxxPt8EFsczYXhrjbLGIt6nU5X3ITwsNBJ7GAIJjojXO76GpLvLBKIG8S3SL&#10;s04Op1kQEp1wNMcWvQmGvHcx89tQmvw3LGaMJ9uhK9wI/XFm0uSeY4TK8QIv1IWZwF5tGvRkf4OF&#10;2kJkueihKtwMSearkO24AYN5fqzDdog2WEpjuh17fXSQIkyex1Y0RJvhUPR7qGwT61Jm2EswKcCy&#10;n9c/QL0TMUfoTEXANhwiwAmTL3YG6kq1xkieK07u9cd+3y18bYOLVeFoIVxnua9Fios6Cpk3vdSI&#10;swfjcDjDCX0HwvH0Tgfe3m5HLzXdQWMyds7/DBHacrhSHct6V8C8zWAdDCNQerNu+EqtuTf3h+Gc&#10;WF4xyAhVbtvet1AeiEQZATtu5yJU+2ujTlpayQQnMhlbCgP/L1AmO6z/OpMidKv3v0C5F3cJlfc6&#10;i/CAQHnjUBau1qTg+sFUXCyPZ8aGoyPeBU0Eh5ZoB9SHWOJQmDUGCZlDmX44khtM8XRDazQpXFTS&#10;3X44VxKGGwfipck5r7oK8I6u5d1ACR63ZOBuXQKed+US8HJxv2U3Xh+po7tsxZPhWtw72oA9hFJ1&#10;ld+wXP47LF/8DZx2KCKBjrrAU4cBXwTSOAYTQguh9EUbUwudY0sBMyYJZS7GsKXgbZ/yHSwWTUKu&#10;jRbO7EvAS97b28FivKYDetmVhjcEuVd9WRSPLDxiJvfygSQYLkXqrhU4tTeY4BjFQu6Po4Us8IWO&#10;uHwwSJpldU4E4X3eOFcuACOQ0C1aoyLoHgiJBMv34pOK23Sotw9H0+UmUEiiJYcqvi++c4kgcqsh&#10;Cg/pHh93JRGKk/l5OpO9HrhOQLleRfg4zN9risK1hjBcEl2oohVzLB978z2xcc0srFdfAPVls6Gz&#10;chFyfKxwKNYHDsp879tPofnbT1D65hto/PE7diycjRD9TahPDkBzXiSqM/2RSfGo2ZsIC/ONWKo6&#10;B0vXLsV8VVksUpOVWh0V1yzB4tWyWLpBCbNVZfDFzF/wG6F0/lplLFi9FEtWyUNRLHmyci5SAnfh&#10;anch7rZn4xrd/PPmJDyuDcfrFgpafx7e9uYw7+mcusVYpCw8Z36/7s/hcxBbO+XgbRdFmiZDrPdY&#10;4mkI8yUToTvrW3hpLkGxnyVcNynBbKUMjtAtv7w+jDe3jkhg+FbsWEF4FEfx+t3NIby7NUzYHAP4&#10;GrdHeX4UuD+OdyLdJWTw+ILgmeyqC08teezz34nDrCQnCzzpRj3p/mwpEE4YEd1M/5mUc5rwdZbw&#10;JVogLxMcLxIaBTyK7sv/tlCKv50r82Y582TF9ZeA8mZDsDQD/Ead2AOVkFTmyAAVinuEoKssC3fo&#10;Fu8MVyLRTR9LJ3+F5bN/xWqFKVCV/xlK80WX1Bew3SyDfaEmaEqwwQgd5w261+uVgQwCvJ4yL0Kj&#10;r9QKeqnaBxcJrpeYLtd4S2B5sdqDQEkw3uuA0RKKV6EdhpiOEi7PMDCd3OuGk6XuOF0WgPF9gThT&#10;FYNDiWKIwSSsnPktkn3M8OrOEdxnHmd56MFeeRJ6Y2xwNssNDe6a6IvYge5QXTR4bEBbgBaD4Xr0&#10;hu3AHTGJrTJIGkMpgPJ8LoMWoVJMxjnF/BUgKY4nxTpr6Vboj9YnUJpIk3jOicWGM62lbRk7I7ej&#10;2EoBo4nGEkzWe2igymkF+qJ3MA98cIfB+gZN3lOxi8j1Xry61YtnIt3sw+ObA3hyexjPWDZesAy8&#10;vn8CbwiUT28cwd70QGyU/x2rZn4KL21ZpNmvQa6LJnIc1ZFlp4bWRAscIVBWh26n0Buh1GsjnFZO&#10;QIHLRnSnOaHEYwvSrVagnGJeH6mPg2HadPI66E4xITRaSAPoDwZpoSfFgu+ZSe83RmmhK2Ung64b&#10;QcOdzGOPcywzx1jmRln2ulLtEbuTcKg5HZUMRBWuG7HfeR1G0vncUm1R6KCBfW4bqbuE7BBjHGSZ&#10;EGtRxhAG7VSpca7bUeBjLLVOJtpsgufWJXBat0Dq5hYgKcZPJtlukbrCPbYsQabbDsSYayJYX4W6&#10;ug55nnrS7O/iICtsWPArFCd+jjUyv0lLpaipLsTPP3+JDz/5AL/88R0mzfqdMDkPS8VyQdSIVesW&#10;Y5XGIqxSno/V8vOxatFcrJCZAaUZv0Nl5q/YKj8d+krTsG3u18i23cC4kojXNMZvRS/O4VhpC8bD&#10;hMQ0QzXkWK5HlsUGROqqIIpAGaGzHD3JTjSciTgctBMVbptxiEFvt/lqRG1diChC5Tjh4U4DzWdH&#10;OoFvN96O5uHdiPj9PDyoI9wUhmMs2QfxW5VhPvtnGE77EXZy07CfWlMZYIieTBepm1qsO9qSYITx&#10;YhfGg3g8IZDdb4yTJlI9aiWw9aVKy/e8GcqgIU6l/nuiO9WYZtKHes/PE+qkvw8z3g2m4jLr5Ll9&#10;LoRJP+qLLU4Vsf4zPpyiGSx000QGy1Cp61pcJUAcSbNBgZkSKmxW4SrvZ5hGt5ivu0L00BpI4+K3&#10;Gad22+Lafg9cK/PALZZ/sYTW/YMBeEmofNcRj+cEyQe1gXhyOAxPm2PwqiUGbwRwMo48PRzH/y2G&#10;XpWjJdkbjqzjiTpL0BNqhDvFAYTOTAKaL+yXTIbM3/8HuvP/QE8uf2eoCueqkxFrpAx/rfkoCdHF&#10;febtieog7AvYhPKA9ThMgzdOAy7WYj1eKCayhKA+xhZeWmowV1+KXWtVoa+hio1K8jQcC7B64Tys&#10;ZUzatGgm3LXXoC0zgN/zoUYSuOsYP1vT8JLP8gmfyUmCV0ugNgZijKgDuzCSaIZxaseFImpbIeuR&#10;AEZCWFOgDmo8NuOA6wZ0Roi1cVnPCr1wnNDWS+jsIFCOiF4EmtZj2TboI1B2xe5AT/xO6VysZzlC&#10;oDzI32gJ4v0Q8kfTrDHG/1/HPHJVnwl9uV9hpy6LIh9CV5gxcgmTuc4bGS98UUPodFw5EblOG1Ds&#10;qYVocoQ41kWYUiNY/2PNJagUrZRDua7ozbQnXNrxaIfOVEvqjCHK/LdIenJMmgnux1j0vjVTjL/M&#10;ddRAN2H+bEUYdUkffjS5lqsmwGXddOwjwF6sjsYwAXJwfxBujpXgyYkDaGe5tlX+GcYynyNCSxaX&#10;KqMloHzVl8s4QqbY50sw98fV0gBc3xuC0zleaBeT/jy3Eyip26XBKLBbjRgdGeRaqaLGaws6aG7H&#10;Ux1xtdCPQPm/Znl37o/4umdvFG707sWNnlLc7SvD3Z69uNVWgOti0ee6DFypSsbVqiRcEkC5JwzN&#10;UfYSSIr1wcRRLPHQk+SO3hRPCSy7CJTtMfYSUJ7KD8SFUgJUWTTuUEAeN4m1GEslcLhXn4AHh5II&#10;G2JMShFeDJTi7TiB8mQjXh9vwOuL7eioioe2xlSoLfgMuit+I4nvxOlSwhxJ+lpVNDMkCvfrRSVK&#10;wevWTLxpIZw0ZeMtwfJuVQb2ORvCRXkW8m224nI54bUzH687CC5dYrCymAGXStBJoeik82/JdHRJ&#10;uF0XjfZYMzrkNWiMNEJXkgVa44xwKFIHQ7utceGAHwFTTGxwpRF2wckSDwIEKZ9QIUBRJAGXj9pE&#10;d0my1OXxX9gUSZxf4WdE98AZuuHLVcH8jGipJHS2x0mzhI+JwCsCMR3fJULLtRoWEDFOjmBypz0G&#10;1/rTcaQtDfamalBfMQOaqxdCSeZXbFeZjSR7PXjREW6f+Rt2zJ2GNRMnQO23X6CzaDaq4gNxd+gQ&#10;npztxv3Tbbgy1oC9u8NguGMlVvM3lqnOx5Llc6FAQF1OwFRbPR/LV/B85XzMlvsD3xB4Ji2eDtnV&#10;ClBcKQelZXOwatl0+FpvwMlDaXTlNCMNcbhzIJjPIR6PCFsgSKNfLL5Loe8lwIsjxfiN2FlhmFA5&#10;mEGwJNTT4T/tEN1GeawYiQzc2+CjOQ++mjLwWDsPW2Z+hZ0Kf+BCR6nUCvn8Sh+eX+rB84vdeHqh&#10;Szq+vNwrpTc3BiW4FED5jjCBe8cAqYXqJN49eN9SJbpBYxy0YLeWMGylgQZW+qNiD9N8VwzSMQ7v&#10;cWFFdsLoHieKJKGSYHmK4HVuP0GtnNBGoLwoxlaK58jnLyDyv0l87kKFN591gASUNwmW9xpD+Dwd&#10;cGS3KW7WEoQOB+FafTCeDOzGkyPlqElwhqXGApisWgAd5eks71PhvH0Jsn13oHO3F8aK/NEUbYpe&#10;OtPrB4LoLD1Z2T14HX78P6H8PxEEySCpFfVKTSAhNoRlldd6wIuOlk6+1IkmzBpdOeboy7PEsVKW&#10;sf2uOF5Mt17gRKj0wanyYJw/GINCipOZCq9h6XR4Ga3D+f5qXBysgd8OZdgum4hD/gZo9tVBqfly&#10;dIfroj1IGzXOGlL33EFndbQHagmhwf2KQAkoBUyKdDbn/Wzwk1l2BEoHnMiwwTEK6ZFkakgExT7B&#10;FNcopBf3uBIobXCSn28J2YoCi8Vo8t+A/TZLUbRrMT+rg7P8vSuE6dsMngIob/dSJKkZzy+04MG5&#10;Rjy+0vm+y/tKDx5c7cUjlpnHNCLPb4zh0ZURFCX5QlNuApZP+icsVk4hUK1CPmEt13kNAU0Opd6b&#10;mEe+aOO1lXqtJzDuRISeLHw3zERjjIU0mSnNcoUEBQ1RYszUFhS7qUlQ2RpngIPB2ijib7XFmaIn&#10;zQotcfqoCtTkUZtAybpdRoO6x4YawGfI53aKpnUw25mAswk+qyci32olRlMd0BZmgDo/LTTy/+9z&#10;WYe9rutp4g1xKJyiH2KCaoJlutUaWCr+ihjj1dgfYiW1SIruS3+CmMPa+Ygwed+dKVotxdFxrQyc&#10;mdKoi3EmaxFrrM4gqM1gxsAX7chgZQt92d+h9O0/sV1mIozUxf7UCvj803/iy68+xsLFs6CgwvrP&#10;98VOV8vWyEF5zSKsWLMQK9UWYs1yWZoiGSjPnw6F6b9BeeYEbCS8aS+ejI0zvkSgthLOVMTipVhk&#10;eTAbrzrTcIlBsFWM99JTQpS2IqJ1lxMolyPeaDXCtyuiLcYS9+vi0RlthhqWT7GrToqhMjxXToXn&#10;qqnS3+820MSK1q3+bMIkf3uYet+dg9vVcTi52x9DCR4oc9SDCU3bmm8/gfuKBSjzplnw0GLawmcQ&#10;TPOeiL50a7TE6uMU6/wT6vij5niWszDcJaxJa0F2xuEtNUys9figNQrDOZboIVSK3oh7TRF42BaN&#10;Z90JeNUvGghYp8pccJ0mbyDVECNZ5ngohjzVhdJcmCPdXAmt0Qa4VR2CEcaaGpe1KN21HGfFmrgE&#10;kOwdssjWk0MKA3qt9waCsTMBwBWXSsRar264VMxjqSueHQrD27Y4PKkLxgOp5TIETxgzXhAsX4tu&#10;8cYogns8dScDT/oq0J8XAWvZX+Cy+EdUmK/A2RhT3N1NOIu2gOOi37Hi838g01oLt1oK8VwCyhTE&#10;Md6EGyqihsbvXEMULlJzUq0VEGMwF21iiAfr9GCOM0byCCXJjogx1YDZikUwWqkIg9XK0F2lCs2l&#10;S7BywXyslJmNVXOmQEdxHmKs9dCVHSDt0S6Wo7lVFY7bVRG4yPOz+e4EHF3UeayTejCERowSKMdS&#10;RberI4HRg0dnDDPvOsMNUO2+CXvt1FHnvQ2jKbb8vgefPbUvwYzQqU/4tMbZAuoegbJfAGU0TWDM&#10;DvTFGxCmHdETvQsxm2cj12Tp+yWJWP97+dslNHfOalOgv+gn2KyYixIfAzREmtFYbsUemsyBHE9p&#10;m1Q71QlIZn5m2a1FsPYi7PfXo3aY0PwZSVApur/bk20YY1wJkTb/GVtpizb+j0PRRthP01AbuQNH&#10;COZiH28BnkcIxV1p9kg0VaKB1UG5ny5iCavRpssQu0sFMfrLpKEwJwv8yGvRuFgbg4uH4nGtMRl1&#10;YUZwWPoDLGW/RiSB8nJFFJlH7OWdQxMTiEt7fViO/gOUJUE4u9sb3ZHmqPfRlbq8Txf6k58IlDQS&#10;YRtmIH+XMvVeFyd47TcLvPDkfwNlfZ7P1x2lEbj1n72N7wyU4x6P11vzcaoiHucOJNFJx+P8/hic&#10;LY1iZfBDc6Qdqv0oZEz1wRaoDdwlAWVrjKP0t444Z1K/I45mE5b2ReHy/kheOKGqPBq3agh1Hbvx&#10;vC1TEgexT+Sb/j14d6SMIFkDnK7nsR5vTzbg7ZV2nO0vhvmWOTDXmILSIBYGZti1SgbOvQzGFQzS&#10;dDJPDvE3D9MRtqYDhMV3bYTWlixWrnxcr0hGb6IrLpfF4uHhVH4+Fi9a+dmuZIBwI0AHA0x0ycIp&#10;Pyf83KoJw0CKFfY6r0W2xXIGhdWoEoNf3VaiPdGAgdeN18FKs9seY3mOdFWuElSKiRmiG/xKdbCU&#10;RGukaJUULZSiS1QAp1ic9Co/I5IAkZOlotXLB5eqGBTreD/NzKeDQThOiDnG3z7Bgn+KLuwqAeJO&#10;PcGcQnGbAnG7Mwl3RoqRyQevrPAbNNQXYJXKLCgv+JnCPRHbF02C5uTvofbTV1g94SesnzYJ2gtm&#10;oDLWH4/GO/Hm6jBeXRvGixujqCtNQEKIIwoywhDubwVzfXWsVJyENUp/YL0KA4DaNGiunAkF2V8x&#10;edoXWKAwHUoMGsrLZmLt8ukIsN2IrqJgPOrNw7u+HDyqC8ddQtdLOvoHrBC0ZMxfAvxAGt4yvRFH&#10;uve3IyJlSunNIIFyQCxrkYLHbel40JzGihGFk4So08WBGMr2Qqbtejivm4OzjTl4fq4ND043M7Xg&#10;4ZkOPD7fydSFR+c68OhsBwGzGy+u9Etd4M8v9eK5gIkrQ7h/sZ8wMcTXozjWWgpvg9Vw3rQIoTuX&#10;opFCejzPQ5qdO0hhFFteDVOwhnMdpGd8osQNp/d6sB540EUTCPZ54LIYN1khttzzxIliNwkkTxRT&#10;rAqdcLzICaf2ueAioe7qQX/cOMgKS7gbzjTCiUJrlg8xmSYAj7oZBAfzcL4mHgM0bOXh9nDfvATJ&#10;9lvQXxCM642ZNHaJ0jiepnB9afuwmzXBBFM7HNvjyHIVSBMSLa2HKgbFXzgQIHU7XSakiO7so+Ja&#10;il1wpMABnemmaEk2QC+h8liRuC97aVzwQBZd+B43Bo0InKmJRoy5GvSWTMSuVbLQV5NBrIcJKlL9&#10;sEttNszkfkaW8UokblmEkNWT6FZ3oCOEImerRsjcigMOK3ncjGtFntIYyqvMuwssy6KV8lSGldS9&#10;fSrb/v8ApQgQPRE7MZa0C9dLCesFBHsG9WP8fGvoNpTYKKLZfyNKLORx0HWlNInnEgOrmPF6S+Qr&#10;684dsRD1+Ta8udyBF5fa8PoGn/+tITy7NUyQHMDDq+LZD+L59TG8vHMCtYXx2MbyqzjhA2yZ/yVC&#10;9BWxx2MzcmgkQxm8w3VlMLDbhaLuR6DcII2XrAzcAZdVkxCtp4jqYENk265GvPESlPltQV2kLjKs&#10;lqDcdx2Dqwn2OGogliDQGmvB/HVi+dLHfm+a1FhtnC13Zt4zz/MYFPeJvXr9CVj+OLKHwTNuF5J2&#10;LkaqvgKDmyVOMzgPJltKXXaHgraj3H0DGkJ20uyaEVqNUEm43+O8FQ6qU+C0ejZKA81R5G+GdAKi&#10;3/ZlsFWfgzCjVYi32igBpWihtFk1Gw6r5xJEtyLReB0SCZVFbno4wO82RNhR7yxhvvgPaE/7Fq6r&#10;5BC2Swdb1Jfjw7/9CV989i8oLl+ITdrrsGKDMpTWLsFiMVxGdRbkVWZimco8rFaWw0oCpSINrfy0&#10;37BsxgRoLpyKTQv/wKY538OCZqV3dwBe9wnNoB50peFObbQ0WSeJwTFowwIEbpRFJIE4xXwdonYs&#10;Y6zRxx2Wz754C1R5b0dTmDmC1svAYNZncFaZhL0uW3GVwVLs7/1WAOVQNmE1Fy87MnCvNoEQRj3J&#10;DcZgih981ypCc8IXCNFSYYA2wV5PbWTbrEI94V1sK3ey2Av1odtRH6KN+9Tvxy00+gdDcIvl7CGN&#10;/+PWGLzhdb8WJrg9njrgI42RPVXighu1NP+EuntN4XjSGYv7zWG4csBTaqVsjtLiM7fBfbEqCH9H&#10;DJmp8FmPE3ucGdO8pWVweiMNUGG/EsMEvBEBlPryiN44EwnbZQjTRgRKV1wscMQF1ucrhElxvLDH&#10;Hg8PBuJNS7QElA8FUPI6HvH4jJD7iob2uejpaojH1UPpeDhUjXOHCxGwQQ67Zn2OfN3FGA/Wwa1U&#10;K1xMskLKJjk4LZksDWF7PVyFZwOVhMcs5LrrItRAEe1ZNjjH/LhcH4Y9rqsQpTdXmo3czu920AS1&#10;p7nRrGyEpdpc6C6bD13VJdi+Yim2rliONYqLsXLRPGmd0hU0GrvU5VHob4O+LF/mQSDhJgD3a6Jw&#10;rzocp1n/jqfZoN5TE1XOq6RejH5C4QDzaYB17BhNp1jEXCxgfkJ0HcfvQoOvNvbZq9OEquIw4esU&#10;we1Mnqu0+HlfnDGh0Q4XCGvjNKsDiUYESjGpRwc9MXrSrju13lpwkPsWYWunoYnGeCDRFB3M91QT&#10;JWk4yk6Zb7Fr6WQUe9JIJ1ij3EcbhS7r6YvcqKG+CBTjmU1VEGe8HP5bF6A6zFTadEBMzqkM1ENN&#10;qKEElL3UhKY4Myn9FyjFeOxi3utBaskIY7+YBd6/2xnj+/xxKMYModsXInyHPHbM/Qb6C35Aqo0G&#10;mhId0J3shFHm+dXSENyvjce9xkTcOBSHO41JOEzj677sZ9jLf4+QTfPJQhF4J2bhdzCulAXhPHX6&#10;YhE1t9AH1xhrz+f5oo+6U+etg954PufiIOx32YSkHXIIXDUR6boL0U9ze52m/1llMPC/lw0Ss7xH&#10;G7Pw/GIbHhPinp9txqvzLXh27CAuH87mDYVivDgC5wiU4zzvSXRHU4SttDVWqYuOtKNBNSukaLWs&#10;obsV74tWy9YIG5zMC+AFR+NqWRRuVMSwsIThTIE/H2Yg3QcLTG2slB63EDLG9hImCZQnDwLjtXh3&#10;qh5vLjXhwZlaBJKIo+jYrorubULopX0BuMgMvs8g+qwlCU8aCZR0lW86CC1dBJR2VnSxhINYsqG3&#10;EE9bs/CiPYPCEENYDCFQJkjrcqE3g6CTJbYOIlhmS2t2PWmKxY0DwehPsSQ8O6I7yRIHWahaYnZS&#10;vDejMWo7juTbYzRXBGJbCSpFK6UACgGI78fSvU8CLu81xkhJvBZ//y9UinF3onXyRLFo9fIkjIpu&#10;VD/cEesW1op9aT0JDGLgsKM0UPsGHdujpgTcJ6Q+I0w+pQA/HSpCB/N3jdpMyCtMxtp1ctBgwJef&#10;9iVkf/gn5L/5F5Z89RFUf/gG6/74FVvmTEa6izmNwyE8PtGBO8dacPdYK/pqclG3JwE3j3Xgylg9&#10;GvaEwHKDDHyNlFEcYYYyFqr9SU6IcNeB6uJfsWTRb1BRnAp1xd8QbKeJsZpYAm4mnosJRLy2e6Ir&#10;ONsKt4vccY/BmATzn8V1UwmV/9klaCgT74YJ8sOEfym9h8qX/Wl42ZOOF51pEvg/5z0/b02mm9ot&#10;DSYW48zO02HfGa3AZRqfyyM1uHa0ATePH2ZqxHWeXz92CLdPNuPuqVbc4VGk2yfbcOVoM0731+P8&#10;8CHc4v3X5UXBdrMinDcvhvdWWZQwqIwX+kprCfYSdAay7Og33i8HcyTfiX9zkWDywj4vQq4Lxvc4&#10;4AwBUgClMAX/BcrxIheWCUd+x47GgxC114XPl98j/FznMx7KMEVfKivkQU9cr/Wm4QiUVg541p2N&#10;10cOoIdBz4rQnmC0FpcqEnDtQAKO53rhXJGPtH3YoVAtlpFQCpgNejItMc5rkqCyIVIaTnGBkHua&#10;QH+2zJt1l4KUZSV9diTPDl2pZmhN1Ed3qokEkiMCJjPM6ams6YSdcZbl7ERVJIINlaAtOwFmKxdj&#10;85IZUF/4O+y1VGGgNB1a079EoMZ85BitQJD6dNT7bmMQ1JeAstZ1HYp3Ef58N+FaoVjE3AtXi95P&#10;ojnDaziRZoETFO1TWfY4nUWgpJAepXkTY6O6w3fiaLIFXTKNKL97lAFgJMUMzcFbUGKtiLagLQwq&#10;KwiWGzCeboHz+Q40le/XopTMGIHy7bl24EYf3l3rBW4N4u3dMby5dwTPCZVPrw9JBur17eN48/As&#10;TgzUwd14LeR/+TdWTfk3AijUeQTKTAajKP3FcFn9O0p9t+D8gVBpdmasoTxKPbcizWIVdsl/h1Bt&#10;Wex2WIMYAznEGcmhNnwHChlcMyx4/zEmyKGr918/G21xtiwbgWghKBa7qUv5f7bclc/EGCO55jjJ&#10;8nGa93GWRuDkPl8+Cwcc8NFCpacWumOYV/neBGc/nBVjexN3ocydwdVXC4fCjaRubwGUxW7b4aY+&#10;G0ayPyPbdQf2h1pL3d6+BEobQmbQTlVE71onAWWC9SaYq0yDHYEyx0kPGTbbkGZNw+ypj4oAUzRE&#10;2aEm2AoOhG2zhb/Bd50iggy2YOeGVZjw7Wf48B9/xXfffwVFFTmorFPCktWyWKQqVt6YCdkVM/i+&#10;WEJoEZTl50Ju5iTITvkVStN/x1qZadiw4A9sW/AbtOb/iPIwSzwXQ13E+onU3pft6ThfEoRix40I&#10;0JwHj1UzEaGzDNl2Yi3QlahintwU29Tle6AlnEE+1h7e6nOhNfljAuUUFNpvol56StvEidnNr0WD&#10;wUAOXjMmPDyUjFvVCTi/N5omLAJpVltgIPc7Ei03M+Cbo8xbmyBtTJDWwUiOi7S9YyPrWrHTStY/&#10;QllbAo1LiASVdwhRQqPvHYrEy85kahU1j+fH8hykWfzXqwMJkH64Vu2Pe4dDaZCjaPgCqQc2qPLX&#10;pDF1wX0CqWg8eNgRj/OE0Yvl1A+aQzFr+WiaNRq8N6I9SAfD8ebYbbIUIeunSo0bQ6w7ZwmfAiAv&#10;Ml3lb10qdMSZ3TSo5V54JcZNEigFSD5melrji5d1/njZEISHDaG4TFg+VZuCu6P1eHK6EwdjXOGw&#10;dCIytRfiVOQOPGU9fVEWiBOJNsgzVcWhEDPcaduDF6M1uNpcgP1hNjQma9CWaoErrHNXakNY9jSQ&#10;Zr4UrbzWWrGQdoIz9gVYwG2DIvQUZ2K78gJoq8pj0/LFWLtUDmpy87Fi0WysWjAdaxdMgstWZewL&#10;IWBluONSkS/vIwQPxBhAGoyHhMobe33R6LcJlXwWPWG66AnXRS+hsi/WkPrA+rPbSYLK03mEz0zR&#10;wmgqtVKm05TtMVcmZJpLQHk80x7DNKwnBFAWuuFkjh2GkozRHUWgjNSRjiMp1qjzZV1a+gPC101F&#10;g99mQqiRtA94JhnEZulP0Jf5BjbK05DnuInGkfdMc1fus5WxQvTyBCHHfi2SzFYgcNsCBGxbSDi0&#10;IFCaozKAhtJHBzUhhuhKc0BXuj3qIgxxmFrRRWhuJgxXBmij1Hs96skb/bsJiow/3bzu44yjxdSe&#10;YK0FSLFYDd05X2HjpA/hvWUh6qgRIzneuFgiWqQZK9sy8KQthfEgRlrKSqwvGbpu5nug3DAPF/eH&#10;AyOleNOVjbs1kTRa5JJCb5zL86RO++L8bh8CuxXqfLajh8fLe8NxkHCZYaiImI2zsMdYEScIv4/2&#10;+eB1ddD/BcrrZ+q/vnv2MN7eH8Lrmz14d7MPuNaFN1facbU9H+3pnjR5/qwEEWQAH1ZiZzSyUFUR&#10;HIvst6LC0wC1BEmxGO1+IWRuOyh4O+mkd+FIhgfOFgTg6v5IOst4XNkfhuPZHhhOYSDJ9cDNAxG4&#10;XhGKG3Qjr4bFYrSVwHGmEwfx9kwd3pxvwItztahPs0dVqAGu7GNFrgxnhQ3BXbrG5x3JeNmdgUeN&#10;cVJ63SUAMZtgSdhqipcG9L4ZyJPG6QlIuc3Cf+2AP563xb0Hyh4Cjehy6c7j93YTQAkznSkUhxj0&#10;ECQvlIfiKd2tGGcwQjezz2M1XesWioZomXSQFjMeyLDGkVxHnBZAuZ8PpoLA+J9Zv6LF8oboJjlE&#10;qOY1ny/zk9Kl//zt9F4vQoorThC8zhJShLu9coABsj6U8CGWXbJHV7wljmTR9VZE4F493WV5MH8r&#10;DE+aee/9hTjLym5hqI5JhMgFSyZBWWUG1MT2iRM+xowP/wzF776A7rxZ2Dl/NrbM+AP26sswUJqJ&#10;OyNNuNxdxVSNGyPNqMuKRnNeAu4R0AZLw5Bks4YVwYRuNgEP+/LweGwf+soisZPBSZ5AsVp+ArxM&#10;VxAmI/F0ZA8eU1hfdicyD+mMSpxxJHYnLhGIH4jdHgiCrzpS8EYsXdGX/r5FeJAgL9J/z8WetAMZ&#10;fF5iAk/GewDtSuazTJSc9YvmeLzuzsSD1jQcZ16cakjBDbHQ/lgdQbEBV46IVI/L4jWPN0804SZB&#10;8vo4IVPA5olW3BjvwEXe66WRFtw73YeK1CAYr5aB6cqZcFgzE/7bZNAUw3JLgO+ioehOtaTrNufR&#10;gk7djs+dgvEfqDxb4objefaEfluc3euNC4TK8SJXCSaPi7G2hE2xxNTRPXYYzWMZYTA5Uyp2IfBF&#10;f7Ip69BGgqUBn7sdn6cbbhz0xaPmOIiFh3vT3WE65zdYyUxGKwP7kVR39EZb4HSuG43aDpo4wlpd&#10;qLT4+uFkEwwTXs+UeRAi3Zk8pBneZxlczpSxfJW4YjjXRhqqcYQBa5jX20eo7E02lhby7U81xUCa&#10;OcXQGv05Tji6LwjHKiMQRkHcOP8naC+eA03ZGVgy7TtoK8+D2aqF2D7nRxjM/BaJ25ci3XAZKt02&#10;oD+WZtJ+JQqM5ZG4mc7eZ6O0K86tUh9puSBp7GSmFcaZlyfSrXE81QbjabZSOpJkhf4oY2mJlKPJ&#10;VrjBYH6VjvlYqjUGE4wJrJrYb79c6vJu9F3Pz+7AEeah2Df8ZpUfg3wAA3Yobrfk4BWfN24MMPUD&#10;NwcBwuS7+0fx9t5RvBZjZ++JcbSnCJmn8IxpoKkITjoqWD3tY8KXLAq8tJDtuAaJu5bBVWMiArTm&#10;SMt7iAHyYlZ3lJ48Kvx3InjbIuyY8xkidGUJPKsQuHUWClzXoCpICxHb50rdYznWa2C/bCIqfPSp&#10;DVFoiTVHpqUSWhMMcaLUiZBqwN+2wol91AA+v/OiRbkyCMeLqbPx1mgMNsFAAssczcRV6sb1Sj+M&#10;5zmjyGElSpzW4LDY1SfIAJV++ihx14Xv+oXQX/A9Ys3XozzCTtodJ9RwFRzXLYCPthIiTdZI4yhF&#10;S6WJ0iRYEv4ynHWR6SyWE9JBSYAJ9geb4mC0LRpiHeC7UR6miybASWUOdOWmY9vKpdBYLof5sybh&#10;q28+xW9Tfsb8pXMwb9lsppmYrzpDWplAQXUOVFUWQUmefyNMzvn1Wyye/DNW09BqzpuIbQsnYv2s&#10;bwi4a3DzMM19L4Gyn2aUxv4hA2JrpCVCNi2E4/JJiCRQFrhuRy5hsdJrKy7RoNykpvQl2qEz3hH+&#10;62ShPeVzfnYK8qzXozPWBhcY1F90ix4R6kgPU18uXrNePWvbTXMXiXLep/fWJbBZI4PCQEv05Phg&#10;v9c2moBd6E1loE+yxqliX7RGGSLLfAkh1EuaKX2Hde5GTTBu0cxdLPOlBnjgSUu81LMljuJzx6kR&#10;V0WjAfX9DOve2VJX3CVU3m+JJGy4ELp24gLL7B3C5JX6YNzpjMXLkSzcJJyNE0a7YvUZN23QHW2A&#10;5sDtGEm2Rr6lCjxW/oI9DhqUSQfGVGcCgGiVtJNg8jyN63jGLlzj778US2gRHB8fDCRQMtZVM+jX&#10;+klAea8+BGerI3CMQHnnaCNeXx3F6ea9CNdVQfzmeTgdrYeXjEEvGcMeEeoO++nAifnqv3UZ9ocw&#10;nwrCURXnhiJ/Q2lG8k3+nycE7UrfjSh1E0M5LFDuZ4jyIGuEG2rCTHUR9AiT21VlsW3FYqxbugBq&#10;i+dh2YKZUJo3BUozf8Xq2T/DRHUmYizWSVuJXi32x6OqCNyvCMGzg1F4eSiOJtQauYYLUG6nKk0A&#10;7KVx64nUQy/heyDB5D9bLjpJQCm6x49lOKE1xAB5ZsuRumMRqlw1McJ4Ps54eoSacjLbHuf3uBIo&#10;7Zm/79e4FTDZw/sfox71xFoicsMshGtORo3nOnTyfzUEbkO2+TJYK3wHU9nv4MiYkU6wa40WjWnG&#10;0tC4/nRyDa9fAGO88XKp6zuIprM6fBeqQkxQ5rMDJR5aOEjo7hHXmGhFvdBDY6wZOnld9ZGGNHTa&#10;2Mf8rOU19e22R2+OgEp7DOV7Yg81JUpfUdq6NN1qLbw2zIevjgKqhOkUjXbVcXjcmIJX3dnSMle3&#10;GmPxqCNV2gkn21QFVgu/QsTmhSynoYy5hRJQPqyPxW2atCvUnHO7qdO53hJQDifa8vkT3GOscY3a&#10;Ve+rR8BmjFT5BXn6cjiRYIbHZJ6XNEKo/l9d3tdH9n996/RBvHs0hFc3ugmUdPbXu/HsVAOOVcSi&#10;KdGRJM2ARrBsi3dCS6QdYdECB/1MUGi7BaUUKPG6SmwX5qKLAwTMUsftBExTjNJxDCQxqGa6E4ii&#10;8JgQcI10PJ7lhqFkW1wqDcA1FtwrB8LwQuy/Ol5OoCwDTlXj7ekavOLxzbkanG+I58Ny5E0H4uq+&#10;AGkM2zU6xeddqXjYIlrt4vCCEPmGgPiqKx3PWhIJmLGs5Al4TcCUNsini7xUzsC/zwMPD0fgRZvY&#10;XYAA2pvPtIegI7pesvGKAvSwOYkB10oaz/GMQHmBENCdYEQhX44a/3VSxRfd0f0Mjt2JYts1FlJC&#10;4TkxW4rCf1lApZgVTIERr2/UhPIegyTwOFPqhfMCPPn+uX3eBBQ3iLXqThW7Y4xB/0QRKyrv7UyJ&#10;NwYJ0mLNtSQ9RURvmY8gjRlM05BjuhTjdNHPe3Jxq68UqaHWkFv4CxbL/w5lpclYpfA7Ni75A+Zr&#10;5JDuYoq2lEg0xgQhy9YYnhuUUexng9HyTPQUxqE0xB6JDnoIMliP4X1peD58ALc7duNCbRyhJZZ5&#10;HYBThIK7reno5HMzpMgrTfoE7vqqGNwfIsHky5HdzCex3yxBvSse14ocMRqjR6Cg4NJl3pMm6MQR&#10;DpMI8GnMa+a7GGogjr0ETHH+39dM7/rTGAjErg+p/L1EvGmPxWs+vxftyXjKinKBv9lKN3iztxDP&#10;L3bhwZkOqTVStELeOd2O26face9sp5Tu8Fy8f+90F1Mv7pzs4+sePDo3iLxID2gtnYYdzDOr1dOx&#10;a9nPSLdUwyDztoNOVuzRLMYFdfAZC+MwJoY40Fgcy7WTgsVpwuMwIekIzYVoYT5O2BwTkMnyMbLb&#10;hq8dpRbK3nQTdKcY0njY4dQeZwyn70JDsCYO+KiiO0kLp0tsWEZ8aGTC+dvOiNeRg8a3/8LyD/+O&#10;SE159ERZSo5xPNsJTWE6qPBeiwvVAThb5Y96Bqje3Syr5XTce12kdErM3t7rRmgRe8c6ESQdpJmo&#10;Y7wuMZRiNNuG12AhgW1vognBUkwYYTBlsBoq8sGxA9GItVkH9WnfYP38KVCZ9jPkJ30DPTVZhJlv&#10;QaadFtwZBByX/IaUnQo44LWFTt8atQTLZIJVqPovaA3Yhpss73fL/HGLZuk882g8zRLHUywIkzRJ&#10;FHgBjwIsxxIt0BNugDYGUNFCeZOO+QbL3IkMW4ym0Kz6rMM+e2W0hWhhKN6InzGTJudc5TO4fcAX&#10;1yrFZIwIXK6nHgxVUb9oim8PAXdGgYfjwKMTTCffp4c8FxNz7ozjNYHy5YMTGO/aC1dtBXhsW4DS&#10;wB3Idd+IOLNl8No0AxZK32G/7zZCQDgGclwRqr0IsfpLGTRM4M66aLLoSyTQsSeYKDCILMahaEKI&#10;tSqideWQaaGBnbN+gNeaRSzW3jQrlgxCy9GWaIzBbAu0s0yMsb6foBEY3+uOC6z352gWjzAodae5&#10;4FCYJZ+3FQYT7XGa5uw6Tea5AlcUM7Dmmivzbyao9NbFfg8d7PfciVAtBRgs/BE+Wkul7RXFFoxh&#10;RqvhskFWmpwjxlGKWd4CKMUCzYZMUbvWI8l+G3K8dqIswhKVUdaoiqXGJ7sjip/XmvsD1k/9FtM/&#10;+gCTvv0cC6f/DiVCwdy5k/HH9J8xY8EkzFGYgfnLZ0GGZWI+Da0sz5ctk8GSRTMw648fMfPnr7F4&#10;0k9Qm/EbNGb/hs0yv2Pd7O9gvWYBTpaF00y+X2/3TVcmnjamYiTdFRFai2Gj+BvCtZdKLaclHrpS&#10;C+U5gsB9gsZgqpO053f4tuXQnv4VHJSnIc10NfoZb84V+Eg78LztooGl9r89uhf3G9Mko5ZkuRbG&#10;S3+HxcoZCDHVQGWMPWE+EgeD9aVWpqN5HuhKtJR2fRGToCK3zWIdt8WzdjG2PgxXDwRIQ6Iu8lkc&#10;pR7crY+UWkHF5E4xrvl4npMEluJzp4tp5rKtqPee0sTKa9WB0rAZUXevEcbOVNFsNUfgzZEcankq&#10;zuz1QItoJUsTWwjaSjObxwgThXbqsJT/CvlOazGS44xTrEuiRVKkC/n20uoHR1PMcLnIWQLKl43h&#10;eEpYFUD5pJJBn9rysiEYD+rDWMaicLY5F4/PdOHF5RHcGG1Etrs+AtfNwFDQNjwTQMk6JbY+vVjg&#10;gVCC/fJvP8aKnz+H9sI/YKkhS/hbi35C3sX9XoSYYJpjPdQSjA5HWaHU2wjxFltguVIOuorzoK20&#10;AFoEy20rZLFGYR5UF82Cksx0KMyaiOUzf8HyyV9gw5xvEKSrhMNhpri/N1jaQelVcwKeMG4OxhkS&#10;ZCbCa9nXUgvlQKQ++sP1CZU70UXQ64raiWGafjHT+zTN1jkC5Zk8dwwlWOKg52Zk6C9GloEc4Vwb&#10;o8kCKu1wlp+7WEjzvVvsB04NZKwSqY8wL/YFH062Q/IOWfiu+Bm5pvKo917Pz1GvMh0lbd42+VMY&#10;y/6GLEsNdMaYop2pI34XBvn3EzQibfGWiDFQxC7CZ5ypKg2aFcoDDVDssY3maLO0vWsnjYtY8Lwi&#10;UBct8RZoox4eCNGVVoyopM4djNZBKzW5i9fbn8s4U+CNDFsNeGjOYJqDQC15pNutR4rjJpRHW+BI&#10;aTDLVwzuk5WetaXgSUcy7rUm0LDFSmOKD7F82yv8iBTD5VKXt2Cet905Uu/u/ZpwXCvxxflcd1zO&#10;98XlPX4Y4/U1BTG2xFnhWkUkan11YbPgGxhN/geSNs/AcJguHjD+vWDZ/j9A+e56/dcvz9fi7ZUm&#10;vLvag3eX+/DuQjeej9fjbGUsA6s9nZslC4sl6sIIjr4mqPI2QW2AOYrstZFmrMGKboJydwPsc9HD&#10;fjd9lDrpothZG60k51ZmZisJfSTFia6JoEeKPpvjgQ4xjiDcEMdYQW4ejMCrIULdsb3SZvNUGUJl&#10;Gd6c4DmPj0ncQwTKC3tE06wvYc5JgrZnBAzRjf2oiTBDoHxHoHxDoHwlJnawQD6ku3naJFrH0nG/&#10;PgYXxZp4DFYP6sJx60AwXjQnEmR2S93kr9oz8bwjC49bUnCXINUWbYy+FCsG+WjJiZ4rcadz3k5g&#10;VsdopjXFxIkwKcaOmjFA0yESCkU39fl9PoRFb1ynaFws8yFouknd2yKdLPaQurfPUHDOUZBEa6Vo&#10;2TxeKMZgCqAUiyGb0+EGEnwDpXsOWDsLxnO+gpvK7whcOxXpRkulAN6fJpa1iMfjgSJ0FATBUG06&#10;NOV+hLbyRNhvW4iScGOcovu/15+PR11FeNJeikctRRgvikJVoBmD4Eo4rZwGw4XfQXvGpyzsO/Bi&#10;qAIv+4rwekjs7FCCN2OleNyRiat0OGLNw1wnTWyf9xnsNGaifw/db89uuqF0vKZ7f0mH/qopBs/p&#10;4i/stsORBGPcpXu5R7d+n/f+spHC2RYDqjWhUnRxCbhM5DNLwruBVLr8FD67BLzla94ckwBNJgot&#10;egmW/Rl8jgTKZlFhkqVW3jNiAH3PPjwaa8DdkTrcPdqMuycJkmd6cZfpPgHy/sluPBjvwsNTPYTN&#10;Xtw+0487ZwcIm/1I9LfBZqVp2LpkIoxVpmDr3M8QTgfYleaIFrEQbow+odKIQEn3mWbOZ07hZhrN&#10;ssDJPXS5pe9bKXsoSmLM5GlCwWiuGAZhg8EsS+k4lmeLYR7bE/TRGL4Nx3MsMZZuynqyDCUuChQi&#10;bT4TG1ypFpN0wnGUwJlF6DBZ8BN2TP8OuXSivRS4gTQ7jFA0D1L0kwxl0BKzA2K7x44kfRyKZKAt&#10;86LxoWFhOTpR6Myy5sqji9RNf7zARVrGZiTblmWPgkvgPMogJPa47SecjWRa8notGBd5rXs8cZSO&#10;NNV+OzSmfYfVs37Fgh8+xtI/vobF2sV8fyu6GcybQgwQtn4GnJf9gN1WKzBEAWoM2An/lRMQuPpX&#10;iv1OXKN5uk3zdLPUG1cIAqfSCbVxptJuOuMEyeN05UeTzKUlhrpDd6CD93acJu02jdYt1iMBoUfT&#10;TFHrvQZ7HQnfsaY4TXE9lWGDi9nWuFvqgocVXhREBvmGSJw+lITzPSy/whTfH8O7e0cJkAIkTwGP&#10;mZ4QJh8f43tH8PbuMfx3lYA313uRG2wIj+0LUBFtQpOlhzhLVfhpycBc6QcEbJlL3mG+lYVJ3VZu&#10;q6eg2H0bDoYYw2vtDNgrT0Cy2XIGkcUo8d6E2nA9BG+eiRhCpb3SJGyZ/jVK/cxwMMoGaYTNDmlN&#10;yl1oplkZyLGXjIiY4HeumpBxMA7V8Y4IN1aH/WoZ7FoyGaEbZNARuA3X8p1xPssO+61VkMpra/TT&#10;Z95Qc520UOahj2STtTBa+BMsVCcjw0VLgkqxqLmY0S3Wogw3Uufz0+K9bYSBwm/QZRkL0lFDktVm&#10;lPgaozbaFocTHHE42RWH07xRmeABPdX5+JXG5vt//gUf/eVP+PDvf8UXH/4T3375b3xD0Jg4/SfM&#10;k5uGhcvnYtGK+ZBTmw95sZ/38gVQkJ2B2RO/w+yfvoTCxB+wdu4UbFowDdsWT8f6Bb9jw6KJqI13&#10;wev+QprH3XjbmY7njYk4V+iH+J1K2CX/C7w0ZZHPuFLqsVNaLmksww4Pa2NxvjAQTaGW8Fi1ECu/&#10;/wjGiyYhyUANJ7M9WX78CETeeHowAJeor21RZojRWwZDGu11877Diumfwn7jQuR76qIjxZF1LwZ9&#10;rF/7PNcR/FkXaLiO5rvyGTnAW30qDlNLn3VmSCt3XBVj3WtDpPo1nGWNywTH1wOMHZ3JuE1gO01g&#10;FHXs+sFgnD8glh96P6zkehnjjgBRxqAr/M7lmkCMs/yKjQ/ejeXgNcH3YXsKYwv1heBznv9ftIx1&#10;sr6kmy+DlcLXKHDQ5N9Zpxl/jqeb4VSWlbQJgFhi6zjN2vVSD6nL+3VjGJ41BOKR6PWo8sOzg9Tq&#10;ukA8rg3F9ZoYXG8twKPxNhrxfjw43YODWcFwWTsbVQ7quEm9elHthuc1btLYyxbWc61J32LBP/6M&#10;RV98gEXf/QNaMt+gyEIVfYzfTQSiXMuVaI62RnmQGcvbGhqFxTTphEnF+dCisdi+YiG0mNYpzIXK&#10;gulQmjcVCjMmYPm0n6A66QusmfQxwnWXoYuc8JhA9q6Lmi92++mORlP0RtipfAq7pZ+gzFEN3QF6&#10;GAo0RX+QIToJNR2i+zvGAKM0qWJspNAHMZ7yGMtJH0FvP+8pRWc+yh1XoZdmTxgzsSD6Rcblc9Ta&#10;I9R10UIp0kCCAUZSd2E03Qb5VirwXfUrYjZOw36r5QQub7xqSUWp9TqofvFvqH33MaK2LUV7GME2&#10;jvqVSh3Ld2I9dkNTpCH8NKfCWvF77HbdivIICxT770Su60bkiRUaYs1xKM4C+wO2oyJ4h7T8T0Mc&#10;GSqEr0O3oyZCB81JRmihNjcl7JLGpI4V+CPDWgM2y36FvsyX0Jv/BUJ1FyOfkFodYcZy5o5z+wJw&#10;+2AYnrfGM8XhGWPlY9anN105OEVIDN44D9lWGlKX97s+8lZ/rjQZ7kFdJK5Qo8/vEbuYeUvd36Pp&#10;NDQRemQcc1ypCEWd/3aYzvoC23/5E2I1/8BomA4eMea92usGlDr+X6DEpQa8O3cIb8534OXpTrw4&#10;3oJnQzW435TDAOrNCmUqLU+xz5su1tMQBwiUVT6mqPQyRpL+Kuy2FN0RxighSO5z3Yn9dDx77Lai&#10;wncnP6eHGq8dqHbXwliCPenXH0MxFthnswpFVqoYJrQ9aIjFu8F8usli4GgpcLwU78aZjpdI53cJ&#10;fn3JNgxQQXQXDHjZjrhaEYinLYl4SAJ/QqB8ycqI3iwCSSZeEDhEF/hjAteLxhRpi6+71VG4VOyH&#10;a/v5vcPxuFkRxPfCILaleksoEsB5rtRPGqv4gA9Bcl0UceFMHzfHkvzDMZRmhkoPdbKQmA3sRJi0&#10;YGIBZEE+LtbOE12hFDCxE4YYQyPWGztZLCZyvO8SFTOBxeQd0dX9flaw9/tubxZuAZYCALoTjaXW&#10;ydu1MQQXF0SJMROGy/j73ji3N5Di5MSAZIZuCsilg7xWAt/JA9EI2qkIz22yKApipdhPdzqch8cj&#10;2XhIOBMLxL7oyseLjjy86MzDw+ZMgm8Yqv13wEn5Vwa/uRTKWLwdKsVTFj4xrkmk1wN090MFeM73&#10;7jelEIYDpRljI3k+eNyejZdinCqh/h3z+xXz+znd+mM6VrErynFWzLtiezyx6O/BIApcMJ8DC7KA&#10;ys44giVTH+FxQDy3RBbsaMJiGJ9jDAs7BWUg4/9NfQTMXrHjQxpedyVJleV5awweHIrFsaIw3Ggp&#10;xL2+A7gz3IBbElT24NYJAuQ4gfJYDx4e68bDE4TM0324JVopzw3gFgEzynMX3fNcbJSbgFXTP4Hq&#10;hL8h2ngF3aItGiJ24BBTG4N/e7wBGdjkP0Bpg+GMXSwLpjiRb4czxS7kXjrJZGMJKsX42uEca3Kw&#10;KQYyLQiUdhjje13JRqgP3oSeeD0U2yvymc6k8GwmQFri7D5nXKv1x/ValkmWtUcsj6JFbISOcYxp&#10;IENM/PIi9NmjLlSbz+sPFDgq4xihdiTbgnVtGQHRgc/UV5rEdZwOXBgc0YouuumP0oD1phAeKXrj&#10;YqIQA9lRgvBQmhUGCXBi67HhHHOM5NtiINcZHRleiDLShPqU76A27UfM/vafWD37V9hqLkaS5Rpq&#10;vRVOMoh1MH8C105CwLrp6I63RUekBXzUfkP4hqnojzXBlWIvaT/vG8WeuCq2jsu0xzGxs06SNU6k&#10;2UpbNY6JWZTRBugK0UFXsJbU8ii2aLwtWjWllhfmm88aapYaGoJ0GQDscCHHEbcKHPCghCa1zB0P&#10;Rbd3fQROiuVFRDm/0iG1UL69PUqoPA46iv+0VB7Du4ejePtgWILNd3cInKIV8+4wGmlWXbbNRWno&#10;TrRnOaPYTxshurJwWzsNVkt/JEBuwSnWmTNl4YRHFTit+A3VwQaoDTOB17qZ8Fw7HXFGSkhlIGqO&#10;N0UOj37rJsNv/RxsmvoFkmy3oZSBMMlcBZ3xRuiOM0Qrg4UwhkdyCM58VmI3rjP1yTjasBv9B3NR&#10;leAHR3U5mM77CnvNFHGWz/BGrivaaChTNs1Dncs2dIUyWFlvwl5nXeTT4JssZsBZ/JO0nWJp0C7E&#10;W22A11YFqYUyUG8Fkm21kGizBYY0UVtnfwvfzbxmy80o9TKkxluiJdEJbXz+7XkMItmh2LRsPr78&#10;4C/4Quzt/I//wScfMP3zT/j4X3/CP5k+/eof+HHil5g8bwLmLZ0FBXVZrNywDBs2qWGVihzm/fED&#10;pn/9b8j/+g22ys7GDkUZbJElUIpliGb9hAgzTdxpymIdp/4T2t61p+JOVRTSTFRhJv8rXDWof7s2&#10;oFqM1ffVRSeB/2Z5KINlJsuuJ8wX/oGFhJ2Nf3yHIJbP4RgbXMiwxZV0ExyL1kKFpRKCVk7Glon/&#10;hsqEf0Nx0idQmPwpXLSWMKAbEBy9cf9wsrRUTUeiCTpZT0+WEiZpfrqpAz4aM1DutR13DiXgRl04&#10;LlX5S5MmxZAWYRqFkXveLWZ9JxI4I3FeWkqMBoowe/6gN0YK+DsEFTEB7W5ZIE7tptkjdBwvYh0s&#10;cGRcCZEmKL47VgCx5/fd2iiWexdcLfKUxgfWBmxDuM48OKj8jHxbTQylOOEEjeEJaovYrvQsAUlM&#10;ahMrJ4gtSd+2RNPYh+FpvR8eVHtJk3OeHGTM4/U8qgrGjQORuNlMeD3WhofUwycXhzBYlwef7UuR&#10;RTN9lub4aaUT3jZ44FkNY1mOC4LUF0Lh3x9gLvNZ5qu/QWvel8g3WIpuvx0oMFVByk6CVYITEi3X&#10;w1J9PnZSU7WV5hImF0CLxkJbRQZbl8/HmsWzoDxvGpRmT4HC1AlY/NvXUGHZUfv1X3BVn4eBWHvc&#10;yXHFiwOBUnx4dywFj3tDMZRrSL2TR4WzGtp9dNDvY4weX310EMC6owg9Yn/ueBNC5fuW3VOMzcdE&#10;70ayFVoIvNmGi5G2Yz4O+W6WurvFgug3y8Wi3O4YpykYoL4PxOmjP24n89cMR/msyj02IHLrbESs&#10;n4p6N01qTDjeHE5Cjq4Kln34Dyz99B/wWkEN992Gs8UeuHUoArcZky5VM0YGbYer8o+wX/YT9rhr&#10;oyTYGHt43VlO65DjrClt8Xoo3oImjrAZLODRArVRBthH3iijqW6I3YnmRCOaHZob5v/Qbg+cKY+S&#10;dsdyVpuEHbM+xvbp/4Dv+mnY46RJY6uPoUwHnCuhzu7zxD3q4RMxxvdAEE7kOKM90hRlNJgxOktQ&#10;QsC9VB4hzfKGGApCoHxCo3SNxv9CoTsuFHjiTL67tL9+G0G9O9EM1w6E0pQZYtfcr7Fjwl+QvHEK&#10;jkXtwDPGkrd7Xf4/QHmm/uvXp2vwbPwg7h9twL0jjbg7WMvKkCUtaC6W6KmlG9jvq4d0y3XIprsV&#10;rZACHCs8jZBjsRHR2sv5AN6DpjiWeRggz3YzCh23oMJDB1XuOthvvwnNfjtxlc7yWIoDqlzWo9Jl&#10;HY5nOREkkgkOJObhImCshBWrBG+OFuMtgfLdkRKcKw9CZ4wZ7lZG4kyuG44wsF4pDyB9xxEqYqQ1&#10;zARcviVQvmF6TMC83xCNJ4cT8LI5Tdri60YZ3WEhAYe0/ao1WQLKcwxyLztSCDBZeHQoGufpHs+w&#10;Iott8Vqj9QnJ66X1wl7QfT5simaQdpTGr7XF6GOMha6fmd6bbC4BpWg1FUApWohOFgq4dJeWlTnD&#10;4Cgm7Qh4FOMmBVCKVsr/ncSSNNI54bOVFaSHD/EC3cbZkkA+UBtU+emSqRxxrzEJlw6EkK0sWYGN&#10;mS+ilTAb1xuT0ZbujNFSguRgEV6MFePJYDYe9CbhYVeCtN2XmNTypC0DD+myHrWm4VUv3clgodRE&#10;f6rEDy8JjU87swifOdK+tc+6MvGojRW6NYX3noR7DcL1pONpayaedfDvLSJf4yhecXTEcXgqZnRT&#10;CG7wPsQEjMtMj6qDcIv3/7iaYibG8xwKwZsWsVaaaKkkUHaLnTLE0INYgmQUnjSHSluJPWsVW4nx&#10;b//p9n7fYsk0mMFnnMIKECENMH/eloQLZdHozfDF1cZ8PDlyGLdGD+HaSKM0wejmsU7cPdZFqOzG&#10;3ePvu7zvnx/Ao8ujuHK8Hb42OtiximKnMAkyX/4dcl/+GbGmaqgNN0I1K3Z92HZp+Zc2Ck57rD5B&#10;koCYbYWBVAae2B0SVIoxUqOETLFUTB/B8gQBUwSatnh9ad1B0WIpkjivDd5CA2KEXGsFQqAiThTZ&#10;4tx+J1wsd8Gdw8GE9gjcYzl7OZSDZyzHt+rFkIMgdCdbYlQsasxy38RymWOjhCxrRTSEaxNUTeg6&#10;FVlOTKTWcVEOBUyKsVxjOfYETUccIfz1Ju+SPjOSY0XotcWYaGnNtMNQuqW0n+1gppk01nKQwaw5&#10;yQVumkuw8o+voTr9B0z7/O9YM+8PWGksQuIuDXSwLh5lADtPh98etROx2xfgIINLc6gp3JR+Q+yW&#10;ueiL4fXku9LxuuNakQeuFXrgIoPp6VQ7nEhlQBTjJ0V3N4GyP5LBIUhbWsvyJH9X7KYjFjC/mE9n&#10;zvyq81qDau8NyDJdinwzJYzGGuM6r/VBkSOeVhA+yzxp4IJxe7gEt08exNs7g1ILJR4cew+T9wmV&#10;D5keiRZLAuQD/u3+Cby9dwLv7vMzT0/gVG8xXLUXIM1xHXoI8c2J1thtq0HRngmTRZ8TICegTUwI&#10;q4xGV6oD3DWmME3F4Whzab9eZzXC46a5SLdWRQ3huJdGOUZ3AXw1Z8FQ7kdEmmigJNAM2Q6a6Eww&#10;RR/rb3M4QTraCOM5zBMCpRiY35jughtj9Xjz5AKeXB5GcZAN9GZ8iqSN0zHAPDqfwjwLN0E6gbLE&#10;bBVa/I1RaL0RBQ5avN73GzJozf0KvgSEAl9jaWxkgK6ytJC53/blSLLZKrU+Gy2ZjHWTPoOt6hyE&#10;6qgim5BZ5muISkJviR/LqI8JcoJsobl0Nr74x1/wtdgd56O/4FvWk+++/gc+/+TP+ICA+ed//g/+&#10;9gnh8qu/4pMfPsR3k77G1HkTIbdkNmRlJmPmhK8loJT7+Qtoyc2G7pI50JafAS2FmVAX4+eWT8fY&#10;ngDW70KaxhzqAnXnUJK0b7n5kgmwU5mBoK1LUcO8a4lkGY5jgNsXhDc9e3CrNh1hW5Sg8eOHX+eW&#10;hAAA//RJREFUWEGwNZ71LeI2zMdhJw0M+2/AqUgtDPhtRYHRCujwXpf98Hcsm8zj1C/hrb8ClWGm&#10;NPRBeEQtO7cvkHDpxLpqTSgkCNK09KU58fcXYp/7NlwoD6H2ij37/XGZUCmMo6jnor4/bImRljwT&#10;QHlJNCQI6KQ5vNIQgBOs3x2xehiiybha5MV6Y8u6Zot+gozouRAx4gU1ms4ROF5MXU3ABZq6i/ku&#10;uMR6U+KsDuMFH8Fu2c/YRygYy2CsYH0+JWA29/0GAWLtVrFywkOa+betsRJQPuP/flzri8cEyae8&#10;lme1gdTnIFwuC8Wt1gK8ONONxzTWjwiUF/prEGfFOE7zMxS6HbcJwS8PuOBpuSvul/qjzHozNn7/&#10;KRQ/+QsWf/1n6Mz6FPtNV6DdUxtJzJ9MY1XUR9jCZb0cdihNxXalWdi8ZCY2KRIqlRcRKmWk7RVX&#10;LZoJpbnToDBrMhRnToL8pO+xfPJ3UJ7wMdZN+xwZZqvRG6SHi1l2eEF9f9sVDYwm4c1YCu7X+fE+&#10;DVBtr44qa3W0+4ktFnegnRrdFqIttT72xxtLXdNi7chxAtZ4piOh0gaVzhqI2zIdhRbLCZ/6uE6d&#10;fCCGoTFWHc9kDI/ZiT5CnJjl3SuG1Ox2YczVgsOyH+Gw5Fs0+mzF06owvBNL8DhtxtrPP4Tc3/4E&#10;16UT0R2mjwcNjGljeXh3knG3Nw0VPhthK/8FvFdPQqmPLuvhDuS4bUGG7WrkOq1FK6+pU5oXooe6&#10;SAO00FhWU/tKvTeiipDcHGuAZgFzvJemKCPstlHHwcCdaGL5t1X4EVv/+DucV3xPA7kCLQS9QRrz&#10;8+SK25W+uE7AO5dnjWPJxuiO0EOOkQJ8VkxEiOZc6pEC9rprkVGC8bJbLNclur0z8KwpFtfL/AiU&#10;1OhCL5zNc8dAogU6+L8HCOXXysMIpm4IUPsDNrP+gQK9+TiTYIgXpS549/8Fyscj+79+cvQAHo2L&#10;7ekOU3db8XjssASUF6uTGNAiUMkMKSDZJpqu5kNfJ7VGVvuaYa+LngSWEVsUJbA8HGorvV9Ct5xj&#10;qYliAmVtgCEq3LajnOcHnDfTSbkx0PiiyV8Xe5nBA4mWhJY0vO0rwJt+0dVaSpjcizfHSgmUeyWg&#10;PMVC3RZhSMcVI60pdSTbQWqhvFcfhdsHw3G7Jkw6f0naFlAp4FK8f/dgFB7XEy5rYnC5JIAZ5oO7&#10;wmkQlG5VBuMIXegtVjJ0E5QIjrdrgqUAe50VU+oSTN3F8yDcbYjAjdpQio8HK442akMoVGnWBEpL&#10;CSjFGBsRyM+UuElQKYDyaL4dzu51x/kyH7pZF6kVUkClmNX9v5MASXEUfz9L+OpKMGIh2YkzxaK7&#10;3AcnCnxxgiDczwpykTD5lNcqduo5XeomdXE+7UzBneYk3KEoXm9MweWGOFwjEN+iyN1oDMX9NuaL&#10;mOBCSBRJLCr+rCOdIpgsDdx91ZtNQcuQ3n/O4xP+ntjd5yUh9FFLEm7UhOMGK5NYrqM/2gS79eVw&#10;2H0DruS54ml1CF4diiJQRuN5fTidcAiOJJmgPWiLtObgw8oA3C71woOK98ImAWVzBND+HijfdcZK&#10;cPmOQPlaAGVjCG5V++B2tR8e1YfhdZuATtE9LqAy/f2Rr9/28BqbonC/NgwvWjJxJMcXvVneuNdf&#10;gcfHm3HzSBNu0IHfIFTeIkzeYbp5tI2A2Ya7p7rw+OIgzvbXwVFPHUaEJJsNS6D0y78YcP6GJAsN&#10;1IT+Fyi1CXB6hHdDmgg9lgcznCpyxkimBdqj6SzDt2EoYxeOFzgRPHeiOnCj1Dopgk1HoiG/q4v+&#10;DNH6Zy21YFYFbkFDxE4kGctiv6c6wc+Ov2fL5+jI4OiL23Usa3y2pwpdkGetTKerw4ATjPY4E2kr&#10;v5EsW7RTNPsyrAgxm1DgIpaskUWm1VJpa79zLHvH8x35u07S8SifwQnRWsxzMdZTdLP2ZxDgmIYy&#10;CakE1JFMBjbez6B4P8sCo4We6Ej3gtnS6VD+/QsoEConf/xXAuVE2GvKI59BbTTDQdqL+0yODY7x&#10;+/vd1mG/y0ZUuGrBiRCQrq+AocRdOJtLWC5wJVC64waN2pV8N1zMdsFpfv9Uhj3h0U4Cyt5w5nGg&#10;FnojduAUf08A5f1Kf2lXnRERRFxXo953M3KMFZDAwNDopkFBM8BDAuWLKjrrPfY0Y154c6UJb2/3&#10;EhwJjffF+EkC5P0j78Hyv0D5mK8f8fW9k3jHRKcBPDmJe5faEGiiiuCd8ujJcsVQthuaCG4pRkvh&#10;oPwLtGd8gEhdOXSnOeNqbQIORe2C1dKfEKK1gAHAEvlO6wk/v8JDcwryHFdLPQmNEUYI2bpAAkqv&#10;bUtQFmqFIg9tVDFAdUfpozOE9+2vhRGxxq3fZgRvm4V0t614cLqN13wSr++Noz47GHpzvkXg8gmo&#10;p152eW3DaKgxSgyWYbeuIurcdbF7lzrSzdcgx2Er7FbOwAbRpbt2nrRsUJ6XAeItNyBYXw3+OsqI&#10;s9hEaN4Bc5U5UPvlY2mClYXCZARslkeymQbhbTHMGSiDDVahMS8KgY4G+PLDf+CLDwmUBIpPP/4z&#10;Pvvsz/jux4/w+5RvMWHqt/jm98/x4Xf/wl8JmX/615/w5w/+hL9/8GfpsxO+/idmfvcRgfJzaMnO&#10;hNaiadAVQLl4KjTn/YL1M79CruNGPGli/e57PznyRXsWIcwG9sunwEJxEgK3LEF9qDm6CPQCwo9l&#10;OuHJ4VRCZYnUqLF54hdY/tlfsIH113Xx96iyVMGxwM04F6qFQffNqDJfB4u5P0CD4LJ65rdYu/An&#10;RFhroibKggAYRQ3Noan2lYaGiEXKL1T6UJe90UKzELplAar9dzIOBuNSZSCuiKFMDNyijg/RXIqj&#10;WGFArK37kDAnYFJ85tbhMGpwGC4dFGPhTQg8+qwzzjgpVpBItUKXMHJ5rAME0qet1LkjudJqF/eq&#10;AnCaceki6865fGfE6shg029/gumCL5BD4OqPtZPWcD0ptVDSiFALBmIMpc0BHgmgpO6/Fvt7Nwbh&#10;xeFAPKkLxIv6YLwQa1NKGyEE4VojDeuJdjykwX5wrh/3T3eiMtoJ/ismM+9UcYk68aTEGS/3e+JN&#10;TQRGI63hKjsB2377CGsnfADT+V+ixnINDjOmx2qynBmpIc1yI8xUaZ7U5mGb0kyskZuK9YRIbVU5&#10;AuVCaC6ejRXzp0Nx9lTITZuEhVN/w+KpYvb/T1Cb+QPkf/oHNk75GGHrZ5MTNDGSaI67hO237YTK&#10;HrHsXAqeUvPFLO8kakD81ukosFRErY8mmgO3ojVYG53hOzAYT7NLY3aCUHmSYDie5USINMSeXYpI&#10;15Mhh6yWxlHermBsEpNjxXAg0WMQpYN2xvZGAvVgljPOV0Vjj+tmOCj9hAJzZdxgPH7XkoIre7zh&#10;tOBnqH30J+ya+THKbFfgEuP6S9GLdiwPz3pTyEAbYCP7KbloDir8dJFPmMx0WIPkXctR6KqJAf7+&#10;UI4L2pMs0cnUHE2eCtCSQPRQ6A50xhmjPnCbFAN8V0/A9j/+Ctdl36PaZzPqAsgf/lvQFKGD4yLG&#10;Hmb87UqRGl9et0bi4QGa9yJ7HEkkkIYRZKlfIWtmIX77MiTqK2Mf9WdstyceNaVKk9VEb+79+ghp&#10;aMj5Qjdc5n2KLu+hBCtpYfixFHtcLQ0mL0WgwFQBEWo/8rmvwE0amtf7XPG61On/HyjvjlXi4YnD&#10;uHeiBQ9PtRMoD+FSfTZdfwKuV8agNcYahW5aiDNUo8CqS62QAh7FUbRWphiqw3/NAqly1wdZ0V3q&#10;Id1UA8UUuGpvfdR46aHMcSuKWAhbgoxIwD5oIXEf9NiCM3u88LwjR9oC8WVfId4QKN8d2w+Ml0kb&#10;+4txlZfKg9ESZoD7fMiXilnxd1PUxTIp1aF0XP7S5ubXK4PwtDkB78SM7q50aeD05X0BuLE/VEoX&#10;CGXnC7zfA2VHGh7URmI4mUE6xZzQGSktJXS10o+QaMbf85QGRg+nmuMaA5uAyuu1IbhSE4QOgkFN&#10;EANCkrkEk2IMpdivVwDl6WLC8j4vqZVyONsSx/cQAvl90a09mitm/b5fBF0cBUAKkBSvxbkYOycm&#10;G4luyUrv9eijMzi7N4Bw4IXLB8JwtTpcasm8JWbxdSXiDgXiBn9bgPQTForH7ek4VxGC0+UBuNue&#10;gKf9qbhRH4A7hLRXPH/Tl4HXfZl4xeMLsR0kC+ItgvKznjS8Gsjib6bgRU+qtJXYbVbcJx2J0iLv&#10;orn7On/3fK4bMrbORbjS96g1X4bT0UZ4UOKJ52IMEWHyGYH7aW0wBgletW6rcZVQJNaivMN7v0+o&#10;flIT+B4qG3g9jWEUPro6ioWAyhfN4Xh6mLDMa31QF4B7/JzY5eFNhwDKxPdJzASVxl6mgBQnjbd8&#10;cDCUIJtI+EwmZLmhMdkVN/rK8PBkG26Pt+HWeAduHu+UWipvj7fj/qlOimgXnpzrxfm+Gvjs2ghz&#10;zcXw1FsJ9WmiBeMvSLZgGY23QZ1Ygy5MC4cjdcmwJgxwBIA4fZwscMQJAkx/kiEOBW9CQ8hmHMmz&#10;k8ZLimWl6sO2SUFGQORB/l2ApoDKziQjlPsRAikoAhzKhBBGa2M4ywSXK5xxv8EfDwnczxiUxGQZ&#10;ZwqIWMfwBp9vV4Ipwc9KGuwvWsd7aXTEOnlCkDw1xZqIMhhMt8C46N6myIxl20oTb8QEIgGXIok1&#10;K0eyrNCXboquFENmI38zwxZjYkkkMWEn1wqDOQxOuS44GGkDrbk/ESi/gsxPn2Lyp3/GUgbtHXIT&#10;JXAZSyfA8XrGxW8wlTqtQr7VKmSbrIA94SnXTFkaB/ZfoBSTs27yeq8VeOAyy9E5ivxZAteZLEc6&#10;aQtp7+92CmgfHfWZLBsJKJ/SnIhjS8AmlFgpodZzI/JMliJLdz66fNbjfII+XlLQXlR64yiv4XSJ&#10;D3CzA7hFoLzdj3c3eLw7LC0dhDtDBMiR95B5XxzH8O7OOD93Cu9uHpO24nx7vQ8Z7tthqPADagiS&#10;J4sDCM7OqPXbjnDtBTBd/AUMFnyIdCs1HCtmnS4LRRGNlanc59Jiw8N5Hsi204Cp/Jfw0ZyMhlA9&#10;nGP93eu5DUaLf4bqz//GjoW/IkJPiUC5HQ1em9HGeyrms4tW+wHuSwiBy77F/mgrvBLjOu+P49WD&#10;47hx4hASLTRhM/tL5GrL4ZC9JoaDTTAWbo5q23Vo8NRFltEKXqM8suw2wWndPKyf/jksVKcj2mwt&#10;9vgYIddTHxEmq+G9bSnCjdYiy8UAbhuVoPLDv7Dqx39Bb/b38Fw9H0mESL/1C+Gyeg6Ga7Lw6skV&#10;ZMf64cuP/40P/k5A/Pyv+PnXTzBrDkFAVQaaW1WxZpsKVmxcCsU1spivMhOzlKZhhtwUzF44FXPm&#10;/I7Jv3yGP774G2R//AROG1fAfetKGC+bBR25P7BtIYFyxudw15iF00VipxfW7U6x9FgOzhaHwn/j&#10;Iqnb21NjLva5bWc59cRgKk1Qih3u1dCIDpRSO8NhpzQda374B9Z88ye4svwV0xQMu2vgvO8mDNqv&#10;Q4vdVngqTIP6T/+G2uQvsG3pZCS5bkczzcFtBtbnffk4uz9QGst+SczApsZeZfzI2KUKG4UfURtM&#10;s0agFKt3XKfGiVZI0eX93/HSUrd3V5LUSnnncIT0mduN4bjZxO/Uisk71tJ4yJEUK5wu9MJer/XI&#10;d9VAV4Ylr9+VAT2c95KE153RuLib9ZzvX85zJiDpwZblae0P/4OdMz5C6k5lHEl2kRb9FxNyxI5T&#10;Y4w/XYQs0VL5pI6/Q/14QR15Sj15fiiA58F4fSgUr6i7ogfpQmkArjRk4umJNjw+24+H5/vx8hoN&#10;dlM+ErcrIVlzDgaDdHFTTERiPHvN+Hot3RmZW+Sg9xvz+Os/wXbh96izWo8GO5qgVdPhoTYb1soz&#10;ob9sOnaqif25Z2OdaKFcJgOdlQrYrrKEQDkfK+bNhOKsqVg0dRLmT5qAhVN+heLM37B8FsvTtO+w&#10;+Me/Yc1vf4GL8u8otKYpi7PAA/7/dy2MAz1iaFQKXnYn42ieLWK1p8Ju8b8QpjkBpXbKqHFbQ+Op&#10;gSa/LeiJMCAIWeM49UVMpBlLtZFmzGfqLyIcKjFfd+I0tek++UGMa71GXRVLCI0y9nbFm6AzxRZX&#10;mzJwtjaZhnEhAjQm4yi19vWhGMauBNQ4rYPB7//Cjp/+BznUo/M0zK/7M8gre/BqNEea5Oi45HNE&#10;bprBcrsRuQ6sc3bqSKAhLnFbL03e6eH19SQR2uLMGEd0cTiE8SZgG2q8N6LcRQP55kuRayKPcid1&#10;lNiqoIr3d2aPCx4fjsTL1hi87IzH695EvJXiY5LUQPO6MRjPqr14nUG4s89D2rUsXwxJ0FFCku4K&#10;JLD87PcgMGe44F5DIlkpV5rAfLsmRNpx6CzL1aUib1wgJ40l2aGPhmtM7OVNoLxdHooyS2Xs0ZmL&#10;sTBtafzkm/1ueFZgiyf/GyjFLO8rg3sJk4dp1pvx4HgLbvdU4syBJFzYx0pRFYPRHA/s9dZFxI5l&#10;iNBSQoGdFg6F2PwHHneQpLewEExHhuk6tNHpCNDMNFmLPIv1KBVQ6amHOl99ZooWqknIfXT09V5a&#10;dFuWFIZYBtIkPG7LwsuBArwb2wccLwdOiBnfBEoeb9ZEoSPSGHcqwiWgHM9z4XuhhL0gCSbPlXjh&#10;0n4/3K2LxKtuwkZvFs8jcK7ICxeL/HCVrux8gc97oKyJ5EPIxOOGGJzIcUBXlB5OEwaftcTjVJEL&#10;htIscYGQJ97voasUg6lvVgXidl0o7lIkxHg4AZQtUfosEAIqdzGY06nupiMiRImdbUR396hoqcq1&#10;oav1l7ZXFGIloFK0Vv5voBTpOM/FOoenCaJHdtvjAANmPQvYKeEWxMQTsR5XUwLuNITj2kE/3KNI&#10;XKvwksaBPGyIolPPkFoUhQiKMRwP2+PxqC0GN2v9cZtQ+Uzs7ypaKQcz8W4oi2CZTgCNJ1CG000H&#10;SouJvxrIkN57KmC1OQoP2uJwrykWtw9G4No+f/SzkmZsnI79ujI4HbQdD+iiHxBe7hc64wHv9zFd&#10;+81SVzT7abIg6uAhnfYtVtQ7dPoP9vviMUX4AYP/gwM+eFjth6f1QXhNqHzdFoWHhEiRXndE401n&#10;HCtMNN9nwPgPSL7rpFH4L0zSqYr3xASf54Til3UxeNOSjsvlEQQBc4xWxuPFuQ48ON2Oe6c6cJcQ&#10;ee9kJx7Qkd9n2b53rFlaf+0+BbUgyg12W5fDRVsZqyZ9ikWf/Rke/z+y3jquyq1rw91767a7O7AV&#10;ERHpDilBkO7uli4B6RSQULA7ELETOzDB7u7uRu9zz8f3Pd/3nfPH/K3FWou1nmfGGNc9YwyrKdhf&#10;Gop9bH+x5C1mKI/O85FmAA8SLsXy8O11bD8ateOl7qhPMcORMk+2Z6y0rF2fZiHFKhXLYXvyHQmm&#10;9hBxHsWhHJHYvybcjMAxjmBHp8H6eLAxlsIgHi9pCF5uT6dz+ZNbdUWkIR2Z2LtVLM2aH+fvP9qU&#10;JuWf3Tx7Bo6U+uPC6mSU+mohk4pdCKHzi0UK1CDyNoUSn58XM4gromjnCG7L6YgJlCeqxKl19l1C&#10;8jlxSIZAKfaFXlgeJoUWOkp1v4YCcAYdr87IXpAb0BET+rTFlH7toTuoLaJ0ZbB7ti1uVgfhHp3f&#10;1YXBVNP2WBKoj2xzWYQq9pQyKZybF4ibS2bhAfv749WJElA+ozN9tCwR96jO7yyhgGK5Op+QS5A8&#10;xnttKvHha5F4viFJ2i7xikLkcIYt5jtPIlQaYF2IAVZ6KONchh2eVwdQIcfhWz2BstyPIE21fHcf&#10;fj48IiVE+MnS8qwR3x8fw7eHR/Hj8Qn8fHISLQTHX8/O8n2RrvMCvj88hx/3T+L345NYXxAGo+Hd&#10;keWkxvak812XiTMV4VhJBxJjPAyu8u0QqtOfosCKwo3ijWNzcYQxQrX702mYo2lFkhSDzl+lN7Jt&#10;JuIU6/LqugwCoRl0BnTGhFZ/YfqQzih2VMNaf33sCzdEU6o1jiSYocRCBumWY9G8swq/P15Hy8tL&#10;+CmyPH24iDP1JUjSHYlywuLBBIqQLD/cqYjBqUwf7Iyzx4pgU2TOVMA8f2PMtlOD1fie8NUei0x3&#10;A+mk97rMQBQHWkipFnO9zFEd5Yk5zqbQH9AVOj3bwHVif8ToyaLAVhPJJpOQba+Nh2e24tGF/fCY&#10;qYdRw3pARX0CtPQnw9RSE+Y2ujDio565KgyttWDiwPHjZABjjiNTl2kwczaChaMxTC20ID92AIZ1&#10;aQWlgV1RFuGJ9VlRyHI3g6/WaDgoDpDSMDrJdcfWdBeKSuEcFwNn1tI21aDc1wQefD9CSwbVfsbs&#10;+7Nxm+B5maB/c3E8Pu6tpPBdhWp/C5j1Ixx3+wthk3pisZ0CTkca4Va8BU6HmuJ4tAvyjAjAw7rA&#10;QKYrnHTGYUGyG06upE06LFZnluHR1nxcWhFLWEyTBPuHQxUoclaBp1wP2mJfKYScmKF8Ig7bbJot&#10;iUaxP/r8skja8DiO03zJvn6iIBdA+XR3Nh7vTce9bUm4uTYGjSVeOFlKIcA+P9dLGckzR0kp9sRe&#10;zYe1qfhCQf10A4Uaxd4djuXb9EMni7xQ7qoEh1Ht4CDTCQtcdXCjJknal3yHv32VduGkOLiT64K7&#10;9GFfdxdIQClWgsRy96ddafhOkf5LnCRvyMXH7cJfZuL5wRX4dVdkFGvGl4dnCZRn8PXWITTMjUGu&#10;8QTU+hng5twgvFkSg88r4vFpVQpOpDggWr43zLv+jegpg7AjyIrixglpBrJwGdcLzgocH1pysNWc&#10;BEtNOVjrTIHjNBW4mgig1ISF6hQYKshBc+I4TB0zAkrjRkJFdiQ0Jo2C6rhBUJ8wGBpjekF9QGsY&#10;Dvgb3vI9UWbHsV4YiNf0+WIl7Lc4oCkOcF5YiCf0HxtijRCj0RuRyl2RZTwYpdajscRDCfWzTHA0&#10;zwPnKkNxjjDZVEnbNi8YdbNMsdRXHXvT7NBUHohH62bjEwX7R7LCa/roVyJWNP3VabGKsqUEb09u&#10;wOoUV0TrDcaOBEv6sGzgINuX9ixNezBcCdcLOM6vLgzH12Psu1dX4Deh8mF9GsodZVFsPZbiWhdL&#10;Q6ZhYZA+Smi76lJscHJ+GA4V06eU+OFQHtmIfmEfYXJPmq10eGhTlDEFpzUOZTrhXKmvlIr2275i&#10;fGsoougoo/8jQJ5bADRVSyD5i/6yRUzIbEnBx420g2JiYmcOagmAqdpDkG02CTkzlFHmpoeNyc44&#10;UR6BdxRSYnuhWNH9yO++T+a5tUwEyefj0kRcrorG+bJIXK4Qe3/zcH9ZAtZ5q2FHiB7uVwXhW20y&#10;WuqS8W5FGD4tCfq/QPnk3CZ8FQdy7jXiJ8vHc1s5KMTpn3J83luOW2vS6Fz9sCBoOoFSGysjHCSY&#10;3JMdhrpEL2npu4BGSMxS7pgTJL23LHAmlviZY2O0E1aGWGFbihtOFEdgd7ondqW6YnOsNVWDO15s&#10;zMWXhipC4HL8bl4LXBZAuZENU4uWi+vw5cJ6wlQVDud5c8Bl4RmNuNg0KwDy3gZCIjuAgEoxU/ls&#10;aw6+Hhbg8Wcf5cONGQTQORJQihnKOytnSxH4fx1dgA+7i/GI/y8OFhzIdiS05UlAeJFKT4SmOEVg&#10;vELF8oow9J4d7R0Nyatdmbi+Jgo7M2zQIKbXaQxEEeGD/pz0pqGjqhNL32J28gKBUsSXfLIjV4pL&#10;KWYhm+hkBVAKwPwvVIpHEY/ylpit5Gd20kHvmGOPK3SS11Yk4PmWXLyl+nxPqH21ZTbebCVMUhU/&#10;WJuMtzsL8PNENaGxUgqw/YTG7BtV3OcjpXhGcHshTvgRKFtOLyBIiqXsKulRfEbE7rtFJfN2fxG+&#10;8m+RueEVofntwWJ8ODKPRl1sKShEY5EvSmeMRaWZDE5Em+FtRSC+1hAoCS5PFwTgCeHp46YU3F0S&#10;wsGgjeuLgvFRzOpyILyi4nnDgfuBg+w9YfI1O+GrjfxN3se3fbn4RaD8uDsTb7al4tvBAirRCvw+&#10;ToA8XAIQJMXfEH8LqOQ9Sa9Rkf0+UsLPlOILRcX3XRz8O0pxn+Ln9al1+HpjPwFyP97eEBvPj+Dj&#10;raP4zMdP1w/h3aV9LA0UToewfm4SYhwNEDZDFfrDOkK991+wGdcFpd462EkjLbY2iHR5YobyeLkP&#10;xZLY3+qNm1Rn92sT0VwTiC0EyPpUC2lGUjiYnTm2WBtvhH2FztI+yq0ZM6XZyQNz3VDPNq0MNsYs&#10;g0FYE0OHtzYad9dG4P76SDzeGMN2Zv3szCUcZxFkvXF2aQzeH66S9kYeLfHALcK72JbRtDAE+wlh&#10;55cnYP1se5RTyR7hdZ5bSIEj9m3yWkSsVNEH/1vEFoxzhL8TVT5Sijix5C2Asoli6MKSUDQtDsYZ&#10;lsaFs7Ah3ZtA2QuqhJ8xvdtIUDl1YCdo9G0FX4Ve2BZrjuero/Gd7fZ1fwGvNw21sTMQptQXUWr9&#10;UR9rIe1lEuE5HtL4PmY/eME+8Gp9Gp6sSMbDFYm4uzROmqW8UiWA0kMql9ivREYdEbdSHOh6W5+O&#10;C/P8sMJXDct91LHcSw1r6DDOpVnhdbU/vq6KxKd1FGqlPuwiIfh+eTu+3zmAr3f2suzDl9v78PHm&#10;Xry7vhvvbuzFh1sUE3cO48udY/hx7zRaHpzl4yn8fHAKv5+eQ315PCxke8FBvisFtDMFdR6FWwFO&#10;VkezjrURoTcQvsrdJLjcluOB+9uKpNnKIg91vjcY61PscW55MmpCTRCk0hPlvN5ra9NxaH48fHXG&#10;YnK71lBp9xdCVYZgR/RMPCzxxcdF4XhY7osqmzGo8NHE60vb8OvtFfx4fRk/Xp1Hy9tm3Kdjy7XW&#10;QLwS/y/CFudzg3GrbBauz6Woj7XFcl99zJkuizIvfWQ4aMJGth/cVUdI4YPEkvdGfn5Zssd/8nqr&#10;INFaD0k2hrAcMxj6vTvATW4gYvUnIm+mBhIJCOmWqnjQuAWHNlXDRGsidLRE6lVlaJspQc9CFQaW&#10;GtCzVIcOP6fP/zGw1YYei66NFgzsdTGNgGlqb4gZNvpQVx6NsUKQ9OmAikhPNFRmYH16MHLcDBGo&#10;MxqeqkNhL9sNaRYTcWf1bPw6tpDjeznt2UqOoXAEqg5BoPIAzHPTxsnyaNr9fDylz3i8OhXPazn2&#10;jy5D47xYuBJcLXq1QsTkXhS+k9HMPnpl1jScYls0xrggx2AyposZWfZrP3NFLEz1QvOGXHxqXIZv&#10;x5fgBYXpZTGbT/h7R/snUsCWe2giWKUfDhQF07ZSrG/Jkpazb6xP+HPYjkUcxBNiUsxafhPC/OR8&#10;vCRcPt2Vhcd70vFwhwgdJw45BPE6A3FuUTSKfdTgodwZabbjUZdkjYvVERRRsbhW4YIbZW54uCAI&#10;h1MssT/VFqfLgzHXeSo8J3RCPuvoUkXkH6AUe7PZbw5SXJ0u9sKjNUn4ImYoxX7O/XkEpXSCEq9p&#10;HyFIrAQdEFuSsujL6TsOESgfnKbQasLXx0349ohCi4LqReMmLAu1QfEMRRyf7YFHFRF4y+v9SH/4&#10;kGBWbiEP6x7/IkZhKGq9p2NbuCOyTVVgM7IHxcEo2KvLwUJlPMzV/8xOOk5ThqOBCux0lGGurAB9&#10;+fHS3klV2RFQGT+Sj6OgJkegnDAMiqMHYKpMb6gP6w7NAe2g1eNvOAzvghIrZRzL8MaTNemEbvox&#10;kSq5eaF0Mv4L/ZhYhVngrohopW4InfgvIid3QKJ6b5TaymFNmDjI54xTpYHSfsqjeZ7SHuwtcRY4&#10;nOOGKzWRElS+IDsIoBRhua6viMP5lUm4t6MCX5q34Ep9GQW7IsFekXYrFr/2FeJXQzG2R5nAb2hb&#10;5OgMkljhI+sdV5eTXZbg+8lKXFsYil2JFtgSMx3rI40pejRR7KaATRSQYsWpkSL4JG1bQ6YDtiXO&#10;kGZXdyZZYGeCubSf/HxZAG1hLNkjBy2HCI0CWIXvExMqp8UWMArPE+X4vicfH+rS8HRFFO7VBOH5&#10;yln4TgHx+1glDs9xZJ30QBBLIIVWioks1tBeNLIPfThIGG1eQ0hfiK8HyvCYPkbsoRQzlLeWJuDy&#10;/Gg0l4biGh/fUjxfZh2u9lTC0aQZeL4sCj/JGi2b5+Ad/cD/b4byxfmt+H7/OPDsHPDkND7zbzHj&#10;835bAS94rjRDdbIqAquirFHooCXNRIpZSAGPuzJDsD09kArSQopNt8DXXALNtVQvy/m5DYTP+ng3&#10;1MY44GB+CJoXJKAhywc7kp1woTIK7zbPpYqqZOVU4/epGt4kO/vZpVIMyRurEuiobKRUSCIvpzhU&#10;82ZHES4sipTeEzOTtwlVAijFnsrnrPxv4rT3qcXSfspXhKHHNDqP1mf+Z8k7lUCWj58i88rBCumU&#10;d1NlIHamWuHGSsLk0mgpxZnY69KY44ozeW54RHh9Ryj8KjY204E+r0/kIPfGKekwTpQElCIWpYBK&#10;cdJWOum9IYngGfsfpy6MjUirmC8tfYtUjWI28n9DpSjScvj6PwHOxYGgTUmWOEiVtdBLBbXhhrjA&#10;33iyKhov10bh7QbCB+HzyQY26G62z/YcgmwioSZCmkEVBu39gSK8EKeG9xDYCYfC0IllGaGgv52o&#10;kk4lir0/Ql2LPUGf+fpbAuWzXdl4uS8fb9jJ3h2sRPPCGBRayiJDdzAaIs3wiKrqx+JZ+CH2upV6&#10;4HquPW6WuOL+wgDWmTWVlSkNfRLhMQOPOThfrUrGGypcAZQfCExvNol0fPF4uTERn2l0fx+ZKynq&#10;55sSCYVpaBF7Zk5w4BwlUP6v8vswVRgHyk8CjPQoyr4CfNjA792UTcguxIfDi/HtwiZ8vrKDwLgL&#10;b68RJq7tw4frDfh4dS++XG3A58v78OnKfny5cQTb5mcg238mom00oTekAzT7/Y0AzeEI1RqMXIeJ&#10;2JZpR7DzwNF53mzfQGmW8FgpQY7AfG8DhcOaGLaVC5ZH6mBPvoPkaE4uCJT2Um4iZIrlbwGUO3Ps&#10;cLDEHRtTbbAk2hJLI0ywNtYYh4vscWN5EB7WRlHcxOAFBcDz7WJ7QyEu0GFeoXh6Lw5dUeyIA0Hn&#10;aTAebWD9bZkj9f8mAlltih3Wc5AfneeF0wv8Jai8sjJagkjR//5bxDJRE6/77KJANC0Vh3zCcX4h&#10;XyNQij2h5/j6SQLyqcXRElBaje0NJULkuL7tIT+oi/Rciw7bV64HtkWb4u26OOBAHg1bBb42VmJv&#10;pgsC5XshWX8kx6uISxmEGxw79ziuHrI8pbF6vnY2nq5M5nOKQMLwTTqrC3SyYg/l6UIPKUblA46X&#10;/+6h/EAjf5t9bWOYIcqsxyNVsz8qLUbhdKIZXlf54tuKcLxcHIrDdLzHS4Lx8+pOigmC49UdLNvw&#10;6Qb/Jlh+u38A3x4cwvcHR/CDdu7ng0b8enwGIET+fnKWMNkEdhjsXJ4Nyyn9MX1cR0SZjKWYiMDD&#10;zcW4vSkXR2gXij1VEKTRE27ybZA4fQS257rj3tYCmqxEaTkr3mwUNqY74yJVfjUdV7hGb6wiaJ9f&#10;mystP6v37IjJrf+C08ie2B5phRdlfnhX6Y87Ra5Y6aGAwxXh+PW0ET9enMfXl5fw/SWB8l0zHjZt&#10;RqatHpwGd8BcC0U0xDmiOdsPN3l9pzO9scRdE7NZ75WeesghRNpM6A8HhcEESh2smO0tAWV9QRiK&#10;AsylDDUmw7vDSWE0rMYMwozhPeElPxTR2hzjZspI1JuIWbrjcaq2ChvmZ0GHQKirNwXKOnJQM5kM&#10;LQslQqQ6DGw0oC+KHSHSQQf6DoRKO00+14aRkwHMXUxh62IGQz15yA7sCAUKk9IQJ5xdUYxDFSnY&#10;nheGhWHWCNYfS6gchFn6MlgRMk3KJ/z90EL8ojB8tK0KRS66cBvXCcFT+2Guoyb7aiI+7a2iYC3E&#10;u/ps2pBSvN9XjflexnAc2hH+YzqhxHgsTs0ywcVIAzSGGONYlDNS1MZDp3trmIzrizS2xfpikXGL&#10;cHKxFt9PrcD7Q1W00xm00RQ/tJnvDsxDiasKYvSGU6yF0S7Tj0iHctIlmymWu/8LlOJvsewtDueI&#10;vZRfaGdf7c/Hswb6i31z8IA+Q4SaE/vuL9IeLku0gq9Wb3gqESrNR6M+ejoul7vjbiXHQL497lPA&#10;1lhTYNjJ4jLH40n2vVKnycg3H4uzFPdPxKQFReOJfBc0pFlLh3KerZ/NushHy/4i+lOCMoHy0+40&#10;fNubBTpeAmUBx1Q6mhbMwt29Nez3Tfj5uBlfHp/Dlwcn8OPBMY6JU7iyZSHK3U2wzMMIF3IC8Kgy&#10;FM9rQvGOwFrrZwi7Xu0QMXE4ljoaYn2gDQooGmzG9sdM+VEwVxyP6coTYakxGfZ6SnA2EAdylGCt&#10;qQgTRVlojZeBBovYO6k2gc8njpSKeK40ehCURw2CxqjBUBvcA/IdW0GeY8V8QFskG47DxhgbXF4S&#10;hxc78vGR/kyssv0+vwxsCLzdXYjGQk8scp6CRJU+8B3VAe4ybWmPOiLVdAiqKEK3J9rgVHEgdtFe&#10;rqU9EcHOj+bRllcG4w79lBC/Io3jFdqbm+vT8Wh3Fb5c24NvNxuwZrYr0qaPxNFsR3zcRNFDwfFk&#10;VQyyaI9SpnTFIUL9+4ZC4NISsMHQcq6a/iwVVymQH69MwHWC67Y0G1QFqmNljDF2ZNlLW5eEPzlS&#10;4MbrcJHibV4nS9zh77+qTcfnneJsQhl9n1iRE4dSxWMFwbJM+v2fbOf3WzMlYX4s0w11IQaoD9PF&#10;FX7nl+3Z+H18AV5zfCz30kbAuM7wGt0BHrKdkG2jQC6l3dwpctGvxE8C5fvdBXi2aQ6e8ncfU/Tf&#10;oehvrozAyaIAXK4Kx+vaDJzMdsZqjyk4NccWr8kqP7dm4+e2HHzZnIlP/zsO5cdbu/t8vLGHnUvs&#10;PWpiR2vEy2MrcLo0CLdrwqQApx935uPiohjCIhUw1UullymWh9lLIHmoKEaCyhXh9mw8BWRaqkgz&#10;lvUJXtgU5YqNBMvd6f5oyA7CpgQ+z/QhKAVgdYgpDmf7EDxK8IVG+dOWNHzfTcA4VEIllU1CDkAF&#10;nbrDoPZY4KYmxbs6XuSHQwWeUvo5MUMpZidFETOVDzdl0CETnsRp7xPiNPAifN5fwYbNkw7k3F0l&#10;jsWn4uXmXMJkJb7tn4cPu4rooGdjPztKY3kgmnmPmxPY8Qp9sZeOYC074jV21E/rEvBrVwZ+i03O&#10;21OoKANwdkGoBJTisMRxKg1Rzi+OkJa879Qm0wAl4ioBUGTYEWGDRFgTkX5RwKOASjFb+b+BUoSR&#10;uLEhEXfYYY9TeYp9aZvjLZBjOgxrfNVxda43HlcH4d3yMHylmr3Hjncgyw3LgwyRazOesE81TlV0&#10;sMwL1/g9L/bk4SkV6eu9BVT7Yn/PAsnQScvaR8vx8XAZXu0VpxLn4Drv7/F2fnZfkbRE/4hg/ohi&#10;4iEh7XhZOOK1B6HcZjKusIM9qwjFF3b8nwtD6Ax9cCmNStVfATsjNajatDnorPFuazrBMQ2POEjf&#10;UPG8X5uGt6yTd/UpElC+rE34A5Q7RXiIMnwnLL7anIxX9ck0hoQUvkZykyDy96Ei4D+PP2mkv+4R&#10;TiRTmt38JrKjrIgnpBBAthXhw5El+Hp+I77f2I0vN/cQKPbg4/VdEmB8vLQdny7swNfLe/H92kF8&#10;vLwfV3etQF1xAmJt6QRHdIZqz39QFToTaxIcEGc0CBW+UwmENlIcyiYRn46weHSuG8e1N25QmT3Y&#10;mIRrBLetc6wIiVo4xtdFHm9xIGdTqjk2pkxHbbIZNqdbSkve6ykSyv30UOisiK2zLXF8riOuLPLG&#10;nZUheLA+WprpE/X+omE+jixMwNxgY+wjZDxvKMUtfu+VJaG4T4h9Vsd+TwFxgf1vUZA+NlAJi5nJ&#10;0wvE7GQIbqyNYd+LkrZciGD5AiavriJY8lHslTy/PFQKsi7C1YgZeQGUpxb44milN47Op6OfZQOT&#10;YZ2h0Lcdxg/qjCkyvaBMqNTp0xq+st2wfZYx3q+LBfZk0OAV4tvhEuye40QD3hNpRqMloGwiUF7m&#10;GBF7u+4t472xnR6vTMSzVbPxbE0q7i6Llw7mNJf6SyGDRPYLEfhchJwSYYPe0bl/pMES2XaOZblg&#10;7ozx8B7SFnMNZNCUPB3vqnzQsioSLxeFYm/8DDRSTQug/HxtNz5cIkxe24Hvt3ej5dEB4PkxlhMU&#10;zKcIkQRJQiSeiOenCZNnpSXw3wTKG6fq4Etg0xnRHhbjOyLTSR3nlrFNdszFjY2Z2FvsizwXBfgo&#10;d4KHQnukE3JFHt5HNP4XV6egOswIGfaTsTvfi3Ueh/l+6kgwHYHdJeHYWRoHq/GDINfqH1gN6Iwl&#10;/O772Q54RyHwgGJjb7wpXh6io38tMpadx/fXV/Dz9UX8+ngRdwmUyda6MOr2D4Im9sYKN10cjLOn&#10;w/fF7bJI7IuzQ4mVAuY5aaDASQ+OBETzMT0xa7qidNK7Li8YmwvDsCE7BNEWKtDp1xFKXdpCvUc7&#10;2BEG/KaMQKjSKMSojUW0+mhEao/HypQgzPa3gY7KWOgYKkHZUAFTpk2EGutH10YdhgRHQwLrNCde&#10;l6s+pjnrQZ9/G/DRyHUazN2mw959BizM1KA4ogem9PkX6c5GaFpRREGTiz2F4Rxbvsh21YO/9kgU&#10;uKgjb+ZEbI6zxJ01c/Dt1Fp8PbEOZ2pmI4m/a02wMO/bGgn643CyOIQ2oBg/9s7FG9rzTw3VOLcg&#10;ERHKA+E2pBVmTeiMbW6KuBTD34udiaMxLgiWHYwpbVvDlvdZxL83lkWzS6xAy6Va/DizmkK7Bq/2&#10;ERSECG8gfO0vQ4mLCuINRuLQXPZjgq5YAbpFOybSqoq9k2LZW8Dkf4uYvRRCXUDlhyMleHUoB28P&#10;ZRNEU6RkCOcWcszRHm4p8EIqAdGfgsNXvhOWeKnjLEXnoypP3KV9uZBpj4Uzx6DaaRKaOYYuL6Nw&#10;zXPDhlB9nCnw4NgJp3/0x4E5NgTKmVLYoJd1c6QZyu8U2SJEm5id/LBztnTa+9f+XKm8ICyfKAvE&#10;7T3VHA/n8ev5Bfx6cQEtIkXpc46FV+x3j5rQuLwEFa5GqA+xwNk5jrhDQf12bRI2+BvDpns7+I4c&#10;hNIZGljpJ1JkasN0eG+YEQxNFWSl/NzW2spw1lOFq4BK7SkEyskwV50Ew8mjoTZmMLQmDIPOxBHQ&#10;khWAORzqY4dChSCpMnIIpg4fjEl9u0OmbSsM/ecvKLHPGw1uDU+F3igUWWfSnWjH4vFqVwG+HiNg&#10;iUxrIm/7sQX4uKMQ16rCsJEiYrGHNjYnWaOewL0qypgQaYwadzVUOk2VTj4vpQBcH26IPRSjl6vD&#10;8aIug/5HLHvn4BXH873tJXjdXI9f5KFdFTGYpTcIi7yn4jYF+5ftaWg5UIhN/hpImdwJW2dN4//k&#10;SDCJa0vx62wVntHHHWfb3Gb7feH3vTk4D9cI9I20VydrgiGC2D/n/7ylfxZA92VvEVoO0u8dEqUC&#10;ODKftpUgebzyz8wk/eEv2tkf+/LxeUeuZE+vUxwcy/FHtpEcPGU6Il13GI5nOuMDWej3oUr8PFCB&#10;u0sSsIxQGSFiV47vgBC1fmgo8Of1lqLlxGJe6zJ8YL9/Vp+BxyJG6joxU5kCkYLyeJE3rtSwbmpT&#10;sTfBDGt8FHGxyB1vyTPft+fj545i/GrgtR4o/x+gFGGDvlPF/356Er9pcH/eO4w7mwvZUW1xjR3p&#10;A8Ho14FSPCKlVvvqIlqHg99eGwv8LKQT3vvyaNByI7CDcJlLQxOkNBhV3tOxMc4DGyOcsS7MDhuj&#10;nCiSaPh586upzJcHmyHXfCLKbBTRRONwX4QBWuSPt+vC8WNrCt6uj0VTkTPmWY9GrokMrlOl7Ul1&#10;wCJfLVT7aKA2zkwCyVtUTeLxwcY/M5TiZLcIJfSVDSLiUf6kkXhD0BAzlA/WZuDh2jl4sSkHX0n+&#10;H/eW4CU7zwtWpMifujfbjSAXjmL7KahxUcamAF1s9FDBLQLldyrC31uoTLYl4eXqECoKWzKO2Icm&#10;MuUEECr/7KUUJ2nFyet7dPj3CYZilrJpcZgUtFjA5LNdebhLoyRmI/+/M5WiiCwKNzcm4/zSCGxO&#10;noH6GDPUOMqhMc0OH1bG4/OyWfi5eha+05FemuuLrOlj4DOxC1LNRhFq6GD4XQfZZpdo3F6IEBZi&#10;H+POPHxkJ/1yTETPL8fbAxwoDcUSPL4kUD7fnUegFWAbL6WJvE/DdJfO83ZtNo1kJuqpzoIUeiJD&#10;XwYH4qxxM88Tb3nPv3hfvwgoz0rd0BCmioYYbZwrtMO1al8pp+zrulQ8XZWAtzSgnzZk4A0HkADK&#10;95tF9hQRFiZRyuQgFNdPDpb329Lwgq+J8EItAiL/X6gsoiIr/M/sZD4+7JiD15tTKHIy+D8ZeELH&#10;/WBpvCQcvp5chZYrW/Djxg78uLULX/n4+do2fL6yGV8ub5Fm3r9d3I3Pl/bh9bmdeH9hHx4fqydQ&#10;6kF7YHtM7fwXUm20cWHlHBoiG5RzAK2JM5ZOeYsZSnHq/0SZOJxDZUvDcmdtLCFwNiEtAqti9LE6&#10;1kDaOykczqESD9SlmGNdgjHWJ5pgX4ETdmQ7SQc8POU6oIaweqLYgQPWi4owGE/qEvBgUzour0nH&#10;ntJw5PkbYsakXvDSlkEtYU0sUd9cEYm7KyLwYHUUbrIvNFHMVHoKI2uN5sVB/EwgQTEM19hHBFRe&#10;4WfF31dWRrIvRkvl0kpCJqFSpIwUjury0iic5zWfqfajGPbB/rIA5LnrQq9/G4zr9jdk+rSFwvAe&#10;mDqgI7R7t4L3+C7YHmGE9wTq33RaOMI22ZuNtZHT4TW+M7ItZHGAY+l8FX+Dju7Gogiq6Cgqb5aF&#10;URRCcTTK0VKGnD9hg8QMpZu05H1NAkoC8/pEaYbyE4HyLY28WCJfRODwGdIe883G4mq6FT7zeltW&#10;RuAlx1xDohXOV8cDdw7hF+1Xy90D+P3gIKHxEG3aYZaj+E2gFPZNAKSYlcTDY/j98ChaHh7H5/vH&#10;8P3ZOXx6dAoZs+yhNLSDFJfUSq4rKkLNcWUdxwTB5d62fCmjRYm3KjyndITrpPbIdZ4izV7epxC4&#10;sn4OVsZZochdGXtyWQdLolHhp0Vo0sDhhRmItdDC5HZtYNy9NXL0RuB8jCFel7jiabkXDqda4bU4&#10;eUk7LGYov70SS950+O8v4l7zdqS7mMCo97+wG9gGmbqjsN6TUBlNmKA4v10egx3Rtii2UkS5pxl8&#10;NGRhItNNWmavirLHlqJw7JoXS7AMR02MO1ymjsHkjm0hR6c9c0RfhKqNRxhBK1ptDNKmTUayiRLi&#10;rbRgrSULPXVZaBsqQ8tCHSrmitCyVoW+gxYBUheGLKYe02DmbQITDyNMczWAkbshn5vA3H06HLws&#10;YW+rD10CrvaIbkiYqYljC9Jp5+bidHUKTlTFYeMcf8TPVMHCMEss8NbCPIfJqI2ewbqjDdm3GJ9P&#10;rKetzEaJozo8xvckVLbBLOUhOEZo/0jH+qY+mwIrn2MjE3NMJiBoXGdEy3XDMvMRaIqZhkupjjgY&#10;4wj3Eb0h16YVdEf2gZepItL9p+PIstl4tLcc748uwrsDlRTYRXhBkfrhEH3DnrnIsVFAkvEYHKGo&#10;FkB5ty6NdlLY7j+H8MQ4F6sS19fFS3Ap/hYxKsV2om8nK/CBYustofLJ9lSIvP/nFhEo187G7nlB&#10;yPRQRqBWP/hO7oxK+pwjSWa4kW+Pu3TYx2n3d4VNQwOB6KxIPlBF21Puh0ZxAjnfVTrBe3quK/am&#10;UqhSlNxcPIsCLFvaQ/mF1y9Odos9lB92pEhA2dKQgy870nB9YQAOFLrj7l4C5YtmQMRhFWGzRBgt&#10;EZ/1LQXM+5tSKt75/rbIN52E+kBdnEi1wL2F4Vjjawyrbu3hOKAvUnXlUTBTB14UI7qDusFwwggY&#10;TZGDhdpUOOlrwt1AA+4iS47GJFiqyfL1iTCZOhb6k2SgP3E4dAiVWuOGQJOAqT5yINRkBkJp2GDI&#10;9uuP4Z06ovfff6N3q78h37s9tIZ2hFa/v2E65F/4T+2PYkclbE+jvyOkP9uWiW/kk98isclhFgLO&#10;F47Fj9sLpLTLv69uwI8La9mmi3C0OACltvKIU++NWUrdkaTTHzUeSjic44ynG9LwlUzweXcRAa+Y&#10;470A9/fW4O3F7Vgy253CqzMS9AbgeJ4d3mxKJPwV4Q5F87xpw7HaRwWP6fN+XyDcXhezptUUOqnY&#10;FamL7aE6uM/2+SZSi97diJ831uLHRV7XuUVA0yL8bloCKf2wmIUUB4/oo2lkWKp4PxX4yb74g/D6&#10;ZS9Bty4Ft5dESEviuxOscX9lJs5VJCNsyhjotP4L7sO7YX2wEYV7EsGzhABaRT+bhes1sagNn45Y&#10;nWFwHtsWi/iZ17vnSae8f51egq8E2TfbBQtlkY+y8bwuC7dXJ+Is+90VAvBd9u26MA1sDFbDDb72&#10;jvD9Zbs4vyDC/q3kta//v0ver5vr0EJj/OPmfny5tJ1gFIs9ieZ4sMAPn9bF4NfuHOkEWe0sc8JF&#10;P6QYyUtAuSTEGpuS6YQKo9CQH4GlodYIVhqEOP3xWBpohdXB9qgmXM6jgl0WYoXt6d7YnSniplkg&#10;SXMYYqb0xVpvPZzNcMD9Uhd8WBWCn5sS8HJpKBpTZ1ARqUnXIaj5WJEvqgh4G+MtsDuLg2h1Am6x&#10;iGCeD0jQz7ZQXezIw3vStki7+P3YfLQcq5GyKjxan8XvyMRjgqUAyi/7yvD9YCUrMZ+vzZamvfdm&#10;uOII4bbQegrCJnVBnu5grHNWxG06u68rovBzXTR+1EbjTqUb6mfpYutsEY/Sl2Ap9m/RGYusF9Uh&#10;uFcr9syQ9KlGbor9XWIZejkBYEOyBJRiP6V4fnGFAMpoGqHY/0Aly7pE3OD/31iXhJ3ptlgVqIkq&#10;m/HYG2mEZ9Wh+EQj9nttND4uCsThpBkomjkBi/200byQAMH7aCKk7p3rjrM0eM/3FUrpAB8TZF/u&#10;KZQO2LzjwBPPH7PziOsQkCv2doqT5gJuxfP77FS3xOnytVl0lHGIMqQxGNRaAokyq0k4HGuJBwXu&#10;+FIdJAHl9+XheFTmhmtFDrg93wsPVoSw4yfgNQfYU0LyyzWEyNo0dkKC5VZxOCdNAspn6+M46GZL&#10;8PjraAn7VwZVHaGWyu7L3jzCJIFS7Kfke0IN/mj4Mzv5hmD/mH1SzGi+JHw/WkaoW57AwZBHQK7A&#10;x9Or8fVKPT5dqsOnyyxX6vDlyiZ8I2h+v7wT3y7txofmnXjTRKAkWH6+sh+F7KdqfdpDveffcJ8q&#10;I6W9O0cRs5OGZlOaFfYXuUr5r89UUzxU+khAeZJG/bJIfUbBdb9+tjQDuShUXTqUc5VAf3lltLSP&#10;sm62OVZE6aI22ZRiMwg5NGi+kzpiZbAWThQ4UGV64cWGKLzbno47G1KwJtkOwcbj4KA+GDOmDsC0&#10;UR3gq9ITtVGGuELge8Cx8ZDtK8IynV9A8LSWxcYESzqsBIiYk+IQzpWVs9j3xH7eaFxdFfH/AqYQ&#10;ONJMJUHzkgSUUbi4RARq533N9yVQ+mNHoQ8ijCdAscs/kOvVBnJDukJpVB8oErjVe/4D11FdsI1q&#10;/wP76+/dVMJH8/FudzrWhBvDh0a3YIactD9JxN27SnV+g47oqnCIhR44nuWI0wStswWeFJI+fP1P&#10;KsamEi80lXpTjATRSM7CE4L6m02p+EhB9G6zOJyTgfX+ekhX6oHdtAlPi13xjc7xc00g7s3zxd7E&#10;mbQHmYTE44REguKDI/j14AB+3m/Aj/t78f1eA77fP8ByRNraIy17392Pn3ca8O3OQby9zn5w/wSe&#10;XtqLKE8TOrb2MJnUh1DZHdaTe2JBmAnOLI3DPTqpG5uycGpxDMp8NeDD63Ge2AFzbCZhT6EfxWAu&#10;x28u+4AjagK1cWiuD/tSOAq8NLEwxh7zwx2h06c7NNv9g3g6xiMhmnhS5IRn7FN7KVzOVEdJS2zf&#10;Hp3BpydN+ELw/f78DJ5e3IWCQFvo9W0Pg+5/wW14B2RS2K9y0aKd9KCdTsSVueFY5a2L+R4GCNeT&#10;h+XoHvBWE+kVRyHRTgOrCW4b8yJQlxuNPM+ZmDFyEBTatobxwJ6I1lFAir4CCsxUsMjDDGUuRggz&#10;UsA0haFQURwJFW15qBgrQc9OGwaO2pjmogcDwqQo5oTJGb5msPAxxXRPI5h7GcPCywyWXhZw8reG&#10;G8HSlGBqJDcQ4dNVsGtuHC6uLqSwycGpBQkUMLGoiXLEimh7rI+1wlz7ySiym4yFAdOwNy8It2qL&#10;abuW4GF9CXZl+6PQXguzVEegdKY8zrEPva4XJ3VLcX91NgotpyBofFfkG47Femd5NCVNx+UMd9T7&#10;z4BN/06Q+/cvjO3yN8b0+htTB7eDg+JApIuMOZGWaMhjfxR7fmmnRBKLW2uTEW8wCqnmFPRV0byO&#10;TCmzmbDXAiabl4Th6upYaaZJrPA0L43E6YXBkh1/1VCEH6cWUOCW4d2hPDzfmY4bFHNnF4bh7Io4&#10;HBMHc4L04aPSQ5qhzDGSQR3Fa0OIOo5Hm2BvsCGOp9ihqcgPp0p86Zc8cDjPBcfo95r5/HwZBUiW&#10;LXYlmaOxwJUOP4biOpswmYdPO7MI2nNYOH4IlN/3UrTvy8LrDXGET5GAxBr3GggwFCt4LYBSlAv4&#10;/bYZv94RKD/cxJX9GxE3XRNeE3ohz3wCqimajuV4YAV9vkmXDjDv3hWhiqPhPVkG2r3aQWdoL+hP&#10;kME0RVmKEBW4GWnDw1ADrtpT4KQ5EQGWWohyNYWN9kQYTh4GQ3kBlOIQzmCojRoE1RGDoMYydfBA&#10;jO7SDQP+bYMeBMoerf+G3ICu0BrVGxoD20Kz9z/Q6fE3zAf+Cy/5XphtMZZtZ4TTZcH07xl4v7UY&#10;P/fNx/c9FXi9JR8v9pTi06ml+HF6JT4fXIJnW0twd1U6NlL8xqr0hf/Y9vT1HZA+bSh2ptjgxRYx&#10;212KD3uK6R/n4sGeBbhQV4JZFFKqXVvBbmR71Hgp4/biCEJrBr7z85t9tbDERR63KRh+ikQdlwmK&#10;zfPxfkcGdoRro8p0CBoip0GEePpwpBQtl1fg97XVhM7FhMqFf9IMHxfnBAiTfBT7JUVs5y8E27f0&#10;x48oYESediEgdiSYYk2wDkrtJqIuyhLv9i7Grrxo2FIUancgcFOoZhiPxxmOi/fkIZF05P1W8gYF&#10;/KXKSCl94hwK/ixLWdylQPolwgYdrGCZhy9kJjHR9m1/BT6z3t7vKZECtl8nv5yjv1vmMRHbI7Vx&#10;n334A23gx23F+LyrkkBcB1za9j9AeevY8j73DixFy/UG/Ly2D5/O1OJ4sT92RU/D4ypvfF8fhd9U&#10;WB82JWNDMAfBmM6IUh2J+V6mWBRoidXRTtiVL07FRmBndiCybZThp9iHF62ClREuhEwH5NvrIMta&#10;ncZAEytDLTkQXFFprYyUKf1R66qFi7Pt8JxO4ueycPygyrtf7IndIbpsEEOcKxQzOAl4ujUHS4I1&#10;sSSUhpqDSsTqE8GAb66MJTBSzbICP+wuxOf9c/FJpAA8IlIOVRMey6lgCVAbMvGMtC4I/EVdNj7u&#10;LsE3vvdwZbK0T+BQlidOloSjPtYBGdPGYrZ6f6wiUN4t8sAXQtOPdTT262PQlG+HuTNGospFGfsy&#10;3XGowAcHC73RIE6Fzw8mDCZKoYOeUjmJXKfihO3F5WJpRMxSEpp25eLRNrHMHE+j+iezijgpKPIs&#10;XySAXScc3yaAHcxzQ7WbAsosZLCV8HGvwhfvaMh+rJ2Fl9U+2BWhh9oQPapUa9xeFY9HW+bgIutu&#10;Z74jjs33wzNxWphOWSy/C2X9iAbnpVDgBEoBkqKIQOt3+J7Y2ymC+t6snU2HSKNJ8G5ak4cyOkC9&#10;od2gT6gwG9wJvhN7o8Z+Ko7FmOAef+fjomB8WxmJzyvC2Fc8cb3YDk+W+OLzVooCwvfDNbPwbBPh&#10;kX3nHRXbZ973n4M5SXhMA/tiY8J/Ap1ThR0swMvNKfyfGGm5s2V/MVoOUwEdnQcRW02kFPvEQfqe&#10;UHpjYSCeECofEj7u1ITgCdWUiCv6jKrpvQjQfn4D3p1bS9G9Dh8ubsDHyxsolOrxTQDllb34epUA&#10;IfZW8vH73aPYWZ0Kfao7rQGtYSvbC6sTXdC0RCxdB7Ff05iLGUqxv7DGF6dZ940VnhQRHjgzn9C0&#10;Kop1yWuiwd6ePROLwtSwM9cGl1eLfN6h7BdO2JBsRIepg0OEplIXGtxR7aVTyzcXBOMtQe/nttn4&#10;RQX6lO2xPN4aTtojYKY+ElY64wg0vRE8pTt2hujjVU0Q+2As3rGOnqykYyLEzDaV5biwQtOCVDTX&#10;JBMU/6RcvM3rub0hGtfWhOP6WgoaQu6NNexffO+G2PfFPnmZ13euWuTy9pL2iR6uCMaOuSFwU5fB&#10;mDZ/Q2VwV6iN7gtFmR6QH9wGKn3/huOIztjoZ4j3yxOBHTn4fSgXXw9kSocDYhR7o2SGLMHRHRfK&#10;AqQ0i0fm2GFzuC5W+ypjjZ8KdkYb4my+C65XBOA2jdP1mmBcJFBdICxfZ7veXxnBvjELryksPtQl&#10;4w375H0a4+3B6qhzHot72Vb4Mt+bgsYXT0XweBFmY5YZHm4pxa/7h/Ht7kFCIoXxrb34cH0n3l7d&#10;jjdXtuP99d34RFj7fGs/SwM+3tzDx734dEPE3t1D6DyBa/vXwGvaZCgPopMkkJkoDIbRhN5wV+mP&#10;cqr644spFGopuOiszi5LwPKoGQhSHQJ7Qna4poyUzOHySiHKCtBQ4CUttR3hfR4oDUCJrw5WxDrC&#10;Z+poTG3bCrOUh2O3CL+V64BnBPkjhIOt8VZ4dmAJvt0SafFEIP5jeH/nKF5RBFXGe0J3eGeo9fwL&#10;+hQ+rry+DMNJ2BZpj5sVMXixLAmNaTZY56+P2caTMXNYJ8Juf+j0bwudgZ2QYK+PJcmBWJMejsXR&#10;PvCeOg6K7VpBq1sHRGsqoMrWEOs9pmNnpCOW+Zsh2kIBJspDocA60DBSwmTtSdC1VIeeOITjoANd&#10;Oy1pqdvS3xyWBMqZonibwpqAOdPHDHYBVnAJtoG7nxWM9CdBW34Q7DTHIdXNGEvj3bFvbhTHiy92&#10;5AZjQ4o3FodboTbJEcvDzVDqpoo8OwVkWcljgc80bE32xOn5synUinGG/byBfmZbvCO2x1mz79D+&#10;7JxH+1KCKgcNeMu0Rx6d6tYwPZxNtcLlLH+UGanCpMO/mNTmL4zq9g9G9WuNSYPaY2rPNtDu0hqm&#10;PVsjRKEfVlK0NImtRbSnh7OdETK1NzJt5HGsKhI36zJxe2O6lLdfiuFKISYOUd6jaBf2UwjyUxT9&#10;p2rCaEfT8P5QOX6cqca3xnn40JANEc2heRFtyKIwnFwai3xPTbjIdkLQFAKwyXDUespjs5cCtnhr&#10;YkeQKU5leONMgR+O5DqjId0aO9k/9rN9z5f4S+NqT7Il6ikyTxa74z7H9hva1g+76ANpIz9QnH7Y&#10;loZPIoTMnmT83pOKJ8vCsDPODGtmWUD4e7y+gF+ivCFMvj5PwGwmVF7CzzdXsG1RHswnDoFS91Zw&#10;nDQQSebKBDcX5NsaQL9zexj36AhbwqBOv25Q6Mr+NbI/DORkYKw0HvYG4mS3Bpz1leCgJY9AcxUs&#10;zwpCbUkM/CymYtrkwQTPEdCeJAOVsUMxdeQQKI8aDpUxMlAaOgRjOojZyX/QvdXf6NbmH4wd2AOa&#10;Y4dAc0h3aPVrC60+raBOqFTu+Bfb7m9YDu6AEKXhKLLRwL45AXi3bwl+na3F893l0oG5h+LA5v5q&#10;PCcY7kp0Ioh749laisJcHyxxVqWfH4jgid0Qp8n2p1C+uDgar3bmSck8Xh9ejJ0l0bCUHYKxrf+C&#10;AqEtSGUYTuQF4OP6OWjZXogjiVaoshyFKxV+0gFFNC8gLC7ApwMF2E8ALNftj9VmY3A4ygSPyAJf&#10;D4mMdDUESRFHtQrfj5YTYAvwZms2hXO6tIf8ek0ETtJ+HEijaEgwx3r6/yVeiljirYwNtHWbEm3o&#10;g6LwZGc1KiOcoTmgA1RZJ2qdaRfGdcMG/taTtYloobBp2V+CyxVBaJjNvlMZjiMF/tI2ueNzWVe7&#10;Cc/koM97S6XyTSyTH6+RVna/HV7I6yrnNWVKy90VFoNwKG4a7UwUPtbn4PVmAu/uavy6tAu4e+B/&#10;AeXuyj73qQC/XtyO71d24t3JtWwYF+yl4X+50Be/aknem2LxZHEgVngowXNYB/iO7cUGpOr2t8DS&#10;cGvUpXqRlAmVhZFYGDwDkVoyCKdDzLPTw+ood6yKdkE1DU+JoyaKqAgX2FMJ20xBtel47PUzwKXE&#10;mXiW54yfHGyfq8NxJc0e9R6qaIiajkulIkByHL4fn0+jEoDqAFVsSZ8Jkerwkgh5IjbS8n8erBYz&#10;W8WkbZG/sghfCSItJxbg55FqvGOnekKYFGkXH2/IwC06hick9M97yvCcj7cWxuIg4fBYUQgOF4Qi&#10;z1KRnaw7auzkcY3O7/PyMPzaEIOPq2fhZKY1isxGIM90LDbHzsSxYn8cLCLg5bgQPPwkBSvC/zwh&#10;FD3YOFuapRQxy0QRuZ4fbxcHdEToCWGEZknp+cQy6Vkq3mYapavrxf/MxrnKYCxyn4LZqt2wzn0y&#10;bpd64sOKSHxdHYmnVazvCF3sS5xBI2ONfRk2BO4/GRz2iaTy8zylpZfbG5NxnQpHpH8Us4/icIc4&#10;HCSe/xckb29MpfqeLc2SXl+XjKsbaDQ35GLf/BT40JFM7d8VmkP7QrNfFxj1/RdhCr2xxGESjsWZ&#10;4IG4JoqAn4S7L7yuB+UuuF/lio8bo/BqgzhBx2utT8CjerGEORuftouDFml4S8B8QqB8SjgSoYPE&#10;8vavo3PxcY+YSY6VTvl+IgCL0DHf9xXh90GqJ4K4iHP5hUbzXKkrRYAP7hKI7i4OlfbcPa/PwPMd&#10;Rfh0fDG+Na/Hx2aC5IVafLgkCp9f3ITP7ONfr+7F9xv78fXWAXy+uR8/Hx3H/cYNCDJV5MBsA1u5&#10;nphjr4bGBVE4TCg6UOJNKPCho/DHaY6HU9XeODVfQKUXi7cUpucG7+MeYfjCinDUpphgQdBUgqgD&#10;HUsCLhKQxPPVcfrYnGqJTYQGP9kuWO2vhVfss7+3pRPMUvFzZzqesr+sSXOCy7TxMFAfA2PNCbCY&#10;2BcRFGgNQfr4WB0MrI1Gy4Z4fGEb7qRhiVAbhFhdWY4tA9TQmS8PMaXAoeAidN7dGIdb6ym61sRK&#10;Ac5FrFQR5FzE0rxBGL+0KAgn5rniQKEj9hS4YicBdWtRGAIIVWPa/gO1QV2hM6Y/VEb2hPygf6Hc&#10;7y/YDGtH4zIZ94qD8XtzJkF4DtswUzp1Os9qPKps5NCY7Y7mIj/sTybshepLe4yOzLHHWXHwhoD1&#10;YAlFIIHs3hLCrdhXRiHWxNcvLQiSTkfe51h5xTYVpxdfsu+eybTB3lAVXEs3xef57vhY4Yq3hODL&#10;2Q5Y7qnKOrXDx8b10oGcd9f3SPD49touvL68Ay8ubmPZitfCtl3bzff2SJ95c30X3t/gZ6/uYf/Y&#10;jZ93jqFxbRlcWe/aQzvSSXaHEZ2pmfwAOCnT6RiMQCVhZ1dJEM5ShF6h3WhekYKtmV4octFCMB2N&#10;v+JgFDtr4nBJCIVlKo7TkO+iXTuzeBa25dAOxtkhymASQa41ghVlUC9WF2bPxH0KjZOzrVAXYYT7&#10;u6rQ8qARX2434gPL5wenCJeHUZMeiGnjekCDfVS9RysY9m4Pz/H9UUpHeirHH0+XxOBBVQCO0XEU&#10;0355jusOKxGsv/e/0B/ahfc1HnPcZyDfxwb5fAzXV4Q+gUC1YzsETR6LZU6m2BNiR6fhgrWhFoiz&#10;UoCN/lhMmToE6kZToWKoBF1zdehbaUDPVguaVmrSDOX/AOUfmLT2NMJMT2M4BM2Ea6gtPIJsYGqm&#10;BMXxvSHbrz0U+3aExbg+iJw2AXNsFFDoIvZ9aiCD8FjgpIK5rirItZVDmtloRKj3hZdsV3hN6ItQ&#10;xZFIMJiCORZqKHXWo2O1xpogY1TaK+F0YRDFZgXqI6zhNbwDUuh/Nofr41yGNS7M8Ub6lLGYRjiZ&#10;TJE0rNM/GEnInixDsTSoO7S7d4JBx9YIlO2LFZ46BDkXXC31w0pvdXiM6YACCsBDFaFoXhlP0Ujh&#10;TSF2ZoFItxuG2wTK+5IoT5VWeUQEj8YFIWhaGk17QLg7Uo6fp+bjx/FiQkoKx14ITovQXYtmIc1u&#10;KiyHtkGUej/C/ERsCVBiH9fGjuBp2B1phVPZfjiW7YF9tO8H2f8PZdqiMd8DF+eFokkEwo4xxYYw&#10;HZwu9cJD+pVXtCPvxDYglo/bWUT6va0p+L4jDr93JeFWpS8OpNhiS4oz7gnoenoaX5+ewbdnYs9u&#10;E36x4M1lvL9/CvMzQqA+sgeGt/0LagS6VGcL5Lhawl1eBtqdWsOgZ3sKle5Q6tkZCj07QnvUQJhO&#10;HYMZmnKwn6YEJyMV2OkqwFpzIgJnqGIDuWBX9WxE2GnCVHEYjCiqtCePhuq4EZg6WkYqCjJDMHXI&#10;ICj07oX+7dqg4z9/o9O/f2Nor05QGzMU2jL9oD+4G3QHcGz2awc99iPTPl0xo193WPTtDLPeHRGn&#10;I0fQz8LPK7vw49IWvDu7Dh/OrsHXM+vw7egacl4Slrpp4kyOL1p20PcvTcKpLE9sDDVBgeVEpEwb&#10;jnnuyjg011cKI3V3SwlyvaZDuW8nyIhr+fsvaPXuhIXe0/F0WSo+rsugHzZGrk5ffo8jPu7Ixm8R&#10;zudCNT7TrzUVuWGHlwb2u2vhTJwVHpFXPm3PJrwV4GndbNyiLRbxro8WuWMv21mc8BbtuiXajG07&#10;DXXh07Az3gIHUm1wPNcF5+iPLpJVbqzJwHX66PNrcpHuaYYp/dthap9/oNLtL0wjcGdT1F+oDMG3&#10;vXOl5fPn6xOxLkAFC90VOLanSWVT9HTcXJZIkBUTObl48Z/kJe/3zMWXA1X4eqAGPw4uwvvNBdgc&#10;pI355oNxOm0G3q6Olw7BPtlYgHcNy/HryoH/C5QisPn7c7V4f24joXIr3hxbia2J1tgRoYO3SwLx&#10;m2DwbV0EnvF5Q7w5YhQGwnlgR2SZKmC+5zQpIf/ScFtsSvUjUEahLsUX2TPVEaoiwwYejxInPawM&#10;tUZtNCEx2gZ1YdOxyl0da50UsT/YAM3xlriSZIlHVGKfqkPwoiwQxyJNsM5xCo4n2+FmVQTuLI7h&#10;QMnHF4LFkRIvbBbBS6tEHuJwglcIdiRZYTvhSoQB+k5l+LGhWMo+8O1IBX6dXMzGrcIjkvaDDXMI&#10;Hrl4uC4dl6tnSTOW77YV4t6KZBzJ98W+/ADszQtGjN54WPRugwKT0axEG7yh4/2xJhLvloXgToUn&#10;toYbYrbWEFRR4eyn89yX645tcxykdEli1vEG1cFjcbilPo1Onc5ndYy0TCL23ojTgAL2RCwzcVJQ&#10;BL0WGRfO01BdXB2HK2vFQY943F4eJxnF2VO7YIPbZDwo88K31bH4Qqh8UOqGTf4qqA2mQ5rni02x&#10;RjiQ74TLdMS78uyxK99ByvYgsulIS6CrCBdU0g+3Zv5nZlLApNhcLg4GibSQf/KJC6i8vC4NzWuz&#10;sSDOFdPlh0F5SG922N5QpQExGNCJQNEekQq9MH+mLBpFCAFCwGcx3U+oes/6eTTfA6+WB+HlmnB2&#10;5Cg83xjPzpdAiEwhJM7BRxo+sY/y6Vo6wJWR+LQnBy1H5uL7gXx8bcjFS37uIa/j+fpkPPtP+Jgf&#10;DYVSDLXXrDOx77Ix3x4Naea4S9X9eHUUXogZYaq7J9vy8ZFA+ePiRny7XI/Plzfh0xVR6vh8C75e&#10;2Y1vV/fh2/UGfL7RgI/X90kzVJ9vHsCBpVkIMBRZRrrDU6k/+7OTlMVgP9v0aCUBcoEfCx3/AnGa&#10;mmBJoD1R7o0ThM3mJSG4XZeIB1tTcXZxEJZHaWFxuBr/zwt3NiVJULktywrr44xwMMsJmUZDpb2x&#10;T5ZEoIUgim0p+LFtNp7UJmPdHFe4GslCT200DGmQpxNqQqb2x1ZfHbwu98NvihqwTlu2pOF8oSfm&#10;2UyC7/gecBvdHj4TusCXDjhl2jCsipiGJo6nB3R2N1ifIg+5CG4u9k6K5e5LSzh+eE/H2Jf2Fzhj&#10;u1jez/RAfV4I4qx1MKF9K6gP6AqLSaNgTgegQxGpObANZgxojfgp/XE40pLiJgW/tqVKUPl5dy62&#10;0UiVzBiLnbFW2BI5HasJTFspCk8V+OEB4evhyhTcWZKI+8vohJek40pVAs6WRqCxOASNc0NwMNsT&#10;q+lQt1Go3aiOw92aeDTnu1NY6uF4rB5eVXrg59IgvJ9PJ1rmgYa46Vjsp4trdcVouXmQbboPH27+&#10;3yLg8S1BUgJNcQJcvH6rAe/FLOXt/fhIUfGJfaLlzlGcWleCiOmKMB3bDToUzqYTekvL3k4qA+Cv&#10;MxTJ9gqYR2O8fo4jDpRTCC6Px8U1qWheloQ9+f4o9zFAEoVmls1ErE80RyMFgDQjJZY6abx3U7AG&#10;a4yGCuvWW3YgltMGbvdXx6kkC5wgUG6KMsOd3Qv+BFp/3IwfT5rx88UFvLhxEGWJnjCT6wvDEV1h&#10;OKgz9Hq0wbTu/yJEfjA2BE3HxeIAvF6VgAcLZ2FjiBmyTSbCZ1JfWMl0g9W4XrCeNAjOKmPhOGU0&#10;LMcMhNuUMbCdMAzaPTqyz8hgqaMxDke74WgibUuMHe9VGY7GclCYOhjyGrJQnSbCBqlCj0CpM1MD&#10;ajOUoeeoDXMfU1j4mGAG/cAMd0PMcNWHBYut/wy4hNjAM9gWNra6mDymJ0b1aI3JvdrCknAZojcK&#10;GTZTUOlrgIUBRljoZ4BSF2XkESYL7eUw11EBBdZyiNcejkC5fpilNBwJehOQaiqH2UbjUEwYXe6j&#10;izn6I5HHe20uIczlBsN/TA8kqA5HfbAOzmda4lKGKzKmyEC/1d+Y0u4fyHT8GyP7tYHcMBG5oCu0&#10;enaCWa92CJPvjyXOGjiSZI+LRT5Y7KoKl1EdkO/8ByibxAQGbXsTx82pBf5oWhQiifV7HF93NwlR&#10;nsz3o2nPQyg+Q6QZS/H6m335+NlYhm+Eyof1SRSlYTgyPwJZTqqwGtYWMRoDsMZXE7vCNXAoZhoO&#10;xM7AYULfmYJAnC72x8m5njhHG3Oh0g8XK4NxtSqc90rhF22MtcFaBEofPN+cjrc7c+gjs/GevuWj&#10;SCIhbC2B8tv2OPwizAqgPJLhTD8RgOdHVuHnwxP4KBWKF5bvLL9encf987swO8AKkwd1xGAxo9u+&#10;DUKm66IkyBVOk2Sg1aUVdHu2g1qfLlBk31Hs3RnT2H+sNeVho6MAO4OpcGCx1ZbHTHVZ2KiNQTh5&#10;oCzWHbPsDWCuNAbTFMZChyJGQ1ZA5UioECgnDx2AyQP7QnX4EIzt3xOdKGjbUwAMIlAqjxwkHfoJ&#10;NlRFrLk2Ys3UkG6libkO+ljgZooSWz0ETBwK636dMM9JH4921+AXRSXu7GXZA9zbj19Nm/Hz+Bqc&#10;zPPHwQQHvF+VgS+1Ofi0IRuv1szB9QUxOEC4XBFuilW0XxfXZ+HMyix460zCGAqOwe1aoR8hdxiL&#10;s+xgQr4/RXEq1nvrInFKZ+yNNcc7inycFafPq/HlUCHuLp2F5jT65SRHXM5ww0WC6sV5AThFu70l&#10;1lTa9rQ0QB1rwvRQx/bcnkB4THfAyUL6FNqXazXkhaUxeLQ6Ec+kAzPpuE+IvV+XjwebS3BxXT5y&#10;A2eyzrpBsU9raZZStdNfcOEYqI2wwsuNefh9qAIt+wtxNMMC6brdUekwEXtTbNi3fHB7WTxeb8nD&#10;i815eFyXjWdko9c7ivFmVwk+7CqnT66mD07DBu+pWOU0HpcLXPBxYxre1fPzm0rw6UQdfl8/QqA8&#10;+T9AKQ7lfKHz/XZlG36IcBsn1+BIoS82h2jgcQUN+NowfGd5tyocd+cHYxnVuNeQrkhUG4FSO3XM&#10;c9HHfF86DxqjnVlh2JUdgUUB1kjUn4g4zRFIMxyHvOlyVJJTsT5QH3tI340p1riYRljMdMAtPl5P&#10;scJdAuXTeX64meuBHb50RHSgVwr9cZ9E/mxNCp6tpyLYmYtLiyKxOdURDXRSJ8ro8HM8sZAqoMJZ&#10;QYrn9WmfCJRejA8HSNqEyxYC5dcj8wl3BKn1aXi5vZA0XoCLNbNwnkAq4lreWZmMbWz4xZEW0nJn&#10;ooUSTPq0QbhCT2wO1MYTDugfqyLwZRXrYXkYrnEQi/2EabpDsTHKHPty3LA13R576fyEIRHL3gIo&#10;n27NYMOnSXtsBEyKWIX/jVkmTgSKGUsxcyneuyjAb028lP7r6rIo3BdLmlQty2zH4lCEHl5WBeIX&#10;VfDHJfxs+kxC+WTMd5LDDjquI/ku2Jxkxt93INBT3SSZSLOf16RDQaHSoZHbG1MkA3efxkekg7y5&#10;Pom/yw5PuBAzmNdoHM+Lgx4rk7CvIhoRlsowmUjVOLQfxvagGh0kcq72w7T+HTBzcAdEEbqWO03B&#10;JYLIG17Tj3UiDVO8BN0vFgfg0WJ/vForli7j8XxDPN5s5LUTgj4JoNySiicESgGEr+uTpQM2n0Sg&#10;8wMF+Lonl504WYJKkRNcFJHo/t0W1ie/XyyVH8maKZX7KyLwdF0sXvDeHm3kgKPK+nBiCX5ermN/&#10;rseXq5vx+eoWfLm2Fd+u7cSPa/vwgzD5lY8fr+3F+2tihmo3vtzYT+Dcg/01aQg3mYSZhLN8Ovuj&#10;HNRihvIo2//EfF8cr/JEI2FGAOWZan9CJftghTcdDI09r+Uu7+Uh7+90jT+WRmhgaaQGHUgA7tWn&#10;SDOc29MssSfFEkUWI1AyXQYPqwPRUpcAbEnEt81JuM2+syzRDo7646ElTtdqyMF48hAEqAzBBl99&#10;PC7zx7dVs9CyPhotIqh3bRKesK/sp6Ba6q+GShcF5M0Yj3TjUYjRHIBS3sOJ0kBcWxEvhR0SMTSP&#10;lLriULEzjpW546QAZZZDJZ7YkeOKTRk0dLlhiJmhiQltWkGtV0dYyY2Eo4Y8rBRGYZpMD5jRGbuz&#10;/RdZTsH9Egqt2kT83pkuZbO4XBmOedYTkTNtJGKVBklZS7KE85+hgGoXHdS4G6DGzQCLPaZjvosJ&#10;HYEuimx0UGCjiWJ7beRaqcJvYl/4je/DOpqKshmKqLacgIYwTdyiUBJ7h7+yf70Ss8WZtqiPMUcz&#10;HcP324fw89Fp/Hh0HD8es/BRzDz/fHxCCmj+57VjdJrHpEfx3vfHjXy9UXKsP++JAzonpGwhazMD&#10;kOqkjZkTe2Ha8PaYPrYjzMd1hLNSL4K2HAr8dehcdbEoxhSbsmmHynxxbAEBYnUCzlMIHmIbbWQb&#10;L+I1L4/Wx/ZcB74fjJOLY3FhdRZiTBSg2LYVXEb3QIHBUFSaDsMGd0XaRWOsCzPCtS1lwNMm/H56&#10;AS3PWF5exO0zWzAnyAoWkwfCeEwvmI3oCRORv5qAZtG7PZK1x2BHjA0eL0/EO4rmGxWRWM3+ks66&#10;D1YegpkjOsF4WCdo9m0Hxa7/Qq7t31Du1h5qPbtAvWsHAuVwLHYwQmOiD85k+GF7kgtmO6rB0Wgi&#10;FBTp4BVHQVF3CjRNlKVlb20rdaiyfXQdtGAsDuGwXc3c9GEmDuk48jW+buFhBHu/GXD1s4SzsxFU&#10;Jg2AwtAOMBrfE1EWU1DkY4jFERaSiD82l3BeOYt+xw97M52xm051R4odr8MWW+OssSHMDLuTHXG8&#10;OBAny0OkfN7Hi3wppkNxMM0Vcy0mYxH9Um2INVyHdEMM4bM+SBsXM6bjXqEXllsqwaZnByj8+zdG&#10;dWLp1xZjB3SAXB9RB+1hRaEcNK4n5prIYjd9QFOeN5bRp3jJdkSOkxLFQwj7WTzOLgnnOOY1VPvh&#10;zKIgCvAoaYLgPsX7bdq3K6ujcXZRME5zXIsJBLHH8v7GZLzbm4uWxnn4fKgED7fkUFwkIc1GCTOH&#10;tUGUal8KAj3sidLF/hhD7E+wwhmKk4vlYuY+gn4qmCUAFwmxl+h/RQ78SxVB2BlPnxuoKaXwfL4l&#10;E+/2FODdrhy8206o3JaJD/Q9H7bMxpft8fi1K5V9I5Kw4oSjZRG0jTulGcovT07iE8fA5wfH8U3s&#10;K35+DteOb0QYQU22XzsM6fA3+v/zFzRlBqI00g85nrbQ79cFyp1aQ5m2YXL39lAf3AszlUVA88kS&#10;VNrrKcKOYGmjSTuqNgFWKqNhpTQSbgaK8DTWgJW62Js7AdoTx0B1jAymjhgCxeEDID+4D+QIkrID&#10;emNA907owt/o3aczxsj0xxSZAZg2ZggSrI2wLI7jKz0MW9MC0ZAegBN54TiZH4Ha4JmIVR6FgAl9&#10;sdjfHPe2V6LluliObZBKy7l6/Dy4jPVSins1CbhdFo4n86PxeW0mvhLQ3qzLxsMV6biwMBlnls3B&#10;sxNr0bSpEi4E46Ed/kXvtixt2qBf61YY07410q210FSRiPV+xggb1wZrvbXot2bj18n5+N28EN+O&#10;lOD+6jgcTpyJfcFGaIgwx/ZZZtKsY12EMfu0ETZEGmNroiWO5Hnwu0Ig8o/fI4s8WP3ntLWIkflo&#10;dZIUY/QhHx/ytbtr0mjPZ+OsENsE3jW54dCdMBjjurYm4LOwzXQ6/4sEbVk0lUXjx4FKKdXx200x&#10;WOI6AesC1QnPoVIfurogHNcXReMqbdPVpfG4sSIJD2qz8HpnKT7umodvu0txc34I1rhNws5QDTyg&#10;UPrM/vtuRxleNyzF90v78Pv2if8LlM0bC/pc2TkXv0jzXy5txeemWtzZkIXt4hBArjW+rw6jA5uF&#10;z2si8XZVLM5keiJNdRgi5HrRWciiyJrqw9kAS6lE6+K9sSczAvUJPiiiKolXGYwUzcHINxmNeTPG&#10;YoOPKo4lTMe1HEfcL3TFvRwH3M2wxdXUmbiQbotr+R44m+qAKtPxqLGcTOPmjnsLoqWDHU9XJuAp&#10;B/U5Er5Y1qtPdsLuDA8sC5qGHDrRHMuxOElD82pbPl7tyMeHfXOlmJQiDeOPEwvxancxbq1lA23K&#10;4uBjRa1KQkOWCy6xEe+sSkFtIiHYUhZJHOiz7TRgN647nEe2RbHZSFzMtJOWvVvWR0mphl4RvPaz&#10;o6TpDEC1mxKh1g2bZ9tge4Yjzi2OJBTSkNTNxmNCkABKAXP/O3aZ2D8plqfF8rcwSP+FSjGTKJYk&#10;b/D7r80PxLEUCxxmO9yg4/qwMAIta5Pxan4oO6gO1vqqSNl8Nseb0NC64zqBtJmqeb84CJJsKoWR&#10;ucjfa+Tj2YUhuEWAFCGNHmxKw4P6NNypTeH7swhHNIzSQY5oNC+OYCdNwto5nrCnIzIiUE6hchzZ&#10;vQfk+vWH2pCB0KUBCaCxSDVVRIraAKxzU8Zlttu75bH4ye//sSEBr5eG4E65O16sCMMHAuVrQt8r&#10;wuD7TSmEylR8qGfdrI7C7cXBeFGbIC2HP1oThcfrYyBiU4r4WgIor1UH4+aiMOmAxnvW10sa7Zsi&#10;XmKBA9/zx8OVIqtKHF7UiYFAqNyWh08nl7Gj1+HTRXEgZwu+Xt+B77d248fNvTSke/CF5fPVvfgs&#10;ZidvEi5vH8CPu4fZ/4+geVM5ysNsEag1DCGafbCJYkdsYzhS/r+B0hOn5ntLJ6pFDuzT8/0JZd6s&#10;40BcXhmB+4THJ9vn4Fi5B5aGq2NDohGBPoz1nYDGUnfsSzZHikZP5BkMxkM6iV+bCGQEyvcbYnCi&#10;xAu5PnqYoTkammqyUFWdBPUJg2Aj2xdzrRRxLMkGD3ktYib4++oI/N4Yz/9Nw8/taXhVT6NA0NpB&#10;lbsqQB+FHD/hU/uiYOZkHKUaPV3pi51Uqevj9bA8Qp2PhhRljtIM67HyAOwTobKKQrG/NB6RhlOh&#10;0PYfGAzoBmtZGTgpycJ68hgYj+gLAzph0+6tEK84CIeirfBuySz8Zh//tbsAH7YV4DShYL6DIkJl&#10;e8F7ZFd4jugGr5Gd4DWqKxyHdoPTsO5wHNIdbqP6wHlEL5j27iAVx5Ecb6N7w6JvBzjL9MKsKYOR&#10;qDwIq+0VcDVjJl4SfD8tpaBbzL5c5kWHak5Yj8cXtp8U+uT1VSnsCV6eA16cAZ6z/Dftoij8+/cz&#10;kZKRRbz+n31jeMH3RCghOth7h1bh2PIsHKpOQXXkTARqD4e9bCeYjmwDg+H/wkdnKEpDjVARzhKm&#10;h0Ucm6so5NanmWM/Af2COH3PPnpjQxLO8Dr3FrlgXfJ0rE+ZIS15n1+ZgWUxLjAZ2AMz+rdjHXZD&#10;uekIrHCUR62/FpYH6OHKplL8enQGPx6cxbdH5/CD93bl2EYkepjCVXsCXEUKwVG9YTS4M0z4HXpd&#10;/oEtAb/IaiqO5vrh2WoKtvUZaMr3QamlHFL0RyJp2gTEmUyGn8Z4mMj0hkafjpjUoTVG/v0XHVAb&#10;BEwahvkztXA8wQPncwgrKQRKBxXYGoxlHxwFWeXxUNCeLC196xEmBVCKGUp9Jx2p6BEip7EY2WvC&#10;yFYNetaqMLDXwgx3Y9jxut3dzWCoMQYq7A+mE/tIh4TyPXSxkKDYkO+Lw/kUaWUcS6VBOEMbfpT2&#10;ZFeyNQ5kuKCR7x/L8ZIexYSBSGohtjpdWRSJm4ujcX9ZIk7m+hMmLZA1bRJMO7WB39i+WE9fczlz&#10;Op5yTF1Jd0OliJ/ZrR1Gt/sbI3r+i2F0vmO6tSIY/QubIZ0QPLY70lUHY7WrBo6nuWCplya85Tsh&#10;zXYydhb50y4m4PTicDRyzJ6ggDxFoXiBIlKsTDzclob7hLfr62Io4APp7P1xYWkorq2OkcJ9PWKf&#10;eLsrG18PlePb8cV40bAQuc76sJVph2i1vljlo4l98cbYOUsPOymSLs4TObopUAiP52hfzlZ54VyF&#10;F85XCqikeCkPxN7ZM7EuVBcHc1xwTyQNoM97vSMPr7aKg4viMNscFmFv4/CDgu/5GsJNjgfOLJmN&#10;3xRVIi1pC8fFT46Xlmdn8OuJGBdNElCGECjH9W2LQR3/QZ/Wf2Nw+3/hrKOKFNeZ0BvcE5M7toJi&#10;746QJ1SqDOoJy6mycNJVgr32FIKlPKw1BExOhJXqeMxQHgPzqWNgNmUcxfE46IlZyZHDMHnQAIzr&#10;1R2junXCqO4dMLZHR4zq0Qm9+Fsd2rXGgKG9MWrCUEycOBwTh/bBpJ7tYCrTD0GaCsiyN8R8HzOs&#10;CzJHfbglxZQ9680Ba3xNKWKHw2V4d+TbauH0skx8OluH31d34MuRlfi2txq/G2rwZVMRni6Mw53i&#10;INwvDcVdwuW5TC+2gQMay2Lw8kQtft4/gVN1C2BDMT2gYzt0btsO3Tt1Rd9OndCj1T/QG9Gbtt2X&#10;ttYSrgP/QZmFHO4sisWPw+X4fa4GPxorcJuCYl2AFhZSZK9wUcNyTy2s8tfFrgQbnCz0R9O8MJyv&#10;isSF+bOkcpHlck00+3kkIS8KN5ayf69KkDLlXFsYLoViayz2w9GiAKyNFiHoDJEbYAH9iUMxngJx&#10;MsXhlPbtoPTvv5jRtyuW+86gz8zF7/35wP45uFTmKp3UPpXnjNMFbjic4YDNUaZY7qeFCmclFNoo&#10;Yr6HDrbw+hpzPXC5yBv7o42w3GGcFIXgJX3yx+2F+HRgIb43b8PvOyIRDm3n3Uv/A5SVqS59VvKf&#10;P17fjg8CKC9sxttDi3CIP3YscRo+LAvCr42EhU0J+EYwerYoDus9dRAzuSeS1IYgUWMEUg3kUE6o&#10;XB5og92pQSyEPjZ4sekEFBmNxmL7ydgWrIdTsy1xlYr9doETbmTZ4HLKdDTFTsORCH1sDdBGHSt7&#10;pZMysjWHIkSmG+bPmIzzuT54vDAaT5dE4xEr9US2K/LMZZE2bQyyp8tKszHR6v2QYjhMOgn+pC5L&#10;yiwjjv5/PVRJVVjJxl3EDrUAj+qzcW9DurQZVeynbMh0YeVZormKapJ0vireBrNMJsBTTQaOE/vC&#10;Tgx4xV7YG2GIZ1W++LkuCi0EmK8bEnGDTniuxQgUTB9BNW2LegLmVgLIWRq680tn4XZtEh5vTccj&#10;FjEz+N/ZyCYRUJqg99/9lGKmUjqgs2IWriyPwnWxZL44DKeybHE4zgjXcx3xhsrg2woCGQ3oXXao&#10;dc5TsDlyGl5Rjd4ivJ6bT5DeyXtuKMK56iCsj2OdltCBLQmjIvXCKZHrmIbtLh2dAF2xDHqX8HeN&#10;v3WGQCniK4o4aQIw/wClB6yn9IfB+IGYOmwAxvTqjYn9BkJ56DBoDhkAb21FROhPhrtMRyQo9ESt&#10;jxZulvjj4+pEtGycjW+Ex2fVAQQmP7yi0X1HoHy5JhZvWSefCB/v65LxiDB4iypfxKQU8SjvLQ/H&#10;6WInXCa4PVuXhKdrE3GKomPf7Bm4QSD+soewuCMTtwihV/m9YnZSzFY+r43Ds42JeMC++XBbLj40&#10;LsOXCxvx8cImfLi8FZ+u7cSXG7sJlrvx6dJOfLi4Ex+viFnJBny/e0gqP/8DlOtzQlAeaoPFUXbw&#10;VeqOSl8NHKsMxJEKbz56ESr/zFAKoDxb8yfVoQi5c5b3eoaORjxeWRFJIZGKh4Tmg4VOWBaugU3J&#10;JriwJATX2R4nMm0QP7UjSk2H4xHv41d9Mn5tTsIrwsjuTAdEWsrDiE5cjYZMTmE8xg7pBeV+7eA6&#10;vidyjMdgV7QJbpR54HmNH36smQWsj8Xv7fyO/an4uC2F6jMEB+gQ6yKsUGqjIs0klzrIU+jNxN5s&#10;K9Qm6KPSexLKPeX4nMq5wJlQGYQjdOYn58fi6Lx4BEwdAVOCnbv8CLgqjIaL4gTMGC8DXToPzT6d&#10;oNG1FRyGdcZCB1Xc4//9qk3F7205Ih4Zvu0pwaXyUDpJPdS4is3kRljMstDDhEbLCOUuRiiw0UCm&#10;uSLK3Q2RZKSAZBNFXpMRFngbY66dJlYHzsAqX2Msc1HHWYLFC/bhN+zD7xaH4oFYuksTe5d98Obs&#10;esIkHeKbq2h5f1sKt/P75Vn8Jjy2PD1JR3kKv8Tz56fxi8//pF38z2svm9HyguXZ2T/O9Mkp3GpY&#10;gj1V8Wham4vzqzOxmU6mmLYuykyOUD0EluM7I85KDnNppwq9VFDip4Kl0fqom2OOvcX2hAxfiINY&#10;zSLzEOH3/DICCMfm9mwH1FEo7ysWy6GpyLTRJUS3RujEjqiynIB1XgR8fx0s8dfH1fpytDw6i893&#10;T0lp8X48b8bZPcsR52qMaHsD5AU5IsRYFVbjBsBkSGcY9GxNUPpbWuaq8hAJEKLxiTbw3fo5OJBs&#10;TzthiQuLUnGoJA7zA6wROU0RrlNHw3RUf8h3bgOlTq3gLzeYQKlOgeBIexuIncnOvM/JBMpx0NKa&#10;ADnViZiiM0UCSu0ZqtKSt4aVCgxd9KRZSm1CpK6tKkFSBfozlaE1Yyo/owpzFwNYORnAhddubToV&#10;6rxGE9neSHXWQaajOioDpmF7mjMO57qhsdAbJ2nbzpWxL2a7YV2wPnZTQJ0q8MXZYn+cJHQ2Vwbg&#10;4qJQXKI9uEyxeakqiMJbRBGIInAGY76zHmYSlm37t8cKVyVcSDPF3WxbPC72pu9xRciU4ZjQlkDZ&#10;5V8M7fYvRnb5G8q9W8F+WCfEyvdHtsYwLLZVxPF0d/ZZXbhO6AQ/9YGYHz4dpxbTzi7l79TQqdcE&#10;orFaJAgQB3ASCJOpeLJjDu7VJRAkgzme3HGm2heXaOdvECru0vbdXRWDy4SEY2VhOLtkDuZ6msBp&#10;VEdEq/TFYldl7Es0x1YKlM2zzHFpQQJuLEtH0/xInKrgvVOcnprngXPzfHGefqe5zE/yz1vjzKUQ&#10;XVeX0d5uzcf7vSVS5rS323PwcUeOdPjxbV0svmxLxaMVsThBML65pZTiiv2dQPn77YU/IYOEuCJM&#10;ioM695p3IdbHCmP7d0B/9o0+Hf5Fz9b/YCTBz3LqRBiMGgD57m0wpV9nyPXqgDGd/4VCv+70FUNh&#10;JDcChhOG/CmyQ6FP/6FB4agi0wdKw/tBfkBPjO/ZFWO7/SkjO3fEcMKaTJc2GN2tLUb27IheXdqh&#10;/8DuUNSSp5AZh3EThmEsIXZsl1aQby+WdNvAYmgXKTxh/nTyxfRxyDcejblkggX2yigyl0e42JY3&#10;oisCFEdhebQLnu1ZgG+Hl+Hxuhx8qCvEt02FeLk4AY/Kw/GAQHkuzRXbAo2wwdcQe7ICqT934Ncr&#10;kehgLgzlR6Fv5w5o364junTtg0EDBqMnoa1/21YIM1JHiaMxprMfJSgNxfm5wfi+rxS/Ty1Ay9lq&#10;PNmaiS0xpljhoSbZw2VewiZqYJm3LuqjZmBnkr00A18baYbaWdOxMdYcu+c4Yttsa9prOzRVBeLu&#10;SoKvCDFIP3SmxBenSuhrKiKwP88Pq2JtMctSCeoyPdgeXaHYqwcUO/eEYttOUGtL+zJlBE7lB1JQ&#10;ZOHX3lR825GGc2SvU3lO0l72pmIvHMlyJlSaIcdkNCKn9kWOmSwWuathZ6Qx9kUYYIX9WKxzm4QL&#10;9MWv1lOg7C7D9yZC+u3DwEPa3sfsP8/v/g9QRrmo9skINsSd4yvw8eY+Ottd+Nq8CZdIyrujDPCo&#10;0pswmYifIlUeQeTTOl5UpjtydIchgReQoDoEIXK9EEdlMNdSFav8pmNnnDPqQi1I5erYQqNxNMEK&#10;57MccY03cpkD/NIcK5xONMH+EE1sdlfAUtsJyDMciujJvZBrMBqbg80QN2kAMqgYz85xxz06qEdV&#10;obg91wsNs0yRpTMM/iPbwX90W0QodIP3mPZI1BmKxpJA3FubLqXweiRiH+4owseGefh5cgl+nVmB&#10;L4cX4KXYeLpzLr4cnI9rS+KwIcIYa0MNcXlhFEErFxtS3OE2ZQhM2WlthneB54gOWEogvl3khh9r&#10;Y0E6wI+NyXhDQ1EbqIFU7X7SUpU4bLFltq0ElCJjzY31VK6ss4cEygdimXnTbClmmVjaFsshAi7v&#10;1adKeV/vEbKuUs1eXhrJDhSDCwSGw4nGaEqbgRdUpT9WxxFkZ+MpFWvjbAc62qm8Zl0CaCSeilnQ&#10;2hQpZd8rGpHDRa5Y6K+C3QRSkWrvSIkHTlb44iYV6h1ekyj3apOlR6Gem2mcxfvnaajFycXG6ghs&#10;KwxAwLQJ0BzGgT2oD8b37kVjQOMwciTUBg+A1qBemDa4C1XQP3Ac0ArJagOxjXVwpzIY7zkAvhNc&#10;v7KunhKw7lJZP1oYiKe81ldrqXB4z2+p2O8LwCJQPSAYiiVwcVjnWrUf9iSbYl/KDCnt5Zkid1Q7&#10;T8C2WAO8ZP2J+JYX+X1idvIRAUwspT/dEIPHhPz7hNQH2wnVBMpPzbV411yHN+fr8ebiFpZteH9p&#10;hwSUny7twicxSymWvm8fwJebBMtbB9Fy6xBKQmciyVYdBysTkGU3GemWY9BQ7InjlVSFNOqNCwiV&#10;VZ44WeUlLXmfJ+BIebAXi6Dn/jhN0dG8kE5u5Sw83kwjLsIJzXXF0hBVrIvVxwW+f5x9P1W9E8WT&#10;Cl4TPls2JeEHy9NV0diS7gh/UzloKI7AqIkj0Hf4QPSn0hzTow1Ue7WC+aC2iOe4qw03wJlsOzxf&#10;EICfrNff9QnAvjT83ivSUObjxbo5NBbB2BFnizyzsTSwnbDIV4mGyIsK3B2rIrSo4Eegxn8qtqRa&#10;YkOcGRZR0FV66KHITgN+dPpBHH9RhAl/tXFwplG1GD0M6v17Q6F3Fyj0bAe9Qe0RrzcGhxId8HGZ&#10;WLbPBhrmUgmX4qU4kJJJMUCgOZZLI1gcjjOlMThdGoezFYloLGUfS6VhqwjHgQI6RzEDRHvTvGAW&#10;TpcE4dAcF2wMMsQ+OtcHhIGPFDyv2QYP5xHkaT+2x5tyzOSg5eFBAuJpfHtxAV9fX5cOGOA/QPnj&#10;yUmptPD9/xYBkr+fEyAJoT8JaiKAeAsd6a/n4v+a8OxcPXZVxWFvZQyaVs6RZhQba5JQnx2MRTFO&#10;mOOogVg6sVxXFVQG6WMxRV1duhX2FDrgcJkT+4YHTlMQnSL0Nlb4SIcImxYRLBeLPOqxFHYxOFeT&#10;jF0ULj5yfeAz6l8UGo3EWh9trPXXQ7WPPq7tqEHL6yv48uAcvjxqwqf7J7F1YZa0/6wg3A0rMmOw&#10;KDkUeb52CNSRhwHBX70zHW2Hf+A8fgBWBJlLB54+bsrCsxUUGIStb4eW4fbaAtTGuGCe53SU+s7E&#10;HGc6wtG9od7tL3iO640qK1U0RNqiKdsfu1NcEG4yFlY6o6CnL4+Rk0Zgqu5UqBFG1U2VoE341ODn&#10;RfggAZQ6durQJkzqWilD30oJWhaK0CZwmjrqYYaDHpycDGFvoQ7dif2kGcosj2nIdtFCKR3r+lgL&#10;7M9wxNE8Nxwr8MRZCpRDGa4ot5uEunATHGU/ahYnm+cF4Twd7EWRCWpRMK5QOF+uCpCW7i6zHzWX&#10;RdKW28BpeDdM7/4P5s2YgKZUC9zMsMatTHtcmOMmnYpXaP8PRnduhxHdOmBU13+g1q81XEd2Ro7W&#10;aCyzU8X2IFM0FwSh0lkLNrT9lqM7IUR/JFbG23L8R+AU7fvxao53sT2IRUToEJMHT7fPkYTkjTVR&#10;bHdvHJ7rjH15DoQDC6wJ00WVswJyLcYgUmMQIrTGwmfKYMwc9C+ilfuhwmYStkebop5lro0i1s+y&#10;xYnSKNqUaH4X7XO5DxrneXHssB6qQnC+gkBb4MF6c0YDffHmRFusj7bGgVxv3F1LO7k5U5qUODPX&#10;BRfnueIJxftNXvep8gi8PrkOeEuAFCD58TLw4dKfmXqODby9iAeX9iEuwBajBnZG327tCHjt0a1d&#10;G3Rv/TdURg2BifwYTOD4Hy+VtpCjwJSnjVImBGrK9IXemAGYRqA0kRsOvXEDoSpDwBnSA5MH9cCk&#10;/j0g17s7S0/I9+uFSSyyhFHZ/l0xcWBXyA7rCZmhvTGaMKpurIbJhMrxcjIYNagbxhNi1fp0gPHQ&#10;7nCaNBCzdEag3FERSzzVsNxbE2v89FAbbIJNERbYGG6JxT7G8KVQmk4RXOauj5fb5+HZxgICVQBu&#10;zQvHm2XJeL4oDs9Yx4/nE9jy/XA8w4tjNxEvz+ygkLuMNfPSoDyyP3oJoOzQGZ179MOYCZMwcvgQ&#10;9OzQBgp9usJt8kgYEXa9CLBbZ1lJqzQiruTvi8vx+mApNsebo2D6aKTqDEe8+hDEqfVn6YfZukOQ&#10;ZTwSc6bJINtsFErtJ1FQq2BHmi32ZDuyUKCW++LK4nDcJBfcXkqfsjYJj0UWn9psPNyYhwdby1AW&#10;bgMNsorSALYB7fPUnv2g3K0Xwbs9TNhGlbRZL9fRx+xMRcuuTLygXz5PJri5IARPViXg9qJZuLYg&#10;nLbaDltmzUAjQfV8STBuVwTjcIwxVhIo95ED77LPv6xNx7u9Ffh5bRdh8iTwpJm2k33o+f+aoQxw&#10;kesT7amBg3VFeH/3CF6LsCqXd+LJthI0pMzEpQJnfFwfj6906D/q00n3c3CfA2uJkyKy9YajxGKy&#10;NFMZNLYzklQGYiFVwr5Ya+yKmI4D0TPRmOKApgwnXMjioM6ywenZ5jgSOw27OchWOsmjxGQ4UkWA&#10;1/Ed4M3BWxtqievzEwisY5CnI8P/8cGtYn8qCX8pnNDphBnYStpfOEOe7w9GjEJXuA/5l40zDieo&#10;cA/leqE+1hJ10RbYSpDdMdsGDdmuOEajdJrqV+Slbq4IxSsRYmZfBZVgAtaFkMR9VHGywIcKeDay&#10;7fSh2U0cQOhAYGqDTBqBJjb055XR+EUY+knl941wc7nEHbnGQ1DpNBkb42bQeNjjTI0IejsLIoXX&#10;HYL43foUac+kWOIWAPknXFCUNEspnosZSpF/Wxila0sjcJVO6NDs6QRHMzyp9MJXgkYL4e/LukRc&#10;4z2IfagbZ1lgbQyBvNCZKjgS9zZwcGzJwNNNabhYE4K6OCNsT7fk4PDDgUIXNNIgCaUsynVxQIfA&#10;d5u/LZ4LkDxd5S85weN02A1FXthbGoLSkBnQG9EN8mJpo29PKA0aCL3Ro6AzfBCm9mgPjZ6tMHMY&#10;62d4e3iNaovZ2gOwJZxQSWP3gb/zk4D3tTaRg5bGv8gJtyp98Ij393ZDIl7zt28RNi+UuuPafD/p&#10;gI44AS6CnZ8pdsGGEC3UzzIgPPphbZAa5hF+diYYozHfgY7DXdp7KeJYPqbxfrRuFh6si8E9AakE&#10;yncnCZQX6vBezLRf2EaY3C6Vdxd24OPF/wDl5d14f3kX3hAy3/FR5P7+cnUv0t304ao8BNvyQ7F5&#10;jity7OWwLnE6jlcRKEWoIALD8UqCZaVY9vZFU00QLi4Jw+Vlf6CyqSZQAstzvDeRSUdA5V32g6Ml&#10;blgjYlHO0sEanymotBpOILTHJ4J9Cz/zjWPr8epELI+ZCTttGuyxA9FzaD90GdwXvWiEh/XqQiPc&#10;AVN7tYXegLbwV+6LUjrc4ym2eFoWgPes129i6XzHHPzelUc1Ohfvt+XjzpJY7GX/zzQeilTD/tiR&#10;Yo6rdDTHKI5KHMYhy2IYVofrYlWYHpb4aSLXXA7znTSwIdAMJdPlEaU+DGE64+CmMALmY4ZClWJi&#10;Qv9eGEMHoDisCxynDECFkzpul4SgpS4D2J0LHCjCl21ZuFLmiyPpDlTI3mieF4YLlQTGChozAtsF&#10;gqNIzXixJgzN1aG4UBMqGc6rC0PRNNcTm4I0Ue+vjiu5LnhNaHjH/vl0nicuESZFvMZ9VO8vD1YR&#10;Jo8SFE/iy9Nz+CYyy4hgzQRDMdvyS4CjyIAjsn+JkCjCab4Whc70tQiVcgm/31zGbxHYWSoX8ePl&#10;GdxpXIu91Uk4VJ2Is8szcL22GBfXFBIkMnB0fgq2ZQdha6YP9s8NxiHCz/HyABwnPDZWeLDdfXGV&#10;ouw6QePG8mgpnNf9dSlSUogHIo7hugzcXpOFGwTVSjcdeAxvhTkUwiu9tLHIXR1V3vq4fWClNDvy&#10;9X4TPj+9gNd3jqMsyR+WU8cg3MYQSW6WSHQyR6ytEVyUx0O1ezsodvgL8m3+glLHVnCb0JdjxwIP&#10;liXh1fosPF4u4sESjHP8CeIia5kvdmeHYH2yDwIINlo9/oHd0I4oMZuMhoiZOJPpjT2pbgiZNgqG&#10;iv0xjRApIzsc8hryUNKTh7KRAjQsVaFuKWYodaHnpEWo1ICujSp0Z/4XKKdCY4YSptlqwcJBF46O&#10;BrA2UYIeRYqpXG/k+5qi1N9EAsqlIg1eojnByBGH8ziuWK8NaS7IMRmJdcHTsDfFnlDpIuU2Pl9J&#10;gOQYu8IiMsVcEkvAtDeXxP6z6lhsirGHo0xXOvi/EKvYG0djp+NqujVusFxMc0beNF5/h9YY27Ej&#10;RhASxnT5B5r9W8FzTCeUGU/ArpDpODfHExeKCOwWU+A0vhcCdMYjwlgOOc4aWEOoPFrFsb46Gdc2&#10;0p5vzcGd+jm4I/Zvb56D59szKfDTcHlJKHakz8B8H0WkGvdHsk4fFM4Yh7nW8ojWkIHDyO4Uh+1g&#10;3P1vBMt2w9zp47Ah1AgLvTRhN7AT7Ib1RpzuBFR66WJNjDk2p1hid5Yd9mc74WCWC/al0vnz3jZE&#10;mqLMSQkB8gNgM7gbXEf35ZiWw1KOnbnWY/mbwwhbE3G2yIXwLVZTkvDl8naKqDP4RaAUQfN/C7iU&#10;tn2cluJR3jizFYFORhjerzP69OiMTh3bo2P7tujesR0GdukEuUG9ITegC8b2aodR3f+F1tjBMFcc&#10;B0sWa+UJsFOdCCfNyXBksVQaC6NJw6UlWZ1xg6E5ajDUZQZBffhgqMkMhorwJTIDMIUgOmVkb0we&#10;N0Ba4pZnv1YyVGZfU4a80jgM7tMR4wivBvyMq/JoxFqoIt9FAyvDDenfZ+Ig+8eRLHccJlwfz/HG&#10;CUKRyKZUG2MDv8mDMKN/R2yKs8e7nfNwqyYWuyLNyCYcIwui8H41AXxFMh4uiafvpY1aQl99YB0+&#10;3ziOmvQwKAzujt5d2qBt27Zo36M3ZKcqQUVdCWNHDsCg9q2hO7wfQnUUEKEkg0pbZSnHPI0FcGE5&#10;PpxYgF20gXOMZBCl1Bch8j0Rpz4QcwxlUGg+HpUOU7GUYrJ2lim2JlmhPmkGGvJdKCICpUgC51jE&#10;bPwt+vgHq2LxbMNsvKBQfLE5Hw825ODm+jwU+k6H1uCOUB/YDSr9Ce99ekK5dw9o0G9rE3RdR3XD&#10;nmRbfKhLxcfNafhI3rhNkXuF4kRk27u7MJK+OELKsHMqxxM3qvh3VQRulpCloowoMvVxscBNSiDy&#10;clM2Xu6ahx9XdgCPTwHPmtHy/OL/BUoXK7k+Ac7KWExF9PL2Uby6cRhfrh/E5zO1ODcvGEdTrfCc&#10;BvJLXRq+cdB8J7iIQNX74ixRYz8FdUHTsdrLEMtdtbDeWwf72VCNrJymOQ44S1V4KtkBZzgAzqTO&#10;xNF4I+yO1MbGADUsdJ6MdL3BCJTtSIX4L6yHtMZsI1kajXiq0VjEKw6hahzB7+FNspPcL/TC4yJP&#10;3KaavZxoh+YkWxzjb9V6a2Cu2RgscFakyvXC0QI/7MugaouzwlI/bSrNKZhHMCh3mERnqcBGnIwq&#10;RwWCih72EABPFfphJz+7wkUBWwJ1cDTDB9tSghAwlYOkX0fY9G6LoBFdsIXf9aQqGN9EfCfC5PdN&#10;NNgrZ2GF51RkTBsiBRjfke6MM9WzcHF5DG4Tju5tTpIOZIhc2QIcBVTeIjiKgzkiq4IoYun7oYBK&#10;GqN7BLGTOfYEcn1cL3LEp5XhBNh4tGxMxqtVcdifaot5LlOxJcMN9el0rgTKM9Xi0AXhhUbtT4L7&#10;2TiY54TNydOpkt0l6BSnka+viuLnROzBcNzi798Qqflo+JppnEWw7kOEvoZcB+zKdcbeYn/U5wTA&#10;kw5HtlMrTKUC1Rs5FKbjRsKAA0ilRzuod2sFCwLlzGHt4CDTGk7D/0W8Cp1ZsA7uEYq/EPAELP0U&#10;J7oX8hrLqIoIZk/4+88I1LfoEJoJj1f52495LW9ZT2KW8gXh+cI8H9SG6RAiTXGU4LXSTxE1LuOx&#10;K9FYmp0UQClmKB+tnUWg5GBbH/NnhnIHgfLUcny+uJnwuB3vCY/vJHjcgw8sAiY/828BlO8u7cRL&#10;Audbiqfvtw5IsFkWZgMXpUHIcdVm3fphxSwTrI4zler5ANX+sUp3HKug0Sr3wMlKbw56QvHiUFxd&#10;ESnNSl4hWIo832cJyaL8N/D5HQqyM1W+7JPTUDx9ENb5qeLuIkLgthz82p2PH9tzcHtFIjLotJRH&#10;98SAQb3QaWBfdBzUD51pIHr36IrhvbpiAtthcr/2UOnbCjOGd0AORdTOYFPcpBB6syyKokPU+RxQ&#10;FUCkMP2xv1A69SlExoZZhlgTyvE5xw5nS32wJlgbCdp9UGI3DrvosM6W+uIG++69RewbpcE4nmiP&#10;RN3B8FcdCM+pw9nufaEwqC/G0hkMHNwL48f0gcGkvojUHY2GOAe8XkLhU58M7M3B7725eELB1ETj&#10;eCbfTcqGc5EOrbkynCWMz4NxYyFBnP3kxpIQ3FkegTusq+uso8NJJtjqr4QLc6zxggDxljD5kv33&#10;Rh7Bgu1/gIL0NI3h4z0laHl8AL+fn8TPJ3+Whn+/Iij+H3jkc8IjFYUEjH8K/xbBnN9dBd5flVIu&#10;SvH3+D8/Xp7F92en8JJC4wAdS020PTbM8cX2nBCcqBKREIpwfe1cXFyaxXGTgsZ5kTjBumpawHFE&#10;43+F9XyNkHyZ93dBALMI3E71f4X1er4iDE0UsufKw3CTsLc31VVaWUnSHIxlntoos1VATYAJXp7d&#10;il8vLuPL/WZ8ofq/d3EvolzMMLZrWyiImaAB3aHER5W+XaDQpT0mtvsHCp3/gSLHqWLn1pjS9h8E&#10;KvTDplkzcG8p7cbaTDxelIDTc9yxj0B0IjcAxwpC0JATiCyCoPGg9rDo2xp5BuNwIMoa57J9sDvV&#10;CUEGI6A+oSt0dOUhpzIRoxXHQkFrIqYaTIKahTJUxZ5EZx3CpCa07dShJZa6LcWSuCI0zRWhzqJv&#10;rQ5zex3Y2OjATH8SgbI/TCf2RqG/OaojrDDPVw8L/LWxOkIfu+kvjnLMiRP/e1g36fz9ZT667K8u&#10;2JFghWM5rhQjBEqKtcsUbSJ26cUKX1wspx2Z549rC+OwO80NXhN6wKjb33ClP6knsF7NdKDPsMHl&#10;NAfk6k2E8r+tMPbfDpBp2x6j2/8tZWDxG98BCyxkcTjGEtcKKQpZRyn6Y+EysR9izTUxx2matOex&#10;lH5uWbQVduT7YEuOG3bme+JIeTAhJAbHKKC2pVlic5IpQcYAGynq10UZYmWINv2MNa7QSV9fmERw&#10;8EGC4RRYDOqMaV3/RujEHigxn4Dl/nqI0RoGzdZ/QfXfv2BEgPKe1A+ROsOQYjYcOTNHI9dyDLJM&#10;ZZCq1x9ZxsNR7aFGYaiEIIK/zeD2cBjehSA6DPPpk1YFU5RFG2BfiolkT08XiT31qWi5uU86tPbp&#10;KYXY89P4ySKlIRWAwDFwtmElnMxUMZAQ14M2p33nTmjfqTN6dOuMjqy7Qd3aY8KArhjRqw3G9G6H&#10;aZNHw0lPGe66yvAyUIWPgRo89JXhoqMIRy152GrKwkp9HCyUx8B08igYTxwFowmjoDtGBhqjh0Jl&#10;9CAoju4PhbF9MVl2EKawn6noKmKq4VSoT1fHFPWJGEAxPYFQaDi2H1zVxiJ2pgaKfA2wKpYgRrGw&#10;L8sJh3LdcSjbDUeyaaPzvHGEzHCGQnZd5HS4je2GCJUBOEDgfLo6HQ3xlhQQw3Es2RqvV6fg4dI4&#10;2p84XF8aj7OLOc43VeHZ0VoUhTpAvl8H9O3cCu3atkan3r0xVlEBylrKUFIehyE9O0JhYB8k2Zkh&#10;WlsOKeSVC2Vh+H2YYvfMYvxoWi5tR1gZRD4KMMJ69vltCY7sD87YT9Ek9gafLglAc1UoLi2OwNnq&#10;IBwt98LZhexTi0KlCaEm9vVbtKWP1sSzJOLJhjT6+GzcWZWOM/PjEW82FWq9/oXu4B4wGT8MOqMH&#10;YOqATlDr11ZKlSv2WKfqjcIF2qk3mzLwbU8BPm3PxYMVsbhFu3WnJgLXygPROMcRZ7NccYX95BaF&#10;8p3SAI4FDzziZ16sSsCbuky8Isg+3l6Kz831+P2okUBJ4f6UguT/zlCq9vF3U0fWbA/cv3YI7x6c&#10;xZfbx9FyowH3txRJs5RXOVhE/sbPWzLxdWs6jVQ8Lpf64Qwb7iHV9k3e2JXiUEKQP24Xe6M51ZwO&#10;wQbNBMrj8dY4EjMdB0m724LVscxZFtmGgxAo1xnOI9rCcXR7eMr3Roq5PDYmsUMUR2BlwHT4DOuK&#10;VDr3/REz0JRkj1tZznhR7IVPdE4vcz3wJNcNDwq8cLPImwA2HcUWI7AxwoRglYsPB6rxekcZHop4&#10;TTUxOMnrPMqOdm4uDRINemOuF3YTIuvDjFEfboL9IlBo0kzcLfTGNf7+qcJEzLU3hx0baWbPdrDr&#10;2goF2sNxLt0eH1bEESjFvrdkfFgfh6PpNgQeLawKMcIuGr9GOsymJVHS3pqHIhTMDoIkgVHslxRA&#10;KZa+BVSKIg7qiJBCtwhfT/n+XQLmkTQLGv8Z0h657+tmoaU2Fl/4O3drglHpMhnZ9vLYkk84yXHE&#10;wTJ3aZ+WWL5+QdD/tKsAb7dlo3l+EHbTiB6iMt2X74jjhDkBkNdF7EFC5DUC0FWR15nwI4BSwM6h&#10;Qkfs52ePlHrzewOwvywCcZYqmNz5byj1aA+zMUNgJTscegO7QI0waTO2PyKo+H3VRyBQfQiCqcC8&#10;RrdDuGwnLHWehFsVXmjZMhu/WL7WJeI5f+8uAeweAfgRofIOHy+VeuBqBcUCYeJtXRK+786WsqO8&#10;Zz87P88X64I1OPCscDzXHhvDtdDAfiX2UP53hvJFXTye1BIsN8bhPmHmwc48AuVKfGjehNfn6vGq&#10;aRteX9hFfvgDlQImRfnI8uHqHumUt5i9/HJtL+4eWIF12SHI9zFFnPkkrE+yQ91sG9QSturnWGJP&#10;gT2OVLjhaIUrjpa5SoHNxayumKUUdSrq89qKCEIlgWlxiFSvogjIFHV/Z108TpW4o8J2NPYkWOBd&#10;fSbBq4TwV4JvuwpxoiQQHhoyGNGnPXoRJtsPGoD2g/ujy4D+6NO3Hw18Xwzr2xNjpaWjDoSJf2DW&#10;pw2i5fthlZ0qziXb42VNJN6zD32tT8Lv/ZnA4Vz8PlaEn8fn4e2+YtwhtJ4v5/WynCn0xAHC5am5&#10;3hQyiYT5LDxYEsG+Jw7HueHjykRsijKBh2I3WI/rBo2BnTFZZjBGjB6OroN7YqQ8nR9Fn5NCf5Tb&#10;KOFSjosUBeH3thRCJduRQuj6PHeczLJGc6m7NJt0UShucQiswg/XaCyvsv5uUWw8oMG8uzAI57Js&#10;0BAhYjNaSDOT76sC8arcBw8oPBoTpuFAggGv31Pau3prSza+391Fo3aCxo1Q+ZiOkUAplrBbXtDI&#10;CYhkEQd1BFT+Kefxi07zl0hp+FrMTl7BLxaR4vDzs7P4+uyMdEhB7C07XjsXdlOGwGJ0H4JFX4So&#10;jkOBnS6qPMxQ6qCHYhsKWVsVlNopotxxMmrcp2CFjwrW+mlgQ4AONoUa0rYYsRhTsBI0Ik2xPc4c&#10;qwO0UE9buGe2A8IIAkFy3VFhr4y5NpOxPNySYmgPQfk8Pt9vwreXV3HxeB1cjVQwsv0/kO3WGuPZ&#10;7rIscl3/waQurTG5axuo9e0M+U6tMalDK6h2+xfGff5B0JQ+WBNojMsloXhSE4/7VZE4Twd2KtMD&#10;h+jMDmR6YkmoORwm9IVBl78RN3kA9oRZ4GJ+AHakOMBXe7AElKqEAUVtRYyeMgaT1Mdjiq4sgVJJ&#10;KiIOpa6jFrTtNf4ApYUitMynEAQUoG4xFYasIzMbTViYq8JAfTR0ZPtKS94CKBdGWqMywBA1QSKL&#10;mi5hzA5HCgM4DsKxP9MP8ZoyyJ0+GQezPKW0uwcynSlGRP8JIEz6ESK9CEreuERx0USgvFwdhcaS&#10;EERQABmybhwHtsYiayVcJWTcpC+6mGKHHO0JUPr7H4z7pyNGt+mAsYRx7T5/IViuI5baTMSxuBm4&#10;VRKMU1m+iFAeCv1ebaE/sCeMhw2AzeiBcJejuFLsA4+pfWA7vifc5HsiRGMASt1VsCyU90GRVhtj&#10;hLroaWjIsMcFiouLNeG4tzIez9dl4E19GW6tKEKRownsZHrBrFcrRLGdFjupYpGPHsJUhsKews19&#10;whBE609BiYcxFoaYYXGwOPSqjxXB0wgnBtIhijUh+tjOdjpWFIqd6d5YEjgd62PscIx10LwgDBc4&#10;1q5xTN0UW3DmB0upKu9sotC8exBfHx7D2wdH8Z5g+e0Rx8/DE4B4fHYah+vnw0pPAf1o8zt3JUR2&#10;74lO3XuhM8GyX89uGDe0L0b27YRxtAfak4bDUk0ejoRJNx0luGsrwVM8154KJ00FQuUUOOtPhr3O&#10;eFirj4GV0hhYKozFjCnjJajUHkegHDOQMNkPk8b3wSS5QZBXGAN1PSWosM+rESjl1WTRr28H2p5e&#10;MJUfCge1MQgwUUA2xcbq2ZbYRD+3PdMODbkuOJLvgSMEyyM5HtLk0rECX5ykXV0dZooghe7ImT4a&#10;RzLc6O8JdsF6OJ/ngdvipDOh6tbyeNrpJJxfno4r60pwY3MVUp0NMZ5jrk+7v9C+fSt07deHdk8W&#10;k1QmQUVdFsNpB/u1bwODkYMxc1gPuA3vhM3h5rSlefhxohpoXokX24uwk+20LnIGdqVz7OX64XhB&#10;AE4VBaKpjMKzkj6Y/voCAfLiCrG/9k8Ugcb5IuGEL5qrKZZEWLrlIoRQlBST+/7qVNxbMwdXlqYh&#10;w1oL6hzzGn07sg3kEeFgCDvtcdAe0RHaA/+BQc+/4DaiA1b7GeJVXQ5aDorsc/Pxff88+tlsPBGh&#10;z4oIsZmOuMz6eER+ebs8Ca+XkSkWx+Lrljy0HKjAjwNVeL+rDI+2leD9qfX4de+ItO/8t9hm9H+A&#10;MsCwjzcV8qywmbh0ZjsN6lX8fHgGv+8cxsez63GaCmw3HeBV3rjI4fhJZKTZmo3PIlXP/nK0NK3G&#10;t6OLcGdxPK6y8S4Q/K5lOaJpNjt3ohP2Rlqh1ksbC2eORxFBctakznAZ1BpeY7sgy0oR6+KdsTs3&#10;mCAWi6aFKWiqTiLJW8N9aFdEy/VCtflELLMYjzoa7ZM0xM+LPfG+2AcfCZav5wXgNQfPk/mh2B1h&#10;iMX2E1EXpIMdIhdqnAW2zzLl33qosZ+MajuCGI184xxnHCZAbuPg3Ef1cpoQ+HBBNEExBe+ro3Ez&#10;LxDHUv1QbmsAr1F94DS4K6Z3/AcBw7tjk58BHvK3vtUmAgSYL+tI+QSwY1S/e1IccYDgepwNcmZR&#10;JK4TGAVIvt6bj1e7cvF8Z7YEjWL5WxSx/C2WucVhmVvrEvBgQxIdrxsOJxvhNoHlw8pw/KxPxG+R&#10;YpCgsifJHC5jOyHZTgWby6OxszQQh0t9pNSOjzbOxocd2fgqwkYQWm8sjcCRAqqgbHtsSZqOHWkz&#10;CD3BuLl6Fi4spkNfGoyrS0NxmeBzRcTApPE5XuiGxrkehCFCRXU4tmR7IsJoApQJj2o92hIqaFQJ&#10;kQZ92sJ2dG/UhNrgcFUKdhVGYhsdwP4cX+xgvZZYjKNz6oYFM0fhJqHr4/oEtOzIwk/e+xvCzkMa&#10;uMcEyPv83etVfrguZqmqCYlLwvCB9SUy5HzblU81lY5mEZIl11mCy2bC5wXWzz0C5QNC25s6kXox&#10;Cc/r4vB0M1Wm2FawswAfTq3CW5Ep4XQdXpzbipcEyteEybcXCZZNWwmaW/BKlOZt5I/teM7XXp7d&#10;grq5UVie5outhVHIcdHCAjq6dQkzsCbeDNvFclOhMw6JWcp5hEpexzFezwk6tNN0bmJpopnAf0mE&#10;hRKwTnCXHv8D7eeoMq8Rmg5l26HGeQKulPvhB+Gf5I5fDaVSmrDV8fbQG9MdQwkH/YcPRtchLAMH&#10;oBuBsmc/QmW/ARjQvx9kxJ7WgT0g37MNlNv/BQOChlu/9shSHiTNyJyl0nzE+vy6JQk4lINfh4VB&#10;YDk4F9/3iOXofHysz+Y4zuH4LcH3IxX4eaQcbyhKtgeqYn+4jpS55Vd9Gp6sS0GUwXAYDvoXFgoy&#10;MNNWxtBRg9FxYHeMUBwJNZVRMJ7QG4FTB2BriAFe8D5bNiWAagY/tiTi8UJfnM2egbP5trhIqBQA&#10;cL7Ui+0eiBsEzOvzfHCXqvwRofxKAcdPhBbOJJrgJdv7fVUQ3lUQNotccZIw2RClTQFri+uEdxGg&#10;/er6dHy9uhl4cpTlJH6L5W5CY8vzcxJU4s1/ZiZfiiW9Zun9XzR+LU/PooWPv56LAzwEzteX8JP/&#10;953/80UEemb5/fkmNs5Pg+aQTlDq/g9UOv4F1TatYNC1HWwH036N7AbP0T0Qqz4Mc6aNQareUMy1&#10;FpvZVbAuQBc7o2fgEJ3IQULj7viZOJzuhNOFPjieQzGS5YRjOc4UrT7INJKFdZ9/kWUyDoXWk7Fy&#10;li2+XtiNFrF/8t45/Hh+FSd2LMcMVTkMb/c35Lr/KxUlOnRz2cEIMVVDkp0xYqz0YDtJBroDuxKQ&#10;/oVer79g1vcf+IzvgfoIC9wsn4Vb8yJwnbB0jo62uVDEwwuRAG6umy48RndFGEVDnbchzmWLsEFO&#10;cFUZCC3Z3tAgRMqry2Oimhzk1MZiip4cVMwUoW6phGmuIgXjn1PeYslbh69pEyrVzRSgMUMZhrZa&#10;MLZSh5GRInSUZCSgNBbp/CjaamjjqwKMsDzCDMvDDLA52YY2hBBQHIpD+aGI1RiLCKXh2JNGm0i7&#10;KpbEG0soJtg3z1dQyFEki+0vl/j8Mh3yZRFipzoGKdPGQq9zK9rtNigwHIfzac64mmaNy2yDIsPJ&#10;UPqHMN6mI2Q7doYsAVy3z98Im9QRK+g7jsbPwM2yUBxJ9YCf7AAot/lLCoau1asdzId2hqtsL/gq&#10;90OqtTyy7NVQ4qlDKDfB7hx3iJjIFxdyzC+JonCiTa0kzLGf3luTgMccR0/Xz6HYL8OHfUtQQVEy&#10;k8Lcul8rJKsPxipPXVR76KDcnbAY6ohFgXZYGeWKtXHO2EC7UE+xuJN+64ConwIfNBZ5o7HYC8eL&#10;/OifI9A0PxZnq2LoOzkulibQ1kTjyiIxE06hRjt0viIAjWUheHVoGVpuH8B3wuQXsVXkWSN+PGnE&#10;7wciZekJCpnT2L1mLqZry6F/747o2rMLOvXqgbZd+ditC4bLDMIomX4YN7wPVMcPh7WOIkwmy8BF&#10;exJmWWkjykILsVa6iLPWl/6OsNJAuKUyAk0nwkt/NFw1R8BBZRgsJg2C4ZgB0B03GBoThmLqhMGQ&#10;H9cP8hMHY6KsDFS1p0DTVB1qpqqQUx2L3j3bY+qovpipPBrOmuMJrROQ7KiKlcmWqMuwxRYC5b58&#10;VxyjOG4U6U4LxcyfH47me+IYx9kx9vc1bKe6WeY4nOGKRo7DpgJPXBdttDACNwlq4nDrDQrryyvT&#10;cGVNPk4vyUCUmRImdPoHfdv+jbbsBx17dcOISRRYWlOgpiWPKYTjYb27Q4ZiTps22LyfGMsTcIss&#10;9KOhAji1HF9PLMP56lhsjJmJrckO2EegPUhRd5x9+kyxH8VQgHT4RsDjyQU+aF4RijP0kSfYr48K&#10;H8NysYb2kj5dJIC4XE3fuToZ91al4s6qDCwKmgkT2iQV2ikHldEoj/dCDn2zlWJfGA5tBbNB/8Cc&#10;fTzTWF6C0N+Ni/BLAGVDOcGyBt93l+LZ8kTcIE88WRiDrxtz8HHtHNyvZN+pCseXvfRRx2rweXcJ&#10;Xm8vJtMU482JFexH+9lnjqPlCYX88/8VNiggwKqPd4AJvNz1sXN9KamzGS23juDntb34dWsPnu6v&#10;lmZPrhO6vm4vxa+DNfh1diV+NK3Au+OV+HR+MX5eX4sndFaXaqKogD1xJsEZRyIdsMLNCPmGkxA1&#10;qR88B7WHS//W8KfxKjBVwKE5nni4OpODLZeDTQRlLSMBl+Ptrgocp0oNkR9AR9kamSqDUWFEoy3f&#10;GTka3bHaWQ4nY6fjWoYznpb641V5CL4sicFnDqLHZd5oTjHH/hAV7PKfgj0hajgSY4ITBIMT8RY4&#10;l2qD8+kOaJ5tg/tzA/BhWRK+sWE+LU3C97XZeF7JAckGv0oDUStOd07uD99x/WHcpQ0surdFtsEk&#10;nM3yxufV8UBdEloIge8XR/0/bP11WJVb9O4P79BtKxi0gICk0t0hjdLdCEiHdCMlCtiNjYWF3d2B&#10;3Yrd7XZvt3tb93vP5fec95xz/f6Y17MK1rNmjPG5Z4yBcxWh2EvHsbtapKGMx0kaFpFZ4ZFw2gdn&#10;4tvxefjn4HS829OEZzsn4iUh84kkNWMVnohwN1RGXewsJyrccaHWA2+WpuDfjaX4TGh6x45+haDX&#10;UTga/ppSiBqlj/zkQFREO6EpzAzbCHGPlhXiy+4GfD88CZ/2TsDtxcnYXz1GchJ8RaINFo8zw95G&#10;P9xcmYGrS6nu58fj5uIU3FqYguvCQE9PxuVpdPA0yrf4e/Y0RksOHUSaDoFJ319gL/0HYkfIIYEq&#10;MkpjAOYmuOFqWzW61jbi4bpJeLKuAfeoaLpac3GbELCU8J/E9m50kMNp1vd/HQTKDRWSrQKf1hbj&#10;r3XF+EAYfMvX3rAOnreX4e5i/u3CbLxYXYZ/ttbz9zThrx3NeLt5Et4TgK7PSMSFiUF42pqCP1cV&#10;4t/NdQSkKXi/YyIed7Aetzbi8Y6pkjiq78+uwysC5UuC4osL2/Ds0jY8P78Zr8924HVnB151bsLz&#10;s5vw6NQmPD2zFc9Pb8GsvHBMTKTRobiZkjgKDWEj0ZrugA1lfthVE4p9DeFUwDE4OTUeZwiEnXNE&#10;Xu9x6GT9dc5Nwbn5aZKg4bdWFeDm6gLcWSsOQf3cWnCd4H6NRmJL4Si0p5nhydIM8B9yQBPyjszm&#10;ZxtRwbEiVP+woXIYqqoC+aFDIUuQHCIrA2kqYymWQfIyUOb7WkpDMGJwbxj0/hWm3X+BZbdf4PjH&#10;bwiS6oXx2rKY6qaLbVmeuDrj5/7Uf3dOAPbUATtq8H1LHb5tb8K3Xc34tnsyPotT9yvycLncB7ui&#10;R+BRUwT+pVD6skUkCZiHKdH2GM1+N6V4LKJC3CCj1B/95PpBk47ExloXDobKcFLrh1JnNZymiHzf&#10;xr/dVImvFEJ/r8nGnSmhOF3ljYsUN9enJOG6OGk6OwM3KQgvT4rC89YM3GoMxeEsG3QWuOClyL60&#10;IAN/t+bgOe//RIk7tmdZ4dykEDxYmi0J+H+D4/b6qlr8daGD9up/Zlj+9/7JToIjizhkIEIIvRGv&#10;iT1iBMUnVNRiMzmveHaO6vrCT9Dk331/ew5f3xA4xXL533cwpXwczBX6wF5Zis6iJ0J15ZHjpM8x&#10;54RFYoYtwR3zYp2xYXwQNuYHSWI3HqiNp6NgP52aKjnpLpY5r/B6dXYWrs/LxWXaqksz03GR5Q6N&#10;95ZcP4TKdEOuuSyKXdWxrCAU/xAovz8+h/8eXsDnR1exo202HPU0oNTtNwyneBCnbPMCnDE52R9L&#10;iuKwpTEbWxuzsKI0DlMTvVHgZYgwHWnJzITX4N9RYKOCPZXxuLuoig60AJ2NhPqWRFwTudbn5uIE&#10;+/sER22kD++LZQTDYxRV28sTEG+tDqvhg+BgawBjO2PoEypHWOnCzNUYRrRBtv7m8IwfRah0xCj+&#10;nXOQDZz8rGBH2LT0EEBpBecAO7gTKlxcDGFnQmFiMBQutB/lwXZYnBuCeeM8CZNeWJ7hgk0lfthX&#10;H8MxlkoQyEGNhznG6shifX4wDjUmYA9F3dHmKJyhCDk3aywdcQzOTQ2n0IySzMJdF9sLFuRhbpQD&#10;PPt3R8CQX1FuqUT774dbdWG4VheNxlEjYfb7bzDs3RO6vXtDu/tvcJb5A7kmUmiLMMCxskDcIHhv&#10;FykytWUwWrYn4gzkMT3BA6vo0zbXJGDrhCgcnUYIWJiHS/R315YUSkLQ3VtdjodrynF/ZQnu0fY/&#10;FEuU9A9P1pXgIW2eODj5gv7g0+EF2FgUjPCh/ZE8XOxdHYF1Se6YH+OAKk9ttGWMwbq8EH4mlBAS&#10;zN/vhy208burwiSHcA5TjBybHEU7FIPTFGedtEUX6Dsucsxcof28uZRidkkOronA6wRKEbrm1Kw0&#10;nF9agb9oD/8RMXjv7sfnZ/Txr47jx8tT7G8n8fXhaXx6eAZr5tbB1UYHuvR7ekbDMWykGvopDEBv&#10;mX4YqjUUyuKUt74mvC1NMNbLHpEOWpiW5YudUzOxY7JIVZuFgzMKcHB2Hg7OH4+jrKfjreOxb3oS&#10;+yoBuTYULSnOCDFVgIumDJxHqMNmhAZGqsvBQEsJpnxsZT0Sjp7WsPUyg7GVBtQp7BwJm0Hmmoiz&#10;G4kkx5Eo8rfA0sIAbKqLwKYJBMpJAigTWCdjcV7MWhOiTxC6DzeJw16JOMh2E3ssz3Fsnmf7nZuW&#10;hMv8zPUFmbi9fDzutOXhzop83KIAuLl6AvZMzkC82XDoUrQrUHj06tkNfWT6Q9VwuCSElomNHsxM&#10;daGnoQx1ub4wU+0PR9UeiB45AFuKwujfWoAjS/H97Go839yMPTVR6KBg2VXFe60OweHaCJycRGAk&#10;/HbOHMc+FY+9FM/nl+XiOO//KO/9UFMcDooQP3x+mSLlzPREfjYZd9uKCJQUKhtq0FEZjUDtgbAe&#10;8AsijFSxrCQZmyblIWOUNrxVu8F3WA84D/wNaRT/15fX4NvZZfibsPugrRLvN07Glz1z8W3vfHxa&#10;34z3K+vxuWMqXrfVSqLr3J6VhX8PzsF/h2bjw6Z6vN7SgMdbJ+HtscUESvLhw2P48uDE/x2HMiUv&#10;SmZcZgDiqDZXzi6nsRWzk+xodw4QKPfi6/Ut+PPAfLzml/+1RcxyzOUNzcWTHZNxW8w6XSRgvtjO&#10;z27gwKrEjmw/LPQwQo2+MhLZEaMH90C6Wn/UspO2RbmhsyEVb1c34s/1TbzW4yOB5L/NLfixeyYh&#10;Yhb+ObyIKqsSJRYqGDe0Lw4XRKNrWgHao+ww01sLMwP10OipjnkhxtiT54erjcl4OCMLb1rz8Xdb&#10;GT4TSMThmbd04s9I/g8IS7cJeTcnxeLulESCZDIeURk8p1H/Z2UFHtHBbQwzxRYO6LvNmXg0PQ0v&#10;F+XgQL43Kq2VUGI7El4D+8KOBj1CUQor4kbh8dx0/L08B99oNP5rK8Udqo1VMVbIs5JHlp08in3U&#10;UOihiilRRmjPccUJoYaWF+LFtga82dcsyef9avckvNs1ifVajcdLC3C5MQoXJvjg8awI/NOeRwij&#10;AVhbhos0HruLvPBqSxOWl0XC3XQovJxMMJrXUO1eaArQpxFMwyfC2Y+D9fh3TwXuLaZ6neiHE1Rv&#10;ZyZG4WA9B16ZM0E9hEZQZF6IpGNOwd0ldOrTY3FlWgK65mbi3oJcdvA4Gs0QrKsOQ3WEJRri3JEz&#10;yhBxejIYpy+HLDMlLMuk0psmDFghblIVH6Pq25nngx1Zrjhe5o/zHCwLfPWRMewP1NvI4ByN+Yfl&#10;efi+jQppJ8GXQP1lXxOVzxyKEw66k1RKB2biEQ3zwYpAHKn0xxMOGqHyvh5cgL+ojNaPs8b80UrY&#10;l2WLizXBuEGV/mh5CZ4RLB9trseDzU14uns2Pp5Zi78v/oTH56IQJJ+c6yBDrMfrcxvxls/FzOVz&#10;GtcnZzbj0ckOvL+0GwcX1aKATnJGui/W1URjVfForKcC3iPqrzEWp6cm4RydcCch5zwN0Xn2LTEz&#10;2TmP6p9O7vi0WCpKFnFCfwY/P3csITOJ6nIcrhGCTzeHY9lYQ9aVLz5upCA5NIllMgfsDBydX4pg&#10;Km812QFQU1WGgtJQyCsoQk7+fwHlEAyQHwxpcUBHVR4G6oowlOsPDzVZhOsNQyyBI3GEJtJ11ZGk&#10;OBDjFPsgV28gCs1lMMVfAzuKXHFvbiL+WVNIqJ+AH9ua8GPfNAnUPxQpLAmR53Mdcb9qDL7QCX1d&#10;X4ofu+rw157pmJXoimkZAdjYWgcnWz0MUeyL/rJ9Jc7G0d4AjmaaGDGkD7wVemKOvz4u1sfiLcXd&#10;163VFBFFeL8oBTcagtHJurzSEI3rTTTkTRR+HBPXmjgmKZZO5I/C6TxnPG2OJEym49PiHLyenYZL&#10;VYHYP94Rp+p8cZcq/RnF1WOq8+tLSnF5eTXen1n3UyU/PE6VTHAUy9WvxInuM1TOpyXl+3NC5LMz&#10;+P7kp+P88ejUT6h8KmJPEjTFbOZblvcsf/48+frj3Q1UpIRgJG2XzwhVxFpqoTHGC4tywrGcQrmj&#10;JBpbCBirOQ52VcZgf12ipJxoSqejSqOjojMnbNxfViIpd5f83KMlrncWUbTOp3gi/FxoSUW1ozLG&#10;jeyNQgL5AtrOv6/vxY+n5/Dt0QX8+/gK1s5rhqmqAhT/+B0qBCBfIy00p4dhTm44lopoGiIQ+aRU&#10;7GzKYEnH5vpkLMsPQarVMHgM/gW+8hyD3obonCpiNtbg6rRMHK8Kx2GO02vTM9E5ORNlFpoYp9If&#10;rYHWOFg+FrsnpGGsrTad5ADY2xjA1MEM+oRKPUsdmI0yhqHLSAlQesW7YlQkYTLMBs4hNnAJsoXT&#10;GGvYeJvBxs+Cz+3hFeSAUS4GsDVWwSgCpSPFR5abIRZlB6E1zRuLU92wKNmBIOWCXRPCcWZGNi7M&#10;KcX0kFEIVZLGwrGeHCoJ2EugPMz+cYL95ezMBAKlgIMwdLaE4hLH3NVZ4yhI87G9NAyhQ3vDnUI4&#10;U5fOPdkFtxpicK0hHrVOujD+9Rfodv8dar//Dg3adFf5PsgzG4LWAG3sL/LFRYLR0rHuP2dtLVVQ&#10;F2DGNg/AnpYMHJ2Vg/P8jquLf5ZriykelxWhi879EWHyybpKPBFJGfj42boKPOP4eryB77E86ajE&#10;i611+Id27johq9BCHiWmMlgZaYNt6T6YHmSCGM0/UO6qgUVJLugoCsLW0lBsLQnEzgpCCOvmIOHp&#10;UEMEjkwKx/GWKJyizekUcD03WTKLdUNsZ1pK8ULfd3VhumT16ebyfFwQ/W7jFLyjiH55fgueUog9&#10;ubwRr65vxodbu/HXrYP41HWcj49jydRyOFlpwdBABRYc30JEDFQdhL7y/TFUR1lyQMvO1gw+VqZI&#10;9XVGUybvj/73NPv1+UWFuLy0nEBWi9sb6nCX4vUpRevbA1Pp8ybi2c4afDg+A89ZBxMTRsGDgsFR&#10;SxlWmqoYoSwDE101WOprw8pCD/au5rBzN4EF+6G+1mC4GQ2TzMqHGash0W4ECsaYoTV3DLZQhGyp&#10;CcNu1svRFgIawezsjLG4QsA+Py8Nx6bG4ySF7M6SIGzJ98WV2dm4IlYRZ9CGz2RhvxHwfXNJFuuO&#10;QN4moLIKOyemIowwrU6xLt+LQNm7G/rKDcAwI00CpTGMrfVgYEDRZUKoHCYDA9W+sFHpgTEEuAZv&#10;A9yZU4L/tszEt0OL8JG8dGp6CkWCN7Zx3O2pCsa+ymAcmxiNE83xOE24PTA5GvuaCJRLc3GUPmZf&#10;YzRFVCSBMganhLCeJmZaY3Fxbhq6lhewv5Xi1dYG7CUsh9EvW/b/BdGGqlian0A7UIjKQEuE6PVH&#10;oGZfuMhQYKlJ4+TMfALuMnw5MBcPFhOc2W6vllfh9bIq/LWqDp/XTcarxeW4RlF3qioST9sq8P1Y&#10;Kz7vaZFkAXq3YyKebmvEy4Nz8eXWTvwgUH5/fOr/nqGMinKVCYt1R5C/FZrL6XTYsfCIxrjrED6e&#10;24A/jy3Fy21TcbO1EE9X0IgT/l5umYyXe6by/YUk1Xb+wx34fGMN1mR5YywdS0yP3xHR/VeE9/wV&#10;uazoOe762BjniqP5Ybg3dTwez+EgnJKBRxygj2fn4t6UFHQ1J+McVUR7khMqrIYiWak3qgwUsD6M&#10;oEtDty3ZGw9bK7C1IgpBIwYgWG8Aks3lqOpGYm6kHTZlj8Gh8kicqU/A1RY6sekcUGLP5GQqgAkR&#10;OJhH45/hil1pLtg+zgF70p2xLdEWCzxUkK/RHRUGUjjEDvd4bhausYEXBBmhwnoYB7oL4rVUYU9j&#10;bv/Hb0gdoYDt2Z54Pj8Df9OY/L2khDBbhGOVEViT6YE1hWOwMNMZy8a7oy3bBauzXLAx1xM72IE6&#10;qaIfbqjGnfYSXFmcJen4IibUqeoAHC30wL2WMIJqGj6350tifj5pzcSRijE4XheKD3um4UJ7A0JH&#10;6cHT2QhjrNURYjwIZR4auNCchK8d1cDOanzfUUpYz8KjJUl0wmNxTSzRNvhhZ7kzthbaUh254mST&#10;Ly7NDMG1OVG4OCUMZxqDcKTKH7sLvSUHNE7zPm+xjR8eXozXx9txbEEN6vztkWE6DOFszxCNfojR&#10;G4QcY0WUm8tjqoc69uR641pjPO60JOINjcunNVW4VB+PKlNpVJsPxAUO+H86aoB9UwmS8/BxJ5UO&#10;YfDzgRn47whFyq6p7Lgz8LS9GivHWqHRVR3bqNCvzSuk00jBpjQnLPRVw+40G+xOtyewaqPYQppq&#10;Lh3/nV+Nl/speg4txZ9n2GfPbcZbwuRLMSN5cQteXtyEZ53r8IpA+b9mJ5+e2YTHpztw93A7np/a&#10;hIeHVqKYDtFcqgfSnFQlbbiYpTncALNjTbE81QFbir2xucgTa3LYvul2WJhiidXj2Y+qfLChxA3r&#10;ikdhe/0YHJ0ZSbik85sRRehmOyynM6r3xcIoHdwhgH7ZNgE40Igfeyfhw64pWFgQDktVKajKSEFR&#10;UQmyisqQUVDCEAKlmJ0cID8EUgTKgbJSUFEajFFmI5DkYYtSfxcUjjJHiZ0Jpvq6YlHoGGxPicXe&#10;7DisiaezjnHE9GAD1LopoclzKNrjTXGVBurzlkZ8p5F4v7oIr2hIn9Ih368PxD+8t68rCYMbxSxx&#10;NR13GjZMiMcL1tWqOdWwNNWArPJASFNY6VCp21iNkAClPp2NC8Ely2QgVsbZ4gah8cPC8fhK1f/f&#10;4mw8pso+OZ7QWOyDi7WEBrEBnM7xCJ8fzBmFzhIvvCCUfyCgv52XKjmMc6U6EAeznHCeYujRkjQ8&#10;WkrBsyiLYEYRwzF3dVkl3p1YLTFq/0oy5Zz5H6DslADl16cindwJfHl0HF8fETpZJEApDKDkhKKA&#10;yZ+zmj/ensf3t2L/5Fn8+ChCqdxGaWIgtPr/AR89Ap/DSMxOC8a68iSsLY7ChsIwbCoIwfocX2wv&#10;CeOYicbuqmgcFgcBptHmUJzdWpiLh20leCxmr2gnxH3fF/CxJF+SoeLy9FRcon1aEGlKIToYBS6q&#10;mJbijnfXdvHeO/Hl8QV8enwJi5sqoSsrDUXaU/3BvRDtoI85BTFYUZmItrJorJ9AAUhRvZVOYFND&#10;EtoJuLubs7G2PB7FbvoIGNoLQQr9KGY80bWggk5kPA4WEtTzxuAS/+Z0fTomUCgk0t42OmpjS1Yo&#10;dlSlIspcA5oDe8CabWziaAZtcz3oWmgRKI1g4KQHhyAr+BC83GOc4BpJaAy1xahggqWfNax9TGHt&#10;a0agtINPkCNcnA1gY0SgNFSGy3ApSZzfeQSRxdkBmJ/kinnxtpgTZ45NpX7onJOLywvKMC/WA4EK&#10;fdESbEdnmoL9jeGEymAcbYqiA47DeYq289MiaRtov5rCCZWJFLfjCZq5SDdSguMfvyJG+Q8sCjLF&#10;TTHbQnivdzWA4W+/QPP3X6FOoNSiPXej+Cq2VsTycEMcJLydZZ2I+K2hKr0w3l4T81NHY16KJ1oz&#10;vbGzkSKRovtiay6uLikgSJZLgoo/XFuJp+ur8IL27RUd72uWl5tq8GxjJR5vLCVMluP5liq82V4v&#10;SSH8dlOdJN3iLB9tbExwwM5MHxTxHvJslTA1zAIr+Xx7RTihMkCyArWrMgR7q0Oxf0IoDtSG4jDr&#10;4v8FymuLMgmU9F2Eo8sLUiXlEsXZOYLVDQLSswOL8Pr0Rjw+uR4PO9fj/rl2dJ1dhTsnVqHryBo8&#10;PL0Vj8/vxpzGfDgSKA0Mh8GIMKlnoYtBBMo+sv2hqKWE4YQoN1dbjLY2QoK7OZoz/HBg3nicbM0h&#10;TBbj9uoJuLu+Afc2N+DhzgY820MA2dWI55KYzJX48+hU/H2qFfNz/DFaVxYuWoqwI1QaKA+Bhe4w&#10;WOlrwcJUB3ZOxrBzM4atvS4sRiphjLkmvHQV4T9CCXHW2sh0G4mZKW7Y2hCLrbUR2FUfjkMEsiPs&#10;H0foU6/Qd4qMc50EMBE0f026K2aHmaBzOgXfvGycnZ6MC7Mo9KdRnMxN+R+gzJKkqL1N33V4Wi7i&#10;zbSh8fsvkOHY69X7d/SnWFejoDNzMoUx62aEjgpcLI2grzIYFhqD4KE9BH7sN3X00V0zi/Hnqkb8&#10;vWUavp1YiqcdDTgwMQrbyv3ZnsFsR9q/+igcF8vyTQnYMSEY+ydF48KiHByZOpY+ReRdD6Sb4O8h&#10;KO8XJ/wbI3G1NQs3+JkHq4rxdnsjjs1KQ4qDKhyG/IJQPXmK0ijsbClEXZQTQgwGwle7PzxV+sFp&#10;yO9kp2h8O7kU33dPx7tVVXg0OwfvJfySh+u1UXg0Iw1/tZXi7pRk3BYruNun4OuhufhEiBQ5yD/s&#10;moRnOybj0a7p+HRpE23vUdCxkv/+jz2UavqyMhojh0BXeyCix1jhzmGq/gcn8e3abny5tAX/nF6F&#10;jwfm45+DrfhGuPx2bBlvioWki5trCJ8dhM927JkYhjTd3shW74NMmd9QPKwXGoxk0GSugDnOHJhu&#10;Wljua4AzxaHomkzgq4/DlQl0NAW+2EdYWO2njen2Q1BHSCgzHIDW0fqYbK6IJR7GOFmUgEfza3Fr&#10;fhUiTVWgIdsdLry6k8wdlXvCSaYbPIf0QKhyL4xlBaaNGIg8UzmUWw9Fg9MwNLkOxyRnNcwerYOt&#10;GW50UjG4xI54kQ3axYFwekKQBHwaHIbiLDvm0aogzAowoAHSxfKkQCoOF7j17QVTqluXAd1R5aKJ&#10;wxzkd2dm4BVh8q+VdXi+tBIHa6JxjGro0aZaGhBxvL/+58motXUc4HnYQaPQUTKaV3+coEHoohF4&#10;0MoOX0VlzPJnawq+ESb/W1+KDyuLJJlydua54L5YSl1RjJNLK5AcaAUHK0242WvA32YoxtkqoCPb&#10;C3+tLgU4YLG7kh2mBJ+35uF9Rw5etGfi2SrC+zLW+bwY3FoQjTut0bg+Jwy35kXi5lx2Yqp8sT/t&#10;6qxE3Fo8HkcI1Hd2TJE4WbHv8NCsasxODEK5uwX8FfvDrLvYU8YOPOh3FOtJYdGYkdiSYItj471x&#10;sz4atyfGsnOm4vPaWtybmYk5PlpocVfBxZYk4JSICbqchrUFd+hcRRJ7EdJCRObfXeSLuwvz8WZ9&#10;PXYWhWKamB1IcscJOsxLk5PQEW8pAZDD472wPt4eEz00cWvDRPxLtf3h1Gq8PbkWzw6vwvNj7Xh2&#10;go9PrcOLs+vx8ty6n6VzA2FyI56c3kCYpHElUD4+SbV+fD2ubpuL4kALBOvLI8pQCs3RxlhKMVAf&#10;oEWgNCFQUrQUeGJLkRd2VdGI0qgfo2MTcSfF3tSuNeNxa1U27qzJwcOOAjzZVMQ+UIx328rwYWsZ&#10;f58/tuY44F17OX7QyOJAM74fnoHbq6qR6WWAkfJ9oa4kDxkZecgpqmAIgVJaQQ79CZL95QZhgNxA&#10;DJaThoqCNIxUBsGZqth5cH+M6v0bQmXp/EYOQ7G+OuuIxio3HjPp1HcROF7uX4i726ZgaZID0nX6&#10;IH/EYBwuDsLnbeI0dhP+YV+73RiKZ1Oi8N+SbIBO8L/NVewrSTjGNny2fxHeXd2D6bXZMNBXxuCh&#10;0gRcKejSsFpb68PSUA0jFPrAW2sgEo0GI99CFpuS3XC3YSw+TEvFV7bt5zlpuE9RdKMmGI9nJtFY&#10;JePshDDsIbCfrfDHazq9v5bl4k9+/zO+31nmg/2ZDrhQEyiJYfp4aTrVMkUSP9O1OBd3lpXg+ooq&#10;vKUz/P74OP6m+BW5iEEwFFlxJFAp4lA+OfkTJgVIilOJT8XMpFjuFvt+BEz+DJkiAp9/eXkK/748&#10;je9//TyoMz7KG8P7doevgRoSbXVRHWCLmYneWJETSPAJp7gIoUALxHbW5daiIOyuiMB+cSivOQEi&#10;+PS1eRmExzzCZAHuLy/EIzGLJZZDxf7PVhGMOx0X+dnpfloodpRHhr0spqV64MOtvZI9oF9fXMbr&#10;u2fQWJIKdeleGDG4D9zpMJLcDFAV5YyJCa5YXBiMNfzeNVVRWEVB21YejvbqOGyoTmIhZNamI89R&#10;Hy59uqHSSReXpxbQjlagszoBZyujaQdTcLEpn0LEGZnD+6PSTJmC3hdby5KRzL9T7tMdhobqMLQz&#10;hqqRJnQsNGFOoBzpqAOnEBv4JnnAK8EZnhQurqF2GBVkDYfRZrDyMoLVaBM4+VvBM8AODgRyG0NV&#10;uBgSKrUHI8RQHtOSvLEkN5iizBOLU5zRmmxH8xVEWMvH1UWVhKpg2vMBKHHSweHmREnos/2TCFOE&#10;hZO0nZ3TaLemi3BCFMXTaM8pziXhg1oLMXG0MVx6/QY/6V9p09VxqW4s7VA+pvjZwJCAMLzbb9Dq&#10;3QMj+nWHs1wP5JnJoD3OSpIh51h9Eib5GiOWfiTVnCKsNAZ7mzLQQcGwozYWp2dn4spiOmCKgzts&#10;z65VpbhH2yuA8uXmGrwXjpeOXkDlkw3lBMoyPNtcgZfbqvFuey0+iVWpdRU4wn6/Pc0FxwmNHQlO&#10;iFTugeYQMyxJdcPqbB+CRyjWjffB1pIA7CgXS97BhEoxUxmCQxNpe5rFsreYrU3E+TnjcHUh76s1&#10;A+dmJ+MM60Jcz/H1Y9MTcIXg+/b4Srw8KWxfBx6d68CDzrW4c3olbh1Zjpv7V+DWoXW4crAdjaXJ&#10;sLfUhKnZcJjajoSuuQ4GKEmjp0wfyKvLQU1XBR5udghxsUAm27aZ8Ht8WSHOUDheXp6Pe+tFal/a&#10;fQL1gx0T8GJvPT7so3DeLdJD1uDT0cn488hMLMjyQYDeEHjoEP41FWGmJgMLwqWlnjosjLVgZ28I&#10;excj2NvpwMFYFWH2+vCj/QkcORSx9H/jHDUxZawjNtVGS4ByL8HrAIFrfwPBm8Lj1PR4XFnEexKJ&#10;RublYlW6G+o81HBs8lhcay3AxbkZfD1dMusn6lCE+7pJ+yJOW99aWYELiytR4m2NEb26YzBFiDiU&#10;M3DoEGiY6MDc2RzGlnrQ11aBs8kIwvAguBB0w83VEUE7OCvQFk8XVOP1wio8aS3Ff4fITudW4nFH&#10;Pdsulm0YgYN10Szsb5PicYg80lE4BgcnxuAiBct+iv6NJb7YVOaPfQRJsd1qV00IjjXF4MoCtvP8&#10;dNwnH7xkHzsxOxVVAXoYrdodARoDMYfCd8+MYtTHOsN/5AD4sB/7cMw5yv2BGg89fNo3F6/EYeXJ&#10;4/BqQSFeEiq/rqnGG9qrm/UheLswA1/Yl/9ZX4tvBMfP25rwaUsDPu2YSKCcjJc7m3Fvawv+PLee&#10;nHiUdlXY0v8DKGXV+sgoDJeGkkJPOLPhDq+dA0kuWbHkfWM7vl1aj/+OL8WX4wTIznbg/Dp8Pbkc&#10;n48txLeLbfh2fRUeba2lSvfHthx3LAvUxyJ3LbT5GmK5vyEW++phOV9bEWyI9TGWOFMWjK6WZNyj&#10;U+kSKeHKA7B7nC02RRpgyZhhaHGSwSwvVezO8MRsV23syQjE25XTaCjqsCw3Anqyf0BasSdMzIfB&#10;i0rZk0bQeNAfMO7dDQGqfTHOUA6xmoMQqtibjrYHgvlesHR3BBIEo+R+R5mFDDoyXHGMcHeqLhzn&#10;2KEOV/hiorMcohX+wCRPZcmm+SO1kVgc54C1aUFoSwxFpIoCTH75BbYDeiLZUhUzYqxxqCYOTxdX&#10;Ef4aqPqDkKI1AAVWg7GXKvLYpCjsKB6NnWVBWJXhTuPgje00mMda4nFvRSH+pPH5uL4cN1siCZM+&#10;eCsONKzKx7fVBfjYlocLvLcDhZ50AnF43l4imYq/2F6LyYXhcHfUhpOTFlwJlJHWVLVBxuianoof&#10;hAGIU7b7KvDjEK8naoDTkwhxU8AvZpkMHCVI7K/Clz1l+HdXqSTX69/byvm8Dt8JOZ/3TcdLwuST&#10;PTPxX9ceXNg0C83x3shxNECq6XCMke8Py56/wXMQDTHBfbKlPKZYy2GK1RDsjLfBbSqdg+kuOF3i&#10;h4cz0/F9SxP+3jgRC8JNMT/KAp8OitNv7fh2ailhq1mSu7RrUSFuzs/FwSoCd6oTrrB/fNjYhLtL&#10;JtBpR2BxrBMWh5phKQfObr6/j/U5w204HYQR/jzTjr8ubcab0+skSzqvaTRfntqId+e34s9L2/Ca&#10;Hf9V5xq8u7QRby9vwasLmymqxIzlZjw/t5XPt+Pva3twdFk9GuKd0FYWgvUTCAz1YTg1L40KPxOX&#10;F2bj1lKRCisPXWyHh+2ldBTleNJRgbvtBTRAWbi/djzur+f7a3Mk5VFHHp5tysfz9ePxnEC/M9+a&#10;fW4066KOMDmNbTAFn/ZMRQedmItmP2grDMDw4WqQH6qCwQrKGEigHCAvh37yQ9CPMDlARgqDh/SD&#10;Oj9nqTYIFgO7wbrHLwikuBqr1htZWlLIHS6FVWEuOFYch7mBZtQWkXi1bw7eHpmPC6252FYagJlj&#10;9DDJXh57xhP66HBuNEfi2ayx+I997tuqInxhX7s7NxmnpxJG987AB0L407ObUZEbDS1tBUjTuQxQ&#10;GgxtQ20YEDLUlKSgKdsbXgaKiDJWQPiw3qi2VsHBNB/cLgnDs8pw/Mu++ffMcXg8OQrvWtNpsCbg&#10;Fdv8GWHzr7YSfFlbKdmX/IKG8kz5GOwlTHZW+ePh3HEUXCm4vzAFT5dn44k46Uig7FpWjGsiJM7x&#10;Nnx/ehL/PTgOSXByEaz5HUFRlFfn8OP5WfwQECli7L0QSvocryxU1cIQfn/6c7/lt1dn8fX1GUkq&#10;Ony6iX9fXEBasAs0CFR+RhpIdzHAxAgXzEsZg+XZ/mjPC8AmwuS24mBsLvDD1uJAbBGxdytCcXRS&#10;NM5OH4vL81IJvnmSmYTHa0rxZG05Hq4mgNDpXl+YhduLcnB5ejImeVMIjBqKrFEqmJjkite39uPH&#10;P3fw48NN3L9yALkJftAe3B02atKwGybF+1FCCWFucuIotCS5YGqyE+Zme6M13xdzcnywKD8IK0pi&#10;sLwoCm350ZgW54VIjcGIY9lREI2HC2pxZ0oBLtUQPKrG4UJTEdYkjEEa/3eZsTLa4rxpQlLQlOiP&#10;kQr9oaE+hEBpiOGmWtA1I1C6CqDUgkuYDfzGecA91h5uUbZwCbXGKIpdJ18LyaEcCy9D2FDUuIzm&#10;cxttCVDa6ynBQUMa3tqDMCHMGfOzKNzHumFegj0Wpzlja1UIzou9pgvLsC4vApHDBqDMRRcHJiXg&#10;HPvG8anigE44jk8Kw1nazSsz4yiKE3FnQQphkqKTAujGgnxsGO8Lb9aZc49fKbRkcKQ4HLdn5GNO&#10;pDtM+Jrqr79iWPffoUMx5ji4G7KNB2N1nA1O1Y/FloJQZFkoI1JzANKsVLCiIByHpubiQFMqDrek&#10;EG4T0DknXSLwb4vSVkigLMETQuILQtSHnRPxUeyT31SFB2tL8JCC7fnmSrzeSqAkVP4l4u1yjJ2u&#10;CcWBfB/c4f/ckuSMaJVuKHAYiilhZpJ9kzurIggZftheFoCdFUHYS5AUs5MH68IkM5RiP+mJqbES&#10;eBRAeXlBuuR6rDlaUsT+yrOzk3B8VhIuLC/F62MrKbLX48mZTXhIoLzfuQ4P6csfd1JYn6JNPLcb&#10;Xae3YRLb3tpMDUZGajCxHvG/gbKPXD8oaMhjmI4yvD3sEONtg1yKiGk53ji5PA/nRTSLtezr9GvP&#10;ttXj6a56vDxICDkyCR/3NuD9jir8uacSfx+aiLcUsouyvBFtogRPLTlYKUvBkv3MnP/ffLgyLA2G&#10;w8HOAM5ORnCw0oIHAXesuwUCCJQBIxQRa6OFFGcttBAo11fRVteE42BznAQoD0wMI7RRrFKMHp8a&#10;j0u03QLS2nO9UeKggO0co1cXFnB85uAChe4B2vljzTGETIoRQvE1AuX1tmJcXlqBhvBRMOjfC4Mp&#10;Qvr0/h2DVWQx3EQXVqMsYWIxEkY6KnAyIPzqqMJdXwVhZuqI05PD9NFWeDSH7T81H0co+h4tLcMP&#10;cXj5bBv9SBEOECT31URI9sSKGcoDfNye7c7Xowm5OdhDQF5fPEYyQymAckd1EPaw3S/Pz8B1QvI1&#10;2o/H7WUSoDw5JwWTokzgr94LQVqDMJe8dGheOaal+yDUdDDGjJCCl84QuKkOgi99RUeWP27PLcaV&#10;xlTcakrH9YYEfFhShI8USB8ogN/z9/+7vgL/0E99WMtCsPy4SaTyrMWfFEMihfW9zU34KIDyPoHy&#10;/v+Ty1tNX01GVVcRSop9YaI2GOtaysQHJED55VIH/ju9QjJD+efu2fhKA/6DUPnt1HJ8O7sCP84t&#10;w/MttTgzJR6nCWFH6bAu1kSji4PvTnMKrk9Jxs3pKeianY7bM/l8ahKfEyTn8P3Z43BzBpXBtDhc&#10;bYrAjckRuDw5HGcnhuAsB4w4hbWHxnpvcRR2lieycV3QkhsOA93B6CXfDeojh8DWWhWjTOUQajUU&#10;deH2WF0QxoGWg6utVbg0uwQnJ2VgPxX79uIQrM30woJIW0wPNCKgmGNlsjU206kerPSjYY9HJ+9h&#10;Q6YTdpT64PDECLTGmaPCRh7tYz1xoGQcqkdZwapnd1gN7o9gE1WkOg/HskwO/MIYTPc0RbmxDJ31&#10;SMwOHon1Wc64OjMZN2bxN8/OwumWVFybn48XG+rxblMD3m6YgLfsEPfnJNGw++HFzHh8WZ6D/5bl&#10;UCmk4lJtGPbliZAfY/FuQyVe0ChdXzYe1zc0YP2sPLjbc8A568DRQQN+ZvIoc9fBmdp4/LW8CJ9X&#10;FeATwebTlnx83l2Mr/sqCS8N+HFkKmgNWRoJlqJMBI7UEzoJmceb8eNoC34cbMGXfdMkm3af7Z6F&#10;z+fX4+6O+WivTEGm7QjEUU36KkrDpm83RAwfgkrLoag3GYTpdoqYYSeHrVFmuFZJw5fqgJOFPhQO&#10;Sfi4ogJfDi3AlTm5kqwAp6alU6SsAy6tpThZjR9itnvvbHyjcvpnxwycZwfflOqKPUWh2Mb2rHPT&#10;RYJaD4zX7Ym5XurYTVW/MdYGE8yGYFmiO/65tBWfb+3Fm3Ob8eGSSK24h9dd+CQC9N/Yg7+uEiwv&#10;b8THa1vw9oo49b0Db6/uwqtLO/Dq4g6C5g58uXMIGyalI9NNA/WR5liW74VVxV44wv7ZSUMjDt9c&#10;okO72pqJmxxwkk3cKwmYFADXl2fi0qIkXFuWgpsr0iUHn26tTMe9NRl4SrB80U7AnBuDPXnWuD09&#10;Dv9tFhllpuPr3maqzFJUhZjBUPRnRSkMHaYMOWU1DFZSpRpWoSFXRH9FOfSRHQhpOSnJaUcVCiQ3&#10;GtWQkQoIFfvRDGVQaTcUM/z0sCTEBKsiLNFZGyNZUhUgfH11Me6wDz3eUoN3OxvxclUpjpeMwUL/&#10;4fy8Ji7WBeIj1fnfLH+xj72ksTpDp/1oQxk+nl2OJyfW4BHhPJ3QoTuC9yQvjUGqclDWUoXC0IEY&#10;MqAb9FQGYrT5cAQTSCIIC+Lg3UxnXeyIsMXxeHvcyR+Dv1rG4mlDGB42huGflSX4tmkSfuycRris&#10;I0yW4T377lXC2O5sRxwvH00ASKDdGIubc3ldkIT7i1LwYHGGZNn79mIR/qoYzw+24vuzkyyn8YVA&#10;+VUcvhH7IcVeyHeXfj4Wh3IESIr3BHSKYOfPzuLb49P49kSkYuRzAZ9vCJdv+Lm/CJSvLiM73B16&#10;A3si2FSbQKmPqkBrTE/wxOKMMVhPJ7GpKAjrc0ejPcsT6whya7NHY2tpMPbXhuNES5wkxE1XWwEe&#10;EyQftZcTLEtwn3Ap9j8JxyBicV6cmYoZ4UYoEYGPR+uiiPX18Opu/PjyCD/+vIVb53YgNcIVjiPk&#10;MNpUFZYK/RBkooLiYEvURtugnqJ2SrIzFhImWwv8MTXdHVNTPdCaG4L52SGYkxaI2SkBGO84An7y&#10;fVDvYUaBWox7sytwqY4AUp+NoxOyMYkOMp5CpdhIFfNCXLCtPAVrKjPgMlIZSrL9YWClB21zLejR&#10;sZu7GkDPXg1uEXYISPOER5w9RkXaECgt4RpsBVfWkwhsbu1jDBGP0sXHHPZ2erA2GgZbPUU4atG5&#10;DR+ITHcTzEoNwIwEN0wNN8fcBBtsKPXDKdbJqZnZWJsXiigNgqe3EfY1xnMM8nXa6WOTInFiUgRO&#10;015fpOi5OSdRkiThBh3r1VmpuD4vCyebE+nYh8Di118QLd8bGxPdcHtWIRYn+sKi3x9Q+uUXKBEq&#10;1QgKNtLdkWeuhHWE83OT07E00RPh6gMQrNYHNQTknY2ZODwtB8enZeJI8zicmC6SQHBs0bGLGbA7&#10;Kwpxn4AoDleK0G0fdzXiL7E/fnu9ZN+kAMonFJ9vCZMftomMYJV4S9C8NDkGFxpi8GBWDrYkuyNK&#10;5Q+Ea/yOEuehWMt+tZXCdlPRT6DcO4EgWU9oIvwcqCOI1ofiiORgDuvlfw6hiNAz4vm+2mDJ+yda&#10;YnGK9uso6+XS6mrJ9jUR4/TZ+e14fGELntEuvr6xXRJz9Xnndry8uBf3zu9CfXkyLOjfjE01YEqo&#10;0zbTwgDaJmnafWVNRagMV4CnqxWi3M2R7GWA5kz6UNb/pZW5tDFVeEo783RbLV7sqcf7I43452QL&#10;Pu4TBzpK8HpbMd7uoi0iYC/M9ECilSpcKZSshvaHtfpgmNKOmKrKw2akOhwt9XgfajDXlUeQgz5y&#10;A5wRRsj105ZDnLUW0ly0MTHaCu3lwdjREI2j0xMpPH5GNjnIsrc2iIApsnGlsmRiQbI90kz6Y1a0&#10;BTrpk8+JfZTsa/tYn2LGV2RhEkApUnteWpSLi4tLMSXeE6YD+0Luj9/Rv28PyKgqQsfcAFYuNjAx&#10;18dINUU46anDVlMJriOUEUTRFEfbPMXbEi9a63CvJQfLg0ywg7/17Tb62IvteE+/enqKyEZFHz/h&#10;56pGR/5oLB/ngBNN5IE52Rx/QZIZyh1s9+1Vgdhc5ovDTbEE4WzJrOq11iw8X1+J5xurJYd5psVb&#10;IEJPCiHagzE33R9H51dgSUk4oixlCZQD4Kcvj9EiQsvA3xFFwT871BmnG3NwqCyO/jaFwj0fJyvD&#10;sIbMsyPbCZckgcxL8KyN/VZkxyFMvungdacAyhY82NqC9ydX4dvdIwTKU/83UMqqycooaSlCXr4/&#10;tIcMwJzCJHy/cRDfRZq6kyvwdv88vKez/+/oUvw4vRo4u4aVMhuP1tXj713T8HR1qSRA5k0OtJNU&#10;UtcmJ0jW5h9RFTygg3q4Ih9PVhXi2ZpiliI8Xkkjy/J0dSGveZLyVGQVWZGLJytzJMGqH/B6Y6EI&#10;EkzHsbAYNSG2MJX/A07myhimPYBA+RtUtaVga6mEMFcNtBIYLyyrxLUlhLQVE/DPrjn4un8h/t0z&#10;H//snY9/9y/Avwfm4c/tU/BiXS3eEuredJC6tzbg9UZxyriUlUYFuakaL1hxD9or2NARmEwA2pg4&#10;Clcn56BtrB9cZaVhTOc+xkoHQVZqSGAJJfkHDPgDi4Nt8WBeIW7NzsCllgS8IzD+u2kCXq2qxH0q&#10;lMdtlXhD5/l6bTVe06E+X5KL21Oicb8lGp+WZElS6P21MBPXhMHI88SNGSl4RUf0kvf2XMShXFuK&#10;i6vLcXpjM3IJuRb8bkcXPYyxVkO6g6YErg6X0pBUBkpi/12bHYt7S1PxZEUm76EAH6ig/+bv+0Sl&#10;/Gk7leIOEUi8BB+3l+Pd5lJJ3td3Gyv5+XI67FI82NiED8fa8OrQcmyoSkWSMQcLO6WvQn849O+G&#10;WD15VNuqoNFSBou8tdAeZoRDma64SuV9tsQHZzgIrjZE4SaN+5NlpbizuATTQgxR762JrtUT8OMy&#10;oVLMVB5fgm8ULD8OLMDf/M7H8wtxd/Z4XJmWjZvzyrAozh3Ryv2QP7IfZroOJUxaYJn/SNSYDkFH&#10;bjB+dB3AVyql9wTD1zSWby/uxp9X9pIndvLxNl5FxpwOvL+ymUaTUHl9F94RNl9d3on3Ijblrf2S&#10;IOhbp2ajaawDZqU4Y366I9pLvXFmQRrOzE+VhAYSS0hCxYpwHLcI/wIoxeykAMozc+gcWhNwbSkd&#10;W1s638vEXULlwxUZeLlabKnwxuECR0kGoe/bJgGEdhFg9vz8LJSH0fnqDoK2tiKGKCugv4ICjfdQ&#10;SCkpo7+SEvrIDUGvQf0xRH4gFGT6QG3gbwgwH4YmkR97nKdkH98eKtkz7EfX6ED25XvgPA3ry3UE&#10;mHVFuLk+H/e2lOHhlnI8Xl+CPwmX/7B/HyMwb02jkp6bhA8UMm/5W+9TGB4qFvtox9AZzMC3rq34&#10;dPcgbp7agLhID2jq8n6G9OO9yUFWTQmDCBsyg3pCX30IvEwJlHRCMcYqiCUwJCr2xISRg7E/zgnX&#10;KAwfVAbhTwqka/nuuFzqj8/tNcCe2fi+eTIVcR0ezM3CfoqQvYWeONsQgs7GEFxsCSckxOJWK4Fy&#10;cSqhUpR0dHHsiCXHRwTSrw8OSvZO/vP0LD4+OI6vzymGCYYi/eL/PuUtgPJ/zU4+F4dxxGwlXxdL&#10;3pI4lT9Pef8QB3P+u4vXD09jnL89zIcSLMx1EE5QTnOkA4twxLwUL6zJD8TqnDFYnuaGxckuWJTo&#10;hLZ0T2zg79xBG3i4MQpnpyexr4yXiIa7K0pxe1kB7iynfViaTwCgaOTvvdJagNkJdpgQYorScBuk&#10;+lvgWudW3sND/PjYhSsnO5Ad6Yx4bxPEuxki1EKNn3NAXZwzqsMt0UiYm57qhukEycYkJ0yItUVd&#10;rAOmJHqjOcEbMwlsszNCaD+dEK4jgzC1gWhL9mc/KaMjycbu/HgsjB2DHEMNRMn2Rb6hCmYGOGBz&#10;cRI21o5HqL0xFAb1xUgTTWiZaECXosHEaSR0aHPcIu3gT3j1iLODC+/FIcgczoEWcPG3hKOvOezG&#10;mMLWywgOHkawcxgBG8KBg74yRhEqR2kMRKy1JiYnjMbsZG/MpuiYN9YWm9lHznJMnJ2bi47SKCSM&#10;lEOZ2whsLAvCSYrzyyKT0qxknJ+egPNTYnCuKZJ2IhbXZibgFoX4TULVTY7RawtyUDRKVwKUAVLd&#10;sJSwe2dWPtozQ+E4pC9B8lcM+41AKVlx6oEi62HYlO6Fc80EjzgXBA/rAw8RAibUAdsb0rGzPhn7&#10;Jybi9PQMQuVYHJuWQOjIwnWREW2VWPoukIR9e7O1Fp/2NuHTnsn4c9dEPN88AXfp9+63F+HVpgoC&#10;Jcfezho8oSBdm2yDfRQBFyemYk9+KBp9RiLfQQG1PlpYneWFHVVh2Mbfvbl4DPZUExLrKNRrhGAR&#10;hUBJ8XWa40mc+hUHNS4QcvfTd3Rw/OyZECQRNUemxOLAzERcXFuDT1e2UVTvxZ+3D+Pt7QN4c2cv&#10;PtzZg4+39vH1g/j79kk8urIPtWVJsDAbRmAaDmObEdA0Hi5ZlZBWkIKimhxUhsnDy8UKYU7GSBtj&#10;jAUE3pPLstHVQZ/G3/Z0SzWebp2AF7tr8e7IRHw63oSPe+rwYUclPu2fgI8HanGV9lOktg0ZMQgO&#10;Sn1gozwI9ppysBw2GFbqSnA01IStkTr0CJv6ygMQ5WKC4hB3xJhrInCEAsY66FD862FCqClWELp3&#10;T4rFyZkpkkM5e+uCJbOTkqVvguJJjsMzczIxJcKMPox93EGOcMY6WTAeJ6cksq5+1qc4nHOdoHZp&#10;fhou8np5SSlmjxsDK9kBkCdQ9hVL30PloWdhBEsnawK3PvSGyvG+VWCmPBBehN0wiq4Y/aGYNsYW&#10;r5dOwtOZxVjqp4/J9nI4UOyP9ztm4MupFbjfVoWDNTHYPyFKEqNyVcbP+KLnZmbilJixZp2K2cmd&#10;NWHYUu4vgUrxOy5RiIp2vr4oBy8Ik88IlUdaYjBrrAXiDQcheLg0pid6sc0LJHuqcz21EKDXD8EG&#10;8qw3JXirDICX7B/wGPQbss3VUeE8EusIoPs41hZFWaHKURar0xxwtD4Ct+aTx1aU4RV55e2Garzq&#10;qMab7Q14uWMy7m2ajMdkq48X2KcuiYQhB/8PoNRXk1HSUYWi0iCoSfVGdZwvPp3bji/nN+H94UV4&#10;K/ZPHl2ML8eW4fuJFfh+fAVOTE7BRqryF2vr8HED6ZU020WgPFHmj04qdDEreWteBm4tzsDt5dk0&#10;qLm4tyrvZ1lJYFzNAdheyGs+VXs+1XsBDS8d9KpcwkY2bqxIo7NNlBxcuby8DEU0VsYka1PzoTRq&#10;ypBW7o6hKj3gYDoY2SHG2D2dldxWyv9VhhftVXjfMREfNk2SbCoVwTjfE3zf75zCAT+ZVF+Hp+sq&#10;8ZTA90IsU4i0hVSXb4WK7BBp0qrwYF01Ls3KwIKgEeiItcLdpjTsL4pBtIEaDOnY3W0N4Ea1bq3Q&#10;B5Y9fkWihiz250fi0TyCH5XPVRL+PQ7kjyvz8ff6GjxeUoI7NJIi3tO71fzOxfytNAb3psbhHQ3g&#10;pyXZeD+PCntCIPZkOuFKcwL+3DyRUFDNwkbdIE501eA4wf3q1mmYX5sOMzMVOLiMxGg7XYQYi8Cq&#10;/RClNgDphkNQYC2PCicVTPXTxVLe/+pEe6wb54TteR6SE+M7812xbbwDNmZaYX2aBdYkm/Fqg53j&#10;PdBOqJruq485MbZYPt4Pa9jZqugc8uy1UeZsgCClAXDq1w35jiOxNsMH27I8cLYmEremJOEmVdQT&#10;OsvXVO4vW7PxrDUHr5YX4ekytvWSIpxjOzX5amFxojVebGvC95NL8PXwAvy3dy4+bZqK54vK8XBO&#10;Pq40jcOhikicm5KDKf7WiOZva3RWxQKf4ZjnqYoZzkqYbKeEbYVh+EqD+OHGXrLCVny4ysdX9uPd&#10;5X14fXEXX9tCdtiAF+fX49XFDry4uBnPL23Fo3Ob0XViHe4cXY0HJ9qxf1EFVkyIwVYqxPaKYKws&#10;9Mbach8cF4HLqVgvELbOEtbOzWKfXEAluzQLN9uycYuqXMT1PNIShmNTI2iIRHacNHQR4u8uE7E1&#10;U3FvPp1Rrj2u1AUA2yfiy6Y6fN3ZiOcUV8dnJmH6+NHwsFOHoakmhqgPRR95WUgNVYL0UGX0k5dH&#10;r4HS6EeglJWTgoJ0T2gN7o44Z13My/LDpvJwCp9IHGwMw5GmYFyaHYeLU6NwfY4IVp6D24TZG+2E&#10;340cYxvEycA8vCHUijbal+OM83VB+JvOToQNujU5EttTbbA114XGOAz3ttfh+6O9+PL8DM4fWYvg&#10;AEeo6SihL+9jgKIsBhF+B3EsyA7pQ8MvA09jTYSb6SJcXxWpNPyldjpIUe2D9RF2eNCYhM4MV/zZ&#10;koiHhMnzOZ74SIGB7VPxlWP02aJC7CnwxtJoI2zifZ2eFI4TDUFs/3COQ8L69EiJQHqwOAWPlmag&#10;i3ZBLDfe5Rj/fGO7JOakWKb+QGHx6eFR/Pf0pGT/pJi5BO//+9PTkiKWv388PSMp3wmgIu7eVzFb&#10;+aoTX992SlIvfv/rBk7uXkZAVofVMI51naHw1pZBgp0mKkPs0BTrggVpPliQ7Ia58Q6YGW2DKeEW&#10;mJPgKDmxLJbWdlUJhx9HB5GO6wvzcXNxIW4sKsAtjgFxFRlzLswbj07ai4VZvqiKdEScqz7cCeSH&#10;dy7Hj38e49v7W7h4dB2Kx3og1nUkPPXkEGahjtIwB37eAbUEuklxjhRBzqiPtUdFuBXKwq1RGW6H&#10;Gn5mYrQrJiX4YHKSHxrifJDhYgBXmZ5IMhiGZcl+WBrvg3p3M6QbqyNeSw7xw6RRSoiYE+yMdblx&#10;FJFZyPQbBaUBvaCnowJdo+G0vRowcdaDjt0wjCIAj04aBbcYaziHm8MxyAzOAeZwGmMmiUVpR9iw&#10;9jCArasBrG11YEUgtWPfcNJVhLP6IMl+s+oIN8xI8kGrmFVNccKmqiCcmptBEZeLrRPikGahhCIX&#10;iuVsLxykSL9MiLspZqhpM2/OG0eYjKd4j+E17meg/LnjIFIy3iGwtfD+bLr9Ao+ev6M1wBh3ZubS&#10;XsTAS3EA9P74Ddrdu2PE77/BRUqkjdXGvqJwdLbkYCbbIkCtL0HzF5SMtsRWAuWW6nhJcOw9VRGE&#10;lEgcao6WAOXVJTm0A3nsiwIoS/GaNvrTvsn4sL0WzzeUo4tjTeT6FwL08dpCvNlUhk876nFzbjrq&#10;XZRQ4zgMU0abYmcxgaglE0vSXNGW6UEo9MfumnBsKw/ARo6LHYSKvfQNAioPcWyKFbTjzXESoBQR&#10;J8S+OgGQm2jb12Q7Y3c1AYTPj7bEYh/t1vm1tRTN22gbCZBdR/Hh3mG8v7sfH7r24p+7h/H9/lmO&#10;k2t4RLCsKo6HJdvGmH3B0EpPApRSQ6UgpSCNoWryUFNTwOhRNgh3NsH4YGu0T4rHjY5K3N9MwUpo&#10;frZlAp6xHl7urpMA5d8Eyk8HGvFxdzU+7q3G34cn4viMeGQ5KsFXcwBGcYzZq8nCUUcRtpoKEkBz&#10;M9GBzUhV6NC/mvP9RFcLlAe7IdFaBxHGqkhmH8zx1kct+92iHMK3OC09YxxOzUjCQdbP7gkB2MWy&#10;tz4UpwjcJ2aloznSHEkm/ZBrL4s9DbE4Sz99YGIM6zaAwB6ETgLbVRF+aW4K7XgmgbIECzMDYa84&#10;CLK//4K+PbthyFAF6JgYwszWEiP1daBHO2hLADZXHYzRZpoIs9RBqI48akYZ4/niRnxaOxUnSkIx&#10;yU4GE23lsT3TBy9X1OH1ukacmpyMPZXhFAyBWMk231joh87Z2ZLwQtuqQrCZ97WpzA87CbyHJlM8&#10;ESRFO4vVDbGVRgKUG6pwkr95Nv1pvIE0wlifzVFO2DU5HcfmFmIqbVK08WBEGMgiWEcWfpoy8FEd&#10;AJfBv8NDphvGUDRFq/dHqr4syp1U0Rpng0ON7FeC32innq2upJ8ir6wlI22sJEM14u3uKXi4pRkP&#10;dszFq6Nr8fL4Rrw8ve3/XvJWHqEJ1WGKGCbVCxlednh1cA2+X96GL2dW4svpFfj32BKqiwV0/svw&#10;z75FWJPqiZmj9fB4YTEd5GS8WZQvyVhzjgrqVE0InVo8rpP0byxKoyLPRFdbDu6tGP+zELIeipnK&#10;tcW8CqgsxP3VRbjLa9ca/h86wGttKeicG4dLrWm4TFCcmecPFwt5mNtpYISlKgYr/gEFGRoDk4Go&#10;H+eIAzNSJOnPxIb352vK8UYsKRPI3pOm3+3i/e1oxKst9ZI9B+L03XMxK0mQfLqmBM/aSyVA+Wpd&#10;CUm8jPdVgXvtlZITg6siDLAhWBu3qkNxmgau2NsUFuoycLA1hLW5NvQG9oF1n1+ROUIR6+I9cSg/&#10;EDdERgI28vWJYXgwNQavFhIklxajayZBY0YqXiwkULPz3yF8vSZ0f1ycg5fs9NeqA3A4lyqlLgIv&#10;RX7RTRPxYv0E3psA3mJ2nnKcFstka+qwalIubOlcLKy04W6jCy8DZRj3+x3G7PT20r3hKS8l2TcV&#10;PbQPAqW7IUKxG7KNpDDRUxNzw02wJM4c69MdsVPAZQENZdEY7CvhAMzzxZ5sX7QGmqHUdijK3Iaj&#10;wFkN8XpSmB7miK1FccgwVqPC6YmJQfbsfEk4XBeFswTg23PScWMmIZkG/S0B5UN7Cf4iuH/fPhn/&#10;sC0+bZ2Iz3x8e34WFsWaYC3B+d22yZI4k/cXFuHlsipcparam+OLZeGm2JDmhmMNSZjkY4CskQMw&#10;00cb62PNsdBHnUCpiMUBBtheHI6/LmzBSwLii7Ob8PnWEfx14zDBkgr88l4869yCh6fW4d6JVbh/&#10;cjXun16LrpPtuH9mIx9vxLX9y3B190JM5W+elu6GnS3JWF3ih/YSHyzKdsD+lihcIuwLYXNezFIK&#10;oJyfIgnLcYUgeWVpOi60jpOc8t5Y4oYT02NwaUEKB70ItpyIu3x8eoIf9mfa482CDGAbIW1rLT5v&#10;qcKlmTT4/H8LayLg464Lc0d9KI5QR18lWQomsVdREf3l5NF/yGAMEukXB/WFbN/f4aCniIZxo7GI&#10;fW0tVe/++nAcaA7HvikhHDMcd60puCGyKxC8bqzIwq32XNxak0Pnlo0XawrwanEuzpb5Ym+WI+7O&#10;TMBniqh3beNxlYZ4b64rTjdG0eCPxZkV+Xh/bSPe3j2IHRvmwJliQklDDr1lpdFfgfeoJI/BCoMh&#10;K9sP2iqDqNA1EWU+AsEjVJDlYohmAk3SyCEo47jdnuyKw8lOeF0bjc9NiXhQFY7XM7PwjYL06fw8&#10;bOYYbvZUwTR/TSyJp4Mt8cTJScE4TUg+PikQh2p8CJmBrE/+7eJU3CbUd60ows11tVTIHfj++jy+&#10;vLqIf56cwucnxyVAKQkX9ELskzyFLw+O4cvD47yy3D+Gr6I8OElnehTvbx/EG4qS13f24t29g/iH&#10;0Dl/YjYMFPrBZthguGgqYrT+UMTa66AowBo14Y6YOtYNU2MdMDWaUBdijhp/Q0zkdWqUNZamumIT&#10;ncT+erG/Tcwo5EqW2M7PpV1bXIyrCwvZj7JwdtZ4STrHlqQxcBs+GLrSf8BYTQk7Ny7G93+f47/X&#10;19G5awkKCTihlmqwku8FL4Jtto8ZivwtUUFnXktYr49yRF2MIyojHAiUBMtQO1QF2aIu3BkTotxQ&#10;EemGqmgvgugojNFWgOPgPki31kStjwXKXIwQpa0Ej4E9kTJSGfWuJpgV7IKV6eFYX5GB6rggqPXv&#10;DQ0l3h8dvKG1FszcRmKEgzpcCa/eYx3hTifkGmUJ1zCx5G0JZz8z2I82hr2vCRx8TODkZQobOz2Y&#10;G6oRElQIlEpwGS6DIJNhKCG8zkz2xcrxgVhOkbGjIRwn6TjPzMvB9tp4ZFgpo1AClN6EuhAcmxKL&#10;6wvS8agtH89WFOIhheut2UksybhNu3N9bhIuz4zHnSVZWJ7pBZe+vyCA9bo9bRTetFVif0UCfBT6&#10;Q797Nxj06gXTHt1py3qjwdUQJ2uTcWpSFsrd9eGj8gfsBv2KVEc9HJguhF8e1tE2tlGUi+XHPQ0h&#10;EqC8JuI90j7cob17Svv8ZlsN3orTzO3FuL4onTCTQNCJp29KJuRm8fV8vNtczb4di+YxuiiwVIK/&#10;bA/k22jz/wdLDidtLBYBsIOxg1CxpdSPcOmN7eV+hMQAyezkoQYhVqJwckoCzoiTynPSCEHpkpm2&#10;9XnuhEpvfjYIx0TM3BmElum0WVsmsd8fwj93aB/vHcefD47i48PD+PTgEL49PIEfDyiknlzGjTPb&#10;kJcZAgsLNRgRKA0ISMPY7v05FgYPHQS14YpQURoCFytDxHpYYUZ+JPZSGF3i732wuRJPN1fh6SYB&#10;lLV4vadBsn/ynxNT8OX4NPy5pxZvdlbgz4MN2NkYirFWg+GvMwg+7A+jtIfSrinDRksetmqKcDPU&#10;gv0IVeiyzztQ7GR626KKQJliNxLR5moYSwGQO9oAE9nv5me4YSt95tFpSazvJByjwNhXF4ztlb7Y&#10;zfo6NnUsjkwbhymx1gjT6o4S92HYP3ksjk9Lwd66SGyjwN1bHYzzrKtrhDWx9C1Ox1/hWF1dHAU3&#10;DQUJUEr17kF7pwAVbU0MH6EDJSUFqA+Rgs1wBZipUngaqWGM4TB4q/RHgZUOHi2aiB/7luL92gYc&#10;LvTFPG9tNFjIYRcF5Ju1kyiW07G5MACr2O8XUUxtrQqjwMyhLwkjTAaiPd8L69j2QsCIsEEX6DdF&#10;O4sl77vs+2J28nF7OW1LOoWsC8YRHCM1+2Myx/+22kSKsiKszPdDstlgxOhJI81SA4lWwzFaQwre&#10;yj0QydeidfohXK03ghR6Ist0CHZUhuD41GQcoXi7taSA3EFhICa1+F1vttRITnm/2zMVT3ZMw5Pd&#10;8/Hu+Hq8PUX/+38Dpb7MUF0tDFNTwXA6rWirEbixaT5wZz9+XFiHb2dX4t/jS/DfCSrnM2vxqmM6&#10;VsQ6YpaHNm5Py8TfwilMT8X9KWPxgHR/XoR1oIK7TLV4YyGN/2ICpUi1JzbUs9ynMXgsNjGvLsWj&#10;lcWSIjaud60qIlAWSE7JXlsqMgBEsAKTcX1lKXbQ+PqP0sZIMyUYWGtASaUPVOW7UckMwXyqueNz&#10;s3B9yXg8FBv7+eNfddTgxaY6vNxahzfb6/B2B1UBB/orDubXWwTZlxMoS/GQyvIxYVYyS9leiHd8&#10;XZzW6yKZ35ifQ4AxxEZ/FVyngztXG4mJEfZwMlKl4jYkzOnDYOgQOAzpgzi1gZg6aiSWBZlgX5Yr&#10;HnAQP6RqvtMYglsc/I/nZuLR7Axcb4zG9YZIdE0WMJmFT0v5nQThu5OicZEq9A7r8M0qwu3aGjyj&#10;s3y8tpJKpBKvRegJDtqLC3Nwbmk59s6vhr+7GaytR8DT0RBOI4ZS5ckg0FSdgoAOLtwd06K8ka2v&#10;gcD+PZGsJYMpdEAiSPDuqhgcmMBCdSTiRx6m6t6V748VMXaY7TMSs9x00USHUSxyWo8xQJ6dChIJ&#10;lG0pPjhcm0YjqIVoOsCFaaMJHhkSo3WaKvjqPKqa+XT0BJonNJ6vKRb+3FiBLzsn4d9tNCxb6/F1&#10;92R8ItRf5ufnh4/EbsLb3YUFONMQj6PlEVgZYYMmR1UsCTXB2caxuDgjBwvotKudlDHPXxe7052w&#10;c5wtVgbrY0WYKbYVh0piTv7bdRB/XhFL3fvw/sp+vL9KSOD1+cWdEnC8cWQFrh9ajjsn1+L2ibW4&#10;w3L35HrJDOWdg8tQGWOP6RkeODg7ExuqgrGubDRmJJpg58RQSU5VEbz89Iw4nGgWIUti2DfjaLxi&#10;0Dl/LM7OHYt1Ba5Ylm6LXTUBOEBnc7AuiM5J7AcOw7Y0W1ysCsRXDkz+cwJ2Dd61F6BzagTO0PEt&#10;a4qH72h92HqYQcfGANLDFNBXfiAGKMhASl4RUjKyGDR4IAaxHdWH9EKUmwna6lKxeVKyJJ/7vsYw&#10;HJ4RiwOzE3CSTvXigjRcFUGOxdLfsmzcWDkeN8W4o9N7TAd4pT4C+9IdcLzIA6/5+udNVJ5iWwrH&#10;7tXmWJybNhan+PgoP/v43Cq8piNa2joBunrykJYfgB6DBqCfJIOPAg2sjGTmVE1BCu56aogyoUI3&#10;GIZws2GIMB+K8JFSGKvXB8VG0tgZZ4f3ExPxtXkcXoiculNS8X5+PmHTEVPcVNDorozpAdqY6K2M&#10;yWNUsLnAEYfqRuMAYfJYoz8uTo/ALYrMu61JuEO70sWxe2tDHYFyk2RW8surC/jx7jK+EyLFsjfE&#10;kverc5JZSnHSWwDlfwTJ/+4dxb8snwmTH28dxOuru/Hi+i68ur0Hfz85gT8fHUdRkh+0B/WAvYYs&#10;fAw04KWvAn8TVaS4GaEs2A6T41wxKdIBjRF0dH7GKPYagUJ3bUzwM8S8REcsTRklAZDDk5Jwcmo6&#10;+0QCjjQl49L8Alycl4/jLSk4MiUb+6eXI5OOWf2PX6Dc+1eMVFHAhlXz8OPrO/z37hZ2LG1ElJ06&#10;YVaL0DkEtgp9kOigh0I/KwKlLSaE2qMmwgkTIp1QEmKHXD9L5I0xR5mvBSoDbQmZLigKdUZh+CgW&#10;V4x1HglnpT4Yoz4QtQF2aCRkhuspwXeoFMZb60pmVmYEOWNtdix21BVganos9Ab3g9KAHlCl09Q1&#10;V4eRky5GOmrANdIaXmPt4UGgdIuyglsES4gVnPxMYedtCDsfIzh4m8DRwwRW1towZR1a004JoHQk&#10;UHqzP2V7W6AxahSWZo5BW64XdjdG4ijF9fFZ6dhWE4d0i6HId1LH0ixPrCkcTUjwx9mpcbhFh/9k&#10;GR0efcfTpRToCzNxc04Srs4ivE2PwrUFyXTIoxEg/xsKjAZSyI/D1+1TcXZSBkJpJ/V/p/ju1Rtm&#10;Pf+Ar7w0Zgba029lU8CmI4NC3VX2V9gN/hVBenSyk7Nxta0WRxqTsWqcM9oyHLCxzAvnKCwviDi0&#10;FJrXOI6FT3lFoBIrcLco5k5TXG6p8MF2CsoT06IpJMbhzrIsPKKfu9Y6HvvrxqLSwwhO/XrAf2h/&#10;tIRa0oaMwiaRxa0iBJtK/LG5xBdbSsZg94Qgyd7IfTWBknJQgLc40CqyrMzhd01LxLYyP2wuHk2w&#10;FKfACZwtFIWzU7B7+ljc2DkFP56fwrcnYmyI7SFn8PHBEXy8u59j4Qj+vX0cf986ieM7lyI+yhWm&#10;ZqowoZ3Xt9CBit5Q9JXtg0EKAzFUVRaDpXvDmsCXGeyB5XUZOLykFJfW0JdvrcGTTVV4srEaz4Xf&#10;FSHRjjTh72Mt+Hx0Gj4dasJfhybiw8FGrCn1QejI/vBU7w83TQWM0lWBAwHSSkMR1sryGKU3DM4G&#10;ajBgX3XRUUCmlw3K/J2RIvbxW2gg3k4LWV76aIi2wuxUZ3QIsTGdY41+RewjFfsot5b5YHdNEMFx&#10;LPZOikfZaD2MVv4d9cEGOEgbdHJmBoEzggDOOqsMwnn+vYjMIJmhlABlEbbUJMN/5DDId/sFA3r9&#10;gX6DBqK/iAvM0puCRGlAb9hqK8JcbRCBWAluugrwUO6HTBM13JpZgX/JSp82NfHaIDlTMs9NB4v9&#10;TfB4UQWuzsyRAOViwuTcRFvsbYzD+dY8bCgNxNqC0ViV644tBMvjUxPZxygaeG9iuVuEDXpIdhJA&#10;Ka5XF+VhY0kQcqyVEDW8Lyb6W7DfxdI/5WAv/WrdGD0KFlVMDXPGgswANI91RZW/KQpGaaDYZRjm&#10;xlKAjlLHePNB2EXfd4b+/Cj9wJX52Xi1gcJgYw1ed4gDZYKlGvBy+2Q83jYVT3cvwJ+nNuLPzh34&#10;+/8ESrHkLa+jBRUCpTqNh6DsY8ubgHtULxfW4+u51fh+oV0Clz/Ob8CHHXNxqSUTq8ItsSnGGncm&#10;xuERO/eTWePwcQ2VGQf16cliqWos1WQabtEh31mcjbtL6dTEqcflYt9kEZ6uIlTSIDxmecjnXSvz&#10;cWeVKLm4tigFndMJWbMIKovzcWZVDQqSPWEkTnTbaWOoxgAoyXSDr9UwbG5Ow5kFefzceMmm90dr&#10;yyWd+tGGaqolAiRVowjX8GZrtWTAv2anf0nQebG+HA/bRDiPQkmmlucEoBfrRHaDCnS1leDazDR0&#10;xBihI2AYblWNwbmGKDQSbrys1OFgbyA5hebEuvLTlUfYsH6osFHHskh7LAgwwl4awLtNY/GYg/oe&#10;1ehjAvfbBbkEzBhcIDg+YaP9vawQH9gZ3izI4fMUPOb3vSU8v2qvxLP2agJkFRVIBTtOBd4ThJ8R&#10;es/OTqOzz8OldS3IjPaEjZUePJyMJamy4sfYc5C7It3bDvmetsimMRinIY8cHSXMC3fBuTnshFtm&#10;4sn6JtxoLcHZphQcJFQui7PF8lhbLAozR6PjMExkxywzHoRMvX6odNVAgYMqsswVsCrdHxtzI5Bl&#10;pCIJbt5e4IeTs9jRJZvTRWysLNxamIG7izPwYGkWXqymGmc9/yWC+e6YiE/bavHfzgZ8otL5k+2y&#10;v2wMJhMi2uJoSKNMUWevgFpbBbRRdZ6jAbi7qACXOCiWxDuiyWM41sRY4sh4Dxwb744NseZYHm6C&#10;vXQ6ny5vxpcHhyVQ+feN/XhzcRfeXN6Dt1f5+OpePLu4nVBJeDzRjofnNuH+2U24dYxQeZzi6NIO&#10;XNm1APFOmqiJJhC2JFPtRmJDuR+aI0dga7U/RIL+Q00R2DlhDLaUumF7lRfB0Qe7agnYU0JxjM5i&#10;dd4otI6zxMosR6zOdMCWfDccqvDFdj7vSDSTBNj/vqkePwiU/7QX4cG8RFyYGY3zbblYyv4xxnsk&#10;bAiKJq5WklnKAYqDIKUoiwHy8uhPIybVvzdk+3eHOUE+jsJlbl4wNoiYrcXe2FDigX0tkTiyIAWn&#10;5qcRcFNwWQAlx51IBXlFpLgkHD5cXiDJ2dpJ43mZBvhaQwTeLs/H32JLBd+/NTUWl6nuz06jQW6J&#10;xWH+r1eX1+Pjk1OY0ZQHBble6De4N/rJDea9ybPISXKOyxB+h8pLwUVXDaFG2gjSH4YAQyX4Gcgi&#10;QuSqth6KBPXuWB9ujb+as/Bl0ji8paF73pyEW7UxmOs2DJMcFTDZUw2NnqpoHqOO2aG6WJVihh0l&#10;o3C0wR/nZkTixoKxuLtkHLokGZ5ScaeN4nNDPYFyM97fOoB/RFzJj9fw4815CVQKmBRQ+eOlCGvB&#10;qwhu/pRO9fGJ/wHMU/h8/wT+vkvH+uAYPj09iW8fruEtoXOsnyOGS4mT1YPha6wFjxEq8NRVRITl&#10;cAKgMcoDbVAbZoe6cBuUUAyMd9NGqr0qCiiy64OMMWG0LlrCzLBmPPtAVRR2sBxsTMLF+YW4PL+I&#10;zj4Nh5tEZpFiRFqMgGqPX6Es1Q2qrNs5U6vx/fMzfHx5HUsmF8KZ8Bdpo0OoHAFvHTmMFUDpb42y&#10;IMJsqCOqI5xREeaIQj7PJkjmjrZAKYGzLMAWpcGOGO9Pu8CSG+KCeBeKT5X+cJTvjThLOhQ/e4Qb&#10;Ef5HKiHXjv/XSgsVjiOxIiUUh1sqsbgoHZZDB0tSzw2W/gPDCIEjKOhHEnLdI23hHe8gWfIeFWEB&#10;V/qDUcEWsCdIWnqOhJWXAazcRsLaeQTMzNRgNpKi10AFznS8juqD+bukCAY6qAiyxtwUVwKlO/ZN&#10;iiQAJOH0rAzsqEkgUKoiw1IFC8a5YgWBc22eBzYVemBbkScFsR8uT0vA/VYKcrHvbUoMzjSF4Xhj&#10;MPtwDB01YVmlG2ocFHB/dha+756JrrmldPYaMPn9Vxj36C6ZoQwjxLSnheLugmqcbc5Dkb0OvOR/&#10;h630r/Ac1herKmJws30iri0uxcEJEVhMQbs805GQmEBhmUyAicMFCs5H4mDOulKOPQLJvCS2dyg/&#10;Z0ewHUVhEYpLfO2G8IUrSnBlaTk2Vyci3VYbnhRjwVqymBhsio6SAHSUBmAzS0eRryQItpidFHsj&#10;D9aHSpa9d1f5E5gIlITIztmptOtpODgxEtvELCYF5uHJIoNOMs7z9dNzUrB3ZiJuEii/Pz6Gzw9P&#10;4p/HnfiL15fXduHRWXHqeyOed27D03O7sbmtBYE+FjA2VqWv1YKeqQ6UdVTRR3YA+g+RwhCxOtH7&#10;D1iMpF+I9MaKujTsnZuLi/S7IpXwffrUJx0T8GJrA97umYyPR1vw6fgUfD42Hf8en4bPx6fi3YHJ&#10;WJbnTqDsBy+N/nDXEgCpCjs9ZVioK8B2mCJctIdhlIE6zFSk4Kojj3GjTDHeywrJtnqIZx8dyzbK&#10;9tDn+LPAtLF22FgRjFOzUnF6phBwcdhfH0IY9yZQhuDc3AxsLA9GiHY/hGj1RmuGKw62JOH49BRs&#10;rQzE+nwP7KRPPkOGuSz8GSH8EuHtGoFyb2M6Ikw0odT9V0j37om+0gPRa9AgguVg/NGzB+QFUOoo&#10;wlJDBg4EX3eywJjhA5FiPBRnGnPxbtUkvFxShs/r6/FqYQk2RTtika8hbk7LweWpmVib6YF5cVZo&#10;TbbHiZnpkq0eK8d70W7QrhMq99RG4tzsDLZlOs7T91/mfYloI0/XVZELqiTB9G+TVQ5MGotyVy1E&#10;aPRCtach+1A0jrSk49SMbHQUh2Bxkhva0kbjGP3pzTU1ONdaSP8VI8kFf3l+HqYSsgusB2FnhT9O&#10;TU3AMdp/UQfP1rMthUDoEFEKCJbb+Tu2T8IzirOX+xfh73Nb8fna/v93D6W+jIKuLhTUVaEg0w/W&#10;2nLYML0UP+4cxNfLm1g24Pv1TfhyZSO+srzdMxev1zbiUv1YLB+jg9N53ng9PwMvFqXjHSHi/KRg&#10;XJwciqsz4n/mniRRizAZtwgedwmUYobyYVsenqwSB3OK8ITlEUHy7opsVg7L8lzcXExHKPYMcFBc&#10;WTQeF9kgjcXhMDRWwEhrdSjpDITsoN/gZaKM7c2s5NW1VIkFuEVAFHmx74kQHST4J3TgIrjs0w0/&#10;wUyU5xsq8ZzQ+HRNmQQoH9DRPqDafbSmAPfb8wikJbi/lGA7IxVbY8ywPkBLctDkVCNpP8oWYwix&#10;7jZa8LTWhJ84lGMqclz3Q4qFEiYGWqPUQRs1tsOxOsgGZ7L88ZBK9M6EaNyoCsU5quyuSVH4mxD7&#10;jpD9jIbwb6qMP1eV4TU7xgs+fsLBKe7v+Vre/+oyPFtTgVfra2mwqqlUMqnE0nFv61Q0l8TD2lwT&#10;LnQAbk4j4TfKmANTGc5Kg2mER6B+lAnm0vEsj3LGrpJwdsQygvVUvN7SxPqu5u9mZ1xQgO0Ew215&#10;vthdTGWU4oLVSQ5YGGOOWeFGmJdgS4Wjj1xrNbSlh2NFaihSR8ijxE5Jsu/k+uIcqm7WFdv1HuHk&#10;7pJcAmU27tBwPmI7vqDAEOkV33dU4QNh/p8d9fiHSuc9IeYOwWdlrBmmeWtgBa9tcea8Fx/JoL5D&#10;0L61MB/npmVgXogZpntoYD8NwXkq8BM5o7AjzQGbstyxZ2IiXp5ZTXjcig/Xd+LFeQLj8dWSZe4n&#10;ZzvwmMby4akNuEd4vH9ynWTv5F0RzPxUB55e2I6/7hzCummFkkMChb76WFsZhu310eigMpwcrIct&#10;VP3n2Ubn6Az2Nvhhc8UoFhcqwFEEBUJjUxAOtRDKcxwwLWoEpoRoYnmiOTrSHbAzyxmbk8xxpNAV&#10;n9qL8ZV18E3MkHMcXGuOlOQhPrc0B8snxcHfRx+2rsaw8rSHrpUR5DWUJEDZX0GOangghkj1gMqA&#10;3+BrqowMdz20FQVhFxXt9gkhVLRe2FEfjBNzk9G5IJUlGZcWigMM4ySO+VcAAP/0SURBVHCF5apY&#10;/m6lQZoSj205HrjEfvyQfaiLgucNx9bHFUV4OGccztYHoXNyBE5PjaFjp2MmSL84swpv7xxFaVYk&#10;DepvGCDdiwr95+zpAAVZDFKSwyCFQZClw7HSUSN86cKXQBlkrMJxoYwwk6GIMJBHsNIfmOlhiBeT&#10;svBPUxpeTIjEGwLl08lJBE1TNDkpYqq3JhZGmWF1igM6sl2wbfwoHCHQn5sajUtzKU6XpOBmWxpu&#10;LPuZEeT28mLcaW/AnxQJn7qO4vOzC8CHq5KT3T9en5MUiOv/OuktDuiI1wRcCuAUp7tfipiVF/D9&#10;1UV8FSkY/+7CgysHEOBoBJXev8NOXR6jDTXhPkIVfkbDEWikhnAzVaQ566I2wh4TQq1QHmCCPG9d&#10;pDipIpMCLMVOESnWsqgJMMS8caOwtiiYxjseR5pS6RjyaRMLcZbO5DCd1d5JpQg20IICAUeRQKlA&#10;QV9emIh/3tzA6wdn0VKaJslC5KKrjDRvS6QSZjN9zJAfYIPiEAeUR7igLMxJ8rggyE4ClOmexhLg&#10;LPC1QaanOTK9LPk3NhgfOAph1nqwUugLa8W+sKOzdiLYOSoPQKj+UOTYj0Qm223scGlUOhnQEaVi&#10;Q20hvAkPct1+w8Bev2KYpiz0LNRhYDccnhF28I61h2ukFUaFESbDrOASZAkbbyOYuY2AqbsBLNwM&#10;CJQjYSZOqOsrws10GDwNleGhJws3TWmEmw9DeYgVZiQ7YHW+J440RuFUUzzOz8zG7tpkJJuoS1K+&#10;zk10w7IMLyxItMWMSAPMjBiBedEjsTHbEZ1NkbjJ/ntlRgKBMgpH68Nwkv+j2mMkAuW7ochEBqeq&#10;4vBj13w8b61Glb0+LH//BcZ//AYLqZ6INtHG5uJk2qMa7MyPQx7v0U+2G+wH/IIQAxksqwjHxdVV&#10;uLWyHBdmpaOdYDsn1opQJ2IC5hJeE3GmJQ5dwretLCbgUagTjNfku2NWvCmWU1TunuCPThG1oK0Y&#10;l5aUY1K0C0FeBX6EkDFsg9EqfVHkqoYt5UHYXBYoAcoN+d7YWOCFbaVjfp7urg3BnqpA7CJI76kT&#10;S5PxEClfxTLvbj7fVROEY4Sps/z+znkETdqtE7OSsJ/v3903Ez+eHMO/TwiT7Fcf753EcwrtO4dX&#10;4MbB5eiibbx7ZgtWzKqGt4MB9HWUoD58KIZqqkFmmAr6DBlCMUmRKy2Fwf37wU5fE6WRntg4OQO7&#10;pqfiwop83CZMd7WX4nFHLV5smyQJDfTXsSn47+x0fD07E/+dnIF/T8zCqz3NmJfihLAR/eCnOxCj&#10;Rb8YoQxbbSUCpSLshqvCUZNASYHqMFwWvhxzKW6mSKN9THIYibG2uhjnoI88DxPUcfxNi7OnDQzC&#10;SZH5hvXROWMs6ysEW0t8sJvC+dycbCxKdYXLoG5IMB6IdYTLfewfB5tiCF7eaM9zwU5CutiPeklA&#10;2+x0SFKl0jcebclEIseMSg/2/z590EdqCPoMVkD/wbLo3qMn5KT6wEZnKKx5ny7aivAZoQBfjp8g&#10;tT6YQtF5ax7ro7UUj+YVULRX4lx1guRE/8mqWBybEIP21FFojbXEKvqyC4TJfbTpK7LdsKHQF1uK&#10;ArC3OpxjIYuCmj6IPHK9VYQhK8fTtWLCSSx5V0omv07x/aZgY0Rq/oEiZ03anEgcmZKLU7Pz2Tfi&#10;sS7fF+0E1YNkj7vki8cE0vvszzcWFZLNCtEcOBIljnKsr1CcniHSPgqRlE5umkCBUIWHHWV4vq0a&#10;b3aIWUoRpL4FL/e1Sg56/XfvyP9zyptAKaujCzkNAqXCQIxUGYh51en4SqD8cXsPvt8SaRV38vkO&#10;fOPjy8trcGBCAu7NK8Llmp/ByV8vysWfdJo3ZrKhyjxwbUoUroqTcIRCsYn00jyC4fx0/gABlePx&#10;oG08Hq/Ml5z0frJaLDuLwUjoXCai/WfjhogFtSALV/mjriwej2sdjZjBRjAmUI6wGAZ1Q3nIDfmN&#10;nU8a87P9ONgnQORTvUE4vE1A7VpDKBThOghmT9aXsQLL8GTtz/KUj8WBHDEr+UzEh2MFP2wjTPIe&#10;xCGGB2sK8VAEJOZA2Un10BGij0sTwnFsYgJqIm0wxkIZo6nSg+01kelrirJgcyonJQ6Q/ogzkkc6&#10;jWchFV6+Wj/MMFfChSzeX2kYjo1zwqlsV7xinbwnSDyYEYdnCwiUYgZyVSneECaf876fEMJeSPZ0&#10;EoYJmi/ZecSM5f1VlfyNFQTKVNzZOBErZxTB0V4PtnbacHYegVE2mnDUlkGOuzl2TcjAjbkVuNda&#10;hltz83FzkQD2EjwknD5YLUKYsG5Ws25WV+LUJDq7uigCXB66CHHX2Zbn5qYRXjMIS0mYk+iCLEt1&#10;KvMwzI/1Q6K2cDhK2CtmCET7EvqvU808JJgIML9NAXF7YSYe8Dc+W1WI16zvN1Su4mDRO3HSsYO/&#10;ja+/WM7voxq83ERjzHa+28q+wbbuogK7xXu4zgF2YmI8ZvqOwEJfXYKkO67QSJzKdcGJ0tGEYG8c&#10;nJJOfthApd1OcFyNrqMrcPswDeTRlby24cb+5f+7XD/QhuuHV+PmMYKlOA1+/QDeX9+Hxswg2Cv3&#10;RoarOlaWBGJPUwI20qDXjdHApuIxFDTZuLUiB1eXpuDsvBgcavbHzgkedHheODYllKAZgNZx5pgW&#10;poup/hpYFmOM1bEm2JxshZMlXnjamiZJOfl9a7XkAMy9GYm41hJJcKZDoHBaTWUc6m9Cx2sIKzc7&#10;mDlbQ4OQITVUFv0IlUMUZSAr3RPq0r8h0k6dIGODtWUhONA8lvcSh100nnsmhuIwx9wJQuqZOQmS&#10;w0Hn54sMGgm4MHssASYByygO5gQZSdLt3ZuegUczMyhsyiWC5iYh8lQt1WljKI5ODpcA5bGZieja&#10;34orR9fBz9Uc/Xr9hkFD+qH3QJHLW0YySzmQRVpuEAYShIyHK8PbSBtj9FURYKyMYIo9v5Fy8FIb&#10;gNHyPZEzQhbniqLxaTpFCEXMzSI//DV3PG42xGFh4Ai2sy4WRJhhabwlNuW44khlIDppAK/SKd5c&#10;lEaYFHtCKVCXsb8tzcIdGtLba+rxZydF74PTBMLLwHsCpYhBKSDyf5X/9VzEmBRFQOar/4lJ+Vq8&#10;J0IMXSV4XsOPzw9x8WgHwWc41Pv9BmetofAReYsN1BFgogV/Q1X4j+QYdx2B6jA75HlRuEXaomiM&#10;AeKs5ZFgo4BY04FIp+BqjLCk0PDF5qoY7J2YjFPTs3F5AW0mofLMlAwcm5yFg80VCDUiUP5GoJT+&#10;A/KD+2B8ehjePTmPpzePomxcBJR7d4fJ0EFsex2MI6Tl+lmhINgeRaFOKCVQisfjA6yRw9czx5gj&#10;w9sE48cQIt1NkEonnOJqwtfEe3bw4f0bD+kBY7leMJTpBT1CrMng7gQnFYx3MUKu1XDEq0shZtgA&#10;VLpbYFVpJjJHj4JSzx6Q7vkL1LTkoEsINHLUhFekPYHSAW5RNhgVTpikc3ciUNqNNoE579OEMGnu&#10;aggbZ32Ym6jAeqQiPM3U4G+hhkBC+Wj2h1AKjqIAM0wmoLXluOFYY7QkwcGp5hRsq0xAguEwROrI&#10;EMycMX+sE2bT+S4cZ0OH64kd5WOwi0BwpCZAcuJbBDa/IvJaT0/G2elpyLJQhZfUrxg3vC/WRDvh&#10;y6ZZeLm4AQ2uZhKgNBJAObAXfIYrosLNErN87ZFvoIrQwT3gN+hX+Cr1ROEYQ6yqIaS25uLyknxc&#10;W5iLrWXBdN6G2EYw6VpeivN0wIdrQyV5oR8IoJyditX8LZNCRmBatDGWZTpgM+2ACONzv70KJ+cX&#10;I4H+w6j/b7Aa3BNO8rwHlV7IdxqKjcUU95UhklO+a3LdCRoUsEU+OFgnDt+FYHdlALbQBm4u8+HY&#10;j8Jpir4DkyPZv8IkJ7pPz+ZvF5DJMXOS9XF0egIO8r7u7puFz/cO4a/7p/Gu6ww+3D7xc/Xm7Kaf&#10;YrtzMx5c2ImlUyrgZKIJVQUpjvUB6CczmGNdHr0GyaC39ED0798f8gMHwsNcH8Who7C6Og57Z6bh&#10;4ooCXKU/vyV86cYJhI9GvNnXhI/Hp+BL5wx8Y/n3lChz8GjLREwKN0OQTh/4jxgEX0MluI9Uhh2B&#10;0oo2xFpNBbbqynxtOCFNAUEWWhRJFhg3ylCSwzuZgiDNyRD5BMqGcFvMpn8SQHmMdlQsCZ+fnYQj&#10;rI9drCsRbukYhWtDgDGcpH5Hhq0iNlSEUYBHYjftZnuBK9qy7LCtwhenpyfi4px0CVBeoW28Rtt0&#10;Ymo2Ml30oU5xOahPb/STkiFYK6H/IFl0+4PjVQCltgpsNOQwSksRo/UU4Kc5EH6qvRCvI415FF0d&#10;mT7YkCIisERKQvTcmEoRUp+MdXxtebw9lo61wyYC5CX6u22VwViR5cr+EoCdtPF7KsNwYnIyC3/b&#10;rAzcXlKEx2sqJUAprk/Wii0WZZJoIXPirRGrRztrp4wV40NweGoegbKA/SMZG4p9JQlVRHzO22K1&#10;irzxgH93Z1kpf3MuJgfoodpTTZL69BTBXOw7FTPfjzdWSU7sP9pSwTatkgClyM7zYksTnu+Zjz8v&#10;bsaft/fj7/v/5wylmr7MIC1tyKoPg7KKPLSVpNA4nob/5n786GK5s4sEug8/HhEwHxzk4KpEvb85&#10;5ofb40BBKKk7Fg/n5eI+gaCDivFEAwcX1dNZkUaInflnSAORrH0cLhMs7xAWxbL3I0k4oQJCTT4e&#10;rRIHdggiy0VIlvESoBQwKYqIdH95Qz2mV8bA1PTnHkptM2UoKfwOTyM5zEjhYJ2RJcmpemM5O/VK&#10;EWi6EHfpKB+upUJYJ5Kol0LkVX3O8pTPH4lT5hwAj8S+sv8B2wdrCJQiQDXv6aHkFHYK9ibaYWes&#10;OS5PiMAxkQuWQDnaTAkBNsORSQPeNM4bq8ujMD/dA2Xeuki3UmZHGog07UHIUeuFIuXfsZmd+UVD&#10;ErrKQnGXDXavIRxXqVifzUnCB373CwL0U4LFq1VFeNFegue8Z8khIZF5gQAogPIpwe8Ry+MNdZLU&#10;X1fXTMBlAlJ6ajAsrNQxynUkXGzUEO9thIWFkewQ+aznCjxdRSXD//FoXTnuE+weioNIHQRUcTCJ&#10;5c2WeoJ8saS8Eq8RYh+srcBVts91AuIZfldbfiAybTQwI3I0Gn0dEDe8D2rcVLG92FsSxmI9nf/m&#10;fIoItrOY2b0+L12yx+ne4mw8YRs/X12Ml/xd4mDRy3VFeMv6f7YsF08Iai+X8X3+zRNC5EPC5N2F&#10;ORIgvSXKghwcZb1P89TA8kA9nM51ww06kE4qynPVVPCpTjg5ezz76Q48JFCKQzfi8E3XMcLkkRW4&#10;tn8pIXI5bh1aKSnX9q/A5f0rcf1IO+6d2YynNKB3jqxFXpgDnIb1QIKtPFbSMO0nRHeUBaLKSwVr&#10;8zxxgX32mjhYRrFxf20ObrWlonNWJI42BeLk1HDsrfHDwlhjNPuoYgr/RuQE3pRkjQt0Mm9XFOLb&#10;3sn4vqMW/xGmny4kDLXE4Mb0WFydMxanW9OxdloyooMtYUnVbTHKGlaudtAz04c0gbK3zEAMlBsI&#10;GekeGD7od/gby6Ehxh7raWh2N0RJVLbYQymKyNyzrz6IKjQYZyjsOucm8T6TJPurNhb4YrzIWEUD&#10;fI9Qc7N5HBVzEf4Ve2RY92drA3F8gi+ONwRLskzsmRiCI9PH4vre+di7eT4MxOnufr/zXqTpXKTQ&#10;S0YApRKGKCtjEKFXelBfGKgpECg1MZpw4m+khEBjGtgRMnAnnHgq9EKwbDesCrXH3/NKcCDaGgus&#10;lXGjKhwflpVhswjVFGKAFUl22MI6P1ITigvN8bg+M5kiJwP3lmdTTBHsV2Xi+nIK02VZ6FpZijtr&#10;6vChswPfn3Tix5srBEpRLv2EyP+z/H8BpYhL+UZ8VvzNNZYbwL8PsXvdPFhqykNLuhtGiSDOdGyj&#10;DYfT8anz9xAYbbRQGe6EEj8zOjZ1tCS6oWC0AcFQGjHmskizV0JtkAkWZY3GlglxrMtkHJycQgPN&#10;MbW4jCI7D6fFctSUXBr9KoSbaEOp269QGtgTCgTK/MxIfHh6EbfO7kT8GBco9OgGq2FyEqBM9zKh&#10;I3dEcZgTCkPsWRyQ62+NLIJk1mjC5Ggz5PhaIt/PmtBriFQ3YyQRFFPpkONc6FQ1BsOQAGki1xvG&#10;sr1hMLA7LOV6ItJUHXmEzxzL4RirNRgRyn0QpSWDiVFj0JyegBEyg9Cv+y9Q1Zaj7SWUOmvDK8oB&#10;XnGOcI+xg0sEYTLEEg6BFpJwQZaexoRKI/ZlQ9gRKEWgbHtD1qW5BgIJrSGWGvA1UCBQKlOQW6M5&#10;TgQ2H4VDtbSzddE4TFvbURKFZNNhiDdSIFA6YW68HRaNs0dH6Rgca4mThA8620wApZg61xKNTj6+&#10;wD57jT7jWms+Ch204db3F4TL/o4Ga1W8WjQBD+fXIN9cB5bdf4Vp724wYDHu1Q1jhvRFobEapnnZ&#10;oMXTEgkaAxFFOz6HMLBrRjqOzs/BxUXjcZ1AeaAhFpPZV9dS0D5eU4UbrTk4MCEIpzgW7y4rxJ6a&#10;MNT5Dkep21A0RxqgNcUaG4vccbw5Bg/WTcCRWXmIMVOB1ZDucBnanwAyBMmWaqj21saaPC/JgQwx&#10;S7m+YDTac8QSvzf2cTzsZxFLkpsI01sI0yJ0kSjrijyxmUAk0vNJ9hCKgyniPfpgSWzGWam4vWsm&#10;3lzehedXDuHp5SN4duEAXl3ai9e0gY9Od+DhuW3oOrMNUysyYcK+L4TNgEH90EOqP3oMGoI/pAej&#10;xwAp9OvbF0pDBiPQyRpVsd5YVhqBPTNScXYp64c2/cZKCmYxEbJ1Il7v/QmUP2cop0uA8svZBbhF&#10;CCr31UOgTl8E6MtwXBEeCfLiUI6dzjDYagyDjZoSPA00Jfsng8yHs99bUhgZIdlJHylOBkgnUOa5&#10;G6M+zBpzklywkZAvQEikW7w8PxVHJ0ViT3WgJLPQ4cZ4lLhqw2Xgbyinj95cHYWtNRHYVh2ENvJK&#10;a7I5NtOvCKC8RB92WcxSzkjDlTk5ODktCzkcQ+p9umNQ794YQKDsP0QJ/QbKoFv37lCU6kcQFves&#10;IEkh6aOrgDGagxCiLYVkY3mUOqqjiWJzVrAZ5nF8rB3nhUMV8ThclYAlFGOtUVZYkepC8I2gXcjC&#10;JooHISJ2lAdhH+9zX3UkDtfHEZDFai+5iRD4lPX3bB2ZgH766dpKyQTRZfbN5RmjkGTUHylmMliY&#10;PgaHpo7HmblFEDFdBahuK/dlXURIVotFrvn7K0pxd3k5xVcG6nw0UT9GS/K5Iy0UIlNEUPwUySrv&#10;i+21eLq9+n+AUuTznoSXW5vxYu8CvL+wGe9u7v1/gVJNZqCWFuSGa0BlmCKGDx2AkmQ/vL60E98f&#10;HMW3LsIkQfL7oyP49vAY9i2qxzg7bYSq9kGeiTzmBlhgQ4Y3ZoUaocFHjSozBhenjcPZlgScm0mQ&#10;lKiGcThPA3B5bqpk6fu+iE/Z9hPmHq0kTIiwQgTKe6tEeKECiFyVF2bw8yIoKyHj7OoqNOQHwcRE&#10;CSYOOtAyVYC6ag8EWA0lUHpg+4QoXCME3iQI3WjjwOf/FxkMHhBmHq8rJjwR0jaXE5rK8UIccFlT&#10;gAdthBc6+FutqehanI6utkz+TSbu8u8fLByPm01jsTfZHodSHXGDRuTkpEQ0xjjAn0AZTIirjfPA&#10;3Ew/bKqOkQDtnvqxaM8PQaOfBdJHDEaSUncUa/TA7ihb3MgLxNVcX7xoTMAVGsRbhO6/+Duf8/vv&#10;ESyeE6RfrsojUBb9BEqC3ytxVF/soVxVTvDmdV0NnhAoxdLL9fYaXNq/HFWVaTC3HAYnZy24Ow5D&#10;Xqw9Nk/JwOl5+bg4Lxt3CdcPCXEPNpbg3gaW9SV42FGOx1sq2UEm4AWLyDH7clsNIVMAazlurynG&#10;JdbBZcLgadZDe3kEMu2Go5LGtpDQE6PRG7UeGlRPhBCKhpWpdpgfZYgTk6LYrmy7+Rm4MY91ShB4&#10;SCPzuI3AznZ+tjqPvyVX8jsFUN6fn45HFCGP2NaPl1BQ8PEdwujtBWm4Kf6eUHmyNhzzx2iiI9II&#10;F/PdcbvUExcLRuFksRfaYsxxcUk5Pl7fgSfnN+Ipy6Oz6wiW7Xhwai26jq/G7aNi1nINbh1ehWsH&#10;CZOH23HnJD93fjteXd2HGwdWIY0O0M9wEOJt5NGaQ0ieMg7riv1Q7j4UbRnOOEMoOzdfhANKJdTw&#10;N4kwPMsJlTMjcaI5BHvLfLAodARm+2ig1ZeDcpwD7k1Pwd8ba/HjwHT8t6Me/22uxOcOAr04gT09&#10;Djdnx+Ma/+dJGr8NNMhJUfawo8O38bBn/7aAtrEehqgqoA+BUlp2AEGjJ/QVe8FLTwrVoRZYWxaE&#10;TUKB11NtU5xsr/KlowvBzkpCDOtIPBZ7vM7QmRyfmoJpkVaIUOuD5kAb3J5fiq6ZWXixuADv2bdu&#10;Tk3A0fLROMr/cbQuiA4xAPsnheMYHdMDQvrG9hkYpiKF3lLd0HtQf/wxeBD6KChI4mQOURERFxQw&#10;cNAAjFSVg7cxQcGYQEmYDDBRhPcIWTip9IPb0L4YQ6Cc6KiJx1Tou6JtkC/bHasDDPFxRSUu0uhv&#10;He+JwxNCCbWRONsUh2u0HXdp/O5TcN0VWTg4Nm+2ERbYDjcJlPdpFO+sqcH7M+vw40Unvr++RKgU&#10;8EhQFBApAUsxQ/k/M5X/X0ApZijfXJbA6Pc3V/H9YxeWTq+Enrw0dAb+IQFKseTtbaABH30xq6aA&#10;bG9z1Ea7IZ1QVehjhNkZfgRKQyTZD0O+tz7qQsyxJHs01nPcdFREsn1icbiZNnCuSClYQqeVj7PT&#10;MnFq2ngcmFpOqNKS5OlWGtgLSjL9UFGUjP/e3ca5/evgbWEAlX5sd4J6qreFZDaygt9dRKgc72+D&#10;XIJjpgBJHzNCpYWkiGXvbG9TpIwyRIqbCdIIk1ljbBFsqQXrof1gptAHVsrSsB02GDYq0nBUGYBY&#10;S01kO+ojXlcGscOlMFZnCKK1ZZHqYCgBShHKpX+PXzFUUxYaxsoESl24RzrAPdoBo6Lt4BRhA4cQ&#10;K9j5m8NKZMlxF7PtRrDlPTgQAmzN1eFopAIfM3UEWgxHqABKfXmE0J5XhTtgZoonlmZ40IGG45Ao&#10;dKKbKdTznbSRba+GOYnOmBNng0Up9thQ7COJL3h6ShwuzSRAzk6ShAu6PGOsJJ/3jflZeLiqCpP8&#10;LeHe7xf4S/2C7OEDcb15PE43ZCOUv9mix28w7dsdI3r8DvN+PVHsaIRj9bRNa2aha24d6gnXsTrS&#10;mEu/dnQh7SB9ywXap6vzMnFiajLmJ9nSgbtIVnrEbM+xRop42j8BnK2JVsixkUaFpypqA7UxI86I&#10;cOjKv4uhg67BQUJKrIUyPETwdH0lRHO8jB+lhxkxNpLDGOtpe9YV+mJDkS/W5/ugo3A0dlWJ1ItB&#10;2F5GoCzyxi4KeXEYchdFq5ixXZkzCrvrwihcYiQwIGaYjrbE48TMFByclYGuPfPx6uJuPL10iLbv&#10;MO6d3I2HJ7fi8cnNtI/rcff0Flw4sBaFyaHQUpSComx/DJQV4lEa3aUHolt/afQcMAD9+/WFirwM&#10;Ij2cMDk1GKuq4rBjShKOi21BS7JwTbJCSH+1uYFA2Yy/jk3Dv6enEShn4NvZOfjauRCdSwow3k0D&#10;QSOkEGSkSHuhCg8jdTiNHAZHPXU46w6H/XAVuOqpEijlJe+P8zBBJsddpocpMgh42W6mKPaxwMQI&#10;+p4UN9rrAJybm4nnHRNwd0UexVosITyYAE4f1ZyEYhctyb7YSWEW2F6XwBKNjrIAihg7zI4zJvB7&#10;ScLCiQkvkXBApPAUAHd6Zg7HuAXU+/bAwF49IS1NIU2g7CtFyP69G4ZKDYCDtgbs1JXgqqkEH20F&#10;jNYciGiKoALXEaigPWgMMsNsckNrnAuWj/XEimRvrErxwexQSyyikFqb7YmTTRT/ZKaNeW4s7thH&#10;OyhA8lB9LE40JeJUSxJuLS4kA9Bfb6DfZnm+vgpP11VI9lHepJDpKPFHtrUsQXYQx4sbDrZko3Ne&#10;Mc7Pz5eERxJRAESGpcv0u88I/fdWECpXVuNESwomeGpgcuAIbK0IZv9JlPSfM7PG4QEZRADlc5FC&#10;k0VywHnbRAlQPidQvjvfgTfXd+Pl/7uHUlZHBwqaw6GkIodhin2RHOIoOQX77dFxfLn3EyZ/PDlB&#10;w30eB9pnYayTEdzk/oCv3O8IU+yNBK0BSDcZjFTTAVid683GyMO56ekESnEKLZWFV0KlWPYWKcfu&#10;ESgeElrEDKEAyseEjEerBUzm4g5BU+y7PDc9CefZyBc5kM/SQFRRLRoYyMHMUY9AKQ8ttd4EShXM&#10;SfeikSGwcTDfXD5ecrL16uJs3FwqYl4SqNoL8HRjMV5tKcdrQuWzDcWSGdEHy7MlIHlzgQg3kcjv&#10;TMbNJYSZRRm4PScDF2ujsGusDU7muuMO4fJs8zi0JIxCiIUKgkyV0cTO0ZYXhBVZXjgxJQVHJidj&#10;Z3Us9jekYg6NbTSV8Ww3LbyYmoUr2b64WRKGP2dl4/XMVHxYkov3vNd7s8XWgUS8WJGNZytz8JT1&#10;8HxtiWSm8kV7KV6wszyjwXpKZSKWvZ931OMer10bGrBqegFCgx1ha6cBZ2d1+HtpooIqf/dc1t3S&#10;fJxrTceNVVm4uyEfdzcW4P5m/u6t5f+7PN1agefbxZR2OVVlAR51lODRpjJcW12AywTuzrZcnCbo&#10;beIAHO+ih0wbPbavOmKG90OdlxYON0RLlqb3VgWiNcYYu8t8CefZLJm4Pi8FdwiGD5bk4JE4hMX/&#10;9Wh5Ju4vGofbrOs77A83ZiThNtVgF+/37ny2hdhwLF6fQyExLVayZeJwqS+W+A3H3rEWuFHsidvF&#10;brha4o6D2U5YEmWKexub8epCBx53rseTcxtoKFdLgPLFxa140rkJt48QKI+J/ZPrcf+UyGG7HW9u&#10;HsQ/D8/gX5br+1ci0YOO1EkDhX4GmJfpid2TEiSBlGvHDEdbljPOzhkn2UN5fn48zs6KxMW5MVST&#10;4vBKOI5OpAoWy28pjjhMGD1R4IcHMzPwZVMjvu9qwYcOthXb+KU49S7yfbOtb84ei+tz4ul8UnCG&#10;0L2FyjQl2hH2znTA7nbQMNCGnDohTVlWksd7EIFSTvoPmKr2Q7iVMmamemAdFfkW1rtINSZgcnOJ&#10;B/bX8F4Ilx1F7thCyN3bECHZeL69Jhr5VMr+Q/9AspESNueHUcBU4K+1NfizvQrX6HgOlXjjSLUf&#10;DtfScU0IxOGWaEn4lheXNmPGtHJIEa568x56DB6AnnJykBmuw/tTQ39ZRQyQkcNgQuYIFRk6hmEY&#10;I2KimipJxomPgQKc1KXhriYFb/nuqLRTR9eMfNwnYE00GIIag8G4O519YHYm9tFZipnJo3SMpxqj&#10;cFGcTqWBFzEHby/kOOXYvL40BVeXsA+xPkX2mdurq/Hu9GrapTP4+uIcvom9ka8JixKQFFD5/5+d&#10;/L/2Vf6vJe+XF/CD5euLC/j3+UV8eX0VLeUZUJfuD51BPSRL3r7G2vDSV8NoA1VEWeugNMQJJQE2&#10;SLBUQU2YPWan+yPHXR8FY8wwI3U0WjN80JYzhk4ulFAUQecfR6jPQOec8ZJT3ldYztMOnJzOsdNS&#10;giDj4ZAnUCoO6kVHPgB1Vdn4/vcDHN3WBnsdDWgO7I9gGwNk+dkSKB1QHOaCXMJk9hgrZI22RLpw&#10;tKMtkEO4zBptxeemGOc8AsnO+kgi0GX4WCJjtA2heCgsCZS2wwbBVm0InOj8XHUU4aEth7RRJigi&#10;eEZq0RkOl5aAZYS2DKIoECYmR8N1pCb6EcKUhstCVV8RJvz/ruH2GEWH7hJpA8dwaziGWsM+wALm&#10;HgYw5fuW/H4bh5GSLDk2JoQFfr8Xr8GE1whrTfgbKsJPX1YSAmlumi/FeCAO1sbg0IQIyYzMTtZb&#10;XaAJSjx1CGV2FEVmmJ9oLQHKI03REOktr3Js3qCtuSkiTCxIRxd9yx3C3yP2CwGUrn1+gTdL4lBp&#10;nGvMwbqscLgN7A6z3r/CsA+Bsld3OMhIYcm4YPy5dTH+3bkcTxdPxkw/G8Rp9cOMsU7oXF6GC8uF&#10;Y86UbO8RM2HthT4EOVtcob0T2UrEZMmxybynGeMwPYJ1btkfJe4qKB+thqbwEViV64RjHFNPOmqx&#10;ryUN4QQpb4JHOGEp2mgo4UMP85KcsIYAuZYw2c7regGUhMlNJX7YXh4kiZf4v09yc4wIcFxPuJyb&#10;QAGTZo+tQmByzIvXxcGmIxzXxwidB2iPuva0Eij34snFw3jQeZhCewduH9qIO4fW4eb+NegiXJ7c&#10;sQIp4d4YJtsX8jL90Z8isedAaXSTIlQOkEIfKSlI9esDNUX2DTcHNCYHYl097QuB7TDbQdiyy/QX&#10;YsLj8aYGyV7Jj0en4rMASrHsfW4e4XIB9hLIk20VEag/SJL1yZc+xZNjQBzCcdBTg5OuBhy0VOAw&#10;XAFuegI4lRFlq4lxrgaSA3Fp7NO5HmYoZxs10s8uIvSvLwnEGfrVp+srCUr5uDg7WRJaSQDliZZk&#10;AqUm/FS6oyXK9n+AMlZSzwuT7TCTvmsj67GTAvoywVic+7hO4XC9dTwuLiiUjHFd6V4Y1LsXBg6U&#10;hbSYoRwwGH/89juGDugPey0N2Gsow01LCd5acvDVGoxkGw2UjTZBpa8JJkey78Y5Y0GSN5an+mMh&#10;uWFWhD2aA4wJmfZYR79xfma6ZN/v5nx37Cwdg0MiDFJjnCTPt1jqvkxYvtdWipcb61hqWARU/gRK&#10;SZjDlaXYWxeFcjc1pFvIYEasE/Y2puL07HxcWJCPM+yzIhD+IQLlxbmsJwLp3RVi+1sNjjYlo0Ic&#10;jCRQipW5IwTKI+xDp2cm4z5t7HMx2bSjGq921eLtjnrJkvfzLU14vGsOnp9qxxNxbuH/OuWtpiYj&#10;p6kJJU11qKjJQVWhF8K8jHHlYBu+ESL/vXuAYHkU/GvJ0tDRbUuR6En1p9IPXrLd4T7gV/grdkOR&#10;23DEG4uBNBydVOEX5uSxkVJ+zk7OTiFcJkliPEkO54g9hMsJGQRKsYfyGaHv8ZrxuEOwusn3BFCK&#10;Y/wCKMX+gFMc1NVZYwiUsjCy1YKuuSK01XvS0KpiKQ3RxiJ/fl8abizNxjURdJr/+zZB5g6v9+jI&#10;HxGYXm0WeygL0NVGgFnGsjRDApV3l2Tg5vxxuLYgEVfnJ0pOp1+eSlXAQbyTQHmx1B/3po7DpemZ&#10;mJ3ihUgbqmwaw7owB2ytipVEuN9bHYoz01KxLl/MFsWiPScAcco9caAgBO/nleBCth/e0oH8taAI&#10;7+fn4eXcbNznYH8wbxzuEWgfLU0nNGbj6eo8yUnzl2sJwITKVyL4+mpRxCEdAiU71EOqlPsElqWT&#10;suDIgebsqAE3FzWEjtZCS9FoHGDdnV6UibMLec8rUnF5VSqurCHIdxTgwbZSPNhahofbyvB4O8Fy&#10;cwkebiomeGbi9hrWWbuYmczBBZbjrak4SQO9b1omqgKskGKhSSAZhhgtKdR66eAQgfLu8kKcYedr&#10;jTHC6lRbQnecZNlJzByIwMOPCM2i3FucgbutNP6zEnCumWqeaulMYywuNFMVsm6vEnxuzkqVLHGK&#10;05pnJ4k86zSiWU5Y6qeBg8mWuE1oulngjGu87kyxwaJoCzzZPksyiybiS94+thKX9i7idZXk8M3t&#10;o+24vH857hxbh8dnt0qWuF9c3Ye3Nw/jr3un8FfXCVzYsRTjvE2Q6jkSk8e6YkVRCHY1JmI9B9ak&#10;4BFYQ7UoNr53EoJPz+B9NwdwoPvjeGMATjQG4lidyHQRhTsNCbjfmIRn7CPP5+bi/qx0XGuKwYEi&#10;qudkY+wtdsZlSXDueJYEQlIybrHNL7Ju9rTmIzXKURKrz9TOVHIgR1pxIPrJSaO/3CAMkZeGAoHO&#10;Ql0KY521MZfCamNFCHZUU022xOJQcwT21vjjAIHyUEMwnc9oAqY4hR6GQzSmSwk3sTTeo4f2gp9y&#10;P+SYKaEjwx23aaj+XM++REd5kAB6eIIfDk4IwJ6aIBqUOJyiUn9xeTOysyLRn9/fd0gv/DGoP3or&#10;KGKYoSkFqC5fk8MAliFDBkN36BC4Ebq8CZESoLRUhQ/HiZuOLNyGD4KrfDdUOGvhwdIa/NPRggVu&#10;2qgzlcWd6am41DwWOwq9sLfcF4f4/ScJyuemxklmnMS+OCFQbixiP15Io78wUXKAT+TFvkEj+1aE&#10;M3t5Gv89EzEoKXoFMIpMOQTJHwTK73z+/eXZn4UgKWBSUkS2HMnBHMLk0058fnoe/768jOrsWKj0&#10;7wPdIT3p0IZJwgZ5GxAo9VUkhwMmxHgi3WUkEq3V0DLWG9OSfRFJMEiw1eZzT8xNcqPzcMGW8ki2&#10;TzoNczbOzc3DedrDywsKCMYluLIgDyenZWNncyH8DIdB/o9fIU+nJT9EGpPrCvH14wPsXdcKKzUl&#10;GLAPRNgbExStkUuoFNCY6mGKTB8LFsIirzl0rjm+NkjzNEOKuxESHXSQ5KKPFDGzw8/HidPdmoNh&#10;M0wKjppycNSSh8sIZXjqq8JLRx45tOdNsaORbq2BRAN5JFF4pNloo2C0A6piQ2CpqgipP36DorrM&#10;/4+sv47Lctva/uG9XMsOxAC7sREVRcCgJKW7u7u7u7tbQMVGxBYLu7u7a/VaO+97H+8xT/f9PPfz&#10;e/+Yn+uiLs5znmOO8T1mjIGpC+QJjMug76AJXSdxKGc9tOzUpNreWtbqUDNUxirNpVBZtxjqaxdD&#10;a90SrFOaCa1l02G8ag6FhgLBfAEc1swhTE+Fz4YFqPQ2xt5EJwIlg57YXsRAerLQB+VuG5BgRDux&#10;VEKO+WLUe6qhj0LqfJmHBA33KD7v1/lJQPmshSJDHMpsi8adunAkai6EyYThcJs1ERkaS3GpKBKl&#10;djpQHzUISsMGQXHEECwZPgQbCJQdwQ74tacRP2+rxLOqNFQS0j0pnGu8tAmTSXhE3yv28t9ijLlU&#10;E4D9FD5Nvmo4X+4hlaN7viVOinHnS70IvWsJlLKI0JyCWIMZKCBQbonUpi244v2+HJwoDYLtUsLS&#10;7NFwXjULoZqLkUb4qHRbh65wQwkqt0Vuws5YU8KzuZQ6po9tPwVXb4IZXy1xMl/MRHrx5xQwvmsJ&#10;lJrSVoCjOYTxEk/pZ6KdJ2SdqgnFo0P1+PFOP97dPIPX18/i+fmjeDbQiw9XDuHl+X14e+MozlHA&#10;OPJ5T6OwETlvR40djSFjZSSgHCKWu2VkIDNiKBSmyRMo1yHfzxr7imjDpWIW1A/nGdtvtBAoCSqv&#10;dmfjw8FC/HyqBH+7WC7tofzva3X443wdulNted8TYakk0txRgK5SwCZlBegRKnUU52Et4Uxr0Sys&#10;pejRXzoNViq0k1Uz4KQ6B75aSxBAuw7TW4lE0zXIdViPVvrDnhQ7aQ+lqHMtMlrcJ9xeKvPC8UyC&#10;d5E3kgwWwFphCEpd1uNgjg8O5Xqxj01R666Gahdl9Caa4RrvQaRau10XiLv1wXjQLDLHJKDATQdK&#10;E0di4qjhkJWdiHETpmLcWDmM+OEHTCNgq8+dQeE5E/oUaEYKE+DIsRNDfkqzUEGO/TqUeuqizFMf&#10;db6maAuypAAwQImNGkqsV6PNVxc9sZa05VDGUS/007ZPZtpIe4lP5bpSWLmTSxiXadNiJvzTnix8&#10;pQ1J29N2iz2U4oBOMn1hEmOTF/ItFRGiNgnFFHh9GR4UFuSoeoIxgVRKdF/ohJuE5je70vFiWxpb&#10;Jo7leCBOazoKrJdhV7wF44k3bcebtu1NoCR7/GfJ+wuB8qdDOfj5YAE+9hbjzaEafLy4A2+u9eDT&#10;3f8PUE5VmItZC2Zh3vzJmD1lGMy0FuHy0WY656v4r1enJaD897sL0gb2i0c64E/nZbpwPIwmDYHF&#10;tOEIVJ3KgTEdLsvHwJKgJ5Z67rUl4wohQZD/NQaFy+We0r6XRxz4z/8/QPn2P4dyHm7mgyQU3hcF&#10;3cVyeSX/ti4Y59rikRVhAWXlKVBSn4tlajOxRGE4rNVnYDsd9544c1wgzDxqZ+d3RnxLQdQZRTgV&#10;SWcJleLADUHzSoUbrla40mB8cJ8Q+VSATlsI1S2DVZ0XrpU7Exw9cJsP90ycKc5GGOB1iTc+NUbi&#10;aVMcWkIt4LpOATY0mljD5TiU5YkjokQWFevd+jBcrQ7HngQHNPsYIJhB/ESiM16VR+KwqxYepnvh&#10;a10cfmyMx/NSKqE8Nzyjg3rWEMAgS6DcGoGPBN5PO+LwmUD5hUD5tTsRH4UhdYs0Rxl4vzsTb6gu&#10;Xu7Lx/7GdJgzeOhpKcBYdy48rJagKcMWR2v9cYL3ebbWDde7/HGx3RMXWz1xf2cEnvXE4QUh8jkh&#10;8iVfH++IJERG4G4nVdmWb1B5j8/hehuVOEH3DJ3k4SJ/qQSZt/JceCpyYM8bg3it2TiUZouXWxJw&#10;mw62znEZmlyUcI4K+WQ6HX6+mGWyxx2CpchNKfY43Sh1JlRRdWXboo9O83C8NQHCAbtDjfjeEleL&#10;aB/FVEaiCgRh8nyWFQ6GaKLDUgEnfdbgIeHsfrQWrkRoYreHCrYF6uNFXy0e9Lfh/ulO3DreimuH&#10;G/HgzBY8PrcDN4+248rBZtw+3omHp3fgwentuMf2YGA3Hp7ZjWcX9mFgRzV8jZThvXEhcqjqNsfY&#10;oC/bA1t4fcX2StgeayjNUF6t9cKVKmeKIidcKbMn7Djgeok9Htf54LWwz9BNuBVvi/sZLtjrqopO&#10;O0WcjjfCkWht1NnMxs5AZVzn392v98SdWk88Ealv2oJwuzMaJ2nbfnbrsWTxFMxaOAuy0yZgPNsY&#10;AqWASrnJYzFDfhjUFcbCSW0GCt3WY6uYyYgxwFH209kyF5wtYr/n2EhL3aJKxCGRt67AFYfzPBjQ&#10;1GC9YCQs5srAnEBhPW0oEtUnYXeQFu5U+OJWmSeOJhoxkH+D0mN8PqdFPkoGhw83e+DmbIDZc8dh&#10;8szxGDpuFEZPn4aFa9SgsGIVxk+fibHyk6jcx2Ku/FgGBAGRM2ChPB3Wq2dg07LJ0F0oD5HuxmjG&#10;cIStmYoLeX740JqGvZ5aOBtng1cNkTidYonDcUY4Shg+kW6B8wUO7GPaLwP2bYqM+/XfiiTcbqIA&#10;afbCC46VV9viKB5j8flMM/77w1nC5IAElWLJW4JHMRv50w2+0ocRIMX3pJlJ8X2x9P2fUowCKP/x&#10;/ir++fk2/vH5DpICHTCdwUOkDdJfOpv3MI/3NAeblk4ntK1HppsRPNTmIkJ/OVqinFDqbQpbxalw&#10;VJ6NVOt1aA7cRH9kg1MFIpduBK7V0qHXR9GRR+OBqJjFgHuHIuJsWTD6CiP5udMgT6CcJDMMkyaO&#10;R1lhKv7643PsaiiE6gw5rJ8zBa5aq2ijyvDTU4avOGijL5ayVyN40xqpCdAMM1Xnz1fCd6MSAvRW&#10;INCI0GmiinDLDTBn4FadPoowORG6vA99QqzRqvkwY9tEoPTXWk4YNkO6xVqkm6oi1WQN4gxVpOok&#10;iY4WWC4/AWMHD8JYwsb4aaOlfJQbea9GLlowoBjSY2DXpQ1rmatBjdewiuJotdpCaKxXhN4GRWxQ&#10;IiQsnQoDxemwJ0z6EHDFXlTHNbPguma2JM57U0R+XGcMZDvRl3vSBv3QGmqCbOtVyLFcgVzzpWgL&#10;0JKWdi8wltzkuLxdTYFR6UmYDMH7rfSrbeIwXyguUkgVWqghXmMFCk3WYjOB9WRuCBINVKA84jss&#10;GfE9lowchkXDvs1Qbg6yx+fuCrxtysH1zFBkqS+G59zRqPfSwZWmWDzblYmnFDAiLl2q8cORfGe0&#10;B2/A8Tx7qXrITwfy8G53Ou63xaIzVA9+ymMQoDoeETpTUeishF3iUE6FJz705uE0Bbqz2F88fwzs&#10;lskheIMCcqzWoMxFDW3BeugIM0QXm8ijKYBS7KcUh3R6EgmUbIfS7XGavrKfgnxPgjl2xZmwmRIo&#10;LSgiHXCqyEPaBycSd1+uC8VZjq/Hh+vx28Mz+HL/Ir48uIovdy/g882T+IPf+/n+SfxKcX1mXztM&#10;tVdj0rihGD9+NEbKjvkGlITJwaNkMGLkKIwc8j0WTJWDm6EGqiLccKg8BkfLgwmt/jhLILvaIHJI&#10;J+Jpdwbe8l5/OlGEv1+qIExW4d/X6/HlRBkFsT7sVkyAxfLJFJ5zYbZ6AYXGfOitmIeNHGvr5k2H&#10;Fv3gBgV5bFw8CW4ULx7aS6TZbBfV2QjRX4lwCqV4k9XSoZzmYCMCpb0ElGIP5YNWkcKOsbjSF6fz&#10;XHCu2BdpxosJlINR5roeh/J8cYStM5Q+3nYF6txVcZT9JpKGCyC9S6i82yCaSFqfiDLG8pXyozBp&#10;JIFyDEX+GELlmAkY/cNgzJQZhfXzZ0J7/jQpT6y14hQEay1AmuUaZNuoo8BJE6Ue+ijzMkKVjzHq&#10;/UxQ7aGHAhtVlDuuxZYwExxOJ3NQAF2lsL5YTAik3z5f5I6THAenCZXSgdqOOLwmNH7am4Ef9+fg&#10;ay+BfbfYQ0ngI1iKyn9Xq4JQ7czxrj4Z+Var0JPkTDsIxA1+9h2OicvlFBgUNbfYR69pz692ZONF&#10;dzYFiwMi101CiYMy9iRa42SxD86KqocEyufkj08HsvFeAOWRbPx8OFcCys99Jfh4XOyh7MFnUaL7&#10;f++hFInNFyxdgDnslIXz5bCAjt9AbRb69xQTKC/iXy/78c/nol7yKfzr3UVcPdqGEEt1bJo7CiZT&#10;fkCCziLsIEQVOqvBfB5V/aS/IMdmDa7WxUh5sv43UIqlgcf/2UMpgFIse7/qEqe+wwh8AbjfGshB&#10;KQwiHHcJW7dopAIoz7bGIStcAOVULF83D8vXzsKKJaPhqbcQvdlUajEmOJXjgMeb6VBag2gUgXjY&#10;Gs7PjJRmPJ90UG00BknpBMSy4HmS+j1pOU0sz9KQqEru1PrgiqgdTAi6yUF5McUGLwiTf9+SLC1h&#10;/tpbJuUO86aiFJvJQzcuZmC3RD8fuqilfK7Qg9eehOuNSVQ+enCdMwK7gszxe3cJ7mfzevJD8Lk5&#10;HW9q4nEoyASnE2zxpDYET3gdzwkXb7aE48P2aHzcTqjcHocvElQm4sOWeHzcloyPO9Ok/RNv92Ti&#10;9b4CDGwrgpeNBvTXzYKZzkwE2y/HTqrTo5Xe2JdJ51JgjSvtVM1t3jhd54KbhEYBk+8OUpnw9aGA&#10;x84Q3Ga/X2/yxR2x3N8ZyoDNQFjjTsfphVOEjZ50F6SbqcF75Rw4cJA7zZNFiv4C9LF/nnfF83lG&#10;oMtPHbX2SzDAZyBmmY6nUi0TUg7F6UtgeTjeAL1R2rhY4MTfccbWQF3Uu6xFrfN6JGrOQqXtKhyj&#10;UzhJOD+RSpWWZoGLuXY4GkkHazlfAsp7MTq4R6A8F7Ie3W5rcCTdHe9PduEeQfL2iXbcPNaKqwTK&#10;a4ebcf1IG7/eTJjswp0TW3Cnfwu/vxkX97fwZ1twg+1ufze2lyfCmk7KWnkyEqxWozGUjjnVCZtD&#10;DVDsuBzdMYa4XONLGGD/EGbus4l8iA/rPCHqSn/ZGoNLhKH9zmtwOcoMh7w3YA8d1ECCGd50RBKe&#10;rLE9cDWDpAmDnwvu1nnQDimqWv1wT8y4dREsOpLhZaUO+QnDMHbiaIyeOAayU8QM5ViMkpfBBDqz&#10;mfJDsZZAaak0HqlWy9EeoosdUXo4wH4+lmWOU/l2tEM7HCIQHhRASSg8UuCC3iwnJNKZWnJcWi8Y&#10;C2Nx2IKBrNRyGZ8HgTfBFAcJckcY8E5lWtKJ2Ur7004VueERFezTM10wM1wJ5eXTMXf+JAwfR6U+&#10;ewbmK6/CArbJc+di7CQ5yMiOxhTZkVi/aAYhZR4sVs6UlrOM6WB15k3AJoKM6cyRCF4lh346sBc1&#10;sbiZ64dHVND9VMVH4zbhVLolzmRb0T6scJGAfKOSMMm+f8Cx+agxmI41CHdom/dbffGSQPmmO472&#10;yjFypgn/fn8a//p0nsAooPHat5lIseT96238++db+G8C5D/FDOabc/jnx0vfZi+/iOVuAZ83+D2+&#10;/voIX59fRKiLMaaOGIbZhA7dxbOkPZSGijNhSUGV5maMeBtN2C2fgiQLdTRHOiJd1MlWmo4wfQY4&#10;Rz6XWAa3Qn9cKA2iwIykQydMEijvNMdQ7CZT7KbiRn04nX0A9heFS8mQJ/zwHeRkhmIKwa2iIB0f&#10;H11FcUwAA9lYCWhdNZThRjDz1FoGbx0lCSYDCXzisEKQkQpCCZPBxmoSbPrqLkcYx2sowTDKSgNB&#10;/Jna9DFYITcU2oR7gxVzYKyyEBZrFfmsFtCmZsFr3RLEGqsiSezB1FwIH5WZ8Fwzl2NCB4VB7lgx&#10;eRJGDfoOI0cOwphxgyE3UwYqGxVhQT9n7W0IM9eN2OSgCQPrDVinq4zVa5dgLT9Te/0y6KgulvL1&#10;Gq+ez76cBQe1BQjUXwX3dQvZ5sNfezEyrNUpzj0oaBwoRp1xpdyXQBSIHYkOhAANNAcYo8VPHztj&#10;aO9iK0eZh7SFSlryrvOTMkqIvdrP6POvMRD2JVigxHot4jYsQ+xaBWQZLCc4GMJXbREURwzC4tFD&#10;sWT0CCwc+gO05GXRFeJE0V6G69kh6LLTgf/MCXCfMQrN3htxqT4Sz3ZmMAin4mlHNC4QYo8Vu2A7&#10;fdtBjpnXu5Lx+7ESfD1QgFc7M7Et0gRuS0bAc6UMInSnI89REd3xhjhf6SUdVhmoCoOn6jTYLpvA&#10;Pp6BMA0F5DNeljitQYO/NlqCdNEhErlHm2JnnBmh0UKCRQGUB1JtcDLfHQOlPtIMZp2nGraEG2B/&#10;qi1h0pF948KxK2Dcm33khws1jJ0NEXh6tBZ/PjmDX55cwa/Pb+Jvr27hHy/FZNFlKR/r399ewdEd&#10;ddiorihllBg3bgyGy8pgsCxhUix5jxqN4cNHYPSQQVg6XQ7+5npoSfLHwbIYHCFQnq4JxDnG66uN&#10;jNsUTY9FWrq92fh8rAB/vVCGf9+oBm404MmedGQ5qsBaaQLMxZaH1fNgvmYxTFYvhK7SHGgtmQXN&#10;RXOwXmEaxY889Ok/fCmM4uw1YblcDmaLxyNw4zJE/AcoC5zWozHQAHuTxZ5x+mj6ifsUFyInsji/&#10;MVDgjovlAcgyW0qg/F5a8t6X4YHDub5oDzRCxqYFaPRajzOFnrjdEEKfTB5o5qvI40sIe8Sx2hhu&#10;BbVpYzF11AhMkBmHsaMnQHbUOIz6/nvMkhmJDQunY8PcibCikA7TVUKM/mKkmSoh31YVRU4aKHbR&#10;QbmnIaq8jVDtpY9Kj43Is1FBFe26i/GmP8+LPi0B12pCcaUyCBdKfL4JqlxnnC1ww9PNcdLs5Nvt&#10;KRJQ/tSXy5YDUfBE5KaWKv7tSOH1h6GDcTVBZw4KCJS74hhPKWqv14YyboXhFsfLRSHQKYrEWYw3&#10;u/MIlXnYGmGKIBUKWdpfT4otTvD/n62k/6rwwTOKqE8HCZQHMySg/PUoOehwEb4eLMe7I3X4cKH7&#10;//9Qzpw5c+QWLJiJ+QpiX6IMZsl9Dw2qh14axj9eHcdvD3rxx4MD+PPRYfz1aT+uH6xFqJkSrBaM&#10;RIzmHKpxO1xpiMdJDpRgfr129HfwWDER/QV+UkJOsdlVQOUlOgGx7P2wWcxQRhAqv81Siten7QwY&#10;Isi2Eir/A5QiFc1dwtaNRqqstjhkhJpBaeVkrKSiW6Y2A2uWj0MsKf9QoR92Rm1Cf6YNAZLKpMYD&#10;Z4uoOKoZ/Nl5IrO8SIUjFIvI47U/3gT96dZSVvwX7bGEyRDcrQnCQ/6v+9VeUn3YyzlOeFEdjL9t&#10;TcF/k+b/fbAU/326FZcaUhC+SQU2DJYRm1agLdKcA90SJ6hwznCgC0VwuS4R+XSQDjNHoMh4FZ7V&#10;peNVfRp+2lqKn7aV4kiEA5KUp2O7tz7uV/Jea4PxnAPg7RZxKCcaH7qj6Nxi8KMASlEasjPm27L3&#10;DgGUmd+AsicPt3prEOdtBv01U2GhOR1RTsrobwrHBd7vvlRzKT/huXpfXCUkHiun2qkk0BBa7wp4&#10;747GA7G03SxylnkTmrxwtdYb1+t8cKPKDVfKnKjsHHGqkI6T0BxOx++7ch5sZ8vBeoYMMk0UcSTH&#10;Rdq78ZJQeTjJFGUWc3EqwxqX+Df7ozfiSKIh9oZRxScboydcC+VW87AtWBMDhV5o89dDhtFS5Joq&#10;I0FrPvLNV2B3lAX2x1rgIFX5sRRzgqgjjhLo2i0UcMJXFXdjNuI2oXQgVAOdbqociIH4fGEPHg1s&#10;xe2T7bh2rBlXDjXg0oEGXD7YjDuntuLF5V68uNKLBwM7CZhduHFsC27378CjMz14dq4XtSkBMCYc&#10;mCwZh3hLFbRGWGJvmjNag/RQ7LRCmqG8UCWS6387tCVA8EkLgbDeC8/EfsgKd/R6qaLPVQ0nA/Vw&#10;MdFKKrH5sTOOzzMG/WnGBDUTXK9wJByJvZdudB7+eNDmj7stDIhdMbi4JQ2+Nhuofr+HzIRRGCuS&#10;B0+SwUjC5SjC5fiJIzFj4mAqYVm4qM9Apt0qNPlrSkApDtCcLrDB+VIGkhJnHCO8H8qzwYEcGxzM&#10;c6TYckKqxTKYzx0Ci3mjYD5nJELVpqGTjudoijX72hR97OPjqWY4lWVNJyZmP1wZkDzwfGc23tJh&#10;eNlpYDUd+/hxQzFk5BCMnzEZk+fNw7QF8yE3awbhdyLGThgDuTEjsGbeNGnGwWLFbNisnA2TxZOx&#10;ce44GLFZzBpJ8TAbp1IccL8sDDu9dNFsq4ydfpo4HGuE07yXcwRw0a6UONEBfqu+9LiRoos2/YAi&#10;8R777EkHhVFXGO0uCo+64vDpZB3+8YK+6e0p/P3dOfzxckACx3+JfZWfLkvL4L+/GsDvLxlQn53E&#10;T0/68eOj4/jpwTE2sQXiBD6z/frmCi4d6YSFxjLMHPk9FEYLoOQ9KM2H/pLp8NyojBwfC/hoLYWt&#10;0mQUe25CfagDfNYuhtk8OcSbbUCBswG2hVvibL4vzou8kzVR9GUJUpLkh5sT8VSk/upKoo8KwukS&#10;P/SVREBn4SSMJ1BOkBmCaZPl0VRdjLcPryPZ244QOBpmKxbAXm0pXNYthS+vQbQAAxUpt6RIBxRg&#10;IHJPqiKQrz4bVyKAsCn2U4oZyiQnfXhsXIFFYwZBSZwqXjyJYKcAy3WKsNVShpXaEtjzefmIHJTa&#10;SghYpwCnpRP4Og/JVhtQHuKCyqgArJoxBaO++w5jRw2G7LhhkJ0wBDMXjMdaPUXomK2G5iZlbDRb&#10;AwOztdDg9amqL4GWxgrosWnz87UUZ8GaAOutvwbu7F8vgrHb+oVwEjNOBkoo89TDySJ/nMp2wAWK&#10;zuvVIr9iCNrCzBGkPge1XoSGOGf0UIQf4e+cKnTm7/jgcTN9Z2uodABQHOR7QJ9+odAV+cbzYTNV&#10;BpvGDYflpOGwmDSC9icL7ckjsXjU91gsM4JQOQrzh/yADRNGo93fBr/srsa5RC/k8Zq85YfAa8Zo&#10;tBEorxD+n+9Ml4plvNgaR6Htg+MlFGsU7QcyzKXiAT8dKsBnwuK7vbkM5FZwXSyAcixijeYgi0K7&#10;LZx+r9wdb3uz+bf+CGSc9FSfBb91cxClMx85FitQ5LAatd4aaArYiI4wI2yPMZP2+YllyN0J5tKh&#10;i8OZjjhDWOzPc5MgsytMHy30BSJ3oaj/fDzPFScLPf4PUIoa1gP1IXh8uBK/Pz6BHx9fwM9Pr+H3&#10;Z1fw5zOOkVcX2M4TKC+jp6sU6ivmYeLY4XzGYzBs7BgJJoeOG4+hMvRHYoZu2PdYzTEe42KJ7Xkx&#10;OFQWh/6qcFxspnBqFzElCU8Ik8+2Z+HFHoLIoTz8drYE/32jBv++2YirbRGIMJoPy2UTYb5iJn3F&#10;fFioLoGpymLoi4M5S2ZAZ+k8rJ07GRrzKEKVZ0mFHLJ9TGj3i2FEH+bK5xOsswxxjK1FLppoCjJC&#10;T7KdtLdVFHS41xQsAaXIMHOOcH2pIoj9uww2879HkaM6diQ4Yn+GF+o9NyJJdy5j0UacZX9drw3A&#10;rYaAbzOU9Dm32R50JaMtxh5qMyZAfvhQCSgnT5iGaeMnY+wP32MuRfRaMZO6SB4JtpqoDTJHquky&#10;pG9ajCLb1YS0dSjjNVbRfmt8DKXDMrVeG1Fkr4oqdw10hJjgQmUYWTuGz82b4jMSlyvF8rTwHx64&#10;VOqNl4yxosTi+52p0lL3zwdy2cSyd7o0SymA8m13EkE4UlqpzTJZhAJrZXRHWeJotjvZSyzfM+43&#10;kE3EFiKy1du9ObTVArwkUNZ7acFfWRYljmuwN8UOJ0t9CZQBBEpfil/614M5BMpMAmUWfj9eiD+P&#10;l+HXYzUUByW4tKMIT85t+3+XvJcRKBcvmIHldJrqynygKjMQYK+OgT15+Pvzg/jt/l78cZ9Qeb8P&#10;f3tyGPeP1qAsWB8lrmup7DZhf5IdjuZ44iJVeEeMJUxnj4DZjMEcFMZ8SMG4UkGgrCRQlhIoeUP3&#10;GsXBnBA8pSN4TgB82kqDbw2UZijFkrdYphZLC/epGO7WBUqboQdaY5HGzl8ugHK9AhRVpmKNkiyi&#10;+WAO0nmLJLAHEjbhWQdBtCUAZwvt6dTtcZX/W5QQEk1MIffGmaDLfwMqrJZIe/DO57kzYEUxYEXj&#10;pciB2OCPS7l2uJ7vij+pNv+5Ix2/t8Xil84k/Ku/Ec97apHtZgQzpanw0V6Ejnh7wpsdtkfqYaDI&#10;S0oPUu6mAz9l/nyJPHwWjEOm1hIUGaxAl4cxKszWwXO2PFymyWALnei9qkjcE3tceI8veN/fTkJH&#10;EiCj8LOoLd4dj/ebo/C5Oxmf6dSkGcrdVH97sugkmpET7gCj1ZNgvX4q4hxX4gLVzN3OBDocZzoh&#10;Y5yjen+wJwUDBOU+Or8zZa4EQWsqWhM6Jmdc4vcvVojDJt7S60U6ylvlrrjK/jufZ4uTOY7YGmaC&#10;cKr8gFXzYTVjIozlhyJBfwGO0qmJlAVveW3ihLfIwdgbpS+l/elPM5NgcmeQOrYHEP74dbnNQiRo&#10;yNHoraiKrBBPB1FgyyBsvQ7RGnNRZqdK4DRET7QJDiaY8v8743CUIZpM56LfVw23o3VxLUwDR33U&#10;sNlNnWo4DS9ObsW1w024c7KDUNmBq0eacfFAI6GyiV9vxevrB6VDOJ/v9ePDraP4cLsfL68cxrvr&#10;x/Hu2lFUJ/nBnkHUeIksIjctR02AIbbEWKHBT5tqUg072YdnKTAEUD4njD8mUD5u8qad0I7LGNQI&#10;bpcSzXHQcz32ua/Ds5oQvGyO4PNLxM0qTxxOMWKf2hHSnfm1E24SKO8SJh91EI7aAnCPQHmZDjjE&#10;SQcTZAdjwqSxGD9lAmQmj5WgchShUgDllLE/ULmPR7LDerRHW6CTgWR7pC6OZ1vjJAFsgPB/ttoD&#10;5/g8+8tccLDAjo1ASWFU6rkOzkpjOS6Hwnr+KGSZL0dvgjUOpxI840QuP1PCpA1O5/B5EyjPixOi&#10;VPsPt6US1E7iytFOtFVlwM3BBIsWz4UMgVfKQUnIGDdNHuOmULUzKE8YPQyrZk+F8coFMF8+B3Yr&#10;58JkwWRsUpCDucIE2M0bjRIKh/54a5zguCk1XIqkNRPR7bMeR9nPJ9PNcCbbAufzbXCNNniHYkgq&#10;5ykCYoPISevHse0vbY15xWch0n6J1GDvj1XixxvdfNbb8eZWj1QN6WdCoyi/+Pf/wOSvz0/jr6/P&#10;EjbP4NP9w3jN3/lwvRefbx/CV0Llh3vH8POLC9jZmA1VXvM82e+xgH2uvXAGTAl05qsU4L9JFeEc&#10;v1Yc+/4c002RzmgMd4LryvlS+dVArZUodBHVXKzpe3xwsTgQt0UO2NYEPO5IwrOuVDzbmkb/Fo9L&#10;DH6nywJwqDIKOov+BygHY+a0yehoqcXbp/eQ6GmD1ZNGwVRpHmxWi0o5y74Bpa5Y7lYlTKojyEgN&#10;frqr4a+nwtdV8NZZIc1YikM6IWZqSHHbBBctRSiOG4QVhCTdpdNgQdiz11aGk74qHDVXwlOTf6Oz&#10;EsGEvBDNRYjSXYpse02U+VmhgkBZEekP01WKmPjDIIwZ+j2Fz2BMnjICEyYPwWLlaTDhGPYOsYWb&#10;ryVU1BZhieJMLFeaA7VVC7Bh9UKsV5qNDYsoetcsQqi5lnTdfoRcb/ah1fLJcCcwVvoaYKA0AJdK&#10;3HGZfum6WD6tj8DmcGvGkrEIVV+IraG2hEob9CZb4liWrZTA+lFTEO7XUuARBJ6KmSVCgUj70uWv&#10;Ax+KGcOxw2A9ZQwspozE+jHfQW3cD1hGyFwoMwoLR43EPN6T8sihqHQ0xC97anE5IxDpFAvuMt/B&#10;Y/JwNLlq4Bqv4yWF/Ps9GXi3K4UiPAhHCh1wOJ9xL9cGVyjCP+zLxI+HCvH5QDF9qyPcFUfDfbkM&#10;oo3motBDmT5FH6dL6S/puw/kusF/w0yE6i1BEmE83mAJ8qxWothRheChgUaKva5IE+mgyTeYtCSk&#10;mknL30cp4gdKfNAWoINSh5XS7OUhQmZvCgVkugNh21mCylOMRefFEqoohCEE2dFK/PbkGL48PIOv&#10;jy7gxwdn8OXOEfx09zB+e9yPX56eQltFEpbNn0w/RHAUB3JkCJQyBEpRFWbMGIwgUMny+asumIVU&#10;H0f0VWbgcHk8TtRE4kprDG5TRL/YlY03BJXXe/PxqicXH47k4/dzpd+A8kYjBmr9OHamw3zZBFis&#10;mgMzlQUwW7MYpmzGFB76KxSguXgm1ilMhiaFlr7iZLjQJgsDLZHqrAMrgqit0iT4bliIaMPlKBbb&#10;lCLM0ZvmKAHQzXr6VXEYlUApzm6cFSuNHGeZYoZy3iCUuW0gUDphV6ILCqxWI1lvPsermRS7r9Lm&#10;btLf3KM4EZ8hyi/e3hyP3Tk+MFw2E/LDfsD4UWMxefwUTB8/CWO//wHz5cZATWG8NClREWqNXRme&#10;hEYtlFMc1DiroY7/r95TF7UeegRIHdT76lEwGKDCdQNqPLXQHmKMy3Ux2JfihDzLFehJssetpnjc&#10;rAuXYPJapR/edIulbVGU5T9AeTAXv7B97c3AJ1HBZm8aPhI2xUzm0UxnlNqvQomdCraEm9ImRKlg&#10;fymnt+AukUbublsk3vXkUSDl039mo8RehbF9PPJtlLE7yRanaTdn+DfnyijYumLx+VAOPhAoxaGc&#10;P0+WSED5e38t7u/Ix46iYGyriMKO6uj/C5RHOmrl9nRUYntLEY7sqsaNE+14eW0X/nh+FP96eRz/&#10;eHoYf39yBP+gQf7X69N4f2Ub+kr90ZvhhAOJltifYMJBboYjhIozNcGI0lsMjdGDUGCzipDi+23J&#10;m+0yB9T1Ck8GBn88bBTVUMT+RVFVhUDVHsyLD8YTkdy8LYQdQKMQVXZEyqG6IJxrjkY+wWb9qonY&#10;sHYGNFTkoakoQ8e5DAcK/KVBJ2ZsnnZF4s2OeNyiihRBciDXibTvjfNi0z8HXbPXWoSpyMF++hCE&#10;rpTBnjADXC32wbFEK1zI5sMsdMRAqhme1gbiX/vy8Qfh7DPv6U1lIH7dW4SfTrRgX1Eolb82/A2W&#10;oirIECeKfbElTBf7kuhc6hORYaEGe4Kkh+JUuCyYAFcFGdhPHQ6TsSNgS4W8iYHDcvwoNDhq4npZ&#10;KG6Wi9lRkQg8gjApcnNGEUhi8OPOJGkf5dsOMWOZSKBMxcddIgeVSO+Tjid9dSgMtsOGOSNhsGQM&#10;wk0W43xzHB4yaF2kMt2fbo3z7L/XVDNPdyTQ8RB82E4WOaHKRRENnqtxKMMKJwkeFys9OSAJJATK&#10;y8VOOEdQOpdnLy1BbeeArXDRR4yOMowY4AzlByNWZ7ZUtupxmzhElMZnGI6tfuqE9BUSHD9sCEJf&#10;jB52Ba/DZo8VOExg6I3bhBBlGWQQJNqDLBFFp1Bop4lSR234rhiPBM1Z2EaBciDRFn1UWufoPA+F&#10;66PRYDpOESjvxhrgQrAGdrqswjYOyvdHN+Pt+R5p5lHMRt4f6MadE124frgV1w614NbxTry4vA9f&#10;7p8gVIr8a0fx6uZhvLhxiABxAu9vHkFzdjBCLFRgrSyPMP1FKBWJZsNN0MSA1BakxXtkH9Jm74ia&#10;9ELstDJ4NfvgRSsHaTWDX6417lEoHYskCPtr4hadwJEkE1wpc5NEzbFMU1yucMSteg9cLrMnULrj&#10;QRvFU2cw7ndQCW+Lw5Wd2Yh008ck2aFSMuFxU+QwbqocZKeOxxh5gprcCMiP/gE6FCg14Zboy3GX&#10;Zix6Eglh0lK3NQ5kmOJIvi3O1XjjNAH4KO34SIETjhW7Yx+fYV2ANlJoH2EbpqPKQ43PnTCZYoE9&#10;MYbsb4oLwuQAg+MZiohLDNRiM//NzhR8urqXfXUab++dx4PrZ1BTVYyZCrMwXHYsRoyThYzcRMhO&#10;moix48cQKIdKte31FUVKGEKQyN24gADDIGU5bzwcFUajxVsXp7PccCDWEfFqsxG4dAzaPdZ+g9pM&#10;C2l28mqJI+7yPgQsPKQfeMLxL9q9WsJlazBeU2w93xzCJtKMUUEfr8CvN3fi0519bAfw8TZF8LMz&#10;+C+xL/LdNfzjww381+fb+NenG/jjNYPp09P4+uQUg+sJwuUJfLxPwfF4AL+9v4n6/Bgost8XTBgi&#10;AaX6rAkwW7UQDhpK8NGnnYiSkgT7dDstdMb7oDrQEWaETvUJI+CvuRxVPubYn+xCmAzCldIQ+iGR&#10;uzCOQlfkkc3EC47Nu9KBHFFLOBTHq2OhK2Yov/8O48cMxXQ++9K8DJw9sAvuBuuwSsxQsh/tVJfC&#10;XVMJHtpKEjT6G6jAR+yX1FP+9qr/7dVHdyWCjNcgjD4oynoDEp304Ka1FNoKsmzjYKmiAGftlXAX&#10;M4UESlcCqreY1RS5Kvl7obrLkEaBl+u8EaV+FigJdEB1tD/cN67F5O+/hzyBYprMEMiN+R4zKS7z&#10;ClNw/top3H90Dft2b8Za5SUYN3QwJg0bgknDh2AK2xK5UdKJcvt1SoTy9fA3VEOMlSYS2Ycu6nNh&#10;ozQRBS7rcY5+UJS9E3tnxeGXOy1x2BxiDRMCoRcDeqXDRjR7amN3tCH6s205nkTdblHvX+xJDpYm&#10;Ju7Q798jFIhVsBNZnvRd9tgZ7YQsC3VoTPgeayYMxQo5GSySHQ2FUcMxh/2+YNB3CCDs3m3MwI+E&#10;ylNJXkhVnw+nKUORb7qMvjEIb/Zk42NPNj7ty8LDLVEca9Y4Qls9TSF3odIdz7sp/g8SKPuKcSDT&#10;FV4rZAmUYxFtMA9VfhrYRQg+Qbh5uoMQVuCDUO15BHgFJJosR6HTOjQHGXFcaqLeXw+tIYbYFk1B&#10;nmhNYLT69hprjr3xlujP8ZDqwxfZrkKwqjxaCJbH89zRX+DJ5oHjBe44IQ7slIiJAn9cYhw43xyJ&#10;x0eq8MuDI/hMW//04Cx+fHwen++ewNtr+6Va9uIQY36cKxSmjcKEcUMxdtwIjJAZiWGy4qT3OAwd&#10;PQrDhgzGWDb1xQuQEeSB/tY8HK+Nx6m6SFwnzNzYHItHO7PwlED5qrcEbw+JaioidVAFgbIJ/3Wz&#10;HSfoV3w2TJPyT9rQFsUeXmOKDuM1S7FJNJVl0FFcIC15a1OE6Ir0VRvmoyjQAoV+xnBTm0mgnAif&#10;tQrsv4UocF6PTrGyRaAUNa9viAM1BGgxISVySp4rcsd5AnjapoUwmz6I0L4O+9K9sD3OEXE6Csg0&#10;VcT+FAcKcm8CqJih5N+3ECSb6P+agnGnIwFXOjKQ6mGKpdMmYuKoURgzfCRGDxmGMd8NwgKOz3WM&#10;8UaKcijw2YS92T7ojrFGe4A+mr210eSji2Y/IzT5bUKdl4BKLTT4Mqb566PBTxebw0xxlQAp9l1b&#10;TpeB38qp2M6/F+nFrteEsYXg7c50Mk0q3u9Ow5feLAkofz2Y9622thAy+2mXezMotJN4vz70sZoU&#10;SKroDDaij3eQZjvvUpCLlEgi6f2Dzli82ZWJt7ty8KQzDQWWighYLYtc2xXYSaA8UxGMc5XBtGs/&#10;iHzen/n/xD7Kr4dzCZSEyRNl+O1kHR73lKMtzQ85IQ4ojLb5v0D5+9Obcn9/dwl/o7P9x/tL+K+P&#10;ouatqHc78O0wzttz0oEc6VAOVf9PN/bheHkYDkj5wmzRn2mCA2mG2JtqhBPl3igleQvoCFGdJuXJ&#10;ulLlRaD0IlA640a5K+5Wi4Ma/pKifNYagcdsovLFgy1BeLw1iHDJYN3gxQAiKh/4MBgHSQm2yzh4&#10;dBcOhtGyETBZOgy6swZT5S3G0fIo9OZ4ojVMBzdpDB/2pjDYROFyIQdXOjuIA+xStT8Hvxdq3NbA&#10;ZeFI+C6fgBpXVXQFaKHVUxVNzsvRG6KNE5H6OEhoeUnH9ich7ufmcHwgrb+vCsbH9kQ+0GJ8Pt2E&#10;N+e60JzsinT71ThTGkhDjMbBNHcaqhvijFTguWY+PFXmwVlpKhzmj4XdrNGI116ORl8zqoG5VMyj&#10;0eChgxvVkbhdFcL+CMXL1nCCShhedETg3bZ4AmQKPvIaXnWKHI7x+LgjCZ+pkD/x+x8Ile8PN6LE&#10;zxpLhn4HgxnDkG6zBpdaknB/WxYuN4RjX5oVVbE73u/PxNdDmbhW446eBF2cKXLG7jgjFFgvlFJf&#10;7Esx5++5EkK9cZIO8jQD+rkSOqVCZxzLcEALVVVnhCMSjdWxUW4ojKYOQYLuDOwmwN9hP33oTsaP&#10;uxkECeSVlgoEQQfpezfKvHCAynxfxEaCpQbO5jmhzUcDAUrjESuK+6vMRbbpGsKlMXLNFJFE5dru&#10;o40jKc44kGCHs1mu2O+3AS0bJ2HAWwV3CT+Xouhs3ddhZ4wj/nrrKH65O4C7Iv3Fxf346eFp/Hiv&#10;H88GduDx6a14fWkPAYMq/PEptjP48OAE3jw4hg9PTuDzs5N4eL4bjVleSPfSgY/2TPisn0zFq06g&#10;NES9N0GYtnGY9nO50ge3RWopsUTd5MXB6YmnYr8vbfREhjEOxOui2m4RSiznocVTGY3uSjiSbkbn&#10;b8l+dGC/ixlg9q8AyxovaYvHk44Q3O0Kwp2d8bhGNR/uootJDNTjxslAdvIkjJkyGcPlZDFy4gjI&#10;sc9nyA6C+ZqZaImzxf5sZ/SmWnL8WeBEoR0HvxsOUwDsTtgkjTeRLuR0iRsDjIvUThS68muxid8V&#10;ewhuu+L10Zuyic/dGD3Jm3BIzAzmWeFcrpgVtiQAu+FCXQgudqThxsE2Csy9uNy/D+f6D+JA7x74&#10;+PpgkaISJk6ejjETJmG4zDiMZMCRpYKfT6G0cclsmK9YAEtFBcLkTFjMlYfFLBm4LJ2AlmBTHGCf&#10;bw6zhfvSiQhYMRE1LmrYH2fMvrTEpSJCd4Uz7rOfHtK5i2XMZ9V+eF7jh6cNhMnOGIJZHB5TgD4j&#10;kAsB+floKf5+ey/+JCD+cv+4VJtbLOf97dll/OPVTfz9zR384+0d/PbyGr48YSB9fBZfnp7H6wcD&#10;eH73FJ7dOY0PT6/iHVtcoDMWyo+EwrjBWDB+MNbMmSDNnDhoKcNVUxGGc0fBbeUUCg9jdMX7oSbU&#10;AwbzpmG17BB4qM0nUJrgUBrFQ0mI1G5UReJRSyKesy9fb83kNScTmsJwiYL8Rl00jpdGw2DBJEwa&#10;MghysqP4rCcgISoMDUVZUOPnKk+SgQ1h0mn9crhoLoWbjiI8dJXgyeaxcZn0tXjvbbBCav6bViPY&#10;TA3hFmsRabUe8YQwV43FDN5zYKemIN2DH2HU30gN3nqr4blxBbz0CJPi1LiRMqJMVyPTSQs5bnoo&#10;9jNHsb8N6gjO/kbrMJdAOfu7v2DW4O8w6YfvsGz+PBw5eghffvoFnz5+wp2zpwm2G7BRfhQ8FWfz&#10;ec+BtrwMtKaOocCYDucNy+BHHyLuI9FRF7VRzkixWwc3lcnItl1NcAtkf31LVn5XbENqTkRroBUD&#10;7ViEqi5ClT2DtJsW9sUY4XSOPc7Tti9TzN0WM5Qtgbjf6IvbHGtiXD7fTNFGwBSVbW4yODeEWGL9&#10;pGFYLT8GKyePh6LcWCiMHo7pg/6CuT/8BRsmDkeC4UrsSfHEjeYMXCIo5VoqI4HC+XieB17vYlDt&#10;LSBU5uD1bgbuciccZtw7U2jL+OZBsRmFr32F+PFQJY7m+sB3lTz8Vaci1WwZaunTdsTbEkB98Ghb&#10;Hg7nByBcczZCN8xEuPZspJgvQ32gvnRaeUu0NbbFWGJHnIU06yhKMe4nUPbGW+Fgkj3HaQAOprgi&#10;y3QJAlTGocxFFfsyHHFI5BkscMMxjvET7JfzIgc0geAq+/FcYxzu7KvCT7eP4AvF4edHl/Dp0RV8&#10;eHgRb26ewIc7x/GAgjzawxDTJ/4AWZnvIUNfNFJ2GEZwPA+nTxo1VgYjRR7G4UOhvGA+Am1N0Jkd&#10;iDZe1zZe48WmcNzaloLHfSW411uG+70VeH6wgqK/HL+ebcA/b3XjH3d240hFGDzVp1NEyMNBJLlf&#10;vQgWqkowW6sMI/WV0Fm5DNqKS7FhwRysmS4LvQVycF03F0WEybIAEwRvXATrJbIEyjkI5/tce1Vp&#10;AkDsoTxTLKqCEQaF+Gz8tm9QnPQ+x77INJoPI7lBFA7TCU0e2BrvAj/aXa7VKvpOTwKlD2OxWFEI&#10;wO3mIFynPd1oCcat9lg82FOC6/sasaWmAFlJcXB1tIOy0mKMHzkEMyj0NcXh5CVyiODY28rP3pPs&#10;ThFjR6g0ZhzRRQVttsJdhxC5CbWEymKHtYRKPbQEGdIurHGzNRHdsdbwUBwPbQo196XjsT3WHrdb&#10;U3gtCXi1k2KmN08qRvLjgRxpdvL3Q/n441AB/qCI+ZWvX/fTLren4EpFALYGMx45rEaHvy4OJtvz&#10;/v0Yv8ThwGBcJ2w/35FCYZvEGJ2GZ2SaAvOFCFAdg0IXFexOdSDPiBRn5Cf240PBHfvz+fn5+OVQ&#10;If56ohR/PV2JXwca8bCnBu0pESgM9GML/N9AeUTut4dH8fO9g/j1/mH87Uk//sGA+1e+/vVxP/75&#10;8gz+9eos3x/HnwzIn85tx5GSYGmK/XyBI5s1VZGYoaSCokrYn+0NX2Uq+anDsSVCF5ervKkm3Rgs&#10;HHCVwHKHiu6xOGH9f4CSKr6NBrA5AA87/PGErw8YuG9WEkAZLG+RqgUQ1nivR9CGyciwVkKK2WLY&#10;LRwFx8XjsSOJgbMsiOpuLenahQM7C++3J+N+XSjOZDtJ+aiu1VJxNIbjFA2nI1SPIKWJFrZGDzVp&#10;Gfwu1clTqrmbWY44E7cJ7xr4Pt0Sdxm4v5QH4Of6SHxtT8LPewvx+0AL/vHkCPZXxyBm0yJ0hBjg&#10;IY3iyeZMBmw3hGpwsG9YDA+VWfAQdb5nD0WwyjRcrk3iQ0pGmvEaWEwfJkHUgUQ7XCwkoNDxvWOw&#10;fNIYLM3YvhXVZXYm4zUVggBKAZPia9HEe1E68uf+JmyOdYH+1KHwWjUJbRFmuNocjzudKQTwcBq2&#10;OQeLPd72pOOnQ1l4tZ0BLNsSe+INOPjcUOWykkp3KdoIe0dFouB6PxwnoIgZTFGJ4lwRHVSaA8qs&#10;VdARZs8+14Amg2zg2tnYFmEk5cu6VOCEF20R+LorFY957U1Oitjmp4rXHdF4tzWez9sNB2MN0BOh&#10;g2OpZrheHYzNfoYIWTkD7lR2UevmYUeMLXbFWiDfjFBmoYi+eDucyPTAGSr93e6qaNWfhtNea3CD&#10;tnQh2hhbPbXpdJ3x+tQuPCTsPBzow7tbVN536BxvHMLbyz14x/bh+n68udqLl1fYrh/Aq9uH8eT6&#10;PjynIHp5vQfHtuahNNoKtbG2VJc6CCLQ5jmuQg3totxVBc0+69GXbCHN3N6mvd5t8sGdRgJlkyfB&#10;IJCQEIyb1e7YF6uL7E0zUSdSJ4VrSIB2UmwXyLPGJdrj9VoPXKItX6qk7df54GVHJJ4SKO8RKG/v&#10;iMXVvTmIdtXHtLHDIS83TqqZO1JuIkZPnoixk8dgwvihmD52EDz02bdpzlTYduhJMkEf+7Ofz+us&#10;KLdY54f9qWJPlc5/Ehy7UEC5QyQ3Fu9PFbnifIUPzld6S9V0+lIMCaWbqOxNcYw2cY5j+FyuCYHS&#10;jOPVXQoQF7oy0Neci46KTPR2NaCruQrVZUWoKC9DelY2ImLi4ejmBUNjc6xftx5zJ8th7tgR0CVQ&#10;Wq9aTKCcB3OFqTCbPR7Wc2UQrjUfHVFW6Mv1Rr6DJixnjUCy/mJpeWh/vCnHqg0uFthRdDpRdHpI&#10;yfEfcuw/q/EmUHrjZXMYRE7WV1tj8HRzMF5uCcPzrVH4cqwcf7u5l0L3ID7z+f9J8fC3pxfwx+OL&#10;+P3JFfz29Bp+e3YdbwmOt07vxpneFhzeWYvdW2qwraMG2zvrcHBvF7rbqqG3biXmTByFRfKjMU92&#10;KNYtnAmTNYqwXqcIk2VTYLJABhE6S2gjltiSEIBCbwdoTZOD6vhhcFgxDZlW6uhLcqXfolCsjSbo&#10;JOFJWwpbMlsi7lF43qoOp92Ivd0JFOCx2EjgnkyglGfgnjRJHjlZqeioL8PSafJYNHEs7NcqEcJW&#10;EMjoU7SXwlsA5EYxW6lIQPz2PR+95QTFb7OTwSI3pbEqom20EGOrDZf1i2C7Zi7sCZRO6xbBa+NK&#10;hJqtQxhb0CZVhJiqETy1kO6qi0xnHeR76KPIZxPK/C1R4m/N8eGJcHMtLBryvZS3ceV4GcwaNhgr&#10;FOZhz569eP7qEz5+/AnPblxHioMpglbPxt5wR1wpiSNwRWNbrDtKvE0RrL8Coiykj85iRJutRluc&#10;E0HPHEmmy1DhsUFKGH6TseJmhae03elmQwwaeB12c8ciQn0hKngvnX4U/InmOJ5OsZzrwADqidv0&#10;W/dFSrJGH8YNbzxp9aFoowih6Lvb4I977XFoCjWHPm1w/eyJWDVtApbJy0pAOY0wqTD8OyiPGQTV&#10;0d9Da9Jw+KjPRR6hOlJnPiI0p0tw92BzIj7vJzD25ePtnlTcawvG8SwLHMs0o0DwkYBS5Aj++WgV&#10;Y0wQfFbLI3jdLOnwRZ2nFvYQBsUe0fsdqThW4E1BPgdBanJsk5BkuAjN/kbS3r6diQ4UWxQr4UZS&#10;+dd9yeJ0t0gdJAoOiBPLQdgaYoIUgwWI2zgHRY4q2Bpjip40GxzkuO8v+JZOaKDYi6LFV8pBeL41&#10;HXf7mjg2juH9nTN4c/c8Xt69hNcPr+Htg8uEy4u4eWwbvCw1IC/7bY/s2PEjMHr8aMLkt8M5o8eO&#10;gczI4Rg7VJxslsGamQRCxniHJWNgOm0YPFfII9l0JWrCLNCe5o2eilhc2pKPV0fq8cf1nVK8/O1e&#10;H3YXBMF51VRsUpCFIWFRd8FU6UT3GoXpWDF3OhZNm4y548dh2VR5KIz5AWrTR9HWl6A8yBwV/qZI&#10;oOBxIoz6qs9DrNEyFDqvRWck719KG0QoJDTdqv0GlKLdaQzDlcoASRjojf8O1nNGoZEipTHIEu4r&#10;JqDIQR0n+FwGSnwlABeFVO4SJG+2BuMOhb8Ayjs7CvD67F68vXsZz+7fxZ1bN7B/3w6kJ4bDVl8N&#10;62hXevPHwVtjAer4uTsTXLEv0ZUx0gotgcao9tJFiasGqgiTzYTichcNVLppoMFvI2O0HS7VRaKf&#10;19Dor0eoHMfrHAQ3ck13lDVu0Ee82pWDnw6X4EtfLqEuD78dzsefRwh3R4oJlYX4WRzQ2ZuOl9tE&#10;0YQQ9CVYod1HE9vIJYcJiOdL/XCjPgLX68Nxpy1KKo35ujsFX3dmcZwkIt98EULXT0CJuxp2pVC0&#10;kO1u1MXiSn0oHjCGf9wv9gfn4+cDBfizvwR/nq7AL2fq8XR/Hbqz4lAVHorq6P+15P3h3G651xd2&#10;4PXF7Xh/eTc+XdvL113S6xe2Dxd34N3Fbry7sA2f+PM3pzpwpJQXnsaHmEcCzrfCxQoBJJ64QAI+&#10;WRYKv5XToEvarnBawUDqI50uulJGsCtzwm0GLJH3USx5P20T+9LC8ag9FI/bAxkoAvCSgfZxuy+u&#10;1/B369xxrdwNFxgUj6XaSMtlj6g471J17Y21Q5r+InRHsuMJUluj9BggjfF+L8FLbKDeHIfLVCcn&#10;6Xgu8hoedMTxAUVie4wJjue643ZTDJ51JuHNtmTCTyL+2J2FZ3Rqj4rc8bUlEscDNuBRpgP+wUDw&#10;N6rlX1qS8XN3Dv481YR/EL5PNKUjhwqpxlUN/elOpP00gms8sszXwF9tJrxU5OG0eDi8lo1Aq58u&#10;brckMqhHoMlPD3azB8Nl/jBE0alU2SjivDgE1BwuAaU4AS+g8cvuVOnwkgBKMTMp2oftiXgv6n1v&#10;S8S7fYW4WEclbbMSsRtnY3eiLdV4HO53JeJ2ewz6smwJH5Z4sTuFjk4o7BSCe4iUauYIf9YdaYAU&#10;/enIsZiHXfGbaNSE6XIq3VxbnMpz5HN1Q3+aE7IMlhDALZDOoKI9fgj/1zKCqZu0neB8rj2eNIVI&#10;VX3EbOqhOEPU2i7EbYLLL1RU4kCFSBN0PMUUAzm2uEYFdakkAmUMdi4K4xCiMh1doQSjXE+0+2oh&#10;z2gBuhg0TlLl96c7o9tNFW2bZuN8kAbuiUASpItGR3UGdDN0ZkWgJTcePc3FuHV8B56e78HrSz0S&#10;UL65tEdqL87vwqOzO3F/YCceXtiNB+d34P7ZrVKuyv7OHFQRZosCeM0RFij11kIm+7KMwa3Kcz1a&#10;fNejJ8EMouLMHSrWR2LWo0MsffvjaWcQnm0Owt16bxwjQO6O2UiAtMM1BpdrNV4MpHZUho60Bw9c&#10;pw2LHJZXql1wj4FPVIV60h6M+/yMW9ujcH1PFjLpiGbJDiNUECDl5DB+6hTIENDGTByDcWMHY9a4&#10;HxBhvRb7RPL8XGfsTRSJj/VwmDB4odoTdzdHYKDMA1vCtbE1ciOO5IiZSndppnKg1IN2542LVaIE&#10;oAsOpZnR0WziqyntgIG5wB4Xi+1wgaLwQpEl4dQLFynyLm7PxuGOIrSWpqOuIAVluWxFucjPZyso&#10;QklZJXLzi1FYXI7ioiJYGWph6eTR0F06g0C5EFbLCJaLp8JSYTzclSah1F0be9JdcJj3EKGzFLrj&#10;hxMY9NHqvxF7ozdJQHmJQHm9zFHyESK/4CO257UEhHpfvOG4eE8h9aIrSqpy9bY7Gi+2xeH9oVL8&#10;fJn+69xuPD2zAx+u9eHtlQO0hYP4cPMUvtw7j1+fXMPXhxdxrm8zmopiUZoVhtryHNRVFqOmLB8t&#10;tWVIjQ7GkplTMF1mBGFuAuaNG4nVc6fBVH0V9JbNhNbcMbBeNpGBbCXqg2yxIy0USTaGUBk3AkYK&#10;kxCotRTxhkp05ISMaorkpnj6tiTaSQpf6exrwmn/DFR1EQSfb1VzDhZFQHOOHCaPHAK5ieMhP3ky&#10;yitL8fjOFSQHe0KbUG60fB4cNZbBQ2cZYZAwqbtcgkjndQvgtHaBBJa++ivhb6gswWSo2VqEWKxD&#10;pI0O3LSWYZPiZJivmA5bFUKlqgI8dZQQbS3qgBsgzk4bCfaayPIkRPqboJgAV+5njKpAc1QFWaE8&#10;0Br1MR5IdTYidH0PzakTYbFiKRaNHwPFeXPQ3t6Fa7ef4OXrj3h07RpSnCwRsGoORaQLntaJlGf5&#10;uMjxvjvBBfUMrrmO6xCuq4BIPQVsT3KU9iuL7CCiNr04qCQybdwXh92aQ9g/sQzIm+C8WBYByjOQ&#10;YbACzV7a2J9khiNpljhbyDFVKfJRekkwKVJxvWD8eNXF1umPt1tD+Dl+eLYlAe0U2+YLx2Ejn5P6&#10;DHkpDdI8ApIoeTlvxCAsGfUdVoz5C5RGsY3g+2GDYDp7JBKMFkn7GcU+ys99hfj9SAlfc/CY4v8M&#10;///BZGPpOkQ2kfd7s/DlYCnOUzCEbJiGoHVTkW2xAhWEHlF4Q6yQ3W6OwFUCT5mdIsJUZOCnNAZ+&#10;S2RRxWewPcYeXRGWaArQR1uoAbrjzbAzyRy7KWp7M+xxotgHp0sDUGy/GuHrp0m5ORvoMw/nOBNW&#10;3QmyLhzrnhzr/rhcE4obDZG41pSEs5vzcWl3I24f34V7547g4fVzuHfjEm5cHsDdG+fx6skNnOzb&#10;ClNddSld0GixzC0zGsPGjcXw8RMwatwEjBFJzdlfEwmU04cPxZIxQ+C0dCriaYee8yfCUGYw1lEU&#10;rR72PZTHDoPmbDna3Vw4qysiylQdOR4GyPEyhDttdq38UKwaNwgrxT7lUYMwY9h3mDbie0zmZ07m&#10;2JvE/z1tzHBMHfYXrJoyHN56StJycjmBMtdJG25kC8dlk6TqQuWE9W1xVtif7ogL5b4UF+JATSge&#10;0X+J2WlRjvlSVQD8lOWhO2EQ7BaMQZm7ITIo/BwJw2XuWjhTFoRzjPtXKkVlvgDcbgzArRZCKX3q&#10;zbYYXGhLRV99NnY2V2PHtm7s7zuI/hP9OHPqCDZX58Fw+QxozB6NQF1FNIXZojPCFrvjHLE92gYd&#10;Yeao9zNEuYcOCh3Wo9B+HZ+vEdqCjVHnrU0R4IbzVSE4lO3O1whsDqGAmj0KemO+Q+iaSTiS7YEP&#10;vYV4J2xLnO4+lI9f2X4/XIDfxOxkXx5+2Z+Frz1p5Jh43CdAn8p2xc6wTdjBdlgs5xd641J5AMdX&#10;MB51JeD9vmyIWuC/7C3Ec/qnHJP5iNaZhgrvDQRKB9op41J9HK41hOPBlkT+/3x82pePnwiVfx4r&#10;xp8nS/HHQA0+9jfjSHkGNidGo+1/A+XTcx1yz89uw/sre6kiDuNvj47jt7sH8dPNfQRIOuqBTny6&#10;uA2/3+7Bb7f24WV/Gw6XhkpL3ucZoK6WcmBXORFu3HG2TuytdKUDmAIjknaS7kycpGq6WOZJZyr2&#10;vLjhTo2nVJ1GAOUTAqVIRPq0LQwvN4fglaim0hVMQ6BabXTFzXo3fr4Drhc54U6BB16U8W/KQ3CP&#10;7XKOL0o3LUOjywYaUSyOZtlQFazHk84w/EaSF0ftb9YEMLC70ah8cKeVwbsxAjUeBBJ3dQJmAl5s&#10;ScZzguYLkvsHGt+ZaBNcT7fDL3x/l6+/1kbgn4TJf7Wk4ue6BDwoJPB1ZuLXC7twuimLSscUuyLN&#10;MUDDuFUVxodHpeGji3LX9dJDitwwgfDqgA89OXjI//egIwk9SdaI0ZiCkNWyCF81Bhk6k3Eg2hAP&#10;awPxvCUcb7bESDORXwiQz0Q97K1xElyK7/0PUL5j+ygAeEsqwWcDiqyX4Awd1sOOeDyk0TzcEo+T&#10;pe7Ym2aO21RaH/an4uM+gva+NKptwkIF4aLADemEtbC1Ywm56lRLxjhZ4oT+fAecIVBeIFAeTbBD&#10;nNoc5FtoIMNsAyFgMPyVZ0rJWC/RiV0pciE0BhEmE/CJwf4+FV6z81Lsj9LB5+28h528h5YwnEg1&#10;lfIcXqZqvlwWQXg0h92M0fBdJk+g0CNQuuNwmj1qHVah1GoFdkZZ4VCCPZqsldBhvgAXw3VxPc4M&#10;p2PM0eC8Xsr9V5cciswwb+TH+KK7OgOXepvx4hyV5EUC5cXdtOcevPvPDOXjC3vZCJlX9+PHO7Tx&#10;F2fwcmALWpNdkGqvhijDxciyE6W8BKwa0AnooiNIB3vixeElV9pOEJ5uoejpFGDpL7Un7QG4U+/F&#10;weqCyxXuuMzgdomvAiTPs10lFN3gz6/VfgPKmw0eeCJsfEsUX4PxgJ91pzscNyl+GlLdoTRNhg51&#10;JCYz2I0eOxpDR4/A8FFDMGroIMwcM4hAqYqDJf4MKl4Qh6p2xGjjQAYhsMYbt1pDcZfi4xihti1o&#10;LfYmGX8LMGUUY1UExGofXK71I2S64nimBYWCKfozLHEqn4Kw2JFAaYtLxZa4VuWAKwzO59uoaHtL&#10;cJ+AdmJ3KxpK05CbGoPczBRkZqQjKzsH2dn5SEvLQm5uIUoKC+HjYAZVwqOe4jRYKM+FpeJU2CyZ&#10;BLM5oxCgPgMtoabYTeEl6pA7LZ0IrXFD0Mi+3pdkj94EU5ym0LlcZI/rpY4cSwTKBn8KzwA85+tr&#10;Ovh3W2LxmmPheUckBVW0VAzhRXc8nuzJw+uTHXh6eicenezGSz7rRyd34F7/Lj7vfvx4/xJ+eXIV&#10;Pz6+gtc3T+LKsW3Yt6UK7Y0VBMlK1JYWoDwvHV52ZlgzfyYWyo3BvLHDMU9mOJSnT4LGwjlQmz0B&#10;egvGw3nNDGmWpDHEHh2JAfDfuAZrJ4+CzYo5SCDE5dqsRQvH/+VSCobGeNxriCVMfpuZFDB5rZIB&#10;ryECIlmxSJp8oiENmgsmQZYBdSyD97wly9CxZQv++OUzPj69ifbSVNhrrYCT1nL46CtLMOlJsHTZ&#10;sAgOagqEyoXS9wI3qSDIWNTyFnknNRBpq8emD/0lU6AyeQj0F8nDUnm2VKFGlLFLcNiIdDcjpLvq&#10;I8NlIwO+Hop9N6GUrSrQVKr+U0WRUxNig9Z4DxT5WmKd3DCoThwNHUL2EjlZrFFchpLSGjS270RH&#10;5y60VFQSWFfBeu5EdHnp415RIL52ZeBUmjPafHQo9l3QFW2BDIJQjN5cBl5TbGEr5Jjvy3KSSr3d&#10;qHDGnWo39pc/7rfHYnucDXxV6CvX0gdZUlwG6NG2TelT7TimROogMZvpTTHvT5AMwhtC5PvuYLzb&#10;JnxSCAU5IZOiYzuBznrJOOjPkyPAT4XyJDnMlYByEOYTXpaMp4gYNxgrJgzGkpGDsHT4X2A8bzTi&#10;jRVR66v97QDi9lT8cbQEvx4r4fskCkd/HMuwwlGKdnEA5Hl3knTY4WJtGIXFXELlVGSZLkcN49Ou&#10;WHOczHdioPaVCmvsDF+Parul9JVrEbZ4IpzkRyBBSxxSVEedjwH7yRpb4kWzwi6OmV4K7lME1T6K&#10;sRCt+Rw/4+mPldBKgX26iD6IgvFcqZskIkVKoUs1BNeGBP5NEo62FKKnpRRtZTlorqRAbKpDR8dm&#10;NDQ1or6pgc+uHdk56Vilsgqjx0/E4FHjMGj4GAwaNVZqI2TGQ2aMLMYNI+QNH4JFBL618rLwo82X&#10;My50EtAabTXgzucuSlouoziaP2KwBOtyf/kLprDNZFs49C9YMfZ7qE0eAfUpY7BKfjSWUIzNHTMU&#10;U8f8gImES9nhP2DcmFGQ59ibKTsESlOGIcJmA8pDbSl2jJHnoouAtfPhsFgeoVqLUC1SSSXZ4UCm&#10;s3TK+15TGB62RBDwY3CvNRr32hPoL/3gtXIiNk78DjbzZVDooo/4TcqwXjiKYmYdzpAlREWxK7S/&#10;u/Q39+hr7rYF40YzG4Hy0uYMtGZHIDcpGqlpmYhLyURSRjbq6mspTBNgzHG1cf44uDJOlnjoY2uM&#10;AwWEM3bGOVAgWKGFArPG3xAlrprIt1NHuZsGBYMxWoMNcaZC7GsMp9/2wFmxda4xAQ2eOrCdMQx2&#10;M7+TKthcrg7Gz0dKCZViyTsXvxImfz9chF8PFOCn3lz8ciCbYJlJToinsAonk/mgN86WIt2KwssF&#10;p/O8MFDgKVXLeSZWOgmmH3Zm4bfeUjxpTkCq/hzE6M5CTcBG7El1xqmCQHJTNK7Xsy8pxj7uK8Dn&#10;nnz82JsnAeVfCZR/JVB+7W/C4aI4VPm5ojrQ7f+doXx1ns730l58vtmHn+8ews+3+/DrnT78ee8Q&#10;/v7wCP7rxQn868lRQuU+vD+3FWdorEfzPKk+PXGdQfRKlSsGKlxwnMH3OG+o2kUL1tMGwW+lDPYn&#10;W1HFuUn7Xa6VMTiL/VGNDMithMP2b0AplnlfMSi+ZsB91OZHmHQn/BEoG9ypWt1wn3B0O90er3K8&#10;8LLAF0+oKs4kOCBfYy5KjBR5DSFUGD7oCFzNIGlJJVmAr/ty8YDGdalCLAGIk29uuNkcSYdkjVix&#10;Xy9QUypjdSLLjv8/HK+aInA2zhyPyvzwtT0Oj3Jc8KWUgSzTCz8WhOCn8li8rY7nNWbhFwbai5uL&#10;OPiN0OpFlUODvk3jOJ5KI6K63JNkhZ4Uc6pRH/xyOAefejPwcodIG8IgUuhKGDCiUxR7XbxwhApU&#10;7D98VB8kwddTQuTrrhhp36R4/z97J8WrgEkJKtl+6c2h40zEFl91tPuoSWmRrhGgb/MzHnRG42yl&#10;NwcbgajSEy938bpFTe/thM3NUThf5kMD9kW1mwp8Vw5DubMSgdIEfenmBHNbnBT54HJccSTWBnGq&#10;s5GyURlpxuuhPXYwnOdNRKevLi7w+m+UicovPgz2IncmAb0tFHvDNNDsslTK5/mjSGtAhy6SDx8n&#10;BJ0vdMfdujg6VAfYTBsJxzkyaPDQwIlcV9qIp3QYp8VzA1p99dAbY42t7mux00kZFyMMcIU/O8YA&#10;VE/bqgqyR1VSKAoSwlCeGo7aDA7KLRV4TqD8eO0gPl07wNc+vLnci6cEjPsDu3Hv1A48OrWdwLkH&#10;fzzsx+MjLWhLcEZrjB3CN86Dr9pkZFqr0OFooCPy20nqbZH6OJxlzcElTryFECpD8IxBS8xQPt7M&#10;gVfnIcHjJQql67XeHLTuuFDmLLXr/NmtRgGULgx+DrgjEnJviaTQiZWA8qGoYrSFzmtPCvo4gPVX&#10;zMNkcZBBdjRmTJXHUsVFUFVdCQPN1XAiTBQHm+JYWQDOlnvyGVkQKo2oYK1wmmPqOqH+8ZY4CRp3&#10;xPK6o8QspS1OEyD/BybFhuxTFADHCfanCZWnsm0wUEThUEpnTKC8UmqNO03uuNbihwGOyQf9dXh7&#10;5wieXu9H//4t6GyuRENtKUqK8gmTWUhJSUNSQgpSk9ORmZwCT5tNWDNvPPSXTYO1yjyYEyatGCwt&#10;FEYiWm8htsbboSfTBVviLGAwZQT0Jn6PFKOl6Etzwul8URXCTkoXdJ1QcVsseRMqRMGBF80BeMcg&#10;/JHw+Ixi6NnmCHzcyTGwI572nIg7FFUPDjTi6ZndeHuF/uv+aXy4cQwvLhzCuxsD+PrgCr48vIyP&#10;BEuxf+z9g3N4cOUozh3twam+Pehpb0RVWjys16+CkZIC7NYul+ryKgz9ASpyMtBbOAOaBBGz5dPg&#10;vU4B2Q6aaItxRVOUBxxVFmHVuKGwZXDNdNBFJQNKO233PH3Ug6Y4NgGV0bhaHoQrZWKPVhhhUlRc&#10;CZVq7PZVxUu5O2VGjcQo2fFYtHINmjd34s7NK7gxcBjFSSEwVVsE+w1L4bWRMKmtCDeNRXDdsBDu&#10;movhqaUIf4OVCBVlGKVGoGSQD7PWR6yTOXQWTsbKiYN5P+L6Z0r7KcXp7yQnXWS4GSLLXR/ZbhtR&#10;4K2PikATVASYSkuLldIMpQUaIx3QkeKN6lB7aHO8rh43DJozJ0Fp0gSoLFVCTl45yuo6UVrVisyE&#10;VBguXQxN2cGIUp6GvmBjvGlJQl+0OXIM50vpdA5keaDWTwfxRgsZYNehO9YKxS4q6M2w5Tjxwc1K&#10;Rzysd8fTtiA87Izl950RqD4VIetmotRpPbZGmqA33QqnSlw4JtnHrQF4sy2cAjucvjGUfjEM73dS&#10;QO+KwJuuQDxrYxClb+ollDksG49NC+QY/GdgFcfXnJEjMWXwD1CgeFs4UQbzx4/EgrFDsFCkWBpL&#10;+FgxGVmOa1HrvxH7Um1wh371875s/HG8HL8eKcPDtiicLXDByWw79GfZcKwTZntypZPVKaYLEKs/&#10;D0UOaxlnRBUgKxzLsZYmSF5uCWSfrEOL42KcT3HGbldDOI4aho2DCbFyQ+BC+E8yUUEVn0NLnAt2&#10;5QZjb1E4TjSmojvTH44U9BbzZAmUK9BM2O1LEoUA6IOKnXGlwof9GMpriMHZ2mT01+fgQHsNtjVV&#10;IT89GalJiYhLSEJyRh5iU7MRnZKF2DS+JqfB1T8EG80doKxljCVqOpi1TAXjp83FiNETIDNSBnIj&#10;COCDv8fC4UOxfvxo+FAIVWxagz3exjga6Yg6G22YTBuHuT98j5lDh2D6sKGYNozvh3+HOUO+w+LR&#10;P2DNFBm2sVCeOApLZUdgMQXKrLFDMZk/W710HkwMtWBqZAhzo43wtDWE7sqZcCZoNyd7oj3BDTmO&#10;OoiigHJeOhmBa+ehThQRSHHEoWyK+iqxVY5+i1D5oJmirTUGt1oYb0sD4LFqKtRlvoMt/VGi+Tr4&#10;c/y4KE9CHp/vSbLE+coA9huBlH70XjPHKdsdxt4H21IIlJlozYlCVkIsEgmTUUlZCItLQWJqGkJ9&#10;nGCqMlcq4GCpKIck89XoCLNGZ7gVfbANtkTboDvBCTtSXLE52hbl7jqESlVpeXtzuJGU8/ECgfFM&#10;iS/OSnsdY9ni0OythdDV4+A2/wfsjjXGPwZq8Znx/hfC5F/7S/G3/nKKmzLCZDFhMhc/92bSruhr&#10;mqJxqTxUytF8MNWNcZVxniJkIF+kbAzAq50p+NKXh4+7cvDH/gqKXtqD9mxEb5yNuiAD9GS4kZ/8&#10;KXzDJTt6tCURH3sK8XFvIb7sy8efFFR/PVmOv5+rx6+nW3GkKBpFLhYotDH6v0ApTnkf7yzBhb31&#10;uHVkM16e340vNw7g13tH8OutA9Js5S+39uHLpe348eou/Hh9D65ty8GxApGA04uOkkDJQHq61AlH&#10;adhnKwNxJNMbXkvGwGXhMA4oHaks0KVST1zl714vpwKt88VDUZ+XUPmoXZQ/DMPLlmC8aA2Skkff&#10;aBDw58kH64m7tYQQBsJ7GU54xw56R+X7nKriZKwdakwYaA0VcSDehoYQhv0pVAjh6lSlsfjbySq8&#10;25lOyPKlihPpFMSGUy8czLJnByyRTmYf5/srZV4EuDi83xyHq1mEgRQ7PCz0xj1C4k9V4fiY649f&#10;SiPxhUD5sSGNIFeHf906ivs9TWgMMEOh6VL0RhjhWVMUXnYkE64D0U81eobBUeTMe78rGm92REs1&#10;xR8yGJ4VS5NhOnQwjlSsVEfi0BAhU5yM/la3OISfEyUtfYsl7x/3pOEr27cDOcnSjKUAy5/2puPX&#10;nnQcIEB0+qjgTn0ALpR7UKG6UZ0G4lyVN3almOAYHc2LnQl4uzsRTwiq12p5fQJmy/2xJ9ECoepj&#10;kWe9EDvjjdCbaoajwkFm2uM0++JIgj2y9ZahzE4XcRvXYP2IQbCcOgplVsqEEgfcrRaJp/0IkmES&#10;UL7tisYV9nW7+3JpVvIzIfoLQfh1ZySfuTfO8LOvV0Rgf7wb/BXl4TJ3NGpd1+JEDvu92BPn8txw&#10;KNFWylO52VcHR2PMcDhAA1dijHEzxQYHgo1Q76aDqhAnFET5IS8pAsXJ4ShPCcOuunyc39uCG4c6&#10;cOdIF+4e68Kt41tx8/g23BIzVqf34H7/Djw4ugXPT2zDpS1FaCZMHigMIkSug6/qZIRpKyDVYjU6&#10;CdI7Yk2wM9aIAmQTDmWZEcpc8agrCM+7w/B8m4DKYFyrJggV2OCimKWsdJNeL1W6Uu26STApZiWv&#10;1jD41bnifpuvVKv++ZZo2jydX4cv7jG4PNyViIudaXDXXQM5qnqx3KO7XhXR4SHITE1AdV4KOqgE&#10;d1E5nqJtXaOKPp5jid5kA5zIt8P5ai86RC/JAd5mO0xQ3BqpQ3EgDu048md0Jvwb0U4UOOBwijFO&#10;pItUQdaEYVcKEbEdhbZY7Yi7zbzeZl+caQ3Hw5P1eHplH24O7MPZoztxZN827OpuR31NBfLzcpEQ&#10;n4iQwFCE+AcjKjgEDiYboT5fHgbLpsNCeRZMFo2HxcKxsFsigzSLldhF9Xswn3DC56op+z1MZgxF&#10;8Npp6Ag1ouBzx/liJ4KtA8HWgdfijodNgRSdIXjTyUDe/a3evyjb+pxi6QNt7R3HuKhje709Gada&#10;s3Hv+Ha8unwIX+4O4MOtAby7OYBP96/g88Mb+PToJj4+Znt6A28Jly/vXcCbu5fx6cF1fLp7ET21&#10;+TBfPgsGc8YiRFcZ4XqroTdDFpryw2G2aBqMlvCelKbBT2sRCtwN0B7ngfJAe5gvm4V1DJJ2BMps&#10;B4J8tDN6Ym15H/64XRshLXMLmLzEgHGzOkQCyZs1wYTMMFyqDsOe0hgkBTgjwMcTHv6hcA+MloJ9&#10;VXkJyrIS4GigBiPlOXDUWAo3zSUSSLpsWCDBpEhgHvyfOt4CJiMs1kklGMPMNRFiY4wEDwc4aq7C&#10;8onDoL94GmzWzJeWzCMt1yHeVhNpLrrI9dRHnqcuSv2NURUqlrjNCY/WaIx2QlOMC1oTPLAtIxCt&#10;se7YNG8cVCeOgMasyVg2WR7KS5YhI6sM+ZUdyC9tRkpcKrTmK2DV0L9Af8xfkEAheibTh+LRCmFr&#10;5FHsoIreHG+0RlkixWIFg+8KtEfxfwXpS/v/roula46xJxQ1T9sDcZ/CtyfdET5rJiHOYBHaQkwp&#10;em1xKNdByukoZpHe7ozFl71x+Lwz6htUbqdg2xaBl9uEcCNctATgfns0TjFeBGosgAkB23DxbKya&#10;MpGgMxgzRwzFvLGjMH/iWCyQH4v5EwRU/oBV8kMQarwSDZFWFEBW0rLytbpAKR/gb0dK8fdTNfiw&#10;Jws3qv0xUOCEE9l85hVeeLsnG9ebo5BqtgCRG2dJOQi7o+1wkPdximPvniiK0OCObd5L0G63ABcZ&#10;t66xj5PmT4fuoO+gOXQQ9Ala4iCbDW3LQ2MFcn0dsKssA311BdicFQ13fs9g+gjEblyILvrDCxTp&#10;t9kfohb/yTQrHEpzxMHcIBwuT8Xeqjy0V1egvLQUmZnZSMvKR1JWEeKyixGZXoSIDNEKEZNTgoSC&#10;KsTn1SAqqwLh6SUISMiGb1QyDEysMU1+GqaMGEUw/AGLeY06E4YhaKk86syUcTjIBCfYT/sJUvmm&#10;6nBWXkhBY4JQZ1usV1oM+SECML/DEoKjOGSmPIlAKS+LZRPGYuG4UZgpMwRTCZQO5vrISolBeko8&#10;kmLCkB0bCAfdldBdLIsiwnVfcSQagq0RRRt2WiInJd+v8tXHvkxxGIk+TOShrA3g2AomQ4Tjbmss&#10;7nSkYqA+FslWa6E5ibC+Zh78NJfCfsUU+G4QOULVpbzDlykCrgugbOLfU8CKk94PGKsfb0uVZihb&#10;siKQFReNxKQMxCTnIDIxAwnJqQjzdcEmlTlwplBzWzcX3mozCYzr0OhnhDovXVR7b6S/M5DAt579&#10;JICy1GUDan10sCXKhMzkSz8QgHOlPtL5guv0EfcaGR/akrE/wQYhK0dhR4Q+/n6yUqpQ8/vxEvxJ&#10;oPsr2eaP/ir8frQCvx0uIfBl4fHmBIqsWJwqDsH+dHJOhjdOF5ID6IvOFnrgbn0oPuzNwJf9eWSJ&#10;HPzeV0n+SkOC7nxE6MxBU5gxDuWTlRhnrleE40ZtGJ50JuHHvjL82FtGoCzCL7T9X46V4LczNfjj&#10;bCf6S+JQ4Gz6/wJlbVGUXEtBPLZUpmFvY460dPju6iH8+fQs/nx8Cn8+Oo6/3j+Cv7P949Ex/PNp&#10;P171N2OAsHW2yBOXS92lpb5TBKjTBMYLDHoXy8OQSwVlPWuIdCLtVIGHdIT/cglhp8wVd+tEgnNR&#10;zYYQ1RGO53x4YnbrOQHzAQPa3WYCXZsfRO3eKyWOuJHvgicl/nhVQugsCcWt/EDs8DVCu6seOryN&#10;0OylhdsieXmDL3bFauJkng2+9uZKRC1m5cQy7+OueIm4BVRWuihDFNB/2hlH5xWNl3ReX7pTcYED&#10;vydgI27ne+JJsS8+kdTf8X/9XBWHr/UpeFwZRxigUrhyAC9P7CDR+6PYagXaXNfgRqkfHVoGH1ou&#10;XhH+XmyPJjwEU0FTNRMoX2+JwrOuKFwh4Db5qGJb+EZcLPPG0VQrHE0yw81y/k/CpJiVFPsmn7WF&#10;S68/92RIQCmWvUV7syVWmqX8id/7oy8b/YTAds+VeCxmlQh2Fyo9cbbCA2fYejIspCTX9zup2Hcl&#10;EbQT2K9RhJwQQk+IlMMsTmcKkg1noCVwPQ5kWkuHOo5k2OJEphNOZrijh8FlR7QnAtYshfrwv8B9&#10;qRwVlA6OU7WLGcrHjYF4SjHwfqsoG/ltlrInQgPd/mv4PgQ/7k7Ce1FekzB1s9Kbzz+I0OgKXzok&#10;u+mjUOemKuW7FDnoxDK6ANl9dOK1Dsposl6Kw77rcCfFEnfS7bE/UF+a/a4Od0YugTIrIRw58WHI&#10;jw9BUQJbrD/KkwJRnxmOprxotBQloLUsBZ3V2djdUorDHVU4012LW31tuLqjAtvSPHCyOgo7CTth&#10;VGruqyYgksFrS7wtDhKY96daSoDWL6Cx2hl3233xZGswwTxIyiV5qYKBIt9KmpG8VOFKqCRM1rgx&#10;+HjgZqMnbtS7E+BdCZcetEGxnyucNhfJ5+SHhx3i1GcgHu+iKu1OR4K1prSnaPaYYTDTXo+c5Hjp&#10;VGFWVABKY9yxJc0N5+tC8JB/L5bZD6Ub4ViuNS7V+klAKQ7m3OHzP8vgsiNWD7sTDCWgFImYb1Co&#10;XKr1pZMxlw4RHUowQD9t42IZx2OVB25UueB+A6GXAu4ax98AgfLu0SpcOdKGtspUlOXGoiw/CenJ&#10;0UiIjWSLRUxkFMICghHqH4TowCA4m+ph7cIp0FecIS2vmi2ZCJul4+G8fAJy7dXQk0nVnOeDTI4X&#10;9VHfwZmKPlpHAeUuqjhGmztb6IBzBWLp3Y7+wQvPNnMccLy8Jxx83B6F5x1htPEwvN4Wjw9i24cY&#10;Bz05uNyajOoYZ5QnBqK9NB37N1fh1J5OXDvWhyeXzuH5zSt4cec6nt29ileEy7fPbuP989v4+PAa&#10;fnxwhT7uCnYUxsBysTw2zRiCALVZyLZSR6z+cl7jJJjMGgNrkdSf9xRMcSWW3drj3JHrZQ5DAort&#10;6kUI0FmNNCtNbA61QW8CIb+QgYL+SrSrFXTQVeKgQCTuipy4FJFiBkXsc9tVFoeGglSUFBYgs6Aa&#10;6YW1yC6oRF5WNqIYrExVF8NMRcyaLoDz2vlwW78IvhuXIcBAGQH6KxFmoiq1ULZIc3WEm6kjxEwT&#10;ofaENj9PBNuYYM2M8TBQnAmHtUulvZbR1uuRYL8BWe66KKQPLfQxIkwS7GJdUBPpyFc3dKYFoiXR&#10;B01xntiWGYKuVH+YLZyEVbJDsHb6RCyWm0CgXI7UrEpkl3Ugq6gF8VEpWDt3DpRH/gU6Y76D7bSR&#10;KDBXQ5VYplwzHf7q09EUboGtya4o8dZDrrMGigm01T4bGQQ9Cd6ExCpnPKx3xeNWfwJjBLrjreBN&#10;oSe2ovSku+NAtguOFX7Ln/tocyg+7o6nb4yX7OMVhccr+plXFN2PxfJfVyz9nsjLm4JLzWnIczOE&#10;t9ZK2Kkuh+rMyZhOyJk5YjAUCDXzJ8pAYeIYLJIfgyUTh2L9nDHsIw10JrtgRzL9ToY9LlX5UsAk&#10;46fDhfizvxx/P1GJD7vSpIo9VwiTN+qC8HJHOm60xCBVnJxdNwn5juuwNdYBR/I8cbrIDbfrKMBr&#10;PLHXXwX7GQMux1riWbYf9thqw3LEEOiP5NifPBGGU+WhO3sa1s2aCpt1qiiJi0J1SiIqEuPgt0kX&#10;WpNGInz9PBxMceL9Z+Gfxwulyl3Hk0xR46KOch9TtCaHoSo1CRmpWYhLyUZcaj7is0oRSxEQmVGG&#10;8EzRyqUWJr1nyyhHZGYlIrMr+b4YCTml8A4Iw2KFRZgrOw5LZUZCaeQQGEwagXj1mdjssAYDcZY4&#10;G2uB41EW6AowQ6knY05DCY7vaEOImw2mjRqKGYTQJbLDKW7GYCXhfaWcLFbIj8dSvp81Zgihcihc&#10;rIyQlRyDuIhgxIZ4IyXEDS56y2GiNAGJturYne1PUeqNHLG8vnwKXJQmotB5Pe3CFccLPAmUohQn&#10;oVCkGxSnzvkcbmxOw7HKaJQHWMBkwQQ4rZ4LZ9V5sFGaghD9pUi1UUFnjAXFNmMTBffteh/cEQe8&#10;2kPwmLH30dYUXBEzlBnhSI8IRVxMIqJi0xARk4SkpGT6PTdYrFsAK7V5iLJURZQhx+ba6UjZpIhM&#10;8+VS2VthA8UeWqjxN0Il7b7GVxdNwQThNAeCbDA5RJxE96BfIPs0RuA+28uuNGmFI8twNgWZrgSN&#10;vxwpwu/9pfitvwy/Hivn1xVslfj1eDU+9JXgDu/1Gu38THUi9mUF0Wb9cKIgmIBIf55L306/87U3&#10;iy0PP+7Nxy+95fT9MYjWmodgjZmoC9qE0+Xh7Mco3BBAWSnS5MXhS08JYbICnwiVnw6U4MOhInw9&#10;WYdfz23DmdpMZDqYIu1/A2VHbZpcR1UuOiuz0VWZhb0tRTizuwGPBnbjl4en8c/n5/Bfz8/i3y/F&#10;6xn896sBfL20HZcb4giUIr+k2DtGgCEoXqoTFQ4CSbdR6E10gIPCGPgry3/L8F/ghgtFrrhGxyFO&#10;u4oE5I/44J50RTLIRuAJ4eMxIfNBs0jR4ouHbXzAdd64SAdytdgL56lEjkZbY3+oJTroBAtM12Cz&#10;ryX6UnxR4boeA1QoT3fGU61YYk/cRn5OGP5Kov/byVI+iGKJrD8dKMTt1mh0hW3E8TwnvOhOZOCK&#10;wpOWEAaoJLxuS8LTJiqbsgDcKfTGT/z6a20cfmvNwKv6JJyi4u5lO92YjYH2Ihwri0FXqDEanFVw&#10;JNGCAS9OSi/xZk863u1NwrtdYmYlnAEwBu+2xUmns29RQYkckHXuq3A43ZoB3gj7Ywxxhir3vkiT&#10;QjAUM5QvadD/MxMpQFLMUIpXkVJIzFT+ui8Lfx7Kx7l8B7R6rcIDgujbvWmEnnCcq/LCyXI3GpYl&#10;dqcY4wod2cvueLzi/3++LRn3aSg3GyIJJY4IUpFB5AZ5dIRpoTeN/UmYPJLliMMpdujmvW0JsUKW&#10;+XoYTxsLNYKAl/IsdAQbozfWGAOErSdUdC/p3N9vi8aXXQl07rE4n2eNzZ5KOJluLNUm/7o7gX0g&#10;ZnAjOejDcTzNC9EchHbTR6LWZTVO54oa2YQZwv5ZGv+hZBvU2CiiQGMCTgRr4FmOA+5n2mGvjyZK&#10;7dRQGeaIzDBPJEcFIjkyGCls6XyfGuqFrAgvFMYHooAtI9IbMYEuCPV2QJSfM52CDyrTGKgImfvK&#10;47E11R3HKH7O1segwEUNbsoy8Fk7hYpSH+cqA3GGg10sGV9roIKkyLnb7ieltnrSxcHf7o8L5fZU&#10;gdZ8Fae4xbILbbXGVQLJ2yJTQYO7NDsplrsfd4rlt3AKKLFZPABPtvjiWbew2Ujco+Mq9NCH+uQR&#10;UKLTtduogazYKKRFRSA1yBN5gbboSnbCJdqOKI95s54gTDs/WWiHO+0RuE3QukxgvN4YgKv1/uhJ&#10;NsLWSG0cy7Pls/ejcw3FOY5RcZBnR6QG9sduRH+WFa+ZgpBAeYcA/KiJrVXsxwzA+ZYwXN1biLO9&#10;9WgqT0ZGgj+Sov0QFebDRoAMD0NsZCTiwqMQFxaJ5PBI+NpaSMu3uktnwlplPqyXT4XzqinwWD0F&#10;JW7a6Mvxk1qM3iKsHT0IQesVUOqmiSr3tegjuA8UEChFGpYyRykFzMst0XhDW3q3LYJiLBRP6Cue&#10;0X4+7UqVxsRXBvOvfcW42ZmN0nBHpAe7IismEIUp0SgWM7v5Oeisq0d3Wzt2dHRg19YuHNy3GwOn&#10;j+LqxZO4crIPj86J5M5n0ZTgDYMZMtg0bTD8VSYjxWgZUoyVEag2Bw5LJ8FpzSI4rlFArDmDu/cm&#10;1Ec4SknOtefJIcx8I3LcLZBtp4s6L0PsFHuqCRACJq/Qj9wgTN6kgLvXGC7B5O06MUMZQj8ZjO6C&#10;KJSmRhPU0xCbXIjYlDKkM7DnpmchyNEaxqsWwH7dEnjoKBEgeT16ygg1UkG0xXpEm69FlNTW8et1&#10;iLXcgBjL9Yiw0kOogx3SgvwR6+4M7SWzoLtkOlw0lyOcPxc5dDPdN6LA1xClgaYoCSCERNihOdEL&#10;jYm+aEkJYAvke380xvuiMz0YWzOCYbdiHpRGfY+1MyZgwYRxWLl4OdKyq5FZ0om0/BZEhCZi9azZ&#10;WDH6O+hNHAz9cYNhPVMWYesXI9FIGSEMXFn2quiMd5DAsjXSmvChhwpPTVypDcWtal+pAtXTRiEm&#10;RJ7WGHQw2NsvHceANxclLhroijLBiSIXijbGj0Zx8CZS8i0/7knG572iLG0W3vQU4sG2LFyl0Dhb&#10;F4uOWIpPZ0O4qi6BwQLa58LZUJ46HqIa0oxRP2DGmB8wS3Yo5k0YicXyI6EoNxhGFBLioNL2TE/0&#10;ZruhN90OFyq8JUH+5UAOfjyQh/86V49/nq4ixCZA1I6+T6H+bm8egTJOyvkauG4KKrx1sTONIEwh&#10;dbokgDYQhVulFHZB2jgTYYB7ybb4XEyhmeWF2GUzsXH4YBjKjYX2pPHQVZiDtfPmwlhdHWnhEShI&#10;TJKat6kxdKaOZb8q4FCSI37kOKByxL8PZ+OP3mxcq4lGc5Q7SsIDUZaWjWTaU3R6OUGyErE5NRIw&#10;hmdUECArEMHvhbOFESpD00sRlFKE4NQihKQVISAxB6FJWfDyD8XKpcuweJI8lOXHYdXYYdCfNBwJ&#10;GrOxhWP3TIwpzseY4GSUObb5bUIWhVWujwPyIvzhbKKDmWOGQxy8WTxuCH3bSKyYIKBSRoLKpXw/&#10;cwSfw+ghCHa1Q1VBBhJC/ZAUQp8X5QVPfSXYrJJDKu2mO9WF/ehPGLOQylW6Lh+PTJvV2JnsgH4x&#10;Q1khDnQF4hHjvjiQI57D+cZEbE3zRoGfJUXhbDirL4KDqgKsCKTRZipIsV6NphBD+kjaX0MgblHI&#10;3qynn28Joo+m8O9KwpW2dLRnhCEpwBvhFNBBgeFsIfR/fHW1hOWGRXDSVkQEP6+M959tq4p4/YVI&#10;NFyEXLs1Uq7MEk9tVPrpSwcTq7w3oiXUEIcZ5y7XBOBUgRMulIp9w0H0wYwPTRF42hqPF51p2B6q&#10;J8VZUW7xt6PfgPKXY6X4eqhYOgD2qa+UgFeJx3tKcag4Antzw3CoNAk9uTG0W8bZgjCczPPF2WxX&#10;jq1gfBV+c18ufuIY+b2vhkwWAt/VkxC4YSbKaat9Wd7sxwjc+g9Q3q2PxLsdBfi8rxKf+6rwdn8Z&#10;Xh8sx9vjDfhwZgsudVYh18MeaW7/Kw9lR22RXFtNEdrZNtcUYHNVDrbWZKO3rQT3T+7E7w/P4B/P&#10;zuK/CZT/fn0e/353Dj9d3YmLDMLnS/xwkRAg9i9erPLGVXbKeZH/qpIOsyIUURrz4L50DPaIU275&#10;bjhb4EolKk7meVIJEBo3Eyi3MMBSXd5rCcQdBpJ7bA+b/fGYX4sk6LdqAvl5wahyVkWwijx8VsjD&#10;ZfFE2M2Xo5Mxxl46vLpAY2xLtMQjAs2NVj8CrCkuFLviU08G/tovHkQR/jhZRmeTSfClmqkNxL32&#10;KDwiuIkk6iI34LutSfi8M4+KrwAXC7xwjff2y45cvK+Lw0C8I/ZHWRNW/dFB1dqU7I0tueE4UhGH&#10;o7neaPfdgC0BmjQMX3wgUL7fl4M3u5PwYW88oTAaH+l0Pu4Q+yDTcZ8G0+K9FlVOKwl01ujPFEml&#10;HXCpyBkPaNTfylJGEkS/Hcb5ScxQ/md2UjQBmQIofz9YgL/SuG7U+qPVT43gEoC3/N1nhMYbhEtR&#10;Hacn0wLbE0QVClc864rB860JBJt4qulwwkQIwdGZQDkOIWoT0EUl1JdpLe1nOpTjhDZ/LYSryCFo&#10;9XQ4K06B9sRhUGFA8Vu7iA7WFUfSbaTDHQ8beM+8xy+E+a/sfwGQAjKPJumjO2C1NOv8S08ygTOc&#10;ASCGwJyAK6Xh2ExRELBMFpV2SlIKkGvlnrhJp3C5yBOHkyzQ7LgMrZbzcCvZBJ/5zJ7m8hkEaKPU&#10;VgXFAZZICXBCdJAXooIDEeLtiUh/wmOAJ2J8XRDn74LYAFdE+rkg2NsZAV7OCPF1o/L1QXqkHzJD&#10;nJEfZI36aN5rSRCutidhOwHaV30CIUgGsUYK6Od13GgJx7WmIOnk861WXzqYQDzuJth0h0ozlBcr&#10;nXCu1J59KYDyWxOHcG43eUpNAKWYnbzf5o1nWwPxjHD0iAJKAOmLbf4UNAwm/KwH25LQEGIB3Vlj&#10;sW7GRHiZ6iM1LARJwUFI8XNDrp8VtqY4EWrD+DdRVODeGCDIDpQ44S5t5SGf7Z22UEKlN+HXH4ey&#10;6NyjNKVT4EJM3KFYO1Pqgm2RmtgesYFiT4/q1Y7jgBBKcfeAY/FJi5eUcuU+we1SSyTOdaWjf3sp&#10;DuysRXtDPnIJ4gnRgQgL8kVIIOEyJBQxIRGICw5HCoEy2NkBmksVoL1oJmwIYA6r58JVZRY8Vaaj&#10;zMMAB3ODsT87AIFr50JD9jsErp+HVoKFVBUkzgin8m05fmgH7MMHHP/P2E8vt0bh9Vbec2cwHvO6&#10;3nAc/SyE1P4c/NabS+dYhJtduSiJcEZmhDfykqNRkJ6ErKQEZCQmIictC3mZeSjJL0FZaQWqqqpQ&#10;11CLhoZqVJdmo6UsG/taShFtpwONqcOgM3kQPOlgE41XIMl0NbzXzIar8hy4r1uGYIM1yHbRQ6mv&#10;WB62hdv6pVCdMh4xNkYo9XdAuac5mv1MsDPCDBcKfem3wnC7Noy+jgKgNuQ/s5OhbCI7AG2OY7A7&#10;n6KBNhkVEoXIuHyExeQjOoYQEJUARz1taMydBNs186WZxTATNUSYqkswmWCrjUQ7bcTbaPG9DpLt&#10;dZHioId0ZwMkOpsjzNkJacEUWcF+MFJeDI35U+DF6091Z8Dz2YR8PyOOoU2oDLdEVYQtX+1RFe2K&#10;WgGRqaGoTw5BbVIQqmO8UR/rTdj0gf0qBSwd/h1Up8pi3rixWL1MBenZdUjOb0dCdhODbDyWz5iJ&#10;ZaMGQXvCYOjIDsamySPhvXIGcm3WId9BHenmy9AQqEcoMMB2sbUl1AQdFK0366LwuDkU7zrD8bo9&#10;SDrF/4B+qjvJDi7LJ8Bt5SQkmYga9hTeRRRsBMoHTQGSeP1tXzptIQtf9uXhdmsiDuT4flsaNVoD&#10;Z5U5WCc3GkuGfo+FQwdh/rAfsHTscCyQGYaZvM45vMbZsj9IbcH4IVgqNxRLxg2CBa+50HcTthFi&#10;+nLdcSjPWarh/UikB+L/e7c3Bb8fK8TfGVNECbxX3Yn0B3FSzsDrTQkEaEXYLhqDONMVqKeNd6e4&#10;4XhhCM4XhqIn2Bx7PbRxK8UeH0t88Ctj508V/thBMWIgMxgaMj9Ai+Jdk/C7fsl8mGhtQDwFXFp8&#10;HJKjo+FgqIe1cqMYVyehy08Pr5tC8V89iWxJ+BuB8sW2XOzJi0NFfCzyUvKQlNdIYKwnKFYSFCsR&#10;yhZGwAxnixBgmVHO75cQJgsRmJiHoOQ8hKTmIzg5G5FpOQiiaFy9XAkLCLnKk2WhMm44dCYOQeTa&#10;2ehw18CJCBOcjzLD2Wgb7PAxRa6FNtIdLRHvZg9HAy2KjzGYNeIvWCz7PZYRKpfz75UnjsYqeVko&#10;yo6EwuihmM1WkhxLAbsL+9rr0Vmeha6iOIRZqMBXew4a+D92Z7qiJ8sNW2JtkGG1iiJjNrJs16A7&#10;wfYbUJbTdzEG3qsLZHwLwfWWeAw0JqE1yQOFQXawpci1Up4L5/Wi6tRChFEwJlquQpWvNs5XB0oz&#10;lHfJHnfpe0TqIMEGj7ek4HZXDg5UpaMxLw2l2dnISU1HemI88lPiEeVtB/1VMxBsJWb9Nfi8ldEW&#10;YYNuiqYKDy3kMFblOqqjiO9LPHVQ6LwB5XzfEmKAY4XuUuaNE3n2uCwm2Wr9pGt/SMH5sCGCcEwf&#10;nO+Ok1n2+PlAPn45zHakCD8dLiJIFpIxCvC6pwivDzfg/v56tKf6I9vDEmXBbigk0BfzfUekEw6Q&#10;V85kOuFxXZDEDj/2ZDNO5+NvhxtxtigcXivlEa67CPWhFtiZ6IRLpaF43BCPh/z/j5tj8WlPCX4+&#10;1IDPB+rwsrcCzw5U4gFh9N7BFlzf24HWtCS0pf2vU961RUVytWV5qCnJRm1JFmoL0tBYlILN5SKg&#10;1OHFhT78cu80/ng0gD+fDuDvYoby2i6crozAaYLX5TI6TzrI64Sha2yX+XDEMfUL5SEosF1Nwx+J&#10;Jh9tHM92wSlCgaiYc62KgZZK4IE4hNMlnAedbZvYDOuHhwTJ52L5u42KngR/oyZYSh4erjMbujO+&#10;g8HsYdCaPBgb6diKvKyxLS0YO7N80RxhhAt0Mq/3JeFqrSdO5djhYWso1WQWvh7Mxo98IAIOKt1W&#10;ojtKn8Drg6cMxKIW5hu+ft6RgU+78hjAMgh5jtjqp4n94SYc6Noo0lNAk4cmjpeFULk7ojLOBZuz&#10;Q3GYQDlAmu9LtsG+WDMcy2Qw3JyI9715+Lg/Cx85yMXhmi/bU/kQM6Ul8QdNVN5+Wqh0WAGRdPUu&#10;lYMo3P4/s5MCJkUTy9q/0FH+IrLhC2WxR7Q0vOuOx8edKVJeqJ8PF0t7hDpDOSjomJ7z+y/4ew+2&#10;xeEK7/VwgT2BUhwsscB99sWTjlgOlihcJqCLmqFiM3CM1jSEqH4Dyt4MK+xOs8QRgv+ueDOk6M+H&#10;2bTh0KAjWDtusFS6zHvtAuzPEqeZPXE620pK8SJmJz8TKH/ckyjNUr4jCIjE9L2Emgv5NoTMWPZv&#10;FN5uicarziQCZxrO5gchVWcOSqwW4ySflRAatyq9+Xn+OJvjgM0uy9Dro4zXRY74o94fb0WydV5T&#10;ncs6FHgZIy3AERH+bogICkSQjw/C/Nn8PBHm44wIHxeEEyxDCJN+Hk7wdneCv7c7f9cPcQzgsd42&#10;SPY0RkWYJY5XRxAoE3GUYiDZagk8146Hx2oZlLqswqkSDwaIQFyhrd4U2zA20z63BOGpgMCOAAko&#10;z5fTpqsETHIwsok0QXf4uwIoBUyK2ckHm33xvDuYjTC5NZpwGYqX2wPo/P3wpJOgSbGxN8Mbpgvl&#10;oTlbHsHWpkghKMfyvqJcbKSKJ50JdrjVFsG/oxBqE3VqCfR5NrjZEobHW2OlfbLXG/2ldrLIAd3R&#10;WuhLM8ElirfbrUEcQ07ojtHCzlhtHMowprBy5r2J/UIiCbT/N6Bs8aaNEKJbo3C6JRH7W7NweHcD&#10;Du1twZbWMtRXFSA3KwVxEeGIJlBG+HFcevshPjAI4a6u0F2+FBvmTof16kVwVV8INwKlt+pMVHga&#10;oi87CHvTfOHBYK01YZC030jsL+pJdUBPkhmO51jhXLE9xaOTlFfwaUcEoZLiShyEYh+J07Efd6Xi&#10;1/25+LUnCz/toWPsLcWD3WUoCndGrK8TAdcf0aHBCOP1RIZEIjUpA1mZBcjPL5NOJJdW1KCkshpl&#10;1VUoLRGQHC+JD32lWVCd/D10pv8At1VTpLJu0ZuU4chrdVw1Dz6aykiw1kG+uyHK/M1QEWILy5Vz&#10;sZpBNsxsI/LovGv8rNEeaI59MVbSto77jdEE42jeSyRF8relLCEmxXLc/eZwPstE7C5NQpK/J/zc&#10;/ODrnwgf/xT4ekcjwNkHZmproDNvCuwZCL00FRG2aQ3irDQkiIy11ECsxQbEWWsSJHWR4WKELFeC&#10;opcZskU/eHsjIzwC+TERsFi7ChsUJsPPSB1ZPmbI9zdBEWGyJJBAGWaBinBblITaozzaHfVpYWjI&#10;ikV5Qgiqk8ORF+SKEHNteGitwPrJo6A0+jsoE2bmjZeFuooGUnPqEZPVhJiMBgQSKJVmzILiyO+g&#10;Of4H6LJZzRwNn+VTkGmykrCti0qXNWj118SWMAPsiDFBo48muiPN6eOjGcBC8aErGm9pfyLTxaOu&#10;ZOxMdoaX6nS4r5qKWH1FNPhooT/HHqIM55vOSPyyJwU/7UrBrQpvbPbTRrTWYljOnQi1sYQXQsxS&#10;Xsv8wWwESiWCjJgdE8uuCmOGYsrQ7zBLZhDm0qcpsC0mBCsRKJeN+x6O6nNRF2mDXRnu6Mtxw8lS&#10;saVE5EmmDyNMvtuThC/70+mD6ZsJmB93p9NGxR71VPqJRCQZKUN15F+gOXko7AnDAZrzEaWthIT1&#10;ikheMw9NFCtX4+zwU1UA/kY/+TuF4O1i2sCySVKJSJ2ZI6G5aArWLJwJY531tOMYZKQlIiUhBl42&#10;ltCYNh5Ws0ahmsDyqNwLf90WiX/siMbvHB8vtuVhb0EiyhIoqpILEEXYD8xgS69DSGYdQjOqCJBl&#10;CEsrJVR+ew3i74kZSb/4TPglZCAwKQshBMrE3ELEJqdi7RoVAuU4LJcfg1UiPyuhW+SabnTWxKFg&#10;U5yNtMSleBf0+NugyFIfec72yPDyhJexIZZNnoDZfBZLZAdBieC+nBCvPGEkVsvJ8OvRWDB6BGaP&#10;HIbylATcPnkE904dwqPTvXh6cicKA0wRqDMXHfE22J/rgb3pzuiKtUYRY0C6pTJK3LWwTZRyJVBe&#10;LffGXcbRBw1BuNMYjtsdKTjdkIiaKGfkcWyKxPrac8bDfOUs+BsoU5ypIMlKBeVeGrgkEum3hPyf&#10;VdNHYsW0K1aywbtb83BxSyXO7OrEsd270Lu9Gz1bNvN9F+rZz8aqc+GguUQqD5lsrUbho4Qdic7Y&#10;keSIUjJDruNaAqU2AU8bJWJFxkcHrWFGkk1dqhZ7Fh1xo9qbrOMjVQN7SoHwrDUG10r9cDKd/pCg&#10;/HVfDqEuX4LJr4dL8PlQKd4QJp/sLsTjA024ub8dm3Pike7jiGQ3WzioKkJnqgycl0xCsrYCWpxW&#10;4UKmjZTi72UnhU8H7WRzFvbymQWqz4Lr6qlIt1VHtedG7KbIPJPmgoF0B2lm804NmaE5Heer4tCT&#10;44fOdHe0pfuiLTsCOyryUZOc+P/moSxKi5LLT4ulso9FcWY8ivlakRGH8rQo1GTEYkdVHk5sbcDA&#10;jmac3d2MqwfbcGVvFbane0o1KMXsochKf58KU2Sav0mgvFrmh4FCHzT768NLcTTyLZfhUJoDjmc6&#10;4GKpJ4ncA9eo+O63hfHhReEhH+A9Psh7hMqnHeKU87dDKWIK+FZDFPoLg+HDAKQ55QcYKIyD5gxZ&#10;mCvORVmgK6qDHXG8MhY92U7Yn2OOt/sS8ZpQc7nMExeK3fFqawI+7MmggcThVKErGrxUUe+pikav&#10;NbhY7okfqep+6cvBL/sL8Gl3Pl5tS5P2Y1TZL0XCOjnk6M9Gu88GDJQG4TzVZ2uSCwrCbNCYHoRD&#10;VYk0xkQMFPhSTXjgfJEXrlQH4NWOVBpAoVQSSZzE/rIzg1CYQxDMxJO2OGwL0UUp4eVUrjODTRju&#10;inKFjQychIOXhIbXm8WMXwp+5bX93EOnxfaVn/VpdxreUGW8588+9eZSNdCgtiZie7QhznJAPd6e&#10;JAHlY3H6lQ73bLUXdidvwq4EQ0K2SMURjdstkQT/cBqzWAYNRJbFQoSuG48ab1XsSbNAb5YNFbkT&#10;+gmbPRke8Fg1C6vomFfLfA9Vqkz/DfOxL82JwZ/3W+iA6+XOeN4ehI90aD/3iCV6UdWHz4/fu1Ro&#10;h+MpRgwWPvhxJ+F9C2G5LZoBIxM3KqOQb6yIYoul0iyt2Dpxi4rtbo0/bpa5YafPSpwIX4+vFAe/&#10;0em+J1je5e91+2rRoWxEbrAz4oI8EE1IjBYgEeKHyEBPxAR7IiGckBNGWCY8RgR5IzyIsBngSwD1&#10;RmygN1IC3ZBF55fvZ4wDfK6XWqNxqtofbTGbkGi2AAFr5RCiNp6QrY1rYoaPQudOkxcdDvu4k+BP&#10;qBT7IEWycrHsfUmkzRKt2hlXxaxkqy9ut/niRjOhstWHgol/szUEz7cRkrrZNwTSl9spnLb64smW&#10;QDqHDGl5zkV1DrQZ/CMcrZASFIAIT3eEO1shzmkjNicSKBnQXu2KoY2GSSUdj2Sa8n8SWBmE3/Yk&#10;0wFG8H/68bm6YHeCLvalGhIo3QmUAThdbIvtsRuwN0kHx3LNcL7CGTcJbg9F2VMC6n0C8MMWX95f&#10;JG7QTgYofHbVJKK9KgPtNTloqytAS20x6isKUZafQ3+RhvTYaCSHhyIjIgxx3h7YtEoJ6jPkYKk0&#10;B57rCJSrpiFw3WzU+BujLy8Y3ckeMJs/DtrTh8FfZxHyqdj3p7vgRC5VdL4Dzhc7UIw64W6Tr+QH&#10;nlFovuj0x/MOX4JlGMdTGn4Sm8pFKbw9ufhAtfxofy3K4rwQ6mELX2dHBHp4IdDTB0EE3bCgUMRE&#10;xSOJYJmeVYTMvEpkF9WhoKIJpZX1KCkqRrCHM1TnTsKqiT9Aa+pgOCrJI0xzMYI0FsNqoRysFk+F&#10;9/oliDPfgCJPCzRFEdZcLbBu5gSozpiIIFNNaWawNsAcHQyu++NscK3i2z4use3mcRv9mNg/WRuF&#10;W3VxuNYYj+ubU3CODn1LWSZiaZc+7r7w9o5AcHAKEqIzEekdQshdjvXT5WG9Yh48NxAoTdYh1prQ&#10;ZLYBkSbrEWOhgTjbjVK97hTCZKa7MfK9zZET4IK4wBCkR8ejIDERdjqa0CSYBhqsIfgaodjbECW+&#10;BEpfY5T6mSPfwxS5fnYoTQyl709AZmoiUuMYC9JS4WdpjsUTZbFoxA8ERZH25TtC12jMmjAemlqb&#10;kECgDEurQWx6Ffs6FiqzZ2ENgcNRYQKCV8xEIm0gQW0OsnXmo911LepslFBivBD1LupoC9qEGl8T&#10;7EzxoghKwZ2GWLzdSljbmox3O7LwaGsudqXzGeqtgNvqWfBVmU5YWY6DHKP3KrzwhdD5J2HybWsE&#10;9oXrIWC5DDR5fatGD+K1fo+Fo7/H/NE/EGSGYrHMECgRYlYSiJZPHIF5/Pm0IX/BrDGDMIfgqzCB&#10;vzdxCFZMGk5gHgLrldNQEWCCQ4X+OJjrjmP57rhQKU6ep+LNnnx82JsnLR3+SH/8444EfN4ag9f0&#10;2+LaH1MoZG5aBXUxm0ufaTB7FGwWjYPW2CHQGPIdnCaNQCYhpM9LD68LPPAnfdufjT54S7FR46AK&#10;XdnvoD1lCDZSXK6hL7A02ICa8gK0NdeiobYc2YlRsFFdDr0pI5CuvwhXsh3xIwXj37ZF4W8E24+7&#10;S3GkPItjIg4pcVkISimHb3oN/NKr4ZdaAZ/EIvgnFiI4hbafzJZUCP/4XPjGZsMnNh3ecWnwjSdU&#10;xmchLq0ACcmZ0NXUxiKCoViyVpkwFCpj/gK7BeNQZKGGHT6GOEphcibWEQcinFBmZ4gsOwtkensh&#10;yNYWq+fMxJxR32Ex70uRoC+gcsX4oVCWH01bEnA/ApMGfw8vKzNsLi9GX2sDru/fQaDch5IgewTo&#10;LEFrjCN6cwIY3/0IlBQ/7jpSsvA6f11sjbPAcT6fywQvET/E4dZHzRRvnSnor45FabAtMj1N4bdx&#10;JbRn0UZmjaVgWIhoczVk2Kuh1E0Nl2sDpb3p99qCKf5D2cLoU2NwtyMZN7YW4HRHOXbWlqCrrgrd&#10;bU0EylacP7IHXWQjY9VFcNJUkv5PeYAZwrXnoshRnWLICc0RFijz43hjHxV7bKSw1qHNa6GN9iqq&#10;2J0XBUQYax/U8P+yidlJwT3vyQx3q2h7MYaEzAB82EF+OFiOr8eb8PZoCx731uNyZwGO1qRiT1UW&#10;NpfkoSg+DplhocgODYTTOt4r7cx3xRSUmimhJ1gPd8v98Emsku7OYCvEuZJw5NtsQJi2IkzmyMB8&#10;1gi4L5BB2BJZ5K6fgkoTBXR5rsdxirqTWX5oD7JGvKka/PRXw9NoHVyMNOFpYQwnA324Gf2vPZRp&#10;Uf5yOfHByKUqzY4LQk5cMAoTI1AQF4acCL6Pi0Al1UN1WjKqMxNRlxtHFRvGYGyK9khrwleoVJXm&#10;SQMfBGHqZqk3rhZ7E7I8cCDDBVEaU5GwcQb2J9uiP9eVAZiBWKrx7c/AEY5Hm6lGN0cxWBNMqRCe&#10;d4bi1RaRSyoU96jk77Ym4lRJJDxXzYbWxOEwmjsN6pMnwlFVmQ7RFZl2ujhSGIIbBJUDWSa43xGI&#10;n4/m4fWONAJuKB43c7BvTYWooXux1A9748xwkgbYn+eCXTH6BIUQ/ONU5bfTUj15+EB4e7c7RUoB&#10;0xuvj2MELFFl5HpTLK63paM71Qs5/paoSPRHT2kCbrZmE44icLHQHaJW+fUqLwbCGPxNpJfoLcK7&#10;7Wn4JIBwn6i9mYuXBMB9sZtQbrMYfQmmEEXgb1RTVYk+JFy+poP8uCUeP/HB/ywSmvL1895MfCRQ&#10;viFIvt5Bh0to/MTA+tOREml2a2eckWSgj7sT8Xw31Qfb424Gr6YAHMy2JEgY4IRIm0SYFEnPr3HA&#10;DVAdHyMU5tsrIsFw+v+Pq78Mj+tY+vXhs/cOgxPHzIyymJmZNZqRNOIRMzOjxbIFlhlkZmY7toN2&#10;bCdmijHMuCHZgftfa/K81/uc86GvmZEGenVXV92/Xt3V9Mabs70yQByohhNt0eJMkznUlUemlwmW&#10;okjtRMHbi3ovFBA4VBulh8A3WsJFPCgzSsli9IV8t7+M7/aV8M2eEj7elCtwqON8WwQX26P4fDiH&#10;rwWonqzL51PlVsJAAZ2BJrQHGvJ6kzJznaSfqVXOcb7RF8vRAnvOFTnzucDRD/1xfN2h4ZFcy+lC&#10;Cd4JbvTkRtNUkEJdfip18lidl0xlrsCi8ro4k5qiTCoFLCsK0qVkUCbAWZaZRGW6jvqMBOqT1DQl&#10;enOwS2xxuJg3RCHub9bQn+xIe6QFDYGz5HfMBJwV6BdHJTB5X0BRSbyvFOVc7/eUW969ERJsRCgN&#10;RPOukiJopY4rGzO5timTiwpQCnje2yqqUyDw0dZ8Hkk7PdmZL0CZJWCZwWN5/tmRRq5uqxNoMNPn&#10;ccyPCackTcAoNoqcmFCKo91ZL23+voivBwLrj7crG7Ck3gOxfDCUqF868sle5VSFUj5Ymcx7g/Ec&#10;aQzgYJ03l5YrgJvC0SZfNuSYs7fShVMtgTIOo/Qn/yg7zu/Id12R9ymC7tamQq5vLuZdsZHtPQWs&#10;FBU+2FrBsvYaBjsa6O9sYqinjZVLO6W0s1YpPc30SqCLc3cQCHoNn1mvkWA1jWSrSeJgZ+sd69Ge&#10;PNaUa3GY+DQuc18lO8SKllhX9onjPdecIIo8WcaOIjTjRWgqM5LSVgKVT4bT9eWjbSX6pSSfHezi&#10;swM9fHa4n0dHhnhvZx/LF5dQW5JFTW4+dXlFFKelk5OUSIYulrycDCqrqqlv7qShdYDmjrW0dg/T&#10;0bOGpUuGyNYlYj1jItajJYhPeIq4RWMpcpxHjvVMYuaP0d+21SwYS54EpK4ENUM5WaS6uWM6ZhQB&#10;loaURAvQaV1ZnRPIruIQDpaE8W67cgxcCleGkrghIvvWsgKu9VXwdk8Nry9rZu+yelZ0ltPRVEdm&#10;ahoZ6dmkpclYyyiiqqSW4tQcXOYvxGTky3jNnECw4XRCzGYRpmwOMpuLztGULB97aUM3KpPCKE0I&#10;pkpKc3I4jZmJFGUVUV5US1NFHbEBAdhNGkWagwHd0a70xbmzVJlp1QXTEuFDjpMpmb6uNJeXUtvU&#10;Tm5NG7mVbdTWd6MNjmTyCy8y8xmBtJf+jtmop1k49lWmjJ9IgDqRwiZpv+ollNV2UppdiNeCufhN&#10;GUmtqxEbojwZjhThZzuLIV9DTucEcDzdgxbbSSTNGkWKxVxy5HdbUiM51FPK6Z4iGUdF+o0CFwYq&#10;ONZRwqaqbLpSRCg4LdJv4uoJNeVUgR+32+P4fl0Rv4k//EJixLHiQLLNxuhnvi3FTy0a+TyzRjzP&#10;zFeeZ/6oF1nw2nMCL89jOfFlzORxtgjkGQLIs15VYPJZ5o97joXj5T0TXsBSArHtmGcFZI05vTRf&#10;n1e5J9qeZYlebC2M4UB1OvvLdbzdksKt3nTu98TzSX8CX4mP+F7GzqfiX4eT3ci1nirBeq7+dufq&#10;3BAybefj+tIzhIqd5S0YzZpQC67LmP7nikx+WZvNF+L732qIJn72CFxH/QPvOWNwnDsZXwcrse1C&#10;lrS3smxpN8sEHsoSI/GZO44cx1mcqY3ku00l/LG/gd8PtPHPw0MiWPoYqiinIqeEVIHKpJpOdFXt&#10;xJe2kCglWUpKiZTiZlL/pyQXN6EradCXJBE1yQX1pOfWkpNVQZC7Pwbjx2M0StpGxoPNyL8TOPV5&#10;qjwNWJ8k8bcsgtNVWk7WJLAqJYSacC/K48R3xcbhaLxI+uIpFgpMLhr5tHzHMxhJm5uMfwnDCSP0&#10;eV/HPvcPHM0MyY6PpVzGbktBvgBxMYWaYLICXBgsTGJHYwH7WgvZVJZIX3IgA8lerM/zZXeVsgs/&#10;lre6k7m8JJnbMt4eKSJuuIqzg2UMlenoL4yjMtwJ16kv4jZjFP4LJpLkOJ+6MHPa1Uac6YiReFnK&#10;dfE5N8Xn3FwvQLmpimtbF/POph62CaBXSuzI1sVRmptOdXEWSxdX01qeT6SrIzFOFrQkBLGuWMvi&#10;CBt6Y+z0qedW5wtQpgfSkSLiLcmH5ek+rMpyFwj25q2lCezKEyCOc+CdymiudmRwe5lyN6aIz0Sk&#10;PJFreKtBzb3lOXysHNu6q4/3d67k+LplrO9spq04mzJlKZe0cUZcGmnxmeSl5FKWmo7G1pjg2S8z&#10;oLXnSudfS/d+P7MS3hriz7eH+P38Jt7qr6DQy4ICb1tCZo4haNyz5BiMpctlFrtibXizOpwPhXm+&#10;29stpU/YrYAatS9pAb7EBYUQ5u2Lr7MzXnY2+Dlb/u8ZyvSxHTUCkFX5dChpWGqKBSiLWFyaL1BZ&#10;SE91OUtqqxhoqGOgqYb+5jL6anNEFXuzRMj7rKi4awNC2MuyuCYq4bJAyqXeZP1h7edkwHVrLcmx&#10;fU0Go790nE5/cP2FvlQ+kPdfFwhVEpHeWSsduSpTADId5YxeZTZCOT3n2qo8fS6pN5aUojObjsvo&#10;F/CePgkrUc1pni7SWfFUBjuyoUDF/Z11AlApvLkkgo/2Vgts9fDR9kburikTQK3j/nANd9ZXcaQ+&#10;muNNsaI0W/VH0x0XYPxYlO4PJ3r45ngX3x5v44v9dXy8o0zqUcjttblcleCqrMl4f0MzWxvSqEsJ&#10;pb04mXV12Vzb0C7f38wlua73lyToF4vfUJJ972rgP0eX6hOCfnOomW8PtvDNgWY+3l7FyXoVK2JN&#10;9UD5ppI2qCdFD7/31xbx8YZivhQw/F4g8rt9TXylKIo9SqkXoKzmyY5KAd46vlaOQzrey8PtNexT&#10;vqcnkYdKip699Xy0r07Ao1zgMYcz3Vp2VvmzX37zvZU5XBfldWFFDm/0pXFK+moo1U4UlTHLUuzY&#10;XqYsFlZzsl3UpgTFve3ZpLobYj3mHziLanYSh13iuUh/9ukbi2M4VRPCex1aCZgpfCyD8ds95Xy/&#10;v5If9lXxlQyKh9Kv1/rEJiQAPFyRImq+mM9FzX+yuZI7q4pZorKk2nk6Z5ujuTKQztWBFG4vT+Zm&#10;XxxHcu05nefEk45Ivu2J4rsONZ+1hnG5Koi9RSFsb8phbWspyxqL6a7IoilPR112IvUClnV5KVTl&#10;JFOerRR5np9BbUEWFVnyOjWe6pQY6hLDaU8L5FhfJu9vKuKdFWkca9OyPseHFRL41uWJw8p141iz&#10;QPOATuArWX+rWX8LdpO0o7IbujeKc90a3hKofEvs7i0BywurEvUweWVDGu/J85sb5DMCkZ/uKuaT&#10;ncXSf4V8sqtQhEGe9GeugGAJnx5t5MauRiqiHPAxmUZ2VIg4Vy3JovQzIgLIVTsyXKfl0oYCbmyQ&#10;8bFd+WwBD7aIqhUgvL8lX+y5XGyhiGtr0vhAAP/k4hARdL5cXqHjskDujjInVqYuYk+lKyeaBSh7&#10;I+WaEmWcCcSvSeLSsjgRYznc2CjqXsTIRXFow02pMu4L6G8sore+mJ6GcnpaqsWZ1jLY2cjKnhbW&#10;97WyYUkL69ob9AHAbfpYHMc+h3rBGDLsplPqI0GnOIJjS0tZmhMuY/cpvE2nUhDpQl2EM3vKtLxe&#10;Ey0iIoPrg6lcX57KvXUC4MOFf21Ok75RNj58vLeNTw4v4+Mjq3mwb7k4+yW8vryZdU3F9DdV0ScB&#10;d+uKFRzatJF1Enj72+vpbCqjqa6I6qpiKqoqKKusp7Kmg4aWQbq6VzLQO0iyRo311DHYCogo59Sn&#10;mowj12Ii5Q6zqHM3IHySBKGX/4bf+FeINpxHioMDztPnYD5VriE+koaMSCrC7Vid4c3efIGm0lDe&#10;bYkRHxjDZeXozSVJnG1MYFt2FKvFPjdIGzaVpJORFkNWtoBkRjaZuYVk5RbL62KK8krJTkjGYe5c&#10;jF59CaeJI/GaNRbvueP1d2asXn0eu9dexnXKWJwFOFLDfQWkdRKIY2hIT6AuN5v8nHIK8mqoKasj&#10;SaXBeOQLRBhMpFUgfmmkI/2x3vQlBtMZ6U+ugzmJLnaU5xdQ1thJek0X6RVdVDcMkKhNZfpLrzLj&#10;uaekLk9jJiAwSyB3hlx/TEYZuY1DpFf2kFfWqgfKEHNjAqaPotXbil2JQawOsqPRbDLDIcotXhGE&#10;7cmcyQ0gU67F9pl/YDbiJVxmT6YxJZyaCHeyHBZS6W1KnbLRyM+BarH9pTmJ5Hpbk2Q9nZUxjiiH&#10;T9xsjOBb8WV/bK/m27XFnJY2T1swCvvn/4bpSwIur77MnFdHSF1HMGfkixiMeVkPMApQWkx4iXmv&#10;/J3ZI/7OvFHPsmDciyya/DJGk0dgOvEVLAVyzF55mhQnA84NVYkfTCfZejLquSOJmDeWiNnjiJo2&#10;ijbvhZwpCeZGYzif9mr594Ys/rkpn282lvBBb4r+oIaTXUmcX1PC1c2NbK9IIHbhFAIFKJNmvkSb&#10;y2zeKgnlR4ktvypLrpSE3EMCUmprfCY+i/uM13CYMxV3a3OSorWkxMeTkqjckRFxnBJHqMVsaZNJ&#10;7C8M1P/mnweb+PNwB7+dWMndbctYV1NGRWY2KSIsEstaSChpIq6onsTiBhIEFuNyqkkUYNTliY1I&#10;SZQSl19LXEEd8fI8IbsGXXolWZkVRAZGsGjiZAxHvYyljG17iQcKULaI/z5UpaT5yuP6QK748AJO&#10;tGbRLiInWxUoY0uDi5mJ9IW0s8C78ejnMR37AsYC7UZSDMa9JDD/ChNHPION8QISItTEqzXEh4UR&#10;Hxwsth1ChiqAslgV3flJ9Bfp6MuNoSM5hIH0ALaWhuhzUCppg84JWyi3h++vzhW/UczNteVc3dLB&#10;2Q1LOL22m00Sqz1nj8VjziSBSulH4ymUeMynOWguxxtVIuwruS1C+pYA3a31Im6GCjncU8hqhXUy&#10;EvRLDSKCg4gMC0ET4kecJoQ0rYaU4EDUNsZoLefQEetBV5QdSwUo12T4yHgPoi8tgC6dvwg4P1ZK&#10;nVfn+LKjKkSAMpmeEEMqTMawPcaFC/Xx3F9ZIHGikq+VNcG7myQWChMId1zoK2FHfR5dhQKRGZmk&#10;xSUSHxlFvCZC2iuWaHUSmnAd0ZpE4kJVeC6cTsCM5+mLsuaDrlR+2t3KH2dXwDtD8PYgf7y3WR6q&#10;9enRCn0dCZ89gfh5Y1gr9bhYr+XLFXn8eqCdP04v48/Ty/nt5GqurW6lO1V8liocnTpG2iGKsIAQ&#10;VCJY1f97hlK55d1dL4FCHN2ABIrlHU30t9TR2yAQ2VzHYHM9SxskiNRLkb911xbSW5VFY3IwjeKc&#10;9lRGcnFJhn7t22XldraSwHwglXf6U3lrMIfN0ulplq+wJNaKU23xvN4ez1tdyjrKFIHJHP0pOR8K&#10;tN0VlXZPAtpjCY4fbfsrxc4NZUZtXRXnlpaIM5+I85jncJkyCocpo2lMiGBNeQ4t0T50xzvz/loJ&#10;QHsrOC+B8ZIEpSe7G/nqQCePN9fyeKuSWLyVT/d3C2BlsqkoiFubauQ9TVxdlcuN1Tl8qqx5PNnO&#10;Z4ebBDAr+UhJQaEYlwJhq8VJKEcrioFuasmmIkVFs6im/qIkMbwGvt67hDsr8vUzlEpuzRursri6&#10;LIOvdjby87EOfhJI/emocsi6fLdA3xsCbBszHHhdyYOpzNZKUXaAPhwu1R+hpKzr/FYU5/f7G+W7&#10;6/l6nzJL2cCn8tnHW0r/uo0vdf/2UBePttZwvE7NhaUCdcqmHfncJwfqebRHoE3a8fyKZA61KGsj&#10;gzjdK+2u7OCVcn4oS/oog02FXgwl27E2y429VcGcFKA80R7F4Y5EdjSnEO84B9vxT+E8+Rlcxv2d&#10;ch/Dv5KeSnsr4uHi4jiu9STpb/l8r4D5HqXU8t2uWj4XcPxQ2uUDge1b/fF8ujFPYFmub0cd99aX&#10;0x9pRb7Fa+wu8JTAq+PWUDIPVqdxbzCZIzlOnMx25E5dKJ+3hvPt4lC+lHK1yk/UsFqgrY1rB9Zw&#10;Yc9qjq/vZWtPLasbS1gmALFExFF7aTYNApKKsqzKTqVeBmNVbhplaQlUycCoTQilKzOI14ekPQTU&#10;LogQeEPqsE0cdG+MLcuz3dkq7XG0LYo3RU1eGkoS5Zqph7d7UhTxcrorgtc7NbzRpeFcl0rEjIaL&#10;KxME2tO4sjaZ91fpuL85m892ScAQ4PtSykcKWO4uFqBUZinzxQYFKMXmbovAaUz0IMx2HjnRoeKM&#10;Q0gI9SNF5UlWqA1bm6SdN5fpgfL+1mw+EqB8vC2Pe5uyxbaL9UB5f6uydETZcJapB93DjX4Ck0n6&#10;srFAWSOjAKUHx5oCRNFH6BMt31yTzNUVCVwcjOP2xlypez53d1ZxZVMFKyvj6C77CyqX1BXQKcKz&#10;o7aEzvoyusVfLGksY4mAZl9dMSsbq8gPCxTQGY39a8/qb8nFGU+gWePEroZMTg7W0ybjxnnaSBL8&#10;7CiRcVsaZMPOwijOVMdwp1/G//Js7q7M5oHY0iebyvlsczWPtjTxYGcvd/cs59KW5by+spd9nQ2s&#10;KMmiOyuJ2pREAaoCqosrWNrazKn92/VJyy+c3c+7Z/Zw+ugWtm1extKlrTQ11lJUUERpcSVtTW20&#10;19UT6myPuQQ2+1F/J0hsPNtsHJkLX6bJfQ57JCAMqGwotZlH5LSxWD6rrM17gZkvvISHtRVNZXnU&#10;pGuoCrNlQ4oXJwqDuLY4kSci2J6syeKJiOIPVxWwOTMQndEMcrzcqM/MICdNR2pWKik5eWQWlJIq&#10;MJmaUyJgWUZhQTkZCTqsZ83ASEDQcfwIAudNIMpyLhqTGXhOeg3LF59h3j/+xiQpYR4u+hRTrdXV&#10;NBaWUZxRSK7AQk5uDUX5lejCtZiMHkHQ7NFUihhsC7agSwRKj9ab3uggKnxcSfNyJy8tg6ySOnSl&#10;rSQWtVJc1SMQk820V0czRdnU8vLTGL72HNMF0ubONRIAqSe1aqkASgeZRS0US/1Dba3xnDqaJl8R&#10;p7oQOgTK6kwnsS3CjqsSJz7uTOKzpZkcSPcjZvZ4Fkn9baaOozo9Hq2TGcbP/R2vSS8RvmgqatP5&#10;pHs7szg1lixvW5JsZ7Fa2QRS6MfVOhVfL8/kVxEaX0n7vl4aRvr8Udg9+38wfvZvLHzhRWaNGKHf&#10;PLRg3GssGjdSgPJVzCcIME56hYWjpP1GPq3f1W0w4WWBpZcwniz/nzRagHIUZqOeJ9xsJpsbM9nd&#10;lkOs7XQ8pr1EtECDu/zP48W/0eVvyPtNMTzsjOHr/jj+kLH3H2XXuZK/UEDgfG+qiMs8gZoq7uxe&#10;zNXhZvoS/FBPe4VIES61jtM5nBfAk2U5/LCpjK+kfLy5hvcGitDZzJAYNwL7udP0M0CJ0THEx0gb&#10;RcSQFJtATpwEc6sFqBe+xqp4Ox4vS+f3vTVwpI3fTy7jwY4+doiYaszNIrNQwLC4mcTCBnQCksny&#10;mJBXS3xmFQlZApXZUuR5nJSY7Cpic2qIE5iMy6giPkVEg9hRQoQOw0nTMBrzGqZy/Q4TniPHbZ4+&#10;h+P11aUSryQ+7VJilIi+fUvZ1phDSoA7Gi9PXM1MBdwFHEc+K+37KlZTRmIx5RVMJwnEC8AbiD3P&#10;HDsCy0VziRJYCxeQjAoLJTI0mGjxJ3FhAcQGeeqFdUa4NwVRfqQG2JPra0pbhCUb8/w43qoAZRLv&#10;C4M83lDMQwHCqytLeX9zF5f3buDqoe28s3U1oZbGMtYVfhiLxmi6iKmZVLlNZmuWE3fW5fNAyYSy&#10;p0H8e43+mNjmeC/yw71IDg0kIVyNNiyCKFUEmjCVPIbJ38JJEqCMcLTAccIL5LksoC/GmaURVjT7&#10;LaAtxJz+BCUfZQBDqaGszlSzNk8l350gMSWXjiBjqi0nsi/Zmxud6Xy9tZp/CSv8+uYQ/31zDd8c&#10;6ObD4Sa2VyZRGi6xICycGE0cERGJREYJQGp1xEQmExmeTLhKR4Q6Hk1AIM7zJuMz/VlawhbpN/V8&#10;PFzGz4cW88ebS6X08dv5DVxYXU9poPjhIBdijWcSN38M6xMlDktbfrIil39JO/x2tJs/ji8VoFzB&#10;neEO+rLiyVarSYyIJyI8FlVYJCoRrGr1/9rlvayubuwSCQYDrXUMCUyu6GwWsKxnSXONHiq7astp&#10;qyympayAlvJ8Wkqz6ChJoz1LlHmINWuy/HizM0XUeDqX+pK5OJDM5eXpvDOQwpuD2RxrTxIlMF0c&#10;1wwO1kcIVMbpj6E636Ocy52lTznzSCkbC3myrYRPdpRJKUc5Vu3WhjLubG3iRHcewXNewXXSi9hM&#10;eBFfcc4DZZlsbSljdXECPUnuAktJPNxTwQMJ3lcF6m5tUPLULebzPS0SfJv4aG8nnx0d4Hh3Nssy&#10;vHl3eZEAaKsE9Roebirm0d4q7h2s5sG+Kj7ZU61Pz/NAgPbWikJROzVc2dzOpV39bOwuoyhFQ31+&#10;Kt15yk7qXL7c188PBzu5LWB6XcDkybYyPlz/1xrQzwUC/3WijX+f7OC7Iy18sqtanwR3V7G3/khK&#10;5ezRS8otdQHwB5tKBThq+HRvrR4+v5fyzT55Ls5C2ZCjbNR5NFzCQ7m2j7bUyf86+XhbA28K1F2W&#10;z38in/1ifz2fHarn44M1PNpfKRCSx+tL4zgoUHlESYQ9lM4VCdhX1xXqb4FvL/FnTboLWwr8OFyn&#10;EYWp5mRnFEe7dawX9am2mIj95KdxkuI64e8UecwVUZDAfRm4n6wv5b4yOy3O85M1Rfywo4bvpXyn&#10;lJ1S7+21fCzvUZZC3Fmmk/ZM5yNRgco6jodbqlmd7Ei+9QiWxxjxVks491Ym82RdJo9WZnGiQAJ0&#10;liuXS3x5Uh/MD23hfN0cyJ1qX96oDJb+reOzM5u4f3yYO8eGuXl4PZf3rebdnSs4s2UZrwt8HFiz&#10;hL7aIqoz46nJEfgoyKAmL436bB2VcUG06Lw5I0D5gQSBK+ty9KfJHKvTsjTWhtqwuawp9OBUbwLn&#10;+gQoV6ZyTUDtrgSOe9sKuLQqmVOdas71KGfFx0ifRgmUxXJ1dRI31qVKSRGlmyYCooivdpeLw62U&#10;667Un1r0RF4/EQh8vKOEj/dW84WIjkdHltCbF0ZWuAsNeclkRoeRGOaNLtiRnFBrNtfHcGtbJffl&#10;M48EJB9vVdZhCpDuLOTTfcoMXgUPtxdye1hZ65UtoiqRs11qgckULixPZlWWLT1xApTV4oBbQnlb&#10;6v2BsoFoVZIeKC/L81sClDc3F3FPxMCNHfWsq9PRW5bMUGMBQ80lIihLxB8U015dKHBZSLdyZ6M8&#10;k67ybLoKsoh3ssV5gpL25CWcX3sKv0kvUBviyI6GPNZVZZMf7EFmgBsVyVEURPqR723JijgfjhWq&#10;udGRykcCB09WC0yuL9YfNHB3sIA3e0o4vrSRPd0trKytpjUnl4a0dOqTkqlNSqIsKYWClGwKMosp&#10;zc7UrwXvb69lx3Afpw4Pc/7cHt4/f4T33jrCmWN72blpHct6u+ltaRYQzcTDaC5WIlRdxz2Natpz&#10;5Jq+Rtbcp1niM5e3q6O43JTIB23Z7MgIJ1Rgee7T/2DOmNGoAv2oKMqU3w+jWvzgzhQJCg1xfLOq&#10;kF931vAf6e9/Sjt+tL6SQQlMgbMmkRUSSllOIWlZ+aQWlKDLKyKlsILUwkpS8spJzi4mN7+E5NhY&#10;zKZNEqB8DoexLxAyfzxJdgtJdzAkwWwuQdPHY/Tic4z/x1P4OrtQJjBdWd5EocBBemoZGTm1pGZW&#10;kpFRijYkQp/zz2f6q2RZT6PSbS513oa0hNjTHeVPdYAnad5SlFmPzCK0AqORmdWk5TWSnJjHrLGT&#10;mfzcM8x+6RmBgheY8tooDI1siM+uJzpvMdrcFpLlvdkCsoEO9jhMGkWZhxUrI72oMJ1Kg9VUdkY7&#10;cKVCxeddCQJf4gMGctmdE07k/MkEWhpRWVBAnLSn4ciXxdeMxm/RHIItTND5eFIeqyHV2w6dwxz6&#10;Y+w4KgL4cqOKT4bS+G5DIQ/Ft5woCSHTcCxWCkw+9XfmPSf1lDL1lRFYzZ2FwfgxGE54DePxIzGb&#10;NBKDMS+wYPRzAjQj5O8vM3/UcywaI3D52ggWvvIyFuNHE2Q6l8bUcDryovAznSxCbyHrmivRmszF&#10;4+W/szTUjBsiHh53RPP1kmh+kzH3n+Fcvl6bK+I5jTOtWt6QWHhtexm3dzfyocSftwZLKXCaQ+SM&#10;Z6kVP7oz15+LXSk8XKukiKsSkVkvvmBQn2A+xGIWYS62RAT6o4tNJDE+lYS4dJLi08iMiyXSxZLg&#10;ea/SFWbEtY5Y/r2tlD8Pt/D7iaXiE7o52FZMW26qiJRy6atqAcQKdAKQScrz9HJiU0pJTK8gSUAy&#10;Kb2S+LRyotLK/ipiQ1FJJWjjC0hPL9PPVJtMnyttNlpExSt4zRlHV6qHxNxUrqzO5wuJV98eqOfb&#10;Q218e3KIU0O15Kr90Hi642puzvyxI1k4+mVsZ03Ace4EHOaMxVaKzZzxmM+aiME0sefZ0wny9iLI&#10;35+QoCBCAgPwdncj0MeL8EBfooKl+LsTI/7D3WSO2NlLxBuNYomI/9MdKVxTDhbZXMU3ArafCpi9&#10;uzSPLTVpDEuf7erv5cia1US7e7JA7Nd+6hRUBjNIVM7mtx3LtnQHHm6U+PV6L/++sIZvzyznYGsq&#10;RcEiZPycSVapiA+PFoiUdlfHEamJIULgMloAL1kdTpSbHW4iAHIc5rKrUMPpmlhWRFpTqGzIMppC&#10;mesiGW+OLEtWsaEogQMt+ZzuLqHRx5gq60nsS/XmVmcqP0rc/OP1briwFt7bzK9n1/FoRw+byqUf&#10;A31IVEWj1iQTKAAZEJ5EcHgioWGJBAUnEhyahFrAXy1A7mEym1DDkTSELeRgTSDXV2TwkdjhT8eb&#10;+NepNn48s4z3ReDUaNzI9bElznwO6lmv0Ku24Y36aO6K/X63o5LfjrXz58ke/ntygA+Ff5ZkxpAc&#10;HIQmJBK/gEi8/DV4B0bg5/e/gFKZoexrrGZQgLK/qUaCRKkEjCIWVxbSWJJLXWGmlCz9mrTawgwa&#10;itJpLUiiLSuKClHmg6LMTy9O5tKAkn8ynfdXpEkQS9Wf4PFmfxZv9GfTG29LntM4dlWGcVpgRNkc&#10;owDl9WUpPFibyUebJIgIQH60XQKjlI8EnB5sqeDOpmoe7u3mUFsWntOexX26OIiJLxDlbsnSiiyW&#10;S9nWmM/aogiBpTh9MHyyV6BrZxX3RRk+2Varn8n7RKDyyT6h/f1L2N6gYzA7UJ9B/7ZA2f2N5Xp4&#10;/PhADfcOVfLkUK0e6D7ZWsWHq0q4vbKSG+tbuby5lze3L2NDXyMlWTpq8iV45abQl6rm6qp6fj2z&#10;Qn6rlg/lWpRp66+UW88bywQACwQM6/jlVCc/n+jkiwNN+lMXthd5c649Ttosgws9CXwgQKjkxVRS&#10;/3wmUPiVFGWQfi0w+fXuagGSaj7eIvWUwfLFriY+27GYH48M8N2BHs4rJxYtERiTz38uAPq5/N5n&#10;h+v45Eg99/aU8+6KVI53RAooanlnWSofrMnj5sZSbgqY7iwLYjjbk71lYQKUkRwV8DzdG8MJgdyh&#10;ojD8DUaKk38GR1HVzuP/QZ7bbA43RHJ1WSZfSxt/L+Xjlfl8uraQb6V+3ylJ18UYv5M++G5XFV9u&#10;FeW9Pk+fDuThugwB0Tx9Pswnomp3lgRIgBvHQJQBp+oCuT2k47HYw8drBSSqwjiV68XZDGfuVwUI&#10;TIbybWson7VreK8ujJury/jo8DLuHhzgzqFBPjy2gg9PruHeqQ3cObmRe2e2cfvMDt7YtZxNvdV0&#10;VGRQlSv9lpNMm9hwnS6UtmQfXldOKJD6XVXS5Qyk8UZbCrulLRZHLmBltr3AZCLvDOoEvtO5puyG&#10;3prHAwG5DwQcz3SF6TfiXFuVIkr9L4C8M5zBbeW87+FM/VGNn+yq+CuTgPSNcvTVg931PJTySOD/&#10;yV6xP/nbO8tz2VitpSralWW1mRzZuIw1XQ10VedRrgsmN8SSwVxfqWeRfE5sSlmPuSVHhFIhH+8p&#10;4dP9FWI3FQKrRdzd+FfS9ZvrM/hAxuEVEW3nl6exKtuZwXR7sYHYv3LGDijpjZL1hwgoJ1JdEbBU&#10;Zj9vixi6K/W7s7eNjU1pNGZo6CjW0V9fwPK2Kpa319EnTnppQym9tcpa6wy6y7NoSo9Da22M17Qx&#10;+Ex5BZfXxGZG/J3gGWPIcDUnyHAeGjtzNna2skZEa3N2EoU+dhRbz2JztAvv1Wh52JfJp2JL3w6X&#10;88WaUi7IWF2TGcHitDhqUuX9icnkJaRRkJhGeUo6hfEJ8lrZ2Z9NckI6KbFxZOliSY3TkJMSRVVR&#10;Mr2tZawfaufA9tW8IUB58dxJLpw+zluH9rFMBLO34SwsR4lYEqCMmPEC2UavULDwGTaEG3OpKpxH&#10;3an8tF76bLCabPPZGL/8HJYL5xETG0VWZiK50X6UeRmxN9GDR80J/CQi8nfFGYsf+5f4kDv9hTQF&#10;2xNubkRWbBK5eZWk5tegK6gmIb+UmJxiEgUoE5TAn1EgMFhIXGQUJgKUZmNfwnH8C4TOH0uK3QKy&#10;BChz7IxJsTDCe8Y0Fo4ZS6hPEBmZpQIFVUTHlRGbWEG0roSI2HySUor1zt9w/Fjcpo1EZzKRIvvp&#10;VLvPpy3UnoH4UOpD/Ej18iAlOo64tDxUKUWokooFMAR0kwsk2M9lyosvMPuVF5k76lUmjRyDta0n&#10;cVl1hKXUosloICatCp0uG3+BWzOBtkTLedS7m5K9YAx1djPYo3PhAxnPn3XF8s1ACp8O5XB7WSkD&#10;CQEk+HqQkZYrfZeI2fRpGEldXRctxN3UFLWHO9kRoWSHulMX48FwUSCnm8XfisB7si6bL7cU80iA&#10;5rz0UZ2/GZYvC/j+/R/MePZ5xj71DFNHjcbN3EIEwBgMJozFeNI4TKbI83EjBI5ewHjCCPm9lzAY&#10;9TxGo+VvI14WoHxNANKM1GA/6nMSaBbbD/e01K/NvnLmOOVqX5xf/Bu1zrO5WBvJw8URfNWr5feN&#10;OfxTxPDnK0Wwd8eLMA3lZE80F4azub6jQmJPq0BlB0sSnIk3fJkqn/lsyPHndfE3HyxXUomV81iE&#10;9ifH+zm5vJrKhEAqMuIoz8shJyNPD5PxcZkkJWSSKyIq0d+NoAWjaPCfz7tNGn7cXMifR1r483Qf&#10;X+zr4VhHPi1p0aQk5xARny/2kKMHRG18HtqEAmKTikhIKdGXuMQiYhIL0aaKABGY1KYIUIoNRcn7&#10;E+S9uphMHE3tmPPaOOa9Mgr3OZNpS3XntIDH5dVZfLy7VOKVxLxDjXwlQPvucCulscHEBfkR4uaG&#10;waQJzB/zKvbzpuFqMA2XhZNwWDAB+4XKTvapmM+dhomAf4CHB8F+gQT4BODv44+ftx8BfgKXAUH6&#10;W6sRApbaAG/8bExxVQSS7SR2lITpN+B8f6qfX99Yxn9PLeGfR7s50ZJClcqJvPAAciK1FCemE+0X&#10;ipe5HeE29kQazyPPbjYDGnMuLI7hp8Ot/HlpNVzfwm8fbOO9tfXUar30M626UBXRoVrUIXGEh8Wj&#10;Do8jNChC6hpETGgoMV6ueM4cTYGzAXsFKO/0F/FgsIR14teiJr6Mz4hnCRn/Kkmm86gJ8WBJSjSD&#10;aVqyLGdRYDKWnTpXbncm8U+JnX8KJ/DOSnh3Pb+fXc3jbV0Ml6SQ4uNBhH84/oGxuPnG4OQVgbOn&#10;ChePcJw9InD3icYvKBpfTy88BBDjnWfQHm/O/vpALq5I4u62Aj4XvvnmWAOfH+3i5s4uOlNCSXE1&#10;JdJ0JgHTXqTGx4B9JcGcXyy+eG02P+4TYXy4iR8PLOb2cBM9GVFEeLjh7REov6nCToqDlxpL5/9r&#10;hlKAsq6MwcYq+uor6KosYHFZDs2l2dQXplMpAbgiO5mq/DRqizKolYHVmJNIW3YM1REudMW5cqxF&#10;ybmXz7WV2RKkJJDJBSg58ZT8Tm8P5LBNAnS2wyTW5fpxtieVs906zi9N1q+ZuycD8PGwAMmOaj4X&#10;dfHRthr9bdwHW+t5sKOVjwQWDrTn4TTpaRynvojVtBFkxwbRWZFNt4DBzo4qdjSkcXixjkursgVC&#10;lU0Lova21fGRfM+novo+2b2YR3u6+WBrB+sq41lRHMmbK6q4vbmBJ/Kez5XjDPcJhCozPQJjn+6p&#10;48tdzdxdUyPX08iF1e0cGmhlbWc9bdJWFUX50haFLM7NoEbtzc5ScZSHegUYu/j2SBNf7q/jhyOt&#10;/Otohx4Ev9pTxT+VPFJH2/niYCvvDWSxVkDpcG04F3qTuCDK/YoMzgcCZJ/ub5QBWiNgLUFVmdUS&#10;KFPyT365SwB1q5IWol7auoTXF6dzabCMexLslMPflVvnjxUwVk6mOVDLF0eb+PR4Mw8ElK9tzNdD&#10;0VkBiXf6kwX4swUmS/QzwPuqVKzPcOdAdYQAZRSHmlSc6o3lZH8GfXlBeM55SYDyORykOI5/inzP&#10;eZwUUaDsTP9S6vuDDILP1hfy+XChAGYJ3+4o4/ud8vfdApe7Svh6ZxFfbMnli00CQAIsjzcW6vNh&#10;Pt7VyL6acDHiqQzFmXGyLoQbAzo+EQD/RED3aJEvwxHGrPGdxZVCb57UBPBVaxhfL4njWls0t9dU&#10;8GBvD3cO9nDrYBe3pP1vH+3j9vFBbp9cyZ3X1/Lhm5t48M52rp8Z5tiWXhFNpdQqtpuvozlVxWBe&#10;GG+tyOOa2MyVtQpQZnCuLZWTAgYr06xYl23Lm8qxisvEvpUTnJQ1lNsLeLwjX/ogjtOtftIH0QKS&#10;GdwRkLuzUdktKGVTlii6fB5uL+XJLhEne1pFaTbzaF8H9w8vkcHcyu2dLextiKFdaydtOpNIs9Ek&#10;uolDGmrmyuk9HN+6ggPrl7Cjr5bu7FB6Ul15d1mWiKVyEUE5AuX5fL6/nE/2lvKJPH52sEr+V6C/&#10;BX5XgPbOhkxxArlcF1h+b1UeQ1luLI615ESXjvdX5XB1tYCv1Pv6GmVGNZlbAsI3h3P0t7vvSN/c&#10;3d/Jzq4C8iM9KdOF0JArwbVE4LG2mN7/ud2trKtUzlJfWpNLdUIYiY6maM0lMMwYgevof2D30v/B&#10;/Lm/YfXqM0z7x98JsDBlx0Afm/qXsrGjie5ENQXGUwTebHm7MIQP2xL4WoDy542VfCuC4UprOisF&#10;aMuiw8iJ0QooJpCelE5mchrZOh1JkeEkayNISUggRhsrIBZNerwOXVQk0WFB8qiS90VTkJYofixd&#10;RHIJQ+2t7FqzkrcO7mZVSx1ei2Zi8srfcRj1D/1BDJmLRlBi9CL7dHZcr1PxhYzP/6wVR7ymkQKr&#10;2Vi89gIuluYkCeCmJseSqfaiwmMRhxLd+KQ5nh9ELP5nfYEARjE/rS3h/bZMKn1tiHB2IC0xi8T0&#10;MhJyagQma4nNk6CdXYQ2u5TIDHlMzUOXmkOkSo3J9MmYjROgnPAiofPGkmw9hxz7RRTYm5Jnb0W0&#10;mQkeBouIVkWRkFRIbEoV2qR61DEVaGILBCIKiBEYCA+JxnDSZBGEI9EuHKvfLFLtaUBnuBMDcaE0&#10;hwaQ7uVOkiZSICOD8KR8VAl5xOgKyUgtxGzeIqa8/AIzX32ROaNfY/JrE/DwDic6tYpQXRVhUtQJ&#10;RcQnZhOgzACNeQX/ueModFpAsd0sWrwXsSvFjcs1YXzcHcNXg0k8UTI5LJG4UBpHYVy0fDaH1KRs&#10;7IwsmDd2Eo6GpnhY2RHh50dGZBhZKg+WFkRwpDddAn0297YV87n4te8ON/CF+MvPZfwfWJyB2/TR&#10;THv6H4x7+mlG/O0pTOcuJNDFg+mvjWX2mHEYTJ6E0eQJApVjBbJHMn/k8ywa9ZzA5AuYjnsVg5Ej&#10;MRozkTBHFzKjIihMiaEkOw6dNojyolz2bBoWIarBXoAyx2QCb5aHc6chnMcidn9dn8lPIjof9sXz&#10;TpOaXcVe7GsO4Q0Rah9sKeKWxIGHB9vZ1xRDms1YijxmsizNkwONiZxbmiP+RyBEhNw9uZabBwdZ&#10;3ZRLe0UWnY21FOcVE6lJQBOhIzIyiZSYeGJ93PCbN4YS91m8Lm37rcD1Hyfa4dwA3x/t51R3Pk3K&#10;hiaxObU2m0htDlHROWi0WUTGyHMBTKVERGejicqU92QRIfYSIXCpiS9ELYJEE52LJjKDuOhMNAFR&#10;uJjY4zjfDPcFs6mOseOYxPD3RYg/EmH79UEl6XstX53q5equLlpzokkI8RcADMRuoYHY4ESByJm4&#10;LJqBkwClo8Ckzfzx2CyciuW8GZjNn0OAmwf+bj74OktxFZj0CiLQJ4wQAUGVlAj/QGL8/VG7OBC4&#10;cAJlHrM41hTLY/Glv7y9Ci6u5s+3BvjjjSGOL04h39+KJD8PtD6BhLkHo/ZWiUgJJjNYRbK9BY2B&#10;VuzO9eeGxM5/KUD57nL4YAN/XtshAmApPdkRpAZ5EhsYLNevITQgmuCgGIICtQT4huPt7odK6hQu&#10;9XGfJkDpuJDd4quvdWTy3aYmnqytYUjtQPDIZ3F9/imCp49BJ6I7xdGeDCc7tPMni78ZxdYEez7s&#10;0fGfbeX8KZzAuT54Y0DEQT+fb1/MhoJYEl3tUXkE4OWhxsFVYM45GAfnAGwdA7FyDMFG/ubkEYKj&#10;vT32i6ag85xLV4o1u+r9OdMfw+XhTB7skdgq/fRAxswdub5VpYkkCVBGW84lYNYICt3mMJztxalG&#10;EW0S8z7enItyEtXnu2q4tamB1eUpaDzdcHLwws5NhblLOGbOKhb+b6Ac7qwbu7G7jhVNEhwqc/Ub&#10;HDrKMmkpSaexMJWaPIFJ5SgkZfesMkspYFmfo6M1K1afE61eZcvuyigu9v+1bvDmijSuDgogKbm1&#10;VhVwfW05Z7rSKXCZQafWlrNLsnlzqZLYN1fem6vf5n9nVS6PNlVJxVv4Yk8bXx/olWC5lNubWrm1&#10;vYddLbk4TX4BEwlStvMmUFmUSmtlIb3VxWzrbGBXayGnenL4YE0hypFJ+jWG2+v5Qspn2+v4eFcr&#10;Tw70895GAcrqFGnIBN5eWS+BX6Brq8DjxhK+3FbKp7uVw9AFauVzd9bVSEBezN3dKzgyuJie8gKq&#10;crMpys2jML+IcinN8ro4yI3eaA9ur63ipxPd/Px6B9+fEAN/vZs/z/Xzn6MCkvvr+f5gM5/vaeQj&#10;ucY3utPpjbJke0EAb4syudD51ykxysH2yizj481lfLSplM+2lsk1VPHV7kZ+Pt4n11ZHT6wrOU6z&#10;9Wk00q1m0hxsxYmmeN7ryxCQKNYfsfjZAeXWSSsfS/lwXy33BGyurcnkXWW2rS+JS8szBSjyBSRK&#10;OVwfycoUZ7aXhnKoPpqji6NEWcdzdEkGnel+uM9+GYepApWTBCjHCVC6z+dURxLXpO+eCER+sVWA&#10;ZqOon80l+uff7CwTqBSQ3F7E97uK+E6M+OttOXyzKZdP1wlUClA+2irws7uZY22J1ATMpVPA8fWW&#10;KK4PpvF+j3L8ooblUYuoshxBteErvJHlwcUcJ+5U+HCvWcMHAh7XVlVze3cPVwV8rilHTx3u4cbR&#10;Jdw5Nci9M6u4LeX+W+t5+O5mHp7fyl0By3cOrWfL0np6inU06PypibBlMNOTY+3RouLSBbLLeH9Z&#10;GW90pLEu045VKRb602aU87DP9ycKgOdK/5WJYCngvaUS4GokUC6L4caGDH25tUkgTkkptCVH2ryE&#10;x/saBXoVG+rkypY2zq6u5+BgFTs7C9i5OEscy2zcJzxP0LwXxEG+QrK3KYfWdPD+qZ2c27uW09sH&#10;ObdlCXslOKzM9+etfglY4nQebMoTOy3jx5ONfHeinq+P1/G1KM9HO5T8acpxpmIL4kBurReBJ3Bz&#10;YXURAxlepDpNoj/VmfODApIC0Lf06y1TBYKlSN1vbc7jzo4qbogYu7GzjdNrWymJDyJF5UZ6hB9J&#10;4RLgY1XkJUfrhWZTSdZfayjrC8gNcyLWdibZnouINBqNp4iPgOkv4TTuBRY+/3dmCVh6GC2gNjuT&#10;wuQkWvMyaIkMocRsBlvV9lwoCORRaww/LM/hn2tL+W6okButqfp1RyXRweTER5GRkkxaegYpKUno&#10;4rVESX204f5EaYKJ0KiIVmtJjkkiThNNZFAocWoNSVECotHRUu848hJ1FKWkUpGVRXNhLmnh4oyn&#10;jtOvC3Mc9zyR80eRJP1QZDSC41nuPFgcyTdLdfw+XMmPG5sos5uDtQClp6UVybpkkuOjyRagrPcx&#10;4WSqJx83aflySRI/rcjkVxnLX4mfe6MijlIfO2J8vUlOySE2vRSNrojIlCIi0nIFJPOJEpiMSi8k&#10;KkUByjwiwyIwmzkdy4mv4TLlVYLmjiHRYgbZdgsEKI3Id7CQwGRGmLUliRFa4hKy0erKiU5qEJCs&#10;JFonAJJQqJ+R0qgSMZo6E8uxI1AJgGRYTqVchEubykl8kD9NQT6kuzsTHxSINiZBgELAQgAvMjqd&#10;lPh0bAyMmfDCs8xQklCPHsW0MZP0t7u0SeWEJZQTEldCuMBHonwmwMOLuWNG4DJjJMW+ZixJ8GJ9&#10;ViD7i4I5X6/i8dJYPpbYcEfa9IyItg3FWoqSEtDGZZKSlIuPszf2RpaovAOIDtGQHBlFakQwSQF2&#10;9OSHc2xZLhcEnO7sr9GL5W9OLubLY+18/fogFzc3E2w6S3/yyoQXnuGVp5/D18lLREcCDibWLJw6&#10;i3mTpmA+azY+VmbYzJ7K7JefYcErT2M08hnMxr6C4ajRGI2fgq+1IzHBwSQIzCbGqIgQO1GpQkTM&#10;JOsBw37k34mfP5Ij+UHcbY7mSXM4/16RIkCZyV0R4wcKPViTZsuOOgnmyxO5vEV8rSIE9zdxcV0J&#10;lQFzyHaaSGe8I1sqtRzvzuK8CKlb2yVw723j7rEVHFzRSG9tDr3NNVQUCuSptASFRBEYKGDjF0iI&#10;ky1+AmX5rrM5VB7CZxL3fj/ZAW8v56fXV3C2v4SahBBiNfGEhOoIVSVLSSI4TEewSkdgSAIBoUpJ&#10;JCAsEX959A3R4R0sJSQJH3n0U0pgPOFhyphKJdI/Gq1vJGpHR7IDTdjeFMWFNdni77L58oD4/WO1&#10;fHmyk7uHljJQmSrvdUXj60uAoyvOJia4mhrgYjQLRwMBykUTBCjHYb1gMuZzpmFlMJ8QDx+C3QII&#10;chOQdA/F30MpYQR5hRLmGYLa059Yb19i3VyIMp9Brd88jjfH8HBnPf95c1CAcrlAYR9/vD3IG325&#10;5AVao3V3ROMdSKBbCKFeGiIEKktjE8VPOdAYYMGhkhCui2j8fm8df7wl3/H+Ori6ma/OrmJjfRrp&#10;we6Euwu8i216uwbi5R7yV5E6ujh64eHihqeFCS5TR5FuMZ1tKf5cWZzGV2ur+fXIUh4M17A+yUvG&#10;mwOLtd5kuNoRaWqJ1swK9dyppBuNYVO8NXc7o/l5Qx5/7KmD4wKVYt9/CDN8u72ZLYVa0j0cSAzW&#10;oAqJw9tPi7Ncj52DN5a23pjZ+WPuEICNow/WFhZ6oEzymsfiRAvWl7lyoCOMN5SlWNuzuL+7kFu7&#10;q7m5v4e11akkOBsRbTsftdEEKoJM2FQcyMk2rT5biJIe77PdxXy2p4aPD/RwZKAOXWgg1tYumMhv&#10;GtqHssgh7P8GyvtvD4+9cXyY05t62NlXw7rWInrL02gpSKQhL5G6nERqc5OlpFAtQaQsI4Hy1Bjq&#10;UiIp13hQp7Jja2E453syuNqXyi0JvFe6o7jcqeViT4oAUyq7SiQIOUynTNTq8fYczi0p4K0luXww&#10;WMCd1cXcX1fBR1ub+XJPF1/tW8K9Dc0crEmhKcxZLtJBf9yYvQDlwpFPibOxo6wsl4piZZNAFcvr&#10;KtlYmy9QoOzGLhUYEyjcVsO32+qlCCxur+UTAcqPRfWdGapnsDCBdl0Y26vTeG+ghHvL83kykCoG&#10;kMd3AjqP15ZwXgB4T2UM+1ryeG/HKo5vXE1bVTW5EgCyxPGnJOeRnZpLTXomef5utIY7C1AX8eme&#10;Br4U1fzNkQb+dbJdf5v7X4cW89P+Zr7fL3XY3iBQWM+x5iRx5Ias1LlybnHyXyfzCFjeGszS52lU&#10;8lB+tbWSb7ZV8YVcz5d7FvPxnk66ot2xe+1F/Uyhy8RncRr1FLHGEznRniHAWM6d4XJRa9U83iPX&#10;fKiVT4518OTwYj4Sg3gg0HdtpQDbslSurhRFvCpfoKKM1zuT2ZDry6aiUA40xEr/xAmcJ3G0N5vm&#10;RB9cZ76C47TX9OkilMTmBR5GvCF9d3VVkUB3AU+2lgvAK8sGBGSV+iozzQLCn28u4huByq+35/Ld&#10;9jy+V9YXrVOSFwtoba0R4Grg0ppK/ckByWZjafA3pj3IiCWqBRyq8BO7iWFbhhPtblPZGWvBDvV8&#10;3i305J3yYF6vjWa/DPbtrTls7sph+9ICtvbksUVExe7BYg6squLIujre3tPD5SODUpZx9eRabp3d&#10;xtVjGzm9rp0V5aL6bKYQOGMEqdZjqfKbw7ocP15XTrRYWsS+mlA26k8PiuBkZzznlqZxc4uSlqmO&#10;x7uqOdOhYWOOFWc7VVxenazf1X13Rx73dhVyTZTdO6syOL0siwM9WayrTaZf1GBjppbKdK1AWgjZ&#10;YS74LRiHgwBlyKKx+BuMIdnHgsNrO7l+djeXT2zRn6v/zo6l7JdrWy3i462+dH3e1nsbcvhyfwU/&#10;n2riu5P1/PB6s5RW/S3vewKG+mTpm3K4rWRKWFfI+VUlDOVJcLGeSJk44cNyTe8paW1WpeiB8sYG&#10;ETOb0rm1NZ/bImBu72rinoi6i3uWU50ZTZSvAJEIp6hADxI0QSRHq0iJUZMeG06R+ILKrBjyw+2p&#10;CDdnWV4AqwqC9cfr7WpOZrHOF4cpL2M6XkDMYgGpUSpixCnlRoSR42pNoclk9miduF4Wyiet0fw4&#10;kCbBWeylP4fr9fGsTguiXOtPdkw4Kbp4YhLiiIwRoNGGSaDzRB3qTliwhxQfwoNCiAyVgBcYTohP&#10;IOEBwUQGq6SEER2mFriMIVkbi04TgU4AwdfGHINxyhFwIpqmjCRswXii5wlQmo3iaKYHD8Sx/mdN&#10;Fmyv5Oct9TQIiDmOfJ4AKzsyEtPISoiX6/ahOcCcc9l+PJZ2/aQ7nu+XpfPvgSw+lnF+JDOMCj8n&#10;ksKk/eUzsalFqGOyiU4UmEzKRCNFrcsSyMwhOjmXlLQCosKi9OBjOlbG3bgReE9/jVizaQKU8yly&#10;MqLM1ZIsJwvCrU3QBvoTF5si36cAZAWRsSUCaHn6GSetcqtTnYTh1NkYvvoiAbNGozOdQqHzQvFZ&#10;bnSLSGjwcyfDxZ7EAF8SYmLRRCegikogPDyGpJhE3ASexz73NDNGvMCcMaOYPWEqwYGRJCSXE6mr&#10;QJNYKgBbhE5A1M/dg9kCZo6zR1EW7sB6GWPKWrQzIkBvDqbypfiALzZk86H+KNAc9rTnU5mdTpwA&#10;ZUZKLirfYDztXFD7h4idye9HRREX4k2CrwW9+SoOD+bwpoj/6xL8Hx1p5rNji/n8WBufn1jK9V2d&#10;xDgYMuuFp5g24hlmjp1IRGAESdEC/tpk6X8RIEHh+pnYVE04dnNnMPNFZaPRswKUT2Om7AQfOxbj&#10;CdNwM7URoPEk0NeToEBvAgN88PX1I9AvCI2bEy6TXiZ85stsSnTnQ7m2L7oT+acI0v+Ij30wkMJ6&#10;nRU9WiO21PiJD0jgkgi16ztKube3locHmuiOt0JnMZLmSCvWlqg51p3NG0PZXN5QwpUdDdw82Meb&#10;W7tZUpUuoi2DosxUQvyD8HD3xcPTDy9XD/zsrAmxmCvx0Zx95Spu/8/Rej+dWsqXJ5bx1to6apJD&#10;CfYW+PGOxNsnAi+BQS+/SDx9I3D1VuPmo8FNXnsEROHur8XFOwoXr2j9LVV3v1g8/ePw8InBTx4j&#10;ValECWDGhSYT6ys+wMOQgVw/Lq2XeCW+6LP9JXwqUPnR4UbuH+1jdWM2oS7W+Ds5Eejija+9M27m&#10;xjgbzhKonIKToQDlvLFYz5uI2awp2BktIlwZs74ydn3VBHhr8PYIx9MlBE+nQHwE3oIETCNcXIh3&#10;cyTX04zlyc682aPj/g4Zn2c7+fPyAH+e7+XPC4Pc2dVCmcYFH4tFeNk54+noR4C7SuAyjOqkVPJ8&#10;HKnyXMiR0mCudMXpJ2/++2a/fMcqKSv5+Z3V7OmU8ehnR6C9FW5WtjhZOeFg7YaTzV/F1toJKwtr&#10;XMyM8Jg9nniD8azWCgs0JPDl2nJ+OdjFb2+s4NvDPfo9HGf6Kyn0d0dlYkmEub0IvJmkmYxlOM6c&#10;m4tVfLcyld83l8H+Ov7cLfXZUcH325sYzlETa2eOys2PkMA4glQp+AZG4+oehJ2zPxYOfhhZeWBi&#10;6YypoaG07TRSvObTmmDBmmIXdrepOKPEqK0Z4ttzZaxUcmN/FxvqM9DaLyDUZAZq08lUhJmzToDy&#10;YGsEby+L49qGFP0hHo9FDH10qJtzGzrIjFZjJe1gZO2DkaOKhfb/D1B+LkD5kXJr8OxGPjyzkWtH&#10;1nByQxebeyrpq86iKVdHdUacBMIEylLjKUqOoSgxkqpENVVR3gKUjqxO9ePNFh03etO42h7JsWxb&#10;tsUbsiXJllUxNtR6zCZowgvkOCwQ8MvnDX1C8Cpuravn4SYltU8115dVcrIulSViBJmiNEMnjcZj&#10;1PO4jX8R9+mvYirw5Dh7LFvXD7B+60ZKyyupzC+mo6iEZYWZrM6NZF9FBBcFzD5eW8yPWyXQbqnh&#10;y02V+sPWr6xrZKOoppZEFTUaXxrFoR6tSeS9xliu1IbyrQT/X4ZruduVxZGyKNbkaWhOCmVxcQZt&#10;tdVUllSRnlyILr6QeHHUSfGZ5IiiT/VwoibQjnOdQv8CHE/2VOg3SXx7WH7/UJP+VI8f9jTz9c4W&#10;Hm1qECBo5lSbwFqwBf3RzrzTkcVlUajvd6Vyc0kG98VpPhzM5pE4mLsCMe82RbM921cUjiV+015m&#10;4bN/w3riy9iIU7Me9wzRVtM50iUgs2MxD8UZ6Y993NfMk/0Ckkc6+eSIQLo4sS92lPNAye2pHDG1&#10;QlmakC+wUcobSzPZWaVhS3kEu5QZSmUn/pJ0TvQVUh/jhdO0kRJsx2A/cSR2Y54hzWEOR5pSuL2h&#10;Rn6vkU/2ye8owL6jhU9ETX25o1V/rf882Ma/jyzmy82FfLo2gy+Xp/LdWgFKcZp3VpfwroiJS2tr&#10;OdyWRZKoTe/XniPbfDLb83yljfL58VQb11Zk0RM4h27PKawX0Dyd583edA/WpvqwONZPn0uyIjWc&#10;amWDmDyW6oLkMYSq1GCqU4NoztXQnh9JW14EqxrTeX1TO1cPr+TeifWcFHtrjLQRwJpDZeBsEk1H&#10;EjJ9BDELJlHubUpLhDV9aR5sr4vTg9GJgSI+2NbKte0tXN/WwH5R5yuzHTmzJFYgLJ+Pj1bx3Vtt&#10;fPtWB4+PNfLm+nyWFAVQEuNEaUKQ2EoIqVqVBDgl1UMwumAvAs3nYy396C1K3cdgHJEyPgaq0jix&#10;dSlv7Bni3X1D3Dq+ljMrK1mW4cGZ7iSUI8E+VE6N2V/OD8fr+fpYDd+fFht7XexLD5QZIh4yeCRQ&#10;e284X2CxjIvrq/W392PtplPoPZ8dZcG81ZsoIiSdO/L+a+t03Nqczk35zM1tFdwVAXNjVxfbeypI&#10;i/RH4+tEbJgPUSG+RIYFECFAGKUKkiDtT3SoH7EhblQluAs8J0sbVXNXBNTnp/v56YOtXNzeSrTT&#10;LJwXjCHIxZTkqFD5TACpof5kOplRbTuHQ3Gu3CwN4vPWSH5aksi/BtP5vkeET0Uka3V+VET4kCRg&#10;EREWjEqjJixCjUYTgirUC3WwAGWAqwCllwRdXyn+hPj5E+DlLUHJm7DAQClBhAYEoAr66zHUz5cI&#10;fz9cTE2YO3a0QOVoLCePIcrKgCSL6RTbTORorg+PJND8Z10O/91cwI8ytrv8zXEVMFNZOVKQkEFe&#10;bCK5QR60BlnwhgD/g2YByt4Evh/K5OclmTyqjudQcjB1Ary60GBCNFrCtClERqXqASw6MZXw2CRC&#10;tUkCmenECFQmJeWhk9fhHl74GhvhNGUc7pNfQ2syjSyxj1I3U2p97CgVYR1lvQiVqwPx2hgSErOJ&#10;icknSitgGpsp4J1LTGIB0do0nM1tsZg4FteJI4gymEiO0yKa1J50qH1o9fegUHxYrLuTgLg/QSGh&#10;qMKjSBSYzE7U6cFlkkDa9BHPMk/ayWD6TPw9QwU4UwlWZ+AXmiKPUl+VFnd7e+ZLXZ0Xjac4yom1&#10;9YkcWprL+ZUF+k2WX+8u58udpTwUsXxlSyPHVzcLlGsJ8AklKjSCAGd3Cc6WeAsARIeqxVaiSJA+&#10;Tgqwoq9QxYHeLM6tEaDcIXFD/OpnB1v4QgT7F4e7BSA6SHE21idhVxKXG0yaRoBniNhGBLEROhEA&#10;2VQXVdFQWkVKhAaL6ZP1G42MRz2L8ch/YDH2BczHj8Fk8jQcjSzxcHTB3cUZV2lfV4FIV1d3PFx9&#10;CHN1wXveZEJmvEq/ylZAIImv+jL4SXzqPwV27y/PZDDahOqAmawp9eRoXxwXhnO4tq2Yu8oSpuNt&#10;bC7xI8FkBLXBhgxlBbC7UcfJJam8uyqXS5uqeX/nYs7v6GawNp3KDK3+9C9lE5iPp9iEtzy6eeJp&#10;bUGo7SIatK5sL1PxZmciN9cqGwbrub2nkwvbO8T/xcl7/fH0isTNU4Wrhwp3ATVnjzAc3ENw9AzD&#10;0TscJ1/5mwCns2ckrp4ClD6xeAhEegUm4u2fgH9AItGROSRE5pEaXURKWBzxriYM5odxbplAfl8s&#10;Z7pCubo2mft7Zfwf7mV9ay5BMr497ewIcPUlwMULVwtT7A2m42w8BUexEdv5Y6VMxGTGRByMDAXi&#10;ffHzCsVboM9d6ubkGoK9oz/2dt4CcAKF1rb4W5mhtjWmPMSGXRUhvNuvrP2WuHKoil/ebuWPd9rh&#10;8jK+e3s1reny+YXTsDI0xsnWEy8n8QEeAVTpdFSKGK31EaAUX/hBd5z+MJVfzi6B95fL5wf59/kV&#10;HF2aR4K7MZ6m83E1M8Pe1AobY2usTaykWGJubi1wZY+3rY3eJtQzR9AbZMq5Cg2Pl+fxz30t/PHG&#10;Mn5/dxW/XFgrNr9YvwY3xNiSICNrEXjTSDUbw3C8CTeaA/l2MJE/NhTx59ZSfttawC9by/l2azN9&#10;cSJoFszG0cQRc0t/TG1DsHQMxl5g28NPg394HAGqeAKCI3GytsFeID3ecSatsZasKnRjZ2s4J1cm&#10;c3FzKtd3ZnF1VznXDgjjLRbhaTMXnwUTCDYeT66/AX05HmypC+Fwj4Z31yRwc2sWd7YUclti/ak1&#10;LWRKDLOzdcXSOQQL9ygWOYT/vzOUy8Y+PrOSR2dW8/DsOu6f2cDtU8NcP7aRd/as4eDqXta119JS&#10;kE5+fAS5CRHiTCMojw+nNjqAhjAnOsNsOFqi4t5SAYeV2dxuUfF+bZB+9+/7XWmsTXQjbOILFLgY&#10;sacukwONuWwvTWB9RhgDWhcqHOaTMmcikeKMQse+hGrCS/iPeR4vKe4TRuAxYyyGoiIjXcx5++wx&#10;jr31Fu1LhijNK6chp5iujFQ6on3p1VizPc2F6wKVPwxX8eVqCbD9GVzsTmdnWQzdCiDqImUQhpLv&#10;bMLG5ADOFoVxqdSfL9oT+V1U3Wf9ZRwujWZZlprSuGCydNGkpqSQlV1Gsq4UrSYXrQyuGAkKSWER&#10;6ETdF3tacLwpmUc76gTmqvlkTznfHKzhx4MN/Cxw9+OeVv35mY/FoD7c0sXrncU0hdjSGGDOlswg&#10;TlZoeas2hvM1UVxvSeBBbzqP+zO5L0Hpsjhwkc15AAD/9ElEQVSsfeJMG4Is8Zw6gnkv/E1UtJJ6&#10;YTSm454j3HI668pjOS4g/N7yAu5urhHFVs+jvYt5JArpyf4OPt1Zq78tfX+Vcj56Gjelj26tK+Ly&#10;qkIOtcSySRTu5spItlRHCuDpOCWO+3B3AYXBjliNe1mK/N5rL2Hz2jP4T3uJXPvZDMa7c7wtjQsr&#10;y7mwvIL3V9RwZ10zX+xcws0BaUMlAOT4cazAh/PVIXwqoPDD2hzuD2Ty5uIEDtUnSKCp5eb2JfTE&#10;+5FqPo11acFc7C/gQ3G+Xx1v4L4MrB35ngyELWCp3wyWBS9kZZQdPTHuFAY5kS9wkpsQSX5SLAVJ&#10;0fJcQ3ZMqAT6EIoTwsjXBpAX6UthlI+AnXxPRQxvbW4TdbaME0o/d6TzwXC51KGKN4Zy6dV54Ck2&#10;Z/H809iPeYFEp3l0ZYfTkx/NanHuwy05rKpKYHlpBD3p3qwXR35rZ42AZAe/XBvkj/vrpGzg1zvD&#10;fH9lAwdWlpCqtiMjOojEqHC0ERFoo2OJ1kSI0g8myN4S62lj8VwwBT+jqfgYTiLW00RsWkNPZSLL&#10;61I4IG15oDvnL6DsSkI5Euy+AM5ne0v59kgN35yo5btTjfIoQVZ/yzuDD4fTBSqVfJnF3BZB9c7q&#10;SnqzQoh1mE22+xyG8314uy+Jq+tEsW4SqBSYvL1ZhMamHK5uKRNHUsZaucbMEAei/F3RBnsSI/AY&#10;pQpELTAZHhKIRuAuUl7HaoJJEuhszPDllIiVB4eb+OpcNz+eH+LX61v4/J11lETb42c9lTBPS+Ll&#10;vQqYxvu5kWIjYOMkIjPRldulyhpZNT/2xPCz1O3bTh1XSsLZJeNwRWEKdek6aUNld2EQnspskbLg&#10;P9BTAq07IT4uApIe8log3c+d0CAfefTEz9udQH8fggJ8CQ0JIEg+4+3thq+nm9QhGB9HJxZMnsqC&#10;iZMwnjSBGCcrkm0XUGI/g+MFgTyUIP3D8jR+Hs7ix22VDKjtcR3xAipTW7LViaQEhpHmYUdbiBXn&#10;Cv2426TmI+X0rcEsfhDbui8+50hyKNV+LgJ+Trh5++DqEyxQq0ETpCEwWEWQKgpVZCIR0WlEx2eh&#10;S8ghLS5dfGwK5XHxaAXonCe+SujC8aTazaNEAnm9ry2V/vbonEwIczQjMthPgDpcrjkSf78oaZso&#10;wgTyfP2jCQsVewvR6Nev2o97ibB548h0WER1sAuLw7xo93cnz9GKeDd7MuK0ZGWkU1VRRXfrYorT&#10;UrGdN5OpLz7FjBFPs2CcANesOThaumBt6YWVbQDmNn7YOfjhZO+KxaKFzJ/yGn42s6hI9hT7jWdX&#10;dwZvip95sLuaLw/U8NWhOu7vqufGvl52L6vD19EGCwNzXCyscTe3xNfajjAPb7GpaDLjY0gK9yFV&#10;fN+S/BAOdKXzzqpy7iridZ+It4Pt/HS4kx+O9IqvWEyuiyFmLz3F/Of+D2Yz5whA+BOurHnzEQES&#10;opzrn0dhWg6Bzi5YzJjCgpHP62cnTUf9A8txMu4njNYDpZ2xhQCIIw4CCg72EqAdbHF0cMHNyZsg&#10;Z2fc50/Hf/pIWvxMea82lq8GBSbXiOgQsfxgZa74RkuKvCYxVOAmEBzNO+syZVwVSFAu5Ytjiznd&#10;FYvOZCSFbrP0x/FtKIngSEciby3P5vLGKi5va+K9nZ1sWJxLWYqKksw4ImTM+Hi4Sh8H4O/hg5uV&#10;BSG2RtRq3dlUquZ0RwKXV+bzwYZKLonwvbBnKU0FCWLrgfgHxuApbeAuxdNfoEMEga1rIDbuQVh7&#10;BmPrFYKDVzguHpG4ewlM+sbjFZCAT5AON2XG0j0SjSpDxl+h2EgFubHZpAdK3BbfVuo/l8URIgob&#10;fPRLfh4frBOg7GG4LReVmwW+Dg4ClH74OXvhZmmOzYKp2C+aKKA3Vso4KZMxmT4BW4OFuFg7YmPv&#10;gZWjL1bO/pgLAJoKTJrbuGNjI2BvY4OnhSFBlvMoDbZgZ0Ug7/QJ9Iiv++RgCf88U8Mfb7fw56Wl&#10;/OvSOhH0kVjPnYTZAgM8nHzxdPDBT+w0MziIKpUnzUEmHCj240JHFHfXZOs3Ff36Tg+/X+zlv5dX&#10;cEOEdZGMeef5k6TO87FZZIzlQmMsFhhhNn8RVpa2MtZU4stDBciUndIj6PAz5HRpGLeWpPB4XaHY&#10;aCs/n1vKd+f6uLS5kWqJST4LjfBdKP23YA7ZtpPZkmLOzdYgvhbx8V+xo1/W5/GvTXn8qGR92VBP&#10;Y4gzDtNnYDzPhrmLPJlj4s88Mz8WmnliKGPRQSA5UKAyITEDbVgYXqaziXeYSVOUOX3pdmysCeBQ&#10;fzxvrYvn8pZkLm0t4sreNrZ15BNqMROPeWOlTqNJcJ5Gc6INq8u82dMhImV1Atc2Z3J9Yx43RKic&#10;WNVIqiZIAP8voDR3jRCg/H/WUH4uQPnk7Eoen13Fh6dXcOu4lBNruHN6I3de38bdc3u4dWYvb+xe&#10;x9ZlHfQ0VVJXkEZDegyLE4JpCbalP9SCsyWhfDaQzW8by/mvBLJfhnP5cW02j0SdKjOYEQaTyfF1&#10;pjVOQM3bgdBJo/AZ8SK+Lz5L5KjnqTSZzGqVDXsy/BlO9KHK1RgfASfbMWNFOU5i9ohXiA30pbGm&#10;ktLqeiqqW8jNKCQ/MYmqmHCqA21YHLCQ/Vnu3OlO5qsVhXy0NIUrTREcK1fTFe1FlSaQxoR4GmKi&#10;yBSV0xNqz4E0b97K8earzhR+X1XF5/3FHBOgXJIUqE9tkhoTSXx8MskpBaTqioiLSEcbHi/BVZRv&#10;YBBpErjKA53ZURzFh2vK9afcfLY+n+9Fkf9zVx0/b6vlpy0NfDrcwLs9RWwuT6E1UUW6hw06WwMK&#10;HRewRuvEm8UqrtVF8klvCj+tFqPaUMZ/N9fy7doqrnTksDolGK3pLOa//BRzRo3AZvpE7CaNJGjB&#10;ZNIcjVHPHy0BehoF3gupCjNjSYqX/piqTQUqjlaquN2XzMers/lCwPLrHZV8tK2aC0NFrBHwa9d5&#10;050WQkdKIG1pflJEKCQFiLHNZeHLisN9CauxI3AUuHQZ+xzOrz2N94QXyfU0oinBl1YJmp2ZUSzN&#10;jmVHdQ4dKlfiJ79Ck80kDiTZ8aAzjn+tyeU3aZPPRMm/1xrPyQYx1uFWHh5ayb7WLFoi7NlVHsWF&#10;AVHzYjcfKeeCH23hh+Pt3FtXwLGqQH1OrfeXF/L2UAXrq1Ko0YULPKoFIkXoxGnIF6GTq7yOVon4&#10;UZMvzwvE3gpE/OQKVLZlhXF2XSMf7Ozi3IpSPhDY+vxkB/9+b4hfbmzi+wvrWVuuwWbs/2HhK0+h&#10;dTOiXBdCXozYQlwYRXEqvcgoF1uqjnZiXbWGW3ukf89388eNIfhwFTxcz58PN/Pbwz28s7+TlHBH&#10;gQeBHGWmLCic8DC1/tZsrEqFj50tZtOn4Ga0AFfDufpdkN5WBuhCPUlRe5AQpCwqNyFLnFSRzzy2&#10;FAVwaUDAb3UmT7YXiXAp5osjFfx8poXvTjaKmCkTQZHDvU35PBJIfrSzidvbF/PGqhp6slUkuS8k&#10;y2MeyzM8OSV9cnG5qPu1Ou5uTOLWxmSuDiuBr5TjfVkUyZhWOy8gJsCRSH9nwmXshvq5EuzrRqi/&#10;J+pgHyKVWUMBuuhAJ5qyAjg+lMltJeXV2U7+daGPX99fyb+vbaa/NJRA+2mEeFvL2AlEG+BFgost&#10;OnF8Pf7mnEr34nZFMF+3afmpJ56fZAx8LsLqfH6YCC41WxpL2NKzmMH2FurrasjJyyVBF4c2Sk1E&#10;aBARwYEyLtVEyXeHBXlL8SXYX4FLL4IFJkOC/AkJlkAc4I2vryf+Pp5kJCRSmlMg9Q/H1sicEAGF&#10;TAHSGOMpVDvN5HiuH7caI/iqP4nvBQi+3lLOknAHHF55Hv9FpmIbAiu2tiTZLWKJ+K038gP4sEHN&#10;Z72xfLM0kc/Fxm+URbE3KYhid2v8LIyws7bGWkDF1ckLFwmcNo7u2Ln54OgZhIt3mARyNSECPknR&#10;qZSn59GcV0iip6c+FU/Q3NEkWkwj32khNX5W1AQ5kO5uTpiNIf4ONng5uuLi5KOfzVHWVjk5BWJr&#10;7Y2PazBpUYnEeXnjKCLUf+54Em3nk+9vTWOEDw2hvqQ6WpMd4sfytiZ2DK9l4+qVDHV3UZCciOG0&#10;iUx84e/MGv0i08XvLJDAZmftiom5B6Y2ApT2wdg4BGJv747RggXMmzaGQCcDGnNDWNmQyLb2FM6t&#10;yuXurgo+O1LNp0cbZMw0cvXQAEONebiYm2NtbIOtiQXO5mb4OdgR7iUCRgRXWrSyNMGHRPHtXeKn&#10;Dotoviri9ZONi/lpew+/7e7jj91L+ePAEJ8Pd1DiYKDPgbpwxLNYz5+PuwQ+bWiU/pZ3ji6H0owi&#10;8ROpeJpZYzppCgajRmIy+mUsRTxaKDOVo5QE55NxMLPC3tYBKxs7LARyLKwcsbRwxc7KU0SII47z&#10;ZMxOeoFS1zmcrtTwiUDk91tK+GqbkiO4jO1FvpR6TRbRacuezgjeWJPOZQGEmztL+PRYC+8JvKTb&#10;TkS7aCSNalvWFkeytzGBc4M58r5Kruxq5P29HexYWkR5cpiAfSxaVShe7p54e/ni6+0rsGyDysWM&#10;2jhPhivCOduXKuO3lKvbanh/VzsX9w9SmqbBydkDV7ErRw8BR4FIW3cp8mjpEoClWyDW8ndrjxCB&#10;SxXOAo/uPnF/QaRPpP62qpt7KE6OIt4CtMSGJ5OoySAnJpUYD2tcpj5Phss0dlaFcE3E6eM9RXJ9&#10;9Tw60cXG1jRUTob42Frg7eCIt72IMTMDbOYqm3Mm4KDMToq4sZk/BeMZk7FaZIC1uRVGpvaY2Si2&#10;5SGw5MoicycRLs44OznjaiegbzIbL7MZZPgvYnWxF68LhClLdRQ/+O+zdfzxTjN/XFzCvy8PM1iS&#10;gK0IB8u5RrjbuuFsYY+ToTEaByuyvK2oCDBiU54Xp1tUXOiP5e6WbL45Kf78jVaJCQN89+4qBsTu&#10;PA2UDUSzBCINMJpriMk8Acp5i3B2dCZKE0l+cjwRIuw0RhPoirJnj/i7M63RXJCYe3tjMfd3VnJH&#10;yrvrymjWCVwvmoP3wvmoBEJznOawIdWBS20aHg0m8+XqHBGwIk6UnM0by7g2VE6h+E3XeXOxNrJj&#10;kZErc43cmWPkxjwjZ+Yb27HA2BoDQ2kbOydC3VzwNpqF39xRpNhPkDG+kMEce3a3hvHmyljeXhPH&#10;extzuShssaZWR4jVbJzmjMdl3hiJ9+MoUy9iZYk7+zrCeWuljusipm9vFkG4dzFnVjeRHOKDgwL+&#10;DjL2HUMwtQ/5v3d5K2soH51Zw/3XV/Po3AaevL1VyjYevb2Te+e2c/PMNm6d28nVUzt499gOju3Z&#10;yvaV/aysyacj1peOAFPWa8y5VB7CT6Kw2FgCEpT+3JzLTytiuN2TSI9AR7CZETq/IMoiI9FZmOAj&#10;qjdlyqu0OizkSGogny6Vhlwrjd8Zy740Vxb7WZDpaEegqROm002xMrAjSZuALjqOWK2OhNgU4rRx&#10;5CclUJesoUYUS5vfXI4VePOkP0PUYjmfSId+0BDKgcIQmiK8KdKoyVHHUBIpStzZhnKnBexIcudU&#10;thdPupL59zoBnqECTlVqWZrgTUG4F6naSGKjdRK8kolWxaLxDdbfLosNDyI22FcctTPJjiY0SX3P&#10;ChA96Urhi54kfl5ZyL82VPHL5jq+XlHMja5sMbR4SkPdifV0JVKcptbJgVwnc4aj3blaoRwtGMXX&#10;S3T8e2UWvwtUImrz55UVXG1KZ01iILESgOe9+HemvfwslpPG4TBuNH7TJhM8azrGT/8N69eewm7C&#10;8zhOfQGVAHqm0yLSTaeyIsKWjwTs/7uvnj8ON/LH0Wa+293IpeVldAk4Z/nakuppT5yyLst5ERp3&#10;Y6K8zAiRYGky9gXMJJg4Th2LqwQLZf2Q47hnsBVVH2m9gIKoAAoSNRSkxpIXH0mpVkWqjREZonp2&#10;xTtzRUDhCxn0v6zP5Q8B2e8ELG8paxKbYrm9qYUHh1bw5roGegUqlqU5c7Y7ng9WZAoQlfPdkSZ+&#10;e7uX397t5V9nO/jl3UF+u7yOn95Zz8PD/by9oY3tSxtYWltAbWYshfEqsrTBUkLIipHn0eFkithI&#10;l5IZKao0LoA1NUkc6MnhzFAOt3ZVCvy0ifPp458fDPL7/c18c2UF9VIP8xkjiA6wIycxWGwgkORI&#10;ua5INbnaCPLCJWBE2jNcr+bm3gqpTwd/XOuHOwKV91fz2711/HJ/O69vaxAwdEQrg1ATotLf1otW&#10;CQQFiO3Io584yUUSoA1nzhLla0Cgm8Cat/f/PDqLsjfCz2YGEQJjRQGGbCoM5Gx7vP4s/LtKGqbt&#10;eTzak89nB8u4sT6N84PxXN9QyPtrlWNCa7i6tYO310sbtRVSLWMwwX0ReQFmrMgJ5FCzlndFtd5c&#10;k8C9YSmbU7ixKYsbO6s4s6aMsmgXkoJsSVd7khzmIW3hitrfhVAfJzwczPERWwlwtcTLZhEBEshr&#10;Unw5tiyfaztqeXyonm9PN/Pt6y38KH22piYCX+spBHnbow4LJs7Plwx3B5ItZtPouZDt8XbiPwTI&#10;6sP5vD2Or7vSeCgwcq5Aw+oMDb0FSbSXZtBUlktrQyW1tZWkZ6aSEB+PVqMhOlxNSmwM8dI/2vBQ&#10;wgUeQ/x9BH598Pf2wtfLiwBfX4ICBCp9xaF7elCalUVHfRO1ZbVU5JcJTLVTGR1GxNxXaHCawrEM&#10;Z+42a/i0J44vVqTyZG0J9f6WInBH4mlsir+1HQHGC0gSh7xMgPItadNHdRq+7gznSymPGjS8XxbJ&#10;Fmn3MgkIkU5WuFhbYWtlh62tCzb2Xpg5emLi4IGxrQcmNu6Y23oK8KrJSMqmOq+YjooqskR4OE8b&#10;j8/0V4gxmUie20IqRWjUhDlSFOhIlL0ZboaLcLG0w0m+y0a+w9rOC1sbAVFLd4JcAsX2E0jwDsBz&#10;wVxCzeeT4GZMlnxHsdqdfPFh8a4OhEmwVjYp1RVkUp4tbasOJtBdYGrBHOaOH8uiaRMEJidiaWqO&#10;k6sfJrZ+GNiFYOSgwsI5TL8hwFE5RUhJHWU1l4JoV1bX6zgkfv3dtYXcFpj6cH8Jdw+KP9vXwJWD&#10;Q3QWpeNpLZ+RujoLaNuZG2FrOl8Cv7LuzQyVlwMabzsifS2pzQhiR634hs4cbi7O5XxxIm+kqDkX&#10;G8i7qWreyouj0mYhLkpuyUmv4WBsQLCbE0nqcFpLK+goq6Ehu5DatFxC7ZyxmTYT62nTsJ06BQ8B&#10;GvepY7Aa/xpupkaoRPw5uUi/CEgaWblgYumBhaUPNuYC5VbWuIsfjrCeRZvWTmAkhjvrsvhol5Ky&#10;rpSPD9TqD/Wo8ZtBrWY+21tVvL4yhfMbc7i6U/5/qo0rAp153jPxn/UUhRI/+7PVbCyP4XinMgNb&#10;wOXtFQKUjWztyaQg1o+iFBEEETF4egQI4PnJo6fAlSKCjERUu7OhRsXJ3kQuydi/IuPvyt5OLu7r&#10;I098l7mAsaWIH2t3AUjpN2tXf2wFIG09QrFVbnn7aKREYOehxsZZhbVjKHZOQTgJbHp5BeHqLKJH&#10;rtlV4NrXWfySu/iRkBDCnYywn/wstSKszyrrnTfk8nCXgN0JEQ2vt7O+MYYgEUBeFgZ42JiJnzDB&#10;VckfOX8iLgsmSZmI7ZxxmM2cgMmc6ZgtWoC5jCsrc2esrTywNBfRYmyPiYkN1pbW2FmY4WRliKPJ&#10;TNzMp4tvMmJJoTsHl0RzZVMOXxyq5Nezjfx5oY3fLw3wn/e3srwkBaeZc7GYuQizBYuwVdYXyu+E&#10;OZiRIL61INCY1YV+HGkL5+1lkdzaksQnh0WknxL/da5DRPFKdrelEGo5A9sFszGab8SCOSYYzjPB&#10;dL6hCCFTrM2MCfZwxMdqPj5G46iKsmWl+Ok9DSIkxA4uS7y7sblID5TvbSihJdldYHIMriLswsX/&#10;5XkaM6hz42i9Rn8gzIcCk18LIH8uNvXxpgouDJaT42uDu8E8HI2tMBOANJR2WWTkgIE8n29owzwD&#10;SwwWKIxkLO07F9vJo7Ab+zRa01G0RpuzKs+JfS0hvLc2iffWJfHB5gIuDVfQnu5PsNUc/ZpLZ8PJ&#10;hNhMplSAclWxG7sbgzjVo5WYohx6kcLNTTWcXl5Hmgh2Z/E1Dg5+WNj4Y2Lth6Xl/zop5/7x4bF3&#10;TqznwZlNfHJ+D/fP7uDctn52Dzayvr2cgTrlZJxcWgpTqc5OoTI3k0ZxOovTtTRrXOlTWbMj1par&#10;VWH8a0WOwKQA5dYy/tyQzdc9Ks6WBdAi74sUFZ0apJIGj6LUw4Y2bzMOZQZzoSqeD9sz+Wl1Cf/e&#10;UMSDrlgOZLjRFWLLUG42PcXN4uTaqCxqITE6WQKzmshwAbswLREqDcXpySyvzWWpBLRetSEnSnx5&#10;vDyL7zZX8GhZijigSDbn+VMU4kKqqLzYoHDi/P2JE6NKtZzOxjQxyjxPbrbHiioo47M1hbzVksjS&#10;JC+SvKzQ+HkSLiAQEhxJQmQi9UVlDHUsZl1/F8ta61lSXkBLbCg17kYcyfTncUsc3/ak8OuqQv4t&#10;gflfa8v4pDddICqLHYVaUl0txKBtCHMR9ezkSIatMcuDrfmgOISPmiL4qjuOfysnH6zKA/nsTyvK&#10;uNKQwtqEAFIF8AxeeYYpLz+DyQRRdxMnYDduPI4Tx2M64nlsJ43CaupIbGa8RoSDEbl+TgKsxqxP&#10;8ODLDRVwvB0EKDnUwLfba3i7N5chcWa9WXF0ZyfRX5zNksp0uquS6a/NorMkVZzCAkxHvYDLjHH6&#10;Y/WcJozAYexzWI38BwGGM8lWB5CbGEVGYjTpsZECmAJdHrbkCtBulsF1pTqUr5cl8uvWYv4QgPt6&#10;dSZXFkdyvFrNpTVK7s+V3Diwgj3tWfTonDjUFMnl5UoangI+31vFjyca+fXNDv4j5d9v9fKxknZJ&#10;gOnL11fysdjszdO7uXRsJye3rWR1ew0VGbFkakNJFzhI1YaRHBWGToFBjYCzyo0SjSNdmT4cVnbV&#10;7xYYfLdLnM8Sfrk6wD+vreDfd9Zz5ViPQJQTaul/ncaLeLWflFB04WGkiQ1lCWBViiPd0SaCab9A&#10;6blm/nOxi9+uLuWPm4P8cmslvz/ew9ntzejCHIgMUmb0QokIVRMTpkIjYKOV1wmaCML9AuR1ELkp&#10;qbRU15CtSyJCAlpuSjyLa3JZ113BpsV5rChQsaMsnLOtApQ9StqmZD7eVczjPYV8uCOPU10a+lPN&#10;Obg4liPd2fRlh8l1qmlMU+uvO87Pjng/W0o1TqwrUXG0LVaAMo6baxN4sDmJh9syuLk5m8tbynln&#10;SyOlAgTZEV4Mtlaye/0gezauYuOqPlb2d9NUVazfnOPvYomPnRHBToYClD6cWFkkgN3Aw4PKprBq&#10;Ppby49vLWFutJchuNiG+rgTK2IvwdCM7wIOhvBj2VMVyqlbDxaZwrjWH8WFnNPe6ErlQo2VXZiAN&#10;aldS/AUMQryIDfWRYO9NmCqY4LAQeVSjkhIWFIJaSlSYAGG4tG9YqPwtgEAfbz1QKiVAnitrLN1F&#10;xHnLuGsoKmCos4PFdUoqsHqGWhopUnmSIeA7GGbI0QwH7ghQPuhU8mMm8kFvBukSWOwmjMZtkREe&#10;Jqb4GMwgXTmrOsyccyKIHlQG81lTAJ82B3G/VsWlEg1b4n0o97Yh1s0WHxHIVhZWWFjYY23jyiJL&#10;RwxtnDG1dcdUXptZOutzvCVFJwpEpFEv/i9HE4rHvMl4zniFCOOJpDnOo8jHnAqxz5IwVxEJNvhZ&#10;CVRa2+BgK6Bk46IHVuUWtI2RDYEOXqSEaIh19yLa2YGsYE+KIr0oi5Gi9RWoDCQjwAuNAK+n6QIc&#10;Fs3GRYBOgTrrRXPxc7YlwtdLD2fh/iKCRZTbCQgvsvDAyi0SY/sQzOwDsHP2FmD3JyrYmwh3c3LE&#10;f/fna9i7OI03l4l421rCvT1F3D0gQLm/kXd39VCpC8dDYMHT0Qt7cwssFs0UgJ2MncF0PMzm420x&#10;n0Cb+WK7ZiLyfNhUruadFuUUrTCWOM2n1WAC3Ybj6TWWR+uZ5It4DlZyHMrnHZWZLBE7WhFBQ4tr&#10;WVJTQZrYTJ7En3Bne+xmT8V53nRc503DT4rKaJ5eIGgUsS8Q7yAgZWbnpgf9/x9Q2ln54mRrj6+9&#10;+NYQR9YUqTgttvrB6jTu7i7gQxF2D4/Uc317JS1RpmR5TmJdVQDH+hN5e102V7aVyv9bRXTVUR9p&#10;jv/sZwgxGEOVxoV1pVEydpM4O5TJu5tFFAp071ySQ4Zaxkq8lgRtAj5eYXh4BOPn64+n9FeIiyHV&#10;iW4M14ZzamnSX0C5vY7Lu9o5u6WdHBHQto4u2HuG4OQTir1HEDau0lduQfo1lA4eYTh7q3H2kj51&#10;CcHC2kds012EgRcebj64ODpLv5hjNm8OxjOmYzt/PkH2DhJHA0kNdSPIfCrFoVacWpLJ9fW5PBKg&#10;/PJEDZ+d6WBVlRp3ASdlE46nAKW3ALC7+QJcFk3FVfrI1WAy9gKXSh5Ke5OFAoym2FrYYGPhgpmJ&#10;I6YmDgKUtgJKJsyZPpv5M6ZhbTQHV4u5eIuIS/BbRE++xO7eWK5uyuPLQ1V/AeV7Hfx6sZ+f3tvI&#10;YFESbvMMsJpriOmihSJ2lHqYEeZqitZ1IbnBRgzkubOnJYi3V0RwfXMsD/dl8cXpWr4+28rP7w1x&#10;bCAXjeMcrBfOwniRMQsXmGEgQGkwewFzpk5j0thRzBj3ClZzxuJmMJr8UDP6cnzZKn1yWvrk4hqB&#10;7S3F3NpZwcVNZQJxIgbmjsBWBGKoxSzyfc0ZEts+2iQCfyCFq2uyuLc2lUer03m0pZoP1osvVsv4&#10;mD1d2slCoNsGI4FIIxOBbQsnDEwFLOW5mYC3hYHUa9wE5r34DC5TXibDbS49qc5srPDnYLuGc0Ox&#10;vLc+TX8X6sr2esoi7UUcT8VuofSt9Emgcv588AI6ki3YUO7B4TblGOYI1mbaC8OZ0JkmcTU0QISx&#10;E2Zm4resvAQoff9voPz87eNjn7x9kGtHt3B0dReD1bnUpmopig0jMyKY7CgVhfHR5EZHkhEVSXKE&#10;Wpy7qKZwL9qj3FgplTqQ7MKHAgL/XZsP28sFKEsFqFL5QoLcqaIAitxNRBE4UhEbR6sMjvZQV7Yn&#10;+fBWiZordbE8FiX2o7KRRj5/TwLKwSwPOkLsWJqRzoqGPvpa1lCc26RfDB4WoJLAFE54kIbwQAny&#10;oqT7KtNYXRLOToHJy0viebgul082l/B4OJcrEnjXl4eQpXEjItifaCXNhoBBvK890VaT6Ig042CF&#10;H3dXpvOZQMxHG4u4vCyDDaUqclUORAW4owoJFWcZRkp8CquXDnDu0D6uvHmKiycOcVPKO2uW0i3g&#10;cDjdm/sNkXy+OJqf+9P4SRzpN0tS+UwA8253JutTA8n2skYtTjrU2YkECaz5EpQH/c15J8uLh3XK&#10;7EYcP/el8t+hXH5bUch3fQVcrE5gvU6gw80CMzHeKQKPCyaOxUIUtpGS6mLkSIzHjMZy5iTM5ozH&#10;bPZYQhyMSRNnmuZkSp/Gnnu9afy2rx4O1AhQ1vLTrirOiQNbkaPi1Io2rh3cxvXDu3hz5zLe3T/E&#10;2W1yTcU6Uv0ccZouQVSA0kPUpJLPzk45F/e1Z3CdMZ4UCUbpUeECXCpiw4JJlTZOdTInSQbXKo0Z&#10;l+pC+LA7km835PCfnWV8v6WQJ2vzpI3zxMDLOTZUz7GVi9nTXUZLvCfLBfbO9eq4vlY5YrCAJzsK&#10;+OZwFT+fbBKw7OW9oQzKfWeyQZz5uVX1InxaWd5SSWtxOlWZCRQnR5MdpyY1KlQPk4mRocRrwkjS&#10;BJMT4UOROO+2NC8OSCBQFsp/fKxaoLKdXwUo/3VtOd+Kun305koGGvOI8rcnJtSFOJUPsaogElUC&#10;lOEh5Kg8qNd5cGQwjQdHFefTKGq2g18+6OW3GwKUN1fx34e7ObmpjpgAK4FGV7HbQEL9g/WH6ge6&#10;uRMuQaEgLZ2GsnL62tpZ0z/AUHcvZdm5EpRDSI5WU5gaSU9VJmtq0lmWGSL2reZcSzw3pQ3u6h2O&#10;4sQL9Jtprmwu5mBHLA1aS9pFXC0pjCFTRJRaBIzKzUaEkQvRAW7khTsKnEqQa4/5a0ZzTTx3hxOk&#10;rdO5NpzN+fWlvLtlMSXRnvhYGgjs+lCYkUpXSxNDS5ewom+plF4Gu9robqikPDORxGBXCWyeHF2W&#10;zQ1lJ6sA5UcCkx8druOrNwZYJvVWOS4kxMdDgMmXIFcnYr1t2dFVyoPDA3x/eik/HGvmpxNN/Hyq&#10;TUREF18f6ebB7i62tBSSES5AH+yjFwbKDGeIAGNAaBiBQWEEB6v0yY+D/IPw8/EnwF/aOUiAU6Dc&#10;38cHPy8P/WkbYQF+BMh4szY2xMPGgnQRHSVpcVTkZtBWXcZgfdlfSze0dhwuDeCdmkAu1QRwfbGa&#10;D6Wfj9VGE6pkPJgyXgKiANfCeQKUU8iymyFAacwZcdz3yv34pMGfT5uCeSgB5UpZBNuVTUU+NiT7&#10;OKLxlWAiMGtpbo2FuR0WVk6YWkrgNLeX5w4Cgs5SXz/xT+Fkib8tjo8iJzwAPxFuDhNfxHf2a2hM&#10;p5DqsoiiYHtKIzwpjRV7jFHj5+qMkYERZqYWOEvQ93Jyws7IGF8rW6Jc3UVgOkgdPChQ+1Oi9dcn&#10;zq5NDKMhIZK6RC2V8RFoPe1xMJwtAGCMh60ZVgYSSKV4CLD62Fvh7WBNkJ8PWq0OF4GQRQJZhtZ+&#10;mNv56CHWwcpCAv5CwmwXUBhgy/KsCF7vFpGxvpZ7m8u5t6OQO3vKuLqnnjMbm8iP8sbVzFwg0oyF&#10;4svsTebpYc3bUkDSehHhIlYiHBaQGWTBkvxA9jZFc6JBy5pYOyrNx1A+70Vq5j5PtYBZhcEIUhaO&#10;RLVoEh7Gs3AxnYaL2SSSwp05uWsl63sbiBFhUpYcRWmSGof5E7CfI35t4QS8501CZTqfEEsRRwLd&#10;Ad4+OLp5YensJVDpjZm1J5bW3tjb+mJvaYnFvAnEeRizsjick9063pOx+P6WLK6IuLt2oJL3dpTT&#10;KYIkzmEUbakO7G6L5uzKLHlPmX7D2t0D7fRnix9Y8Ao2Y54iw9uctQKU+9t14tOyuLhV2kzA8/WN&#10;9ZQqyd9DA1EHqHF1DMDdTXxIiNi9tzNqias1CW6sqwzleG8C76zK4b3NVVxVUrysaSBBxr+rq4f0&#10;VQiuXsG4eAbj6B6Eo2sgji5KCcJJuaXtKrDp4I+9XKeLnQeu9m7YmVtiMnc2pnOmYzJ9ImZSXAzm&#10;oRE7yxBfWpyoItHHkjRPA/a3JnJ9uIDHe4v44lQtn53tYLBUAHXSs5hJ3FDWyaq8XPCzM8Zx4WSc&#10;BSSd5o3HScaPo/FsnKxMBCbNsbdxkLHhIGPDEVsRWBYyLubMWciEMeOZMu41ZkvssZTP+tnMI9nf&#10;iCW54oO747m6Po9P95bxo/jy/4i4//f5pfx4eTMDFWkCroYYzp7HrDlTMRQgtTGfJ+N/LirnuRJ/&#10;Z1Ifb8xwlQtnBkJ5f30Ed3Ym8eRoMZ+/XsfPFwc4vSqfWC8DbI3nCOCasGiRBQsXmjJ/zgKmTZos&#10;QPkaI5/7G3PGPovdrJfID7NiWWEw2+sjOd2XwgUByqubCkVklHFRxkB3nj8u0u+W00YQYDqdFPeF&#10;tETbsknY5Xh7FBeV/MAbMrm3Posbw2XijxvpzI0nyMEGcwNjTIys9KBtKGBpIILRwMwBI0sXEQLO&#10;2IpPsZq3ECNpK4eprxLvMJvGGFvWlPlzQITx2RU6Lm3M5er2Ct7dVEuk/Uzmj3mW6aNfZNH0USLi&#10;JpHuP4/OdDu21AVzckkCF1ZmsC7XlWijEURYzCTKyxV3Bw/xWW4YmnsxZ5EL0xY6/+8Zyt1jr5/c&#10;zbv7htnW30pHcSb1WTpqs1MoSxWlnCQlOVnUTrwE6njydYnkS7ArVXnRGmbHcLwzbxT48WlnLL+L&#10;USEk/qcQ+Q8DCdwUh7w1wZGuKD+WlxbRLoGpNtSbHlGvh9N9uFAsSr41TkCyhN921vPzcBH3umI5&#10;UigBUWB1ICeH/upuWquWkZlcRZQ6Ga0qjqgQLWkJ6STHxNNans/2pdXsEjg6vyKDj3eV8+ke5Sg6&#10;CWjyeHt7CQcHciTwqQkPk2AjzjolIZaOikypTyA76iP4YE029yQ4f76/gm+P1vP5kWau7qhna3ce&#10;2QkhhAX7ESKBKzRQoDJagnZxIVtXDvLu4b08VMByeJBuAeA98U7crg7j8+ZI/jOYLlCdz3+Gsvi6&#10;O5n367QcKBWHONDMuvYmsmNiiHJxRGc2l6XeRlzM9eOJ1OWLthi+Fyf1r6WZ/LMvm0/b0jhfFsuA&#10;AHGk4XQWjVLWMr3MnPFjMZ42mQWjRzHnpZeY88pLGE4Zh/EcGfzzJ+Nra0hKoDv5fs70hNoI2EXw&#10;n21KSoIqgcpKftlTzeWeNOpCLMkLsKMjS1T09nVc3L+KE+uaWdOUTUeulg3NRcQJlLpMG4X3XFGW&#10;08bgMEEU2ajnsR07kkgHO1LU4SRo1OgiNOQqM5S+jqRZTGZVtAXvt6v5ZksO/5bf/P2oKMiTLfz3&#10;9U6+PtbL6aEKugtiBF4CKBDYy/SzocjfjA3FfgKVcbwvouTuxkw+31vMzyca+OVsJ7++PcSGPF+i&#10;F75KTYQDpfGhpIb7CtR4kKTy04PCX7OTKgHKcJKkJEaqRQiFkqPcnte40ipAeUSg/a60xeenxHGc&#10;b+MHgcp/Xu7n2/N9PDgzxLruKpI1XqRF+5Ot05CRECXfLaJKI0Ij3JOmFC9OSpB4eKyWr8428M8L&#10;7fzncg//vT7If26s5reH+wQoG4kLFJgTkAsWgAzwEMBxcSXI3V1/azsyKEhAXE2aCK2qgkLa6+qk&#10;vpG42ljj52wvAXEBboYziHcyYHGUM1tyAzlTH8WNgTQRS8ppOXk82JHPfbHzixuKODWQSX9+EFvb&#10;c7l4YA1bBwQMBZoiAr0I8nYjRJx6WpAtg7miiNujRRHHcXVVDLfXiwjblsVN5YzyLTW8u62b0hg/&#10;fGzNcbSxE1Vshp2VHS6OLrjYO+Hh5CJw6KVv39K0REp0amp0nmwVIXVefMD17UV8KODw6FCDfsak&#10;XOuAn/V8ggXufNzle8U5KrfSd/VX6G/Pff1mP79dXQF310pZJ2UzPNzPL/eOcmRtlwjZECIDvYkO&#10;VxEh7aVSRxKk0uAdEIxfQAienj74CKh7+wTg5S0gKX8PFIAP8PXDX37Tz9MVDwdbrI0M9LfX3KwU&#10;cDAh1M1Uvz60KCWK4a4a1lQksizJhXONai63abjQFMjVrgjurytiOFu+V4DSc/5s/AUqvM0MCDYR&#10;oLSfwvJwQ86kO3KnzJuP6n31QPnof4ByR6IvLSpXiiP9xQaDRFT46tvQxtJen3bEwsxOAoSVfseo&#10;vZUNnk72hHo6o/VxJcZDYFDGno8yqzNrLBrrBWT4WlMU5ixt6ilQGEBtRhRl6XEEiaM3NzWRoCzf&#10;Y2GEj5ONgKAJPuamhNhayvfYiTj0JE+AslzGTF1aBA0pETQmRtCcHENlnEZ/K9BJgNLF3ABngStb&#10;owWYzpuFs4W0lXy/m50Z3u4uNDQspr6pl4S0UtTaTNQaHQE+gTgLeFrMmcKiEc/hOvJZEg0m0+xv&#10;zaZMf873JAtUFuhvfV/f18DbO9pZXCiB0tmZ2RNnM2fyVP1vBjpb4q7MTorth1kbEmY+E527BLkM&#10;D3Y1RHCkJZLD4iePVIZzojSMM0XB7Iq3odZmFInzXxTgFqA0nIan1Uz8HGZSoPPn7aObOLipH53K&#10;nZaSFHpqsnA1Ho/j/FfxMZlIkMl0QkznEWRtSpiXG94ClMZW9iwU2De188TGwQ9be1/srD1wEPBx&#10;XDBF76sGs4PYXBbIiS4tb6xJlnGTy/ndJZzdVEBPgTtqq1fIC5rPuio1J5dlcUmA4sND7dw92C2i&#10;zxO1+SR8DSYSL3bYnSGxUjmaeFkK7yi3x/fXc3JdBRqnhRhMGI/ZPFMsTATapS5erp54Sl+EOhpQ&#10;E+/KcI20Ra/471XZXNpWx7VD/fqxpfW1FwhVPuMlwOiJm3uAjJMw/S5qT49QKWF4eYbLowoXZ+k/&#10;Oy+BBXdcrOW6581nuoDJjDGvMnfcqxhPGYuD2IKXqSHBSmJ9PyfixBaTPYzYVBnFJQGnD3cW8uWp&#10;er56awlr66KwnPIcc0e/jM2ihVJfSzxEbDgJUDotEJhcMAEnsWsHo9n6mUMTQyMRRCYYLjQXUWSL&#10;lYXUwcSKhQsMmTNrFuNGjmD0C08xdeRTWM0djc7HkJ4MNw42R/P+yhweKxs595fyw4kafnyri+8u&#10;bWJpVboIJEMWzl/I1LkzmDB9AuMnv8JEgb9FU5+X/h5PWZQRq8pcOLEkhEtrI8VvpfLlmQp+eLuJ&#10;f763hJMrsonzNsDBdI7Ux5RFRpYCphYYLTJh4bx5GC2YxxyJu4ZTR2I7+1UygixZmid2URcp3yl9&#10;KX3y/nA+V7YUcX5TKUtLQvG1mIitXEOQ5WzyQ63py/Zhd6NG3h/HWytTuLYpmw/WZ3N2KIeD/aWs&#10;baugq76GwpwCdMI9ocI/bsoyBltXjESULhQANzSzx0aeu1o7Yr9wATZTxxBsPJlilYXUx5MdiyPE&#10;BhN5c10WH+ys4fU1lQRaTmXhxFcEuKdguWi69M80kv3m0ZXpxNYGFYe743hzKF1/CmGHCJdUb2sS&#10;ggNIUk5tSipCpc3GJzgRP7/4/z9QXjk+PPa9Q5u5eGw7F45u49y+TZzYuY6965ezorOVJgHBwtQU&#10;CR6RpGi15CTEURwTQYXKk8UChlsTnLhYHsy3S3X8ubkIBOh+lwH19UAyV2vDWBNpx/KMaDbUVtKW&#10;FEebgMPaaGfO5HlxrTKQL3ri+WVzGX/ua+TnTcV82BMnjiKQvmgPUXHZrGgcoKthNcnxpSTEZpEQ&#10;lUxCRCI6Uck5ySkMtFazs6+Cfd0pElRzuL+rmCcHK3lyuJ7Hh6p5eKiW42tKyYzzxVcUuocEn7BA&#10;f0qTI1heEcPJ3hRRAvncEIX54d5CPjpcof/c3YNNvL6pgfqieLTqIGKiY9CoIlEHh6CRz6dGaVjb&#10;1cYVgcqjPY00uBuyWW3OzdIAvmmL4r9Dmfx7WSa/SJD/pjuJyzWRHK1O4MqOVZw/tIfd69ayqqmB&#10;logAej2NeSvVS4JRFJ+3RvNNezw/yfV835nOh3UJvFGkpU/tRtiCyZhNGs2cCWOYN3kc1nNlQM6d&#10;jt30SaK2p+BjY4jax5FEtTfFyRpWN5Wzr72aoWhXjmZ58v3qHBAl96cMvF93l3FjMIvGUHNiRLEl&#10;uNtSKcHlxIZOLh9YyVoByjUNYtTDPeQE2uE85SX8RVV6zxiNixih3agXsBr5MsFmJiQKGGlDgomW&#10;Eh/gTYHA3aosFZf7s3iwNo0f9hXzr+P1/HpaSaPQzu/vLOG7NwZ5e2MTg9XpFMWHkRbqQ7aUXAVu&#10;dU7sb9Hw9mAiN9Zl8Egc9VcHyvjuiMDfmV6+P9nPu0NFrKuIp0JgJic6hMzIQDKjgkmLVDYhCGRq&#10;RTho1SIAIkgWEFQAM0cbRH6UOz2Fobyp7Mg8IjB4pl4cUBPfvNHMD+908Y1yW/3NNQw05utT5mTE&#10;BJMRr+QwlO+LUJOpCSU7zI2GJHeOr0jn3qEKPhNV/sPbLfx8oYN/f9DPz1dW8cO1LewZKiXSx5xw&#10;PzcCJUj5uXlKoHcUqFTWR7ri5WCPv6sLvs5OeshU+fngbmstznwOnvY2hLjL322MCFgwiagFo6n1&#10;mEVfyHwRcWacrQ/mfQHC91cm8p44offW5vHmyjz2dqZx9eAQn71/nIvHd7B3wxBD3a201VWTlxRL&#10;rtqZlUUBHO3Qcm5JBP8fWX8ZHVeS5evD7507Mz09zVRMZhSzUpmpTCmZQczMzCzLlmRJFhhkmWRm&#10;hrJdLpexjOVy2cXc3dVd0NWM0z3Q8/z3ybpr3bnr/RArU5An40Ts2Pv5xYnY8drmdN7Zkce7e8t4&#10;KJB6d08PF7cOCDQnB9JhGJKkTnoLukRzYI2eKlYjkJkgcBEvQSIGX7KWfHuiAKiafYNpAYf1mpIg&#10;Xezr0xdHuLmzg3J7qADlMpwGIyZxhHoBFGWz07ltK3jjzBq+eHkt//76jIDkNkSaSxGg/PgYv33j&#10;ODvGOigSMVAg4y03I4PMjExS0rJwyVi0u1PweFOxWB2YzVZcbj82pxSXF7vdic1qxWoyYtZriZdA&#10;GLlkvkDSYszxIYH1Z159CDZNkIhlF/vke7Y0ZzArQerGUAqvCUi+tT6L1zfk8HBrHUMpMeie/FeM&#10;yxbgFECzRS3BJ6KpKuFRNqcs41q1hrfbjHzUY+LHfTbeF2H5SoufPTL2epTAa4jBpRMQ1caiV3YN&#10;R8cQLQEzOiSGqLBIIkNCiBLg1ccpawfVpBvjSVFLPaMW4o9dSqYmgnKHjnoRM/V+vQgwPa25VpoL&#10;3DQUpZHusqCR/kiIjSRCeWQcF4JDE4U9NlRsKAx/fCSZ8t1lIjKbc9y05fnoyvXTnuqg2pZEgTI7&#10;uegZlj3xPYLmPk5M0EJiQ5YRGxZMktiiXfrZrFdh0OsFQKykZxbTs2KCwdUbGBlZx4qubtLtRnQC&#10;CKrHvov6X/8X1u/+b5zf+wdyn/06B6tNPNhSye2tFdzY08qlvasYbMoXkWNgwdwgnnnyORYojzXD&#10;lpMsdTXLfdiiQrGFzqcgaTkj5SYODqRxfjybO9uUZNrtfHKoh9+dGOAPR3u5PZxDm/45PEE/EuiZ&#10;I328RNpbhENyBJODLRzfOy1C08F4fwMjnZUkhT0tcPNDkpb9CMvyJ+V7BJYEpP02E23tHVQ3d+LL&#10;LyPZlU6M1hJYjhATpSF+eRDRj38f69wf4p3zHWpjHmV/s5Hrm0q4I3Z/51ALtw+1s6HFIqD6LbIS&#10;nmJ9g5Pz66q4t7eL90+P8s7pCfpzdZjluzULnsAcPJfeHD07un1cnCnmxm4BihPd3Do0QIk9hkU/&#10;+iGRiyNF1JlRx9vRqbToooLwa4NE2Jo5sDKDSxvEB4jweWV/L3ePrOH87lGmB2XsFZXh92ZhNjgx&#10;6Kwk6+yBkqSVcSgQmaxzkZzo+j/vHfIq411rQB0Tz5L5z/HYd7/Fj77+NZ79wXcFwp4icv484pYs&#10;Rh28AFPEfLHNOSJQ7YHH7R8ea+aLi/389pUZjk9VYlj+KPN/8A2e+eH3mCcxK2rh02Ifz6Fd+hg6&#10;afP4JU+gi1xGUWYaGf50bGblKYND4rQDndZIrMBRnPgalbLbPjoMVdhiopc+jTbkGbJ0ixnKVnG8&#10;O417GwUoD7Tyq1Md/PZiL7++NsKnt7Yz0lIonwkhODSKBRERzFm2nKcXzOWxR77PIgFAh2oB3fmJ&#10;7O71cGVDNg93FfHB4TKB4lb+7c4g//bqWu4f7aM1L0l8dSiRkZEsC46Q68l4jRQ/HRxMyNLFRCxd&#10;SNzyuYE0SP6EeYGnV1vbfZweldi9sYJXd9RyX5joxp5mpjvFZ4nQ0QY9iT16PtUCoBvq7PK/OVzd&#10;WsYrYkP39oow2VXPzX09HN/QyabhDratX8vUmrWsGVvPyPBaVvQN09baQ2FpPe70IhHXaeilX1UC&#10;4rFLlxE973EsIU/TnKFiot7MzhVezq7L56VNpTw4PsDF2S786sWogkQwxoYTE7KQpOg5lDqCGKnU&#10;sXdFCufXFotd10hsaefO7iERoKki0hKwmDy4U0oEKCspLG8nr7L5/wLlsd1jj5zbN8Xtc7t549px&#10;7l44wL1Lx3jt2hnuXXmeGy+e4tTBnawdGaC7sVacVz7tuen0phhZl67hvND1u30+/rShiP/eqzzy&#10;bubfJTB9sa6Iu11+1vri6HAk0uZz0eWzs8qZwJ7sBO42mfjpgIffrS/k3w928N/iGH6/o47312Rx&#10;tcvLTL6Z6bpqdo5sZmLlVnLTa8jNLCHDm0m2J5tMVxpZHg/FKWZGG1M5P13OK7srePNgFR8IMH14&#10;vlfUYBcfnx3gxW3tFHhFYWvVJGr04rDiAzm8VuYKFIzk88b2Kt47Iur5tAyK51v46Ewb75z6akBP&#10;9ZQFZnZMyRIMjcqB9RZMuiTs4liLfF6mBLi7vGbqw55itzeUBw1mfj2Uyb9vKOWP68r481Qpvx4r&#10;CADlqbYsXpwZ5uze7ZzYu4cX9+4V1d3BZq+Gi6I0PxRj+2wgg18N5vD71UV8OVjMO13ZXG5IY8KX&#10;SG704sBuUX1MBE59vChEDRm6GNRzHiNNAk6BK5GaPBc9dXkM1OUzO9DK0VVtgd2pB3Pj+XSqkP86&#10;1CDQX8d/CXi/N1PFSEY8BbogsiWgeDUxHFjbz0cvH+fK/rXsGqxn33CjQF4chue+hX3+D7CJEzU/&#10;/S0Sf/A14r/zdVxBS8i3mMiwW6VP7OQ7jNQ4tRzoyufejJILUYD6dFMgxc1fLq/iP2+M8B+3J/nj&#10;7U3cP7GGifZC6nN9FHntlLkdAh+JEuCCmBSjvjCRHzhj+31RbD85UMNvzvbKdQb5y/VN/Psr+7iw&#10;vp02JbVTmk2g0kWtgGVZmiMAlQU+m4C1k6J0H2U56SIoUgNAWeVXs0Yc/A0ln+Pznfz8hXZ+feWr&#10;x9a/FEf0h7sb+fm17YEE5IU+EyUZDnJ8VnJTBJY9cj2XlXKXhpWlYjsSRN4708ovXlLWCg6Koh3n&#10;z6+u569v7uat8xN0FRlIM0aRaksO7Ox2C+DY9TpsiRoBSwnOqrgAYLqSk3AbknEmC3gm6cQ+40hW&#10;qQLQqfSJY+kzpIr6bY17nPbIb7HJv5gLnRZuTqRze2Mu19flcVna6uRgBi/v7ORvn1zjbz+5ywe3&#10;znLh4DaByo0c37mZ2TWr6CmwMlqUwKFuOxdWu7kx6eHOeh+vbMriztZyTo2WsKpE7jk5Gqs6AWOy&#10;RRyVCa3WRGKiCZ0mGUuyCY/ZQqr0e6bFQIYhTgAnLgCU12arub+vgTcPt/HR2SHOSGDJSlyIUxUm&#10;0CzBKsEocBlJa6aF56c7eeP4MJ9fkXa7N8Xf393Kf3+8l79/cIC/f3yS37x9ii1j7WT7HGSneEn1&#10;SknNIEWKW2DSKeDocHoEHO2YlRlghxu704fTI39zeLBarDJek0iMjyV86QIByq/Wczm1Ufj0AvqG&#10;CAHiKBry3GzuqWBc+mtnlZ6r4pdem0znzels3thSzIPtzVRq5mNZ8EO6C9KpFfvyxS/FF/GIAOUP&#10;BfLncrEijjc6TLzba+atLqW4udXsYaM3ltbkUHJ1IRhiFpMQvgh1xHI0keGBNVGqsBgBNwlWMo5i&#10;Q5dgSggnRdmIIu2foQsnQx1MalwQaaoI8pMTKLVpqPEJUGYYRIjZqc93UV2gbPiyECcAFh0eQpAI&#10;zRgBO5cuDo9ApVvZ4CKfT9FEyljVUpVqpTbDSUuGm0a3GVeI1GnuE4Q//SOe+97Xee6Rb7N84Rwi&#10;gpcTGxGFVUR4ituJW2DLbDARHhZLUHAcKo2NpCQ3LptfxJANkyoSY+RinMufwfH4N3H84J+xfvN/&#10;k/HE19ldmhxYrnJxbSGvn17NZw9OMtlXLfCSSFRcMkHhscxbvIQ5EvBDQ4PleyNQhQjMSptk6sNY&#10;VWFnv4jts1M5XNlcxmtKgn8Bt0+UVDxH2/niRJ/48iKK9YtIlGAdvvApgeLF0qbLaKou5/Ce7VQU&#10;5jDS30lfYzm6kDkkLn0cQ9DjIhJEKIc+i1bgVa+Kprd/BdsPHmNm7xHGZrZT37EikN5JL6AVv2Ah&#10;Yd/4F3Tf/Rrmb/wvcp7+BvtFrL8yU8nd7TXc2dPIq4c6OTyUS2HSPFyhP6QtNZqDK3O5uaOVd06u&#10;5oPz6wMn/xiV3cMLniRKAL7aGc3mdhFZEkev7ayUoN/Jey9MsbGzhKSQIJJiJG5pvSQlerHojRhF&#10;eGQJLI9VOTkymMvlDRL/RCTfO7CCO0cn2DvVxYbBTrasnWbtmg2s7FWyojSQJ0Ig1ZuN3eghSW2V&#10;8WjFoLWLUHBhNPow2VIxWrzoZayqVBqClwcz5+lneerRx3n28WeYK+A/5/EnWfDUD1n82DcwCjRO&#10;VNm5va2Odw438unFPn5/bxOXt3eRmxwm4LSQkAULWPLcU0QvfvarDSDLn0AjJWbRYyTHhlBXXsrw&#10;qtWMjkwyNbGWdVLn0ZEJmpvaycnOC2ymcxjFN0rMcyZG49aEkqNbyorU2MApfa9urA+cMPer0118&#10;cbaDX1wZ5m1pu85yH2ZtApGxiSyLSWSplCXhKoJDBM4jI7AlhFEtsXFzm1/ssojXdwsHHCwXqCzn&#10;i3Nt/OHlNfzixiZOb+qlt7GU3Jwckk12omPVREZFEiZ2GrxE7EGAMmrZPGKWPE5S0CPU+qLY2OLl&#10;+LDSL6WBXf2v7BSxsa+NLb0ZOOKeJUFszh49j1JLKCMSS3Z3u3h+Klv8t4iuPQKU+9u4e3yEmYEK&#10;iWl2GivKaaproatjgMGV46wZmWJidC1j49OMrN3M8PgM/f2j8j+tlGRmiyALRb/scfEVUUw02dmz&#10;Ko3n1xdwURk7xwY4v6UDj2oh8QKU6uhQGW9L0El9CmzLGKtJZt9KYSoByptb6kUs9HBjxypaspyo&#10;Q0OJitQQFmkgJExPRHTS/7uGcqwp+5HRzgJmhms5vGUlp/dMcPbgNDcFLN999SXef3idV14+LwNy&#10;MwMdjVRmpFInYNhmUzGdquJ6s5NPhtL425YS2FsnQNkkQFnLz6WDrnWkMeSIJTdyKaVJifRJgF/t&#10;TuBAjorXmk18utIbANH/2idAebiX326t4v3V6VxtczEjsDddW86WgQlWd0+Q4sgWp5ZKpi8dh84m&#10;AdiO12Qg3fRVSokrW5UcXhW8faRagLKFd892yeCVQXmqX4CyixK/iWSNVgalAXeiBPCIxQxm6QK5&#10;/R6KMnjnSD1vCvi8L+XDU828c6ydewKU+8bbKU71YFaCYZJNgqo14FiU5LIuKd4EUfaPfp8cga1Z&#10;Vwiv1Bj4YmU6f15bwp/XV/KHiWJ+sTqXe11pHKxLYaq+kKmBXjZOrmXDqiH6MnwMJobxgtzvu60+&#10;PulJ5RcrMvn1qjw+U1LrtGVyocrLmCuBIhkArvgoGSQqCTpqCgXU07WRhEsAcEcvJ8eSIOCspyrX&#10;Gdj1vLIsh06vkdaERWxPieK9Ven8bUcFHKzm3/fX8eHmGg53i5OtyaJcSRQtg7a3ppD1ffUcmR7k&#10;pd0iNA5tYEW+KNonv4ZvwbfxzfkGzse/jlWAMuk7/4TlOYFZVZSAk44cp5kcayLl1jh2tgrsTFfx&#10;4f5avhRIV5Jv//XGGP+pbIK5tYY/3N4gg14GRFsu2XYd2Q4LhS4XxXYjuUnBAqXBbGpycHldMW/s&#10;qOTHB+sDZ8X+7sVh/vTyRv791X1i5CuYbC6iJddNfaaDxlwP9QKVFTIAS1JslKY7KcvyBk50qZLX&#10;ylQzZY5oJusd3NnbxLsnm/nsYhu/vNIjMLmSn14Y4MsbG3hwYjIAqcV+K2WZAqdpUgRMlU05JR47&#10;FW4ByhIdZzcU8NaJRj57sZPfXl/JH++s4Y+vrOM/3tnHg1OjVHiiSTVGkmJN/j9rKK0CVfoAUOoE&#10;qlThoWjFMSlQ6TYmk2Kz4BNIM6rj0cbEiLPX4FTSqIitVsTMozdxHj3xP2BPQSQ3VqfymsDO/R0S&#10;SGaruCXiYG+nm3tHV/P33z7gTx/f4IPbz3PzjID3gS2c2TXD0Zk1gXRQ3Smh7Ggycnqlg0uj0hYb&#10;fNzZmM7NzSW8NFNPV04y6WKTypo/r9NFijdFglAafm+qwINLwEIcvECwPlrJKzefxOXPUeWO5MCq&#10;DC5vlrqIMLy/Xwmeq5gRx5qWMJ/UpDisMu7MOoso4zgaxU7PTLby2oF+PjwzIEHgqxmBf3+4mf98&#10;aw//+d4xPrq6g4GmfHwC5BleF6lK0m2ByEDqJamLRwFKhzOwXtIjwGNV1lHaPYF1lS6pt0Pa2y4+&#10;IkmtImTRfBY9/RhR4vyVx4U+Yxy5nmQRpFbqpI+nGvIZzzcwW6zh5nAar6/L4Y1N+bwnzv2F0UIy&#10;wr5Pgyuey3tmOLdjHfvFL6ypsdHpnMu2/BAuN+q43y0gOejg7SEPD1b4eE3G8PF6Lw2G5aSoFmCK&#10;XUB8sLJWcL4AQqjArfRzZJSAzzKiggTqIpdgVAVLoAvGHrsUb3wQvuilWJbOxaasX5PPKJtwlLWx&#10;lX4dFalJVGRZKM/zkS5AGSHgsXzJIubPeZqQJQtIjosiOSYYY9Ry3KrQwHraPJtWxoFVxJVDAoSX&#10;Jq8D0+J5RD71I9TLFhI89xnmP/M48557lrlz5jB//hIiIuLQK8m0k5PRiCCPi1cCiZ7gcC0hwRKg&#10;l4ZL/YMFDkToio/KVC2nOHoBeUufJG/h4zTHz+dAo5ObG6t4aWMlb5yb5CevnmJ8oAmzsl4x2Ykq&#10;2Uy8XD9U4D8kOpqYuITAEgBdVFggn2FniY1dK7M4PZ4tNlrMK3sbxGe3ClQ28pMjTby9p4G3D6/k&#10;+GSz3GMCEUuWsHhBMEsXSzsbbBQVV2CzOEhP8ZMt4lUjwJ0c9JxA3VMYBG6MEXNRhy0U3x5Hc2cn&#10;m/YeYtvRM2zZf5zNuw+wY+9Btm3ZQp7ZTMTXxPd9459I/eHXyHn066zzhPHyaAG3BSrvbJcAvKeN&#10;s+Nl1DpCJM48TqlxIZtaXFzf1sQbxwb56MWNbOsrxB23EJP0jzpkMf74BYwrmzmGM7iyvUJiTwvv&#10;vzDJoTUt5JrFfxicYstp2Gzp4kfE5hPjKLKrWNeYIiKwmOszArM7Wnj18CDX9o3SU5FCui2RvIwM&#10;KkuqaG9sF6hcxcTqyQBgjqxaQ0dTDyV5laR5snFYU0k2+lGLQFAl2kiQcaozWNAmmYhTaQM2EBEe&#10;R3BQNIsXLiNo8XzCFzyBIeQpurPUnJ8s5I0D9fz0fA+/Ft9+fU8/xbYYDBFBYuPRxClJ+sOXkBg6&#10;R2DycRKWPioAL1AfuSzg68xGO5kZudRUVdPT08f4xCQbZzYxOzvLpun1rOrtpLY4m2yniHN9FJma&#10;pVQnLWTQH8lMgZoTrVbe2lbGz0+18elLQ7w420pFepIIXyM6vV1sy0es3htYE6ucKBMr96OLDMUZ&#10;vZAaezBTZRoOdZq5OOrm5Qkf19b4Azb14zMTbO+vpC4/narSCioq68jNKxLBaseUrEOnbLQLW06w&#10;iLiIBY+KL3ycEkcYE3UOjg3nc3VjRWAd5b1dddzd2yb9noVPxGli8JNYIp6jwLCMoSIte/o8vDAt&#10;/y/+/Mbuem7s7eTS7gEask2EzXucuDCBc5UOfaJZBLSHjNRsSgvLaWhso3flCGOTM2zYsI3N09vY&#10;tmFGhGaW1OUpco1LGKxIYke/T+JVIVdmK3nlQBenphuFXRYSsfBJ4sOXEyd9o4ucQ7ZhPqvLtRwc&#10;TAuc1a6c4PRgbz+XNvdSKf4yQfoxIUaHKs5MZISOsJA4li6N+r9AuXGs/JH1KyrpqvDSVellTU85&#10;a3qr2L62nxN7NrBz4wgr2muoKkqXoOomxy6B36ChVhvCdEoct9uc/GIsk/+aLQOBBw428NedVXws&#10;QHmhM5NOSxSJT36fpHnPUqQKZ8AaxYlCLW+IAXw+mMpfpsv4r91t/NeeTn6zsZx3V/q53GxhU3Yi&#10;68rzmWrppq28WZxAJqW5OdSUlJDhSMOeaMKVpCXTGMVUk4dLM6Xc21HEu4crJUAJED6vzH60yQDu&#10;4YVt3VQKXVuVWUbpkKTImMDW+l4B4pfXl/HqJmUrvaIKxSlJef9oPW/vb+LVvb0cX9tNbW4mTpOT&#10;RJ0DldpObFwSmgQ9BrWe8Ofmsuif/5nMeY+wwbScayV6ftzl49ej+fxuqozfrSnhi6F8aac01mUp&#10;ILsQp0ECthhEhtNHWmQ4bTHLeD7HyBsNbj5q9fBJh4/PujP4ibTfq/U+zpW7BSg15MYG4dHEYdNr&#10;Baa1Ak1W8iw6EuY/i18TQ6HHSlGak9qiDLqqCunIy6TaoKU8bC7r7AK77S7+sLGQ/95fxZ/3VPKu&#10;OMDzozWc2DjE9OqVZPn9cm0NPrl2gYDo+r5aPrh6mK3t+Tjm/DP5y79DXdTjNEU9SX3YE+Qv+BG+&#10;eY9Sbk6g2GMgz5VMgV1LhTWa6SoHV6eKeW9vNZ+dFKC8PMRfb47zH3dH+cvtEX53Zx0fXdnIms5c&#10;HEqCZkMimRYLuVYzuRY1mbrlVMtAVzZU3d6sJN6u5Wcn2kWBDvD7a+v5090dvLSpnaHKFHqKvKwo&#10;T2dVVRb9FZnUKI+qUy1UZTgFJN1SlPWTDurTTTSmqQM7EF871MqHp5v5/FIHn1/ukrKCn15czRcv&#10;b2L/SC1Fcj8VgfWYHkqz/BSm+UVYpFCe4qLKqxUw03J6bbbYV91Xs5xXV/D7W6P84e56/v3t/bx6&#10;bIQyZyQ+XZjYajw6lQpjohaTRkVyfAxGAUW7PhGvxUimwFCWRzm/Voc6IoTooCWoY2NJ0iZhVSWQ&#10;Kiq+1RzJhD+GLZkRnG0xcWcim3sClLe2lfDylmpuigOd7UjlzvEpfv2TG3x073leuXiYF4/Mcma3&#10;wOSWKY5vnmCyIZv+jBh2ttg5N5zCNXGe97dkyrVyxHmICJxt4fB4IytFZNTlpVGWk0lBZhrFudkU&#10;ZmeR4pJgJk46OV6CRNBCFj/xPZY88i/kJy/h0FAuV7fU8fJsPfcPdoki76LJHy5gNFegIAaTWoPD&#10;YCU7WUOrX8+59TI+jw7y4fMDfHpxgF9dF7Fwbx1/vr+Nvzzcz+2Dw1RnmnGbdYENdWny3T4ByDS3&#10;j1SPsqbZgctuDaQJSve58Pu8gV3fKT4/Po8Hj9OBTYDSqBMhKVCpbMgJXjif5eKLwhfPQR2+LJAn&#10;L9ekZ7hU8VURdCY8xcUOBw+U3aMyVj7Y18TRvlT8y7/BhsYsHj6/l9snZnnjxR1c3tHFmsIIjjTr&#10;uT+Sxvtrs/h4Uy4fb86XUs7Pd3fy8ng1jdZgXDJmLNIO7iQBdXMcbl0MjsRErFo1SXERgXQ5Ecue&#10;IXzJE4GNB7ECYtolz2AKEjCc/xyaxx9B88QPsCx5lpzE8MAseYlXJz7AREmOlyyxS3VcrDj4cBYs&#10;XMKcOfOY9+wzLJ7zFKqQRdgFKL3yuRy7mvI0k4wNAel0B7VuGwaB7NAnHsEYE4VNBE+i2GlktASK&#10;ILnWkggWLo1iSVAUS+XawcrpIAnJxGlsRMUYiIzSERURL0AZQszyxRijl1Fij2dVnoW1pS5m69I5&#10;1pXPxTXlXFpfwQsbq7koAeri8Wl2bR5neGiQdgGIwsoyTB4lpY1agr8OrfjqQO5BaRun1LupwMQO&#10;Edqnx7J4cbqI27vreP2gcoJHPR9IeXNvI28dGeTNs1tZ016NXmMIpMCJTfQQk+giLtGOWm8NrLc1&#10;JSYEdrMnLX8WswRdW8QckqQojzWbG2vYtGMn24+cYsvhU4FZyu0HjnDw2DEuXjhHQ2YGIf/0j2j/&#10;5R/JfOybFD7xdfo1czjT5efKZAk3RKTf29XC5Y31jFbJuNYtJEvzNJO1ZhFbdbx2uI/3zq9l93AF&#10;Kfpg6f9IEqNDSFr2uAg5Ndu6fZyfLuTugSbeObuGF7asoDrFIXZjFjtWjl90CiRZ8eriKBbhPlXn&#10;48RQAZelbRWgfE38zrH17SKqk0kToW4UH2PUK1kO7LhFbPldqeRlFlBX1UhbYxdtDV0017bRWNcp&#10;sNQeSK7vTc3D4UnDaHVicbgxy6tGZwrkGo1SjvcLiyVObCUpLhRz5HzKLUEcXpnOwwPKTnfxpy+v&#10;5dbBQbHRBIHHRcQq6XWCgwQoBR4FItXLHiVh2Y9IDJsTWM+sFV+niU8iUfpML7ZnNpuwO2xkZmXS&#10;1NTI+OgwW6en2Dw5zOY1Awy3VpKhXkbSk/8b25P/P/zP/AOtmke5NprK5xL3f39nPSc3VFMgAtBj&#10;MpIkQKkx+KSkkKD3oNJaBc70IurE3mMWUu+NYGeHi6tr83h9VmLNbDWXRBDurdSzudxKpSmapNDl&#10;qKPiSdKZRcB6yEpPIz87k5yMdBHbLrwiei3qMLmvx0nRLqI9O4Ed3Sm8KDHw1paqwCzlnR1NbOkU&#10;QRA3N7CO1Bo+hzJrKOOVBvb1e8Uf5nJtZ4UAZSO39/VxdKKZzORwYhbNEf8QQYyy6UZ5pB2tRqWs&#10;lYxRoYpXY3W4KCgqo6G+lZ6OPtaOjNFZUy4iaR7+hGcZKNWya8DHmbU53NhRzf1D3by4pY1Kb4Kw&#10;0GK00aEkKOtbQ58iRWx1qFTFwVV+LqwtlJhQJWzUz8GV5WSLIE0MCyE+QkV0uFpAWiX1ihOb+B9A&#10;OdZU/shoayF1OQKKbo1QvZnGQi999cW0lGUHFpLn+e0S8KzkeBwSaF2UmXQ0JIayTZTJa50efjOe&#10;xd9nS2FfTSD/5J+kUz6YKuJUWwb10iCxj36HoO98A/Wj36ZFtYiz5UbeFrj5YiiTf5uu5r92tPEf&#10;Un6zvpR3+txcqk9mU0YCo9kemlLSKRf4qi0uojTbR01xLsXpBTj1Ftz6BAodKja0eLm0oYB7s3m8&#10;d6icjwUUPjjXw5ununjtRB9nd/dRWegThW0gWjrl6e/9gIXf+gea3ZGcUXbgrcvizq5yGcS1Miiq&#10;eWdfFW/vrOXBrm5OjHcK5JjQRCeKMrcRHe8gVqXMVNqICInhyW//gMX/8jVS5zzCas0CzuUk8Faj&#10;nU/6M/h8pJgvhwv5bKiIuz25TGZLIF72LIlq6UgBVItOBk18Aq0yMA+lJnGv0sE7dTY+lM//uNnL&#10;+00+blc6OSuOuc8QgXHOj3CookiXPkj3OigTYCzye0UFRuDR679axyjgUyFtVZmfR5bJRpZcvzB0&#10;IcPJy7naYOPLyWz+c5eAriihD7bWcWyglI6iVGrLSsjNLZRgnILXbhOnlSiBx8KlPROcmWoWAfEM&#10;G3NUXOhI41Z/DndW5LO7yEajKMXNzQXsWC1KqTqHhiwJVK44xouSAmdgv7mznI8O1/DFCwJc11fz&#10;19vD/OXWkAz6SX56Y4aZVaWkWZRdyElkWi3kO12BXY159kQx4OU0u4I4tsLPAxEp74lY+eRML7+6&#10;MsWfXtslg26AFYUWpttLRDSsFkU3xZnNq5nuqWZVdS5t0uf12U4acj205HsCO1v7CgzsWpHGvf31&#10;/PhsC58JUH52qYufXVzBl7c28uOXNtIn91XitYgI8VOW6RVI95KvpA1K8VGZ5qHar6WvMIGTk5kC&#10;lDX87IXWwFrM390c4Y93p/nbGwd4aXuXKPRw0k0xOJPUJGs0GLVaEmMjUIUHkRQvzkwvzkDJAWhJ&#10;JkMCu0nEQsjCOYHHs8oSC7vNg0MngUEdRY9Xw64KG2fb3FxblcJN+e6XN+ZKkJJBLwHs9PoWWjK1&#10;jLbmsme6n31bRzm0az0HZtdzdMcmzu4TAD+wk1kRCX1p8WyqMnCy382FIQc31vq5s0nGwUwBl7Y0&#10;cG3/ao7OrGTzcAdrB9rpqCmiONNHvtx7bqpyTJ4Nt1GDOzkhsB5Rs+ypgNI+uCqfWzvbub2rjTeV&#10;xyobqihMnkOqOFinOFujKk5EWKKInyhqnPEcHquRMSfj9EQXP77QyxfXhvj17Ql+fWeGP7y6m4tb&#10;OinzJ5FiFwHmskqxkWJTUtModfCQLiCeJuMgO0V8VLqXAnHwudnZZGekkZHiJ00BTIFQv/xfqscd&#10;SB+k9IMuPo6kBLUAhASvOA15EqAbnWbSRRxlPf5PHC7R8GA8j/trC8QPNLC/XcAg/HucXCMi8+Q2&#10;rhyY4u7p9Vzc3sqa0ij2N+m4N57Nu5sKeWe2gHdF2H68q45P5N7eFng6trqKNS0ZVGcnkeNWiX1r&#10;xC5UIqL0cm9mUp0GHMZ4EqIXEbb0cSIEKmMEJhMWz8UVHUmqFMNTjxP/vX8VH/CY+IwgSgXayqVt&#10;StOsFKa7yJNx7zBZSU62E6e1sSw0jufmLmLuc88IqM4nWcSoKzGMbLuKMoGNigwj1Wk2KqVNExct&#10;YPkTj5EsQGo3WzCabWiSbcQrC/8FYiLU4usSzESLiFdO5dBZ/BKc/cSqHSSoJThrjFL3OCKXLSYx&#10;Yqn4y2i68vSsa/BLICrj7FgtZ8creWF9FRe2NXN+30qO753i8MHtHDqwS8oOdu3ZyNjaFdS1V5CW&#10;l4LVacEs7WNUR+JODKYxN5HdApRnR3IFTEsDm78eCMC8fbiOdw7V8tbBZt4QoHx4ZgvDzZUkqEzE&#10;GvOJMmQRY8kk3pKGxuolWe4vWRuDOkRgZvnjmJY/ijXiKYHpeSJcVLS2NjC1eQtbDx4XoDzN7NGT&#10;7Dl2gv1HDnJw/24RRhoW/fP/Rv/9b+B/9BvkPv2vdAlQ7m+wcnY4hyvTVdzZ3sytXR2c39LDhu4C&#10;aj2hrCpScWw0h9t723nr+XH2jFXh0QWJLQaLLUahD36WElMQ65ocHB5Jl/9r5PUTg9zYNyoQ68Ki&#10;UmNOsgtwWUSIJuOWMZRniGSyxsPzYyXcVGB1XzcPj48Fjpkt8mgDabZSlPRaIsBcAoZKFgSdNhm1&#10;ShdYuqKX/lTSA9nMrsBj8LzsUooLK6mqrKW+voG6ujp5X0lRURGpqemYjTYS4hIJD4sRqBSwCF9O&#10;krRjpmoOs20O7u+RvjjRxqdXJ3lwaoJGsTG1AKWStD5OoFIBSnXIswKUIo6CH0UnEJ8cHy7CWYtW&#10;bUKdkCTAJuIvWY9aBGB8fKzEWQ1WEYUpYqcFYuetFXn01RZSYo3FOu9b+OZ/kwbNs8wUxPLqxmJ+&#10;cb5PBOlmjq+rIt8RH3jiYzO7SUpyoNUrO9vtJIi9quNV6EWoexKX0lus5bQI9Pu7K/jkSBt/OTfO&#10;T2Y72OCPpCLyKfJilmMJCyM+JIqoUIHpyLjAMppkjRqTCDC72UC2+MVMj5E4ESjLH/8arsjHmBAf&#10;e268kBubKnh1ew0P9rSzpy8XX+wcdEsexx+/JJDGbmurl6OD6ZwXoLy5RwTJ/k4eHh5la2cRjoiF&#10;WGOjxXdqSYhJJCFW2iZOj0b8VkKMApiRCtARK++VtGG6BD1uk0ViajJJYc9iCf8B3fnRzPbYOT2Z&#10;zo3tFTw43MUt8Utb+svpry0QVkgXH2LHpVlMSvxjDBXFBk7XORdYr1zHwz09rK9x4wgXEA5aJuJA&#10;2iEklniBSeUQAO3/BMq+8uxHWiXYFrkSqUoXQMhXThrxiMPxUp6RQlGKNxBI8/x+eU2hKi2NWoeJ&#10;NmMkewp0vNHjE6DM4O9bC0E65O+7K/n91mLeFWe8r95HqTYY85I5aOc9i+6J7wpQLuR8hfkroBzM&#10;5C+iJP5jSwt/29TIr6Xx32q38UKZmml/NKNZTqokgFSmZ9JWVSaBORprYlzgKCeHApQSjEvFOc+0&#10;+bg4JYN1YzoPtufy5v4KXj/SxL0jzdw82snxnT0UF/hQieJdtCSUb3/t6zz3zX+g3BrMvl4PZ9f4&#10;ubwpl+vby3h1RxlvChy/oSwgn25kc0sRaTrpyEhFmRmIiHWJ8nUTJ0722WeW8s1//Abz/+XreJ59&#10;hL6YuRxPixUwNPJ+m5efDuTx8xU5/HxQFGdvPuPZJlxxIVgkgBmdaTisfrISk2mIDWOXOIBbpWbe&#10;kM++U2Xi/Vo7b9U4uVnu5Fi+BLz4ZSQ+80PUQYuwGJNxCnh53F6BlGQiFoeIytMEFjVbbIqilOBp&#10;cWMX6E3XmskXgOlOWMS5ShMfD6Xy+5k8fr2tlA9mGzm+uoYSv3I8nSjY1BzScoqprmmgtbGOlvJc&#10;Dkx18/xUC0NpURxvcvHqcAFvDufx7lgpF9rSWemM4txUO+9fOcIFCRLbVtaxqtjK6jw1J/p83NuU&#10;z/sHKvn5WQHBy4P86foq/nB9gN/cGuHH19exc00VJQLTBSlKegxRWl6xNZ+P4hQXRXY1OQnPMZQT&#10;yYti3A931/LRqV4+fWmMv7y+m0+ubGKixstgiZujk53cPjLDw3O7uXdyOy8fnOHExkG2rmpior2c&#10;0YYCRmrSGCozsWdFCvdE/PxUQPDL69384lqfqOoxfvXKLFfEVupTEgMps4oFVIrT3eT6HOSnCrAI&#10;oHwFlLoAUJ5am8mbx2v5+QUFKPv47Y0x/nRvJjC7tmewmDxTqACyjgyBlRSXomKtgdQ5ygYHgzoW&#10;dWSIOFtR2gKXTkNiACgV2NRER+B2enB7MvBZBZj0KjrdCewWe3ixL4Wr0ocvK0C5qYAr20q4Lmp2&#10;XVcpmaZIcr3yfZ4kUdAOiosyaGuqZXSgj+3rJjmyZZptK5roTdcyVazjWK8ClC5uTPm4OZ3O5ek8&#10;ru9sEaAc4oXdo5zfs5Zrx2Z58fAWdm8YZrizlkYRmWW5PgpSreSL3RT5TeQ6Eih3hIsizxCY7OLu&#10;3m7eOD7Irv4sMhKeJj1pOelm5bG+OF+DkRRdNKW2SHasLBHwbuLOwUbeOdfOTy6v4JOrq/nxxTHu&#10;Hepnx4oCarItEkiclGSLL0r3ka2IJmlLZQNYjk/Eh/RHUYaUTDdF2akUZKWTm5FKTnoKuelp8j6d&#10;vCwBTSmpft9XKYVsdvwOH36bnxSz+Debj1yBKdsjEqC+9w9sTQnjtdFcXp3M552djWyvN1Kpe5aX&#10;Nvdx8+B6Luwa4eqhEU5vrGGyMo6DbQbuTOTwpnLy0M4i3t1Tzntiqx8oZ/ufneDji1t5cGEbZ/YM&#10;s2FIgF7ssMidKE5fgFJKqkP6zJskQjERny2BVJuWVEsiqcmJFFhsFCUJQMyfh+4H38Y+/0kZE8HS&#10;fnFU+JMFDm3im5UjMFNwWVwCg370zjw0phQ0SQIQOr0EbAl+Av52bUggWX9pmp7ydIHKVAslLjvG&#10;sHASgsVPJyobbswkGiXwmjzEGb1EJ/uIEXhU3itH9OkcaejsmaiN6aj0PhISnRL8jSQmJIrdRmGI&#10;CyPHHkVbgYaxeqfYQAHHR6s4u7aW4xNKGrhsZgSwt06vYvvsNNu3rGXf7Br27RzjgID6PmnfdRuH&#10;6Olpoq6iUHyBkQxzGA0ZseztTefCWCHXpiu5t6eZh4eaePNQHe8fE/s53Mp7Z9Zwff8kJT4bKq2A&#10;g7uS4ORsIq05RNvSiRH/qEpKFHgJRx36LMaQx7CGKJt4HhdgW4LbqsHlsZNeUET32FrW7T7MpgNH&#10;mT1wkH1HDrBPRJmSa9ceEYQ3aC62x/6VwiU/YNAdyp5mO8clnr04XcG12XoZR20BYXZuxypWlhno&#10;ygxnnwjjq9tqee3EEGe2dlCZLb7AEINVH485chHuiCfpL0gQ/+Tn2rZqHhwZ4OHJDQzW5OFM1OJz&#10;imgQkanksU03JghQRrCmwsHpkSLxBbU82NfLfbHLkdo0skSk+yzyGZcDp8OBQ1mH6JD4IFCZlGQi&#10;UeJGglon4J1IvMBJXLQGbXwierX4Jol3SnqorHRlciJPYkFN4IS6vs4OakorSPenYVZm/rUqPCIU&#10;szXzWVudxK3ZCt4+3srPr03w3osb6Sl2oQ9dSmJ0PJrIGBEbQWhDn0MX+gSJUgwxIpw1kejUCQJ4&#10;ArrqJDRqJWl2jNQpmnhVLFptAgbpsyTxl3qxLWNcqIBPhMS1YNIjnqbRHMShzgxe39bEZyd7+L34&#10;jz/c2cDp6Vqa8iT+OZRlLyKatDpiY1VER8UTEx1LTESY+Nr52CW+dORFcni1m3u7CvmZ2NGfTozy&#10;s9ketopAr46cS2boYiwh4WgFoFQRCSTINbRi6zqpY7KyL0PqZkhUBfoxdvkzBD/1DSyhP2S0IlmE&#10;1FdAeX9HLa/v7eDoUClFxlDsAmfeqAWUm4IZLdF9xSGTWZxbm835yTJeXNfCeFUK7qilWJTZ4Fh1&#10;YFIrNlJNlNQjNiIWTWwc2gSpk9QjJkrZtBVDXEQ0UcuDxb6XBDb+GIK+Ta13MWsbEjk5nsp1ifv3&#10;D7RL3Ghj12ANuyYHJDaMMjPWJ75WOWzlCQYLRST32HhxMkdAuF6YqJ0NApSZ6uUYI0JIUASCQGV8&#10;UBhxS5eiXbr0/wJlucfwSLFyVq84/IpUBwUuM15xZC5RCZluD1liPBn+DLLT88hNy6VM4K7WY6HD&#10;HMHu3HgedNr5cjSFv27M4792lPMfOyr5zXQ+b67JY7pcgo4miCx1NDnqOPIiFtOrW8LzpTre7LDx&#10;6WAKf1xbwr9vquM/BSx/K6DyZpOTMwKqU94EVuf6qVRmGUR5O83mwOLXhXPnizHosBnceCQ4Fdo1&#10;rK6wcmYsm6vrRdltzgxkhL+7q4obArjXDzZJIO2iQAA5QQw2NFLFE48+xaNf/wZZ2nDp4CIur8/k&#10;2qYMbu4o4Q0B4vd2VvD+jnruTDezKk8CUFw8JlH9ao041cTUwMHsEXFmnngqiH/5p+/y2D/9K4Yn&#10;H6UtegEHPFHcLEzkvXoHP+tM4+edPn7el869rkzWClDmmGSwulMxefNwuLLJNFipVoWz2R3P9RIT&#10;D8qSebNMz1sClg+qrFyt9LAj2051YiwuMaz4iEhi4jVEq/XEiKKLjtcTEqYiTIA3Ii6ZyAQT0Vor&#10;GgkEDleeBKsM8sTgO/XBHC8383p/Kp+tzecXO2r4+GA/d49M0dtSHXjE4cyswJ1TQ3pRHbWNHQz2&#10;S1CfHGTfcAujBQa2lOo53+nhFVFT72+s5O5UJWO5Gnb15PPamc28cnort49v5PymbnZ3pnOww871&#10;8XTe3lnKJ6e6+fKllfzmaj+/FoD7xY0hPrwywc6xckpT9JSIQioSgMsXSMjzewVWBCK8JkotUVQa&#10;FrOhMplbm2v48FgvPzu7kj/dWs+fXt0hzrdIBmgIrTkW1ndXc2H3Oh6c3cubApbvnN/FW89v586h&#10;aa7umeDyzmGOyvednczlnWN1fPpiC7++2cdv7q7mN/c38dnd7excWRDYCa087s7z2cVu3OQJtBQK&#10;mOT7UyhP9VHlT6K/OJGzGwt4+2SDAGULvxFI/vXNNfzhwSxf3NklAJtCtiWGHJeRdKedNI8vAJVZ&#10;fg/54qhzBVDT3QI2djMOg9hzkhazTh1wUnpVHC4BSqc7TYDSTo5RRbs3ju3VZs73ebg2msbtDXnc&#10;2lIqwauGF7f3B04J8uhjyfRaJfCY8UhgtDuVjSo2fALq2Wl+aiQ4dJbn0OhPZKw4KQCUl0aUjTlS&#10;NqRySYDyxr52bh1ZzcuHJwSaprgp/fngwi5ev7iPy4fWc2B9D9vGWpjqq6K7KoOaHJuIzySqU6LY&#10;2OriqgDp3cO93Du2ivFGN2mJi8gyxwZSOqU7LGS4bIG1vmUCHVt78zg/U8ONXTW8eaKVD873CXyt&#10;5uHxlezoz6EpXU15ppGyPDcVInTLsv2BHd/5PidZcq1SBe6VIzcLUgPnpef7LeSJMClIU/rMLe3s&#10;FcgUeBMIyM/OICcrLTB7mZ2mnK6TSorNK0DpkTFoxxsqQu/xb+J75B9Z71nG3eF07otI/WBPEzvr&#10;zDSYlkjQaQrMgD+/fYzL+0c5ubaa9eVqjrVbuDOew1sbi3l/toyPdlXz8Z5G3tvXwduHV/DGyTU8&#10;PL9B2nET989t4trBNRycaGWqq5K+ykwRzEYRK1qyXUreWxXZIkJynUbyXVYKBQiKbBayJbhaFz+H&#10;fflzEsAVoIwX3yhQmCbjJlX8tM+PWe5Db/SRaMtBY05FZ3JhMJkx6BNITlCWXoQFgLIsLYnKDEPg&#10;s9W5WRRnZuMTcZosgTdOhLpyHF+sXCfW4CM6yUecsv4s2SNw6UZtTSNBmfEToIxPTiVe6xS/aiJJ&#10;k4xy1rJRgn6+I5K+Ei3rGp3s6cvj2OpKnt/QyoauXHKc4aQ5Y8nLdFBWlEtDZSEDnRWMihCdXt/F&#10;rp0j7N41ye7ZtezYMMrG4XZW1KbQrOTT61LyLRaJr67iFemXh+LblY0gHx9v4+OTffzk4kaOru8m&#10;xSSApBwtaC0m2JhDpC2PWEcWOhFoRrtTACAaVdCzWMOewhn6FGYBCyXxtsOUFEgZlCjt6M4spri+&#10;k85V44xPb2Hj1m3s3rObHZun2b12jOHaQpKe+RZFUU+zqcLEvg43x1amcX5dsQTrai7NNogv6uWE&#10;xJ7RGhsrc2LY2+HknNjJLbGNW4f72C1iekVNJvViu4UST63LvkODK5htrV7OT1Xw2sFV4r82Mruq&#10;QaA6UXyFA6/dHdjRn2aKIUuE2lilXYCyhBsz9bx9aFBgYYTObCN+EQ9+8RsuqwGTQYSCQJnJkIRe&#10;n4g6QY1KpUKVkIBGI0JAowvMWiZKPNElyPvYBOIio4kVSFHFRARgKUv8cWNZMd31tfQ0NtLeWE9n&#10;XRVjrRW0Z+kYKojj0sZ83j4hYHd1hJ9c2sBolYuk5U+jEdGcGBWCLnKxwKSStP6Zr0rkfJKjg0iM&#10;ERiKiiU+JpbYaIGUGCmx8jtVtNiWQKV8v04bL3WLxiC/MyeIAI8XoIxfFDhP/MSqfN7a3cIvnu/l&#10;LyLq/yyi/kUBzLU9JXTVllCen4nHnhwQVuq4qK9KTAiJ8v2+xPmsKFNzVBjmlV1l/Px4F394fg0f&#10;7+plbbqK4sjnSAlbjDk0lMQwqY+AnDIbr46JIUHaRqeOQatSrhdOsrwqTwJ0IU+Kbf2Q3rw4joof&#10;ub65hNf21PP6wW7OTNQyUGCn3KYiNW4hxcmLWSUiYneXg5NDfrEREyv84dQmh1CiC8cRsRRjZBha&#10;aZ+4iDhhnzgiBejCg0KJkTqpo8MFcoOJDFlMtHK0pbyPDV1OfPBiAcrnMAY/Qr7+WUbKE8R/pXFl&#10;awUPj/RyYLBQQFNFQ7aHjsoi+hvKKPWqyUh4XJgnUuzZwoXRLO5uqeOV2XZODFcyVZ9FT1Gq+B07&#10;mUlq3NJPNmkba9T/AEpPXPAj5qhgURLSaLFS8dAgNBFiRGJoNpNTVE0qLl8O7pRCfCn55GdkUSvg&#10;udKv4kCRilelAT4d9fPbDbn8ZVs5f5QKfzGZzd1V6WJkyRQmR1NiTqLCmEy9PoYVyUs5XhjLwy4T&#10;Px/28ltx2v+2oZi/ThXyq1U5vNOWzslCO/0WFbUCtwrYBgWFMHfBMpYsDSM4VCPKW9nFmSuBOpUi&#10;p4mefCMnxvO5ujmfOzsKub+nMjD9/sr+al490cHxmV7yJaAnCWjpDU4x1CRCFoSQptGLMhBFuS6D&#10;axt93NyuJGgt5z0B4/e2N/DKTDsDEszssfGicnyY5Tt1tlxUplTikjwsCtbw2BOLmfuoqK5nn6Uq&#10;bB5bLSFczojjvSojP6238bMmMz9us0o7pbI+x0yBzYjTk4XRV4zDV0S2w0NJQijj9nBeLErmTrGe&#10;h+U6Xq9I4rY4qvMClFPifIvEGfhtLkx2PzpHCjq5d62819r8qC0+4qV+cUa/vKaSYMtE68on2VuC&#10;TcC12GNjstjN9dVVfCLG8bsjffzlpQn+8up+vnzjPFPjQ1i8OTiym3AXd2LLacSVWUlJWT0jfSvY&#10;OTrAhqZcZhu93Fxbzke7G/n1uVW8d6yf1aVahqSe5wRqzu9azaUDa7h5aA3n1tezr8vN1fFMHmwu&#10;4sODzXx+vpdfXOrh86u9fKYA5eUJdo9WUOLWUOhRgqpNoMAR2NWb5bZQ4LVQ5k4iXxdCnSWYQ91Z&#10;vLWnQxzHSv5yaZD/ur+Fm7tXUOmJo8ijoSzDzsqmMvZNruDMxhVcF4B849gG3ju7jfde2MX7F3dx&#10;dXsHLwmMfXyihl+81Mzv7g7wu9em+M3r2/nkznZmRASUu6PJ8xjIl4BbnOOV4OcNnBWdJ0BZLEBY&#10;7tGzojSZl2Yr+eBsq9xTJ3+8O8Kvbk/xhzf38/CFaQE8E6mWeFKUU0icDlJdPlIlaHvs1sBu2RS3&#10;/E6K0ywOX6cJpLaxiePXKxty4mOxW0XIOEWhmozkmuLozlSzS2zp/ICLlyfTubWxUICygnvSHgdG&#10;m0g3arHLZ1Pl+tlp6RTkF5KVk4/L48fhdGGxmLFIwEyxJlHkUDMqYu9Yn5srY3K9CSc3ptO4vEnU&#10;tADl5T29IsRGBHzGuHJglDsnBNLPbJSxNMVrJ9fyxvlNvCo/X9gzyp6pDraPN7FpRTbblIXl0ib3&#10;TvVxS6Cwv0ICnwiZbGuiAKUEzVQ3ZQLqVSkGatwxbOvK4vLWBl7d18Tbx9r46NwAn15Zx8+ubuXM&#10;dAc1qYkCj4nkpYsQS5HiM4t92ChOcaAcqznZ08KmoW42DbYzvbKFtvKMwEabfK+0mc9EpvRhQZp8&#10;ryIKRFDmZAg8prrIkLrkKKdmeQXsPanku31kalU45v+IqqgnOFit5+VVXl6byuDjvQ3sFTCuECHc&#10;X+RluLlMYLqB3WOt7O4vYKogniNNJm4OZfD22mJ+OlPFp9ub+Jn0y5vbW7kz28LLOzq4vrdXxsUg&#10;d4+OSBuO8+bz63nl2Dpe2jHE4ck2tq6spr8yhdpMk4Ce3KfYvXLKS7pFK0UnQKHBpQrBFrWQVPVy&#10;ikSsVHqTqEl3USXQnC22aUy2k2z2ozGmSvGiNdjQJyeTrKT70QowJUWIv0kQUSTtn2kJrC2uLCqg&#10;sqKawrIqUpQ0OSl5qN3ZxAiQRieJCDcq50B7iU10EJMkoGmQ94bUr4o+hTiNAKWIWL2AiLI22KIK&#10;Jd8cwoq8eDbUWNndkcmJkVqOyj22l3gwaZaTnBghQT1cQEICsCoGW3IcaV4ddTXpjAm0b9s0xN5t&#10;k+zdNM7BTSPMrKoKzHhu7nLxwvpCrojd3/k/uf3eO9zMB4eaRbCu5OeXNzPTX4pdH0WCzkq4Pp1Q&#10;XSoRUtckXz4ZxbVU1Tbis1tQLX0Oa8hzOKVYIpZhVsWLqFPW2yprN01ok+wClg7x+SmkZuVTWlFD&#10;U0sLI4MidqYn2bCqDafARmHiPCbL9Oxpd3B8VQovTOVzZXMFl7bVcHZHG4fXN7Cuzs2GMgN7Giwc&#10;73EElpY8PNbB3YN94ic7OLWmi30rywQu5lIhgLGmyMKR/hLu7hrg9eOTnJnpptSjw6VLIM1uE99o&#10;wC/AkaFfxJoqB+cmqriztU2Acpgb4odbRBCnJCwlNSkGp0GNSa88mtUE8rEa5VWnUaEVX5GoSSBR&#10;mWELFB1JiWbpG6u8WuRvyQKeWhKkXdTST+pIAaoIEV0CY65ENT6LkaIUF2tayllRZKMvK1yEegZv&#10;KUL90gCfX1vLgZV5ZGsXYYldjCFmCfqIuSSFPoNBilneW6IWoQmaiypkIVHLFwoYBaGKXIZGYE8l&#10;JSZa4Che4FJgP0FgTSMwqRHQ1MdGSz3C8MUtps4Vwd7uVO5vr+aTEy38+eUR/vZgG3tWithNVYmN&#10;O2iuyKGuTFkH7iYrVQS2w4Bd2SSoFihNXsZgpZFTEwXc3l7Fh4clPl4Y5aNDKxjLU5MZ9Qy+qCUy&#10;7gSIw0JJCA8TkBT7kjrER0s9o5eRIPyUINCnDg+Ve1yOPmQOltBHaE4NY8+Al8ubC3hlby0PDnVz&#10;XOJdT5aBShGE2ZolNPiiWN9o49hwBhfGs3hxNJOZchu5AruWJU8KyC5AL6AYL1wWFSbgGBZCZPBy&#10;wpctkTZbRNyyhcQvX0BcyDxiwuYTHbaA2LAlqATiNfJ7/ZIncEldurOj2TWQwtnpUt48NcyW9jSS&#10;Fn6X5OB5gVlkQ9RyEVbP4ov8EQPZERzotHNxPFdgsomXtzRzerya42P1HBtv5dBIC9t7Kllbl8NY&#10;eSqjlf/jLO+4uXMfiVAOZ1/4nFRuEQmi1BMFoHRqPSajsig3DasnB7M7D7s3m7SUVKrSnWys9XKp&#10;P4X3xtP51dZCfr+rgj8dqOd3e+v4bGsJ96aKWduQTo3fQqXbRY0EtXqTllWOcA4URnO7Q89Hwy4+&#10;XZPKZ2OpfDri58MVfl6VgH64zE25KgiTDPTYqAiCo2MJV+lJ0DtIFGdpchbg9RSS4UqnxGOlv9jG&#10;iQlxNJsLub2zSGCyKqAIXj1Yy72TnRxa3yOBKU3ux4dJ7sdkS8Gq95AmA2e6PpdLEjgurXNza3s+&#10;r+8q4Z3tZbw9W8/tzZ2MVGTh1Iq6M3kwOHME5PLQuXMwCIAp56DGae3o4/Q4QoMpWPoUk7pFnEuN&#10;4rWSRN6tMvBRo4F3W8zcaPUxkqYX9W7GI07b4CvFmVZGhlMCXVwQ/UlLOZKdwOViLXcqdNyt1HO5&#10;PJlDxRaGM6wUO6ykeFJwpOWS5MmUOmSgtqcRbxGIlCCSYEuTkkG8NQOVPQu1Iw+Nu4gkV1Zg1mq6&#10;o4B3jozxb1c28d+3NvPfD3fxn++e4vcfXGXz+nEsrkycmU0489txFLTizq7Dl15MjQSaqd52tq+o&#10;59RoDR8eHeLXL6zmT9enArt4+wsT6CtJ5syOAc7tG+Ps3lFe3D/CiQ2NbBPVfmEil3uby3hnl9jF&#10;6S6+vNjN55d7+fn1QT64NMGu1RXkSXBMN4k6Uo52E/hNdcmgF/BOsyaTKzCSp48kX72QVRkqXhor&#10;5otTA/z1pVX8/c4GPrs2S5c4YId6MSk2jaj3JOpEBPRVpLKmIZMdA5Wc3bJKoGgzD89u5fx0PVem&#10;8/jkdB2/vdbOv90f5o+vb+C3D7fz6e1Zjk9Wij2ZybNryHJoKUy3CMxIEYWeqzySdyl9kcCAAOXV&#10;HTX8VO7nNy+v4C/3xvntK9P86e3DvLR3lQByPG4RU8pxdWlOJynSz167sjFMSf+RIKpfjVGvCexA&#10;ThLnrryaBCoVuNQpwc1sx+Xw4TEZyDXHihNSsafVwgurPFyRMfPy+nxubavl7eNDjNami0MIQTmB&#10;xifgmJeRSUlRGekZuVhFhFitTmw2hwClSQSatKdVJY7AzvF+rwCl2P1aL7dmsrm2tZwrO1t4YVsX&#10;l3YPc2nfKFdEHLxyagNvnpP2OyNgeXKKN89O8/YLm3n9/BZeObOJ185v46qycFsU7cXZKu6f7uf6&#10;4R46i3QyxpZRYNdR4rMGdt6XSXs2ZCTT7Itle2c6N3c08/qhVt6Tcfrj86v44vpGvri9lzObeqnw&#10;68jz6slNtZArn80TIVuUJr4hM4XOqhIObV7L+f3bOLtnI+f3bWJ2op/KbBdplgRSrWqB60QBSkdg&#10;jWG2X5kltuB3m6UvpCgnvrjcFKRmUCrtVZ3iJl+1lNWpMby0Ip2Xh1J4fWMeP97fzN6WFMokgNen&#10;m6X+Tipz3HSIQOvLETGVFsaRRjNX+vy8skoUfW8Gd1fkcGOwkJeGSzg3VimOuIoTaxsEDFo5v7WT&#10;l3b2cuPAELcOTXBdxszLBye4cXgdp7esZP9UJzvXtDPVU0VPldQr2ybCKolspxYl1ZE1egE+gYU8&#10;Y4SILS21GQ6qc9LIS0vFbLCQZHShEejTGlzoDGaSkpMwJCVgSozCbYgi16n5P0BppSbXT35GOg6H&#10;C7v4ltSCMlJLavGV1GPNLCPRnkmiSQSswYda7yRGYCNaZ5PiIFrrJFptR6W2BvKTJqk1GCXg20Uc&#10;54uo7s6OYZ0A5a7OHE6saWJzb7lAsgaDRoKu1EWBA31sHBrx73oBBktSNOlKfs3aLEYHW9i6dph9&#10;myc5NjvJjjXNdMt4m+lw8MKGQq5tE9GinD6iHOd4uJUfH27h8+dX8fHZcQYr7BhjFwowqYmVusUr&#10;Gyn1NgFsO1aXl2IB6AyxAfWyZzAtewpX2HM4YpfhSU4IpIcziLDQiKDTajTodXp0iVp0OrW0oVbG&#10;TyJ+sZ1c8QUNBT784pPytHMYzItjl9Tt5FAaF6YKeGljGRe3VHNpVyen1jextd7PlhIz67Ni2FoW&#10;y3kZv68dbOL+oV5uzQ5wd+c4D45PMdHgJE/1LL1pGvZ05HFjWzevHR4WMbKSnhInfmm3dLOOdFsC&#10;Xt0yco3LGKuyc1aA8u72Lt46vJpbu1YxWZ9BXYriO0WEJKuw6lRYpNiT1DgMWvFB4mcEMgM+SHyG&#10;Se7NqOQX1Yr40BpIkledRo9G2lAlIiFRFUuSgL82MgStsv47WqAqIjgwC6aInILk5SJ4IzgzkSn+&#10;qJFPLvbzi+vreO3QKmb7SuitSifFEBlI56QPehxD8JM4ouZRIZBc4taRaowN5FA2SRxMFCjSC2jq&#10;Y5SjEpeK8Fgu/SEwlxARWGuaHK8sq4jGGhuKT/q5whzEtmYH92Yr+PHRRv50Y0x88VbWN9iwhT+B&#10;Xq5n00ZiM4ptmuNF0CcFfECayyj+XQSbjOty+zI2yhi+vKGId/Y38ruLI3z2/Gqmq4ykhj8msV1s&#10;RUBNLYAWqwBcqABbxFLiwxbJewHhsKUCcEGBHdCaoKXoguZhC3uaKkcwm9ocXJgukn6plfbo5ujq&#10;MkoNQbjDniE9fh6t6bGsa7RyWDmOeCKbm2I7N5TNpnlWMhOW4IhZgE5Ejzp8fgAYI4LmCEjOIS5Y&#10;QFxeVUueJX7x08QufZLY5U8RGzpH6rU40E9agfTkJU/hCH6EKttiNomNHp8s4I1Tq5ntziJp0Xcx&#10;hMwnYZkA6ZI56JY/gSPkB/RmhnNkhVvaI597uxt5YV0Z040O1jf72DlQIlDZxOl1HZxe28EZ8VfP&#10;b+j7H0AZHPyIOniZKAhlujZWjM6AWwlAVjcOZyoOZebKX4DFU4BN3rvdbgkMZnZ05nJ/ppLP99bw&#10;RzGiP59u5U/nu/nd8118dkQG+74ODkx00JiXQbk/TZxxDs1eG+sk+J9utXJnhYX313j58WQaP1mX&#10;zicbM3lvKotXhvMkaFbQl+vAqolGKwFYJ47A6M/C6s/D6isUwC3C48onXeCw1GsXJ+Lm5EQxlzfl&#10;c3O2gHsCt8oM5d39tYE1lLsmuyjMyMcmQGjyZAtUZoiBpeHX2ugX1XJuPJPrmyS4bcvjwQ5lHVQZ&#10;b+xs5M72PrYNNFFZkEdKZoGAXA7xAm1qezpa+W6tAJ1BitPiwieDLksc1FDifE6kR3O9WMPDOjNv&#10;Npp40OrgTI2dHreKQq8DlwBlkq8Ei79IDNtHgTaKDv1SNqVEcCQvlhdKE3ipQsuFGhNHaj1sby2V&#10;QVmO1+3HmZ6LKTUXrUvA0ZZOrDmFOCkJ9gwSXfJ7AX+NvKodSslHJ/fq81pY05XPK4eG+PLFKf72&#10;8gb+/e5m/vjqXn773iV2zEzi8mThzWjAktmAObMOR2Y1Tun38uJK1q9awf7xvkCal/ePj/Kblyb5&#10;t9sz/PiFKVaJ8u4sTObE7ErOHlzLyb3jnBQYObCukbXNTg4PZnBH1Pr7Ypi/PN3Nr1/s4cvLfXxx&#10;bZiP5Do7VpWK0o4gVZR0hkBkqoCzz2nDZTEF1tyligPMSooN5MpssC5nd5Odj/a38x+XVvPv18f5&#10;twf7me7OxhD5tNiuOI7kWPzWBAleWkp9WuoyjXRXpLO+r5qDk83sW5krfV3Ep8838btrHfztNbnO&#10;u1v4/cNZfnJ5A/cODnBpWx8zEtAbcqwUuBPItMeT69ILTBopdOgpsUUzWKrn2s4acZ49/Ppa/1cp&#10;g+5vETA9wO6xajLM4biTYgJAmWK34xGgc5kt4twTA4mtdYqTFpA0aBICO5C1ongNAprKDmqnSWBa&#10;BJCSGkIBn1xTNL0ZsexX1hcPieIdT+PmTAmv7WvnzROraRLFa4oNI81uljFhJzs1lZwMGbd2byBl&#10;it3qweNOwWV34UrSk2OIZ3WxlRMiCK+NCQhtEAjaUiRwV8+RNWXMrijjxZ2jAovbePX8dt64uJP3&#10;r+zhvZe2C0xu5O1zStn0FVSe3cRb5zdz+8BKjoxkc3lbtfzPSq7tbaMpI+KrBMQ12YFz4XsrM+gS&#10;sdgvPqBXxMGOdi+v7GrmTQGCD8Q2fvzCED+/uoGfvryT7YNVFDoTBCiNZPvsApMegUM/xemplGWm&#10;U5WTSU9tBWPdzWwZ7Wff9Ch7N46wpq+R+iLxCwJahWnK428n+VKyZAykuUwBqMwQPxRYhuBwyqub&#10;THktFWFaYYxiIk/HiwKUyiPsh9LGH4it7e7KpswWQ2W6sl7RHrhuTYYpAMWjAgmn2l28vDKDCxLY&#10;1hqX0B/7DL3aBYxnKGc057Ktq5it/eXMDlUzu7qaXWM1HFrbxKmZbik9nNu2kgs7hzm3fZCz24c4&#10;t3OEc7tGObV1MLDEYPNQI4MtRdTmih1pluCKmUN2UjAlLhXVaRaqBQyVxPtWQ/JXiegFKpMMdpLE&#10;lycJMCibUCzaCFJMMo48iVSkmajPdlCblxJIx5So0RITn4AqyUiizSO+NhtXdin+nDLc4nNt4u+S&#10;jU5U2iQR0MnEqQ3EqgzExyUHdufq4wVKxKat8eE4VUEUWMPoyIlnosbG7t5CDq1uoL/Uiy1hGYnx&#10;EnhVAiTx0SQKUKrDIwNriJPUyuaMEBzWWIF/AffsFHrrxfesaGOquyKQ03Wm3cnFjcXcEiH34EAr&#10;7xxq48dHWvn50dbAE5OfnFnNeLVN/PoSgQ5l1igcrcCHVr5LFacc7RcqUBImf1uKIfw5bKHiM0Ke&#10;wKddSlOJl76mIpqrsynIckh8iBdxF4NZFy0lUtovDIvAsCFe+XwomdKWnrg5pMc8Tn9mJFvEzx9d&#10;qcxQFnBxuoxLm2u4sbuXS9OdbC5zMuqOokc/h7HUZRwdcHFVxNvdfV3cPyAQuH01rxyd5LjAZ656&#10;Dg22CGZbMrg60yJ/7+e1o8OcmGpiVXmqxFErebZ4MgVKqjxirxJXTq+pkHHUw/19q7g228+LYjfH&#10;Ngywpq2SxsIMilNF0AoM29XR2KSYpRhUUSIAYrAmJojf1GBR4FLJOytF8Ul6jYpEtfSPMjMo/aOT&#10;V6WfDLGRwgmRgd33mojl6ARsfHFz6cyI5NR4Fu+cahefOMBnVyZ5eHiQ7QKUK2uzyTTHoFv6GMnL&#10;HpV2fwp35HMMV6dxZG0vW1c2saa1RASoN7AzPN8qQlzZAS9AlRS7QOq5FIs6VHggAoc2GpcmBo/Y&#10;S5pqEcX6hUyVJXJdhMaHhxr547U1/ObaNJPVIsij5mIKFyCNWEZU+AIiwhcRKXWOjxFbU0eJAI8k&#10;XcZRgUHGarmGaxtlvIsv+s2Lg3x5YZQjA5k0ukIpNoWQnRxOii4cjzYcu2o5SZHzSAh6mrilzxK7&#10;ZK6UhQJmS0lcLkC5dC7W0GcpFuCfqBXemSzi+mwt9w50cGxMgFJ+b176I3wxz8g4UbGpy80J8Tcv&#10;risIrLe8s7OHUxNNbOsrY7A2leZCO5W5ZhnjSeT5NOR71TKOVYHNb1kiElMTw7DHCYSHPyNQK3C5&#10;7DmBzQWoFs3BEiI2Gj+X/MRnGC5L4LiS2/n4KvauyMcbJaAs7aJaPl/KXIF9gc+QHwpQRnBs2Cs2&#10;WsCd/fW8sKmMzd0e1nf42LqigD2rKzkwWsfhsQaOTTRzePR/JDb3GAyPpFptgfWSqeJcs/wZpKdm&#10;4U/JxuPPxeETEPMWYPYUYvfmBs61Lk8V5dlbwGvbavlkXzW/OtHA78618buX+vmVqJOfClw+ONLL&#10;3qkVlGdlkOX0UyZOqjHVx7aWbG6tLeG9zXl8vruU3x6q5bdHavnV0Wq+EBD9eH8nD/YOsaaxAI9F&#10;1LXDISAnDs2XjT1VQDK9AruvGLeyPtCWEsgLuKrcIyq4iMsz0iFb83hlZyn399Zye38dVw51MjPS&#10;Tm66AqKFGHx5GNzZWC1yj0keWtJsHF+trHPI4tYWgeTthby1u5I397Zya/cAO8c66etqo23FIGXt&#10;K0gpb8CYmoPK4iHB4kNr8ojCM4vKjcS35HE6RWHu9IVyKieaGzVGbjVZudnu5pA4usE85fg1L2aB&#10;wUQB9CQBXL/TR5XLwOrMJHaUGznRaOGKdN7NFSncGs7nyppazm1YxWBbE2arg2RPGnpvJokC91q3&#10;QKMrSwAyW66Xi076Se8tJNGdL3CpzKQWCkDnkp7iZKxV1MaBYb44O8EfLo7z55fX8bt7O/nlOxeY&#10;mRrE48skNVu5t0q5TgkGbzE6k0CII4X64mJW1hSxd7CON0QFf35BrnF9hp+9MM1YuY2mdA0HNvRw&#10;eu8UJ/as5eiOEY7MdLGhPY0dXX5ub63n4z3N/PJEJ1+caeOzc+38XJzOe+dGmO0vIs8cR64oRyWP&#10;ZabbTqpHAF0CvsdiDKQTSkuKIy8pnCrTctbkqbg8nMVvTnbxpxdW8Z/3dwnY9ZApQG6IXSLAFiUO&#10;MlY+FytQJyDoTKRQCVCpRmr88VJfXSDf4ufnWvjj9S7+48EYf39vNrCz+OHRlTwQVf3e89O8cmSa&#10;Y+u6GG/Npr3QQrlX2Q2spOqIp9IRyWhlEi+L6vxEAPk311bwp7vj/PXNXXx6awejjSniEEMDQOkW&#10;R+4yGXAIJNqSkzFp1BKARe3HiGIXiFSOBDQIUOriYjCJU3cYkuRVg9fhJjdNgpvPTZU3kYGcBPa0&#10;mDk/5OHa2mxeEXB7+9gAL25uJscUhk0TKeNBSUHkEHByiCi0YzPZsJqUV5cEag8ugQWv0RRIYj+Q&#10;a+B4Xyovj6dzb0MOd6RNbu1sZUOriL/URIZrcwV+Wjg03cd5gZv7Z2f56PoBPri0k/de2MrbZ2f4&#10;4MJm3j03wztnp7kv7XZyTDmJoZz3BChv7WulJTWYYsMiTk/3cu/kZi4pM9hbe7i6vZf9PZns7fLw&#10;UP7vfbGLj8728tMXV/OL21t598UZ+X4/BQ6V3L9VYNBJrt9DtsdDhsMVAMBUiwWf0UC61UBJmovG&#10;4iwGmitYNyR2t7qHiYFWVrbV0FpVQE1RZiBDhDLDmeWV6wk8Kkn4U20CH1JSrSYJ0noqzFGsKzHy&#10;4qD4AnG8d9cW8P7BbraJeM4yRgbgNlNgNEd57O7RUe+OYapQy9nuFK4MpLErN566hd8h99F/IvOp&#10;b1CnCWZltpOVZekM1eUx3FzIoIzDkfZ81vYUsqGnmJn+MnaN1rNPHPMBEWwHJ1vktYUTG7s5u61f&#10;IHOA09sGObR5FTunumjIM2OXQJCiXkiBCBtlp3d1jpvSLG9gs5dJp8OgV9ZNSlFOY9IJGCXKmNBF&#10;SFvFUyz/X5VuobnAS31BGikOC4kJImi0GtR6PTEaHXF6Izplg5/4bacrVWxHhEmSiQT5v3iViri4&#10;BAnKKtTRAh0x8SRFR2OJj8Cu7CSPX0qeJYTmzDiGyszs6Clie28lpW4NiZELiI9eSnR0MHES1BOi&#10;okkIi0QdGUa8BP24yEWoYhaLuFISeYfjEKBJSxZRYYmjxhvL1k6PAFoxt5UNDgfbePeQMjvZzKdH&#10;BQLOruAnJ1ZwZKiQicY0ekvFr6Ykk26IENBdjC5SyTP5NGqBmaSIp7HFPIc9/CmBm8fl+qFMr6rm&#10;1J4xEcRr2DXTz1BPOc0CcOWZ4pOsAjCaZdgkaJtil2GMWYI7fgneaOmHiB/S5lnOukotB/t9nJso&#10;4ML6UgHfaq5t6+DKtNhjgZXqyCcpCf4OQ2nBnBbwurSjkhe21nJlezdXRYzfODjG81u6KUpeTHHi&#10;ItZVObiyoZ7XD/Tw+qE+Xhc4uy72cGxNK2P1mbTlJDNQZGJdvYtTAim3d3ZzbWsnW9qzZAznsnOo&#10;ib0TfeyZGGD7WD+T3Q0i5nJEFDnJFlu3J0SKCA/GFBOKTWDRoooUgIsSPxIb2PhqlmJIFAjURAlc&#10;CkTKqyUxXsadgSy3CH6TWgA7CnPkYtwicJp8YRwdyeTtkx385IUVfHF5QiC3k1ZvtLTzM5jDnsW4&#10;/DEsyx/FLf3gCVM2IFk4t2kFL+1YzSURsM9v7OXomgb2rBIh0ZlPX6X4vgwdWdZIvNogHGJbymyy&#10;M3a5wPwS0uLnUaKfx1hhPGeHU3l7T63EpSl+eWUjk1VOfNGLcQTOlw8jNjqIWBHd0dFhxESGBk7e&#10;0UfJ9eLmk580jw11Bm5treRDAcovz63gFy8Mc293u8BgDXuHK9myokLGaiUbpUx1FjFUn0aDCPls&#10;EfvWqMWolzyHevEcgbIFJC5+GsOyxyg0LmWs2srRsUKubKvhlYMdXNjUyMpiE+kC4d7oJ+kuULN7&#10;MIPT6wrFZkoD64P39WWzsSVdvlfE50gdOwUud69rY8/6DvZt6GTv2ja2D9cw3V3E2tZCJsWvrK7P&#10;oqvUSaVAZ5Y1Aa9GxEPkcqwClAVJy6i2LaU3O5SDg6m8JvZ0fLQ8kEy/0K7GL/HAKiJPAUrLsu/R&#10;7gvi8KCba8peFIH0C9sq2dTrZb3E8s0DBeweqeKA9NMh8VnHJtv+3xlKj8fzSIbHS7rHh9/lI8WT&#10;itPhwyXQ43BnYXZmkWxXikCYQ2DT4aHaZ2G2WQLRdDkf7ijhZwcr+OJ0E7+40MMn57p570SzVKSP&#10;DUPt5Pj8eM0e0qw+ygQUNomx391SK+D4FYj+8WwHfz7fzm9PN/LFsWZ+elgGz/4xuvN9gbx8VqmT&#10;0ZuFUaDJ5snH5S/G5BLQtWfit3jJFejozFWmjAu4NFPIjW0CTrsEKPfVBHaPXjrUy0R/M+n+fIHi&#10;osBaGr0nW+AsB5feI47KIk5IBvh0phhUHq8pM5R7q3njYCfX96xkvLeG/IIcsitqKGrtoapvFdXd&#10;fRQ3tJBdXoc3sxCv10+aSUdaxHM0qZ9joy+Yg3kxvNRg5VZvGi+vzOFMXz47+6oD5x8n2/wBGNQ5&#10;snBLe1Z4zUyUuTnck8WLYwW8sqGM16Rt703X8PJMB6c2DtJSVRo4Us7oz5TPpgv05aATONb58wIw&#10;qVwvUUqSJy9QkqWtLKmlAonlVGVmMFKUyqnuUl5f38hvTw7x5ytT/O7uLF++c441I53YPX7cmQKT&#10;7gI0zlxp80KSLKkYjS78ysYQq14cmYgBaZOPzozyxYUpPhWQ2FDupk4C2+7Rds7t3cDp3dMcnx3n&#10;7OwIBwar2dro4+b6Wt7eXM0ne+v5RATET44JYJ7p5K2TK9mzslTsSS/wIOrLaaQgxUWOCI9Mn4cU&#10;p0CDWY9PH0e6JoRyUeUdjuVM50bx7qZS/nCiiz+LkvzFxWmGim2YQkUZxouCFAXrkgHlT4yVwSXX&#10;FtGR59STa1jKmopE7okz/9WLnfzt9ir+68Ekf39nO59eX8eDwwMCzMO8fmSM+4fXig1PiLNbwWnp&#10;g62itDtzzFTKvVZbg0UBJ3N3X0Mgf+Ufbw7x1/vr+a/3D/Hm2bW0ZOkFKEXNJscHHjcZ1PHoE5Rc&#10;lLEBiFRgUhOtrCGLFLiMDgBmsrLpQlnrpI0nNjQItQRbq05PuthVlaj2wTxxPE1Gzq6Sgb4ul1d2&#10;1PPWiSG29WZKIJ8rgUDUu9JOThM+S7J8VotNPm/RJWPQ6KUYBDgspJhM5Ei9ejISOdGfxo2JLO6u&#10;z+aOgODNnV2sqUulQAK4cg58mV8gPMtCR4k4k+5yzm8f5rXTApEXtgtIbuFdAe83T03y+rFR7u7u&#10;4cxoIZeVXLKn+nllXxv92RHUO5Zxfecg71/cwTsXNvGGCJqfvbRRlHgjz4/k8M6RDj442clPLqzg&#10;s6vj/FJs8qUd3dSniQq3x1Hkt4oPEaAUsM5xu8mwO/GbbdK2RpzKSUIGaSNrMtkuE0VpDqrzUumo&#10;LmKgpYrVXU2M97cx1NVAd2MFdSXZX+3a91hIF/hOsRrJELDMdJnJtiRQag5lkwSAF4fFzqcKebCl&#10;ig+ODDBRn4pLAlqKTca41066/H+WiJVqERZri3RcWJERWP4z4VhK7mNfI+ORfyXj2R9RKUG60WUV&#10;QWAPZA2ozvFSJyDXXJpCV1UqnTJ2BurSGBWRvbopg7USRJWUL7Mry9klQWyvOO59Y7UcmGph/4Ze&#10;jm0bZqy9QILFAgG3OQJCERS71RJELIFNSR5DAoaEGIwarQgVjUCB8rhTAQSxDV0YmbZ4EVYG6nKc&#10;tJWkBh55W3XqwHGNOm0COrEZdaKWuAT5nSYRrbJZI05NonLUnypBYC88UOIiBADDlTQw4SRHR2CI&#10;Uo7WDJbAuhBX3EIRXsE0ZqpYUWxmS1cxY7Xi51TLUIXOIzJ8IeHK5oHAZoII+V0EscFBRCmPE8MW&#10;CqQuFdBcji4qXK4bjkU53zt6EWW2cLZLQLs8XcSd7TU8VGYoD7bykfj4L4618fvzIlBFnLwwWcGp&#10;qUbOSAA+PFLDTEc2g9UumnN1lHoj8esWYIx4FEvEE3glqPulZCcvo7fCzdbhOgnYXRzaIuA2O8jB&#10;mRXsnuhgy8o6JprzWVWRQWuhl/LUZDKTg0lLmIMv/HvUWeeL/9awv9fH82vyOTdVzAvrykVctUg8&#10;WsHW6hTSF/4Q99x/YaRUzektpRzbWiqgkMPR6Vou7lzBhR39TImYy4h7loyoJ+hLieb8aDHvHeri&#10;3YPtvLO/gzdkjN0WQbajO5/RCgebmlPZ1urjxEgxd+RvF6YbaUsVn5cwj2JzpPghK4OV2Uz31HJo&#10;aiVHNwyLcFnBllXtDDeU0pTrCzxxSVVyosZJ/8UsxRq3TOAyGCXBvlGZkdWGikgRmNQJoIgtpStr&#10;sFOdlGSKPed6ZIxqBFqepChpLrPtdt480sZPz/bz+YUR3trXQ29KDEnzvkXSwu9jXvJDnEGP4BWI&#10;94U9ToUpiNFyJ8cFTi5t7ePK1l5uir+9sq2Hl7b18vzm7oDtb5YxMdKYTXeJm6YMcyBlVrZ2GZky&#10;BsoN0vbFCZxc4eX+tnJ+c2WSX1zayNoqEZ/xwXhjY0mOVNZghqNWRxMXH0Wc4nsDj86DsUTOIUP1&#10;FONl2sCRnj853sFvXlwlQDnEg/3CADs7eWG2m9NSl9Obezk3u4IXReRdkPqd3NAu47OBydY8Ogtd&#10;lDgFzjRBJC9/HPW8b5KfvJDRKhP7h7K5pOSiVHZXz7ayuSOLchFd/ujHGSzTc1hs5tSUCBEByosb&#10;K+lOi8Ef/gQlppDA/oDmHANjrdlsEtA+uLaD05v6RaT3cGpdN0fHOwTC2zkiYLdP2nH7cK3YayNj&#10;jWU0ptrxRswnL3EJ3dnxDBVEs6vdzP097ZwcLQmcKpWbHC6+LIF0owpjyLMkL/gmdZYFHBpwc3tP&#10;Fa9LjD0ynk+le7HEz3lUeqPoKrSyRvpjY1cZO1c2sON/zlCK6n9E2SzgcypHaLlxWFyiRpUEsE5M&#10;Fj9GaypJtnT0lgzs1jQBCxfFOlGf/niursrgo23F/GRPKZ+eaORnz3fy9pFGUY/13NjfTW9DSWAj&#10;ic+agtsgoGCzsK5ZOQC9jg8O1PLZ8QZ+ebqFPzzfzp/l9ffHO/nNyTFRGpN0pLkDJ9q4HGnY3AKA&#10;ApAWcwYWW6bUJU3epwpseMkyGmhOS2b/qlxe2ljAjVkBsl0lvLq3iruiXi8fWRmYqfAp6x5dhWg9&#10;ysxeFklmCcSJouwdRlFWAqMbs7glMPpAPvvG3hpeO6Bkql9Jf0sxdlFkeqdXwC0Vc0YOWWUVNPX0&#10;Mjy1gZF1M4Gs/lMru1hV6mFNjpZ91UYu9aRwf7yUtzbW88r6eq5tbOfQmg6yvLaA+te4stALtLud&#10;YogeI8PFDnYJUJ4ZL+aGwNe9LTXcEmdzZaaTkzPDlOakSxu4SPZmoBfA1jjT0Qpk65T7cWaS6MwQ&#10;kMzGJJBpTS3EniKgm11BUWEN3Rl59Gk1NC+Zy053HF/u6uE/r2zgT69s57cfXmD1cAuJFgsGX47c&#10;p9RLiknay2zPwCrQ7jZbBeoSaM91cGm2jw/OrOHzF6b4mbLuJ9OId/GTDJVmcmbrFOd3bebs9nWc&#10;m1kt6nyAzaUutuXrudqfynubS/nkQDU/P9nAJ2IrytF813eK8Ggvoj7DFjgTOt9lIN/nCKTqyXRb&#10;SHMYcIlSdscvp9wURr84qOncGG4NpfFjJe/Yzjr+cG6SGzPdlBnjcESF4EmIxauKIT0xgWyDTlSk&#10;gEOSigIByk0tNt462MQfrw7w93tj/P3NjfzH27u5ubeDF6YbeP3oGt6Q+3pwZC0Pj06KKBni5v6V&#10;3Nw3JEqsg9nOPEaKk9nSbOXBoWZ+/bLA5Ctr+I+Hm/jPdw7y4rYOCi3Ko5FQ3Pr4QCqgxNgo1LER&#10;aJTHRFFhaEUda6Qor4ni3PRxXz32MyrpJ5SUGeHBxIWGSFCNCqwjztMtY6xIy4F2G+cGvVxbr6xt&#10;aebh8WGmO9OoyzTQU19ES4U4qiyXfG8sDm2sjB+VBIdYkpQUF9ExmAUyPDrluM5IUaFxHO9N5WUB&#10;ytvrc3lVAPXqbBe9RQ7yLRqKnQpkKcnm4wOP9zKMkdTIOJuSvjqxvovbB8Z548Q6Xj8+wf2Dw9wR&#10;CDwpY/DCVBHvnOiV0s9YSRyd/jAB7yHePr2et85M8PbzI3x4epRrG6q5OFnIBye65ecugcxVfHlr&#10;LV++so0ru3oZKLdT7k0g16kVADRTkuahKMVDlt0mYOQgw2YnTWw23WYm026iwO8kW0Ax02kIwGWB&#10;30ZNfjrddaUMdTYw1tvCUEc93bUlNCgzlgKfClhmCoCn2bTiVKOosIUw22DnwnAGNwUo39nVwjuH&#10;BgJrtH1JkaQE1l8pCdbN5NrUApQRrCvRcWk4h5dHxOFnRVMV9DiVIfMojwqiTKOiWPxTljEZv4Cv&#10;MtvuM2oEiBPkO+PJccRT4tdSnZlMfY6J9mI7/RUeVtelMN6cwVRLBjM9+WwbrGLL6kZ2TXWyrrc8&#10;8LjTpTzGskdTJGJDWRNZmmqStknEGBsmdhMROJ7VnBCBJSFUynKcicFkWmMplz5sLfHTXpYun3EE&#10;/i9O7C1ReQStrJMTG1SrJPAKKCZER5IQKSVcyZ2qJD9eLkInSCBwKZqwZWhDlqALXkRSyEIJzIuw&#10;Ry+QcbpQxlsQNakxgT7cKADckmHEFD6X+JA5hIfMJTx0cSCoJwhQxi4XWw9W7H0xMcHz5HuUvIWL&#10;SYwIxRyjnEUehi1yAcWWUHZ2+cSPFnN3ezUP97Xw9oE2iSNN/PJUF398YZW8bxff2SjjuJUXN7Zy&#10;aaaFFzY0claKsqb78Np6xpp9uGIewxr2I/wCJGnqBQGodEUp50Mvo1z8Y1OugcH6dAH8IvaMNHN+&#10;ywiXd0zy8p5pruzfwNGZfnasrmGy0U+e5mlKEp9gdaGyjtLNCYGHcxMyRkbz2dKRwrauXBGDRsxz&#10;vodl8XdZVWdkekzEx6iHqVE/29eVcGhTAysqkslSP4Mv9EdkhD1CtfopdtYaeLi1kvd31/DBjhre&#10;2yZxdU0pM+UmNlRYOCjxYn9XCs+PFfLqvm4ub25mtMxEmWmZXGshqbHzAzuhM9VLBS6SA4/M17WW&#10;sne0U+BoRATihIDmABu6lLy9ObTlO6lM0ZHvjBd7VbICBGFWL8eiDsKkCsISH4IpchkOVRhpxhiU&#10;E4lykiOxLXuUgvinGMoJ586Wcn5ytJ1fnBng58dWMlNqxD7/m5jmfRvz/G/jWPy9wHnrnuU/otYa&#10;woocHbt787kqoHx71wB3pFzdKrFXKTv6eFEA87xSZgc4IyB1Yl0PB0da2dpVwkC+kWbnctYJDJ4a&#10;8HNnpoRfXBjl8xfXM1HuIC1mCR6x4eTIUJLUkRiEW5QUPwnij3Xic5Ud5rbIuaREP0ZPaggvz5Tz&#10;xdkV/P6lYT47O8DtHWJLM/WcnG7iyIZmAfJWTkocP7+5i4tSv8vbu8VX9XFuSydnBYgPTrWyqb+U&#10;Vrkn0/LvUGiYy0StkqYuVeywmHv7WwMnkfVkxH/Vz2KHk3Vmjo8XcHZ9MZe31XBttomhQhMZsSIa&#10;Q5/CGvyEAPsT+OLmkaUPotwRR6uMp6FSP7NdlRwbaef5tSLmlc1d61s5Nd3ByfW9TDYUCDBG4Ql5&#10;mipzCKtL9KyrULO3xcCDnY1c31hDhX4+7nD5jvB5GGRsGpY9gWPZ96lNmsOhHhf3d9Xx7gkRO9M1&#10;tKZEkhb/DK6Ip3BJm/lFeChZciociVRatf8DKLOzH8lKSSPF5cOjHFtmdWM1OTGb5FXZvGJPw+zI&#10;wGBLw21Pp8TmJT86hH5LGNcHMvjp9jJ+tq+CT47W85OTbbwlQfbh/npe3NJETY4bp8GEz56Cx+SS&#10;oJQsRO7l/EQxr+8s5+NDNXx+ooXfHG3m863FfCCk/t5UE+c6a2g0m0nXWfAIxNoFJk2mFMzJPiwC&#10;k8lSF4vJjztZrpmcRKM/id392VyczuflbXnc3VnIfQHKByc7uHJsFW01RYENORqByARXJhq3QJkx&#10;HZvWRZEliSOjhVzbWijKt4gHu8t4uLeW1w73cHGPfLZWASsTyS4PiXY3KqMFnQQyf2Ymje2dTGzc&#10;zIEDBzgmIDUpKnZ1XiKHWj1cXV3AfQHC++Lg7mxr5eq2bjG4jsAGD53cm96TjlGK2+mg0KmnL9fE&#10;TFtqoC5XlQPZt9ZzU4zv8qYu+dwKlJNUzALnya50NNKeaqsvsClHWceplZ+TnGkY5b4sniw86QWk&#10;ZBSRll1KUWYRPfK31sVBFPzrvzAa+jQ/m6rj75fW8W+v7uQPH7/I2OoWYgU0NNK3yiN8jcC/JslF&#10;ot6JIdmGXenDZDW14pSOjdfz3qlRfn1pmp8cXENXchThX/8nUVTL2TXYLQpuhguz4ni3TPHWng1M&#10;i6KsWvwdzjY7eE+U+U8FKD891cCn5zv52YUh3nt+gtsHxzk80SGBNJvqFAO5FhVZymk5dh2pAjfK&#10;qSIpiWEUJAXTnxYnQBnLydok3hxJ56dT2Xwkqu6j/SOsyLLjkECXqlaJMo3GL8UXG4NHVKpbnEd+&#10;0kJ2dLp4/1gH/3ZzhP9+dYr/fm83v7q7TQa2nbY0lfRBNifGm7mzf0LUmQDTyXHuHxvi4YlR+Xk8&#10;AJxXZpo4PZrNG4eb+N2N1fzH/SkB02389fX97FxRiF8lwVXUsTJTahS4TRTnlaiKRC8lAJGxX0Fk&#10;sgRu5e8GdQz6eGVdkhQBTyU3pSo8BLMEeWPIfDJVcxkvEbvqsHN+yM/16SIRPN3cObSKzSsK2DhQ&#10;y54NgxzdtoY1XVUBR1/i0dNdnsmK2kIqBJ6cCZFYJDi7pU7ZAkftvhiO9fgEnLK5I+NGmfE8v7GF&#10;Gp+WVGVm15REurIJIVnUclK0gGg4bnWIwFEMdQIlQ5U+dvSWcF4g+9WDozwU8D45mCvBLZe3jnfz&#10;vgSUtVVa2j3BXN/azbunp3j71JgA6ADvnxjkugDllfUlfHiql5++0M+XSh7QO+v5/OZG3n1hHVd2&#10;D3BgvInhhhwBLivFPgMFboMArj7gR9LNJrKVHa8OK+kWsRmXhRQZy8q56QokpivHNSrLKFxGigWc&#10;6grS6KouZFjE5ZruegabSmkrzaBKfFRllpUSl9yXKziQ/uXicDovr8nlg30dvLariwafikxzHBki&#10;bpwmPX6pQ4E9gTpnBLP1Vq6M5XB7bT4vDWZxsDGdjUV+Gk0qckQcpGoScGt14msSsWjUWBLjsIk9&#10;2wXqlbyQbl0YqaZocuV6RW4BeY9GgrpWBJaexgwdbblGukoddFf6GWrJZ7gpjxxLBPaYuaTqgqSv&#10;4ygV/1cs/V2f66YhL4WUJDVJ4UvRhy7AFi8AkLBU+i84ALCVGSY6ytPoKMsgx5mMPgB2AnRhSwNn&#10;iceJgFE2HKgjgkgWe9RHhaNWjlsLWSp2uUB+r8DeEkwxQRjl1SWQUeQQ0WaMxaNaglOAMj15CaXu&#10;MAZK7YzXpsu4DRU7foaE0OeIEqCMCF1IrHyPOiyY+KAgeVV2zyrHT84JQGWCcgycQK4+NAhnXJgE&#10;0nAaUuLZ2+vnxqZisdUaXt/fJrDfwYeH2vjyjJK1YpT7W2vEBvO5vLWX23uHuLt3pQToLoGCZhF6&#10;7Vza3cu6dolF0Y/ijnqMVNUccpOW0yg2XyuBOku1EG/kM3hiBOwENtM1Cymzx9Cb52SqJo9dfQ2c&#10;3bSSi7uHuSui85oSH1KjyYr+Hl0CJBvrTBxekc4Lk6UcXJEhdhMkMPc07rDHiH38nzEKRNSVJtDU&#10;rKGlS0tPv5HxkTTG+7ziq75DSvh3KdPOo0r9HLWxj7LGu5jzXSbujfn5cGM+n2+v4UZfCptzYthd&#10;beZ0bzon+vy8OFEQmE174/BAACr3DxSySfzYeLWfFr/4AkMwudrFeCOeIU0gs8aTwOrqdPaububs&#10;lmEu7hznpV3jnN02xJF1XWxf3SDCpZSVjVl0V6XRWZZCY66TIrsWZ+QS8aVLsIU/S/LiR8iKW0yJ&#10;AGutbj79rgVcX5PJRzur+GyfgP7BLk61eMlY9l0sz30N+7xv4lj4XVzLfoB9yXeps4cF8miuLjGy&#10;od7D/v4Czq9r4boA5J2Dq7lxYDUv7R7k4q6V0ndDXN45xLVdo7y8c0z6eBWn1jQwU+9gb4eL8yMZ&#10;3Bag/PyF1fzs3DjjZRaBskX4YkKwiggyqYIxJYSRJPak+F9DXDjm2OUCU8+If32a0eIEgawyPj3d&#10;yx8EKL+U2HR9Sw0nJss5NSMguUUE85YeTks8PjvTKTbVzuXZDrGrVl7Y0iJt2MvV/UNS31UiBlOw&#10;h36fcst8pptt7FFmridyeHVPI7e3t9LmDMP07D+SG/sY6+ssnJT+u7ylitu75d63t4mdlbGusYiV&#10;RT7aMy3SXxpyRBDaQ5/BsvxpDIsfF4h/luy4YOpF2PZnm1lb42NLeyZT0o69OXqKE5djX/gjXIu+&#10;T6f4+i0NDnY3GTjeaeTOunze2NnEziY3g0Vm+orcIqyWo3n2m7iXfI8280KOttl4uLmKDw/08qqA&#10;88YaN20+NR0Csx1ZDiodEh/iw7AEzce69Nn/d4YyOyU1kNbE7/SS4k7B70nD60oV2EnFKTBic6QK&#10;zKTgU9YsWtzkRwYz4ovnlbECfrqjnJ8JJPz4cB0fHBfVKOrk4QFRhBOlFLi0An1JpDl8os4dpOo1&#10;dGQmyaDP4sFsKR8frOXL05386mATL9fp2G6YwxZLJIP6eMpi1KQmWHAIRJrMKSQb3JikWKwpGJ3p&#10;OARuPUY36UlJVDs1gWPnLk4XBB55v7KziDcO1fH2uT6uHl1JU3k2yTon8ckpxAl8JThT0BlSRHk5&#10;yDdoOTSUx20B3Fd3lfBwTwUP9tXx4Gg/F8Q4Gisy0StHgQlIJpnsGExWzAKEShoWu1PaoqiU4eEh&#10;ju6cYUt/NcMFeg60+7kgQHlXYFJ5tPfyjjYuSaccEhVRki3XMCejEzg1OgTg7V/tKO7OSWZzRyYn&#10;Jyu5OlPHnc313NrUFFg3c2C8X4KZTdrBhd7qJ16AT2v1orF4UZs9aKVPkkQImKSdnd50UtKyvzra&#10;MT2HfH8G7QKfDYuCKf7ut+he9ANeX5HPf740xd/u7+bPApQbxjuIEXhR6y3Eq5NQxetQJSSjURsC&#10;R5gpCY89ehWFFiXVSy7vnhqRAbeWD/YO0mOJDQClM3gBs4OdnNqynuc3r+Xm9mne3TvNSmX9ozjT&#10;5xWg3FbBx/sr+emJGj49187nLw3y0bkxgfdR7hwQJyGO+uhkK+P12VR5Esk0RJOSHE26UZy9MVoG&#10;1TLqjUsFYp9jNiOU11Z4eHulnbfWZHNPFGRPugR8CYZuCYTumAjckWGiqEJxyKstfAH5+nmihr1i&#10;p5389eYa/v7qBv77g0O8eWacWhl0GdolFCgzVRJ4V5a4mO0p4PQGAft9Pbz9/Bjvn53kneOjvLq7&#10;k2szpbx3vJW/3JsQmJzhv9/exS9vbmVVsVEC0XLcCVGYBRiTBSoCuxM18l5Usk6cWbLAo1kTK2CR&#10;gCNJgNmQiMuYiFNZAye/jwleTOyyRSSFLccsAThfs4A1RRoOKptyhlO5Ni12enQFpzY00pybSG+V&#10;n01DTVw5OsOZ7avZMVTH/nFxcrtHuH54XWBzx4a+Skq9WhzK2iNlxsIRzKFOhziXbF6ZUdJtiRKf&#10;rJP7j8SjjiLdkEyqUYdH+i/FmEC6NRFfkihrnfSH9EuOMTKwUUVJUTJR7eWAgO3RldmcVYLb4XY+&#10;OCuw22Si0b6Yc5P1Aphref3IUGBt9Yenh7mzRRFatXx0pp9PLqzkyxtr+OXtdfzi5jQfv7Sed8+t&#10;l36Z5uqBUQlwtTQJWGVL3bJMYgsm5chVvbwayJCxpCQAzxbRl+4w4bcm4zMrj8I1ARGUYtSQZtKI&#10;HcULFCo7nEU4FKexqj6PNR2ljLQXM9SUQ1ehgZX58Zxemcql1Wm8PJrFz6Sud0Q8lBhDBOLEjj1m&#10;vAKULl0sGbpQ6u0h7G5xcHU8i1tKO26u4NbmNvZ0FVJpEUETH4pHo8KeqMOi1UvfajFrE7Bqpe+1&#10;0QKY4VKU9a/K8YKReHVRci8xIqbixSckkG9XUexSU+7XSb2TqM220lLoJlcg0hQxB0/CcnKtyv/o&#10;RJQmioDIYNugsu63hpp0B96EYGzR80UILJExFB5IrVWXY6ezIoO2kgxpnwR0yloyERp2vdyf30Jh&#10;qk1EnJrkKAkwIYsE6pZhEOBMEsDUCEzoo5dhU4UImDoYbSlnQ28Du9f0sao2D78EPb8EshxrKBXe&#10;SAZKrAyVukiPm496/vfkek8LrM4TmFwY2ImqDpISvFxAM4j40MXEh88TsJ1LnLLzNHgRWvm7PXo5&#10;adogmtJiOTyQyt0tJby2s5Y3D3bwrvTPx8d6+c2FEf52fb3AVQoNEgxXlzvEl+ZxeHUNFzZ1StDv&#10;FoGiPKrspi07TgLz98jQzCErcRGFxlA2txVyYUMfe/srJCCn0luQTKU7QkB2gfiQJ3BHPCVwslAC&#10;+GIq7eGsLDOzqTtLfEMzY1UWMqO/T7N7KZPlSezrTuX8mhJ2d3qp8wjIR/8I9Zx/IfiH/wtD1BNU&#10;lWqpalBT1hBFZV0kK3tNrGxKwrrkH8lY/k2qEp6hPWkBfcnzWOtdxJk6FS936Xh3xM2vt5by/kgW&#10;h4vi2Fei4pySRmnAx+UJ5QlDA28e6ua1/T3c3d0XmOm7slUAaF0r+wYr2NgqcJitp0L6psiwnDz9&#10;EonlYTSl6xiuTmFLXzknN3Rxdc+owNsIL+wY4sy2wUB5YYf8vGU1z69fyXRjsYCgCtP876B+4p/J&#10;CH6aGrGvVgHKlZY5nG1O4tVhD+9PZPHZTDk3etMEjp/C+tQ/4pz7r7gWfBfnku/L579JgbS/slSp&#10;SD6bHvkoxdLeDZ5oBqX/NnblsUf678R0lwDlELeOTHL38BSvHJjgnpS7e0XYb+5httnNbKOJS1O5&#10;3JstF6Ac4hcS2w705wrsaykxx+NPCMKmJFGPXiB2vRiD2FSy2LEpaiHGoMfwhP+ArpRQLqzJ4yPx&#10;Xb88O8AX5wSuV6aLmIhnRYWVqd4Cdk00cXJTL+c29wtQdnNuQytnNzRxYWsHL2ztEhtbxYzER0/U&#10;08Q/+TUKtM+wpkzHrnYPZ1ZnclcEzx1hgh4RW/Zn/4G8yO+zrlzPeSW36tZqXtnbxtmpStpTE2gW&#10;kdiX72CyMYedq2rZ0lvJhvZSRmWcNaZZyRNR6gxZjG3x01gXfJ+U0EcoSnyOIs3TpIf9kJRlP8Qn&#10;sd694BsURT3CgIib/XUarg+7eWdzMW/PVnFxtIAzY9XSr92sKHSifeJfcM//NiMpYVzp8/HBTAU/&#10;3dUu/9vBjlq3xN4gKg1h0q5GRiqy6StIwRG24P8fKDM9HlIdLtKcHjJ8KWT40/C7RMk5vDjtnsCO&#10;b6vAjMfoEkVnpiAulPWFRl7bWM4Hu8r58aFqPjyqnIPdyhvHRNUfahFDLqcyVS/qWxS90SoKWRy+&#10;Xi2NpeXcSB7v7KrmJ/vr+PJEJ787IMBVEMfY8m8zGPQMPZER1MQl4Ys1YtQ60BqcqA1W9Ga7gJMr&#10;cPSX05kpzl3qrdNRJLAx0+zl6pZyXtldyr1dxTw8WM1bz3dz6WA/DeI8jUkuVMleIk1O4ixyDXlv&#10;VVvJkaC+R5Te7R1l3JfPPtxXJYOynvtH+jmxuVsA0IlGo0annKWaZMWWrCSiTsapHOlktWKx2clM&#10;S6GnvpTVtZmsLjZwtC+LS5MV3Jlt48b2dl7e3c3FHd3smWgkx5tIsgS6ZLsdk92BIzDjEikqOY7J&#10;GheHBou5OFXFdQHLiyPlHBa1MlyVh0uvJ1FrRJPkJCHZTaLFQ6L0idEpECnQ6E3LJCU9k8ysbLLk&#10;NSs1jfyMTErlfYPNS3loBEXPPUZn2JPcXpnL3y6v4z8e7OVvP3mJ3dN9JEQL6Ag8amKUvGPxaBOU&#10;47mS0KkSRdVJAIsOwRe3SODByQenRvny4lo+P7uePa05uJc/QbE4mU1DHeyfGefk5kmu75rmxvpV&#10;lC1+huxH/omDFUm8ubmM9/cKVB6r5GfPN4mS7ObDMwO8cWQVrx0Z5rWjI7x6ZJQbu1ZzYrydkZqs&#10;wIJ8R/wyfJogcYJBFEY/Rf6if2GdYyG3O628udLEG+PpvCxtNlmXjjNuOaaYYBwJkbhU4QJ2SonE&#10;Lg6lxLyIQ6vS+fBEF/92a5y/v7aZ/3r/GMfW1pMqsJqaFCl9ocKvDidFtZRcvQQQxzKBywT2DmRw&#10;ZUuD2EYfNzbXcWVDET89281fBSj/W4CSd/cIcI6LQ4wSFS+BSCDSosw+SjFqYzCKAzBqIzGoIkUp&#10;x2DVxAhUxOPQqaQkYJfXTKeF4gwlVZAOU3wUSaFLSZj7A7Ljn2NtSSKHBQCfH/RzVYDyjRODbOrJ&#10;FkB8Co9WgmhzNrdObOTW0SluHhrllij8u4dHuH14NbePjnHz2Dj7BOzaC60USyCpsSxkb6uRe9MC&#10;45vyub+nhZPr6sk1R+AXQaecq54usOYXIEu16PBLnVwiCH0iwHxJqgD45BhjRJBFUpgUTK11Odvb&#10;3VwUn/DakQ5+fmWCAwIAVclz2NOdyzsnpnh1/woeHu7nTSlXp6tFsbcEUgX9/NIwv7m7lj/c38in&#10;1yZ46+SqwO71h8dHuHdihFvHhzm9pZ3hOhG0jjiyDQL/ungykjXk20wCVQKbVoMApTmQ99OvzFQK&#10;VKYYtfgFmvwihryJMfilD9KN8fIZNS05FlY3ZjK9opJNA+WsrrExo6QOmcjm+mgqdwQSPz/Wx631&#10;dbT6VJS7xc+4zWQr35GsEtgIod0bweEeL7c25HFno7T/5kKubqtna08WtX4VuTImUqQebrMJt8WG&#10;0yS+QwSwchSnQ+pkCey+VuwgFrf87FPqa1AgWE2mTR+YQcxzGyj2GQUopaSYqM2SAOxOxCw25tWG&#10;CnQqa001FNg0tBf42bGqkx2DHexa3cmapmIKLFEydhYLfIdR6tfSXOiiS0Ryfa4XuwgHbfhygcoQ&#10;ClJsTA20cHBmlN1rV9Eq0O0VezUps4XLF6INWSi2G4IhLgidBJEss4oVVTlsXdXK7HA7XaVpgZ28&#10;6cYIgeEIqv1RAgbSpuIfBoudYidhJIY+RdjiR6Q8RtzyOWiXLyAxZCmqkCXEhswjIXIusaHKeeZP&#10;Ej7vKeIXP4dm8VMkLXuUel8kp0eyeU2g4fU99bx9uJv3j6/kxycH+b34sr/e2sLeNg/eoG8Hdq9m&#10;aZdRZAqn3q9mVbmTfaM1Ms6bKLMHSRD8PukJc8hQ0v7oljFZIVC2sYeXZ/u5MtvN+U3NHF1bzbaV&#10;+aysNNOeraUlXeBEhEWG6mmcYd/GFf49apzLqXUsJSfuR7R4lst1ktnZ7uX4qly2Nkl7NtqYbPaJ&#10;EF4iQPlPJAY/TkVRIlUS2MtqIqisDKG/RcuKShXJT/5vMsWv1UY/Sqf2OdbYlrA7J5yL9Srudet4&#10;f9DKLybT+eW6Aq41JnMwP5wXWg1cWeXhxpS0y45q3tjfymt72wUsBwS4B7khkHNjzype2t7PS7N9&#10;vLi1lxNrW9i1spzxOj/tOXqq3NGU2EIFLkMEYlSMizhUNsWc3dQnAn+EK7vEH++b4M6+tby6dy0H&#10;uiqpTFhG0qP/iOnJfyR3+eOUhz1FXdgj9MR/j1n/XC5WRvCgI4lPRzN4a1U2gxZp8yf/Gcez/4Jj&#10;3rewCVTqnvk6eSLg1zVl05qWQI76Ofwx0rZRz4oQWiT+eCl51jCqBK66S2ys78zj0Fg9l7b0c2//&#10;mADYCra2iDDMimFjlZazMmZvbi7ggxMdfHl1KrA7/vn1bexb3SwgVkyvcpyuU8SxCEGXMlspYJkc&#10;/CyGpT8SmP8WOTGPcKjHzY+PdvH7i6P8/spaDq7IlL57Bmf806QYlpHvjKE2Q1k64Ge7CPTj462c&#10;WdvB9p5S1tSkMSZgnhozh+hH/oG4H/0vnIu+RacIk53CJs8PZvFwu3DF1mZWuEJxP/MPlMc+xq4m&#10;h8STWl7e9P+x9dfxXV3p+j885zve6dRLS5FCcSfE3d3d3d3d3Ym7e4AkEDQ4AUJIIBDB3VrqPm1n&#10;zpy5ftfalDlzntfzx/3aH9177bXXuu/3tTQcl7qTcag8CNGWO5gfYsjCcriIFmtrMR5WG6XRzmjJ&#10;jmDd5jVZx0uiAhFgqApnisYYc3lkuqgg1U4G0Qbr+IxWwVtmMVw2vArndb9DvO57GIpWxb1mT/w0&#10;loEvhpJwtTEEk80JBPMMVITawXz1X+G8/i8oMl+P6WxrfN4aiK964/DZYBqmWR8aAul/mA9OckyX&#10;8hq4qK2Hzuo3oPnhK/8XKF2trOmMqSQtxCr8VrA1taATFMucmMGMMGhMiDIm0Fnpm8JRS4fKQh51&#10;IeaYEYPW+wVMRuDWaCwW9iURCBIJY8mY3p1D5ZqEECcb2OoQDrX04MKgGWephMMF7rjRGYr7veH4&#10;ZCgR3+9KwZUYC1TLfoC0NR8gfgsVsLIebFWNoKNlBhU9U8jp6kPZUBcqBgZQ1SWM6dvAUFUf5orK&#10;cFHfipJAfRyr9pFWu5/pZsDdFY7rB1NxtCcFoW6W0FE3kNaMlNUxhoKeCbR1LOlQTeDKwN6SYImJ&#10;Nj8+0ABc7Q/H5b4YXNyVIQGgixVBTqwRyPs3IhSbaTEg6GjBXE8bFibGsGZ+WZnySIXvoSeDNCdV&#10;9Kc4Uu0E4UwtK0BjNB1UJPY3xKA+xx9Wetuhr68CYwvmq4kRTPUZSDQ2Ich4K/J99NCb7o4jxQE4&#10;VRKA40XB2OlrTge5AcaEOj1NseAuAVeYAeHa2AxWdg7w8PSGp6cXXF1c4epIx25nC1ex24yjA/z4&#10;3tfEDHbbtsCJzjnfXBZTVSH4/jSBcq4X//PoJPa2FFE9y8KK5zdUUYWWgiLU5BWhIqcIdXkxBk+B&#10;FXArLOVXIcNVjfCRgs/pxL8cb8WZljSEWsrDhc7by14P/q7mSA3xQE9hMo5VZCHbUBHhm95Fpf1W&#10;TFJFXufzebg3FJ8cjccnx9Nx/0AGZugEL/em4equLFwZzMHcIMGytwSnOorQX56CZF8KHd3t8NTa&#10;DD/Clce6P6DUeDXGkwwxU2CAswXmOF4ViG4q2kBHQxipbYO16KrVU4CtnjwsNXfAVGkVIm234WCF&#10;Nx7sz8DPF6uAa1347ko/CiOs6WQ2wEZHAaaqsjBT3goHlikPvc0IJlBm+SijPc2G6jEAE60xGCv3&#10;xgneyydHs/DLNMF0tg7/w3OJrd+a6fiCzNWlWXYmqmKJDmUYs2yIge36GrIwZnkzVhfjGRWknRX0&#10;VQRkMrDLbYXY69aIQV5syRfl5YK8yECEWWkiSG8jmqOMsT/XDqM5VnQ+QbjMvMrw04OR/GJYqvO5&#10;BFthlI5BzBa9TICcGsilms/C5EAmJgYyMEFhdY55e5hBsyreFYk2m+jMtHC5wYNOzgfX6UiPNMXD&#10;y0SeUK0OBwN9OlEdWGgqw5oAZGOgQxjShJkOgdJQCzG+zugsy8ZIYwkdrD18tVehLdESF7piMTec&#10;isd0yvsoHH1V30ehpzafZyGdfA6mehjk6FTHdgYSzpMJlAV4fKIAX/J5fHOpDncPM909FKb0H3N7&#10;cnGF0LAwVoIbJ2pwdqAAnQVhyAt1QpCFDpw0FeBhoCVtFuDCNDkY02fQHAiYLhZGcDIT96ABG20l&#10;QqWitPNSZpgXqtPC6JhDCAxBaC8MQ02yK1LcFNCRaIzJGk9Mljviag2f71A6JuhIywMtkRvghFh3&#10;OwTbWzHQiZYPORR4qONggROmGr0x0yYWRvbBiZZgOn5j+FuzPlgTDK0NYUM/YU6YNNOnv9LVgSWh&#10;3EaAOfPUinlsqcf3fG1vYghbQrx4LWbTupgbS+ZubgB/QmWoozFiPW2ktSdNFTeJHSrgxoAiupw9&#10;jVQQ6WBCoExGW3YsuvLj0VucjAiKehu1tXDW30Ig1UKivw3SCJSBDsYwVpVh3d5G2yrtyW7L+hLq&#10;YoLqrCh0lGWgKT8JiV4OMFPYAuX1y6Cy7SNoyq4lGK6GgewaaRKchdIGWCptknoQvC014GmhCj9r&#10;1nk7OZSGW2C4NBpj9RnoK45DRqgD70seWrIroLPjI+hvXQWNLauhIbOeopXgqriadWIdnC01EeBo&#10;RmjVoH9fDwuFD5HKvD5a6YO5jmAs9Ebj5lAG7o4W4MGBInx9ug7fn23CkbIQRNK/Wcp+BBOmUywC&#10;byxacpVXwdNwK8FJBnbKy2Cj8IG04LaXzmb4U6RmOKhjtCAIkx183t2p9DtxONGdgBO9KTjGIH+4&#10;jUY/N1IVh7ZMd5RHmCDWjjCvtRSuyovgqvg2os03sJzooIkQ2Ztqh4ogbYKGE04S5rK8TKDwwV+h&#10;vnERAngfQUEqCAqWQUyoLHKiNVAcRmG0/VWE7XgNGYTJAr11qDTbgC6nLTgcLIfLSRpYSNHGg2wz&#10;PMq1wVyqGY6Hq+FYrCbO5ljgar0nFrpCca0vlrEvFpc7E3C1Kw1Tbaxr3dkYp53ivZ1szyAg5mC8&#10;N1+aCDRan4jdlbFozwtAeZSd1FUaayWPMLPtiLVRQlGQJf2eHw7uTGRcLcOhwlgkMMZ5b1vM9C6C&#10;/co/IExuBTJFHqquQLbSW2g2XYwTgdtxMVwBj7It8YA+oIEx0XoJYXLp72G28s/Q/+gVqC/7E0IJ&#10;eCPVaTjYlElYjEZzViCFsbc0EdCFwsROeyO5YQN9/0Z4G2xhumSlyYQ5brqI4HsnmXeRYSeLkVwn&#10;HC5xwnitO27tjsWzo4VY2JONid5cnO4sxKmuIow1Z2KwNA7dxQloyo5CXrgHRaIG4/96RFlsR5L1&#10;JnTGGuLeQDK+PVKC707XYH+pPzx1VsJUYQnMCXimLJt6MitgtO1DaRvCMHNVljdVmG/8AOpL34DO&#10;yreguvjPUH2f4uH9P8B42V/gr7gCxc4a6Is1w9md3piuC8dOR0U4fPhHRKstx0A82aMhDJdY5s43&#10;RWE4xwN9OT5ozfRGTby9tG1nlMMOhNlsR6CFDHxNdyDQioLYwwIZAc7w1lWAp9pGZLrqIs9DE5mO&#10;8ki3lkEJAbTCXQ8ZppuRqLsM1R4yOJdnjk+6/PDzaDx+GE3B1boAtIcbopLCL8xgM2zWvwr3zX9B&#10;qsZ7mEjQwfdtvvhpIApf9sXhIevDleZYHC4ORHOsPeLtlGBDXtNZ/cr/BUprfetFDgYWcBIzsY2s&#10;GMysYaVLeFLThaG6Dow0GbQIg8baBlTVdHhamnCiI6oMMsPl1kjc3x2FeyORuL0/BnMjCZilqp/p&#10;p9LryJC2auutLUR+XDh8LAxhrbgBYYYbsT/fGTf6InFnTxQejCbg2XASbtUG4wxhqivYEWE6anBU&#10;0+b1DaClKxalNYWKljbU+LmOrjY0NXWhqaQNfQUtWCnxt0pbkeKgjH1FLrhIMJxlpt0cJOweSMEY&#10;0xhopQxTZTGeTR+aqgbQ0TCBCeHSUlUDThpbUUEncK4jCFOdvgx8IZgSXfC70tBcHAYHU3XoaqhI&#10;S3BoqYrZuoQEDSXCgQo/V4exLvOFZqGmRmclAx/VjQhU+hDZ5ttwKNMVp+uCcKjWF4ebo1HHgmKu&#10;LXaKkJd2LDDUVpO6uly0tyCKSqY23JyVwwdHS4MwXhOJsw1JqKTysWTgsOH9m/E62gRabW3eP9Mu&#10;djOyZJCyMdKFh60JPGm+TlbwchBLztjBy9UV7vaO8DS3omLXhKf6DpT4GGGyMR7PDpTg7xe7gPtn&#10;cKytDPYaqnBiPtvqG8DNwkLaU9vNjIJCXR06srIwUdrBvN6AGBsFnK6PwvMTlfj6fBtujFYh05fl&#10;gmrTUpPqT1tBag1y1VFCvK0hmmN8sDvFH1XuijiYaSUFhCcs0M8OJ+L5sUzcG03FxY5IXOykI+xP&#10;IcynYoEwcXO4iIBWjdtHmwgVVRhrSkNltA2Cqb4s1/+Bym8zBtOs0Zuoi/YEPTQSZtpzfFEa6woH&#10;Arotn4OT1jY46cjC01hVCij5/hq40BmFJ2O5+NvlBvzr7h7cOdWAaA8Npn0dg6EKssOdUZ3qh3bC&#10;xkhVFA7WReJ4QyTOt8ZisjWOFo2jO71wstYTn40X4J/XmoDrHfjnfDfu7SMI9xXhWGMu6pKDEcnA&#10;b6UhJwGuqbYMj4RywqSZmhI05LdBLF2hTtNgUNdX3gZ70epnrIhASzXUxvvhUDXhL9SGQKaGoRx7&#10;ihRnHKeJoHGxLwth1gowpiI2p3Oz4j17EAazgm0wWB6HC7vKMDNczrKcS8eagvM98ThHm+zNQU+a&#10;F1IsN6I9Sg0Tdc643heEu3uTMNmVgFQXDXhoycLf2BD2aiqwElt+ailTCGlQZGrBVE8VprpK0jaH&#10;9YSXvQ1liLTSkwbe1wdqY6EzHk+HM/Dt0XKco9r23v4OUsx2YKavQFroWEweuNgRj1O1IZgnFNwf&#10;KyZQluHLCw34YaoV9/flYb4jGTe7WDZ2FeDhkXI8OVeH5xfb8OnFTnw22Ycn5/sx3lOKkghn+Bop&#10;s+zugIcxwdLKmGXXBO42lnCxtICjtNakCWwMRRe4CtxNNRHhZEIB4Yqu7CDsKY5AXawzArTWMY2b&#10;cbLQA1ervHC53IlB2huP92awDoZL44fqoj1QRBBL97ZDsosx0h3V0EJnfL7KUwLy2U4/XO4KxuEq&#10;f2R7aSPARI6gqwUPpsfFnOmwoBgnHDqY6BPICY8GunCicLD7FS7tjA1gT2EqdjqyE2ZqRN9jKMGx&#10;M3/nQ2gMszdEmp8TEj3tYEsANJFZwzIuhwB+520ktrPUQVtWDIZKkzDA4N+YyvzXl5XGR3kR+MLt&#10;9ZHq54Bkfwe4GStDR2YV9OXEeMjNMFBYD21Cnq7Catb5zfAw10BRAkXazhx0lWUhN8IHDrryFDAM&#10;qltXQmvDEqivXgTFZa9DYdlrDLor4KS/Fb4W8ryOEhIpPOsTGegbkqUWsiPtmThIoBmsiUVbURBq&#10;k92RyEBrr76GaVgOLZnF0h7P1gSIJEKvWHLuQGs5xYOLNBSlIMQcZ+hD57tjCJSxuDGYhAcjWXi2&#10;v4DBv57PqhSH6K8PViSjNS0CCV52cDJUg5HCRorhNVKXp5HM8hcTHOQ+JAiuQYiuDMLoe0vcNDFe&#10;GY65bpbN9niK5CicaovGSZbT051JBLFknGxLk2Yfn2xJxpm2FJzicZjBVSzOH2q0CgE6S1Hoq4KG&#10;GEP0pFuiLFAFqQ4yqAqzRoy1KuSXvQqVre/Az0cVQSHKCCB0RQbvQFa0DmoSLJBlshopiu8gR3M5&#10;CrRXokj7Q5TpLEO71Trs85LDyWB1zKfZ4m6+K24XOOJctBaOB8ljOtUA9wlSjzvF5J0IXGoPxwWm&#10;f4ppPsc0inSeIUyeJlyeahWvCZVtGTjRyvc8nuIzOd6SjiP1SdhXHo1dBSFoSnRFuosmgkXXuMpK&#10;BIpdopy06XNV4LFjKQKUVyJAYRlc1r6GYNmlSGb9iZN7DzGb/4wSrUU44K+AqXh93Ml1wL2yAPT6&#10;mcB++RvQeuO/oPYObelvofHRH+BjuhUtOQHSOMnJPZW4OFKD8aEa7GvKRm9ZPOpSCboxbigIskOC&#10;rRZCdHbAVeYjGC55Depv/g56S36HEM1V6ImzwtkyX8xWB+Jj+rpv9hbh8Z4CXNtdgkkK7PGBEpzp&#10;yceZrgKc7aFf6q/Aqd4yHGnLRU2cEyIMN6DERQF94foYz7LHvcZwfLIrG8cK/BCpvwF2Ylyt8nqy&#10;j9hHfBsMFdbCQG4VDLa8B82Vf4Ly+/+PgPxXqH7wKtQXvwatpa/DaPlrsFr5OhzXvIEwBdGQsxE9&#10;QZo4meWCTn8dhG57A1EKb6LeQw6Hec1zFT44VuiC7igxDtcNx5tZDilkjjRE40BNOPaLvfArIiho&#10;fJDjbwovvc0wXP8uZN/+I1Te+xNM170By42vwW7LG3DZ9ibCtFYhk+Ig0WgD0i02ozfGBAvVbviy&#10;OxBf9YQREhNwKtMFHhteZX7+CVpL/gCjla/AacObiFddjv2B6nhYzt+3R+CbwTQ8oEiZaYzCJKHy&#10;vNhtroU+huW/NtEBtXH/sVOOBJT6FrDVMWNlNoW1tjEdih4MlMXOB5ow1tCGCQHGREcHxoQaU1Ul&#10;mO9YgyJvQ1xsjMSt/gjcGQrD7dFIzA3HYn44G0eropHnQ7VMVXp6bwcOdNahpzQTqa6GSCE9D2fa&#10;Yb4nHLf3xeL2kSTcPZiM22Lc1d5CZl4ifKlQTQmPYjsobYKsigpfqygTCEWrjhx0lJWprnVgokgF&#10;K68EZ3VZxFrLS2NsJpv9CC0Eyt4g3CHgHqn1R7Dxekm1msnJwVrNAGZK+rAiMFuqUM2ychRFmWCi&#10;JxIzXf6E4WBM74rF2cF0VKb7wISOW1tRFnpqqtBWVYAGA7+Omqw00UJJZjuUZcQsSEXobBfrbcnC&#10;YfsGWLAwhcq9j+MZrphsCMR4ayCdaiz6yiMQ5WnCvN0MbbnNMFXZTkhbDwfFjxBhug0NYWbYS4Vy&#10;hJXwBEHmVFs6K5QrLJS2wFjM+FVVZTpUJNMnIJsoykmzIJ30FeElllixYFBx0JN28gjycIKPhxtc&#10;7B3gZW1HJ29PlWOA/EBzHK+Nwc2BHPw03gHcO0tHUy51IdobMagRJBwN9BDsYIPiuCiUJcUixssN&#10;7mYGsCQQBZnJ4AAr77OxUnx3sR1PT7egItIODmrMY+WtsNZQJFASRPicTGTWIcndEv350aj000B/&#10;giFFSAhhPwaPRpOlVQFuDRNyOkMx1UOgHEiTbI4wf1NM3tiXj1sjNILanUMVONeVjvxgfRhs/hOi&#10;XRSRE2mCKLftSPCRQ7KPMqrjbdCY5Ixwk23wI7gn2Osg3d0c9ckh6C+MwKHKQMzvSsSnp0rwj4VO&#10;/OvhKE4SuDxt5RjkqTjdddFJyBCDqyeH6HwYYCZ7M3CelWeCFWmSAe18YxhGi+xwuNIRn04USWtY&#10;iok9f5tpwa29eQSnbMwMijGhFTjaXsyy5QYbDbGQ8ocw57M2ld8EvR2boaOwHdpiCQv5rdJ2Y7ry&#10;6xHrZoI9ZbE4yjqwPzcEjX5miGaAqQ1Sw/EKipMqZ5yrdse1ngTMDeRRhMjznKvgbKQIFyM+P7Gw&#10;O6/hYaDIgB1Ax1lOGN/JtGTiQm88pvvjcbU3E12R1lSty9HHoDTX4o3bPX7SUITbAwloDjGCP6Ei&#10;mM/RheXdxUAd9vqqBBtN2FtowcJICSa6sjBQ2QRHHQV46BJMVrwPzTf/H/JNN2KhMgjfUxD8PFKI&#10;8XQXuK14Axlm8rizrwr3Dwsrw/WhLExQ6IkZhA8Pl+LZsUqWpTb87VIv5umsrlRG4LvhnfiRguK7&#10;k4349kIrvr/YQeAU1okvJzoJoS28twrsLk9AOgFErFkZaG0IfxszBDjZU1Q5wMXGBo7WlrA3N4Kj&#10;iTbzRx6OWlvgo7cF0cZbEW+0FckmO+C7dRFyGTjmygJxs9wLVwptcaslCI9Hs3CMgNgQbobqcDsU&#10;B9qjLNQJO4OtUeGjjZEUC9zoCMHd/lBCeTDmeyNxojIYWQ5qCNFTQrSVOYIsLeFvaw0/ewv4OphL&#10;W0e6WQrINIK7hS5FvDps9NSlYQ5WrHcWBE0rQz1CsN6LnaIsjRFoa4poJ3Mke9ggzsUCngaqsFTY&#10;ABulTbBT2Qp3XsvLUBVuuorI8rVDR7o/GhO8kOVlCme1TXDT3AF/AmeUgwkyApyQG+aGOE9zeJqq&#10;wtlAifVVBsbKG6CnyECpthF6DJ66DJoWFIiB9gborsjG6V0t6C1NRSkForOmDLa9+wfILv4LlJe/&#10;DlUGTpPti+GqvZb3K4MkF3UUBhijIdEFu8QYraZkHO/OxFhHCo52JOFoSwIDUgIO10Sgt9AP+RSK&#10;gaIOqq2E3uZ3pEDtrrMVlXFeyAmwhrnMEmR4G+Akg6wYmjHXE4MbhMonQyl4wDL7cBeBic8uWnct&#10;ki2VCf9e0rjz5qJ0lCRHIMbTBs768jARraIbFsN042I471iBYLXNCOG9Zphtx4EsD0w3J2KqLQnj&#10;TbE4RtF8nMfTrUk41ZRIn0m4pMCfIFgerY7GudY0Wio/j6W4kIe/9hKUEhga443QnmbCoz7S7LYh&#10;iIHddNM72PLB72FAUAwK04JviDwCQmQQ7EffFayBCvqtVIPVCN/0KmIIA9GEjRT595AsuwjpiotR&#10;Z74NhylqZgtDMJPrgzMJJjgVpo4zBNNLsVp4VOKI5y2B0mSYy20EyvY4XOym32pPx5nWFBpBUqyJ&#10;KYyAeZL3c0aAJr87wdfHGvg8GpNwvJG/bcvC+a48vk7D7oIwlAVZINRgC6w2vQXdZb+HztK/wGwV&#10;4WXNX2G/4Q04b34DbhtfhduaP8BzzW8RJ/8mGuy34UCEAcaTrXGJUHYiMwg1HiZIMJRhPq1hmVxG&#10;wb8YFsrvwUXvI6R4ahGqndGZF4D9TMN4P0V5K8tceyHTUo62RH9EURDZr18Co/dfh86br9DfEICW&#10;/QlOm99CmuFGDAQa4nSMDeYzvXG3NBJ3KGTuDe3E/P5azB1pwtWD9bg4SH+4W0y0bMDVvbW4eawF&#10;+6tjYLfxLbhTEJcbrcXBQC1MJJpiPNESRxLsUSuGBWhsgJP8ata5NTAmSOrLryR/rILO1jegsuz/&#10;wWD9X2C1fSmst38Ie9k1sN28Auar3obdqtfhvv5NBMtQKOitQq+3Oo4l2mDAVwMJcgQ3ub+izn4T&#10;hsJ1MBKtJ1lfiAbaInRxeGcgzrcl4mwry2RPBi50puOc1IKegwuE473lkcj11oe76mqYbngLmkt/&#10;D4W3/guKNGWa5nu/hdlHv4fxit/BZsMrBMs1OJZqiCdNHrhf5YMve9IxUxaFgG2LofL6byBLU6AP&#10;1138Crw2L8JO+vKTMaa4Xu6Px+2JuNUah6naMJyrj8B4S5y0nNJ4bzpOdKXi9O7/XIdSX3+RhY42&#10;jNVVpe4sS9GVqye6dLVgqqvB4CH2GdaAvrYaDDVUCUEKsJIn0fsYY6YtDnd3x+D2UCiDQwTm98Xj&#10;9uFiDBUGwJ2gFmyhgl3VORgfbMXpnjocrExFf7Izjha64UZPBB7sjWMQ5v/3xuLuSCLu7s9Fb663&#10;tF2bgdI26IsdRQiSYt0+XaWtUNu8EoYEPDFD1oiAZ07AMpGVgcmWFdKA3vYkU5xt9MbVrgBc6w0h&#10;rFB1lXkQKPmQFfnfLWuhLVay37KFSns7C/RGAt0ylESYYqI9kuo3BAv9kZjqjcZ4dwryw21huH0t&#10;dLdvg+b27dDcwSODv9gpQXRN6qsqEjYVoU6o1NgqA93Nm6WBsrbr30Os1hoczfIkUIbgfKtY5DYW&#10;h+sT0ZoTgmQvS5jLrYX+piUw27IEttveR7jBJjRFWuFAkR/GCD6Ha0KoTuKQ6mUI/W0fQXsrQURu&#10;B3SkNQy3SvteFyaEYGdqGKrSQ1AY64q8aEfk0AqSfRATZA9PR1MEuDsgwt0FEc5WCLBUZ1DSwqHq&#10;cFzfnYsvTjTif24e571WwUYM8jUipBPkzUWrlIY8HAgLYS6WyImlai3OQEdpMjro0I7XBuD58SL8&#10;MN2K5+fa0JHtC2/DHXDRV4KrkTbFiSpstZVhoy4Dew2xif8qBKu/jzo/JYxX8fl0UgGO5eDjI1mE&#10;/mRc7Y/F1V2puDSQjsuDmVggcNwiUN4azsG1XZmYH8zC3O483DiwE5O78hBosRGueisR56uGcO8d&#10;iPGVJ1QqIdNfC5XRVsjx0EG2qy7GatJ5zlpWwgpM95UwGCXj8aFc/DLTBCoh4Mlh7G1JhKsFhYAZ&#10;y7XudtjpbEY8nchIfZy01eCMGH/YkYUpVubLXSmEygjsyjDF8WoXfHe1Cv963In/edyNz2ZqMH8w&#10;C5O703C+j065vxCXhqtxtq8cg2UJKA53QAjz31KBwXorA6c0wYHCQnEz9JU2UzCshZPqeuwMskJL&#10;mC2yjbchXXMN4lTeQ2eoBiar3HCl3gPz9V540B2NT/eXYg/rSoanHgLMleCguRm2KnR8mmJ9vI1w&#10;UBYD3FXRWxCECwO5uDyUg3kC7+09xVTiFsjQWoIeb1nMldrifp0zHY0XHrWEYFeQLlK1N6LQRh9+&#10;GjtgJrMGDlqycDUR4wEJH8YsJ3piEsl22GuJ71k/Vr4D0w/+gBAq5C5nOVxIssZCnid2e2vBidBR&#10;6qSNRwfr8MnJZnx1tgnPjpZiri8OT46IAfRl+Op0Ff5xpQc/XOrGESr4GqvNuEXR8/cjtfia9/nF&#10;oVJ8drAE3xA8vz1Zgy+O1+AzguaTU6LVcg8enN+F0dYCxHuYwVlPXureFjO8xX7wrgQyO30NOPAz&#10;T30CsOYW+Kmvg8+2d+Gx5lWEyXyA0E1vI0d5OY6FGGIyxhDjEZqYyLDA9E5PjBOQB3N80JLmjWpC&#10;Wm2iNxriXaRt2Y7k2+NuXziBkjDZIbpjg3Cm3BupRptgQcgK0FREpJUpgm1MCWYEQxfWR1eCpbM1&#10;fByt4G1nBhexFBHrjLWY7KOvA2s9Mf7TgCJBH678zN/SCFGOFhRm1oh3MYe92haorHoHuhsZlPna&#10;mSJCzLwXIlxMzol01Eemr7G0aLHYK9iJQOmhpwA/Mw1EOBojxc+BfsITBXHeyCV4ZUd6sR7ZScsz&#10;iVnnehQk2vJrKBg2wJTnN1HcQFjXRE6YB0Ub02yiDCt+psZnLvveX7Bj0R+guORPDKoMoArL4Elg&#10;CDfdjnRnTWS66yGCdSvBWYNw6IRBCurjHaILNg8nWzIIM6k4Is2eTcUBvh+qSkZFnAdCrVSgRWhR&#10;Wfoq9Ne+Ae2P/oI0Nw2cbU/Awu5k3NiVwLiTwDqQhud7U3Cp1g9ny/2w0120oL0Nd4Wl8NDYhABj&#10;FSS4mSHFywJ+JkqwIEQarV8Ei02L4UE4CFbfgjCNzYjV34YKfzN0JbkTFuMZLLNwjna2M4MQlsag&#10;Tj/SlYs51umLBMprrENTHRkYzPLCSEEgyvwNEG26AQ2x5mhNsUZbmiX2FLmhP90ZGQ5KzJvXoUxz&#10;cdiBgDANeARsl4AyxF8G0X7KKImxRLaNPOLVCFfa61jnVyCK9xApvxTxqh8hQ2cDKu1UUWqpiGi5&#10;DxEv+zZabdaxvKrjcpIxrufb4ToF5422ENwYSMTl3hRMM9hP9WRjoisT53kfAkbEjPcXgEkY4Ouz&#10;7Wn//kx8f64zk0CZIdlZ+rzx9iwJMMVKDmLtyyR7VdhsWwrtpX+Ayvv/BS1CjPaS3xNCfgOTpb+B&#10;zYrfwHXdH5CovRStPmoYYX4cSnXBubIYXG7OwsVW+sfePGnr0Z7SYOxMsEWaryZiHRWkFRZCTTch&#10;xl4R5RS83XmBFPSF6M0OQTD9spfCOjhvWg7H9cvgtvkj2K15D4ZL/gizD/8A93WvIHLr66jSX4tj&#10;gcaYiHfGaKgVOsMs0ZXphT3VsTjYnI7JwQrcPNiC+8e68OhMH64faUZnhhes17wGO95HgcaHOBqg&#10;hek4fZwM1cSRCCMcirfDbtb3hlAbJNopI9h0K3yM1pML3oT8B/8P8u/9BtqrfgcjwrXh2jdhsmER&#10;zNa8C/uN7yNUbR2SDbcyP9ag2HgjdlGEnklyxKEIExRqLkG+5mL0einhQJQh9kfp43CsMSHWDP1x&#10;Yvcjf0x2Jkvri073ZhEoGVeYb5O9ubg6VM77qGc8rGO8LMXRuiS0Jbsi1VEFflqrYU/fZvjhHwmV&#10;/wXVt3/D429gtvK/kKLzOgZ9N+FYnAGulAZiPDeQeWSHVBs1OOz4EKqL/gSFV38Dc+ZFImG/y00B&#10;RxOscDrbFedLAzDdGIMLFIJiJYHjPB6n+B+jADvd8X92ylFeZEaHpM/gYKAjBxNCgam+Moz1lAmR&#10;itDVVIC2uhw0VWUJcrLS5AwxsyfPTZeKLhr3dsfiznA4booWyr3x0nZ6e8tD4CK/mLT+IR34NqoP&#10;AUfFGKti5ayKxWRlAO72ROEJfy+6vW+LJYdGk/DgQA7qY8xhKbsY+jKroCu3GcobV8NIaQdSQ7wQ&#10;YK0DrW0roCa3HlqEKj25bTDcsQmm21fAjaqnIkyTsOOBS50BmO8Nw8IglVd9GAYLfTFYEomSKHf4&#10;mqnDlEFdb+sSmMgshrX8+ygI0MfZhlAGBVp3OKbaI3Ca6jSN92i46SOq7x3Q3bIdejLbYSBPGBVd&#10;RPIbCZkboLKZznXbFmnxVN2tm6G7fjkBcRlyHNUxVsxgzodwtjESJ2sjsU90kSS6YqggHE0xHoij&#10;4wzV34ooYxmk2imhJdYG+4p8cagiAGNM997qMARb8ryblsJcbGumrgI9RRk6/c2w0pZDWXIITu2u&#10;x9HeUpzesxMXRmtw8XAd5se7cPZAPRqLoxDtbQY/cy1CmAaiHTUQ4yiHwXw3XCNgPDq4E79c3Y9L&#10;+xrhZK4GS0sd2FjqwcFCB/Z0xqKFwlh1M8wIFCFuFthVn4GFg5W4sy8Dzw9n4stTFfjyXCumB4oQ&#10;Ya0CVQa6bR+8ic1L3ob+jo2wFP+VXwWzbYvgtPUVFDhuwf5sO8wQXB6ItcqO5ODZYQGO6ZjdlYGL&#10;fRm4tCsHN/bm4/6BQtzfX4h7+wqkruRbe0ukWdZfzwygnNCos/7PiPaUR5AXnTMtykcecZ4KKIk0&#10;RVWkBWLMtqImxBqzopWuuxSH8gMxVR+M7wnC+DdQHkF/VQTsWeltGXBcrMRMZjnYUdAEWPN55AZj&#10;aqSWMFZFx0wo68nEeF0oOmO1cbbeDT/NVwNP2/Gv51347m4T5o6xwhOQL+3jb/cWY5owOkm1fXlX&#10;OWZ2V+BMRwG6C6KR4mtJWJBnmfkIBrJUvoobYb5tOQFkE8rcDKhoP4Tnkj8jVWYRMhTfQZ/Y+z7P&#10;AnMllnhQ44yH9VThjaF4tCubeVSOEwzKTcneiLNRhbPyKjjIr4CDwgpYyy6BiwhSDMa9RQG4uLuQ&#10;AF+OvmBjFOsuw27XzZhL1MIXZTb4vNQO93JtcIHO7GyKC2415+BSeynqEwMQYaNFgN8OS/UNsNJi&#10;2dPaAjPlDXy262FNMDZbvwQW7/8BASv+hAbjdTjkq45z0ebosJOD57I/oy/SEXeHq3BzqASfn6rH&#10;x4fycXsghnBYiJ/O7cR/T9biXzOt+Nt4LSZZNhuNV2HUSx2fNMTg+/4MfD2Qhi/6UvHNcC6+J1h+&#10;f3Qn/j7dhX8sDOPbK3vwxdURPJnagxNU7g0ZfsgMtUWMpynczcSEHFm4GSjAR18egfqsZ/aaKHXX&#10;R5mVAipMZVFmIIP0HUuRI/Me6tWXYthqLSaC1XE+Wo8BRR+nC73pz8LQXxGDzpIoNGUFoSPTG72p&#10;trhY64MHfWG41uaBmUYnXG8nVNb4otlFEcFbFsF/+yokW+ojyckU0S5GiPAwRZinBYIIh/4uNtK2&#10;kGJRdQdzQzhamhCCTaTlkFwN9eBpoAMfAy2Emekhwd4E0TZ6cCEA6a59F8rL/gq1jxi8WE7EbHsv&#10;ll13E0W40UIdtJHiYQgruWX0i3z+BGhH9a1w1ZVFhJMhUgLskR7qhPRwZ6SFODGv3JEf64/cWD8k&#10;hrggxJNlU/QQiW0Q+T9rTRn64tXSWEZbMbRCeb0kho22rITxxg+h89EiqC/5C7SWvwLT9W/CWW4p&#10;wvS3oMjLFNVhDgjU2wIblkNn9dXwN5FBaZQjRusyMN5VhundrFt76zE+WIajHXk42laIk52sqw3Z&#10;KAi0gdW2D6Dwzm+hueQV5HlqYronCfOEySudIZhrC2DeR+Dbg5m42RyIa81hmKoNQabJWrht+gsc&#10;1r5G2HgFeot/x+D6ZxgSSvVX/AXO8h8igILJZccy+Cmtoa2Fj/omhFAs+WpvQ6ydJsu8Jw7WpuB8&#10;Vz6muvNxsT0Dcz05uD1YiEf7yujX/ZFquhFOG/4M7x2LkEABUe6ljYEMV4oPN5oz9pf64FRtFIEz&#10;ACHm2+BouI4AqYOAUHV4B8nAL2g7YsJVkBapg2ICZazZDvix3oZrbESQylp4bKdg4LM2Xf5XaL3z&#10;/6Dy6n9hx+9+A1maLYEuT28p+un/jhFELqRb4XyeLa40BbKOpeLqIMVvXyZ9aj7mR0owO1yMK7sL&#10;KK5zMdWXg4sElEn6sgvd9Fc8Su9pE92ZBMl0CVwuSr/Lo9/L4X8KIdbkvbqnHOOtmYTlEOyMsEay&#10;i7q0l7ar8jKYrXsN+sv/BN33xWzuPyNG/yN0xVrgXG00LhPIr/A8s8y/2RE+9yExUbAQU/Tpl5i2&#10;s0zH3rJgdGa6oyDIBOFWMgg02oxEB1VpDUXbLe/DXX4lPGRXwUd+HfNnC3zlVhMu34HHlneQoLkK&#10;6Wofokx7NXYzTecJlIei7FHqSADUWwN3ndUUVNsotIxQEW5PxnBFI59xHoWXp+oKmCz7LXw3vIoi&#10;/v+Qtwomw9VwKkgRJyO0cSLeAleqwvF4qBjXB3Iw05eGC2ICY4U3KiMpuvkc1Jb/HrLv/haKhGyV&#10;D34HTYprY5Y9503vIEJjFXLMZFBvq4A9LCNnCKhHI8xRorUcuSrvodF6M/aG6OB4giVOJdtIx8O5&#10;bjhZH4mJtmSpe3myi9fsSuezoLDZVYAre0oYU4r4PItwdVcJFgiY10cqML+njBCaTXZJwd6SUFSG&#10;WiLBShEBhEwX2bcQqsoYbP4eWr3lMMIydyCNfqsjH1d3V+JoYwbh2hcFFIHpTG+BxWY0eypjMNIE&#10;QwnWOFUejKtdGZimia74U2LYB8vKCdrpjv9ooczMDFqUFOcOPy8TGOpSoWpvJUzKESRloKW2XdqY&#10;XV1ZRlqUWSx3YqK4DWZbP0S6vQqmmyLxZF8y7u8lFB6MwdW9cbhzvAzD5UGwo1K03v4BAgwV0Z4T&#10;i/O99cyUUpyri8eFqiAJKD/el4TH+5Pw6EASno1l4tFYISrDDGArT9jbQaCUWU8w2QStTWsQZGeM&#10;puxYRNEpG1N9ahA4tbathaGMcG5L4Kj4Hor8lXGo0pUOQKwlGYnZviRMdaWwcmTjbG+OtBvBvqY0&#10;1KR7ItJeWVrSQW/N71Dsp8sCn4TZ1jBcaQ/DdEc0H2gUUpzoWDevgoWsPIxk5GAsLwtrDQWYKW6C&#10;wbaV0Nm2CjpMo7bMZmjJbHyx9tvmD2FFkE6lQh8uDMKJmkiMN8bhVF00TrNynagkXFZG4WRVDE7W&#10;JOA8K+ihqjiUh5jRAZtiT74HRit8cZjwc7gxCnUproh11oeV0hbobF0FY8Kkudpm2Iv16zS3oiTW&#10;E6cHqzB3vAO3znbjwdQAPp3bix/uHcfzq3txgk6xJzccLck+qI6yRorjdnQlm+FafyqeHizF36b3&#10;4Nbxbvg56cPaUgt2NvqwNFSFOcuABYOxmZYMzHXkYcnXPhYKBBd7XG6LwOeHs/Hz2Wr8MtGKT080&#10;I9/TECqLX8G2t1+FzOI3YbpjPZWcKsIFjKisgqc8K77Bh+gM18H5Ck/c643GV4TJL8by8WBfNp0N&#10;HSCdy9zeUswTdm8MEzSHcnFzTy5uDwu43IkHh6vx5EyLlAbttb9HsNMW+Hhtg5vbJgR6bkeYG4HB&#10;RxXNKQ7IdlNGuM5KdMfaYTDeCY2eqpgpdcWXgzH44UAK/nG5Ab/M92B4ZzDCxfZe5qpwMlGFJwWH&#10;h4kyHPRkpIlGRTHuONNXgct7anB5oAAnqoPQFaOFue4A/PMagfJhI6GyBd9fr8K1w4mY3hOHmWFW&#10;vN2E4915dMKFhPdSOqJ8OmM6BgLmxT2V2N+UheJoF4K+CpyU18FTeS2KXI0wFOeDegcdFDDPsja9&#10;iVyZ19FsthzDXusxlaSMm7n6eFbhgNvljrgl9p6lc7tN53xjpArnWjIpWNyR5aqDEMNtcFFdBRv5&#10;pbCkueluQH6IpdSqUmi6Gbmq7+F4gCKeZprgxyIrfF9giacZpriZYYXZHBdcLvHH4701uD/WiamB&#10;CgxXJSE7yBJuhG9r9bUEi7U89zrYigWt130Am8V/RPTaV9FqsgFjvpqYSXZEu408fFb8GYczA3mu&#10;OtwYLMaj/WW42RqOB60B+IVl6L9PFOB/CJX/PF6Ir/tiMZ1ogr22m1FPkB612UrgtcBCmg1u5jnj&#10;TpkPnrRG48uRHHx5pBSfnazGw2NVuH5oJ66NVeHu6XpcP1aLmyyPU/tqpW0MS2OckeCogyjCVqqV&#10;Kqp8zNAZaocODz002Sijw0EDjaZyqKLj7zFci2PO2zERpIrpX7dMvVAcgL0Vkegqj0Ivz9dVGI7u&#10;TA8MJFniRmswPh2MwIM2TwK4Kz7uCcKnFEsnwvXR66SGdD7XgM1LEU/xkESQTXDVRSxBN9LdEsGu&#10;1vCwM4WjhSEczAzhIsZ+mpvAi1DpY6QPb21V+KorwF91B9x30M+teBsKb/0Oqu/9Cfqr3iTIvS61&#10;4tnIfwR3+m0fY3lpQpVorbZj8NVc/meYbV4MF5UN8NISE9q2I9bRADkCIkMIlcF2SAt2QHqQCzLD&#10;PJAR6YmsGB/kJgYiLykI6ZFeiHC3kIZRaPD56m5ZDr1tH0q7aehuWEqwXQLD9YTWjStgvOY9GH/0&#10;Fmw2LoKXEgWMpZh5a4vOJE8U+ZoihIJZTIKxUfgQtkor4Wcih1RPE9TEeWFfFcFtQIxr24nTFH7j&#10;PYSW7hKc7SqmX4xHZTD/r7MKO/006dMTcWcwHtfbgrHQ4I37rf54RDsaq4Fu+oCxBGPsDtNBvvFK&#10;VNszDW58bS4Hn63vQvft30Lj7T8glPWgwNOA59wANwoJu83vw05uFSFGB/6ESktCuoPCR0h20ERv&#10;mjfGa1gmG+Jwl0H90z35eNibggydpfBb/3vkEV691r0CD5b7Zn9dgoA3DuS4Yj+B8kC+KyabYyhC&#10;M1AYaIgAmx2ICtZDSLgWAsIUEBC4DfGRasiKNcDORBsE6K6HwdI/Qvv9P0LlrT9C9rU/YOsroiXw&#10;FRivewe6K1+H/Nt/wra/EFaW/AkZxqsxGKaPwwnmOMH6cSrfCVOMXzf35eD6aB5FeSHuHqDPPFqH&#10;u0dqcOtgBa4RhgVgztHPCr8ktksVoPkSNqcHsjHdn0XxSxAl7Infit/Nj5RiYe9OnreS56nFjQO1&#10;mOdxZl8FZvdV0ueVEkiSsYcQs4sAPZDjg550N+wtpojvTMf8QB7mB/NxY7QM1w9SXO8jUO4hsO4m&#10;oA3l0+cXEYiYrj3FuLirGKcInxXRNvDSWAHzDa9DZ8nvoPX+b2H04V9gs+5d2K5bBBvWAXvRpSzG&#10;/BEoK63l0EQbdFbHsVBrnE3zwemScPSkuSHb3wB+hHqx1aH9jg/gKBbzXvMG9Fb+GQYr/iDtYBRA&#10;X1ustwH7vdRwIVwdF6K0MB6tj1OJZpivFsvdpePRiIhFFDDDafjsTCl+uT+Ix5eaKYDCmF5j+Oh9&#10;xHr5ijQeUYfpNV3+B4Srf4RaLx2MRFrjWJw9zqW5Yl+wIbLVFiNbfTHq7bZib7ghzmW5YIJiZJy+&#10;d6ImDBcIkgIox1sScK6NHMNyNN2f8wLmWvl5hxjTm4IzzYmY4HG6m8+tP4+8k40LhMqLFNcXKQRE&#10;97joDRjdGYFd2fYYTDVmPDTDIcL7mZ1ROF1HaCUjXCSYXiaQTvXk4RIF1MVGchoF0Tnyy+nqSEy2&#10;JOMSrzHRlSWNyR2n6DjDa50kU/0foJw42r3ozMFm1JfGwNFMbPe2FZb6CtAnTOoob4eWiqy0g4K2&#10;qgp0pXF7QnFSEdgq8oIheDTMSr7nxaScGweT8ehMpbS6vLPS+7BXWIZwa3V0Fsbj3GA9JnrLpIHC&#10;U03huDMQgyd7E/H4YCoe0B6N5fEc+cj30YQ1H7oJ1b3u5jXQ3rIOBmItNMJjXoQXuipSUE+nnhHh&#10;QsDRhBWVs+nW9xiU30O+nyJGy5xwviUAVwksCwzqk+0pGGOm7Kcdbk3EgdY4HO5MwoGmGLSmOyPS&#10;bD0K3dVYGeMx2x2NS10RfDBiIfIEpLlpw2L7aljK7WAAVUWYsyMaCzPQSEBO82FAYD4Zi+UHZOkM&#10;FAiZChthxLwxJkiHme9AB8H1cE00zrIQnBUFozlOGot3lrB6oiqMoPli4O3eneEo8NdHVYQJDpb5&#10;E4r9CJXeOC4GV+8uwlkG9JbsaMS5m8HXWg3eForSMj2BppoIs9FBeZw39tZnYnp/A55NDeOH60fw&#10;843D+Pu1Q/j7/EF8NzmEq+25qPHSRLjqm9hLoPxitAA/jFXiHxf68fn5XUjwNIa1AYHZWIMAqQJr&#10;fRXY6CnDQlsswqwMM015qXXCTWkJqj0VcYfQ/fOREvyd5/j2cD0aGDiMl/4VesvehuGqJTBeuwyO&#10;suuQzTS3xLqj0EUNcTrL6XjVcIjXv97gjy/3puLrg7l4OJyNqfYEKiWC0YFKaUvBa8N50vIX83Ry&#10;C/25hMtiQmYJ7hAqd5f6QW3F7+CkvxzBwUrw8hbjkeQR6auAaPcdqCUIVLGShmksQZDcIsnhpyi/&#10;jQN+WzGVrIpr+UZ40OAhAcFUeyJGaxJRGEW4s1SHv4mYOSwLDwt1uBAsnfRkkUgI2FctuuRLcKDY&#10;By2hyphtdMdPZ9Lx31P5+OdMKT4fS8at3hCquFBc7orG7ECqtETOzEAGLRNXBrPoEEQLbC7OU/2f&#10;7c2XJs6IsUJ1MS4I0yHk8dkOhDliiMF+0EUHLQwyFUrvolH/fezzWIeL0XK4k6mFR0z/s0oH3K12&#10;w9UqT8y1xbDsZlFBF+IqHchUZy6O0VGIGZppBH1/M3k4aqyHrcpH8NZYhoDtryJT7R0c8ZfDvWQ9&#10;fJKqi8/S9fEoTR/X0k1wLsUI54uccIuK/DZB9dZoDW4eamBZ3IndFbEoDLeFr9F22DHwGq9/D9pL&#10;/gIXOudshffRRqA85KWOi/G2qNDbBNcP/oi9Kb74+FArPjvegmcMKoejdXAhTgePK9zxhALweZUb&#10;7mSYYCpYEePu2zHtrYRxh+0YM1+Hs66ymAxUx+VoA1yic5/Ld8Hz3mR8wjLzaF8e7tJnzO/LpZDd&#10;iYfjAuoLsHCoBNfHqnHzqNhnvAEHCYLpNqqI1FyPdJMdyDLYggKDTahkHa20kEOlqQwq9dehw3Qt&#10;DrvJ4pQYmhGhjzOJVjhT4IdjTanYRbgZrk2lWI5DT6Iz2lmO58td8XmrH57WueFhrQs+rnPHvSxz&#10;nHSX43k0sNtJBzkq65CgvAZJBlsRZyaHKCs1RNkTaOxN4WplBDtTPdgY68HOUBeO+jpwM9AmfKnA&#10;XWkH/JW2w0dmHQMnge39v8Bo8auwWPEmrFa/w+D6V2gT4nWX/wVWWz6Au+oGuKqug6PcR1B997dQ&#10;f+d3sODvLFa9Aw+51fBT3Ywk+opc+q00DzOkepkjw98eWSFuyAh1R1KgM6J9bBHhbY3YQEekRXgg&#10;xttGGje9jdeVYd3euuQVbH3/z5Bd+hrUVy6C5sr3CDrvweijRbBYSx+8dRn8VdYiUbT8euqiL13s&#10;gJJJXxYrjZFL99GHv7kMAXgTXLTWw175I2lNxAJ/c7RRdIh9gU8TJKd2V2F6l9iBqRRX+wvQn+yA&#10;Ci8VnCp2x+3WUNxu8sfNKr4ud8L1XCucj9bA2ShNXEozx61yL8zkO+NuTRSetmZglkFzOMoG2aZb&#10;4bXtXQSprUCemxZizbbBmrCix6BvsPZthJiroyDYEUXB9kh21Ea04RZkWe1AAwHjWKotbtUEYb6Y&#10;MBAojxLtN1FvsQJHY4xQabIaQav/jAqL9ThCv3M0zRqnsu1wJt9BmmgxXh+BnaHGCLWXRSjPFRKi&#10;jpAwJYSFySGex9QQNdSnOWCoOATt8a5oinFEdbgNSgMsUOxvhrYMD+wpC0dfYRCa0l604CXZySHb&#10;fgdagvQwkmCDI1lOOL1TbOaRgNuHinDvaDkeU2g9PV6Hp6ea8OhkIx4cq+d3VbhBYX7zQAWu7y+X&#10;gHFBAsdiivlCvhYtkfm4OlQgfSag8johVPzv9qFKWjXhtJafEU4Jlws8zo2U81xVvGYzHp3owL0j&#10;TbjDOnf3cBPmhytxhYB4Y7QUN/eL6/D89O0zI/mEUMIkj3O85gKvOduXjcu9OVgYZR0+VE8xXopj&#10;hNSmBBdpApybwnIYrXwV+hRKegQ2fQKb4Tv/D2aLfwvfrW8hz3gTOl01cSjEAsci7XA61QtXmlOx&#10;QNi9zHSKTUq68oNQHmyDRApLd6VVMF0rnv/vYLLsD/De+CbKzXZgn58uzvG5Xky2xKkEM5zPccKN&#10;lhjc7kvB9f4kXOmOwcX2YEy2BeLuiXx8f6sXf388ih9vj/B+ijBYFIAawmOcmQw85RZL43rL3TXQ&#10;E8zYHm+Ps7k+2BdrhSy9Fchn2ekO1MG+JBuczHPHOQrmqZpQTJEVLrSnYrIjFRMdFFyES2GnWxJx&#10;lu/P8PWJlngCZQLOEzYvkiEuEdwv92ThIkHvZKOYOxKLk7z/sx25EFvfnu+jaBgS4y/jcKUnDReb&#10;k3ChiedkHo81JuK4GPpA0SRY5SJfX+Z5RGvkxa50aTzuJN+fbkmRltU63ZaO0+2ZOEU71sL3/wmU&#10;s0frF02N1KG3JBrehmLM22Y4ihYpsXafOkFCSwOmWjowUNeBjoKiNEi/IsoTwzmBuNQYhYe740nu&#10;hMmhCNw+kIJHx4sx3ZOKAK0PCZ7vwVppBVz1tyMv3An7aknWzACxK8eN/mg82BuPp2MZeDyWg2cn&#10;d2KOAJFqJw+zDe/CfMtqmG3bDPMd22EpvwN6W9Yiys0Kg/XZGG3LwsG2fDr4HFTFeiOATslV5R0U&#10;+MpjpMgOp6hepwmGN4ZzcZyOpdhPB3VUgSO1YTjSwczuSsKpbj6svkwcJYXXBFGJ1IRglup3hum6&#10;sicRF/qSkeSsDMON7/P6W2GlqoBgFxs0lWZirLsSx9qKGVzTkBvuLg3216PT1hWzJLctgd6Gt/hf&#10;DTTTiY6IsQodSXz48bxWCE43ReJceyxOERZPUMGeYKHoyfNGphd/H2eF4+VBOFLmTbD0YMEIxcV+&#10;VrThKszub8XkcD1GGtOZl1YIs9QgtOogzEJbgsp4F2MUhjqiLy8Cl6n2vzw7iJ8vDuHjvTU4HO9M&#10;x7cFGcqLkEGgvFjgil/GduKfR2vwy5F6/HCqG7URhATjHXA11Ya5ljIcjTQls9XXgIWWurSNn7OG&#10;PLyU1iDDYB1GQ/Uwn+uEe6XemC8MQK7WRpi9+TsYvvUnmCx+CxbL34fOO3+SJih1ENYO5AVSqamh&#10;J0QHY0kmmM63xef9MYTSAjwdzkJvnDnK+JyGioOk7pfZPXRsu2hUt1f6xPglvh4sxC06tZPtSdJy&#10;BaZKixAergZPLxkECaD0V0QkgbIkyhCNsRYSUDqu+D3cP/ojslXfwpDDclyKksGtLC1czdShKjTG&#10;THM4blCBT/QUEezj+D8nRFgrwtWQeWGsBBd9eam7N9peE92ZfhjOdke580YMRyvhWqU1ntY749Na&#10;NyzkmGEyzRgXGEguVvthricR1wk9CyN0nLvTMUNle3koC5d3ZePqcAGmdlFNEqDnqPAPV8YiVGMN&#10;nFb9FXGKDHg6G1GhswEt+hvRYrAGPTbrcDxEHtOxSlhIUsWtdG3cLbTEzZ1OeNAegltdcdLM6GtU&#10;saJb5jrPe224nIFhJ852FaA7PxyxLgQWjXWwk3sH/sqvoc5tKx2mPmZTDHA7RQ+3k7Uxm6iFMzGq&#10;OE64vNUbgUcHCvGAgC9ahm+JIHSgCjfHGnD9cCOON2eiKtIR/kyryUevwX7Zn5CpuARNphvRZy+D&#10;IU81pFNQ2r77O2lSzsH8MDwgmD7bV45D/qqYDlXFwwwL3IzTxuUAWZxxXIszdqtxxUMW1/zUccNP&#10;G9NOCpj2UsalYC1MhmpjMtYYE3T0t+tD8Rlh8uNDxXh0qBD3j5Xi43O1+OxiHT4+W4mHJytwe6yM&#10;ZWUng9lOjOT5I1DlQ1iv+JM0M9Vzw18RvP1NRCsvQSQFUgyP2bofocFqA9Mth5PRujjJYDIaa4py&#10;FyX6FQO0ZQVgtCoFh8oTMJToii43JZyJ0MZcoj6u8B4uRmngXJACTrtswHHbjTjpqIJj7kYYcjJA&#10;l5Mumtz0kMNyFW0ggygTdYRaGsDZVAcOZjpwNNGFlbYabDVV4UiYtFfYDmfZzQhUlUEYhX2I4iYE&#10;ya6Bx8ZlcF33AZzXLobVh2/AhCBv8N6fYbiYULnqbbhuXwlv+XUwInxqv/FbWC9/EzbL3oQ7/xOw&#10;YzVidGSRTHBKsdVGlrspcv0IlIEuyAhxl3bOifW1I1DSt3haIpJgGeZmBicDRWisX4ItPOe6d/6I&#10;NW/9Dmvf/D22vvMXyL/3GlTeF0H5bZiveQ8uMisQZ0zgIkzWhhiiJ9URZyno5/dXYJ719grt9EA+&#10;Bisjpd1Ekj21EGK6Dd4s6wIsgwiiqZ4G9NWeGCqNwvGGFBzZGYG2CDOKYTXsjzfDdJ49ruTY4HKK&#10;KWYSDHE92RSPc+3xOUHyaakHHpV74msKrOeNsfikNQX36uNwsTgAZ0sCcLTIH7szPTCY6YXWBCcU&#10;eush3lIeIcbbEWjM52KphBwPAxS466KQz68r2BjDEYY4HmeIsVAljHpuxIlgGRz224xTYYo4EaKM&#10;YfetaDH7kOV+GUZ8dhBm1HAqThMTWSa4XOmJCyyrOwN1EWq1FcGuSginOAoLop8KlkOM/w5kBKth&#10;FwXy7K5C3BximRWAtocgN1yK2wcrcYt1T+zSNUv4u3GEIol2VQynoSidbkvBXGcqbvZl4M7ePDw8&#10;RpA8W4tPJprx+bkmfH6mCV9e6MSXUz34aroHn0924ZNzbXg23oLHpxoJgRSKB1lHDpTTygiavMZo&#10;MW6OluDWfl7/wE7c4fcPj9ZKYPpgrA53CZe3WKeuE9RuDvF/9DPXeFzYXYZre3bi2u4Kvq7k6yrM&#10;De6UumRnh+jnRgro9/JwmSA5vSsLk/3pmOxLwyWm/UovRXe3eJ2NK0MlmN5dTOFdJI0VvEbAvL6/&#10;Vhpv20lILPYzQiyFoLvMB7D+8FVY0u84r3sVsRor0OCqhrF4J5xN98ZEQTD5JImwyrwkTN87342P&#10;Lwzi6bFu+sc6HKtOR02EE0JY7uw3UnQxZmfqrEe3pzaOxJjjdLoTxnM9MFUdjlkyi+jBvEIhe7k3&#10;kYAVjUnyxaW+GN5TChYO5BKCizDHvJsZZrqHS3BJ7JpTG4+RXH8MZZCXUl2wP90VZytCMUnmOJzn&#10;gZEMR4zmuGBvrjPGGEcnGsMx1RYtjVM835osAaUYQynsQlcqxhn3xunnT7cnYryTHDUo1vXNxcJg&#10;Lp9FMX1+CeMl4bE9A2O1cTjWkIQzbdkE0Bxp3PL53Vk4S66Z7hfzEvJxuYvvxWx/wuspwuQ4r3Ge&#10;57/A+xVd7JMsYxOE1MnebFzs4/97CKS9eWSjPJzrzsEZMc5WdLH/nxbK+sxFl5oyMdmQgZ1eJvBX&#10;2wA/7R3w0BaLB6vDUVcXltp6sNA1hqm6Jhx0lNCUQkiqS8bV5jg83ZWIZ8NxuDcUhXv7kvHwQD5u&#10;8ybTbbbDWuZN2KuuhLHsUlhRjeYEmuBwTTgJOQ6P9qXg8WgSHorZvody8dkxqh7eQK69MmzXvAOr&#10;tUvhuG0LHGS3w0ZuG4y2roW9phxyQ+0xXB2LQ0zvgWoCYX0OujP8kOqwHaX+8thXZItTdR6Y7gxn&#10;oc8hgScg3kYGzqrvI8FNGb2lBDZWwrG2RGZkEk40xND5MYBUB2B+KBFXBqNxaYAPtTeOgUST9/AB&#10;lfQWWChugbHyZnhYaaI80Q8H6vkwBoSDrENLUQKCHfVhovARDLe8D5ONbyHdSRO9qSw0eZ441xpN&#10;kI6h4grHWEMk/xuOw03RONoSh6NN8aiIMEWirQx6E+1xhgB6qtQLYyUsZITKqa5kVshyXNpTiRtj&#10;bbh7phMn+ZBbUn2R521LcDVFvFifzsEQSU6GyHYxQnMYHXl5PObqUzEcYIoardVoN9qIXputaDVd&#10;hfNxpviE1/+yOQGPKyIwWxqKk1L3fCLq0sIR5+WIcCcL+FrowdlQC7Z6WnAx1IOXLtW1xnYUmclh&#10;ry+DaKQeLoZr4zSDR5UeAwKDmtXbDHBv/BGWS96kgvwDdF//L+RaqWEk1RNNPhoYiTTAxWxbLBTY&#10;44u2EPy0NwPPR7LRFabHcy9BgvUOlIWaoDPLA0fq4qiY0uk88/lcinF5gI6JyvjSSBlc6EAcdFcg&#10;nsHfx2sH/DxkEO6rgFhvBeSGaKMhzgLB6ithvvi/ECb7FprsNmLMZxNmYuRwL0cXV9M1MJlthPmW&#10;EMxTWFzqIfwNleLG7gIcqoxCSYwLAphusdC3t4kC730r4q2VUO6pgSLL1RhiQJgvNMPjAkvcSzDA&#10;tL8yJkK1cDRMF6czHXC7Pw13RwtxfbSAYiAf18aKcJ1O5xo/u32kQnLicwwUC6PlmBJL+SQ5I0F/&#10;A7w2vg3PVX+BH1Vz4oa3Uaq1Et3O2zEWqY7j4Qq4QOB7SpB8Vu+Dm7VeuNcThTtUzncHM3FvTy5F&#10;WiHu7S/GHdG1zHOL1oP5/XU42ZGPihhneGutQoD6e2gP18JEiSuuV3jgRrEDzsZr4lismgSTc+2B&#10;eH6sAI+PluDpiRp8LLbZPMZAcoigdqQKDxlcHp5qxZ0jjQSGLDTH2CPNcDOytVehxmIjBn1UsS/U&#10;ABmaq+C48hVpkd0UC3k0ikHy4SYYdt6Ba8ynRwSEO1HauBmighsMsreDVXEnWAMLvuqYo8CadFbC&#10;KRc5jLnJ4aivKk5FGGEs2gSzVcH48nA5vjpdg8/H6/D5RAO+vtSC72da8N2lJnw12YRPzzXgkzMN&#10;TH8DBUkOWqNsKDDWwX7tO7D56BUe/wC7dX+G3fpX4bnjHURpLUOpzUYMsTxPFrrgUrU/jhZ6IcFs&#10;E2y2vYkgo20o9rdAR6wbOv1M0WFPCA7UwFSwOk5TxOy324xRguRRh004arcVB6xkMWKtihFHPezz&#10;M8dgkAXKnTSQSKESY6QiiUEvSz14WuvD08oIDgYaBEoV2KjIwXTLOphvXAlX2XXwU9yIAIUN8N6+&#10;Go6rF8N+5XtwWv0B7FYuggVh0Wzx6xRwrzGwvgnHNYvhsfkjmIqZsK/+Fg7L3qKYeg9h21YhUX0b&#10;UgwUkGKijGJPM9RHeaAqigE60gc54V7IivBCnhhLGeePrGh+FkP/EuNH2HRDjKsF/Ky0YU8g1d+x&#10;BoofLYLs0jehtPQtqH/4LrQ+fBs6H74O681LEGehhNpwS3Qm2aI7zQGHaiMwuTsHs4d34v5EO55e&#10;6sPT6T7c4HOZ3FOE4Ypogq0pQszl4Kq1HhayS+Cgsgp+epsQbbYDUfrrkai/Ds2+ujiWbIupTFoy&#10;xVu0Pq7GGeN+ui0+K/IgVDrjTrYDblHkXstzwc0SX9yrjcSVEj8cz3DGhapQ3KQ4v876fYOwdpP1&#10;4gZNQMtpluHh8gg0iIWyPXQJ3TLINN+Kdn8dHIgxoVC0xGSiHq6k6eJpuR2uJGrgfJQSzoWzzhMg&#10;x0OVcTJQHicCduBUiCy/U8AcfcvdRj/c6U1Ad6Ilgk3WMg+3IMCFAsFrOyJ9tyHJbwdas+xxsTeT&#10;AFmA27RbtIVdhITdeazDJXhAX3GLoHeN9fr6aBFustzfPVEnDf359HQzvhlvxbfnWvEpy/rH5xvx&#10;+eV2fDfbi79doREif5jpxw9zu/Ej7Yerg/j2ch/rCuHyYieenW3GwxO1BMsq3B2rxD0+ozsHywmS&#10;5RJI3jlYQYCs5LGSx2oe6QMoDgTsLtAXXx+kT6NfXqCJCUtzfUWY7+frPoJVZyHhKAcXmbdTfVmM&#10;qdkSAE0NkDX6CEn0a8GlegAA9WVJREFUuVOS3xUw+cLEDj/nCTkX+nJxQUwo6uZ/+/MxI8YMEjJn&#10;dhVjsidXmpE+kh+IDjFO0l0HqRY7kGUlg1pPTQp9W/owL0yUhuMyYelyfy5m9jGNAsYP1uLhoWY8&#10;P96LZwTLW/ubMdFViNHSSAwkuaI3yhZ7Yu1xON2d8TAQ56ujeR/p9B/Z0kLpM7uypfV/pwdSaWLL&#10;2RTM7E6VGgymaZMDGTgvVgWhXRosIE+U8VmWML4wBvB+LnWkYYagNj8gni/T1c/ftsaRD2JwoTOe&#10;95bA9FAAEewuMcZfJsiJzSAuMf+meM7J3jTmX4Y0wfLqSB7Lbi7jYjYhMgfzLNfzrE8LBMsrFCeT&#10;3dnMw1zmXwHLVwGmxEYXBN5J/k8MxbouAJTQPsP8ubQ7H1N78jBNmxsuxA3GJdGKfY3Peoa/E1sO&#10;3zlaj/snmvHgZAutmYK9HjcO1UrHawdr/xcoh92UF+310cXl/ACMZ/qi1dMIlR4mSLbUhremAlyp&#10;nJ0MdKX1CS1FS5XqNkRYEMyo0m/zxj/dk4JnhLAne6LxcE88Hu3JxNOhAjT46cCVjtpNbSXsFFdI&#10;m4q7qn6IxigTXGMl+/xgFj4dTcWzfal4PpqFrw8U4T4fXoevIeKU1sB/0woEyGyE25a1cNiyChZb&#10;PoTx5g/goLAcSXYKaEvyxMHyFByvycSxygT0pztiIN0MRyudcLrOjQ8uTFqeZIYZXRJqCkumxXjb&#10;O/A03IKcUCv0l0VIm7sfqAhGma8KTlX7MoPjMNMTiumuYMztSsBwvjvizWXhIdY0JEyK7nVz5TXw&#10;EC2ugTbYtTMFJ3oqcGqwFvuaC1AU6Yxg4x2w2vAG4o224GC2P47kuuJ8jS8utEZQLcShr5COOtgI&#10;7Xl+ONmZhSM1cciwl6ej34S9iY64SOC9WO6LU4XOOETlPdORgEd8cB+f6aHy7Mejs224c6pWPERc&#10;29fEylaPgaJ45PrbIkds1RRgg55IJwwGW2KQamu3ozKOumvhDB3yCR917HfZgVGHrTjlpYgLAVo4&#10;G6yPI7T5ylD8fYIq7vwQrhzowkhNNjID7RFoowdXYy0462rAS0sZIapbkW+wDft9dXAlWg+XwjXo&#10;WA2x398Y7c6GiJBZA72//h5G7/4Jem//Hqqv/Ab+Yq0y/Y0I2vImhoI0cTpKCxdj1HG/wBpPqz1w&#10;s9qPldgetf7aSCRQBhhuRJiFDGFZHVkeOmhL8SRcJuNkayYVViGuHKxDrKsK/KwJeeE6CPaWp5OW&#10;R2ygGpIC1JAdrMVgaYpInsdg0e/gteE1NFJwHApUwJlwecIkYThNE1MFFlhoCydEMuCJ8UT9Obgz&#10;lCctUzRJxT1Uk4SCcDsEWSgSKDfDT2M1wtUIHuZrMRqsjPksMzzNtcaDeBPMhxlgKtIIh4J1cDTV&#10;Fnd35eD+oZ10YgxeY+W4R/h5eLIGD45W4+npRjw+1YC7x0SFrMK9sRrJaU+xPI7m+qLeVw+Jaqvh&#10;sfwNeK78M5LU3kW13RrsYfqnsy3xnGl+3BaBO13RuDuciVu7M3CfzuUxYfXpkVJ8fLwcz0QXMK/7&#10;QASLI3W4fbiBTq4U/dk+2Mnn3hSmg6EUS4wXu+NylQ8ulLrgcq0vHu9Nx/MTpQSxMtwfK8GjE5V4&#10;dqaW6a3GgxNVeHC8CncYeG4x8DzhPXx6vh1PTtRjoZ/KtToKZ4v9MFtLMdeWgNEMd+Q5qSLRSh6p&#10;tirSMJk47eXoMFmHKwE6uMNgfTfWAHejdXAzQp2QqYFZAtoFL2WccVXFmKMiRhxkMOwqx/KliYMR&#10;FKRJdphrjseXx+rw3USbtJzQd1PthMkO/GOhl9aHv8/34aervfhxphffTvXgy4ku3k+jNI71YFk4&#10;qoNNEW2yBY4sl8br3oT5ptfhLPs2IrQWI996HWo85NAfb4oDxf5Ic1KBndJi1v8P4UbQCVJbi3Tt&#10;9Wi3k5fqzkSABs54qWHMQw0HXZUxxrQfcldGvxjTxXrSYEKQtlVGtYMyssx3IJ7+IdVOHyluNgh1&#10;MEKgvTATuJsKYFOmf5WFLmFS6YM3ofb+a9BZ9jqMVrwF4xVvQ+/9v9JehykhznzFezAmMBovflPq&#10;ETBf8g6sCZv2q5dB+82/QP2V38KZMOmzcSnCd6xCvPpmpBjKIs1Chc9f7Pvrh5p4X5RE+0lAmRvt&#10;i+KkYBQmBElWnBSCUprYXrEw0hf5BM/8WD9khnki3tsBwbZG8DJUh5PaDmlilhFh0njTe3BRXY0o&#10;1t1MVyWUBRugr0CswRuPE91pOMXAOD5IWNhTIE3MmGYAnGTAPdiYhqYMwmuAOXxN5WCr/BHMt70P&#10;Cwpz23WvwVfmfWn5llOZrpgv9cBsriOmEsxxOc4cV+MtMBNrjuN+6jjsp0ZBp4PdvkoYizXFyVQ7&#10;HEmyxrFsV0xRyF9jAL9KMLg6mEdAo3hkwLzGYHllD4MwReo4/XFnugcSLXcgRHkJskw2oNVLBQcp&#10;nI+Eq+JMjBquZhnhRKgsDvltxclQJUwnUFTH6mCC5fd8uBIuU5TNJmngerYBblY640FPLC5RvBf7&#10;asHHeC18rTcgyHkTUoMV0VXgSIBIIgwwPay/Nxjshc3vzpIW5l4YFhMU83D3oBCIRdLx/rEKPKD/&#10;f3yqHk+P1+JTwuXn9CfPTtfjydl6PJtsxqcXW/H9dBf+fmUAP14hUM4OEigHeRzAdzN9+OZyL74g&#10;UH5yrgWPKBbvHav+FSgFPLJu7y/HzX0UpPvKpdZIMQZ8VoDjHoLknjLmYYHUa3SVMHKVR+l1H/2n&#10;mIFMiLnaS9jp4XsxkbGLQEQwEkB5meBzSQIkAWiEIoKV8LmXxftegppoDSN4XSYQzexiGRHjOvms&#10;Xhihh+8vsAwJmyEoXd/FdBFgpwQ8ER4n6gllNbGYqU/EfFsmQY7XFz1Bw3nSWE2pFXgX4WhPNX1+&#10;JeaGKqWhPHeONNFX1+H+3grcJChfY9qvMc5c302QJzyLMadC/M/tLcbsSBFhjoDI813fV0T4LmE5&#10;KsY8X8/u5XeMHXOjpSxThZjdzXMw78R5bhKKb/Jc11jmr/G7OaZLQOpVxomru0X+pONCbxImepII&#10;qtmYZ1rn+f9Zwt4V1pkrhNkre3g/LBtXR3Iwt0/cEz8jmM6Ja/G88wISRbke5fNj2RZ2bW8Z5od5&#10;H3yW107UYP5oJa5TMNzjd/f3V+I2P18YLcMVpvsK7+/avlLcOcCycKQWtw7X4AZFxF3C5NOz7fh0&#10;shuf0Z9+drEbz853sLy14eOJDn62+3+B8qj11kVHqK7HXGRxNswIZ+MdcCrdBwNU4um2uvDRVYC7&#10;kTocjbRgo6cKJz05aaP5uiAGg64UfDqYhE/6I/HJrhg87o/Bk/4UPKba6As2QazWaoRSdbrIfghn&#10;uRXwUV6BSk813GqPw7f7svHdvgweM/HNUBp+YmD8oj0Rx8LNUW+yHaU625FCdR60eTk81lOVb1kE&#10;J9nFPM/7cN76FkKZho4YL5yry8Wx0mh0RJtiV5oJTlU5YaLBDbPdoVRS6bjKh7wz1gb2qlTusith&#10;Jr8G1qqbUBThLG1HdaQmArmuW3Go0EEa13mb93K7P5wWgxPF3qjy1EWcgRzTvgluSuvhqLwa9sqr&#10;4KKxAVEOOmjMDsPhjhKc7N2J8wNV6M7wh/36txGnuQ7nikJxKsMGl8qcMNMUgomWeLSmecDXaBsi&#10;7TTQlRWMfXlhyDTaihJTpiHaBucZhCdyXAglFtgTo485Qujnx6g+T7biyWk6gPF6PL/Uhm/oGH64&#10;MoS/XTuE5xeHMNFfhoH8MLTGOKErxBK93jrY66mOU1TZl0JNcCnMBOOB2jjmrYJjngo456eKCX91&#10;TIXr42yUIaap7H8+VYdvLvaz4OxiYenBpZEq7G3Mws6UYEQ4mcFbRw6RWluwk5A96q2GC6EqmAyh&#10;Og/WxGigIfaE2iHTWBm67/wJaq//F9Te+C8ovvobWK16Ba5r/gyHRb9Fpvwb6LNchnH/bbhP5/yw&#10;0BqTycbMJ3s6gygMZHkjyU0HgZby8DeRha/+FoSbKyDBgXDpQ7ET54z+ndGIEjMMHRUQ7auKKB8l&#10;xPJ+EpmOeIqDWDd51CbaoCvVFeEsf56b30KeyXoM8jdHIrVwNFoDoxHKOF/ihNtUlgtSd0wxblOR&#10;PzpcitvCqe+jsmRlGqe6a830Q5y9GjwVlyFA9l0UG68hOGpgLsUEt1LNcT3REtOxZjjDwHYm0xmX&#10;aiPxgBVTrLt490gVoawen4y34JMzLXh2qgkfj7Minm3F4zNUfISyewwKD05SAR4lWB6gQx8pwVRL&#10;GtrCbFFMqK7200BDgAqGEo1xqcIH8zVBuFDmg0ssG3Mj+bhJkHxEQfb8aDm+PleLH6Ya8bfLzYSp&#10;BnxymsBKqL3Pe3tMx/D4cC0dJ0GXDnuBjvnOcAGeHSmXJrh8c64R355vxpfnW/DF+TY8Pk34PVdH&#10;p9HAtFbjPkH1/jGCKoPak5OVvKc6fHquHp9PiGt146eZQfzMYPX3S5341/xu/H1uSBpP1UNhleGi&#10;iWRrWSTof4RG4/U466OJa3FmuJ3E/IszwAwD9mSICsuoCsZ8VHDASxMH/HSxP0gXRwkOE3memCoP&#10;wTyh+9G+SnxKpfzV+U58M9mJry+08fod+PlqH36e7SdM9uFvhMnvL/Xiy8ku5nUbno634uEpUX/a&#10;cJ916epI+YtlvLL8sDPGASX0Z8Xe6ihzU2Cey6Ap3EBaa/BQXQpSCPi+ZjJwUPmIvmwp4iksulzV&#10;cCxQD4fdlLDfSQlDLmrocVBCF/1oJ8/RQHguM5ZBsakssikucyiU8t00CFnWaEwNRltuAurSI1Ce&#10;GIgyAlxOhA+SA12R6Ocija901JSD2fY1MNjwAbRXvwu1FW9C4YNXobD4VSh/8DpUF78G9Q9egyYB&#10;U/u9N2BAoLT8aAls1q+A6lt/gfKrv4XjusXwEuMaZZbDT2YpglRXIcZMDpleRiiOcKRYcpG6vNMD&#10;nKXZ3pnhnkgOdkFKiCtSQ+j/g12RGeSKrABxdJNaMQtjg1CWxHQnRaI0LhRFMYHIDfNAkrcFopx1&#10;KPR0pXoq1i+sirJDO/O3vyQMA+URFPHh2F0RgdGaGByuS8BYXSIONyRJC1sf6ynAUEM62oqjkR1m&#10;T/+oCXfVdXDYuAjOa99GlqEMjqS74FZTGG7UBFBYORHwzHA81ABjBPshPrt+b1X0U7B2UlTujjDA&#10;kTQ7nC/zw4XaMFxoisLlnmRM94nlV1JwgYA71ZOJiU7R1ZeO84SWw01JqI61Ryifl9uO9+Gv+AGF&#10;8GqU22xCpdVq1Fp/yOe7Dk3Wy1FvvhTttquxz1ce+8SsWY+t2O+1BadC5CiWVShadXGz1A436vww&#10;sTMAA2kuqIqxRn2GM9qLPTDaKNY7Fps4EBxFi9VwPuZZj2dZny8NZhK8MglUYiJG+otuzT2EHP7m&#10;2j6Cxn7W+QOFUg/IQ9GKeaAUdw8TEliH71K43qMI/Ph0Lb6bbMcXF9rx+WTHv+0zvhcgKYBUtE4K&#10;kLzF/96kQLwlxlcSsEULpFga6Zroeh8ikBDcrhLcZgdKJJvpLySoMZ27cpnWXMww764SfITNiZnl&#10;kuVhjvc1KybkSENweL6hEt4HwVQM9RkklBESr9Ku8P8z/N1lyXgOQtgcIUiaMDTE34nxnPSnL2Cu&#10;kPAvWv+KcZ1we21454uhOGITjH2EbULho5GduDdcRjgnBI4yzfSN88zXa0zTPULxnQFCHm1+uByX&#10;ea/TEjAS2g/wv4dq8ORQLZ4cYf6MUYgfqpB6Zm4dqSRciaEBzCfReks/fVeAl7g28+0aoewaQfwG&#10;ofw+/f19Ct6Hxwj4xxulc94brcBd+t27TNc9QpwAutsC/oYJooRrMUzwYncyy2Qq8yKX+VfEvKLx&#10;+3nmgYhR1ykqrlJkzAxlMh9egOU8073A883yPq4yb6/yPwIuRe/UbaZrfkiAKeGXeTF7ZCdmD5UR&#10;hEtwm/l7e3cR81BMuuL/eJ4Z5sMshZ7I21ma6Lq/JuBUjJ89Ivw/74ni5eFpEbNqJXt0Rrzv+F+g&#10;vBekvGiOleI8oeoMlfmYD4NuhCmOZ/mgIdgSEeZK8BHLUpirw81c7J2riFDTHQx2VIYVwXjQHIqn&#10;HaF41h2OB+3huN8SjYWyEPR56aDUQh75FspUe+tgt/YdBMgtQw0V/zz/91V3Er7vT8Y3fUn4ricB&#10;37TQUWTa47C7CvottqOLSrWF6r5UZwuSFFcgRmU5sq1lUOqugUKq/Qi1tYjT2YqBeC90Rdig1EkG&#10;QylGOFfjgukmT8x3BbHgJmGaRF8aaQEnAp61ymbYaMjBQmkb1bUi6hLdcbIxDg2R2hgrtMfd7jA8&#10;7osgGEfgRlMADiZaoJFBoNbVAEV2elT3qogw2AZPsTeuxkY40Typ+vNCHTBURUfVXYYyHzMYvv1H&#10;xCutxP4oa+zxksXpOE2czrTB3lRnVIfYItBYCb4GSkjkOXOtNRAnuwTl2msw5PprEA3UQa+nHOoc&#10;NmKywh9PWTCui0LCwnz/VCUenq3G5xcZxC93US1QaU72EAC7pO6CumBjVDkroZ8Be9hDEYc8FHCC&#10;8CdaJ4/y2R71VSNkqmEiSIsBnBaui/EoPZxLMcN3x8rwE8/5OZ3Olxc78PXVAXy9sB+3xwewvzkP&#10;acyHSK01aHRRwli4Hs5GqGE8guUlRAODBNcegmyBgxb0lryK7X/+DeRe+w1U3vsv2G5+HZFK7yNq&#10;y2vIV3wTAxbLCBRb8HGOGT4tsceVNFOcy7CTNqG/TIXbXxbNIGWLBDd9xDNIBTIouxMMvXQ3SjsE&#10;+DG422uuQqCtLML43MMJAKEOWxHqtA3BdlsQ7SyLviJ/VogyHGYgq/DRR42nNvoJ1XtjTbEvzhiH&#10;0lh+pcW16dToqK6wcl+nUxAtAWK5omv7qGiHhfOuxJXhSuyvjEcOoShU6QNkai3HLi8lTMYZ4mqa&#10;NS6m2WCcwetSeQDu9WfhMSvg46OsfLTHJxrxGdXd1+f5rMbb6ehb8PR0qwQ4T88RKs+24B5B/g7V&#10;43VR2RkcxNimh8ca6biL6GhypBaDG3Qoc70puNmTglt0OgvC9uRLyxPdIDA+PFyCT09VESab8N9z&#10;HfjXjR5pO8hfrrTiuwtMw8kafEZw/ZZp+Ol8P/4+tRs/Tg3yee/C364M4rtLffjx1+P3l/rxw/QA&#10;nl9ooXhpwae0Z+fr8eg0He6pCjw7U4XnLIPS7jaX2/DzfC9+XtiNn68N4b9vDuOfN3bhf27vxb/u&#10;HsQ/bh3hPfbhYHU8ygINkGSyFhWE+/0eqjgXaYypeFNMxhvibLRYUNgQV3IdMUcImN0ZgrnqSFxv&#10;jMWdzmR8TKf3OWH4k6NNeHasCZ+eZqA814nPzoljK75msPzxMkHycr8Ekt9O9+Br0TpJ++RCJ56c&#10;I0ieacU9AuWzqT58OTOEr67sxRdXRvF8egTPzvXh0XEq8THeI5/BNTrhp6c6ee97MTFahZbiYAKT&#10;GtzVViBWfwM6CZkHQo2wl/Ws004OTTaKqHdUQZW7Amq8VFHvrS9NVGsiQDaFWaE3wxOHahNwsrsI&#10;J/urMdZVjSNtpRiuycKuqmx0lWWguTAZjfnJqMmOp4gLR2G0D9L9HSieTOBrrQ0XI2VpEXIT+XXQ&#10;27Qc2msXQ/OjRdBc/g70Vr4Hiw0rYL1tDeTffRVbXvl/MFn1Dtx3fIgQzY0I1d4Af621CDPbgThX&#10;LST4GiM10EYCypxgd+QQJrMjPZER4SFZlnhPywn14PduyA5xRxbBMSvMi5/7Ij8qEIUxwRJgliQG&#10;S6JzZ2oAKlJ90ZQZjK7scLSmB1GMEZ6zg9GRF4ruwgjWywgMFkdgqCQSe0ujsKs4HEPVCRhtSsdQ&#10;YzpGmsV2njnMlwy0pgQh39kIyQbyyDUjrIca41ieI84Vu+NcgTvO57hhIlsIcE9cKPLFeLEvTpX5&#10;42JTNGZaYnGlOQazHYmYpvCa4PtLfQzatLMdCfSVyXyfKXUlnuvJwGmxu1tfLo61Z0vbAFZFOiDH&#10;VRtZtgrIt5NBvtUGFBEq842XosB4CUrMV6DMbCUa7TejzmI1Kgw/QIP5cgy6b8LxcBVMZxpjvtQB&#10;U8VO2BVjjIYQI/Rme+GI2CRhTy6m9rzoOl0gPF4jQEzx+helz3MxOcDXojWPwHZRfN4rADNbaqkS&#10;rVfTg+kEBwrh3WLGcS5u0Ydd20fgGCvDbQq9WzzeoTB+xLJ870gF7tDuSlYpHW8f3klQKn/R08Dj&#10;TTF+cn8ZbhFMXoyJFEBJmCR8XR8iZI5U8xrVfF2BhV0CUl60aM3sJVgS8ESjzTzBbWGUkCeNvyzB&#10;Hfqk26xHt3neO4Spe/sprkcrcUe0AlLMzRNmZsUkQoKlAEcBQlfFZwJkR160Cgq4WSD8zNE/XxPp&#10;I/w+kmCGgEbAuXewBrcPMm1H6nDjUDWhi/6T6b4ljIAlZpUvEAJFD9FtQuVdpvNjAuCjEaZnbyXv&#10;uRKXeI0pApvo7p2h3eJ/Hh+uwXP66ecU/U8JTC8BXGrFZR4+HKvGIzH0h6D44FA9zy2606twe6wG&#10;dwld92gPCJWPTzZJPSNPCKaPmNZH9CP3ee9C0D/kte+PEkz3im5xQvRgjjQJdaY3jT4/AzN9BHIB&#10;4vTvAgCvM29vHODrg8IKcfNwEe4c5f8ZK17cf60E1tf28fkQBG8QwEUr86wYPiHuaz8BmsJhgWXi&#10;ziGCLePdLZ5//qUY4HVm+Xuxysrcv4FS5LsYNvWiFfPOUd73mQbJ7jNmPTxTT9/ais+m/gMoJ9y2&#10;LjrntAlnXbcwyBM+gtRwJNIQR1Id0R1rg2x3bQSaiQ3/FRBkp45wawUkW8qgQ+ydHWeBc0lmhBET&#10;nEs1w8lEUxwM08cuN3U0mmxDDcGzwkIF6dqy0ngelw/fRKH+VhwIMsHFRDvMZzljjnYp2QangrUx&#10;7LAdw7Y7cMRVHYecNTDmqY9RDz300lF3Oimj308H+5imQ6keKLNRQrruOlQSLststqPCYRP2JRng&#10;QoUTLte5Yq7Zi1AZhom2SNTGWsDPeCts1TfByUgNHuY6sFLdDB/CYXW4GWoJVkfybXGj1Rd3Wv0w&#10;V+mK85kWGA5QRS8D3wjheSTGAXtindASaoFYC1k4qa6Bk/p6WMqthK0i4dZOH/lu5vCVWQG79/6E&#10;iLVvoFjtQ9TrfYB9bpuxz1MVXU5aKDBTJ5SqIsRSrDMnB4d1byNk1V9Rr7YKe63lsN9JAbuZD42m&#10;HyFfZxFG4k3weJQV4WQ9Pj7LwjnRQKdRIY3Hu3e0Ak/4cD8538bCXoP9ZcHIsN2OdNN1qHZmkHOV&#10;Qz3VdYPpGrRZrke/8w70Eb4GaIcIlseZ56ep5M8nWuJskiXuNkfhx/PN+P5yN+GCkDA/iB8XhvDN&#10;1SHCRR/GamNR4aeNxkAt7I42xGi0AQ4RCEbjLTAQbYn+eCc0RdgjRG+btJSM1rJXofrBb2G9+S1E&#10;qyxDhsoHaLPaRMiVx2SAMm7HG+BOqilmkk1wiSAhVuMXrWZnunNwsCUNeypjpN0TquIcURBkikQX&#10;Dfjor4ed0hJYK34AT7218NRZBh+9D+GpvRR+BisR5yCDphR7TNAJz7OyCuc005cjzVy72JyAycZo&#10;TItAQ0FzfU82HYhwWqLyUDUP5VGd50mQOb8nB7Ni2R9WugWh2vdV4mxzCvqTnNBJwTUcZ4mTWU6Y&#10;LPPFxE4Gsbow3BzIJEzulJzNAzodYU/oXJ6fbsLnooWSxycnG6Su4id0VI9ponKKLqz7BL6bh+nY&#10;aQ/4+v6xWmn5DhFQbvKcD49Rge8vpgovxH066jt8vSCcOd/fOEgHvr8AjxlIvjhTjR8nm/D36Vb8&#10;MtWCnyg8vp8QQFmN5yeq8dWZFnxzugPfjHfh2ws9+J5w9R1B7PsZiofpbkJYJwVFG0GNIDnZgs8u&#10;teJzQuOnU814PtnAzxrw+WQjBUcTvuV3P8504KfZHvw8N4i/zQ7gb1f7CXbd+Jmvf1nYgx+uivFb&#10;I/hqup+AXoQDpX7Yn+qA09luhABvXCIALNSH4V5HPD6l+v7b6Xr881IP/jnVi/+e7MYvk534brwZ&#10;X59pxg98/82FbgnMvzzfiS8mmNbzfD3Rju8IkN/zPn6kCPqBJnXtzfTi68u9+Hyqi6KrndbB++nF&#10;l1cG8M2VXfj6ym6C5R7abnxFsP6aMP0d8+BvM7wHwvXfZocJnUP47sYBPLs8iEk62Z4cH1SFmqI9&#10;2gojqU44kO6GXfH22JXgjL3ZfthXFIgD5eE4LiYgtuQQXgpwvqcYk4Nl0nJRF/fWY2p/CyaGmzDe&#10;X4WxjmIcai3C3sYC9FdnoaciA51laWgtSkJDbjRqMsJRnhyE3Bgfgp47UkKcES8mz7iYItBGF74U&#10;+Z6GytLi5Z56itLRaOsqyC99A0rLXoP++nfhqLQK/gbbEWQmh2gHDaQQJtMCLZEd5oginrcsPgBl&#10;oqWU1ylPFZslhBAMQ1HJo2hBLeZvigi3JXEBkhXF+tMCUBwXhOKEYNoLqCxO5DGJ9ZUg2JAWhLqU&#10;ANSnB6IpKxitOWFoywlFO60rNwx9+REYKIjEQFEUBsviCJVJ0sLmw9UpOFifhWNNOTjXVojzhMvT&#10;Fck4nBeGg3m+GGN9O1MTgsmGSAJjPObbknCtk0KLYLjQm465fjFBpZBWhOsM0PMiUDOgzoouQ9rM&#10;LjF2L5VglkEwYtCmXd5N/8DAO8X6Nk2ouUQgmR4oxvmOLByvicOBkmDszfXCvhx37E6xRS9FaVeU&#10;EdrD9dEZZoAmX3XsdNqOcofNaPVVwe4Y+sV0K5wscsN4pR9OVgbhUHkwDtdE4XRHigQvYjzhxT6x&#10;K1gOoUpMfkjHRR6nhUgUExIpoBZGGdx5vCLeE3rmWH/EGLc5+qcFYfRVN3ifdw6KCWiEpqOElJP0&#10;JccJW3z9YIzwdIwgc7wGT8S4S5oAzFsESDFe8rFoYeJ39w4TMg6KFjfCplgaiFByk3AmwO8m4evu&#10;/mrcP1jHI+FFgBiBSAjfBYLjNdoNwsotpkFM6rnFz+/y3A95/cf0WY/pxx6O8TqEnocUhPcEeIkW&#10;PULP7K4CXO4nOIvub/pZ0SopZpZf431LM8wJMnfpQ+/Q7vE8j04T7iba8DEF5DP6g6cnmvCIov0+&#10;7Q6vIWaji1bG26L1TxwPMU4SKK8Tbm8yXQ94n58cp+/l7x8cIfwxZs4TVK8SgmeYr1N8Jlf4bO7x&#10;es/pUz6hPb/Qji/oE0SMfUI/9PQMBS39+COmR5zjAe/rHsHy7mExbIB5yc/vHa0lxDPP+P4B7RHf&#10;PzzC3xN6Xxg/5+/vM733ebzD/BDpFuNVBUCK8aVizUmxva6ISzfEMATGgFtCFPDZChNx4xnz4SmF&#10;8pOzHXzfJnVLfyK6ounjH55sfDGU6jCfA9nhGdP+cLwJD8414zGPIv1i9zkB3RI0EpRvsqzcIqBK&#10;YHyM+cr/iV60R7znO/zuLu3p2WZ8Rp/8iWjp5rP44pLoBv8/QKm86LyfCs4Tns6GiVmeBjiWaI7D&#10;GQ44VRmG0fIw5PobI9haCeGEuETLHSiw2o4BX20cCzPEsUANjHrJE/o2E1xWoVL7Q1RrrkKj/mbU&#10;GGxGqT4BR2M7zN98FdZv/ZVKTgH7vY0xJgZZ+2tjP0Grx2oL2k03ot9qB0ZdVHHcWxdn/Axxkir/&#10;CIH2gLsWf6eFPW5q2OWjg/2xDtgXZYORCHMMBuuj1V0etfYEpiAFnC+0xnydG643euJqvRcrNFVh&#10;RSDaMz0R624AVzM1OJuowVFPDk5qa+GlshT5TjtwrsID1wmh1+uofDNNCb0qGPFSwMFATRwJN8Io&#10;IWI01gpDYjmUQCNpJrCn3haeYwPsFTfAWX4DvGTXI2THaoStewdRH/0VmRvfQIPGYmlSwUnexz5b&#10;XVTpqSHNSBPBBEtHjQ2wXPUqota+jl7tjTjloIRjTrLYTfhrMRL7ub6H7kA1PBzJxdcTzfh0ogkf&#10;M8jfIRjMEiSusxLfPSqWbGDBYWEUg3f30Om1RJqigflSG6CDcjdFVNpvRZX1BtQ7bEWd/RbU2W1B&#10;rxdBOVQfh2MoCDKccS7NURpH+SNB4ocZBmcWlJ8EHFwRLVf9+Pscg+/5VjoBOns69H357jiY74UT&#10;pUE4UR5KRx+KozujcKwqHiPF4WhP9kKGqw4stiyC9rI/wmrJn+G98hVU6K3BQbGsDK+9QOW+QBFy&#10;KdkMVwpdcbs1miKACr47DeepyCepnsQSO2e6MuiIM7C/Ohotaa7YGWmJsnBzlIaYoizYEDVRZmjg&#10;s2lPcWB5DcYFBhfRujizO/fFGBPRnSS6DET38N4COsxCycR7YWKJornd2ZKJ1+KzWTr32UH+d1ce&#10;A5L4bzEVH52cUM6ipYAq8hKDwBURxAazJBAV57zJYHZDXIOgeocO9i6f0f0jLxzsw2M04QwIjI8J&#10;kWJM5f3j4vlVECAr6ZDoWI6US+MUhc3ynNMD6QwsPC+hUbRCzIlxVlSqYnLPFQLxLN9fGy2gY8jn&#10;9QqomkvwnOf7kmXkC9rnJ6oIklV4dpzXpqJ9RJX57FgDPyPkUoF/LYCNDvM7Pu9vpzsIlK2ExWZ8&#10;cZHQSCD94lIbPiecfs7XnxMqP7/II+2r6TaC6IvffzPVJu1y8yPP8z3h7buLnfiWYPoVIe5LOh4B&#10;qd/w++9Ylr6YbMOXdFCfHa/FxwTvL+i0fiAU/oOg9z+EOD4A/OvaEP41tweg/c/8Hvx9djd+IgSK&#10;MiiOogXyx8v9EkR+c5HXE5MPCJPfESB/nCfULgzi+1m+p30/x9/N9hMeewiXXfhhjrDJ9wI2vyS4&#10;fnWZ5yB8fj8r/iPGmQ3ilxvD+OedUfz95gjPtYc2jF9uivejPMegNPNWLPwsZj+KLrrp/gJcGizi&#10;8yjH9K5yTPSVsNwKK8XZnlKM95bhVHcJjrUX4gSPZ/orcLpvJ071luNkTxmOdZVQQBViuD4bu2oy&#10;MFCVhu7yZLQUxBAoQwmUgSiM80VetBdyozyRFe6G1CDHf1tKoINk4nV6kBMSfW0QbK8HF0NFOOhu&#10;g6u+DAKtVZHobYaiKBfUpvqjKTsEzTnhaM6LQROtOT8WrYXxaC9ORFtRAo8vrLUwDg05kajPikBj&#10;VhTqMyNRkx6OqrQwVKdFoCo9AhW0nemRKEsJJ1iGoCwpEFWpAfw+ALUZQWgkRLbmRRAqw2kRaM+N&#10;oFCMQnd+tLTQf39pPIYJjSO0AwTKo/Vi6ZNMXGijoOstwYLonuxj/vbkYYYAcvVlndzDOjzEusG6&#10;fnMoX5rQImBSTEq7R5C4y4ApQOkG6+21EQKmgEx+f40wdnN/IW4fZJ3mcYF16MV3BDYBbxSSc0Pi&#10;fSn/y2ArWr6GywgqlTxvJV/zO2nt12LWfdbR7gymNZm+L0wysebwqfpoCgqx3WkW4Uh0uVK08j+S&#10;cCU0CFgUXbgvunRF2cmXWuIWmFbRjSm1yP3a3XqdrwVkLRB8xFG8/3fXK4FBANBDwqKYuf2E0CVB&#10;DwHiE9ZvIbaEfXWhQxrGIgDzLuHkPuHqsQAE/k98dl901QrAIfCIexSQc3v0JVjy3kVrGu9ftGLe&#10;ZL6IlkcBj6IV8g4B9T/tLtMlzv/g19Y8MUtcmICre7yGmD1+U7QeMh/FWEppjcXeTPpqQjLvX9yn&#10;GOcnJgBKgEYT3a2PhSAn4Dw5TSg60SCB2iOCpADW+wLgRKsl/yN68kT+CRATdp1pEucTM9rvvDwn&#10;/Y9oRXzEPJOGHvH1Tea1aGm9SRB/wrz6lP7sSzGJifHva0mEDuJrik3R6/HpRIe0S9zz8dZ/D2V6&#10;fLIBj48TwmgPCWRPCXXCXjQivFi+SYDeQ6b9AcFWvH7Mzx/w/cMTfM37esT315jOKQoNsfXvtGhh&#10;FHnBGP+I6XzIPBCtoI/HWyjwu/DpxW76515CHcXzDH0bfea3FPFf8fXzCxTc/O5b+s9vr+7CF0z7&#10;F7wXcRTC+jl958csF88otJ/STz8hID6eaOWRoCqAmn78Mwryz+gnnzL2i6FZAi6/4P1/Tf/7Fc/x&#10;jRDx1/5jDOVsrPWi6XgzXIg1xni8CcbTLHGuwAWXGsJxn5n78Hgjxrty0JjmjQw3bWSay6DSWlZa&#10;9f2kWG7HXwtHvFUw5LwD7RaEFr3VqFJdiVLl5UiVfQdZWuuQrLEFhn/9I5yXvo1WBx2cCLfBCYLA&#10;iSA9HOb/h5wVMUCYHLSUxS7aiK0iDjqr45CLJkad1LDPRR2jBMq9tN2+eugPNsUuAsWBeDscTCBY&#10;RhqiP1AVe6O0cKnUEY86gvGkOxTz9T44V+mJSYLKua5M9JbFICPMCT5WGrDV2AhH5RVwkX0bNQGa&#10;eDCQiNtNPri20wXTmZY4GaGDY8HaOEEFeizcGKNMb6+PFlqFRVmhI8sPzWl08oHW8NbaBpvNS+Gy&#10;aSl8xJZLa99GjvxylCh8gBqFtzBmvw3jroRiSw10W+qj0c0GQWLf5Q3vwm7VX5Cw4Q10qa3GEbNt&#10;2G9OsDZahS7zdWi12YSD8eZ4QGB5eqiUFb1YGitzjbAill+4RmC5eahMcliiWfweHcV1OqxLAsia&#10;43CmLgqnqsNwtioEJ4u9sT/TASOpNtiTYEEwtsD+NOZfugOO57jhdL4nrlPtf3FKjLurxxOCz4sZ&#10;vrXS+68utDGIiwDeweuUSRA1K8CtOx1X6VCv9GTxutmYYlk515qJc+05ONGUjspIOwTpbYLjukWw&#10;fu/3iNv+FvocFTAeZoQrTMdsmg2mxDjTUk/c6krELUKSmL12SXT/sFIJ1ThFgJui4xZ2aTdV7R6x&#10;rEQhg3quFNin+/NwWYzFoUMSS1QIxz3DoHCZ/58eEF1LmZghCM8xzxZ47pfQKEy8FyB5dTBTshdg&#10;KVoNsjFPtXqNQUqYWCttToxl4lG8v07nf0N0RzBAXSes3hAthTRxbtG6KY4CLG/yM9GyKODyzuEy&#10;Ov+d/wZIcRQQ+dIETN7mb16+F9A4O5zL58tr8rUw8XrhV7CcEQO0h3hP+/jZft4P7TYD5H2Wk0cs&#10;L/cJnmKv7EdiIP9xnv8oz024FS0XT+hURcvpl3Qe3xH4fiRs/XS1B7/M90kLvv88JyCT8EcBI+yL&#10;SULmBZpYkoTCRrwWn4vZ1J+db3wxjpFOSdjXNFFevjgv/ivO8cK+vUwHfbEd34jvGfAEWH5Ph/Yd&#10;7Vs68J8Ihv8Q4EiH93c6KnH8me9/oUP8eXYXfuR70Xr489VBCS7/JiYc0OEJmJS+Iyz+dI2/vbGH&#10;x10v7Pou/I3HHwiaPxI0BWx+e1XAJNNC+4aQ+8O8+C3/c12MSRbHPRJUvrT/vn0A/yBMCvtpYYSO&#10;tB+fnO9kAKCTJZzfOlzLIFhFWKiQgHK8uwDHWim8WrJpORijHWzMwr66NFo69jdkSba3LgMHm3Mx&#10;yte7q8RalykYqExBz84kdJYmSEBZn01oSxMTZAJQkuCPong/FMb6IJ9wKY7ivTDx/c60YFRnRqAh&#10;Lxb1uYTRbMJfVhhqMsNQm0mAzItEZ3Ec+soS0F9O25mM/qp09Fak8ZqpfJ2BwZpM9FWmo4+fCesp&#10;T0FHSSI6BGAWxKMpJwYN2VG0aEJmNGpp1bTKzChePwJlyaFSS6fo/q4mTNZnhxFYIwmsUdL1WwmS&#10;bbR2wmRHfgy6CmOYnnjsYVr28v4PMn+OESZPt4oWStbvznxc7i2SxvBd7Wfd3sWyT9i7treE9etF&#10;t56Am7sErXsMvPcp4B7SDz4QLTMM1MJuEWAEVEotZ4SnJ/Rrz07X0QgjrIcPxghXBAzRgie+F/ZA&#10;ghTRukdfSPH18WmW54keaZjFxyeb8OmZNnw10cWyznLE47dTFEssE08IClKrGf97R4yhllp8qiWg&#10;EeOyBTwKE5M8rtBPidbIK/QnMzwKESygUhwFOApoFMf/NAGTAoyESasu8BoCkkSPxkMBSAJqCElP&#10;CR8fEzo+PduCz361j+nbBeiJOCHAT7Ru3t4vxnqLz2gHKGppd/YTZCVwFGMUCbFDxVJeS4ApTdYR&#10;r0W+v4DJuwLe/8PE+UWrpzABqvdEPoh0irF4v8KksOs8zxyFgZisMymWx2E8Efkg8klqNeP9Xxe/&#10;Z9rEOD5ht3g+0WIpxqbfJfg+ZD4/Psb7lsYsMg8IW7f5GwHswgRYCpOAUtwjfyMg8qkAMgpZ0Ssh&#10;4EhA0ucCsPjZTYruG0cpwumnvhA9HXO78PPt/fjvuwfx9xv7KFqH8CPB7XsxRGia3xPavpok2E28&#10;GILzyZlWCTRFD8qnYvy2AGHRqimgk9AoWhCf8XPRmvgxfy/eCxOvP73QRRDskoBRQORN3qcATAGV&#10;9/h8RYvkM6ZRTIYRQCkmyQho/FqkRcAkfeWX4n54X+L4PT/76fpe/EBR/N3CEH64TpF8cy9+FHZj&#10;BN9RvH/N+/vy6gA+px99Llpjp5iGqV+PfC/sY+aFGD8putiFiTz8WAA17f+0UM6Wui2aL/bF7bow&#10;3CV4PexNxCcMTF+frsYX443MkFbefCfmRqvRm+aJEmsFNFjJY7eTOo57a+Osvy5OBWhLe2DucpFD&#10;peZyZG95E5kEh3z9lWjy0UOxnQbsV76J4G3L0OJIMCQUHvLTwrEQPRwL08cBvt5lK4cek63ot5DB&#10;HhsF7LZVwIiTKoZd1CSQPBhkhEOhptgXaYGd9gpI1FiOYqstaPPRIFRa4kSGLcZz7DC70x0PWwmU&#10;HaG43uCHyWpvjNcF4XRzgrSP7EhDBuqyghFqrQxrmbdht+lPaA3Xx7M9aXjcHopbVV64XuyGK5n2&#10;OEmYPOiniX0+2tjtpYkeTw3CrCEO5vtKe71O0skda8pEoa85nLcvheWHr8Dmg9/D/6O/IFdpGWp0&#10;VqFdZxmOEihPOxOMzVWwz9UchxICkWOvA/PVr8Nu+Z+QI7cYu4w2YYygfsJZCYec5LHXTQEHQ3Rx&#10;scgbd7pTcWsgAwv9GbgmZiQTfGYIPrNicDKBZZ7gIlrgFgToCACi6hV2g47pNqHnthh/QXiaI4DM&#10;E9jmCVdX+tJwuTsFZ+sjcL4pGhdb4zDbk0a1/wKyREukgCsBXQKMBBR9cqpOggQBmg8Ilfd53lsE&#10;v2v87TXRndSXiWlpoLvYvitTWrJALIK6rzwSXQmuyGG5SdJYgRrLLXyWBpgk0E4yny/kiYkswbjJ&#10;+7pDWJZa4ghOc7zuVdElxXNP9WfiEiFvVij6YQaXPaKFTsBjMWGSDnnXC5gUzlh0DwkTQHmJ4CtM&#10;dHVdpYn7enlvUrf2r+9fAuX/vv9foHwJk7M8n7Ar0kzRF9+LbrNZ5qmA1TnCnXg9K84tQE+0Hkqt&#10;H78C5/4iqaXxFmFPgKM4vnz/n58LsBQm3ouB2C+B8iVICsgUrZP/Bsr9fO6HmW8HeQ3a7UME2EMl&#10;uH2wiOcpwf0TdOwnGSx4vCfgkiD7cOxFl9QzMbaSwfUrQuG3hMbvLrbQmvHNBCGR4PjVOULnuUZ8&#10;IWyc8Hi2gT6hHs9/taeneI7TPMeZRnzGgPX8pOjib5DKydcUH99e6sJXhMhPzxNECZVi2IYoR5+J&#10;3xAoxQxV8Z+Pj9fwfSO+p1r+gY5dHAVofkenJmBR2Hd0nj9QFf9CuBRAKY4CNMXxF77/x40h/P0m&#10;7ZaAwBH8885e/IOvBVAKmPzp+m6pBfPrmRcw+e1VQugCwZQQ+f3sAJ3voASXL1+L734mZP7MICKc&#10;8s/XRvDD7B4Gnh46U9G19AIo74zVMVjV8LkQKAdLCZT5OE6gPNKYhv21SdhXk4SRqiTs2hmH/pIY&#10;9JfGYqA0Dj3FMRjcmYg+vu4sYB0pJGTRWgqiJGvMjaCvIhBmhEpQKfbsrxRHWrX4jO9rs8IJbOI/&#10;cWgipDXlx6KzPO2F7UxDV0UqugmLXWWJ6ClLIkSmoK88EV1FvFZRDLrLkwiU/Iyf95Qnv/gdj70E&#10;POl9qYBJppX/7SlLRXNuNGFStFiKlsowVKaHo4JWlhqGUsJksej6FvCb7E/ADJKAto73UZ8TiYac&#10;CDTxv825UQTLGLQyrV08dy+BUgDuHubRvppU5lkqDtenY6whjXCZTh+SQ5+SL+3+Md0vhKNo8SMQ&#10;EXDE+qgCVMQEuEdjhAsGOyGWRCuRmPz2jIFddD+K1rwHhMZPzrIcCkEz3SmJm88utLJcEiwoZr5i&#10;EP1sgoH+HAM+A/rTUwLKWGbH2xk4WY6n+vH1ZK8ECaJV6jntU9FCdfrF8TPR/SigjoAjdqgRoCcA&#10;6EUr2YtWM9FCeZliV4DTyzGS4ihMtFK+NNFS9xIoX7ZIvgRJ8frlZy9NwKXoHhZg+RIuBVw9JByJ&#10;lsgnvHfxWrQaCtAT4CfWm5QEMmPHLZ5PAJpYbUJ0F4tJHTcIj8LEa9ElK1oXxTqUomv2rrSkEIUv&#10;z/OyZfL2f8DlHZpYfkiYmOwjnpOYvCJmIIuZyNLC6fTjCyMl0vEK/bcY4nNZGuaTLcG2yK8XE3L4&#10;G8KnZFJ+8PxMhwD3p6ILWwiHX1sGBbw9EFDJvH9p4hmIFs7nhLBvZgZYh3fjOzGkhWAoAFHUawGI&#10;4ijA8ev53RJMiZY70UL34819+OeDI/jXwzH8z52DFJX0KfzvD1d34bvLA7R+imUahaaAS9F6KUy0&#10;ZH5GqHzGciJaV6WWyJON/4bH5/xOHAVcvgTMzwimX/OcooVRtDgKMHzCsvgSLB8Q5ARECoAUwPg5&#10;X4sx4uJ34j/iOwGbLz8TLZPf8X7F77/lPf4g/Nit/fjHvUP45/3D+Dsh+adbo4RLQidh83sJPF/A&#10;5zfMh69mB/EVBfwXokVzkoJpvFmC8vuitZJpeSDK2un/WDboh6P1i77jhz+crMXfGDB+udCMn6db&#10;8CNNBJTPzoo13drx+GQz9uX7o8JGEb0uWhgLMMVUlA2uJtrjcrIdziVYYW+gFjrFXtGEwEPhZhgv&#10;9sFMaxIOF4YhxXQHknU3odNTD/uDDHAqygTnEq1wKs4cR8VyIAGGOOxrgKNBphgLMsFeMUuZ4Lk3&#10;yBCHoi1xOtMNE4W+GC/yR52PFsKV3keI7OuIVnobVfZbcSjJErOVfrhe7Y9btf4EZD9Ml7rgPAFz&#10;qjUCEx1i3ck0nBS7iNA57SqNRKz1Nlit+y1KXGRwqYb/rffDtSpvLJR7YTLDDkfC9HAgSBf7Q4xw&#10;INIMp5iGS1URuNKZikv9YtX5bJxtz5TWsaoKskCC4SZ4rH8Nrkt/jzz1ZRhwVcZxPw1ciTDGTLgF&#10;Tvua4lQE08SgMZLhjxRLeQTKvYdqs804HWyMqzHWuJbsiMsJdphIssXFPHfM1YVjjrA30x6Pq93J&#10;mBvMwCzhUiw1cJkmZgSKrlGxu8w8j1cFEPHzBYKgmBU4KwBUHAk0wuZoC4RDMZHj+v4SwljWCxsg&#10;ABIoZ/rScZXnn+lPx6VesS9spgReooXtc0LCd9NU4wSFT1he7glAItBc252JBQFr/O0V0Ro4IAAw&#10;W3IMF5lPUwN5zK9CTDSn4mhREI5mueFcgRculfnickUA5pqjcJ3XvcF0Sq18+8Q2XQV0QARjMTlm&#10;D8GJ9yTGOwmAE2OhrtIBz9M5i+UlXgzqfgGRYhsv0WI7J8YX8reitfPlmKP5X1sjX0Lji9bI//8m&#10;xly9MPHbF6+vMp9egKc48nNCpThe4b3/p0ngKiCTeSNsngAo4FIa9yQGzzPfhL2ExJdH0ZUtQFK0&#10;TorWS2Hidy+/E2D5/wuTAjCvHeD5DtEOiK7xYqp3wv7Rnf9rhMj7Jyrx4GSVZGKm9n1e595h0TpR&#10;ikf8/dNj5Xgm7OgL+5i/+exULb4g+H1+up6v6/GpgEXC4Cf8/ONTopVHjMGqwpOT1VJL9jMC6lMq&#10;+6eEw08pRj87J1o1W1huRPcbxSmD91PC6/MzPCf9yhf8/qvzDOjjTXjG/wj7nAH/awb1b0SLJx36&#10;t4TLl93a317sxvc8CogU9hMdnegC/9tLIwSKrm5honXylxsMEoRIqdtbLCNEmBTHry53ESiFdeOr&#10;X1sqPxdjR2lfsnxLn1/m9a6Icw3QKQ8wEIlucgIFnbQITMLJi9aG+wxodxnYbhEoRSvlFULl5EAx&#10;znTRz7Sk4wCBcqQyDkM7CZElkejMC0EHrbswHF2EyM78cLTnhqI1JxQt2SFozAxGPa0hOxT1khHI&#10;MmkER2HVhMiqtGBCZtivx1ACpQDQWDTy2Ei4bCtJRgfhTwBld2UaeqTWxlSpK31XdTp2V/NY+aI1&#10;tL8y9d/WQ7jsKk2QjsK6CZftBL62whjp886SRNTxuuKatZnhEtyWpQQTHl+MnyyiiWNxUiAKE/14&#10;9EdpShAq+ftq/r5a+m84GgijzbmxEgS3F8fSRPojCLhRBMwownUE+oqjMVgWgz3Mt71ViThIyDzW&#10;lI6zndkU8oSuoVLWiwqKtErComgBqyEwiZ4VARiN0uS3T8624ymhX8y4vSu6QwmbYrmu56LMiRnQ&#10;YuIhy8HXfN7fMGB+JVpj+N1TlkfRoiRNquB5ROx7ckq0xnRKE+xE96Y02YKAIIElYVJ0bb6EGtGq&#10;KQKtgBkBktIYOEKN1KX6ayulOAq4FGApjlJXuGi5/NUEJAogFa1t4ihgURpPKMCCUCW6xV/+9mWL&#10;5stWS2Ev4VMAnVgO6D7/J47S2G7mhQSF4rcC0HgO0WIoWlWlllkxHvBXsBQAeU+M9/v1uwei61rq&#10;vhaf8Tue4zYB7ybPI3bEEWD60qSWSB4FRIodeoRdF0ApJn8QIoWJ1+Jzse6h2CJSzCaeHnwB2i/y&#10;SQwNKJZMTAx5OUlEAKpIp+ieF2kVsCu61AVEC6AWXdiie1yA3MvWNNESKUBQDGH5nqAlWhp/IVD+&#10;k5D4zwdjBMajIH3jX0+P478fH8XP9w7ih5t7CWL0IQSs/75zgL898G+g/JGgJrVSCiPMCaj8hv7h&#10;C9ENPSkESA++4FG0hIrrixbK/4TKlyApwFJqmfz1+OU0zyHO82vLo+hqF6+fnG2VWi0f8n6k1kle&#10;50v+TrRQSr+nSTBJE59JUMr/CvAUoPkJYfUz/kaA5U83RwmTh/CPX+3vzINfbvPeCJd/43ffXx/G&#10;twsU2jz+QPuG/lZ0/4vrfcVzf0n7jGkQreD/p4Xyh4nuRd/zJj6RgkEFvj7fgO+nhKOvwxdn6+jg&#10;WWkYRMTYq5OV4Wgj9O0JNMHZBGfM5/riRnEAZggHFwo8MFHsjStVoXjUlobnVGEPRnJxb1SMMylC&#10;R7wjCu2VsCfSUhqzN5VNy3PB2SwnnEl3wrl0V0xkemIyxxsTeT44ny/WxgvAREUwJqpDcaE+HFPN&#10;0ZhpS8K5uhj0xtqiyE6GkLocCervosF1B84XuGGu0h+z5d6YKXHD8XRznC13xY3BZMwTei6LgjqQ&#10;j7O9eXRKBdi/MxTpdtuQZPQh+mL0cDyfYFzsjHNFLjiaYoljabaEPy9MMw1X66NwuycDdwky1wYI&#10;YP0ZhNRknGlOwPmWVJyui8dYUTBag4yRqrUSRUarMUQYPZ9khblMJ5orptKYRzm8p50xON+YjKPM&#10;z84YcwyEGWA81QEzOQTIPLF1mBeulBO0GiIx1xGHS+2xmKRd6k0mrAiYFONNxBqbYucV0VpJqBGA&#10;IUBDAA1fi3FCwsRirNO0ScKPtOgqoVGoYeHQRJeA6B6+NCgGRr+YRXiln/8XraGELwGSonXy0dFK&#10;qbXpRwZXcRRA8OAwncSIGPCeTrAieA6kEK4IpDQBVQJ8BMjOEXKvUAVfHRGqlI5nuBR3h4pwl9e7&#10;KVpEe9Nxi9B2g78Tk0xEd/7tg4V0EoWEWDEWUYx7fLE+2y2C1U3aAtO1sCdX6rKZY/oXqHgXRPeJ&#10;ULNifNI+YQIs+Vv+/jqB68Z+0SUtuq9fdEkLaBRHYS/v9X9fvwDPK7+CtTj+L2i+gEoBzldYBqSt&#10;FcX7X/NdPAOplZImXkuf0WYFWAqoFOkX6SBEvoRFAYoSGPKzly2VL6FSGjvJzwVQit8IiBTPW9jL&#10;/wgxIVpBRSuytETQoTI8HBOtkBXSc3pwZCf9ZBWDXTUdruhuL+P5RWuoWCpJ5DefB/NIdJE/Oizg&#10;shIfExQ/PVGLz07W43OaOEpASRNi4hntyQkxPqoSj8Q2b6K1kyZaGp+dEGOzGLx5jsf8jbBHtCdn&#10;GGj52cc8iiEVolx9TMAUv70r7vlgGYPCi7SKzz8ncH5+VkxmIoxSGYvZ3F+eJ2wSMAVoiqWKxFGM&#10;AxXjxL4QLaGTrXTKLXTAHYTFzhfwyNefXWyjM6Rq//X1p6K1VLS2E2yfEH7FUbx/TpAV9imB4zOW&#10;dQGZX13uxhc8ihUVxIB0qZuKjlQEBREkxIQAMcvzOgPb3N5K1q8STPTSz3Tn4mR7No42p+NIUxpG&#10;axMJSZHoLQ7HQGk0+kuiCZUEy7xwQmY4WgiVjZlBElQ28XVTbjiPBLDscDRK4xgJcan/H19/HZ3Z&#10;tp13wt09eoz+OontdByfmzbFju1AdyduJ4bYSZzYiR3Hjuma7vWlc+7hqlMMUlWpSiVmZmZmlkpS&#10;sZiZmaVSiRme73nW1j6nruPv+2OOtend74a11/rNueac6zP4O3wIv7vfNxJ47yOC5acII2gKPGW5&#10;DHe5jlivu4j1vkOovI90DWETGHPCH6Ewxg0lkmhXFEW6IFc+mwLKIB5HiMygaChcZSohMtH7JuI9&#10;ryPBU0Pcl+F35wMzsUMwYVa+nb4OnxAkbfmUAHkJAQ95HK9TQOl5R/ktP0aQ02UEKdiHEBrhfJVA&#10;afluRvEeI10/Jyx/ZiT80ScIe/ARIlnGcD2BsJ3qdc1YdguC7qAy8h6eJml0SMEz/mxbFJkq6x0B&#10;pybKwN/M0zjLOvk8wUDhJAHPBEpcQNmEhrepKC01yDeY71jvmsrLciM7ftYDQaf83KYJjSrHCarj&#10;PPd0XQzruwJbBGTKxyq/aGt6Qw2tK+2Xhl0nLsBPQCmIFEzay/bwq8QE3Vz4SxrR+gUkCgZtiBQI&#10;C5K0LMC0j3t3NEYWTdvX0sAmRaX8QM0EBwQ3DTErNZoZer4oNRStZVkiBWmanccEtFwsCybHCXoT&#10;Ak3jBiCYlAVY98tr4nOQS4GskGaubv7HgAJqWGp90ACgQNKGSd43/8tqs2Vl5XXw/ON8rnp3cwSs&#10;cT7T9lxPY5AQSCraWBbLXt1DWTB/w3Ppf2Th5HG9eWwDedyQQJP3ouctVwNZ0uxSUDl9AZfGsnYB&#10;nKuEMg0VHxKoLKCsBbVjS+brcEbA3B8qxgaV1z1C5eFAkQWTgjKCpUoDlBQpm7JKavjcmp2I4KV1&#10;/sciodL4T0rxoCIqa6Q95K0Rj3VCpMoViqBNcKhyQxZG/odKgaF8JucIlhr+nmYbpGNkydR+lbJM&#10;yndSvxdQSvQ7A5sEykX+XlD5pjMHG7p2wfEgAbKvkKCZj7dduVjl8QtsV2Wllc+lwPIt73+Vyvya&#10;LPn8vQBXUCmA/gEfyqWayPekcSnh8jA7r5naQCy/lPVBDvy+mKrywWQ5Ox52WF0EkudBV1BLkGz2&#10;/ZzQcwkdAZ+hOfhztMYQftLumWHLCQLKFDvl4Xx2pOz42rPd8ST8NjIcv4Hi+39JWPwOWr2/i1b/&#10;D9AS+ClaCaFtIV+gLewq2qMIjZpXO4XwlH6fkPOQsPMADWl30UJoUUfdnu5sJit/EXoNhYTRoG/9&#10;somyy7v1+6h3+wZeun+TcPlN1Lv/ORrC3sdQzj2ME07GFTZvNEN25EVsiAg2zyNvIPHGf0PW/T9E&#10;fcj38DriY7wKo4R+gvY4TRHphDHey0SxF6b4fBRlq9xhnRcWvDZCUWuqE5oT7qM1getxDnju/6mZ&#10;n7PE8U/xwu2baPLi/frxmSlgJFxTKzmiQVZOWQWTHdAQdQWt4XyWYZfQGXYZXQTJ7sTb6CZAduYQ&#10;0nKd0JLzAK35hBflnypy5T1Y1i+BimBSYNlO0OygdOUTfgjzPQSxToJdMwH4RdJ91MfdxXMCuayH&#10;uneJhhraM3iuHMKbkqBSEdAwtzp1KRLq1GWVNCDJjlcQoGSuAzx3f5GS7z4iZDkRsh7wXT8kPD3k&#10;eR+zMfI2w65DJbIyeppkr91qRNRYEgTHFImpoZYCT5MSR7NAyHl6hPAzVeOPmWpfwpA3AYlwKQd6&#10;Qtcoz6N62M/30UdI7ieoqmGRE7eiAiWCyX4qMb08vxkq1nAwz6EZawTHtt+k7UepbRKta7slvDeu&#10;2xAp6edzHBDAcbuWJX0UDW3rHRiA5n5Bnu3nKIDUusQCWyv1g5ZV2rBoQ6VKiQ2QtrVSy9qmYySy&#10;UFq+k9axCjSa4H3L53mc5SSf4zy/Z2MtrA7GbBWFnZnKaULqaJUfodXnQjS0xufDc2lGjgn5kylo&#10;iMAo39mVFzFULNnwPleqHnbCFI1ayPq4rOFrHiO4XCR8GiFwzrMUMNqBSBpin6AIJqcElopq532N&#10;8P7HNMRPmBziPar90fI471u/k6/bLM+lITvJPKF20fj4UkOnCDAVbGBbMc0w5gU02qJ1Gyjt9RUD&#10;nhY0SgSQNkxqfZGgMc/7E2SqXHgdy33xZr91rCIqZcmyRFYHRUaOsGMcKg/jOwqiAhXAb8+fypwv&#10;GrO80ZDpg+dpHqiMuY/isLsUB+SH3EVu4B1k+1lD4RoCTyG8aeg7hSCX4nMLSd43kOB1nVB30/gg&#10;CurCHn6G4PsfG5gMuk+gfPAJ5VMTBBPMUlHagQ/kT0kg9bqJOK9biPPgOf3uGAtlXqiT8dmUZBMk&#10;s+RLGeBghsIzNOTN41L5/8m8jgT3qwTdLxBL0f/43XkfgY4f8n8/gS9hUX6dvgTLAAHjo6sIIyhG&#10;e99FjPctRPGaQ5wvI/jR5yawJ1b3wOtI8NR93TWlgWaPL3iNVxHhwmt++AlCH3yM4HvfR8j9DxFO&#10;WI51+QLJJniHUBlMqIyhAp/ihpfpXnyuFlj2l0cQFAX4skpqFhi5JCRgmpCi9zMhIVgKKmUxHOP3&#10;IUVCMs06PE0lRylptDzJOicIVedv/UbWRgIp36+gS9MUGnijDEoIh4ootq2JKo2VUNu4rv+U2FZK&#10;waRtqXwXKAWAgkSJlgWHOo+AUsO4Orf+S9ttUX9miyBTcCn/cQX7aF3zdUt6KFYydwvsBHrGaihw&#10;JBTKiijIs483x17ss0XDzKOyVhr4IzMYy698RQm+ejY6j84vYGS7LOujgUhu6yNQ9hImlXnDiIKd&#10;5KtZKeAjsD+J4nOXj6EilGP5jkJ4Dz4moblKifIimnPwvMbCSZBUUFRXNtte+c/L2kux/VT1DN4N&#10;grKtwj0Xz17bTG7FemVKSTQWSw0Fn01X43z2Cc5VztTgfK4OxxOVBh5tYNwgdG0K2C7ASvKu5W6V&#10;yq5gVaMZy4I8lmorBJACSdsiqXWVay2CT0vWCJfrPL+xThIU1zssK6PgUNZFbZeFcoZt0AyhUj6V&#10;JjiH16Xttm+lfiPIVGkCd1oJpDz3IqFVssx1geVmbyHedudjvYv31ymgzCJ8JmNa6ZJexxuwVICS&#10;hrwly/oP3pPuU8/hB4NyCvzeU3Z0fSR96lhL3Fm5CBgFBJksBwLTHbSnsUx1NADVkuKEtsR7GNAU&#10;QvEO6Ii5ifbku2jLJFARKlp4bGvSHXQk3yEs3cZrE7XrjMYUF7yOvYemiOvo1qwFsdf4e+UJcyQ8&#10;PkAny/ZE/paA1UIwbc58gCaer4HyWkJoaSl4bLLDa17L1tSHJsqvP8eNQHYddQS2Wu/3Ue/zPbzw&#10;fR/NoZ+iO+EaOpOvE0xvY7LCC/NPw3hv/LhU8VgBlUBUeZpex91GQ8JNwqsD1+8TsHg/BFhBUh/h&#10;qI9w1l8sUHBHW44i0u6ji6DZQ3jrloUw4yEhV5OzEy6THNCV+gBdvI92gnFb3A3KdbTxmTSn3EWT&#10;EpgSJFv5u7bsR4RtJ7Tz2bWnOxLIHdGbdh89GbL4cXvOQwORbUWExWKCdKkrSz4DSresg0Z4bbyu&#10;Pl1fCQGK4DxUSfCt9scYlYOxWn20gTxG901wIURKm9RQwTgbjAl+1JqveaaCnbcsLfzYBI0rhAXB&#10;5AobXMGlhrwVYKLo5eFSdv6CPP1XKf9bYFkocTWQOcQ6NCHfPcpwmYavCUKEPNMAl9vRgbxGnYfb&#10;h0p5bm4fkX8P/3uC1z5R6YPxCs0OoaAWQaeCXHgu+YrKgngBlPKplM+RaUS5XcP/SvZtgRyfD6+v&#10;v5TPhc9HAGkBoSVatyKx5VzOa+W96R71P7KEWqLfCCBdDVBq2zDhVCJYHn5n+FqlrIvG/1EuBRfb&#10;BITabvtN2tsk78KkfQ5tF2z+TaA08MjtNnja/ysf2SkNWfEdT/AZL7CRfMsGbP1VAt7IqkdNfJmd&#10;wAI7tSmTh44AR1Ees3G+22FCpHK8TWqIiMdPvYjFbIMcv+XXE2f8ypZZzhPiFLiwxP2KGH3D7bIY&#10;rmnY48J/coGd8Rxh0qQMEUAqulxQSVF0+xw7bkHlGO9Nz8MEKFHsYKUpWTV5nCyaWp7meTQ6IrF9&#10;wWzAVITqEkFX16AZcczwZYeGqzVsbYGlAUoDkYLFeFMKKC14tCyQEtsiKdE+pcewgUNpnGaeE5Rf&#10;xRA2Yw1wKq2IOgN1El8Ofcs6xVIWrRGTG45wqWFwwmVHQSBaCT4v09xRn+yCukRXVMU4ozLqEUoi&#10;nFAYeg/5wY7IDbqH3OD7yCPs2eCXTcmQBdH4NWoo2hqajidkxQr4PK4biXK9AgXyhD++Bper30HA&#10;/c8Q7nIFYY8uEUI/RzT3JxH0UiiphNU0XztAx4LJzEBHs5xOoBTQCigTPa4ZiXG5TKD8mPKRAVm/&#10;ux/A+9b34HP3+wYoQx5fRbgixn0cjN9mOq89K/wh5RHSeT8ZPHcel4uiXFAU4YK8sEfID31kApEy&#10;g+8hg/ee5HOD96DhfUGzBchhToRRnjtBATyE6wzfG8gLvouyaCc84TN8muaJphx/dJey7aqOxWgt&#10;Ab8+iWAoSTBwMin4earpQmNMjkDNTjWoHIys86OsX5awjbuQ8VpCDo/T+1T6lDECz4jaxirC6N8A&#10;yneh7n/wdaTY1kmJDZTaLrixR4l0HoGgQPJdKJQILAWSslC+a51Uaf+fSh2ndrCd/ZlE6W8MnMpw&#10;IEseAVFwJ7HA0RpyFjwasKQIAA18vnO8hqLNNHwXcCh4nJSPKGWKdV1iLJXcPsw+xRbrfJYVUtPL&#10;9hAEJd2ESYkAUxZ9AeWIEohLLmZnkQxVhJpjOnn9AkkBZYdyVXJZfvNduby3HMJmpmbaeWwynJhp&#10;CrMovP/WbFczbN4i96uLbfJd1XbBpMBSpd6JYF9gKahc7yQgDRRgf8Qa9tVwr2DybKoau30FWCb8&#10;2UPp8lNV6h7B3woVWgX0LFHBlfVOPofLsvKxnVBpAWcGywwDj6safr6ASomsk2sUU75jXZSstVkW&#10;Ri1vdOcayBQgKkBngjA8qrohSyzvQZHgM2yPJWbom+2iGe4W1DanY74xle07vwtZ8Lm81JJBgCS4&#10;9hQY2ewpxN5gKeRTqWCdVaVdU6Q3AVkwaSvTelYCZQ3t/2DaoFTn9zTlUQ8rsRVEQJjMI7BlELKS&#10;r+FVwlW8TrpJGHIw00RpgvLGpHsExgdoi7+LVq43pzrgdboDnqXextN4/ibuGhopz6K/MAlkmzLc&#10;0UjtvDnZGV1JD9BP2OpNuoXW+FuEubtoIKC2ECibE++iURY7glUTgbKBsPU8wxFPU+9Su3fAC0Le&#10;K+1LfwTlatJw50ChKhYrE0GtMfYGGqKvoZUQ10mAGySQ9WQ5oiP9DoaL3SCfMVn12jIfWnNjpvI8&#10;aY/MXKMtmqg+8x6h8gHas+4ZQNbwraCujdKeR6gjXDYT9Bp5v+0Z963/zXpoZbgnZDYThBt5v828&#10;ljaKhkKV70zDk02Ezwaeo0n/T0DpkF8gf9/DUtfUkfuIAPsIvfxNj4ZPub2DAN1ayHOUuKCnkuBR&#10;QY2LsN9NuOzl/chKKFgbLiPoEb4UxTut2U1eR2GhOdYkpV5pUx4tVixW9BVW/mWKcvfJsrPFyrDP&#10;j+GIFXRPWhErqIZINTQqqJzgskBLQ8G2NU/QZaKWCTYjJvDDh3BoDZvKIjlOmJ2uCcBcPUGCpaBw&#10;XPv47AUNBjAoE5qOsMqf2wmSFQQtAphgS+UgAXKYYoZiFWAiuFJ6CkEnS6X3sCIUBWiBbGg1PERo&#10;YUcw+yzCyAyVh8k6wnI9pU5+hIGEE1no+P8EKJUCZXto2N6ue1YUu3wLJeO6R8LzAMFd06BpeZT3&#10;K9AUUCrtiKCu9wIIh3lPY080tCX/H4KiQFDgRzFD7xdwKCC0rZcCShsW3wVPu7SPt0FTpUT7RvV/&#10;fC6j7GBGCZVKWqvnIGuLZsKY5Lucq480Ed2aqm3CPCfeN+FPecaG2Rj1K++YoLMrF8vdeRhrSMHA&#10;83gM8Rwjeo4voqitRmOsTrkyldZI/mrsWGTxZGc3zw5lQRZEQSSB1R5mV7ok48/J9/6uhdKkSqKi&#10;owChcdUFrkuM9VLg9jKKDbaSA7Me6p1eQKSgcoowIDHBBYompWj7vKwMZtjakjmdg+eSTFMm6kLM&#10;ezH/p2vgvUzW87zPo74ER8saaQ2Da/vUU81gFM5Sz1PHWuezjuVxBGtrCE2+UYKOUGNtUUqQiQsI&#10;UcLlfipsfWUh6CkNRUdRENry/dkeBOBVhi9epPqgLskDVbEuJhK8JMoZJZGUqMcoJnyZktsLuVwQ&#10;+Rj5ERJnA2c58oW0hdCZSRjNCnmI1MCHZohZQBl54V8pC2ey7x2k+QsY7xqQzBJEqgx0QA5/m0e4&#10;yw97aKLPCwiD+aEPuN3R7E/ncan+d5BIqIt2k1/nJePfaYDV9RqivW4jxpuQ638PmTxHfiRBOc4V&#10;Nam+qEzyQiHXCyMeoibBC3UpvqiK90BlrLuJci+KduF+Z+QQLGUdTZRV1Y3nJEgqTVG0y03Eut1G&#10;Iu8jldCZ4XeTsO2I8rjHxh/+Wbo3mvICqWiHsX0M57NmJ1sTy3cdy3cezTLazJI0IxcF1nPNTjXE&#10;+tNHMBysDDJAOcbvRKJcjoLKEdYpzXoyzHcqqNRcxsP8TgYEihcQJxAUEBoovCgFln8TFt8V26fS&#10;nOcdsS2SgkWBoUobUgWS9tC3baW0RfvNf/L3NozagT0WmGpIXCM2FtzZFkJFmWu7FdhoQaeOsUZ5&#10;dD86fxDvQcdb2zR0LVi0Iss1DK82hpCuZ8N6LqviCGHQWHIrQvhbQqT+r4TnKVVKniBCZaARaxsB&#10;Wcm4y/iNlIfymYQSJAWTlqW/n/vlztCe643WLKXm8iQQehEaFRnujjZN12jmALfSDllAqcweSv4u&#10;330LJiWyVspfVdu/9FkVrJtv1vK5nFSE/IsYrGhol2CpoJxFQtSOUpeNlOKQkCXfS0GUoug1nK5k&#10;34vsS9fbNQwseEvF206CINc1RCzRsoKB3ipop4Pw1p6FzYtSGSMEmV+KrJTskwWQf1MEkcbSSECU&#10;VVIphGygHKCiokhwiZZVbxXAY0eFy/9y+mUixvkdDPF9SSaeaVsSZl+nGKhcbcsmL2Rju6/YBCcJ&#10;qg8oigrf6Moy0DxPoFSaJQGlLJSyvP4gUEbeek/DtV2k+R7CTF8ewSbnPl8QgTLlBmHyOiHpNpoI&#10;S4LDF8n38DKR0EeYVKLoNjONFbelO+K5gJIg+Sr6ChpjruJl7HW8Iny+knUy1R0taQSnZCd0ExwF&#10;fK8TCInJDwmbzuhIJdAlExYJlK+S7+JlCiGSIPlSwvVXSbd5LfyN9qcQ6giEqijNmQS1tPtoSCXo&#10;EnpbCXodWQS6dEIvyw4CYleOE8FNPm6P0JkjiHyA5nSCILWb1/zv1iwPAiQBj6Apy2MnobFDZfZD&#10;dOo3skQS+tTxa6jR+AgS+ARa8o/rkKWR21oIl62ExMYMla6YZafTy0arkctNBLImQlJTkRuadTyP&#10;6c96jIFcy3dPaW06+PuuDM03Kz9JXk+Bixne7ilzZwUhTFQSSEoINWXyayT4sYOcJjTN1Mn6QyFM&#10;zr4Mx1xDFOabYzDfEoPF1jistSf/gOVGs+BsKE1Mdyb2KDvtyh+YbEQWyS+HMVnKX1JD3yoXWGoo&#10;c5YN7vxT7ufHt/RSQ5/WEOhqg9JTKJArCqsEkEV2xHMEhwVe3/LzcCy/0JzkBISnIQQFghyvX8Oh&#10;GuKUD53AcZzlBCFE++f4H5qjVoEcC5qxQNoXO2v5/mj2GDmZz+sa+Jw1rdhGWxp2eT9bnfzwZJFq&#10;jGaF57PgM5nnfys4RFZXBYzYovsRWMqPTyKwlCwSIObqZSEjBMtiWiW49PkSNGU1FfQOEBrlftAl&#10;FwPC/QCPkfWvl7BphMCp0opa/8oS2c3j7TySglHbujlMiBQ02qLtBjz5Wy0bMUBJqGU5XkOg5vNS&#10;MFIfjx/hPUw1EnY6qDkO5mK1PxuzTQkY5X0OE/CUJH1cYFanTjUUfRrCoqa8OfkER2+acLjWhOXR&#10;agy1ZqG/IR4jDQSmFjZKrDfjBMt+wqLpfAmmY2y8Jss1lM53yo5OMDltgJIgaVt9qXBoGFvWVllG&#10;dY9jvOZJzQ1eL8tQEDtvHs9yQs+bz332RSQbdkURyk+TgEnwlTXyXeukINJEqhbzeVOUwmRcCgHB&#10;UdAo6+sglQEFLKm0hJ22nhuvY1T1jvchaPxqyFOJfAWi7Ci5LJgUfM7yWmZZf6YurlkWyynWyemn&#10;Gh6VxVXDqReRpexsxwmSEgUYGGsLZZAyUBmBwepI9LKz7CgMQXthKFrygvE60x/PUrwIW+6oiHVF&#10;mQFLgiQhywiX5fNYHEnwIkwWECYFfoUETG23pYjreREuyI/xItS5Isr9JhL8HJAd6kx5aHJc5oUT&#10;RrlcwN+X8jcVhDrBXU2SN+pS/UxuzOeZQZZkBH2ZK7OW+6qSfVDM4/N5fTmETp0zPfQRkoMeIMHf&#10;EXG+jkgKfICCGDdUEZJrU73xMjsIr3KCCZE+qIx5jKfJ3mjI4j1nBOAFwbIuyQdVhMzKWA8CtTuK&#10;w12QG8zzKrDIy4FgeYcweYflXYImodb3FjICbiM39B7v+REq491Qm+KNV9kBVNaD0FwQjPYiAQoh&#10;h897uCqSdSuK70xAGc/3ZuXyk0Wnn/VHMsTvYpzveZJ1QTApi71AU1G1gkrjziALGhUnpbHpZ12z&#10;QPIrcBQo2oD5Lkz+besqBZG2tVLrAkUBoyBRcCgLp+U3SWXvAiZlEVOwkIli5nXpWMGkQFTLGh5X&#10;KdFUgIJNAZ0txiqoqQIFfwQ++SNaVkDb+mcFvwg2FQwjmJR7mPzstU0BMdY98D8Ej3wmmud5tIqK&#10;k3yIzbkt6+IgwdMMc1MMMBohZJZaonUBZD+/hQFJRTi/E/ki6xnz3ZSEst0L5H/7o7tAUwsGEI59&#10;0ZThQQ5xZR9OmFTfLaC8yGNpWyhty6QskrZlUu9AUKl98ukXXEp0P3oPxnosoaIx+ZwKaWOiEeVg&#10;PCBIno1X4FyWytFykz7saLjUpOKR9XH2JfsfguNWdw42KbZ10oht2SN42ZZIgeU2lXfJpnwvDVhm&#10;GLgUZFqBNhaMCiAFmBINa8vSKECUYiQ/SsGk4FH1WaVg0gZK5asUcKq+SwSTI1Sy1AYN8LsYprJl&#10;y8SzBIzxGxmt0yhVEpYFrrJMdqSbSG/5kL7hfQkqZYWVdVK+oQo62n13Lu/uVOf32pIIXkqimeSA&#10;9lQHdGQ4EMjuEs4kjmjV8HO6E0HPkQBIwEu4g6ZERwOHrQTKV0mOaCDIyarYxN+3Jd5Bp4bBBXop&#10;Dwl8BCpWhGaWrckP0M7/aSFUviBQ1gsoM9gZszJ0a9qhVAJqiiMrjWWp7FAQiix9hNlODSVnyyH7&#10;ERoprwmFTWb4+DHa5NeoTrqQwFdAOC5244cps7+G7x8TAAWUDw0AKPK5k5WsPU+zWBDkNAdmDisX&#10;K2EfAbWX/yG4Vq5Fk2aHx8tvb0ApdRS4UeCOLpad/F9F8CoSeYDg0MmOvz3fHU08fpha8MniU2z2&#10;F2FJjq4k/pXBAoy+jORH4oYRVuo5frCz/DinCUgCppUXrJhPY7DGRk8RsMoRqHmSV9iprzfHY+21&#10;UrdEEvwSsd+pxONp2OlKxVZHMjWfZKx3JuFNh3JnUbqSsNqZiKV2noPr6508ppvaUxe1kdZ4akOJ&#10;/E2KkU3KNgFTCc2VkFrQ9bY5GbsdGdxOSOvKxL5SqnBd2zdb+d+9uTjgB7Xfl4+9njwek4Ntamba&#10;pwTZm7zGN681Q0yUScq+15aITULusoBX8FsbaKBxhiJomyEAKBhkkZ21fPPMbC38oE3UJT9wk7CX&#10;z2VanTcb9qlaq3HVrBCTAgyC1DyhYOlVjDWj0DOCx7MQlgQClkptYwOlQHlBwg5EpdYlgktjnaQo&#10;ilkgOSofzgpvszzD61wgVAg0BZfGeipI0tAtIWaKMDQty5pAifcjGalmQ0/gGyBYGWvlhSVSycgV&#10;9f3lsLiAktslWtZ2HWt8JqlcSKEZ5Lp93ECphst5Ll5rD9c7CWwzfIdb81U43HyJY8rpXhOlmZD4&#10;HKvDhRiVgmMam3A2RFHoLg3CGDXUncWXODscAE5GcH42htP9AeyutWJ75QV2V+txsP4CR29fYnuy&#10;ArN8/yNsqARRSpuySlmRJkzAm1XuNr4HPUdFkRvLMgFyXFZogugQIVNBV2ZmH753zTk8QsVoiM9W&#10;5Sif7xi3TfAZy6o4S8Vkzrwn/ReVI9YBWSJtuJSlUqlLBJOaWmzMAKWsj3r+miVDQOljnr8NggJO&#10;7Z8iLE7zvLNUSGSRNJG9/AYFk2adIkvkjAKI+M1Os/6YCHn9lqBroLKe18GGXVZK+WHJ0qHOfITf&#10;sxUEEnYhEQYqNUXayJMYgmU4uoqDqShGorM4HM25gcZaWZdMsEtwQ2WcBZXKWVkU7oTCcAIgIdIS&#10;giRhrpBgaKCSgCmQlBjYjHJDXrQncsLdkRHyGOnBTsgOe4z8SFczpWFRtJuZRrUq0ZuwGEjgCybw&#10;haAxn9dRGIXW4hi0l8aiszwOPVWJ6H+SwrYsA4P16eiqTmY9S0Z3bSpaKuJRmxmMckJmXow7wfKh&#10;GerOItBWEhSfpUt88IKw3JAbhLaCMAJ0ONryQtBREM72OYoKWCRa88PwkoD5LC2A0BmA6gRf3rcb&#10;coOckeHnhGSve0h0d0SCuwPiPW8jiUCZFnAXWSH3CMcPjGWzkiAueH3KZ/gs3c/AZXOuP1pyfNge&#10;8/tQNDhBZ4Qdqer9GNsOfQMDfE/yp9Pc0AMVVI40vV6t4N8CykEqB/1lqkcEJb4zWSkHuC44kQiy&#10;ZOWSWGltLIuiPYxqB+JY8KjhbwtctE+KiOqfShM8wm3KHylYFBgKMLVsIpbN90Zlh/slyjWp/QJJ&#10;ie27aQfvfHVsDIFPKa0IboqGZx2Un+I0wWKilvufxRs/U3uIWceOsd5KERqkoiiANJZMJSBnX6nA&#10;mK+irS+ei4FHC05t6SvRMyLsCmAvnp1E78AWgf6o3gefqazIkwQZyahApyKS5+T7EXhSBjS1IYFT&#10;yx25PsZaqeweGvJWontNodmsmYYIlhq91KxDMjgJJO1hbl27Su0TZNrD4hr21nuz8172sh3p13ti&#10;PZhQu0OAEiTuDRTidKzCCtqZfmJEQTynE1XGmrfVo2Ti8nO0kqDLKqmoaFksZ17I7YJtDdtK+U8a&#10;qCQ4brQL0jKsIXD5QDYT3tpkCSSQNqUZWW1V0I3lSykrpaBScCqLo22hFFjaonVZJlXakCmw1LYp&#10;vuvJ54kGHgWOw/wWZKm0oVLbjNSz3ui8cnFSP0yw1L3o/3V/srZqCF++pPIj/Rs+lM7v9ShilTDX&#10;RmjrIBj2EOK6BXI5DykqFVjjTPrny9AQLteVxkXpaRTl2k1AkqWlXcO4BDD5nA3KX63I24BbqzFD&#10;u6I9i8CXzd8Q2toyHkF+Hh2K4Cpgx0nA0gTog+woB8vkNOvB0o8fhyxaEeyUrI5jQsOUbNCtDoOa&#10;GTsrq+PW0IUtgVbnrk6E67Ns/BVZOqehq9oQyz+L57SHtNSprBDe1tnhKi2KOkUz/EnNVaDxRn5k&#10;hBRZ6Yy8tpz35ay//CoaG03x2G5LgmYPWWmOw5veLBzM1wCH7Th724KzrQ6c7XTgZKsZ2yMFJPt4&#10;7BC6DtsIZqR+zT98NEAtaLgEZwMFLLUsKcRRfy5OBvK4XIDDnkwcdmXgdDAfp0P5OBlUnjylP9Bs&#10;IOnY7iEA9mawcqdjS2UfK4AAknC3yv9TcmdZKeVHJn+zbZ7rmJB7NJBPQMzBASHxZJDaV28RDvuK&#10;sN9fYnJwbQ8Xm/QJ20OF2Obx+yPFOJuuMhFwp7O1OJt/itP5epzM1ZkP7Jj7NcvI0WAhDpUoupcw&#10;2sn/I9iuEo5loZwh6EmmubzwMgLKaagE2eu8NuWHe9OabHLEaUYZ41unQI9nGkrkR0I40fy0Gu5W&#10;eiRFbxvrpsCO+1ROE/AmWS80tK6hbg3jy4Kq4KIFvkMFhqzy/Jt8B1vt/EgJvoI1BRAp0GZY1j9C&#10;kXVOP8xoxhkesyI/OtaledYTrb8hYJnhDZ5nUb538jVkvZAsNnKZ9UPWuGkBKq9hpFzWziBTl4eK&#10;vTFSQriijJWxI+J6P7+Xfn4X+hZ6CV/dsmwSKDs1jze/MwXeDBfLh1WNdxh62fB2VoWjiXV1Z64G&#10;5ycdRnDcBhy14fyQ5UkvjnY6sTZdh+WRKkLnC6xP1mKG73lz6RVOjwdwSqA8OyJUnk4A5zM4P57k&#10;bwcImINc5/azIZwddGNz9ikm2dBpmq91NbYtCVR+9Dz4PvldyeKsRNEaWpfF0EgNIfGJZWWxOkhN&#10;48UOjs93jPvGL4a8jXLA9yIoF9wtEP6lHMjvUqX8OCUa2l7i813ifikSY7KMamiadUQzhgj0FFgx&#10;oU6Bom3WnLzyfUzgeeN5vniuU2GRk7zE5IHTPjX68hGKY/1kmyHgFGgqYIPvXP8zyfOpk5dCY1KC&#10;8Lc6n/yqTM7DSgFrDMVOK8ROkzLORlvBB7LsyCrTVx5BqA81vpUK3HmZ7onnqZ6oT3JHdZwzyiLu&#10;ozjUEUUhjigMu0+IJEBRigiaAikBZa5EVscwZ+SGPiZkuXPZG1nBrsiLIFiGuiLV7z4yg3icrJdR&#10;riiO90BVmh+e54aiuYggWRSGFoJteykBtzwKvdWxGKiLQ38tO5fnSZhuzDAy25qL+bYCzLXlY6Ih&#10;G21lUagnxFUneaIiwQMV8Z6EOy88SfIxMwM9T/cnLAbgdU4gWgpC0FkWgZb8QFNnx58lYaQ+ngpN&#10;KtorovAixx+vC4JRTyAsj3cn+Lqae1P0uUmyHvgAyf6OSAxwQFLQPaTJL1PD/JQcgbXui7BcHOOG&#10;CsJyXZoXIdWTQOuNxmw/tGhInNfQxXvtLFR6p2Aq9kEEDn+8SiVopLNvKvDn/gD2Y35mWf6vXYWB&#10;XPdHW64focqfEOKDlgxPNFPMMGwWoYZwo2Fjy8/Qn4qfP4YIJ4LJIdYFWTgVuWyDmhJ0CyCVWsgS&#10;1VPCI0XfiB3UI0g0yxeiIVZzDH+j85g5lgmyUmIEggo+kk+vUtEIJpWqRsvyHZ1lOVEfze9O0MGS&#10;UK1yWko6QUfR1bMKMOM2nUf+eBqW19SEyv3YSfDS9ITdhC97aLWf1zBKCDXBaLy3d8XA+AWUDhEy&#10;TVAPn4WGw8cI8wrqMZZ9YxxQdD7hiN+IziW3EeMuwt8N8Xf6niSCeTPX9MXwvYbpuzTRBbmiKd0Z&#10;r1Mfoknua+INwqKixLXcRvBszfbksrsZlVSgT5vSzeVLGeD9EX77CcEDGoIvVRJxbmP73Md7lzIg&#10;BUCKo9IOacYs9XHnFFkrz8YrwQbPWDEFWfZQsKBLwKUE6pIFtpezT9lG1CsDQRLbG/bLjQRJfVdP&#10;lY2AbdNrpRvKIlhmkS3S+D7YV2k4ukWJ12Wh5PEthMqm1IspF6kQaCib1yaAtGFyhv+n7VoWTAos&#10;ZcmcZPs0w3esujAtP0q+90m+/3HWj4lncgdRkA/3sdR2LS+xrV9r5TVRND3tZqei2vNYyrqaR/Yo&#10;JFCWfwWU4wV+7ylKVFPHKcJV6Ue+9JMj2NkyomE2dbaERdvnS5YVY3HhPvl7KYDABBJQLCd8NcBq&#10;fFWR9IGwo2HHog5FpWmopRXKb4UiuJPD+0qLnD/5UDT8qvUmy1n+bXsadnqyCU+iduVgsh3vLbEd&#10;7802yltCyUZLkpndRQmWtwhTWt/sSMNGZ6o5x0YnKbsr3Ry7RsDQsW8JNBtc3+1MxyFhSFC330MS&#10;J4Ad9hG8qK0cELQONKMG95/15+C0P4vAl46jkVycLxEmtxsA9LJTpxz24XyzBSdrL7HI6xyptqLp&#10;Zwk907Lq8MWrc95o5fW0ppj/EEQesdzmtWpoWvNqa45tyTrv4Q2f0RpBcYnQovsWNL4bhGDfm1Kn&#10;KN/asgIoCD+LstCx09zs4L30CyYtORspwfk4NTACBy+Qy9S+pmpxMl+H44V6HC0+xdESywVCo1Iq&#10;8F5I0pasS3i/a6+B5ecAjwUBE7NP+MGVsdLx2vnsdvh8Njt4bZqyr03RbpqPNBJbsrJSNrhdsL1M&#10;8JMILBW5K7CUX6QsUKpn8h9USiBZ8UyQEEU+nnbaH63Lh0/DrhrG1tD2nCxKghbWSwHqcIWfsWjO&#10;Ewol2q563U54a0l/YBSfrhxZoz1Z9+VXGoG1hkTsUEPTnNHb1Nb2uqg49BdSey2CksAutyl6jtfL&#10;d/OGdfUt689aayLkdzfO82umjlE2UpqZYowNlgFJWTSoeI1qmCvPE/3ZboRKDaNTQSthQ1jgwuty&#10;47G8V32fufLlVKPOBvtJHIZfZmCsLQcdvMftRQLjeAmWJ4pwut+Ms2MqNMedODnswdnJMEFzhDKK&#10;8/MxnBIej/a6uK8Pe1ut2N1qw9mpjhkjPE4TKKfBVtJA5OJkFd6svOKxA9h+04KFnmIsKcmz/IOa&#10;qVQ1hGO5MYqwR/jie7KnlRyrVofIe2WDLKuJNXuHQI6Nl3w42QaoVDswXS/fQ0tp0LoFgIq8lnN5&#10;rKUEse5vyHWDdUKK0Tq/aQPsVBxVStFbZEMruDOJqfl/gj79t6w6FkSyk+U+pZSxGvYkQiW/D80N&#10;bhzlrW9FlnFdi+Rdy5DOJZjUup3AWOeUqOOQ5UcBObL+LDUoXUjKlxahyTpJjIFKWWaGeJxcDnrY&#10;kXUQXNryA9BCwGnK1rSNXnie4o5nya6oS3QhYD5GRZyLJfGa694NpTGuKCJICabyZdUzMOmJ/GAv&#10;5AS6IS9UQOmOJG8lKL+HLEJnTpQLCglspUleqE7zRR2BsD6TAJjli5cEqYaCADQXE77KQ9Aha5MA&#10;h89wSK4m7GjGXiRyPQHD9Qmsn2FoJJS9zgkw4PgyM5AQZ00zKZiUvMgQVEr88JIw1pDng05Ztfgc&#10;RtmhzbZmov9ZItoqI9BRHYX2yig0FIXiRV4QKpM1HeVj4yOaFXzPBPckBzshMfA+wfI+UgiayrOZ&#10;QsnUsH7YY2QRqvMj3VCe6IkqWXwJ5zXJFA3BJ1pST/h9xv2vkr0JIb54lkCAj36AJ7GP8JJAL3nO&#10;30qeJrqiNtbZJFmvjnRCVcQDVBHqq1nWKul6PH+TqLmXXdCcTlhJJ8TIhYuQ01PoZ4Z5ZZmWciEl&#10;Q0PYxg+RwDgmS7ZcJKosq6UZduV2le9Gh9tBPV8BpayOOlZJ02UBDTIgqSHTrc4c9n2EFD5bBYsJ&#10;NmapQNlDpbJq2T53SpYt4BB8yOo1/SLWrJuhVJZy1+qRxe4CLHsIln3lAYRFKrP8vbZrjucfGHLl&#10;966pC3VuA54CXgK2XJRs0Ww5swTaGd6H7l9TJiqHpGa/UfogK7JehgPdswJ1ZAm17lcuB7pfbdOy&#10;rKdtOQrI1BSWigb3MiKLqvJZtmbLSulF+PemEuBB8FQ8hztLBXLKj1QBUZZoWN0CTMvaLMuzCWwi&#10;TJs0TrxHjUQILk1AioZ8L6x0W105UC5KRYHL6qz3aA+nSwHQ1Iqyvo5UEORrFCEfi7mniWxTEjBY&#10;GkaWCmV7yDpSF08FIJHvIJ5tBEGPit00v49JAueM2iy2J/Nsr2bY1khsoBQ82qJ3rG1mmJvXYove&#10;rbFWqh3jPv1eyoT9G4ll8ZRCoQA27uP/KsBt9kUy22JZU3PIGqxjbblkjHyy098AyqWGyPc09CfL&#10;m/zfbF85+dDZfmUmeIGdsCw2ZliOnbE69lECpCBSQ3hyuFfHLMd6RXMaCwIbZTXOkoWXmlhdVgYC&#10;nwCxMdH4vWmbLAr2UJNA0naMH+P/SiwrIn/bRMBgpyIA/HKeXi5vCpzYwdhRnNq/QRDbEoAqQTGB&#10;aoNwIqgUKApOrOErVmBCnUQBAEq+rFk9ZLkSXAreBKArxhIpP8EYs39diXAJZJo7eIf/vUc43SIg&#10;HQ7m4HyhigBWg62FJ9jbbMDJXifO1XGvvcIxgWyR19lb5oU+BdPIJ4+QbU3iT62NHaqsZ7pGAayA&#10;co8gJpCVFc1sJ1yqVOCCggV0D+pwBZCSL2Fa8CyopGxq3mKCzswF4Ctqd7NdcJdhOm29n20DR/kE&#10;5AKcDpYC07XA0guC4itgsxHYaSMkUwxEcn2rhdubcL5K0BBwztXgZLYGBxMV2BksNBbNg5FianSa&#10;9ikbhwNKOq2PL5n/JWWAH5MCiF6Esy5oyJH1jTItPzrel96RoFKW1Dd8B6pXdqoc1T3Bn5SXoQug&#10;VNS2gFKKkOqrRAE2qseq18qV2ENlqEW+sXlWYnApRKq3NkxquyzwbVnsJOLv4GnMTXYU99CjGXMK&#10;vXiOML6XXFDDwgk10l0l0zYO22U44DZNY7XG57rckmKslUo1o/Q0ej8KMlHwkZnNiOdSUNGg/P8I&#10;lSqNcNsAGzDNO9xRTC263BNNxS7oLCEkVykIx5vfRSRWWbenlcpBvjzbXdhbb8HabDXezNeg8zVB&#10;bLIY22u12FjitsUnmJ+qwAZh//x4AOeHg8byCMEjlZ1DvsODrSYCZz9hkgDJ/TibxPnBCM42O9DC&#10;64v0fh897KxOjgYJof1Y6i3DYoucyjVDBBU1uVPI5YL1UsqLNSOOYE6wrnmFCXAXMscGzMyDy3ZA&#10;x9j1T6WOVWnLsoZbLp6fwFIKlETKk5VjMtV88/K5VBDO2zYqhvI/krO4sRwKCi2gtCFQ65pTVzkF&#10;ZS2YJewpZ+HyK0UsWkApS6auzQpqkoVTfpI/KIJLAatKa5gxypxX1hUNIWr4UMOJgkqVAkpBheBS&#10;MsllDb+OENQk1vBTDAaqotg+RKCbsGb8LAuCjVWvIZtAlklIy5Cfo5/xd6xJ9kVlgjfh0hslMZ4E&#10;S0oEISzUC3nBHsgP80JumDtS/R5czNl9A/G+t5Ec6IDUIEekKtgmyIEQ5og8WUOjnXiuR6hlh/s6&#10;1w/NSn1UHobe6kgDgb3VBOCaKAzID4sdXn9NPAZrE03ZUxmHrrI4tBVFoTk/HE15YRZgphMuCa0C&#10;yiYCczs7zv4nMQZKJ17xPbFTWu4pxVx7AUZepmGUClJ/bTLay2PwPCuQ1+NugpPkL5oX6YLM8MfG&#10;ZzNRs/iwNEDJ0iRvl+8lS1ljFRRUGCMXgIeEUifky7ob9gDFEY9QHOaEohAuE1CLQ+6bmXnyAu8g&#10;w+e6KRVxXxDsiHw+m9wApXW6iUzuy/CmKCemkavI9rmKPL9rKAq8gbKQWygPvYXK8Jt4EnUHzxMf&#10;4FWq/OmppOZpSNWyTAqEZMWW9XFMVkduk0/43waPAhGJLIZKYWQNj0cY2LLPJZHlU0CpoVMT7EHR&#10;snz2ZMnSUKVg0gZKO9hIECjQmNF3yeNsq5ZE4CFgtOUrq6Si4wm/FK0LHHU+QaoFI9awq35vIFP/&#10;xd+YqRblh6khc0Jgr4bP8zzM5BTap3yY+o50f4JI3aPAUgFvukdBpLbZ+4xcLOtZCAKNvyfFBkt7&#10;mN5EicvKnG1BZWOaLJruZv1dac+xfUmtYXCJYNKeb12AqFK+l/KFtf1m9b40OqF2TX6FAk6Bv47R&#10;sda183mWhLCfCTIieLWXBbZaH66Q0YTvh+Vgufx/ZVGmAlATjSHjD6xRF8IoFRMFlmlebb07iQ2Q&#10;Er0/22Jpvw+JDf22xdIGzHffmfZbCoN8XJWlItj4u8pFYfKprNiaLYf88YrKcoN8KjU7zztD3jvd&#10;qe8Jug66s3Dcm4P9zgzjR6e5eOXDp874y2AMdupK6WEiNWVxIUyqcxdgyuojEVxq/xrhb40QY3cs&#10;AkcbMO3OxDTabLBH5eDPDl9O8oq+NP5Nz3gDLCXGaZ6iYW0NldkdigBKpdbV6ahjUWmsjhRZHXUv&#10;yqMo/8AtwskaIUXgq2Ptjki/WSQ0qiPcYCcly9galwWMmn9YCZMl6jC1XxCr2Th2KUcDOYQLgl9P&#10;Bk5nKg187S/VYY2AtfWGsHVAoDwiUG404GztOQ7Z8a8RCmf5XDWcpqhrWb7W+LFr3lUNxQqmNMQn&#10;mJI1VaXgStu0Lmuf7s9Eb+tZqFPntUgMbNvArWvszcJ+X66BR1mD9ewVvCLRFGS2tVgd+FoTnxeB&#10;SMefTVZYlkbeA9424HyzGeeEyNO3jTh+02DK09WXOF6sxwHv9WCmGscs98bLsNaTjSU9N4EwoXhX&#10;z6eX1yZfz3ZZiKXdsVOtC+K9sq5webUplu9Sz5nPg89as1fonmXtstPN2IEqqmcCS9U7RRDbuQ41&#10;5Cr4lzKg4W25OkgJUr5D+R8quMUAI8WOsJaFXecSYAoqW7MectkFDan3TRCaZtsZKPEx5TQBQ76j&#10;hwNKaJtjnukugfJktBwnBOnD0VKTBHeP+zWtnxQPvYOjQQ0NsJHnfelbMEO+VCSGyuQDJQd8abJs&#10;cC9EwTVDBOvZLiozg1lY7k3F2KswTDcQsjuTsDtVgrO3L4HjTmMFX5l9gs3V59jZeM0695RQ2IKj&#10;/Sbs77zG25VaLExXYpuKwPnpAHZXG7E4VIHVyRoc6T1uEyYPWUfPegmUkkEc73TheLMT+6sNcLv8&#10;2/jdX/kxpEQ74ux0gvsG8HakFiutedjuyMVedzbri3Ky8bsh+Nt1VhZ0KY1rzVIIlBJDDtyWWEl/&#10;VfJ7ZBsh0bLkLeul9mnbW1ns2TbpvPo2JVJUF19TueM71naV+p5VP94owlLO5I2yxFuWyHeBUvBn&#10;A+UUG2bJdB0V3YtZVTT8rf36TszIiYbtaxR9/oMg+a6lUp2gxFhfL6yUxhLFzk6doRl+fMZ2Tv8p&#10;kNXwo6xHxjIQZxzlx/n/40819BSPUYLaUE0s60AkuopDDVC25RMqCZdNXG7Ild+jAmcC8DQtALXJ&#10;/qhO9CN4+RAIPVEU5YWSSF8US6J8CVPeyA52IVDeQsijSwhxvoQItysId/0CYY8vWamGPK4hyecm&#10;wfMWMvxvo4CAVZXgynN74EWmD//THy+yPPm/XmgkFLbpugi83RVRBMoEDDwRVCahvzoJ3eXx6CiJ&#10;IVhGozE3lFAp66W/sWK+IhQ/TfNg6YuWAkJyji/PFU64pILUmGdkpbOCkFmB8Re56CxL4G9DUZ8a&#10;YOC5PMkH+QTMrKjHSA9TQNBDZIQ6IT3w/ldTSJr0SkpFdB9ZBEhJbrgTciMImYRJpWJSSialZsrh&#10;b7L87yJdkO113SSWj3qkvJeXTMokbU/3u41UPhvtT/K4ikR3Cp9f/OPLlM+R8PgzpLhdIlxeQ17A&#10;dRQG3UB52B08ib2P2vgHeJr4kGCp2X3ky0eAKpY/MTt1DeXKGllGQCOYyDdcM6DYwGiDk8BSQGkl&#10;45b7hB3sZcGkjtFvbPhSXVOdM+lnCJX2XM4K6jBpaFja4GgDhw0U2i6wnFEd5ndgWzIFjmbom6Jl&#10;E6jE6xJc2kCp9Qld4zvnNdDC6xVcaZRCVj75mMotwKQtEqQRuoZ4TuMC8I5lUveoe9I3o3VZI7XN&#10;Bk4tS+zjNbRuBxLZfp8CS8tHUumSvgryEcB15mlSD2tZINmWTZg02wWUVgS4baUUUMoX096m/XaO&#10;S5US7bMtkraVWev2/m5Crf2/5j/5f12EXPsa7H2dVOQ0MUInv49efmMKYBLUKSpeAU4KepILhcBP&#10;AKhnrWdug6T9LrVsr+s4vQtb9Fv7vanUNr0/LRvlgc9Svq8Cye4iXQcBk3A5Us36R8CV2JbTuZcp&#10;PxjlLaDcI0QeEiglu4KoCwjbZoe4TqiUH6FJq0KxgfJdmDTWSlmL1HGX+ZhlOdMLHgWSapy/slYo&#10;wEINsq39q8KxolDk0yhLpfyX1Blr6jOVmgpNM1VYTvJRBqRkgRNQanjXBkoz7NVIOOG6LBkCw03e&#10;h7k/dujGusdOSFHAtmXThkOzTpja6eIz0HMQXBOsdthhbhEctgkIuxpu1zXxnIIDdXBbPIemeVuX&#10;JZEQdr7fgbPtFpzstOJwp9101jjrAY46CGWNOJelcu4JtgYKsdqWzg5WcxVn4aS/ADs89wIBV1az&#10;MQHSBUzZgKl1dZ5aluXGhkc7elvLmrNYIuut7muPywf9eaajFkxudXI7RZ23HfRiYJIduO5NkLxH&#10;QDgaKcTZbBXOVwgohJWTlRc4JYAIQg7WmwjIBExC5fnGK5yvv+R9PQdWnuF8Sb6U1TicKME+z7Ez&#10;SJjt5rPtSuWzTDMioJS/6exzNZZBZlnbNjs1jCktj0DJZyyFQNBgAUqSeRaCSWNh5jOSP6wCbWQ9&#10;ti3KchGQJVqW5HkeJ+CUP6RmDTIR+nkuRgSVTUr1lPHALGub6q2i9bXcmuXMZRc2gL7cHmT8ee30&#10;RAJAQbjq8iqf43rnxXynfK7rlB3Wnbd6l7y2JSk4F7BlYEjfBBUpk+eQMsHvZJRK1CDPO0LlaZz1&#10;e5RwtEwF5WixGidLNdifLsHb4RxsjRdg8GUo2p74YnGEigzB8eyoFatzlVRcuvCGz392shgn3HZ+&#10;3oXTkw5sv32KrfVnOKVSc85j9pdeYLYzD0OaN1a5xvie1sYL8XamHFsL1djn+z7mu5XPZUHUTfzh&#10;L/0Qfumn/3d4OH0bZ8ejBM5JHC61s4Mqxm5nIY76Co3/7Q7rzTa/K8kOvwV9L6pjxt+YmrsgUhbN&#10;rQ5rRgnVR31vOkYAaVvMVTel7Bi41Ha2R4JUuXkYt5QLqJSyYSt5+g41uiCQlP+SZQGVb6QFlTYE&#10;Cha1bg2JWz5NslRKBJUSCzzlH2m1USYYjLCo31qwaQ19S7RdonOa/6bYCYsFjbIayQnfzlX5A1DJ&#10;dTPcxHKC62O10WzYY9jYE9IqIth5h6OzMBjt+cpfGYDmvECTauh1tj8hzQ/PM/xRn+aHJ8l+BEpf&#10;VFxYKYuiPAmThMoobxSyzIvwQG6YGyHLCZrnO4wAGeF+DeFuVwmUmoXnOmLcbhIqbyFe0zZyX5Ln&#10;daT53jQ5H3ODb/N89yn3UB7jRLizgPB5hhdLfyMCxqb8EMJhBMFX1slQQmgoITIYL7ID8TwrAM80&#10;tJ7mxWt1w5MkNwLrY5RGO6FSQ/kxLgRNfzTmhaM5P4LniiRwRvEc4YRSnTPGyNOsEJQSLIsJlgXx&#10;nsiLcUNu5GNkhhAqlTIp+IGJYs8VaHJZuTCVwki5MDXUn8N9mSEPkU3JUQ5MSlawE5J97pp5xZX8&#10;PcZNyeO/MLMTxXvcRKLXLSSYhOx8Tpqt6NEXiHS6TPkcUQ81q9ElxLtqKs2ryAq4iXw+r6KwuyiL&#10;uofq2AeoT3LGy1RXNGYQKHM8DVAq/6JS8sgHUnAlURCXQElwZFkfreFsgZSWbci0AM2CRws0LYiU&#10;aNkGTDuaWFHCdhCHREPfSjvzbsSwbZ2UlWuGdVkiQBGM2BYrwYYNIdomEWwKRuz9tsXrXUAZZWlg&#10;mNtt31CVtj+1xPYVFVTKh1L3IPcQ3Y/uVeCoZyHRs5HYQ98qrWekPjPc7BNQyjKpUgBogoMIlH3F&#10;GokKMpZCDTEroty2Ggo2tV8R7LZlUpBoR+VrXVBpw6Msj/ayRPtteNTvJQJLJdCXJVP5NNtzCacF&#10;BMg8KlI5Ol7n1bC9P/dZEexWRhxNRuKNNipyrYJd/q6rkKAsMGbdkbwL9nre9nO3342WBZY/APfv&#10;vB97XccKInUuiWWNVjCVLJThX0blSwSVlqWU56thW3ZhsVx59jemXlwTwBEcVa68VDRlpBn6Nr5n&#10;7Ow0dKgchBpetBMSf+k/KWvKBUiqFGgKMi1LEjt9Ns5qmA04shPWNok6Z3XUgspZ/pcc8O2ZKDS0&#10;bc+nq6TDK+8kHV6lCCQFjbbvoLEwUpR/zgZL5bMzQ9iCPsGxLHuCDXZA6vQEletKp0MYk5+bIFGw&#10;pU5tk+VbdnDq6GxLimTjYtsyn5U6NVlNF7j8hqC6TFkdKsL+m9eEyG6QELHLjnmbgHW80wCcduN8&#10;T0PGzTiTP9rcU+yOlBO2qEFSjnoIrwZWlehUw2ICbj0rC6BkiZEVVcPBBuSr/NkQRBuQFGDbVkpZ&#10;JA1QCpIpCsQRCMsaqXvY78szgCx3A4kFy1nY686xAnSGcnEwnI2jsXyczJQREGsJlM9wskagfNuA&#10;0w3CsvztCMvYbgZ2moBN3t8bQuVyPY9/AvA3WK7D+VwVobIAG1187gTKg/4sM9wt6+RSg4IuIgn+&#10;8XzWfLdNgi/ej9Z5TwIwAYMN7rJA6XlImdGz2OK7FGQs85nIF1LvWb6nShskoJSl0kz3J4vvhRIk&#10;YJToPKq7Evn6al11VsAq6FRydFkomzKc+KG7snHwYsPCBiDPjfD5mPs92GjzWuRCQPDQjAVj9ZEY&#10;IBT2ETYHKN08/jWBtZHAqlQ1ykmpTARdJVS4asOx3MpnorlSBwupXBRgndAv666UjePFOpwS4lXO&#10;sP4P8/1vDhfgjOC+xGdYknQNxQlfYKQpEkdbz3F2QLg/aMPO2xfY2uB7OOsD0I1Dbl9frcXe9ivW&#10;vy6cbFMRWHmJw9mn2Bguw+ZYKdZHC/FmNB/rk0XYEphSQTimElTDBvLPf/Nr+I2f/p/xe7/6U3hF&#10;2KGGYYByf7kDyy0F/J4KcTpUiiPWGzNvtnyNqbgd8D0IMgWGcnFZbtA7lBLGb6lZECnLo6XAqU4a&#10;C+WFpdL+3lQ3NXwupVAuKLI4Cya1LJhUaUYgqESo1LrgVf+h/7JFYGlZJaXQWsPtSk6seZkX2Bhq&#10;ujcFBWiaPVku5cc5Q8VWirA9qmL8I9XZsmO0wVJiw6mxTrLUuuBxTo7tFx29wNJKhGwDpTV8afar&#10;45YVQZ1mtZUIXbn5ZI3oLgpmJ6IZd4IMVDZl++F1pg9epPvgWZo36lN8CJPeVsqdOE+Ux3qiLFbW&#10;SU/kh7pRXJEb4kJ4eowMRUxT4r0dEEqIDCMshROONEVjlMstRLvdJkjdRrTrTcRonm3Xq4h3u4JY&#10;l8vGIpfhdwtpPtcITV8gL/gOiiPuoyDUAYVhjigKv2fWq+JdUJfiSeBUnklPPElVGiIf1KX5oJZl&#10;daIHKuNdUZPsyWV3FIbzHJRywmRO4D0UEAorYjwIYq4oiXA1KYQqYhX1rvsNJJAGozY9CDWZwXiS&#10;HYqa7GBUpgWglPdfFOtmfC0LI11QHONu/EpzwgmaYS7ICOP9UzRUnhXO/+K5cynZXM4IcUZa0EOk&#10;BjxAkt89JPvfM+uJfo6INtNC3jBzo0e5KWn8NYQ6f4GgB58j+N4lhD64ZOY1j3HRs7pK8LyGzIA7&#10;BHBHkyNTz6WMEF4T52SminyV5obWXG++T/npBRgrkIJ47IThgiLBjIBIQKW0O1aaHgGTBVKWJdKC&#10;SFkhVbcWFFjG+mxP5ad6piCz3Z58tvVUFKnsChgFiwY+CBFati1XKm3gsKHQBpF34cM+Xss6j52a&#10;RlYwbde6tmv9ByBGv1XJfYJGDQ8LIId5PzZgmjRHhDatCyB1n5oxR9+SbZUVPFrR5TrWEkGkjtX3&#10;pNIGTXv42/an7Crw+xIaZREUTI5U8n9qCOBVVODKLB9GK6LciuJ/FygVmCMoFFAqOryb2wWOdtoh&#10;O/WTxAZJ3acUAf1OwT1WtgDL4igXiNdplpJhwaKSvgcZ2NQ+wWRrjh868gMovBfut9oFpWDSEDSv&#10;kee0oVLvTc9e78MGQ4nW7fep0j5G70XvSe2PStsfVqXOpWOGlAqqItxcsyyVfxMoZa0cr2WbRqic&#10;ehcoFZRjzyBiT0On2UIkdqCDEnhrCsWePBeTvkRWHFl1NEyoKecEkxo21JChOmYBj1KECCLVIMtS&#10;aQ9928NJEjXY2q79AkdB5Ib8/VgKLK0EwoJFNtIEXS3Lr0o5BgWNtiiHnT3cbQOl/AtlTZXf41v5&#10;XlJkzRJoGFghhC1eWDMFokoPIjjU/8r/TZA7SZi2h90nCQ9mhgyC2fgTDcvz/5pTsEz4XO7Nxe58&#10;Pd5MVaOfoLAwUcFOvgf72y2Y7c3ECgENB62UThy/beGx7NQXX2NztAozjcqwz46wSRYOlhdwqOuy&#10;ra321HGCX0Gl/CZ1v9ovoJQFzPahNFZKQqQsk+rk9wdysUFQVa5GWX8UgLPXI/AiNNrBOLxeI+Pl&#10;OJ0oxMlkIc6muX2unHBIQHzzDHj72vKdNEPfrWYI3IAkAQSETSw/teBzXtNWEUymygim+djuJbz3&#10;yMc1yQTlCCgFkIJKWSgFlFpeeC1n5zDWh0gDjHpH9nCmCfIgEEoElsaCKWjkfkGg3C90jNZtCLV/&#10;u6iobIoUgC8tmxeAqW0GSgin9m9Un5XWqZ31Xumouvk9KNq6k99HJ7+HHn4X/cqvqAAhipIij/OD&#10;VaqJTsJiaz5hlCD6Ot0JL1IceJ7H/BDl3O2GFp6vj795S5A8manhsyI4ztXiePYJjjS910I99qaq&#10;sMtt+3P1OCL4zRDAuthQrvYQ2KZr0EUlLDv0E2QFvo+8oPcxXBeAs+UanG4q9U8LoU8W8S6cnXYQ&#10;JF9jm5B5LOA8bMPJ21c4k1/sMt8ZwfKMwHoyX2WsoGd8x2ebCrzpRsereHznT/5v/Lt/9r/hT37j&#10;J5AZ44jDvWGC6hxwNInDtR6stJUQ6HNZl/KNNV91bocwv2dcLLjeIwd1AV08n6tAUYFvEiXvtaBR&#10;8CiI1PcvK7naAmuYXFZHK/BM/sIaVXhDmNS3u0Ql0bZIa5tEsKltciGR9VP/JZjU/wooBXqCQYGh&#10;gHKeHZUVcSmRmwmBr/5iKJwdodotKbpqoyy/TnbIfMeystgWSa3b57S3Gb9NPrs5ua6wszdWI4Kn&#10;IFL+b+ocTcm2Q9uUIFgdr2noKeoseggY3YX+phMxUFkQiOZsX7xK98LzNA/UJ7uhNsEV1QS4smhn&#10;4xNYFEYJV0J0V5NyJyfYGZn+Dwg4D5AR6IQU3/tI8nFEnOcdA5GhztcQ4apZaW4h3PkGIozcRORj&#10;biNQRrlQNBz+6DPEskxw/wJJEs2r7UnAlD+hzw2kG8i8wvIqsgNuGtjMD7mDPE0pSajKJzCWxjqj&#10;PF5zh7ugMOohSgiQxbzu3ND7yA5yJIA5EVjv8fy3eK47yA58wHr9EDm89rzgh4TWxygjJFYleKM2&#10;IxAvi6LQWB6P1spEtFcno7ksHk1F0XiVG46nmUGEbF8TbV4Y7UFw9CBEuiErzJVw6YZsPpssCbdl&#10;hrsig6LSrPOYjFBCJkXL6YTxRD7DOEK4LZGEzFDn6wijRDy+jkg+y2g+R02JqYTv6YF3kBVs3XtR&#10;pADZCTXxTqgnUL7O8ERbnp8BBomGYa38kL4GlhTNrG0K2JKPrdLxaN3ke2TnriwBC1KCKKpHAiiJ&#10;4FLWyM3OHCggZ1sGCo0aUHa4rFyJ9lzQsjoKGCT2ELbqnoBDpdbtYWwbJAUX2mcva5/WJTpWoKKp&#10;/lTagCMwsaGmn9sUJd5bYuXiFGDZw8KCLkFYlyYnIcAJzHRvAkXLSmnBpCBRz0lD2O8CpZ6bjtMz&#10;0LECyndhUhHejelkFaUYEpzl+pJbqNxfWCkFkibvJWFS27oIbxryFija1kiJliWKHFepoW6BpXJd&#10;2iApEThb1mRZWvXeLF9YXaOZupNK+Uh1NJ9FMPsWb4KjJxqoaCjDgFnP5jWb7ZYIKG3Y1NCzmWFI&#10;MxARKP82N4R334159u9Aor1sH6f3aVuk9f71biWa7EKuC6M13EbYFjgKIN8FSZWCTXvb1LPwr4BS&#10;aYMEjoqOFTxK7FlRzEww7Bw7lPA729kk8O7QLC6ESvmfCSJNomWKliWCS1kpld5HHYSsfvI3Uwei&#10;dauDsYZa1ZFItC6rpKBSQPmWosCcd/0n7WVrXt04rDQRGAiOVl45vjhCpfwhBYdaF1Aq4lTpXWRx&#10;XdAyRR2SGXoURF74UCoK10yv9iKW2hw7A16nnF7HCI7jtTIdU2PivnleszLjN7CSPol3wGxLBg6X&#10;XuHgTSM78x4TgNPRkIj6Mn/syn9yvw3Dr/n7xgiAnfvZfgc2CJNT/eXYXWnB9twrTLdmYoqd0JJA&#10;qD2ZH38GDobYKAzmWkFHXNeQ8dvOVOz2Z3OZHaYstK18XoLMC4jU8L1ElklZJff6c3AyWoQDAqU6&#10;az1j4//Xn2/S+SgA55jll0BJkMFMNUGylDBYgjNZJ2e4fZaAOE+oXKwnXD7D+fJznK0RRnh/5wLJ&#10;FcLmUh3OF54QQGv4G8Ik/3evj4BxkSdzk/f1pjWB7zaZ16drTKNiIC07wlgmp+qlmbIhq/RmwxDE&#10;eqKO2hrWNJZgvhtZagWDgkJtF/wJLrVPpUT7dLz22b+1YVJWTp1XkGnv0zYdKzEBJVyXsqRgM7lg&#10;9FEpmmC9k6IhVwstKxuBYFLJkHtLfTBQGYhBfogDVWzMuNzD3/QQQLukmFGxmnnGRsYkHqfSVuGP&#10;FcLX6bIAvcG4P5wSJk8oe+MVmKNS0cGGtYWNVnOuN+bbC7E7+xrLA5XYGHuCN4NlqE1/xM75Ohr4&#10;LWZ7fBMv4q5hozsJy30K0smkwvKU9awJx4etVGgacLRP+D/pwuluK45WX5oAKuMbu0QFYKEWpws1&#10;OBJUrj3D8UYDhjqy8PD6H+NPf+cXcOuj30VZlhcOdwZxfr6Ak5MpnmsGx5tDWOsq53PLwEZbpoH7&#10;LdZP+RfLuqyk+RtUCgWFRlnkfRm/SYoslFq3LJBWaR8nsbfZ7YJcF2yYXJSvJJ+nvmst61tWqZRg&#10;+raVr9T4aTYruMaCSduCKPizLYoCx7FqfvNPlMIqDvPPeYyxiMi/2lJ8NbIioLSWLX9JazjcAkuJ&#10;rJQCVEGlxESIsx2T4jtDZVnWaynF8gmXRXusxhKlSdL0fups1AENsQPVsJ6gwrKQsPNQR1IYyM7N&#10;D42EkecprgQTF9TGO6OaoFIR5YTisPvID76H3ED5AjogWxJwD5mB95Hu50i5hzT/+wRKTWvoiASf&#10;e4j1ckSMpwOiPe4i1tOR6/cQ7c5114sE4h63Eed+AzGuXyD68efGn1BAmeJ5DWleNyg3CZM3kU6A&#10;SvO6SsC8wn3afxnJ7p8ROj9FkgeXva8ihcCZGXgbeaEPTIojzYSjGXo0X3i6nwNSvG9THJDqfZ//&#10;cxPh9y8j+tEVJLjdotxAstctZAXdR3GUG6qTfFGfHYymsji0ViUZmOyrz0R/fRZ6qlPRUZ6E5qKY&#10;C5/LQFQl+6Ms3hdFMV4mAj6H4JhtLJbOX0r6hWRwuwHPCHervADM9JDHSAl8iOQAJyQTLuP5HCP5&#10;jCJdbyKa1yiJcdO0l5YPaoYCeILuGgtlceQDVMU9Qh3f2fNUdzRm+6CdykGHfOYILt2yUpbIKinr&#10;lyx3hBtCpIByuIJwR5jUPkGn9tt5IwWUAihZ6yQKBtOUfcprKJ/JFdZ/AaYivpU4e7e/0MCkROAn&#10;kBCAKP2PIEPrAk1BhWBDgKJ9PYJAgdIFiNgAo1LwqN9oWRCi4XMNmev3OlbH6ff67TDhRTk9lYZH&#10;OT9lrRuo4Dm5T9ZLJRLvLvbhdj+zLmvju0PZgkNFa1upgKjsm4AZRWFbIrAUSOr7sX0pdZxSBqlU&#10;GqHmDJZpbFMzPAxQtmQq5ROh0A7EIWjKctkp2Cd8WimHHhP2lIZIQGrBo5UU3dPAo6BS294d6rYh&#10;UiK4VKDOPJ+L0jEpzdpiUwYW2GZOPU/CCNuePr7nphwvvExzYf3wRDOXGwmZrTm8jlxZK626IpES&#10;0lnA90KFs1fD8hfPWOmc9L703JV437ZE/m1AqfdlQ6fem22ltK3PqgOWciFYlFgAKRE82iKYtIFS&#10;+34AKMdr/N7TkLY9s4WW7QhZO3JWsNmjxOGESiVjtocONaytYUNZKgWZgklZJ8eqAy6sSfJrsuDR&#10;9kmyG2mJQEei/VZErAJM2OmwM5JFUj6VshSqMze+lezY5Td4SNjSsK5gUMO+supphg0BpmDTDrZR&#10;bsEvI9YJHup4TMdEyFjmcYJPRYlaKYfYkbXJOvpVQlKJlpXMU+UUr7mFleslgbI8xgG99fE42OoG&#10;zsdwfjbCzrsb06OlmBktwfFOM07fvsRArS9G6/1wvvkKZ8c9WJl+il4FNKx3spPvx87sM6wPFmCT&#10;4Hc4WojTCcIc5WikALsD1DgJZpuEynUlH+/NtOCSoCaolMXS9gO15V3r5Nl4iVlXhLGsQQomkU/o&#10;QV+egXzJ3gVkngwV8TbKcMT/PpwsxvFUKa+lDCdjJZQynE1Wmsnyz2ZrCCFPjHVLQII5Lk9VmOOO&#10;hgv5v/nGSrXbk47jgWyc8h6UhF1QKR9J+WcqQEfD3WbIu5kV+okaBW82Pj5UBqzgLlm6VcdUjwSS&#10;skLa1kVBoW1t1L3p3Zvj6q18j1o325SHlMdIeRD0GMsmwVHDsnuSHk2HlcI6ynrVkYYVgqZ8KlV/&#10;pNwsNBISWK5TwZGVV4E2q3yO07Jes15J6VlivZknVGgSfYnWN7v4zmS1G6BiMJSPNUKW8X9l/V7q&#10;ySYk1gB77cB6I07marE3XMpj2DFSC68IvYYi/0vID7iKnvoUHG0q4bhyQo5gfeoZXrCjqWFDV5/M&#10;Tsv3AwwXumK6ho1u7l28yLiFlf40nG6/wAFhcufta5wesX6eDeBceVDXGvnulNKJ700KwGIN32MN&#10;jrl8uvEas8MlCHH/EC53von6ingsTjfyvwmRIEyez+OYcnpK2eG19Fbym1QUs+Bdz1cBOYJBQaH8&#10;l7lMwNL3bwOlGY5uvEjNo2fLfbYIIG1l015e5fNa03Fyh9FoBZ+5Aq8UHDinb7ouzAoWpGj7DMHP&#10;HoqWvDs8LaCUCAiVumWEjfmY0rnUcp+sk3XRhEoNXeu3+o0skJa1cpSdnj1TiUDS9v/SeQWtNrgq&#10;j6VgUoqvFBLLL5wKJa9tVHWaSohEy1JM1PHYlpqJC4uT1Skq6IydcFEQOzk/dlxeVGI98CLVDU8J&#10;KE/inFEV8xBlkYJKJxQoF2OAIzJ97yDD1wI2iaZZTCVYplCSNfOM3wMk+mlI9yESfB9QnJDk/8gs&#10;xxE0NSSeTGhSgEuK3x0C4U2kypfSgJIjwfU+cgMUzOJwIXe5TeVtZPoJOC8h2ZNQ6fE54t0vEbYI&#10;pK6XEO9xlYB5k2ArWL2GONfrSJTPottNxLjcQqw7Qe3xTQQ5XkKwoFJD7+43Ee91G2n8T+XOrEjy&#10;xtOcELRVJaKrNg2dSrJenYIuSu+TdAzWZaKXYNlaFIvGvAi8zAnHs/RQ1CQFoDTWE4WRbmYWoUz5&#10;V4ZYAT1poU5IDXFCGtczQp2RRbDMDH1shsLTNRwe/BCpgYLJ+0jkc0ng84n3ckCC113KnQu5iSTe&#10;WzqfhQ2TRRH3URr1ENUJj41FWZblRvnCESjbqSRobndZqZTs3komHkUlVqN2qkOprF+EjRJZ8QiZ&#10;ZfIfFGhGm2OsxOSKIlbyb/nosR4+j2PdZH1lfdRwtw2UxmrZk2d8JTXsrVJWKRscbdiwLY82pEgE&#10;KV1FPkbs7Sp1nGDSDuCxlyUCFIkg1YaZceWFfabgEIFOKEGK98xlWcK0faxWw+nWMXL/EFAKEG2x&#10;AVKgaEOkQNoGTq2r3ZRou56Jlttz+czZT1tQ6IpnCQ/xIvGRifB+meRsSgGm4FJQaQJiCG0deV7G&#10;CimIFExq2VhV+czsYXB7KFvLNlxKLJ9JWVap4PJ5WGmF2N41y60uExs9hewXivGmMx9LLVmYa0w3&#10;CcU7qUB28X13UMmQIaGTdaS3RAEx/M8i7mN9sX0oZZ00+T0vAFHvRMt65gJDiaBQ70WiFEHaZ0Ol&#10;3rXWVeq5630Zqya32TCq86r+9ZWE8D811E44ZT3UkLct/z+BUmmDVghvmkFEpWT5AsRssNTwt4BS&#10;icyV+0+duzpwdfxatjt+dfTapinWlHtSDbM0fQUyyGfS8k9So8xOn9vVadhDXeqcBYwqBY+CSflL&#10;vmnVBOuyRvL6uL5DCBAkabh6rDbYgKOGg43VkqWGh+0hY4Gj7kNTB2qqQAGlhsbsoBb9RjC608OP&#10;jxCg6YW2e6TVEeYu5GCwGIcjJSYdTEeBJ6pjbqE8+g414McYbsnB4d4gAHa6Z+NYWniOsUFC4UEb&#10;cNrBTvoZesseozXzNg5mygkFvdhYbsJIXyV2tvpNEumz3S7ss4PfHuV/jRXieKwIh8P5Zrh4fygP&#10;exdQuS4oI1jKH1FAKaA+6CesXYggUtu0LJg8HS3C6VixiXhXpy9w1BC3iUzutkByX357F2B5rOFv&#10;gfBUOY5nKwmO1TifIkSOEyZHSgmbFC6fT/A+pmW5lEWzyhxzJpgkFMt3Trk7NZXjMeH3nNcPQtUJ&#10;r/uQ9yCYPB7KNaVgUv6S27wXpQ2aqg/B3IswNqh89wRB1SlZum2LpOqW7Z+rUvVMInCc4PH6jUBQ&#10;VmdZnFUv9H5lxbXrhPztBJEnQwVGDnlt8vvTNgGm/DGlHOn4LcKjidSWxZwwucf7O+H9H40Um21r&#10;VHr2B/JxbCK7S6yJ9Pls1/mbnT4+25EivssS85xOJ8vM+TcImbPav/SMoNaH8zcN2B+rpLLC/25I&#10;xXBZCGrDbiLn8QcoCLqJsc4yAuEkzk6mCXKTON4bwuLkUzQQOrKDPkU+gbIvxxkzle5oSvocTxM+&#10;w+jzQJy+qcPxZgMO5J5wwnp2wjq624Pz9VYDlGczfGdzFcASFYTlWpzIz3e9AT2NachLdWcdfsb6&#10;vIqz02XKPE6wjP3zFcoiTs4WcHYwjo3hGjZWBCrC5EpjJJUbuSHIF1JD1Zb/q1EUKcsESBPlbYBS&#10;YM/vk8f9bUD5rggoVwWsGlVgm6BvWRApBVFisk5IqRBUalmaNhtKezha8KcIUzs6W6WVOJqdaLmE&#10;HZwByzCMa4jtiTp1+UlaMKk2Sm3VIDsuKwrVskzqPDpOls93oVUiv1qBpIBRYoOlljUPusTKVqGZ&#10;STQ0Fmw6IXNtPLeA0nSWmolEzvDyrRJUZnujIcOTUOmO+kRXPIl/TKh8hPIoZ5RGPEIh4Sg38J6x&#10;VGYFOiIn+D4yWKb4CSyVh/I+gZJgdAGUFlQ6IcFApuDyPsURSb4OSCEcpfjfIVgSJgNvIyfUAflK&#10;tUPYKiRoaYi9JOIx20FXlGlayAgnFIY5IC/4FnKDb/L/byDV/waSfK4TFr9ApMslaP7vWPfriHS+&#10;gvCHXyDi0VVCJNcf30Kkq8OF3DYS40FgIwAnBzwg2D1EbpQLihI8UJXuh5eFEWgpj78AyiS0lcdh&#10;oC4dE6/yWfdz0F2ZhPbSOBPY85JAqdl3KuO8eJ2Wb2Vu+CNkhwkqlXKI/0FQTuFzSw3gMp9Vks9d&#10;6xn4OxqYTQ98YIA8gXCb4E3xJERSEo3cRhKBMs3nlvGfzA68g3xZJwmUJZEPUBH3EDWJ8i0lxGR4&#10;oSnHF62Kks8nhBAe+jWLjPFV07AooUv5CWvjzDCsAkSURmaYy1Y6GdVn+dbHG6CU76RA8l3LnBST&#10;pddS7Kz5oZUGS1ZJe0hT0Cdroh2Eo4CcGSpeSmb+rpVK0GmBoYa6rSFxwYm26zdKQyTfTAGqtmub&#10;An90Lp1Xpc5nD68KFpXiRqVG/gSTWhfQyEKp0izzeN2P6r9AWZZYKVkaMta6vU8icJTovt8dDheE&#10;artAU8nOX2ma5jQXA5ENqa7siz0NRL5rndT3ZVsoLaD0+NJKaQOlIFEgKYi0h+4HzexH+j9FoCvd&#10;HZVe3r/mt1Y0veb93hFP9OazHy9m31GFk4laHI8/weFoNQ4oGwTMuYY0jFCx7dFUlJUCOz6/Wo2G&#10;WnPRKwBGkdWak14yymei5ypgFyTqOduWZr1bvXNF9esdaRpIvRtt13t8FzwF81of0zr36Z3b701p&#10;g/o1cYaClkyUuQWVttj+lP8DUCrK+y07AM0gsiE/xkY+EAEXwU5+SlOEyp48a87qvkIPk4dSvonG&#10;+sdGfokAqhkr5Mek341W+Jt8e3JsV6OsCO7hcn8+eEGnINKySKoDsYNcbHBco8zzfBre1lCRrJXr&#10;bWkEygTChoAymS8nhy+MjQivw/KBTOIDlJXRivpWIMqWAURNtp5ici6uqdMynZSGShMIkwrsyeD/&#10;yQJJACIAbBGwNhQYM1BIQCjF0Wg5K0A5X3wFjier+dKT8SLtESoJk1mBV1Gc4IyFsXqcH4+BVIW9&#10;vX40NCSiozUZx4cthMcGwuJzviAfVAV+GysEQhz04HCnD8vzzdg/GMP5+bTp7M+2m3C8yMqmCN3x&#10;IpaEOMLaySThThBDMNkj/B0IgggqR4S7M/lpyueRy6cEQcHjsYa4Bwk5wwVm++FwITUkWcwycUoo&#10;lhVSQTnHg4Sd4WIeW8jnmYvt7izCYD5OuO2IwHhKSMR0NYXlWBnA34Lnw/g7MsHtvDbJOf9fM/uc&#10;DhGICZUnlHNeK3gtILCdszwlSB4P5xJaC8yQ9xLBcZ/Qecx9h/3ZrAca5oy1oITLAhJZuxRsYdI1&#10;8f0K+ASYUhTMMCvfsd7zJoFQwKh6IUVCSoJkq5vvlsqHgq+0Lr++I/3fBUhud2ea4BGtKxWTAnjk&#10;tqE6tkORVXJbIE5oPJupxul0lXkfB3yO2r5FiDwibKuubPP5bRDUZc1WfZ3lNapeK12QEnBPPAmi&#10;FuqNcdY9Rcgr4f3x8gusdeVh6kUiFagEAlE8GhMfI+X+d5AZeBOTI89wej6P/SPWL4LliYJizmew&#10;sdKMF2zYou9/HYU+38VQIbXvqA9Q6PsXeJZyDUeExfOtBpwfdFBpIVAquf5OF0GzGcdzdTiZ5jue&#10;5THLT3C29gzbszXYWWnA3lYfDnZVL9f4u1WcHC3i7GwFR+er2Dtbxu7ZIo5PF1jnp7A99YLXHc/n&#10;mkglJZHAnG4UChOQQzFR3vxeFZSz8lp+jvKDTMU6O7SNVn731NzXZMFUwI4NlnxuqxT5+y7Kn1K/&#10;lbsG2wLJskYpnlEpVLtzAZgGLtmuLLCtmWeDKjCcYUekfJeantNYFNXYmmULOIcr2JFrpiFp4UX+&#10;GCxlB3Yxg4f2y/qotmqaopmZFDQwWm1NhSfwEzjKAiqo1LH2b7Tfzp1rg6TSoMlCac0MJAslzyVF&#10;nCCs4ERZP5WXcIJQOaYZQRQBzOsZLiN0qnPREBMVjR5ZMQr90coOUEnPX6Z64EWKO54me6A+yYOA&#10;6YYKwmUxYSk/hPBHcMpVGh2CUWaAhsDlR3kPCT4ERx8nJPoSKH0eIMbLEXHcluQvsNR+AhVhMtn/&#10;NgGLsESgzA6TP+RDFAQ/NlCpoJlKEzDjhSeJVLL534rWrop3NlIaQ8CMeoD8SCdkhchKeptyBym+&#10;PDehLFbBLoTJRM+7BDlnAp0r0kLckRPphaxwd6QEPUKSfD+DnZAW+hBZBMr8ODcUxXugTP+X4ocX&#10;uWFoKIrC8+wQNORHoLsqGb01aeisSERXZTLaSuLQmBOBl5nWELjSK1Ul+ZqZdPIiHyOLgKxcnMmE&#10;52RCeKKPhvyvI8rlKqJdr5mI73ivW9x+2ywrvVK02zXCsaLArxpf0xgux3Fbosd1k1oo1ecGsgNu&#10;GR/SgtC7hMr7xo9SQ9/1SRrZ8sTrTG+8yvAmYHqiKdsHzYRMKQoKwmjJ8iHA+FN58CUEad5pbwKP&#10;IoQVUCJrNsGwMgq9rLs9ZkYXdvLs+HtKAnkOAlA2+2cCqnKcKshLy2N10RgijA2wbs294jeo6f4o&#10;2z0ymBRhoyOHCp8ivtm+8ttcambbTCBZICzO89uULHJ9ifsWeIyWV/j9CipVzisY6GK7WZbLCWFm&#10;jVCrGVlk8VIQonEZ47mUZH2cQClL5TAVqv6KAMILoYjfQT9Bsb9Erh4K9NUolSKw/dBdYE9tSeG6&#10;IuRHZd3V1I1VEUb5Mknk9R1fTB9prP2ESwXJtGZ5QDMb9Zfq2ycEVUaipyDADHsr8lq+k3Iv6ZHl&#10;mO2BLJG2z6SgUtZKE+1dYqUBauN2zQeuOd0VqW9m0+E3LN9JtTFynZF1UlktdrrZfwxq5rgy9q/s&#10;Uyefgo09MPMchByczz3Hycwz7BA2l9pzsdKRi7fdJdjoKiUQqixmP1bC/qiU70wGogLz/vSOjGJg&#10;RMBoP/ts9oca3dSIYTn7Kv6ur5B9VQHWu3KxyPer41b5flTqHanU+1VGAGUAkIIwSaVFac1m2DdN&#10;UolRcn4zFzvBUqJZ2jRXvpK1/w8WSk0pppk85gmECwQ6DTNbwS9JfDnBfLgubMzkM+mF4VJfjLMS&#10;TFUHm7l0J1gZplgZprms7ZpKbrJK8zOHstH2YaPtbea91swmsjrNCxTZwSrxuCxqElkdD2XtIZCo&#10;gxfgbLNz3ujMIvixcrammRvdYaetqY/M1GrsQI5HCVuEmX3BEYHGlj2eZ4+d/i7hUA9zu7eQDzkf&#10;6915fFkF2OznCxquwLaRSuyN1WB/vBL7E1U4mn7CF1yP07lnOJl9ikMuy3etmRplZfx9Npb3kB50&#10;A5Xp3lib15DgKEhJWH/TgLq6EMzMlOLktAWnx69wdvCCLzoYRS5/hjk+W+x2sZMewe52P46PJ3B2&#10;OobTg16cKlL6TR2wIL/FUpwv1JiE4UfzBIr5p6x0mtKwEidjlTiffcbjXpFhuW+8hts03FyOc8Kn&#10;hqgFkYLKwyFVxFy+x2TsExzPldJIQ9eyNHJZw9i7A4Q7RRoTjHYurLGaBeiE20/5HM8Jr+c83zmf&#10;5/lIsQHJc1ndRouNQNskPBY89svyYtsZQe2M4HYiSyhB/0jWU77vVSoCUj5kFT3h/2nKxy2C/VtC&#10;xjbf93YHQdCkn7FKDVFrtiLNFqTobm071jrPv6ccm6wvcpOQdVsKhlwn3vK4Q0LtPo9ZIWQqwbig&#10;/JjXfcC6puckC+PhYIGxrmqfvoMRdvrGEsn6Y9LcsB7uEsD3Wdf2KLsEyN3hUiog+kjz+cESMPnh&#10;SgNVAy2neAWEzFATn2JDOqe6ym+lJ9cVDUn3+DEG4I1+t0iY5PETDamY68jDYlcRxl6lozjqPoId&#10;voUE1rHhoVocncxg/3gWe6fzOCDMnWEJ52fzeMPGKC/sC/he+W2kPP4zJDr9ESJu/BdC5XewNZAF&#10;rNURKtlg7bOOHrQAW004XXlhAoBOZDWV28Lac2wt1GFI1oZJ1nnNjnO+DGAV56drxkp5jjWcUo7P&#10;V/jfawTMReNHubfUgtmmdCxTKdPsVYcDfM983lIQ7FmltvhOjKJKiF4hIL5hh7LZoukaCZTshFZf&#10;Ef7ZCb0hbK4KOilvCJarUjpfaLSEiqqEy5KV54TKZ4TL51x/GUewjMEi4XGRneZCPcvn8cYncvZZ&#10;vJkJRxHcGs6erOW7eKL3QQ2cHe0oQU3WSQFlLyGtn7A2wo5ZVkt7mjjLasl20UwBp8wWX6U6ETja&#10;IGkiVykGKtV5sr0UOMoKKZCUP7cmThh7oqFuwaSmipUDfyDrRSjbSZ6Lnf0YO9AxwqRkRB0jyznd&#10;Fxv2qScEYXaU6iQ1lV8P61BnvnyqbN8qP+PU/zLVBc8TXVAb7YIn0a4oJ1wWESrzAx4gh8CY7nvf&#10;mhvbkwDpTYCkyH8y0s0BsV73EePpiBiPO4j3cUAC4S+ekCXgSg9xJBhqWJ2wGqwAIBeURQki3VEj&#10;wEt0NzkrnxKY6tlxPyHoVie7ozKRkBuvmX14bII7ymJdURLtbHJBZgU6oIDXVxLnidIEP1Qks31N&#10;DUZpkj/yogWVToTK+4RKAaUrcmPckR/rjiKCbEm8F3/jbaSY68UxHqgkLNamB+NZTjheF8RQovGC&#10;QPk0I9Rsr8sIQW1mCCoJlkWxmutcEd4PkBJgWWU1vK70SQLGMOcrCH30BUIeXUbIw0sIpgRxOYjb&#10;Ah9dgY/jZ/C6+wkCnLT/C3OsfCljCZcm7ZJ8TQmY2crpGXQXxaH3UB75CDVxrqjhs6jicyiPttIl&#10;Vcby2XD9SYKUAg/UJvD5xXmgihBdzXf4NFHv1R+v0vzxOi0AT5O8DbxXJ7miVgpFuhee8blXxj/k&#10;9oeoT3FDA5WO5vwAdJeGob9avnqR6COITj5LxtxrQiDbmfX2fLZ5bLf6StkXs81qzSJUcB/hcpbf&#10;o5TFGX6f0y/jKfyWzHIChVDIb3ZeIw2EnzUC6VJLBubYjs03pmG5hYqkgSKCD8u518nGAqZp/2Qp&#10;k0zxu7WtYhpqHeD3M1CpIMcwfltU0vTdEYZHzDdK2OR3qrJP3yr74WF+o+OE68kqwmllHDkjgooh&#10;v91yjXzGkWPkj60UXgQtthMKiOkr0SiB3Og0c1ky4S/KKGgd+o4oA2ZGIyqP/A41dC3Lo4azTXog&#10;inJm9hSQZXI90EGg7NasZgRfbRsg6A7zd31cV9T+CL/dKX6rc2yblvmsNglvux35OOpi/z5QzT71&#10;CTDBfn3yGc7Yj58tNgArTTheeImDebbRU2SHyWacTDSwL1JfzzbcbHvJfruOfVi1gcU9QuPuQDl2&#10;BquwPaAJRSqxOyTL5xMcT7A91/mnX+CUcsj1o+lnZJ1qMg9/O1bFY8ux2VeEHZ5nh/3X/kAp+8ZS&#10;wmsBlQUqFhqub0sncKZAKc6USN5qM6kEFPMZlandCsNU+d8AyrlXbLSo+ZvZPdgZK/hkmR2B1kep&#10;bXcTJBWgMFjhj2ECo6aMG2cjK5gc0owfmvnjQoapEUzIBMxjutmJdmY/RlPqPbRmPjRQqaFwwer8&#10;K3YABIt1gSVBQTCpKGMNqZ4Z8JGFsJQP7sJaSHA6m3qCbXbCcyRowR97a5I+Xw6BSyLwMvNLT9eY&#10;YIdTWWMEhpTj+Zd8YYS0xdcs+aKW1MES/FZbcbrWzs61BedvmnC+rvyKWm41crzciImWbDZebJxj&#10;76Eg+h5SQ27haVEYNlbbCZPj7ISHcXjYhcXlOuwe8NxnjTg9bSAwNrIeBCPn4Z+yk4viedtwdjJG&#10;4JxkxzzN/ePY3WzFwghf4EAG9iaycTDOznicHfObVzhea8LZymuwpyRk8t50n/OvwK+W642ET0Il&#10;n8nJlObVllTieJJQyee3N1zCCqFZWzJYuTQ8TUjVELZEljY+zz1NHzlCTYbP+lDC532omV8IaMpJ&#10;ekS4PyWQnRK4NK+4IPKEpax8p1o38PgOSJqSsMllWShPB/PMFJKyWu51Z5q0PoIMQdYCweCQYHWo&#10;IYEOalW81i1+ePuE4EP+734PP0ICpXKH6hwnhD+VyidqZg8iVMr3URZtM+cyS1kGFdAl2SVoHvC6&#10;twk7cpUQZMriaCCSde1UAM76pnnHLcAsMq4VcrU4kUWSde5wgMoJ69u+6uEUP+IZAt50Ld9RNbfx&#10;WY+xjk3qA68imPK5y7JNwFSEpXyZJqiBjys1loYn+J10ZblgUPnR2Bipge5iI9RAjXuJH/YW6+Ts&#10;cA2aauJRnRuIuvJwTFObPT6ZxKmGmrGMo7NlLi+zDs3i/GAYk525iHT+S9x7/9fg9tl/Qsj130OW&#10;2zfZYIaxfpTjZJFa8ZtqnG3yO1lXQFU96xBBcv4Jzlef42DpKcb5DnrbcvBmpdUMb+N0kfV5jfKW&#10;YPmGQGlBJQnVgCbOl3jMHI63+rHGRmypLZsKG8GdiomG9eWLagJp+G4EhsqwsN2agnW+mw22K28p&#10;G+y01hsIlJoPnOVbNlhrhMkVNv5veNybhjjjemO74axS1jQKYtZlsSRMUpaexWGRwDhHYJwlMM4/&#10;SzDTKc6xlCiS+8tlE83N91sby/cSTWgMJzyGYPDCUimo7NMwJEutD5ZKZC1UqVksCHwEQCvlCTsd&#10;tnG22ECp7A+ySprof4KlDZQ2TI49UUCDPztTfygIbZoN9DyhcUrW0bIgjLMjmhDMclmlgWRFoNda&#10;Q/ZKP6TocFlcLdFwIP+DgKvhQFljepRAOcMXLak+eBlP0It6jErCU1n4YxSGOhsoTPdzQpqvE1L9&#10;HiHB2wmxBMw4AmWsh/wENSz+wATwxHnfvbBYyrfyLpI9byPN2wGZ/veQQxjLJxgWKco86iFh0RlV&#10;ia6ESIJQkhvqUr0JPF6mfJbhh+eZ/mZZ8iRZaY4Uve2MCoJmlWb9ISxVEZwEiQWEx7RgJ8T7EfT8&#10;HNnePjIR2VkRrsiLIlhGeyA7wgXpPMaIfCLlB0nJ4XYdUxTnheJ4H57LEwUEyOIEH8KqHwpjvZBL&#10;GM4IfYQUAmsiYVLR7zHud6D0SRGuNwmSVxBEWPS99xncb30fbhQvh0/gc/9zeN2/BOeb38eDa9+D&#10;652P4UHxvP0RAnhs8INLCKEE3/sUIY4fI+rBJ0h8fAmp7leR6XOLUC+f03vGcpwVcA8ZvLc0X0dk&#10;8Hnm8XoU8a7tOf73kUegzleUO++9LNIdFVEE6TDeG5+7ApuyghyRF07AD3NCjklVdM/M857tfwsl&#10;UU54kelHqAxBY14Qusqi0Fkaie7ySPRXxWC4Jg5zhMq1tjxKLhXxVEzzGxlnfRuri8Io69sg69Mw&#10;66dkREoP4Ug5U6cUwPZaFklZKGXtzCWM5phgk6XmTPY3WUZ03s3uIirkBWSKVGu4lefSvOLzr/hN&#10;Ck5ZnzWXuBkm57KG8Tfas7FGRVVToup7lmK4rP/jd21SfPE7n6yhcljD77gynt9KLOEyDmOVsfwO&#10;o6joadiZimqL4gwUD5FmrKWLDZm8LwJoHc/ZkGGub4n/M0Xl0yTxrgg2KZU05Cu/Q1nplmUFZDtj&#10;sjRIqasktFKZ04w/g2y3hwiPmvVnUBDJb3ZA2y72a/YfTTGpaSUX2E695fM56mK/MngBlOPsNyiH&#10;Eyxn2b+vEhq32ozR6Xy9h4DZz7a6jX17E/v8NrIN2WSOTDH9nH1+Pftw8s6seEfQ+BJnswTO2df8&#10;DY+hnHNZgsVm8gK5g+X5MnmC0Hoy8xSnlLNpQucE+4PJWgr5gP3aOUHzZKSc/WeeMdRsdGebUbcV&#10;Wa8Jx/I1HxLcU4kdIFgOEyx/ECi7U99T4IF+rE5YHe42O3T5jakjVoTrLBvymRfRfPFsvJ9GYoka&#10;xnpjMtabksk6MXxofBmEy9EKauAy/5ZToy/zZ0caTN5jw8cGd0LTC2rIW50+qXeeHYPOudaSYv5T&#10;nfiJYHKGNzVXC8xSBIvTlPmnBqqOeMPr7AB3xyrZ773ggyFgLb3AOfdh6eVXskxZ5cNcI/kTEtnD&#10;gX8KqmJ8aZ0sKZtdXO4GiYPSay1r3xa3b3bypRIy37ThkOC5zI6zoy4eTRURaKQ06KPsINHvyH9y&#10;gvA4gNOzPpyd9xEoGwmMfHGnmku5EYtdCcjx+GsMPgnF+UY7NFfy6fksoXPGDF9urrfiVWUAG78r&#10;bHSv43XuDTSWPMLyeDE7bUKtpjckqCp4Akoebu6plffE+1ljJVTU9aL2E24kS7WUOuwTGlcINhvD&#10;BPF5HjNbjxM+y2NWnBPK6WQ1nzchVDBKWFJ5OlEB5aLUjEkHPVk4YCmL06mSnBMm5ZdpItBljeK2&#10;8wkNfdvD4CVG7ONUnsmPk3Bp/BUJk6csBZZylZgnUG62ZZh5sTcUncgPeImNzNvmNG5LN+liBI3H&#10;AlOdg9dxTKCU5Uv5RHUeDYsrAMJOeC8ROMpiJv9QgaXcJmTxFkwayyXPLYCUL6Ssknv8cJQ8X5HF&#10;Sg2laNwN1s+DvgLeG5/NOAGc9fB8gRrlIqFsgR/wDMGMH7KBe4o+yCM+56NRPmsC5xk/9K3efCgF&#10;lSJ8h/hdKA1Rc5qTUcA6qeG25nC9wBMdbGS3l6iFHg/j9GgIx7sDOCCs7bIuHh8O4PxsgsqH6so8&#10;69cC69Yc69Y0zg+HcbbVgSF+gxGPv4F7H/wG/K78LpIJmB0FrmQ+wvJ8GRUovtOlSjYkbDAIk1DE&#10;PuvI+cozExw0N1yGt1Sq5Kcpyyd3sE4TJs83CZJvcUaIPCNYSgxYcv/5GaHzaAIHhNC3Q5XG4q/Z&#10;gZTbVf6TmxqB4PszabrYZshKudWcjK1GAuSrOGw2pWGDjflbwuRWMxUJNf4a/mabsMr9AkcDj1Q6&#10;V+TGIDilrFABXeb+JR6nYXHVl0VqzrIEzLChm3/OOvSKnc/LZLMskFTH9JWwvaIIOtU5TSgYotLS&#10;unuUq67Q10ClhsFluZQI0PoURVmqSRzkH25ZJLVsi9YFmhoml2Kj9EUmM4Vy79YqBYp8rAiSNQTJ&#10;ukDWsyACoqYHjaCeF2GAUgApoJTYQClQFnDKimmG29mxWXM5K+CMneqFyHdL22RVkXV1qCiEDX4I&#10;OnMC0EKYa0jzxbMkbzNEXR2v3JW+qE4MQHVKECqSglCWEEhl2Rf5kQS9xEDUZkZwmz/SlAxdw9Nm&#10;KPgaIpwuIerhF4h5fAXxbpYlLtX3lgncSQ+4jexgB+SEyN/yHkqiH5v5xqsSPVCT7GWkOtETNUle&#10;Jn+mbbEsT/BAZbIPqlI0E44viuM8CYwCPmck+Dsi1ucOy/tIDnqIFOWM1PSKhK90glZK4AMkmzm9&#10;HyCJZYJ8HS9E68kCRsKalq15vx+abTpeouNivQiSHrd5j3cQ5Xob4S4CymsIeniVQPk5XG98AGfC&#10;4+Pr7+PxzQ/gQnh04vL9q9/FQ+4z2698By5XvwPPG+/Dh/Dpe4vlze/C/9Z3EOrwPqIffoI4l8t8&#10;Zl9Y+T2NXDWJ0qNdlTBds/RcM8816tFlHnsVyV6aoecuUrzvIJOQma2pJXkvqbIaax9hX0CqqP4c&#10;3p8CpvICHJHje4elA/L876A86hGqE1wI8e7Gj7Mxn/W5MgKD1VRK6uMx+TwJE/xGhqvlNyc/TsIj&#10;FRTJoJQm1icNHytQRsqMlQKL9VHDoXXKnKCUXPqmUqlAp2G5IZ3QkY6Fl5pcgG04gXVPUNlBaH3B&#10;tpAwOPeUCiEBca0h1WxbIvy9bc0kS+i3SeSBdKyqP9DQbAO/Y8KnwG6VbYSGeZVzU0FHG1SCN9oL&#10;+Fu235SVpixeo9pwfXuKyZCvZ7rFNQPF2OwpxfSLNAIzlUte23oX26u+Iqx1ZBtr7CCV/0F+w7Kc&#10;2pCr/1piG7XAa5zRSEEtlT/ew3RNJL9d9jeE7ynxjYa79bwUtKQgGQLlQIkfNAPSFJ/fKs+j693v&#10;L2WfSWZR3zH3HMfsRw7YXxzOsW9eZT+i2cw0vfEWmWSjn7o7QXJBENiEo5kXOJ23Ur6dG+axMq6w&#10;wQMhjXxE3lmw5HzuJfssQuosj1/g/iVxAjlomcfpeJ1nntdAJiCU8XrIWpNVhEny10iZMabI/U2j&#10;xgf9BdhnX7bVmc12nYoC2+4Ztks2VPbm+6E/1/ddH8qC9xSAoA72TEA3Xka4KzFWHOO3p2Vu3+e6&#10;EQKHOmyJUs8o0GOrSykL9LKpaTwjzbMh1TR1bwidB908R3c+lLx7lxe1I+nRsGAqK4vSICSw01eu&#10;whyss0Pa5n8ejmsaO1nMeGNjCgCRZe4Z9kcrjbn2fKURxwsEStL2GR/SqR7misBLD4zC/ezZ2C/+&#10;oJy/JaBRDExuX8DkjvzLKAYsL7YRLs/fduJkjUC53IKj1TbsLTVjc6ERW+x8t990YG+zG6fynyRQ&#10;np0NEij7cXzag5XVJ9jd5Us/68Tp/mscLFWjV8FD3QSq3W7CAI/HPE7OCQaYxsFeP1rYIcZ6fwcR&#10;zr+P4Pu/hayojzAnX8r9Dpzv8rrXZWElsAgKNjQ7De9D2ozm097g/WqmmjcEnTVqHSxP3zzH4eJT&#10;HLDyycqp53XGinU8y/NMP6UQQGcV7UtIkjV3gsAxXs5KRSAakz9kIStUgbFGyjfTCAFXEegKGjoa&#10;JWBOEiJnKijyt2Q5VWbkXFHqBMvzSa7zGOPbSfg0M/YQKhUYo4hn+cgpRcybZs2CwsaC9WCRgKDA&#10;jXUqOAII+UzKf1JD16cEVMGlktLLf1LnkYVSQ93SQgVvCtwSXMpVQ3VRaX4EmVKMpMjIn3f2eTQb&#10;IuXDzDIQKd89WY8VfKHAMeVPnaeStN2RxXuRZVcQRoCcJ6gTyE6p6JxKOzQaHoXa4slYNa9RVl4q&#10;OqyrBjqVS5LfzpueDMy3EnwJRoIMBZkoNVVt7E20FXhhgx/y8U47Nli/Fwh3y2NPsDXPekMl6GS/&#10;k0oJNVWC5vnZlFFATlmenIzj9HAI/NJxtteJCTaMcd4fwevyf0XMg7/Ak5ib/GapDS9JwaDGOVtO&#10;BYLrcleY5PczT1BeZEO2QA15kzB5NEJFZ5pQOUdgfMM6TZg826Lis34BlGsGKA1UauhbQEmwPd8f&#10;xd5ik4HKLQK4JgdQAJWZ775FfsuxxtdREdqyTAood/i+d9kwbbVkYpMwud2awTLVWCiXX8RSLMuk&#10;ZJlwJqBUirBlvmtF68/xfLJKa7IDk2vyopNRoy9LxrqG3JqpPLyW/2Yyf596UcqfmnWF/7nO/Yo2&#10;V7og+WL1K0VLERvGYsufUomm7aTT2t7N99Rb5PPl0Pe7lsp3gVJuDromRXYqH6UAU36SY7JYVgew&#10;c1aeQUptgEmoPyXrIgFQMlkZamByhP8t0TbBpqDSBkoFBggcZZW0rZQ2ZAomNVRn/DEJDSPl1iwg&#10;PYoULwhCM+GyIYuSE0ywCKMyE2XS7LwujMLz3Ag8SRNYEjpTg/AqPxa16aHIDnEm7NxA2IPLbJc+&#10;R5DDpwi8+zECHT7m+icIe/QZIp0/R8SjTxGpFEPuBCYPzTBzxUxVmOpzGxmEm6yge8gNeYCCcGcU&#10;RTw2c3OXxbqbfJGlLItj3VAa70FRknIPFMbIn9LV+FAKKuVPKaBMVhkgi6QzsiN0jIfJG6ltCX73&#10;EO/jaEQBPbKuRnveRpTHLUS530Sk202WtxCjyGxfR4LmfTO0H6Nj3CV3EOF6C2GPbyCUEuJ8Hf68&#10;b8+7n8CdEOlKUHx47bsGJB2/+DYcLn8L9wmSD7j88NJfEyq/Dder34Y7xfvGdwmWBMo730PIvQ8Q&#10;/vBj85yiCZURLEMefopQ50v8L01/eQXhEqfLCOczDrv/GY+/bBKpx3reRDyBMonPINXAM+HY14Eg&#10;fxdJHneQwjLb3wlFYa6oivXGs5RAPE3SsLgfSgjcBUGOJiioMuEhnqQ+xksFomj4mAA5TDgaoYzW&#10;xWD4SSRGWNfkGqJsA/IT/kqUNosQqXqmesg6J2udos9HyuTjSwB7EseuJAkLz5MxV8+2rlZKHr9/&#10;Da03UvF/LQUyE7vtefzec7CmeaC5f7Y2lgpTHNfZblAB1AQDGg6fZt8wx/ZgQQYrthdLZuhVQ7BU&#10;FtlnrHdmYZ+QaFzAptgeT9TgmFyg2AdNFCJrmoBwVqMZ/O0q25vFRgKn5opX0BMVyREC4Zi5d94P&#10;YXmW/6dcsH3yzyQwmuAX+aGyfRiuCDWjGVI+ZwjSK4ToNw0aiaHw/Mv87bS+zWq5zAQYmBwkWI7w&#10;e5yujSSEaSY7tne9hTieqDZ9xBn7CAVInkgIh6dL7DNWCIgES8Mx5A4LBNl3zz/HDkFve4QsNluD&#10;s1UC4TqZR9Mir4l9KDKkLV6A4gz7oCkZ42qNJVPGpLMFjXJKCKM85myK5+G1aNrgfcWN9ORim894&#10;g894tyPTjBzud2WbZc3kJ6PP8isqEM/iyKExJkOGFO6OHC+0vAuU5+M1750osEPBFTP8AxPMUWT8&#10;7M4UwUs5VUACofKY+w5k2RG5snM/kWWKxx2z49wmLKzKj61JFUHJuFNx2MvzEALP+bJPB0tx3F/E&#10;bbx4+Z+ZJKy5eMuLXW2ldsPjZ9nRKhJsoSERmuB+t6/QWH3OZYk0L+A5Tpb48GQ9XNNQdYtVrjTj&#10;nKB3rnKZwpLqCSFS0EVhp2mEIEbMJkASHHcJkZTzXQKkImB3KNtc3+4jrPVRW+jBMcFRVpjTTe7b&#10;HQCpG+eno+xMlSaIMHk2zg5WFsdBnJ2P4PCoC2urddjd4stFD45Ynm69wpFmH9ntxPHRIPYPR3B0&#10;NmcBJQFBw94TA6VIDbuMkMd/jHj/b6LtZTh2t1twvN9FYGgnOLQSDJ9huT8XG6wox+ttONXQ/Dor&#10;nBKOEyjxlpWRMGmmSlx7gbP1BpzrXo3FtcsA8pksUTJ7L3LfisCbv5WmIwucSWxO6JClUQE3gsRp&#10;KhgEEQGkQPJ8ju9yodoICLdG5rk8J/ASXPIcAkv+DrM8luUJQVQpkBRJr8TXCr5RYI3m6hbYKcm1&#10;tB9B5VtW2l0qG5oCUpH4SkGltD8KmDkZIciyzmlIVQE6mhFHfrjymT1mHT28sDga6zoVJA05dijt&#10;VYm3CZJQ/j9Nn6hhaAWC7UiB4f8ry4CieTWLk6ZU1Iw4c6yD2+1W5P82laYtygbPvctv5FgJyaXg&#10;zPGjnCA09pVgvS2b330aVghHb1mnN/sLsTvK74jwdjhdhgM+lwM+z2MNsyvAis+3LvYGagiVa/xw&#10;Z9ozkOH/Mfxu/nf43/ojxLt9F/nhV/A01wWrStdEqMTpEOvKME5OR3DK+ne034+TA9bVk0FTF6dH&#10;a1CR6orQu3+BVLf38bYv37Jor7Bx4fsxvq+8h7OhfL7TEkIxr2WxnvW9HecHrNvHEzzPAuuzoHGT&#10;0LiFkzOBpHwnV40f5SmBUuXZ+TKPWeA1zbCO92N1uAZzVBA1u5OJvK8LZYcSbjIrmNQ+XF8nUO6w&#10;MzjgvR528VkqMKA1k2CZgXUCoayTAsolpRojMAooTaqgl5EEcJaEydmXikC1cjvKHWeFjZ/SfMkS&#10;ofx7gsYNdh5v5Q/2SgE/Aky+E1lAWAoiTR7MC5hUBzbKzsKGyHfFBko54mu+4QHjgK8JG5Rp4Cvr&#10;5LtAqU5XQKnE6spPafxoZaVU8nvWR8tS6cdOyoedjdK0acjIH6P8f9tKqfUhQqy2yVKpUkNnglgB&#10;pQ2VVsJkpcmyrJPy91JwgMByjFApS6WCFzS7RnexUtUoLUkw2igthZQCDYcG42mGnzWbTZovKhM9&#10;UB5HifVCcaSbCeZJVL7Fh1cIlQRKx0/gd/dDwtL78Ln9PS5/gACHD+Gv0vFDghIh0/lTAhHlAYVw&#10;FPnwEmJdriDR44axtqURiHKCnFAY4Yp8pegJcER6oAOyQx8gj7CZF+li0gQJKJUjUj6UqQRIAWVi&#10;wAOTbDw12Bk5UZ7Ii/FCBmFKcBhHSIz1djASR6iM9ryLSEKiYFFlhCkJjp53EO3lcLH/NsJdbxoJ&#10;eyzL5HUEPbyGYFkoH8lCeQkeBEoPgrQXYc/z3mdwvvXhlyJrpStLD4oPQdvv7keW3P6Az+h7CHT8&#10;gOD9IYLufR/BDz7msyEwOn/G839m5lQPdr6CwEeXEeh0ic/sCp/VVQLnVeOTGUSoDOZzi/QiBMuf&#10;1Z/A7GcBc6LPPST7PECKL+Ha/yGf4SOURHrhRWYkGnJj0VmWgvbiRCoP4cbHsiLeCV0V4eghBHQS&#10;jEYIRUpXM8L6P6kcia8Jg/KLJBjNvlC2FSpn/FZXTTYGAl2jpj3WhBqRmGHbKB9FBcQMESgHqLQM&#10;sxyvJoARLodKFcSmdEesn1WEtirWV/6vhq/XCZXrjRlsD+LQV+CP7lwqacVBGKcCpGNG5fpB5UhB&#10;PCYSnGCpQB5B4VvCjeYiX6BSOse2ZJGwqTR/62yj33Zns63OxoZ4gn3JEtsTXatJPcTvcpDfuCKW&#10;leqmS8E4gqAcTzRnuaEl281ESiulkZWEPYDXb/ljKsJerjH9VMp68/h9FQcTd6Iw94TAW8NrI3Su&#10;vrJ8v5cIpWa0llA5zLZihOfSSK1Gb+d4LwriUxyI8oFu9+ZbfvnDBEQZzkbLCMPiqkLsDRZjqzsf&#10;m52ULkWHlxjgk5FEromzGrGRQY/99e5kFXbHCIQ8x4FxWysz59O59B+bfB5qG5f4Dpc1CtTO/qwz&#10;17DXGtvGZUK3XId03QvqAyv8qdT6YZFt1vJTKu/V4ZimojvD9yJlt6/Ax/ixCrD13ttzvE1S9mdJ&#10;zu9YKMcL3hMoCigV4buiyGiKwPKMsGiGBi8sk1t9ioQm6A3m44Sd4vmM/BjZwbI8mijFDre/Yee/&#10;0ZuNAz6wsxF2hqNV7MQIJsMVOCFY7vYUEgTY6VP2+mW9quB58zHfkoxJVqBxNsJzvFFZMaWBnE7K&#10;KvTUMvOuNRCUCEWbHQSqdpy+acP5RqeBJQ1Rs8YRqlhKtE1DzJsk/W2CJDtOyfl2B+GRkCWQ3CNU&#10;7gkWe3C2TXnL5c1+wmQvjniOQwLYIcH0bK+PHe4weAM4Y+d7etCP0xNZjUZxejaEo9Nedr4D2N5t&#10;IQg24OSoA4d7TVgjTJxuvyYQ8H8JnfuHA1hcbcPO/jg75nnjRynL0/xkPRKCqbG6/zXaXkRhhyCo&#10;NERnJ5RDpX3hfxIu18aqsDhSg7fzzThYeG20nBPCoPzilFj8dIbPe1HDmc+p7bwkQGpaxE4CNM9h&#10;zOi8bw33m6F/Pg9FG78hVM7zN3qfsizqHFNKDUQhHBqrpCyNgkQNuy/XUouqJ6xQlgX6F1B5AZAm&#10;GboAU9sU+MHlU57ncJTKBOvHriLwOwmChDSJfO+O5KvID2C/V1ZROQazHim4pjHORHIfDmtqv3wD&#10;pIJI5d88HpabBOsP6ymotVmBRqUGKncpGt5WtgA7dctEbRg/Ah/zwe+yEVJyd6VL2uHyJj+6tUaC&#10;7lNq7pqnuyqIDSAbQkXhUoYJBCNPI7BKWN3X/8zqeVPbm6k3dXiVkLKsIVzWaTVqK4TRZULxGypZ&#10;uxP8fqaoOY8V4kBWQn5jAs3XqfeQ6/2BacTqE+7i09/7WfzZr/4I/vsv/j388S/9CD76Lz8Fz4//&#10;A17mumJHc6Qfsj6fsm5eKC9HrBdHqpdSaqiUKGPA26VWvMwPRMLjDzBUH0vlihqrtNlFvidZjAdy&#10;cTaQjTNNqzlOEOe7PuUx57tUsFjXSMrG+qihbQOV5/KfXGRdlaxcwOQ66/wqj7OCg072R7E8VofR&#10;5wLzMAOTygk5SbCcokxWEZaeBGONkLhpLJSpOOBz2mfDJqi0gXJVyf3VsPEdmKlgCYxK86XcolPP&#10;CKWvotiJxLGDoXC/fLzX5S7RmcXPXRkblDBd+U6zoPnCNTQjx3w1oKpbKpUAekURqdK0eb2KBpe1&#10;RdGggkWlB9LyEEFMIKk5lg2kERoFjArEETSaaG7CnO1Dqf0G+Lhd513i+RfYUM/w2ClZFtlZTVSz&#10;HspSWakoVS/CqicG5NDPRnqw0NdYJQ08srRF2/uVhy/fm4qOn7FAKj2JbY20895p3U5lIrAU/CoC&#10;VcsmAXZpgIkE7i1lx1gabHLedXK9tTAAr3L88DpHc3EHEUj8UZPgjuoETxN0Uyi/vsAHyCbIpBNq&#10;YtwIlg8JRPc/MoAU4vQxQfL78CVc+tz+LsHyfQQSnoIIl0EOHyOIkBVw5yOEEiwjNP/1wy8Il9eR&#10;7HUXKbImut80Q7/xnteQ6HUdST7KO3nvYh7uRwRJ5YpUqeHv+4j1cUC80gkFPeJ2FwKnqylTCJgJ&#10;BM1YnjOGQBnN84cThMNdLJgMd7tNZf0mQU7AeJWweA2hLoRIl1sIvdgeTJAMeHAFfoRI//vyn7wE&#10;L4fP8FjwePP78HD8DH7O14z4P76OcG9HhBFKQwSjLjf4+y8QbeZEJ7Q+1nP6HOGyRj76BIEPCN16&#10;LrJMulxGCCXU9SqB8SpC3K4jUKmUeN44gS/LUD4jf0KlP88T6sH78LqNWL/75h4TAzR074LMcE9k&#10;EyLTQlwJmfeR5PsAmcGPURBNsMyLQ2dlBoaf5xMkY1Ed98goEvNNWVhszsF8YzrhJAULDYrs1ehi&#10;lmm/FvltKrp7mQAnUFsXxPH7WuvINJbC0boIE50t/8dxti+aJcWawUUJ2C9mcym0RPNTa65qKxWP&#10;5rtmnSY0ysdRsNae6402gp0irLt5bK/8l1Xn+T1pXnNZRpVrUwqU/Bg1R75GI2QtNaCoIB627coH&#10;vMx2RaMC5tsjIC8qoIiwPK48nqzn/QWB6MvnN5Drhw6lDMpwR1c2/zvbA52U3jxv9GiKxhwPQpMv&#10;vzv+hgA5zGc2TlgeLeI3V8BvjeVEUSjGqJCN8XuZJAzPV4dhkd/4Mq/3Df9/VT6i2lYTwS6RxxX5&#10;YKYyBLNU8qa4PsXlaX7Di7yvN7zOty8T8eZpLJbZDi3xNyu87vnKMEwVB2Cc3/4c26SFikBMFnlh&#10;irA3UOhl2qoxHjehAET+XumbpFgLpt+w/bOitK1k9UotpFyimjxBlsX5Ovllx7OdjePzkXuMH8Z4&#10;jNwTF8RehMkZ9pGzhMhJthUTpSFUdqk4ECRb+dxaMjxMqqW2HB+8SHZBHZWVHwDKpYbU9+QnqQZ6&#10;itp/vwiVnbFJV0OYFEhuEyRllTRgOSyz7VcwiQXCCEWO/qfTlQQH/makkBBAEBksw8lQBU6Hlauw&#10;xkQlHwyWU9tQYk92AuxYDsercTRdg02e900/6VkdPSn9ZLSCnWCtAcqT6XpCkixxTQTKFpwQFE/f&#10;thP8CIcCJvk+qnz7DlCuc53HYYswudNGgOS6ZIfH2EC5zw55vxfngkpCl2AS2wOEzn6c8PcnBNZT&#10;wRePwRH3HfbieKsNG4TbXfk3EiLPzgiXFHX0+/ut2N9pYGfcg7eL1RjtIPhs8bpPu7htCFv836HR&#10;J1ha4fUbmKScTmKb8NvxKhk9/Kh3BMhmeJMduyxGh2P8f14TAfbkYBB7b3qxNtOONyO1WOVzVOT6&#10;NuH7LTtVzcstmNrs5baBYgImQWSpAcdLjdibfYF9yuH8SxzMPTN+G8ea+k9Rv+OlBtg0xH08Vsx3&#10;nkdNSfk4lZw7B5pGUeD4pXVyiUBFsFRibE2zeEzoPBhV3WAdUf5MJWgXgGpOb03HqLyWhJejMc2g&#10;k03wK4aSoZ9NU9mgVnU+zmX5K07y/NS6pNxomFzHnU/LQs3fEiqVEUDXp2UNpWs2IAXdKLDmhKJS&#10;KX9MoA3rqpKTWzCpoW75ffiaoLI1WcDVaFLLPSBUHlOh2SJUzmqIkh/WrDS019aQvPyL16Qk8TuQ&#10;hVJAecDrVaDTKUWBONvUKNfbdS0F/E6KzPDv7ogskaV8xqzf81XY5zNUdPU5n/cRn3tbvifSnL+F&#10;18kP8CLeAc7f+lX86b/6O/jtf/y/4Nff+5/wJ//XD8P5L/81Yu7+MZ6k3cOKXAmOWW/BuoBBnByz&#10;7p0oZdUM68Yk68sMzo4msLXShaaSSDSywduiMneuYZGVp5bVmO/mfCCTSl4uFQjlyeQzm+S70be1&#10;ozo+yjo3w/9YoigAZ54lzy/lB4owV1DQCpUnlgYoue14kvXxFUbZsM0SwjWvumatmaplo0SwnK1j&#10;40ignGHjv0gteP1lnPGd3GzOMBbKt7Iavk4yQDmr9CJPQqg1RxkLpZKXC1JnXhDUXkdT0ZW1QmnC&#10;VCpNmHxj2fGxw9uk1r1JkFeO1Z2uXGxynxKOb7Ch3eP3ofQd67JmsmOUVVz7t9RZshNViiHNhiMr&#10;gpn5hr9TSiDBoABS0d1KFaTZd+Tsr2O03QZJ7beHwcep0U+yAZ6idi+ZYOeiOjVOJUXWinHlotTM&#10;YgXu6GcnZqBRwJjn9aVlUmJbKvuVMoX77fx3gkQLFK1lOyLVhszBcnXKSvxsweWXQkgeKA/GoCyX&#10;7Fz6eXwv1ztlaSgOQUdJKNoKgtGQ7Y/GnEA8S/XF02Qf1CZ4oSrGDVXxHiiKcUZm0F2k+t00OSYT&#10;CIIxrrKufYLgex8i0IFASdFyuNPnCH3wGQLuavtHppSFM+LRZeM7qJQ7Wo4iXMW6X0G062UC2RXE&#10;K1G4H4EzUH6TDwxUpgQ/MhbISMJaDEEuOciZMOmO7Cgv5ER7IzPCHUmBzoj3e2D2CyD9HxDI7hMe&#10;H94gKF6Dt8MluN/8BK7XP4L7rU8u9gkktV+Qed0ApUDSl0Dp5fC5gUgF3hhrpAJw7n2OQAXteBD8&#10;fO4hkhLF/4vxIugSZDUnuMn3qWFq77u8jzsEYEKz9w2Eu37B67qKaO9biPK6hQjPW4TR6zzHXYQS&#10;rEOcrvC53Iamdgw353dAKMFYEsb1MNdbiPFwIDg6Id7/IeIDHiGRABnLe471vY/EQK77Oxk/0/KU&#10;IDSWpqCnNgu9lfHs+D3wJOYhQU/WwyjCnJJxs46VKeNBJEYqIgl6MZgm4IwTRDQMPM76Psnvwgi/&#10;C+NnyDreR5hTKhkBqVKdDVRczPlMEVB2FBDaCIhtBMkWQltrtvdFjkeCIxUY5ddUwv5eHtt/sdzN&#10;/d0FrLeEl+kaWf0UxEfl7wW/RWVsqIvFQv1XQ+MT/K/RsmDjCrLCtmOTLLElNxaC0iJ/P0fQnSa0&#10;Tpfwuy1lWcxvMI8AyvseyqICl+VNIZhleLL0xHCOSsJkuiv6090xmMFvMdMLI9m+GKOyNZ7N7zLT&#10;G+P87XiGN8Yok1m+WCgMwjr/a72abQeBeJnXtPcsAbsSXsuahsvTHmMw5RGGUh5iOMUJg0kPMJT4&#10;ABPpLljK98EqAXaRYD1PWJujLPKZzfFaxpMeYSz+HubSH2MhywXTGY8wl+uO8Rx3DOeyLdBMOry+&#10;bl7DCO95vDbW5IZsz+dz5/k0604LoV3SxPPpfciqOFISTnBm20FYHioNRUu6G14nPURrlptx/1GO&#10;XpNKjVA9zHZhhM9vmNLHtqGN9/880RWvUjxQEeGIKMdvI93jc+T63v4KKMdrIt+zI7mHqEGvdmYY&#10;n8ljWVLYMSstjzpngYrg8mCkyORCFIScEyAlB4TInSFrn5I5HxAGZNI9JEweDVfxHNXcVmUSeR4T&#10;Eg8nnmBjoMT4Q54syJr2CmdLT3G6rOHaVwSVFzxvHWDyNFHkHyCfSFnuCHSn2x04k6Vxmx2shnRV&#10;bhL8ZKVcs4a+jQ8C4fN8qwVnSvC8wWVZKQ1Ydl9YJy2gNHApoNwSVPbhdL0bh8vNOF7l7zb5G0Lo&#10;OaH0fKcV2wt1mB3Kx+bqc3bkPM95H/Z2m7G18QIHu6+xu0GIO2vH+kIFRtsJ5ruK9ub1ng3i6GgQ&#10;yyuNWOM1HrPzxvkUSFEEg2Ec8nqOD4Z5rOBgnh32Ag73J3CyQ5B8I19KDXsSNI9ncPh2FG8nXmGq&#10;IRP91Po0VZeizIZL/FkBqFmV+ZvO9HC4DDuU1Z5CzFILnW/LxmJHNqbZIY4/j2EjEWP8+cx0lg3W&#10;HOdvmhONj6LmB5fvmpLFb/VlEVBz8LaHENCfbcHjCBUNLr/tSjdTRq62JVNDYkfdnW4gVJZNWS1P&#10;WO4Q/ASbmulnrT3F7D+Qn6ai+gk0JgBrvp4Kit65grEIQpMETYmsniytHJt5VHSKja+mZhNSknfl&#10;LpVV8niYdZL1VWmAtC6YVMS2Urgo0EbD2gLK3jx+lNRuF59F4y2BUiC5oWGdF7GYpGY2Ty1tncqV&#10;/D0FtqdT5VSWCLoKjFp5ZoaJj6ercSLwJQCfUeFRQI6iGQWW+0q9NMLr5f4TRd7LSivrsSy4BMnz&#10;uafG/7edoBB76+uoD7+FHjZqjYnsDBz/Ejd+/1/g93727+C3fux/xXd/6T1c+68/j+Cbf4AxvoeT&#10;fdZr1jcpMcdHVISoePDBsc7MUqFRfsh51sl5bC50YuA5AbmLCoIct9/ICZwK2mgezgYzcD6SQ2WN&#10;0D9WQKWR3yyv9XyR35iUp6Mh1rNxnmec5Qjr5wj/ZxynpxM44v8dnimgjCBJhYc/4r5ZQmw7xl8n&#10;m+hmgaSgclm5QlmXFJ2txOMaTpmqDDTDKQt10VhiR7H8nJqy0ZqpGRMmx6mJayKFacLnrA2khFMl&#10;qtcUlnOyUr5WfY0zPrNmJorWNF625g8vIkiynimvamcmYTETS4RUzdb1ti3NrMvF4i2P32YbJ8u4&#10;Zo7al/Kl46WMXcwiJdG6ZvjRrD5v+D8CUwGrhrP1bRngrGNH8pL/wQ5XUGmslSUEQqU1EVgSKCcJ&#10;lBMETVkBVO/GlBmjxAcDRRZAChxlpRRQqtQ2QaZE6wY2CyygVBS3QNIWgaI9zC3LpS3D/B8LLpUE&#10;OsCIrDpKgK2p8BR0oXKoKpRgGYZudixd7Dz6yyMwUBmNvvJIdBQRMgtD2UGFoTk7EI25QXiZG4D6&#10;dC88SfVAJTuWkuiHKAjXdIq3kOyleb2vI5FwmCT/ScGUpxKXX0KoLJkOHyDkwcfGhzDa9QohUonN&#10;L3H5C8R5XEWMmyx83O5BUPW5bfwGEwNkjXxgfChlnRRQRnjcJZA5IoFAlRLiaiQp6DFh8iHB6gEi&#10;Pe/C3+kqPO9+Dq+7l+HjeBU+DlfgcVsBNp/C5TqhkqW2+d2/ToC8Bs87OvZzeDteNuJHwPS+f4Xy&#10;BbwIph6OlwiUn+LRzY/h7fTFV1ApmCRUGqCU7yYhMs7jFkH7tjXdpe8dJFNSA+8hkZCsVEwKEor3&#10;u0ewvINQpSni9YbyfIH8vxCnawig+BAufR/fgDvB1u3up7zej+By+Xvw/uJDeHz2XTh//m148Xo0&#10;PB/IY8NkMXW5wecs38vriOc1pPs/QF7oY5SFPUR16ENUhtxHZfA9lPnfQa77JRR6XsGLaGc0JxE2&#10;Ur3Qm8t6VK4AQrlPKFG6ckDKUk8FpJz1RX65hCeB59wzKlRKuk0Q7clj/SXUDFMhUdlHMOwlIHZp&#10;+kBCWSfhrS8vAF0EMuXYfRXnxP90QS/3D+QHmn09XO4l5AxRCZ4qDsfqE/ZB9SlYrUnAfAVBt4jK&#10;WRHhsCQCi5VUNAnFA5k+aIi+j+eht9FAuGkMd8SLgBt46X8dL3yv4YXPFTQF3kJ35AP0RDmhPdQR&#10;nayrnTyuI8wBrcG3uO0OuiId0RN9Dz0xLKMceLwjenne/lgnDMc7YzTBBWOJLhjl8njCY0xyeTrJ&#10;DfOp3lgm0G0SzHYIXKu5vtzmiuVMT+zxOW7xe1rk8jDP2Rd6E2PRDlhMcTaylOyMFR67nuGBjUwP&#10;bLLc4rPaIuBKNvjMVlLcsJTghFXC3kriPUxG83p9P8Uz9w9R5fYJSt0uocDzKlIff4oU10+R6vYZ&#10;Yp3eR4TDt0wZQ4m6990vtwVd+3PEKkDs5rcReuUvEXbjGwi5/pcIuvJ1ln8On8t/CO/L/x0Rjt9A&#10;0I2vw/uTP0Dg5T9BwOU/hu+nf4iQq3+B8Fvf5PqfI9rxfcTxm3743d/D5T/8FVz6/V9510IZ+Z6C&#10;F16m3jMWyuPJCuyxc97qyWYnSS2eosTYdhS4fCW1LMg0fpbGmqTEnYXsWNmpj5WaocjD4VLsCyQn&#10;anE0VY+DyTojx3MEsdUmnK42Eh6bYNL0yBdwnSAp37/VlwYgzwiUp/ztqQIfFHyjFDqEwrPddpzv&#10;ESBt2RVQEthkuZQ1TumBZhVB9cz81+HCM+zPP8UhIfVUEd88VsPcxodSVhnBJEWWTg15n232YHf2&#10;JVYIw3sKWnnLa9xUIMxr/v8rrIzkY4yguL1G+DlswfFeIwa6EjHSl4qDPc3fzY75vA07a9UY64jH&#10;0S7vh4B5Rvg8VzT48YCJ3j0hXJ4dCyBlFRpiBy5gHCZMsvM+m8YR4fHoYAT7b9qwp2fGe5elki+I&#10;5yFwHkxij9A80ZSJzpIgdOV5ozn9ERqTHdFf6GGSf6+1p5np/qbZAcuVYIqdq0TJZJVku6fUG70l&#10;1M4qfKEpC5cVAEGx8kDK50wWGwVFJLATF3xGQzkdNwiRSiKvaSu1fVEw2pps/CTtmXrk86hob0WD&#10;HxHANeuP5iVfJXwKLLeNWwShhooLZp98BZMmwp8AJ4vahQgez2Zk0eSyrKUXQ+wm4pzwaFsnBZIK&#10;MFtssNL/KEhHYKlobyXZFjTKn2WFoLHZkmocjyXKfSlrpYFJAsQaf7/HezHDxBq+X+G1vXlh+SRS&#10;zlel5BDSNOuMorrHawhn1QRMWeErDVTu9ikHZoEJKFIE9E5vDjZ68vCmU+sV1Aw9EP7FH6Ha/xo6&#10;k90wWRqOldpEdLKhufMH/wa//P/5n/Aff/h/xbf+5Y/B7YPfxCjB/2yfdYBAebjXjs03zTg9koVy&#10;0VgOT2RR1FD0AeFyfxo7S+1YGq7BzkI96w6ve5ngPpmL06E0SjowlkfAzCcv5puAJ02tqTRbpysv&#10;cbrRbH1n+/yu9jpxuN2JvZ1u7B8Os15SAcIcNB0jHwBlDkfb/VjuyYeZD5/1SFA5VumPaeW2fRrO&#10;UkEnAZgs5zbCjvwFZ2oiL9LlCMD8CZMBhEkNvQR9CZRmDv4XmmYzHJpMQedWUI78Xs20jE3sdBqT&#10;DeTtdecRHNMNCG7IuZzwqETpCrZS4JW2rbfw+KYks08zRB2wvggeFemv6UetWaOyDZTKFULHv6EI&#10;VGXlVOT/Qa9cL3ItuJRf0gVgyoI5rQCGGl5vTQwhOtqKBOV9ThLa7OAbQfNIGUGy1IJJ20IpeLSH&#10;v23A7M31RF++F79nfqcESs2F/C5UalnyNy2VitAdLFfy4UDusyyV9tC8Oe6iHFK6lHJNpSYrk3Jd&#10;akq/eJ4jEn2ETM2IMVwVbbYPcls376OHYNHP+1N+w07W2QZBZoonahPdUZ/sjao4N5TFuqA4zhW5&#10;EU7IZEeeGnAbcV6CxS+MxBM+k3xvIIbLid43kKEE4763uP2GAcpYJRUnfMVRFJQjAItRkI23A+Hr&#10;FnwurIhBztfNeqSnA0HTwYBmBEFPQOntQBi8e4WweAXutwiE1z+F81V2gl98ZErXG5/B7eYlPCZg&#10;Prr6fcoHcCG4uRIa3e9+ZiDS495luHL54a2P8ODGh0Ye3/kYbg6fwlc+lg8JfvcvGZiLMamHbhGQ&#10;ryPaJD6XCJYJyF63EOd5C7GUOK87SPQlYBL4kgOdkRriYiyMYc63EOx0g9d+DY9vfYy7V76Lm599&#10;E46ER6dPv4V73/kLuHz3G3jwl3+MG1//r3j4wV/A89J34Mn9Pl98B16f/zXcP/lL+F/5Nvwu/TW8&#10;P/srBHM5gpLm+CkKeW0FrjdQRCl0uYYMx4+RfvdD5Nz/FMUuV1DlfROvwh6gLcEdXcle6E7xRgdh&#10;s4Xvs5nvsynm8Zf7OhI80B73GC1RD/Cc0NYQ6sBlQlusMzoorVQ0tO15wE08879B0LuNp3zfVa6f&#10;o9jpQ1QQgprC7qE10gmvgxzw1Oc6ajy/QJXL56h2voTnnjfwmiD+3Osmaql8PHW/hjqW5VRI6t2u&#10;oZF1ourRJcR9+McI/sZ/QcJHf4zsK99A9uW/RPbnf4bcz7+Ogkt/jtKrf4XKG3+NJ3e+gzrHD/Dy&#10;0cdodP0Mze6X0eT+OctLaPW6jA7fK+hiO9wTeB39BM2RcAeMRRLiou5jOtoJc3EEwQRXAp4LluNd&#10;CHhuWOOzeZNCIEzzwgaVrGUCZ7/3F2gmwM3xdzuZvoRDHywTQhdinPA2xRUH2d7YN+KF/Swv7BIm&#10;dzPccchtp3l+OM33wzHB9IiQvpftx3MQTjPdsZP+mP/nhP6gqyi4/nU8+r3/Fx/80k/js9/6RXzn&#10;3/8L/NG//ikjf/CLP47f/1f/CH/x6z+PP/+1n8Pv/d//J/7wl34Sf/j//gR+++d+FH/8iz+DP/x/&#10;fgL/8af/Af7rP/8a/vAXfwK/9Qs/it/7l/8Iv8t+5j/80x/Gf/lX/xC/Q/mPP/dD+K2f/yH851/4&#10;YfzWP/l7+N1/9g/w+//P17j8o/gvv/AePvtv/xYBrFvR9z5F0u1LXwFld4Hze83ZzmjKemSGkjT0&#10;baYGk1WBoNlX5musl8pTqaFx+aUp2bly/ikVi6ItF9hxb7DT1kwsJpfkVAVB8AkBspZQxw5qmUD2&#10;psWSdQXGEOo25P/YTsDrpGibckPWY3+SEDpWyQ7Zygq/PVBuwejSKxyzozvf428PCZH7/B07O2M9&#10;3GpnR9iAo9lnOJyuN7mdBLIHU3XYn6XM1eOIQCkoNUBpLJIUkyqI55K85bnedvGaurBLiF0bLMXB&#10;PDvjNwTEdQLEBoF06zmmuxPR9zwYm8tVON95idH2WNSXPMLkYArh8hk74ec43X2Gk52nWB4jeG8Q&#10;OE7b2Nn3ESAJlRomPx0iUPZbEbwKuDjXtm6cnvTi7IxQiQmCJaFyvw/zBLP5HnaU44U4JnDjsI/n&#10;IFSaIfNJnr8bsx356NFwFjvkYXbkK42x2OnLwFp3ChbblHcrih1xGBZeRrLj0/CcP4+TzxWhstjD&#10;AKWmzpx9riGEWOwSRHco63y3sjKttySZZOJ7VCY0zKypL+XPKFH6HiWyPuI+5Yk8I0CdDbPjZce8&#10;eZE+Rul/NAWkLJkathRQ7si/UJ35QD40E41xkRiVRbKGjEIhMJogH0LkyVgRDkYKzJC5goNOud22&#10;eMoyqZmClJVAEd/ynVRktwI3FN2tIB3B5ulYGYXnGiklUBGg5OM7UGiV3L7blU3ACeb98Hjeg2bx&#10;OeN/maCimXIczrNOTpaagJrDKcIsz7evmYcGZIkX9D4h7LLOD5UQWLJZxfJxwnMfEUD2eO6d9gxo&#10;JomRJ4TwhizUs6EKohZY+PgTNLIxHsr0w1xpFFZrk1DOxvXrP/8T+M0f+bvw+ObvIOXh99BTF0Hl&#10;hPUIfdjdasLaIr+rQ1kRNRS9hsNz+TUSKo+XwcrOfVPYXWnF5iIVq/WnBGGC8SwBciwD58MZwEg2&#10;JdeS0QLjP6tI8GM+W2UTOFmrx/Ebfk8E6YP1BhzwuzFK0DnrnhkGnzMwqSHxM4LmGyqQSpEzWasU&#10;Yn7ozndBX6E7xsr9jIwrIIoyKUd11lVBloJOBFXDhCOB1lS1UumEktNZD/n+ZN2UP6XyUr5hqTRE&#10;ylOpvJVSCLZaqNg0pZph820T3W0Bo4KuNBuWZuOSZVq+sZqNR+ua5lWQKHhUhgr58WoaUjO/fTeV&#10;6E5NmZZloHON55B1c78vn8DJ74+Kwinfr/Hz5bqmVnvbpgAyvlPKWmMK3jawnr/k/z9PwkJ97AU4&#10;hxt4ViS3fJV0rxINbdvWSPMc3hEbKg1sarib4PiulVKQqGVtk3wFlSEmr96AkkIbqNQUjgEm8bKi&#10;TocFlgTNEa5rqs/BcgVDECRZLycJk9P1hPC6WJMzcIgAPF0fw+dmzZwyeyHzTVJU0zH9KhXTvNfx&#10;p8kYrklAX2Us2grD8Co3CE9zA1GX448nWX6oTPWieKKSnW9pkivKktxRQQgtIpTkRT5EfqQzcjRz&#10;TaAjYesO4r1vIcHPwQBlnPJE+joimiAWSWgL03C2LHgEysBH18x6uPsdA5YqZcEMfnwTXgRKA4zX&#10;PoPT5Q9x//MPcO+z90354NL3zbZHVz6G46ffxZ2Pv4mb3/8L3P7or3Dzw780co3rl9//U1z67p/g&#10;8+/9CS5/8HVc/Zj7Pv0r3CWwKcrbSbkob34A1+vvw5OlP8EtwllD14RKQlsSAVKpfzTEH/noC0TJ&#10;P/LhFwiRlZPAGnT/CwQQjt2ufx+Pv+B1ffYdOHz2bbg7XIK/621kxfM5FqahKjkSfp9/CIc//H08&#10;/vM/wYM//T04/snv4M4f/mdTOv/Ff4PHX/8RfHidvt/7U/i/T+j4+m/D/a/+KwK++3XEXv4ewj78&#10;BoK+92dIJTBn3vkEER/+BUJ4bzEffwMJl76FZAJpLu+n9PZHKCU0Vz+4jHqX66h7TJjjddcSoJ9Q&#10;nj6+gbpHV/Da/SpeuV1BvdMnePH4El66XOa2K2jwuIZXrl/g6cNPUeP4fcqHeOr0GZ47fY5nDz5D&#10;rcNHlA/xjNvq7n2Cmjs8hlJ95wOU3/geigjSRV98FyXXPkDx1e8h//NvEQ6/jTyWuZ9+E8VXeI3X&#10;P0ThF+8ji6CdTcni9txPvoEi3kMxIbzsc4Lk5W/iyZW/Rv3Vv8bzG99Bg8P30eL0Mbp4nf1e1zHs&#10;dxtjgXcxEeKAqTBHzEbexzzb5NX4x9iggr8pYV3dSHLDdrI79lh/d1hvdwiTe8keLN2xSzlOJwRm&#10;+mOD0L0Yeg8LYffxNs4Fxxn+OEr3xQHB/CDNh8AYgNNcHxwTJk9yvHBMOcj2xEGWh1k+y/fFeaE/&#10;JQDHhUE4KghkGYCTAgIm24D9PG+s51CxJMTHX/oz/Okv/CP8+j/83/EffvpH8Cs//kNG/u1P/hB+&#10;7acs+ZUf/7tc/2H825/6YbP8H3/ux7j+9/FrP/Ej+PWf/Af41Z9k+TN/H7/x8/8Qv/KzP4J//Y//&#10;Hv7tP/1R/NLP/F3K38G//Tmu/+zfwb/7Jz+E3/hZnpv7f+0n/y5+jef69Z/4YfzaP/oR/NG/+lmE&#10;sT4lOb8DlDWRt957EnsDDRkkYDl9Vviju8jTQKSGwoeqAs02OcLL6tOZ54bWLGdqt/6YfBKG7gIP&#10;sz7/PBrKY2isTbMK3lAqGytoxqTjkQVwvc3kdrT9Hs8lO4Q4+TluNXPfa5womlsz1AwrWXQlTmSh&#10;XCIsrjbgeLMFZwLKA8GkwFBAqkhmAWmrZe1cJbzyeCMrAllZQCkEWAOyivDeFkwKIgmj8sXUUDlh&#10;8nS5lQD8Goezz7E/XWdC+k8JuecKQtl+iZPdFxhvi8HAs0DsLJRjf74M5clX8LLCBdvLJTg/fEGQ&#10;rMc6O+7jzSfYWiCMbPMcR7y3E/73WQ92t5vR35GFQULGkYD4jJ30WS+Oj9pxcNiM45Murg/h9HSQ&#10;gDmANwtV6H7qi4aiBxhrisQRofKEQLy3z/3nU1BeyxNZjxaeY4twttjIjrctHm97U7HYRdjvjCdQ&#10;hmPpZRhhMRLzT4MxWx+MeYLlZI2mwwwykbRmrmwFUlQHY7k+EktUINSZb8gSREVCQKnckrI+m+n1&#10;enn9hLXTfgV65LPM47rSDBB+W1PY8csxWg69gcaPbv5VNOZeR5vgirUO7m8nCPDYDXbgitDTjEjy&#10;BT0ZV6Q4FRKC3CGhUcPjbwiib/gbWTgFpALT5RaCRVeaOY+skhLBpKLhTBQw/3+dUCzruoJvBAVH&#10;BEjNzHPUm4djygm3CShP+gt4rwns4P2wT6CUhWpX0zYS5JeaCQUNMZhqjMZ4QzSmmhMw25KMBcKL&#10;fPdkjTwelY8nofQie4HydSmfptIt7BEkj3jOU/7fVmceFppyMVwVh7RHH8L9r/8TMh2+h3q/WxhM&#10;9cUQGyeB5URBGAoefIpv/1//BB/+8j9DhsvHmOUzOtlqBFiP9lmHtqScnc4SHhdwilUc4S1OTgiV&#10;p5o2cYX1asG4UGyuvMDu6hPWcwLlYhEwnQdM5BAks4DBTArLIULleAHZkEC/UInTRQLzQhm2uL4n&#10;H9g9frOsjzgfNRZ0QaQlmlmHcjqGrakaTNWHYYJ1aEzTCxIqxzUfO9uUQbYn/XmuGJFjuQEpBaDw&#10;OMKOLJQTlcGYrrFga7pGPpTRJihHdUgz5Ww0JBIek7FJwNuSmwKhZrs5FXutVGzkP9WYxvUMKi9K&#10;dp9oYFBD3RJZKIcrNEOXpkvUfNtR5hgNc5v3zLqh4yWybgooBZGaHlbwac0pnkyRtZL1ie9UIGny&#10;snH5Lf9TMCn/yzcEra1mwqgSJys331PWFWOltPJNThu/Sn4TFHO/BEwrGCfIALZtyVREpaDSWCsL&#10;FQlr5cK04dG2Sr4rGt7WcLfmPdY0aQqY0NR7w/wPTWGnyO9x+XvyGCVoVu68cR4z+SSBbUASn5Pg&#10;m8D9SlOfZhAik6kghJv0R9sE7Q1C9hqfz3JbOlZlneUzkA+8Zkt501GItbYCtjPZmHiWhj6es7Uy&#10;Bm3VsWipjMbr4jBTSl4WheBFYTBeFYeiLtsXJQmuZjrEwmgXMyViTtgjZIY4ISng3pdAaYaILwJt&#10;ZI2M8blvSkFkiMtNAuQN+D34wkCm7f/oboa4P4fz1U8MOEq07HL9M0KmrJWfmNLp8vfhfusz+DgS&#10;UJ1vIPDxLQS7EFA9HBHpx+sI80BmXABykkOQnRSMwrQwPC9PR0VODOqLk1GZGYn7n/0VvvcHv4FL&#10;f/Gf8eCjr8ObYCSf0UinSwi9+wmcPvgT3PjL38E1At61b/wern/zv+GTP/ktfP5nv8PlP8CVb/x3&#10;OH32XcT5OKM6JxEjbc/R8rQUc8PtONxawvpoHyqDA+D7rW8j+uOPkHT1U8Rd+gCRH38b8Zc/QCIl&#10;5pO/RsrV95Fy5QOkE1Bv/eYv4mN2+EHf/nOkEKodfvc38fG/+RcI+tbXkXH9U6QSYDOufh9ZVz9E&#10;xpXvI/Py+yj+gmB341NUXv8YVdc/MctV1z5G3Z1LqLt7meVlvHxwA6/uX0Hzw8toIzw3ERJbuNzI&#10;svH+p2giODbzvpsfXuL6Z2i6/zlB7gs0OHKZ8NzC96Sykesvbn2Ep9c/wPObBMwb38fTmx+hnv9V&#10;ceUjlPNaKq8SbnmfJZ9/j6D4XW77EGW8V62X833W3L6CZ/du4qnDNTy7+wVqed0vb32Kxju8hruf&#10;oufhFYx53sWUjwPGqaRM+NzBjL8jwc8Jb6JcsBHnia1EL+wke2I/1RuH6T44Yft7luWLkwyup3kS&#10;Ht1wQKg8IUQesq4eEihPqQxp/TiZYJjsjeMUH5yl++Mkjf1HoieOuP001QdH3H6aGcjtvjjNIkxm&#10;EkJTnLGf7oIDLu9lEE4zXbnM/8jh+alAHuX7YE8Wynx/HBT4G5DcyXXHZq4n1vJ8MJbuhbpAB1z7&#10;vV/Db//sP8Rv/vzXCJD/B/7dz72HX/3p/wO/wuXf/IUfx6/9zI/ilwl+/577/z1h8l//nz+M//QL&#10;P4Xf+mf/GL/ykz+KX/snP4Z/989+HL/Mc/ybf8L1f/41/PI//TH88r94D7/xL38cv/HPfwz//p//&#10;Qx7zo/jVnyFA/izhk8f9+j/++/j1n/oR/Ief+TH85k//GH7ja38fv/Jjf+croHR2dv5f6uKufq0p&#10;897Xeks8fkAm6oJZWrLcFGfWmzI9vjx2gtvt9Ym6uK+dT5RQ6ixZljR97Xyn15JlCddt2bFF+y+W&#10;zT7r9zu9JUasczV9bedCvvrd3yLm9/9/xBx3cT3mmt7db63v6L8vxLqHC9nhNsoEn0Mvn8POMq+P&#10;91sS9+HX6vgstG4fszyRyXUu6xiuf3l9573mHpr+v+2WLZOEMAyGd86e3+r1eDwej8fj+QH4ejwe&#10;j8evx+PxzL1vmpTC3pnTdOaZpGma9CNllzHApjaxQzekr/YVceapc9PQaF7moD99FvgA6lw7zov3&#10;JLwV6MuM+8PcFZJ3SNiPOv1xf7xPIr6CxgLbPOj98l6wP2VPEBv8YjzGZ0zJw36wWcxVfA9kvuVI&#10;8kT/VD/1LUawM09qtzi/sUudwQ9zWNPXcd63nRPPX/pKiG1r1ThxLRgzYLfzof099q5va9dVhRva&#10;yk0d7hbvyFgwTludvVwFBvhyr1IbViesWbn7FXJFLQDVjW1bpH5YMzvrk6A2BV1TROzqw7qFvnJf&#10;nKs1Kfn+gO/FzsnqKOj6PeHe9JtB+E2JfsTmQaZ1Z/r2QXK+Sjj3cC9pvUmu2Ld4mMMzBXZfJMYx&#10;X/U/SHNdfNOx6bDL3mx/l/1+nIMSvrt6dr9iPmeOuazns/0TW9/Bqnskchc8K57R5ZxOffnuEM5B&#10;fSPOjNizSeQKMuiT9CFRE2N/MBDfCj3pzni8Cf/RB23jOgFvijQH7YXUfsgQw+LHHJ5r8m4c+hPz&#10;NGIPA+QA2bu2rlxV5K4uC+gl4lUS22Mtnjmq0jUY4zhp8O7rMvhTbzDOGMzHuOt7xu8Df0fw5vCm&#10;t2Vxk/fOV7Xr69oNWG+PuEEP9JhvOmnyTL4fvgr2huuTfnnySxnBpDKFtgk5BZzTfKJOZEpqu+qh&#10;H+JewNg1/4h9Cmkf0tYTgW0mGv8NueAeF9SSSNVXglrbDNShsQ8eUKot9VN25WSTefh9tn5iD3HR&#10;l3gtJNH+n3BemEtWZQET1t+gforXU8gvFK9X0J/f0ZZBp71ADeRP9aWu43mWSNpFmp1xjljULXf2&#10;/XD4G/kV/k3e7W53u9vd7na3u93tbv9uj8cPVgLE2XPeSYEAAAAASUVORK5CYIJQSwMECgAAAAAA&#10;AAAhANwWLpwatAsAGrQLABQAAABkcnMvbWVkaWEvaW1hZ2UxLnBuZ4lQTkcNChoKAAAADUlIRFIA&#10;AAJ3AAAB2ggGAAAAYqBvzwAAAAFzUkdCAK7OHOkAAAAEZ0FNQQAAsY8L/GEFAAAACXBIWXMAACHV&#10;AAAh1QEEnLSdAAD/pUlEQVR4Xuz9WY+027aghZ07foKhztnra7KP7Pu+7yOjj8jIvu/zy/za1e72&#10;VEsVRdVx+cIN2MYSNjaFQYCgBBYgUxdQNqZkbECmwBbCDRIu28KyAHPB8PPMN2OvdY6qZF9bZ2nP&#10;HfllRsT7vrMZ4xnNHPN3/vi/P/7vj//74//++L8//u+P//vj//74v/8/++95a+vvuWhs5S6OSrmV&#10;lYlcrr2d/7Xnvkot/fOlZb/nR5r/n8vNTQzljvjs3UUjd8fnny9KuS93DV4buYtGI1daWcmt8B7b&#10;1twc/85aY2uFv5fSZ1qf9XsapZXftlJpK7dV4p5oW40jfj7Kzc1t5YaGuMfc0Msd8NNQLrcyN8Fn&#10;tnJHW3wH323z2q3rbfFcK3PZfaTG+1v3szLB3/iSOb/rq69yEzzjBF9u46vTfz53qyO8sr/32f2e&#10;9F1eZ+sn7eWa/tyw8Tw+n/185M+09Nzp2bPn92/pudM98zwvn/P1yGejZT/bd1u5uSHuo/3v5f5z&#10;PDe/e/l7+vzLZ5/vjlJLY8R17PM57n/iq783N9f+VW6O551jkOd4LtsKz7VFf2Tf4RhkrVHiug2u&#10;ceRYO87ee/bqvPGefE+6X1/Tfc5xTzwn1/Z9W9ynzZ9/eL5I7Y778b5bfZLdv9fPnt/r+X7n1Bef&#10;hZ+dY2ne8Lc0b2leK73fe3z5ne9rvTf7nP1sP2S/+82Xu/Ta4KbSvba+i+/x3vx7iTlTYpx9XaG/&#10;fZ5nx8v7TtfN7jl9J9eyj2zp3y/P5udb/Wtzfm3xO+eq32Vz/Lyu93/nM/y231rP8Ifnju/1NT1n&#10;+o7sPY10v84H5h/XaDCOjrlrw/Gc4Hetuew8di20+tuxcS459s41r5+u+/KMv732S/P3qXG/rfts&#10;3Uf2+jKn+exv+4j241hl77OP0rVf+td+8/udw9kayuaCv0uvfjZd2+dl/b30a2o8k68l5QHPkRrP&#10;nd1D9t3eg9d95j5/83yU+yu/ec79xR+e0/zI1uiPY5s9p32wlfvh7iJdey73Vbq+35H17x8ZGz/z&#10;09+15oPjaB+9zGV//qOfy5rPan9t/VaW2rf+3OrTbD7wvS/fkT1f1jd+R3oWXhv0n+M4wT1vMTda&#10;n3eNpmunn7Prtvo4m8PZOvG5k2x86V/79af3mH1mLl2vda8/0KeuHZvryGf1WvZX9m/lUDZv0hxz&#10;vJ2bL99v/zsPU5+93O9v20+unc27rG/S97/0UUtO/NHPZ//O+vvHf/uZo9Ra/7b599QP6Xov73+Z&#10;O7ZnfnbsJ5C/9oFyXDmovErNa/rZVp/yfJm8zfpROWtzvmbrNJvnrbmeyVue6SfPkuYN/efvksz1&#10;Gi/X8udWSzL65T69r99+h/doX3s/vvfl2bLP/fiz3/3bz6V+aST5kdYR7/m7tfTMfLb1+Uzu8LeX&#10;z2V6UVnj83m9l7mXru/zZHLKpj5t6dY/1Ph9ppcyefbT5nV8D92Jbp6ACzJZh7Rj9iPynMcrfDdc&#10;IldslXhFBm/xOVvijZfr+pr9rI7/kXEcg9TS82V9kp7n5VWmSD+nsWSOtvqS1tK/ymvnzkrilrl0&#10;n4k0Xl5lrtS875efldbZKzpUxuFeMybgudP1W33qs2z9PS9o9zu/402e727H5UElNpZnoqe7Ldra&#10;2+JNR1e87eyJdlsHrb2T167o7OqOrp6u6Ovrjtnp0WjWtuPquBrXh6W4Py3Hp+t6PF/sxtVeI6ob&#10;67EyNR6rU2Oxszgb5dXFqKwtRGN7NY4q+bholuLmpJba2e5ONIursVtYiVphNYqFzciXirFeqsZG&#10;fT/ytYNYXsnHyMhM5PqHoquvP7p7czE02BdLs1PR2NmM/fxG7G7w+c21KK4uR2ltkTYf+eWp2FgY&#10;i+XpoVieGo71uYnYnJvlnhZic2oyloaGYqqzM4Z/9lWMv22P8Y7OGOF5h7tz0d+Ti+6OjujpbI9c&#10;V3sM5LpisLc7pseGYm1+KtYXpmJzaSZKGwtR2eT5Nua55kzsrE5GeXMu6juLsVtcicPaZhw3tmO/&#10;sh771fW4Pa3H3Uk9bo6qqV3sFeOwssHn56K8PsszzNNPi1GnHVY346i+FXtl+q22kfpqcTQXY51f&#10;xdJYTxzsrMR5bSt2eW9lc4F7mYtKfjHurvbj/cNZHNa343yvFJeNYiwPdcfEm9+LmbdvYvbNW1pb&#10;zL1ti5m2tljs6Y7tibEoLM1HYWMpdvIrUSkuRbM0xz0s8h0bcXtSiPuzStydVuLdRSON+2FlLfZ4&#10;315pKfaLC9HcmYsDXk8rq3G1uxXvz2qRn+mP7em+eH9aje/uj+Prm8O42dvhPetxUFhKrb41G4Xl&#10;ccZuMmr5+Tjlsw9c5/1lIz5eN5lX9Xh3Vo2Hk3LcHOzExe4mbSOOyly3sJB+vtpjLje34pHP2W4P&#10;C+nzfs6ffX08LsevP17F/WExdrdmuPYC/bceF3W+q7gY3z0cx28+XUVjZTIaS7SVqdie7I9LxuHJ&#10;8aL/LxnLI8Z1L78Qd0dF+qPE2KzEaZ2xPSjELXP7ijleZq7NMXcWOjt47YzpzrexMTYYh9tr8XhY&#10;i3e0k+JaHO4sxFV9je9ej0u+5+FgOz5e1eLzTSPuj3fiqrkZZ9U1rklfMadOmAuXDZ7zuBaPR6V4&#10;2M/H7gp9N9UXp9vLsTM5xH3PxXm9GPvlfOwwnmOj/azjt5Hjfkb6OmNpvD/KyxNRWWJ9zgzGOs9Y&#10;WpmO48pW3O7l4+m4QL+sRHNrPvZYl4eM1ZGtzHyrrMQVf7tprMUz73vP879n/T/Qx/bv7f5OnDAv&#10;Gpuzscf9Ok+u+N0h/dvkd86Ld4eV1KdbE/2x1N8RR1vLcdsoxHFpPSrbc7GzzhpifHYLi7FfWo7m&#10;9jz9xjwsr3Ptzdhdmo7lrs5Y7uyOxY72WOzujHmerTI7wbPPRn19jvHxc4vp9apZiLv9Yrw/Zu4e&#10;7sSvno7iL//qOf78D+/ikTl6VN+Mk90862uL/l3jPlbpc+YUa+tXT5dxxPfM976OK35339iJOvPj&#10;vLHJnMvTL6vM+WX6hs8wj84Zm2N+d8K8uk3zo8i6KcaH2934+t1hPF7U4oIxPqqt8Wz2LWNLO2AN&#10;HZYWmKvb8eVuLz7fNpm/tfh0s8t8LsX1PmNzmGeerSI3SlwLucfasW/207xgXh1VYh/5sbs6nebq&#10;wkgna2qC95fjlPtyrfp6jCzxugeMZ22LviovIyu4Z+7/FnlxikzdGBrM5m5XW1TmJ+LEecB62aM1&#10;87Np7X283uUe6/F0Xovvn07j97++jV9+vIxvHo7iw1WTeboTD1z7m7uD+MT7zqvLcclcv0XvPOyV&#10;42BjOaaYl/WV+bio5ZmHA7y/yvospzl+zn2e00+n1VXGZIlrutaZdxesZfrk5iDPa5Vr7XIv+6zx&#10;OmumRj/ZP5lMcO37esr3XDMPlQ3Kka+9p9u9uGXO3jAvrrnPM8bzmM/ZL4eMzQX3eb3HmmbuPOwz&#10;x+ulqC1OxnTXK+bzKjLKsSygQ3eQkZlMOudej5i3p6zt0/xazLYpb5ED7V2xmuuNJWTtQm8HcnEo&#10;auvTUd6YRm5PJbnXoG+PmVdP13vxeLmLrqjG881+fH48Sb+7RG6dIuPOeY7TJnOIez1knvnqfVzz&#10;LNc8y91Zg8/7HXtxf77L+9ExrBt1yQE6aJ+x998HyBWb3+VnHy6QtdeHtCP6o4Zc30K/rqGfkfOs&#10;vSZ9sstcVx/tMd/8ntMmz873XzJm6rbL/RLzbBX9tRS76KeaemltFiZAlvD7/dIGjXtmvI+azFfk&#10;VAN5WeE62+js5blx2sRL4+f58dhYnY0Sf68W0ZP0aQWOsFVpta21WJkej5mhvpgZH42BgYHo7O6O&#10;DhjhbW9PdA0PxdzGZmzXGrEJU+yU67G5tR1bW6tR4LtK+XW+fz5W0OfrcNAmbWV2BG6YiCNkwr3z&#10;G1n8/q4Z96zdE+ZEDR1bQsZUkVvF1YXYXlTfr0RpazqqO7Nxzny4OWEenzbQCci6+k7cNctRXZyK&#10;hYGeWIVBhgZHYKnB6OsfhGcG4nVHd7yGuV739MVXXb3xs66+eJsbip/BYF29/bG1uRGN0jZjwDgg&#10;0+roejlhv6QcoT8BvBe0+53f8R8HDNYpQmB7fT76+7qAuPZo6wLounvpIBoX6USAvnnbAfh1Rneu&#10;J/r7czE1MRwlFMkRiu6KSeUiuz/Kx52CHLjbK+SjsLIQW/PTwNRk7Cw5uEsM9DKvQE8eQULHOQlv&#10;WYzCTX1niY5ZiTIDuFMsxEYR6Kw2o9A4ikJpNxYW1qJ/aDS6+geip78vcrnumBwdAuDmeVAV0TqQ&#10;sAkkMfAIjRLPlEc5by2NxxqDtTY7RpuIpYnx2KJzy8uLsTIyHKNv3sTwq1cx8upNDNH6aAPtHTHc&#10;2xvDfX3Rh+LIdbYBex3RC+SNDuRiaXqMAWLSMSEKq3NpoItM4MLadBTXZ6LKQq0idEsbPDevjcIy&#10;iwihQXMxXDHgLbi7YRH5eoyyc6CEvAL3XUOxNvncGSB0hdA+beRRlBX6djW2Z0djebwXqEVxMX77&#10;9JtwXEawbyPYdxGKH96dxxkLrb6zjHDcRoDOxEJPO3D3Oubb22kIboB2lp9ngdj1kUHgbi6wXGId&#10;BbkDoDYKcwDCQpw0EHQol+ujDPCEu5bCOHChl5hkQN1hEsDLKHeF8XLcMTcO83znVG9cI7QeFaBA&#10;wnUTJYVgOOaz+yicGnCnEqpszESFnxVyZ8ISgllBrEBWgQhowp1/O0NJKLDPGxsZZNGuAR1f749L&#10;6bO++jvh8Ifns3hGkX9zexBPCM1j7lOgO+KeTwGWW773/XkdRXQY7zE6bu3v6lYcbi2giIoZ3PE7&#10;lX7r3m+4xjUK96C6xKuKoxpPJ4BvvYASmIkl5ujM27cxQx9PdwB3zNddhMFZaZPFzr3V88AS3wOs&#10;3tO/dyiID+eV+P0vl/Gnv71FcVbj3QnGE9dRue0xl44Qrl7/GmB5ZL09ct+nKPnN0e64QAhXUcQl&#10;BKNwd1QrYrjNRo5x7+D6wwO9MTbQHXMjPZGfG4k6MN1Ym+LnYQwehFl5I55PKvE9cHHH8+yi+Jus&#10;ywME+RHPfYIiuKitAkj5+MR9vjvaiQ+MzWcE4Dcoyg/OCxTkPsqtuj7FeuR+7Ss+t8+a2N2cRmln&#10;oCzg7bFuFnozeLjDADmjvxuMSXWHNcPrHnNoF/gVFIW7K9bIHc99hDG1jhzayPXFak9PLHZ1xEpf&#10;LuqL09FAEeyqSFgbNpXwuUYOSvBxv8D9luPnDwfxZ75cxW8+nsc9/Xso7PB83us50OQYC3jXfO73&#10;P9zEOetyc6I3PqP8Dlifm5N9vG8LWcfaY/4KWUKd/XPAvw+57wtA8Zb1cnvKHL7A+L1vxrfPx/H+&#10;pomhVAKwENJ8Tsg6RY5qHBxXluId/frt4xHtMAGecCfkvTtDeTImBwCg8HGMkhYi91A0+7QT7vec&#10;tVWYHU5z9hq5kF8YScDWMsSEySM+Z3P9ZsYZ/eQaAExO+L3G4j7ycw0lOQ/cLfV2RROZcMb3HxQY&#10;F6F7eyatw19+vEjrUyPqFx8uEth9fX+Y1qqAdb1bRD7Z9xgvGCmn3PsFa+2efnt3UI0Cxv9k22vG&#10;pc7cwEjGwNBoEaau0A/KEY0aZYkGzs0ehsEZcx6wu6Nv3ymLkAlPrNs7gPfD1R7r/IprlxN0X7H2&#10;z1lbyiQNQt+rLNBg9D4/AKfvuPcbwOZYwBd86S/HVLhzfL2XGwBPuLvY2YhV1s8mRsntATJGGQhs&#10;XaD/TpBHlzzjNdc5Zv5f6/yobGM4Z3J2CSW90oPu6OlCDvRHZXky6szrcpJ5M1FH5u36rKyPG9ag&#10;cPceWfXl3Wl8vD8C0gAn4C7BJK8C3R7zwM/sK0P4jDB4cUDfoS90nKhfBTZ1iA6GzFGA4YVeEdT8&#10;3BHzzu+8A4yFs5ujOqBXYz4UkP2bzA0hkDkB3OmwsAl3LafFBf3g9YQ7X8+RlbvonDJru8Y81Ekh&#10;5NmayVBkniH3jgGevVohdjWEgaxN5tgKckCgW0JX2/x5VR0La9QAzVpxE4BaSQ6ICkZys7yD/l2K&#10;OeTq7MhQjA8OIOt64JRcdKK7u4YHYxhdv1osAnf12CiUowDc7RSKUSpuRRGwW8ew2EQmbwF4m8iO&#10;jSWdNjoZloFW5hrj8Mw6fLyqxwVy2D6vINd2mKt5QHCH+xbwann0L7rLPhXuzunzc2TVGfPghH5s&#10;rM3F0mBXLPT3xObCQgwOjEQPINeDDOsB7t4Idn8E7l73DMbvtXVHb/9QbMs2zL8ysq0MH+wBz8cV&#10;5rY6ytfS1o9wp0uvyUDpHSoAXAP9QFzbWwiyM94KeF256OBiHfz7zZsOwK87cgBPH0Q8CiXvbGDB&#10;IfTOUdQu7i9Ypu+1Ng53ETzQOFSdR8GtTo0AUxMJ7irri1FA2dT4eQ/avEbIP543E7jsMuGkX+m8&#10;WNyJrWIptsqN2KnuR6ncjO18OSZnFiI3OAzc9dMp3dGf64pFBER9i4m+A1FvbER1EwXHBBDuCoDO&#10;9vJEgrt1YQzQXJ7UozgRBWh7c3Iipru7YhK4GX39JkbeAHG89tL6gZ8hnnW4vzcGuc5QH50M3A33&#10;dsfs+FAsz4wmuHOAi0yKwqpeu6kEdLX8ApDH4K9MpJ/14GnxJE8eiuOMQX8428XKwaJCobY8eakf&#10;WBhZW0qevIYKIFna2fvuXHgM6M78WNQAylN+fwDwNRjsen4pikDZFvdxpiXFNeznkwqKp7AeW2OD&#10;MY8iXOB5bfNt7TFHm21vixUWRhG4K64tMMnnIq8XEQt9rzTPQkTQodDvUIw3x0WAHMGNgNHTcchk&#10;3kUZ77547bTohaZDBJxemksE+9p4F5N7Ih4QPCrNcwSDHrBTlIlej+rmDNbdJBYiggBFs8ur4CZw&#10;CWg2BbNNeFNQC3i+Cm9XCP2sbSelY/P3Ap7ePIX5D8+nAAsQiCDTc3euMkVp6BXQc3crGPL+dwjJ&#10;e4R50/GcHoi1ke44pl8Fknu9oCj8axTPJe2a65zu8j31VSChHN8+HMcDsL4zPRIrLGI9SrNtbTEn&#10;3LW/jc0xvWoLsb+1RL9sxy0K+IKxveJe7vc36Z+teD4txs+fj+If+NVz/Ar4+AI0CXf2ZwZ3KHYE&#10;tEr4Hgv+jue7ph+XB97EKfe5C5ivj/UD/FrHhSQcu7veYgx1xfTEaEyjWJYnB5g/o9HEEDli3ZUQ&#10;ZjsL4yi0dYCtBNztxyMAolf1FIVwwjMfO2/tc+DuPff4q6fj+Abw+IQ1+wXB94un0/gWJaT37tAx&#10;Zf5XXQsosDrKqybsbUwluPt4vhvfXB8m783O1HA0lqbj3X41WbgKR+FOT8YeCqjBM+/STvWm0a6Y&#10;+w+AcWN2OoHdHP0739EWyzzfLrLlgL49RI4IdUe8/xT5dkk/6wV6Ss+2F78AnHx9D0idYRy4Jk+Y&#10;jxq7GL3JC5ZgCYUmhO6zpjbGeuLX7y7iELgrAsZ6dI6FI+BTmNWTJnA1EPB6OIUbvc8P56V4uqol&#10;z91HrvlwjpHAGnLdNIAyvWjXrNWLpt4lP5dnnpeBJtYZP98fF4AXvdi19PNRBWDlsyd8Thjzfh2n&#10;DO6QBS/GSBW5tzKRS/L5/tQICcqd97e8hQJf0/tmjeopP2f96HG9quWjjhyYwdCfRh9sjgzE0fZK&#10;nNInBzzrHsbaAevzC3PkL/3JL8ljp6fu28fj1Py9Hj29tefMcQ055cFVA8OguoyRtx5PGiWM/epg&#10;bywwbnfNCjKin/etJ8+dc1sZoZfaKMCJMMtavcb4+R5A/p65Z/8Id8KlcuGBdfv1/TGQeR1XGNCO&#10;wYleNMDuuCqobSXo/HDV4H0H3PNhfAS0P9zsJzDaBzqPhHOu2URma7xd6rnjuzKvbyMO15diqu1n&#10;UV2cRFYANDzbGTLnmGe6ATaVHyfc5wFG0Q0Ac4bMXQbm5tqA5M5cLHfT+nqiOD+OwQL8sD6KGFfV&#10;7QwKWh64vxPc+Ts9bCeMlR5Gf/ae9brqyRP+7jBeb2mPl80EdwKXrQV0GdRhUGMEqFP0WPtdQuGD&#10;0RgjccivK8Bb+DpAbwh3u4U11qNgJ0hirAHBOoXOWANX9MMteslXHTaNF7AzklQD7AS8JvppzygF&#10;a/EMaDQCdcg8a1Z3os73FzaXALvJWECnLs2Ox+LMWGr+bp01XQKcBLtqYSNKcEUZsNst5aNW2Iql&#10;aXQ4YDc51B/96PLu7p7opBnhGxPsCoUoNptRqAN3+WLkd0pR2OF3O5uA3VysLc0msKwgL2vMvzxy&#10;fxt4EmavDjEcrvfiWYMM3XeErKizBnSiGBXcWoAj0JVV7l+Pml7Ua2SMXuBz+sbnPAG86mvzsTLa&#10;F8tDvciOKThhDd4aii44q7u7N8HdW+bH3wnu9Nz1D45FHrgrbAK2yPcyYLlPPx9yj8lrh0z8I3C3&#10;kuBOj88O0DUI3L1++yZeMRF1EbZxobZ2XlH+b9s6o5OL53r7ojfXk+BOF2oDIXrCBLlD+X66acSv&#10;P12zwK/i5rDBBbd56MXYgsY3gbudpZkEezsIcuGuwYB5U1cHTECE0TEL2glQYwDLxXzkGZTtUi3y&#10;pV0GoxbFUj1WN7ZjZHI6cgOD0GxvdHe2x9hAHyAHxRfyUVxZBiBXgRwms5YCAl642lqciA3uY312&#10;MpYmmDjjwN7MeGzT0WujIzEP6U8AOEOvXsfAq1eRo/W+5d8+62BfDA/kYgRB1Nct8HXF1EhfLEwO&#10;xzqTb4vn2VmZeYG7zHNnWDa/Mhmbi6MsXCHY+7CvGZAXReJzN1DGBd6n9/K9yi4Bn+BUoW82WRwL&#10;6fMpxMtgGsK9woK8ahaj6DOhpBuQ/KFuc57XsaywmJycB1zjDKtqH4F/xAQ7ZaGWeOZFhKneujng&#10;NcEdVuUMQnwJkK2uoGyqhaizkPJrQCtAVt1kIpUWufZ2gju9Dionm568M6zVAxSOYaUkSBE4Zy/A&#10;dMnceEBY1VbHo7QwFPfCnWOyNp2E9ymL4RAhLNzpuTMEdwhAHCDo9GRce83kiSsni1vh3Aq5CnbC&#10;nO2Y658gwPXitYBPIPT9fl6loxJqhQ1tV7xPb46wobfpks/6+gD47QMkpZnhOGAcN8dyUZgZSl6c&#10;O/pfsMu8CnoPAWeVFkrHNSDcGdZaGsQA6KRP6eulrq7kARl7/bNYZI2VmHP7CAM9d+8QHpcoXEOd&#10;t82NeESZP50AmMDTtw8ooPv9eBYGFOb0yZnKV7DECNBje8fvb7jvR6zE/ERvXJUAxfJ2rI4gRFhv&#10;DSw9reFcd3syhsaxZKeG+zByRqOwMAbcTaOM6H/n7fIkcGfIuJig7f4QAczfTvV6aYFy3XPG9Jy+&#10;vtldi29Z7z9wjx9QrB+BDz13n66aCZwFjjpjWkfJGfZroLwazKP6+mR6DkH5y+V+fD7fj0P6Yg8B&#10;edcoMWfycYDSaTCPmswFUxH8Dj1jl3oKWAMC3qeTZpxtrAF3uTSHl1iX9nUVkG1i1O1tLUaTtsf6&#10;0vC5SP21neDu5yj1FpjeMm7O2SYw6roUzgQcUwaSAYJMcswNzzsPfnF/CkijoFCWD8eVZJh4b3rr&#10;9KL5793tueTBu+fvzr+nK/rnrhmf7ukf2hMgrPdbqNIDd8EY3p1UE9ydYSQYfr07YmxpfxTuUlgW&#10;uPazZyhYgVKPod5G7/mI/jlGAT8iW3YxziqAw4OhSuDuct8xBA54r0ApyAje51zXe7jUOEJm3AvO&#10;wN0sc3YW+VqcmYgTlF4GkfOsc0F2Pb57dxx/4VcfeD1JYVGfVSPf9oic0HN5hSI3LHvB+w3HnleW&#10;mOd6blF+zNXZLqC8PxcV9MJsXzvzeid57pzjGoGmIZxzn65TZco1BtDPPxj+vX4Bu8zo02tniPyO&#10;73001YdndAw0NJULGnjKDO/xy10Gdi24u0Y+nSADjEJcCKI85+7WfJoHGqDeyw3trlGIKnpsZaAr&#10;AfA9c/hS7wzXPWJMPjL/fXbh7ghZf47SrcyNY0S305QDeu16Ym24HznLeuAaRipKGD0NIZtrC3Yt&#10;0HrHWrJ9uDtMgCHAGULVc9QCQX/21c/c82y2hwu9kXvJa2e41EiRXjbBruVoyEK0piKwJvjur5/O&#10;Ekj6mbtTdVCF9SDYsRZ3MLZYS+ohoTABnZ465lgL7u5OG+l3fm8VoGvkWRflzfQd++WN37YTxld4&#10;PGNN7QP+u5XtKOdXk9dMI3SJ/hXqFmjLs+g3oMu0ktIWep370MNXAuxqxW1ans/MxoQybXQYvQwk&#10;mUbV0xudyIXBMeAwvx2F3UYUGvXIV8qxDVMUCqWolEqxvb4ci1xPsNsEICvcRx2I1SNXYu0cI/fu&#10;0cdP1/s8Xy3NkQbzscyaUcfvIBOK6Ej7xj46RSffMvfuTwVd5rzpDcizXf6+NjEYs/1dsT4xjNGl&#10;fl6N/r5BwC4X3dxvd64/pcL9neDuFT8PDI/H1sYGnLbEnNHAQl6hR4W7Y/rxnDVrXt8L2mWeuzoW&#10;sW6+LYTrEPDSxkRMOXd67SDKDoCuw3+3GbKFMrlwH504OTZC524yuTajiUA5QjkZxvnVh6v4k988&#10;xdPlQXK9SuwlSXgBAp8eTV68DchcyDNPrc5NHrAILumYa6DF0ORucQNC34odBmaHgSiW61Es1KJQ&#10;FPSqsbi6EUPjE9Hd10fndEdvJ8pzUgjhM8vm2gE4m0wGOiGDIymb6+viZcKsQPqrtBWshK156Juf&#10;lwb7Y5bvGvzZz6L/Z19F3+vXwN2bGOzujOH+npRrN9jX/dvwbAptjQ++hGYnY3uJgV7NBl2PXYnX&#10;bcPBc0O8TqQJoedOt/i+FjCDcsHC0FPnzwKdcPcZ5ZHl4RXS76sKAC08n4NXcxZUttdMHEMYqygc&#10;X81V0jt3wGI0726L5y3ymbKhbgSNORMquRWU/mT7m2SRGy6cff02wd08i2KWsV8dGUTomGMBCNJ/&#10;JSBM8DJXpwV3At3VoT87mYU7LRYEP4LUsOwxQlivmALZkIq5doYqivNDCGqEAwJgl/44S4oUkEMY&#10;1lGIhZUJAJaJ+2KN6lER0rKWefBa+XT+rHdOsPPvWugCnnCnx09h3rLofwp3HxGWAp5hIj0BNsM9&#10;ehgFKL167xGQtwjzIyzPjwitEwChAgidAT73jNM9wGw+kN4pldw5UHaDItaLd8+1bpjL24D/DHBn&#10;zt1iV2fKXZpoex2zuY7YGB+K5toCYFePj2dNFMUG0Mb6QekZ5hSU3l9UALxSfAZAnlBiGdxl0KEn&#10;QbjTu3GLYtZz94BiqMwOpXDl/W4p8tOsM9bbNlbpAq+DzOFcL/O4L5cME3NgagimXebqAfPDn2tA&#10;0TECWLj9JFByP3o/jhkvPXdHwg//PmWc9cAIot8aNgS6Dct+oN/0enqvfk64q6K8asxbcyrNcayj&#10;yPTCvEP4fT7fAySKKSTbRP5cV1DozNMj+vaYcT3huS4AEkO7hjkNOToGFxgr9yjaxtxMgrtlrHQ9&#10;d/MAXpnvavBsTSxrc1J2MXQUhHruHLdnxv5XQMkv3x3FB/r3FqDRiFC5qvz0humtUbEb/jYM/545&#10;UGMN7yHwv5w344jvvKAvHvWGCUooWu+vmZ9POVTJc8fvDOk5V98DwV8eD1J7vq6zbkppHZ3xfMKd&#10;sJXCssxdUw1uDrZfvFLlBHX+7OvH60Z6NfSn5+6Uz6WcMPrIsGHydKG4r5kXzwCS/SV0Pl/tpdQZ&#10;AU6405Onp86Q8C7Kyu/yfjVyBNnTnbXYRA4sdHdhCHYDzJl80au595JX6/oS6n79+ToBU8tL7noT&#10;cO4x/Lw3+938Wo00Q6qCnTmPd6yv8txYzGF0CJLbk8zXyaG4BRjuMXgMhSofhDvTEUybEBDNR/xI&#10;f36N0WN49vlCT5zRoiL35D0IeXw2jYvGHuuTftXgU2bowVcWGJL9fLufxsfxP+JaAq+e2CPGMnlC&#10;6b9b+lWwO2ZuVOY1jNujhkH/CaNEz539ecz3n/N87/VWOveZSye835QD3z/9+lUsmhuK4l5Cd25P&#10;jjI3kecYLaag1HeY33p8WBNXhrIxClpeO5vw1fLa2fS0+X6NHyGvlYPXCsvaHi8yuNOTJoAJeToY&#10;9LxlIdXMa3fO3PEaH+mPDBB3+dwuYKMHznzMTI8KMKYU+X1+V/Lw0fz3Bfesl1BPlR5Co3mGcQ+Z&#10;h8Kd7QgAMWfvAP1+gZ43D1y401smXK2iQ9eAu+S9Q14tzqCr0c2Cnbl4FdZweXspefiKmytA3kas&#10;A0kTQN3Y0GAMDwxEH6CUS7DUH/1DIzG/spKgTrjLV8uwQyGKxUJUyiX04jbXnY+1penEPlvAdmFt&#10;Ht1tHh3PiowRzoySpedEDjTouwLGkpFAHTfqeCNleiqzKCSG3AXzgs/ohLHtA32b08MxP9gTK8j9&#10;PM9UXl0CJlfhqP7o7e1DLvdHZzcg194Vrzq64zXc9Yp/f9XdH29yQ/GG5xkaBXTX1qKwsZzGZR9d&#10;rj6XBUzxujRl4I/CnZZbBUHohorBgdyPcMdEzMKyuejiZ+HubXt3dOlCRJiOQcuVvBNsA+E9nwSb&#10;Ct3F88tPN/Ht02Wy9g0lGi4sLNOJgNA2gqK4ArlC3AUGtb6NpUsH6bq84wZvUJ4ntR0E7UYUttYB&#10;vHyUiuUo7FQYmFpU6s3YLlZiamEpcgxod643+nJ9MUAHLU5O852CwiYdv8jPep4y2DI8u4ngX2XS&#10;uNFjfW4q1vn3FpNpx80R4yOxNJAB3tDrN9H31VfR++Z1DBqGRTG6mUKvnW0ABT3c24GS7I0llKjf&#10;kwfuvJ4DLkwKZQkoF0Z4nUjQp/fNxZBc5EwUFaaeOr12evGEOkPU/qzXznw7PYCFVSY5k6msAgbY&#10;hGlDTYaeloG7pdGe2KMfz6tanYAxizHP8+Y3ZrFOeH6+wwlbA+JXx/tjmmeaaW+L6TdvYoZn1fOx&#10;YNgQ2JszH2RqjDHSqgSOUWQ283IuURDvEDpZaHYHq9IFrrAxf5IFjUWvpSyUpSRolQbKRc+duWG1&#10;lfGU46UlLKAkhQTsqlhUMkWes4qwqwJ65lu14C7lsexnidECm01gy0Kuev8EOyxYri3YaamrJP17&#10;S+GoiJJAR1Cad2cItgWfwp1exmsE5zWC8p77NSfoijn5m+ereGZc9gEFwUKPyBOCTC+QIWXv8ajG&#10;eOyuo5wFVxb5biHB22JvF8CchWQXu7piGsNgsuNNrI8OxC5z/7LK+DPfT+nbE55Xz90HFPoXlPiH&#10;yypQhzK6qgObKjvHVmvNHMssJGw4/oLr3aK4bhHUuxgTtYXxeADuam44GBuIqcFcDPd1pnzaXE93&#10;9DG+s+MDjK3eXix4+n2f+ZpAjzlygiB2vLwPjbUEOcmjtcn46pkyt2sRwBJ81uJrYOV7vYsnJfql&#10;/FvPqJ8zyd+wU5W+21PhAeDOCQHaUOc9wu8AgF4d6k6h2TME/SHC8IRxOKRfzbs0b2WfZ07Klvs9&#10;QlYId5fM8wKCfaXLPKYM7hZ5tjpGo547c+5qpjQgm8xHPQeehIwnIMCQ87fmsQFZ744xsOhDQy0q&#10;PTeY6QUT7A5Zo17rESgsz4/GaWElHrnnCj+r7AUJYeAURSnI6MGrML/NoxIShS/DsoZjzbX79TfX&#10;8Ym+uqJf9XYf0h9uVLngvoSE5Hnib3qnzCkz3+4D4y/cuYGgtblCYDGcesL8S9cGhlOKA99VQ044&#10;Tz8ApIZlhewPNwcZ0Onh49UmyBh+FCyFOwH1GuC7R2bvogvSBhWMktV+DIG5ybRx6xC5Vd2a5nU5&#10;rUvXlDl2bqhorTNBK4OtQrq/MxS84XDn75NeNgzDD8yTe9b/xqgh2c4ozU7GHDJVI1W4u2VNOMf9&#10;3DFA6YYj1+gl8/zmwNBqBr32kdc2z1Xj7+agyM+1pEMyzx3zDXkg2GkICp3qJ+9P752vmfwA7PSI&#10;0aeOoevihGe94N4d/zMM6hNk7jpydr77bVyVtuL9yW5Kv7hM3rRVZCCyg2fbA9SOuN9rQLuxPBWz&#10;nRh07a+T524BwFsf1nNjCstyysuu5OfQoVmenSk65tIJaXrs3ERhONZQaysce3WEYcl7hDsNYH9n&#10;8/P+zffen+v12+d9Je4NuOV7zY3TY2dI9ccNFchp4M7P2Py8mwBMGUoRr203CWZNT1wGcoBZus/s&#10;Va/gNZ/RU2XuX8rHYx7uYSQKeU2Azp/3kaWCnRv8Tvj+48ZONCtbCd7cOGEodhU2EO6W/RmdvLk8&#10;h+7KPHYVGKLEmi4Bd7XCZuxsrsb89ESMDA/F8OAwTNIb3fBKLjcQvX1DMT23GPlKJSr7zdhpVGK7&#10;vBN5vX2VYuxWMX7XllMu8hZAt72GjqWVhVie2WjiBXNIfSyoGUYW3uwDeWJzcSxBXiXBOeyDXNQT&#10;aWj64bjO/APSAUPzl7c1YIziIIc3mecl2Ke6vsI115HHsBQtB790cO+vgLuvgLtX/PwaoHvdMwDo&#10;Dcbrrr4YHgV+V42wms6GztELSp9eNlkrwN0p/enO3he0+53fcQtvyonhgbah1+EhPXfulu2kZWFZ&#10;c+46aW1t5uN1pw0WXUzSwd5crMwZjpxLXgBDJ3tMVpXqJ4Tnzz9dpVCAFukRC0TvXX5xMuXcNbbX&#10;AZXlBHo1oMRNBCYd3rOwUzLtQTXF+ivAXTm/GdViKSqFWpRKtag19qPS2Iv1nWKMTs9EFx3T3z8E&#10;BQ/GAB2yOotAz/NZ6N6BKKNYBCTdrNtLDIwgN8vEWWRgESZb3FMei2FreizWx0awqsZjvo8O/93f&#10;jd5XX8UwAm50sDfGh/qz8KxePATSUE9bjOu9Q4Guzo6msGyJCeJ1HHABz8E3/y5d39yKDRQoCyzl&#10;3mlBoSwumQQCnV47Ie/utJ5CsoaoU84d99/apFEH7IQ7d8aaIG7y+fbsSEzlXkeee7ioIOBNfnUi&#10;8t079PkWn62gEMsmK7M4KquzsTo88OK5ewPUdcQSbfb165h69Sp575YG+rA2xqPE4qqiHN2RI4Cb&#10;q/NwXgfwECCAx9O1SbuM2znQhcA1r2W/MI+iADQT3GXWtvlkHxAe1wBUcX44KSLB7gKwM2/JXYXu&#10;iiwBd9nOsekEeOYWKZizkMqPeXSt8E/aLct7nHNZHh4THkGrN++nu2eFQZWQwvweAWbo8BM/CxlZ&#10;uIf5RxPuDNUa/rlDAX57eRB//zfv4psrlCNzVEEvjD27AwqhKHAIXOYjHlaXEQrcC98n3F3XCtFY&#10;mk0bKty4Mt/ZGTOmELS9QkkMxj5C64xFeqVLXSULNF0DSwLHZxT680UZwKvHFxT85+vdBE2CZ+Zp&#10;5HO79AVCsgV399zvPmOdn+hPSdx1BNcs83MUpTkC2PUDmp1cv7erI+YmBll/9C8C3Hw/c9nqzNsq&#10;69gEXb1ZTyiqe1qCNJUCzy/c6aE6pc8veVZ3zH5mLvzi3fEf8twZlr2hf874bkNPwp2hd5WzHlL7&#10;3RC3uy+Ls8Mx0/0qNsf6E9wdowz2GYsm10hKjzlj6og7k5usI/PJ3LF6jXxozs8Cd90pd3SFfjaX&#10;qcGcPUSmHCCIG8x5m9B6xP3rbb3j+u+BDPPtvqaf3wFOrZy7U/rwGkAQklJuIwCXNtCg6N0xfcG9&#10;fThpJCC9QFHpmct2yLpDG+XIvzGYWS9zaU4LXgnuALLPD3vx+9/dxjdPRwAr917k3pCXeoz00gt3&#10;en5beXZ67dwxK8wJeIKdgGfqyyFwrRct28AhQG2mtaRntwLgPx0DWczRldFu3suaPasnoPNawpy5&#10;dl4v28hhPiVrjNdrXm8Zl/rCZCw4T+jXDYz42tJcuHHL8ShtTiGb3TyyntagBpPpEq4t8+4+3ezR&#10;F5W0/ry2ct3vfmAuvT+rpHn1nrl8xpxa6m8HdvqigLGtR/u0zPXRAc7t7JkANL1MwJLzRu+fnjt3&#10;kNtPwp39pEfujPsxrN2CO71up8wjZZHyoeW1a7XWffochm/NmdRBccCYZzmXyADGxY0pDYz0W2TW&#10;5lhvbI/0A/gofZTqrR4orumGBHPuTE2prU+ylpfiHQbBLvplpuNVLPd0xlJ3TyygyHemp5iPAAvf&#10;W9ieiQaf0ZARzk5cH8gnd8caivU1y4Mr/xbifvTaYezwb8O4gl+2IUKwAzD4jIAn0JmvnXnsMLTy&#10;wCv9YujUJqzpJdRj1wI8gdC8ONN79ErV86b6GAr2HvUc7iSocxNF2hh45Ofr6buEO73fu8iVImu+&#10;iEzZZd3tITcT1DGux7R9vl/9VNxcTDtU56fMs5tIcGdodh09bZi24OZLZEIdOVlmDZv2VC/47y0+&#10;NxMT6OuB/sHoGxiKbkCou3sgeuCA0TH0+w4G7v5+lJPXrsS/0T3uNK0V0S8rkQeyrHShx27blCpY&#10;wRxB8+z0gl0zD+9YRw8+G+BklLG0vhDllzx+HS5Fc4iBecfBfjQc+3TaRLeZhlCIKrp2pr8rppC/&#10;8+jcrXl4ZI1+3d6M/MYGMNrzknOnU607vmoD7mCtV4BqArsewA64Myw74jOtryWv5WFVvVZM0bvr&#10;F6+dodk/lHNn7ZmqYTcm2g50PobSaevsSJ67PwR3/NzZ2QfY0XmQca5bT1lvzE6MxhpWXX4RirXj&#10;gRe3yF9ieRqC+PbpBFhxkwCTDOGg924buNJrtzkL7KH86nl3e5ksu5627rsj6SZRL5bGjkIwH40y&#10;BF6oRqHAa203as2DKAF482ub0Ts0Gt3SOq2fzhjt7eP7DWMywVBWTogqQORELTM4eWmdvycX8MIo&#10;YDYcm9D1DtZDYZpnmfR1OpaHhmIU0Bnt6YpxBsZcpRGgpx+wG+wF+Pq7Y2KwJ6aHsT4nGLilKQbf&#10;JNL5tJBcVOY3lOgTY/N68bLNFS6wNaBE6xslxGQS5twocY/icOu07twj4E6FKlwJeH7XHovUHL0K&#10;i8b+Mj/FuPv8UGfM9rbFAVaQuzSvEDzmN6Tn5/NVrlPDUtzj+wyTFxizReBcwEv5Sm3A3avXMU2z&#10;LMo8z6wnswgAF1gAdZUjILnP9S+wVK+PWNSHAABw93Qt5AHll9U4R6Dv7ZgfhdJC+Bjm+XQJUAFk&#10;t4DJRwTPlcoFQfDEQlAhmfisklLxuGO2hmI0VFHDorXkQgvWBLtW3oyKRMBTaAt//vzNwzGCvsb7&#10;s/yaH9+fvZpAnXbJcT/C3QNCVIUh1AlMhgqFuxuBMIWnduKH2+OUQP/lYi+eGCPbe+77M1bxA0LN&#10;naR6DN1F3Cy5zd8dvuYZ5uNhrxJHLMSF7o5Y7sZyo19nu9pjouN1LGMsHG5bSgQIYgzPkgIDigtz&#10;gNp6Cst+vm0kr51w9w33/kVBzz3rUXJDhYAs3F15vRqKyD4EfrbH++O6yrxg/s8N9MQEgDczjuHT&#10;Z+7smwR38xNDUUSgNVkX5vCpfAW9GvPXDRXXjOPjAYoSCLrgOs47c0WFe8OyZyik87Leu8XkiRHs&#10;LIWi8hZCzasU7gSPOvekceBY7vOMB7QUXmOt6wU9YH7Odr2OjZG+OC/wLM5pnukCWH/imU1ONnxo&#10;crsQesqzXwBbV4DALsJy0XSCN29Qnp1hLmmFub3HOhdGhDrhrumuMp7L3C9z7j6fV+PPf3cXf/oz&#10;wM/Pl4y5OyWPnY/cu3NSML0C7AxvnrFGF/vbUjmUD6zTXdaznjs9ZgKMXi/z62yGQfUA6dFzXrvJ&#10;xs0UernNu9MI0mvnBhxDslk4NguVJo/3ruU6Ms+dUNfaMaunytw7/9ZkbTSQBymE6Hhwr4aSfdUA&#10;+cXjOc9ZifLiGO8vhLtiBbqWl85nFOrs1zSmfE6vpt7fGz5fNZkdPWCe6M7EGICzxnOuxW55Oerl&#10;+WTICE2uq8yAcg1WkzdM712WLrGVnv8aJeR6ut3fTn39kfYO+K8geyfbfy+KGJHl2elYGx0AtOuA&#10;fyXNaz36GjGGZvWqZ+F+rqWHvK7XVCPPnMYK67pGvwErQI+h2VPAJStNgyHC2sjuLzMIf+pdbMkI&#10;PaaOYx0DvIERbZrCMfPM8LZj7njblpSxK3Px4biBccN46YnS65ngDIMAA83UgzPG5Ib73wPu/Mxy&#10;8oJ2A8qjUV9BFm+aQwYkoCubyjD6I/OaZeHYb57P0iYKw7EPyCzhS6gzt66VZ2dIVhjMypdgbPKe&#10;VkuARh9koJU1vdKGZPXamRp0pHMAeNVTd8MczUqoAAnKAv5mGHUXXWEZFL1Wet38vUBnCNYSK4Jd&#10;2h0L7GXXog+5hqW4ysiWMn1X53fJe8dY7tOfB3zHnnKB9+eRNz967aZibZF5QGuBXbbBYSPBXVXP&#10;HXqvzj0Zxp1GP42PjkZvXz9ANxBducHo6hmOgeGJWFndSoxQ3duLQq0SW6Wd2NrZjFLR3aZrsQWv&#10;bHDdTa65sWjO/GRyBOnkci0aTXt0lzF9o7FnX7hpYot7Sw4cWhFu0gnRQOansDzz2zX2dLKLTMaw&#10;dwMFBqt5douWTpt2z8ECupt1VNyJ4nY+cu6UTZ47w7IAXUdPvAHk3sIyLbh7y3PpuRsZx3DfNs8Q&#10;yG8wbqwT8+7P9Nihm+UrI7EvaGdYFrgzPwwI2KbDJriJTibi2z8Kd752cNG2HD+/uD+7OmNqZDDV&#10;jUvJ2Yvj0UTZ7SN49stzTIB8fPv+JO1EOmdCSJYNLGq9dVtzgN2CNeGwDFBCEq6dYTjhhs69UyDQ&#10;QYeQdj1vXZvtKLvDJV+OnWI1SrUmRL4f+fpuzK9uRG5gBPLNRV9uKPrasZImRpiU6yk2LWw58dzJ&#10;UkehuhM0wR2QubIE3M2PxPLUQKyj8HawIPOTtKmJKAKfkzzjYPvbGBvsj5HBvqQYu9pfxzAkPoUw&#10;MudujgGcp60l752eSHMTXAzrXDvbVNEi/RSnB/ZcACpLPXNuDzfvzhC2nrvbI72dbqvH0qH5PuFU&#10;WBT23FZeYbwOmeRajoYG3Ok40fEVluVAnGPV3B/WUDDubloC7JZS7l0dxajVJNztbvCd8ywsAG/2&#10;LYD3ui0W37TH4ttsk4WJ1GsjQ1EC7vRq6m3VOnDnzzGK+fkaCD0rsMCL8XyrpYliB0YeEdwKe6HL&#10;HajCkvlbN0CUzdy7W4SvXpgPFybsCw/cL0rR3Co3U1j6wgVjSG7XHWS8tjZIKIhbrRVy9XpZ6MUc&#10;KBQAMJfl3qEU+J1eu+z9O/GEYLe2lYBnyQ6bisMSHTZDhnry/N0Dgu9p3x19xfgI0Fl+o4kASIn0&#10;hxoghWTh+937gE5lE6jgvlPuEX1lWY8m1uEC62mtDwOgsytmu9tjqvNNzPV0xB7z8GG/kowZc+5O&#10;geFTAPG6sRrPJ0UUUSWB3ffvjuK7h4NUokWv4j59d8icOEFgmnN3hWDR63cpTPD74vRIXDAH9hiz&#10;qVxHjGOEmKA8MowA0XPH/RiW3Vl25+osimyetUb/8nyGLw+K1tsDLvQeGX5nXEwRSJ4t5uUFivqa&#10;a14DJ4Ko+VOPNF8/mv+k1+BAjx9GG0ZOU0WJojln/FulZ5wXbqj4DDR/QBi6w9VSG7c1PanbyTNx&#10;DSh+fodxCLAbgtRjeMs96vGzzp05d7WZyZRzt5oz764rVgd6ozQ9lnYyWufOjUbuKDsosMb0ugI5&#10;HxDY393uxV/44SH+zNfXqfZallCf5cJqZBgSvDuw/AzrizngNae7f5byLi3Fsj7SHfsoZ8OAeucM&#10;612j4PTceZ96ghLY0Hd67txE8fG+GY8XCGT69ea4FJYdcUODysSUBGFNuHOetjZT6J3Sc/dw4lx3&#10;/qNEGoBtyhPUo22uKdcSyriWwH/LfDXcvTneF1vItQ+XTeSKm7N8tsxTp9fOPtVz6KuA547WO5T+&#10;hUY4cmQJ2Wfyv161PRSthmittIBymaWvXG/ZmnT9pbX1Ak960M1DdV3YPzf77nzVC7eWSvx8S98/&#10;8fzbU30x/vZPADz9sdLfy/0Op1w7x/+8lm2mcJ67HjVqshI7GF/A7fWBsJblILqhwjVuPcFL5pXj&#10;sc/nsqaxZQ7jTsqv07jzZ+WE95uB6VZYvst7VH/pjc+cDMUozY/G0kB7lGaHYyH3Jpb72uPDQSO+&#10;u8KQRMa6+cdxcJODcHcMSJ5o7PFvPaA3la0MlDHqppGtxWnW20vKUBXoqSCn6rWVuAKq9NJ9wkD9&#10;wpz/5vk8/VsvnMD30zDsIbJOmBDyDAeba5ftjM3el3n6MDJYr8KWXjt1UZYL5+YLPYD0L3PF8iiX&#10;jJGfu6Bf9ECl8ijIFpv6052yx+hic/D8ndCo1064E/KEPb2BaaMGfV5C5wl2+1xnn2v4nHVk057r&#10;i383+XwN2NzBgF9fAuha3rrFmeSxM1SaRzZa7kQQcwNFGW6oMy7mtuVhhSnmp86W0eER4A6o6x2M&#10;9u7B6O6biJmF9ShUdqPa3I+dag2wK8ZOpRDVeikqgNHOupGEBfTaZGwDeZZJ02snHJlClnLfebZn&#10;55tgR/81uQdLneSXTbtagCF04rhJEsMIeXjB2rxjbT8m5wUygHtfhw0WhntTjp2h2MIywLu2muBu&#10;r1KMwtZ2dMNVP/XcvYa72nJ90d43FK96+uNV90C09Q7Hm+6+GJuYiXLJPMUS44ZO2y2iA5zregKN&#10;enFvKxN/OOeuwoNtIwz1ZI2P6t7sjrfWtfs7wd1bPXjm3NG6uoCevliZgYDnJ6KEsmhuARFb01ik&#10;s4AEAuMozwPXEGYmngJrWNu1zRU6loGdZWBnJ1LeXYlOq65gMQFi53SmivTxoBbXe1UmFBS+Y32b&#10;clTLgEylHoVqPXZqDVqTwWukAe0dGOe+BmOAezWUusGkScUXtTiZTAKSyaHVjRU6Yjk2mEiryxNY&#10;CZOxAZitCXcsxG3AcJWJU34pkzLS3h5Dua4UljUk29vVlnbLTgz3xSyTbGEyK468Mc8kAeAEOpOz&#10;W8mrekUNy6aad1iFevCKwJ71fo5YgHrm3CThDti0S1YiP9DSzkKz5uale0dJCoNpazlKy12Aejk+&#10;Xh7Ep6uDqAGWU51fRWFmFMVUS2BY4b35zVkmkpaQ9+XC3YjDHSxNhEx9bi7lLC28eRtLCB/hzuLG&#10;U29ex8pAXxTnZ5kw80xI8/xW+azb2ZdTztDnxz2ArhoP51vx4RZF/IDQRrkrLPVmqdwNb54gkI4R&#10;shb2dBemir0K5BpyMWnajRUqKcsmWPbC76/tWAbDJHy9SwAVIKH1fYV1dIkAUrFYv8prnSHszlEm&#10;ClVDoioYQzC+TyXoe/33Fe81rGk+mDXuLNnx9e1Buh9LjJh750YAvXkCyAPK8pmxcE6W5kZQPr2x&#10;NNiB5T0VN0IGQi2F73i2wxoAUbGkxAYCoUD/l+MRpXarQJmbSqVnlgGQOT137a9ivrczyvOTcQKA&#10;nzIeZ/YVgt4aYBYxfkSxW9/uE8rr2weE/pUejZ3Un4dCPnPBRPMb8zy4Z3PgHhDU9wjPwtRgnGDE&#10;HDH3V4C4Oebo+tJszKKk+/swgHq6YnoExb84Qd/rLVxK3rtrPn/APNxDgBpGvwMk9LbouTvUs4jg&#10;O0Fgp7EFRM25E+6szSfc6b37+qbJfKwnZaw3S/BQ+VlKRQDy/gVUgT+D5dk4ZV5V6Yv60nTc1ABz&#10;jDBD9LUCc5y54w41N9wY/nTn6i1z/oa5fcd7q9PAXXdPLCOLFuhbQ+A1BLZFjKsIOz2Rwqq5KT6H&#10;Y/0Og+Ab+vX7u2baLfsswAppzEG95T6rXrDHY+sL1hLIW69smbHfZX0bmi1jzLqxRsveHasChR40&#10;iwlbFsXixtZZ8++Z585CtKYzWCiX8TIUCCA9Ahs//3idPGtuWHL+uBHBDRWC3M2h4JRPEKP3zuK9&#10;1uRLBg3XECaTh5A+9n6Foeb6bPKIzvWyhke7ga1y8tgJceaH6bUTJssY9a41gc/cO42sK9c3huJy&#10;j3mib1Kdu4MNxrBiSJdxAJQqO7PcJ2sKmEqpEICGa8t/670TtlyXpj/YrxcoO+eW6+5Z0MXAumZ+&#10;rY2Yg/pVLLIW9G5bV++e9XbOddxhK9zpoTbvrlW66IFr6NF8QpF+g8HzNdBsqLolD54x2syDPOBz&#10;R8CMXn89+XrvPgOVlmhRFgh3evC8zxTipm80OM2xdLewOZY3zAVTBrYnWCtjuZjveRUHKPWfX5/F&#10;l3N3iDeTwWANQcORe2U9thiI9KfRCY3C69JG5EcGYpHnW+nrY45bHmo76aUa86XMGtoV1p0j1xoA&#10;R8jV49/uXBXUhDfBTpiz7EmT+xXwBDH/pkfP9+nxE/AEQqGtBXfqIIGsFZZthWNbtemumB96+3z9&#10;MRfP2nbCncY2xgvjcdZ0jWQbM1q7Zd1o4HXUT+kz9HnZNAyu2eDnXf4mzB3qFOBzR3xuD1lQ4j7W&#10;l8djYWYkhWTnp0aS906w02Mn0LlZ0+bPlmlz46VtDT07Ndofg/3uBehMGzy7+4eBu6EYnliMjZ1q&#10;VOr7UdkV7qr8G5kI3BUxeN15a4RNw3aHeV4AFI2qmY/uhgl1bvLane8yp9ycyJhiAOn8yi+bcgWU&#10;b2YpToaez9ABD8i7d1cYYOg+nRSWDMpPj8b62FAUALvaOvp7fRkdusJ1dLg4drUo7+ykvQy/hTuY&#10;ywolHb0D0TkwDNj1x1dd/dHWB9wBesJdrQoTNJnvGkzIQY3WOnwhQ5R4FtPsXtDud37Ho1GaW0up&#10;VMkCnTw+NhydXOh1e2eY3JdIktbe1U0D7gC8ntwgSmIo+nK9iZ5XgbR1IG3H3aK6N5cmgChAAgVt&#10;YUy337+72I07BKUePBOIG0yGDayiZQZ3NblH9R7OR4OBPSwg1JpYViwe8++0oJMHC+req5WjBImX&#10;6gBefS/ytf3IVw9idbMcE1OL0ds/AuC5a6YvRiF6N1cclLaTR8Idc00sgCrkXl6djx06o8AgJTct&#10;isVcvLKEPcfPKEJLgpyWChD4WIx0vI0JlOJkX0+MDfQAdx0xakg2wd1w2qSxiYJyQ0BpfSLKG5NA&#10;2DwWsTDEhEfgmuO0g3XiBg7r/O3m3V26iaBdxmpwc4UJzwALi8C+ejxvpJ8FKsOVdYUPfaeVvcvP&#10;5krqFdFj8Pn2CGtxG3h4GwsIy4saiw/AqwO22wz8tvkPXKcqcHI/zQLfkwBvI8ozU7HIIpl31+xX&#10;b2L2dVvMvDE5PRc77kBeNtmefuL+fSY9avX8bNweI0zPSyi5jfh4VkogcodiOkUBaDEbgvNEAv8t&#10;eAl5nt7wgJXa3JhJSfx6eI4RjP5Na3+f96fPKiiZO+7krm/OJFBIZRVQznpf0m5WwMPdnJ6KYDMZ&#10;XC+UlrkK1c0NXlvBn3KCzliEKBzDhm6o0BOm0jAca9V9cwT9m02FpafxEeX0rGFCvy0Ntsdc7jUG&#10;wBDfU4vPAPVFlWvSr0coEENVhwjrFApinCwg+wiwCwPrIz0x2fF7MfH2Z1jw9DEg4kkVu0CzhSjd&#10;JGHunrlsKr57nu3ZpPEzBK87J+lXlaNeDHPg/H4VuSEvc//0Ot6ytp55vuLsYMoT0iO4jcCcHeoD&#10;8EZiamQk+gHMwVxPSifYXGCOA/zCmrXVVICHjMUx/aGX5Zq+vXkB6CP6X8ByM4Vh9yMUzDFjZPjW&#10;0zG83/fc64dLc6DcMQzApL7ge1F0ad4yj/WwCnbvgZ5b5vsugFmZHonlvs7kcXzcqwCrZSCdta6B&#10;hEISXgw3quhPUBh6p9wFes1835ubjWU3q3S0xWzHG4AGAKNP9dhZykJj0/ExMV6YtMZiCnkDBL94&#10;Oow/8+1N/OrTJc+YZ+5hoReEWL6b990zz4Sk94z1Gb+f634FiK7EHePaWJtOckmwS0XgeUY3ULgu&#10;zT0WEP0Oc92e9BLf7WEAWflfj7fFcrkO8+VGWEEpCHsNa0Tqud3TGCkkgPkIfGqsfI+yF04EZDfS&#10;6B3MNqig9O1XXoW7OsbjDkDifc/3v42ynkZDjmkcNrgn5hDrwQ0Rgo/jmjyq/HzKPL3RkEYez3W9&#10;jqmOV7E61sc6ZW2ioN1ApMGkIfXDu+P4hmd6cl5iQD1yv3ptP14it1q/w0BxE9QJc8SamOnUE9cT&#10;8uoAQ3Qlh6ziGkvdbbHW15V26T7RXxpHV3okubffllVi3giQwqQQKZy16tTZP8JuVsOONc7adp4l&#10;I8TnYl77N9/XMvxaLckc1v4B17H00iHr3LzFc71c3GNhciCagMDaUFesDnWm2oHf3xynUL2yw00Y&#10;CepZN/u8apzqpfY0lJsK80TPMgbHImvOHbLNLY0nZD4yuM6a33VdCces23eXzI+bLNfOkKxePGFN&#10;qEveIa5nbp3hVWFSuBPIsg0RbqDQk5YVMHajxK56gjWjk8HIlZ41f9ZzJ5ylkie0qyNgm3Zh6RPW&#10;ibtEDb8Kbb7f6/nzsbrJiAW6KZ2wBAT5b4FQD5bv8b0NnstQbJ0+rDOnmnzn2SGGB7JqD9CvM8e2&#10;0b/LMMc8a35+ajirZzc3mW2g2OLzgFjDtCyMClsZYKpvG06dienRgZhAduZ64ZLuzuiwUPHgcAyM&#10;zcTyNvJvd4+2Gzv1KlBXAqCLUQPu3Bm7BERmtenGUzPSZqWQJka2p3S5w9jSJ0bRNHwyj/oi9zWd&#10;Tq4wd12QNd/xUrmHbnDOmWJ0T/9dY3AWMfymel7H8mjfi87kM5tAIc+1h949rVpCp8lzldIu2ayA&#10;cX+qTPKmoyfaALn23sF4m8KyAzzfaALXqem5aDaY24Cd8L7PPexiTFiapc49+hyln4ZlhbsDEybp&#10;vNW5qbSt2AvptfsKqPuq3fy7DsCuE7LsBfp6opOL9wF3vcCd5VB21pYT1VpSxJ0hhUUgZ8USCHMJ&#10;XAw7CCsPLLorhMsxisOjmorr41C4iZRA3uxkbC8vQJ8rdCaTfc8q4tb3qqeSEELDLhPN2HulTAdW&#10;KgDeXhQaB1H09IrKXiyubEb/wDj36cCPRU9nX8wMj0ZtkwlNp54goLOjnnheSN2doO7U2UYZbAB3&#10;evp8jvLaUhQWZmObhbkLbZfnZ2L8zesYef1VTGCBDWPVps0UQ7mYGQfuJoC7aSYLz7CzOB7FtTE6&#10;eoLnQFgzwbO8OZ7NPqKPN2k7S3MA3gzPqzIw5JF5Rgx7Grf3aKE7FrblC8zpaO4sABBMDJSJk65V&#10;wsCwiha/lvlZBcEMaM93twMgE5A9UHJYi2p5IzYZ+LyQB2QWnMz0g5suTllAp/lNrMvhmDfXDsBb&#10;aAP0APtZ2kr/QMpDrK3OpYma5RMCeptTKIgFBLYW6lZ8PC0j3BWs1SQ0BSqFZgIBlLyQlUKnAIMW&#10;+OE2k355jAVheYoCgJJPIRdz9fzMiaBB82SEKgrLumFpNx8KwhMuPpszg4DXW6T3RcC4RqClkx74&#10;2RCNORDmNqnMhMrPwPJnjAzhQlDSu+S9mA+kp868O3/Wu5O8EfzsrtFvrvfj548n3GsBIMvFynBX&#10;AqePZwjTOpYskKGyTIVlX5SR4V09gHoqBcRDxmlh4HVMt30FSNu3FozujTrjb76pGxVU0J7gccvn&#10;7ulTd8xaBuUBxflokj33bLhYuGvtjHQr/CWCKP0OoX1P/9SWRuKY61ls2TzShaGBmB5AIA4MMm97&#10;Y7g3F2P93bHJXNU7qsfRI52OeT0FOCzJIuhm4bYs7J1AAJg7pGV5TAAXilFv4pMKl75+AvY/XOi9&#10;yQMASxge04D5NOOp4gNCGJ8Tv5dn8JQIFfwB6+6AdbAClK0P5+Kysh2fLg7ShhXzrfRQ6qk0uV1P&#10;5S4w6k7GVAKGvj9YmIv17u5YQchP6xHtb8dA5H3MF/MhU+kYru3GDdM9HjUEDpxD+fhLv3mKf+gv&#10;/Tr+4E9/jYxp8vzmlHJNruWOWT12hmTfo5iuWC8zwLm7p825857SyQSMl2kEqYQGrcHasKSPa9L1&#10;qpdMw/YTIGLx4nd6Nc+xuhlf66KlEyEa5jRpMM0w32dSyPH9VS0V6RVePqHwv0PZe6yjcOeYpxpX&#10;3GerllsKy6KwqxiX7pa18PIyMCIEp9xSxrC1LrMd5QKPIcxsl7mlQix+fIshXJkewxD5GbLuq9iY&#10;GUyAncZdA4j3fsf9/Lnv7uKHxwOAzNNMCvHt7W4qYi04u2HC31/v2o98fzODSo2ldxggTw0U/ORQ&#10;LLz5vVjtZB10YuhgML87yooRe4/CZvK4ITfSvaVGf9Jv1rMzpGrOnEabn/HZPCEppUQcusmlNU+z&#10;7/FZfZ/yKaVuCLl8p+9xI8YZa36Xz+iU0Gtrbu0ZfbyPUj9YnU1w16Bv3aiSjEP0kt9h2Sc3Ymhw&#10;G2ERdAQja8Qdb6zGJorbnNDWWj9kfmtYp5MaMCasdWr5kHtkk946c+2y0Oxp8sQJcG7WSCcd0KxJ&#10;14IuPW9ClqdBCFyWMNGbZpjUkKu1TQ2X+n4hL+2M5b163vS4eWpFKntiTbuD2m9Dr+aX6YUz1CzE&#10;mN+nhzBt9ANqBTo/f2lkKV3HMLH3KRga/l2NfT6vl+4AQ6RprjZjvmcFDPRNEcBdmZ8G6KxnZ67d&#10;ZLZrFfgy799ac77P4sZ67QS9ZjkfJThDI3XMQsUDuegE7tp6ewAgmGRwMGZXYYP9wygf7Ee+WYst&#10;gG6nxDV1CG2tpcMLrLVbXpuNHfPfMSzNw09FlQHPR3jjPeBumRbllV7CdJzoOjIGObXC+z2xqcZ4&#10;H++yrk5LmZPgpIFMaMZttRQV9O/yQFfMDaCDla+AYHl7Pn0m1dFk3O4wXj9fHkajVIxu5kdW464P&#10;gMulnLu3Xb38DOzlBgG9wejoHYm3Hf0xMY48BVT1gpprqdzQqeAYpdMyeC7PxH1BuwzuDIOcNwpR&#10;WF2MSZR8T4/x354EeJ5UkeCus5PWF6/beng1AdANDHruhvjSFTpgOTYsODg9DMRMJy9eVj4jCz26&#10;G8yds55JeskiVLjp2VunAzw3zgHeNFQ7Nx3bi7NxUER4HxgWodGJD8CDE6lmHhmDVqowYNVGFGrN&#10;KNb2o9Y8ip1iLSanliLXPwGgjkV/bigpsw06fI8JcwDAaoUe8h37O2spj2ybCeXA6T1ctgYfkJY3&#10;z4zJt2XeHWAn4K0ND8bwq69iHHAaAeyscTcFmQt3i1gDfs5tztvA6s7yaIIfwyAZiAmsy0wqy79M&#10;RX5hJpWCyZt7OO/uYT18LAoWu2FYvZupLAKKwRIJ6WgvlIU72xS0nr1a0WvH95uQ3UqINhH5cbca&#10;+cmRWB7uQ7ABTadaCJtRZBLvMAG2mQBaH05cz/trbgI0WJi7S/Mx35GFZD3/cJGxn3GTBePus1dZ&#10;fKkuE3C3i2KrbVvHCwW3v5Xyw/SEuLNTYavgFQq0tlunVQgC5r+54UL4EsLKiyPpVeVjOFTPm+8T&#10;khS6Kj/hzh20lbVJIGEBwQtwIVzdlSnceTKCCkUYukNAXwIOXvcCK19DIiWuswAsTmyu1dfX2UkP&#10;rXp2Xluw9O824akFeDc0z78UQN9zre/vj1POnXB3DjDfs0ivsURP0tgh4NOzZnCXlVfh2bjWO2Dd&#10;DSXFeQRQJxZdV/fLjuRcqlrulnaLA5svZM064c78tS83jfju8TBtqjDU+aRS4r6znEAWN4bDMYaD&#10;4Ua9W+bN3dAqC0OxuzIBzOzENnN6lutM9vfFWF9/jNJ6UaZ93MfceG8U1ycT3B1XlxifNfrCPjSX&#10;j++jr1Vgeu6EO2HdEJbP1wICgVywtgzKl6sq9+v5niUg3JCYXj53WmuAMLcFUyGR73mkTy9RcFUs&#10;9/xIbyzn2hLcWV/t3RGKEyXk8x0w/obL9hCSgp75hoKeSfbXtXycrmCc9fYluJvtehPzfR3Zxi6E&#10;sPl+hv0/YY3rybrTs4mCTwV0TwvxDwJ3f/CnPqUTFr55OAUaN4CszPugp8szWt8Dcs/A3XOzhNH0&#10;Ko6xwj25xE0twp1141yXrj9fhQO9zUKfR4tpdFmc+OOdisOcO4xc4O6CftZ75/y8PACeAQzzNvXc&#10;OQ4Pp3rjLdmR5bB58oL5e84vw+ZGIrLSKcw/lLCeLjcneVZwDcW1PTWQUgiumRt+vpWfmsGINQOz&#10;sjT+rmV0pbp99WLy3LnRYbbvbZSRNcqe5FHHEHDs3JDyJz9dsJYaKYXAM4itdSjcudPbXE1D9cLd&#10;g8eusT71uGu4vAeWH6v5yFtl4PXvxnpPB/LmdZSnRuMdwGC+rAZAWv8078056H2aluFxY8oY8+fc&#10;7ervhcHWPM1gLpurtkz2oFDpA712yiZB0M8JgsnDp0HD/XnywDmQYpmjd8jSG6DklrVZQz+tDXen&#10;U1GEO+WG9yAkugacK4K8KQtnDQ1L5V81dhfnYqO3N0VF8pOjzFvHHFkLnNe2spMe3MBjbTuLDgt0&#10;P3y6Tvl2qa7dMaDGGBuStVnPzrkpSGX5cjwD92PTAyfoCXz+LdswYf6cn8nCrEKfJ0r4mj7Hc+rp&#10;uz6ucx+W+sAg53ndJduCQcPANjdaPN8cJBj86XUybx3GSbpGdrTmHutgz896D9zjCbC0p5cesBXW&#10;1henY35qLObRmQKepU/02OnN8yCFMsauQGdI1ry7FJ4tbMbKzGRMqYeBO8+3b2PutPXBIwN9MTIL&#10;2JSrUTs4ikKjEZvujgUIi+WdKO1sxDo6dwP9bMTMTZ35JXQ7ckLA1mv57vIgnq4Ow9Mo7AN/L9iZ&#10;uiLclbaWYgNj1BOb9hkLN3k9YigIdx+AY1Nw9uGnrdHBWBzqjtXxvhTFdCOkuYIHyD7H2koED3DN&#10;h/ODKG5vpChpT64/AZ5HvibPXTegp/cOuHvbDdzlRqKjeygWF1gTBxh49OcZcvcMo8lIkbt19SZW&#10;YBv66ydwV1rJpXMyEZQewLsIXPUhLDu4kPl2qd4dgNduaBa4e/WW33dwQ1w8BwSOAXfFjTUmxFYU&#10;PMJjZiQ9lCVP9Nzp0jQRV0GnN+qeDrkBBqwHdIRVZnx+m07OwqJA1vRErDOI1XWsy6rJs5n73Mr/&#10;yQXMJKnrqm3UolKtZYBXbkS1thfV+l5s5ysxOb0MCQ/HQJ8Vq/tjksH3XFuPYtrdXMKiVziuAVhM&#10;KFqBCbU+n+X/6VVbZeKtjI/EJveyNT0ZRRZpBfgZbX8Tg29fxWhPe0xgaVrjzpISy7qUmaiGpreA&#10;uzzQUl6bSkI+87Blnjnr+XlNQ7O+Fplo/mxy534KlbbCQihGlELmwftRgeiGTac4ILzNl7Gy+S7A&#10;4zX07llC4NPZfiqBMYeSM/xsoUi3oSc3ORO2BNB5bEqqecfP9XXPeczHwcZKOszaUigWNrbg5mx7&#10;Z8wA9kv9veGJCrtYVbtAoYra65qPYPjOorseHv985q61zHunML1BgSfhyQTU6jZEowVteOWGtsez&#10;7G/NJniyorshQcf6Gvi3Xp45LM4hn7e2MR2WKXCTRrKcEazmTrlDMxX85dXjjCwLYohST4MFlzUi&#10;tP7NtVMpeWbq82k15dy18ngyr2HmOcwgz1xALFWaXiZDuebQuBHEOmdroz0o0ClgASWxC4BrmdIX&#10;FnY1bOnzZp5AE7NfasZxPc+aXEy5TB2pxuBCX3dUGCsX/CVCMIWdhUuU9SN98Iyi/MYTDcwL4xnN&#10;N/I5zEESehqMv8nnDwgnk36P9CYh+JtrCK7ZgZSflp8diyks3OmB/pgaGomJ4ZHIAZa59q9icqiD&#10;dTfCGp0BqBdRjusJ7tzJmsrX0B8qwExpMv9QlsKaz5hq3TEWQqBhZOH3Nx9P48/9cB1f32PEHVo7&#10;LFPQArre60OeS8W9vz2HolyLZ+bmrTk1E0MYFq9iDYv3BOFveEOZ5DO2gE6PnS0r4iz0eW5nPq62&#10;NmKnvx9jpD0Wcu2xyHeUMCwr5rTyOb2b71F8noQhqOu5Mz/w/Vkpfv58GN+/O4w/9/Mn7vmE5/Me&#10;UVgqJ57P4rUfUGTJc8ff5ru+whDaSCE5dxcnzx3zQuMqpUqwJlKdRnNIhVdgzB2wbmbQcyfceSqF&#10;p7pYE9HUA0tnaMQYzUg7UF8g+2oPJYCc9JSHzDPlpqAsHOsGkRPz0jD+0kYQPYT+DTnr+cAHCPo5&#10;wGyq83fT7mI3SmQerQzkHLdsXWYeLX/We+XpH8/NSpQxCCaAu3ngsPYiY2qb03z/QtoFes49/Ob9&#10;WaqDKMR9wfCwzuEPD/tpLXo2sr9/OKS/gdSbI+YQc9vSQh/MqdtYihVPbul4nV7n21/FCTLZHD3X&#10;vsDkvWkYem/KEpvPYF+0vHbCnb8X7vybn/MzaX6al8b6Ewhtwl+SSbza/B77Q2PS9x5wPXdLe7KF&#10;JWSsa/kFw/gMpb7c74aKkWQgpPCbMkp58fJdRhQMb18CTXeAnelErssCQLfWm4v1wb503OAJvzsx&#10;2Z6xE7r0cp1j1Flqw9qh5tj9/PNNAjzz5s55Jk+sEK4Mw2Z5d8D6C8gJaXrsrGeXhVezXatCXQsA&#10;hTRDskKXzd+1PG+tsOw5RupRbYfmhglgdjs7icLr6Tm0X9zsJgh6Xa/ndVseQoHTAv1+Rk/hIe8X&#10;7ppc79CoAmO+x3fXMZ7cKGGB4rnJkViYGU8nUJjrv83vjaK18u1MlfKIMT14NkO2bt6cBO76ejqj&#10;C2OuXcDr7Y4hmaFUjPrBcdpEka9VY620HfnKThSL27EBOFrTdmdxNunc7QWAzQ0U9Is5tnou3yEf&#10;fLV/hW89q8KfqSuGVRvo5yJ6s0QTlC007ckkFpI3T9Q8u1WPFeOZqkCg9RrLfN4cezeZWJTd2oGW&#10;L7HwtfNkY3UJpuqOXN8AsNqb6gp7/Jhg15EbiDaLFwN3b7qAvI7+WF3ZiJPDZmIgvXXN4nzy9lfQ&#10;oxX6voGMavy0FMrdUSn36KJiUmi1GpceGRqi87hIV44v7U67ODxT9rdw124CYF/08J7hwX7gDCEM&#10;Ie8VNlINNTdWmLBoB+phMuHPXZBamrcIqVuUlsdXWR9I2ndH584K5A3obMxMQdjT6fD6Xajd6svp&#10;MyxG8wsuEbRHTSyBRiXqNQSR4dlSLarV3ag39qOxexCrGztpO7QA2guADmA5eaBwbQuhDcX7vXtM&#10;IDdyeC6sFfx9Fe4Eu6Xx4VgaG4pVFyf/Xp0Yi20m0AwTaeDNz2Kg7VWMCHj93bEwzvtmmaTTY7HG&#10;wG5h5eUXR7EOPAB/lkmyhKIwtw4hQqttLgKaeuyy4skFJp5wp2dP7525d77fvtLitwl4egIEOPvR&#10;XLsS8Fhc0cWcHcyuF++YhSVsVPj+ic5XsTLWx+f0AhaSMHFjiRNVS6TOazrImddzLKpzFtAOzzv1&#10;9nVMvrHoZjuQ15YOu5/v7op1+k/vXZP7NPxgfol5KiqFJ8azVRNNsLMpPBV8Cs90YgVKTEjwdyl3&#10;BuXnjrLG2mQKfwqCZ/xbgWvTe1fbBmRXDfFPpLy7dKQTgu6R737PNTxB4RsUpmHZz0Dle4TbjR4T&#10;QZHPp5AsisbdcoZILb8g4H3BKrbptWvVZBPo9Ihlu2WFQeYdArwFd5f+DQXuDs8U3qfpuXPTjzli&#10;5zxTq4CzHi8hUc9dK2/PGn+C5dZIX0zTr9PA3QyW5+b0SOrTCwSlFfYNURv6unGjwsF2Csva9F7r&#10;cRREfRbBJzvhw8R1LHzG3hxGoeloG6Nhui+uEFxNjJk5lMtUfx8GyVCMDQ4Cdm0x0P02pke6YmsZ&#10;Y2xtFLCZjfM6iruO4nesHJMX5SUAZApXr5Fhc72NWc7WqV5R4ETvzV/4+X38I3/lV/Fnf7hCgKlo&#10;Z9PY7yHcEtzRtyl8zVy9YP7coeROmfulcazdbncidsQRSv4WaDbMvMe8zqBuNoGsrxa0Fez0UDVW&#10;ENCWLurtjaXO9pRv6pFvZTdnIXssJNygnXJtFbNwZzkeawk+HG3Hxyvm6fFOWPPs5sAkfHc7GpbS&#10;ImYNcg/PKMEPwNwpxtBS7k08IKAtvpxqwqHwPKqslSZhONbTXDS89LYLdgKYpaAEO0Oygp2bkTJP&#10;nbv/eL7CHHJQuFhlPelNM4Qo0OwAEswdQMYivVmRZL2hi4wHMMMcbR0/lnLUyoAzMKy3zvzQJeA9&#10;OybP9zCnASePF/Pn5I3lGfcBN8fR8bxkPO4rhTRH3ZjlyTf2YZbfO8V4zKbivCeM/zfWXfQ+ab94&#10;dxS/+XCeAE/PnYW49aTrfb4CVC1bcoPRYN23p91SVCZQ7G+/iuVODJ22r2JzKBd3KCxz6Zxryozk&#10;/dZAYy21ZIJNuaIHzjFTzvi7bJ4CQjyXXkk/Z1qH4Vj/5rO24NYm5AloKUrAc2v8nSk3GEvzKNNc&#10;Ye08IDtL00MYt22piLFGgrtq005lvt/PJ6OH8bA2npsr7tBPT0DCMYp2c6Q/bRSx1MtJaSssV5GO&#10;83KcWK9666/tk4tmfEx5difx3YfL+PSQnSFr6M3QqJCVPDWCuABp0XsgS5hzx+rzjSdLCIPZRoeW&#10;504IyapE0Bdcy/Cp7xHOhLtHgMbPnzQMxxZpFi7WUWOoz+tupHCsu2kTzOhsAOr03nkdv1MPnnCX&#10;TmpAJvm7Mz3MXg/dvc88bQK1NXRbaXs5lTmZmxwG8NCzANfK/FR47Jd5dh5Blk6i2LG2bQZ4evCK&#10;6Otp9PEkOmh0YCB6uoA7wK4j1xM5frewyXv3mlHf249KrRGFKnJWr121ENuGgLmO+fR67YpwhtBm&#10;vzgOApfeOp0grRM59Njp/DCHzSoX2fm4rNWXftH7eaOuAZJvATurFuSnhmNzfCAaq3PInHnklZUe&#10;dKBkUQtz6d0w+Y654TGIni6xODeT9jP8Fu5gLOFOsEteO2vcdQ0AdwPJc7eyvBH7uzUAzk0Zlgyz&#10;hJ0bOF9KvQl3P/Xc/XB3lFNBvsPydjeU9WXG6LAuFHp7lyHY7IQKz5TtEO7aeuINcJfAKdcHPHXF&#10;OMpjGxjbwwp3w4LhOw8NNq5tsyZbKzfMXVa3WqQXTBKsWN2blljQfWkNmU3AbmMme93m31oRujOd&#10;lE5mJ/YpANOs5GOvXo5aBWFRFvQa0WjsxW7zMEq13VhYWU/Hj7gLpbcbKMt1x8qs3jTgbnsdwKOD&#10;NqBzLKodAMu2wSQQ7BbHBmNpAsBDCBmnT8A3YqkU4CfXGb2vfjdGu9pi3F1evHfFiYo1sjZnkuYk&#10;E2kU62AsTSJD026qULkJd57UUYTqrau3PjMGCEr4c8lN73tSLgYTT7hzQ4Wh7Mx7h0IANHT/25eF&#10;lXEm6zh9O53+rXWddvkhkE6E9Kkh7vVNbM2NoAhYiCy0wwoWFRNNkLQYcgJJJuwRC++K9xxhKa0M&#10;5mLizVdpt+zU61dZbTYAb4GF5GHHu4xv8vhxvX0VvJY1AtQkag/M9lB+wxUtuMusaRQSQtefTZYW&#10;5IS7O+Bpb2M6TvkeS5MIVgp1BbCCug7ceeaiAGt4SMDzXFOBzJy7L1eN+GRRVxuC/glBY+hHSBTu&#10;zEnQdX2K0hTchLtn+tLcwNYpFXrwhLss1Ikw49XNHcJNys1DMehZ9HvN2dKqP0UA7gPpeu4e9hGS&#10;R/W4ZR63iik/8b0PKg/6Rg+YJ10Idub77S7NoNCEZgCvu/0l6XY2wZ3J5J+vmgAFQhS4u9vfivc8&#10;m+VQPqFMW/X53iNcLdVh3penBpygVKzR5b9PDaGhiDfHuwEo8waLsT41nnLuBruwcgGhTsa1tyPz&#10;3G0uDkV+eSj2sQIvUcQX9hXKXjhV2aoUk2fnReEKdipQlVtSirz3ClDRW/ObD6fx3/4Hvo2/+JsH&#10;gBQjrMwcKSDk9Lzt6PGlOQ8Ynzv60pDX6fp8nG0gSBGOa0M9cYpgT547FIt17QQWn8tdqAKsECPg&#10;7cyzTvvaYw0rfssyKF0dqVjsInBXMd9Xw1LDB9iy6LEhWY87cxfwSXEhbppr9CnG0yFCF2VtHt9R&#10;SWOgFBfImkvmph5CN2E8GQbR6z45+AJ3GJncv5a7cOWaTCV86Huftcw1zYcV7ly7ruGHc1NSyili&#10;kU6nEBB2ze/Te2d4DqXR1JOzBrR4Rrd1HN3R6caBbNPAhQoTuPOkjet9IAMlKpS4U9ecO8t42DdN&#10;gGy662epxt0jIJqMgRfoaXnE0que2PxcmqdufBLu7lCKm9bt7G2P/Oww6521zvdWN1h/GGJN1uP+&#10;5nQab0Oyd/uO+1n8+e/vUyHrJ4D0ds8aifn0nqsGgLXPv/n9uz3WU2k7ttEXC22vY7H9Tcy1v4oq&#10;svCRPld+/Ah35icZUv0x91MoU7YIuxmQu2Ejn37nz8Jcy+jIPpcVL/+pwdmSSy1vtE25lOAO+XON&#10;4n20b5mb5tztTA5EGRlqPqAlZfTInipX+IxHljUBeg0Pz/O9NW8LWWCJFM9K3hwdiFXkaXPDgs9G&#10;qrbTyQ37zBcT4p0X791E4Yab24MEd+6WveV53DiR1bOjH5BJlzx/Vv4E+QZY2cyZE+x8bXnSWi3l&#10;v6FXhUhb9nt31Xr4fQaGDxd7CfL0Vh9WkSe8ZqVP1piPHqmGUafsYw4Lm1mRY+ZhAroMUN3MoXfQ&#10;0xqESHePnrhGWSfHjPcBILQL0Ap3m4CVO2L11K3Oz8Qy+sSixe7kNxwr4NkqgF21sJGaOXimbM2h&#10;gyeGh6MXJunqciMFUDQ0GDOrS1FoVKO6vxvlWjWKpVLki/koMI8LfH5teT6VWpEt1LWCW6rXyRgc&#10;sS7MrxPuzLkTbM3DL6Cf00lTMIk55sKdellHif38BBTb7o8B6voOsmgcfTsYNfR9QU8f17C2prmx&#10;nvbjSRV66h4BO0v9WCjea8zNTKYIqRsqdKYlR1p3X8q16+gdevHcDURbDzzWg3xcBdarpagy1ypb&#10;PosbV9HJrGOh88g59tPjx54vtnLPJyw8LK5HBv7soMZFJwC5jkSVHR2AHa2rszfa23vjqzdd8epN&#10;Z4I94W6wrzdG+nqAnCFggQuUt1JCc9qa+5K4WHSrMQLHHZ9WZdej4gkHXx6P4pmFqpC0yOn2/GSs&#10;YeWsTk2k48GWPYN2fix1sqTthHZy6Yk64Dp7umxNAC7ko1IqR70OvQN41d1m5Pn35Nxc9PT103E9&#10;0Y1ik/o3l+iIne3Y3cQ6WF5IIVe9hDuLs1x/JuXN6YFbnhpNOXju4l0H8JaAuA3uaYsBGe14G8MI&#10;p4keFMoQgnB8KOXdrcxNxLrPMGNR5NGUd5hO7tDNzTMIekKV4VqB100nuolLwJ0bLszN09Pne1QY&#10;eu1Mxm4BnsBneFtFUlrVM5gpkXQ2cII8AI8J6k6tcybV2gRj0/Ynkov4moWW7UDMQkjuCEy5fF6T&#10;+/NzJ+XNqK+yAPu7YhLAm2s3PNsVc287Yo7X/MQ4At6xzcqyJLc9Ash8HYvdtizvFEbnZ3PsWgnc&#10;P8JdJpBTbhntGEjc25pJIVI9bu4YVQBrede3Z9NzlbCeyiuGZme4xxWebxsoQ/GhKFUghoeS5+7Y&#10;kBCCm0VrQrabdgQ8N1QIWY9cQyWiN83r3WGRtkKyeuoEOgEvOwFiNXnRrPfm+71XQ7Pvj2vppIo8&#10;i/kovxIXFf5m7h3vtXixCe/vAEah0e8zf81NDg889wfG8b5WTDXZLB49jYGwMJSLEuMj3FlZ/91x&#10;Ob5G2H/G+HGzivCR1qY5bTd78Q0W/hPvsyZXVusOsNNzxNibBybcHdKfG2NdsQvgXO2WgDsEY28u&#10;BjtNJRiNfms39gCXI90pLJtfHkaBTzFWa2lnrveswm+NVcvL0wQEbMKBylOv7Tmv7pgVRj+el+Iv&#10;/OIu/uBPPccPTweMg15bd7wCPc475puFrQ2dC3d39N011vkVcmNnbCA2RnoT3F3WUA4oD59HuEvH&#10;TwF4DypYZJRgq0dvebAzVrraY7PHUiidMdf1JpYGulLNTAuze8br7sZsHGLE3CEznllPhmVvuN/7&#10;g8345n43wbPPaB+6sUXvuZ67pOy5rgWB71D4G0NdUWTMrXfoiRXp6DzgX496q5TIj4BnwW+ei/ll&#10;aNaNUc/A+ZP5cwCecGe6QMt7Zzg2AV4DqHaDwgWGAED/8dpTH1onQNToczcpLQIE2dmVFkE33855&#10;Z66YwGsB3u3pgRh5818DxGYADT0LrCWAP8uXdMezuZMYAQCdkGfKhOkOgux1YTMWuln3fR1JWWk0&#10;GBVIG1TcHIPMOWRdPuybQ8cawQD5/n4v/vSXq/jlk7tIgWFTNDDg9eAJd3pxUwoF93KKQb1i2Rrm&#10;/zJjtzbQE+d6xeijlPuKLNFoENL0hAtqLbhrgdpP4e6nIdnkhUNutADPNJAWDLY2Xvhq3l4L7Py8&#10;32+pFnNW9cy7I1a4O0Rml5Dl10CvXrt37uTFiDOZXk+rqR8WLHZu6iV/Auqs2ei5zmUgZrGPOYPB&#10;b3rRCXP6gHll8V6h4oxrPiAjvrzkDnquqyVQzLWz3pz16yx3Yvht13FKYJfB3cVBduyXoPH+9ih5&#10;4oQ1vWYtj53gJUxmYVNkO3/T4/b100WCu1bTCyXUZfl2m8zDLO/OkyQsrGyunWVSBDvLrST9ix72&#10;Gnr2bHqNdjC+E0RynWPaIWvkQA8VTbgrAyTmtgt4pa1Vfp6LtUVgaHMlOZTMt/vRY7cee7VCyrXL&#10;ihpPJbgbgDd6ukwJ642e/r4YnwXaKqWoHVjzthqVajlK5UKUaZ5Esb62kDyDplwZIStxbR0a6i3H&#10;4oKx9CzYlLrEurdkWcYsHiOqB14P3kICXh0j5lE+s/Y+3hyxBg+Rb6XYWZiIucGu2GaeZAblDHLA&#10;XHPkFv14tevubndWV+MCOLQ2bQkeqm8vxfzsFNCWbajwSNc25HML7jr7hqKjbzgBXntuODqFu5WN&#10;KBfNW1xMcFdzAxZGeVZAGaPUaxw1fgJ3R1u5p2MU5EU5vnl3Gp/fXcX6yiJQB9y1QcjtPdFha7Pe&#10;XV+8ac/Fa37f1dWbDrwdGRyIZW5ycWI4wdntYYPJvMXNAx1b0DgPkl8aT2FEDxCvIGT0yGQ1npgw&#10;CjuUh9XP9frpTdsBulaBqCUAaxWrLm9Hb2WxbjdmuE35HGFt6ZCUoFraYUIwqCXIvVyLSqMelWYj&#10;Vrc3o390NDroPBMXPepD5VZeXwNAN4CepVTupLQEiAJ5vhYh/W0m3erMWIK7deHOkC3Qaah2zdBl&#10;rjMGXv1ejHd1xHhvV8xioS0Ad27t3ky5gxMp51B4s/aMUGfJiVQeJm+cPEu6TjtoV+aZeDPcUzbx&#10;Mo8awKOiRmALeB5pItzpCRCm/Juw7GYKlYrf22rCnhb+e6DQBOu10VzszAymRGB30+0bUkUYGSJz&#10;g4Lvz8q1MIGLTPrCWtSWZmIW8JgFYBfa3GRBa+uMZRZUAWvLDSCG0j0iyp1cemPNiRToFMItS7ll&#10;IatA9PYIbApTvUJ6wu6AHqHJ8iVClRst9CAobE/qKCRdz/YbTWVdMjy7PpVKdegtvENBemC+cPfp&#10;HDA6LCVvm/kwehSzfKYVFGaWR6bn7ouwnMDOEKe1twA+oDDtKEToZp47PsPP5uZlUKc3yfw7FrgC&#10;C8Nlvq8tSszNmzpCFqvPPhAifVZ32po/lMJh9LOAaKj1kf75xc151KZn0hm+U51vY7a/k7mCAkhh&#10;PgQq9/2RZ/nV82nydghb7pS9O8inmnzW5vMkgXTuqXCHQFUBGxo60XIWkFG+66N87/RgHBfW05wd&#10;QaEOYuSMDwwmuBsfxCCb7Mdw8vBrrM3NiRSSvQc8rr1fxrYVEtNr5JhkXjtzmsyF4lpAwSWg5DgK&#10;dzfN1fj583782R+u49O19Q6FjxXAfjkZb85V+8e8LXMDb1Emxxg2F1jr+ZH+WOxtT2FZ4c5naxVr&#10;ztpS8pY5h1v1z/JTQym0t86zuaFivrsN4OtOxmU6FYPmRgw9d8coF7135gaa8P94ZMgb2D7KPHfu&#10;VD50MwVCWc+5YVmh6BoZ87xfiTzrqDDRj/Kupe8z3HmH4tPYMh/W8fP5BCHBzn+3zotNVeuBtFZY&#10;tgV2rXw7ZaFC2qPrrg8s2eERY+aUZXllGZAU6Uu94EuA3zFrq5KAPpWJYV7qvducGQBsMS7HczHV&#10;/TPmJs94CSwIBUI14yk4tXImNbiEoBYYWfj4amcjZtq/ipXhbvpYzwOQQHOzT9oghYF+ztyzDx+Y&#10;m888j8fP/fzx8Ldh2fenxfTqnLioLdDXevK24wNwtzc3EwuWWWrvSIV9t0b7U33Gdzxf2mhFvxzR&#10;97YWfP10HrY2RbT6xL8Jdy3Ac55W1z2Dezz9TkOzFcZtfU7oS5u2aD6/32HEwXD2kx4tdMu7BnDB&#10;+va4MWHeXDtL2twwf44YLze/7DFmrgXl7MNBKZ6Bu3fNclwAKBuDvTHf084cBp4BJaFrl/lhMv6x&#10;XkMg1nJN7ob+9t1JCsVaAsW8tlP/juww185keUtP+TtLoRgaNZwqqJk79+HuOMFdlmcnzOmx+7E0&#10;ifAl3J1zfy1Pn+9Pu2SBVb/DXLtd5EQT+a/3ytCxO2GFP6HOXbuC3T3v97xVr9MCyewUJmu6sl74&#10;ne3Y9AFg1zp3DeRTlXnkZoRVdKJw585YQ7Jbq4sAXBZ2NdeuDpCZXyfUNav52NlYTuXZFmZGU33Z&#10;bvPTjBj2DcTwxETS7/X9ZtT2dqNYQf/T6vVSVCvF2OSzy4KdALlipYfMm6ZTwzzGU+TplfmvJ+42&#10;zuDOTRSegCHcGUnUayfcCbzmRD+fN+ODGy/O9pgvdYzHxVga7cN4Hk7paJXVqaS7zeOzCXN66h6P&#10;PYkpn8oyeQ9J1/L3WRgncYlwB+S5iVW46+wdjK4EdyMJ7jr7RqO7dzRWltYiv7kGHGc1YA+qRkI3&#10;kB/Ia8bl7hyj7+LoJzl3jbnc4/4KcMciuG7E49VBbK4tAUKCHU2oe9sT7W+6orOjP952CHg9kGZf&#10;gruB3lysLcwBcPMx2dcJ4E2gXC2aySLbmE+eu50lYceD6CforJmUZ6LF6pFNFug0SVzhahy6sb3K&#10;YCzGxjyANTvJ4ExGHpq26rWbM6wllaq+swhveaAbOu+kWYX0a7Fb340qrdxw18xuFOrVmF5ejtyw&#10;gNcfnVB/P4S8OD5OJyPomARHRZT19gbQsIJgdGemp1dMA3YjsQjcLc2OxRKTa8OJMiOl98XKyGBM&#10;AD9j7W0xgnKZ1nvHez0jLw+suRvWzSVFrAUtAL2Y3ruh0yYCtbEj8DF5gCTft70gCE4Ddkvpfebv&#10;qCRsZyxywU4vwE93z7rh4umymV71bhkKKgPPhktVKHp33O23x2TdnuxL1qihBcNdHstjmQjDnV7L&#10;7fWtXVX7O4bZCum0gAWebfb1m5h/0xGzb7Odsyujg9xz5t7OFjWKEGWmwrpBAAt0WsYWM1WoCnkK&#10;5rR7FaHqz4KZ0ORGA/PZPDfSIsKGRyururUneeYdBJwlA9zE4YkcVvmeiMbGdPIiWQjX8huWtWid&#10;VemGCsO9KiF3yKZSEygLwzwHAI/5eF9fIeS1Rnlflmfnjk8UFfdhuFfo814snfILC4kCeO7oTd43&#10;rWUEvWUm1j1jcnIw7rDerljEJlRnHpHMOyIkpkbf3KJwBLxvbvbjz39+jsvtfMyzvsbbX2MoACfT&#10;QwlgzX+yDMkz9+cJCt96rihr8hfvT+P7xyPaSWrvzz3X1jxBhLkeV9aOoH4IuLtb9pLv2JrIxdJA&#10;R9ot6+agsZ7u6O/oTGFZc+6s1ehu2ZLGFhbgIcrKkw/cIOOOY+/d3EEVpi3Lt/M4uEyhpV2JNPMT&#10;7xlPFb1wZymUz7f04yH3YZiRzwoeGhDZhgo+A5DoZX2PnLhBodwUN2J7pC/VujtFyRjuTsc6CVkv&#10;EGuOoV68FKKlr9Kzozi3+pE/zMtV4G6ONbkynOOeUDIV5rmf15hh/dluUDzulnXOuKHi82095dyl&#10;wtusAY2bo4qCGdjhXt2RbDmZD4ZSZhHgsyOpRIbHUQmZN8w34c76aJlXfSOtWX+XjhLjd65ZS0Bp&#10;yOq1s1KAYNfy1unFMz3lUAguLbBGPHmhnEqhfGb8reXWAhNPQ3EN+GzullWeWGPN8bf2XWNjNgFp&#10;fmYo7eh+d1BOYVnh7to5yDgJMwK6nrtDrtcCKKHbsOwucm6h6y3zZyABtPl9hmX9nN49PXfmdeqx&#10;cyOVO2bdJfsJIHUzhZ67+z1gLHntHOt5wG4d+bMZD4xLZWw0ltEryyjqmbdvIj8xmLx6nu+rbNBz&#10;lwEn84L7tQlsgpxgZksbGgA3DcfW/GwBnqeB+GxbswPp2VqAZ//pxfNnIwrKBJ9b48M166aTS9OD&#10;FkbjCNn2iAzcGslFZX40yc1P1yj16704Qc4dMHZ6WU39cF1c1IBDDIdnPSeAXXFsMJYBO/Ow3Cyl&#10;1/qI+XrA9Txq7Fg5qEF6ux8/PJ3ED+/P4wvrOvPaGb5lzSAfs4LFS7/9d3Z+LIbeGYDL/Qhrd6eN&#10;DNAALcHKcK8/K8+Tl88QM/f/eLWX8uv09H16OE3fYXhVD13aIV6ypA+wlAd4hRJARs9gqyiy3jtL&#10;seidU08IeEKkhfk9IMCQr95EPXeGZY9SOHYDsFsG0uZiZR49Cix7DKInO20sz0clvxml7fXkqWtB&#10;na8HjRK/XwHOJpNeHUYueHCAXrvurr7IAT4zi0tRbjaifrgXhWoxdtDjVV6bjUqUC5t81lMvpqOw&#10;toBuRdfRLB+U8hyV/xgkNxhb3rMg5jProfOo0hbUCXr+7gY4e0//fUTfvj/fQ2Y0Ut7+Mrpwa2Y8&#10;pVWl/QVGmdanUpjaVLK7o2o8nTQyeaY3FL1hYe0UNeOaU1NjaS9DBndZzl0Gd0OpKHPnwGi09w1H&#10;R26Yv4/E+jogDKsUAcRqfjbBnTnlNzyPY/t0cxLPdxd/FO6W4uubSjqk2i3BRTq8v683OriYIdmO&#10;NhuAB9i5oeKrN+6eNdTZk+BuYwlhC0zVoO+ZgW6Idp4HYKIgBCsMbHEFSJsdjDUsyyIWlUmAemWO&#10;9aok6w7BgcC3On5jC3peXY7txflYm5tOMfqVhYlYmRlOeWwWUtUj4tmVCnjj2o38OtSPpVXWc0er&#10;M9i00l4jtoC+sfklSJgO6u6Pbu57uLsHCPXQdAi+BESUC3HARKsBeLpvPU7NHbAeibLEzwuAnqdQ&#10;CHcLw/2xOjocS0DeWPubGHrzKqax0rzPdSwSd95aSmXnpZxKOpZNNyyTRWF8ANTqTdJqF+Ysx5Iq&#10;S1tDjn6zv+w3ocvwaQp7sqhs7rrTkyfwqThsevEERT15FUPfCnwWncLqignmsTmWcKjMjzDJEKLH&#10;JmZjFSLgK0BUKpyKMK2jlMxD8PilR6ySz2cHUZkeT567xbaX0igeft/XE1v0iTmVhsurXM+8EI8k&#10;s0J8y1vXCoEoUK1LpYBWCPs3FY25bHcAU9opW2ShLo+lHbPV9YnYnOlLVfgvUXz2gUVi9VLsIkgs&#10;MeJOVE9k0HvgLllfrbX2CcvyA4JIT3DKiVGIoyy00JsYFecoQq9n7bmsBAr9Sv8KeebfmYcn3O1u&#10;zsQ1ffsnP9/Ezy0kSn/paVT4Wy/tEws81bhDIPxwf0Gf1hnXLJ8shStp7iy0WToinTPJd3xBOPzq&#10;/ireN5uxOtAf423MnVx7LI/3MWdGo7o2meDOki6GvT6jNL+530/lUL4AexZd9nzZb+6OEDTea5l1&#10;wz3p0QFk3C3rEWSWGanTn9NdX/H9bTHV1x1DHR0xxLyfGRuLXs9L7u+KicGOsBTKXlmvquekCjSr&#10;yXOnJ0OF6LgdAX4pjMccURHq/dHbpYK0ULFhTsPjDwDdxyuLGG/H/ZFzwAR2Q7sFIBvlpDeL77Yv&#10;v73iOc6agO5KCs0W3FTBvR5uLacwt96QlAenoBQMfT5hg7XhpgHB68ocoanx2ASUzbmb7ngd6+MD&#10;GAm1OMe49BgpzwfVa+e4eeqAu5YtofP1TSM+XVWZix7sb/QAOVBDeQJzyfvBXPQaKu3HZjE2h7ri&#10;Alnz5WI/C9XyXR735TPpuVNga2gJsP5OqHN9WsT44+1B2i2r986NZOaBangoB5yfrd8dAnuXhuKP&#10;WBf0nUWLv3t3zOt+Wk9uRnHXuN73IyMdgJf3KdxZcFlDxdJR+9soJqDEHZ+etuCaOWesBCbXvSD3&#10;43oUwre4LmPDM6zkMOLox23kXdqRnWTLTArhGk4/5ppPzA1LEBl6/XIN2F1UU+7d/UFWFimVQWEu&#10;XdbdlDLLfFyNbwC/+/JmbPT2JLhTpiwA5cdbS/GRz38EDm9Yx84Pocx79R69N+eaBqN9YD6r81JA&#10;S15g1q9ex9YzCYH+3X87Z/2dTXD8KSz6moxOvieFpFHyhlZXrE820R+lyYFYzr2NS5Ty94+n8Yxs&#10;OEc2HDhurJFTxktZ7ok4enHv9fahxJvmk9GH6/3dGBTmU26kjQaWBznlegd87ph+errZjW9Y19/e&#10;HcTPn0/j2+fz5B0zx81oiLXl3FBhyM0Qbissq2dPRS6gCWq3J5n3LfOkGSrNduK2TqU447ksefJ0&#10;zRx68dz5OXPwkpcNY7WBQb/LGjxOO2aZF6yBFtxZXDk7q5Z7Z54JLsKdHkE3aLQ2JuggsGaf+aqn&#10;Aibf3eQ9eQyOZeaicLc8N542U8zShLoGerfgMZiFjVSouKr3sLqT2hbApGPFkyvc/DXQC+D19Eeu&#10;dzgmpudjp1qP+tFRlHZrsQnMlcrIvGopgd32+nKsWad2aSGdXb81NwncYfhguFle5o65eOs56MfF&#10;dO+ewuGGiR1LpCxnp1UYkvV3FjZ+vgaIbw+TjvDEmmOMwNXx4WQ0p8jbynRswSaGShP4o9eEXDfX&#10;WOzeXf2XpqAYbWQ+6bnb5brj40Pxtv3lhI1cX7zt7ALuAL1+4G5gJLqAO713lkIR7vLbhRSWLekB&#10;RNd4KpIOsqcrIB9Yf4Tdnu/+kOduJXfbXGZybyQ38QUTZWttHrjrji4u1omFlR091h0dUPNbW2cu&#10;uRFz3FA3C9R4+NleJT7QCUcI0bHO343i0hSLFIqvM3norJ3FSTrBUxvm6MzFlASoQrxmsuuyN1Tm&#10;tmILie4ae1/H+lqaiRUmxKJHlGBJrswMMgDjUd+YSd6FRyznS/MKKloRJSyFWpTL5SjWyrFZzuCu&#10;dngYy9s7MTg+RQcOpLPcenkuC7rmF4GoTa3gTQQZcLexFMXlmdjkmhtYDeYBGPNf5edWqZS04WKo&#10;Lx1NtgLk9b/5WYz3oVyAQV3ORWDNAsVu1CiZS7Bo/H4mgZzFTg8RJCZPW/PriIXv+a+Gr/WEWVzR&#10;MHZ53XPu7B89AkwMFkyrTqA5eCoOFUkL6gzxuqu0jODPiqiaf6XVzKJZnY7Jtt+NWQDvEMX4rIuY&#10;RWh1+zJWRglro5qfjyYLVXe6ybQntK/P91G8a7HU3hYLr1/zamjWg+87Y2NyFGsF64bvM9TgQnfL&#10;/DWC9d25xadRaMnbgMWIItV7ZyhE6FGYGspLJyAgsO60tlEWTRTI3vYsv9uKwvwQwG24BOFOcye3&#10;FfKbuqMBoDpAkuptMV+tW/fhrBJWyveEhFQh/xTrHIVg6ESF6XmPhlndserJCAKecJfCs/4syOi1&#10;42fDqKlUB+//5YfL+DXNXC3fY1i2ujQOJPIcGC87zEvrG306P0DBZonZWfhMGOHazvH8HMLAshrb&#10;QCD3CTg/My89r9NjyGZ62mJpKBc7GAGGnE81XhDuhrS+0Id67b62hhjK4D1968YV8w2FUMOwhh31&#10;nqUzYFEGJ4z/NfdyuDmX8qaExzGs3pGezhgHKKdHRqKn4230d72NyaHuKLKWPAnEDRXulr0/QCjp&#10;BRE6VIb047WKn/EyKf+YPr3lPeYAOo4emXaNInbHrDLky7WQ7OkfKGLek407liqAocJ1d61n6Opp&#10;/Xhci73lyThEkDeQDysDnXGEsr/fF1oBEdaAoKK3TtDwVe+dQC54JU8T1vlmX+63RYx3poaTHBGC&#10;dhZH0nzZpy8OmTtC8ycA+TMW+2fg7t0pY4r8cW6cAZMXGD8Xe+bRbSVPrID/hDz0PptLk/HlDIUM&#10;lKaNBxqXGFAaX1mtSYQ6it50gFSvEBhJuaiMyyfG7z3j9wysezqFde3OVfIaeRaPri+jDJg//O76&#10;0BIr5ooV0vFa3z8x/oIhwPL+cjd5nhpbs8mjds59XiMXhDqLFe9hcHkGrrUYXffvuV9zyVKIk+9O&#10;OX4aRszPlufLFAJz3dI6AGJLkyOpXE9p3lwx5BPXEfD0KrvxyZzO96ydHx4Os3QIwEzvnXl2LW+e&#10;ubB6R53DZxXW6cFG/PL+MC6BiPm3r2PWU3DetMX26FDcc82nM+bJgV7iLA/upy15wbnvDO4wHPRq&#10;ssavgUnf71oXhoXUa/o1K3uit87agFkZLXN0DfnqjffVZ7Ypj7I8vTXul7nA8xanrBE5FTOdvxf5&#10;CYxM5oP5lSeOLUbJBZ8/aqxGk3WgMaec+IBMdUf1RX41dkb7Y32gK9XtO+J5PbEihUYBo2M+ewy8&#10;n3GfDzzDB+Ddc64d40+mWyCD3JnqJgXz7axrlyIjXpvr3CFHn5AJ1sQztHpr7i2y0b8ZFtWD5qtN&#10;8NKLp3fO0OoHDMLPj2fx8d5TL2ovMlsgA8J0quwAkxirhikv3S1sKhDv88zZDO489UIvNa3MXEP2&#10;GPb188n7xbw7RNef7Zdin/XhOebujtUxM0ufri6iO+fGErAZ4dpxM+PWauR1aHDtCn2VnUqRB+yW&#10;YIrxmBxDv+a6o7e7I3pzXWnjwegE+rlYiebZWVSPDqKwW4mN4kZUaoWolrOyJ6s6VbjGZmpyB+sF&#10;w+yKezO0fEs/XjEv3NxiiZMa97nJfRZgFnVxfdNNRBjl6MkPgPBn4P49/f2MMWoO8+b0aMwP98Y2&#10;19ErqG43PG3prlvW+ztTIZjX5/THDaB8s4ussB4qYCcLuaGjDieNjgxEWwdwlwPoaG9acDcwlI4f&#10;6+wH7GhtvYLeeGznX4o68x1ylicgfbg5jse7i/jm51/ir/5z/2T8tb/x13+Eu8bWRK6Z6lwtYz1i&#10;5RxX0w6VISZoZ9ebaO9sA+S60+6UN4Deay7+qjsXb3htN5eNv42N9Ec9v5LCWh8QmIW5vlREdw86&#10;P6tC/DsbUVtfSOE8idj4trVwdumQCwRNqpPGQkzKFSFrCEfQ2ULgr+m1Y1IsMEEWp4eBrPEEQCrP&#10;GybnPZP3io48rOzEQb0M4FVS/bsiZF/Z3Yva3gGwtxurm9sxNDyWSrjkuvujr2cg5qdnolYwtwHq&#10;5/7dybrLoJYRjHmEefLgAXQWXDT/L+3mZcK4eWSZ35UA0IXxwRhCUc7SB4Zu3YBhWLe4lp1jW6Yv&#10;d9yCrcBNVg8LnqaVZcHidOCv+WRc01Zwd7Hx/nXzzebTQtLroedOr53eO5O0BTw9BsKdRX7TjlKT&#10;yPmMz6ALOh2cTtvACp3FCrVMxCkwedMoJKj03qo8cwUBXsN60YpxQ4fQYGmCQ0B3tUth/PfF3Ouf&#10;pRw8y6SsDg7G9owuaAQ/C3NP4aO1zjiaoP7du6P44fkksiKsFjWuYC0rjAU2wEUFls7MpCHorI+n&#10;N6eJQta74lmuhZmhuChtAFWGUIspub0uiGIg2LJzVQspF8acuSe+4yNQ8Xzpa3ZNr3XFfRkO1sJv&#10;KTTLmiRvXDIQUAI0gc9Qsfdx+AJkfvd7LFhhQe+etfkaa+NRARryUwMx0faz2BgZRHlhNR1xD0CX&#10;h5u7GcO8PXf/WnPvGJhRmaRaeoI61nFjdSEm21/HNKC1kOsE9sZQyLNJSVtvz8Kr744AC4TRd3f7&#10;8avn4/j6hvtBEeodUXlapuUAaLlBcf/60wnwiAJD4V1z7WME1ApreLLzdYx2vInB9jcxgqD0CLJB&#10;DLcc154bG8QomGXeq6iyMi7CnEV+TZY3509oTsdI8b2Hyomd2bTRwxMeLrUcaXrtbpsC3gr3W0mH&#10;8f+5b25T/TPzIs+xZs+B7KPiHJ+fixNA0vv/JULzI4rjOM/1sX6X+9vicG0uFQ3WeMvO+wVGeB7D&#10;xOZmmjtmf5q3qVeqoMLo7Yi1XEcstn+Fcu2NPdaPG46MEriR4BhYP+d7PiB47cu0oeKQuQowufHl&#10;EbllMWBP+lCguynmGKXvfLDw9QfGtjI3nI7OMpy8yzwVfJ1XhlftN8PUxxoSwJrRiAe9b8y9e+b4&#10;e+bkJ8buyz0Gz0UpPLXhtMZngLrLpgYP64LXtC6OUOLHXPe6Gt8/H6W19DWfu+a7NBycvybyO5/1&#10;HD47/1EgF6znc9aimz926Uu9SZ5okYw9IGSPexNILLuyixGlx8md119opip84Lk+Ail7KKul/s5U&#10;ZuYMA8aNLeZzphA535Xy7ZjH7/XQeXg/UGdY1jlpvwr6rq1sPbH2ACg3sRgiLk+NxALzcBGDcamr&#10;I5pcw9QMa+E9nGPAMeeFOeEzC5uupxxEdw9/YG1//bAHKAPIJ0Dcnn9jTdJnrZ/tw7OGObbArju/&#10;WRdWgVAv6fV2rNPpMzy780cjwZ31V6xt83X3VjF0kLvKn5mer5IxbBFrj11zl7ahb48bq25jfDOH&#10;n68ayWB8R/8/oLxLk4OxZJrFUE/sI1uTl0bo51qZRw4Yok+EuHf0uSdR/PDxKr55Ok95bXrJPCdW&#10;j505dkZUbFk4lj682k2bLjyizM/bfL8Q6PvMzbNlmzGYw1w3Kz6sp495BET6GcureJyZ3+v70g5c&#10;5z7yVBg0Hy/twkX2uZvWppdPvXyA4S/4GLq0NIj5ece7BRrzGsP1/Kgeh8BMrbCRSpwYGrVI8bKb&#10;Eo3CmZe+jHzXkYJ+dOenUaNdIGsPPby9vhILs3MxPjYVA32DaeOmIcvuvr4YQHatbG5FdX8/Kod7&#10;sS3YVaxntxUFU2WQHavwgseabi8Da+hET24wlKzX0efLcg0b6ZnNGy9tLsaWKVRCmvoMQ7O5YbTF&#10;4/wq8Rn4/nS/H4/nexhf1cgvzsTcUG+sYgRt82w76EgjblYDOAJ2r+i/h1SEnTUp3B2gr/k5OXLQ&#10;/55SUYd7dIyMAHdvu7qjq6//5XSKrmjv7QfshqKdZ3+bG4q2vqF4MzgaHSNTPPtG6qdL7u0d8+3D&#10;4T6wehGff/nr+Of/5r8Z/7v/8v8df+u/+q9+CndzucaWJTtmE2ydYqnU+ILRYTdQvI4OwKXdStBd&#10;namCsnD3lTfCaxud3sYiHR3tS3Bgjo5V6h+YcKvc+NJwP4JwGYt/PSqr89nuURaQO1LS5AAkzhGK&#10;NygOhb3FaXWVWxi0iaAyXCngrcyMxJzHfAFYm+l0BxbXxjyLBwihM2/dhYXVcVgvAndYn+Vy5EuV&#10;KAF4NQDP+jelSi3m5pei12PTej06bRDI60n5hYfG6RnkJs/gQbweTWau4MrMaMq7sybPItfeAPY8&#10;nmyNiTqPYhTkCihpc+6seWf5FL17eWGO3xeZKGWhlvvdxnLxKBLBLptsWvyWNfHIG3e7zqaq2VsL&#10;bvgA7PhdqwC0IVq9CYKdkCfcGe4xr8e/pbp3qR5cBobWrjvEGvNZigvj4eHwC4PmeP0seZusz3ZW&#10;L7A4gTkmXYP72GXRasl4PZXmOXPAJPLlzq9i/s3v0n4WC4DIdBvCubcvNsaxJLBcrJlXw5o/RKgb&#10;/9eSNryv1+HLXTNZ2Zl1bRhEL5weEoQrgtgzNG/4d/JIobgqS6OpnpT5geujPXG0uZQ8jYbfM++N&#10;nlYX4Uz62d97nqZg5RFdH29qNIW/OxmFOhOxs5CMh3mnTQAoDcFB5SPI2RTuFig2F8/m5gc9binX&#10;C4tPsMx2z6JU+I7m+mScI+gqCKrVgb64rVnMFQjCGhTu3Lzh+wU68wPdfSucmFNoiFrAO8RSnel8&#10;G1P2Z64nytOTsY9BcMyY6UkShm+xzDzX9iP9883tbnxz14jPV24I2E7Q5DNYe++0ugjcYWHytxMA&#10;7JZnPQfut8YwYPq60gagIa41ynVmx8ZisLc7ehjPyYGe5FnWwNijfwWnKxS0sHiFojWXUSCyXtlF&#10;lb8DdicA2gWgcAHUCGlnwIztqr5CH24kb84/8PPHdILB07H3x99p/u0YsDgq+B0LCQQ8xuqHu6O4&#10;Yt4VpgaZV29jDwNQWNGDKsSlYtIotrQ5RaWF8rKpoA2lVpEn8yjU1Z722OrtivXeNuB7nDXh7nEU&#10;9c58nDJXrhgHYSsLJ5bSruRWjcNbvSWsL48cO2ZdWhJDpX8nxDi3UGw7k330rc8JdAI5KXeLMTgB&#10;XvRIZjlp1gm09IcJ9tvJaP1wXsLgAQoBPAHFuXm+y3xqLCe4E/QumnoVmB/8zdervexkh893u2kt&#10;ucEi5XMCqM5hw+IXzFlr7d3QB67VBuv8coc5jjypLo5hMDUwdJpJ8avk9xmvBv1vtYK0CYDffWSu&#10;6vl+xoC6Zy1ZrLkAgK0CJwfIEEO/x8gGN+x4sL6w+06gpM/eAa93QJVzJDuZopwg33F1LQltyVhC&#10;lgtAbu5Y6+9inDpjoy8X2+iGM2S877lXNpxk3jfhLgux8mzoBOv9PfP879Er9sfnO2DqnO8+0juK&#10;gZagzl3GGnIZ5Pl6UlukjzFQGGch1jJCzqVWLmzayf7SrGcp3B0gOz+eNmJroi8WB9qZvzXufTd5&#10;7tKJMMxTd0PXWAfCsicUPLE+hbs7IGNnrD+W+qxrN8Ia0Uhw5yrXc53ynAKVHrCH80aCLUufeOTY&#10;05UlSdwBm73PsGx2pBfyQ1mAzLDO3C2Gxvvbw7Tx4tFNTvzez2SAtwIwzKYNGIKh3j+/S6+dMPje&#10;0P6FOWYvkMn3ej82PXjm0JmrJwC1cvPM6xOGBD51lh4nS2mlCgu0LE+bvm4i08724uqkGUdNjJ9K&#10;Pu2C3QCaNoGm9aWZlOLkrlejYYKdrVY0HLtGfyLXS+u8bvCe+ZiemIqhwbHoT6lUvanlBgZjamEh&#10;nSnfPDmK4l491ujjVXRYCbjMM5fWlqdiE8ZYn8P4XplIhZX1YupIMufRZzGcbRi7ii6uslaKwh2A&#10;5hGghzvov7V5DObFtJHqA+93N/M9BsL1YQ0mmI+p/p5YnhhKNWqtcmF6ks1d9qZ0XGHEXPN6yT3d&#10;7JcxUOASI2jqceBOsKtgpFZgn78b3HW04M5yKPBK28BodA9PxVZ+OxUwdu0+mE97ehDffP0l/tpf&#10;/+vxH/xn/6/4t/7z/zT+5n/xt3+Eu9LKRK60bE22iZSz1cRSK/Bwwl1n56sEd2+72uJNpxWhM6DT&#10;a/e6qzfeckMdXV0MRI7BmkNxbibB+XRUjmMGamWkP4oM6GWjGA0U9Y5nsy1ZB24swY4PrAA/Rthc&#10;AgcuxHTMDsLWo1w8DcFacauzIzEv3I2PxsqUADTF97F4WTwK5jsEsDtozR/Yh2hrNcGums6frdQE&#10;vGbUGrtRBPimZxajj0nT7QaLzq4YGRpIbmBr69S2lsKjferAkBCqS3d5JjsiZRWgs+SJALfOz6v8&#10;XqjzVaAb7s7q3llCxYKJKdbPs0v2+eXpZE2UgTAtiFa+g3Bn+RMBzR212yilzfkRntkNElmNPM+m&#10;Nbnb/J3WiRVCnq9CXpbE7ednoyqgc/8tuHOC7TGWNSA5D9TpvVsZ6QFQWPRYWfulreSxrPAe3cSe&#10;Rajnzp2YVya0M2nzw7lY8VindCZqW8y+fRtzQP7q0FCUUm1DYJVn2q9pxfE5BLxeMz12rR1/zxcI&#10;QX73DsXv363Cf46FfWXCPRDhqQjOmX3mX3F2KD4hUC1BUJjyAHQTwrdiHwAxNCfY6bmz5IPwpeA1&#10;X+ZBELl2qzpzCMVozlKy4DEcVBQmThsSTrk2CEMVt2Dnq0CnB89adCqls7Lgskgf8soYqQAMSwo9&#10;erXS5gzvCYttc3Qobqru0mVs+C69bgJdqtnH3Nb7JKjoJUh/5/sFPM9GXRC8gLuF7u4oTI4Bd1ni&#10;v16VdJ8IBu/NMJfQ9IXn++5+F4WcAYpwd1VjnIqz8eGyGL/5eIJVtxTXCLRrhE3RHd9u9kGRTnkE&#10;mWHZ0dEY6uuJ7rdfMWffMn9HsDzdKGHYdDmNhTsXzWN0J6SQ4jmhwpueu/2tyQR1Qpv/FtiOATaV&#10;ul4c3+/OyXQkHJCjx86mV08gFI5PS/QJ92nulp6xg42ZdArAbNcrIGUiHkxAps/MFbM/DTvvbc8l&#10;UBPs9OTZn3pU9pERmyjVdcBui/W3gXKtLI0jcE1vwKBam0zn7Ap314yhIcRfPZ/ED496QveBcZQ3&#10;68i8tQugxJI0rZ2h1vu7d92h2PITuagujCSvlHmRjo+7o08EeZoh+SvmhnPadrOLPAPCDVNbT0+4&#10;e7ooJ6OjBXdHFWC+yvMkEKHvX4BFz9TjGUAI0GSpDRZYnmddY9QgKx0nT3MxF9G82iPkhAfcHzMf&#10;t8eQScOdaU3cosQuVP6MQxMA32ccDM0mEOU7LHljqPoOSHzkua9Z/8LJFrL2lPkj2FkYPe2u53qf&#10;gMFvr/fjcR8YAu58Pj12hmaTh5c+seSP89J1ZF9ZOPrnD2cA6HrMIEN2UGgbzMWd8cEEfK474U6P&#10;m/Uo3cV7xPxwrWoImrdpKNb+sP8Eu4dT1vwxa4m+TOFcADlB8f5G+n3rb25MEerMpVW3OGcEO42v&#10;rOnBVXaUmMsYIPSlHsZlT+ZYnmD+A+P7emA0LOg3QMQcRyHZzTBuBPQoug9HGJUo//L0MAZKe9TQ&#10;T5fVPONqDpweI3PbMk9Zy2vnUWOCnd47AUzoSnD38t7Mu2a+Hc/D320CoK/m5vmz72vBXSN5v5BZ&#10;zFtz9AS/H2vTZZ/xd36vcNc69SIL+7phg3nPfDEU29pN2zpHVvAT7szHzvSRUAgQMn6n6JjLI8+c&#10;5Z5O99IBAwV0vaFXq0dsoP9SXTuap1BsAXsCX7aJYiuqyHDhrob+ya8txsLMVAwPDkdPV1/aPGEd&#10;uO7evhibQpeWy9E8OozafjPy1WLka8Uo1AuxgQxYV1e5gXNtNgpr01FEP1S25lK0TGi9FsJTKBu9&#10;x7PUGO86ujK/Nhc7rBsjirswxbGlmWrMbfTOJyA3ldyh35r8vlUD12NEG+jN1olSlj6xTy4N+xrW&#10;1pNZZuzQs+4jUCfr2GmgT9yEKODVkNH/v8Bde/9w8uCNjMxGDZ6xtMwNxs4lBv/Du8v4H/+z/0T8&#10;+3/7/xx/6z//2/Ev/x//N/HX/sO/8RO4mxvKlVYyS9eY/T6WqzVpJkbp2I5X0SnYdbzhwu3RmfPM&#10;M/PujA/noo3Xzu6e6M11M4jTLMhCUkbWGrNyf3N9IZaBRKs1n9FhljoxF89NBgJe8lAxECawW99M&#10;oXqHkr978VAJPwLO5sJYLHhEEYppbng4FkYGU1K/gKelfYUgSwsIgXCIoGow6HWPJ3s5waIq4NUb&#10;0djdj+18KUZGp6KndxDIG4ru7i6edRi48zw5d8lZlsVdmstpwDcWp2MFeFsB4ixqvDw5ko4Zs3Cx&#10;cGcJmJ0VrA1+NjxrUWPhzrCssf6W906YLbhVmsmcdjZpKXHvTgzd3XrwClgeeu+siWdY1l22ads0&#10;kzHLvQMMUIZ67QzL+m/7Sfhzl54bNsy3qzLRDc06wdxZtwfsNZjEiwOdMdX1FcpvEiVeRZgW+X5P&#10;CEFgOQkNG9MUYsLdPVaCx+8URvtjoV24A+za2mKOSbiQ640yAOu5qHohdxHITRT+paEQQESPXcuD&#10;99GcHJSUv3N39CmgoFC+QzmYxG8Cv3Cnx2xpoC0J2MvKZmyjZNyd6jFQ5mDZ9rbngdWpqCB8Ldpq&#10;aDZ5KZjs769YwHpKUIofrszLQZHqUaSZV5Ml9+fjCqEpZJij9gHr+zMKQO+C+VieAXsKeJgucCJg&#10;ABJ69vRoXaJ89E7oeTplrRwCxcv93enoNgWBikKFYUhPuDOkaNMLlIVpBVo9EjvhDrv1kd4Ulp0F&#10;mjeZ0/XFGdYMsIQAtVizifsqSkHum5sGMFJLcPfdfTOVfrE4snB3AiTc7K/Ez99hoQOCN2XAHqFT&#10;mh1PnrtZrM1J2nhfLkYQlMPAXT/reqDzNetqAONjEsvV4/ksSeNOyMzrJNwJKTe7gC2vZ+VFnn0u&#10;efGEvfPKYmqnpfkEvZbEUNG3wnRpx+RLn90aquR79Tj6O9//jjl8gZArTANnw13pYP6KnmWgViVs&#10;HxpG02NneNsTEk4Eb/oyQTPzztBhBVmg526N9bc92B17m3qoEKLAZ2NjKs70OqHMvZ+sbMdRgrtW&#10;qM4NRhqmyh3X1gdDXhqZjPsjfXzjOkVOnWtM8L7mpnUjzZtzHQP/PJNwdwbAngiy9JdhbaH4548H&#10;8Sug+xPjJ6C0PE3C3GFlHsADWMuMOZAnnDycYmxcmFuGwaCRAjA7j/d2MAyT143nZoxSrhjr1PId&#10;5oiVpgbjECNuFTDZmuhlzRjm5L64/xOeW8PLe7V0ghsIBFTnumNwA7g883qE3BFOqouTjKmbgla4&#10;ngZv5jVUtv/8/ggoB+DciAJAOTcdc/Nes3OeBSLgC3mcvHL8/M0lCnl+MmaRIQUMZE/AMATq6R8C&#10;o3mkJ8wpoTULx7Le6FNlhTX/PtJ3plrolX93zv0eZiFYm2FbQc6+tWWAzHVPduLTbSNtQHKM9fxm&#10;YAc0cl8aeL46Byx5VFkcjROMR9Mt7D+hzQ1owrNr1bxG54jyYBfQNiTvEYgfT2vx7cVBfD5pMI95&#10;NgyNQ/TcubXt+KwwpZdM/SRcCVl63gS7z+58vz1IvxfU9Nj5fptQmIVnuVfuT0BL3jt+vueehTu/&#10;02PB9NTpsfNzgp1Q6HcajjVHz8+0Nmtk10HXYXhm4dxsc4TeOcFHqBOC9Nz5s5489ZWbM8yz0/g3&#10;NCvcndI/bji49bi1A/TJfi2dH6unbnHWDRSsSyGPV8+TteSJGyWEu+zsWFgDveeJCwV0+dribMxN&#10;T8cAejnV1gV4OntyMTwxHhs727F3dBSNg/0ootd3LH1SLwF8WzEDTyzQhLstZNkWOlRdq/PI+/e5&#10;9ELenTfSs9aBSZsH+m8xD8umJvFZD1+wDNMTsOp5sR8vMWSAXXNq16ZH0olV1qXVyyfU6dhw46iO&#10;JfXzGXLLc4Kth+eGrmNYQobxPoS7BHUaSsyHXdbcsHDXCdwBdH9Xz527ZnuGY2poNhqwzDFr5up+&#10;Lw5N8/gz38Y/8s//4/FP/xv/cvz1/+h/HX/t3/tX45/+t/+lP+K5WwG01uwMBpxBbKCwp1Cs7cJd&#10;d3u8bn/NhdtS0l8ncNfe7TlowB2tE/Ls6e5kMMejwaROB3pjrT1hzTzsl6MExG0oeOiMC71qejtm&#10;RxPs5BcmI8/fq+vTKXE3nbCA9XyvZwph46YBa2Q5UOa/rUxNxwKANz88FCsTfAefF4COtKq0ohGq&#10;JyiSXawmt0XX6sJdiZ+r0Wjsxm7zANBrxtLKRvQPjkV3z0B0YRn05XrCujuNIgt5rxL3DKzuVXMD&#10;i4BZKmScihtPpALHK1OjsYiQ0pM3C/jovbMZ5jI8698FPuvrtOBOD2QeIPE4E13CurSP6esW4CWY&#10;XDNkPZN+boVrhTybz9gKybqxQsjTk2fTe+dZmFlBYyYRk7S5DWwJeHx3SuQEGrYmBmO6+1WsjuTi&#10;EEvkHLg7wfLZ1bVNPwqeFpq1dEU6iqgBpAPsTYB8qactFoH8+bZ2AA9FzOsGlkyd8axjjbg12xIv&#10;Wt+GYAU8c+6+tvYVCrUFfObXZPkwKG4UhApRoLAkytMxi3V6IIVmPzIG+cmhaNBfhp60nrPCvUup&#10;MK3eOw0Dhe49fWAOlYJfsFOoW0rC+0ieQhSZyjeVZQGsLrmecKdC+uHhCIWP8gAOzcfSA3GRvEwr&#10;QBYQgXITLky8vwBo9EzZUvFlnt0TPbYA+lshAGUpyAlxKhI9T3rvhBFDnv7O93hPF9x3cWY0Zrs9&#10;iuxNrPQDy3OeAKAiFSpZC44B4+19fnu7C0CW44PPiBKzpId9dsb7jkqz8eW2Er98PgSMuE/66IYx&#10;ryJYZ3MdMdXTGRN93QnuxrASRwf7YqCrPXre/l5MAkPCXQNB505KPTpX9I8wl3ntPOgaRatHiuc3&#10;zy554/S+8iqo+Ts9c9Y20zNmGFevnTBlrt79vuHv7Dv13um5E/Is+WJZjX3W/ykGxsZwd6ot9oCQ&#10;tH+EO712AvIB/e2O52PAO21U4d8XGHLmLxYQvEudb2KV+ZnBHYqOMTgARj3s/pxxuEc+JG8k0OnJ&#10;Jt8/HCeAS8feIWcuVKIYGHrEP17vx2cUo/1ryPKStdpk7b5DUVhHsLQ4ggAHogVpvZuCoEoV0D0o&#10;zKV57e5R++wXT0fx576/ie+eDpmfFrvOPE2ZpwrgqmEAAOen9SX+tsE9MOYn+QQqGdwBuvSdnjvB&#10;RyPF+oLJWNG4wwDYGOmJtYGOLOer723UGc/HIxQMcliwUPm7q86yQMnwYD6bmvCgLOE9eu2+QZGX&#10;pw2Nt0cTSDzByDMdQU+VZ0i7Y9p18x1r+rNeA57PHM+srl3WXD9fAxOCXcsrbtHvd80K99edNmqs&#10;MT7WjrtmLVvUW6NKL98xc0J4be1kNbfQ9ZsZiVyT+f8BhfZ4xtw6YV5ybfvSdkPTq6fXXkC23Z/u&#10;xAeA8P1FPYX1WzvjTZHw34blLadkWSZ36e+5iQ2ZMtP1s5R398ndoubacp+XL7LHMlLCnfPKdSzs&#10;fjqpxy/vzlKO8spgZzTX3BTGuPBvc6Uz4EKnAWQCljD3zfM57ewlvGq9umxThNBlvpyvQl3Lm3eN&#10;XPQ9/iyotTY4CHJCoJ/Ra9fKtRPazNET7FpwJ+zppfM9rfp5aWe3cwNdax6au2lbIVk3X+jtMg87&#10;ee0wJAwrZjUg0bf0jcWUb44bcYOsPt+vRhOw0ztnXp1lTLJQrEWIp1M4NqtnB0iheyx54mu1uMbv&#10;F1NFihl0+tjwCDzRm+routGgd5A5uQZQH+3H/slRqmFbKBejUi9HsUyfr8zG0gLwuDTJd89xnanY&#10;WIQpkGcCq6Da8kRm4eW15LWzzMn2KvyBDqmgaz2B4rjEvNlDxp4y3y4PgLsD1spWeOLU+qznxc9H&#10;jfs3ouj7W8eKueExi6QBz84Xd/sDfOp2N6AIksk7qX5mTZ3TrwfA4PBwf+a5+/8Cd7ne0ZgZmonD&#10;vWacMD5HGIzf/8Gv4r/+T/x347/5z/1j8Zf+iX84/gf/879K+x/Ff+9f+kd/mnMn3GVHWVknrYKi&#10;LnPz0wiKzq7XAF0HIGdotiM6vBE6XsAT7Dzo1oNv9X7NT1uoGAFMR93uIxSP3FzBYqRDayhodwMe&#10;MZAHO6uxBdWXzEuD8A3V6sHzHFZ3iFrHTrC7RWGn433496ELCsqvbyLIIPtFayUxETbmxsOCg4aT&#10;91FKJ1jLlwiEE6Cy4KHDFjV0e3TJ4ob1aOxmx5MVyvUYn5qPdt2+PEsPk2h4oC+5hc+BuzussAdz&#10;LSD400YRYFoLz73VcyfUGXo1584261mhA7kUqtWrN0p/zQz3pc0VKSS7hMUC4BV5xh0mnomeRZSZ&#10;QOSxa56dq+fORWNiu7Dq8V4CnRstPIjcOnb+PZWSoE9aUOeEsrmxQs+d4dlUT0+w01vH9zRZOJ4+&#10;sQuIlFl0Swigya6v0oHypyyOc0Pm5jcCf3Xhju86opnY704xj1vaR2CtD3XHEkCw8LYt5t90xvzb&#10;dhRBdxT5zhoWv7ugLeppyPWn3ju9dr4amjV3KCkrE8pRZmfAwhlgYK6Sydda8WcF7mVuJN5jHNQW&#10;WagTfclzJ8DpqXDHrCHZCoK4zJz9bWgWIe1miq8fmpmFf4aVrPcIha6Xw7II7qBTCd80VbwbKU/o&#10;29tst61eh+893J3ftTxOgoW5Rpb7UGFfoIyfUCru7q4tjYaHia8A87Ndb+MIi1alIcAJc762wC5r&#10;ABCAaR7RDZ83pOMGirkEd29jMdcdZQyI/U0UjWF1+iGDO0Nc25l3BLB7Rml9BBL0OLrDz5pxZ7Wl&#10;+PWn4/gHf/UYH09KcVVcjhssyjrrK+XcAXeTfT2AXH8qYmxYtr+zPfow3qYGupInXQNL74xliTKv&#10;Zubp8trZBg6ULX3QgrZWzp2vQp/evXRSiABv/iz97tm/vt/v8jv8m/3qpgpzbL+g2N7RZ9escUNb&#10;DWTBAWvFXZsnCEFDsYJctimFMUw/z6V+VVGb5H4KxForbZkxWHj9e7He14GSxlBDuDsfPV7LnLsH&#10;+vsjfZZ5auvx3f1hCtkZrjMsq8xJEQBgx58te2D/PjvvWFOFqb7kxbOsTWMdeGLO2G71bjL3stA/&#10;c5n5nDYAvISlPwIdv/pwHN8nuCum3LAszy7zPJ28bKzIQop6nDAeGOMMVrwG4wlgC1d67Fp14My7&#10;u+P+LlE+eoyEu3XW9lz3V2mn7D2K12PKDNNp+AqE6fgx5qHGis9h6aBvURbf0z4gp1f62xIoHiPD&#10;Xf/JUGEueF03O+i5/sRzfeK53x1tZ5t7hFvmiOPtWtJzZzjW3ETh7vPZXlxjNC+gQwS8DYuqY8A5&#10;r4XnVm7eCWPqcWipFMoLxLp29finDVL0hx45vXYCnqBsCNsQt/0o7GW5tqxt3iccOw4CvGCXPLFc&#10;R4PL5zJFopVzV1udwFhbitLMUMzQfxYq/4j8F+703Al32XF4GGk0+8R0AeH0Ezru57cnsYseWh3s&#10;itPiOt9pNMXTHgxlIuOEXKDOJtB9//Eqvn1/AXjtpdBpy6NmE86Eu5anz7/76qkVeu/uz61PZwoS&#10;epE+MrQq2LW8cO7O9Xt8r+CYPH58/pgxsQZqC/D8ubXZQ7jTu/XoUWg33qfQuZd0gXBnZMbdoP7b&#10;Eh+GH91Ra9jWw/Y9GeGgaomO5eSlW8RotYRY8twhw/PrrB/kmm3nJdfOmnaWPvHV8O0oRvLo0ED0&#10;6kCSKXoAu4GBmJybidJuJfbPDqO+vxulKlBXMvWqFDv5tVgCIrfRTyV0XQGdWYQF9JCZR+gztUKx&#10;hp29f0GrBGvoZMmjW4tbc4l51K+OmyWubB9Ombe7RVjFVLDBxCjm1pnCotfOsRXsbjCiTJPKUqWK&#10;wJ2/ZzwZ/+TpZDy8n7rjpOOEvr672gPUdmJgsDfaunuiu1+460kbVtt7BxLcdQwMR3v/SArL9vQO&#10;x8zYTBydHEQDSL379XP8w/+zfzz+2X/nX49/5T/6t+O/9S/+T+LP/A//cvylf/IP4q/803/lR7g7&#10;Ks3l3D1lAT4TEIs+OB01C0l397yNLjdTdLYBQp3AnidTZED3pq0z3nbwc1cunfU2Nz0R1bw5ZOso&#10;wlLaBffMpPIoJS2cran+WJ+0MCYT3gOCBZ5FNwKgqLleclvSDugQc1/03j2eePZjIbUbQOOgsAUQ&#10;zgNRY0AWnT47HvkVY+vWpJmlw7EuETSnCGm3YdeZOEd7tahXigAekFZrJLirN49iM1+OQTrsbc9A&#10;9NCBvblczE0CoDUEOECjS/W4ts1ErgCNfB8TdAl4mx8dSCdX2IQ7Yc9SKO6W9WSLudHB9G/z8ApY&#10;FQJedWsJcJ7nO4BZJlQJiPZ5zWGwVIyWkEmXCoR9rIG0g5bJl8qirGVlUfTKWdPOTRRZONaJleXf&#10;6eG0bIohVeGwbJ/S3C27S9+m4o1lBAf3UcXCGe/4vZjDQj/YQmA3hMPsyBl3Dzn597nOCffmjjtr&#10;u5mg7jmeC8DdUhvtbVesdnTHfHtbbKNYa0x8jwprorQtjKqnwVCSIaUW5LVy74Q7NzoolE0+d2eh&#10;ZTcMgyrwPdcxP9mfyjrcYQF7bTdOWLjXXEBrnDV9RiC5tDSOsWABUj53klnuWd5dJeXqJLgDIlRq&#10;TZR8KpOAxS1Y/OhV2kpeh9Y5takQK58TVvRiCQfmBd6ZK1W3pMkq72cR52fjVBjGoJlq/yrBnQok&#10;y8/Lcnv0PLWa3gFPnzCE9IASukdxmV+32GtxaIAZA2mHeX2wCehjHQrlJvWq/PQmWv3fkOznq2o6&#10;7sn7vU1KFGVGf/7q42H85V8/xQ83e3FXXQfuDCUuxDICxGPyJnot/9ObwrKDvT0x1N0RA51vYqK/&#10;I9ZQap7d2wrLJq8afaDCVnHriTPHyg0Sn+kjIc2+E+702Alsvk+vnYfI//AgJGfeHPv3A6+/fn+a&#10;zp613w/pO08WMaRlzt0d8+yaOejxXqesW3fLCsSmawhzeu6SJxQA2EMYC3qG2SyTo+eutjCZPHcL&#10;b34vee5qzBmNHcOQAoO7ZW/5+eMpYAJ8fH29Gz9/dxzf3B8liGtFCs65D4/0skaiY2kBa0+k2F0c&#10;i+3xnvgexbfPPVWWR5nDFijGOGJOpfy8BCSsTwzMZ+aQ4+PzC+Lf3ut5aiSPXCs3TMg7fdlUYYjW&#10;3wsn76+cxyXgxFwzi+9iwNG3aSduhfVCv9nS+czcs547a1lam024m8Vw0/PkLnOr6nvSwSnPY85p&#10;BnaMG/3oTvG//+uH+IMf3sefenceJxho850/oy/HUvkXUxd8rlS6CKi3IPU17T1rWqD7CDz5bOZZ&#10;uqnCUP5j8ti6SzjLaxWOv5ztxwEye4HxqS2wZjGIaqvjKUfW9wmCGiiHyEPBS7gzPCvcKT+SYahR&#10;mMBN4zbLr2t57pQj9mUWjsXw4NV+e75iHV8AoSbDA3XCnOvStajX19fkueVvDU+9Yf0uD7THNrLH&#10;QtUatS3PnekgpqrY0i5lZS+GtjuMDce6U3Z9uDsaS1NpPnoygYrf/GpBLfOisWbfnSaos/lza4es&#10;XjvBLPOqZRtgDLtak82/G44V8vT+3bFmBL/MW6e8NncMGa8Bq8zxWXlv61SJzMPHvOY+fI+vhiZT&#10;HT1kle83dHkFpOi9a3m6zLUzTUeY8+9pYwK64Bw9fE3/WDzZGnse33Xi7lgLiq9Ym24cqLNZ+mQ8&#10;hWAtSJxy2tHHrSPG6iV/Xos1DNCZieEYHx6IgT6PFgN2ALtcb3+MTQFulZ04vD6K3RPADl1VrhVj&#10;t1GJ0s5mbK967Bl6NenWOYBtJgGUp3F4/xZv1mPnz0Kq3jz1b7bZYi550srIhhryxcjYDbpHsHs+&#10;tvAwz7+xGBtwUAEdXljW0cLa51qmiqmvb/j+rIIF40O7hlOs93qYwG4t6fddZFXaQIE82kdW33hC&#10;0s1+7PJzX39P2qSa5dz1JGdZR9/gj3A3MBIdg6PRluuLkcnJaACcT7//Jf7gr/7D8T/9m/9q/Bv/&#10;j/84/q3/7P8e/8y/+zfiH/yn/jvx8b/xTdz9xeefeu7mck2EulXITUAsACCC0RICsyfXlsKybqhw&#10;V2wXgNfd1R1v2zri1Wt+357j7+bmdULeg7GzBlDtIEh4cA+Q/pqF+c1lI1nop0yUeazLtfF+/r6N&#10;kF6LMote+Nk1ZAsQeqpFOocSBW7O0QPwYi0zE7wVFqd8zl235rXNjw3H3MRIeJ5rGYDR82cNJ62+&#10;IyZhs2z1bJRzJR/NejkqZY8lqUW1tpfgrtI4jMXNEp04QecBeD256M+hYPl+6/3oPfPUiOYOiwhg&#10;LfB7gc3cO710a05eYM/zb+fGBlI4dpWJbbkU4c4QrTt9yxsLYZFI8/cKTCzP4DPh08nl4CsEdOWa&#10;n5Ed7m+INcvBM/dOuMu8mvNJYVnUNwO7zHPn5BL29Dj4PVog5tyVmYweUKwXqOnmE+DtnOah9+tj&#10;fTEBkGyOD8cZi+cI8NN7V2HSlgB8vXCHQLaeMsuiGAKd7/U4slex+LYtVtq6Y5Hxn/nqKxRKLkrJ&#10;+6q3ZJrPAQiGXYG2rDaVRUVRqsCdoKfAVkhfIZDNTTqtLjG2eoO2UyjH3WqGYs19ec8i86gn6xo+&#10;sJC8H5uJ5B4kX6U/PWPUVIAEkucoDJRASykKk9ZjM+dOz12qQ4cC8qD7y6rFd7M8MD1xAovNfLFv&#10;LeHCvVrWYi8/w3zFaDAJvgLo1eaT9+xOpc5YfDjajSqWpxa+u/JUJHoH3TmuMknKFEGqt0lPoMrn&#10;IwD6GRAyNLU+lOXdTbW9RUEM8bzcK4LLc05vdzFs+C69ib98Po5fPB3EN0DCDw/7yctoSOsW4Xta&#10;WYj3Fzvx+x9P4zPK7A7hbTj9CEt5ifGZ6euO2SGEJVA30NkZg7nuGOrpjN62n8VQ16vYmBtJtcwE&#10;IWFbmGuBmWFZX7P6ZeZSWf6CPgTozMGzD/3ZZp+14E5Ibm2wsF+/YfxNwBcKDXmfo8A/o0y+A5jO&#10;kA0nzNP1oa6ozY6FBWE95zP1G837SnUDFcIvnpcMoGnVbaBwJBY7XseyYdmh7thn3Xjm6yVjm97P&#10;5+4Y+2fkiGBif34NBHtOr7ubE9ihrPV06R33XFmPj/uIQfG15UQ8XWe6P3717ixK80OspxmMBgws&#10;jRJAq7WhQqPGHFLB3f4zH+0ZI8OjHfUmt3LCnP8CiaFZvXiZ92k1/U0ANDSrF8/3CyiOSZqHKPSs&#10;8C5Qw/OndAVk3Q5rxTp8TeSNB91fKn+BUqsOeHqGYVW9z62d23rVLCL993+5j1/eHMZ3Z8zh6cFY&#10;6v5ZnLDezD3N8kz1Ei7HQZH+rC2FRYrfM/b3QN6joVAAy3F2vTjWlkExl1LAE9os5fP5pBmlUYxh&#10;jJgzZE9zfZp7WEznJT/wLAKe68BUDO+t5QU1N9aNJHrtshIymefuch+DdM9cuywkaxPqTMewj1se&#10;z/cvRl4671pvLDLTOWNLO2T5fsdeyHM8PZlivud1Ojf688Veyvv1JJozZI3y5Zy+1FNsyZxH5oYe&#10;52+v9tKRarWZkTR3la1Xu0KoXpxagoys6LClRfbT5gmhzleLCutVa+XOteBOb5xeOjdduDtWsGt9&#10;3vCqoCgMCmceQVVFVruZIgM3AOUFAgU7v78Fdq1wrV6+lgfPv53TD9apa4GdHjthSKDTY5fl25mj&#10;xzoEci3fZS1IoekWsD1rWtduKzlZzKsT6txA4c+GYy13Us6vJrCrFWjJY4eOqxWiCPRNjw/GxMhg&#10;Osa0t8cooFU6uqNvcCgdL1Y7RB+4wQ7wKvCZOmC3t1uN/NpSio6Z+mS4VK9aOiqMZz1DH/oMPpNe&#10;OzcvWtRZp4r618hZVYeQcIehuWcajgYJn3nEsBTs9jaWIo8+9ySK3fx6bC2MA3fuwMfAZK5ad9b8&#10;XE+HuGIeX6PrTH0wt1XvqTBp+Ne8PkOx+8iVA0Ga8bnEwGwwn/oHjH52RycGd5tc1QVP9f8RuKO9&#10;9lQhQPnLX/hV/DP/q38l/vX/078Xf/P/9h/H/+L/+p/Ev/Dv/634F//3/278Y//Gvxh/+h//y/Gb&#10;f/TP/mHPnVBkMr5wtwPcGQffoMP6+jqjC7gT7CyF0oli8FQKjyV7/VbPnXDXnwoc9+d6Y30BACnt&#10;IJCxIAqzWDY78R1W8icmmQdu75s0OdoXRwDgWQVrYBPAW+faJRaP24iTi7OWLE4tJBe/isFyDHoT&#10;3PovuLjDb21+OuYmx2JqbIjrMmBSO4PrET2nkPPVQYWJvJashlp5J6plvXcQf6UB/e9HuXEU+fpx&#10;jC5shkd8WCG6GyU7CqTtMFE999UJI7Gvc70lFIibKAS4BHeAnnl25t3pvZvo74qRXHvKyZsb6Y/+&#10;jq9icXIwKptMqnUsDL5naxH4W9LbmAGeOQx6BwU6wcxm/p3/zsqkLKYJ5bm8etP0alYYHyFPoDM0&#10;+9udsyooBI+AuF9YSWBXozX13LnTFOV5VjKXDoUHOKwN98USk+sc+L3A8joA/EyabbDozccwNGth&#10;3lMEm5X+89PDsdzTAdS9jbW2nlh50xEL/LyS64jVsV5AmIXAQtl9ATzDs1lCtKHZ3fj28eDHuncI&#10;4CeUlgB2ymJIpzIgZPRSGcq/YD5s8J2HLDDDTllunSGUbRS+SgAhSH943JL5dwrf5CG88nsBO77/&#10;jrn37kwPHpYm360nwNMVDBnfoJzMEzMXTOWkB+IX7w7TLkrn27d3zfj9T+dpw4f3d1JdRGnrLaI1&#10;FuLxeCu+9zQX7vf7m5M4wxrdZVxUFq3wj4pKxSHQCXaCiT/fHKB4gdBPV7XkIRBMJt++ijELRWPB&#10;NVYMP5pbSP9j9FwilPXc/Rxo+tNfX8Sv3h/x80HaFPD5spmg8rg0x7yfRrGuxZNeScbNzTDnCNKV&#10;4f6YZZwXkke5N4YRFKMDvTFG6+98HUOdr2J2GKNmaTTVhPOECk/7+HxR/zHMSj8YkjU06+aJkwLK&#10;HvD1Z5vHTOnps3191UheOj8n4AiEegCFv1QWpQwkAKyuZ8OC36Agj7YXkudO71NrQ4WlTlTEKmX7&#10;UbgzPNvcnk19qYK+Rxib22Ru5hpzcw0jdGuwm/nNfEfZedRfc2uWfrA2G5AMbAl2etW+vt1PZ/V+&#10;fXvI/HfNZDm/pxpZ9F8yLllT5tzVUfyHKAbPJd4Y74l9vjOdh82zeLh9ylWsIfABO3MzLYXiM2ee&#10;O8vjZJt8bvX+AnIn9SXWOs/wAnh67rJ8u1ZINqvrJqzogRawnLuuJQveWu8u7SrluU5RNMKdGyq2&#10;R3JA6GDaDOVGI0+wMPTmyTEZ5Dh+1iXMJy/kL26O4qPhNQzClZ5Xsd73Nq7ogyfgxaLbzyghvXbN&#10;nankYfzImv2a53h/ZOkQvbtZGZTvWAtCfKofyLVSeSH6L53NXM3Hot5+9MjBBgYZcsLNExYhvt6n&#10;r7ina9b4FQbmkSkWfh4oF/KEOz1332DMGNI+Y/1dNFd4Ho3izNsp3PmayZRsp3xrU1XKceQ5PIvZ&#10;zU4tb3oGeJkXr7IyxutKrI92R57556keXwM5T+YsIoPdsGJk4ApAuMfAvAXYDCd70skv7o/jnLm2&#10;1t+eUgosGn9C35uP5uH5FoUXxoQtQ7ICmpso3EzR8qqZ8ybYCVsCWytHz78LanrvDOXahD4hzabX&#10;ztInAl7rc0Jca0dtK8/OEK1/axVFFgLNufN3rZy+K/SHUPfEc99iFOzrqeT+bW6yFFL2+Owp6zLb&#10;NIBcTXBX59+FqKBbPAN+rZVnZ4764kw6Q9aQrHl4rZCsXjvz7dwpu740HZPoSnOAcxibuVwPcJdL&#10;unh+mf4wDHmyGwXYoAhQlkyR2kVmYvxuLc/H5txUbKOLS+hWa+/pKT1hvM9Zt9boE1YNxwp2OlOM&#10;nFmxQg+eee811u0R8/v6DJ2BjnoCBs25u+DeijMTsTU1hsxZBx55BsbXVCn1sqFY895tV4zhBfPV&#10;MmDuoPaM6HRIAxxigfiSRjP9eCGoC9zMgavLRtS4195+Q7Fd0Qk7CXdtbiDpF+x+hDvbz/r7oheI&#10;/4t/9R+Kv/xP/ffjX/h3/s34P/yX/0X8jf/LfxL/yL/yr8U/87/9t+Nf+9v/Yfwv/9P/IP7m//Nv&#10;/Qh3F42VnIpPYVjBghE+rBidh7j7AZ2ubsEug7uOjo7IAXcmPHa4oUK46/Kkiv4YhrQXp6b4/HwU&#10;lyawnsfiZGc6bhDqCnN3Q7oDxZyEApNgfxulV2SQGezK9nKKmTdQZk6cD1cHqcSJ+T8KyC8scHfb&#10;pTAZQtiaOAf1UmytLMXcxFjMQf+r0yNRWpqKAxMj6Th3k95oWexXYp/31koF4K4c1Wozqo3DqO2d&#10;Rnn/PFZLzRiZXoiegcFkOfSZAzXSl2rTCXZbbgiZBSZnmbwAna/WsatsrjBhltPv5kYHkhdvrLfz&#10;tyFZPXnjlhVYpE+wqLe5N+HOWL+HElvUONsNu5YsAaHMhXOEtdTKwTM8m+2cnQlziIQ6T6MwTOsm&#10;CndKCXj3yTWc7TA+MsRKH1gHsLY2F3UA72AH5cDvTriWZVAuK9tR5h4tnquFcnuABal7vbGTJqXn&#10;jVr81CO/9hEiJvefABs1JvxyOzAH2NsW32TevNWhHAJzG2FcTonfWvoK8Btg4OONtYKyjRU/PBkK&#10;c4NFVhricwrVGsoUtgyRItCxIh9QTLXFsVSM1XIEx/TFKZaQytzaZiouhW2rNIrHUpl8bVjWzRQf&#10;EOyGbbJcv6wZ2jd/TiXssUg35umgXFOtLt777d1ufP/YTDtOv7k1J6vJdTbDki16LRLcoVgu6gt8&#10;1iPIyvG9cHBxEKfAcn56AGMEGECwmnund6kFd3qPrI1mrtPDMWBztJ68IJ8RQCcYH0u93ak49GxX&#10;V2xPsv6WEaZYjCfMC8M/gpChYDdMCHc/PO4npWrpCXf1PQAFp5U5wGk+rbdLBLJw926/GiXW2gSK&#10;dbJXbzJQh6AQ7Ea5Zn/H6xgA7ib629LZz/XNae6RvuR6QpneGL2Evhp+NaQqoB0A8JZASaVNaHrv&#10;BEELGAt1eu78t5/T05d567KNGHubAGTKsdxkrB3vnVQK5YK5uTbYGWXg7t1+OYXLBLgEJCgj4S4L&#10;02I4IKvSrmOe/dayKQjg/GBvrLS/TqV7Dlg3tW3TIZAHCPB0FqrXO9zhvirxy6cTAPQ85dw5Xhow&#10;lvtIBg3ryiLGQoEnk9yhoIuM7S1K+9ePZzxPPt2b3mAP+vcEFDcC6BU7r2dwZ/OZE+zeuGOzDiiV&#10;4pw5d8AYHWMsCHUXzL0DwFy4S94m5q1pBZ/vGr/1QlkT0nw7PeHfAvS///VtKrpsdQFhyDSLrfG+&#10;2ATsptv+RFTnR7ln1kiT+Y7S95D0WyGCuWge4yV9ccF6Ns/xBoPpCZlxjPE01/b3xdZwZ9pg4UYL&#10;d677HObFeo/uyH46MScJ8Gfuf2ENf3Yds+Y1vh1Pi1vbrug/v8MTVo7Wl2LmZ69iLdcVJca2uDBM&#10;37mhxOoIrHuARG/ZJXDnRrxb5p05fuamKje+x6j59vHwJQwLPPJ6x3wXjFOeHc2f9dib8mE/6ukz&#10;DC4Ymx7iJirXZCv/1fw569Y11jGcMWoE2Z2ZgTjestB1I8mcG9aPpYhu6UcNSzd0fXvv2c6n9EE9&#10;5dp9BxDlx3Ox3NeWzqP1dJALwE5ZfqqMUiZzXSFLqDMc+92Hy1RMWPgS4gzBClsCmnCWbXBwhycA&#10;ARQKeIKezfcLaC0PnF67bCOFXj+BDAOYsf7p+/XmCXZZGHcxefn0/Al9gl3m6QM6eO4rdK8euxbc&#10;tX7Wa3eJnrnjmbMcMwzw/RLfu819b0R+dSaWpoYAOsBuKSt94qH/eul0rhS3LFgs2HlqxUoKza4v&#10;zcUkenNiZCBFzLo621N6V3dPLqZm0Hm79Ti6OPn/8PXfT7J222Eexn9BFPCFc87kntSTc8459kx3&#10;z/TkHE8+58vfzRfhAriIJEGCIEFAAiUSICWBkAgwKtBKtsos2xJLMlUlqcpVtiwXy7JlVUkqy8vP&#10;s98z9373wvIPu7qnp/sN+917r2etvUIUD4qxCkCucT0lZPnm1loszk3F0rsSnxuAZAHZWgbWvN9b&#10;+uzZFcrG+W6y3ml99PozwOP7yf3sXYoU+uuWMfzsZideI5ee81zPmOfbHG9tpI/xAazBKbtcr4mK&#10;3Y41MlZ//Jsj1gb6ztrQRqAfMk9KqyNp3SmwTq3OD8W28pNnuu8a5tY6yvjt1V4cH23G4uJINCN/&#10;64G7Ru5ZuDPVXDNQ9yNw19Eb1b1d0cWcWWHtv/u5r8e/+h/9h/Gf/T//X/GP/+t/Fn/hD/9BfP/3&#10;/kb89r/7d+M/+G//afwn/5//81csd+Xx/MnOJB3BIsKE2+LiNpYn6MCJ6OoA3poAuvb2LCy5MRet&#10;gF5ep0egrsFt2QR3ndHd1Rljw70xyUK4ONoTBdMrsGik9AVA2SWLk8WhTfq4wnfG23OxszBDJwN7&#10;TIxlKH51BtKdBV6Apr3V6VQGSlO/i8f9AQO/NM6C6rapJmYG1cx4zIwMMbCMpB0A8AZTChJzxxnx&#10;adkqt1wckMe7hShvbUDMxSiV96JUOUYT2KftxdL6VnT2DaXgCkuque9v5I5Fh9cYrFtA0joa3ioL&#10;gQkSlybchhQ0mWwba7EO0C6MDMRUf2f0GVUKbK6jWfQ218dod3vMAn5mwF43iEQfBP0EaJqTtxeZ&#10;nMCqpu6zXUsfZdu0+tDpZ2cFCsuKCd7msbPOqgColeGcAX+pgNN0j8Z1xTGsj3lAn5qI2RQ0BlVU&#10;3J5etU/ply0Wu53NOGHgzjY3xFxbIxCu0/RK2iY2ybKDP5WXAS7MI6Y2anH8043F2BodiinGgPnu&#10;RmvreK2LWUDhaWkrvvniIl6do/EaJFEAgtCKXikIgLjPEPhfPj9E2OnErvBBCCIAb9ScdhCKQEnK&#10;bu/2GePkkgV+Y8LC/CyYXNMRE+Upz/LWrRG+o4A1MbEluxT6p0DbHYv+SzT8twjI14LeJYoC8Pj6&#10;wpqzLHYIEC2XWhW0hpk/TqGUwZPRfpX49uvTDGhSUlUAjUnrtuwNMGalBp3K9ce7ZUJXFoaSs/0p&#10;C8dsl/04nbT+ZywqOqTrx6NA1cIigCpUXp1tp23d5KOGBqelYIOFZLylPgxQme/pjE000oNlwNCA&#10;F2Gc32k5e3OxGZ/eCE/l+AwAfX6wChx5Xaa94Bna75smFh4HkJeTBW5rsi9GW2piLJ9LKVEGOEdv&#10;S1MMoS23N9ZHR1N9jPS0AXf0I/P+kMXfsnDPDri+y2JSrHz/AGipcS631q7RWF8wN7OACiF5PVlC&#10;sy1Jtz+NgM62Zu1r/Q6tMnHCbwU9r/25VlXG9Snj1GCIwmBvvNgznYZAKfTTj1yT7WCNue/2NsLN&#10;z/Ube7FfiFv6usDcmwFiF7taY29hMnZYU7ZYYN2Ov+JZpeCQPSM0N+MLFvJvAHjfeHEaVhUxUEO/&#10;PgEtS8GhAmEut814ySLuluw5IPVzH9/HLuPNVE8CQ3L659WmVUifylv6xLFlBQfPJQQZ6Wy5M8dQ&#10;sgKblw2weQgo0vdUhUcL1Wv6/CVj9gXzxrJa5s7LrL5WvdBSyVg9B0oPy3GNoNtlDdwaG0iuAfrF&#10;XpXW4mvPLzm2uwHAGQLMYIrSkj6VY+m5Jd9PwZl15AUCvYLCKRiuDXekz2/oLwHcbXerihysjzLn&#10;ZoA14P1yg3lSjk9RwC2UryJ2r6sDgHWxt8Aa5tbxStryfgv8rA/2JN/cZcb1ykB3WG81VWl5t8Wp&#10;0naCUm8Qg+43VvS4Z1w7T96gwLh2vLksowxpfQPmaK4rqQKIFmX61LKDbxinBrFodf/i2QG/s2qM&#10;IM6awv2k8aIVjnXs3qA5FP6DhanYRe5430tDea5rLZUIdLs/+dXRTgF+fQL9vdvMb1hHPjotx5fX&#10;B/GaNXemqz42AMNzvmOQis/p1h0V1oC702xL1gTCJiwW7oQ8ExA/bK8+BFHY/NvPk8WO9hAUIeQJ&#10;iMLYg9VOSHuw9vmagSFrBXCXBVGYn06roMc2CneB36AMIFMNLLA0mduxbq/argFao0lNcZL55GX1&#10;aQUjAy78zhVQd32yG/cXh4DRemwhTzZRQk1OvITs1lJnNYpFZGYJWeGOXBk5YpL7LZTbbdbKncJC&#10;LE2PxeTgQIwPDEZPZ2fy5W/RateWj46e7lhep2/OT2L/ZD/Wt9dizdJiBv4x3o26taKErLA8ORQW&#10;G9AQYVLpU+c3c/vV3QH3ts49ZAEhmfVxKu1Mar1z18ztZrdtfRZaVV/fHjImuad5jj3eHxsoTWb2&#10;2KalXHa04y3mhlbLY+ayVXToLwM3fCYCdxklr7giBFp1CkWU+zc1ilHH+v9dsJYccQ6rd0yNDwGy&#10;7/zsgDq3Z80b3NwB3L0rO9bY2RdNXYNR198eXduDsfX2Mn7zj/5+/L3//X8Z//l/+z/Gf/rP/pv4&#10;F//uvxbf+51fip/57V+Iv/L3/6X4vf/wD75iuTscz5/ts3jssbAdLnHyheR3NUfHdSIMBLoOa7Ia&#10;npzgLpfBXRNw12Awhf5qnLyjPRZnR2MJCFoY6wbSdOofi+35YegXzRzydHFzIbhnUK2N9MTKcB8Q&#10;s5gSIM+N8TtueHliBFgy51YmFF3Uk9P7OYvokTnfRqPCgmPwhRY0kxpPDfTH1BBwBeDNTxhdOh5l&#10;BFXm/OrCuwSIqfGwGJa2o1AoxlapEts7tPJOrG8VY3hiOlq6eqOprYtO74jONreZDTSB+GeFq8Eo&#10;Q+YW0V7k4c8ghJYnxqK4BNXPz8Uq311kkRXwpvu5f7QLo2h7EKBzQ/2xMjma2iraxjpai211CqBF&#10;83Aw6MtglI1wZwi9NSv1rysxGTcQUmtzg6npGynguY1u4tUrFkktWhY0tkyXET9HQIw5BQU72/ac&#10;ee+yqFnb4fp8XKGNbHS1xXh9FYtTb/JdqtDn5uR5yHdnvj/9J1OWeoD5EsFxVVqPpf6uGGqoicHq&#10;JzFUVR0j1bVRmZxIfjymQ1CwKyAENgW7Al+fq7TF7vbpO6EvJGkRuiqjGSLkBAi3Sm0vTgDxmd7k&#10;DH/PPR7yesEEMs+YSYYfktyqfVfWxtOWmFGab9w6Qgh9dFWIT27MuZblNfvmi3P+r0a+yXUJdDqA&#10;b3BOBT+LwikgqLUJgFMoW1lAq4Bby/oHvbkqx+tz+hjN2mCAl8cFYG4izoGH5wieybY6+iXP58X4&#10;7PqI76Dx02+nQt67bWS3+1IpJo75nFcd/I24254ajMH6xzGUq4lFNNkyY+NoRXjRgrWZLBoKqi+e&#10;7sb3Pj+Pn/30NL7xjEUs+T8t8R0EEQu/ufiOChOx7zba5njyCxRGZruaY9qgH+buENriYLspe5i7&#10;dTXRxvgcYhwYDLSbFIDJdH9fu9uPrz/dT5ByL0C63QsgKfSTgzrnM2JTfzDBzjnqM7UPH55xys13&#10;ZQkyFkWu5dhnJqixCPq8n+0tIiR342MtZIy15faW2O7vi2c7LIgIJkvAHQt1AKFJpQ8d8zxzheh5&#10;GgvACQL4nAV1zWoqrblYYM7tzLJ+LE2hWE4kuDPQQUvpG67Lkmif8Cz1E7M+6jNA7JDr0arqVp3b&#10;gmf0o1Y4hfnH57txsDgWpan++BIBMNOTS9/TUT/52tlY3FP6G/pGkLCvhGLP87E+nNdagoF+xvQl&#10;CoNgJ9CdlUwaTd9wbc/prweoe+44pD2l788BM62WBgE4jrRW3wK0d7sIi7WVOJybjn3WmgPWqRIC&#10;79XpbrwCqkzvYhS9OzJnPB/TrbgGO090gUgWSGBCy+/aSFf0130YpemBtMvinHwoGWdOQy3C9wdL&#10;8VMfn8VPf3LKfKrE55eH8bJS4jrWk1XsEuA632NdQYY85R6+/or5xro0idIy29ocS8DdIuvG0QZz&#10;78DtXhRM1jzrWF8wRwyq0ZfTlq0XlkYzyMntfUCH67Xpm6uCYQCH/pP2tePObXCDfb7x/Ci++fI4&#10;BUel1D2lqbQOHa9PA7PAIIrtfaUYx6uLUWbtPUYRWLEaDoBvxRGf/43KEgCs36HjwjF3ztxVobzj&#10;Gl5yX0YZX9K/k+21sQIYVpYABp5TymUJUBvg9Tptwx6ltCcPvnaChFa5bDs2s6Zpucu2R5nrR4Uf&#10;WO0MwnArV9DTKidECHIPv9Eq9wB6X4U7AdHyWlqttLzZhJysyD/3Q18LNqmdaOXLyoy5hSnc+V2h&#10;Tijyb6Hvyi1pxtb16V6cHzEnmKMGSVhizLx2Wuym3dliHdlY0kgE0K1MAXmzsc3Y3VwZizLzdntt&#10;JqZH+mO4tycGOnujHVnb3NYeze3tke/siMk5rnG/EvtH+1FkjK9trkSJ51WhbaLwLgGPGlcWae6E&#10;GQAoqF45Fljr37Bm3aEYKMPS1itQZ0Lj9XcWOwMq3JZ9CLh4esZ8uT5MO4YahSwksDYNSMEk23zf&#10;wEfdpKw0cbNvkCf9BeRap9YkzoKy/VrkGRic4c5cadHqLlrwrcwE4AuRWlKZK3sF/SXXYh55mQfq&#10;Gprzyagk3Jk7uKlduOt7B3f90dw9FI/bm2Luai3+1j/+9+I//3/8D/FP/m//Y/wX//3/FP/k//5f&#10;xd/5T/52/KU//jPx6//aL8Yv//Xvx/d/9/tfhbvZ/MXBPA98Ji4Ol+OSiWKR46WZkehhsW1sqI88&#10;F6CjY0sTYGd+LC6qsRHarNdy18H/2qMD6l5eAHaYJFqYjMAUCnZZmEuLQ7G7zODfnERQIUg175aB&#10;hKFuyBsYW+bhLwJrQF0qaYU2arboZL0Dpg5XRxGyC/HyUhO8fmoIIQbfNp24OD4SU4N9MTsyBCBa&#10;UaI/JT3e5lq0lAg8yadmYy4qmwi7rc3Y2izE5lZWmqy4U46N7WLMr6xH/+hEtJg0EIJubGiIoR5r&#10;bwJ38z5oIHVjIg14/ftMZDzW0xHjvV0xM5AlOJwd5hVgnejtSPBnLr6uXG2KVNQvb2EEQJvSAZTB&#10;vzADAE6kpIip3m7amtVqp1O3DeHG5LTcjf25tZyZe3fckuX5+LnFvLM8b+/gTv+ZigvTSlg2S7Ar&#10;vduerdCXgtohz0Rr3Al9V+K6JxprAZMGFjAEDmD4UAPPKh36MFrCzDJEWv5MO+FzWxnsTnA3Ws9v&#10;0crH6upjqaszLvm/qSbcqjEiVaGvYHfhdcE24lPI870AIMT5/wcrj68Pjvt+Z5973projpdaLFgY&#10;LFru4m5WfQWTvmzbswAvALO3OoZQmktQ+OJkPV6eIWAT4JXSNtzXn53xu0KcMgaOeYYWr1dYCHcp&#10;LQeCREHhNuMd12QKi2fvksg+JFu+sCH4FOCfInyEswuE50stZFp0gbtbFshPLvfpJxZant8Zzcjj&#10;BHcsBLoaWG7vBcfVwd9apcdowFpdjLpdGeiJ3Vk0UYT1PounBaf1EboCrNw6/rXvvozf/PlP4le/&#10;8SzBV/KxQyBZVP7ZsWkzBH6EeNFyUYtxynkX+9pitrM1Rls4B2A30tUeffnmyAHnLTzDPua5uRmL&#10;jBVBwi3yVzyL54crQDpAiiB9ebQZr3m2WsFScAjXZD1qIehW+BNYD43sXU+CVaH82W0WmKI1cW9l&#10;JMqLI8lf7QKhZhCLjvlvXJQ9FuvAVEN1FPp64uUesMeCrVAV6nxWVotwa/uIz4R7tw2F/acI4GMW&#10;7sXOpphqZhwyJ3dmxzkP/QcI6Uunz5pwbKSnaTzM1ebWsak7hARz5yU/LMaUgREGLghtKqFWLdie&#10;6I0rnuFLBK8WnE8Q0AY1+D193+yPBIY0rcBJGaX/hA2Dyt4Kbacs9AZS7ACRKZCI3wFNQp6fC3Uf&#10;3ewARSdpK1KFwsoNwp3AYFS4SZu1AAtE1+WNuN3ejMrURGyPDsUK4FQYH2QsbyFUzBOHQqTVBuDc&#10;Qxl2azVtgwrjgIXzxzRVV9zfTHdjTLTWMVZm+Wwtje+LZLnTRxLoYSxpyf7uR6fx3Y+PU9T2ZxcH&#10;8fpgJ8HhLWNQ37dT3RYqbqku07f7KaXKUO3jWOnujKXujlga6ELZMeCokLa39I0+AVgNCjHnob6d&#10;T+kLo661ohvV7Jh7hiLkvLesmYCl36ZjO7kO0Bx7/u2a4XN1jdGNx8opRre7xmhZu91hfdkrxcna&#10;YqwN9cY2/bUzORTLPS3AK0oMY9WKBG8YFw+1oN3OPkBoX7LOpryHgJZR3iqcWvzGWp/EwkBLqjf9&#10;4HrhWHh+ynNHGfjo6XECu9d3B8BalnPuFIAW1IS7hwjWS9YCIe4B7B788yxNpvtN5jMncE3TMrjz&#10;95n1jvXsHdgJh/pfH3K9Qp2Qk5R1oE5oSwn0kYcCnT5pD5An8Pl9rX3J9xoYFvAEoKy+bDGeo7Ra&#10;hUKw029Ofzpz2ulnNzue+dvpV2eKk8Jy5mpVAI426b8i69Au9zwHPLkV29fVEe1wRatA09oK4OVj&#10;aGw0Sjs8n9OjqOztRLFciKIuVaWNWFtdiJXZCRhhNAVh6uZkCVODPLI8fcVktXvG2DllTnvPXr/3&#10;LOCZ/sSsGsKg96cl0vq5GdgVkhvUCtywTDNThf51pj3R712Dyx1A9/xkh7YbT3l/sYdyT59laWLM&#10;zMF9C7GcZ5d12zEuBN7Rb8KdvpOHnHfXXbX15ZgdG4k2oFaws9U2tkRNriVyVqVo7+WV1p5Z7t5v&#10;aYzym/P4z/77fxb/dfzP8X/6n/+n+C/+3/8s/uP/7j+Of/hf/kH85X/zF+PP//EvxJ/9138xfu0P&#10;vgJ3t4fLeR15r2gnTP4jFhMdQdfpuIFutPtcPVCXBVLkmxujrUXHRyNk81FX1xo5IK8ZuGttaebB&#10;DcYhi4aD6wrQuKZpXdKXpzDTm7LFuzjeQ71vzhi026uxOGZBflMXzCFcpmN1fDjWBTy3ibgGa2ce&#10;64hdnIzrQ03+TAQmq35g2wDhytRICmyYHxtIQQ8TgIcBFwZeCCX6gt0zOI1g2ttY5AFwPQBeoYDm&#10;sb2VBtNmkVbaibnltegeHGWwCa9N0YHG6ZavBfY3AAh90dZmh2JxcoBBMJIqURhAIbi5FTs1oO9d&#10;TypTMo6QWQQ2fd8N4Pn3wuggMOd2EVrN/BSDx8aAmMvy55gc0YAKt2WNfhXw3J7V7GxBaJ1n9b0z&#10;+aTJRXeYNEKD1sl7JuE9WoJNwEuVKVhcS/rszRo5Cxgy2SyvdghI7s9zHK2I/Z0x2lQNaHfRV2sI&#10;m1UGp74GCEfALsEdQHi8zaIAvFkRYIfrncznYryxPmYYE1M5hENjLpULc2tSOPA5C2EKCxdXF97v&#10;vr2Ib706TYt3Bnf6k2WLtGDn4q6WLSD49zVjcXuyJ64YQ3cspvoLKZQ8rk7bClWBYXtuCMAbZKxM&#10;JkuhvkGvztbj45vt+Pzeig7mLirGmU7bay7W+o2xYLOoCnha7bIErGW+J3i6lcv1CTccz5ZStmjR&#10;EWhoXyC8voVGfsNCLuCtDXUkx3a3lz5Sq9cqwQLjtpNwp1B2G/mU3wqQL4GaDO4AmQTMnTGUq4q5&#10;rraU726bZ7MF+Avp+oRdaBE6Xo8vn+/HL3/zWfy5n3oTP/vJJdfLYk5fXNInZ4DnJXP4NjmqZ/14&#10;gVBb7M3HTGdLCqAZ7WyLYVovY7ulribBXU++KUaZ62uTgwnurNCh794t96zwFETtk7cXJYRoBtXm&#10;7TNlRVaCSUAHqAUSnqkWWvtSwPN5XGoJ4pi6WRywuJr2xojcz68ZB4DBwdxgHDM+F/KNsdnbHc/R&#10;2K2+ofP/g8XuxPMlsBMG3CLmFeC/Q4gdMifn2upjoqkullCsDMSpsDYYSW11BaNYXwJPwt1rFA+D&#10;Yb68P4hPgAdhzO1ifSQFOtONGCRh2hXH8A7Kw3R7XfKvss7sSwTwN19dJKud+RNVsLSq+XujsLVQ&#10;qizcAhvPAcqPALy3jH3dD871syubVkfLJ2MR4KqsjjBX3eJeTJa7L18cxWdAu+lUrJesP2ry2WT+&#10;69ivZdX7Eu5uChtxMOPWopUl0O578vQL0IwgMSmzlWsqzhHOYUCE49h6zg8WMOsWnzC/x1qrU442&#10;o1a13GXXv0xfA8aA4e3efKpbrOX4i6flZLn7mPX75b6J6jfiju8/RAAbKe81Gyy0PTEQI/VVMYNw&#10;mtMqi/C/BdwvK5txyjyxgkaq20z74hZYZCw/Zc4ZkONaoXX1BUrFPcpLmvdeN9en9Virv0miBbsH&#10;a7F+qI471xPn2LkW20N9M43oBiC1oqDgbTG/FrrbWQMnY91UThN9KanxLcrR6+tKfMG8TuXKeP7J&#10;esc4s78M+LLPrOpRmOiJ0ebHsdjfHKX5oRRx6zhwDBnw8hTF7yXHEtBMWuzrQ8SrVrgHX7iHLVX9&#10;xYyM1Xp3p0/f/VEKokgwyNr3sH0ryD0Anu+zrdy1BIRu4erg72f64T2AjaAmhGRVJVDg6XeB7WFL&#10;VoDTAqXhwv895ITT504INOLUsmS3VqI4KKVI1wR2gLHbsOa0M4DCJMVGwm7pn826peVOq9k2c94a&#10;suusu1a+6u5oja72PDyRRcc2wBQ9A32xvl2Iw+OD2E1gtxW7lWLsHZRjnWPOIOcNnMzyxpqnDhBE&#10;Xh6yzmYRyeboy6ycu/SLkbFuw2q9E+qELvsjg9ViArvPXl7Gy6uDZFgR6rTarc8agZulINPHTkOH&#10;LlPXKE1Xu1retaajeHJewdI+SwEa3KOGLbeyT4rIvANk8Tu4u+KZum27y3lKa/TD3FQM93WnDB2N&#10;xi8Ad3XCHS3BXVtP1oC7xs6BqOrIx8kXT+N/+9/80/jP/4f/S/yT/+6fxr//f/234g//09+JP/8P&#10;vx2/8kdfj7/8j34tfusf/Sbtt77ic7c5m1f7vkmhvGixwh0DyYsdReC0NtVHc2MjgNeagV2Kasng&#10;rraOi2lsT5Y7HSIX0L7PuRFNzMl3DMDYWZ2IImCkdcWi7wo8HVUNN//05pjFYBXo6QzLkh1sLEVx&#10;fiY2JqFzBszWDNq+ESrrargI1fJ0cqbVcdZSZfqECXhawKR5LWcmGDYH3TIaRZH/HbnvzWC9hc5N&#10;GGyprS0jYDZWY2trI7ZLhSiUSrFd2Yv1YjmmFpejs28wmrlHB18vHbvAAN4Ekoy02ZgfixXu0/O5&#10;5z832h+zI5YkM5K2J2aAu5khrmGgNwHdKoNegdrXkoup/u5Y5d42rF7BgryhvwyTRN87rYFG6Fqd&#10;wu0U4c7m+5LWTxYOLXebggx/a7nbYfBagkvrnRbKZ2iUL87K2eLub1k0TXGxOTOYWnFhJAGh0a+H&#10;wtsssMg9TLTWxxCAt7s8HXcpxxhgyP/13dPfzijdExZ+S6povTMgo8hkM0fbSF11jKMAjFkAn7+3&#10;AF99zRTCbqEKdzqyZ9t0O8mfzWjPz/UvUoAJTwhCLWLHmwDn2ijnyArNu+1i6ajK/HCCOx21Fbj6&#10;XOl7pXO0/kg7y1mZqUP6RQATNKzm8PaSBd8t2ksjPgFXJqMRqAcseAeAshahVGKK/5m2QuFgEywt&#10;rXSz7zadufFsLCJcU9qWZI58fF6Or90fxiWQUZru5d7rYqylmkW/L21V6VxtIIipZIzwtc8t5eTW&#10;3SVCJ/lkIbgSMByWosx4Gm6sRmDUxzzjRr+7DYThKgKyyLhTaFwj5LTmfEH//dTb8/jmi8NkFdJy&#10;l8r3AWNCwe0+1wvcaUG7ZUFfGeiIKaOauzti3JQoeSO7W6MTodvSUAPcNaZKK0soWkYfX7Ie6A+n&#10;9c6txVf0zVvA7lMAWLh7ACFzp50VTYMyy/PNaoxqrfW5pihbhL7b8z5Lt9KEsxOe2SHz2ef9rWeH&#10;8QaAKY52xNkic7i7LTb7euJFBcGztw4IA8Q8I619++l56fOnf6bjhbHAOLh3+xEAm82jQDXWxnJf&#10;ZxyjOQt3FRbnAwGRc2vRNRDArVktd5/dVBJ8arnTMuY9pRQ2wiv3Jdwp0A90Uelq4Dq5JuZUGRB9&#10;jgAxmtMtvBQ1y6Iu8Ao5mcVaC7fWWdc5lAX68TJZ67R4zrDoMycYo6e813qnJU+483N97myv6D+t&#10;d0K9x9Yn0JQeB8wtq85cIkAq0yiKwyjGU+Np230NpdbqCKlWLv1jQtVdrk03Fi26jp0rYFbXAEHl&#10;JeuFxfJN3LvMGDHAwv6wCaluy2q5u6lwLydr8fE18PnMOYwgdbcAJd1jWR3GSOAU/Qo8euxbc791&#10;tMR4Q3WM1VfHTFtzHCxrQS0mAWmaFgNYUh1rrvM7Ly/SWBPMfu7zOxSYV8l6p/+i0bup9jPrmha+&#10;zE/2h1b/TJHQWkw7c+yY/zFzCTE9kn2v1e8jgPS6sBrLzIFVhOs2ivlSXxvK4yJ9vhsWiH+AOwNt&#10;DIa6ApQcB+Zq9b7enu8wN9Zjtpv1vKMujc3MRURLLPfCGBLsnhttfrOXwM4gCq13pjfRsvbD6FUd&#10;/Rk7KIjKTP/3Q7g7Tt/3b8FPy5y/U8l/sNx5jAdrnWAjDJ7xXeW3TcuVcFMG4LUyuRWZtlhVKE+t&#10;T2tErVu+Wu0ETV2XeCYAnu3ee0Wpyax7pTjdK8QBSoUANw9kmc/OJMXWkTWfnZ+bv66wynlXp5GX&#10;E2kr1NKWawDWBOOzv6c9OhkX+byVrWj5fLT1dMXcykLsnxzE3mElSjvbyOXNqOxux+5OIRbnp9K2&#10;7+KUW7HIMmSw+eZ2uK8z5J4VNV7dHqboXSN6hVl96x6sdQKu9yasej824e4lzeAX/fasQlGANXwv&#10;5BnsaGSsHGMGjzvG7TVKScphuE3/aDzhmPrYyQUJYFnbBMjTkrs9xXgODAt35hNUZm/RF5uLU7E2&#10;O5V2BZsNoviRbdnWaBTu8t3RYNN619EfNV35KL+qxG//m78Vf/Sf/s34V//j34zf/ve/G7/wt5/F&#10;d/7mTXzr91/FL/zh9+Kv/eN/Lf7gn36l/Fh5eTa/jxCyWPkVC5Y5WyR/L3RqtCfyaMOtwF3rO7hr&#10;ewd3TQZUNGi5431TPoO72ZG4ZlKcs8AdMmGMtjRHWZkF0sSzFrE/4KEf81Ce7hfi40vzdh0kbX55&#10;tJtXtJk1Bof+aGODsTIKpI10R2HWSgQ6U0+iFWq9M+LQfE9opwhs/eks+m85svkR05P0pAL/6wwI&#10;tyC1VKU8RTxcgwY2uY4ts2Nvr0Zhez3VoN3e3YlCpRIr26UYmZqJfGc395lP1rvh3s5Ync20BfPW&#10;CXhrvF+B8Bcm+mN+vC9Z8xahfwFzivPPDvWnCEWDKbTetddVRV9rLma8LqAu+d3x6tbylsec059P&#10;uDOPDpOR69Vy59aKWc4fFoJ1hIsVK1L0LP1rUl9zvxk5+JzFWmfr50Y/HQKzQJ+Wi+LiSAI7t6hS&#10;o7+P1mZTmaEyk3ShN5+sRusI9xfHaHNoKftAplYjfQ28BiFTEFewnDG4U8Qtk3uYxXuisT4mmhsA&#10;k7pU4myfZ2HOp3N+p7Yt4Llom9X+9fkm2n8lvvPmPL7+/Chp527XqoELdtYqzSIxp5Nv2jkL1Npw&#10;e7LS6OOi/1Wy6CjoEfIG65jCowj07jKh3bJzUX9lktVzAIrF/dWpFqWVDArp2+S7hcDUGqSV8WE7&#10;Te1fCLVp/Xt+pmM0iyLCwSCCUyDhoeTWPYut1rd7BE15pg8h0UofPmLBb4hj+s7qHqdaYT0f80sL&#10;a4rWdQuQY1if8/VxAcHv1t0+ELsQ40D2cGMdgrqFe+6PVfp3sk9rWy625oa5DuABIPxYy9NTAPl2&#10;B8FWimccxzJpgt2XL44T3F0ADikdCYu3FtXptqYUrDGGotHDXO0D7rpZYDO4a4qJ/s5YYK5tTven&#10;bdNn9OFrBKeWJ30Q3YbWR82chAoz+16/JOFOi6lwp/VTi0rK7cZvFL7Cnn12uDbGWJ3g1eerD914&#10;8hl8zXqzN9Mf+yzaS8yXDRa9p+VMmPtshDu3Zx+CKnz2wl1qCLs7IYa+mW6piYmm2ljVr2sZIaXP&#10;HYLtgGd8sKHP2EoCu9dcl3D3OdeqNVIgS8EQHE8/OvPIaWHVKmcgyy7zcha4u+G9lS6KXKs5N4U7&#10;y9npW5Vtm04my53j2LF2D2AYUZ22ZA8ZQ6xbD3CnddV2iDJjNLbKww3PTLh7w/PUv9NnqaVNiBYy&#10;hM+sgL1uGFvMjVJs6YrS1pJAxYCcInNZv9gjlIlDxzr3dMizNKLXIA63S42ANXeolSQEFqvBjLXW&#10;xNZ4P3CX+ZMK4/q/CuBax9ySfXa0khSlr7+oxGd3QJiuAMBCcsFgLKt0ayETvAzSOF+ZiykUvon6&#10;2phChiz2tMVFYZn+BjAYx17bEddm32st/Jm3V4zpg9R/Wu2+99ntD+DbKHrXkWeAyVMAy3P4PdcU&#10;ge4hL6WWaj/T19SIeIMunl8wjrgH02q9OSpzXQux2NGWtopnGfdrw13JT/blRZnvlpjzCHHGhNuy&#10;9rvWu1vO//qM54JC9zkQccZaNN4GEA/lkzVaRcDx4ja9aWeeAZgvL3feWe6Osu3Vq6waxUPEq9Y6&#10;Xw2I0EfuivU6gd27LVkrRbjV+OBDl8GaaaqENbcWtawxDlXk+b/Hvua5ulWbRc9m1RiEO4FDq50g&#10;JOBpjdNi53s/dzv2wT8v285k7PCMBDq/Z04+Qe8IWVDaXEwgp8XuobzYw3asFr1UVmzFzBsmFh4D&#10;aqajiKwx6GIY2dCPLG1nfWuBI1pQMtu6UDhnp6N8sBsHp4dR3itFqVyIHatSAHcbqwvA4wjnHItV&#10;5qI7Zw9gp8+bcCrcmfrEFDRax1LQBGuCYCl42Q/Z/TCvADrrzLolrQ+cPnJa7TL5i0zm+AKeRpaH&#10;tC93J8pTngV/G1ShXLQsqteQctnBN2Xk1BEKhFu+wt2NwUbApvJzl/VrCyVgDT4yTmBjfiZGUWJz&#10;jU1f8blrTXnuEty9s9w1tPdFA3BX19sa63ez8Y3fuY0///c+ir/8776J3/hHT+P7f3wVP/+3X8ZH&#10;v3UfX/vdn4rf/9/9g/gH/9V/+KNwt7diqgG3DJbjmklwzqJywEI1P9UfbSyY+cZctEGZ7S3NNOHO&#10;rdiOBHZuyzZyYa3NTTEF5Ah3d0y4SwckA81ks+YjK6MhVnjo5ls7pmM0579EsKnp3jN5CnTwItrj&#10;7sJ0iqJdn0AbGO6LNRaddf63NTOQzOMuoGqHJqdV0F1zHrd+3RvXf292qCfGe7tjsr8vFhCQWgTN&#10;86aVx4z2JjdN/gc8hHKRgbi1GpvFjWS9K+xUYp02t7oevUMj0dpm5GxzdLCATqPlFZZmogC4bCxk&#10;5cQsX7Iw2cf/umJmrBvNwhqz/D3YnSDTwAotJcLdEAO63zxxfGYkbQrUmMuiZbcRREbXmHrF1Cfe&#10;i4ufcJcgD9hOUVJMasHOaiIlBtQ+wJAWciakC3/K56QWZzQdC9Elk1+4q6zpPzeW3uvUbzJO/XYO&#10;eBaHaNOVOSZrZ3OCi+O1eYTSHgJrEaE4x8JoxY6lOOBZnnBNWgPNwn6r3wxa2qLl1wC80Vxt8sMb&#10;Z8HcGB+M/SUEGQuBljEtXWn79Wg5Xpzof5dFpmYRi1lzYda6oxVIKDCnmpBmUXN9WwyouKUfrO2p&#10;I32y6nAv5pMrLQ1Hif4rMXl0nHZMWX/V6NI3LO4GR+ioreASCjJgMGLT7R0BJLvGNBaFGgSrRfpf&#10;XWylXFu3CBJ9ow6Azh+U3KI/3JJ9i4A/5xqsijCOkBxpqYpdruUhoMLKFVpb3Jo1oOB4E0DhGLcI&#10;HLdl9d95q4sCfenW6XBjLYI6F4uMkxUUh4n+fORr3mPs1CT/Sau2WPf0c33GgDt9Cu+MRAV8XwAr&#10;3/n4Kt5eFZkrE8mCITymCg7A3VR7a/Rz7I6G2uhlYe1mbDehdHTxmXDn+YS7g5Ux7s2ceQCRfZG2&#10;u3YSDCXgot/cCtZHzW1ZrZlaUL716iwJWYFOIasV1OeaQAEgTkEBjOFTYGN/dTSuFcD0e2GkPZYA&#10;2Nmm+ljtbI+LdSNbEWqcy6AKBaxgLthXlgR4A3BQRmnPuIZL+nc277ascIeSuDiT4M5SdfrEWTVF&#10;n7tPuZ5PAaevPztMfpgPDvspKpKxdI9wvGNN0XrntqsQd8gxptpq45jXY+algRz6ZxkpqzC3qocZ&#10;Acyn57jSAmwwgH0m4AqTRh3f7BmkwdgFgJKyAOwJdw8Wu+eM1+coIa8utnktJLAzx6LWoIecieZ5&#10;dO7qevHyaBconowlhONaf0/MdbZGZSErfO46bslGo+213h0Bada9tdJKsu4CsW+AGS1Ri4yviba6&#10;qMwbsLQYN8wFgUr/VZ+r8/DpoYFwS2k+fXYH5FwCWXznFWvNa9b6+yMgY09fPlPOrMSLvUKUhgdi&#10;pqEhZnINqTrF1lh/3Ff43dF2tmbTv+dApFGwKn/feHbEmK6k5+RY08pvlgSjrM2d53aseQfv+a5w&#10;5/gS8B52BFRkHj5zDjvmDF4535vj/qcyC9z2SpRGB2MOWbUE4C125eMImaQPuKmSrpznzGnXS5+r&#10;/e62rHCpr90nWseQbysjbTHZWcczH01yJVX+4HdWLbljDL0CNl+rPNyYuFirEkqRRo+9rGKIYPYA&#10;YBpSBDrhzDylpjB5fXcIfBidmpUmM9HwQ0SmUOh7YU8YfMhpZzNIQyOAwCgACnZuExpcoS+dlist&#10;dwKR0CbsCEha+AQ6IVDZKOi5Net3BUHhyd9YGGCNMWblCX3tFqYNprCNxDpwt7st/C1HaWMhrNBg&#10;gEIZsFubn0A+DgN2XdHelkeutkYTcNfEmtSPrNgA5A7ODmP3cDe29eej7VeKsb2xHMvIyJWZrIyn&#10;tdlNZeJWqEEUbhUb5et9nOysp21aK1UsWgt2oofvu+M2loDV6GGh7vXdMc/kJMGq27bWjH3YilUG&#10;62vndqwWvVvgzGYwyYXW5ndgZ3BiifXARMipwTh7yKkTLeZA5PU+UFdeZ35bMnWc4w7F8lQv19Ub&#10;S6zFa3OZ5a6+viFtywp4bsvWN7WlbdksWrYvcp39Ce5qe3NRfDke3/rd/filf2M//sK/fRh/7t86&#10;iF/+u+fx2e8cx/X3T+Nrf+Vn4tf+8F+Ov/BHv/cVuJsdz5fnptGqETyQu1nXL9FyT3g1sqSrtSFa&#10;maBtTS3RAdxlPnc/hLvGxo6wyK9wN2Z2dCb8LYuTE+WCCanFokiHb2slYmBUWHStVpH5MOhHxYPa&#10;mEyJTGe7m2N1qDcOV5diZ5FBMUZH8PBNyGu+NsPunWBq21csUk9TbiMmTMlcNJPp4Sxp7ejvj6mB&#10;gZjo6YyZvvbY5sFprVFIXLFgn3Ndp0wYs0ZrvdvcXo/N0nZs7uzE5m4lVt2eXViO7r6BaNbZs7kx&#10;uhmQVuAoruksOpUSFC7N9MX8ZHdMj3UBeOb5GYh5zj890J0CK/S5m0KrnurrAjr7YrQzH2Pd7Sli&#10;trg0m+DO9CgGbBgxu+527zT3y4A0jYGlxlJjIDtp3ZYtAnVG0G5z/gqLt4X0dbZOjtZMfvNvKaDU&#10;QPX9cOvMxcoyWmV+7zbSq8tdFnoTArMglVks0TRKaFZDDY/p/654ccTg3LbcFnAlpNO/ezynvQLa&#10;GYuGWdgt0/L80ITDyzHT3hzDgN0Y/TSMIjDT1R5bEyMA3gyAo/O3lrGleH6MQDjTHw6wV/ABC8KD&#10;vnapIP32dLICCQRutSRNnHt3W7Y8O5C2ZNyiMWLNwJyHmpGWFdMXyWjBA0BeoZX8cLTa6Xt3vZ2c&#10;wNM2ZUUYmUsWvmyLL4v2fGgCkc1tXf11rK6hFcWAiuT7WZhizM4CFtwXvxXurH5wysKyPNgeA7kP&#10;Y2OsJ/S5szSU27LJ3w74Eqz1uTvZQJByr/eMQ8tbvT7ZifvdrdgcG0hwN4ESsDzYE5bmG+ttia7c&#10;42ir+yAWR3sRpJl19o3O5sCnVhW32rRMmwdSp/zPEJKpP/n7+cFmHCPAZjqaY6ylMfqbc9HdlItB&#10;IGoQMNBy1w6YTw50RcHk3XNDwIr5KRHsPDMBJQMVfSQzZ3a3CR8qcRihew48COUKWZuC1f7XMusz&#10;9NkLCnssgkK517W/yjm4xuf8b2MoH9PNVTGdq4nljnycrRr5rOVuIT0nBWyK7OR5C+8/SIVCe8mC&#10;+pS+XmbtGG+siVXuY29+KnYQKAJ/GQFcWR1jzViOT7gPrXbCnZU0UjLjq0qY4FZBLqw6d5w3boFr&#10;rdFiPNVWEy+4nhcICC1HXo+57VLNYuFRSwrNLXctWR77u2/cNj+mHcWX93sJ7qwBLNzZMsvdONA1&#10;mQBPf7tsO3ab8ebYyxQKLdNu+XkeA8R0MblCcUiW8+HB0Aq10Amo9HawjhqVvMnx1xPcuRUk3B3z&#10;fCprzA3GndZno2WFlWeMjaWBfErjc44gukZBVMkRnnzOjnUtd3f7i2lb9pObIgBWSu4OWtXvGHf6&#10;El4awFOepl9mE/C9PSjFantbzDc0x2JTM3AHHKPsPTf7P8Bg3r0jQPNIJYnxo9Ll1r/5JrX8qlzZ&#10;VCaEO+escOfz1xCg24AAl2rbolQ8WNyFuwfA07ouTB/tMF7LMymI5A7w3ejtjLGaqphqbIhNZM1N&#10;CaWPMZRq73I9rpda4oQ7gTqtMaw5joUvnx6nsTfRURNLw208l2weOG4MsLHO8EvBnnFvM/2JvnMv&#10;rjJfMLdWhTkhTSucMOaWqtuwKRCCfhHu9J3z+wYKJBcnfuf6v8t1CYT663kcv2/LUp9sJqjTD89m&#10;Inq3IwUbgUOrnYAmEPmqZVBfOsEvS32Sgd0J8kaoEwTdthWIngJ4bndur0ynNCcGTwh0i6y3wp1J&#10;irNExdOxuTIXxfX5sOqUOVxN4G/BgbGhwejq6EhbsUbFNlnferA7lpC/excHUTmpxBaQVwTs9oCj&#10;SmkjBVCszIzHGjLSJMIb8/q/jyS49Z4F1GutYygTu5xTV6mlSbduh3jtS3AntHo/mQVy/50VcjfB&#10;7gKwtc53NKgYROG2rMmQ9Xu/3C+kfHa+6gN/QP/of64fuzlkLfEpb5SB52Qs8rnwTE6Ym/fHFebt&#10;MvIWTpjWEjgQS1M9KdBzbQ7ZvboYo/290dCQi9xX4Q6O+pNw1xc13fVx8rWl+M7vVuK7v7caf/F/&#10;tRd/7h/uxrf/WjHOfmoh7n/+LH7qd342vvPbvxjf+q2vBFQcLs/mKws82CW1UCifxeQUjedsbwmQ&#10;mYz+zqZoqa+LfGNzdKLptyEgfgh3Bh60J7hraWqMof62OGVAZnCnb5xa8GqYlmNjis6j7bk1q6Mi&#10;i66Rg88QGCcrY3EI4e7QYZNtjbGEJnqwshS7XNOa/m7J924CrXAjPr05SNq22yz6RN2gUZrja4/F&#10;VkpeY9BNDw7FzPBoTHGcqe58rI50s9gPJYuBDsXXgieLwz6LdIkJXyiuxUaxgAZRou3G2k4l1krl&#10;mJxfiPbubu6vOfIsUgPdnVFYXYgyD3oNUFqa749l2sJ0X8ygKSzODGZ76tPjCe5sWu2GO1pjGLDT&#10;764b4T030s+AmokyE0F/QS12FQank0HAs6as0cD6pQh3mTnfCKApvjMd5r5bn+lPW61aJ9x+etie&#10;Fd7cWkoCCi3X2pBm9d9N1SPGklXiKUBiRK6pTtRGTtG0dhl0o43VMd5UE/tMyEv65cZ0BWiKu5uc&#10;A83/ACFhagXTLDwDMp4eaHXaj93ZMcChNkYYA8ONQD5AvDZiIusM5B8K0T89XGJBRmiasf/EnIeZ&#10;E75wJxAIdm7L6qDv/4Ssp4IcWpEOzOa8M5jCLVWj5j4C9L/x6hxY3Un3votAt16rIKCvzmsg0ohZ&#10;fYU+MR3FbYVXqzrou6cfjgEcWhX1Q3I7LUvnYRCBZb60SNwrNBjPWj30BXRL0evUaiecvaEvTYVy&#10;BSgfMOlHhJRO8425Ncf4T1tpLMaMmVT5gEX61O04jnGXhJrFx9GOD1EsxvqT9XOyDaHY35W2DMb7&#10;W2OQOdHDcxntbE6LxjMW5VeAidG813s+c+eA0ekCAH1jxKI5+jYRzmrsjK2HaFktd73M4SHgbkSn&#10;3oa6aKmrihEDKlgUS4D08brXtpjloaMvFLxCi4LW/tJa4TamW1dZhZEpnsl4esYCtMLWV5+Bnwl+&#10;JylnGsCAYBMcdHa/AQbuOV55vBtIyaVo2SWUqCsUBsHjIXDC52nTvyulQeFz4U5frafc33PaxkBH&#10;jPF7t2X3zV/GepGsuUvMLcb+LeuZPndGr7qNp8+dFSsEVq2Pye+OMXGmFRf4saKDVpoDtPvVwXx8&#10;jmC4R0jqR2ri3YetOK029odNuNNyZ9DQL3xxH9/h9UvGnNvB1mV1W1arnWB3laBIv0UtajNJUf3E&#10;wB8AT7jL0qbY1/SZVnP6zeADq/Q4L4/W5hPULQB31nxe6GkHlhkPrJFG0wt3Bl4dck8HjNsM7oBr&#10;5rBwZ93cG+bTTFcuRXnf7WzwvDfSszlEEXScJ0WGa3uGUvbR1XZSkt5eAjrnzFugKkU869+5x7PY&#10;yQD/NWvVi/ImUNcS87XNMYcAW+xoSvPD9dsdBku2HTPfT2lG2gqKNhUVk4qbQkclwWcjyDlXMws7&#10;985YT1u/nF+4c94ape3f2ZrB/1nzhDsDWHa3R+Okgpxxl2dzKebpq7GqJ7HQ0hz7wIMlDs00cHVg&#10;MlqeEefSIpuSUgsRwJXb11/cHTJu9pFhvTE/0BIptyb9q4KjwcBEtpagEu4+0t3k5Ul8/OI0pT4R&#10;RNw6dRtVi5t+c4JYZpXLmt9xO1YY1NfOoER/8wBuAp1wJ7i59Src+Xna0uX6BMUsyCKDwGz71u+7&#10;fWsiZWHRvGwGbgB5gJu579yKfQiycEvxYetW8Etgd2G07kbschyjXxeRr27FLiSwy96vIi/WlHvM&#10;OytRbAI1WrTKKNpuQ04jC3q7uqIt356SFDdpvevtiskVIPBsL/YvD6N46M5ZIXb2i1EqrSNXJ2LJ&#10;yFjgcXEEUAParB9fZgyfuTMDB7y6PeI+SozzFWTiTLLuLU0OA5RZrVm3hr037+Xp5V68uDlMkCfw&#10;ubZaKUornTtlyWoH5OkWpdUu+dmdlFMwReZilkGdQYkaq4Q7YdBj7QPHB8zLM0D7PAWRrsXOssGM&#10;XEfy4esFUvvSOYvM2wNYYwrFLNfQmOCuvrk1RcvWG1zR/qNwV9/O+8GOOP4cZedXN+Ib/+JK/Ma/&#10;uR+/8+9dx5/929fx9d88ie/+5Vfx/X/pm/Ebf/iL8Rf+6Ne+CnfL+f1FIGfGKCw0PQDo2Ozhh2gY&#10;LFZDva3RWFuDEGgC7lr+BNzZ9LlrQhPq72mJY2DkGRryUzTRayaMxXhNnFtkIpUAmQNATwFcmh1I&#10;wueuzMRjsl6ss9gDFDt8Z4ZFqzyLxrWxGttoBDqVr4z2xgkdY+i9uan0iboF7GyWdLKslFtTRQbZ&#10;ytRUzI9NxuzgQMz2dcbSYHtsjHVGZZFzqimzIBkdfMh5d8qrsYX2sL69HmvlYqzv7sUGrbC3H4ub&#10;WzEwMhpt7R3RDrDkcw0xMzYUOzzsbQTV6hJUvjzEQByMOeFu2rw77scvpbx3pkcxubHWul6E6kBr&#10;U0pFMTfcj4YwzyK8HvsIsg3gKCVKBLYK84LbYEp/4l69WoMT2QntxNX3rYjAWUcbKMwOJrhLxfR5&#10;1XE/CSYWMreYhDxhTiG0y4Jts4zRsTCs9rimrxCNZ6Lv3VJPPgZrP4y5bp4jfe0WjzC3g+AurqEx&#10;IcgtlG5EoX19WeJcu2icheVY6uuIwQZ9xpoBnKZYGuilv7l+tJ3kZ1acYqGc59kBRQeLCT7UsgV1&#10;QeAekNDP7gHw9PfRqvuU8WQqlDL3erwGrNAXCvgk8FlYnyOktGTdmHeIa64w+dxy1VqkQPra80p8&#10;+WyXcxhgsZ18/ax1fM49uL1rgEDaxkUoez2WItNqmNI9PGVB4NrMN+Z21hELy8EqQpKm5e6GBfcV&#10;/fwpi/FTBNcrFoTKwmgsDuST5e4lWuUdC6oCWevdIded+gJhe8E8ewYUWpbv5WERJWc7Nkf7YwT4&#10;N6hitqeNZ6w5vz+F/W8wL/pbGmIUQakGqUuCFqCT4gQgbw4mBSdjimMfF8aTFUULmXB3xriat4Yt&#10;gm0w3xTdzcCivqQ9XYxpFLf66hjr7WAcqiyMp765ZV6+OtaBfDteILS0orw6MQAGYYTQ03pnIJaR&#10;kcKdz8w+f4iaVdAaWJC2xxD6+t0JKNcIlwz25wH3hbjjfYXFb411RsvdYr4lrgtZJKdgJwzrE6nf&#10;nf52qXIC/S7gmXD3Ge0twmhvajgmDajo7Uw1dS2x55woIxAefO6EO7dJkzWSZyywpkAP74V7OuO4&#10;hzwfy4mdc1yFunBXZl5/xEJ/x7VrUdQKJACk8mN8VyHvb01gbBCQx/7yPssR+ApIM7AiwR3g/ZC0&#10;WF+7h+1ZQe/Z6UZ866Pz+OL5YbLeGSmrtVi/L7fAtSzuoNSpKGi5MxnwdL455tvzMcWavI4ieYVQ&#10;0R9WX1srbVjpZkeQWEN5LkxwHq3dWXCA/mNuc0+01TK3huN+d5PxjOLE3NlfGY1Dc0cyfhxHulOk&#10;+XBnMnDW92N93lboPwDrDKA6ZB4BeM7hF4z3/anRmK1riIWappiuqY2tkZ5UXk6FR0uYW95H9MEV&#10;cGh+P5+H/qsvT81XZxqVLNhF3z8h7UERe3CheMGc07Kn1dDvuH7YhE0tjT/wGaR/D8qMTa5Nl4Uj&#10;IGQOOTVdVxuFXpTFwhrPiOcKkF5z/luuI61tyD2tuVZHuXMX4KwUXwBdrjmLgy2xhaA2WlyLnRHj&#10;thstj7ou3O0Bd4fx+Zuz+Pz1RYI7rWuu4QZOVDi+cKcFLlnlWMP8v9+zLFmW5NikwpmlT4Dzt27l&#10;+irEGTRhTVPBT7Dz84foWS18Ht9tWa12wptAd3WY5bHz/YOvnTDnqwD48F0/S1uLAK8gpPXO7+i/&#10;ZkDD/OTQD0qL6Xu3inw2kbGVJ0wwrO+dPu2llcmUWkQXpZHe7uiEGVqagTprpwJ3A1PjsX1Sicrl&#10;QSqIXwKyS4DdDuvgOuv41NhAKvVpLtilEeTl4mTaOTp33N1m+QMFzyNkkDC3AQyuIUeXJw1MtH6u&#10;Vk7GD1CrP97z632ayY03Yh0F1i1efQKFOn3tNudHEtidcO9uxT47ryTAM6DigOO4FevuoyU9hbsi&#10;DGNAhX3pdbx5dhqveHZW7jDrxzow6vcT3E32xhJrnHC3i4Jxslt8B3e5yBkpiyJUi9z8X4S7gb7Y&#10;eVmJ7/72i/j1P3oav/OP7uPv/B+/E3/zP/p2/MK/dBc/+1du48/9jY/id/7u1+N3/8G3vrotO5sv&#10;z/BAJqBKaDSF9msBYOLsM6DG+tujqbY6gU0ncNKW0qHwoIS7XD4lMm7SEZBJ09PVGEdaM+734uWl&#10;UXz65KwgdNw2m43tWUhc0yRtFRjanh+KIxaYOwTQLRM/laBB+9yaGE7lP443gLbyeurYtfG+tFgr&#10;KLMJNYlA4/hcpw7Jd4CMwv64YKmQ2ZgbHUmWu7lhoGu0mwGC8JrqjvLyMAsfCyy/OWGx22Wx3NoA&#10;qtyeLTOwdnYAvN1YLe/E4tZWTHCsDrSMPA+ho6U9+R2usrAKeGvL3A+At8J9zI51x/xEH4J4FLgc&#10;5bymSOlJ9Wh9VagOAHhjXW3R21gfC/zf1Cx7m4sJ7rTeKVzXpocY0P2xDvxalWJP8z0LmguDmrgW&#10;PX1p3J7dYkCW/A4amr6N+tW5fSPg6extE/Lcat9DExfutN7tsnAn8z2AprnZkmTmWrtcBwL0+8pV&#10;RQnYu0SDMjroiMW4qOXPZK8V+p9xoe/dhZoe/X3LBDCtwDTjY7yxKSaammO2oz22x7k2Jtop51BD&#10;f3oCRKH1v750y9ToVK0oWVBAqluaLGP6Lml9Mz+V26RWN9jIhCyA9+aMRd9FDoGsv46as0X6s4AF&#10;+oaJql+WPl5vgLmvvzyMb70+Tr5p+t3pB/YNtGoFsZYWt/cf/O0etnSyaM+tFLTw+kIrsRULsu1H&#10;v5vSobDQnNGH+gF+fLELsLFYK0znhmO2MwdgTMWLA8CNReuKBeOEhVO4EyT017sCjMzfZd3lFyzg&#10;Bj74m/GWOgCvLuZ72yPlW0KbXJo0VdACgDceg+25GO1uShHmi+PtPIsZ5ppWxkKCjFQNRosIAk64&#10;clvW7TZz3U22NzH+WFjbWqIfiBrp746O5oZUpWKGcVrk/FqBtYyeb0+l/nIb0whEt2UFPK1nWu2M&#10;fNV6Kuj43LTQCXRZDdqVtOUu5Gjtc4tYK5CRsi9OtPjSHzzjG57RC57fIfNne7grFlobY4715WJN&#10;f0SUBsZZgjngxq1Jc935Xv8pfSe1nD7l/J8wJg4XR2OytS6W+zuSxdho2eTry1iwfJfVRV4hwBOo&#10;IsQdd27LCgLHjjvg07JXySKHYDRxtDkIt1inlvpbgG/ug7VCx37zmCnY3cpzOzZtG3Md5vvz3k3z&#10;kkAHuPv4cof3jjWUZtasU0uPAXla6075zLq8BsBYbeEz1s3PGXNW8jFQxeTKGUQD0DxbLZ9Gfb5C&#10;+BwAKiO1VTFSVxUTKANl1pDrHXNcahlbZY1T0dUaMcycH07rpCCVASjj+6wc25N9jIn6FN1u/soj&#10;1pGjjXGeP0r+u/Jy91ybwUlff34QP/PJJdeoe4Nbus4X5rSpqQCo28p86td7+m0dwJ7LMUaRD9O5&#10;XOwZ7c7n+vO9ZE2yJJjVOUx8bLkyx0PKCXiegMdVAAD/9ElEQVRdRCErooQVuU6PC2TxXS3rKg7J&#10;tYNnmFngd+jfzN/ua8+OmLNGamcJpO1/z5Xy+fFePzqDINYYG46xJRSbw5mJeHVogm2eK8/U2qBu&#10;qypbLPX20XUljIpOvnZXe8zxCvcxGoWJ3vTsU9Jw4Yxnc8P8/ej+MD5+xjrD2vL5m4v42kfX8ZmJ&#10;nIHo5Gfn8+OZmH9ORT3lpXtndRPmXnA+24P/nZ/rR+er25B+35QfmbVug/+xLqHUWhZMpd/0KH7P&#10;lqVKQUl5B3Za7IS0s0q2NXtSWUsWJ/9vK/Hc97g+U6CdcE/Xp6W45FyCiztxBgssTQ2wRiDPhK7x&#10;wWRVKwB1W6tuwyJDkR/mxtW/bnNhKlnRjMAfZL3pRgExp1tzqxUY2qMb2bdaLsThzWnsnVWivF+K&#10;Xdr+0W5sF9dicX48JUSeHkHp45jublnF6cK1mTliH9/yvLU8ap1zK3YF5c6KVesA50OKFOFMSDPd&#10;yQsg8mp/C5Cb4LsDyNthZPUgQDgcxZUMhNOWqiDId2+Pd5B1G8l30GDN7eVJ5pIwaNGB8RSYKQgK&#10;zc8ukRP3J/RZMRl3Sqvz6To2aRZy2GLc7LCu7nOsqwN9BPeAu/5Uqz8HUzzAXQNc1ZQqVJjE+Ktw&#10;1xtHn5/G93/va/H9v/EsfuvfehN/8H/4dvzqH1zHp3+2EN/+S8fx5//gdfzWH38cv/UPPvoxnzsG&#10;enkODc/0GBtzsY+GvccAtDbaUHdLtKJRdzAp2hEEbU20llZgpzOBXW1tM3Dn9mx9dLTVR5GB9ubO&#10;yVdOUZCWgdGfxKgytwsKLDirdOg8C8vSzGDssBCbnuKs4ARkQgMaFsOe721O0Uhq6QqSrYUhBtNo&#10;2irOQGMiWaDMYZW0URbE5LvFAr0PrDnAlqaGUibrxQmrX/SmurlG0hSN2uO450BQChLgunbRANye&#10;XSqsx9puOdYqpdg4KMfG/naMzkwyOHu5Zzo61xJ9lkhhcS2wKG4AVGa/XuR+dORcnRmNeQb/1HAv&#10;YNeX8t6ZB0//v4HmXAyjbffThxPd7Zkw5V5N57I2PcwrE4PBswEgbLIgbrullCxtRr0xEZlk1ovc&#10;RaAUOa+OmluLaAP8LQTupAja8eR3Z8SXFjwBL9ueBYAQFDto5SX7cUWztUEWbr0sxTkT9L6IcFia&#10;i3GExUJPR5xurrDIsqCg1Rv6rX+BofJqnV6LW1LmnnuBtvICwVJhQs4C+ZMNDTHV3Mxi2hdWWzhg&#10;AbhNUUdo6SzgX3t1lKxq+t7Z9MVzy/YWDduko+dF89UtxLMTFlDhHfB7zkJ+BJS6jf8ZGvId92MO&#10;LH3YtExsLwyiLSLMuT+3oO2DZwCJ9WsVBi7+jo9nx/YLizlC1fxi5wgZwcTtHC0tDxUqLFGlI7wC&#10;TGHhdzIrFACF0BUuFfTZtu4qfcXiytguA2ITjTWxNdQXt1uALAvWCyOtAKxDIELfR2E3Reoyfj2+&#10;ZcQ+AlDesDisDnYmYT3R2hDraMpGZ1k5wm2OlECbseZW7Whfc0wOtUWZuXHBODYRr8I/pW9AmGnV&#10;8tlcMm6ueb5GHE915GK8ozmG25piqCOffO5ac3XRBky6YO+wQO+toUzwO6FXUBPQtKS8tYTbaYHP&#10;tLC6XWo1EfvFlBnWlwUeEI7CnACu5eWzW2vMMn64T10i9A91SzP1IfBwBeS84HkaLbs11BVrKD5L&#10;gOclmvvT3TXgTqjRssWakOb1VKTyZcwB01cYqaz17+OL7Tjk2U+218TqUCeKwHTy7dXSZQomLYzJ&#10;Qsx4MGefz9kKEt5bCvoAXo62JxnjQI2gx9y45Bndcw1zPY2xPtbJWKik82p50vXBJM4mqD5cnUp9&#10;/fndPkrDcfLV1Pqrg/9bhPZbwF9rn32UgnHoB6FJS6bQqwuC40uLX+Znpl/fBn27nqCuwlgz757Z&#10;DAzwuEW5fcZ17VglhzV3vL46pttyzA2TISOM+b8WDq2KWvvcknZLVqC61neNsfEauHuFkF8ZyKeA&#10;ChU0Mwn43LWea2nVcu54F1a1xpqQ+jtAy8M4ML3LM+blPf1/uzsTT5m7b4RShNh8e2NMI7gm6pti&#10;GqXW+/X+tNZ6vJRSiOML1m6XP5xDdw0Bz1et+64FBnI8s1IM57naAfb2F8O6z0bWZmNsj/dHjDuU&#10;GOAk5d3jXky3ZRF4o4cF163RfuZldQq8sczdNbJGlwghzTRgB4zFg6LZBKyjq2LDNejPybHeANP3&#10;HKc42hf7C0Y4Z2mq9Is2D6kF5N/cHtEO4uP74/jGR7fxtTfX8frmINU4P+X7Bsb5XXMPngF7N/S/&#10;yXNvgagXjC0td27HCnfCXvK/uygn657ApnXOLVjLaml9yvLOWT92A1DTWudW7DSv5sGb4zdusa6n&#10;LVjBTlAT8s64H//3YK0T8nZQoPZ5FofMRdvlSSnOhUGucY91y8TDEyiTc+PmkzX910AyYGxbN5b+&#10;0GLmNqggZvoTfeSmBgdiqKc3ero6o7nF+qnNkbNWfU9bzG8uxfHlcRyc7kdlvxi7u9sp7Um5tBlr&#10;K3Mxa3qVFLAxHBtuhQJFJl5+wVr+8YujZCE1ZZuBDKYQ2wQGk1/etKU6p5L/nQENd8D781Og+Wwv&#10;ybASMnttAgYAPNdhA91Q1lCgS+uzcQzYWYHj1d1pPAXujstuha9HxYDLhemUCm2LNSaru846yzO4&#10;OkC2HgHjtBONUCrgi9OxsmAQyTSAC9jRNwc8ExX8i7JuPih7AO1gdyvclG3LPsBdrrUjWjr7ohmo&#10;03qXA/Dq8r3RNt4X99+7iF/+W9+MP/fHX8Rnf6kYn/zmanzjd7bjZ/7aUXz3d0/je//yXXz0q8ia&#10;75d/DO5mJ6IwOZyS3ZYh1B0AKit3shRjaDudrblktcuzmLQ15d7BnZa7tqipaYr6Bi4MoZ5vrY2F&#10;uQEGHIvuoX4aWdmdT6DttwiIaybgLgJKs2iKHGHQmKxYTfsI4j2UuFcRmnS0EbWTnbWxOdmdBPjq&#10;RHdsooUX18z5lsHZPp+78J2wUNy7paZGyaQ0n92ODpbczyzaxvRwF69dnK8vCUcnwgmDxUSfF1yr&#10;ySP36fjC9kqsbW/EarEQmxU028NKFI8qsVEqxuj4XLQCd9bRdQt6eKArJWUssLivAWSeawUNYsEJ&#10;wMCcMWp2GLB7gLu+rhjpaI2+pvoYQ7COI8jmh/tSjjuhbp3fayIuIsSTmXhuKDZmBRa0BBbp5IPH&#10;wn19iMaDwBb+tgRVtAh/Y/oUFw4tdDatdeZbsmnJswl3QpDWu5R3R5897kHYuGCxqwD5lcmxFFk5&#10;0lwXJf6+3y8j0LYAEyYTWk/JLWCOkxYqrsvoVa0aHzGRLhdnY57xMVz1JEbr6mMOLa00zfXwfA+5&#10;/gt9284L8cnT3fjUAAfrv9IeIE+nbcHuaHM0LexXFS2ELqbz8Qnjx63QQ4D3DZrtSxdzhLZlkvbW&#10;x+gfFgEWZuHWAJKTokCJpofw1sFdQZ7y310WwpqxRirahDu3d7JkyoDWEYKWxV7h75aaVouHSLyH&#10;lB4VJrhbhG5RJgBB6CcHbuDqgIUmVUroRDFZX4pPLw5TOTK3JL2X5BhPf7vlaE1dt6FenazHW+Dz&#10;o7Od2EGjHG+qjREUqgVAxYSv1gtOzrv0vc7Py9P9MT7QGou87vgMGMuCjwmd3V4UArwuAdSqHiZd&#10;NShlvK02JrtaYpRxOIQ2PdzZnsqPNbsta4UDrt2yf279KXy1ngg/+qgpSN0OE+iyiOMsIEX/J0FA&#10;Hy3h7iGq1i3PN+b6Au4EQrejDfwpm++S/nMb94a+v+cZlsa7YrmzMRZRIBdRfs6XEZjMYa0tprxJ&#10;CZpZzIV24djtMS1Bd4KKvmpX5tRbSSC2OtwdBwidQ+7DLWbPp5+ZVkV9B01ibBBP2m4W8hgXnwD/&#10;bo9W1q1RbDQ2fchcM7fiYn9L7KEMfYTg1V/Q7Tp9DXV1ML/k+Zb+m3Pxs5/exK//7Efx7TcnCVAc&#10;M97/C4S31yvg6HIgMAk5Dyl1kl8p1+5rshwzT82jpnXScxxu0wccX39ArXZC7ZVWl0kUV/pqgme3&#10;2J0HZhDkFSvMMGf4zQFroy4YO8sj/J5xoBLDWqeV+O0psIKwWepriW3WYNfbLI9ltp3pXHB70/cC&#10;2Fvg2fmT0p5wrfZl5nPHemSwQgl4Y+68ZXzszw3GZHNNTDSwztU2xsZQb7q3H2yV8iy8d5+/oKt/&#10;nD5z3rsBFYKda4EQd1nWOjyT/v70thyvzjfSuqBLTtr6P9xIisTHV7v8VsVDZQPlDeB5huB9dmCS&#10;ZZSL7dUYY06N56pjubuF8dYXb0/KwHQpbpnDRrmecX0qkUfArVbFp8iR56y1Wuw+Pd+LI32tWNsv&#10;t7LgpSP6SmAT8O7pz7d3Rz9on704j4+fniTo02f6nOty7XbHZY85aSYJoc7mb1/pR37vNmMGdUKc&#10;vnn6WbvD8gB3/k9Qs2SYTV86t0zdfhTssgoMQirKOiCnr5nftwmDWvm0dgmDKoqCnbs3+4znYy2c&#10;zI9T7vuSazrl3isqhciimYm+lBZtZqwfuT0M2AFHczAD0CPAGAGq5UwZ5tajRo3R3t7oStkmWqMR&#10;uMsxt5s6W2NiaTp2T1CUgDstdUUgKoEdr0sLMzH9Lr3K/PRQLLv9CQdk4GUaE0DtZierokW/GO26&#10;bhAYipwpylaAtu0l5GRRNxWT+hfjOWuqOerM4bo2oZ/6GDKP7ytv5yxFNp76xL40OOOeZ32xX4BT&#10;DApZiCKwab36tH3LXMoqVTFGhDUA757ncGlAB0qxQZEGTCxMj6f6t+tcj2VQjV5/ec78QdF7aUUM&#10;7qUPuGtEVprnTrCrzjWlLdrmzt5o0mr3LhVKXb4n8hOd8ev/+k/H7/9Hvxqf/+ZevPozyPZfmojv&#10;/tVy/JV/+5P45X/lWfz63/os/vIffzd+6x/8zI/CXXEKItUREZItIFy8ac3IDogVOk+4yzcBb1+B&#10;uzYhp6k96uoFO/PWNPNZDsLvouN16l5IWeFTTc5Lbox2y+LgFt+W1ruZATpgMNbG+tKWwjEwdsHE&#10;0S/j6R6LMB2gEJjra0rVBMzjtcJvBMOykZHAicEFavSHAl5higWBBZJJ7j65mon5Z4TImZHOmEXz&#10;MDx6ZcaoG6NcpgAUHhKLujBaRIgUAJzibiHWtjZiPUXPGmBRiq3dSqysl6K3dzQLHmlujg40UpMy&#10;bjJQ1F4sn6YGI9wtOjgBPAe5CZUt7WQpsvnB/h9Y7obbmqOvpSGmgcQtfq/Z121Zgylsqwju5cle&#10;3ptzZzLdq1An3CnMhT0tdqZGEfAqTNY9vqPw0zqnT9AdwtZtWcHO5JoKSMHPpNJFQVnLxiKaBUDt&#10;lvghE2MVCJ1Dw0r51gCUw1U0cxZII2vLgKCJGM0bZBReSkXiFhbX9ZwJeKv/IL+fYoxMNDXGRHNT&#10;rA35fIEGwERLxDmC4/oQ6AHuvvZ8P758tpe2TbXkqaVrvTveZDwAeCdbWR4wc3O5NarVYWemP94A&#10;rF+/P0zCxsS65rGyxFKRyacDvW131chgruv0nQ8dAtytuDeXTHqEg/5qgl2W4FRhtph8/Cy3pfD/&#10;SEsP49frSkoDwkfhpIDWJ+lofRLhnPl+pQABfrtrrj0jnvs6Y7WnIy7WFoG7I461l7bVXnMdtyzQ&#10;bn8Jd1pu3M56wfUIlK9Z7N2anWipT9bTuYEOQHWaZ7mUlK7k/Mvf5m6aS24AvWE9wwpj1+dtqhEd&#10;+90u9doEPC139wiXPRSBifb6mGJRGeO5DjAOB1Ay2hmLTXVPootzTvXpujCUIEwhrMVEuLPvhDb7&#10;221yrXU+92z7lvnD3DsErN0OFuySlYz29gKhR9Oa5/aqCWu1LtqHtvPN8bgFRNyW3eJeV9pbYq2r&#10;Pe636Q/WAC2PbpFqvfP+hHbv0eoVzxFeT7nPlyiR+tIJCPO9jDeE0P4yz4I5pRuH/W7AiYD5AHaC&#10;+9eeHqQtPbcEHSdaa/aAOy139tlzgPgZQnaBY1o31Aon+yu6hTB+gWe3b0+02mgdoa9N5/PrP/tx&#10;/Mq3X6Q8jlqC316UabsAUAZ3CTDfWT/dYnQ8XbH+2NeOP8fZJ4CK6WvMsSfUulWos75+YOmZIpDv&#10;EN7HgPh2f3csmrx4sIt10+Sqi6wJ+kwvsEZmFmwjqc9RZo62XR9dWwGoIwvnL8V8dy4l3dbKdcT8&#10;do31WXpNQpz3oLKjleytFs531y/Ep216t2H1X2aOPvW79MvGYD5Zx1LlmsamONNqzzVoDczgbuYH&#10;TSuhOekcVyl6/owG3NnMq3e9O5eaoGeFDKFZv11dOHze+oBmfSx4apkXyExkXElNuHtzuhcHKJcj&#10;uSrALh8LKBGnK9PMtRLjKEuB47atuVPtpwqKopVeXgHmrxHIWmyttrE+YqDORLIGarnTp/EhVZVr&#10;sta3j+6PE9h9+vws/X3B2BD+VM5Vhg9QDvz7iusU6p5bVQGl4dWNEanlBG8PQRemPNEVR0VasHuo&#10;YqG1zkAH/eGM+BTuDIYwYtMtVt/7mduxAstDcITbsUJgBnZG1QJ1jKMjvnfCON/nORwyNq7pyxuu&#10;65jxv833FmfMZ2fqk4GYBu6Ua2tuOS6yDiEvhJkl/eJo5oKdA5yHuttioLMzuvVVbwdY8ibnRd6N&#10;DcbWfjEOzvdj96AcFaNi94rJYrcCRM1Mj8bocE9MwgTL82OxpQWSe7k6Qkm6OaTtxR3KooanLL+c&#10;cKdRxPrrWg9ZV3ZYF87pU62h+mKjzJgCbH2qL8m95MLkbzWcoLS5M2Ze3iwVjZkhlnlOyDpkotu1&#10;m3NjscqauMUatcOcspkx4pBnaRDbjdZymKUE/Jf1y9Ny6Zb1PHKW98rkC9bM18ipj16exPXlTqwz&#10;Hto6GyLX0hQNTa1RA9hVvwuusLZsAruUxLgvalq7om9hIP7iH/9U/NK/8jLe/NpG/NxfP4kvf3M9&#10;fuav7sVf+Ddex6/9zbfxa7//efzu3/+V+L1/9Bd+CHfLg9150y4UeTBFbqQA2Alf+ns5ENxHbwdC&#10;WnJ10d4M2Al5pkQx8qWlIxqshwZ5tvIA2wGe0aHO2GFAqv04YXRGf84Dea1Gf20WcLQ7BJBbgitT&#10;/bEx6dbsBIu4QkKH2TUWlY14qTZER1jWZXGgNSosrGolm8CMwGPQQZnPhBWBZh/hrub18d0ek2Yn&#10;DOnWF0HT7SJQNzvSkUKfDUe23JmQqKXnmIXpBEFfRhMoMJiLpgXZ2Y6tcjG2yztRKJVju7IP9B3G&#10;7Pwqg9Xkxm3R2tIYPV0tsQrUbbOAba/MJpPwoprHhD54JlPujon+rphGe50f4ryjwzHT2xW99GUq&#10;4J5vRMjmYpmJo+9dCe1CHystNDqkFuYz7UIIE+QMpkjJP1kgfBXofFZa90r2z7JbMFqu7A+EJ0Lh&#10;IS2K7R7NzGgwk/5uzg5w/GHe85yXEIRoSWdWCEEzm+1ojpEmKy7kYmd2AuGERrfNIrLJb7kuLaee&#10;W38TU1to5XiOtnxOP6z2tadKARONDbzmOFY+pUUx0MFov2PGxSna/sc3pfjuR2fxUx+fxy9981n8&#10;4jeeJthzAb8oodlvW4dYQGXiqfkjDD9m4Tnh3Pe7y/Gdl2ephNSXz46ShW5vwwzg9BX3Vlwciu35&#10;Aa7Z8kNo+Qgkk9a6tfTidD0dU4GuY7vJiRU6CttLrX0IWYW/ebe+/eokWRYVPAZc6OPjdqUwp1Xs&#10;IZ2K4GKqj+I0EN8OsDNfZtFUTxZn4zPg7hlapNB1d2xyS4QwAtptTC03wqQO9/oKWa9yj4VqQusu&#10;bQGhvcFYNQm30VoPPnhaadcZF+N9rTGD0iLcp8hVFxyuxyARI0m1GBlh7LaslruZLgRuV2tKydPL&#10;XO7Rh5bzNNVVRXtjTYz35GMTOLUmq0ESNwi7zM8J8Ezb2gKuFh3GoBCRYECLlAEVGeDqR6iwFuoy&#10;a99mOoZ9ZrJytzb9XgrAYO690Kpnku1hlBwUg42ernhW2oi3CF+3O3X6z0qdocyouDDGrX7imHu2&#10;x7MF7j6+AFZY8Ge6GlJkvJUQKm7PsPjbH9csrl671lG3Za2E8CvffBm/9I0XrDXLaPLcM0L9ANh0&#10;69xAm08QcB8hcNdHO7jeuRSEc8F4F5z1I05+v4xnIcyx4D3/2ndfx5/56dfJyiSsJculgpXjuRUp&#10;JNkerJ1u9ds3gpRjTDeWzxH0wrhAm+rXMjYruqAId/S7iby13JURgLdrS1EaGYgyglW/WUsyChsX&#10;3OsOa4BWYgNvkmvDAXDLuNZy9/kVygZrzEyH1vlBrg/Fr7QK4BrJrf+kCkdmsc4st1rZM2ukn9tn&#10;psex6caQyoDxHM9Yo2bba2OurSHmGFsrne0p/YhjPQt0yJrw+GC9u2IOZH6uJiMuJ7AzavZhW/Zu&#10;P4uyf7DwuzX7kANTuLPftKCb9PoZkKVRwOpHpnN6us/zBiJWLQvZlotFFJul3lbm2XoCNuvF6vKj&#10;e4nR8Fryta4/dYzcmmB/n/Pupm3r4vRgSuXy6nSXNRQQpq+EOxXtG2BZsPvy9VV8/vI83lgtgc+0&#10;2Pk8SszPtBvGOFBB9zMB7+lZOZ4BIEKe/nXCXZYCJYusNYjCHSrf63Onr51QpwO/0Ja5yDwkHzYF&#10;ynyy7Gu5M3jC72igMfWHcCfUqZj7XX9zAMgIgcdu/bJmHHPeq7NSnHHtJcbSGmvNwgPcIafnALvl&#10;GYvwu1sFMPG6PAPQjQ4Bd2OpuQMw0NkWXa0tqWypmSaEmE7zdm6vx8HlURxdHEa5sp22ZA8OeT7I&#10;zmm3YmdRQMf7E9ytIy8Oga1L1oFbrv/FzQFgW0py3WAR07TpZmW6E4sLaL07ZA7cnvDsGd9vBMFj&#10;+oi1aX2mNzZm+jLFH6DT+raJfPB/58y/pyh8z1mr9KE8ok/36B/z2Bk0saEf4RQgqO8uY8NqNwYE&#10;OTeT3y3PMvl665MnaE7DT/TR/tpcsoaf+r3D1bi74vlebscGCs3wVHc09+SiobU5KzvWANzVN6ZU&#10;KAZUCHb1QF19vjfqWrtjALh7/nM78fmv78Vf//d+Jv7wH/9C/Mrv38aXv74TH32fcf7tUhy9Wout&#10;8/nYPJ/9Idx1V3+QH0KQF+jckiG+s8NJcGsNWIFup0d7owsQaa6vyeCOludhtbXlo6W1LepzzVEP&#10;dTbzIPP8b6gPYbM6w+DX4jAbZ0xsnVr1/bIos4B3jdaVOfxC23Sc1kKjUEw2bPJccyG9ZjH99P4w&#10;3qDZbM30x2g71zhPB/N/O36T6yzMDdL5/bENke+gpbp98cwtFxZQEymf6/xNU/tZQfAupqiV/hQp&#10;Y827LR72zsYY2ss8gLeS/AvKQMxueSuKRQZ4sRRbxXIUd/YYjIexVdqNsfGpVDLFvH55AyQAYyOG&#10;bDqTrhhFBLkvAHnWup3i/5ZEE+4WhwcQ2H3cS2sMsfhl1QIAoZ42tAEm6CqTb8W+U9ubD+vNGjG5&#10;kUCWwY6gsqkB+upzEnBNjSLk6YeXwG59MmntRv6ZEsW+F+4EPbVUF/1dgdDfuE3Nc6gwkI2QPVia&#10;iaX+zphozSXHfgvZC31Gzib/LwS/YfbC5KELHE0L0Q2C+JIFo8JEm2lrjFHGy3iuIaaaGmOdey/T&#10;LxWem3CppU3N/Fuvj+KnP7mIb746il/42m187/ObZCkzsvYibcnMJcFkLWGFoxF15pQ7ZIKacuEj&#10;AEJHeSNZzeVVXGHiLgwxERnLS0NMxkkgjt8Bd8KGVgfhzshEHcy13CXAY8IpbBU0JhdWYH3z+XH8&#10;wud3SVBngR+7CJ7tJJhN4ZNZ3jLrWIriREBcsCCu9relbVl9oTboO2tZuu0lZOj7lFIs0E8CUoI7&#10;zuf278dc38cs9HfltbAI/EiuNqY6EZCjPWGC8cMNwJrxYJJNXRs2AP/RnmbGVz49C62iwp0RfiaO&#10;zraKmXssMFcs+HvMkQVgULgbbm8B7hqjUyt8Y33UV30YrXWPYxIwNxLMnIE61QvXgu+D8BXUsvQU&#10;i8mKtceCpwVTsPV7CnEhR8uO388CMNbS//U5M12NUGgkpt8XzKxQcaoF2XRFw/2xBhBcrs7Hq8Nt&#10;+g0tGphPfUZ/+WrAl/WmhdaPTosJ7L682w1zD0601cTKUFecWDYPZcnofxMMa7nTZ9Ot2MzfrhQ/&#10;9dFlipx2TByiGKZt+i2O7VigH18jFA3q2Bjv5J5Zv9wSo2+Fu5RU2OdPPwiabkmb8+2Xvvk8fvW7&#10;L1Ei3PLbik+vK8lv62HbXguodVPtzywZ9nSCer+brMs3FYCJMYAA0yqa0hcZ6YpA0c/P810jzK9Z&#10;G8qjGdxtokAazHS949Yq10O/GIBVdv5zDOenVrvnZ4X4QvcEFCQj0Ff6AR1aCgTimJaKtH8NdHEu&#10;eF0G0nhdWfBJKYGU//Mzcxia4sVkxoL1C57z3txQTDRbS7aOeV8be1Oj8dRt0j2TDpvmJMt3+QB4&#10;ArCgKDB+wjmMyDViVkvd1Q6KU3GSewZQD5aS5S6lSjHy9cTUJ+vvlAfWBNbu9IwA15fAtNa7+z3m&#10;3Q5K6dpiqo6xPtQdU0DnLgL4pWmcAKVkdedZqzzso+jvMT+NUE5+uk8P4/Onx/EKOVRmnTRH4z1A&#10;aJnHo3frsBY74Uzfuq+/vYlvfnwXH/MbrXJuxwpyKmJFlAyV8/RsAEL/J/wJda+u99MxBDpblvaK&#10;3/KsjXxN0bHcm4EUWW63cgI1LXTC2kPTEKP1zrx1DznqtPI9+NtpzdPa9eCbZ0tpPHz2XM8513Nx&#10;UgSoUAy47iXgadbqS1NDMcPrDGC3BLRsLqNkLiFPZ8f5eywWUCwWJy3JORkzI0OAXXv0wgZtQF0T&#10;yn0DLc9nc6uLUTk5iIPzw9g7tsQYsFkuIGfXYgoGGBvrBe5GYg4WWFS2c31nXPsz+vbpVSVugE7v&#10;wQoUbj8rv60fu8665us+49easTfH7hDaT1vJbWsVsFub7UtAt70MeCEXSsyNffr2kjFrHlObjCKv&#10;aJXLSqaOwSfyEAo13JHqBquQMc/veRZP6S/LASo7t/mOaVI2J5HVQHB5bhwlFpnJc7hm3Tlj3O5W&#10;5mPbxjyYBSrrUURrYYj6xlbArgnAywIqcm1AHWBX10Jr7YkaXnthl4vPC/HTf+l5/NW///Px537/&#10;0/j6nzmL4s1I9M3XRtPg43icfz/eq38vPoDn3qHdn/pT+Q/+dL6n5nFa9HU23KbTDKHXad5AgRko&#10;urfdTPbVaVs2j6ZvOpS2tpZoammOmnqEQ0MuGlP92Vz0drTzoA0VRlthMOkzYl4jnVaFuy9fnsbH&#10;92inTEohY4uHaYds8IC3dW7k/AcMVrevTFAr3OnnMjfQFnODnXEKZBwg6KTkdaNKaZtAXtoLZ5E9&#10;YnLe6yPy4iCeX5eBvGKcoeUVALlFcxSNZ8kEV6YhfreDeOC7BcPlV+OUhXgP+t/ZXo1KaQvQ246t&#10;gqBXitLuXuzsHcTKxkb0Dw4mXwJLrnXo9wK0Lc8Jd2o0E7HKwF+cHIn5MX3wDOoYSjVl1yaAPkBn&#10;rr8nRui/ESBvtAsY6OsC4kxMDHRB/Aduga5OR5Y5m+uk6V8nzGVWOzR6mpY8/TgEO5Ma60On5coE&#10;nCkqlqYzumD3EDlrcIWC0i0yI0uLQIKve5zPovqnG8Cz0b6d+RhtbGCxziVrntUo3JrdW5/JtnN5&#10;tmqvSSAgvBSIbnOYOmAXDWzGbetcXYzV1sV8e1uUuP9dLbRcs2lrLtDATTAsPKmtG82q1c5s+MLd&#10;OYv6eQnhVESQMqmsTGJeOOHOcl+XnFdrmtCnlVifmV0EpnDnvScNi9+5WN+i6Qslya/peCVtywqY&#10;wt3J1tQ7QeuWLEKHzyxg/q0XJwCeUXhaBlYQJCw0jOEEOAg+rThCjoLb9BHCmlt5+3NjsdzdFhMN&#10;tTEDIB+yELrtZUSlVqGUaBq48ze6Elwj5F4crSbB/iUavz56B4yjEZNC5+tjabiLOYECsrnAM5pJ&#10;Ss3OqtvxY8lyNz3UlrYZ9Ml6yD+nwDpM0AWcMV7OWfT3F0dSkuWJDscdras9urU+W+ORc7XUPIrh&#10;jqZYR0s3EMGEzVru3P7y3oU1oU249dr1Q9unn4U7BXVmnXnYYisABO+CMFg4L/WNZKE1at7yb/5W&#10;6LP82FP7nLFo+bEiitACSs8B88dtWctSHTKWk2+nFgzu0TVDa5lRwCaQFu4+AwxOWTDHWqtibaQn&#10;jWHHsguv93LCGqQS4HNNOdGET9671e6YSGMAALK5LWs1lBuEp323Pd0LKGSWIZ+h8GwtWRWnU8cy&#10;wtGoXuFNJeXXf/ZtskJ/wRqnVdnIVBUALVVCnf6fbmdqIUtF+YEdLWKCn5a7j1nvzPGnRUnrc0kX&#10;C/uP+zdaWBeIPdeDwa4oA8OLPM9D1o2rMmMSIZ2ggutxLcyqLEwDblNhGb3XPA/zMp4wXmZQljdG&#10;O5m3XD/3es7vdbPIItVVcEyDU0xb18KcY8B5IJQLqIKxEbP3CjvOaZBHcbwvplpqY62vLRbac3GP&#10;MvgcWMj86bIcdPa3lreHWsR+nu7fIDzWAJU+Ae6ybMCRCl4WRKE/rv/TkmcZw8yqCKgyjrK5nSVm&#10;fgGUm4LoBYL+jHGw0JVHyeqKwkhvTHNN3u8zYEcFSIt7SohN31p9Zm91JFnwTFr+8e1efP7M2ufL&#10;rN09YTWgM/rpyO1M5plwJ6ClIIqnJ8lqZ3sIotBKt8tamXY6dJ3g94Kd/9MXT7B7ebWXmr53Apxw&#10;p4VOa91DJQq3ZP2f0KdPnnCntS2z2uk/ZzF6QW02We30tRP+0nbsO7jLtm2zcmQPr+5oacFLVj6A&#10;NYEd8q/IcTa5Zv3sJumzeXeipoeBvfF3SYqnY21xMpUDm0dOzLOur8xNxfTYcIz09cRAV1d0WDO2&#10;qTkxQRNycnSKdXl/J/bOWNtOD6K8V4zKXinKxY1YQDEZQYEdHu6MmRlkJSC1ijwqqXRw7c9ZE2/P&#10;y7HP2mEps60l3Z/0cQfUlpFfXKs7dJYSewBaraCHjNONhUFksX72gwApc4a5VFDx14WE8a0ByBQ2&#10;lozTzUh/SNOhJOORuySssQWU3TL3fMazM5/hDc/oHqg3HdEPFG76QmudtcAFvINV5WImny9ZC/cP&#10;4I/ybJRQSM5ensUK/V3NWHxcXxdV9Y3xuLYhAZ6pUBryndmWLK22pTuqmjqjawwuuwAQr1divjwY&#10;XVM10TbyJGrafyI+bPjn41HDo/iwvpbjNUV1Lvejljvhrrv2UYx25LL0GtycmaD1WVuiI3s7W7Oo&#10;OsDOyNnW5obI53lwLbmo5QJzPMTGpsZobmxK+WzmxrIAA/3astxsdD6Lv4DxxYvjVP/yzWWRxX4u&#10;dpcnUz6YrRk6k99ssXBtc26jOBWEZop/cV7iuyuxNNSbOvGISWtk78Y0D82HDNQUIHgfXgXt+9Bt&#10;vxf78cnLw3h2lcFdeWMyNuatBcskZyDNjfYmwLPSRInF2rxvTizDxfeLy0DeWuwWN6O4tRGFwmZs&#10;lQG8SiWKu5VYWFqJnu6+aG3JA7TN0QPQLkxPxPribKwCeTpTujUr3BnBs26m7YmRWB0fiZXR4Vge&#10;HQJWe1Ni4/HergR4I7y3asVBAe0EwaTwtsZdlhrF0O2BtP2m1e5B+1MTPES46GcjcBmEUZgbiPIy&#10;wCbcoaEoDK0ZbN+b9+6hGSFrNYdt+1s/RiaUfXq6ibBD210d6IkxYH6soS5m25pjD2i9cOuG87nN&#10;YK08HbdNeu053Ea6pp8t12Xy3j0E9Hxrc4xW1cQk8L8J1O4tTsfBJgIE4XNeBHoqc0lTf/Cz8f3D&#10;Aq+2fgVcZCWYTIOhtWYxpb7Yme2Pwngn50GY8fnx9nQyrzs5rUigVdIIyVSDGAFkigoF63Mm1/MT&#10;JuiBygbnAC50pDd/nULLyMUHuPvG06P4/HYXAcKCUcksDAoprRnCgVq/QtvKJzr+W4XjBUL5DABb&#10;7mmLcYDJignmD7ym3wx00AqpKV+4s3i+Av+KsXqP8NJy9+llJb64Oo6rzZUYb6qLocbqWEdgmk5m&#10;h0Vk912upTILnEJjaiAf04Ntya9D4Z8sSoyPZI2gL1J1B857jaA4ZyFfGeqIIf35BHfgrgtwdwul&#10;s7Ux8nVPUqLkWZSoEvPpDKhWwNpvClKFsABnPwl3bpdaGuzB39CWLD4IW0FQiHEL0mhGha9bl15f&#10;2gbj3gXlZ/tLcSuAc6wC17aGIJ5mzO2iGD3Th5P5mKyjOwgg7k9FwpQoWmnenJTiJcD1HFB4fboZ&#10;J8zv8Xx1grvDlTkAkoXaLWwtzICfY+CNgR4olQ9NsBKwktWuoPVThYBr5HquExQzHxnnmbN+BvT6&#10;2wlM5sLbB5Ksn2y/mDpEKPmZzy7jN37+02QZ/OS6Qn9kvoOm+LG9Osu2+VUo9ldMNzSX+te+Egi/&#10;uDtIcKc7ypZzWZcTt7S5b7dlBfXCSGes9eRjBeVQn7sT7vcMYWKtbbf79GsW7gyyMaVKChDgfl/x&#10;XIS7Y8bONHBXnOxLcHpVZi4Y0c1r2lpnnLvlqrVauLNpufNz+0z/wq8DPvrvabXT/9E8dm57zrU3&#10;poCFHeDgNc/pnv87d7TSOXb0sRMSPd7Xnh2kvhDy/Nu55rar485Xrff62Lkta7CFip+w5zx2jGm5&#10;y+BuFWB2Xm6xJhgta2NMrM3HRGNtrDAfF+kvy/AJfjf838ALc+cJdwaF+Ryy7XGeD9fzyd1+vL3e&#10;Q7ZkecpUplWszaygRc512DVYy9sXry5ThKz+dlrhsnXZnRVhwejNzKXmYQtXuNPX7vXNPu+5Z8cI&#10;Y9kAiqw0GWuSCrhjnvXCsmU3Bl8AOZbRckv1AeaENf8W9nx92Ip9AB3/1qInyCmPSyiGvhcMhT7b&#10;KX12zm/2ub4C17oCYE2NGUTRl2rIzk8hiywJuswaglxamhuNWfpyjnm6PDvF+9EY7u1J0bG97Z1w&#10;Qku0AHj1pk/j87Vtrvn8KHZP9lOJscp+OXZ3tmNlcSYmRvtjFLibnh6IhYXRWNYSxr0dec9uV3PP&#10;h4C4mTsELf3aV2EFt2K13pXXWHsArmxLezsBsBWdDL5cnupL2TF0AVubRzbyaglP+82qIPeCMrJ0&#10;n36zT+ybIjLQiN91ff5Yd8vuZm2z9jE/rg+AZmTbWXktLDpgTt3igsEZsAXyvzCHHJ4HtJdYQ6y/&#10;zrO+vCjHJmNrchlI5tmevLgA0DbiUXNj/MSjJ/FhdV28/6QGwMtFvqsv8t0DUdfaCdh1RlVjRzxu&#10;bI9aa/kzhhvgsw9zH8R7NX863q/5ifig5oN4Ulsd1bWNUV2Tj+rqDlr3D+FuPJ/Lm7m+r6EqenNP&#10;YqqvNcHSGgvL0rTVFwajv7stBVRkqVDqIt/Ca3tTtLY1RQOLca4xF02AXUtOH558zIxZVH8kpW+w&#10;Yw2AEO5uEYqvgLq3V/rTaaVZTQSsVUKwM//dBg95bao3NoGZ8tJI0pCFEYtl7zEYFvo6YzsBHg8E&#10;Yee+eIJRAY8HuovmXdkaQ2tZjhe32/HqbidZ8MxqXWHQuFc/jSCZY/AuMkD1ISgAmD7QfSbKDZPn&#10;vLLORAFi9IPbWokSGkZxdzsKO8Uo7VViu7zLYJyPjvbeaGlsTYN5pL+PSTEF4M1wjslkvRPslpgA&#10;C+NDqabsTF93ZrkD7OaHBmIEKBxub4th01KwUBf4fXnF7ViDK0aBtawJd6sMVO/RhSKVFGKxsU6u&#10;C0amJSL4uX9zBybrXVrcJzMrFgu8UbMPYHd3yGLMQn7ExNC6YT6sbSbtNpOnwgQ+K6DpoY3N5Jtj&#10;rL6GVh0FJuHF9gqCgv8Bk9sct7imNVFrnA79s3GygxaMwH6BAHnKAN4aYIGoq48JNBNrYJoWZQft&#10;TwfXs6LCCkFytMxYsIqEpY124ztvT5NFzy0YI65TyhLhwXtgEbfY/jWL39JAU9q2u0ZYrE52pns0&#10;QlC4sw92EJwPljujUrVEfMw4MJDDbdmnJxvxDMFiolPTdCi4tKjocyfkpchKoMFrUgApoB6sBFqi&#10;EtSxwO8jfLUC+NlLFul7Jv42fTXP3BhtqI5Nt88Y46miw24WhKLP3RHPRhi6BCiu0er0B/vG/Un8&#10;7Nv7+ATtdra9JQaZk4WJAf6/liq7WJ85NeDOqNZ5lJTZoXbmyFxYc1Sws7l9lwIdEFrCgGW6Lhz7&#10;I10x3FofAy2N0Q94dzY2RFcr87ihNlqFu+aamO5DCDJHhJUEd8wbYdbtL+//IRWKcGcfCJBa5VI1&#10;g3dwZwRjlqLiILNUActaXlMlB61wfNd+fAlcv+L7lwjBlZ7mWKLPplAiy+ODWd5LBFDaiuS5O75s&#10;+4xzLaYvEVrPAK1ne0sAyyZ9NB8z3blYGe5OdY33jbzfQKnkGOdafRHcwt1DQIUwoTDfXxkGGvUH&#10;nUh+mFc8/5R7k3l1Rp9tjHXFDQL2mPOahsVUKPZxhfcVlJxjhILRteYtdLtRAHEMC3f63Bnhqm+i&#10;MGefZuOIdY/rFSgMNLBvvR4tZPr26QtW1gLNWNYvKKVDASaNgj7jfMumieqkMUbclr0rbfAb5+ZS&#10;cuLf45kYXGQAinPghDEmsHxsZQ6A8wQhP91eHwcodDdAzj6wd4owsja1EPYUpUjLmpa7T693k0VR&#10;AFXJ0arnNvJH3JvzUX/O5/tbcYjipjKzwHVtDDImUTRfca+36R4zH7ssgGgp3b/KglBn874/Nuju&#10;ZJ25OJ62Y4W70y0VyulI9ahR/oRn14VvvznleoxEFgyNiM1qv2pdvWZd01L+lGsyV6dr13iuJtyS&#10;NWjs1QmyYFsLrPMYYKMvjpBP7gII16a0sa8+fXqYAtHWZnrpT9YRAOKAcVfh2adgMua8UKbl7sFq&#10;pwXPLdlUvzyB3WRalw1+c7322fj/FCFrNQp+6zG05mmdE+TchvVVwHvwt0vgAihovdOXTqDLgiLm&#10;UuoTt1Ztfq7l7gHurE0rvGWWOn2ls+S+fs/PtQC61XlkQA2Ap7VsBRjSajc+1B2TI/0p39zsxEis&#10;AC4byAa3TGcmB2KevnW3ahGwGR3sB+o6or+rF0ZoQya2RFNzc7R1dcbMEiB6chgHVyexe7wXuwe7&#10;Ud7ZigXky8Sw/nU0zjfHmrOkgYL14Zg+Eeye3uzFOYrVLuN5m/m27q4I8nTd+ADWQ6145qFzy9r2&#10;7GonLljHzYixCk+sIkN9XRMEWTeLrJlHrKVnjI2Lg22+W4yD8mqUCwtRAOpWAbplvr8sQHJvhWWj&#10;iZnvlTI8sc85yvTzKn2/GMVVLYP8Zsa8eV4bc26F51bYZM4xVk/24untcWzRzxMLwzGkYYl+Pn15&#10;HwNzs/F+fRNwVx0fVNXGe4+rE+S19fQnuHvc0BKP6luAuOb4yZomIK4pPqzKxQdP6oC5uqiqq8mg&#10;rqYuamoaoqa6KWqqWqK2qg24y/8Q7iw/VkTojuVz0VHzfnQ2fBDzo51c+HDall3hRof7O39gufsq&#10;3LV1NEeOvxty9dGYa4yWhmYERWvMjrs9Oc7vR+nYISBvnAGP0GQRszi2OeneXOgMm0Hb2btExVl0&#10;iXnLGIRqrguDKeGuJYFOi2h8FeCKa50FNg/XF1nsDS+HloE7zcy7TMIjIPL8kAX9cDauT1l4brbi&#10;xY3m6Q2AbQ4iH4k5NIXZUbdoGVBoHoXF2QRU+whdo19uGFwnPBTzBZUKi7GzsxHbRtECeVs7aB37&#10;R1HYKsfI8GTK99fGgO7Mt8bEyGCCO5M7bqcQ6qlYYHIkn7thYNnt25GhBHmz/T0x2dcTg22tSdCa&#10;d2y8pz2WuSYjbbYWJ9M16UCfomcNPpkbTFuwLhwuGEZhqUXa9JEsIgy03BVm+5PfmVGzWvFMgWLe&#10;u5csyC8MrGDCuKifMTH21eToO03QgqSWocNVAGEdqB0djtmmxrRAmm7hcIXz0UdpWxbBsbk0SB/x&#10;bBFsAtjeNgJfXzk00BeVrThCm5ltyMUog3emqSnWmMzbc8AJ13m0OZYW8cx6t5a2Z7/+4iC+8fIw&#10;/a31zpYlql7ie8uhs/6Ld6043ZMy6BstW1ocjCvu7xTQswydFsvthQFeRxDcU2nrVgHq1td3PjqL&#10;T5/tA3ibyZph8ljhz/8r+N1qugEGUm3VlAokq3P5ADcKcQMIEtSwuO4yT9wuOwZYdHa/2VqKHbXd&#10;Nmud1sZyXwfHs5oKgIfwf9iWFb4UeJbtMmGwMPnpRQXAO4uvXZ3FJgtrX82HMd/blrbE97XazWR+&#10;sbssRLomGNo/P9wBaEwCMMwRjql1zO0mr88t41Pm0wkwbpTlNmNorI3nqcW4pzP60pZsbTTWPonm&#10;2scJ7mYHOoA768sO0S9z3Deg7RYdwvStAp0+0JpmBHsGuAKb/WEAhgmMEcTAvdG1QoF9bt8JM25j&#10;6qNmnkDbdRGo5pndMJZXhbv25phvaYpDFKPXh9sI6mX6FjhnPJnaxiCG5EfGPd0gLM11qN/ep1du&#10;xWV1UldHelIB/QoLv/ml9HXUJ9N0N+YTND/bA9x5vUb5mlTYgAqtuAKe27KmHNH3Tb9Co3O1vh1w&#10;v1aLSLVkuX4jefdZ246YC6blsVTXSWGcMVlK1i1zpV1xD+Y09Dxa7nzmAp5QIzDZL0JmtnVJOzQn&#10;nhCbbbVbEeaE8WieO0thnfMcJ5qexHj945hmTd4a6o3nzDW3ZU9YB7Quma1gewklD0A0OfMVCpc+&#10;d5Y0s6LKIde81NcM5GVpp3ZYp08AnlcK1Hfg5asWu+++vUjP8MFX7gHGXnFvd7vMT+7vxjxyKLAj&#10;KDMmCi6N98Q9IP7S3HSAs76F3rdg+GABd2vWeafi5Hm+8fyY9wjSwlgCPC12Ap1+eG53q2QJdx9d&#10;b8f3Pr9N1+FYc0xmARVZ6hJz3Gmde4ZcWQVQNvuN3q9LSpa1sC9Z90x47ja/vnbODbe6rYmrNTBF&#10;hftsblDiUZJXWGcELn2yD4S2d30slLm1+pD6xFetdvrhqWzrkuR2rHCnlU8l/AHu/J3NgIpMOc+i&#10;YbUoPQRV+LdRoUKliYyFF0Evi3h9Z4nTRYbzaLET+h7Azq1bkxz7mRDod8xy4Bam7/3M7VijQ8+5&#10;j2PAbg/I21ieTDntJke7Aa+emJtQProFOxGryXI3HQszgzHF810UtBYANOTbYG93ioztRBbmG9uB&#10;u7ZobWuPidnpKO1X4uDiNPYvjoG7/dg7rMTK2kIMDfTE+GAvIMn5zGgxg3zUEMR9X3L9t5e7cXFS&#10;iD3mfQE5puXNSj3Lk3CJMmSVObKFrNdSe2rOPxrrdJk5NjfWA78g15eA0SlgbRq5hjw2Z93pXgmQ&#10;3qYPfZZrUbSIANC3gkK4vDABdI7H/AzzA5hdX56P3eJWnB7ux9lRJfZLhVhfmk1Qa7/MTY4lQ9bc&#10;+HgsTpvbbolzmv+wEEe7xZjneL1DndGBEt6PbB1bW4zRlZXI9Q5GdXM30NaQtmSr6hqBtzoArz4e&#10;1fK+tjke1TXH+7VN8X4doFfbGo+eNMeTquaUeq6W79fU1Uctv60D8Gr5bW1VfdRXN0Su+ivbsufl&#10;zfx5EW1gaSrGOxujq/6D6G+pjqn+VjoIgU8HDfZ28MDqo7WxLpobEARuzbbmeICNkeOzWkgyl8sB&#10;dy0IiZZYmJqJrRWtWCYhHGFgGdGJQAcALP31AsGqBUVrjaBxi5ZxwQLqJLCZXPiMCaW17xwN/zDB&#10;wwKafoUFpYh23hfLw70s+EwKFqV1qH8NMpbuTXRcYXG4PFqA5AvxVEfc61J68FbcSIkPIXQHygJa&#10;wOI0IDozDRRNJMA0nYDF8m9ZvNSgdrieEpNuDaG9tr0O5O1E5YCBWjmK5eXN6Ia02/Md0dbSzABv&#10;DQspb0H1hRUjGhkkCPq5EcuQ9cf65GhsSvpoQlawWBxHs0TIdjc2xEhnW4zTzwujg0DuDIvDfGwB&#10;hwUmkYEkRgivTg8AeMAyk0AfDrXBMxaHtEC4qCN8DNnemh9MvmdClMlMDbIwZ9ZHRoDdH7LQlwAo&#10;y/uwWLgILfKcgV63gk25oZXoYmM5LlaNxhtCG8/HRGtdbAATRywsFRcVFi4DOCxvdAhUKIAO0LJP&#10;dhFyLILP95gU8zMx19gUk3UNMcH4mOloi7WxAYTOcJgJ36i8G1OBsKi7eAt4jgmbC/tzPjdS1uLi&#10;RoBqKdDv7pnjY4PxNdrGIs/iDrgLryoBgqz3WqQPikbMFt3GMZIuS+PwjVfH8flz+6CQaniqbChk&#10;si3SbGsmVXfQEsN5FUKZ0/vDNhDnATLSNh1jUsjR5ypVrgCsLtECrVm5AKiMMU+GmS87aJBWPDBf&#10;n76OWbQsz475INxdFmcAVgQv8+DVUSm+uDxJOQf7ax/FTGcTUDYcZY6xw7i1tqFWO5vOvkssxFuM&#10;f6srmMBYKDBNie0B8rRMmJD3gOc63tGYUp5oLXZb1vyVnQZMAXjtDVUZ3CU/zCEgZoy+N5Gs/kxZ&#10;tPA9/ajF0iogwqORpQdah4Edfe5smZ9e5hNlvyUg5PoOgAl97uy/QwD8hOPfaVWjH9f78rEEEM83&#10;N6TyVa/pCy1mgrNrhP6iKhH636bABsb+NcDzQggB1BTya25XsrCbM3PfxZ9xKuyeIiCMthagBbus&#10;Kko5tLaakkUFQAVBp3q3aI+EuMJ87OmygdB54/YNCpU587Ta2cduk5qUWeudY8CgEQHSMmOm2/n8&#10;fh9I0reLeaSlB/g9QNkwT+I9YzrzZRMwuQdgKm15Mu4ETrew9eszQli4s4Sg1mGjaJ+i/c/la2O6&#10;sSpmUB7KY/3AnXV4GfuMLSvHWEFGi/327EACGEuZPePeX55sMb62Yg+l3S3ZU56HkaCWgzwvrsSb&#10;qwzEhU6vxz766Y+vkhXWvvJ/5vMT+F6yPrrdf8v1mMJqtb8zBRIVgIJdlIhnPKP7sr649k2W0y9B&#10;LM9LC2Dyu2Pu+TysgmLT5/UMRUdr3c3OLH1UjO9/eRe/+PU7YHmf727Gt18dxDdRArWuPwXq3OY1&#10;RYxb9UK4CsHT/QKAPxYT+fpY6crHJPPwCDDxc3P5CfyOC2FdK+0RfXXJOuH1CXdGFRvAsjDWjrKI&#10;TOBeklWN4x8BtKesm8lvDgB5gDu3Z817ppuMW7Ap2I1jm/lAH71Tfi8Q3gJutyeMbS1x+m7xmXVk&#10;TX9i7jZhLtt+3UzWvIdKFefcq76UpkIqrmYBEb4vr2eJiPU5M+XJjdvONCsnVIzyRQ77Xa1cVnPY&#10;5u9dlPojlAF/c0w72FmPcmEp1YvVz24SeTU+1AfcjcQqa/gyoKMRxP9PT/bTBoGxkZgA6Pv7uqKv&#10;qyu6O7uyXazmjujId8XwCDJrG8i5OIuTm0sA7zj2Tg5jZ28npqbGYnQESBwbAg77Ypb1a4Vr3GGN&#10;OgF+b28O48qKIPTZ5ioylHE8PdYVs+ODwBpQydq4tcI97BSAU54V933KurC2NBxTI20xNdwdM6PD&#10;MT0yHBND/Jb385MTsYSc31hajNW5mZhE/k4jf0eH+2NwoDf6+3tovTFg4++hwYHo6+uP4eGRGB8d&#10;j+GhoRjq74v+Xr5H6+3qjq4OZHdHN+/7aP2874uufGfamh7gO+3Izdau1mhGrud6O6O2oyMauvuj&#10;oXMwmrpGora5PcHdB09q4/3H1fHe45r4iUe0x3XxfnUufrKqId6rAfZqWoC6NmDOrdfGqALk6mrr&#10;oqG+IRpqaqKuqipqnjyJuuoq4K76K5a78mxei8cFg9ai4U6IwbonMQLMLQwYWTod/d09qQ5aE58J&#10;dqZFMTK2Pd8cLU1QZFV1NECSzfVG1bJA8wDKLJIrc92xNtcDIPYDXQOxi1Z2foAWfbICdKFBW/Pz&#10;sohw30CQM5hLRhbx3YU+BuYEQMZkoB2UEQYIWoum30DdFzubMYMQWp40nJkBrFUDKHGwu8eeqjsA&#10;Nu6nXzFJ1JJesHDpu2D+Prdn9VnKcvRMxjwP2aAHEyK67+5EM/fNyd5i7KGN7zLxCxuLsVXYiFKp&#10;zCA8iN39k9gq7cX09EJ0dnZHW2s+2lutXtGOFgB4MIkWpwdTBu1lFtK54a6YR3tcYsIsToym2nIz&#10;IwMMwv7ozTciWKtT2pQxfv8AeNtqD2gHll8xl48+gitTHlO/SLdSVliENtJWqZZNEwXrD+f9u4X7&#10;YOVzu9bXaxaSZxc7KcP3CwTi9QFaBoBRWqXPFrQKsugDjgpFc6sd07dWEFkd7Y0RxsV4ew4BhUBk&#10;IdD/q7Jm5QTN/QhtJuYZWvEpvzvnuu52tuJqcy0WuztiorExhtAwBhkj64ODUeF+KghEU5VYos5c&#10;dBZMf3oMgF0U4lNAz1Qpry6yEnZZRYgsKvOSpsVGwFvozaXgimcsguZEvNRKghYrgBZmBmNzuj9Z&#10;enSCd3vuluf/HG1QGHx5Vky5rO4AEXOX6ZskHJnU9JUBKIwbS6bdCnsIpDcCBALZa9Xip+N1BWGt&#10;P6DX6HdNtn3B+U+X0XJ7umIq1xCjudoosCjd8JxS8lPg5oj+1XKa+fy4NWvZpI3MX4jF1ooWp+sL&#10;MdLEmGhvSFuzltPaW2FhZzxpvausogDwDOaGOmJlvIt72kJpKiXgSL5T9EUCSa8HUHG76qSwGFPd&#10;zTHa2ZJKkFl6rL+rPfpYdFpqa6O9vjZGOlpiA203S6czngJajFa+BdB0yr8DFLx3QchAl6f0n5ZM&#10;W/LJQ0BbOUSosyUoFAQqy8CHiYW5D2BzH2Fzuj4Xz3c24hwFcqO7LXZZiFcBvMrUEEDJeOI8RjwL&#10;61ZY8PxGtlkeyu10t1DdkrM+r1ab5aH22GCuHQtmCEADTSzLd8DvhX8DCkyq/vUXx4yxg2QJe4A1&#10;g4+MHt9btv71RJwyhtYBxXmU3OfH2/QJik2B60FQ7zB2dbA3OCgdn7llihur8AihBoLpr2WerXP6&#10;XR/IM8eh4x3AN8L085tKfAr83rP2vuWetCr6+SX3lnwAaScoHILwGX17y7r1UrAAvNe7GmOtIxfz&#10;rTVxgGC0aoXjSGui5efc8t9FudtzTnCdzyqWXSvGJxf78WJ/K7bGemMH5fZsnbksBC9MopQAv/Tj&#10;09Sf21xTKT5mrbA83nMEp/6HAt0vffkifunrr1C+AAjWHVOKaK02OfBCR1PsOFZnhhjH9AfzTR9W&#10;3Q7Mh2fg0PPDlWQR9/Wt9Z6Z7x9fmnDYlD0LKVG5+SbPUHpe8f2f/eg0fvnLq/iVr13GT7+uxPc+&#10;PojPr7eTkpdtC5vLMXM9MA/mNb8/B9zmexpjoq06hpsexXRnfcpdqBKWYJ/xcCK0ofgK0qmUIH1t&#10;vknBXyXQYJaViU7GmekuWIPeGRJSUXn6J4Hd0+P41mfP4os3N3F/toO8WU3RnBay36dPDDoz6f6e&#10;98OzvafPXHtvgeyzCnOUMX7NeDGYT2vrzgbPnPGg7LlgXhlpecN3fbVUZoVnu8O4LG/Mc9z5KPH8&#10;tEDtbTG3K0Dj6T5tj9+XYr+4HturVkzQ8rWA/J1PPuGl9SX+t8l6XeI3xTgsbwF268jqWYBnKMZY&#10;nyd4nUpANAlIzQB487E8Oxszk+MxNgYjIL987QeCOrvMZdcWrci/puamaGltjQ7AZ5LfbWxtxfZO&#10;OQrlUiytrcby+lqMTY1HmxG1/LYXoOpg/ekd6I5hQHESaJucnYzJ6bEYHh3g/13RhTzsBNBbYY22&#10;dt8DVbbu3ui28b4TuDSfXqMVH3QRa85Hc0s7r+3R3ERr6UivjU1t0cxnTbzmcq18Nx85Pm/g7wbe&#10;p8b7ptZOWnc0tnRGrrmL7/nKZ0BrU747vTa28nnLD1sD/69v7Ii6XHvUN3guvssxcrQsQKInRcDW&#10;0qpynVGd47WuNd5/Uhd/+oMn8c/R3Kb9SQDvPWDvgyoBrz7eA+Tee9IQj5400nLxBOCrTlux9XBX&#10;Ha0BqOOzx7XxhGNV/wjcbY7nD412U0PYK6DRDcdkS2MMNzTEZFt7LI6MxUj/AJ1Bx/FZM4DX0lSf&#10;0qF0mBKkyf3e6qivrY+mnOlQ2qDsITSG0WQiLaARr832Ag8W1R8Jy7wcMdmPtdogJPVxeAPYJT8U&#10;hINFvt1SLGh50TqE9lNaNzDDKFI0YCbX/XEZGN2M6f58rAJ4FwhOs/inMk0IvpXx/jCNyAFwYmWF&#10;KwTnc7SheyaKwQWHaJKmTnHLc21mMhYAroWJweSouakPGpPSaJuzA7Tovfk4rizEfmk9drY2Y7vA&#10;xC/uRHHX3HcHsbZZjJHRCQZPS7QwuNv1lRrqigWE8BKQtTY7FMsTvYAdwn4Q0BnsSubosYGelOB4&#10;fnwgRnrboqupJnpb62OovSmG2hpjGSAoGHU85xb1DP3nvv4oAJolOt6eN9XBfIK6M4SMFoIr/Xs0&#10;27uo6L8wZ1qQsdhFQ9VPTkvfHYLqxYXFsjfiEu35goV2f2uC/hhJjts7aErmAtpdm6KfjLoDMIHK&#10;6Z589DdUxRqAer/L4rQJbG/QLy40APEBC9/1no7tLKBu6xYQxqUsFYGRt/1VKAx17yJngYcdQNKa&#10;n8JClui6FC/OtxLcfen27Osj3rutxXPge5kztpYCQAhQeMFzrMyifPQ3xRtg7UIrEguxfkOGrW/x&#10;v5QTjXswKa+g8+y4CNSZlX49y0B/ilBlTCTA47hGVeqfJfxlhdvRiA38QPC8vhI2EXSnwArCWPAw&#10;slKrz77pdBi3Vip4CpydLrvN2BmzLc0x2ZSLjeFegNRAk0Lyp7JUmUEY5wh9/eK0AGp1eMEcfMs4&#10;/fz2gPfbMZ6vjd66D1KQgJaIPcAo5STk1dxKu/T78nh3LA23A4gIZ6PjtPBwfylghnmjj5vNiOZD&#10;IHwCKBhuqU21jrXc9bWhlDC3m6qrow2462F+z7LYWpNVuDtnnhrZfmsqi9TW0laf+cCy6N9sS9Yc&#10;gQpMU5K4tejWrM3tUqFAy6v581JOS8DraAUhyzi5RjhdryF8ettjDbCba6iJQ8b5S8DQc3sN+/St&#10;QKcVVz9JYfNqbwnFxtQa5rmrADirgHBtLA+3RVnFBm3fe3AM7NPfwulHCFYrnfia4GTHQA/TuABN&#10;gG+J85aZXwcAXrYlOx5l4Mn8aQK0qVwEOS3ipkvw2MX5ofSZc88I/xeMr+cnxfTe6Dp9LB2DAto5&#10;88t2Bnwl/1GhF+CwpJ6QohVKZULfQitLGFV8ap8yB+8491PWss2eppjLPY7FlupYBFouvDfGvZZF&#10;184DYLjC+qnSc0g/XHN/d4w5LXYfuV0HqKwM5pMv4REKrul7Tjn+CWMlARNg8SJVfjDv3G7yQ73W&#10;Ks0zFoJ0Xfipj66AeqBERY5+Wx1oj9GGx4z51tge6Y77ksfYRtkSVpdQNqwqgeJ2hmLEXNJq9/pi&#10;Oz65RYljXlmrVuvwc11ieI66OwjDr/jN97+4ib/0vY/iL//cm/gz37qOn//0KD4GCm94drb7ynp6&#10;9kbBWi3kFqXpkPkx25kDcEdipr85TFjrbkJ6ftxr8sNEoTIK26Y1+PW5RoZCfHJ3wHqwgdzrRJaM&#10;MsYXUYCBNmCqsmGaEWSIwTy3h/HlR7fx7c9fxuu7kzhFHu0gb7aB5d3N5dS2UX6t2Xquogj8XWux&#10;A5Yvmef7PO993RtoVonQpWiP5+R3nl1VOP5RKnR/yTqwx3eKKCBbjLlNZNwa68vKAtDlVumS5cPW&#10;43ivHEeVUlSKhSisLqZtxemJsZgYGY5xYG10cCAG+/picmw0psfHY8rG+4mRkRgZGIreLkDL+ump&#10;hjqwlmtGtrdEO++7WjvSZ/nWDOKaAbimlhZgqCnqGnJRnzOwsj6qWd99bUCZzxlQARs8rqmJaj6r&#10;47vV9Q3xYVVVPKmr5f/NUY+89H+2Go7j/x9V1/Cd6njE72w1DY2AUwu/b+b/tIbWqM3lo6a+Napq&#10;zdbRyndovta38B2/2wHo9QBkwNW71tjSA2z1/YmWa+nlfz9s/t2QfvtjrZX/5fuAtN6obxXUeqKW&#10;4z60upYsutXPG1v6+f5Aem1o7uN6urlGgK6+I57UtsWjKqDucROtnqbVriZ+4sOq+OcBPP9+BLi9&#10;D+C5VVvDPds+eFQH3NVHlXDH/6v43+MnNfHBh4/i0eMn8Rj5WttQ7w7qV+DucDl/uIdwNPcP1H+z&#10;sx3l6amYbmtDmKPZ85D60eybGxuAuzogBsAzkXFrc3TwnXYAsJEH11DPA61vSm24vxcQW0KzNbJy&#10;KvlzbQEj28DUzsp07Lnnz/8uEISvz3bRDncQACUWkVUW2SWEJpNkHphBu9SaVgRurBercDjbRrCf&#10;WGnggAV1/V0KlSx9SolzrE70pShaAzRMq+JWpYkJbxHgpmJ5iYA2FcchQsmcbYX5yViaGI5FgHDV&#10;6Fk04y0W1X2E+tneAhoOQrHMgoDwPSytoeWsRKm0Hbt7+7FzcBjbu3toJBvRPdCfNBfrxbW2NiVf&#10;hLVFky2OpqjXxfHemB5qj/H+9pgA/vRpmOJ1VhMyryPdzdHJAtnfUhe9uaoYbs2lrefiHIAH2BXs&#10;P4DVV2uOFmYGAIqZZJUyWa3CQT8uwcbo1625wdicAXAA5CMWjl0Whn2td4KuAQ8I3fuTtRQ1an4v&#10;hbUCUIHkgqfA0j/MRK1FEzl6vflcjDXWpPJQ98DusY7ry5Y0A24K80momXhWJ/4TFrZz4PPF3nac&#10;sBgtdbbGaF1V8n8pjHZHEfjaXR5m0QUeAIa7g+V4e11KFrsvn++nBMdff7kfOnabe86UIZdA+bVb&#10;bLQ77vclAnKpuz5OUSRMyeB24f3BOmOExZJnWKHtcf9GHvpqtONTFtqnwJsF1D3vM95redMKZMmt&#10;VH4KeBDubrUmuIWE4HmFAHK7xkz9WpvdfrPKhRak4wJg987Ccs34PF9FS+7l2aIAjdZWxxTP8phF&#10;/w4l5BJh7jasFsgLLTNaJBmLgqvbhsnp/7SAoFuPXcbiGEJ8c6w39pw786MACIKbce0W3BH3q+Vo&#10;c6ovKsCycPlgCTRaVl+vLFULMIXwNl3N5nCW0HUKbbinuSElMu5s0nJcF+2NjL2WXCwA8M6bZJ3b&#10;zhJB3wAd9ovvDVIxH5xgZ58Jb59e7iYLygXnfwZ4m4fQyEx9vNxyvvSZoDjtMFZOmKvHzL1DxvUN&#10;SsJH+sBYJBzFZpHxvzPZxzNZ4f6YoytADkqilizPJ9DZ55eOCWDoDTD1zaennGMzFvqaY2mgJY2t&#10;0oLbyihpaRzPpuO9vSglZfKTa6CFaztHyJvORQvUOevRLv1rP59yfW6B7gAFe/TrFYCyPtHFsQB5&#10;+sVAL/3ZfHWcOba0AJqb8xPAXFh4BaSbxkmo8DdGFqdmvzoW6Q99xTKrrWlC1pOPnlUpdtdM6TPM&#10;sccZHyjBKLRa3O5QYOfbULrrH8dk7knMAzAnAP7himXdxpjDWhbnuHeUJ9aAA+7lgntxq9c8c/o4&#10;H66NxlxfPX3UnbaJTxm7Rygn+6vDyQf2GmVWd4jXl4WkXD09XmYeLHBdjLfCKM9klO8AUYxPrfvW&#10;AV/s022jPkqTKPWTg2mcm3fPIA2rOVzz3TvgUsXyViOCVuqkZLLu054CPHd8fsr6WlmbBZ71aeQZ&#10;0B8/9+Wz+I2f/zx+4+c+jb/0/c/i+1+7CcvgnQFcJyiQVzsF+niD8eGWeIH5WohF1tRF1s7SwhTr&#10;a2fsAWha3SwpZSaCVOnFrU0jqjnfDbLnk/vzeHt7Eq9uTpBdyyjjrJ3ry7EHOO1sagUD2Aoor3s7&#10;cYmcvL8+jud3p+l1H8WtuL7Eem9Fh4lYmJlMu1cLM6zVKDHlLdNrrcQWgLjBOrC6NJUCEuboK1vy&#10;OxvLUo/M0YeLM6P8lv9PDQFm3dHX3RLd7bno6WCe5pEvKGXKY1OP5ZE3Glpa/MxqMwr4erfs6qMe&#10;WKqtrYu62vqorakDCGqivg4Q4+8aIKqaVsPnde8sQbW81tXkokbH/cfVfL82Oeynz3itrQW0gL5a&#10;jlGjv5fyvrElGpta0+d1DU0p720DnzU0twJK+QRl9fzfZL21likFEpvyHen/lt2qgRuq67mmnNUa&#10;+B3ftSSXrc4cuh47vQfagLr6pk7+7uJ7vCaLWhcQ9eNNoOv6keb36/n+j7evWt8yC1xXOkcd/2to&#10;8rccC2BrAOhsCeL4Tm1zZ9TwnRq+6/s6f8f/Gqw/DzTacs29HKcrqurbAbZWYK0lPnjSHO89aoyf&#10;/DBHq4n3PwRkH9cBaQDee4/jJz+o4n11vPd+Vbz3QTUAx7MA6p485hnVAsM1vK+ppfH8cjWRYz1o&#10;H2iNIWTAGmvNJjz3Du3+1J/q7s7nu9GahZGtFQTcThnNaSvWR8djCGLOo9F3MJDyCILGXF2qq9rE&#10;oGphQLXl8wwsHoQPp7ou6nn4jVD0SN9AnBTNYwekzZkQcBLQGAVKhmNT50aAZYdBf6TWXl5Ho9yP&#10;r92ds1DvhyVjrpmwlRU0kiW0mdUFJukMixGQAyQdoG26pXW3t5m2EbQCLAzkk4at78jmZH9szQA2&#10;U/0suixWas8KOLTOZ8dq1oWkHZ8inEwVUGKimW5kabwvVcxYA5rWzWaNULF6xfneIlqZEVJcCwuO&#10;2lgBAN0ubWWRs7u0SiXm11ajo1fKb45mBm5vTzcT2DIt5iQDyhBslk+bYrEZGWiLUdo4i+JkfxsL&#10;SXfM+TkTeLClNkU09gN4iwMdCMRJoHU8AazbceYC3JjkGscFpIEMaBBE95WVMC+YFSMUOOXFYcAQ&#10;4bQG3AFr+26zAXhuPd6jmb5Cc351DuAdLSOoEToCCkJTYa7FR0GW/H60mnLOIovP1lB3jNV+EGto&#10;6C95blcslHte1+xQsnJouTlEYJxscB7em4vOJKYv9OuYG4txBNJI3Yex2NMUhYluBBDjhO9l+eMY&#10;B5fb8dntDsBvUlOjZ3mv5aCkJj+ZLB5aOV5z/U/LC/ERi3xpvJNjD8YnCPlD74/+0HplNGfJVBLz&#10;g8lK5ufmTLOPUmF7mn5ar4GplKoBAW6whEEamZN7FiWqJUNfIOHL5MaWsNLhXB8iPzNC9KzglvFk&#10;nKxz/NJq3CIcNvt5/minU8wXAyvKLNb35qAC6oS7m505xr5Wu6k43TRqcTZtW70GZl+fAuCAtkEQ&#10;U/k6hGdrAg+td74KSQ/WyD0gSUuVQGNyYBMqCwz6qrkNpb+X9+5W1A2fbw91xgSAPtudT2Xw+gzm&#10;6WoH8JjXNR9GvoFnhKJhYI7bzm6LpohjwM4tQ6E3SyEznyKZ9aXT4vQJIGMgis9dMDWa0goPOqq7&#10;1WdgRwUodZyco7ydAgXW67yjr94Kd4yvDa5psaU+1pkbXr+W1CPmrVvfAl4FiE9bj1q/SqbLWOL4&#10;2/HxGZBwsBUbzKNVFCj95EqAmXAkeBn4INjrvP/l/WF848UJY203gW/ZOcK6YVogX7U8X24vxiXK&#10;ysZIB4A3xPOdZywNMh8mWJOchyhPzD3fO0ey+ZJZ77QImwfr7VWF+bXDfSwkX0MtRnvpewZXoAiU&#10;lpiLwBH/v90vAIS2rTji3GWuRbcLlc8K69s+CvGxcw1FdLy5DmWhPkabamJ5sAtwnw+z4+/wm9Oy&#10;fsuLYfJVc3CpKF8ANe6I3DLPP77b4XjDMdVbB0ANMHbMiWkboV/HgCv6dWcm3jj3UKze3hbj2Rlg&#10;f8SzPwAyeb3YYx5tT2RpIXa36OOZmOxojpXB3hQNf7y2yPg9iPPSRlztb8fVofVNLYBfiJNd/ci2&#10;OBaK/PFO3J3vxfXJbhzvbNA248jEthvLyKG5qDAujrmflyjxP/3ly/jeN17H199cAIib3ONSlNeW&#10;o7imnxpAuLkaReREGRhbBax6WxtjsDMfwz3tMTPGWNhYiTVAzwCBedr0SH/MjA7E7Lhbj8NhAvrC&#10;8gLH43uzc9Hf2Rn9XV0x2j8YQ8iyng59yoSs/ujr1T+rOwYHuqIXudnf3xldne3J2GHS3ibTgjWi&#10;5Gu9amgApuqQj/XAFvKxrjYa+Lu+FmiqrkJmVgNeNanV8L76yeOornqSvlNdVZVabQ3f0a+K/9dU&#10;PwGwaoEr4Exg81i8r6sDvHhfg9CvrvbYQhkwB7A9cfuurhHwao7q2lz62+bWXi1wZvnQ2rqmBA71&#10;Dcjyxna+28J3/Qz4qmtJrZZWp1WMVuP3afXI+sbGtvS7+nogjL/9zFZLq+N/6TVnot7meOIxPfY7&#10;a1RdI7/jO1rcaj0G79MWaXM77/NRXcf3uG5/k1npOBewlGvKLHGNghetnr/9vB4YS8174Fg/0nIW&#10;XOC4P9bqmn68dUQ9sOY2qy1B31e2YBto9c0d6bu1HNfmez9raAEYbV6D1jzgr4prflzdAtg1AXaN&#10;8f5jwO5RDsBriPfeq44PgLkPgTlf33/vSXwA1D165BarQFfH+5r4EMh78ggIpz/qgOCmdhTzkb6Y&#10;RgYUjlfj8Cmy79lWnL0qxvmL8g/hzozGHzLQHBgtDbkY6emPpdFJAGIm5gYHo4dB2qWGgFafq6/h&#10;AfKaqwfwmjITLWStVvD4Q45htAYPc6C7G0jcRFveZuFAU9LyhHDbmh2ljUXBVwCvzGKqP9DtrsW/&#10;9+OLe0Pc9+P5cTkumdiXAISa2B6TvYBGY6kcC6EbCGAzQuqW19LcUGwAO3vLVlrg+FMDQF5f8p8x&#10;Z5T+U+aI0qn6BQu8NW9v911YLetkYtiRWJkA7iZ6UxoW29Z8f+xvAjw6SQN45whf/dM0n28hnNY3&#10;V2KzuBXbe7uxtbcHNZdiZHY68l090ZrvZNC3JKdKw6UN3db3bnVmmMWmO4YRXiNA3eRAe0wPdqJd&#10;dsU8TWf2vqbq6GusioHG6pjubo1t+q1M/1k5YItjFPTjA2DXJzj2eFeySmkN0lpiRQCjSvVR21sZ&#10;43eDmUAEaozmNLeaTYuH/fACiHCrxCS/+veYuNbUHrv66rmdS9sDJA61uIz3RoFrnmuujhkg7Zxr&#10;em5pIZ6fWztaJIQ6Iz+PN9Dw10cR4lPJp0j/uKclFmPufbThfYDFfGSdSQDrtG4NT7fwdLY2x5yJ&#10;g7+4t55pMQGVztOmurhKViLA76IUz7jPV9zzBcJ1e6wjrGupk71Woesdt9lmY997mB9OaSzOt+YT&#10;/JnGQ9gQ7FIdT7dlAT6tTudaujan0paQoCe0aPUwys/3ApdNx2ud4N260j/oQOvS6mACQ7P/36Gp&#10;VybHYrmzI+bbWmMMuNPyeY9CkvyJCuOcRwsWfYSgPC3o0D0FSC7yDIXcreSqcE2fzXQ2xkjTk1QD&#10;VOWmxFjVSmNyXmunujWrb+HaWBdwB4gBc96/1kuVGsEuKTdAxV15OXaGu2O8/knMA1JDaPtWquhv&#10;b42W+uqoffxeNNU9irbcoxjtrGOu9iVlINU4pc9UlNxutKXccwmYGVcrzLN901AA1QCVUZQfX+yG&#10;dTlfHtO/AH6y1AEqp1qimNtXxRXGDRCFAngDhJSAu7Ue89xVh1U+0jYa95DAiedhQl5Bap/xa565&#10;c2DNQvHWoX55uM24KMZ8b2ss9OcBXZOJ9qfAkFQVhTHqtT9DKTBJ8Nefn6ayUm5Tb08PxNYU8wQl&#10;yihbS5fpcqDVucB64DXfVgAPgMzgo22USJuBS2XnB/3vjoJ+nsLaBX0srD093kaB5L4A2v01xuLm&#10;ArCmgjif/ISPTV3C+nYB9Nyf7gJfABCQU6E/ynyvqMVnVSsWytoKv1ue41rHY6qDe+zrjOGWhlgH&#10;TM7KGxx7KXZYZysbwPvSNGuNGQYYP/vluGYNvgKo7k/L8fyiEuuslbqIbAPZ28zrlGye6zfhrjnc&#10;zK+mb5hF2i8B1RPmmb5eZaB9v2jqDfpAazjwtb+9Eatc02BzU8z399L3rJvTKorrHJ/+49rdNlwH&#10;nNxGXGJ9XJqdiZX5uVjj/5urS7G6OB+TYwDn2EiMDw/HYF9P9HZ3xFB/TwwAZ2MDKL7jgzHJuB1g&#10;LvShAPd1toYuQV3t7dGtH1ZbPrU819GopUooApJqeNWKZbWEHGBVAzzVA0qNQpHARPPzBoGpioZA&#10;zVU3xSOEbD0wUV2VozWkrbAP3S57grDle4/cWqxBCFc9BjgAKo73BBn4pBrAAqBq6nIJpgSgquoc&#10;YNKYcpFV1ZiPrDGzwNiEJOEKeNGqlbbgEOBNwoPAQxOUElDxfX9fxfGrgTUjLH1NDUj7we95n/7P&#10;+R7b/A2fV3MO3z/yejxnLp9aNVD2pNb/NfMbtzjb+CzPb1t+8PlDq+LvGr5T+9Dq8lwbzVda/bv3&#10;6XPhScsWn9Xyvpbj1jZkr9V1wh/v0+cAVa4jvRfeavy93+Vvr8NXj1Vdl7XaBuAppyWu+wetLkdr&#10;6OL3bn36fSER2PqxlmsC1n6sCWXCXAI6wEx4E+aST11q2efZ+6wliOP7guADFD6AXo2Ne6rhnqq4&#10;j8f004dA3U9+WB8/8UFdan+a9s9/UBvvf1AT72uh+8nH8f5PZmD34fuAnq8f1iS4q+GZ1dUAdMBv&#10;R2dv9I0Mx9L2ehw/O4vTN6dx+BoF+mev4stfu4833zuKj37m8KtwVw3caeprQHNAC2AgN9fkojPX&#10;TGuKPAO3XT+7XC0TgkmDllHPhMnxv+bmFiCPB8CAe/QIuuRiarkY04KcAWwvWUyM5tSZv8iirx+X&#10;mqnpTqyoYPH6A4SpPkuXlYV3vlfleAakmNvKBf6saBkh4OidcHNBdivgFMDSEnLPQmptRBfogk7P&#10;67N8fyJWx7JceVZfSDUgWbT0q9Kh3lB385yZbVqfCrc7LfO1AhAuAiDL4z38jXBYyvzQrNF6fbDE&#10;KwITwbVX2Yh1BPiai5jWu4P92KjsxmJhIwZGxqNZwmcCtbfkY2pkKFZZbJeB06WpoVTSZXykJ8aH&#10;umJutC99PjfSGzNo4XNDfN7VCuDVRn9zbQzQJrt0cEegLGZbs/oYuhVtsuc1rrOAcBJkBBQd9AVW&#10;c4Ht6g+0AAwsjiTfoBQd5udAn98xcOAF/Wx/u/1hEly3YRVU+nUJEKX50SgDlCcImgOAfLWrOWab&#10;amKi9lFKOPsGzfxr18fxChg/RrgJiEaeuk15aKRlKctNp0/QDYLPepbTbXUxBDzM9rTGFn1e5hwJ&#10;8BHUgolRqG+5ps/vD5Jv1Cue1Uuu0+1WI1JNXOw2nzBrEtsbfrM5mllY7g8KANZS8vW5YEw4LvaX&#10;JxE4A8na5dhwK1t/tGdHWTb7p4whz63fov8Tgo7oA6FFK5iWKf3FjBJ9qQ8ZMPiU9yaEdXsoJfRd&#10;Y2wvGwE8FacI7/O1xThCgK329MRCRzv3WxszwJQRiY5DS3vtrQynZnWEU4D4pJDV0rVY/yvgVih6&#10;iuCf72uL3roPYxnhVpjW8j3EuB6OgkE1S/pSovgAG+uMXZ/dBSBlwm+3tbTqGVDhVp0Q4vbeydxY&#10;zDTXxXxXW4x3tEVnQ310tTRGE3BX/fgnowW4am+tiY7cB4zHthQ0cAVAGYxjRLuvz892+AwQ4ZgC&#10;5j4AdLa1mJp9fAmUPgO4dLl4BnRpZdfCtLcCqAEh+moa0XqwDOyt8xuAao2xr2+ipetWuVerLXju&#10;InC0myxZ48lv1MLfR/pMqeDRP3eAi/U+Leg+0dGUfEOL82aNNw2QPmg8j5115vpWPAdwPr07ji+f&#10;XbAO7MQh11FCSdlkfrlLsEtzh2BfNxDG/EJ/O59NxRXHrnCtZS3w9LtRygY16bNrns2UHxIgu2Bd&#10;uDHA4GAbsEIp5dn4P8GrvK5T+0xsLALjHL+0pr/Veor4O6mgBG+vAU3zYY5Ma3QujJvCIfMJXp+d&#10;ig3aNODTjWI9mG+JDvNP9nahPM6GpZ9mR6xl3ROjvZ20rliYMNfoJGvPVKwBVGuzszE3NgrIt6U2&#10;0t0Vw11AIq8jPd0xxPsRfqcv8MRQX4wN9sZgdztAlY/ejpboaWtKrQOo7Gpt5NV1vjk63MWpro58&#10;VXW00dpraqMN+ZDXAAD4CFAq//pk19Vk24Pu8tge/n7yuCqqnrgF5RbVE2TJo3jypCoeP+b10Yfx&#10;6IOfjEfv/0Q8+eC9rPH5Y7cNn2jhUAgie3y1VbndWJ/5JXEOP/N72Xe1aHFO008AaU9ofu+rucLq&#10;a4GPKkBGa8vjRoANMAI4hJtHCNknANkTfq8vWE1jY9Q2AVTIyiqgSqCqAs6eAIaCkbBUZYQjwGGr&#10;4jj+nV5pT/j/4xogqgbAevc/3/tdXx9X2wQsQcvfcAxgrErrly0HjNGqgL8qQTJ9lv3PzwS0R1zL&#10;o/TK/Qiu/P24juMJcBwr/R/Ysj2meR3pWgCTKiDpCVDx2O+me+F8NKM26+ra3kFdGzwA4KTXrPk+&#10;gRrtAdC8t4fPbEJZBn/CGLD07r2tFjDS6iX4ZX1lnwiH78BOK10jYGcT8NKrn3VxLF870vaswQ+N&#10;1r8HvlJr/JOtvplXviPEfbU1aqDJC3PAn8cAAhuFvPSe3zVxr++aFkgtlFoYa/QHpM+qeX1C/z6m&#10;f99/0hD/3HvVqQl1tj8NxLkl+4F+digT779XxfsM7BJHAfP1jKVGjpPnPjo7+qJnYCj6xpGXr+7i&#10;p//iz8fLn30Z1986jl/7V78bv/X3vhe/8Ndex8/87ouvwl0uL1k+qmIg02qqG6MBuq+vYvIx2XLV&#10;NdGUq0O7qWLwP2bQVycrX21dAw+yEc2CwV+NZgPcPUK7qULbaWHQm+zx2UU5TtH89osmXAQaaGbg&#10;3kHz3lwCWFbQrDfNmTbA/0fj6hAherYRd7QbhNzZzkKCP31bUuUKBJNblDssyCYxvmHRvdpF6JT0&#10;s1qN9QlgjsVzX60bEHIBNgGwqUQUDIanXwEET88QOAjp68OtOELguvgaKq7P3dyIPnCdLK69yVdO&#10;/wzz35mG4YJ7sURZcXs5lhFKyxursVEuRaFSiS3gbnOnHDMLy9HeOQD4dkRrU2v0drbF4jRQhtDQ&#10;/G+OnNmp0Rgfc1tgMNWhnRpmQR3sjtnh/pQTr5/Fs0f/p6b66GuuT/4f22jBhcXpBIOrQKI+jGuA&#10;nk2heY5AtTxOiurSf2htJkXLrs8YXTuctnnMlu72jdvLVrm4NxLuYheBDRQhAAXvEv/f0tKKUCoj&#10;jPbWgB4E0anRWVzvXL4pRmrdXq2Kq8JKfHF7liy0FR2J9Sfi2brdbQoBy01Z2ugpgv4OQXzNc7LG&#10;7GBjTQzlc7HC8UoLRk8auLACXGZlkJ4hhJ+aq4rXV5d78SLBxDrXuIKALiVYuAAWhYirdwAn/JyV&#10;1pLfjcc541zn5Q2ENoJtIhs7ugnYLrjXu0PT8JTi6VGZY+4m4e81mMfPYAW3tQxOSYlhAYnbQ1On&#10;7KR2x7gxH6KRkPo5eV0V7tcxtk9fHa0uRWV2LpZ6+mOuqzsGGnMx0JqjT1ASHHPAiVUlbMe8tyao&#10;IHMGBN+fAJA8k+cnZfq1SB8NRXdDdUpfYv5DfUQ3GEubvDomdjYXk5XHpNcqAPsFK3UALauZ5eeQ&#10;sbqnDyvj2zlytbEUsx2tMdHeGuMI9g6Ek2l89NWpfvJh5Fvqo6ezGeBDuejIMUdnkrO4W2onOxtp&#10;W+3+fD/OmHtbgrNuA8y5rTkDobyf1bjku+d89+aghNKm5Wg7jhgrphva5Nq3mAPbC1l29+PCKmNg&#10;OqZ7O1BWhmIK6JwZ6GI9WGJdmIsVQNZgojXuz/RFJjItcC8lYGoXYDrY0K2AcQWYDeYbY7CtORYA&#10;nQXm1wLjyxxXFjkvcI2764Ae131zWOZ5LcVy8rUdjumB3pgbHmT+DcZkD0oWfy+O9EcPUD7R3Rbz&#10;vB9FmRnraYtR2ohWT9owzb9He9tjjOczxRyeAVCnAdUJ/h5ob4p+gGiQ7w0ASt30u0DU1QYsdQBN&#10;ghPrg6/tzPlWlOi2tEvSEC0o1W05lOzGpmhraEh+kc1amz78MEU21ycrVBVKd300N9RFU011NJkK&#10;oepJ+l/dk0dpvTY9Qh1ref3jhqh7DNjQaj5kbX8EbPFZ7aO6qEHYPEHYPEG4VD0GhljL3Yl5/AGC&#10;BuHzhPdVD+1R1h5/AGABYbVAWINygs9sDY+ecNwnjCUbvxfYPqzhu0KYgPXOhyi9Zq3q3d+PgLHH&#10;XKvQZRPAqhKcuWWZNf/O/t/wJ1oVcqgKUKuqyb1rmdXtT7T0vXffefe+Gogz3YStmvb4CUAE5CXr&#10;lc18YzaEbjKG1PHbXFNU6+iPUH+CIH4MYD32VWj7QROM/hcaAPcIeNMf65Ew9679yPu0pdecmu8T&#10;OHKOBHTAgwEGNj/7kfYO4r7aEuDx+f+vlkFg1vy7CkCpAVyqHiCF3wuu1RyjBtis5dVWkxp99+7v&#10;OkBM6NM651ZqsvYJigIa11nlcfwu4OhWbC3wpz+cfnGZdU9QemfRA76q+f4TwFpg0oLnZ8KbLfOj&#10;yyJU0+fJQuexOiKLePW933fL91007I81i/Vb09VWp6GqketHbmefc1xea/lbcKsHpNNv+E6tVlKt&#10;r++ssrb0mc/D56JV1PvlOaUxYyJi2OqDlIy4Id5jHr4n3L1r7zHXHppjsp7z6eNYQ2tM19Iazd2d&#10;0cF69fU/83PxB/+bvxO/+Pu/HN/8rU/jt//hL8Zf//d/Kf7sH34U3/+9r8CdGY0dyI8dyLRq6L6W&#10;C6kB8KqZcLVoOnUsLu7lP2GhqGKBqfK9E0zNqKo+7Qu/z0V5kY9YNHTWXJ4fiWsE4c35bhwjmHfU&#10;woGrLbeRViZiYwmtdBFo20RQrQMr6yNxuIvg1YH+fDte3FSy9CUVFm5/MzsWK5OjsYpGapqQvXWg&#10;Ebg6LFgrdStujyrps5VJM1OPhRmkXdhnx/p41a+C39L2ENjW3Lvh2i6Piin66WjHSKdltOaJmJ8A&#10;YASvsX7ACw1dnzm09wpC/BKBfnpQjM2NlVhe41ybG7FeLKZWAOwsT7a5XY6xibloa++JlubW5PA6&#10;jMBYtAbf7HSsoGnPTk+mUPIxhNA4bRBtexiN2SjjqZFBBEdHdDWhITfnooMFf6inM0U/GdK+Oj/N&#10;9Q3GfBJcCCejfKeGgdBpBPkK96MloABQ64ditQzOa0AErwpqw+i3FfwIulOA6wawuULY2Q+HAJH9&#10;pvXA+sBbi3OxY667pbmocO5d/p5jgA3U1URP9ROEYHccIJy3gIxF+moN4DS/obmXbIKGQvSiUgSO&#10;Kgj+zdhfXY6hVi0PdQjMTgQsv1mYAyoFSwttG8Frmhae0XEluz4A7KSyiWJgbqZN4GUxAWgJ+DwE&#10;5ASHBaB4Y06wXwNy5vgO0MDxVixqzTlWp2zjsT4r5OpgvRbHRvOaKwn4OClvpmvdAqA3Ac7SCuAE&#10;POzQT57vEGg5NZ0J5z8GIgWdo+JaAqgd+tSE3etc05bpBuYXojA1D6gMxAgLTC+LQ577neG5lVAK&#10;NjnHGpDjePN9AQA16ab9WOFe9rm23U2LZK/F8tQEAl7h3hCjfd0xMdQf40MDqZ7xJONlhvE+S5vi&#10;/qeNvua9fkSey7ZgnWCgaQLgWGYMbk1PcE0ABuDQ1Wy0OwuZgqpKIfoERa4hWhmzHS1WnKmNUUBn&#10;nn4zJ5VtctT8VMMxzvkFln5L5zEmhqy20tURk4MA7SjnZxzPDPP9Aa7L6+3vjSFAph+w6eX8fUDO&#10;AIAzxj0NdbYDMLXRwznb6muitb42+vhfDwBq4vQuFApLpLXRBx0tAA/vu4A4/9+Xz0d/vi16GFON&#10;bsPRWgHVFvq72eZ74LqdudSGwpTnnrqAwK7mpgRLTakJR7XRaAMecsBJK+8bPnwErNAeP6Y9iRwA&#10;1YBy28A6KFi5zVf7mP/z3s/q3v2dtQ+jGhCrefRh1AJZ+lM9UTnmtYrjaX2yZRAEQCUL1QdR/bgq&#10;AVP1h0DSEyCOddb3tVXVQFoN5+Q8rr9czxOu5dEjj8V5AR+V8XparVYtSxvxvw/57aMP+f4HANCH&#10;Oc7Ds6bVPGnmmAgQ1vyaxwipx41cm+OAVwTQEwTQY+BPR24/r+bzHzRkw2Mg0Gi9Gq1wyIk6wK3+&#10;UW16rRXIuNYMwrIIv6x5fI/FK0D3wyacIUc4lpn6HwF4tgz0hL8faxzrEcf48fbY6/qx9nDOP9H8&#10;30Pj7ydPmnhFGANaT4Stqiaux61NrV2N8SFzJLXahnSNj50zWusaaEId3/G7qQE/tkdayv7/NpPX&#10;Zq9umf54S4AmbPldZLLvn/g536/isyc2rYk2PvuR5mfvQC9ZEx+Az355OAfXqh+c11+tkeZdq7J5&#10;b2n7l/+57ZtjrPB58rfjtzUAcWpCDZ9lrTn04Ut+fDlBh+O5TZyOxe+0KvI//64TkNIxDb4AXmjJ&#10;8kV/PvwmfYfP0ra2f/N9P0sN0MqCNN41/lcPnNn026vVqum1+Jt33/3Bb7/S/J4glzUAkt/X8Wqd&#10;1x9Y8Czmz3eFLsfjY+blB/rCMd4f4My/H/G5Ea7Cm5DvNu0PfPF4rQEMVQAextWHHC8pCt4ffeU9&#10;aImt5Xu1XK/3LGw25NujprUp6lE0p8rr8at/47fjb/+Tfyf+6n/w+/G93/9u/NoffCv+xv/6V+Iv&#10;/tGnvP8RuMvlq5jo1Uz0qtR4sJCyA+cxk+gxD/AJD/kDJt9jBnUNGqVw58TzZjKwexI/+f4TbrIm&#10;PnifG/7gcXSz6C8j6PaMvi1uxIL5a6DOCQUEwmaMxX+grzP6B9ujb7A1hobbY2Z6MNbM5YUwPShv&#10;xEGpENvLi4DGJFr1UIx2d6ER9wE0liGZSJ/NjajNz6S2RptFsChwZhBk4whCwWmotyNV2RjsQwAN&#10;tMecARRzRjONJOE3b/LG0QG+15V+24cQUnD0I6yG+3po3TGJ8FRoLro9Mj0dQ2MT0TcyFgOjEzEw&#10;PBrDY2MxOTUZ45PT0d0/BG3nDUuOJoRWOwKqv601Bru6YqCnN7o6e6It3xF5U8kYVt6I4OL/3cBO&#10;Z1tb8iNp5bPmerVy088g0BCe/RZmpvVY9L29hevMxwDXO9CVBwDbYnyQ6xy1pAvCVGvDoNcOjPG/&#10;Pq0NvPezfv/mN76fBhJnJhTaAzFGfw3398QgMOq993Xy29TaY4i/x+j/vqam6EJgtivoHn+Q+quH&#10;Yzc181lbE+dp53wd0c/rYNrq6Ultmj4a7+Mc3X3ACoKYsdTKuOpp5fsd3TSOzX0P8JsJAMGtIUF3&#10;3PsY7k3XOtjr//MIfu6dNuQ5eB3jGfcBDV0tCHz6sztvhDd9RJ/6Wa/+OQj/dp5HO33Z156PQe8J&#10;KBG8hWlrrPZrTfE5CD8tjbxyfW027ovzDDK5hnrcquJZ2p/0Y297E5CTj872Rp5dE+dujR4Wih40&#10;yXY095bHuWhlUW3gfhtq66K9hetobgE0miNP872Fth/+7kBD8zu+7wJa/H9jbS1goTM2r/S9jtoN&#10;QFjK6dSk43Zd5OqqU5qi1qZcNDLmGmrNPVmT3ud4rQNAGnlmwlMjgJEDaBrofxdnBdzjd9YTo+aq&#10;EcomydQxuxohbWnBBoOmuIa6lBm9HiDUWdzvcmyBCCWwCYHnaz2/a/D4HKfmESAEcOT4rIm1oxGY&#10;qgdQaoGTeuBER/EcEFZfW5MAqJrPTa1Uy/dtbtmpLD5cT3ZNvAo6vgIZ1SiWvtawHlULFsDNY61P&#10;Nq096Tce/wlg8ygeA23VfKfG7/KdGu8dAHr8Ad/htYY1rY6+EFo8ru+1aD1s8T3xuji3237CjddT&#10;zXpYy2JtxKHvM4uT/8ssUYJQlRGK9EtSlL0e+rOa+7I/jWr0fyrTZpz3Xup4LrZq3ntetyKFKrcR&#10;q99BxgeCHK+1PjfW33TdAhV/P+aYjzjeI9bxJwncWMvfgY2vwlvW+C7NVAsZFPGZsMWxMj8zj/HV&#10;BoT5+s5K5s5N9TurYC2CrZr/Pfa8tCf87wdAxf8emltPX21GBX5IP33As/+QvvG98kVB+iMgyDn+&#10;l+DO+/xqU3794Nw/0hTSP9oeM0+fCLjAls1drNQP3of9yPh8xJxKjTHs1mwGP4KU37XffLUJUTT6&#10;5jF99CON55Lg1VeOb9MlyuP9eKtiPvmaXYefce2OB+4hAfK7JmxnwPWjTf++r7bks+fvedXqlPz9&#10;aPoIGv360Kodj+7K5Ux1Arw1MPf5jtvZjjtf3bnzszrWhTq+W+f/03E4Pr+vcm1gnarJcS6OU886&#10;ZvRsfRPARfO9EbNG05rqRMuUEbO1rDX+3/81IhtyvPr/xta2aOnojHxnV+S7uqO9qyfae3qiC5nS&#10;3W8bjJ6Bd61/mNeR6BtCPo+MI6snY2RiOkaQzen1q21yJkYnZ9Pr0PhUDNJGp2ZjfGY+xqbn0ueD&#10;Y1PR1TPIPQJmjEd5x5YYiPn4/odV8M/jeA/u+Unev894fuTaqnWwhXto7eB+tSxmlkHhrZ6/q2GE&#10;Kq2C9IX1Y+vaOqLO13etnr+brWHf3xdN8Ev9cFe8+oVvx1/5h38rvvkv/HJ89Btfj7vvX8V3/oXX&#10;8et/+EX84l+/i+//7u2PWu70NbA9AF6mdaAxMMDVGj5gIPwEi4AX/ThNvGreV8d7LNzvpRt7Ej/x&#10;Pjf1qI4brImfeA9tlIdcz8BpMYFgMxfLMaR7O8imydHXagRTVT2aah0LvoIIgdXCw8w3WRoJoQfJ&#10;5ut5D8W21rtdUc/fjQjqppSfq42WZ/DlGUit6RUo4hitCPVmAKlRYViPYDHS11JpDQi5XDUwgpDL&#10;+b6W8xnN9E4Y1iv0uA4mdL0CioHazDlaGoEsrrWFgdfMQFMbSKZaHxTaRgPnNlrKiVCjRuHEUJgh&#10;TLWAaEloYkI0ct/1TiwWASeKYeBVnCPHIM+h7ei/6ETRmpJzgvEdQ9nruPcarknhmkOwp6hl/Vq4&#10;L5NKe44mzpVTsL9rhsabaLqR79X7P77j+xzfrwcG6mjet383Cgv19oPw4LlzSaDrK2PEVyOf64ic&#10;57N2+lhLh07LdToqc64nHEvnYv0xFcT+JsugXY+A1KpAP3Lfjdx3cx0TnVe3/+sQBLYGFjD7u45F&#10;vVGA0BKi8Oe4tbWcp7aK42Wwoi9Pfc2T9Jrje01WSBF+7Cd+72vO9xyvns8TbDx8xntBol445Rrd&#10;jvTvdD4+e3CwTufWIkP/1HPuehZ1IamJMdBgv/FZs2OK/mzLN6U+FLwaecY5FtyGR/Tho6ZoemLV&#10;FrRDnzkLdN27558a2nX2ygKqUERw1fHezxTQ+iWZqFLBLUQkfyEXUcZFGjc8J3ND1fBsjKCr4zXB&#10;l+995X6Fhux/ntu+9bk5FtxmcGsIxU6/lmrmP+913hVSqlXquAY1daPq3HYw6i5p1go1tXYFG9dX&#10;xbpQy99edx3P1cCqWp5tLULTJJu+mmhTaKnjPurth3dNmKmhz4z+Sz5SgpDH5H8e31eFn2kWXFMe&#10;ttKSRchjck7PodCv+f9S919NkmRpmiZ2Od1FMoM455yYu5u7mblxc84555yzcA8PziMyklVWFq+u&#10;6pqe2ZlZYBcYNIDdhWAgEMFeLETwA/CXPjzvUVMPi8isml6MYERw8crhR4+qqel59DtEeV6p41Zn&#10;V4ZKuKaCEXW8HmTQ4XAt1VaXx8GXXJXnXKQSfgvq0dzhSoBI/1OphGdbcXavKQc2lFdHLjBQnCDI&#10;1ZPtQEsEITw7NWSl1YmaiO+ARdJ5ct7l/LelDx26175yjlNeIoAlnbo1qV8jKTpnQZc6e3X0xZxH&#10;MWk6t0p18roGyq/2kK+Q65jP8QoAS+2C747vju0Bg/weZEjyI/4zUjH/kyL+A1IxUFrC/8hXMdKn&#10;kzTcVM79Uq7rUMJxAaSKLEQKbNQ+XXsXJwsg7dOqvzLOzTvHD1JcCe3UPmiS/JLmyd1AnRP1UL9g&#10;rjSrD0DnnbcvXSsfgD5I5b3rmqtS2iB9yKfrrPOmLTx/SqpLPFWVEg9Q8/vp+e1+P/Lqt/ek30n3&#10;Rfb5zv9P0v3toIdrJ4urXBfPM0j/Xyf9D6Tsf1qfmFIe5fXye/eu/p+6N/Q7u3s4e0/rxUJy8E+c&#10;g27nehLwu/+A8mX751pZjPRM0XMiR9rXVnPq63mZ13ditYBS/jqFNY1D/SsvzE28zDbyMqq975r1&#10;MgqABTs6gK6whWNRC8cFXJ3WmUgAU12WzAi2UkBTlyUyaYulks4wkiA+mkxaJ4qlUk4q09HZSR1x&#10;AKwb4Oq1dA/wRdk4ZaKUVb5okrzJBDAX55g6HsfK9FrPwDB5PWiLA2iReMoisRR5Pqi9M45i1haO&#10;Ao5hALLD+RUfjMSsBbhqbG23xkCbB65cu1L+R0VwT2kp/wUNqcI/+QUf4E4q1m+gZyzs4+btZS2D&#10;Gv6VvwrQq2jmuQtLVAB35cSXCfbwVxBXKbjjuPXttCnWaQ2AXX13xL783/zZ/u3/8j/Z2e9f2f73&#10;9+zwuz179pcT+/LfH9sX/7Rh7/7yyYIK92DiT6g/aik3ZzE3aSkPppKyBvwag2+2u9ysebzV6k1R&#10;n8mQ8vHnAXh3OKm7Gi/mZAv4k94F9PJl0SsG9lB+EfG42mFZf0pXvx6gbs6ATME8REX4QIPeFHTT&#10;qROs5UFZD9jVApo13Lz1dDJy1UnUcqHr6eTqBELcxHKVXkeH0KA3Ar0FCE6otxbokhWtDiCqq/fg&#10;ptZJGy56FpCqGjodOmdBmjpGt0eQOkj5VQf1aRGJ6xQdvHnmXgd3+LXPT63r+HQu2p+HOOoS4Ghz&#10;50ZZq4iv43xrZUbmHN2bmDpI5Jm8uQactzotwXC96qdzrUUqV8P5aaFGDfl0rHquVa1ggmMIyNSB&#10;13DOWhovV1uytHGDqN2ytCi+VteJcK2uNQ8LB0C4iq/V9eM4ddWI49ciHcvBq8Azm0d5q3lwCUbd&#10;PkX6/Xjjkus6LHXYnJsDedXD+apzcuBAuI7fva4KwEM1AEUtHWC9i+N3p6PQ+daQ31mWaLM+lqwH&#10;m/eWqN9FD2dN1BZ4kp82OAsK183BsQCKNrs3Sf5keqApXm133+WjLllPnAWKOl2Y6+AsJ/hv3kzx&#10;K03bCjgpjftBkC1X1/AmDy8XAns3D5VzrOb/I0io0TwUzktvy24IopY/ODBVWyUJ+rhXNYelnOtL&#10;mWry12oeioY4dP1u2qx7metI2L3RS8S5N3yO6VkQ9L/lXPB7K+ZI1/njuu0QuC7ah9IBlzplvcTx&#10;Hy+rCNAZNXKdaEO50nVe3J/kqa73Vre5eS+0S1JYzwdZ93VeOj/9rlXkkTQR2MWpvH7TrF+fzhE0&#10;umkfOj7PAq0YdCsJ1Ub+65pj46BJkEQ59xyiPeXU/0HZdNUjKFXbAbMKjUBwPt6Eb9pZ2ezOUSMR&#10;Fe54dNg869xwko4BLJSW1PKApmMHGsrK6nE9GPEsIzyg5ep55QQ0CATUmVOHAztndfLSZP3yO3mF&#10;NcSp4zrLEJCiOcmS/IJiZ8GhPcUCr2y6ZwHkftI969qpjlz3q+5Pr2OW66CXNNcm2iDrlyDFm07j&#10;nWexRH2yYLkhIMJF5NNGqfoIucDQXWtdf34H1VfMM93bW0ug44GDPxQl0HLbaGSPWwrQlXO9HHAB&#10;RpWcfyXn7gOz2lWstmXhTXAmANXLgKS4Uklz8ugkdQxZ7YoEeboetMFda52/7pVsvd4WH5Snk3XW&#10;U0GU7n21jzi5btgYufa7cIW7hnpB8qzTnBvSOboNYUnXvHFZWGXAkMp42dNLa1k1HXlNqZU5yXDB&#10;78RLUjmu9hxTZ+/A6eb3oZ0KczzlKeflsZS63JQmWf7KSzlHCVjkBbmcF8VyXlYrsm6phu4ryniG&#10;eX2S1y8h+rAaPWN47uiZXk8fUy8AQw1AQTNA0Nqmrzro6w+dgEzEOuOAFYrGoxZNxIChmMVTgqW0&#10;ZXoylu7OWAroSmW6LanPbKXSuGlLE+7tG7DB4VHrB5K6evos44BMMJa0/uF+m5qbtrnFeZuem7Hp&#10;+RmbX1qwuaV5Gxkfpdyw9Q8OWbqr26KxhHXG4hYKd1qLg7+Qi+/q7uV4XbQpDZDFrYm+SvvaiQNk&#10;+ZPVtJTrW1PfSJq+EAEoycpFf1yuPoC+oIx8WqmsfHoJkeVXVk4tfAi0d1pji1a3CrC8L0zUa6g1&#10;629qDbk99wRujYqjTD15G5tbrQEga0Se9ZDnMc9e3Vfu3uHe1/YkWkRaXFTmtjHRnFL9L9RHldIG&#10;GWzcM7eW5zt9m3u2qR+U6DfLeA6Xca6lgF4poFcmS54gsC1kdbS7IRyzps6ENUeT1sy1q420WdtA&#10;p735t1/ZL/+H39qv/2+/s1/+X35h9353YOffr9ij3y7bg+8m7NGvcva5K6qrCBTX8mev1oXx/hj6&#10;E7mHP1ClSaXafC+vtMFuF1XancJS97mMO9DpXST3VkGJ3UYCOg3fFvBHyQf6PGkHZo1D81BxqiEP&#10;D5HsA6dUHZA6IkEC8vbeEVR4ch111u8sfwK/HOmiyxUUuXJuLN0zf1YIPvgTyIqmG6RO5mAgpL6e&#10;PwdAV8tNUoVf0g7a0gd/Thz5HLTp+DqeTKv8SK5j+lS0RfvzyO8tTUcaf8eV/Djl09wGzUNwY+34&#10;dX7OQoJkOZAER4Keelm7fHGjuA6U38if7+Cb2WsFw6TJ1UqbRq0SUn7S/fpUVnV+KkGWgM5zvTjl&#10;dfVzbb32e8dx/txzJN7NldA55EhpumZKl7VAZepoVy2AUAfYSIKcWkENHXE191slnaxcgZH2V3KT&#10;cJEm86rzl7T3klxNzhUE+Nfcl2AnN/xB3n12o0/Ducqpw52zfiPkxwk0fL8/9+NDGve0k4DX8wsI&#10;HOzSZkGtL4Hgx2Hvt3UTwnlIfLDs8H/hgeeGcW7kWUc+DAvpOntbHnhhyfOXc13VGTsLlbNSqWPm&#10;HAGiSl33G1EH8d4nb+rpaLXgSi9m1KU5QuSXW4YcwCABYa70/MiVhon0AqmXuhL++57l5WO/a6c6&#10;cLWV6+QNd+mY/vE/yOVz58Px3ZyxT0TbdF6+3HwyByx0ulm5bS54NukN3HXubs6wFozxkM6ClYYY&#10;9TAXOLkFAQCDN3ztQVc5cW74lXTldZYgwUvWddD1ibx6dMwP8uPc4gE6B6m8tJxzwS3RnDzNrdOw&#10;MgBQJhEPiLiVoAKV7PHVLm9umuIJ6/7A1Qu15vro2hUBWL70bJby9eLO+btFFTznywlXAL2VPrTJ&#10;qkV8GR2Zhq6lcvJ6w9gcX3EKo0qe+ZXUKdfBqoCKzrdMHS/nJMnvVsRKiivX6A33CM/ZG2siv4OG&#10;dtUvOQDGdfECMM051HWgXHm2rpLiUn4/gKm4hE632AoLi1y4tLTUSfMTncin8iort6ioxIrIV1SG&#10;H7AqBriKADC5JQ7wONcafjdcbR5bzstdeY1GLHjhBLjUP0iVdbxUy7IVaAYOeLY180xr4plBfBX5&#10;WvQN1s6IBbVXXjJhSX3Oq7cbyOqyTFfKugn3Ee7v77W+vh4bGRlyGh4asCE0MNhnXaQLxjLdPdY3&#10;NOg+6TU+Pe0+7zUwMmzd/f3W1dfr4C2WiVqsK2rxboAOpftTNjQ5aH2jfdY9RD29CeuIdVhjq+a8&#10;8UJEvybw0ObCAptgOGrhaAJY7LRAK/laAkBTvbV0tNjQ+LBt7G7YzuGube1v2zaaX1mw9k6tXPUA&#10;1LOQcz86eAbY4YaCAs0DrXD9ugwJmqenlwsNT+vFw7Mwkz8bLoAp9FLinnPcC8X89vlFpVao/ykv&#10;8G4uHf2L+n0ZVNy8O4BJQFevT4UBcII5b5Wrti7RwgmlC9wAOvI3cu5NTfoCh6ZKtVkTQNeMvwUw&#10;bBIYck30UlwI4+TdKbDiQs4jn/urQPNkgXEYSNM2NDohg4tGyRpl5VQ54E59Xa1WCau/om9wRixY&#10;pKKxFbBrs2J4pVRz8vSZsvaoNYYBumjaWuIZT7EU8a3WNddl3/13X9g3//G5Pf/3p7b8ZsSmH3bZ&#10;7rtRu/xu2l78YdHe/SVnn7v+6f5A78SQhdMJa+DHk5VKZt8S7bfCG1UxD4083Lv8gWW5k1Uuj7T8&#10;wkpvCJY/8538MruN8glraFZxknZglmTNk/QJjWIeFMW86RU7K54eOPoD00nxpxZAachJkKYf/1PJ&#10;gvGRlFcWGvKLkh0YckFlTfsI7rhZHeDx1lOr+Uq4suTJGqcdtT8SN5w7fo58y4n8SvfzCML0lpYr&#10;15Grc/9Uis+Rbladd6ksU84Kg6uHsY5Dfne+5HEWLx7INcgNdSHF+bo5rvLSJlkW9adRedcBIb8e&#10;v0NTHd411XH+8/rBdf8bUvtz5eL5neTqT67ORptk6k/tVldl5a++kuWnEriR6+IV/hdJv8fHx/7r&#10;4rr4Fre/KeXVOan9us/0MPJ+90/lhgdxc+e2uCHET8Xv4YCB30G/iTec8kMJMNzcrhxp7pja5c13&#10;8UV+dNMW/Qbud8hxc/20zV2rLHBJVXT6n8pZoGij5ma5+Vm0WcNvH5cFnIjLBSZfAqAfiN//XyJZ&#10;QbwhWHUM2fqURnyunGVNliJZ2pyyYdr7QxEvS4qsLE500kjQIWm3frcIAGgSbJQAVB8EWCnNQQTw&#10;ky2nnQMEJ972G8QhucUOMryyggcHM9lykqzGH+SVuQkL6hywCDzoCAUlmiso+FF8hSQA9b82wH1U&#10;qfPyAMdvvy+1rVgAA6zIelQmyxF1OFVq+EgAg6rIWwEwlRYDksV0Vt5q23LCxYUFHFsb7GoRSBH3&#10;p+ZBal4k58xxPdG5cU00JcNta8I109xGLfYor5JkpSrkXAq5l4Au/MX4i8oL6MTz6TcKrIBjOZUU&#10;eXCl9tFO+QsFXfgrACr9DsVcW1nh9CzXdXCjFXSaDXSa2n+1tUXfPG2lg26zjvaIdXbGUcwiEX0Q&#10;Pub8sVjC4vEkSlgimbZEV7fF0xmLu6HDjCUyXS4u0wMM9Q8ATf3W0z9oQ6MCqVHrHRqynoFB4gcs&#10;TR4ND0aoS5YoKUnZwdExm5ybs+HxCRcX4XiKV90xN7SYss5YzNqCrbQ3YIlE1Hp6MpZMxmln2Nrb&#10;29x3VbW/bBW/nYZ0dS0Kub6ybjW0tFhTq4b9ZCyQ0USjavTRXPvbRQV2i9/uVmGh3SoqJFxEWY28&#10;0VdzT+Xx29zKL6T/LrS7wMrtvCK7dZe8dwvsLv47d4ssD4BxFiv+j/q0WHNLk/X2d9vG1rodnx7Z&#10;zt62k8LBjja7k3cLLgCA9B8A4jRKIOnFRWHBnvokAZ6stnoeOssyzwexhvpF93KM5HeLDdRXyEBA&#10;nNqiYVC9iKi/dyNmpDUAdM0tQWttC1kgGHJWwAZ++3pgrR5QawwEnfVPVrqGQAvxrc5taGwC7oBZ&#10;1NTU5L6Nq3nwCgeA9DAg3t3TY8kEfCRm0NQk0vVNfd3v2oha+ylqodTN4ij+IxpJ0+ia60M1ElMX&#10;xNUoCH2VmKWec5TVrjHowK6iud2q28JW1x7z4K4TuIt5cBfoTBIXsq7JlN37Zs/u/2HHfvV/fWm/&#10;+k+v7OD7eTv+5Zz94r8/t3f/dkuA9wHu9i73Ahunu7a0s26T89PWNzjADZbkxFr5s9AwLl4RN4xM&#10;5ZrDUlSMeOMvxJW0Kd/tvDJuiDLAT7BXCeiVo4qbsN4KnUq0/Je3RQ2F8MZdrHr4UfVmpjcyf/jI&#10;AUG2k/uow3OdbY70cMuCg7v5cN0nUBqaIWOZP+mEkD9EqyE0zYOTiVvz1vQw0GaTuXKg6HeIOfIh&#10;7z8ntV9Wo0+lHzRXsgy55fS43uogDxT9uYg3cEfH5IYq6Uw1N0vSvCwPzj4+roNjXQfSXVnBH38c&#10;zwLKcd111FAh50JZd27Zsj/w+2Hnz7nmf0M3c6JypT8z8Wqj67jpsFWn0ryhNU++31tWzvWQm5P+&#10;n9ePHPuvintNHeJ/VkAGdXvnl73O2bb/VXG+HozoGPg/SddwUimdlDdvh87cH+IRLLghHMLyu+P7&#10;bo4EKEDAR5I1weX923JDewII/mtO/B4uTrDD//BGDrAAcQeS+u34bXXN3LHl5vopy/NBcOHDiwMN&#10;gQWdyI0cBBH/L5AWHrg2c428OECETsntgZYrWWs4jqxtuXJDa59IbaoEbiq49uXlgiW1yYMmT16c&#10;l+6HcQGeClQC7Lh913iIq9wHCeRK6KyAIDpPbQ+iOnSsSjrj6upK/ms6vpe/IhuvjrqKNKU78bav&#10;cAUqd0N+tJu8uk80POjAzFmNUI3uG3X2vIC4e1S/GS8A7jx9WPSka1lVzXlXa65YEfdfkfOXo7LK&#10;YiCLNgNa8pdXkV6ZTziPvHnkK+Q4Ss/Hr3L4FU9cZU05z091+uW0vcL5a+urrV5fOtGnsJrqHQg0&#10;tzRYY2utNQXrrb6lBn+dtXQ0oUZrCzdbR7TNQrF2p1gibJ1xDSm2WyTWYWF9BSLaYalM3HoHumx4&#10;bMCGR/utr7/furv6LZ3qQd3Wlemz3t5BG+gfttGRSZuZnrelxVVbWV63hfkVm5yYtcGBEevVCvbu&#10;Acukey0eS1ksqg/g99jQ4KiNjk7a4NCodXX3WzSeso5Q1FpaOxw06KVfn9TScJ2sWFpAF4kmrK09&#10;7CxcbnoKzwjtWZYHFOXJwoMKZNXhf6I+Sv8XzcnKKyyxfNJu3Smwz2/nOTdfcJV3127dvsV9xHXm&#10;Ny8oyLe8/DzS8oGZfFzgt6CAeossnzpUl+Z9aWK/3CLNf9fxqfuujq95YEX0uW7j3KqsPP/dAlm/&#10;ZK2txk8/nU+7gDjVfTcf5RUAdvkO8PT/0v9fiyYEQvFkzOYX5+zo5NAOjvZte2fLgV0qk7DCUuC9&#10;gvufe8J7zvBCJssz/z2FvZcQ72XKm+JEX61+NTvyU04frb7QjWIhTT/xRP/A9XWbRBNWvy2oa2xq&#10;Ad6DFgDiZG3T0HR9fSMwF3CGqvoA0AegNbW1AnaCOeId2Mmq2mj6mpTAuYX7tC0YAKRbgbmg28li&#10;fGLENrfW7Pzi1B4+uuZ+mrG+7jT3W9RCHbw0UE4LCFtbgcDmemts0Icdqty8/ibufRmPqmm3pqTU&#10;1HIP1QN3da2cW7NV0kbNyy9vbLXypnarCHTcgF1DKGFNkZQ1daY86x2A157strZY1Dr7O+zg1apN&#10;3EvbzNNu+83//a394X/+0r7852v77p+v7Hf/0/2PV8uObkwHJtZnbWl3zTYOtmxzd8NW11ZtfHzM&#10;otEoJ9zuhjNlctZQSXFJgwd1BdwYeVVQPzB3t5ybtAxqr3ThW3eAu7wKF75LOK+AG6uQmwkVFAnw&#10;BIj1DhJldi3gwe1Msa7jpyNVJ0pH+JGlirDmXXniLVwPNlzBjAcWHyDCDc1m4a5KACdrpOZq8UDU&#10;RH838b1eFjzSIOlcyQKjydbO8pKVm1fkrDY6lm/VqSW/1/HdyLWd68Qb1Ufi2BUa2uV4N3JmfKCL&#10;H9qtIILk3TwxnQOqzrpSLUChuYSagya5eXCfHFs3fQXH1oNeD3wP/rgm8pPm6uP6Sgorr5uv8JEU&#10;lxuvc9F1/ZfJ/S6us/FFXfqT41e65sP4gOevFLsRECpXE7F9y6ZM8+76/0ule4S6PXnH/+DPFUAj&#10;2MnKgc+PyAMMr4zaL0uZfvsf1uelexOZaTPn6OYD6Vw/keuoa4AFTdLmIVhaTQfwiUpQmebfCAB9&#10;YHIdtfeg/BiGBE2yLAEeTnTiTsBI1vXjPTCRKOOUtQhlYUSdii8/rdLBpqxWtI2yn0r5Kip4a3X6&#10;1O+HqQvXa6fktylXufF+vmLX/pKyYhcvkKiszhGApHYLnj6W5lMKfnJUKWAroR0fq1R1Z+sv55hq&#10;r/K5sDqqylKO4cXJL1Byoi1OWghG2AEOgCZIq3HgU0EHVMVzxoOeasI1WrxEuN51BLV0Th+roZFn&#10;Eh2DPqhe24TogNRB1SH56+iU1DHVt3jDfprw3tTUTOcSoLOR5afNzbFt17yroOe20fm1abPqjoCF&#10;tLo73GaRSNAinUELRwCrcKsLx+IhS6QilkiHLZ4KWTITse6+uPUPd9kAkj/dE7MMSmuYLx217l7N&#10;1UpZV2/GerWLQH+vDY4MoEHrH+izrp4M9cUt3hW3BGXCHCMCwKX7UjYIqA2OD1jvcK+lezWBXvPC&#10;Qq59bUHOqaXRmgKAIJ1nLB6xTFcSqOuynp60s6YEmukseU5orpObt+eGtfnteQZorrI3xBY0fQ5T&#10;W3oV5JdY3t0iK8QtcsNqQFaerJJlroysSf7wuFZZy8qkuVQaRlQ+qRC/yuarbD4wRH137xTiSkV2&#10;5zZgp2PIsgRoFQBZ3nEL7fYtIA2/6sujLm/bMA1VchxgrbCQOFRcpGHlUo4FcJfwHHAvLxyXeA0D&#10;qk5telusBYy4Or7apq8c5N312pQPlOXnC/boayX1vfTB+fnAneuv6avzK1y/fId8d/KoA3As4Jj5&#10;6G4eYHc3z71Aae655qBrMUV7qMP6BnpseWXR9g92bHd/2/aQQKiC55lUAuDpf1vFC4qsy3qW6P+n&#10;vramRvOZ+S+ovnpZWQE89XuAjgwydW5FbLuzvAWCHdbSHrLWjoi1AdTt4Qj3KvdmPOHmBCaTKUvJ&#10;RekM92dPD/cH99TgkLv/hscGbWR82EYmhm14fMhJ/rGpURvTlmlolPQJbU01M2rzC1Oc15xtbC7b&#10;4dGOnZ4dOB0e7do2bLRK2ubGgq2tzdni4qQtLZF/edpJ4fm5caeFxSmbnB63YHvQWRRr9dmz2jY4&#10;RGCn7V7EJs38nwE7wZ1vseuIAnZxZ7WTBHjOehfvsiCQFwiFLTYQsq7liPXuh2znuxn7xX96aa/+&#10;45V99T88tPf/8cye/ps1e5E7LBvIdATaujotOdxtQ9OjNrc8C41vuI/jRyIhHgwB/mQNPEwarF6r&#10;Xqvb+NFauOkaueGAPAHe3Qq7fZsb5g4uYHfrVhk3EHB3F7gD8JQnPx/A4+bSDZZfUMPNXMtbRy1v&#10;D978vI/gjj+tOms3fCiwkvVEHbegihvDdaRZ6HDLsDUpnrAgp4awtiHR+LvGttUha5++6hrdVLwx&#10;8NZbX+utctRqUGc2lWUra93yLGY6Hm9bAIcmU8svoPLelNVZCJh0oyrsxXkuEhTRwbg3blxf3vJ5&#10;Hh60oRS3JCttV3ADga4Tl8VEfyidC+1DNdRby7W5WWHoQIJjUdaBBXJWHepwiw50LbJ5/CGf3KEo&#10;WVtcO6ppl9qm9irMNZK8Jf/E4ddqTAdD7k3M6zR1vv6bmDfU5R3DfzP7cBxgRtYEpTm/oIHrQNht&#10;MYC0Kk9zadx8GsKltFtyacR5q+U8MHLbUOgBfGNh4twlHsxuNRj5fSuG3ybf747rju+/SUqelSYX&#10;avRAkpRHaYKn3Hj/geVZRbwyyusBhSc3ZCfwcpYdHcPLr/aU8QAsrQEqaoGXmlK3Aq+4iod6VZHn&#10;VhZZUSVQUyWQECxw30q8lOiBWZU9vt9uwYzAwsGDkywpnhR2Lum1dfLTfmdN0qpmSXVre5Os9UiQ&#10;gquV1nJlXdKnBrXwyAv7+QQwhH3IAUbdMQEdJ+BVx/PaU0HHUA28qIPQavhKXhZ5w2304hpcvCw+&#10;2TDxtQCQIEhvwY0AjwMfpPKNzYQl8jY3a9GQVvXV49cbuIZUmtzwloDGVzDYilp4UW2xjhBAA9QI&#10;bAQ4ndEOXmJDAAQdRwK4SXY6yR9PEgY6/LhUGrDpSuBGb/ImeZPPAC9dPUnr6U0DOBmgJ+niuolT&#10;uA/19pHWJ1cg1GX9/d02ONSHeqx/sNsGtLn5IIA02Gfdg/3WJTgCljJ9PZ7r1OfUMzgAcA3a6Mio&#10;jQyP2NDAgPX39FoPnVyGTi9Dh5dJZZw/pWHCzoj1dGVsZmrS5mZmbHJ83Iapo7eny5LxKNAnGPSu&#10;T3uYa8K16OpO2/DooOuo5MaTUWsjvalFlhb9h/XbNrjnrlb6N/DMrXMT/IFPpGexhuY05JdXVOSG&#10;W/OKCnmZL3aWx5oGnlP1PLd50dazspD4AqAiH6jIv4PuAkOEi/IL3HzDUuoqBzY0zFuYD0ABOoIY&#10;gdOd2/l2B3i6i1tAnAdwpQAQUFQADBFWfs2ZKhKgad4XaW6jZqR5UwoL9EpwXRhwUlmpDNjTnKoS&#10;YM8rS3qRl08bPUv+sUpIc2HyyXVb6NDHFdKuAsBLeZTm5c+2RcfR/MAiwSaQB2AVFRZSlxd2wCcB&#10;gSUc17WVcu5Y2fle5YJcjlMKLKq9DlJz5Z6d3nNTlmy9iDqrGf2tnk16SfL+1/w29I8yfui/09ER&#10;tHZtGZVIuHl/0zPjQNA8ELRiO7vrtrm1wj3c6/4PXd1J99/o5X8wyH08yH08MOBJsD9I+fGJMZue&#10;nrTJyXGbmZ21haVFm56fs+mFeZtbWrLF1RVbXl+zta2tG61ve9rZ2bbdvR3nbm1v4m7Z7u4OgLlr&#10;h4fA2MmxnZ+f2vnFsV1cHdu9+6dOpxeHdnq+79zzyyO7uFT6CcJ/79AuLg4os3+j0/M9Oz7ZtoPD&#10;TY63Btwt2/o64IdWV6fxz9jWFtdgY9a5m5uKnyJ9hnZsck02eEHpcKOA9fqsWX0H/WibVbjPkumL&#10;GK1W3xq0qpZ21GF17R/ATlDXGAHwkKx3rcBdG662f0mPJ2x0r9tSW622+6s5e/DvD230WZed/+OG&#10;/f5/fm33/jxne7/q/wB3FR2BQF1nm7XwoIrxBtbPH3l1bcXWVpctlYhba1uzNfEQlXk9oAmGzSEe&#10;rCE6ABpbLsDTWxGAllcOxJVD/LxN3MXNq3DKUxpvCwUyBett4SassXOZirXoosy0tYpbpp8d9vHn&#10;hnkrRSHgGt5ceYhImivX2KRJkAHnylysNwC3opV0xcna6KDPgVi2A6Nz0rYW9XRKdeqU3A2tm1wr&#10;Lil/I8I8uHyLl/wCLe+tQ6tEvbBWoOrNxlMWxnhYVfDwK6dDreDNvbwWP6rgT1NZRwfNW3xVPUCC&#10;yjV/REvh6yjLW4xgUXAiIHUrbZGOp+0j6gR8AI+2RvFWaXJMoNVBLX7n1mmhiBaMyBSsNyWvTQ5C&#10;kVzldaJj1xYmlbRRbarmz1zFn9r7ViJt5hq5rU00GRhoFLipLWqTA2bqqsseQ/V610KWUNKcshZD&#10;/MrvpeucPBh3oJ5dYepAnfyadOzCAkrC3hYCOq63qtV/i9SKWe/6yPztSYtjdM4aImmkk2lAuhb+&#10;9Wjg7VCuu6a8QcpsrnkVbi9C3iKbmhqBB/3uWnkMSLi4Bu53fUPZA4dcaGhp0eo0zctocmoJNOM2&#10;WpvL0+riXHnklQ+48s2txLU1WEsH9aFAsNELtzfxhtpiraFm/M3W1qHjtPJwbQdIQnTAHVl/B/6Q&#10;s6iHcTUvR0MJDlRi7bzZhnjQClSkkEWJcwAT7yCdcDRisVjUImGVDVEfdWr/Qu3nmIi5+T56KLsJ&#10;3DyQe3sBhnTSzQVSOZWPRvUGrXCn+4h6Z7Tds/wIiHRc4EAPeT3sZW0RwEiCnH7CQ8O9Njo2wFvz&#10;kI1NDHIsL31sfMBG3LBbBlBK0SF4eUdG6RhwFa+wQKgPWHJgNNBLGxXucZ3IMNAzoQ3Gx0acXxod&#10;HUaanK76Bzi28gzb1NSYzc4BPPNTNjs7QXtGSBtyGhpW59RL2/qoV8cBwIAvhdW2dCYBwAn0Yu5c&#10;k6mYA710Ju6gL9LZ7vx9lJO1KQEoRrn+IX4rQVQw2MzbPdApf3vAWayisbB1cp1DnZ3cCx3W1Npi&#10;dZqQz3PCzY8rp0OXlZX/bj1A26KtJwIBa2nifuf+1/Y9pcXFViIBCs4PWJUUlFg9L8ehVu6dVl7Y&#10;m4LWyPPU7d8nkMkHKICkgrwCns+ARYmsmHT4PJvcFjr8P7VfYAEAcjc/nxd3YOqOoIrw3RLieYbn&#10;S7JqaWhSfUApEoCVunRtcu9tdI/0zAdOCoAUWbmcpYs8xeSVSvIBI+CqlLjSAgnokqi7hPQiWb7U&#10;TsBH0FMEuBUVAE6KA/zkL5QfSHJQJGnY3IGTly6YKs76CwFI+UtJL5VLfaVckxLfD1S5NMrILQOw&#10;yqgzV1464rr7cRUlvOgAUm5TaeBUG01rU+oaXva01Zb2mtT2TA16HtFHeUYHXlx4FmurK22+3aTf&#10;WS8sPH+C3A8dbUELB/XdXV4uItxznXFP0bilotyT8ZR1JdPWlcLlHu3u4qUDUO/v4/7t5/7lP617&#10;eGJ82GZmJmx6ahz/qI3rO78TI26D/vmFGVtamrV5/hcL+FdXF90Q5fb2uoO6ldV5oGYV+Nm2/QMB&#10;1jqAtWn76IDw0fGenZweAEj75Nlx1i/FKaz407NDOzsTWJ0CWud2fH5sh4TP8J/eO3P+o/MTO76Q&#10;Tu2YfCf3TuyMfOfogvizc/KT75x8Cp+je+S7vDxD+AG3y/sCvGM7u3fgdH4J3GVdxV89OLGr+4K9&#10;fTu72APqdtGOnZxt2/Hplh0ec06HnNvBKucPxAFza2tTTtvbugZzThsbMwDftO3tLrr6tne33Kpl&#10;DTU3NHXQt4foZwE5fTatAZjTN2rbOqw2GEGdVt/hDcf6QOdLw7JtiS5rRw3tQZvfn7XXf3lk04/7&#10;bO7toM1/NWKDT1I2+27Avvg/3bOH/82anfxh+gPc1cU6AtURGhCm80jzptfby4N0xGanZ3jbgxrp&#10;kDQmHZD1Tp1mfatTnT4TUqntE+p4I9CyeN4ItN1JEW84xXpbIIz8Hc5lAdNeUXI1CVvxReS9y58g&#10;v1j75PGHEHRU17t5MzJZ601DljSt+GyBcDu0yogOJhbnZk6neZtM0mnFXVwkKtHZxGJ0NnGXJxbX&#10;xFketHRkYTqxMG8gkfY2i4XpjLRhcShoIeJCHR0uTycdpaS8CsepV+qMRAhHrAN6Dss82hmzKPV2&#10;RjqdG+2kTdGYU5QOL8rbfjyjoQvitGKJh3+iO2FJ3uQ1BNFNp9VDR6E3cu3Zo/1/tM+P2q4l7CGO&#10;F+I4MkNH8OuPHAt3umN30o6Y8hGvc1NeXRd1CGGuQSeKxeJuSF0Q0Enb5O9U29RG0uK6NjHqicsy&#10;QdtQLEH5iAcC6qgS+nIG6erA/fNLyRKA4tThzjVCWepKJVKW1EThRNJZDbo4l0w6Y2keMimUzsb1&#10;dNHRdXPe+FOppHV1Zcxt/NwlM3sCMPDa5lyUQBnuyW7yyfIgt4twVybt7k2Fnaivr68PcBggDET0&#10;8gAbABoG6aSHhm0EyT9Ael9PL3koSx29HLunB/jggTc6orwDPARVHlDop3MHHNSxD/MwHOOlRw/E&#10;qclR90CcmdaDccwmAYmJsWEbFxAIBpCDiOF+Bwcqr4eqNKiOnrfanr6MDTigIV3iXhgGOianeMhO&#10;DtvwCHA1rDoAjRHan10xN8D9opV0ghW9+U5NTngQMwTU0EZ3bI47MQ40UZ/C2khcbZvgwa22qpzO&#10;U+c+NkbbJ8Ytk+H3S8bd27XSFTc7yxsqL3lThHUtdFx3bWRJyv4GTlrl1+NJMCegEeSkuIdkpdK5&#10;KU3glyJeoKPrMsI5jtLGQa5PRkN3pCdlCRMYAUDaBL2T+1HhjDY9p75Y1sIWCul54M2V8SFac2gb&#10;Gxvc/arzkSuLlEDcQTUdpLZB8oZNK3mW1ZEWcLAaj3NMnoGCcM0dk8XUDSOXeUO1pVpkoCFo/LJu&#10;apjZH0YuLi4AWrLzogrzeGm9C+Dc4dlWwLFkgdQLVbYM9RWRP588eXl3AClc8ipcXFLojqXh72I3&#10;h6/ECouLrAA4ywM+bt/VnKzbdvsO+QGswgIBST4QQTnylRYWAml5Vki+wry7QE6eSy8hX0ke9d0B&#10;VgCjcmCpDBCTvxgAk1sKNFUUcs5uiNCzSJXoyxZyfUsUfg0fOssTcbJsFQJxRQUCymrCvLATzqdO&#10;qYAXfcWVUG8JxywB1G5EuJhjSvI7iENFwGAR0CgV3wG+7gKm+YCTYE/iPErIUwLAFRfo/PIonz1P&#10;rn+Z+wYt54u/mN/CxWkOG79fJde+it+rmt9VXwzRYpEq/NX8LjVI+1Zqk2/tmakvnLQAVi0CK+6T&#10;Vtwg91g795o2Rg9rQ/kgMM5LUZx+ItkZBrTCzk1zP7kvyPB/6uaZ1stzrp++qo97ckj/OV5ARvmf&#10;jfECJU3y/56d5CWD58oc///5mXGb50VjXl/YwV2cm7KVxRlbW5mz9dUFW19esI3lJdtZW7X9zQ07&#10;3AauNtZsc2XZtldXXPzu+prtbq7a3vay7e+g3RU73Ftzkl9xR/uAwBHlDzZsf28TQNuwne01AGUD&#10;QNu2I6BMfunoCOARmAFoilf+Y4DtlDilScfHu04nJ0ASAHcGwGlY80jxxJ2cCuz2s4C379JkYTsH&#10;yI4BtaNzgO9KEHdsB5RXWH5fp/cEc5Sh3gvyyz0j3wV1XAJ+l5endnV1lhXhKyAQiDu7oI0nwNrJ&#10;jrPenaFzWeruAXiXR0h5PLA7OeM8TzkX8h8db9kB12eP67S7v2rrDuymHdgJ5nZ2Fhzgya+4w8NV&#10;4HLXrq6PbXNnm5d2fU6NZw5wV13fAdjhNoatpilsdS0hqwfstOWJrHaCO99q9ynctQJ2wUTGKniG&#10;bT3asX//v/yTXf/TsW18D4D/gvvk6zEbepy0/d/O2JN/v2GP/l3OPnd1sVigls66Bmho0Lh2XGPY&#10;fdbX3W/pRNr7YgI3cpCHZL2sYzRYcxrq3arMJtNkfVm7NGzpDWnypuesXbKSNLo8yq9VnJpgqHKN&#10;Wq5MXkGcVutosYaG6RpatNdMKw84ILCi1g23qXwrb5sdIYBJfxY6moGhQQB0yPl99dAhCxR6+vSG&#10;309n1A80ZIAU3mbSSRugU5qkU5yhgxuhox3u77ZROsQ+Op4eOqUuOhC96fTR+Q7RIakjVqc4w59N&#10;nfgYZQf6+q0XOOnt1tc2ABiN9wM7Ug9xI0NDNkWnPz6tlVQ9NjIxZPOrcza7NGVzyzO2uDZv8yuz&#10;NjlHBzs+aH1AQA9/9l4NkaAu2p92bU46cBM8xgHUJDCXFPQAacm4VnjFHbgJ2uKpBHCWtBjnGQWG&#10;IpSTdacDYJVkTk/zcFH7dE36uVbdAKWuiSaHJtWpquMF5nq5DlK3vrnJNRgd5lqrM6cTjzuYiwDI&#10;Ye4HQLk9ZO1tbXTEwC5pEcBTigGCaqNWF8Vpd4J7S35dowxvk77by9tknz5rBRwk1bkKtNt5aALd&#10;Ka0Y605Zf6/AC/jht1JYHXyCTltKJWIOCgQXvbI2cV5jbohqkN+mCwDhbRXIE8yl9RIgEEdqj4ap&#10;2oOtTgL5FA9ivd0KnhzkaViMh3G0U9DfxnmEuIZRrhvXh/tF0n3SJ0s3ACN1aV6RPrauCeAAie4n&#10;3Ve6lgpHO2Vpa+VNXHOC6DyAjXY6iTAdRIxOQcDUB2h28bvoKySKj/NbRknTS4lestzwI52MgETW&#10;qmEAsI83cn25pDXQzP+qzk030DHk11t/SF9Z4Xrqeui6697RKkJZLINBIIp7RUO8mnOjYWbFa7hX&#10;X6UQxDc3NZtWhdXX1vGfBVQq9dJF50gerYwUUAmeAnR6jRxXwzoeyBQ7KJI0SVywI7+s5020zW0y&#10;jqtrUUn+Qk0gB3jy794BDAAUOu3SEjpmYEfz5bwVmuUuXFJc6PLlKx+deV5ent0FaoqKil3bNYTt&#10;5gmWARDFAIPbFqOQfDoGEAYc6XwLASO3VQbgJlf5XF4HVMqrCe1e/QWU11wk1ePmJgmwyKftNjTR&#10;XfXlcQ6KV36pSJYzV6/OX6Is5fNps+rwjqc6Cp1cWH7qclYo8njWJeKoV5a1QlQsi5RLyweKuK6U&#10;KXEgp4/rF6LsB/aJL6Wukjzy3iYeUKourrQKoKrsLuBK2BPQB+SVyVrl6kKcdwnHLOZ48sst0jCp&#10;roHmY5GniHpl3ZIlS8ClcOFd2nhHeTl2XpGVA4RVXKMqzs1XZaGnKlRdXGq1ZfpsXIXV8tvq27j6&#10;Tm4zv2EAyJJaUCvwru/r6oszHUB9KNjgvoEcbm+2aLiV/wr3eTRoqXjIulIR6/G/vKNhQn1Ssjdp&#10;wwMZnvk8pwc9jY302uRYv01PDNr02IBN88IxgzvHy9H8xLDTLP65ySFbmZuw9UVeeBbo4BemnH8D&#10;6NpanrMtwGtnbQGoWrTdtUXn3wHE/Li9tSXAa975j3bW7AiI2t9cduGDrRU72d+wYyBCwCUdAGB7&#10;20v417PywMyJ8sc763YCdJ3sUU7wRdzh1qqrV36lH5H3+GAVrVA3blZHe8vUv+TiTw6zx+MYu7uA&#10;3R7lDgGh4x2gD2ikLsVrqPHoaBt3y8XLf3oqiAP28B+jE8pIpydAH/FnZwI4WesESxLwdPpBp6Rr&#10;SPQcaDsG5I7OD+z44sgOAbgD4O8MQDu/f2oX12fOPbsEBC8AMnRJGbnnlLmg7CXwJ6C7ksVOwOiG&#10;WYE2AaPq1ffPnWiza5c3n05pXj6FBZ6cj84dWPWskgAv57+9I7ibs5WVKVtYHHNDsP6wrLTH9by4&#10;t2cPHhzbo0cXtra5aY2wjLZkq2sKWXVDh9U0Rqy2GZhrjVqDtjvpAOraY4Bd3A3JNkW0QtabZ+cp&#10;ZYHsitkAHFYZarPVR1v2/f/4C7v6pyPb/4cVe/J/uGdP/vf3bOc38/b4P+zaV//HU3v3zzlfqKiL&#10;ZQINWo3R1e82zAtwoI5wgg4larFwzJmAIx2ITry1Rfu/tPC23MrDXENPnrxPaSktYE2ShkvdZF/P&#10;rzLavVqb6ro8dBgaYispLbc7PBw0t0qrRbVHjRZTyHqnr1o01FOmoYX83nHa2unkUCuw2aFl4mF9&#10;hqTNWjQM1tqCy1s6aRqyagdstHO23p7V2UV5Mx8AAiYAql5BAh13JhmhM261UEcTnWct51cDuPD2&#10;38nDIhYEHiI2OJimw+8FRjIODoI67wZ9aJ2OqbbWuU11DS4+RmfcBYQku/mxqKct3GKj08PA3JhN&#10;zPJ2tjRtUwuTNsgDpTPVaQ2tIvtGa2qhcwQ0tNt3PWFtuqzJp/pahCadtjQ3W3urAFvL+tu5No1u&#10;9Z46Mq201LCNpN3DNVQrK4M+S6Ul3erI1Yk766QsgrxparivWavaqjVEXcYbao37HFkaOIl2cA2b&#10;66yjtdF93izcpo+aa1+2KivX8vuSMqe6atrGuUvy63uYZTy4S3iQlxXTYZBX38kUGDQCDC385jqH&#10;jlZ+Q85Rb8j1vC3X6k26VB0EHVXBXasGCvQdUH02Tt9R7UrGuK60OcCLAu0tJ29pcb5VlBVx/Sv5&#10;3ZocEAr4eruAduAuDmA21WsRCu2i09BQiZu7Q7tqNCdOVhgAobqSt3baILcq69ecTH2ppII3/bKS&#10;AoCimLhyYITOpY1OpSNgbS16oaEtZYW8/RdzDSp5ueF8y4uoq4RjV/Gb1QGPzZQRxHBMbQNReNfy&#10;bt2yvM/vuM6ynHZVl1ZYfWW1tTY0WZBr1KShbg2J6fq5LSm4NiV0lFyfIq5PaXGBa6O+/9qq1Yhc&#10;qyrgTMNwbrhJHbn+U06U57fSRtXa8FtD45q7qHmS+kSgvjtaAETkU+buXcBE84IKSgATwYS+iVpD&#10;m0vdfCFZcIoBgQI677zbgg/91tRRVGLFtFPfMRWoOMhxEOSBj6DFAyTiOJZ+iwp3bgAGHbs+QC9Y&#10;Ub0FdwQOWbChrJtjBADotxPUlJDX5XdxgiBcnQNtLlRbijU1hHjKFZdo+E9t0tCf0jUZXZBHmLgC&#10;4gp0vfDn42qCvOJLNP/XXRfvWrhPDakdxN+9maxeDOhxXtSnoUXVqzo0pKk6tGdeAcfLF/Bk6/Tb&#10;obzKp1WVXrs9ufbIIqVrhByQcS2kojvA5e07zi3mdypRugOuu+RHstTl3UZ3HOCVFALGqMyBX55V&#10;AH4VxMutAv5q+L2kWmC7rrzUmgDnRsC5AchuqCy1RtSk5wL3dUsd93JdpbVyTwcba61d93VTvfcJ&#10;wNYG6+T+1uf4wnpeaPEDzxEpyUtRhhedfl5shruiNpz5ocZ4Tk71p22O5+vCOJA10mXTo13AVY/N&#10;T/bZwtQA6rdFtDwzZGtzIwDVuK0vTdgqWsG/hru5NmPbdL6bmguFttdnbWcTmKIDluv7d7Pu/g5Q&#10;tbOE6+lA4a1FAEnugnMPcY+ycbvU58ftrc/Z4TaQJviSKC/3dG/FyX0LW/VsUp74k91l5+6uAQGU&#10;lV955O5v0BZ0sL1g+9u4uxx7j/bsLtKuBece7OWIsL6JruOcIB37pg6Op+Oq7mPg8GRPMJcFRoFe&#10;VkfEH5J+erBuZ0dbDiz3gZetzSUgZdWDM2Ds5BiYk1WPOMHfPpJ7TBnlORecnSMATvmlM6DtnPCZ&#10;lLWS+TDnLGfKK7BDSpPl7AKdAFjHEjB2ABgeUreA7t6Dc7t8eGHnAJ4sd4K5S8DtSlY3XO/4+8Qd&#10;Anay4AF8hE8El9R1DixeAH6ShoJlNXRDwg76ZFn0rIuSrImyMt4MNe9tAnWaUwjYba7YJtdnY2MB&#10;sJvBv2jb/H5aTLHJdT8/37Xr62N0Yg8fXdrS6qrVwTne1ynCDuzqmmNWFwDmgnFrhLGaw0AdYCe4&#10;a4S3HMxF0wiYw/XgTnEZa0qkrDoRtu6tYVt+vWhnf9mzJ//x3H71v3xlr/7PD2z5yxG796dl+3f/&#10;r/f2z//vX32Au6KOWKAiBE1GU44om6XWMAAhmIgAdhE3zh+iYw45C55nxfPnHsmi0ApYOZe3dzcH&#10;qVl7DWmJsMLNpvlGH6Q3fM1n09AtD1bebAt40Gt/Hn2aR9tPaNuROjdHis6uUTAZdICoJc+CvMYG&#10;QaIHmj5MNgGOgkeBozYQFNQEgDt11LJmtOqNjzbqe7OpqOad1AM11XTEdOjVPOwqi6yuqhgQKbNg&#10;oNY6Q3ojDHD+ektsIr4WKKBDogMr5428DFXQfvdJLmCrnePJEqPh66bWeiurppMsuWOheLuz0o1M&#10;Dtr49IiNz4wS7rdUb8paQu388AI82gkwak+qQnXSdGCa+F9Fp6xFH7KeaOVbOKTh4U43d0yrmvT2&#10;f5sHvoZs8innduoGZoqAmCbNxeE3q6dt3veAtd8VHSBQWIKr4YpKQKEGmGqoqrAWTaDld9HwQ0Bz&#10;8YCfMjoEffhcHbKbw6LOh05LK7m0t1Wd5uMAb+p0/TkuhXTiBbzZF9EZq/MW4LnPXQEWDoiBjFot&#10;LJDVJI/O6g4dUr6kTuoOHRsdEMesk4UHYG3it6vT5P1yOnbaWwQgFWrYy4GO2lHqQRnn2FSn35T7&#10;BqgTQAhw1B7BgUBH4OnmzdDJFepYhfn8lnSAAks3pCPJKpH1F9FJApLlqLIUkNMqsAoN7wiaZLXQ&#10;8BedKu0pI08x4ZKiu5xzoUuvAMw8P/WTLrhTp1yax29Fxy5LiXPp2GXhqAAUymhnKde5nOtczvlV&#10;aLgOt7RIw01cL66T10baJmuYG4bSeQHemlyNyvBrOKtYc5OACM2pUrqG2rwd1bViz4MgwYbCGnJT&#10;3B1gQlDiJoBreExDYbRRYFcqV3VqaAy/i6ecoM65AijK5mdBTODn7glBFG305ioBPzrHrNy5K572&#10;ufopLyuQoE5pFfov4Jd1Si8Pnt9TiepQOQ0fUrZQQKTzobwv73cXFGrOFefF9df9KVdztWQN89qI&#10;3H1CHS4P9xn55Jd0H93++ecOzgtlyXN1CLgFo14eud7Ljdql43txpVwfNxeLeH3bVnthCcj1H3Lf&#10;u9X/kfu1Wv8pAKtRliteQgI8I1u4r1v5DwT5b4Z5yQrzfI3wHHXfe+5os0RHqyUAqaS+Gx1pt65Y&#10;yHroCPrSMRvsStgQL5vDPQkb7UvaGBrtTdj4QNqmhgCp4W6b1be8eR75WgKoFic9LU8P2urssAdV&#10;82O2sTCOC1DNjdrW0phtLuIujjn/xsKIC28vj7uw3N3VSdtfn7IDdKihKwn/kdO0HW1M2zE62Zy1&#10;k61ZAGXK9n1tUHZzkrhpgGsaoEJbM0AR2gFmgJ+9jVnb3Zixvc05B0hHgM8RcHQIBDmR55C4Q+DN&#10;l8odCPAAvX3K7eM/EFjhekA3zzEEZguAmeBNQDdDmgBqDkhTez7kOaZOyYVdeUGW6iKPwsQfCiop&#10;t097JdWnuvYB0j2Bo+rhWMe0/UjtJuzaA+wdAXU6F52X0o/xq12CRpURgB5Q/wGAp/Yr3oEmUHey&#10;v4kEcADZwbbTMdByuLvupQExh7uCuzXb2V5xAHcGGJ3I0gbEeUO2ACH+Y2BPwCeA8wFQee8BWA7o&#10;BGy45wojt4DhnLrOADvSjk538MtyltVF1nInuAPMTq+OAbwDB3ay4p3dP3Fgd/lIcHdqZ8DdheCO&#10;egV4l/jvkfce7hVp19QhV3HngJobrr08tcsrIPHyhDYdekPGzmIH3Dmg86DuJOvXvMB9rtEe10iL&#10;Rba2V21zQ4splmxtbd421nlR2F62XYBXkLe4MGFbW0sc59CePLlnjx6d2/WDeza3uES/ro2S2602&#10;ELHqpk7ADpBrTcBYSWvSPnaRpDWEpIQbkvXgTmDX5VnrBHjZFbOBRJdVxyOWXBmwnsM+m341Zs/+&#10;+b59+/94aw//uxO7/g9ci39ctTf/u2P7JncrlKJAXaCktdl9uLYpGLZovMs6qLi2JWiNwZCFO6MW&#10;ammxMA+XKBAXbm+xEG9mHbytdbQBHYFGYAhw4k2ug3paBU1IFhV9c1P7wbg9YQi3kUf7wjQ31QEt&#10;erBlh0RKeTt2c0x4kMtqUVVtNXWa+K5PhnkT4rXIobkOsISE2xo7rLWh3Vpx25oAtWy4pSGIG6ST&#10;5zgBgFPwBzTJ0tZMHc1AXxvAqQnIgoEqjl1OBylVlhRZDaBQD+gEAB3NrZDk15wMPZiLBAWa14Jb&#10;pLdiIETfV9X2KpoI67ZX4S23vJKOpFybQf7MisvyLcUb6iRQNzkzZhO4I+MD1j/UZ9FU2t0E1Q0B&#10;q4Pyi0qq3HL2/Lvq5HjoFwmCNIcRlVSatvXQYhN9pDiPDtvbm6gYuKNDpQPLIz4foMpD+bqmgFUh&#10;ruY1aq/CPCA6j06kkHR1xvqoe3Up9dLpq4P13DI6VEGs19m6CdfE+5YRbRMgv2+xkOVE6QICF6Ze&#10;zcuRpUQrypzlgnQNwbsVZhxTq7u0wak6W0lWJ+0q71zaqkngsrJpSEsToTU8VwKMlnC9NcTnxSld&#10;5fAjlRV4ajWZs/C4+jz40G71Ag9veEudOZ21k+bmeJ2vq1+uoFMu7SolTkBZAviV0QZf6qC1uWs5&#10;xy8DlrXhq9qo/BoyVB6Bp+osAhKLKV+Mq/lYeiFwMKNzBXrcBG3a6kGngJE6FK9rwHF033nXRe2S&#10;PL/a7Qnwy56r2u1BDOcKbHvA7V9jtUnXKnvdOZaDD8EMYV2LfKBFwOKuDWl379x29esaK94BjLuG&#10;AmbBqnct3Dwn4t3wICrSkKQglHo0dOhehogvVvwdoOn2HXTbCm8BxkCU4ov1QqA0F3cb8L9lJXc/&#10;t/KC24AuII6/FJAuQ6X5t5xbCXxXcE0rOVY5sF5BXAWgXcUxa7j+Nfx2VVz3SuUpuGP1/BebKkus&#10;gf9mY0WRtdZWWDsveOHmWgCqwinSVGuR5hrraKywjoZynnuKq7J4W70l2hssFWq0TLjZujtbrCfW&#10;an2JoA0kO2wwHbahTMSGuzptpDtqYz0xGwekJvoSNjmQsqnBjM0AU3PA1MJEH+A05NzJoTTwFbV+&#10;yi8BVPOjPbY03mfrswCVIAqg2lmatL0VgGANmFkGfOhYjunQD4GDA+DgAGA4EDAIQog7Ii1Xh8DT&#10;MTBxIuAQCAFER+RTHQpLh9RxJG3Jr3qpD/Dad67i5+0YCFK6Ky/QAsgON3GR8iosyZ8blo5dG5D8&#10;Lsw5ZP1HxB9qQvoa54n28aveQ9IEdPtqh6vTPyZtoIwASW0TMLk20r7TvWUAx4OtE0FXFrg80FIY&#10;WNpcADynbWeFOrl+x0qTpc1XNv8x+SU//lAWMlnu6OTl/yivrGbZ/PL7+X0dcE3l6rhbixO2y7H3&#10;+B1V39GmygFrANbx1jL1eTohfLKzcuM/AyqOFVa+nVXOM1drnPu6nQNkp0DaiaBMw70Hm04nh0Ae&#10;Oib97Gjbzo8BNM2XI88uELPN8fcooxWiR0CcLG2HR1pQQHn8vvVNc9IEbKfIn78mSBOwecOtgB7g&#10;dnKxB6RRxmnP6USrUa+O3IIGwd3p5YGd3j+0oyvA6nLfDi/Jhyud3j8C7M7s3oNTwA8Y03EAtwuA&#10;UmB3Dcjdvzh0fgd6xCvtAvDU6tcrYPFa1r97x54lkbKyGDqLI+myArphZc7pSOdGHnfOXKN9ruOe&#10;gHdrxbbWF21d26AAd5uyvm4vOUvwKv/DHcDu9HTbWe2ePr+0x08v7OGj+zY5u+yGY2ubwsBdp9U0&#10;R6yuLebArqEj5dQY+qCmcNqaIhlAzlNLtNupMZR26QE3NJu06HiPBSciFt2M2oP/9p69/08v7Yv/&#10;9My+/39+adf//bGtfD9ti9/kfH6soz8TaElFOThg1NFpESrqiGeoVKs4OiwYAfjaeSvkbTHeGrAw&#10;UKchPF9hAC8EtCleam8RQNVbEJhr1aRnAE+uYE9wJ1eb/tUBd+VldJBlFW5undsDrAwwKqt2Ye09&#10;pOXb2v5Cw7LxGAQbCFldbTMw1WRNjfo8SMipSau/GmTR05ymNmfxa6RMUzN+wMlbpt8MeGmlrTcX&#10;0H1togqA1EpTwMd90gcYqqA9GsaqqqiyCoEmrtsnq6KatEo6XG+pufv8D/nLgBVvqbyWpSM6O83l&#10;EbQKRLQRZTNv28NDgzY9M42mbG5+1sanJq27f8h9vFifJ6vW58LqA3TmVVagFWi36aTvACqa+FwA&#10;oAFzd7Rf0u0Cu3OHjrYYWAK2tCGmAE/DQUW0Rxa8W3n5btuBIkAin471rjp7pdGxF6hzx++2FqC9&#10;gjdZjyqoS6u6KgFAxQlAqji3KoGYhtzoyGVRLFVZzrVE1lZBCa7bi4n8Aim3lYDkYIN0pKFBrRwT&#10;WOjzSbLkVQLF2gnfAxYAi2slSBJ4FdDZK04A5awgWYhSfkGUdtGXtcOBkuSG+UqtEr9UJXH9qwRe&#10;XA8NT7khKup2c5Do/H3JgljJb+bEsSqcq+tR4tWjOmibGyIVvGnYK7e8S/PS5Zbrt3ewQ5rALk+Q&#10;oyFnQWSh1VZoVeBdK7hzizjlIa9ASRPggRTBTgFQVXgXoHHHIF75AR4vXu4ty0dFxOtYmkiv8hqW&#10;y7/1mRU6a6jK3XF53LCd5qQRLgZ+pBJgp7gQiAKeCu58bnc//ynlPuOY3hBfqYaQb/+ccrc4bwCt&#10;JI9z07l7ZarLiz1peLyi1Jp4Karn5aixqtxZmgK11daqFX/Vlc4S3NbgDed1NDVYuKXJom0tFm9v&#10;xQ1YJy+Fcc0NDLdbpjNk3THU2WY90TYbSkdspCfuDeV1RW0U/ygvS+O9SZse6LKZgYzND3bb0mi/&#10;rU0O2cb0iK1ODNna1IitT40S32cTlJnsjdvqZL9tzY3Y5uywcw+WJ+2ETvdUMMPDWjrjwX2xAyQI&#10;PoAM6RSoOANqLoCHezsLdg94uNpbcrq3u0T+BTvfph6A4wzgUPgeYHFvb9Eu0QX5TwUe5DknTeF7&#10;ssJwjCPqFvTsLo/bGWmKk3tvf4nOfNH5VVb5ZPUSBCm/4pTmp5/QPs8CJojzpHxeOa9Mbrxf3m+X&#10;i3fgRH6JcgeUE6QpfKw8XBe5Cst/uiuA4tjZeD/Pp/G5kOfE8VW36vFgzTvW3pokvwdwzoqGPHgl&#10;jt/p2FnIBKxqx8dS/KksYM5a5uV10PWJBFkCK0n+EzpsH+BypbxKk/u30k93lm/k5/9rZQ7W5vit&#10;gVVAQZCoOA/sBG6aL5fV9hrXb/0mLHg7Azrkd/P2FL9LmLgTaX/TTg+27AzJf7wH5KEz/Io7z0rh&#10;i8NtuwTu7gF3p4QPgDoHdoCfrHSy3AmEZK3TfDuFBUiK89Mk31InWLqnoVItUMD1thaRhcwbmvWl&#10;OC10kG4WNVyf2PmDEzsDkM7vH9sF4Qtc5bl+oJWvWkghOPOO5YZ+cTUE646rOvFLbqhWYTc/j+Or&#10;zUiwesh53Zyf2k+8IHUfgN07AWKPuQ6HG+467ADQzkK3uQzcaQEL/09+p31+2y0BnqCO63IJsGqe&#10;3ROg7tGTc7u8pj1X5zY2uWi1jRFraI1ZE0DXGExYg5SFu1ywE8A1hT+AXXOnLHfAHVK8p5SF0t0W&#10;Geyy+u6Atc3wbDzP2PJ38/bqf3xiT/75vs19w7Pr3x7Zo//uo02MFwM90+PWHOm0QHvEWto7LdiZ&#10;smAqY62xmLWFQxYD8tKt3oPYh7soD+ZYR5t1treY5mb5sCfQa29ttHagT1Y6wV0bruYr+YDX0tzg&#10;4E6TrksEFeX1VlPRQEddS2cJ5BXX0LnLalUNaDVYb2aIH+TSVra3rH902DrTSWuNAHrAZnUzYKT6&#10;8NfRSdQ0A0kBfRi4w+plFgX43LfkBH1AYF3WbWjpsKZAuzU0tRFHPbVNpu+Hel9IqHdbshSXVgFF&#10;tKOsBrCr8b6XqO8sogqtDtYqrwKAkDZXEVdFnDbMlGVL1qpKwFT7GOkcWwNtNtCnVYyTNjkxbUOD&#10;I6aPM0e5xi1ugnu9NWsjx+o6NyxVeBsouAvgAG4aysuns86jw89T567OujDP8umsFdbqPFlZPKvi&#10;Hbtz+3Pcu9nrW2BFxXTKJbhF+YhOmg65UkOGwEY5cCC3CjCpLCqyqmLigIpygKMaYJFk1VQH72BE&#10;0CWrlIOcj1Wmch+JvNRfBQBJ8lfKD5xVFN0FFm5TBngovAPkyFrzOe4d8gh6bgMlABDnWg4kVci6&#10;Svsr5Nc8IvxqaxXnJ38l8ZWqRxYeYMW5svzk3/IsOhxHkiWoBDAqvnXLSm5zfKCnkrZW0v4Krp8n&#10;jgEg+3VWUEc117CmRGHSAZ9KVM21rC0tBGqKrY5r6oRfYRcnt6LEWoGbQHWF1XHNnYhvrauyYD0A&#10;pHlNNZXWVl9j7Q21wE+thZrrUD1qsAggFON/F+e/Fee/Fue/lgy1AkGAUCTohuXaG2stwf+xN95J&#10;XId1AUh9iaj1JjqtPxWzoa6EjfV22Xh/l432pnAzNjnUbVNoeqTX5sYGbH580CaBpPH+tC0IjuYm&#10;bWVmzObGB2wwEwOwErY4NWQL2r6kL22rs+O2szpnW0t0xmvqMJdtc2HathZmgAU6qq1VOrt1OjJ1&#10;ZoAPndE5YelijwfjwbZd0bncp5O5Pt7Dv+vi7tHZXO1voFW0Zg+Pt+zJ2Y49PNmyRxJvyg+ONuz+&#10;wao9OFy3h/gf8FBW3DVh6f7+uotTWbnXB2vErWXjqH9vFVADzOiM5VfaJX6Frw+o81j16PjEAViX&#10;gJiAzUGbwCwb50vxgr8TB4GzhOeBPeCJOAd8uAK6C+XNkQ9bvl+w5bu+/DyCNAHgj+Xz4c4HOLk+&#10;2H0Kd35eD+o8/0dlsgDmg5f0KbT5Yd/vA5wPgWcArSR/bj2+fJjz0wSSGr71rYSSD2s3cJeNc8CW&#10;Bbwfkw93yq+wD1q5ElAJIved1Q7w5nf/NI8vwVousH2qs90Vu+D+kevD3d/Kr2MLKI82PsDhiebI&#10;AW8nGi79KxLICeKOtMDBSYsmiHeLMTbs5AC4O9xCGn7F5X90zv/sYn/L6Z7+W0hxci8Pd9z/TWnK&#10;q7Ky6J0d79g5ujgBqLRQQlAoEHRWsT3c/RtdaliU+DP+x5dnnjXt6gLoIu78BPijHifBoeolzlnZ&#10;BHrEab6eFkZcIH84V3Dmhl9xH1yduOHW++eH9gDIkzVOVkKtcL0SCOIXsDloA+B8K+LV9akb7j0G&#10;3mQp1Lw+DRPLiniCjjiu0o4Ed2fbtn++Y/unW4Dehu3y7NCw6372Ou/zLNsD8g62VxzUaQXyCWB3&#10;xrNF7b+mHY+eAHePL+zh4zN7+vyxTUyvOLhrAug8uAPq5H5ktfOgzoGds9p1WaCz26k11uPk0knT&#10;0G0wmQbuMlafCVjDEMwzVGHD9/vty//hjR39fs+6T5O29p576Vd7H1vugr1pa09Dh3GgLhQDnBKQ&#10;Ypd19vRYR6wTeGu1RIC3a71l05lEUSzUZvFQ0AGewr6cNa+92TrohNwwbIvArtnt6+Rb8OTWafiS&#10;jk5WorqyemuobLRaIK+2tM5qyuqAjRo6wQZrqglYd6KPN4gjO+KHOro6tP17B7bOQ3x6ZcZ6x/po&#10;a4gLARgF660yUGO1mswI0NWhBkCvsaUdoGsF9FpMGzHXA3QNzUEXpw2P9VkZfb5Erj434+0srcUY&#10;ACeQ54ZEiyutprjKagE4Sf7qIuKKKlClVRVUAAEAXTEuYFcG1MlaVSWrHmHtd5ToTNjUyITNjE3b&#10;5Mio+5xJlA46kwKsmzjfqjJr1S71AEFZHhACpBXf/syK7vwcsAJ0Cm8BVwBJsawvwEuRFy4hTVBU&#10;Rnp5IUBT+BkA8jkQdceqS/Now23cu1Zblkf7bhO+wzUXmHiqLwfkqLM8/+fAx10vreSuNVUUcI63&#10;rKroc1dWw1q1qL680JqqSqwZNVYW89sVWXM1wFJbam21ZR+rusza68qtvR7ArSm1IP5wk4bCqoCX&#10;StwKizRXW2eAuKZKAKfcgpQL4oYaK60TyIkCOAnuvWSwxblp7r2ezg7r597sj4WtG393Z9C6w63W&#10;FWq2gUS7jcnK09Xp3LHuqI1rmKwnjhI20ZtBXTahBTa40/09Nj80YAsjwAta9DVK3FiPLXKPrU0P&#10;28bsKBqzrflxp+35CdtbnLK95RnbXpiwncVJ599fpSMCfI7W6QQ36AB4IOyQb3ogY8PpiKvzZJM/&#10;Immn6GJnlTwrQAOgwUP6IQ/Ch6cCmh1gZtfpmofvJQ+eKx5kCj/lIfaYh+g93jS3F8btmDfMRzys&#10;HvEAfcCDTnme8PB9SFhxyvuEN81H1PvkYs+e8R96zkPyBf+pV7wtv3l4BmTxgKetzy72Xd5n9/bt&#10;sR6Ay1O0dd7FXXK8telBwGCRsof2jIfmY471mLZe0f57lH/Aw+8B5/GIzuGSOOkB7X9A26VrzsOX&#10;QMyJjuqKh+kVHd1DYOwRcPUAuJL76IjrAiw82F9y4YcubYm6VqhjmWvmSTB2H10TL6uaD2MKCwYv&#10;d5UOtAF0vi45ni8P9ry8PtjlwpzifOl4irsH8Cjdhz8/n5fmxcta58NUrnyok1+QpvA5ZXxou0c9&#10;Pggqj/IqXfF+Pr8uH9B8WPPDPuAp7B8nN93PIwA8zA6l+sCWC2+fwp30EaxlLXzSp2m+P1d+vJ9X&#10;gJcLdLlSvJ+moda/pTMNy+J6+WlvFrZyJahygAVo+Ra3XAD7VCrj5/tUArtLXhrOuZc+BbxP8/pp&#10;fp03efhP+ZD2kQRve4Cb8wMwAJ2g7lCQx39GQ6y5w66nWTjzAe9cYId7IbAD5iT5vbAHe3IvcqDu&#10;XH7izgE2gZ2O6w/jepDnAd09QO9CcfzvvfgDB2H3L4CwMwAsNx+upLCGUiX53ZAqzzFnkQOUzpWP&#10;Z5YgULB5SVnpPrqmjIZRZYHTNiXesPGWk2+Jkw41pKzw5YEd8FK4R95tXtg2+d/vHW/YztG6bfGb&#10;bfGMkRS/yf99g/tmjWfaKveFvkKxsTbvrHabGpJdnrWlOW1LM+au030gVm29BiKfPLmy5y8f2LMX&#10;1/b81UN79+Vbm5xZB+7C1gzQaQFFfVvcgZ0TYOeGYW+gLgPQeWDnD8e2xXqdBHzOmhdNWlsGPhtM&#10;W326xcrjFVaWLLGh4347/m7f+va7LbYUsfRGyjIbmQ9wp33uWjJxC3VTUUcYGGqHNCPWHEtYpLfX&#10;QokYoNZqqTbUEbR4WHv7IMDOKZyNw+8DngBQc/La6ZQlzcXT/LxgoMHagbsgcNdYWwX8FFrpnTtW&#10;mQ9EFBahQqsrLrH6UoCvpASVWnNlJcft4MJO2MburO0eQ9Fnq3Z4tm6nV9zEaOdwyZY3J218ttfS&#10;fRHrBJjaA8Cltpto8VxvQUWLhYNtTiG3IaQskS0WBRainINWaMofceeA26785AtQtqHOwo2NwEaT&#10;RVEn9UWbAV5BL8eIaZIz/nCzVo8FLN7RAvgGLIEr60qEc053trtl9kva5Vt7GU0O2thgyiaG0jbY&#10;HbHBnqiN9MasN9luXdEW644CK3LjrcS1WSrSZJlowAYyIetLt9twb6d1xbU6rdbFDVPHZH+nzQ0D&#10;kbjjPSGbGYzbzEDMZocStjwByAwIdMI2MxS32ZGkzY+mbH4sbRN9nTbSFQQ80rYy1WPLk122MtkN&#10;/ISBpHYAJ2Nbs4OAxDCgMuLc3aVRIGfQNucGiBu2o5VJO16ZsuPV6aym7JS340vepC/545xvzts9&#10;HrgP+FM9Plmnk1YnTMdJh3FFZyUdaKL2TL9zL3lIXwI+l9trdO6AAQ+r670tygEo/OGfnx2hQ+d/&#10;LCuNOnU6oEdHa/b8fMuenm664zw5XbenZ5toi/gde83b4Kt7J/by/MheoJcXx/b66tTeXJ05vc26&#10;L3nwqMyz023y79urqwPi9tCuvbhAPDxe4r66JE0ij0sHnl4g+V0+9Ii3wvONOTtbnwEklmib2kfd&#10;vDkq/TlvlM+VF4DyjiF59cp9KqvV4Zo9Od7knHe8/LjP0APiH+yvZNO2Xbxfp+Ie8UB7zIPtyYmu&#10;h+c+yx5b10N5dR4Ku3xcN11D/T66dg+5rg+AmcfHa8DbnK1P9drJ2iR1c23RU+p8SrmnCtPRPeJh&#10;qvAzHc+1ecO5j3iIPs6C22NJx+Dh+oAH6wM6R/kfk+cJx30MvD3kt3x8sOR0vTNnD3bnvfA+oKcw&#10;ukKXu3NAG/cVz4GHR+TFf0VexV2T9/pAw6i6l3SPLTkAvM8xJYU9ZcOAlNI1nJoLdXJ9YPugD3EO&#10;4oAnHyj9OF8+jMn1IU6w5YOX0gRaSvPh7ZLrLr8PZYrz8ypebi7cSZ+GfeDz65D8tB8r74NbLsz5&#10;ECa/H1aaLx/4/HQf2HLLf6pPj+GVUd6P5VvqPHHNuOZ/Tef8By64fwR4N/lzoMr3C8Ju4EoLE3Ig&#10;7lPlwp3K5UKc3EtZi08ESusu7KfllsmVn+bLhanTgzTNifsgf86cLEXyC+p8sFP4KAt3bj4dkJML&#10;dw7MJKVlwU9z7E6cS3o23oUBIreIAlfDlt7WJ1s3w7UftkLZ9MRxJVnMDvm/ayuUY44pV4sstIrV&#10;H9I9clKdnA9+HUcLMw5pt79Qw4M06kXu+Jybjn0koN1Zs4PtVc7XO7ba41bucmxZ2HaQwm7bkp0V&#10;WwfOllembYPfbYtru76xYMu8bC+vztgaaavrwBtQv8m13+T3WN9ZQuTbWnJpKruyon0FZ20drS4R&#10;XuDFfHzA+S8BWK3MvX//xB47sHtor98+tZdvn9ib98/s6+++tpGJJauqa7dAOzAXTFhje8KaBHU+&#10;2OXMr/PgzrPY3cBdHLhL9N7EB+Jp6+jrss4R0ujXW/vbrDJRacHRVgtPBq22q9piM1FLzKUsNh37&#10;xHLXpwl7catsCli55qMBePWhiLUkEtbaGXb7j6Xbg5YOd1gi0n4jD+x+HO7amuqspaEWQKIBQJT2&#10;JmoHcEKAXritxS1UqC0tsdbqEku01FhXqMm6Q43WG2m2PoCmHw2ngjaSarexTBgIyUDP3bazMcqP&#10;zgPxgIcWkv/8mAf4PTqKS/5oF5D5/LBN98ZtbbLfNqYGbYmLsjLWa7sLo7a3MGY786P4x2xvEQEo&#10;+4DE/vK4HaxO2NH6pJtvo+EVzaPx5cK8DZ7zANTcm0setPJrPs7pBg8yJ94+6fS0CuyMDuecDuZ8&#10;Tw9iPdh5+9yY4uEN6BzSWejNH3kPeeVdsPtHq3ZFx3ZBxyIp/IDO9dH5Bg8QPZCmqGueMJ356Yo9&#10;AnAv9ngoArZXh4v2kLgnp8t01ut02gKiGTq/GTrpBSBlBYABKKjn0dEiYTpR4qTHp3Roh3SGB/P2&#10;lHLP7q3bM+p4cU/DWOqopr06qF/1So/oRFXPE2D76YmnJ0fLdOhr9hKQkl5fbNmL0w17zjm8EFwB&#10;B8+BrVfnm2iDNEHAMp0+dR9R96nSV6kDP67KPReIAG7SCx4Mr3g7e+kEVPEQeY1cGJh7dU7+42z5&#10;U7mr1L9yE35B/S/PNmjX3k051fmch7Pqe31xYG8AOrkveft7BpQ8d+ejtnrSeb3ivOTqXKQXpL86&#10;B9KAHOV55dpCHs5T10PnJmB5gvv6AlCkvMo943q8wFXc26s9e3OpNpCusjqOrhNhxeUeT+Uk+ZXX&#10;pZPXtSPbPpVVW7y8tFHtJ13hp4DVU+4tybWfNPnVRr9eXf+n/J7+9XsMOD0Ckh4KnLa5p3D1++k3&#10;e8R9/EjQRfmnXH+/bp33Y+513RdKfyhgy0qQpnJK98ojpXHfP+L/IoB7zH9F7iNcgdxjjqnwQ/5X&#10;19uznrj/7/OfuOYekh7wP/DDAj0n4h5wvAd0/M7aJ0teFux8yPOl/7UAz4c2uffJnwt3PrDJ71vy&#10;lOYgjmeDn+bnl+VO/3PNoZPrW+N8uFKc9xzwrHk+1OXm8/P4gKb43LAPZz7E+dAm5cZLAj6Fc8s7&#10;ZUHL16fwJr8/3Oqnn/ObKc7l07F85dTz18DOibyn/J7ecVR3Lszp+EBQNt4HOMGb7/elOElwp7AP&#10;fAIqQdTfssD56bmA92P5VZfgzi8jV3D3gJc/xefm9/P6x3dlAAjfYvjRsUiTVe7H5FvuNBy7r6FB&#10;pL3uvKHZtRuL3gEvwX5+uRpW3OH4WwDPJvVvC9QAUOkAiNqV9Yq0bQESafILlLRpr8opTvC0pVEH&#10;XOWX66BJceTx6tNQJnkJ61NdCmsRhvxeWF+vWPfCuDfhLJBpAcc+gKg2ac6bjqHFHZrzJoDUuWtR&#10;g0BPQ88aij4DFGVh1HnubnL9yCNLo879GAjUNdoh/kBgyHXxrhsufqU54d/F1fYmWvG6vbXsvh27&#10;ujwDxM3Y0sKkzc+M2hphaWZq2DbW6Lu1p97lid2/PgPu7turN0/ty2/e2Bfoq198Yd/+6hfWPzxr&#10;GpZtCWWsqSNlzUBdAKhrzlrsHNwhb8GEVsVqdWyXAzt/SFZysAfcNcdT1t6ftvhEr0WGk5acSAF5&#10;cNZ4BIWtpRe+Gmq38EjYOvo7PsBdIBMLNHXFrTbU4VbM1rV2QItAXTJtLUncaMTb6FWLKnAFcslO&#10;yQO9XEuehmoFd3KDzQ3WXFflwM5XJNhiIa2wBfSa6qotQPpkT4ftz3fZ9a4sAYALwPZwn87jYIY3&#10;/BkXLz065E2duIekPwJEHh8tkF8CVICTJye46M0lnRhxV2sj9vZ8xd6dr9rrkyV7RdxrwOc1EPIG&#10;SHHxlHt5umAvOe6rkwV7fbZkb86XcKkH993FCnWQ/4Jyl6v26t6Kvby3bK8uib+mY8V9Qb7n5wKf&#10;OdpC29DDrB6fCpYWgaUl5z44ov3oyRmdFMcTHD1S54YeqyOkI31ERyhLwzUd0iM61YfoEe19zDk8&#10;5JyfA14vgdhHOl/AzInzfHq2TDvUHtqIXnF+17vAJDD8+HCWTphzo9wLrsFzASDn9Yzz1bV7egqk&#10;Ud8zVwcduuJIe875vwKaX14ARvhVRnpO2iPqfLA/TcfNOepc+H0e0ak+4xxe0uG/AA58V6DwEhB9&#10;JoBT+hnxwNZzzu2pINGVo24BGe6z4yXnKv0FcPQcyHLgBOi9PP1Yr04BmTMAyEGOYEcwpuN5esG1&#10;e+GHSRNUvrm3w28KSJ3vEC8AFQgJprZJU7wHak/4XdR2D5R07bzyrwVdDvh0HjqeAE15PP+be8Aa&#10;enfJce4J1LJlKaOwA1udVxYcFffW5dV5CIz5jbN1emW98i9x/bpUXvGqy+kiq2xY9ap+XXPvunP+&#10;gjHFCYCBL8nVQ52K0/kKyFSv++2yv8cTfqMn3I+PASa53m/E78XvqPZ4gCZYI5+OR51yBXVK8wHP&#10;AWKuyO+n+3U8FNSpHoFfFuwkB3tZKSzAe7g3zz2IBHK0S9JLh+93UppEOVk3ZSW8luj47yP5Nfyr&#10;tPvAzpWsewIslAt3uRCXm6Y4P13hXLC7iSOcC1Ly5w6t5uqC9igtVz7k5Uplc/1++dz4T9M/hTwf&#10;/ny5OCDLl+DLd324E8x5VjZerokX2PmAp3g/3w3w+RD3ifw6NBz7oS4P0HIlQPOteGeCNeIEe1Iu&#10;3Cmf4hzQZcu5sA9aKBe05PddScDl5sFlrX0OunKAT67Lk5UgTVJZWe0U56189dL9stqiRIsnlLa9&#10;NGmbWv2sFc/ZONWhPAfAiDY2zpU2OD5EB5/GbWrFLJCzt+kWTbjNi4EXbWysBRPa3FiWPWfNEsTR&#10;xh3aKIgSiHlzywR0HqQpn6xfgjlJ8OWDl7OkAV5Kl9VM8CcIc0OjxzuexU9fgJDVjzhZ1xywkV/7&#10;4rk98gAy7aEnYBN0OosdUpzkrIDk2wWwNlbnnMVMixh0vkdA2Pqiphas2PE64RXuTfxnG5RbBsxm&#10;tRCKe2qNuhe5nqTvLc3b5tyUbc9P287CjG3h35idtPXpcVubGrOVyRFbnhi2hbFBmx8dsDk0PdJn&#10;k8O9NqbPI/YkLZMIuU2xtcH1xtqczWvkkOPrCxgPH17a02cPALtn9v7rN/bNL7+0r7770n7x62/R&#10;99YzOG2NgZi1hrs8uOsQ2AF0ArscuZWzWWuehmZ9uPMteL6aYgkL9qWse2HYwkNJa+sJWaCrxVp7&#10;Wi00FALsOiwyGnaw1zH6KdxlYlYb7uAgndaRSFso02NNcYAvEqJy4I60DEq5z6385+FO1rwIMNfW&#10;WG/h1mbPWoc6gTtJVrym2mprb6qzxaFO252K2sVqLx31HGAFbOG+uVhwenkyS9w8nSWABYi9ACKe&#10;AXgvgYo3gjlAQxDnXODk6/vr9iUQ9gaI+vICQDuZt68oK/+bo1mnL6jn7THHOpymjhl7dTRlrw4R&#10;7puTaXt97MW/PSU/7mv08pxjns0ARtN0asRdzOEKmhQ3ZU+PJ+kYJ1z4GeUeUd/DwwmgaQYwmgOI&#10;5gC4KQCQvNTxhPY93SeeTu2lAyAPdB67TonODBh9Aohe47/anaZTmiGNYwrgALqH+7Mck44W6HvB&#10;eb8k7hUQ9hL4esm1eA2QPufcfb0EQt9wXRT/imuh8AuAU+4ryrxy8YAXruJekuc18PrmCgj2wZY4&#10;lXkO/D6lzsdcy6cn/B5A7OMj4Bb4FBQI3nQ+vhSWVc0HNi8s4FK6wGEekOD4xDn4JE5y/iwsvgZY&#10;JAGKBx+ADQAjkBEECZBeC+wForpGvutL1wZQfQUcv7nctNeCrHvAE0D0QhY/ASfuq3seJCn8hGPL&#10;dflI89IBu5xyLwRThN9cbbs46ZXqpk2vL4FFF++Vdxa1bF0fjkdZ8imva5Ofl/i3V8An9T/TNSXu&#10;9SXnSB7XFsrLaiYwU/hTOWDjvhJUSbLAOcuorHnO+qd0Wd5kWdX5yvK35VxnzRNEyooL4MnaK8B7&#10;nGOplas05XsCJD465CUEPcb/5FhDrx+Hn1KnXA3tfirFu7RsPapPlj9Z8R4ACI8BPVkEHQTmWPgE&#10;bA4qCXtw+QESfyil0SaVR7lWRElx1xzrPvJBzlcu3H0qpT04WrtZgPEB+Ly0m7l5xPmgJVdh+X+o&#10;j/PklpN8MJNy43xA8+Ny5Zf38/jh3Lp8CbJ8iLug7ZJATZJf8UrPhTjF+fG5cV7YK/upcgFPrgd9&#10;HrR9qk/hTlY8hZUmiPMB0F+Qofl2cvfXZrKrbzkOACX5UOaginhf2ppkZ8mDLqUJ0LSadntpwiuf&#10;BTo/v/JJihf8+Wl+2ZvygJxcP+yDnVdOICnrnax63iKkXGnxw9nOBmlr5Ft3ix/uH+26vEcCjYNt&#10;uz7a4x7Zsnt7W4R3CO+6PPeQmzd3CEgJ+HBP0YHgCvDTcK7CsoBdkE9QuLcGLC3NOKB0kLi7zrVd&#10;p32rXE/OEahU2MXtrLk2aiHV7uo8ZRe5/p5Uz+7SrO0AZdv6igeQJbhamRq19Rlt7TNrWwvTDrKW&#10;xodtZWLEFkcBraF+W8hqtq/bFgf6bAn/THfGlvt7bbGnyxa7MrbUjZvpsrlU0mbglPlUyhYyaZtN&#10;JGwumbTJWNRGwiEb7QzbWGfERiNhGwq120Cw1frbWq23tQUFrDfQbL0tAUs3NVi8rsY662ssFtCW&#10;b43W2lBlgfpKGx/tc5bE1RV+d67vA8Du8ZNre/nqqb17/9q++vYLB3bS97/7Drj7lXX1TVhTa8Ja&#10;neUu6QHej8DdzRCtLHc5w7L+allfjfGEhUe6rXdxzFq6w9aYDFhzKmCNiQZrTNVbZDxkA5t9llxM&#10;fDws674tm+iwGn1bsTNqwVjKfcusNhwB7sIWSlOx4A7Q+5fCnVNbi0UEdFzEUHOjtwVCoMliwF28&#10;I+g2y9VKwaWBqB1Np2xvPGaHU0l7tDFqb08W7D2g8e50EegCsI6BO/xvAIoXh8DUgQBszqW/A0S+&#10;AE7eAGySwO7rq3XKr+IHTCj7HvfLyzXyLts7wMfl5xgvj6YBRaBsfzyrCXsBgL0E7l4J+gDLF8fA&#10;GXEviHsBmL2gjNLeAGuv0StA7hVA91IAqPjzBSAEAKJ9T2nrMwDoJfDzCmh9jv8FMPSC8HNg6BWd&#10;0xs6sbd0fK9P6MDpjGXpUuepoTBJVokHu4DdHnAI4D0HoN4Igo6BH1m4ZM2TVfJs1d5dUo8gWCCL&#10;+0KgrPYI1O55enef410JBLm2QJraqryCZ7mvHewp3qvjLXD3ljKvKfOS8s8B7WdIoPdc54RflsvH&#10;x4CuYFuwggRzrwAQgdxrgEcS2AnwZF17A2S9llUQ8Hqm9l+s2VvgzIc+X7K8Ke0N0CW9wi8LnSf5&#10;PTmrJPU5C6ZALhv2pfCrK8pL+BX+IPJQRuU+lAF+aOcLtV2QJahCr4G1VwI2QEvhV4Ky+7tOilNY&#10;eg6kvRCokcf5afsL/C+4Nk4ujvRsGVc//tw8zwG7JwDUIwGVYDCb/zltesb1fS6I03WVsmFfSn8m&#10;8BLgCdAEgwJFAE5zEX1pnp3i/Ll3Ly52+E1pg2tfti7KPhHg8VvI/4x77bEAT2Gu0WPuX60wfQCg&#10;yX2UDfv+x8DjY471t7VBXkQZzft7fER9srQBSJqzpzbK1Rw/zdXT/EPN23uiOX3yu/l8vhT+WE80&#10;FC2IFGwigZ4Pe77/Af/Ha8DDLcogLGCT60Gapw/xH+TDndIFdsrzgGP4cvGk+8OtcqVcaPsx+YDn&#10;5/8U9HL9Prj9NeUCnB/nl/Xltl7h/AVlHmzJEufBlw9tXrxgy1sUIeUuplC8n+atgJ26SftUKuc2&#10;OcbVHna7q1O2szL5kfw4udp7TwAnv5S7ulZ+7Y/3EdwR5wOVrGY+ZAnABFgKO6gjXXvPbWXz+DDn&#10;Q5wscL41z9vXztsrT/XIVd5j0k6UB2ken28R9C2F/opa5XMWwz1v2PZcGw6r3AZ51z/Wuaxzm2uk&#10;rdopYHVB+GoHKAPsjlcW7B7Qd29rHT8AvMTvgnuyuuSFlyXaSPzBItdjgeuE9udnbXdu2nZnuYYz&#10;XJepCduZGLO9yQn64HHbHBqyzeEh2xoZtvXBAVvq6bZ5wGkBqFrs7nbhxa4um08DU4DUNHAlmJI7&#10;nYjbVCxmk52dNhEOo5CNh8I22t5hw8GgDba22mCgxQaaA9bf3JwV/qZm66lvsK6aOuuprbde1FNV&#10;az3VNdZTWWNd5VXWi9tdXmndZVWo0jIl5ZYuRkVluJ5SRaWozOIFxdZZUGTRwmKLoSj+zvxCi+QX&#10;WCSvwMJ38y2Ul+/cCAreumOtt25by927Fq6ssFhjnQWBu7amGpuZHnbDtkvLM6aNjmWxe/Hyib39&#10;4pW9++qNvf/mnX35i/f29fdf2fd/+N6+/OUvLJEZsua2pLWEuywAxAWAvB+Du+bIxwspfLBrjffc&#10;SHPvGmMJ6xhOW2Q0Y3WxgLVk4KfudmvtDlhDutZahpqtayNjY2ejNnqZs89doD8TaO5NWgM/UE1b&#10;0OqCQF4saTUQbyvE3DU6ZCHgTfPt/sXDsh1tDuAEd+2N9dbmtnjQtg7NTgnqCeM2lpdC4512b77f&#10;Tqe7bW8kbuczvfZqd86+oSP6gk7tzf6CfXEEZAAysty9BJqk14CeYO4tIPLugnRAw8Hd5ap983DX&#10;vry/5fSWjv8dHetbOqovgIcvruigZXEQGAF4D/en0ZQ9BBifAF/PZOmirheAjyxUz6jzCSD2bB+w&#10;2gPwDmYBxgUgUaDIcU+XnASNshy+BUgkDQG/kvXpaJFjAVL4X+J/TYf4hs7xDZ3jFzz4v+Ch/5bO&#10;4R2d4DvO+Z2AQR1xFvBkyXt6yLkR1pCy6v7yctMNK7/BL/cd5/iec/xCwCRwFRgDuM85v2fA7Ruu&#10;ydsrAIjr9P7Bpr2/1vUQDHJc9AV5fb1T3mzaF7KCKv+jLXv3AMgB8p4Ddc8Ef9T3EpB+QZ2Ke8xv&#10;ouHed4DPu/s7HJNrj9+BHVAi6Xw0x06WpbdXsnbJyiVrEm3G/47f6zXn8FLwCvS54WXa4sQ5CQbf&#10;0Ma3tOstrs7LpXHOaovA7hG/jSBNEOegTsqC3ev7tAO9VNuB1le4r+57ekldL5Bcxb++v0FZacve&#10;3N8jbsfpzRUgdynYI4wrqHv7YJ/rAdxpWFXpxAnSXPhy15UTICpNZV4K5hzQbbt8LzQ3USKsOKW9&#10;uNgGvjacnmmI9VywR9s1Xy/rV5mX1Cf3OXmUz5ef5+npuleHy+8toBDQ+WD3Aep2nd8Lq41qvwBP&#10;8KgFKasO5BxIEnawJ1gXQJ5t2gPA7BrweiAJ7k427SHHeMixFVb6Q8Gbi/Mk/yOgzddD1UN+bVfy&#10;8Ig03Mcn20Ck2rtDG3bRjgu7+GNAlXxPjrRgQwIm9zVMrCF14p3r6Smw6FsPc62ED3Pg7uHBEoC3&#10;ZNfEXTswW7uBMw/qfGjzIFYwe1+ApzykOWue8iqPfy3QteAP1wc8Xw6ocqBLErD5ygUvhX0wcwsf&#10;NoGOHLnVrshfHZsrxe+vAkj6agSS38//kQRZm9rY14Ou/XVgZ41Of3UCWPL2vNtdobyAjHzacHh3&#10;dRz4GrNttEd+H+i2l/XVimHbXBzO5vlYu9QpV/n8sA9tufL2vvOgTdY5gduHsIY/BVtAjNusmeui&#10;uG1Z+7QdigdnDtYAMQdpspIJxJDCzuK2Rp3LHAfQO8R/vAHcblIHrtuw2Bdph6or69em0vsrACRl&#10;D7RCnjilHetYlNUx/ZX0u0taVe9ZB3eBSK2s35wfs/WZEVudHLLVsWFbG/1Yq/S9qyMId3l40JYG&#10;+2yhr8cWegGubgAL4JpOJW0yAVDFUTJu47hj0U4bi4RtsgO1h2yCPn20NWijLW1Og41NqNkGgaq+&#10;2gbrA6QGqupspLbRRuqa8NdYX0WN9QNUPcBUV0lFFqSAp8JSS+YXWwLF84pQIf4ilybQSin+DnF3&#10;Cy1Fejqv2JJ3iyxBXFLxtwss/nmexW8VuPgk+RK38wnnW1L6vMBSKIOSP79riZ/csdRP8/BTRuHP&#10;yUv52M/wf6b8hD8jDbny1Bv77K5FUYw0SX4v7CmalfMTH/7ZHQtRNniH/FVVltR+nPUe3C3w22mI&#10;eml51u5dntqbty/t3Zdv7Ktv3zuwe4/7zfff2Pe//6X99s+/tS++/dZC2sYkC3etEWBN8+Z+BO48&#10;sPt4GFbDsm5BRVbBeJ8Fkilr6YtZ51iXJSd7LDIYtfRUxqLjndbUW281PdXWNttqiy8XbO+bnK1Q&#10;BHeBHgpnkhbipgkN9Fp9V8JKEx1W2xN3KzQ6YoAcsJYUtIXbLNEZBOw+yFtUoTTNt2sF9Lx5dyFt&#10;WFxf7aQVp963Sr198rQfnvYAm0q12Pl8t10u9dm9RSBvptsu5vrsxfa0g7svDpfsq5NV+wogeCPA&#10;O0LA0juBDVDw9mQR4AGunAVvCfBZAe4AlftA1hXp97zhyFekvQYWXlPPC+p9sj/HG/2cPQDYrncm&#10;cacc7PmWIc3ReibrhIaiDgE+DQeT98nOlL3E/wV16fgCvbe4Cr+XBQnAeAnsvcZ9QdueH81zPGBR&#10;0HEkq94KkEn7gJj3tOUdHcS7E+CMzvdLOvov6djf0GG+OgU65AJ6r3SeAIzg8Z2OA7C44xMnvwsD&#10;P2+Ik7XrNZ2wZwWjrCCQY73lmG/I9w6oUpqA9z2gm6sv72/bewDrPXkkhb+83nHQ9VZwRD1uiFPH&#10;wK9rpfl4grHnQKuGSN8BMV+gd5yH/G9x3wqQBDsaRuS3lFXvnWAOvQUiBWevab/8auMLfk/BnPQG&#10;eHsr4JJFkfg3AlKBqqCOsIagvWFlDaECngC5gE8AqLySB4Ich/jXuK8V5tgfBBS7dNJ0nTj3d9cC&#10;M2+Y1A2bCtQ4By0S0Xw2DZdq+FXDrm8FeACt5s15fiTw0zXALymfgPdmyDbrumFV6vOGer04N7zL&#10;/eAWpXDct0DhOwBTruYLqg1OpL0RLJ5rwYk35Oot5CAMSD0HnrSQxYk46RlxT0jzAFArZgV5cmUZ&#10;EwAJaLMw6p8z0vm6oWTa6w/3usUT8tNW6f7RipNnhfOsdpKz6OEK9AR0T4HHxwI6jiWrneIe045H&#10;Ssd94tIAPNrz+HQLkAP6BGeCT60cxpWeUc9TgeoJbSePs/g5yS+w9VYkPwb+ZAF8AFw9BLxkHXwo&#10;4ALiZKVzcQI58lztLwJeiJeqK7l7WjwxZ/d2553fpfNMukfaOX5Zu+5Rzg1ZAmAnAJi+5CD/OXWf&#10;a+6Yhlo1D2xH87BkDZP1y8unL0PI4iTpCxECLH1663BzCkDRtiIfpLDi99fpcIAuAdnBmob99MUD&#10;xVGO8m5Lk03PcrY2N2gLdArTgwmbHkjY4ng3gDHmyn4KiFoIprLaDNkDTYEloLNFGNffjFmLIM4B&#10;4VOuh/uCBKAnHW3TfvIe6NgbtAsp3otTOvCDDsmnPHsCQfIoTe6R+2KGromGPrku2Q2NPb+n3RXP&#10;yiZIOlidA5QATqTth+RuLQBOigOqNue5LoQPFqlnEXhT2ixxc0Dp3IRtz4zZ5tSIbUwAoWNDtj0+&#10;bFu4W8CUtD40YCsDfbbS34t6bFUucLXcnbaVLk9LmZQtpVO2mE7YQorri+RKs/GoTYQAq2CbjYfa&#10;bbyj3UaCrTbUGrChloANBJqsr6nRehvqradOVquPlaoANCoqLV1Z5fnLKyxVRhilSsstDlDFi0ud&#10;hUqWKimSX2hhgCtyF8i5A0hJt/OAGU+Rn9+x8E9v4d62zs/vWBRgcnBEfALQSX1eaOnbgBiQlJbw&#10;pwCypIDsszsWI18MGLoRYQddwJEgzQGWgy3inVQ/Uh4ALUFaAn8SMBOoKSyIS+FmOF7XrUJPtCND&#10;epoymc9oh0COPCniJPnTDgS9OnzQExzqOO54Lh6/2i7RNifBJNclwbnFPy+xzs+KLPR5kbUJDCur&#10;LcFvoj1I2wI1trjE/4yXyY1dnk3PntgX33yJvrIvv/vGvvrlt/YV7ne//t5++w+/tz/845+AvV9a&#10;ONlv9W0Jz2oXAfCAOM2pc1uf5CigYdc4aQCd1CIBdLly8emMBQfSlpzptaGNMQsNd1j3UreNHU7Y&#10;yNG4DZ4OW/q4yzZ+uW4nfzj5AHcVHYFAOSBWH4tYz/yUjeysWMtErzVN9ViIt65WHgjBeLslwx1u&#10;I1V9x9ABXajFSWFBXa5iqBPA6wgCd4011txQw4Wqd99oDQvsgvqgOnBXVWyj8To7XUzZ+XK33Vvp&#10;tbP5LjuaIQzwvQCkvgYkvgUevhLg8FD9gs7k/emqfQkovAe+3gFMXwBRXwrs6Nzfny/at4/I/wjg&#10;ur8ACCza+2uA6gpQ0FDi8bw91RwvoO05wPXkYMYe7E7aQ/QUEHvF8d4IWjjGMx7wT/bmAUHlp9z+&#10;tD3eGbdnB9MA2KKzHr44mnXuW8KyIL6+IF5DnEDmS9qi4c83l8t0tHN0hrMu7t3VqrOSvXcWOCCL&#10;Dv1rOtOv0Hs6UsW9RV/g/wIIewdAOesk5/iWc/iCujXU/AXH+QJwlRQvy5zgSMOi74C1L4CzLxx0&#10;eOH3gJrCsq69l/C/1zEl/F9e7zpX1s0vABHl+RBHXRLx0rsfldIl8mf1RhACSGi+3KvsRP03wPOX&#10;wNNXD9QGYJNz8a2NGlrWbyRoc3MHBbECLlnjgFu5sioKBvX7SYp/5aCTMgI9JKvea0G9ANHBoRZs&#10;KF3ACNDR3rdZye+si0CVrp3idI0U1tw2f2GB5kRqaFlw6ub5KV/2Giu/3Fy/LJhfPthzyj2WW0BB&#10;Hhd2x+WYhL00hQFnjiFY1vUTKHqg7MGyFmr4UlgLPp4DLC8AG7fKFuB5A/i8u9rn2u7h9xaPaOXt&#10;83MNw8oi51kftUXMY8oqXnFKE/Q54PSPL4ikzb5fizP8xSZaAPQIeFM9smrJuqVh2ieUlytweki6&#10;tlcRpD0E0p4AXNq+5f7+CmUFgrLW+cBFHcCS5qn5K0+V75r8Kivoc5Y05QPWlKatZS62gQ8kv74O&#10;IfcKoPLCC3a2tWCnW0AJaVq0IHmWMwAG6dNcB6uexWlvbQzgmAB2JuwMmDoHPi6AmAsA62JHW3wI&#10;UrxhwP01ARHhLJhsL0/Y+vyIszr5liTFH1P/MfkOAZZDDScCLO5zX8S5eAHMKrAG8BwCOsdb08Dg&#10;HFDINdjn3ABJ+U847gFwJ8mC59q8MGrrs4PAzLCr+1TXgvNTutKWRrtsYSRjG9MDdrg6yTl427h8&#10;2P6F67TD9daCC9qn7YvON+bt3uaC277nhHYprAUo93e53uTVddX1POT891eAStwTzud4g/YR3lse&#10;t72lceffBzzVjt3FUdvB3ZoDotDGLBDFtVLaJuFtQGtrcsQ2JwZtfWzA1vTVkbF+Wx0FsIZ7bWmw&#10;2xb60zbbm7aFAYX7bLorZVOZpM31ZGwynbQR+rHxZNz5x/BPxDttOoobCdlYuN1GO4I2BmTJHc6C&#10;1mBLsw03N9tII9DV0GSDdY3WV9dgvdW11lVRjaosA2RlygGr4nJLFRRbJlf5xZa661mmnHUq66Zk&#10;tcJ1Vinc2K08QAIgAkJixEUJK84pa0nKlfJKzvKUhbOY0werk5fP899IaYBbTMf6SECWICcLPA6u&#10;HCgBUc5aBtgJqm4VObDzQepvKwtYKM5xE9QryJKrcK784+VKef260s4VSH5Iy9WHY36Qn/dj+cfO&#10;nmMW6KK4MVwpzu8Vv1vM9Su3yGelFgTwAlyHCHAXBe5atal8R6Ot8qJzen/fdk727dHr1/b2F986&#10;ffnL7+ybX/8KuPvOfvGrX9tv//gP9sc//dneff2dhVIDVheMO6D7MKcuu2ddroC7ZsFdHLgTzCWk&#10;PufPVVMyYx1DPdY+GLP4ZMJCY23WNtxq0+dztvZy17a+ObT1X27Z8vdLtvGrxU/grqPNqkJBa+GN&#10;JDI5aOG5EUvxQJzkpEZ5AIbTEQd36c6Q6QPVstxFOwJOn4Kdr2g46ECupanWg7vmetP3Z0Nug+Mm&#10;a8/C3WC02k7mkwigW+iyi8VuwC5jhxNxuwTwvgCqvqNz/5pO+Ssg7xvA62unFWBuEbCbt/e4XwM2&#10;3wBRX6NfPFpzcPf+mvT7AN/9ZUDCG3IUOLw4Afqo8/19xQGIwJKkeWdvAYJ3gg2O9RJ4lJVPQ7hu&#10;Va1g7hTwQC+ANc2j+1Sa4yagkyugE9i9f7Dm4hT2Yc8BIOf0SsO052uAEEBHpy733T3aJcvefeAB&#10;V5ZHf16c2vn+PmCb1ZfXGjol77WGWGWlE9ypjO+qk1Z5WbwARmBK0hw1Wd9kqXJSXo6teC3MkDQM&#10;KovdeyDsC+lagAjcoXf3aS9pb6nLWeCQLHxuWFbgknVfc3zNu5P8FbJateqAk+NpvpxW8moBxTuB&#10;HnFaKKKwWzWLqzYpzbUXfQEYfnGtuX1eW915Uk6LJdyiCfLLdYsodB60TVY5SRa59w92OZ89/LtO&#10;8suy5ix1EoAluQUMAi5J5wSsCQKfn3EeSIspvAUUm/blowN7/3Df3pDHs8LJ+qZ2eeW1PY3mx31Y&#10;dKFhaa9+d7xsfm+Rhs6La0Fdb2Wxu1b7VO82ZQEvZ93LEeCm7V1eyIolwAPmvrg+4podcW0OSN8l&#10;bYd6d+0ZEOfmtqHL/WU66DlAChjaB5B2PJiShUvDuW5IGoDUcZ3FUcfnnB/IggXkuJWtgrcDff1h&#10;1bOaaYgUV9bBhwCZth/RRsPXQNj9vRUgiWPtAFaAw70tDYOuk0ebGK9S54qLOweIlH6yNms7c3T8&#10;00O2vzjhldV8JoBDUr572+TXnKfVGZdfec4EJtn4o+UpO1sH6qhXm0rre6ragPmcei4EKrRPutDc&#10;J+KVLovaqYAQV/syXqIr6r0iXechqLxE9yjjf+XC+6IG9VDvOfncpsg6htqhspzb9e4q1w6odedJ&#10;G2jPxYZ3Hc41FLgy41yt2NW+kDreFSB1JmhamQK8AD7BF7B1sgIILk7a9vSwrY702kJfyhb707Y7&#10;N2YX68CdhgWXp+1IVqypYdubHrHzlVm7XOPargBxi9SFThYByYUJO5wds8OZMTueHXc6msElfDg9&#10;avsA14EEfO1PDNnO6IDtoq2hXlvv67K13i7nbg702MZAt6300JaMJrrHbDEdt4VU1GZiIZuJdtgk&#10;/cdYRwtg1WyDrY02Qn8wSniI/mCwsc4GGqQa4KraeuuqrLe2ynqqK6y7utwyVWWWKi+1ZFkZsFXl&#10;LFrRIs9qFSsudW4oryA736rEzakK376DbjuFfPfzW9bx2W30+Y3CwFDk1l3cuxYCgtp/TvrPyAsU&#10;hZT357es/We3LERchDgfvHwJshxMAEVSUtav2xoiBMqoT3FxIC5KXrk/UBaActX509volnX+jGP8&#10;XJDnH0fSsTxwSfyV8oKcjwUQCdo+URqYy3wO0GVB7W/q0/LZeNXtH1NhD7p+ePxP9WPQ9uPA9sN8&#10;ft4fk/LLdXl0jQR0WciTZNWM3SmizaUO7tqBuxbOP1pVa/GmJmtrqLbOzlbb5j997/GJ7V0c27Mv&#10;vrB3QN0X6Otf/cq+/fWv7Zvvf2Xf/fo39ps//NF+/6c/2fO3X1qrFkGEU25YNRAV4HmrYT9Vc6wH&#10;uPPALhDvc2Dnwd3Hakp0WZgXmc6RlPUv99nk3oh1L6YsNB6xxuE26z0atqPfn1jPfSBwL/AB7ooC&#10;gUBpsM0qeZtp5I2nIZOwltFeG+btev3VfZujU4h2JS0RDlkmGv4XwZ0sd7FIu7PeBVsarLW5Drfe&#10;+watLHf8oUPBgDVUl1qmvcwO55J2LLhbzNjlco9dLfXYBYB3MZu2R6uD9v500X79aMd+9Xjbvr5a&#10;tfcXANuFFl0Ab0DUl/eWiF+xb+57+u7RBoC3bt8AVV9fr9pX9xHltKjiPR3/l1frxAmiNP9rDmha&#10;BDSWcGX9kutBnqxJrwV5wIcWQrzSIgrBG65W8Wo17xdXAi6V05CrLE6kUae/kvb1Pdr5YJWOVkBH&#10;HvTmUtY9z9Imq9NboEOgKQuWwFPz5DSkqzQN62ohhlYS6xhqa+4xc9vu4I9z84c6Vc+Tw1nnygom&#10;SNQQp/RGw5bXwNyDrDQPz7kAFNCoOXVvAMa3guKHXprcLx4CcA8BD+KV9w2utoV5w/V8DbA5UMlK&#10;c9YETl89PrR3ANUr0gU5gps397c9EAJw3LwugO8FoCc9Buo0BKg4rcpUnPbo88AI8NFxsnW5fOgZ&#10;v9OHffukZed/SvxzwE979z3nOG8f7tprYOnF5TZhji3Ll+bCAU+av+bmuwlinLvl5qo9A2ieurll&#10;Oo7m8pFGupvvpjKUfQ50ufqUhuvNqwO6rve5VtoA2ZuL90aght4+OODaHRC3dyOvHcqzzzU+JA/X&#10;7SGQhl7zovXqinzXlLuflfzXhxxPmyXvA1TbQJbm2HFdLw/5DQ4AOi/tJeHXwJ6+KvEcvQT+9AUK&#10;fdbrMdB3faxPggEegjNg8cWl2njo6n+u+X8aetV8OGDO7f0IFGoYU3P0np5uOzgTpD084PpwvGcO&#10;JDUP8cC1R1+veLC/Yfd3AT7cB3taGAFoHm2Rpj0Z1+yaOKXJfXjA8Y63AbRF25oZsS0gRhCktMtt&#10;QJEy7gsXlNNXMc7XF+1icwlwFDgtu7iTVcHhGBA0BfTJ2gSAUe6KOq5p530n6pD214BcwZkmua8B&#10;ufraBvC3CbytL9vlKhAmrS0CV/OA06wDpxN0ujRjZ8uAGfB0vsy1Ic25igegjucmAaVxO52dtLOZ&#10;STuZBp4mR3EnnHswPoyG8I/wUgtAjQFjo4O2M9zvtNabsaWuhK32pG29PwNIZWytp8tWujPAU9Lm&#10;EjGbjXbadCSMIjafiLvwRHu7TXZ02AzxM2HS8E8G2228tc3G2zyNtrTYiKxWaLix0Qbq6lGd9dXU&#10;WG91tfVUVVlXeaVlysotXVpmCWAqVlBo6fwi68oDCugk03SWKQnI0NCehvhiwFGCzj4p0CAsSHHD&#10;dIIUACmqYUFgKe7yKe6WRX/6ucV++pnFf/KZRX/y8xvFsor+Pfo70v7VZxb7O8r+hDK4np86caN/&#10;Rx1/TxjFSE/9PM8N6TnJOgWQaD5XWkN9CmclEPAsaIhz8C1jAjc3lEn7NJwp4HIwloUEBwqEI6S5&#10;4U6dmxuypPzPKa9zJ+wBGHBH3A/AzqV9gDJfumYRAZ6uGfIsb1lRxg2DasiUc4rT/lz9NRhKaK5a&#10;jpI/0/XxroWfR/PbNOz5A2lY9dPyxLlyXF8XJp9fz38Nydr3Q2V/Y/x+PjdcnPubOfFS4OCuxNqB&#10;21ZZV2vqLc5/QesEonDOLs9Tffd2H7h7+fXX9uWvf+X09W9+bd/+5jf2C/Tdb39rv/79H+x3//An&#10;e/jsFTCXdFAXFKxFe5z17mZD4hz9KNwlf6imWMbSoyOWGu+23lkY6c2xHb/cszSMVJaotrKuKus+&#10;7LHxx8M2+qj/A9z1Ly4GMjNTVheNWEM8avXJqNV2x6ybt8ZRHvzxiQELJzstTXqsHXiL5A7Ltv7V&#10;YVnBXYx84fYWNwwb5u1MEvBpk+NOymmpcbSpyPaBuLNFgG6pyy6Xuu0SyLte7rarBQBvDv/qgL0+&#10;nrFvH6zYLwClXzxccxDnoA5o+pa4b4E4H+6+f7pjv3m+Z79+tmffP9kB9oBCYEaraL99sG3fXAsS&#10;BXmrzrL3FtgSJL2RVQ2481aKypqnxQWyrGWtZkDVF4Ci9J7jKax5fa8p+/IMINPKUa2wBe7eAFyv&#10;AEGBnluZCog9O5lxen5KHmBNw4gaKpT1SlYsWdheuiFGDa8KwgAhwk8OtQ3KFHXPuDp9veH8vTat&#10;OGllq5uLBtCoXq1C1VCzrGBevcCqrHK4z8n3XJbMT/SU85eecA2eAZ/POG8vTn7KZfPJn6un1PuE&#10;eh/7cHUDWSv2CNB6dKJJ6gt2dTBv2t5F8YKlx6erpGl4jnqAN8GTNp5V2tNzzbmiTbgKP9L8Llzn&#10;d+VW7XG27AMg8P7Rot0HDK/RQ9IekPaAY1+TdkWd15onBng9AcQenn6YC/bkfIv4HXt2ucu57QJA&#10;ABEw9VICoJ5fASvEK4/i3j05tS+enN3oHVK+1w+P7ctn5/YtL0XfvXlgXz2/Z1+/vLRvXl5l/Vc3&#10;YenL5xeUV12e3vGGKL1/epbN98C+fS09xH9NHZR5dkn6PXv/LEdPL+3towt78+gc9xz3zH1O7DXS&#10;58Uk+V/xkHrEy9qzS6BQeR9fcD68kRJ2ny5Djy/2uG47XBugFmh8frnP9eM30Zy2s23nXu4DUHta&#10;OMDvcLxljwAx6SHQdLamr0gAuid7Lu4JAPf0aMeud9btanvVLrcAs61VOwOUjpdm7XKD320L4CLt&#10;ivj72x/7LzdX7GxlwQ4XgKiVebtYW3LlpKPFGdvTHCptrzAzZjvTY7Y1NWKbgNLa2ICtDPfZ0mCP&#10;LQ/12uooYeKWR4hDzj/ab/MDXTYHME33Jm2qO2GTaAKImgScZroyNquVgqmMrXb12Gp3DzBF3kTS&#10;TVofD3UAUG020dYCrBYKxAAA//RJREFUNLXaVEcQiGp37gTPvZFA4401arixHtXZUH2dDQJPg3JR&#10;fy0AVV0BSFVYn6xUVZXAVIVlysstBUwlS0otWVyCPFdwFc3Lt+hdOuPCUksXlFoqq2R+qSXukH6r&#10;EBVYlI6/k44tRkcnOdigA3aiU5YbBopCPwFgUOdPARKXThioCKMQ6WFAKYLrQIP0KECQ/Hm+df2c&#10;ThQ3/VM69J8Q9/d07lmlfnLX0j+jg/0Znf7fATd/d5t8+ZZRHG5a+YlXOeVJUSbNcaQMUOYr/ZPP&#10;LUNcl0S4i3Z2085ujulE2W7q66aeLuqQ5O8hrsu1S8dAf38bV7rD8TkWSkm004nzcvACnPhyE/u5&#10;lhqqdMOPAIyGMOMCmU/Fdb6xpMlKBXz54CWrXfpOEQAMPPAbOLjlGt8IcMuFOl9uHpmkY6sdmv+G&#10;qzq9xQMf5Fu3fPlWq0/l6vtIHrTp3D7K9yMg5+CN+I/kl8N16f/V4U4gp/l5OZIl8naxN7ysa6e8&#10;XDNdf/0mgruoRFzs82LgTnPuCi2ohR91DZYIBCzIfzWZCNvx+b5d8pw8uDq31999Z9/8/nf29e9+&#10;Z99Kv/2dffe739sv0fe/+4P95g//YPcePbOGjgTw1uUWR7h966ScRRO+HNzFPLALxPvRAIA3YK1J&#10;X/3ODcS7bXRh3r75w7f27R/f2/HDLRtd7reGWJ2Vd1RaSaTMWida7Oz7fXvx7y4/wF1sejoQGx+z&#10;QDptzcmEg7yqJKDXn7KW0R7rHOuzSCoO1IUBOa2IFdB5EJdwoPfX4S7eKeudPufV4iSwiwJ1+p6q&#10;g7uGSgvVFdjedIY33X67XO61+wDe1XzS7i+k7WoR2APwTmZTbtj2eqPX3t+bs6+vtYgC0Dmesjen&#10;M/ZO1jdtS3KkbUu0P92iWzX7BUDy9lQrTYG2kwVv8YXbUmXBXiNZw14AWs8Bxyf7E/Zob8Ie7wNR&#10;R8ST9yWApDldzw61+EJ7zU04PTmcpvPS6tB5YG2Ozovy6DF6dDDlpLhn2siYvA/2Ju3hvjZjHkde&#10;HVrAoU2Gr/UFiT1tADzn/A+2Ce/Ouo19HyPFXW1N4I7TBu2nN+uOpRW+D/bGXb2PDlT/BPVo7qBf&#10;nzZ5nUNeXa6+A20GK/+c3Sf+cm+GTvqDLvdn7EIbH+9O2/mO5+rrFDd+l4dyN/pQ7upg1sHbA8Dq&#10;ASD1ANDSRszXcrNy8YDWA8EYYOBtlaEhQkHchr0Eqp4DUJqj5U3GF/xtuMn6bnWiJr6TX1akp5o/&#10;Rt7n97aBQn1cfttN0n8sUCNNMCY9udhxk/S1YlPus0uB24EDlyfnABswI4B5Slh6hl/WrZf3j4A6&#10;5SN8/xAYEoBdOLCSK717cg6MAUmA00vA6dWDY6DqFGgC+IhX3q9e3LevkQ9lcr987vmV7/WDEwdd&#10;Ot4LfesVyf/qwSnx6L7ST4k7oZ2HtFnffQU27x0ite+QcwDOTncB1h3OX3Cm/a+2nPQ9WlmjfJ3L&#10;siUL1sEGv92anW15w5P6Nu3ByocVf7uLk+6bsloF6H0z11tNqJV+/iq/dX1v182TGuUFbcr2ZiZs&#10;aaDH1kYGAa1xWx0GoAb7nLs63E9ar833ZmweeJrimTLSGbapdNym00BVMubiJnDHE502Eg3bIKDU&#10;G2xx7nCkw4aQ3D7ietqaraul0TLNDdbd0kQ4QLjJko21TvG6aouhBG/gSRSvr7FoXZV11lZaZw3C&#10;jdRUWASokqs45Y+RrxPoCtfUWgeQFSwotva7hdZBpxDizT5MB9CR70nbKsTu0hHfuY0AmLw8ixOO&#10;fA4M3UZyUfTWbYsR7sQvRW/dshhxUfyx23TslFVc5OefW/jnQBQAEPkMyWKENBTohgOdAC/czp/e&#10;sRhQ4iv6d7h/n4c/zyL/ivoIJ4Gv+E+Au3+F/++AqJ8Kxuj8fop+Aij8PZ04ZVLkyfyMOJR0cV68&#10;3NRPBGh0kj9HlE+SVxLQOUgjLq0wedPUm6YOF6c01Uk5dxzak1ZdyNXpygnsvOMqvgvYcgISupHc&#10;DECZAcq6JM65i2vTDVBKGdqQEUgKEgWPSOE0ytD+LrUB6HCT8QWkgg+Ua82TP0Wa4M7Jhz78bjK/&#10;4FXpLp7fGMVJ04T9XHlAKPDjN+A3kuXSs3h5cR4Ycn9Q9mO4AooUn7XKedZOygEkMf3G2eP5ixG8&#10;OW7oo/I/lOIdsH2iDIDjSQCkuXX85sSr/lwwc3Cn88qRrpVv6fR1A0+qX3ly6vgvlSxvWlTxY2m+&#10;vHZwPp/5bdKCjCLrcufHfSWoI59ziRPcyeKpOY+yuEYpE6FsiOvQnse1qG+wWHMzcFdvPbzoXT24&#10;sAfPr+34+tLe/erX9u0f/gjg/cF+gb77/R+Buz8Cdn+0X/3+H+x3f/qLnd5/DNylgDpvSFbbmciC&#10;1xr9IeAFYn3WHAXsYv3WIrCLD1prYtDakkNo0IKpYWsjHEz02MbBgf3lP/wj9e9Zur/Dkn0hi/d2&#10;WkOkwcraSi00GrTHv75nv/p37z7AXSCTCTTxhtqQSFgTCiSTVhOPWmWq01qGuq1jsNvaOiPAWcgS&#10;nR0evHUEnOR3K2d/RLLaad6dvtPqL6JwkBcC8igXIq6prsI66opsezJjF8uDdn+lzx4sd9ujpbRd&#10;LyTtSoAH7J0tZmx/Jmbz3dV2shB3kPdwe9Ae747Yo50RXCBna8zur43Y1dqoPdqatNfAxDOA5NHm&#10;uD0FTpy2J+2JIGl7DI3b/fUhu7c2ZNdb+DdH0Zg9IN8jyj12+8rN2YOtabu/MWmX1HOxPoJGAa1J&#10;e0Ae6SFwoxW3noA7fV2D+Psc65q67gNm9zY0D2bUzmmf/Odrw4TH8E8h4GgTbQBP69N2KRG+2pRV&#10;A9ham7Sz1VF37PvbQKHqxL1Sm7PHUHuk+9s63oxdbwsU9YkmIG5rljLzTtc7xG978Zf4NTn8HJiU&#10;7u1qReAc/lnilabPrM3S+WuitD7JNmVnm4Cem1guMFxweVRW9VzuzbuVhFf72sFfE7YX3ER2hbVN&#10;hLepKzqUS3hfk+E1gR5oO9T8LFnsgDCg40pDZDvL3nymXc1p0gR7TZzPukjznK5VHildZVSXm/9E&#10;PsmlAzAaqnPDcpr3lB3K+/Ch+tVsOpBDHrmXsjBlh+UUPt/05PzZsBe/ZCdr83a4PONW5e0vAkP4&#10;FZZ7vDpHuuaDkQdw2p2f8PJoWwTy786Pu2HDLX/Vnj5xMzls607A08SQLY0ARWgRzQ102XRv2mb7&#10;umweiFoc6rGFoV6b7ffip3tTNtWTtPGuuKdM3EZTURvhZW0oHrahWMgGpWi7DfDi1c9/VPL9vbx8&#10;9fB/7eF/2s3/sysYsHSwyVKtjZYMNFiypd4pHqizWFOtRRuAJ95wU24TUMK1NRZDnTXVgFSt56+u&#10;snBVZVYV1l5WYu3lpRap5MWustzFhcrLAakyylOOsqFK4irKAa9Kay0GpCpIq6kivuwjdVSU3tSn&#10;ulRHW2mx8ys9SJrCwZIiayuRC6iVkh/JHywpsY6yMupQPaUW1jFpV7iqxsKV1RYsKrEAHW0LgBX8&#10;yR3rQO10tu10YB1IAKbhxdjPgbRcaYjxJkw64dhPP7f4T2/RSaLP1PHfofOS1CECDQBbApARPCSA&#10;luTP1MHSgdHxpIA0+XOVkrULqMqVB08CpawEWwK5v6fD+zvg6e9wnZ84wul/BeQAfZm/LwCmiq3n&#10;58VAFOm5+ikd5U8k1UMZAR9KcLwE8JQrgWRc/p9pxWKhU1Lup/k+CX8QEPGpBEMOLD5IgPZxPl2z&#10;T+OAJfLFuE4fiWsnyfqWKwc+lEn9vWflk2UvA9RlqCNXzsKHcq1Z/2vl4PATKV5A5UAkC03uHHRu&#10;SstCk4OubP6/JQexPyLBktQtCHIw5EGUD0t/Sz5s/deS2qd2/liaJ+5poEzK6Pcjrhu/5Oe5Obes&#10;5U6uW2BBnCyqUcqF9X8mriO/2JJ1jdbZ0GAtdTU20N9tDx7ft0t0dM0L+m9/Z7/445/s698Bd3/4&#10;B/v+T/8I5AF3f/iT/fZP/9r+9E//zvZOr5zlLpjod1a7YLzXwZ32r3Pz7Nx8u+xnxhID1gTcNQN3&#10;HtAhgE6AJ7WnRyk3YB1JXo43t+ze9YktLI/a7Fy/DQwlrZ/+IM0zP5zusMRwpx0+WbdH3+Sslq2L&#10;ZQJ1yZTVRqNWF+605ngCf8QaulLWMTpgrd1QaDgCqEXM7WsXaXVDsjENy/4VuNPQrax0AjsBXRgQ&#10;dMOxSH7BXgew19pca+01JbY6krJ7y8N2f7nPHi132ZPltD1cTNr1YsquCJ8DeHvTUVsbbgW2Buxy&#10;rddtOvzqZN5eajNgTcA/WADc5tA8YLdqX55v2kvingNo2kLlpbYz2Z0C+CYAvXHyAUiA3eliv52t&#10;aLIxYLgxYQ+p4yHw8wj3EYByvTlnVwDXvfVJAGvSrgCbBwIZIOd8bcLFXQJA0rnyEHcFCF0BQqcr&#10;Y3ayNGznq2N2vDhsB/wopyujdrI8YkeL0jia+ERe3PGSFz7Qd3BnB2yfskfUdUpdJ8DeMf6D+UEX&#10;d0zbFX+6OsHxKAc0HAINRwvjHHfSTlQf9R4qfn6MdqjOEdueHbadmWHbnRuxA9L3ONY24R3it6eH&#10;AI4BIKMf4NA3egecNqcGbXPa08ZUP+l9Lt3LO2hrEwOexr2VbmvjxLvwB62OAixa/ebU54bKnOQn&#10;bhFgEbgsDvYAMRo2SwM2qD/j/LN9nuaBGmkO/ww3+XR30ibTMRsHZsYSWjUXtSkX7iQcdu4UwDOZ&#10;UpwsRFHiO200Bvx0Aj3c39IQLzEKD8nvLEZK67DBcIf1dbRZb3urU0+wxbpaA8brkaWaGywdaLRM&#10;axNxTZZpycZl4+VPNNRZUub+JiAJpbKSP561LsXqBUayOslfYxGgJgwghYCjIPDSDoAIlDprSM8C&#10;VUQAJQtUVvK7cI0HVA58gJ12yocEQkBRB24HQNMhOMq6QR98ACIBk47X5gCpxFqAoVaBUjnpSgOK&#10;gpQTIAVLcEsJy0Xt8jt5/o4yXuJQu8oIqIgLyypWTN0oRFq4ssoinJegrqOs3OUNVVQAd8AaeT0A&#10;/ETkUf3tHLOVevxjq7zSVHcrgNZaJJDjHEtIUx7i5SocUl6VIRymHZFyrhlgF6moto6iUmvjod9O&#10;pxj6yV2L+AJEOgUIsnYAfklZaXKUkgusOSkMtCU1/0vDgvjTxKd/dscygIrkhQUU/tAhHTEduxs+&#10;5NiyHP2oaIeGNH1lJOI+VRfQ1Q2Q5aoLZRzYaSiTOCCu57OiH5YH1DKy+OGXhc6z9gk6PoEmFAVK&#10;NWT7MTwV/CDfjykul2vxqZxlTFatHPlWso+V95ElTWW9OW/eb3Uj8spaczNUnXUFT26o1sGdN3T7&#10;KdhJ+j3+S+HuUwleHbxJPoygD0OfSsvG4b+J/xty1skfkQ89//8Jd8Bcjlwc95fLd7sIqOMlRGnZ&#10;OF8+LMtKKbjzF1xIWmkcRu28ZIUKii3V0GiR+npr4bk6ONBnT54/seunj+zs8WP78vd/sG//4c/2&#10;DWD3Lfrln/5i3wF2vwT4fo3/d3/5N7a+f2L17XFri/d5cAfYBTW8mh2aFdjJbQX6ZKlrjg5aIC6w&#10;G0YjznUWvGxY/jBwNzs3b2urc3a0v2L7MM78zJCNDvba6MigjYwNWP9YxqZX+m16I2fOXZ0sd5lu&#10;awLwaoIhq+sIWVUoZBV0aO1D/Ta4vGCZ/gGALATMQYid3lCspx+CnS9Z7gR2/upYAZ2GZH0rnuLb&#10;2yDkqmKb643ZvdVxu7/UZ4+BuWcraXuylLSHSym7XukCvnpsfzbpAO8Xj4G201k7AwTvb44DXwAX&#10;QHW2NGqHs0N2BJzcX5m0h6tTdjYzYCfTvXYxP2Dnc712OqMh3rSdzKTsGO1PJG1zNG3rI0lbGYja&#10;ymDCNka7ULdtjKDRHlsf7ra1oW5bGeqyxYEkStnqcJctDwEaPXHaHrelwTQgknL+mUynzXXHbKEv&#10;YdOZiM10RWyxF38auIgHbbY7arNdUQAjAohEbQIAGYsDI5IDEgRwTAhI0Eg8ZCOxdhul7GiinTj8&#10;CfyxNhuOttpwrJU8iLDyjQhMQkEbBKyHwkEvzHUf4Lfob2+xvmDAqZffoKetybl9xA+SdwD4dnmQ&#10;4rtbG60r0IDbdCMNh8nNBOqBlnrn3qgZuBHgZNWF9GkXWXbk+ko1AjSCHAmo0dCZU32OXyI90Sg3&#10;R8THZOGprXIw5IAIf7S60iJATKTCA5gwbidgo/jOqnLrJC2KGwOWOgEJKVJBGQBC4BDOlQAKoBAg&#10;hJDydVapjI6BP1tWeTwBI4IFIEH5PegAIpxliLaQ7kGE8gBX+L1jAhN+G7LHUh2qyynrbysCrnjw&#10;tBQUWWshoCI40bEEPQIhv14X59Ub1jEIC2Dai4EuysgNExdBcp1fgMMxQqSHaG8YyfXb4AOboEyw&#10;5OohLIASlAVLymkfbSwuB6JKrbVA+XQeVeSp9FQqeYDXRhsklQ9ybJ2b6tEWBGGuhQO7UqXp/Pnd&#10;qqot08Szgra6OJ1PVl4eXTcgkHpUnw9zaquuWcBdN64ZbetQu3DbUQh/GIUo4+Kdn2tHXbqugrxQ&#10;IXn1Rv/TOxahw48CNZKGPwU3SQdZgMBH8oHsg2QRyvwEmKMO52bVBcRpDpkTx/CGJUmTbvLdBio0&#10;HJn3A2nI0FksfBH+MQjU8KXmn+UqoyFRjp8WyGgYk/PRHDpviDJH1OmshPiTlEtQLkGZOP44cbmK&#10;0X4tJBD0aijyZqjyk3w/pphEuR+T6vqBFP+JPgVDD/CAuR8IoPusMEd0+Jyjg7usPoD1x5L1S3D3&#10;/62cBY325yotARofiev2g7j/lfro3shRF2n/JXCn8v+/lGun83tw58dp7zuFbySI4/eUv/d2sfUg&#10;lzcb58vbM09DtB7c6Vx8uNN+f+HP7ljw8zv830ss3dhkUbdath5wGrbnr17a/SeP7PLZc/sasPsW&#10;iBPgffvHP9v3f/7X9t0f/xHA+7P96h/+tf3mT/9kcxs7Vt+RsDagzoe7duBOK2cVdnAX6/bCgFsL&#10;YNeaENSNWDA16ik5SvkRC8RITwxbLDNsC3MLtr2+ZIc7i7a/MWs7yzO2OD5mI7391pNOWS+MMTHd&#10;bdPTmQ9w19E/GmjrG7BAMsMB09YYilp5a5sVBJqsojNsibERi1A43B62ZGcEcGuzVLTd6cegzpe3&#10;mCLgAK69rfFmWFZQp3gNzYbxN1UU2ngqZFfrkw7ungB3L1Yz9mw5ZY+BvIdrPXax2meHC122OR5x&#10;23/84ukucZxwXwiYareZdMgmAJ9RjjsZ67CFZNhWgKn5WIvNJ1psMdVCXBNqtMV0gy1JmQZbyLTa&#10;rCsbtL62On7YSjqSKqQOpQbVWqaxxrpw0831wEW1xRuqLdUsMBFoVOPWuLCUwB+rrQQggAo3j0cw&#10;UWGJuiriCVeXAzPUAYw4yECyuoQEDbjxujpgReJYDQ3OjdbKOiOYkbVG1hhEPfJHqTPCMcJVdE6y&#10;xgA0YdUFLIRvJEuEpA5UcMJx6TCdJcR14rLWCIYEKT5kZKHBdaZZGMmFD0nxrmP10lxnK4jAbaeT&#10;7KBjDjmpU/fCvlRGx3PtvKlbHb7q1jFLqEftouMvl5UnK52frE8cWzDjIEyWHpUpogzg0w4ABfML&#10;rb2wiA681CLUGSHdE8DH8TppU6REorw69SIk14nzIiwI6KBzl8KAi9LaVb+2WMiGO/Arb5i6VGcn&#10;ENMJzHQSdnWRpmP48o+j8gq7MuSPlvGbqKxrV7ZN7njkLarABYjyuR4FnCfqyMZHSvg9dSzVewMs&#10;1K16cpU91whpYfKFqS+C21nE/UlaHBCLU5f8MfJEi/ldSNNxfHnXhHtCYZ2zjqN8pdVc+0oL5Ok3&#10;AIhKNJzpuR2lNQBllbUVAn4FZdbCObTS/s7KGks3NFuqrsndHy35QCtQ2EEbBYGCRd1D3c2tNt/V&#10;a0s9/cAXEMn1bufYQSS31UFbmSVqGy1V38z/tNU6K2poS5EF8gG7PE8teYAebhtuiHPQdQvTdvnd&#10;+blrqutH2N2/XCPdN/p99Wb/k1vW+fdagQnUoKQTnT0A8EPrDuAEKOSqC7nJ/4CRJvw7yHOS1cxb&#10;AOAWBZCvhzq6f3aL8C3Spc8pf8t66Hxy1YVSnwMHOdLK1ISGeH/+QZ5lkbw/IsUnOLekrIUAZEqW&#10;MeI+bEBLurOUyWJGmDQ3n0xlcJNAaK4S1KO65Fd9aXccoOaTfE4q/1EdHEdDvZ/KQfQnovN2c+Vy&#10;5CxWXDvpxiqmOin/A/0EmPtpIW2ls8dNubmEKkM7aK+rz5VXGz+GM8kf4vzPy7sOuXG51jNfPmT5&#10;SqsN5HVDjA5MPs7/L5Egp/sjcY8JkBz4SKpbli0v/w9BTm3yoMjXD+DKSQCWexxfHph9rB/L90N1&#10;qZ3oQx1qN/7Pirj3gbgbKaz03GPJ/3G+7luSrHo6jw9wp9XH4Z9+bpHPb1vbz2/xPCuxruaAWy3b&#10;3thoE2Pj9vrtW7t6/MgevH5jvwDmBHdyf/EPf/HgDveXf/zX9us//xunqZVNt/VJR6rfQZyArk3z&#10;7oA5H/A0D689oXQNxwJ1wFyrs94J8MYc4IW6JmxkYc/GV45sYe3A9rZ2bWV2ymaGAbihtC2ODNhE&#10;d691RxIWDXpfDBvoj9noaM63ZTtG+wOBnm4r5u24oT1irZ1Jqw2GCDdZYVOj1YbaLdDWarH2kKWA&#10;vTgAlQTskvpqRefHgKdtUtxWKUhfqBC8dQB22t9OQBdxQ7LNbng2JisewNcA3A3Fg3a5NgHc9QB0&#10;gN1alz3BfbTaDdz12RVwp9W025NRe3e+aL97eWTPD+ZsNNpgmeYK6ws2Wj/HGUTjoYBNhZtsLhpA&#10;zbaYaLWlJHAXb7LFeIMtJ+ttNdVga5kmW0m12kKq3eaSHTba3mDpWh7oZbypl+TRyRQAG0BCaREu&#10;Ki8GkEoc0KUb64AkOgHS2suKSc9CCPDRrqGrwgI6h1JLAnXpOmBOw2TU0V5cSGdWTMcHINB5yLoQ&#10;KCikfKmlGuqsG6AW+Al0HACVV1Kfb+0AWrLzhoLU41RSSLynloICOrQCa6PDc8NNlNNQkzrEVgGP&#10;LC5Zq4sDMjpyddKy5ngdmmdFkRykkbdNw1muTJkXR6ereUhSG52xs4DQCcsNchypjU7SWW9w1SEH&#10;cSV1nGEAxkGRIERtcLBHPsGZgI5jSYK9SNYqJZj0hst0PpTNkYNPlXFgp46b46gdd7k2efx+tCPM&#10;OQpCourQ8YcUR3si6uRRWOBC5y7XwQrqAESCDqQ4R66dYCvmQ5vOS8dyopyOiZSnk2shKa5DvwN5&#10;VCbqynpw50NjO+mqX9dD0CXQ8KFP18oBXYF+J+CJ9rTe4bcATtrv6vy4h9RezknHbud30vEdGKo9&#10;2WvhgSkiXsfoAE5DQG+c65kAKAVx7toAaNESXjRurgfnn69yvISU11q8opa6q9x16QDUQoWCP45N&#10;+4J55CWcqG6yoWCU/2DUOsvruHcEady/wF0HZT24K7XupqDNpXttdWDUlroHbaiD/JW1Lk3wFxCI&#10;0Y6+9k7bmZyzk8VV2xiZsmhVvUsPUk+7YFGwS1tTDS02meq2xb5hW+4ftbFomv9iNf+HEmviPmi+&#10;W0Q5wE6/O/dfvLreUrVNlqxuoJ013DucA79LkLrcfcU9qRcMvRR0cr06gJrQJ3Any5VgQB23ACUX&#10;mNQxO0vMJ8rQqXcJ/GQR+gn5nOTXwgHSlE6+bsp3/fy2A7o0x5UyP7tNh3XnI2UcyH06PElY8Z/I&#10;AUsOYHiQgYuSGjIGYhSnfG5Y08GcJzfc6ZRNI1/claH8J0pyTpIL+8eg3AfIycrBHIAoObiUX2mA&#10;BfD10VxCxQEk6Vy5YTfP8uSBUQFxAj+dQw70AdSySmpeoZMWWWgIGqjr+UmRdf895Z0AHADbHYdO&#10;39WVPZ+ba+afpzsv6uI3c9a9XCnNKft7I2ddVb1qi8uj35lj5khQ4s7llid/CDX3HP20D/D2Ic6P&#10;z40TEPXofuL37+Y36L2Vb71yaUM/bRzguL2kdxEnq9jN0GX2/L0hUA/ofKmdAioB1If2+xD2qbz8&#10;apPv//F8P5Tq9C2M3vnjciwduxdQy1UP0ObqVjuUh3CvU04eWfWUDwlSBXcamtV97RYpcY2Cn93m&#10;WQncBZot1txk7bDP7NS0vf/qK3v47Lk9fvfevvszYPenf/SGY//Bc3+J+z2A9+t//Cf7zV/+jU0s&#10;rrutT9qBO0GcVsoGNAybhboWJ83D8xZReNa6ETfHTgsoNM9OoJccWrCHb39rr7791/b2/e9sb3XX&#10;ok0tFq6rsUgdz7FGGZuaLcpLbXttnQVrqy0cqLZYoOID3MWmRwOJmXHrmpqwGCTYFolbZ6bHqtva&#10;rbihwWoBjpamBksG29wmxlGALiYBeFoN6wGep1TYUzJCGMDT3LxOWeqCTRbBjSoM4EU7Wpw/BIzV&#10;V5ZaT7TV7q2N2v1lgG4tbY/Xuu16rdfur/Tbg+UBe4R7vdxnhzMJ++Zq2f7y+shtbjwRbbRkY6Vb&#10;UTfUzkO+vcnmw422IKiLB2wp0QLMtdpaMmAbaDPZbFvJJttJNdtuutn2Mq22kw7abqbDtmQB7Ki3&#10;7hp1lHeAkzt0ELetGbe1OM9iQGh3bbmNtDbaGKDar3lS5SV01nfpOLg5CgBCIKsdyIrT0Q5w7UZa&#10;Gm0kUG+jLXXWX19psWJ9sJi3BcAjDIgF9SFjwLA/UGeT4WYbDdZSfw1tKAUGCr3O2nXgdMz5wKED&#10;ljyXlgQu09XUKYsXx2y7W0C68tCBqyMrKqGzBi64YdPV1dZVW2uJCnXyRdZZSjydmGBHACJrlKQh&#10;P6mtqMhaiwqd2oo1xAWwka4OUhAloGrjWCorq5AHQVwLztuHwHb86iwFm4KpNJ1qd10TLmDMeQU5&#10;Rjug2qF5Xg5YBaDkpY0Z3pr6WlstwwuGoM4HUIGkG0LzoY62BgEbgaqG1wRMApt2On7Pqqbz1fVD&#10;AEgE0IiV1TiAaafDl8XGXVtARNDSQV7BSFB+8snCFKJ9snBGygE3WTs5bmt+vpP8GtoUXLUV6qWA&#10;cygqAGTyuIb8vpxjmOscAaZkWVT74zX1lq5vsgR/SAcSnE8Y+BPoekO8ldSj+Wm0taHduto6eZkI&#10;OmAKcw4dAhzuBXe+XIfWYu63mmobaGuz4fYOy9TXU5eujyBfvwnHFUDjD9G+roZKm+C/OtHZaX2B&#10;IG2rpW28UACRgjmBpVaICpCGeBZMZ/pstqvPhkJR2gk0cX8FaUOogDbeBUDzALbmNlvsHbTVwVFb&#10;AdrGoileUnhucH81c1+0cT6tXOdUY6ttjE7b4fyK7c0s2d70oq0M8YYKkCVJi1TWW7i60XpDCVud&#10;WrTj9V07XN2y7dllG411WaK+hWta6QBPlsuhYKctj07ZNvXtAoFbM4u2NEx9ibTFGwLWBJg363+j&#10;a1tZ6azhKV5i07ydS/H6BuuorLJ2rnuQFwnJnx+o/0dU9zGdX5hOvvMntz8MywJkbigRCNNiifhn&#10;WiSRFeCVzJEXBgpQmrpu9GkYCdgyn9OxuzTBBoAh6MFVfK40B8tbXFHwkVKf0Xl9VnSjtPQzfvdP&#10;pLl0Wk3apVWqbqWqAARABKYS1PujUppTgXM/taglfqpFALQjNx5I+aEESZwD0tC2E+frwarnd7pJ&#10;z+anrLOq6dzppLVFiDpptx0Irl/e22uPa0c5wXSXoO7vslZS/D1AYy/t7BHoEXYCvm62dtGxAHiB&#10;d7cfJ/jjPtAQdy/H7vk54EI+rej1IN1Lc5YxfgPl8YYN5XLNfw5c4JclV9u/aB6jiyNN8oZhiQNA&#10;ugCSLoDEwSbxAi0PYD2IvbGq3aINEufuASUu0jy0bq5DDy8bXT+/BRjxcsC92s89PPz3t23s7xDt&#10;7lc6Ly8egHFc1am6OYYPnR+rCEgqzp5X9pjoh/mQzsO10wM03wr5LxP1fyLFC9T6uC4fpPZ4wCmg&#10;88Cz0PrwD9ymX0V9qNfJgzxdX38Y2s254/cNcz7t/Kf04tsF2MUBvBDcs7y4aO+//sYePX9lz959&#10;ab/5R1no/mK/+bPnfv8Pf3bz7b7/45/tV3/6s0sfnl2yhnDabWMSTGvu3IAFYr3W7FbH5uxppz3s&#10;3KKJETRsbakBa88MWaR3DNAbstTIsj398s/21W/+e/vtb/63tjWxxktqtXtpVv8qY5KmH0U14gfY&#10;ualJbsV/Dtx1LPYH4quTNn/vwIbWl6y8vc1qOiNWn4pbRaTN8mrLrLq+3LPMxT248yXI+zG4k3xr&#10;nltdC8hFQ0BdFvbcalvCYeCuTruOh5rtbHkImAPu1tP2aKMHuBuwy5UBu1rqt4eLvXa92GNH03H7&#10;5nLJ/pu3J/bVyaJNAXGpxirr6wjaSChoM9S5HGmylXgzCtgqWovToQB222gHuNuNN9l+oskO8R8B&#10;dwfpFmBPwNdm2+l2W44GbKixwhLldNYFt+j4eFBUFNlwc6VNtzegRptCS7EOmwNgBxrohIG/9ju3&#10;LEynniwrtlE6kblQm0221Nt0sM5Wk0FbSwCPwQbrry6zRAE3VR4PIcBsLBiw+WgbYFln86Ea8nEO&#10;0RYbgM4FgaG7xRbJ58cE3sJ3eZOmgx5srLVJys1yjPGWZkvSeYfuAH10ZhE6M+3MHuNG7a6sthFA&#10;aZKOf4rfdVLbStTXWAIgiNCGMPnb7wKl5I9SR1iwkJfvgMkDLg+enGWMDj8IEPngJDhSJ++GKIE3&#10;Z9XipmvNBwgBP+V1lqvSCgd0Iy3a/6sTAI9YH28cnuWy0FqAolaBEHAXraqyHv5Yo+GQTcSiNhmP&#10;22BrkHqK/z/M/XdwbOmZHnhOxEpNssx1VfdWXe/hvXcJpAEy4RJIIL33Bt577z1wXdUtX0VPNpvd&#10;kloxUs+oNZJmd6SZ2I21Exs7sRMzsxq1kUg2m2SRRbKbzz7vl8At1GWxRa16V/vHG9/xedKd8/vs&#10;QfZ53mQFdjxmviCXaTXxpc3KgTG/SEXNLeZg+NppePLHzz+ClDAVXZT0NrT3C9BeXI2mvCJUcl8p&#10;cZTqvUKiqeCylJBeZ/DGTmQYCivQWl6NxoIC1NwXiPF1eb7F0vGA30HORYKe89V376AhOxtaXgzq&#10;pdOEDLFxXH0swJLPT4AriKvPzEFrWRW6agmm2gbUE1fSHi2f8Ckk4mW6kJ9j6Y27qOc5NtfoYNY0&#10;oaPWAH1eKT9jKT2Tz1oweI14Yu7z3m20VVbAoWuAz2iEVaPheWSp81VgFqjzMy7kOTdk34e1vgIu&#10;Qx08xiZCrAkGAqnw8h1kv0KIvZIuOZOLh8DO225BuMuBKPHka+mAqaQKZTfu8zsm6gi7Au6jyciD&#10;i6BKMMcaIcIiRJuH21oaGpnp4jnfyeIFJwfaogo4jWYkXQFErB4e042kM4CozQtfuxUOrrM1thFn&#10;Zng7nYh5oyoiziDi7jC8xJ6lwYjmshq0ltagq0qLUJuV+Asg6PDDz+P5u4i8LhcCHVa0VNURazf5&#10;3uUCeA/V9zNRm5OLurx8grlARU1uLnPB91B8h8AV5BGAgj2BoJS2ShW19Iot4c27jDfvE9zJWHCq&#10;jRhz/dILtoo3TukBW3X2/DPInUR6XsCWLo04Kcn5TdOqSkpuiEzl5nlS2vNr26v1zwdvpsdDi5wO&#10;DaP++SDonu9kIfBQSPvbDJ6/PPz9dEgJWLqaTwBwEq8RzBdU79DKU9uq0jOFoTRe5MYvpVqCvnQn&#10;A86fI2oZJ0N2CB7V0B387lSpKbdNo4ufq3x+cixBnyznOaplPKb6DDmdBlL6M1XnISWNqtSRr8nv&#10;XlUjy7nxGCcleSdYlZD9BaHp9y/AFXQfQ5vwk89YEC7zaYTz3Pk+Tp7nKmPZpce14/d5gSlDDeEh&#10;cBWYHPf6PGk/poDLY6SBK9PyuXBbwq6Sv8vKc9L+8AL0/JybXnwNJn7XBkEufwcyFlw90SNwO4HV&#10;pyHzp4PLFPrke0j/RtPzz2/H+I/BnUBN4PaZeB526ZASOUGdTAv+ZH/BXSNB91ngpXEnx36GO55/&#10;OTM6JUR2IaelMKSO1/LyLGb6eA11u5xYXl3H2NQcZlfWcUi8HRB1J+n+kzcJO8HdE+wp6D2Gob0T&#10;2dIbVtrZEWwS6bHqTgYsPoadROUx7oi6AoW7RhQ3mLh9E7TtPkysvIFV4u7pm7+HAV8P7zHl0DOz&#10;31peia76WrSp9vnFvD+Uo7OuQrWv1xedekJFUbgjJ9/fhnvmetw0VONieQFeys/A2ZIsXNWWcj4T&#10;d8qzUEyglJXlE3RF/0G4UyjkumqmgrzSwqz0ky1kuiALGTLmVN5d5uZ1GHLVY8KjwYSvASMews4l&#10;uNNixFqPIZtG4W61twtfXuvD3pAH3QRZTeZt6ImcltJCYisXbuLMW5mrwleVB391HoJVuQhX5yJC&#10;0EUqMxEl7uI1OUjU5iBanYlwTSZCBJ6U5IU1RYRgAWzFWWjLvkMc3UJL1i2Ys2/Bknsb1sL7fI1c&#10;QrAEUW0V/HVlCnwmIs94/yZaeT6dRJ2NkHMUZ8DH1w3XFyHGzzKuLed55aGbn68lLwsdedmwFDD4&#10;/u3F/AwaChDR8Hz5vqxFBIN0CiC8Ss/xwnLxVZj4WVlyM9HNY1v52Tn5ffj4BTulR6cI/gJvPOfP&#10;o5ZwMxAXZv5IbYSvtTAX9pJ8BOvK+XmUoiXjJmqI1jKCtPLSKzBQ/o2ZGaiRqk956PQlKfG7zh87&#10;McVpVRVJyEmpoESRYJPLVOkX0SKlSNWEVcP9LALrrmqrVELQ1BJQuowsGHPy0FlSDntlDRzVdeiu&#10;qkZzkQCLsOG5SlV1Fc+/nufQKqPpV/HHW1sDl04Ht1YHA/cvkqplnluelFASsJVSskQwWggwe60G&#10;7gY9rDUaaO5lIp/r814R5BEqF3luN7PQnF+BbuagHPwjubRGWGqIq+x85BOB2QR0LtEkwJPqPz3B&#10;YyVOXAYjnDotzDyf2oz7BJNgjefwmmCUN6M7t9DEz7edELXUVKGjuhLNpcXcNoOYEihd5PEvE0SE&#10;ZXYeumrq4W1qg8/UgWBLF4/fCkN+OYquSDWitCkj6K/f5bIywqsVntZu2Bvb4SZ4rPWN0OUUpWHH&#10;c5a2etX3mHmoqYG7sZHb6+FvaUGovZ3Aq0ddRqaq7pfOHFLtLedvrpIe5w0ItDUh0NpMHJnhaWol&#10;DutRn8WM261M5lyZCaishbvZrOAVt/uQJJ5i3R64GjvQVFhD0PJ/d7cAjbkVPC8jAehCwu5HmMCK&#10;Wr0IWZzwm+3wEl+OJjPsTe2Eoo3rPSr8HU7EibZeX5zYCyNmDyDuIOK4LOYIIeaOIuFPIe5LIu6J&#10;IuWN81yCCHW6EOvyoJfb91j96LEFkHBFEHWGELb5EeU5JHiMUIcDZl48S/ldFl4m1Ij1Kik15ndQ&#10;l5tPOBdCk1vAaV6fspjZ5O+29K6UGvK3y99v+a3bzNzdZCaIv23eFEu/RMS9wPjSBRWqevYYLdVq&#10;2IwLhEA6BAnPh+BBQ3jVv/jvjwZuq+U+DUSCGqyXr6FSmX8uNETPZ4KQkNf5rUK2lZKmUyEIEjRV&#10;/S2G4DTdvlDGoDs9Zh1xJSHV0hKcfla9yfk6CU7L56EjIHS8+Wp5vAbZR33W6Z7H6Z7Igq10T2P5&#10;DqQ6VCAiqKjg+ooXeZ0jwAXa8pSC9KOw+P0dtyMUVJ503pAets8GFj5HrPF6I+OiyfNaS186pwZ4&#10;lqE05EkW8jiwshfOqqdTyJA4al7abnG+hMuLmcojzAoZBZzPf+EM03PqN1XM4xTy3GReQm2j4hzy&#10;XzqTjhfPoPDlsyg6e0GFPAatkMcv4msVc77sPM/hwkVex3mP4HQZM72VvD5X8dpbzetzDTOKVcxc&#10;l/F3rL2VgXpmcnVnrkH3whVoviglg9dQc+E6NMTPrwHr84Lfw0k1rLR1O6n2/Lxtn1XfKgimt/+8&#10;7X5jEGGnQxCn52s9H7qz6RDIGTiv5bQs/21xV/HSZZQSdwUCvWs3VLVsGe+bZfl5CAX8WN3YwtTs&#10;EhbWtz6DOQmZl16ye4/fVLF5+AD1pjbVmSKfGXIBnKQFMs1lJ7DLq0nDLz3cySnc1Taq0j4ZEsXU&#10;HcH02lNsHH0Tb7/zXQxH+tCla4LDZITPzOt8dyucLVq01ZehndFlqEFHg3TiPNXmLsfbkZNjJ+7a&#10;DMgw6ZFpasSlynJcrC5HZnsjbhIEt4ixXGKshECoKP8Px52K0nyFume4K8lTVbWZ924h//4NBDs0&#10;GP4M7vQKd1IdO2avV+PfxS2VWEy04+vbg3hzNgZfUwVqCC9tUR5vqoXoLsuFpyIbAQIqWEXMMEIK&#10;dnmI1uQiRtBFq7OYZivYJeuykWrIQZ8+H0kt12sIPgIvXpvH9YWIVRUiUJINd/49eArvMG5z/1z0&#10;68uQbCjh9sWI1ZcgUleMQFUB3LItQefKvwVXwQ0iMhs9BFuiLgep+jy+ViHidfkIV/Icy3LgIiDt&#10;BffgLb2PpCYfvfX56NHk8rzykdCU8PyLYckheIiIDn5Otpx7cBdlwleaxfcj2/D1+dq92mq+p3LY&#10;cjPQef82ujPvwc5pO5Ep0aer4rZliNUW8xzKEWXq5HHM/Nw7iVcnvwtLbhYMt2+jhqgrI3YqCIhy&#10;aVtFHJVxulRK7Li8UEKAJ23SFO6IB8GdKp2TEfpLid1imLJz0cybaVteATqKSvjdVMBRRbDV1MGp&#10;0cDB6KyoQHNhIfGWA0NurpqX5R6iztdoQNBohF/fBDvRZsovQt2d+9DcyYAuM4fz8qzKKmKtAS7C&#10;zlmvJfAMhFsjWovLibxs1N7JgjYjH0YCylLeAE9DC/zEhrT3knZcCkz5JajJyCGUslGXyd9RWRVs&#10;unQVo8doQqCFaZNBAU/L86y4cxvSa7aOEG0mRLvqahk1sNRW8Xh1sGsb0FlTDR3ft5TUGQiJ1rJK&#10;dMt56o2IdjoQs7j5W3ajj6AJtdmIQj2MxTWEYjXaKridway2iRFX3rZuBNqtaj8/UWipbuD7KUEb&#10;z9PJP7sALdFtJerMBFsbt7MQb22wEcWddRq0q6cpVPA16mDV1hNbDeknOhCBcYuVQJJzcSDI1/G3&#10;WFQqJXBRqw8JQksi5QyrNNzphl3Xju76Fjj0fL1mO7Hl47Z+RLi9hCAtwe1jdkKN+Apyn4CgjPMC&#10;sZiD65xR9PhSSLrjSHkS6PEmOZ9EktOyLuKMIewi6DwpJBgxbheXfdwxJJ0RdT4pewhxawARoi/G&#10;ZUmuS/DYcc57TN3o5AWyPrOEmYYc1N7NI0j5Hd/PRS2/Y01WvkrTkY+q+/xe72ai/E4mKm9ncJ+7&#10;qLlBPEtTAN6wS4kG6XhQSZychJTmSNsx6W2a7hRxHETTrwdvbtLO60v/nuA22peIGSJG+5Ici7Dj&#10;azUQL9LR4jNB5NSrasZTQeCp1+MxToeUTp3u4JEOwRwBdSqkvdjpITr+NkJKtqTqUkB2OqQd2PMh&#10;7b8kpJ2Y5iQ4L20O5UkV1V88g4rfeYnfxRnCRD5/wZ107iDciCJJK7ld5RfOoJzblXzhZZSeIbLO&#10;Ek9MC158CXkvvEBAvURMvcz0ZaYEFBFVQDQVniWeVBBcTAuIqLyXuN8ZgkpqDphZk4GrSy7wNyEZ&#10;ac5XXCQgL73GayUze8z41TAjVc/fju72HTTcu4sGZqp0Wby25uTCmJ+Pprw8Zkp5bSwoQJs8Eq6M&#10;N+bKSl7janldbIBXb0DYZEKstRWRFnlMnTyyzoJeSxf6+T8fcjgx5vZgwuvDdCCI2VAYs+Ew5sIR&#10;LERjWE4ksZrqxWpfPzaGRzHX04eRUASr/YPwExE1Zwi5l5jZe+kagXsdleevoZYYSpfGMYNBWKlO&#10;CM9K8k6HrJft0tso3J3/vO1kvSw/2f4/FHey32ejgSEljwaB3KnQMxrPXVGYU6CTZb8l7qTNXYUq&#10;uXuN3zEzNtdpiVxeC7IzUMNreyqZwPrmNqbmlrCxf4TH736ghjs5fPNtlT546101LdW0km4ePkS1&#10;vjndpq6GSFOldnoFOgU7Au8Edr8JdzItY921OZOY33oPmw++hXfe+y5mR8bRHw5iOBFSz8GO+3id&#10;dxhha6+DrU0Db5cRIWc7wvTcMe3+s//sRkdzzh2zGbndNhR2uwi8TmQz51viCUOX7Eet04vChiaU&#10;VmlQXl72DHa/Ne6IOoHcp+3veBE9xp20v8u6dwfZt67A31aLYXcDf7QE3nHJ3ZDbgDGXHpNuLdGn&#10;RbKrmj9kE76xO4QPVvsRN2sU7hoKc2EqKUBXaY7CXaiSoKvKQ4S4i1Uzagg24i5O1MWIO0mTxF28&#10;lvN1GcRXBrF0j/P3kSLwklzfS+D11RWgh8dJVmQhRaj11+VyWS56uG+vhuu4PslIaQp5DMKttgBx&#10;bpeozuAxMhkZSNVmoq8+B/0NuWq6R0BZR5xVZRKd2Xxdwk+Th4F6opHLB/j6/QRmL4+ZrCtBtLIY&#10;wbJ8+Iuy4S24j0Apj83X79MWEoxEKc8zVVfE45bx+KWIVRYgTOQGCc1weQ6BKmgk6mQbnnNvPfdj&#10;miAg5XxDhLCH2/rKimAvLkTDtesoYU61hIgru3SLITm/q6okruiVdOmZjNgv7b7yL70OaTcmQ1KU&#10;37gFU04e7ISMs7IG1tJyWMt50aqoZFrFtFrhzkncOWrluZjygPEGhbnu6hp0VVfDzmlbXR3cWi38&#10;jY0KeS6tnhe8Jk43cjsNzDx+Z0WNmnbW6+DRGuAzmIg2E7xNRBvD02iEtU6HjkpuX6EhiLTEFcGm&#10;bSHU2uFsaoXN0AKnsQ0u5rS6eIyO2np01jbAztcKEEz+tnb4eHH1NktDfS2xRLTV1hBfFWiVKmNi&#10;zyrvwaBX693EqNOgg9vYBF8zj93YBGuDjtto4SA4vaZ2AsyCuJRyESBRixdhswuRDjfCDC9B4jR0&#10;El1Ows7LbZ1EkZR+WeBr60LQbGXY4G/uJDxbCTkLIWfj8ew8lqyTfTsJMP7pmfrbOlS4Tc18vyae&#10;VwvsTU3oNvB8TAYeV8ZC7CbsbEjIOXV7OO9GREKmCbMYz1PAJLCT+TAh5+N5CdiinA53ermtH2E7&#10;13F9lNtFOC1plJiTZSFGRKAn4CPYIk6izZVA3J1UcOsL9iPl60XS18P5JLch8Dw9CLtTCHFabcvt&#10;evy9SBB5MTuPo84prErzIpLao+nlxF6sO6Bw18WLZn1WKSpuEvnEXd09BiGnySK6swuZMrOQKVXu&#10;uYQ9r0d3s1VUSWeLO4K7W8Qd/wvEnfSWlR6i6hmmAjtiS3pWqs4QXySoTlVxCtBkvuFLEp+i7Vm8&#10;eCqen5cgvKTkTvsykSO4Iywl/TXcKTBJx4vTIXCS5ceI4n5qaBVCSA2YzPciIYMmV0s1MkGjgjBS&#10;wekKQuZzQ9a9fBblnxPp9ZwmoMqf26+My1WPRCKplMeQ58mWEU0VPB8V56SE7BUVNedfRc2FV1HF&#10;ZdUyTUhJ1BJPda/xxnz5Chp4rZG0/rWrnL4OA78n4627MN1i5pLRzMxf2z1mXJmxauf1qIWgai0q&#10;RHtJETrLStFVUQYLo4v/YRszYS5myDy6BnXNcev18PE/Emw2IdrehkRHB3q6iCq7nfcmN8Z8PkwG&#10;CapoCHOxMObjUSyl4owENgb7sDk0oGJrmOnIIDbGRrAxMYatqXFsT09iZ2YKe/MzOFyYS8fiPGMO&#10;R0wfLMzj0dICnqws4c21VTxdX8Pj5UU1/3RthbGqlr/BeVmugts/WlrEQ+57xOM9YBzNz6o4XJjF&#10;5swEFsYGsTA6hB2+vpfXSxlPsIGg0Z25SjxfRpW00XyZv99nJXKvq9Kvz8cdf59cftILNV1y97eP&#10;Oymle776VUIg9zzuJJ7HnZTg/da4e5m4e4n3M6nGv3UH2rxcVGRloo6/ld5UKt3mbmoOmwcP8OS9&#10;jxToBHZHT9/Fw7fTuJN4+PZ72H7wGJVaE7LKNAp3hbUG5BB0mWX1xJ2W0NMRbnoFOVn/a7jjPaqo&#10;XuZNMLt7sLz/EbYffwdvvfu7mJ8Yx2AyiIGkF7EA7wmOJjitzAzYDQi4mhHzW9ATdcj6T3Fn+8//&#10;Xo7rj/4QoT/+I0T++J8g8Ed/hNA//a8Q/Bf/DL3/6r/BxH/7LzH7X/9zNC8u4m4lL5ZEnMCuTFLp&#10;Gcu0urxIRW3ppyGwk8GMT2AnVbInbe9OpuVRZrkZmci4foU3oRqMevQYl56yPi1GfY0Y8RowKrBz&#10;aTDK6LXWYDJgwLf3R/DRxgD/eDrU5dyGvkSqZfNhq8iDn4iLVOQiWpFDQBFw1bmqfZ2gTkrsBHRS&#10;kpYkouKabETq7iNM2IWr7yJWe4/wIcqIs1RVBvqrczDI4w0QU/21WQpfPQK2aoJNQ4zVE3iafMJJ&#10;StuILCItoVB3D711Ajluy+jVZKWDyyRSRGRSgq8v59FH2PXUcjvu108A9vP8+ngsgWOytojbFzEV&#10;RPK1CLo+LeHJ6FUp8dbA86gv4msUq0gJOBm9PL8+LZerfQrQrytUIdOCw36u62koRFRgWl8Jf1Up&#10;tLduoJSIK7lE0L3Om9tl6Wwg7esuoYC503xVLSnt5KSzheDuKmQIkzLmVo1ZOXAScp5q5kIrq+Cu&#10;rYWLYauqSgcR5+C8o14DO2FkYzikNIlwkupPBy+wDoLPRTB5m4g7As9tkNQIr9GkStKc+kaGgds0&#10;EVRGeAwM4sXX3EqMtXEbAs4kQbg1NsNx3IvSoW+BQ0BnaFXturqljVezGW6Cy9PWCU9rO7wMf7s8&#10;RsuCUIcZvlbu02QgBHXo5g3AwhuBlZA7CaeR50f8OY0G/n6NsBsM3F6W8fUJQwm3SaKN4CLGuhzH&#10;eCLsiCNBUsgi4UGA0BM4hbs8XC/riKguRrcT/g4bvOYuhpUo6+K5EnAddp6jHRGLk/vbOd9NDFoR&#10;IviCTCVk3t/O/fjagkQX318Xz7mT78fJG1iIN69oZzdSVjdSdh9xRKjZ0lgToAmgpKRMqkrDXBfo&#10;8sIv58vzlxIzwVWYoArK+R4jLyKwc0oQXSfhiqjlIXuEEUXYGSPgkkgRbD0B4o5pksBLeKWULom4&#10;twdRb68CXtidxl2K+It7BIZRdbyEJ8rgcdwMLhPwyTnHCUlvq41Yb0JtRhFKr2eg8jbBdl86Uki1&#10;bIGqkq3NyUc1AVCZkaV6nVWdTN/PRMVtZmquXUaFdEI5K9VsZ3lTPI/SL8gD7M9BHg8lHSXkwfXS&#10;fquBN0gpHZNG9VJSdlKtKD0kpRemKiUj2E7acqlHJTGkrdaz5VJ1q1JijPCqJYRqCKJqvnb1i2dQ&#10;w1Tma4mlGp5LNacr5YH6X3pZpZVfOpMOblvFkLSC8+UvcpuXOU14SVTKI88YlecYTKskPUfonZe2&#10;WUTrKxJ8f8dRfYE3vVf5fi4JshgXebPm/77+KoHF/76O/33DjRsw3rkD0z3i6v59tGYSV9nZ6GC0&#10;5uSghTdMc3ERuspLYa2qgL2aGcBaXh/4f/LzfxTm/yfa3IQE/0sx/j4rL78GW2U5hm3dvO7bMcIY&#10;8zh57fdgJuzHfCyIxXgES4kolpNRrBBYa71JbA70YGugF1tDfdgdGcDe+DB2J0ewOyUxiv2ZMRV7&#10;0+n0YHYCh3MTxNAUpwmv2WkcCI6IrYfE06exgAeElCx/vLqMt7ZW8db2Ch6tzDFm8VCl6Xi4PMtt&#10;p3HEOOD0HpftMt1dmsXO4gx2lmawd2p+e2FapftE3j5xtkv87S0wFrkvgSbLD5bmVahtjkPW7c5z&#10;37kp7HCf9PQ0tghIie3ZSaxMj2KZ7319dhwHfB25HtcQ1wb+xpqIGZ2UlPJ3nK5qPcFVug1bevrT&#10;krN0pNd/Nk72+zRUle2zuPRsWsftpfTt+ZDln27PZYKzC8Ta6RCocZ3C3DHqTs/L+iaG8cJVlZ7g&#10;TlAoCJWOIJ9XLVvGDFUpcSdPnam+eRsNUnJH3NWU8F5K3C2vbWBydpG4e0TAfYCjN98j5t7F/hMp&#10;vXsPDxhHnH/EdSs7R6jWtSC3QiCXLrUT3AnsVBs7TudWyfAnx6V0hF1RXbMCXZHGiGKmxfWcr2tB&#10;d2AQy3sf4uCtP8CTt7+Bcf6mIwFez91tcDsa4XU2croJIX8r4uEuJKN2hhPJ07jb++STnK2f/QQb&#10;P/oh9n76Mxz+4pfY+uQTrH3yM2z89GM8/NlP8ZW/+iukfv/v4yb/lPJM2JOSO+ktK6irKS9WUVeW&#10;jtqyNO5Ol9qpkOnjeSm9k+FS8jNzibtrvPFWEXKNGCPuxrz1hJ0Owx4dl9VjQsa7Y/TaalRni69t&#10;9+MrW4MYcpmgyZM2d9JQvQD2qgIEiaxIVTZxx6gk6jidRh0xR4TFCKoooRWpz0S0IQtRLaeZxhqy&#10;kdIRWVqBWrrUrZdQ6yPoeqXEjRjr4z4DXN/P6KnPYUjK7Qm9BCMupX5aqYrNQrI+g8uJwYY8FYk6&#10;gRyjnuu1BB5fN6a5r0oOe7U5aQQy+gSFNVkEnQCUYJQSOmIs2UDY6ST4mjq+to7HauBxGrhdg7x2&#10;nuogkiTopPo3RfClCL+UvL4uHbKv2l8vx5Bpbs9t4nyNqK4MnppiaO/LGGDS0/MyAXcZubzBZV95&#10;DVmvX0TOldfVUwqyuT7r8kVkE3n5XCZtu8pv3URTVja6i0vgqKiAs7oa7jp54HodbLXV6K6RjgRV&#10;6OZ0l6aWUaew1N2gYdTDStRJ2IgoGy/4DgEIYSVgsjcSTdIBwEioMWft5LTMq+C8hJRK2QkWVxuB&#10;194Od1u7woyzRaKDYVY9KyW6GZ3GDlgEeFznNhM/nZ1EVAdRxDATeW2t3L8ZXU1aYqgeZr0G7ToN&#10;LE06AknP0MHeytduM8Ha3Ah7SzPByHNg6uLru8xmFc72Ts4Tjx1dCFodqtG/t8sFP0EVsHqYcro7&#10;PZ9eTujZPJx2wG3phrurG47OLjiJMK+dALQxuH2Q2wUJxRAxGOqWaS47FdKxIMTtpB1ciMcOM3zd&#10;NnS3taCTn6uD5xnie05wmVTNpux+VaUaJsyCgjlbQEEpLmjisohUIVt9CBB2ASvDRtBxH4mQlNxJ&#10;ezk30eWNqYi60vvFpE2dm/gixiJcHyXQEoEepEKEXZCg86cYSZUmAwyBHiPu72dI2sN1DK6L8DhR&#10;HicqnS18McQZMh3xhBF28fycBKbDC4+ZuGsg7rILUXT9LopvpZ8VW5ZxD5Xy/NncbFRmZ6I86z7K&#10;s4k/Tpdl3keJPBHk3m2U37+txqQsJfDyCKPiM+eYuyeQeGOUx4oVE1NFL76k2leVEVElX3xJtd86&#10;6RkrjxZT7blUSjSpUqzzqiRLAJWOVwgqhpRUEVBV56XEKo2p2lcYr74KDTNT9fwP1jPVCKqYaq/w&#10;pkZU6YkqgZX+xnU08r9nElzdvUtk3Ubzvbto4/vpyMmGJT8PnYyuwnxYCSxnRRncBJaX13JfTTWC&#10;/B9G+X9LNOqRYMYkYWpET4sR/eZWDHaaMdLVidFuCyadNkwRWdNuBxYDXiyEiCxCayESwHIsjHUC&#10;a6Mnjs3eBLb6e7BDaElsDvViY7QfW5ND2CY0tieHVcj81qnp7Ykh7BJjSz0x1GXcRsRswtb4IHYI&#10;lM2pYWxMp2NzhseYHcXu7Niz2OF8OsawzfVb3E7S9Pwo52XZCI8zpI4ly3bmxtPrVfA1CD4p6dom&#10;8LYIvY3pCWxMjavpzZlJBadtTu8Qgoerc3iwPoedhXHsLk5gb2kKuwuTnE7H3sk0gSeY22a6vcjj&#10;LhJeDDV/KnaWuc3yHLYIvk3Cblvgx3lJ09Pzn86fWr5FFErsyr5M1+cmVbpNGG7wOEs8Z4lVgR/P&#10;21FbyczBGcLuHEzMHDSdOUNYnSXGpI3i80g7KXU7HSfA+5vjBHe65+IZxJ6LNPDS2yiwnSqJOx2G&#10;E8xxvaQyr47B+SaGkduYiDsBntqeIbhTsPs83PH9lAvuXibuOC0ldw3S9CYrA5qKcgwNDkCqZafn&#10;l7Fz9AYevfMRHr71AUH3Pg6evIPDN95V2JPpR29/iLnVbVTUy/Ng9cirSZfaqapYaWcnVbMCPTWf&#10;xp2Cnab5GHUmlDQ0q1I8We6J8/f34Gt4+N4f4ujJl5GMBeCytRB2zQj6WhELd6AnwYx5woZEjJn8&#10;ADP9znbYbM2f4u7pJ7/KeeuXf42nP/8l3vn5X+PtX/wKb/7yV3jIZW8w/TLju1y++l/8C2TW1qH0&#10;GHfS9q6q4lPYncadxEknis8A79dwl4eCrHxkXb+JrvpShbtxTwNGPfUYYjrk0WJEcOeqJfrq0CeP&#10;JHPX4v2VOL6+M4yZiAUNBfxCCjLRVi64y0NAhjiR3rBVUiWZrXrGxus4TXxFiKtwfRbCxJdEiBCL&#10;EDphQieqJ3SaiggdYo3YUiHgU1AjtpimiKkEwZbgdIKoSsi2BFJCV0AcSmcMHo/7xAmvOI+b0BFZ&#10;jSVIGaQzRRGihGCEKIwTZ0kDoannuemJPZkmHqV6uIfHkKrhlDZ93LihkNsx1HQ+L8Jc3sj9m7KP&#10;U1nGdSfb8DXjepmXINz4vhKN+Wq7lJHvUaKJ0cjz47HiXBdtLELEWA63tgT1OTdReOMS8m68hpzr&#10;ryP75hVk3L6MjJuvI+v2VeTeuYYcLsu7dZXbXOG2V9XjqeQJEI3ZWejkDcReyZx5XQ2cRJytjpgj&#10;6rrqCbyGWnTriTpBkq5eRZdeHjGmfRZdx2ElomzM0VuZk7eajESYiXAywcbc/eeFtZXr2lsYrSrs&#10;BJbd3MFp/uDbOmBtI+pa02FpscBM2HUY29FN3DkUvjoRsEiJmBk+vo6nWeBmREezHu0mAq+1EV3t&#10;RnSbjehqa0JnWyO6O/iancxl8UZk7WgjnJph72yDq7sTzi4LnJYuBTO74KzLCh9x5nE4VfhchJ3b&#10;q1Kfm8HU43AxR+bmn9TNP7Kd0064HDZYbd2w2e3weHwMP5f7EXAGECCqglKiJugSFJ6KkM1LkPmf&#10;RZTbBx0e2CydfP8mOFpbECRm48RjyupM93aV4znD8Eu7N9XBIYAY0RYVNNmJOW4TsDMIKL+TwdTH&#10;Y/q5POT0EVkh4isdEU+QGDsOF/HHCMhxPBHEgwkkQkkCjUjzE2mcj/njajqqwBZnJFREZJrLwtw2&#10;6A4hxOOFeOwwXyPs47wviICX5+0lMhlRHz8fmxUdjY2oKSTuCJ2S+4RbJtOsOyjJuYOyXCKP14zq&#10;oixUFGagimlVocxno4bTGmYWDbxu6Qs4f+sGGm7dgu72TVU61UQkamUA7gsXUPbKBTTw96/lb7+Z&#10;cGwlFJsZrTmZaCciOwuIquICdJcUqJ7t3aWF/G+Uws3/g1dTA199DfwNdQjy/xDhbz7WRGDxd5fi&#10;99PD31I/f1MDBNaQpQPDXR0YtVowwd/DFIE143NjLuTFfMSHRV74l+MhrCQjWE1FsEYgbfQSWv1J&#10;QiuJ3eFe7BNYe6MD2B8bwAHjAVH1kKB5NDOGxzPjeDI7jsezEwxOz03gjXmJKcakiqfEyRMue0hs&#10;yfrHBMzDhQkcEUlHc2N4MD+OA6LpgKhKpxLDxBnxdgwySdenBrE+OUhMEWoCNoJLYn1iEKuDKUxF&#10;/Ki6dxMRSwuXDWCN2y4zXZzsx8JEH+YnerE8yZvu9BDWToXMb8zy+HxNNc10k/MnKDwdch5bcj6n&#10;YoPnu873v0kgrfHzkOmN2Uls8jPYJI5UOifTkzgg7I425omoCeKNiFsm2Di9vXQcarmkkwwBHVN+&#10;XiqOl6kgCrcYArytZYKMEFzn5yzp5vG8pFsrxBvj02UzKn0W3Ef221Tz6emVxQUsLK1haXUTCwvL&#10;mBkZRVtpucp4SMmdkRmVRuJOf/YMISbtHJ9H2v/vcCdIO9lGcHe6mvUzcby98eyn002cNgrsTlKB&#10;3vH2vxXuXnpNVcsWn3sNdbfvPcOdvrYGkxMT2NrZU7g7ePw2Hr/7FSJOgPchYScldu8r6D14+gHe&#10;eO+rmFrcQKl0oCDsTjpUqE4Vqp1duu1dev64CvY34K5Y0wJ/ir+JR9/EGx/9Yxw+/ghhPzP1xFss&#10;1I3ehAOpWDeS0W5EpYrWZYbLyvteJ+9HHZ/B3Sc5j37+MR5+IqV0H+Pgpz/F7iefYOvnP8XmT36I&#10;xz/+Ib76kx9j+Z/8MQoMeoU7NcYdYSdDo9RUfD7uaog7ic9Uzz6Hu/Ii4o656+wbd9BeVYgRlwET&#10;RN34ccmdhEBvQsa+89Sh30HcuWrw9kIQ39gbwUqvC/qie9Dk3UNbRT5sldnwVWUiJLiryUGkmoDj&#10;vMArIfgheGLETMxI9JgKEDUWItFSjlRrBQa76zDp0mOosxqjXTUYt2nQ11aKGOHVayrCSEcF+kyF&#10;BFomosRZivsmTcXEEZcZCghFwrIhlxdrAtKQhx4ec6iTQLXomAvWItVcy+3KCKlirmOuwFKNoe5K&#10;DHdXYchcTvwJFgWVhBeR1mMsQU9zOZLctsdcjX5LLfq7qjHA7Qe7yzFoLee0pDLPdVzf11mHga46&#10;DKqoTQfXDXSnn9M7Yq9V6RD3GepicPmgtQb9fK/9Dh3CnRoYq7NRlX8L5URzWSFviMUZKGDkF99H&#10;cVk2KsqkOj0L5fkZqMzLQG1eFkpupR/tZeBNzcLv3knQOXnjcmrr4GzUwN5UD4epAfZmoq2ZmGvW&#10;MQi3lkbYWpuILwKNYWdYiajuZoKOy+3tBJ25FQ7e5GR0bhfD2dmuUhdvdifhZji7iTSGjWG3djKH&#10;YyOSiCO7DU5CyWG1wU5g2bpk3stpF/chtqwuuDq74em0INjVhQCP71HVrAa+VjOcDh7L3c1gzsiT&#10;Tl0uws3B12XqlWUurnMTXy47/D4nQkECyO9V4fd5uA2niY5wMIxgKIhghOCJhRGNRxkRxBJMGeEo&#10;sRIJIRgOwMd9I5wPczsft/dGwgjE44wk9+1BNJzkH5vTbqJHUCYlaao0LR1hRwBRF5FFoMl02E4E&#10;EmN2q5VQJYJbmhEwS8eNLiStjjTuCLqgK4qAW9rGBYg7D2Hn5f4eIpIXF27ntTGkBNHlhpco9To5&#10;bXdyP54voaWC2AoTWpJG/URiIMTg+2XEQ3GkoklenJJIhONIRhLo4XRPLMXoQW+8F/3xPgwmhjCY&#10;HMJAagj9yQEVA6l+9Pf0ob+3DwO9/Rjo5/RAH3r7e9E30Iuh4X5MjHEfwibkcaDDpIeRmYoWbS3a&#10;GmvRaqxBs6ESLY1VxHkDoWtAd6eeSJfQEeh6XiAN8HQ1I8bvNsXvOmFpQy9/fyM2C0a7uzDhtGOQ&#10;2Krn773q+muIm5swFXBiJuTGfJTQSgSwlAxiJRXGel+MwEpgczCBjSFiaySB7dEUdsd7sTfZh11C&#10;JT1NfBEvB1MDOCR0DqdG0kFIqSA8jogwSWX+YIohy+e5bJ7TEnNEFUPmjxbGnoVs82ye6w5lO6Ln&#10;cE6mj/fj/MHssMKYrD+UeU4fEEl704PYZ3pIEEm6M0EkyvK5YYJtiFAaTMdsOt2W4HK1bnoAG4TY&#10;BnG2SaRtCeTUfD/n08vS67hsrB+rfXHMEquajFvosZmxMc5lY71Y5fbL/HxW+Pms8PhrPCcpnTsB&#10;4qdB5PGYEgqNXLbBZRsz6dgU8CnY/XpsEKibCwQSY4Xo3SDyTkrHpERsg7jbkBIwwmp/fRYHG7PY&#10;XBwjzsaxszKp0tOxvch0gSlBvEMEn4SU9KnpU8ulNE9gJihbO44NQk7SdS7fJOxkXqbVetn2VKxx&#10;f7XvwhSWifNVpitrm5hYPkB4aBHd3iTaWm3MiGeh7NxVVe2qV9Wy54mwcwTZf9qSu/8Q3BkZJoW4&#10;9L6CORPXCfJO4mT73wp3L7+uSu5KLryO+rsZqlq2PPM+jA31mJ2ZwdbuHmaIY0Hck3e/hsfvCPC+&#10;TNh9QOR9pOafvPtVvPuV38X4/DqKa3SqVE6NcUfQfXZIFCnRkzZ30nHi83CXTsu0ZoT6iPmH38Db&#10;X/0v8fCNrzAz7ENv1IW+uIupnde3Vl6LjXB08l7Ja5CzsxV+exfCNtunuPP+q3+RE/m//reY/97/&#10;isH/5f+Brn/5X6Htv/ljtP7LfwLTP/tD9P73/x0e/Nv/F/xf+QA5+noFuyqirpKoq1Rt7U7jrigd&#10;qqqWuJM4KcET5H0O7opyC5FD3BlLczHsbMSEV4sJvw7jwUaMB4g9XwMmibsJL+Ei1bOeGjyd8+Nb&#10;+6PYHPKhqTSTwLiLtsoCdJVnwVVxD4GqDETrctTwJjItJWDDHdUYIeCGCKT+rgr0dgqMajHlb2aY&#10;sBAzYz3VTUjqMeaox1zQRBjVIEoEDnO7aZcWI5YqIq0ICYFdSwmSbcQagefX5cHbkAOfPh9BQi9q&#10;KuENoQ6jdiPGHa08HnPgXU1ItNYh3lJFiNVhnK8zTryOS+kkjx+TUjnum2wsIh4LiMYi9PGcxz2N&#10;WIh2YDnZheUeC1Z6OojaNl4I27DWb2Z0Yq2vG6s9Vq6zYb3frsYCfBaDNm7Pbfq7eJPp5jIL1nq5&#10;X6qDOXwu7+Ux+61YHnJimvv7bA0wmyrQaqqCyViJppYaGFo10PPcTURqO2+A5jYt2oy1aDfUwayr&#10;gTzzteTGVeiy7sNSXgJrTQW6aysQbG9CkgiKOcyIuzsR83QioqILUZ8NMb8dcb+DN34nEkGXiqjP&#10;zvU2lcYDLmLAgwQv+KlYgCgIMLfCNBZET/yzkYwTI5KmIioiUUIl5EdIRRB+vx8+nxc+r4/QIpg8&#10;hJYvgpA3RCxa4SR0/F2d8Jtb4GrUwt2sJ/5aEYp60D+cQN9gjBFHP2/UfQMx9PRF0NMfRS+X9XC+&#10;bzDJdSkMjfZhdHwQw6MDjEGCgygZJESGuWxsFMPjwxiZHMLY9AjGZ8cwMTeOSV7oJUZ54xnhTX1o&#10;YpCv2YeRiWGMzYxjcHIEvWODSI0Oo39yguuneA6jSCYGEPYl0tWoAriTkGpShTupKg0h5g0jwfca&#10;9gZhs9nQ2d7K98tcoN2KPo8bQ4EAhoJR9IVSSEX6+TkPopd4HIxEMRSLY4igHEzwfcdi/Oz5nhP8&#10;HHpTClcDfUQVY2xwEFOjo5gcHcHE8DCmx8cwy5zv3NQkFnmRXJqbw9L8AmMRSwuLWF5cOg6ZXsQK&#10;p1eXl7G+usqb2Tq2Vrewu76NnY1tbPFGtbm2ju3NTWxtMbY3sb3D2OX03iY2dtexvs39dtewf8Bt&#10;t5Ywx883FSN0ie8If2thfxeCwU7+Fvj7i3QhFrMiEberNMoccCTSjVjUys/Ugb6kh+/Xi5G4D1P8&#10;3c3HQ1iKh1UV5EoqhnniW3vvNqpuXcGIz0q0pbA5miR8+rAjaJsSAA0QSEQR0XQ4Lxjqx+4c16n0&#10;OGZ7sXMSM+nY5r7bUwQScbJNmGwTKCoIExWyTNZxWjC1OUMczRJHswTTTB+25wYIBiJsfpAh6RB2&#10;54f5ekxPgvM7khJgO0SZhFouKY+3Jyljj+v35og7rjuQY/B1NgnRrWl5Hb42X2udr7k23atincvX&#10;Z/p5Lunz2ZBpomyLSNvmf2J7fABbRNwm/yPp9Dhkmr/3ncFeLPAmprlzA0NOK8FLdHHdOvdfI/DW&#10;iLs1Hk+AuMX/SDpkmkHQ7UgVL19Hlm9LtS8/p1Vuu0IMrjI2+F1sErQSGxKc3yBSJV2ValvCbmtx&#10;FnMjAxjvS2GKGYaJPv6veS1Z5H9xbW6C20xhd2Uae2uE1zzPb2FUYW6TeN4k6AR8Mr0lQUxLieUO&#10;4SjVwKq6VlDH6ZNU1m1x+RoRuSKwJNJWj1GngsulpE5CAW6e23L7dZ6HlNLJfusr81hbnsPK8jw2&#10;1pcwPz+DWP8EmrwjyDMGcKfKjNzSJmRczUXR+TuoPXedCJNx6C5Ccy49bMyvI+3/c9x9Huwk/mNw&#10;J9WuAjcTkdbMeQFeev6qmlcldifHJOCetdPj9tJBRLW7+w24K375EspevaKG8mrIo02yMtGs0yrc&#10;bWzvYHZxlYAj4t7/Gp68R+ARcwK7h0SeQO8NLnv/a7+Hoakl9aixojqjwttJj1lJT08r2GmMjBYU&#10;MtLAa1Yld4K7Cn0nEiOr2H3jd/HmR/8Ye0fvoYfXnt6IBwFnOzxEnb1TBxszpE6LkZnrDmbyeS3z&#10;uZEMn+5QQdz5/k//HaZ/+OeI/M//d+j/d3+Eun/+h6j7Z38A3R9/FyP/z/8jDv7sf0L0O19HUXMj&#10;KkqItYoSVMhTKAR1UnKnqmcFdYXQEHOSCuhOQrW/kyjNf1ZNqzpXyLNm8/ORfesWNPn30O8yYdxP&#10;1AnoglpMB/WY8mkx6anHpE+HQaJrxFmDN6Y8+M7RBPYnQjASdFU5t9BckYfOsmziLgOeqvsI1mUi&#10;WJuJQPV9VdU6adNgwdeIqeMeuQO2SkwRkBv9NsKJ0EmZsdXXiaWIEdN8/fmQgbCqR393JUZd9Rgj&#10;wIY6KzBmq0VfexkSLcXo66xEgsALEGZebQ78+jyEmgoRaCpQz8mdCbYRknIMLVLEXrytCrHWcsTb&#10;y4lUA9+jCf3WGsSbSxAm6KRaNabNR7g+F1FDIQY6a7AU68DRpA+P5wJ4NOfDo3kvHi948WSRwfTR&#10;nAeP5/2cDnLaj0cLATxeCjJC3EZC1vm5jx9vqGkfnvAYb8z4VDyd5/azAebKfThYiGIkYUaYoAy4&#10;TXA7Ge4WeHztcPva4PI2IxjuQCjYzptlO/wOru80oL4wE8XXL0OflZHGXVU5umpKEO82Yr7Pj9kB&#10;Py+YQcyNRTE/EcPceAIzozFMj6RjdjTB5SkuT2J6OKqWyfziVB/mecOY541igTeSBd5w5nlDW+BN&#10;Z2luhDGs0kXmvBc5PceL9ML8GBZ4YR0kusLEYiToRixM4Pm9CPk8Kg37CDwvsUf0+LwR2C1OONs7&#10;4DO3wtfWBEdjA+xGHTxEae9QDAvLBMrKFJYYy7ywLy5NYJYX7lm+zuzyBGZ4cZ9d5PmsTmBtnTlp&#10;5uxXV3mRXiVqlqewsMRY4fT6ApY3eBHenMP6ziLW95axsbeCjf1VrDNWdpePYwWrDFm3zljamsfM&#10;6hRjBrNrnF5awNDYBOLJfgT8CYSkXZu0b5OODII7mw8huxcRl58g42dKDM7OzmBqdgrDvEn19icx&#10;OpxiLn+MNwvesHjT2JIbA3G1SlitrGxgbWWZoFrC9sYKUbWKLcYmpzc2uHyTy3bWsbO7oWKbwNrb&#10;3yasdrDH2N3fwcHhHg6PDhiHKo4eHOLBgyMcHu6r5Q8fPsCDh7Jcttnl8l1Oyz67ODhK7/uA69Lr&#10;ZR8ue8BU4uE+jh4xjtODh3vYfbCDnQfb2Hu4g62DNcwvTSLVE4LfS7gF7QiHiLsQf9uRDkRj3Ugk&#10;bQxeEOPEXczGzIAVccKup8dF4HE6ZEFv0IHRqB+TzDSMR32YiLuxTNAvREJoupeJmmvXMOq1Y7U/&#10;hrWBCHbGU8RFEpuMrYkeAqOfYBOIERbEz8ZUDwHWq2KLoNua5vaMbcaOxAyRKEji735jmuAhtLaI&#10;kk1CcZPpjpQ6EX6Cm21iREqmpApyi/BSwFPHJZLmuZ7/ly0eY5uvv8//xAFBsE9MHC5OMCYVGPcI&#10;HDm/TZ7nLv8728TTLo+3x2WqdE5SHndfhcCP72eKCOV/UoAnpXVybusE7ck5bsn7FTTxWOuCMIJr&#10;h7+5nYkR1a5uezwdW8ysSFu8zTHuJyBjRuhgfBRzkTCq793BEP+ru9OTWOXyVW6zIiV4/HxXea3Y&#10;mOBnqD6HwXTVrYRMM2O0xmNJSBu7DcbK1ChWZyYIMYKIv/X1+XFsqOBvn9eMdeJ3c0FK7ggx4mqK&#10;qLM06WE1mdDZ1AhjXS0cvC4sTY6qY2zw85Nq1i3+vtZ5DDlOOqTEbpLHGscaQbfO422p4/J74Wus&#10;8xqlOlDMT/N1iDUpDeT/b5O4W+PxFomz+SVeG1Z4jSAwpYRuW9riSZXt8XG3eN3ZZWzx2Oo1Fqd4&#10;jVnC0sYGplc30TuzDEfvGOptAdzT2fBKnRMv1TpwoaYbd0tbkXu1EBVnbxF3BM6516A58zq0L1+B&#10;TlLC6tdDOkOcjl/fRjpDPB8CtM8LhbbnwsBz0fM4sl56uUqVatP5q2nMnQqTQI7bNHPbZp67pGqe&#10;+7RwnxbCTaYlTJxuOg4DQ8/XkKdZSI9ZeUJFDfeVp5tUMsrPvIbiM5dQ8irXZfA/nZeDopwMtJga&#10;MbewgLUt4m55naj7Kh5JvC/xNTUt0JPlb3D+o2/+AXpHZtTzY1WnCM1xL9jjUrx8wd3xdAFxJ+sK&#10;64m7+lYUMS1qaEGxBPetNtnQP8XXXX8Hg9OP0DuwwHuRBU5rC7o7DOgi6uzdTVzWioCnE1Fe3yIB&#10;G7xOM7yn29wtfe9HOQt/8QNMfu/PMfXj72PyJ5z+8b/D7I/+DMs//Dc4/Ms/xdPv/xvs/1/+99BR&#10;h6VF+aipLEW5DHciJXcKdoWoZdSVFxB3BSr9DOpOxWd70OahtCAX2cypVeTcRpKYGA00YYy4mgo2&#10;YDaoU7ibcGsxRfSNufUYddTh4ZgDv/dgHEczEbRWZ6My5zqRl4uOshw4Kwg84s5Xm4GAAK8mA9H6&#10;bEwTdxvRVsz59JgJEI0BLRaSrVgftGKttwMbPW3Y7G3BZo8Jq3EDFiN6VRXcYylDL4GXbC1CqqWI&#10;+xsIRD0GVLVmHYFXhShxFmwsYBQh0lKKoKkIfdY6jLoNxFwZQlK6x/VhptG2coRbStDXTSTynBLm&#10;CoS5X1gn7eMKEWnIRaguW5Xe9bZVYiHchqNxJwHmwhsLbjwl6p4uSfjwJuefzLuZevGWzHP5mysE&#10;21oAb60F8fZqEE85//ZKAO8w3l1lLPvxDrd9lyB8n7B7l+jbH+nCxhARyemxWAtCznpYzdXobq+D&#10;l4ALeluIoWb4/UbEYmbEom0IcjroNiLE9Y0V/C7vXENjdia6yophrymDtbYYiS491sdCvPCGsTxB&#10;3I0HMTsWJN6CxF2I87xRThB8TOfGI1wX5rqQAuDqHG+Gi7xoL/ZjdZm59hVevFeYe15mLntpiLnc&#10;kxjBMnPQK8TVyuIQ1pZGsL48jomRBCJ+G/xu3tQ9TF12pg4u8yIacCPAm4fHG4DXF4PD6oXLLEOO&#10;mOBvkU4cGnQTeD63BUO8SS8zl75MXK0Sd2sCPIW7EeKOwONrTS8RljzP5VWe3yovvCu88K7wor08&#10;xgv1KOYXhzHP+cX1SeKOx9iaxubuPDb3FxlLKtZULGP9cBUbRwTTEfF0uEKocPnOLJY3+frbswqF&#10;KwTW5Mw04qk++Hj+IVcEcRVh1QlCjTlH3EU9fgz192Njax2bB1vYPNzE6v4KZonQxdVxgmwJ+3zN&#10;Ay474mseHu1gn5DaJcD2DncIKYKLcJI4kHWHxNPhlkoPuG6fsfeQ8Uhi7zi478MDxiEOHj3A4eOH&#10;Kj14eMTjcBmPL+mjJw+Pscbj8Hi7Bxs8Ho99xCDS9nncA4akvynkHNIY3FW42z7axtbDbawSzTOL&#10;40j2huH1dhH0VkRC3YRdp4pItJuQsynMxeJ2ItDNaSfX2Zh54e/A38TffHMad7EgxhJBDMRcGIzb&#10;MNcfwFzQB9OdTFRdvoIRtwObQymsD0SxyQzL5licsEtgk5mTTSJEqh0l1lWJExFEuCl0SemXQIng&#10;25ki7I5D4CelYRIbjE2CSvC0TUgJ7gQ1kq4TSpsz41w+TlTJdD/25gdVCaEqBeTxd4mtA67fnR4j&#10;ssawIkN1EFZLAz2YiAWwNiolhelSQoGflH5Jz9I9omhPpQQgj7Er6ON5p6NXpZuTPWlkTfA8GVvc&#10;RqpZpWRxV0qrBFcCrRGe/6iUrklnCuJ0nPAb4/ky3ZEhQnhemxNjPOYkdsfHMRYMofzefaTcXr6n&#10;WSyOjmJ5jP95Am91lJ/zWJKfYw/R1svrCq8PUjrH11xlujIpJXVDWB6X5cNMhzDW24Mpvu/FSf4e&#10;Al5MDqawNsP/JrG1zozhmpR+EseqVI/Lp3p43bDakGLmL+kLIGi3YzSZIASnsL4gOBTISQnepEol&#10;1vnZSSrok2nppbou1bz836/M9mCL14NNXjN2pOfsyiLBtsDtpeMDkcdjLjMWVud5feB/e3VBleAJ&#10;JLfkOyEaN3md2ZBzFMQLTBemsEkErhN18xs7SE6vojU2grzOMC5qrDhDzJ3VuPCCxof/Tb0HX6q3&#10;42YJIXG5EPVnrhM4F1Fz/iKniZ8XrsPwEoGnoPYfHgplqvTts/F86ZwKIuz5SA9ELMBLr5fOEKpT&#10;BEEn7egEdc2MFhWvoeXcpc9EK9HWSrSdDoGeicuN518j8Hh+DD1DqmjTJXevE3evKdxVcFoeP1Z8&#10;8TJqM6WpUTYKcjPQ2t7MTP0y1rZ3MbeyicdE3QOJD4i7D4m6D7+ONz74Ot788Bt4g9OCu+TgJAqr&#10;dQppRURaoYa4kxK8Y9xJqlAnoTGiQNNK3LWhUMtU14pipqW6dtS1OtE/vYMZ4m5u/QOMjK+jo60J&#10;FnMjnLY2uJ28//p4XQt0w+0g+CwGdLY3oNVUg+bmuk9xt/ejH+Vs/fBH2PzLv8SDv/oFHv7ql3j0&#10;q5/jjb/+GY5++G/x5Ht/gi//6Pv48F//T2hPhFFEkNVUl6OyvOR4nLsChTsprTuNu+dRJ/GsWvZZ&#10;FKCsMA858simzBuIWvUYEdz5GzB9CndSdTnhbcSkl+ucGhwOW/GdwzE8mo+jS1eEqtybaCrPgVke&#10;PXaCO4GdRh4rloEIp0eJqJWgCVPcf9LTgFVibn2om6ixYW/Uju3+TqwnjFgKNWDGW41ZvwYjjipi&#10;LZ8gK0KsuRB97eXYSlmx2+/AiF2LHnMVku2ViJgIOgIt2FQMn0FK7og0VUIn+5dxnusaixEylhB6&#10;3NZI5HF9wJQu5QvpC1RJXZygizbkISIld9oCYrKM52HCAc/vyYwLT+fceHvRg6cE3RvE3uNpB5c7&#10;8Pa8B2/OufBk1olHs3Y8mnPg6bIP7wjkiLq3CcL3V4J4j/Pvctun3O+9eR8+WCD65nw8fjd2xrrw&#10;mNuMJ1oQdjXAyvfV2VINt70Rbptejanj8xgQ5Pfj9xvgctQj4G5CzNWqcFd8nX+ejHuwEP0nuIt1&#10;aLEy7MPSmB8Loz7MjQUwOxog4CQEemFC7lPYzRKCU8MBhb1VXhRX53uwOJvAAmOJ08uLfbwQElGM&#10;lcVBhblVok6FgI8YXF/hDZB4mR7vQTLqYo6GN3Cp7g14CDsPUtGgquoN+NwKd4Ijt8MHTwdv6i1G&#10;hvTS1aCrUQOPqxOjvJEtrkyq0sBFxjJz0HMzQ5jgDXdyqh/j0wMY4Q16ai5F8PViluc9P9vL8x3A&#10;0pyUNPZjaroXE7zhTi8MYo4QXODFfnljEqtbM7x4zGKFsbw9h7W9RWwQd2sHBB7Rtcn5rT1exLe5&#10;HUG4QRBuE2I7e+tYXFpEb9+gKnkMOgg7Z4y4ix6P/yZDmfiIuwBxRyhsrSnY7Tzawu7DNSxt8v3w&#10;c9rZm8XBwSIODpeIpHWFql2Ca5sA2xE0PRDYpUvIBFD7BN/eAYHHUPOMPaJq96HECfDSuNt/dIRD&#10;Au7ojcdMH3FegHf4DHYPH3Ne9ifsdvY3sLnD97W/xtf8FHf/vvhNuFveXsAMb6ZSfR5gjjbo6+aF&#10;sIt4E+AxojZEpYdZ1MHUgWTKTeQ5EAh2wR/oQCDcinCwHb0h/s+jfgzHvejlPsM9NqyMRbCcCKA1&#10;Kws1169i2Gsn6PhbHY4QHjECKUHUxLHOWCNEVkd7iChiaIwAGmdMEHZS8kbsbQvaVBBZxyElfKv8&#10;rUisH1d1bs0NqZC2Z6vjRKJARrAzISVkw6qEbHt2ADuzgqwU8STATKnSN8HadDwERyP/s0bm+htq&#10;0cjrbrS7XcFujxCT2JfqQSJ0l8f7NLg/cbdDuO3wt77D/8JJCEwFeFsyz22k1G9LzkNhUYIQmeB/&#10;dDj9/tPAG2YQOuOE3xgBNCLzRM8Uf9/DY0hZ7ajP4v3g9Wu8rpswFEkxUziNlXFmiMaJJeJwU0rp&#10;+DmuEpbrfE3Vpk4FPweer5TirRN4Uz0RONsa0aprQHujHg2V5TDWVRNxRNMsQSbnx302eK6r41Kq&#10;yvcpJXNTY9hbWMBwLA5HWzv81m7MDfP4xNi6VIcqXElJGrd9DneSrs5ISaFgjOuIsjVmQLdWJrC7&#10;xv83X7svHFSD0c4O9mOT8xvEt5TMbUjJPo+9xH2ll+02EbnDeemcsbnE985M5Lpch5aXML+2jdn1&#10;PSQml9Do7cU9gx2v1lhwTuPAWa0fX2rw44u1XrxYH8Df0XrxRY0dN4qJu9cLjnH3qhpTsIG4ayLu&#10;Gv8T4k56xgrsTnDXxFC9Xhlp0J0KVUr3+ql47XNxJ9HM5SbBHTH3N+PuNZQyLb10GXVZgrssFBVk&#10;obOrHUtra8xM72NhbYeQ+xpR93UVjz8i6CQ4/SbTp1/+Jt7/+ncRTg2hoEqLks/BnUpPSuxUqZ0p&#10;DbuGdsKuDUW6FpQQeCXaNtQ22zE8f4iH7/0DvP3lf4rZuQPYzG3wWs0IOi3w281wd7XA3FQLfU0h&#10;dDUFMOkqYGnRoKND/ynuNv7kT3J2/t338fYnv8CXf/nX+OavfoVv/OKXeP8vfoj3vvc9/P4vPsG3&#10;fvYTfP17fw43f/iFpfmoqCLsKoo/F3cStb8t7krTuMu9fwsFd19HoIOgCjQq3E0FPsXdpGqbJp0t&#10;GlWngN2+Dnz34QTe2RiAp7UGNXm3YCzLVrhzlBN4quROcCft7jIRrcvCEDG16GvEBPcfsddgIWrC&#10;QqINSz2d2B914mDYRrR1YK+vncdvx0rMSNxVI9ych7i5VJXSDZirMedvwXK0A/2ddQgZiDZDMQKG&#10;EvgbS1UEjeXo6ZRqXx16LQ1ItNcQeBWItVQiwPWBxhIuq8WwqxG9Vg1BWIhQYyFGuuvR31KuOn6o&#10;Hq88dg/3E9wdjhBsEzY8mbThHeLs3QWvCkHdWwTf+0t+Nf32AuFG5D2etqvpt4jAp0Tge4t+fHk1&#10;hHe57ZsTPNZIF55OOvBwuAuPxm2EoRsPBYsrIYzGTYh5tQi59XB1awm7RngcBjh4fl5+B34/seeu&#10;h8etQ9DThLjXDGNlPvJev4DaWzfQWVwAR20ad5H2el7c/cxhh5ijDjFHG8XKTBzLM0kVi1NxFTK9&#10;vtCHNeJIplfnepjr5UVaMDfPC/xCinjj+pVBrC0PKNwtzQvy0sBbWxbcSakeL8KrI9haZ054ZgD9&#10;Kb9qd9UbD6KPGZOI341kxK9w5yfu3MSPzx8j4vzwWrrgbWki7hqIu3p06GrhJe5m5OIswFonrhjb&#10;m7wRrYwTeyOYJypnmDufJOQW+NrLfO0lhcwhrC/xBsZYWx7FEudnZZuVYSyvEYg8vzWCTZXe8dhr&#10;O3NY2ZrFuuDugLlFAm51l8uJvs3dOYU7ia19wd4StnZXsbi8iP7BEeIlxj98lLhLIuFKIinTdhlM&#10;2I+Q04O+VIKvKVXA69h5uIGjJ9I2jTfMdd6496ZweDCncHfwYJ1A28b2wz1sEni7UkVK1D04jkPO&#10;HxB3+4SdIE9VpUqpG5F1Gnf7jw9w8PiI8UCh7gR3B48f8niHeED0pWG3n8YicbfNc1tZnydCFwnG&#10;zWPc8bVOQe7z4t+Hu4HBBEIEWtBnQ8Dbxc+KyAtLFayU2LkQixH/EQfCYTsCfq73d6sq2liSadiC&#10;JGE4EvVivMePiSE3hvssGE9a+N9thZHXrOqbVwhqM/HBzAfRtzgawvJ4mL91/s4nYgRYjLDhb5vA&#10;2RohiEal7RmhRPRIbBMi6ZChQnizZ6wRcwK7lZOQ+el+LI6luE7aufE3RihKFaRAZLYvztfpwQ4z&#10;EhtSYshz2SUKD4nBQylBI3TGw374WpuRsluRcnQjaG7BVCxI1EmJ3pACk2rHx5Dt03GCuhPYnQS3&#10;lVLIiSTPV6qSpUqX20i17AQRKwAd6SF0BX1S1cv/D4+3OkIMjkkpIKEjA/pO8b80MYvF3hEE26zQ&#10;ZBUj55VruM+bbdarN3D/4k3k3siCqdaAJDMwq2PT2Jya4nGJQyJRqoBVu0OibJ3Yk5COGartHV93&#10;vj8GX2cLb4Q29EZCvBl2oi8UIJj4P5oa5+sTtAKrsX4MuK0Y53VCqnH3F+cxmUrC29GJyb5+RJwu&#10;xD0efidE4TLPQbAlJWcLvB6oThY8p+MOF2tEo3TGkHR9TnBHnEnzDIHz4gymmdHq0OvRqdOhm9ge&#10;i0f5vU3y+jhEQCYIeGa4uK0aooVQlOFTpG3dirSt25hnJnADw2v7sA4uoaw7gRtaO85XduJ8nQvn&#10;tSG8IKFP4He0cXyhPowXtUGFuy8d467g0v//4U5Vz55aL1WwRtWO7hqRdhznrqGNy1q5/vMg93kh&#10;+Gv+G3AnVbPS5q7iDHF3jvH6FeIuU5XclRblws7/ycoGM527B7w27yvICeoknhBzb0oI7D76Jt7+&#10;yrdVhwpPuEe1uftNuPss7BgCO62ZsGtDMWFXKqV39a2ob3NjYuUxcfeH+PCb/zVGhlZgqKxAe10V&#10;2phBMVWVQ0c/1ebdQ0XWTVRl30ZdYQbqS7JQV3Hq2bLSW/adn/8CHxB0X//5X+E7P/9rfOMvPsZb&#10;/+O/xkd/8m/xnY8/xoc//At84+MfIra1jMKKAhQTcmXl6Q4Vn1bJ/s24k+pYaWcn1bECu/RyHqc4&#10;D/mZt5F78xLcrdUYJsBGvTKQcR1mCLxpv45B2HkbMR1swShxtpVqx+8djeODnRGEu3SoyU/jrr0k&#10;E/ayTDgq7ynchepzEa7NUtHXWIyJrrp02zlrNQZtDOmg4dNjvdeC7X4L9gY68GjUisMhC9aTLViI&#10;GDHu02HYrcVgtwbRphLETKWEnUZ1jAjoSxAyViDeVodkhxZJiw4DdhNGefGX6OV8tKUGSXODirCp&#10;CmFjFfoseox5WjHibiT0KlQHjCkCaph4TJfe5atq2WRzGWZ8Rp6PDQcDzGmnjDga6sDjsS68Q4y9&#10;M0OQcfqNCSsejljw5pQdjzm9P9iOJ+PdatujATOeEobvz3rwhNs8HrbgCVH3xmg3j2nG40m7wt0B&#10;4fjGWhgLXN8XbUaUqPQ5GuF3NSPgMqZL7vgdJBJmeIltu7UO1o4aRN2tvFhVovTmZdTcvI6Oonzi&#10;rhzWGsK3tRZLg17mpoO8OfkxO+LD1JD3WamdlNSlS+8iWOANcWFS2uPxJknwrc4lmYtNEGlxLHB6&#10;kcBbIvQWOb0wK9HzDHgCOym521wbxfYGL4obE6rUrDfhUe0ReuM+3phjCHudiAR4Uw+5VK9Wt8en&#10;cOdzB+Ej7jzy5AbizmXSwKytgdXShGG5Ye4QHhsz2FibwhbTNebEFwi7+cVRhbvx2T5M81wWBXgM&#10;KbVbnuVNjuna0iAW5/swNZ3A7ALxSgAK8NY2eWMQtO0QdQTchgCS2BPUrRJ5kq6sT2KDmFyXatyd&#10;GUJoiSBaTZfcLS8QL0MIhxIIy1McnCniLoWUM6GAF3MEjnFHLG8sY/NgkwBbw9EjKaWbxc72OA72&#10;p3FwMMNjLmKP63Yeb2Hz8S7Wibmdhwc4fHSAo8eHOGTsc9kegbdLSO0dEXEE4IFa9inu9h9z2ZND&#10;go544z4CPMGdwE6qZo8IO8GdwG57d0u10ZMq2a09aSM3zc+F0HxWcrfDffg6z4HudHwe7ja5/+ru&#10;EuaWJ1UHmKC0twvYEfLbOC2QcyIqJboRJ6cdxJ8dEabBgFVFOGJFKNKBSKiD/wMnhuMeDCXszBQ0&#10;wW0vg7OjAB5DIRpuvYrCy+dh1BQi6G7GYMqGhekwVuZjWJyOYIm/6ZXxGNGRxJZUfxJ3OxJjhBCB&#10;pzoXSNswCWl3RuxJSPXt2lQPVo9Dqh8XxqUqcQBTA1F4uo2wtulgadSgU1sHe1MDZnpCqpp3h6gT&#10;2B3xdyfVp2vDSVUCdzg3haOFeSz29yLU0YZYdwdWZPw5qb7kuQmI0ggT0B2XvKlSOAmen0LTSci8&#10;tGnrwx4zPusE3gT/Z8P8DGd6Q9ibH8euVEkKEIlLGVtuY4K4G+Uxpyd4joTK6ATGoz3oamhG0fUc&#10;3D1/C/fP30b2uevIPn8Dd16+httnb+IG47UXruA615fcL4K1yYzJBCFM5G1P83VmZEBigoif29ZY&#10;L1Pik+e4KR04CLxdwkiqZJ0WC1ydHRhLEOEjUiU8yu+EmB3m++9JYEaGlEmFMULgzfb3wN/ZifYG&#10;LUaTMnC2F6mAH8t8vRW+n40FwV26V+1p3Anm1ojFNOxkAOExLE5y+0UZu44ZtJkp7M4vEOP9GAqF&#10;MBgMYn5QSl/H0Ov3IGBpwQTPYUugKJBc5DVgeZmZxlXMbm6jf2ERLaE4slv9eI1gO1PtwBmNB68a&#10;ojjHeEEXwRd1Mfydhjj+rj6FlxhnuExw94LgrojYuJRP0ElnildR+58Ad8+3ozuJZ23wjreTKtkW&#10;oq5NUHeWuGMI7tqIuzYC7beJViJOcGdkKh0sVNu+c5dVT+G6MwTey5/iruzC6yi/fA2a7CxVcicm&#10;8fD+sLa9xQz1Ea/RR6p0TlCnYPeVb+HpV7+tlr315W/h3a99B29/9C3YfDHklmtQopV2dJ/F3UlV&#10;rKBO1qn1xF2RTnDXjmJDG0oN7apaVt/px+TqEzz+4B/io2//bxEOjqL49l3UEp/VmfdRwyi/exNl&#10;d66j/N41VGbcQBWj5PYVFN14/RTufvWrnKe//AXe++QTfPuv/gpf/cGP8bU/+yH+4Mc/wx/87Bf4&#10;yo9+jK/8/BN866c/RYwXz7zKAhRWEmXHvWWlZ6yGsJM4wV0NAfhb4a60EOXF+SjIvIucm6/yQlWO&#10;0WATcVdPzNURdcQdcSW4mw4YMUPcjTk0WOGF9jtHY/hobxxJl4m4u43G0iy0FWfAXpoBR9V9eBXu&#10;chCuy0FE2rAxYro89LaVqfZyqY4ypJiO+QxYSkhJXTNWo00MAxaDOs6bsJpsJyib0GOpRripGBEZ&#10;s669hlGLiKkcsZZq9HXpMezkebnbMeIxE2zt6OtuJPjqibkaxFrrCEkjw6SWRVtquV8dItw31lGF&#10;WFs5grp89LZWoNdYmm5zJyWO9XmIG0sw7WnEwzEijhjb7WnGfl8LthNNOOhrxSNibTtp5LJW7PU2&#10;Y4/pFufXojocEXiPhzvxJrF61NeGh4TcfsqExwSsxNuTDrw948T7y35Vpbs92oEnayFsEYETfRZE&#10;vU1wELF+twleIs9qqYXTzvOPtsLpqENbawnaeH5+ayO6DFUov31N4a69MA/O2grYaosRIGxXhvzY&#10;nI3xRhXmxY4xJYiLEHRhLE1L27okL5q86M7ECKK4ijUibmu5HxvS1m6JIFok5Ii7FTXNWBDY9WJF&#10;2uMRdevSpkXBToK5XuJueX4QPXE3wr4upOJe9CdDCHrsRKsTyaibN3IXvH4//IEoceeHt9MCb7Me&#10;nmYNnMY65rCrYTHr0T8aTZewbc9iY50XcwJPYm1tEqvE1+LaOGaWhzHLWOPrrq1PKGyuL/ImwmXb&#10;xNzaUj/m+R5XVnlj2pnA9s40gTaHnf0F7BwsqthiSBs8VXrHVGGPqNsi/iSkCnXvYAlHD9cJmi2+&#10;/hKGh0eIlKR6pFfcIbjrQQ+hJ7hLuKOI+8LoT6V4nivED0H0aAuHDxbw8MEc9vemsH+Mu4OjJew9&#10;Wsf2k21sPNnD+uMDbEtp3ZMjwk6qVwVrR+m2dKpUj+ukdO7RoTruNjEmpXaHbxB2bwroHqp9pFr2&#10;pPROqmUFdvuHe/ycVoncJezub6mSu43tFYW7xRUBrLS928Yul28SsdtEqSBPqn8lPQ0+1SaP26nq&#10;YelUwfkdnr90SpleHEfvcbVsRFAXEMjx9xD2MHXC77cys9KNYMimSu5CISu37UIgZEEwakYsZkEy&#10;1IWIuwUuXifMbcw8ttyBoyOXv+siNGa8joKrZ1BacB1VVXfRoM1Ch6UcobARI8MOBb01ZkLWpR3d&#10;BHEnpWvSS5SY2iREVA9S6WBABKmBfDm9Mc7fslQRTvYQTQwCbX2Kv/EpQooZiuGED7ZWZrK6W+Al&#10;BqyNWkS7zcRSD5FDeE2kFO42x+PMJFsw6rfzdfsJvDHM96YQNLdiWJonWNrR77Ur3AnqdmdGVMjQ&#10;Ixt8/S2+ppQkpqtZibTjEjgZhHhH2s3xfAWh0lt3POmDs6Ue5npm6Jo0GI64mZljhmaoB5NJ/seH&#10;+7FCSG1MjmN1bAR9vgBaqrUovJ6NO8Tb3XN3kHUpC5mvZhJ3t1Hwyj3kvJqBmy/dxrWX7+Daufu4&#10;ev4uXidKrpy5iqyrGTBV1SNusyusrgwQwMy4bQ+n1DAyexIzUs08gcWRAdg7zBhO9SLicsPd3q6q&#10;d/dnZojsEYx7XUi2mtQwN5uE98JwD/r5+VibGtGqYWbc6VJt7pLEnQwKvLc+jy3+TmWg4U2pppUB&#10;jpnKECmrhKtUu25xXjpwDMUjGEomsDjB5Xy9foJuY2IK47EEjJVVaK9vwEgiicmBASQCQaQiEfRG&#10;eT1cWMbO1iHmFrcwPLOOwPACNK4kbuktuKgx43y9C2cbAjhriOB8Ywwva8N4oSGIlw2cboxzOoLf&#10;qQvjJU0EZxpC+EKDT+HuegExcTEf2pc/izvTl4i7F//jcPd8PBtc+Png6zUSVumU2Dt7DDwpsVOl&#10;drIsPdSJKq0j6tolOC3RxvVtRNppxLUfx+llEoI7qbZtZtok58N9pcOGPAFDOpLUvvw6agg7VXLH&#10;7Sqv3EB9drYquasoZQaOuFvd2iTweD08xt2bBJ3g7g1BHaelxE7iva//Ht58/+sw2/0olGrZvwl3&#10;qpesPJGCoXDXoXBXonDXhhJOm+xRzG+9rUru3vnqP2UGfgza/GIYCpmpzM1Vw7VosjMZ91Gfk4GG&#10;vExGBuqy7qDu3o1PcffwV5/kPP7lz/D0k5/h3Y9/grf/3Q/w7p99D9/60cf49s8+wQc//jHe/flP&#10;8fQvf4AEL9651UUoqS1BeRWDH4Lgrl5C9ZItQC1hV00APo87iWfVsSfII+zKi4nFLP6hb1xEl64Y&#10;E5FmjD+rltWmO1R4dJgJmDDpN2LcpcF8QK+qZb/2YBoDwQ6FOz1h18qwldyHuzoL3ppsNaBxiGlU&#10;nvagK0SPsViNTdfTXo4Bay3G/I2YDDZjmGCcdNcrNM77tZh212IhaMAM14+6GpDqrFLt6qKmMiTb&#10;pPStDIk2Kf0z8AJBAIa6eZwunncnRlytPHYjku1SUldNRGox0N2EpFlgV4OQsQrBpkoETYyWMgSN&#10;RQjo85FqLkXSUISo6i1LlMrYfMTetKcJh8N2vDFpx9vTxNi8Fw+GOnA4aMYbEzYc9LfhrSkHnnL9&#10;Qy5/Mm7lunZVWvcht/3aSgiPBjvwxkgXngx14v1Jp0rfnXLivXkPcefFG/MObAwRiLNO4s6Nif5O&#10;hD0GdLaUw2M3IORrgdPWAJu1jjdAI7weLVyOBgRcTUj4O2A3adTAo5o7t9BWkAt7dSmstUUItdVh&#10;edCnOlQsjUtbOuZWx6W0LojpUS9muWxB0DcdSZd2zERVLAsG5xNYW0gSRikszscZxNGStLs7jgVp&#10;15ZOBXnS2UJwt7U+ooC3ONeH3qRbtbvrSwYQ5409xBtagjefnoQX0bAX4UiUN/YEPC4v3B0d8LbK&#10;+Ha1sDfWEKx1vKE3IDngw+rmJEFC0Elv2JUxbBJ5m9IGjrGyNYmFjXHMrXH5zhyXSwnfGHYYuwTn&#10;/jrPaXWQ55wiDgcImins7UtbtwWiZJGYWSBkFrF7tEzArKZL0I6IMc7vHzK4zbPgdvtcd3i0ic3N&#10;VYyNjSFG3IWlrZ0zhaS7J11yx/m4M6yeGpGMxLG0IiOsH2BHqlMfEIeE5O72FHZ3pvCAx33waJVY&#10;28DuGzvYfvMAW28cYefRAfYJuB1ibIeY21eQ28f24S4hupOG3sND1cZOSu4Ed0dvHuHB04dq23S7&#10;uwcE6x6WN9exuL6KFcY0b4gzc4Tc8gI/P77fgy2Fu+W1eQYBS9wdPNpRw5tI7+KtfZlP405At8sM&#10;5s7hVjoIvy1up5DIdVJytyMljwdrmFuZxNBISlXLCu5U1SyBJ6V3Upon6PP7u+Djf1YicDxMij/U&#10;Bjczk05pd2quRgf/n2ZTNiydWYw7hF42fM35MGRcQs7rX0RJ8TVU1d5Ded1NXheZi9Yyo9nGnL9X&#10;h1SsA5PM3KxNE3hT6WrM9fFEusenIE4wNSGlYYK7YaJMSs+kLV4PpwWFUu05qBAlvWeXpMcoETdP&#10;zPXz95x0WjEe9nH7QUKREByNY2M0hpXBEEYD3VhOEZj9SUzHQkjarbAZeD2Nh9HrsqHPY1XVpyel&#10;dgpxUkpH2G3ztRQyJ/p5TRD0CfKkCpeZKGkrNz6qALcqJX+M0ZgPKbcVEWsHxnn81bEh9Ps98Jnb&#10;iDkv5gmYGDFmKKlAzpXbuHvhGu6dv437F+4j45UsFZnns5Bzlpn8s1zO9PbZe7h29j5xl4lrXH/9&#10;lQxcE+QRJ6+/eAn3Xr2Grnq9Gqexx9qJuYhflYwu9kQxJ4M4T4wi4XHD1KAnsnrRF46pgcpX+Z/Z&#10;mpzEHtG1lIxj0uvGtN/Lz60PcwNJTKRiCFu70alvxHhvH1KE1/TgADalB6u0q2McbvD/ucyM2Kyg&#10;bgpLE2NYIBbnR0fQGwrC3WlGyGFT+4acbkQJy1A3MT0xzf+pB91NLWow9YHUAG/cMXR0WuGWAb2T&#10;I5he2CXqttHhH0Z5WxTX62w4X2XFea0PL+v8eLHei5fqfXhJG8BLuiDO6kI4q2cwPSPT2iBRx+Wa&#10;AM4wfkfrxwt1xF0+YUHc6V++Ae25i6gj7rQvXYbxC/9xuPu8EOAJ5tTAwqei8eXXYHjpNZUK8gRy&#10;Ml6dtK87iWaB3dmrCnZScmc+fx2djA4pyeNxW3l8AZ6AzqziiorPA55s18J9ZGw8VTLI7aRtXz2j&#10;jiHVs5XEXfGZV1F19abCXUVuJspoE6fbrqpll9blWvME73ztdxXuTqplpeROSuze+erv4v1vfFeN&#10;d9dktqGkRq86VKhqV8HcSVXsMew+E6ozxXHJnb4Vpfo2lOnb0eriNXv3PQLyj/DBN/8F71XjaCgo&#10;QVNxMRoZ+gIiPT8PDfm50BXkHEc2dIU50BedqpZN4+6nePzTH2P3z/8Uj7/3Pbz3ox/jo49/ig9/&#10;8jHeI/je+MmP8fiH38fY199HUWM1T7YEpVXFxF0+6og6gd1vi7tPnyub7i1bXlSAIgo059ZFmDW5&#10;GA0aMRHUYTasxxxDSu4miImpQBNmCLEpr5bw0uPbByP45qNZjMWsqCu8C11RhmpzZyvNhKsyC+4q&#10;Aq8qEwGmQaZRef5rUzHBVKyGHhmw1WEuZibIjAgYctHXUYb1eCujBUvhRixHm7EQacU0X3PApiHW&#10;Kgg0GR+vmmkl+ro1hFwT928j7DoIxTYMe1ow6GgiFpswZG9EwlxH3GnQ16XlPunpaAtxSNglOmoR&#10;JxqDxkLVW7aH0JNhUKQzRViTxl28qQQTTj12+i14fNze7v1FLw6GzNjua0mnvc14OuNU8WCU2xF1&#10;u/2tCnkfLQXwFcZD4u6tcRseE3XvTbvw1pgV73L7D5Y8+HBVOl3wmFPdeLDkxQ5BONrbjniwCT6X&#10;HkFPM8K+Vtj5fi08X69HjwBvfiEiL+JtQcJnhs1Yq3rL1t25idb8HHRVFKG7pvBZtezGdBTrgrep&#10;COaIu5nRIOYmggp2y7NpzKVBF1extsCbH1G3udyD9WUpsSPyVnjzWu0/Lr1jbn2pD6tLgrpBbK6N&#10;pGN9GDubo9jdGif6+jHY61Oldz1xD6IBO9+HTZXapTifiAeQTKUQi/XwffrhsXTA12aAt7kODmMN&#10;L8CCO4I85cCi9IIl4DbWeXFfHcO6VKuujxMrRCQBN0tYTi3xZrc1hS0p4RPoLQ8xh88b5bIEATrP&#10;98hYX+dNlKja35/D/sEctgm9rd1Zpgu8iCwRT8uq5G5rb54IXGBIOqdAKOn+Qbrzw9bmCsZ5o41H&#10;k4jIs1Z5QUi6E+hhpNSzVkO8wQT5vnkDm5rjuRFuB/s4VD1ft7C7SzjuLeERMflQSgMfbRBzO6rk&#10;a+sxEffwiJg7xMYel0n7OEJt+3BfzcvyLaJvfXcrXf36ZJ8AJL643yFhKKV8UnIn+FtYW8Ho9CTG&#10;eSMcGR9B/2CfKrVb31zDyprglhdPAm51Y5Exz/PbxgGxKLBb3VrGA2YoBXeHPLYAT0ryBHwSMq6d&#10;AFFwly5B3FFt7gR386tTGCGGIhEXoiGpjnfwd2uDz9sFr9cCn4+o42/X52+HL9DGaOYF3QCLrRot&#10;nYVo7SiAuYVhykVnO2HXdRedlhtwdmXC18KbZObryHr9CyguvoIqzV1UaG+hVHcDxdrrvHBfRpXu&#10;DnSGHPWfCfuZgey1M1MT4H+Av/fJOFak48UMcTedHtJDqmTVuG2jRFV/BBuDURWbY+mSv5UR4nCa&#10;v6mZYUScHQh2t6HXTbh2tqlSQLXdWAKzKQ967SYMOs1Y6Ylge7gPA9wu1NEOc201EjYLYt1mDAVc&#10;PG66ndyOdEhQVZlSLdxLuCUJSoJOhkfh60nP3OWRAQyH/Bjw+7Eg1YljwxgM+7E8NkjQRWDRyZNl&#10;DBhhhmk4EkHA0o2hUBi2pmY0ltcg49J1ou4q4zoyL91DxqsZuP9KJiOLkYPMC9mncHfvGHcZuHou&#10;C1cu5OAKt7t6IQOXz93FzVfu4fJLV1BwPQseYzt6rcRqtwV9VguGvC4MBnyql623y4qGSl5n/SFm&#10;dDzwc35rZoY4HU8jdXgAK30pLPcyIzkm38UIVvi+FoYGMTc0jMXxSaxMMRM3N4uFcc4TwIuTBPji&#10;HKYI1rEeqS6fxlA8hsn+PgJvlP9FJzoaDegNBjEQjcGoqYemuBQxu4tQn0fC7cdozxAzHAn0D0/D&#10;G+tHGzNi9sgQzN4+mOw9qDAGcLOiC6+WdOJchQNn6vzEXAxf0jMIuhe0HoYPLxJ7Z3UB1YnibMNx&#10;EH5nNV6crSUGud/vSMkdcXezoBnFFwugE9ydTY9v97eHu9c/E4I7gZv0cj0dJikpZDSfXkd0SUmd&#10;TEuniVYVadyZibuOY9x1Endm7tfOY5sJwg7irZNYOwmZl+WyTXq7T3Fn4vTzuJOQErxK6SlL3NXc&#10;uIX63DTuxDUB/tY3dnawvMHr0eO38O7Xv6Nw95TIU3Fccie4+/Bbf8BM7YeoN5pVm7tnvWVPA++k&#10;nd3pOFVyl66WZXDa7Elh9eBDvPnlf4QPibvB/iU4mtvgbW2Dp7UVNv6+Oho0qv1du6ZaNc+wyfBd&#10;Jp3UPp2ulv0k58knP8beD/4MRz/8Hp5+/CO887OP8cHPf473fvZTPPnBD3D4p3+Or/z0p9j/J/8Q&#10;FWYd8mtLUFJZpJ4tK+PaneBOesr+RtwdV8umBy8+Cc4XE3c5Gci5eRHGivsYJhwmQzrmxPSYjxiY&#10;q9Ir3E36mjAbasEMsTfn0+IrG7341pN55gp9aCjJgLbwHjrKsmHltLXkLpF3H+6KDIW7cE0OYvX5&#10;6DWVoa+NSGtLl9xNhpoxETARXuXo76wk6pqwkWjBatSIuYAew3bCzFqHOFHXw/UjLum1ywsY0yGn&#10;FiMeA1Fnwqi/BUMegs5txJCrEYM2rQrB3xiXDdr16LVIu7waHkeGV6njcevRZ69HmNAMySPGmhja&#10;PFVqF5IBmOvzEGssxqhdi52BLtUzVqpP35h14pCI2x1sw8FIJx5MdOMt6Vix4MWbXCcI3Cf63p5z&#10;48PlIN7n8nekxG/OiyfDFjwl8t6asOO9WRfXe4k7Hz7c8OPNZQ+erPmxx+3HiLueWAtS0Q4kwp2I&#10;Bc0IeE2qzV2Q+A4GGuHn5yAld2FnMxwmDSrvXkf1jWtozs2CtaoEtrpieJoqmIt28KIZeYa7dKmd&#10;H7PjfsxPSsld6FkszUjpXUSBTyFvMUHASYkdU4HeKmGwmHpWRbuxOqhK6wRzO1tj2N6UzhQnJXjM&#10;Tc/2YWo8ifGRGIb6wowIxofjmBiJY4w59eGRYQKvFz63F15LJwLmRvha6+A01cJqqkO3RY9Yrxvz&#10;y4PEHEFH2MkwJzLcyfLKiOpEMUvUTS0NYGJxkNAj/jamCE3ePLh8fbYHm/O86S4ksTob5nvke+Z7&#10;W+L2GxtjRN40tvdmVHs6Ad7W3pyqApbOFukqWca2gHFSxTZRuEv07Utv2vUljI2MIBFNIOIOEXch&#10;JD1R4i4Gedh/VIZE4U0j6JGqSSI2JQMiL2JhdY2vt61AdLC/iQcPNnFELB4yPVRDmhBJD3ex9eAA&#10;u4+OCKZ0unmwh/n1FcysLKp0munc2jJ2pd2d7HN0UjUrsEsDT3AnIFzb2eJns4LZ+VkFu62dzeOq&#10;WSKWQNvaWyfslrC2uYADnsf2/jrmlmee4U5QJ7iTkjspsVO44z4bO2vcZxnbuxtEJ5cRrduPdrC6&#10;x/NbHFcld6qNnZTeEfd+Xxc83g64PW2MVkYzXO5GWO116LBUoNVcDFN7HozmLLR1EnXmfHS2ZhN3&#10;99DZdRMdndfgsGQQdwUwZMkzlr9I3L2Oqvo7KNffRJH+OoqbCLzGGyhvuoNK7R1Ua+5Bo82AqTUf&#10;dlcNYsw8Dg8SepP8vU/zdzHVkx4iZZzQGuvDxkAcM14r//dmzPG8t4akzV4PlvuiCn9z/A131FcS&#10;WU5MyBNNzC1Y7Ithi7jbJcyWev3MZLZjjO91Ic7/8+ggJmUAVJcDNn0DRoJe9Lltauy+XenVKTAk&#10;8qTHrAxtIm3opMfuylhSddRYHunFaDQAv7kNke4uDBEtUgoX7u5G2GrFTG8/er0BdBuMcDa3o88b&#10;QcTqJvaa4e+ww1BaRwTfJepuIvv1TKZ3cE9K7F4V2H2KOym9yyXucom7jGcldxm4cjaNu8uvZDPN&#10;xOXz93Bdps/dQ+7VPNj1zIiau+Goq4elqgoJazd6vD70ReJwWuww1hsw0T/C65QXA1y2Pb+AFeJO&#10;qok3pTSSsTs7rh5/Np4IYTIVJwCnsbuwiLWpGcJuTiEuFfJhMBlEX9SHrfk5LIyOqNK5pYlxJAne&#10;E9yFnQ60NPDaHgqhPxxGm1YLTVEx0RvB/uIyegMxjA9NYnB0DsPz2wiMLqEl0I+GrjAKtF24XdaC&#10;60UtuFlpw2uVDrxaQ6TVBvGiJooXDUm8YIjgi3ofI4AXCL2XdCG8LKHltFTP1gfwsobgq/UrFKpq&#10;2VriLt+E4lfzP4u7F4mt/2jcCehkOJNPQwAlJXXPAPdcpHu/XkXruatoOX9VAe+kR6zgro3rpDr2&#10;13F3JQ07xmnY/U24a+X5CSalHd8J7hoYp3FXcvYSam/eVtWdgruqimL09CaZ6dzndWuL17N38N43&#10;v0vUfQdvfeP38NbXGdLO7hh3H3377zFj+y4qG4woqGp4Vi17GnhFMkAx0Xc6ilSpXQdhJ9Wy7Shr&#10;ZKprg8XP68HDrz4ruRscXIa32wYX/4PWZqN6NriEva0ZbgvR190OT1cL7OYm2E73ln36yY9yHv/l&#10;97H75/8r3vn5x3j/r4m6X36C93/xc7z/s5/hDamm/f6P8Ps//wXe+Vf/HLVWE3JrilFcWawGM64v&#10;L/4Ud9LejrD7vDZ3Er9ecifgK0Sx4O4Gf2xFtzDk02M8oMVMSEvM6TB9XC0rHSpmQ6288Okx49Hg&#10;nYUIfveNBf4pYzBU5KAh/67CXVfRPcZtAu8eXOUZCMrzZWtzEZeH6TeVorelHL3tFQSXRpXaTYfb&#10;MURk9ZrLMOnSYCGgw7x04iAoU+3lalgTX1MBUp0VmAoYMB9txnyM5xFtUdW6YwEjxgieEX8TxoOC&#10;RebSCb9BRwMmCb8pLhMIxtsrGRVqfLtBewMG5DUFjrK8uSw9zh0j0pCDoFQnE3dRQxGGrRpsDxJ3&#10;hNsb8y68ueDBUxkOhXEy/dZSepw7GfpExrET7H0gvWNlGbf5cDmAD6RH7bQLD4c6cTjQzmm7wt17&#10;Sy68u+LGo3k7Hq14sc9jCe5SfJ9xft6CO4l4pAOxqBmhcDOxYICfsA0QsjLOnbtNh9rM2wp3Jn6X&#10;gjt7XQlchjLMHuNO2twtTIQwx5jnjW1xWkrtwliZk5I7AR23mY9hbSGOdaJuczmFrVXiaK2XoGJO&#10;hrGxJj1m0yV4G2uD2NpIQ25bqj43RhTuZPnG2hB2NsdV79n5mT7M8KY3xRuVhAyRIj1p5+fGMC4X&#10;ZsGdxwt/dyeCHU3wt2ngamZOqFkDh82IRL8Xc4SalNStEnZScrcp7erWxrC4PEyEDBE8RN7qOJbW&#10;J7G+OcXzmMTeBsFJxO0s9GKLuFufl/cZwBzf99xsEstS6ijtA/d4I9mX9nfz2DlYUCV4Gzuzqsp3&#10;U0oCtyYY4yq2Ob1D+O3uEkKr8xgdGkQ8HOMNxYcYI+EOIkXkxR0h3mDlmbDSiaSHoEnB4UnAHeyB&#10;N5xCsn8Y41NTWFlZwv6e4G6LyNvCEZEm7dikBEx6zW4TZxuHe9g82scCMTYyN42h6Qn0T4yqmCHU&#10;dqTzBbdPl9zJYMJ7hBaRdbir2tw9fPpElfLNEYMLywtYWJxTVbKrhOHK2hLf54oC3rYgb3cV0lt2&#10;k+nyOj8HLhPUnW5rJ7iTtngSss2ojGU2MUK4jmGZGNx9Iue7oXA3PNqrqmWDfqsaDsVL2HllQG5P&#10;C2wOPcFWhzb+71vaimBsyYWxNQcmczaaLcSdREsG2ky8rphvo6OLN5fOq7Bb7jMDUIjGrCvIee0L&#10;KC58DVUNt1FmuIVCw3UUmW6g0HgDRQReie4WL/h3UaW7i0r9DVQ33kK96T5aO4t4Llr0JbowoZot&#10;EHACPCJuXwaXDrgw1GHCnN+OjZ4IppiO+wiJvjimYn608trrb2Vm0utCpLMVS/1xyNMxtqXjxQDR&#10;mPJhKenHWm9U4W5tqB9Lg/2YTkSxMtyPtRGpCh5Rw5RIr9ZFgnKdn9V0yo+hiBWrEymMJTwYiTJj&#10;M5hEn99FUGqQcDox09MLU2UNGorL4CWqFocn0euPcpsYf3cBdPAm1lrbBFO1AWbe3PQlWty7mIG7&#10;r9xD5mvZuH8xC/cU6k7jLpu4y1Swyzl7C/fP3iHu7qpq2ctnCboL2Qp3l7ntlVe47HwWIxf5t8oI&#10;Vv5vW7pgLq+GLjcPXQ1atNRpUVFUgfLiKpjqG9EfTRF4UhLH3/zUNKYGpFfyhBpMeHuOmSZ56sPk&#10;EGIOC1IeJ0E7QthNYWFkDLNDzAD6vOhRj3/yoj8ewNEGMxUzUwja+Z1MTiDh82BmaAAjCWa0XE4F&#10;PCnZm+iVDhluRBx2QnkUh6vMtIxNYXJ8DsmhWViio6jsjiBDR9RVNCGzpgUZ1e24X92FrHo3blQ7&#10;cbXWh9fqw7hQHyXcIviCLoy/awjidxpDBF4EXzJEVbygl04VMbygJQIbojijCeNcfQhfOq6WvZHb&#10;hKILuapaVnfmIuqJO91Lfzu4EzCdDulQ8Xm4kxK0k2kFOekBK8A7nj+NO/Mx7jrPXYeFuLMQdx0E&#10;WrrE7jIsF66o+E24SwPvdVWV28Jp9UQLhpyfPLFCxviTjhWVfA/SW7bu1h1o5ekUuRmoLC/EAP8z&#10;u4eHmF9Zx8M338eHBNzbCnZE3Te+g3c4/Z4EoSe42z56ivK6RpRKSK/XE8Ap5JkIvha1/HQUC+z0&#10;HShpNKOUUS6p3ozu0AC2n3wd737jj3n8f4ZAeBwtTUa0NupUdLQ0wdrZBqe1A7auNmY+G9FqrEeT&#10;vgZ6fcWnuNv7kz/J2f/Tf4194u7Nj/8ST3/6YyLvZ3hHSu2+/wM8/tN/h6//9Jf47ie/xNP/w7+C&#10;1tuNokoZCqUIlZVF6vmyGgJPI8+TlQGNCTvpLft5gxg/a3P3LPJRXlKA4vwsZN18DbV5t9DvNhJI&#10;BkxKmzsCb4bQmyL45LFgs6FmVU076azFGzN+/N6b89jnjbKlOg/1ubfRUpyJViLPWpoBe9k9uCsy&#10;ibschKsJvLocJPQF6GstV48TG3MJsOrQ2yWlaRXo7SjHqK0WU54GTLkFd02qV6y0r/MTWbE25r7c&#10;deq5t1NBPaYjTRjxNWDIXY9hL49FGI75DZiNNBOmTYRgI3Gnx7CLuThrjWq318/X7ZMhVWz1GJNS&#10;P4Eq8TftbVLPnI1oZRDjAuIuF0FNHiI64o43oM2+TjwS3C3IQMbEHAH39opfDWqcXu7mMl8aeFz+&#10;Nqff5jZPue17K0E1aPHb3Ob9lQDeIOqORi14i/u9J2PhLXl4LDeeLDrxaNmNvXk3pgc6kSRYQx4j&#10;Iv52hLytaiBjH+edTh1cxKrbJUOl6BCwGuFp16Eu6zZqb11Hc04mLPxzSG9Zd2MFbwZObErHCdWh&#10;IoQF6VRB4CzOCO7SoDsJgd1JCO62V3uxyVjj9OoSgbTCm5HgboU3wlXeoKSKU4C3PqxK7CQ21yRk&#10;CBICZjSO3p4AI4Qe3iRTyTCSzJ2nkiEkklGEeTH2E0c+jx9+KwFgbkGwVTpVNMDJcFubmINzYl6G&#10;aeFx1+XYUiq4OYY1pksrw5gn7uZWRjC3OoF5Am+F8NsS3BF5e1I6t0qELvVgY5Hvi8BbnI0Rd3HM&#10;zSWwtNxPwI1hV4C3xxvNLkNV005jgzjd4uttEapbawN8T3y/hKsqqdyURxRNYnQghXhQesU6CDkH&#10;gedCwuFG3O7ljdaPqCuCIFEXCPbDExyA3ZeCxRWGxRmEyxdGNJbA0NAQlpbmsbe7iYeEmjwlQgYw&#10;3j7Yweb+Ltb3tomzXU7vYHFrTZXWjcxMYHR2Ess70gNXes3u4VCeGPHogFDdJnBXidVt1eli52gP&#10;8xvLmFqew9r2OiZnZKyueVUtq3rxypMuDrawd7SjqmOl9HDnUErvNlQV7D7nH0pbPoa0q9vc31TD&#10;uqwRfkvri4SdPNJtBIME3vz6MraJwIWNBQyO9yPeE4afMJISO7+vA25vM2xOPcyWGmKuEHpjLhpb&#10;8mBqy0OLOQ/N5hw0tWXA1HkP5u4sdHVkwdJ2HxbzLe5zBe2dl3lRvQtPSwH0OdeQJbgruITK+jvM&#10;ed9BftMNFJhuHuPuJkoNd1FhyGDcY9xEBddXGm6gitMNxjsKk1ZrBaKBJgwnu7EwFMDOaAxLYQcG&#10;LI1YCNuxnPAyM9jG60UXry1eLPF3bK2vQtxiZqbSjwGPgyhkJkJ6p0pv1jHpvMH/DeF2MEXA9SUx&#10;l+Jvb4yZn+lJbE7xd0XYLI30o8/nVEOp9HjtmCEQF0dSiHraMTkQxEDEgeGYB3PEXcpjR7umhr8r&#10;G2Z7e6ErKkFzRR1C7XYsDUwiYvHA22IjrHiDul+Cotu8N2RVoTZfg+I7pbjzSgaBR9S9momMS4Qc&#10;476U3D2LLGQSdznnpMfsLdwj7m4RdlfPSjXsCe4IOm4ruLvyqpTk5ePu6wWoy2+AtqgOZXfzkHnp&#10;BrIu3+HyO7h68TauXrqLu1cyUJJVghbeaKOeMBE2jtGePlXiJm3kpLp1eqiXCJP/DxGdTGI8kcRU&#10;Tz+idjexG8NMXz96CDw3rw+TA0kcbC8zgzpE8HmwOj2K0Tgzq0N9hDABLZ08CL71GWbOJAM1Kj1o&#10;F/n/3cPU3BYiA7No9fQgT9+FO8TczZpm3KzQIbtSg3JtE8qJ49I6wqCmHVmVbbhd2o6bVVZcr3Pj&#10;1RoZmNhL4BF3uhC+QNx9oTGB3zEk8EVDitiTSBJ5SZxpiOF8Q0S1zTtXa8XtbB1KCGX9S9fQcPYS&#10;6s6/Au3Lr8H4xSswvPg6tGcu/Vo8DznVYeLcZ0M6KXwe7gRygqrTYSKmmnkMCZlvfS7aVPB/Jogj&#10;+jrOSxB4KjjN11KldgzLhTTwui5cVfEMetxXIl3Klz6WYFI9nozrZVw96VRRz3Op4/uv4GdReuE1&#10;1N+9h4a8HJTlZaK2ukw1Idk5Iu7WeF1860N8+Lt/D+988/eOq2UFd9/F+0Tde9/8A+LuH2Bt/wlK&#10;makp4++sVN+uBiQuqv8UeTJ+XamErh1lJ6G3oJxRZkjDrrypA2WNFtijY9h7+h2C8p/hrY/+MWzu&#10;JIxNerS3NqKLmTlbdzu6LC1oazOgqUkDna4KjYYatPCe1Xy6Wnbve8Tdn/8bPPrL7+Ptn31M4P0Y&#10;T6WN3Q9+gEff+wHe+uFP8OHHv8CXP/45Dv77/zMM0SAqi0rRQMxVVBWirKqImCtFXVkZqipKiLtC&#10;Tuf/drgrzUNZKXFXkEPcXUNF1h2k7C2YCrWqx4/NRrSq3Z10bJgk7haIpmm/FmPE3aMZL777dB5P&#10;lntg1RagIfcGmooy0ZSfAVtFjsKdpyoDoVririaLaQb6m4sx59VhWdrVxZsV1mKtBYi3FWKY0Jvw&#10;6DHH1x5zNjJMvMAaEDPVIqArQZS59WFXNYYYvdYyDDqrnsWAowo93aUqHfVU80Jcjdlwut2gDLnS&#10;01mOZLuMf1fN16pEylyDSZ+R6xux0duBlbgZERkzr74AUX0Zwg3FCNTlE3vFGOqsw0aqE49n3Xg4&#10;48ThpE2B7sG0Q00fTtrVtCx7NOfCEwLwyaIbb0jJnpTwCfpWfJx34+mKV02/qUAXwDurYYXEp8te&#10;vLnswsMFJw7meUHv74K1tQyNBKaxgRdyQxmam8phbCxFo74YTUxl2sTzc3foEexqgq7gHuruXEML&#10;/xxd5UXEHdc1VmI80o3ViQiWJ8LMtfowPeLB7LjvuEpW2t0FFfKktE7iBHobxNzOWh+RNMQYJpQk&#10;TU/vrg9i5zjS00PYlZI7om6D4Npan8TSwijiCT9v6DZ4/C44mbu2ut2we7y8wXtgcbjQydTqIXTc&#10;QXgtTsLOgpCRiDU2wm3SwtulR3/ShuW5FFYWUwRjT7rkcL2fOOGNc10eOTaKRYJuYW2KKS/mhJd0&#10;qtjemsXeziz2t4m8LSldHMTGcp+C6SpjmcdaJVB3tsdweDDNmMH+/hT2DwjDfSmhG8HB5gAONgaw&#10;v8HPYaOX77GX75U5Sr7u6vwQhvvCiPl53s4uRBxdiDq6kbB3I2mz8UYs4PMS6BH4gz1whwfgCPah&#10;k+Brt/rR7QrxcwjAxfcfi6cwMjKGhbkFfnYbODo4wOGDAyJPhjw5IL4EXgfYJvoWiLuphRmMzU1i&#10;jjiTZTJe3T4xJ0DcXl/hjWwJBzIe3tEu1nbWMLk8g6HZUSxvrWKcMFxcXcTGzgbWub0aYoUAlM4e&#10;MtSKzMtwK1JCJ50nDh7v4eAJ0UhAru6uY5MIXOF+kwTiAhE5v7KEEd5Me4aJ7LV1rB8eYGx+Br0E&#10;jzfogococjpaYO3Woq2rAobWfDQ0ZkFnykQjcaVvyWJkwmTORYslHyaCzthxFx1dmbB1ZsNK7HW1&#10;3UJHx1WYO68Qendgb86H9hh3JcRdef1tFDbeQa7xFnF3B0WGW7zA3+HF+x4v2vd58b7Li/ktlHO5&#10;Ap7pOiqbr6KikTcYTutMt9Hcms3MBK8jnkb0OQwM4i7pxPpAAFNhGzO78tzoGPbHBjAd9GC5J47l&#10;Af6OBqVKl79F4mJ9dFB1ytieZAaE6N0nwEf8XiSd8mQNgo+f/exAD6MXvQEPYi47JnqJf3snscP/&#10;ztwEUnydcWaIhiJuQsePmd4oeok7f1szxsNBbI6NIdDShlhLN7rLdDAXNaDuLjP2d4pRerUAuYTb&#10;3fMZyJB2dK8V4P7FnDTgLmaoNIPIy2RkXJTpTyPz1Qxkn7+DTALvztm7uCG4I+yuSCndcandZSLx&#10;yiv3cJUYvMrjX+Pym5dycZPHu8ljXzvPdefu4irTa5y/SjBe4XGun5eOGXdQU6CBp9OLGP8TfWFp&#10;zuDFSCqJHiK5y2RE0uXD6tgUhkJRDDLz06HRItplxe7ENNYGhjHs8WGHmZNHe8yULPL/MhyHPK5N&#10;ekHvyBiGY8wASoeNuXlsLa7gYGkNO/MbmJzYgDM+jxLLAK43hXGhxo4Lpc24VqrH/TINsotLUSyd&#10;E4kKfV0VtJVVqCkuR3FeGe5nluBaRgWuF+pwo7oDFzVOvKz14UsNDG2YqEvg72gJPMLuC7oUvsT0&#10;RcFdfRznpPSuwYvXa7qQlVmHyjP3oH/xKjSEWtUr8kzZi2h64RJxdwkNL138THwu7og5NTbdqRAs&#10;PV8tK71l5dFg6okSxNOn8RoRdzqOO0gw2hlmzqtSN0Hc+ZOQUrl0yVwH10ko3HGZhMLdKxLpkjxZ&#10;1kkYnlTpthOGzZw/jbsGvpaG76/mpVdRdvYVlF68hPrMDNTkZaFEep3WVfCaMobtBw+wtneENz/8&#10;Jj4g5N755ndVyd1bX/8u3v7G7+O9b/99vPvNv48Pv/OfY37rEYpqTSgh6KTHa3FDWxp3BJ1Utcp8&#10;iVaqXQV2ZkYHqvRWVOu6mfEz87rQjnJjB0obu+FM8L7xpqCRuPvwH8ATSKCrq5VhgtncSMA1oLGx&#10;BjptpQoDp1ta6tFh1n92EOOHP/pezhs/+SHe/8Un+Oiv/gpvffwxHn7/+9j70z/D2z/+Kb78i7/G&#10;uz/+Ob7881/i0f/yP8LU14OqvBLoy0pQXlOAEgKvtqwUmrJy4q4U1ZXS9i7vt8ddST5xl4vsWzdQ&#10;cv82Yl3NmAxJJwUtZiINx7hrwpTbgIVgoyrJGyfKHky58QdvLeC9zUF4jcRmznU0FWfBVELYVebC&#10;UXYfnspMhbtQdRYC1fcw0lGJ/QErHky4sDdqw3y0CamOIoIrHxM+LRairViMmjHpNWE22IFJTxv6&#10;Cbx4azUivKAPOSvV+Hvj3jpu24iVpIlIbMQ8ITft12DCW0sklmLIXsz967lcjyFbJXrMMj5eIaLy&#10;+DEZJ6+jlohsUdXOCxG+v4AekcZCBBu4TWMZosRkQJOPsLYQ/e1VWE+a8XjOjQczDuyPd+Ngwoq9&#10;sa5n0+mw4Whank7hxONj4CnkEXLyCDI1vezBW6vEnQKfPJ4sTNj5FQLfXCIY53iMBS+Wh+3oMBSi&#10;pvQetNW8GdYwiE0tz69BQ7zX5qK+Lg+G2gK4zDqEuk0Kd9W3mDvL4c2wvBi22hI49eUYC3djYyqB&#10;tekYFiYCmCXwTuNO0qWZ8GeqYwV1u0TMPr/bg61hxuhxEDyM/WPgfSZUCd6oGsR4U3C3KLgLwO1z&#10;wB1ww+bxEHNOBbouh5spcceLu80fUrjzdBBJzd0INbUh0GSShqnwE60DCTtxl2QksDwf53HjWJES&#10;RJ7DxvY4YxpbMj7dtrSVmyNa5rDF2N6Zxy5xd7A7i8O9GaaT2OY57vB97OyMYZNY3ZR5HmN/b1IB&#10;74C425V1PPYO3/fh1iAO5TPY5Gex1U/Y8iay0c8YxerisGpDGA04ESDswnYCz9aFuLULiW4rkedA&#10;nDerkCcMny8JD3HnDPfzfUdg7vbB6grD6gzB4Q4hGEogmejD2MgEVhZWCLxNnuM21jbXCDfCS54b&#10;+2AfK1trGJ0exzJRJSVx4wt870ScDHD8gOt3uH5taZ7fwaKCnvRmXd5ewfjiJPqmhoixFQwTHjNL&#10;c6pEb1OOK71wZdw81UZPevTu4kDG15PqXgJvZXMJs3ytSb7W1OIMlnfWFeqkiniB5ze9OI9kfx9C&#10;yQTmpXfbzg76eWHuI4JcPivaO3S88DFnayxEfRMv3ERYHbGlNWUo1Ek0NN2Drvk+msw5MHZmobHj&#10;Hto6M2Bpz4Sl5R46W4g7M28YlmvoNN+DrYXHyr1GvHwBpcRdRf0t4u428o5xV6wX3N0m7gg8vp5E&#10;KZdJ1W05cVfefB3lLVdRbrqCauKu3ngb9dIBQ3MXrQ25cDdXIWY1YDRowepQGDuTPdgeT4dUv+6M&#10;M9RYc/wtzU5gbWwI06kYVgjaDXlU13C/Sge9LvRIaVQshOGIjOGWQL9U+Ya9mOG0VLe6W42ql+sO&#10;IbhOGPY4OzGbDGE66sdsIowVXu8XZXy4ZAqb/UO8rsXgqW9Ca245qi9noezifZRcykDp6zkouJiN&#10;HEYG0ZV5MZ+YK8RdTt8nyu4Tbwpxvwl3xF/2+bvE3Z1TuMsi7j6tkn2GO6JNYCdx9YJ0tMh6Nn86&#10;rl5gnOM005s8L0NVK7pNdpj17bATp16Ljf8bJ3p9foxGopiJJbE2OML3zuvQ0AjGvH5M+gN83wNY&#10;TfZgyu9npt+Baa8Hk0zHuiwYMZsx2NaGUasDU6E4FoenmVldx8zsBgZGFnh96UeZ0YtbDW5c0vhx&#10;ttqNcxVWvFbcgutZ1bh5i/i9dQ/5ufdRXpSN2uI83l9zUHz/PrJu3MW929m4dDUT567n4WqRHpc1&#10;NlzQ+fBygx8vaiN4UZ/EF7RJfFHXgy8xpNTuJWLvjCaGszVBnK1z43J1J7LuV6Py5TvQv3AVdcRN&#10;5SvS7u4VGF98FY0vEnMvX/pM6M78+jAnUkr3PO6ko8Lp8e0kGrmtlM6lAXfp0yAOfz0uEXeX/gbc&#10;nQquS7e3O8adlNwp2P067gR2adxd/w24u4jql15BOXFXdvE1NGRloiY/C0X8HmpqeZ+f5bX48ROs&#10;7B0Sd9/C+9/8A7z7rd9XVbMCu3c4//7v/gMu+wfE3T/C5OohCom7UiKulHgT1KVBly6tO4GdrCvT&#10;S3SiWm9DDYFXSdxVEncVpk6GA95eaV7y+/jwW/8U73z09+Hn9bnL0syMpQEGXRXvvaUw6KtgbKxG&#10;q6kO7S3MuBJ8psbazz5+TNrcvf3zH+ODv/oFPvzlL/HkL/8CB3/+5zj4sz/Hm3/5E7z3s18wfomv&#10;/+pXeOvf/gk6p8ZRWVACbVkRSqvyUFSR/2u4qyv/7XFXyrSkKB+5d5n7vXUdwTapkm1V1bLToXrM&#10;yHAoXgNmvE3p4UmIOxkDb3fEjt9/cw4f7Y4i2FKBuswr0BdkwFjC3HZ5NlwVmfBUEXWMUE16IOOx&#10;zhrs99twOObEIYG33t+BAVspEuY8NfTKnAxa7NFhQJ77aqlFDxGWbK9Boq0cg9ZKhbjFmIGpFhs9&#10;zdgdbMd2nwmbqSasyfNog3WY81VjwlWOeU6vJwlVN4/TXoiYMZeAy0HCVITBzmoshk1YThCt/jr0&#10;d8swKzL0STEi+iKEtPkIyPh8TAfMlViJt6pSOymZE+Q9XfLjybxHldbJ8tPxYNaOh3MOPJrn9gyB&#10;ngBPpgV4quMEMfd43qvi0bwckyicteLhvB1HXCa4szbzO+VnKLjTVPKiw6ipzkYVwVxeeo+5zBw0&#10;1hXC1aFHzNEGYynX3+QfO+MuOksLYSXubA0lGAl1qWEgnsfd3ES6Q4Wki9MhVXonqSDvBHfpdCBd&#10;avdbxPYawaVwN46V5TH09ATh9trh5k3M7nGhy+VAt9tF2DhV2u3zwhEMcRsZvsABf3MXgvyTBYzN&#10;8LY0wt/djP6Eg7CTIVdSWJiJYH6O57mUxCpBuUZMrm1MYmOL6BBQrk1imbGyRiStjmGVsSVt77Ym&#10;VRvAjZUhrK0OEId9alDmxUUeZ7UP63yPW0Tr7q6gT6p+idedceztjGJvewz7OyOc5nrO7+5OqJ62&#10;8sSMkZEeRCN++B02hKxW1cA91mVFvMuGlN2NFNEadkXg8yTgCfbDHRpAlzNM3HnQTdjZHHzfxF8g&#10;GEcwEEV/7xAW55b5GW5gbm4eQ8PDfB+rfI/SeWEbs0uLSA70YWphFpPSY3B5gbiT0r19PHjyANsE&#10;3fraMra3N4jbTWzubWJldwOzBNrE6iyWOD+7vozVvS01vMoGcbd1uKOAuMbt5oi4hbUFTM9PYnR8&#10;GKm+BBwuGzq7O4lzB3qG+uAL+xHpiauq4VW+zrScy/w0xuen1HHnt9YRH+5FvD8Gm7sd+qZy5mwL&#10;YeD/T0vA6ZozCLv70DTeJfJuEXyEnjG9XN9K7LUz7chAqyWHkMuFhcssrXdh7rwOc9dNdHbch62t&#10;GA35N4i730FJwauo1N5CEYGWa5Rq2VsoNlxHqeEGMXeTsLuJ0qZ0lElqZDRzHaO65S6qiMIaHTNR&#10;+lw08v/eKBmp4kxU595GHTNMHQ0VzDw1YyzhxvxIFJuzfdiWwbsnpDPGANN+DEW8hJqDeIuj32dn&#10;ODDfn4K9SQuXyYDloRQmE4RJ1KMG6HYZ67EyIAMcj6Cnm5nZkJfXhBk8ErhHg9jjd7yRiGHW58OE&#10;041+cxdizPQEG1rQWViLhhu5qL2WDc1NXtOv5qL8Sg7Krhag4noJiq8Vo+BKEXIvF+PeK3m4fU56&#10;xf5/D3f/3riQy2Nw+wsZaNFYELbF0appgUXXBkdTB7/HMrSU1yBgaOZ79eAhMzir8STvN370tpsR&#10;btTDW18HT10NQo0N6DU1Y87sxLLFjTVrACsOAjjYg63hOV7jiLq5XURGVqH3DSKzxYeL9VaCzoIL&#10;9U68Wk9o1dhxu6oLt7P1uMPPK/tKLoruSAFHAYoJu+KcLOTeuY27l6/g5mvXcOdmJq7czMW5K9k4&#10;c6sEF0pbcUnnxwVtCGeIuzMGKanrUfFSA2FXH8eZesKuNoyXK314qdqBSxXtyLhbicqX7sBA3EnJ&#10;3ae4u4imlz6/CvZ5tH0u7iQIptMh49XJo8LazsuYdKdDlj0X56TU7iJRd4l4e/3XSuZOh6DuBHZd&#10;CnZX0P15uDt/lSGdMG7AzGg5d0090ux53FURd6XEXfml16HLyeb/LRvFufwv6jS81i1g+8Ej9eze&#10;t778u/hQSumIu3T8PQW7D77zh3jv23+ocCedYwR3FfoOwq3jWemdqoYl5j6FHdcbOlBusKDaYCfu&#10;bLwGdKDSaFa4q25xITqyhQfv/CG++p1/jjfe/T10Wd0wNFSjUVOJxoYqNGmrYdSdRHpeluvrKiQ+&#10;W3L35Ec/wGOJv/wBjr73bwm8H+Kdn/4MT3/yU7z1k5/hrY8/wVs//hj7//P/gG5eSKuKyqCXZ8vW&#10;FqGspkhVyZ7GXS1x9zzs/ibclRJ3+Rn3kHPtMjy88IwTdxPE1lQgPZDxpEeP2YDxeOw5LcY8dVjt&#10;bce3H03hq/sTiFs00GRdgS7/HpoKs9BVmgU3MeIlRgLESFjGutNkY5hQ2u3txtGYG/tjDqz0tGLI&#10;UYbe7iJM+Gt4XELOXIhoa74qqQsY8hBoLECivYx/9nqspYxYimgx46lSkFsO8zwiGuwk9djtMWA3&#10;pcdOTxOm3RXobcvGiLUUE44qTLlrME4cDnUSO11lGO0uJwCrMe6tQL+1ACHeXPy8wCea5TmzuQjU&#10;E6WaTEIvl7irwFLUhCMZx454ezQr7e6IMqancaeqaads2J/sUiFDm0gcTlsV+CQ9mrERfgQc0yNu&#10;/2DGxWmp1pV1FjxedBJ3PiyPOOAgaGvL7jGy+H0yV8PPsaoiQwFPSvFqq5hW8eZnrEHE1oJWIr/m&#10;1hVo795EW2EOuqqKYNWUYMjfgdVxeRwTYTTuJ+68CnQnuDuBnpTeCfBOt7fbWukl8AYIvKFPS+gY&#10;UnJ3Uop3ErvrhN3K4DPcrRNYA4MReLzd8PBm5yTyrISC3W2Hw03kcdridsIeCMDrS+PO29yNQJOZ&#10;yGsh7prhs7aiL+7CygJz7kt9mJ+NqTH3lnl+6xuDBNYIYzw9tt2WdIKQmOF8ujPE9o50fpjBvsTO&#10;NHaJvG1pr7c2iGUZ0oXHWSNgNzb6GQNE0bAq1dsj4I5kcOGDWRweMo4YD+YY89g/msfBg1ViS6oj&#10;hxCJEW+8AQdtTkSsTsS7nUh0uZCy+dDjCiPqjiHgTcHjl3Z3/bARe+Yu4o6wszO83ihC4SR8vghi&#10;0R5MjM9ieXEd09MLxN0oFhaXVUzNzmN8ZobAGsIk4TdL9E2vrGBtT8a928Weqr7dw+butkp3j/ax&#10;JaVzR7vYeLiP9Qd7WJXhU7hsjaCTKt2FrTWs7qxhfm0esd4YwdkFP6HicFths1rg83pgNrfC0KQj&#10;0nREuBMNvMHqOO0lSBbXFnkRnsIS8biwsaiqf6d5rKEZwnAkDqevHQZTCRqN+dA2ZqBWL5i7o0Cn&#10;abyDWuJOQ1wZCDhDaxbxl4GGFuKuMxstXQUwt+ejs4XXk/b76LDcQke34C6D/w3B3XXi7u/ypvwq&#10;qnS3Uaxwdx35phvE3TXi7hov4ozGaygxcp7LBXYlgj9GKbev4P++2sBMEa9N5eUZKC24j6rCXFRk&#10;ZyPnxnVkXLuC7JtXUXj/BhqqC2CzaJGKdametuvLfVid68dYnx/29gY4zDqk/FZCsBVRRweGQm6M&#10;RgkUYm++L4TxqB1TBOKgx4whd6fqlfuIuHs4NoSjkQFsJmOYYYan12iEr7IKHoatuBzNd/OguXwf&#10;Fa/cRuWl+6i5nINyAqvgwl2UvJaJIqKs4JX7yCWecl7NRhYRlslUldxdkKdPSKeJ/zS4u8p4XbXZ&#10;y8QN7l+Vp0V7vQWVWZUouU5IXSOkXiXMX+N38RqvWxkFCNTqYSkoh6WwFGF9E0ZtzNxFI8zE9zAz&#10;34+3p+fw5Zk1fDi1ircnV/DW/CaOlnf5n9mGr28K5d1BXG6y4gVtN35H58YXmqTq1I8v1dnwak0X&#10;7td1I6vUhPt3ylF0qwzabA20RRreA8tQWFiEwvxc5GXcR/btu8i4fV/h7vrNHFy+kY9z1wtxNr8R&#10;lzRuXGwI4HxDGBcMSZzTpgg6Rl0CZ2uiOFMdwtnKAF4u9+LFSr5uaQsyibsqfq4nuKu6cJHIeQWm&#10;Fy7C+NLnQO43xK9B7hhNp0NKyVoZ7UTa6UiPS/dc/AbcCdaeDwu3V9Aj4gR13a9cU/E87qTzhcDO&#10;cv4mzBduQB5hZiL45Nw+F3evc3leDjS8b0m1bDMz9ovMpG4cHmF+cxfvf+MPFO7e+7aU3kmJ3d/H&#10;h7/3DxXu3v/df4iPvvOP0Tu5ioIaEyqbpA0dAUfIKdBJKd3xvCqxE9g1djIsRJ2dYeM+nahs7kBF&#10;s6S8ho9s48n7/wjf/nv/Eg/e/Cba27rRqq9Hq64OHUatShsqilFbmq/GGNbX8H+qrYG5qQEdp9vc&#10;ffVXn+R88Iuf4fFffA97f/ZvsPMn/waPfvgDvPnxx3jrZ5/g7Z//gvD7Cfb/3few+j/83+BYW+LN&#10;vgoNpYUoqcz9fxP3H9CR5fd94Ltnz3n2SuLMdEDOsVC5UBEo5JxzLKAKVQUUcs4559BodPdERjFT&#10;zKIYRCXLlmR57T3e8Ow93ue1JVJi5jDMkBySku3v+/7+BfT0NIcSJb89D+f8zo11762Aez//DLtb&#10;imEdXHYiJ8eOXCmm/QfgzmblMdQoFZnQxkWjq5wQ8teqnLtl4m7lGncb/mqFu1VfMeY9eapI9SOX&#10;8/jI1SqmPVUoN6WgMluLSitT3PYs4s4AH/HR55KuUGQYMh2Gy83Y9FXibKqduOvGAYEodeM2QqXE&#10;YjWPWULomRX21oKlqr7caJMTa4FKHI7W4WyyHvuDZVjz5GCTwDsIFuJyvALPT9fg/lgZHnD+YqQC&#10;R6EKHPL6dgMlOBgox+VkI05HqnEyXKU6Hb6crMP5RA3OpnnM2XoevxDjTRaM1VuYQtajv5QoLdIg&#10;WKzFaE02NgJluFwk0q7r1kmuneTgPb8hwAvHw7UuFVIsq3LttsK5djdFtJKbd5OL97w0xNjoDYfK&#10;ueO2TcJvk9Db8uF4hQ+MOmI9OxVl+WZUFltRVmwh7gi8HC2qq1yoLJc6eRY0V+Siv70WDW4iPy0B&#10;xWlJqDFmodllRluhVeHuYHEQBysh7KwEsb0SeAw5aSkr8xI3rWZlKiHIk3p3h9sSxNTfEwfb4ziQ&#10;Lkb2pM4dwXW8grm5QfT52wmXDnh62tDW2cRo5nyrmm/oaEa7V4Yi86O3hbirbiXumuCrqUNvfT36&#10;OpowNtgLNVbs3owaZWKTuNveHsbB/qTKYTs9XlJ1685O14kzhsyfh+P8QopoCb+jJdXC9lQaWRB6&#10;UhS7vzepjrO9I1gcxs4OQx13ijCdwd7+LI5PCUWJ81WcXMjYshuQUSxO7h9i92QPUwvz6AuG4O32&#10;ob/Li1CnF8MdvRht78VYuw+j3f0Y9g5joG+cgJ1Aj28cncRdU6sX7Z0BdKmcuwF+RkMIBkcxOjqL&#10;paUtbG4dYml5A/MLK1jf2MHauoxjO4+BkXGMz8xjYnYBU4sr2Dw8wdHlFQF3n6ncK5w/eoizhw+4&#10;7h5vjJfYldy+wwNsn55gn+A7vLrk9BwrRNnizhoOL0+xvLWM4ckh+AI9aGiqRGNLFZqaatDe0oy+&#10;3m7UVpejuDgPBUy1dvD7KmQKNq9Qui2pxDiBMjU/ghWp/3S8jtn1WcxtLWB6bRLBsR60dPG15SaU&#10;ElCFTDzll6URcxkoqshURbRFxJXKzSPoiqsyVJQ2ZKGkSYpm9ait0aO+KgtNdelobibsWpPR1pQJ&#10;T50FpcZEaIk7ybkT3NmqU2GsvsFdHOwVsYRdHByVcdzGqCHyagR3AsE02HgdrgodCsqyYbdrkJUW&#10;pzBnSc+EQ2uGLikDabEJSI2NRUL0HaSlRiEnlwCtMKKs2kCkF2JstA1zM/yuh9sxOdJJ6Hkx6GvC&#10;4lgAW7MjxJ0PWzOjOFoexf5sEJfrE/zfn8WLG/N4KB0Qh4KYrq+Dx2pFp9kCD+/ho9V1GKviOlcR&#10;ipN1sN9Jhv0urzciE+bbGbBG6mAk2Ayc1z2XBq2KdBi53iCou6NFJrdnReihizETbYb//+CO15HE&#10;c8dFGnH3mXTEE3jJPEbK7Uyk3kqFlji1xmiRl2xGaaYdJWm8f8URrnyf9jtEf5IePj6ct4ammGje&#10;YsL3EFfru3i4tY9Hu/u4v7OHk81t/l8fYnppBfnNrYgvKsev55Xin5TU4Z9Ud+F/rBjA/1g6gl8r&#10;G8CdIg9inTXIsJVBp3UhJTqdz7ssWIk2PZGZkpCGxIRkJMbFIz4qBvER0Yi5w4iMR3RUKu5GpuM5&#10;YvpZTRGiJDeu0Ie7BQFE8fh3ikeJuiEFu+dygnjW6cNzDh+nxJ2rA5HEnY64y+NnWvHrCSh6Nhp5&#10;t4m7Z++ihrirJu5+YTSJXxJqVIknQiD3ZCfENx0R1zOebLkq8XZFrf8w3IVDcu3+PtwJ7Fr4PTbd&#10;JdrvJKqxat8Wd7fuwhVLqJqMKMrWw07cNTRWY+doXxXLHt5/iHd/5DN4tzSg+MRvE3i/TdT9Dj7w&#10;mS+FgSe4+9TvEmTbsBB37qo2/t+/De5UUewN7JrhIgLdlV2EXScTeVyubWQ0o6DRh6n1B3jpfb+H&#10;j33yz3B6/l6UFVWjpiAfNYVuFNnMsGszYEpPgiE1EbasDLiJ0oJsE/LMBk6f6MT4QzK27I9/hMtv&#10;fQMPXv2Oakzxyk9/gnf/zc/xisDuJ2/g4nvfx85ffRUb/+F/w9BLD+DO4Q022wh7jhEuPtSLnsad&#10;IzzE2C8EIfdkSHcodurTZjESd5JzF4PWIieWA/VYlW5Qrotlpc6dDMO16S/HUm8hZrvdxFcZPnA+&#10;jU+8sInVUDPKzcSdVYdqHrMhm6lrhxY9Tj28jiz4CTy/m8gr0mGy3kEgluNoso2YI+gGeNxQOQ4n&#10;awm8Ksz12LDgc2J3rBLLfUWY7crHngxD5i3ETJsDG32FOB7mdXRYcdhfiBeJs4cTFTjxu3ASyMFR&#10;oBjnow3YI0Qn60xY47VejNcTeSVcV4jz8Urcm6jCKc91QtydzzXhYq4ZxxN1vOF24XCkDrOtOegv&#10;4fWWGDFcbeX7L32ccyf166SunTSmkPmrlXCDCjUV4BFqkksXzqkL59LdFNPKVHLxrtbDOXcP1wnE&#10;zR68SAg+2iAeNzrwYLsPh4u96GsvQqFLg8oiGxqqclFH0FWU2lBSZEF1pUsVz1oNiWgsc6kGFfW5&#10;ZuSlxqE0PRm1Ri1acrPRWpCNyd56VeduZzGAPenHbrUfmyvh+nY3xbE3oJP5twJPGlYQblsjXJZW&#10;tCNcHgtjTkavkC5GOH+8O44Toki6QDk+msPJMXFH4K2ujmFsjMgZ9WFkpA9DQz6Ehno534v+IQ/8&#10;XPYPBuDv64OvrRve2lZ4ibve6kb0NhIXXXxojvIat+YILoJsdwp7PNc2zynFqqfH87iUlq4nRJs0&#10;npA+6BiCOsHdyWk4B+9Qim6vG1oIAi+kf7uTeR5TGlYI7oZweDiO/f0xHn+C72Ge+/OY93chHRuf&#10;3OdD5HJLxdElU5SXB6ru2eTSArz9g+jpIu66+f6kO5SOHsLOg3FBXmcfRr2DGO4bQ4Cw6+kZRidR&#10;195B3LV70d0tOXdDqh+8vr4RDAxNY3ae/08bh5idW8PI6AwmJhcwN7+K0PAkevoG4ZMRPQJD6GH0&#10;j05hamkVG4dHRNslzp5/HkdXxN6Dh7wpXhFcJ9g4OCJEz7B3co6NoyPGIdaYKl7c4OdyfoTR8SEE&#10;+nvR621FfV0RmhvL0FJfgdb6GnjaCHDirrmhCvW1pejqqEdzSyWamrm9rQpdnjp4gy0YmwtiaWcW&#10;M2tTxN0cZjem0DfcTdxVoqCYN7xCLfKLslDARFNJpRGl1QRfjQllxFtpjeTYZak6dyU1BF4t8ddA&#10;8NVnobbOwGthYrE+FY2N8TxvPNqbUgh/I2osidBF/r/4P8CHREkmrJUEDuEWxl08nJUJyKmOh4Ow&#10;s9fEw16dAHtVEtx1mVyfxZu6DvkV2XDkSJ2rGGQlxkIXFwdtTDw0UQlIj0hAZlwKMuSBHxONO3d/&#10;DakZkSioMMBdoUFOcSrhymtstPF7LcXoSCtWFoJY4Wexvz6Jc4L3YEk6Ip7HxeYMLjcmcW9tAucy&#10;FNr0CGZa+Tt3u+EvLMJ8Qwv2fUxw8fsdrGlBpc4OW3QaTBEpMNxNJdoyoY8gwO4QoSpnjnC7zflb&#10;GdByqiek9FyvY2gJK61sjzRBF2WClsC6Ad3fFVoCT0+4aa4bVCTfkhEpCLq3aVAReydTFbWq+CX1&#10;7VRIq1pG1HOyXxaSuG8qYaiL1MOV4kABweOMM8EaoVVgzXqO74mheS4D6c8QmbeIzWgC0JAHf2sA&#10;mzNbONk6xjkTLNJwaE+qETDW97Ywwv/FOia0rC2dSOXDOqa0Fe8o7MMzhUNEmB/xOa1INBQgQ2uH&#10;Nl3qA0Yj/nY0EgmTuLsC+Dh+z7GIj4zktd9Fskwjogi8WMTcTURUZCqei8jAryfnIELq7BV4cTev&#10;D7fcAdwqGMRz7n68g7B7zuXHrZw+3OZU4c7Zhmh7PTKTHMgjciuJO8FN/p1IlN6KQO07olD9G9Eo&#10;fybmLfF4eLAnQtb9wn4E2dvhTnU2zPM8GQK3pyNcBBuOVr5Wou1OPDr4np+O9ojriLwOzgvsFOpu&#10;gq8Pd52SRDyG69zV3opX13WDO9UVCq8nj6i0PxdB3PG9mo0osDAxY9LwHsNnlpRAPHweexdXePeH&#10;P60aVEjOneBOimQFdio+/SUufxH+iRXYiurhLA1DTopjpRjWWd6MnAppFcv117l2LkZOZStc5R1c&#10;bmcCkNuquX9Vo8LdzMYjvPy+L+OTn/lzPsPuwWbKgU2bhWxNOgwpvO8kJUCfHA5DShKMKcmcT4I2&#10;MQEZT44t+/Ab39BffP2vcPiX/wlX3/023vnTN1SL2Rff+Ale+Zu/wb3XXsPmV7+Kta/8Jc6/8xWs&#10;fvojKCkpRYEjG648Sxh3djuKbU/m3P3quJMuVaRRRbY2E7r4aNTlmImrWsKu7AncVRFX5dgMlGHZ&#10;V4Q5T57a/r6TCXzqpW1sjnSgzJRC4GlQw/M0WGSMWcGdDr3XuAvm6dXQXiMyBFm9XQ05Nk5Ejbc4&#10;sdhbhEPianOwGBuhPBxMVuCAAFv0Shcmdsx0FWCs0Y5guRYrvQW4P9OM5U4Hltqyset14XKoGA+H&#10;i3FAGG4Scxu82U7U2XnjzMR4rRnHIzU4GJQ6efk4m6jE5Uw1tvvzMdVuw3x3Lk4mm3A0Hsbdy2s+&#10;HA03YLDchD7pvqXSToyWPW4lK4g7n29RoBPsybKEysHb8BBtHUxptivIhXPpJLcuXNdOlm8aWjzc&#10;COfevbTjxUuybovHU3XufDhY6MGApwxl+eHWsrUVTjTUEHg1bpSVWFFeaofLmQmLlv/IhVb01BcT&#10;1nxgJUShiD++Kl0mmvk9NrtNGOuuwfHqiGote7AxiL310OOGFDfAk5Dcu6e7RJGOjA+3BXNjj2F3&#10;sjeh4mngHXCbwOhgf5o4kr7oFrC3M0OIzWBne07F9tYstja4bmsaO3vz2DpYxsziJIHTC09Tu8Kd&#10;r4bAq2tDTyOjswPjYyG+dpFgXFVoPDycxfbmCDbXh3BMTD64WMPVxToeXG7i4dUOHjEeMO7LUGFc&#10;J9A7PQ83sDg938TFxRZBGB7b9exsDsfHfD+nYzhnQuXoSK5/CufE3717PMbDA9x7yBTkAyLvwQ5O&#10;OT19sI/j+8eqftn0yjL6QsPo7iTGibr+Dg9CrR0YZgjwxrh+mOgb8ATR1xNCr2eA+/rR1elDZ4cP&#10;PVwvjS2CwQn4A+MIDExhcGQew2OLGBqeVeDr7RX8jcFHAHoIxc4eHsM3hC6JvmECbxpTy6uYXd3A&#10;yt4+tk/PcHD/AVb3DzC3tomdwzPs7B9j9+AEyxtbmFleYar4CIcnBOT8NK+jGX5vO3o66tBWX4Ju&#10;wq27pRqdBJ2npQ5dzdVEdgO83XXo5W+pu7MSbW2lqK/PQWW1HQ1t+fAPt2J2fQSzmxPE3QznZxAY&#10;9aK1uxbufBPvMbwx2tJhyiZYrCmwutKRX2pEea0VVQ3ZqKg3MLSobtajuo3ga5KGFpmoJfpa6niz&#10;r+GDoj4GLY3RvK5EBJuIPjtvqJH/BBZdNKGVBQvBpa9MhZnAcxGIrspk3rjj4aoh8uoSefMm9CoT&#10;kVOVzvWZhJ0J7gIjtJp46JJjYIiLgT4qEqZozkdynsjTxSYig9Ok6GhERjyLO9G/Br09EQVEqbtK&#10;g4JKYrQ6k+9Dj8o6M8Gbh8H+RixM+bCzxP+J5SnGtBpS7HxVukuZxvnKLI5nJ7EzxP+tkXFcTi/h&#10;hN/1MB84JelW6AiIzNtpxBYT24SNJlKDjAgNMomvjEgdQ69CQygp6Mn0JgiqrLt64s5AQIVDy9e8&#10;Heaejv8ncBcXoSOMGHcYPE4CgZdCyGVGGfj5mtQ1p/56MtJ/PRXpt/VIvWO5DjOS75qQdNeIpAij&#10;QqKMkGHS5KGxqgvj/UPYml/E6fYOzrYFfFu4ODjG0TYTLyt7mBxbRkvbICylfUjI8SDV2Qm9ox7x&#10;iQakJlwXufJBrE3lAzktGVl8QOuTOB8fDwMf2JaMFBhTU6BLSUFqXBLhl4S4yBTciUjHbyS7cNfR&#10;orpFueP24tkcH27lD+BZhbsAcUfYEXd3iLvnrnEXw3M/xt2vEXfPvom7+ndEE3hE2jOxb4mqZ+Me&#10;Dxt2E5Vc9/R+lTLiBMH0ZNQyflXctUgu3TXq/l7c3aDuiWiLCOfavSXu/Oq4c9y6i9zY+DDuzFo4&#10;GB1drWoknoN7l9g5u8Rvfuy38YFPSf26p3H3Rbz/07+L9/zWF9A7sqBy6xTiJJdOimGfxB2nN7iT&#10;ZYW7ik44qxhMUDlrBXhNxJ2XidNHeNf7/wCf+vSfY2ZmH8YsG2x6HWw6DcyZBF4aE10MU0YajOlM&#10;fHHeKJGeBn1Gxpu4k37u7n/r63j06nfwyo9eU/3bvUzYPXjthzj//vex/61vYecbX8cZl1/82fex&#10;/bufQUl5Odw2A2y5DJcRRTY7Soi73Gvc5bl+Ce7eJlwOs2pQYdUzRZXAH5lVi7neaqxJK1nibl2G&#10;IvNXY53A2/RzHZelteoqp+/aH8GnX9nF4bQXlRbphDAdtXYTGq9x53Ho0cupz6El8jLR585CP1Py&#10;3iItBmosCFSaMVhrx1SbW7V+3R0tx+5YKWFXjp3hMiz05mO4wY5QrQ2BKqkbZ8ZiTzFOJ5ux0OHE&#10;bKMJC7zRH3hzcH+oBMc+F7Y8BZhqzFcdEPeXWzBUbca+DGUWLMF8pw3bA9K1SQkWPDYeL4vnN+Fw&#10;rIGAKyRgC3Ay1oTDoUYMMVXfl28gRnOw7ClRoLvBnMxLrl24K5QOtS6ce9eB84VmXCxyX+JOcutu&#10;6tpJjt2TcV/2Z0hu3yO1rg1X69x3sxdHy14MeStRVWRBTakTlSU2lHG+MI/fq1ODQqJPGlQ4TMmo&#10;Jf76msuJchNyEvkPkxCLMk0qGp1ENn8Hg23lOFgi2pZDONwYIu7CDSeejBvk3eDurbl4gjzpIkW6&#10;Sgnn0j2Zeyfb1fBlnJectX2pd3dENEmL0v0Zgm+G62dV7O2E42B3WhV7bh0sYG55grjxwdPchl6p&#10;c1fXCV9DJ7rq29Dd0Y6RUWJ0a4nHXFXFq3Ls/V0+HDdHccTzXZ4s48H5Ki7PlnF5Tujd28B9ou7y&#10;3iaBtoWzi0015uzh6TpBIzl627gvw4oRd6enMzg45HUf8H0fSHHvICE5TtytEYd7KudO4vz+Fk7v&#10;b+JE5d7t4PDeAfbODjGlcu5CxJqHuOtCoL0D/c2txF0bJjo7ibsuhNo64ZdcyU4vgdSH3i4/PASe&#10;pzuAXkLN55N+8Ii74CT6+qfhC06hl8t9gUmiboLbx+DtHVHLPq7v9o7A0zeK3uA4gsNzmJhb52e4&#10;yemyAt78xg4WtnaxsLFNzO3i+OQSR/vnONw7xeraFqZm57Gzu8fP5gKLs9PoaK7hZ0+01ZepzrB7&#10;G0rgba4ktivQ01wFb1s1kVeKzuZCtBB0ddVWVFcw0VFpQGWV9EuXjc5AFSZX+rG0N4OF3XnMEHe9&#10;/b2orC2H3siHqTYVGv4m0zIkkqHRpyDbnoncQj3Kqi2obmQ0G1HZmIWKpkyUNKRzfQoaCLEOIq+z&#10;LgntdVHobY9FqDMdcz12+AoyYCTutGkRMDpSoStMh7FSA0uNBvZKAVwqI4k370Q4qxOQS9zlSc5d&#10;eRojC0XlZtjt6UiJeZZwehbWhGjk8sFekpmKcm06iplKtyUmET4xhEYEH/ARuBvxa0jJikBBlRF5&#10;1VmMVBTWpaOI15jH4xaXa1BRbkQN7x3dzaWYHe7F3iITD6vSx52MRjGHk8VFnBPYB1MLWPAOwVNY&#10;j7yUbOieS0bms6mEHPGmQofMaAOyYo3EkIBOYHcTMqKEhOGJ0CvYhXEnOXfScpbz/924E9iFR6gI&#10;93OXQdAReYSagOsm4hm/gDueP5bQjOV7iSXkpFsVGd0iUYpoCcPk5zRIfjZdtehNiTQTcdmIv464&#10;SAtfZyIQTfzsZd6ACF5T9K10aGO1KLcWob/Rg/XhaVzw9/9wY5/3013eSw/x4uYZzpcOsTC9h86+&#10;eVTVB5HnrkNidDoy4lJhSuWzym5BS1meGt3HU1OEbhnLOo+J6Hw7avOsqnK/iw90Q1oGUmNTkEDc&#10;RfK9P5uWizvOZtzO7cQtdy/e4faFG0/kBYk7gs7lI+58uMP525x/xtmOWEcDsoi7/GcyHuOugLgr&#10;ey4CDb8RjbrfiEGVgO6JqCbkbjocvglZ94v7SR92b3ZCLCEdEatiWFXM+mZILt3T0cpoJ7qejA7i&#10;rpOYezL+btw9Ff8A3LluR/KZlUTcmZBnzFIjZ3X3tKt+PY/vX+Ho/kO8/+OfU7h73yc/p4pmbxpT&#10;CO4++Jkv490f+zw6mTC2lzQouLkU5gR50nDiGndEXTjXjrBTuGuDiwkFV003E39tyKkX4LWgpCWA&#10;xZ2X8G7i7pOf+DPMTu/DZsmFxaCD1ahDtl4Lo7RP4L3MSOhZCD6bUVr5amHWZnL7U7h7+N1v4T1v&#10;SMvYN/DKT36simSf//GPsfeNr2Hzr/9Kwe7q52/g4c9fxcEff5GpxFrCzABHnhkOl/lXxx3h9XRI&#10;fTurVGTkxRkSY1FqysRsbxXWBsqvcSeNKaqxGahRuNsIlmNJIETcvbg1gM8Qd5crg6hzZKHYkKaK&#10;ZeulrztbGHc9nHrtWUReJrw5mfAX6tBTkKUaS3iZeh+pd2OkIQer/lIcTtZgY7AIm4yd4Uqs91di&#10;qj2PELSil/sPNrkw4ynG7nADoZaL+RYb1jodOPLn43KwmLhzY6nVjVBlLgYqnBiWcWQrLdjgw2d7&#10;UIYlsxKmTr6+EHPdBGOFFsEKA/ZH6jHf5cZwjQHzHTxGVwkGy4m/QitT1LlY6CzG+VxLOHeOcdMF&#10;isAuXA9P6tx1h4tl16XoNVy/TkI1nngKdwI/KZJ9JPX2Nj14QbWklW3EItedrPgw5q9FXZkDdeU5&#10;KC20oIigyyfoclwa1R1KIeHptKSiujAbfikqy7ciJykGOfFRKOEDtNFhRL1TD38jP8u5gMLdPhEm&#10;OXQq544h05uQ9VIMG86xCyNP4iZnTuJoN5xzdwO7G9xty9Bmm5zfJ9r2JlWdtcODaUJvCgfE3iGB&#10;J6NVqPp4RN3JEZePZ7FzRNytCO686GlpV7jrq+lAbz1x19CBrvZODA+HsLG5hIODVYY01JglVHhc&#10;Imx/a5zXMonjHWnRO497p0uqmPa+jAFL1J2dhRtY7BOGu0crDKlDt4kLYu+M+0pDit09Ob4P6xte&#10;rK0RuVtjOD+VxhSEnQzwT9CdXcrYs1Lnbh3HPO7h+S72pM7d/By8gX50d3ajj5jzt7ehv6UJI20t&#10;mOxsw2h7KwZaW4i7NviIP2l44e0i8KQ4tqefaBuEl7jz+cfRR9T5gtPo9UtMocc7Di+jz0fgeUfV&#10;ck/fOHE3is6eYfQQfoPjK1hY2cfyyg6m59ewSMzNLG9hdGYJ8ytbWOL8EvG3tcQE2NYx9rYPsbG+&#10;hd1tXv/WFiZCA6gryUeN24Y6txXNhXZ0lDjRUZ6Ltqo8tNcWoLOeqKtxoanKikYmrppqzGiuN6Gp&#10;wYjaWi0qpOi0twjD8z1YJuYXdxcQmh5GXVsTXHl5SE5JQXpqKjLTs5CpMUGTZUBmVhbSNSnQGBLg&#10;ZkKvpikb9W0WVDRkorwhDZVN6aiuS+V50wlO3jcak9HfmYip/kws9Buw05/L/80MmO/+GrQp0cjg&#10;cZLtSUgvSEVWER/exdKnXTrcfL27Ng25tckoqE1CUZU04MhASYUeBQVa3qCjkEKwWRMi1HjM/aUF&#10;GCjNQR//79sdMn5tJqzxCUi/E4GU6CjER99SRbP5ZSbkV+t47GTk16eggMCT0S8Ky6WlnxaV3N7W&#10;UICJgS4crM7gYnMN9zaZyFhZw8b4DIY6fKjLrYCdqEsnVjJva1RuW8YdI9LuZkMTZSM4rQSemUHc&#10;EWthvBFq0uEwQ8P1WdwuoSGA1PL1PlpiSs/XGP4fwl38XY3C3GPcEW5v1x1KHM8dG0ncyWsZkoMX&#10;x4jl+40n7hJ5XMGe1M+L5/uPizLzNeGIjzQxjDyPPpw7yPeUKMH9E2/rkXAriyAkBnQ5aCyrx1BP&#10;EOsE8+n6Du5vH+HB/inOD06ZuDzE2uoOhoKjSI9LR6KAIj0TnpJCzLTXYcXDhH1PAxa6GzDaVI7+&#10;2kJ0l7lQncPnqsWI7IxMpMck89zJiLqbjtuafNzNacWtnA7cyusl6oi7AsIuL4DfyO3DMwTdLeLu&#10;bq4fd1x9eNbZgThHI7TJThQQd1XEXYngjqi5wV39O8Ljrz4ZT8PuJn5xv1+Guzg0c9uTIbl0T0cb&#10;o0NA90R0EnddxNyTIcB7S5HsY9yF6909Gb8q7vL5XeTciUJBUiqqLII7DVzEXa+3k/fac5w//zzO&#10;X3hF4e79n/wdvP/TN8B7E3cf+uzv4V0f/R209I3BQdzlVrYit4pwI+SeLIa9CQW7qlYG96km7mq7&#10;4RLcNRB3da2o6BjAxtF78L4P/hE+8fE/xfzMIZ+/NSh0u5EvvpL+hW1mNfhDrsPG9S4U5+ciL8cB&#10;R7YJ2U/WuXv51Vf1L//w+3jl9R/i5R+9hhd+/DoevP4DHH37m1j/6l9i/9vfwkNi7wFxd/XGd3Dy&#10;53+E6vYWOIg1l9sMV44FxcTd42JZLuc53wZ2jLdrZCGD9NqtRtiNvBEkxCI3KxmT3RVYDwmuiok5&#10;gi5A3AUFd6XYJLhW+koU7h6t+fHpl7bxwtYoWoiPIn0qKi061DG13m7NQrddBw+nXlsWfM4slXMX&#10;LDIgUGZEsNIEX6lJjUAxTNxtD9ZiZ6QS871OLPtzFe42B6owQaxJDl9PuQmBWgemOgpxMN6Gld5S&#10;LHflYc9fjNOBUtwfrsBeTy7Gq4myshwEiaJB6a+Kr9kM1uJwvAGzHhfDzmMXEXncp5rXUWUi9urV&#10;yBjSmGKkxqK6RAkWmREosCLEm72MqHEy3RgGHDF3sfBmzl04105CkCd157ofY041rLjOvXsyB08B&#10;cI0gVMDrVg0qXtgS3HG/9V6m8vswEahDY4UD9ZX88eQZ+F1l8LtKZ6QRd3zwFGfDbePNosASxl2B&#10;TeXcueKiUJye9Bh33lq3Gv9XOjLeI8K2V6T7Ex9W54mZBS9kjFlpLXsDvHCOXbjO3d6GAG8YB4Sb&#10;ml43rhDUHW2PPc7B29sYxjZjc3NURbh4dkrlsEkcEGAH2xMqp+1Eim33uf1wBrvHi5iXyvf9PvS2&#10;dqCntg29/Kfz1LbD09RF3HVjcCiMu6PjDZyerOJU1ecLjxxxJMeW0Ss2J3BM8J1y3fmxjHW7pLo/&#10;OT5ewuHhkuoaZedQcLeicgBPjqTPu3kcE3eHh8PY3Q1iZyfI6x7msWdUse39ezu4utrB5dU2Lh8Q&#10;hFfrOL+/ydjGyeUegXeA2eUF+AkkT1cbvG3N8LXUw99Ui6HWBowRNzKKwYAMq0bk9XV2EHYeeLv9&#10;8ElxbG+IaBuCr28UXqLNJ12l9E2im5jzEni+AENg5yPwpKVt3wQ83jF09cpQZiPwEHfB4UXMzG9j&#10;cXET45MLmF1Yx8TMMoJDExibmMfE+DxGByYxNzKP1ZlVrHD7HOG3MLuEpdkFDPf1oaWyDG3lRByj&#10;t7oQg80VCLVXYqCrCt6WYgLPhVb+D7UwgdXeYEVHM6M1G+0tZtQ36JjQ1KGRCa0g/yfntyYxsz4L&#10;TyiA8vp65LgLkZScjoS4ZMTyARkXm4mEhEwkJqYhMTkBSYSZwZyMolK9Gi2ivDYdlcRddWMK6uqS&#10;CctMfn46jHVrMOPPwNJwFhaDGuwOuDBYLLj7n6BhgiZDn4TE7CTE2eMZMUh3xUHnjoOlOBH2ylSm&#10;ztOQV52C/Aqeq0KDMt5/HFYiJvZZpBKITUwQT7fWYrWrESvtVRivyoE3j9hlwrcoMxP66Bik3L1L&#10;gDyLlOS7yMnXo6SGia36VOTXJcFNNLrLU1BJ9HZ2FWJsqBXrC0M43JjF2dYKDpdXsDLC77OxE2WO&#10;QpiSDEiPzISG+MmMEtAZkS5Ai3IQdYy7xF2EjXAj9O6aCDYDdHf0DB1DECYNILh/pIURxl2WCkEg&#10;sXaNu/9f5NwJxuIEXjxeHPeLj+B66bBYdWQs269z8RgCOoW1m+D5pUFFDIEWQyRGCxa5Xka8kOMK&#10;3CQkV0+Kb+OiuBxlIOqIN0YSI4Xrkvl+E3me5LuZqu+8KAI4JsaO6FgLIqKzcDc2HUnpOlidbjS0&#10;tGFofAJL6+vYlpFYDndwcnzA+8M+CmwuJL7jDnJTMxAsLcFKax22O2qx3VWLlc46zLRUqE7zOwqy&#10;UesyoiTbCEtaOtKiE/m+EhEdkY4IbSEi3W3hnLv8XjwrY8gW9uPX8oL4dbcfv0HYPUvk3eH8XVX3&#10;rhOJxJ1OcPdsGHdlxF0RcVcuuHsHcfeM9Ev39pj7VeLtcNfEaBHQPRFPF79KSE5d5+34t8adhLfA&#10;7gZ3HW+Du8f18J6ItrvSUlZwl0DcJfwC7sJjyxJ3zxJ3d6NQmMLEXLYFbkOmqi7W5+cz8PICJw8e&#10;4d6L78IHCbkPfOoL+MBnpChWgHeDuy/gw5/7fbzzI59DQ8+QyrmTBhXu6nZIq9lwbh0TmTeoUzl2&#10;xF91G6MdzupuOGu6FOpc9dy3tgWVnYPYPn0/PvCRf4FPfOJPMT2xi5KCauTlSj13O41lQ57biaIi&#10;t2polp/ngsuZDRsNZTHzf45/17T7H/6H9/7sZ/r3/eQNvPz6a3hI5F396Ic4+O43sfa1v8D2t/8a&#10;l2+8jpf/y9/gAeH36LXv4vjf/AlKfF0w241wO00oZIqzkILMtzvgdtg5taCAJ1L16gR0xJvbblYh&#10;82/BHpddVj1yuM1uYSoxKZEplWQMtUmuHTF33cmvjOQgmNsKlRFclQRfJdZ85Xi07MWnn19VxbNd&#10;pUYUGhJRZTOg3qJBu02LboceHrsWXocW/hytGrN1tNKGySYirMmFUE22Qt5Mpxv7Y/XYHuKxQyXY&#10;HpZi2Squ50Oj2gBvGV9bQdxVmDHdkocjGSpIchJ90iK2Crv+Chz2V2Glw43Bcgv/ce0IEUVj9XmY&#10;7yzmtVao7kwWunMw02ElUKVYOR/DLUSc6kC5CMueAr5Wi4nqbEzygTZc5kAgz46B4lze+PNxNtus&#10;WskK6AR2T3ZiLPPhunfSFUobLpZaccnpo01pXHHdPcpKuHsU1Xp2qwcPpZXsVrgOnjSokDp3MgTZ&#10;Q667WPNiZqAarVUWNFZmozRPxxRNEtGegRJ+hhXFZlQUmZBrTUFpLtHcXoEmvmdHYhRyCPQifof1&#10;/P4b7cQdP4edSS8OlgI4WPVje7kXG4s9fPgQdQt+bC6FhyTbWQ0RfiFOB7G7NoR9Yu1gY5RTwo6x&#10;tz78OKQO3vEOQcU4YhxujamOhjdlSC9pNbs3GQbYkcQcwsOTzah1Mn8uY9ASV5uH85gl7gIDPnTx&#10;ptxd20xgNMNb04qeeiKvrQNDoX5sEXdnJ+EcN+nW5OxE+q5b5LHncbg3i/1tycmTen+jONwdV3HA&#10;2ON17krsEJmSgyjDlx3M8UY/oxqASIfE58djhOIwjvaHeG3juHc6j6uLVTy4t44rYu7qahP3H/K8&#10;DzYIPF7DI+LuahcH9/Yxs7YA31CQCK2Hp6FUFWsGm6sx0t7IaMFASzP8zS3wtbbDJ7Dr8aNH6t5d&#10;59h5fYSd5NoRdhK9RJ7HN6amkpMn2zzeEfRwvx6mTLs5lfDIMrf5+qcwODyL0eFphPpH+VmNY2hw&#10;AoMDY1w3hYmRGUwMcTo4hfHBaQwMCBon0E/wTU8tYnp8Cv5uDwKdMrpGMwY66jDiIUx9jRgPEKfe&#10;WvS2FRJ1LrTU2tBcb0FLQziaG81okIYNtUY0tLoQIGhmlicxPDuJzkA/yup4I80vQUJKBiKjYxER&#10;EYMoaXkYHYcYRnxMHJLiEpAan4BsfRpvoBqUlyWhpiYBjXUJaCfu+po1GPfosdCnxVIgFSsDjP5M&#10;3pfs6Jc6dhH/FJkJkcgypiDZRjw6khBji0OCPRYpNiLPGYf0vARkFibBWCojVmShsMyCokIrTEzE&#10;Jt59FhlRt+GrLsZcBxN4KuowVlsCX7EbbUyNlxkMyE5KQnrUXSRGvANpSbfhdmtQUW1CSXU6Smsy&#10;UNdsgaenGFMTXdheY6JncwGXe5s4Wl3BlH8AXdWtKDIVIIsQyRDURclUWqkK7mQECcmdM4Sntw3Q&#10;RpihJeq0RJ+OsDNwm4740d7OCuOO0JJ9sqIEf2bV5YmMDyvDiGUQQTJmrI5olMYUGkJPF839owR5&#10;Op5Ty/3k3FKf782Q3EB9RBoybyUh5RY/z9sagkpy1QyEnNR7k6men4GWwW1RjEiB3nXwnNLdiYKY&#10;vJbXmsLzy2tjbhNwxF0C3088jxfPZWmFG8dpPN9fggSvMy4iE0kxklPHRACXbzpIVnEDQe4bG5mN&#10;2GgroqPMDAOiY7SIiMxAVFQGYuOykJllR2FxnRriT6oh7O7u4eHFPXj5v5j2zC3kJiXDX1SC2cYm&#10;rLW3YaOzBUutNZhtqsBwdRG6eN+vyTYgX6OFJSEd2hiCNyKZ6ExHrC4fcbmtiM7rwp08D57NI+7y&#10;ibuCEH4tf4DAC+Id7gCeyw3gdo4XUc4OpGfXwZBgg/tWGiqfIXSei0L1rQjCLAJ1BI6MHlFD7ISH&#10;BruZ3sy/uRwecSKGeLsZXeKt8zKOa8MthuDu1ptFrzdx09r1yRDgtT0V7apYNuEt0XETEW+N9rvx&#10;qo7eW4LrW7lv85041d1KPac1XF/BeenDr5DvN5/hZjjvxKAwLROV1mzkGKRY1ojggB/nD69wePkA&#10;ly+9Fx/4xOfx/k99Ce/7zBcfhzSk+MBnfxcf/cIf4eUPfQY1XUE4SuqRT7hJrpyjohX28hZOiTyC&#10;zsllmbpUcWy7itxqD/ftRE4t5/m8cfK1NV3j2L/3MXzgY3+G3/rkn2F0ZB25rmI4ZfSvfCfceQzi&#10;Lo9Tp8sKq80EC38rNhnKlchzuZ7o507h7o2f4j0/+yleeONHOP3hd7H+za9i5et/gSNi7tHf/Bjv&#10;/q9/i/f8/Gd48O1vYufP/hilo0GYcgg2G1OQPGABcZcrw4/Z+KOmgIuy+eAn3FRIDt0N7G5wJ/Bj&#10;qHXZOtXhsc1iQXpKmqoYGGwS3NVjwy+4K8XGYDmW+4uwNViCjf5y3lyrsdZbhgfz3fjUw3n85vEI&#10;b5BM5RrjUeMg7qxZYdw59ehxZMHrzILPpYE/T4vxGicWO4qJrkJMt+diqt2p6tYtS5crfYUqVvxF&#10;qruVUJ0RA3UGDPNhInXn+sv0mGx0YYlgm28twEpXCaf5qi+6+bZ8zBF+qq5dmZWpsGKs9lRho68K&#10;8x15mGmVsWv5Wk8O1vvy+D54rmAhhlosmGy1Yrk7D2NVPH6lBVM1DoyXE58FTuIuBxPE6NFUvcqZ&#10;u8mtu1xqU9Mb4Mk2mT+Za8LpvNS74/bVLpxx/mS2EeeLLQp+UgwrXaE83OzBC9KYYrcXL2978BLj&#10;RcYj4u5qy4flEd6cGq1oq7Wiju+pJFdazvJhWkrYFeoJPi2/wyQU52bC21GG5goH7MnRyEmMR6G0&#10;mDXr0ES4+/g+9qf7cLwcxNGaHzvLHqKuh8Aj7BaDKraWiDvVVUoIu8TdHnEnsDvcDONub12m4dhb&#10;H8HB5hhBR0Q9EQdE1L7k2BF2EjfzArxTYk6NCCHAkxa1+zPY3xfcLWB+cwbBIT86W1rRXdcEL4Hn&#10;Ywqqt74JHq4b6g9gZ3MZ56dbOD9ZV40dpEhVQro2UX3q7c/iUHIRdwnSnWFibwh7W0PYWuP7Wwtg&#10;dzPEbSMEpnTKPBseb3ZP5idwKrDbHcDeZpDvr59YHcU9gvTqbJmYXML9e6sE3houH67h4sE6YbfO&#10;f/51bJ9tYmxZRp3oRVtzBTy1+fA1lGCovQ7jXa0Y6WjHQGsHAu1SZNsLv8cPn5ewI9Z6vZJbN3ad&#10;YxeubychxbOyvldhjpDjvp09g+jwhNS0yzus1nX3Dqt6d94AX+8fgd87iH7/MD+rMYwJ5kZnMTI0&#10;iZEQsUXwDRJ+wYAck1iUMW57eVw5ZqcX5SXlKC/IR0d9NYKdTRjubcGorwVjAU79BGpvDfq6ytHb&#10;XozmOjvqqy2oqTCgulKPumoj6uuy0diUQ2R2Y2ltHkOTPL5/EGW1rbC5ixGblIaImFjcjYpGZFQU&#10;oqIj+UCORlxkHJJjUpASlYzMuHjkWFJQV5GGjsZUdDWkwNuUjlCbBlOeLCz2ZTIxloS1/iTei7Sc&#10;OuCr1BAw/xRZiW/iLt6ZjFhHIhIYKfYEJDkSkJiTgDhXPBJyE5GVl6mqsrgcFujSUpEUGYGMmAj+&#10;3sp4P2rAclstH/DVCFWXoTs/F3VWC/IzNbClpMKcnABNwl2kxT+H/Bw+jMpNaGy0oc9XhoW5Huxv&#10;juN4ex6n26vYX1rCVN8AGvIr4Ei3wJxggi5G8CY5bkQasZUl2JJxXm/ARRRpCDcd8WTgOgPRZyRc&#10;JGRZ1utUjhwxJsiLtBBvUixLxHEf6c5EF819YsLH1UfLOS08X3i7Ouf1ud4uFO6i0pBxK4G4S0Iy&#10;gZVETCncEWUSiYRVEhEpuEuIvg5CNZHnTuIxkiPDuWwpRF4qMZiiMHhdnMpzS66edIkiEJSpFM0m&#10;cN8UXl9KtI7HkOLeDKIv8/o1YVQq0N0xIe6uhcCycL0pvO1xEIzcL4nvOZ7njH5Ow9fwWpKzYbEW&#10;8LtqwAz/H4Y6uwnlSFTrDegvryTiGzHX2oWl9g7M83ufqi/HSFUpuoj6orR0ZEcz4RGfxu9PQ5BL&#10;y2lek6kMMbkdiM73Enfe8CgURN1vEHfvyOvHM4Tds7mSeyfFs17+HjuhMdbCEGeF63YaKvj5Cubq&#10;BXbP3eV8BCOSeHtr1N6SiHpLvDmaxFujnvuH10sjitjHo0g8Hf8Q3D3G3N8Tsm878faWiBDgxaPl&#10;LpF5JxYNXFfL+UrOl94S3EWqIlk35x13Y1CUzoQd3eLQE3c2M4bHhnH18ks4unqIq3e9H+//5Bfx&#10;gc/8Lt77GQKPoPtNxvs/+2V88Ld/Dx8j7l74wCdQ2e6Dq7QeBTWEW6W0gA0DT6bOm+XreVdVB3Kq&#10;O5BH3LmruuCu7YC7vhOu6k7U9/D5dPUpfPjj/wof//SfY2R0HYUFFYRdLhxOK7KJTwmbzQKb3QK7&#10;I5uos8HpsMLB+WxX9ltx996fvIF3vvETXP3o+9j6xlew8rW/wM6r38DlT1/DS3/7U7wf/xXv+elP&#10;cP9rf4UH/+5/R9vqHMy5FmJOhyLCLZ8Hz3E6iDc7CnhDKrSakMcbmJuhAHeTW/cU7mQ5lwDI4zGs&#10;FqYAMzKgT02Gr74Ea4F6IqhEjQaxOVyBtRBhFypUDSw2/FWEUykuplrxyQez+NDFJAabHSg2JaDG&#10;yRv+U7jzObUKd74cDUYqBF55mGpxY6otB7NdeZhsc2GkyYYp4muizYnpjlyMtzgwUGtgGFWjh4Fy&#10;PQZK9Rivs2GwwohAEaFYa+e8iaAzKOCtdJeqItX+UgvnK7HeW4V1b4WqRzdUrVe4k4YV2/3F2Bwo&#10;VsOrjbdbsdhDvA1XYaHFhqUmQrGB10EsDRXYESp2YKIxB/tjtapunerfbr1HFcM+WBXsdeLBSnhY&#10;MsltXO0vxTyxOseQFsUC452RGpwvtOH+SjdxFx6dQhAnuJMWtAI7iRe2uom+XjzY6sPKeD08TVa0&#10;1FjQTBDXlmWjvpzQ47Sq2KRwV+hKRxXB5+PDt6WGP760OLgS4lCQloRakxZN/H30FNuwPdaDo4Ug&#10;dhe9WJvrxMpsF1bnZN6H1dnwVHLxtpYC2CYCd1b6sbsmyBvE9oq0sA2DTmJ3bRg7q9IwQ9AnuXqj&#10;4W1SB25nHHuMna1R1ZpVQpbfEpKzt0387c9h+2gJi9tz6B8KoKu1DZ46wq6uRYWXuOtuasZgoI84&#10;W8HF6TYxt4pjKZY9mlctZ0+OVhjL4da5MtLEHq+HuNsT3DEEeoK6o70xHEmnzAfSKfMMTonLE8Lz&#10;lMvHe9xnZ4DXJOPrDhJ6Yzg/kE6aCbvzZVzdW8GDq1Xcf7BK3PF891dwcL6CnbN1TC5PqoYDbY3l&#10;6K4tRqC5BqNdbRjv7sSIDD/W0YshTwCh3gH0E3Z+nxTDvok6ib5fgjuPbwRdPUMKdm1d/WjrHiDw&#10;hhTsFO5kSDPVinYMAUZogJAbnMbg4JSa7w+OqwgyAqqrFcnt4/UOzBKGk+jmsZqbPUzUOZGRmAKr&#10;RouqvDx01VShv70ZY/4uFSFiL+ipQ39PPfo8VfyeitBc70JjvYNhR22VGS1NboyPM0HC+9LEzBx8&#10;oTGU17XDmlOM6IRU3I2JQ0R0PCMWkYSe5N7FRUkr1DSkRqcjJTIG5sxo/s518LbzN0vY+Vs0hHIW&#10;pnu0WPJrmNhMwrrgLiS4c6KvKouA+afQ/J24SyTuEhFH4MW6EpDsTIXOpoFBl4nMxETV3UV69F20&#10;F+byPlKAqcoCjFYUwuN2oEH63UpLgz0+QTWssCYnw5QSR4i8A0UuPUL+Jqwu9mN7YwzHu/O4OCT4&#10;F2cQ8vSgNq8MtlTpiiQDGXfSGZkKd7oYIzRElOBLG0NsETQCLgnJddNx2RgliMuEntAxcVl3l/PE&#10;VG6aA64Uu9qm5bIl0Uq06YkGPmySLTDG62BNMcGeZlXrsrhNQ/gI7rKILoXJ63O9XUjx7a+KOymS&#10;jSMkJeJ5vQmEnYw3K3XnkomrpDs6Is/AY+iINg2So2Ws2TTEPMfv5m4K4Zaqpgl3U4k5maYh/han&#10;xE/MM0l8jYxbqyXgDNzXQNRJ0a0xjLuIN3F3EwLA+DvhXMCkKNlmUriL4jXFx+kRx3MbkvUot+bA&#10;nZqONocLPe581OuNaDJa4HE5MVxWhOHyQnTas1GemYoc3kedSclwpmXw8+VzMTYFBkI9yd6AW9f1&#10;7G4VDHDKKBzAs7LM9XdyPbib04nbuT14LseHGIcHmcZ66OPscPK3UH4rkXiT8VwFd3cIOwnJxXsa&#10;dwTd7ei3RHg0ibe2gJUQ4IXn34Td20KOyHo62hhP4yzcoOKtOXe/LDruCgTfGu2EXNt1y9nmu8Qd&#10;p7U8ruCujO+hiNdbwBDc2e/EoDgjC6Vm/nb5f5nrzMbUzCTuv/QiDi6v8Oi9H8SHP/t7CnLvI/AE&#10;d+//7S/jA58LrxPcXb33Iyhr7kFOWQPya8N4u8Gdk1PJpZPpk7DLqSHuanrgribu6jjf0Ml1XWju&#10;W8DZ85/DRz/1b1Q/d4H+eeTmlsJmtUJDH2Vp+L9nlupsdprLyfXZMBmZCNPrYDIY3los+6H/9t/0&#10;7/v5z/HwB9/D4be+jo2v/SUOvv8tXP78R3j4X4i+//Y3eM/f/g3Ovv7XuPzqV/DRb3wNgYMtZLst&#10;KCLwip1Sx45ydDmoRzvyKMp8hTvz4yHIHqPubXCXbzcSdxZk88PVZjFlyRRqV2U+cVencu62B8qw&#10;PVKFjaFy3lwLsUrwbUi/dz1lOBlrxMfvT+PjD+cw2V3ALygJ1XYD6rPfxJ1H5dzJMGQ6BPJ0GK2S&#10;USKIn45CzHYWYN5TzGk+gZeLmevpXFd425Qa9N/FlLQZozVWjFRbVEhfeUt8/RavY741D9ME2WJ7&#10;gSqmXegswkCZGeN8AC10FDEKMdZgw0itGau9hdgZKMeegGtIulup4bnsRJ8Vx3x/G91EXl8Zdj0l&#10;mK9xYSjPhKEiK6abc3AwVk/EdeN4qglbgxWPQzpb3uAxt0I8d08+honUQI0Z/TxfqMHC5WzMcf3x&#10;dCsxKHXsZNgxH57f9incqSHJiLqXd6RxRRh3D3ekE9RWDPJ6e9vc6G0vgYcPVU9rMbqaC9HdUoRu&#10;TjubCtR8gA/dtlo3nBkJsPOmlJdCZBs0aLbq0F2Qze/Pg5OlAeKuD+vzvVgn8m5GqNhcDreU3VkL&#10;t6IN17kbCDem2BTESfGsFMNKw4VJHG1LMeybOXayrILbDgmmQ+kEmHGTe3ezfHQw/ThOiKujo0Xs&#10;nqxiYWtO5dx1t7ejt6EVffWtCncq5665GaGAD9vrSzg73uRrl3B0KP3TyRBh/Cc8WWFIn3XLODuV&#10;OnTTPJdcA6/ngNfKOJahxWT0CW47PZ7BmRQT8/XnRzO4PJvFxQn3IfCOGFJMe3E8q7ZL0e0lj3l5&#10;OofzU6bmVP28CezzOLuHc9g5XMTUwgh8QQ86m2vhbajGQFsrJnp6GT4iz4uRLj+Ge0IYUh0ZS+7Z&#10;eBhx17BTDSneDnfcV+AmRbJdvWHgdUjOHedvopvH7CHaZD95TfgYU+q4gkeZ9/czuF6KfP3BafgI&#10;u56AtMad4k1rCrVM5VqNLkJHQ+QIXrLgyJQuCWyoLy6Ft6UJA55ODPm6MELoDfrbMBRsU7Dx9Vaj&#10;s70I7Y256GwthJf46+puJdSHERyeREVtG+zuUsQmZSIqLoWRqqbRccmIiUtCPB+WSbEZSIvLQnps&#10;EgxpUWio0PL3roevVYMBIm+kS0/c6bDYJ7hLxvoAI5RF4DkRrCWEYv+nXwl38bmJxF0il1Ogyc7k&#10;DTqd7zkZGbFx0CUkoNpiRBX/d3pMTHwSej1MoTfotShNSYEzOob/T2nI4UPenpYCfXwUWiuLcLDO&#10;38XBOk73NrDGh5G/rR0l9lwYk7TIuJtOxGXBFGch0oyqqFQgp4sN595JTlkYewYFNMGV4M5ElOWk&#10;ZvNc4XCl8v6dbkWRLgcVlgIU6nOQm2FDgc6FEnMhcrOcKDbnocxWiEJTDorMbk7dcKTboSckw7AT&#10;UIZz7BTieL63C53k9v2KuJPcsTgCTAVfK61iY27LSBQ6pMVYCTsT0Z6NVF5DSlQ64oiNxIhErkuG&#10;LjkLqVEpBH0SMuL4PcSn8/tP5XIK0ghBTQKxqslBRrwZSbxeKQqWkS4Ea3ERRsRHmt8Cu3CEQaeQ&#10;p4DH18ZYeG0EIa8tNYbYvE2oEXgNthz4CkswVF6JjmwLajPT0ajNxGBxPgZK8lCemoS8xFjUGLUo&#10;4nq3JgM5mkxYklOh4f9HrK2ekAvgmcJ+PFcUIuw45fKtgj7cze9BVF4not1tiHD34JncICKdXqQZ&#10;m5AVRwjwMy29lUy8xV7ntt19nHv3i7iLQR0/tydDjTIhgPuFuO58mPs8hhzj6Ry5t4sOoquT+Hpr&#10;SIMKqXf3jwvBoaBRgCe5d41EXR2n1VxXfpuYI0SL+P7yeL124q80S49iAsmuy0B+rh2Ts5M4ubrE&#10;7vk9vPCbH1G4+9Dnfp+o+z28X1D3O7+PD33+D9Q6KZY9f/n9KG4g0iqbUEioCd5ucusEdmpZFcUK&#10;6gRxUhTbifw64q6mW+XauRu5rq4bbf3LuHjp8/jop/8XfOAj/wyt7YOwSGtZkwUGvQFmJgasFiu9&#10;ZOW6bKKOiThef1amlvjLQsaTXaG8/LOf6V9648c4Juw2v/KfcfDdb+DeT1/D1d/8GA8ZknN3/PWv&#10;Ye8//yc85PR9f/GfMHCyBzNx57brUeQI485B3DmIu1xCTQ1+fJ1bd9Nw4jHybmB3jbsCZziXz8KU&#10;ql5rQAZx0Friwqq/DtvBCuwNV2JH4a6MN9cCrBF8mwHJESvH4VCdwt1nXlrGnK8MZdnJqJZi2ezr&#10;OndP4M7n4tSVoRpUjFTbMMpU/zjRNEWUrRBp68EazHYVE1tFPHc111Vh2VfB+SrMtOdjsbsQi4K/&#10;Jjt2+mtwPNKMvYFarPUSoFLvbqAG+4P1OBhqUvXsljzhUTXW/ZVY9BRivovAGm9UcTLRiI1gCd8b&#10;QecvwJY/HxcybFmHHXu9+Tjxl2OzrQAj+Uyh5+kxwWvdHa7FxXw75nvyMFCrV8OkDTWYVO7iYL1J&#10;dew8w3MEiE9fBdfX2eCvMnNeh/G2HJzOduKl7QG8shvCO/dDeGk3SNgRetIPnuDuOudOFctu92F/&#10;sRNzw3UY4XsbCTZgtL8JQ/56BHuqEPLVcb6B68PrBrw16KjPQ05WEuzxsXAT6NWGTDTLd5BnJmS7&#10;cL5KpK0MYGs5qEB3M8asNKQId1g8RMwNEmxDxNowTmQIsr3runWqReokl6dVrtYZcSYhyzfT4923&#10;Iu4GeDe4kyJZVUTLuDhewAlBtkOYLe8uYGg8hN6uLngb2+An7vrqWtFbF8ad5NxtrEjdulUeb+Ex&#10;7mR6eizDia3wmFIHT/rWm3nLuW6uQ6aqSJhxznNfEIYXx3O4dyL1AQnQXb7v3SGcHEwQeAK/eZwR&#10;cKcy9NrxFGHJz+BwFAf7I9jZGcUmMbu9O4fZeUKmvwe+jnYEZUzZjm5M9gQw3TuAcc8AhrsGMNAZ&#10;Qn/3EPp9ExgITCNwgzupMyeYY/wC7lSx7Jgqgn2MO4/0cceQ5esi2h7CTuredXmlFa3U15sk3oi4&#10;/ll4g4zADHqDM2pe1vmH5uELzYaHQesehNNZjswUEx+oREa8HqZkE8xJRugILl18BrIz9CiwOdFa&#10;XYtBby8mBwP8vXURqq1EdyuGB9owHGxm4qIGnW1VqK4uRTu/x77+EVTXtSOvsBKpaXzgJmQiLl6D&#10;2AQN4hIzkJCYjuTETKQmaok7Yig+FdrkKFQWZ8LXmY1glwmDXUaMdRsx06tXuFvvT3kL7vrriLu4&#10;fxjuUpxp0NuYgM1IJSyIvTsRyIrieY06lCZGozU9EROFbgzlu+HPccHvzkUbU+wN5myUZGbBEBnF&#10;h70GG2OjuL+zg7XpOXTWNSPX4EAWoZoRma5yyKQPNw2hkX6bKfloGxFnflwUq5DFqcIdsady8K5z&#10;1aRfu2x+RiUGJ4r0DhRo7ai05qHaxoSzKRfFPE+pkYjTO5Gnt8GVZUZJtouos8Ot5/NAb4Wbr7Gn&#10;28K4i5BOjOVaroteeR65jreLfxjuDIQd4SShAEV0cV0S5zMTbDCmuWHXF0OfymeS3gVDqh5uSw7y&#10;LG7kmlxw8n3kmnNgy+JDUmOBTZsNtzkXTuI1z1KIHGMBj+Eg2LKQwM8l3HBDppKT9zTswhGv6gXy&#10;Wu4QgbKv2s/C15hUcXHKc+kwRWcSd/nEXRlmGhsxUVOOwaJcDBbw3l1bjcHSIlRrUlHHhHF3vhMN&#10;zmxUScmYkVBPToQ2PRMJtkrcye3C7TwP7hZ6cSuvh/M9uFPgxe38XlUP725eF9f34TdyBxDh9CHV&#10;1AxNvEvhruRW6mPcycgQdQK5twkZ1P/x+K/X8ctxF46/D3fthNfTIblvbwe0XzW6ifbuyLeG5N61&#10;EXSSg9cacY07wq6GyxV3YvgZxKCI15rPcETEo4pgKjEZ+FvRoCjPhdnFWYU7ybl75UMfxwc//UV8&#10;8LNfxgeIOokPEnYflrjG3fEL70VBLe83lc0Kd7nXuAvn1IVx55LcOolr3OXWdiG/Now7ybXLb+pC&#10;bp0HbQOrOCfuPvbZf0vc/REamgIwGJ3XqONv22BCZjoTw6kZ16DTqvmkBGkwloCYmCc6Mb549VX9&#10;6Xe+iZ2vfQW73/xrnL32qsLdg5/9GC/+zc9w8b3vYv3/+g84+9pf430/eR0f4T5L734BOWW5xJ0B&#10;RS7+Y7iIuxwHnDK2rCNbjXmmcCdT/jilePZxEe2TuOM+eTxGrk26QzFToYI7fhFuE2FVja1geRh3&#10;o9XYJISki5LN/nI16P4W0XVIfPzW5RQ++/Iq1girYrM0qNChITsLLUwhdzl08KhuUKTOHSMnE335&#10;WQiWGOAryUJAxo4tNxN5bgW6ZW8lzyutcasw7ylV8xLSHcoa8Xg63op1Tjf6CE1OdweIwJ5CNaKE&#10;rNsfrMPBcCNW+yqIt1psh7g82sRpjSrq3R9tUDls0p3LZKsNs+02HqMUF5M1OBosxUKzEetdLhzy&#10;WJtE52ihDqHcLIxWZasWtZcL3aoYeaBGWvsaEKjUYag+G2PNdh5fipfz0F9jR0+xGX3l2fDxvQn2&#10;hhudOJxsxfMbflyt9hJxfry0F8SLuz5VLCu5dq/sSofGUg/Pp+rc7S10EHe1GA1WY3ywidFM4DXy&#10;4VrHB2oDBv184PbVYjhQj5H+BnQ1FfBmnwQrcediyrM8KwUtxF1njh5b/e04X5GOjEPE3SB21kdU&#10;9yXbK5JTF8LeJmFH0KnWsVvDKqTumWoJy32lKFaKXyWHTiB3EycE3U3OnbRWPb5GVLghxayafxJ7&#10;Mj0/nSespDPiBWwTZ4K7ERn+yuN5nHP3GHetgog+rK/M8bVrjGWcHC8xFnB6sqhgJzl356eruDjj&#10;NqLsSBptEHr3zpdx/94aLjgV+Mk2iXO+/h5hecHXXxB3Uly7sylduQyoBhnnXPfwnnSKvI57Z3O4&#10;PJ9Vce+cMDzl+ziYxB7f+8HhEpaWxzEU8qHf04PBTh8x51eoGyfGRrtDXB4k7gYR6BpCwDuG/sDU&#10;Y9D1qhy6cK6brJMcvCdxJ8WuCnI8VjtD6sgJ8GS+vXtAAS+cezeOHgKuq29KhUdA1z/HdURckNOA&#10;5NbNcHkaHmmkMTCNTqKxmqlUvc6FVMJOl5wNfaIFpiQrzInZBB4fuBl2WDO4TJzZ+fAty8lHW209&#10;30sHhvu9GB30Y3IkgImhHv4eOzAy6IOnuw0efhYebxBV1c3IcxOPaUYkx2ciOUGKyDRISEjnjTAN&#10;yXGpSCWI0rk+IzYVmYlRTGimoKfNimC3GaFOAz9D4s5rwJI/C2tB4q4/WRXLboRcCNUbiLtfQ53q&#10;ahMAAP/0SURBVBZfpzWmIsWW8hbcJduIOztxR9TF5yYhIY+gy82E1sIbc1IS0qLjkRoZw2PEo7e4&#10;ECN8sC9UlGCZD/yxojDwFhrqMVNfjw4HAZWajuJMPUZaOrE+NIGO0npkp0hXJZlh0MWZYYi1EFXZ&#10;0EZlE28CLAfhJLloFgUoVSRLrChMSa4dp/JaQ5yJ+JKi0UwCKwWOZC1sSRpYEzWwJ2fBItDmZ5jN&#10;qSk2DUZGVnQCzx2rOlrOiolXoY1N4nGSeUweR44fKcCUsWUJWoFdlJ7XSLxfn/vJ+IfgTmEq2qxg&#10;l6iKQY2IlZy7WxrEPJeGdB7fZSxSOXC5xnzkGPisMuXBlGZBJhMONo0dDv72jKn8zJi40CbquU8O&#10;XAYX7DqHWp8Zp+fxUhlpiH0ug9Ms1Qgj6QnQ3YTk2AnoEuR6JffuGoIJdy1IjXGqnMSEd6TzczSh&#10;1V2BUFUDZpqasNhaj7X2Bqx3NGO5pQWBvDxUEf5NFj26C5moybej2sFnqC4Djsx0/jaZiBtbQH5r&#10;P9LyG5Gc24iYnGZE5rQjspCwK/TjuaIBPFMUwm8UDuGZvCFEuwLIMLUy8ZQDZ4QOZbdT3oI7mb4V&#10;djf168K4ayDKbuabboW7N3kL6CSIvptRJm6KXxXouP+T0X47/heig6G6PrkOmQ93hfL2mJPologI&#10;h4eYezq6pKEFj6EaVxB6Cne8RulgufI2cfcccady7qLhjOQ6wqnQIL8ZLcpL8rG0sojzhw9UZ+zv&#10;/sgn8QHprPgz4eJYgd2HvvCH+Mjn/xAf/p0/ULjbf/BO5NW0wV3VpJCXo4ph34ybBhSCu9xr2Anw&#10;8ut7kVfXg9x6rmvgtvoe9E7s4vkP/CE+8fn/DS+9+/PIL2pGbBwTo8npSOE9ICoqFlGR0Yjl/1sM&#10;I4r3EEFdUhLvPwlJXJf0Ju52vvEV/RZhd/Tqt/Dob9/Ao795A1c/fR0P3ngd937wPex99Ss4/Kuv&#10;QkaveOF738EHvvlX2Pqt30RuZR7yXSYUX+POlSNdoTC157CiUGHuzRy7xzl317l5T0Zutg452dI1&#10;gFXhLpM4qLTrsOStUiNS7AxWqGLZzZFybA2VqM6Gt/trsBOUUR9q8eGzMXzunes4mutGuTU8SoXg&#10;rtGUHsYdU8oea6bqxNjrCuNugOgJEnYDVRb0M0YaHDxfGVEWxtzucDP2RppxOt3NaQs2eL7DkUZc&#10;zXtwOtFCxNVip7+KkKvHVqCC0CvFHteteqUBSC1hyBt1TxEx16xQJl2qLBCB0up3rjsP0505GG0i&#10;vopT4S1Kgb8kCX3F8ZhusWDTm4+tngIsNjsxnK9FyK1VY+KuB6pwb75HXedgXbbqXHmmswATrVKc&#10;XECYlmG+uxQjjfnwVziIVht6S0zoLTNguMmJ3ZF6XCx24mi6GWcL0mGxBw/UOLRdeOE6pEsUaWhx&#10;f1Nat3Zhnq8Z5XmHCdWRYB0RV4fRgQYVQ4EahPqqGVVqfWdTHuyaRD4AYuGMj0FxWjyaTBnodOqw&#10;E5KcuzEsjvVgLNSBqdEeTAy3c9qB+akezDEWZnrD85MePrTbMc/pxlI/EThEEAoKQ4+Rd1PXTqZS&#10;J29Xim6lLt3uxOO6ddJKVereyWgSEhtrg9jakFaphOHBLKRz462jpTdx1+NBT30LYccg8Lz1zehp&#10;acWA30fczatiWVXHjjgTvAnwVJcmx4I7GVZsGccnS6q49pTz0vAi3PiC6CPmJGT+QiB4ukKsreDy&#10;QqA4xesd5vUOEaAT3LaEK+JOOkS+d2+ZQQReEIXnczhjnJwQidLVytkGNjbmMTrUj4EeP4a6gxgl&#10;7MaIupHOfgx3DHDdMEI9wwh4huH3jqpOiQV2N/Ek5tSyFKlyKuhTde4e446Yu0ae1L1TuOO8bPdw&#10;325/GHZdvinOE3F+wdwsITf/JvSkSFY6SQ7NcPs4Glv64HSUIiOJD1I+9DR8IOvjjAp3xgQzrOk2&#10;OLNcBJ4N2RkWuPQ2uC0u5NtyUOLOR2N1Dfq6pai2F0P9Pozwc+jqbIOvz48+aUzA77HYXYqsJBmV&#10;IAkZMURdRDKSopOQEkc8RCUgmcuaBGIrNgVp/N1mG+LRXMuEUbsJAx3XxbK9vBcFiDvCTurcbQ3p&#10;mch0YbDB+Bh3et5rUu1pxF0KcUfIPZlzR9zF5XBdDtHBe1CmNhXp8YRRdCLS+WCR4caCVVX8n+/G&#10;Yg3vD+WFGMt3oddiwFChGyHCr8lkQilT6/XZOWgjWG3xhNIdIou4MRJ0pthsoknCCn0sUXcTBJ6W&#10;UzXGK/EkuWc3OWiqvl2UdEFC3MXy8+d6aXhhjsuEMSYVhqhkaO8mqhDMmeMyuC4VeuLNGJsOQ3w6&#10;vyful5AMfXw4zElSfKjl58LjCuaIu8y7b7aOFeQJ8B7X+/tH4i4pQlqt6tSwYvEEl+SMJfGYibcz&#10;kMTPJS1CQ8xIbrABGVKHkL8n6Yw55W4G0iI1/D0Q+3fSkc5tqZFZSI3I4LYUIiyBy0lcTuG5pKg2&#10;EylRWTy+lr8XyRkM5w5KPA28X0BfhIngMxN5Fr4HI+Ke1SDjrgYFWXb4ymowSdwtE3Vr7XWYr+fz&#10;oaEZwYIilKYk8LtOREe+Dc15VpRl65lozkRHFZ9B0ofe+X3sH55hdnETnf4xQqIb6fltiHVL69k+&#10;PFsygneUTOLXC8ZwO3cAKXkBZEmxbKQVbn7XlbeTCTpp0fqLuKsj7FTrV8Kn7lb0Ne6kHzvZFh2u&#10;T3cDuuuQvuokl+7pUJh77q3RwXVvF508Rhdf0yXQk2XOK8D9kvDwN9kTkYheQq7n7SIqSSFQdYpM&#10;aEqOorznKp6ngu+tVHDH96pGqGACpdJgRhFxl2PUoaqsCEurSwp3e/fu413E3Yc+TdgRd7/5BO4+&#10;LEHcfeyL/wxbFy8gX3BX2UzcdagGFU/i7gZ4OdVh2N3gzk3Y5TUQeA1cFtw19MA7tY8H7/s9fPIL&#10;/wcevetzcOTW4m50MqJ5z7gTFanqDMcnJyEiLhaRsbFISmOiMYu/0Yx0RMTG4M6dO2/ibu0r/1G/&#10;8bW/wNH3v43Ln72Oq5//GI9+/hPC7lXsEX3n3/omnv/BD/DSj17DKz/+IT762qs4+dKnUNBQghyn&#10;XuXc5RF3OcRdrsuBIuKu2P4PxZ0pjDtdOOeuzKrBInG3TQztDBJ1wxXYGCKcnsLdTrAK79oJ4DMv&#10;LuNy1Y+aHA3KiDupc/fLcBcs0mOmOQ8LXcVY9DB6S7DB40gOm3ROvD1YT9R14niyjeuaVe7b4VgT&#10;LmbbcSb11pY8uDfXgeOJJm6vx9F4I6NJLe8MVuOA+64Hed1DtTiZblOoOppsUePT7gzVEWdMnfeV&#10;Yqm3GBNNdozWZ2Oo3kjsSW5lger6ZSdYjrXuAgwV6TCQm4XhimzisAyXCz4eowljzTJsmpuQy1F9&#10;8A3VO7DI7QueCq4vJf7yEarNRajOhSHuM91VgL2xBoW7y2UZnULGl+3+Bdw9Lpbd9OFohZAcbybu&#10;qjHgrcQgITccIPL6JaeunrirJdQa1fwwcSetGV26VKZO4+BKjENJGlN8uiS0WtKuc+7GMO5vQ3dr&#10;JXzddfB2VcHfU8P5KnS2FKOzuZjrKuHtrERHUyGn5Vic9hNvQ9hY7Mf6QlBNN5ekaDcMPWlYIcvb&#10;q4M43JlQ3Z1IDp3g7knY3SxLqCLSvWnsCu4Ol7C6v4yx6RH09fT8ctwtE1WHTEBInbuDBQJOcugY&#10;B4tcHy6aVR0cywgWx4K8FTU2rMzL+LIyzqzEqcDufAP3VT9267i6XMPFmdTVk7qBEpM8HhEnxb08&#10;1uk544zn4D5Hp3M45vTs/HposstD7O5sYGpiHIPefgx29WOICBshvEY6CTvGYPcgcTcEv2cQfV4C&#10;7xp0T8YN5mR6k3uncvUC0mnxqCp+lVw6wZzETevZMOzCXaJ0+SbQ6R1HR++YmnZ5J9DdNwmvFM8S&#10;dxK+gTkCbwp9QzNcnkRH1wDKShphzHJCm2yGLtEEXaweRkIvOyUbllQTTClGWNLNcGptyDW6mLIm&#10;9jRmZGcRfwYrHGY7SguL0d7ahlD/ALo9vDl6+wjZAJHWjIaSahRbcuBI0cHE1K+BiDMlSr21BGTy&#10;JpkRk4SseMFdKpJjopGRwodchRF9HUz8tTNR1anDlEf7ZrEsgadwN5TDBJOZx/x14jCSuEtTuEvI&#10;SUWsK/kXimUTc5NVkWwG/xfS05OQHh2H1LtxSLkTCw3nW/LcmG6sRTDXjsFcK/x2A1qzUtBqyIDH&#10;mY12uw2VWXoUpuphjc2C/o4GtrhsZMdYYYkOh4nzRgJPL7l3DB1DG2tWoSNsBFCCKgHWDba00QTQ&#10;dZ03ydHLy8pFsT4HhVoHCnUO5GfZVBFsiSEHldZCFHMq20otUgXDhnx+H2W2PFQ481Fmd6PUytdb&#10;3HAQ5NJ6VuraCRwV4B434AhjT+b/MbhLJuoSnpOuTqSepplhUKhLFbhF8PWRaciM5APvroAzS/Xn&#10;l3InA8ncJ/FZgo37pdzlOjUNz6cSe2mRKciMJvKJuwSiQBIDhhQeP0ZLuGUiI07q8fF6+PlJ7txb&#10;IPe2Ia1rTYi+ZUTsLWmpS4DeJu4j01Fjz8NIfSOfQ3WYrS/HOEExW9NAyJehKj0NhclxaLQa0cTf&#10;Q6nFCLfOiFB7Hx7sX+KFs/t4cHKKq/NLJg4fYHvvEr6xdRS0jCGjdAARBf24UzCCyMIRxOT2IdXW&#10;Ab2+CqZoE/L5mVY9l4iGZ2LQ+MxNsWwUajlf/6wsS4tXaRgRg/pnwvMCuvpnoxgyH/Or447RTqg9&#10;GU93Vqw6LOb6bobnVjw8xN3NfC8B93T03ElQIfNeJth8DK/MPxU9/A7fDnc1vNZKvocyzpfwveXx&#10;/Tr5f1hjsqLUTJ+YiN+yQqxuMGH+6AEOrx7ivb/1aXzoM19WrWV/83Nvj7u14yvkVbcgvypcLKuK&#10;X58KVSx7nWuXV9cNtwCv1gM3QZffTOQ1d8Hd7EVw4QTPSwfGxN3F85+A1lSE55gQvZNAuMVHISo5&#10;FgmZTHxkpSFJm4ZYJgQik2JxNyEa8RlJSMp4Mufu1W/od1/9Ok5/9CqkT7sHxN3VT17D0Te/hrNv&#10;fQMv/+THeOn11xk/xHv/9mf4rZ++htM/+G3kNZXCZtOi4Bp3uS4n8h38x7fxg7JZVAvYXwV3bqZM&#10;cq3EnZ03KINR4S7fkII5Tzn2QlUKd5tDFVgbJOyewt2mvxzPr3jwsasZXK75UZerRakpQ/Vz9xh3&#10;9jDueuwZ6HVmYKDEiG1/LS6muwm2LlzMd+LefDceSnHluh/Pr/dx3ouHK72qGPRkqhXns22PUXfJ&#10;/U8mmxX27i904WqxW4Vsf2HNhxc3/Xi07sMDHu/hmpfzfk4l+njsAK6Wfbha6cPVUh+P58X9JR/R&#10;5WHwWpak1SsBxuMejzRhosqGgQIdRqsFb+Vq/82BBow0uDDamEvcuTBQbWXYMCZ99zXnE3fFxJ9E&#10;IaY7SojkcuxPNKpxZF/YkvCojozvrfK9MK7W2nlt17HegXsrHThZ6sTufAfmh+sQ6i1FwFOKfm8F&#10;Bv0EXlCKYmsw4Ksk8KpVhPqIso5i5BrSYSLunPwOi1OZ+stKQKM+EaveRh53ApOBTrQ1VKC7o46o&#10;qyfuGtHdVoXWhmI01hQw8tV8c10B2ppKMDPeh521cO6cyqEj6J5sJfu4yHZTRq6YVrh7shhWGlTc&#10;NKq46SLl7Jh4OpjFAXG2ebiI5d3FcM5dd/ffmXN3erR5DTnJuZOxZqW17DLOT9ZUzt2RjD3L6ekZ&#10;EXcmY8muE3myvIELGW6MIWPMCu7ucZvKubsnuXvE3bEMmxbOcTySOoWSy3fG18rIFATgyeUKju8R&#10;ivdWcHaPx7jcw+XlMXZ2tzA5MYkQcTfQFUCIMdQpEcZeiAgb6AkRrjLMWAiBwCh80n2JIO7JINBk&#10;Gm78EF72E2B9DF9wQtWtu2lccRNSH++mzp2MWtHRM4J2j9THkxhGt28Mvv5p+AdmOJ1Bn/RxF5pG&#10;36DUwyMAeW211e2wmdzQC+TSLDCnSJ07PXEnqDMgO8OgcuyKbfkodhTBQXCY0rhvhgU2PaFncMFs&#10;5pSwKCmrQR2/v/b2LrQ2tqCupBz1ecWosbnRYMtFGwHS5S5Ek/TqzhujLSWB50rhOYmLRA2SomOQ&#10;FHcbJfka9LYZEWzLwlCHFpOeLCz0ZWI9lIqNgRRsDxsYboy1WmEm7jLjI6Aj7tIcaUh0pyE+hzde&#10;JzEnwHMmIiknCSnuVGhcGdAYCYjURGhiEgmcRGKEyLsTCUdqCq/Phm6bCQNuG0J5NnQykVrNBFKL&#10;WYuuXCcq+YDPScwi7gjVKCPMURaijgiOEtxxGiM5eFI0ayTuruvTxRFUDB1D4Y6wUhEVLp4NF48K&#10;8MJ17gp0RJopj6izI09jJfCcqLIWoTK7AOXm8HqJUnM+bKkWuDK5n84FN8Hn0mQTdSbY0nht/A71&#10;vE6FNhnCjMeXqZxPzhOG5ZuwU/v9yrjTE2kZSCcQLSlOntPF96plokALU0IWjES8PiYZrjQdiox2&#10;mJP1yIjiukQdv2sjbBl8znCqT9CqdQZeqyybUw1MRPA96YjmdCPsWVbkWfg+s6TOHuGcbocm0Yxk&#10;ojQxktfwtqB7IqJk2DIzYnjdMnRZErEtrXpjn02AK8MIX0UVhmsrMVFbiqnqcoyWVqPH4UZtVhbK&#10;M9NQazagzpbN74Tfe6bkLBWiu8aH6aFZ7K/t4MHpJR7de4Srixdw7/Jd2Dl6BUPz56jzr8NWN46M&#10;Qj8SHe3Q2BphN1bAEWNE8e1UVTTZSLiFcSc5dTHEneDtKdxdY+4Gd7Jeil9bCbq2p4PHfEvxKyOc&#10;I/dUSM7cU9F9jbobuIXn498WbTfIk3lfZDL6GG8HvF6ukxw+weMN7qS+YB2XqzlfzvlSXncB32cO&#10;4VRrsaHMYlG4q60qxdbuJs4ePsDJoxfw/k/+Nj7y27+HD0ljit/hVFD3xT/CRyQ+/4cKd/M7p8ip&#10;bEJBTSsKpM4dESeQezJucuxucJdX70GuFMs29qKgldNWDwra/BhcvYcXPvzH+Dhxd3z1UWjMRbgd&#10;n4LbycSbPhnZxQ6+vhiFDWVwVxci1ZKJOG0ypxpYivh/WPZEP3dHr7+qP/nJ93Dv56/j0d/+FM//&#10;/A0cffvr2P3qX+Ly1e/gxR+9jhd++EOVc/foJz/AK9//a+x9+ZPIb6/iTZU3hBwL8qWDPacThXYH&#10;yq1WlFl/ddzlWfVwy3AaTJ2ajSaFO1dmPKYIk/3BGuxeF8tuDP5izp0Uh95f6CDuZvH8ziCaCvgD&#10;NqSh7m1wJ8OP9TrSMVBsxNFQK15eH8DzxNjz6168sOHDy9sBvHO3H6/sBPHCZh+Xg1wewKO1XpzN&#10;tCrYnU63qJDl81muI4AuGJcKZNIliXQp4se7DkJ4ZZ/H3/QRU/08Xj+e3wio4dJe3BrkPkOMYbyy&#10;PY5XdsfwcJP77obwiOd8uBXg/kFcznowWZeDYIEegxVWLBC7+yOtmG4vRLAimyk/lyqGnWrjcmW2&#10;6mA5VOPAaFMhoVeocu1Gm3Mx3ZmP3bE6vCCtYwm7R5vtKu6rYcl4zZwK7B4Rdo82+D5WO3G63KmK&#10;ZZfGGjHIzzjQU0LMVSjIDQfDIaDr7y1DyF+JwUAVfF2lcJsyibtY2OOjUZQSjQbCrsmQiMXOGpwv&#10;jmIq6EFDVQma6gm89jr0dNSjpb4UjbVFjGLU88faUMMHMH+8rY3lmBrtw/bqsMqdk1w7ybG7gZ7k&#10;2knI/B6hd7hNyF0Xyd7ETdHsk+uOCL0TaRBxtICNg0Ws7IVx5+365bjbWJVRJ7aIuHWcna4o3Enx&#10;68nRErEYLpY94bbj4xvkSU7dJm+6O7i8v/uWuH/JuLfJ6RqurtaJNILtXDpVJkAl5+54QY1Ne/Vg&#10;j6nHPZyp2ObNhjh8wOAxz+4d8Nin2N7dwcT4NAa8A8SdH/0dfSqFP9QRxFBXEIOeAX5HhJ0MNdY3&#10;QLzJGLHh7k9u4gZ3Mq9wd9PgQoKwk5BcvHAx7bCqhyeh6tvdtKqVbYK6m9w9z6Aq6pUWsQFBnRxT&#10;jkMsekNSL0+KgofR3upDYW4ZcccHP+Ei0DIn8QGdlEHcaZFjkOLYbNg0hF+6CTo+iI1EhUkq7KdZ&#10;kZlsQap0D8FtmTo7jBZCz+qESWvkQ9qEGmcuOvOLMVLdgNmmVsw1N6G/rEDl7JcbMlCk1yFHa4Yl&#10;zYiU2AQkJzAlb02Cp9mAgQ69yrmTrlAW/Rref9KwSeAJ7nZG3Jhot8MS/xvIiLv7Ju5y04m7VCS6&#10;eLN1JCGV0+TcZKQRfVn2NGg0RF1iuG6aNjqF6EhA4m2+PiYa1UYdet12JuYcGC7OgddpRDOvsZP3&#10;zRZHNir1ZuQTtuYofgaRJmTH2JEtsIsS4BF6MWaYY00wxgqssgieLOJOQ9xpeL4wtLIEUgSW1LGT&#10;joUFWqoLEj74JTfNksDPglAyxfD/OEaD7Hh+Pvy8nckEdTQfHjymPZGvj+JxCRW91J/j/tpoGe0i&#10;lccnouIyGRq+Jw3vBdJNCjEVbya+LISXWZ1H4h+POx1Sbmeq7l3MvN4SYxHytTl8OOephiAlBF2Z&#10;2Y4KPrArsh0otDj4+zEgj+sKsp0oMDuYCLWqkGXZ5jYR/Nk5KMrORZmzEEXWPP7uuJ8xF25C1pJh&#10;h05+a9Lqldequkh5O9Bdh/R9F0+Ax0ebVL3A2CgD4vn9xMfw/USkw5CgQRMTGsMNtRivK8dEdQUm&#10;Kmr5fMpDvU6Piox01Jj0qLZkw51pgDXZDBm/N+2uCdo0J4oLmDhmQmppmveZ3Qs8On+B0HsFDy7f&#10;zcTkO7G6eYXB6UPUeeaQV0JImEuRx99F+R0pkiXeCLvGd0huneAulriLfgvuwv3VxYQbRxBaMi/I&#10;UzlyRNrTxa1vFx2MTsLtyei6nfAL0c24yY17M3fu7XF3EwK6vsgUFb8K7qQuYKMglcs1nK/gtJzv&#10;u5Dr3NFJKueuxESPSPdd9dXYO+S9l7g7f+ElfOgzn8dHP/f7+PDn/kA1plCw+9I/w0eJOqlvJ7ib&#10;XN2Hq6KRuGtTde6exp0sS07dk7jLb+hBQZMP+U2EXXM33C0eFHX0Y2TjCi999J/jY5//33F09RE4&#10;8uuhtTthr3KjprcBLQMdqOypQ2V3Lco7q2GtcMFSykQMw16dC1dNwZu4u/jZ6/qTv3kdxz/9Ic5+&#10;/EMcff872P6rv8Th17+Gy+9/Dw++/308Ety98QbuvfY9XHz7K9j6519Asb8NVif/aVwUL3Eno1OU&#10;WJmqk37uCDu3VAR9KnLs/ACfDOLObeM/F3HnsvNGRdylJ8TBkhqLodYSbA81YGewCrvDjCFpsFCK&#10;3YFK7F7jbs1bTFy14uPPz+M9p5PorJBihFTUZmeiwZyOTruWqWENeog7n4MpcuKuv0CHo8FmvETc&#10;PVr1EVt+go6oU7ALh8DueYLvRUJLpmez7TiYaMTuSB2nTbgg5I6mmnFK5J3MtDE4nSb2FrqItiBe&#10;4jFeJBZPCMCDyWaczXXyOILGMPRe2g7x2ENEJWN7BI+2QnjA113yXFeS88d97xF3E8SdP0+PULmd&#10;uKvkZ9GicuwCFRbeGJyY95RhitjzlZnQU2RAsMrO9XkYaSpQuBtuysFUZwEfTDUq5+6KcLtcacaD&#10;9VbcX27FlRqbNoy7B6tteEjcXW14rnHXjeXxJgz5yhDwEHfecuKuCqFgJQYCDH8F+nqLEewrV8AT&#10;3BXwoSk5d9JitihF6tylo8WciqmWEpwuhDAb8qC5poyAK0VbYwU6m6vQXFeC1voydDRVoYPrGqul&#10;e4tydLdUY24iiL11Au161IrddYk3R6pQ3aRsCuxkGDLBW3hEiBvYSZHsFveRQf53ZTsBeCCtahkH&#10;0s/d/iI29pcxOTNGAPWgu0H6t2uBTxpVNLait6WF77UXG2tzuDjbYkgnxmHcnaohxgR2G+Ft97Z5&#10;Y93E8ckGcbeJ84utx6CTecHe+T0CkbA7l7FnLzdw//4mcbeG8/N54o7XdjBGIM7hHve5vCLq7u/h&#10;9GoXp/d3GFs4uc9zXPLGc/8Y9+6fY2dvD5OTs/z8B9Hf3YeBzj4MEnjDhN2wKqbtV33cBYi7gG8A&#10;QeIuQGQJ4G5ayKruSq67LHkSd16izUuESUgOXbeXqJPWstfR1TtI3I2o/QRqPVzXTdh1E5S9qgh4&#10;DP0DUwgNTqNfcgBlPyLRGyLwgmPE5AiCfh6zuQtFrkLYMgkIVWcrE/YMPXKJulwj7wlpemjiM4iU&#10;TGTGEwYERypBkRydhaQYLeKloUSiFgnEYXxcOpLiUpASw99gRia6S0ox3tTI/6MaDJWXYFRaJ1YW&#10;ot1lQoNNj0bet0qzrbBr9EiPS0Qq4WXRJ6Gt1oRQpxUjHhOmerOwGMjExhBxN5jKe4ABB6MuzHUQ&#10;nQnvQFrsHdVaNt2ZiiR3KuJzU5CUm4pULqe7UqEh9rLsnDLVnZEci7ToKKIuDpnRiUi5E43kCFmO&#10;hjmOD053DkYqyzBamo9AngO+PCe6c+wKfiUEa0EGz0kgmQk6c7SNAMtmEHaxXBbcRRuJMD0M/Gx0&#10;xJg+VqDFecmhIwgFcfpoAxFngU062E00whCTBWuKkYAgGok6M1FmjdPCnWqFm4B2EHP2eCkO1iKP&#10;qC7OcvF9856tccGd5YSTuLan8vUpWjgzjMiXupG6bDjSiVGdE2XZJVxXCHuaC+ZEq8rF00hOIa/z&#10;JqTIVvrY00vxJ2GX8lwyktQIFXrE35YGCoSSII/LSXe0/Nw0SGPoiVS3toDndfKcOep6cjJ5/iw+&#10;6NIMsKkcuGzV/YmRy/oUnjdRw4SCEcZ0A8y83qyETBVGJjAMydyHoUsycB2vjZ+PLslMwOuRrDpL&#10;1iCFn18KP8skaQ1LcMnoFtIX3mPUXcNOteJVsDMimtujCULZJkW76ZFpyM/ib6ymGiO1TCCXFWKw&#10;pAweJkZqsjQoS01BndmMahNxx89RgKwh4NMibTy2DXHRVqQkEK2GEjRXdGE8OIPdpX1cHT/Ei5ev&#10;4PnLd/Ke8k5sH76IteVj+GuJCyKqgkhreC4CDc8wiLn6Z2OIvTjOcz2h10jchfurCw/yHx7xIUEN&#10;7t9K1LXdjle5cm18jcST849z7Tivcu24r2ogwelN/DLceQR0gjJGD1HWKyF16q7XPRlSHOuNlCLZ&#10;ZJV75+V+YfCFw6teywQap3J+6WpFcNdE0EnjkFrOyzBkFcSdalQRl4wqkxmF/B+TnLvW5nocnh4T&#10;d49w8eIr+PBnv4iPEXWSSyfdn0iO3UcFd4yPffGPVQwvbMFVLt2gdKKg7hpxMn0i3Dfrr3FX0NiL&#10;wuZe5AvsmghAwV1nCBM7L+Ldn/pzfPBz/wa7996HNhkicmwInqk+1PqbUdxew/1LUUbcVfbWoqSz&#10;AsUd5chtKkZxZw3KOmqeKJYl7vZ/9joOfvoadr//Xax97avY/cbXcUHYnb/6KoH3A1y99jru/fA1&#10;HH77VcbXsfW//inKxgLIJuJyXFbYGLk2K1NP2Sgk2JxEn8tBvP19QeDlZhN4BKEz2wyrmbhLTkRW&#10;Uiy8jWVYCbViI0hJ95fjJFSOU8ZhsAqH/XXY9ddg1VtEeDXiY8/P4L0Xk+itdaDYmIRaeyZqLalo&#10;E9jJ8GOc+ok7ny0dAbeGOGzASxuSKxcgwgixraAC2IXgTOW0BfFovY8gEtz5CR8fLpeIoxUf95GB&#10;+3sIug4Cr43RjtPZDpzPy7ivfXh5J0S88dh8/dEUr3+gGltDtTyH5N4F1VTi5R3JwRvGizvDeJ6v&#10;UUWh0024Wpd+6AK4N+PBdGMecWdAP1U+2VqKzVAzxprdCFRJP3bZGG2Wuj8u+Mot6C3huurwOLlj&#10;LXncJn3euVXx9tawjEvL97DC97jUhPurzbhabMHDpQ68QPA9vy7Ia1NFtJcb3Thd6cLhYjfWJlsw&#10;3leBEBE50FuGQaIu1F+NYH8F+kNVfGhXop/fR4jo83OfUoeeD45YOBOTUJiSikb+szRb0jHS4Mb5&#10;Sj8WhrrQWl2M+vICtNQUoZOIa28oRXdTBbqbK+Ftq4WntRq9bTXwddRhbqyPqJNi2CE1nqzE/qa0&#10;ph3BzlpIxfHuuBpjdpdQ3lqXRhND16gbwdpSCCuL/bzBDarOXnc2ib6tCewTeXs709jfX8LO7gpm&#10;5yeJHx+6mlrhIeokB6+/pQO+tha+t26sLk+qXLuLs1Xcu2BIvbeLDVxebOP+vT3GAa6ujgi5AyKP&#10;+LrY43SXANvF/QcHxBxRdi6wI9CkqPWKICTYLiVnTyB3vqi6Ozk5GsPp6SxfK7g74LZ9VQR7cbnL&#10;2ME5p+eX+9x2wjjH1s42xidnCO5BDPQEMOgJECSBxw0rVItZgivEaYgYCxFYN7l1gjjJWbvBncwH&#10;B6bD6wR5/eMIhCYQJMZkvscnHRiH1NRL1PX2DRN+o3ztGPyc75MOkmUbMTnA/Qf5uqGhKYyNzmFk&#10;eIbQm4CfERyewsAwIRkYxlBoDENBHrepHXVFZcg3WFBgzEaRyUEYOODUWGFOIUyIOsmBSo/lw5UA&#10;SSJckoiQJK5ListQkUjYJcak8CErDSUi+XBPRbs0SKgm6mpLMFZXhvHGGkw016C3wIVGiw4tuTbU&#10;uXguo54PdQItIRkWrQbNVU4MdDOR5HNg0q/HQkiDVeJO6t3tj0jOvw1LHUa4kp9DenwM9OY0ZDgS&#10;keCKQ3yOFMXyWqypSDEmwJidAqM+EdrUBN7XEpEeQ+BFxSI9Op5QiSJYoricgIRbkchOIUjzCzFZ&#10;U4nJOv6flRbyOg0o1WSgmAAtzOB9MtEMCxFniDIjS7obEdDFZcMYbYbxrhEWydXjvEDPTIgYCCkt&#10;cZR1W+Bn4bIBzhSi1pSHElMOcgicYiKiyu5AnsZARDpRmG5FtbkAtdYitVxKNFUY3Ki2FKDKnI9y&#10;fQ5q7IWotLt5z5c+75woMlh5HMkBsfMezOObHQwn1+UhV5uvWkJn8Xo0Ur+P2MyU4llpXCHAuy5G&#10;ltEvMp5NQzIj8VYWPxMd4m4ZEEfghYcLI+JvZ/Iz0yKJqEqVOneEbRphmx5rYSLASjwb+f1LHTcZ&#10;sUJHlElfdVJPLhwyfFlSFBMEd+U4MsyYjE2byWPLyBSMW+ERKqRunYxSIePLquC1JzNSo01Elhkp&#10;/KyTiM3E23ruS4QSbtIliwIdryHcTYuJ68xqVIv4yGweLxupvG4Nz+kmNvtKS1TO3WRDBcbqa/h9&#10;F6PDYUODyYBaoxklmQbkpplVp9AZhHxajIPvJ5fhJi6dfH9Wvm8iP92NYlctelqDWJhcxdH2Ba7u&#10;vYyHV+/Ey+fPY9s/jKqoRNTwN1b33G2ojotvRaHhFhPgtxIg48AK6pqeCAGdqisnWLsOQZwUy4br&#10;2RF/RJKg72b5Zp3klnXcJfAYgqu/KwRgAjGFOwGdROR1cF4aT8j2bgXAa/g9FYK6Pu4v0RuRoMCn&#10;gMep9Jknfd6pHMgb3PGaywnYguci4Y6PR5lJD7eBCZpsE7o62nBycYGzh8/j3kvvwkc/92WFu49+&#10;4Q/xsS+Fc+p+60t/zPjn+MSX/5TL/xyBqTU4y1tRJLlxDDfxllv/1sgh7qRvO5m6GzzIb+pBHlHn&#10;5r0vj8+avFZir2MQk3uv4L2f/Td476f+FDMbp+gZGsLg/Ai6x3tQ38dztNTBWJgLZ00hYViEgpYC&#10;RiFyG4pQ2FKFgqancLfzxg+x+cPvYuUbf4Wtb34d5zLO7Bs/IfC+j0c/+Qle+tu/xQmRt/ut7+D8&#10;h9/H+V/8ezSvTMPOVKUrxwZrDnFnF9zx5kzc2V16ON8Oc0+Hwh1TX4I7iwk24i4jNRnpidFo58N/&#10;caAVa/4q7AZKcTJQhrNQGQ4JCYW7gLROLcbxdD0+/GAC77+cxkCLmzeZBNTYMlFjTkGrNVM1qPBy&#10;GiDu/PYM9OVkYMNXjRfXBvAisfXK7iBeJObWB6qwEapWdeQEdwK0FyWusff8huCsn9uDxF0v9sdb&#10;sDvahJ2RRtXNyINVP/cNKeDdX+7hPh4FvZ2RemwP1/G1Aa7v5bGk2FXQGCS4ggSXD494jpPFTmyM&#10;1uD+Wq/a93K2B7P80vx5RviLLQRbEaHYhGGCzl9lQLDGgFBDNkaanQjVOxCstmGAuB2QUTO4PNQg&#10;DSqcmO4s5vuqV+e+JNoulppxf4Wx0IwHC214tBzOtbu/0oqzxSacLrXiZLkTR0vdWCfuJqQ4lnDr&#10;7ypBsIepTAKvP1iJAKOf84P9NRgdrFeNLarymMpMjIMjIQn5Samo0WWhyZyB4focnEnfdhO98Lfz&#10;JtRSzRtRNUFXQdyVEHPV6OusQ7C7EYN9bQh6Grlcj5kR73WR66gCnMBul4Db5ne3qfrLCz5G37as&#10;F+BtDCvcba4PE3UhFZtro0TdJPa2pxgyDc8f7i9jb28V8/OEjb9PjS/rEeDVNSPY3A5fqxTLdmN5&#10;cYKw2wgXv0qjiYNFHB8u4/hgFScHG5zfxtHRDg4Ot7DP5f2DTc5v4Oh4EydnXH+0jv3DVRwer2H/&#10;dAUHF+s4PtvG8fGWuoYDYlOGKNvbHsSeDJsmdftOd3DBOOPrz862VAgQTzg9l2LZ+2fY2iXupmb4&#10;HRB3vcQdgSe4GyPuxgk61XKWuBvkdLCH+/SNhuvXPVXHThpQCPBCQ3Mq+kPTCA5OYnBkBqMT8xge&#10;m0X/IPcn5AaGJtXy4Mg0+jkfIuCGiMBBRmhARqMYxrAMQTY+h/GxOU7nMTmxgHFOB7k8LPNTSwjx&#10;+DIe7fQYzxEYhI+fd1tZFVqKy1DtLCIQcpGnc8KRaYMhUU8MZfDhpkFyDDFH4CXHZiE5TiKMOwW8&#10;2FQk8AafdJfgiotHJe8tfWUFGCHuRoi7gapSRgn6it3w5DnQVeBErTQAMxNFGZnISsmARadHQwX/&#10;d3rLibs8TA84mCgxYXkoC6sDGuyNZONo2IXlLjNcKbeRFstzmdKgdSQjjbBLyU1GgjUZWqcO+cUO&#10;NNXxBsxET11xAUqcLqRGRTNikMxrTIqIRuxzdwkSGa0iHgnPRcERn4RW3kv7ivLQ6rCgIiuduEtX&#10;/dwVZxoJr2y44g0wEy3S3YiOWDMTNtkxjAj+/wnw7hJ3ESaYCAsjQ3dHQopWicBIAxxJNhRkuZBP&#10;POdmmog6EwokZ1D6rdPmIDfFgtxUC/IybMgj9Nxp2cjPsKIg0458LuelZhOIJtXJsYNTa6KOoYeN&#10;Uwu/EzMxLuukWFeKibWxRoU4BTsC6ZfhzhCpReZz6apPuKRbAjk9sUUkqZw7AuoO0XaHGLstw4dJ&#10;EacUg5qIJuPjeVkvfc2pPunUNtlPItwhcTiXTbbz+NLylp9HPLfFyXBkXCcdFsvyzetkXqbhlrIM&#10;vjblDpHHzzeNwE6Rbk7UtYRz5lSOHWGngKeuy0yMWRl2otOCZKLVEJVFLNsQLCvBZH2pGlN2rr0R&#10;4w21vNcXoDnbjHJ+3+4Ujep3MCOKCRsp0k5yQZOQj6z4An5mbmhiXciMsfE6LMjgbyArIRvmTCcq&#10;C2Q0l2Esz2/hpeOHOAiMo4r/F1XvuIO6WwK7u6i7HY1GIqf5uQSGDPQvjSXeDJUzdx03uJN5wd2T&#10;iFPAu15+PNoEQRUeZSIMPAFWOG6W34xu7ve4kcRNXOfOyVTWC/x67oSxp3Lqngof39tNeNWUr/u7&#10;cMf3IY0q1DBkSQkoNxuQZyTu6JBeTxdO7t3D6YNHuP/yewi738Nvff4P8FuSY/fFcB07gd3Hf/dP&#10;8Mnf+zN86HN/hJ7RRTjKWhTu8us9qj6dAO7JUMiT3DtO8xqJwOtcu/zmTuS3cl2rFyVdI5g/ei/e&#10;95l/jQ//9r/E6v4F2n3dBF4XJvgM8477Ud5ahwwbE0Ju/r8UaGHIT4OryozK9lKen/eaJ4tlj/7b&#10;6/rtN36AhW98Fctf/yuc/fh1XKki2Ndw//XX8fJ/+Vs8/7OfYe/b38bh936Aq5+9gauv/d/o2luB&#10;3e2Aw5WN7JxsQs2K0ux/BO6sZgKPNwneYG1mMzRMcafGR6KxNAfzwWasBaqZ8ijG0YAAr/RN3PUT&#10;d74SwqoWH7wcw4cfzmO6txJFTCVXWzNQbRLcaYg7LXqziTu7hsDLhNeZgeXuMjy/0o9X+DAV3Ank&#10;DieaFcSk4YOATtYp+HFecuD2x3kt/dW4WOjBgxU/wdbAfQM4m+vG3lgTpJHE6WwXNgdrsTVUg6W+&#10;UoU4Oeb+uBTldhOD9dynna+tVTmF5/M92JsgDDf8OF/xYHWwAperHjxPYN6f78VCWzEC+Ube6E0Y&#10;aXIToHUYaXEhWKtHf62OuDNirNVO8NkxUGcl+CyEn5HTbMLOoWK2uxSrwRqczXep4ccullpwudyC&#10;q6U2PFxqx8OVcLHs1Vobz03krXfjctOL8/U+bE23Y4q4Hu2pQKizFP383KTrk5C/Bv0EctAn9e1q&#10;VKvZ8f4G1BdZYU2WYtkE5BF3VVkaNBgzVHHxwWwvtmf8mOyXEQfaESDk+nuaOG2Ar6MG3vYahT1v&#10;Ry0Gfa3oairHaLADu6vX/d/JaBXEm+DuyVw8mcr6rdUBrPM7lS5PVMvYzVGibhgbUi9vQ4pkp7Av&#10;uXWMXcHUDe72ibsFYibgR3dLO3Enw5DxujjtbWpBwEvcLUwRWrvY313C7HQ/JsZ8mBj1Y3w4iInh&#10;EJcHMToyiGHODw/3Y3hkAKNjIUxNj2BmbhxjEwMY4f6j40EMTfB1c4OYXZjA9PSY6p9twN+MEcJ9&#10;fqYHy0uDWFmexOrqAt/PLKczjCkVK2uTWN+cw/7RJi4uT7Gzv4uZ+QUMDQz9Iu6IunEPr4uoG+we&#10;QIjTft8IvNLtyXXr2BvoCe4kJ09y7gR3QyPzCnFDo9OE2ALGJgmzESJudIrzcwSf4G4Kg9w+QuiN&#10;DM2oGBqUz3FMDUM2NsL9RmYxOjyj5sfHFwm7RYTG5nmcOQSDhGJwBKMDPHd7D5rLa9BUVIYaVz5K&#10;zC4UGMKRZ8iFXWOHjlhIiybqiLxETsM5d8RdPKfXkRCbgfioVKREJ/HBl0AgMiVOJHUXuNCRa0O7&#10;y4r23Gx4iDpfcS56S/LQUpCLIt7crZosGDU6GDRalOY7MBJsw/RQA6MEi2MFWBlzYWXQiu3RXAKv&#10;EPPdTjhT7/ChGg2TPhVZphikW6OR6UyGs8wOX7AHK4v8za3OorEsD+21Vci32pBC3KUQdzLkWeKd&#10;SCTckpw7GT0hEelRSTBGS4OkOBRlpqJcJ/cxDWpNWajUaVDOa6zWmdFgJkoFv9KqOJLXfSsdVuLE&#10;QWDY7uoV8MyRfNATFSYpvo22wxJlU8W5Om4X4GXHmYhCoixezymPEZUJCzFmjtPDJPX2CAo1BFkM&#10;gRaj5Tpuk46mpUGHtHS9o+VxjASkCbrbhCYhI8sShuuQuoFawkgaP2RKS1miTkJA97a4iybu+F5S&#10;niPWeUxBU9ztN3GXcI07GRNWcvJkIH8FO0JO9SvHedWJsGwjwNRg/9c4u8GdLCvA8fof447zN7iT&#10;dbJvuNEEIahQZ+TvzoiUGBO/N8mxI+6I5oxoC6fS1Um4aPbJ3DsJ1ZGx4C6SuOP3kXRLjwyew5ls&#10;RrUxG/2lBZhvKsMsgTfZwHtpeTG6nDbU6HUoZmIjJzUT2phkJgIYsVqkJmZDm5wDc0oBstMKYErO&#10;Q1acnddhVdeSEWViIsjI3xGvL9YEi74A3RXdCOTVo+J2EnEXgXrJvbsdifrbMaqosuUWcUfkPe6z&#10;7jreDndS3NomOXp83U3unOS+qWVGOLdOEJdw3V9dOGeum8sSXdz2dKgi2adw5yPMpMg1XOwarlMn&#10;259E3NPxVuT9argreC4CxakpKhHoNhDTVhP8vh6cXl7i5OoRrt75PsLuTdx95Avh1rE3uPvU7/9L&#10;/Oanfw+doRnirhnFjQTbNe7yCLonQyFPYMep1LMrkvrGLV4USo5dmw/5LT5U9Uxg4+LDeP+n/xV+&#10;5/f/LT70W5/F9v4aQuMe3HthH6FJP4qrC2HJYSKsNhde3p/KG02obbNjjhaZWx3E1EL/m7hbe/1V&#10;/er3v4W5r/0Ftl79Nu79/A2cvfZDHBJzZ9//Hu796HXC7ptY/9pf4fCHr+PsJ6/h7K//A3pON2Fl&#10;6tfqYGqRN8wcpoD/MbjLE9wx7MSd3cIUZmYGU+URqCm0Kdyt99cQd0TcQDj2A5Wc1mOPwJOhyPbH&#10;q/GBixF88qVVrA+1otSQjOrsdFQZw7jrJu56LJnoI/gk967PlYnFjmI8WPTj5a1BlYMmOXOCr72x&#10;RpXDdZNbJzlvkpMnxaqHk23EWaPKqRPgrQarVG7dyUwnNkK1qnhWwHdMEMkxlv2lCnDy2m2GzM/3&#10;FmLBW8RpERFYg4OJNqwP1uHBph/3VnuwECzG+XI3HvKcDxZ8WO4sR3+hmak5s+r2ZGekCTujDdgd&#10;q8HmUJkatWN7tDLc4CRUhXlvIYabrBhssGKowY6hRifPJSN7yNiyXZChx8KNKNrxaK0LL6x1E5LS&#10;DUonnt+SPu668PyOD492ArhPmO7PezDfX4/J3mqMeioxzOlwX3h0itGBFjVyxUigDhPBeoz769FU&#10;InVd4uFISERBcgZqtFrU6lJVkfHuVDf2F4IKd4PeNoS8zQRJM4HXSODVI+hpQFtdEZqq3Gpbe30x&#10;kdeEvbUw5CT3TopgJWTQfQnVybEUw66FsEnY3eAuXO9ugqgbVcWzO5vS2GJaAU9id0vq5Em9uyXs&#10;859nYXEG/cEAulvDuOt+jLtW+HukDz7B3QFft0SM9SLo70Swr4vw86C/rw+h/iD6/QH4/X3w+XwM&#10;L/r8XkKPyBofxkCoj5jpUVN/iK8fEeiNYHhoEP7eLngI20BPLabG+HkTfvNzk0TeAlE5i8XFacYk&#10;YxwLS6OMcWwzYXV+7wS7B7tEouCO53gadz1EJ0H3GHfEXtA7jN7eEfR4R1SDhyf7txPkSU5e/8AM&#10;QsNz6B8cZ4xyflxFkPMDQ2NE3QTXCwaHEAiNYED2U8WwU/wMJ+D1cj2BJ9Ef4LbrUHXvCEDfABEZ&#10;mlQtd/v9fL0vhM66VlTkFKLc7kax2YF8rRW5WbZwdxsmNwosBbBm2lQ9qPR4PuRUjp2WsNMhhehL&#10;SdJzyocxtyXEZiJFOv2MiEd2ahpqmOhsyXGgxWlFk9WIGiY2GrN16CbgfGUFCNZXobmoAIWEV7aO&#10;UEnXIdfOxBJTzAtTQSxOdmBjvh2bs7zfjJRgc7wCW/yfm/bkwZEaSazEwKxJhMUUi/IaKwZGOrGy&#10;MoPT3W08f3yEo8U53heN0CbGK9ilRsciI04aUkQi/rm7SL4by4jjcoxCXiZxp4m4C6t0BG7Sop73&#10;00arDk3Z/F/SZqAyMw2tvE+Gyqsw1dCBvoIqNBHB9VkOVKfbURBvhDOaeCM2JOfOwAe/TqZEhkFy&#10;8bg+jC+CiojRETO6CC20RIeGwJGGCtJ6VvVLx2XVATEhprpMIcTUlEjS8Xj6iGwe16rCSEgaZDnS&#10;pkJ/V7ZlE4lmZPJ4ArgnYfd2uBNIam5lIPWW9ENHeAnqbktfcSYFONWdCK9HYUzwp3LnJHcsDLmb&#10;6ZvAu0Gb7Psm6iTnL/Y2kXiNONkn5pYG0gmybJPlOO4nOYVx/FwkbtCXzHOkElFpRJ0ALzkinHN4&#10;Ezf17mSayG2SW5fCSCOstTEWJn6zUaLn92XKRoAJi8XGCkxW5nPehU6HBQ0GLar1WlQYDXCm87cc&#10;EcvrTkRcTAYS4nTIiLfAkGDnbzsHtvQC2DMKYSP0rKkFMCfmQjqvzhLsxdqJUgu/Jz5jed0Vz6YS&#10;NwmqYUEDf2uNRE7L7Xi0cp00nFCjS3BbC2En8ctwp7ovIZYk101w1kmYCfDCOXECNkIuIlzf7aa/&#10;uh7JgSO4wkWsiVz3ZnjuJKKH19DLqZfh47o+7u+PTIE/IoXzBB7XSdwUvT4dXp7vcRGtWvf3406K&#10;ZfOfuYsi4q7cYmAiMkv10Ts8OIB7Dx7ilLh79J4PKtx99HMyhuwfqlEpBHcf/91wkeyn/+DP8Z5P&#10;fAltvG86yltQ0uwN466hR+XOPRn5N1PCTlBX0kaotQVRxGlJZz8KmvtQ55vG7v2P4sOf/nN8+Q//&#10;LX7/D/8YH/7Qy/jkp1/Bn/yrz2FzdxbNbVUoKnWipt6Fd753B1/88gv4gz96BZ/81AUuLqRh3sib&#10;uJv6yn/UT/3Vf8LSt/4aB6//AAfffxUHr34HJ4Td0avfxd53voX1b/w1drju8Ec/xv7rr+Led/5v&#10;TLz7Cu5ypiBcZpj/O3An5dxP4s6g4T92zF2U55oU7jYH6rAbLMNRqAQHA8XYI+72ibtdxnqgjCCr&#10;wgfOR/DZd23iYNKDMuKu0pJG3KWiOVtwp4PHokGvOR1+yb3LzcJCRwnuz0u3JcTbWrhO3eFkiwKX&#10;IOxyiXqf7VDLEjPd+dgfa1bFsnM9xQpyArr7y9LliV8Vz8ryJqEm9fJeIgrX+nmd400EXDPWghXq&#10;eCuBcrUsdfYkh297uBErROLD7SCB14fZvkKcLXaGcbfYh3VPFfoLTPDm69FfbSUUG9W1PVin5Jdb&#10;cLnSqnLcrgg1WXc41YjJDidCDWYEa4zoqzRgtCWH0CxXDT8erffi/grxucp56eOOr5GOi6WPuxe3&#10;ZVzZLiKzC8cL7Thd9GB/uhNz/hqMtJdhqKMcw13VCDF87RXwtJahp7UUfm4b89VhKtCI1jKpYJ0Q&#10;rnPHVGeNzogGUya8xRZsjXXiYDmEVT4wF8b9mB7uwbC/FX2dkmtXTdzVo6elHK21+fB31aK3TfrW&#10;I2ZXZTiyscfAk+JZgd2ptCy9Bp6qhydFtlvSGfDYddcn14hjSDHswe7MdUyrunfbAr69RVUsu7BA&#10;eATeijt/Qwt8LZ0I9PowPT6O8+NDnBzuYGJ0AP0+D6Ek4cVgsB8jQ6MYGhwmcgYIvCD6+gIIEHvD&#10;w0PE3ahC3tBQP8bGhzA0FiIAiK3BIQwEBxDs9cLvkfFSW3lsD6bGA5iZnsLS4ioWZ2exME/gzYeB&#10;t7A4gcWlSezsreHiUnC3g8lZKZYNEcn+X4q7kAxDdo07gV0PgdfrDeNOjSPrk7p4hB1ToJJ7J92g&#10;SM7d4Mg4BobHVISIuvB0nO9hUk3VsuxHuI2MzGFoeBbB/gmEQtMYGJji+57F6Og8t81jdGwBgyoW&#10;MTG1iomJRYyPzGAoMIJuIqUqtwSV0l+aNRflNsm9cxN4duTonHAxzGkWSKtFQ7oVmmQTMpJMSGek&#10;EXZpyUakMpI4n5RA/ElOXmQCDMmpKDYxZWu3KeB58nPQzQRpd54d3qIcVSzrKS+Gv7EelXn5MGcZ&#10;YMwyEWpWVJVX8rvpxvSoDJEXwgl/f7tM1O0zDhe9WBlsQm5mIvSxfFgW52J6qBOHWxO4f7KBh6eH&#10;OFhYwnhXLxOaNhijo5EZE40URlJkJIESiZTIOD74YwiEeIW69Oik6xy8ONXoQh8XjUJdOhp5j2yx&#10;a9Hu0KKT97J2ixbDZfnY7u3EaSiIo6AfRwE/zgcHOT+A5Y5e9BZUIofo1d5Oh0m1jDURZUboiJIs&#10;ok5LdOiIE0O0RQ0RpufURBTIkGWqHp8MX8bXaFQdufByeF14XhvD+3SMlcchFnkcIzGhJ170kdLA&#10;w6pC1ss66XtPp44Zhp3CHbGXIX3uEXiqmJawk5a3T+IuhUAT3CXcMRNWYdzd5NyFcRbG3ePiWKIu&#10;9rYUq0qOm4mwkeJQ4orXnBpHXMVlq6nkviWrnDj+fuKJoAQpMuUyI5PLMnxZZiI/iySHiqxkB7Qp&#10;TuiJKUN6DqcuaOLt/L6yCS/C7i5/dwpxZn6vvBZGMs+vgtedfDtcX86YkgOXJh+5Ghd/E27+FovQ&#10;x9/jbF05ZmpKMFpZgv6SQnTlOJkQcaDW6YI5OZ24jUZcVBJhR9xJ3dMkM0wJ0vKY/w9JTrizivjc&#10;reXvvIa/x1I4U4tgSciDJi4H6bEuGCOtcD2jQcmvJaHx2UTI8GH10sXJfzfuwpBTiJNlxpOjR/wi&#10;7pLRc/dN4N2EoK6X1+C9Tdi9BXepCniCuz6+Tq1/CnUSfn42PoU76RsvPrw+KvlXwl3BsxEoy8xA&#10;tc2scu7yOB0h7u4/eh5nD1/Ai7/5YXycuJOuUKTO3U2/dh//3X+hcPeZP/xXeNdvfQHNfeOqzl1Z&#10;S59qKPF2uCsg6gR4Mi1q8RF3AZS0DxB3AyjtCBF9fWgKzOPk0SfwkU/8CX73y/8z/s9/9+/xf/37&#10;P8d//P/8KT7/pd/EFp9dPT31qK/Pw9xsD/78X34Yf/mfv4hvfe0P8B/+35/Bn/zBe/Anf/jyE7j7&#10;xlf089/8KnZeexVH0lqWwDt97Yc4+cH3cfi9V7Hxja9h49vfIOp+iG2u3/7Rq7h67avY+MwHkFdd&#10;DKOdN0TizuW0oSw7G/k2A2wuHXJcFuQ6LUScmWF6DDoXb1ZO7uOw6uHI1sNu1CLHYoTDYlK4M2o1&#10;THlHMCWdhVl/I7ZkCK+BCuKuFAeDJdgPVRN3BF9IRn6oJHjK8L6TQfzOu7bxYGUQlaY0Ai8FjTYt&#10;Gozp6LJqFe582VkIOBhuLWZbi3C14McLGyFizKuKTpf8pVjtr3gMuhXCcdZT8Bh90hGw5IDNegpV&#10;bt0qUSa5dBcLvWp+a6ieUKtU+0tun+SkScfBkosnqJPGGlIcKziTOnWSo7cz0ox5H9/TdAsO51ox&#10;3ZuH43lBWEDhbtNbg0CeAT15WlXEujkoxcZe1TDieULs4Qb33exQuW4yRuzxbAOmux0YqNcjUKNF&#10;f50JQ0124rRAofLhOmFICKq+7VQHxsTdVjdeIOwkXtrz4mi+CZPdLkzzvY+156OzWI9aVzrqc3Wo&#10;yzOizGlAPr+bHGLZZU5DoS0dA4TftMKdnTebFLjT0lDAG1NlpnwHWuLOhu3xbuzM+bE+G8T8RB8W&#10;J/0YCbQTd7WESQMGehsQ6JZ6d/XoaiojIKsIQL5mbVgB7kncPZl7J8uqaFaKbbe4354M2D9NxE0q&#10;2EnunRTLSu6dhNS929kcw9b6OPZ3F3FwuE4wzRBaAYK1Q7WYlTp33ppG9Da1o7fDo3B3dnSA431i&#10;anQQ/X298PPB7+3uRsDrw9DACIEjA/OH4PX6VUe6gUCQyJGi2iEVQ0Mhgo4wHBpA3wDxFwzB7+tH&#10;T2eXGvhfOnYeDLbx5uLF5MQ4JsZmMElAzU5N8x95CnNz48TdJJaWmbrbX8e9q1McHu9jem6GMO0n&#10;iL3o7+K1dPVhtJuQ7L4erYKoE9xJzp3UufNLLt1N3BTNcl7q3qmuS1TDCuJucELl0klR7Mj4DMan&#10;5lWRrEwnpjk/MYtxLk9MLRKthMz4MsG2gvGJZcYKxsaWGUt8LyvE6jqmptYI0U1MzGzwmIsKfdME&#10;3mBgFHXFNSi1FxB2bhSZnMjX2Qg7K5yZ2XBq7LBrbIQd5/W5sOtzCDsjUhKIuiSDGh9WIimeD/ZY&#10;ok76L8skXNL0sKRl8Rga5GdloYqJxw43YZfvREeOFb3EXbC6FMMtjehvaUJNQZHCnUlrgVlPkOmy&#10;meC0obQgjwmNJixNDGJrYRQXW3O42JjB5kQAeVIXzmDE2lAQu9NBbE72YWmQiQGivzWvBHo+SGzR&#10;CURLLDQxMURBAh+48QSAAI/YU8Bj3I0j8hKIumQCJAEpBGN6VCQf1Ilo4r2zr8iOUIkDg8UOTFTm&#10;Y7mlChuddVhsKsUaE0HH/jZcDHlw0t+N/WAvFrs60OxywxSbSlhpYJBcsViiIMZCdJlgiJKGFURY&#10;rIPAI5ij+PnGuwg/KdojwmTEijgzsggIDV+XSRBlEGGZKoxqu7TAlePqpKUrsaaLkqJcmTIkp0+6&#10;SuH+qh896WpFQMd1N/XvMqSolutkWU15XhOP9dacOwEdYUc4JRJKScRnkspF0yrAaYgbLdFk1ZXA&#10;klUMi6YIpsxCRgGXi6BTIJPfTAnshhKYiStZNjKs2kK+rphRBH1aLtKJP0tWgVqW7dnaIu7rVscw&#10;ZrjV60yZeTBl5CGNWJPWsulEbKq0YiUkpd6bXG+yAO+2nqiT0TGyVZhT8uDg9VjTnHCkZqsuW3rL&#10;qtDpcmKovAhzjbWYaW7AWB3v9xUV6CwsQb5BjplApCYiMSZVtQSPJ/DSY7NgSc6GLdVB3Nng5PUU&#10;GsoYlcjXVvD+W4GczDLYGKZ0Qi+W/0+8lspneQ//DeLm1yPUqBTNd6TunNShiyfqfhF37dJ9CdEl&#10;w4Pd4K5d1jM6GOF+6xgCPr5OQpZlpAmpRyf916kOibncw2OoLk54vCe7PXlcDPtUPM65eyokR+7t&#10;cOfn/43M/13Fsq0EYBOhWctrqub1SKMKwV2FJhO1DvpFmwG31YyxkSE8ePElXDz/El56/0fwyS/9&#10;ET71u/8cH/4ckSfFs1/6Y8JO6tv9KX77n/1rvPDBz6C6MwRXRStKm30oavbCXe9RDScU6qRunQBP&#10;imOfwF0RIVjcFiLwBgm8AApb/GgbWMLZi5/Chz/5L/DlP/hX+D///f+Bb3393+Hf/OvP8t7bhvIq&#10;KwoLjLDZknFyNImvffWf4Vt//fv49tcYX/1DfPer/wKvf+N/fhN3O6+/qt/64Xexzdh77Xu4/Pkb&#10;eOm//hec/+g1lWO38vWv4pDoO/jJa1j53nex+eNXcf6Dv8Dix9+N/LpSWNxWGN2COxkqJYw7e04Y&#10;d0/CTlD3drhzSBNkwk4aVDiymYLUaZESH4FcYxqmvHXYJuL2ibtDwm5PRTX2CL49wV1/JcFVjHcd&#10;BPEF4u6d25NocREghjQ0WHVh3GVLsWwWfERegKlff44WE/VuXMx48fx6v+qHTrB1MtOu6sRJqKLU&#10;4TqVoyf17o65TXLsJtrdWPSVQerXHUy0Elt1WOsXCFYSbYTRVLvKsdsZqVMhx5TiXjmeoG5/vBHn&#10;8518fS8R2IqzuR5sDtdjmUidDxRhOVSGeysePNrw49GSH7uBBvQXWeAtNGOwPgfr/fW4T4xK3bkX&#10;dojErU6irAsv7gjOevjaVmyNlGHl/0vbf0a3tp73oe/5cL/ce23vsgp7J0ESJNE7wQr2XgCQRCNB&#10;FPbee+fi6muv3YuaFcmWtFUty7ItyZLc48TXZ9h3JPFJjh0nttUsOXFyzrmf/vf/vCDX5t7adpSb&#10;XI7xjFkwMTEBAnP+5vO2aC2h2cBoJFjlM2pRmbsnWyPEoexf+rvjPHH3lLh7mc+XeOVwBPdX+zHn&#10;tysURlr16HEUwWPMRb0+D25irpqfZQ3/h9VEva40B+byLIT6+dnwWAeaLLwo58Cen4fq3CI0FZWj&#10;V1dF3JkV7vaXwpga7YW/tw4hXzNB0oKQVzpATsVUdIDwCxF8LSozuL4QIdymfwp2MpW4Qt9V0ez+&#10;jhTJpvq1O9ybuoTdB3GXKq6VRhaSuTs738Pm1gpi42MYGhh8hrtQezeCve/h7uL0iLjbx9x0AmNh&#10;gd0gQsNDiIZ4vCMRhEOjiEbjRF7iMoMXwfh4lMAj6MYiiI6HOc9tCIFoUtAnddMmVWZweKALQX8H&#10;YqMDXBfE3MwMYwlzkwtYIqQWFxcwPz+NhcVpLC1PY3d/HRf3T3F4so/p+RlEI2OE8SXufGFMyFBk&#10;BN6kjFYhRbL+qMrcRcMTPK73QHc93o+7OcJugahbVA0qpN7d7ALRxukkj0siSXxOTMv8KhITK0gk&#10;UxFPLiOeWCZklzAeWyQSl9SyzI8yxhJLiMj+4wtIxuYQ8o+hzlqbGoWilOeREp0K1cVGkQ7mEiMv&#10;VIRIAXFSaOCFmADJ0fIcUY7CnHJo8iRTV6gugHlZxchKyyeQilGcXYSyrDxUZufCXlwMD88z7Xot&#10;OvXlCnfjzXVIdDZjvKsdgY5WtLjcqlhWV66HodIMk84Gh8lJEMjIBLnQl/Dmpq4B82PjOFxZxNbM&#10;FNyactQUFGNCLs78/21EBhFpaYA9Jx9N5WZYc0pReSsLVQRbaVYWShiFaRnIu5XGC7dk7Ig6huAu&#10;n8jL54U8Ny0HBTzmYgLPWpiDoRobki21mGx0Yq7VjaXOesy3uzHf5ibsmnAY6MBxkOerIYJvqBXr&#10;/nbM9bXBW13N912G8rRCVGYSTlKcR5RVEHjSLUrxi4KyVHZNQzhpCbwKGaqMoNNyW22WjvOSsatU&#10;OKvMMapOg3V5xGA2/xfSjUpWKXQ5PJcXERv83+iIbh3BbeL/ysxlazHRSIjo8kwwFdm4jQ3mYilO&#10;tHFffL1svg5fQ0PUqaHnOC35QLGsytwRd9LPnQzxlX+LcLpVwc+K+MyzoYTAqywWtLkIPQe/GxYU&#10;ZknmzYaiLDOKJRuXY1Z4K+R7K8k1q0ycZOUK0nUoIF4Ls4iwHIKeeCu/fEzAp8mzoJTLkr0r5fMq&#10;uE4AqOFrSJYu77JYVuGO88WcSkOLnF8oQ2mawKsWrtJ6WIhNLY/DXOJAja5GjZ6hz+SNcbEWzWUV&#10;GK52I9HWhnh7B4KeNrSYHXz/mXzvvBG4XcDvdhGyM4qQk8HvdSa/U7k6GArNDAuqeGxVPN7KHH6m&#10;eS4YC2r4+RJ1jLJcO6r4P3a9wJub5wrQ9fOZ6FYdEt9Cz/PSIlZglsNp1k/hzvsMdwTcVeaO4eNj&#10;fk79fO6QQO6DIev5+PBlBLifq8ycTNX8tSJYhbkPRIQwGyXmPhj/s3FX89xNNJdq0EG7uCpLUe+0&#10;YoU3yy+/8QYevPIa3vzFXyLufpO4+y18SlrM/uo38Zmvf5uwS+Hui9/8Azz56GfRPDgGW/MAGoi2&#10;msvMnTSeEMxJEaxqGcv59+GuP8yIwuNPotGXyt71x1bw6O0v4TNf+T38+m/9If7sX/0Z/vx/+wP8&#10;ytfexu7xBLYPebM9NQw9r8c7W1H8uz//dfzbf/1l/PmffQF//r9+CX/+J1/Fn//x197D3Zl0hfJf&#10;/x77P/kB9n/0PZz+px/jgrA7+tH3sff9v8He3/0AZ/+f/4KD//ITLP3gb7Hyk7/G8Q//DZY/9w7f&#10;RAMq7XrijnfZ/ICuimVNxJ3NKrCTENBVKNB9GO6sunI4LnFnNcqJlXfk2bdhLsvBFE9Ye3HBnQcn&#10;sXocEneHxN0hcacyd4TL5mgNXiVUvvTaNt45moeP0Gwoy0cnUddZIbgrT+HOUIqIqQwhaymSzRbc&#10;mRnCk/VRYiek6tYJvqTO3fFMjypOlYye1L1TXaJsRwixVMOJq4YUUkR7b3kY95elZWxAFc++sjvO&#10;/QRUS1k1IgXRKECU7J000JD5qwYbMn28MYr7sv1WEBfrftwj2p7shNTrCe5OxnsRbzBh2FmBsWYr&#10;ccfXJkhl8P+XCDTpl+7pZX05GUbsybYXjzalqNZLyA1z/yPqtZ9sSvcqYUI2wmlqlIqneyN4Qty9&#10;JEOOEXYSkrl7tO7FnE86QDYj1mFWuGs0EHdGnoyMGtXptNuih43/u4qSbNj0BRgZqEc82IaBVgvs&#10;Gq7LyYGLF9eGfA06tVoM2CuxM+HF0TJhM8wLaZ0OHY0m9LXb4e12w9dTy300YC7px/7GBFE3iunY&#10;IFZmg6m+7CQjdw1414tlBXuy/mgvSdQRbFyWUSmO9lNFsqm4aik7p4pljw9mcbAno0Ks4uRkG+sb&#10;hEg0VSz7Hu56EOjtR8DnI+4mibsDXJwdYHFOxmn1YcQnjS2GER8b5XIIY5eZukSCwIvFuL8xAi5G&#10;xEQRjowgGBridBjhaADhWEQVy8bHZWSMEfj7ZMSOdoyP9iMRG8EsMSm4m59awvLiGlaXV7G6soS1&#10;tQWsrM4p3N17cI6T8yPML83xeVGMEXfjxF3cF8KEfxSTBN2kfxxJ4m7cR9xxKg0qrmfr/nHczSMq&#10;degY40RYLCENKAi2xALGYvLYPCJjMwqB8rgATmJsXIp1F7gP2WZRhcxHxi47Mua+w3xc6vbFYtwu&#10;PIXBriE4dE4Yi3VwEng1lTY4CSNzQRUvVhW8gEknw0QA4VCcSchlaHgxFtjxAp9Zwot2Pi9ihbwg&#10;FyM/I58QyEEWL4p5tzJRkp4JndT/LNOgzVDFG74q9PL8E653IdHeiGBDNfqr7ehyO+FxOGHRmWCu&#10;4mvrCDO9HXaDZHkIgqwyaBgl6SW8cOrRYq/DQGM7LPyOOzJykGxtwtZIH3bDfox5GmAm6BpLLTDy&#10;WCsIQ6n7p80l2DIFc+kEHo8tQ8a7zeZyloKdAC+Px56TTuBl5aCUx12rLUO4gZAjQpe7mhTsVnqa&#10;sO3rxkHQi+PRIRwE+rA33IX9kS7scrrqbVPHM+isRp3WBB0/K2lVq4o9c4jnIgfhnApXmeCjjvMu&#10;FU7CxUqAODScL6tW4dA4+Zt2wlHmgqvc/SwcMu6vII6wc2n5WZXJb9+sQrBnKTLyudKdjYW4ccCp&#10;rYGF+xHYGQqIEcIulc0r55TnEmng8VO4q0D2C6nMXR6RUky0VRTYoCXqNNkCMOez7F15gVPhTpZL&#10;1GMuVGkIHW09qkqqVfGrAlyRkxh0pbJy+TaVpZOMXiprV4cKPibLJs5XcaqydYyKYsnm1cBa1aj2&#10;IUW+UgSbw2MsTNOjiGAu4nGWpZtgILJqK1vRaupCh6UbHkMrPwMXcWeHrtCEnOdzCUBi/0Y+qgg2&#10;S14peuxujHb0qO5lSgR0L3KbWwTdLX4WadIFUCkxquGNhgbFaaWoyNPDWMLjLzARldKIghDPMKKc&#10;772c+NQQtIX8n2tvaOB8vgitz+UQdtIxcTq6pRsUAk8w530hl/hJFc1eHz7sapSJK9xdhZ+4u8rI&#10;qazcZSYulZlLZeuucDdyDXbvw50sXxXB3iDOiN33xc28D8Vd5H827p6/hbYKLXFn4vezFA1OGzbW&#10;VvDKG2/i4Suv451Pfw6f/dXfJPB+C5/5mjSkkKzdd/Dub/w243cU7h689SmVsXO2+tTUfYk4aRUr&#10;qEvhjuCT9ZzW9AZVY4ra/ogqlm3wStFsGA3+GLwT63j88a/gE1/4LXyRePzOH/wOfvM7n+f82/jU&#10;l1/Fl7/5aTx5/Rw2l5bn21587dfexK9//RV84+uv45sE4Ne++Ca+9qWPvD9zJ1m7w5/8ECeEneDu&#10;4Affw+7f/jXO/uHvcfZf/xMO/uHvsP2ffohVbrP093+Nve/9v7H2pY+jpr8FlQ4dKog7s8WA+quu&#10;UBxS5y6VsXsGOYbA7oO4s+krVBNkm4F37CbuR8c7oZx06IrSkRhsUB0ZH0UbcRyrw0GiXo3fekDc&#10;HRB3e+PN2CLuXtr04QuvbOITpysI1lpRp8lVLcw6tII7LQK8Ww/pCTtjKYLmEozW6nCcGMTLWylw&#10;CabuLfuJp2YcTnbh0UYKY7JeWrzK/Gv70qo2rjJ2kqGTbk9kWUAnIdh7/SDJdTGFulT3KTIqhaxP&#10;9X0n81fLqX7uEoRYRNW5e+U4iid7YTySfu74vKfrEZzF+xGvN2PYXoWxJge2Ij14skFUrvhxd7kP&#10;d1d6VL910r2JtIK9u9KNe6udDK5bHVBjyUpxsGBTumd5shW4xB1x+CG4e/WQENwawsKQAzMDdswO&#10;ujFQU4ZafTbqzMVwm8t48dOgqrwEFeXF0BPP9W49AeTBeKAV/k4HT+7SWjYTzqwi1OYUo0WjQTdh&#10;vU3cnW3EMRPtJeiqMdjJC2uHU0VPq43rapDg+1uYHFa4216JYYchnRRfZequimKvh+BO4He8P0G4&#10;pWCXwp1k6iR7J/3bpYpjr5An47feOZVRJjZxerqTytwRY9IVil9GppCRKjgNKtwNYm46ifOTXdy7&#10;2Mfa8iTGx/wIjQwgSqxNJcYxSdCFQgEEgyMIh4msaETVsZNWs4nkGOIJLidHMTUdQ2J6HGNcF+Nz&#10;YuNxhAMjCHi7MBroQmy0D/HoEKYnJzA1MY+J8Rm+9hJBSeTxjnJ1bZExj/3DLTx8fBfnd0+xtEp4&#10;jRNuw2GFuxhxl/BFkPSNMqJIEHlRL1HN6WhQ+qibUiGgE2RJFyjSUvaDuLuCmoQgTfAWjaUQJyFo&#10;GxsXwF1D3bWQbWKJZUTjKeCNEnOR+DJCfI7U7xvnNuHgJP/3A7yRM6vhn2wlMqSVHuZCwi6nnAAo&#10;QxWBV5lbwQuWNtWgghe4fEZ2WgkKMjVEoZbfTxNsWh2hl0vUEUtSj+1mBi+0mcRMAdylvEHhd7ab&#10;uPM5zUi2ezDd24YgkdctnQTbrGgi7hwmG89DRIrRgmqrC3W2OjX8VAnhUZIhF0+pb8ZjSUu1HC3/&#10;hQwYn7uBEC8KW/4eHIR8iNbVwnIrGy4ZSUM6BZYOdAuKeOzZPPZMFMqYtplZxGIul7MU7hTsJHun&#10;iuBykZ2Rrfrd67TZkGxrIe5aibsWrHY3Y2OgAzvD/TgIB7AfjGC5tw8rvd3Y8PZhbbAHS309SLZ0&#10;8IaqAbUah+rgWIo8JUNmyreoPucU0KTzX6JLOhc2FVphzBNQW2Dm1MZle7GNYYWj2A4nt7MV8bF8&#10;E6x8zClIKzTz/6ODLofIKDBz3wI7wpAIlMek411LEfcrjxF0dr6mSbJ2DMGePs+k6twVE3glUlzL&#10;qbTC/ali2We40xHZJlQV2hkOlBAwkrFTuMuTolM30ZXK4ElmrUTqxXH7omyTytRJ9k4yd4UZhFgW&#10;PxOu03JfUtxaTjAK/ErzrNBcZurKZF4yftxWk2tGKT87AZ6+tEa9pmqJe6MCUt9O6t+VMHR5TlSX&#10;e9Cgb4ebU3dJHeq1DWjUNcNjIfDKpUiX70vGu70tffXxu3yDNyg3C/lZV8FjIizzK5DzQj7y08qQ&#10;R+xK33qFjGKps5ih5fdG6gZWqhEzKghFTXYVv0P8HCUDKsfKkD7/8vnc/LRilBNLLkKxnaDpJWb6&#10;XyDqXrgNGVpMimQHCc1BQqufABIEqS5NJIgzVd+OCFKwI9T8DAU3QR33pxpCEGiq3hxDFbs+i/dg&#10;d1WX7sNwJ5gbvUm8XY8PgZ3E/3zc3UZHVaUqlrWXlaDObsHm+ipefv0NPHz1DXzsM1/AZ76awt27&#10;vy717FKw+/xv/g7jdxXuLl77RKoLlPYhNPSFVYMKyc45pBi2N9Uq1k3QyToFu74Q6qQRxeAoGr3R&#10;1OP9I6j1RtCbXMH2o4/h5JVP4fFHfwlvfOpjePjWGZ587AiHL69i5/4qJtfiKOe1uL3PjcPTGWzv&#10;hrGxOoL1JU6Xoth6X2vZH/2NdufH31cZOoW7n/wd9r//tzj8ux/i/P/8Lzj6h59g+8c/wNbf/wCr&#10;//nvMP+jv8Lav/2XSHzkKZy8m9S7+INzGWGy6FFjqES1qRwW+3sNKv5buLNfw510pyIZvKLsdJTn&#10;3kK0V0ap4ElzzINjaUyRaMChjFgRa1fZO8HdZsSNx2uD+PKr2/jco11MdPAHVSJDimjQXl4In6Gc&#10;uCtDUBXNahDgBxNwlWOfyHh1J3EJuDFIQ4jtaAsOkh1q3RXQBGEyL3gTxEm2TlrMSvZOQvq9E+i9&#10;fpBQj6ciVdR7BcMU9KQfvFT/eakQ8CXwMp/7EtdLC9Wn+xE83gmp7V9aH8VJfABjNUYMmrUYqTFj&#10;brAZF0sh3F8P4tHmMEE3iIfr0kfdAB6sSQjyuoi7bsKuj8teVYR7b9lLEMq8Hy9tp4plZSSKRztD&#10;eCwZv33ibl8ygX7iL4jt8SZM9ljUeLXDHqLdUgS3RcOLXxl02mJoSvIZefwflsPTaMaQXzo47kCw&#10;vwb2El7wMtNhz8xHdVYBPMVFaNcVYSs5gPPNGFZmhjAZ7SHkZGgzgibYqYpoR0ekS5UBhbuNxVEc&#10;bE7iZGcGp3up4tezg6vWsgI6ydrN4lzq13FZMnsy9JgMvC8NKY65XrJzEtKYQlrKSmOKs+Mlhgz4&#10;v4TTk2XGOk5OdrC1vU5URTF0ibsAcReRkSr6+hD0DSjcnR3LSBQHWFuZJAR9qsVsPBrA/MwEf1xL&#10;KkMXJerGGNFxTsfDKqKxCOLE3ARRNz0bw+RcAvEpqX8XVaCUhhmR4R6Mh7qRGCPuxryY5PZTySlM&#10;xmYwP7WIhdkFLM7Pqf74VlfnUrh7dIHzO6dYJu4SUvSrcBf+p3EXiCMo3aFcdn1yhbmr/u4+iDuB&#10;Wwp0yyqil1OJ0UvYqXnCTQUhN3YZgrpEclll6MbH5hDnNC5A5Hx0dA7TEwR1ZAYdjd28kdOhKp/n&#10;jGIdgaGFIYffs6xSVMhYoblaaAk7lTnLKEVxhmQvipF7uwhV3L6WGKs3EBKlZSjNylGZsRKiqTwj&#10;ixApQpfNgj6HFZ16aZigh99pQaK1EbN9nYi2NaLHaUWL1YK26ho0OutQY6vmTYwZdVY7Blp60NPQ&#10;C3OJE6VSX41QqsqyQE8w6DN5U/sL2TD+/E2MWEzY9XfjINCPoMMGR3oBDGkyWksZkcZjzskjEAVy&#10;6Qp3JZnZfB9SLJuRqnd3g9ObfDwtV2Uf8zPyUJ6Vj4YK3ji56xGtrUespgbJ+jpMejxINjUh3tSG&#10;8YZujNa0I1LdjJCrAQFHLYbsdfDZPegyNsJN6BgzraiQ+mSCN1U0mhqP1VbqJEaMqMrVEV8WBTJb&#10;CTFXwuOXIMIcXG9nVJc6CGQnXESZnftwlNhhJHakmNZIIJkJJEuxU2WnrCXVsGoYnMqyFMVauC9b&#10;aTUMBVZuK1m+ajXVymcoxcVSDPyBBhXv1bnTqe5EciUzJo0z+D4qiTvJ0klmTopliyVbVSDrBGsu&#10;lKvH7USYTYFNEFeWb1OgE8zpeFyShdOVuqHXuNW6MgJPx/lUpo/74LKEKqLlsVbyO6Dje5JtSolJ&#10;abCRf5uIusWbijQ9dLkO1Fa2oFHfgVptCz+7WujTzcS1CUbuw15ew5sYF4qzqiAjXeQQttL6Nv+2&#10;FoW3CqFNz+HnkUfsFhBzpchNI87SqxRGSzJ06sainKEh4gRysp+izEp+n/j8jAriVU+QGlGaayRI&#10;eWwZ3HdaISoIKDdR00Hg9Dx/E33P3yDkCDuiZ/D5HAz8AoPg+incPS/161LAUxk7buMniqToVY3/&#10;KlAT1HH/Kmt3GVf16QKcD3KbZ40kbuSq5VRcw90/kqX78CDkBHSX0yvcjV7DnbScvcLdCHEnLXql&#10;25aB67h7MQtNgjsiV3DXwvOCjTd/jW4H9vZ28Mqbb+Hha2/gE+9+CZ9RmbtvEXXfxecYArsvfON3&#10;n+Hu9OlH4Sbs3B3vx52T4BPU1fWHFeo+iLsGhbsxzofQ4I+ghudsT2ASHWOL6AjzhnthA5sXp9i9&#10;v4mDJ2s4eHkDq2cL8Md9KKjKRW2LDVNzI0hO9vNGmdfRaB/PqQHMTQSv4e4//0i78fc/xPbffV+B&#10;7uD738PBD3+AY+kChbjbIvjWfvB9Au/vsETkTf/l/4bJb3wdjTMzMPKEaOPJzGjn3ZsalUK6ESiF&#10;zVqmRqiwmasYUiSbwp2g7jr2zAp3VarFrM1YQdxVcV0FinJ4Z5t5G6GOBkKjjxBrVkOPnSSIvHgT&#10;jmMtnErxbAu2wrW4O9ePd59s4suvHWJugHespTloJ+Y6KoswoC/GiKGEwCtC0FSEEVsRhp0l2B7t&#10;wstb0tWJZNPGFe5WQw2qZakUs0qjhlQ3KQI1KUYVrEk2b0xl7mQbQZ2EPC4tZ1UfeJtSjCvwS6FR&#10;kCfZQSm2lXVX+1UdGK9Jh8cEHZ/zWIpst8N4IrDcHsdLGzEcJ4cwUm1Ee2UJ+uw6jPXUYX8pgAui&#10;8aVDYnBnBK9sEWQyhBiB92hDWtCmWtE+2iT8NrzEn0x9nPr4uBTX+vgafjza9uHBlhcP+NxH3MdT&#10;ou7pdlB16HxnzovZfhdirYSbxwQ3/58GXTEqtYUoLy1AUWE2SktzUVOtR2Mj8TlYS2B0IjxYB1dZ&#10;Ngzpt2HlycqZkYNmTTG6TRpsTw7wuJPY2xhX48Hur8WwvxrD4XoCe5zfWR3HLqcHql87KYadxhlh&#10;dodAuziYwV2C7uJoHhdE2sXJIi5OV3Chxncl1k6JtVMZwmsNZ+erOD2T5QU+JogT1C3inJi7ONvg&#10;ug2cM05ON1Qfd8cne9jZ2UIyHkdg0Iehrl41ruwop5FeIs/nxfxkHKeHMq7sPlbXppBIBBghTE1G&#10;MTuZwNLcLKaJvAS3i08kECHaAuEQgpEIAhFOxxjjQYyMDhFBIYyNBQmcEdVB8ugQX8ffQegSd5Fe&#10;RIO9BJ4f08lxzBJ48xPTWJiawuLsJJYXprGyNI293XU8eHCH7/cEKyvLSETHuZ8AokNBxP1BJP2j&#10;mFC4G03hjtMx/xgiIzEERuIIEXcCOoU5mUoWTyIyjbAKKaadVXXjJAs3JkWskoEj+q5C4ZDTaGIJ&#10;Y4llRKQuXYLbCO5i84jxsen4Aua43RJBtxFbwDYf35tcxubEMlaSiwjJXaupBlVqmCgdnOV62It5&#10;Xsgvgz6XOMorR1VhJYHEixexV0DQFfIkX8STdwkh5NTq4DFLkQq/nwX50GZnovDGDRS/8CKqCKmm&#10;sgqMe5qx0j+I+Q6eAOvqEXI4ME4kyYgAsY5m4s6GOp0OzfZqNDnr0Vpdj3a7Fa0EW6C9EyNtfajT&#10;10KXYyA4ZcgxK3S39NDz4l7xcwWo+n+kY9Cgx85QJ7b97ZyvgjtTg4oXSwm0ChTnEaPZvGinZyP/&#10;RhoKbqUTdplQI1WkpxN0qT7v8qUOXrpsV4QyGRIspwK1Givaq9zo0dWgT6KqGr2VLnRqnehgdBJJ&#10;3dpa9FTWoovRXlkDT6kL9YRYNUFlzhWEpsZ0NeSZYJEMXT4Rp5EOogkwIs9M1JkKLWreWeaEjVNT&#10;Abfh8yVDZ5WsWzFxR5xUlxE/fL6ZsDNfQk1QJ4ATPBqJJwuhZOU6G4FkJ/Jssg9i0MJtTXyOTCV7&#10;aOX+1di06ZXEJ+GcLg0q3sNdwc0KVZ8t+0YKd9KtiGTuKvjaKqtGuJURdKVEnEBOQrJ5Ug9P1kl2&#10;TUKKUAV3UvfuquWrPF/q1gne5DEpnk1l8hyEHre/XC8NKdTjXBYASovZVL0+G2EmrW4FeDqUcd8G&#10;rndq6uAsroclxw1zNiGoYG1UNwWyTVm2gf97gux2OfJuSeaONyyEWhW/I3WVxURzPpFYwu9AGfdd&#10;zu9DCnAlxJs0YpGuVDSEpIbg0/Azkyjld7JEGr9I/cV8E8pyuUz4FWYJ+kpQSTzVEFEdBE3Pc4K7&#10;F9H3YhoGiB7v87nw/kIuBp7LUqCTLk2e9VsnuFORyt5J8aw0lhjmfq6KZGVeRo0Y5o3JCPEkmLoa&#10;NixI3CnYPcOdRDbC19bLulGib4wQe1/cykOUv/MPxjgfG+dj47dlWVCYg7HbeRgj7hT2eAxBvq9U&#10;58YCPMKTryktd72c9vK1BXct3KaRx+/m77Gd/vCYqmApL4anvhoHxwd4+e23cP+11/GJz38Zn/31&#10;b+KzX/82funrv4XP/uZv412iTnD3RU6/TNwdPXwTNTKcGFFXd4m3ak5dPUFiLoSafsJNWtFKkS2n&#10;slzbP6pay3oGxxTwPENxNfRYrS8B92AMjf44BuIzmNhcxdLhMlaPF7B1sYy5nQn4I/3Q6kvgaanB&#10;7Fwci4sSUaxvTmJ3n9sdzL2HuxXibo242/nJj7BPxB3/8Ic4I+wO/+s/YOe//mescv3Gj36E3R8R&#10;ef/h32H5T/4AjXu7KHK6YTHZ4eJdriDOZOVJ2VqugGc3E22qvt3769y9h7pyFSY9MWjQwcG7aptR&#10;nquFies1BTzJZfCL1eDGmnSHEWvDWbJZ4U5FXILAS7RiJ9KAs8kefPreCr7y+iFWpSPj8hy0GkrR&#10;qStCv64AQ0aCzpCPgKkAAeJuyF6C9WAbQSd16lJ4k+HDpgccmOq3q9awV0Wt0nhCQnB3laET2Mk2&#10;Uiwr28jy+bxX1cuThhUS8pzUPgSOYbWNrBcESsj8/WXGSmr7R+vynKBC3xMC6OHKOI6SIwjUWtFc&#10;XoR2UzmG2p1YX/Bjf2sE96RodXsYrxBsL6/146W1PjxiSH27p7tDBJyMI0vwEXmPCDiZf7Der6ay&#10;zaPtFOzurwsA/akiW+LyFb7Ph8sBorkFk112+Ig3J8FeVVGIyvJ8VJTlo7Q4m8sFaGt2oK3FjN5e&#10;B7HSgoi3jnev+Ze4yybustFSWoQuYzHWYz04303gYCuOo+0JHMrg/8Tc8UYCJzLE2GYCh1tJFfvS&#10;8fAWY5PbcvlsexLnO1M43Z3Gyc40ji/r0R3sz6m6czLd4xd772ARB0cEBEG4dzCFY8nkHc8Rd3xs&#10;exqbq5PYXJ/CzvY8dneXsbG1xB/FChaXJPsVQ9g/jJHuPoS7iayeXmK6D2NeH+YS4zje38SdO3tY&#10;5j5i8RHEE2FMTkQxnYhhSurZTYxjLD5G2EQJuzCGA2GERqMIjY0iMBok7kYwQrRFpdPiaADxUT+S&#10;o17Egz2IBzowRdhNj/YhEe7FRNRH0I0RdgnMJxlTcSzNJrAyn8QCpzuby3j04AIX52fE3ipikTGE&#10;vH6MeocRGxxBwhci7MIqEkNjGOedYZTgU7gbjmMkkEQgOKGQF5YITaZCimsZQdU1CoE3TuARamNE&#10;WpQwkxhPLqmQdTJNTK7xva9jfGKVsZxax8em+bwlPn+X0/uzG3jEeDC9jHvTS/yNxjDS0kdIeWCr&#10;tMChs6LRVk1k8UainKgh2tzlBuJADwtDX1SFyvwKVOSWo5Qnc11mAWx5xWjVG9FLiLURVLWaIthy&#10;s2DOzIAjOxueohIEbU6sdffjIjTOiGK3n2hu8CBRX4+J1ibE2prgrZFhuPh8vrbHWq1GyBhpqEWw&#10;vgbxzi4MNbSiUVcNS4F096GFkRdrM8Nwmxfb/3s+Kv+fmeiu1GLD14JDnquiddVwpBVDf6uSF/Qq&#10;5GQUIps3OtLysfhWNorSCDue24ozBHa3Fe4K0wk7qYOXkc8LuAZmQrKWSGupakQbo72yEZ2VHnRp&#10;G1V0ljcQdvXoLK3jtA4d5QRpRSNauZ1HWw93KVFFyOkFpNL4gcchxaQCNqk/Vy3FslopmuWx8nUs&#10;BJxgSx6TeTOfaytJ1b2zEXb2Ej6HiHQReIJEaakpj7nKJFNfDSOxpM/heoU7u6rXZyfuHMSdTC3E&#10;n41QcpS6+dq1KqTOn1a6VbnF/6vqWoXISdei9IUSFL6gIeKl8YRe4U66QpE+5EqJNymWLefrlcpo&#10;DQzJ2Enr2EqGzEtRrU5TQ4g5VVZPQCZ16ARuqu6cwluqODYFNptaryDH9SngSV1L5yUMuSzBx2Ub&#10;eZ3iXAdxp0c+oSUjQ1TkmlUW00zgWfOrYcp08RzIbTN4fJlmlPH7UkrgCcpUy2NCtoRRJEXSfM/2&#10;Ui0S/Y2I9zWjlb8DuSkokqJYlaXTqpBqAZp0g+rDrpTTMslicr9lmbLfKiJPx5sgzmdLhjOVzSvO&#10;4Hn7ZgFxl4cuwqb3+dvoe+Emel+Q4lkBWy58z+Vh8OdTY8ZejRohkPuw8L2QQdBlEkyCOQbnZVmG&#10;/HpfEFIhgdwHQjA2SnA9W+b8GCNK5L0vrhB3PYjU+Iu5SNzMRyKtAHECT7A3JkDkPtS+GdIYQ7pC&#10;CfI5CnhEpIxf6+O074UchbtmHn8930vNrQx00B8NBtpES9zRG7uHu3jprTdx/3Xi7ou/gs/9xrcZ&#10;38Gnfu1b+Mxvfhef+0Yqc/el3/w9/Apxt3/3lRTuuoZVZk6yctU9UhQrQcz1EXfEXO3AGOoGo6j3&#10;jqto8I3D44vCo+YTqPNNosY3QeDF0c5z8EBsEoPjoxhJhhCcCMAf7UOXvxVtXR6UE6JWsxFd7W3o&#10;6WqDz9fF644fMwvRD+nE+D/9CFs/+j72f/gD3P8//g/c/b/+T2z//d9h/T//GBv/+SdY+d73sPEf&#10;/gon/+aPEXrjDvLqbSip0qgenWtkfFlzJSxEnEUwZ9LDaZJ+765ay/7suLMSd0auLy3Kh/T11OWy&#10;YZ0XO8HdabJJZe+O442EXRNOEy2EXht2wg04SXYr3H31zWNeTHp4cchFk16Twp2+EMPE3YghDwFj&#10;PkasRfDbirHk8xBDqWHFBG2ScVsaqX2Gu+twkxCgSdbureNJtV6yd7IsgBP4CdhkKiHbSqZOtpNt&#10;3svqSeaOeOM0hcAI4TVGbPE5MmwZcfeA6+8uh3CxEMZ+YgiBOhsaSnJRX5aHnlo9odGD9cV+nKwR&#10;bRs+POX0ZRltQhXPymgXPrx6wOMl4KQeniBP5q/jToFP8LflwwPiUDJ60lfe0+0RAo/IXBnCcbIT&#10;C14nBuuI7qpsVGoyUFWaxRNcJrRFmdCV8W7QY0N3qw393XaMh5sIiEY06othzEiDLSMHrqxcNGsK&#10;0a7Lx1KkHXe2CbqNGHbXxrGzFMHOYgT7K1EcrMewz3WS0ZN+7QR3e4Sd4E4QKAA8JQhPCLzjnUkc&#10;7U7hkNDbvwpib09hbwGHxN3+IeelLt4V7k6WsMK7m2hkALExH3HFGB9GIhnBzOwkp0mMj41hdHhE&#10;1bO7wt0ooRcZ8GKGYDvc3VC4W1xOYpTPH40Ocz9BTBB0iWgEseQY4TbK9aMIS2fG4RCkpezc/BSW&#10;V6axviF91E1gY2MWa8tTWF2IY2NhHJvzEWzNBbGzwM+DsTk/ip1lgS7BukaErs1hh8/ZI0gPdhew&#10;uzWPowNiibi7c36KxXmCi7iLEKZj78NdCnhXuBuTCCQQEbxJX3cjCTVahcrUcZ1k76LRORVjjHEp&#10;Wr2EXIxoS06vYWJmHVNzmyrUMsE2NbeNiaktxgYmp9YwPbmChQmieXIJ+8kF3J1axpvL23ibcT8x&#10;h4XeIQzVNKPFVA2ndHticKDB6kadwYqach2aqozottgZLt7QuNBscPL3bIajmOcJIs9dXEXEGNHJ&#10;7UYcTiTr6pCsrUXEZsUwzzujLifmW9uw1NqBzc4enPQP4XGAv+PAGC4CERz6hrDR34sFnhQTLY2I&#10;eGrRZTHxNSrQZnVguKkZybZWLPf3YWOEJ9b6djSUEzw5MqJDBcy5RFKuCWYpSvy5PFT83G20lZVg&#10;ZaAJB5EerPR3oy6nDFWSucusIACKkJeWx/NZHrFXxItvPooys3jBTtW/E9gVZ+bzQlzIi30hsaMh&#10;XM1oIJw82jo0EW/NZbVoLq1Fq4ZR8l60E3gSLUReM8PDbRv4nGrJjBFpMlC/6hONF36BnuBOUCaA&#10;kxC0CegEcJLVkzpysmwn7ARwEoI8lb3jtk6iUJ7nKOV8aQ3chKTCHRFlK3LBTlhZCSKHxq0ed/Ax&#10;G5flsWoem1vbQCTWKxTKdlVZRgU7bTo/yzQplv0Q3N286sS4UjWo0OZaiDyzajRRnGXmvBS1VqOK&#10;ry0NLK63nJVMnsBMUFaSbSQGzc8ycVdZOSm2lcYUEgI/1YhCYVD6tBMYulW3KAqAUjQrRcE50qDC&#10;oLJ2GkFWlgGVUlTPYzHl8LPLcvIcSExmch9ZFn4PTMQYXz9Dttel6m9mEqvEWwkhps8rRLjTjWhf&#10;Kxr0VmjSSlNdzxDmxZL9Jc6lD77STAvxL/u6gp2Rr63nep3CXVmuNDqpREFGOQoIQqmfWknc1d7I&#10;R7fgRo0Ze5PIuaUG+fc9nws/cecl7iQ75yfUJFQXJx8S/ueJO05VvbbbkqGT1rEZCnPXQwbvV61e&#10;PxBjt6QVLPHF+bACWSpT9z+CO4mo7EeKZzmv9v8z4q6WuGvnjWG9QQuXXouuDhrj/BhP334LD998&#10;E5/88lfx7m8Sd0TdL339W/jsN34b737zd/HFb/wevvyN38dXGJsnj+Fu96GmeyRV5NovWbpUCOwk&#10;Syew+2ncxTjlMpFXT9DV+idV1PsTaAnEEZpdRGJlHv3hAVQ3u1BllV5IDKip5Xe5qBAFvLaWF5RA&#10;W6yhoyphNlfB6eLNsdv2/jp36z/4ayz9+3+H3e/9Le4Rd8f/8J+w9nffw/KPv4fVn3wfC//hL7D3&#10;V/87Vr76aVR0u5CuzUJZRR4shhK47JUKZWZLFQFngNNggctgvoTdz4Y76efOeg13muJ85N66gRab&#10;EZtj/TiIt+OIqDuKCe4aCDviLtlK1LVhm7g7incq3H3trVOczw+jrjKPd9sadOiK0acvIu6KMaLP&#10;R8BQgBFLEXyMmW43HhBRqeLSVN05GV5s1utSw4gJ7mSddDgsOLvK3r15NKHQJg0r5Lmy3RuHyWdF&#10;trLuKjN3hTrZn0xl+erxB6tB4itMXBF6hN399QDuLPtxMu/FydwQ8RjEbsKPoVoLagqyUEfgdVVX&#10;YS7eg43FQRwuSx07L15alfFhvXi66VWQk6yddIsigJMGFwI7qUunsnWqqDaFu4cCPlm3NYgnnMpz&#10;X94Zxis7I6oO49l0G9aCToTatKg1Z8NamQGbLgdmrcznodZWhoE2J3zd1Rjpr0Yy3IL4UBOaTBoY&#10;M9NU5s6VSWTzf9nC58wOe3CxncAJQ2FuNUrYjeFonXjbShJ9ceytXwJPMng7MrzYpMKdAt413B0T&#10;d5K9O7oK1TJWhhSbx8nRAo6Ju+OjGZydCuwWVAOKxbkIAkOdGGEEAj0YHulBMOxDPBHF6Ngo4RdR&#10;uJMWsqGuHox19yDc1YtQ3yCm+PjB9hrOz3extCK48yIaG8JkMozpxBimJ2IKd4nJce5vnKgjqMbC&#10;mJ2K4WBvBXdO1nHvbBWnBzM4PVxirOBkbx539udwQZxe8L3d4edyTtSe8r1fcP2D01XcOVrBmWx/&#10;tMT3skzMrV0WK+/g/v1TYvMMq6trSI5LJ8ZBxKRY1hdA0p/K2n0wczfGk4Y0YggEknz/CTUV6IWI&#10;PMHd+Ph8qo4cQ41ScS1bd4U7mUoI+OKEXHJaULeFKeJudnIdy1y/Hp/FZiSJo9Ek7kYSeDUxgzcm&#10;5nDA4wq5PeizuNFYaYW1RI9GsxseLleX6dGit2DQVo0+Qq+f814Cz++s57o6tHP7xpJKtJUb0FNp&#10;wKDOgLlGDw47u3DM2GpqwnJdLbbaeCM46MNhTx/2Wrtw1jWA18IxPA2N4z5xdzcQwu5AL5bamzDZ&#10;VItxTzUGbAY0a8vQZpChydyYa23F8UgAd+NTSDR3o0FjhCG9DKbsKl68pcuOMn7HtdA+n4Oq527D&#10;kXELow1mHEUH+Z4DGLLXQHejkHApgzZbsi4lCm+lOSXQ5BTyApxD0EmksnVFArv0YuJOQ+BUopqo&#10;aCQiJBoIpEZiw1PiRnNxKlpKatBM3DUSex4NAchpEwHSVM51FbUKd4IwXY50N2Ig8AyqKFUydaql&#10;KwHnLK1W2ThnGSHG9YI3aWAh84I9KYaWItirzJ5k8yS7J8W6Mm/KJxCJKcna6Yguc74dZh63KY/b&#10;ciph5Db6bDORY1RTHQEkRbAVGQQngaJN06GcQCrnVHAnrWWv406G9sq5zNzl3iJgiEgd0VVVJFm4&#10;GtWAQqbSv52BuNVxXmCnZUgDC5XRUxk3l+rEWHAnde1SrV+dKOe+pGsUlakTHKqpkyBMtaSV4ltZ&#10;J9tKnbxUka4dBelm5N7UQ0aqqJBuSGQfxGMVsWnIsvF74lLA02XbUUHwableICawK5UQjBF3ZQSZ&#10;mvK70FWtQ4d0K5ZVABlLVjJ7mhxCkDcVUp9Ow8+vVPoizOC+LnEnqCzn/1bthxDUMAqJxbz0UuTL&#10;cGVpJai4UYA64q7nRi5BJ2PG3iTwiDsB23OXuPuFS9wJ4K4g9yEh9e1GXsxSuJM6bsGbqSLaD8Nd&#10;RPD2gYhKESrxpbDHZZkXmP2P4E7NpxcimpavcCcZwRD3/bPgri4tE50mPWp1ZXDSIt2dLTi5c0Lc&#10;vYnHb7+DT3/168Tdd/AuUffLv/5bCnefF9x98/fwlW/+Ab70G7+H5d27cLV6VZFsverehLAj6iSu&#10;w05l765l8CRqfFG4/eOo8cdRMzSF+uFpeIYn0DoyjujSKpKrc6jr4o2FvQKVRjrKYYXL6YKurAqV&#10;heWoKOBNZLEWpkodqiq0qCgvhZZ/l7T7X/6XFenE+G/+Aqv/8S9w+KMf4PgnP1ZFtKs/+QFWZFiy&#10;7/0ldn/wH7D2Z38M62wMP1eWixtleUgvz0OpFNc5K6Aj8IzSYbHJCLfeTNwZ/7twZyPupHK+hbgz&#10;cFquKULOzRuoo6bXRvtwmOjAMUF3OF53ibtmnE204XyyE/vS8fBYCz5yNI2vvkF17yTQoCtEfWUJ&#10;2vQl6NUXY0jhrpC4K8SImbgzFSHZ4sCDpRTYBGIylY6IpS87GUf2qi7dVXHq1TZSLCs4E9wJ5gR3&#10;sk62TRXDSuMMqUsXVJC7KpKV51yFrHu8OYpHG5K1izLGcH8jqHB3Z2kYpwTq8cyIwl2gwY7agmwC&#10;LxsdtnLMjndhbZ4XroVeXCz1E6h9eELgSV26lwg76cxYMCeIk8ydZOuuZ+6u1t2XkHWMx2qUCxm1&#10;wodXpYHFeh/uzDXjaKoB6/zMQz0mDLTq4Gu3oK/JyHkb/O1ODHW6EOhxY9Rbh8mQ4M6DJrMGhozb&#10;MN/OhDM9B54CAq80A7O+BjzcncC9PcJMimDXojhYHcPxRgxHkqUj7PY2CL5NAm+T+JN+67a5no8f&#10;cvsTou6MkDuVESgu+7e7imMJQvB4n6A7miOGZnEmXaWcCe5SxbLLC2OETS+G/cQdYReOeOEf6sWg&#10;rw/Dw0MYDUcQGRrBCFEQ6OhCuKMToQ4CsGcQE4Tf3uYKcbeDZeJuJNiN8OgAZqbHCKsg5qbjiI6H&#10;MDEdI3TimJiIIjYWwMLUOE73lnBOrN3n8Tw4nsKdw3kib5Fwm+e6edzdmyTuxnFncwwn0oiG7/8O&#10;38ddqSdIqJ7y/UjHzKcn8zg7W8SJqlu4ifsPTnHv3gXW1tbUKBljwwEiLoCYdxhxL5E3GPwp3I2O&#10;xBAU0BFzUvyq4rI4dmxsFonEEiYneVKZSPVXJ7C7Kn4V0E2qTN2mmiamuJ2Aj6hLJjcxlVzHQmKF&#10;sJvHXnQSe4FR7A/wu9znxyOi82JwGLONbRg02DForUFTlZW/USvaHfW8IXChscoCn6sO0fpmBCwO&#10;+Ii3gQo9EWeGV+/g1Ib+KjP6KnQYNpgQszuw19mJhwP9eNjTjZPWZmzW1mK1rgZ7He3Ya+/AThNv&#10;ADt78Dpx99poHE9CvFkLBrHX24k14m6li8BrdiPAO16/w4weowEBhx3r7W24Q+g/GE8i2diO+gLe&#10;fGbyRJrOi2VaMWoq7PA1dMFdUgFbVjb6zDqM8+56L9yPY34flgYGUa+pUl2hSKvaSgKvLEdDzBF2&#10;mfkoyc4n8CRbl49CXvDyefEtus0TMy/STiKirsiJBgKlSUP4EnYNhIfgrkWC6ySD10TMNJQ2or6s&#10;AQ2EXSPR5tHyc6yohrtMilctBJqFuDSjPF0PfY5Z1YUzcf/WQgeqy+tUds1ChFm4LJk0gyAlkxcO&#10;Hkclp1InTurrXWX/pK88qSMnIdm2inQBGoFxm1OZZ5SncRvBGh+vzCB4Mgm6DAbXy0gY8hzpa+8K&#10;ddLXXhlDoPc+3N1M4S7/tlGFNKgoJmhkcHypi1Ys2JH6dcSWZOhUy9jL1rHymPR3J/3cSYMIgVsB&#10;QSRjxeamVRF6Rn7+qda0gj6J1Dxfi8eXx+OUhgxST0/WF3C+kM+XyJVRL+S4GIWc1xXaUJXH9ycN&#10;Q6ThSrYVlnw3zLlufp4EXi6Bl215D3f8PMu4rRTHlslnTJCVEfldbgOBZ0F5Rg5KbhdDQ9yV82ai&#10;jDcTZcSdFEmX5ti5rexLQMfPkJ9FORFeJrDjNgLB/IxS5KRrkJdZyuMrQeWLBai/xN3gC5e4e+49&#10;3A39Y7gj4tRoE9dC6q8pOBFHIYbUcZPRIaQI9noIsD6suDV2ibSrZZmPCeRk/npwnWz7vvhHcCfT&#10;GJcFd1HOj0rr2Z8xc1eXkY0eqwnVFSWwV5Wit5umuH8HT995Cy995KP4zK/9Bj7/je/gC9/8HXzm&#10;N76Dz3L6+W/9Hr5E3P3Kt/5Q4W5u8xSOlgE0EnUypFhNn9StuyyK/WDW7jJzJ92fSNcn1cSd0zcG&#10;15DgbhINw5NoGk6iIxRHfzSGzkA/3LzGVjc7YXc74XDxt+3izZmJN1aVRth4brQbLLDo6S2zBTYL&#10;w3Ytcye4W/vbv8TBT76H4x//EPs/+IEqol364V9j9Yf/EQt/8a+w/1d/jvpXHuN5XvSK+/1I511y&#10;OS+Kel8XChus0Lj0qLLpYDVXodrAMF7B7v24u4or5FmoUbuBKORzpNGF2VIOI7etrCjlD+wWrJoC&#10;LAQ6cTjRhZMksRGrV3Ec86jM3flUJ04S7dgON+HNvQS+/Oo+3uRFtJlIdGuL0aIrRmdlAfyGYgSl&#10;aFafjxHCzkfkxRuteLgYwVPCSrAlUJORJib7bFgJNiiESUZOMm5STCtAE9wJ5mT5ZKZPYe56CAhl&#10;KtsJ8mRe0HeVrZOpPKZGoOD8A17MH24Sd5Ih3Azh7voQzpdHcLIwjIMpPzbHBxD0OFGTnwVHVhqa&#10;jRokRlqwyM9jY7Id54t9eLg6SIz5iEXG5agTV/XtrrJ1EgI+mQrspLPjB5vEHePBJewebfZxmwG+&#10;By9e2R7AvaU2XCy2YneikViwEXgWBDqt8DWbEOQXLtTlRrinFqO9tRgfqMN0sIWQaEaLlWjPyoAl&#10;LZu4y1K4aynLwlirGfe34ri3PYk7u1M4k/7riLhTrjsl4o63YwRaghHHoXRGLNO9JI53CDjZnrC7&#10;czCNi0NODwVJ0wTQDB6cTePeydUyscT//wXX3yPs7t1ZwJ1zAulkCeurSSTGhxEJDRAzAxiLEs7B&#10;QcaQGhNWFW0Sd8PdvQgxIp1dCHVKdyhe4m4UOxvLKnO3uj6FYX4nh0Y6MB71Ijzci/j4CMJjQxhP&#10;hDFF0MVjYYRH+jGTINj3F3H3kMdzkMRL59O4f8rjkUYhPNZHnH/Im5J7uzHiLoKzDcYWcUcASzcv&#10;J8fTODwkWo+J2ZMZHPG9HQhez9aJuxPcf3gXaxvrhGQUYR/fxyCPQYpmB0aIuwAS3hTuYoRdlMCL&#10;DMcwGplOFbuOz6sGFJK5k5DMXVxauBJ4EmOxBYSj0jfdrELeFeauQsAnxbbJKcJuchdT8XWsEHc7&#10;sXmVsTsLRLDf1Yejjl7c6/fhoL2bIKvhjZUTA2Ynmiosqmi2y9GIVqMTrZVmDDvrMdHQhsmaRiR4&#10;IgvqeVNRpkNvSSX6SnUYqjIhxJPZhN2Jpfo6HHa24dFANx4P8PzQ3oi1OheW66ux1tyAtZZmrDY2&#10;EXldeExovkTYPeYxPQqFcMfvxS5P5HsDHdjo5W/e40K0lmAz6zHOk+huVwdO+vux1+/FWHW96rNR&#10;z4uFh8iMdPqwP7+Guxt76JG+5DTFOJtK4OHCJDZ4s7DJ//tuZASjnibYc4phJAireKHVZBahSGXp&#10;clHCi3khfx9FvBAV8cJbcpsIJL6chFsdAecpqkZjoRMeQV0xwcb5Rk4Fe82aGhUNBF6Nph6eqiY0&#10;amtQV0oUaoxEngV1ZVYCzkhwMIiCSkJG+rGr47a1lY2oY9RzvqaiXr2mFK3a+bqSjRPEVWQRLYSD&#10;midApLsTNeU6fY5kl4g3yR4RdZWEmy7LorJWVZlmYlAwZ1ToE+yp+Wfok6wdn0PoyHap55guYaiD&#10;npgsfb4YRS+UouCGjPaQalCR9SLRIhjk8ZnLCCfC1FTeABmVwiAjP5TXw1BWpzJ1Mm+pbFJhrmjk&#10;BbAZdn2rekywJzhLDU9GpPF4CtJToFPB5VxCU0I9xmPNJ+zyeGwyzSdKpePiIr5v6fqkhOu0uSYC&#10;i5+HfCYMAbWgzphXDWN+NXTEZwp3JsKOkCXK1Agf3FaydpqMChgKNAh31/NmshHmfMKOiDHIMGM5&#10;Wv7/yqHl/ivzuR/ut5yf9VXjDEGfhNSzK8muJO4qCNQy5PGmQqKIuNPdIO5ezEMPYTP4fBrhlgbv&#10;i+nwEjxDL/B6+HwBhp/PUS1gr4dq/UpoXQ81visxl8LdJexUHTsZ+ivzPdwRdqMCPO5jjKiSenEK&#10;c/wNpbJwkpm7zM7Jem4X43bxG3kpvHEaJ0bjBJ1avpWPJEOt53MU6K72xZDGFaphBX9PMr0qlg0x&#10;gtyP4M7L/UuDik7CtZXHXMvPoj5TRoAx0QolKnM3TNM8fOmhqnP3lLj7pV/9OmH3XZW5e5ew+9y3&#10;fgdfIO6+/K3fx69++4/wha//DiaW94m7QeIuggYZaUKydwI6wk6AJ+PHCupkqoBH2Hn8cdWIQrJ2&#10;DoZrKKlwVzc0QfSNoz00jo5gANVdPPd0OuDpb0BjRxOau1pRV18Du80Ch9UCp8UMM/2kq6KrbGbU&#10;1vG80eh+D3cHP/pL7f6P/yOO//77OPghgfeTH+PwH/4Ttn7yA2x8769w8Nf/DpGvvov/W3Mj0v1R&#10;JD/zdez81h/g1X/9rzH36Y+jsKcJ+Q5+qa3SxUk5XMZSuKRRhern7sNx915wGyNxRwxazFqY+DwT&#10;t6+sLENu+m0YC3OwEOqCdB58GG9UWTspmj2STo0TLTidaOe6dmyFPHiDGPjiy7t4+3QRHcSms6IQ&#10;zXoN2rS8Y9EVIGAg7mRK5Pn0RWo4n/tzQbwk0NpK1YGTOneTfVbM+apVAwnBmdSt2092qqJVydAJ&#10;4I6mehX6ZFlQKHCTx09nB9TzpHGGPC4hXafIYxeLPjWfqsM3goulIZwtMJZGcL4yjFM+fjTfh8O5&#10;ARzO8gKicDeIcIsb9YV5cGamo4WfbYyAWp7sxXqyHWfc/vGaHy9tDuHR1hChRsBdZunurfY+y9YJ&#10;7KSoVrJ6Aj+pl/d4ZxAPt/vxSILIE9w92erne/bi1d1B3F/uwP2lduxPNhMJdsLOhEGPDj01FfA3&#10;WxFodyHQ4cRYXx0m/I2YHGkkIurR5iTec7NTDSrSMxXu2sp55+Quw/lSmBfFBO5K0aq0ml0J43A1&#10;gkMid39jFIfbURxsRbG3OYZ9fq4HO6ksnhTTSnHs6S6hRwie708QTIT38QSe3JnBE6Lp0ck0Hp7M&#10;4sEp45xwuruIB4K7s3nibhHraxNESBhzMzLO6wgmJkOMMUxNE33JhALSqOCuq5do7UNEMnfESbDH&#10;i2Q4gu31RZW529yeweh4P0ZCHRgb68doqJdo9HNfYSQZ8/MJvs4o9+fH4lQE5weLBClxdziBR2dT&#10;uC/YPFrEnZN5PDxbwGMe70Pi7QHfz4OjCTwgTGX9wzuCyXlVb/CM0/M7izg+lW5QZnF0soo7dw9w&#10;594pVtZXEI+OI+QdwihxF/NewS7ICCFO2MWGpLXsKCEaRYiQE9RJ61gplpW6d6pYVjJ3yWVMSEym&#10;Rp24Knq9XtfuKgR78lhiehOTxN385BbWEsvYCCWx1T+Cgz4fHhFTH52YwWuROLY87Yja+Z2xueC1&#10;VKPX4kYHcddmrEaH0YVegwMhO79LNU2Yctdj0lWDmM2JsMGGIcLPV2HCMO9Uo2Y7Jh1OrDXW46SH&#10;39HBTjwa6sZZfwtWPW7M1jowXefEnKcBsw0NWGpuxX7fAC6GgnjCk+ajYAT3RoZwSBSeDPXhlBjb&#10;7GvDbFMtxpxWTNa6sdvRhqO+Piy1tsFvsqLHaEW8ewC7Mwu4t7OPl0/PcL65gU67HdVFBTibmcZb&#10;B3s4GA9hjdjfjgxgdbgPvSYT7BlFqmismBezksw8giCHF/VclBJ3ZWl5xJEG9gIL3MX8nRNr9QVE&#10;XGG1Kn6VenVtRJw0ouiuakYnodJR6UGrtoGQc/N3ZoeZKLRklfO5OnTzjr7XYufnaYe7hNAiSsqI&#10;llLCSDJpUjwqxaECLgUshbBUFq30ZiVk/NlK4kNLfEjWTkAnrVhTQ41xPq2C+yI20iRzx/3ekucK&#10;1kwKean9CvDeHypz977g68pxKOSZOS/rCEe+nrSWFdxdjS0rxbKZL1QQeFy+KY0MeKy5qTp3gq3c&#10;NJ3KuAncrpBWwP0XXoYsX2FNwY4hz5Hl/2Zw/wp116KA+yq6QVDxfZdnMlQGTbJxPHZCTUai0Mp7&#10;zpaxYR2oyrOp7Kng7qoYtUSyn3yO4K44rQxunRFLo/2I9Xj4ezChy1KL4YZuNPFmwlXKzyW/Cqnx&#10;fc3cB/clsGOUCuwIv2LCrihLCxm5pSCL186MEl4/S96Hu97nCZznrnCXpjJzI8/nI/BcIQLP56r+&#10;5676qFN90RFDqquTa5HqvuS9DJ1EkPsJvJhJRKVwJ7BTRbKE1Cj3cwW79+HuWsRkPbeLEZ+Ct4lb&#10;BUgK6CRLx2WZF9jJ+oRk7yTbd/35qiVtqrj3qlGFjGQRIgDDfCzE7Yd4LF6+jowv28VjbOM2grvG&#10;rDx0W4m7Cg1cBi3CAV4XX36MJ2+9gZc/9vFnuJM6d5//1u/iXcYz3H3nj/C5X/0Oxme34Gz1qm5Q&#10;pHsTaQV7hTuJK9AJ7q4yeI2+GBoFd0PjcA7HUe1PolYyd/4JNVpFW3AM3dEQ2qO9GF4cxsaDDew/&#10;PsDmxSYWd2axsMEbyd057B7yZvpwGUtbM5hZTWJhew4rW9day579Xz/Snv3D93D047/Fzt/8lWox&#10;e/D3P8Hm9/8GC//mz3D+l/8Ga7/xqyj0DuDFzmEkPv8tvPHXP8Yn/+7HWPuVz6Ocd83FNgNM5koi&#10;TbpCKYPdKq1lfzbc2aSPO+LOfIk7I7evIO5y0m7zbiUT86FOnMz24UAydqpBBSMmXaKkWssejDdj&#10;I9iAl9Yi+MLTHXzi7jq6a82wlxXwh1JGWOShv6KAsOOXWMJQjGFDCcZrTDiJD+LJZqq+nYBs3l+N&#10;iV6LKpo9nOxRuJOsnsBPMm1S306Adjzdp7J6siyZPAGf7EO2le1kXjJ2EjIv2bqrzJ5sL/NPuP4B&#10;EfOAr/+Az7m3HsQFoXYiI2HMD+Fg2o/thA+xjnq0aIpQk5WN5ioNxr1NWJ8ewDphezLXw2Mj1gi7&#10;hxI7Q3jpWrGsZO4kBHiPNgeeYU8ydw8JuYfbfQp3krmTeLI1iJe3uY+NQRxPNvGi1YKDyQ6CwY3B&#10;JgM/10p0uSsx0GiBt8mK/gYD/G1WRAdqMDHSgPhQI7pqDLDm56iuUBxpWWgi7jrLc+B1lOBokshd&#10;jeEusXayQcitjarp6U4cJ8T56b6MRpHAscR+AidcPt7hup0pnO1Pq37uJGt3zs/xeDNEHPo5HcbZ&#10;VpARZozhgp/vXf5f7p5M4o4UgxJE56fLWF6KYSTQi2h0GMEgUTbmQzjiZwQInQjGR6VBRUBl7gR3&#10;4Y4OhDr7MNI1iNhICJsrROLpFk7O1tUAzjv7MzgmGo+k/7yTNRwer2JvbwnHRxs4PFxXde3OjzeJ&#10;tC3c4+s/uiuxgPt3CbM767h7sYrH9xgXS3h0Liidwf2zFEwfEHaP7m3g4UM+9+4G7t1nPNgk6NZw&#10;frGGO/d3cPfhMWQIslXiLjFO3Pn+adxJsWxoKErQpTB3VSQrLWf9QzFVB0+AJw0qpM5dVHVzsqgA&#10;JyGZOmkNK6i7gp3gbzy5RtTuYCa5iQmesMY83UjWeLDNz+6k34fzwWFstfYhYa1DyEzYGawYNDnh&#10;tdfCozWhnhevAWstQtUexKubMO1uIuxqkXS5McFp3FWHUVsNn+vGmN2NqMXBfdmx3EDc9Xbi/nA3&#10;Hob6cM7pans9krU2jFdbkaznjVpdHYHXjPWOfhwRnPeHiG0ez3F/P3Z72nE42I1jAm/f34PlTt7E&#10;1LgQd9qw0tKIg4E+LPM7EHC4sEz0P9rexqODA9zf3+ONBGG9u4meWiecBQU4ImA/cnIHD5cXsDbC&#10;4xhuwv54L2a7m9GuqYSJF5jS25nQ8Gan5FYaEZVBFGWi8naeKrptKnOj29AOv20Aw9ZeArgXQQe/&#10;g64BxiBCTq539MJn78GgtYvYbEULkecsqoaOCDNlFGLQ5sBsTxcWenuQbO+E19WM+nI3zPlOVVRY&#10;mWEmxggERjnBI8CSwf8r0iSIK85riTxBXAp4xB5RJyHYk8YZsl51WULUVEgmitApkyLZZ2gTzFl+&#10;KipkDNv3xRXoBH4WzvN5PJ4P4k4G4y8kaPLTTYSZTuEu/1Y5cvhY1osVyLlF/PH95BClAjbBnlpH&#10;qArkCvg+ZWQLafwgGboCvmYhQ+Y/CLln2bsPhEDxehSmGVB8k++bzxGcqj76CLvSDC1K0mSsXKKN&#10;UBXMVUpjD4ZqUMFty4g7LT9HDT9bKZbVEHnynM7qWt74RrE41I6Ipx5zfX4s+0Lw8yan3WRHC7/7&#10;1iL53FL17DSqgUWqr7viHOk6rAKFMtZydhnysjTI4Q1Fbnoxiok7/YsFaCDu+og7n+DuuVsYfP42&#10;p5kYfi4XI89J9i6Fu+uh+qL7QKS6L0kVu74viCaZXjWckPp1Y1yOcvtnxawfVtQqIRk67luKXK8Q&#10;94/hTmXvGHGGoE4izvWqaxSGdKGiWsxe4Y4R4usOE3dSLNvPaTePq5XHVPtcOppyC9BrM8NdqUGN&#10;uYo3ySG8/PrLqs7dG//sU/jlX/sNfPFb38W7xJ1k7t79rWu4+/Yf4Ze//C2EJ9dUnTvPQASNxF3D&#10;YApwV8WxV40nZJ2EFMmqzN1wAjVSNMv5WpWxm+L6CTQTe52j4xicGUdgPYrk+RR23t7B/lu72H5l&#10;DbtPV3D8Gq8Br2/g/ls7ePjOPu68uYvD17Zw+vYhzj5ydj1z9zfagx//Bxz93V/j4Ad/jcMf/gA7&#10;f/s9rP7FX2DtX/0p7hJ4v/S//1tsffxjqJtfwRHf5Mf+6t/jrX/zp1j42BswdDRBb9LDpdfBKUOI&#10;SV91Vt2HDj/2j+HOeok7I3FnsPLusaoceZlpKM26icSgB4fT3di/bEyR6gpF+rprwlGsGQfRJmwG&#10;G/FwMYB3X9rGLz/ewVBbLSyafLQSm23l+RioLMRwFWEnoZci2lKMOnXYH+1W+HpKhEmWTcaPneix&#10;qC5RtqItKiMnQLuqVyfL0oGxbCutZgVpVyHbXEHvCnJXoaB32eWKdI3yMl/zCZcfcf4B4/7OKO5u&#10;BnFnfRjnawGcLAewPzuC7Ylh3s018T2Uoj43D00VxYj2N2Br1o+1RAf2CK97K9Jq1o+7Gz6iyYsn&#10;BJ5k56Ru3TPMqUjNp4ppOb/Vq+LhFoG3SejJsGWbkrUL4OGqF6uBal7UnJj1udFRXQ67Ngv28iw4&#10;tblw83OsMxbDYy1GnTkHbe4iRPiZJQJN6Guwwl6YD5v0c0fceXKy0KPNh9+uwQExfYcnsXPVx10I&#10;u8sjBF4IR8TvIWOPyN1nHGxzfivCkGyetBydwMFmnNCL44z/h/P9cRysB7A134ft+W7sLnRjR9VD&#10;9ONwlZ+fQI/bnB0QjEdTuDhbxtraBPoHWtHf34a+vhb4/J0YGu5THQ5PT09hIp7A2HAw1RWK4K5d&#10;cMc7p84BjPpHsLY4S9xtE3drl7ibxtGx1Icj+o6WcHi0jN1daa27hiMC7+hQ+tTbwfnJBk6Pl3Gf&#10;WLtHzD14tIN7j/bx4OEenjzexpOH63gs8CPyHqiQbdf4+DYePznG/Qey7T4ePtrF3QdbuHiwTdjt&#10;cx8nRN4pVjYIrp8Bd6nM3TgiBJ1k7qQYVkLq2111ixKLE3MSCRldgkHASRGsYE5l8S6LZq+KaBX0&#10;prcwNXuAqcQ64t4oxpu6MVnfghkCL26tQVjvgL/CDi/Db7BjyOQg7hzorLIQdnrUa/TwWmoRq2vD&#10;VG0b5oi7Gcnc1dRhsrYRce5n1FGPMDE4yohYXYjZnVhtbsadId68hP14FB7Emb8bax0eTNVXE5du&#10;TNc3cn+NWPR04rA/iNPBCE76gtjr9GKzrRPLzY1Yb2/GXn8n9r29WO1qIwxrMGo1I+m2YaHNg9mO&#10;FiTaWnE0Ncnf6Sbu7mzh7t42Hhzt4HRrmTc6driKinEytYx3ju7j9d197EV9mB90cdqKzeE2xOvr&#10;0VSkhZ43ZxVZGTAX5KGhqgoNWp4XswpRm1+JoKsH0ZohRN3DiNgHELL1IUjgDVu7MWTphtfUgX6C&#10;rtfUjh5DK7p0zWjReVCnrYO9QD7DCiRbm7E91Iu1/g5Mt7cgyM+ttbIGtlwbKgk4ybAJ4CqzBFVc&#10;Jk6krpuEPJaKKmgJDqlnJ5Cr4FTVwWOoToalWDaXz03nOiKpnPtVuCO+/vtwJ5ECXipSRbop3BW9&#10;hzsZ3kuKZTnNln7vCLciHp80ZLgCmWTXJBsnqJN+53JuVKiRI2R7AZ5CGkGWy+MU5Mk2V5m89+FO&#10;FcEaL+O9+Q/DneZW6rOskgYi2fz8Mit4rSLWMrUqk5dqxUq4SmOKy/p2qXV8Hj8/qXcnDSYkg1eW&#10;WQlfUyuebCZxEOvHXE8r1rw+bI8E+T9tJfpN6OJ3vrHSxe8QX5vPK+brpUJAJ9k6aR1bhvycUuRk&#10;FSOb2M9JK0IJcWf4KdzdhPe5S9z9AnH3C/nPMnf/P+OOcR12AqyrOneCu38Udgwpik3y+CQmbuRj&#10;8mYBJgR0LxB7L3Ddi4QdlyeJOAW82wVIMOJXkVaAWHoBounEnRTNcp+jaYQd10X4WJjLUqTsIyL7&#10;efzdPC7p505w11pQjF67RRXL1ln1mJmM4bW3XsPLH3kb7/zyZ/DZr/+mwp1k7j73Ibj75Od/HUO8&#10;EXa0eNGk+q0j7ngO/CDuJFMn0yvoXeGujjfDdTK2rH8SHt80mjhtHo6hMxZHcH0a8bN5zDxZxM4v&#10;7uDOF07w8Ms85//SFo4/sYjTj8/j6J0ZHH90AbtvzmLygjcDmz3wbrVdy9z96C+1J3/373H2o/+I&#10;E+Lu6Pt/i+1//1dY+NM/xcDnPoN+Snb0wT0EtzYQPTlE4vFd+O/soHd3Hg5/B/R2I6oNOtRXGVCt&#10;MxJpZhjsZtj+iTp3H8Sd5Xrmjrir0vNOhCgoSnsBI2127CTacJiUotjGVEtZxhFxdzDu4VT6umvG&#10;/fkhfO7xJt599RDRwXaYSvPQbChDC3Hn1ZdgRFCnK0JAV4ywqRxhawV2Qx0qc3dnwauKS8/mB7Eb&#10;71B173Y4FcRJJk4ycvdWhlUjitO5QYW3qyLaK8y9LMhTeJOGFanuVa5CACn7kbiqj/eU27+0F8ej&#10;PeKOmLkn48tujBA+QRwvjRB3w9ibDmDa14luXSUa8wvQWFaA0b46YmYY6xOd2J0Q3EmL12HCzo97&#10;UuSq6tz5n+Hug9NUNk9ay3L5WuZOsnYKdzshPFodwtyAHfF2PaIdVnjMGhiL0mEpyYJVkwMTp46K&#10;PNSbClFvzkNHbTFGvQ4kg80YaLLDWVwAW0Y2nLczUZ+Rgf5Kfu4uLQ6Ju/OFCE5XojhaJ+JWgzja&#10;4EWXn88x44ifyzE/vxN+Jkf8DA84Lw0rpG+8w20JrtsME4TD2Fnox/o0/1fTvIhOtag6iNszgr0B&#10;7K8M4XQngoujBE4PJ1WDiu2tWfiHujHo7YLP14FAoFd1hbK+sYLNjQ1MT0w+w11IOjJubUewowf+&#10;Di4P8k56flpl7o5OV7FzMIPt/UnsH/LHdSRj1qb63Nvlb+KYuDs+2sQhcSdDm52cbOLsfBP3H+7g&#10;/iPC4KUDXDw6IND2CDbeed3fwMN7K3j8YI3zRN19qU+3SQTu4dGjM0LvCPfuHzL2cOcuf+T3d3Fx&#10;f5/PP8LZ/RMsbyyp0TX+6WLZMYU7qXM3Jl2fSBBzEpK9u2o1e9UNiorYPEbjCxi71qhCQuYjMuYs&#10;8SeZPdV5cXyN+51TuEt0DCBR14IxixtjxF3AVIN+XTX6dC7+Dm3wG63o1ZnRUqpDQ4keHo0B/XoX&#10;xqubMUvcLdYI7howIaMycBqtbsBoNYFX3aiKbSN2N+KuGsKsA3cDQ8SdBG9sAgPY6W3DbH0tJqpr&#10;MFfXhLnaZqw19uC4J4zD7iB2OvzYaO3HkqcVE04Xpuvc2OnrwoGvH2vd7ZhprCcgLRgxVyLsMiNA&#10;vCWIvuP5WZzxe3K2vYr7RwT5+R7u7q+hv64ajgLetCSX8fbRIwLvHI9WJrHoc2ErVIPD0U5sDvTy&#10;2OvRUF4OW2EeOq0mJHu7EWtrR3uFAZ1aK5KNXoy5BjGs74CvshXeqlbekLagr6IJvdpGdKjuTmrQ&#10;LN2ilNbCw/m6Ujd/Z3bY8ipUZ80zhO2WtxWrvY2YaWtEhLDt0tfCnkdgESTScEFApic2ZKrqwxEo&#10;10MV2QrkCAhjrnRKLJm1FO6knzzpIkVa20rfdaZcJyrTLdDeJnA4rSTYKjOsqGJUZkqkYCfrPhx3&#10;fK4UM/L5Mv1w3EnjBWkIoVcNKmQ814LbxEyaoE1QlsrWSUj9uAICSopiBWEq0ycIVJAzKtjlc1pA&#10;iObx87jK6F2FrC8gMiW7lwqZlyHL3h9F3K6U26vPMofHnSMNIgR25SjJKCPcpHg21UVKmRSh8pgk&#10;kydRnp0CXqpRRZXK3lXw+eO9fbx2TOIkznPaIL+PI8M4DgexMTjAm2IrWir0qNOYoeP/QoZrkxax&#10;KviaBZmlKvIzNcjL1iA7qwiZhE12WuEz3Hmu4c7/POOFdEY2Rp7PQ/C5gv9h3F3BThXHEnZSTDpO&#10;TKXq0eWqenIq43ZZrHo9kpegux6CvA/F3e1CJPm+EumFqoWshJrPKMC4AE8aVUirWUaEwI3wsQgB&#10;OEJc+nh8krnr4TE2v5ipimXbizWqWNZZVox6qwELcxN4453X8cpH3sHH3/083v2NbxF3v61wp7pB&#10;uYa7rxF3H//s1zAYmYGzZRDN0hmxjDrhuyyGvZapa/S/hzuBXtNQQjWcaBTY+SbR5Jsi7KbQTNy1&#10;BOPoTibgX53AEI0QPBvD/Dvz2PnsKvY/s4SdT01h6+MxbLwziq13orh4dxG7n5jC6J1edG80omfl&#10;Wp27re9+Tbv5u7+Jrd/7Fsa/8BkMf+oXsfKtb2Dslz6NDN8gfqHejfxmD/S8M7Twbra8zoZcK39g&#10;Dt51SD07iwFuAq1Wp4eTdxmCOzM/sKt+7t4bcuzDooqwM8Aq2TtZJgKlSxWdoRKFBTn8cf4C+hv1&#10;CndHEwRdvBHHgjxpXJFgSNFsskO1lr2YHcTnHq3hS68fYjbURYBkotlUiuaKAvQbSjFk0PDkqcFQ&#10;lYxYoUHIUoZ1fxNOiLXlYAPWx5qxEW3B2mgTlkO84w/UY5vAO5jq4et3Ym+yCyfE38ONEF49iOOV&#10;faKO8VRGsGCkpoI8TvfG8Oo+sbcn68Yg/dddLPMCtOxX809lhAlu9xIR82ArjHNi6pRIO1vx4YjQ&#10;PJzzEnc+ToexGOxEn7kKnqJ8NJTmI9jmxP78CNaSXVjn53K62I+LdR/O1weJQ0GbNKaQzon7Vf07&#10;lbHj+vtrUhwruPNxvWTvegm7XjwW4G1xniHIeyqZu7UhzBJrkZZKRNos6HJWwlWWw8jnXU4RXNpC&#10;OLQFcFXkwGMp5P+oEtEBF5IjHuJOhizKgiU9Dc60DNQQd71VJQjW6LGX8OJ4MYDj5SBOVkMqTmUM&#10;XcbxWggHKwEcCm63CD4i+IDw290Yw+EOkbaXIATD2FvkRXymC5sTRN1kM+fbsDXB/1vcw3Wcn+rE&#10;zlwfjtcDOOf/R4YtOzmcw9bWNIZHujA83I1oeACxUR/v1KJYXphBUgb6D41ifDiEQPcAAm1dCLV2&#10;ctoDXwehN+DD4uwUjk62cXi6gf2TReyfLuD4fAmn54s4PuFd1LEUya7i/HwbZ2fbRN0WznkTdHGx&#10;g7tE2cXdTW67irv3tzi/hXv3CDjJ5p0v4/6dZTy4WMH9C+KBcU+C2z96yLu1e8cE3gHuE3V3727j&#10;3oM9IvEA9x4f4c5LZ1jdTRXLjhJ1UR9h5wthfCCA2KDgLqJGqIj7xzHuG8Po0Ljq506ydNJi9qrO&#10;nSqWHZbxcbmOyJOQToxl/Nmg1M8bm1X93kk2L8o7VYGf6gdP8BefJwAZkQm+RgQx4m6sphnjriaE&#10;LfUYqHKiu9KBHn01+o0O9OotaC3ToaWkCm2lBnSVmzFsJO6cDZirb8OypwPzjS2YrG/EeE09xoi6&#10;SA2xWNeOqLsFUWc9EtV1WG1txbl/EA+knkxoCA+CQzjs78ZCPWHodKvM4TyxuEzcbfDOes3Th9WG&#10;biw3dGKGWAxUGREymbDe044dbw9Wu5sw31pDZJqIuyr4eSffy3NYsr+T39EFnO/wf7u3hvvHW3h8&#10;tov7e+vwNkrmrITniTm8efIAb52c4a3jTWxGOrDsr8FprF8NSbZKzAWrbeioKkWo3oWVoQHMct2g&#10;1YGOSitGnB38jbSgW9uMzjKPqmcn9e1aJKRlLKOxpAb1xW7UFlWjprBaDS1mK7TAlF0Kj7YCs13N&#10;2Bxsw3p/M+a7WjBa50GXoRYOAk1HWFQSQJVpeuJL5g1qnS5T5nWoIJYqCRKdZOukrh3DKsOGFUlX&#10;JgYYco0qpLuUuqp61FY0wJLv4r6INOKsijiTLkCsBW6Y81xqZAYdH5PHK9OkyDU1r5YlBINcr4qD&#10;b5k4b4GekDIIip4vRvELRMuLlSncEVKprBsRR7AV3E5l8LIlropf+V6kPpxgT2CXgp+0HpVxYu0o&#10;zXegKFOKdgWBqWJZeY4AMIW/KyByelmHT7J9sk0hn1coyONxSxTxvZbyMWmkUpVDmKpMHaEmnQan&#10;lzGIrjQtitIqocni++HjGn7OpXxdaQxx1SAiVd+uFIYiPRbCvKbw/LQf6sGWrwvHvGk5jQSwO+xH&#10;tKEenbwZaii3wCB16/gc1Y+ddHUi2TqiLp/fAYncrBJkZRYhg7DJSpfMXTHMxFELYSadFA89l46h&#10;F7PgVcWUBB1xF34uF0HCL/CCjAWbRcRJPTrB3U+HjC4RUZh7L6ThxCjhJJm6VOSmujIh6q6yds8w&#10;Jw0iGFLcehVJxgQfuwpZTkoRLZ+vHiP0BHcTxOFkGoFHxCWJucRlJPleJQR4MaJu/Hae6nIlym1H&#10;uS6Ulnc5xmw2Bnk8PXz/gjv3i2loLS3lzZYBTsnc2SzE3Qxef/ttPH37I/jYu1/Cu5ctZVWDim/9&#10;Lj7/7d/HF3/rD/CV3/pD4u5f4J1PfwW9wUk1rqx0SCz15aTfulrO1/JGV6JOsnZDcdQTeA2cNg4n&#10;4BlJomlkQhXDKtiprN0MWoan0RpOoisZxeDyKAY2fRg+HsTEa2FEX/Eh+LAb4Yc9GH/Sj/FH/Ug8&#10;8WL1ozGEzjvRu9uAyP1+RF/yvoc7g7dHaw754E5EUNTRhCzejTZNJWAZ9uIW4ZbtsqGwthqlNdXQ&#10;OR2wOOzQm3liMOlhskqmjjgzE3IyPpvM8zk2hoMfmgBPAKcydGYdpz8dJoMBZobNII0riD1uJ7gr&#10;KMxF5q2fR3ddJQ6n+IVPEncTHhwRd8cTzTiebMXJZDuD8BpvxvlMDz77aBlffmMf28kBWEtuoslU&#10;hMaKfHToSjBA4HkNZfDqiuHTFaihyJYHanFniReF2X6cLflwQlidSkjjhjlZ58fFyjDOOb1HLDwk&#10;xB5tj+LxztgznEk8fTYl9gR0e6OE35iaPt2NEFZDRGInDqe7cHfVh5d2wtyHRAj3N6RRxQAOZrux&#10;x212JwSSPdifJlDmfQQn7+ZdOt6xF8JTXgB/owV7M4I7XpAS7Thc6sPZ2iDuEHN3GRdrfbhY7eOx&#10;enlMI3gso1XspsaSfSxZPU6l6PblPR8B6iVUfZwf5Pvp57EP4sneEO5v+jE77MJIUzlCLSb0Ce40&#10;WbAVZcLJY3Dz87RVFMJYnAZ7WTpabcUY63NjMtgCX6sFzpIM2DJvozozCzWM9vIS+KuN2J70EV0h&#10;HK2M4HQ5QMyGcCbAWyHouHy4NMwYwQkRdy7ZvA3pXy6GY6l7RyTvE8g7c10EXSv3RdgxdmfascXv&#10;wmqMuEu0YJuf4RERfY+wO90ex9F2HGfHvPPZnkIk0oNk3I/1xTjW5+JYnU1iaXoC0UAQEcJIxmYN&#10;dQ0i0MIfEWO4uYu460PQ68P8zCQOjrYJu03sHK9gnyg7IsiOibujs0XVgvX4eA1Hh1xH5J0RgXcv&#10;toi1bTy6R+Cdr+P8ZAl3CMPzo3lVD+8u588O5tSwatI1iizfPyP0BHzc/tH9g8vYx2Oi7uH9HaJv&#10;W2Xvzh4c4JS4W9pfJe5iCnUJHn/CN4pof5C4CyNJ2E0QbkmeWCSrNkbkqZEoIlMqe3cFvCEZteKy&#10;U2MVl8W0so0U4UpGT4pqpcGFTFWxrWAvtkjkzXD9hBolI9Lnw1hbH8I1bfCb69CrJWhKzeissKFT&#10;T8gY7eg02OAh7JqLKtFbZoSvwoKwqRrjtjokXA2YrmvGbFMLZpqaMNnYjATBF61px6i7AxFHE6L2&#10;eiRdtdhsa8W9YWm0wRsmwu4uz1f73Z1YrPdgylWDKXcKi4tNPZhr7MY8cbhY04oFxoSzEcM6C/x6&#10;E2ZaPdjw8kaJKFrrq8ekx4oQz2u9VZXo5vlrPuzn92gJZ1KH8nAd94n2Jyc7eLCzzt9iAxyFJdhJ&#10;TuP101O8dnyIt+4c4nwhjtl+D7ZG+F2MEHgjPVjqaESsxoqJ5hqsDnRivrcLg3Y7WirM6LE0obFc&#10;ujTx8DfehKbSengYjZp6NGjqiLpaoq6OUYOaghq48mqINgfM+TqCqYDP02K6q1W9j9X+Nsx1takx&#10;aVsrnbDmGQktfQpzgjoFOz0MBIdBil/TKggs6eZFy6iElsumXN6cFzsIPCsadDLwfSOMArwcI9xl&#10;bkYNjNIKl+jSpRlhzXWqlrsN2iY4C91EmkDNrMBWdZuvT8zpiKJUEHkCvlvG1GPEoawzED9GHpd0&#10;hVLyIoEksLshY8oakXOLELtFhN3SIZ+ok7p3UgyrcEaMqYYSsiz17wg+Waf6uyt0ojibeJQuYGTM&#10;WA2vYSXVqnPi3NuCQxm/VTAnqJNsGOGYVkYICiR5DZLHpChWBYGXbiWuiDsuSwtYbZYJMuqEtILV&#10;SFErn18k8EqX7Fo5X1saOUhnxDJMGGGXbSfupDsTyeZVoCyjhLAwYGU0gju80dwZ7sdJZBh3oiHc&#10;TYxiNzCCCG9W2nX8P1TYCewqvn6JQt2zjJ0My5fL12TkZGmQmVGsIptRnFYEK3HVTtCozoYZQwTO&#10;4I0CeImmANEXfi4LIcIv8EImAZf5rP5ciNMQl69HhOvUiBBEnsT1xhIfFqpolqHq3UnwWFQdO+JN&#10;dWvyLHKeRVym3HbiFmF3PQi2ScJugt/3D4tkJrGXLkW93IeAUurgcTmQRtjdFNBmcpqDrufT0fRi&#10;Bpw3b6O5vBRtvIlzVZahkbaRDuFffeujePTGR/DOZ7+SakTxDen+5Hfxpe/+Ib7I+PJ3/gi/8u0/&#10;wq99+4/x6se+gDZ/HNWdATQQdQ1DCdR4x+H2jqk+7CRqec6tlcwdz7ENRJ2H51YVAcJuaBJNXsLO&#10;O0PgzaJ5hMALJ9AzNY7k+SwWX53E/KtBLH4kiLlPhBkRLP5iDEufmMDaP5vDxCs81z8cwsA+b+YI&#10;u7VfnMDWZ641qEg3GLQ5FiOKXXZkE2zZRh1K3Q4U260odthQ6nLC0NQIS7MHzoYG1NbVwWThj9dE&#10;yFG7VqsZFj7fTNxJ2HhCdEj8TLjTw6hn6PSw6CtgY1gIPL2BP6rifGTc+jm0Okuxn2xXoDudblEV&#10;/Y84n4pWrm/HfqxZIe/T9+fxlTf2iKUgXOVpqNfl8oSTi7bKIvTqSzHA8EsGT1rO6vMx1+3A+eIQ&#10;8TaksCZIeyytZwmLR1sRIkgycuOcjhFIxBxD5gV3T7jd1XMU9C7jKR97eTvCqTSskH70wniwNozT&#10;OSKMIfMv8fEnWyE83grg3poPZ4v9OJrtvYw+7CYJvYleHtsw9if6MFJrJO4K0KwthL/ejO0JAiXZ&#10;q7J3x8tews6Hu5Kt2xgkQvsYvXi4PUDM+VQ82fMTeu8PaTn72v4IYxivcPnpjnSX4uX7CfA9hjA/&#10;XIOhhjKMeAzordbBUSbFsdkwEXfmiiLotXkwVebDwc+x0VGKYF8NJoJtGOlwoVqTDVtWOlwZWXCl&#10;Z6FVU4JeSyURxs96K0q8RXAkrWRXIgRbGAeXLWalgcXeShj7G2NEmfR7R9BJtyj7CVUHb2tpEOuz&#10;XdiYbsfaRAtW+f/fmO3B5nwfp4yJbqzyszte5+dOdN09mEn1kbc/i71NqVfnw3RyGBvzMewsTWFr&#10;cQqrc1OYiccRD41izBdAoKMfofZehNu64fe0w9/eg7DXj/npSezubWD/aAu7xNve0TIOTpZxcrai&#10;xrS9ONtUnRMf7c0To4u4OFnF/TsbxNoasbaOO4fS390sTnZnVNw5IAh353CyM4uzfeKOy3e5z3sn&#10;KwTEKvG3hrt3d3H33i4eCO4e7uPRoz1VB+/i4SFOHh7h8OEpcSd9zE0hORRO9W8n2TPCbmIoiqmR&#10;OCOBSd4xxnnCGeMJKBK6Vt+OcFOIuyqeFdQJ/risimo5L7CTjo1TA/9f1sm7gt34PBLxWcxPzWIu&#10;NoHxXh8Cta3wWevRV+lAV5kFneUWdFTa0EzENVWa0FJpRpNGh5biKnRr9PATNwlHg8LXVE0TEtUN&#10;SLgJvRp+n+obVdcoydpOxN2M6nYkq5sRt7uw0dKMe0ODxJ1k7ny4GOrDHlEjDS2mnC6VvVuob8JS&#10;UwfmuI+5ujbM17ZjhvCMuZowYnbzZs+GoLMaC4TWugDP24r59jqM8rzXV1WFIZ4HN5OjON8h7naX&#10;cXGwjofHW3hK3D3e2+TNDzFTVIqdiSm8fn6C104P8PbdY7zO78hasA/TnXXYD/XiONSPXR/h2cH3&#10;1uDAbIcHsz38brlcqCN060rtqCurZXiIuSbit5GfEaHHab2gLt/NqOF8DafVcBAIZgFbejGBlEUE&#10;lmCqrQGbg51Y7m3BVGsTfA43mggCc46emJJuRkzXQsBl4FSvQpdepaKCQKrK0MElHRxfIq7N0o66&#10;CsnW1alsnj6L52qiTxpzmIkVa660zK2Du7gOtjxeKwRwRJ8xQ8Am80boCaIPhu4Wj+P25fLltka+&#10;dukLGuKugrgj3G5IcazgTvq5MxB3RBcBJ7jLuqHl+lSXJpLBk2xbOTEnqJNRJCoKqxX2CiRjWeSA&#10;29LBaIfL1Ho54kS1Ap90YCwZuwLCVl/ihIaIzU/j/iSTx89IGmAo2KVZVRQTojKkWJU0liDwSuV1&#10;peUqPxcZJ7aIsMtPJ74yCK8MDQqzylQfdOXEsPRRV5pmgvQ7qCUitWkFaDJaMeMdxHaIN7ajQdyJ&#10;j+EiGcNRNII1vx+jze3oc/D7YKiBPq+Kx1DC95qCnUSeZO1ypL5dGXIyNcjKLEE2Q+ZLiDv7rVx0&#10;EWUCu6Bk74ipgRuF8N4sULiLPEe08THBXPhG1mVG7rL4VdZdC3nsZ8YdgaU6KOb0qkGF6sbk5rWs&#10;naprR9xx++uR5LaTaZKpuxbpjIxCTGa+FxNcFtAl+VgyI18hL3E7l8/n/m/lY5SPjaTnwHsrhTsZ&#10;X1Zw13IjA/Ybt3ljpYXHVAkncdfC88362gZee/vjxN3H8NF3f1X1aSew+6Jk7N6Hu3+BrxF3j9/8&#10;ZXj6RuG6xF0doecW3AnsFOoYvLmuI+zqeR5u4Dn1PdwlVdGs1LNT2bshIi8whbbRJLyLk1h8aR27&#10;H1/B6ltj2PhkFEdfWcDeF2Zx+pV17L+7gsN3NzDxNIzgSR+jB/GHPsy/Poq5168NP6Y12LSVVt4V&#10;8IQoUz2nelc1qhxONbV7mlDf2YXqllbUNjfBXVcLPWGnMxByBKDdblG4M0kmT8BG4P13406vu8Sd&#10;9H3HExH3XVRSiPSbP4c6Y74aOeJIhh+bFNB5cJDwYD/eyJBMXisO4i2ctuET51P48uu7RE4U1RUZ&#10;vOvMR4uuCO2VxejRlaBfr4HfqEHAWMI791xMt1l4l53qwkTq1wnMrkK6SLlq9ZrqLiU1tNhLl+tU&#10;PTvBH5evhzSWeEWAJzjcCOHh6jDuLflxd5EAW/DinnSJwuUHK0N4vBHg6w9gj3jdS0qr4H4eC3/o&#10;4x3YiXVx3sf32odIgxRlFaK5rACDLj02YgPYmfZhZ2aAsAsScmGilKDZFpj5CVHJDhJxu0SbtJ7d&#10;Fby+P17eCeLV3TBeY7yyG+CxDzGG8ZTofGkzjNWghycWAwLNZnQQd9aKfBgJO0NlCXRVxdBqC/i/&#10;LofbUYF6dxV8PXVIBjoR7qpHTWk+bJmZqMnOR01mHtpKy9HL//dWYhgXWzIKgwxDFlfDkG2v8o51&#10;g5DbTmKfsb1BeG0Tc7sT2JXGFJwe7MSwvRbEOj+/1ZleLE92Y5GYX5npx9ZqiPBLdZmyuzSK1akh&#10;rE0HcLo9hQeE0uneHHZWE9hfn1LA21nl66xN4WxnGcfbK3zeKo9hFfO8QI8PB+Fr7cRQSyeCbZw2&#10;t2GovQvhQS+mx6Oq3t362iI2NiTmscXY217E0Q5jaxY7yzGszfKzmwljcyGKfXndFenyhce/MIrt&#10;+TAROkaMxrG9NMFtEthiyPzOMvG4PIXdFR4jl7dWJrG1zWPfWcCBtMJVGcEVHBwSloeb2DzYwvLe&#10;NiZ57JOJSST8IcSknp3K3kUwORzDdEBwFyfuJHMnuIsiHJIM5nvAu8rMSdcogjmBnay7gp50bqxG&#10;rSDkrkawSOFuQT0vGZ3BfGwSc6FxRDsGVOOIPimKLbOis5S4q7ChrcqGhnIT6sv0aCzVES5VaCmq&#10;RE+pAUGDEzO1bVhr7cd8o+CtkcHvUnUNMVdL6DVhuqEbC54BLDYNYpp4jOjNWOR56HywD4+Cg3gS&#10;HsDDQB/uEGgH3S3YaG7EUkMdluvrsezxYKmxCXP1LZgmIKcbujBe0w6v0Y3uSgvPCxbEPM1Y6e/F&#10;an87FtqbMF7txEBVJQKc7iTGcG9nBRe7BPf+Oh4fbuHV41083d9CqLWVyNFgOzmJN87P8NrZEacH&#10;+BiBd3cxiXirG4s9TTjgsQnwtr2dSHoIz2a+vzYCjOdaV34pTJllqNHIgP8NaCxuhKdAGmHUo7lY&#10;prVoLkr1fddQ4EBdno1hRV2BEfUlFWjlBSrgtGK5pxnbg+1Y6W3m/hswSAA38/9gyZNsnSBOij6v&#10;wqQybnrGsyxbumTQjLDkc9+EXF1lPVrMrWg2NsNdTnhyWcBnzjPDWmBDu6kTrkKCg1gxEi0Sgroq&#10;Ikz2fYU8Wf4g7FRcwY5Y0mdYFQZTmbv/Nu4KiFVpMJFqOCEZNgMqiqtRmi8D+9sJO5cqai3O4r4J&#10;PQGduaIBTmPrM+DZ9c2w6TxqtIpy6ci5sgHN7gEYuL0U/xbxMyriMani2PQU7ArTbCjhvJb71eXa&#10;CDwbyqWBSk6qJewz3BFu+eka5KYVE3ilqh86Vd+OqJYuZyqJR0t2JRrLjRhr7cASEbc7GsbZRBIn&#10;iRgjjo1QCMmuPgzw++/hd9WmsRKSWh6L5hnsruNOpgI6gZ1ELuc1xL/zdh66pR+6Fwi4F1K4GxTc&#10;3UjhbpS4G+X6Z3XnbnIdI3JT6tMJ8t4LefxnxV2qL7v3N54QcKk+66TBhBS3qhCMCejeiwmicCq9&#10;AFPE2rOQrB2R98FIEnMTtzkv+JMiW1n+ENwNEneDBGr3C8TdrUzYXryFdrrDY9TCWaFBWx1vxHYP&#10;8MZHfhFP3voEfvFLX8cXvvX7+MJv/R6+9J0/wBclvvvP34e7B699Ci3SvUlvmFBLEHcx4u6nYfeP&#10;4m5EsnecSgZveArNwUm0R5MYXpnB4uMNrL+5SNzxOvnpKRx/gbj79DTufWUHx59bw84neJN9dwSj&#10;p15Ez7wI7ncjdseLifvXimW1WoO2ooo/jkodKnWCNhOKy7Qo0JShtIrQIvJ0NhsqGUY779xMRlTx&#10;Q9FLQwiVtWOYTTARZUaDIE4PJ2H3M+GO+zARciYD5w3SobE0stDDYDSgWFOMtBs/D0d5FtbDxFtC&#10;snbXcSfRhMME4ZdoI/Ba8ZHjhMLdKwfTqKnMRF1VDlr1xanMnU6DAYaX2BsxFGOoil8qjx535/0E&#10;1zDuzPnwaC2kWrW+Ii1btwi8TWJuncjbGMUrW1zPePly+som5zeJuA+EPPba9jhelX3weU+Ij8cr&#10;Qby8HsFTxkuyvBzgOkJsgygjzh6tEmjc5uFyEBfzQziZHMD5DEG4wDu56WEkW6p5kSxGB5HaZ6nE&#10;rL8Ni+FOLETasDvVj2Me+6nETB+OpGPnmS4VZ7PduFgcIBJ7GN2XUwaBdDY1iHMC8Xzay9ciKgmm&#10;s5kefpadOE70YGOkGTM91Yh31WLQ40Q9X9cl3d3w/2g28i63qhwGXTn/h2VwmHjnU2uGt9mNfrcV&#10;NcWFcGTloj63BDVZBcRdJfr4HVkKDGJ3OoSded6VzkawyliZi2B5LoyV+VGsLY9jcSGCpUUijSha&#10;XRrD1mKYWPNhMd6DuWgnpkfbMRXhRXqsCwsTfqxxm7XlOFYXYsRfHEvTY3zMj6WJCI42Z4mlCS77&#10;MBHqw/JEEJtzY4SWQHAC6/MTWJufwuLMFKaiMcRGwhjq7IWPd8sBnnQDre0YaSdYe/oQ9fsQDQwh&#10;PsqTLu+qJ6SVLacSs2MBzIR7ERtsQrDTjRA/s2h/E+KDLRjv96SmfCzubUHM343JoB9TvFOfkGl4&#10;BJNqfkhN1XzAj3iAP9rwIGKjXiT5fqbGhzEVG2GEMM07+8nJScQnZ5CYmsckTwgxbwBxXxDJoQhf&#10;J8zpKIE3rpA34Y8iQdyNchoKJlW2TgAnIZi7Dr1njS0uoSfL8phA7lkWT3DHkOVxAjLSOYiRhnYM&#10;VzejT+9Cb4UdHSVGtJTo0UrUtVZZ4SGkGsoNCiQyjFhzYQUGKsyIWusw4WpSjSmm61pV0WySqJsk&#10;7hIO6RKlEXPE3VLTAKaq25Gw1SNcacS004kT6cCY/9enEYl+PA724K6/E3d8XTjqbcNOuwdbbQ1Y&#10;b2nAYmMjJuukqLeNuGvBoN5O3JnRWqIl9MxY6uLNQncb5poaEbU7CM8y3gzqMUdAni5O48HuGh7s&#10;reOlg028Rty9driDaDuhUFhMACbx5p3zFO7ODvBR4u6t022VvUsSeOveDhxFBrEf7MeSZNbaGzHu&#10;aYDX5kQ1cafjRa662EL41qCj3IMOTT1aibnWIheB7ObnWYv+Kv4ODbUYtjVilDhNNnViprMDC73t&#10;qoXsRn8rNvqaiTzitJHANtvRrHMQd5K5u447a2pKpChYSX03wsWQYYMt342a8vpUfTsCTkavsBU5&#10;4NRUE302uHgsNdo6mAlAe4ErBTriTiAnyFNgJBBTWDRymdeTfyRzp5fnqOJYeW0rgSvA++/AHWEn&#10;xa9XjSpUto6fl7SOlT7vUuPNuuE2d8Ja5WE0EXNNKlsnUSrvx9SGpuoB1Nm7YanwwFjWgJIsK/fP&#10;ffDYSjLtCnYF/IyuMnclXF+Rzc8u36E6KJY+7GT4McGbdFEixbJ5t6UTfg1yiLvctBIUZ5arenla&#10;GXrtdjmcBWb4q3kOHxzBdngUB+PjOEwmeH3jDd44z2WhUcS6B9BidMCQp0Vpeilfu5T71qr+7D6I&#10;O4ncrPdgJ8jLySgh7orgInx6pONh4i5MxA1fx93zKdyNvZCFiICNKFPdmDDU/AfiCnPSOfEV7q6K&#10;XN8HO4JNRpRIdVXyXiQvW7xKvNeAQopdCbJrMUmQvg92l/FT2TyGFNdOpb33ePIWgcjX/zDcyagc&#10;PcRdq+DuhRvoomWazFVwaEvQVlvLG+gTvPXRT+Klt38R/+wrv0nY/T6++O0/wJe/+4f4wncke/fP&#10;8aVv//NnuLt4+nF4+sKo74ugeVgG/R9XxbKCumcZu0vYfRB3jTKvgJeARzJ4hF4zz83NEd6Aby7g&#10;/JMPcfGZUxx/ag0Xn9/E468e4CPfeYh3vv0ED75wjN13VjFzL47FR1M4+MgmVp7MYuPleRy8vnId&#10;d/JXibLyCgW8Kr0RWp7UKoz8cVr44+NJ1FDtgtbKHzKjivCq4F1tlb5K4c5ml6JZwV2VAt5VsazA&#10;TqCXQt0V7lLQk6JXFcSgkbCTbJ2MUiF17hTu+KFrSkuRcet5mIvTsRJoxslEO/HRdlk0mwoplpXM&#10;nWTtpN7d24cxfOXNPXz8wTr/aQU8GaWjubIQLdoC4q5U4W6wqhBD+kKVuRuvqSCevHhtI4aHi0E8&#10;WQnj1Y1xvLIhMIvi6RphtzKKl1cliDfGKxJrY3iVIeufSnCbp8vE23IYT5ZCeEKUqakE9/tofgQP&#10;54fxcIHTuRE84PyDuSHcZ9yb9+HurF8dx+kEkZUkxiQmfDiODWAv0oPxOhtP+kXoqChCJ9/HSIMV&#10;3lo9eh3lCDaZMd7uQqLDhYlORpcLU0TZRLcLyQ47Jjmd6a3BdK+b89Uqpnu43FWPqc5aTmswy20m&#10;2y2c2jHRasI05+f43Jk2BybaazHSWI0WYrxWR+BJb9jacpi1FTCVlcNWQeCVFfPOspAXgUK4CTtX&#10;Pj/7rHzCjvP8gbXwAtpjMCLcVI/RjgZEuhsR6m5CuLcVkb5WBHuaEextRniwDSO8QI30tyDkbcco&#10;Y7y3HpEWO4YbTPDVGzFYZ4bP48BIWy1CPW0Y8/UgNNiFob4OBL39iPgHERyQdT2IDQ8gOTKAcW83&#10;htrqMNjowjCfN9pHbHk7MerrJnj6EfYNItA/wNf38zgGMNzehWBbB0LSHYrgrrMbwW7uo6sLI709&#10;CPT1INzfh7GBAUR6ejBMEPQ5dei1a1PhqFDLA24j+qp5zLUWeBts3E5e30MsdqvnhbnPsb4+Hk8v&#10;p/2c9vFz6cZIRweGWlsx3MnPotODQAc/q+4WRHv4efT3EnF+RAm5MBE3PhJDYngUY/2Ep2/kMoMn&#10;w5CFVAZP6uAlvKMEZoTvdxQBnkwkQyfAexZcFthJlk4gp7J3V9gT4DHkMYW5y+zdVeZuzD8Gf10b&#10;ug0uDJpqMWBwo6/KQYhUo5fQ6zZWo42QaiSk6sv1hH8FGhhSLDvE9QmnBzGCLSbIq/Yg6W5E3F7D&#10;5WpCrgZxrk/YGzHlasF0dQtma5ow4ZAi1wacDw3iadSLV8f68TKB9zjYjYcjXbjra8Mdfpcu+D++&#10;6+VNTn87Dns7sN3TieW2NtUSN2Cxw6s3wZNXgPbCQkzX12K5xYPpmmpEeN4brKyCl+ehSGMdkl3S&#10;cGlGwe7pwZbC3euHu4jx/+QsKMZWPIm3iLvXz4i6uyd48/wAn3hwypu3BUzJEGf8Da372rE11IXl&#10;gXZMEpyh2moMmG2oyStFxfNZsOZUEL42dGr5uVVU89hqEHLw82jsxHxnP1b6vNjwDWF7eAg7I5zy&#10;ZmPD24tNvr8tvs9t7n9jgDdk/J5H6qrRY7KirtwIY7Y2VSwrmLpEndR506fzRj3djqpbNoYdxjQn&#10;HAX1cJbUQCfjpGYaoM+WunfVMEirUC5LYwwZR1ZCe7MKlcSWoE6yflW3DWpZQKeKWLN47ch8D3Gp&#10;6XtxVQdPAY/HpIpx0y+LZQm3wpuE202pZ2ci7CQ+WCzLbXgcUhwrWTyNjDtL4EnIaBTaQpcaYkzG&#10;m5XGFK21fvS2RNDo7IeRuJPiXG2BQ2X2yqTBBY+54LaJ+zehNNvBeS7fMqM4w66iUAHPAg0hKsWx&#10;esJOgCcjgFTIGL65MgKFjhAsQ87NEh5vCfJkGDAiL4/zxbfLUJFeCVO2Hn53B1b5u9kfjeNoNIrD&#10;2Dh243GsRcYw4x+Gt74ZLv7vtIRa4a1CBTupC5ifVs73W64aUVzhLjfrPeBJnTvBXV5OOTRFOpRz&#10;O+etPPRI5u75dKIsCyMv5BJ2hfAxQi/kIfo8kUbcyUgSqiiVMBKcybzg7XoouMl2L0gfdtkKdaoT&#10;Yq6TunSqyxMJNZ+nQKcydYyJ20SdNIyQlq+COgJvSk25jscoMUmIqiDSrqNuOoO/T4lMiSLOSxRi&#10;Rs0XpraTzN7tVBGv4E5eezQtDwHizndZLNv/fAZ6XsxQmTs7cddjNqPFooOzolTh7lQaRH3sn+Hl&#10;dz6JT//KNxTuvvSdP1SZuy9I0ex3/jm+8t1/ga9e4u7k0Tuo7RxBbXcIHn8i1YjCl4LdM9xdwY4h&#10;oGviudYjoaBHzBF6TYFUJq85FEfL6BjG91bwypffxtMvP8KdX9rBxS/v4PEXzvGV//Wz+Pg338TD&#10;z1zg8Wce4uV3X8YbX3oLb37pbXzy6/8MX/ujr+Mbf/aN93BXTNqVVhB3hJ2Ob1Zvs0JrNqHSzh+9&#10;ywFXazNqujqgr3fDVM07CQu3IfCqDHqYLSY4uY2NyDMTZVLnzkrEWQypunOSnUshLwU7GW5MwszH&#10;JUx6LfT6Chilrh3nrQwT0WggBMqIh9yMdFTl3MS8lyfyqR6cTElDCimebeF8G6fSirYNh4k2Ve/u&#10;7YNxfPXtQ3z66R566/hP06ShzaBBM3HXXVXCu/VS+AwlGJIxZvX58Bv4JWgyYM1bjzkCZ77bifku&#10;J+Y6HZjrSsW8hCwTO/Pt14LLc+02zLZZMdNqwVSzCRNNRkw1EUctZi6bManWGTDhMSDRqOeJWv/e&#10;tEGHaF0lIjUEmqsUQacGIVcZQs4yLss6LUbsZRiylPFEr0GPDKdWnItmTR46+Z6aKgvQqM3n3Uc5&#10;fE4DAm4zAtVWjEg4LRhy8u7QboTfZlTLIw4Lhh3cxmVFyO1ARIUNsUYnEh47RqsrEaurwhiPJ+rW&#10;IuauQLyay8SJ32pAYzHBlpsLZ14hzNkFPHkXQZ+Zx/k82HLyYcnK4d13JiwMW2Y2HBk5cGXkwpGW&#10;jXpeAPtMRJnTjkEen9fFC2u1Ez63Cz5eTAc5HeDyYI0TfW47ehn9tS6igRiy6eCTMYIrCtElxev8&#10;3gzwhsJbXQ1fXT2GGjzwMwYam9DX3IaB1nZ4eQH3tbVikOjyMULEUZAX1KGGanRYq9Bpq4Tf4yKg&#10;6jEgRVgtLRgk5LwEnb+9HSPcR4DTYGsbgi3tCBN4wQ7CrqNTwSvQSfRxGpTX4TF08ffSayxDn1GD&#10;XnMp+szlfL8EnlWHfv4PvG7+TxrdiLQ3E2jEet8gYv1exHjBlvlxglLN9w5irLcfYz0DGOvqwSjf&#10;Q6SlGaNNHoxzmuDxJHmcE519SHb7EO8aRqI31To2OuBTIV2hCPCkgYW0mJUsXtybqocnuJOxZa+K&#10;XK9wd1UcK7CTuMrqXS1fh9113I3xsWBfiP/HZvSbazBoqVP17fpNbs7Xwku0eV0edJirUVOmg6u4&#10;HDVF5WgoqkBHmRFBsxvjkokjDINVdkQtBJ2rgUFQMaaqG1XnxxIz7lbMSb08rovZXJitr8f+YC8e&#10;hPrwUFAX6MGDkW6VvXvI6ZNQP14Z9eG1UT9eCXvxJNCPe0M9OOJNwLr0YddQiwRvWkcJuSBvZmM8&#10;h006bQSlBWM2G38DbkzwM5/o4HeA2y4FZGSXNVUk+9rJHl492kW0o139HjbGYnjz7BRv3DnBGxcM&#10;4u6dO0f46PkRz1HjiLXyZqqzBquDrZjnjUyipR4hfu97DGbYM/JhyypBa6UdI7UdSDb3EGhdWB0Y&#10;JORGCLlh7AaHsBf0cTqA7UCvguIab3w2eNOy0ttG+LVw+xbMEJHRBid/+1aeFyxw8XPWpZcSeLz5&#10;ziLqbhNttySTJtkyO4O4SXOpMNx2oeJFIiWNN9cyosKtClRm6lElQ5gRXVWSdeLUwH0J9qx5Djik&#10;/h/DKa13S+qIdw+x61ZQM8sA+tJqVvDH6XuZw1TjCtWggpCSBhWSyZMGFTppYfq8BpoblSgSyN00&#10;EFtm4kjCyHk90aVTxaaqlWs6t5H6ctJalvMylXFmBXxXrWhVFyrErcvUDkNpncrqCfqkv7urvvCk&#10;Xl0xj1Ewl/0C98Vjks6TJXunOlHma0sRrYbvqVw6hL7EnYE4rMyV1q+pbk40mXzN20TWjRJk35Dx&#10;0Ym8mxrk3yiFJo3XOsLOrbEh3sH/5+gE/5ejCuyL/f2I8Zziq29Ep6sGFk0FjyWXr0/cSavYDIIu&#10;Q8uoYJQhj4BTrWQlQ6eiBAW5ZcjNLkNWRglKpXuh7mF08/tUQwh1q8YQUrcuC8PPZRN2RRgmOEdv&#10;FhJDxJxk4Qi0q6JUlZ37kFCdEr9AyDGk42FpDCENI2SECVWH7hJyMi9161JFsYIuyaoVqqJY6d5k&#10;ktOpGwQZ4xnuJAP3waLYS9jNZBarmGUozCkEyvb5XJZtuK1k8rhuUpDIfcrry2gZgjv/7VRrWcFd&#10;9wsZaHoxDY4bt9DNmzePsQJunRZdnkacn91RxbKvfORT+NSvvJe5kw6MpaXsF4i8r/3en+BXv/Mv&#10;8fXv/glOHr6N+u4gGvpGVXcnUiwrcVUkez17pzJ1PO828zzbzHNrE6ee4CSXZZ7YCyYU7jpjMcye&#10;b+Olz7+G44/v4/gT69h/Zw1Hb+3js7/9GTz89CPMnS7g8PVzvPnFT+Djv/LL+OgXfwlf+93v4Lf/&#10;9E/w3T/7s2u4M2i1ZUSYnic2Ay+6WqsJZWbehREBlqZaNPEE2tjfjYpqG8yXuNNWVqC0vIww08Hh&#10;sBF3/DFfw53A7WfHnZa40xJ35Qp3ZuLOaORrVPDHm5mF8owXMdFdg9NkN06nJXPXejltJ/DaFe6O&#10;pM7aeDNe2wnjy2/s4XOvHyPQZkd1WSY6eaFtq5I6dxrVoOI67ob0ORgyF8BvzMNAVSZ8xlw179Vn&#10;w6tjcDrIqU/H7fS5GP5AjHDbgCn/A1Ggxq+VGDYWpsJUiIClGEHG9emIuYjAzOdr5KSiKp+vW0DM&#10;FPK1i1SWsZ+A6y2TKEJzQRZc2TdQW5iJek0u6kry0agpQmuZBl3aMnQTxJ2lWrSXlKOlSANPXhEa&#10;cgpQm5mDxtxCtBeXpR4r1KCVjw/w/zdKSI1VWxCyajHursQ4YRknMhOMJIGZcOkQIe7aCvNQnZ6O&#10;mqw8uLIKYLmVAzN/MHbeHdVkFjDy4eTr2DN4V5SRdRmZcPB/WJdfgM6qSsJHj36bSfXdNGRxEG68&#10;EPFC7bc6iVAnhp3VvDBxmTHEk9yIywVvZSl6i7LRWZiN7tJieI1G+Cx2+Pi8YQIg4G5EoLYRfkZ/&#10;fRMGPS0EXRuGmlswQrSNNDdhqL4G44TVZG8nBglcAfGgy6iwN9LciCFu5yMM/YzhljYEGCFCKsR9&#10;BRubEeZ66fcuQMyN8GYn1NGKcCtBabejvZInhqoK+HkH6LNUETkV6OV3u5ffcx8vsoG6WowRCUmi&#10;bnJgAEmiLtHnQ3LAz3m/mo/3ptZdzavl7kEirheTHXwe0Zlsakasto7/KzdvDJox3d6Lqc5BTHZz&#10;H/3DiPmGCbqrkC5RpP5dCBPDo6pxRdI3hjFOPwx3EleZu6vs3YfhTkJQl0wuqxgdm8FIb0Bl7kak&#10;IQUh16w1o11vV61jpa6dDDHWzOV6rQl15Tp+b6tQX6RFR6kRIUsNYs5G1VI2aqoh7qRvvGrEHLWI&#10;O+sxxscjhF+UcIzbagk7D6ZrmzBqdyJW48bmQA/uBAdxl3C7z7g70ocLv0BvAE/CPrwc9uPV0WG8&#10;NhZIAW+4G/ekyLaPOGptwkJjI1aI+NXOTsw0EJD8nqy0tagi2lnCLU5UD/Omo8di4HeoGndW5vDa&#10;2T7evDjCK0TeGJ/rLCjEZjSKt87PCLtTvHp+jFdP99Xj71wc46NnRzxPRTHTwxvIXg8W+tswzvOq&#10;l4BsLa9EbUEpos3dWCDEV4fHcBSL42A0yAu/H5sjg9gJebEdGsSmoG64E8u+Fsz18Vi76zHb1cLv&#10;QRMm2uoRa6rGGG9YQnW8QeI5uk5TRkTlwpwjYz3zxj2N59VME9FlgSXbTngJ7uyEVQp4ulsOmDMl&#10;Q9+J3mov2szdaDK0o1brQZO+DV2Ofq4fRLdzQK3vtvXzpmWIcO+Gp7IF3dY+3qgNo0XfriApLWkV&#10;8Pha12F3hTtpUPGsUYVk7zIlk/cB3N0SaP1suLsCnrSgle5QpJWsdGMixbSqVS0fk+dosm3Q5NpU&#10;NymanNS8ZO4K0vicDCtKeMxS364408J5C1/LQOBx3/z88m5XoiLPClORC8ZCojjfrkah0Obwmin9&#10;1/FzLsmsVHXuJHOXQ9QV3dIRgLx2FvHzLRBwWxBp6sfqUATJ1i7exNfwZtCMep7DbUVFsGvKUZ5Z&#10;iEKCqFiycwp2V7jTcvmy+5NruMsm6AR4Mp+VUYzyUhOm44s4WNjldYTfBylq5bk6/PPpGCHKFO5u&#10;FmP0RSJIYS01msRVZ8MfLGa9CpWhu4Sdau0qiBMcfgjuVKgi18ss3a1CVcdOYCcxQ9jNEJdTl7i7&#10;nq17lo27nL+OuxnJ3gkCL2E3w8c/CDzZZ/xm/iXucjGUJtnKbPQ9l44e4q75xQw4bt5W48pe4a6X&#10;14C7F/fwJnH36sc+jU9/NZW5E9x9/hJ3X/zOH+JXf/dP8FXiTjJ3u+evwk2oNw5E0TIygUZpLfsh&#10;mTvJ2qnMnWTpLnHXHJlB3cgk6gPTaAxxmcBrHUuiNTqKGelp4ZP3cfSRbZx8Yg0bT2fx9LNP8dGv&#10;fRybj7cwtpHA1sN9XLz1GA8/+gY++ZUv45t/9Mf49r/8U3z3jz+Au3KpI+ephaOxFsYaB0xuB6x1&#10;NahpbUSHtw9tfT2w17tR09QACzGn5QWtjJiQVq3//8CdXm9EGS8E+cRCyc3nMd5ajbOJPoU6KZo9&#10;n+3gtOMZ7o4nOrAb9eDRig/vvryBz712jNhAAxwlkrnjXXFF4YfgLg9BomuE4dMJ1AoQMMuy4Cy1&#10;/ioCBFrIUPCPRCHCxiJEzLwTsmgQNpVwvx8IIyFHsF2PYT5vmM+XImKfoK6SwKwgLCuJTWLUxxjk&#10;cfcRdn2l+XyshDjLhSvtRVRnE1l52YSe4CkDTiLKnZHDu7RcVN/OhPMW191Kh+tmOr/EaZxPg+t2&#10;Oh+T9Rmw887F/uItuLi+OV9Aq0XQXIaoo+wSdhokHRpMOEox4axAzKZHV2Eu3LduEngZqM3Khysj&#10;H/ab2XDezIKbd0buWzKWrIAuAzYiUEVGOty5OWgqKSbu+APid2KA37Vh3kgEHE4EHbwYMWSIp2Fe&#10;sAV7frsjFXxcIVBXDm9pAfqI2EFdJUYEfvZqXhyruZ9aBKrrEXLX8yJcD29NAy/CTQg0tiiYRQi8&#10;Mf5oA7U1CPHiPcm741hzAwZMWvToy+BzWLldA4IE4HBTC6MVAUbI08oTcCrGPG3cRzsixF64lfvk&#10;byLEi7PfbeV+qtBXVY4+AnSAU6+hilg18RhtCBIfseZWAo046yHqGNGOPlWXZqJ/iNBLxQSBlyTq&#10;ZHoVyT4/JvuGME0ATvcOYra3j8BrQ8TN98zf2ij3nWzjvju6kOzqRWKQMBwaRnJYsnYCuxGVwRsf&#10;TCEv7k1l8f6xzJ3CHRGniln/CdxdZe7UskyjswgPRtDjauRFndA1uVBbbkRTlRUNlRZUE3Ju/o5d&#10;mko4CDpXsZa4q0RzqR7tkl0oN2Hc0YDZesnINWPcWoOgwY6QyYmwjG4hQ44RdXF7HQHoRtTOZUc1&#10;b0hqMCrDi7U1Y727A5ud7dgiuPd6OnE40Evg+XB/2IcHqquUIbwUDuBpyI/HI/245+/H0UAfNont&#10;xc5urPTLaAAhbPgDWCW8l/sHVF22Ed7IdvH/2cgbCndxPgFbjbubS3iFuHvl4gAvne0h2t0JV0GB&#10;wt3bd3gnfecMrxF4T08PFfQ++uAOPnpxhld21zA/SJy3OBElwgatRrSUlqOWN1/BWg92RxPYDI1j&#10;2R/E2tAQVn2DWPYOYHmwj5jrw8JAF78D7cRhK1HHm5SOBsRb6hHkOXqk1g2vy8YLlR7dvMHo4nm4&#10;z+HAKG8IvISwPb+CoCqHMZu4y9YxDDBmmQg7gipDimYZBJ7gTrDn0tSjTtsEd1kD5+tgLaiGjeEq&#10;qYOzmNcIhkmNaWuHLdelWsxKnTupf2fhOoNqWCHZwVRxrcrcXYOdCimmlYzdB1rL6tOlE+PLYtn/&#10;TtwJ7KT1rGTlpH5djaULlsommCs8qOa809SOanMn6my9ap3T2I4mtxfNNX40EK6lPPacG1VEGXFI&#10;zEkr29xbFYxyItAAl8mDsC+J+MgMHNp66C/HjC3Pen9r2fzbpci9WUIgVhCCLhgKG4jBOhjzUyNM&#10;GLOq0Kzj+cvtQZ/VxWuTDrVFUpUlG7WlJWgyWVCVR7gRd9IqVjJ1Ajwpji3M1KIos0ytlyLZK9xJ&#10;0azUuRPgZaQXoVxjwmR0Hg93LjDbQnSnFSD487cVwoJEmf9FXo+Iu7F/AncfGpe4S7xA2ElLVwJK&#10;EPcMd9JQQtbxsQ/DXSpjR5Qp2BVgluumVFaPKFNYuyx+/SdwN5tZhNkr0BF5grtUyDL3f1uiEAlO&#10;I7wuBdPzMMSQzF3fL1zi7kaGuh72Ws1opEPc+gr4urvw+OFjvPnRT+K1j/8yfulXv4UvXuFOWsyq&#10;RhX/HF/93f8XfvW7/xK/8s0/wvLeAzhbfGjyxtAWnFL15q5wd72+3YfjTlA3j8bIMjzhBVVU2zKW&#10;QPdEDMG1JFYereDOL+7i/BfXsPbSBB5/5j6efOYREvvj2Hi8hte/8Doef/IlvP2FX8Sv/f538c1/&#10;8S/w9d//I3zjD/74/birsBhhr3PDxROmg9NqXgjrGhvQ2NyMLp4Eu7q60MQLYDMvKBaeOCoJsApd&#10;BQxGPey8AP9PxR1PqHq9CeVa/siy81Dw/M8jVG/DcbyXmGt5hjvJ3Elfd4fJNtUNys5YIy7mevHL&#10;j1fw7hsnmAm0w1p4E81VRarOXU+V5qeKZVXRbFWuQlaIOBvhVAWxdj0CjKCO23wgZF2AMAvq8rlM&#10;5Om5nb6Y4JMoIfokCD5GiPPXQ8Anfe1Jy10Z73aIx+kj5vyVxRjWlarwV5ZgsKwI3nKG4K6AoLv9&#10;Aiy3XoTpxosw3rgB843bsN6Upt2E1YvpsL/wIhwvvkDUvcBtbxB0Nwm6GwyuvyHrXyTIbsBNfElf&#10;P9W3b8HPzz5WrSPqyhF3lhB2RZi0X4azlBfgSnRriLv0G7Cn3YYrMxvunELYb2fDdoOYvElkSvNy&#10;gtLC/Vn4eta0W3BkEZR5WWgqLUQ3X6PfXAWfjbjjd8ZvI9ysNmLIDj+nXn6HfJz3OezwMgbtNkLQ&#10;SJCXoU9bjG5tKfoMej7mhK+6lifHWgzX1vHiKFGDAC/4IzX1CNd5MNrQRJS1IFzvwVijhxdCznO7&#10;IT53wGxEf4UG/fxs/fy+hmtrEW4UEDarCAoKGaOeJl6I2wi0TkQFd4RiWCDocfN1LTw2nhAs5QhY&#10;tfz8NPBWVWCId+BhlwsxvmaytRNJYi7R2Y+4jE/b7cd49xCnXiR7vcQbQUfEyXyiZ1BNJy7XTQr+&#10;BocxKVAbGOT8ALfvwlhTHYaJylAjkdDegGgn35/UxSNWYj4Cb5jAG5KGFSNcN4Qx7is6MKxC6uSF&#10;iTzp4uTDimWvgHdV1+6DuJOQrN1VS9mJiRUkk0uIh5Pw8TNqMtrRZHbwTtiORqMDtVVmwk6PBp0F&#10;HoMVjZw2aA1o47SXj3dXWNFdoodfa0HY4FQZuqDext+klTdUDgQsRL+Z67i/EJcFdlP8/2zw8zgY&#10;i2C2v5u4cWOUn/c4bw6kAcYC/2cb7R3YJtp2ec467OE5o78P5wMDOBvox2FvFx9vw3xzGyY8Hfxe&#10;8P/D/8kM0bsUTGJ6MIxgYzt6TLyjJ+oa+Nur43e3lees5dERPJE6d6e7eHJnH0/O95Ec7IWrsBAb&#10;0TG8c3GO189P8cZdIu/+BRF4hLfvneOtO6fYHCO221yINFowaKtCa1kxGot4w1NhRKKlm9+xDoRq&#10;GjHe1E60d2Kqs4uI68U04T7R3olEazuPtR1RTzO/r7yBcVaj12TluU0PT1UVOixmRLs6sDoWxuHM&#10;FM6WlvD2+QXePr2P/eQixtr96LQ2EWdEVWal6t/OkGlM1YlT2CLwbttQRUhVpBmgJXC0hJQMW1Yl&#10;9ekyTKi4bYDmxQqUy2OEVZXUrSPqJEtnyhYgSjErn0OQVd5MtZI18LkKbddhp16Poer9pZalQYXg&#10;UOrcaZ4vQbHq547nfwHdbcvPhrs0ydpVoYTgMpU3qAYS/1/W/vJNkuS+F75fPTc9tpdmpmemmbm7&#10;qpqZuZiZuZmZmWkYd5akFe6upLUky/YRme3jc/6h7/2NrO7ZWWlk+9zXefG7MisrKysrMyvjExEZ&#10;ESU5jSgjUMvz21Cc3YjirEaUZDehiFgV05Ic0QhDPJ/XIFXNZt8R1a8CdqJhhHgmrxJdjUpEvaPY&#10;Xz/Fy4efYG54CVV5jVJXKCWpolNi0dddGbJuFSU6ML5dSIAVcftME/PaIc/qQllaM0pTaiFP47ES&#10;nUFnE4t5ZWjML0FVehbkvBfXpt1FL68zvehqLJuAI8iyCDfR2lbALjeZyGTkpoq+8wi9lEQJnmg4&#10;Ifq4S08V1bL5UrVsaXE1xgZncb56hHinGkaCzf3uXamUzUXQWT9I4M7zXjoC76TA/25yAm5v4O71&#10;83NvhFRaR9y9OXKE6Gg48G7K6+HDRIj334Y7UQ0rYDd0I4uwy8bwzRzEk7j8qjpWPEMnECeeq3sb&#10;7obv5GBEBBE7dJvLeYyGiFmxXIBvUGCPWIwnZUvDlHlupcF5Jx1Whujj7jXumF6Jgg5tdSXvVUVo&#10;pkXsvE9cnF1IuHv80ffw+dd/+03J3VU/d1/85p/w1W//FV//5t/w1V/9I4bndlHXZUIXcSdK7joJ&#10;vGZzonWsCAl1vN+KSDxvl8CdiHaBQdcEujxz6CDw2kTpnSdI3PlhnfQiuhnG4v1hbL0cxfrzUWy8&#10;nMPIfhDBNQc2ns3i+LNtHH68i4/+8hW+/N3XhOcvCM9f4+t/+IdvcFckkxWVKOSQV1ejgglqdV0N&#10;Ghob0dbaip7OTuiUKuj6lejv7EIXgVdRVYXikhKpUUV5uRhDtoKhIO7KUPn/AXeyq2fuKiTgieXl&#10;UMirUFZSgdy0LKT+2f8NfW0pln39Ul93m1LpXaLUbi3SLbWW3YopJdxtib7ujsbwxZNNzAR1qM65&#10;yVySeJ4lF2piSc9E2ER8WQg4azlxRrQ5RVQQWrJsAiudCUli3l4uxqFNhIPhIgjdV+Hh+9+EeP3N&#10;MieBZyf07AJ6fC1K8lyEnvMKfQ4JfpwSd3YBPBF8bRWldcUZRFy2BDwRRqJGl5/JyIBWjJWbcRdt&#10;6XfQlpmKurvEFKHVnJKGzowcdKfzd6ZnoiczGb2ZdzgVY+fdRndmErozktCXxZtH9l2uy8/c/QBt&#10;qURXWgbauR09v9NTXYRgbT5CtXkIC9RV809XxT8Jl/nqSqTxYRuSbxBtjDtEJL9XcesuKgjLWk5r&#10;CbvqG0lE5w1UXOMuhTetlCS05qRBWUakKUpg4DVirq6ASQCPGQVzXZ00NUlRB0s9XzMMdQncKXnu&#10;BoqyoOT1oeXnDI0NMPPatDDzYW1vh629BbZW4k4graWdsBOg64SHEHATeX5CTSSMTr5nqW0gEOXQ&#10;FBF3xTze4k9dWw03t+fi55xc38nPukRVLBNST0cPE9QeaTt2gcNGwrKeCK0tJ0SLYVSIrnWI84oi&#10;uLnv7oZW+AjKABPpUI+auNMjMGCEr98Ev3g+TmtHQMN5jR5BnR4hnQFBLefVOgJPjwiBF+P7cY0Z&#10;MYIsbHZIz9EFDSZEjQSihr+jpwWuPv7W/mY4+xrhGmiBR9MPn47bMBOHZn6PyYoAcRfgNhKNKxzw&#10;c+o2Ei+84YhOikVrWKc7BjtvNDa+tr9Zksd5N9+TYOe5rpIdkSIUmsDIyCImJlYxNDiHWGgEcQ9z&#10;m/wN/U0t6KiqQ1tlLVqJslZCrbuiToouWQ16ymugktdDXV4PZVEFlMSdNo9gL1JI/d0ZixXMXFXD&#10;IWBX1QCrogZ2RTWirW1YNBpxFI3g2eI8DkeJzh5R8lEFK78ryOM+1j2AmQEN5hhThPVcn4qYM2KT&#10;x29TZ8Sa1oBZoi/e1g1/I6+NJoKqTcvjyeNk8CPuHETEFoWL50nX2IJuuQwNuTloKsznuVLjaH4a&#10;p6vzON9awcXeGs62VxAz69EgqmW9Ane7Eu4e7m3jIYEnkPf8cB/7M1Owd/EcddXyvLbzOmuAjhhT&#10;8x5nqmkh0urRml2CGiZkDWm5/K+UEJYyZkgrGDx+xG8Ppz3FNegqJJBzFWjMKEUtE/MK3h/L76Sg&#10;rbgE8z4fnm2s49ODfXzn8JBxgo92j/DJ0SVeHF7icH4TE95BWLp0hHYzqjIqiDsZRDcp4nk3EVJJ&#10;G6diBIsS0dpVwpmoMq2SnpsTI0qUEmIiypIrISdwygnEEkJL4E4uGlKIUjxOBfwEHkVJ3ltx9wbs&#10;XreWlXCXh5z3Eq1lBe4yBe5E6Z3U2IHwusYdMZfAnaiSFSNO8H1OU7lcREpSGZJFH3icvy1GuxCf&#10;JyhTRCONW2IYsgq+VkB0kJxyg+u+RyzdLEDO3VKU5tVC02PD5NAiIf8Azy5e4tWDj/Di3gsEmWjL&#10;RX9/V8/claaL8WMTpXfl2dWQ5VajKEOOkqxKlKU3oSy1FaXJhGRyDUFIPCeXcVrC5QVclomi23eJ&#10;47to5v1dVSWDgbiTZeRyX9KJxDzpmbtcYjH/bjEKkkuQn1JCwBJ4KYWJBhVcRzSmEA0p0pILpEYV&#10;VYomLE6vSyV3wfoumETJ3Ht3pQYVDuLLRtw538+B790EzATuAu+nEH+pEgBFSd71wP0ipCHEGGLZ&#10;a8QJuEklddwG10+MKiHeS5fWuY4o1xENJ+IEXpzTRImdCKIsiUi7LoW7k0HAEWjJAnjfVLWKEK9F&#10;iZ2EO05HJegJ3GVIyBu+kyjNk3DHZXEuCxN+Xs47uV27KL0j7vTEnZbHoeeDZDQl3aUrREa0CE00&#10;iZP3l3uX9/Ho5Ud4/On38b2f/1qCnQCe1B3Kb0U/d/+ML3/zr/gZcfejX/w9YlObqO8h7kyJIcU6&#10;7DG0Wq9K6WwEnQiiTjxrJxpSXMNOzLfbGY5RdLim0emeYgyj1x/BQNgLZdQA84QOsW07Rg/tGN5n&#10;Bn1FDfVgE4Z2HZg6C2P6LIKjzzbw7OuHePaTJ/jw61f48e+/Iu6+/jbuGFJjClkF/7DMtVYTenWE&#10;XjMTWSVRZ1GrYWJOWM1ccT0TyHLmGGVlousTgTcx1JgMldLwYaWorhSAK5JgJyIBu0Rcw06g7jXw&#10;pBazpZyWEHUMJr4VzNlXlvBPkp6D5P///4XeilwsBgawHk70Z7cVH8A2Y0N63o6vY/1Y9ndKI1Z8&#10;ejCMrx4uY2vUjprcJLQQB52lhegryYdOqu7MgKUsHWaCzCqqS4k7aUqMWQkwUZImukoRr0WJmhiT&#10;VkDNVZ4B91V4+dnr8BCKb4ZAoEDj6xBYFJB7vZx/LIJPlBRK7zFs4rk8AtJclglDCaM0i5EtoUtb&#10;mAllXir6c5KJtDvoyEhGP3P+vfk56MhMgaqAGCwv5OcLuO+FsFUUMPKYMGbzdzCXJkuHo4LfK5ZV&#10;5sMgz0OX2FZ2GlSFPDbpt6EvyYCnthABQi5cly9Vx8ZqChCvLkSEsPPVlRJ3WagnCitvf4AK4k7O&#10;m5I86Q4hdxtVt5JQffMmKm/cQuXNJMLuqlr2NpffvonOvBxo5OXQ8RoQVVKmmgqirpKIq4aloQ7W&#10;hgairhGiawhjVTXMvPZMzDRoeX0MELjK4lx+tpTrVMMuINdG0LURdwxzawvMvCFaiC97Syscbe0J&#10;oBF1TgLNIUJUtxJp9vYeWJtboWPGQ00868qIfUUxHPVV8HK77nZ+nmi08TNSFa3YDrdtZ2bHWi+q&#10;irlvtYRptRzGylIeyyJYec27GmqIyW5+vh+ezgF4u1Xw9WgQ7CfelCYCj6BjBFQmeLVGuEUrW2LM&#10;R9wFiI8Ql4XVRsTVFgyrrRhhDKltiOtciOhdBKAdIYE9owU+jQaegV64+9rg7m7gd9XDO9AOL4EX&#10;IEKiBgNiRrNU5RvW2RCSGlU44Tc54Ta5YTf74eQNx+0iZLxxOJjgW3nDsbs57xZ93RF3jjjfj8PL&#10;137vMAI+0c/dKLxeAs8/hmhsDvHBBUJvCuHAIAYDAW7biM6GelQTGnUl5WgolqFOVMmKhhR5pYRS&#10;OeEiR09+Ja/dSvTlKdDHZf2EjK6kCgaizkAMmuUJ3PnrmjHc1YMVmwnnw0E8WRzB89VJvFifw5Lf&#10;LpVytGRmQ1dYjlhTFxbUJqybHFgz2DDbr8UykbxjcWHX6ubUjS2LBzM8/kOdPEZtKngblQi0GxBR&#10;uTFojmHMM4Fh3wSCBJ5DZ4eeOG8jSvvrWrAUH8bl2jrOV1dwvr6Ky+113N/ZxDAx3ZiegVmnC8+J&#10;u0fE3eMDIo+we3p8gBcnR9ibnYK5vQnmthpeAx1So6FeWQXvSZVozBEtS/NRcjOHQMomqLIJqGwU&#10;MeEruZWL0tt5KE3Kfx1iWfGNXBR+kIuiDzJReiMFxe/eZEYvBc6qGsz3DuDY4sDL2DC+O7uET9e2&#10;8On+MT48OcWz0zPu0znxeYTtyQXELX4YW5RoKaxFdSoz1HeK+R1FhIhMakRRRihJjR1uMpJEyZoY&#10;bqwOhUl1KOC0KLVaKrkq5npi7FqBugoRBFMF0SZK4hIdJjNdId4SoEuU4l2D7s1IlNyVI/9dYub9&#10;UmQRYZk3CLJbVURYJTL4+UxuW6qulbo/YdzhvHiu7m41cVfLaQ1SuF4yoZlyl8gjXlOJv1RuV+Av&#10;l9jMEKNcEHM54hk7vk7jvov3S9LlaJYxQ6F1YGZ6Facnj/H84Uf48PIlPj59gu9ePMHT7X2Y2noh&#10;F6N+pBFvafxtmVXS83SVuXWozKuHPEc0slCg8K6ckCPokutRIkamIP4KUvi9ycVS9a3osy77Vgby&#10;bouRf1LRzTRGWy96A2hERZZoJZuOPOIt504R1ynlMZdJ2xTP9eWJbSSLKlpRVVuAdF5DaVw3PbmQ&#10;vzcfTXU9WFvcJe62mUHvgPsviDWixnnjLpGTBsf7WQRdNmGXBh/B57tB3N1MYaQmgtdVkBiSRnoQ&#10;pXZStWwCf2Hul3hGTupwmCAU/dJJo0qI6lpORUtVqYEEp1GCL8ZpnOAbJPKGbxJpEvDSpNcjtwXW&#10;iDIBu9tcdofr3U0n5DIxzBgSyxni9UhyFoOwE1N+ZlgsJ9qGiT8prtYXy0RJYIjY83Hq5jLHTfGb&#10;U2H587swErK9791GGzNFJvqmuTQP9UxnnDYz7j16hIsXr3D/O9/H57/6jVRSJzoy/kp0Xvy7f8KP&#10;+PqLX/8Lfkrcfe8vfwf/6DLqes3oFLizhq9gJ7o4Ea1fE9EuTQk7UVInwhkn9q6ng+hwjqLLNYEe&#10;zzj6/XFoBwNQDxmhHu6GZ0UD37oGjtkuqCK8P440Y/zIg5XHIxg7DmD95Qwe/OwY51/u4eRH23j8&#10;y1M8/NX5G9WyRUVF2cVFKJC6P2GOTUa4KQgsRnWFAt1MSC16NYzKAWgGlGhtaiW+mDvjevJy0e+Z&#10;HLVV5cRbMdcn8BSFfL/wNejejD/EnfRaXiZ1oSK6UpEzAZfL5aiU1aKquBrFzMmm/Nn/jTaiaSGo&#10;lCAnSuq240rsDKqIOVGaJ4YgS4xSId77aDeGr+7N4WTGi/rCZDQSBu2lorPPPGiLM2EqTpWqYk38&#10;M5mlIKo4FbATY85aRbWtNH8NPYYEPF4kDCfB5BKII8hc8kzptRTifU4d14iTfTsk3In5a9yJ4LxU&#10;asf3LOWZCdwVi+frMgmuLOiIOw1xN5CbIpW8dRFi7al3mDBmYUDAjNBT54vq5TxpO66KfLiqChhi&#10;mgN3BfdRwRwM551VubBzuaWqCD3EYk9OKjRF2ehMu8nvSoe3rhD+mjxE6gsQJfRiNUXEXQnny5jQ&#10;ljEBzkHDnUTJXeXdO5DfIvCIOMXNW1DcENXDDOKuiuBLNKq4S9jd4etbaM8W1bJl0CrKCTjiSACp&#10;TsEQwKuVYGdhYm6uaSDqCD5RqsdMg47XiUqUspUWwcLXTq7rbmqSqlKdLW1wMGzNRF5zu4Q2UUXr&#10;bG2Ds60Drk7i7iocXb2wd/YRbb2wtXZKz1MJmGlLc3lNZMMk4/GqV8DdXMvPN12hsR0WfpetvgaW&#10;WlGNXMljVwEL999cpWBUwMblniZCpL2d39fH71ISXCp4etXw9mqIOj0CSj2CA0Te1bxXY4BLdLsi&#10;dX0iWs0Sd/rEs3ZRUSUrSu0YcQIvpnYgqnMTaU6u40REdG1isCKg1sDf3wN/dwv8nQ1w9zbDReD5&#10;lD0Ia5SI6w2EIbeptfBziW5RfCbRWtYLh4m44w3I447B7RuE0zcEm0cgbxgOD8M5BJdzmLAb5jqD&#10;RJ4ovSPwiLogw+8T/dsRe17xegJhXxwhhwMuvQ7Ktla0MHNYX8z7QS7/31mJqMkuRX02cZctZ8ZC&#10;weuvgsDjvSVPhp4CGZQlCkK+imiug4fndLhfhVWbE2eDMTyeGSHshvB0ZQjP1kbweHkM03YdesuK&#10;0FvAm3JFPSa71USdHduE3LrRgWke+0Vib4uo27Z6sMXYsHoxTWgPdqgQbeU5qu2Dv0WDWL8Dg4Yw&#10;xtxjxN04/Mx924w+WIlqbZcGOq6/NDSJe6tbuLe2gYu1NVxurUsjUoyYiLu0DMzYHXgunrkj7gTq&#10;Hl0B74mont1cx6TPhZBuANauVrSWinFb8yFLySOKcpD/QTbyb3KeiX1xcgGKmEgXM9EWr6VldwpR&#10;eLuAkY+CpDwU3MqT1i+8kY1yJpAy8VhEUjIsxaWIlVdioqwKa3Vt2O1T48Ttw9PZObxc38BHewf4&#10;eP+QcYyPD065v0c4X97EUmwcAa0NvdWtPGcy3nNLUZRSgpI7JUQd04JbcshuihK5WuKsHsW3CLs7&#10;nCZXcT8ViQH/BeaIqoqrUDCkrk1ex38Nd+US7gqR90EZsm/I3sBdFXFWJbVczbopqmAF7MqImnKk&#10;83MZdwk7gjM9qRqi25QMwjDrVhlyb5USwqUoZpS8X4LS90pQRtiV8f3CD0p4PPn7suvQ3aLHIK/3&#10;/flNPD1/iGcPn+LFg0f49N59fHZ4RCSv4en0OLY9NihLRZV2AcqILDHuriKjgtd4tTRqhzyD4BPd&#10;ohCWRdy3EtFCmbArSpUj73V1ajGyeGzzkkuIvGwUpqaikRlnVXUBTK1VsHS2oCY/H7lJGQRgIXLF&#10;utzPgtsKbrMCBdy26E9PNNzIEUBkZBGA6dynFGYAMlNLoB6wY2fzFEeLW4hXtMH/56mIEGKOm3dg&#10;It6c72Ui+E4WgsSdl+DzJxFotwi5P4wr7PmJPR9xF2Bc90MXFCV9BGOYywT0gu/x9RX2pFarBFyM&#10;oIrzvUECb0hg7pbAnXjmTrxOxygzM6M8BkMCdXe4HmPoThqhxnWTBdiINb4npgJ1oykMCXcCckTg&#10;1XvXcb1MNLYIEXZ+ok/0defkPrneS4Ptz5NhFrh7JwmdyWlSDVFTSR4a6A6P24H7z57i7CVx9/kP&#10;8flf/xZf/Paf8aO//j1+8tt/wpeMH0rdohB3v/03fOdnv4ZrcA61vSZ0GAPoskXQYgmiTYBONK64&#10;gp1UQidwx/uKFMw4C9h18b7aJaa813a7xtHLzGU/78eG4TDMk8y8hpkezvTAu6aBZboDvYFymEab&#10;MXbkwtRZEPE9Tu9HcfijVZz9dAPHP1nG8U8Xcfj16rdxl1lciMziAmQW5SNfxj8BE2HxTF0JE9fG&#10;ploold3o62pDKxPV6ir+GQXspChFbbUcdTVyiEH/BfAqCTuF7L+Ou0qZqMYVuCsh7kTICL5qVJQQ&#10;dxnMkbzzZ6gTHRn7xRBkCcwJ2O2KznhFh70EnpiuhbqlRhXPN4L44nIGD1eiaC3LQEMREVReil7i&#10;TlOUAWMRxV6SKrVKFagTDRosr3GXK00tZaIk7Y3XxJeVYJNCtIK9Dr62EHlvhijtcxFb7rJvIvE6&#10;F25OxbxLmr96zXl7Kb+LmLMKaBBzxoIsGAuJu/wsaHLTocpKQX96MrpT76IjJRn9uTlQ5uehKy0F&#10;yux0flZsJw8eIsVTUcQohK8iDz5FDoM5tEq+J+DH9+wEeH9OOvoy06EryEN3WhIMhczB1RRI1bLi&#10;GbtYTT7ifD1YU0jclSBYL+MxyEdryi3U3LohNZQQrWGrbt9Fxa0kVN68iSqxnNgTDSquQzT2ELhr&#10;5H73FhVAzetFXymHsUYBY60I4k4qDasnoAi8mkYYq0RLWPFsklxqdaotKeKxlsNdWwtvfQO8DU3w&#10;NrYSYu0MIo7hbOqEq0m85vIWBmHmFlWzUtWqeIauBy4Rnb3SvLe9FTZes+J5PhWPt5bXhUVeAEd1&#10;GQFZCVtjDYx1NTAQcaaKMhgriNIKGUyi1SRxJxpMiK4svK3N8HcQVZ0EY1snrO09cAjkdfcTXEr4&#10;BkQDCh2CKgKPIZ6tCzD8DB+RJ3WDQoj5jUYETEYCjPgz6uAzE4MW8eydCCviYuQJIk1ExMjQiZI+&#10;FYJ93Qh0t8LT1Qx3Xyt8ve3wc1mU+ItrxbN8orsV8fwdcWf0EHd+uMwhuG1ReHhzcQvMMexEnNM7&#10;ChfB5iZyvO5x+LzjcLlHYLfHiT1RgjeCUGBcAl5AlOZ5hhASy5xBePk7bH190Hd0QiXGNK1qRFcF&#10;Q9GCbiYu7bJmNBfUoJWwa88qJ+gIvAI50V+M7vwSnucqwrwVQxoNVvw+nIyN4eHMDB7NTeHR/Bge&#10;Lw3jCXF3MRPC/pBXalhg5DUSaO3AZL8Wq4SdgJxA3DKP13iXEnNKA9Z43ESs8pitmd2Y57EY69Eh&#10;3q5GoHGAn9ci0msjqv0Ysg9h0MPfxpuv3eSDkxA2D5igbunDOAF7sbyN++sE3saGhDvRYfEocdec&#10;nolpmwMv9/bwZHcbz0+OXuNOlOI9EfNc93RxBqvxiFQNLxqYFN7MQHFSLoNQSCklEmQoS+M9N7mQ&#10;YComHoqlqcDddRTdIf5EEHvFhJ4o7Su7lcEMFu8JmXkIlSVwN1NShSlOx6rqMcP/waZajwe+KD6d&#10;msfnyxv4/s4BPj88xUeHJ3hxfIbHx+fYWV7DaHgQFv7mFjHUFYFXeqsQ8pu8Z9/k/fuWgv/lKv7X&#10;q/iaUzFPcFXerYKCU4G3MgG1u9XEWjWBlwg5Q+DtfyfuMsXzdsRT2h050iTcJd7P4T4Wvl+O8vdK&#10;UfFuEerfKULXO6Xoe7cMWm5DeasS3fx8G4HXncmMRLsFS6E53N+4xMdnL/Hp5XN8cv8RPjongPdX&#10;8fHyKJ7F7bjnGMCRvgOLXZW8H6dCTqCIRioVqfyeNKaDouQzTXZVoicj6GQoYRQRv9I4sjyWOal5&#10;yEkrQDaRJzo5zriZTbiloSI3C8r6MmY8FfAMNMGt7EBDcTHy72ShgBAUfeeJsWwL7yRwVyha5aaI&#10;0jvReEQATwy9RuQRdXdv5SInUwavawhH+/exN7OOKP97gXfSEH43BXZRcncrFe73sxF+Jxsh0c/d&#10;jWR4ef34P/h2CMgFX5fgEXkCcKLkTuDtuuSO60SvOh4OS6+JSKJQtFqNcZ1rxA3xWh++mYmRJMJM&#10;AE+85vzYnRxGAmvDAmqMEQE5vr4O8d71/BjBNyaQd1fE9bJvXo/c4XYZomFFhLgLvIE757upsP1Z&#10;MkzEXY8YgiyN6WxdLZqZbjZXlSMU9OHRyxe4ePUxHv/wS3z/v/0eX/7uX6Sq2Z+IErvf/CN+TOB9&#10;8Zt/wde/++/4+Mu/gS0yhfp+C7rMQXQRclLJHSHXYgkl5q1htAno8X77Juq63UPoeR0j6HVPoI+4&#10;6/XGYB6NwbccQnewCb2Retjn+qEbaUKXvwSO+U4MHlgwfu7F2kcT2PruNI6/Wsa9v9rE/b/ZxOkv&#10;ibtfzb9RLVstK8pj4pVbUYrs8kLkM/HP5TSzKAc5pbkoIgjktTJUMjGurGEOjolchRhLtkoOBT9X&#10;w+XVNXxflNpJwBNw+1/DnejMuIIwlEvB3BBv9opS5gwzC5D+/ruQZ9/CpFeU0BFzfwJ3olRvztWC&#10;R8sefHExi1d7k+gmauoKs9FRVkLc5UMjSu5e4y5RYvencHe9TEylKtwK8QA+Q8GQ58IkF89siRAl&#10;PwxCT0ztAm0CWn8i3DymrhKuw6lHII/zzmICrygbtsIcmAu4HaLOmEfc5WRCnZUGVToRl0rcJRN3&#10;ybyRZ+dAnZdP7KVCmc4cCQGb+M58uOXEHY+/X5GPAPczyP0MVebDX1EAD/HsZC5FmZ2BvvQM6AsK&#10;0Jt6B/r8NPiZcwzXFUi4i9bmXQFPVNEWIdwgg4PntTPtNmpvfYDa20loSE6VujkRpXO1hFx9cgJz&#10;AnhVSaI6luveFVWztzi9xUQ8B6pyYk0qvZPDQFwZeD2ZakQ1rGgB2whzdQMMlaJxRQX0BKCasNLL&#10;y+EUsGtshJu48zQ2wyMaTjS3SY0nRLhF9xgtBF1rC1xtxB3DJUrT2gk/gsPBBE6KTtGCthcuZlQs&#10;TdX8/nKoeY5VJWnQlmbAwHkzj5Oxqhg6XvdaZlS0RK1WkWgMIsBpJvzs7U3cVhucXdx+VxfsDH1r&#10;G/T8PmNXd6ID4r5+OAaUUufHTpUabsLFrdHCw4RWlN75CDTRCbLHIDpR1sJhVsNhUcNuUcFqHeBr&#10;JZyEmre/H4MmC6JGK2FnRczkQEy0tCWowgMEXm83/N1tCPS1SQ0uXG3NXNaDiEqDoFIPv8ZC3DmI&#10;OzH8WABucxheWwxeUUIn8HYVbt8EvN4peD1ThNw0fL4puDzjcLqG4WYI3AWJupB3CBFGyB2F30bY&#10;6W1w9Clh5PHVEtymDtFHoPiNdvh1PoT4fR5tAIY2A3rKG9CSxQS3gMArkqGzgNdDRRVChOGSz4OD&#10;sSGcTY/hcn4a9xamcTE/jsuFERxN+LEaMGCOieyyS49xUQXd2oopHss1om7H4ce2zYdN4m5ebcIY&#10;cTdL3K0QfUvE3qLOghWzE6sE3qzGirE+AwY79Yh2mxDpsxLKHsStceJuFBEPf6cnjoAzDLvGRtz1&#10;I6h34Wh2nbjbIe62iLsNPNjZwJjZjCbibspqx8v9PTzd38Wzk0OpQYWYinh+fIDnfP1cVNXubCNu&#10;shME+cRZDkolpIlSIGZqxUgSTPhLiLpyYq+ccCjl/Ju4K74qzSsV0ztFKBLVtXfyIWNCKVqu2/LK&#10;MSmrwxwzxnNFCkyVyjElr8Q8M8sLslqsN3XghNfO08gQPllaxWe7+/j45BQvz87x9PwMT07PcG/z&#10;ADvji5hiYuVqVqMvtxatt8vQRuB13JKj86Ycre+Vo/EvylH3Lu/7HxA1ovqWwCq5W8N9E12f1ECR&#10;VEMQ1qLidg3xJlrl/u/EnQzptxUEXgVD9GtXgTy+V8b3qt8rQce7pTDeqoA/uQ7DyQ0YS23ASFoD&#10;xnPbMJzXhlBOEwYVvdi3DeGz5RP85PQFvrr8EN89uo8XG2t4OB3BeVCJM1MNLpSluOwrw0NdPTY7&#10;5dCmi5qKNO5zPiqILwXhJs5fKbFVzPNWyGn+HeKLvyU3qQw5t0UJXQFyUpiepuURYQVII8rvvnsX&#10;2bxPtlfyfq1qRFBTz/94B6+1XjSXim1koYjXgIQ5wi6BO05F9S4xKYCXk8y4y3SbmYA8Zg5S7xZC&#10;UdaM8eFlnBw8xN7UKsJl3Pa76Yi8lwyHhLs0eIi7yDs5XJYBv6iOvZWCEAH0Zkglc4wE4q6Xp0gl&#10;dQJ3AnMiYkmJvuUiN8WwYYSf9MybeL5OdHfyDexe4+4qRiXY5TKyMSZwRpSJGBNgE3B7PU8EvvF6&#10;nK/Hk7Nfx4SYimXX64kSPO5DJOnbuHMI3P15slQt2/PebfRm5kBfW40mpputTIsGmfF6/OpDXHz0&#10;CZ5/+TP88Nd/L+Huy1//42vcfSFe//Zf8fO/+x/48Ie/hNE3ikalDT1EnMCdqJIVDSUSuBPP3CVK&#10;7sSzeG+DXR/vqX3MUPfynvsadyNRDO6MQhntRJOtnLBrR0+wgtArR3hPg9FzG5Y+jOHkp8u4+MUa&#10;Ln65ivNfreDiv63g5K/n/hh3hfxx+Uzocip5M2lQoLiOFw8TuKJa5gwIpPSyTBRU86ZSU4oSATBi&#10;TlZdjjIBOgE7ziuIBvG8XTWB9+Yzd/8Z7qrK+Z6EuyJikZBkgq7gDUldvikBAAD/9ElEQVTOXGhx&#10;dhHSbnyAwtQbGHcLxCklzAnYiZaxonr2GneiRG/G0YT78w58cTmLz88XMVBXjJr8TKlaVuBOW0LQ&#10;vVEtayHG3oY7UT16XXqXgF4WbArxHFs+LPI8Yo/AY4jOdUUDDTNDQE9MHeXfLrX7VlzBzlmcAxdD&#10;wM5F2DmIOjvDSoiaJdhlwpCbCW12OlQZCdgNpNxFF/HUfvcu+jKzoSLueoi7/rQUfo7buvoOF2Hu&#10;Li+AT5YHP/cpwP0MVRB6igJ4ee5cPA9KorE3Ix36wkL0pidDS9yJkrtE33aiajaPyBORL/V1F2mW&#10;w81z350uull5H7VJt1AjnquTnrVLIu5uoyFVVMXelkrxKm7eQOWtG3zN9e4kMW6ikzlUFc+7Rl5M&#10;JMmINxlxpfgGd9Wi1K4eOkWl1Beetq4Caq6jr6uSunuwNzfB3FAPR1sLodYCKyFnI+LEs3f2tnYu&#10;a4W1sxkWER3NMHe0MFph6myFUQz1JIIYsxBDxt526LsaYWivwUB1IbrLUtFTxuNaloy+8hQMyNMx&#10;oMjCQEUO+kUQvsraUqgbFdC118HQ0ww9QaXt6YC+vwf6gT4MdHdA2dcBjZKv1f0waJUw6VUwGzSw&#10;GLWwWfRSOKwmOO1WeFw2eN1W5rJNxJMebrcOfo+Oywg8G4Gob4WhoxbWrmaCTk/YGRHSmRAlpmJa&#10;Ik9jRoR4CxFWgW7RzUY7nC0NPJ6VcDTWI9DTjZBSjYDGmOjk2OSFjzlMrzkKn20QPkcCbQ7XKGMM&#10;HmLO75sh4mYQ9M3Cy3m3d5LLRSmeKK0bIewGCbs4Iu4IgsSU1+CAbUAHc28/jyt/M2FnI6pCtgDC&#10;jjACvNmF+R1hN7dvDELd0InG7Hx0FBPKDQ3cvwHMepzYiIexOxbH3kQcBxMx7E7GsDkewlLMiUmP&#10;BsOWbowaujBl7semx4p1hw1TxOuK0Y4tmxfb9gTstu1eLPP4CNiJ6Qbht0YML+mtWDYRd3w9r7Nh&#10;csCE0V4zBvuI5H4bceci7qIY8o4ixht2NDCMqG9IGovX1K2HpcuArdFF3FvbJe62cW97Ew93NzBu&#10;taA5I4u4s+HDg308OyDqjvfx5Ggfz0+PpKl47u453/vw6Ai7E9PokdcRQnkM3usIgbI7AgYlkKWJ&#10;B+2LUUYsyJh4y1L5+g3cJapp+T6jnOuLasGiO0z8ibziO3kEBzNsKQUYKqnFQkkNVkuqsMZ76HKZ&#10;AqulCiwXyrhcgdmyCkxV1WK+owebFhsuR8ekatvPjo/x3eMzfL5/hh8d3Mf3Nk5wPzqL6XYjXLkN&#10;cKTVwJ1WC1dyNewEl5Fw6/+gCk0EXpUAHpFVxvdK7xJyxF1FUi1qRN95SYmSvP9duMsW1bJEZnpS&#10;hfQcXjaX5SUpUHKjDDXvF0PF94Ip9ZjOaMZiWhN2CjrxuMWGfXk/9iuVOG02YrGsAxP5DZgsa8V6&#10;qw4fBibw/ZkN3I8MY9OoxJ6xASfaUlz0ZeJpfy6eEHiPdI1Y7qhhpjgFCsJEnIdvUFee6A4lRTzX&#10;JzpAlkMMYZZzl8DjOjnJechMzkJ6cibSbmch83Y20m8ko5gZa3NPNYYcnRi0NGHY3sn/eR/BUYJ8&#10;YqWY14RorFFAvEq44/S68UY+I5ffmyuAx/lMUZKXIYdexf/BxgWO9h7wf7SCUGkDwu9mICqeubt5&#10;B1ZizCvhLheR9wkg6Vm7RHXqmyGqWQMEoZgK3IlhvQTuRGmdVFLHdSJEbpyQkkaVuCrBE6V2omGD&#10;QJ2ogpVgd4uwu3UFO1EVK0AnwS6Bu2uYXeNtjCh7E3NiOnInXYKbeC1AN5mamwii+Rp419sYJuyi&#10;/M4g98PL3yvGxXW8y8zPO8kwENW9799GX3YetLxXNjBNbmU6NDIcu8Ldx3j5k7/ED3/zD2/gTjSm&#10;EM/d/WsCd3//P/Hi+z+HzjOMZpWDuIugW0JcBB1EnICdKLG7ftZOqn4VsGMI1PXyc1L4Rxhj6PFN&#10;EnkTjDhxF8PI7jg0sR40mss5bUO7R4aB4Qq41nsw/yKA05/N4+KvlnH516u4+FtC/lezOP7VDA7+&#10;apK4e3P4MeKuuFZG0PGiqeUNpVkBWVslSlrkkHVVQdFbjYr+OtRrWwjAQsjqy1HVXInS6hIUi+fr&#10;avmaMKyoFC1nxbN3JcRbAeH2x61lE8hLtJq9fi2V3JWLocuY66gogLyylMBTSKV3xXklSLt5C1l3&#10;3kXM1gkx9qmA3B/iTjxzd11ydzJpxPeP+We9WIK1uxZ1Bdlo45+luzAXuhIiTjSmKE2FiWgzEz8J&#10;3F0HsScwx7CK9zg1lyagl+ifTjx7JxpIiMYQ4jm3POm1aHxx3QDDQUxJ3aDwPTF1lHFZaQ6chKCz&#10;LJvzXJfItJdm8b3Ea2txJoPbLyESC7OgLxB926VDK0ajyCQ40kQx8m20piSh6W4SOjLS0J+Xiy7e&#10;aLrTeIMozub3FfA7uE8MJ79bdMsiGnyIKlmfPAe+ygK4CXabqJYlHruz0ojdQvTnpkGVnwJHdS7c&#10;dbnw1Oci0JiPUFMhp4XwNRUh0CaDu0mGntxU1N/+AG3paWhNTUdLahoaklPQSHg2pd2VgFeffBeN&#10;BGcLt98qRTpaidROfudAqSgFK5FKzPTMUIhqWUstAUPcWUXJHXGnraiEtrYC2sYqKBsqMNBcDXV7&#10;PaMB2g6CTAwj1tMCXVcTkdZCpDVDK/oO6+a0txGangZGEzR9LdD2t0I7QIQNCHR1QqtiaLqh1nVD&#10;o+uEQd/BdWrR1ZiHjto0dDF669LR35iNgZY8KNtLoOqSc1vVMKiJTx2BaOyC3twLnUkJnUUDvcMA&#10;g9MIpVUNlU0NrVMHo8cIq98Ce9gOR8QJJ8MVdcMd98AR98E+6INr0AvPoBuBuBPhuB2RiAURvw4x&#10;v0YaN9dv6YSlpwa6FgUCuj5EDFqEteJZOiviWjsGiZS4hDyCT6mCT7QcbuCxZG7Uzqm7pQmB3l4E&#10;VFoE+ZmIxY+gOYAAEROwD8Ijwj0ChzMBPJc7UXIX8s8iRNz5/VPwMdELBiYR4jQsGlL4h4i1MHxE&#10;kktngUNlgHlABUO/EhZ+j9NogdfG3+QOIcgbld9DRPIm5iMM7RbirrUTmvo6xInV5WgQm7yRrQ+F&#10;sDkaxjYxtzrkwXzIilEv99nOfbcQrYY2BLWtGDF0Y96uxW7AjR2XC+tmh1QNu0XQbdgS0z03t8l5&#10;gb41s1NatmZxYclgS5TcWd1YNNgxrTJjrM+E4QEeQ6UDYY0LUXMIUdFi1jOEWHCEiB1EiDdrB2/e&#10;hlYtptyDuFjZxf2NHdzf3iDu1jFFZArcTVisEu5eHB3iqQDd2bGEO1E1++LkEK9OTvB0e0+CeVU6&#10;M75pos85RjIRx4RZjFwgcFeeRjCkCtyVQZ4mRocoQdHtBOyugSehglHKRL3wThly7xQj77ZolJGN&#10;ug/SYc8oxRyBt1ZchY1iBbbK5MRdGZZLy7EkE7iTYaKkDGME35iiGhM1TZhv68G5w4fvTi7iy4Vd&#10;fDw4hwOCd7a2D6PFzZgqasFYVgOms5uwWtSNhZx2jGZ2IJLdDVNyA1qJu1oiq0p0WsyQJ9dAcbMa&#10;dUn1kN8g6KTxa0UjixqG6Dblj4EncCe/LUPBu0XIu1FOxBFwHzBuiq5QKgm8CqlBhWgIIbpFSb0h&#10;l4YDK+Sy0g9KUPkO/68EVTSzEQvZbdhIacR6cj2WcutwQaC+UHvwSu/H4x4r1kqbMZdTjaW8Oizm&#10;1mK9sBG7dV04GVDiWNWC4/5iPNTk45kqC0/6cvBAqcAx7xdDrc3ScHGidFU0msgXz78R2HnJcuSn&#10;VSI3vRrZqdVEHPeZEMshxHLEM3Ypoi+6TKQSHqlETmZSNjJu3IUs6w58OiLT14kRRyPGPd2I2wbQ&#10;IPqRJXoKeY0U3JXxO7h9grFABL9TfG/uXVFyx+PEaWFmJXFXgoryVkwMr+D8+AWO9x9ia2wRwaI6&#10;hP4iHXEizXMrGQ7CyX8jF7F3cxEl+gKiCvZ9BvF3HUGiTgKdFIkGEonSuTQJcaLKNRGJ6lfxfF1c&#10;9C8nSu3E9Fa6BLs3gXddWvftENAj5G4TcsTcOOeluALeBKeTd7M5/aaEbuJuDpcxkkVcL0uE2Mbo&#10;7XSM8PsGbxGw3L6f++TmbxDVspY/vyONL9v9wR305ORBVa1AY2mi5G58fPg17l589TMJd2IsWVEt&#10;+1PxzN3v/jnRWlZ0hfL7f8fDz77CAO8PLRon+uwx4i5Rctfhikuoe7O07rrETiq14/1QlNj1eom7&#10;wCh6GF3ecaJvjMsHYR0bwvD2GPTxfnQ4qtHnaSD+qmGcbsbwuRlnhN3lLxdx9vNZnPxyhrCbxuEv&#10;J3Dwy3Ec/g1x95s3cFfd3lhU01mHht5mtKo70KHvRmVPLXIbeUPpkKNOz0RzyAxlVI+K3ip0GjrR&#10;rm1HdXsVymuZg6wsgqyiCOWyQpSXFSb6rJOJFrN/CnffjkoZQcj1pYYYBIiiijisFF2r1KC4oAwp&#10;SXf4h3gXHm2zVHInEPdNaZ2YF9W1/VJjigVPGw5HdcTdOL53vgSfuu11yV3XFe5EdyfmkmvcXZfc&#10;vRFXpXaiFM8s1iHurASancvtZaJRhegWhZiSC1CJrk+ItHLRsCIbbgXXY1grCbgKTqURKMT3ZCAx&#10;UgW/T3o2j6BT8HN83y4Xz/6lwVieDpMsEzrun7o4FariNE4z0Z+fiu7sO+jIvo2WzFtoSEtCS06q&#10;NKRaC28ObRk3oeP32ypzpW1axLOAlfxuBfe1IgPeWtGYIhOuOkK0VlQ55qOrIJWJEnMvPB6t3G5b&#10;7i1CKxumBn62iajl1EbwOFpLYG8pgbmZKGwhyKpFyVsR7HU1sDG6srPRSMy1ZWVIJXNd+TnSaBn9&#10;xWIs2VKoyomj8mLOF0ldoailUrtyGOtk0NfKYZKGREvgziY9c0fAEXeqOgW0rTXQdNZAOdCIAXUL&#10;1JpW6HTtMBg7YTZ3wyCgZWiH1dIthc3eB6OtF2ZHHyyOAU4ZTiXMLjVDA7NbJ4XRo4feb4Tep4ct&#10;ZIArwPdsrVCpFOjvI3x7S/idzDGpCUxDPfSWVpgcXbB6B2AjvCxBPSwhI8whM0wRG0wxO0xRB9QB&#10;E9R+A7RBE/SEmilug2XQAcuQE9ZhF+wjbjjGPLBMeGGe9sI26YFz3AnPiI3AM8PvU8FpaoOfMeLs&#10;xbCzBy5NA4FbLI1J6xvoQUSjQ1RtQoQ4iWkE7KyIaiwYFKNbiN7uG5p4DGtgr6+Fq6ke3o42eLt7&#10;4O1XE3hm+LQO+IkYH288LlsUbtcQHOIZM0LPZhMNKUYJskkERHjHpGfsIqEJRIKjUqldwBGE1+SE&#10;g/tg6edx61XC1KeEXqmBSauH2+bkZwPwukWE4ZYiimBoDPHoKCbCYcwGibPJIZwsT+FwfgxbE2Es&#10;D7owFTRgyNEPv74NTm0TrEz0XKZWBIncEM/zsKkXS24TcefFtsOFbasIj4S5DQE8EQ4P1mzEnNEm&#10;gW6VoFvkdI4AXjLZsWJxYoG4m+Exm1RZMKoi7lSEtdaFuD2MQd5448xND4ZHiewhxEWff1oP9C06&#10;ruPDyfwWHmyJPuxEtewaZtwO/ieZsJi/wZ2oihWNKkQ8l6plD/Hi8Ah74/PolTdJD+NXpslQkSqH&#10;gom/LFXgjrBLLSXsiDdiQDzvJrAnql4Lb+V/q/TuNe6YqBfcLkcOcSEGq89LyoHsfWZM7uRjvKSO&#10;gKnDekE5NktlWOY9du46yhkl5ZguKMFcoRwrpbWYL6jCXF4l1hXt2KrtxzSxM5ZVhfGsGmxX9OFJ&#10;lwOntRo8ajLhaaMZm5ktmElpwnhGOzHVBkd6I/oItEaiq+qGDJWEmPyGApUEXvXdWoghz0T/dwng&#10;JfD3n+KOeMsQcY27W8SdKLkjcMToEWK+4A7hKErs3mGm8a4cg7nNmM9twRr3ZyelHpvpdYRpPU6U&#10;Fmy19uNDW4hgc+FRlxkrxN1qeiU206qwk1qF7Rw5Dqoq8aCrViqpe6rK47p5eKwqwbm6DjuGAYTa&#10;u4jzEuTeLkEBMVecVYuM26XIIsDyuZ0sIi+d+5FB2KWLvvd4bjJFa1Zp9IhsRg7S7uRx//ORcysF&#10;lcwsh82tmAt3Y9LbzP9GP8Y8WrSUl6IkNR8FBLx43i5fNKSQqmY5L74rmeBj5Eqld+K7K/jd5eho&#10;0WNz7Rxnh89xvPsAWyMLCBTWEnfE17vi2boUOLkfgRt5fH2Fu/cTDSWkBhFXsAu/L6pYBeQSqLsO&#10;6Tk6gu3NiN34Bnei3zkJd3wtnrUbFrhjSCV3UondW3B3OxNjxN04Y4Kgm7wjQMf/1NX8FPd3isdt&#10;OjlXmv5hSOtfxYQo7SMsR0SVsOhXj6AMcJ883G83Mz62d1NgvJGKXh77/gKmZXXVxF0u2usqMDsz&#10;iacff5Qoufvqa/zoN/+IH4kGFBLu/hk/+f2/SNj78uqZu8tXP0IvM6ytzBgmcBe9wt3gN40n3sDd&#10;m61lpdfuOHE3ksCdZwzdrjH08x5rGWKmeC4Mlb8brcYK9DsbYRvrh2OxFyuvorj3iyVc/EKU3M3i&#10;nLA7/5tpnP7NFI5/NY6Tv53E+Zu4k1UXFZXXlaG+qw6dzJ0MOFRo4Q22uK0c8oEamCac0IxaUGVq&#10;Ql9AhT5nP+oG6tHQ3wBFE3OXVYWoZGJdWc0/L2GnYGJeLSfarjD3n+GuRsZcHyFQU1GIqmre+GqY&#10;A6GoFRU1KCmWIeVuCpI+eBfGnhpsEnei4YTAnKiGFaAT0+tn75Z87dgbUuMHJ5P4/uUSokwQKgmh&#10;NuJOlNyJBhXmkjQpxBBf31TL/mEQN8TddUmeleslRq7IkMIqT5fCVJ4iDVtmYBjLk2GWp0LP0ChS&#10;iBROK1IImmQoZXe4LBnaylToqtKk0FenwVCTDkNVKrR8TyW/y/VE1SBzFSVJDE65zc5i4qvgJloY&#10;jXk3UJN3Ew2FyWgpS0ddfhLqc29goILbqs2CqY773pRLkOXD3pwLR1M2vK25cLXkwtNRCGdHCUzE&#10;Wk9FJjqISW1TKdplxGNlGlyqStj7ZbANyGBXVsKlrmVC28LEtR0hO8PaDr+uFa6uBsKvVmpsoC4t&#10;gZ4JhrW2Cta6KmlMS/Ggu3hPdHmiItr7ivPQU5iFHmJ0gH8kjaIIuupS6Gpkr3Fnq66HvaaR8408&#10;RlUYqCXuCBqTtg0Gaxd0DmKO4DG5iTdPL6yePqj0DRjQVMNsb4PN1QmLi+u4e2DlNWoPaWEhxIwE&#10;k1FM/VoYGHqfFtqAHmrCTBUwwECo2cOMQD8M9hZusxq9qgr0EHoDhjqoiT6tm9v19cMYUMMY1MIY&#10;0sMYMcIQEYgzQ0vIaaMMvtYQi2qGJmyEju+Z4lb+We3EnQP2MeJuwgPTmA36MRNM42ZYhg0wh1Uw&#10;OQlWItJpaUPY1YMxftcoMRkwt0NDVBtaKuHoJHT6VQgP6BiJYceiagvCatHC1kbg2Qg8/vaGBmK5&#10;Ek4xrFxrI3z8XKCnB2FRgqe1wm/0IWANw0PM+IgXF3OaFt6ULNYQnLz5+N0jCLhGEHQPIuIbJHKG&#10;pefrvFYv3EYn3Ho7nBoz7GoDkaeHk2h0G+1wmR0IOrwIO/3w230IuoIYjgxjbnIeuxt7ONs7wP7y&#10;LFZGQ9iYjGB3LoYdxmzMghAB59TUcdv1cOvqYFXzvGpqiLtm7msHgsTdqHUAK14rNr0urFsdWCfS&#10;1rk/a2YXNvm9q8TevN6CBaMVS+YE5NbtHiwSemL5MvdvmcsXDFbM6ayY1TkwobUjrrQhpndjhDfb&#10;yegUJgdnMBaflHAX5vFwE3XGVhOvexsTyyXc39xLlNwRd/M+F1qzsjFhsuDVwQE+JOSuG1QI5H14&#10;foIXp0d4yt8eJawVyWIosBJChvdWJs6KZCIoVSGV3JXeLUFpCgHHdaTn6qRSuwLk38xNNKD4A9yV&#10;EXeiRaYoOcri6+w7BSh8PwMNjACxtiJvxmpxJVYJuQV5OWYYs/yvzpeVY5H31dViBfFXgS2ibi+v&#10;Fkf5DdjIrMYc92mZaFnOqcd8Zg1m06twVqPE0zYLfmiI41WHA3sFbVhIrSXw6jGb1UoodsOXxozI&#10;BzI0vcOM+ru8n9+pRMkHomVpNSpT61GVVg/5nWrIbieA9zbcXVfL5hN3OQRhAndVUtVsJmGYxW3m&#10;EDmZSaKvujIUMxR/lgs1gTdd1IWVvDaspBK2KbXYyWzEUmYt7hFzr5iILtX34rjXgocqN86adZgn&#10;7NbTarCf0YAjEVk8Fpm5uKyV4UMtgUfUPVYV4Ym2AufaeuwbezHexwQ3j+eFEJdarN4pRm4SAU6c&#10;i1K2Yp6zfJ6rPIK8kOdLoDud5yUxNBiDsBOvpQ6Jb6ehroAI4fW9FOsl8FqwEOvDVECLDqaL4vlL&#10;qQqWx6XwbhWKOC0W1bM8P4UpXEZcitLC/NRK5PEayk2tgFETxPnRhzjee47TvUfYHJ6HP78KEVFy&#10;J3B3g7gjmgIf5Eq4i72bmXiuTjxLJ56xEyV2AncfpEpg+/+OO/GsXaI69s1Su2+qYq8jh6jLxERS&#10;BiY5nRKYI/imBeik+SxpfpqI+1PxzTriM4ltjfD74x+IquIsBPndPtGhMcFne5fp8/vJEu5UJaVQ&#10;EXf1xbnobqrB2soinn/6CS4//gQf/ewX+NFvRdcn/0jM/RN+9jvi7u/+BV9w+tXv/g1/+ft/x9nz&#10;76Hb5Eebzo1ewq7b8U217FtxJ5YzI93lTJTidfHe2xMYQvdVyZ1oVKH0DsM1Po6xrWnYhvToMNVC&#10;5+3A0KoLEyce3PvJGh78fBWXfzmHs7+cIvAYfz2JM8Lu+JdjOPjlCA5/NfwN7nKKcoqK5HmoapIT&#10;eDVoY4LawkS8oLkIFZpaWKZd6I5q0OTpQgcTuhrehGtUtajprUZ5Yylk9URaI3Nptcy1VckItnJU&#10;Cdz9F0vuvo27fOKOQKxmrraSuCutQGpyBm6++w76+V0bouSOoBOYe/N5OzEvpqKvO1Ga993DUeJu&#10;GVN+I6py0qSSu+7CHKgLE6V2/xnurKKKVS6ev8tmJErcTDUZMNamw1iXAUMdUcZ5U30mTA1Z0jJT&#10;PeHIeUNjBtGUztx+JvStjOZM6JoypKmxjdtpz7ma8ru7+B2duTC358LQmgNdSxZ0zdlQN2ZBTZip&#10;CbT+hkz01KejpyEDXXWZaOV+tNXloKe1AO38vk7ui6mnCC5lGaMUHk05ESZHkNOAqpjTUoR05YiY&#10;qhAyMsHUVkHTWYT+tnyYiJi+Nn5HRw7cljo4bQ3wOokBTzf8zh44TR0w6gguXRV0miqY1QRXZy00&#10;AmaEXLCjDf7WFjjqaqS+4pxNdbATfg5OXS0NnK9J9Asnnp2rLCFiRclfAdFL4L2BO7vAXXWitayu&#10;ugYD9ZXQ9TTBZu6GScDO1UXUdcMsps4OmB2tGFAr0NtXCo2+AnpTNaMBWlsbAdgDm18pIc8shYah&#10;gzmok0rdzCEjcWaFIWyBicCzcLndr4LN0wOTjZgyNELF0BC1OlcfYaeGietYiTpb2AAbYWeNmhhm&#10;WAk6KxEn5s0EnYnbN/h10DOMAo7EnXtYlM654B11w0fguYdNcAyq4YipYAkRjZ5OGF3t/P5u2N1d&#10;cDK8vl54idWgvROOAR7Hnka4RUvY3j6E+zSIKg1SdWxMJ4YvsyJIoES1XgzpHQiJcXDreUz5f3Qw&#10;oXI2VMLT2oBAZwf8/Wp49E5pjFm3zQ8f0eZ0hmGyeGE0emCzBnn+CTzehEL2IHET4NQPr4kw1Vhh&#10;IyTtGgscRKLL4OByBwHqlsauHbQFMOGNYTo4yP9dHCuD4zhf2cTz/RO8OjnHs6NDHC5PYWnMx/Bj&#10;Jm7HkJf7Y2yBVcXMgboSXnMD/NYm2A01sOqrCMZG+M1EraENM24DtiJ+7AYD2PMGsMP92rL6pAYV&#10;G0ScwNwcoXkdAnUCdLNak/R61erk6wT0Fo0OLPA3TemcGFQlcDfGm+1MfAazY/OYGptFPDAslXI6&#10;VT5YOm2wtpkx6xvF6bIotdvCw901LAa8aM/OxbjRgo8E7gg6gTrRoOLV5ZlURfvh2THOl1fRr2gh&#10;bHhPTSHqiLuy22UovyN7jbtE9WshUVfERFxMi/9D3JWLznZvi2ezSpDFdTNFtxlJuZC/lw5dWhEm&#10;yuqxXE6kFcuxXCbDElG3XCrDSnE5Vgvl2JBgV4X9vBoc5tZhi/uxfLMUS0kVWLjLeQJvIbsO+1V9&#10;uNdhxFHDAJ72OfCx1o/T+gHMEqdrmQ1YJYyWMpowk9mGiYIeTNXwf5DfTtwpICM4ylKrUCZK8gi6&#10;iuRaCXhidArZ7T/AHeFWzmPyJu7EQP6ZSdXIuC36saskloi721x2VyZVR5a+l4/umyWIpdVhMaMR&#10;m0TkNhG5T3yeVqqwUd6F9Ype7DVpsSTvxIKsAxv8PSulHdgq7cROUQd2slv42+twltOIgywZ9nmM&#10;HvXW4zEzF481cjxSleG+WoaHxjoc68XYx8WoySiALL2E5ykXirQC/rZM/p4MyG4moyY5Hb1FZWjM&#10;zEPurWyk8rymEnQpoqsSYjCd5yyb10EuoVRfkI0hZpqXYt2YjzRjPtqDSb8a7UwrC7ht0YVKUUo1&#10;ipKree5Fg5UKziu4rBJFaVUoILzzeYwF8opz6uBzjuPy5COc7D/DxdEzrA/OwpNdgdhfEF7XuCN+&#10;Au/nYPCdXC7LTDxjdzMFEVEF+x6notSO86L07Zvq12vYJRpIvBmDEqTSpHkBuetl18/ZXeMu0TL2&#10;j3E3QZxNSqV0mVdI+0O8vQm9b793/f43n8uWkDjK7x+8wl1I4I77IEruLH9xFxrRDcqNO1CVy9BX&#10;o0B9SS56W3j9b67iBXF37+NP8cnPf4UfS/3a/SN+QtD97Pf/gp/+3b9Kz+D95Ap3Bw8/QYfOgw69&#10;F30S7mL/Ie6uq2P7eQ8ZYPT5R9ETJPIIvC5foisUpW8EjpFRzB+tIroQgNbLNCGiwvCyBxMHXjz6&#10;6TYe/mwV519N4/iLERx/NYyDL5hJ/nEYO19EsfXjCLa/iHy75E5WWYCaRhm6VC3QOAegdA9A0VeJ&#10;Fkcn3IsBGKcd0E5auDMD3NEu1Gnr0KhpoFy70GvoRnNXAxRVZagg4moqZP/latlq8X453y8X1bJ5&#10;qKzMRUWVeO6OOT4FL9hSBdLSsvDBe++grSoPK4Tdsr9DQp2Eu5jAXaKBhWhBuxrsxmqgCx/vxqVq&#10;2bVhD6rF4PrEXSf/SMr8FBiKUqW+7v5D3MlyiLs82MT7ZaKaM48IK4S5twCWviJY+4thHyiBS01Q&#10;McS8faAYtv4iThnKIiaGfF9bBidx5VSXSFO3jvgycJm2FA7mCh3KQr7HKcM6UAhTfz7M/YUw9BZC&#10;35cINQHYTwAOdBegrysfXYRgZ3s++npL0NWZh24i0czvcZsUTCjl8NmqmCjXIMxpyCJDWIRNjpir&#10;HlE3E09nI8wE0QB/g0Zdzu0UorMzB1puw0gAGs31MFtbOW0n6poxwFyr0lAFNRNcvaYext5a6Jsq&#10;pWfm7PVMhEWLV55fK/8oNgJP6pxYiioYRI/rvC5M1eWcim5QROvIQmg41REeRq73GndVDbBU10Ff&#10;V0fYVkHfm8CdhbizuDphI3qsjnaYbc3QM+Hv53kY6CUWlSXQi33n/umMzTDa24mkPniIOneIcPNp&#10;YSfunCETXISYK2qFI+qEK0ZwRR3wRSwIEmxRAi1CtAXCenhDBvi4vi9qQ2DIidCoB9EJP2KTASni&#10;k34MMoam/BieDmJkJozxuTjGZ2MYnYlidDqCsZkI56+Cr0emQxhjjE84MTykQ5iw8/q74STubJ4O&#10;WH1dMHkJPYY1quS+KuG3d8OlaibumuDp7USAuAv2KCXgicYUYY1BamQRVHMfVV5ENaIkSotgZxs8&#10;TdVw1JTBVs0gpG08TzbR2XO/FlaNGRai0GH1wGp28TowQTVggkFrh83kgdPsgd/ikka1cGktRJ0R&#10;lgEDrEqjhDs3YRcg6MIO/nZXFNO8ic0zN7oWGsNWdBIboWFsR4axFxvGbjiOk6FR3JuZwvZ4BFH7&#10;AK/3Zl7/TfyODgKxGS5jPZw8fy5jLTy8/qSMhpnzFiamhiaEDB1YCNi4TcIuFMYJt7nvCWPbHpCq&#10;Y0WpncCbeK5OlMxNDGgxozFKkJtWGyTgrdndiZI70biCv3nJ7MUUMTysEa2P3RhxRjEVncLU8DQm&#10;RqYxHB5D2B6HRxuCsdVC3FkxROztTCwQdjt4tLeRwF1uHsZNZnx0lMCdqIqVOjAm6p4c7uPl2Qlm&#10;QxHUEQ4KgqwymRnXu3KU3iLwkriMibPoL61AVL8mF0jVshLikokHoq7gT+KuhBgqQeEdYiGlBBkp&#10;BAM/X34zG20fZCKUV4FFeT2WSiuxWirHerEMG0WMAkaeHFv5FdjJr8Zubi22s6uxmV6JrfRarBNH&#10;K+l1WM5pwHx+A47bDDjq1GNB0Yq9Ng0OOjSYKyWmMonD7HpspvEzd2uxltaMVeLumWkC35k+xrJv&#10;Grp2E2qKmlGZVoNigk0gryK5hpD7Nuwk3N2t5PulyHuHoOW6uTcVyL5ViazbNcgUuLtqPCFwV5BZ&#10;jXpZO0Y1AWz3+bGY04qdtAacEJoHGfU4LuvCvXYLnquDeNzuwLMOJ+61WHBUq8UFz+XH+iheqUN4&#10;0evF/ToDdvM7cJTXhsMc/h6i96SFuOO977G2Ek+YQX6hLsBH+kJ8ZCjCNu+7PblZkImhF++mouLm&#10;LdQn3URvNjP3ZYUY627FiqEfhpI8FBJJaUnFSOM5SuP5SiPqRafLOQKxSdloLs7HmLMba4O9WI63&#10;YjFGHIuSO6aZ+cRPIQFdmFwlhWhMUczrRnStUphC5AncZVQiTzzXx2uqlOdqOLok4e704Dkuj59h&#10;LTYDZ6Yc0XcyEX83Bd4PRF93AnfZEu6G3stCVDSMEC1dua/XsJP6qPsD2P2v4k4qrbud/Xo6Tqy+&#10;LcTzdG/ibYbLruMab+K9P4U/Ed+sT9xxvXHuw8iNLO5vYoxZL/fHxd9m5THQvJsYfkxfUYn+2goJ&#10;dz0ttdjcWJGqZe9/8hm+81d/iy9+n8Ddz37/r/iasBO4++r3/ybhTrSW3bn8EG0aJzoNXvTaIuhl&#10;plgaeUJUvf4nuBORwN0wcTeMbv84l01CzWXWoWFMbs9jaDkMe1QFe3gAMzthrNwfwaOvtgi8dVx+&#10;OYuzryZw8tUItr8XwNp3fNj6Pu9NP4rh8Is3Su6qG4uKqhqKUd1SDpWtF94xJ8wxM+p19egPDCC2&#10;EYdl3IZmWxtq9XVoZ+LZYGiA0quEKWiA2q5Cr7oLVbVyVDKRrybqBO6qrnBXXfEf4666vJSRaGFb&#10;oSiEQuoORbS+Za5PVoGMjBy8+/57qCnLwEK4B4vBDqyGO7EWYYQ6sR3txt6gErtx5tRCfVhi4vhy&#10;O4IfPljC7pQPjYVpaCvORRejrzAD2pJM6IrTYBQjVUidB78tRLWsaD2bI5XemSuzYSSwDKoC6Afy&#10;YWBYCDO3QcbcfSXBJifcCD2izU1ouDjv1pdzeXli+jrKmFiV833iTl0sre8xyqTt2Pk5C5FnIQJN&#10;xKCBNxU94aImKJU9BVATY0qCprMtm7jLhUZVjn7CrJswM2rK4TBXwW5UwGmphM9eDa+tGj4roUfU&#10;DQXaEPO2wWWu47q8qHtK0NGWh66OQnQQiu3tecReGQyGWpgtzbBY22AXsHD2w+UZgNvbA7+vDwFn&#10;Lzy6dtg6a2CulxNmBF6tAvY6MS8j4gg2MQJFtQKWWgKPoBBhEY0nCD1dBX+PjLiTGlXwvdoqgu5q&#10;jFnRvx2notdwY3MtHP0dGPFbMER8xYmu4ZgJ8RBR4+3lbxJVxS2IOFoRs7dhyNWB0UAfhpj5GAmr&#10;MTloxOy4E3PTPszPhrG4OIjl1XGsbExieWMKC2szWBSxOoWV1QmsrY1jfXUM6ytjWFsew8rSKJbm&#10;hzE3N4Q5zq9szmCdf7j1nQVO57C+NYfNnXnGAnb3l7F/tI6Dww3sHzAOxfwaDg+4fG+RMc+Yxf7u&#10;DPZ2JnG8TfgsuLE0bsLKjB2Lsw6MjfL3jZiJPw/B6EZ4wo7AoBlBjwE2VTtM7Y1wdjQTdl0IdXcz&#10;ehHsHUCgT4UAMRfWOhDSuBBWiY6PDYgplYgQg762BjgbK2ET50jgroHHtqUdxq4+Il0NM9FmVBmh&#10;6dNB1aODrs/A688ijdDg1RN2GiuvRSP03KZRY4KNIAyY3Bi2BTHhimHeP4K14Bh2guPYDYzhKD6F&#10;87E57IWHcBQdxklkEDtODzbNNmyYLZjQDMDbQbB11CGqbkWcuAtYm+GxNcJuqiE4K+DU89q1EHjW&#10;Bk6b+X9q4u/rIBYc2PB4sOsN4Mgfwb5LdH/ixgZDlNqtWBwS7kSJ3TXs3qySXXd4sWByYE5nwZLp&#10;Cnc6B0a0TgzpedxthLePN9bIJCb4O0ZDE4g6R+DXR6BvNcPaYUGEufTVwSnc39zGUwJvJeBHF3E3&#10;YjLg+dEOnp/t4cnJXqL7E2Lv5ckJHh8ewt6vgzy5iIgpgSKF9zbRiOJOOUoZslSF1M9dQVI+E3AC&#10;Llk0liDckkul0jzRafE17sqIOxmXywTsuI6oyi3ksjyiLielgFPij+tVvENopJdhTlEvldqtlwjc&#10;KRhyAk+U2imwVViJncI6bOfVY51YWkutwRphtJTFyGvCbs0AdhtVWG/ox0pDH6blLViu68FG8wA2&#10;G/twVKfEUXk3joo6sJ/ZhO20RiymcFtVGnw2uYMfnL/Ag+P7WFvYRJSJn6pRifq8WkJPNLy4Gs2C&#10;qBPYk/rHSxYtasuQ9xd5KLkhR977CuTdrEEOI/NGJXK5jhgztp/nIuoaw6OdR/h87R52mi1Y4b4f&#10;pVTjjIjcS6nEQVErHrZb8bjXjXsNBrxod+IjQu60Wo2jSiU+6vPhWbudyx14XGfEXl67hMMD4nA3&#10;rxpHNTV4pm7BM16Lz7TEna4Ar/S5jBw8tSow2VGG/sz3oUx/H5b8JEw2l+BA14gLazvuOXqxZ+qE&#10;U56H8lvpBGkZsoi0LJ7zjGQF56uQR+AV3uH9V1aEWdHF11AfgcdrPNqHuaAePaL3CoJG6uNOVMWK&#10;atmUKhQzCgm5glQCL12U2Mkk2GcS+wU5lRiKLuDi/GOcHr3EfVFyF56APZtp03sZEIP9i/FhPYRY&#10;4P0M6Xm72HvpiF6BTjxnJzWguJpeV8P+V3D3rS5PbiWAN5IkgCemopHDdZcmiW5PvpnPlkruRHWq&#10;ANwMXyciATYJb6Jk7irE8lnpvW/iGncCduL5PPGs3oQoKbyZIzWqCHF/ErhLg52hJe46byTDWF2N&#10;AeKuoTgPva0N2NrZwMOPX+Hep9/B53/1ayLuX/DVb/4ZP/vdv+Jnf/dv+Op3/ywB76d8/TWBt376&#10;BM1KG7qNAfQTb92EnHjert0tqmAJOlH9egU7EaIq9rqVrNSggsDrCoyjnbDr8k/x9ThUwVG4JiYw&#10;f7iC2b0xuAYHYAm0YP0yhrPvL+DZLzbx+C+Xcf9r4u4nvO/+IIKlj9xYeOXBymdhIi+G1Y/fwJ3R&#10;11uktXWjeaAGSlcP3JNOKIm6Gm01tFEtHON26CNaKD193MEu9Ph6JPQNEHedhnZ0atvRNUD41SlQ&#10;zRxHZVkRagg7Abc/xNxbQ0DwqqSvQiaGISuDQi4jFBWQyxXIzMrGO++/y5zJXcwP9vPm2ovVWCeB&#10;14r1IHNskQ7sRnuxEx3AdliJRXcnnm4E8dWzVZwtBtEtz0RbYTq6ywrQXZwDZVkO1KXp0Itn78oz&#10;3wK7rERXKFKVbKLFrLGCN8u+AtiMBJC6EEbm5ATubKoiCXVugTRNGXP5pXARZonSu2I4CTSnqgRu&#10;UWrH911qrqeTMQg8zru0An8KKRxaOWwaGYFXzkRXzkSWoSWANBUwMcw6IkhXTeyVQMVwmOph0lVC&#10;Q5RZeRPyETo+Zwv8LiLA24qwr50Y6sPksA6jMS2ivgF4rB3wWDrhMnUQgm2EIG9CDL+7H6NxM6bH&#10;XJid8GCGMU8YL80GsTAbwOwkMcLXmzPMQQy54Omph6G6mHArgVWUDtWWw1rHfa9RSOPGXodFjOrA&#10;EPPGKgWMlQoYKmQwVAoA8r2aKoIusVy8FuPNWhtqYWmsRUjZi/2pUewtTGBrYQRb8zEsj7kxG2XC&#10;HTdgmYBbYawxI7Iet2Jz2IKNESNWRwxYH+drQmmD+761GMfe+iQOd+cJriUc7C1ha2sZa+uLDAJt&#10;Y4HB6focthk7a5wuT2NjYZLAG8ci59e4zjpjbWMRq+uc52c3N5exuraIDeb4jo52cXCwze3v4JiJ&#10;/MnxJo4OVrBNTG4uD2FzJc5pBGvzfuzMEySTZiyP6rE158TOcoDfFeT3juD0cJHbENuexurKFOb4&#10;+70WPaw9or++Zvg6WxDuakeUyAv39CDQ08fjpEVEayY8bIjqiTudkcDTIaoSY9v2wd/ZLlWR2+pF&#10;Z9FV0NfWQt/cAlNHL8y9Gpj69DD0Mgg7c7+R17QZTqLOo7ExA2KFgdvUWeywODxwE1Ixiw8z9gg2&#10;eHPaD09ihyA6DI7gkDnQvUAc9ydmcG9iCg/HJ3AWiRJgNmwZxRivBiwQo2PNbRjk+R3tbsKIrgUh&#10;SyM8jgbYrXWw6Cv5P6iEy1ADp7memZM2+HVtiGt7sO5xYcftx6E3jBN/GMeeAPa4T+tWl4S7JZNN&#10;KrW7DlFKJxpRiMYVK2Id7vsccTdj5DKrB8tWP2b0ToyqHRhl7nvIHMAYwTpF1E3HZplZmELMMYKA&#10;MQojYWfqMCFs8DGDOYqzpXW83Dvk/SeM7rw8DJl0eHS4iScXu8TdDl6dHeHlwRFenV5gb3ENrYom&#10;lBBo8hTe21JFp7dlkHG+jFAr5+tSJtBiFIoC8dwcgVZK7AnwCdQVEn1idIpivlfORFxsQ57Mz4r3&#10;+fn8O/kEQC7yk/ORSxwWcJ3i97LRn1KMaUUtVsvKsFYqGk5UYKVEgVXGenEFtkuqsV1Uh82cOqxn&#10;MFJFiV09FjPrsFHcivNmPe51WXHZbcX9PjsuOi04bNTgvM2IRz12fKgO4FG7DQ9rDTjMacNWSgNW&#10;0uowldeIc3sMnx+c48PLe3j15DGnD3C5tYe1oSmEeLx1VT1oz61H5W055MRLOcEjI87Kk4jcv8hF&#10;0bulyP3zcuTfqEbx3UYmwL0w9bgxE1vC/b0H+OzyFb5++ClexhaxmNeMXQE7wuckpQJ7xPIut31Q&#10;3oUNYvCgtBOXCiUOidC93BYc5vK3FXTijKC7zO/EvZwOnGW24DitCSeZjTgW1dRl5Xje14iX+lo8&#10;Y2b8qakUT80lDE5tcpwxQ77YkY2F1myc8d78wlKHT6w1eGWqxBPel49NbfBVlxCw2UScGHasAnmp&#10;lchKrSLCayWwFd/JRR8zu4u+XmzGu7Ee7cQy79fzAT36mWnOSUojAoukrlXyCd9Cfq4oVQz7Vknc&#10;iUYU5chNLSEY85GZVoSMtGK4HHGcX3zM+88rXO49wqIjBHMO0xOpejIHYeIrMX5sqjRUWJTgE8CL&#10;cCqGEnszpAYVYqSJN+JtuBu+bg0rdXUiGkgkYuRWGqGXipHb6Xjdhx3hJVq0JkLMZ0oNKSYZAnjT&#10;ovROimvgfTvmeJ1fx+xViOUCeAKH161tJ0VJ4a1cDIrf/Ea1rO29VGjevY2OD24zralBX5Uc9UV5&#10;GOB9de9kH/c//QiXn30X3/vlr/H1b/4Vf/nrf8PPfvtv+OnvRRco/yRVz35N9P3st/+Mxd0LNPZZ&#10;0GMOQ+Ul1Ii5dvcwOoi3zivMXfdnJ8UV6q5L7/r8Y+gMTKLFNylNu/2jUPHe4p2exfTuGqa2JuGI&#10;q+EfV2Pn6TDOvpzBi/+2joe/mMP9X0zj9GcjOPhyEIdf8d771QR2fzyOnR9NYPuLNxpURCYdRf5R&#10;G/T+fhjCKrimbDAMadHt7YSJCWWfr5sqbYOLCaZxkDl8AsoyYkG/uw9t2mZ069rRp+lEXb1CKq2r&#10;JtTqRGnd2yD3tpBwJ0r7Et2iJEarECV3/OPL5MjOzsF7H7yPwuxbmBJjy44osU7gbcW7sMvYj3Vj&#10;N9JD2PUxVMzh9+DhqhdfPl3Bw/VBaOoK0ErcdZUyp1SUg4FS4q4sA3qpr7uMP4Ldn8KdsTuf2CqB&#10;vl+U3OXB1F9A8HEZp7b+QjgIOhGiatbWX0zMyRA0VSFsqUXc0YghVwtGPK2YCHZhJtJLpPRjLq4i&#10;VNRY5PFeHNFjjhCbiWsww+M8M6TnVI/ZYRNmeLynRoivUTPG4noMhtQYHzQQbTrEg0oMhdVcbrha&#10;piXUNHytI+zMmB1j4hUzYTRqxnDIhJGwGXG/np/j+kM2vmeRYmHKj5X5MJbnQlicDmBxJiDhTkzn&#10;Jr1YnvThaGkYJ4vD0nimGoVoeVsCS1UpgUfY8YYkSuwE1N4MATkpBOoqElOjwF2VAGBVAn0MaaSK&#10;uhpY6mtgIkQC/d04nhnH2eoc9pZ44S4MYo37sDRsJ4ysWGWmY2vShb1pPw5mQziaC2J/1oOtKTs2&#10;mUHZmvURhCHiLobd1VEcbk/jaHeOyFvEFkE2PzuDmakJKSbGRjE2NJSI4WGMDg5hJBbHYHQQ8diQ&#10;FJFwFJFIDOFwhBFGNBpFIBDA4CDxuLuDo0PC7mALJ0dbzDlv4Hh/CduiNHAhilUic2HCiblRCxZH&#10;TfwdNmzMOLHO/d1diWJ/Ywz72zM4O13H+Rm3ccJtnOzi7GgPo2EffFqldDx8HS3Sc44RgbveXoT6&#10;BhBSaRHSGBHSEh9iGDO9CRGNHhECL6bWIq7RINjXB0dTMww1tdDWNcIghlbrUcGmNMKsssA4YIaJ&#10;UytBZ9PaYNdamWGxE1lO2Igiq8cPly+IWCCKOf8QVr1DRB2PaXCcqBvBcXAIe54QlwVxNjSCo3gc&#10;90ZHcTk4iD2nE5tGAzZ0Oqz2azDV3IHh2hoMNVVhTN2MQSszJPYmuGwNcBhrmFki7JhZcZjq4LcS&#10;suZuTFi12PB6pGftjv0xnAdjOPGFuG3izuaSSuZEKZ3AnJgK3ImqWtGgQkyXib9lThfMPAeiSxSH&#10;H2v2AHHnwojKjjG9FyPmICbcccyEibvoLCZCsxhyT/A/HIOh3Qxdsw4Rgx+TnjiOZlfw6uAEm6Eo&#10;uvIKMEjcPeZ5f3q+h6enu9IIBx8dn+DDk3OMc19LMkTHw4Xfwp3oqFhUvUq441TgLl/gjgl6CbEn&#10;+rsrTCL4buVLyCu5UyiV2Em4Y5RzG6LD3LzXuMuTOsvNu12Iwvdz0MFtjZRVYV2mIO4UhN03uBNd&#10;pGwXVWGnoBZbWQReWj02ibPtlHps3xWNDBrxUKHC/SoVLipVeFhHvNbqsJ/fhv28VlzI+qRn2g7K&#10;e3Fc2ovdjCas36nBMpE1k1WNjRZ+NjSMD1c38DmPw/fPL/Djew/wo3uP8dH+OS4XtrEUnICz24xu&#10;RQeqc2oJPN7vk4qR92eZKHhXPHNYhfZqDfzmUf5fdvBo/yE+u3iGz88f4ofHF/jJ9hEutW7Mp1Xi&#10;mCg9TanDAb//IKce+0UtWCPwtvKacMR9PsluZbTgiPt5Tsjdy2zFvfQWPMxsw6P0VjxMbcFlRhtO&#10;s5txlFuN/eIyPGMG9oWuHs+NlXhmluOZVY7nVgWeWSrw0KLAfUsVp8SfuQ4fGqvwHVMFPjFW4Dkz&#10;JefMMEcbFKhPFVXpcuJOLjV4yE0n7DLqpQYRpTxfyuoyLAf6sRkjRIm7lRDThIAOfbyfZhNG17jL&#10;u1tFtNdwOwSeqI5N5fZ4fWQlFyIzNQ/pqfmMQpiNAZydfYjjw5dYGFqGtboFKsLHRuQEGYH3EnAT&#10;I05IHRATdvH3Moi8bzolvg6BOWmkiTdiUIBOYO6NGLmRidFbBB1j7LZoIJFLYInX6RLwRNck16B7&#10;3dXJGyFK2hIld5mE2jcld9d4ezME6uav4g+BJ5XaiVa2jD+Ju3dToX3vDjpv3mU6U4eeShkaiDt1&#10;dzsOz4+Iu49x7zuf4wd/9Vv8pcDdb/4NX//2vyeqZK+evftaPH/363/C7OYxmvqt6LNGofIQd64h&#10;wm4E7USceO5OYO9bfdr9Ee5G0clMcZtoVBESXaIMQx1lWrR3ju2HzzGyugrXcATx+VFsPVnBg59v&#10;4OFfreH0p1O4/MUU7v1qEqd/yXvsryZw8vNRbP84gt2viL2v/6DkzhbVwMVERxfuh35QBXV8AAOR&#10;PhjH9OgLdhN4hN6gFv3+HlgIBtuwGHKjDV2GVvQbOqHSdaGhoULqmFgAr0Y0qngb5N4Wf4g7ATuG&#10;GOJMJpMhNzcXN27cYK7nXQy727A5piHuCDkC74DT/Vgv9qK92I70YzeqxlqgDw+WPfjx40U82hyE&#10;tqEYjbmi1Wkuugpz0F+cDS0BZyhLh7GMwCvN+KP4BneJ1rJGuWgckQtjXyG0nTnQ9+QRdsScqhRe&#10;nQJhcy2GnM0Y93ZgMtDNBKIfC4MarI4ZsT5uIjYs2J62Y3vGjp1ZB3bnnNhf8OBg3oOdaWciZkWJ&#10;jh1rRMv6hAMrY3Ys8DgvEWfLEx7CwIkpwmYkbEDEo0Q8wITbr8VQUIcxwm1i0IoxIi4W0CDqUzG0&#10;GCTgBoNGzuswGDBxfYbPhIBTjZCLAIxZMRQiDNxqDEcEBPk94z5Mj7gJQycmhxycOohKJ+b53tZ0&#10;lIgaQljVLjWQMFeWw0TIG3i+9Qzd1fTN0PDcaniOdfKy1+9LyJNK7yok5JmqKmEVY7gyzHXVMDE8&#10;/MMdTxN3KzPYnh0ihiJYJe5Wp5ig81htLviwvxLB8cYITjbHcco42WRuZiWOncUIdpaIuuVB7CwT&#10;X6vDONycwNH2BI6357CxvIiwPwiH2QaHxQE7cWAx2GDUW2EwOqAz2KHV2aFUWqAasECvdUIrRitQ&#10;W6Tn0zRqA4M57H4l8UNg7hJixwTZAf98Bys42VvE0c4sv2+K3zeJg/UhbC0EGQHsr8W4L8N8bwyn&#10;+9M4P1rAyeESjo5WcXK2jdOzPZyc7vEmfYj7F8eYGorAb9AgQuCFejol3AU7OxHq7iHa+uHjPviU&#10;TASJuaCO51JvRFgMTyZGsOB+Rgm/iMrAdbVEuQr2ngFmQrSQWrzqHLAa3LCZfbAYPTwGLh4TN7w2&#10;gtLi4dQDjzeIYGwQI6MT2Jhbxsn0CvZC49j1DGHfN0TYDePAS0Q73Dgnih9MMvfo92I/FMBFnOfA&#10;xWtZp0ngrleFqfoWjFfXY6yhBhM9jRg1tiBqb0HA0QKfuQE+Qz3c+lo4DLXwm1owZOd/yWPFpt9H&#10;3IVwGhzERZjf6+c5dnqljokXDcQdY0U8S8fzJ/qy2+Bv2HYGsWHnNSNK6vjePPG3IDoz5rJlixcT&#10;KhsG+y0YJhKGTX5MuIi70CSmI7OYisxh2DOJoDEGY5uF9xENAe3DiDWMndE5fLh3gu3oMLrzCxE3&#10;CNxt4wlx9+x8H6/OjvGd80u8ODyDdUCH3NtZxFyi1O1N3EnP0HEqRp7Iv0WcJeVJwCtKJvBEVRth&#10;JxpUiNI7sa7o9Fh8voIhulApTC4j7gQKc1CQnEsI5CGHECy6kYeGG9kIFsiwoqjCaplcwl2i1E5U&#10;ySqwk1+JXUJmJ6MGO4TRzt0GHCQ34DC5HkdpDTgmhrYJkcOCdgl0u1lN2Cd+dgmpXYHBzEZscNle&#10;Dt9Lb8BWSg020quxnFmJxcJaLNe0YrNLiVNi+qOxKfxoYw8/3D/GD84u8f37j/Hq9D4e7J5if24D&#10;ozzu5jYt2rg/spsF0DSqMeibwObKMe6fPcfLB8/x3QdP8MOzM3yXGbOPJ4fxxG7FPr9jI70Ch0Tp&#10;UWoz9tOasS2AVt6FsyqmCyX8DQUtOCzrxpmiDzt5RJy8D48USpwXduI0rx1nuQJ1rTgi+o6yuI3c&#10;GuwWl+NJdyNeaBukqtmnhgo8Jd6emQg9UTpH2D2x1uKhsRZPdFX4UF+JjzXleKWW4bmhDvesPRhr&#10;q0dLZilKRYtXRh5xl5dZi4JM4k48Z0mQ6eoJ77AKW/FuqbBijWnYfDBRcpeblMLPlSA/pYKoq0YR&#10;j29hKoOYzeP5z+Y1ksnznU3c3UnKlHDnskdxefER1pbPoG7RoonXhZaIdBBcPuJG9FkXvkHciU6L&#10;GWJQ/0HiLv5+GqICdG/EdevXN2NINJK4mYXRN0LgbvgDQo8h+peTlnO90SSijiB8jbgreP1hiBK3&#10;69I6UeUqIY7X8lzKHwSXLfD3Ll7FAn/XPEO8N8v3RNXsdfco0wKYf4A7D/dTPHOnFf3c8djam8Tw&#10;iGVoKsmHnhnn0/vnEu4efv59aTzZn//uv+MXv/13qfHEz/4+AbyfEng///t/w1d/+w8YW9qVcKe0&#10;x6F0j6DLPYxO35hULSs1qvhPcTeCnnAMnaEw+qKD6AsTd7EpTB4+wdMf/zd8+OVvsPvouxhePkR8&#10;bQ5bny3h8Mcr2P/RHA6/msLpz4m7X4xh/6cRbH7hxcaPmSZ+6cX2175vcOcbNha5RnVwjRthHzfA&#10;MKJGf7SHX9gDPSFlntRDG+8n7Ig45izcky5KtQ/dxmb0GVuhNXXCbB1AZ0c9aqtkqGFiXyk1kHgL&#10;5N4Wb8Udb37lIsqRn5+PW7duISXpzxG2NGBzVIsV0b9drAd7Irif+9y//UE1Q4vVQC/OZm34wYM5&#10;vNgfh7VdjibirqskF52F2egrzoJOli3hziD6uysh6N6Mt+DOIPqfa8yBuacYtoEyRKyNRFwPJhhi&#10;OhdVYmVYj41xM9aI5NURM+etUqyNmvmekSGWm7A8ZJBic8KG3UkmNENcPmjC2rAVCxE9pom2ubAR&#10;sxETpgmvJeJqmeCaG2FiFHUg7NQiYFdiJGTlDZBw8xB3ERtm+f5k3InhkJngMxNuTkwP+whCL8Zj&#10;bkwNcp4xPRTAaNiJmNeICa4/ws8K6A2HLYSdHwsTQWk6Nx7A/ARj0i9V186NJnC3PxXHoK6PuCuH&#10;kefPwPOl43nS8nxpJcB9O9S8FtTlxdDy3ArYiVI7Ea9xJ1XbVhF3tRLsJOCJFrdtTEzGh3G+Okv4&#10;DmJ9KkjourE8RQQv+rG9FsHB9ggO94innSkc7kwTS7M43Z3FASG3uzoioW53ZRB7Anic7q8yZ7M6&#10;RhhOw22xwDCghFmjh0VvhlHHBFxLzGlt6NNa0aU2o7PHiN5uI5TiT0wEiEYHWqJIS9hpiSmVkriz&#10;8jxurePiaB1n+4s4IeoONvj9K9y3jTGc7U0TeOM4WBvE8dYoLg7ncHLAOFrExRk/c7ZBzG3i7IKo&#10;u9jH8fkh4xhHZwc4Pz3AzEicuNMipifW1WpEe/oQ7ulFtG8AYaUaXk7dAwPwqAk8rT6BO4MJIZ0Z&#10;Qf6eiM6GKBEXIVBDWjszIxZ4CSAPEWcn6qyWAKy2ECzWAKHqg9Pph9cdhN/lQyQYxtjkFNa3t3B2&#10;eobHByc4nVjAgX8Yx8xpHvriOPDxPHi8hJYTu14PdgMebHicUpclB0Ev9oi7facdZ26+R2hOVjZi&#10;QlGDmdo6TLTUYVLdilFrB2KOdoQsTQiaGuGTGljUwa1rwqCln/9pF7b8fuIujNPQEM7DIzji9247&#10;PMQd0UaIC9ytEqRLRtG3nQPrVh82HQGs8zeJWLN5sWR1Y4XQ2+DyJZMbo30mRLuYAVLaMaTn/8sZ&#10;w2xoAjORGUyGZxB3jPCYhmBut8LYbIBvwIUhUwir0Sk8Y859f3AcPflFiOsF7nbwmLB7eXmMD0+O&#10;8N0L4mVjH82yGgl3stREqdsf4U40nHgL7q6X5d/IRVFSAcQ4s+LzAnZv4k6sXyDhLoe4y0XOnUIU&#10;3y5E5bvpsGcVY6GS4BKjVBB3a4TdRpEC28Tdbl4F9rIrsZdWjb27tdi704B9AmmHYNvKbcJmfjMW&#10;MmuwnN+IlYImLOdxmsf7byHBlN8qNbzYziD2Mpuwk1pH4NUSitXYzKjATkENtoprsFZYibXyOqzX&#10;t2NPqcexN4AHc7N4JoZpE93EiGrbew+I4Qd4unOCZdcQjLW9OFk9wtNHr/Dg8Uvcf/gYD4jl++uL&#10;uBwJ8TrS49LYhfOOGhyUK7CXocBxOlGW2oGt9E6sZrbirHIAH/fY8LhVi/vdVpx3WfCg14GHfQ48&#10;VbrxqNuOZ71O3G8xYqusA2v8rduE3ZFAXkEDUViBRx0NeDxQg4dKBR6oZHikUeCxpkLqGuWRVs5l&#10;clzyPfH+M6YJL3uL8bKvBI/VVTgzdGC0tQ5NGUR6sgzF6Qqp8UMuj08ej1NBigKytHyYm6uwxTRr&#10;d6QXO8M92IyrsBgxYoDoy0tK5Tktlvqzy7tbgfy7lVJI/dulliY6R07OR8bdbCQTUiXE+tzkBg52&#10;H8GsC0GRqUDLnVwYUgtgI2z8AnA30hC5lYoQQ0zj4nm59wk3wk9qHftGvA13IwJtxNvYGzHKbYt+&#10;5cR0lIgSy8a53riAHeN133WMRJ913w7xrNyMqIblNXxd5SqVzhFs3wouE6hbuopFwm4hhcBjvAk8&#10;6Tm9t+DOy/2yvnMXOuKuh8fW1dKCDtqjubQAZnU/Lh/dx71PPsbj7/8QX/zt3+EXAne/S+Dua+Lu&#10;a6JO4O6X//Dv+PJv/h7xmXUJd2rnEAYIO4G7Ln8Cd6JaVmpE8R9Wy3I+GkNPJIR+Zp4HoiPE3SSU&#10;oSloIwuYPXyFxz/8LR7/4LdYvHiI+ME4gjsBTD4Yxtbns9j98TR2vhjB0nfcWPjMipUf2rH8QxtW&#10;vzB+g7vJ7UjR2EYQ0WUPAktOmCd00I2qoB/XQD9B3E3poSKgHFNGuKeZ0ydE+m0dMLp7E91UmNph&#10;NRODPQ2oFqNLlBWhkon6WyH3lqiWYCd61y5NBBEgnrsTuBMldwUFBUhKSsLt9/8veLW1WB/WYTnc&#10;i/VID3ZEY4pIt4S7g2E1Q4s1Ymt/TM+b6zQ+PZtDSNOMlvxUdBJ3HYVZ6CvKkkruRLWsoTgVxuL0&#10;1/Ft3F1V0wrclWfA0VWGCX8P1sdMOJz34mjBhx0ej60JgTiLhDoxXSfm1gi5zTHmLGc92JlySa+3&#10;xm3YZKwTfutEnoDd4TQTxVE7tseYME4w0RmxS7CbC5mYyJilWB5yEXhezA35iDsngjY1Ym4DZvl6&#10;JGBFwKaSXk/FPAReAFNcLjA3EfcQdn6Czo/xqBuTV7ibGQ5ggu8P+k0S7saiAndqjBB3AnOLAnRX&#10;IZA3P+nD7LgHC+NeqW+yo9khJoQDCcjx3Ol5nnRlMmgIPA3Pn+YKc9ehLC3EQHEBVKVFBB7Xl0ru&#10;Es/diepYUWpnFs/a1dXAWCNa2RJ4TXWwtTZidzTGm/oC9uaHscr9WSDulqZ4nJaC2FqPY2dnDDt7&#10;U9gi7La3pqXn6k4IrH3O766NMQSwRnG4ToisxHEkgss25sSA9yYeO+LY7UCA+PASJ24CxOn1w+Lz&#10;Q+/1wezww+UIwuMKwesKIugPIxaJIhYNYSgexvBQCONjUeztLBJ2C4Qdv5eo3JgPY22OMc9c1WIU&#10;OytD2OZ3HxB7R3tzODpaIeg2cHa+jdOLXcY+Ti+JussjxinjDCeXhNTJHhYmR+EjHuIGA0aNZoyo&#10;DYgP8BpQahAlMH0Eqqu/j7hTwa/TIag3EHdmhhVhvQNRoxsRg4fQ4/+bwPPobbDrrHASQnZbgKgL&#10;wmDxM3yw2H1we3kvYE5ybnYWG1sbOGIifJ83vqcP7uNidYP/t2Gc+IdwFiCUPWEiK4jTgJ9TUW3q&#10;xo7PjV2i7pDH6DQewYORQTwdG8HTwSHcs/MarWrGZHEV5hS1mKiuxmR3M6bM3RiydzDT1IywuQkB&#10;As+jb4Rb3YhBUx/WQ8xY+APY8YSkKuDT0LCEyk27F2vSqBMOCXUJ3InSO+c3qLOKdbxY5fwyYSeQ&#10;t8lzKtYb7jEg1KZDlDfpuJbYs4eZuRrFDGE3FZ7FoGOYuOMx6rATd0Z4evkZUxjLwUk8WNzD4dAk&#10;+gpKiGctcbeLJxcHxN0JXh4f4bPze9geX0AxE58cJnZ/XHJXIlW1XuNOlNLl3ibm7oqq2UIU8b18&#10;Yi/vRo70zJ1oTCENUC+2wRBDlBWllEvP6RXczibysomARNWs2F7ZO2lQ87unKmqlFrNrxRVYJ+w2&#10;RaldgQL7eZXYz67CXmoV9om7gzuNRBoRl9uIpSKCraYfa5XdWK/uwW6zGjuNamxU9+K0w4jLdhMu&#10;FGqcF/dhL6sF63cqsSMaM4hOj9PlOMglGrPlOMqvwH5JDRaLKzGlqEO0th7h3i5mWj38r6zi6b1T&#10;POe1/tHFJX748CkezW4iorLixfkTPHv2Cg9fvMSjF09wtL+GxbADs+o2LHVW4bBLgdPGYhyWFmMn&#10;vRxHGa04yGSGP6sPKzldOK5U43m7EU95bh+0mXDSqMWTHgcuWg04qh7AYWU/7jXp8ZDndINYXclp&#10;wBaRKkomT0q4rbIqXDbX4F5XJe71leNefxnu98vwoI8hpnwtxpu930/wMZ71lOBldzFecHq/l79f&#10;2cjfqkAdj3+x6I8wTTwjJ0NmipwgI9KS5ShPzYOtgyAe0TO96uW9rhfbwxqsxM0S7kTJXR7PpdRJ&#10;9W2CLkmU5jG4vdw04i6tGNmiOvZuFoGXhda6LhxsncNrH0RpXr10jXUSQAaCx5WUjfDNDITfT5ZK&#10;7MK3UxAhcCTcfSCqWsXzdN/uv26QuBMldW+GaCwhAY6QG+N0XECOMXZLgC6bmMvGBEElqkVFlyTX&#10;z9IlSue+DbppYi7RGCIHswJ2hOib1a5vizdx9xp4V/hL4E5sj8Aj7iaScjHEaYT74ud+i5I70Ymx&#10;wF3vnTQ4Be6YPrWWFfJ+qMLDZ4+lkrsnP/gRvvz137/G3c9//z8SuPuH/46f/v5f8Mt//Hf8+K//&#10;DqGJZTQP2KBxj2DAM4JugTvfmPTMXdcV6K5L7KT5K9SJGCAC+3mf6QtzvWCMsBvGAO+rOt5PNLEJ&#10;wjAKfWya3lrD3MkTPP7ip3jw1eeYf7iH0NYIfPTa2OUglj8ex/yrMOY/9mJBIO+7dsx/7njjmbt5&#10;R1F0jjn7RRc802bYJg3wLhNxM0Yo4z3QDPVDF+tDaMkFH0FiCmpgZXgiWnh8SoQCGsRCRph0Xaiv&#10;kUmjVFQy8Zb6u3sL5v4wpA6PiTvR+bGCMLiulpWLaUUFCouKcPv2Hdz8i/8frL0KXvw6rET6ibs+&#10;4q5XqpYVDSpEi1lRercRYi5oRI1PTyck3A1betCUl4KOkhyp5K6/OAsa4k1XStiVpEpdo7yJO2m4&#10;sWvYMQT0TDLmTMzM1QnUEWwH005CzIS1Id4ciLnVYQOWBnUS8NaGjViOabE6aOB6LuxPObEUTbwW&#10;64sQ86uiMYAosWOsxEQQciLiVixELZgNE3dhE+aiVkyHrZiJOTEVtSPq1CDO3Otk2I6xoAVDXgNG&#10;CLXZQTeWJ8NYmoxiboyJFBE3M+rnfBCznC5MRrA6GyM64liaDhN6vFmO8jPT4nkwL0ESxe4KcwWL&#10;MQkjYn57MY4N4mRjKYItxs5cFCcLQxg2DiSqWgXsGJqycqhLZVCXJUrqVAS+FASdCAE88Vrg75vS&#10;u8TzeGIqld7Vig6QK2AQ8w21sLc1Y3MwjHsb81LJ3TJxuUhkrsz6sbkSxfYm93VngjGDjW3G5gwO&#10;RHXowRL2+PpAPGO3NYUTURW7SVStDeFkfZDBzy3EpJLQReJ1eSKE1elBbCxMYH1lBqsbi1jcXsb0&#10;9hJmlxewuryErY014nENu0yQDg42cHi0JlWjHh4t4+BwAYeiJG53Cqe709hfHyHkBnGwOY49Ym6H&#10;yDzk/pwQdacEoGhFe3y2haPTbRyebGP/eBvb+xvY2N3ALoEgMHV8eY6LB5dS9ezSzATcWi1iJsLO&#10;ZMWYzoK4Uo8IgRdSaeBVKuFR9sE10M35AYT0fI8IFLiLEDlhvQtBnRsBHXGnJ+g0FphURthMLlht&#10;ftgcYRitPliJ10B0CNNzxPTBvoTL80cXuP/8AR48usSj0yMcTU3jwB/DqTeCU3cQe8TVrsONA5cL&#10;OzYbtonk/YAXB5Eg9sNBHEciuD88jIfDI3jEbZ+bnZitaMAsE/xleT3mquox3daEaUMvRqxdiNha&#10;EbY1I2BphN/YTKyKUj0VtsJ+bBDdAmsHvhhOJNzFsC6qV0V1q050cSIaTzg5FdBzYcMeJPa8WDbx&#10;GjcRfWYi0OSUXq9b+X8QLWV7jAi1E3d9FkLZgSGL6KtviLibwnxsAWNu5pZ1ISbCdhgaeF/sdmPI&#10;EMGSbwLnUzyH8RlmXMoRUqvx5HgPz+8d4/n5ET46P+P95xJxswd5SZlMlLMTLV2vnpmTEXTitRiB&#10;QpTgiQYVAnI5oqSOqBPP3RWK6lZRknczFwWciu5PBAzFZ6VuUFJkKEpm5lc8q8fES3xPPhO4vORC&#10;gq8Ixe+ko42J9LCcuCurxlqhHOtS/3aiGxQ5dnIrsJlO7N1VYPdutVRyJ567W8yoxSrB86DLiidK&#10;N0HjwGWvDU/UXjzqd+JBjx2HNUo8b7XhWb2ZSGzDeproNLgW25nVRFIFdrO53YwS7OXwu4qqMEtY&#10;DpVWYLilFYseBw6XpvHgbJcZBkL44Tk+vneB7z94iAezKwjz2nx+/hDPn3+EiydPcfnkAZ48PMXL&#10;ww08nY7hzMlMfH8ttmoLsEXcbWdXYDuV+57agbWsXqzk9mAlv42IbcJWXi328pqxLVrBZjfhrKQb&#10;xwXtRGgTLsp68HGTBedcts/3DnNa+BvqsZ1ThSN5Fc6bCLxOOe71lkuQE9P7PTLc7y7HQ84/6BXY&#10;k+Nxn4KoK8eH17jrq8CRpg2DDdVoTBetn8W4s+XI4XnP4PnKFM/gcVlpcjac3dyvUR12R3qwM9zN&#10;jL4G68NWDNTJkH3zjtRIJofnOucucXeHsBMhtpVWQtgVEIs5yOR2shgdDd3SuMgVxY3IT1VAzuuk&#10;k2gyMTzEV0iqeiXqbtxFOInII/BiNwm8D1Jft3b9VkMJ4u0PQ6p2FSV0BOHojQwJeBMCdVfIE8CT&#10;cEfITQjcXcEu0Rfd9WgSV9jjaxH/GeiuY4EhQLd8FdfAE8vF+2I7CdwlSu4mmFEavpOHKF/7k7Lg&#10;JmDt74ln7u5iIIXQa2xAO83RLi+B26LHk1fP8OA7n+L5j78k7v7hW9Wy17gTXaL86p/+J37wi9/A&#10;PzKPNrUTWs8o1MSawFsHo5vz3X9YSncFOhHKwDhUDGVoAn3MJIr1ByIT6GVm2Tg6ibUnT/Dgix/h&#10;6JMPEVqeQZNRiT6PE2O7B7j84Y/w8MsfYOZiB/b5IJxLbgyeRjH1OI6ZFxHMvQoRem/0c+eIqIsc&#10;MWJt1AjftBXBBReimwE4ZyzoD3ZhgGEb0cE6qIHW2w/3kBWLmyOYng9gMGrABC/G0bgFBlUraquI&#10;tSoFZGXi2bu3Y+6Pggf3TdwlGlPIIJcJ3ClQXFKCu8kp+ODP/w+om4qYg9NiJaQk7vqJuz7sM3Yj&#10;xF18gMBTM5cvWh8N4OPjMXxG3E06VWgpSEVH8dtxZyz6D0rtrnAnhgYbNTTiYsGLe4t+nMy5sUXI&#10;idibsmFvmgnbhAWbE1ZsjpmxxdiZsOFw1o2zpQD2iUERJws+nC8z0ZsnEGecxKJPigMRc37sz/mw&#10;NxsgZvzYnglgc8qHdcJreYyoIW5WJ/1YIshm43bMEWdLXL7GZZszISnWp0NYIdyWZyJEG2NGzHPZ&#10;LN9biEhQW1sQywKYGxXP8rkJuAj2iZFD4kdM95ZjOFhNVGVuL0SxPi8aWjBB5G/fnPHhkMAbsxB3&#10;ikLCLgE8USUrSu7UxJua514CXUnhN3GFu0TJnWhQkWhEITW0uC7BE61n6xLP3JnF83fNDVgJ83it&#10;TGFvfpC/LYg1QnRzMYyd9SHsEGwbmxNYE92brE5gdW0K+7uLEvD2duawL3DHONufIbqIvK0xnGyO&#10;4mRjRHpOb4fbmR+yI+box3TEgr0lgmFjGts7s1jbm8X87gwWN6YIO25rh9vcXeD253F0sICjw3kc&#10;H4kSuFkcHhI8+5PEHBHHOCAmD7YE7MaxvzUjlSaK/drbXsTuFmN3BXvHW9gmEteJxZXNZcytzGFq&#10;fgpLq4uE6iZ29ndwfHoo4W5lYQZuAwFitGBYb8WI1oJBlQERpVbCnU+lREDdB1tnK2ztrQhp1IgT&#10;dxGdCJtUehfSOaUQw49ZlQa4jKI/O6f0fKHdGUA4Poq55TXu1zFOLs5wdu8EJ/cZj88YJzg42sbB&#10;yjwzUTEcEXVHFhcOzHZsmWzY4Hetapm50TBzY+Z17yH4AgFs+3gt+7luKIpj5k4P3QGs92owVV6H&#10;hfIGgqMeS1VNmGluxpSmG2P2XsRcnQi5WhCwNSFgbCFQOzHl0GMzFMCqM1HluudlBiM8in1/nLgj&#10;0gwuzGr4f+BvWzS4CT0n522EHf8rRg/n7Zzn/4jrLhO0axYxZFkAS0Tv1IAVwz1mDCvtGFSLUjni&#10;zj3ITNUk5qOzGHWPSbizdzhhbDTDzWlUFcSccxwno+s4jM3w+lYQdxo8OTkg7oiQyzN858F9fHJy&#10;iYHqVuTcTEeh6L9OoOxOsQQ8ATVRJSs6KhYNIwTu8gi7nBu50ggHRQJ3EtryUHAzT3rm7k/hTmp0&#10;wcQ4/3Y68piQib7u8vn5og+y0cCEOFBajXnibp2o28iXSbHJWM8ux4YYlSGDIEurw25aC3bTm7GV&#10;XCNh51Lej/OKARzJurFd3IatwlYclnZJHQRvZTZgu7AdF7V6bPP1RjZxlVWHtXTRd1499sqasE7A&#10;z+aWYaK4EkttvbjwhvDJyhq+d36K7zy8xIdE3YcPL/DqwT18eHGOzy4vcTm3jLDaiJcXj/Hh809w&#10;//FLPHr6Es8fPeZn7uMnD87wk8MtfD43hI9jXuy3dWFRNIAo6MJxkRJHpVocVXCfyvpwWj2Ae/Uq&#10;qc+7Xe7jRaUSP9JG8GG7DfdrNXjebMHLNhueNpnwqE6Hl40GPKlVYimtEGc1tXjQXofzjjJc9pQS&#10;dmWEHUFH3D0i6h5d4e4hIfekrxIvOP+ytwTPe7lufyVOeN2OtTWiNacU5WkylGTIkJ8uQw4xnSM6&#10;HU4WraGziLt6bA2psTXYge3hTkJPJdXyqJrkhP7tN3BXnoAdpzmppchOK5JK7RK4y0JaUjoKMooh&#10;zxfdrJSiWOAuqRBdzFRYiDtRLSm6OIkL3BGNAneRO6LRhCi9S8UQcfdmI4nrhhICc2/G61I74m6c&#10;04mb2Zi8lcNpVmL+Zg6mbuViit87yczGFIH3ZuvXRAleIqQSuyuUCaAt/iexxFgh5kQsJydiScQf&#10;AE88t/d23GVc4e4OVGlZxB3PT1khWmXFCDgtePrqBe5/9glefPETfPXrf3wr7kSDil/98//Ed3/2&#10;N3DFptGm+q/h7rq07jXughPEnaiCnSfw5qEMz6A/MAT94DBc02MwjwTQ5VSiaqAOZR2lKGiUo7Cp&#10;E83MwI5vH+DBD36A9SeXcM8NQjtkgW6UGc91N6YejGL++RutZUWDCouvHxb/AIz+PjhGjDARcgZC&#10;yRBXQ+nrhsbbjV5LM5T2bgTHePNciWFhMYhlYmRjISQ92xQLmCTcVQnciefn3ga5t4TU4TFhV8mE&#10;/82uUMQ2FAoFSkpLkZKaiht//n+iQ5GJ+aAWy0EV1sMDxF2/1JhiJ9yDXdGZcZzoCzLnFuzGq8MR&#10;fOd8AUthM9qKMtBelP3HuCtN+1aJ3R/C7joMXDfer8DZtB33F704nXVgm+DdHtNjd9KM3SmCblyP&#10;1WENlvln3R4zMkzYGTcTdG6cL/lwsez/VpyvBHC+FsLpapgRwjHjaIXHUlT3znuxRfCtzxB1E04p&#10;lsZsDCuB5yB0nEQdp1NObMy4sCkaY8y4sSbWJw5X5wi6uSCWpn1YmHRhme+vEpSrCyLcxBoTOX5u&#10;lZ9f53R7kaBcChJzRCXnRWwSc+tzXH+e379gxyZzCTv8/MlyGAs+LXSKAmKNUV4ENXPQKqJOScAJ&#10;zIlq2P6ifCnEvBQlBRCNK/QV5a9byArY6a+qaKUhy2oqpdI70VrW0lyP5RAxvT6LoyVibDaKrVnC&#10;bimKPQFRUTK2OYXdzVlsb85LeDrYXcLR/hJODxn7CzgjxC7Es23E2NneDE62J4m8CRyvj0jVtFtT&#10;AcwGRJcqThzOx7lsBHtE4ObeJNYPprG1RzCKatQDbnufyOM2DojFPVFCtydQJ6ZTBCW3y/nDnQnG&#10;FLbXx7A4F8cCE6GFhTGpG5XZuUnMLUwTcPOYXZrG/PI0FlZmsbQ2L8XC0gyRukCkLmGFyNvcWsXp&#10;6S7WlufgMRqklrAxwm5IYyVEOK82IKjRwq9RwdfXJY0j62hrgaujHWGib1C0mtWKVrQWhAXydHaE&#10;BeaUOhj6NbATZ4NE3erGDvaPT3FyeSGV1p1dHuLy4TEOHx5g7WwdswTqwuI4duYmsB8K48BKYKlN&#10;2Ob3b+iM2OD3iKkA3oaFGR2PD7v+EIEXxX5wEAeMQ9649hxBrHSrMFvZhJWKJsznV2OmRAxc34jJ&#10;gW6MEndRTycCnlb4bS3w65u5z+2YdZqw5vNIfdTN83cI3B2FeT34mFFxMONBuAnUiVgg2GbUNoz1&#10;GiTcbToIeGJvQS9K7Pg/IGjXrV5s27kvhN+8lsBTuTCm8fC4ujFkTDSqmObNdzY8jVHnCI9fCM4O&#10;F0yNFrhaHQj3+jFtGWVmcgUHkRle+5USsp+KDoyvcPfZvQd4srmPyvQiZDEhLLgrnpkrJO6KpO5M&#10;EqV2iVEorrtCySPisj/IkapZxTN3BbdFYwrijsB7O+7KE7iT+sIj7qSuM7IJAIJAtJi9kYeqDzJh&#10;zVdgntDayBOdF5djnSGmazl8nVuJ1cxKLKRUYiWtARupDThg7KbUYiOZIEytxmpaDVbSRR94tTgv&#10;78VJYQd2shqxRfTd6+b/pkqFzYJWbOe1YK+oDWuFPJ+F1Rgh4he7lLjHa+wzJkhfXT7Gj+49ZIb7&#10;Ep9cEHTnl0TcPbxgPOOyj3nMzhaWETGY8OryKT5++h08e/QZXjz7HC+ffMbj+hyfnD/Ajx88wVcP&#10;H+Kn9+7hs8llrFX34FGTGZ/3hQk2B561OfGJOozPDXH82D6Gz21D+GlwFq+MYQLNhk+scXxoCOOp&#10;xoeX+iA+NsfwhX8a39X68N0+Kw5Kq/CgtQmPemr4+0SJnahqLSXkyvG4V07MidK6cjxkevBwoAqP&#10;+6vwnPMv+8vxtL8M530K7GlaEW2uQ31mEYqTy1BAwOellSIrrZwoE61fed7Ts+HuI4oHldiItUm4&#10;2yHuVoeM0DQrkHs7UXKXy3MtUJcnSu/EyBwpYjuJVrIZydlIJ+oLMgsgI9iL0nhdZCp4XTBt5Xf0&#10;EXY2RuBWllRqN3gjmaC7Q9hxejcFMVE1ezOVmEv/I8i9LaSSOlFCx+tK4G6SoJtKypWmEuw4L2A1&#10;fVvMZ/0R7hLTxLzU0jWZsGO8HXPflM6JEKV1q7y21xirPC4rKYlY5nwCeHnflODdeTvubO+JToxv&#10;Q52RA3tzE5qZJrXQHnG/B88+Iu4++QgvvyTufvMW3F09c/erf/of+OTLX8IaHCPuHP9l3AnUXcNO&#10;TdipwlPo98+j17eAgdAMVKERmIdGYIoFofTooXSpMWDvg8rejwGrBk1qNap7+tGo0sEcG8T03h6m&#10;D3YQXJyANmZDh7OX21FDHVF/gzufT10UiJkwOOGGNaCGPaaHd8IOY1QLc1QHnbcPbZo6dOgapaGa&#10;RueZuK/Gsbk5iPODSdw7mMKTs2VsLY+gsb4C5fISAq+CuPuvVctWUs6iAcbrblAk3PEmxqlcLkdZ&#10;WTnS0tJw853/E03FyVgI6Znoa7AWUmInMoDdiOgCpRs7sb4r3HVjjgnEhwfD+M7FIraGPegoyUJb&#10;YdZbcfenSuzeDEMJ/wjMrZ1PW4k7F85mrNif0GNnTEvUabEzacDBnAV7s2bsz1hwShAdz9pxPG/H&#10;5YqP4SXovESeG2f8vDTPZUfLHuwvebC36MYupyJ2GFsE2Dq3sTYrwoENbmud37k6ZSHsLNiYs0sh&#10;5leJy5VJE1bFPNdbJtaWiL/FaQfDjiWxjOsuz1s5tTDMnGfMmLA4bsT8qJ5hwALnF8ZN0vwcY5Z4&#10;nRnRYmaUMaHhtojXSSN2ZxyYdfdDI8+GuiwbmtJcqEryoSz+BnLXsOsrzENvQS56GGJelOiJVrOG&#10;ygToBOy+wV0F9ASeXuCuoYaJaS0WA25crs/gcHFYwt3+Yhzn2xNSKdzBGmN9GkebCzjdXcfRDq/B&#10;1UmCTzSsWJRwd34ocLeEyyPOH8zjdG+WwCPC1sZxsjaBi5UJ7I1FcDAewdH0IM9fDDvLQ9jeGCfs&#10;CDwCcmN9FFubk5wSaatj2NogKLdnsL87R9QtXMUcjg8Yhwx+1+4O0bY0hvn5UYJuCqvry5iZn8P8&#10;6gqWNji/OIW5q5gn9BYWGfPTWCbk1oi/1eV5qR+9k9NtbK0twmcyIag1E21mxFUEHsEW13KZ6OZE&#10;q0awrxsRhr+rHfamBvi6uhAl/KIaXaLVrGg9qzMjZDDDozdgNBQhQDdxckzMXVzi7N4lQXfB6SEO&#10;jtb42xcwsTqKodURTsek37I3O4Ydrxe7RKZ4OH5Xrce2zoBtA697kx3bRjt27aLaNII9fxz74WEc&#10;RydwFOKxDvE4O6NY6BrAuIznVSae60qU4AncjXS3IWbsYA66DT5vK4Kudmlc46iuCwseG1Y9bswZ&#10;bVg2uok7niNfHKvOgPQM3ZzOgWmV9XUI2I106bBi9mHLGZGmAncChqIl7YaNGSc7M0AmL5b0Xsxo&#10;PRhnDGpcCdw5xRBq48TdFEbsQwipg3B2uXlNmuFocSDSH8K0dRybwUXsch1NWRWCKjWenh7hxf1T&#10;fEjcfXpxH6uxcZQyMcu/nS3hTqqCZYL7p0ruRBVsrqiCFc/bCdwRdAncJbpC+ZMld2/ijgmpaDGb&#10;xfULbxWg/L1MJmSlmCuuwmbuN7hbE8ArqMBaQTUWiLvVvCYcVqiwX96PixoNjiv6cVqvxsMuK07b&#10;jFL/dmftRnyoCeClkhnVVhPO+uw4F9W0BN6nyjA+6fbhcZMFi8UEXrsOD4am8fH+ET69/wgfP3yK&#10;V/ee4LMHz/Dd+4x7zwjgZ3zvGT55+BwfPXqO7zx/heOVVUTMBNj9l/jOk8/x4YPv48W9H/K4ivge&#10;np1/jFf3P8Grp5/i06ef4MfHz3CmDxFjVuLOj/sVA3jcYMT3DIN4pQrhRb8fH/Z78RH3+Xmvi79J&#10;g8fddjzs5O9q0uFehxkPumx41GvHgaIDF1VtuKhu5Pbq+LuIN2LtXl8RHjAe95cSb3KGAo/6ZIRd&#10;BaMajwZq8IzLnveV4dmADPfUNTgw8f/X1oiaNJ5Dnp9cnmvRujUjuZS4kyOH14IiIx8BFVE8rMZG&#10;vAXbI0QzcbcS10HbWkHcJSE/RbSATuAun7ATwMvhtZIpnrVLyUH63UykiCHPyqtg6jego6aTuKvg&#10;tSVDFb+373YW7MSN6Mg39n4qhm4I0N1F7Ap38dupGLyZlmgQQbS9GW/HXaKELlFqlyWV2k0Rc5O8&#10;bgXsxPw0YfWncHcd17ATDSHehjtRIrcs4PZGCMitpRRgnSGmq6mJkIDHEJ+5bngxQ9T9R7jTZuTy&#10;v9yMxsJctJQVYiIexouPX+Ly41cS7n7ym3/6k7j7K+Lu5Q9+CoN38H+p5O5N2EnBe0effxa9gVkM&#10;BCahDY3CPjwOazSCPrMeAwyT0wqzwwqLy45esxIt6h60aQdQ09OF2p4etOq06HfZCEIvlD4TOmwD&#10;aHf0vvHM3bCjaHDYibnlQcyuDSM86YF/3Am1tx/9zm7uvBJN/bXo1LZA61TDE7NjfCqA+ZkAdom8&#10;J8dz+PThDi52F9DXUQ8ZJVxVqfhfxl0VQVcpqmRFdaxUcieeu5OjXCZDRmYGbr37/6Am/zYWwnqs&#10;RdREnCixY0R6scXYjg0QeAPS2LPTrmY834nhuxdL2JsMoLs8G60F6cRdFnGXCS0xpxdVsqIjY4al&#10;LAPWcuZyr0N6zYuBsBNhKLmL/5e0vwyOJlvzBM/PuzvTVXUTXhCzFGJmlkIKBXOEQhRSiJmZmeFl&#10;Zkq4lJehqrrgUt3C7jFr69lZG9u1HZvd6Z6ZXbPZbeu17v/+nxNSpjJv3rKa6g+PHfcTHh7k4f7z&#10;g4HKeBwSczdnPDibc+N03o0bix6cLBBzC16crTThxgrxttiEo3kfDma9fKwJZ8stOCLyjud8xF0z&#10;UceTzPnj23NebPGxDe5zfdpDsHmxyW3WiTuB2hIhtTrXjBVuu0aYrTNdHLdharABkwPBmB40MIwM&#10;E/PNmBi0YmzAjEnCbG7CgeW5RobAjnibtGJmnNuO6jHB507xOfNE6tyojaDj9qNWrttVzI5IvhVz&#10;Y0TemIH7MmOJy1sE7nS7HsasaBhSYmFMjoNBBoJMlkgk8pKg1xB5AjyCri4+FlqGLjGBCJSq3FTV&#10;w9bGsPI3lmpau1TTyiDGBTxJFUrkwcblyWY3TggwaesnVdMr/C13eZzuLg3xexrA+vwQMUzQLc9g&#10;e3UaqwuEGNF2QJwcSs/VvTkVqiSPyDvem8fhziwON2dxujGPPYJlssWN2TYvdsYIklmprh3EunSK&#10;OMfc5uo4ttenmE5w31JSKFW+BN3WPF9nkbGk0qODRZwcLePwcAlb/C8syuwXMjDyzjpWN9ewsrGG&#10;zb1dLG+uYHVjCWubS1jfWsbW7jq2GTvcbnd3Awf7m9iT9ECqZrextbaEgNuNDrMTnQYHegi8fqsH&#10;fTauE3BSDdtjMqBHp0NHTRVaK8vRVlWBDi3BZ2A+t+m22og7OzosVgQIxZ2lJdy7eYaz02McMw5O&#10;D7BzuIXl9VkidBCjU73one5C72IfJleGVQnk8kAXlj1ubFgc2CHsdvn6W8TijtuHI0LrqLULN7qH&#10;cWtwAmeDk7g5PIPbo/O4OTCLu0MLOCXylurNGEmXasJCLKYWE3mlGM0rRl9tKTp5fvF7yxFoq0Jv&#10;mxZdrmoMuHVY7mzGqp8Q8zapXq7bhON6SxfX2zDnasGkyYPxBqeCnVTNSirrUoq3TNituNtVGztp&#10;a7dgJ+6kF623HSv2Viza/Zg2t2HU3EI0N6Gf66NNfZjiiXgyMIFBbxB3zcSdo8jJC0Ijt+vBtHcM&#10;q23T2GofhYWfJ2Aw49HREZ7cOsPzWzfwhqDxm5xIILo0vPAk88IuM0pcDGWSGZqqsJYs4GO+GvaE&#10;mIsn8JJCkxXuEmT9vL2ddK6Qat0g7tKIu1TiLpP7lWpZQpAX3oSrkURADBERjyiBoVTv/lEkasM0&#10;GJOeqwmZWImTUrsg8taSsom6bExHZBJ2Oryz8MaplJArs+KxoxN3re245+zEQ28PnrYM4oGnG9uV&#10;NjzgY4e1LhxpXbhnasPD+la81nfiSVUTDgjDnUo33s1s45tnD/Di3kPcv3sfD+4/xkMC7jGB94z5&#10;r2895nf0mMB7hBe3HuEJoffy/lMcLK2gx93Cx1/g3d1P+NineHH3O3hy+5t4cucTPL3/CR7f+wg3&#10;777A/cdv8O7mM7yb3MZuiQUHaTXYjSvGXiKhmlKDneRabMQTT9HFqtp5P64SBwlV2IktUwMZ78SU&#10;qern3TiJEmwRurvpObhVRtxVF+BmTTpuqjZ0SbjdkIz7euLNkIHH+kw8ViV4ObhjkN60eXigz+L3&#10;QPzp03FqLsCytYLnM2lXF0WQJSIuNAkxoQReeBriwjIQcy0BmdGx8JsrsDFsxWp/NTYGg7hbJO7M&#10;FTmIuXIV8WEEv+oZy+eFpnM9jaFBLMEScy0SSRFxiA8NJwKjkBWXhtL0EmTH5PK4SkYebwwMRF0z&#10;t+3iDUbPe+EYfD8c/R8K6oi8axEKd33E3eAHl3D3YTB+H+6klC5YDUu8XZHSOIGclODJ8gXuBHrB&#10;sesu4y441Ml5dSxhN8vPJ50ipMr1ckiV60XJ3OW4wJ0C3gXuGAp3DNV7ls+f5A3OON/DEN9LL1+7&#10;44p0qOA1/Y/CYBDcxSSikbgrToxDaVoyr5X9ePTyGc6eP8eT734f3/3zX+OHf/E3xJ3MIyuwC+Lu&#10;++cldw/efgdm3jhWfKXNXc057upag7DTtQnsRlRcxp25i7jrnoS5c4bIm0YDb37N3aNw943C0d6N&#10;Wp5jS+vpLq0BNXVmVNTWI19bhrz6ShQZG1DpcqLM5kB2rQ7pFdXIrdWijPnengD8g5fGuRsf92sm&#10;xv1Y2xjF2g5PaLMBtA55Ue/jE6ylqHXXIq82D/k1eSgz1MDKi+HAWA+2N6dxuDGOM8bb2zt4dLAG&#10;e00ZinjxLiTO8r4GdznSvu4r8fvGuVODGAvu0nm3EhuLD9/7F0gK+wNM+g1Y79JhK1CFvZ5a7PQ1&#10;YKPPgI1+Ezb7jNgg8GbbanBzIaBK7o7meqAvSkJxwjXUJkcQdxGwaMLh1ITBrQmFJzkUXkLPlxoO&#10;X1qEika1zEiPQBOx500PQ2txBHb763BjxoajGZ7EJuuxP2dSsTtjxP6Mha/lxAHhtzPNCyjjgHg7&#10;WGjk48G87SkHNifs2CCS1hkbEy5sTfsYjdhk7MxLSZ5UybZgfYYXtSle0KaJuxlCj89fmXFifsKC&#10;0b5aDPVUoT9Qjv7OSvT6ZXqxagwG6jBE8I70CN6MWBi38zkehpTU2TE3bsbMiAFTww0Y79dhvE+H&#10;6SGjQtz0kImgs2CRIFyadPC5Nq6bsUD8zQwLAk0EqAO7xKK0C7EVyvh1qWqIE+k165TSOP7mToaD&#10;v59d2uJJdS2hZ9IQdWkpsHLdzu1d2Zlwylh3CnhpwdK7vCziLgfeYhnvLk8tj3psOFkeJeD6iNsu&#10;SAePHekBy2Nuf2MCO2vj2F2T6tBZVYK2xWNya2uGQCK2DpdVekB0qfTzWCLElnG2u4yj5Wks9wew&#10;PtKDfWnbtzKFDWJuja+5tjRC5I0TV1PY2ZjF5hr3zbhA3f72gorDXe5vfwXHJ5s4OtokyDaws7ei&#10;Zr9YXpnB1s4q9g+k88QW89extLZA6C0TU9s4PDvA0Y1DHJ8dYv94F7sH29xuF4cnezjg+uHpHnbX&#10;VwgdD5FhJ+Ic6JYBi60OBMyEmtGCLsKiU29CoEFP0NWqGSk6qivQVlEGP5HXazKi38Hn8WTQaXfC&#10;73Bib3UJN08O1Vh6p7eIuxsH2DjYwOLGAub4nUwujKFvvhc98wGMz3VjdqwTcx1NxBSPDSJxg/vZ&#10;dnqw5W5UbekOW3twEhjE7aEpom4Sp8NTOB2ZxHHfGI66R3DWM4qzjkGs6W2YzC3BdEYh5rOKMJmd&#10;j+GiAvTUFKHTWIJOVyV6mmrQ3yy9Z+sx1mLBUoDHfitRJkOpdPRgp6Mfa83dWGrswqyjTVXDThpc&#10;mGbMmr2qo8SctLOTThRSYse8VSJvvbEDm80BbBGGsrxE3M1ZpeTOj2FTC7obGtFjkWrZIcx0TGK6&#10;YwpDHt7sEncttU3wlDrhKXag39iJSecQVponicxBmDWZ6K434uneIeFyE09v38HDG7dQlV+MWClR&#10;48VFcy2eiJNpw2R2CQEaL/wEWso1mUIsDZqryYQcQSadKYi7JIIg4Uocgp0pEridzCUbfG4mQZdx&#10;nftgyD6kbZ6gUHrKxvICF80LY+z1BMTwIhz7R9HIJxQDqXmYS83GYkIGthOzsUPkbav5ZXMwF56K&#10;3dRKvKhpwn6qFquaKtyodOGkzI79QjMOiy3YzTdiK4fn2cx6bOfpsZvbgL3kKtUZ4UZ6gxrIeI2Y&#10;WshuwF3/JL5z9Bivbj7G/TuPcffeI+KOwfTh7Qd4KMC79YAIfojnN5neeICnZ/fw5t4THM4vo9/t&#10;J/xe483dT7ndO7y4/xGePXyF5w9f4MWjl3j+4CVu332M24+f4BWf892je3jAi+lyeiW2E4pxklCK&#10;s9hi3IgpwSnRdphYhkN+psOkahwl1eI4sQbH8dW4weUbSfysSeU4TSjCYUY2TkpzcLuugJGjcHdL&#10;m4a7dVIdm4b7DekKd890GXhTm4Vn3OauPhc3DNm4y8eeEHcPue2puRgDukLkp8YgOjwc8VH8LSIS&#10;EEWEJERLT1fiLCwG6fHRMFbnYDjAG+f+BqzLUCi8UR9t1aMiKxnh719XgxTHRaYjOiyF+yL4IxJV&#10;L9tcRkVSOs8Bdnh44U++FsIbiRBkRCYhMyqNx4UGJdcS4SR02kPi0M3XDnxDYBeFgfclpANFhOoR&#10;238l2CtWTfR/hbAjBIevxmLoQ5llQmadOA8uj3CbCaYTKiXcLge3mbwarYY1kd6v0wI6phfDnEie&#10;jEsnQ5dICMQk5hkLBN88t5N0ke93mZ9vJTxBpUtEYHCdoFN5F/nnbe/UPuLOh0URNPK1mE7ys49x&#10;n4P8fD2Eadt7EfC8H4aG967CnsxrTmEBipISUJGdhZnJCdx/8Rw3Xr3Csx/8GN/9i98QdX+NnzB+&#10;9Mu/xg9//Vt8/xe/VXk//80/4NaLT6HzdqCS5xCTlMoxdARc/XnIsoBOz5s/Q8eYClnWt8uylNxN&#10;wsJwEnfmjgk09E3B1D8FT+8kGjsIQZ6fylxelDhccBN7nQMT8PNGObCyh7bVA3gWtmAbX4Gtb577&#10;4L58fdDZWlHHm9t606Xespub45rtbV7Y9mcwNtcJT6cV9oAFzh4najxaFJlKUeOq4wepRYGuAnqf&#10;DZ0jHViX6q3NcYKkB89OlnmntQePrhylGRriLuVrZ6j434O7bF78BXcXAxl/8P4fIPbav8BQoxYb&#10;xN12oBL7vbxD4x9jo9+I9X7zOfAMmPdrcTbXjo9uLePW+jBsVRkoSryK6pRwNGgiYE2KgCspHN7k&#10;cDQyrzE1iDpfeiSaM6LQkhGj8jzJgr5I+DIIvfwQbHbV4uasA4dThM5YDdYn+V4mdVgfr8fmmB47&#10;hNcOEbU+YcXKqAmro2Ys8W5sfqABi8MGLDNvYVAGOK5n6LBIgG2Mu7E7K4Mat2B/wY+dWek8IW3r&#10;vFiZaMLimIfQcmFhirgjHKUEbXSgFiO82+vrEtxVoae9Et3+GvS186LYXotJ7nd6yKzQtsznrc1y&#10;f4Tl/LgJc0TaPJG3MCElc5Yg4Ai5i5D1ecJTgLdIiAr2FqQ9IT/TJj/7juxrwAl7cSaM/G0sGZkw&#10;E3JOARp/R0GdhDU1BebkJBj5BzJpEog8SRP5WCo8OVkKeAqB/M0d0skiV3CXjcaSAl5Egx0rRlwW&#10;nK5PYI+/4fbyAHYJu921UQU76YG6y8dUpwU1fysBRtxtMLYJvQPi7vBoBftM9w+WLkUw/5gou7lJ&#10;BM4RinNjOFjl8zZm1PO31gk6Qd36jMrb3pzFztYcdhl72/M4lIGKCbqTw1UVx4cyVt0WX3OL+97C&#10;3v461gVK3O/8wgT3uaBifkHa3THmp7C0yrydNWxur/HGahmLK/OYX5rBwhJRuLaIrT1i8fSAn3MN&#10;PS43kWFDL2En1azthF2b0YwOoq5LZybsuGwg8PR6dOoEeBVoKStGc6kMPVGHPosFfcRdL/fTZuUx&#10;ujSH29z36ckuYbmH/dNd7N/Yw8mdIxzdPMAmb9TmdiYxttqH0ckOTPQ2YarVgzk3j0GXC+tON7Y8&#10;Puw1t+HI34194m6ntRsH0ou1a5D/y2HeeA0RY73Y7ejDXlsvTtr6sEHczRSUYya7CHPZhZjMy0Nf&#10;cR66tXyfljJ0OMrQ5a5En7cWg40NmO1wYbW7BcvE3Tpxt8MT3Tb3teLrxJKnCzP2Nkwa3ZjUOzHF&#10;mDF5MG9tVKhbcbWp9XGdXQFPhkPZ9ffiIDCALamudUipXQtGDU0Y0PsQqPOgy9iGUd8gcTfFmMag&#10;u5/fqR/NNY1oLBPcEdi6dozbB7DcNIFlbw9MCenoJe6eE3fPpR3ZrTvYXFpFaiwvzFeDuEu6GkfQ&#10;pSqgCcrSBWbXLnAnQLvAnUZNP5ZEnCXwORcDGKdyuwvQXQ41tywv4nFXExDHNCYkEVF8rvSYFfDF&#10;fiMGaXzMk5SFiQxCjhDdSiLu4tOxGZuqSvCWpGNFfB6xV4y18Hxsx5apQYu3YkqxFlmMTRn3LqpE&#10;heRtMqT0S2Z82JPBi7nNCrefSanBnrkDH6+c4pOzp3h6k5i794yoe4pHArw7hB3jMePp3Yd4dpu4&#10;E+Qp4N3HR4K72UUM8aL59s4bhbunt98Sc6/x7NETBrd/+BgvHzzDk8cv8OT5K7zg/r9FRH62cQP3&#10;+FutZ2pVh4+bmmrcIdxu8r3eiS3HXb7X29GVuB1Tg9uxWtyKq8VZTCXxV4azxFLcTCnGncIc3Ndm&#10;4r50mqhNxZ2aNNyrlcGMM/CgLhMPdNl4qM8h7rLxqi4bjxvycNOUhxMzQajPxBOdRC6ODGVw56Qh&#10;KTIcUVGxiI1JQiRhEhORisToLMSFJSORCMtKTkZBRhK0ZRnobyGOh20Yb6tHQ3E6EkJCEaOwnor4&#10;iEzE8bkxhHtabDJM+Tznm5yYbWnH1uAI5gKdaMgrQEZoFPL4mxYl56Mmh9eEWjuGMkvQRnB1cl9d&#10;xJpMpN//HnH3XqQadHiA6Lk8zIkAbvjKOe64reohe54ns0/InK3jzJv4IPJLEcQd42oUIRd9PrSJ&#10;gC7uHHpf4O4CdRehqmBViV2siiXibuVrcLfK73CVeSvnuFtk/gJjMSyYzjEEdjMhDKZTTKUDhwym&#10;3Mv3KLhzfxAO3QfX4JTrVn4uinltqsnPw9LCAh4QdrfevMXLn/wMn/3lX13C3W/xo1//FX7AvB9x&#10;/We//nucPn0HrbsN1U6/KrUzKMyNQtdG2DFkWeICcxKy/CXcdU0ReFOoJ/y0RF1D7wSsgVEU8XeL&#10;ySxFLM+TmtIqVGiNaG0bwtTSKfYffwc3vvUvcfqdP8ONb/4ZTl7+GHu3P8LS9l10Di+g1t6MEtOl&#10;ce5evLijefrqFk5ub2GEd+vubgcsHVZ0zvWgc74P9l4voeeDb8jPD2GHrtkIW5sJ7uZ6BDoIqXEf&#10;TraG8er+Ntq9OuRnxhBrCcjLTP1n4e5iGBTB3UXpXXx8PD784I8QeeW/QsBahs1uQqqzWpXcbUvJ&#10;3VdwN9dag0PC6O2NBdwjXD11+SiIv4JKYq5eEwkLw8XwpEgQcUy9RJw3LRKNadEq1HpqFMEXDV9m&#10;NDy5EVjrqMOdxSYczzqxNaEn7hqwNtGA5ZF6LA3UEz06LA3qFeZmubw4pFeoE8xJujpuwdKIEQvM&#10;X+L60hCROM59TTUGZ62Yb8MWcSdTVC3KAMiTzVzmxWvAiqkRC4HnwOSIHoM9lRjuq2FahSF+BwNE&#10;Z1+AsOuUUrsGVcU6NWhUsTrjUrhbmrQr2EksThKf08HSOSmVE+QJ6CQmB/QKeKsz7vPwYG2aoJu0&#10;YY3P22be2rAHloI01PB3qU/QQBsfh4ZERkIs9AnxMCTGM41FfWw0dHGSF4c6WY6PgS0tBV6ZeowY&#10;FNw5pLRPSvLymFeYC29JsORO5pgdsBtU27gD6TyxMojd1RGCbvw8JrEt7d+Y7krvWIJue3sOm1yW&#10;2N1bUMD7+ljBEXF3InPGDnVjrkc6koxhS3C3NYttxj5Bt781zzyicV1KBhdVSM/Zg71lnByt48bp&#10;Fs5ONnF8tEHcbXO/mwp3+wcbBOYKFhYnMT0zooAnMTU9TLxNY35xBnML01gi6CSVmCfqJJ2ancDc&#10;PIG5va5wd7i9gV4P4WGyKtx1End+kwWtxFx7g5GYM6FTb0WHkf9Z5ncbDQhoa9BaUaqio7YanfX1&#10;qoq212ZFi6EBm9PjuHuyhzO+59PTHTXO3sHpNo5v7OLGbaLv1j4Obm9g82QBy6ujxH0XFrvbsNRM&#10;ZPl82G/xE3UBHPs7cURwHRBNMjTJcfcwDntHcNg/ihsjUoo3heOeYZwy/6yDF1+dDStlWmyW12GN&#10;J66Z0lJ0FeUgUF+MDnsFmqzFaLWXotNZhQEP/yOdTfx/ByBTj20088bH34XNJqke7sCiuxPT1haM&#10;610Yb+D/gumMyYs53r2uqJK6AGYtjeqxKQJw1uLFRlMAJ10jOOoYxpo839SCMX0TBhkBrRudhhYM&#10;e/sxE5jCXNeMqpbtMPrRVteM5koPj00HArWtGLP2Y9HH38nRCWNcGvr4G7zYO8Lzs1sEyV0MdvYi&#10;iheVhOvS3k6AFqfayV2g7AJ3yURdigDtqgxYLIMRB3GXeIG7D+NVezsBoJT2pV8LhuxDSvFkblqp&#10;sg3iTnpWJiBapiML5T4Efe/HQvN+DIzRyRjOyMVsSjbWNdnYTsjARnwqUUbgabKwKu3vojOxG1uI&#10;U0LoOEKm6SJ8YipUnEaXn0eZmr5LlmV2B4HgSmIFZlOrsdXQjJczO/gOYff25hOFu6f3nuPJfWLs&#10;3mM8Jugknt59hGdcf37nEV4QeC9uMQg8wd3B7DzGmjvx9h5xd/9TPL/7jqB7dY67R1x+ghcPnqs2&#10;dy8evcPLu6/xya2X+NGt1/j+xl08auU5odiBtdQ6bCRWYzuiBHdDSvEkpAwPQitxh3EWVonDyArs&#10;RJXiIKUah1m1OCmswb3KPDys0eBxbTIeaZPxoCaV6+l4WJuBh8TcI10eQVeAJ3qmxhzcseTh2JaP&#10;I1subpmy8aCe2zQUYau6FHURRB1BEUWQREYkIUJ+j9h8ZCRVIDmmAIkEW1pcJlJi+JuHh6GuOJs3&#10;NrWoLyQKQ0N43MQiKYzLYVmIvZLC4yEZuXFZ8NZJZ8IB7PSPY2tgFEtdffy+WuCsqkFGZCxyE9JQ&#10;XVCNdlcAjxb3sFxlQCtB1kGYdRN3ve9Ho+8bRJ3g7n0GofalYU4IuhFuN3KFuHuf+edt8RTsCLVx&#10;hbtIRsSX4mtxx+P+q/FV2CncMaS07vNSO64L7L4Od2sSxJ0Ab4mok1gO5zaMBS7PEnSz3M/X4c7P&#10;z+J+P4y4uw53VjYseTko1iSgtiAfa8srCnc337zBq5/8HJ/94ndx90PmCe5kEONDHpPVjhbUuDpg&#10;bh+FkcATuF2g7vfhTlJjYAJmws7cPY2GvhlU94wTdxNo6OZjPC8lFtTgSnQaYpJykZlTgVxGQV4t&#10;6mobYXJ0w8VzU+fUDiZWb2J07hBdgwvwdgyi1ulFanUNYqtKvsDdt3/2TvPtn3yCJx89wMzWNAKT&#10;nehZ4J3prS2s3dvDMC90bZO96JofQtN4AJUeLcotJagy5sHhKcf8HE+6G4M42Z9Ci68eGRkRyM1N&#10;Qk420fbPwN0X1bIZyMzKUj1mExITcOXD9xHy/v8R3vpcbPQasdtdh90ereolK7gT2G30G7DFmG8j&#10;+oaceH44hYe702g1lSM/7irKkyJQlxwFc3I0nCmxcEqqkd6yUXCnxcCbEQtvepyKpqx4NGcnoSk7&#10;Eb6cBLhyojHTWI3TKR82pURsqAHzg1pGHSFXh7leRg+jX4eZvjpM92oxR+BJzPYzX0rsuDzPdEFg&#10;R+Qtj5qxNm7H6hhPSOMuNan86qQPs4N2zI94eFH1YXrARXDZMck7u8UpN+an7BgjJAd7qtHXWUHY&#10;MQ3UoKedaQeBF6jDaI8Ow11aPs9A2LmxPudVVbqCuoUJniAmCcUJq0Lc9LBUy1o+R95FSKmdVNmq&#10;9nzczyQ/09yQDlvTTmwS9I7SbFTHxaE+UYPauBjUxQXxJpAL4i6OsItRuJPQxkYRePzuUzRw8beV&#10;6lsnU1dOJtyCvXyZgiwvWCXLu+jGsiL0mOuxuzAEmTpsZ3VYzTwhsJPq2K3VcWzK0CVrU8EesxsM&#10;om5HBjE+h93R8aoKKam7HFJ6d0SgnW4sEKq9BHkXdpYEifPY3l3A3u4iDgm5AwJwd2cJe9tLBN2K&#10;iv1d4pDp0cE6To+JO8bpyRZOTrZxSNwJ8iQEeGvr85ifH8fs3BjBNq6wt7I6R9wJ8IK4kx6ysiw9&#10;aWekYwWBt7K2iJ29TTVLxfHeNvobG9FFvPVZpGOE48sldw1mos5J8DnQIaV7xF+3TElWXUXcBatm&#10;27ks4Os16tFUV431sUHcP9rBzcONIFBv7OCE6enZNm7e3GG6hcOzdRzeXONnXMXp5jzOlmZwODyI&#10;7Y4Abg+O4sHoJO4QcXcHxnGzdwy3BibwcII3UxPzuDMxh9uj07g5NIlbg5M47R3FQXMXtgxO7BF4&#10;R3o7Nmt0mK6uhL8kBy36YjTZy+Eh7jzmArSYStFn12E50Ird3m5s+tuxS9jttfaqYUyWeMe85CLO&#10;pORN51IxrvdgyuTDDMG34unEmreLj/uINzcfczN1YdHZhkOeQI87RrHh6SEE/ZgyS7Vsq8Kdv96L&#10;bls7hnz9GGkZRqc1gOZ6H1rqGtFS00jcOdFa6cOwuQ/z3gnisl3hrrfehGe7h3h9+z4ent2GXW9W&#10;uJPeq0kh0mYuAWmE3Fdxp7kiM1FI6Zu0sZPBi5MV7hKuxiP+w1iFu2TiLV3a2YVkEHZMGRkEXnZo&#10;JjJC09SAxTL4cYwEcRcbkqjaecnMFdIhI4m4q+UFciCduEvNxZrMTpGYiW1NBqGXjpWkdCwRBStx&#10;GZCpt45kntbwYpypeVhLcRJZzCg5j2I+VsRtpESvjM8rx0IWz8PmNryc28GnZw/x9s4TvLz3DC/u&#10;PCO+nnP5BZ7ff4pn9wkzAu4Fl1Xc5XZ3HhN4wXZ375i3PzOLyY4efPTgLd4+/JSQ+xjPHr/Gsyfc&#10;/gmf+5j7fPiS+yT+7nyEN/c+xjsC8JM7b/DZ7Tf4/vFzvJs+wE33MDZKeROapsNeJCEqU4vF1mA3&#10;sQ6byTps51twy9yO1z2TeDHAY7TVjxuWatyuS8PtWg3uMb1fn6FK8R7WZeIR4fakIQ/PiLunxlw8&#10;tGbhjj0bp/ZcnNlycFdwp8vB/YZSLBYXoZK4SfiAsLuehPDQRITx94gOz0JSTBESwvORHF2IzMRi&#10;pBJsMTxG4sMikcnzZVJEJH+7aFU1n3iduOPvnPhhEkoT8/kf92K5e4jXtzGsdQ1hpqUDo428GfE1&#10;w6c3IDcxBVmJ6bDyZmZ7+QCfHD3AbLEW7YRZJ99PJ7HWz2Nq4D1CjriTGBTAfQ67YJu64GDEsWpZ&#10;DU7MZQU7hhqvTqpfBXIXQdhNfBj5JdxJqZ20fZMhSi6HtK/7aki1qoBOSuwuYLcacVEF+2XcbYQn&#10;YSMsicCTNnd8nKhbjeQyY4nbq+pZwV1IzO/grp3hei8MDVdC0JibB1NONkoEd4UF2N7YVLg7Y7z+&#10;yR8Td8Eq2C/j7rf48S/+RgFv585TlFt90PI8Y5F2dKrq9YvSua/DnaBOQkrtrISduXcGVQPTKB+Y&#10;QkO/rE+hrrUPCUU1iM8oRna2DC1Xg4ICLU1VipSkIiSnlCAhrZRRjuT0cqSnlyEjsxSarAJEZWXi&#10;em46ruZpvsDdz371M81Pf/1zfO/Pf4jbr+5jjSf3ucNVrN7iheXlPazeOcDgxgx6VyfQMtVPdXpR&#10;Ya9Gmb4QFk8NZpf6cIt3+YdHC2j125Cdm4isHJml4p9XcncZdwI7NZBxUhKuXv0AV977P8BSmY71&#10;Pit2ZIw7Ak9wt95nwvp5qd12vx7S2WKj34pn+xN4ejiPXk89ChNDUK6JhFbDO9nkWNhT4uEg8Byp&#10;MXCnJ6AxWwNfbjJ82clozEqCJyMBztQ4Ps5t02KhTwpBj74Am4MuLPH1FgaJyGE9FqUkbsSARUJo&#10;kRBaGDKcQ64h+BjxtMDtJG+iuwYz/fVYGjWpxwR460TUJsG0Tritz/iwPOHF4ij/yBMtxF0TZoa8&#10;xFYjZkbdWObjG0vNmCPMRvq0quRulHAcIir7O6W9nQ6DUnrXLe3p9JDOElJyJ6Vvq7MuAs+B5Wmb&#10;qpadHTERdtLOTqpvLQpyU/xMwfZ1QfiN9dZzP3zfvTpMSankmJG4k6nVvPBVF6CG6DakpBF48Wjg&#10;yekCdhcRBF4sGuKJQAW9aNX+zsHfWUrtpGrWQ9h5ZODiC9zJOHeFuWgqL0anQatwd7Al7etGsLs2&#10;hq3lMWwuj6qODpurxJ10dmBsbExhS8ahI+oEcBfpZeBdLB+frqtq1bPNRexOjxLW/dhZ5l3/5hw2&#10;d2QsunnsM3aJmp1tbkPQ7ewsq3R/fxV7EoI9ptLO7kRKvaTkjqCT9OR0V0FvZ2eF+1rm+2JsLRGf&#10;i1xfIUDXuI9NAnCTEN3AJvMEfcur89xG2uhtYV+qeI/3cHqwiwFfEzqNFvRZncSHEx0WG9pNMs6d&#10;hZBjWNxoNTrgN9jQY3Wh12xHZ52OsJP2dwRUeRlaSgvRUVuJppoyrBCzD4+2cOtgFTeO1nDCOOb3&#10;c8bv5exkQ7VJlEGa5Xu6ebKJO4Tso/0tPFjjdzgygpsj47gzMokbvSO4NzyNW/0TOO1hPoF3i6C7&#10;OzqjUHfCvLO+MRx2DmLR7MZUGW8QSmowX1qD8aIyDFVXwFeZD7ehGA5bKRz2EjiIO0+DwJ7Hm78F&#10;O93d2PZ3qmnH9tv6seYm7hx+rJzjbljnVjGq92LC3ERwtWHV14s1Xx9mbK2YNDdjytKiYtkVwBbh&#10;ttnYx/30EIndmLYFFO7aqh1orLSjuU6+yyZ02Pzw1XngqrCjscqFZt45e0ocaCrzYsDUiznvJKas&#10;vHNPyEIPcfd0+xAfEzBn2wcoyspH9LUoRH0QQbDFq16xaZeqVqV69gJ3mmsEHXGXeDUJGoEesRZ/&#10;NU7hTrW343pGKJ9D3KVdTVXxBe7SL+EuLoi70CTEEpNxV+JUT9vkD+NQyQtyX2oO5tIKsJ6YhR1p&#10;e5eQyuVUAi0ZK0TeRkoO1uNysBFHuMUWYy26AKuMTa5vxZcwrwjrMYUqf404mYsrxVqhGffaxvDR&#10;6hE+kd6vUiL3kAB7/ArP7zK9/YwAe4GX95/jKRH35NZDvCHO3hFsrx88xyvZhhfK57ee4N3D59if&#10;ncN0Vx/ePSDeHnzKfX2Mp4/fMJ7hucSj5wTfaz7+MT4R2N3/GG8efaSqbl/ef4VP+Lzv3nmNzw4f&#10;4+O5YzzvXcL9pmHc8vbhrHEQt9qn8GBwBS8WD/Hp8T18h+/3m48e4+3tM7zmTeLzAR/OvDznGIuw&#10;15CLE102bumziLYsPGb6XMKQgaeWNDy2EX5E3gNzBp4YM/DMnIe7xjKM8FxWKsAmwsMI7EiiI4zH&#10;QMiVeETwd4++nsnfKAspcQXI4YU6U5OPtKQMaOKTkRCdhMToFETz95Spx6TUtjAmk/9zXnOI3pUA&#10;b0hau7DYMYCZtm6M+trRznOCW2eEvkKLjqYAz4mE3dvv4SPibjK/Gu1XYtAtvUZ5PA1ewp0MRCy4&#10;+wJ2wRknZFBiGYhYBWEoqAuGYOmi/Zy0qwvG1FVpg/e7uFOY+0p8dXgTCWk7dxlx/yjuCDsB3jqX&#10;V6UEj9usRSYReElYiuD+uO3878VdFHEXCv2VUDTlF8DIa09pciJ0xcU42NvDozdvVbXs25//Kb4n&#10;7ex+D+5++Be/xSaP9VKzF/WNXf8o7i4D7zLuLMSdqYe4G5xFZf8M6vh8W/cEY5S28iG/qgG5+VVI&#10;1hQgWpOLmOQcxCakIy45C7G8QYthXlxCNlISc5CekouklAyEpyTiSlo8vpER+wXu3v3sB5qPfvo9&#10;PPvuxzh7/gD7D25i+XQPM/u86Nw5wTwvVsObC+iYH0Pz5BDapkbg7PHD2GSHrcWBTpkJYX4U8ytT&#10;aGxxIT0njbhL/xx3ednpDMGdrH9NfF21bMaX29wlJiYhJOQ6Pnjvv6a0NdgYsGOLgNlWQ6A0YK3H&#10;gLU+wkNmqSCq1rvrsdBejxeH/MOeLGHEb0UBcVemiUKVJhb1mjhY+WU40pLgykqGOysFrsxk2FIT&#10;YEmOIUAkomFIiERDXDjqYkJQFX0FTRVZ2BpqxJLMSDFkxsqEDUuE1uKoGcujVizJvLeE0vI4Y4x5&#10;jM8hJ6m0u2Pe2qQNK7LNOFE6Zcf2nBubc15szPqwOt2kxriTQXZXZwKEVhuDoBvzYUmGRVloYerC&#10;NPc3I1Ws03wvUw7MjjmwMBFsn7c44WQq1a4Ohbv1eSm5kzZ3fD9T1mDbOz7/AnYCOqmOFdxJCPRk&#10;faJfeuQSfETrjFQxjxqwKW34iLtWbSmq44m65BTiLoH4DYJOIKeT3rHxMQRdtEKd5F3gT0ruglWx&#10;56V2OVmfl9wJ7NyqajbY7q6joYbfzSCOdmewtzmhqmKlxG6dwFtjrK/IIMOTDALvvK2dtKu7jLuL&#10;uIy9w+M1HBJmh8TU0mAPxjp44Z8awsb6LKFF0O0t4UAgR5TtEnV7ewTX/hqOCLZjaVtHxKmZKpgn&#10;y0eEkqBO0lPCTlJB3f4+ESnok+paKdWTKtvzvOOT3WC+PPdkR+XJoMWSfyg9V4m9rR1ia38XIy1t&#10;qkdmr8WBHuklayPkiDtVclcvJXh2tOhsaG2wosvsQo+FCBT46fTo1GrRVlaKpoJc+PidesoKMdXu&#10;wyO+9unWAk53pbdvcPDno/1lnBys4ITpEeF3erxJ3G3jLt/fw5N9PD3ax42FBez0D2GvdwiHPYM4&#10;7OZyRx+2W7qwzQvPfqBfQe+oa1C1cZOQsekWbF5M1fJ4Kq/BaHEFOvPy0VSaB2dtIUzGQjQQdQZL&#10;AWzWIvhMFei3mbHQ2or1tk41tMpxJ1+ntR+rBNo8ATdn9WPK1IzhBi8GdV6MGJowamzGhKUNS8Tb&#10;StMAJm3tKm/K1oFZRyfRR9g1D2PV248Vdy/mibsJAq23oRGNFWa4yk3w1NrQqHOi2dgIL6HnqLDB&#10;VUbgVXv43bnRWOpFn6EPs54pwpB37onZ6Kox4tnOCXH3DPMj00iLSyG0ohHDC0oSoRXEXTLSCToJ&#10;gV7yVQ2SPkxCwgcJRFwSEZcKTUiq6uUax4twPFEmnSWkcXy6zGoR+kXJnVTNSscKyRfcxUuVLC/g&#10;0cSdtLu7wJ2U3CV/EIdyvo9AfIYaOHozKQ+7cZnYjudNcmI6lpLTsJiSicWkTExwm5nsShwQyzcI&#10;5/063hiW8iY2vxazudUqXSszYr/ejbuefnx7eh8/PHyET84e4iWh9OTRUzwkwp4QYc/uPSXunuDt&#10;3ef45PFb3N69gZHAIM+D87i1e4bnfOwVH5N4cfspPn7yBgcLi5jpGcCb+6+JwG/h2YNPuK93ePrk&#10;NeOlKsV78eAd3hJ3H99/SwC+I/re4tGTVyqeEpUyRMo3+fzv3SXybr3AN+8Rk3yN14w3917hLTH4&#10;7unHePvsI7x5ztd5RSy+IQyfPca3H9zFR2eHeLg4gaNOL3Zdtdgz5+PEkEm4EXSGVDzVa/DSkIw3&#10;pjS8NWXgjTEdrwxpeG7OxqmxAE3JsUgneKL420ipXWRYDNMYhIXEIYK/TSSPhXD+ZlHhKUgg3BJj&#10;eX2TC3dcKqKjJT+Bv2MskoienJgUNPPGYbLFzxs2E/qtVrRpzRhwdWCCNzqT7f1o5Y2dTWtCi7OF&#10;yH2L73z6M3z2zT/F6717xB1v7rivHh4P/QTjEI+pofcJHlVyF6FQJz1jVQmdlNpdxAXwBHe8abgA&#10;3sTVGAIuCLqL+LwE7/Mq2ZjPcRfs/SrVrl/ERc9X1SuWj6lSO6LsIgRyXw2FOIJvPUyAFwxZlmra&#10;9UiNwqBUzV60v5OOFTINmUx1NnIlEr3vR8BP4Em1rJTcNRUUQk9nlMkA+2VlvLk9wpN3b3Hno48+&#10;x92PCLkL3P3wV78J4u4vg7hbOb6DYoMTDU09sEgv2PYvt7OTuGh/J8sXqLsoxVPLgUnU9sxB2zvH&#10;bcbh7BiBNzCE0hoDkjOIt6Q0hbm4zHxEpqYjgSZK5HUyJisbCTn5SMkuRBpvyDK4TVpqJhLSUgi8&#10;eFzVXMJd9+y4pmt2Bt2MwMQ4AuOj6BgbgX9sGM1DvfD0dcLR0w57bwesnQFYA12wdnTA1dlB3DXB&#10;0uiBwWGD2e1AjV6PtLw8qjMfOeczVOQTel/g7otSvM/jH8Fdhuotm65K7kLCQvHeB3+AihzKvs+O&#10;jZ4GbBJxWzK2HZdlVoptgmSvX4cNwm+2tQbPDybw8nQJE11u5CWEoCghAtXJ8dDxR7XzNaQ3pz6J&#10;8EiKJT6IkYRo1MVFoiYmHFVRoaiKDEFNdBhquV4dG4LGMuJupAWrI26CzYbFcSvRwwtWfx2m+uox&#10;JdWyg3qijfCbtGJVgnhbI8DWph1YJ7A2GJuzLqZOrE/bmM+QZeatz8r4dc1M/VifE9x1Y2kyoKYI&#10;W5jkRWuqGatzvOAtNKvOFbN8nQm+/tSICeME2PggwTdsJdiCQ5vMDAc7S6zPebC54FXVstJbdrxf&#10;i7FercKbAE9Ces5elNzJujxX2uxJtewcl2cJU8HdzowHO1MtvJusQk1CAuqTkoNt7hLkOwyW0ing&#10;qepYfqfn7e4u8k3JSarUTnAn4SbwXLlZxB2BVxCchkxgJ71l2+oqsTHdpwYjPtiaxs7GZHBIEoaU&#10;1kkbua1NaSMnpW2zquROqmQFeII5iQvsXYRUye4dEncE2/HGIranxrA6Ju35+FxCZ4uxvUcI8nGp&#10;ej043OBz1rEnkDsHmoBOql0lVB7Bd/PGAW6e7eOMOFtZnsY0sbi1uahibnZM5e0ThPJcKcmTKtpJ&#10;brPMfCnh291dVenGxoKqyu3ubsPU9BihtY0p/ucCBgt6THb0nuOuxWBEWz3xVm9Eh86CFp70W+oI&#10;PoMDXSYneswO9BOD/UYCsKYaHRVlaC0rhqu0AKPNLtzb5Wdbm8UhgXewI4M/L+FYQCdtCY82cHYk&#10;sNvBnRv7uHfrAPduHuHR2Qnu7RGfM3PYIO62CLsdIm6no5eoG1CgO+IFXOZ/PekeVtOECew2Wwg0&#10;fzcOOrqw65NerA50VFXAXJqNOm2uauJRac5FjSkHRnMhmmw1GPJ6MN1ExHkFeL187jC2m/owZ2nB&#10;BDE2rvdh3NiEQYMP/Q0+Vfo2ZGzBmLUds+4ezBN4o+Y2PtaIIUOzihmZF1ba1Dm6MMnthvVN6Kzz&#10;oLnKBkepHvZKI7wNDjQZPWjUu+BrcMNXz2WtB94qN9xlBF6xh2juwbSbv5+lC8b4TLRV6PB0+5iI&#10;eIJAYxvieZGJ5kUunhfU5JAkAi1YcqdwR8SlEnoagi6Iu0Q1nElqiAxKnEKUxau2cgm8EGuuEXcy&#10;Fl5o+jnugm3uLtrdpYWm/qO4k4GRk9+PQ+n7UWiJTlXjCm6mFGE/OR87KXlYk2FpUrMwlJBCvBVj&#10;z+LBncFJfLJ1hB+e3MW3dk/wcmkTj6aW8HByEU/nVvFubQ/f3b+Bn5w+wc9uv8Z3Cai39wg04uvJ&#10;0xd48OgZ7hN6z+49U6B6dHgHp6sH2J3dQJe7HW6dHfYak0KeoO4Vn/v6/kt8RJjtzi1itlfab78l&#10;0r6DZ/e/haePPsWzJx/h+dOP+Bqf4tWjb+P1w0/x+t5rvHz4Bk+eEHfP3uLh83dMCUHGa2778ZOP&#10;8cnTT/DqxTfx8uV38PrVZ3j36vv4+NWP8MnLH+Kjp9/Fu8dE4uN3+PTZJ3j7+tt48vLbePHiE3zz&#10;DfPu38Fr3tg9merCjdZ6HFnyCN4sPLRm45U1B28M2XhXn4lPGO9UaZ5MO5YPe1oMEkOiEEbcRYQL&#10;1mIRzYgiPgRu0ms2IiwJ4UxVEDohYQkIj0pBWGQynxPP3zAGyZEJ8OhM6PP6YC0tQzHPnc6KCvi0&#10;NrRJ7253F7o8nfAavTDxhsRuaMRLfjc//OxX+NFnf4W3+08wmVeNTiKnm0Ab4PEwyuNx9L1YjLxH&#10;1BF4qhr2CiEnmJNSu0uhBibmTcbF+HXBMexiz1FHyH0e59Aj7C56ykqVbLCkLgi4pfNBhwV3F+PT&#10;yWNLXL/oIPE7oJOSOYbqSCGwi0jCJr+3LYakF6V4mxEaPib7/AKJ0rniC9xFEXeRQdx9EA7DlTA0&#10;E3e69FSFO3NlJW6cnuLx27e4+9HHePfH/xLfJ+5+/Msv4+4Hv/gr/OQXf4sf/PlvMcebk0K9A4aW&#10;PlVyZzjH3QXsLi9flNpd4E7yZNlI3JkD81yf5/oUfF0TBHo7qtMKkReXjNQkDTRpPF+kpCMrJRlZ&#10;GcnIyMtEalEOkovykZxfgKycAmQTf1kZOcjNK0BpdRWq6i+Nc1fv82tMvDt2dPYSbD1o7RuEn3fm&#10;zT29aBsYQMtgH7zdnTD7m1Hn9sLQJKV2bdB7G1Fnd0LvdKOBqdHlJu6M0GTmQJNKrBFu0mP2n4U7&#10;RnZ2lsKdlNxpkjUICQ/HN97/AxSkx2Cu00zcybh2Dee403+Ou13iTkr15luq8XibJ4ozXkgHW1Ge&#10;EY9SyrYmXQNtcqIqbZK2YtUxUYxIVEVHoCI6HJVREaiJi1ahldImbiuD79YlRcFVko6VgUYsjbgw&#10;OxQcVmRysF7F7LA+WD07ZsLKlFSHEnSE3PqsExtzAjenWg/mEXfzTmzN27lMAF4Aby6Iu5XpNixP&#10;d2CFuFub68P6fD/310mctTGvBWvzTVhb9GJ+0oKRvlqGVM1qMdClxWBAohYDHdUYJTbHeusINSNf&#10;T6pmg6V3ixMWoi/YgULa1knpnZTUXZTeBYFnwvQQPx/zZoeIxsEGzA83YGOSOB33odeqRW1isENF&#10;nWBOdaYIls5dQO4CeZInvWalZE960EpvWgdx7cjMUFWzwZK7bDg+B14Ol3PgqynD8lgXZHy6/S1C&#10;bn1CDU+yKiV3gry1aWJoFpvS8WFrTuFO2tzt7cucr4sKepJKad2JVMUy3eX61t4SobWKmwTO2foy&#10;jlYXcChVqLvLWCN2NrYXiTDihxDbJcikc4SqWt0WhEmVquSvq/zNrWVVSncipXbHO9jfWcVQXwf8&#10;LW4M9QcwMtiJns4W9Ha1YqC3Hf2MgcEA+vr86OxsQk9PKwa5Psjt+vs7VAww2tobMTYxRNhuY7qz&#10;C/56g8JdD2EUsNrRpNOjpVaHQJ10oDCgtaaB6wa0N1gV8AJ6O7pkmrIGEwLVtQhUVaphUhoryzHS&#10;3Ii7MpbeOlHH93+0L71+pYPINm7d2MXtM8bJHmF3iNu3j3H77gnjDHfv3MDDOzdxb/8A+9Pz/M+N&#10;YqtnGLtdA2rGiO3WbtUzdr+1F4cdAwRZvxp6ZK0lgM32LmwSqcutbRh3OeGoLEZZMc8JVanI1qUj&#10;lxfIIqaVtelwGSsx2NiEcZ8fkzI/rK8Tqy29qoesVMH2VFsxoHVhmLAbJPIucDd4jrspqW519WCI&#10;eb31XnRp3WivFug2Y9TG75fbdTO/vcbB780Bb40VjioTnHU2NJo98JncaDZ50GJqRLPBy++aqdaH&#10;5ppWNJY3o722E2P2cUzb+2BLLkB7pR5PCKJHhzegK9Mi8kokoq/GIOF6IoHGk/TVpCDuVG/ZtM9L&#10;7qRaVtpUSbu7tDAZlDhFgTD+CnHHi6nmenB8uwwZ3+6fgTspudN8EId8XtRskYkYzijCUmYZVtKL&#10;MJ+Si+HkTIwVlGDP7cPr6UV8c+8EH99+gI/vPcJHdx/i47uP8M0HTwidL+KT+4/xyd3H+PTOC7y5&#10;8Rgvzh7hxf3nePboBR4+eIpHjCcPnxFhUhr2DotDM6jL5u/Z1I1edwcC9ha0mL3YmdvEmwev8O7R&#10;awLvBYH1EQ6XN3huncW3X3wf33r1J3j7/Kd49/onePfmB8TXD/DmxQ/x7tlPiLcfEHrfwotnjOff&#10;wfMXhOCL7+L5y8/w/DnTZ9/Fi6ffwYvH38bjh9/E4/vfxKN738LjW9/Gsxvfwqtbn+HbD3+MHz77&#10;Kb7/6Hv41r1vcvvv48Hbn+PRmx/jBffz6RtC6fU7/OjJQ/zg5iG+uTmDh0MtOG7U4cxWiXumcjwz&#10;lOEjYznemIvw0F6EDab6FP52REtkWDZRl4FYIiSWmIkmTqIjkgk8DXGnIeySERaejFDG1VANroUm&#10;IyQ0BZFcv/6NcDUH9Jy0xyqpRuK1SKRHJ6oSulZbO5y6ZlhriboqJyw8tj2WDtj1bXh+77v46Wd/&#10;hx9882/wavMJxvm9d177Mu7GeDyMvhcdnELsQ0JOSuf4mMww8XURnE7sEu5UxFyKC9h90ZHiokr2&#10;S7hjCO5WCLIVfieq1O4fwx0hfFFFK1Wv64wtPnf7PGR5k7HB71VK9WQ/vx935yV3/B+YrkWgpaAI&#10;tSkalEpBg1aLu7dv83d/gzvE3Ud/8mf4/q/+5ndwJx0qfvrLv8P3/+w3mNg4QGGDHYbWfliJu4uS&#10;uwvQSYmdgE46Tkj61ZI7ybd0zsDTugSLfxGG/nm09oxj0hZAf2o53DFpqNYkoYz20BP5jbHJMMbR&#10;L7ExyKOVUrMykJCRhcS0LCRoZBzgRETFJCErvwR5JVVf4M43OK7x9o7CyjvsKt7xl9WZUc6DqJwX&#10;iuLKWhRUVsnAeOienIC7qwt2vx9apxN1TgeqLGaU1NehnFHP5cp6LTILcpGVm0lRBjH3vxd3l4dC&#10;EdhJpBKLYZGR+KP3v4H0xDCMt+nVmHbbBJ2kCne9Buz067FH6OwQffOtVbi32qdwtznVg9r8VBRp&#10;YlGhSUQF0VERFYWqGEFcDErCQlEcGoJygV18rAodf3gTESJhTE9BQ3oCnGUZ2BhrxsFyAHurrdhZ&#10;82F9yYnVeRvWF4i2ecJn3oUdwmubsbXgwdb58ua8G2vElQKegE9wt+g4Dze2lrjNYjMBJgMY+7E8&#10;E8DqXC/zZBiQUWwu9BN2AYZMMebFkoxdN23HlJTEDeoZMn6dtJ2zEmhS6kZkTrs/H7NuY4HPmZJB&#10;iY1YJj6XJmUw5CDeJKQqVkrsJtXgxsGq2WCYgiV3hJ60udud9WB/xo9Bpx41CTIDhQYN/E6NgmAZ&#10;8uQccRdVtAI7GQLFwj+TwE7Gu5NSU5sMmcJUOlW4ZVYKCeJOxrkT5KlhUaqKiUo/DndlGJJZ4m5a&#10;VcWuLI5ieWkMK1xeX58l8OawuTmnqmUvOlT8PtztSUmejEl3uImTrVWsT4xivEumbBvH+sY8lrmv&#10;9a1FVVp3cN4mbocIlFTawqk2cluCvdXP83eZHhJ7J4dbCnfTE4Po7/Ez2jFI6AnqBHqDfQH0drdg&#10;eCiAiYk+jI11Y3y8BzMzQ2o2i/HxXkxNDWB1dVqNk7e+sYSzg11MtAcICx26jcEZJwR3rbyRkpK7&#10;Di2jqg6t5dVortISgSa0623wN9gIPRs6pNq2Vk/g6NCjJwIbGjDa2oJ7h3s44fs+5mc6PtrGycku&#10;bt48IOaOcPvWEWHHuBVE3Y37Zzh9cAM3HtzE7fs38eD2LTw4OsHxAnHbN4INP29CmgPYb+/Hadcw&#10;TjsGcdTWhz3BXnsfdtp7sdoWwFIggJmAHz0eG+oq85FdSpxUahBXk4SkOkKmMgH5pTx+tKXocnow&#10;5G3DmMePaW8HJh2tPPm1oYsQay3TI1BjQZ/eg94GL3qIrwEj8Uy0DVvaMUnYjdk7+VgTOrUedFQ7&#10;0VxpR6e+Cb3SeaK+Ef4aN1oIu5Z6JzxEnbXGDKvOCrfZhRabFx2uFvhtzXBpHbCUmmErsSnc+Spb&#10;uS8i3DCEEX07LIm5/P6NeLF3C/tz68hPziGyYhDNC10cwRX/YQIS3k8g6NKQeV3GqBPcyTAoySoE&#10;f6nSYYKAkw4V8XyOwC6RF+VkmbKMF/z/EtzJ9GWpH4ahMiIGbel5GEwvwFBqPmaKq7HX1IoXaxv4&#10;9OZtfHrvMT4mzF7df4rXD57hpXR+IOIklQGGJe/twxcqlc4QT+5JO7jXhNZbvCDknj94gWf3+Ri3&#10;ecpUlt+9eIttfif6vFp0W/l/cHWig7/hWPswbm/fIO7eEHfv8OqBtMF7hf3FDXQ427EwtMXzzT6G&#10;ezbR172MzsAsOvxTaPVNodk9jUbvNFy+CTicI7CZ+2Bt6IalrgtGbQD11X5U8zcqr2hBWVkTqksb&#10;UV3oRXmuCyUZDhSn2lCV5YXfOom9hQd4e+czfPfFz/Dx65/jFePlq5/g5TNC8un38OkLIpBw/O6L&#10;T/F9xmdP3uDtjVu4PTeJo/YWnDmsRF4Doxq3XFrMmypRHS89nZOREFaKuLBCxIZk8jdJR1RoOsHH&#10;C7GKdOIuk7jLRGhEJkK4HB6Rj7AwHjsROUiIyYabNyL1ZSY1t6wmJhdlRSZUlTmRk65DXmYDyous&#10;qKtww1zfAltDO3QVTXh04zP8/LN/gx989Pd4uvgQg8nFCFyJQR+Ph8Er8YQOwcbj4fNZJj6MCVa3&#10;Ct4EcZdCSu2+irtge7svD29yOQR2F6V2MrzJErddJuJkyrCLWCdu14lbtU7wrRK+F6V0n8c56j6H&#10;XZQGG4ztCA12zkOWtxiqDR73IZ0spPes9LiduU6Afg3uXO+HwRIahdaiElTzOlXKaDQYeFPyAA9f&#10;B3H3yb/8C/zg11+Hu9/i57/+B3z2L3+NgfkNFOrsMLcNwiazTXR80bbuAniCOWlbJ5CT5QvoybK1&#10;Zwb27jm0Na/C3rkO7egimjpHcds9jBc5NqyEZqI9NhF9Wdk4y6jA2wwtTjPLMZCYDgPzc+MTEROX&#10;gKjkdGTKnLP1NtQY3TC6/TD5ur/AnX98WdMyPAsHT8jFtRYkZRQjNikbSbyzS0jOgiYjB15eXCZX&#10;V9E5Ogxrsxe1VhMMHgfq7GYU11Uiq5Qn6pJc5JbkIT0vFWmZScgh7v45JXdfh7u0tDSER0bhX3zj&#10;G0iKvoohXz0vKhZsSycKxldxtyedCVr4h1vswusbK/wTD0JbwLvmqBDkEHAFEREoj45BQUgocq9+&#10;iBKuVxEigpVa/uBaqrmOoUtJRj1R0pCqQX1qLEz5SVjqd/Ek5Mf2SjO214m7FQeWFyxYnjNjccqE&#10;+QkTMWXCoszoMGlVHRgkFrg+O2rAzIgMNWLA/LiB+DIQdjbsrhCAy9zXvE/hbm0+gA2ZuH9piOgb&#10;xfbSCLfjsoz1ttbHtIOY9GFmzIKx/npMjhgxOWzkskDNhIl+gwqZ0ULhbsymqmXXBZhSishYnnZ8&#10;XnIn21wMmbI8Ke31bCp/ZUq29WJjrhGr3H6NKJRx7nan2zDZYlPfj06TAr1AODk4np1AToBn/LwN&#10;XqxKJd+QGHzckpYcnKmCv/dl3EmJna+0MFiCV5QHb2UxxnqaguPYbc2oXrHra5NYEdgtjRNAMq7d&#10;PKG1SNgtfI65L8a0+6J69otYwe7BGnaJsNPdDRytLGJtWmafmOc+VtWE/tLhQZXQ8fHdvU3uf42v&#10;I6V0DKZbRKHgTkLy11elZ+06bsjAxDtrOBT4rfG9bC7hiOg73F1VsSedKtbncLgvpWQ7OJHOGFKl&#10;e0ZYMWRIFcm7fXMfp1w/OTvAzeMDzPX2qWFPpMdsh8mKbocLAZsdHXoL2msb0FZeiebiEjSX8UZM&#10;a2S+A+0GBzoMTgQIvc4GM/oMVgxKT1uicKS1FfeO+RoHfA/HeziWXrl8rRu3jnHrNkF3+5Tv4Zjp&#10;CW7dI+zu38DRgzOcPLyF07u3cevmTTy8eQePjm7izvImDocnsB0g5gL9qkr2oK0Xx52DOOwaxLa/&#10;B+ttXdjs4bE7PYWVyRH0tHtRqS1AVg1v3BoyEV+fgoT6JKRUJfBmUgNDfTlarPyMVg96bD6MuTsw&#10;5mhTE/z7K838nNIb2ILOehe66rwEnFdBrrehGQMmP0ZtnYRfC1rKbWgqtaCpzIpGLrfpfIxG3jQ4&#10;0ETwtdR50GbkusENh94Oh9mJJlcT/O5mNBq5jcmNdhtBV+9BWWIZDDkmOIq88JZKyV8fAuU8F4Yn&#10;w19hwMv92xjz90PDC1IMLywRH0ibuzjEX0lC4lWZekwGIeb5TDpGEGcpBF6ylOBd5/mSF/608Azi&#10;LkUNa5JAqCXygizwS5P2dgRBBk/46dcEeMHIIBTT/wm4kx63CSHhyObNrCe/CHNGO27zt/lkbRvf&#10;5m/40cNHePrgER48eILHBNnzO0/w+v4L1dlBerxKtekbrkuehCy/uv8Sj5++wYNnb/Hs2Ud8/is8&#10;u/Mcb6Wzw0Pp3MBtn77GjZNb6Gvthbeax6qhGc4KC+pya2AsbkCLyYfN2S0CL9h27tPnn+J4eQ9Z&#10;0QTOB5mI/CAfUddLiZ0SRITlITwkB2FXcxHyfgE+vFKEb4SW4sq1UoR+WIrI98sR834FoxJh75Xj&#10;Gtff/7AM731YjOvcPuyDQj63BJHXKxERUonQ6xUIDa1AWHQFMvIt8LZOYWvtLj/rt/DdVz/Dt57/&#10;FB89+wk+efUnBOqf4PWzP8abl3+GN6//Am/f/TFev/uWmk7t+dI2HvEYP7Ty5tlmxIRBz+tHDlKu&#10;5iPxSjV/l0rEhZQhLpTX1LAixIQXIYrgiwgTyDHC84m7fIQwPyKqEpHh5Xx/hYhmftS1bERdzUJC&#10;VAmy042oKGtFUkIDoiLKUZBjYZhRkm+DtrIRtWWNKM12wqkbgamqH6ayPrgzeQMYkoxO4m4wVIMh&#10;HleD70l1azzG3yfqZFmqXYk2FQK4S/H7cHd5aJOLuICdxD8Jd4xVHqcy08RaRNLnkPudiOTjRF0Q&#10;d8lfiztVRXsBvNB49br/GO6s4dFo47myktf7Yl6jWmxWPH3yiLh7hbsff4xP/+wv8cPfh7vf/AO+&#10;+ye/RNfUIvJ1Npj9X+DuolROAHcBugvUXSDv4jF73xxcvYsI+DdhbF9G2cgM/N2j+Mg5il/kNeJl&#10;RKEazmU/Iw+/yjXjv002429KHHhXrCfwsqBNSONxEonErHwcP36Fv/xv/jt8989/i89+8Xf4wd/8&#10;2y9wJ9KzNHXD3tILu68LNk8AFhfvSF0d8LT2w97UCTPvnJ3+PrjaO2Ft8sHo8cDW3KzC3tIEq88L&#10;nZ13EhYTckqKkJSaTKSd4y07nUG4cVlCSvSyGJKqdQEdI4vbZxNyMvWYhKqWvcBdejoP/mh84/1v&#10;IDr0PXS767DR58BWj4nRgI3uOmz21qsBjXcZOwTfvL8Ox0TI65u8wK4MQV+WidTIq8iMCkNOJIHH&#10;/VUmJKIuOQW1Gg1BR8AlaxRYDGmpaBDUpSRBz9SQlgJzhgbWvCTMdxFjc02EkosgcGFlkUCaM2Fl&#10;3obVOUJvRjo4MI8QkuXVOacKWZdq1HkiTw1HMkX8TRuJJ6uqMl2b8alSOSmdW5vvwcbSIDaXhxlD&#10;anl5hhfJhT4cbMogvkPYXOzE9IgTo70yG4VUDxsU9MZV6DApHSAm7XxNq2qXtzzr4H48WFHvxYqF&#10;Sb6fiWDMEXOzhN6CQFCGQDnvSTvP/KUpJ1+bIZ+H+9qYdfNuvBWznQ40ZCSp78jA785IDBsTE6FP&#10;SCDoBHXBkrv62GCHCgPhrKpoma9K8NJTYOPvbifuHDlZCnduaW9XlH8OvVzVPmyog5iUcee25oJD&#10;nqxNYU2AtyIlbVNqXLqtnXmCbAH70hGAeDtk7O8TdgfSzm4VB0crKval3d2x9EYVvG3wu5jD1NAY&#10;YTyF8dEpjI3PYnBkAv0DI+jvG0Ifo6dvEIHOXrR3dDPtQVdPPzo6u9HS2g5fcxtc3ia4PYT5GrF4&#10;uIu9jUWc7SzhmO/tYHUUx5u8y9/k+1waxuRYp6qGHRvrx/LyLAF3QGzu8LPMM2Tg5U3ckLHmbsng&#10;wjLu3CHOjoi7wUH4DWYCT8a0kwGJXeiWEjyCrU2rJ16q0FxCEFXUKOwFdNy23sTHDGivMyJQb0Sv&#10;PM9M4DQY0NvUiDO+7vHxLo5O9xUiz24cEW2nuHnnBm7eu4Vbd27i1q2buHn7Js7u3MbJ3Vs4u38H&#10;N+7dY94d3Ll9F/dv38cTxuNjPmdjG0cL/I6nF7E7wc8yvYCTxVWcLK3hbG0L9w6PcZdoPCFq55bH&#10;4Wm3otxUjEJjHjK1aUivTkFOVSqKKjJh1tfBb/PCb/QQqW5+3lYM2v3oqHer9nFNjOZqG1prXGip&#10;djHPzWVuX9vIz054GfxoU71bbXAVW+AuscJN3LUQgi31PngqHHCVO1QniXZTGwL2DrTZWuB3tqCv&#10;rRvdzQG4DBa08j30NXbAW+eAmSfWxmovmiub0VzhJyh70FbiRhXh5Ssx4sbsAZxVTsReSUb0lTSE&#10;vZ+CGF6c467nICkkF2nESXpIPqMMqdfKoSFQkq8XIDk0B8lhfCyqGIl8PP56NjHGi/p13lgTNSnh&#10;DKapYdyWj6eE5DHlOp+XEpKGFBno9moSYhkyp2zcNektGxzYWPLjpScuL5Rx1yLRWGfG0+1TfHbv&#10;BT579BqfPHyFVzL7w+O3qk3bs0dv8OK+dEp4TcC9xuuHb1QvVLVOtKkSNkkfvuUF8RM8evQxn/tN&#10;vHz0Kbf7mPj7CC/vEWvMf3jzOfq7xjDUPcX/w13c2X+E7fkDDLWPoaexD31Ng+j3DePe9hO8OvsU&#10;b299C6sjq0i8TthdJXauViMypA5RoVWIDilCbGguYkKzkBTL60tiBaKiyxBO4MVEEFER9Yi8puVz&#10;annRqyec6hAaXoPwSEZYFTFVzbSa+TUICa3BdcY1rl+LrMYVYul94is6qgw1xR50Ns1iILCOztZl&#10;tDUtwedZgNe9xP/4MuyuBRhtkzBY++FgePXd8JQ3Qp+uRbWmHGVJFUgjRlPCa5EY2oC4sAbERugI&#10;VC2jFjGRtYhkKu9JIiy8iu+zCtf5Xq+Havl+9YhiRITXcVsdokJqkMg0Pc4MY+UA6os6UJxoQHWq&#10;HjXpepiK3XDW+uG1jKGuogdpcVZEfVjF46oK1dfy0XYlAX1XYjFESA0T/8PE2tj7hNt7RBuBN0W4&#10;yTysk4K3D2N+T3Bb7mPiarBK9jLqLoPuIi6GPLmMO1X9GpKg0uBgxIlYCQ2W2kmVqgxOrMawu1hm&#10;KpiT2IwOxlZ0CrYig8BTqGNsMNYJuwsgSnWulNzJeHcyd61Meya46yPs2j+IgOMbobCFx6K5qAgV&#10;CXEoSk5Ei9eJ5y+f4RFx9+Cjj/Ed4u5HvwoOefKTv/wtfiJt7X75G/yI6c//6h/wrT/5Bfyjsyjg&#10;DbQlMASrjE8XGIVeZqEQ3J2X2AnkJGRZMCfpBfak5M7WOw9P3zrqu2ah6xvFTOcovmXpx59k2/Am&#10;oZjfXxSO+Jn/Krke/2OkFv+P1Hr8WV6DalJhyczlfyARWWXl+OjHP8a/+8//Cf/mf/1/4Tf/4/8T&#10;v/of/t0XuKsyOTTVvMvXWjzQ25thcLRCzzAQeGZvlwqrrwc6px+1FjdqTVaGDUaXFx5/AC3dfWjr&#10;HYCPFz4XL3gFVbVITifOeNHOzkr/UgjgMjNS1fyzmRkpwXVC7osI9pCVyM7ODra5Y8j8stHR0fjg&#10;ww8QduWPeCKuxVq/GxtdBmx31WGnuxbbakDjemwTOlv9Zix2EHljXry6uYAbmyOwaXORHnMFuYlR&#10;yE+IRSERUpWShrrUYOgEdAyBnZGYM6Ylw0yAmNNTYeKyJSsF1lwNZtstOFhowQ6htLtGlC0TPQs2&#10;rC3y/SwI0NzEnV1VmV7EAmEknR+kd6uEDGUiAFyZtWJNQDjtwtJEI5/bqQC3sSiwG8HWisQQ1pf6&#10;MTvRTpR1YZt5a/N9fE4XweXHzJAL472EHXE7MajD1KhexeRIA8aHCb2hOq7zoJh3qvc4P2XBnCCT&#10;72lOBjZWAOR7nCb6GLI8Ix1Fxix8z1a+LoPv/SJkGrT1+WZMdfMuPDMadRqZNzaReCOK4xMJOAGd&#10;DGAcjLoYGQIlDg0MLX9DyRMIWvi9WjPTVdiyMuE6Hw5FwpmbQ/Blw16Qg/4WJ/YIuwPpxUrcCfA2&#10;1qewKkOhbM6oqlgprTsg7I5lxoijNRwRdbJ+xGXVM5ZxcBKMw+N1HO5vYH93C309fbCaXXDyePe4&#10;utDcMghvYw/sDj88ckPj9sPmaoWDqcvbDo8vAA8v9hb+T+oNLtQ18H/D0PH/Mzu3gNOTAxztLOPG&#10;9iyOlgd4nHThYKkbe8t9WFvowcxUJ0ZGuzEyNojR8WGsbaxiXJo7eD1obPJiboEXwlsHhN0Wzm4T&#10;XmcHODne5288iCairLVOj846A3oMNgLGim7+Dzv0ZgJHi1b+79qqtCr81XVM69BSWQt/TT1xp0dX&#10;g5HPMRN3Dej0unB8RNzdPMC+lNqdHuLG2Qlu3rjB17+N07t3cfveQ9y9+wi3bz/ALQLu1h2md+7j&#10;xu17uMFlibO7kt7nNvdwj8v37vI5zL99i9uc3SZU73CZF3b1/Ls4vXcTB3cOsU58T/LGpX8iAH+v&#10;l+eSWlTpilFcmYfyqhI4TRa0mTxo1bsRMPvQZW1Gu9GHFp0bvlo3mrRueKsc8FS54Kl0w13hYriJ&#10;NjfR5lSprdgKU74R9mIbnGXcttqNNgMBZ+LFkPCzl/F3l+0rXWjUNqLd0op+nuvG/AOY7OF7a+tE&#10;p6cZvT4/fA12mAq1cBSb4S3z8HslNGu60F7exGO6EBVRBTDlGJEdWUKElRB0RYgjPOLDyxB1rRDx&#10;oYXMZ1zn49e1SA3RQ3OtFqm8sKdFlBF3xUiJqiDqypEUVoHEsFKmpdAQHl9EGcFQwnymfI2E6/l8&#10;XjZSI7LVmGixHyarSLieSsgRllc0iLmWzEgl9vgYkWev8+De0WO8uPMGj85e4PGNYMjyo9MXuHP0&#10;BDcPH+LW0SOc7vE3PHig0uOdOzjcvMXz3Sm2lo94fuJvOH+MtdkTrEwfYmF8D3MjW5gZ3sTkwBqm&#10;hzYx3LWIQNMYRnqWMNq5iGZrDxx1TfA7utFsboff2gufrgu+um7+Zp38/QJoyDPzfWcjijgJvd6A&#10;6EgLYsJq+f0V8bPzRj8hh/C3w2NvQWZSMcGXh7jocoKJUCKgQoi6yBg9IqPrER1Ti6iYGkTywhgd&#10;pUMM8y8iLtaI2FhCKprwiiHC4o0MprFaJCQ0IDXVirRUGzRJJq4z4s1IlEi0ID7OiMQEMzLSXNBw&#10;PVVjQ06GFxmpTuTnNKGsOIDKsm5UMFJT3IiKMiI8Qk/INag0PMJA2DFlhIUHIzTMQOSZGGaERloR&#10;FungdjZEhlmQxDSJx0tVWjOaqkfQVNoJRzZvNlJ441bTgU7LKGy6MeRm+REVzvfHfaWF1ELHG4cu&#10;Qn/wahyGiLIRIk51qJC2dATe1AeE2YcJKqYIuM+nEbsIGc/uvHfsRUwzZrmvr8YcESdxebgTwZ0C&#10;HpF10Qv2IlVt6sLOO0swXSP0ZHgTCRmkWELgthkZRNxFbEUReAI+5qu2dpHBkBK+5YiEL89WwdeV&#10;NoFj/Cwy7Vo7w/aH12GPjEdjQQEqkhJQlKZBa6sPz9++xKM3r/D440/wvT//JX70y2Cv2B8TeD/9&#10;xW/xMzWA8W/wk1//LT762Z+jsX88iLvOYVi6ZM7YETR0jEAXIPDOAXe5FM/WO6tAJ8ufl+Zx3dQz&#10;D0P/DJE3hrW2QXyqa8f3MhrwOKUEU5Fx2IxJwS8I+X/PY/R/ja/ELzO12Mmu4k28FsUlpcgtL8Wz&#10;T97hf/qP/1/89//h/4O//V/+PX717y7hrt5k0tTyrr66wQqdxQWLuwW2Rj/sPl7cmjtVuFt7CL5m&#10;1BptqDUYoeVFwuTgSdHfgY6+AQQYLZ3d8HG9tEaLFGLsq7D7x3H3BeouQsa4k1I7GchYgCfzy175&#10;8ApCP/hD3jGVY6XPhY0eE1FXr3C3Rdxt9tZhk7jbHpCRvBuwMeTAi7M53NufgtdYQtiFojQ9AYWa&#10;eBQnJfEOKB1aBbx0hTu9tK/LSIdZetIqdGTAnp3JkOmxMmDLS8FUq4EX7VbsShu55WCV7CKRJiVi&#10;K7OE3YRD4e0Cdheom5sgqs5D8qUkbW3eThA6g2PQTfkIvQvcDWBjKVhit8b1hekARgcaMdrvw8Jk&#10;J1bniIW5HqzPdmFx3MeTqo0nVANmRo2Yn7aeA46vO25U0BPYba40Ktwtzti4P5vCnUDuc9ARcxJz&#10;UpLHENjJugy5cvEZprn/pSnpEOLDbJ8V9dkxqCGW6+MToI/XKNwJ4gRzl0NK6wzEtI6/oSwbkzUw&#10;8/u+wJ2U3F3A7nPc5RJ3+dno8pixszqF/fUZ7KxMEreT/CwTaigUNe+rlOrtLqgpwQ4YezsLwanC&#10;mB4Se5eBp5BH3B3sr2N/bwNDg/2w2xwML9wuP5qbuuH1BuB0SYlcG8z2RphsHjh4kXd6Wgm9Jljt&#10;Xpi5vcHsRIORsDPauezC5NQ0zgRJUvq2O69Ki4+We3G8SuStDamp+jbXx7G0PInF5VmMTYxgaGQQ&#10;gS6erF1OtLW3qgGMTwmuo9NNnN7axcnNI5ydHGJ+bBRNeoPqQOGvrkdXvQld/M9Kj9gusx3txFt7&#10;jU7BrrmiGr6ySjSWVsJXWoXm8mqV36FtIPBMquSu3enk97OJw7Mj7B4d4PDoBKfHNxm3+dp3sX/j&#10;LmHJi/rpHRwc3cQ+Y49xcHqbz+HjzN/htpuHN7F1cIbdPV70d46wydjePcbO3gm2mMpzz27cx83b&#10;D4lCwvDePcLxBjaI66mFCUzMDWN6fhRjUwMYHO5BS1sTbHYbvHY3Wi2NaDM3otPeik7eWLaZeHHT&#10;84ayjpirdcFeaYej0gk7YacvMENHyBkLecOR06DWtdk6VKfXwiS4q/LATcA1E3dNhlY4axphJu4k&#10;tLkG1Bc0oNnYjIHmXgy0dGOorQcTXYMYbO3icjdh7UR9ThXcfL2GLAM8ZS1oqepES1kTj/1SZL2X&#10;jLT306AhTFIIkTjCKzYkH3ERRYgOyUFieA5yeTeeHlGI5OtlSA2t5XY1hB1xF1WOlIgSaAjBRMIu&#10;ObKSaZkCXWIo0/ByJEdUBFFHMCZyu4QQ4i6E+wrNRXJINjSMuA9SkXAtA4lclpK/WC5HXyX6rmci&#10;5irBRwDmasrhs3Qi4B1Cq6MXLXZ+53aet80BuPU85+vaYKzlDX410VrqQk2JQ0VloRXlhFdJtgEF&#10;GTrkpdapyNbUIJ0XndS4cqYVxBeXY/meo0uRxvX6ikb+HhYUXC1AKUFaHlOG6uQaNBDCphIXStP0&#10;SCR+Y64UI+ZDIvi9LCReLUT0tQqEXa9BdHgtIq8VIJ/v21huQBP/j/2d/Rjo6kezzQeXoQkFWTpE&#10;8fsLjagk5hqQm9eM4iI/KsrbUVjQiNzcRhQWtqK0tF1FcbEfJSXtqKjoRHl54PO86upuNDQMor5+&#10;ADU1vUyHoNePoa5uCNqaQdRU9aOyso/77UZt9QD0BFVlRS+qmKfXjavUbOSF3DKHhno+TzvMa5wP&#10;kVEmwtMQhJzATpYFdl8KAZ8Z4cSZoC6cuIuMdCI+xo34CDviibu0MCNKEpww5fnRyvfjLg3AV90L&#10;a2U/MpObERfXhKhID487G1KuNUB3rRhdVy9wF4fRc9yNSXs6wm7qg3hMn8cUwRccnPiLmCLkgp0n&#10;vgg1xMk55C7HvISCXRB3F8OeKNxdAt0/GXdcVwMWE3AXIbjbjkxRISV4m+edLC5wt3KOOwkZzPir&#10;uOtgWP/oGlxxScRdISo1xF1GMjoCrXj+7pXC3bNvfhvf/4tfEXd/q8a5u8Ddz38puPsr/PhXf4s3&#10;P/oTOLuGUMgb+iDuZKiTUTSoGIeh83eHPZFSu6/iztY9A29gHrYewm9gDHP+QXxSH8AP08z4pMKK&#10;e24vHtjc+ItiN/5viSb89yn1+CXPV+/c/bg9vsr/QhNysvNx/+FD/C//2/+Gf/+f/hP+W6b/9j/8&#10;vy9VyzocGr3FhvySMuQWlaC0sholFVUor9aiSqtT65XaehisvIhZbaiorkJpRTm0OuaZTXC43Whs&#10;bmI0o7Xdj9r6OqQTbFn/BbhTqLtIz3EXT0Bcu3IN17/xB7BWF2C5z42NXjO2e3Wq1G6zu4bY02Kj&#10;X69K7paIu9V+K54eTePh0Rw6XFrkJ0egLFODklQNSlNSUJuWgXpGA1/HyNcwZ2fBQmhYiTmZzN6R&#10;k0lkMM5TS7YGQ+4a7M01q04Tq3NE3IyJoDIzdWCR8JkbI64mbcSbkzDzqHSJj13EMiEn+euLHgW7&#10;TYJrbU6m+ZI2dwHm9zL6FfDWZKaQ2V6Fu6nRFowPNmF+QgA4wG2JwPke3j23qedKe7m1eTeWpSSQ&#10;IaBbXXCpENRJLM3aFfxmJwg1Yu0Cc4I7wdz0qFkNqyLpxfLkMNF4DjvpvLFMDG7MNWFp2A1DXgJq&#10;EqKgS/ii5E6qYy9Qd1F6pz8HXn2MVNESdxoNTKkp56V2GcRcsEr2Mu4kz5aXhYBdjz2C6GidiFsh&#10;8lansb82jd31aextyPh3zJdQk/gvqrlfZS7YXa5LCd5XcSdxfLSuxq8bHelHk88Dn9eHlmY/ox1N&#10;TX7427vQ1NYBV6Mc163wtfGx9g60Bbrg501Me1ePCr/0YuV6oKcXyysrOJXJ+A/Wcbozh+P1MRyt&#10;DvE46cPyVIDfP3/PlTEsLk5gaXUe3b2d8DR64PIw3B74O/zE3QwOT3ZUh4+zW3tB3J0e8fmThIlR&#10;darwV+uIOyOhZlbzzQakHV6DEYE6vSqxkypaT0k5PMXl8JZUEHiV59W10qFCBj62w8ubswHekA2P&#10;T2FkYhYjI3MYH1rA+PASRkZXMDi+zJjHwMg0+gYn0DM4ie6hSfSNzqJ/bAG9o3MIDM2gfWAS7b3j&#10;/A5G0NoxgGZ/P1r8A/yehtDGE193/yTGp1ewunFEHN7GMdF4eErcbe9gfknm2p1hzGJmZgrzc3OY&#10;m1lAT1cfWniD6Xe2otXWDI/ezffbyGU/Gg0+OIg7a7UD+hIT9KUW6IrMREINb9gqUMk726rselTn&#10;6lCSVo3C5ApUE3v13Ka+2AQdn6MrsUBbZEENAViVa+Q2VSjLqoW5xoFGiw8d7ja0EQ5+qw/dHj+6&#10;CH1HDZ9D3JmKCZyEKuiy7NCm2VATX4vysDxkE1ZpH8hcr3lICslDXEguEqRhfGQ2EqMyUJpVDpfO&#10;iaqsaoJOqliLkEakpUcSc2GlxF2wdC4+pJS4k5K7MiTx8cuwkzQtplo9LvlpURXEYgmyonjejqtC&#10;ZnQZsuMqkCXB95jBNI2Yyk6sRnpsObKZl59cR+BpVV5+iizXojC9ASUEaxHT8lw7spMMiLlWShiW&#10;EIalXC5R6zFXmXelBFESHxbxsWKGQKyAoJCZF8oQT8BJJISXqshJboAt34umVCtciQaYE+rQWMTr&#10;RWUT0Wfme61CLLcP5+eLCatEMpGX8F4R4kOrEBMuUQiZX1VfpsVkdx/6+T/0Wp1otNnQ3eTD/Ogk&#10;9NVWIjAXEXy9+LgGFOa3origDZUlHSgpaEZerpd4ayXkOlBW5if0mgg+L4HXiqKiFuTkeJCebue1&#10;xon8/EZGE689TuY5mXqRnuZGWqoLqSkupCQ7kZrsQmZaI1MnEmKl5M6BlCQHEuNk2QlNgl3lx8WY&#10;EBNtJu7MRJ2RuCPqmIbLMjF3OcIJt8hwE6LCLIgKtxOrTsREuhkufgc2HksWHhMGJFyv5/FjQXGy&#10;D+UZzchP4nuKdSCUoAuJ8CEqqhVx4Y1I43r91XLiTvNl3DHGr8Rj4kMB3QXsiKArxN2lEjpVSkfI&#10;BTtPfBGzDEHcV+Nz1CnYnQ97Iu3fCKwLyEl8Le7CCTvBXNj5+HUCPYaqgv1SpGAnKlVFEHjBkj1p&#10;j6eAFxEc626J+54n8C5wN3rli5I7yx9dhTcpFY35RahMTkBxVgp6+rrw4qM3ePj6NV5++zP84C9+&#10;rUruVLXsL/4GP/vlX+OPf/lb/FTa4P3mH/DqB38MW2AAJWYPgTZGuE3A2DmmYKcn7AzE20WV7EWo&#10;krrzdneXcdfatUwoSqneGKb5/NfmQXynyIc/657Fr+7cx788OMFf++fw1/wP/abIhb9qmcbfHb7C&#10;337yp9ie2uJ/thCHm/v4d//T/4z/+T/8R/zf/+P/D//Df/7PX+DO4XNobE4HqmtrUFxWzCDwKkpR&#10;Xsm7rNpK1NTypGYxwNfkRaOXF3Q9UWeoh8tlQ0tLI7q7OtDf143BwT6MjQ7Bwm0zpU3dfwHuLkJw&#10;JyV4siwDGV+/FooP//C/QkNpFpZ6znHXR8x1a7HeVYM1pmvE3lqPHitdjD4LHu6PE3e8KLWYUJAc&#10;iaLUeJSnp6CS+65Nz4COuNNnZMJE2FkFFBIEnj1HgJcOK9+3le/TzPerT41Dp6kEW1M+bAvcZizn&#10;uLMQbk4sTjpV+7WLkrtV6cDA7SRWpBODgp5TjVG3RnQJ7LaXvUQesTfXSNB1YGNJ2ttJZwoCbnGQ&#10;2/YRZB2YGfcTYNKrk6Cb78fSVCdRKGPhtWJlWqp0CUS+xso57i7HBe4EfAvTVu5LYCfVrFIyJ6Vy&#10;wSpYWQ72vA2G4E62kbaCgjtpuydt9Vam+XnGvKqDSVVcRLDkLk4DXWwQcFIVK1WwtVFRqI2MRB2X&#10;Je9iWeafNaYkB0tHiWhpY+cpyIM7Pwi8IO5y+Dtkot2oxT5BdLo2h6OVGRytzeJkYx4nW/M43VrE&#10;yc4iTom6E5nvVSbzP1hVU4vJDBRSTXss1bSX4vBkXaUydMry0hRmJkcwOTaMqbFRLMzNYmFhHguL&#10;hMfyImaXCI7lBQbzVhexsrmGta11rO9sYnNvG5u729hiunO0R7QcqnZr0iHiVIZaWR3FztIgf59u&#10;TA4283vvweL8EMYn+gmmHjjdvPOzWWG2WOFwurjuRmd3gBBaVHO9yvyuh6f7uEHcrfN9tZktaK1t&#10;UCV3avgTnQldxiDuAg1c1hkV4JoJucbSCsKuXKVSiifVs4I/VZ1rcsFVb4aVqc7ohMnaDJu1HS5L&#10;AC5bF99LL6yeXth8Adgb/bAROFZvO2yNHXA0d8PV2g9Hax+szYymPlgae2Bxd8KqQtrrBsPe2A27&#10;twuupl60dIyie2AWg8NzGOif4rliAqO8MA8PjWGwfwT9vYPo7x5CH0HY7OqAhRCy6hww1JhRWVCD&#10;EsKqukiHmuIGlOVqiZFq5KYQNYxsTRlSYwuRHJVHxBQSJ6XISChGRnwx0uOLkB5XzLwyZCWVID2h&#10;kMH8hFKkJ0ppk5QyFSCTj5UX1KGu0gi3yQtXnQ11eZXQFdYwqlGTU8EbwmLU5DagJtuEQiIljfDJ&#10;upKP3A8ykH2F57DrucRdLlLC8om0bCRFZSI/oxi6Si1anV4M8Yahze6FtVZQWUuMFSE1spQYLENR&#10;igVV+W6erC0oz3GiOMPCZX72PBcqchxqvZiPlWZZUVvUiNriRlRmO/i+nDCWtsBc3oaGEoKpsJHn&#10;xiYYKttQx7SqwIU65tcyv5oXCF1pK7TFzagu8DJtQo1sz+caKv3crhmGqi6+loeYrCMmziNUG1xn&#10;Gh9Si7hrNYxqxIVWIj68koirQmJEFQESjKSoGhVx4RWIul6GklgdGtMcaCaYpJG/p8gDfY4FmZGE&#10;XGgRYojaMGJV2talXuHz/0hKJok+Yi0yJJW/rQbNViNGO5r43VWiMr+A7z0f9roSjHS2w+9tQ25G&#10;JfdDYMZqUZDdhOKcFpTltaG8yI+CgkbCrh11db2MPlRVdaKcyCspaUESIRsWVoFwfo7IyGriSMuo&#10;UxEeXovQ0BqESVu4sHpEhOkISB2iIhsQF024RRoQybx4QRyXYyL0Kj+KedFcjo4wIDrSRNxZiDoT&#10;PyNRxzRclom5yxFB2MWEmfmZLQw7YiPciIvwcN+N3KcbyfFuZKc0MXxIT25GmsaH7PRmLnt5fWxH&#10;Zv4wUrJHEB3fiZhQLzJC7ai/Ttxd+Qruzqtlpd2dqpb9IAEzVxh87KuQ+7q2dV8MTPzlCKJOSuZk&#10;WJPgOHbLxNuXEHfeJu6ruFOldl+HO6mGJeouQoC3R9jtRadhVwGP+VJFq9rmBYEnvWzldRe4/9/B&#10;3QeRMP/BFTSlZMBbUICq1CSU5qRheGwQbz79GA9evsKr73wf3//zX+OHfykdKv5WDX3y81/9Lf74&#10;V0Ter/4OP/713+P5Zz+FqbUXJTxP2LrHCTPBmqBuAnqizXiOuK/GV3EnJXmOrgU4u+fR2DmFlYFl&#10;/GDhFn7J+OuzZ/jls7f407tP8X958E38dyt38fej2/g/3/wY/9cf/h3+7Z/8Gzzae4x6nrN6W3rw&#10;w+//BD/+y9/g4z/9S7z7s19dwp3DoXG6+cfzuuBr5h2yn3fM/iZCzkHAWeBmeNxW2C162M0NaGb+&#10;UF8nL4gDmBjpx8ToAMaGezHKC9Y41z1Os+pAkSWdJc5Bp3BHKEmedKYIwk46Vsh2wSrYyyGou4gL&#10;6CUlaYi7MLz/B/8nVOZqMN/twnqvFTt9BoZOldqtEnerPTrmG7lswGK3UeHu8ckChjvsquQuXxOD&#10;srRkVBF2NanpqEtJg47LRr4Pi7TzElgQG1JSZzuHnYSJKNUlx6JZm4eNiUZsSmnbrJ14sqqq0AVp&#10;ZzfpwuKUtF0LtrMLVr86Pw8B3gX4pORuc8mDLcamlOLNC+7amB/g410MIm5hgNv3E5BdWJrt5j6Z&#10;EglScrc6K6V2XZABj9dmm7geLLlbW3BjnfuUENBJdewGASnrsizp8py8H9fn1bHBErpgj1uJCRnf&#10;jqmU6snnkqpkqZqdGjUo7C2O87MI7gqTUR4dqnBXH50IXcwXuLtIpSpWVdVKKd55fgNxZ5Cq2Qx+&#10;t/yOpVpWYCfhzAu2t1Nt7nKz0Kqrxu70CA4WJrA5OYjN6SFsz45gZ34MB0uTOFidwel2cKaFU6Lu&#10;7HANpwwZkPeEqWqDR+RJFa3EAWNnZwHb0o6P22/x+VMjvSq2Cas9Gb9udxVb+xtE25ZKJTaZL7Gx&#10;Sxhyfe94h7GLPSlpOzvAEWF3Kh0gBGZ83fWlYYK7FyuzfZgeC2Buqh/Tk33oHwigscnDGyYj7A4H&#10;UyusUjXscMLutPFk08/9SKmdgHFfVfVuEpxtZitxJ1WvdWivaVA9YLtN0qnCgg7CTnCnSu9q6hXm&#10;msqr0HhectfKdXm8zyQDHHvhM7phNnpQW0/g6XlRb2iDVU+8mbv4XnqIux44mrjMC6fR2QKjqw1m&#10;T4B5vcTdIGwtg7A0DcDiOw9i0N44ADuXrd4+mN0EIlMH153NQ+oxK/PMlnZUlVuRT6wVF/FmsqAK&#10;BTllKMytQGF2BTFUobCWllCAlARiKTFHTbGTGJuF+OgMxEWm88KXgfjITEY2EqJzVcRGZPNimIP4&#10;qFyiIocXyGwkxuQjKaaAz8lFYnQ+NHEFavL2BJm4PbaIUcLlEsRFFUBDBBbk1KKiTA9TvRNN5kbY&#10;qoyoza8i6CpRV6BFfRFhl29ARaYRyVKSRtxlXi1A7lWev67yBlQ6O1yXzg8Fqho0JSYD7Y3NGOvr&#10;QafPjTb+th0eJ4Y7A2ixe5CbWEDcFUNDJJWkOYmrFqLNQ7jIsB1OVDAEclV5btQQYyWZVgW8mkKv&#10;Ql9hignFGgsqMwnADCfxaUNhMlGYxpSRm2xCdqKBsGWaYEBOoqRGZMQ2EMH1yIhrQFp0PTLj9CpS&#10;CZuMOAOSI+qJOS00TBNDawkwCS3BVUPcBUPyYq4TYARZPBEUH074hRF0jOA6I4LPieBzr5Yih4DN&#10;jyBiYyuRG0NQh+YhkiiOvl5I1JUhLKQcMdxv2gfBiPmAsCOUNXHZMNXWYryrGT0+M+pLcpGfmsLP&#10;F0+sJqLL58DU4ChvTNp4vBCaMbXISXcTdn4isANl+W3Iz2tEKVFbVSUld20oJm4LC33IyXEhPp5Y&#10;E4jG1am2dtH8PqQtXlycEdFRDYiNMSA+zoy4WDOSNS6kpxFbXI6JNPJ4NCvECeqiww2ICtcjlvkx&#10;RJ2ksVGEXoQZEYywcAkB3qXlsGCEMqTkLoZpHIEXF2bjMeziMezmcR0EXnpKK6qrpIp4EhU149Dq&#10;Z1Cvn0KNdhQG2zJqTKuoMW8iMU1wZ0N6iB51V4uC1bKEmuBuhMgbuULkEXXSY3b6SjxmryRi9moQ&#10;d18gTpb5mEovYY8xL4gTzHH5ciwxXwYkVh0nCDOJi5kn1HyxBJfAS9YlPoedVLky3STq1ADF4Rch&#10;nSaYqqrYIOx2GPuE3UFMugLeTlQKtqUNHvM3pHr2HI8ynZmqlmVMSm/Zq5Ho+zASfim5+8OraEnP&#10;gisvF5UpSSijSSZnxvHmm5/i/svXeP3dH+AHfyGdJ/4WP/7F3wdxx/hjhkw99uNf/T0efvoD1HsD&#10;KLM0wdY1TrRJr1jCjmgzdE3D1B2sfr0cF9WykkpIGzwLo6F7DpaeBTQH5rAwvImX+0/wZu8hHq0f&#10;48biNtYHZnA2vYkHk+u42T2Bo75FnM2fYmv6mDeL02ioMENb0YCW9h70za7CNz4Px+DsF7jz+Xwa&#10;t88Hi90Oq90Gl8cFi9UEXX0NKsqLUFqcjaqKQqLOhv6uNgz3BTA+1IOxwW61PNTbgb6uVgRaveho&#10;8cBurENetvSE/aK07su4+0p8De4uSu0uYKdwp0nB9etheO8P/2sUpMZgutOBNeJuu8+I3QEDNgm8&#10;1Z46rPY2YLPfzGUT5jsb8GBvDE/PljDZ40VxWgwKiLvS1GRUpKWpkruGjEwYMrNgFVDky7ymBaqK&#10;UMChUJce7FihT9VAmxQNZ1kaVkaINNWLlICbsWJ2Mli9uTjpxtJUcPy5y1WxwepYJzaXfSo2lojD&#10;5cZz2BFgqoqWAFtoJsTaCTQBXg+2VoZVpwrpMbuzNsp0mAAkbpgn1bLrc93YW+nG7ko7tpeauT9C&#10;jvvcWuXrnENue61JrQvwJF1f8mJlXqqGL8bKk9JEFxEnbQWD7e2C1bRB2C1OO5gKXm2YnTCrauel&#10;CcJ2XBqlZ6AiJhQ6mamCsJOSu4sqWQGdhJGPqfZ2XP68g4X0nk1O4veaBguBJ1WzqkOFwC5XYJel&#10;wkbceavLsEZ4HcyPY4u4250bxS5hJ3GwPIVD4uzG9iJu7q3ixj5ht7+qQiHvaF1NqXUovWbPS/Ek&#10;ZJYKAd4BUbi3NovlqUHieASHOzK48Qp2+PzNgzXsHBN4h4K8Dewydo421fresUysv4v90x3sHm9i&#10;/2RbTfJ/dHY+hAm3XV0aw/hgOwa6fehu96Cvp1WNddc/0KU6T1isvGFyuAgeB4wmK0zEm9liQld3&#10;Bw5kKjLuR3rLnp4cYGtxQZXcqTZ3VfUEXr3CXY+ZuDNa0K4zKNgFtOdt76q1CneeojIVTeU1Cnf9&#10;gjuirsnohdXUCIOZsDP5YdL7YSPu7KYAscllbxcC/WNo7eqH2dWCOgu3dbbBrnA3DHvLMFE3CHPj&#10;EEzuARgdPdyul8jrh00g5x0g8Pq4PEjwCe6IQa7rje0oyjfyIpyHpHhevBMkzeaFmSiKI46IrpRY&#10;gocQ0wjukvORnlqEtOQiJCcVcr2YF7oyZKYRgenVyMvSIjerlgAs4UWQaCPS4oi6WEEfIRfPiI0k&#10;+piXGF+IhLgiRjGDsIsrUxEfW8rHSnjhJi7za1FZqoe1lje2Ov421WYYy40wVJhgqXYQVNVIjypH&#10;wrUSpIRUIkNwdy0bWddykHYtD5pr+UgOLUTsFZ7/+N5HenrR0+aFubaUeMuHVVuOnhYHBjqaoSVu&#10;BXdJ16tRkOQk2NwEnZmws/KiY0cFASelbvqKNr6+X61ri32qRE+qZTXhlXytamKyWqUSGi7HXy9H&#10;7DV+Lr6/pAjBGBF2rQJxTBPCapEULiVyxFgoUcPnxIdIcFlSridyH0lEWlJ4NbeXdcGcbFMZDGJU&#10;8uLkObIP7isurI64Y4TXE3Q6xDIvKbIBWRo70jVGaDS1SM/QEUhVSE2tRlZ6HTJT65GbbkIqkRkr&#10;+/qQsHuP3++H3M/VStXWThObi4aqGuKuFf3NNhgri1CWk8nvKQ11RRnoafaiu7UbteU2AquYUY2M&#10;ZAeypOo00YGcFBePDzdy8zy8/rh4TeFjWS7Czq0iL8+rqmKzs91EoA95uc0oKekg/vy8ZvlQWtKJ&#10;oqIAr1NNKCwIoKJigMeJj8eU6XciKkyAJyV4Rt4wMC/KrDo4SDu6MBWCOmlTZ0FEpE1FeIRV5UXw&#10;sWgCLzaUzwuz8vt0MiXuwr3cVyOPZzdS0gjU2gnUGOdQb11AS2Afgd4TjM0+g3/gLrydNxCX3Mib&#10;HgNyI+tgDC9ET4iGsItXPWUvt7mbVKV1iZi7lvQ7uBPUXY4L3AWHOAniTnrBXg7VI/Y8ZLgTGeJE&#10;AHe5pC4Ir0u4I8akSlWqV7eJuW3ibofpLrG2F5nC9HyZgJMSu/3oVBzEpivcCfJ2mX9RTSvAkxks&#10;1GsK7vhaM0xlKJRh4q6HuGu7EgnzN66hNUuuMbmoSE5ESXYa5uZn8PrTT/HgxRu8+exHatoxQdyP&#10;f/EP+CmBd4G7H/3FX+Nnf/Wvce/d91DjbEelnefJrglYiDcpjdN3ThF3swp3xkAQfJdL6aTHrKBO&#10;wtE/DyvXDf1LMPQuwU7gBYZW0U+8+dw9qNc6+FtbkFtUi+JyPdpaetDf2YfBngkszR1gYeYYTd5B&#10;HpN1yCngDVOFFkUGHusGLzLqfV/grqSqXlPFC0M9LxIGucAQeXqTEQWFefwzpCAjLYkn5EyFt8Ge&#10;dgW4Zo8NXocJjU4zPHYj7/h1MOmqoddWoL66VG2vQPcV3Kk088vxT8VdcnIqQkIjiLs/5B1pBMb9&#10;Fqz0WNVMFdv9xF2/Hmt9DdSuARvE3XqfmbjT4/bGoMLd4kgbKnOTkJcYpbpAl6WkqA4V9dKZgsgz&#10;qZI7AUUObNL2LiOVAEmELpFgSSJeNAmoSYyGpVCDpUHCclqqWQm3WelpKj1OZXw4YmkyWP16UXp3&#10;EQK89UWvgt3qvJTcydh2japaNjiAseQJ/NoILwJvsescd2PYliq+9SDutleIm7UxrM71qGrZncUA&#10;thZasDrjJjYdqlpW2tld9I4V1ElcLMtjS3zfy3PSq9ehICfAk2UJgZ5UHV9AT4CnhnCZlLaERB7z&#10;Vqa5z6lmeGtyUClz70p7umh+TzHn7ewEeExVB4pz5KlqWammZWhjY6CX8fCkVzLhLMCz8zu3y/d/&#10;3t5ROrII7txVJfy+A6rkbmtqCOuE2Mb0EDZnhrEp0FueVLG/NqOgts3lLclbn8WOzF6xKp0u5hTw&#10;VAnegQyFIm3uCLmtRewRh6sycPD0AA4353Cwu4gdbrO2v4INwnB9ZxEbe0vY5PIm87YPiT8CUWKL&#10;+5T1/VNi73SPwNvBwfn0ZOvrc5gc71UzVbQ0OdDb5cfQQDeGhvrQ1OKD1WaHze5iGgSey90Ih9OB&#10;tvYW7PH5N+4cnbe5O8TO8hLarTa0aINt7loqtWgn5GTcuy6zDR3EnZTYSZs76TXbUllD0FWrdnfu&#10;wlJVehfQNqDXaOP2/P9KyRTvPE3WNkYHrJYAnJZ2NLo6+d560NE/guGpOQyNTyPQN4wmfx+BFoDB&#10;ISV5nXA2DaGxYwrNHXO865xlTMPXPgmff4IXnWm08Y60uXMGLYxWnvBkva1rjqgdg4GQLCgwoCCv&#10;HsUFOhTm8cSUX4+iXC5nNyA/q4E3h1rk51TzsVpGHfJztcyr4fmiFjmZNbxgC+rqmadDdgYhQdTJ&#10;4K9x0QI76UGZryAXH0toReYq+P0u7Mr5eBkxWIqkxFKkpVbyQt6AmioL6irN0FdaeGdsRAOXdeUm&#10;FBOT6dHFiLtCkBJQ6YRS1vVi5FzPZZqPtOuFSLlepDoI5CSUw+/uwHBnN+wNVagtykYpz4OV+Wlw&#10;Gkox2tOMoY4+VOXakB5hUG2otMUtqC60oLbYQfj5VIldfWkzjFXt0JW1qBI7XXkr8lOI49ASaCIq&#10;kSKoI8o0RFbSOcBi+d4EdUmRWiSEB1NNlI7wCuJLE21AItO4kCDKLkeCoC6CuCOSEsMEg1UqTQyX&#10;ZYFdRTCPj0sp3QXs4sK4vzAdYdegIi5ch/QEKyoKO3iR6kJuTRNyahpRwd++qNoDrc6POm0HtOVt&#10;yIg38jsjNt+rQso3KpF+jUAMrUPEtXJEhvAGIDodLhl4myButjbAXFfF75DHv8uOiV7eXGidvFkg&#10;7CIq+HvqeVy1oowQK8hq4fEknSuktK6Nx1yLCulMUVjIx7gc7FAR4LWpEenpgr4m5nWjrLRTwa66&#10;agAZ6YIroivGjPg4G1Obqn6NI94uhwAv5hx6aj3KgijiLSKciLsUkZF2REc7VURFSccJO6HH7YhC&#10;aXcXHS64c/G38iImzIPIUDeiI5lGOVFROwWbb5c3TmsYnXyI8akHWNp4i7HFVxidf4OsnDZEXa9E&#10;VmgpTKE56A1JCg6B8s/A3VxIgkov5y8QbmrGia9EEHYJwUGJCbuLgYm/ijvJU7Dj4wp3kcFSuh2B&#10;HWMvjJgLT8Y+cbcXwZRxwOWDqDQcRqXjkMeChKyrKloCb5foU8CLCgJPBjNe5GtMh8VhPCQGQ+e4&#10;a/kgAub3rqE9Nx+uvDxe/xNRlJOGpeVFvPnkm3j46h3efu+n+JGqkr3A3T8Qd39P3P09fvKXf4uf&#10;/ua/wa1X30aljdB28bzZRbwRdabOaRg6Z6HnOc4owFN5QdhdlNpdxp1zYAH23jk+fwn1PYvQjq6g&#10;afkYo0s3MDS8BQ/Pow2BYVQHBlHr60X//AZm9vYwtLCBkbld9Aytod7UipRsnsOyeUNcynNinR05&#10;dV7kXcadyeHT2JsC6B6eQtfQOE/QXTDxglNSxrvj7GzkZGWggHdL9dUVqK0sRUVpPsoKc3hizkZx&#10;fhYKczO4nIWSwuzPI49f2gXmfgd3X4l/Ku5SiLDQ8Ch88N43kBITgqEmPZZ7LFjtkinIjMSdEetE&#10;3sagSeFuo8+COeLuZLkbT08XsTbVhZqCVGTGhiI3PhqFiYkoTUhEZXwCqhKSUJuUFBznToLwENDV&#10;JRAriYRKEuHCvNrEGBhzeZD327ChqkGDHRZW5t0EkhvzY0QSkSewk6pMaad20RlB0svVtKt8royV&#10;JyHDoagqXlV120hcNTPauW8ZQkOGQiHyVkewvkDYLA6qwY2XZ7qIrA4sjjWqGSlkntipIb3qISsd&#10;JiQuOlRcYC8IO8GodPgIltoJ6JZnCUPp6fs59oJpEHzBHr/y3lTbQT5veYognWmFXy+DQYZBG0PQ&#10;EXf1xJ1qX/eVqGXURER8HtqYaIU7Q2oyQwMTkSedKy6H9FBWbR/LCzDX58fhyjS2ZkewMUPYMV1n&#10;ukyUbSyMYm12GPuE3AFBdbS5gCOi7WBzHnvE2t7WvJoM/8bpJs5ONgi8deJuUw1SLFOO7ROES2O9&#10;mB/txO7qhJpndZcIXCHq1om5LUJvRzpgHG9g72Tz85D1rYM1tXx8aw+HN3ZVCd7OPrfl/mUg5MWl&#10;abS3B5s4BNqb0dPdjt7eLjT6GmG1O4g7N3HnJuq8aGpug6+pGQ6XDYMjPcTiLs5un6gOFfvrq+hy&#10;utAibe5qiLuKWrQyDejNCnddBosquWtTuNMq6MmydKS46FAhQ6j0ynRkZrfCnV3hrgVmG+9AiTyb&#10;2cf32IuxqSmMzU2hd2QIvf1DGJ2YxuziGvxdvJDaW2D3dKOxdRR+BbZ5Am+GMQ1vyzjczaN8bBxN&#10;7VOMSaLwi/C1TcBL3BktXcgvNCI1nThJK4NGSuUSi1TVaGIs8cULtcJYbC7XgyVwCbEEW4wsS7uq&#10;Qm7DNJp4iy4Mgk6qY5kmCuikKvZrcSewK/0cdglxggEBXgVSNFVIT63ixb0WZWVGVFWYUFWiR3lh&#10;Hcrya1GQWYGYqymqs4QmpEShKulKBdKvFCKXsMsi6NKulxF33N+VApSk6zDOk/p4Tx+cDdWozs1E&#10;cVo6ynNT4baUYqjbiy6fH2VZViR8SAjxgl6Ubke+vAe+l7xkA/IZxRnMTzMjT6NHdgIxm2JAYbpZ&#10;VdGWZNh5k2pDUYqdr+ciHj0EKNNsj4q8NO4v3YnqIj8qC/zISrKrMdM0MQYFvAQCLJ4ouxwJDGlf&#10;J9WyicRrAtEo6VfXEwnFOAlur4JYjI/QcbkOsURj5NVqRFypRvR1YpGfo8E5gqQcE5zNPAZap9AR&#10;kFknVtHuW0ZhmhuxH3K/V7RI+bACyVdrEHONuLtej+gwQWQe6orrMNM/iDkek1JjNNrfj5GuYYzw&#10;O64osiNExsWL4GvHWfkbthHogygv7kR6ihM52U0oIjILVGlcE7Hm5e/tgCbRhtRUKc3zIJXbyfAm&#10;kmZn+1THCU2SA5kZjYS/A3GxVqLOisgIQi7GzuNJgEeEXY6oL0csIzoyiLnfFwp+YVaESdWtDJlC&#10;FEbxOXHhbv4ePn6nTQReI2KiGpGQ2IzS8nE0GFdRrZ1CXf0EaqoHUKMdQm5xN4oqh5CR5kNOkgV5&#10;4WWwhudhIDQZw0TXCGNMgpD7J+MuNEHFRb5gTzpLqNI5bn85VrlvibXrBBtBuRaa9DnwLoeA7iKk&#10;jZyETCEmsNsN0yjQXYQAbz8yNQi7c9Rdxt3+Oe5k3Ds1z6yAUaqAQ+KwwHSKmBTcDRJ33Vci0fRh&#10;GCwfhCBQUARHXg5KUxJQkpuO9c0NhbtHrz/CRz/42Tnu/oG4+1dfxt0vGL/61zh+8jFKTU2ocXXB&#10;RsQJ7sxd00TdHPSd8wp5wbwvqmQFdF+HO0fnEnSdi6gcWYV34xbGd59idvkBJlbvo3/3Ibr2H8Az&#10;uY3MBjsy9fXIquXNbLkRuaVm5FeYkVaqRXROIZKLa1BS74XW2En0XZqhwucf1zR3T6B/chU9o/O8&#10;yx6Fp6WTB5GNdzBVxFox8VYAbVU1/zTljFLo6qph0NXC2KCFSa+FxaRTYTbWo6G+GiVFufyTBFF3&#10;GXc5Ob8b/1TcpaZmIDQiBh9+8B4P/PfR7dJiuduCFcEdYbc1YMKaAI+pdLTY6rcSdwY1m8KTkwXs&#10;zPejviQDGTHEXUIMCuMpd2KkNDoWZbGxqGBUy9RjBJ2agiwuBtqEWMIuiLt6YrCGKKxNjcBEwIDl&#10;caJohhASLM04sTTlITYaiR+p7nSoseQEdAKjOanOJPYu2txJuk4oba80ERRN2FvzqdhZb8Hako/4&#10;aiSqWlVbu8XpHj6n7/OSu5XZXtWhQnC3MNGGhTEvcWfBxIBeDWA83F+Dob5qjPTXKtBdoO4y7uZl&#10;GrIJ63lbO3mPsm5T6xLSsWJiSNrfBTteXH7vgsLlSb73WT96bNWqQ0V1VDTqo6T0Lg5aLtdERqIm&#10;Kkql0olCrV/gLpK4k4GNiWe9GiSaIcBLT1Vt8C5CqmqtvKkwl+RiqMOLmYEOtDob0GjRotVlQGez&#10;DZ0thFC3zNTRhZPdJRxuzON0dxlneys42eH61gIOpdcsH1PVs4x9gk0GDt7d2VAzSZzuLONgeRIH&#10;S+M43SYIicGNXd4M7C1jk6hTuBPYnW7h4GwH+2fb2D/dJuq2sMF9rfF1NritYE9K8LalGpe4297b&#10;xMrqAnr7OtHY6Ea7vxldXX60tQngnKpK1unyKuBZrMESPKfLrdq+jo4P4uadE5zeOsHNsyNidQO9&#10;bu/5UCg6Aq4ObcSdDGrcrjeh02BGZ70BrUSflNqpse0u2t8RdtIGT6Ypk7HxOs0uNJk8sJi9MFh8&#10;MNqaYbU2w+1oQn9fL0YI5o7BVrR1tqDV3wZ/ewfGJ2YwMDgJj68LDk+A77EPzcRaM9HW2DJG0DGY&#10;NjGvLTANP09wrR1TaCP6JPUSfTZXH1+rB1pDG9Jz6hAZl8fIQUwCIz4PMURcDBEWTbDFEmdx0VIS&#10;J5EbxFtUHqF2EQRdhERwWbCniSfcmEaH5ahtFO5iBHd5Kk1UJXaXcVdFHFYyypGeXIOczDpUVtj5&#10;vbQxWmDU87extEBf50Ix0VeSzcezTajP9yGXQEr+oBoZV0uQE0LcXb/AXQXxR+BdzUNFdi0muocw&#10;0NYEe201jOU1sNVXoaOpAX3tNlTm8Y5besleNaNI04bqwmaUSelleh1xZldVsFKCJ9W1VfkEW5ad&#10;+3SodnjSGaIsy4myDBfKMt2ozm9Sz68s8KGuzI/ibDcRV0ccVCNF2tPFGXnOrEPU1Srii0gjxL42&#10;CL6kMD3DgMRQPRJCGlSaFM515ieEcl0e57qUAsaFaxXyZBBhiaiQasRIVS3zZH9SPZsYo0V3+zrK&#10;i7xo9c1ifGif55Z9pocYGzhGdXEHAdeA+Gv1SOF3l8jvMCbEgEjCJzrSivhILTLjywnaYpjqtRge&#10;7MFQ7whqiq1I5m8XE17J7RqIOxOiYx3IyG5DXkEH8nJbGS2MNhQXdSE3x4+kBAfxZESU9FoNb0Bo&#10;qI64akAYU+k4EcHPIG3tYojfaGIrRjpIcPtoKYkj6KJk3D3Bm+Du90U0I8rC4062lVI6vuZXIkJg&#10;JxFhV6V5oZFmhMYYERZjQSSfExfp5m9B0BF3CVEtiIn0ITa2ic9tRFRUE4/nFkSEWPjdyHuxE4dW&#10;5BcNQVc7jbr8Tl7LdHBGFRN3qcRdIkYZYxJXGf97cEcwXV5fCiHYziH35SDWJIi69fOQEjTpCStt&#10;7S5CgS4qiLrfwV14EHe74cHSu4OvwO4ohqnEl3CXrOaZ3eR7k04Yq4Tdakj87+Cui9H0YTjsV8IQ&#10;yC9UtXTFmniUF2TzRn+fuPsWnrz5GB//8I/xw7/8O+LuXxF3/5q4+1fE3T/gj1X7u3/Aj5i/e/8N&#10;Cnlu0Lq7YRfEBSZhEdzxZldwpw8Qd1yX6tqLUrvfxd08U+JuYA3Wvg24hnfRtfEQo8dvMLz1FGMr&#10;jzG9+gRjqw8xsP0ItbyRiSzMQ2J+MTIKtcgvMyEpqxyxWTzH5ZUgMbscmdk61Ff6+R+5jLvuWY2P&#10;L9g1vo6usWW09kzA3dLNE78LRpMDBr2Zd7KVsBh452Ux8w5fr3rM6uprUa+tgU5XB32DDtraGtTw&#10;JCZRWJiPz0vmPsddBjH3u5GVTcydhyxLZPDLl+FPMpmqyMxCaloWQiLicOWDD/jnfw/ttiosdduw&#10;2q3HNkF3gbu1PhPW+wR7wWrZzQkfHh3P4WBlGNaafOQmRqI4JRElyckojktAWVw8KqT0LlGqXROg&#10;TUqCTpOkMFcvsyowT9qU6VNSoEvm42mRmAoQkcTc4qRNAW5SINRvxlS/HXNjToUlKa0L9jSVErBg&#10;aZiUjgn8JF961a5yXdrabS25CTdpK9eI9RUflueaCLu2804UvXyNTsJsgMDqw8RgM2bHZEDjAF+/&#10;DavTrVgYd2KsV4eBQCUGuisx2FuF0YEg7gR0EtJr9gJ30mNWqorn+D7k/avq1/P3uSzt77g8Q+AF&#10;339wEGNVAjmixxzzlydd2J1rx6C7HlXx4aiUqlYpuSPu6og7BTpCrjo8XC1rz3vNXoRU0TbwO5Xx&#10;7mR2C9W5Ii0NlvOwMuzEvSUzA/qCTPS1OHin3gSbrhzmujI4dJVEXh0chmqYGyrQ6OHvvTaD3Y05&#10;bK9N83ucZjqjqmV3N+exs8l8wm2XaDvYX8Xe/iYO9nZwg8g73VrG2sQAlka6ccDnHewsYodYWyUS&#10;13dWsbq5pNIt6WhBtKmUz9873sbu0TaXN5gvpXjrwTZ4zNs5lI4Ym1gnHkcnRuDzedHo86ClzQeX&#10;x0HkWGBx2Ik8D2wON2xON+HUxHU3mlp9WCIKT6Rzxo0j3CbuTre3MNDoC1bLynAoAjtirUPGras3&#10;qjZ30tZOSukaS8pV1az0nJXSu2aiQnrQ+mvq0Kl62DrRYnDBZvTAYGpEA8NkaUKgoxeTk6MYHA2g&#10;pdNBkDng97cwWjE0NIq5hTX0D06jsbkf3qYh+HkSC3QvMZ0j6KbQ0T2D9s4Zrk8TdVME3jQCPXNo&#10;75qBr4W4c/fBTOAZ7LzQFpmIuiKFuuhY4i4ul0GsxRYgPr4EmsRSaBIKeREjzAg7KX2LOY+4KMIv&#10;itup4DbE4EVJXgKXE8+XpdOErAsCE6K4HsOTYEwpkVfGxyoYlUiMFuDJehnSNdWorXShxTeInu5J&#10;fm5+xrZB+LzdMNZ54NDzxFnVAld9L7Ki65F6rQL5oaXIv56DnGv5SL9WHCy5u0o8Xpdx63LRbGvF&#10;9MAIRjt71KDIfe2tGOv3w9/oQEFqIZJCy7i9DjkJHlTm84JRZkdZjlH1mhXQlWc7Ve9ZWS5MNSM3&#10;2YDsBJ2CXmmmE1nxwc4Q+clW7s+OvBSmaXakxUn1aA0SIgVytaoKNpGASSZUNIRNMkNDoAUhdylC&#10;edGQgXMZiaFm4s6MRIYm1BrMDw0+pmHEh+sRRwzFReqIDMJQepFKmztZj5CSPa0quUuJaYC+ogcl&#10;WW7i1YuCDL5PRmayBVmpDv5GeoSHCAzrkcjvVBNei6RoK39zJyL5etHMV8OuXMvgflNRVVaPmlIr&#10;oVqE8KuliArl5yPCIgV3xFVCogvxCTbVESIxUdadTD08tmwKgJGCNUEb8SYRE2Nmnp7LeqYNCncy&#10;WHFiop3PMTGkitXE1+BnjiU2Y6w8jhw8drjfyxHj4mdx8lhz8H0SaBGCPCfDdSmcPGYZaruLcKhS&#10;vkj5DERkDJ8XH+EioL2EtJe/mY/fYQuB3oKUWB/Soj3IiXUjN9qOHP6OmRF65MTZkMfPWRBnQXFU&#10;Pcp5LHp4/A0RTKME2xhjnEAbv5aAMTXbhLSjE9QFY/oruJtjLBBLC6GJuBiUWHrCroYkYIPbS2ye&#10;p2qZsNuSCEnCdogGm2Ea1VliRaYPC08MjlnH9yLt66Rnq5pOjI9vMraJwB2+joAuiLsg8g6IN4nD&#10;6DTCjhHLiOa6yifuiD9VLRuZjJ2IFGzx+Vt8rrzWIl9zSrW5i8Xw1ahgyd2VCNhCI9FWUIj69DTe&#10;UMWjqjgPhyfHePXpt/D47af4+Ed/+gXuGD/5xT/gZ7+UdneMXzGPsXXrBfJ1bmgbe2HjuU2qZE2S&#10;EneGTobgjqgzE3US0nFC2tdZ++a5LKmgbkmt6/sXuc0yWvq2MLz6AMOHL9G//xzjG8+wsPgU88vP&#10;0EXgBTbPUM7rRGJOKZKzK5GcWQUN0/icMgKvBCm5NcjgTWFOqhF5GtOlaln/oMbiH0XL8CK6J1fR&#10;2j8JX0c/zHYvnO5GuHjhKZHpOkpLUFlciMqiApQU5KMgNwe52Tm8MypQg+kVFZejlhccnd6KwqIy&#10;gkxK3r4cMqWYhJTWBfOYCua4n38sMnNykZyRi+tRiXj/g6u8I7yCxoYSrPT9/0n7z+9IjivdF/72&#10;3pmRSLaH9x4oVBVcwRRQKO8LQMF7700DaA8PNID23neTzfbee0s2RYoUSYlylEYae+bec+5d6677&#10;Rzzvs7MAssnRzOic8+FZOzIyMjIrKzLjFztMVmF7rw8L/TLmjnaQcKdYQh011ePC9tEqnNm3CQcX&#10;RtFYZoYuJRqF6SkwpKtgIrCZCRdWgp41TQU75VKlE+TU8KSlw5uigic5jZKP48u3ZhNgSQvHhlYX&#10;dow1YFbWs9tSiakNBKLhWowPUiM1hL2AR2z7ZCN2bW/D3EQ9waxOsaKZsTrCXqArV5ZFmZuUsXt+&#10;zExWYHaKcTxuarwNMxP9BLFBbB7txvT4EAFtkKDVQdsLWQ9vdryDgNiK2bFGzIi3b3OVso6dLFT8&#10;tsdOxtstL4syx22Jm90m35QluEmX8YiXUCqfGyvFtIwR3EToY9wk9we2CcobSxQ7zd88v60Ou8Zb&#10;saHJC0tKFOyEYDfvkYew7I6Nhys2Dk5Cnj0yCs7oWLjj4uGOT4CHcjHeER1DCJTJFmkoSVYpKktN&#10;hz9Ng4p0LSo1GaikLaN8bBT0VJdipLMBFR4Lqnx21Ptk0VkPKh0OlsdcOF1WTM+OYXHnJBYIcvOE&#10;utm5LYzbjFnC3oJ44wh3u3ZPY590sRLG9hHUDonku7FbNmByfR8bABM4uGsWOxansEC7a+9O7NhN&#10;oNu1g0C4C3sIhIs7CHPc3rt/j6J9B/biwKH92HNgF/Yf3afMoF3cI947HkvA2za1Ff2DPejq7UD/&#10;+l70DfWid30/GlqbCDyVqKirRkVtNTr7utEz0Ie27jZl2RWZTCHffT1NwDu2eyeGm5vRJHBn86DN&#10;7CbMyXIofrQ7y9Bh96LD4VGWP6nOL1S6ZgX2ZNkUATwZiyfb3Y4S9Lkq0O4mTLoJdZ5mOL3N8JS3&#10;oqV7CJu2bsGmTQPo6a5Da1stOjqb0dXTgdGNm7Bx6ySvbwtqm4dQWT9Euxl1reOoqCe41fWjpmkI&#10;1Q2D/C0yc3YA1dyubx1hGsJt2wY0dWxieAOqGtbDaKtlo88OjcqE9GQDtKkmqFMJXAkycaIY2ZkO&#10;aNQmJEh3bDzhLi4HMZEZkIkSooQ48cYR8qQLlpAnEsAT71xKYhFSaKWLNzF2eX8+xVZujHT7yj5C&#10;noy1iy9WlMT4tEQTstR26PO98JU2oKm1H9U1HQrkNfH39bVvxWDHJAZaJlGoKYUmshgFEQUoJtzl&#10;B+dAG5SHlOBCJIYakRhBcIwxwlrA/9dZj57mXmzdsBGdra0ExRKY8t3Q8nxp0VYkE2Yykrwoyq5E&#10;sc6PoqxyxStXnFULQ1Y18lSl0Ca4kB5rg4rp0yL5Yo+0ENBstNKFKl2pBKOIwEQJReGipaVMuC8t&#10;sgTpUX6oCQ6qyDKkRZQGRID7gRRwE5B7W0tQRyUv2RQem0RISiIQiZJjvIoE8JRxd8tdvmEOxPNa&#10;ogl5MQRMAbGoUAuiwiyICDHTWpFKCEtPqeb/4WP+3I6wKTN2U+U3Kb+DsKeMK+Q9Fc8egThFllwh&#10;QKYSJJOjCZTiPSRYJivnFy8kfzcloJlAgEvgtSbw+hIJcUkxEsfrirbT2lgmrAQ3C+N5HsanxDqQ&#10;FuckUBGGY5fEY1RUOvNTMw9tVBnl/4E0okjeY0qsKJ33Ts37KtIQnLXhXmSEe5AZ7kY2YTsn3Akd&#10;/yNRJn9nFn9vNmFWF+ZCXpgbBUxfFOGDkf+fKbIUZgK1LcwIZ2gBPGEF8IbmwRuWh5Jw2pAs+IIy&#10;UB6WierwDHSEp2MkTMbaxWIkJIaAF0fAkyVRJByLTSGEPG5v/g7qAkudfLduHfdPhiRglmC37KET&#10;kNtJiNtJGNzBfYuExMWgBIYTlbidTLuLALgjIgUzBLlpSkBvT3ga9kakY3eEikBHySQKgt9uQtge&#10;ESFPtC9GoE66ZAXwUhW7HLc/Vrx5KYS7VOWzXBK3h/sDHjwNdkepsYPwv0DIm+axYwRGgdYN6+LQ&#10;ty4WDUExKImKRW1+ASzqdBSlp/I5zMW+o0dw4e4DnL15F3dffbYEd7/Hy68Id1/Rfv07vPr6t3j9&#10;1e/w8S//gO2HP0S+uw6u5vXw904Q6ghpMtaOkFfGBm5Zzxi8tF6BPconafomaCU8jjICXeX6OfgH&#10;puFZiq/om8Lo4mlsOXAem/edx6Zd57Fh4TwG586heeIM2iaOoWV4BvaKDuidbCBZq5FjroTWwHdD&#10;UQmyDCyDBQzns4zpfgB3G1P9HaNoGBxD1wa2xAe3oKVnGP6aRlRKV1BTE+EuH5naNGSlpyEjNRla&#10;VSqVxpdzOtSsgFWUyWRDU3MnW/YdyCPcabUCcD+UjOETfdf1KsrMgiY7+z+VNicH6QTIiHgVVq8L&#10;5gtiDSqtuZgbqFE8dW/DnUyoWBx0Y2HAjek+N2aGy3Fy9yiO7tyIjmoH8lVx0C/BnVmthl2RRvkE&#10;mZNQ51ZpCHcawhwhj2DnTiTYyeK8KclwpMTDnBKGoUYLdhBwtsss2K2VBLpybBuowDbC5thQJcGu&#10;FJtHSjG2qVIBrrGNSxMutogHTQCvAXNix+ohnyyTWa1z8gmzacIXQWxuqhHTEzLmTr5QMcr0MrFi&#10;IxZmRgh1g9g5J+PupHu2g2qhmjE/3oT5iTosyMQJWQ6FkvDitKyjx/s0XsU4mSVbjWn5QgVhTeBu&#10;Tsb58XdMEegmNpQyj1rsnOY1yZp5SnczAXZrBaaYVmBP4hbGGxS4k+Vo7LyfjpQk+FIJwvGEPIKd&#10;SABPQE5gT+BOwM4jY/MIdraIaFgjYrlf0vPeUp74FJQlp6M8VYNKFeGO8vN/kM/BdZe5MdJWD7/T&#10;iNaaMnRXV6DKbIZPr4c5Nxd2iwkTk1uUSQyLixPUOKanN2N8fBRTUxsxN7dNid+5Uzx32wlqBDz5&#10;mP+uOYLTAg4SpnaPbcGh7TM4sIPxe+axa892l/RCfAAA//RJREFU7Cak7d6ziD27CXOEu717CGw7&#10;5pnXPEFvJ/bv2439+/fiEOFuH+FOZsvuPbhL8ebtOcBjxLu3n8fvD4Rl0sWe/Ttx8Mh+zC3OoH+4&#10;T1nzbnjjEManxzBP0NxHoDt26iiOnDiMw4TF0ycP4zghcrSjHY1Ot/It2TaLBx22EvS4ytHt9KPb&#10;VYIup0+ZGVuhy1eWQJEJFSLx2n33hQqHDz12wqCzio2jRpT52uEu64CrvB0lte3oHBjC5rGNWD/c&#10;iZ6eZnR2NWOA1zc+MU47iuq6DlTWdqO2URYpHkd73xwaO8ZQ1TiMasbVthDmWmRYxwiau7aguZPv&#10;Er702vkCa+sdQ0PnZkLgCKyuRuRkO5GhtiJTZSVUWRW4k+7YeBkflyjj4whkAnDSRbsEcvExMr5O&#10;F1B0DmKjdYhhXCwhLj6e6QmHCQmEusRCJDAPZVsgj9uJhL5E6ZJNIswlGbhP4rhNxTNNSooZGo0T&#10;2dluFFvKUVbVQfBtVJZvKeV9qi4fQIm9A+XuPhRlViIzzgYdK1lDSA7ygnKhDdEjlWCXEGFBXKSV&#10;IEEAk27fcB30mVZUlNSxMiFoxcqafAE4URE80ghD2sQSZcxdgaYc+el+5Kr8bIGXsSEqC/16oCZ0&#10;qAkjonRCXVqUQB7DhI23pSLYCBilEXSWlcq45DhCTyLBhnklxss6bQQcEQHmO3E7UeIIS28r/i9I&#10;4tOibQQZ/m+EUzWvRUMrk0xEWkKaluCmJchpeE/SQ4ugJphpwo3QRhhpi5W4zBgLDGklKEotQWZE&#10;MXLC9MgPKyTUFCk2L1SPgrAi6Al0yyoIMyCPNo9wnRthoIoIQ4UEpCIlriAqoHwRz5Ufyu1gIwpC&#10;iqEPZh78nwr5v4mKCEdFITpaKiQPxpACGBlvosy8FouI12DlMVZaG60tOB9Wwrw1OPsHsofmwsH8&#10;luUUG6yDPSgHjqBsONZlwbkuE64gLbxBGpRQpUFqlAWnoypIRfhIQWNwCpqoluBUtFLtVEdQKrqo&#10;nqA0Kh1dIVp0BGehgzDXHZqF3pBM9IVkoD9Ug4FgNQZD1RiO0GA0XKV460bl+6rBcdhAWBO4E7sc&#10;lv2bCIBblaVD4pVvso5TkyIeN8V0CtwxzRztbHgiZpQlTcSTl4gpHida3pYFhGX/DMFtKopASBjb&#10;Ld2rkQQwAp541hSvHaFsV1QygS+Z+/493O1jGgG7fwd3MQJ3KYQ7bjNOSfMX4G6GcDdOuBOvpHwb&#10;t5+AV7cuGqUxCajR87/VqBQHj6OoEIdOncK5O3dx5vpt3H39c7z8klAn+vpbvPj699Tv8PKXv8Gr&#10;L3+D11/+HpN7TyDXXQu3rBhAcPO9BXd+6Y4l2Mm2Vz4tJvv7JhUtb5cR6iqHt8M/OANf/yRKqYrB&#10;KfTNHETf1F4MTh/A4NRh9E4dRfvYUdRvPISG4d1oJxA2MP9qNpQ9NT0odjcEQM9WhXx7DXSWCoKe&#10;j3Dn/B7uKsVz18KWePcGdAyPoWP9FnQNbURjG1/idY1ob2uDqbgIORlqFORkIpdWR2Vr05Gp0SCL&#10;gKbREN4ys5GTkw+9ni3vnFzlyxI/HkuXRVD7X4E7kTo7D1GJagXuwte+B69Bi9k+Akt/KRb6fgh3&#10;O4YIdwS8mX4PpgZLcWznepzYuwV9TTLrLZFwl4wiwql47sRrZyPgOQl4Hlnvjr+lhPIRWL0EPHcS&#10;AS8hBR6Bu2SBu3B0VRZifiuBiWA0va0c4xsIRiMVmN5Qg6kNVZhQoI7Qt1EgimC0hWDHOFnkWInf&#10;IMcINFVjQYCMwDU3XqYAnnjWpglYU9uaGZavVQxDPjq/OCOTKfpp5fNkPYSwDh7XjsXJVtpm5tNI&#10;W48dU3WMq1UgTeyOqXpaiZPuX8Kk5L3Jj/HREkxu9GOG1zYry6FskS5lXsM2QqF4Gnlts9sIo8pS&#10;KfxNBLyxzfw90r28jXkT7qaHGuHQJsIuk06SkmGPjoU9KgqOqGgF4gTuXDGEvbhlr10c9xPswqNg&#10;Do3iyzMatvBYboviCH/JKElUwZ+iJuRp4U9T8z9IQbO1GIP15Up3bEslAaW2AjVmIyqMxSgl2Mlk&#10;n7Fto9hFgNuxfQyL27dh+8xmzBLspidGMDOxAQtzWzA3vYn7xghsc4SzOezdOY3981NY2DKqeO52&#10;yxciCF37ds9ix64Z7OD+xR0zhEJu0y4uTmNu+wS2U7sIh+L9Ex0guO09RIA7vAO79ss6eDKjVrpp&#10;uf/wTkV7Di0o+3bu436C4zzz3ymgSQhcYF7bd0xzex4HlTXu9uLA8X3Yc2w3Dp88gAP7d2G0rxvN&#10;vhK0ylg6ixudhLt+dzn6XX70yNcqCHi1BcXwZ+aiSleA6rwiZaasAJ+sc9fF43qZptftR4enGvWe&#10;BkJLK1yEO2dVF9y1Hajr7MPgpg3YsHUEoxsHsHETYW/LBmwbG0N//zBq6tpQVduJuqYhZWxda+eY&#10;MnFCZs+W1fShsnEI1QS7yqb1qGvbiOomQh+3xWO3HO+v7YfJUQ9NhhWpSYVIIYwFJkLkI4bAFkNw&#10;i1a6YHWK9y0hivAWmUPwIKiJFy6aICfj7SIJdlE5iCLcRRIAo+L5flCUj1iZPatIj/jkIiSlEugI&#10;j4mUYlOKEZ9UhIRkgh33xxH+0jRWZOf6oC+ugpnX5/S2wGSphclcjwJdOTLSCEWyvl2MHakRBJdo&#10;hwIVelbe+cEFhAsTsglR6jgP4sNkGREz4c2ElIhcAlkespMINbE8nsChJdBpItnKFk9PeAnlRUaM&#10;BxoCn4bgpuax6UyXEU3wJdhlyrgzxmtFBCpNJEGUaTIiLT8SYZmQ9bbkOFWcCcmE2mSBWQJuYhxB&#10;Ny6wDExAgbhUxqXzGtWU2GXJly7UccXfSRNLsIoU8Cr4TnqqkCqiDFQxAUkRwce4Tg0TYcYcrIVF&#10;UYYSNhF0rAQURwQBKDwTbsb5qBLCio8Q4w3WwMc0JUwf0HKY6UL4bqA8omAV3AQkD+FH7LK8hCf/&#10;Gg3KV2dQGlSsVqNyNWFqtQpVq9JQvTqVSlFUuyZ1SSmoo62nGri/kbZpTRqaGG5anYbm1UloXhNF&#10;RfxALWuj0LJOFLmkKLQFRRPORFHoZFznugh0Uz1U37ow9AeFEsjCMcTw6OpgbFgdgo1rQrGZ2ro6&#10;FNvWhmNctCYcE6vDMLYmEqPByRgiwInWh6kxEpqO4ZA0rGf8CLU8vm4jtUk8V0EEOgLOxmDppiTs&#10;MG4ToWczw5uZZgslcDcWQYmlZJ248bA4BfJkaRFlooLAHNOMRyZiPJqKWhaPoR2TOGoiJgmT0QQ8&#10;ppN16pRxc9EqZWyczI6di0vB9tgUwh1hLpySWbI/gru3wW5/rAr749JxII42NvUHcLeP+2SJlL8W&#10;7vzxSagt0sOkVSlDs3w2C058+CHO3rqF09du4f5HX+DVV39Q9GO4e/nlr/Hii99i0/xB6Jw18LSO&#10;KmvU/e/Anat7DKUEu7rR7ageGEeeqxY6eyX07joYvM0wlHbCUNINE62ttBlWX4NiLb5GFLtqkG/x&#10;I1PvQY7Rh+wiD9JyLEjVmt/y3DX0pJY2dKOmYxDdo9vQt3Eb+kc2o6W9KzAGqJEvOodVmSkrlajD&#10;bIDDUqzIaWXFajXDYjLCYjbDarHAbnegsFCPTIG4H+l/B+402fmITtIgKCQUYWvehT03BZPd5X8R&#10;7nYOeRS4mx3wYrzfi8ML/Ti+ZzP6m2Wl9wQUqlNQrE6HlXBqlc+QqdJhS0uHI00FZ6oKLlEKw4mp&#10;cMQlKePJ3MkpygQLc3I4mrw6bN8sixhXK+vcyXdcJzaVEZqkC7NcsVMy63TJTlPSfasAk8DSUtz8&#10;eC12zjRQtQQ4+f5rNVWnTKqYnWgmyPVh53aZKbseCwzvmJW17wh2AnXTHVQbdk63EuBaCG+NlHgC&#10;CXNTjcyzifsF+CTcrKyDt2y3j9cpgDYtXcNbamhrFU+ibM8wLPsmNxH6xuoZ30BA4r6pBswwz9lZ&#10;Qud0C8GzDVv6WMhz5J7xHiXImLtAl6x46zwEOi+BTsDOHSteuwSli9YWSagLj1TgzhQSyZZxAPQk&#10;bFvy5vkSUlGWzFZtSnpgVm1mOvzFbA0bcpQxd7JeWKmxAJVWI6p8DpT4bNi6bRi7dhC8ZjdhZmqU&#10;10uom95A6BukBjA/R9jj9nbauR3jhCsCmqxzt2OSEDuMbSM92Dm7DXt2Tindu7NMM7djDPO0C7sm&#10;Mbe4DdPzWzDJ48Uu7pkiqAmgEQL3zWJh/zRm9oxjYsdmbJvfiLHFTZjaxWN2j2Fq9zZM7tyCsYVN&#10;GF/g/rlNGKOmmL9o69xGbJ3dgImFLdzehgnmP8bwxnmmXdiGrYTU7o5m1Hu9Stdsq8WJLpsXA04/&#10;Bgh3vfKtWacPdQJ3GTpU5RDudIW0etTkFqLVZEePw4c+QmC/rwLtvmrlk14lvmY4Sttgr+iCs7Yb&#10;voZOtgy70NbXh/WbRrFtfBvWj46grbMHja18RzR0obquh3C3XplM0dKxDY0dWxSIE2grqe5FGa2s&#10;dVdJ4PPXDSgLGpfWBiQLG/squ2Cy1UCVRsBSJkoQ5KKyqRxE00YR7KIZFohLjilEfHgu4kK5HZGP&#10;REpsfAQhj9AUR8CT9JHMIypWQC+gmLhcRbGEvThCXmJyIZJSipCcaqAIOVSiQF8KYSeF52CaVBVh&#10;KtOBAn0ZDMWVKC4qh7GwAhZDLfI1Mj6tCCkhhVCHmaAJJciFW6AP1cMQlA1DaD4MUSYUJ7qhT5IP&#10;tzNNOBu50QbkRsukC8Id0+SEspHMY3PDHMgNdUMX4kZOsAu6UAfywm3Ii7CgINJIK96pQoaLle2A&#10;LUa+KIIKL1K8W0VM8+8Upkdh+I9EeCqM1CrSR2h4rIZWtjOW4sVmoDiMwBVCCPuBtG/Z5bAGzlAN&#10;3EvyLEuAK1hNQFOjlGBWxvTlQWmoWpuI6qBE1AQlKaolhNQFE6hoayQckoz6kBQ0rIknSMWjeV0i&#10;mtYmEKwC201rEpYUCLesjSU8xTBdDNNFMy5KUTPDb6tlbQwVR8UzfRxaGW5bQ62OQesqwteqSLQr&#10;ikAnAa1zLQGMMNVJmOpczUY81cP4HkJV32oC2epI9DNugPA1sCbsP5DsC+wfXBuGIVrR+jUhARHg&#10;hglyo6vXYcMaURBGeL71q2IwtCqe++IxsjoBo6tksWHCCbV5De1qgtqaRKwnlA1EJmMgIhH9hLAB&#10;apAaiojH+sgEDIsYHiWYbRagW5fAPOTbsYnYQtiRsXbL2kawGxOFJxHuCGhLknXixsIE8sQbJ6AW&#10;+OKE4p1jvLIwMY+ZjVha8oTby4sVyyxZGWc3T2jbpYydI4DFyEf/kwl2SZiK5zFsxMuadvvDA/r3&#10;nrvvJXCnjLejDsalEeykW1ZsAPr2xcqyKH8N3EWhMpHgbiiESaNCQVoSKj0unLlwEe/fuEndwcM3&#10;X/6ncPf8899g/dRu5Diq4evY+L/tufMyvmxoGrXDs3A29CNaU4SY9HzEqfmu07Lhm2lCWpYNqhwb&#10;NLkWZObZkK13IqfQpSirwAFtLhulejYA8+1IzzEhVfcW3FW29aRWNnWipq0brX1DaOnu5Yu8nWBX&#10;jZJSH+rrqlBfW4lGqr66HA2imnLUUw01FYpqKsq4zXBdNWpprax0xXOXnZPzPdQt6y/BXRbh7S9p&#10;Cey02dItm6fAXUhYBMLWvQtjRjzGOkoxryx78jbc+bBzPbcJeNuHfNjW68ah7X04tW8Mo13VKNIm&#10;Ij8tEfrUFBjT0mBMToaJMhPerMmpsFM2FgJbQjLsLIgOgp2dcCJfYbDEx8CUGI4aawZmNwoIiUfL&#10;j8ltZconyGSiwrSMZZMJFJsJdrST4iXbwH0EPYmXbtyZbdIVWq10owrcBYCuBvMzNViYq1fgbmai&#10;EdtnurAw28/4XoY7sTjXzbCsgddK6OvCzrkOioA304IdhLZ5Qt12anG2DbsXOpmmnVDYil3zHYTC&#10;NsJiK9XCdISzqWbMTgY0x+3t1OwE85hpUzTHsJxnO+FxhhA5xePHppuxYVsNBkf86Ox0o77MAHtm&#10;CuGO9ykhSfm2rDc+UYG6gCUUy3i7pS5a8ehZwiMUuLOE816GBiBPZAwKhzE4QvHiOdkC9LCF5+F/&#10;YImP5f+UAGO2CoUF6TCZc2AozIDdmMPGRh5cbgPcfjPaB5owMNqmqH+kFb1DTegdbkb3YCO6qOHN&#10;XUr8wMYODGztwcC2HozKp90EqqZHsG1iiHYUm8YHMTIxgMGxXvRv6cLg1k6qC32b29GzsRVdoy3o&#10;3diO9eM9GJnsx/B4H4bGe9G9pR2to42oH6hGTW8FqnvLUTdQheaRBnRuaUX31nZ0bGlDO/NoH2U+&#10;mzrQs6WTx3Wib1s3+pmHbHdt7kA397XxPG285s5N3ehe34GWJgKZx4MGqx1NRhs6LW4MOsuoUnTb&#10;pJuW/wfhriIrXwE7gTqBvJrcIrQJ3BH+el2Ut4xwx2e6pA7+0ibeuw7YyzpgK2+nWmArq4Orog51&#10;bT3o7B9FfTuBraaV0NYJf30vKghsMuauqmEUtS2bqY3KlyjKCHaOkhY4fC3wVnSiVECPEpjzlHfS&#10;djOfHnjL22C2VCItWY/YiAwkySLDUVmQL04oM2NlPF1MLlIiCXcEu6QwnWKTw3KRGJKDJIJekny7&#10;lfFJETpCHo8jmCQwr2UlRmZ+J8k/JUYHVVwe1IQ4+fyYNkk+RVYYsIl6pBMCMwl7eRoLTHke2JVv&#10;0JbCW+hHCQHPle2DLjIf2cE65K7LI8wVKYPWrUFZcKxLhz1IA1tINstuASxRBkJSPkzyofzQbFjC&#10;GE+ZgjJh4fG20AJYgwthCzbweAMtwyH5sPC3WUOyuC+T8VrGZ8LB42whmQxnBGxIBvdnwCL7eU4X&#10;z+3+S1I8WAF51qlQTjCoXhmnqGpFLCpXxCjhGgJEDYFi2dauiEfde/GoVxS3pHg0rBQlLIn7qDoC&#10;W21QAuqoeoJDvYQJEfUEsAYBM6ppXZICVm0CUquj0L46Gh0Eq441P1T7KsYzTcdKAhXVTeDqWknY&#10;Wgr3rokmYImiFPURhvoITH2rQ9G7ilq5JAkTnpbVzf0d68LRyndLa1AY2taFoZ3hNobbJbxW9ocy&#10;HIrO4FB0hYagM4QKDkZnUBC61wWhJyiYCkHfumD0MdzP4wYIjv1rYhUNEZ4GCY0DBM6BdaLlcBzW&#10;c9/wj7Se92OQ92A9f/cw0w3z2PW8T4P8nwbWqWnTKTXzpQjI6/k/r1/e5r6RsGRsiEig4jDKd6Vo&#10;JCyGMBeDjQxvDI9T7KbQGOVj/5uD4rCZ17VV+V5sArYExxN6WHeGCrwlKxoLT8G2JTtG6Bqnxghn&#10;ogkC2mS0ClNRKgJdKuZDU7EQmobFUBV2hAW0KNtL4R1h6dgRocZCtBbz0QQu5rVL4I4N9hnWERPU&#10;DOtVWbh4fxjhLVxmxwYA78dQp4AdAe5ggkbRoQTx4Mm+wLg7Ab59cT+GO9VfhLtagntVUirqigph&#10;VKuQn8LyW+LF2ctX8P71m/jw9n08/vTr77plX3wVALvvumW/+q2yTErftgXoXDUEuS0o75+ClyDn&#10;6RoLjLnrkhmyMt7ue6grYZpSanm7lHBXsX4OZYPTKGG4jJBXI+PparsQTbBL1hYgRZOPNG0+1Bl6&#10;aDKLyT/kqVw2KPMsyMm3QUeYyyty0tqhKwhIqzOSlZhWV/gW3DU0pJbXNPBl3YS6lha2yptQU1ur&#10;gJ3H41TArr2lAe2t9bR16GitQ2cbKyxF9ehkfE97o/KViv7uZvR2NKLCL9+Xldmw2QrELXvuZFuB&#10;O8Z9B3cZhLtMQtxfEgFPK3lk8+WcwZZ6aiZCCAaha99DXkoktrTK+LoyLC7B3aKscUeg2zXsw+6R&#10;UswNerG1x4X9sz04c2AcY6zwDRlJyEmKhS4xHnlxcSiIjUFhfDwMiYkwE+BsScmwsgBaCCbWmETY&#10;ohOoeAIelRBPuItEmZ4Ffrga4xsDXZXbNpdi46gbmzZ4sHVjCbYS5rZu8GPzSAk2DZcodqNiS5X4&#10;8c2VBMIawpR8RaKB4EaYm6rF1EQNpqfqMTXZgMnxRkxMtGJysgNTU+2YIXDNEubm5toxT7uwvUOB&#10;sAXC3Q5qkVqYJYwR4LbPEuqYZp5pJbyd6bYTCuW4xfku7JjvxgI1Ty0u9GLnzn4sLhIglfgebCc4&#10;ThPsxsYasXFjLXoHytDc5URVSzE8NbmwlbIyc7P1bmYrPiMZNlkHkA+OjLnzKp66eAXmxFPnkHXt&#10;KFtEJCs/gl1oOMwEdHNYwFsnKg6JQDHBzkgroCfdtQJ5logYFESFIz81FgW6VOQa1Chy6FBoy4HZ&#10;mQuLOw9GTx5M5QY46mywVxsVWSuLUVxagEKvDkW+XJjK9DBXGGBknNHPh7vSiGJu26rNKG8rRWNf&#10;DVqG6tHYX4uKjjKUtvvgaxN54Gy0wt5ghqvZBleTDd4WB8o6PKjq86N2sAp1Q2zQ0Pp7yuBtZ/pW&#10;JyyNZpjrTXC02FHSXYLqIaYbrUXDhnqqAY3DjWgaaaRtQMuGZvRP9mH93BC6tnUS6AiAm1sZ30Ix&#10;PNKGrv4WNNb5UeNyoN5iRYPBjA6zE0NuP4ZcBG2G24x2NBaaUJ2jVzx2Vdn5qNHp0UDgayUMdtu9&#10;6HZ40O0uQUdJBep91agsbUBZeQdcpa2weBth8dTD6CiHzVeDsrpuVDYOEOjE69Yb8MDVyKfGhuCv&#10;HUZ53SihbiOq6odRVdMLf2UHHO56WGxVtHXwlragxN+mrKOnLJZc1sZztcFX0ghjoReq+BykRGih&#10;ispAGm1qpBYpDCfHZCE1Khvq8ByoCTfpoVmKVdGmEGpSg7VII+TIdnpoJjShWmhC1FCLQtXcFmmg&#10;DdMgI0yLzHBRBrIJfbkEvTwCZD4BsiA+N6ClcFFiPqzpRpTonKjUu1DDFnJtvoP3z43abBvLowam&#10;NWmwrVbBvVYL71oNytYko3xNHMpZYftZQZcFqZRxVKXB6QzTrkmFX9Kspbi/MigZVeLJYkVeSVWs&#10;TWVcCqqCuY+VbmVwLOMIX8yzinBUTRgQVTH/SkJApVjuq5D9hINaAlMdgamekCE2EI75LixqoLpW&#10;EIjejUDfO6Jw9L5LOJLtdyN/YHtpe977rxSBbkq8Xa2ErDZF3F4drqhDvGCrCWeiZUhbIaAWwXAk&#10;YY2AxusW273ye/WIVvHamK5XsYFwH/PoZ3rxmklY9vUR5PpWELZWErpEK2RbRKiTeFqJ711FwJO1&#10;zdaJV47XRiBsXy1QxzChr0PigyLQwXdPuwAfIa6NEttOmOsk9PUQBkV9wRTfT33reC38bwbWJfN3&#10;0AYloX9tEmEzgfGJBIkk7iOsKZ/+SsWwfLxfvvG6Lk3R4LoUwiAlccEqDIekY5Rpla5TQlhABDRF&#10;BDbGb2LZ2EIY2xqaiAn5KgRBeppxU9wnmuT22xqn5CP/m8NlXJ2MsWNeolCCHuNkmRDR1sgkbCVU&#10;bY5QYVOERtFGagMBbUO4mgBJ8bncGMX4KC2PVWMzr3cLn6+tfLa28bnaxudrC5+9bdwej8gkGGYS&#10;ELOwkcdt5nHTBK9ZwuFCggpziSmYZoN9Lj7g1dsfrsI+nlvATrphBeZ+AHjUMsQF4E6Fg/GME8Bb&#10;AkCBu72xhLtoDeFOjUUC3gzznhBQJdxt5HPTx2dq2XNXlZ+PYlUaClKT0FBehg+vXsWZazcIdw/w&#10;5LNfBrx2hLvnX/4Ozwl0L77+rQJ3rxl+8ukv0bFhGgXeelQqs2AnFbBzdxLoOgPLopR2b0VJ31QA&#10;6pbgTbx0Epa4t+M9TOfrm2DdMEe460S0io1agp1KkwuNNheZmfmUHpnZBmTnm5GrtxHqHMgvsjNs&#10;VeJylpSZRwDUCdy95bnTFRam6g1FMFstsLvssDttMJmLYTIVobKiFN2dgc8mjQz1YONIPzZvHCDA&#10;DGLrpiFqgHAziKltw5gZp8bWY3ZsGH2dTbwomR2bFVivTjx11F/03P0VcLfsuUvmjw6Pikbomneh&#10;jQnCMCv0xUH/d3CnLGBMLcPd7IAHmwklO8ZacWLPFkwMt8KYnYrshGjkxMdBRwDJj4mBnpBXlJAA&#10;UwKBLlHWs1uCu1jCXSzhLiaeilOWRTEnxsCZnYxNffIVhzqMb6nFti1V2LzZjy2KCHtbCH5jddi6&#10;pQZjW2sxMd6A8W1Mu61W0eREIwGuifDWQNuImelmTM80YUpRC9WGyZkOTM4Ssrb3YnahB3OL3di+&#10;g0C2owcLihhe6CKU9WAHt3dw/wI1T0j7sbYT4LZLHtu7MUtwm5nrwtRsJ8amO7B1shWbx5oxvLkW&#10;3YS4lk4nGlqsrLSL4a8uQElFPlxlOpi8GQQlNYFJhQJXGsyeDLidWbDlpsPKB0XgTumWFQ+dTJqI&#10;JNARxAXolqWAXWgYTCK+KAXmivnSNPDlKZKweO8kfhn6ciNCkJkQjpycJORZeQ0leTAQ0kyl+bD4&#10;C2CpLIKp1oBiqojXqvNlItOpRoYjHRl2FbT2NGRwW2sPbGd7MpmG5dCdAZ03G8U83k6AK+v0oaTD&#10;CwfD1nozHM18FghzxVVFMFYVwlTNZ6TGAGeTFSWEuArCXM1gJerXE+4IeKXdpfAw3k0gtDbaYK4z&#10;w0br6/AR7qoVqGvb2oaOre1oJbg1jzTRNqN9Uxt6xrrRN9GDnm3d6N5KwOP+piE2ngh2/SPtGBgg&#10;7Mk3np1WNFopoxltZgcGCHfrfRXotrrQaXKg1WBBra4Q1Vn5qOLzUkvIayTctRXb0GvzosvmQrvN&#10;iVanF3XOMtSV1KG+qhPlBC+rtQoGQwkKC5xwOipRXtNNiCPc1QygjPJX9aO8agDl1YOorB5Gde0I&#10;agl49UzTUN2N2gqCnKsWbms5PLZK+Jw1VLWiMlkzzlePKl8Dyp1VsORYkRXLRl+kGlmsQDLZ4tdS&#10;ar7s09ny1kakI5twlsNKJIuwlsUKJZPKCE6jVQUUyjSMy2VcHitQRaxM81hRFnBfIY8X6UPZSmca&#10;PSHKEJqGYp7DSJl4XjPPb2GlZYvJYOMtE97kfFRnGNGUZ0JLfjFadEXoZIu4ja3pUlamvpUx8K8i&#10;gK0SL1gsagkfdQSI+tWhaCDg1K+JYjgG9UzTSDVRLaui0UIwaSFYtKwJXbLhipqV7WC0rgui1qJl&#10;7RqmZZh5tq7iviUb0NvhULRxu2MlAWRVMCEqhPAUTLCSbYkPQjslVvb1EIZ6FPAJVbQcFvt2fBeB&#10;qH21KHTJvi2JC6iN2x2Ucq4ldfJYOb6H19ZHgBKJN61nJeGKUNdJmOsiaHbz/vQQQMX+WL2E1IAk&#10;/PZ2NHp5bM8SEPYS9nrXMm5twJPXTaDs5j2WbUVrBCK5zf9naGU01q+OxTDzWU/18z/pZlwH1cX4&#10;ToJyJ2GtgzDVSbBaVheBoJvqoXoJCP2EqIEl9a+NwQCvSbFBsYS0OMbHBLZpZXs9y4tIvum6nrA1&#10;yOMGCeqigXWJGAhOXlIK9xPA1oVhw9pgjLA8jKxdh/VrWb+tWUcFYYjbg4qCGB+J4dVxSvftMIFy&#10;hBomVIr3b4iNh2EFGtMwEJqKnvAkdEcsaSncG5mMfoLUYFw61hOYhhMyMZyYh5FkAzakmbBRZVa0&#10;IZ1WY8PWLCfGdG5M5PkwXlSOcWs1Jp31mHU3YbuvFQul7dhZ3oV91X043DCMY80bcLxlI44xfKFt&#10;I67XD2Avn6mFBC12Jqlp07CDkLZHljeJ0WIfYezt8XXfgR3Dy5677+EuPQB4iveOaf9auJMGD+Gu&#10;JkWF6oJ8FKUmK567jvpanL9+HWeu38C5O/853H309e/w6JOv0TI0hkJfYwDu+iZ/4LmTxYvFc+eT&#10;sXjLXjuC3DLMiX0b7srWz6FkYBL1G+bgqOtCTHouktV5ZJ98ZOcUQqcj1GUXITvXCB2BLt/kRpHF&#10;h2J7KYptJTBQRVYf9BYv8opdShpd4VsTKgp1utT8vBwUFOSgyJAHi6UITpcF9XUV2LRxCDNTW7Fj&#10;fpKawva5cSzMTzA8gZ2ypti8rCW2DbsXqfnN2D23EfsXt2Lbxj7ocnMUsBOAU+COVsBOAE/x5CnA&#10;R7j7S2PupEv2L8JdHiIJD+Hr3oMqYiX6Kop/CHeDJYr3TuBuJzU36MNYrwcLW5txcu9WzG/thceQ&#10;g9yUeBQQ1PLi4gl30f8O7mzyxQpSvoOtDBfljE+CLM7rTEyAOV7gToVtQ02YG+/CxNZWglwzJiZb&#10;MD7RhLGJZgXMpuY6MT7dhrGpVkwzPEOompoTYGvHxEx7AN5opyQ8yzDTTFBT23swQQgbpx2bY3i+&#10;l+FObJtro1qxjeC3daYVW6dasIXn2zzWiA2b6zE8WoP+oQr0DPnR/SN19JegtceLhg4HalssqGw0&#10;wk9489UWwV1VAGd5LsyEIqNHCzMhrtiVDoNLDaOX274sFLuzCHRa5Hs1KCilLdHCwLR2gbs8NWzp&#10;MuEkTfm2rHTBKsugEMID3joqjHAn3joF7EJhpF321hn4UjOsDUXRkgxsLRvYii4W2AsJR35YMEEg&#10;FAW5qbCXFcJVZ4GxvABFhLRiXpulkg9rRS7ySrOQ69EQ4FKhNicpNtupQpaDIOBIg9aaomwXluUQ&#10;1vS0uSgoyUFhqQ4GP8s94c1WU8wWlMgIK62pohBmfyGsFQQ8AqVZzl9jQUmjE+WtXtR0+VFPyG/o&#10;rUJlawn8TV74m33w1jngrLLAXWNDObcbe6vROliPrpEWDGwmyA23o2ugRbF9w4S7oVb0rm9Vwv0j&#10;HehZ34auvgb09Tehv7sRfa01aC1zo9lpR4vVpqxj1+3wot/nR5+X/7Hdix6rGx2EuPoluKvOzENN&#10;VgHqc4vQbiDcWT3olMWPTVY0m52os3jQ4KpCc1kz/PYqmHLsMOfY4Mx3otLB31TZiTq+sOuqAqqv&#10;7EVDRQ8aK7rRRNtS1YNWqo1w2FHZjjZ/M+qYX4WljPKj0lqGMqMPviI3ys1laPDUosldjSoTAVqr&#10;hz6KjYSwVOjDUwljKcgPTUYupQtLRl54MvS0+tAkRQUhiUwjYphpFBuWhELaIu4zBiexQbCk4EQ2&#10;DJJZ1lJgYf6WsBRus1HGStbGtCI75eCxIifP44lMhZfXUxafgTp1Llpy8tCWk4v2TB16swvQrc5G&#10;VRBb/gSgWsJKw3thaFoRhmb5EPnKtYStIMIW4Yow08H4jvfC0bXk4ephuFsBp3WEnDU/UIdiVxEy&#10;VlOrCEAU85O0/5W6qZ4V6wgwwegjXPUS5HqoXl6HxHdTyn65LoJYK5+t/0pNVH0wFfKfq4Fp2pi2&#10;kyDXxd+8rG6BOcb1LsGdQKV0s7ZLlyxhqGNZBLVOgtCPFei2/aE6WTF3cZ9Iwp2EQMmrlWpjnHwQ&#10;ftm2E8raCVsdVHtQHOFMxrARfFYQvt4hqL1LoFsZh/ZV8YToRDSuSUQdbc2qRFSvTkDNW6pdlUBQ&#10;T0STMoEimedL4T1KQTvLWlcYAZCNT+nmrX+PQL6G8MuGaSvfXSLp+m3lvra1jOd9al8XgY4Q/pbQ&#10;GHSExqGN8NceRqAkaHWy7HXFqNBNSOmJ16CbENOdpEVXihZ96dkY0OZiiM/xMBsaI3lGjBTaMWr0&#10;YhOfr22uakyw0TRR0oAJfwum+czO1/VjR9N67G4exv7WYRxuH8Wxrk042bsVZwYmcHZoChdG53B5&#10;8yKuj+/Grcn9uDN1DPdnT+PJ4od4vuciXuy7jFeHruH10Rv4+PhtfHrqLj57/wE+uvAEz669wLNb&#10;r/Hqzht8dP9TfPyAov3Zo8/x2dMv8fPnX+HzZ1/h60e/wJ/uf4Fvj9/ECXM15tiI2hNHCItTLUmt&#10;bO+NljXrCHcCcoQ4ZRydwB2tMpFiCey+h7t0HIwPQN9f7bljualh40vgrqHYgOL0NOQmxaOvrQkX&#10;b9zAGer8vUd49vNf/Ydw9+ZX3+LBx1+itmcDikqbUNkbgDsZcyeAJ2vdyWLGsjhx+ZK37sd6G+78&#10;Q7MoH55Daf8EmjbNo6R1CBr+tzqqyORCsckDk7UEdkcFHL5qOMrqlCEzttI6OPwNrLMb4SxrgK2k&#10;FkZ3FfRMm2N0/xDuenraUnt72zG8vgdbNq/H+PgmzExvxe4dM8qSEPt2zeHwgZ3Yv3ceOxYnsWvX&#10;NHbvnsGeXVPYs2Mc+3dN4NAeWR9sDAd2bMHRPduUpTsMRYXQEO4E4hSoo6RbVumaFRHcMrOzkLEE&#10;bz9QVs4P4E66ZdMzc5GgykFEdCwig1YiLfwddJXqsWOo/Idwt76EcR5lzN3CcClmhv1Y2NaME/u2&#10;Ycf4IMoseuULFbkEtdzYWBT8Bc+djbIT8FzKMiip8CSlwp+qYss+GVYWCnsmW0Ytldgy3ILR9Q0Y&#10;GWnA+pFaDAxVsZKuQh9Bq3ekGu0DZWjtI1hRjTJGrZ2VaptDUb3YVsJWsw1VTRZFlY20LXYCgRUl&#10;DUZ464zw1Bngri2AqzYXzmodoUEHR2UO/9wcuPwUwcxFUHESVKxegpgvAwYf4YtgtmyL3GrCGEU4&#10;MzLOVCJeuAwUENAKSwh15ToUMy89wwWEvHweI9IreWWj0EP4Z96FTFNcVwBjnR6Wqnx4CT6u4ixW&#10;1gQ7Gasos2XFY0eos4SFKyAn3rrvPXahrGhFYayIAx46xWu3BHjfSfHiyX7a0BAUxjCPvHSU+U0o&#10;b3TAWpqHYifB002VZrIlpUEuAS6XAJdrTUWeLRU6JZyCAkc68p1q5NkJdm4NbLxf9rJ8WHy5fDDy&#10;+NAUKLKX5MNXWUzotaK0xsQHJputogzYXPmwuwtgcebBRuv0FsJdYkBJuRnl1Q5UN3hR11CCqgoH&#10;qvw21JQ7UO4zw+cywOsoRHkJG0rVHjTWEvKotlqWiapSNFcGwu21frRWs3yUu1HrY7kocyn7Wqp9&#10;aK30oMXPbY8NjVYjOhx2tNtkWRMHer2l6C7h8U4POqwuBe7aCXd1bPFVZeShkpVCpVZHwMtHa6EZ&#10;3dJ1a7CizWhFO8NNJspSihZXDWoIX16dHVUGH5ptFWgniHUR+jrLW9Hlb0V3OQGUtpcVSJ+/CQP+&#10;RgzxBSMaZHigokmJbyPcNZhLUGfyoZ62xuCBP5/3hIDXwX1dLsJwoRXeNEJ5BAEsJAEWyhwSr4SN&#10;oQkwUMVh8TCFx8EcFsM4UbQic3hsQKxcTYw3hTIcEgtbKJ/JcIIbK0xrSBxMQTGEuThl2x5ORSTC&#10;GR4PN9OLPEtyMw+RLyIBJUxTHpOCmlQtmvjuaea7py0jGz3ZeehOz0R1UCSqCVINBLVmqmVlSECE&#10;J/GqCdh1Efy6CXc97xJu3glH/08jqEj0vhOBrhXi3Qr6gcSzJh63ZThSvF9Mp0DSX6Funk/pylxN&#10;iFwl4TCGCZNyHUv7u6W7dG04WoIi/io18bn7a9S6NoKQRWhZkjIhgefqWsVrWR2pqJtg17kqEh3r&#10;qLWRvA6K6dqk+5bhH6tzncwq/aECx/Icyv5AmrbgWLTw/22mmghyjSLCXSMhr0G8p4oHNQp14lkl&#10;iDezcm9hRV9L4Cvh9dl5X4z8nwreC0HWO0HQ/N1apP/NWqj+f99LTWX8TTDy+N/lvROJgnejmD4K&#10;hczTuCaMjQLCpE6PST8Bq6yKgFWJqbJqbK9uxN7mLuxr7cbhjj4c6x7Cyb4NeH94Kz7cOIHzW2Zx&#10;YWwBlyd34crsflybP4yrC8dxfv4MLuw4iyt7L+L6oau4cfQ6bh67iVunbuPuB/dx//wjPLz0BPev&#10;PsL96w/w4OZjPLz9DA/uvsSj+6/x8OEb6lM8efI5nhKyXj75Cp88+BKfPfgKP3/0NT6nvnjyK3z9&#10;/Lf46tlv8OXTXyvbXzz+Fb56+hv86tlv8UvqK+qLJ9/gyxe/w9cffYsvqV+8/j1+/vp3+OTNH/DR&#10;z/6E15/9Ga8//TNe/ezP+Pizf8SnX/4rPv3qX/Hm839m3J/w8pM/4tWbP+IXL36LX5x+hGOONuyI&#10;0+NAVCb2RQa+G7szOg2LsenYSbBdhjkBuGXAE/u9xy6gwwlqRQHAC+zfTyD+a+GuKikNdYWsu7Ss&#10;D5ITMNTVhku3buGDm7dw8f4TPP/8GwXuZLHit+HuBeHuk2/+gDsvP0NZywDryhZU9Y+jQkBNulZ7&#10;J1HaM4YKAp/AXelAoPtVkXjwqHLCnADdsteuXPHa8VgCYd3orNItK3CXpbchp8CKDJ0ZmTor8go9&#10;KOD7OddSAh3f17mE+nx7Oeu1ioC1lSPP6oeO79ssowda81twt3fvTOqenTPYuyugPTunFbtf1vmS&#10;D6tzO6DA6v6yTti+fbIWmKSfJNyNE+7GcXQvRbA7tmcrFqY3wGIxKV47gbmcnBxF2bLwsVgF8AJe&#10;PFmg+L+GuxwF7pLSdYiKjUdk8GokBv8ELe5cglzFW3DnI9yVKhMq5gfd2D5Ugun1ZZgkaB3bvQl7&#10;podR5SyGLjkeeUmJ0BHu8qPFcxf7o27ZAOA5E1IIdynwUCWEF0d8PBypyTCkJMCpz0Kpk5V3qRGl&#10;pQbYHNkw2whOrgwYvZkopgocahQIVBAuilwEKadGUbGbaTyZMDBtkV0NPVVIWDG4CFq+HEJYFvQe&#10;whfhpYBAovekK92hem+6EtZ7GHYxzsW8mI+Z6c2EMJMvCwYCWpGIkKZYylBC6CvNhqFU9gdUWJaN&#10;AlqRhPO8GdDxXAXMo9Cvg4EQVEQZ/fkw+fUs0PkorsyHsbYQpho97NVFBBwCqJGwqUmDU+5bVMwP&#10;4E6A7t+DXSihTbYD4+0UwFO6ZpcAT2CPlYd49kyEO9O6YBjDCInqJDgEJB0EUWM6LJTNQmA1JqPA&#10;wP/TkIiCwiToiwIqZLhAzziqyJCCQspgTIPNlgGrSQ2zQQWLIR3WYjWKCwmEOSwD+fz/uU/y1uvi&#10;oNOwfGQkIU+dgALaouxU5KbHIzs1RokrzJKFMDWwF2bDk58DX14OSvV5cOVkwpaRDkeWFmWF+ai1&#10;mlBnN6Hebka91YwmsxX1xQRV+RQOy7rIrdHCoUqHW5vB7Wz4+KyU5Oag3lSMVrt424zoJNT1ebzo&#10;Uta7c6DJ7kQzw/KZsS7CWmuRBTXZBYS7XFRocuBPz0KlRofmAh5rdCi2WV+MTosTnVYv2vnC6LJX&#10;otVShiq+SJoJY73OSgx6azDEFuFQaQ1GSmsxSm0sq8FmVl5b/FXYVlaJsdJybKM2l1ZhlJA3Qsjr&#10;dTEvkxctxR40GdxoKHSgMseI6lwzz1eqLNvSojfDn6KFM4L/J0HMpYjPE2Un2FkJajbCm51lyBYe&#10;wXAE48IJcOGM4/Z3cWEEOSo0ivHxcEYl0hIWCWvmEJmkEw0r8xFZGLaxPDmYhyKWKwePtVNObnsj&#10;oqkYlMXEo4rPeUNGFhozed8ydOgiHHfwPlYFR6OK8FRPYGmiWggIzQSrJoJKiwCUjDWTMWUrCHLi&#10;sXuXUPfTKPRRPe/EoHNFNGFOJg18r3am71jJfSvjqHiG45kuhqAnYCTj1cTKWLUIxX6vwL5OHtu1&#10;Kg5dq3ncqlhFXauZl4SVfKW7k3FrogNj3KRrdElvh78X0/G6vldgu+svqHVtFJrlg+xLahG7JlLp&#10;gm4jXIkXrnVFJMGXMEe4lLF5Srf0KsIxIbaJUNtIuG2kbVIsRVBuUBSEBm7XM51sNxKeFbs6lAAX&#10;hjpCXg0BvjY4HnVsGDQQ4psjk9FOKOgiBHQnZaAvJQt9fAY6dHmoVmtgjoqFduUqxP3dTxD6t3+L&#10;NX/3t3jvp3+Hn1B/+5Of4O/eeQc/efc9RT8VvfMe3vm7FXj3b1fiPWrl363Cip+sol2NdT8NQSj/&#10;B31mMY7sPokH15/h5sUHuPbhXdy7+gQvH36CV48+xfO7H+P5vY/w/MEnePno53j15Eu8fvoVXj8j&#10;RDz/NV4RoF69/D3tt3j17PeM/y3jf4cXz0S/xXPuf0Y9fv4bPGT6hzzu8bOv8PTZF3j2/Bd48uxL&#10;PHr2NR6/+BUev2KaF0xDoHrw4ve0f8Djl3/ivj8xzd/jwdM/UH/k9p/xRPTqH/Ds9T/iGe3T598y&#10;v9/jxas/4PlHf49nH/0RT0QfU5/8CU8Jck8/+we8+Pk/Eer+lYD3336gjz/9N0Lev+HNZ/+nsv3i&#10;Z/+Cp1/8N/z883/FJ2dfYL+1FYvR+TgckYWjkQQ4mQBBKNuRoMWuWLUCd8sTJ5ah7gDDPwC7RC2O&#10;JH4PeN/BnXj//ssxd4R+NgJrUlUoycyEPjVB6ZbdONCHy7fvKHB36QHh7gv+J199qyxi/GO4e0O4&#10;u/HkDdx1XTBVtKNmcBKVhLSy/mlljF1Z7zgqCXYV8iWKge+9dMvds8twp3THUjKponxIJldMo2F0&#10;BnnuasRq9UjSFiCd70xdkQN6sx9Gew1M7jqYShvhqGqDh+f31vUoKmnqR0ljP7z1PXDVdMJe2QZn&#10;Zdv3cLe4OJa6Y7t0sU5Q48paYQJy+3fP4ODeWRw+MI9DhLkjB7bj0P45HGRY4o4cmMPRA7M4un8a&#10;R/dNLsHdGOFOumi3wumxIVWdhswc8c7JuLpMZBLUAspifIai5W7XH0vpml0WKzpNJuMz8xATn4y1&#10;QesQGrQCZbYszAyWK2C3k4C3Y0C6Zbk9WKpA3sJ6Pyb7fJhkmuM7R3B4cRPaqz3IUxHsUpOgI9AV&#10;JCbBQDAxJyfDnpwCZxIhTrpiGSdfXfCmpSlyCexxn1eTDnNaEqzZKlS4i9Bc70J9vQM+fwHsBDoj&#10;gazQTWBzqZDvSEO+U0AsEC6g1XNfkZdQ5hMIzFJU7KFV4IyAWJqD4hKCmICa5EdIk7TFPEa6QkVF&#10;hLBinsck++VYt4Ai9zkY/xdk4Tms3mxYCIImAUtCZbGL53XyfM4c2Dx5sLh0sHpy4fDp4fTq4fDm&#10;w+7Jh9ujR6mrCD6HHm5HPlzWXDjN2XAYMuHWZ8CmTYMliRVygkw6WYK7cFnWJCBlrN0S6C0DnsCd&#10;UQG7pckU1PJ2QAGvnpIuKBjFwSEwRISjMDYS+gS2niljUjT/hxgYkiNRmBjO/zEC+QmRyIuPQG5c&#10;uKKc6FBkRQUhj+FCpjekxMGYlgiTimCWGI38OLbKYyOQHRmMjPB1Sno944uSYnmewP7cuEjkMk1B&#10;PM/F32mIj4UhLgZGlh0Ly4wjlWVDvmaSpkUpIcCvyYY3VQOHUl5SUMXy21JkQIuhCB1mMwHKhIqM&#10;PHhSMmCJTYEpkuWPlVNhEOGSKlY8WEmKLHxReVJ08POBr85hHsUCZSUEKB8aizxoKPKh2eRHm1G6&#10;ZC1oKTSiLiefcJeDSm2m8rWPKnUmWvMN6CqyooHg15hXiPZis+Ll6zK70GF0oZkvkhqdEU2FNvQ6&#10;/Bj0VGG4hNBWUoFRXwU2+CqxiRC3xV+DreUihgl4m0sraKuwyV+HDQTA9a4KdBPuOoqcaCuwoTnP&#10;zHMa0JxrQr/Jg2F7Gbp5jkq+qN0EOWdwLFyUhxW0yE05KUdoLAFOylEU4Y0NBcKYWUBOgTqK2xZu&#10;W9gosAVFEdRi4Q5PgJv30Rkapxz/nUJYJglmtqBI2ghKbCQcwTyOchIE3WHivYtDSWQCKuLTUJ+a&#10;jWZNHprUeWjnve9U61DPfBtYobd8p3AF7poJL62rZUJBRGAygUCXAngEs3cJSFTXu9FLcPdjCeRx&#10;n6IYhglj71FM20UpkxBWhKGf+fa9F4rBVZHoYbiDVqCpnUC1rDaCVTvVIWAl+6Q79L0wtK8IRyuv&#10;qY3naiNwta/5foZqq0CaSCBMkWzH8bfFooWQ2cxraF0l3aCEx7WUMi4tDh1B8bwfiaiKSEZVZApq&#10;oqjoNNTGqlDPCreelXYDAashSawazaoM3kcdWtXZ6CAwd7McdvJd3p1ViH7paiyyYwPL4ZDZifVW&#10;N0YdXmzylGEzy914RT1maluwvaETu9r6sL97GAcGNmP/0AQOb5jB+5O7cGH7flxaOIgrOw/h2q7D&#10;uHfoFO4fPo0PF/Zia2c/TFl5CF2xikD3Hlb+7U/xDvXTv3sXf0v9zU/fU/R/vLMyoPdW4m+pn7y3&#10;Cu+8txrvrliNd0Qr1+DdVWvx3oogrCbYr14TwXAoiopc2L3nJC5dfkQ9wZWrz3Hnzs9w7/7Pcf/+&#10;Z3j06AvcffQ57hLEHr76Bg+e/5KAJpD2DYHtG9wjkN1m3G1C28OX3H5CUCPYPSVsPX76W9x/LOl+&#10;jcevf4PHH/0Gj15/o+guIfHe06/xgPkIkD0koD199ffUnwlt/8TtPzKv3xD0fotHhL1HBMgHTCN6&#10;8vrPBL9/wKPnf8KTl0zP4569FrD7I56/+ROeE+ieE+ieCdR9Srj7jDAo4Z8R8D4R79y/4OUn/6LY&#10;jz8j4H36Lwr0vSHQffLlv+HV54S7z/8ZX3/xL/j8/GMcdtZjd2IOjsSocDwmFUfiCGdx2dgXl0s4&#10;yyTYqZSu1oPxgS7Xg9yWuANLcYcUbx2VSLATMXxEgE8AUPnerFaZMbszmnAXnY5ZwuIEYV9mB28g&#10;3PXymajls16n1sIjcKdKQW5aMjaNjODirbt4/8ZtXHn4HM8/l27Z3+Hll7/Fy19QX/0m8HUK6s0v&#10;v8XVR6/hqG6H0d+KKkJchXw+TCZP9E4qcFfeK9+QZfyQgFsA5qQ7dhnoJPxdPFUyxPiBCbRsmEOh&#10;oxrJCtzlI4UNSm2+EbkGJwx81xeaS8kPpSjgu1mUbytDrkm+TOFFNuuArEIvNHkuqHLsP1wKZXFm&#10;LHVxZht2EvB2L05iLyUfWz9CiDt+aBEnj+ygFnHi8AK3F5Tt00d34tQRhg/P48ShWRw/OINjB6ao&#10;Se4j8B3cjpJyN5LSk5CeqYE6S5Y7WQY3wlxOJqUJiKD3Y7ATfTf27ju4E28f4Y6AtSIoBGtDVsNu&#10;0mCivww7Br3YNeDBzoEygl0l5vv92Lm+HDtHKjDV58XMkB9H5wdxZGEDeht5ozRJyCd46lUqmNRq&#10;WFVaONM18KSr4UtToyRFBV9KGjzyybFUVtLyvdlk6XpMg4MVupGVvFunRq2LFVe1HY11VvjLCT4E&#10;MYsrndCkIkCpqXQYHSoClgpmblsIZWaPhqBFKCJw2b05BCjClZtyZVOMc2fDSmtxMC/K6qQcBAGb&#10;FmarBiYL8zWnK1a2zbQmC89j5jmNaTAZUmFWlPa9LZYw9xWmoFifDENBEgpzk6HPToEhVwVLAfPJ&#10;JbTmpcOSz+vLZd45zE88U9oUWFTJMKUkwJAQg4JoQlREKHLDgpEfHoq8sBDkU0WRrIAjZZkTVr5L&#10;EqhTwqyUxYOnwB0VgLtlgFuWLItCYJNlUbgtwKd48wTsQph/cDABKEiRKYJ5yjdqY2PhjGNlTmuJ&#10;InBFxsIUHQ8LJeHiyBiY2GK3yjdvBdgTCO/S1c7/V2ZEm+LiYY5LQHE0gS0iGsVMa2ZaiTPGxKGY&#10;+ZoSGJcQBwvh1RrPvGOpqDhYo5hnVBLc0SmKHNFJcMXQxiTBRkiwRBBQmJ98dq1Kk4GWggK05BGU&#10;VbzHUQRNQkoxwcUYJoArEm9TDO+TgA3PJV2MYWxE8CVli0lmeVSjJjufkEgwYyXYafFRfgJjGeHO&#10;iVb5GkVhMepyC1CZmYUylueyVDUBT4PWAj06CZUNOQVoKmCDhOma9DLRwopWg3jsbGgstKKFFWyv&#10;qxz9nkoMeCswRLgbJrx9p9JKxY74qzFKyNtQUatoU3kdVUsQrEKf1UfQtKMll+fIKUJTNqG2wIoh&#10;xg/zBdXDc5UnE34jEuAikDkExkLiCFnfy04gs4q3LUy6XOWeBMqFYnmfLHKvpLwQ2Cxr2YhYJ5BG&#10;UGRerlDCYTCBjtBnpxXwE0nYFhTNeMYRKJfPKWE5xhueCA9VzgqoLjGLQJKPRhl/R8jroG0Mjifs&#10;CDRFEJTEc0cR7lpp2wSmKIGxDkqsAnhLXrz/GfW8F0UJDArEBbpqZWLCwHshGCCoNb0bjK7oZHQk&#10;p6M1NR0dBKceNigGMnOxnuVjmOA0mkXRbsjRY2O2HiO5BgznmzBcYMKI3ozRQouiDUU2bDY6MG5x&#10;Y9LORrCzHBOuKkx7azFX1oD58iYsVjZjB7W7rhWHWrtxvKsfp/qGcYKAdXx4DKc3TuPstnmcn9yB&#10;i7O7cXF+Ly4u7MPFRQIXdWHHXlzesx83Dh7BderGoWO4c/gkbh46iVsHT+L2kTO4e+ws7h3/EA8+&#10;uIAHZy/ivqJLuPfhZdw5exm3P7hCexX3zt/Ew0t38PDqAzy89gSPbz7H09vP8ejGY9y9cg+3L93G&#10;3ct3cP3Dq9g1vQOlLG8x4XFY8dNV+OnfvEe7GitF76zFyvfWKXbFO2vw3jur8d67tO9xW+KpVSuD&#10;sIogt3LFUnhViKI1/E+CV7P+WR3M/WsRvC4CDpsfG0encGD/Bzh/7j5uXHuFe3c/w+N7n+PZk6/w&#10;+MUvcff5l7j3nAD3/Gs8I5Q9f/Y1nrz4Gg9f/wr3Piasvf4l7r0krBH4nr78Fs+e/QGvX/0Dnr/8&#10;A+Hr9wSv3xHufo2HHxH2CHlP3hD+Xv+O6X9DyPstbt77hiD4LW7f/x0uXv0Kdx78Bi8+/iOeffR7&#10;6lsF3F589CcF5J48J8i9+BNeEgJfvv5HvProz3j18d/jFcHupaI/E97+TJAj2L0hMH78B57rWzwS&#10;r95n/4pXX/yfeCn6nCD3xb/R/je8/vL/wuuvZJv7f0HQY/jXX/wzPjl9C3sJJ4vKRIhEgl0SDrMR&#10;cDA2Gwej8wNWgbg0HEhIw0HqQHwqoS+V2yKJE68eRbATCeAdJdiJDhPuZGLGXoE7aiFWjdnYNIyz&#10;0bwlOA6jbIx0Ee4q14ahPiMLpXl50GtUyCLcbd28BRdu3cOZ63cJbi8Id7/Eqy9//Z1eE+4+ItiJ&#10;3nz9e1y+/xJ2wp2pok3x0smYO+lylU+MSbeswJ10y74NdMv6rjuWUCdeO6WLdkTWu5tCy8gc9JZy&#10;JKnyEJ+ahWi+t2PZME9Kz4I6XWbO6pGmk2/IGhSlsyGu1pmh1VmRkWsjR9mhzbKTs2w/XMR47+JM&#10;6sGdMzhAHdo9i2P75nHqEIFOQI5Ad/roIrVAmJunFbCjCHunCHbHCHVHD0zj+OEZnDw6h1PHt+PM&#10;ie04dnQedc2VhDI1IS0DGbocZOpykZGjI7j9r8GdNjMHWVm5iCVgrQwJxRrCnVGfhq090iXrJdgJ&#10;3JViYbCCcFemwN0CoW5mgC+t/hIcmu3DsZ2bsL6jCkWZaTBkamHMIDRRDk0mXBotvGoNSlRqlPKl&#10;6UtNC3xyLDlh6dup8p1ZFRyyXArjPJnpKC3IhN/EitSWBZdJBVtxMixFrIwJUk6Cp9tKaDSqYSuS&#10;fWmKrNxnLUqFrZDbehXsBdyXL2I8JWFrXhosuSkELoJVLgErJwnGTAIHVZwRH5A2HgZtHAyaWBRR&#10;xSJuK1YtYlixsTBq4iha2U6PgUFFuEiNQZF4slT8fZoUWNOTKcKEKgnmRMJObKQy1q0gKgwFkQGY&#10;ywlZh+ygNcheu5pahbzgdSgICVZUFBZKYCG4EcaWu19Fy4C3PPZOti0K7Ell/ZaWlz9hBW7ituLR&#10;ky5a5iFw97aKBRLDmY94CWXihqyfx7CJQCcLTjvj+R9EE46ixJuYqCxE/b0IeQQ8e3wSQS0Rlpgl&#10;ECTcGQlkFh5niaEEEAmM5jhCQSLzSWR+sXEEWMZFED54rdId6JDxXJGJBDCCImHOyHxM3K8AIAHR&#10;FBXFcpOCWpZ9v5pQz/tqiVyjyB4dzGsnrIat5u9dBWPoGobXEQyDYY0IoUK5P5jnXEuYXccyGIGK&#10;jESCWBa67Cb0uRzotjvRbrWj2WxHfZEZVbmFKM3IQQnLdJk2C5VsVDXpC9FuMqOxoJDHGtCgN6A2&#10;j5BnsKDFZEeryYlmVvJtFi963OXoIdh1e/zoI9wNEeKGKmrQT7DrLSlnHOGvrBLrK2sxUlWP9dw3&#10;TI3W1GOksgZ9nlK0ybXkG1Cn0/N3Eyj1RvTY3Bhwl6Db7ICfjSnlv5H7zHtuDpf7GZAtjJbwJrIT&#10;7JxhBDBKwjaWjeV9lmDCHStW4zo2FIKXyhPLkCiwxM7ysjpMHx6IFygUyfGSl4CjNYTAR4h0Ecid&#10;VCkrlepkLRo0OlYGvHcZOrSps1FPQJTuWIE7AbqmVWGEuzDFQybrsUnX6XfdpwSzHqr3f0nStRsV&#10;AMUluOuh+giS7StC0c2K63TXAC7PzuPs4i6cJTxd2L0fl/cewrX9hKeDx3Hr8Ancpu4ePaXo1rHj&#10;uHn8e92gbp04gTunTuHO6VO4d+YM7r//Pu59cBZ3z17AvXOEq/OX8ODiZcLUFTykfXT5Mp5cvYJn&#10;16/i+fXreHXlJl5fvI2XF27jxYVbeH7hJp4Trp5dvo2nl2/hyaVbeEz74OI13L1wGQ8uX8Ojqzfw&#10;8MoN3LvAuPNvi3HnruPBhSt4cP4KIe4K7p4TXcWdC9dx5/x13KJuX7iBuxdv4Q4B796VR3hw9TFu&#10;XSDMnbuJm7wWAbvzJ85hoK0PasLAaoLcO4S6lQS3FQS5d/5uJVYR3Fbzfq5eGRwAPAKdsl/AjiC3&#10;QgG6EKyU/YQ60TqCQTAbEuvWhhPqQrFWAT/mw7QCh6Eh8UhN1sFYzPLdtQWHDp7H3Ts/w9MHX+LR&#10;/V/g8bNf4b4CeF/j8ctf4+mzbwhv3+DJy2/wgMB29+Pf4OHHv8Wjj3+Hp6//iIdPf4+XL/8BL579&#10;mWn/iOev/x6PFO8djyXYPX7+Kzx8RhD55O9x/+mvsbD3CqYXLmB89hxGNp/EzI4buP3kD3hESHv8&#10;5h8IaP9IQKMIcc/Ea/dCQO8f8dGbfyHY8Tyv/qR4/14x7euf/RM+/uxf8PJn/4jXn/4zXv+c4c/+&#10;Cc8//Uc8476XvyDEffk/8OKL/04YEsj774S5/5v6HwyL/h/u/3/w5vP/C98wnzen7mG/oxaLSZnY&#10;z8b1QTaqFZCLzSCU6XBAPHf8rw4Q/vYvaR/37xUrSkzHviQ1DlAHRX8J7mKX4C5Wg0UF7lQ/gLtO&#10;wl0F/8Mmvgv9+gLkpqUgIyUJM1PTuHTnAd6/fg/Xn7zib/rVfwh3n/zyW5y79QTWyhbYa7tRPTAZ&#10;gLulr1QocNezTQG8/wjuJF7A7ju4G55F5fppNA5NQ2fwISFVR2Uiju/HRG0m0jNykZ1ViOxsA2HO&#10;AC0baZlspOXorcgttCOv0BZYCiXPjPx8Gwr0NhQWvgV3h/cuph7dM4cjewTstitg9/6xXfjg2E6c&#10;Pb4L507uxoenduLDkzsZR7Aj8J0h3H1wYidOH1/AscOzOHF8Dmfe5773F3Hk+Ax2HxhHdWMpoU5N&#10;gNMiK0+3BHZL8JZDoJMuWe77D7tl34Y7hjOydMgk3MUTsFaFhGNN8BrkE3Y2tHmw0B/olg3AHaFO&#10;vHkEu/nBMswOlmKs24t9k104tXcbtg42ozg7HQWadBSq01GsSoeZMGclzDmSU+FKSoE7KRkeSuDO&#10;xULgTE5SumVLUgT8VPCpCH6qFDhViXBpqUwCRGY8bJmshAhezswkeHPSUJKbDk8288xkPpTEOzIo&#10;DdOLZBwZgcrOfGxpIoIW4UrC1tR4WAhfYq1JcbAlCGTEUgxTDsbJFzOsjJPFlWWffB7NKeMBRQTQ&#10;ZetKpSRM+92+JPlkGCGVv7GUv8eXmsLfJwsHE3gIY4agYJgE1Ahj+tBgBeR069YiL2gd8il9SBAB&#10;JZIQxUqSYGUVuAoNg2FdEIrWrlOskSCmjLsTwJMuNZHi1ZMuN/6WtySfH7NG8LcpYcIRJWvhGXls&#10;cVjYD6RAnoAkAc8cwUqcVq7TxArcFsn7ImBHaBAAU7YJEs4Y/k+EO3d8imIFAO2xhFnuszCNWcCO&#10;kCceOSuPtxE8TPxNxZERsMex8o/nPYtjPKFNrs1KCLEROmzhjCPkWXgfjExbLNdD2BQQtERThL5l&#10;r6FVzsc01gjCWvg6XlsQf+Ma3qeVFOGOkGcMJ+BFrmO6YF5zBBzRYUp6S/hqXtdaXksoylhemvW5&#10;6LVbMeByo9vpRZvdgwajDZV5BpTwpVCizUZFdh4qcnJRyWevOjcPVbR1+XrUEfIE7lqKbQQ6B+HQ&#10;jQ6bD53OUvR4CHe+CnR5y9BTSpArr6Zq0FNWgV5CnaintAIDAnwV1ejzV2KwsgrD1YTAqmoCoEzy&#10;cKKx2IhaQmWljufNLUCL0YQelws9DicqMrNhjIlVwNco5SYiIDNlUUCM5YPQJWDnlokQYfFwhcbC&#10;KSAWLPtY3gh3JmV8ZiiK2GgwhnN7SUaWs4AYZnlT9jFsVoBPQJD/QajM4hZvqYzt47n4vzqoEpaL&#10;Kr4PGvjeacjJQTPvWZsmC3UEwaaVAZhrJdQ1s5KXJUk6GBeYKSqTGN5an42g9r+iHgUSI9G5inY1&#10;8+Q5eiXvVZEEygj0Zxbi5uJePL1wFY9uPMDDm4+oh3h06zEeS/jGQ+oBHly/jwfX7uPe1bu4c+0G&#10;RVC6ehW3qVtXrtAGdOvKZdwUXbqEG5ev4CbT3rh6HdeviK4punGVuva9bnL/XQXcbhPUbuMO7R2B&#10;LsLVHcLdLULeTW5fv3QTVy9ex2Ve67XLzO/yDUWBuGuKrjB89RLjL97ArXOXcefcJdw+f5kgx+vj&#10;vlsST928eBO3eU7l91y9x/M8xO1LD3Dt3C2e7y7uXXvIOuocOhs7EMdys0rGx1HvUu8R8hSgWxGs&#10;wNiKd9cqcCZ2xburGcd0P6UYFq1QYE88eQFv3upVIQGwWxOGteK9k2OZ56r3pIs2lPsjELw2FhFh&#10;KUiMz4bX04hdO0/j/p3P8OTBL3H/8Vd4KGPiPvodHr34DZ48/w2eUY9f/Rb3CXR3P/otnrz5Fg9f&#10;/ha3H/wKV6//Ardvf4Pr177C+fOfEOa+JRT+Hk+Y/iXz+YiA+Ipp37z5E+4y/z0Hb2PvoXuYWbyG&#10;bbMXcfjMR3j00b/g0Sf/zHP+Ax4S6B69/hPB8U948fGf8OZn/4CP3/w9Xr/8Fh+//gPefPz3+Jh6&#10;I/s++bOy/zX3v/nsH/GxpP30H5RJEx8T8l79/J8Vybi6Vz//N3xCkPvo8/+BV5/+d7z5xf/LdP8f&#10;w/83Hjz4Iy4deYgD7TOYyHZhe5KOoCZj6ZID3jiC2CEC3sE4LfbL2DkCnmgftVeRWkkvYLcvWYP9&#10;1EHqUJJGGXt3LEGr6Ei8lnlkYB/z2UXQW6QE7sYId5tDvoe7ynXhaNHlo6ygALrUZGSz/t65uAMX&#10;b9/HBzfu4cbT1wTXb/5juPvVtzjJ8m0srYencQA1Ane9Ewrcfdct+5/AnUi8dvJ1CpFMqCgdnkH1&#10;yAzq+sagzbMjjgAcn6JFbJoaCeoMpGlzkJmRj6xMPbR87jMJeHkFZugNVhSbHDDz3W0wmFBUZISp&#10;2IziomLC3VuLGB/eO5N6Yr946xYJbQJ1uxWwE5A7S50j1H14chFnT+yg3YX3jwr8Mf79PfjgzC4c&#10;I9gdPjaDA0ensPPAFkzvXI/JhWHUNPsJb2mkzzRk5fIic3MJbcuAt+y9o/4az91bcJeQwhYZX86r&#10;g9YiSxWD4WYXYa4Eu2TcHWFuYSAAd7K48XbGzw2VYUunGzu2tChwN72hCyadBjr+uTqCTX5SEgrZ&#10;mjAmEmrEK8ewS8SwrGsXgLtEuAl38jmsUgKgX0XAYwHxpCQS9EQJ8KlpCWy+9GQqhXGEJcqbxm0J&#10;q1NRIvFL+wKSMX2pSvevh2AlMOlJlW5DwiDP7VQ8hknw8Np88Yko4XWV8jpEZQKb3PbI2nLRsXDH&#10;xEH5MgTjvAQ0n2KTAlYWF16SJ162Gc/f52O6Elo/f1MprVsmRLCitAaFwrw2BJY1BLygQJdogQDd&#10;unVKWIDNxorZn5KqDFauTg9Itp3Mo5hgWLRmHYqX0n7XPStSxuLJ2Lz4H0gASbS87SB0SWUrFb5A&#10;nHjq3pZAncCldM+KtTCdAobi+VmSMjCf0GgnNDqYt4vQ5iFgCeh5CHnuOAIezyMAaP1O3JYuV8Xz&#10;R+CTfAlrDt5jp4Aa0yteJjlHaGBGppWViSkslCLMEj4F4OT+WOS3Rsqx/E0ChdJVKx6k4DDlvpoV&#10;72ZIAILl+PAQFFOGcMkrHE7pupT7ong3lwCZYOyIToQ/LVMZ09ZrKUGfuwzdLh9a+bDX5hvhz8xn&#10;eWMrVZuLMhkDqIwJVBHi1ajhM9SYp0dTfrEyyUIWQJYvXPQ5ytCndMmWo89LkPMR8kpoS6vQt6T+&#10;MoG3SnRz3wCBr99PuCP0DVZUYqicx/rLmL4E3W43Wkxm1BHuKvgsC1w2ECjbjEZ0O2wEzRxYCcwm&#10;/m/SxW7ifRKZKYuMsyNsOfjfCdh5CHbKzNbgGIoQpnS3LsGdTMRh+RLgV8qDkofAPqVYQp80CJhG&#10;Zmgr4/QYDkzQkIkZPB/Ddp7TxXIrZbeUz0QN71VzTjbvrw6tVEdGFhr4fzezIheYk5mxgbXmQgl7&#10;jGOF30krs2UDM1apVbLYrihsSYQ+2cf4gH4cDmz3EOyULzSsDod8YUGJe5cAuSISzWvj0J6eh/fH&#10;F/Do3HU8vHgP9y8S5Ag59wk79688xL3LDwhe93HnknRTBnSXsHWfUHWfEHWPwHRXPGeUhO8xTuKV&#10;fYSnOwSyO5cE1G4xH8LbFfGSEZ6o+0v2nuQv3aBX7hO47uHWsrh9k0B54+p9XCeA3WD4+rUHuEH4&#10;vEHwvMy8LjLvq9wn4Us8x7Ku8Ly3Ll/j9QZ0k7rBa7p55RZ1GzdEV+/g1nX+HgLsvauPcffqI54/&#10;cA2nj3yAhsomxLLcCNit+ekarBaQe2ctwY0gtnId1q4OCXS1LnW9vke4e48w9967q/DOT1cqeved&#10;lXiPsCfx7y511a7kMWvEY0e4C14bhiCGV4mnj/mLl28FoXE1/9/wsGTExGgQE62BzVqFA3vO4+nD&#10;b/Dw6a9x7/mvCXB/wCMF7JYmSrz+PR4I1DH+BaHq7IVXWNh5BQuLVzE5eQ6bNp3EiVPP8fz1PxLs&#10;/ognPOYj5vP87s/x9O4XDP8eL178PZ69/DMuXP0Cx868xoHjT/H+5Z/jyUf/xDxF4q37A4/9NR7L&#10;GL17P8Ols3dxZPcp7J07hAPzR3Bo8QQO7ziNk3vP4f0jV1jn38D5U7dw7vRNHNl3FqePXsb926/x&#10;9PHP8fLF1/jkk9/j05/9EZ/97M/4xef/ii8//zf87M0/45OP/wW3b3yFHdsvo6eeIJPbiPpEBzYk&#10;mrCQrMfexAyCXSoOxqficFw6jsaocYSQdzBueRLF0iQJsQS4gyLC3MEkLQ4ka3EoRYPDBLyj3D7O&#10;vERHEzJwKD6DgJihTNJYpGZi07GNcLeJcDcSFIC7qpBItOYXwJeXixzW3bkZ6dize08A7m6y3D77&#10;6D+Hu19+i0Nnr0HvroaveQjV/eKtGyfY0fZNwd83AT/hzv8fwJ146sRjtwx3FbIMyvA0akZnUcvj&#10;1NlmxCVqEZ+sRkyKCnEEvCSVFuq0LGjScqBS6aBWk5805KAMHbIycpClJT+lq5DN35KbrUamJgla&#10;bfz3cHf25N7Usyf24MKZ/bj4/gFqPz44LgC3gA8IdedOE+pOBeyls/sY3o3zH9B+sAeHD09jcrYf&#10;W6e6sXmGmuvB6HQHJnYMo3OwCTkFMt4uDdl5OcjOz0dGTh7B7S3AE4D7S1qGuiWwk/QZMmYvU4fE&#10;VA3W8uW/JigI6uQoDNY7FJjbPVBKuPMrXbLzfSXK+nfbBwJwt5Vwt7i5GR8cmMTCtgHY9FnITU9F&#10;LkEqj+CkJ/QUywB5gpAMhPckEbYoBbAIdwJ43sQUlCalKrDkJ4iVp6VRqYr8BDhROYGtlNs+5usl&#10;6IhKWFGIJM7H7YAl2Mm+VFa6/COX5UlOg5vncMu5eT7xFspsXS9BxBcvMMf8+XB8J4knoPgILIrl&#10;fi/TeeIE3AiUiWkUz0NbmsQwVZrESp4q4bm8SQTF5BSUEe6c0t1IqDOuDSbcsRKkzGtDUUzAK1y7&#10;DoVr1ireOIE1Z2RUoBIkLDSx4mvOzKbNRiP/rwqChEyqEO+dwF2gGzYggTuZZOEgNMknxkQOglQA&#10;6GQMWyLk27Ju/h4Pf4+bv8MmXaNLIGchMFkFmiS8JOuSlXQCcNLFpnTtSTfekv2uO0664hhnJmDZ&#10;xaNHLXflKd64pe5W8SIqHkXeE4fAmXjiFOgQSZqAZ1HxNhJABCItBDUbIc1JoHDxel0EPGdEGK8n&#10;BA7CmitCgIL3g/fEGBxE2AjisbzXUaH8XSGKt84UuRbGKN7nyNUElnUEjgTmx2sh3CnjFnkPTYQR&#10;M8u/lffLy5dbXTaByepCv9NF60BrkRU1bOWVpWbDn5rFBkkGywTLHMtKGctBXXo22mTtu7xidBts&#10;lB29JjcGbaUYcpQrkyKG3JS3CgOeysD4O2rQV4WhEgId9/W6/BgurcFwmcyorcT6snIMlhAyvT5F&#10;/W4v2k0WpRu4ls+8qDG3AG1FBnRbLKjX5cLNZ07AN+DFXRJhSyZM2HlvHQRyxXMncEeoc62NhFvG&#10;1ilj7PifBxHegillcgXvLe/P92KapbyUyRiEaQvLtpRrG2UnFDpD+P9QDqZxs1x4eE6ZMVvOMlfP&#10;57UlOxNtAnb5MvCf5Zv/ccuKcHQQtGSiQssKmS0biiZW9IHFiMPQSrWvWfrygSzbIUt+UIGvI8iS&#10;JNzP8LICS3yIJCwSqItSJMe1S5eseOtWRqNvVRyaZJJDXDauTu3DZ1ce49W5+3h1/j5enLuHp+fu&#10;4smFu3h86T4eEngeELTuE6we3niEJww/u3hX0VOmeXrhzlvi9vnleB5/8Q4ei71wT7FPCI+PL9zH&#10;4/MPCZQM0z6+KEtyPMa9G09x9/oTQt5D6hHuMO4OgeuOxNHeJGh+cOoqTh67hJPHL2P/vjO0Fwlp&#10;j3GN13SNgHjt6l2CoIxTu4tb127itqJbDN+m7uDm9TsK1N28cQ93bj/C3bs8B3/T/Rs8B/O/c+UB&#10;zp64gMbqVoQT/Ff8ZCXWSpcpwWs14WylAJyA2JJkDJ3AmgJ33A5451YH4E7AjtsrVgS6aGW/AJ4c&#10;p3jv1oUjhI2KMJa9dQTFle8FEfKke5dwRwgPWheD8PAkRMeokJiYjcqyLlw4+wyPn/0ad5/9Cg9f&#10;Eupefqt4zF48/S2ev/oWjz/6Fk8+/gNeEt6uXP4U7595hdOnX2J+4ToWdtzE9Vu/wrNXAnd/r4zF&#10;++jxr3Dnw6e4+eFzPLv3Szx78i3u3v8NZuYvEg4/wbHTT7Hv8G28/PiP+Pij3+DOzVfYv+sUNg9P&#10;YLRnFD11rahzeFGmL4ZfX4QqQzEqiyyoLnagyeZDm7scnSXV6OTzrXyD2upFCxt7G1p7MDEwioXN&#10;4zg4twun9xzBhwfP4MKR87h5hgB+5i4WN+1Bi68TzuwymBNdfH9Z0BJjxViyFTsSCwlfWdhLqNsf&#10;m4zDMak4ES0TLAKAdyiO4EYwE0+cdLUeoQTcjidkKjqamIkjBLwjKVrC3feeO0lzOCGLUJix5LlT&#10;Y4b3f6t47kJlEWk2iPhcVYVGKuOe3WSRrLQk5OcQNA+Qd24HumXvvPxE6ZYVwFuGvI8IdQJ4IvHc&#10;7Tt9EXnOCpS0rleWQimTJVBkpmz/tDK5okJmy1IyW1YBuiWoW5Z46yoUsFvy3A1OopZwV9+7FSnq&#10;QsQQSmNYr0eQMcLiEhARk4D46CTERSYjKjwR0VQM67go1lfhQSEMhyEvS41yH9+1NR7aYpQ43/Lc&#10;Xbp0OPXqpWO4cvEIzn2wF2dP71LGzp2mzp7ZgTMnt+PCh7tx9v0dfEjncFS6YU/M4+DhKWwd70JH&#10;Xzm61lehd1Mdhqfa0DfWgI2z3egbbUVukVbpms3Ky0KmToBOvHc/9OD9O7ATCdR9txRKwJOnZVi8&#10;d0mqDATxxb+GPy4tPhK91XYs9Pmxq78EOwYE7ESyHEo5FgbLMEeNdfuwY2sLzh+Zxd6ZDfCY8qEj&#10;3OWrVD/w3MnyJ7Jem/c7uCNgENq86YSiVBVBjuIxlap0RRUK4FGprDgJbKJSATnu8yhj9sQrJxMz&#10;ZDIG8+P+t62D55Bv2Dp5Tg9Bz0XAkzg7ocvOaxErsCkLKXsE3AT0CGs+Sqws0SKS8PK2eB2d4qFj&#10;uCSF8EiI8yXLBJEfyivXx2vw8XrlGAMrwELFSyfLkVDrGBYR9gTURDKeTuDMExNLuEtCNfNpVGeg&#10;WZsVgDv+Z3UZmYTHZAUCBQhNzM9K2BGPnT2ClTNByRktXWACcwJ2gW7NZa+deMwE8ETO6HhCDMFr&#10;Ce7ES2eLIVSJt24J9JQ4yi6eNTle8lkCLgE08dop3ru39HZ3rZxTuoMDIqQtgZt08ZoJCAKq8sUN&#10;K69dPpsm3XtGvihkMkQxoaCYsChjBG2ECFlWw8Nr9UaGw0toc0cGUasJeqvgi1mNiqRgVGiCUZVH&#10;IDDGotOehG5XMrrcSeh0xaPDyThXLDrcMeh2JmLQmY0eixZdJhU6jMlo0segIjMMZZpQlrEQlpdg&#10;KhL1eRp0mwrQZShCS64eNWzdlSdloowvv1K+7LxRLMME51JCs6zj1q4rpAzoyDMR8kzo1tvRb/Rg&#10;va0Mo85KjLqrMOKtxnoCXkASrsaILI/iIfQRAEcZ3lDKZ75EJlqUY8jnJ9SVoFe+YWv3oN1gRVNe&#10;ERp5ruZ8A1oLitFZbEGP0YrG7Hx4+IK38h4vj7GzsWVtF/gO4X/L+yn3VCZM2Ah24rXzBAng8b9Y&#10;AjsTwU4m4VjlOB7/Y0l+1mBCvUy6IGxZCE8WwpeVMGVnHjJT1sV0bpYTH8uMl2WmJDIRFXGpqOEz&#10;06DRKF67Tn0+enV5aGA6ZfHin4aigap9LxTVBLtKgl0Voa0mKBy1PGcdK/8G/oamUKbneepZsTTw&#10;XPU8V53sV2wgXMu0b6uOcCIfwG9fxwopJA7NvPYmgcXV8l3VRLS9F4/uiGzc3bALvzh5C5++fxs/&#10;O3cHH5+7TcC7hacXb+PBxZu4d/U27t64i5s37xCcbuEeIeoxAewRQegRgShguf0jPeS+h0yrWOqB&#10;sv2I9jGeXn+Jp9de4snVV3hy7TXuX3mK25fEU/gYj64/x8Nrz3H/8hPcu0iYvP6Cxz3FsV2nMTY8&#10;i/HRBYz0jmOgfTOO7j1LIBMwIxCK103xAIoId7zuW7xe0U3CnejGdYG/O7hG+Ltx4wF/00PC3gOm&#10;4fHU1fM3sWFoKyu8eGVM3cp3V2O1wBgBTSY8yJi6AKwt6a3tH8Od4rVj3PJYO0mrwB7tqpUEOAKd&#10;dM+Gy/i71WEK3IlWEO5WSbcvgTw4KAZRfN5i4lRIScrHptHduP/4a8hs1wfPf4UXz3+LT57/Dh8/&#10;/jXevPg9nr/4DV68+h1eP/893rz6M14++xNOn3qJ4ydfYueeO7j78Fs8//if8PgFIe7BV7h7+SUu&#10;H7+N2+df4tGtX+Dm1Z/j2LFHGNl0CIeP3MGFC89x4th13pun2D29C20V9bBk5iGPdUhebKwy29+c&#10;wPdwSgz8WjbQdSo2vrSo02WhMT8XzYX5aC7KR6M+F/VUQwFVyMZZUQGaigvQai1Cp8OCXo8Lg6Vs&#10;EJb4MVpei01VzcqErLoCG+ryaTPcaEi0oTfehPFkE+aT9Fgk8O5I0GAXG5syE/YY301HCXYHFGkJ&#10;eNLNmkHYo41S41hsBk7FZ+NMfA5OEeCOJXPffwF387FqTMWqsCUqCZsId8N8jtr4DFaHRSkTy1zS&#10;i5iaiIKcTBw6dBAXbt/HaTYi7r3+VJlQsQx4P4Y7mVCx8+hZ5NrL4W8fRc0gYU4mSRDs/IS5SsKd&#10;jMOrpN6Gu7cnUChwtyT/EPevn0bN8BTKW4YQHJGCVWwgrF4bgvdY5767Zh1WrF6njO9cK2NA3w3B&#10;qneCsObddQhZE0zgY8OW/9Om9d04vHdGWbVkz8Jm7F3c+Jbn7uzeVIqthZ0sHNPYt28bjhydxvET&#10;czhwcAz79m9meBpHjk1i157NmFsYwfhMPya3D2DTZCcGNzehd0MtejbxZT/bgZGZNoxMtqNzsB66&#10;QjUyc9XIKcgm4BHQcgTsxHv3NuD9Zf3Aa5ejU9a6y+LxKemZCCYQrFkXiuQotnr9Nsz3lmOxx4NF&#10;At7CgF/x5AncyZi7uSE/xntLsH1jA87sH8eB7ZtR7jAim9Amnrt8Ql0hYciYQLgT0CJcOeMS4ZAx&#10;VgQ/F9N5VAFvWxlBrpIv/UqNlpCXTnhKJjglK/HlajWqMjJQKXAjkzO4XwDOqUgA7nvJjFtlBi6P&#10;s9M6CYcuQqOd+dmSkxTZxabQ8hocch0EJhkLKEAmA/RlmRYPJdsiGSsoaZyJhDvKI17CNLVivTJO&#10;MC39O0k3nZvn9qSr4CHcGQlHeQQ7fUiookICmZ4gp5c4FjbD2iDCXrDSfWgnZElXsHQL1xBIBe6a&#10;NJloJODJOKUm/le1vA/SNSxgJ8uYCNzZCEfiAXMSlMRzp3jAZFzcW2C37MFTgE+6SBUP1RLELYHc&#10;Mth95737DvCYH4+xLcMaAU66QZVxfEv6DuIkb4KjjKuTMXZm8eAtjb1bljny+y5Z+TqJzHCVMXim&#10;KJmVG6PMxDUwTRHTFvE8Mnhfuvcc4pmMDOVvWMNj30VZ6hq06KMx4knHYrsRezeZsHfagBM77Xh/&#10;nxtnqQ/2OigbPtxrpcw4t8+Ei/sdOLvA/fMeXNrlw4Vdbrw/b8HxaSMOjxdj70Y9NjensMX9Lkq0&#10;K+BXh6NSm4AKdSpKCfMlifyv4wl2fNG52IqVCQMegnNZAsElKw9tBUbKjOa8YrTpregi3PUT7oYI&#10;bgrQ+WqoWqwvIcAR4tYT5sQOMW5QQK+0HiNlDYxjmrJqDJRUosddhk6bF20mFysHMyuOQtTqigil&#10;JrQV2dBptBNSHWjIM8BNiJLFiOW/ttBaCHBOmT0bJkvBRMHAeymQbScouUJi4JUxd3xJWwlqJsJd&#10;UUgECikjochMAAyIQEhrIiSZCFZGqpjHFBPoiteIwmFk2Mz9FuZpY54OQoFbuT9J8EanwJ/Ixhuf&#10;j9rsTKViayLctebmo5yNAj/hroIqezcCvlURcK0LhyMoDM7gcLgJ+17Cqo/XXkL5mb6UsFrK6/fz&#10;95WyjJT8SD6W77dVwuMreB+qguJQpvzmSJQxrxr+pubV8hmuVPSuVOFgYS0u1m/Gzc278WLfWXz+&#10;wW18ThB7c/U+nl65TdAiFNy+h5t37+HaHULerYe4dfPxX6FHuHXrPi3hiRAl2zdvSPwzXL74ECeP&#10;X8WhAxdw9vRtHFw8gcunr+PR1Wd4coPgR6B7dPkpHl58jGdXnuPFtRe4cvQKzu6/gBO7z2H35FGW&#10;+yO4+eF9BfzuEQzvKl3Gdyle7+U7BDyBu+91k1B3g7/lxvV7uMJ9FwmuVwUEeU0Xz93A9Sv3MT+z&#10;G+q0HPz071Yps15XEsYE6BSwW7kEcbR/UW/DndIdu5KgJl2t4t2TyRW0S6AnM2UVuGMZCmMjY+0q&#10;gTvx2gncLYmV8FrCXxj/2yg2XiIjVDCbq3Dq7D2C3dd48vJXeHjnU9w+9wz3z73A6ztf4M2Tb/DR&#10;k1/j9SPC3vM/4NjBO9i39xYePf0TdtJeus40P/9vePHx3+Peg1/g/Kk7+PDwddw4/wIynu/KpTfY&#10;vecKuntncPjARRzbfxYDrYNo8lbArsmCiXWDPjpKmRRnjgvj+57lKiUCJalhfF9EoTEngQ3CVDby&#10;1Ogs0KKzMBMdhRloL9CghXEt+Wq0cburOBu9Zh36rToM2gow7CrGBq8VGz02bHDbscnnxmZqvNyP&#10;Td4SbHRUYIvRj8kC1st5TuzIMWM+Q49ZdQ5m07RY4PtpV3wadvMdtYsN0d3U3qQs7E8kdBECjyUQ&#10;6BJzcYZ6Pz6XkJeFo/+TcLeRz/Z6wl2rwF1EDJoJd7bsDKiT46HPy8bhw4dxXmbLsuHw4OOfK2C3&#10;LAG8t+Huoy9/i5l9x6Gz+VHRuQG1/5Nwt+y1+27MncSL1250Gt7abqxcG41331unLL/zkxWr8M5q&#10;lkOBOynLP2UD46cyEShY8RprWa97HXb0dbZidnyUUEdm2zetTHw9e3Lxe7hbJOnN79yAhV0bMTM/&#10;hC3j8omsfizu3oC5HYO0w9h7aDN27BnGtpkebJjswvqtrUo37PjiELYt9mNovBn9WxswMtWCjXPt&#10;GJ5oRf/GZhSYMpCRq0J2fhYhT6BtGe6WAW8Z8n6swJi778BOl4vMnBxk63RI02QjNDoZ6/gjE8LZ&#10;knYXY67bj/luN6HOp0ykWBz4Hu62K2vdlWJ2pA7Hd23GfsJdlceieO5yCT7KWnexCSgmzFkJd4Gv&#10;UhDo+FDIxIkSjQqlWjUrz3RUaAl2mRkoz9SiTEO4S2cFKiLYeSmxZYQ/P+NKpGuWEOclsIl1EyJ/&#10;IAKbTNSQmZiOJMIkw5YEVjZJhMqlSRwByb7EQNySXAKDskSLAosCgOJ1DOThJizKJAkf4a2U1+xL&#10;S0UJf4dMmlhWCfcJ3PnUGgVmC0LCkR8UGJheyHCh4sUj5BGgC9eFMBzMuGAUK3AXBU9cPPy8P1VS&#10;CaZrlO5ZGYReRaAVj6aMvZPxfA6CV2DZkxBW1AQ88YIJLBGMbHwBKt4zVu7iwZMuWumOXZZ47pSu&#10;U4KVLHViX1YMj6UkvLwUiis+Hk7+fzJBQmbEOmVGrIQpu+RDiBMJzCmSbwYT4GXGrHw/2EzQk1my&#10;VoE9lgUrj1FsNK9RzpFAYOR5zDJJgueR7w6b+fuMLC8BpcDIYyzM0xxHUEliRa+NRKs9FZOdBhyb&#10;KsXZnVW4dJCV8qlKnP3Ahw8/8OLiWR+ufkh94MLVMw7c/tCJ++ddfPE7cecDBy4fNuLaUTMenvNS&#10;Htzj/tsf2HHrfSfunS/DjTNeHNlegK3tWtQbo+HNDIErnQAkE28S+NsJcra4FJijeF2EXrPMDI5L&#10;IAwSxmVdPLMdjSYbmi1OXqsX7a5SdHjK0EFI6/JVobesFv3l9Rig+vz16PXXKXE9BLo+hkW9fm5X&#10;1KKTgNfq9qPe4ka1wY6KAhNKdQaU5RpQRYisLZRv4jp4Lhfqi21wpGhQGEGQi00hICdAT9AyEO4M&#10;BH09oU4fSUhjI0A8rc7QGLgIODaCmYlwJ4tcS5nNpXQErFy+vAOKCIhpcgl2eSKCnCiX74ucoEjo&#10;CIC5BK58AleBiI0AOb+BMrJCtienwyPPcIEO5cUFKDMUoKpQr8yytskSKpQ1hPcyPJ7XGotCQllR&#10;RDTDBH5RmIwRlTLKciaeZ2lYSNliebL8SFaWFyvLa8BKmWS5j0om7Mbz+qKQH8dyzue3LDkNfgJF&#10;+6pEjK5U43CqF6dy6nG4sBknPX241DyGx1sP4tNDV/CLCw/xsyuP8PzaQ2XCxYNbj3Dn9hPcvEPd&#10;/a9EuLtLsFNEuLvDY+89x+WrDzE+uQejG+YxMjqPjo7N6G0bwe1L9/H87mue5xkeXSOwXeBxH9xi&#10;Ob2LZ5efEPKe4N65h9g7dYxgdxw7x/fj+vt3FLCTcXv3ZNarjOtTxvfdwq0fiHCnjLW7o4zju3b5&#10;Li5dIPQR7C58eAMTY/MYHR6HQW/DGoKWTJiQSRLLcLdyCe6W4extrVi57t/BnTLOjlbpuqUCXrvv&#10;tWpVMIKCwhHK8hOyOhJrVoRixTtBPC6QVunq5TWsY5owloNIvlfi4jVISMrFACvxu08/x/OXX+PF&#10;g5/j7vuPcOPQTXx89Q1+fv9LPLjwHA8uf4Q3j3+DHTMfYGzsJM5f/pT17l2cvfgxniqzZX9DuPsC&#10;V84/wpUPxHPJ+/7ga1y7/gmh9wUO7DuH0wc/RKW9BDk8dz4bu0XRkTDFR7NcsxEcxwaJKpZ1VyL8&#10;mhjWURGoyohCfXYcmnOT2NBLRUeBilCXhtb8VDTnp6Apj6JtK1Kj15qDIUceRpx52OjWY4vXgG2l&#10;Jkz4rZipdmGuxovpSifmqr2YrSnBdBXr5Moq7KuowcGySux2+bDodGK73YYZoxEzbDDNaLMxy/p8&#10;RpuDGQ2hT5WF+ZQM7EgW0CN8JelwnDpJwDuR+NfD3SThbvNfgLuG3FwUq1UK3JmNepw6c5pwd1dZ&#10;CuXhm88Vb91/5Ll7/YvfYnznYeQQ7soJdzLmTmbL/rVwJ1LAbmQ+MOZu/SxK+sdQu34C7qp2rF4T&#10;hffeDZTNFeuCsSqYDQXWvetYXldLo+XddQjiuy6UdXQy6/qCXB2spkL4Cdf1lR50tFSgr6sGPT0N&#10;38NdW09JaktPKXpH2CLf3IThba0YHaPGWxhuRDchact0GyYXejE6RXCb7iLMtWP9RDvBbgDT+0Yw&#10;tqMfm7d3Y9NsByZ29mOCwLdlqhfFDh2hjnBXkEXAk6VQ3oa7AOBJ3L9XAPDEyhIqmXl5kM+UZWbl&#10;II3kHx6ThmC2bGNDQ1Fjycf2bvHcEewUz13ZW3BXiu3Dfkxxe2qoGofnR3FkxxiaKrzI45+8PObO&#10;kEiwEo+ddFmSiv3papRrtKggyFWQ9MuzMuDP0KCMx5SoCUdiCXylhLwSpvFmZsKVoYWTcSWEPqW7&#10;luBVRoDzL6mU55FxassqIVS6CQ3OhDj4CGPlzNOfTuASGCSseQl0ilISCZqJcNG6CXbu1CRlkoaX&#10;cLe8LWMCRb60FJQR3spYISjdx4Q7P39jQCkBK5WFwFeKzJBNV4BGHxSmeEKUteVkkPq6MBTL1yLW&#10;EPika5ZwJjLyfss3Y72EuzLCXUVqGiqYT5l4Cglh4pUT+BPvnlO8aRHSdRaYMGBjnItwJN+edcfG&#10;U/xNhK8AzPE3smJTxgnKWMKlsYLK+EHm7eW98yQG7peAnJv3TrlHvK/iOZVZvjKG0ZMkn4iT8YuE&#10;2lQCt3RL8z/1SDf0kiTsYbybv92dqiIcpxKCkmEVuCf4KJbwZuV/JOvaOXhOuc8C0vYkiueyMmzh&#10;/bTyHttYVmwqDYpS1DDSWrS8dr4Me2oM2DFWiWO7a3FifxlOHfTgg+OslE+V4+jJKhw7UYGT1FnC&#10;3oXTFTh/3IcLh524cdLHl385bp0uxYWDRny4X48bp224dsKMKydNuHraggvHzLh40o5rZ0pw+WQZ&#10;Lp1owu7JUgw056PUkIjC5HAUyYLLbKQYCLB6QkZBVAwK4uOQwwaEQUXgNxhQbrGg0mZFjcuFWo8X&#10;9SWliup8JWgo8aPFX4WOqnp0VtejvbIOrXxRtymqRWt5DfdXo4lpGhiuL61CjaccZYQ7N0HORrCz&#10;5RbBTbDz6q3wFJjgKzLDT7CrNDlgSMtAFqEzi1CVQYDLInxmUwWEUZssGcP/pjBCusBZnsTDx0pV&#10;ulTFaycNkFw2GjJDw6BlmVWHRH0nzbJ4XEZoNDLCYpBJgNMSuNIpFV/yighlYtVRcchkGRTpWO70&#10;bLAUZ6hgL8qB01oIh7UIPpsRhWkq5BHSCqKTkMtrzGFaHcurjmVFx3KjIzjnEEazmW8e73dRYgqK&#10;ub+Q+RayfOm5nc//Q5THMp23FP5BHMt7XkwSctjQ0bCMaTLTkJXFPGQGPX9Pw6pYDP80GedSS3Ev&#10;oxl30ttwLa0VH6qa8KGuAxcdo7jVMo+XU+/jmzNP8Lvrb/AVIeDl9ed4cvvZ97q1rKc/jCcEPr39&#10;MKBbj/H0JvdTdwlt545eYXm7h1N7LuDA/EmcOHiW8HUPd64/xN1rj3D36gPcvngPJ/eewrnD53D7&#10;7C28IPQdnD2CxYmDuP7hAyyM78XJ/R/i5oW7uC0zawlud67ewu2rN2hv8PibuCWzYmVyxaVbuHmJ&#10;MMdz3JIJGoS7a5cDXrvTJy5ibno3Kzcv/u5vVmIVK8WAB03A7C24W8WKklD2Y73HeIG7d5juHaZ/&#10;V+BOJlZwexnuAlAXmGwh+wTuQlgGw9kICVkdgdXvhRDumM9P5VwBT5+kWct3ZxjLQCTLQ1RMCiKi&#10;VNDzOj/gtb98+SU+evAZbhy+htv7LuPjD5/h5QePcffkXULwM7y69yXmp05i86aDhLs3mFk8h1sP&#10;f0m4+72y9Ml9WQz51mvcv/kxHj38BW7e/owA/hmeP/8Vzp25xWe4ClnhUdCFsTEewfduDBsacWx8&#10;REfAkhjFOot1EstTeVYSKrOTUa1LRm1eEhryCHP6dEqNJgJeA6GuLjcZ9XrGGzTosGaj25WPAULd&#10;iLsIm3zFGCuzYrLSgZkaN+YbfNhOTdc4MVPrwGKzD3MtPiy0+nGgowaHO+qxv60ee9obsIva2VyH&#10;PdUEPr5rFp3Mw2LCdHExpvL1mCYXCPBtTyWspWbjQGoODifrCHrZypi7o8kEO8LdcYKd6Nhfgrs4&#10;FTbxOd3wFtzV8pmsJ0cUsY7UyooRDhPOnj+HD2/IIsb38Ohnv/hP4e7l59+Qb/Yg21KKiq4NgTF3&#10;fROEu6m/Cu4E6KoIdlWjCwrgyYSK8qFJNG2YgbuyDSvZYFi5IpiWZXktyyG1evVaBK8MVgBvzeoQ&#10;BLNRG8r3XXhYOGKiIhEXE4GkuEhkpifBUKBFLv9b3dsTKkoqC1NL64yoaLKirsON7o21FF/cQ2Vo&#10;Xs+W/KYKdG2rxvBcCwa3t2NwvgNb9g1i0+4+bNzVgw07u2k7sXVfL8YO9GHxzGbsPL0Vs0c2w1Ze&#10;jPTsVKiztMonxbQ5edAQ3qR7NpNhWZT4r4G7jFymy8pGVmY2VKT9iLhUBLM1H0W6LTPkYq67Bjv7&#10;/Fjs92F+wKuMtVtcgruF4XJME+4m+stxYHaIL58pdDWUQ5fOl61GhWKNGiZW0k621ksyMuHXZhAM&#10;WEGnBzx2AmteNWFIkxR4ODLVbMkXoMFMYrY4UFVsQVlBMTzZ+YS7bHhYMZWmawNdnwQOZYwdJR/W&#10;9yyNvxOJR00ATfG+Ebo8KjU80lWaTFBSZsmyACpeuaVxdwQZZYkWppeJEAI1pTxOuocrCRgVag1h&#10;ToMq5lNBcCknaJTzOspYKQn8+AU4BSIJihWElXJeUymB1hwRHYC70EgUikK4zcqxICgS+nUiqUwj&#10;A/AnY6RYwclM00DXX4oCYG7G2SPEs8ZrZcUX8J5J9yorZLY0nKxU5RhXUjpsyWo4KHci72sifzOt&#10;K4GVaVwaRcvWrp0PrSNRy9+uhTWVwJSmgYmwVkyAMiSnoyg+FcU8r5lQaFsCRpesWyfxzKMoQU3A&#10;yUBRaiaK+XIwprHFlqqDQcLpOhSrclCcnk3IyUYh0+TzpVHAl0khW45FItlHSRor/1MH/1M376eL&#10;99Uu4KHLh7nQBBNBxWxyw2bxwm71wON2o6amDEPDzdixexD7jw7iwIlOHDrdisNnGrD/RA32nGrF&#10;vveHsP/sehx8f5D7enHsZCeOHKzFvjk7zux04eYhP+4eL8X1o3Z8eMCIS6e8OH/KjXOnXXj/mJWg&#10;aMYHR1w4e7QER/d7cWCPGyeO1eLYoWYM9RhhK4yBThUBXUoscthKzYgj4AjYsTxlJMYhIykBpny2&#10;/IoKYDMZ4HbYUOL1wF9WivJyPyoqK+D3l6OyvBJ11bWor6lHfW09aqpqFMl2LW0Vwa7CX8l01bRV&#10;zKMMdj4TRr0J+Xy29To9TEW8T4Q6Q0ERDGytm/OL4DCYkM1GlIoNCxVfuhrCTDZhKTdRBSNf7E2+&#10;UrSWlMDK56eIZU/WuJOvSpjWhqOAlWcOy2JmWCTUYVGENIG2OKRHxDEcizTCXBrTi1VJHJVOaFRR&#10;KSyjydxOZLp4gl884S6V5UhNwM/gufL4Lijgu0qflwmThdduM8BgKYTZakQWn7E0VtiqmESk8f2j&#10;4rVqklKhZcMjPZbnJTynREYjKTwSqZExyEpIQhafgUyWzSw+D1qeR8NnQEvgy2DDJZMNES0bMplJ&#10;aUo4i+Vax7Kel6Tm/5SODDYutbyOjDy18qk7WaqoM0aNrau1OJdYgvvJTXgW34ZXyT14mtaDe6md&#10;uKHqwGV1By7k9OCqfRNedB3AN/M38c37L/CLK6/x6bVXeH3tBaHrBZ7ffIGXt17gI4LfJ5ef4OcX&#10;qcuP8LObD/HmxkN8dPMRXhOkXjHNy1sv8erOx7h19j4Oz53E/pljWFzYjxu3CXS3H+E+QfDy6Uv4&#10;YN8pfLD3JG6fuYZrxy/i/MH3MbtxEZsG53Fk73lMbtmNU0cvKOnvXifgXZHlTa7h7uUruCvLrly+&#10;iZvX7tLexg3C3J1rMqbuDt4/eRmXCYRXrzzE6VNXcPniXSxu34vgtVF47yersUaWOHk3AGXfS7pU&#10;Gc9K8Yf6Hu7eZbp3VizBHSFveQFjWQpFgO7tLlpZvFgmU4jnbi3D4klRvHa0b3fhrmGjOIRlNoLl&#10;LToqDbHRGkREpGJocAwfP/s5Xt95hdPbj+PW0Wt4doHg/MEDXD5xG3fPPcebR9/g8pln+PD0Mzx+&#10;9HucvfARHr36FreefYVrjz/D7Zdf4P6Tz/Dg/qd4+OgL7NpzFrt3n8Ghfe+jrqweqrAI5EaGEuyC&#10;FLAr4vtRHyu9UvGsYxLhU/O9rU1CTb4a9YWZqCvMQF1RJsMaNBSmE+ZUqMtPRTXBroaAJ3Gtlix0&#10;OfLQI3DnKsSo24QtPhvG/A5MVbkxW8s6t95LqHNhro7bdQS8eiemm1yKtjd5sUjI29NTj919zdjV&#10;34b9/Xwn9nbgSGcrDrU1YW9THXbXVWFnhR87fF7sdLmx2+7EbtaxO/VGzOfosT0jFzszcrBbk4Xd&#10;qgzsSdFir8yiTcrEwcQs7EvIxG7C3Y5oNWbj0jEWm4JNEQkYCo1DC+uxBjaymvMLWNenQcv3n9th&#10;wbmLLKPX7xDw7uHpJ1/gIwLdK8Ldq1/8ikD3K3z0SwG8b/Dx17/Gs0+/Rv+mGeSYS1HdswV1Q9Mo&#10;J9gte+5kQoV8tUKBO0JdmYypo8rX/xDuqpfgTlROwGvcMA+Lr54NkQgE8f0WxLp45dpgrFobhLVU&#10;BBknmv9rGBVKRbJOjY4ShSMuNhyq1Hikp8Ujk2ySp+M7RKf9Hu4q25ypNW1OVLRYUdXuQAthqG7Q&#10;h+pBD+o3laFnoRmdcw1o396Agf2daJmvRfVYCeqmytC2UIPOnXXo3tOAwYMt2HqmH9MXRmkHsO3U&#10;BriaHUjLUSsgl52r54sqH9oCQlt+NrdzkZtTgIxsHYEv599Jq9MR6giClGxnZGUhJzOTrdkMRBFs&#10;1pJew4LWwsm8JjtrsdAnX6aQb8q6lM+OyUSK7QTU+SE/pvtKMNXvx/6pXhxd3ILelkrkZaawssmA&#10;IUsDg1oFG0HOIWPQpCszPQ1lGYQkxWtHQMpUoTwnBVVs3ZQUZKHUaILP7GHrnhV7gQv2fCecuXa4&#10;dBY488xw5FsZZ4Et38z9ZljyjTDmGWAqMKA4vxDFrOgchUXw5OfDkZMPU2Y+ITMXpvRM2FJUcPBF&#10;bmMhNKozodfmwZCZB0sWK+PsXNiyRAxr5YP9mfBk6lBKsCzNyuN1Uhl58PEYJ2XLyucxeTBrMgif&#10;WXBp0uBVJcGvplIJaQmxKA4PR866UGSFsEKKYOUfkQINpQ5npRfGCimMceFJyOR2TjQr26QMWFQ6&#10;WFKzYGRFVECg08ckw5hI+NEUwZtl4n3UwcR4GfPmYCXqDIolFKYjP06LdD6EWWyF5ceoUMiHUM8H&#10;MjdWg+wYLbLjMgkh/N8TCPSJemiT9cjUFEKTUQRVRjFSNGYkpxuRlJwPdZIOWVEpCog6WMHLZ7xy&#10;5fhUPdQZZmgKPMgxViHPXM+Wcz1yC6uRqS9nXDXyrHXItzHOUous4kpoCsugMfihNVZCa6qE2sw4&#10;cxUyDGXIK3Ajl9drJDSaWanrCY0Feiey7LVIdTYh0dmCdGcjcjzl8DQ3oGdiBGMHJzBzcgxzZ7Zg&#10;+9nNWPhwK+Y/2MrtrZg8tQUTp6n3xzB1lmk+3ILFD4ax82grds67cHLBjFt7Lbh/oBjXDxbi7AED&#10;Kzc3jp324QgB78gJC44cNeIYwe/YsRLs3e/DxHQ+5ncYsO9ACfYfrMPmLS64Xcl84EOhTo+CWiUv&#10;gERkqAgWfLGpCXpFuiwCVy4K9SxbVgtchDsX4c5dXgYfW9WlVVUoq6yCnxBXWVOH6roG+Al6PsKc&#10;z18Bh5fw5fTA4SLUen3wUja7HQa2wIsMBujy5ZnXQVeQj/yiIuTSZvL5zWWDrbBAT1jSICU2HmmU&#10;hmAu0KMlBGURfAx83otzsvh/xsAQIhNVZAIEGxlrwqBh5axiJZselYBUtsxTQ2IDCosl5MVDTVBM&#10;o00mwCWyXCSwfEhYxXhVTBIBLBGJfOnHRyUhmjaOlZ+Kz1s6W/N8LxJItSguLoDFboLFZoLVbua9&#10;dMJYVIw8PmMFmawgcgnQBVY4GOcyFsHN+1fKCsnvK0NdVS1aGprR19qJvuYWrG9rxWhHN0Y6BzDa&#10;PYJNfRuxbYj///oxjA2xEbxpGjPU/NY57J7ciYMTCzgyvYijC3txdPd+nNi7Bxf37cTF8a0Y5DO3&#10;kXD3flIV7mt68DCtEw8IdPcpsU8IeC9SuvAsqQO3EppxRTx7RYO4VjaJB0Mn8PGeO3hz9hmh7WM8&#10;v/MRnhLwnl16jM+vvMDvLr/E6yOXcWPvMdw4dArPL9/By9tPcefqfdy99RT37r7C+Ngu7N/7Pq5d&#10;e4qRrVM4d+0G7t15hCeEwatHPsT72w/iws7jeHTmOu6duYrzB05jenge/S2TOH7wOmYnD+DD96/j&#10;1s37uH1Dxthdx4PLN/BIlmU5L2ve3cKVK/cJb/dwhnC4f/EYto/txuL0ARw98CGOHLiAqalDOMu8&#10;HWY7fvo3P8Gqd1Ypa84te9wCiw+HELgIcjImTtn+vktW6ZZdseShU8KENAXsZJyefHUiCO/87Qq8&#10;+5OVWM19QSxzIWzghrHRG8Z3WXBQhLI2nkzAkHxWERgVrx3zktm0sj+UZS6G5SspJgMJYZmIWp0I&#10;U4YRd96/ii+fvMHjS/fw7PZzPHnwCZ6/+iWePfslXj/+Bi/v/wpvnn6LT579mSD4D3ipfBP2N/jw&#10;+kucuPYAFx69wiXC9pWrL3DuwwfYt/MkPjh+Af3N3WwgsYKPYIMuUho/a6EJCkZaMJ8Jvtd1fA4s&#10;BDwfQaBck4jaXEJcnga1BZloKM6lMlBTmIbqghSCXwrqC9LQbEhHe7EGHcVa9JqzMah0yRZhs8uM&#10;MZ8DE6V2TJU7sb3Gg0XC3QI1X0fAq7VjpsaGaYanG7yYbSwh4Pkx31KBXR112NfdhIM9rTjS244j&#10;PW2EvHYc6OnAvq427Gkj/LU0YldrI3a3NGFnYz3zrMZMVTmmy5iPj7DotGHWbMIs68/teXrMaXRY&#10;SMvGztRs7ErMVLx3szGp2BIVj9HIWPSzDqonNLUmpqOzoJh1kwZaNrgqfD5cvXYTF67fw0WWxxc/&#10;I9x9zv/hi6/x8Ze/xJuv+V98LfaX+OSXv8InX/0aneu3Qe+qQsPgBOrWE+4IdH6BO6qif/K7b8v6&#10;CXR+8cxRFSPbf6DKUYIdga5qwyLKR3egY+IgzL4GhIbGI5LlJkIUGYcoNnwjowlxkcGIjwlFQiwb&#10;jnxvpybzfcV3uZr1uEadjIyMFORksx7lf2ky5sJs1n0Pd0NjbamDEy0Ymm5D/2QLBmfb0DPTjP7F&#10;dgzv68GWE8Po29uBxpkqNBPmKsb5It9oR+WEBy07qtC2sxodu2vQs78ew8fbsfVsP0ZOdKFnTwfs&#10;zTaoWIhy+Cfk5BYS7vJY6WZDm5+lvPhzCTZ/LdxlZmUjJysAd9EpSVgbEYbgdWthylJjC2FtrrsC&#10;sz0sXP0OzK8vw+xAKcEu4MGb6S9Rxt3tn+zGyd1j2NDXRLBTo1CnQVG2BmZCnJuVnZOQ5xawI+hV&#10;ZGWgMicT5dmEu6x0lGemoowvfhev22my86XvR5GtEnpW8npHDQqd1TA4q2CwV8JgpaWKRLZq6K0V&#10;hAw/8i3l0JnLoKMtpLUaWQlbfKwcylhZ2GBS58CWlg6XWg0n74uFYGgwlkDn8iODFUdWSRmyS0qR&#10;zYo01+NDgceLfFYqhZSRcXZWuG6HFw6LB2arF8V2H4q5XWSxswJnZWQuRomZAEbAlt8pY8jy+eDn&#10;xaYhJz6DUMX/JjmP4JSH9MRcqBJ1SE7ORlxaDhI0eVDpipBTZOPv8cDiLmMF74fJzvObbLA5fCjh&#10;PalylKPWWYqqYjPvWzbKUzVwE/SM8ekoSGe+Wj1U2UVQEzzTCaBposxCNgJMLCtWpOY5kUJgTinw&#10;IrXAB43eTXmQpvciKb8EyfmlSMv1QptlJRAQEiMJweEEl7BEpCTroCp0IclSinhXDZJL2pDsbkay&#10;rQEqByGspB1pVIqvC0nubiQ4OxBjbUWEqRHhFlETwsyNCKENpWILy5GZS5DjvSkgSBj4wshPZGMl&#10;ywiV0Y9kRz2iCJDJ/D+NBKH2Teuxec8Exg9tw+xJgbmNmD0ziu3vb1LAbubUNkyf2ozp97dg6oMt&#10;mDm7jXC3GfNnhrB4qAmL2x04sd2I67uMuL27EJd25eLU7gKcOVmC4/9/zv6yTbIkPRN1P51Rd0Fy&#10;ZkBGZDAzMzMzMzOzu4djRHgwM2Qwc3JmcXWrWy2NtGdr5tp/5zmPraisrm5pztacD++1wJfTIrvN&#10;bJnZZhYmlxIwNhuOKcb0dBRz7XHQjyVjUB2O1g5XtHV6Q6dPwTivxZ7eFMLLkTBm7s7FksfRCm5O&#10;RJSdJVxtLaV+noJ8PRHs7y1hJjouEvHJ8UhMS0JqVjphl4Xs3Fzk5AvYFSK/qAh5nGbkZBOCyYjg&#10;+RQZE4PY+AQkJDCDExeLsIhwnq9hUvgFBcJHAC/AD95EpIePN1zdiXhvb4QK7Hn7wMneAc42vEmJ&#10;Ui3CzokJlKOpBeyYM7W3eMHMhDkiTMwQ+0y0cn2OMKLOgzlbZ1EyR6TZEWe2vHnbmJrDhtvZvTCH&#10;rRlBx7C1sIaNhRUsOW9tYQk7K2sGMcfvsGQu3t7JDa6efgiNikYaQZudk4bKCsK4qxkqBY+NnMdG&#10;MYAhpQLDikGMKTWY1Y1haXgGq/p5vJxYxsupBWzPzuFgZQ0nW7s43TrE2fYxzl4eSq1WX+8d4f3e&#10;Ad7s7OLVzgGXj5mwn+ItQSOmr/dO8P7oXJoK4Lzluvd7p/i4f4F3Ypit/TPc7u7h494WvpmdRhev&#10;laYv7bDtWIBbV+LOsYawq8aVC5FH6L1xIO7sqvGtbQ2+dWrAW49GnLlWY8+hEgfuDTgO78Zlng4f&#10;ulbx09QZ/rT1Fj/tvcN3e2/w8/F7qdXtrX4Zp0Pz+G7zDB+3znEws4XztVPC5Aqa9iFmkjW42LiF&#10;rFuNs6MrvD15jU/Hb/Fq/QwXc7s4m9vBzfopzjeOcfryBNuLh5gf2sLV3gdsc/3+7iUO+P8OiMf9&#10;vUvsvjzH8uwODjcvcbh6hKUR4nL5CAvKWcgqmfFp0WJ7dBvyOiXKU+ug65qAolPFhNAUX/y3L/D4&#10;3iM8Js5EgwhR4naHOWMJd1KDh1+wJ1q7SujjVIDuM+6kUrfPMLzP5fvEHmEnwPiE2xoSBkYCbAYv&#10;YEzkPXtsLH3PHe6eQfR/d9eS1vgX2L2AyXMLWJjb8dxzwXMDe1gZ3WU4Kni/PJiaxbvNXfx8fos/&#10;v/kBf/rwj/jh45/x8dt/wvtv/oJP3/wrzk++x8r8GbaWrvBy+Rwvl46xs3KIxck1TIysYmXxFH2d&#10;egx0DmFnaR+5vOd6WTsxQ24BZwNjOD0xgOXXj2H6tQHM7j2DFTHqYmCECFtbJLs5ItnFFhmexBzT&#10;5rwAdyLPHYVBbgxXFAe7oVQ0qAjxRHWoB+rDvdEU6Y+2uCB0iirZ5DD0pUWgLzUc/enhUGRFQZkb&#10;jcGcaChyoqDIDocsMxy9mRHo5mu92THoz46DLJfYyyfQijMxXJaLsfJ8jFcWYqyyiFHKKMFoBaOy&#10;GONVpURgOSZqyjHGeX1FMUbKi4i+fIyV5mGsKAcT+VmYzs3CVCoztHEJmIqIxqhfCHTuvpAxzWnj&#10;/aTWxBxlPE9ymDEssnNBsW8Qoh1c4cUMXX5mDg5PuG+PLrB7/goffv4nwk6MUPEv+I6w+56gE/Gd&#10;FP+K7/7pX1HW0I3QpHwUtdzhTpTWZTappBDVsp9L7v53uBOwy+ExE5HbRdy1aVE5MIHwxFyYm9vA&#10;yYb3NN63HO2c4EQHODvZw4sY93a1gSch5+/tygymCwJ8XBAW6IWIYG9EhHohOtIPyQkhyEqPRnZ2&#10;/F9xNzDX4jgw14HB5W7IFrugXO+FbkeOkQPmKF/2oX+1HW0zdaifKEfdZDkq9YWoHitGzUQRyom7&#10;Ym065wsk2HWt1aBnox4dKzVoX2xCRkMqHH2d4enjBy9RSuf3GXei5M5fKrkTpXoCcH8ThN1/xJ0P&#10;fIkF0YrWwsERz0xfwODZEwTzZO0qycRQQw60DUnQNSdC25J2h7vmNAl36sY0KOrTMC6rwTJx199e&#10;hRDmXvwJthBP7ih3goqQS/RwQ4pUFSuqZEW4IEWUdrk6IMXVUXpdVMnFxaYiPKUAPhS3a2opHNNK&#10;YJdWCPu0fDgnFcI9vhjucSWMUs6Xwi2uHK6/hFNMGZxiy+EeW0IQFiI9rwZFJc3ISs5HjAc/28UV&#10;Ce4eiPYNRkgoERfDz0oohWtiMTySiuCZWAjv+Dx4E5Z+sVkIISjDmZuISMhGVHwW4hmxvNgj47IQ&#10;Hp/N9TmISsjib05DakwycmISkRIQzO/xQoiVE3wtnBDkGoQAzwi4uxEtHlFwZNi7R8DOPRwOrmFw&#10;cQ2Hh3skfH3iEByUgsjwdCQRtGn8rznppcjNKGVOqBDJ8RlISUhBJtGZHR+H7LBQ5AcEIsnZHWEO&#10;bsRECDyCIuASFAl3/wh4BkbDKzgOHsHxcA2Mh1OAQF0iHPgdDkFpcAgm5EKSGamw47x1YAbsQkXp&#10;Wg68Q9Lh4RIKXxsvBFu6wJX/w8bFDzbBMbCISYVFSh6jCCbR2TDmtqbhWTCPzYMxl01jCvAithim&#10;sUVSPGcYMwxjCvEsKh9PowtgwG0sQolp/1j42XkghDfncMJDPBPm5x0Mn6hUeMZnwpnfFZGdj7qe&#10;FshHBqCdZfB6GlpsgX6tGWMbzZjYasPEZifGN7owut4O/QZjswMjW53Qv2znNk2YWGCuVRePJW0Y&#10;DoZDcTwShO0hPywOBWFtKR0rW0WY28jB9GISpqZjMT2VQOClY3QsA6OjOejti0J7eyBU2mTMzJdg&#10;cbkOSjVRVhhG2HsjKjIYiaIUKjoISVGMmFCkJ0Xx2CWhKD8TFWWFqOGNtI431MaGGjQ3N6Crqx19&#10;fT3o7elCX283+jkvlsX6xsZ61NZWo76+Dm3tbWhubUFVTTWq62qkaUlZGfKKCpGdn4vM7GykpKUi&#10;Li5OimSeH1HhEfDy8IAnz3d3Xs8Cec7WhJ6tA5zsmDu1sYKflaU0ykQMYScihMgTuHMyfgH750Td&#10;8zu8WRCBIswtGJyaMcdrZWsDBxdnuPCaFY25AkKCCNIoJKQx41FShvLGJrT0DUA9OoahiVEMj+mg&#10;H9dibnYUG4vT2F2ax/H6qhTbM7PYGp/BwewKjufWcTC5gqOpVamE63h2iQBaxj7nD+c3uc0mcbKL&#10;H05e4WZ5RxpjdXdoDDt6PTaHdFjVaLAxNISXIyOc6rA5PMx1amzodFKsqfVY0UxigTGrHsMMUbk8&#10;KMe5chB9XkFo+sIWO3Z5UqndW/savHaowbVzDa4Yt8TeG+LunVUlPtnV4pNrE9441+G9Qz0+OTTg&#10;Nbe/IABPvOpwFNGGqxItPik38GnuWOov76fda1yr5vBuaBXfzx3g/ew+TkbWcDtPeK5cYbx1BBMt&#10;o7heuMTc4AzeHb7Gu71XePfyFu+2rvF264qQvcH1zhX2NwmS7RNcim2OP+KS629O3mJ9dR8Li9uY&#10;W9zFzOIB1l6+hpr4m5s7w+rMBqb5ny83TjAjH8dAdQ9GOoexObaFtrIuFCTz3CzvRrh/FB58eU+K&#10;pw+ewPCJgNxfq0ilZ5cE7sRUwEuMKvHYSJr+ijux3W+wJ1Xjis/4+skdErksSvLEiBSiGlZMpeHG&#10;+B33CKd7Eu4M8PSJMZ4wPveBJ2BnJqpkzW1hauEAA2YKXxBd9iamCLW3w0BRASbq6rDS0YXLkUn8&#10;uLGPn89u8f72Dd6//4SPH79Hb7cCcRHMZDGTWsj7e01aMTpzKtGaWYamvEZ01yvRT/QqCQRdzwiS&#10;eY/0d/RBiKs/ophx9uD3mvG3vSBeX3BqSKga87/Z8Dd6MnMT6eKAVE9nZHuJYREdUSBK8vwIO0Kv&#10;LMgTFWJ4wzBf1IX7oSkqAK0xQWiPC0FnEnGXHoye9BB0pASiI9kfXZy2pwSgPTkAbUlEYJIvWpP8&#10;0JwUgKakIE6DuBzM9aHcNhx9GTFQ5CZBlZcGTUEGNIWZ0BZmQUewjZTkQV+WzyiAnoj7db6cwYzX&#10;cHUhhmuLoOd0sqYYc7WlWCICV6rKsVxWjMX8fMxmZ2I8OQWqsEi0enij0tYROcyU5xF8YmzuMDtn&#10;qZSzJK8QB8dnWDs8xfYVz9F//Gd8JOA+/uVf8c2//F938d/v4rt//R94/eOfkF5cJ3ViXNAsQ36L&#10;kpC7g91fcXf3zN1/hjupxO7vcJfdqkFN/wji0nLhKR4P82da5umOiKAA3h9DEBXmhxgCOzbEAykx&#10;wTRCJLKSIpCTEoWirASU5yejqigFtWXpaK7JQ1dzCbpaftOgomulxbFrsQ29qx3oX+uCfLMHiu1e&#10;KHf6MMCEqHupCd2LjWiZqUbXShM6VxvQuliDxtlyVI/no0SXgbqpAsKuFp1r3Ga9Br1b9ZBvd6Kk&#10;Jx9O/s5SNyae3LHu/oRaoA9x5/NX3BFL/yXcMccvcvviWTxLByc8e2GGZwZP4eNgg46idAw35kEr&#10;nrlrTZGqZEVpnZa4GyHuNE3pxB0Twv4qLIz0QtFdR/m6S7gL9RFjzLpKJXcpXp5IZ4jWsBmeblKV&#10;rCi5y2JkensgydMTUX6iyiYVAUk5cCKcbIgyi7QimGcVwTKrGPaEjltKGVyTy+DCm5FzIkGXWAXn&#10;5DpGPewS6xj1XFcDz6RKxBa0IKe8AxmpRYjxCkS8i5s01m2oTyi8Q7PgFlMNt+haeEVWwi+qEv6R&#10;5QgMK0ZQSB5CQnIQG5HHxDofCeHZiAvPRCzBF0nchcZkIiSW0ziBvlzEczk5MgUZYQlIZCIR6egJ&#10;f0vC29wZPs5BTGgj4CRA5xkFK68omHtFwMwzDFYeYXAm7tyJOy/vGPj5xiMoIAmhwckIC0oiGHKI&#10;hALER6UjLCwGQaGhCA4OQDiPc7S3G5KYgMc4uCDY0VUqqXUODIKDfwjc/MLgTdz5hMYTePFwI6Kc&#10;/GIIvHg4BiRyStQFMoIT4RyeCoeIdNiFZcAtNh8+RHFwXD4CAuLg5+SLEAcvIs8N7o7e8CHu3KNT&#10;4E1o+/Fm6JVQKFWh+hB23twPnoSud1IWfJKz4JuSDf/0XARkF8A/qwC+GXnwysiFTybfm1uEsMxC&#10;RMekIcDODaGiakO0imSOMCkqFvnllcipqkRRQx16Nf2YXFBjZmkQCxsyrOz0Y22/B2sHndg46sLW&#10;SS9envYzZNg67sPmUQ/WuW7tmMHp5nEXNrbqMKNPwqImHDtD4TgcDsHeWDj2FlJxeliLo4t2HF53&#10;cNqM/YMqHO7X4vi4DTu77dja7MYGr92lxTqsbdYxR9qBs6sBXNxosbWjxNBwBwYG2iDr64BS1orB&#10;vmZ0NJWjs6UKA91NUPa1QSvvhlbWDXV/F9QD3dCpZZgcG8bs9BjG9TqMDmugZ4zptZgYG8KwVonB&#10;gR7IZX3Qj+kxMTWJkVE9pmamMTYxjmHiRUfE6Ia57QgTIcJFpVJBJpNhUKFAT1cX6mtqUVHKzEFm&#10;FjML8byZhSPYLwCe7m5wsbWFj4UlxDi+8YZmiHpqjCCGp6HAnSnsjEVpnSWsLCxgZWMJB0d7ePMa&#10;DokIRVxSPDLyslBcWYaapjq0dnegV9EPhU4NzTghNzuLkfkFjC4uY2JxCWNzMxiZ0EM+2A9ZfyeG&#10;uC+m1XIsDKkxp1FhvH8AIx090Hf0YbxjAJOdcsx0qzDfx9f7lJjsHsRUnxbzg2NYUE5gb3INPxMy&#10;J+MrmO+QY6lXjsX+PswQyVNdHZglkBdl/Zgf6MXCQB8/owerBNzK4CAW5RosKMYwOziOGdU45jV6&#10;rKs1uFRpIPMKQfM/WGPHNgvvXOvwwbaWwKvDtVMdLlzEtBa3dgSfVRWBV4UPdtzGuRHvXOp/jbdE&#10;oCjtO3WtwK5nBbYi6rGV2YnTJj0+qddw3jGK70de4o/zp/iBcSNGWVi5wDe77wnbY1ysEoCbtwTY&#10;Jb47/Qavt26l+HjwHh+PPuLdyQecbl/xfJlnxmMRO4Ta6/03OFo/wd76ISb1c8yYrGBiYhWTM9vY&#10;P/pG6spjVL+L6clFjA+P43DrEOOqMWh6ddDJxjA5tICa8jbk5lYhKDgB9wmwh18+wKN7D/H4/iOi&#10;S2Dsc8nbL1OBu1/wJkrXnj15Lk3F8h0A77o3uVsWY8XePbcnhioTsBNDlX0uyRPDjImQXr/3+K5l&#10;7VeP+F4x7qzJ3diz0sPuZnhhagULCztmMGxgYmkPIzMbGBoZw9rYCO4mRsjwckVVSABqgwLRGBwK&#10;dWYu1gm9YyL/ZmkRb3dformkEOFMb6L8fRDn74t4Lx8ke/ohxTMAKT5RSPSLR1pICtKZyc5mJj8h&#10;KAHJoUmozK9CW207MhIy4eXoDkdeP2YGxCf/34P7osTRCEaPTOBhaY0IOysk2pkgx+UF8j3tUOjr&#10;grIAD/42b8LOB/WRAWiODvwFdsHoYLQmBKCFoGti1MQSTpHcPtILVVG+dxEpwgeVUV4oi/REaYQn&#10;ysOJxXBuF+aJ2ghvNMUQgInEYXI4OlMj0ZsRC0VWEpQ5TLfz04k8Qo/gU3NeLGsLMrmcBW1JNpSV&#10;uVASMeoaQq++GGONZRhvKMVUQznmmqqw2FSNJcYKM6fL1dWYYSZOm5mDlogYfm8iKiLjEGLrBCcT&#10;c9SVVeH45AJL+0d4efMab//0L3hP2H3453/Dp//+P36J/1uKb//t33FL3KUUVSMsvQiFLXLktgwi&#10;u1mFLNFggpFD7OU2E3iM/wx3v0WdiLzuYRR16VDfp0FOQRHiwgKQTkinc5/npcYgm5GfGYP60hS0&#10;lBNv5Vlo538faC2DqrsWuoFGjKlaMTvchcWJPqxMy7E2o8DK3MBfcVcxUeFYPl6G2pkadBJznaut&#10;aFkQpW9N6FpmLoHTgfVWdC83oH+zlYhrJO6q0TxfwWBOaraE76lG90YdWhbL0L5SiY7VSnQTgWX9&#10;+XALdoWXny9xRqj9B9wRFb6iRE80mvhr/Ke4Y/j63FXhWjo5w8DMHE+fPYW7jTmacpOha8iDpiEF&#10;2pZkqdTuDnfp0LdlEXsZkNenYbinDPPDPbxhtCKeJ29EoBeSwoOQRiXnRoYhOzAA2fzeXF9vKfID&#10;fJEfeBdZfp5IIvai/HyQmpaBBCb+odlFCMovQ0BBBfwLCS9O/XKKEJBBKBAXHgnZcI1lxOXBLaGY&#10;UQrH2BI4xJQQhmVwIPw8UqoQklKBKOIomrgTzwSI1oJBXqHwCM2BQ1wdbGJrYBdNJMYSjXy/W3QB&#10;3CNzCL5M+EWmI1jAKjYD4QkZCONvC8nMRGBGFn9HNoKz8hDOiEnPRnxSCpJj4hHjH4RwJ3cEWTrC&#10;28IR/i4B8PUKh4dvJJyZK3YIiIJdUBRsgyNgGxIB+7BoOEXGwiUqDp5xScRVMnwTkhCYkoYgRkhq&#10;GsJSUxGVmIDo2CjERochITIYMcRdHI9VrJ0Tolw8pGcOvUNC4RkVCb+YGPgzQQ9MTEJQUiqCUzMQ&#10;nJbFyEYIkRWcTrxm5COS6IrJLUZ0Ximi8yuQWt5IVLWgpLoZecR0iJsvgmydEWbpgAQXH9TwmBQy&#10;ikqqUFfXgeqyZtSXtaCR0ya+r7WxFc0NVWisL5Oiichpbq1CSyvPaU4bxXxnHbr7W9ArH0BjXSti&#10;PPyksU9FA5FIKxuUcf/KlQPoU/diaHIQ65t67OzosLunJryUODqV4+RiAKcXfTi97MH5dR8ubmXE&#10;lgKXN3IuD+CMy2e3cpzeiPXc9rgVSxNpxF0EtnUR2BsKI+5icLtXjQ9vFbh5q8H1ew2ng7i56cPt&#10;dT8uL/gZ5yrsbatxtDeC3R0ZXu604+S8m5/Zz211ePVuFnsHk5iYVGJkWE6c9UOr6kBTXREaqvPR&#10;UleMtrpSdNaX8+ZRwhtJARpL89FYVYKe9kaoCD55bzsR2CZNlQPEn5yo43xPWwM625qgIoAE7PRj&#10;o5ienZFwN0LciRgdHcXE+DihOM5Enb+D81OTU5iamMDoiB4jQ4SfRguVYhD9vb1obW5BZXk5cnhO&#10;xbh7IeK5hdQFShQTZtGS2+e5KVxMXsBDtED19EZcVARys9JQV12Bzo4W4rGX/1OD8YkRgnMUY5N6&#10;/p4RjHM6PknYEXda/k5RYqccHoVqmCCdnYNer0cvEdjf1QJ5dzOUva1Qi//b1QZNVyeG+dtGugjZ&#10;rn5MDagxrxjG4uAwltR6HrNxLA/NYH1sCeujyzic38F3R29xPv+SUJ/G4fgsdsYnsMv/fTA9i4OZ&#10;uziamyeYFnA0O4+L5RWcL6/idHEDZ8t7OF7ex9HqAc7X9/FucxufpmYx4BmMzq/ssWuTgbeOVfhk&#10;U4d3dvW4dqzHOeF2SeTd2NVK697Z1OKVTTVuHOtw5FWDLZ8KvPStxF5ADfb9RVRjz1c0vqjEjncp&#10;thlniR24KlPjtn4U38rX8OeZc/x57TX+sPsRP558j28vfsDrs29wy3hz9gmvjt7jcPUMp1tXOHt5&#10;zek1jjavmElZwbB6Bkvzu1hd2CPqzjAxNI+lqVWsz29gRDkCDRO13aVdXO1eYW18Ezsz3G5uAyvD&#10;0zhd2sayehZTvaNoyW9CSWIJ0iOzEO4TDbsXznj69VM8uf8Yzx49hcEjQu3eI6m0TTwvJ6pYRZ9z&#10;v8WdKF0zeGaKp6LjYYE5ouyuKtVIAp40L9Z/TbgRbWL+iajKFajjZ4plUXInreN7PwPvCdcZGJhK&#10;XVRII1cwwyFK7ayIOnMzWxib2sLQxEZab/7MCLZPnyLA/IXUKC/XSzTcs0e8tRXyHBwhY8ZmriAP&#10;87XlqCWoUv0dkRDIeycjPsgDycF+SCT0UvyDkeQbggSmnaIwIMYnGMlhcciITUNGYgbSmHFNiE2B&#10;n6cPHCzM8PTBL9XHxrYwMneFkZEtrPhbfUyNEWdpgBxHYxR5WRN2zqgJ9UBDlA+aYv3QHEuExQei&#10;IzEY7QJ1cWIsa19U8rXSKD/kBXki08cDGURouuddoUiGlxeXOfVxRyaxmOnryPTUEfm+Tsj3skeh&#10;twNKA1xQEeKOKqKvKsobDQJ78cReQhi6k4m9tGj0pcWgL1002oiFLDMO8qwEyHOT0FeYit7iNPSX&#10;pENRng1VFaHH0NUUQt9YismWSkzzPj7XWo/FlmYst7Zhua0Tc83tmGhohaqyDvXMvCcyHWqvacDJ&#10;0RlW9g+xc/sK7/70z/jwT/8dn6QSO8LuX0T8Oz7+938n7v4XLr/9A2KY3oRnFKOgRUbMDUqoE/3X&#10;ichuVUnAy+Z60WHxb3H39yV2eb8Ar7hbg4YeORqYAa0pSkVrSQo6KjPQ11SM7uZSyLsqMatrw4qe&#10;gBvuxgLj5awSB8s67C9pcbQ2hKudMbw6nMab41nc8j5/sz/xV9wVTRQ55g3no2S8FK3rLWgm4hrm&#10;a9A0X432pToMEHTyzRYodzowuNcpwa5+ukSqiq0ez2PkEnl87xITy7ki4o7gm2fCMV2M4p4seISI&#10;ESoEzgTUiLNfcRcgVW95ev+1WlZgTnR7InV9IlBHaIkQ877+BIivP1wJPGs3dxgyV2JgaAAXSzPU&#10;ZsQTdvlSCZ2mNUWCnVo0qBDVsi0ZBF8mZHWp0HQUSSV3emUnUuJCEOLnhmj+ljgiLjXQD5nEZ26A&#10;PwoC/FAcHICSsCAUMZdVEOyLvGAvZAV7IiXUF+1NtRiQ96Ojvx/dCiU6ZUq0dQ+gqb0HNTypqprr&#10;UNpQjdzyUqQVFiIxNxdRqVkITSS6YtPhH5MOj5hM2BF99rEF8I7ORShzXnG8aEUXEKJFZghxJx72&#10;t4+rhHlsMczjcmEVnwO7xCyiMBPOienwY64kNDsHUfl5SCovQUZVKXJqSlHQWInC5loUtTaitL0V&#10;pc2NqKyvRUMdjyt/U3ZkOL/HEWHmlgiytpGqaouJqIKCUmQWit9cjNSSIiSX5CO9tAh5JaXILSxC&#10;WnYWispKUcLEt6CoAE383Nq6ajTU16CjvQXtTOhbuW/a+N+b+b503ozE6BqJ1o5IcmMOLycfeQX5&#10;KKwoRX1zAyHVJEWTeG9PF9oYzR3MYAz0obmzAy093dy3A+gYGEDbAPe3QoF+rQ4KjY5AUUPbL0MG&#10;sRgpWhLb2jIH6oWhxgbIm5vQ3dIEDd+j7iDm27ow2tWDKZkM04MDGB1ow0hfI4Z6Gphw10njDSs7&#10;q5kj4jxDN9CMCW0PRnRKyHr7kezjDzFuaTwjysoSNTnMTWoHMKjpICB6sLHaj+3NXmxvdWFnuwN7&#10;u204PGyTStaOT1oZLZxvxYlYZhzsN+GQy0cn7Tg4bsHlZReuz3gRS7iLxoY6AlvqMLwcjsbrw0bi&#10;jrB7wwv57QiRqMbVlRw3VwqcnMhweDSIPcJye13D75djY7MD+4eduHpFSN6qcP16nKCcx+bLcYJH&#10;Dv1oH9SqNmIoF7WV2WjgzbGpugAtVQJ1uahjTrk6Lw0V+RkEXjG6WmqlXtC7WmrQ30Hs9bdDI+uE&#10;sq8d/Z2NxF0jlMSddmQYesJJqeI+437u6+1DX08v+kV0dXPbbgyI+e5e9HFZ1tOHrrYOArsBTQ2N&#10;aG5s4vlZj6qKStTV1ELR3YcaQj/2hR2iH5tIo0qEGDyHvzgGnh4oSk9HY3kF+luboe3jseJ5ourt&#10;Zsatn9e3nCjthWqgF4P9/O6uVn6/iDZ0t7ehjTf9Zt7w6+pb0NHRi7npeUyPTUInl2Ncp8LYqIoo&#10;5VSvxtiIGhMjWsxPjGFjfgGbc8vYJcCOVndwvLqN4/VdnL48wsXeJa6lLkFe44bx4ew9bnfOcL11&#10;hDd74tm5E0L9FK8Pzhjnd3F4gbdHl3jDeHt4idf753hzwHUH17+MF3uLN4c3+Pn0Gn9Y2SDuQtDz&#10;wBE7Nql470Tc2Qrc1eHaoRaXzvW4cq7DpV01bu1rcUvUXXD5yL0O8z4l0PpmQxNUgCFmEjXRpZAF&#10;5GDAORka6ySsOGbjzK0Ul57VOPerw4F/HfbDm3GePYh3TXP4VrPH7yfy9r8hWr/B91c/4dXpR8xP&#10;bnC/rWJz9RjT42tSLExvQdEzhAnNHHZXTjBLuM1O76GtSY5R9RQxd4bd6SUsq4bxfn0b327s4mZi&#10;AdejCzhXz2OjWYvlWiV0GW1oDS5CgUMCMm2ikOUYjQgTTzj83hjmXz3DM4G7B0/w7KEYjeLJXWmc&#10;QB3x9Wu17H1RJWsIQ4M7fIlRJQToRPXsU2YW7qprje9K9MSzdoSdQKIEOYaA3WfciYYVhsxkiOnn&#10;5/QMCUbRMvbz5xsTcaai5I6wE2H63EF65s7kqQ0sDCxgTQR6WFgjgelZnJ8PAh3t4PriObwePUTq&#10;0ydo9nBGT3QAyvxErwymvH9aIdnXGkl+jkgLIKICvKX+F5P9vAk8RqA/EoICkZecjPz0TGQkpyGR&#10;Ge+IiBjpcQdrE/7f+/dxn//h6XM7WDr4wvSFEywJ0gCmm0m2z1Ho/gJVgbaoCXNCY7QHWuK9pKrV&#10;tkQ/dCQHoj0pkNjzRl20F6qjA1EUEY4MAjPOxRtRdsx82fggzMobYdZ3EWnnjWhHT8S6OCLW2QqJ&#10;LtbIcLNDmqMlMpwskONui1xve+QFOKEw2AVlAnohnvx+fkeEL3Hpjybug5a4ILQlhPD7Q9FF9HWn&#10;R6Ob0OsSkRWPntxk9BekYrA4E8ryHGiq8jHMDKu+oRTjTPummA7PtrVioaMTi7z3zDMdmGPGbKaP&#10;94bmVuh4H9pcWsby5haOr2/w/Z9FQ4p/xnd/Ec/a/V/49l/+Dd8QeN/8gruTDz8iPDUPUTnlKGxT&#10;EHIKok6FtOa7ENDLFo0spPX/++pYKcRyhxal3Sp0Knjv1MgwOtiEBW0TFodasTrZh/W5QWwvqnGw&#10;NIjDxUGcrA7hfEOPq+0x3OyM42Z3nPeQSbw7nsLHs1n8cL2Mby8X8O3N3G9K7uYqHKvmq9Cy0Yye&#10;vS50EHJtaw1oJuKa5irQsVyDnjUib6MR/ZvNqJ0sRIVeNKTIQYkuHfkq0bAiA1Xj2SgZSkHDbD46&#10;1ysIwEJUK0WLRE94+nrCmzjz+JuSu8D/Pe4IrM+ldp/X+/oHwsc3kLjzh42HJwwsrfDM0AhOzAmV&#10;p8RARdxpCTlNaypUTX/FnegWReBOlNwp2wqkkrsxdRcyecIEejkj1NsVIW7OiPFwRQYvuMKQIJSF&#10;hTCCURoewghGcXgginniFUR4IyfSD9peHogJLSZHlJgd1WFaq4GusxND7e0YlXdjWNWBYU0nE5hW&#10;dDA30dJYjt7OZrQTW2UlBcjLzUIGkROeX4qgnDIExmcTd3FICAjjheHEi8IVkd5B8A1KhEtEDiGY&#10;A39R1Sp6Hc/OR2pBMXJLmcPjCdze08loR6+smwlrL9SKLgzK2qFW9mJoSAmNRgGdSs7fqMbKkAZz&#10;vV2oi4lCvJUZggyfSP0gtRNqSiZ6su4udHZ1oI4JekV9GUpqC1FVW4KGmnI0MRoqi9HZVIMWArK1&#10;ugQDHQ1MXGswPNCJ2WElc+cKjGqYQKrl0BJsuTyWoquUVEsxLJsH5HUNaCEym2uriCsmyN2dULc1&#10;Q9PWIs1rCFElwTjc3QEV0afiZ8h6+d/6OzCg6CEiZNDxe4a0gxjn/5pnQlyREINYO9EXnTVSPR0x&#10;yP2tU3VCoeyAQtEpAUTR3gBdbysvoHaMKNqgY4Kv4n+V8eLvJQK7+Z2dTfXo4W8RCFAJIGiYwDAG&#10;e3uQzgyGGGM21coa0TbWqMxKg0bVg8aWfOIgE0PqAgzrcjE6koeJ8XxMTxViZqYAC4uFWFouxvJK&#10;ERaXCjG/kIe5mVwmdjmYm83jNrmYm8vD8WEDbs+ZyxxLxuxgOJYYq4OhWFKE4nyrCu/f6nDzbhwX&#10;b8ZweqkhBpW4vlIRinLs7Mmxt0fcbaix83IQGxtd2N7pxgVfPzyVY/9ESeRN4+xyDgvLKgKsj+dE&#10;B2qqc1BZmon66nwJd00VBagr5rrcNJRmJaMsPx1VJbmoKctHjSjN4/Fub6zm/mmCksdDRF9HE1HP&#10;ZeJON6rHoFqFxKREhIWFSa1L4yKjkBQbj+S4eKTExCMtLhEp0fFIjIhGWmwC4iOiEML7gp+XN7x5&#10;Tftw6smMWwAzcZ2NbegoqiTu7BH1yAQxTEhFn4vBzNTVMJOh7OpEW1UVWktL0FrMTGVJMRqZyWkq&#10;zEcbMzB1+fzteTmoKcglVrOlaUNxIZoreT1WM6dcXsNrsZLXZzfmJuexSOAtTU5jeXYac4uTmF6a&#10;xNT8OKbmJjA7P4WV5SXs7+5hf/sQRztHOBMd7R6eQwzzdXv5Bq9uPuL25lvc3n6Ht6++x+urT7g9&#10;ucXt0RVeH93g9vgVboi/W8arE25/+laKN0Tgm/P30vztyWu85utv+Lo0pNfpBy6/lbon+cPaNvqZ&#10;4et+7Ihd+xR8cKvCO9sqvLatJu6qceNcixvXOlyJLlHsK3HoUo01j0qMuxRA5Z6OgYB0dIZnoToy&#10;HVlBcUj0CkOslQ/SjTxRZxSIUbtUXLoTjNYCjTV4TSReOFXjyJPQC23GSZYCrxpn8JN2H/+28REf&#10;Xr7CSP8o9IpJrMy8xIh2hrhbwer8DubGVrA+xURz9RTr84dYXjrn60tYmdrEGzGe7cYezkansC9X&#10;Yb2pHXOlVdCl5qMnnOeidyaqnFJQaBGHTONwZJpEItUkFLHPveFz3xL2/5/HMPviEZ4Sd5/jDnei&#10;OlZUtzJEKZwotSPyHj82JMCIMEPRGOK59HycCFHaJlXXPn0uVa2K94kqWVH1KuAngPcr7hgG3M6Y&#10;KDLi+wQYxfaGBoQdUSdwJzo4FtATz9yJqlkzUxuYGdnD9Alx95jzz2w4bw4LAlCMMODu7AI7Zkit&#10;rCxgZfgULvd/jxCj+8j2sEBVmDMKfcxR6PVCKlUr9nBEiYcHij19pMeEknzdkOjnwfTCC/FBfkjn&#10;/TwrKQlFufnISMlAFHHn6+4Fe96zjB6JDnCfEqvit9nB9Jno39GM6YwtcrzsUBFgj/pIJzTFuaIl&#10;wZPhhaZEH7QRdi1JQaiP9kctsVUbE4wyXs8pvlEIsvGDl4kXvJ77w8ckmBECL+MAeD73ha+ZLwKI&#10;vBA7B4TaWSLS1hJx4v7MabKtOVIcLJHqYoU0T1uk+9j9WrJX6O+M4kBXlAa7E3weqAj1QlW4D2qY&#10;3tbHBqE5LgRt8WFoZ4juWDpTY9CTHof+7CTI8lIwWMD0ndBTl+ZgqKoEow0EXlMj5lpbMc90eaGj&#10;CwtdvVjol2GOmc/xPkJPq2XmZBSba+v4+OET/vCnP+PnP/8FP4luUETDCgLv+3/9d3z3b/8TB28+&#10;ISw1F3EFVShqH0Q2EZdB3KU2K6UQXZ78l3HHyCXuitoV6FFpMDWlw+pUP/YX7+JwjffurWGcMK53&#10;9Hi1N4brl6PM6E3j3dEMQTeND6ez+HQ+x0zkDKcz+PnNKv7A+Pndyl9x17JS59hKzCmO+xl9GNhn&#10;grjbjp6tZnSv10kNJGTbTQReLTpWBfiYsC+Wo32ZIFwsk6JtuVwquROwa18pg+qoBfJdJpgTNQhJ&#10;9IWHr7vUcs4j4O9xF3L3LN5vECeV2v1Scvc5xGuipM/bJwCuvPHbenrDkAmtgZEx7ExNUBAXhsG6&#10;XGjF83UthF3TXYOKz7jTcb2iIR2Drfk8oJ2Y0PWiMDsRAdIzd26I9vFk7sgbeSHBKGHCVBkVLuGu&#10;MDhAKrkrDPZHvr8HcgLcmHtyg7K1Eot6gkkM+zEsxxRB1VmcjWYmit3MRXTX5qO/uQQtlZmoyE1A&#10;XUkaMVSAttoiVBWnobmmEHJ5Jzo1A2iQ9aG8qQXFhWVIC41GjJMz4p2dkODti8SoBKTnlKKiuhlN&#10;9c3obBElD+3oJkr6Otqg6COI5L2MbkYnlAPE0UAT+nsJld5GqWqxs6cZisEejBNFCyNqTBFi5TFE&#10;pKUJwk0MEMMLsKs4H0MElZboGehuR1NTJWrqilFdW4DaOgKPuaKGhhJ0dtZCIW9DT1cd5H1NGBzg&#10;Z/fVE7NdGB/qxYhawLYX46p+Yq0dxSGhSLNxQqr5XemdvLoWPURbG4Go7udvZyi7iSmGjljQEHLq&#10;nlYMyzqh7RMII9AYci6rVH3QagcwpOFnqwcwRdytDmu5z9OkkT3C7V4g0tOGiXUJ1KN9kOn70EPE&#10;dPY1oLenDoqBRqgU9RiQNUDGC7uvW46udm7TNYCB/kEMDCghk6shV6ih0emhGxrl92mkfZLD3HKC&#10;uRkybO/6HazMTseQrh/lVSkoLw9Bb1ccentjIFMkQa3l+TacgaGRdAyPpmNsIgvjU1kYneQ6fRJG&#10;RlIxNpqJ8fEMzidjfCwdh3tMmE+aMTcUj4n+YCzIw7GujsLCYAj2CMRXN2pcvZnA6atxnFwO4fpG&#10;R0jocHamwi5xt70t5w1qAC835Vhb68HmVj9Oz4ZweKzB7qESR+dDuHo9hYOTcUzPEfzaHrS3V0nR&#10;1VHL84nHpa0OvW31hG4NYVWDrlaeQ8RbD/HW1daIvq4Wnlvd0Cn7MUy8DzE0g/0YVPRDOzKEsekp&#10;4k4ptYi1t7ODj4cXwgKCEB9G4DGxSeQ0NiAU0X7BSAgOR05CMhOlBMSGhiNEXNf2jrA1Z0L3wgxu&#10;zm7Edie6SmsQbcp9bmDBMEOYsQkCzc3RXFSIof4+NBJ2jXm5qMvMQAsx11KQh4bcbLQU8XzNzyb0&#10;8og/gq6UeOV8A1+vJwTrSkpRXlSK/NxCNNS1YnJqDrMzBN78IhYW5jC3OofplTmMz09ifG4K0/Pz&#10;WFvfwuHBKQ73T3G8L2B3LQ1of3lGuN18wJs33+H2FeOWsHv9A64vib3zt3h9LkD3CtcE29XpO9wQ&#10;czfnHzj9gPMj0d8b151/xCvGm6tv8fb6E97dfIN3r34iEv+Ad1z38/UH/EwQ9XqHofOJA3YcU/De&#10;sxKvHcpxa1+BG4cKAq8cN46cJ+pOCL+XgbWYDKtCr38O2nyS0R6aQjQk8T4XCn8iwYOJv4uNMxNj&#10;F4QZOiGHifKSezH+YN+EP1rV4wfLOnxrW4c3NlW4IhZPXaqw787PDm7Bqyyejx1zOFUu43LsJU4m&#10;t7ExuoL9pX0crB/hQLSU3TzD5fYlTrZviOHXON19hdP1U6xpZqCv78FwWRPUORVoDUtDsWMQ0s28&#10;EWXsh0jTUB7nUAQ9DUawYQhCTcMQYOoPF0MHmN03guFX92Fw/8H/Bne/BDEmtZgl8ERJnXgeTgBM&#10;QpsI6Rk5LnMqUCZCVLeKxhQCiAKBohGFeO5OlNqJqWg1ayxK5wg80ThDbC9ax0rA4/S33aCYEHDP&#10;jS1gYmiD50+tYfTYEibPrGH8lNh6+gLmL6wJQK4jvoxFw0DDZzB//gTWhl/D/flXKPC3QWOIM1r8&#10;HdDq7YRGNzfUu/mg0S8c9QlJqM5KR2l6EnLjY5DHzFQGM06JYdHIT8thpikN4QGR8HXxhSsz1aJR&#10;xbMvH8CEGLXm/3U3NUeYvS0SXe1REkzYR/mgIcYDTfGeaErgd8T7oS7OH/Xx4aiOCkMp7+FlYREo&#10;CgpHsmc4/KyC4GTgA1fjYHiZxcLLNA4eJrFwNQqHo4E/XJ8zDTf3QYCNC4J5Hwi1soEYGSee6XWi&#10;lRXTAUvEM82Jd7JCvJs1EtxtkOpmg3QPO2R6ORB7PBd9XZDr54J8prWFQURtqDfKGdXBXqgL9kZD&#10;mD+aooLREhtK6EWiOyUGfRnxkOUkYVCMjlGYDU1ZMfSVFZisrcFMQz3mm3l/FdDr7MAyM+9zA72Y&#10;U8gwo5BjRqnC5vQ0ro+O8I8//oS/EHY//emfpJK87//1X/HT//hfUqOLoJRsxBfWoPDvcJfyC+6y&#10;2pRcR9z9vzSkuKua1aG4i2nOiB7LyxN4uTiI4zU5TjcGcbE3zOtFj/11DTP3Q3hzNIFXB9OcEnZE&#10;3XfXS/j57QZ+eLWCT1fz+HQ5i5/eLOPHNyt/i7uB/S5H2V4Xhi4GMSyFnCGD7rQPo5cDGL8mXl4p&#10;MXLOHP9xF1SHXRjmvO6sB5oTvu+8l/NdnO/g+7oxei2WmUgTeD0ztQhPCYCHjyt8RXcITCTvcCew&#10;JnAX+v8Td3fzfM1XtLb1l8LNPxD23n4wtraDAW/2VsZGyAz3h7wmB7q2bKhbRandf8SdqpHAa8rF&#10;pKoN0yMDvLlnINCbkAoLRAYxJ565K46KRH5gIE8sH6mPuzQPZ6m1rBiRItPVDRnu7kh0d0ZvTSmm&#10;CDu9lqgZ7sGoloioz2Nik4rW8mxUZMWjPCsRTeW5aGQ0lOWgrjQb9Zwvy0tGS20hRnQ9GBnvh1rf&#10;z0Rfy+Vh1OYWIdXLR2qlm8McWUd5MUZVSowOaaBRyTAypMawjomzagDDwwpodQNQaXqhHSZ6+J/k&#10;ynYmsO1QDndDPtyHvmEiZkSGfgJUOcL36WRQEYG5CeEItjKRejEPMjdFveg8sp/HjdDsaKlngleO&#10;6upCVFbloobAK6/K4zwTzMYy9A+0EFrEF4GsH+7FqIgR7osh/p+hPgxzv4yoe6AnyCpio5Fi64hk&#10;S3tpyK/eSlGqNoBB/g758CAG9SrIhxToV/ejnyjsU/Vw2gO5pg9ydR8UhJx8sBcKRR8GlXyfwAQx&#10;KyGjvwezykE05+QhyMIKQZbmiHB3QEdTBVRD/M/EVz8/o6+/Df1dDZB31UPRW0u81kE7KOMxGyJI&#10;9RjVDUGnJuJURB1DOTiIoaEhwmuIkFRATzgXhxMpL0yRzpx2nIMjyrMzoOH/rGvJJoDDiUfeXGS8&#10;uSiT+d083/RZGB7Lhn4qFxOzBZiaL8TkXD7GZrIxOZOP6ZkizM4VYXI6BzMzOTgg7i4PGzCjiZFw&#10;t6iIxKY2FiuacGwvFODiXIbDiyEcX4/i9Iq5uRsC71qLs0s19o8V2Nnrw9Z6B4M504VORg92doZw&#10;cKjH3tEQtg8UOL5SSyV4a5uTxCfPAw0TWJ43Gu4jnVbGY6nE2LAKep5fw9pBaIm3kSFRNanla2rO&#10;K3mMVdL5N8QQ6ybHhjA6PoKhsRGey2NQ8Fx1ZULkyH3k4+EJbxc3BLh5IS4ojOdcKgqT0hHvG4xY&#10;70CUpGYhKzYJUcRelH8wgryYGDG3b2dhCQ9nd7TXt6GjuAYJVi5INrFDjFQty/PVwgyNBbkY4Q26&#10;q7Ya3ZXMXDJz0l5SiFairi43E42FvN7yM9FUnIem0jzUcL4mNx1VOeko47leQgCWFpegqLQCDa1d&#10;mFhcJuZWMbu6ioX1VeJuGbPLizxmszxeszxeC1hZ2sL+9ikOts+IlQuc79/g/OCaOLvBq6v3eEPY&#10;vXn9I17f/ohX10Te5Se8IuTenr1hvMWtgB3jlSilI+6kIPDeXn2Dt5+35fyb22+I+W8IxZ9w8+pn&#10;vOZn/XD9ET9u7aObiXv7Uwes2cXjhhB75VqB126VeONaibdOnHcsw5VTKfY8SjDpX4S24GzkByUi&#10;jaBLFh1vE9xeRLSLrT0cbezhYCG6oXGG2wtHeJs6otk+HudOtXjv3Iy3jg1451CP11aVeCXCvgq3&#10;jqKUsArH/J6X/lU4yerDSbkK1z0zeDO5g9erJ7jaOsXl3gUuDq9wvMN9tXWCy51LXG9f4HD2Jeb6&#10;RjDWyPtRUQcqQvIRZxWNIINgBBqFwsswGP7m0fB9Hg1v4yj4cOplGg5Xc3+YG9kRamLczd/h3v2v&#10;8PTBf8Sd1NL1N7gT3ZM8eSKeiyPgiDOBss+gE9WoovROgEzMS6Vx0nN7d1WwUgMMqXqWn8HpXV93&#10;ZhLeBOTEaBSfYSdCfNbnZ+9EdyhSdS3jKV97In3nXZXuM36eKbcxFZ/3yADPia4n9/g/Hj+BycN7&#10;cH/6AEWETpOnHZpdrNDp7YqesDAoxBBeNc3Qd/VB3cV7fq+MGWEZmssaEB9IYFm6w8fWl1MfuFl4&#10;wcnUBU4mDrDkfrDiPvE2FaNVEFSOhJ2LLZKcrZnWeaAyOhC1McSc9Ewd52NDUCUKN8KjUBAQhSwf&#10;Zs6cwxFqwTT4uTecCHB7w0A4m0QScnFwMoyFm2ki56P5WhAcTXzhYuoJDzNH+PL8CrawR4S5HaLN&#10;7BBnboM4S2vEWFshyp4ZckcLRDhZIpaR4GKNJDdbpHjYI9XTgemgI9II23QRPqJlrxPy3O1RzNfK&#10;fd1QFeSF2hBiNDJQQl57YgS6xbN6mQkYyEyGXNyj8/OgZ2ZuvKwEM9VVmGuow3xrI5Z72jEvorcT&#10;892dWJXLsTyowBIz8yfr6/jxm0/4yz//BX/81/+OH//ln/Gn//m/sH56Cf+EDCSW1CO/Y5CYUyCN&#10;uEsm7ET8n+Auv0fPGEFR1yBko2NYXZ8m5LQE3DBeHQ7j6miMmcdxHG/rcbU3hncnvL6O5/D6mFPO&#10;f/9qFX/+Zhd/+LCJH96sMoi692ucLuPb3+Ju4mbYcfSKN3WibvxaiYkbFWOQ8wrMvFFj7FqGsSsZ&#10;1ykwzeXRKzkmbsU8t+N07HoAYzcD0J13SrCbequAbLcOqoMmDG/3IqkgCm4+TsSdLzwF7BiiBM/H&#10;L+gX3P3HatnPpXVSFS1DNK7w9GZ4EXdEoT2RZ8wblMFzE5gbPEMqNS+rzibucqBu+4y7v1bL6lqz&#10;uC6LuMvB2GATZkflqCG4grzucJcYHIA4b0+k+XohQZSaiaG9nOx5UjsgyYU44boMJw+kO3vxRHRB&#10;R0UxxoiHEcJMPzmAkal+DE8QNON9mBhVQN7dSky0YnZsGNOjWowNDTLR5L4aVaKvtxk9hMaQjjAc&#10;68TEeA8mxzWYm5jAQH0TCplTyvX1REm4H4Zaq7A5qcXiFKExxBsiASQjzvoH2qHS9qFf2YEuWQta&#10;exvQ0luPlvYqdDRXoLejjmDhcZkcJkJUGFQNMgEnDAfl0Pf3oTQxHiFWZggwM0EQL/jGvHz0NTWh&#10;r70Vg8zRDPR1oq+vDT09zejva0FfTyuU4jkrUUKoJOK0/USRDJN6wn9EgcmhAUwQCvpRZgpG+vhb&#10;mTEg0soTY5Ho4MTcmh1CzMzRWVEKrYZI0yqgJFgVahX6mHvqISr7FcQY8SYaKsgJWZVWzlAQDNyf&#10;yrupUsV1agVBooCO75vg+1sKy+D7whYhFrY8dm5M7CsxqmZmRKeFWs7PbmhAe2kJ2gtz0cmEvpPA&#10;7ijLRmsJE/+iNEIhlRhIR3MpUcBoqciFpqcRUzy+o4TzBP9vRWw4op4bScOuxTs5oZI4GCKQdGPt&#10;hFw5ZmcrsLhai/mVGiyt12NtuwVb+x3YOerEzkkndk87sX/eRaD14OSyH4envTg+E9GNo+NWXF10&#10;4vq4GfNDCZiShWFeFo4VZQTm5cHYWy7G1SUBd6zkZxB4l0O4uNLh/FyJU+Lu8FyFnYMebGy2YnOT&#10;uJvvxtwssScaeeyNY/doBHsnKpzw2r64ncD27izGJ0XpJBMJnkNqnic6Hc/PEQ1GRSaDaNMSdyoe&#10;A62AnFj+BXRDPJe0WjHlucTt9WL70SGpkcIIQ82bo39AAJwdHOBq7wAPB2eEevohKyaBuCoivipQ&#10;l1mAotgUZEXEQYxG4WFJYFjZwVXqBsVe6uvJiyDsbGhHb1kjzx03JBrbIOWFDcKNTHneWqIuLwuj&#10;gwPoaqhBe2Up2nk9dlYTeRUlaBWPDtSLqtcSdNRVoKelFn0tdZB3NmOQ16Ssuw0yXgODGmaYxgnd&#10;2XmMra5hYn0N42srmNlYxTynS4Te4jLn51e4P5exubqDs/1rou4WN4dv8fb0I+M93hFuby8+4PXV&#10;t3hz8wMx9hPeXv+IDzff4dXRG7zav8K741d4xbg9usWrk1d4fSKqZsXyjQS/16evcU0ovj5/RxS+&#10;w+nZaxyfvMPRyUecEYQfLt7h24099ARESLhbsIzAgX06DuyycOqYj2vnIrwm6kRcuxJeXiXod01C&#10;go0PPB1cYe9sDxtHK9jZWcKBmSDnF+ZwN7WCt7k9vMyJPeLZ8QUB/UKM71mADZ9G7HrU48yzEecu&#10;tbgg6m4ciTubclxb8Dusy3BsU4BdfveSWx7Gg4ownFSN5U4dLtdEX38n2Ns+xMnRBS73z/Bm5xxv&#10;Xp7hcHwdyspeFAbnEBqR8DWJho9pMtyep8HDJBMBzxMQwvB7Eg3/J7HwfRYNz2ehcDf0g/l9Czz5&#10;6j4e3f+CmPtaet7ut7h7wLj/9eNfcfdIoEyU0okqWAlWJlIpntSylcsCadIzc4SWEecF4O4aZRB3&#10;hKCA2N/jzsTIXCqVE6h7zPW/4o6fcTe96+fuDndEnbExHhg9wwOmUY/FWKFPDWDw8Bmsua09IWj9&#10;9SPYMmzuG8LivjEsf/cQPvwNhXa2aHZzQnegJ/S5aZhuqifqOjE8wPueTAtFlxJN5c1IikiFi7kn&#10;zB/aw+QLS1jcs4fZV/awfugM2ydOcDG2h5uxFfxeWDBTasd7sRWSHcyQaP8CiYSV6L81L9iPaU0g&#10;SsMCpOfM8/wCkOEZiHgHP0RaBSLYPBDeBn5we+IHV6MgOJuGEo4RcHweBQejaDgaxcGZyHM2jYTT&#10;i2DYmXjB1sgRDsa2cDcRndt7ItXZH6l2Hog3tUWUCUHHtCDEyhyB1uYIsjVDqO0LhNtbIJLnaLSz&#10;DWJdmYkm9GJciUIuRzkRhA6WUpVuNhFY6OmIMj83lAucSs/r+aA+KhCtCWHoSI5CT3Ic+lITMZiR&#10;Ci2RN5xHGDPjN1FejKnackw3VmOyqQaLvB8stbVgvacL6wP9WGGassC0Y3N2Gh9f3+IvhN0f/vmf&#10;8Zd//59YPjyFb1waksobUdBxV/2a1npXaidCtJDN4nJGC+H3GXdtxJ0YjeIz7kSJXfcICnrHUNir&#10;R0m3GvKxcSytTWNnjbg7HcXNyRAOd1Q42NXheHcEF7t6XOyM4JzQu96fZEzg5mCC95Ap3jtm8OFy&#10;Dt/cLuLHtyv4dDOPd7995m74tMtx5KQPk1cKjJ73Q8cEafikB2MXxAFDucsEf6cZI1w3cTkA9W4z&#10;VDtNGD/rwSgTp+HTDoxedEO53wjlYTM0p6LFbRl6Vyqg2WhHZlUsnHx5wxbjyxJs3sSaD08gHyJN&#10;hBfnPf8mAuEhukcRDTB+CTFkmaePL7xEi1vCzsnbB2bMgRqYigdanyCUeOyuzpQAJ0CnacqSSupE&#10;AwtdUwaRJFrMZqK/Jg3DvZWYG+5BW20+AnmSBHu5I8TTTRpzLtrFGbGOjjyxxXBhDneD7ruIkjsx&#10;aoUoxXNFErftKC+UEv/B/mb0dteiq7MKPd3VkPc3YqC3EYPyDmjVPQRVHxSyNgxxOqgQz4C1E2dM&#10;XBhaFXMNYwNYGJNzqsTatJ5ArUC2rzcy+R2FoX5Qt1RhZUaLqbFBzExqiEBRYsLjQkCOiNI6IkqU&#10;2Kk13ZAPtkMhb4e8rxUaRQ+/U871hJK8FyrCaZggGiWShvt7UZWegnAbS/g/N0TACxM08eTvqqlE&#10;AxNJWU8b+gROxTNVAnWKbuiIyiF1L6f8XMaIpo9gHSDwGITeOKeTxI5+mN8jSjIJPFFlXcccVJwY&#10;6sXWGmEWZmgozOI2xBl/25B6EFpiU05MihaO/QM96BvoRnd/J7HXhQFVP2SqAU4VROwg+uT96Onv&#10;Ro+8C3KtDBq9ivtDj9ayGvi/sOeNyAFxhLeA3LiGmRVidrCzA/mxMcgPCkIRb2JFzAQUhXoi24+A&#10;dzJHpM1zRNmYIMXTHvmh3iiND0VFeiz6m8sIVkJ9RE4Q96I8iRDhDTLBkoAkWqrTkzDF11eXVZif&#10;6+T+zcXEWBEO9ruwd9CLvWMZji5UUhxeEmHXKly8UuP6tQglrm4HcfVKxVDj4noQ14TXJa+vhZE0&#10;jPcEY74vCOtyAk8egeOlUrx7rcLx1SB2zwaxd8rPJNYOTzQ4vhjG7rkO67vMeW4MYGVLSWDyfFpR&#10;EJhDWNvRYutAw/epscfM2zFReHIxgeUVFY9TF1HXB51GQbhpMDwkSo/V0BNuo4TbsF5NqKskYCvV&#10;MgyPEn8ThBynQ3xNwwyLSsNzjDDUEXj68RF+nhqRocHw5bUSwes1yssHqUEhKItPQVVSBvdxLJI9&#10;g1AQkYCO4irUZhUgKZBw9mVGz8mNuCM0bBzg4+qF3uZuKBq6eO0FI8XKHVl2ntz/jgjlMWgsKGCG&#10;Z4y/UyXFuF7DTJUO44zJyRGMia5aBD7FuukxzMxNYXZ+GnPzM5hZXMDYHGNxA1Prexhd3oZ+aQMT&#10;a1xeW8XE0iyml+YwszCH2YUFzC8uY2ZmAeurL3F2JBpNEGdn7/H+6hu8u7wbs/X1xcc73N3+gHdv&#10;fsYHhqhmFXh7d/pKilenROHxtfQc3hsiTsRrAUMxxitx+ObsAz/vE26vPuDV5Ue+5zu+9jNe3/6M&#10;T+++xzcvD9DrE47OhzaYZIK77hyPdbtobNnGYtc+GYdOhJ5rAU48i7EdUA6FeyqSXnggyMYVTkxI&#10;HSyew83CGP5WJgixJJLNTHn9v4DnczF8m+hA2hXelj4osI3CjHs5TuxqcetQj1Pnahw6l+DKvhAf&#10;LYrxnWkZXpuW4tiqCJuOPA4+xZhJasRKkxaHU1s43TrF8daZNH7s6yMiductljWbaMxpR7xnOnxe&#10;hPA7g+FpEknQxcDDNA6uJgkEXjy8CQU/o3j4GTKM4+HzPAZexuFwfOYFk69ewODLRzC8J6pkH+Dx&#10;/Yd4cv+R1Gr2EacPpXgojQcroPeIiBIldaLTYVFaJp6hEyGWBd4E1gwJPlFCZ0hoPRPP4j0ylKZG&#10;BiYwJALF/FPxGU+MuM1zab145k68RyBRQqAoseNUQFGAUITo8Fhg76nxc+LOQIKdoaEotTOE6UMj&#10;eFjYIyc0GlH2LnAn+Bz5e60IU+t7hgTeE8Q6eWOooRXjHUxbu9ox0tsLTbcMnXXdKEwvRbBHBKye&#10;OcD4a0uYfG0DyweuMPvCEeZfOvFznGHz0JX705lwcoSPuRkCrV4gzM4MYdbPEW1vjhgnG8QzTYt2&#10;dEW0kyfi3YIQYeuDYEsvBFownTbxhIeRJzyNfeFm6M9jFcpjwDTZNBpuLxIIuhjYG0TBmcfP1SyG&#10;0AuDvUkQYecDGxM3WJo4w9zMHlYmzEAw05Bi64UyB3+UWXshj+dZ4nNbBDPD5mNqAy8LbsPz09fW&#10;EgH2NghgehFgbw0/pk8eZiaEoyHcOfW3NiPwLHg/sEWGuw0y3KyQ42OHggAHFAc6o0wgLzIAjTGh&#10;aI4JQ1tcJLqSRMvbePRnJEKRnQpNQTaGy4owVlWBiZpaIq8Js82NWGxvxkJ7E7HXglV5D1aYsd0c&#10;G8Gnywv86x//hP/73/4dC+u78I/LQEpVC3LbB5HTrkGOGFKM532uiGZirlUjIS+tidBrIejah5Hb&#10;McLgtHMEeV16FBB3+d3DyO/UoqRT1K6pMDTN+/a6ivdsOe/hndjY7sbqZie2tvqwy3W7m4M43R/F&#10;/pYOm0tcXlfjSIDvcBw3Z9O4vZjm/WcOb67/DncTpwOO40TcxCUTzP12DG43QXfY+WuMnvVBe9AJ&#10;7WEHhg7aoH5Zh8H1auj2mjByxOXdRii269C/UYWK4WQpelbL0SG6SJksR1pVFFyDmUNkLkSMSvEZ&#10;dSJEdygCc38fd7jz/5sQY8x6+/jwNT+4MNEQHRkbvDDFM+PH8PWwQVul6P4kg5gj7pqzoSbw1ASe&#10;wJ1oMatpTEdfVTKGu8uYiHahu7EQgR4O8Hd1RiATI3FShTLHFGkrBol3QIarO/KZQBUHBaIk9K7V&#10;bG6AD5J93NFSnIVpAqezvgT15TloqSmUnqfrb61Gf0cteturpefRejuq0dVWKUVrQwkaqvPQwvf0&#10;8HVlTyNmiK+5IRnGlUzYiR4FcxWpHnfDn+UG+qG/oYKoI1JEIwB1F0aJp3G9DHPTBN/4IMY4PyFK&#10;z4i/sRHOczo+psaIqILlZyvVfVBq+ok8oku0yGEiLZ4hq8hI4cVsiXCz5wg0NUIVczq67hb0tdai&#10;vakKHS016GpvQHtLLfp7CPZBnguqboKxF8OE6pCG2GOMcH5EVMMSeCPErsDdKLE5oR/ALLHXmJuC&#10;NHcnXnx+SHF1Qk1uqoRTlaqLuBsgEuVSNa1aScjxolIo+9A/2EPQEXtEZDchJ1PKoCbUNFol/4dM&#10;qnJV8j8P6olVYqOnthERTMCibRyZy3NESwkvXs0gP1sBVU8HimIiURjkh7JgL5SHeKAs1B2FgW7I&#10;8XBEOnOFicwxprrYoiDIhwiJJO7i0dtUIT0/OCJK54jMstRkhFvwhmhljxgrK1TER2BR34eNRSVm&#10;JtqI/HxMjhZhT2op24N90YKVADs41+Lkegjnt0MEnQ7XoqUrYXf96g53F680OLvR4vKa06M+zGrT&#10;oe8IwmynPzaJu43BGBwvFOPDKwWuiMLTGw2hOIyzixGcno3g+GwYh+cj2DkZwdpLIm9bh+VNFZbW&#10;B7H6UoXV7UG8POTvuNDg8ErJ7xvCzesJ7OxqMDXRLR0vUfU8pCXYtDqGmsgT54+GeFNCRzSNTg5D&#10;z/0spuPMgIxN6aHn/PC4jqgjAsd00jrR9YiOxygnNQn5KcmozMpCSUISyuOTUBmXhLqkdNQmZiDJ&#10;I4C5dmfkEXidJdUoTspEfmI6itNzkRgeC3dbV/i6+UHWxuPeKkOmXwyyXUNR5B6BTCd/gtwZ9XkF&#10;WJgex9jEML+bmOPvGeHv0Om10IyooSXqdLw5D42P8sY5jpGZSYwTdtMry5hd28TEyjamNo6xQIDM&#10;bV9iZusIU6tbmCPwFtdXpJhbWcTi2gpW1tcxv7CEjTXC5fgCF0dXuDy8xtXx7d3QXEe3uDp9ixvC&#10;7M2rH4m7n4jxH/Hm6hNx9gYfLt4QeRfSIPnnB2LIrSvcnnKdFO9+ifeMD9L04uy1tO7jwbf45vQP&#10;+PD2T/jmm5/xze4hBrzD0XXfCuMW/lh1i8W6YwQ2HCI4jcWWYzK2ndKx4cjwK4DKLREZJi5IsHNF&#10;gosLsn08UMzMTV1UABqiAlER5IVcLzdmWJm5tSOszZzhYc2E3tofk84F+GDbgO+sG3EjGlW4FBF7&#10;Obi1zceNXRkxWYZV7ypsp3TjunUG30yd4Nudd3h18A4XB69xufsG+/NHGOsa5b2lGaH2mURCNJyf&#10;RRAKvzynRbj9GkSCJ6fexgyjWE5jCYtovhYJV9MQWD91hfFXvNd/9QTPiLsnjL/F3UMJdne4E11/&#10;EHqPHuPx42cS6B4/EI0j7p6dE6VwEugE8ATuiD2BPAPxnB0hZ/CUy4ScmP4Wd3frBQy5/hcgfi7h&#10;uwPiXYMN6fNEq1qBQCNTPDTg+wk78aye4UNjmNwj7gif+sx8lCckQgx56WtqAgciz/z+M5jeM0FR&#10;ehmm9fPQKXWQd/eiraYJWXE5cLfwgdGXZnjy34xg9JU5rB678D2OePGlI6zvu8HuoQenTrB75AIf&#10;M09Eu/Ba471R1GwEWTsjhNdWtIs/0zk/hFgHwPe5LzwMfOFpEAy3Z6FweBAAxyfBcDUIh6thFGGW&#10;APfncfxtkXDmcXE3TYSDYSwceZycpJK7ENgY+MHKwBOWBm6wMHSCuaE9TI1t8cTEAk/5v625X4KM&#10;rKRHK3LNXFBk640US3d4PbGCk4EVMxxizGUbuFqJ8ZnNYGtsBPMnT2By/z5ePH7EZWZKrK3h72DH&#10;32+BaAdLxDtbIcnNEhneVsj2tUGur73UIKNc6qMvALURoiFIMJqYWW9PJvLSoqQq2/7MBChy06Eu&#10;LMBQcTmGShmEnl4Mf9ZUg9n2Riz3dWBV0YdlhQwvJ6bw7eUr/D//8j8xNb0GrwimZ9UdyO5QMgi7&#10;Vh3yGnUoZOQTeNmtWqQTd6mNGmS2DBGBBF2nXgoBvLyOIQbf0y4wqERhM/00pWPmchgT60rMvhzA&#10;8m4vXh7LsLHXg5f7/djdZ6Z+l5n7o1GmLTosLvRgebEPmxtMY7h8ejKOi/Mp3jemcHk+jZvf4m7u&#10;RuU4fTMoIU6124re1Rps/TApxfAxE7iTHoKvBaq9Vgxu1UOz3UDYMcEn7nQHLdymDbKNarTNFyKr&#10;N0SKfFkUanTpaBstQVYdL+RQR3gFCdyJ6tj/P3HHkHDn4wdXL19YOjrDkCeDgdFjeDibo6kkiaDL&#10;hFY8a9ciSuoIPOJOS9SJqllVQ5qEO31POZb0BERrGUJ9nOHnxpPe3RWBxF2YvR1iicYMdw+UBgWj&#10;LiYGDQlxqI+PRWVMhPTsVWaQN1qKsjFPjI0TeHpNN8YInDFCRzPAfdTdiKG+Vkyq+jClJsYU3Zz2&#10;YUY7wHW9jB5pKnA4puiCmnjqqCuBltORjiZk+nogw8MVhaGBGBC4GxetNrt/DZVStIQltok9lVKU&#10;rtVDTkiqBjug1fBYDXajt7cV/f3tUPI3qAgvAb0RHX+vVoFhWS+qszMIIitEmJtKuCuJi8AkUTWr&#10;V2F8SE4Iir7Q+qAY6GC0Q9bfjEF5G7+vE0p+j2hUIZe1SstaIkh8t3ygRdpOwfWidG9KJ0dLQZb0&#10;/GItgZXp7YaqjHhMEn8jDKkEj5iTqnoJKCW/X07MicYfau4rJX/3APfPgKzn7nlDrVyqCh4l7IbH&#10;5FATXgKyytY2JDD3GW1tz1yoo/Tg/BjBMsb/q+OFWp0Sh/LwQNSE83dEeqIqzA3Fvq4oYsKW6+aI&#10;RFtzRFmYIMnFDjkhfiiIC5dwJ0omBe6GCdCqrAxEWdshwdoBCcR/ZWK0NNLJ1gpzW0v9WJxtxe5W&#10;B06PZNjf75NK1k6uhgm7EQYxRtxdXmtxTmBdXhNqvN6ubjVEHy/Oax0uLrU43u/BxGAKz18/TLR4&#10;YbUvGGuKKBzOF+D9qwG8eqfGzbthvm+EkNDj+mwIxwdK7B0osH+gwfqGAqtrMqyuyrC01IeV1QGs&#10;rvdje0eOo1MlISjD2aUKN68mcHI6ioV57s8x4nWIx0HDzID6DtAaHRFN2KnEM3aTI5ian8L47ARG&#10;RZ9x02OYmJ3E2Mw49FweJuhGJvWYnB3HNNeNjmhRUZjP85mZhMoqFCcmoSwhGTXJaahPyURuUDjC&#10;bXm9WTkSfeloLShHYVwaytIKUFtQhdLMYsQGxiLSPxrKLjUm+vSoTShEXUQOmsOzkOcehlhbD9Rk&#10;5xN305iamcAUv3tqZgyT06MMTuf4WznVT/H3zExhlKgbX5jF1NIi5lbXibsdTK3sY2r9BPPbN9g8&#10;/YSN49fE3S6ml9exsLaGGW47vTiPhdVlLHF5fmEZG+vbODk8Zw76AmfimTLxvN2hGHXhNY8FgSae&#10;lyPuRLwl7j7cfou3F2/x7kxUv14SbLe4kYLLp6/x6uwt3ogSu4uPDMLwgu/n9PryDnzvdj/i3cH3&#10;eH37Ez58+EHCncwnAt0PrDFhGYA19zhsOEVh3SESq/bRWLPjsn0il5Ox4MoMthXPeWd/KPILMcXE&#10;a40Zt6023ttbyrFQmQNNZix6EiPQyGszzcOLALCBp/R8lBt0Dpl461CHD2aVuLQuxYFrCbY9C7Hq&#10;RVSH12G1iOexYgPfzl/ix5cf8GmHMN1+i9OtV9iYOYCCCVt2WBECzUPg/TwMXs8T4W4YD2+TJPi8&#10;SIEXpx7GCf8hvI2i4WUUJYWHUSRhEQYnY39YPHYiakzw9MvHePr1/f8cdwJ0D0WpHecfiniER49E&#10;NymGUiOJzyGWRWMJCXQM0cBCwE6U7kklfaIal4C7w53oMuUuPq+XwEcgSqV0And8/2cgCuRJn/f5&#10;NUMTPHpiiGd8nzGxZ/jQCM+JOzsDM+RHJ/DelIa8sFCCywk+FlaEmgGsnliitbITA22DvJYqEBkU&#10;BhtjC+LWBCZfW8D0vjXMH1tzn9jB/IEj30NQ3XOCxddOsH3oAusHDnB85kxIO3M/uiPIgmmuiYcU&#10;AebeCLYKJui84fnMH14GIfB6Fg63xxFwf8J9bhgHT6M4ePFYOD2NIrgT4fQ4ip8XAzfOuxHmLqYR&#10;cDINha2hLwHmjCe/t8LDf3iBh797jgf/YIR7//AMX/3+CX734Am+fvxUGj3E9imBRjC73Tck6l5w&#10;3oK//TlMH5nAlPvGiMfNiMfM4B6P7Zf38PiLe3jyxdcw4rG0NTVjhs8BvkzvQx0dEe5giyhHG8S6&#10;EHkuZkh2tWB6aYUcTzsU+bqgVIyywYx8RZgvapmRaYwLQksiIyEIbYmh6E6JRn9GMhTZmZDlZKEv&#10;PweykkKoK0uhb6jBdGcb5gd6sKQcxIJGh535Nfzl+z9Br1+Ab2QKMhu6kdutQXq7GhktGuQ0awk7&#10;HbGmQVabBmmtGqQ2if7vdMgRJXYi2oeQ365DAVGXz9fzmojDun4UN3ZgWNQovJzH2DIzyrNdmFru&#10;wsq2DCtb/cywy/GSGfGtl2q83GPG/nwS+4fD2NxmurMhZ8ZTht2DoV/Xv9xRY2tf9R9xN8VER5Tg&#10;idK6nZ9nsP3ztAQ+/VkvtAcdGDpmQk7MjZ93Y+6VnNvztROCYr8ZQ4etEvaKVXEo1SSgUpuM/qVK&#10;jO71oqa/gLhzggd3+n8VdyI8/i7ESBaiWlbAz9XbH1ZOrjAyNyfunsDZzgQ1+TFSaZ3AnK4l+z/g&#10;TiNK7qpTMNRVSph1QtNbi+ggD/i5iueC3BFgZ4twe3vEOzkj1dUNRQGBqI2OQgNhVxsbg/KIUJSE&#10;hyA72A+12amYUPYSck1orClEU30x+jpr0dtWi8aSHPTVlEFWVwF1az06y3nicKppa8BQJ0FMwGna&#10;6qHjvFYMWdXBbRrKoZd3YqKnHUXBgcj390VReDD668sxNyEeXB+USuVGR4gNXZ8UogRMKjUbIhIJ&#10;HrEsqoFV4ncJIBGWGq0MCkJSKbpF0RBDWn7G4ADq87IRJTD74jmCXhihMikG08TcrF5JFA1giBjV&#10;8D0qwlTE4CBRJ2DHGBS4G2zHIGGpJia12l7igKgU1c6yDgzKuggxGWb0anSIvu68PFAeGoKqWKKp&#10;Mh9rC1rMzmkxManGELEmuhTRqvgdRKGirwWKfvF8n8BiO3oJZdGVySD3k7qnCaqeBqj6m7gtMavq&#10;xPSoUuo2JdnZA9GWtszVOaCB/22C/3NSPOfI39Kck4LGhHC0JwSjLcGHyHNBiTdzeX5eBJ4r0uyt&#10;EGX2HGEEXgyBF+fnjpbqQoyPyIlQAojIaeANINaOECTu4m3tURwdijldD7ZEtex0B/dVMeamqnAg&#10;Su32BrC9T+SdaXB0OcwYIvR0OLtQ4+RMwakc55cKQk+N0yui7kKLU257uNMD/UAiFNWe0NW4Mhfp&#10;i/nuIGxPZuC16AfvZoCwUzHxV+PVuQ7vLoZxfazGwXYv9rcHsLNGbC73YW2+G2tz3Xi50s9l/p7N&#10;Plwc8fuO+pn76+f3DxOTd1WzowSqwJ1Wp4J2WAutKPkimNWjPDbjwwSSgNIk5/UYGtMTc6PSvCgV&#10;0+iHoR4Zkqpkxwm9OSJwenIU1SVF6G5sgKKtDbnMHOVFRqMuIxt1aZlI9w1CmI0DopzcUErU1WQU&#10;IDMknvu3Cp2VbSjPKEd2bC7So7IJc37m4CzaMmtRH5GHhpAsFHnHIdExCDVE4MLUHEF5BzyBOtFh&#10;sYhxLo9OE3b83WNz0xgj7sbm5zAxv4TppQ3MrO5hbv0Mi7uvsHr4AXvXP+H49c/YOLjB8uYBloi4&#10;hbUNzK+sEnfrWF7bJJQ3sbW5h9ODS5wdXEmldeL5uLeiWvbqI15ff4PXN99J1bJS6R1x9+76E26P&#10;xTN1t1K8OX+N1xdvJNyJqt3/DHevOb25ei81sPj2+Ad8d/6P+Pj+n/Ddt3/At7tHv+DOBhOE27pH&#10;IjadY4i5KKzYM2w5b0/gOSZizikafdbeUETGYae3E6f9HbhlZu+NrB03vY3YbyzGTEESNOlRBF4k&#10;iv19EGZpBS8xAouZA5Su6ThyrMCVdSXOXKrx0r8Cm4mN2KvlOavfxOXeO1yffMLl0Uec7b+Xxj8d&#10;Vy+jrUKOlNACeFuEwds0DP4v7hpFeBjFw92AmXwjIo7hzuXP83+NeGIkgrgIl8LdKAyuxkFwMPDC&#10;iwe2MPySyPqCuPvqf4+7Rw+fSKi7A57Anmj9avAL7O5a0oqOiUVnxBLApFaxhNsv08eiZemviPsr&#10;7H4bouTvKd8vld79AjtpmTgUywJ3YhvRdYqoxn366BkM+b7nxJ7hfU4Z1s9eIDU0ApVpaciNCEOM&#10;mwuCeF+xf2wKq4cWSAnLRLB7BEyemsFYgPCBMUzvmeHF1zZ4cd8WLx7acWpH7Nlz6gjrx26wIrTs&#10;HjvD08wLgfYB8DBhmmtszXuaHyIcvAlsW2k5zi0EoTa+xLwnAsz8GAGMYB4fX7ga+PAc8EeEUywC&#10;bELhbxNMdAYg0j0e/rYhcDLxhKOpJyyfOfE3WeHZV2aE2HM8+sIID780xIMvDHCfsPvqi0f4b189&#10;wO9F59L8/0+fGsLUiMB9/AxPvuaxYzziMRHDuH35+3vE4Ff4WsTvvsK933+Nh6KD6AfiWcrHMHtu&#10;Dmd7F3jynuFj7wh/OzsEOTDtcrZGpLNojGGORGcLpLlaIdvDDnmeYkg1FxTSG6UhnqiM8EJNlJfU&#10;T19TrC9amQ50JkegKyUGHSnxaE5LQltWOnqYbgyKFrZNdZhhmjI/MIBlrQ7zambMee13d8rgHhSD&#10;tNo2ZHUpkdquQlqbVqp+zW0m5Ai9jDYVUtr5Wqvq7rk7ES13Q5PlNSuJQE7rB5Bd2Y30klakF1ej&#10;vqsLPeIRpJE+DOo7oZ/tYSZUgfllxqIci0sqZtJ1hJ4WW3sj2NgWNTRaLK8rsbg6iMW1QSxvqHjP&#10;UmBjd4i4G/573MkxeTVAyIln7fow8cu8AN3oeS8mLvsJvR6MX/Zi+nYAs6+YeHM6dtElldxNcr1Y&#10;1hF5ojRv6rwHC7dKrLwaQZu2Ej6RbvAIFLj7r1XL/qfxG9y5eQfA2tkdxpaWMDB+CjsrQ1RkRUqg&#10;0zSkYaglB1qGVJIncCc1rsjEQE0q1O1FmNWK/s6akRjhJ+EujAAJcrBHpJMTklzdkcmcbDFxVxUe&#10;TuBFoiYmChWcLw4NRmaAN8pT4jBOQA32NKOloRTtrZWQDbRAp+6BqrsZmo5G9NWWQ9ZQJbWsFaCT&#10;N1ZxXRk07Q2YIDr0vNmOE1SLkzqMEzkzwwrMKftRHRuNwiB/5IcEorOiEDNjKkwReOI5O9ESVZTO&#10;/Tb0BJ8oYRKlaKJfNwE5AbtBTvsHOtArSt5kxKySCNQqMKaUQbQ2jLa3QYyVGRKYC6pPT8KkKGHk&#10;75gQz9INyTA2LMfEqIqoVGGEeNQRkSpRSqfukrrSEK1lRWgE7sS8qK7VEkSEgmhFOT+pR3dVJdK8&#10;iCjuy86sVAy1V2N3TY+t7UnMLemlZw/rawtQVpSMnLRwZCWGIJ05rbT4EKTFhiIpMgDxoV5IDfdG&#10;brQ/SpJCUJsXj/ryNGK6EjPE13hPJ9J5vOKs7RDDY1iXk4FJ/s/pEUKV/6mjMIPfHQ95jugXiTCI&#10;cJYexq3l/q0K9EMhYZ/iYIcI7oswB2sEu9qirjQH42J/jzDDQ6S2FBcizsEZiTaipM8epYTqyrgC&#10;26taLDK3NTFah9XFJhwfyHB+psXRqRZ7J4xTHfY5f3iuwfGZEkcnChyfyiTknZyrcXSuxcGJBien&#10;xN020d6TgL4yNyjLHDFa54axJnesDCcwEW0mzFqZO+vA3st2vFxsxC6/72ClFRtztVgYr8Kcvgaz&#10;w9XQK4oxriznfA0mNKVYGK3CzkoL9labsLncIHWdcn4xjuVVwniE54pUSjoI1TBRp9dAxWOuJPK1&#10;PIYjk+NS6Ai7z/EZdaphnRQ6PXE3oSfYJ7EwN4Xa8lK01dYw49KNoiQe14goVBF2FcmpyAwO5TXm&#10;igQvP6IvAfnRqSiMyYSqmcdxYBw91X2oy2tCVW4TprXLWFAtojm9FlXBOagLykapXzLS3CJRm1VO&#10;3C1ienqWuJuUSu3ECBSi5a4YRkygdHx2hqCbw/jCvBRTC2uYXSHs1o6xsHWJpb23WDn4iJ3LH4m7&#10;f8TB5bc4OH2H3cNr4vwEq1u7mFtex+ziGm+wxN3GPnF3Rcxc/oo7AbTrk9dSFydXZx8Ib1HyRqTd&#10;fo/3t9/izdkbvDt/hbenN3h99gpvLgm6yzsUfnr1HT5yu7v4gfEjPr76Ae/ffI/v3v6MP17/GT/f&#10;/DM+vPszvvn0E77dI+58I9Hz0BaTVkHY8EjClksscRdN3DFso4m7GOIuFgvOkRhyDcBsRjoOeD86&#10;72rGu74OvO9rw2tmmI55z1osTIMmJQqdMaGoCPJFnK0tfJ8zg2PtBEVQDha8y7Ht04DzZBneNc/g&#10;x6kDfLd9i6vDN9g//wabR+8wu3zCa3gWRbltCPNOh7d1FDxfiKpXEdHwNBVVsAzR+lV6fo7rRKmc&#10;YSQxJ0rn7kKsk8JQNJ4IYQTDzShI6lbD7pkLTO4xE084PBX92xEN/xnuHhF3jx8RcL/gTsSjh3xN&#10;tJz9FXd348UK3AmUSaV1nL8Dmej2hN9BiAnY/bVK9m4q4e+R6ND4DofiPRLsPn+GwB3BKBpgiO8Q&#10;7zN+9hyGD5/BSABNlOxxvcHXz2DC3xTl44f82FikBvghysURIXb2cDexhc0ja9gYOMPkvg1MHlnA&#10;7Ik5zB5zyuUXXxJzXzsQu46weOQCq0duMH/A6UNXODx15/u9EOIYgkT/eES7B/E6C0B+RCxSmKmK&#10;8/AjuK2R7BvGNCwGSV7hyAlOQnZwCvLDM5EdmoYIx2CEOwWiMDYb2ZEpiPYKRnpoHJKDoxDs4gVb&#10;Y0tYPDOHMbEpRgl5eo8YZjz8iogWfQQy7n/5CF9/+RBffvkAX33NKY/N7x9xvRHx99wIXz19it/f&#10;f4DffXkfv/viPr7gdvfuPcbXXz3EV3zfva8e4f69J9K6Bw+eSn0G2tm5wpYZa2tTCzgxE+JuzYyI&#10;jQXTbGv+ZkvEOFoQeJa8N1gj080WWR72yPZ2Ql6AC4qDXVEW6sr025XI80BdjOj6RTybF8S0PQgV&#10;UcGojY9Ca3oiBopyMFxfienOFsz3dmNFtKCVy7E5PIr6ijp4h8YivaYVmR0KIk6F1DYdMlqHkE3g&#10;ZbeKUSkGkSZa0naoiTsl0nlfS6vrQ3p1NzKrupBZ3kHQNSM5uxZxqWWISclDam4hl7MRn5GEmORw&#10;zkejpCoLrZ20Q18jurrrMSBvxaCuAzJ1M5RD7dCMdqNbVouaxjxU1uegpikPFXVZqG8tQktXxW+e&#10;ubsZcJy87ifk2qHcbZRCtdcELaE2dtGLqZsBLLxTYf6tElNEne6kDfKdeqk1rHKvASpur+d7Z7nd&#10;8js1USfH1qdhLN6qoN/tRe1AAfyiPaRqWZ//k5I7Ik7Er+s4L/q58/QLgptPIGxdPGFswdyD0VNY&#10;mz1DaXoEQZdLzGVA9wvuNL/gTjyHpxOjVNSmYbA5D9OaNowOUs5xoQjx9kB8cCBifbyRGRSEvKBg&#10;lBFyVeERKA8JIUyYEPn6INPdgyePG2KcmTOICZf6cpsgyEaIoWHxbBbhNcT5McJoQsMp4TahHrgL&#10;sUxc6YitmaFBrE2PYEXEjB6rC+NYmuOU8wsaBSqJu2zxW3y90VSQjSl+h2hlK7XO1BFYqu47SPF7&#10;dLp+gu5u3FC5rI3zXZwXyx1SFWc/USeqNkVJnsCdeOZO4K6pKI8QskG6K/9LoDfq0xIwLe/GtGgY&#10;wRjTim5e+qX/MsrvHRItK4k6mayV0SI1DPkc/X1N0kk4MNAKFb9Hp5FLLS8XpsakkSJygrgPA4PR&#10;nByPwboiQkOHvb0ZLKyOSSdwYUE8CgjznKQApES4Iz7ACQnBBFeYL+IDPRDr68gboBOyAp1REO6O&#10;8qRAVGYykWssxNwwf29fF3J4biTYOCDW3h5V6cnc36LkkMjU9KOrLBe9+SlQFqegLzsC1cxolAd6&#10;oj4iFLXhIagICUK+nzeS3Z2Yg3ZEqJsdL+R8glqgdpDIVaKjrBTxDi5ItiX+7RxQEhNG3MmxtqDA&#10;+vIAXm7IsLfVh9PDQSJMjb1DNXNZauaklMxJKbFz+Ln6VIwoIcfhsYLQE92YiH7oNDg6IvJe9kPX&#10;lYiuIlfIixyhLXeCttaZ4I/GyU4dXm7WYGurAVur9VgeL8WcNh+LwwVYHCvm+ZyPUQVDXgB1N8/5&#10;nhzOF0Ev5//QlGBrrh4Hq838vXX8HXJc3U7j5Y4YkksOLY+x1GhCVMdyn6mJOzVBPzozjumFOal6&#10;cmp+FpNzM5gkmMZFVefUJPRE3ygRNTY1jgnCam72Dnf11RVorqnCQFsr8hISkcJrqCA+AQWx8ShO&#10;SEJpUgqK4pKQFR6PwrhMtBY3MrMzgTnNIv//KDM0/agr7MCkagnTsnlUx5Wj3D8LVb4ZKPJKJOSj&#10;f8HdEubnlwm7SWlYsQn+Dmme2BudnsLYDH/rnOirbkEaP3ZqYQPTS/uYWT7GzOoZ5gkVgbv1o094&#10;efYtdk+/wfH5t4wPOCHAjoiyzZ0TLCy/xMrKDra3joi7a5yJ6tijV7g5eSOVwF0xRLXszcUnvLr5&#10;HrfX30kldwJ3H64+4N0ZIXh8xe1vcEvgvT5/K+Huw803DG5z850U7y6/kxpmvLr+SOh9h+/PCLrT&#10;P+Lm6ke8ffutVC0rl3Bng0nLwF9wJ0rqYrEqwj4Wm5y+JPgWnUMx5hGAlaw0HLRU4qSlHq862/G2&#10;pwvX7TwPSvKhTYpFZ0QQmsKDUBbojzg7O4RbWCKPCOiMyMR8QR9uu9bx08Q1/rDxHt8efsCb4w84&#10;2LrF3MQBOjvHkJpcjQD3ZPjYxMLbLAo+pgwTIo6gczWNg/3zKDiZiFK8UHibBBNtzJgb+EvzXqJR&#10;hTHv67+Ev3m41BmuuwG3MfTnZwRIfarZPLWD8VfGMPzyCZ4y8X9KDDy9xykxJ7WUvXfXkELg7slj&#10;0VKWOGA8kEru/h53Amd3pW93jSyMpWURjx4RfqKUSUCOIbD35PEd0sSygJ1opCFCbC+wJ4AnSu0+&#10;f8bnUjvxnQJ+z4k9Y4LO+IERjAXuxEgXXDbjZ3ozkxjB9CTE3haB1pacOsDHwglOhs4we+AA80fO&#10;MH9sD/MnNrB8bAvLh06wfuAOiwdueHFfbOMK68eeDG9YP/Ik7jzhauQFf5tAJPrxugtIREZgKvJD&#10;s5Dul0TQpcLP1BtxPD8KQvOQFZCFgrACFIYVcptClESVI5HHMsIhCmkB6UgPTEOsVwzifWIRaO8H&#10;D3NX/hZTmDwWWBX7nrgWY/t+zX1NcD/4+gHuM+5x/v4XXP7iIcH3EF8TeL8jwv+BqPudoQG+eGaA&#10;3/G4/LcvvsLvf3cPX3G7L758TOw9wu+J9y8Jxa8Ix6+I4EePTWBm7gALK2cYGVvAyMAU1ubWcLC0&#10;gYOZGdzMzfh/LRFmb404J9GVijVSGSkuNkhzt0WmjwNymHbkBTqiINgJxaEuKGEaUhLmjeIQH+LP&#10;A3n+bqgQ4+imxGCgMBvDdRWYJe5W+nuwLu/Hy0EZttVq9Dd1ICkjH3mNTG86B5HSpkJSqxapoiFF&#10;i3jeToUsoi+7SzS24Ot1PUiu7kRKZQdSyluRyvtcfFYFIhILEBqVDf+gZHj5RcGfYPQJioCrtw+c&#10;PFzg6uVM97jBL8gHoeHBiImNQjLTtLTsVKTmpCA9Nx0p2SkIjAjk9o6wd7WDo4cDXMSADNEhiIyP&#10;/E3J3TuVoyiN0x21Qr3fhEHCrW+9EqKRhFg3et6N5Q9qLH5gYvlaBu1pOwb3G6El8kbOOqA/7cTk&#10;RQ+WXg9iVeDuRob5axlGDjqhXGmWqmX9YzzhyR3p83ctZf/fnrmTgPd5PWHnS9h5B4QSd0Gwd/PG&#10;cwsb4s4A5iZPkJcYDA3hNtKaCx1DlOJpm7OkBhUCd59L7mSNOZjRiNEKWpGfFoOY4ABkElTJvMHl&#10;hIbyZAhEHhGa4+WFNGdnJDnaI8HeDgm8+SU7OSPayYG5mhAJa5N6JQYVnWhqqkAjb6K9/RT2IIHF&#10;aXcnATwoGiH0Q6W860JER2yM8T2iNGx2akgK0SmvigDTKroxT9yVi9/C7012d2MiloYJ0QfZyF2f&#10;dsPDcgl54xNq6EcHua5f+j45f4N41k50laLg54iSOlF6pxKfrR2Q5ocITIG7CbUCLSUFSHbjyR4g&#10;TnJflMYEE3edWCRmpvn5Y5o+qQXshCjB41Q0qJARcfL+Fv5WUfXaioGeRijEc3Zc39/dAFmvqC4V&#10;z+PxvxALi0zstT29KIlOQGVEjFT62VWUjq1ZJXZfTmJxVY+2zgrUVWVgoL0Ymu5yDDTkoj43FoWJ&#10;IciP57Fg7qooLgC1KSGoSwhEfWIg6pKDUJMRgd76Aixwf0zLRdcKYYjhBR9jZ4OqtCQem35MEmWz&#10;Iyr01ZagLTcZXQXJaM9hrijSAzl+rgSnaD3rLzWWKQwJIB59eA54I8zTEVUlORgfV2OUIXDXU12J&#10;OOJOdMQcb2uLvDB/fncf1hcHiTvu09F6LEzX42iXaCPWdvYJux0VVl+KonIlXhJ427ty7O0TgYzd&#10;PRn2Cb7dQx12DoZwsE/wbsqg7khEW54L+vMdMFhoB3WlE6b6I3C4UYP1lWpsbTZid6MZ2/O1WBkt&#10;wfxQHnFXhMXxMkzpSpnhKGYGIg+6/jxir5jHuhwzugqszzTgaLMTGytNeLnbh7OrcQJUPKs2yPOJ&#10;GB/TMkSL1yGMTHB+Uis9xzY7P4eFJdFidJ7zM5gh8ERMEXjjxN3YxBhhN4bJCT2mifm56Qm01Neg&#10;pqwEXY31qMrPR3lWFppKStBeUYm+ejHkGxHbPQBlWz/UvElODE5gdXwdiyPr0A/MortmEJW5zRgZ&#10;mMGsfAFVMWUo9clAsVsiclyikeEZg7rscsyNiY6HF6WxbCdESZ34Hfz+0UkBvBkJdyNT0xiZnv2l&#10;SvYlFtaItfVzTK2cYprTlYN32L74nrj7BluH77B/8glHZyLe4ZQAOzl/j82tE6yu7BPXJ8Sd6Nvu&#10;BhcHtzjbu0Peq/N3ePfqe3x690d8+vAnfHz/R3x89we8vfqEdxdvcXN4gfcXooWt6MhYPKMnnrl7&#10;82u17Lurb/D++lupWlb0g3fF94hq2e9Pf8J3Z/9IMP6Ed+++k3A36B8l4W7Cwh/rxN2mSwI2nOOx&#10;JsIxXsLdllM0lh1DMesVjKWkeMxmJWIhNxtHdU246ezCy8pKaBIT0RkagkZmapsiI1EVFs4Ekee3&#10;eOTA0x8d6cU4mt7Hp4Mf8fHgZ9zuf4v9zVteUxvM6AyiMKgKEU5p8HgRQZBFIoCYC3geDV+jSHiJ&#10;eBEPd8tEOFknwNMmGv7EaIBlAEJsQxFkHYxQuzBEOkYREhHSvFgX5RTFdXEI5fahdpGI4rEOdwmD&#10;9VNLGH31FEb3nuAZsfCEcHhK0En93IlWsVz3UJTkPXxCWIlhwX5pUCGevyMqPlfHfsadVMrGEFNR&#10;wvZrte2DpxLcnhBgAnafIfcZe6LETlpHuIn3ic+QgPfL54j1AnafP/cZ558/fg6Th+KZMiMYEXsG&#10;ApT8PtG/naOJgIkNfF+YMkwQ6eyCQBs3OBvclcRZPHSH1RNXWD5xgs1jZ9g+cofdQ29YPfKCBTFn&#10;9diL631h+9gPdo8D+L4AOD71hquxNwJsQxDC/RpoEYpwmxiEWkUjxJLoNgiG//MIBJtFI8wqDkFm&#10;kQi2iOLxi4Df83Bp6msSCl/TEGI7DD4vguBu7AMXQw9+hxNePHgBQ+53g4cP8eyBKDl9gIcEnQQ7&#10;Qu8+ISfiARH++HcP8OT3RPe9p7jH/fYFUfjlM1Fyx+DyV0T61/9wH19xm98T7v9NVOX+ngj84gm+&#10;+NoAX4lGMMSkocnd+LyPn5niMVH8wsQC1ha2sDWzgv0LC7iaWcCXOA6zt2HazDRA9JvnYIVEzqeI&#10;Yc+87JHmY49UEX6ORKsbEomnKDem5S6OyPBzl9K/hrQE9Bbx3llfjWlmhFZk/dhUyvFSNKxQyDEl&#10;V6OmpgVFDR3IbVMgvYOwaxtCGnGXzchrVyG3i7jrlCGrqY+oa0NqRStSSpsQl1OJsKR8eAcnwMUz&#10;HG5e4XBxC4GjSwBc3Ik0N3/YO3vAwcUdzu4eXHbnvBucXDzg7iX6BA6Gb2AEvP1D4crMl62TO4zM&#10;rPHM2BxPjczw8KkJ948JTOihF9aOf1tyJz0/dyaqYDsxQrwptmsxsFktAU+U4M2+ZiL6iqi47Zf6&#10;sVv4pMHGT6PY//MMtn8ax8p7NVbeqog6AmKfcDpow+RpH2ZPBtE/0YzQJDH0mPt/GXciPsPub3EX&#10;LOHO3SeYuPOFqaUdDI2N8ML4MTKifaFsyMFIS95dqZ2Eu2wMEXXimTstkddfnUJAZGNK1YJJdQcK&#10;M+MR4uOBhJAghLmKg+2MBF5kCQ7i2So7xNlYE3W2BN7dg/TJTi7M+TghPTQQ2v4OJvwKyAmahqZy&#10;CXd98nb0MtqJnfrmcvQQeUVl2cgpTEVhaRYqa4vQ2FaFhtZKNDZXortHlHq1oKuLUOprw4SiD6XR&#10;UYizt0cib7aVhMqoqg8jxN2Q6JaDUxlxJaKL723rqEUnv6ujq57zdZxyvqMBLS01aG2rQ3NrLTq6&#10;myTcDQskqgYwTtx1V5UjP9AXVaEErbcLckO8ME0gLo0qMT00gFnCcZrQmxS4I/TU/B8DxKq8uxHq&#10;gTYpZPyuQYJOK++ASqCW8yr+d/Hc38TEEFYW5wgMFWrTclEXl4LqqGi0ZiVja1KJg5fTWFoZ4f/m&#10;fqtKg6qrGGMDldC1F6KzJAk50d6IZa4r2tsBmUHcDzy2jUReC4FXFe2DsoQAYiGLuJFhTqUg2GIR&#10;bWWDOFsbVCbH3eGOsJvSazDY0YTO8gJ0V+ShsyITtXlxqEmPQ116klQd3ZKTjvb8LLQW5qCtrAB1&#10;hJ0YsWF8TEMw6DAxwlxbfS0SnNwQZ2GHGCtrZAf7Ym6oFxtLSmyu8XqYbcf6Ujtxp8TeDjEnHmzd&#10;1WJ9W0XcqbC1p8LLbTFMmAw7uwPY3hHAU0kPw+7sj2B/bxi763IoWxPRnOWErixbDGTbQFniCH17&#10;CHaWq7C0wFiqJdAIPCJte6EeK1PlmJ8owcJkBaZHynl8i3iscqHqy8OQogRj2koewyrMjddie7UD&#10;WxsdUgus08tRHJ5MYW5eVPfzOBN1k+PDRCr/76ga41IGRCs9Qzc7M4GZaUJwYoTbMDgd0+sgdagt&#10;dWqswiiX9SPcfmIUnS2NqCgqQCdxp+zpwoic941BfodKjSmtHrP6KSxNzksDyG8v72FzfpfL65gd&#10;XuVxW0Bn3SAq8psxLJvGjGwOZREFKPZJR5FrPJKsAnnTDkFtdhn/9zx/F4EnOhqeniLExXN3hN30&#10;NCbn5jE5v0DgzWN0dgHjAneLW8TdMRY2zjC9cowJxjTn14/fYe/qO+LuLffNa2L7DY/JKxxw/dnl&#10;Nzg6foON9WPuu1Oc7N/gZPdSwt3loWgUIbpBYVx/g7eiSvXtH/CByPv4/g94f/ud1H/dW6JO4E50&#10;hSJK7m7PXktVum/E+0Q3KIScqJb95vXP+CRK/N58j2/f/IR/vP2LVC37/s1da9nvD0+hCoz5FXcb&#10;nn/F3aoLwykeGwJ4DsSdfSiWvMOxmZyKBeb6NZERmE7Pwm51HRaLiqBJTsJAXCw6ea/pSkhAW2I8&#10;M3rM0Do6I8felZmwWlwcf8Dl2R+xtfAayt5F5Oa0ITQgB+F2aYgxTEaoYRxCTBIQYZbMaTwCjKLh&#10;I1W3RsBdlODZJiLEIxuxflmI84hBvEc00gKSkOQVhwQCPcUnQYok7zjEuEYg1jUKiZ7JSHBP5rY8&#10;1n7xCHL0I3BeEHePibvHd7gjHJ4Qd6JKVsIdMSFwJ563E9Wyv7aWFdWzv+BO9F93h7u7BhUCYHcN&#10;Lf72eTwBPIE4EdL8g78ryZOqbu/eJz7jc3z+HPHaE/G5hJ6A33OCzphTA25jQJiIbZ9yG0P+btHX&#10;YFpgELKZJia5uXC/iCG7POH4RHRl4glrQs7mqRdx6w7bJ4QdMWf/yE8CnfUTX77mD7snQYwQvhYM&#10;52ehcDEIIvL84WrkD5dnHvA0dEGAmQ88DN3g+oR4NA9EpK0AnJdUiufz3I3rvBDIbQJeeHOdWO9F&#10;bPsTd+L5O3fC3As+ZsTdExuYiBFCuF8MuJ+fEs8PBeaI7ftfEWo8NvcY9xkPGI++EMfqER6L/ct9&#10;cJ+w/Zpxj/vgPtdJ4/iKKllRYvflY6KOsCPufvfFY+KO+LtvKMXXxPH9R8/xgJ8hdRxtZApTE3OY&#10;m1jC5oUNnMxt4GFlKz2LF+xgh1Ana0TYWSHG1hpxjrZMr3nPJvKi3O0R4moPb3trqXWuD4EUSU/k&#10;8TqozmYGtKgEnZU1UDS1Y7RHjnmFBqvqIWxqtNhSarCsHcFgnxIVjZ3IbRpAVrsOGe0jSG/UIqte&#10;hYI2JdHXj9S6VqSWNyMurxqRGSUIisuCZ3A8nHk92rsGwt7JD85ugXBlODr7wsnVl8jzhYOzN6Hn&#10;Bw8vgtozCG4MF27j5Eq4831u7iFwcvaHrZ0XrKzdYWxij2cGBJ6IZ9Z4ykzQw8cvuI9e/BV3w6ct&#10;jiOnbZi66SXuOqA5aM59/zgAAP/0SURBVMTgTi1Ue/UYvejE+GUXxjgV8NNzm0nibuaDEnPvlVj8&#10;oMHKRy1W3qmx8UGLTcbqq0GsvlFh5Q2X345Dvy5DbHaEVHLnG/Bfx52nf9Cv8xLyfsVdGOEXCkd3&#10;f7ywsoeBkRHMjB4hLcIbijqCrvGupawAno7T4ZYsqSsU3S8ld311mRhTNGBG142yvBT4uDgg3MsT&#10;QTwxgom5aCIuhjmqOE6TRIkdI97eFvE2AneuiBc5XN4IRYeoOtFoQSfDECE0Mq7B8IRGKvkYHhMP&#10;qCukKtHwqEBEx4UgNiEcSWkxaBOjJah6UFKei+LSHKl0TfRHNzqkIHD6UBQeKQ1xJZBZxpz3sKKX&#10;CScTW0JDPPxeVp6HjMwEpBOmItIIlaSUaMTx82PjQhHJ7wsL80NIqC8Cg70RFRsqPYcnWssOEY9T&#10;GqU07mtVbARK/DyQ7GiFglAfLCi7sURAzunlWJzSoKOxDNnJEchMCEMGf39aVBBSIwORys9PDvdH&#10;Ypgv8pKj0FZViNbKQpTlJKOqLIPf1Y6pmWEszDFxHh5FS14Z6hMy0ZiQjPasdGxx3xysE3eLQ+gT&#10;uCtjjqk2DbLaFMiqEiGrSUddbjSSQ90R4WGDNF9HFBF45UGuaIjyQXWkDwoivHhBxvO/DGBhSIvK&#10;hDTE2giA26AkJgJjRKwYxaO3uw0aWS/GBgd4zHuJ0BaoZS3QEaMa4ljd2SA1bNH3tmOYoWWMa8Ww&#10;WnfPLY4J4A2rIG9qQIqrF+IsebPgjSEz0BtTzBxsr2lxuDssDf21MtuKnU3m8jbl2NgaxMa2Bmsv&#10;VQSeksHlzQG8fEnYbYtQEHda7O4PExJ64k6PXSJxsDkJjelOaE+3RW+GNfpz7KCuD8TuUh02N5r5&#10;GW3Y2erCyV4fzom0o50u7G6346XoG2mlA6uL7ZifacHcZCuWZjuxstCDtSUidKWX8FRJDTeORMOO&#10;az0Ro8eQroPHoAF97U3ob2uGrL0ZCs4rOhoJ+Wb0dTaiq4WZhuZaaTiy7rZ6dHK+pb4CzXXlaG2o&#10;RHtzHdQqGSYIv6lxPddXo7KkCG11NehpboSsow3K7i6oe3uh6OU1wRukSjGMIe0ExHikGvkY+js1&#10;6G1Xo6NpENUlbSjP53HpH8e8ah4VMUUo8U1FkVssEix8EGbuhpKkHCxMzWNRjCwxM42xiXEJd5PE&#10;3eTsLK9BUXU8i6kFvr68hsnFVWJvAzOLu5hZPcDUygHGGWMr+5jfucBLUUJ3+IoIv+HxeIO9Q4KP&#10;cXT6CWcX3+CA2NvZOsfpwStcEnuiNeu1NBXP0H3A+9c/4J3USvanX4BH3N18K+HumyvRCfHrX6tl&#10;P7eUFbB7TxSKZ+4+8b3fvvkDviHqvvnwM354/0f84epPUsnduzf/iB9++Ef8dHIOVVAsekSDCgl3&#10;yb/gLgGrIpwSsOmUiB2nJKw5RGHJLQLbiZnYLyzBNDG3kMN5HpOVkkLM5GVjpbIUS1WlmCjJw2BG&#10;Imp5ryjgva7I2Quqlj5mJI55zCeRH9WMKJcceDokw942Dh7myYh8nolIk3SEPE9BoHEi/E0T4PtC&#10;dG8SBVfjcLgYB8HDNBSB1jEItY1EoBXvR7YBnA9CoKUvAhh+Zt58D2HBeR9OfYgKX1NfeL8Q4Qlf&#10;S084m9jA4rEhjIkIo3sPf8EdYUfoPRZVs9LzdgScqB4k7sQzdvfvP8DnZ+7u/4K7+2LkChH37krv&#10;/qbE7jPs7gsAMn4pwRPzj7j+M/b+iru79z0i0qTqXOmznkmfLUrvxDi0YlmUABoRhQaPBQT5XuJO&#10;4ERA0YA4dTJ5gabMHGiratCQmIgM/wDuL1fizgV2jwi7h4QcAWfz1Ae2j30k2Dk8CiCyAmD7jNOn&#10;QbB/Gg6HZ5GwfxzB9zEeh8KJ2BONUXzN/RDr5odUpplJ3sHICIhCqm8EM6bxSPXh/dw/BIlePsgO&#10;DUF2UDjSfIKRExyJwqgElCdkoCAqEXmMeJ8ghDq4w8fSEZZPTIjV53gmRv+4R6ARZfd+L4D3kLh7&#10;xP0snpcTx4DwE/tP2pfE78PnDFOuf85tiDXxXrEdj9s9HtsvCLvf8XNEiKrZL6QqWs6LZYLvnjhm&#10;Twjpp4YwMDSGkTGBZ2wBK1Nb2Jnbw8nSHm5Mn715/vo52CDY2grhlpYIt7ZGiI0V/BnexJ4r03QX&#10;BxeEhsQgL78GNTXdaOW5LpPpoNVOY3h4kZnWJWboVzE3uoaVsTWsjS5hRTvF9FGPUbkWzW0DKGqW&#10;I6dNh8yWEWTUa5Fdp0RBkwKZde2ILihDUPxfQefsHQYXb+GVQDi787rgvAhnHhtHgs7VzReutIwo&#10;vXPmNq7uhDoxJ7Z1cg2GvXMgHJz4upMvLMyd8NzYBuZmjnjxwgFGhoTdU3M8fWJO4FkwzESH2v8R&#10;d5PXogFFC+Qvq6HcrYP+rF1aJ17THjZh+ISYOW+HhgBUcV593ArtcRuGj9owesxE5UaGjbdqrN4q&#10;sELgLdwoCT3m1Pd1SC2O/z8qufMi7LwDgqWpWJZw50vc+QbBJyCcy2Fw8grECxtHGD1/DtNnDxAf&#10;6IqB6kzoGkVL2RxoBO4YI63Z0LcReJzK69MJiQyMDNRKuBPDgfkSd8HMOYU6OfJGY4lIGybgdoQC&#10;I5G5AYG7RAd7zjsQQq6IdXJGnC9vgL0dmGTiPzE1jOmFccyuTGJqaRwznJ+bG2PCMym1Vs3ITERW&#10;dhJqaktRSQiJEQGm+J7WtlpUVRdBTRyOjIkWsVpCRYOK2HjEO4iGHW4ojo/DEHEiOmrVj2qg4ntL&#10;y/KQnBKDqJhghEX4I5TQiiHgIoguPz93eHo6wtPLER6cOrvacj+7YUDWKVUvii5CFseGMcnPrIuP&#10;Qg5zMskOFigM88H0QCvWJ1RYHFdhnlGam0T4WsLPhReKhyOivV0R6eWMYBdb+NmZw8PCGF7WpsiI&#10;CEBObBiSgr2QkRQMmbwBk9MazM9NSrirzyxGbUw6GuNT0ZSSgvWhQRxvzOHl+iQU3ZWoKYhEa3Ek&#10;2gvC0FUYBgWh11+Xg6qcOGRG+yM/3BuFgc4o9LZHbZg3qiJ8eSN0Zo7rrmp8WT+KmrRc5tQcCS8r&#10;bh+MESJWLutBQ0MtlDLxDKEWI6pB9IoOmvtapW5dFH1ETA8zMsSdpofncj8zNgy9WkZ8iA6oZdzn&#10;aqnkTt3WgnR3b0S/YI7Q0oo3STdMErFnB1M4IZIm9LxeNGXYJKJ2CLqtbTXWX2qIOjU2dzXY2FES&#10;fLI71O3e9Vu0fzCM3YNRYmIMB3tj2FtXQtmSgqYMF3RmOKA/0w6yHGdo60NwQtSdnihwckqgHatw&#10;SaRdnqlxdqrA2aUSx+cqHHG96Ptuf1+L7S0VfwenjN1dHdcN8f2juLgew8VrPY6vhrHxUo2ergpU&#10;lWSjqjAHNfm50tirzUW5aC7mfGkuakqy+FomqoqyUMvlhop8NAnM15ago6FcCgG8Qe5vUWqn16mR&#10;FBuFiOAAxIaHICGS50VUBJIZidHMgMSmID4pG1k55cjJrUBOdgUyM8sQH5cjRVJCPlISCpDKaUct&#10;P1M+hZqEElQEpKHUMw7pdoEIfO6AvJhkLE7PYmVlVaqWHSfqpoi8mdk5jE1NYUxUxc4u8rpcxszK&#10;OubXXmJp4wDLGyecP8QMY2rjiHGAue1TrB5eY3XvElv71zwmb3Bw/AmHJ9/gkNOzs29xcvweuy8v&#10;cXb4Gpdi1AlRYieVun3EDaF2efIGF6fvcXhwi/XVIx6jN/j+wx/x6eYjXh9f4xOBJ1rL/hZ3ouRO&#10;4E5UyYrSu7cXxODFJ9xeE4tc993Jj/hwKFrf/gHff/+P+PH4HMrAaKmfu0nLAGz+De4SsULUrdsn&#10;YsM2HhsOsVh2jsZObDZe1zTjTWsjXrXX4aypEvPZ3HcFaThpq8FpVz1Wq/OgSgpFC6+xajcHlLj7&#10;8drKQmxUAUIcMxFtlIIYwxT4W6bBwZFhl0l45SLANB2BZulwN0mAs2kc3Kw4NY8mWkLg9pz3cQM/&#10;eD/ygr8B8WbkDbdnbvAy9ISnoQe8jLzgbuABt6du8DHxgc9zYs/UT9rGWyDPgq+bOMCdCbeNwXPC&#10;7sGvuHvMxP8JEfFX3D0kJO6et3ss4e4+7j+4A55UinfvCe6LB/1FSZFUgifg9rewk7YhuD7j7uHD&#10;O+yJkj/x2oPfok+8zvdIkBNwkT5LwFGARsDx7rNFKZ6BKPV7xPeI9xF3DwhVMcyZ8SMDOBu/QHNG&#10;NmZb2tGXk4tMpouexsTHM1H96gerBwTcsyAizh/2T/wJt0A4PQ4m7gIJPgLvaQhxR9g9iYEDw+Vp&#10;HJweRcPxYQRcn0Yh0CICSZ7RyA5JRn5EJqqTSpEVmI4kj1jEu4WjIDyV6xMJuXTkhRJxLiHID01F&#10;cXQO8kLSkRuagbzwLEQ7RyLYJlgKF1N3mBnY4NmDF3jwhSHu/56o/dKAyBOA5pT//wH//wP+x/sG&#10;RrhvaIgHz0SpG1F3j/EVYSfi/8vaXwVJduTpoq/ZsWuz73QLqiqZOSMzIiMjIiMiIzOSmZmZmZmZ&#10;mZmKSUUqqVhSqcVqUE/DQDPTdPfssx/283c/X1ml1vSZc842u/vhbwuD1lqx/Ofuy92Ju1d47kRj&#10;i1d4Hr/+tTP42j++Tsi9/mL+DP7xv72GV4g8gcYzogTVzJqws4KNLWFn5wQ7Gxc42rrDlchxd/SE&#10;pzOPnZsb1O7u8HNxQ5CDCwLsnXg9OUBhbQM3Hm+tt1669zQyM9nRv4r2wQ30Tu1hYPYI01u3sHry&#10;GKvHT7B5/Ay7nB4dPcLx3pvYW72CbWZE53pHmTkdQ0njEHJEJ8VNs8iun0JO7SjSytoRmlEITXgc&#10;FD7BUGpD4U3YefkESVBTaYMk1PnoQ6DWBUGp8YOKsNP7BsHPL1QqrfMk4Nw9fOHmYYArpy4yXgcM&#10;dw89/3dKODm4ErUOxB2ntuIZRNvTFtm8rsQ1aWZqKTIQX62W7ZDP3enEoiiVu9uN+ZsdWHijE7PX&#10;2zB8XIf2zSK0MgbO12HoUiO6j6vQtFnIKEDHTgk6N4sxsFeBmUvNWLreiZUbXVi73Yt1Im//0Qw2&#10;rlO4pXHwNiiJNT+CLug0CDetvwE+/mL8WOKNORcNL3ARPlzWGgk7f4a0zQg1caf1NcLXX7w+AN5a&#10;A5xkctjYO8LK3BRBWk/0VBJuTdlEnSi5y8QkQTfdnMFIx2RTBgbrUtFVlYyJ7gosT3SgtbYQ/mo5&#10;ceeFcI0KoXIiRk68EVeiI+MERopCgRSlFxL4WUmiypboijXo0N/WiKX5ScwvTmKKyBufEZ2njmJK&#10;dCNBwExNDWF0pBeDA53oF4PkE2YTY0OcDmBkuA/DTBCHiIjB4W70jXajmwAb7+tASXQ0Er1USNVo&#10;UJGcgOmhHsyLzmKnRSe+fQRhIRISImAglrV6YitYj7i4MIQEMwdAeHl6uELD3+SrZy7QywUarUwa&#10;QmxuegArC8TG1iKWCZiqmHDizhPpSjfkGn0wT+gcrIxjdXYQs5O9KMpJhFHjjjCtAokBorVqENJD&#10;jYj1VSM5SIesyAAY3O3g42QBfw97gs8WsSFq9PbWYG5hGKsrzOkM9SM/LBK5Wj8UEuiVMZHYnuzH&#10;tfMbxN0ChrqrUJ0fhbqcUNRmGtGSE4zu0hgMEuiDDbnors1ER0EcGhKC0BATgOaEEJQStInEa2qI&#10;H2Z6u7BJQNZlFRHlcsLLGWkBeglq4piNErPjRN1QTw9G+/owSNQO89j397Wir7Me/V2NGOhgSENT&#10;NWGir5P7MQjDmXHxPNqQdI5H25uRrNYggjeKMHsb4k6Btal2XBO9hl8cw+5uJ3a323Dx/CBOLgzj&#10;5NIYji5PEAsTOBbTizzuJ0M4T9RduDDKGMOFi0TXZWLsingPUS3bj+HWeDRnKdFJ2PVlyTCU642x&#10;ukBcO2rF9ZsjuHxzHDduTePOnVncvj0pjS174+4Ybtzh/J053L63jKtE3BFheXwywc+YlsaXvXZt&#10;ljCcOe38mLC7eVt0iDmNIWZyGqoK0FJdhpbKcrSWl6K1rAgtZfx/VxShsaqYweWaUrTXV6Cltgyt&#10;xNxwTyumROMZ0WiHx29wsBtrovqWwIsj7kID/Ak8I0KNfgjS6xGg0yEkIBhRkclITilERnY50jJK&#10;UFhYg4KCWiQl5iMlKR+52RXIySpHZmoxuur7sDq0wkxIASoD0lDpl4h8Nd/bUcVrLwmrC8tY29jE&#10;wsppv3tzBJ5oSDE5v4AZ4m5maY3zK1y3hbXdE2wfX8PW0TXOX8LyzgUs7V3Ewj7j+Co2rryB3cu3&#10;sbF/hf/HJfT2LWB4dB0DwysYHlvD4OgKmpoGUMTvm5dZjPy0AjSU1WFmcJzHrY7XfQTCg8Lgzxu1&#10;xtsf48OLeOfhR3h89ynevvEmHt95+7QrFIG6F12oPLojuj95LMFOYO6R6EqF0zt8zVv33sHz28/x&#10;/q0P8fitT/Hes8/w/MotDDJj23HGDkuOfjgm7g6UUYxoHHjH4kiU3HnEMrjsFYN1ZRj2I9LwTlsn&#10;njDzcqe5jFGFg4JMzMZHYT03E5fqq7BWlI6eaAMagjxRqVMiR2VEgLsB3vZGBDklEnYpiLJIgZ99&#10;MrxckyB3S4baKQk+NhGI8s5EtCYTwd4pCNGmIUAZD6NnFO+j0YiUcWofwMxxDJJ8UhDBdQmaFMR6&#10;JyDCMwZR/L6R8lhE8zVRxGmUIhYGBwOCnJlZVfCzXZjh9vBmwuwAS6LOgsgyf9WEYQpTJvjnRGmd&#10;KJl79QzBReidM5O6z3j9FeKOGBTP3okH/EXpnYCdVF0oIU2g7iXsTlEmlTgRG2dexCnuTkuWzhB9&#10;0rozL+DHqbQsvf70faTXSbgT6Dt9f1GCZ3HOSmpEIaBnYkoImogSq3PE0TnILCyJqVAMFhajOTUN&#10;cTpfyM2dobDwhttZPfEWCA/zEGIuEJ4mQYQdoXAuFHJTok6sMxWldOEMgs4kEt4WsURdLJSm0VBZ&#10;xBCKUfB3jECgSwwCnWN5/qKJ8RjorEKI6TDiLxwBLoSbK69bhxDCm2muZSC3iYYtouWy6JImnAgX&#10;3dKEw9syBB7WethZusP0dVu8/jWC7hX+HqLutVfN8Npr4plEK5iY2OCcqQ3OWhKzRNXr5qIalth7&#10;hQB5jesYL3H3NZ6br/0d7l7h/Gnw/L2A9RkeTzFGsKWVDewJNicndzg6yuBoL4OrkwJuLl6QuSog&#10;J4C8PJTQuytgJPZ87O3haW0BFytrKD20SEkuR1PrDFq759HSN4WeyUV0ja2gZWgeY6s72Lp6C1vM&#10;jG0xA7d79V0cX/8UF9/4Li7e/A4Odt7G/MQ2+gbnUdLUi8KWQeQ3jiK7agipBZ0IicuHF/+f7j48&#10;j2p/eGmCIFMaIOf/SUXQaf3C4GMQ4COSffyldgNaX4G9IKi19IyPUaquVSiNkInHEWQ+DC1c3HVw&#10;cVPy98n4O13h6izCDdaWol9FC1gy82NhLsZRtiCArXDO8j/hrk8+e6cbC/d6sHKvD3NX2jFzoQUj&#10;+7VoWypE2WgKahZyMXDSgBECrouQa1jORel4IgqGYlA9nYbhgxos3+rF/DXC8FoncdiFlfv92Hh7&#10;GPOXe5DbkADvAC9p0H+tXySDF48xEBox3mygH4OAY4KgNjL8T0Nj5LqvhIr4E1W1emLQ16CHj078&#10;eA9YOTjD3NoaWsKmq5KQaxItZdMxxhBT8bzdZGMKployMN6chb5aMUh+JVanOtHTXIpgXznC9GpE&#10;+vog2MuLNyYlIj2ViBVdXxB3yQq5FKlKb6So1UjSa4k7LVKjw5CaFIsoIimC8xFx4YhJYq4oIRLh&#10;kYEIDzciMMggRVR0CCIighlhCAsLRnBIIEIZ4cFGhEcEICwhFBFJYUiMCUG8Vo1UlTcyNGriLhaT&#10;gx2YnBDjyvZIIUr/UlJi+D7+EuYC/H2Ql5WMFH6uQesNH28lAvx0TGhU8JI7QOfjis6OciwuDBAg&#10;s7h8cQvr86OoiotEtrccWV4y5BFsK72t2JgX1b+DmFkYRGV5Fowqd0RoiF2teAhVg/QQf8Qb1Ijy&#10;kSHO1wu50X7Engy+bmbQOpsgNkBNNNVCjDE7yxjvbUKWvxaJrkSXzAXFBOHcaCtxs4LDgzlMj7YQ&#10;Eemozo1GdXY4mgui0F+VhNnOAqwMVWBjrBobfRWYqMpEb0EiGlNFgwh/JOvUSAsMwExnF/eZRmN+&#10;GQL4hw9zckQCf8tgR4PUcGWaOJsYJrDb2zDa3UWUdGKgp52obMdIdweGu9q/jNHuTn7fbmm/qUHx&#10;3bsJ8X7MzU9gtIO481EhgrALd7JERqAXthfbcPPmNNE1gZ3DdkKjHvsn3dg96cHexT4cXB3G4dVR&#10;HFwaxf75YewfcVnE4SDOn4wSYETgxXFpYP8LFwm//Q6MtEVLrWW7s9zRm+mM3mwZ+isNONlvwtXb&#10;xNptYu3OPK7fnsftu8QcoXbt1ggu3RjDpeszjFlcIBaPibqjk0mcJxqvXJ1hTOLqtXG88cYUbt+a&#10;wb27y7h0fhqD/B/UV+WgqaYITQReU3U5mqsF4irR0VyHrtYGtDXWoIUI6GipRyeXu9ubMDrQjSnC&#10;WYwwMjIkusThf31zAfOEcFRkKIyi3zT+l/0JO4OPDnpvH/jzBhYWnIj42BzERGcgOioDiXE5XM5C&#10;TFQ6oiJSOE3lcgZiInnPKWnAfO8sKqNyURuciYbADJTq4xAt80VKSBwzK8Tk1hahto6FrWVMLs9h&#10;YnkRM2ui65NtLG7sYWnrEGs756VSu81DIu7oKoF3FZt7l7F+cAWr569h/uJVrF4XN/XbmF09QFZW&#10;BaIjMpCUUMD/cgHiUkuQkFkK36BYnDNzgK2lPRzNLKFxckV+XCwyw4KgdbGDwtESno720pBLI73T&#10;ePrWJ1L3Jo/vPiLk3oIYV/bNKwTeNQLv+iNpuLH7NwT0nuLx/ffw4O4z3CX2brz5HHe5/O6dJ/hE&#10;lNo9+A6eP/kenvP1A0FGdJqYYtVRjwvqZByqInCgCMaBRyiOPSJwLI/CjjwM6+pwjCv9MRMcQdA1&#10;4WZTJc5X5uNyTRm2crIxEByO/pBIzGdkYTKTGV7eeypCvFBg1CJZFcKMUgiMjmHwc4hjwp9KGKQR&#10;XqmMJBjsCQWpEYURKbokZBjTkO6fhlS/VCTqk5CkI+D1KUjgtmD3UIS4h0lwC3IJQZg7cS6LQIgb&#10;74Ni6h6OILdQ+DkSFbai5M4L3mediEIZop3dEe3uCbUlcfc1U5gREWaEkyj1MhN4IwqkUSnEeLNc&#10;Nj97Otbsy2WpRE/gTAIfpwSchDap5E2U4J0CTpTOSSV8otSP+4t4uY+AnbSvWJZeewo7sb947cv3&#10;kF4voCmtO93fhGFB1Fi8ftroQpQ8nTU15+fwu547A2dTE4QzvamIjkFxVCyBrIeTmSOczTzgYqqG&#10;uyi1MyXuzonq1gh4CcBx6k3MfTW8RJgJ3EUTYDHwsoiCUgzmb0XsmUdxOwFoEk4YRhJ+4jVR0Nkk&#10;QGsVBxVfp+L+WiuGZSQ0fJ3ob1BlGU808v0s4uFpHglPszAoiD1HMxVMz9oQc+ekLktEqdqrX+e8&#10;VPJpcgowMeyaKbFB2IqxfV/nMRJ4E33aCaSJeJ3HSIBaVMmKLlME6kSIErvT7lDO4hWGeI5PKlHl&#10;eRfvZWlhCxsrBzgTdjJ3b7i6KODi7AVXNxVknj6Qe/nBk6BSuvtAQ/C521nDxvJVuLg4Mr1MQnFx&#10;L+obJtHY2oOe4QaMzdAta728d3Xj6q0hvPvJEp59so47727j6qPLOHnzTey/+S4O3v4MVx79ANsX&#10;30XX5CpKWttR2tqGnPJGxCSXQW9MhVoXBTXB5umthqfaF96+PHcqPyiINpUhBEoizpvhpSXMiT85&#10;1ytFCZ6W4RMoVcl6KH0hU2jh7qmGG3+fu0zF36YgZN2gkMmZcdRAqVBBTsC6unhIx8LMzAamUojn&#10;GYnmc+f+hruRS01yqduTm11YfKMb04TdxGEDhrdr0E7c1c0QS5faMH+7H9M3OzFxrQVjl5hbP6pG&#10;/0EVJi41YZ0oPHgygc03B7B0oxNLt7qw/BYTeM4vXO1BRXemhDtvg0GCnQjNC9xpA/2hY0KtCwyE&#10;LogRHMh1AV+i7r/GnQ5a4s5VGoLMCSaWllDKHNFUmIiJ+nSM1KdgtDENYy9ayk40JmOiKQ0jjelS&#10;yd1IWyHmhhvR1VhM3CkQwhxrlJ8W/h4eCOQNRYy5F+3hJXVYK1rMZhBbyZzGy4k8P18k8yYbpFPB&#10;10cJjY8XoamCPkAPHSGj5nuJKlG93htahkrNk6JVwofw8vKSQyZzh6fcAwZfLaIJPYG+kLgQBMcF&#10;IZBQC5G7I4mfE+8hQzphONBRL43EIEqRRDVvfWMFqquLUVLChDFOADMKtVVFKMxJY4KqR5C/LxNR&#10;PwQZfRBoVMLf4I7urnKCYgFXLm/i6mUmiDMDKIkKQqbC/QXuVFjsbMTmwjBm5vsZg6ivK0CA2h2B&#10;nq6IIAITCODShChUpsaiNDECuZH+KE0KRUGsP/exgq+LGeICNOjvrMOUNApFL2aH2lAY4ock/rnS&#10;ibv8IB0m+upxcryIg/1ZzE10oFHgLi+G5y4ercXxGG7IxGJfGdZGK7E2XIXtoRqs91ZjvC4PNakR&#10;yAzRIdFPg6ywEEwK3E1MS+PLBjAxCHVwYKKiQk9TNWYE7IjiieF+TPT3YWaIx4/TPkJuoLMNQwJ1&#10;BN4IwSditKeLKGzjtlaCuu9023Aff8sIJgnCTAEWGwskKZxQnRyI3SXi7gaxdX0Uo1OFGJsoxO5B&#10;Nw4uDGDnfC/2Lg1i//Iwdi8MYu88548GcUDYHRN1ly8TdRfHcHxhFCfE35e4a41Bd7EPBgqUUsld&#10;X64CfZV+ONprxOU3uD8hecLPvHiNqLsxyRjh5w/iwnVuuyQ6uhTP+I3j/KVT4B2fJ+6IvWt8jYDo&#10;7dtz0vTWrSVcu7qIxfle4qwVo0P8/UTa2MgA5qZGsSIaTzCWlmaxLDoGnpvE7My4NL+6Mo+VZTHC&#10;xZIUS4ti6DHRMbVoOTuNyMgQZjqYKCu9oGGGyKDlNekbiMSoZOTnVCIlqQCR4alITsxHclK+BL3k&#10;pFxeyxnMqIQjwBjO6zYK5YV1WB5cRHl4Fkr0CagiHIq1sYjxMCDeGImpiRlC7QgbJwdY3t/G7MYG&#10;plfXpJhaWcfc6jaWNoi7rWOsbp1gRfRxR9CJ0rl18aydqJ49vo6Fi9excv0ONpljn18/Rm5uLXGZ&#10;hUQBO0ZiWhkS00sQGJrARIX/Xwd3qB1dEOAmQxrvS035WShMiECwxgNKFwe42DgxEzGF9x59hgd3&#10;3sWbN+7jyd0HeHL7CR7feoYnd945jbvvEn6nJXYPRZcoTEQeEHW3H3xI3D3Hs9uP8Pw2t9/9hO/1&#10;T3j/2n0M8r7TYWqKJUdfHCmTse9B2MlDsK+IwJZXNNZVCVjQJmLGmIK9/Bo8m1nFvfEpbJUV47ii&#10;BMflJVhITsJwWDj6QkLRFx2J6ZwM9KXFoTrcF3l+BqRoo4gw0QpWtJqMgZ9zKnwd0qG3S4HBLlEa&#10;3N/fJgI6ywAEOIZwXQB8bQJgdAjh/gHEmC8hoiYONFCY+0BpwQTJjPdBCzXUDIWJgtsVhIYnFOd4&#10;LzzjCvkZFyhNZNCay+Bn6YIEN0+kKTyQ5KWAj42D1FrWjFCSSsOILBPiTcBNAtyrAnNniTuxz/9O&#10;3J0un5bSvQAepy/3/1/FnTlDakjBBFiU3J0zOQcr03OwJ/ACZDIUhkUgOzgMaicPWL1mBTdzT3ha&#10;aeFyTk/YBcNTPE9H1CmIOwl4BJqEsi9DVMlGcjsBSMyprYk2KWLhY51AsMXzuMdyGsdjmUjYJRJ9&#10;MVKIbSrzaL4+nPvGQEv0eZsLFMZBY50Eb6tT3CmswiGzCIDV6zLCy1QqZRNgE7gT/dGJ5w8FwExE&#10;NbSpjfRs4VmpUYoF9xcdFZ+WxgnMSSHwRsRJIbpCEdWwL3An+sgT50uCnYQ7Hk++l+hmxkKMB8zM&#10;lR0zUM7Ocri4EnauSsg8NPD0Eo0S/ODmoYOTrRdktkrIXfl/dXOG2keBpNQEVNdVoLO7BtNztdg7&#10;quO9sxQPH5bgydMcPP8oHd/5fj6+928V+O6PmvFPPxvDt3++jg/+ZQP3v7mCN969idtPn+Pw5m20&#10;9A8jraAcxvBEKDQh8JATa0rCzksPN7kaGr9gCW5ezNBq/EOlUOoCJdyJqVxjhJeYioYTvqFcHwJ3&#10;hY6e0XDqA08CT+GlhYenisDzgtzTmzYIYKaT50ylhZurTMKdg70rrKwdYGFpB1PCVzRWeeWr1bJT&#10;lzrks1c7sXZ7AGu3+rF4pQtzF9owedSEqZMWLN/ow9q9Yay+OYzFOz1YvteLzQdD2HvKROT9WVz/&#10;dBk3RKvZd6ewfpfbb7Rj7W4vlu8PYPlOP1ZuDqB2IA/aUG948+ah9Qv/Cu78oGaIUjufAKOEupfx&#10;97hT+4vn8Yg/6bk9HXS+vPi9vGHNRN3cxhYervaozY0l5jIhhhobqiPi6pMxxul4QxJGG5K5jrnU&#10;6mQME3eLoy0Y6a5FZKAPjCpPhBMF/gRVIIUc5qFAnJcayVR4po9Gwl2aUoU0jQbpBGoyv2uYrw/8&#10;CDYtgacV0PPXwcdXDQOBFhiog5G5YL2BNzQNb2TengSfN9RqATze3Ig8P18d4qKZgw0PRFBMEKKS&#10;IxEbGczcnFxqkRnp4oJkow49rdWYnByQqmQF7kQr2Pr6clRWFKKgIANV5QWo4XxORiJfH4TwUH/E&#10;RAUgMT4QEeFqxEb7YG1tEG/c3CLu1nDh/CqmR9uRF+aHdEIyV6VAjs4bMy212FoaxRxxNz3Xj9bm&#10;MkQGqBGp9UIMf2OSQUPcRaI8ORqFMSEoJkjL+Z3LmOuPUDkjWO6AeB7Lge4GzC8OY25hCIvjXSiL&#10;DkGquwsyPd2QaVBhoLkURwdz2N2ZwvxkJ4Y6KzHSXobp7kqsDNdjc6IRuzMt2F9sx+FSJ44Xmata&#10;G8bJ0iCWBpow2lKJoeZq9DXWYGmUEJmcQlN5FRMhMeKGPRJ4TrobqzA3M4JhgmWorwu9bS2EfBO6&#10;29rR2cFobUS3KIlqrkO7VDJViY6mWrQ11KCxugx1FcVo5o1gbKz/dAD97jZ+dz0iHKyRy8xAY1Y4&#10;NuebCWaC7bgHKxtNWNtow+ZOD7YOerG2142VvS6sH3JZjBd41Ied/T7s7vVgj9tE7DK2druxzenB&#10;YS/Oc//R1gR0FugwkE8kZ8kxVKCScHe824wrtydx/tYMLt9ewLVbC3iDULt1ZwZv3J3E9dszOLky&#10;ia29Aaxv9/N9h/l5Yzg4En0KzhB40y+qZUWp3wJu3V3Fzdtb/NwFrK5OYnlFYG4KCwTd8vIc1om2&#10;re1VbO+sYW1zmdtFtygLWFmd57mdwuLyDJfFc26iEQMRyNcvr8wwZhEXxwRIyQyNSgWdmv8FgxFR&#10;wZHITM5GSWEtMjPKeE1mIiEuB7FRGYhkjlqU2EVGJBJ2ETD6h/G/EYrSghpeD8soCk5DliIM+fIw&#10;5CnDkegVgNSQOEyNT2Pz4Airh4dYOjjA4u4+Fnd2sbQtYg8rm3v87oc8JhewT8Rtn9zAOqeianZr&#10;7xq2D29i8+ItrFy6jY3r97F95U3Mr54n7ur5fXKQkJCPxKRiZGRVMyoIzhjI7Ag4W1cY7F0Q6eaB&#10;guBgLHW1oaeyCCnh/og0GiCzd0N/+zjeffg53ibOxLBjj++IYcge4sGNR3j4xpPTuPUUD28/4z5P&#10;8RbhJ7pOES1u7779Id586328e/cp3r/7Hp69/S18+Oz7+PDKfQwxA9xGIMxKXaGk41gdi33vKKyp&#10;YrCgS8FieCGOS/vwdO4E37z0EN+9+xwPd69gt64DG3nF2MjNx1F5KXZL8jDE//AwM4ZTuelojAhF&#10;VXAQUr19keQTg8KoEmbmsuHrFA+tfRJ8CDutbYoEA711PHytRPVeNAy2sVyOhI9FGHwsQwi4AGLO&#10;CKW5gdDQEwcGKIg7uYmn1IAiULTCdGIm2lEDPzsvGKxlfL0b/O1kCHFSMkOtQYJciRy1Erli7Gfe&#10;l7V2tkSFmdQoQepuRMLdy2pZgTtOuWwh+qgTuPrfiTu+tyg5kqpzub9Uaif2+V/EnYCd2Wun31s0&#10;pDh7zpQAMoXZ2bPE3VlEaXxQEBnFzLMGTsSLzevWcDF3g4eFiqDyg8KMADAN+bL6VWlKvBFjGou/&#10;hcpSjPwhSttipBI8pcAa5725Ti1K5wg7lVk0vBkqgk4MA6e1TiT4CDiGwT6Z5yZZwp30Xjy/Gm7X&#10;2iVDbU/8EfhK21Cp+xXTrzkRYyYSygS6zonGJoScaCwiWsSKqQDeGelYidI809MOjV9Us34Z//if&#10;42W17Ne5TWpxy2MuwY7HX7yPwKM5cWxr6ww7OxdOXQg8N9jbyzjvDntmulzcVHCTqjF94OighrON&#10;Bq6cKuSif101MnKC0NWfwMxeFi5cysSNG2l4+80UvPsoEh8+D8NnHwbhh9+Nwi9+koZf/zIfv/pN&#10;BX75+2b8/Pcd+PHvevGdf9vF88/v4c6DOxiZXEJoVBbcPf0llHmpfeHs7g1nNy00ukjoA3kPJO40&#10;fswkBUVCywyrKL3T+IUSc8ES+lSEnsZAuPsEwo0wlRGGHvz/KdQGeDPkRJ6bm4JTNXQ6f4QGhfJe&#10;GQWDntcF/yMuomqWsDMzt4Epw9zCXuou5j+1ll270SfffGMQRw+mceHRHC4/WcClJ/PYvTeKo0fT&#10;uPHROg4eT2Hn0TgOnk1g9+korny6hMsfL+Do3QmcvDeJgyej2Hs4hO37fVi/3UXc9WD1wQh2n0xh&#10;961JNI+XQE9oqP19CbswCXgaY/Ap3AglET4BAachnrVjaP4u1JSrRmpkIRpi+DL84KlSw4aKtbBz&#10;hJujNSoyIgi5TAwTdKe4S8E4gTfZmIzR+iQMEn3dNYRfawGWxloxM9yK+Ahf+Ck9EEVsBSrkCCfo&#10;4n10yND7I0vviyydj1R6l+6tIvS0SBAdGRN8oToNfNVe0BE+Or0avn4+8A/wRUJSNFLT4hEYpIcP&#10;cwx6vYqoUzC8uMxjQOAplQr48n3jogijyBAERgcjMCYYkSH+CPaUIcLJRQJesp8OXU1VUlco46IU&#10;anJQwl1lVSHKy/JRXJSN4sIslBRkISs1HjERAYgI43eIDUByohHJSQa0txUwgV/A1SsrhN0CDg9m&#10;JdwVRgYgk79bDMGVrVVisqECm3NE2Wwf5peG0dlehbgQPaL03ojW8PcHGVBDQFbxtxXFhiGXn1WW&#10;FInsMANCFU4I9XJGEvcf7mvGyvokFlcIrxnCPiUWmcyF53gxN+4jR2dlDtaXhzA91SlNj7aIlk1e&#10;R6sjuMr5q9tjuLzDa2xvDFf3J3B1bwJvHM3j1vES1xGFBOjSOKHb247p4QHMjI2gqapaKkkJI+6i&#10;veVorSnB8GAnSkpykZ2ZgvzMNGSnpSEnMxNpaSlISY5BGpGanBiB+NhQREUYiWIDwoJF+CI4QMsE&#10;PghtHY2YnRvHFD8r26hHgswRhf7eqEkNxNpMI/Z2ezA4nI+egVwMDZeisycf3QOF6B0tQe94MXrG&#10;CqXoGy3AwAhjKA8jnO/ty0BHdxq6+rLR0ZNJtBO8212Y6EhFc5YGXRne6E33Ql+ONzqKdNjfaMSV&#10;NyZxfGMKR1enT/vGu8Jjc20MV26IatkJnL86hYOTUWzvj2BrZwTbu2JMwmlcujyPq1fncfPGAnG3&#10;iGu3l3Dj3jqRt8Xcq+g6ZIzne4IhBuCfxqwYjJ8xT6gtMGaJuSnRDx6nYn6esFvZWJRiaY3gI/qW&#10;1+aJPQaXExKZgPAa1/G/otPo4McbU4gxDAkxyTzeBF1MJoIC4mD0i4afPgK++lD4855g5A0wiAgM&#10;CYmWlgXulom7kvBM5KuiUeQViRxFKFLEg99RKZgZn8X6jii1O8bK4XmsH4nq1xOi9phxRJweYHNj&#10;H9tbh9jdvyhVza4dXuH0Ko/NVewc3MDuhTvYufoWtq89wM6lt/jbLiArsw4hQakID0tHTHQOr5cK&#10;ZKaWIjYkGV7ESKi7uA/487/jw2shAIvMOEw01yInNgSxgf5wY+LT2zIiVcs+uvccD24/wJN7D/FI&#10;tI4l6h4TdE9E3HlH6uPuAUOU3D26/x4eEXX3H3yMtwm8d998B++9+R7eefhtfPzuD/EJv+doQBBa&#10;TC0x6mLEkk8aVjQx2AxMxV5iBa7XT+Ddlev49NJ7+OzWZ/jo9udSP3WXFq5iuaIf2yUtjBrsEncr&#10;BakYTQnFTF4i+pJiUUqA5+tDmJkNRVlcKZb7NjDZtorkwAqoHRLgbUsM2CRJib7OiuAjGrSWSQyi&#10;wDKRSBCAENV/gUSIP4HhT9Dp4GmiYXhx3hW+TGgjCfNIhR8iiLgIdy+EE8iRbu6I8/CUnmcWfe1l&#10;MCOcr5ahSOeJXD3vk062sCa8zIgIqYXqOdFgQXSxIbpDIaaILdMzprAU1bVi+X8n7iRo/A1uoppW&#10;At//Au7O8bNMXydGRWe8Yipw96JFryn3tzcxY3qjRJjCG57m1nAgjpwtHOBi5gw3ExmR7ANvcz8o&#10;CTxvs1CpdE4A7XT819gvQ5TUiSpZMTavn3MajK7pCPLMYTpWiAivQoR65BLVmTC6ZMDonIEQWS7v&#10;kSWIkBcglPMxqlIk6isR5V2EYI8chMrzeT/PR6SqGLG+JYjWF0DrGgHLr7nj1X+wxGuihexrJlK1&#10;q7nZ6di8Yl6U0kkleASf2C6NMvGqiYQ7UY0rSvkE4KSqV4E6rhelcy9HpngJv9fEMRbHVLyHOOY8&#10;xuJZPgtzWzjYucLZWUa8uUvAs7Z2gaWlM6w4tXXwJK40BJcengojZO5G7ucLV1cd02U9apsisbAW&#10;haOLQbhySY8blwx47348Pn83Cd//OB0/+mYGfv/PBfjvvyjD//h1Of7jtxX46++r8Zc/NuA//tKB&#10;3/95Dd//t8u4c/cI9TWd0HjHwNNDlNZp4OLhBid3DyIvDP6B6dD60zeGUPgGRUEbEAE1UefD+5uO&#10;8wJ4AneiBE+pD4a70g9uCr1ULavSBkLN9SqNPzyJUpmHN7x4nxG4Cw4IRUigeOSFBvLRw8XFDTbW&#10;dhLuzC3seAycYWnD+Gpr2RsPF+RXHi/i0oM5XHibufyni7j4ZA4Hb03g6DETkndmibtJ7DwYxeGz&#10;cRy+K2IMu4+Iubf7sfUWQXevG1uE3d7bA9h/MMj9x7D5ZBKH78zhmO/VPV8NfaQKKn/d33AnujQh&#10;2nRBwdRtKCMEusBgHowgIo+qFSV7xNxpCR9/tDTPbRLuDND5+cND7QNrF3eY29rD0dYchYlBGKlJ&#10;l0ruhkXVbMPp6BRTTaIT4xSpWra3Ng39TbmYG2rE5EATkmOMCGAuMT6IB9BbiQi1BnFqLZKYMIkx&#10;ZlOZUCV7KZCi8GJOUi3hLsHXFxG+WgTqNQjw08Pgp4XBX4vQ8CDExkUiIjwAvr6iVI/4I540hJ1W&#10;w2UNoadSwttboFCFIL7WGECp+6nhpmKOzdURGhubU9y5uiGW+4gH2UXJnRhOTJTedfe0oLOzEd3d&#10;zehob0Bbcw3aW2rR0lCJOqKvtioPtTXZaGstxOREE3a2mfiLFpmXl3H+ZJ4J3igmh1tQHh+GbLUc&#10;hToVsom38ZpSbE4PYG66Fyur4+juqEGEUS21jg2SuyGCuegkfx8kET7pIX7I5m9M5HKY0g0xOgXi&#10;+RvSowIxMtCCZeJufnUUW6sTaM1NlXLieURXqtoTLYUpmBtvR3dnBWYnO7C5NIjtxQHsLvC6WRrC&#10;8doIjjd5rW0O42B9CAdiusF125O4dLiAnZVxTA61o6+rEaOD3ZifGUdPeytx6YVgW1smHjK01ZZC&#10;dOosuoyJjAgiLMIRFx3OcxOBsMggRET5I5IRHiG6jBEo94afvxIGg4LIUMGf835GbxSV5RJ3Y1gY&#10;7kFxeCATHjeUhaqJOyOWJ2twsNeHhsYEVNbEoKkpE/WNGWhszUZjRxaaurPR1JOF5p4MtPUKzKUz&#10;Unn+0vmaaFTVRKC2IQ4VNVE8n5nYX+/ARHs6apNVaIpXoDPZC+0pHmjM8sbGYg3OX5vA/hVmpC5P&#10;4+TiJC5emiDwxPBlo7h8g9i7OYeL1+ZweH4a24Tx1s4Y9g+mcHIyS9zP4eplAv/aIi6/sYKrd7dw&#10;5fYeDi9v8jydNggSaBOD7i+K6tXVOUwTe7MrM5hbncXM8jSmX8Sc2L4hGi2IbXNY3VpmbngZ69sr&#10;RN4CMrPSERIaTDBHITY6Donxycx45KC0sFJqkJCRUYLExFwkJ+dxmo24uAwkJWUhJSWbmaJsnjPR&#10;1U8er+t+bExtojKWmRh9IopVMcj3DpdwlxcprqE5bIqxYrePsCqeq9s7xu7OIfa393G4zd+2tY/j&#10;3WOc7F/AycEl7BN2u8fXCN4bODm8iZOjN3B84R6x/AB7jN0Lb2Fh6SIy0qph9E9CcHAqoiKzCbty&#10;lGRVIzUklajxQIYmACW8KWd7EiNESRMzC9Mt9SiIC4MvM2bOlg7oaR7Cozc/JPA+wOP7BB1x9+Dm&#10;Qzy8+ViC3dMXVbMCd48IO6la9gXu3iLuHj/8GO++xf3uPcXjtz7Dx8++j08v38d4QDCazazRLwvB&#10;cnQlTgpa8LB/EZ9uv4FvXXuOT+9+C+++8S3cOnofezN30Fe2iNyAauR6p2E6swnHTUReVRVWy3Ox&#10;Up6B0aw4VAYakacNQoY6GuVRxRhumMDy0C5WRk8w0raFGP9yeNnFQWWbQEi8gB3DxyoFKnOGWSKn&#10;xJ1FJNSWoQyBEV/Iz6ggP+tNeCigMHOE2soFwW68v3p6I1ImR7TUE4EbkuSuSOU9JoOgy9LKkauV&#10;odDHBWV+nBq9CBZb2Jw7Jz08LrU6lVqsnsJOhECcGSFlQdxJ2HvlDERLWlGy9/+KOwJCAtv/E+5E&#10;6ZFUevcCdv+3uBPLp7iTGlXws0QfbyaviVI88czYKe5EQw8xuoYjQae0d4bc0gYOfI3dOWtpBAh3&#10;C2corT3gbamE2kILNaGsMg/mMY14gbtYopqwexFinF4RgW6ZiNeWM80oQwwjyb8GSYYaxOsqEcf1&#10;UcRalHcxotXMqGjKECv2ZYjlGE2p9NpoVQnClQW8pxciXFWASJ88GBWJcDZRwfS/2ePc161Pcfcq&#10;f6MoseNvOkfYiRI8qbSOv1MMGfYqUfea6Lz4FeJOgE0gj8dflNCdVtESdQJ9PL7S83sCemI/TqVS&#10;Ox4PCXicSrjjZ1gQkjbWjnB2khE2nnBwkMHOzh32djLY2LoRNgxmvqztPGFlz+3Oari4GmHvqIWS&#10;6U95dQDvcUZm7Dxx8dADt0/0eO82cfdeKn7wSS5+8q1i/P6HlfjrjyrwPwi8//m7cvzPf6/E//xz&#10;Pf7HX1rxhz+O4ptfzGFupgkB+jDInIIgczXAyc0Nzp48b94KqPQxtE0avJlh9WGG1hAcI5XeqXyF&#10;bSIl3IkSPIE7Ea5EnYc3z69vKDTMXKnFc3k+olGFHgovHby8tVLJnZdCA399AIKMIcwYh/D+xH3o&#10;EWdnotbOCVZEnS2PhbWdByztXf+Gux/+8qH8i5++jXe/fRHXnizh8M0JbN0ews6bI9h7MI79R8Tc&#10;0ynpmbqDp+NSbL7Vj/kbrZi4UIfZK03YfLMPBw9HcPhgBBeeTuD8e3PYeTaL4+eLOHw0g/6lWgTF&#10;64k75ub9QyXZ+hjFAQiUUPefcXcaAnZqvxcldhLwgjnP9cxlilI7rYG4U+lg5eIBM1sH2NtYIDvG&#10;n7DjTas+DSPSeLJppw0qmpIx2ZyG8ZYs9NUTePXZmOyrxXB3LbKSw2DUeCI6wBehGjWiiboYFXFH&#10;HadpCRmtBmkqb2SqNMjW6pCm1yPVaERcoB/CjQb4alWUtRr+Rj0Cg/0RGmKEn0HNE6BBcBC369Vc&#10;9pGesdP6qKEi7ET48ILTqpirlctgL3OAlas1nO2smAOzQai9E8KdXPknVKO5ukQaSkyU2IkuTUZE&#10;33pEnnieTPTFNj4iRp/ox5QUPZiaEOPNdmJrc0QqrbtyZQkXLogWmYuE3jhWlocwNdKO6pQY5Om8&#10;UaBV8rd5YrA0F7szg1ic7cfi0gj6euuRFBOAKKItnohLIOriOB9rIHhDDMiICECsn0Ya1aEwIRLF&#10;yTGoyOZxHu3CytYUFjcnsLM1jY6iTBSKQfoJ3Fy9Cg3Z8Vid6cXSfB9WCbsNgm5rcQj7yyPY5XSP&#10;0/31UexvjGFvcww7hN7G6iB2N8dx6WSZifUiXzeKqXEeh6FuYnQMQ/1diCTCg6ytEebhgpaqImlo&#10;ttyCZMQlhCA5KRKpqZFIYsQmhyI5I5wRhrikQETF+yEm0cj1gYhLDkJ8SpC0PiYhAOm5CZiaGcYy&#10;j21NfATy9J6oitQSd/6YG6nA/m4fausSUFEdj5qaFIItBbUEXm1zJqpb0lBO+JXXx6KyLgbVjLr6&#10;GO4fhaqqcFRURqCsksetPALt7ZnYXm7DSHM6qhOUqIv2QFu8HI1xLqhNl2Npplwqmdu9RNxdmiFK&#10;pnGBwBPdnly8wv/c1ZcNKuZxQsjv7k9ii+d6Z3cKR4eiZewirl9dxfWb67j0xgbO39zE0ZVNnFzd&#10;w+LGLCbnxzG/No+F9QUJc3MrDCJubmMes2uzmF6dwQzXS1Mui3i5bmF9nud7CWvbq1jdWMbQyBA6&#10;uzrR09OHwYERDA2MYmx4kudpmdflKq/fRV63i8T3DK/rScYEenpHORVd/UxhbHwG45MLWFrYwfbc&#10;Lo9HkTSmbLk2HiWaaGQyd1wQlYbFiXke/2NmVg55bRzjwt4FXNo+wNHSGvbnmAmYmsP+4ir2Ftex&#10;vbCJFcbq8jahvM1r7RAnm5d5Pd3B+StvYf/Sm4TfPSytXDrFnV8i/8dpiInMQXZSGZpLO1CeWIQg&#10;By8C3xe5zK1nuLojxsEBGTofTNZVoSEnBb4yN7gQd91Ng3hy/2M8E33eEXdP3hTVsY/w5NYzvHPv&#10;OZ7dew/imbsnnD57+308EEOREXdP3v4G7t//CI8JvOcPuXyf+Hv7U3z89J/w6fm7GPMPQoO5LRYj&#10;CvDu3FV8dv4BvnvvG/j2258zofoM1w/ewcLINdTnzyDJtxbhznkIt81ElE0s8lXM5Oa3YKuxDSvV&#10;pRgvSEVNWCCS5Spk+UShNaUZ43UzmOpexdzgDlYnL2Jv5R7qSyaJ1jTIrYk322hoGT6WUVK1nsoi&#10;XgKH0jSMwYTJzA8qUy28z3lDZaKAxlwJvY2oknWDkfezMHcPRIsRf3jPS1C4EequRJ0bcrRu/G/J&#10;kG/wQgGnZQZXVBrdUejnAaOzNeFzlom7JeEgSsVMX5TaEWuE3DlOLQkNc6JPtJYVnRpLyONUDED/&#10;N9wRfBIMRWvWU+AJ8ElYk0B3Wop3WgIn8MdlsV0A8cV6CX8v9n+53+n6l685DdEXngDeS9yZEjyi&#10;WlaU5omGIGJ0DVsuu4jhtIh1B+5ve9YKDuds4GHpxOMs47GVQWvNtMXKQEAHQLSWVZjxHFgQDKJq&#10;lsfdR8xbxyHIPQvh8jyEKfIR4pkLf9cMhHjlE2jFzJSfRqBHDoK4LYT7RKhLECMwRwSGEnJhXgWI&#10;EcjzKef6MqKuBMFe2QjXZELhEIBz/2AL03+0humrPAeiv0D+rtNn6swIMB5LgTpOxfzrPD+nrVyJ&#10;vFcIOmJOVLeKEICTQmDuRQjcSa2VvxLiPL/sX1BU+4rn+ETJnQgx1qyri5zAEw0NPOHo4Ak7hii5&#10;s7WXc6qAuZ0zLB1dYe+sgY2disBzhDHYBu2dXlhaVOBgzQtvHITiyfV4fPheOL74PB7/+p1M/PJf&#10;8vG7H2fhT79Ixp9/G4+//CEV/+dfCvHvf6zET37WxvtqBqLD3eHhpICHcwCcHTX8DCe4K53g6eNN&#10;yPE/oUuEUhciPWcnqme1xgip9E4fGCXBTiFK7V40rpB5+0nP22mNkactaX0CICfsPOQ+RJ147k4D&#10;mYcSHjIllB5qaLx1CKCBoiIi4e9vgJu7G38f7SDhzoO/XwF7+6+MUPHZD+/Jv/uTh/jxH7+Bb/zg&#10;Bi49XcTe2xPYe8TE+eEoth4OY+fxKA7fmeQywUfsbb45iIXrHZi53IqFa+3YujeIy+/M4ep7C9i/&#10;P4ztt8Zw+HwZ57+xgo07w+icLUdoigFqI3En8MYfLIopfQg2XeAp6kT4CNQZRakdg7hTEXciJNwF&#10;hEJFuaqJOwE70e+dTK2HtZsCZvaOsLUxR2q4HsN1mRhtSMcYYTfRfNqBsSi5m2xJJ+4y0U/cdXOf&#10;sZ4qjPTWIT8rFnpvdwl3ETotIjU+zM34IFlnkHoPz/TVIV3DGyDXZaqJGW8VEn19kRIejISIEAQQ&#10;bv5+OoSEEEKRoUhJikUqoZOVkYjsjGREhQchMjSQEUx5+xGDGviolFApPCF3c+VF6gQbFzv+Dlu4&#10;OtrCx8YOgVYOCLF1IjJVaKwsJrTaUN9QgfYOMaJFy2l0N6Orqwk9nU3o625BX1cz+rsbMTLUgvm5&#10;XhzsT+PK5WXCbkFK3MXy0kI/lgmj+ck+1KTHI0dP3BF4mSoP9OSlY2WoQ4LfgnhmbnYAg90N6G+r&#10;wWB7DUY66jDYWo2B5iqMdjZggp8/2FonjQAx1dshdRI8T2yuLRGQ29NY3pnGxuYUuspzUR5sRCWP&#10;UVmgLxrSY7E61YONtRFsEXBbK8TbwhA25waZCA9jk/MbS8PYWh/D7jZBsz0hlTZuE4tHB4u4cLKG&#10;48MVrC2fDt02MzmMiZE+JPkR57b2CHF3RW1xNmZm+tDQUoLislSUlKWgpCIZhZXJyK9OQmFNMooJ&#10;saKqRBRxuYzXhIjSujRUEGfVrTlEWQZyS1MwMTUgdZZcnxKNIqMSFRFqlMb7YKKvCLtbfRgYLENv&#10;fylBU0R8V2BwtAZDEzwu03Xon6hC/1gZ+kdKMTBcipGRMkYJRoYZI+VcV4a+wRJCtAZ7a10Yb8tC&#10;faoPmuK8iDtP1Mc6ozpVgfmJEuJuGrsXp7F3YQaHJ1M4Oc9MlGiQcXEIhxfE+LWTuHJzERevLmH/&#10;YAYbW+PY5jk4OlyQGrBcubiC6zc2cfHGBo6vbmD//DqOLu0SZkTX4jQW1xalmF8h6kSpnFRCR/C9&#10;iHmBvfU5YvDFMlEnQoBwZXNZwt369jrWt9axtrGOzS3ibHufwD/E3s4Jv8dlHB1dxe7BZSnWN4+w&#10;ur6HpdVtTM8tY35pnTjcwcr6NlY29njtEG7zu6giqsoCUlDjl4oybSwhEIlC4m5pYgFHxN3h6h4u&#10;rOzhgCBcbO3EQGExWtMy0JKeid7iCvSU1aGrgv+Rpi6MdQ6gt6aVGcBuLPZM43D5CBfP38HxxXvY&#10;PbqNpeXzyMluQIAxBeGhWYgLz0VKVB6qs+rQklPLjF4QUuWEnUyOHE9PJLkyA+bujr6iXAxUlSBK&#10;r4OLuQO6GgbwlLh78tY3CLdHePTmQzy+/QRPb78jwU7EU8bbopr2TSLv7ed4SuQ9fFOMTfsBQfcR&#10;0fcOHgrcPfoMHz/+At86uYcJv2BUnrXGcXEPfvz2D/DNt7+Np298iAub9/jbdlCSPsgMWC2CPQRE&#10;8xDlWIQ4h0KE2yUj0ikaxcZsjBQ1ojsjF8XMTGf4GJBliERndiuW2rcwx/eYGdrD7OghtpZv8r95&#10;CzOjJ6gtHUFsQCF83WPgaeoLtWUAkRfOqShR8mfooTbXEh3e0JrLYbDyRJC9F8JcVIh090IUj1Wc&#10;Uo4kZmZT1OJZOhkzzO7I1LghV+eGQl93FPl5osDozYygHOX+MlQFyFDk74lQZnwdzp2TOgM2Ic5E&#10;KZ3UMpZAEoA7RwwI3FmYmMNcNFgQUBPdo4gSvBelaa9+/XUJZVKJnFQqJ/BB9AmovSydewG4/xSi&#10;FOmruHv973F3Wmr3Enen3aGIkTIE7kTJnSm/j4k0lTpA5jqxLLBnecYC9qa2cDSzhZ2pNWzPWcOe&#10;59ady95WjtBYusDPVgmDjY7HVvRxFwK5aO0qPTsXDbUoxSPutLYJEuxe4i5KVYRgeS7RVoAEvxok&#10;+tdKuBOlcQJ1AnPBijzE6isQq6tgeleKKE0Z4nRViNVWIorgi/ApRrB3Foxe8fx+Xjj3j1awOEPc&#10;nTl9flDATpTSvWz1KiAngVkquTuFnyjZewk80fJVIE7qM5DYFfH6i5Be+/K8MMQzdgJ0Vhb2UutY&#10;S0tbWFnaw8ba4TRsnODs5AF3NyVx5wFrG1dY2RI59h5wcOI6V284uMtgz7TV2sED5lYyaVQLR6dX&#10;ERVtjq42L6zN+uHmYSLeeTMNH3wUgm9/Nxo/+F4qfvKvGfjFT5Pw61+F43e/D8Mf/pSIP/25GL/4&#10;VT0z0YmIjTeHp/sZyFxkcHFQE5pEpkwGmdKdcDPQMAlQMKMkSuKEbwTuRNWsbxAh7h922qCCIUry&#10;vH1FowvhHp5Hv3AoXgxDptTw/6Q2QEnkiVI7N3c5ZO4Cdz5QeWnh52tEfGwsEhPj4ENL2Nk7MAhZ&#10;otbRWQ1XV/XfcPfwgyP5k08u4PkX1/Dg8xNcfb6O/cczWH97BHN3urAiql6fDGPj0QA23xrC0dNZ&#10;afSJrfuj2H8wic07TJgJuCvvLBKGc1i93oMdUaX7nLnmJ7NSg4q+5RpEZRih8tcQdkEvcBfGIOyI&#10;Nl0A9coQyxpROicFD4KBwGOI+VPchULtyxvLl7jzhQ1/uJmDE6ytzREXqMJQbQbGBO5ENyhSH3fE&#10;XTNzrc3EXXMWBhuzTnHXXUXItKCqNBN63mgijb4IYy48WOmNSJUa8RotUkTJHdel+6iR7qVCiqcX&#10;c51exJ8aKaFBKEhPRmpCDMKCA5jTD0BuTjoaG6pQXVGI/JxUpKXE8kSEIyUxFslx3C8oAL4+GngT&#10;dh4uYvgUezg58eS4OcDW3R5ujnbQ2TkizN4N4Q6uCPWUo768UCqp6+1rk6pmX8bLMWQH+9oxPNCJ&#10;4f4ODPW1YGKsg3Aaw4XzS7h0cZkJ+5wEu/VVoo6AWluexvzUMHGXgGxRcsfIUMrQnpGEkaYKdDQK&#10;bDDxWxzB2uIY1uZHsELorfG1YlgyEetzY1iaHMTi5BAWJsQwZdx3doLbRGfMwwTABBa2J4mLWQw3&#10;lksD9FcTX6X+OtQlRWBlvBOb/D4bjE1ic4Oo21oi5lYmmKiMYWOFMCEQDw6XCAIm4gfzONibJ+qW&#10;ce3qLt64wUT5ZJMAnMUSv8s0UZnq74cQa3uEydxRlZ+G6dkedA/WoL45B9UNKSivi0dxQyyKm+JR&#10;2pyI0iZGYwLKmpNQ0ZqCipYUVLamoqotVVquaktDQWUKxJi+K+P9aM3ivsFqVEZqUByrwmhXPo72&#10;xfcc4T6N6OgswMxcK4EziPVd/icOx7B+OIr1vSHCh+s2B7C1NYjN9V6eHzECADG7NyLFLrcfb/dj&#10;sjMbzZm+aEtWoSNRjsZ4d9SkKZnYFhNvM9i7OIP9C/M4Oj9L2InSOwLvEoF3ZRwXrk3j0nXi98oS&#10;jk8WsU/UieO3v7eAzbVxQlRU0S5j/2QJe8cr2Npbwd7hNja3N6SxWReXRQMJTom7BeJufmUGS8Tb&#10;+s4q913Hxu6aNL/xIta2V6SqWKnEjrGyyenmGta2NrG5s4Ot7T2sr3O6ecDfd8Jr8CK/zxXsHV3h&#10;9vPE3BZRt4LJmSVMzS5hbmkNc4ur/GwCcfsQO7sXpWHJKhOLT3Hnn4pyXRzyddEoCE/GwugcLhB3&#10;F+fWsNzYia6ULDQxR1sfFIRSHx/UBIeiNSEN9QmZ6CttIFwGsTU0gZWOfmy2D2GrawKHUxvYXtrD&#10;8fFNHJzcxvLyMQrymxASfNqJb0JkPpLCslGcUIzqpCKk+QQizs0TmQo58lQKqYufZMKlvzAXk401&#10;SAsNhbulIzrr+/Hs/idE2wd46+5DAu8BHt56jEc3n+DRradSlezTu+/ioejj7t67ePrgG3jn4QcE&#10;noDdp0QhYXj/KR68/RSPn3wTnz39J3z3wn1MMEGoNLHDSc0oPr7xLRwu3UZP3QJyY5oR41OKYFk+&#10;glwKEOrCxJywC3NgYu+cjwj3LIS6JyHDPw/tOS2oSShCRUwO2rJrMVE/hpXeHSz1HGG25xDz4+ex&#10;snCNmbQbmJs+j9Wlq/w/XsX82C5ayvqQHJiJQBnv0zbimTAvYsMTPsSc0V6BUGclIlwViGaCJHoW&#10;EK1dk73E83QyJHvLiDoPpBN2mRoZcrUeyNfLiDkZiv0IOaMc+YFqFPh5oczPAxVGdxQYPBElZwbY&#10;xFQa9sqMELBkWBB3ogGFiSipI6zEvCXxZ2VGQIkSt6+9JuFOlOSd5fZX/vF1iAHtX5asCUD8Pe4k&#10;pP19EHH/q7iT+ssTU6572dnxOc6LzxegMxPgEXAhcESJnuj/zp6A+TLM7OBgYg03E0soLWzga+2I&#10;AOLB394HOusAHusw4o5wkFq5xkqldqJxhd4uEdHeRYgl0qLVxUgg2hINlYg3VCHerxqxvpWI0JQg&#10;jPtE8hoR8xr7JIQRgWJbtFSCR+SpyhHuXcp9yhDinY9gVQZ83MNg8YoTTL5uIQHalL9LwOssv/vL&#10;Lk3E75ZAJ6HvxXORJi8aVwjgvQCbCKm076yonv5bCASKZ/ZetrAV7yWqe62siDtLu1PgWdhJVbIO&#10;9qIxhbOEOzfizt7eHRaWTgxnWNvJJNw5u6sZcji6ucHO2R3WhI8lX2tFHzgTePk53tjdyMKd69l4&#10;90k6PvwkGl8Qdv/ywwL8/Kcl+M2vc/Hb3yfhj39JxW//WIhf/aYLTx7XIinZhkD8B6LSjO8jhkBz&#10;goOjOzzkKsjVWugDCDRdCDw0QVC/aDwhldhJuIuCD5dFYwqxXrSklbpC0Z7iTqXn67x8pZI7PRGo&#10;86V9CDxPvrermxweMhU0SgP0fI3RPwBxsVHIykpDeEQo8ecOJ2diVpTaOag4/TvcvfX+AW4+28TJ&#10;g3nsvjWF5XvDmHyjE0NXGrD0oBc7z8ew/c4IDp4yt/t4DntvM6F4toDLBNzRw1kprryzxNfP4Oit&#10;adz4cAd7z5aw85iJ0LNFrF8bQUpxBLyNKv7gQOJOlNqdVs1qpSDsxDN4YtxY5k5FU2IxrzII4IlS&#10;PC4TgyoRhgBp1ArRqbHAna3MG+aOVLqVOcJ9PTFQLUrtRJ92GZhqycQMcTfdnHraz11LFoabcl7g&#10;rlLqiqOloQRGrQLhfjoEE3FGOW9SXkok6nyRHWBEjtEPmVofpMmVSPZQIEE8BMsberQv4RcTSbRF&#10;ITIsCHqdGiEhRmRlJCMrLZ6JQyDCQ/yQnMAcc342stNTEGDwhcLdDe5OToSdA1ztHODk6ABrV3tY&#10;MVzsbaGyskUwcycRjm7MgXuiujgPE+OnrWVFgwrRYnaSU1ElK1qDitEURNXs+HAPxoY6MTvdR0BM&#10;Yoc4Wl8bwerKIOZmuzE92cPpMG/WM1iYGkddViqy9d7I0yqR4uFCSERjrLkK3c3lGCe+pL7qpvow&#10;N9nHafeL6MUc181O9UvVotP8XtPjQ5iZGMH85KgEvaV54m5zEnNbhNruLEZbqqSSuwoiuVivQVVM&#10;CJaG25hgjGB5kfvP9GN5pg/rfN0mMbmxPI7NjWns7i3i6GQdJ+fXcP54mbBbwkXO37y2jyuXdnBy&#10;sIrD3WXicxxzo33IZqIeYeeMaCYmNcUZmF/sQ99YLepa0lBN0FU0R6G0NQKlHZEobIpAfn04Chsj&#10;UNIczYiRpmWtcShtiUUR11d2JqKgKgnDo93YmB5GH9+zKlyL6hj+DuJupCOf32EC+/uTGJVwl8/P&#10;bMMOQbct4ngC2yeT2DpkBmiPx2JnHDs7E4TOKPa2x4idSRwcTWOfcUAkHu8MYKw1HU3pPuhMU6Mn&#10;zRvtKV5oyPTB9HARTi7PYPcCM1Yns4TbNNE7SZSMEXrDOL40dtpZMsF3dH6Ox21Jgt329hxRP4mF&#10;OaKcaN4ltje3Zgi6eaytE31ba9jd3cbq6gqWCbyVZdF6llMCb3mVscbljSWpxezqxiKnS1jfWsEG&#10;Ubcp0CdBbw2rnK7wvVY214m7LWKQsNvcwSzRNjW5wOtX9IEnELnF99zD7OIGRibmMDQ6zemMFINj&#10;kxgamyL61rB1cJ7wvIKd1UNUJZegxD8Zlb5JqNTHo9A3BjmB8ZgdnMQ+32e8uAptITEYiElAX1gY&#10;JhPj0R8ehqWCQuzUt2I4pxwbHQRMG6+z5nYc943gsHUAS5VicPBpLI8SwTsXcHz+DaysHqO0pBnh&#10;YVmIjy5EenwJchn12XUoJ4aSmbOOdfNAqpxQUbggyt4GeTodFhrqiKQqJPPeJrd1Q3ttL5699QnR&#10;9hHefvMxHr75EI9edIUiUCdCqpq9/x4eilEqRJXsW8/x7uNP8O7TLzj9nPEcT5++j6fPvo3Pn30P&#10;/3TyJib1xJ2ZI7qjitBTNIns8EbEqooR7pqLSOcCJLiXI9apBDGuZYiSlSJEVoBAzzwY3NPh75GC&#10;vKh6NOX2oq9iFCs9W1gf2MPmyAkW+44w2rqDqb5jZpQu8H95A7MzF7EwfwlbG9exu3kN2ysn2Jjd&#10;wcroCmqzK2B09YIvE07RBVG4GM2HkEtUeiKZGUUBuGwfAk7ngRwiLlvtgSyNpzSfp5PzHHqhiIgr&#10;8lOgyJ9hVKDQqERugBZ5BiWKDB4o9nVDjo87YrzcobS1h90ZS1h83QTWr5rAnKCwMrWUOi4WJXei&#10;GxRRcmdjLob7IjS+/vqLkjuBrlPcidK7U9yJ6tf/AncCcmL69/G/hDsu83PENoGdU9yJzxDL4vk/&#10;MQ4u1wn4vSqAZ87vbwtnOzc4WDlL4WLtDBkRIp7BU1lawtfKBkYbV4Q4aQk9IzzOBMDjbIT0fKNW&#10;PGdnHgXluQj4WMdJpXbR4jpQ5CFUzmuBkIvQFCNQkStFmLoIod6FCPYi9H1KEErYxRF/0boyxOgq&#10;kBrQjGhNJQKYOYjWViDen+gz5EPjFgzzVx1gTshZnBUlkAwxGoJAGpEt4CZK66TOiyWgnbaWFTgT&#10;fd2JxhYS2qTfzn3/C9yddp9izddYc1ns+6Iq1ozrTG2kbaKlrCi9E11/OBFU7sxAuPL6s+HxMTd3&#10;lHBnJbWa9YKjq4rYIXS4n4OzKxxcaAN7N5jzGJuYmCEoyIP3vlzcupuK+w+D8dEnMfj+93Lwo38t&#10;x29+UY0//r4Ef/xTJnGXh9/9oRnf+mYvGmoC4Gj/OuzsLRimsHUwhY29Jdw8CC8vPby0IfRIOJwV&#10;Gsh8fIm1QMItUCqpE6Dz8T8dVUvF/69oaCHzNjBoAWYWRSmfXBMAhdofOr8w+Iln8/gaMSyZwJ27&#10;uwJKLx20Kn/46gIRyHuM6G4qLT0J8QkEvkZD6PJ3OxK7jur/jLtLD9fkVx+u4eLDZWzeHsPyLSbO&#10;d4cxfacPk7e7sPh2P6MXBx/N4Obn2zh5uoyL767i7S/O4/H3r+D+t45x55M9XHu+gfOP5nH1nVW8&#10;weXj5yvYfTyDC8Td3u0p5NQkQB2gJuTE+LBh0Ipn74z84QJ2L0vsiDq14b/GnYCgmgBUEXYaAk8g&#10;T6b2gx1Va0UIWVmYI0Dthr7qDIyKESrEqBTE3XSrQF4apjid4PJoaw56aom7rkrMjrWjo7kMQb5K&#10;hPppEKplqNSI0+qRovdDhsEPaYSdyIEm8UQmiiHIvLwR6alAamAgynIyUVKQgxICLC8/C3l5XOZ8&#10;bWUxL4hyiHE22xpF56+NqKkoQ05GOtKSEpGWmIjk2DgkxSUgPj4eUYkxiEqKIwTjkBoUighnTwRb&#10;OyGUn1NTIhpGDBF2Qxgn6kRHxgJ6Q0NdGCHoRP9kE2L0CwJvZKCT891YZGK+ODtAiHVhaaFPQtSi&#10;QNf8hDT+5/L0pDRQfravqG7m73JzRFVUKFYHOwi0bqladmlZlMINMQfPhJHzS0vDWOZ0hUhY5rrl&#10;5QksLvD9Fvl+S4TAwgyhNXmKiQ1u2xEP9s9hoLEcRQG+qPTTo5zTqphgzA80YXN5GFurY9hZm2Ai&#10;TgjxdRt833Xibn1lgsAQzweOE6dj/N4DEi5nJhljnViaHsDmArG0MoXVGQJ2egRlsbGIcmBC4+GB&#10;yrwUzM11o3+sGvVtyahui0JFWyhK2gJR2BqAopYwwi4cxQRfWVsM0UfgtURyGoXy9jhUdyeiticF&#10;uaWxPM6d2F4Yw3B1LmqifFAVyUQpyoPXTy4O9oawt8vvuzaEqYl6rK12Yv+AeCPs9i9MYfc8kXo0&#10;hW1CbnuXv3OX6N5iRmlzlPjmb98Rwf13RnC81Y/hhiTUJ3uhK90bA1kEXpYGzTm+mB4qloYq27s4&#10;i13i7uBYAG6W8J3C8cVxaYgz0c/dhSvzDEL4wrKEu52deX7eHLY3XsTWPDY3CbzNeZ7PaZ67OWxt&#10;EmfLSzyXs1wW/drNnZ7T5VksMiOwyPml5TmpJayAn9QtCuc3Nni/IPI2pJI7wk7gbkPEBhG4jY2t&#10;3dMWq5v7xOUa33+T+N3AKpdFtev8CqG3vssgKuaWMT49j4WVdSytb/K99pgxOI/d1SPUppajLCAV&#10;FfokVPkmokgfi0z/GEJkDEtDk6gJDEetSovegCAMh4ViryAXY5ERGImJxUJ+CZYqGnB9YgXbbcyY&#10;lJRjp64Z+3XtGMkownw9z+3MKnPyRzgUo1dsnKCyugNRUaJz5QKkxBUiK64IdTm1KI3NIj4ikKr2&#10;QazMBVk+CrTGx2C+ohKTZaXIZwYmVOEFT2bM2mqY23/rI7zz+GM8fvAOnrz9BE/eeIx3br2D5/dE&#10;NyfP8Y4A3pvvEX3P8M5bRJzo/oQYfP74C7z35Nt479k38M47z/GY4Pvo4TfxneM7mGLCUGbiiBRH&#10;f0R5ZSNKXkhsFiNZVoEkp3IkOZQgwYGJvH0+gpyzYWTCrvHMYCSjKLUbQ01ryImqQ2cJMwZzd3B+&#10;6U2sj13BaNs2Rrv2MDl8HmPEXm/vJgaHtnjeL2B9/Tz/k3tYmV7FeNcQmgurkRUaQ1DIEenhhjil&#10;B5JUBK+GqNO48bi4EnWuKNCLcEaBzg35opSOUaD3RLGfEqVGNcHO8FNxWYVCP1Fip0auUct7kjfy&#10;CUCxfwbfN9bbC0YPb7ibO8HuFXM4vm4By1fPwMbMHJamhBJBZU5kWBAG1kSAteitn+ATLWZFH3gC&#10;Xq8K3H2NuBOlTAJlrxF5Yl48i/ciJOT9V/ECcv8X3PH1Aouvi/WiypHx+tdPp6fVi+KzxH5npOcA&#10;RZWs2CZwd+5VM9hZOMCTCHGydoGTpRM87N2hcpZB4+BIsFlDb2UFg0gDXHXICsxFXkSDVL0quitR&#10;moRD9HH3EnehHjmI1fDca8sRoSxE1Ivq10BiL1yU2qmLEaUtY9pWKOEuiqiL1jMj4FuJON8qJPjW&#10;8TXEnUc+QpQFCFXnIkiVCg87Pcxes4MFsWV5TnThclplKmFNQt1pKZ0EuReYE8uiAYTA2inuBOJO&#10;G1y8rLr9MsQzidz2VdydglG0Lv4bFEWrXGsrB+l5O3c3BTw9VHB2ksPSkrCzcISllQus7dxha+8J&#10;OwE8JyURJqps7Qg7G1jaOcLMwg0mpqKU7yzyij1xfD0cd5/q8clnEcRdNn70wzL86qel+N1vM/Hb&#10;PyTgj3/Ox49+3IjJsQh4yUxhz/+1KCm0tLWEuQ2h52IFV09PuMl1UGjCOfWDm5cPPLU6Ys1f6qhY&#10;pjLAQ4wbKxpJiOfpOD1tSKHldj+puxTRibEYd9abGPQ1RjDCodYapXFnZZ4qeHiqYSD2go3R0PF9&#10;fXW+MPobCLwwREeHQ28wSFXUzs7ecOa14urq+5WSuy8uye+LxhQf7GD55jDGTjowfbUXi7eHsfYW&#10;E9g3R7DzZAbH7y/hygebuPnhHu5+foxH372Ch19cxq2PD3D7433c+fQQx4+WcPHJCm58tIUL7zFh&#10;eTCEo4dM6O5MoaA+BSqjqJYVuAuFGIJMSzzpxHIAcWcMkhpQCLSJ6Wkjir+Fj6jOFeulUjtR9Cma&#10;FIfAWablSXWHjZUl1J5OaKnMxmhzLkbq0zDWlIZJCXWiMUUaRlsyMNycjd5aArC9FAtDzRhorUSI&#10;wQsBOgUiCJBQpTcSVTokKXyQrFAhkTfsON7IYmQyrvNCilKFaCIvPzoSUwO9GB8fwuDoAMYmh4kv&#10;xvgwE7M5zDNGhoiy0XFOh9He1obWllYMDnDd2ASRNoqByTGMToxjYnwc/cMDxMgQ2ptEblyLCFtX&#10;5r69UFWQj7GJYUzMTmCEuJueE6/h5072YGKiD9OMmQmuHx/E5Gg/Jsd7MCeqEicJIOJsZ2WUifcI&#10;loikpeVJrDDBXpmaQHtBNjK1XshkzjjR1QmlIYHYGOnD0mw/5pdGMLswRCANEm0jDGJPlLIReEtE&#10;2RK3i77spmcHMTUlxr2dxDzROMvvOENszSyNY5Y429iawUhnHUoiA1EZ5k9ABqA6MRSzvfUEE4Gz&#10;Mom99RnsERwCo80NhWiozkF5YTKKc+JQlB2DopwY5GdEID89HAVpEciMNqK7tgib00PYYKzNDDHh&#10;GUJFciLC7FwR6uKJ8tRUzE328rxUo7YznmgLQEmrL3FnIOgCGOEobY4m+OJR05ksRV13CuoIuqqO&#10;RFR3EVndaSgtS8JYfzc2Cc/B9jxUxylQF+aIyggHjHQk4eCgHydH01gca0VvYzZmR6pxsD3E9WJs&#10;WeLzaAxbByPY2B/G5i4xuzdK8A5ie7uf6OnD9voAfzv/I4yLa30YrU1AbbwM7cnu6M9SoDtHhdZ8&#10;HeaHi3Dl4gyOLi5g52QB20cL2D2exz6Bd3hhmsCbxdH5GZyIMWqv8D94eRlHx4vY2hKdDRNzG4vY&#10;WCPGNlaIuSVpWXRGLDolXiHcVpbnX3ROPE+EnXZgLPq0E5AT/d5J07+bX1tfxKZUikccbq1jeXOd&#10;cNvE+vYO1+1iY3P3tMEDATc7s4SF+XVeI0Te0pb0rN0s55dXtjE5tURAT2FgaIKZinUsrmxgcW2L&#10;QNzH1tIe6tP+hrtKfSKxEIcM/zjimveniVmM5hdgmJmi4fhYTCUnYCwuGt1BgRiJj8NKaQlOujpw&#10;3N2NS508jyWV2K2oxVFrFwZzitGeU4KtmRUc7p6c4m7zAsqJu7CYTMQkiI6VcxAXkYKi9EIUxKWj&#10;r6IGEzX16MrNwURpKWYZg6npKOf9KcLNFQZRIm9hg9aaFjy49xRPHn0DDx+8S7S9jw9vP8fndz/G&#10;5/c+xsd3PsBHdxlvfoiP7n+MTx58io8eEHGcfuPtL/Ds0ed4+oz4e/IE7z16Hx88/hCfXb+D8eAw&#10;1Jq5IcnSHxGKfIR5lPBeVIYE4i7RuQxx9kzgnUoR4ZCHIJdMGGRp8FWkojS7G4cb9wjiXQQqk5ES&#10;XIaFviMcL93DTO8eRro2CLt9ZhqPMDByiK6+dUxMbTOzsoelmUUMt3egMiMTSb5+iPZUIt7TG0ly&#10;JdKUSmSqlcjWKKSSOlHNWmRgiJauBndizg2FencU+now5Cjy9UKxgaAzaIh0LYqYEBYzI12s8UMh&#10;p/n+3sj0lSGTcM7QaJDC+3CM0g8hHn5QWRNCr9jC9uvmsHr1FdiYf51AErA7CwuCz/qcA+zMXGBP&#10;BFoKMLxGzH3tlRd4I7q+fhZnOT33GvHwCnFHiJ37R657EecE+Ii11wjHV7925m+lcX+POwE+vvZ1&#10;vseX8XWT03ixLJ4pO220wfd+XZQYivcQpXzEkYALw50Z0UCtP+T2rnA1t4GXnRN0Lm7wdXaG3t4O&#10;BntH6GxdEOEdiJlOpr2bj7Azcxd1GaPQW8fC61wYxAgUolo2VJ7HY5SDQPcs6B1TECjLQYhXEYK8&#10;ChHiXYJgCXoFXM5HjKim9SECCcEEYx1Sg1uQ4t+IRF0dYrUViNGXIFybAx+3cFi85srfZQ0LUzuY&#10;EWkCqCaixI5IFfOikYjAmThuUp93Ypn4EyNVnBPPHUrbRGOLUwSL0syXLZbFOuk5PE5Fdx4WYoxU&#10;/ndEyeA5gTquOytKCUUraDNrqU83Vyd3KHj9Kb3UcCGERQtaM3PRDYgj7HjvtxMOIOrs7BVwcBQN&#10;LQg72zOwsDYlAB1hbuLE7/E6FKqvYX4zHA/ej8NH34nEP32/AD/65yb88icV+MPvU/CHP8XhF78q&#10;xuWLmfDX28LG0gG21jLY2LgQh9Z8L0u4ytzhxvTZzUPDeR9+ridcZCrIlFq4i+flNAFSgwkPwu10&#10;ngj7SniJUjsBPs4rGBpCT2sIgQ8hd7pe9H2nJfoCEBwahyBRfct1GpUvdFo/GAOC4e9PB2m4H7Hr&#10;6CiHu0wDufwrJXc33tmRX3++g6vPNrF/bxZr10awemUYO7encfuDQ7z9zUu489ERNq6NYfniIA7v&#10;zuH6sy08+Owinn7nGp585yoef/sK3vzkBOffXsLVJxu4/SHf771FHD0YxYVH0zh/fwGVbXnQBuqJ&#10;uSD4+odAJ/prEf3Vib7rRMndl7gTo1EQeF+BnTTv58/9DVDr/SXximJQb22Y1CO1vYMbD7415O5O&#10;qC3NxnhrEUbrXuIuExOt6VKV12hLOoZFi9k6MV+EpYFGjHfUIjJAAz+NByL8fREsVyCOWk7iiUpi&#10;jlF0qpngzRuaSgxJ5kngcdlLhfzICAl3k9OjaOluQVNHE7q62xldaO3oQHVdPXILCpCTn4/isjLk&#10;FxVzvgC5jKKSEpTV1aCgrhLlVRWo5HJJWTE6RnrQ2dWOeI0e0TZuiHFVoCInC0OjgxieHMXIFPE4&#10;M4jKqjyUlWagojQTdZW5aKoqQnNlCRori1BfkY/6kiw05qeiLjcRVXnx6GgpwTyxtrI+hY3VWazP&#10;TKAjn7hTK5AuWq65OqMw0B8rQ12YnSAap3sxOtmNCQJpnoATVa1LfP3i4iATZ8byEJZXx7C4Oo6F&#10;5WksLM1x3QI/Y0bqI22BnzG/No3tnXlM97eiJC4YlVGBqIoJRHVyCGa667G5MIkNvnZzbYbYmCMK&#10;B9BE3FWUpCItzh85icHISwpBRrwfspIDkBkfgLgAFW9KnmgtzcHW9GmJ3Sqxu8hzUJGaRNw5IczZ&#10;A6WJKZgXQ2ONN6KBSCtvD2eEorojClVtsShvi0RZu6h6jUZ1dywqOqNQ3hGJqq4YaV1NbxwaB1JQ&#10;UZGM0d4urG9Mob+rCJVxStQFO6E6wgkjfN9N4u7gZA67BO/yWAu2l3pw/mAKhwcTXD+FfYJs7+I0&#10;di5MYpfLe+cZJ2OnI0kcjePocAon+zO4sDOJS+tDGKlNRmWsBxoT3NCe5om2DBlaclVYGMzH1fOT&#10;OH9hASdX1nF4ZQMHl1f43gvYPz+Lk0vzuMD58xfncYm4u3RlhbgT/c7x2CwS9aJEbnEZ66urxB6n&#10;a0tMuEU17ItSui9HnjhdPi254zwRJ3VULErxlrl+hfutL2B9c1mqkt3aWSPkiLqtDQl3K5yui+ft&#10;dg8I+z1siQYVO4dE3Cbfe5OfsSOV3q1tEG7bx3y/bWZc5jEzt8rrZkPatsh161t8/cYedhe30ZBe&#10;gYrAdFQbUqRGFaLlbHYQ0d09wgzCKha7O7Da1oCTwV5cEiOQJCSgNSQUM1nZmMnJxXBaKvqTErBc&#10;WILN0hocNLRhq6UL/YTeEOcP+TkXz1/D0ckNbOxcQklVG4Jj0hARl4nI6DSEBkUjPoKZgIIK3jO6&#10;0FtahcqEZCSrdQh3dEWYgytKI+IIn0DIrRxgzYS9rqwezx99gGdvPWd8gPfuf4T37hJ49z+U4oO3&#10;P8KHjz8l2oi5p5/hw3c+xzcY7z/5DB88/ALvPPwMTwi7D999is/f+QifPPsQT8+fYDDAiGZTN2Ra&#10;BSOGiXaQewGM9jkIdShAtFMJYh2LEe2QjwgnJvZu2TC4paGlYgZXDh/j+skj1BX1wsc5HCmBxZjv&#10;3cfm5BXMDRxgdnQfQ32rqKsZQWPjNIYG17E0vYPhjmEUJqQhRu2DaA8PJPD+l+6lRBYjh5ncPM3p&#10;M7tFvkqeF8LNz5OIE8/Q8b4V5INSfw23K1Bs5DZ/7kO8FfsL3HmjkK8T3TAVabmsVaNIp0SG1hXJ&#10;GmeGghlsLaI8DQh2NSDI1QiDiy+8rORwOmMH61deg7XpP8LWjAk38WXxqjlszjjC3tQV9gSe5VnR&#10;eTBh9fXXpBI6CWgCea+KBhjiOT2TU+h97W+4E8/CCXyIkrnTLjn+73DH6dcF4sz+FmL5K+vOvHZa&#10;KvU33Ikxbk3wmoARMSNKwjwcZQgh7tRObpCZWUBBNGjs7GEg7gJdXeHv5AKNpRMyQ1KxMriBi+v3&#10;cG3nHVxeeYrS6E6pWlb0eefvlIY4nzJEKoukUjvRx12gp2hQwWuBWIsk5MSzdCFcDvUuRphKlOoV&#10;c7kI4apSRGq4j5KvVxB1BGC4KheBXilQ2PnzuDrzeNkRd4QRgWdhYg1Tfv+zPJam/C1mohpVtAAW&#10;x4fH9WV1qoDdVxF32q0JcXf29Nk76biK1wgsEnDmlrawsLKTpufEGLwChpyamFrDhO8n1ltxuyv/&#10;bxqlGmpv9YvxVcVQZzYwN+d2qbGFK6zt3GBlK5O6BrG1t4KFzSt8/WunQ5dZuuGcaIlr8X8gq9AV&#10;955m4MMvYvC9Hxbjpz9qxa9+Vonf/joJv/9DGj78IBvZaS6wMj0LWxtC0VbUDtpKJYkClh7M4Li4&#10;yKVn/xydRStdGZw47+SmggORJTomFl2duCsF5vzgLNfBjtvs3fjduc1DJcaQ1cHdXQ0P0VhCxWtB&#10;Gyg1qPBS0zgEnqjWFd2n+IkuVETnxkSgwRBK2EUgKCgSOjrI01N0dqyEC63g4aH+z7i7986R/P6T&#10;Azx+fgHf+PQGPv3iHj5jfOOzN/Dh52/gA8bH376DZ9+4hMfvX8SzT67hvc9u4BvfuoX3Pr+J97/1&#10;Bqc38PjDy3j7+Ym07Z3Pr+HBxwd48NEe5y/g2afXMDLbhcAwAbsgGIxh0BN1Un91/qLTYtFC9rTr&#10;ky9xJ7pC+Upo/IzQ6JmD0/lJHQCqdCHEXQjc5Vo4UvR2NrZwd7ZDWW4yIVeIsfoXjSraTnE33krs&#10;tWZI1bJ9dRkYaS7A0mATpnobkRDhD1+VDOG+WgR7KhBDCSe6eyNRJnKpXohRKBClkCPFR43CgCCU&#10;hUehMTsLyxNMqPe3ME3Q9Ivn3saHMTw+hLbeDrT3d6OD0djRgi4mPK09HWjubkN9exMaOprRMtCJ&#10;um5OWxvR2diAtrZGDM0Oo7+/Aym+voizdUW8qwcqM/m9BVQmCDvibnikC8kJwUiODUR+WjRKM+K5&#10;TxJxk4iS5FgUJUWjMJYwCvVFOjEUb1SgKDsS83P9TGBHsbYwga3ZSXTm5yBNpUCKhztx54RsPx0W&#10;+dlzU/0YnehidBNchBxhNzvTh9nZHszPE3tLfQRdP5bWRqT+7JaJM/EA/uzCtIS7BQGB9TksrM8w&#10;YV/E3FAnyuLCUBMdhOoYBtE21lGDFUJhaW0eyxvzWNtewBQR2dhYghYCLzc1FKXpkajOi0NRZhjy&#10;UoOQEqlHuN4TQWoZaguyCDvCcnoCC3Oz/G4zqM7OQISjLcJdnFEUG4OFsX6MT7SjoSsPFa2JKG9J&#10;RHVLBqqaieKuWJR1hzHCpSjuCEZ+ixElnaEo7wlH9WA06ofjUVoZj+FeMW7sNAZ7qlAe44vqQAVK&#10;g+Xo43W0ejCGnZNFbK5OYHqkGSsLvdgn1nYPp7FLdG1dIKRPprF6NMl9J7B+yOO1Q2TvDGJzn+dh&#10;j7Dd4r7E4/HmJPrrMlEU7cXP8UBDoiea02RozVVjoT8P14i7E77n4YVF7F1Y4vvPY/t4CtsH49jj&#10;+x8cTUlxeCzGlRXP5YlRJMawsDgqlcQtLRBlqyuENHG3/gJ3onSOiFvg9bu0RLyJ5zE5v7g4LT1z&#10;J87PV2OR50x0WCw1rBANLLZXsLq5QtSdlty9xN3m7h7/E0u8hqb4PoTf6qYEPIG3yZllKeZezA+N&#10;zmBwZJoQn8XAsHh+kZ+1us3vuYf9pR00ppajMiAV9cZ01AdkoMyYgsLwNP5viePdI2ytLGJmmNdl&#10;fw+OZ6ZxODSCgcw8dCekYjq7GNvVPC8lNVgmuA7aBzFR1oCB8nqsjRLf6zu4cHIVFy/fwu7xVazt&#10;XkBJTTuM4UlShEalICwsAWHBMUiMSERCSDSiRE5azsygiycMvEeonL2QHJGE2OB4qGRaaDx90dM0&#10;iPff/hgf3P8UHzM+evAZ3n30EZ49+RDvPv0Y779HxH3jm3jn3Y/xhPHuNz7Dsw8+5/wneP/xt/HB&#10;k8/x/NlTPLt7B1fXDzDTOYSGhERU2Nqi20qBPOsQBDunI0xWgDDXQkQ4FyLKoQiRdvmIcmICb5+F&#10;EI88THaf4M7lT4m7R9iaP4/8xGr4ukWiLrsXO5PXJNzND+xiqHMRs+M7vA+NoKW8E/31QyhPKUOE&#10;IgBBjkpEufE38j6Y7umBDA8n5CgYamfkah1RYOD/zeiG0gB3lAd5oixAgRJCrtTog8ogf8LcDyWc&#10;LxFVsUZCziiQ54FCgwsKfMXr7RjWyOM01deNUPFElLcXQnhstXZeUFl6QWPrA72zAVpnHZT2Sjib&#10;2cP2HEF31gLmr5jAnLCyet0Ktqb2sDO3J+6spOfEpNI4AkJ6No5Iewk1sSwaOgjwnRUlegJ5opr2&#10;Be5eVsd+9TV/wx1DKqX7Ku64/J9K7v5r3ImuQkRXIqbcbsFMgMzSgaizh8LCBkqmXz72Dghycye0&#10;FIjwkCNB5Yuxmh4cThxgd/QCdseu4Xj6PmaajhDukSuNNWtwTEGchnjzzEa0qJoVVa16Yk0t+rTj&#10;VMXzSNzFaauQ6FtLyJUgksvRatHHXTmPdRlilOVI8KmUOjNO8held3nwcgjgMfaElYkzTM/YSEOo&#10;WRA2olHLKe74O0RpnSidI9rEM42mPCeiuxKBti87I/5KSMeX61/9+hkeTxPCjO/5AnYizIins1x3&#10;RuBQlACKZ+2INmsb0RuGIzzdFfAXNXvePrC3dZTAJhpYWPIYin3NzOxgaUvc27jz/ZxgYW0OM6tX&#10;ue0MP8sW1ubuMDljhdfO/H/g6vkP2DkfgU++l4Tv/Ws2/u1Hpfj5z/Pxm19n4V//OR8ri4SV91k4&#10;8rzYSw05Tj9PNPRwdxeoY0bD2QPOLgrYEur2TqIRh1JqoWvnwmuUYHMi8gTwXGgUe1duc1JI6zwI&#10;ORcZt7t6w9XNGzKuUxJuAndqgk10aOzlY5QaZugDIumlcGhFyR7BJ3Bn8AuFXhcMpdL3dBg2fp6n&#10;pwYKhfY/4+6XP/xA/rN//QA/+efn+Dmnv/nZZ/jdL76JX//kE/ziRx/i5//2AX79s0/xW8Yvfv4J&#10;fsb4+S8+xa9+/U384pefcflj/OgnH+CnP/tI2vbLX3+OH3P53376HD/5xfv4+W8+xI9+9iETvGXm&#10;hKP45YLgT9z5EnQ6v1PcfVlC9xJzL5H3lRBdoPj4+hN1/hLuRP8w3rpQyHjwHF08YG9nByc7K0Ig&#10;Riq5G2940aiiLYvA47xUepeJsbZcCXfDTflYHGhkzrUV6XEh0CndTqtlFUpE8iKK4w0tgdN4Yi/C&#10;Q4ZgdxdkBfijKiYWtfGJaC8q5A2TiTMTt4mZMczMTmCW2Bgc6Sfu2tAz2ouh6RE097Sig5DrGOxC&#10;O6e9Y33SfEt/G6cd6OluxXhPNwb7O9E22Iqenmbpc+JtnZDg4oqKlASMCThODEnjy4pq2MKsWGQT&#10;ScXJYShJIE5iQlEQGoQc3kizAnXIDdChJEiPigjeWGONKMuKxOJMF5bmB7E8PYSt6VF0FeQg1Vs8&#10;RygQ6YI05qBn+V3nCbqhceJushezouWrwIF4Zm+Zr10ZYOI+gJX1ISytj2CFIFneIAhEn2didIP5&#10;KcwQB7NiZIOVKWxsEHojPaiIDUdtTAhqogJRGROIgeZKvl70ozaHee6zujOPWX5Ge1sZ+jsr0FyW&#10;hrqcaNTye5emByM1QoVIgwxhOhkC1e4oyUnFIo/19PQ0ZuYWMTm3gPqiXMS62TIhckReRChmhkS1&#10;dRchXYDy5lSUN6USdjkob8xGYVMsClsiUNoZh6q+ZFT0EH/dCajuS0HNQCoaRjLRPM59axMx2EsI&#10;bBEd/fWojApAnb8WRb7eaK/LI9YE4JakxiftraU8R63Y2hXDYnH9yRzWCbA1TleOiKX9SazsEzs7&#10;PG67o9gkALcOF7n/Ara357G/OYvu2lzkRalRFKFATZwcbekKtOZoMNuVhRsXp3H58gJOLi7i6NIS&#10;YxHHl7h8SfRtNy91gSJCPHcnpuevLGObeFxe4zkiuFdWlgk6MZQY8SRK48TzdAJzAnIEnqhmFaVy&#10;L6tdFxjzBJ7o0FjEIlEnRq0QsSxGqNhcwtLGAoPTrTUsCuAJ3O0Sd/v7fP0qhsYmMT23RPSLkrkV&#10;XhuM+RWMTc4RcbNSFyiLRN/kzCIzLvOYmF6Q1i0Td1vr+zhc3kVDUhHKDAmo90vmsU9BuX8iiiPS&#10;MdM7ifNHl7F//oTHexera6vYWVvHydI6DkZ53TV0YaqY566mE1v1xF9tJ4ar2tBd3ozViUVc4msP&#10;Dy/h6OJ17F+8gfX9i/wdR2jpHUO2eK6soAo5nObmVSA7q4S5+EI0VbbwvzqO7gb+n2vb0FTXiZY2&#10;/i+n15kR2sbcLH/7ygneuPAmPn74Ob758Fv47N5n+OStT/Dh44/wjScf4BtPP8T7zz7E86ecJ+ze&#10;e4fzjGdP38fd249w7fAO1mc20NlUj9LUZCTxJu7nrESAuTWqrG3RaS4j7gIR7paBQMd0RLjlIsIl&#10;nxkbEYSeSyH87TOQH9ON+9e+wM1LH+P8zj2sT+4jKSQPAYpYdJUzQzBzBduTFzHTLZ6lm8NU3zya&#10;imtRk5SJRLU/It00iHHX8t6gRrI7YSd3R7bSAfkaSxTpTZHn+zqKAs+hMtIa1dH2vNfYozzUCVXh&#10;ctRE+KAiREvs+TL8CDodQ4NCozcKRKtYfzdizgG5RF22rzmy9WeRrjMjRFwRSNgEMHNtdNfB19kX&#10;/u4hCJSHI0AeigAvznsHQ+PsA3crTziZOcP6rCWsiAYRNmYWsLWwkqplLc5aw4xxWjVIgAmYSSGg&#10;dloFezp/WqJ3+jweESJA9xJ4Yvpf4k5Mue/LEMvSOhHc90UVr0DdV3EnfS5xZ3nOGk7EhtreHT52&#10;rsSrE/RO/O1uMumZ4Wg578teKhQFRaIntwYDBUwncnrQXziOuaZ97AzdRqq+Gj7mMQgk8sXzdiGe&#10;WQiWZSBckUPIFRNy5UgU3ZsQb+HyQmYE8vneBYjwLGKcLge55iDAKQuBLtlEZTYCXNJ5rSVBaRsO&#10;hzNq2J+Tw+YcsXTODrbmdjy+BJTAMo+LwJ3omsbkrBmPsei4+AxMiDvTc1Y8bqKj49OqbXGMv8Td&#10;i+Mr4CeeubMwt5FaxArUmYtSMTNrmIgqXRECklxnzWNjR1w5OblBp2H6HBQKL7kSVgSxqYklwUXo&#10;E3QCWuKZOFOC+Zy5A0ws7GBiTkBa8HuZilJFAVQnmJ+z5+e+CnOr/wPNXQp8+J00fO9HafiXH6fh&#10;57/KomlKcfdmMhJ5XbvbW8KBqLS0MoGNrQ2sre3haO8qDeRv7+D65Wfa2LnDQUKeB6y5LJDn5K7i&#10;lHgTyOPUhuizd1bAXa6Dp9IgzTs4EonuasJMS6gZoNEGQe8XDhWnYigy4Rypxa3oVsUQBp02GFpu&#10;0/GeoFIZ4S5TS9WxouTP29tPAqJc/pVn7v7yyy/k//7zL/Dvv/gCf/r5dyDm//qrf5Kmv/vx56fL&#10;v/k+fvejz/BrET/5HL/56TfxO+77u599G7/l/G9+9k384Zffwe9//m384RffebHPt4jCz/DLn32M&#10;n//0M1y9so+E+DgYfAXuwiXc6Y1+8PHz/88ldBLy/q+4E40odKJbFF/RwkQ0tBBNi0N5oPTUsycP&#10;ugMcrC2QER+BibYSTDRmYqIlA9Pt2Zhsz8Q4gTfWxml7HnOmmRhqzMdCfwPmB9uQnRwp4S7KaEC4&#10;UoUwYjHG2ZPAkyNWJprjeyJCqUCyXod0vR4ZegNywsMw0duF6alRdPcRbYy2pgbU1VaioqYU1fUV&#10;aO1qRm1jtTRgcVVdOeer0NbZhMaWOlQ3VDIqUFdZhJbKUjTVl6O5twED/S3ICw5Akp0DkpxdUJEY&#10;g4khUYo2ys8Sz9b1IC8lArHMAacGqpCs80KiGNhfdA7q6YZ4uQuSvVyR5e2OfJ0COdyvND0MCxPt&#10;WF8SXZaMYGNyGJ3EXZJSjng3F8QRd8kqJSb53QTuRgi78ZkBTM8OY35eNKQYYYLL6RqBR9wtSTGM&#10;hbUxAmAcs0sE3eLMaRASc4TALMG3wcRfdCNSTtzVRIagKjIA5RFG9NYXY3l9GgsbU4xJrG1PExaj&#10;6OkoQUtVGs9NDgar09GSHYbSRC3Sgj2QGCBDcrA3keeFouxkzE2NY3JSDI21RNwto7m8FPEeTohy&#10;d0ZmSDCmBrqJv1609hajuiMV1e3EQUc6atqzUNGagfKWdFRyvrozh9NMlPP6qOrIktbVduehdYjn&#10;sCYFA93lBDyP/UA9aiMC0KDToZQQ7qrOxdreJHG3gM3tSczPdmOd4D04nic2+NsJuq0L81JsnMxg&#10;7YDYPZjG2u4IVrd5DvjazX1u312USjj3ieRuvmdeuAoloXLURsvRmqJAU6oSI/UJuLw/hEsE3vGF&#10;WYJk/jQ4f3h+Bgfnp3ByeQ4nhN2h2OfSHC5cXcHe0TxWN0Qp3CyWlkVJHeG0RpCJUjlRcvoiBOpE&#10;44j1rWWs8NyJWOK6JSJOQG6ZkFtliHmxfpkhcCc6L17h65a3VrG0ucr9RHcpp61l17a2+Vkb2N7Z&#10;w+7eEdY3diXILa1u8f23T6fr25hfFF2grGGN2zd3Dk9j6xA7G4c4Wt5DfUI+ijVRqNXGokYXh1Lf&#10;WBSHpRJ3E7h0ch0HF6/i4DKnF67g5OQqLu1fxsWt8zhe3MPmMH9XP/E7uYED4mtjZgvHu5dx6cIt&#10;HsebOL56B3uXbmCHwNs8vozV3RP+liN+twP+3mNpurSyj5XlA6yvHuLG5Tdx58ZDvPnGo9MRJR58&#10;gMdPPsHjp5/h4aOP8ZTzH773TXz07DO8c/c9vH35LTy9/hBPLt/Howu38fD8G3jIz75/fA03tk5w&#10;kXjdHl/EXNcIuquaUSRG7PCLgZ+3DnJXW3jZmEPPhMvX0RNhto6otrdH/eu2qFbEoSS6BUlMxENd&#10;0hBon4ZQp2yEOeci2Dkb/s4Z6KnZwK3Ln+Ng6wEO1t/AdO8ionSJSA8pxFL/Do7mr2JlcAuznTOY&#10;7BhFYXIWItVezNhaIdrNGvEyJyQrPJHO+16q3BkpCjMUGU3RnGyNzkwLDJTZYLpJhuUuH6x2+2K+&#10;VYuBEjnqkpwIPSeiT47yMC8UBnihmPepogBv5PkrkOsnR47Bg6iTIUvvijQfR957bBHrZQ+dizsU&#10;dp5Q2nnDx8kAvWsgDO6h8HULhq97IIyKIAIvEH4eAdJ2TxsFnM2ZuJsQdufOwM7sHOzMBZ7MYGVi&#10;zakYHkt0z3HacvVL4J0hwBhfLhMcUmmeBBCuFyiRoMaQgCfA9v8f7gRspFLEr5vA4jULyCyd4Ofi&#10;BZ21C7Si2xM3D0QolAh1c0OwoyMSPOVI8lQjwV2PLFUMygPzUR5cic7sccw3H6Msupu4i4Za9H1n&#10;GgEvszCorSLhZREGJUNlGQmNeRz3iYfGTATnOfUx5bxpLJdjobVIgFYMH2cZL3WOLJ7h87aMgtwi&#10;GA6vqmD/uidsX3eCvYkjnK2cYGtGhBFloosX0XefeO7u9Ljxt4p5UUV7RoxOcY7YI+LE8fgq8F7M&#10;i30FzMyJOTOC8ZxoUCGVvHGZaBMhoCeexbO0ZrpOTMlkXvD3DUCQfxDceJ1YMLMj3kM832dDALox&#10;A+Lu7g1bB3eY83ieNbPCWVNTmFowiP6zop8+4s5SNKog+s6e/T8Ql2iOh89T8YOfZeInv0nDr/6Y&#10;j+99rwIDXX7wtDOBo5krrC0cYWN/lp9hAWsre9jbOUuleKI00d7ejVMX6Zl/e3pBNOqwIfAE7ux5&#10;bu2c5USfF8Eng5WoJhale67c5ux1ij17D6nUTZTceRB43mo6h3ATz+F50DVSyZ00Tu3p83la3xAp&#10;NPpgyDx9YMf7ghPf34v7i+0qUdqn/irufvyF/I8/+y7+/Mvv48+/+B7E/J8Yf+Hyv3NZrP/Lr37A&#10;bVz++en2P/7kC/zxp5z+9Av84SdE3Y+/jd+/mIrX/uln38Pvf/Q9/PbH38JvCb3f//K7ePveVWSk&#10;psBXFwB//zAYCDlDIL8wIff3uJNGp5DW/y00fqIaN4jIE40pBO5E82MeCJUOLq48oMSdvZUFUqND&#10;MNZSjKlmoq4l87TkTuBOeuYuQ8LdQEMWBupzMddbR9y1oiA9Fj4EkSi5C1N680Ypk3AX7yaev1Mg&#10;VumFOA3/aGoVUtRqZBn8kUvcDbY1Y3FhBuPTo1KJXV93Bwb7utDfw5xWZwtGBnswMtTL9e2MNmkQ&#10;+1EuixEV+vo7MDDUhYlBIqS/G4MD7eid6MbwcDtKRGfIDry5OrmgLDYC4wOdmJoalnA3M9GDgtQo&#10;ROoIUA2/p5cbv6M7EmTuhKgrEuWEndoTuWoP5Pp4Ip831rK0UMyPtWFjaRSrM0PYnGJiUpSHZG8v&#10;vs4N0c78LI03xtobMCPGsZ0dwuT8CKaIu7n5USZwo0yoCTyCbmltCAurg4SdwB1htzyBqcVJzCzN&#10;cv0i5tcXMcvEf26dcNlewvrkECriIpmjD2Ju3g+lob7oqsqRngdb2ZhgAj+Kja0xbK4Po7k6FRVZ&#10;wRisTcN0Yza68yJQlaAleBTIZkJREG9EYpgOOWnxmJ4cw8zcPCYIu5GpRTSUVCCOud5Idw9iMBTD&#10;PBcTU90EM2+K7dGo6IxATTeR0JWAhq5M1HfkoIGwa+zORWNXLpezpeV6RlNPPjoGS1Bfl4ru9nxs&#10;bQ5gcbAWjWF+aCKCa7RKdJelY2N3jDhYhBjqa7C/mphsw87+JNb3x7F+OIEtUTVLfG0eTWF9j+u2&#10;R4ke0e/dEDZ2xokgbhctWrfnmABPoqciE8UhSpQHuaM+XIaWBOIuWYXWvACMEJ5TY5WYW2ghrPqw&#10;vT8qjSO7x9g/4vcQz/BdEK1np6UuUY6Jv73DOaJpCtKg/sTd8grBJqphF0UV+qRUQrdEjItSu93d&#10;db7XJra314jZZb7uRdcnL9AncCcNM/bVEK1ldwmzbcJunTDcEF2jbBCs20TdLt9zD/v7h9jbPcDi&#10;4gqv4TlMTs1jZnaJ32GN83MYGBzD+MQst6/xmtjid9nB6uoONgmfg/lt4i4P+V68dryZOVBHoEQb&#10;gTxjHKY7RnDt5A1C7TYuXryDK1fexOWLd3Hx5BYuM66ev4NrF+5K0ytcvnR8GxfO38WFS/d4fG5j&#10;/+It7F++zfNzDctE3cLGPjMq/OzNQ2L3CGtrx8ycnPDcX8DOlugS5AIuHt/ChcObuHrhDq7zs65z&#10;eu34Ji4fXMOFvUvYXyNqRd99g6Nor21EZUERqouLUVtQiPqsAjSk5aGaiCqJTUFuaDRS9EHMOGoR&#10;6OQJfwcZfJlIaO09oXJ1hcrDBgYCL5AZTaOLApFOzqhwtEONiS1Gk2tx++BdbI1cQlfhBPJDGxDn&#10;XYBQ90z4OSYjyDMTs/3ncePkAxxvv42DlauoL2hCsDICTQWd2Jk8xuboLmY6JjHV2oeGnDxEqBVI&#10;0DsgJ8gSVXEyNKcZ0JEdgq7cENSnKHkfsmAmQ0YU+uHOYSgeXYvGk+uxeHglGu/eSMV7b2Tj3kEy&#10;DqbCMddmQF+pN6oTnZAXaIX8ACcUBLoix98N2QZP3j+9kabVIEmlQZxcg0g3FQIcvKF384fK2R8a&#10;ZyNBFwI/9xAYZaEI9AxCpCYMsfowqVo83MsfegcVVLbEoK093C3M4GJxDg7mZ2BregZW50xgQzDY&#10;mtvCkgAwOyeqEE1wTkLdWQl2Z84SHGLIMc6/Jq17gRSBkJcldqIFLIEiIeUlVMQ6abvACkN6Bu90&#10;uzSclsDdi/c59yXuBB5NpX7uzF8zhy2hobB05rmSw0DcSX3aucoQIfdCIGHnb23FDDfv6y6eiHUU&#10;zziGoy2uCn3p3RgvY2ar7Tw6cqYIuwh4nwsn4qKgsuDUmhCwFMgTrWhjCLs4CXC+VknQWyXys1Kk&#10;0BJ8OqLO1zoJBptk6GwIPCuCT4R1rPQebmf0kJlq4HjGFQ7n7OEqGhWI0jTCVTy3KBpWiN8k9XMn&#10;fu/Z06HHTkvneEx5nKTjJo7VC9y9xnmxXZSmiipZ0UpWPFd3lu8rptI4qZYEJON0zFRRZWsPOwdX&#10;CXd+en/46fzg7OgMS4tT3AkQisYY1qJzY2LKif8VaztXmBB/58wIUYaJaIn7OsF4zgHmJvaciu/5&#10;/4VS+XVmjCPxnX/JwQ9/loJ//mkOLl2OQ3QoEXfODjZn+V7mjrCyfYXf5YwESdFqV/RxZ0vkiUYc&#10;AnfiOT8bATjRmTL/x/b8HqL7FVGKJ5YtuI+ljas0L0LsJ7bZ8TVOTorT5+6IO0+lrxRuhJtoUKET&#10;1bEM0cJWlOZpRefIDIXKH06uKmlUDlfC0JO4k8amJQzV6sC/4e73v/xC/gci7k8E3J9+/UNp+geC&#10;Tkz//Jt/xl9/+6+c/gv+/Ot/JvR+gL/8nAj8KdFHwP31F6fLf/rJd/GHH38hTaX1P+e+P/sXAvEH&#10;+PdffoG//O4HeP70Lgpzs2HgCQoMCIOfMQj+wcFSa9mX1bL/T+FDsetEaxLDaXcpUumdPhAKtcCd&#10;7AXuLBEfyoSwqRDTLTm8cRF2okGFKLVrSYMY3kngbpBw6KvNxnR3NeYGWlCakwSNwhWheo3Ux13I&#10;C9yJatkE/uHiiTsBvASlEmm8IWX5EndhYehrbsDc3CT6R/vQ0duO9vYm9Ha1YbinE0Nd7RjqbMdo&#10;bzcGOtrQ39YirRvhtpHuTgwQgAJ4Q4TfaGcbevta0T5CAI50oiI+BimOLkjkRVxM6AkATk6OMIaY&#10;wHejJCcBKURSWqAOqQYfZBp0zBX7IZs4zfETVbJElFGPEqMWZTEBqC9MlMZzXZ0fkroO2ZmdxGBF&#10;qdQ5c5LcE1EuTkhUKzHe0Yz5eSa2c/yshXFMzI4QUKJl7AgWBfDWx5mAj2N5Y0zqqHh5a1YarmqK&#10;WJheEqMYLGF2bRGTRMPUqnjmi7iYHEY1f09laCAqRRUNv3NrYRrWloeZkI8xIR9mAjqKLWKxuiQB&#10;BclG1OdEoDk7EpVxfiiIVKMoTo+CBCNyEkMQGqBBdEwYBkZHMTa7SIiNoqi6HWmxaYjg+YrgHyWS&#10;f4SinHzUtpSjticPpZ3RqOyLQP1INBqH4tAykISm3iTCLlGKpp4kgi+BsGMI/In1Pcmoqo1DU3MO&#10;ITOI+YFKNIZo0OItQ4PWE52F8djcHiYSFrHC797dW4nxmXZsHU5LpXQrB5PYPD93Gsez2NifwioR&#10;u7o1QgwReTuTjFkC6bS7kt3lUXSXpKAs0BO1Rhe0hLqjOcYT7Rl6NDCKU31QkGVAURGRUxuPZl7b&#10;be28jnsLMTJSgZGxKkzPNhBsHVhe7STaurGw0IupSTEk3QCmJ3hOx3k+J0cZnBL4C7x2Z6fGsMDr&#10;YX1lHmuiBe3iDBbnp6Rn7+Y5nZvnPnMTmJYePSDmGTMz44TsKK/HYalB0Tjfb3RM9ME4jLGxYQwP&#10;DTJjw0zC8Cgmhnk9DYlS2R50tHaiu7MXbc3t6GjpRENdExqIoEYxZTTWNaO+phF11ZyWN6G1qA7F&#10;QQnIV/ijQhmIGk0oStShyNFHYaypH5d3rjKu4+LWNVw6uIWj3WvY27mC/YPr2Ny7go29y1jdEdWt&#10;56WWsCtr54njXcwu7WF0Zg3t/ZOoauxGfmkdcvPKkJdTgpLCGpSXNKK0qAFVZS1oqO5EU00XkdaE&#10;oqwy5KYUIIeRl5LPazITBVHJyIuMR3pQBOINAYjw8YEfM1taD2folUSapwNUMgf4uLlC6+YOHUPv&#10;7g5fdxkx40bEuMPAkKa8j/kTc76uTtzHEiHiMQN3uTTQvkjsyxxsUG1hh6G0arz/4Lv48K3v4J1r&#10;H+PG5gMsdO+jJX8EqUEVyIqswfHam7hy8ITgfAOr49tICkgi4KIwWD+CzbFtLPTMYrypi+hMQ36U&#10;L9oLozDRFI35zlCs9EZiYzAJO2MZRGAyZruMWBzS4nidsLsahHffjsCT2wF487IWb18z4N17EXj3&#10;TjQeXovCgyvxeHg5HTd3ErHUp0dnkSvKoi2RE2iC7CAbpBuckKZXEqMaBLvwWFnriA+izsQPnpYE&#10;hbUWCjEqg50WPvYqaO08Ea70kWpKcsOMiGeG1ehsC42lBSFiAa2DJbSOVvC2t4C7lQkciTvbs2dh&#10;K4AnngEjNKxMCCpT0Z2HGYFHaBF25wi+s6ZM5E2IDu4vDW0mYeUUdBLuxLzAyQukiOWXVYtfVtVy&#10;/WtfP3M6fYVT7vtyKDPRHYsAnhgi7RwxJBohWLxiBmcTOwTJfAh7PQJs3GCwdESg6C/QQ44wFxeE&#10;EvGxBH6iG9MgFyXinXWoCsnBeNEgNjsPsT94Hf3Fc/CzFSVzkdATcmqLCAl1GqsoHpdoaK0F7OKl&#10;kjuDNQFHzPmYxUkleP62qdKyzjJBwp2euFNbnY52IVrfilI/b4sg+DoREuZecDNxhKeVE48tQSVK&#10;JQlY8VtedgfzstTutBGFeK7uBepeHMeXuBPHTurqRDyrJ0AnGk4QaAJ3oir2JehEdawoubOwPH0W&#10;TyqZc/WEr9YAnY8eTg4Cd6KbFAsJXCLE4PmiitSOeLIk9MwsbaQqXtHi9tw5G553W3430bqXn8Pr&#10;wfTcWdhY/Tf0D/rho28V4Zs/zMDzT9PR3CKHzJHXzhlCzMSb+/C9rF7jZ7zOsJT62xO4E1XFojpY&#10;4M7K9nSUDFE6J0rvrLlsae3EddwmWtjyPcTUzkE08iDsuN2WILRl5sRBAI2ZG5mHj9Ty1kWmlkJO&#10;5IkOj0U/eaIbFbUY0oyZGx/fcHgoCVw3wttFBQ8vPym8fYKk7Wrf8K+U3P3+h/J//+0P8e+/E/HP&#10;Uvzpt4Teb7/PeeLt94Qat4l1f/n1D/BXgu0/iL//IP7++29+iL9y+u+itO6nX0jTv/yc8CP6/vzL&#10;f8Vfuf1Pv/oO/uPff4jvfP4MFWWFMPj6ITAwDP4BwTAEvuje5L/A3N+Hjx8haOCPM4S+KLmjZoks&#10;L40WzrzxOdjZw9bCEmEGPYYaCjDTlovptuy/e+ZOVM3mYqgpBz3VRF9HJWb6m1FVlAGt0g1BPiqE&#10;yBUw8uIIs3FGBHMMES5uCOeNOcTJERFOTvzTuSPeg+DjTbypshQTTNz6mXiKZ+z6RnoxNNSHscF+&#10;jPb3YainG2OcDvf2YKSvB2MD/ZhgwjcxOIDRoX4Mj/ZjenQIc0wQRycG0T3Tj6GJXlQkJSDJyR0J&#10;BF5hRBhG+/g+E6eJ6MR4PyqK0pm4RKM0LR6FcZEojIlEcVQkCrhvblgQCkICURoWiKroUFQkR6Gx&#10;LJMoZKK/MIqV2TFsTk2gv7wUid78HR4e0hBK0UTecEs9gTCKPgJyhLCbnBMJuighGyXwCLqVSSyt&#10;T2KBIbo6WVifxezyAiEoYgnTK8tE3QLGVwXuZpmYEgz8ztWx0YSmHyoC/FASaEBjdgpW+V3WVqeJ&#10;O8JicxrrG9OorytCenI4MhNDkR4dhPTIQBSkRKE8PxV5WcmIjY+CLpC5+vAoZFQ2IpGJsF9SMbRR&#10;uczVRSHYzRshMj38FAEICYpBfGYKilryUdiZgpKeOFQNJaGqPwFVPbGMGGla3RuLmj5u645FpWgt&#10;2831Irh/UX0yyppKMbXOYzFch7pwDZo1rqjXu6M+k+dlqgULW5NSy+CReeKGAJ7amsbQ2igGVgme&#10;zQkpxoji0ZURDM8PcL8BDM31o3e6Hz3i+UYe70nG9EgXmnMTiDs5GoxuaA1yR0uUAp3pvmjKNKA4&#10;WY2sJG8kJXohKUWF1DQtEhO8kZyoQkaKDtncLy/bSJSEoaIkitMoFOVFc30UslJikZ2SiMzkROSk&#10;ESPpySjITENZfjYzCpkozctGRSERzGnxi+XivCzkZ6cjKy2J75+AzFS+nu+RkZzAcxSHlIQYqQPv&#10;JEY8r7/46AgkiuVYLkdEIC4sHKkx8UiLjpemKVHxiA2JRJh/MAJ0/gjSGxHJ+0BWcjoig8JgYCYt&#10;kOsDtMz8MQca6BOMUIUfUpRG5MsNqPTyR5UyAMWqIGT7hKM6tQRdVd3oruxBZzmndQPobBxEbVUH&#10;Kon9kspWFFc2E24NyCmqRV5+NXIyy5GeWoi0tELExGZK/UqpmOPVagJg1Ifws4OYwYtAVEA8Iozx&#10;0jQhNIW/IR0JwfHQiQef7T2ING/4yVQwungi0NGN9wYG/6uB9o4IsLeDn50VAWKDIE8n+LnbQi+z&#10;h4+HC3w83aBTyGDw8oA/wyAn6AhBgwdxJ3Ml8lwR7OCCEHsbvp8J4l1skOmhRprCgAx3ot/JDnVM&#10;xAZTK/Ds/md4762P8N69D/GN+5/ivTuf4v7F93Cw9AbWxk8I3rs4XL1BkF3HZOcMwrxDkBqYitnu&#10;OSwPLGC4voMYzEFmiDd6SyNwYa4Um8NxWO4LwmyHgaAzYKZLh+kubywOe+PiTgBuXQrE/Vv+uHND&#10;hVuXvfDgDR2e3TPi8R0DHt70xaNbgXh0MwSPb0bj2a1k3L8Uh6tbUVjp12Kgyh3dpV4oiXVGpNIK&#10;/vwtaisXyM95QmVmgNqc93NbPbTOWmLNGxo7F2hsrOHvbIHCSBV6S8IwWBqA9hwlsgMs4W/3D/Cx&#10;/Af4O74Kg4MJ9I6WBKEl5FbmcDM3gROR53DuDKwJLjuiw4EJsy0xIDrjNSf8zExEdZ0ZTBjnCLzT&#10;lpzEhwDcy9I5ES+gIjojPq22FSEAJxpmnK5//ZXXOT0jzUv7iW1EpMkZMUqGiFMMmb1mBquvm0Nm&#10;5oQ4TRDyA2ORINMiyJrXjgPTGYJfdLuVKPdAooz3ZKY3UY7uiHJSIc+QgMGCbiy3bmCr7wQTNSsI&#10;c02B2jSESIuCj0UkwRsldXCstYpnJJxWuzJ0VomcJiLAIQNRnoVS+NulEYVJvH4zEOSSjmBZJsIV&#10;+Yj0ykeYZzZC3FMQ6kEM2vjAy8IN3sSJmyhJO2N+OsqGKLHjcRLPKn4JPKnk7isg/jvcnQJQNMAQ&#10;IUr6+B5iHXH3svROeu6O8RJ3llb2UhWos5MMaiJfw0yBi5Mr0UUE8pyam1jDnCgUJXzW1s4Sosyt&#10;7Yk7W76fDc4K2J0j7Ig6Afhz0rkX1wCxffYfkZUpx+N3qvHxdypweDEKYeEmsCb6rU08YWflKX22&#10;qQX35Tob8RmiRby1A2HGz+K81Qu4SagTfevZyWDF72FLwNm9qLYV+wh4OoiSO7rCysrxdLsYVcPe&#10;E07OXnAm4h1dvKRqXFciT5TGqX1DTnGnEaVyIdAboxkxkKuMcJP7cirQF0rcibYIof8F7sQzd7/5&#10;Pv706+99GWL5z4y/EHV//T2DU7H83wm9//P3/4L/IAb/+htCj/EXsa94Ru8X35Wmf/01X/frH3L9&#10;vxKF38cffvtN/Pe/fh///M/fQGNjBfwMfvDnDd7gx5wBYSeqZf8rzP19+PjxIjaE//9Y++/oOI67&#10;X/g8Z8+7+957H1sWA3JOA2AGmJxnkHPOOQNEIggQgQRBEoFEIkAAJDIBAsw5J5EiKUpUzlmyshVs&#10;2ZZzePyk+753v/utHlKWbN+we/eP36me7p6e7p6Zrk9VdVV/H3cmC8K1egSIR3B4+8CLuDMrFdjZ&#10;XIqxzpJvcTfSmS8Bb6irUKq5628rRk9jPrFXi9GeVrTUlUCvDIJNHUbchcFCdUfxC4rlBSbajxdb&#10;f3/E+Pgi0Zu448U33jcQ0cEhqC8vxhDxs5MQ2rGnD/3MpIf2DBFt/di6bSu2dG9Be0c7WjZtRDdf&#10;dxN53QTflq1d6CbYdg0TTaNDmNozgqHxQWyf3IU+bqchLxcZAXKkEJeF0VHo5XuGRvdgWKw3MoAN&#10;NaUoLciQOhZUF2Shlhl1VWYmSlNTGEmoSElEXXoymnPTUZ+fjg3lOdjV34l9U8OY5P7Njoygr6Ee&#10;GapwxPsHICGAiCXytm9qxOge4m6XwB2hsncI4xPEy8QIJqZGiTvxDNJR7CXK9uzjtub2YWpulrhZ&#10;IPQWMTE/j7H5aYwt7MfE4hQWDuzH3OhuCXclGg1K1EqUGNTYkJWKcQJzemYG02J8tAPzRNI8Ovv7&#10;UNfaiuqGjSit2oCismqUVNYiu6QcMVn5MCRnQx6XhaC4PISkVsIvtgy+MVXwj6nhbyINEXINjCwF&#10;6eR2mCypiEzPQ2FLPYo7qlHUQbxsq0F1dw0quitQ1s1zuLUYxfxNFLbno0DE5jzkS5Erpal1pYgs&#10;K0fe5kZsYIGhKl6LJmMQ6i3BKEjWoaSxgBjsQGtvPxr7d2IDsV4zsB3lvVtR3teNst4tKNvehfKe&#10;TpRvbUdZRytKNrcgr7UJGU31SG/YgOxGooPfRWVVOUpSYqWbzhvNIWg2BqI1JhSdmXo0Z2pRm6NF&#10;Y1UkC0jRKCjUIzNTibQUOXGlQFp8KDIS5EiND0Z2Sjjy0nV8rUJiZBgi9ISEipAIk0MfGgJDaDA0&#10;skBOByPKoEWsyUjQ6Fgo0iPGyNSoRzwhHms28r1aWDSEDP8XFk04LOpwmFVhMEmhgDFcTpSFwcD/&#10;nDokCBpCxaAI5WeEQisLgZ1gi9GZkWqNRn58KjKiEmFSaKELUUIdKEeyPQ4t1fVSqvQPlebrgsOh&#10;IaKMCgKQUM9mqbQ4RI/aUIMEvCriLk8ViTR9AgoTi1CXvwF5CfmIsyQhITINkfYk2KwJsFkSYDfH&#10;w86SrlUbBSsz0wheACOIOBNBp1YYoJTrEC4+K4znQBeNWHUU4gnHRFMKEs2pSDKnIN2ejoL4HORE&#10;pcEcqISJ+xkZrEREkByRBFd0cCjigoORxEJfsr8MST5+iHN1R5KnN9KZOaf4+LBAGMCMO4jrBiEm&#10;SBQWgxAXGIgYP15jfP0Qy/fE8voSTxymu/gi09UVmZ5rUeLtjmp/FSqCiXteDzq8vbHZyRMDmTW4&#10;d+15PHHzPuNJ3Ln2FO6IgZGvvYDbF5/DxSO3cHRG9IZdxsn5M+isaIc10Iii2AKMbx3jtbAfHZU1&#10;KEm0oiZNjYW+HCz0RmNPmwaDLToMNCmxq0WBvmZfjHT5YXlvOM4cNOD6GSvOHQnHkUVfQs6Ku1ei&#10;cPO8GY9dNOLOVQvDhttX7Lh1wY4bZyMYUbhxKhbXjiTgwsFEQi8dk9ujUBjnDr3/f0aY+48Q4uwK&#10;jTevdYZ4FMZnoDYrB425GShLMCBZ64wcyxpsr1JgeosBiz1qHOhRYLI1FBvT3BAT8P+Ayf3/YPwT&#10;zN4uMHp5Qk9ca33dofZ1QrjXemmYEf81rvAlSrwJCi8Cz2OdeEKEE1z52S4MZ2fxWC1niIf9i6dL&#10;iObTh9D7FioS8ATaiBRibd1aMbabY1rATmp6lVC3Vmr+Xcdl69esgZMUjidUuDziDL913rAEqZFA&#10;sBcwM64wsTDhK4eVmX5MQBDSwxTI43Uym/+t5CDmP/xt2AmDLG0MtpZsxp6WMcxvW8aejVOI9EuB&#10;ep0dRvdEqWlW40LYuQrMZRC+6dASdXqPTOmpFhrOz9A3oiK+G+m6emQbNyLT0Ih82yYUR7eiPKEd&#10;ebZmpGqqiecWpKrKCOc4aNw1BB7/z4RKqBhuRCCMUJWGkyHuHM2yIsQ5c9TaOZqn/wHupFo7Z0cI&#10;CEo1oYThA9yJcHSmcJVq3UStncCd6KHq7R2I4MBQhIWGQRYYDC8Pb6lZ1sVJdMrw5no+/B4F6nzg&#10;5O71AHdexJ03QceUn/ejH/2Qn/1Dvu9R4k4g9Ucw6Txx6lQj7jzZgo1tYQgI+M/So+HcXAIJMPHY&#10;Mk9puyI8PcRjTgUivYk0LpOg58Cd4/m24t66IDhzf0RtowcB6CLtm6NpWdyjJ94jaicF8kStnegQ&#10;IcLHTw4vpuJevWCFHmEEnXiahXgmrRgTT4wMYrAlSbhT8FoWpokUkEM45weEGrlOJPSWRBjtyd/F&#10;3fvy331F0BFnolOFSMXrPxBpfyTi/vhzgo6peC1w9/tf/lhqZhUhwU+8ZvobqZbvPWn577/5EH/8&#10;zSf4za8Ivd++iX/+5x/j089eQA8hFRFJ2BFnAndm6/8XzbJ/hzteoEVnDL0BQYRJAC+U3m7uzBhk&#10;2N5UjPGuUuzpLJI6VIyK+5UYo1tLCLxSoq6U6xRg1+ZqjHS3oKOpUsKdRRkq4U780aL4hcV4+SPa&#10;l8GLdBzxmMQvO8VbPHYogKWdIBRlpqOLmXfLjg409mxm2on2nduweUcPmjs70NCxGfWb21Dd3IxG&#10;Iq+ps12aL6KFwOva2YPtPT3YsW07Ovm+jYM9aO/vRkVmFlL8FYj3CkQmj7GD4Nm6vRddXG8b31Pf&#10;VIuaGmKjohi1FSWor6wgNCtRXVyKmtJiNFeUoq2yDJsrS7CxqghNG8qIyjap6WxXXx9GdvSxFF2D&#10;bK2WuAtEAoEXywyqrboCuwiUrh1b0EmgiGPb3rsNvQO9GBC1i4TlIDE7uGc3BhjDU5MYntyP3WP7&#10;sWvPPuJ2L3aMjWLb6CC6h3rRt2s7+jvbUBEbTdhpUEhgFBIDRfHx2Nzeg9buATR27kQD08quPuQ0&#10;bUFmfSfiS1sQV9ICW1YtLJnV0KVXQJFajsDkcvim1sAztQGuyY1YF9sI54RWeKV0IsyeC6siDPqg&#10;MGbcdhgs2bCklCGpoglxZbUw5xYgurASUYXVsBRXw1hcBX1RFTR5ZVBmF0OVUyKFmFZmFSE8swiy&#10;jAr4Z1UhXNyTVJSO3Dgdqs0yVEWEIi1Jh8TybGQ1t6B4cy/yt3H/t/chfdtOpHZvR9r2nUjr2YF0&#10;Tmdu2Y6szm3I3LwVaa1bEL+xHVH1m2CvaUZEZQNiSqqRlEVMRkcjz6RFjSEMNRp/NNpk2JyiQV2S&#10;AptK7JgcqsPEeAPq62ORnaVCVkY4stPCkZkQirwUJbLiQ1CQqkRpthF5SRqkRYU7ho9RyWELD4OZ&#10;6DISGVpiQ8eIUClhVxJtCsdyO8PKzEVMR2pUiNJpEKMn+IhA8dxl8Vo8os+uVsGqJPj4fYrURvQZ&#10;5aImKhQWuRxGFnz0QcGwysMRrSJEbTEoSchAXmwKopRG2Ai8aJUJicYIntMUxGmtsMu1XF8Lk6gR&#10;CzMhShOFmFAzsuWETbgJtSE61BFkVUobcsPtzKjisal8Ewa3D6OiqAZWQyRsvDZYWNK1EXBRzDjj&#10;iLoEQjBBYUNcmBUxLPFGcFtmos4YqiM09dAyo7USj/FcL0Udw+0mIt1EiFozkWPPQl5EJsrislFI&#10;NEbxAhzpK0MsEScV+ghYmyyY14JA4iwAybxmZLr5I885AOWeoahilKz3RykzikK3ABQwIyhw9UUh&#10;ASeiyMkbJU4+KHPyRbmzHyqd/VHrFIBaZk51Pq7YKDpQeIRjg48WDd4h6GFmt2WNO4ZYsHny2jO4&#10;e/sJPH7zFh67xrh8G49feZLoegqnli/g4MQhLI0u4di+IyiLL4TFT4eG7FqMbRlGz4ZW1OdmEXc6&#10;9DbEYL4vnrCTYbJdjcF6AwYb9RhqVmCoxReLu+Q4PavD+SUNLq9qcWYhFNePmXDvchKunYok+Oy4&#10;ey0GT1yPknD3+GULbl00MSy4ecFK4Fnw2Gk7Lh2x4uLhWFxYTcf0UBQqc7wRa1yHzDjCJV6JnAQj&#10;GgtS0V1LgG6pxL5tBehvNGBXQyAO9CpwcjQUZ8f8cXHCD5cmlTgxZMXOkgCkyf8zTE7/T1hc18Hi&#10;6QWrny+sQT4wy1xgCHCC2sNTGm4kmFjwJyq8mcl7rmGsd5Z61nq4usGd4epEKAhQiHByw3rRZMh1&#10;pYF3H9RMiWE/xHxxz5bzepcHzXti2YOaujWiB6l4TdiJddaug8u6tUzXS0/QcP2hC8IJ2fKkPDRn&#10;lKE+Nht1thT+xg3MZ/i7ChD3TQcjQx6MrPAQJAb5w8Z8x+Dmy4IBC5MxeegobMdwwwihtx0WL2b+&#10;zhFcToQ5JUpNsDrXDOjcsgi7DKhERwn3NKjd0qD1yOB/oBKp+nqk6DYg19aKBDH+XWgJEpVlyDbV&#10;Ik5eDJtvDjI0NYgPKeC2IohE/id9+f/2kUFB3HixcLGe50LcdycNDi0ALDqaEG9SEHNiqBOpqfpv&#10;cCdBTpxTUVvHVGraFuf3O7iTYu33cSdSAasA3yDIeI78vP2lMedEjZ2An1gmBjJev46gcybsPB7i&#10;zpvb8pFw9yi/k0ce+U9M/0+sW/dD6dF1rmvdEOrvitHhEqwc4rmIcYKLyz/xN+ApNb+6eRLkbi5w&#10;dQmBu5uM87yIMjGenqixc8DOXdTEeTqaZUXtnSuvAaJZWQzhImoeHeP0eUm9fj3oCVHDuN5ZDITs&#10;BS9CUNTeeUrj8gVzOdFK8DlwZ5FuPRP33Ilm2XA9/WNLpJcSodSLJ3wlSKCTKcSTMSyQE3xac8L3&#10;a+7+/Iv35X/4+j385iviTtwfR9j9kVD7E8H2x58TdSJl/PmXH+CPjN9/82OC7n0p/cOvPmT89fUf&#10;f/UB/vSbj/DPv/8U//zHn+APv/0Af/7j+/i3f/0Ev/jFWxge2io9YN9qJeyINYs9ltKMJt7EWHcE&#10;3Hfi74Bn4c7zwi06UThq7Yg7oxUqnRihWQF/0T2Zmg5jiXjLhnzCTtTcFWOsqxh7uop4USt+gLsy&#10;7OqqQM/GYvS1VWBoSwO2tlZT8HLowkIQGa6CyTMAdneijmmUtx8ifbwR7eWBeF48kvkFJbIkFeEv&#10;h11vR0x6HoxZBVBmFkBNFJgyiAhOR6Tnw5icA1NaEYxpxbBklMKexcgoRGxOMWKJCmteOSzZjMxy&#10;GLPLoM8v4zqFiLTGw85MJ4J/qKgQOVIj45DEUm1ySg7Scgr5mVmIzshFDD8nOr0Qcdx2bHoZopIK&#10;EZ1cII2un8bPTU3LRwqXp+WUIim7BAn8/MT0UqSmlCA9Kh3J4QakMYNKD/JDAkuJmXGJSCusRWRh&#10;Ayx5dbDnVHI/q5BUuAHpFRuRVbMJOXVtUqRVNiOzdjOyajuRXtWB5Ip2xJS3w1reCkt5M6ylGxDN&#10;48nmsaZao5CrMaBAqUKuQoFEkx0RvLjpCaewtEqE59YjNLcRISJymhCQXIOwjEYua4QyrRmKtI2E&#10;XRM8EjbALbERbsmtcE9tZ3QReV3wTtkClb0QEQoVQwtjeARstmyk5xNejf1Iq+mBPrMBqpQNCEtp&#10;QFB6MwIzWxCU3YqgrE0I4LR/xsbvR/pGeKe3wTevk7hrQFxhHnISjSizB6E8OgTZyTx3RVlIrWpA&#10;cm0XYtp6ENW1A5EdPbC2boV10xZEMI3dvB1JHTuRuHkHUdeNyKYO2Jo2w7RhE/Q8h3qebzO/+6ik&#10;LMTyvKSEh6NYGYKK8ECUqgJQaVGgxBqCmlQDRrsrMT5Qh7oyO3LSFCjK0SE3ncCLl6E4JQx5xF1x&#10;igpl6XrkxjLDjFYjUa9AjFKOWBWxFqZERKgClkAZLCyciFsQxNA/0SzQxHBZNDFmlxF6slDYg0Ol&#10;MR9jwsKlTkZieayYFkFER4UQjQI2LEVHBgQjShrGQdwfxgIStx9J8ETzQhwbwExKpmSmpWGq5u9M&#10;jbiAcCQFa5EU4piXKGoyAtWI9eN8mXgygQ3Z6ghkhhhRJGrswm3YwOm6EBOqCLWCECtywiLQlF6O&#10;nqYuVOSUI5oXvyhe4KLUdsQxTdMRwLwI5vICmCu2pbYikaiLDuL+BzK4D5EsKUf7hCFZpkMOwZjH&#10;301BeCSKVbEo1SSgVB2LMm0sqowxqDHake0diCxeuPN4wS5kFBFqucx481joK/byRZVXABrdQ9Dq&#10;okC3qxJbXeTocA5Ep2sA2l0DpehgdD6Ira5B6HGVEW0skLoHY4d7KHrcZejmtWebpw96mFF0enB7&#10;XqHoYCbS7+yJjjWeGE6vwnPX7+PezTu4de0mbl+/g8evPYEbF+7gysmbODR9HLODszi+/wj27xxD&#10;HEEcR9jubOjCHv4ONxcVoyrJio38/Ux2xmFmmxV7NgVjrDkcQ3V6jDZoMdokw1irN05O6HH5gA3n&#10;ZrU4uV+Oa6sG3D8fi2snbLh83Iq7l+MY0bh9yY47V2wMK564FkHcmXHrghl3r9hx87wJV08ZcJ3I&#10;u3oyGqdXorAyE4GlfbE4NJ+O3T16bCj14rU5jvCMw0BTDpZ21+PoRBFOzVhwaTkAVxfX4frMetyZ&#10;8ce9WTWeWozEk3NpWGq1oErviiiXH8BO4EX5eiIyyBu2EE+YQ9yh83OB1tcVKm9nhLquReD6Rxlr&#10;EeTsBBlRJ3P1QCCR57d+PQJc1sPP1QneLi7wdhPQW4v1ax4lBIi1R5lJP+oPd9GDkvhzcxI1f07S&#10;sjU/eoSYW8NpQo7bcV63HuLRaG7cnqvzGiLSBe7rPeC1xocFjDjsqO3BVNsQ9jX1oje7HkUKK5J4&#10;rU9igSHJ1weJAZ5ICWEa7Ae7jx9MHqIAYUBieCKKLEVozWjD5mxeX3ySoHGLgdolnpEMlRQpxBxR&#10;55qCMKckhAvgiWZZj0wJeSK1+hcQbLlQ8bXSOYkYZMElKI95Wi70fK/JKwN6zxSonMycNvGzdbD7&#10;K6Dy8oOvgC/BJp6XKzVfM/2hGPZEAE9A7oc/wo/+6RHGX3HnuD/xr7gT99pJ4+MJ2AkoPmyq5XwB&#10;OzEtnknr7OIY506EqEXzJuo8CSvRy1YMfixqxaQaMoE75v3iaRVrnTyw3sXROWOd1BwrmmU9JFD+&#10;6NEfEHj/hdM/gpOTC1yIu0BPD1SVJ2FTawZkskcJRhHuxBu/b5c1WM/v0cM9iJ8rI/wE7nylEEO4&#10;PPxsATwPd9Fpwg+uRKbYX1G7J5qWxf2AUu0j54kaRqmTCOHpyXPp4RUIF75PPPfWzZ2/KwE9XpNE&#10;h4ow/l/DRY0dC61h2gips4SG1yEpWIjVW+KhUNsQHG4mBEXfAzHosehk+p0OFX/+7fvyP31DtP1C&#10;1MS9iz988z7++Tcf4p9//RH+RKz9nnD7I+H2l99+wvmOed8NsUzEn379If7yu4/xL4Tdv/7pJ/jz&#10;7z/DHzjv9798F7//1bv45us3MTPVi9goI+x2GwymSBgtcTDYY4i5/znuRI9ZJUEnQhoehbBTG/ha&#10;Y0RoqBJ+vlQvBR3iF4i26hyMdoqau1KWAsseAK8Yw4zdnWXo76pEd1sptreWYbCrFj3t1bBb1FAp&#10;QphB6GGkpK0saUfxS4v08kGEtzsivV0Q6+WOBF504zxZYvdRQR8eDVVEDvxji+EaWwbnuHL4xhZC&#10;lVAATXIZQpLK+LoMPrEV8I0ph19MEdTETHxJM0y5NfBPq4JHSg08k+rglcjXXC84glDUJUIdqofJ&#10;PxjRxFeczob0lGLklTQgNpcYYskvMCEPfolF8ONnBHEbgfF8f1Q5AqNLGcUIiipGSGwpQrlP4UmV&#10;CIuvhJz7EMLlishimK05iFdFICM4BDkBHkiR+SKKP5qwuFq4x7fCJa4FnrF18I6pgE9cFQJTGyDL&#10;bEJI1kYocjYhJLMZcqbKvDbirA2h2Zvhl7UF7llb4ZnbhcCCzVDnNSIqsxLRLFEkhxmQF6ZBJo8n&#10;SsuSRnw+/FPK4Z1aDZ+sJnhlE1Pcnl9OK2Q5LVDwtZLwUmV3Iix7K2RZXfDLaIdXWhtx1wLXpGYp&#10;9UhphS+xp4suQYzaItUAGRQGWM1JKCrfjPquMWQ2DkCZ0YTglEbuawe35UCdjLiTMQ3MJB6zWqQI&#10;yt70bfjzeAIzu2DIqkdWXj4KE00oj5ShKjIIZfFaFGWlIK+oGimlLYgleKMaNiOydhOsZY0wFdbA&#10;SBjbCmoRXVSP6MJ62Pmdm/IqoC8qhy6/EvrsChhSCf+EXERHphAlJuKGcAz0QWGwP3KCg5AdKkO2&#10;QvSI9kOheLh6jAqZ1gBkR8lQQsgVpylRlBiMyhQ5SuPlqErWoCJBjVyrHIURWqRqCLuQIMSHhiKJ&#10;iEtRKBEfFCLVPsUFhiBBpiCsFIgXERRGeIURZGKa84Pl0g39iUyTghXct1BCjNvh+5OZpoimVX+m&#10;fiwgcDqL62YRfNlBMuQQe7lcJy9Ajmw/OTJ50crwUyBLBGGVK1OhKESLfMIuN0CJPP9w5DMtJPIK&#10;gzQoIvJKubwiWI/aEDPqgq1oUESiQRmHCjkBFhKJQmU00pURzPQikCKmibIsTSIylTHIVkUhO9yK&#10;1BA19zUMGfy8zEAl0n0URJoCOZ6hyCas8oixMj81KoONqJZbGGZsUNjRqIyU7vFrYqm5SWtFi9qA&#10;Gl7MG5y80O7kg21Ovti+PhDdjE5XP+LLB128uG/nNnc7h2NkfTh2O8nQxxL+DmYUfa4+GHD1xy6G&#10;SEXs5jXmYQw+iF0EnUiHiMJ+lyB0MwPo8vHBdjcPDDr7oGUdt5FVjRduPIX715/AncuPE1B38fjl&#10;e7h+9g7Orl7B4thB7BuYwbF9h9FVuQkGWTiyohIw2NaNvg1N2MTfbUOSBgM1JsxujcR0lwl72zQY&#10;30jY1TJtUGC8xQ/zPUG4NEvYTVtwYoK4m1Lh8WN2PH7CiAuHVbhzKRJ3Ltpxm/HEFU5fsjAl8C5b&#10;CDo9nrrO+desuH5Oh3vXI/DUY9G4cc5MgOpx+3IM5yURgLE4dVCL6REfXDoSjYWhWAxvzmGUY3W8&#10;CtdPJOPJy3K8dNUTzx33wNNzwXhmWo1n5nV4eTkabx7Oxs3RRPRl+/M7/j95vf7PiApwRlSoP0wy&#10;HxgCnaELWAu17xqofdYSek5M10PpuRYabyfoCD+trzPUXuugdF8DjY8nQtyZ6bu7I8TfCwG+AnLr&#10;sfYH4p49FcL87QgQ90tJY+q5EoEeUg2gO1+7r3eGr5snvESN4DoXeLlynjNTotx7vT+idUnYWr0T&#10;s9vmcbT/IA62j6MnuYq/dxOyfEOQ6RfE36gfr8k+SAn2RpSfJwxEhN4lmP/fBJRF1aI+fiO683ag&#10;v2KUBZRs6UkVatHDVTySzDWBEQelWyw0HknEWyoM3tkw+uRA654OvVcWEVcMq18+9O4ZRFshEhUV&#10;iAsuQoRfLiIDxZh3+bAH5SNBWYIkVR6SVSmw+2ph9Q6FjiAJIGqdibd1Am2MRxg/FNATHVUeFc3T&#10;j2DND/8Jj/6AyPsO7hxDpjiaZtetcX2AOydHreh3a/QeNtty+fr1AlkEHGHkwf+RqAkTOBJj4AkI&#10;Ss2bYhBjUbvHZaKGT9SUCfit5zoCiN/e4yfgyO0/8k/i/sh1hBrRx/1a/+gjUCpk0KoUBLp4koUT&#10;Ue4Kd/5nBezWrXOSauo8+d+XQCf2hSHV4hFyYtqTqbgPTzxFQ/TcdawnnnvrBfGINjGen1hffKaA&#10;qYCfj08gPLwDsE7U5IltesukcfLE+HdBoTrIlRYolFYoiDwl8abU0D8M0WtWLaBH9ImnWIRL87ic&#10;03pzDIz279bc/fYTuUDbX377MXH2iYSzf2H6Xcj9WSznPBF/5nr//G18xPU/wb/94TP8q4g/foZ/&#10;Y4j0z7/7TKrB+zPX+cOvRHPtuzh+aBJJCTaYLWYYzVHQGmKgs0b/Hez+Ie4IQJWFqBNhJuwIPC1D&#10;ozeLUZmlGy69PAMQ6OOP5vIs7OmuwtiWcsKuxNE8+wB3g11lGNhS8QB3pRjeUoftHbWIsuugVoQi&#10;xmCG2Yd4cwsk7vwcuOMfPsLHDTES7ryJuyC+DoM5zA5jRDbCE0oRlECoEFNe0bmQpRQgPK8WQTkb&#10;4JJcjUdjy/FoTAmc40sgz90AW2UL4VPN9YixpCr4E17+MWWQRZUgzJoHLXGnlxMoASGIYWYfyXOV&#10;VlKPvJYeWEsbEZBRBM/MMriklcIltQxu6dXwTK+DZ2oNPHix8EiqYFoGz+Ry+KRwOr4YHrFF8GJ4&#10;xhXDj2GJK0KCPpoXEeJB5oHkUB6nwY6waK4f2wTXmEZ4ctqTx+ScWAnn5Bq4phJ72c0IKNwM3/xW&#10;+DH8C9rgl9dCoBFnKQRh4kZ4pTYiMKMOSh5fbEoRYnVREhzy5UrkhoQiVq2HJjoDYQmFCE3iOcmo&#10;gSy9FrK0WsjTNkCTvgEmvt/CUq2e21bxc0JzN8I/s57HWQMvruvN5d48Zm++RzTVauJzYNXroQoJ&#10;QTgBozdHIjGrGJnVmxBb2oywtHLpc7R5zTDyfJlTK2EmtEWYeI6MyYRWUvm3oSea9Ym1MCVsQEJi&#10;KcozslETJ0bclzNCUG7h8VjNSLUnItaWihhzIiINsbCpI2Hh78LC0rgYkyuSUIhiREsRIc3Xh1lY&#10;MIiAQRUNIxFiISQiCZG4EJXUKzKLF/UcPw+CyBdp3r6EUiBS+RtM8XdHeqgX4eKHYksoquLUqE5Q&#10;oS4hDBvTtGhKUqMxUYvqKCLQGIzaKD1KTEpk8uKVxYKLqDXN57nJDQ1HNsGWJt0jFogk7yDpHs9c&#10;QigvVMPfgxI5IQSY9FSCMOSFPAgCL5eAE5EfJILbk/E8EA+F3PdieThK+BmlckIzVIEyYrKM2ykJ&#10;4nKCMZuflxnA4wuQSfArDFEwwlDA7RZwm4VMS0KJPu5DAWFXxItcKQs55SEmIs+CSrkdtWI4FFGz&#10;FhaNImUscngOc7SxyNcmIleVgIwQIk9mR0aQmeDUIy1QRXAquY9q5HszdVegyC0Uxcwwi9fJUMa0&#10;xjMcGwI0qA/WoY6fWxqiQbG0H0oek5LHo0S9Uo8N/nI0s4Td6SZDj3Mwep3DiLZw7PAIxXaPYOwk&#10;GAdcwzCwNhy71iiJsxD0sJS/3dMTu3ixH3Tz+14MCcR9Jxy485emh50CMSDhLgBbvL2xw9UdQy6+&#10;2LguAH1ZlXju2hO4f+0OHr9wg0C6iVuXnsDVM7dxbPEM9g3OY3r3LJZHDyDbngotAV6elo2B5s3o&#10;LqtEa2YSNmcZsbc5CgvE3UynEfvbDdi3yUjchWOqRYl97UE4sUeHy3M2nBjX4PiYBudnDbh1xIor&#10;K+F4/IwFt8/b8MTlCALPhlvnRK/ZCNy9ZMb102o8/Vgknr0VxWkV7t2w4pWnk3D/ViRunNfhycei&#10;OB1L4EVIIZpuTywH4P5j4bh51orzS0XY2y0eHZmM03NZuH8xAW88Zsa71wx444QWzy+rcH9RgacW&#10;gvHqMQ3evxSBN87F4NyoDq3pTkhV/CfEBq2F3d8TloBAGP38YfDzJuTciTcnaP3WQeX7KOO/QBPw&#10;T1IY/V2hdHaDgYWQMA9eczWR6Ovux+7+3chMz4acvwmDOhbleU1oKG9FrDEBQe6h8HEKgC8h7u8a&#10;DD9nGXyIOI9HvBHA794oZ14XHs1105GfUI3NVTuxr2cB89tmsNAxih3ZVSgLN7Ggwt96iA75wfzN&#10;KVm40bAQFhLAPMYbRjd/aJxCkabOQnPmFvQU78JE8wwmWhaQGFoIlRNx55ZCyCUzEhnxUBN4Kpd4&#10;KNbFsXBXh4aMfpTHiScFbUdT9gCqk3pQEt2OutSd2Fw4itbcQZRHd6CUUZ/Rh4asflSldKIopha5&#10;lmxYmddZCRETz6PMzRVuP3qUuHN0IJFq7MR9iKI5eg2Bt4bAe+QRPCpq8/4Gd2Ldv9biiVQ0136n&#10;yfZvcCeGSnF19SS0xH1rXtL9eOKZs98dKkXUnolmT+l5tISTGBpFoFDcj+fYzsNtOjApmovFOISi&#10;SVc0KTuvexT+3u7w8SDC1q2DJ1EnwkO6186N23PlZwisiXv/vKR9ke67+860AJ5IxXKxXYE7LzFU&#10;iqjJc+Y+iSZmMf8B/MQxiRBNtGu4vy58vy8L194sJHv7hULG654sxCBFiNyEUPG4sjA9AUf36COY&#10;OjDnGNvOgT7xyDKdifnJ95pliTtHrdsD2DFEDZx4/RBxUm3cHz7Ff/zpc/zXP3+B/5Dic77+ifT6&#10;//rnLx3zuVzg7l84/1/+9AX+67/+FP/v//ga/+3fvsJ/+/ef4tqlVaSliMdnmGARIy+b4qCziZq7&#10;iL+Lv8edHSoBPAl5Ytw7G3HHMFgRHq5FYIB4/lsA/Dx9UZOfhPFtNRjbWo6RjmKMtIuOFYUY7ijC&#10;7s5SCXc9m4m7TSUYIu76tzUimehUh4UgzmhhyUYBGy/if8WdF2y+Hoj09kScly/iibtobzmszHhs&#10;lkSYY7NhiMuDOiYXimhiL7kAynRiLaUM3onlcI8rgxfxJ3AhTy1FGJerkwsJCEZCMXSEli6mCIao&#10;Ap6bdFiZWdnkekT4ByPKPwh2at2WVITI3FqY82sRllkKWVYpAVWOgNRyBKdXcV4tQlOr4BdfBO+Y&#10;fEYusZkL39g8+DN8IzPhHZGBwNgcaFJKEJdM3BntRJ2oHfJEcog3oo1mmLgvIXFVkMVWQB5TAHl0&#10;Pny5b+7RhfCKK0FQGo8hpwGhhFdoVj1CMjcQZsQZERsWV4Hw6BKEE5HaxEJY47KRFJmCJP44U3yD&#10;eQGTM4Kl2qNoaywio1Jhj8mALTEX5sQ8WHk+IpKKEctITCxCsggiNZFIjSWwrLEF0BHTWnsWdAyt&#10;PZO/lQzoLGmI0EUiLlSO6EAZYggGMXxCZLgBdpaAogxxsBnjYDIlwKSOQXx4JFIIr+Qw24OwswRr&#10;ZenYzDARWUbEBhsQQ0zEyCO53IgykwW1Ji0aTISAnnhRBCM3OBTJAUrE+SiR6kUsufPYmPGnM3PI&#10;EjVEjEzOz2Cmn8U0x1uBPO8w5PiEI8NbjVQ/HZL89UgI0CE5SIMMIilbxu0G+qKQJfgSYieH+Mrz&#10;DST2/JHn74c8LstmppUb5IkSZSCqjaFoiAhDW4IG7YkGtMZqUWcKRqU2AK1xRjRH6FGmkqFUGcyM&#10;JJTgkqNYRljxPBUGBjNCCK8QFBPflQodqomY0hCihvgr5vGJdYuDQlAUFIwSTpdxn8oZlTJHlPF9&#10;4r3FnFdGuJfLQ1Ahgt9zeTA/k+8tZcGrkIDM8fFDFsGa7eeHXGa6BTzWouAQIjHYEXxdyN9IAWFV&#10;wP9WkdwoDYNSrrChKiyS+xdJaEWgVp+EBmsmqvTJqOR0uSaB60YTiQRfSBwjBgWBNp4vA1Mdj0GE&#10;XprO8+G2ibwiT4KS31WBaxCK+X8u8eM54rko5f6WsEBVwP9dgV8QX8vRwAvrxhA92ny02OqqJuD0&#10;xJcBQ2t0GFynxYizBpOuWky7GXDAIxKLHrGY84jBPl8L+j1k6CPwdrv7E2/fjyFeY74bgwxRc/cP&#10;cccMZ9jVDxvX+qM3vRxPX75NTD2Om+eu4bFzj+GxC7dx4fh1HJg6hD07JjA/vIDJ7eOI4G/ZzsJv&#10;e1kNBom7LUUl6MhKQHeeGfs3RWOuy4r9bRqGlq8NmGzSYq5dg7mtITg3ZcbFWQtOiVo7xvk5Ax47&#10;bMZjRw24ey4C104YiLtIgk70kjXjnqi1u2Ak6iLx/O0Y3L6owz2C7O0X0/D6s8ncRzWeuG7GS0/G&#10;4ZnHo/HkjQg8fycOty9ZcHLZEy/c9eUx+eLxc3ZcOZqNucEojHercWLKiufPpeDHj2Xgo5speOOC&#10;Ek8dXYMnVh7Bk4fW4cVTAXj3igkf30zHWxeycXbUiv4Kd9TFr0GqSgwp4wqb33rYAlxh9nOHiddy&#10;nZcn1B5e0BIHan43YrBog0cQDPwvh3uw0MRC4I3zT+HCmcdxaOUMZqeXsbhwCCcPX8SJhasY37GE&#10;noZRNBV1Iy+2BhVpG1GT2YqK1GaUJjWgMX8rtjfsRXvFEDYW9WPbhgkMtc1htmcJB7ZNY3fFJhSG&#10;65ATGMDfswUNllTUWVJQZ01Aqd6KZP6fIvif0fJ3YPUyozq+GTsq92B4wz7MdBzExKZFXpdKoBID&#10;GbumSk2yatdkaF0SoXOOh150sHBOYh6Sj3hFGeIYMSEliBC1c0EFMPpkwcQwM2y+2TB7pMHslQmz&#10;dxb0XuIevViEO2u5XAOrbwiiuJ9mAlnh6Q5vIshJdCIRNXc/XIMfCsSJJlqi70eP/JCo+wHj72vu&#10;/tp0+yAe4vAB8MSTRKQaPCmcpdo3UdMlasMEmiTACSRJ2HM0cbp5+EjQE48scwyG7MCdeM6t2Ma3&#10;2xTA+xvcif13W7cevu4Eq9N6CXeimd3NhcDzFLWBDlx6ejyEnSPc3AQ4/4q0v84X88T9gY4aPWm/&#10;nTykGjyBO1Fz97B2b70T4cj3rhXHw9+gL/0iHmPmxXMdIFPBP0iEGkEscIo0gAVv0ckinMALU1mg&#10;IObkKrP0hC7pGbWicxih9zfNsp/IH9bUOSD3iQNoD6AnauXE638n2ATi/q+/fCnB7t//+BNpmZj/&#10;V9gRdQKCTP/9Lz/Df/zlK2n9f//TZ/i//+2nuHvzJPJzkmC1WmFm5m4wJ0Av4S7yb+K/h7u/htZi&#10;h87MVMIdpRsoh49XIHw9fVCcEYXR7hqMbq3C0IPx7qQx74g70Vt2d1c5dm4uQXdzgdQsO9zXipxM&#10;lnjCghFrMCMiIBx2/tEjBe74JQvcWfw8YGcaS9wleAYylfGPEoYInmSbIRJWQzQs+miYNVEw63hs&#10;6njuVyy/gAQotKn8YlKg1iTBoEvievGwcB2xvkkfA6M+DkadmJcAC+ERoTAhml9wDDOchAAZ4sLM&#10;sCnjpOVREZmwE2p6SzL01lQYeEGwEjh2Szq3lQyNJh5KFf+Y4VGMSE5HQ62WBjeEnqVRG895fHQ6&#10;UiOTkaI1IYNIyQn1Rjpxl6BS8ThiEG5IQpg+ASpdNLSaGKhUcQjjsag1iTCwFGo2Z/D7yyREM2A0&#10;pUNvTIPekAqjNgE6Nd+jjYLJGEmUWpBAZGUSLQU8jmIZM1KZaD4JQoJoHhS9KbWipyKPT8NMSGNi&#10;idmKWLUNSYw0Rg6PIT8simkEUkItiA3ke5hJxwTpOK1DXIAW8X4apPqEIpely3xiKJ/nLZegyPUP&#10;JRpUxJJKao7LCFQjw0/J5QpGKDP6EMJJZOQKFPE7L/QPY4Yu5zwu8yI2/LksKFSqiWo2GdBiMaBe&#10;p0ZZqABR0AMUKZkyWOoq8JYRb0EMgsxH4IB4INDzuS8iFVHhHYwqZvhl7sSVJz9LYM+XqBNNlVJN&#10;GIEjI3x4MRXHUcBjEADL9+cxefsz+PvmsmLir8DHE6WyANRoZGi2KNAeQ4BEqPk6AOVhPtgcreNr&#10;LSrC/AgkH+63PyqCg1ARFIQyfh/lQSKCUcptF/sGoSo4HPVhWlQTVxWEWkUwl8u4r0GBKPPnNgO5&#10;DvevmlHL99USQlU8P+WBPEd8Xc7tVvG7rQ0NRh2BV8fzVEsQVvE8lvHclBBLxf6BKOHnCfRVBSu5&#10;/TCUsNRaGsDg/6mc31cZv9symaits6KGuN4QHo1G/gbrw+P5OhpN/B+1mjLQpEtBgzIBTeFJaFan&#10;oFmVjmYl54enoj4kARuIvYaQKKZWNMjsaJJFopHgavI1YaO3Hs2eKmz0CkervxLtoRpsIWy3qg3o&#10;UmnREabGVpUJO1V27CEg92nSsKrNxanwQlwNr8StsBpcV1TgWngpboYV4a6iEPdCi/GMogpPKmrw&#10;uKoKF5Q52O+mIv78MexOtP0N5obdg74XQ4zdRMbf4c7HGzvdPTBMEG5c548dLCA+eeEmYfUYbl24&#10;hlvnb+D62Zs4degi9o8uYnDrCBaYbqlph4G/91ilEd1V9cTBBjQkiGGJVGhPC8fMJkK004S5zRrM&#10;COBt1GFfiw4z7Uos7VDg/D4zzu834OReHU5PGYg7I66vmnD7pAWPHTfh7vkI3D5rxRMXbbh/lci7&#10;YML9a1a8+Uwy7l+3EHzhRF0C3n8tHc/fteP2ZRVeeioaL96LJOxMePa2Ha89k4h7BN/FY3546xkV&#10;Xr0XzPf54PGLSmIxBhdXrVjZE4bj42o8dYTbupmPj5604/XH3PDUmUdx+/A63DnojmePhOK1M0Z8&#10;eD0On99Nw4ePxeGl0xZcmjYRVMHYWe2Etvw1qE15BPnWHyJV/SOiZx2v9U7Qua2Dcv0PiaNHCT03&#10;RCgN2D84h8cvv4hzJ+/hyqVncOPak7h08QZOHLqAIzPXMLv7DJaHL2Jl+BL2tC1hR9U4+monMdZ6&#10;AGN8PbZ5GZOdRzHBGGxeQm/dNPa0LmJu20EsbNmHLVnVSOd1pyBEgZbIJPRmN6E3vxXtqZUsSCYi&#10;LdSISBZErF56ZOtysSm7B7s2TGOi7SAmue1dG/YjObyMqBNj3In745IIuxTonZJhWJ8E/Xpeq12Y&#10;P7imQe3E67K4B29NLLRuqYQb8yOBQmng4lQuJwj5HqNbGlTrmV+ti4bSxc5QE8QMvwAC0B0GLxeo&#10;fTzgTwg5/+CHWCtwRsD98J8E8sT9dwJtD++5+8fNstI6Yv53lj0EnlR7JzAmYo2T1Lwqau8E8KSU&#10;KBKQcwyR4iPV2InOC2LMPHGvnsDdw9620n18xNxfO3F8H3cCW6JZ1pWgc1svhkZZQ9yth7urh9QT&#10;14v5vACb1AwrPovrSzWI4vMZUjOrM+H5YPoh7kQNntTLVuBT3P/HfRLP2xW1dhLwRHBaei1wKCDI&#10;fMuDeYa7p7/0hA1f5k1iWJRA5lf+gUp4M7/ypwdC+T8WT64QIWrqQsIMjnHxZI6x8UQnjO8NYvzv&#10;f/5SLppU/4o5wow4+1eBNM4XtXN/rbEj6vhaIE6q2SMIBQzFemJ9qfbvD3wt3v/nrxhf4N8Iu3/9&#10;4yf4r//6JZ6+dx6lxYSI3QajORo6Y+yDmru/xV0kQSeA9/1Q2xgPoCeabgXuNA9xx4xR3HcncJed&#10;aMNwdx0GO8oxKHBH1A0Td0MiOgm8rlL0thdhS2MuBtqrMDqwGaVFGVDKZYjWExjMsO0egYhw9yXu&#10;fBDh68VSixdxJ5pkfZDo4Y8EQjJG3BMXGo4Ihi2Y0OM+xPoqkOwXjgRfNaK8uB1PJSK8tAwNt8UL&#10;rbcSSb5KJHCdSGZmdvFZwRrYQvSwhxhgCVDBTmTEMbNLCgxGRpAcmczs0gJNSAky809vRVKwCXGB&#10;WqYGpLJknhls5IVCi0RvFeJ4QYhm6TPKS8GQI9o7FLFETCYzr0KNGSUsFZYYbMgj7LJVahQQtAWE&#10;XX6IDzLloYhhhmsO0cEo08DMfYvwD0cMM8BYDx6TtwbJ/jruvw4pAQYepx5J4rWfDgn8/FheCOw8&#10;JotMPB9SLt1knyRqQAKY8Qcycw/wI4S8CRliMsifoBRjBsqQTAzEEzRieIhErpfGUmtWqGjGVaM8&#10;RENoaFDK/RfNfxmEQgohkspII+QyiKlMRjb/GPneAjz+BJMvUz8UCUwQSIU+Acjjn0gAppCRx8/I&#10;JlSyuW/ZRJp0fxjBkss0h8syOV88HaSAF7IKPzdsCAtEq1WPOsKuhNDL5feSJQDHKOVvrpSwy+a+&#10;ZHLbGeK9jAw/7ptoYuU2M6WQ8bsk1rhfpSwwFLHEWSAwyvfm+XObRFwusSghmPsg0mxuO5/wySOe&#10;8hnF/H2VMIp5PiUgcd/FeS0NDkCVGFzZqiNAeb7CAwhSX2yOMqAzxohqlcCeL8pDiTye56pgAjMk&#10;RMJasZ8/cRckAa8mRImNBHYLsV2vVBFSclQRaGJ9AcJKRjWna3gcjuA04VnJfaviORHzakOC0agI&#10;RQPfVyegx+Oo4TFWszBUSdRWuROHHqGo5W+0kb+dBv6O6v1FmNEYaENzcCRagqPQGhyDTkUCtipT&#10;0a1OxzZNJnaa8rHLXowBO//D0WWYSKrFZHIN9iZUYzyuBhMJDZxuwp6YDRiL3YCppAZMpzYw5TpR&#10;ZRgz81qgzcGoOhPjmnTs1aZgryYB0ywkLcbnYCW9AEupOZiOScJMdDIOJuVhJSYfxyKLcdZWiRvW&#10;RtzRNeEZdSueDW/FnfAm3NHU476yFi8Qey+F1uFFeROelDfgnrYJj+nKsOSmx971gRh1+z7k/lFI&#10;uOO1ZdD1+7jr8vZy4M7VD81r/bA9pQR3z17HnUvXHbi78BiunrmOY8tnMDk0i+2bejG9axoVqcVQ&#10;8ZwnEKk91Q3YVlqFDXGxqLDI0ZEqx3xbBA5uMWOpU4/FDj32b9JiaqMK+9tCsToQjoszJpyd0hJW&#10;KpzZZ8TFBQuuHTTj1jETbhwzSrV3d8/ZiDwrnrxsx1NXbHjlbhxefyoOdy4o8dxNEz58LQ2vPh1J&#10;wGnwwj0rXn8uFs8/YSXsTHiF8994Pg53r6lx81wo3n06Gh+9YMPr90Nw5+pa3L7igeceN+HpK/E4&#10;v2DAoSEZLs9p8Oq1KLzzhA1v3zXj9Rs6PHNahvtHfXH/sAdePO6FN8/64+Nrofjyrho/fcaAz57S&#10;4MM7WrzzmAbPnwvH46thPLZwHBmRY6rLDzuqXdGQsR65kWsQIf9PyE9U4sbp47hz5R4unHwSF88+&#10;j4vn7mN56STGhuYw2U+wtS9jpHUJ+7oOo696Ep05/dhWNIzRhjmMb1rC3k3LmNq8gv0dq9jfeUgC&#10;2f7Og1jpO4blbYto5W8yLyQCrdG5GC5qw1jlAEYYnZkbka9JQSILIzbCLjE0ETXxjeguHcJE+yHM&#10;dB8nIJfQX0/cacuhcGah2z0ZKmcx1h2BRtAZnVIk4BkIOoPAHOfr3VKkVAxurPdMg4apxoPBdXTi&#10;UWRrub705AquJw2EHAEjC0AxIVrY/ZgP+rvBHiCGsPFCkIsYjPkHWP+DR7HmhwJsjmZV0SNVegKI&#10;aLL9B82y0rAp4v68h/FgngS+B7hzNNkKCIox6Vyk2jvRrCnV4Em1daI5lkAipAT2xD12ooetQJ00&#10;Ld1n52iGFQMmS02+Yny7h7jjPonPlJpv1zrB3Znh5AQPFxe4rHeWxs8THTO9GAJsogOHVAtHoAnE&#10;SU2rjId4k5ph+foh7kTtnACcuOfOVdxzx88R+/7wfdJxCBBK6xOCXgSd6P3LaTd+jif/72JMPH9x&#10;7x3zX19piJRQ+HNa1M4FMR8MVuig4H9axvThoMeiE4ao1fv7mrvffyKBTuBNwE3U4P35Nx9+2xT7&#10;be2ctFzU5Dlq6MR6D+/VexhSLR/X+5c/fYl/FbV5xN2///kz/Nd/+RIvP38D5SVZsFktMFmIO0MM&#10;9DaWJqxRfxcaC4H33RDgszMeAE88okxrYhhtULLEHRQoRwAzER+qOylCj6HuDehtKSboSqWmWfEo&#10;ssG2PIKvkLgrQd/mQnQ35aCvrRy7d2xEXXURwkKDEK0zIopKtrKkbafYo7xEjyVvWPy8EeFN3FHm&#10;SfziRa/ZBOIhjhlabLAM8UyT/JmhExLZ/LIyPP2QwvcniuBFOcXdH2m8cGcQIVl8bwa/xCQf8egv&#10;cXN6GJIIF9GrMDZAjlgeRwLhmBoUgixCJ5fL8oJUyON+5crCiBEFcSKQIUcBM9YCXxnxwu3yB5XO&#10;7aeIz+Z+pvFcpHl6Io+o2qBXocmsRYNeiTp9GKq0KpSrlChTCBz4oyw0UGoyzeZnphEUyQRHkm8I&#10;Ur2IFW4zxzMAuQRtrlQzJUO+gIcUIcgnHnOZZvg5MBcnxs0LdDyzNo/npZQAKSMiCn29iRgv5ARw&#10;nwK9ucyXx+SLwrAg5CsCkRXgw22I+YEo4PtKQhWoCAtHWXgYisMVyCG+U2V+SCQOk0QE+iA1gMfs&#10;74s0EeJJG4E8t4RjlozfAyGTzdfZ/oSrnydTL2RxOpXbT5Lx+3oQyYTdd18niO+SkMnz90CpzxpU&#10;hnihzqBCqVqF7FA50niOMogh0WRaRKCV+HLf+V1m8BxkEWnZAQx+N5mMDIItjd9lOr/nDM7P5DnJ&#10;DvJGFvc9i9NZApOEUTbXyxO1dFyvhFFE3OeKe9+CwglOBfKZFgdzHziviN9NMdctZVrOZSVEVkGA&#10;P6qVYfyeNSgOETV/Pmg0qNEWYUKlMghFMm+UcX4l978iOJTHJEdZUCiKCNISAqyU+1rF7TewdLjJ&#10;YMdGvRl1Sg2qiewaRmWwnLgLRTXhXs20hlHL6Tr+Hqv5G6zmMdbJQtDAAkKzQo6mUAKP+1VL5NZz&#10;P1tYCu0MMGGLrxVb/ezokcWiPywV/eEZ6A3LQJ8yBwMaFr4MpRg3lRNclViIqsV8dC2hVYOZuA04&#10;kN6C1Zx2LKQ1YyF9I1bz2nG0pAvHSruxmt+Fg3ldWMreioWMTizlbMVKwVYs5bZjJo3gi63EgK0Y&#10;vaZc9BlzMR5VhPnUKsynleFAbgUOltRgpbwGs/nFmM7Kx3xOEQ7mV2E1qwbHMxpxNL4eJ2yNOKNv&#10;wjVjO64bOnHa0IKTlmZcMjXiMWMzbho24rqpDadNm3DSthEn7RWY8DJgxJl4c/t+rd0/CqlZ1t0P&#10;u138MeIUhF0uMgl3nV6e6HX3xG5nHzSt8ZVq7h4/dRm3L17BjTMXcePsVVw5fRWH5o9iZOdeNJY0&#10;Y7BzAGnmeMid/ZCgNhN39dhSVIaGhDjURIRhS6YcC5ttWOoyEHdaLBJ4s20EXqsaM+2hODakJqTM&#10;ODOlwYm9Kpzdb8KlRSuur1hw86gJt05YcOuUBXdEzd0FG568ZMPzN6Pw1jPJeOFxG564pMS7L8Tj&#10;g1dT8OwtHe4TVq8/G0XQ2fHcHSNeuW/DOy/F4a3nxRAqCty/rsYHzybig+ft+PBlNdf1xe3LTrh5&#10;1g8v3ozFG3czce8s92fOHccnAnB1KQYvX83EB/fTGRF49/FQvHrZHS+eXo9XjjvjzZNeeO80kXdJ&#10;hi9uKfD1Eyp8fV+Nnz+rx8+eNeKL+yZ8dNeIt67r8OJ5NW4dNuHEfjNGuoLQ16HBqZVu3Lx4GpdP&#10;3caVMy/h3InnMDgwj/aNAxjsPoDRrQexpWIYvdXjaMvsQUNsG7pz+zFSuw+jjTMYa57FVOsMJjdN&#10;YbpzAfvaF7C4/TDOjF/B4d7j6MndjsaIOgwX92Nh4zT2N81gqGoU3fndKLeVIFebjUwWaGoTG9FV&#10;1IexlkXMbz+Fya5DmOhawfiWFZQmtULrlwS1dyLC3eKgdnEATyd6wDoRawSdhDWnRGicEiTgid6w&#10;BvH0ClFrx3U1zonQOyfDQOCJWj+dC1M3znOPZJ5nRmyoHvEsCMbx+hEV5AUzr7tyVyLoBz/Eun/6&#10;EdY+Isa2YxBRjuZVB+i+HR/wW9xxHTEuHuPbThQCc0Se9Oxe6bVj7LtvXxNkonlVgEggStTSiZo7&#10;6Tm0D1JHbZ1j4GORPvoAdVKTLN8vHjUn7gcUPXQF7sS2xX6uXeMY+kZ0hnFdtx4uYmgU8QQK4sxT&#10;1NZJoBNwE7Vyjpo4CWUEnoCb1IFCDJfyoMnVTWqi9YL0tAzui9QBhCAU+y3AJ5pvxXsFCAVWJRAK&#10;OIqaO9Hs6y5qIx3AE481C+T1P4Dh6RkEnwc1d340gEyulYZKEQMdi+fUikGPRSpeywm+v6m5+0Qu&#10;ECdCalKVUgG1j79tdhXzBP7+XWBN1NI9WMdR2+dIJRxKmON6hKBolv0XgcA/EI7E3X/796/x7tv3&#10;UVtdCJvNKt1zJ8at01lFzd3/77jTMdRqI4KZyQQyw/PmSbJqQtDfWYP+zeXYtbkEQ4Tc8GZmHJvz&#10;HLV3XSz983VPYzb6WrlOTxMaN5RBFeboLRtNCVvc/GHnlxfl7QM7S842HwE9X8TzC0jmF5BK9CX5&#10;EnjMoBOJiFSCRgxamu7nhVR/d8LNFfGezogT4eWKBG8xzx3Jvu5c7oFUX67nzfWZuWYyc8xgZike&#10;N5PMjD0pIJgwkknDlGQyE85SEAVhXEdBJBCgGYxMEcysM5iJp/t6IN3LjdvjZ/h6Ip6vE/3ckMKS&#10;VnqgOwrCfVFjZYZskaHKFIgacxDqjHLUahSoDAtGeUiQFKXBgSgJDCQwCBtiJYeIyyJU07mv0mcQ&#10;SOn+noSNN8Pr+0GUZYgOADwnqf58T5DAlUAF4SCa4nz9kEfcZQpgBXoSI94o5L4XB/uhVq+QooDo&#10;yeb5EfebFXI/ykNCUSWAx3NQSizkcXsCcqn8rDQiTUxn+fsRjPwsrp/B7yBDAFvctM/XYl420ZPF&#10;kmcGjyGTIe75yiGec1giehiiN2cWgZrlTZT5inmEFaOIn5cf4EpkeaFYS2ipVJCeNSyTI50Yy+J3&#10;V0DMlxC8Rd5yBhHqxfAJ5/ESYXxd6MXj8pSj0IPb43RmYBCSQvyQHMLzxN9NGr/nDH7f2X6hhDKx&#10;5a1AKd9XxG3kBYomZSVxLnqRqlBMIJUwLfEn8rj9Uj8VKgI0KGepLp8IF+CrCFFyHTkjBHXhWmw0&#10;mKXzV8hzVCZq2fg/qeRFo5JYrOC2S314bn0VKPcLJ9p0aFBY0KKNQrsxGpsNkWgm9jbINajnRaWe&#10;pfgNMjUaeCFpYimyiRf+JrmemNOjkSXK5jAlWsKVaOT31khAbpKHo44FjxrvYHSH2zGmzcCkKhtT&#10;6jzs1xdjzlyNxYgGzEc2YS5iI+aiWrEY046DsZtxKLYVq/GbsMxYzWjHkcKtWC3qxpGyHiwXdWGl&#10;lHgr3YLlsk4crduBheJOjCbXYziRkEtrxVhGG0bSNmJXUh12Rpejx1qEHmMetumysV2fg+HIYsyk&#10;1mIuuw77MomwzFJM5VVgKKcQPTl5zGQLsT2vGINFNdhT3ITxgk04UNqDleJeHC8ewpmycRypGsGh&#10;2iGcrRvF9Q17cb1hPy61LOBkG2PzNE419GKQ53InL9ACbv8IdN+N/xHuRM3dLidvNK/xQ09yMW6d&#10;vITbFy7j+ukLuH7mCi7x9fLMKvo6d2NjRQu6G7tgDzVA4cLCkM6CbuKujcdUGx+BmmgFeks0OLDV&#10;jvkuLeY61JjtEPfaGTDbruE8OY6PEHfzJpzbr8HJCRXO7Dfi4rwF11asuEXc3TxO3J204s4ZK+6d&#10;t+E+cffy7Ri8/mQcnrqixatP2PDZm+l4+9loPH1Dg1fu2Qi5GLx8z4KX7prwJqH341fi8epTZty7&#10;KsfLT+jxwUt2hhEfvyrCjNeeMhCNGn6GFs9fM+Ptp00MOZ48pyU27Tg5qcbNwwa8djMSHz0dic8J&#10;w0/5ng8fC8f7l0Lx/rkQvH8yFJ9eVOHzayr85IYSXzyuwVd39fjqCQu+uBuBn9yOxse3YvHOzRg8&#10;e8mEpy5acWbVjMWpZJw6NCCd28fOvYwrp17B7u0HsLlxNwZ7FjDZfwQbC7ajJWsrGvgbrbZuwJas&#10;HgzVjGGkfgojjZPYu3EvYw/2tuzFvo5ZLO44jJWBMzjQcwJ76ucxVjOHmcaDmNm4gqnmZYzWTWN4&#10;wyS6CnpQGVODxtQW7K4fx2T7Acx2H8P8jlOY23kC0zuPMg9bwPjOFQx0zqA4bRNi9UWEXjIUztFQ&#10;rI9G2PpYKMUQKVKNHrHmSuwRdeJRZXpX0WTL4DID0Wck7kRtn8CdVsCQy7UuEdIwKDEhJqQo1Ehk&#10;3hDN67WN122Vuyt8Hn0Uzj94BOtEzZ0IYuxb4AlAfee+OoE7qfmVrx24e9D0KnAn5kvLHwyC/OC1&#10;dA/eGidH7R3RJmrAxBMsHmJOan4VqVRr55jnGCPvv4M7CX1i+9wnsW2uJzo7eDoTWmIcwrXOcOdr&#10;MX6eqIWTOkiImjqpts5bSl24DwJx4p46RwcKxzqimfUh7kRTsgCdwKEEu4e4Y4jaOgmpAndc18PT&#10;0RHDnQU3d7pFLJfmc/t+vG768rrp6RHoaKbl9donwIE4UUvnx2u+F/MtT+YZooetwJ+oyZPLjd+t&#10;uXtf/rDXq9S8ynCAzVELJyD38F48UXsnECc1yX6nxk7gTtTqiXvy/uPPxKAA4Z+/wr+J9SXsiXvu&#10;foaPP3wRTY3lsNosEu6MlngiTeBO9Jj9fmgsfxP/AHcCdgZzBLRaszQcimiaFTV36hBfbG+rwtDW&#10;OuxqL8Vwe7HUY3akPR8jHfkY7irE7o4C7GjOQW9rGfq7G9HSVAWDOhwRKi3imHFZXB24k+658xLh&#10;ixie9ERXws6FIWrvCJbEQH+IkcTTmXmK3o0pBFBcgBti/FwR5euESB+GrzOi/VwQQyjEBrohXubO&#10;93kiTdxgLhBFKGSLpj7RDMvMPz2IaXAIMphJZshDkEqAJYYHISGMMGCaqpQhNVwmISGe24kj5OL9&#10;3Pm5nvwDeksRy5JWYog33+uDQhMz9UgFSiyBKLb6o8JG4BF5tToZylUyFHP7xQoZSojFsiA/IsAP&#10;RUSSuGcsi1BKDvJBIktt340E8dzL70RSoACgL89BgKM5MliG3GBxwz7hw3kF3lwmas14gUiT+SCX&#10;n1Mg80eJIghNNiIkwoBSToueonnifjKeA9HTso4/2nr+kGtlSkKGSCGocrwINp7/XA8/5HsSV17c&#10;d/7ICxn53iHS/XJ5/GMUEGwFvmJavCeAWA3gciLIk4ByD/9elHkqUS6FCuUeKpQx8vmnSRLfLyGd&#10;pdEghXhJIu7SCagsGQHI762I2y/15fn1DkelRxgq3OSocJdzWoEqd4abAtWcV+PC1JXQ47ppQTJ+&#10;x+LcCmQSrcRVId9f4q1EmZcalV5alHtriWINSgOYMsoDdDx+HaoC9KjyY/gaUO1nRF2gGfUyM6d1&#10;hJeZ4LITX1ZCzEJ0RWCzNhYbw2zElwkbFTY0c/5GRiuXtYVFY1NoJBEWxelYdKmTCKAM9FpzsCsy&#10;F3sSCjEaX4g+azq2m5Kxw8gwJKPXmII+Qwp26pMJpUQMxGRgMCETHXoLsSdwF44G0REhkMdMdFZ7&#10;haBHFY0pYzZmdLmY1hdg1lSCOUsV5u31hF0TZoi72ag2zMd0MJjGbsJswiZMJbVgMrMVUwUd2FPQ&#10;hrHSdoyWbMZ4ZSfGKtsxUraRaRt2F7egv4CZoUBe1XaMVG/H7sptGKjYgn4CcKB0M3YVtWJXYQuG&#10;i1sxUdGJ6dqt2Fffhf1NW7B/0zbMb+nD1NYdGOruYUa+A7uYjvcNYqp/D/b3T+D8/GncXL2Ox1dv&#10;4u6RO7h9/A7unryL5089iddOP42Xz71AHLyCW1dewf3rL+LpQ+cwlpKFrSwg7RYdJf4Wc9/pXCFi&#10;N2PgH+BONMtud3XDbuJODIWyJT6fuLqA2xeJuzPnce30ZVzg68WpJWxr3YGeTTvQUdsGvV8YFK4s&#10;QPLauaW2Ds35ucgxhaEsIgBjzRE4uDMKM1tUmO5UYv9mATwDFoi9xW4Fjo0qiTsjLsxocWpCjVNT&#10;epyfNeHqspm4M+MG4/GTNtw5bcUT56x49moE3ngiHi/fiSDIlERaAnGXgleeMOP5Wya8cT8abzwd&#10;LSFPwO69F+PwAXH3wh0dnrulxnsv2fDxmwZ89Loen75hx0/eTMInr6TjvaeT8eJ1IwEZiGeuu+PV&#10;ex744HkTfnw/A/eJyouLoTi/EIzHDqvx4mU7Prmfgl++nIFvXkzAz5+JwNdP6vHz+wTdvTB8fi8U&#10;X90Px9fPcN4zNvz86Xh8/VQafnovCz95MgXv3bHi1ZtafndmXDyegGOL9bh4ZAW3zz2PK8deRF/7&#10;LLa1TWB04BD2DhxBQ/42ZBvLUWnfgCpLHTrTu4m7ccJunxQTLfswtYnQaxjHRNsc9m9dwWTnCqa3&#10;HMXk5kNY2c7vrOMkJptWMVp/AEN1c5hqP4gdFSMoslait3oIM1sPEoXHsNx3BoeHL+Hg0FlM9Cxj&#10;V+c0jiwQnhdfwLGVxzA5ehRtjcPIYeHGGp6LMM94BDtFPWi2TZTGstO6JBB28RLqzESdZb2IRFiI&#10;OuODmjspXJKhcYqG3s3EvMSMVIVRKtTG8XodFeQLo48nZE5OcH/kUawXtXE/EKgTTaAi/oo8B9wc&#10;wJNCNIn+He7Eun8bfwWfqG0T988J5ElNrv8oBOok2LniR1z/UbHtv8GdaJZ9iEexTVHDJkDmzlTA&#10;zk08nk7UrgmoCeAx75dq7JjfOzuJ5lRHk6qjCZYoE82qD0DnqM0jALlM1DQK7In77h7W1n3bHPsg&#10;FePoifv3RKcNATtXN0fHDVc3hrR9x8DMnu5iXL8A6bFlAnCexJwvC+SiBk+89mJ4MM/zeVBzJ4Vc&#10;/R3c/eJ9uRh8WNTUCciJcIBNYM8xLe6tE9OOjhYPa+wcnS0cGHQsEzV70j15TP/yx8+lZlnH60+l&#10;ZtkvP30NHe0NiIhgqYCoM1oSiDTRLCuA9/0Q6PtrCOA9wJ39+7gzEnd6lkwVcg2CZeHSPXdhMi9s&#10;2ViG4e564o7pg8GMR8WjyNrzMNJZgEHGzo25Us1d39YGbN5UB4tBA5tSQ0QZYOZF0cYvOMLDCxH8&#10;EqKIiVh+qUnO3khz9kUqZZ7k40+kBRA/gUgLIO58fAk2okrUnvl4INbLDXGMeG93hhsSfIk64kU0&#10;Kab4+SDDOxA5xEFuQChyAwXwmOGLTJ+oE81/WQo5MhWhSAsLRbKCwAshtBjpnE4lnhL9iE3xWDQf&#10;4kuEH/cngPP9ZUgmqtKCiRKirdKiwYYILSrNoYxgVJqCUKn3QbmO8NMEIlfNz1eGoFAehJJgP5QG&#10;+0q1VnlBodyfEKQEBCI5gMjx90eSn58UqTzeVB67lHKZdPx+omlVhkwZcSpz3NeWx3ni3rIc4jiV&#10;x5xA1CXyIpHJkmBeCFGmkqMxwoiNMRZU6MKkmkjRXJkjC0VBCJEVrEEloyxEi0ICL5vAS/cLlu67&#10;SyeMs0TTcEAY91fN5Rrk+hNexFImM7ZMzhc3LacQUIl8jwhRM5ruz8/xC/82MkX4c1oEp9N9w5Hq&#10;w4sZ17MTKBGEXDQjKiAYSeIeSFkYj43njJ9dQEQWE5SlvnKU+ISizEeOKm6nLlCNxiANmoO0aBFB&#10;oG3016JJZkRDqAX1oWaCixgLJsJC7GgJjUKLnNiSxxJe8WiVx0nwalNEY3N4DNqJrw4FIyyOaTw6&#10;FYnoCktCtyoV2xjd4cno02djwJCHXl22FDs0WRgw5jPyuCwXg2b+7jm9m+sNcf4Q1x3QEnJaLjMU&#10;YI+lFBMRVdgXVYPJqArMJdRiKb1JSsdt/A9ZCrHXWoRxM1MTw1KEiZgSrJRvxBFiYmdEInEpavXU&#10;aOB/sY7nvpbnZYOfCtvUMRg3pGNKn45JQxYmTbmY4DambBWYiqjBXjs/g9DbG9WE8ehmjCW0YDyj&#10;HcO57egvbEcvMbarmfDqHMBI927s7duDyf5R7OsbwuSOQezdNoiZgX2YG5zD3PABLIytYGHvKhYm&#10;V4kekS5jfmIRi5MHsDqziqNzRxiHmUEewolDJ3Hi2CmcOHUWR4+fwpHDx3H88CnGaZw8egYnDp/B&#10;cULtzmNP4/mnXsdzjGfuvYqnn3gNLz7xJt68+xbeuvM2Xrz7Lu4++T5uPvsBnnv2Hbx+4Sbm0nLR&#10;7+noGTv4N02zAnO73Yi5B7GL0e/u+3e4E71le5xdpXHuNq0PQEdsDm4cO/8t7q6evoRzR89hbu8C&#10;2uo60Nveh7r8KoR7BEHBDCo/IRlddRuwITsDyeoA1CSEYrY7Ccv9UUxVDDWxocJMpx4LWzU4sE2O&#10;o8NhuDhL0E1rpBqyk5M6nJsx4MqSibiz4Pph0TRrxW3i7u5ZC56/HoXXn4gjwAx47jEdPn4tCe+/&#10;GIUXbhsIvEjiLhavPRlF4EXh/ZcT8T7x9/ZzXE7cvfmsDZ++HY8P3zTigzdM+OSNaMIwEV8wPn8z&#10;msgz4q37cjx33Yd49sYrN0Px4fNmfP56PD56MR4v3rLi5skwnD8QiKsH5bh3TI+3rxF3L+Tjd2+m&#10;44/vJ+F378Xg1+9YmVqk+O07Nvz27Rj85s0E/Pq1FHzzcjY+fyoR797hZz1lJ/BScOlIDS4fnsbd&#10;c0/h6uFnsLNlEn0d+zA2dAJDvYfRUNiLyMBM5KjLUWasQ3taD4aqJwm7GcYs9jYvYmrjEvY0zGFs&#10;k6OjxUjrARYgDmNvx0Es7TyD/e2HCO0l7K6bR1/1tHQPX0/5CMqi6gnBRX5Hx3GIoDs6eglH91zG&#10;8vBp/uYPYveWfZjfdwKXLjyFC4xz55/C6TP3sbJ8E4P9h9FEGGZGNkLnn0HgxyHMOR5ha6Ohc4oj&#10;5OIl2FnXJcC2LhFmcX8eQ7s+mctFU24qtM5x0Kwzw+phZJ5jRppci0TmOXHB/rDxGq1wI4YIp3WE&#10;3aM/EGh6iDsH8Bz3zQmoEXUPa/H+Ae6ke/G+B7qHr7n+A+BJIWrjRCeJfxQPgCd6zIrPd+BOLPtH&#10;uHPUCApkCaCJpljxKDK39e7EHbFFjLm7EGyito7hwgKVi7NoehXPsn14v5yotRO1bJ4Pau0c9+aJ&#10;VEBUNOWKcfEE/iTcMaR77/jeh7gTGBS4c3MXNXtiwGYBPEfzrjRu3gNYehF3Xt5iDLxQuPuESLV1&#10;AnYezGukecx/xGsBO1Gb5x0o/27NnWOcOzGWnbjPzoG6z76tlZPuv/v1h1KHiYeo+3fC7duesd8B&#10;noQ8TotmWTEUyl9+79iOaJoVuPvmZ+9h98BWxMYSduYoGMzx0Jr/HnXieWpaK9FH+Em4MwvcRUFj&#10;EzV3kcRdBF9HQEfYGcyR0BtsCAvTIThYCV9CQh7ohZbaXOzaIppmizDYzoyrs4jheNbsMNOhjkL0&#10;tuSjl7jrJe46N2+A3axnqUeFxHDijidX3HMnYBdBMEaxRB3Hkx3v5EXg+SCFsk72DURSIOETFETo&#10;BBIGAcjwInT4xSZ7iOZbcc+bN1I5nebliFRvos7Xj8H1fQghwkPcn5UlIEXQZAUTeURdjjIcWSLC&#10;FcgKIybkCqQFEXX+gcSJjNvhZ3Mf0vnFZ/JLT6fu00VK1KQTF1lBfA8hUhAiR73ZhCabERvMKtSZ&#10;w1FtCEaJxgv5Wi9k67gfWgJSw31QBSNPuv9Nhhx5KNLlxA5/NDnBOqnHaZ7o0UkwZQk0cTqZ+EkJ&#10;UCKdP6r0wDDuXxjRKZ4+QBgRhXHc1yTiLpXHmshjjgnwJZT8EUnYJYUSgOFhyNOrUR5pQlWMFcUW&#10;HZJCAgjAQKQEy6VtpYSqCFs1EsM0iBNPoOC2LTxXJkLYxPNgJYqjQ5RcxuW8AEVwXyz8sZsDFDAR&#10;YUaur5OFQB0YLIWG51jDc6x+EJrgUKacR1CrQ0KgIkxVnK/la21QODQBKuhYWjJwm4lKI0rtMchX&#10;66X7HvP5Rysg7By1hsEo9BdDf4Rhg7hvTR+JzfoodOii0aWLwVZtNLaqo7BdFY9eVTJ2MnqVidip&#10;TMIOVQp61KmMNPRo0tGjzWSagV7O6+e8AS2D8wdUDE0mMZaFXbocIi0Pwyb+nvX5GFTnYlRfiD3G&#10;Ein2mkoxoi/CqMHxelhXhDFDMYFVgHF9AYFVhEkjoaYtwKgqn2kRpozlmLHWYJ7QEve6zccSd4mN&#10;OJjcjDmCb8pcRpSVEGhFmDWVY9FehenIMixm1+NgcTP6I9PQEm5CHf+H1Tz/NSL8FKj0DMWW8AiM&#10;mlMxbk3HHmsmhiyZGLDmYCCyCP2x5didvAEjWW0YL9iKqYpeTDeNYr5rHxZ757A8yoxw/yHMzx7C&#10;7OJhzC0dxuKhoziwehhLy6tYXl7BgcUVrBw8joPLp3Bg6RQOrp7H4eOXpFg5ch4rh07j0OpJHD5E&#10;tB09i+NHzuAo48Txczh59jKOnbmII+cu4wjTo8fP4xTfd/bkFcLuHI6unCbuzuLapdu48/hzuHvn&#10;Bdy9/QLu3XwRz916GS8+9jJeeozYu/EqHrv+Kq49/jqevf8G3rt0h+ePeGZhcMTtH9fcfRd4D3G3&#10;i7iTOlQ4B2GrZwC6eN3ocXYj7nzR6kTcRWfgBo/h8QfNsldPXcBZAnRu7xxaqjdha+MWZMemI8xD&#10;Bi2vL7W5RdhC3BXHxyFK7o3a1HDs35qApT47FnqUmN9O3LWrMd2hxcIWJRa7Q3BkUIEL0zqc3/+g&#10;5m5Si3PTeuLOjJtHrLhG3N08YcPjpyzEnRkvPBaNlx6PwBMXw6Um2Y9eTcSbT9uIOyNRF83pGLz5&#10;TAzefUHU2CXivRdj8cqTJrx8z4hPBOTeT8W7L5sZVnz0ejQ+Jeo+J8a+eFeHL9/V4Cdv6fDjZ42E&#10;nRkvXVfhtcdleOe+Ah+/quM6dnz2ViTeedaCF28YcfOwCldmVbi5aMC9kwa8cMWCd+5xe0TlL99L&#10;xa9+nITffJiI33+cgt9/lILf8LO/eT0fP3uhEB/dT8Trd6Px3M1M3L7QjAuHRnH9+EXcOP4Uxrcf&#10;wPC2A9i/5wLG+k6juWg3ooKykRKSj3xVOTYmdaK/Yg8GN0xiqH4fRkTTa8MSxpuWiTsij8ATPWv3&#10;bTsm4W522xGMt81jdOM8dlZNo6twD6eXsK1sFJ2F/UT3Kqa3HsTB/lM4OnQRhwbP4+DIWczuPoKR&#10;LVPY178fxxaPSbW2F09fI/Tu4Oql53D5wvM4fexprMzdwsiOI9iQtwOpmlJEeqXASuBFr4lB3NpY&#10;JK2LRapTApIJvySCL8EpkcviYFnHfNk5FvL1Jqg8xOgEZqQHG3k9ViCe1+dIAk/t7Q7vtWuwXmpq&#10;FRgjnKR77xwhIOXAHdHGdR4+a/a/i7sHtXsS7r7tZOEAnqM2z3EPnlQj96BWTqSPStMuUvPso5z3&#10;CPdBzBf31Dlw96B591vcObAnerqKzhMu65zhxOXuTh7wJNoE7sT9cuJeOqf1xNiDR5GJZlUxILFo&#10;yhXrSLATtW0CcISeA3ei5s5Feq8Y406qBeQ2Be6koU8E7BiimVbgznGvnegg4gon/r/F9gQ4vVgY&#10;fNghw9PDn7gLkhAnHm/2sCnWzSsYrp5BcOZ1RSwT992Jp1u4ev8t7gg4aSgUhuj9KpDmAN+HEuxE&#10;SMt/K6Amest+IcW/EG//8rvPCLrPCTxxb55Yxmku+/PvvsA//17cc+focSuabP/wm08wvW+IuIuC&#10;2RoFkzUO+gchnqEmIKcWvWg5rbfHQ2+Lk6CnNkVzPnEnmmu/23xL8OlMUdDqI6AIMyCQGbufXzBk&#10;/l6oLUvF8M5alrRyMdSVK9XWjXQwk9tcRuyVYDejt7UIO9rKMbC9GVs7GxATYYSJkEpUG6Tny9p5&#10;4Y3yCiTu/BDFi2yMVxCiXH2liGWJOs4nUHqmZBxRl0DIiNqyZF9HT84kIi+ZAEvzC5IGPk4QnTG8&#10;vBDnTRz6+3LdQMQFsCQUEIxEmZyIIZZCiSU5kaRUI12lQSqhmRIWjlTOz5Qr+Z5gxHr7Id43ALHc&#10;pzhGkp94YHkwkkWtFJEoPXGAMBJPOkgI8EcOcVgXYUGlTYsSqwJF1lDkGAKQpvVFis6PEYRETTDi&#10;1aGIVzLCGOHikVThzAjUiAuzIFURiexQO0rkFhTLDcgg9iJDDDDIzbAoIxChtEm9fS2h4pmdeuiC&#10;NVATVqpAgonHp+FxiofVa0KDoJU7wqQIRYR4fqlBg3g7S4dRFqREWGEPl8NILEcpwqTHX0mPFFPr&#10;YCOozEoNtDxPSqI1jKiT87jVhJ1JqYchTAtdqAZKWThxH4aQ4DCE8pwpwtWQhykRwnMo53vDxDxO&#10;h/I8KUIUCOdxKkLCpGk5L15yYljBz1UqlAgjLBVyHZThRqj4+0qJScOGwkrkshCSQvgV8bPz+Tso&#10;9QlCKQsV5aJ5ltht0URiiyUVXcY0bDVmoJux3SAiFTu0qdipeRDE2w7GTuJtpzbdETqGnrDTZWJQ&#10;m43dhFyfOoPAy0a/Kgs7w9OJw0zikKHOxG5DPgZ0eURgLtfJx25jIQZNRcRTIfoNOdxOFvpNuQxC&#10;ykAY6tMwpM/CILc/YsojAPn/0GRjREfgmYoxaS3DdEQlZhNrsD+pBhPxNZhOa8LeuFqMR1ZhzF6O&#10;qYgKLBJ+c5yeMOZjwlKAqegSYi0DDSE6afy7Cn5HlSyMVBP5lSyAdGsiMByVhV5rGrZH8FwkFKIv&#10;rx4D1R0Y3LgTEz0TmBtZxtLUcazOEWJL57F68AIxdgFHjhJdhNbqyYtYOHJaiuXjZ7B07BSRdwyL&#10;q8cwf/AI0XcEB1ZOYOngCRxYPs73ncPhI2eJv+NYXjrK7R3n9k5IscL1DhF6q4xDx87hxJkrOHb2&#10;GnHHzzl9GUfPXcXhE9yHw6dwhOuc4HYE9q5dfgKXz9/FlYtP4eb5+7hx+h6unLmNJ64+i5dvvU7o&#10;vYE7V1/CM/dew1vXnsT+5DzscPLDiMfDHrFisGJ/DLoTcB4Pa/AcuBPQ6+NFvZ/Xl91EXO/6AHRy&#10;fgczge3MEHY7+aB9vT+2RKXiMe7X4+e4Pycv4DKBep6v58am0VBSi+K0AtiIbIVXKHQs6G0uqcaW&#10;8mrkRkSzYOSNugwtprsTcHCHEcvbQok5OWa6tJjtEvfbhWB+SwAODxB3U0acnzLgzJQWpxkXZg24&#10;tmTFjRUbbhy24vGTdgLPiCfOm/Hy4zF49roZT13REFmx+OClRLx2z4ZXnrDgtadseP1pO95+XtTa&#10;xeLD1+I4bceLd7V490U7fvpBGnGXgndfsuOt5yx4/yWbVHv3k7ej8JN3bESeRQLcTwi4j1+NxI+f&#10;0+PtJ0IIPR+8cssL796X4cMXlPj0RT2+ej0SX70Wi0/FZz1pxws39Lh1OgRXDwfg+hEZ02DcPB6O&#10;py9yn28SnU8k4q17ydxeNt68nY/nb2Tg3pV03LlUgutnm3FyqQenDi7gxqnbOLFwC/MjlzE/eBlj&#10;W46gPmMbrD6JiA1MQYYqF7XxDdhWshMDNUME3hiGiLw9jdMY27gfE23TmGpfYKxgf+cJjG86jPHW&#10;ZQxsGMfuDfvQXTyF1uwR9NfMoq9qkjFKbC9honUeB7efxFLPKUy2rWBP5yomti1xO3sw37INS62t&#10;ONLTjvMTg7iyvECInsdjp2/j8rmncPbC0zh/9hlcWbmLq3uvYLluCo2B2ahzjccm7yS0B6SiIzAJ&#10;nQGx2OYdgx3uCdi8Pg75ayJhcrbC38OAAD8jNF5GpHiZWcjXIy44gAVsX+j9PeHr9COs/9E/EUyP&#10;EGOPPqihI8Yk5P21aVV6RNk/PeoYLkWC2ndDzHsIuf9RcFvinrkHnS0c0yKIN6aimfURTv+Qn7F+&#10;reMJFVInCgl2DK6/Zo2A3RqsYyqeDezmKsDmzNfrCDZRYyZgJ+AlmlLF/XKO2j3x2tmJABOPneNy&#10;ATLRlCrGwROvv71nToKa6CwhOmH4SMOmiCZWUXsn7rOT7sd7WGMoYCjGyyMKReokPk/MFx01REcL&#10;5u1iqBfRycLHl5DjtcLTO0TqNevB1I3XEwl3vJ64ezpq9nyZ7wUGfrdZ9ru4+63jSRSiCVZqfhXQ&#10;+0785Xfi/rvP8JcHIab//JtPiT/RdPupNO9fCb2//PZz/P5Xn+JPnOfA3ef4b//yU/zbn3+KleV9&#10;iI+PgdnOCw0BZ7AScQ+A97D2TmcRHS3+vrlW8yC+nWch8ATujJEIU5ml8V58/UMR6OONisIkDPXW&#10;or8zB4NbcqTaupGOUuKuAoME3i7irr+tBDv5etfOTejpbkZinB2W8DAka02wM0OyUcURnoGwUtIW&#10;Qs1E8JnENDN0my/nE1k2PyIwIMARnI4g9KL8xHt8HA+y5r7oXJ2hdXWCwcsNZj8PWAO8YAv0ezB6&#10;eiBszABjw1QSZsTzPu0ywodAiyL0bERajEKBJKUSNn9/aN3doPfygMnHB2ZfXxg8HdPi820yGczB&#10;gTAE+nC7njDzD5gQJkO6QYEMUwiSiboUKzFoDUKsIRDR2kBEqnmMSqbKYFgVwTCGhMBA6GiZOZvk&#10;GgluMYpo5KrjUKmNQbnKigyFEQaZFmL8PJWG8A6zQRtsIKwIIaJPRQCqFJxWaKAgmEKDgwmmEKjC&#10;Q6EhILUMvSoMRuJOr1XBZjUgOtKGuEg7rFo11ESyhechSq2GXaWVYGdR6aAPU0NFtIXzRxweRMDx&#10;uw6TKfl5GoQRW0qWXkQaGhyOIAIjiJgL5ntkBGIwERfKkDNCuCw4KFRCnTqcEGVo+DkGDXGvt8Cg&#10;NRJ2xF24FgqVAaHhPB6NBWYWMmL427Tz2OL5OflyFQr4OyjkH7KY33cZ/4Rl3IcG4q7FlIJmUxpa&#10;LFnYZMnGZksO2q1ZTDPQaklDG2OzNZ2RgXZbJjpE2BkRWeiMzEJ7RDbaovPRGVeCjpgibEkuw9bk&#10;cgbTlAq+Lse2tEr05zJDyanHFkZPcTN6K1qxq7YTu+o6sbO6FTtqNmGgcTMGmhjNm7G7mcsb29Bf&#10;34Kh5g4MN3disH4zhhs6sad5KzOibow1bcXohnZMNGzBZGMPxjdsw/b8ZmzPaUJ//kbsymnEjqRy&#10;9CYWY09SBcajSrEnsgh9PKZa/i5qeO5EL9vqkFBU8/uv5W+pVWvFlvhMbE0rxnD1Jsx0D2J5dAaH&#10;Zw9hdYnAWjlHbF0ipi4TW4TVqRuE1g2m17By4hIOHr9I0F3AAYJtiZhZZiwQNAuHCbkjJ7GwchQz&#10;i6uYXVjB/Dwz0H2LmN2/hMXZVawsHsHqgaNYmFnG/OwSlsR6M0uYmV3ByuHTWCHcTpy5huOMw6ev&#10;4PC56zh5+SaOEnnH+DmnGacOncYp7uOl44/h7OHruHjiNm6ceAKPnXwCV8/ewZ0rT+GVay/jtSuv&#10;4ckLz+OZ26/gjRvEXXoRdroEEXfB38cdY1iqvQvAblfCjqATNXe9/C31unHaOQA7nQLRwWXtvNhv&#10;d/F04G6dH7ZGpRB3J/H42au4evI8cXcW5wnQyYExVOaUIp3LVUSdwovXELUd26oa0VlULo1raQ8J&#10;RHO+HTPbErG6U4/VnmAsd4dgYasW81s1hJ4MB7YG4nCfAucmiLtJI85MCtypcX5Wj6sHrLi+TNwd&#10;suHmMStunTDhqUtE1GPiXjstnr1hxI9fTMZ7zyfglbtE3ZM2vPGMuM/OjndeIMxeiZFCIO7N54z4&#10;+M1o/OyjNPz0w1R88Eok3n7OjHdfsOJDIk4A75M3o/Dp25FEXhS+eC9Sip8Sej9924KfvKrHB8+F&#10;4e17MrxxNxBv3Q0i1oKIvVB8+rJaWuen78fiqx+n4OsPcgjDdDz/GPf5lAqXVkJwctYXx/d74tSc&#10;P87M6XFyOgbHp+NweH8ilicyMb+nBDNDLVjauxdHp8/i4N4bGOs+gV3NU/xPjaIyfgNMXlG85icg&#10;OSwPVTGt2JI/ir7yOQxWL2O0fhHjG2cw2izuuZvEHFE2132EiD5BqB3FaMsB/j9HsLNqBB35Q9iQ&#10;tA09pXsw1LgfW0v7sNx7FAd2HCa0z2CZuJvYdBC7N85jtG0/ZjcOYIX/4eMN5TjakIuV1gIsddbi&#10;4M6tODW2H1cPncXlU1dx4/g1vHzqSdwfO4tD+TuxW56HXYHpmNGX4FBcHaZYAJyLKMCKpQjzASnY&#10;75WKQf9MVPkmwexmQrCTCmpXAxJ8IpAltyImmHmMvxe0fl7wWkew/ef/F+FF3P3oR4SWAB7xRWw5&#10;mlYfYI4gE4MdC3z97+GO6z+s3ZNwJ14TbJxet87FsX0Jd25EmxjI+Du4WyNwt47pGi5bR3i5El3u&#10;RKCzNCSKqMUTiBNPphDToobO1dlNwp47w4kYFLVrAnD/Q9y5ukEMWixq7EQz7MOmW4G7h4MyO5pq&#10;OZ+Yc2dhTozbJz1dg+tJAzSLThYevhLuxDrevjIJdx4+wfBjviOQ9+0zaYk8T9FE6yMeXSb/+2ZZ&#10;qUn2YQ3dg84VUnOsVHv31/jn33yCP/3qY/zhlx/ij9+IeaJZVtTaiVq8z/kego7L/0js/UmquRPL&#10;HEOn/Mc/f0HcfYXjR+eRkBAn1dzZIhNgsCV8iztHDZ54asX3YSd61Eo1e0z/Me6ipEH9AoOJu4BQ&#10;BHh7Iz8jBru312BgS+5/F3d9rcXo2VSG/m3NEu7SU2NhClMgRWci0EJg4wm0EXdGT1+E8YQH8AvI&#10;ex5aAAD/9ElEQVSWUeYh7u4I8/KGhqDSy4JgChUoCoI2wA8afz+o/Hy43APh3gz+CVQBPjCEEl3y&#10;ABjDAmBWBTFCYA5XwKpSwki8aUNkMCnDYFaGw8KwqpWwa4grnQZWzjfKg6Ej3DRB/tAwtaiIQK2S&#10;68sRqVcj2qCFVRsGi14OuzEccVY1ku06JDJNsqmQm2RBVqIRRblRKCli6SwzEllJNiRHGxBv1zIM&#10;SI6JQHxEJKJMdkTz3Ebw3Fo1EYjTxCPfmIQKfQzK1FZCj39yztcQfiFEnSrExHNgglamh5q40xJ/&#10;WlHjFaJkhBFfcqgZWh6vnseiUypgIO5MhJ1WEw6DQQ2jQQMTj9WkU0EZFAhtYCDMBJ45TMnzoYGN&#10;uDOHaaCXqxkaGMJ00ISqoSO8jEqjVGtnUeh5zqw8Bzai0QS9wQK9eEyd0QKdwQyd3gy9zszPM0Gn&#10;1UP7IFQq4jBchTACO5xpOD9TTlgr+HnycB1C+Jnh4Xoow3h8/JwIpqkKLbICFSj0k6HYRwyc7I8c&#10;f3EfYThaEjOwvbQO2yvEqPKbGERWdRv6aloxQEgNNLUzg+jAYEsXhjdtwZ7N3djbuQMTXTsxsaUX&#10;k1v7MLatD4N9Qxgb3os9g8wcRiYxOTolpfv27MP03hnMTsxgbnIOM1PzmBaxbx4zM0TN/DKRcxBT&#10;c0uYnGcp/wCnl1YwtbqMiSPzGFuZw/CBfRhfWcDEoQOYWFnEXpb6xw8sYPoQcXTkMJZWVjG9fxZT&#10;U7NYIoym9x/E/iniaP8KZsfnMdIziKGOHdhLDO7OqsXOuEJ02VJR4iMncom6IAWqWEApZ4hx+Vqi&#10;4rF7UzsWJmdx4tBxLM4fxOLSYQeuDp/FsWOXceIYgXXkCg4sn8X+Aycxe/A0ZldOY//SCUwtHMHE&#10;/GHME1mrpy7j8JkrOHjiPJaPCJydxtLqCR73KvbtO4B9kwsYG92P8ZH92Dc2h/mpAzgwvYyF/Qew&#10;MH2A6FvEFM/bNOcd5PYOEndHzxCUYjiRk5cl5J2/eAunTl7CKe7b2UNncJb7cY379+zV5/HEhWfw&#10;+OkncefEU7h35mncOHMHN07ewrNn7+OVcy/gydPP4PnHX8E7157EQmYZBlyDJdwN8UI8yGuKoynW&#10;cR+eSAdcfB1B4O3gdWanqw8GRM0dcdfJ5R280G9nhrFrvTfa1/piS0QycXUCt85ewRWeg8vHHLgb&#10;3rYLG4pqUJpRCEMwCyaecsTporGzfiM25RdL43HG8xrRVhaN6e54HOrT4/BOGYEXgqUeLQ4wlntC&#10;GTIuk+PsuJ64M+D0Xg1OTahwblqHq4sWXFu2Sri7fsSEx0+ZeU6icP+yCbfPiSbZCHzyWjrefiaW&#10;uLPizacjCDkH7N5/ORofvhbLNArvvig6UETjyx8nSbj7+qN0fPx6LN553iLFB6/Y8dFrEVJ8/GYE&#10;PnsnEl++H4OffRCLX3wUh28+jsOvPonHLz+MxdfvR+Lzt8z49DU9Pn5Fi/dfUOLt+yF4434Q3n5e&#10;jtc4/eazagmLX70noJdJ9GXhJ2+lcvtxeP9FYvPpFLzxRD73Px/P3szBE1eycf10Ac9vPW5d2M3v&#10;fwSj21lg2tiJvvo+9G3YhZKoShbcLSz0xyAhOB8VEe3ozJ5AbxERVn4Mo3Wr2Nt8AOPN09jbug+T&#10;nXOY7VnBYt9J/t9XsLtlFts3jKOnlrgr7kNz1hZsrxzEgf7DWOhdweHhE1jqP4LlvmOY7zmKKb5n&#10;bDP/pxvHMFnZgQPlVThbX4gzDck43pyMo5tysLKxFAebN2B5UyuO7+jH7bFZXNo8iPEIFjL8YzHs&#10;m4ixgGTMqnJxPXczHi/fhpvVvTgcT+hx/gG/NBzwzcC+gGx0eicgx8kC66NaaNbrYfMzIJbXQlH5&#10;EM78z4PoevS//BMxR9iJp1OIse1EMy2R9fD+toc9Z0Wz7P//ced476PE27fDnIhavLWuUhPqd3G3&#10;TqR8z9pH18B5vROBRaiJe93Wu8JFPGJM4I5QE6mn6OTgQrw5ucGdgBPQW088iseR/c9w5yK2S5SJ&#10;GrtvccdU4E5qkuW0Y7mjVk4MfSJwt5bLBPAE5sQ8af6DaU+vAE77w91bBh8xPAoh58yC4Dpnvt8z&#10;CN5+csezaUXHi+83y74vdagQD///A+Phs2TF9O9/8d734o+/FOt9xGlHKnD3l9+J3rMMqQn2Cwl6&#10;//pHMcbdz/AXpv8iavskHBJ9XP/MqYNITU2G2UY4RCTA+F3c2eK/bY79X6q5MxN3xmhm4NHSc9cC&#10;Q9TwC5DDz9ML6Ql2DGyrxq6tovNELnEnmmUf4q6UuCtG36Yi9DQVo3dLg4S73OwkGBRyJBEGUf6h&#10;sHn4w+ZFaPDiGsQvL0wmnvNqgVmnI05UiLaakRAVgcRoOxIYsRFmxEbZEGEzwWrRIzrKgrhYO5JT&#10;YpCaHofYBCsiY42IJaoSUiKRmBiDjIxkxBBVJqMWCXHRiI/l/IQYxMfx/FgMiIywICraCquN09EW&#10;xMRHwB5phj3KjKgYK7cZgZT0BCQmxyAqjsuTzVzHgJRUG4qLUlFckIKcjGgU5CchIzMayRnc13RG&#10;so2fb0NMtAk2K/+4ViPsEXYYTRaG2G4qPyMRGpVFel5qOjOJMn0UcWdBBuEmniJhM8XDyPni8V4x&#10;mkjYVTw+fSRijDGIs8Qi0R6LBHs0kuxRSImORmZiPHKSEpGbkkx8pxGaWSjKz0FZWSHKy4tQUV6M&#10;uqpyVBbmo6agAPXFxWgpr8Tmmnp0bGiSoq3WEZtZam2ta0EHodTFC25Xw2bsbO7EwObt6COUtnX0&#10;YOfOXejfNYReRt/AIPr6dqOvdwDbd+zE1u4ebNm6DV1btmLz5g40NregoWkj6hubUVlVg+zcPMTE&#10;JsBii4TBaJXGUlSGaaEKVkr38iXyIpfN6WIWJgqIu7ygIKQHBiBPrcOuhmasTk5jcWIW0+MzmGRJ&#10;emLvPuyb4kV+7wRGx/Zgz/g4xvbuxfjEBPZOTmJiinBjSNOMPZwenZvDFLG1d5lIW1rCvqVlTC0y&#10;XTiA/YypGUJtfBL7R/Zhdjff17sHoz0jGOoZxkjfGEY5b8/INKEzh7GxBb6PcDt5CPMnVjB9dInp&#10;KvavHMD20d1o27kNrT3bsH14CANj49gxPIJGnptNO/owPHMAA1Nz2DW1gMGpRQzvnUVv/wjP2xa0&#10;bdiIvoZ2LG8bwnjVRhTxQlMbGI5GwruB56tWbUShQom+6jocO3oCy6fPYfY4M7eVw9hH5A0RWr2j&#10;hOa+ZWLrEIF6CPv2H8bE3HEe6wlMC+CtnsH+5ROYXDyK5RMXceTcdRw6exUHT54nzM5gVTS9rpzC&#10;/NxhzEyv4MAC15s9jNX5Yzi0cByHZo9ihdtenT+EQ4tHMEvszc8y8zx8BovLx3GAeJNgJ5pkibuj&#10;Jy7jzOnr0v12xwjLk0vHcZTvPzJ1CGfmz+LE/tM4O38RFxeu4twi158/jZMHzuJpgu+V8y/hKeLu&#10;hcdflXC3lFVBtMkw7CHDIC/Eu4m7Xe7+UojpAV6k+wm7Phcf9BF123md2clpB+6C0Ml1Olm4fIi7&#10;zWt90GlPxLWVY7jF/RWwE3Fu9SR623pQnVuB4tQCFjRVLIjKEKONxA7irjo1HbZQObIjLeisSsBM&#10;dwKO9BtwtDcYh3aGYGWHGgd3aHCoN5zToVjtC8XpPVqc3avHqXE1TuxV4sw+jTQ8ypUDFlxfseLa&#10;ETNunTRLNXd3z2tx76IG7zwTj49eScWb96Px2r0IvP1sJGEXIYFOwO6j1+PwwatR+OA1guy9RKnG&#10;7qsPUgi8VHz2djx+/HIE3n3BwtSGD1+1fxsfvx6BT9+KwufvxuKL90RzLd//TgS+fDeK4IvBzz+K&#10;leIXH3Oa8fVH0fjZh3Z88WMjfvKeFp+8rcVHb2r5uRr8+FWmr+vw8VtGotHE/TDjyw+s+PoTO375&#10;eQR+9VU0fvWzeHzzswz86utyfP1VEz75sA3PPVWLlZly9DV1YFv1TtQk18LoYYTGRYO4oDiUR1Sh&#10;PWcHdpbswUDlPgzXzGFv0xL2thBkrTMYaZtiHsT/eM88Btom0d+2H0NdBzC5g//LXauY7+P/u3sW&#10;B3bztzZ2Cku7jxJ5hzG34wj2b+N/onMZfbWj0kDH3fH5mM3LxdkNmThXF42zjZE40xyHU/UpfJ2L&#10;CxvKcLqsHDOxKRiQGTDsZ8ZUYCwmPCMx6mrDijYf5xM34HRyA66V9uFS4Q7MqvMw4RaBZZdIHHWO&#10;wYpbIoa9U5HnZEfYGh3CPHUsIBgRKR53xd+o6w/XwWmNqKUTqCLAxH11TNcQWd/iTjTVivki/R7q&#10;Hsb/Hu7EuHiiE4O4J+8R8ZrzHbj7fs2dqJ1bu2YdkbeGcCPmBMScnKVmWUcNnUCYGOfOXcKdmwsx&#10;RviJZS5M169z+p/jjtNivhgGRXSKED1fBeQE6JxFZwwXB/ZEiHVErZ27h5+EODGUixirTwIdvSGa&#10;Z0UNnmielaDn7gd3ryB4+crg5SPDehdvrFnPffEMlJ5J6+YpnnJB6HkH/hV3v/3F+/Lf/fxd/Pbr&#10;d/Bbpr8j4v7wy/f/DnYifvtzzv/lh/iTaIb9TpPswxDzpPm//Qn+8KvP8HtRyyeQKLb3yx/jz0Tg&#10;jaunkZeXA1tELIwEgEGA7juwM4iI+CvwJNARceJevH+EOx1xZzDHQKWzQSbGf6FsfSjixAgT+rfU&#10;YLC7+AHuRM3dg3vupJq7ImkMvJ0t5djV3YS+nW0oK8mBKVzB0q0REUSi2SMAFmbcGm8/BHn5MnMn&#10;6CKiYNDpYTEScGYT9GoVtOpw6KQIg16vQZhKgZAwGcLUoURnGPddBbk2BDJVEIJUgQjRBUNlCud+&#10;62Ei4IwmvRS2CBusdmIqwgqT2Qi1RgUdt6c3axGmC4PSEM7j1kBlVErb1Fo0MEUaYIk2w0ykWWK4&#10;X7GcF6VEfJIZxcVpyM9PRnZ2As95KrIZyenxiEsjvlIJSaIzMS0eielJSMxIQXxaGpdlICU3H9kl&#10;FcgurkZ+UQ2KssuRbYlHIaFXrjajQGNGU0Eltnf2o6WxC81VRFbNJrRVb8TGykYpWqubCa5WbGlq&#10;RVdjC4OvGxvQyeior0drwwa0NhFtbS0YGd6F2TkCZXYf9nB66+ZN2LppI3paW7GdJdCdre3YSYBt&#10;Z7p1Yyu2Nm/m8k60N24i8jahpbYZTaW1aCur4340YzPB0bKhmd/pALe5gHlCSMTs3AJfz3Oa6fwc&#10;5hcXcWB5mUHoLC5gbmGeQQRNT0sA27V7EL19/ejo2ILamgYU5pcgJTYZcVozkuUa5ISqUBgYiiJ/&#10;GfIJuzR/f+RqdBho2YTlmTkiZRYjU/vQT9D1EXIDk3sxuG+CQPpuTGJkeh/G5maxZ5YZwMx+DO+f&#10;wqAA3r5pzC+tYGZe7PsBLC4cxMLMIqb2MJPoHcLubQMY6NiB3Y3dGKruQF8Fz1VZG3awVL+zthv9&#10;Tb0Ybh/GWPcEpvqYaUwexJHVVZw4ehjHDjE9dBgHuJ89nVvQ0dyKzma+t2Mbtrby9eat2NLdi5Ex&#10;gnSamcrwPoxM8LOnRZPmIUyOz2K4fxT9OwYwsnsEF1aO4CyR1sD/YQ1x1xJmQIvGgjqdhb8XPbYS&#10;d8urxzB3/Cymj5/G5JFTGFs9TuQdx9iBIzz+VeydITrnj2L6wElMLRCAc8cwQZwJ4O1fPiXV3C0e&#10;O4+V01cIO9FUex6rR89L99UdJP4WF47g4AGCkPs5totYHprGvuEZ7B+awQyBO71nFlPD+zE2NEVE&#10;HuB7TmKOn7dw8BQOnxI1d9dw6OQVHDl+GSdPXZPwt3LgGA4fOIzDc0dweukMbp2+i1sn7uLOKVFr&#10;9wyeuPgcHrt8H7cuP4n755/C/VP38cS55/Dc3dfxxvUnsUBs7XANwtA/wJ2IAVc/B+wexHZe3Hfw&#10;wj3g5I9e5yB0eRB4vMA7cOeFtjXe6GCB+OrBv+Lu0lFRs3gCPS1bUJNXgYKkHCh9FZB7ypETl4Xe&#10;pk3IstkRoVShlP/17g0ZmN2RgsO7zDjWF4IjAnh9ahzq1+HogAqrvXJGKE6Oaog7HU4Sd8fHw3F6&#10;nxqX5o24vGgmLi147JgVN0+YcPesCbfPqPHMNSPefyGZkYDXn4yQgPfO89F476VIgi5Ggt3Hb4iI&#10;xadvx+GL9wXukok7EUn48v0kfET0vf+S9UHNHd/3CmHI1+I+PAE+UZP3yRsCdzH4/P04vi+e24jD&#10;1x/H4+efOuIXnzF+EkeoxeBXX0bj119FOcAmRQy+4bxvvoySIPeLz22O+MxKFJoYRr7XiG++suKX&#10;P+M6XyfjFz/Lwy9/Xolvft6Ed15tx7GZDvS3VKA+Jx6mAA8YvN0QExKK4ogkbM6t539wK3ZX8X9R&#10;uxdjDTPY0ziD8bY5TPQsYGwHf4O75/m7XMbiJAsV87dwevkuzi/fYMHhEhaHjmCqZxGzRN1s7zHM&#10;9B7HPsJuvGMZI5vmMLBhD9pS69FmT8NcUR7ONWUTeNE43xyB842Mmhhcq0rDrYoCnElIwb5gHca9&#10;VESdATO+0djnGYN9fiwcpLTienY7Fk2lOJPUgdNpWzCuycFIUBTmfW045mzC6fWROOCRglavFNjd&#10;7FC46aDz0ULnq4IfCxnOP3TB2h+KgYcd6PrRD8SjvcQzZx1NpQJhUnOsgJ1Y/j3UPYz/XdytkzD3&#10;yA/W4ocM0Yli/Zp/hDvRycKBOw83N3h5eBJcnMdtiiZXgbh1a9fD2cnle7gTtXfiveuIQ3E/3f8Y&#10;d+6c7wFvL39GgFR7J+69k5plCTcH9hw1eY7esn7SEyoE3taL2kGGwJ1okhVNu66uXIfbcWbq4uEv&#10;4U48nkw8g3YdrxVrnATu+Dmc70z8ifnfa5b9xZdvyr/56k386qdv4dc/e1sKgbyH0BM1eqJmT9To&#10;/eEbR3OsaHoVwPsj0z//RtyLJ6D3idRcK2r1fv/Lj/Hrn3+E33L6d4Sd2I6IPxF+T927hoLCXFik&#10;e+7iHPfcEXIPYWcUtXmMb2vwpB6zD2Bn47TUZOu4J0+6N4+w05uioNbZCSo9/APC4M+TFmlQE3d1&#10;2L21FINdBRjuKGRGR9y1l2Oog8DrLGFajh3NJRjs2YjBgU5UVxXCRKTFagyIDlERdjIYvPygZMk5&#10;xCcAwf7BkPkFw5dfRoC3P+SyYIQFBzMNkkIlD4WGIFNp1Nwf4suogdlmQlRCFKKTogmoBGQUpCG3&#10;LAfFVUWoqqlEbW01Ghrq0NxMFG1swqZNLQzihNOO1xuxidhpbmtiNKClncs6NqKtaxPauzejo7sd&#10;nds6sHVnF3r6urB9gJn8YBcGdnVhV38n+nZ0YltXKza3NqG9vQU7envQPziA/pFd2DU2hOGJPRia&#10;Gicm9mLX+Dh2TUxiiKgY2jeD4el5jE0vYmf3LhTFcr/DtChUqJGn1GNgYycWJg+gZ8sAOpo6sYMZ&#10;y46WLmxt2kzUbUIHgdVFfO1s68LO9k50b+S8+ga01taitaYWmzbUooXH3dXeivHxERxcEdBiibZ/&#10;B5o21KCuogwbeW46mxrRIUDYKNImtNbVE3P12FTXiJY6np/6Zm6L56iGx1fdhC5ir72Rx7upDbt2&#10;DWKKxyJQNz+/iNHRMYyMjGJsL49zcDcGh4ek6Bvox+DQIIZHR6TXPTu2o3NLF3p37kDvjh3Y3rOd&#10;aT/6icXhXoKvpQPF/O1mE3f5QWKAYPHEDn9k+vghn7jbRdytzC8QKguE2wx6CbsdE+PoJ9qGGMME&#10;3fC+KYzuJzRmeOGfmyFkZr+NcSJv7/4ZzM0SIAsrWOR3sDy7jCPzh3CY0FoirGYH9mL/zlHs3z6C&#10;yW0E3JbdGOkawOiWIYz17MHYTmYsffswNULIThzCgdlTWCVmVg+v4uSZEzhx6jhOnDyOQ8TeLPdh&#10;gQheXuC2GfP7CdyJGen+tOPHzmF19QxWD13AxYt3cfXKPVy++DhOic4KRNmhw0dx8NgRnDh8CCfG&#10;JtFojkKlnxz1MiWawo2oVBuQo9ajvbwGq4tHcfz4VcwuHceuvfPon1rAxKqoxTuB3TPLGOSxDU2v&#10;ELiHMTpzlL/BQzx/h7F38QSDmRyBN3fkHA6euSrF6qkrOHT8IvfhHJZ4bAsLx3BAYI3vn9/H87Zv&#10;FUvcxkFuY2X2MA4yDhCni8TpAbEutzm3wP0XNXRnruPomRtYPXEZK8cv4ehpbp9wWlo5xmM/jmOE&#10;3vWLt3HvxnN46toLePrGK3jm+mt46vHXcOfuK3jyiZfwwq1X8OJjr+HpW6/j2WfexkuP3WMGXI1t&#10;AnZeMuxmKXtAgE6CXYCUPkTdgBun3Xwl3H3bLOssI+4CJdztZEaxa60nNq/1lXB3Zfkobp6+JMHu&#10;yvFzOEPsidrriuxSZESlQOkXjhC3EBSnFWI7/4cpZguSrJGoyc/F1g1ZmNmehmODNpweDMfx/lAc&#10;7lPhcK8Gx3ZpOB2Gw/1hODGsxqlxDb9XFY6PhePUpAoXZw24umTB9VWbNNadwN3t0wY8flqFF2/Z&#10;8N5zCXj3uTjCLgpvPR2Dd4m791+JxIevRkuw++StOAl2n7+XIDXJfvlj0VM2Xkq/Iu4+fTOG60Yw&#10;IiXciWkBO1Gb9/ZzJmJRhAXvvGDG+6/a8RmR96UA3kfx+PqTBPzyJ0n45gsRCUSaQF4sEScihoiL&#10;lkLg7tdfxeK3P4vFbx7E73+ajj98mY3ffJGOX3+ejF+JbXyVit98nYPf/bwUv/66Ej//ooqxER+8&#10;04yn75Ti0qkM7NmpR1uVDLVZIWjKjkR3aTl6K9owULkdQ7V9GK7fjcmOGSwPnsTh/ZdwaI6/qbnj&#10;/K+dwKEDfH3gFg7N3sCRmUs4tXAdx/ZfxVz/SYx1rmKsYxUjbUtE3QILcPvRVzeG7eV9aEupQ3dy&#10;AQ7UlOE4cXe4NhLH62w4syEKl2sTcKsqE1fSknGAsNvvocScjxFTbmbMByThpLkSi8pCLOpKsWiu&#10;wJSyACvaGiwbazFhK8KoLQ2zxkSckMfg2HozlpzjsDsgG1Uh2YgNjIPGU4NQVwU8HvHG2v/ijEd/&#10;IB7p5ai5W0tsrRNBiK15lPBi+ohAnQQ7EX8LOxH/q7gTqBOfI9Z/gDum0mPFfvRgH34kHlnmKuFO&#10;3Hf38JFjD3EnOk6sX7uO4HKTau5E86yY7yp1ghCYcyG8RLMqkeXkaLJ1NMk+wJ0zsSdA9wB334Wd&#10;K+eLmj0XVwE3H3jRDKIHrXiSxcPaOqlzBrHnwf+yGAjZi3ATT6MQNXjOXC51oCD6pJo7ruMihmYR&#10;vW7FdrwDCbsg6Rm0bnzPel4j1jmL+/ZErR7X53vcCEXXv6u5I7wE6gTyRCpePwSeqNETr0XN259+&#10;LTD34L46EYTeHxh//JUj/e3X7/M9P8bvv/kYv/3mE/yOGPzutn9L/D33zC0UFeXDZImAVaqhe1Bb&#10;9zfxd82zAnXMUEXoBAZFbZ+FQdwZBAB1EQhR6BEQGI5A7yDp3rWdHQJ3xFxXEYbaCzG0uZhB2BF5&#10;g51FGO5kqbqpRKq529XXgdqaYlh0asTpTIgjZMy+Mui8iTtv4o4nVMbtBnnLoAiQQ6fQwm4wIyk6&#10;DnnpWSjLK0RtWTkaaurQ0rQR7ZuJrk7Cals3+vp2YtfQAIb27MaeiRGM79uDvVPMgMdGMSJQsZvQ&#10;GBjgPvRigNHXu5OY2I6d23uwg7Fz53biYxf2EmITk+NSKk1PjEnpJOft2zeBfdN7MT27h5jh/PF+&#10;7Njahs1N9agtL0F5USEa6mqxm58ztU80g01gfHoSe2f3ExP7CQ1iY5rYmJ/D2ByDMBlbWMTE/BJ2&#10;94+iLDEdeeEa5AWHIjUwGNtrm7G0fwmDu8Yw1D+MvX1DGO/l8fXtIip2YU/vACZ2D2Hf0AjTQYz3&#10;D3BZvyN6+7Cnvw8Tw4OYJiwXFqaxeGAWSwdFLds0xvYMYXffDoz092KS60yODGLfnhFMjY5i7/Aw&#10;9gwOMgia4T0YHxnD+Og4JkeJnRHG6AT2juzBntE92Ee0TPNY5nkcC4z+vgEJatu389wSbrt378IQ&#10;z38vz3mv+I52Eb3cr61bt2DLli08bl6cB/qY9hPKuzDYvxtzE/uxOjGNluxCZMlVyAkIdjzrlfgX&#10;D/YX56i3vgkHZ+YxQ1SOzcxikOd719SUo5ZuYoK4nMIE8bxveg77RQ3f9KyUzhCgcwtL/P4WMc33&#10;z/HcLy0f5r4flIb6OLi4itWFVazMiaFBFrG4l8c2NoOZffOYIsT37pvFhLifjBCcnF3h93oQewnC&#10;qaVjmDl0BgvHTmP++CoOnSNWLp3BkQunsHzyKOYPHcT86gqWDh/B8pGjfP88dgzsxtDYOJYPH8fg&#10;+DT2Lx3FyUu3cOHGPRw9ewn75w7wNz2CUR7TnpkpLC3O4zQhXWu0oiHMgNZwMzZp7KjWWJGjMmJL&#10;xQacOXAKl489hiNLZzE3d4y/v1WME1ejB45j9/xhDC4cwe65oxjksj3zp/gbPIlRZoTjiyexh+uN&#10;MSYIw4UTl3Dg5CUsidq7oxewcvg8llfPsnBwCouE4OryGRxdPY9jB4m2b4PHu3IGhw6exupBQpfT&#10;q6uE66FzOHJMNMVexRHG6okrWOF2V05yu6fOY/X0eRw+TcieOIdbN5/G00++hueffAsv3nsHLz7x&#10;Ll64/x7uP/c2nn72Tbx07028evcdPH33LTz9wtt4/uYTmC2rxVbPIOIuGLsItX43v+/gjoATuBOd&#10;KTjdz9L3dl7cHR0qAok+UXMnmmVFRwvibo2n1KGiw+6oubt55rKEu6snzuP08jG0121CUWo+Yg2R&#10;0hA+MlcZKnPK0cX/aqIpAnlJWagvLcOWunxM92TixFA0Tu9W48SAAsd36Yg6jVRzJzpTHBkg+oZU&#10;OLmHy/cov8XdhVn9g3vu7NI9dzdPGnH7jBF3zmrw8u0IvPNsvIS7t5+JkXrNvv9iLH78imiSjcIn&#10;bzpq7D57J16qtXPU2CUSenHEXYKEuy/eTcBnb8U6OlMwPn49Wupo8d6LduLOgreeMeONp8149Ukd&#10;Xn1Kh3dftBKM0dI2vvrQATyBul9+LmrwEvD1p4kPgtOfcTmx94sv4gi8ePzqqwRGIn7902T85qt0&#10;wi4Tv/6S6VcpnE/g/SyJqEtlZOJXRN4vv8rDz3/K9Fdp+OY3Wfj97yuYz23EZ++34LWnNuHWiY04&#10;vKcBk5112Nu2EdPdXZjZ0YdjU4dw5fA9XDj+DI4eviH9RpdZGFk5cB5Ls1dYALmCg/tZqNh3GQfG&#10;LmN/71nC7iiGNx7EUNMC9jTPYGjDGHZVD2Bn6RZsy9mAwfxyLNaVYaUhAwc3xOAQYXesJhbnK1Jw&#10;rSgLRwx27HdXYdrdQNgZsdfVhiPaEpyPa8HF1C4cj23BsYQWrNjqcMZYj6sJm3G+uAuHyptxKL8C&#10;Bw1JOEAQHnCNxV7fdIxHNWK2YQR1mXVQ+eng/AMPrP2BCx59xFmqmXuU+BKoc8Sj0uu/B9r/Hu7+&#10;9r0CeGJwY6mHrqi1E0OgEHfriDsRAnYCfuJ+O9Esu27NejitXU+8uRFaxBhxJ5plxbQDdAJ5oobN&#10;Ab2HuBPrCOCJ3rJSb9jvwM7Dg2DzILI434kgFLgTiJMGOibspCdQEGoP78MTQ5yIJ1CI+Z6e/g7c&#10;EXDOfI94dq6nd4BUm/ewk4V4fq7AnmhyFbDz4HJXru9E+AncOXE9Z7F9XiOcuc21rt7fwd2Xb8pF&#10;rd0vv3xDCjH9sNZOoOwXX7wuzZfQJ5plfyHA9oEUAnO//pmA4I+l+Oard7ju2/wz8PUvP5Ew95uv&#10;3+Uf6Q1pO+L1Ky/eQ3V1Baz2aNgiEv4h7ET8r+BO1NzpzbEwsySr0UdAFqIl7pQEWAj0CgW2bqwk&#10;7ioxJCDXQeBJjyITuCsl7oox0lWBvhaWtP4/tP1leBz3mi56X+97NsystZKYmZmZLRnEYEm2yGIm&#10;W7JlWZJlWQzdLTW3qNVqMVtmTpw4DjM4DtpxEjMF1pqZM2ef67wf7vd+qtWJk1mz9+xz9vnwXAVd&#10;XV1dDfWr509EYPGRfUhLjcHWjevgvpa4W74Ga3gil0unyNMJvLlLsHYpH+Nx7fTZhcTIROxLy8Lh&#10;A/mokIwOQSOhKq+CukoDVSXhRmTodFrU1tTwgk5wEWE6o5ZBjHCqVlUjO2sfEmLjlIhnxEZHIzoq&#10;ClERkYwIRHMaHxuLvNwc6HW1MBkJslqihqHjPiVkvUGv5T45NWsIBdlOg6qyIuTtz0Lu/n3IP5CD&#10;wkMFUFWrUavXQ83nq7REEI9JY9BCxWk1oaXi/gV6KkJPbZYiuXoCR4V430DCZTlC5s5XOm8+GJUA&#10;e0OLUuHeQPDU6Qxo0OlRz33XEzANnFr5fBuBZTVb0GQyoYkXf6vJQphwvckIW52ZYKlHC1EnWTvB&#10;nb3dRoxZUGc2EC3EKo+r3sR91ZvRQIRauF7ec41GDY2Gx8+QjJyGUSNZOU0NVHysSq2Clq9hbKgj&#10;muqJJQuqq6oI6UoF1PpaQWE19NxXrWxfwc+Q2BPQlRDWFUSdurIctdVEKWEt+K4sK4euSo1GQnJf&#10;SASCFq9QOjOOmLsQUfzhhQjwlizHkeQ02HnepEi4lnBTGUyo4vmprtVCUyufn5Eh9fBM0Go5zzAY&#10;+J4txF19M99jI3QGM9R1dTC22GGwtcAkDRwYRqs0kiC66+oJdAs/Pz6fENQShBq+lkaQR3jpCUKj&#10;tRUmWxssrV1o6hogVoibgU7irAfdR/vQf5zIslkJuRIUHClCEQFeze/soYIiJKanIz0nmzA1oNRg&#10;RJm8DyvRSABW8ZzuKy5EEi9g6Qf3Iy41kcAvxnEeVwpv2pIWrcLeJRuwZ9lmxC/dhOBF63AwLBED&#10;dd040X4G3cSdjdAz1HUShh1QNfagqqmPwBPk9RB3Paiu6yHsiDoCr4a4q65rh44XRCMR19x/Gs19&#10;p2Al8po6hmBl2DqIMUZrx3F0dZ9CL6HW33MGA4zB3rOcP40eycgRg+3EYDu37eC20tVKWyufp8Rx&#10;tLYzuF97D5f7j6FziPA7Jpm8Yzh3/orSf93br0qHxZ/iXULu7SvXcfW1T3D16kd458UP8c75j/CK&#10;ZPXe4OMXXkFDVBIOSUOK/8W4U+rcyZiy3UeV7lAkc5eTsg+h3ruwcfE6pbWs4C4lPAmp4QnYttoF&#10;0btikRGXgpykCBgPBRN3XugpFdwtQ1/lOgV3rUWL0Va8CO1lSxy4Uy9HN3HXVbOEuFuGY5Y1OC3d&#10;oRB35zqGM3fE3SvH1uLDl7cRdpK581Bw9/lbHvjqPQ8Fdt8Qat9ecyPs3PHddSfuvBmejuJV4u7u&#10;l8QegXf7c64jAL+7JqNceOLGh+7cD/f39lZcf2sLrnP6yeubCKr1BN9mpV+8W5+5cZ9uuPe1u1I0&#10;+4jAe3hLUOePe4z7t/wIOx88+N6L4cnwxqMffBiEGkH35I4fr33eeHyP6Lu/DY/vb8HTR1vx0xM3&#10;TrfjySMP/PjEDz//tAM//eKPpz/5E3ch+OtfCbxHidxHBt9DFr58Nwtvnk3G5cEUXBw4iKNtZRho&#10;tRF2L/G7+BbsbRdR19iLRmsX6i2d/L/kDZfuGOq1Q6ivPYa66mPQFvSiIqMZpYm8KYzXoDKeN5fR&#10;B1EZvQ9V0enQRCfAHBeNpqRdsKZ4MbbCnu6OtgRPDEQFYsBvB+rmr4dx4hrGJtRM2AjVRFc0LQtD&#10;95ZUtLkkwe6SgE73FNjWRqB5XiDaV4ShaWsk9B7hMLrtgmWFF0wTN6Jh4laYZ/jAvC4KL1a2oamq&#10;Ae4bvDCB38URz40l7Ait50cSUaMwigCTGPn8C8TdiGGQ/fs4c8R/H3cjRjjnHZm5357jwJ2AztGQ&#10;gq89cjxGS0OK/yDuxo6R+nmy/BvulHlCzZm5cxbL/j3c/Qa833An6wRw0vedgE6ydI4+6xz17xzg&#10;m648LsWyU6fPxSROpThW6tlNpTkkJGs3RhpiSD09eY4U8ypB+E2ejjETpighoHPiTtZPeBZ3t2++&#10;t+jut+8pgHPWu5OQenIyFexJ/Hj/GsMBOQV2nArsnty9rkx/JPQEdve++wgPfrjGHwdh94DbPeR+&#10;uN8fGdKg4vPP3kVm1h5s2eoJl20+WO/q9f8Qd9sV3K3i3er8Rasxd94KzJu2GMvnzMe+5AhUHUpA&#10;VW4k1BIHY6DJjYM6LxbqQ9HQcFq+LxaF2YkoLtyHzL2JcHfdiG2rVsN7zXqsn7MAq2bNgdv6jQjy&#10;24UAvxBEhhNhMclITkjHnrRMZGbsR9be/dibvhd7JDIykc71ycnpyDmYB3VNrRLVxISaUFELoPSE&#10;iYHLBFZufj7S9+xBxl5eKDlNTktFcmoqUjhN35OBvVmZ2J+9D0XFR1AjqCPIlClBJ/NaHYHHea0E&#10;962t1xM0RljqTTARRTq+rq6WmCS4qtVqVBJD5cRMBWFTranmsamgEeTpBHtqHqcK1TLlcjWPV2s0&#10;oqZCjSTibteCRQiVvvymzcS+sEjYpUUmMVGr1cPA1zBra2Hkvkw8JgFZU50RjRYTGgjFBuKu0VKP&#10;5vpGtNTXKbhrIiIbLdyGmGtq5mP2JjS1NqGhmSCzGGA26WA2MywEI99PQ4MZ5jqD8j41RJma71lD&#10;1Gr0OtQYdMNQ5VTJQhoIHOKIeNRbzDxGnvsqYo7406lUqKmsRGVxEacVyryKsKmpqCDmqlDLZWWe&#10;qNOr+XiV1CsrU95jI9HVQsxmEXc7FhK7jMj5S7B7xhwEz5yDwMXLkJeYzDvyetQ3WlHL91xF0FVp&#10;eGw1WgLfxHNtQnWNnu/BCD0RaJY6dU1EbbMd9VLHrtEGA7FmtHO+owN6O6HW1gYTQ93QgGpCVUX4&#10;SYMLNV9HL5gjCrWmen5e9TAQiaY67pP7tVrtaLW3o7Ojh6jhtN2OwQEZkaETg3190PG7uTctA/v3&#10;ZCEnM1u5Wcnfn8vv9R4cyNmPIsLP0mxDDV/HwKm5tZUgMyG3+DByCg4i73A+DhKBdTyng3xvKRu2&#10;IHb+CqQSGHuWuyJlxVZELNqIgzvj0dvQheMD53kcx9DYwota2xAauk6hvuss6jrPwdByCjUNx6Cp&#10;H+D7I/As3dBaB7n+KHHXgVprj4I728BZJZp65blDaGQ0E2StXJauU7r6z6Cnl4jsPo3urpPo6jyh&#10;YK6967jSWEKivfM4WuzcV3M/7LajaLMNKdHK+VbJ+vWeRM/gKXQPnkTv0RPc3xCOHT2Pl8++iatn&#10;3sGrx9/Cq0Nv4fKxN3Hx1FVcOnEFr/S/jKv9r+EKH3vnyif45OwV2CNScGSi4G4eSqcQcwRcCXFX&#10;SrSVMI7wDr+ImJNleew/jrtuvHTsrAK7c/0nlDp3B1P3I8RrJ9bzf9DRFcpi7I3Zgwi/cGxf54aE&#10;3enE3V7sj4uCZv9OdJV5o798HXpLVqC7dA3shcuU1rKtRQvRQdx1VS1Dj5qwUy9Fp2YxerRLlRaz&#10;p6wbcK7dRekKxYm7105twCdXPfDF295KNyifveGOL9+ROnTeuPHxdtz81E1BnRTH/vCFp4K5e9/4&#10;4O43Xrj9lSPrdpfYuyeNKySj94UPfrjuQ+D54NuPvQg8L3z9vqfSOfI373vhizfdcO01V3xB7H3z&#10;/lbc/HALvvtkC+58vg0PvnbD42/d8Zi4e/R9AAEXSHwF8lpFxN0l5u748lpFzN0JYOxkBOPHeyG8&#10;Xu3E04eB+PGRP3587Iunj33w5CER+MATDx/44DEfe/okFE8eR3AaiZ9+jMSPT3fj8YNg3ONr/HCD&#10;kLwVTFCG4YevIvHN5zl4+cVS9Hbp0dV+Eh1db/IG5CosTcd4g2/j/7IVFm0Xb4QHOe2DUdMPU/UA&#10;ags6UZZqQVFMJQrDDqJsdwaqeTOti4+DJYGoiw9Hc1wgrLFuaEneAluaC2yp29EW54W+8CC0bvaA&#10;dspq6Maug3b8Rs5vQc20bVBP5/p5PlDPdodhkReMi9yhne0K3XQXaGe6QjN/O1QL3KCZsx3mmW6o&#10;m7AFTVO2o36WB2oXemIouwq6IypsXLUJE0ZPIuDG4C9/fh7PP+/I1I1mjJXpc8SddIuioOzZ+CPs&#10;nFD743by3BFw9Esnde24TgCp1LNz1OMT0Dnq9XGdNNjgvgR2Sv92/+HMnYw5O0rJ1ElDCplKtydK&#10;9m6cdDgsdffGObJ4Mv9vcPdbBm88nyOjTCjFtMTWBCfuCC7B3W8jWcxw4I8wkwzd9JnzlKlSHCvr&#10;CTkpknU0thgunuVjE6ZIsetMTqdj7MQpGC3FwMPrx0tnyHxMpr/DndS5k6yaArh7jjp3TtA5ilM/&#10;VYpUHfXyBGlSh86BO4Hdwx/k8c9+hd6jO3z+vS/4I7mBnx99g78+kXp6X+KvSoOKW7j5zUc4eDCb&#10;uPNwtJblH9X/XdytUXC3TSmWVbpDWb4B82Vg3emLsIgizogNRfWhRAfuDkZBnRPNaSxUudFQ5Uei&#10;muvKBHcHElFyZD+y96XCa6sLthJ3Pms3KLhbP38hkqNjkZNTgODQGAQFRyA4PAahu2MQHZuImPgU&#10;xCYkIzouAdHxiY75+CTsjo5D1oFcqHR6lNfUoJwgq5TsmFHLkAwZsWEkuKSSPTFURmgVV1fgSGU5&#10;CivLUERYlKqrUFlLaBFM6mF4VdUQZJwXiFWqKxWgVRNolRpuqyXU6gkGQklXR0Rw37WEj1qrJX70&#10;qKhRo5RRweOo5HNUqgqouY8a7rNWR3Dy+Sqph1dbxf1znuv0fJ6+UoMk7x0InD0PYbPnwn/GLKTv&#10;DIa1rlHBSa3BoGQUzXxveh6XgTCsJ84aCbLGOjMaiKt6AZ6lDtb6BtgIkxYu28xGJSNnJcAaecyN&#10;LQ1obrPCxPeQfygHJaWFsDQQc8PF2OZ6A3QWvh8el4qvoebr1RKHugYLDE110DaYUEsA6qw8JoJR&#10;y3V6hqlRGjeYYORnUac3wkyklRDVBdnZKM7LxZGDB6EuKYGBsDOqqjnlOSkrRW254O8IqssOo6qs&#10;GFri2EKoNRNlB6PiEbR0NUIWLEMEcRfKm4DA2XPgt2QpDiQm8n3XwdzYBG1dAz8HE8+rHirJLhrN&#10;RBmBZpbGE3U8TiKuxZGZ0xNPtQShFInX8nnmpmaejw6eF94xt7ajvqUVNWaizmRBDdEo28hU10jY&#10;EYQaC6HNz0PPqYGfjYX7sdla0NZqJ2CaCZkm2O3N6OruIHjalbBZrUSrliDnTUGtDkYeZ72Onwnn&#10;2/i52hl9fN2Bzh6cGjyOkwNH0W2zob5GAytx3VZn4VTHO/pqYkCDfW6+2MMbrX1rtiFvsx/ytwQh&#10;bbUXCkKS0NHche5jZ9DcdwJNDFPnMZg6TsLSfgYN7edhbX8RFutZ6BuOE7YniLpjUNVLBq+H025U&#10;Wdqhbe7l888ouLP2nUZD9zE09Bzj/AnYpQ5e/2nYu2RUimNoJSJbCUgJW9tRNLUPwCota9sH0dLG&#10;aQuXG3p44yEZlA40GbvQYunlTUsvuvn8kycu4MyZF3GMx9zN53bZ+nGq4yzO8ljP2M7hQsslnGu9&#10;iFNdXOb6S7YzuGJ/UQHe+y99hM9PX0FneDJKx88Zxt2c/yHuDiu4m670c1ciDSq4rbSWLeYfd/mo&#10;ycge7ahzJ5m7y8fPKrA7P3BSaS0rmTsZmWLD4jVYMXsZ1i5Yq4xWEeYTBv9tO5EazZvQhGxkx8Wh&#10;ONkX1kMeOCpFs2Ub0FW8jrhbCVvhIrQVL0Zn+VJ0V0vmjlMVl9WL0K1dQtytUhpUnG3fjAvdDOLu&#10;pcH1eOPsZnz2uvcw7hxFs1+960uY+eLGJ9uVrN33nzvq1t3+SrJ2Xgru7g3jTurMObN3977y49QP&#10;tz/3HcadhOzLD99/GojvPtqBm+/64Jt3PPHtB4z33XDjPRd8+6ELbn+2Bfe/3IbHN9zw6Fspot3B&#10;axSBd4ewu+ePp/cZD2QaQMztwk/3QxnhvFZF4ecnjKcR+PlHLv8UxinB93gXkResoO7p43D8+CQC&#10;jx9FcD1hx+XHD4Pw4B6P9zbf03ceeHzXj/sNxE+PwvHwYSauXM1CkzUXJjN/M9bLaG5/jd/xk7zB&#10;s/L/yMbvXC+aDIOoN/bDoutFvbof2gK70iVKdlAWsn2iUB4eAWNCOCzxAbDF+6Mzzg8dse5oi92E&#10;tqT1aElhJLlynTf6ggPRuIJYm7gKuvHrUTt+A2omb4Z21nZo57qjZu52VE7j+tkboZu5FprpK1Ez&#10;ZwN0C7dCN2sLTERg81Qv2Ma6oX2CO5omuEI/ZQPh5wJTWBKSdkVizrQ5GD9qvNJA4XlC7rnnnlMw&#10;NnrECIwjxMYQaP9PimUFixLSL91IYkw6HnYU/crQYtJRsWwjuJPlUUo3K5LVGzNGsnGSaWOMmIhR&#10;UkzL54wZRt0Y7s+BO+lIWIpbpWuUUUqWTnCnrJ9A3Em9O+lUWGlkIUW3jiJapTsTJ+6k3h23lxDQ&#10;ydTRwEKgJ/CTjN10BXOORhVSXDtdaWyhjF4hmbtpDtxJ3TtH58WCO+n3TnD4DPYIRAVuhJ1Mx/AY&#10;R/N4JVOngI/TSX8Pdz/d/mLRY4LswfcfMaRo9hMlBHWOeYHeNWUq2wnknNm6B99/grvffvgr7hzQ&#10;kwzfF0pL2Z8fEXaPZPgyxxBmf2Pc+uZ9FBYewLbt7tjAO4x1z2TunKD7NQRwkqEj8AR00v+dNKiQ&#10;x5TtlezdcKvZ9duwdNVmzCXuZs9cgIVESEJEEGoK9yiI08j4sgxNjkAvksCLREVOFEoOxOBwdhzK&#10;C7N4sc+A//Yt2LpyJTxWr8PaOfOVoauyklNRXqFGdl4h8o+UKnEg/zDyCos4X8zpERwqKmIU43Bp&#10;GQpKS3GwsBCFFRWo0NagiGgrVlWhjFArJdAqCBNNnUGJSpMW5VwuI1jksSJi60h1OYpUlSjmfAWf&#10;U871pZpyzhNeejWqdCqCsZIg5DptlbJcpWcYiAfixiB9lhF38toVvAhLvSgpbq3UEjVcLq2tIQar&#10;ibtyVKvKiI4yqGsriUBCkdMq7lNlIBh1VQqk9NUqJPsGEHVzEMLwnTYDiX4+vCgaUMGLeokUSZfx&#10;OSVlqJS6bHzvlUeOcL6YU8bwtKqoBNXFpaiSeZ6zKq6vIKqkmNlqs6LJzmixKpnEXcE7kZaeAnOd&#10;XinGruH7k6mAs5IAreQ5URu00BKHxuZGGK2NRA6xJI0TONU1NXCZ8Kmvg4WoqdJokJiUjGR+lunp&#10;exEVEYvYKCkKj0f07ggkxcUgKzUJe5NikREfgdz0BGTGhyEjbif2ZcQg98AeFB0pQAnfm9QpzItL&#10;xq5la7Fr9iJEKo0q5kLG0vVfugz74+MJWQuMhJtkvKr0BgKdnzcRpJHiVOJI3WRFVT0fY2gILC2B&#10;p+a0uqEBqsZGZTsDoWa1E2Ay1FZ7Jxpa2/iemog4AR6RSChqCD0BooYQ1BBzWoYU2xq4n7qmRjQL&#10;7DrauJ9m1PM81DVb0crl3p4OqMqPoKzgAIoOZOJgejJy0lORmZKMNN6oZEVGoiprD3osevRbLThu&#10;b8L59hZcam3BAL9DDfm5aCw4hBbejFRmZSI/JhZNhwpxyHcXcl18UOS6A0Wb/JG71hdJi7dgv/du&#10;Yr4F7QK7rqMwE0va1kHoWom89nNo6HoJtt7XUN96mTg/A3PnBdR1X+C5GSDsuqC19kFv6yUEB9Hc&#10;exot/efQ1HOKuBvilHhT6slJ58dn0WQbQmNjPxqIwiaisMXKeWuv0tpWV9eG+qYuYncALQ1yYW1H&#10;k7YNDRo7rFqea30nj7MDHS39ODp0FifOXkL/0RNos3VhsOUozrSdxfm2Czhnu4iLtks8Hy/iTCdx&#10;R6BesJ7CK1z/Su9VvHf5Y1w/+yq6ItNQPGEuKqbNR9nUuQroSiZJzFGiiHgrHl4unjwLh6cQd/xD&#10;ryDuSsfNQz4fy+Gf+mFeQMrGTkH2mBk4sNED51u78fIJHkv/cVwcPImh9l7sT9oDH6nqsmg1ls5c&#10;gi2rXXFkfyF2eYchZEcM9iQcxL7kg8hJTENubDDKkvkbzg8g5HahsyIIraUeaClag/aSVeitWIH+&#10;qiUYUC1Av2ougTcXXbUL0W9ZjeO2zXy/DtxJVyiXj67DOxdd8fmbXviS4PriHQ98+a5k2RxZt5sy&#10;PuynjhauP3wh9eskS+eJe18TeF8TdF97EHky9eayj9I9yu0vfPD9dW/c+tQLNz7yxo0PfXDzY3/8&#10;cH0Xvr8WhFsyfy0Adz4P4LI0xHDja23F959tJRK3c39uSv27u9/uwL3vAnD/+wA8vE3k3Q3A43uB&#10;hN5OAo9oI+5+fBCGHwm2nyQb9zSSqIvELz85kPf0CYH3hI8/DSPuQom5YDy+H0S87cLPhN/j+ztw&#10;/zaPm7h7RDj+9Hgn98XHiMGfua8bXybj3OnDqOMNrqq2lzdjg/yfbkAFb/QMNVY0qo+hsfoMTFW9&#10;qM634GB0ERI8UxGxYTei1gVi77ZAVIUGw5YUjM4Eb3RFb0NP1DZ0RW1FR7QL2uI2wh63Fh3xLlzv&#10;gb4Af5gXrod6wgqox69G9fg1KOdUNWMzLCv90eISCt1STzRtCELL5l2wbd6J1q3hsG+PRMuWCNjX&#10;hqJ70U60jdqC/jHbYB+1DnUzNqB68SbkbfPFdv7nTR45HmP+PBIj/yItYwkrydRJpo0wk37kRv5a&#10;lOoIybw5QopS/xh/L3PniN9wJ9s46tQpxbCEnGOsWRlejLjjY6NGSbHpBAKPCBs5FRNemI3xz0/F&#10;2OfHEKIvYNzI5zgdiQmjCbmxhBaRNobL0qHxRCJuwpjxXD+R6wk2KZ4dR7xJ33N8DZmOl/pvUkwr&#10;WT7ibhIR5yyalZDGFDKqhdS3k6zc9GkziTZpVOFAnqP7kxlcPwczZ8z7NTM3fYbSfYmCOCmuVYpw&#10;pR7deAEj34dk7vjcX0ez4M2fLDuKcQlAAZ48lzeAE5SGHc/i7uEXi57eu/47uEmGTtY5snFSj+5T&#10;wu0a7t36UAGdxJ2bHyiwE9AJ5mT6/dfvDi9zH/c/wy+PvsEv928wBHnSIOML3Pv+Q6iqD8PDUzJ3&#10;Xti4xRvrt3gpLWSVLlAU4Dng9rvgOgV3xJzAzlmc6+zwWNYvJu5mL1iOGUTZ3DmzEBLgAc2hvVDn&#10;xEB7MAK6nHBOw1HLeXUu74iIvCLG4exoVBdmoiIvC6He7nBZtkypd7deRmrgBXtPQiIBRISppBjQ&#10;BJVWj3K1hkGQSWvLqgqUEW8yX64hxNTVxBzxJVkyQqWUkDpSVY4SNR/ncjVRojbrUW3SoVSrQrGG&#10;z63hlI8LBEtURCGXK7gvKc6tIv7Ktdwf4SWYK38mqogwlakG1UYijlDUETuGJgLCbCAqark9QUTc&#10;VdZqGXqUqmpQUk0g8fhU6nJUqUoJNGKLwFPpCD4Dw6QiGAiRBi1qTbUw8n2mB+xEwKx5Cu58pk5F&#10;nJc7rHwPh/LykJqYjsyETOyJS0F6dDwjDukx8VxOIpBSkJXASEzFvqQ0ZCen8yKUhgOpGcjN3I/8&#10;nIOoIIIFIrY2O6OVF99GFBHL1dWVqJPiZQKvvtGshI7nTGOoVYq4a4hLJWtHxGnrLFw28n1zG86b&#10;CCRTUxP0dXWcNqLGaERaZhZjHyMHKYw9WbnI2p+LfVn7sSctBbn70pG7Nwn7k3ejMi8dpQcScDgz&#10;Cvn7E3AoPxMqYtokRclE1aGkdAQvW4PweUsQPWsBIom7kNnzELh4KfZFRaOJAKuzNisYkwYVKmJM&#10;y2PR8ZiMra2MNuhbWmFqa0ddRycae3pQ39VDvHQQPh0wtdjRaGuFlbBraOtAHbezdLRDSxjWSrZt&#10;uN87qYNn5n4srdyG+2xsIVZaiDkbzyXXt3V2oqOvB20Me3cPmjtkWK5OtFvrkREdgvjA7dgT5ouM&#10;UF9kRu5C3E5/bFu9Apvmz0Kw6xqegzTYjeUYatbiot2ElxoNGCorQl1GGkojwpGzKwix7tuRHRqG&#10;htwC5HvvRN4GbxxZ5YnCZR44vMoHB9f7oSwsBb31nTg+eB7dRFlj21E0dp9Gfe8FWLpfYryCRuKu&#10;oft1WLpeRdPg62g7+SZah67A3n8B9r4zaJFxYmUYsv6z6Bi6xHVnYe05StgNOTo25nIX92e1HUdz&#10;41HCrg+2hj7Ym/r4neohbHuV4mCbrR8dtqNoJ+7s+g70NQygl9Fh7oG1tgVWvR0d9n70DBFN5y/h&#10;2NkL6GzvxyCfM1R/FMcsx3Gq8RzON1/EBftFnOo4h9Ntp3Gu6SRetr+Il/qu4u1XPsanF66iPS4D&#10;hZPnEXcLiLt5KJ1M4E36+1E8eQ4OT5uOImKuirirIO4OE305BN+hSZNQwj/77HEzkL1+Oy61deOK&#10;grtjyjBkxzr6+RtMw9Y1Llg5bwUWzVgEj00eKDxQjCDf3dgdkki4E3dJ2diXkIH9sbx5Cd+JA5E+&#10;KE0NgCZ7J+oLCbwyL2JvK/oq1+No5TIcq56PIdUc9KlmobN2PrrrV2Oo1ZXvdzPOdwnu1uPloXV4&#10;/6WtSnGsUsfufQ+lGPXmR14Elztx58pwwa1rWwi2bUpnxHclW/cVUSewk4YQxN39G75KCO5+IO6+&#10;+4xo+9QbX3/orWDxy/cEeQHc1w7cvOaH778IJBQD8d3n/vj2uhduXZf6e564TTDeueHFa5Qvbt8I&#10;xJ1bQXjwg6NBxON7obw2EWn3QpTp0wcSnH8YxiDmHu8m5nbjpx+JvafDuHvKbZ4Qco+C8PhBAK+L&#10;fviZ01+kCJe4e3jXF4/u7cDTh0GOTN8TyfQReA934Jd7sfju62K88pKJ3z0T/6d1/N/mjbO6lje3&#10;dSje04T9EXrE+BxEqEsCglYGI2hpAP9b/BGxyg/73IKh2hUMe/QO9ERuQU/YRnSHu6AjfAtaI7ai&#10;NdoVtt0Eefh6dAW7osfHA4YFa/n9WQr1uBWonbwO1RPXoIrT+hX+OOqbjH6/FHR6JaDdKwl9/hkY&#10;8M1Ao0skmrziYPdJQMOKABhGrkHPOBfibjX0U1ahZPF6pK51wQrenIz/0yiMJ+7GPTcSo5X6do4Q&#10;kD0vIZm2Z4AnsJPsm4K1P8Tfw51jsP8/buuoXzdyxPjhkI6LBXncdtRowm48YyxGjx5L0BFA/zgb&#10;4/5xCsb+eQQmj/kzJo/9MyaOHoGpY6dixsTZmDphMnH3HBE3lvMTCb+xfHw8JhF2UuQ8kTFhFNeP&#10;nIjJ0i2J0lcdH5OsnmTrpDhWwCXIkyJZ6U6F06nEnFI0O1nq1E0j8IgvQZpSJDsLM6bPx5zZizF1&#10;Co9h8kzM5jVVsOcEoGw7nvgcJ92cCOqIPGc3KrLNr3X5hueVxhuCOyJQweDv69x9skiwJkB7eu+L&#10;Ydw5iludDSVkXmkoQew5G004s3fymMwr9e1ufTS87Sf88Vwj7r7GXx/cxI93vsSTO5/i50ef8U7n&#10;U5hNlXD3cIPrVh+4bPPDBgV4DuStHy6qVYD3TCiZOsnebXJT5tc90xees+h2yerNmLVwOabzIjtz&#10;1nT4ebqiMjdNqWenJeK0B8JQm7MbNZwX3FUySg5G4Uh2DKoP70XVof2ICvCF6/Ll8Fi3ARsWLcGK&#10;WbORGhNLaNSguKIaZdUaR6hUCu6qlLp0hJNAjhiTotWC8hIcrihVoFZGpAnuBHsyVWBnkkyazgE8&#10;Lpdr1SgjCIsqy1HMKCcU1VppGEAIahzFslU67l+yfoxKmecfRHktIWasRW2dIMcEA6EjDQikGFJf&#10;xztFHV/LYCDQTFDrJHPEPxel/hfX83hravg6NRUEXhmqCT0p/jTW6wlEoo6w0zbouB8d6vgeM3eF&#10;YufcRQibPR/+M2Ygym0LrHwP0l3Ivj3ZyN2ThzyCSQFbVjYKsg/iSO4hFDGK8w6h7HARVCXlqK2o&#10;gpbnsaZU6rVVQaepgcViIe6kGLJByTQZCLTMfVnIz89V6tsZiFatXgM9UaeXFr4MwZ2K5105l9Jf&#10;nJwvnQ467ktgZyGAJGTeUF8Ps5Woamgg8kyo0RNejS3cdyOMXDbUaqCtKkPF4QMEaTB2uq9FbMBW&#10;ZMcHIi3KVxnKbu/eBKXYuo347La3IZ9Y3bV0DaIWrkAUf5wxvKEImTMP/vMXIyNsNxrMFqVYtlaK&#10;YAk7CY1RPgtitKEZ+no+Jo0feAy6OkLU2oJ6oszY2MzHrTzWZgV3DXwtC6Endd0s7dItCMFK2DUS&#10;gAr8rHYGEdjShRZ7t5Jh6uS0q7UH3e2Mzj50dvWio7cPbd19aCHuuru70GWrx5HMJJTtjYWOkK3N&#10;TUVt3h6U70tDpK8bti6eh+1L5yN+lxdaDGWEWTVO1mvwIr8Pg8WFqIzYjfiNG+C/cBG8CNoD4ZHE&#10;3REUB0Sg3G0XTJ5RaPKJR9OOBFS6h6FsZzyG6jpw7ugF9HacINg7+bm1ocrcjUrzICrMx1BjvYj6&#10;7jfQNPAW7MfeRtfpd9Fz8g20DVxCe88ZpTVru7RmZbT3n+f0NGOIcD2udF3SNXAePf0vwt56Gk1N&#10;x9Bo6YO1vhd1Jp43vU3BXUvbEOzNA2hr7EN34wB6iLouSy9atW2w1fJ8q5vRYmzjOexXGlH0nz6H&#10;IeKuq7Mffc39ONt6Bmebz+Fc8yW81HqZyHoRpzvP4YT9JE7XH8NLtgtKH3jSz921i6+hM37P/xzu&#10;ps9AMe/4VePnoJq4K+T6XC4fnjwFpfzzPjD+N9y9epLAHDyBS8dO43jHADJiUrFhyXosn7Mcy2av&#10;gN+WAP63lSF4RxSiw1ORRdxlJuzDnth07I1OQHp4GNLD/JEW4kbcb8XBGP5fZm5BS5k/2svc0FGy&#10;FoPVqzCokiLa+eioXYSeutU4ZnfB6fZNjq5QutcquPvw5e34SopKP3DUj/v2Y8LsYx/c+tRdQd2t&#10;a67DuNuq4O7Olw7c/Q54hN2Dm/6MHQSeP7cj4K774ebHvviCuLv2pjs+fm07rr3ljs8/8MTXUlT7&#10;mcDOD7ekCPcLX/zwlS9h54f73wYo8cM3O/DDjQDcJfDu/xCMh3eC8eiuhEDPEU/uBzOkLzvCj8h7&#10;+sgBvB+Ju59+lKwdt3m8E48eBuAx4yfGL48CGZx/sIP7GIbdo518LrdjPH5I5N3jfu+G4fHjRNx+&#10;mIu3PiriDUMFDPxP09a08T+xGUm7C+DvEgeftTEIWBON3ZtiELOZ07WhiHMJQ+b2EJT6B6AuxB22&#10;oDWw+S9D847VaAxYi7pAxq41sAQuQ1PActh816DV3QWGhauVzJ1u3FoYxq+HZsxqVBFpdXM9YZjj&#10;rhTP6uZ7QTPXA5XTtkA7wwNVs9xweME2VLvshGZ9IKqmb4Bh4lo0TN2ImplrUbRkAyIWrsTc0YTH&#10;n0crHRiP+fMLeOEfnyPsft869lnYObD2vwJ33FYydkrRrKOunRTRCvpGjR6jwG7MGAJw1CiMJcgm&#10;jiB0XiC4Ro3E7KnjMHPKGIwb8QLRNkHpB3fK+LEYN5q44/OmTJTM3RhMHDMOk5QsHjE1mrBjCPQm&#10;j+O+CKyxfO5vuBsuxpXMHaeOlrUTlT7ypP7dmHETFOBNnz5rGF/TMY2gU3A3ZwmmTZvL+TmE3gLM&#10;4vVDoOdsVftH3CkjWwjwJGOnZPQEldKv3jDuZF6eJ9nGCRP+UOeOuHNCTbJxznBC7/aN9/kjeQ/3&#10;v/tYWS9TAaFzvRN/sk7m73//Ee5+9wHvWN7FnW8+xr0bH+P7r97mD+wd/qg+gb1FD08vT2zZ5kvc&#10;+f8ed1ue6efumVg7nNmTPu6k42MlayfFssPFtwI8B+5WYOosOWkz4e+5FZWH0qHJSyDqIlF7gLAj&#10;7jSCu7wYVOXHopTAK9wfjZLcFBTlZCA6yB+bly+D+/oN2LRkOVbMnIW4UF6cyqpwhFGuqkFpFRFX&#10;WalEufSNRihJ9k5gJoB7NgR35bXEm2TiiDTJ3kmWTlAimbUqoqSKuKiu0UAlWTpiTsV5rV4HTQ3h&#10;KIDk9lKfrtqgUWBXRpRJOGFntBIr9kbiwIo6IqZROuW1WVErmDAYoRNY6IxEjYn7J4QIVRVxWk3Q&#10;SJSXFaG0vAjVqnKlxa1kyrSmGkJJyz8i4k5Xi/1hEQhesBThcxYgaM5cRG13hYXQ1Gm5jdYMg8oE&#10;vXRDQqxJ6HjsBj5Wq9agplrFeR3qCR5rQyPamprRbrWh1dqMVsLFZm/hXS2PmWHvaIfeZMSOwABE&#10;EBBGwk6KZmv4/gV3pnoTj4tQlUYVRF2NmfOyzPcqWbo6wqehhVCy2YjFJgV4sk5gJ+saOG+pa0AT&#10;0ddut6G5zoh6IrlOVYKygxlI2+2H3d4bkRbqiYzd3vDetBD+HuuQl5cJS4N02WJFG49dOoYNWb4W&#10;u+cuRgx/oLHzFiCMwPOfvwjJQbtQz3PeYLMr2bVavpYgT0u0SgtXo5lAMzWgVsdlvUWZF2wK0kzS&#10;STGXtdIKmfBrsLfD2tmFxo7haO9EU2snmu2dsNk6YGuU7lE60WPtRw/B0mnpZHSgu6ELvdZu9LT2&#10;olMGzG9lSKMK7qOni4+31ENdkAV9QQbqizJhyCPueCOkzduLnJhQuC1boAwOHrhtA+yGShxrNuC4&#10;SYNz+hocLS2BLikJqdvd4LlgMTwWL8eeoFCY9h1CdWgiSrYEQrclBLoNQaha44vDqzxwxDMUvZoG&#10;nOk6jpPdpzDQfQbdPefR1vMiWvuvwtr7GoOoG/wArUffR9vRt9B/6j0MEXjd3RfQ3n5Sadlqtw8S&#10;soOwd55GS9dJPv8YuvtPou/oefQffREDQ1fQN/Ay3+c5NNuOo6OD6Os6ze+YdJXST5wTbFwebDuF&#10;3uYhorUf9ppWNFVb0arvZHSg3dSBLukupaMf7QND6Bo8DmtTG7rqu3Gp6yIutl1SMndnm87jfMt5&#10;vqcLSp27F+3n8FrnKwru3njpQ3z24hvoTsrEEaWfuwWomDIP5cRa2b8TpcRdEXFXOnUmVOPmonr8&#10;fByZMhf502agcMpUbjNNwd0B4u5Fwd2p87gwdBIvHj+LE52DSItMwYaF67F67lqsnL0OQdvCUJhV&#10;jlD/GMRFpBF3uchMzkZWYibSY5KREhGNjKjdnAYidqc7kkK2ITlkPQ7EboQ21wftVYHoUXmiW7UJ&#10;ndUr0SHdodStImQ34WyHdGK8Hhd61uDK8fX49DVP3PyI0FLqxnnj1ieEHeO7ax4K6GRECWVUievb&#10;8MPn2wk3GfP198AT3D0kyCQe3AzE/W8C+VgQnxeArz/wIe6246Orrnj/yma8f3UzPn5zK66/54Gv&#10;PvLG13ytG1I/77ovvv/Sn9cdwd1O3L8VwutVMK9Nu4YjiNcoAuz2Ljwm9JS4S4gRdj8+3I2fH+/G&#10;L08i8denjB85/zQMP0v2jmB7Ig0qHgXhr0924q+Pg/ALQffTg0A8eRCgPC7FsU8e7sTDB0GEIoHH&#10;fT4i/u492ooHP2/Hw58T8fU3FThzysL/nTaYDT3QqJqRvaccSbsKkOyfiyTPvUh0S0GqVzoyd2Qg&#10;0zcSh/38odnhArP/CtR5L4LZYzEMHkug81oGrc8SGP0Wo95/KRo8ibyt66BdvBLlE5dANWEt1BM3&#10;QjNlMzREnGqqC2oJvKqZ2/gd24zKOVth3xiOo65xaFwWBNUqf9QFJHC/kdBvCkL13C1oWOWH8oWb&#10;UbbBE0kbtmP++GmYIB0H/+MIjPrTCIz80wuOotk/AO3Z+F+FO0f9PGdwW243YpTgThpTjFamI0eP&#10;xOiRI4iykRgz4k+YNP4FzJ89A5PHS7HrOM7Pwjz+r02fKvXt/kS0jVFwJ8gT3E2U7BwRN16ydoyJ&#10;RNXksUQV8SYtZp2IE9BJq1pnXb1f+8WTYl0uT5k6fThzNwMzZszhdCamTplF7M3DXOJuOnE3dfIs&#10;BXzTpwn65igdH0tG7u/hTkIyeA7AEXIK8oZhx1AyfETpqFHP4E7GlpU+6iQjJ3ATsEkI1JxgE8BJ&#10;keuzwJNlKZoVzEnIvMRjPodgxIPbH3H+Mzz67joefEvw3fqA6HsPj+9fQ39vM/z8fOG6xQebGIK6&#10;3xXLCub+EM7OjZXMnZLNG87aCe5kmcBbusYVsxatxDReZGfPmQ2PLRtQfCAF6oMJ0ByIgCY7DBrB&#10;XW40cReH6oJ4lHFeMndFB5MV3CVFBGPziuXYunoNXJatVFrLRuwIRElpBQ6XlBN4lSiS4awqq1Ch&#10;0TDUBF61krWTkCJZJ+ykKFayd4I7ydBJtk7mK3Q1RIn0NSfZtFpU83nSdYeOoNPrCStCSFq31hJJ&#10;NUSSNIyo5kW1UidFurWoURoRSPFrHUzNDTDbGmFuJu5sDtg1NVsJBgOy9u9HbEIS4pOSEROfiPjE&#10;FMTGJyM2juvi4xETHYG42ChE7A5DaGgwMtJT+XoqpSsSM9HT0FiP+noz6vj62RFRCFm4DLt5bqVu&#10;2W6XjTCqeBfK47UYG6Ej7nQ1xCRBJyitIVSlhaoztJJV4/vTGfQw8jlmvcEBIKJLRoqo5zE38Nib&#10;21phb2+Dtpbvk8i11BuVhhQNTdKilkCz1sPE49PzHGgZ+oY66LjsLIr9I+6cWTxZX8d1cn4auc/a&#10;qmLkZCSipvggmmtKUVeex+9FKvISd6EgJQy5icGI9NkE1+UzsTvQExp1OYFgg5VY62ntQFV2HiLW&#10;bED4vEWInbsQsTwvEZwPXLgUCfy+1PH9WaX7EgKvVurZScMH4lZayErmUEe8aYdhZ1HGgrVBb24g&#10;xBtgrGvid0MaZNjQJPXtOnsU2DV1dKOZQGtu6UBTPTFoaESTthH6I/y+5BPSB2tQnkGkph5B9b5y&#10;GIt0aCSoGvVNaDLbeFNF1HUTfN3tGOhogrbkAG90EqHPS4aJYTm8B5YjmXxuIoJdNxB3M+C5fiXU&#10;h7NxssWMM/V6nODNyWBpGQbKK1HJ75I/geu/1hVZwTEwZRWgYlcC9vBikDd3E8oWbUflCi+UrPZE&#10;qWcwhjT1ONd2lDgYxEALUWY/hY72C+joeRW2jqu8QXkV9e1voKn9NTTaX0Jnz1UcHXwNrU3H0Wzp&#10;ga2uG0110vkwEdtzjqiT555Edx+xOHQJx068iuOn3sSJk29i6Nhr6Op9EV19F9E7yBg4j76+s+jr&#10;JuwEd60nMNA0iKMEngwp1kfkdZq70VDViGaNFT0t/cTnUXQdPY6eoydhb+7EgG0Qp+2ncdZG2LVc&#10;UnB3jvOn2s/iGCF5puE4rrRdxuW+q8Td+/j88lvoS92PoikL/idwNxNl02ZBM2Eu1MRdEXF3iOuK&#10;eLGomDwDOeNnImcYd1dOX1CydpdPXCDuhpCyOxkbFmzA2jnrsXLmeoR7xKDsgAYxwYRczF5kp+dj&#10;X0oOgbcPGQl7ELc7BpHBoYgJC+F8MBIjQpAQ5oekcC9kxnigNNMfDSXBaKv2Z7iiQ7MGA5Y1ONWy&#10;Hhe7NuNS7wZcIu5eP7kRX73lo9SB++GaH0Pmh+O6tI7d/ivwfsOdI+586TYMPCmW9SfsAvH4uyA8&#10;vhWMR9+G4MGNED62C7c/D8TNj/3wxbse+OTNbfjgNRd89MYWAm8LPnlrmxLX3tmOz993YO/Gp764&#10;9fkOAk9gF8xrFPd3O5TXuRDOP4s8xp0gPJHWsg/D8dMjAV6EA3dSPPtYYEf8DWfmfnkSjH/+MRT/&#10;9DQYv3D5J0JO+sH7kah7QtA9us/93ncA78EjPzx46oknP27FkycuePzYDz892YPb36pw4ayKv3kN&#10;ak1NqKhoRsEePbIjS5AemI1U/yxk7MxGZuh+5EfsQWVUDFRB26DzW4Y6v0Wo81kKs/dyGL1XwOC3&#10;HOYdjvX1novRtG0NjKtXo3T2CuhW+6FpexQsLmFo9U5Cs0cCunftQ39YNjp2ZqA7PBPdAWk47pOG&#10;03570O2XivadaWjbmYpLaSU4Hr4f3TvTUbp5BwzR6Ujz3YVpMgLEcyMw4k/PYSyRN3YEQfUHnP0x&#10;/tdl7p4NbscYKS1qRxF0o0cRXxIjsHTJAqxcMRfjJ/wDgTQCkwiiMc9PwjLawH3bJixeNAnzZhNr&#10;I57DhDGjMPV3uCPQGOP4PqXRyCTCTmLc6PHctzSucHSPIsBTQoD3O9xxeeJkBXbSB96UKdMVuE2d&#10;MhNTJgvwZmP2rIWE3BxlWYYpm0b0zZwxl8ibpXSd8vdwJ2PlSh9+sl7J4PE9yeO/Zu24XloK/w53&#10;Pz28uUiyc3cIOkGbs96dM4snRa2yToptZb0sC+Ie8XFZJ485M3aCQcHd7RvvKpk76ej4ye0vcPeb&#10;D7n9x/jxwae8C/oSp092Y0eAPzYSZetdBG0OwCmwU7DmaDDxu+A2SkZv+DGZKiNVyPbDy4K7OYtX&#10;YdaCJZgxaxY2rFmG/IwYVOfEQX0gkrgj7HIioDooDSpioZKxZ3MJO+KuoiADFYf3IyM+Ei6rV8J1&#10;5Wpe2Fdhzey5CPHyQUV5NYoqCDYZo7RS6sIRawSL4E7q20n2TgnJwgnGiDlpBStTydIJyCSkoYNM&#10;tXVSf8yIsopy7Nu/D+kZ6cjKykJmVib2ZOzBnvQMpKekIj0tDanp6YhNTUZ8Rir2F+RznzoYrQ2O&#10;rj44tbRYUU94NEoQSY3EjNFsQm5eHtLSuK+9Wdx/JvZmZiuRlZWD/fsPICszE/v2ZWHvnj1IlxEg&#10;DhxQMnpmsxlGgxFGI/FEkBn5nrKjYxCySHC3EDulZegq/rEQrwaDgRC1EKIm1OqMjqJgCck88jhl&#10;Xmm1K/XjCFq9xaQcWx1fo7GhURn2S7KMTW12NLa2EEQtaCLADuVLFxs5Sp07gZ3JokcdQWtmKJk7&#10;vdS74365P0GzFM1K8atk6AR1gjkn8GR9o92uLMuwYyZtJQr2JSE3LQolWXEoyohEUVoYjiQHIz8h&#10;CIXJYTgYH8y7aQ9E73BD7t5kgqIObR3taLG3ocPWijKex7CVaxHJ71r8vIWImz0fUfMWI2gRcecf&#10;ADOB3iR91DVZUW2UInKBvJ5okzqBxJulQemXrsZcD219I78PjdDIQP2NxGdbFz9PqTvXrmBOUCfr&#10;mtqJu9YuNFvb0WgmYrXErsoCVTahlVaKqvRSlCYWoiShAOVpRVDnVMJcxvOnIVhMLWhr6VS6Q+lo&#10;b8FgZzP0BG35vnjU5CSiNjsW2gNxjFjU7E9A0g4fbFu5AgHbXFCavQenW+px0qTDEG9qugqK0HQg&#10;H4d3xyJ4w1ZEugegII4wPFCKIqm4v9CVuHNB8bwtKF3ihkNLtqDAxR8ntE241HEcx5sHFEx1NQyh&#10;rfEUbE3nYDCe4md6mu//ZUL/FTRZL6G74xUc77nC7Y7DbuxGq6kLNksXWhoFXufR238RHV0n0N17&#10;CoNDL+L4yavE3VuEHlF4/HUMnngNAyeucPoKH7+EoaMXMNR3DoNtJ3CMuDtmIzCNnegx96BPxoeV&#10;Ono1LbBrmtHT3IvOjn509A2hk9FYb0dPQy9O207jYseLuNx9FS+1v4KXu1/B5aNX8GL/S3i99xW8&#10;1fsaLnHdGy99oOCuP/UAjkz6febOGf9j3C1QcFcwfRZKiLtK4i53/CzkrNuGi/ZOBXcvHT+Hy8cv&#10;4FT3MWREpmHd3HVE+Vqsnb2RNxm8Wcs3EGvpSI/NxMG9BdiXmoM9ScRdUibiIhOwOzgS0RExiI2O&#10;Q0xkFGJ2RyIpihGxC8khXsiJ94S+MBAt1T5oU2/EoGU1ztnX4qWeTXhRWsr2rsY7Zzfj5vt+uHc9&#10;CHev++E2UXf7mifDC7elTzti7o+4cwJPcOeYd8f9b4i7m8TdrV148l0oI4zAC1WAd/+bYCIvGN9/&#10;FoAbH/sScD6EnCc+fdtNyeB9+PoWBXuCvM/edVce+/JDyeh54dvPvfHdVzyuGzt4/QrEfeLxwXcE&#10;2A9BvGYxiLvHd3Y9Uw8vDD89ZDwKJeiCCTsH7n56vAv/RNj97z+HE3chCu5+JuJ+JO6eSqaOqHt0&#10;j/u9T0jyOfcfe+PuQw/O7+C2ofiF2/z4YAd++jEat37IwdmXS2FsNqCyysrrlBopBF1iwF7E+2cg&#10;lrEn8iBK0gtQk5aBqmB3qHwWw+g1D2bPhTB6LIHeY7mSvTP4LCL05ivrGz1Wo85lAyqXr4PBLRj1&#10;frEoXeOLBr8ktIfuQ3NgOloIto7wvWjcEQ+zezhatkWizysR1o2h6NwWg163ePR7JMG+JRbqzSGo&#10;5s1B05Fq/hd4YsxfpJ7dKIz48wsYKQ0pGP9v4E4aW8i8Y5vh574whiFTCa5jSGvXkSNGYMwY6efu&#10;eWJnLFxc1mHx4tl8/n/i+r8QccTW2IXYtGYTNm9cgOlT/itmTx+FaRMEdWMwebwUx45hEHhjxxN3&#10;jNHEHUEnmTupfzeW0JNuUaTlrAN3DtA5x6NV5hmTCC5pMevs887RqEI6LZaWs4K7OZg1U3Ano1NI&#10;1k4ydo7hyqTfO2fx6jjJ0BF2kqET3I0ZQ7gRlr9m7xiTuK2yzfD20lr4d7iTYtn7kp0j7iQrJ0AT&#10;xAnanMWvsizFtgrehqH3bD93zuVfsUfIPbgt4LuGuzc+wb0bksX7hF/w6/inn2/g5csnERgUiM1K&#10;gwrJ3HkqoaBtOKQY1llE62wp61hPED6zrTIdLpZdttYV85auweyFyzBzzlysWbUEuenEXW6iMvSY&#10;tJSVItmqAxGozImG5nAiKgV3+6NRdSQTlYXZSI+PwpZ1a7B17VpsWbkGq2fOxg7XbSgtqVDq3BVK&#10;Bq+0HEfKy7ksRbEVSsZOICOAUTJyw4BzhsbM9cNT57w0fJDtDxUVIjklGcmpKYQYIZeairTUNKQR&#10;dqnJKUhhJPKx6JREJO5NR35pkfJ8aTQhsHOGmUBqkMxSC4HUIpkg4o+IMpgt0BMUtXq+vtYAVY0O&#10;1RpiqEaLKrVGCaUvPk0tqqrVqKrie5FiVcGIhttUc1ldjYNx8QhdvAKRBMwunlvfZYuh4bFI58AG&#10;I19L30BsORpxqAha6SNP6sFJSJcvkl0zSatWHrepoQ4yhquEqd7RF53F3ow6aS1L4An4kpKSEBMd&#10;xf3W/A53JsHdcJ07jXTTQuAKnqVY9tliWMneSciygO/XjF5jPVSleSjNSYKmIA1F6WHYF+aOjKDN&#10;yA7zQG7MDiT4bUH8ju0Idd+EwK0bkUNU26yNaCWM7PYOtFvtUOcewu7V6xE+dyFiZs9DPHEXOW8R&#10;AuYvRpJ/IOq0eliJQFNTMz/rRqWunXRHUyNTWW5oUqaaOiKPoeN2huYW6IenxmY7EUio27tg7egj&#10;7HphZbTI1NoBfY0FRpUZ2lLeZORUKxm78rRilKUUOWBH8NXmq6AtqoW2jPBVW2CVIty2NrR3tKCX&#10;uFMVHUBOYigOp4SiND0URxJ2oDDOD2WEbk5MBHZud0NEgB+K92fgaL0RQzU16CoshiltL8oIg5xd&#10;EUjZEYq0nTF8/Vy0l+lR4BOB5NnrcXCOCwpnu6JksRsOEnv5m/3QX1WHUwI7cxfstXY013TCqh9E&#10;g34IWs0gNLUnYKy7CKPlHOosp9HafAE91rPoMA6gSdXC7e3cvl1pJNHdcw49AxfQ1XsaXX2n0dN/&#10;Af1HL2Pw2GsYPP4G+gi8nqOvoGvwMroGLqGXqBvoOol+KZblMQxYBzDUxCDq+i3d6DZ3otPMz9bQ&#10;hk59K/qsxF1bHzp6B9E7cJzH0okOUycudV7EqwOv442hd/HGwNt4feANXDn+Gq6euIq3B1/Dmz2v&#10;4XL/63j7lU/w2aXXMZCeg8MT5xBm81EpyHsmKgi6Z6Nc6uMRchXEXc2EedAQdyWT56Fg2kyUEn3V&#10;/PPP576y12zBOQL/6pmLePHEOVw8egYXB87gyJ58bFqwHi6LXOC7xhtZ4ZnQFeiRujsdyRFpyNtz&#10;CNnpB5GVlo3MtH1IjEnG7tAYRITFIWJ3PMJCohERGovo8FjEhEYhKmgnwn23IDV0A7/v22GvdsVR&#10;8zqca17N87AOF7tW8b2uwgeXXHHrAz/c/zwA97/wI/CIus88iDt3Ymw7UScD/m8l4n7L2sm8Y+qE&#10;n7Ry9cG9r3cQc5K5c+Du6ffhCvAkHt8KV6B3+8ud+P6LINy6HoBvPvEn4nzwxfteShHtZ+864vp7&#10;ngrwvvjADd9Kw4zr3rh5jcf0NY+PyJP6eI++5+vcJsoIPAV3dwi5ewTdfQfuBGQ/PeQ6ok36wPvr&#10;kxD8809h+BcC729Pgn+DHR+XrN2TB0TpgxA8fshjfRyCB0924sEjgvFeHH6+m4S/3ZN9euDJ0624&#10;/zQcX3xXhIHTaqWP0vysIsQF8b8+JAOp4ftxMK0chdka5KfmITs0FAX+m1Hps5SQWwgLEWfyWAq9&#10;O3EnUy7rPedx3XzUe65A/fb1UK1ag5JF61HK78KhmetwZM5WlC/wRMUCb5TNc2NsQfGsTajgb7Ni&#10;8XZULnJTukkxTNuGuiluME/zQOm07ShcF4SWwzUwqY1YsWINnhPUPdOIwhl/BNp/NP5ulm7UGKVh&#10;xnOCx5EyhJljqqCP6x2vOUJpmTtasnYjRxBF0sDiL5g3dxbWrllJWI0idv43gusvmDR6JmaOW4QF&#10;M6dj3qz/Avdt47FhxRTMkSLQ0aMZfP7Y0ZgyQZA3FpPGckqcSfHsBMHcKAf0BHXOrJ3SLx6nf1w3&#10;ccJkSDcpY2VZMnjDrWUnTZyhZO2mT5unNKiQzJ20mJ3N64YUy0pmbyqRJ/XuBHQK2CRjNww7gZsD&#10;elzPeYGd7FdQp2T5+DxHo4o/tJZVcMZw1rtzIk7mFcxxvSDvKSEnfdzJdhLOkSpkewkn8AR3D+84&#10;cPfglhTNyj4+wy+Pr+Off7mBd995CVFRUdjq5o9NW32VYlkJpWh2GGzrhsHnyNY5MnP/I9wtX7cF&#10;85etw8wFS4m7OVi1YhH2p0RBfSiVF0BiTmlIEUnYRaHiIO9KCoi+/DiUHohFSV4qSgqysDc1Xhml&#10;Yuu6dXBbsx5rZxEyG1xQdKQUmQdyERGbgPCYOOyOjVUiIi4We/bvU+rN6SxEHcEmgBNwKJX9JavE&#10;cC4L/KT7DgGalttLVqusuhKVahVkvNOq6iqo1DK6hQoqwqpaVa08VqpRQ8Z/1UkxZIP0cUbkcF7G&#10;Ia2RTno5NTY1oLHVpgDJIl2DcBuph1ZrJDhNhICpjiAyo4rIk451Kwk9CckqqWRZWnCpCD2uq+Fy&#10;NecrBHu1auQlJyN86Solcxc8ey68Fs1HRWE+L8SOemManQVVOu7D4OjLr2o4yqSxiPTLR5DV1PP9&#10;WgzQEsBGHq+W56qaf2xKh8PWephbmgi0BrTY7dASnOWlJagjKmx2xwgW0lpW6twJ8ExEnUEZi5Xv&#10;S1oIyygUwxk7QVxTa6uSrXM2qlDWc7mOz6upyENlXjIKM8KQR8yUJAfiSLwvciM9Ee+9EfF+2xDp&#10;vRVea5bBa8NqVBw+hJZmK1pa29DS0o6O5lZoDxUicu1GhM9bgLg5DtxFzV2EwPlLkODjDzPPZWOT&#10;ja/dTODZYKxvgtZogkqQba5XMnQmQZyV23Ba19IGCzFolOdYHcvmJmlQ0YWGVsncdSu4a+LUwvW1&#10;WgtqVUZUFWtQlF2KoqwSlGVXoDSzGBX7y6AtJNCLa6Gv1MNYY4bFwO9GE0HF99DW3Y7uLjsqi/KQ&#10;FhWEtN0+KEwNRU6kF/bt2oLChCAcSk5AhAyrt3MnirOz0KPXoa9KDX1SBg75haAqLh21WXmo2HsQ&#10;hSn7oc0twVG9FUWBsYifuRb7Z21G3iwXFCzcjv2LtmD/Rn+0l1twvHkIPeZetGk70WboQwtx12I+&#10;CVvdGdRbzqK+4QLMdWdRZz6N9uaL6Gk6gxZNJxorrEqjhxZjhyNz13sePcdeRPfQBWXQ/5au04TY&#10;RcLudRw9+RYGFOC9ynWXYO88g8724+htGeT+etFT341eSxf6icyh+j4M1PegxyJ460CnsR2dtS3o&#10;IvS6WvsI+h6+1hA6W3rQ29CLK/2v4LWjb+C1oXfw5uA7ePvYO3j99Ft488xbeP/4W/j4xPt499zH&#10;ePfVT/Hpxas4uicXJVMWEmYLUEXgPRv/BnvEXdmMWajkn30tcVdD3JVyu8PEXhmBp+KdvwN3rjhP&#10;4F899yIuHj+Li0Nn8fKJS7yJLYX7SlcEbPBC2JYARLrtwv6IdGQw9sRlIndvPnGXg/3pxF1qFpKI&#10;O4FcRGg8goOisMMnhLELvl474eMRBD+PHQhwd8du3w0oSHGBXeWBIfMmnG5YjnOtK/Bi9yq8fmI9&#10;Prm8BTff9cTda74Eng+D89fdceeaG364RtD9rijWTQnJ2EmdO5kX6H332TbcuuaJ76774s5XAXh4&#10;M/hX3D2+FabMP/kunOtDcO/GLuJsF5EWhB++JPI+30HASQtaf6WRxVcf+SrTrz/yYcg+fXCLwJP9&#10;3/nK0Rr3nmQJCbzH30kxMKc/CPQIubshvFaFEm5hjGBeF3cq8csjKY4NU7J2Uiz718fSR14gt5Vi&#10;WcLuPmEnDTMU3IXh8SOi9GEMHt5PwhPC7qe7sfjlfhB+fuSOJ0+24t7jQPzwYB8+uFbKm60ClPO/&#10;NDf9AAr3F6IopxI5WRWIidyPnd7hiPPh73OXG6oDV0PvuxBmrwWE3BIH7twIPq9FjPkwes6HxXs5&#10;gbcWpk3roJ67DKUTFqBi4nKoJq2DasJGqCdsRu1EFxinuMIwaQO00zagbO5mlCxwhWbuNhhnuPEx&#10;N9RO90TxIn+0pJfhOG+EsnOOYMqs+Q5wEVXOYlFn/D24/Ufi3yuCdXZiPGr0WM7La3Jegs8ZxcdG&#10;8xjGjhyJccTduFEjMGHMSAJtJObOnIaZU2dgDKE3ZfJ/xtSJ/xVTxkzA7AnE1fg/YavLP8Ji9OXN&#10;zhrMkiwdnz9hDHE3bhRxR9hJBm+sAG/8cDHtOAV4Uiwrxa7PYu7fw520lpX+8AR3Mu6sZOMmTpDx&#10;ZGcRcnN/xZ3UlZs5XYpnZyg4E6wpmbv/AO6UIlnpxFj2Lc+VblL4+L/BnWTffh5uGeusayfrnLgT&#10;+AnaZBtpAetEnYSsd9bDk+dI3PvuQ6XOncz/dP8b/CStZW8TjXc/wi9Pv8Jn195EalqqA3dbfIYb&#10;VDgbUziKX/+IvV8x9/dwN4y/Feu3YsGKDZjBC+wMXnCXL1mA9LgQaA6nO0ankI6Mc6OVrF1lbjzR&#10;lwjNoQRU5CbiyIEkFObvxf7MFLhv2Yyt69fBc/0mrOdF22PVehQVSt92hYhNSkV8ahoS0tIQk5TE&#10;+RTsy81R6t3VGCWD5ACdFMc6QxpSSEZLQOcEnyBHoCf15pTuPOqJNHm+FDUaiECGVurfcSojMFQx&#10;1CaCUAGNA3WCPIGdxkw0MbTEXl2bDQ3tdhiaGxQ0VXOfFVKvzyCjNlg4NaFcq0dZrU6JcoKsiusq&#10;uE66SqmuNaBSpSU0NahglKs0qNHVoHBPBnbzzi2c5yN4zlx4LpiLkkM5MPM1awwWqAm8Cq2j5a+8&#10;XymSlk6blXPBkPlKvXTZolVGkJCspSBPyWQSbEapN2iTundNCu4O5eUjnedWWsnWN0pRro6Q1Ctd&#10;odQQkDo+T54v51fOo3R3IrgTzEnxq8BOgCfQE9jJsrW9XRkFw1RbTLDE4sieUBSnBhF2PsgM2oS9&#10;Qa7YF+6LIxkJSNwVgAAXydy5ELEFMBNmTURXE2HV0dwG/eFiRK3bRNwtRMLceUiYvQDRxF3Q/MWI&#10;cfeGsVqDZitxKViTaCAyJUOnN8NobOR+pKuSDkfYOmBv7UJbWw9aOW0l6Fo5b2vrQ3NHP8HegwYu&#10;N3X2M/pQR+yZm9p4XghAcwtM+mbUc9pktsNcU4d6bQPsdYScuRnN9S1osbXxddrQ3N6J5s4uRif3&#10;3YLqqhJe7OOxNzaY5yIKpXsiCLsdKEkJweH0FEQGhiB8RyBvfg4QPDp0lVShjhcgdWQqalOyoSJc&#10;VNkFKMkQ3B3BoK4BBQFRiJu1DpmzNmHfjI3InOOCpDmbELfCA/XFZgzaT6HTMgC7tgftxkHOn0CP&#10;9Ty6bZfQwmlj4zmCXqB3huf5ErrqT6Ohwo7GMn4valth1fN9NPahq/8Cek+9jG6ipn3wHJq7T/Pz&#10;ZbSdRWvXi+gZeBV9g8Rd90XY2wg/G4HW0K00Numt68KApRsDxN2x+l70mQk7vZ3YbEV/HeFHRFqr&#10;6tFS38rvYhe6ugbQ1z6Ak20n8fapt/D2yXfxJhH3zjHG8XcV3L126nW8ffR1vH/0bbxx8j2lK5Tr&#10;L72B41mHUDp1IVQSU+b/Lqonz/tdVEmx7fTZqCLudMRdLS/MZdyukLgrJ/rUzszdaleca2rHq2df&#10;wsUT53F+8BTO9h5HRU4hvNdugdfKTfDkTa7rnKXwWLqW3+VY7E/OQR5xd3DPAX7m+7A3JQOpsUlI&#10;ikpA3O5ERO6MQeiOcITxM9/pH4Ig/wiEcl3c7jjeAOzCoRR32Kq8cdSwEWcbl+O8fRleGViL989v&#10;wbUrW/H1WwTcxx64f90LD77wxIMvPXDvczcij5hTYOdsQOEIZwtZmZfHpQ+8G3z+jU+IsM+kn7sA&#10;PLixk5jbpdS9k2Lax7cIp1vBeHhLGkoEKtm3O9Ia9qsd+P7LHfju8wAFeN984ucIAu8m9/e9jHRB&#10;3En8IMObfSl96UnL3B14dCuAsQMPvw/Eox8ki0ekOUesuLdTwZsg729PQvEvP4Ur8bcnIbz28bFf&#10;cSewc+KOx6l0qyIjV8Tj8T3i7n4MnnIfTx9648enXnj0hAAmFu/dT8TtH/bhlcs5MGnzUJSfg5y9&#10;mUiMS0Xgznh4+8YgZGccchOToUoKRXnAami85sFExBndibvtxN32ZYSdFNfO53QezD5LYfFZg2aP&#10;jWjZuB76OYuhnrwYuqlroSPmTJO2wDTeBQ0TXdFI7Jkmr0fVrA0ombMRlXNcUT1nO8rnEXarg2DL&#10;KMfZpqO8+epAdPQeTJ46V+lTbgRR9QJx9XexNhx/77G/F38Pd7JOcDdKOh4eM16Zl8YMUlw6btRo&#10;wk0aS4wg7kZg/GjibjQfH/kcYTYSk8ePxqTRhBXXTZ/6/8XcGf8Ji2eNxdKZ47F22T+gunIern2U&#10;Cn2ZN2aN+hMmE4QT+bxJfJ4Dd3z+WAGeZO+kWFbq3RF1hJ2zM2Mn6J6NP2buHP3hSUZNsCbLjn7u&#10;BHWzf8XdNKU+3v8d3Em9OwWN3P+UKTOUkOdM+H2dO+nE+LcsnXMqwHMWyzozdQrWngGec53zec6Q&#10;DpEfyYgWd4jG+zd41/IVfzwE4K13+CW/jhvffKgMqbV1uwN3m7b5YuNWKZ51IG/DVm/H8jDuHOjz&#10;+ru4U9YRd7K8cuM2LFq5EdPnL8XM+QuxeBEvurt3oKYwg6iLQ01eDGryY1CVy8hLgCo/ARpGVV4S&#10;75aSibs9OLAvFd7u27BlLXG3biM2zl0A1yUrkHMgj4CrRSkv2tJiVlrKFpSUKMWyUudOQmlUUaNW&#10;GlOUqKuUkC5QpFGFrBPgOVvQKkWzAjtrHapNRKCAT7JbTvgQclInT7KBUj+vVkYzqBPYSdZHijet&#10;MBIy+gaCgesEevqmBpjsVljabTC0NELdYEY1n1/OfVcYDagym1FlMqOSUao3oISwKyNaKom+cp1B&#10;wV61nss1XF/F91ldi3Jp/UpQlWTvR+TqdQidOVfp8sNj3hwcztkHS2M91AapU2ZGRS1xN9wyWGk4&#10;MtynnwBPwd5wHUQFt0SntHSV7mDUks2TRhKNhAmB10Sk7c/ah5SEBGh1asfIFIYamLidXroR4PEY&#10;BIRKFtMCE2HY2OrAnLVNENOOFgFMR4eyTrCnrOeytYXI0pZAVZiO0qwIFCT6oTR5B47E+aIgdgcO&#10;JYThyN4UlB08iMN79uIgAX+Ix5J3MJ/HQuARd122dpiKyhCzwQW7+T1Lmr8AifyeRM1diMB5ixGx&#10;1R36imrYiLu6phaYJUtX3wSzpR4mnQUWtRlmNY+/2gCDZNaqDKjTWFBfy/fPaDZYYW9oQ0NTJ5rs&#10;PXxvvQR7Hxq7B9HQPQBjSyc/a8ny8Tga22FuZlhbYWnm69Vb0cjXbLV3oJnLkm1s7+5Wzoe1i+ek&#10;l/vpkKLedh4bbyjUZSjNz0IZv/+avGTUHuRNz/5Y5CYnEnbByOLNTFnOQcKsDJ3FVejKL0dDBs9F&#10;6kGUpeSgMDkLKUEhOBAVhx61EUd2xSFu7kbsW7AN++ZuRQYjbp4rwpfznBwxobftHGymAdSp2tGo&#10;Jja1fWgzHUO//SIGul9BR9slHvcFnufz6Gp5ibg7hfryFtjVreg08n1YpM5hPzoHLqL79MvoOv0S&#10;uk9dRteJl9Ex+DJae17i+30ZR4+/hRMn30Zf72W0txGK0q8dYddusKOP00FLJ3p0dnTV2tClbUGz&#10;ugFN6np0EXh9OmK4ugEtBHJbG7HXe5TH0qsU5b7U8yLOd1xivIxLrZdxofUSTneex9mus7jYchav&#10;2F9S+rl7/cX38eUr7+B0dqGCO/XURdBw+myopy74XaimzkfFjLmonj4X+onzCbxFqJiyAEUEX+WM&#10;OdBMmYVDgrtVLkrm7vXzr+DCccKY0K+r1uFAQhr8N7jCe9U6uMxbgPVTp2P99JmI8A1FNj+vQ1kF&#10;yM88iAOpe7E3IRlpsfFIIe6SIxKRFJqIhNBoxIWFIip4NyKC4xATnobk6DSkx+xGQZovbJU+xN0m&#10;nLYsw6W2FXjrxGZ8etkd11/dhi/f2IJb72/DnU/d8ZC4e/y1lxIPv/LE3S9+69NO6c+O8eCGN8NL&#10;mRf0ff+ZO74lxKTD4m+kjzxpafuZL2Hmx+cGEnk7h4trd+IRIXb/lj9x54+7NwlB6RfvK38FeLek&#10;6xQC7wbjW4Y8X3DnCIGeNPCQETKkTz3J3hF23M8DIu/Bd88CT4JwuxuEvz4MwT8/DVMydgK7Xx46&#10;Mnry2FPi7keB23B3Kk8ehBF14Y4+8x7sZnD+EYH6mK/1xBsPn/J1ZZ77eHgnnK8ZjS8/zkNnayH/&#10;Y5J5QxuDlNRU7OX3JvNgBbL3F6Gcv7/K5HAUC+6858HgwXBbDP024m4rcefBec+50HrMgtFnEUx+&#10;q1Dnsxb17mug27ACNSvXoHr+Gn4PV6FkwhqUjVuL2qmbUTtlPVQTV6F88iqUTV+HwpkbULDMDdVB&#10;ibAe0eBoxxB6uk5CwxudAM8IwmEaYTcGIwisF5SOhf8ANYazmPY/Cjwn7mS0i9/jbqSCO8ncybrJ&#10;k4gYpT+60coQZ2MJPOmUWDooloYRY6S+3ThpPEGojRqPqWNGYjZh5+02BXsStiGY8D2wZxreftuN&#10;n08CLh+Lx9rZxOBYqac3CpMZUyZIvbtRxJwAj9AbP55YnOjoKmWcs0GFo8Xsv8HdcMMKaSkrWbtx&#10;UhdvOHMnRadjpeh0wrTfNaiQ5emCu2HUCe6cLWH/I5k7pbHFOJl3ZO9k/R8aVEgnxo5iVwHds+GE&#10;njwu87JOgd5whs65jSBQGlrIVNlGOkG+T/Bx/vFtbn+HCLwt273Pu5cvcO/OVyguPgI3d38FcRuI&#10;uw2criPq1gnwtjnWrSP01hB467Z6KfNSD2+tQI/LMpXlNcSeE30rN23HolXEndS5m78ICxfO4x+V&#10;D9SH06HKi+XFS8aTjUZ1bjRBFwfVoXjiToYnS0KptJbNy8DB/fyD9PaA67q18Fq/CZvnLIIL97c/&#10;MwcqrRHlNbXESy1KVCpHVyjVUmwqLWYJGmlcIS1la6S7EwJPU0ngSV933EanUUaQkNEpJHul44VV&#10;slW1DSZlZIpyfQ1q6kxK60+9ZPI4VfqsI9iMTdIPmg0Wm13p88wiA8lz2djUrCDP0MgQ7DUTES1c&#10;Z2+G1ipjkBJqkrkz6FFuMKDSYCTsTMrQV4K8CkaVpRGqBivXNxB33E5LbBmJQiKvrEaHYuKulsdb&#10;mnMAEWs3IGTmPITOmY/tM2chb28GLPXEqYGvQ/hUEovVegfkZHSMSp10ouyY1xCqGrNkLg1Eqpkg&#10;JSy4rkqvVbKOBr5Pi01GUbAq3Y2oVRqUHCmGwaRXECJDkhkFdAxLk/Rb18DgeWluIu6knh0BZ29F&#10;c2s7bIyWjk7YuwgB6SCYsLNxvqWnh1PJdlWiuiQTRdnRKN8fAf2hBBjy41GVFY1DKbtRmJWK2rJi&#10;FGTuRa7Ug4yJQURoOHJy8lBX14jOljaYSisQvckFEQsWIUmyd3MWKCNV7JxP3Llug46PN0vxKkOy&#10;dmqdEWWlVSg6WIQiXmQPZRzEweT9yEkiHNNy+Fr5KNx3CKW5JTASfM2WFjTaCDKpY9fZj0bJ2vUM&#10;EngDBPww7qxSlNuJWiJSPkOzXYYp61Ba2ZobW3guW9HU1sH3Le+9Hc1dPDfdvWjq7EYToVfPGwGD&#10;SQ11+SGU56aiJDNG6RqlJm8vUnZHIsw/hCjgedqfC5tKjy5itKtUi7LYvcgKjIXxsBq6wgrE+Qcg&#10;KSAInZW1UEWlIXGBCzIXbEfWvO1In++GxEXbEbHCC7WHDOi1n4VV3wdTJSFa3Y56VQca1B3oajiJ&#10;Yz0vY7D7Mro7LqOz7WUMdF5Bb/N5tHH7/rpB9FoG0F5HDLYQg8Tc4MXX0XPhVfRduIr+C2+g99Tr&#10;6Bp6lbh7CQNDr+H06XcwNPgqutvPEuRDSp26Ni0xpyfqdARjFQFHxHXrW9Fa04ymasJa3Yg2jRXt&#10;ehta61pht8lQbQOwcr6Nz5cuT07yPZwiQs+3vYTzrRdwof0cXrSfxmXrabzKdS/1C+7ewdcvv42z&#10;vEiXTSPsGDUEnYSGkJNQE3NKTHGEZPMqp8+Dato86CctQO3EhXzufByZOZvom4WaybNQQNztX+mK&#10;s42dxN0VXDpxAW11VpQcyEVicDBCtm9FvK83dm5cA6/F8+C9fDFiA0KwP2U/cZeH/H0HsV8aWSUk&#10;IS0+HslRsUgMj2bEIDEsAtG7ghC1KxTRoTFI4GeZHJ2K1Khw5KX4oqncB4N6F5wi7l7pXon3z7ni&#10;+hV3fH51K7580xU339uC7z/ejvufe+DxN9748aYvp1645+zL7pth3BF1D771wYObPpz3JrQ8lTFn&#10;Zagxwd2X77kztuOrD9wIPYGfN4G3g/vZgUc3g/DouyAH7hj3bhJ4RJpk8G5/HaB0g/LdFxI78D3j&#10;Nue/v+6LHz6XIPA+9+J6b9yWMWyH697dv8WpgruA4QxeEGG381fc/aJk7kLw18dSz24XfibkJKvn&#10;fNwBu2A8viejV0j3J2EEXZjSglbGqn38iDhl3H8cgLsPedyP+D4eOOr5Pfh2F25/sw9XXiqDTpOF&#10;6sojyjCFVXoLjqi0yD1UpNxoViZHEXebUO21FLXui6DbvpiwWwzD1kUwuy2A0WMOdO6zoPNeCK3v&#10;SlT7rEGFbL/LE6bIcNgIf1NwPIpdgpC3zAMH+ZvMWbgFeYtccWSpGyo2BEC/Mxm2A2XoNdvR3X0M&#10;1t4h/lcMISvzCFbP24TJo6ZjNAExcoxjZAgFczJMmBShDscIKULlVLJtMv0tngGdEvJ8Ik6ygESa&#10;dGkycuR4jBpBoLwwCSOeG4fRI6XT4pEYPfoFTJ0qwCKuuL1k7sZx3eQJz2PGFMbU5zF9yghMnTAa&#10;E0ePweSRL2DRtH9AsN9EtDaGoL8tFtWFq3D2uDvu3wnGL0+jcfPDLKSHLcHMyf9AvD1H2I3k88fB&#10;2Wp2EjEnsJtMPE0ZR0iNla5QBHfSsMLRMnYcUaeEFM9yW+nfTunjbgwhKEW+hN5Ewd0w0ARnUybN&#10;xKwZ8xXkTeB+lUYU4x2NKH7L2v2GOOneRIY9UxpSjOc6bid93im4myBolGNwvK5s928aVDgRJ1k5&#10;CWdGzok3mTofl8dk3hlO3D0bCvAefMEvvWT8CEEZkoz7U17n3td4dO8WtLVqbHfzIO4Iuq0COV+C&#10;zYchyz4EHpc5XcNlWbeW263dRtQpMTxP5K0m8lYL8DhdsXk7Fq7ehBmLVmLGvMVYuGgBQnd6ovJw&#10;GqoPxaE6L4qw282IUOZVXKcuSOZ8EsoOJPLCmo5DOekI2OGFzevXwHvzFmyavQSb5izD3rQslPFH&#10;V1BVRfBocKRahdJKFcrKq1BRQZxVq1FK5AnUqo28YFqkzhl/pAapb1ajLNc2GqEdDr2VeCPuJFtV&#10;W292tHxtblTqjzkbXkhIa9Aas4xu0KAgTkCnVNCXrjWUVpaSuWtU4lfg2Wy8+DehxlLHPwlp5EDY&#10;KVMpxiSwiDeN1P3S1/E1mqHihavS1AyNpYmPSf08bmc04Qixd5iQlUH55Q9m99pNCJ65CCG889g+&#10;dRbyeYfZ2CCtPolFGcyeWJR9q/lciRpZz9cVECuZR4bsXyvz3FbDx6QRhp7vxcz31thsR0OTTamr&#10;JpAKCQ1DUTmx08h9E8UqolGGHBPUSfZSzovsU1dXD6O5AfW8yDURNU1NDMKmpV1w16X0E9c6MIDm&#10;vn4093cRm4U4SNQfZpQXJKEyNw5lRF7pvmhCJg4HM6KRFLMTvu4ucFmzEptWr8TqZcsQGBio9D/Y&#10;0UZYVVQgarMrohYsQSLPR9ychUpr2TAux2zaAn1hMez8LOoViLdASzxXVxK+BRWoPFSuRGlusRIV&#10;hytQXaqChjjS1ZhQb5YB/wkzKUbtEtxJkSxh2s3j7+pDnb2D3wM7zIz6lk4YOnqhaetCXXs32roG&#10;lOLcRns/WrpPoaXvBGxEbWtvK9FjRzv308J9WHu6YW5t4nHxBqUki9CNx4H4YBiK82Eqr0T0zgiE&#10;+ociKToZquJqdFu70FnfjlaiZ09kBna47kBtiR4NGjPyklNRmJgKa14pqkKSkMqLhuBuL3GXxkic&#10;vxXRSzxgOKjFUMtZ7oPAVLejsboNjZoOWGs60Wc9hdO9L+MUY7D9IvqIp15O260nYTcPoMs4gG5G&#10;G5/b0XQMR09cwdCLb6H/xTdx9PK7OP7yezh68W30nHwVPUcvY+DoKzh95i2cPEkAdpxBV9Og0jK2&#10;XduiRIfWDhtx11xVr8y3qKxoqLCgsaoOthoCz2RDs6EZrU1dymgVJh2/n0TgUPtpHCPkjreex7m+&#10;l3FeGljwPb3TeBqv15/Clc4XcfHYq3idx3Tj5bdw5sBhlM4g6qYvQu20hagl6moIOgmNxJR50Eye&#10;BzVDJcWzXK4h8nSTFnJ5AY7MmIvC2bNQPn0qanlhKJwwF/tWEFj1krl7FS+eOI9jHd3QlRQjJyEa&#10;WRFBOJISiYK4YOzf5YWDuwORmxiP/cnpkA7GD2ZlY2/6XqSlEG5JSUiIjUFcZAQjDLGhIYgMCiTu&#10;ghG3OwrJMfwsGSkRofxu+MBaEYherStO1i/H60Or8NGljfjs1S34/DVXfPUWcff+Vtz6eCtuX5fB&#10;+wm8m17EGCF3Q7J10o+dJ0HFuOlNTPnhgaDqW8JMRpL42gGwW5944ev3t+OLd7nfd1yV+PqDbfj2&#10;Ew/c+tQTd77w434CCboA3CHOpHGEwM6BOyme9VPiO24n8cPnEtw/5yV+GH78e2k9K8+7yX19G4h7&#10;3+0g7vwZfgSePx7fDiTcHMWuSr27B4Qa5x2gc2T1pCGGIFBw9/jeLjzi+kcyfSidHocRdqFEXygf&#10;I/gIvwd3dzIcXaUorWr5/Hs8B7dvReLzawfQ154Lk4b/lTVWpbpMka4cBeVHUHGoECreZJYEeqLM&#10;Yy2q3Vaj1m0Z9NsWwrRlLizbZhN4c6El8qrcl6DSZz3KQ32gyUhBY3ExOtR69Bms6DfyZoXf97qC&#10;Guj2lUGbxf/WA+UwH1LDyt9Cl1RRaD+Fnp5z/B9xDOVnsLQhaEcklsxegemTZhMTjv7URkvL1edG&#10;YPSfnsc4Am+MArjnibfn8MIIqSMnrWid6HNk8xywG8V5CT5/xBg8T9j9edQL+LPSYII4eX4axvxl&#10;Gkb/mYgZSRQRc+PHP08kjcTYcdJIwtHdyfgJz2HGjL9gzerxcN0yFXPn/BmTxj+HNUvnIJDILcpa&#10;gBOdfnj3lUi0NyxBd/M83Lweir8+SsTfHqfi6Q/70Gp2xfrl/wWzJ/1nxghMJ8Ymj51K3E0m7CZj&#10;igwnJiNUjJziaDErrVWVILYkBF6ElZJdIwJHM2Qqo2U4cTdhojSumIBR0tJWWtNOmqY0oJgiw4ZN&#10;mMZjnkFQSifJfI2x0ziVIPLG8DxLh9ESfB0FkNyfY/xaCekSxbFegCf7ltf9N5k7qTfnhJ0zZJ0A&#10;T0JA99dHXyvrBWjOLJ9zXmlowcekGxRZVp5H2D3i9NEdwd8H/MF8wh/OZ3hw+0vcv30DZqMO293d&#10;sGk7MbfNj1DzJdAEcwSeYE/BnXOdN9YI7rjtH2PNVuJuC3HH6YrNbli4ZjNmLV6DmfOWYv6C+Qjw&#10;24bSQymoKohDVV7kMO52Q8V51SGKnhd3FXFXup93NQdScOhAGoJ2+mADcefJi/TmOcuxbtpi/vnF&#10;o6iqGgXV1SjRapWMloxUUVFWjaoKNSqqZfD/GmVQ/mqTIwR0Mq0k8CqNGlSZiD1OZZ2MK6ttsMDc&#10;3KS0dpViWqk7JvEr7DgvxY4ybJX0laaMGUoEOXEng8hLyLwTefK4uZmgaLYpy1U6ok4aTMiwaQai&#10;y0BUMWpq+Rq1hBh/9JUmOyoMTdyGryXdrJil2LMO1XzNKilKbKiHqvAIIta7Imj6QuycNh/uU+bg&#10;YFwirMRdDY+vur4e1cRWBf+UpP6eIE8lIdlBglK6+xB8ykD3gk49l6UlqWS2pF6asa4R5gYr6jlv&#10;I16KisuRmJSKqhq1UlRba9QrLZJrDAZCsJHbN6DWYIFOjq++CRbCtMFCFDW0oKW5DS02qV/XARtx&#10;19LTi/ahIdiIu6beDpSo8nEgLwH5efE4uCcEWXE+2BfjTeBFobZwj3IzkJUWDn8vV6xYNB/zZ0/H&#10;3BnT4eHhxnNWg7Y2O4zVVYh22UrQLUXCLOnrbhGi5i/G7vlLEcvzpD10GG22ZqUOoI6fm76O0LPY&#10;0cjz3chz3WRqQr2BIDU2Kh0Rd7T1oL29V6nAbyfUmhnWzm7CjBDrkn7uBHqEWU8/GviYgc8xNRFH&#10;bb2w9ByFsWcATXy8rasLbR3crmOAsDsF++BpdAwdQ89QLzr7Ogi8XmUfzd09sLTwBkBbiooj6fz+&#10;xyAjzAc1h/Ng5fckKToe4UEhSIxKUI51sGsIPS19aDK28KK/Bzt9+BsqMaBB18gbo3yU7zkAa345&#10;tJF7kDzfBfsWeyBroQcyFrghad4WIng7ajOrMNhwAm3aHnTo+9DKqV3H90jcdRJwx9vO40T7BRxt&#10;OYMB+1kMdlwg7k6gXtOOdm7fYxxEa003OptP4uTZt3Di5Q9wlKgbfImwu/QOsfcuTr34Ps5ceg9n&#10;zr2NixfexemTV9HVdhIdvHB1GNvRprPzdVuUqbW6QQGdvZbfOTW/e5yvKzfBqq6HnZ9Ts64JbQ08&#10;tuZeNEidPEsPzvZewpn28zjO4zvZ9xJOdF/ARQL0bds5XLWfw9nuizh+5jW8fPU9fHn1bZzKK0QR&#10;8V/DmyItfzu1037DnQI8J+4mzYWKoeZy7ZQF0E5apDTCKJw5B4fnzEDZtCkEHy9aE+cha7kLTtS1&#10;4/WzfJ1TL+I4P29TWSk0+dmozctELW9QtfuTeQFPQnVGAo6kpSInNQN5mdnIzcpFZvoBpKdkISUx&#10;HYkxiYiLkLp1uxEbEoKonTsRHRyChMgoJMUmIDk6DskRwTiQ4IuG0gB012zG+dY1ePvkWnz04gZc&#10;u+KC64K7t7fg5gdbcfOjLUSYK0FF4H3jjse3fPCQwFNCimEZgrsHt/yVLJkUhd69FYC7N/2VlrKC&#10;t++IuJsfSdZuG758T4DnQuw5kCfFq3e/9HcUwzJk6iiSdU4FdY7RKr773EeB3e9wN/y877/m9gJC&#10;4u42cXdXyd75KCHAe/TDDiUr9/N9aTghRbCBvL5JZm8HHwvkVOYDFOD9hjsH2h49DFZw9+RBONeH&#10;cX0oHkqWjts+JAYdI2QQegTkXYLyB56Db2+m4sWzBbBoVFBXNfJ/VIdiXQWKZPzvI+Wo2bMfZUE+&#10;KNu+CqptS6Detgg1bgth8FoClfsilHBdsfcGos4Xxj1JaCb2W7UmdFhsaCfQ2uo70dU8iA7rAHpb&#10;hvj7Oq4MpyejrvS28f+hm5gj6Fo7T6OT3/GOngvo7b+AzD2H4esVjBW8pk6dMEOBxgTiZ9wIAua5&#10;UUqHxhNecBSVSobueaJOsnFSL2+kFLkq/eBJFyZjiDtpKCHz0rJVilvHKhm7vxB4z416HqPHPkes&#10;/Img+QeMeu4fMPr55zgdg9EjpxFSMzFu/HiMJ/ImTh2BBYumYtuWddgV4I0AX1ds3zITERGz0djk&#10;g0unw/HBK9H8vsTj/NBq2Mwv4L3X1+GXh5H4339OwL/8mIK/PkjGK+d8EblzIuZP/U+YJ5k/ydiN&#10;Ju7GTcEkgd4EyeKN5Dq+5pixPAYC6tlQUOWIkeMnYgRjtBQdC8I47xyGTJZHc9+jx45TUCZDkklx&#10;rYxaMWmc4G4axvN1BXUTxxN9XDdhDNeNcayTPuzGO7ODsm/iboIEX+u/iztn5k5QJlk3mXeCTqaC&#10;PKlf909Pbii4E8AJ7Jzwk3lpTSv4k7p4sk6KY29LR8c33ued0fu8Q3qHd2gf8rmf88v9Fe9evoW9&#10;pRHePt5wcffB+u1+DAfmnLD7j+JOMngCu7XbHMhbwgvr7CXrMHP+MsybPw9eHptwJDcBVYcTUH1I&#10;MncRCuzU+ZzPj+G6hF9xdzgrAbn8UwwJ2YGN69cquNsyfyXW8A46OpTbaw0o0+tRbjKhnNMKdS3K&#10;y1WoqtSgUsV5qXOm1yrjxRapK3n3pVEyeTJfOtxq1FkEqyHmBHV19mYFdlI/z9nowok8gZ1sY5Bu&#10;TRqknp0UwzYrgHNm8SSkiFZA53xM5qUIV3BXLdk6hgI7JatG2DG0euKR4NOYuA3/AFTmJiWbV28x&#10;wNZghK2ZaGqUznfrlKHBtKVliNm8HTt5kQqesRAe0+YiKywazUSWlghU1zcQs3Uo18rYiVKPro6Q&#10;5f75mITKTIg1NjEIPBmtoYmotdlgkY5+Wxh8D0oRJqHmyOC1KBk86bqjjdHS0oJmazNsNkKoo1vp&#10;ksQqrT8VyBFx1jbYG3kBbm5HF4HU1dlHLBFM3X3o6B9EW98A2gaOomOwF6WVediTEYbsjFBkRHsh&#10;0nsVojxXIC9uB0ozpSV1Ig7vi0ewnxuWLZyHBcSd9Gzu5empDAlnt/P8qtWI3eqGiDmLf8MdI2L+&#10;EkSv2wTNwXziroXvS96vdIVC3OqbYNI38MamEXU832Yj57m+vr4ZjZKpI0ibWjrQ3CqjUDjGihXY&#10;NRNjArfm7n609B7lukE0tA+gnoBrIrrqe4+hsW8QLd0dxGET2jusaON8S/8AGnsGYSX87ASu1LNr&#10;ktEuJFrbYa4jvkvylC5hStLDsDfcG5XEgb3eggre8btvcWVsgValwVHuv5lALTtcwQt/Cn8PSags&#10;0sKotqAouwDZ0SlQp+ehNmof4ue6ImuJpxJ7F7sjdfF2xC5zhzarCsebePHQEZqMFjU/N1Ub6sua&#10;YeV0oPEkTndcIpxOo79pCCe6zmGo8xzsxl4M8rF+M4Gu7kR700mcOPMWhl56H0cvf4SjL32EwYsE&#10;3oV3cIKgO3b6DQwdfxUnT1zlcfNCZRtCW10PWg38jhB2VjW/YwK7KiKOy92WLiVa9a1oqbHCpmng&#10;vBV2fTM66jrQ3dQDGx9rN3fjROtpnG09h9Mt53Gy+zJO9b+MS0To610v4urAFZw+fhUD597Epdc+&#10;wFevE5oFpSievQS1MxdDN+M34DkyeA7oSQZPUCfZO5nXTllIyC0m7hbiyKy5DtxNnQw9cVc8aRh3&#10;lna8efZ1vHrqFfQ2tBJ2h6A7lAs9gVezPx01mcnQZqZAsyeFn+0e5Kdl4XBmrlLvLjstD3uTcpAe&#10;vx/JURmID0tGXEgc4oIjEEvYCfISIiORFBOLxAgib/dO5CT5wFLsix7dRrzS64J3z27Eh5c245PL&#10;Lgrwvnp7G779cDtufbId337iim8/dcGdL7cRdZ5EnScefevFkKJYb9xnPCTupCsSqeP2QILAuf9N&#10;AB58HUjg+eL7z7yIRA/c/NgNX72/lbhzIfakXzx/BYAylqx0b3KLgJMQzDlh51x3ixD8e7j7gYh0&#10;DkumxE2i8ls/3OPxSQjuBHJS9Cq4k+ydA3aOzJ6zSFiAKtB7Qtj9fdw5YPfg9i7c/yEI96SuILcX&#10;5Ans7t/egbvf++H773mMt6Px8XtFaDGXoKZKjzKNDoWEXnGlGuoSNXTZh1AVFgiVxzLo3Hhj4L4Q&#10;FZ5LUOCxCgd9XFAUHQ5tfh4aNLVo5n9KC//TWyytsPP721zHG8MG3kgRd638LbQ2DxF5g+gV3BF6&#10;HS0D/K/kVLJ1XWf533GBwLvI/5ITyN5fguysw1i/chNmTZ6NKVJ0OHoCxjxPdP1lFCaOmIDxjNHK&#10;sGCj8Rwx9/yosQSeFN1KjCf0OFWC2wzHyNEMGS5szCiMGPMc4fOPmDzpHzBj2n/BjKn/GZPG/2eM&#10;HfUPxA3RMlq6/JiBSVNHY8yEf8TS5fOxUxp7BcVgh7s/IoPdoKryxdmL3nj/M1d8+fkOfPlBON57&#10;1R1HuybiwskpPN/e+Oefd+Ff/xaO/+OvUQR7KK6/HwpztQfWLPgHLJjyHGZNmIBpE6ZjykQZr5UQ&#10;m/w8Jkz6r0TUf8KEcS8QXBMdQUxJPbtncTeayJKQecnajSHmBGOSXRszXKQr497KOuncWIprJ45j&#10;COzGTFEydDKdOH6aAjxB3W8hRbXDuGMI6J6N/yHuBGlSzPos7JzzzsyeAO+vj79WlmVbqWd31xnS&#10;WpbrHhCIgrrb337MH46MYPEJfxif4KlShHsN9767jvt3bqK3ux1e3h7Y7Ca481eA58zg/c/gbh3D&#10;gTtBnheWb9qOOUvXY+a85Zg3bx62uqxC/n4ZOzYRqkMxv8JOkx+tFMuqCpJQU5CC8gO8oGfFI3df&#10;MqKiQrB54zp4bd4Ct8XrsGbSfITtCFH6iZMi2cMaNYpqalAhfcNVaVBdVaPgTurileu0KNPVoqRW&#10;Q8xxHedLtTXKVOAnUSEZKF5YpfNhCamDJqiTvuoEe871dXYbGtrsqG+1o44AqrfzQsho4IVZ4tnl&#10;xrYOZV5g5wyB3rPFuYJApe5eMyFFXCl9wEn3Gy2d3EcnNDVq/ulHY09cOPL3pUFfUw2TxQQLkamr&#10;qECsqzuCZy1B6Jwl8Jw+F8kBwQrupFhUAFdJQJbW6lBBJEo/btJ3m0zVlnqlwUYVUaks8znVgj+L&#10;hSisJ/SIVRkAn5iT7J2hjhAy1aOujhdhbtvE51sJpEZzPWz1VrQSdVYLz4+B2xgaYNHVw6ytQyPR&#10;JNkwGQ5Nz7tWi7kRdiKpkyhq7exBN3HXd+woqqsLkBDlw4vZVsT6b0Ss12qkB2xC1q7tiHJbhV1b&#10;VyA2YBs8N6/GnOlTMGfmdMydORNbXbeitLwSNukvj5BP4Hd395ylSJi9GHGEXfSchYiYtxiRazag&#10;Yl82Wnh+pR6h0n9dvQ0GI88Jj1VnrIeBx6bje9Rb+F75PnUWOY+c5/s3ErkGnjvJ+DVI0SyB2tTl&#10;qHdnbu1l9MPScRRmhsHeBxORV9fO70OzkeCtJniriEQt6tv5+h1dsLT3ch9DRCG36yQauU/pokVV&#10;UY6chCgUJ4XhQIgb9oa4ozg7Gc2NejQ2mLArkL+/lUsQHrILWn7vtbyZKcgtRFb6AexNPQB1hQE1&#10;lQZUHqnGofQcHIpKx+Ed8Uhd5omMRW5IX7gNqYu2IHGRKyIZVSnFONV8Ft26frQRaS1VhDmjqcym&#10;RHttDwbrjuNY4xD6ibFjLcdwqvMseur70Vc3iBNNp9BtOoreNsLqwns4/vLHGHr5UwxdvkbcfaiM&#10;Q9sxcBmdfS+iu+cCuvncVl7EGqT7FOnHrqFbGUKs1dRGrLUweDMgXZ7wwtfT1MdpNzqk0YXJzu3a&#10;uNyJrsZudFv70FgrGZAenO06j5d6LuNC+4s4ab+A04zzzWdwrv4439spHB+8gqGzb+HVlz/Cnauf&#10;4soh3vzNWgHdzCXQD2fvngWes5hWyeBJkey0+dBNXQj95MVQTV2Eotnzfs3c6XlxFdztW+6Kk+Y2&#10;vHbyMl4ZuoAL3YR3dTVU2Zmo2ptC3KVBQ9xVpcajZk8aKvZkojB1H4r25qFg72Fkp+YhMymXv/OD&#10;SI3IQmJIOuJ3JiF+VzSRF0rsSXE8URcTg/jdu4m7QOQkeqOu1AtDFhe8OuCCt09uxLvnNuKDi5sU&#10;4H31NmH3kQduf+aJH6674+Ynm3Hr2mZCbCvufbkdD254DOPOUc/uWdxJPOT8gxuBhCCnMuwYEXeb&#10;KPvumpeSsfv8nc34Uop9Jat3zRPfXPPADYYTeM5snRN2ynrGfw933/8KPAfu7g/Dzpm1k4ydo26d&#10;1MOTFrWSbRTgSRGuIwR3j6WI9t/gLlRpOStj2d7je7tzK2AYdwGMHY647U/c8bi/c8MPdwJw65t8&#10;nOgtgl5diUoCr6hSj+JyI6qO1EKfWwJ1TCQ0Xsuh3TYXau/lqArxRGVyHGoOF8FQW8f/k1b+33dC&#10;y++zkd/lunoZzaUfVutR1Dce5TJ/C01HeSN8DG0tx9Hdehw99uPoajuGzs4TaO88RdydQWf/RXQx&#10;evouoL11CHVGO3b6hWHJ3CXED+EjrVFHES4jiZbnxmPcyEkYyXjhhYlE3UQ8z8dfGMXlkZMZMpXl&#10;8XiBuHlhtAN0I8eNxKjxIzF2wgjCScZ4/QumThyBGZNGYtqkFwifP2HsmP+KGbNGYfL0v2DCNM7P&#10;+zOWr5qDoIBdSOR/jYyukpHohUZLAF59NRCfXON38fpCfPnFFnz+gTfODs3AQNdz+PT9pfjbTz74&#10;13/2x//vv+3C//WvYfjnn4Lw/dehODOwG35bRmL+5P+EuVPGYM60mQTmdEyeQohN+QvGT/2vGDf5&#10;f8O4Cc9jEmGnDE9GTAnuximg+n0I7EaOGk3AjlKydQI7KZIV7I2WxhjEmGT0pLhWMoQTFNhJke8k&#10;onmSsk7q4El2VJaVrJ3UqRPIEXbPQk4abfx3cffT7S8WSbGq4E0yb87iWGfG7tmQ9c4Mn4RzyDHB&#10;oYSCPSLv4Q9S/Po5v9BSfPsZcScx3FDjzpf48fEPOH1qAD7+XnBx9x3GnRN4/5O44wXWgTsuM1a6&#10;eGDu0g2YPX8F5sydh83rlyE3MwqqwiRCTnAX5cDdIcFdPNRHUlBbmI6Kg0koyHTgLi5uN1w2b4C3&#10;y3Z4Ld+E1RPnIdDNT+n37RAv7jm8KBbVSoMBParUWmV9uboGJZoa4qYG5URdpV6H0hoCT8aLNeiV&#10;ZbXZ5AiTZOZk6DC5kEuxbJMyL2EmBpzrZV4JYsyZnXNm5SScWHOucwJQps8+9uw2Mq0jTizSobCV&#10;uGhuhp7AExyWFOfDddV8bF8+h+hxh6WqFLYmC+oaLTDw4hG3xR1BMxYgdMZCeE+dh3ifANgILiPx&#10;JYiUznjVRIrKXKeEsszHTTyeBiKjro0o7egkTtpgkHpr7W0wtRGkEpLB47FJy1Lpby+Pf1g5OfnI&#10;P5CHw4yigwU4nM35/fkoYBzck4MDadnIychBDrGRxYvXvoz9SqQlZSBzz34cPlSE2loDWtu60NnV&#10;h+7eo4ReF6FyhPuIxcHkYKTu3Ir9vPMrjN6B3HBvxHusg8+qefDgedi8ciEWzJmJebNnY/rUaVi/&#10;YSOKysrRzPPXwM8+0dMXYYRd4uwliJ+zGNGzh3G3ah1K9+7jnbI0grERr0QuMaozNClDj2mIulpC&#10;TkapUIps+biR7/3X4Ock6yTTKbiz8tjr23tgau2G0c4/buLOYO+Hzj7A8zgIk70btWZCq/YILIY8&#10;WIwHoKrJgcZczXPeSlzyPfOPXlvfCnVjA/fB70lTCzSl5dhDuOWG+mGv3yZEuK1EWkwg1JoiHMzb&#10;i4TESKxavQRbtmxETHSk0rF2WuoepCXvRUrSXqirjDDoeJNgakF1oQqGfBV0KYeR4xqCA+sCkL2G&#10;+13lgZTlW7F7sSvKkg7jbNsF9BgGYBXQldtgJ+4kFOhVtqKrthtHzX0YMLUTel043XEKJ3gh6tS2&#10;46iFsLMcQ0/rOZw49x5OXb2OE1c+w9CLn6DvzHvoOPoq7N0XCfnzaG8/rVzAGkz8vmn5eRnssFna&#10;0UGstfJctHMqxa2dhFuHtYfRi+6WAUY/umw9BGQfetsH0MFz3dk6wAtIB1obenGU+z3X/SIudV/G&#10;pfaXcdF6EVdsl/BOzxW8cfQ1XDnzPs6feAfvn/8YfyU638/VQDdjJQwzlxJ3v2XvlBiug/cs8GqI&#10;Ph1Rp5+yBOppTtxNR6lk7qbMRglvNCVzd9Jix5tnXsLVE9LAg7+lI4dRfSAdqv3JqD2QCn1OKmqz&#10;kqHKSER5ehoK0zKIu2wc3pOLA8nZ2JeUg8y4A0iLzERiaBoSgpKQsDMa8SGRSAiPIOzikMiQ4tqk&#10;3UE4kOCJxnIfAtYNV/o34PWhNXjr5Aa8c2YjPnpJ6tx54PuPvfGAeHrwDZF1bSu+/nA9vv1kA76/&#10;5oL7X7vhEVH3iLgT4EkLVaUbEsJHhgET3D39PhQ//iB920mnxTsV7ElDCunC5MbHAkZijri78akH&#10;vmH8e7iTdQ7cef1b3DmLY4k6wZ0jpNWtZOJ8FbxJlk66P/n5QYiCPGfWToAn81IUK0XKUiyrFNHe&#10;JvAEdn8Xd7tw97sA3JaWvcTgve93KEWx935wxB0Fd0Tr99tx+/sMvHH5MMw1+ahRm1BRaWU0ofxw&#10;LTQHilEeFYNStzWo9V2LhoQwtB4pQruR1wdzN68p/ahtPM4YJO76YGzkTSBvkMy8MTLzZsnSfBJ1&#10;tlOwtV+AXao7dJzld5uYI+46206ip+s0/yPPEnfneHN0GT0DL/P/8iKODlxEdYUJUaHx8OH1dcX8&#10;pZgxdiqmjZ6ONYvXY+ncVZgwajpGjZyCESMmEHKCOGKOMBmhxIThGIMXxozEyLFE3bgXCLvnMHrC&#10;C5gwfiymEzjSD93imXOxetFCLJ4zDZPG/SOmTPkvWLtxAlasH4Hl60fBw3sVQkN9ER8ThKy9AVBX&#10;B2BwwB9vveWJjz5aj6++WE8gb8UXH2/Bq5eWoK/9Obz+yiw8fehJ2Pnhv/2rH/7Pfw3Av/zNH//t&#10;X3bh3ndB+OD1KJTmLsLGZf8f4u6/YtbUcZg5g68/hZiaPIbAG83pKIyXLlaIJ2dMYIwfS6yNHUtU&#10;Mfg+nKEUwRKygi8pRpU6dwIvWS/z0lWKFKnKKBPjpYib52ksATyOIBbUKZk6TsdyWR5TcCcZu2Hc&#10;CRQl/oe4e7ZYVrJ0AjyBnszLVPq4kyydLAvOZDsn5pRM3/Bjzuc4tv2KX/ZvFMg9vvMF734IxfvD&#10;9fke3cBPj7/Da69dQOAuf2za7oWN7gHY4OZP0DlwJw0pfgc7JRzFr2skQ8eQjN367dxOkKcs+yjr&#10;lm9yw7ylGzFz3krMm79QGYLsQHokqg8noSpfxpQdjnzpxDgB6sIUaI9koDwnEfl7YpGfnYL4eOJu&#10;0wa4b3CF57INWDtlAfw2e6KqXIUSlQb5qmoUS4auVosK6RqlUoVSaVBRU4tijRqFlRUoqq5CqVr1&#10;67SM0CvV8PnKvLQgrVXgZmmxoUqnw6GyUuSXluBg0RElivka0rWJPG60/pZ1UwDEcELt2XDCzrks&#10;4JLjPcSLeFGVCsU8xoKyCqVuoIwYYbQ1QC/758Whqc3Ou79KeG9YAt/V8xDtuQmq3Ew01xmUjn8t&#10;fE48z7PUuQvmBchv+nzEuvug2SBDlTHqiZRGG2rrrURLE2EhDS0a+EcjWCXeWtqVqcnWBqMMyyVh&#10;I2QIJZOdWOUxNCgd99pQWqnG3v05yCCQDmRlI4/zBTmHUJhTgILsQ8jffwh5WXnI2yfQKyT+juBw&#10;DsGWx3mCTvokLCmuQAU/L12tEfbWTnR18yJNJHV1EULqYhRmJxF3YcgI9kRh7E5UpkagKC4Ye4M8&#10;sHv7eritWMA/shmYP3cWFsydi1kzZxF3m3CE588mfegZTUj29ifmliNJsnfEXSxxFzl3MaJWrUf5&#10;niylWFayrlp+fhpzI7RGK9RG4lcwbCXm5fMiqiUEv3+MRqVVaw+nPdymG5ZW/lm39ULb3Imahnao&#10;iTWttZvfizbojLVEVinqDbnETBZ0uoPQ1VfzfFuhIioLywwoqtCioKoCNRYZp5fP5XnOjooibEOR&#10;E+qDWO+NSIz0R2Z2Mnx2uCMyOgQbNq3GJpf12BHghzBe6HcGhcDTw5fTMBQcKoWmxoIGayeazK04&#10;2tiHtiN6HHSPRIFbBA5vC0ehezjy3EKQujkAqswKnG6/iN76Y2hRd8Ku7lCKZ53Aa1d1oKumCwOG&#10;LpwgwI4RYGc7TuBM+wm0q1swZCa+DP3osZ/GmYsf4MKbX+IcgXf68qcYIva6hq6gtfs8OnsuKheq&#10;5qYB6Ak7k96u4Mza0EHw9aGluQd2Wy86CON2ArmDeOtqJxy7jqO3+zhkTNnufsbAMbT3HkNb11Ge&#10;rx5YCcDjA5d4t38ZFwZexUv9r+Ny96u42vcq3jn5Ft67+CHevnwdr5z9AB+d+whPL36EDw7roJm1&#10;AtoZDtj9vfg1kycxnbgj6gzDuCueMx+Fc2VIMuJu8izibgGyVrjihNlG3F3E5aPH0GnkjWPePmgI&#10;cu2hPVAfIOr2JUK9LwmVexJRmp6M4j1pKM7KQiGBl02c743LxJ64LKRH7UFSWDISd8UzYjgvRbGM&#10;yDgkMOLCo5AYvpO/FW80V+3AmRZPvNy7HlcH1+H14xvx1qmNhOxmXL+6HT984oen3+7Ck1uBuPe1&#10;J1G1Fd98uA43PliLu9e34tE3Xgrw7n/txcc5veGH+99IAwnC6btAPP2BIPouGE+/I6oU4O0iBIO4&#10;LXFEmEl9u1vXvHDzs9/CCTmB3R+LZWXYMUcXKI7iWSnSlUYXSpGsAO8m9yvxbQDuEl/3ibtns3Y/&#10;3d+Fp89k7QR2jiyeo76dkrUj9Bxj0zr6uXvM5zwiCp884vFz/j4fv8dtnbC7x/0I6iRrd+8HX4YP&#10;7t5xw+2723DvThSuvZeDbmse9Go9qqtsqK60obywFhXZRSgIT8DejRtR4uuJev4vtqsbeZPZgxrt&#10;ADTGY6gxDkKv7+L3vZU3eLyBNnZAZyL8dLyxM/dzmwFoeXOkNx+F0TQAs6mP/xm9qOM2dWbeNHJe&#10;Z+hFDUPHx2p1ndDWtKKEr7835SBiQ+Pgtm4r5k+ai8XTlsLLdQfcNvliJm84JHsnLUelAYUM4j9m&#10;zFhCYwznRxEdXB77PGHzF+LnL5g8dSQmTX6OyPkzZk2egqVTlmIFb3zWLJ4Lr22LsWXTZMyf91+w&#10;bsM4hIZvRHCIK1HngbiYYKSn+vF664HeAW9ced0bH37kia+I+O++8lEa5zy45YcvPnDBif6JOD00&#10;AT/c3I5//jkA/8e/BBB2gfjXf9qBf/lrIP73v/Kz5Wf8w9fhGOragLTYEdiy7h8xb8afMHvmOEyf&#10;PpnHR2SNn4Gpkxdi6sSZmEJMTR7nwN1E6QdvPKdSVMp1CvCkNe84aThBiA3DTkLmHSCT7SYoRbVS&#10;b07GkZ00YZqSnZO6jOOlPqPSGlZgR8TJWLKyTmkl60Sco2hWcChTwaJkCyUrqHQdM2rUv4+7vz7+&#10;Rglnps4JOXlMlgVvgjzJ3MlznEW3TuBJ/PzwBv725A5+IeL+9vhb/NOTb/G3R459/sTpj1z3ycdv&#10;YHcULx7bPLDJw4E7Z+bOWTT7e+ARdcMNJ5y4E9D9ijs3x7zgbuGKzZi9YBXmzluItasWY1/KbuIu&#10;BVW5TtzFEHfSUpZ/gIeToS1MH8ZdDPJ515uUFI0trhuJOxf4rHTBxmmL4b12GyqKKpWi2AKVCoW1&#10;NSgh5qTfO2lYodIZlRa0ManJCAjeCQ9fbwTs2ong3WHw3xmI3THRiIqPRVh0JHwDA+AdsEMBnbT6&#10;zC8pRVRyMiISExEeF4+IhERk5ubxomwkiJoV3D1bv07i2XmB3LPzTuAJ7BLS92JXZDRCZVSN+ERl&#10;mpyZpXQobGqxKrjTS9aP0Gy0aBHmtREBaxcg2m0dijPiYbPoUN9E3Gm1SHLnRZ0XqRDB3dT5iOZn&#10;16w38w+iHialaNGKGlMj/2QalDpmWrOM62qDrq5ZmdearUroCEBn3cAGAqfR3q7ArsHWqtS7k5E0&#10;qmv1yqgZNRpeHKtrCTKdUtxqqDVBX2Pi1AKTrh4WwqXeaFPG/qwjKo08lnqCUkZjsBGU0jihTVqR&#10;dvTwrrSXF+5eou8IYiMCELPLC3E7tiF79w6UJIXjSEI4ssJ2ICnQG4Gu67Fm6QIsWjgfM6fPwPRp&#10;M7B+oysOl5SjmcdsNdch1S8IEfNXImnuciQSd/GzFyFyDmPFOpRlZBIOdiKtHVoCVm3heTE0QsNp&#10;rc0GQ2srjG1tqJeuWoi4+vZOBXkW7lsZuYKfiYUobeQxN/dK3Tr+Ebd2E9B2VGotKOd5qJIi3nqe&#10;Q547Y50eOs1hmNT7YWbUqok7Y5XSibOO516lNvOPvw4VqiquN6GuvhnqCg0OpqShNCMFh5MikBEZ&#10;iLBgH0TEhsPdxw3B4bvgH+hP6PkhPDICkbGxCAoOhctWd7gyMvfxNXjOW7oHMXT0HC4fu4xj+nZU&#10;Re5D5c40lO9IQtmOBBT5xSLHOxqGQ3qi6ApOdhB4jUQUsdZXN4S2mm60qjrRWsXPq6oV3bVtOGpu&#10;R5/JTjB24bSd0Kq1o1fbhS6JpiGcOvsGLr7+KS5c+RCnL76DY6dfx+DxVzAwdBk9/RdhtQ2ivrEH&#10;DY28eDV0c9qNFsnCdRFrHYOMo+jqOY5OBXMn0NN3En39p9EzcBKd/QSToGnoONoHj8Pedxz1Nu6r&#10;qQenT17BpdNv4goxeZV4u0pkvvHi+0SdBJcvfYTXzn2Ab165jjtn3sBLeeUom78CNbOIOyLuWdRJ&#10;Ju+P2bzaGQuh5/+NYepS4m7xr7irnDEN2glE3tRFyFy+GafqWonJV3Gx/ziapUX74TzUFBxA1cE9&#10;hEAaqrIzoDqwF2V70/n5EnZ7M1DE3/3hzGzkpO9HZuI+7EnIRHpMBlJ2JyOJF+4E4i4+hMgLTyTu&#10;kpAQwQiXBhWhyEvZwc8pBBfafHGpY50je3dsM4G3Ce+c3oxPX9mG7z7yxZObwfjx+114LB0D3/TG&#10;7etb8N3HG/H9J5tw+5or7n/pjgdfSatXT9yWbkk+cye+PHCXyHsg2TrG09th+PnObgV7j4m9R7eI&#10;JCLvDpEnrV0FcM+GM3P3LO6c6JNuVP493EmR7K8NKr6V1ruOunb/XpGsE3fSqEJw5wSeZOwEdk8F&#10;dYzHDx3xkM+XOnZSFPsr7L4nZgm7+7dl6ssgSu564u5dngfi5OtPUtHXnILstGSkJx1CfOwB7A7h&#10;f7dvGEI3+mHHvFWIXrMZB0MTUZBWhJjQAwgPzUXE7jyEB+9FREA84oJiELkjEkF+UdjhHwsf3zi4&#10;e8dhu3citrjHw3V7HH+/0di8OQwum4IZu7B5wy6sX7cLq9fsxPJVQVixOgiLFnli9UpfePNmzW1T&#10;EFbP34AVvFFZNmMF1i7YBI8NvvDbGoRlc1di/AtjMWPCOIa0On2O4BuByWNk6K8/YcrYP2P6pL9g&#10;1tTnMG3if8GieaOwduUULJ43kjfQ47B9jZSSTMfWDVOxK3Axbxznw8NjGqcrkBy/A/FRu5CeEIqy&#10;olC0t+3G5StheO8jb1z/citufkMY87N7xO/JT3dC+Z3ywNXz83H66GR8+t56/PgwCP/6t2D8X/9H&#10;GCMU/+e/hOC//Us4/uXnUPz4QFpJ++KDN7bj5OA2lBxehq2b/4LFC/+EBfPGYea06Zg+cRFmjF+N&#10;KaNn8b2MwWSiTkI6OZ5M3Cl94E0Yr2Twxo0dQ4Q5cKfUjyPgHNm2CQq+HLj77THpu2/yxKkEnWTn&#10;uE4Jx7yjVe7wOLYTCD5iToY0k32NG+8AorPFrJLVUwD5d1rLSktXaRDxT09v4l9+uoV//vFb/EKI&#10;CeScWTtBnLNenmDPiTt5TBpUyOMCO9mP4O7x3W/x8DbnH9zkuhtK9k62fXSX08c38c03HyI5LYa4&#10;c8cmz0BsdN/xu6JZ59SBu2HgEXESSjcoEsTceimWFdwJ9qRYdrM7Fq/aijkL12A2/xhXLpNRKoKh&#10;OpzqwJ0CvFhGPDSHkrg+GbWH05Ri2UN7Y5TWsmlp8di2ZbOCO/8127BxymK4L+MdU34xKjVaHFar&#10;UaCVuncaFFWrUVKlVhotFFZVIzA0BK587oaN6+DqugkuROKaNSvh4+MJXz9PbNvugtWrV2D12jXI&#10;OpirgExjsqCwogqHyyuVyC8pUzJtzkYQ8rhk4Z4NZ2tZmXe2npXtZCqtagV/siz7O3ikGDmFRdiX&#10;X4CsvEPILy2DymyArrkJtXx9naCKCGhpMiNttz/81sxF+JaVOBgXigaDmuAimPR6pPkEYNfMRQiZ&#10;vgABvCDt3rQNjcRXI8FiJu5MRJzB3Ay9iXjj1Gi2EYZtaGomUqwdytRm71F6/bfZ2tBKvAi8pNi0&#10;hfPNrR2ob7YrWUDJ4Em9MHMdAWrk+9QTdIJIYsJgaiDiODUK5qwwGuX1BI51hAzBRyA2Ejw27ltG&#10;ZRA0Nrd1ooNIau/pQX7BQX4ORKzPNv4JuiORmMsI2YHM3TuRHr4TyWG7EO7vA9eNa7F8+TLMmT0X&#10;M6bPxqp1G1HAz8ba2g5bXSP2BIYiYsFKJM9ZTuAtRoLgTopml61BcWoGWgnn+o421PLcqniONMZG&#10;VPM91Ei2tJ3rCXfJ6gnkJEwShJ2Z50Cmels76ohSgV0D30sdsSrvTUf8yhjBMj5wHT97KxHZ2NyA&#10;GlUhakr3Q1+eA23lYRj0GoKEqNYZUF0hffuVoPRQPjT8vhoMPI5aM4oPF6P6yGGoiw6h5NABpKQk&#10;YO+BbKTv24eMffuRe7gQ2bn5KCguVWCbf6QEBwuO4EBeAcp5U6Mn0hu6etBz9ATODp7DoKkdhvQj&#10;aEwrQUPiYdQlFMAYl4eS8EwYjhhx/thrODNAhNnPoLt+CD0Nx9BtGkSPYRAdtd3oqOlCn6EL/dxP&#10;t8FGALbhGJE2SDQeN/bieP0g+puP4sTxl3Dpyrt46eW3cOnSa7h44XVcuPgGzp1/Hf1DF/id7ea5&#10;6oGtg/hpPwZr+1G0EXNd/afQ0XeCgDvJYz6jRPfg8HTgNDqJuw7B3aAA7zg6Bk+gvf8EbG08vrZj&#10;uPrS+3jvlc/w3uVrePfKZ3j39c/w0RvX8Olrn+CTyx/iI8Lug8E38W7LObxYZoE9LA4lC5aidjYh&#10;9wzono1ncaedSdxNXwLj1GXQcFoyd4FS5049Zxa0E2einODbs2QjjuptuHL8CgZbhlBbxBvM7MM4&#10;knUA+al7GOm88Gcy9uFgfAZyGdlxqdgTlYyUyBTEh6cgNjwVMWEpiNoZz+96JIK9Q7DTfReC3Dj1&#10;CEOIXyQidxJ8hN6emBjuaxfsqhCcbPQg7jbgaj9hN+SKq4Mb8fqJjfj48jbc+tCPuAvBL7dD8dNt&#10;gkcaH3zlhrufuSq4++5jAu+zrcrIFXc+40WZqPvhuvRv54ZvZaiyr6TPukA8Ie5+eRCFn+5FKPMS&#10;jwm9h7yA3yPyFKBJ3TnG71rHPgM7JavHcMLOibvfFcsq89KggvgiRgVxgjdpQOGM3zJ1ziJZB+6c&#10;de4U5A3XuRPcSfcnArtHD4LxkEh01rFzZOz8lDp2v8Luji8e3PXFvTs8xu+I0S95Lr6IQbPOB+sW&#10;TsPyBWsxn3CaPWMeFkxbiMXjF2P1+LnYyhuF0C1+iPCNxpLZGzF3+nosmu2KpbM3YcXMNVg/dy2W&#10;8XuydMYyzJ68CBNGz8e4MUsIg5UYMWo5Ro1ZRQisIQhWY+K4VRg/eiXGSYxdSyhsxLiJLpgwiTFu&#10;PaZN3ojli/7/jP1leB3H2q0L/zrnfOfd+11rJbEtZpogZpqiCZpiZmZLltmWmcSWZIGZ7dhxEgcd&#10;Zo7jJGZmZnaY1zjj6SklTlb2/vaPcVV1dXV1dzXUXU+RCTEhmUgISkG4SkfFwEzYyzUVIyM+G5E+&#10;odDY2SPIwwaR6jGI0j6GSM1o+Dr9F7T2/4+iII9/Ij7IHtF+o2EKd0SWUQ1zlAMSdY8gM+VRgqg1&#10;ivP9MK4hGU31magoSUR5YQKaakz8L0nf7hK88lI6Pv88G4cP5ePIoTScPJ6I86fjyRWJeHAllZWK&#10;VBz4MAwvP+WAnR/4K03lX9/Jx/df5eGn7/KVvnY/f5tPwCvAV3cI4leSyChxuMrncvZEEb74tBQ9&#10;3SHITid8+v+/zNNH4GXrBrdHtXAZ5ULIsyK42sDRWix4Y2BvNQYOttawtRkDqzGjLGKc/3O4k1G5&#10;0gxLOJN58yilL5+MxFXm07OsiGFtZRkda0lL0iD0EfQE+v5kwRsl1ruH4O7rO6c00hQrYCcSq51A&#10;mkDcSL+7EQvew02yohGgG4E/AUKJL82yd65dwM3Lp/lxHOfHeZgfAYGQx185fwDXrhzDmbP7MG5C&#10;DeEugXCX8Sfr3YhGBlgoFjxpqhUrHaVAXqxRgbnwYYvdCNwFRhsId3Hw1IbD3V0NP60XKguS0T5D&#10;4I5QN7X0d7jrlmlQCHfdLXVoVfrcSbNsHcaOrYIhIRZxLMxTgmIQSbiL8QrCrAkzlD52s7q70LKY&#10;cCfWO+lnJ9a7LhlM0Ydq1riSTQkwxETCSJCLjwpFHJWTnoTs1ESY4qIQFRqAyPBQjJskTWeWueoE&#10;yMTfTTgRUGyV9V97ZdLkHiXtVlkebFgytYnEGQG/EY3AoKQnVjFpuhXIs6S79PfjugYGIcuRLerv&#10;xyKCUscyafpdi/VrVmDexFqkhWuQrfNDY2E6+roWspCUwQpLMC4tG9n8seQ4eiGdBVKaXxj657Vi&#10;1eAKDBG2BglaA0sIK0ss7mA/4WZoPZYtXY8hgt6gErYaywdWYzVhbCXhbGnfMgz2DmGgfxlWrd6A&#10;1es2KoMqBGLEuifXLvPoyZqsyrQvhKruQYIMz9mtWAMJSENrGC4L8S/HEsLqchlcsn4DlkrfsuHB&#10;J+u2bmPB/QzWbdmKaXNnIjwmAgkJ0chKMqAsIxk1OeloKMxFbUEe35d85GdmQJ8QRxAPhEbFj9vZ&#10;HX4BoZg+1wJ365avxvjsIhSoA1Ht7o9qFt4Cd8WuGuR7B2JWVa2yHq3AXQ/hq5Pxe5jPHbz+njVr&#10;sZzXsXTz44S3x5Wm11WbtlgkU6Csk9Gyj2PZ5m1YtuVJxXq3ciPjSTOujJzu7UF760LWZGeip7MV&#10;g8uGCHcE3Z529C6Yha5Z0zHQ0Y6hviXM1wH+sDrQtWgm2lrGo2PKFHTNXYjO7n6+c2v5fqzDSsLm&#10;6tUrsFImhWY+LlnG8GXr0UtoXraKsEZoX75aVrRYz3CGET5l0mhZs7dvzSp0r+Ez5/v2wtM7sH3p&#10;45hbOA5tBRMwVDUb65rasHZcO5aMXYDVizfgnTe+xBsvfYbntr2lTHfyzIZX8dTqF/HU8uch89gJ&#10;4G3r38p0tjJsC55Yuhlb+zfgicVMv/9xvLT8KTy75mm8+OyrePOtD/D2G+/g7dffxLtvvYe333wf&#10;L+54A0898zLWbN7OZ/8kofgZrNryAtY9uQMbnyLYbad4nZsJc5ufoehu2s59T7+IDYS4jduew+Yn&#10;CJ3btmPLNnGfxxPbXsCWzc/j6U0v4st3D+Doxydx+N2jOPj6Xhx6+XMcef4j7NvwCj7p2oJ3p6/C&#10;SxVdeCJpIjbFFGNVsAGL+c30if4G7ER/hbslw3DXPQx3szxd0O7qjC4rR3S5i6U4EOMzazCtZhGa&#10;SuaykK9HVkIJUnQ5SI7OhDk8DabQNCSGZcIQlI54fxOivWMRpo5BiCYegeoE+HrFw8crFj6eOvh5&#10;RsHPIxwBbmHwcwmDtzMrNR4RiPA3IDE6BQXJaZhckY4NXYV4foUJb26OItzF4ONn4gl3UXj/6VDs&#10;ejUKJ3eZcft0Hr66XID7l6VpNRmXj8bh8sEYXDkcR8Xj0qE4gl0cLhyIx0WC3aWjBJuDBpzcG6uA&#10;mcDa5dMZuHUxn3BVqLg3L+YprgDelTOZCgCKLgqYKYBngby/Wu7+bkCFZRqUVAXszh7jNv1ivbt6&#10;TqDSYrUbATvxC9wJ1P3R384Cd8oEyjJXnwCexPkbuLtK6LPAnQXsRuBOmmMF7gTsrl1mGox35nga&#10;DjMPzh3OwVvPFqIkLRRpJpaDYVFQq7ygdfeB2toPmtHOCLS3R4JvAErT8mCMNCFIE4Eg7xiEB5oQ&#10;HpCIMH8jgjzDkaEzozSlEIEeYXAaoyWMBBJEQqlI2NlEwd42UpGDdRQVQ9iIg51dAmzt9YrrQDna&#10;xsDVXocgdRJMIblIi8hHSlgu0y5Cui6PMBeJYFcVEoN9UJDgi+J4N5QZXFCsd2U5Yo3k4FFIChqF&#10;jAhbFBk8GMeNrjsK9C4o1DujNNMBFaUOqKn0wdhaPeqq0lFWlITqMgNmTjVj2WAKXnwuA599mokD&#10;fGcOsXJwTKyyYoU9xTw8H0fmiMO9y3x/9oXiwx2e+ORNH1w8bcaD2zn4VkbHfpWL77/Oxk/f5hDu&#10;cvHt/UzcuZ5CuDPxOcfi/s0U3L3BisTVGuzfW4LtT5kwf6YvDJH/jWC30Qhy9ICnjSPcCbAuNgJ3&#10;VhbZWDN/ZAULK6XvoLW1yDKfnYDY/z+4s7WxU6ZcsVjq/oC5EcAb8SvxxXLHdH7vb0e/MshiBOoe&#10;k2bwx/6zWdYCZmJxs6wVO9L0OtL/7vIZy8TENy/J6hSWARcyUGIE7uQYcWU0rYDelbMHmRbh7tJp&#10;XDixH2ePfk73C8Xad+0ij71yFOcJeVNbmhBBuIs2pSPKmIYIPWsGCckK5FlAb8SSN2LNs4DcH3DH&#10;l1nPfQS8kT53QToj1P46qL3DoVJ5w1fjxRqoAa3Ta9BGqOv4E9zVoJOA18l9spD8DBktS7gZ31yH&#10;lGSTAnfJwTGIcfZDlJsfWhqnDMNdN1oIeHP7ejGP/vmdXZhHtS7pw/QZU1FekIWkuEhkExwK0sww&#10;01+YkUQlI90QC31EMKLDgtHQPJ7wslIBM4EugTlZGcIyN92InwAmI1ApZb46ApzEH5nbTvwCdLI9&#10;IgE6ATuBIwEiS9qW+e5kW+K30r+Q6S/sX0G4Y2FOKFpLuFvSOgM5CcEoMIZjcnUhBvs6WKgTvAYH&#10;MDErHzlu3shx8EK2mw8yfEPRN2cRBnsGMXf2IsyYvgAzp41oIWZPX4RZLaKFSljL1PmYQc2eMg/z&#10;Js9WNGfyLEybMA3TJ8/AkiVLsUZZYWE1ZD1WGVDQtWwZgYhwR8CTKUW6mV+LBZSkf99y6eO3hmEU&#10;gbCLsNG7ejVk4MbQBunPthHLKJn+Yy3hbu0T25S54mTQS1ZxAYrKilBXXY7JjfWYPWk8FrZMxdxp&#10;U3iN0zCVENTY2IiysnIUF5UgJ6cAJZW1hO1eLGferuP5J+WXoUATxMI2ALUspKsIdsUuGuSpAzCz&#10;ogYb167D6ie2oH/zJnQTiHoJr72r1qF7JaGV+S2jaGVViaWExWVrNxCa1jOv12GI9zW4Yh36CFQy&#10;0nWlTGRMuFsmoC5gt3A+OubPJqQxz9rmY2hpPxbLNDptCzHQtgitU6djycJODC4m2Ml0PXNbMH9W&#10;ExZNbcDgrFlYMr8dHV396Fm5AUObnlBG2i5fvw4rCMNDKwnXKx6nuxVD0qy5SjplbyJU8rksX0/w&#10;I8gxr/v47i3hsxG46yAYdg0N4Qle66buZZiSVo5ZqVXoJuAtr52LVU2EzrELsapnI955ezfeevML&#10;vLbjE7xGKHprx068/OS7eHHLW8rEwE+teA5Pr9iOZ1Zvx3ZC3OPLNiurRWzrW4cdy7bglZXb8PL6&#10;p/HG86/ivbfewfuvv4p3X34R7772Ct594w3sePElbH/2JWzY9iyf9/NY99TLWPv0K1hHiFv/9PNY&#10;/xQBbvsLFsijHmfcx58V2HuR8Eew2/oMtm16Ck9vfJIw9xS2b9qO5zc/h+fXPYdnlj2Jj7e+g52b&#10;38EHS1/Ce61P4N3Jy/F6VTt2pE/HC7HNeCmkETs01XhDW4m3fAuxQ2XAOgcfDDprscTV+0/6e7jT&#10;YIkz4c6RcOfigwUeasx2d0GHqwt67FzR6uKHSld/xLtEIdA5Ff4umQSyFLpm+Dob4OMUD2+HOPi7&#10;GuDvbISWBbbaJgIq61B42YbDkwW1q200nKwjWUCFw9k2FO6Up10IVHbB8LQOhId1ANxs/Bk3ECpH&#10;f/g4eyElwhuDszPw0uoUvLYuEu9ujcanzxnw8bNxeGcbC9XnQ3H4Qz2uH8/Eg8t5+JqQc/eiTG2i&#10;V6Du+jED95lw7bhl3dkLB/UsjONwZn8Czh6g/0CCAmenBMqOmBUL3fULuSxv8nHnSiHuXi1kQVxA&#10;uMohUGXiCgHwMqFMAO8CQe2CTEo8bM1TJiom5J2nRqBOJJAn4WeOJuE0zyHnOXeCwHVGAC4Tt39v&#10;jv0D6v6QbIsVT+bmS1UGYMjky7K6hTKgYhjubl+X1Slyce1K1t/AXRLhLpGuWbHaXbuchBtXUxkv&#10;BycOZeDw7njIkmmHPq3HgknJmNJYC5NBD0cHWzjZuMHpXyq4/csKwc7WiPf1QE12GtLiYvmsXOBs&#10;r4G9XQDG2AThkdF+cByjQXp4PGZWj0NyRCJcRqngyHA7q2DYWoXTFaiLhoONju+Bjv44QkoCYc8A&#10;O3sjbG31TM/I/YS8MdFwZVytXSwiPcyI805FuJeR71cEfO19EOHuhYK4INSnBqAp3Qvjs7zQmOGJ&#10;6iRXVBicUK53QmmCI8oJfSXxTooKY+0Z5oLKdG+UZAegJDcU5YXRqCqPwcQJ8ehZnIwnn8rA2++Y&#10;8enOSOzeE4pD+6Nw9GAkTh0Nx6WzUczveHKGgdBPKD4Sjl3vuOOztzwJ/nrcu5mB+7fSLFD3XS5F&#10;sPsui6CXjrs3E3HjigG3eeyDGwZ8fTcFD+7m4M4tViCul+Da1TocPVCLvkUhyIoZBXOAK+L8vRGs&#10;8YTKyYHfj7UCeS62tnC2s4WDrRVB7TGC3aOEsFHDcEdos5a+crYK0I0Sa5yE/w53svYsAY+AZkXo&#10;G/PoaIvotxJwe0iWUbnSr84yncrD8GhprrUAnuz7y4CKI5obF2QS4hPUcb7YYok7okCcbN+5cowv&#10;9EHWVqRJVgZGnOBHIJa9w/wABPYOM4OP45vbp/HtnTMK5F0/T+i7cpo1oeP8CPazJiYWPzn+EG4w&#10;/g2meZFw2NY2AxHxcYgypSLCYCbQJRLwkijWWBIsTbO/W/FkHjwCXLAiATyLFU8JE9jjtigwxgBt&#10;cBQ8tUFQafwId2pCVjwWEd5kQIWyOsWUYqpMWVe2m+psqcKi6bWYMbkKUybXYsLEeqSnmqELDkVS&#10;KOHOMwDhjt6YUt2M7o4+zG7vwsyObsxbLPMR9SgjZed3dSrLi3V1L0L7zMmozk2DOSIIqbpw6IN8&#10;kREXjWyCXZ4xHsVmE9L1CWgY10wAk872Sy2DMwhwC4clS3qNTAgsICYjczsHBtEj1inpb0cwkImK&#10;ZWJgaRqTqURG+t0pfe+k+Y4wJEAn1j4BvBFrn8XCJ5MJr0GPFNiKJWYlVq7qR8fCqaguTFZGTS6Y&#10;3oSlg4tZyC/HqoGlmJxbjBwPH2TbeyCHhVKWdzDzcB46mSf146agduxkAtEUNDVNxbjmaZgwYYbi&#10;No+fjsmEuEnUlClzMH3aHMyYNhuzZ8zFrBnzMHXqDExvmY3e/qWWQRXD9yATHy9eLkBHiCW0dovV&#10;i2DRyzwTV6QM4KD6eL9D6y2jbgXqLGAn08PQJTyt3PS4Anay/JbEae/vZ/4MKdO8LF0+gFUrl2L9&#10;ulUE3NX0r1UsiDLf3gDPP8jrkGlLugZ5DYTLJctXYjXd6SWVKNIGo9rdD/WuvqhmAV7kpCHwBWNW&#10;WS028jplPdslhKc2Pqt2wt5iXqdYH3t4fB/3C1TLChaDBEZ5Zv0MW8J9vUtXEmB5T+s2K5MOryfg&#10;ybqxrQvasGDWXHTOW4geqmv2fAL4EiyRZdwIfZ1zZmHepEnomDkHPa0d6GKlY/a82Zi1cCZaF83D&#10;4nkLsGjWPMxnOosHVzCPNivNwfKuWJrzCZXLCaCDzH+xuC7n/sF16B9gnMG1vG76VwmMEjbpDqzb&#10;hJ6NzHdC9VPMs3VzW1EdEIVG/2jM1meiM78OvTVTsIAaaF+GN14j1L3yEV564X28/OL7eOXFD/Hq&#10;ix/htRc/xo7t72L7ltfw1JaXsf1J0Ut4egthb9PTeIGg9fKGbXh13Va8vmkb3nvmeXxMqPtwx5N4&#10;99lNeP/FbXh3x3YC4zN4fvszeGLb09jy5PPYsv1lbH76ZWx66kVsfupZPP7ks9hKPUH427qFcQi3&#10;WzdsxSaZELp3CMtae7BqZjvWTG/F2pY2bGhpx9aWDjw5qR2bymfiufKFeDZnLrabW7AjbhpeCRuP&#10;1wKa8LZPMz7UTMBO1UR86tGIL32asNO/Em+q0/C4QyiWOvmgn9/Mn/QQ5AngKZDnQsBjJaGHgNdJ&#10;tbqplKXHFrt6oJuQNcPRBzVuoTA4xcDXMQ3ertnQuqTBxyWZSoSXHaHPMx7ZpnLo/I3Q2AdATUhT&#10;2xPw7GOgctAT5hLgwsLa1SYc7nZhcLch4NmEwc0qCC6j/eFqFQI32yB4OtFv6w1XgkEw4bJtvAEv&#10;rjThpZUheG9rOHY+F4dPn9XjbfrffTIY+9+JwdUjKfjqcja+v5GDr68Q0E4k4spRE64ek8EUZtw6&#10;k4SbMlkwIe/M/hic2B2Nk3ticXofAe9gsgI3Z6jzR1Jx5VQmbp7PxT2xBF4R5dOfg1sEsesEsmun&#10;03FFVqkg2F0ksImr6Piwe1TmxKPEVfyEPMY7dzgRZw+bCIFmgoBlSpbbl7JY3tHlNf9hsUtXXFmN&#10;QlaikGXJlClbzqaxTLMAnszPd4P7ZOmxhy13V5nOVR5r6WtnaZa1QN6w1e5ismK5u35FwjNw7GAK&#10;Dn4ZiyO79Ti7rwaD8+MwtiCWzzEeXo5usPqXI0b/T2cCng1C3RxhDHTD2Lx41OeZoXZ0hvWjnhjz&#10;mD8eecQH//qHO5xHOUKv0aIpO5cV9Qx42mjhMNqXMEG4GxMO+zERcBoTBReraLgQ3hxHxzAsFg5W&#10;lE0c7KxjCXfxcOM7pfFKhcYzCd4uRgS6scxVpyLAOxmB3gaEa0KRHOSHBnMIxqVpMS7bE2NzPFBL&#10;yKtM8kSpwR0lenfCnBsK4zyQF+2CAvHHuzHcE1VpPqjLD8KEqhDMmRSOvo4YbF6fgBefj8Ubb4Tj&#10;nXd88emn3ti3JxBH90fi7IlY5l8srl2KZt7F4uYVIysFOuz+2Buff6jBuWMxeHAzBfdum/HgThLh&#10;Lh0/f5+Fn3/Ixo/fZuLr+ym4dd1IBtHjznXC3S2TMuDiwZ0cAl4u7t/Lwr372fju21oc319JXvBF&#10;mckD1WlhyNWzUhWoQpCbO9S2LnCzduL34QAnO1lH9hEC1z8whoA3yoqwZm0La1s+szH2BK9hPWar&#10;wJ3SlGpNILSS/ntWygTJ1o8RDimrx0YR9kbDZoxlsIasaTtGaYoV659l4MSI1U4g0Vr630kzLY8Z&#10;w2OtH7bcyVQoNwltdwh3d64c54stI2SP4/61U7h37STuXz9F/0kF9m6cP4q7l0/xQ5B4x5S4AnIC&#10;eXeuHCUY0iXc3b3KfReO4PrZQ7h29qDSLHubQHeL4HhFIJHuNQLk0EArIhNiCHdJCNcbCXQyctZM&#10;0JNt6mErHv0WsPuzgsRaJ3Cn+M0IiE2Ad3gE3LV+8FKz1qnxVqxlC6dWo72lBK1TctE6KR+tk0vQ&#10;NbUcPdPK0TWjGgtmEO4IgFOn1hJCGpCTlYKYsDAkRcdDpw5EsJ0XxhXWYHG7zD/UjTmdvZjfvQSL&#10;uqhOmeOukzDWgXmzp2JSRREK9DHQaTwoL4S5OSNOrUZSUBBydTFozMpFZVYOwWcieoaWD2sZC/Tl&#10;6CZEiV8AQtkm+HUvXUbIkSZHApxMjLuOIECJX5Yak8mARYOEBxlMIVY7xXLH+LIihECSTLkxoh6q&#10;eynBYiUL7lUbsFz6bK1djnkLp2HatAbMmzMei+ZOQm/HbCxftgTLCI8rB5Zjcn4psgl3OXYeyGVB&#10;lOEVwLycicGh1ZjZ3oOZki+LujCvlfnRTkgl9LX3DKJNOv93D6B7yXJl0EWPDCrgvQlQKE2vBCjx&#10;KxbH4etfum6DAhty7SPX/wcUWYBWuRduS7hAkjTHKlpv0QqCi7iSpvhlxQeBPJkYWAHBtWuwYuM6&#10;rHl8PdZtWY/1WzZi7eaNWEVIWbNBmkE3EVqYtwQuGQTSTeDq4rX0EajXEcRmVdYpcCd97sa6BaCK&#10;BXiRoxb5XkGYXVKLrcvWKKtlyAjhLj6bhQTybl6nMhiGfrlmAfU+ATwCp4wi7uP5lKlTeH+LBfSY&#10;FzLP3fqtT2E5n1XP4kG0M3+7qM55XZg1aRY627oxODCA+bNnYO70KWibPYvv83QsnDsXiwl+Mu/g&#10;Ar4H7YS5eQtaMU5WKpg+C32E1dXML3lnJK+lkrFYngmvp4fX18X7HSLorVjB/CP8yFx9MieirDkp&#10;gwzWbuA1bXwKy6S5e+s2PEUY3kjwrPL2Q5mjK2q9fDEhIg4z0/MwNbcU3TPa8N5LH+CDVz/BK0+/&#10;gdeefYt6B2+98AE+fG0XPqDeIui98uy72MF9O7a/jpcIea9uexFvbH0Wb24kyK3fivfWbsI7K9fg&#10;7aGleKOvC68uXoQ3+7vx2pI+vMjKzLaOXmxs7cP6RQNYvWgIKxcuxcp5g1g5tw8rZi3G8mkdWDpx&#10;IYbGzUV/bQsWl4xHW3Yd5qeWoy2tEm2JpWg1FKHdVIzFpiIM0L8yrhTrQ4vxYmQD3ghuwls+jfjY&#10;nzDnNxGf+0zBbu8W7NW0YL92BnZrp+AL//H4OKQWr/jmYJ1DJIYcfTHo5I0BAtsAKwECdwNuBD7q&#10;DyuehhCnQheBrpOA18GwDmc1uhzdsdjJHa0uXpju4o96tygkOsRBa58CL6d0igW8kwFhPskwRmWi&#10;PKcKM5qnorGsAllGEyupMUp/LA/bSMJdAgvnTIR7pyPcNwmR/maESMd5lRmhWvq1/Jdq0hDsY0JI&#10;YDSiQ3m8XwrivEPRNiERz69MwMurQvHBtnB8+kwkPnsuAe89EY23twTh81fCcelgIr65koUfbubQ&#10;JfQQni4RqC4fM+PG6WTcuZBKpeDGWTNkvdmzB+IUuDvxZQKOf27Cqd0pOL2HgLcviTAma8lm4s65&#10;bNy/yMKXYPcV075HELt9njrH9E+n4aqsEXuCkESoE12WdWMViZ/7josY74S4luu5eJTQeSIZ13n8&#10;7QsZuMdrvXtN4E6WHfsD7sSid/NitqIbF7IUuLtyhjpFcDuVxvLNsv/GFYLd1VwF7mQqlKuX0wlw&#10;hMDzMlExzylwx3u/epHXoAyoSCKg8PyEuwvnknH4gBH7v5D52RJw4WAZtg4S7CIfRbYuFJHaEIKY&#10;J5ztNHAe7QZ/Rxck+DmiIskfM+qyCPGBePS/3DHqv/0x6h8aWP3DDmoW+iZvT1SaTShOyuT74QuH&#10;Mf6EhlAqkiAXpcCd62jKSkd/DPfrYG9FyLOh3y6OsMIKAGEuIroCMXE10IWVIlFXC5O+EfqkBhiT&#10;yxATEoWi+DBMzQjD+BQV6tIJc6muKDC5IS/eFTkxrsiL9URujAo5Oi9kRbshm2HZMU6oSNVi9tgo&#10;9M+NxcpOHTYNRWL7pjC89Ewg3njZGx8S7L78LAiH90fhzPF4XDqrJwjrce2iSdGVC0acPxWHA18G&#10;4YtPvHHmWCzuXMvEvVvJuH/HiG8eJOOHb9MJdRkK2H33VQbu32bl4ppY7YwWALyXSKgTuMvD1/fy&#10;8N3XGfjuuyT8IDD43UR88loJZtUGojk3DE1ZMSjWRyAxwB8Rnmr4u7jA084KLnaPwtl+FPNsDCFv&#10;DEYL6BHybGxtLBY8KzsoS7Y9QkgbZaM0xwrg2VqNhv3o0bAjmNmOGkXII9yNepTw9hhsZJ1bW0Kc&#10;NPOOGWNZ3ozHPiYDLaTJdtiiJ2BnzTSseOwYAcS/NsteP2cBMGUFCfHL9CWEt+sSRni7ffkYww4z&#10;zjF+BKe5fYIfwB+Ad1fA7RKPPS+jag/h3tXjrHHx2HOHWCuSOe7EwncUNwiIF0/vVQZV3L5xAuvW&#10;9iHaEIdIwl2kgS+RQcDOTH8ylUKlKn3xlP543A4h8P1VwQmEOoE7GVhBBcTq4R0RBQ+fAAXuvNXe&#10;SIrXYf6UanTOLMMiwt1Cwl2bWO6mVhDu6BLuFs6sxayWWsJdHaZMaURxQTYSoqKQHGuAThuEIAJN&#10;bVYJullwzGFhOptgN7ezD/M6epQ1Zxf0dGNeTzvqqkqREx3JWkos0kODEa/RIMrdA+Eurojx0nBf&#10;DJrzCjG2sBTNTeOVzvFiFWrv7kUn01TmzaNaO7rRT+gbYgEvBe8SATgW/jJ1iPhFMoXIw1L2E/gE&#10;6kbUL32jBAgJCQJ/4oqlZpAF5LINWxU4au1bjBnzZyA104S0DCNycpORm5OE6ooCzJ83GwO8jtVD&#10;K9FSUoUcFti5Dl4oYIGU6u6LuWMnY/mKDegWa8/SNcpo2cWDhEdKRswOrCK0EA56CQZL1xC4WDjL&#10;8lky393yTTIFyGalWXLk+sSvTIuycZMCPwIbAqiKK7BLV0aULpdmSoE3sc79byTpyTx7Swlsil/O&#10;w+MHJC/WrcWKzRuwcvM6gh8hStyNPLcMMCGoCBQOMu/6xEJI0JHm4C76xZK4htc2s6oeeaoA1KqC&#10;Ue8eiHJnH5R5BKBAFYS5rAhsH1qDx5k3q6X5c+U63oPcj4C1WAAJ3SsIq6sIqXyWfXx+vXy2PQTO&#10;xWsJ5QzrFMiTayGUrtj0BEGT17+Cz5h5Lf3g+pYwr3uW0r8KgwTOeQsWYOH8+ehbTPBra0NbW4cy&#10;OKWHz6CTeb+Yx3f1L8WchW1o7erF0lXSFLtRsW6uWM/nsFaaZzcRgLcoTbV9K5ZjGd+9NQTZDQLM&#10;zDt5NgKiAtfLeC2y/NnyJ5/FuieextbV67F5UTuqg4JR6uqBSoJKlacvalg4lWnD0JJVhZeXbcOH&#10;W1/DW2ufx/sbX8ZHW97Au+tewpsrX8Bry57DC33b8NziLXi+Zwu2t2/AUwtXYPuCZXh+/iB2zBvA&#10;a/P68NqsLjw3cQ6210/Cy7XNeKVyLHaUN+Dpgjqsz6hEb1w+2qPz0RFbgo64CnTG16ArthqLo6vQ&#10;G0VF8LsPLUFvcDH6AovQH5CPAWpZUCFWRrLCF0awC8tHZ0Q+FkfmYzCiEGsjyrAlsAyvhDbigyBC&#10;nf9kfBY4CZ/6N2NXwETs9p+Gff4t2BfYgk+0jfjQrxYfhPN+g3KwxjkcS1m4DvL9GHTxwYCLt2K1&#10;G+D38x9wR7DrdifcuRHuGN7FSlS3kwd6nD0Jdyq08D2rd49CkmMCApyzCG1Z8HYzw88jDmU5tZg3&#10;dS6mNjRhbFkJmstLMHt8M+pKqhGgimRBFAY1oTBUkw5dQBbiQjOQEJaBCF8zwn3SEBuchaiAVG5n&#10;I4TgF+gXgcgg/v98U6DjO71gbDyeXR6H19dF4uOno/DJ9gjCXRw+eSYWb23xxwfbfXHq83h8czkX&#10;P9zIxbdXM3H7TBouHE5URjHK6Nnb51Nwl4Bz9wKhSgYjEP5kUMXJ3Xoc/jQBR3YaFB3dJc22JoJY&#10;MuOkKdOr3L2YifsEu68IeQ8u5eHexVzcPW8ZnXuLkCWSeNcFupjuVQLfNYLfdYLYjdPp3EdoO5tB&#10;oOO+kwJ2Kco13L+ciQeEgv813GUpYKespnHWAnWypq1IgbtL0jk/l8CQpzTL3riajSuEO4E5sdhJ&#10;P7tL5wiz53kvl9IYnqw0z968yvu6mo6zp5Kwn/e/74s4HPpCz7zIxVvbspAV+d9IDlIhKTweGlYc&#10;PZw0cB3jBq2dE6I19kgNc8bE8lRkGkwY8y8vPPrfPnQ1sH/UGQEOTkgP9EVdajJKzIQ7Bz842gTB&#10;xiqC4KCDrTUBzjoWjlZxcFSaZONgZxNL8IiDrW08bO0TMIrxrAh5di4mROhqYDSOgymhCeWVHWic&#10;0o+qsS0wxOpQbAxFU5IvKmMckRtti5RwKySHjUFahBUyIu2QGe2EjCgnug7cNwopEf9EgdEGjUUq&#10;LJgQgGVtYdiyLBrPPx6FV58JxTuvBOCzj4JxeF80zp4w4MIZE/PRjKsXCHTnDeQHVhQuMw8Je4f3&#10;heCLT71x8kgU8z8d92+xInAnFV/fN+Pn7zPx6085+Inud1+n4at7KYRvA/PcQABMIsyl4OuvEnGf&#10;7v3brIzcL8D33+YQ7FLx448ZPK4O39yYi+fW5WBKSQQmFaSgISMRVcl6FJvIBpEafkf2rBxZI0jt&#10;zO/QE+4OjnB3GQUnu/+Gk/0jcCT4OTmMhqO9DexkIIa1PRxtXeBg48z8toW9tZUy6tbGagysxxDS&#10;lEEZo2Fty22C4hgbmTvPGqNGE+yU5l0bBRBlahQrAccx0nQr1jzG+7tmWbG+3SLQCdQJiN0hzN0d&#10;tuJJE6xY8JQm24snGG6BuzuKCHFi9WNcGUwhffCUfnhXeIw038o8dwKMTF/OIe4lmdj48lE+gDN4&#10;dvs6xJoNhDszoqhIQxIsgCew92e4i6A/lOF/VUgCAU+aZ+kK7AXGGeETqYOXXzA8VX7Qemlh1EVg&#10;9sRKLJ5ThfbpBWibKmvMVqJrSgW6h+GudUYt5hDuphHuJk8ei7LiPMSGk9Kj4xGlCUSoowplabno&#10;kNGyrR1oIdTNJIQt6O5Tmk9bB/rQNtSHsdWVyORxxXFxyAwJhcnXF0nBIdD7+SPIyRnhngQjvQlZ&#10;ejPPUU5wWoF+QlBj40QUF1egoqIOFZV1qKysx7x5bZbRokoBzcKcQLKEBatI/H+VhEvBKwAj1iCx&#10;0MlkuAI3yhJfv0vghsCxcTNk7dciXnN8sgG+oT7Q+qsRHOqPuLhIJCbqUVVNKCYIbFi2FovqxqFA&#10;G4g8JxUKWTBlePljdt0ErFq5kSBJGCDE9DCeaDFBTyRNfEvXbcGax7cTIJ7AsvVblJGfcn7LdB/S&#10;hEqQG4Yu8YsrU4MIgPURQMSC1EYokZGmvSsJqjJnHjUoljVqSKxz1FJC418l04n0r5HmWp6D8LFY&#10;mnWZJwLByzcTZLYQAjeu4XWtIiiuJtwwnEDVT5CTZlOx0slkw4v5nHqXi1VtrWIxXEv4m1PfjBxN&#10;AKrVwaj29EexsxYl7n7IYuE9Xp+BTfN78OzQBmxbuhFre1dh3dIN2MC8kJG8ouXrCZZiUSRMSZPx&#10;ys0EVkLV4HrmBffJxMXLN8nask9i5cZtGFqzWdHSNY9jcBXvZ7lAKMPoHyLADREeexcPYGjJMqzn&#10;M1lLrVrNuCsfJ2RvxQDdlTx2La9hJfctJ3Sv4rHr1mzBeoZt4jk2b3xSWRqtkxWW7q4OLOloR/ec&#10;eVjasRhLulnpaGvH/AWLMH/OAvSzorNu5Was3bAd69Ztw7a1m7GZ8SpCI1Dg5oUKNzXqCC9jXQNQ&#10;ae+DWm0s5iUTtrLGojevGf15k7CipAWry2bj8dpWPNvci+1NPdhW24knq9vxRPkibCufj6cr5uG5&#10;irnYUTUfr9XOw5v18/HO2Pl4v34WPqmYgk+KxuO9nEa8mlyNrdFFWO6digF1Gga12VQelnoXYZm6&#10;CCu9irFGXYb12nJsFKlLsN6zEJtUxXic+zd55mODtghLA4qwJLgQ/aHFWBpegpUEuw2h5XgyqBqv&#10;hzbjo5DJ2BU8FZ+FTcSnkeOwM5yAFzIBnwdPYHgz3verxochVXg3qgzPB6VhpXMwhlx8MeRq0aCb&#10;rwXsqCXMnz5CXK9MleI6AndqdLpr0enqQ7jTYrGTJ3pdPNHmqibcBaHBIwpmFrr+Dhnwc82E1jkW&#10;Yb4xmFAzFjPHN6E0y4xMfSSyqXGlhZjGSmRsmAHutoHwtI1CoFcSYS4V0YEpiA3hf9af/19/Ab1c&#10;Al82Iv3yEOafirCgWKhdg+FhFQw/Vm5n10XhueWxeGN9JD59OgY7n43GrudjsevFOLy3LRBvP6HG&#10;/vcicO9sFn66VUDAy8H9ixk4dygBp/frCHExuMLC+ubZJIJaOh5czibkZSswdv6QGSe+NOLYLgMO&#10;fBxLxeD4F/HKChUChzLw4tqpZNwkjN3jMQ8u5TNtAp4yMjeH6ci5CHt0LbAnIEdQo25Ls+t5EWHz&#10;PCHvbApuSPPwuWQFNB9cycD9v4U7GUghkxj/Ge4uyXJlMvHx/wLurl/NwmVC3GVlBYpkXDxrpggo&#10;5wkoF0emQEkiaDBdnvs009q/OxEHdhtx4HM9Du1Mw6evlCI/7p+I87ZDLsuLELVMNzIGNv+wgaeV&#10;A8sRR+g0Vsg3hCI/JQ0udr741/9QYcwjXnAa5YpAe2ek+/uiOSML5eZseNrI6hKEO+soWBHirGwS&#10;YEPZ2lI2eoKERVbi2hlgZUu/vR6jCXr/HK1DVHwT8gpaYU6aivKaTkycOYimyTNRmJeKDJ0nCiLs&#10;kRvC64l0QUG8mmWcOwHIFUVGF+TG2RL0HoUp6P9GTvw/0VziitlNWmVx/znN9uiZ64htqwLw9osx&#10;2PV+HA4Sck8ekSlOCHOEYMmzm1dSFaC7Sd26kkLY0+PogTACsR+OHQzjflYarqfj3o0MQloGvvsm&#10;Fb/+nIN//5JHSMvCt1/xvbklQK3HnRuJBLt0fPOAEPiVEQ/uJVHZ+P7rYvz4QwF+/olQ+GsOtwvx&#10;y7dTcO30dKxsT8L4vHBMLEzA+HwT6jP1qMuKR0lyCDLjfJCuC0RiSBB0PhqEaRzg4/Ivfpf/gsrp&#10;f8LD4X8Q+h6Bi+0oONvawc2eEGivIvg5wcGOgGcnS5LJyhXSvGvF/LeGNWHQiu4YOyulX50MnLBY&#10;AcUaaNHIPHpKGGFP+vb9Ce4unNqnuXRqL66csfSNEymwR6gT4BPQk2ZZxXJ3UfxnCXqnCHAnFaiT&#10;uNKXTgZSjEyTokyfcoGweJ5gd/agkuZFnuPqOe6/QAC8cowUfQ5vvfEMjGnJiExMQnRiMqKMYrET&#10;wPt7uAszJP+HQoetd+KKAuNM8IviTykgAu6ED7WnFnERIfzplaN3fj0Bj4XLzHJCXhU6CXddAncz&#10;CXez6jBvRj1mTGtAy9QmVJTkI4pQZoyKQ7RPMIJYc841paCdhV5LO+GOBd1MQk9r35DS7KWsWDHY&#10;j/FNjaxRhSMpKBjZsrB8UjLyE81IS9AjKS4eyXoDEmPjoI9hTbu8Rln8XkYoTp85T5k3rGn8ZDSO&#10;m0R3ChYs6uQ+wgjhrotAsZiAJ9NnSId8Uc9qApSEPRQufpkguI/w0r1ipSKZpHiAsNAvIjiJxFq0&#10;eNUK9K0mOA2IFbIV87taMbdtIVq7urBkaAj9g0vR0093YDk2y/xqDeORS5jJd9OggAVTuocfZlQ2&#10;Yu0KApqsgkCQ6xhYSa0YdlcSyFYQznh9y3k9hA/xdy9bpUzk27nUsnqFzPUmUCpAIxKoG9pAYCRA&#10;ibVMoE4Gf7Qyr2RbYK1fgUOLBtYJEBHuNhLoRA+BnUDgCNz1MT0BxZ6VvHdCnqzOMbR+DeOuhSyi&#10;P7R2FQF0PcGL8Mjr7eJ9dw4sRTddy/x8ApY8z5qN2MA4rROnIt83FGWqQJR7+SHfhT81FtbZLJAL&#10;1aGYpM/B/PwG9Na1YKh5AR6fP4RtS9Zi49BqbCEIbyOobVv7uAJFT9C/dc0mPL56Izav2kBt4vZT&#10;2LLmaUWbVm7DhuVbsWHFEwS3rVgvKyvIagrrt2PjmiexZS3jMY4sjv/E4ON4ZsVTeGrpE9gysAWP&#10;D27FtpXP4PFlT2Dj4EZsGliPtYtXYW3nCmzoXoWNnSuxvmM51rYtw5pFS9E/rQ1dk2ehb+pMDE2c&#10;iZ7aiRhsnoklE2ahfVwLWpumo61hGjpqpqCrfiYW1s7GguoZWFQ1CTOyS5Gr9kOJmjV5dw3qXTQY&#10;7+yHRhY+9Q7BWBCRjTW5zdhUMAlt4XlYEJiJjpB8xVo2FFOJ9YlNeCpjOl7InYdXixfhzfJ2vF3R&#10;hjdLF+Cl3Gl4KW8KXsmfiteLpuLt0mn4qLoFH1VNxxv5zXg2qQqrQjIxQLhb6puNAcLdEnU2+lRZ&#10;hL08rCDkrfIuxmq6K70L6C+gn64vXWqVdw7WBBRgyD8H/f48PjgfQ2GFWBFRhLUhRdgaUoYXQqrx&#10;RmAt3vSvwav+xdjhn4cdPpQ6Fzu8crBDlYPnVRl43jcN27wN2KCJwnLC7VI3fwy5+WGQ8D/I72aA&#10;UuDOnXDn9gfc9RCIF3to0OXujS5CYDcrCj1OXuhz8UI7v7sZ7sEY66lDsoMegQ7Z8HZOR5jWjMr8&#10;CsyZ3Kz0lU1PkL5B7jCH+aI0zYyJtfUYx2coc5V52UcgVJOMhHCCXFg6YkNTEK9Y8PIVxYXkINI3&#10;H5GBGQgPjofWPRTuY4LgY+PKykwknl8Ri9fXRWDnMzH4ckccPn9Bh893ROPTF8LwzlM+2PlKEK4e&#10;ScPPt0vwy51CfHs9E5eP6wl3EYouHLEA3u3zabh/SSDNAmQ3z2Th6vEsnDuQisM7Y7Hvw0gc+SwG&#10;J3fH49TeeGXgxYXDxuHmXWnazcQdgTWCmwJxdJVtJSxT2Ragk3gCdLcIhSNQd+OMGdfPmHDjrFgS&#10;CZqXUnD/asZ/wJ1MgWKZqFj62w2vf3s6jWCXjAvHCW1iGRS4k36AVwl21/IJd5bJiy8TGsVSd5Eg&#10;e5HnuXDGgEvnTbh0IZFgx3uQ8xDuZKTt6WOp2P9lMvZ/kYh9O+Nw+PN0fPl2JarSraD3s0aRSY88&#10;UxLUTm6wJuC5jraFv5MtItxtYAhUoYBw568Jx6P/cIfVv9zg/KgTguxckKTSoCrOiJL4NGhtfOE4&#10;OgC2VlEEiFhYE95sbI3DMhDsEhTgE8k+K5t4jLaOI2DoYeuUCJVPLgICy+DtnQeVNg1qn3iEhEXC&#10;GOePFJ0D8mJsUZHghnpzCBpSIwiUHigyWCEn9l/Ijvlvwt6/0JBni+4ZQVjbE4MVnYHoW+CKnvlW&#10;WDvggFee9sdn78Xg0JcJOHkoHudOJhDgDLh6wYjrl5OYr2nMX1EqLp1NINCF4OCeAJw6GqnEuXU1&#10;mWCXhq/vZiqTFP/wXYZitfv1p1z88G0Wvn6Qhjs3zQQ7M759kIkfvskl0CXjwYN4fPWVGd98lccw&#10;vrM/luDXX/Lx049p+EWO/aYYv3w3AecOj0XPPC2aip0xqTgajRkEvLRU1KQkoiIpBlVJYagwB6PE&#10;EIy0UD8Y/TyQGOSB+ABHRGjHIEQ1Br5uVtA420Hr4kap4O7kBGc+RyfKkXJwtIG9iH47JxvYOBL2&#10;HOgS8GQUrq2NTJ8i89vJ1CiWvnsyRYoAnjIql4D3qPVf4O7iyT18cQ/wRT2gNM+O9L0TiQVPtqW5&#10;9vp5gT3pfycDLyx99CxWuxPKIAwBO5ku5Srdyyf34uLxL3HpxB4FHJX0CYJ3rjL+jVO4f+csPv7g&#10;FRjTkxHOmokCdyaLIgl5EYQ7RfpUReH6lP8F3CUrcCdWO/FLHzxfQpWnfyjcVP7wItzpwoIwpbEY&#10;fQvHon9RPXrn1aGzpQbtUwl608vQMaMKbbPqMb+lHjMJd7OmN6O2sgS6kFAYo+MQGxiGIBd3pMfp&#10;0dHZhTldizGrdwnmETZkwf3W3kHM7urGgv4+LO7rRffChVhM9XUSznp70SHrPvK4voFBdC/pR1f/&#10;gGIxkwECMjiga0iW7FqmwIwMEmgnUCyUUbJUB/3tA0NoI2iJOhi3nVC0gEA5r6dPgZ4Fci30ixYw&#10;/U7pw7ZqLXpWrVEser2r1ypaQpAagTulKXftGkVDsn7tJmmOEwvPWvTLaM2VazGwYi2Wrd6Apdzu&#10;b+vG+JwCZHhokcdCSOAuyUmNohgzpo+bThCVQSDSJ24d74MgJZY8qp/QIha9xdKUKB3wCTOD6zZj&#10;SKxuBLRlhDCx5A0JoPG6JA8kT2RbLG09PHcXAbdTVr0YkTSRLpP+h9LUSpCjhihLuhbJig4SPkAY&#10;6ycwLV1nibeE99NPSZzlGzfz/OuxZAUBbnAJOnp60NnTj0EZidu3DHMWdWD2onZ09y7F8uUbsXyV&#10;WME2EniXYzmvY2HzFOQS7orEauflg0J3LUr5zpWpglGpicD4MBMmRaZjWnQOpkXmYlZcEeYklmN2&#10;ajkW5dajq6QZPRWTsKR6KobqZ2CwgTA11qLBsbO5vRBLm9ow1NiKARH9/c2t6BNNaEffxHb00N87&#10;rp3w1YmuyjlYXDYbS6ju/GnoypmC1owJmJ82DnNSGzEjqQ4zk6sxK5VKqcbMxApM15dgOq9rVkIp&#10;WnSFmB5dgDnxxZgRl48ZuizMj8rBgrBszAvPwYywLO4rQXtKLWZLXALArIAczArMw+zQXEwNTkej&#10;fzzKVUEo4XtS4arGWMLueFdfwp0GY+38sDgmG683LcDzlS1YHJ6FjoBULA7IQC/VzUKjW5OCbnU6&#10;eglaS4NLsCGuHk+mTMBz2VPwclELXiufidfKWrCjaAqeKRiHrbl12JhVjfUZVVhuKkJbUBLm+xix&#10;yC8JbX6pVBraCFqLfFKxyDcZrf4pWOSfjEUBjOdnwgx1LGZq4zFDG4OpnpGY7hGJma7hmO0chllu&#10;dL2iMF8Tg07vBPR4xaPHORoDtpFYYReN5XZhGLIJwnLbUKy2C8da+0istYvEcutgLLcPQL+dWmmK&#10;XUqQW+rhr4CdQJ0Cdh4Wq50Cd1QvAa+H8LaYcCeWuy6+Sw/DXS8rl+2EZbHcNXrFItXZhCDHHGgc&#10;+I/0SUZDWQMWzZiMsRWZrEj6wximhj5Ag0KzERPr6lFZVIOIACO0zjHwcUmAv0c8fN2j4MP7DVIn&#10;IEjFSrG7ngWQAX5uaQw3sGIchABNNEK5L0YTiEXjYvHCyli8s1mHndtjsXtHPL4g2O16KYIKw/ss&#10;oN/b7oczBJUfb5ThtwdF+PlBHuFJRrLqcGp/uAJ4snLF9dNJuHcxG19dyVNG196/mI975wtx/UQ2&#10;Tu0xEvBicPTzWGVd2eNfEvL2xCqQd+6gUWlSvXUulbCWSlBLYVrJuHYqSbHsXZOlzShJ/8aZZAXo&#10;bp9PZXyJl8hjCQynDLh22kC4M+AWgesOr0/g7t41AuNVyzx3I82yYrkTsBNJf7vLCtzJZMh/wN2t&#10;y7m4I2B3Lc/S5+5qtgJ3lwh3F4atdgrYnSecXiBUXpHmQRmEkaUMpjhJGN73RTL2fW7C3s/iceTL&#10;dOz/qBpTq1SIUf8TiYFaFJgM0IeFwmmUDVwes4GvnS0i3Z2g99eiJCMDBh0B7TFnuFi5Q2PjiVi+&#10;P2lqb+QFhKMwyoRghwC4PeoNpzHBcLSOhJ1MfSJNsbZxsLeNhYO1DvY2OoZHw85KB2e7eLiyAuFs&#10;FwcX+mVbpktxYlw3h2gF+sP9/WCK8kSO0QnFifaoJtBVxfF6otyRG/UIcmP/fygx/Tfqs8dgbpMK&#10;qzqjWbGMwto+X2wYVOPxlSo8tcEdrz/vjV3vR+DongScPW7ERT6bi2fiCb7SBMvnfUEgz0DYs/Sx&#10;O3YwFEcPhNAfw/0m5nsS4Y6Adi8LP3ydg+++SsdP32Xi5+9l8mKxyGXgq3upuHuTMHcnjXFy8ePX&#10;fO/uJhPsEvDdtyn48fsC/PxDKX75oYRurmL5+/67FPz8YxZdpvNTCU4cTcbyXndMLHXB+LwojE0x&#10;os5sQF2yDlWJPrx/d4JtIGr0RuaDAdWJ/BeaIlGQEICsWG8kRagQF+iBcK07AjxdoHFzhKebHTzc&#10;bOHmZgNXF4tcXKwJfFZwdB4DB5HDGDjajqYYZmPN52XN5yYSax8Bj1JGzgr0/QnujnyuuXBi9+8A&#10;NtI0KzD3sMRCJ02xty4I6Ml+0SHFKnflzD5luhRZW1aZ3Pgstwl3547swiWCo9LUK8B45RjuE+zu&#10;3TpNij6JPV++h5ScTIQoExknUkkWmVLoitVOwE6mSPnfwZ2lOfZ3GZIId3wxfYLhpQ2BioVuZEgg&#10;mmvz0LuoEUta67FkQQO6ZtYT8KqpMrS1VKKd2wum12PGZBaAU5owtqYCseHhiI+IRkJoJMI9VDBF&#10;RKG1rZUw1Yc5BKm5iwlVHX2Y39GDOR3dDFuMzoF+LBkaRP/SISxZthRLli8jrEhfsWXKVB2L16xG&#10;L4Fi8br16CR8dRGm2petxDxC2hwC20JC3rwlg5jZ3atoLgFvPrWA51pA8GjtJVAOLENbH0FPFqBf&#10;Jf2fpAl2Df3Sn47gMmyx6lspQGWxfknz5ogVS0aWWvrkrYSsfiEDGPqZTo+ywsRKioBJoJkxvwNj&#10;x09FQUEZjBHxiGGhk+qqQjYLmxyCXaqrN6KdtQhThUAXlQhTch6yZJLUhilomjIHLfO6MbeN17x4&#10;GdPkNS5drzQNDq1+HP0yZxolAzqG1myiNjKvCKFi5SPMSV896afX1b+S17IMC7sHsKh7EPM7+zG3&#10;nXlPdUqfs6UyCbQM0rA0A3cPrkanHNNHCO6lCGkdEk/2U7It6SzsJAi3L1Ym5x03cSLGTZiA+oZG&#10;VFXXo6lpEiorG1FUXI3cvDKUlNSgqnwsSorrmBdVyMosRHF2MYoTUpDGgrpUHYwyjT9K+K4VeVAu&#10;vqjyCMXUkETMicjCgqg8zA3OUTQvMBOzCRmzRH7JmO2fitkBaZhJ6BDNEAWkoIVhswJzMCe0ALNC&#10;CFoheZgVUYh5sWVYoK/EAmM15puqMc9Ug9bEBnQmNqJdX4fW6ErMDynG/MAiLAwqxqJg8edTeTw3&#10;zx+cjbZIpkN3tm8q5vqlYy7hZ6FfBoEoA61+meiLKEa/rhz94vLYAb9c9PrmEMIKsEo/Fk/nzsaK&#10;mDr0+RViQJOLAa9MLNFmoJP30qKNw1j3QFS6Wub9q2d+NBBe6hzUqLPXYHZgAlanl2MgPpfnNKA9&#10;IBHtvolo8zaiVWXAIo8ELPDUY46nAS0uMZjmrEOLRxxmEkDm+hrRGZmBfmMhVqRXYENeHdbl1mBl&#10;ZgWWppYSNBN4Dl802PtjLNXkEKio0S4A9Xa+qHHQosZRg0o7L1TYe6KC73G5I/1OHih3lj6Cnqh1&#10;8cI4hk2gxjurMZ6F5CRPX0zhPcxx90ebR4CynFifsx/BzR9DTv5Y5hyI5c5BWEGtdA2hy20Xfyzl&#10;9zFIwO2nBnj8SFPsiMVOrHVitVtC0OthPi0mvHWPDKhw01J/wF23oxvhTovpbkEYp4pT4M7fMZuw&#10;lg5PmwgEqyMJeIT1cXWoKcpAUZoB5RkpmFhRhXGVDYgOToCrdQC8CKVB6mTEBGUhwi8RQZo4hBGG&#10;Y4MyoeO7GemXhZiAUoTxvQj2j0E03+E4QnxySAy6pxrx/MpovL0pCh8/GYvPnyfgvRKFL18Nwa6X&#10;gwh3fnhjizf2v6fHA4LaL3fz8ds3LGxvE5JYWJ8+EIZju4NxfHc4AS9BaTp9cDkfX18twDfXivDV&#10;5RLcPVeAS4Sd03uNhDk9wW4E8OJwYneMMqr20rFEBeZGAE5g7upJATcZJEEIkOlXTggEmuialLhi&#10;sZPty8cTFF05qec1GQl+Zty/kooH1zNx73oWAS+dZZVlxKxoxGongybEvXzK0tfu92ZZsRJescCd&#10;DKi4KfPbEQ7Pn0saBrtEXCSUXCWEXLmgp2vEnRsERxlNy7QvncnCsQNp2P9FKg7uNuPAlwk4sMuE&#10;w59VYfGMaER6/BcSvF2RHBqE1KgIaB2c4froGATYOUDn5oZEAlZJShLyU9PgbusA9zH28LV1hdHL&#10;FwUBIaiMikN1Qip0fFe1j3nCa4wPPAl4HmPC4WkVCU+Cnpd1ONTWYVBRXjJljlUI4wVDNToE6jEh&#10;0HBby30axtNYhyDQIRR6TSQyw0ORF6tCnsEG2Qn/IMw9gqIoK5REW6Eq6RFMKrXB/CZPtE7ywsB8&#10;P6zvDcWWZUHYtsYPT69X4YUn1Hhrhw8+eycQB3dF4uSBOEIz84h5dpV5dp1AJ7p6ns/8dDzBL5Yg&#10;HI0Th6Nwgds3Licyz5Nw5zoh7U4qvn2QQbDLxE8Eul9+zCXY5eCHbzPxzYM0Zb/om3vSbJuNb+9J&#10;H7sMfPstKyI/ZuLXnwvx20/FPKYQP35L+CMc/vhDGqGO+jkNP/5sxq+/lBA4S/HadjP654RhWpk3&#10;mnO1aMrSojFDhcY0TzQR7sYlJ6HBaEKdMR615hiCXzhKTUEoMgYgJ94XaVFqGEM9Ee3vjlA/dwR5&#10;O8NP7QBvLzt4e9pC5W4DD5cx8HS3hpcH5WoFDaHPy9Ea7gQ9NwcruNHvbG9F0BsDW+tRimXPhvD3&#10;Z7gbttxJ06xA3vnjXyrz0okr2yIBOAG025dOKCNmr5yRptYDuCgAd+wLxv0CF05+iYunvuRDkPiE&#10;vFOEvtP7FTBUBmgoExvLEmQnlGbZuwS80zxvUWUZwvQmRCVawE7pcyfNs/8Bd5Qh5T8UJvPcKVa7&#10;P+Sr08MjIAJePnxhVb4IDfBDQ0UWFhPqFs+vRvfcWnTOGouOGTVUuWK565hVj4WEu5mTaqlGjKut&#10;VAZUxBDoDAS8cHdSt58/Fs2fjwXdizG7U5YfW4JWgkJnz1KCxCDalgyhc2hImfOrm3DXRbjrXL4c&#10;HVQ71bZiJdoIUx1r1qJj9Vp0SvMgwUoAb37/IGb3EuAId4uGlmPBwFLMF/UPoX1wuTJthbK0F+Gr&#10;l/AjzYR9hJmh1RswSBAaICgNil8sUwJ8AkqEoxFIWiId8Rmnb4X0iRMYInAy7S5CooxknTW/CxOn&#10;zkfN2GnIZS1fn5iFoDCZDDoQzs6ecHzMFn6jbZHk6oVMbqfbeSCZgBfn4oMAZ1+oXP3g5h4AF49A&#10;QnUY/AJjERxuQFiUGbq4NCQk5iAxpRBpWWXIzq9CXnEVCstqUFJZj4raJmqcouqG8aiqb0Zt40Ql&#10;vLSqEeXV4xivEQUltSgsreP1VTOdYqQRsFIzi5CUlo/k9ALCZQ6vOxNxhnToCF7R8SmI4XsTZ0yH&#10;PomFFsPDogwIDY9HcHAMAgPDERoSidDQCIQEhsDfxx++3gHwVlFeQUhPyYORP0YV79HTXsuPy4d+&#10;X6XPhJeNOyJ4/1mMV6oKRqmXN+FOi1IWwKUskGvcgzEzJAlLTOVYl9mMAX01WgNy0EV4WkKI6huR&#10;fyYWsyDt0CajnWr7Xano9MtGF+GqIyAPbYG56CDo9USVojemAr1xVeiNZwEQV4H+hGoMxtdgMIZu&#10;dDWWRddiaST9YeVYGl5Gt4gqwGA4QS00D0sJiT2BWej0TkUX1cnzdSkWsxT0+WZgVWQx1sZXKs2R&#10;A94ZGPBMxVJtFlaFlGCtrhrr4xuwXleL1YGlWOGVgRUeZixTJ6LPJxELtLGY5BGEOhctql01qPXw&#10;pnxQ6axCtYMnmj390eCkQaOTNya4BmCcgw+aHXzRbOeDcdbeaBytRYOVN+ptfVBj440qa0KitRrl&#10;NiqUEw7LBc74POo1IZgeHIfWiEQsiee3rUvDBBZg9VYqjGX8+jGeGGvlpajeyhPVY9xQZeOKahZ8&#10;lTYuqLR1QY2Tm0XODHdxRY2rG+pd3DDW2QXjXN3R7EXQU6kxzkuNiWotZmp9sVDrg3aVBj2ehDY+&#10;6wFXH6UPnTS5LqWWuYvri6WEtyEC2oAb44ncvX8HO8Vqx/09hLseaZLldi+3uwl3AnZ/gjsC4t/B&#10;XYqzQZnjTuuWCU+HeLo6ZJuLCXctmMkK2fSm8cpSY+Mr6lCYVoIwbz3cWDh72sQjwD2FMJeLmOA0&#10;BGsTEKxJINSlIjpABldkIdAzG94eRmi9QuHrFYEg93jofUOweFoiXlilw9ubIwh38YS7OOx+NRy7&#10;3wjEl68F4ePnQ/D2NrovRODywVT8dDsHP99PxY/3UnHvigGXjutwcl8YjnweSsCLwsUjiZABEAJ4&#10;398oxXc3yvD1lWKGZSvTlkg/vDP7LZB3ck+CAnjSTHvukACeBeAsVjqLtc4Cd0bCm2EY7gT4kuhP&#10;YpgZl48J3Ml+I8MIDqdNuEUIu3c5TRlQcY+Ad3fYcmdpmhWrnWX6k5GRsjJ1ysXjFOFOBlZcl/59&#10;l3MJGXmEDOlzl4srPPai9LcbnttO4O782ViCnR43r5tx63oqrsuAC8LipdPZOLY/DQe+SCHcmQh3&#10;sdi/S48jX1Zi7WKWhW7/FyLdrRCrcoeJ5ViURgvP0Vbwt7ZFvIcnzD7eKDToUJaRiEhvD7g/8k/4&#10;8z9t4jtXFBiK8aZkTEjOgpHvaehjbgga7YXA0d4IHu2H4DEBCBFZ+SLM2gfhVIS1r0UMiyQI6uiP&#10;tfVHgn0QEhyDoXcORroHYcU7ClXBISiLdEeRfjQKkv8nisz/hfrUUZiSa4/5DU7onu6B7hYPDC3U&#10;YkNfINb1abF5qRrPbfYmIPnhnZcC8Mlbgdj7cSihX4czMrn10XhcPU2wO0soP8vnSIi7dDKWnMF3&#10;57AMsIhjvpnIEMm4fS2Zec7nNzw44ruv0/H9NzIQgnAnS419K1a8DGWqEwvc0b2dQZdQd1/61Emz&#10;azbj5+CXn/IIePn46Yc8ZVDF999m48fvs/DLz1n47dcsAmAKfv21EP/+rQE/fN2M80fL8d5LBmxZ&#10;HoDe2Z5on+CDudUBmJTriwmZIWjOCEVjaijqksOoCFSbw1CRyHLCFEDI0yI/gWVHjA9So31hFit7&#10;oDti/F0Q7eeMcG8HhGjsEKq1R5hIY49wjQNCVXb8Nm3h72ELH3dbqAl87k5WhLwxcLQbAwc7Kzg6&#10;PjRaVix3AnICeAJqojNHdimuAJ9Y80RKf7xTBLoT+wh8exW4u3LmgBLn0qk9itVOJIB3kaB3/ayl&#10;352Muh1p4r199TjuXj/JB3JSGVBxlcBX3dRAQDMS7pIRbU4dbpol2P0F7qTPXQTD/ioF8P5izfOP&#10;NcArMGoY7vwQwA+gvCAZHfPq0DW3Cp2za9A1uxGdMwl5MyvQLnA3uwGLWuoxe2IdZk1uwqTGOiTp&#10;ExAbGQ1zTDx0HirovX2xYNZsLOzoxKy2Tsxr70VH1xB6egldfcvQuWQZOmRC4v4BirBHt5VaRP9C&#10;asGSpVjQvwwLpQ8Z/Qt7lyqWOFkndEF3v2KNa2OYqJ1pidq4v5Pb3QTIzsX0U10P+UXtnTxH+xIs&#10;6liChXRnL+hCy+xWTJ25EFNnLMTk6fMIbnPRPHkmxjZPR+3YSShnbV6sUikEmPiEDISFJcLbRwdX&#10;j2DYOWlhQ4CxsXen3ODs5EG4cUGgjSNMzh7IdPFCBvcnO/KlZGEW5h6IcNbyI8KNTCMSHp5BUKnD&#10;4OkVAlcCn6tbAMEvUNn2UrFmSCBy9/SDOws1D9GwX+TFwl+2/fxk2bZYApiOrqwUEQdfvyj4+0fB&#10;x1fOEcg0/eHGAtWFPy4PD56DfpGrqy/PKbAp+3zh5KyFC4FAwp0JFs4EBCd7FZwJG/7egdCF6xAT&#10;Hs2CjPDmpIKGsBrIgk2WacpPK4KPC2u9tt7wtveDipCnsvOCn70aOuZTHu+nmPdYwoK51IPwwUK5&#10;nOE1LgFYEJaKrUWT8GpDK9YmN6KDgNbtk4FeglsfJW6PNgWL6XZ7pxC0LOpUlIp2n3R0BWShgwDY&#10;RijsDMpBL4Fria5UUR/VE1WMvqhChudjMcGtJ6QAS8KKsSSUEn+IWNyYvn8iwdKEdo2RaSeijW6b&#10;2oAObxPBMlEJX6TSEzAT0ROUho7gJLT6cVujJ/Ql8BpN6PKVMDMWUq0ECcTrAwAA//RJREFUuTaV&#10;kcCho8KxyCMMC9ThmK0OwUTme4OLhnmgIuTS9ZQmWi9UOrih1tGTcOWKKls31DkQvPgcGpiXDXZq&#10;1BHgaq0Zz8oDFdbuioWthu9YNSG6gnBY7kzIc1WjhO9goWJtY3wHwhehu9nZG3XWHhhr64kGGw/U&#10;W7uigecYa+fKdAly1i6os3VHvZ0nXZ7bzh0NvJZ6XlO9I8MJeQ1O7gQ7cZ3QRNAb56UiSBFECXcT&#10;1N6Y6e03DHcqwp0KSwh4S3h//R6EOELsILWUGuK2aJD7BlkpHCCs/Z/CnYyU/b1ZlnEXuzHef8Bd&#10;LFJdDfB1TYOHUxq8nFMId6kI0mRAF5SNHHMVpjXNQV1xPXQBMfB1j4CPazw0Dia+u0mEO37v2kwE&#10;qY2K5S5Eq6dfjwAvpumWCA+bRLjZ6eBOWHZ34PdoFYQI6Qc4RY/nVkTirU3h+PipBHz+AuHutRDs&#10;fcsPe94Kwq5XovDe09y/LRhHP43HDzcz8etXKfj5QQq+ZQF8+4IB51hAH/k8DId3hSmWuPOHDMpI&#10;1q+vFg4DXilhrwA3ZZ3ZE+nKXHVnDyQqlryTewzKlCmn9sbi7EEdLhxhQU9IE4vctVMmuhawG4E7&#10;GZ2rrHF7MpXbMno2eRj2CIEEPAHCW2dTcPdSOu5ftQyo+Guz7LVzMmmxLD+WwfJOJkxOgkyYLHB3&#10;hdd9Q0brXsnDvZuFv8PdZR57UfrbySjZ82ZcOmcg3MXg+jUD7txMxo2rsiqF9B3LwIWTOTi2Lx0H&#10;Pk8i3OkJd1HY93ksju4uw1OrM6FT/z8IdXwE4Y720Hl6IDHQH0GODgiysoXexRNJKi/kRAWgOjMO&#10;uQlBCHYYjWgHR6R4agh3QRhvTMSkpFSlO00y/22p/BemOPsgzTkA6c5ByHAOpHyRxX9oNv+Puayk&#10;51EFrv4opEr43y5nmVCpCkOVNhy1PhEYz3JisjYKzT4BqAlyRW2SPSZVO2JqnTXm1duio9EePdMc&#10;0DfbEYPzXbB1MAhPDPljTZczNg644MXNary/Ixi73o7E7g/CceizSJyQZ0pov3iMUM7ndvV0InnD&#10;QJCOxXmC3bmjMcwrPS4T+q5fkmbYFOZ3CvNdmlqTlcER33+Tpuin77KU1Si+/zpL6X8nYCfNsV/d&#10;YUXiNt+1OzKZsSxFVsy4pfj5h0LCHSsiPxHiCHTfE/h++LaA0FeMX38qxr9/LcJPPxL+6P/lR2m6&#10;LcO/f6nhdjW+uVtKFirB8T1V+OLtWrz3TDmeXcvK8PwwzKjSoC6N/5sU5pM5FJXGEFSYmJ+J5BGT&#10;BsUJPiiM9UGeTstnqEZmJMvVSE+khLrBHOyCpBBXJIe4ITHICYYAR+j9HBDjZ48ob8KeVgDQgd+s&#10;PXw87KF1t4ea0rj/jeVOmmUtoGax4I3A3UiT7OXTBDrC3QXC3fnjhLiT+36Pf/mMTFK8T+lvd/GU&#10;xXJ3h1B3/4plRK2MuJVmWbHaSX+7ezdPK02zN6+fQtOUiZA57qLNyYhJSiPYpSA6Me3/3HL3N5JB&#10;FaqgKLipgwkU/izAtSjMYmFGqOucW63AXecsFrYCd7OkSVbCxqK1pQFzJtVh5sSxmDquAakmEwv+&#10;KKTE6pHgpUGCWoOqwiKCUQ3KahtRWjkWVZXNqKueiOrqZlTXT0BFQxP3NSgqqbaouKoBRRX1KCxv&#10;QGFZAwpK61FQXIf8girk51UiJ7sU2VmlKOR2SVEtigqrlea//LwK5OWUI4f7MjOKkZFWqChL/OmF&#10;SEnORZI5B4mmTJiMmUhgXkXHmBEeqUdYRAJCwuIQEBityD8gCt6+YVBrgwlYAfBgweFC0HFyEPnC&#10;wdYH9jY+sLPzhb2jFk4u3nB0UcOOBZ8LC1MVC8FAW75k3Ba4y2aBa2bhHEuQiSXIlWVXoql+GsyJ&#10;udCykFcTejT8Iag8CXSEPU+PIGgYT0upPXkNBCIV4Uzl4Q81wex3vychjdel8Qjkc4uAH38ovppw&#10;uhGK6810fZiGhmmIX6QlNFr2h8FHwrgt55A4Kv6cPJz94EXA1PA6JF0v/szUlDd/aLogHZJijEiO&#10;NSGK+ePLn1+gwKo6EsZwM2IJlWFeYQhkIedvQ+hzCoAPAS/AToVoWxV/iPLzC0Qpa8rlLJSlObKC&#10;8FjDgnFeiBlrM+rxRP5kDBDEpMmzw1esdIQ3H8KbdzJaNWYsEtEvWiiuTzLmeydhjo8Z8/1TMc83&#10;GXMljJC2IDAdC4MzsDAkAwuC0zGXYXMDEjHX34Q5vibMIrjN0JgwkzA2x8eE2T4JaFFHYBpheDqf&#10;RQtBbLpLOKa5hGGaG11uT3IJwQTWyJv5sxeNcw1CPaGjgfc0nu5k3lOzswYNVB23awgq1Y4CZRo0&#10;EeIaXN1R5+yKsW6eaCTINDgTsAh2tc6EM27XEAyq6NbyPar7HaYIYowj8eqZlqjWgXH5TtXYe6DW&#10;zoN+ugTwGidPAp4n89Xdkh4BSJpQq2SqFQJeJY8pt3NDBSsjlYxT4eiCCidnVLpYVOHkyH2uqCYI&#10;1vDdrrb3UiTnq+WxdY4W1ROixvI8Y5lGI6+1kfff5ElwZGVjkpcfZqkDCMB+6OT99Hp4EdIIeHzm&#10;/R5qwp1G0RBBdpCuaIj7hpjGICXNsgJ20gQrkn52st5sD/NS4K7nP+DOm/KzwB3z8a+WuySXeL7D&#10;SXAl3Hm4ZMPLJQ+eDtlwt0uGt1sK9BEFiCCcqxz9lNUn1A4GaB1S4GWdApVtCnyczNA4RXN/CLTO&#10;/K5cIlmp0UHjqCfcmeFhHwtPVlC8+F5o7MMRrSKAtsg8d5F45/EIfPK0XoG7Pa8HY987vjjwXgj2&#10;vBmHj59LwBtbWHAz/PZZA377OgW/fpOCH+6xIL5ixuUThLN9Ohz9IhJHP4/CsS+icO6gHrfOZOAb&#10;BfBK8O21ImUU7K2z2QQzAtDhZJzdb1Z0aq+JUBjLNCJw7pAOF4/GE+b0hDaBPIE6AoDSLGuZekXA&#10;7sYpmR6FoHYyzTLPnTIHnsWqd5PwJyN3ZZ47BeyGB1RYRsqmKWAnExYrU6DQPX/MTCUpcHdVpla5&#10;kMPj8nH3egFkNYrrlzNxhbB4/pxlvdgLZ4wEPF7bZQNu3TSxzCOcXJFBFSm4yOPPn8jG0b1pOPhF&#10;Ig7ticeB3eGEOx2O7C7Ga0+VIi1iNELs/wWdqwviWaFICwmE0VuNSDsHxNo6I8mDle1gNapSQlGV&#10;FoYkX2cYXByQ6umF4qBANBv0mJacgmJWSgpZSSnme1nCd6vczReVbv78Lv1QLd8zw6v5/kllrNaN&#10;3zTftUZWVJr5bk6U959lxgQNXa0fZqiCMds9iP8UfhsBbmjJZeVlYSiGOn2wpkOFjZ2e2LJEg6dW&#10;+OO5NcF4ZXMUnliqxdpuB2zqd8ALG73wyath2P9RPA5/Fofju+Nwan8CzhwgBB8x4RIB+tIxEyFa&#10;T8VRseSNBDJGEq5fTCbcpShwd/eGTGGSgq/vpeK7r1MJZCOS5llpfiXI3ZMpUAh4dwXyGHZPwC6f&#10;8FeEX74rw6/f1yiw9vOP2cogih++p76TpcpK8PN3Vfj1h2r89lMFfv25CL/9XMh4AnhlhEFC4U+F&#10;irXvl18JfL/UMd4E/PbDFHx9dywrATV4/Wn+n5vUqFUALxg1SZGoSuRzSmSeJ/qgPF6Dcp0aZbEs&#10;O2I0ilsWSyjXqZAf5YECnScKdYT3SDekhzohPcwVqZQ52BV6QrXO3xkRPk4I1TojWOuCIG9XhGoc&#10;/xPuHrbcnTq0EycPfqpY8Cx96qR59QB1WLHa/WG5269I4O/25SP8MGRli8OK/8G1k/iK8CYrXMhg&#10;C5nY+N71k5SlafYWt+8Q9GbMa0F4QgJiEpOhS0xX4EyxyhHylOZZbv8xWvbvYE7CUxGqTxmWDKow&#10;QR0cBRcvQoVXIAt+X2SnJmDBjBp0zatF15w6dBHmLHAn68tK2FhCHuFucg2mNddgUmMNUo16RASF&#10;IEkXD73GF5EsUMKZVnhwJPQ8T0iIjvBCWGDhrqarJkyqvAmU3gQKDQFKHQh3lYh+Xoc747gTZFz5&#10;UbmxduTh4kvo8Icna0zurE15MkxF6PHkB+fBMA8XH7hLMyDl4uStyE3CuE9cxQLFAsvxYTmq4cRw&#10;sWa5Ug72DCMsOTLMgYWZPaW4dmo42KjhbM94jgFwsveFs50/XBwC4OIo6fvBledwYeHpxoLYw8aZ&#10;cOcMo6sXUlljTGdBmMx04wiHCYS4ccWNhOK5SCfc+RCuvAlIat6PmumoeT/SnKnlvWl4v1pev5+H&#10;H/z54/BjoeZP+bKg8yE4SLiG4Ojt7M1wPwQyjUAeG8Q0gnl8AP1+sig2zxvAPFO2mS9KHF5vAI8L&#10;4LYf9/sxP3x5/z4EMX8eI/K180IA7z+UEBfC88SwsI7XBkDPZ5agCUSUixZRvL5onk/Ha4108kGM&#10;ky9i7LSUN/RugYhx9KbfC2bmaQHjVRBMKwg5la6EGFdvVPL8NQTKKdpozPQzYLZfIqarCVleCZju&#10;FYep7tEErRhM84rBFM9oTHSLwnhX1oipZje61DjXcDRRE7h/PNXsHqm44z1YYx7WOIY1uoahnrXv&#10;etcAwkgwGt1DCWUhqHcJZlgQwSuAUMWftqOAFSGGQFZjQ0Cy5U+HkFrroEUV86dSxDwTlTN/Sp3c&#10;UO7sTHhyRZ0TwYiqcCZAEeDK3cRq5o4qvhfV3C51c0aJCwHKVZo2+SPj+1E/DHe1rjyPFBoEsboR&#10;aOKxTYzTwGuqJew1MJ16uT5HHkuYqyfU1dvTJeTV0S/h9YQuxS9pynl5XBXDK6TPHO+vnM+yjO9k&#10;KeOV8NpLXdxQ5kqXKnFxZZgn9/tQvijhO1FCuCvnt1LBykkl34VKPvcqqoaq47XXsQJTx8pNIwvB&#10;iXzvprr6Yy4rKG2sfHQKcBHY+gmaA/weBOCGeI9LqWUEs2XcXkot470vYxpLmeYgwc4ykGJkEIUM&#10;oNAS7EQ+6OW2wJ7S745hXQzr5PfRzeM6mU4773kR97fwXZvgGYFsj3hE+ecjyLeY31UeIS0XGoc8&#10;eDvmENwyWEkxw9cpBn4urNyJax8PHxs9fG1NdA10Y+BtS+iz4femiBUr2yBCYCQVR0WwQsdv1t4P&#10;3la+iPXwxJKphLtlOry3JRqfPpOAXS/GYvfroYS7IMJdOA68E4/PX9bj3adC8fbTahzbFYEfbqcp&#10;cPfzV2n4+oYMgEjEpcN6nNkThxOfR+PIJ6E4visclw7pced8lmLBE8iTeezunM8lfGUpExBfJOBd&#10;OJykWPGUSY/3yOjbaAJejGLBu3QsQQG6PyRNr9LnjjBwKhUyWfHVkynKaNtL1GUCmsCdWPZuX0jH&#10;3csyUpawpoCdNMcK2KWyfOMxhDrLihSEzKNGlotGlpfDgyku5uH6BQLavljs2RmMk0cImwS7i2eN&#10;OH+acHImHlcuGnD7eiJuE+5uXDMS7nj+87KmbSbOHM3Gkb2yOoWJMigTGe//PBaHv8zBhy+Vo0jv&#10;DJ/H/gei+Q4L3KUE+SIrPAixhL3wMVYwursizd8TxQn+qE2JQElsILL9Ncjy0aAw2A+NhlhMTTKi&#10;QOWBPFZyivkNl7OiUMnKULWdO2ptpSLFypm9WNL5rTu40O/Eb5Cyc0KjnQuaGbeZla1xfAeb+F1N&#10;pMY7OPI7tsLEsDHoqldh00AEtm+MxJtP6/D+MzF471kdPngxDu8/H4O3t0fipccD8OQKd2xb4YyX&#10;t6qx680oHN5pxDHe88l9MlWOHqdkGbqDBpw7YsBZviPnDscTpBMgy4ldOcNnKv3wLibh9lUC+fVU&#10;3LuZgq8Id98S4H74Oh0/fpOOH74R0JNpTgTsUglaFOFuRN9/JcuQFeKX74sIdqX49ccq/PxDCX6S&#10;SYt/SMOP36fTL/31ShinkuBHwBO4+ykfv/2SR5UQ8ioUwPv5pyL89FMOfvw5Ez/9kolff8vFb78V&#10;4GcFAmtx78Z4vPdSDuaP88bYTFaWUyNQZRILXgAqDPznxLOyGc//jiiOZQdhrzqBbhz/S3H8H3N/&#10;JcPKYtQojBJpkB8tllpPZEZ6IjncHaZQd+hDPJAQ4on4EBUSQjV/wN2pI59rRppij+//GCcOfKLo&#10;4Bfv4vDu9xV4U6YyIfxJ86wF9CwTE4tFTpHMize8woXMh3efEPeAEPfVLVnhwrJmrbj3b5zAg5uE&#10;vlunFNj7+u5Z9Pa3Ijw2EtHGREQZ0xGiJ6yZ0hCemETAM0NGzkYZ0ummI5yQF/a3ehjwZCULI7Qh&#10;UYQqsdwFw1vtjxRTPOZNryfcNWDxnFr0zKlH96w6RR0zCXsCd7PrMXdqNaaNr8DkpmpkJpkId8FI&#10;itUjTi3ry2oQyh9vJuGzua6ZaaYTyghShAgvgoYbAcCFBYiAlRMhw5EFhyMLeqcREQqcGKa4LFRF&#10;zixgnRW/gJoWbkzHnUCkwJWkRSBxYXwX7hO/wJ7sd2V6imSfxFHSYhosuMQ/sl/SV8BQzsF9ch4l&#10;LuHOmQW8K6/Z3Z7QSHBxt/WBh4hhIndbDdxtPOFh7QK1lROCbV2UpoA0FmopLFhTndUwMM0oa4KO&#10;dxQyoxMR4xOOUEKZKMjFG0HMiyAWhsHDbhDhJ4yFVLSnBtEePNZDpSiSaYax4A4lTIayIA5zUiGC&#10;wKRzVCGWUBLHbVEsC38dC/0YuvHcTuA1xLNg1zOekcca6TcxLJHHmiSc8fQEBcVV/O4w8ueWyJ9c&#10;IoHFTDeJPytRsqsHUggnyZSZAJJK4EjnMRn8+YmymE42087iubJ4DbmEiWK+E+UsiCsE6giXlXw+&#10;Fc6+BAVfAg1rxoS8KgJFtZOfYs2rpr+Kz6yWz7DOLUCRgGAlwx5WBZ9RJZ9LvWsgYU36sDEuQa2e&#10;cFnPbQmvc6GYZg3PW838rWZ+K2I+i6oIy9VUFQFDgSDeSxXdKuanuGJ9q2IeVir7LPslnmxX8RlU&#10;C0TRreGzruG9VjszjNCjSKxylITJgIQKJ3dCLeMLfPF8tdJkyrwSfz3zqI6wU+dCOGMe17mwMKFq&#10;pb8bn4GoVlw+lxqmU0MIlObbOqYhquU1KtfA65N+e9V8LtUEPbkPgVFZGaSSeV5JV6ymZYRTBdzo&#10;F4m/VML5TYqKCHbFVBm/3TKCnaicACbPsILvZgXfx0p33huBtIH5OZHPZxqf3zxW4tq9AtBBOOvi&#10;PfUpcKciyImVzmKpEyudAnvDsmxLs+3DcKcdbs6VwRSUbPM5yQCLbvo7+Y/poMRS10boW0R3IePP&#10;Z9y5nr6Y4eGPBrUOeSH5MPvlINad/0pHI6LsDZQe0XZ66GzjEGOrQ7RtNHQ2YYi2DkGkVTAirYMQ&#10;MSYQEVZ+CLfyJiBoEDZGjdDRKgRaqwmBrBTxn+Fvw8qTtQrBY7wQ/KgTkr0csXxKEnYMGfHBllh8&#10;+lwsdr0UjS9fj8Let6Ow/51oHHwvHvvfjsfOl8Lx2mYvfLojBHfPZeAXFri/fZuFH+5k4f7FNFwn&#10;XF3Yp8f53bE4/VkEjn8chFOfheDiIULQOZmkOF+RzGN353wObp7OUCxwsrLE+cMmnNkfh5N7IxWd&#10;2heFswdjGC6A9+eBFBa/9MmTCYstI2pl+8oJM65S0iwrAzJuX0jD3UsENUqWGRO4u3buD7gT9zKP&#10;v3AiEWePGXDmmBGXFGseQZAAenQP7/kdX+z7JBhneB1XCXVXz8Ti4mkdgSQONy7rcesKddWIW9dk&#10;2TGx2qUR/nJw8mgODu1NxoEvzTjweSr2f5aCA5+ZcOjzFOx8oxi16Z5Q/ev/RaijC6K9+P/ylYI9&#10;AAlad4TYjSF0OyKJYTkRfiiKCUZZPAEvOhTFkUEoiw5BoykGE5PikevlihSrMcixtUcxK+nFox1Q&#10;PtoZ5aOcUfovJ5TyGZeOckSJlT1KbWxRbmeH4jHWKON2xSgnVDzqiiobDx5ri2KHR1h5+i80hP4P&#10;tJdbY/U8V2xf4YPXngzDR6/E4eNXYvHBy1H48JUofPRqND5+LQrvvxyG15/xxWvbvekPwl6x2u0y&#10;4cgXeuYfQX9fPE4eJOTJnIiH4nHqUCzOHonF+RPxzGs+17PSJBuPG5cIyTLtyfUUPLhFcLudim/v&#10;Eu6+yiTgZeDbB2nKwIpvuf3NfVYoBPAIf2LFk3DpY/fzd3n49YcC/PajNMcW4qfv85W1Z2U+vJ9/&#10;JPz9mEfgKyDAEQAJcBarHeP/Qv1K/y8SVsxjCXKM+8vPTE/A79c8/Jtw9wvjWqx6dWScSXj7hSzM&#10;rOU/P5X/eVMIqpKCUW7kPyeBUJfA/1Y8//kEvGqqhnAnqtNrUE8ArNd7oy6OZUh0MCqi/FFCwCsi&#10;4BXqPJGnYxkUq6K0yI7zQVasP9Kj/f+AuyP7PtYc3fvh71Y7GUwhMCeuQN5IE63AnUCd9J17cJ1w&#10;poDcCdxT1qQVsDvBj+KIsiKFZV3ao5ClyG5dssyBJ5McC+TdE8gT4OO+H76+iI2blyLWGINovQnh&#10;+jTCmYDd38FdhgJ3f6e/wl1IggHeAnfqEHh5hUKrCoRZH4fZU2vRNZdwN5twN5tgR6jrnlX/O9x1&#10;zGkgANZgxsQqtEyoQ1F2OnTh4UgWuNMQ7lijFwBJ1xlQX1iJxCg9NCx4tE4a+BKwNPwZah28oZGO&#10;9yycVSx4xFVTXoSpv0olImCJlDC63jzWl4WJD6WlX22ngUbEfWpbFbyZlrecg9sjUtuoFKkIWSKN&#10;jRpawpkiApqWP+zf4zENLf1aW0/W3N3hTWjxZa3MX5EnAuy8ECgu9wcQ7AL4QQfauiKEimENLomF&#10;bBbzIZOFazprfZm872ReUwLT1bMgTFQHIVkbCgMLIOmPZ/QKtPgfkokFXZKXBsmeaiRRZhamZoJe&#10;Egs0EwtKAwt0PfPZSDAwsSBP5LnMPG8i/SYHd8WfzH1pjJvGgi+NBV8agSOdoJFBGMngsVksdDMY&#10;lkbgSONxiuhPp5tJkMtiTTjb1Y1yRw6BI5uwIf5cdw/kuBPixO/sgQKmmc/j8ggd+dzOl22mkcvr&#10;kPBCFvClnt4oZeFcRjj4q0oJDcWEzBKCRCkL71ICTwnvr5zXXsmCW1Tuyn0Me1glhKkyQkmNO+HN&#10;IwBVzEtZw7aG+ScSvzSpVLnKfHJMhwBRzjwRySjVSubLiCqYfhnf01LmW7nA2LAsfoKZ+HlPpQ5u&#10;PKc7Qc2ToEQQFPGYEQm8jYRbXAIWj6vi86kk7FZR1YwnYCcwKBK/WMDqmE+VzNcy5q+o1M0NJWJV&#10;Yz6LKxY2xcom24RAWeGizF2lqJSwLf3sSlixGFGp4hLS+KyLmb5AdrGrGkU8XwHPWyjhss19hQwr&#10;4vWWMayMbjHf42K+9+IvZ5hFKlQoeadmvlrArobPqp7gN47gOJkwPtszEIv4L2nl827j+9rppUaX&#10;Wo1ujZauBh0qlaJOhnWqhiX7+a73Ecr6Pf3QR7jr4/vaSxBcwve9b1hiuRNLnjKogvs6qXbmWSuv&#10;ZxHDFhHsFjAN0VzC5RQ3Vh5YMahyD0alaxDKCZ9lDoRbJ38+G8qBlQx7H5TZ+aLIwZ/vbBByHQOQ&#10;be+HTFbg0glvqfxfpVrxW7KmrPhdWbvDxH+CkTKJ34rfHsONY+yRp7bBqsl67BiIx/tbI/Hp81HY&#10;9bLAXQz2vR2LA+/G4vAHCTj0fjz2vBmNd5/yw1tP+OLErjj8eD8T//6WheC9XPx4Mxt3Tifh0oE4&#10;XCakXWGhfm5XJA6/74dDn4Ti/CETgU7mv8tTAE/mwROL3k3p93YyGTIw4sIRPaEuWgE7ccWCd/Yg&#10;Yerow3A3MrBC+uNZpkaxDLqQfdIkKyNuzbgpcHc+DXcIdX+Fu4cB7xLB8ALTOke4O08wVJplz2YR&#10;RMz4+C1f7PmIYHeQYHfKqEyxcu0M/edicf1CPK5Rl8/G0NUT9JJw+XwKzp9Kw7mTOTh+KAv7dydh&#10;P+Fu/6507Ps0g3BnxqFdifjinSJMKNLA65//N3ytrBHh4YxolROMAazU+niwguwIHaXXuiItkP9h&#10;PxWywwh5ulCUx0WgSheBRpZ701KTUejni9jHRiPRxhFp/Hel2Lohjf/5VP7jM/mvz+K/PN3Olf9H&#10;N2S6eiHDzYP/Uv7j+G6WePmhVFonvPg+eTqgync0ZqQ4Y6hZiy0dftjWr8KrjwfijaeC8M7zEXhv&#10;RxTe3RGG914KxoevhePTtwh4b0bgkzcjsfPtSHz5QQzv0ch7NOLgrngc+kKaoXU4vi+OUBfPPI3D&#10;6cMxBGkL3F08lYDLZxIIynrcvJyIOwTku8Nw9xX1zZ00fCcjZalvCHMCct/QL1AncCeQJ/u+/zpT&#10;GWTxy/cEsR8L8G9CmMxl95MMvhC4+yGX2/l/0q+MI1LA7i9SmmT/Euffv5UoFr1fuO/Xn0uYdgNu&#10;XZyMzQMmjM3m/zwlCLUpYahM5Ddq9EOFAnesiCd4E+p8UKv3QZ3BF2NNfmiixhn9+QxZwY/lcYS3&#10;yhgflFNlVEmcL0oSAlBsCEKRPhgF+hDkJoQ+BHefv6s59OV7CswJvI30uZPt04d2KlA3MlpWIE6g&#10;7qubp/HdnXN4cOOUMhJWpOyjHtw4jW+5T6xzD24Q+gTyrhzB/ZtiybOEjcDdT19fwtPPrIchWY94&#10;cwqizVkIF4gzE9r+Bu4ijOl/KwvgDUOeUQDPCB+BO00oVNIniz9kQ4wOLRMr0Tm3Ht2za9Azq1aB&#10;u05Kgbu5Y7lvLOa11BDsKgl49SgvzFHgzqyLh8k3EHH8oUeyUIlR+SDeOwhBLMgC7N0JfFqEOagR&#10;ZqdCJEEnXPF7IYwfTZgtXfpDCUkPS/ZFMDxSjhHZW9wYJx/EsiCJo2KcvFkTVyNaRPiLIkDFMH2d&#10;bBPQYljDlm3FpXSEQB1BTsLinXwVxTl6K82IOu4fSSNazmPvhlh7Z8Q6OCOetUK9kwsMhB4TC9bE&#10;YZlZoJpZyJkJJckuGmQSUgoEEkQOLEB5D3m8vzxCbA6vO5cQkk+gzlMHI9uTfo3Fn0kQyXpIOYS7&#10;fBaQBV7eipvnoSFUiVgD4XkyHAlqzNt0RxXS7MXlj4YAks7COI0gkcqfkxLGQlxgLp2QkcGfUpYz&#10;AY3K4bXn8geVQyhQxGemiH4BtmwHV2TZuyhuNo/L4U8sh24u3Twem8c4OYQc2c7lebOZfjbPl8Pw&#10;XAJFDsOyGCZuPq9d5rgr4vUXsyD+s1jLImAUEB4KCcRF3BZ/HtMq5PUU8RpFBfQX8Lx/Es9VKIDH&#10;Qr+MBXspVc68qvDkx01AUMKYX6U8bylBoJQgUCywQ4m/VKBIEWGSz7CI11rEeypm/pTwvhQN+0t5&#10;LmnKLHJ0JYgSshheynABvRGViithjFv+kFvBe6nk8yjn+1ShNJV6EIpGrH4Wv0wvIn3lyj14fe68&#10;ZzfeLyEun0Cdz3fuz/cuEC1h7oznoUgJ43UVcv+f5a6kUyBxPJgmoTFfoJzgnkdQVLa5L4/nKOQ7&#10;Xs77q6BK7RxRYuuAcr77si2qZPpVvG+53nq+5/UE61pH1qL5bcsqG43uvpiq9sccrT8WENZaeS/d&#10;nir0ehHOVN6KK33lFvMf0eOpQQ/fC0W/+6X5dbjple9BN7WYz88i6WsnYTxeNLytLEFGt5XQuYCa&#10;zwrEPH6Lc3h9M/lutPC5zuA5RdP5Hk3leySawmczmc9mor2ronH8H41lhbCe/4Ba/gOq+d1WURUs&#10;3KWvYikLdVG5rQuqrV1RZeWKMqrYmvnG/dm2Nij1GYN1U3V4aTAC7z8RRLiLINzpsPv1WOx/Jw4H&#10;34vFoQ/pvh9H0IvDrlciFbj78HmNMlkwvi/Hvx+wML2bha8uEa6O6nCRcHZ1fwKu7jPixCdR+OJt&#10;fxzaGUn4SoEsJXZPWU82l24W7hC4ZG47mdfuCgHt/OF4nDkQQ+kUWeBOpjmxNMmKe4kgNgJ4lpG0&#10;MlrWsl+2Bfgs8+BZ1pcdAbsRyQTGI3B38aQZ548L3ElfsCReQzpunMsm2Hnjg9e8cORLAuZhwupJ&#10;Pa6ejsf1c/G4eclAGDESSggpJ6NwiYBy9YIZVy6k4dLZbBw9kIK9n5uw5/NE7P8iCfs+S8PeT9Kx&#10;f6cJBwk/u98vQkuVL/yt/4FgB0eEutojzN0G0V6OinQEvVgV/99qFxgJezoPB5i8+Y8KD0RVTBTq&#10;I6PREBWLKSxPJ1BNyRloSs1FY2YhGrKLMa6wCo0FFRhfUIKJBcUWt6QG06vGYWbdBMyun4CFjZPQ&#10;Pm4CFtXVo7UyH61FOiwq9MGyySHY2hmO55aF4E3C/mtbA/DKVj+8+3wkPnwphnAXirdfDMA7OwLx&#10;wathhLxQwl04PnuHFQLC3d5P4nmfCRTfn8+iqEhCXjSO7YvByQOxf4E7PeFOj2vnjbhNOL57LUUB&#10;vHvS54766laKpflVdIfbMjKW/q/oF7j79kG6MrhCBln8/B0BbhjufvupQAE6Absfv7dY7P4KciPg&#10;9nf6ewAsUqx+v/3Kfb8QHH8ow68/zsT+TxuwaEIwGjJ9UU5gqzCyUmYIQCWBropwV53gR6jzV1RP&#10;NZoCMc4ciPHmYDQnBmAcYbCJboORkKcPRbU+AtXGKFQlRqHcFK5MnlxI0MtNeMhyd+3UPmWeO2mW&#10;HQE7AbqR5lhxBezuXz+Fb2+fUwBOJi3+/t4FBeRkn6xkIRY96XtnabI9pPS/E4gTmBN9ffu00iyr&#10;WPS4T5Ypk2bZHS9vhSnFAH1KBmKTcxApgCdwZzYjIvHPcCdNsxGmPysykdBHdwTwwgl3YXoDfEKj&#10;4OEdDrV04ifcxUVGYMq4UnRKf7tZ1Vg8qwbdM2rRST0Md/Nbagl2lYrlrqI4D1GhoTBE6qAn0MXy&#10;p5nAn7eBP/J4FlbRBAI9f8Am/vwN/OEaHFRIcfFGOn/CKaz1y+gkcVMJLNKEKVK2RYyfSnhJZZyH&#10;lc6fdyZr5hlMM81Fawlz0hBm1AQdgRnxM12pdfF8aZTsU/bL+QmMqQTFDAJXBn/q6ZQshyXHyf5U&#10;ppHqQEgizKU7ORCaHJHh4kSoopycCHCOipvj7ES4cVGAJovXm83ryOdxYvEosXZB2RgXyJxhpSwk&#10;Cln7KyAw5vMchbzuIjfWKAh3RQS5PBaO+c6EOF7DiArFUsX8K2NeikrcWOATAAoJagWEuVxbFtBU&#10;HtPOYeGSQ3DIJdTlECKy6c8mROQS/vIoCbeESYHOY1ioi1sgAEFJ4S4SAFBcAp5Y3gqYVqFAFs9Z&#10;KJDG8+SxgMtneD6BPZcFnZw3i+lncjuDypTzM74oi8fmENQKpGbr6ct7UhPUVHQflgXcxOInrrLN&#10;e82X+/UgcPHeCwlg+bxOgc4/iWAklsEi5tOIZGLgEk8tinlcEY+TMDlPsUjyj8eJxF/CcxXznMV0&#10;BewKCGf5zKNCgoyAjkX0C9QRaooEnhxcLIDH7WK+28XM5z+JYSVM52Ep0Md9pUxbJMBXSfCyWAQJ&#10;fryGKl6DMviBeaSMeuVzK2W+lvAZlwhc0P+wSpjXpcx7sSaOWBRLCCllzP+/qpTXNAKd4sp2Me+j&#10;hNeihFMlvKcShpVJfyMCYYmjM4rtCXjMg1InXjdV5sxrJwRWCYyKxdRRizK+q8X8FgXey6kmgl2L&#10;xhfzCKjtfMd6mM9L+G0PuHqjn9/qEr7/ffyu+xnW7/yHeglmyvx1VCe/pQ6GiTp5jEUMY1rtvIdO&#10;vlNdrAh0Ktsqgp0XFtGdz/gLCIa/wx3/AdMJeFP4TU6298BUfp/TmL9TmNZE3sN45lsT87BJ+kzZ&#10;uGO8jRvG8btttHJCwxgH1IyyQ+Vj1iinSh8bjZLHRqHykTGo+5c1aqmKf9mg+BEbFIy2QZbVIyj3&#10;fQybZkTh1WWheH+rPz55jgX1S4S7N8RqF49DH8Tj8IcEvA9EcYo176Png/DaFlcc/CgcP94qBr4q&#10;xm/3s/C9TAdymnB3IAyX9sXh2sFkXNybhP0fhGPfh2E4u8+AC4dMuH4yBfcuEOwIWXfOp+L2uWRC&#10;XxJhUUa9JiqWunOH4pRmWYG7C0fifwc6cUf0d8Anx0uTrADjLZnk+IKMjv0D7EYk1ruH4U5Gy147&#10;lcVrycPRL3R4fstj2Pm2Bmd5HdI37Lr0Czunx90riSz/xMIkgwAMuHg6FpfPEirPpyjz250/mUmw&#10;S8Cuj+PomrGPcLd3Zzr2Ee72fWrCgZ16Be5aJ4QjQesIo68vYjRuCPewJeTZINjFGmFutgrgxWlc&#10;FcCLcrFFvJcLUgNZ6QsPQ1N0HJpjjBhvSMWUrEIsrB+PheOnY0rDJIytbUZDw0TU1jWjuXkcpkya&#10;hKlTWtDSsghzZvdg9qweup2YP3sR2ufNwaKZEzGnMR0LawLRO94faxeGYMfqWHzyohk7X9Lj9W3+&#10;Ctx9/DLB/g0jPn49Gu++FIQ3n/cj4Pkrev8VVgreCseXH+oId3xvPkvAwV28/08jsOeTMOzbGU7A&#10;i8LRvdE4QWA/rTTLitXOSLAzKbp1OZlsIcuQSfOsmaAnkJeM+zeT8OBWMkEvWXHv37ZIIE+aYx+G&#10;uxHAE41Y7UbgTrG+KU2vhYr/YZj7q/4e7mR0rQy2kOlUkgl4TO/fzbzOKdi63ICmXP6T47WoMISj&#10;Uh9EuJM+dz6o0QvUBSrwNtYUhOakEExICcMkamJqECamBWBCWjDGp0SgyUxoT4xBQ1IcxqbpMDYj&#10;DHUZAajJ8EZD+kN97h6e505gTgZSSDOsQJtoZGUJsc6JpU6ATppiZUkycWV5snvSREvdELg7K5Me&#10;H4AsQab0saPEeiewJytYXKdGlip7cOs03vtgB5IyzIhV5rkjwBHuIpIy/sNyF2XMRJSJ+wlz/yEB&#10;vWELXjhfZFnxwjcsCp4K3IUrcKcLC8HEhiJ0zKlH58wqdM+sQddMgp2sVEHA65rTQLhrxMKZ9Zg1&#10;pRYtk+pRVVoAXUQYzLpYpPgHIYE/fz0LByML40QW0CYWvin8GadSGfxpZ/EHnENXASIWMpksYLKo&#10;bBYwEjYiKbx/32Yaiob9si+PAJLHAjGHhawcn8sftVh7BDYsQEPoIHxk8cedzUIvh9sSprhKHLF0&#10;WOAgj1KaFoePzybAKMeycMt2sEOOoz2PdeAxlL09ZUe4sUehvQOKHJwIBUyfx+aywM3nsYXWziiy&#10;ckQZa/iVAnu2UvB6oogFjGJp8vJngehN8NASdrSEDYEeQh8LPEVKUxmPY16WurEwZl4WiaWG5yli&#10;YV3A8xTwOgslPRb0+bw/BboYZvG7KHp4O8eGYGrD++E1y32JchycFWXzHhTZW5Rj76KAnVxvMa+/&#10;hPkpKiS0iiRcuRf680SOXswfQibDxB3ZzuW2+OUeyzx8fwcsaSockcBVEZ+nAJe4Alpincrn+2Cx&#10;1gn48RwEK3lmf1UB830kXcUi504o9tAQhtW/hwsUl/D9K+YzLmJ8UQn9liZL5jNBVMIkTwuYV0V8&#10;n/6QZVsBOUrxC0jx3PIsivgs/qpiPpOHJdZAeXb5lLiFAoauDOd9FtEtJlCXEIbKCKKKFczeG9U2&#10;alRZe6FiNAFwDAFQpj+hJKzKWqZK8VD699QQ7kXiryKgVNOttrVIwqtZqaiy4TG2KlTbMU0bAiS3&#10;K5Q0vLif4VQF48kzzWf+5xOMxaqbLd8b8/93i658cwp4E7j5TPNYScnw8kWaxg/pPn7I0fqixjsA&#10;U1W+mE/46uK9d/K9aRNYI9x1MH473TbCWvtfxftuI5ApIjS2OogY19Fn2K/GIgcvLOQ1zqfm8b2b&#10;Q82iZvD7mk53OsOn8XwKzLFiN4FgPI550Eg1MG/qx7iizopi5U1GGFfaivXNCWWjHVHxmANBzhbl&#10;j9qg9FErFP9rNAofeQz5jz6CnEceQfYj/0AWlfOvR5D/j8eQS2X9cxTSGC/p0VHQP/pfKPR+BBtn&#10;6fDayggF7j5+LoJwF4M9b8Tj4Lt6HPlQj2Of6HGCUHL043jsf1fH/cF4e5sWH7KAv7jfjF/uFgHf&#10;skC8y4L4YixunNDhymE9AS8Z5/ek4fiuBBz6OBwnPtfRH4XzBxJwWwY8iHWNUHf7rJlKJOhZrG0W&#10;wEtQ+tsJ5Ik1T4BvBOLELxoBupGwEbgTq50Cd7LahbLM2B9Q93Dz7Eh/O9H5I2ZcO56Nq0cz8fJW&#10;G7yybQwO7gxkuI7xTTxO4C6B5aKJ5Z+ARiruXU9leWdWwO7GxSxcOJWOg7sN+HJnAvbsSsTeL8wW&#10;wNuZgb0fW+Bu/6d67P2gCAOzDQQ7Z0R7uiLEjVDnOoauLUJc7RDsbINwN3tEE+jiVa6IdndEHF2j&#10;txeyAnxRHRmJJr2BkJCCcekZmFhYijlNE9FUWYeKkgrU1jSitr4JDc1jMW7yeDRPbkHzpHlonNiK&#10;cZPaMGHyfEyaPA2zZozH7BnVaBkXg7mNbuib6YVnV8fgwxfMeP8FQvxLUfhwRyTefTYEn7wciz3v&#10;mrHnAyNBjmEvBeKtF/wIed50ffDh60H47N1wfP5+JPZ8HIP9n8US7iLx5UehVDD9ITj4RSSO7dPh&#10;1KEYBe5kfdnrFwjV5/nMLiUpus68vnHJpMDd3WtJzGNK8puQJ6B376YZ92+ZCXcpSv87md7kx2EJ&#10;5I1IATulv52lSfbfvxYCv1mmPxH/COCNgNzf6WG4+5Vw99uvZcoSZjL58S+/pOHXX4u5fxp2f1SG&#10;WQ1q1Kb6o9oUPQx3MpBiGO4Idk3mMExIjcSUjGhMz45CS04k3TBMzQzG5KxwTM6MJuTFoDktGuMy&#10;wgl23gQ7R9RmPobanH+gKv1//hnuRiYuFslI2ZE+dgJ8IwMoRvrbyaAJGUChwN8w9CkTFA+H37t6&#10;El/fPGPpWzcMdtLX7qubJxXQE78Sdv0Yvrt/Hru+eAdZhVnQGRMRoVje0hGZlI4wwl2Y0cSwJEQT&#10;7qJNWYgyZxL+/lAEwS7cOGKxE0veMOjpExEQGQO1bxRUhDsN4S4yOBCNVTnDfe5q0DG9koBHuBu2&#10;3MkkxtLnrm1OI+a1NGDGxDrUVRQjlh+IKTIaqQFB0Lu6Eeo8lM74ySy8pG9CFgvRbBaiYknKUaw6&#10;Yt0hPDkRLBydCXmEDBcWfgQZi2VJQI8g5kzoU0TgEkkfMG7n8ByibMJPljPTcSSUSBpOBBnGyZVj&#10;uZ3tSKih8rgtzVsSrljaRMp+kYANQYfxZJ/lGKZFSbNkJgv3THFZ6GfaEnzsnJErsGTrrICcQJBA&#10;RhbjCWQKGIlFS/YVC0gIOBIK8qhc2c97z2MhXuDOApIQUuSpRQELUylQReK3iGDjThBwZ1qucp2E&#10;Mgd7y3Ur55ImU56LaebymvJ5PQVUocClQB2vMY/bv4twl2vH638I5nIlv5ifI5J8EOgTmCoiDBUS&#10;zApYCBZSRfTnC8gNK9+O9yViQZlvr2KYFyXWPYlHPwtUUQH3FTv7KNMKlLlpUEbgKmPBXyoS4GL+&#10;CCTJNSuwJLAmwCXgpYCZSoGzAr47eQqsinWNsETlEx4KeF2FTqrfVSSgPCzpR2YJp19xh+MyXPqZ&#10;ST80iSdp5PFecgkAeXbSPMl7VuLyfngOgWQ5n4CkopHzE9jzef9ikZX7LKTyCSAFIkeeg+ctctIw&#10;P1mx4beQzncwU/ouuquQ66mm64ks6bvowUqKB/NQnjvhp9DJh+l4I4/KtWdlyJ6VISrXQcMwQhXh&#10;J58qUK6d4nkEovN5b/kSJvcu9yYVBxcf7vPl8X483p+Q7M/9AXRF4g9UlEt/uqs/kljxSFIHKErR&#10;BiFZ7Q+Dhw9MXn5IUg2HaQORqPWDgUAX7x+A+KBg6ENCkMzKXV1wFCZ6BmI2r7vTVoM2Qup8ey0W&#10;OPli4bAWOPhgHgF2HsPFnU+Am8t7m27jSkjzwCzeW4uNBtOstZhqpaar4j5Pyg2TrVww3soZzfzG&#10;xvO5jOfzauI7X893vIYVqkqqipUrmSOwwsoB1aNtUDXKCmWPjEL5Y6NR+tgoFBPaighkhaMsKhg9&#10;BtmMlzbaHmmj7BQ3xcoWqTb2SHd0pByQ5sR9Lo5I4/doduc/jjJ7sQKrYgXWk/JyQnmMK9bN1eON&#10;NfF4f0soPn0uCl+8koC9b+mx/x2x3MUR7hJwksAigCdWvD1vh+OTF4Px1hNaZVTtvbPp+O1+PvB1&#10;Fr5n4XvzVBzhjkC2j5C2LxXHWNCflKa5XZE4+EkIjn8eibP7YnCR8HbthAG3ziQqEgueLD0mzarS&#10;1CrAduGIQF684lpgTkbLGn+HuxHAE0n4SNOsYr2TKUyYnvSrE5C7InPjEeqkWXYE7s4dM7J8JCwe&#10;T8GdUyXY924kti37L+x8zR0nd4fg8ikdbl0UqJOmQ7EyJRDm4nGL/nvXZd3aTAIJ0zufi1OHU/Hl&#10;JwTjzwyKxU4Ab/dnidjzSRr2fpyG/TsTFcvdF+/mYnV7Kt9FO4Q428Lf4RH4Oz6GAEdrixysEeRo&#10;i1AXe0R5OCGGABhLJag9+b7ynxvmg4q4UDQkx6Mpw4zGrBQ0ZKSiLNGE8uRkTKmsxMymJkxuqsf4&#10;cQ1obiTgjZ2KCU1zMGPKArRMnIb505sxZ1IJJtTEYcZYbyyabItVi73w7ouJ2PmmGe/uiMAHL/M5&#10;vxKBD1+MxKcv877eMhFMjfji/Th89k4UPuKzf+/lALz7sh/ef9UfH70RjF3vRRDudIQ5He87UrHe&#10;7f5YAC9IAbwju6Nw4kCMYr27eFKaZM0K4N28xOd1OeV3yLt1RUTov5LIPDYT7iyWO5nY+MGdFKX/&#10;nVjtRsDur5JpT5RBEcOQJha7f/8mYFf0J3B7WCNQ9/BxEt8ChaX47acSBQzx70wAqVQ2NRY3Lo/H&#10;kvl+aMjUoC4lBlXGQFTpNajW+6LORD5JCsP41AhMySTU5eowuygK80oiqSjMKo7CTG635EdiWl4I&#10;JuZo0Zxlj+b8f2F6zT/QN9cKT65RYcfWhyx3MqDi2L6PlGbZkUEVYsETi51AnwCeMnhiGOgUS94w&#10;6ImkmfarG6cVV2milfntZKLi4aZXgTmlSZawJxY7BfRuncS3d87gx68v4sChT5Bflo8oZZWKTIQT&#10;0CLMaVQS/QQ+YzKiCW7Rif8Jd2K1U5pkCXi/979T/IkIio6Hxi/6d8tdWKA/akrTlT53vXPrsHhm&#10;DXpmN6DrP+BuLOZOF+vdWDTVVkCv0ynLj1ksd+4wsQAzE2KSCR6Z0jwnQOfMQk2BOoE2ugJnAnGM&#10;L5CWQwm8ZREyBNgyCDGZhK1MhknnfkU85ndXkSsLTUriOxPG6CrpShz6MwmPksbIwICRtDMJNZmE&#10;ODlHBiFHlKmc72ExHqFN+rZlsLAeGRGaycJHlGFLoLMVSx/vjfHSeUw600hX0hVrpNwngYGFugxG&#10;yOR9yjWm89xS0Ge7eSGXBXqOO8FXCni3v8ideeNBGPTgfblJuixgKCUNAloar1lcOZdYGnNsLcqV&#10;plMCkLg50myqSPYxbwRQ5X4JcCIBWQWuxVo37BfwLZQ+X4TPAgJCHoEhj6CTRyDKJuhkMw+ymb5Y&#10;6XKYJ4okD5gXkh/ZBDyRxS+WPIEpb5S4+6HYlTDLNKVvXQHTk079+SLClDQdi+VV/AJDeYwj55TR&#10;tqIcPoecYb+yrYRxv7OG0g67w3IhABGS8gg3+Yrrw/fLm++glu/CH8okeGUyjWwek6X4pdneE6mE&#10;hgxeTxbPkcX7Fzdb7p/QlM3rH5Ecn+HEtJwkbR+G+TLMm89Ey2cjkmZ+NVIJtclqb5hVagKBSEN4&#10;0lqkEtcbyRofJGl9YdD4I05LYCJAJYi8A5DgEwSDb/Cw+I2JGB5HwErwJnz5Un4BMPoFwRgQDJMo&#10;MERRYmAYXR0Sg+JgDkqgPw5G/xjGi4UxMBaGAIs/MSge5pAEmMP/UFJEApKppAg9kiP1SIk0IjXK&#10;hJQYA8zxCTDqE6A36GEwGJGYYEJGjBHVukRUeYagwZpwZuODmWO0mDXGG7Ot/TDLyhszqTn0y/Yc&#10;G39Fc239McPBFxP5jBpdZGUOH4wliI5zDkajYwCaXQLRTPAcx2c50cMXE5g/TcynRrUfGukf5xeC&#10;CcERaKbGBoSjKSQa4yPj0RwWi/ERsZgeZ8JUalqCGdP1ZkxNSMQ0gxktiSmYmZKOWalZmJaZi0lZ&#10;+ZhId3xmNpozMjEhKxsTs7MxNT8PM4uLMb2wAGNzM1BVkI2S3HTkpppRlpuFhtIijC3MwJQyPTa0&#10;Z+DlVQa8vSEUnzxjgbt9bxlw4J0EHPkwHsfFcvdZAk59noDjn8bh4AfR+OLVMLy7zRcfP+uDk59G&#10;48G5VPz2gAXjvSzcv5CI64S2C/v1OLvXoIDd+f2xOLM3ioAXQtiTaVLCcGp3BC4eisW143rcOGnC&#10;dZm/7pSMev1j4MSIVW4E4kYAbgTsHoa7P2RUAFGsgFeY3rmjBgXipAlW+toJ3I0A3kWCoAyouHE6&#10;C1cP5uKtrR54dvUjOPJpIK4e0+HOxTjcOE/3qh5f3U7FTULd5bO8ZkLejYvJVDquKJMWZ+LI3iTs&#10;Jgjv2yUWO/oJdrt3mgk56UqfOxlQcXCXHvs+LMDG3iy+5/aIcLdFsNtoBDiPhh/Bzs/BirBHuHNi&#10;OMEv3NVBAbxo/lPjVG4w+noiLYQV0Fg/VCdFojE9AU1UiS4I+aG+aExMwCw+69aaMrRNaETrtIlY&#10;NG0KFkyZgoVTp6J9+iT0zBmP/jkVmDc2FlNLvTCnwR5DrU54ZVskPpGm19dkVGw4Pn7FAncfvxyF&#10;na/EYjffiT3v67GH78Sej+Kx+8M4fPmBDjvfCcMnb4XQDcXn7w/D3ScCd1HYu5P6NFIBvD2fBOPQ&#10;l2K9i8HJgzE4x+d+9ZzAneQjwf6SwB3diwS7yxa4E925Kta7FNwn4N27Tbi7S7gb7m/3d2Cn6DtZ&#10;nUKmORFAE0sd4W64WXYE4v4O7ER/B3f4TaZKoSS933IJdQQ8Qt6/fyvDD19PxMvbzJhQ7IXKxEBU&#10;mwJQZVAPw10QxiWHY1IG4S03ArMLI7CgMgJttWFYWBWCOWWBmFXmi5YSL8wodcTsGissmWmPZ9Z4&#10;Y+cbETi0KxrH94Tj1JGHB1QQ7mRU7OnDnykwN7IahVjxZFssd2KdEyudwJyAncQRmBNrnYRJ86wy&#10;gpbu3SuWPnkCcmKp+4YQJ9Of3OT29YuEwuG+eF/fOoXv75/HydN7UVFfgYh4A3RJ2YS2LIKdWO9S&#10;6E8i8KUgxpQJXaLs+wvcjeghyJNm2ahEM4J1emj8/4C7EH9flBckoWN2HXrn1Stwt5hAJwMqOsUl&#10;6HUQ7FrFcje9gYDXjEnj6mFOSEBsUDhSWJDEu3jCwMI5kYW0mdChdOxnQSmjijLEcjFsvchyJRQQ&#10;InIIOdn0Z/G4LLH0EYgyCX8CLRkEwQxuZ3Dfw0pnWBrjiGuRwBXj8hyZzp6Wpb8c3X6XpCFhyjWI&#10;5Bi6si+NACp6OL5FEk+akjWMy0KfEJAuffeoNIE9W56DyrTzUkbFpjk6IZVwlKqkJwMaZBCDSkkj&#10;nfebSrBMIUClOLgwruWaJA8yFesm7/0vynTj+d0IY1SGiwvTduLxTko/QDlPir2cS9JiPIJWpgKe&#10;I2Ke0c2w5XkUWfzphLw0O17nsNJ5fIYiwqjkH/3STK4MtCDcyUhaGV0rgzHElZG0qTxfGmFd5vBT&#10;ROhJJ+ik8T5TuZ3GbUWKn/lHoMv18kO+OgDZHj7IcvfmPRGsRNxncQlCrjwfpWwzXjqVxrip3E5h&#10;PIu0SKUUPyFAttPcJZ4PUt19GZculUwISCHQpdBVwrgvxSMAyZ4BSFLkb5GHKAApXoGKzARQI48x&#10;eRDEPHmMyh8pYsFS+Sn+ZNnWBCCV0JVKqDB5+cPI4xM9eawqiJAWjCRNCEEtFCnaMKT6hCONSvUL&#10;hzk4DMagYAIVoSsolCAVRoUjkeHm0HAkhUUgMSISMVE6RMbGIiouDjoCVIxeT388omL/2I41GBBv&#10;NEFvToTBbIYpOQmJKckwp6bAnJaK5IwMpGZnISM3F9kFhcgpKkd+aTUKyuuQW1KNjLxSZBdVILuw&#10;HJn59BdWoKC0FiWlNagsrkY13bqKBjTWNKKppgmN1U0YV9uMiWMnYWrzNEyZMBUTJ01C89TJGN/S&#10;gskz5qClZQEmN05DeUohKqJTMT4mEzPjcjAvNguLqC5TIToMeWhLyFX83dSS1HIsz67DqvyxWFUy&#10;FkNV9VhSWYeBynFYUj4Bg5VTsbR6GlbWz8CKhilYWjcOa5onYMPU6Vg/tQXrp1BTZ2L99FnYNGcB&#10;Ns9vw+aFnXiio0fRhrYeLF+0BL1zFita3jaEoUX9rKy2o23qQsyfMAczm1owvX4qpjLtqXUNmNbQ&#10;gOljx2JmYyNmNTWyxl+NSWUlmFJejnGEu+J0M3Iyk2AwxiAoyAdGYywK8zJRkm1GQ2EUVrSm4IWV&#10;ery1KQwfEe52vRSH3a/HK5a7Ix+Jxc4Cdme+1OP05/E49kksDr4Tg89eCMUHT2qw80VvnNsdj59u&#10;FuHfX5Xhx1syGjYN15UBErE4vScMFw5G4eKBaJz+UsAumIAXrADemd06nN8Xx30JBD1Lc+uIZAqU&#10;/wQ3i0bgTzQCgCMSuFOsd2dlkIYF7s4cIWjSFcCzWPFEKUqTrADerbO5OPaBEU/0/hOvbbTGub2R&#10;uH02Dvcvx+HOZR3u3zAo03PcvU4QuWTAVcLdFVlKS7EAZuLUoTTs/cxAmDEpS47t/TyZcEfI+ywZ&#10;+3ZmYf+nWQQ7Mw5/QWj+pBDblhYgKdgBoa5jCHePEe5GDcOdNfwdbRDkbKdY70LohhHwItycoBPr&#10;ndYdSUGspEZ7o9wUhrFpsWjOTEBzagyak3WYnmXEnNwkzM5PwdyaYixorsGCCVWY21yCeePzMG9C&#10;KhbPSEH7hBDMq3NF7yRPrG1V4ZXHQwhx8XjnuTC893wIPnpJtglsr0bgk5cj8NmrOnz5VgK+fI/v&#10;xgexBLg47KX2fEzo+4j7PoyiIhXt+TgK+z4V6100712H/Z/p6IoVLwwHPo/AkT0ywCKazyQOl06b&#10;hgEvaRiWxTVbLHiX6VK3FbhLJdyl/Afc/fCNRd//RdLXTgDNAnXDzbDDU5z8/AP148MjaP+AuYcl&#10;x4xAoQUMLVKA79/5BLwc/KqET+A91WBukwaVSSpUmXwIdxpUG7wJd6zUJYcS7sLQkh+KuaUhhLoA&#10;LKhSY06FE2ZUWGN27Sj0TLdTpp3Z9XoczuyR+Rr5Dp+KwbXTEbh5PgJ3rkX/AXcyz52A3TnC3Ihl&#10;7jhh78ieDxSrnYCd9KOzTFR87Hf4U5plhyVQJ02xMuhCWW7s8lEF7sR6J/3sZOUK2VYmOaarWPCu&#10;HsXXBL9LV46heco4RCYYoTNnI0oALylDgTtlQIUpBTpTxv8e7syWvnfSTCvNsrLaRShr4FrW6qVZ&#10;VusVgGA/H5TkGNE+sxY9c+vQPaMa3TKQQsCOGulz1z63CQtmNGL+jAmYNrEJaYmJ0BHskgMjEMtC&#10;PYEyE2zMhIwUAR0CQSphKsWFgONKwCDYiBVELCt5LLylD54MRshlgS2WF2XbUawmskar6g+5WJTG&#10;fcqAB7rpYlljPGXkKKFLLDGidHvuJ/SIK9Y3CRMLnChTjhH4EkhjHGW0qUgJs/iVuEw3g9cl51DE&#10;fZbjKFsep0CTgBTBibCVbu+CdPpT7TwJX3KNFiiU+xWwS7YnoNmJ5c0NikWT8JRFaFKarXlfD0tA&#10;N10skgQ7sfalORDm5BxMJ9We+SjgTFdAUqxNcq+iVBGvK5XXZXEf8hP4Unlcii0h045gyOtQIJbX&#10;IvCbymuXdGVb5rFL5HXLUmqJ3JfEbRkZLGFmAraZ12wmBJrcVNC7qxBPvyiBsG7wUP8uk5dYpnyR&#10;rCUcaSxKUvspMqt8kejFApIwZfDQKjLKtpcv9ARCRYSsBNkmYOkJVwbClpGAZdIEwqQNgsk3FCa/&#10;UCQKQPlbZGSYwSdEcRP9wpDoHwGDfyT0AVHQB0bDEKSjYmAMpkJiYQqJoz8Wem4nBHF/SDRM4TFI&#10;iopDcnQCFY9UVoRSY4xIjzMiI96EzIREZLCSlGnMRLYpC7n8LvOSc5GfkoeC1HwUpheiNKsYZdml&#10;KM0uRnF2Hoqy8ujmozSvEJWFJagQFRSjsqgEVcWlqCwpR2lZFUora1FWXYeKmnpU1jagqq4RNQ1N&#10;qG8aj8bxhKpJ0zB+cgsmEmymzpiLmXMWYu7CDixo68ai9sVo6+xDZ88AFi9Zhr7BFehfthIDK1ZR&#10;q9G3bIWyXnL3wBC6+gfR2TegbPcOLccAtWxwGZYPLcNKHrOax6xZuQZrV63FutXrsGHtemxctwEb&#10;qLVr12LNuvVYs34z1q7fhvUbtmPe3B4UFdSjqqQJXfP7sG5wAx5fxvj9q7C2dxlWLx7Eut7l2Lx0&#10;DTYOrsITKzdg+9qteGb9E3h23WY8s24NnmG621dtwPqelVi2aBAD83oxNL8HQwu7CWatWNq6AEPz&#10;5mHZvPlY09aBdf8fZX8dXlXWtvuCfa7u09c53bu3fN/+5K23jCocQtzd3d1JAhGSQICEuLu7QHCn&#10;oCgX3CVISCAQJMEdisId7r6fsZIq6v323qf7j/t6hs0x55prrjV+8xlWWa20qKoWC2vq0VXTgI7q&#10;ejQUV6A0vwRZ2UWYlZxOGM1CYWElcnJKkJw0H/FxKYiNTkRk2AxeczSiwsMxPYJgGhqEqJBARAf6&#10;Y3qAHyI83RHkaIcwJweEuzoiwN4SPrZmcLc2gZWhNhysjOHuYAUPe0NE++mivdwV3yyyw69s4Hd/&#10;ZYaD31qj50c24FusRrplbXDuIBsdwt3QETucO8T4Xnv0/2qJA5t0CIRT0LeVDdBZNnb3Ywh40/H6&#10;t2A8ue2Fu5fscfmkEcHNhDLF8HEjnDssYGeIs4dMCI0EvsOWtJYEvdFZsla4eNJ6ZKyddMeOwt6H&#10;3rq/wp2U0UDeaD4BkNB2XZY6GXTChVME1JP8DIQ8zbInTgrqLrEeBXcX/HHkO1MsL/9/Y9+m8bh9&#10;xg6Prtrj0Q1rPLlnR7BzIti5qKU67t90xU3Z+F7GjF30IiD6YOCoK47wnpw4JGvbeeDYIVcFeCfU&#10;Gnd+6Dvgh1OMnz7ihBP7gvFVVwQ8jT+H4Zh/gt6Y/wztz/6ZcPc3wt3foPPJR4S7j6H36d9h8Bnh&#10;bswnBLxPYTbuS03XrDbbHWMdRNuZIdHdFsne9kj1scf8IGfM9XdARqAT0mhTglwxJ8oLc2JcMDvO&#10;CvMSjJA/3wBtFRborjHEshptbGjWx3eL9LFjgyl2f22G7ev1sXOjPnZv0sXuzbrY/50x9n1rjP0E&#10;vEO/WOHITgLdHoLdPlsCnFhrZXv3C/CZE/TMmUaoI9yJThywQt8hkYWaOdt/2Ex1zQ4cM8e5fktc&#10;HJSJFQLJBLxLMv5Oxt25KMi7c1UgbwTuZEuy2//Rc6fAjvbZP+jFUz8FcQJ0GlgLUvHRsXivR5dH&#10;UbCnCf/P4W4UEEXheP8mCngbQcALwVsFfLPIPvPQWmqCBN8JmO5IwFNwp0W40yHcGWCOtz4WBOsh&#10;N0ILWeFjCHefoXbep1hc+zm2bzbG4GFHNZTgEZ+xR7dt8PSuFZ7dtcSzO1Z4wefv5X27D8fcHZ58&#10;5dxRXDl/jDesH+dO7sPZ/n0qfP/GoJowIbNfBeLuXDnFmyuwJjNoBfakW3ZQeepkJwrJlzTZheL2&#10;FZmIcULp7rWTmnF21INbZ/BQLYtyjnB3ATfVLhUZsJRuWUdvWLj6w9xNZsy6/dEtK4sb/4/G3IkU&#10;0H0QtyAYWhAMja0dMJWNnBpzR7jTnUrY8rRBSWYcamUh45wZqM4m5OUQ7ESEu8r8RJQT7oqykwl4&#10;s7EgLRk+bu6w0jch3JnBkhBkQ9ByJaS5EJI8GFZw8/lYOBNURO6fEu4IPoGfaSFQurNkturfCTUy&#10;tohhsRL3/Zj6lGHV9fWnvJgus2LFelM+n4gltEl5qYvy4fHeHxHGCFqSr9JGyvhJnSqNx6o0Qtzf&#10;RZrycpwPrXgcR+UtHsiPCWW0MjtUecL+Rvj62xfwISx5E9q8xRKiPD+aQMk1ykxcgUMBMMLY3z9j&#10;OusggAm8qoklhEc/QqQv45KmoJby5jHimRNPoMidIOdGIPMgkLkR0tx4HrHuvMeuBEgXfiYXWid+&#10;Pkd+HqcRacIjabwWZ5ZxJrg6EQgVgFOulBu/L+eRfDcCt+O4ybAfJ+A2CY7jpyhIE1gTkNNIwpNg&#10;O3EKrKZowWLyFCXLKVNhPU0bNjq6sNHWga22LqFKDw56+nDUN4SD7p+y15HuQyM46hLGRtKc+BzZ&#10;6xvDlrIzIJQZmsPRyEJJwk4mlnAxs1bAJd2D7jZO8FCg5QYfJw/4Onsq68MXHl9nD/i7eiGAvxUf&#10;ysvDDz6eAfD3CUaAXwiCAsIQEhSB4MBwhAVHsoGPRZTAVUQUYmLikJCQiORZKUhNnY20uXMxf346&#10;0udnID09AxnpmViQmY/MnGJk55YiN78c+YSHguIqFJVU/6HikhqUlFShtKQMJcVltOUoL61EZUW1&#10;UpWIcFJNOKmprENdeR0ayurRWF6PpsoGNFc2orWmBe11BK76dnQ2dGBhI6GrsQuLGhdhCeFpecdy&#10;rF60Bmu712LVwlXUaiVJW93NePcyrCSQrSCcLVvYjaVdPK6TgNVFEdyWMa7SFnYR4KjuLkIc8xYz&#10;vXsRFjNNJHmLF3YqdXeKuqmlBL+V6F64DpU1CxGfmge3oFgkZpagauFK1C9cRshsYV4jahtalZrb&#10;FqKtczHaFy5Be9cSFa9vamFeNRqa6wiZLajgZy8sqkFBYTVVgbKKGtQ01KKiqgSVBLyGslI0VVSg&#10;pboGrfX1aG1oRFNtHWrUPa1CRRnveXExygozUZw3j/9XaUo5cxOxIGUG0pNiMHdGJGZPD8WsqGDM&#10;jArE9MgAgp0vwgM8EOrtgjB3J4S52iPM0Rph9laIcLRCpIMlouzMac0Q4miGAMqP8nXQRay/Njoq&#10;nLB5iQ1+Wc1GnXB34BtrHP7eEkd+MkffDguc3muFswesFdhdPOaACz22uHDQFoO7rHH8B2MCni4O&#10;bNbH2b0OeDgchvcPYvDuURhePfTD47vO+O2yDe6ct8SN06a43GuEoR4DwqIB6zTGWTb45w4S7g5Z&#10;43yPJc4dY5wN/wW1zp3AnmbG7Ifj7v5RCuTUWDtZEkUzHm8UBq/JhIkzAne2OM96hljHRYLgRQV1&#10;LhSBgoB2/bQPfl08EStL/zOOfDsNd5gvcPf4tjXbM1s8vOeA3+4QNG66Q8aD3bzsyOPkWB+c63PD&#10;sX0OOLpPvHaEuR5PHDsoa9x5MO5JsPEl1Phi4IgbzhAC+/aF4YflcQiyGQ+Tsf8d+l/8F+h89k/K&#10;czdNPHcEPD2BO4KdAa2A3Sjc2U/mf7O2FoKMDTHd1hIJbg5I9nLCLB/CXIAjUoMdkRxoh8QAW8wK&#10;d0NqjDtS42wwd5YRcjN0UVmszd+ZJX75ygE/rDLBd0t08MtKPWzld799rQGli61rtAh5Wti2fip2&#10;bdLDHn63uzcbqC7aA7+a4dAO8dJZKq+dmjxxQJY/EdCz+ADsrNArYHfQmp9dZMn7YK5mzYrn7hQB&#10;7/Rxc5w/ZU1GccL1YWflwRPJBItRD97tKwRv6ZqVyRW3qX+AOwV2j3z+o574jECceOk0njqZXCHQ&#10;J5LwqBdvdNKFBuhGIW4U7j5UoOqaff86loDHl5h3kXj7NpyAl4DXj3Lww2pfzA4VuJuAGHstTbes&#10;LHXiroMUr0mE73EoiP0C9fPHYXMb780Ob9y64IPnfBF6S0h9/cQRr59bEzgt8O6VJd5K+JEd85zx&#10;/qXLn3B383Lv5BuXenH9IuHuci+uDh+lPUESPsm0XlwbPgbJF0i7NnQUVy/08AYfIzX34t51gTbx&#10;xJ1kXEDuOMP9+O2mTLLoJ8idxtP75/HkvkymkLF3Z/H0twu0jN8ZxCPae1RFVT5sHBxh4+wLK9dA&#10;ApsvjNl4GTvJpArZhkw8cyNePdVtK1CnGZ9nPDKRQuKmTpLGuIsrDO3sMdXQAuOnGGLiRB1osWH2&#10;dLZGQcZMVBckoio3FlV5sajOi6Olcgl7OeLJS0BRRiLfXFKQNWc2/DwIiwZmcGXjazlmAuw+nwBn&#10;8f58TBBS3inCzadfECQ+h/PnAncCSTK5QuCG0CUeNIGivxGgaEfD3n8fp/HEEYL+Ih7jzXRvASdK&#10;wsoD93fpdvxCs9CkjJsakQ9BScb9ydIcIj9e3x/LdYxIoM1npLwcL/W4fSReLvFmfanGYXnw83hS&#10;XoQqTxHzPJk3GvbgNXv8O4FL9G9ShpCnJNcmXjOpg9BGePMUjyA/i8wglu5Md94PkRvzXVneiVDs&#10;IPfyi4mwGzMRtp9TLGcnVmkS06kvpsB6rA4sx+nBgvYvGqer0pXG68FKNEGsrpL1RAPYTjKAzUR9&#10;2E42hB1lP9UYjtPMYKtjCmtdE0KaCWx1TQlc5nAwMIc95WAgoGUJRwNL2BO27MwsYGduBXsLazha&#10;2cDF1h5ufBFxd3CCp5MLvF3c4cOXCR9XV/jyufNzdYM/XwgC3D0Q5OmFYE9vBHt5I8THF2FUeEAA&#10;IoOC2dCGICY8HLERkYiLjMKMqCjET5+OxLg4pMTHI23WLCoZ81JTkTEnDZnz5iFr/nxkzaNos9PT&#10;+Se8AHkLspCTmYXsLNrsbOTn56GwsBDFRUUEr2KqBOVlZYSsSlRVl6OyugS19eWEjBq0tNahpe0/&#10;qrW1AW2trWhv6UR7axc6CCid7Ys+0EKmMV3yWqVMm1JHWzs62glp7R1oZ1iTTnBjuJNa2NKGRU2t&#10;WEh1N7dhcWs7Frd10GrU3cK4pDeLZZpSO5bwOpbyXEtaNGndTe0jYj0tLejmORa3MdzawnM0Kbu4&#10;vQ1LO9qxrLODkNdOwGvH8oUdWEG4W7VkIdYuX6y0eukirFm2GOuWL8GGlcuwYdVyrFuxDGuWL8fa&#10;FauwYfUGbFz/DTo7liI9swgpadnILCRcEUYrm9pQXteA2uZWNHZ0oobgVtvSiqbOLjQTLpsJlU0d&#10;XWjgtTXwnja1NaClo4WW5XnNzbxPEu4QoFzejc5Fbehqb8KStmYsbac629Q1L+H1L2xtRkdzAzpb&#10;m3jPm9DeWIWO6gK0lWehsWg+6vPTUJubgprsWajMTEDZvFgUzYlEQWo4spNDsSApBOnxQZgb64fU&#10;SC8kh7ghKcgJSWzoE33tkeBjiyRfOyR522KmlxnifIwR42uEWD9TxPoYIiVEF93lLvhxmQN+XWkw&#10;4rmzQc8P1jjExvzor8Y4uducEGaJ4aN2uHLCGZeOO2L4CGGJDfcp2ST+OyMc2GiAo98T3gg3z69H&#10;EO4i2Fj54sUjN7yQ9cpkQoJ0M500wdXjBrh4xIDHG+DMfkOcJuCdOWSJwR4LnD9qRsgj4B3RQJ7o&#10;LIHv/AlLtZjwxVMyweLPSRYiATq136xazHh03Tvx7FHioSP8XRqw5bGa3RGGB6xw8TSPJfhdO++B&#10;O5cDcP6IK1YU/wtWFv4TDmzQweUTvF4C3G+3rXD/rgXbMxtaV9y75UXYkBm4nrg57E049EHfYUcc&#10;2kW4OUBwO+yB44fcKTecOOpFwBN54NRxV5zudSbgeWHgQBy2rU9GtDtfMif/O4zH/gv0P6U++1fo&#10;fvZv0Pn0X2E6+QuYTRmHaZ99BMNxY2D4xeewmDCB/3VT4KGrhRBzI8QQ2hPc7AgOBDov8eDZIDXQ&#10;nnBng1lBTI9wx5w4ATxTZKbosj3UQ2PJZKxo0SPYmVF6+HW9LuHNFLu+MsaO9QbYskYbv6yagi1r&#10;p+KnlROwZd1k7NykjT3f6GLf9wS8n2VdO2Mc3GaGwzvN0bNLgM5awZ1a246SZVBEfYet0N9DiDlC&#10;sCO4n+D320976pgVBo5bqa3dBvv4nQ7yO+J3d1W6ygnMsmbgDQLeTZmhfM0Bt6874O5NR9y/5YwH&#10;siTKyDp3soixQJ6sd/eHHslOFkx/xPBjgTwCoOyi8kwzDm9UowsbC+CNgp7A3WgXrEajXjsJyxZk&#10;Mks2GG9ex+HN23i8fR+D1+9C8fbddOBNFk4emImsuHGY4ToJ0bLOneNUxDlPxEy3TzE35CNUz/sM&#10;mxfpYpDg//h6CN48DgReefJYkQvw2hl4T5CDA969J9S9I9y9sVL2/fsPumUV3F0+jmsXj/JmHVe6&#10;OnxkBPSOaMJXCXnMv3LhMOHuMCGvhzB3nGBHuLveT2o+TrDj8RePUEcZ78WjO2fwjCD38tFFvHg4&#10;RMiTSRTUb+f5lia7VAwQ+gh7Ty6is7MGDk6OsJWxdU7+MHEgpDnLYsYetAJvvoQ7f5i5atbBE7gz&#10;YVljQp+xg4y1k6VTRuKOnjBlQ2vk6IhpJlaYMM0Ik6boQWvqNLjYWyNnXjyqCpJQmRuDitxoPsgx&#10;qKSqCXo1ypuXgOL0BOTPTVZwF+BFoDQwhaOhKczHToLNl7LFlXRFEpwIIl4EJ7ePx8Dpk8/h8OkY&#10;OBP01Fg8QpUak0bJ7giSJp4pse4CUuI1I8TIeCxPAo4spyJyJ+Sote0IN95fTmb+ZKbJ7gxfwEmd&#10;R3MO1894XoKlxxfj4fElRes+ZpxKc5PrEzsil8++hAuh0+WTL+AsdVAOH38BewKZPcHOnmE7hkX2&#10;BDUHXqPaGYLndfx8PGxYn/WIbHhekaz5p8Q0K8ateA5LXoPVuEmwHj8JthOmwG7iVNiKZF1Ayoay&#10;Hk87SQs2WjqwnqoLi8naalNyy0nasJqqSbOdpq88X3a6RoQwU1jpm1HmSpZ6ZrAmgNkZWxO+rOFg&#10;agNHMzvKHo7mdnAyt4eLlSM87NzgZe8OT8qbz4SfizcC3f0Q6BEAP1pfL38E+AYjOCAUYUERCBFP&#10;FxUuXq6w6YiJmoHY6aI4zIiZifi4eMTPSEBiQhKSk1KQOisVc1LTMG/OPMxLm4+MuXOwYO5sQlga&#10;wWsecjLSkZdJ+KLysxagIDsLBTlZKMrLQUl+DkoL8lBelI+KkgLlramgxFaVFqGmvAT1VQSw6ko0&#10;1VSiubZKqaWu+j+oWakSjXUVaKgrRxNtcwPLNjL/D/F4lVZJ2CIUtFYTuKpVuLWlEm1Ue4smvZPp&#10;XQS8hS2NhDDCEtXV2KxRQxM6RY1NKq7ym5vRybIdzaIGtDfVUyMQotIZpu1ivKtV4nVUPcMNWNjW&#10;hEWEmUW0C9ukTAO6mLeQ5eT8Eu5srEVnU50Kd7PcH2J9iwlAyxYS2roF2jqUXd4t8U6sWNyBlYvF&#10;dmHlEgId09YyX7SO6euZJnbVwjasXtSu0iVt/TIBvy6sXtaptHZFNzasWY7FnQS0qiq0NfDaCKQd&#10;BLo2QmRHVxu6l3Ri8dIuZRexnkWst5vxJcsXYemyRVi2jOdfzvqWd2i0gmElXhvja1byWlYRMiW8&#10;tBXrRUtasHZxM6+tESs667C0rYrQV0Vgrcai5jJ01Baiky/F7WVZaCtZgJbi+WgsnI3GglTU581S&#10;vRIVC6ajLD0CpXNDUTonGMWpQchP8kP2TC9kTHfD3AhHzA5l4x5kg+Qgazb2bPgDCXhBZkgI1kd8&#10;sC4SgwyQ4KuHtBAdLKtwxbaVbtiyQh871xvjwDeyFIodjv1qiZ6fDXFsqwFO7zMj3Nn+CXfHbBhn&#10;47zXAid+NUPPZhMc3GiIvl8sceuUN17fD8O7F0F499Ifbx6yYb3ricdXHPDbOUvcPmWCm31GuHzU&#10;EOcOGWBQxmEdNifcEeKOmDKNOszwUXOcF7gj8J07bonzvVaEPCucoxVvnki6b2Vni6tnBOYE6kZ3&#10;qhDQ02xFpvHoSRkbtbTJRerSaYbVJAt33L4UhLOHnNCd81+wquifsH+Dtup6vi0epJuWuHnbFLfv&#10;WuPOHTfcuemHO9f8mOeL6zLWrs8NR/fa4PAuW/QedFNw10u46+1xR98xb5xQcsVAnwMG+wl3R31w&#10;6kA8dm5MQULANNhN+zv/Jz+B6RcfwWTMv8Hoi3+H4diP4G1rAn9nG+iO+5ygNwHmk/jfO1ULTrra&#10;8DTWRZitGaY7WGCmsxVSve0x28sGswl3s/2oIFukBjMt3ANpMa6UCYrTDNBcYICuUm2srNfF112G&#10;+H6pHn4hzO362oggLzBvRdAzwY6v9LCdgPvrGkLeuinYsXEq4U4b+37Qw/5fjAl3pmq27OEdFujZ&#10;KePtLHF0jyxgLF48gTtb9B8m4PVY4+QRxkfUR9AT2Dt11Aanj9sR7jQ6f8qBgCdw504ecaMI3Red&#10;yCz2ZBR7Ap4tbt+wU4D3221X/M6XhYf3PRTkyZIojx9Qv4vcKIKTWAKeSCBPJJ6850/9/pDy6o14&#10;9MQK6Gm6YD+Euw/0zo/A5YrXsoDx61jCXSLeIhav3xP2ZBbu+7n47UoGWvMNkeAxHtMdJyHS4WPE&#10;uv93FCR9jI1dRji51wMPrgTh7eNg4KUv63UhyAm42VB2lCPjTninZM/6bShLQqQ58/4B7gTkrhPK&#10;xN6+2seHUtT/hzfvwe3TTD9BShaPnYDcMdxl/DEBbhTUfiPo3SPoCfA9YFzSnz0QuBtWcPfst3N4&#10;ojx35xkWncOrx8N49fI61qzphIurM2wJZ9bOgTAnyJmyMTYl3Ik1cyJg/a/gjmFTpmvSCIOEO2Mn&#10;Z2ibWWOiDuFuqh6mTpkGe2tzLJgzg3CXrLx1FTnTlQT0avLjUJc3k2+/SSjNINylJSE7LRXBvgEw&#10;MzSBDWU2YRosxhFUCGXO4pX6YopaqNiZQCZ7rtrLmCwCj9OnYxUYacZvyfiu8SpN9jQVORCyHKXM&#10;FxPhJCLUCUQ58BgHgSrCnuvYKXD9cpJKE2+W9Zd8exszmZqkZMkyFjzOinBozXJiNWkTlbUiGFpT&#10;NjzOfMwEWDBN5Y/I/Av+ERAKLURjmc9rtxo3WQNjE/kZKbtJUwlcU2HMN0AjPS0Y62vD1FAXpkZ6&#10;KmxioEMxLjLShbmZESwtTGBtZQZbGwvY21nDztZSyV5kZwkHArYL0z1tbfnHZA8fe0f48bsKcHZB&#10;sJs7Qtw9EOblhUgfH0T6+iHC3w9RwYGICZWxXMGIDAzA9NBgzIgIw8yocCRERyIxJhqzYqcjOS4W&#10;KTNiMSdhJuYnz0JGagoWzE5BJiE9h9CVlz4f+QsIXYStvBxCV24m8vOyUZCfjULaogKCV2EeygS2&#10;yoqVyqT7q6QY5eIBE5WWoFI8YeXlqK4sR01VJWqpusoyAlkpAaAcDdUEs5oKglmFskoqbUTVZWio&#10;KVO2kbaJaU21GjXXVhDaKilCGtObWaaZxzazXAvz25jXVk/IoG0VMa2ljmXqSgl2Jcq2NJShtYHp&#10;9WWEkXLCViVBqxpttKr+eh5H2Gsj+LU11qhwK+tslXSpu4HgR2jsoDrrawl1tVjYSCCj7ayvUelK&#10;DHc11BA2mN9coyThRS21WNLegMVtBLLWOmUlvqS9nuFaptWo8LJOSatT8UUtIoIL1c2waFET401V&#10;6G5mWnMVgbLiTzVUEC4reWw1QbCSEFhOANTEF7fX8jxSX5VK7+D9aK8tRkc1gaim6E9VF6G9ugAd&#10;VYWavFqm1THcmMf7ksN7kcN7kUeQK0B3ezmWddVg1eImrOxuwoqFjVi9uBHrljZhzZIGrFms0eru&#10;eqxaVKfsH+ndtVjXXUOYrMbaRVVYs7BSafXCCqzuqlDhtdSqzlKs6CiiCrGSWtFegKWteVjcnINF&#10;jZnoql/A7yGTYDcfrRVzCXa0RWloIdQ1FaYQ6hKpeNTK9orZ/F/LjERFRhhK0wJRkuKDolneyIt3&#10;R1asM9Kj7DE3nA18iCXhzoxwRwVYIMnPEokBbHgCtREfqMUwAc9XF2nB2lhW7oxda9ywfaUutq/R&#10;w+6NpujdYo/Texxw5Bcj7PtuCgFPV42Lu9xLIOp1wqUTdpDlTC4cscXp3dY4/pM5Dn5tiMPfGOAs&#10;YefhJTaGj8OAZ8F4T7177IdX9zzw5KoDfh+yxL0zZrjRZ4yLx4wwdNSEYGdKyDPG2cNGGDxoRNgy&#10;JeiZYeiYJYZPCMjZ4iI13GdDwLPGkOx2MNJte2E0/6SdGnOnATzNXrOy7+ytCwJ4MgaP+YO2uCr7&#10;mp51gGbxYnfcvBiIK/2e2Nz8b1hb9Z/4OaZgYC+vixB69ZIxrl03xs2bNrh10xO3rgew/RSw82K+&#10;K2Ss2UFCzpE99gruThwm1PV4oO+oJ072+qBfyQ1nCHZn+11w+qgv+vfFYOfXs5AaoQcn/U/hoMMX&#10;bfHUjf0Yep//K3Q+/zf+X9ohIcwfFtpsB7SnwFFPF856evAwNoS/pQmineyQ6OmMZC+RPZLcrWgp&#10;wl1qkB1SQx2RGubOc/CZiDVDVYYZ2guMsahED8srdLC6VhubWrXxbfdU/LRiGnZvMsPhHwmp1P7v&#10;zNQ4u73fGGLnJl3CnRZ2b9Yh3Olj388m2PuLbDdmgUPbLQh4lsqDJ5KJFeLBkxnBJw/bEeQE8GwJ&#10;eLYEOrGjwGeHgWP2lAPF56fXBhcGnHDlAuFuWPbndcLVYX5fl+xx44odAc+W952Ad90B9266EPBk&#10;SRR35cV7IGvf3XXBg3su+P2+s9LD31zw6IEHHsketH948byVF0/jzZP18TSTLtS4vJHuWIE4mRn7&#10;Z9fsB3rrj3fv3Al3BMI3MQS6BIIX7fsggp4skhxPaCvAD0tdkOjz74h0/iekhPwzVrboY+CgNx7c&#10;iMDrx5F494Qg+Dwc72WHCwLlq/eeeAUXvBZvHWwpG0Ikge+dLa/HCe9fu+P9S0/K60+4e3z//OQH&#10;N2Xiw3EFc3cId9LdevuKjK0jxBHyHku3KkHu9zun8eiurFl3RnnhXj26yAu5hBe/C7xpul+fEtoE&#10;6p5To/kCeM9/Zxr1ivHXTy7RXsS751fx5s0t/PjTWnh6e8JGPHfOAQruzFx9KE81jk6BnQsh638E&#10;d5R046p01Z3rDSMnVxg6OGKaqRXGTzPE+Ek6mDxJC1amxpg3KwbV/COsLpB9ZmMU2En3bC3jDQUJ&#10;qCf4lWcmIm9uArLmJiM8KAhmRqawMDSHqZYhTCfqwOxL2SJsKuzGTIMtAc+GYGU1lhpPoBLvHsHJ&#10;WrxYY8ZpROATay36Qix/pIQpm7GEr3F80xqRDY+1ZJ61DOSfoAWHCQQtApf5OALWeB0YT9SF8YQP&#10;JOv3TTaEhRahSjTNBJY6prDSNYeNdCsaW8PRxAYOlKOpHZzN7OFi4QBXytmSkGVlCTcbgpa9Hbwd&#10;HeDlYA8PO1v4ODkggLAd5OGOAG8PePq4wcPPHV7+HvAN9IZvkA98xAb7IDDUH8ERQQiLCkFkXASi&#10;Z0YjJmE64pJiMXPWDMQnz0RiagKSZidqNCcRqbTzU5OwIHUWstJSkD1X4GsONRu589MIYPNQlJmO&#10;4pwMlOSno6xoASpLslBBlRZKPAMVpVmoKstGdVkOaipyUUc1lOehXlSWh8aKfDRWFlD5aGBYqVxj&#10;G9mQN9YUEsIKUC+qKmCYaWzcRU11omKWEQ9aKUVwq6QVMazgjWoQOBu1VSyvVIKmahFhSyTxP9JK&#10;mF+Ehkqem9dWXzGqfCVJa2J+M6FDrKQ1Mr+Z8NFSU0yQK0Err0nUVltKACO01JcS9ooJeEWEv0IC&#10;STHaG5nXUMJ4EeNFKr+dahPYqyXE1RLqKAG4zoY6Alkj1UQ4a1Ra1FxPCVhVECoIUQJOPFbi3QSo&#10;Tp5TwRKvp5Pq4r3qpDp4T0XtVflo4ffRVJ6DJn5HzbTNFQyXZ6KxNAMNlIRbKrJos9BYtoDplFim&#10;NzHcVMIyVEtZFtorcwhieeiqyf+LOmvzeQ25aK/JRmtVJtqqswidLFuXS7E8wUy0sD4fi+oJSfW5&#10;WML4ssYCrGghRFHLmwlREm4txsq2EqxqZ7wzl+CZhaUd2VQWlnfmYOWiAqxbUkZwY7mFxVi7uBwb&#10;FpViAyFsfXs+1rflYQPtBgLZhrZ8fNVRoCR5a1tzsLolE6ubF2BVcwZWNqUrrWlZgHVtWczPYl4G&#10;VjFtedNcLG1Kw9LmNCyhFjfNxpLG2VhMLaxPwaKGVH7uWWivSER78Sy0FiRSCQS8mWjMjaWmoz4n&#10;CnVZ4ajJDEX1gmBUzvVF+RxvlM32IuC5EfCckBVji/kRFkgLNcXsYCM29FQgAc/fArMId0mEu0TC&#10;XVKAHmb56Kh1tZYU2eLABjfsXa9PuNPGjg36OP6rNQb3OaJvBxv67yZj//eTcGKHPgHPGtf63XD1&#10;lCOGxHN2wp5pbKhloP0Ppti/SQdHfjDA5aMOeH49EO8fscF8yQZNvHhPCHj33fD0hj1+H7bEnTMm&#10;uN5viCvHjXDhMKHw0OhYPH01m1ZA7/wRE5w/aoELBMnhPgE8ewKdrfLiDRHqBOyUR69XJmKIJ08D&#10;eFfPEBBGvHmapVXsCXcEhvMiR8KZzJJ1xdVzMtvVD7fO+WPf+vFYW/N/YufaL9G/Sx8nD+ng/Gl9&#10;XL5IwLtmg+vXPHH9SgAhxBvDA644SXA5tMOEcGeJY7JAsXTFHnbDyWNeOEWoG+jzwSklD5w56Yqz&#10;fe4YOOKN3r0R2PktX1RnGsLZ+DO4mGjBzUgHniZ68LIwhIPhNAV3kfx/Np06HuZTJ8JGm+3SNC0C&#10;ni7c9HQQYGaCBHdnzA30wWwfV8xwtsAMdwvE+1gS4G2QSLhLifDC7EhXzI8xQ+EsXZQlj0d92li0&#10;pH9JfYZFBWOwumYsNrZNIODpYM/XFjj4vQ0OfGeJQz+Y49CP5gQ8I+z6Whd7vtHD3u8NsEdtOTa6&#10;nyyBfhvLbRe4s1DeO5lcITtU9B205f2QrllbAh1h74iDshrYsyfsOSgr8f4jVhjs48vCGX4nF9wo&#10;FwKeIwHPDtcu2RLwNBIv3u1rTrh7wxX3b7nh3i0ZA+lEOeLebUf8dseJoOesxuUJ2GngTuO5G+2i&#10;FTsKeuLBk+5ZGU+Hd3+C3eiEir/oDeHurZfaW/b1m+l4+24GQSyaIhyKV+91NPA2H6f2RyIr7r+i&#10;Lnc89v/sjjsXQ8hEAXj/xov57sBrHyoCeJXAc83C8/fxeIYovGQ9r+HB+gh07+yBN8783fCY50HA&#10;kwi8fxzzIdwNTP79tmzyL2vSyTp0MoaOgEeoE6BTnrYRD9zzh0PKC/fmyWW8fXoF755eVVbiAmtS&#10;RiRA9+7ZVSXJe/mQx7IOgUCJv6ZeME2OEc/djp3fwi/AD3YufrBwIsAJzLkR2NxkSRRfWBDszP8n&#10;cCdW0sxc/TTeOxcCn4s7012ga2GPSYSdiVP0MWmiFswM9TEnPopwNxs1BfGasXZ5M/4Kd/mzCHcJ&#10;hLuZyJ43C9FhwTA2MILuNH3osR59QpbROG0Cly7foLRh8uVUGH05GYYEM6PxU2AyfhJMx0+A6biJ&#10;MBs/EZaTZLzEVNrJytpMnQY7LW3+AHXhoGcAB30DOLF+WT7C1dAEzoYMG5nA3cQMHmYW/BFbw93K&#10;Dm52zoQvGUjv9RcFuvsj1CcIEX6hCPMPRWhAKIE0HFGhUYiJjMGMqBmYHj4dMeGacHxMPBLjEpAw&#10;cwYSE+IwK2kmUlMSkTZ7FtLmJCulE7IyM+Yim4CVn70ApbnZKM/LQUV+HioLClBVWECbj6qiAtSU&#10;FKGutBj1JQSh4mI0lBBwyggy5aVs1EtVuJ5lJH1UdWU8hoBTS2ipI1QpEWZqCVl1TKsn3DQQZhoJ&#10;EPUEhfoqgtuHqtZI0jXKITTlooVlmyvz0EQ1V+X9EW+uzB2JU9UEDxHhQNRaW6DUTHhQZWgl3ibp&#10;BJVmgS1CW3P1iCoJgBW8xnJCWVk+P0sePz+vgZDZMKL6MsZLeU0EzSYCWjMBs5Wfq5Wfq4WfsZnX&#10;KmrldYjaqHaeT7ra2gXQ5Np4HaNpGo2GCwgzvD75DFIHwaedkNNGmGmuJkBVZhFgM5UaKxfQjqg8&#10;g9eUhbqSHNQWZfHlZgGVqcKaeCYq8wnReemoyJlPpfLFJ4m/jVmozk/h7yUVNflMy0tGRXYS8yUv&#10;mS9Dc9BYnIbGojQ08HfVUDAbjYVpaC/LQDvP2VaWrmxHZSYW1WRhYa1G3XXZGthqzMVSBVz5BBtC&#10;1whsrWoppIqwmsC1voMg1VmBtW2lf1V7CdZ2FmFdVxHWE7rWLSzCmq5CrG7PI6TlYU1nAdYyvp7p&#10;G1hmA8NfjWgj09Z35GNlM8GK8LW2LVfF1xHsVnUQwDrm06YrrWR83cIcbOhmvR0LsFbCi/JYPgub&#10;2rOwuSMH31Cb27PxNWHta5WWrbSpNRMbWtIJfOkEwHR81f6n1rfNx8bOTEJgBtYQ5NY0zSEEzsGq&#10;1tlYSS1vTiaMJvLeJPEeJaG7Nh6L6xJ5H2eiq2IGukpnoqNoBhWH9qIYtORHoSUvAk05YWjIDkHt&#10;gkDUpPujYo4nylJdUZrsjMIEe+TGWSMz2gLp4aaYG2KEOUH6mB2kh9mBJpgTaKlALyVIB8kEvJRA&#10;PST76iDVZwIW5pmiZ5ObGju3a73AnS4O/2iKgd0yU9aaUGdAwJvABn48Tu42weVeF1w+6YiLAzaE&#10;LTsMHXMglDkQ8GzR84MRDmzWRt8WI9wiBL65Hc72IlTNSnwny1OwoX15zxlPb9rh90uWuHfWDLdO&#10;meLKMX0Cnh7OHdbH4EFdnN5PHdAj5OnjbI+siWeOoePWGOoVsLPB+eM2CvLk/MMEg6ETjJ/QwN+V&#10;ASdcJnwK6A33yw4XNgQ+W4KeA25eIOjJAP7zzrgx5En5Kri7MRiEnm9MsL7237Gp5RMCjgH69prg&#10;jEwA4TVelaVPrrgTNnxw+bwn0+3Rs8tErfHWw/vUe8CFIOOu4G6g1xuDJ2WPWQE7b5w8Qbgj4A3S&#10;nuzxIAQFYeeP07EgWR+OZp/AzVwX3lamCHW2Q2KIPyK8XBDu5QxPa1OYThrLl/vJMJ88gW3MVDjp&#10;6MBVRxceunrwMzJEHF/YBfBmuFkj1ovys8WMEHvMCHNGfJiXGneXFmmCuaFfYl7QPyMr+D+jdPq/&#10;oCb+31Az67+jcd4/ozP/X7Gq4TN8v3Qatq83xt7NZtj/nYXy4O3/zkR58fbx2dj7rRF2fmeIHd8b&#10;EfA0Hrx9v5qrHSsObDXTQB5BV/aYlYkWxw9Yo5eQ10f47+8RuNNIgZ2COwfmEQT5wnDqqBXO8ruT&#10;7tlrQ+64OuREwLMj4NniOu/9jcsEvMt2uHXVEXdk/TsC3t2bLrhzw4lywN1bDrhPwBO4+/2+6x/d&#10;sU8eeY/A3Idwp+mifSG7WYwsmTI6vk68afKs/iPcyWSK92/9VPj1mygCXQzeIxJv3wfizRtfpocR&#10;4FJxZzgWW78yxaX+MLy4F0NG8iFA2uPlSxOWM8U7gtu7N954xxeeN6znFSKoSLx5L3VGMZ8g95aw&#10;yXPhrSflpsbjvX//DxMq7lztxZN7g4QywtajITy+JzNaTysv3PPfzxPMzvHk4nW7qLxuo3AnVrxv&#10;719cw5unAniXVLpIYO7Zg/OqDuXRuy+QeF5TxwfevEdM27vvRwSHBsHO2Qe2bkGwcg/6C9wpTx5l&#10;SvjTgJwAHkFOTaoY6ZJ11nTLyhg98fiZOntA39IRk3TNCXeGmDJJByb6fAuNDUN10Rw2Zn/CXXX+&#10;DAV3dQUz2VglojInAfnzZiIjdSYiQvzgYGcDK0tb2FjYwcbEVo3zcjGzg7OJjVpWwtncBq5WtnCz&#10;tYenrR187O3g5+SIYDdXRPh4I9LXB+HenrTemO7vj7igQMwIDkZcSDBmhIYgISIcSVGRSJ4ejTRC&#10;17yEeKX0pET+sJORNXs2cufORX56OgozF6CIElu4IAPFWVkoyckmgOWgnMBVSXiqLC1BFYGrsrRI&#10;qaailCpDbWUZ4amcYEVVMyyqKUd9TQXqaysYZpmqUtQyvbZKk99UXoaOklJ0FYvK0FVShkWl5UqS&#10;1llUjPaCIqVFhUXoJuAtJugtEZWWYll5OZZXVGBpWZlK6y4uQmtxHqrKslBVQbAgmNUTThrrC9FA&#10;O6rGugKNCDJNhLRGgbRqAlcdjxfPGsMNTGsguNVX5Gryy3PRRLBqImC1EKhEjQxLmoTbCFjthMY2&#10;AlYb62xTaSICEwFTbKscV8G6eJx4oDoJVNKF1yHdeLVFWFjPz9BQqqx4qTT1EAgrs9HKz9NaLpJw&#10;NlokLGmj6bTNpRmEoXloKJqLusI5fO5SUUtoqhGAyktBdW4yKglPZXzBKMmYgbIF8SjPSmQ8HqUL&#10;Zqp4BeMCWJUCWFRtYSrqimfzmU5BFV9ORvdJrhQwY1ot8+pLCV/FcwnXc9FUOpfXNp+fOZOfLRsd&#10;tB3VWeiqycHCuhx0E7oW1WURvjKxtDELy5pzCVwEMNqlTTlMy1Hhla0FBBGqKZdQkk9AEi9WMUFM&#10;PFrFDAtAEbpoJW8Ny65py1da186yHcwXOGsvYFjiBC/GN3YVY5OoU2O/XliitJF5X/GYr6QcjxdP&#10;2fr2HNaRg42L8gls+QS4PBXetIhlRuLrCWxfscymLpbrzOaxWQQrQlc7wYpxSZO8zTzua+orgTfq&#10;q0W5rIvHil2Yi02EO8n7ulvqz+P18ZiuXKWvCXJfsc6vWhco4NtE8NtIu1HO00p4a5lPiJzHzz6f&#10;UDpfWYmvJeSJXdE0myLY0a5qStXYxlSsbEihUrG8nqBXk4gl1QlYXBWPReUzsLAklr+/aP4OpzMc&#10;g87CKLTmhaM5JxQNmUGoI9jVzvdFpcBdiiuKkhxREG+PnFhrLIgyQ3qECdJCDJBKgEsJIMz5G2GW&#10;rymSfPWR6KeFBL+pqks22Yf/m55fojVDD0e+dsXAFkvs2aiDbeu02KDro3+nBc6ycT53yApHt2hj&#10;24bPceCHKTiz3xIXTziofVeHxOPS54Sho84YPMBGXLoofzDAoW+0MciG/rdBNm6/s9F8KV4R6rkf&#10;Xj90w6vfnPDiti2eXLbC7xcscGfACFeP62P4qB7OH9LlObQxsI8i5J09bKy6Zy8R5i4RAIYJcQJ4&#10;QycE6myVvUDou8A0Ab3LpwTunHCJACrePum+vXCC13zSClcHCWkXBOzcceuiD24M+zEeiCunwrF9&#10;uQPWVOhhWckUfNNlgIM/EW577NV6bJeH7HHtMsHjsgcunXNXy3vs26KPg9tkBwa7EbgTzx3v4wnC&#10;30lvDPR5Eu48NXFC3sAxDwV/PXu9sGtLKPLSDeBs+QlcLWjNjOBmZcL2xA3Brg5wMTWE0fgx0P3s&#10;YxiOHaNkMWkCbKdOgbu+AYItrRBiaYFQS0vEujhgpq8Loj3tERvkgqgQZ8RFeyExOhCpMT5II/DP&#10;Cx+HzLB/R2HEv6B25idoSxuL5rTP0Dj3IzRl/gtaC/4JS6o+wuaFk7Fzoxl2bTShJah/b4bdXxPu&#10;CXi7vyHYUdsJeTu+M8bO702w+8dRyCMIbjEd8eZJd60F74ssZEzAO0DAO2RPOeAE7QkBPokfdlDw&#10;13tQxuIR8I4R2gnll8+5EqAdceWCI65edMC1i/YEPAfCnaPSravOI4DnTInnzplg56RmMz8k2Mk4&#10;vD/BTgN1z2SsHe2LZ/54QaAT++FSKaMeO836d3+Fuzcigb4XBMEXMqs2ghAWjXfvIwh3jL+TWbcB&#10;ZCE/3L3ojd8u++P5PaY/ITS+8MG7V84sb0uYs8Cr12Z49cYKr9/a4u1bewCuhEQ3yoPyYp0+yhP4&#10;Gn54CV4v7Qval+8/6Ja9f7N38u+3+vHst0H8fqMP96/14sXD83j34ip/YIS3pxfx9vEwf2gCebLw&#10;sHSvDv3hiRNQ04CdgOFFhjVdrjIz9jGBUcbZiedPPHViBfBEUoekPWXd/f37EBsXAyt7T1i7BMHy&#10;L3Dno8bcmYoIcTJj1sKNsDfiqRuFPGOZOesg3bSyu4UnQc8duub2mKBthgmTDDF1ki6MdXUxMzKQ&#10;DZ547hIU1FXmiudupoK7egJfQ2ESqtko5s+bgTkJsoSEH2bGRiJ11iykJiQjZWYSUmcmYPaI0hKS&#10;kJ6SgkwZTD8/DTnpcwld6SjJykBZTibK87JRmZ/LxjZH2erCPNQUi8erALWlhagtI9RUFBNOSqhS&#10;hkuUmghZapxVdQVaqkoIEIVorSpCm4wTEkChbVVpGgm4tEo3JAGnQURAETVSTdLdN9JFOaqGcsKR&#10;qOxPiUeqqaKIdchyDAUEApal2giIHWXF6KS6ykuUOsqYxvT2ksI/8jpLCENFOegszmU4lyCYp4lT&#10;XUwTSV5rWTYaCRQNNZmEtyw01WajiVDRQjWLGG9kXkM1IYlwJV2A8nnVZ5euwLpSSJeg3I8Wfq4W&#10;3gfJ65CuS36mZp67sThb2dayfLTyM7SU5qp4s0rnOUp4jiKeoyBDqbGQ1yIqWkCrUW3eHIIWIYkg&#10;JRBVk5eM6pxZhKt4VGYloIp51ZKuZigybcEMlGfEoYJW4mJH4xUEs4pMGdOZyLpn8ZzJtMloKkpG&#10;c1EqWkpm85pmo4Ug1lIyR8XFdlWlo7s2E0vqs5RdVLNAqbtWbCa6GRYIW0wIW9yUhSXN2ViqlIMl&#10;TdlY1pKL5a15avzWilaBswzaBVjdkYN1Aj/dhKDFBCZq4xIRgWoxQWoR08Tr1SEwRpAb8XBJWLS6&#10;jWHWt4Zp62ilW/Irlt3YWUhQEgArYLiAYdbPdMlfx7LreZxoQzuhqYMg1vkftYnpmzoJWkoFhKdC&#10;JUnbJOdg/lc8fkNbtoK09aOQRkD7eiGPFRAjcClJmPqaULZZ8ruylTZ1EsCor9oXsJ4MAph41zIU&#10;+H3VLvUX8jwUz6+kPpvm+uS6R699FB7XdYjnj5awuXZEElZx3us1BMHVPO9qXqdoFc+9gucWLW8T&#10;ZfB7Iug1p2Mtv6M1jQzXz8cqakVdGpZVz8bS6lQ2rKlYXJmC7ooktBPs2vLD0VZAFRLqcsPQmBOC&#10;hqwQ1C0IRk06/+vmB6hu2dJUTxTOckV+ohOy4uyQHm2FeZHmmBNqjJRAAyQT8GYR7hIJd4m+Boj3&#10;08YMX23EE/Rm+RsjyWs8GuZPw4ENBKV9Duj5wRBb107Crk2TcXyrMYHNCkNHrAlbbLh/mIyt68fg&#10;0I8y4cCagEfY6nPERYG7Xkec73HA6T3W6NtihsPf6qllUoYPOOK3K7549SQMeB2F9y+lwfPDu2de&#10;ePVAPHi2eHzZEvfPmuD2KWNc7zPGpWMGOH9YZhXqKA/ewD59Ap6pWgfvUq89LhEsL/YTLvsIXgru&#10;NGB39qilkoCewN31QTdcPe2sPHgyNk/W0Bs+ZYXLp2XsnQuunvOgvHH5jC/2/eCA4rhPMMP+/4NU&#10;j39GxazPsL5Rl/fAGeeO8zPKWnsXCYsX7HH6hEygMMGeXw3UhAK1rZiMt5M17npcme9OuPMg3BH0&#10;+j1wpt8XZ0744dRRT/QedsGRA+7YsyMQ5UWmcLD8CFZGWjDR0YK5gQ68HW3gbmMBnTGfYvLf/g3a&#10;H38EHdmKbOxnMJ84lnA3Ea460+BrZES4s0KErS2inRwQ6+0OO4NpMNIeD13tL6CrMw4GepNhbTwJ&#10;gc7jkRjwGTLD/4b6xC/QPns8ujOnYHEeVTgJ3aVf8tn7GB1F/x0Ly/+Nv6lJBHwjPgey/p0hnwVq&#10;oz52bTbCTkLedmrbN0YK8nZ+b4w9P8nOFuLBsyDcWeLQdopwd0hm08pki72yzywhTvbc3WeDI9J9&#10;y7DA3vH9NjjGlwUZnyfALBMshk474eJZJ1wdIkwPy/g7gTtH3JR9fC87Kbi7LQscK8BzwX3Zf1ZN&#10;spDJFZ5qa7J/HGun4I4SCBudISvghvfhH3THEuAU2Gl2tvgT7kZ2rXgejPevwpkWQVALV142vA9T&#10;nr4nBMoH1x3x6Lozwc6ZDOWCN08Ia898yVx+hEhvvH8nAOeEN+9NKQOe11KWOBnxzNkTFO3w4r0j&#10;nr73x5N3Cfj9bTbuvKzE1Uf1uHy/+YNuWcLdo5sn8fhmPx5cPY4H107gyZ3TeHJ7AI9vnYTkPbzR&#10;z/ApBWsCddKt+vbZFQVz0k0rM2JVN+0zTTetwJ2AnxqLp4BOA4RiZYasTLYQb95zwt0L1jN04TiS&#10;U5NhoyZUBKhu2P9LuBOwI9RpAE88diOAp5ZCEbjzhJ65EyZpm4/AnQ4MtHUwPdgHFbmpqBWIy5ed&#10;KQTuZqhdK6RbtpHpNXlJKEyfgXkp0Ugi4OVmzUVdRSlBrAQ1pcWEsmLUlRfRFqBOwKiyiCCiUSPD&#10;TQS1JgKbBpQ0+iNOgFLwRAipq8hXqpWuvfI8WvFCacZeqbFY5fkUQa1UxiGlE7TSlW0uW0BLIBlJ&#10;G1VzWQbaKjKVWisWULTlUnbkOIZbyiVPPEk5hJ5/EM/fzusQdfA6OngdrVW8niqCYjVttViNVFep&#10;StN0m9ZV5rAcgakqi9dPaKLqeQ2NVbz2agIc0xtH0hsrM3iP5is1VsxTaijnPS6djdriVFQXpaCq&#10;QDxQVHYKoSiVQDUHNTlpqMtPJ3TNJ1SlEa4IX0wXW02p+IJUAlUKyuYTwmirmF8tZTJnU6lUCsrT&#10;CWzpCajMoKWqFiSiNicVDYS5xvw5aCpIo+ahtWQu70UaOqiuynmEqQwFU0qEq24Vz8BihpfUEcAI&#10;W4urGaeWVBO+eEwXP1dXBVU+DwvFVhDYKmZjUVUaFtfMw9LadKUltfOxuG6+sn+G07G8MRMrW3Kw&#10;igC1WiyhbSXhbYV41BoysbSexxMEREsaeUwDj62fR81FNyVxlU9gWMb8ZY3iIZqNVS1zsVo8SOI5&#10;aqNVXqT5BJF0AkkG1hGa1rVmU5oxYRpJWtYfWj8qQpaA1lcEmY0EnE0CQbR/hEdATJVpE3iSsoQx&#10;5e3KIliJd0uj9ZSkbaQ2STcnwUi0mQAlcSXJ53k3EIrWtxLMaKUu8aR9LUAnXrr/oL9C3caOTKVR&#10;uFv/B9zJtREkO0p4XqqzWGkj4XhjOwGP4DeqDYTNdV0FWEu7hrC3WsT0VYTfD7WSWsF7s5yfY7nY&#10;P0T45mdZxs+ylJ97aXMmv9cFWFlHAOd3v6yaz0f1XCytEvF5KedzU5bCl6Zkvjwlor00Fi1FUWgp&#10;jOYLQhSf30g05ESiPicCtVnhfK7D+JyHonx+EErm+KEg2Qt5Se7InOmM+dF2SIu0QmqYOZKCTJAY&#10;aIQEfzPCnCVm+pkgzs8AsSIfI8R7M897IirnTMXWlWa41OOi9o7d/bUWtm0Yj4M/TsXAXlNc6LGi&#10;bHBqjwl2fzMJ2zeMw5Gf9TDcY49rJ11xuc8ZwwJctBeOOOKMLHD7qwmOfG+EE7+YEgId2Q4F4N3T&#10;CLx9HqoAD6/YuD71wKv7Tnh+yw4PL1rg3qApbp00wbUThrh4VJ91GeDcYUMCpiyZIqBpSuizwsXj&#10;BLx+ApeSBvIuEAoGj1hh4JA57SjgOePKgDMuD8jadzIOz55gx2NlvTzp/jvvRfli4Kgjvl1hiKIZ&#10;4+A17X+Hy4T/GyIs/zek+v0/sbxmHMHSHddZ9tJ5RwwOWKNnnxH2bjHAfsLv8b0yeUA8eQJ3rjh1&#10;jGBHoBs85YHT/QS9fjcM9vngTK8/4c4HfUfccPSQM3bt8EJVhQV0p/0nTBr7d4wfM4Zt2TiYG+rC&#10;cPIkTPzoI2j9/e9qQWNZ786QcGdGuLOePA7OWpPgo69LuDNHhL0tIlycMCPID7YmBqznE0zWmoiJ&#10;Uydg0uQJ0NP5Ev5uk5ASPh65sZ+gOW0C2ueOw6KsSVhWIjOltbC0cjxfNMZiVcNYBXlLqz/Gzyv0&#10;CHbG2CITbL42xc6Nhtj5tRF2bDbBts3G2Ept+8ZYefB2/WCqJJC392dz7PvVgveGsLfNTE02ObzL&#10;ikBng6N8LmRmcY9MwNkvnjxHDfSprltZSsYC/UfEeydw54Ir51013bMXxHsncCfLpDiPwJ3rH92z&#10;92WBY7VEigfhzkvB3Z/j7f703mnG2GkWMB6Fu9HuWA3M/U/gTnXVEgQJde/FayfbkL0NJ6xF4yWf&#10;5/u33XDrMp/hW454/bsbn3MnvH3iSLhzw/tn/nzWZeFjguC7ULwjuL2VWbfvbWk9ee445iWw3hSe&#10;Ix3PnhXi7sNqXLrZjlNDS3Hk1Goc6N2Avb0b/oS7l/fPT3752yCe3R3AE8Lcb1eO4fbQIdy52IPf&#10;CHu/X+9Ven7vNF5+MN5OvG4yVk8k4DYKd6NgJ8CngT/pfv0T8iRP0lU51vf00RAuXe7H/Iz5Cu5s&#10;XINh4fr/H9xpxuGNdNM6e8NUdrhw9oKBlQum6FoquJs8UQe6U6chxNsVpVmzUEeAqJEu2FHPHeGu&#10;Xk2oSFALGxcvmIks8d6lTEde9myCB4GGAFRXks3wyNiq8myK4QqqkmFCUwPTGqVrkOWbZGC/Ui7h&#10;SxMXNctYLEJbY+WoGCdAiaQuTb0aNVSwPuniq8xCM+tvkq49htXgdAE3iY+ktVJtDLdLFyABsJVQ&#10;2EIIlHg76xDbVka4EzG9rST9L5LlFJqL5rHBmKdsU+FcNBTPQ03FfFQSTspL56CE9624MIU2Vam4&#10;IBmF+bOQn5eA/Nx4agbycuJ4z2IJxbHIyYxBdmY0sjKisCA9EgvmhSErLRR5c4KRPzsEhWlhKJ4X&#10;oSThwjlhKJorkrQolM2bjop5caicPwM1mYlsvJLRkJuCxrxUtBTMQTuvr5Pg2lmegc7KBegkUHYo&#10;ZRDKqNHwiDopBWrU4mqCTy2hR+CsOp1xAa0FWF6fhRUN2VhJgFrJxnYV7eoWgo54dDoLlGSg/Bqm&#10;rWhYgBX1UgfrYkO8uHIOuglwSyrTGJfGWdNAL2Z8MdOXVqex7Fwsq2F+FctVzea552jilFjREmqx&#10;eGtq07CcoLeCELdCvDgN6bweGXyfgdVNmYQ0wkALIbB5PpY3CbzNI/RRjTwHw8tFTRqtoFY2pmG1&#10;qHker39Uc7GWdl3rfIIaIYfAtFY8SEoEvRaN1o9YjRb8aQknCvaUJ40itIzC3lfi0WJYwFA8bBs6&#10;CGWUhEXrxIr37UO1CrQRukSMa7xpFMMSF0n+Wp5/TbNYOe5Pb6DY/yi5FinDa6PWE6pE63hda/kZ&#10;1vBzihXv4rpWQlsLv+PWApYVyUQJqZfHEyJVHfIZxFNHeF1Lu4Z5o1rNz/uhVlErea4PtYL3axmv&#10;fRm/SwXmhHDRcn6/Kxsy1Hcuz80SQp08M6LFlbP5bKViYXkKOsuS+BueieZiAl7JDIbjGZ6JRumB&#10;yItDTXYMX3SiCXZRKOVvroi/t7xkf+Qk+SJjhgfmRrtgTqQjUsLskBhkhYRAQl2ADeL97TAjwApx&#10;AaaI9ad8LRDnI9CnhfI50/DtYiMMHXHFMCUzZHdtmohdX4/DiR16ynMna9zJZIreHbJUxgRsXf0l&#10;+reY4uoxNsAEmIsnnDBEwDtP8Dp32J6QaEXAM8eRH01wfJsRrp1ywYu7bEifReL9qzA1ruj9Kz+8&#10;e+KF1w/c8PSmAx6o7lkT3OgzwKWjuhg6rIvzB/Vx5oA+Tu81xOl9Jjh70ILQZ4Oh4+Kt0+jsUWuc&#10;6bHA6cMWCu5Oy7IqBLzzqoydZhzeac2WZDcvuODmEBvjYVmnzg/DA544sN0EXy/TQ378p/DV/3/A&#10;T///jmib/x1Rtv8b5oX9H/hxhQ6P98XFQU+cPGaLgzuNCC+GanxZr0w6OeCqumVPHiHYnfDC2VNe&#10;hDuG+ZkHZIbsCW+cPhZAuPNDP+Gv97gzenr8sajbGaYm/wUTviTcjR2HyZMmwESP7dn48Zjy6afQ&#10;/fwzaH/8N+h++hEMvvgExuPHwHLiF3CcMhZeulMQaG6EcAcbhDo5IMrXD57Orpg2TQfTDI0xzcQM&#10;2kbG0DWYAE+XCUiNnojiWWPRmjERbfPGoDNrLJaUTub/2SQ+i+P40jGOv7+p1GSC3hi+IE0i3BHm&#10;N5kqyNsjgLeJQLfJBFu/NqME8kyw/Vvmf8dnghLA2/3jCOT9QvH52L/NXE04EcCTsYmHd1nj0E5r&#10;HNtnz3smcCfdtHZqfN7RfZY4flAmV9gr790lAp50z146x+9vyAHXLzrjulr/TgDPZQTwXDWAJ3vP&#10;3vXAo988KS/8/ps7Hj4g7P3DmncyQ1bATrplBeRGoU4Ddv9zuHv3mmD2Iop8w7Ly/L6LYh1huHvL&#10;Wy3dcofA+YLne//UHXguUOdCbqJ94Q2wLryPVF25b95MH1lKZQZevE3G41cZePi0CnfvdGP4/EY+&#10;Kz/zBeBXHOv5DkeOrcaJgUU4fbED5292/hXuXv9+Di/un8FDQtz9K0cVzD2+2Ycnt0+q8L1LPXjI&#10;+LPfzqpJFdIVK4Cm1qy7J7Nj/wQ2Dchpul1HJ1iotJElUP4KfkMk6PO4efMs8gvyNGPu3ENg6Rb4&#10;/zPcqTF4I9LA3gjc0Rpau2KKnjXhzkjtUqE9SQt+rg5qkeL64lQCnsZ7V52fgFoBPKpO4nnxKFoQ&#10;h3zCxPy5M5GbSaAoyURzSQYaReI5U4PWM6h05YlqrEwn2M1XwNVCKGsh/LUS4FqUctBcmq3UJCrJ&#10;IuxlqjpEjaIRWBPVl2UQINMJkumoVcpADVVdlIGqonRqvlJ1cToqCwldeWkozZ2DMkJopXiwsmaj&#10;YkEqyjKSNR6sBSkqrrEpKEtPQgmBSeBpVCVUUVokCmcTqtLYIMyP5rGyTlYMSmiL5kWjYE4E8lLD&#10;kDc7DCXp03lcNArnRjKfZTNiUMrGpGQBjx1RSUYkyrOmozInVqPcOIJzLGpoG6imvBloLohHS2EC&#10;WosS/xJuK5mFzpJkLCxLwcLSZOWtWFiagkVl0i1FGCI0rapnw97Ehrophw1zLhtS8ZTkYAWhaykb&#10;yMV1BDZCUXftPHSxcWxnw9henoxFVcnorpyFRRVJbCgT0VWWoKzEFzNvSXUKQSuVIoyJRuBL4EqB&#10;lQAWpWCLWiliY7xcvCxsgJfwPEsqeZ3ltCLGl6prpqoYppZVj4jh5YQ46XYbtX92waXwWlheytUw&#10;v3YOz8XPTXhbWT9Xddctr+P11fGc9SxXT6vCPL5hDsGO+R9oRcNc3rN5qrtvVBJfWTdXSboAJW0N&#10;IWNt43ysIyyubUofsQQ/wtSHXjblaRNAIrwI0Mn4t3W0og0Enq+kC5OSdOX5I8gpEc7WyDi0/4HW&#10;inieP6GSoCcwp6BOA33r/gA7gVwCbnM2j81lvXk8dz7rIHCNimkqnc/GOkKeWJk8Id3JIoH2Vc1Z&#10;I/VkEXTlWuVYTdn1PGY9oXA9oW59J6+jk9egRNjtJKh2avLWET5Hpcp+ILkfa3mf1vI+/SHeDzV7&#10;lpAuM2dX8H6v4H1f1bSA6ZmEcL4w1M3DEsJ9N5+HRXxOFlakoKsimS8ys/gcJ/H/iC+khXGUjBWe&#10;iRr+nmpyZ6IqewZ/vzHIT41EzqxQZCYGIn2GL9Kme2J2lDuSwpwJcLaI8bNClJc5wtyNEepmhBBn&#10;EwQ4GMLfQRd+jlrwdZgGPztdBNjrINR5LAqSp/DzCkQ54aqMD9vPRvhnbTbmY2mnEqjMcZFwd/Go&#10;A84esMXhn/SxffU47F8/FWe2W+JiDxviXmcFd+eO2+HsEXvWZYdTu2zRt9UaR342RP9OY9wcdGX7&#10;IN6PKMJdGBvMQLxnY/v+iTdeySD4K7YK8KR79vJxQuVhHZw7oIvB/fqUeO7MKAsMHrLEuSNWOHfM&#10;Wkmgrl/2Ld1nhJMHTAl6zCfwSZ4Annj2Lp2SJVIIBUMeuH3Ri4DnhSuDHmoHhZ0/6uKbFVooSf3v&#10;mOXzfyAj5J+RHf4vmB/8n5AZ+X/yxfO/oWcb6+v3wVHCyMGd5ji0w0xtnH9iv8CdCwHFFQPHPHH+&#10;pC/OERjPnHTD6ZPOON1P9Xrh9FGBO3/CnRt6jzniWK8/fvpVdpVhGzZxDCaMn4hJEyfAUIdwN2Ei&#10;phLu9D77DDp/H4G7MR/DaPxnsJj4OZymjIGn7kQEmOojzM4KIY4OCHR2h5uDK/QMzNQi/9PMrKFj&#10;Zg4D06nwdJuEBSkGqM/WRWfeZHTnTsDi4on8/6JqJ/B/Zjz/g8Ziec2XtF8ouFtZPwbfLJqCnV8J&#10;3JnQUgS77ZvNsO0bwt1mU2V3fGdOwDOjmP+9ePDMCHhm2PMz9asZ9m21IDxbKaA7vNOGoGeFg4wf&#10;3WOH3v1OhDvpmrVXY/OOyRZmBDxZB0/G3on37vJ58eLZ0fL7G3Yi3Mn6dwJ4GriT7tnb12Tsnata&#10;IuX3e4Q86sF9hgl4j34fBTyNB0+g7iWlumjVxAkN0H2o/xHcvX0ZQliLwhsC3ZsXwazLj2DngWuX&#10;3Ah23nh82w+vHnjj/WM34Ikn8MwLeOmhZsi+f+uJt28JlS8jCZezqSIeX4sbd5tw4nIz9p9sw66e&#10;bhw4/BWOH/8eg6e/w9VL63D/fieePKvA8zfZePk++wO4e3x+8qsHg3h8oxcPrx3Do2vH8eDqEdy7&#10;eAi/Xe5Run/pEH6/egzP7p0hqMn4OQ24KVCTMCXhF8wT4JOuVzUmb6ScwJ2ky+QKNUmDeTKDVh1D&#10;yPv9t0uoqa2Enasn7DyDYeEeCFN3ApwAHuHOXO0rK2E/mBPsLN0DlBXIEzu6c8UfYnkLV18Y27ph&#10;qoE1xk82xIQJOpgyYSrc7W1QmJGAesJDfXES6gpkQPos1OYn8o8xnnCXoLplizJiUZKdhMKsWUr1&#10;hZoZgWpWYPFcwtlc1pFGABOv3mwCWCpqilJYF8MFcwiIswkyqZQMkp/NOiWN8VwCVlYylaQZz5WV&#10;gIrMeJRnyuD5WJSLMuMYFliajtKMaBQTsIrmxxGw4lA4L1apYF4MCuZStIXzY1W+AFtpWixFIPtA&#10;pXNj1Yr1ZcwvF7FsZcZ0VGVGUhGoWiAKR3VWJN/4o1GbM51v/7FozI9Dc/4MtOVSOTPQmh2LlqxY&#10;2jh0EIIl3kiga86cjlbJJxy3Mb29MBEdhUlKCsqormLCGmG6g3ntRQnoKGY5UYmENWorYlw0ki5d&#10;T11swLqKZ6KTWsi07rJEihBWMYt/OrMITclKAkFLBHTEa0UtqU/DYsLQEgKQ2EWEo4Us08WyXZWs&#10;tzKBDSXPUT4ihiV9IbWoKgnd1CKWlQZVPCWLCGniNVlcJcAnXjaCHLWM4LhceeKYThhbzIa3u2yW&#10;skt47BI2xoupJZXMo11Ku1QAUq555Nol/iHwLee1CswtZp6Mr5LjJCywt1wgkyCmkYTlWnhttSxT&#10;y7LUkjoBPWrUCuxRAoereM2rqTW87jW1hLkawiKhdCXhV8IqnVCxlvdwXeNcWpblvRRJeF2jpDOf&#10;eWskT5b0IKSsIZSIVo9obQthhpCyRmkkjYAmHjyJy7IfGgnQjIQJOKLVI15JzbHiWWNdolZCHK1I&#10;AEigbmWTjAfMx+rWQoJjMWGqlDBVrMJr20Zsh0ZrOososRqt7ijiy0ABVlIrWvNVWNLWdsos3DKs&#10;62JdooUlWM1jV3cWYBVhdSXBdSWBbxVBUo5d1pKnJposbszGElolhrsbsrCobgG6ajPQUZ2O9qp0&#10;tFbMQ3PZXDSV8b+E/x0N8p9RMIv/DZoeg7LseBRnzUShvFwS0PLmTUc2X7ay+NKVnhyCtIQApBLU&#10;ZsV6IyHGC3GEtdhIN0wPc0FEsBMigpwQFuCIQG9b+LpZwcvZDF6OJvCwM4KLtR6crXTgYKYFW+PJ&#10;sDaaCAv98TDTHQtTnS9hOm0sjLXGwmja5zDU/gQG0z6B4dRPYTz1b7DW/S9In8mGvUkbx3fa4/oZ&#10;H1zqc8aJ3YbY88047JMZsjsMCXB2uHqcAKe8coSbb3Wxc/lktZvDwE4CHoFFxt8N9RLujtlhUJZH&#10;YcN9crcdBnZb4fhWAtohC7ZBvgS8MLx9Hob3L4Px/kUA8NwPbx554sUdZzy+aov758xwo98Al4/o&#10;YuggAW+/LmVEsDRXYwDPEMgGj9gQ3mwpO8KdJcHOBMd26qOX131avHtHCXUj3beXCXYCd1fOEAoI&#10;d7cueuPGkDeGTvFzHrDEga0G+HH1RLTm/jfUz/uv6C4cgxXlk7C0bDx/P2MJOp9g6ybeH0JIzx5Z&#10;/sQGR3bZ4fhe6VIk4Mks0GOEuD7C3Wl/XBjwwdmT7hg86YrBfnec6fXDwJFADBz2x6keV/QdcUBv&#10;bwAO9sxFQVEQpulOZlumhYmTp8JARx96k7Sg9ekX0P34U+j+/e/Q/eRv0B/zdxiM+xSmEz6D3eQv&#10;4aY9CX5Gegi1tkCEoxOCHN3gZGkHQ0Nz6BhbQcfcBrpmRjC3noog/yl83gxQl62F9pyJWFY0hZ9t&#10;Cv/LJqK7Zjz/Q8bzZZYi4C2tHsP/ky/53/M59Qk2dxPwNhLoNhhgx9cyU9YA234wwrbvmfatFeHO&#10;Gtu/s6Q1w84fjCkT7PqRkEft/tkce7dYYj8B/wDh+OB2G2VFPbx/x/Y64uhee9VVe2SvlQI8mYTR&#10;y+/3TK8DhgZccOmsM4YH+T2e4/cnEyyGHUe8d664dVUkXjwn3LnuhHu3ZGKFq1r77iHhTrYpe/hA&#10;A3hPHnsR6HzwSsGdHyGPzxzh7vXLILyQPWdFskWZTKgg0L2TmbMK7qTLNgyvnktZPrevo/Hwng9u&#10;XHTATeruVRc8vsW678kscA+8/c0T73/jM/2QLy7PWNcLPzx/HoCHT6Jw72Eabt2vwvDVRThxahV2&#10;HVqNn/evwM6jy3F0cAku3OjC7YfNePKyEq/e5OPtu/l4/z6FSqQSPvTc9U5+fqsX94cP4NbZXbh+&#10;ejsf9F8wfOInXO7/FXfO78HDK4fx+5Ue1W374sF5vCa0vX40hDePh/H26SW8pn05Mqv2CQHwd5Z7&#10;encQz8VTJ5BHCdCN6iWhTnn/CHhvnl7Fsyc3sHhJO+zdXGHjRVjzDIQZIc/UI0gDc4Q8S3cCG6FO&#10;ZOURCCvPICUFegJ3o4DnTOhzDFKLIZvYuUPLyALjphpg3EQ9Ap4sZGyJvIx41BIg6gkSDQS7xuJU&#10;QlsK335laYcU1OUloyxjhloSRWYtCkSVEvbKCF0CYUpZhDGBsCym8U25Qvanpapkj9qcBObPZL6U&#10;kbIz1SD8Cv5xiyReSVUxr5p1VGfGUjGEKwLXAgGuSIYjCFoRqMuNRF1ONN+mYtFAqFI2J+4vauQb&#10;exMhrIVw1cqwRnEaSzBrL4gnVGnUORIWWOosIaQVx6plFDSaTsCKRluhRq1Ue2EMOgpYJp8Ax2tp&#10;ygpHY2bYH7ZxgSiU4XA0ZUehJTcObQUzeRwBjeoiQHeVJPF8iYQ7Qh/P315IWCxiueI4QhyvoWSG&#10;ksRbi2KV7SglzBG6FpUTuMoIXox3lTCtNB6LGBdJXKTCpQQ0gt8igSECkqhbYIvQJOqWQeiUAJt4&#10;Pjr+Qe0Exo5yjToJjZ0s11XOsqV/VZd4Egl6iypms745rDuN0DVHeQK7xfvHa+6uSCSMERDl2nnd&#10;i8rjWYZAKmkVollMIwAK7PHaRAJ6AnICcCpNvHfKC8jPwHMuJmBqPIAEPxHPKVpOKBPgW1bLsvzM&#10;MuB+iRyrAFE8jnMUCC6nllbNxkpqlYhlVlfPoUbtX7VKeQnFmzci8fpRqwl2ojVKBDHxYNalYyUB&#10;ZmU9oa2e0NUwIsZX065pysa6Zume1UyqWCOeNmptiygH60YlEy6Ux6wAawhla9oJY22yHIrGCqip&#10;9JH46nZZl66MgKXRitZSrGgp/SO8tKkIixsKqQIsou2k7ajPR1ttLlpqstEs4z/FA1+egdrS+agp&#10;mYsaGYYg3vGCDFTkzVce8eLs2SjMTkUBX8pyMxKRNT8eC+bOxPw5M5GWOhOps2KRnDhdaVZ8FOJn&#10;hCM+LgwzY8MwIyYUsdEhiIoMQkR4IMLCAxAa6oeQEF8EBXkjMMAT/n7u8PV1ha+fG7y83eHu5QY3&#10;T1e4uDnDeUROrk5wcLKHnYMdbOxsYG1vBSsHS1hSFvYWMLczg5mNMUysDGFsaQBDCz0YmOvCwFQH&#10;xiY6MDHWhZGhNgwNtKCvNwV6ulOgK9KZDB0CgPa0idDWEk3ANAKe1rQvMXXaF4x/Dj3Cnbnef0ZO&#10;iha6q7Wx6xtzNcHgBgHo3HE2ttt0cODbCTj24zScZ6N79YgTrgngHbFD/3YL7Fmjiy1LJ6jJE4Ns&#10;nC8es8cwYUstjXLMCWcOO+IUgWhgH+FrF6HrgCnh0RmPrvvi9e9BwLMQQMYysZGVgecCeM9uO+Gh&#10;WiLFBDdO6OPyYW1c2KeNwT16OLPXBIMEAAHH00cJkASAc9Tpw9bo22tGuDPE8e0G6N9lQhDk9Rwh&#10;FPTas72zI9jJ8ieyYLG32g/2yjkPXDjppED02E4DbF8/Hmuq/hmrSv8Lvmv7GFuXTsbWFXrYvlYf&#10;2zdoYc+P2jiyxxiHd5uihxDcu9cNJw464GiPKY4eM0Mfz3F6gHB3xp8wEoDh0z6EPC+cH/DF+ZOB&#10;OHs8kNfti9OH3DHQ44WBEzPwyy/JiIu3w1R+X5N0DTFhqj50tQxhMJnf7xeTof/3L6D3t4+hR8CT&#10;cXf6X34Co3Gfw2L8ODhMmgxvXT2EmJkj0sYBYfbO8LK2g4WhKUzMrKBvYgpjcy14uWshKVYXBWla&#10;qF0wgXA3Ht35k7C4eDKWlBPyaidjWd1ELK+fgJWNk/gyNoUvYFNoJzFtLPM+ww8rp2GPdL9+o4tt&#10;P07Btl90aM2w5RsbbPvGHju/t8VOxnf+aIQdPxhi+/eEP5lN+6MF9v5qhT2/WNFaYB9Bb98WK8Kd&#10;lQJkATxNV61021r8MflCJEukDJ4g2J12GYE7OwV40k17dcgZNy6Nwp0LJXDniLs3nQl4mlmzj2T3&#10;ipEdLGSbsqeEu2dPvPGCgPfiqTcBz4ew5qtmzj55GoRnBLFnL/zx/KU/Xsl4UOW9k6VRZMJEON68&#10;CidwheEBIe7iWStcox5cdsLja054xvO+5Dlf3HXBc8LlK8Lf6/uheH43Gg9uJeDG9fk4O1SE3jMN&#10;2N/fjV8OrcAP+zdge88mHOtbjYtXluH+4y48e12Jl+8z8BZJhLmZwLsE4G0K8GYu4/P/hLvLvT9P&#10;vtT3M66c/JVvUz9isOcbnKWGjv+AC5SA3s2zO3H73G7cGTqI36/3EfIG1EQLmXQhky8e3pDu2z41&#10;8ULSf7sq3bsnGB7Aw+snKUmXY2Sixhk8u3sWL+4TEn8nFD68iGePr2P9+mVw9fKAjacvLLwCCXgh&#10;hLtgwh1hjnBnRbgTkBO4E2spgEeptL948EbhLgim9h7QMrbEeP4QJkw2xKRJurCxMEdWGmGqaOYI&#10;3CWjqXj2iFJRn5+MKgJYpUAXbQ1BTbPnbCzTYzWWQFUlq8ATnGpzpSs3gXA4C80lKRqVpqC1bLaS&#10;hJuKk0fykgmSs/i2nsTyFN/YmwiTzQRMJcJPE4GosYAQVxCD+rxogmY04S1upMsynsBFFUnXpSxc&#10;yrSRdE2eQJVGbQWEJQV8BKh8phG4JK1dPHGiQsIVwa21cDrrjkZzfjTrEqAjxBVo1MKwQFh7STwt&#10;68qPIUzKAqmRhMwowuaHYh2E0NZcAUHCmgAez9fJe9xVTPASy2vs5LV18NwCjW0ESoHLDgKegGZ7&#10;MQGTknSJLyybSUCKV4DUxXgXoW8RIXAhJeEOOZ4aDQugdpUyX46hBKq6KwS2BBI18YXlBESBQUrs&#10;aLiT0KgAklbSNABJWCsljBFOlRheRFhdWMx0xgW6lirgInix7sUjWlqZiOVVswhhhDzGJW95VSLh&#10;LIHHiKSuRNaZgCUMLyHoLSFUSliTR8u0ZVI3AXMJoXIp4U7iyytTR+zsEc1R17BYIFDKyjGEt+UE&#10;NOkGXkHwW90gEJZBCJzHPPEyzqPm8w1cRDATOKsbhTONVhDSljVkY3kj1ZSDFdRKAtqqljyl1a35&#10;kKVNxGO2qrmIf/iFWE54WtaQj2UEKAmvaCzAyqZCZZfLOnbNhZD17GR9u+66HNocLKzJQkfVAnRU&#10;ZqBdVJHO30w66mU4QhGBq3AeqkUFaYSt2SjLSUFJ5iwUErByCVg5cxP4e05AxuwZmJcci7lJ0zEn&#10;MRopMyOQGBOC+KggKhAzIgMRQ0VH+CMyzBdhQZ6UFyJDGQ72QnCgOwL8XBHg4wJ/bzf487/I39sD&#10;fj6Urwe8CVxeXq7wpDyU3AhhHnD19ISrBy3l7uWl5OrpQTjz/EOuHp5wdHODA19eHd3d4eShkcTt&#10;XVxh5+ICe1dXODDP0d0L9u7esHPzhI2LO//H3GHr4gFbV08VFlk5uvI/zhnmjg4wd6Ds7WFmbwtT&#10;O2uY2FjAyNoMhtamlAlF4LM0gZmFCUzMjWEsS2eY6MPASA96BrpKOvo60NbTho7uNOjoTIU2gW+a&#10;ziRo6U5gfCwMdD6GrfE/oXieAV+adPH9kqk43+eI21c8cfO8G4aOsqH9eSoOEfBObtHH8EFbXD/h&#10;hisnXHHhoBOO/cAGfvkEbFnxJQ5/r4uz+23VgsZDR50wLGWOu+Acw6f2mqOXADWw3wQX+2xx+4IL&#10;Ht/0xttHQXj/MpSNVwhtAN4/JeA98GBjaUfAs8Dd00a4flQXwwe0cXavDgHPkBBpjjOHrHHmiC2B&#10;yR7nCW9nZFur/Wbo3WWM3h2GOLHDGAO7zXBunxXOH7Jim2ejJlbcHOLnuuSD68NeuHzODZfOuOL8&#10;CTv07tbHoR+08G3r37Cx9r9h29Ix2LFyPA5s1sWhH/VxdJshevcY4dg+A8KdIQ7vtMbxfc7o63FA&#10;71ELHDtuhv5TDjh71htD5wJw6XwALp/1wfAZwt1pL5w75YHBPjecPu6O/sN+6O+Jx/FD+WhvjSHo&#10;a/H7GActfV1MnsbvjDLS0oHRlxNh9OmX0P8bwe7vH0H3U9ovPoHh2M9hOm4sbCZMhPs0HQQamSLU&#10;zBoR9uK9c4KdqRmMDAyhZ6gDG6tJiA0zQFaKAUrnTkJD5li0ZX+BzuyxWFg4kf9Jk/myKIA3iS+R&#10;E7GqcQrWturwZU0PGzpE0wh3X/Ll60vs3GyCPT+YYOt32vjlWx3s+NGSIGeHHd/ZYdcPNtglcCee&#10;O4KdjL/bLl20LLP3V2sFd3t+EdCTuHjyLHFwu7UCPBmLp5l0MTqz1ob3WRY/tsOZXicCMnXahoBn&#10;M+K9kxm0rrh+0Q03r7gpwJPuWZk1K7tXyMLGynt3d8SDd89N7UOr4O6xN57LGM8Xvnj1XNa647PG&#10;Z+7Js0A8JeQ9Ey/bSz+8pF7JDNc3oYQ7Qt3TUIJePB7+Forhs5a4dNYIdy+a4dEVRzy95o2n1wPw&#10;9JYvHt2xx2+3mXfPGrdv++Hq1XhcOJePk73NOLh/EXbvWYI9B7qx73g7eoc6cPFuN+49WMhzt+L1&#10;u2q8QSZeE+zevI/FO8wA3icT8NKpHMJd4Z9wd/7wt5PPHP6WD/ZPOH/0B5w98h0unviFsLdV2Uv9&#10;v+Imwe63iwdxf/gw7g714NqZfRju28G8nbh6eg+und6LG4P7cefCIfx26Rh+J9g9vn4KT28MqPDv&#10;lwl6sijy1X4Vvjd8HPcv9jIuUChblQ1h89dr4BXgB2svwp3n/xruRjUKdgJ6mjwZi8e4UxD/GAl3&#10;Dh6YakK40zbi244G7syNjZGWFME3c4IdG+nGIvHaEeoIWjV5soaYdItGqzEsjcxvkPEsVBNhStRI&#10;QJG8egLTaFqD1MU0KdvEY1rLZrGxSkUn1VaWjJaSRLSwwW4dURvzW0pmEdySqFmsK4nHU4VyPk1d&#10;dQSjuvw41ObHqnhjoZwrUQFgMwFDJPEP1UyIahWNgh+vp5nHtrCu5kKNVFhEuG2W62WawKQSzye2&#10;iVYk4WaBRl5rCz+XgGd93gzU58ahjqon3Iqto5UxdC25BLPc6ejII7DxujVhghrr+VDKE0h4bCdM&#10;dhYxn+oi5HWKGO4g+El8EUGtW2CN4S4pQ6mweBMJo+15UUqdqq4owmsEIY/x4umEw+kEtekEQx7z&#10;D1pEUOwmIC4ekYQXERC7WXc3raQtUSJc8j4t5udWIqAuZryb90zSlxLOlvP7XCZQRjCUa5W6lhBK&#10;lxLkRJK+mOlLxaNHu7hUgC5ZweJiSsICbktH7YgE4JYR3JZUzOafK4GNVsbtSVzsiuq5WFUn4+M0&#10;3rKVMhGklgBHraiTGZcENPGm0a6RCSENWfwDzkI3wau7vgCL6vKxsC5Pqas2F501OeiozkZ7lUzK&#10;yVY7RzSUZqG+NBN1JQtQW5yOOoYlXl04H+Xi0cpMRkH6LOTNS0L2HAJWShzmJcYgLT4ac2ZGIU0p&#10;EqkxYUiaHozE2GDMnE7IivBDdLg3osM0igz1QniwO0IDXBHs64xAX1fKDQG+7vD3cYOftyv8vFzg&#10;S0nY34dxbxd4ezjD08ON8oCHu0aasDvcCVNurgQwN3eV5j4CYArGKHdPL4IXQYzgpUnTgJlGPvDw&#10;9oOnjz+8/ALg5R8IDz9/uPv6wdXvA/kGws03GK7eQXCh3HyCWC4EXoHh8PQPZZ4m3dk7EC7Mc2Hc&#10;2ScQTt4BcPIK+CNs7+kHOw9fZR2Y7sDy9l7+sPXwg427r5K1yNUbVpSFsycsnDwoQp6TCyGPoOfg&#10;SMCzJ+DZwtjWCkY2lpQFDCljKzOYEO6MCHeGhDt9YwMlXQKeSMdQF9oGOtCVQfq62rRaBD5Cnt5k&#10;6OmOh5HOJ3A2+ze1NdWKGgOsq/8UJ/dZ4M5lL9y76IUbp51wercBen6YiKM/TsUZAtOV42643u9F&#10;yPPE+X22BD8d/LL8S/yyYhwOs/E/s9eJgOeC80ecceGYzKBl43zEDn27jXBil+wja642/b8z7IKn&#10;d3zw9mkQ8DoEeEXLBvYdG+GXd53w5Lo17p+XPWj1cPmIDmFSB2f36WFwn2xPZobBnj8nTAwetcLA&#10;AQLWHhOc2GmE3u2G6NtujFM7TTG435ztnxUunRTPnQeuE/CuDXngxkVP3Bj2UFuZ9e7WRe9WXfy6&#10;5DNsbv5XHPxKB/u/1sbRX7RxYrcO4dGUMElA3W+EI4S8I7tM1bZjJ4/a4STBse+ELc6cccfwkD8u&#10;ii74EkQ8CSSEupOu6Gf+iT5rnOj3xLGj8dixJQfLu3OQsyAWLo560Df4FHrGk6BvogNTYz1Y8vvS&#10;+/wzGH8+Bvof/R26H1OffgzdMZ+q9e7Mx4+F7cSJcCPc+RuaINjMCmG2DgjkcxLm64mEGVGIiwvC&#10;zCgbzIszRMlcfVSnT0Bz9hgszB+LxQUT+H8o3bJU9WQsqZ3Mlz7x2GljbYse1rXoY12rSIewNxXr&#10;OybhG4L/9k0Etu8t8OtGWQbFgmFrgp0ldv/E8I+manHjnTJ79jtzQp6kW2HfB3Cnkbny4v0BeDtp&#10;d5jTmv0BdzKDtr+H0E64O3fSgXBsRcDjd3hO1r5zg9qDdtgdNy4J4LkT7txx57obAc8N929St2X3&#10;CmeCljN+J+Q9/t1Tee2eyti7h+54Q3h7+8ofL54y/ZkPnjz3w1MC37OXBL5X3nj1WsBOvHfSJRuF&#10;d6+m49HdEAwTNC8O2OLeJSc8uGKPh9ed8eyOHx7d8sfda164ed0FN246Y+hOAE5cjEbPqWQc6SvB&#10;8eMd6O9djqHBVbhxZQnu32sm0FXj1dtSvHiTS5jLwlvMJ9wlE+7i8fr9TI33DmkEvEwq/69wN0C4&#10;o9C3/2uc3L8Z5479RGDbyTeYHfxR/IzBIz/gAiFvuG8LgW8nLp3Yzh/Br3zT+lVjj/zCH+cWDPdu&#10;U7pE6Lt2isB3aj+u9O/hD/8A7g8dw4NLvbh34SiuntyLy327mb+P9e3F9XM9fEPqxcaNK+EfGgwb&#10;Lz/VLfu/hLtRLx0l4dEuWsmT8XbWLiH8swyBmaOXgruxWoYYN9kA4ydow0BXj2/0QaggLDUQWhqL&#10;Ziu4q81LINjFUFEEKkING+7W8ng0lRKuxLvFxlwDS4Qh5jcQYJpUOJaQE4P6nOlMi2GapEt5WaaA&#10;wENJuKkwlqCkSWsjNLSWxDOdgCZQJzN1xQuYE0NQYn15BCfWL+cQSbie6QJQDcxrzJfzEqgY/lAy&#10;U04DcOLp4/nkWnh9IhWWtJG4QF0TobRRoFTqouS86vwjkrCkNwlYimSpmBE15PG4UQnoEvpG4a6d&#10;90FsS3Y0Wnlf2kfSBPr+gLt8limIQTvviaywL+oUDxzj7UwX21UsYDeTMDcDnbznAozqeFqpU+pW&#10;9bNu1W1MWGwT0CP8qbqUR0+AUcBR4x1cqLpyNfUuLI7/U/w+FhG8FpUmKu/Z4nLx1iViIe/PQoLd&#10;qLqLE7GkdBaWijdNgEy8d+UyVm4uZNarmtEokymqCGWUGqcnQKZmPjK/Yi7T0mnTsbRKgCybyuJx&#10;GSqtu3w+FsmyKVRH6TzCehqfkzm8/6nUbH5HfAnJTkSVdPNnxKE8PQZl6TNRMm8mCmZPR86sCGQl&#10;hSObNmdWJLISw5BJpfNPPDUmEElxYYiXrsKoIAIWISvMj7AVyHAAIoK9EeLvgSCClZ+3B3y8PeHt&#10;5QkvTwEkN3i4ucLd1YXQ5KzkLtbFGa7OznBxEutCucKVwOHiKGGWdSFgubjDjbDlwuOdeLyjmwuc&#10;3VmO9Yq33sWTeSrMcjyfKwHLxcub0OQzIl8lNx9fePj7wzMgkPDkz3gA3PxC4e4XDjfvMJYJgbNX&#10;MAErgi+KkSwbocIeks+wK9NcAyLgRutGK+HRNBcRy7j4h1OsKyBco0CWoZyZ5iQiuDkHsVwwFRgJ&#10;Z99IOHqHE8rCCGXM92V5f9bpF8V6IuHixzKUo284HH2Yz2tx8pNymri9VyjsvEJoQ+DAuIMP4z4h&#10;sCUUWnvKEJQA2kDYyH8cw1Z8gbVw4/+eiw9fYj0pD1g6usPC0ZWAJ968P0FPwR5lYm2hvHdGFoQ7&#10;MyPCAQHPhIBH6RnrQ5fSISzoGOpBT5/Ap0/IM9CGnqEWDPUnwVTnc3hY/B31C6ywoc4MK8v+hv3f&#10;aeH2BQ88uuyL34e9cf0kG9m9+jj602Sc2KJHyHLA1V6C3ykPgp4tzu61wL7N0/Dd4rH4daU2en60&#10;xek9LgQwR5w7rFkL71q/K8M2OLXPDGcOmePsMQIeG8m7l9g43vPCu6eBmu7ZVzJOyQdv2AC/vOeI&#10;R1cscPesAW706+LSMQLeIR2cO6hHGeJsjxkuHLfC8AkbgqQVz2eOgX2m6Bfv3TYDHN9qgBPbDDGw&#10;h4B3yALnCGGXz7DxHfbC7Su+uHfdl2FXnO01ZRupjYH9Btj/zWRsav0IR75jfXsdceagEU4f1sLg&#10;MX3CnQn695vixD4T9B0wRv9hMwzIZI4T9hg87aHA7sqlIFwc9sUFgt35QTeCnTsGjnvixHF3nDjl&#10;j0Mn4vDTtky0d+WioqIYNeXlaG8oRntzFlpa89DeWYkVS5vRXlMEF8NphLp/g8Enf4PeJwS7Tz9R&#10;s2cNvhwDswljYT1xAly0tOGjbww/Y3MEWlnBz8YcpVmpuHD2KPqOb1O7oJSkGKE2fRqaMseiPedT&#10;LCkYi6VF0i2rhe6yKVhYORGLaybxxVELqxq0sbpRl1YXK+t1sIrhDe16+KqT6c3j8e1SPT4fjtjz&#10;rS22fGWEbd8YYOePhgQ2I+z6icD3HePfGjPfArt/IND9LAs9C9wR9H42V9r1kxmt2Z+At0MmXMiS&#10;KQJ3VoQ7zXp4p444YvCEi4K7syctFdxdPCszZ92U11X2ob065DrixXPFrSuy7p077t30xIPbHgQ7&#10;jffu0W8eePHEF6+e+eHBPWfcvmGDZ489FeC9fuGDly+98eSZJ+HOi3DnSbjzxOs3fgQqAbtQvH8d&#10;TSAMxQVZK/G4A26d8SX3BOD+JW88IEg+uOuIW7cInVe9cGE4CmfPz8WRM7nYeiwLu3qzMHCpArd+&#10;a8HDxy148byRwNiI929r+UJTwboX4NW7WLx6P51QN4NwF0+om0WlUnPxDhkEvCwqj3D3wYSK870/&#10;Tz57/BcMUkP9hLPTu3CBdvDoTzjV8z1OHv5e5V3o24bzx37F6QPf4/TBHxTUndz3LY5u34DjOzei&#10;b89mHNvxFd+6NjH9OxzdthEHf16L3p2b+aPaiuHjO3CuZwuP/4k/hp9xcs932LpxESl+BXb+sgGd&#10;HfXwDeYbq28ALPnH9r+Cuz/G2H0Adzb8UxcPnpmLvO3yD1LG7Dl6YIqRBb6YaoAvJurjy7Ha0J4y&#10;jY2ZPyryZ6G+OAVquyTCXZ2aUKHZpaKRDX9tfhRq8sNZJhL1hbJ2VBQac6LRSIBpIVy0EDhk8H8b&#10;oU/BEgFDwKmFYNHEYxtyw9GYF8k4gaM4Bq1FhJ2iaMajCElRhC2CDyGmjZDTmkcwGVFLbjSac1km&#10;NxLNORFoyqZlvEVgRqCJ5dtVt6aMbYv9BwkwTWcZ1s1raJXzj0jCSpIuYtlWgluLgCwhrpmfq4mg&#10;1JgtilbdrBpN52djGQJcK2FQdQsT9CT+hwh2UqaFVrp8Vb2MN2XzXhFI1fg/lS4TLlgPw82qTh7D&#10;+62pU7qY5XpGxPQ2pqkJGIRJmajRxvO389xiNefQSMb2tbJcc2ESbTLaS1LRVZZGQJqrbFfZXBVe&#10;VCFLoMxXCwN3VWfQyrIo6eikVFjSVXi+SuusmI8OwlZ76XwC+VwCeZqCrdbiOfwuZU08WZIlWY3R&#10;LM9KQnFmIgoz4lFA2Cqk8ubFIis1CguSIzCfgDVnhqwEH4KU6aFIigxSG37HE65mhvpiRpAPpgfI&#10;LiauakuhYE9HBHg6wc/DAd6udvBysYWXsy28xYqcbOHhZA0PR2u4O9nB1cEezvZ2cLazgYuDHVwY&#10;drK1gRPjro7MZyPvYGMDGztb2LKsrYMD7BwpJ0fYOznB3tkJDoQ0R8KagwsBzNUL9q4+cOBvz9HD&#10;H06e/nAmbLh4BcLVJ4hAFUJoEu9UiEpz8QpScOXqHcz8ELj7hhG+JM4wocWD0OTqH0qwIYAFaOQW&#10;FA4PQpJ7CEGMcgtmmaAwQhMBikDlEsS0kGh4hsbAI3Q60whpIVHwCIuBO+OuQaJYuAXOoGYSwkRx&#10;rHeGCrsExNEyL2gm654JZ8qJeY4s4yiWUvE/xDKUS2AMnAKieL5owlw0HChHnkvkEBQN+8Ao2BIK&#10;HQKieY7p/ExRVDQBkNfoz/K+UXBkfDTNSaVFUITAD2TnHUpoC1GyVZAXxjS+mI4Anvyn2TBuLf9t&#10;/N+zVGAnL7a+sHD2hrWj7MdNOUuXrQesnNxgYe8EcztHmNraUbYwtbGFua0VzNmgm1mbEfJMYWyh&#10;8eIZmRvCwFS8eAJ4usqLZ2CkT6jTJtxpEfK0+DI8CcZan8LT9CM0Z9pgc4MV1pT8DV93/SuGjsnC&#10;wv54fNUPvw2xMT1hSWCaiiM/a2FglwWGe9wIfWxY+y0ZtsLxLSbYsnoavl88BdvWGKJvmzPOH3Kl&#10;rNlGWNJKd60DLvY64XK/C9R2YX2WuHbWDvevueLFA1+8e0bAUx482mfeePvYDc/v2OLBJWM2qHq4&#10;0qeN4aNaGDo8jZCny3bKiG2PBS6dsFK7V5wjbJ3Zb4KTuwl32w0pwp148HYaoW+vMU4dNsfFAUfc&#10;ueqL324F4t4Nb1w9b49zJwzZJurh0klz1mGF9S2fYvtaK5zZ54W+fXqEjElsL6fgJIHy1EELnCKc&#10;DvQYEeyMKSuclXFhZ/1x7XIIrl4OwtAFbwyeccfJfnf0H/PBqWPRONU3GwcOZWDd5gxUNS9AUWUp&#10;ikorsWzJElwaPILfbx3HzeuHcfHiQdy+1svr3IuEIFdM+/s/Q1/BnUyq+BR6n46B/hdjYKzG3Y2F&#10;3eSpcJumDy89YwSYmyPYwRzpCYEY7N+K08e/YVvkjapkLdTMHouWBZ9iYe4nWEjAW5g7ji+3k7Co&#10;ZDL/Oyeju2oiX1An8WV0KiFPmxK408eaJgMFeysbpmJNi3j2JuGHJUY4+I0d9n9vin2/6BPcdLDr&#10;F13s+lmfbb7sYGGA3d+ZYI/sS/uLNeHO5gO4M/sA7mQdPCuC3eh6eBq4O7bPDicO2mPgqNM/wJ01&#10;Lp11wsVB1xG5EPacRrx5jmqZFOmiFbj77Y4nfr+rGXP39KE3Xj8PwLvXQcp7d/+OI54/8cRLPmPi&#10;uXv5yhtPn3sQ7jwU3D175YXXr2W/WYLduxi8eBTOc9uh/5AZrvf74f65cNy7EIJ7lwNwfZjf/TCf&#10;a74IDV2aiZMDWTh0qBx7DtXg0Mk6XLrTgsevm/H8XTGVTmCbh3fv5wPvsoE3BcBbxhFFyR61CQS4&#10;OYTKdAV0b6k3SgsoQt6HY+4GCHenjv6MM71bcP7kDgwN7FK6eGYPrpzbjwundvDB3IprFw7i5vmD&#10;uHpqN394O3FtYA9uDR7AnfOH8NvFo7h74TDfjraTWrfiKvPEO3exVzx9u3B9YD/unOtRXrzBw78o&#10;8Nv/02ps27QYu2n37diMTRtXITwmWnnuFNzxTVYAz8JDtiMjwAnc8Y9tFOpkjJ1YWR5Fxt7JH6IC&#10;PP4JWrkFw0y2IuMb7Th9E3wyUQefE+4+/1IbE76cjGBfd5TmzkItQaCeDXR1jsxYjaUlkBQnoKFo&#10;BsEuClW5YajOCyPoRRDuItVYM4G4jhJCBqFudManeMpkw25RQ14064wkNIoIhIS5BsbrCHu1I5Jw&#10;I9WWF46O3FC0ZYegLYt2RK2ZofyRhSi1ZYWhNSscrdkUYa+d0NchXZEEuIXioSIkdvBaJa0tl/lS&#10;J6+3PS8CbTlhaJG6+Tkk3CrxHNadzTChsYWw2pJNkJTPlUmQpG0eCTcsCEN9hojXu0DG1BHypOt1&#10;BKgE9AS+RBKXvIacmVQCPxtBi/DcwvvbmJfEexev0ppUWgpkR4amEY3uxKBUSnD6Q3M18TKCFQGr&#10;tWzeSNpcNBOymglYzSNerRbGm4rm875nENIX8B5noCYnHVXZc1GWkYqS+SkoSpuFgjlJyJ+dgPTU&#10;GUhLicOcWTFITYzGrJkRSIgLxcyYYMRFBSI6zBcRIV4ID/JCKIErWLoGPRzh7WYHTxcbeDjbEKis&#10;CUwWcLIxhZ21KczZYJpbmsHcygxmtGYWTLMyh6W1BawoC5VuCgtLK1ha2cLKyk5ZS2s7WNnYw8bW&#10;EbaUDRtmWzsn2Nq7wNbFjXKHras77Nw81GxyBzcvOHl4E7R8KF9CFaGLYOVECHDib8aJwOBMSdiR&#10;Lz2S7kLQchGvkZQhmDkrBcPZd0SjaQy7KBG8/CKoKAJZFNyUouEeOB0eQQQtApWEJc+V6R6EITf/&#10;WLj6xVDTeXw04wSwAJYbkVtADBwJRLYBEVQ4ASkCTsGEpmCCUch0uIUTyihHSSNAOQcTlCi3sDi4&#10;hxHOQuMIYhrAcgsjsDHuEZFAmwDX4AQCXzI8w1MYTiSUxRPS4gmHkpfIMrPgGpIEF5ZzZpoj8yXN&#10;ncfY+cWy3gQll5BEeIQnM53H8/M5Ed7EOhD07PwjeZ2EPkrgzl6uUeCS98CZ4CbeOReG1X0R6GNY&#10;47WTvHA48Ttw8uX3Qjnyv0qsC9NHw5Jvz/8ve+nGVRAcClvCtC3B2o7wbCdhAra1mx+sCHfWLl6w&#10;cXAlpGtk4+ACKz475tY2MLOyhDEbcSNzUz5zFjAxN4Ih4c3YVA9GlCFlYKwDHT3N2Dpt3ckMT2F4&#10;KnT1tKGnP03BnbGxNsyNp8Ja7wuE2n2B9iwbbKoywvcN47Cm7r+i5yc9PLzgj2fXAgl4XmzMHAln&#10;Rji2dSqObdHDwG5rDB2xwbVTZgQrc7Wm3aEfLPDTch18u2gy9mwyxakddjizV8DOhnJQXbUXjjjz&#10;GA9cPc3G+aQNLp+2wc1hR/x+kw3r7754Kx68FyI/vGPD+/p3Jzy5ZY27Q4a42j8Nlwh3l3q0MHyI&#10;gNejj+FjJrh83ByXey1wkYB3lg3wAEGub6cG7gTyZIJF7y4jNWZuiKBw95of7lz3wq1rbrgh21qd&#10;t8T1s2a4e9EG9674YGO3Fl/wpmD/D77o4fH9hyYTDHUIdlY4Teg4c9gSpwmWJ3sIe0d4H/p9cPVs&#10;EK4NBeLSsC/ODnri9Gl/nDwZib5jiTiyPx0/f5uLlsZMFJWUIL+4AfmltSirLMe2LV/j9uXjapmy&#10;25cP4OaVA7h1he0x2+QSvkBO++SfCHT/TrAbhbsvoP/55zCW3SomjIXVxElwmCJ7zRLwCO9BtoaI&#10;8DBER+0sLGtNQGmKARrSpqB5/hdoSf8IHZl/Q1fOJ+jMGYeuwolYWDqFL8WEu8oJ6K4Yj6VVUwh4&#10;0xTcrajTG7GEvfppWNU4FasbJmFtw0R+z9Nw8GdD7Pl5KnZvmYbdWw2w7Udj7JBJFl/rYfcPhthL&#10;gNv3q4CdFWFutEvWQsHdzh9N1OQK6ZYVuDuw3ZQyURMr1Lp3B+zVwsYnj8i4O1uc6TPH+QErAp2s&#10;f8dncYBQfsqO0GWL4UE7wp1mDbzbCu7c8eCOhwI72a1C4O75E5kl66dmyb56PjLejoD3/IkHXr72&#10;Idh54gXt67fMf+2Pd+8E7CLx6mkEbgzz+5TldE564+aZYNw+G4Br5z0Jld4YPheB4QvzMHi6BIcO&#10;5mPHrkwc6MnB5WtlePKiBm/fN1BVePWuEK/eZ+M10qlUvEISXoqnTiZNvE8i7KUQ9OYTKHPw7m0h&#10;Qa6UcFfEstksNx/PMQcv36d+4Lkb2D75HGFtsG87xA6d3sObs4/azwfxsJKEh5l+9ex+PuD7ceMs&#10;HzCC3i0CnUaHcHuoh9KEJe3amf24MrCPD2AP7l3q5Y9CFkc+yuMP4drgQdwZPooHV/vw8NZp/mAv&#10;o6/vMOJTkglq3rBkYyVgZ+au8dyp2bL8UxNwG4U6scqLRytwJ2+3qnuWYdnhwsTRm2+4XphoYo5P&#10;Junh0wn6+OjTKfjs03Hw9XBFcU6y2o+zhvBRviCOYBev1oiqzI5mWqzqmq0tmI4aQlot4aw2Nwo1&#10;BJ+6HOl6la5R6QqV5UKkuzSG6dNHujNjeHw0IUPEtIIYQsd01DKtRuoYUZ3yyhHgsoMJWgQuQp1G&#10;YXxDDkUT4ao5kwBICGsjhLXz+La8kS5OEcNtuUyTSQw5UUrNIklTHr5YZVuk65JWiceJB1AkXrXG&#10;LH6ObIKZiGDWlDMDDUxryOJnGlE94/W50n2bhNaiFLQRxtqKNZNAJN5anKpsE6GtNn82KvPmUnPU&#10;mKzyXBkAn4qy7A+UMxvFWSnIS09CznwZDD8DGbNjkZ4yHfOTo5GWGI6UGSFIiA7AzAhfzIjwR2y4&#10;L6KCPRHm70rQckaQlyMCvBzg62YLb2crePBN1M3eFu6OznAhGDla28PO3Bq25lawt7CBnYU1rE0t&#10;YWVEwDIyZSNnDkMzC+ibUnw+9IxNYWBiptKMLKxgYsUGktBlQvgyMreFsaWEKRsHJVNrB5gRxCwJ&#10;YNaObrBx8dCMifKQBlga5ADY8IXEjs+ivXcwHHxC4EBrz+da4tKgS5ecdNU5sfGXLjp7ApnqlpM0&#10;ypFgIJ4hxwACjXiSCFQiB8ZVOiFC5MA8B8KTfcCMv8iW0GLtE00bowBG4vaELkcBCj+ee0RO/uFw&#10;JnS5EFikm1EjQptAikCbeMZGJHFXnl+sC/PFYyWeKvcgglmgeNAkn3n+BLwRSb7zSDknApFjUASv&#10;OULBnVhHsYQ9kTNBzyOM5yHsORECnYM0cXfKhce6MO7M63Ml9LkSAj3DZ8AnMhGehDGPkBnwDIlX&#10;njxXuZZgwl+wpM2EZ2g8y8yEN2HQNyoJPuEJ8AqPp2ayTCy8GfYMncE64uApxwVGw5vX4B4kXbbh&#10;zCeoMuwSwHsWwO9JvI+8brfAcLj7h1DBBOEggq2MqwuEqy/DtC4yts6b8E25+fqrrmVnT2+m+8DV&#10;x5fHiSdUk+Ym4/ko1fXsGwBPvwB4+Pgp6x0QCO/AIPgGhSAgNAyBYREIDg9HRGQkoqI0iuGL8cwZ&#10;sUhIjENCQixSUxORnjEb8/lik56RjAULUpCbk4YcKjt7DgoK0lFRmYfa2hKlhoYyNDVVoLmxCl0d&#10;DVi0qBFLuxuxuL0aazpL8VXbXKyqdMdXlbrY2jkFa6v/BT8tHkOQcsXLG6F4dccfTwlft8/bYuCg&#10;Po5s1SI8meHcYQtc6jfFpT4rQps9+nfaYvdGI8LdBGzq+AJ7viIE7iDY7XPAIBvsswccCV+OuHTC&#10;FZdOOivv3cVT1rgyaIs7l53w6C4b24d+ePM0CO9eyG4AAcBLH+XBe3rbBveHjHDrlC6uHtPCxYOT&#10;cP6gFoZ6dHDxiAEuHTPG8FFe0yFTnN5njJO7Rzx2uxjeY44+6ugOA5w+aoHrw4S6yy6UA2HADg9u&#10;2uHJbXs8uuOAZw+DsXmVIzzN/1/oKDXDoS3O6NmpjRN7TNG/x4X1OrE+M5w8oI+BHjOc73UlqIbg&#10;xvkQtqMeOHmCQNLvgWNHw7B7Rxw2b0xEW3McygrnoCi3GgXZ3cjL6URFRT02bVqGixf2EiiPadra&#10;4QO4Q7i7fekAfr92gi+886H18X+BroK7j6Dz8SfU59D97DMYjvsEphO/hMWEibCdPA3OhDsPAx14&#10;mkxEoMM4xAVMQm6yEarn6KFp7mQ0p3+B5gUfsc35O7ryxqCrYAIWEmC7CHcLyydhcdUELKudRIjT&#10;wsp68dxpE/J0sKpBj5LuWR01Hm9d8zRsaJ6C9a1f4ofVX2Lb91Pw6086lCV+/s4RW75zwdZvrbBX&#10;QO5XGVungbtdP1koz52MtxuFO+mWPbDNEnu3MrzFWMGdTKSQGcjHZJ3F3eboPWSFgV4bDJ60xNAZ&#10;a1w8S7g746A8aRqws2GaLS6dt8NVgvrNq7IciouaSCHdsbJTxdNHf8Ld6+f+lJ+aLfuMcCfdsq9e&#10;+RDw/AhUsntECN6+DSFsRbNMuOoCHuxzJuCF4+bFYMoNVy948bxhODcwB2f6y3H0YAO2/VJKUM/D&#10;qYFSPHhUidev0wlrqQS3DNo8vH9bxLqLCXW5BLW5eIoEPEYEXiCOEJnJMvnAm2KqnGUreVwl3qEU&#10;b5DPYzJZbh7h7gPP3fmBvZOHzuzjjdmF0ye2Y5CAd/70XlLvHt6YvbxJ+5Q9y/yzBMALp3byAd1N&#10;CNyN8wyf7d+OMye2Egy3K0/f5bP7cP4k62B5gcWrfCCvDx/BJQLih7pO6LtzuRe3CH1Xzh/Dvr1b&#10;kDw3DXY+hDWfYJh5UKNwxzdVBXgCbgJ1I1IzZkfG2olG49I1a+rszbAftNiwj5HZsjqWGDvRBOPH&#10;TYO/tydK82SjddmkPV557mrzpFs2AdUEPNmlorEoEfWFBD4CXLUAnZo4oVkstLEgHnV5cWrCg0ym&#10;kMkV9fkz1KSHOsarGRfJBI2afJEmXpWn2cu2UmbbEq5qCWP1BL3GfAFGGS8Xj1qmy7IoNZmxBEAZ&#10;C5fAMrw+wledrMPHOut5rfV5vNYsGac3k2K6lMmVz5DEzyJ7oCapNfTK1Z6mmrX0ZHmXkvmxKJ4X&#10;g6K5M1A4dyYKCFf5c2KRR8DKTY1BTko0MpMikR4fhnlxIZhD0JqbEI658RFIiw9HKuPJMUFImh6A&#10;pGh/BWBxoZ6ICnIfmXXoA381u9AFnm6OcHOxh6uTLZwcrGFnYw4bKxNYW5nCWjxa4umyMIGZmRHM&#10;TA1hajYiE0OYUMbGYk1hYmoGYzMz5hHOzMxhZm7B4yyVF0xkZW0DCwKdubUTrGxdYWPvDnt+/3aO&#10;nrC2c1dxWwdPxr1gJ91Z4vng82MjEKaAjNBF2RG+bGV8E9OsCWcyzsleusi8QmHrJd1nMiY0WIVl&#10;nJQS0yRu6x0OW4E03wjYUbY+jHuHMcw0ApxYW8KbHdPtRi3L2RPiJN9GjlcKU+XkeGufCFj7RsKG&#10;cGRLOBLZKU0nwGmgziEwDna0Nv5/lbXfdB4/nccS7PzjFNzZMc3RnzD5jxLPEiHvQznLGDQBKQV6&#10;UYS7aMIMReseHEMQIvBQLtI9qWCUx7AuBYqEMEmXuIw7U8eGEPIIR6pblkDkQkgSWHIlILkG0gZJ&#10;OIxlIzRdtcxzYznPIMJVcCRthAq78zh3lvOgvEMi4Rc2Hb60viwTEBYDf8Z9GPZhmn9oNNOmU9Hw&#10;k3h4NIIip7NMFLx5Pq/AEJYLR2BENKUpFxQeRXCKRIgAVFg4QsIjEBoVjYjYWIRFT0cIw+EMRycm&#10;YsasRCQkJSApmXZWAmYmzqTikZSShNQ5qUibl4Z56fMwf8E8ZGSmUXOwgDY7Zz7yCzNRWJSN4tI8&#10;1NSWobmlFo2N1QSsWnS0NWFRVxuWL+3GutUr8PVXa/HN1xvw3eZN+OWn77Dllx9ov8W2X7/H3l2/&#10;oOfgThzr2U3twuED27F/zy842rMTp08exInju9F7lPmHtuLIgV9xeD/L0/Ye2YFTvXvQz/ye/b/i&#10;2OFt/B/fTx3AAO2JoztwvGcLevZ8h2M712Pv5gqsq/PAusqp2LFICz+0jMdXdZ/gGBvgR8P+eHbL&#10;G0/uuOH3G864esYS/fv0cGybPk7uMyDcmBDUrHG53wkXehzRy8Z611e6+G7hWPy8ZCIObiJsbXPG&#10;6V2OBDwnAqETrvR54MopN7X3q2wJdvmMLW4OOeD+DXcCng+e/RaIV4+D8fZ5ICWwx0b4oSue3LDG&#10;b+eMcLN3Gi4dnIgL+yfhwsEplKab9sJhQ8Kdsdqm7NQegToT9O81xal9lji5V9bBMyPcWbF9s8OV&#10;IXtcv2yDuzfs8PiuPV785oAXjxzx6mUYNq91g7vpvyDQ5p/RWamFrV/rYc93Zuj52RPHfnFWu230&#10;8bMPHnUg3PpRIThzxAX9PRboO2bJ78UTO7aGo7szDJVl05HH//Si/AKUF7WgJKcDLdVL8Mu337Dd&#10;3UNI2IUbQ4cIdAS8oQO4d5Fwd2E/P2s/VrSUYOrf/xth7m+Eu4+h/fGn1OfQ+fRT6I/9GIbjx8B4&#10;/HhYTNSC3VQdOE2bDE+jLxHm+AXSoqagIFkL1WnT0JSuhebMcWjO/hRtuZ+hq3A8ugh2C4umYWHJ&#10;FHSXTSTcjcOyuvFY2TiZEKeDNc16WNOkj7XNBhrJJItWHXzVrotvOgywsX0SNiwag+83afOZtccv&#10;Pwbgh2+isOX76fj1Wy/s/MWOMGdJmLNWdtdPmi5Z0U6ZePGDsQK9fVsIfL8aKcmECumOlS3JZObs&#10;vm2GhDxzPrc25BRC3MhSKAJ4smPF5fOya4U9rg7b8bu0x61rDmoZlIf3CXYPxGs3AncPCXKyePFT&#10;QpwCPPHgyVIo3nj3xp/QxZeJ92FUBF7L2nZvI/D2dSzuXPdD/1FbDJ7wxI0LMWSgIAwNOWFwMAgD&#10;p9L5uyrH9l9L8OvPeThwMA/XrlcRElt5vMAZoe494e5dmvLIyaSId8jCa2SMeOLSCHjiwZMu2kKK&#10;YPe2jCpnuILlK/Ae5TymhCok5P3DmLvL53snXyZoDRG4zp7aTcrcSdDbzfAe/sh34HTfTuYd4E07&#10;hGGC2/C5fbh4fj8tAfDMbpIpy5/aQW1XaSr99C4es49guBeX+VBeGZL6947UTegbIBie3sObf4A/&#10;IvES9uDgwe1IW5CuPHdqKRQ2mKPdstLQWnmIPgA5SkBOjUch1I2OxxPPnQCh7Ddr6eUHbStbjNU1&#10;g7apE/SMnKCraw4/L08UZqWovUsF6DRj7mYRimSJktkEtmTIEimNhSnKykzaWkKVLIFSIxMIChNZ&#10;nkBFCBQJEEqXbjXBrYo/0orcZJQTssqyE1FKwCrJikcJ4Uq2NCskYOUTsPLTY5C/IAa5C6Yja340&#10;FqRFImN2JLLnzaBmKm/WfMLWvJQYzKXSkqdjdlIUkglYiTNCqRAkxAZhJiErLkoGxfuo7sTIUH9E&#10;hAQgLMgPIf7eCCRoBchyDl5u8HZ3hoezgxqD5UI5OdjCwc6G0GUFG0sLQpcF4esDSXeihTlMzGQZ&#10;BUIWw8a0xowbmBjB0NQYRqYmtBKmCF/GyvNlDTMbO1jaORC4bGFqZQNzW3tY2TvAxsEJNk7S5Ti6&#10;xIN0N9IybuMsXjDNcg9ibZ09aH1h4+oPW8KYHb9fe8rG1Y+A5se4eMdktmGggjJrPiPWnoQy6cby&#10;FjDTeM3sfWUcU7BG3oQxPjciGd8k8ObgKwBHcJN0PmM2fIZs3GWpHfEEi0dYI2slQp43YY8SSBsF&#10;MXtaNZaKoCbWnmkOIsYdCTij6XKuPyTeMwVTGsgS8JK4pGvyIpmukbOMAaMcR+oRK3ISuGK+BhL/&#10;USwvY8ICpUtUvGEa6FITB/6YQKCZVOBGkJOJBqMTDJwJYU5+wQSxUQgLg7sCrygqkoAldYQpiQdL&#10;oEys60hcygi4KZCjXANDCWehhKkwwlg4fAlPPqHhCq78CVRBUTEImR6L4OkxhClClAAW88MjozA9&#10;Jg5RzIuIJGQxL4JlY2fMxIz4eMyYGYeZ1KxZSZiTloo5c2YjNTUFaWlzkMH/k+zsTOTkZCI3LwtF&#10;RfkoKSlEcXE+wSoPpWVFqKuvRktrI9oIVK1UZ2cLFi9sx6KOFizr7sTaVcuwdvUyrFu7AmvXLMe6&#10;dSvxzTcb8MNPm7F16/fYueNHNtLfYeuv37AB+5rQJdqk4ju2fY/t277D9q2bsWP7Zuzc/jW2b/mK&#10;eRtYdj3TNxLOCE9HtuFU3x70Hd+F44e24+g+gtieLTi+fzt6CW4ne/bg1BER/1v7e/jSfBgDx/Zi&#10;sG8/GzT+L/P/89yp/Rjo3YWTx3cQ5H6hfiLAEfIO/sjGZwt6D/2Mnt3f4sCOr3Fw52Yc3v0N7dfY&#10;u/UrbP9xDe0GHN/LY/b9wnP/qMoc2vMNj9mEoztWYMeGPGxocse6mknY0jUBOxYbYX315/h1yThc&#10;Oe44AneuhCAn/HaVMHbSiuBkiOM7dNUs0gsnrAhrDrhKwDuz3wo9Pxpg+6op+L5rPH5aqIUjm+3Q&#10;t9WOwGVHuCMg9nvh2mlPXBlwwTXZ3/WcI24OO+HWZVcCnjce3QnG80chbITZ0Mr6dy/81A4Wr++5&#10;4PkVGzw8TcA7ovHeDR2YhPOEvHP7tXB2vw7Oyh60B4xU1+zJvSYEO3Oc2muFgf02OEcYO3+CGrBV&#10;G9HfumaHuzdtCJTWePHADq+eOeDx8wCsXuqE+ABLhNprY1bYP2NZ00T8sJJw8pU39m1yxP7vpuHA&#10;L9NwaKs5Dm+xRc+vdji+Wza+NyHcmfO79seOX5PQ0ZSK0qIs5BUWoKSsFC2Ntdi4ain69m7H9QHC&#10;3LleXDvbo+lFGz5IuNuPuxcId2yTH13pw3crWmHw5UfQH/Ox2qlC9+MxSgJ3upI+7jMYjh0L03FT&#10;YDVpKuynjEOYwzQkB2ohL2EaSmZPRfXcaWjM1EFjziQ05Y5Ba8GX6CiaiI5iLXQVa2Nx6TQsrZDt&#10;x8ZiSc0XWNEwgSCnhfVt+tjQZkigM8B6kcQJdhvb9fB1uyG+XWSMr5frYt1yfWz6yp0vJ0nY+mMh&#10;9m4rJdxFY+sPrtj5k42aUCFgJ2vgicdu10+mag28rd8aqLDA3d4tJmrM3ZE9Vgrseg/YKy/eni36&#10;/L2Y8zdhT6CTJVAogTm1DZkTbqr9ZZ1w54YT7t92xoN7BLvfXPD4dzc8fijr27kp750G8jzxRNZQ&#10;5HMkiwq/eeXHZ8ufIMUXiHd8kXgXijcEuzdvZc/YWDy4H6JmQR/bb4vhU8G4NDCd1xGDE73xONST&#10;gi3bUvDzljTsP7wA5y7l4cGzErx5V4JXr/Px8mU+3hPW3r8Tj90Cgtp8gtocQloqRfs+HW/f56ry&#10;798T6pBP5bFcgUYookopQiKqmVbLckp/hbsrF46QcA8Txg7wT2IPzhDo+o5sUX8MffxjGDqznzfu&#10;EC5eOIhLQwc1cHdeA3rnzuzCGQV3O3CW4fODBLez/OM5s4dx1jWwC6dP8S2S+WIHT+/GIOFuQDx+&#10;4gUUr2H/XmzjH6HAnY2nj/LcWbLxtPQKZaMqHhNpuDUwp7x3IxA32g07akcBz1J2uJBBx56+mGZl&#10;jwmGltC3ciNgeMPS2hX+vv7IyZiNioI0lBPASjKpBQmEr0QqCYXpCchPm4EcwlU2wSqbNiM5AnMT&#10;gjE3MQTzk0KRFh+EOTMDkRrnj6Tp3oiP8MDMcA/ERXohNpKgFS5raLkTslwRGuCMIF9HBPrYI8Db&#10;Fn6eNvD1soGnly3cGHb2sIKjiyUcnCwoK9g7WsHWnsBlp5GVrSUsbMwJSmYwk7FbtCpMmVoRuiwJ&#10;XxYELQszGFrawMjSjrJX1sDClun2MGbcxMqBxzgSvGTQtTPMRLbOMLWhFdm6qLjkWTq6wUrNwvOA&#10;mRPl4gULF4K3LMWgwl6wdPPhd+Onxkkq6+GnxghJ16S9VwAcfQhY3jJeyJ8ARhBj+qhsCWAayNKA&#10;mS2/P5GAlbVYptkI2HvyGfAK53ccDkvPMH7/YUwLJ9SH87wixpXkmeGz4KORjS+P9SXIEVJEVoxb&#10;8XqsvWWpiWA48vkSqfFOAlMCeWpMGuMjkq5S8daJ507gzdGXQKXATeI8nuE/wIz1OLMegSVnATbG&#10;7VmfwKWjL49leQdeoyOv0UmWwKCcZWkMyoUQ5UqJlbjKl+UzeP2uIl63G/Pc+DnU0hssI1al0cqS&#10;GtIdqOQn9WnCzpRbQAhBjBJLyPIgfHkSujwJa54B4fAilIlnzDckCn6h0QStGARGUASp4KgoAtd0&#10;hMbEICyWcBU3A9HxCYhNSkLcrOT/L2n/4R3VtbT7wv/AOXd834l3v/vd9na2wcYm5yCQQCQhkaNt&#10;gm1sjLHBgDHOASeCyTkKhHLOObc65251K+eIhCSywnOfmo282X73ued84xuMYq5evXqpe625Zv2q&#10;ZlVNbPrgAyWbt23DO9u34/2PP8YHO3dh++7d2LF3r2q3796DTz77DLv378dnX+zHl998hR9+/hG/&#10;HPwFvx3+DQePHFQir0UOct+JE0dx4dxpXL10AaFXL+PyxfM4c/I4Ll04hyuXL6rXodcu48a1Kwi7&#10;dgFRNy8hOe4m0pOjkZoYgeT4cGSkxiAvOwmFuanKu1VKYDKU5UGvyYGmKAPakkzoy3IIQPkEq1I4&#10;raWwmYrhNJfAbSpBualUidtcCq9dS8O0jO+XcNzScNzSspXjCzk+5nKcTIeuJI3nyoKZYtJmUYHn&#10;cODPhVlPQONYatGnw2bgMdpkaIvjUJQbidyM68hJC0VBVhg0hTEwlCZScaXDJN613ETo8pKgy09C&#10;GbdLswhabF36PLiNBbBpMgh7Ipmw6dIJDWncTofDyL9VlgJtASEuL4IQF0XlFw89QU2kLCcaxZnh&#10;KEwPQ0HaDSrOmzx3JIXHZsXAVJACc3EKFVYijCXJMBTGEUr4HWO/RMTRuQj7lTB26iVow/yQcuJV&#10;RB35N5gyxuF23SLc61iAu51z0ds6V5WBqLH4wV5CeCqdBLduKqosM9FAwKvWz4Izfxq0CeORcWUk&#10;4k8QGC+OQ2n8VBizpsNRNAe1pkWoty1S3r565zw0euaiURS3TK155xHygnG7dQXuE/AG7ksdPCmR&#10;shxDPUEY4vd4VD8bPa7JaNS/jirNCFQUvQRPwStwF74Gd9FoOAvHEujGE+4IeEVT4CiZBVfpbHgN&#10;/qiwzCYwE+pkqaqWAHQ2zyTczcDDHn8MPlqA7p4QZKeuxi/7VuOzLYuxKfh/YNfG/4KT3xJujgUi&#10;6eJ0pIe9iMyoF5ATMxZFCdOhSZ0JY9502MqmEeBnQle6CinxH+LEoU/x2y8/48jx07gUeo7GQCjK&#10;rUmE4wxU6XJQoS1CtUWLSgd1rSML1Y5s1FI/11sL0Eroy4i4hOmvPqfWlB37zNMY87dnKM9izFN/&#10;w5hn/4Ixzz/F957DpOdfwswRI7F0yuvYsXo6PpfSJ9tG4Zedr+HXXSNx5LPXcGT/KzjyxXM49tUL&#10;/C2v4MQ3r+L0t6Nw/sfXcFFKofz6Ei4efAlXxXNHuAs7PppQN4aAN1bVvAsn2EWcHo3IM+MRe24W&#10;Yi/6I+oa+0xoEOITdkBTepG8wN/gSUVB9pd8VlcgK3ke8lJnKagTb52vDt4UZMSOo4wh/E1UcFdE&#10;SJYSKMNTspItW5gxQcGdsWS6qnMnS5DJ2rIC5Q3V/pBVKdqbpZ5dIG61CdjJihSBhLt56L4VgG72&#10;1a4Otmq/xN8FUWikdIfg0f0VhK5VGFLrvYqnTuBOPHdvYnBwMyHwTfLNfD7LfjCULOY4sQHl5s18&#10;1rbzt32P/PwvUGrYgfL6j9F5by96B/fg7uBuPCTI9fd/xvN9zvN8g0cD3/C8hDbwNQToPiagSc26&#10;fcDA1xTx0BHw+L4vI3ZY9vMz3/ngbuggjz9KOcHPPrG2rNeUPcJpyobHJlOsFFue8riJV62mnFDn&#10;LkJTjR4tdbQgqnW8cFrSsUbta643qO0KZwGq5FhPsc8jx31eScbwcpDka5c9T7W1UiOPn6shSFaX&#10;l/JmaPh3imnFZCIx8SY+2b1L1XsSr8jMJWup1EVpczuIiplAINCmvHQUBXMiAnPD2xSJwZtOEJwi&#10;gccEjNGElufHTMGoKQSbOYsJLEGYuzAEy1etxerVq7EseIkq9RAUtBBSlDRQCowuWICAufMwx89f&#10;SQDFb5YfZs4gaFGmT5+OqdOmYto08WxNw9SpBC/K5Cni2ZpEwJqIcQSu8QSucQJdAl9Sa0qBmC9b&#10;TbYnE9ik6KhqZ07n9nTC1QzC1SxMmzMbM/wDMGseQUsKlfrNxtRZczB9dgBmzg1UMt1/Hn/PvMee&#10;sPmYuWAxf38IpixchqkU5eWUaW22M0UWEKB4DWeznbWI0EyZsZDAzGNkalFgZAav34xA3gMeP4v7&#10;Z86XUgxyDwSqCFqLxFP62JNFSJpFeFFgRRiT6z+TwKbul3jAeL7ZhBw/trJPSjoob6sIv4d4ygTk&#10;VKkHnkOOk/P58TPqvASqGUsIcks28Fxv8n2Z7tzAc27g9jpC11olykNGgJK/NWcpJYRAtWwtAUw8&#10;cwQs7p8t3juKePMkmWAuv/tcvqfAS2Tper63VoHZPB7nzz40j99HSl3M49+dy78nMn/pBsLVegSy&#10;fy4g3C0UwOPvUAC7ZBkhjmBGwJpHwPIPJkgSsAL4WvZJMkNg8DLMDwrGwiVL+dllWMjXi5b6YqyU&#10;LFuh6qoFLV+GZauWY/nqFZTlWLVuFVavW42169dgHWXtujV48631ePvtDXh74wZseXcTNm15m+1G&#10;vPv+Frz3/jvY/tE2fPLpDspH+HTPJ9i//zPlsRIP1ldf7Vci2z/88C1++eVH/P77IZw7SyVz8Rwu&#10;XzqF69fO4EboWdWGXj2NmzcuICHuBlKTI5FOeEpNjlJeKpEUbucSpkqKs1BcmIGCvBRkZcYjNydJ&#10;hVxoCVVlxWwpTivHBTshySZTgEUEnzwCVxqBJxH5hBgjj/Xa9ai0G+AwlECTn4689HgCB4FJX4yy&#10;gkwUZSVzwE9CfnoMB/kYwgxBhJBl0WYr4HJaiuAwFcGgyaYizYbVQCjiPrsxTx3jMhcQhPJhLsuE&#10;VZ8Du0EM2mw4CWRevlfL71fN71dOkKqwCeSV0OgtpXLS83v7QE9fmsXvksLvl8TvlsbvmguXKV+d&#10;203l67bmc0wV8YWoVHNclfG0guOhXZ8GfXE8PxuFkpwIaPKiqRjiFKTZtOkEsQRCXQzhTqBMtmNh&#10;LEqEx5LH70O44zGmkiRYaIAbCwlv+XyfrbUsmeCXol6XESBLcyi5UYS8GCpEwl1eDIoJcgJ1xek3&#10;ocmMgJ779PK3cmIIIEmEuwQqrASePxPmQl7TgpvIj92DyOMzcf3AS0g49DqMUbNRHDoe0YefQsbl&#10;F1BrmI17LQvw4NYcAt4s9LT4o7VqHqplRQbNRELeOHj0U1BnnYU6Ql+1zg+OnKkoiXkDqRdfRMzJ&#10;Z5B54w2UJk6BOWsWqsoWoM6wADWGADTY5qK5nIBX7o8q5wzen+moNlN5e6iQG5fi/q0VGOgl3Ekt&#10;vDshBLzF6KcCv9vkhzYCXq1+FOHuRVQWvITK/BHw5o2EK3cU7PljYSXcWUumqdUrZKmyChP/tn06&#10;mqsIhxKT1TYH3S0z0NtGuOsNIEgGEQSWoa1hExy6TYgLXYK97zyLoEn/CR+uGIefP5mHq7/PRPz1&#10;V5EW8Rqv2xToMv15bf14L/15XYOgKVhHo2MH4WY/DZMfkZRwGZkZcXxuCNb6FJg0sby/vLdF7FcF&#10;qXBo8+A05bK/ZsJjlhWkClBnL0ZLuR4lqdEImPAaxj33FMb8nYD31NMY9/TfMfbpfyPU/d+Uf8f4&#10;Z57BlOefw/zRL+O9oHHY8+ZY7N88Aj98OAIHd43AoV3P4uhnz+DY/udw9HPC3RcvEuxewfFvR+D4&#10;96/g1IGXcfpXysFXcebQWFz8fRyuHRuLG0ffwM3fX2O/eB1Rp0bjxolRuHF2PK6fm47QS4sQGbEZ&#10;mTk/QmuJgKvGgJqWBtS1NqCpzQ6r4zoSU7YjOWEVspIIeGlTkJMyBnlJk5AdNxOp4ROQFvkawW+0&#10;mo6VxAq1IoVmtkqk0ORO43vj+N5YlVBR7Qr0Tcd6JLbO53VV8ZKNAeggoHe0BuBW+zw1HSugp+rb&#10;tc3lvpncno22+oVoqQmmLMOt5lW427MO/ffXqZUnZDH/Rw9lqbH1ePjwLfT2bER11WrodSHQa9fD&#10;oHuP49sHKC3ZjtLij2n4fY7m5u/Rd+8HPBjYj4dDhLqhXQS3PYSvvYQ6affw9T48GvpceeiGsI8t&#10;31P16j6nDHvpvlUyBJGvH8s3j1//8BjuxHNHwBs6zPMe/We4k2SKCkc+qmQa1VuK1jojLRYbOhrN&#10;yh3cKEDH/TIwNRDQmnmj2hrMvAg2Hkvo477GKr1qRTqabGio5c2sKIPXJR6+UjRU6QiEBtVWOiVB&#10;oxh1BLwKVz4t6BRER1/Fx59+QkgJgp9468RbQ8Utnjufx84Hd8pL91gEJoanaJ+UaQslozaY0LAc&#10;Y2cvwN9HTcQLb0zGmGkBatWKKbMXYsLMQEycPheTpvqz9efrAIz3m4dxfoEYy/fGzZD352MyZQpl&#10;0oz5mDiT7RMyxW8hQWwRhVBFcBSZ5L8AEwJ47LyFmDyP7wUuJjwFYdbC4D/Eb4HIEkjVeRGpRj+8&#10;/Q8J4v4lmPP4eMmQmx7I38RWeccos/g7fSKvCWFBvB6SaayyjQlclBnS8prMoMhU42zC3ByKlF4Q&#10;QBJ4FgCcSRgTEJLpyeGpztmUmXxPso9nLCTgLRJPlmQli0eVcKeATMo1PAY3+R4COrKPrQCbOidF&#10;wE2O9ZO4Np5/FuFbMv9U4oFMoVKUB0+mTpcK5Ml353nV35CYNwIa+4JPVvm8YHxfpmYD+LlA/g0F&#10;bNw/f+laJYH8m/J6DvuJP48N4PZsXq8AXtO5i4O5fyn/rm8KV76zlNyR4rGBhDLJRlV11Ah6UtJj&#10;IdtFIasIXmsQsnwtlq5Yi2Ur12A52+UraSSsWYWla1aqdgXBa/WGdVhD8Fq36W28+c5mbHzvHWx5&#10;fyve/YCy9V18+NF27Px0F6FrN/Z9vg/79u/D5/s/93m2DvyAnwhbP/36LY4c/QnHTvyKM2eO4Mzp&#10;w4Sv33Hx/DGcP/M7rhHAoiOuIInAlULjKDZK4rMuI47PUlzMNaQkhSMjTaYIY1CUnwKrsYjKIx+F&#10;OYkoK0qHhoq7KC9ZtQYCkJ0w5HHq4HHoCCZFhCGJuy1hm6+US025PPtmPvNWJU3VJiUNVUbUenQ0&#10;AC3obHZxoLSpWQC7QSAqD15HMd/XospBsCGYNEliVQUNRRp5AivigbKWpXHgTkVJdhSt8xS4DPmE&#10;lBxCCvdlxaM4k9DH72wpzYSG31/EUJjKAZ/fPyeOcBSH0rx4WvFpCtTsBDeHqYC/qRAOS7GCPbel&#10;EG6Br8fiJOjZCHRmTQaMBEP5rItwV2HOh8eYo9oqAp6Xn6920yj1WDiWWTh4awmoWhjL+B21hDcL&#10;IdUg06byW3J5TkKoLktdM4E7MZ6dxixUO4v4mzVKqiSO2ZLDv51M4e/l+w5DBqFPvHCp0BHEirLC&#10;lQicleREqX12fYb6nDqeIGgtSYapMBFmgp+F2/ayVLVPmxMNLYGtlNdTPlvCcxQT9IqzI/g6ktcs&#10;CpostoQ7HY81EiINvH6GvERCSCSPFzBMgSGXf6eYAJ2wC9Enp+HGgVcR+cMb0IVPhSl2ElJPv4yI&#10;g/8GTewodFUE4H77bDzomoE7nbPR1RSItqoFBLHpBDzCnW4iaszTUGuegWr9DJQXTYNZYqkiRiD+&#10;zFOIOvkssm6MgS5xKsrzAlBdOo+QNwf15gC0euajpTIQdZ458Bqnq6LDFdoZaLQHoKtG1ptdioHu&#10;ZUDfMlUD75GUSLk1F931c9DsnIDaspGoLX4ZNfkEvNyXUJ47As68N2AXz51mOly6mWopNUneaKkk&#10;2FH53+0MRF8HQbVtGvrap+Ph7Tl41BeE3o7luMO/9fDuSrQ3rkVG9GK8teivmD/mr1g/7xV8vPFF&#10;/LjvOZz7ZTQiT81CzIUZSI+aB1PxuwTm3QST73gfjqEw6wKK867T4JEpcF77EsJdWToNhgToua0v&#10;TqbIvgwaNTRQdJlwUiqlEgWfzyaPHrbiTCzzn4bxL/wdE577O8ZIEeOn/qpi8MY9S3nm3zHh2acw&#10;7cWnsGrWSOx9ayL2bxmJr997Ad9vewG/fvwiDu/6uyqBcoLf+fi+53F8/4s4+c0InPyOgPf9Szjx&#10;00s49dsrOH2IcHf4DVz6fTSuHx2F8N9HIvL3VxB17FVEnCDonZqE0LMzcfXCAkTHb4fBeQNNXQ40&#10;93Wh/vYAqjsH4ajtRGVzNaqaSpFV+DtiY95DRkIIspInIyPxNWTHE+puTkfi1QlIChuB3ORX1ZSs&#10;Jsef1y6AY8QcjgmzUJg+me+NJ/RNglM/F5WOBRSZTp/F8Ws6Kt28l56ZqK+ehaa6WWhp9ENr0xy0&#10;NQUoj2xny2Lcal2k4ilrvYR741Q+h1Np+E3jmDebUCgrVoTgTt9K3L+7nrIB3Z2r4S1fAIc9CBbz&#10;SphMb8Fg3IpizVbkFb0HvXUvGlq+x927+wla3xDivqbIqhHiZSOw4bPHQoDDHgwqkTi7YdlHYJNj&#10;ZQpWpl5FvqY89tD9H8jQ0I9PTsuWjaiv4IBDEBtOfmipNSqoG86arSWceWx5HKiz1La8L1DXSYi7&#10;1WznYG7mIK9XItvyXlOtnhetBFUKCMvUe7XlJbwBhbTICZEc/KvYammtJiddw/Xr57D/my/VVJQE&#10;qg9Pt80Qr5HAHBX0MNSJwlfb3CeAp977QySD1gd3Anlj5xDuXhuPp0eMwajJszF17hLlmZoWIHWi&#10;lmCWfxBmzgshbEgAvfyNFaqOnkDN7AVU+vOXw08KI89bhpmBfxK+N0s8W9yePncppvM8U+aGYBLb&#10;ydw3JZDfhTJdPGULCTyPxY+w5DefIDN/GebwvQCClYi/Ai/xrPFv87zqb1PEuzZ10WpMXUhhO42A&#10;I6L2qdcyhb3WN5VNUPFNTRKuCEjDQDWb10uSBvwfi0x/qsQA8ZJyW14LzMmUqXit/BcvU+JHeJoh&#10;v1W8fgKA/IxMX84iLMrx/grM+DlC0ezFIarCfoBMfcrrhb6q+/LaNxXJ38ntAO5T0DoMsHytKvRT&#10;ZgfxWsvyS0t4TDDPoc7rEzmnHCOfDVwiXi9C2KIlWLAkBEuWr0TwitVYuoqwtWY9IWsdlktQ/Pq3&#10;sX7TO1jz1iZs2bYdG9/Zirc3b8LWD9/Hex99qKYRt+7cjR37vsTO/V/i488+w4effIztOz7EJ5+y&#10;3fURX8v2DuzZtwt7P/8UX3y5B99+8zm++foz/PDDfvx+5EccPfwdTvz+A04f/wmnjv2Ek0cP4Nyp&#10;XxF6+QSiwy8igcAVS/CKjQlFbOxNJCVGIzUlFsnJsQSwBKRTUridmhqH3Jw0FBVmoZgwo9UScLS5&#10;sBgLCWcUQyHMtOQNJVmw6PI54BcQHgo5IJUpgLESbIxlWSgtSKLCSIZRk6lAp9Kl5TNoI2wUE2Qy&#10;CBdlhIRiQkguB7VMgg3BiZ+zG/IIGSIECJN4u/KVVBLQatwa1XpshfDaJXFKAKVAtfVePdobaBA2&#10;2Gn9mjluaOCxEg55vNdGaLTyWHMuqgl4LdVG1HvKCHuFCuj0hQkwlwrg5HAA53emUrNpqcj0uXDo&#10;+fv5O4qzovlemoI5eW3T8rsSzEwlBKF8KsMi/l62pbnxKOMxhQQ+bVEaYVWLCreBAz6BitegsdKM&#10;WoKa21xEI5NwyeshHj2nuRA2/m4vlWa1nUDL7XLCYTU/X+XQ8vcYUeO1oLrCBrdDj3KnETajXD9e&#10;H0lEEDDmuSrspQocLVLTk3AnYpL4N0KcTJu6zZKUJtezQG2bSsXrl6CAzmnMVFOq8lpbEKsgTGBM&#10;ed2KxHOZ8MexAnduQ5YCO0N+POEu6Q8xEg40WYTBXJ4jM5LK8SbyM8KQm3YdBWzVOcVTmBeroM5C&#10;MDQRLrTZsSjLImjk3ERBZhg/x++RlU64i0ZR4k5EHJ+E8F9G4ca3I1EUOgbO1GkoZBt1+CnEnvw3&#10;eEom4U7TXDzsJuR1zSUcLUBP0xK0eKl8TZMJd+NRIRmrxsmqJEmVlkBVNAOGlPHIvv4KEs68gMSz&#10;LyMv7A3Y0mbCm0dlXeyHOpM/2rwL0F4rqw3MYx+SuLwZCsxcpZOVN7CzStbrXILBnhXAvZVqDdpH&#10;PYS+zkXorqNid4xDo/41Ap54716EN/8VuPNHwVU0Hq6yqQTGGYT5qah3z0Rvy3w8ur2IMMffcIuv&#10;26cSVgl3PbMpC3HvNsHuzlLc7ZuHO72LcbvzHcSH+WPdwv8L88b9Z8yf8N+wdOZf8Wbgs9i0+Fns&#10;fWcs4q58QIj+lffnHNtrKMuJgS5P+m4mtPnixU1VfUYMIgv7flbydUTfOIkcqRVLw8emz2Jfy4SD&#10;hpCLx5TTCKm2FaOc/e+dlUGY8OLfMfXl5zH2mafwxt/+irF//5vPk/fM3zDp+acx69W/Yeuycfjq&#10;/fGUV/DtNgLo9pcJdyNw+JOXcPzTl3Dys1cIeC/j1Bcv4cy3r+DMdy8rwDt94DWC6uu4cPBlXD78&#10;d4Qe/TvCjz2LqKPPI/bYCMLdaIQdnYQbJwNx/dxypMR/Cmd5LDrueNF5vwu1t+6hsmMQ7uYBmCu7&#10;4a5vRWWTFyZnJo3Sr5ERvxa5qbORlTgGmdETkXR1CmIvjkNc6MvITHqVRskMGjYLCceBfPb9UJQ+&#10;BdkJE9RKFyWZ02HXzofHvIAiNe/8ON5N5Vg4BR77NLUMWF3lDDTUzERjzSyKTLcvpBEaRC6Zx2d1&#10;Bse+iXwmXiNsv4ji/KdRpvkbrNYXUFExFrV1s9HcGIJbbZtRXb4OpYXzoC1dApNhDQx6vtasgcaw&#10;AeXVO9DR+x3uD/yAgf4v0N+/T029SpycD+72UYbhzgd4Q0qenGqVqVeZon0S7J6Mrfvfyz/BXXOt&#10;aYSAl4BdjUyVEt58ouHALIOzlEaRsijivdMoEQCU42Wf1N+Rz8t2e4NFwV2tp4SvSziA83MEvMZK&#10;DdtS1LiKlFTa8pERexExoccRF3UWEZEXEBMfhsMnj2Hx6g2PvT6+qcA/w52AnSrs+cS+J8XnzZNS&#10;KQQ4tuMDFuGZURPw7y+PVnA3fW4wpkuZFP/FmEEIm6lWtCDAyHSu8vr5RIDHb5HAGMGHEKbafyUC&#10;buLd4jHTeZ5phLaphMJpBDifyFQnYWjBmj/Ebz4lcDWhkWA0fzXBbi3Bbg23VxH2CLfSUvxlm5+d&#10;yfenBa1XMjVoHaYuXocp3Ddl8Vr1Wr23ZD1mqGvG70owmk34mUP4CQgRAPPBmvJUEbhmi4eKEBcQ&#10;ItOS4gkTT52IHBPM7xLM7xCkEh6knU1Yni0JDOI1nC8eR743fzG/axBBLQQBQZTFSxCwcBG/8wIE&#10;LFiIQFneaYnUYgvC3MWLCWNLsDAkBIuWLkXw8uVYvmo1Vqxag2Vsl69eg1Ub3sTG97aqeK4N77yD&#10;93d+QtDai4/3iOzBrs/34fNvvqIB8BW++vYrfH/gO/z860/47eDPOHLkN/x+7BBOnj6GsxdOq/aU&#10;ZBteu4TYhGgkpybi+s1ryMhOR25BFjLS4wlOWdBoC2Cw6qE1G2F2OeGu8sJg1iItPQEJcTcRE3MV&#10;1zjAXrx8BJev/I6rV3/H5cuHcTPsBJITLiMpjuePPsvB7AKKUkNhyI2CtTgeJipODZVoWeZNKs9o&#10;2EoS4NalqlVdrJKBSJAy6iTeKwc6gpZRm02Racs0aIpS1Xs2YwHMBCyLxGwRZFyEo0qHxH+VEJII&#10;RfycuTgdNg0hT0NoIER4xMNGQDJreB7CTVlenIIfG/+mjda/tSwdpiJChiYDXnO+2jbkJ1LJJ6Ak&#10;IxqlWTGwlqYRGgglPE+tS0O4ylberGpnKfdJcH+mOqeFx0lrkPPpslBBgJNjBADryiVGqJhGnHjn&#10;y1QroOikUhLPXa2rlMfKewRAC0FSTwCl0vKKl4vHuE05j6cfC5W3T97T5Mbw7wnUpavjGrw6jiWl&#10;6ncbi1MIP8nQEnQ0eYkoyo5Ddmo4inMTfVPABDTx3lWwbai0oNxWCqs+j3DHc3gImtxXR3Fzv4ug&#10;V07wcxOYnbwH4pWrIRxWOHQEZAIe4c5l18Fp0xIISwnBBENCt9em4XF6/iYDP0MA57UWT4soZWNp&#10;ivLQiWdOpmddpiwFaAJ2AnQ2XZoCOJmaFS+diLwWT53Ps0egJdzJa2nNZT5QtPK8AnYCcQJzRenh&#10;hDMf1Om530TQKybc5SRfQ3bKNQLDVSrRUOSn30AR+2ZpZgQMBDwz4bosKxL5SQS6lAgUpMnxV/m5&#10;KJSkJ7E/30Bu9IeIPD4Bkb+NwvWvX0ba6RfgomI1xk9DzpU3EPH7vyE34gW0uObgYcci9HcvxCPK&#10;nbYgdNcvRpPbD9XmyfDqJ8ArhYUNU1BjmKUW7XfmUXknjENO6BuIPPw0Ek48A03kONjTpqM8fyZq&#10;jQForVhI/bIITXXzeI0JeAQ+e9EkmPPGwFY0ltA4Ga1ef8JlEAYE8O6swtDdFYS8ZbjfQcism4kO&#10;5zg06EagpuRFVBW9DG/Rq/CWjkWlfgq/m6yGMRltBIAHXQsweGcB+nv9CXfT0dM+GXe7ZqC/j7+t&#10;dx7u9wXhXt8CPLgfgHv3/XD3LsGzdRVuXp6IVYH/GQsnPIPgiVPYjsFSvzcIRzuRl3CO40Eon7VI&#10;GAoI04XpBD0+56U0KsoK2Dd8hoAYTtLGhJ3CL999glNHvkYJ76cYWMoTzmdDnmdtHmGcz7ijLBef&#10;f7gFk195TsHdhOefIdg9hfHPPku4E3ka00c+gyXTXsTuzZPwzfbX8fWHz+L7j15Q8XYHd47G4R2v&#10;4/jOUTj12Ws49fnLOPPVizj3vU8kU/bcD6Nx8adxqgzKtSN/RdixvyLy2DOEupcJeGMQdmQaLh0K&#10;xPnfVyEu4nN4y1PQebsObb09aO59QLgbgLt1CKbqR9B778Dg6YDV24DymmoU5F9BYvib7GvzkRk/&#10;AYmhoxFzbjyizo5+DHevoYRApylYwPFpDgpTpyIrbjzSo8ciO34i+/0sPgfzCb2BcOnncSyZrbxv&#10;dsM0PsvT4XVOVx682oqZfMYF7iQWb75KvHCZZ8Kqmc1xcQ6fxxk0lsfApH8BBuNfYTL/DRbrK3A4&#10;2De8ITzHFt6Dd3jMmxy3N6CsdCXKylbA6liPhrYP0PNwN+4O7sV9mW4d2KvAbkgtB/YFBgf3sX0S&#10;7IZFgE8AcFiGwU6gbhjs/v+GO4OCORGBtjqvePDEE2dQU7A15SVoqfV56nzv/8PTJ9Os8r4AoSRH&#10;uGiN1hHumiulJl4+mjziPi6mRVSEeh5XwUE74eYplZRw5Ke9KMilhS2p+lYtrsdEYdmbm9R06qwg&#10;idPyJVT8Ge58MVyPvXd/Eh/cSdydxJwtxaTAJXjujckK7t6Y4o9pc31gJzKTQDZtng/Ipi+UvyHT&#10;i77pRvl7EhemII/nVWUz1NTmn0Q8fjId+fh9iW2TYssi0wT4KPJ3/AiBs5W3ztfOmU/gIhRKvNY8&#10;/lYVt0WAmkXgnB1ICONn/HkOmVIUj9lwpqZMh4oncCplGr+ffO8/hJ+fMX8h/94C/r1F8CNszVm0&#10;mOdlSwlYuFgVwJ1LIJtH8BsO4Jd1L4NW+LIYxeO1av1bWE3YWvvm23hry7vY/N4HePeDj7Btxy58&#10;/Oln2Ll3Hz7Zsxu7PvsMe/Z/js++3I99X+zHF19x+7NPsWvXR9iz5xN8/vlufP315yo78Ztvv8CP&#10;P36Dgwd/wtGjh3Dm9ElcleD4yxcQev0a4uJjkJGVjoLifOQU5kJnMUBvIXgZSqHRFaFUWwgdFamm&#10;LB9FxVkoLCTAlGbDYS+Dm0rbQoVsNORDq81FkXovC3ZRuNV2eMoJb+ZiaMtyUMz3TIQpBxWwxcQ+&#10;2VCO271t6L3Tids9rWhq9KCCCt+sy0Z2WhiSky4jM/068rLDkZZyGbGRBLu4s8jPCKVFGYainBuE&#10;qJtq6sqjiYdXm6haV3EsnEXRcBRGwVYQqbY9ZQmwlsSjrCBWeXMs2jQYJG6qLJWDEWGtLIUgkKz2&#10;W6m85T2zTLNx20uDqNpOgOLgXyNeM8KXh+DlIQA6admX62nR8zgn4cfJ1sbz2Pk35D0X9zl4HvHQ&#10;mAlALsKgkwBozk+g4hYYJSBkR8PIZ9FNKKmkcnESuMTDLuAlU6YCVeJdE0+bqURWr8ngdprKwDQU&#10;JxE2CCnytw1ZhK4SVLuKFWxW8BwCYMPnkfdl22XkOEG4E9gTkBOgE8+evC+vyy0CmJnKuyVQJB4r&#10;gSC3OUdNbzZw7Knh3xiGOyO/k0mSEQi9mgJCTW4CtEWEaEKz8nhSHDJ9SrGzL8gUtNUgFQH4PR2E&#10;UfYRN/uLxAJ6beLR03AsK6EyLeF2GVvJRiWk8hgz+6HE3Fm0+dAXynfziXg+y8ULaMzjfUxV02ri&#10;jXFJ1QH+lmEvnQDasIdOwE32D4PdMOSJ105eG0sSFQgOw518zveav4/XXiveyuwYwhrhjiBXlBGJ&#10;wvQItc9YlILSnGjkpIQih1CXR6gTsMtLu4588eJxf1HKdZRmhNM4uUGwCycwEPSzbxICCXhJUdwX&#10;h6Lkc0i+thFRJ6l0D72KG9++hPhj/w5L6kQ4s/yhj5+JpLMvIeL4/4QlZxxu1y4k4C3EQPd83Ouk&#10;dCzFbYJZq3cOaqWgsWkiKvRSc06KCvvBW0IFnTkFZdETkXrmZSSdeA4Z51+CJorgljkNFVS+El/X&#10;2RiEtoaFaKxYgFpbIPv+LDhKCHgFo9mXX2ffHYdGxyz01hMuOwXw1gAPV2GgdwketM9DT/VUtFhH&#10;oV73Mmo1L6Gq9BVUa99AvWkS6h2T0FY9HfduzcMAwQ335xEMZ6Ovcwput03Ag54ZGLoXgIG7/uh/&#10;wN90R0qizMO9e4TBR364/5Dfq24FTvwyCiv9/47gSVMR4jcd3332HnKTQ1XMpMRPmkoT2Oez2cf4&#10;TOoTUW5KZ7+XKVf2IfZhHYFc+k0Rn8eEyHNIjDqv4E76kYPPvJPPjTx3pTmxyEsJU5D421e74Tfm&#10;VUwi3E186XmMefZpjH32ecpLGPP0M/Af8xI2LhmLLz+cgu92jsTXHz2FHz5+1pdM8fFYHPxoNI7u&#10;Go2T+wh3X0htu+dx/vvncJZy7vsRuPD9OFw6MAWXfxmv1paVQsVSAiX0yBRcPeyPa8dXIvTchzR4&#10;D8PhykbrrRq099xFU88A6m8PobprCI6WQRhqHqKMcFdkbYPR0w1H5S2YaDAmhL+PxMi5SI+djOiL&#10;kqjxGiJOv47EGyNoZLyOkqI5KMieS5ibhqyYCUiLGIP0iNHIIeSVZRLKiuZyXCWsaQl3Zf4cZ/wI&#10;yP4ot/rTKPNHlVsyaaVECoV9UFaxcFun0cibhSrnfLLLEo4nS8kziwhxc1BVMY16YwYqK+ag3L0A&#10;Fe7VPN9GPtNvQ1+yQcXZactWwu15Cx1dO3C/f/k65XYAAP/0SURBVA/uDe5Ab//7eIiPfXFz2E/Q&#10;2kew++wx2P3ZcycyPAU7LE966yRDVqZjRR7H1v0fyD/BXSfhrq3OjLZ6C7pbXbhzy0tLxU0ryapi&#10;52RfK99vrjGivV5i8B7H3A1Pv1bTWn0MewJ5EvQpHrsWbxHqHNmod+WhwV1IqMuBNjcaNy4cxKlD&#10;XyEp6iIHPSqqKiu8VQ64K12ITknCys3vEmAISUt8sV2q9MQiAZtVKoZreDkeBXMCfP9KgghlS1Zi&#10;GgFv4tzFeGHsFDw9YizGTp+H6fOCMc0/yDc1OzcYkwNCMHXecjWdOoOwpbyGPIcqrUE4lNIafksk&#10;+1OmF7l/YTCBLpjAJUkHwZi5YAmmBy7muRZh9mLJFpVs0vkErUDC3gKeey5hKxAz5s3DzIC58Bfv&#10;FgFsDo8JIITNW0ToWjAfs/m+yJzAeYQw3/75soh5cDBlKYKWr8Sy1WuxbNUaBK9YpaYfV6xZr2T9&#10;25uwaesH2Lp9ByHsfby/fRt27duDL775Ct8e+B6ff/0Fvv7uW/zwy084fPwojp05TTmHk+cv4fSl&#10;q7hw7TpuRsUgLjkVcQmJSElLRUZ2JjIyM1BQWMCOrEOZpgwaTSlsNhutGSsMBi10Og2KS/KRX5CF&#10;goJMZGckIjE2DDGRMgV5DTERVxET7tuW2LC4yFBkpnJQykpCVloCcjKSUJSfScgqg4kQV6YpgF5f&#10;RMupFCZLGS0nLTxeM+yOMjipgMvdOlW3y6jPUXW4HKZC1FeaaXhYUFtpoILWwusuQ4VLSwUuiTzF&#10;3KdDlUeH9hY3Kt2S9UiYsBICaT3bCAZdndW409uMPkpPdz3amz1oqjFT6aaqaaxc8cBRqZqoVAXK&#10;8jJuoJigV8RWPBxWDQdrcwY82iQCXTychDpXcRxhLg7W/ChY86K4Tcubg7q09tJ4WpqEPz2Bjp+R&#10;pf2qHbl/LPun9uuSed5EWqOpcBkIVSX8LIHPKdNxbGuseai3F6COv8NLpeAkyLk0SSgvS0IlQajG&#10;koUqo3ynFN9+tr5tOS6FCjEJ1kICBn+POZ+Ko4C/j0Ah27K0oEtgk7/fTtATkakgG8HMSmARb5Fs&#10;ewhjFbyWEgNko7Lx8lp6CWUufRYqJeCbgCeGnLy2CxzyfA5D5h8AJyAo2wJ1An0i4qETeJTjRCxl&#10;yQqKBO6GwUYAb1h8Hq1E6HgvBe5EAeoKU1CQGeODu2Kp65aOwtxEFOQksk1hfxPPaD7cdp3KfJUM&#10;WQE1iUeUbY/TgKpyMy1+PbwOPfuLBgZNDoySaUtjQkNg1JVkURFnK7Ary0tFUVY8YUiyUnkdJAmD&#10;gCdKujgnhsfxNzyOuZPvK7AmrfwmAVcBPIE5aQXyBOJkSlamTiXeTo6XY4e9fcOvxSAoJgDI3xDl&#10;r8qbFBDM+Do/IwKFWVHKk1maF0sF6YO7Ip6zlH+rMPMmCtLDUJJxU0GdwJ1Mz5ryk2DjbzOXJhIy&#10;BTCTeUwi4e40kq69Sbgbh1iJtfpxBKIO/xW6xPHwFswn5M1BYcQEhB/7N8Rf+HfUmecQriQGbj4e&#10;dgngBeNu+xLcbp6P1qqZBDyCHQGvyjiFcEclqp0FZ8FMmJKnojR8PNLPvYSEo08T8F5AWewYOPOn&#10;o4Ew191ISGxfjpaahWhwEfAcc2ngPK6pl/MajDmj1NqvddaZ6KlZjP6OlRi4sxJDd5dhsCcI91pm&#10;o6tiAlodr6NW/zLB7mXUGV/j9x2NZu8E3G6dRbAL9IHdvTl4dIfn6eT+doG7mei/44/B+4S7fj+C&#10;XQAhLxgP7gfhPiHv7v3ZuHMnmOCwGr9+ORar5j6Pb/asQ3rSGZTxuTeUpnE8ucl7HU5AuME+dIn3&#10;5zzv+1VCQwQ0fPZK8+LYimeWz50hW72W+yifKyC4q5g8Ph9i7Il3XoC+JDMO548cwPypYzFt1CuY&#10;KFOzzz+D0c88j9FPv4wJz7+MhVNex3urJhPspuHAnpH4ftfT+P6Tp3Fgxyv49ZMxOLxzLI7teZ1g&#10;9yrOfPMKoe5FnP3xBZz5kaD342hc+Gkazh+YjdMH5uL0L4tw4eAyAt2biL++i8bCYZj0UQQdjqsN&#10;dtR2NaKhrxfNfQNo6oUCu/K2fsLdI5jr70FX0YMiWwe0rh6Yym9zbDciNeFzhF+bi/ibkxBzaTSu&#10;Ex7DT7yK5LBX+QxMRFHeHKTEzkBS2ESkhU1AUugbSLo+Ctkx41CaPh2mgjkUGghFfnBoCHeaAD4j&#10;gXwO59PIXEQumU+ZBylsbGefM5SO5VgxCR77dNQQ5JpqAskyq9FcvQmtNe+jsepdPv9raAguhdOy&#10;gmPAWuqb1dBpVlJWwG5dj8amD3Dn/l6CHWVQ6tLtxP2hjwl3snTYHoKWQJ0vgUJtyxTs420f6IkI&#10;0A176f4MdeKtE6gTOUD51zD3Z/kPcNdeb6VVZEdnk08kjq63w0Orxava7lY3bjU50NFo/SPeroWw&#10;J2AnwCevZapW3pd9DiooY0EkrYpIFKeHIj7sOKKvHUNU6AnEhZ/lIJRCIDSjrsKOiioXHB4brB4n&#10;otPTsHrr+5hGoJoV7Aui91tMWUTAI+T9B4/dn6FuWAh3MwhiAolTCWgjJ8/C30eOw+ip/phCsJsa&#10;EETgWkooCyHArcSUAALb/GWYvWAZ31tMeBNIk9ivIH6HYMxbthwLV6xEEMFqbrB4vZZiwbIVSlaI&#10;d4tg9fb727B+y7tYtXE91mxehZVvL8fGD97Glg83Ygvb9z96Bx998j4++ngrdrDdu0+KmX6Mzyhf&#10;f7sHP/70Jb79Xoqa7sMPP+7HAb7+5ddv8dtv3+PQbz/g5JGfcfbEIZw7dRjnTx/BpXPHceXCSYRd&#10;PacAKjkuXMFScmIMoiJvICY2AolJMcjKSkVicgySUuJRWJwLo0UHo80ArUkHk4Ca2w2r0wG70w5X&#10;uYtwpYXZrIfTaYHNaoDbaUUl743XZYOTrz1OM1s9DFqCmCYPWiq5vKwEJEQT5sIv0Nq8jNT4G8hK&#10;iUAa2+TYa8im4ivJTUIeB6K89FgOYKkqXsxpKaVVZFLTXKXFmcjPTUY2FWUJFYxRYpi8JlipKPOp&#10;nPXibbOWwM7XZm0WygluXkpNeZnyKtd5JYtbsrotaGdfrq8ysGWfbXLS8vbgQW8dulrL0dPhRSf7&#10;u0zt1Xi06GjxoLO9imBXh56uOnQ0l6OxUg8ToaGEyrMwg5IVTUs5nsLBlxazpTgFVlrXBvF0EW7E&#10;iybeMREPocSjJ5AICBVTWfI4l3jDzIQhyUoXpc7no8qajXK2HkMaKgljdU4Jks7m+VKU2AmDCuoI&#10;eA5CjXzORsVeTgXf6ChAgz0fTY5CJV4eY1cAmYgKbnsJciKV+jRUyN8ypqPalIEK/i35vJvncykg&#10;TIabyqKcwCjA5ygWr97jfQJ04g0rTODvTVYeP71kblKs3F8uU6wEunKCmp2/1U5l4yCg6QkZIirT&#10;j8fKNKGIfM7FY8Wr18B7JR67Ycgz8jqJV1BE4u+M/B4COgJwAnRlovhyH5f0KPLFnYnI52SKylom&#10;njPx3KURjJI4vlCKUlTMnZQ8KSlIRU5mPDLSJL4xFgUEModNi+pqB7xeK8pdJvb1MiXlLiMNBPZx&#10;u559rQxWgp9JXwijNh8WA1uCnnjsTGzNkvBRSHhkvy4hPErsol0ydcUAoTIX5SzAJZ5NmVIe9tYN&#10;T7k+6aUTkBOgG/6dw+/LPjlGEi1kn8TMyTm0hHPx7hRnx6ige0ngKLcWEgpyVH+VmK289HBC503C&#10;QRj30SDhubQ8h5xHsmgl6UISKrTZEk7Ae8BxWU+gM/LviyfZyufbWpILW9ENZIRvRvjx1xF/fCTi&#10;fhuFm789jaKocagoWghnTgAMydOQcU1WJfifKE0Yhbv1IehvX4RHUihWZZ0uUG1Xoz9aqFDrHJPU&#10;NG2VYRr76Ux4NAS8HD+YkqYi7xoV+6lnkHTiaaSff15l1HpKZ6OnYRUe3n4T926tQV/bCrQR4Kod&#10;siLGOBiyX4M2/RXoMl6BJed1VBP6OryBuNMq68/KKharMET46u+cS/CbQlgcSbB8CTXGEWiyj0Z3&#10;/VTc7ZqFwbsBPDaAUDgT925P5vcejzudk/Gox4/ij4F7swl30yjz0H+f3+fOOty9sxx37vE33glE&#10;b+8alNvWI/zyQuSkf82+c5Mgl0DYz6ERkkdJ4rhyjX3jAu/zZfbh67znYchKuoaMxGvqngmUi8g9&#10;zE65ofYJ5BXxPhXxvpVJSRs+JyW897r8FKRGXcPaRXMxa8xrmPTKixj/wnMY89wLeJ1wN/3V0Qie&#10;NQlvh4zDFzum45tdI/Hdp8/gh13P4sdPXsIvO0fhyGcEu69G4+S3r+Holy/h2Dcv48SPr+PEgXE4&#10;/sM0nPxpLs4dWobQM58gNe4CDd1M1FaY0N5Wja6eFjR3NaOmqwXVvT2oeXAfNfcHUSdg1zkET9sj&#10;uFsfwNVyH9b6XhiqbkHj7kCJvQN6VxcsTifSUn+jLgtC2KWpuHFyDK78+gYijo1Fbsx08oMfkiKn&#10;4/q5KQg/PQlxF6ZQJiD+8lhkRExCfuJU6LJnQ5s1A2VSUzBrKvv1LBiK5vJaz2Zfnw6XOQBVrvlw&#10;mGbyuo2hQTSKz8wE2E3jUVv9Otqa/Mkt69BWvZcGw5coSn8XuclreY63CINv07BbgeLiQGh1C+Au&#10;X4XWjq148EiyXffj4eBneEBoe0hYe4TPMaCmVwXuRATmfMkTQyL/BHdynHjqhqdeh710AnU/UgTo&#10;npR/DXN/ln+Cu95O74i+jgrc664m2DmVF+QW2952gh1FFGNXs1spzI4Gq/LYDcfWKdBTyRe+eDxp&#10;JT6vIP06suLPs9Odxo0Lv/CmHUJG0nV2zgQ1LVJZLnErJjgcZrgrXLB63bBXVSK1pBhv79yFaUsE&#10;7h5nWBLw5gjgyfQswW5Y/gC8fyHDXrtphDsBvJGTZuJvL4/GiHHTMVYyZP0WYsa8YJ53JfwWEADF&#10;kzd3CWb6L8ZnX3yHY6cv4OT5izhz9SouRoQhPCkO6fk5yMjLQVRCLMJjoxARH4OE1GQUaUthcvD3&#10;VHphJhBl5aUgnYNmZOxFxKdcR4G42Dn4ZmVEIouWll5LxW8tUtPRsRHnEHXjFJLiLiMtMRTRN88g&#10;8sZJ3Lh6FKGXDiP08hFcOfcbrp79FWHnD+HG2UO4dvpXXD/7G+Kun0ZW3DXkJPLhTw5DRuxVpMVc&#10;Q1L0dUSGXeK5+To5CqVFWSgVACNQ6aicNNpcFJdmo6S0AFo9lZfdDBNBr7S0EHpdMY/Nh66sCDaz&#10;lt+VyqxMYj2KqZjyOaikISc1GumJNzkQ3eTgQ4syI4YDTwz330RaQiitsFDe6zDkpkcij2AkrXhR&#10;9CXplDQFZh67BnUeM2rcRjUtJso3PzsRxZL9qCMwuPXweIyokgQAbhu4z6DLI0xKzbA8FOclPD4n&#10;lbQxl31PTyAzob7CQCPDRGOD/bTOhu6Wcg7MVXh0txn3umog2Z9WyWKkAmwkCLY3ONBQY0dLI4Gv&#10;rRbNDW4VlyUZnloJF8iTGC7JxkwinKSqKRBDHqGF+02FVIL8HuaCRBgIfg7eVxfPW8G/UWkjcFny&#10;KbRmzfkoN0mgfiFqnKVUalK3KldBoJsWeKU5l3CYiUqCn3jlLIQXh3jXCFkCduLxrnZIeEMJGl1F&#10;aHAWqrWdaygCdvVWnpuKv1ybzDaFCjMDlYQ5d1kS7CX8XuIl1AgUJiuwK+f3dGsIogQhkXLCURXh&#10;tEKfxc9n8bO5qJApXwEvAomUyJC4LAm4V7DKfdLaCWIisi3vici0r4CCAIPEcBWy/+dTYSnPEBWS&#10;QY4hOIq3TsXeuUuVyLZ48WS61hd/J0HmBCYqrxwquIz4ywQ/33SwTEnJlG6lvUiJxAOaCVL6wiTe&#10;20w4TZIAUkTjIVfBXXF+Mgp5D/MJdDm5aUjLSEBKKmGR4FLuscJJsHMR5hySIEGgs0n5FYdvbPJ5&#10;lCVmz2eASA08qzYP5jKeuzCNiiP9D89dGZWsjv23OFugzDe1Jl418bhoJK6N91SyXIenmIfhTTxx&#10;AnPDmbECczJtmpV0RbUi2clX/5imlfd9n5Vs2hjkpwvgEbr5tyWhQxaYl7jDzCSZgo0mGETy2byh&#10;PHcScydwKH/3j4QKEZ7LRFg00gDTSBIF9wlYC7jqc1PZv2mw3diAyJNvEO5GIPrnV3HjlxeRenkM&#10;XHmBqNDMhT13OvSpk5B65XlEnfxvcOVPwINGwlT3UvR1EuzapcBxIKFsHm5TmbZWTketbTL7/RQC&#10;nixNNhNejR/PR8WcOFEBXurp55B47GmkEfB0iePQaFmEhy0bgDsbaaytRlfTYgLefNQ6Z8KlGw9L&#10;wSjoCHjalJdgyXwNnpIJqHfMRHfdfAx0E/DuLvcVOu4MQFfdZD5Lr/FZfAUdVZPwsGsOBu/MUWCH&#10;+5IVOx13bk3kd56IB7dnY6BvPvp7FxDu5hLsZqL/USAe3VuJB32Ezb7VuHs3GH33FqDj1jwC3lo0&#10;NmxEfs5WGtyHVJ83FZTAqXHwedEQyKTESSQNSD5b+RzLaBxk8X4JzImXTjyvT4Kd9CFp5XWO9ImM&#10;m3wtEo4y3jMdx6a927dg5phXMfXVVzD+pecx9sWXCHgj4D92ElbMmYUVAWOwa8tU/LBnIn7Y/TLh&#10;7nn8tPsV/PTpK/h1z0s4/MUrOPbdGBz/cTJ+/2EGDn/vj9O/r0TY1e3ISv2JxnQUbnWWo7fvAW7f&#10;Abr6BtHS9QDV7T3wtN+Gu7MH1fcGUD8I1DwCam8PooJQ5yXUVXX0w918D3bCnbm6C1p3G7TONuic&#10;7TC6qpBTGI3LV97F5TPzcfnILIT+OgexxxYgP3wJki774fSB8Ti8fzKO7R+PC99PRtiR6Yg5PQMJ&#10;F6bz/SlIviqw9yoizzyP6+wvZ3/7Hzj163/D6UP/FReP/1ckhD/PZ2QsSnLH8Nq+SoNnBFlkDHXb&#10;WLhdI1HpmYV67xY+D+8gMXQ98hI/gqV0Lw2q7dQ5G1BSGASdnv2scQ3uPNiOhwM78WiQMrSb7R70&#10;E/D6h74g7MnyYeKN203ZRfn08fbu/wXcibdOPHUiAnXD3rr/c5j7s/yz567ZMeJWs4sPYOVjkJOp&#10;2Uo86KnFw946POypY+eupVVTxffduN3uVtO2En8nMOfmgCUiHru+To+a1pU4vNSYc4i/eYoDUJSy&#10;JPOyYlFC0JAB006gsBOInOUu2DxuGNwumCoqkK034N3PPsf0JUvhF0KwC5aVA9bCf/FaBXd/wNv/&#10;DvKCJIt2mWr9l67B5LlBeG2SH96YMgfjZszDpNlSnDcI0wl00wh00/0XYPbcRXj/gx3IyKA1bjDC&#10;bLPA7nEQOh1wVjtRVedBbX0FXFQIIp4KWv2VTtQ2VKC+sZI034Dmllr+Li0c9hKUiRuev7swl1Y4&#10;ocagyYBFT+utKIWDbhQSIy4g+tpxdY2SIs+qNjr0GMIuHiLM/UT5GTcuHsRNQl7EpSOIuvw728OE&#10;vN8QyTb++knEXDmq9iXePI14QqFA3/VzR3iOE4gMPYPoG+eRHHsdKQk3kJwUjvyCZGSL8qHiE2Vm&#10;tRlg4P0oKMhCenoCUpOjkRQfgaL8dBVXpC/LQykHjqKMWOQnR9KaoeJJ5mCTRsVNKeHvyyVYZsZf&#10;UdM8MigVUOFoCD66YoIaf7dRiq1SAUt9MQcVb43HgNZ6F1oaPGis4f03FavismXFWaoWmtWiodKl&#10;snVQmboNattulSm0MpUx6uW+Ku7Tl2by/Bm0kiXgXUfAM6K5VrzOXrY2vjaho8mD+7cbOQC3EPgc&#10;KnNUMkVdPI9nOJ7KQeOk1sPvU4XGOvZd3tcalxEGKu+SHPE0SoA7gYvXrILK0yP10WSqUqYROWi7&#10;2JYTiioIhC6CiVufjWp7IRrcGrRIyQ+PVsXIVVkJM44Swl2J8ni5+RmPgccS+sSzJ54uAakyGgAm&#10;iYWjZe6ggq2SpCZbnmrrXMWokvg0bTq88lmex0nYkmlUj4GAR8irNBPSCIsuNYVLkOI51LYcw+9X&#10;QdAsJ4S6xMgQyCPcSdxeuYGQyfeqaHhUWQrVb3I+jtMToBMPZQWhTIBU9g3vt5UkEeiiFdTJPpNA&#10;nAKGWAV5RalhvveKE2EmCKqabXxfYsEMPF68deK9E2ATyJMkCQ+huJj9KJOGQl4qoSczBlbeOwv7&#10;knjpbGVZBEQpQ5JFAElWECjZtGUyPVuarurWWfW5MJXJNGqaKveSn5eGgsIsPgOZyMomhJXkKZCz&#10;0ciU50C2rTY+91ZfW85n3+WywEIjx8n3qgQELaUEOwKasYBAlg5NbrIv01Fi+0pkGjmb4JWiYGsY&#10;7AoJueJp0RGeBOrEAyciQCevBdhkmlTgTUTASyBvGO4E5gTIxHsnICjHipTmyXQsAY9/qzSf153X&#10;RLKBvY5S9To7NYKGVZSCvPQEnitdVqHw/R2Vicu/oWLuCH7F4tlLvY6SNN6TnBRCtMCp3Cc+xznJ&#10;7I9XkRK2HjFn3kDCCcLdLyNx4+dRiDk1Goa0majRB6CKcObKn4aiqFGIPfUXpFz+G1qsgei/tQL3&#10;bi/Cne4F1A/z0Nfuj962ANxqmI0myWS0E/Kss1BlnkVDYxqcxdNgzZ4GbZwA3iiknX4RScf/jvTz&#10;zxH6xqPNtoTnXMdnWsqRLMGdjiCeaz6Nn9l8HqbCWTgapvQRMKa8zHYkrLmvo1I3CV2VhLL2IMJd&#10;CCFvCWEvEN0N09DsHYvbjTMweHcB8HAe4c4fA3f9cL9nGno7JlKfTcPAnUCC32IM3Q3B4P0gDDya&#10;R1mIRw9C8ODOMtzpDUFP70L09EmB40B09SxiuwZO51bkZe6DueQGn6Vi/j4rjS4trDRKTSV8zmW6&#10;lsZBWQ77I/Wj9Bnxxg5Pxcrr4W3Jms1O4RjLe5ifxXH4MfSV0tg0Fmfi+M/fIGDKOEwdNQJTRr6M&#10;CS+/jHEvj8DciVOx3D8AS2dNwNZVU3HwywWUifhx94v4dd8rOPj5K/ht/4s49M2rOPTdBBw5EIgz&#10;R95GdPj3MOrj0N5px91H9bg31Iq+/l503n2EDoJd251BNPb2o7rzLqq676Ph/hBlELV3+tF4bwhN&#10;PKa28xFlAA3dQFXbANz1D2Gp6IPe1QljeSfbVhgoepsdYRG/4PAvwTj1w0Kc3r8Q5z9fgEtfzsKJ&#10;zybipw+n4rt3/fHzh/448qk/zn49F5d+mINz3wnwiffxf+L7Hf8Xfvj4P+Pn3f8fHPryv+D4T/8d&#10;l08+hZjQl5ESPQLp8a/wmRqJnJSRbF+h0fgan4XRarUQj20pDfjlSLoZgqK0rTTU98JGsNOWrKWE&#10;8Plfg8bmTbjzcAcGCGkPh3bi4eAO9OMTQt1OQt2nkGXDJNNVMl59YPcxZSfFB3j/Ee4keeLJKVjx&#10;1g3Lz/9C/jXM/Vn+A9yJh+PurWpCnIDcY5jja/F2PBC4ewx4D/vqaLk0UmFWEfBc6Gi0qEQKSfOX&#10;Gkriyi9g5yu35cPLgTozORQZyTeQmxlLqCtmZ6c1bDPBZDXDbLfD4nTD6vES7tykeTfyzWZ8+NXX&#10;mCHZnktXYY6q8i9wtw5S30xNuSp4+xfxd/8ky3211wh3ActlFYF1KptVihhLnTuJu5sp688S8qb7&#10;U/zmIoR/7/KlaygqKIReq4HRpIXepEGZtQR6eym/t4aDPS17qwZWit0mkFrGfQa4nAb+NsIIgcTO&#10;4836PA6OGWrA1xdT4fKzbv7+rISbuHH2CK6dPkQwO4W4ayInEXvlOCIuHMGN07/h5rmDiLz4O8LP&#10;HcLNMwcRfekoYuWY6wJ/JxFBoIu6eoJyDDd4zLWzv6p9cWGnEc5jw84fQeSVE4i5fgbh0oadRXL8&#10;NaSlUClw0M+lQighdOn0knxQAI0mHwX5UnQ2DVnp8QTBm2ypWFOikJ4YjszEMOQlhaEgiYMKQU4U&#10;uYYAUkArUqZ1xCuTl3gVBVQSEvsjhWQF4sptxUrRVBG8GqssBDoHGqotCsA6mitwq60WDYQ7J6HN&#10;6zb5SkwQqjweCyoqrQrq6uo9qKnx8Ppa4KGidUlhWyrZ1sYK1FXZVVxUS60bXS1VaOG5Oho9FC8f&#10;1jJVLkRWFqivsKKa55dptOIcWrlFAghU/MVScqAI1VTitdVe1FVXEO4q0VTrRTshvobwW0FIN5Qm&#10;U1nGEiTFMySZmnm8n3kEuHyCUC7hLIfQVUAgIviIZ4wwJV418bI1uovZFqvXXoPPOycgJYO7S0dI&#10;kAK6vBcmQreInhBpzBNokji7FEjcmdOUhUrx1rmldFAByglBDvG4iadNsucIhm5Cm0wJS1yetJJI&#10;IR5AO7+77BNPoICawKQU6C0X75aBQuCWch9uYz6chFcXgaic277vxvPy9w6LTCtXWfi+JG7wnNKW&#10;83mX8xoIGlo+/1YCnMCeheAif1+fG40SgkkJwUL6iayEIHBnJMhK9msR4S+HY0Q+4UKmY8WL19lg&#10;Q0u1Wa3CoM9P4fGpKM1OQG6SJAkkqGkoI58tt7GIwJdFsKPhkRZBcImicRFJIBJjMob3jH+jkIYJ&#10;lV9BLqGoIEMBXXFpPko0hTAS2hzsUzaHST3rJoseVruRz7kAnhHucgfKvU7lwXMQ7jzsmyr+TuLt&#10;aFiYJGFHlgTTF8CqzaXkEO5ooPA+yhS+KF6BL4m90xFi1XQor4t4xIaTKwTWBLR0FNkeFoG+4eQL&#10;n5eN15d90Pd+khpvZTkxKZ8hZV9K2Gfk9wrQish2dko4n98wgt11pCVcVoAo8XZyHvH8aQUOZXUK&#10;3heBcFXvLiue9yyFz4ecW+AuhX0hn/02FllRbyPm7OtIOPky4g+/gYiDkxB1fBxyI8egSu+HRglO&#10;106HOX0S8sNfI+D9GzRxr6GreiEBaT7uE37u3Z5PvRKAO4Q8WcWis84fbZX+aHLLcmV+qjhxuW46&#10;XCWzYM/ygz5uCgquvoGUE88j4ehTyDr/PGypk9Hm4XluL8HQQ4mpW4a7sqpA82J0EOAaLTPgLR4H&#10;W+arCvB0Ka/AnPGaWlO23euHe60LMNjLz/YuRn/3fMKhPx7eDsTQoyCgfz6G7vnjUe9M3O2eQhid&#10;TL0nU7ULMdhHMLy3wvc3HwVjoH8RHj2aj3v3+XvuBKD3zjx08Lfd6l6Ijq6FaOtYgo7OrdR7HxIs&#10;dkKbdRUeLZ8tGlN2TSTh7jIspWHKgBNjRSMZ6xw/pd/4jAJJrpHkK9/0uxjOOXxOMpOvIi3xCjKS&#10;Qgnv4RzT4vkMJCI+7CLWLgnEjNdfUzJhBAFv5Ej4j5+EED9/rPSfhfULJuL7nYE4+t1s/Pr5KBz6&#10;YgSOfDOSYDcCB78bi+O/LUDszc/htqajr7cJ/YMP8IAI0zf0AN0D99E1+Ai3B/vR+egBGvvuoL6n&#10;D013HlAeoe3eAJrZNvfJ9hBa7wyhuZeQdxtouAXUtADe2iFYy+/B6OyGtaIbRk87dK7bMJffQlxS&#10;OA588yYO71+Nc/vewuXP3sbFvctwdg+B79M3cfTj93Bw2zr89sEyHN25DCc/W0zQm4ED20fgi81/&#10;wdfv/wUHdz+DMz+MROix1xF1mf0magKyEybRSByLjIRRHCdGE+jGozBjDMeJ1wnUkzmWBEOXtxoJ&#10;YXM5xqwi1H0Am2EToW8lDbtgeMpXobnlXfTd34V7A3txf+BTgu4neDT0MaFOAO8jAt/HhLtPCXBS&#10;2kSmYz+hCNxJK6D3Z7gTAJRkCgG7J6FueAr2Saj75XH7r2Hun+XAP8Ndb7N3xO3WCvR1VPOhq1Ei&#10;27dbK2m5yL5aJfe66vlg1qKP0NfRaEdbnQntDbJCRSHMmnhkxJ9F1LXDpOXv1KAmi1hLTa8EwoIE&#10;yctAarIYoTcbYbTbYCfUldfUwllZzRtdCVt1JbQuB/b/+gv8l61Uqwz4y3qdssyT1GOTgraP4W14&#10;NQMR2X7SkyfANyzDWbOz+FnJeJWiudMDgzBrQYgqZisFcP3Zzl24BOvWvYXkBA6oBDudpgjaskKU&#10;ylQkoUxvK0UZgc3EbSOVisFQoLIzHYQ2h52gZyXgcp+V+8zabOXZ0kil/aJUZMZeIwiFIzsuFNGX&#10;jyPq4lEC2zHEXT2JGL4OP3sIURe47yJh7fRBRBDOYi6fQMS533Hz7GEedwrJkZeQGHkRcTfPIZaw&#10;FnPjDCIJeOGEwpuXjymR9+LDLxACCXM8PiP+OpKjrqjBXaZHxYNo1GapchuynmVedjxyOZgX5CYh&#10;n0qzgCLFbfP5vdMSbyCe50iJu8YH4zqtep/3RcVSUYGXcVvqZ8kyRppsWo+0JA2FiZCaZzIlJsVj&#10;vbwuDYS6Jpn2rHWitcGN5jonWurdaCfctTUTpOrKCWkOgpUTNZV2QhzhjTAmUu42orrKicb6SsJX&#10;Od+XuD+TAkEpJNtM8KuvthEWXbjVUon6KitqvCZCJUGc4Grj/TBzMDVqcvl9SrldQGuXv5uSn0Hl&#10;lyoe1XxUe12or/Givq4CVRV2lBPUG+tc6OL3kzAFSRAqzYtSitlX57EEteXFqJMakA4qPnsuKq2E&#10;Nh3BTpOkEhe8+lRUGjMeT5emcDBPVFa6tVSWj8qEUaZ0KRqCSakM4jnSUtlmUflK9mpRMhW7ZNGm&#10;oIjXVpaXkppwHoKl1IaURAWpcWYXmOP5JP5NPImS3CCJDuIVlMQHEdmWY+WYcn02j8miQsmiQhFA&#10;IqyZxOOYQ1CR82X6hO/ZqeDd/P4e/g7VEuTcep8XsILAWSu12iw8p4Ewz31Wwoib2y5RVtyWVQ7K&#10;xBuVSeMg+QpyCBj5VEyl7DMyHSgxeJI9WEzgy5P4MBoHklQh8XiNlUZe1zJYNNmEEbkGcchOFoCT&#10;qch4NVVulaXDaDzJdin7sJYgp+XzVsLXAnXakgxoCWE6Kk4jgdVsKoSJwKjT5SmxSNYsjTGDqQRl&#10;ukJoDSUwWspgtBL07GY4PS54KtzwEPC8XjsqaFRUl5sVyMl3svK72TnGleWnElQJ0zQYpJCxmcCp&#10;I5DK1KiBhp1480w0eFTMHe+HU6bjCfkOwrFAlIuvy/latg0EYgVzMl3L50zgTmIMHXKveW+lzpnU&#10;DpRyGRZCvATeWyg6Pns6mZamsSDeTZPEG9KQK6Pi19JgKJZpcsKcWcBbsqh5j6wEfjPPbSQ8yP2Q&#10;IshWjg16Xj8L76eeACmxsXYaRfaiy8i4uRrx50Yh8fTLiDkyGhGHJiDq2BikXH4NrmLCnUPWg52D&#10;8tIZMKVNUqtWJJx8Ct6SmbjdSLi7tZjQFIT7PQsIToEEp7noaZ6L7tq5hLUANNhno9bppzx4Fbo5&#10;8BT7w545C7rYSci9Ogopp59H4om/qyxaQ+obaPbOIZytUGVP+nuWo//2Utxtk5p2AWh1T0OVbgwc&#10;+SMJdiOhT36Z3+lluAskM3YiemsC0N+xGEOymsW9YAJbCMGOcPeAkNc3B49uz8CDW1Nwv3MKHnX7&#10;EQbnY4AwKEucDT1cg8GHKyjB6H/oK4dyl3DX1zcPPbcX4nb3EnR1BaOzMxjtt5ajqWULDYxNyIjb&#10;j7LMqzSEwnlfLhOsTxMqrvJZSVRJS/K863gvpIi3PBPFj1sNDSTxcksmdB7hTnlg+Vzl857m06Ap&#10;zeG4nRGPQo5rez94F37jxmLm6NGYMnIUJlJmjJ6AJX5zsHr+HCybMwofvjkev/8QiN+/n4LD37yB&#10;g5TDB+bi5rWd1A830H3LhcGBPgwNDhJeeEkod4kNvUNDBLsB9Aw9Qmf/XTT23qb0oO3BI7TefYDm&#10;nvtou9uPWw+H0HF/CI13BlHfN4QGwl1dB+GuGfDUDMLivge9JFNU9EDrvYVSRw8Mzj7k5JfhyIH9&#10;OPLZ+wj7fg/iD+xBzPfbEfb1VpzZuRUnPv4Qv767Hj++HYwj29bg9KfrcXrvKhz+ZA5++OB1/Lp7&#10;JE59/xquHxuLpOsTkcV+k5MwmTIRBalTOA5NQ1kujY/iWdRVU/k8jOP1nwpT4RIaOEGE4ynITpoH&#10;o24lrLYVsLtCUF6xDHXN69Dd9z4eDOzG/aFPcXdgB+4NfsTrsp2A9yHhTtaC/YjwNgxy4qmTdnjb&#10;57nzwZ9AnkzTDsfjiefuSXB7EuiG5dd/IU8Cn8CggKEv+eJPcFc7oq9DAK4eve016G0TwKsjyNXj&#10;flcDLZs67q+lddNMK6YVfW116Ghwoalax0FGBpYw5KdfQF7KBV7ISzBzkCnKTkZYJAEhOQEagxZG&#10;mxkWpw1mJXZY3U4Vo1ZZXwentxJWjwfOGg+0Dj1+PHJQrY0phXL9xWu3RNb8XIbZwSsIbKuU906g&#10;bjah78/eO2ll/+zg9XztKxsiU7sK7oJWqPVOfVmuS5RIUVx/wt+8RcFYvWYtUhIT4HFaYTWVwWzk&#10;QG8k6Bk0auA30Wp30Hq38zuazFQM4rWjcnAQJlwODcGuEAYO5EVU0Ak3TiA+9CgiLx7E5WPfIOrS&#10;QYLdIcRdO4qE68cQceE3hKvp1SPKUxd1+SiPoRD2oq+c4OcIbedk30l+Tjx2AnPcvn4aydGXkRp7&#10;VcFcBAEvjJ+T/bJPvGyphMnUGAnODUNa3HW1b3h/fiYtwwzJnotAZspNpCbwOCrWzJQwws5NFGbH&#10;0BqMQGr8VWRxXzGhQzLytDlRMFDhCNgJUBipdHTKqiTEU2HI6gCSvSUFXKUwrtT8aqgQr66ZCtGI&#10;RsJbO2GpramS4OQmlDl9UuNCYy2hj6AmnrtKHt/A19VeK6oo9dUu5d2rIXRJ4oXXZWBrVG01Qa6+&#10;2sLjrWhpdBIWXWhvcRIUzQRADWqlWK0AX6VVnaO20gGzrliJoawYZaWSTWsiOLr5ncrR3OBFUz1B&#10;r5Yw2sRzNXNfrVllNApkSSuFZ2VlgWqXFPDNpSKVIHmChsBMPsE3l0pZpuHSbqjXNlHQ+bJSAAE4&#10;m1BTGEMF7Jv2kmQADQdtKTBbKoDMayzLQslALl6s4SSCQsKQZFfKslQmKmbx/EgBW6lzJp4cyZoU&#10;WLPy+ksNOgE2eW1+XItOEg7shHqrgEBJii9rVbx5BCm3eAZ1Ui9PYIxwwPOLyD4BtXKC3bAocCPc&#10;SRygvK7m7/cSdp3cJ3FkAgwOQqCZnxdPlIbfXaYVCzPCkJNyjVbxFVULsITXpoy/SYyFMv7mQlFY&#10;7IPiwctNkfpr4rFIhJ6gYSaYiWdKpsZzaTBJ/FhGIvur1GOT6f98QnAJIU9DeCO8O8ylvLe5lBwY&#10;9bkwGvJglpI3tiJY5LpIXJ85hwZcGnSEI1mwv4x/w8w+a+XzbGa/NfP5tnsdKK+ugLfKA2+lG5VV&#10;LpVo4bbw/VICZ24yr182r3EmlbF4IcXblUcg1RH8TcpLbyNAlnOckLIqUjNP7oOllDBH2K6yFqJK&#10;xWXmwWPOI6yLJzVbGUjSJ6QPaGhIiedGYvekBIYsmSbXwyA1EtnqeC+l3p2VBoWpOF55gLwEe/EM&#10;OeXv8P5KyRspcyPXWpYmkxUsBPhVSAH7jdxnFyFTSudU0nDwGHJhk+llGidmArwUaXbTULLmnkZW&#10;WAjiz76MuNMvIfrYOIQffh3Rx0dx3yjo02ejzrYEDe4FqLHOhrtkGkpj3iCMPYe866+i3jIHdxqX&#10;EJiC8aB3Ee7enou+W/7oaw9Ab8NcdFX4o801B03OOajj52tMcwhnc+Au8oM1czpKYycg++prSD7H&#10;v3/ieaSeewa2jPHocC3E/eblhLTVGLy7HPdvLyI0+uN28yy0Vk5Etfl1OAtHwZhGIEx8EZbUV+DI&#10;eBXVJWPR4ZzJ7xRIKCS0Cdw9XEyKmYuhXj/0d01Hf+dUn0iSBcFt8E4QjyPUPVhByOPfvLeUf3MJ&#10;+u8sxkO+d09q3/UuwZ2eYPT1hKCXbTeBsPXWClRWvsexdwfSY34kSFxFftJl5MZfRAmNZk16NHQ0&#10;tOXeC3yb+Bxqee+lZqE8FzIjkiexq3w2CtNlqjYSBhqLMptQyLG5mJ8tyqCezU7D+UO/IchvFma8&#10;Phoz3hiH8SPewISRr2PBzGlYFjgNIXNHYW3wCBz4YgFOHlyC04cXIvTCW8jNvoimJg/6+/sICP0Y&#10;HBog2A0SSIBHj+UB5R4B7w7xpIeQd+vhQ3Q8eIi2+4S7e2wfDKKNYNfyYAANdx+hsvchPN1suwdR&#10;103AawdcVQ9gdPVC47yNEnc3CpydKLB1QefopT5tpe6LwMFdn+D0rg9w/fNtuPnlNpz9ZCO+e3Mp&#10;jmx/C7+9uxxfrvTHL5tX4MSOjTj16Uac2EPA+9QfJ76ZghunpiA1fAYKkqdRxiMvcTwKkydzvJkF&#10;fc5s6HNnwcI+ZdfM4Jg4hc/CZD4nc+AsC0R+2gRkpU2kzl8Md+VqeOrWobr1TULrFvQ83Mbfvx33&#10;sI2A9wEeDm3jNfGB3cDjhf6HnpiG/Y/FiffwuF08biflE77+mCLHCtwNw9qT8tuf5BDld8qRx9uy&#10;T44TuBOwk2ldX+ze0NDX/wx3Pe3V6CHYCdQJ4N3ijVagR+mmUu5prcKD7iZ25k7c7Wzg/gq01BJy&#10;NAID5wkPpzkY3fRVRE+PQXJMOFIy01Bq4DEOG/Q2C4x2q9p2eMsV2Nk9brirKuDwVEBnsaDMokWh&#10;oRC/HD+MhctlqajVCFiyTi28PjtYYvBkqtU3NftPcPdYlNeOorx5j5fVEhG4k1UaZHmrubLIuqz7&#10;yXMFBIfw9XJV420B4XHlytWIigiD3UxrvqwQZgKdzaKjha+HkbBn4IAtniW3S6+8dU4CnUmfhyIq&#10;oqLceBTkxCA9MRQp0ecJcMcRr0Du+GOgO47EG9wXekzBnYCegN/N8wcRcfEI4kJPIp6AFhd6WgFe&#10;5CUf4MVePY2Yq2cQe+O8grmkqEtIjw9VXjzx3gnURYWeQkLEBbU/O/km78UNBYAZbCXZoYTWe1FW&#10;LFJirvAYCdT2HZNGgEuKucjvLCAngboCd9GEPCpjbpcKvHHAEXizES7MRXEwFcVTmWcowBDQkEK3&#10;UqTVosuEiwpKirjWe81orrajvaEcjVU21FYQvrgtYFdHJVnp4b4qp4I48dgJeIkHr4bwVVvlIGRV&#10;qFa9J8dwW2CvhudpqpNYPUKXQFi1FRUeLQGNoCWFc2tMBDxJjhBxoLO1Ah2tlbjFPizw2FgjUOlC&#10;Rbl8zomaGi9qa71oqK9AkwI7QmYDQa/Gxr9l5PfWo8pVrKbQZC1QWV1FAE9AS2BPylKIZ0VEre9J&#10;sCuVwZrXroyDsASqS5KBJBIYed0EZAyEHlGqvni9NFV4Np8DtywDJd5Q2c5NCkUxB/ZCGdRlqpuK&#10;fjiTVBZzV9NzVAC+enOEMip5qfMmxYSlqLAkF0hRY9knNdA0uXGUeNVKkoh4zCyEQlHqPgUvnjef&#10;spfWVJSgAM9FUJOyLAJzIgJ2AnjDrz2mzD/gTiD3yWlEycqU+C5JBJCiuQJ3Bek3CBlSNDdaTePK&#10;dGBuEqGP/S+fhkQBf3N+miQVEGwk5rA0g9AoyQtSBFg8G2k8b6wvhiz+GvsxoTCNx+YRYPWyZmyx&#10;ysCWtWt1suar1LsTKctEKT+vLUlTyTQOYx6PI0hppJh0BmT1D5cAnV0PK593mWFwlNtgd9tgc5gJ&#10;fQa4XAQ2vl8uGbXafMIrwYljldtEaBQPIv+eePSkFp7AXWOlDY3S76sdaOIzIEWQq12y5JgUcpeC&#10;7ga+Z+JrWbZMapfl0igqJCDyO/G509JYkvIucv8Mxbz2fM9mzIdJCl0/zgAuLaARLQYBDQOJXZQy&#10;MlKaRpamUvGb7H8W8eixX0mxYulrZXy+peix9D/x5Lr43Eo/lKn+Gik6zb8jBa61Jey3BPZyu5aQ&#10;RCPJdB3ZN0MQc/p5xJ5+GZFHx+LmwVcRf2o04s+8gYKYqaikUmzyLEaDazZqLX5wytqfoaMIY/+O&#10;sqSRaPfMR2/zEjy6TcBT3rt5uHsrEHda5qOnbh66quai1TsXjU5/1NsCUGv2R4VWAG82LBnTURw9&#10;FlnXRinAiz/+78i48DSMqaPRxGPvd6zAwJ1VGLi7lPC4UHkGe1r80F41hd9lAlzFrxMSR8AskJf0&#10;PEwpL8CV9ypqDOPQXjEDdzvmE9IWqenXoTvz0N/jhwcdU/h9J+BO+2QCXSCG+oMw0B+spmSHHi4B&#10;7hP27i7m312ERwJ43H5AuUfQu9u3WEkf32vrXIy2ji0c93axr+5HadbvhLbTBI/LKJL+TsNFyplo&#10;cnmvi+SZTqfhLOsmSzLRTRo84X+0hRmR1DVR0BTReJLpfD7HWt5rSawR73VS+BVsfXMlpo95FdNG&#10;v4YJr47E2BEvYeaEN7B8wUysDJqG4PmjsWtbEHXHtzCUXqExm4s7d5rxqP8BBgb6CQdDGCC89VME&#10;7vofyx+ARxEE7B0k5A0B3Wy7lADtPKjp3iPU9t1H1Z0HqOh7hKrbg6i5NYTK5gHq/XswE+7Ec6cr&#10;74HG1Y0SR7cCvuqqO9QxZlw+8AuOfbwVxz/cgBPb1uHzpf74cP40HHhnJQ5sXIxPF03G12sW4Nj2&#10;t3H84404vmstju1bgrM/BiIpdCmKU1cgP3E2cmLHIyduwmO4m0Gwo+RNgzF/KizFUznWTWP/nwG3&#10;GBGGefBYF1E3LEddw9uob9lMsNuIhq4t6HzwAXr638fdwfdxH+/jwZDUstumwM4Hdx/9Ce7EOyfL&#10;iMlqE8PyGWHZ570bJOQNKREPnkzL/tkrJ/JnuDtM+VdwJ147ATs5jy/r9p/grrPWO6Kdiq211onb&#10;hLh73QJvvmnZnjbftOyD24141NOM/t4Wvq7hfjcVXz6Vf7hPCqQGj7iHCQeJkSgpyKEFbIXF5VBQ&#10;J946EXktYCeAJ9sCd2a7AyXaMpRwgC42FODo+ROq5IhaO3SJLP6+hoC2jHAnnrt/hjs1Fbt45WOg&#10;ExmGvXXcXkvxAaAsvxUQvAqBy9Zgwco1WLhiNeYvW8HXBDvuW7xsFZavWIUL589AW5rPh4cWsrYA&#10;VlMprOYyDnQlKovTYZXipxwAZSCmkpBiqRL7IAHL2eIBY5sWcwFpkWdpQZxBVuwlJSnhp5F885SC&#10;O9nOjDmPjOgLBLfjShJunEbSzbMEvDOIuXICSYS52CunCXgnCHznkB53HRkJ15V3TkRgTkBPgE0A&#10;T6ZqfZ67G2qfwJ0kbRipvEQpSoB3YWY0YS+aCjGSbZSK65CgXAnalZINsi6nrGco29pCWpAy3UOl&#10;YSRA+JS/FK6lUjfnqIxGmSp0WyS2kOCnzVQxdhUE3pZaB7rZd9obPWgliHW2VKGjuQq1lU6UO4wK&#10;riSBoY6wJaAnZSdkKSenTQePy4zGOg9Bq0JBnnjU6giCAn8iDTUOQqJXTeu2EMRqq4yEOwKYrQhu&#10;KqeaSj0/S8VaZ0VjrZ2fcfI88lnx/llVUHxFuUXF8UlyTFU1z1FbjiqZBnbq+P3KIMt01ZXrVHar&#10;VSurDKTCKzF2LilOm6UgRmKWBPJktYFyinjQRIEWpF5XcYiiWMXbKRmjKotUvHR830SwcivPCoGI&#10;17hEgDrpOnRUvDpCjWSW5sZd4X4O5ATuVBoKWYQfma6TsiEytSdeHckkFcATD594UHUFbAkDfwCB&#10;TOtSynhPBeqKeO+zJXuSEFUmXiECgdSclOl0M4FxGPBExMPj8/IkEvJkvVLCK8WmSWIfSFat7Hdo&#10;UxTs2dk+GSsmiQISRyZJAQJ2wxmfkhggoCsxeTIdKLArwKGm99lq+F2l8K+U82ggXNcTgJyEO1n7&#10;1W3O5++VdWdpTPI3pMfxOYi5TKFhkiTjj0yDpqAwK55GSYoCoILseBTm0fAqpKKUeEYCkYCZU1+M&#10;cj7TbhqTbivFZoRD4u2MWtjM3LaZFNBZCXNSZ1HKo3jcJhU2UG5nH+U+F8cFL/eXWzTcJnjp8hTc&#10;2fVStLlMwZwYODKmSttYyf5IY0TiTVso0krSjyx/JkueichavrImrol9Q4BdQE+mXO36HHj5XLms&#10;NDb5tyRjXOCuiMo8N4PXOZsAz98nU9IukyTfFMNKuDdQ6YtBoBOQfgx3AnZSxsbJPihr58q2D/Zk&#10;+j0H5RKzJ3BRmkBDtoDPnhU9zTR6nJHICQ9B/LmXkHRB4ukmIfzwKCSeHYf4s6ORFjoazpJ5aKkI&#10;QmtFAJpcfqjW+xGmJiPj8rNIvfQXOPLH4XZdEB7eWoqH3UG437UQ9yh3Oxair3U+bjcGor16LgFx&#10;DhpdAnj+qDLORkXZbLgKZsHIc5XGjUde+OvIvPwSUs8+zXP/HfrUN1Bnn4PelmDqqOWENAG8JSrO&#10;73arPzpr/NDgnExQHAM7gc6Q+jy0ic9Cl/wc9OnPw1Y4EtUEwDYe19MRyM8HqaSJR70Bak3ZWwS8&#10;3q4ZePSQADi0mBC0GIMPCYEPKPcXYPDeAjy6txD370hh4/mEugW40zsffT2B6CZk9vaG4NatFWhr&#10;3YSm2r00Qr6nwUbAS73AMTmCz0Us+6ysrpLJ8Tab42kOn4M8jr8Fal9pXvrjMJJYGt2xyOfxuXxu&#10;syWGks+pjve4kACflx6hno3fvt+FWZNexoRRz1BewPhRL2LGhNcQNHcGVi9dgD073kNs+FWOiR48&#10;vHcLg/0yBfsQg4P9j4VQNyRCyCOCPAl39wlzd7hfwE5EIE+BHqWH0k3A6+gfRMvDATQNDKKR2w33&#10;hlQh46qWfur+u9T7PUps5b0wu7uhs9+C1tIOh72FBqMHyZeu4vdPtuHQ+xvw09vLsM1/AjbPHIe9&#10;KwKxf9Us7Jg/FntDZuHXd1bj8LY3ceSjtTjx2Sqc/GoxbhxbiuyoDciMXIy0sKnIjJrCMXUyx9OJ&#10;NGzGc8wbx7F5PEyFk2Arnc5+TyOkLIBjQiD1VzCamzaj7db7aGjfgtr2jWjpfRd9gx/h7pDPY/fg&#10;T3Dn89rJlOwO/vphuJOyJ/spklwhrcjnhLu9PFZEPHkCfBJzJ1Op/ydwJ0AngCftQYocI9OyT8Ld&#10;v/DcdTZ7R7RR+clA1NteReunDQP32gh0DbjfXc9OLh67Vj44TejrqOQD42aHp1J2yNJIVPzmdFra&#10;MUiNv4KsZCqzUlq0ElNX7oSJgCfeOgE7ae0eF8HODavboaS8ygtXuZvWMsHPoYPGWIAzV89h6bp1&#10;hLuV8F+yjnC3lnC3/H8JdyoGj6/V9Ku8L9Ozi9eqqVlZcF5ey6Lwc0PWYN6y1QS6VViwfCUWLl9F&#10;yFuHxavexCLuX0rYO3P6BIy6YlpEubTsqbR1tJalqK5W6rlJ5mc6iqksxatVRMWdmSQehKtqWk2X&#10;H4vijJvIoUWWEXMRWXGXkBN/WcGdvI6/fgKxV48iPeocsuMv0XILZXuNMHgJ8YS7jNgryE26idSo&#10;y0iPvkbgE/gjuBHuMqRuXJJMs15T8CYgJ6Am0CagJ1488dwJ0PmCyiM46McoT4XTxIFCPBdSsqNE&#10;CmBKMdV0SE0widmxEdSklSWSbDJFY8qm5ChxyOLkFI+FA7+J2wYpKJtJJU6IIFjYCBw6KmQ9zyfZ&#10;sNXlUl6kHG31hLJKG1rYtjdVoK7apRIiyilewl01Qa9KYI8wV064cxPupK2ssKOhTuLfvGgk3AkA&#10;ynRqS4OXQiDjOZsfx+x1tHjVVKxMy9ZWmfg3LAQ6m/Loed1a/r0yVLj1qvSOrFJQUiCxhvyNllKU&#10;e22wUWFbHaLANTDqC1QNPYkX9FJqHaVqikqK78pUo3jvxFsp8CJgJ6AiU6ayXzIfxUslqwCUEJgE&#10;vIrUVCvhmtuSASsrP+gzo6AlTBs5OOsIWxreo+KUmygidGkJ23pa6rJdkBDK46JQlHoTKVHneW9P&#10;Ii32IiFNAuulPlkMtwmP7IMSozO8SoFMZ+Yk31CSx88OSwEHfbH4ZeDPpQFSmCaQF8r+dgGZcRfV&#10;az37rkCetAJ9Al5a/j5jYSxMymMbB0MBfwdfC+gN7zNyn4HXQ4BXvJkCvMOeTbk+IsMxZHLdBBrV&#10;dLAYB5LkoWN/Ew8SwUIATmI2Kwky1U5ZlozPHuFDYgG9Vsmeld/ni83LFoMqTuDOZ+BkJsjUry9z&#10;UJIdSvOSFfiIB89syIe+LJt9VaZGC/gdCDWaAt473mOrHtVuG++7gWBFkNNrYTFo2EcIUwL7LgP7&#10;koGGgU3BnRQ+rmd/rGPfrXazP7PvCNzJMmV2fZ7arnbRMLBpCHka5bVrpbFTX2FGtcekQgka+VrF&#10;n9aLx9qJhmobjQ4jz63hWCor/Mj5+Pyx/8lKF1aBWxqVAncOSzEs8rfYGgmqYoiatMV8/vL5W3PU&#10;qhteWTOYoChlYSQJSJVNUTGOCbzHEivIfkzDQqYBJbnFxmdXvHZV9iJU8294+R3c9lzU1xtwq62C&#10;0ETDyMSxPWwRki6+gsQLIwl3kxH5+2gknZ+AhHNjkHjxNRizZqKlfBFu1y9ER5XA2Uy4S6ZAl/QG&#10;0i7+FTlhT6HWOAt9DUtwvyME924F4W7XItyhSKmUnrb5uEXAa6sJQEtlAJrL56LWPpuANwteqYFX&#10;OAOWnKnQpU5AafRY5F0bifSLzyHz2rMoSR6JCtN0dNYvos4i4N1dqbJY7/YE4XbLXLTXzECDewoq&#10;jGNhzR8BbcpzKIn/Owqi/x0FMX9DWcoLNMJGsR9ORHPlHNxtD8Zg33IM3AnG/c65NFZnou+2Px4S&#10;6gb6l2BAgZ3IIgzdW4R+tvfvElbvEFb7+JsU4C1C7+1gfodl6CHE3upchM6OjTRQP2cf/QmpCUeR&#10;RP0QHnYely+ewuUL53Hx7FmcP32G7TlcvXQJYaGhCL9xAxFhNxEdEYGkhDi1DnVKUiQS2ecz0miw&#10;S5x0TizyxFgnLIZf+x1rl/thzKt/pfwdr48g5L3xCt5csxyXzp2lEetCb08vHj4YxP17A/w9gwro&#10;+vsfYmDgEfoH2BLyyHH/BHci9yk+uBtEn5qi5WtKLw8WLx4ZDt2UW3yvledsHhhAa/8QWu4B9bcI&#10;ePWPOPbehcvVDZfjFvtxM/SGBhRpKmmA2Wg0mnlP4vDL9vfx5dqlOPDWChx8dz1+2bIWX61ZhB0L&#10;xmDj1Ofw4dyx+OGtEPz23jr8snUNDn68Gkd2L8OJr5bgxu+rEHt+KRIvByDlxkxkRE6iDn6dunUE&#10;x+WRHNfG8DmYxrEnAOWGhTR0FnLsnIqivJmorXsLLZ3vobblbdR1bkT73XfR2/8Bf/eHCugeYise&#10;Dr6PR4Q9H9ht5xX6iFfgSbiThIkvuf8rirQ+yBsY3Edg3q9KpRDAKAJjMq36Z7AT+TPciQjUici2&#10;eO0E7oanZAXufID3p2lZ74huKsquZpmKrVJQ19/XrIDufnedSq6QRIo7BDspcNxSa6AVSsXpzONg&#10;QrArikUmB9ystCgOjKWolDU62YGsbgE6CymdirTcQahzqlb22z1OvnaR5MtR7nHD63XAYitDKZXw&#10;5esXsfqttxFAKJtLQPMPWYfZIQQ0il/wauWpE4hT07Js1XTsY7hT7z/23M0JeQx3AoPiuQtZjblL&#10;pV2OeUuXK7hbQLhbtOotBC1fi+Bly3D44C/QFGYT3qQAaQqKqSTKijJgpmUu9bOkangxFV9RZjgB&#10;6gYV5jUUpIaiKC0UhanXCGyXkBVPsONDm0cFJDETMtUm02xZhF8pWZIWfYH7Q1UgvUxDZRDwkqMu&#10;IIeKvVBii5LDqbhCkUrAK+DDWyzBslL8NzVSAZ5450QE7mTKVYCukGAgtbWkgKtUMZelbGTx6XIq&#10;RVm4XUTW9pTvL/tknUKJ45FAbfG+uczidcjktqxtyPe438ZzCOwJzImHSgLA1ZJZZam0MBOUx0+8&#10;ew4qZPGcVZTrqPSsqPNaUFch8XIO31QoxeUwUMmWsl8Q7nivK0U5ShxTORUkYc/jsSrYq60pV60E&#10;sNfXV6CxsZLK0K28do21En9HxUqF2UhDRDx3zQ38G3UEuhr+TcJdDZVoZbkBLlup8nKYdLlqdYK8&#10;rDi2yaokhpNKVErZ2D0WthZYqYhtBEBZdkrWFJVMUZcmE9XmPBXDJIHt4pUSj5TAipSSUGtzZg3H&#10;wvF6UIFK/als9oV8qUGVFqaCofMI/6GnDuDSkW8Qff4QIs/8gogzv+HioW9w6sBnuHT4W4QeP4Dr&#10;J35S26cO7MOx73bj+Pd7cPjrnfh+3zbs2f4m9u/chIsnfkRK9EWCjQDOTQVsaqqVSltqvAm8ZSZc&#10;U31KAC9D4iZpQIjItnwuK+EqjY+rKCaMZtHAyEm8ouBOPHgCdHnJUjfxCrITLnMwvIyi9OvQSTIJ&#10;pVD6OEWTHc4BMpLH8zPc1nBbro2Ar1ybYagTEQ+etHKtSmT6kDAq17TWSYB2FqPeU6amK6sJJHUe&#10;vfJkyXMmnmDfurWyrJkYF/kq/kzKKgnYDoNeWuxlCn9bSgTvSQz7pHixUtkvc2mgZRN6JL4uDwYd&#10;+yjvscTLFaRLEgfvaTH7OAFJlhaTbGrxyFm1hWpqVyDK4yiDh4AnfclDw7OqnHDG/nKrtQadLbVo&#10;rvPwWdEQbKUEihhMYvjko8qp5W/SqvhTqTsn3jQz4VKSOywCf5UW9lc7DRmzWp2nif24o62Khoyd&#10;IKln/5a1uWUKmJ8l6Em5Hyn7Y+W55f1KrxlVFSa2Nn6mkoaNF7XVHrQ0VhMYaRjJufl5M+GuSLJj&#10;eW8ky1uuo1rf1yiZvZns0ynKWHBwTKhySDkhDZorLGjm+Wsry9BQb0RroxOt1Vp4dWeRFxWMzOuv&#10;++Du5BREnxiL5PMTkXRhvEq0KEmcSAgkCNUtxO2GeWit8EOVZTrs+ZNQGP4Kj/2Lmp5tdQXiTvNS&#10;3G8PoV5ZQrgLwp3uxegj5PW287PNBKHG+Wivnc/vEoA6BwHP5MfvMBOukmmw5E2GLmE8isJGI/fa&#10;CKRefAYp155CcfIIPrtTCIeLCI0r8KBPCgyvwL1ugcdAdDfPJTTORKV5AhxFr8OQ8TKK455FXuRT&#10;yIl4GrnRLyAv5mWU8juWF01GhzMQD5qWYujWSpW08ejOUjzqJdjdDVElUURwbxllOQbvL0M/20eU&#10;B3dXEPSW417fCv6u1ei7tRw9t+YS9Gaj61YwOlp3wKz/GkcPvYdPd72D7Tu24Z333sfWrR/h/a0f&#10;/7O8/wm2bduJ7dt3Y8eOPfh09358+cV3+P67A/j1l4M4efw4rl29hJjo68hMox6mLkijHjn82xfw&#10;nzkWo155BrOmTcSX+/dAqylGd1c3QU6wDXg0QFh7NISHlEf9/ZT7ynM3JPF2yns3RHj5B9iJPKQo&#10;wCOuSJKFTNHe5enEi3eboqZoB4bQSfjr5HnaKW3c13J/iLDUj+qGhxz371LPtMJU6EFZponjUiky&#10;UjTITS1Gdmwq0q9dx68fbcPWeX74NHgufnx7FY5t34ILe9/H4fdD8FHgG3hv1ih8s24x4W49vt6w&#10;FF+9FYwD25bh4KfLcGzfMlz8KQRhRxdxvJ2DmEsTEXX5JURd+xsSIv5d1bgzFc2AQwoSG0KQnzoV&#10;19mHMlInoppwV9+6CdWtG9B4exM6729B98Mt/I0f4BE+UHD3aPADDAx9+BjsnoC7IcLd0CeUz3gN&#10;v+T1E7gTsPPJwOAXat/goEyd/oChwQM8lpAm8r8Fu+H3hqFuOAFjGO7+AXj/lFAx1Ns84iGB7l5X&#10;rfLUPbzbzE7agv47Leq1QJ8P/tyQZcjqKjho2Wn9GtJQzME7iUoiOSEUJr1Mi3lo7YonzgmzJCYQ&#10;5ATuBOQE6GRb9gnUyWtXJRU/X3toBTs4KBothbgZHYr1m7cggEA2N+RNBCzbAP9lazBnKYEu5B9A&#10;54M53+thuJP3Z4eI146fWbpB7Z++cDlmUGYvWUGwW4l54rlbsQoLV67GopUbsGTNJiwm3C1dvgLf&#10;f/sV8jOTqSjiqARikUOlIYuP2435HBA5yBYmUHlScSZcUgowR2Au7jyy4y8gP/kSCpMJdVSOeanX&#10;qWyv8xw3VaaarC0or7MlxohKSfZJcLVa4F08LxJAr6bUkhSs5RLkNJKRp5Wg/RwUZycosMtNlZpX&#10;slak1MEKUzF2AngCdjL9atUKrOVTWWmoKEsI2iUqs05ei8iC1CICeLJGocTpSEFZWa1B6ozJtmQs&#10;ynSOwJ7UH5NjZBpW9kmQv14Cfql0tZKRV5xCJZKtSr+4qMzEM1FL5SXToCqJgQDXVF9JReaA22Wl&#10;wqhCQ0MV4c6FCkKep1wyZK3wsi9UEP7ltdNB5cV+0dpcj5bmOp5DsmTFs6FFlYdKWErOWKWwrIZA&#10;qSXU8XivARbeI1kzVDx1Zn2+mr7Sa7JUnTNJdBHQkwLI4olxe8xweaVeoRlOKkwnv7uTitRDqZAy&#10;LvxN1VL7Td1zKkBjJhUjr+3jpIrhpaDEm6fiDwXyDBkoyY9BOvuFTLdI1ltC2Ekc+3E3ftr3AQ5/&#10;tQOHKIe/+hifbFyON5f4Yf3imVg1bwpWz5+KFQGTEOw3FiF+47Bsznjum461wX7YvHYB9n28UZW8&#10;kXI3SZHnFcQ96aETcIu/eUZJetwVBT3i1ZLjRMR4SKIkRp4h4F2mwUAQjCMoKogjBPIZTo/heblP&#10;4E6mlwXsRPT50cprJ1mvBTRgijNuKLATyJN9RZThVRakNpt4MaWVeDuBOnkt07NZ8lzwOVCxXxJH&#10;WJLMPidT2mns+0kEIInblExrAaxstU/izQSSKnmvBfp8BYoJ7SXp6jkQo6aI/T8vIwa5lPzMBGWY&#10;WYwlcNgM0BTnIS01Drk5adDxOZI4tYLsODW1lcVnKYcgLBmH8rdlhQfxbBv5TMrz7iLgiVjYZ2RN&#10;WSm4XcV+WFdhQ1O1kxBn5LOQQZCXzMY4Am4qnxmJnStSUkVQFS+k7NPKkmgcR8oIamZjARVtNozs&#10;o7It6yI3N0rMqYV9nbBXY0OtTEmzL9r5vkCdGJcWQ4EPBus9hDcr2lrr0N3dgc7OVvT2dOLB/dsc&#10;t2/hTk8TgZHGNJ9xnSYVFvHGm3P+GAOkQLfXXqTGAVkFQQw+Mf7qvDp0NXpwt60GLfUmPpO8F1bC&#10;oJ73IesnZIYtQOqVkYg7+wriTk9F7KmxSDo/DqmXJiP+7OvICR8Lr3YOOqoW4FZ9ANrrCGYeP7g1&#10;U2BMGYesa88g/erfYM0Zj05vEO63rMSDTgIQAe+uSkRYTAhahJ72xbjVshAdjQsU4DV5xYPnRyib&#10;ScCjUi6ZAkv2VGjjJyE3bCQyrj2PlCtPI5nKOy/+BVhLJ9BoEG/bUjzoWYV+glb/3WV42Bui4LGj&#10;bi4a3bPg1o6HMftVaJJfJuA9g8xrzyH90vNIPvsUsi4+jZKwF2FNGo3a4ukEvXm42xCMh208p3gd&#10;Owmnt7gtENm1kgC5kpC6Er0Eue72ZWhrXoLm2kW8pgt5DeaioWoq79sEymw01G6A2/E5Tp3YjLfe&#10;CsKmd7Zi45ZPsPndT7HlvT3YsnUP3tm6l7KH+3Zz325spry9+ROse+sjrFm7DWspa1ZvxYoVm7Bq&#10;1Zs8z0Z8uG0bvvpiH04cO4RzZ45ix7b38Mn27UhJTGRfoT4nwPX3PyJoSCzdIP8fILBRhiSBgvvZ&#10;QuHcII8hczyWYbAjA6rM2XvcK1CnwI4y7L3r43viwRPvXRfhrovn7CLcdRD22kiFDbcGUFV7l8bH&#10;HThKK5AbkYWiyAwkXIjAhUPncPHgaRz/+gABbQ8+f2s91k+bgDenjsWGyaOwZcYYFWd3fvebOLtr&#10;Pb5Y6c/XC/H1+mDsXj4fX2wIwdebluKn7QTBz97Cqa/W4PyBEIQeIeCd9UfE+bG4cf5Z3Lj4bxwH&#10;X4KuwA9WzQIajwsRdX0UrvC9gnx/eKvXo7JxHWrb16Ol9y10P9qC3oF3VazdwyGCHaV/aNtjsCPU&#10;DQ0L4W5QhIA3uJsg9zlFvHS+KVmfEPKGvuGxP/AYgbpDBLxfKQJrfwa74dfDMjwFOywCdcMyDHc+&#10;+Se4e9BZO0LVs7tdi8F7zbyL7Rh80Eq4a8QARYob97SJV8+rChd7HRKTFosSDvjJHLBjoi6itDRL&#10;VXW3UzGXe72wEe5sHjvsXsIdwc1oN6oMNFdVOazlhL5yQh5biyxlZeNA4jDA5SiFwZiD6Lgb2Pz+&#10;VsxdsgoBS99SkDZ7KaFt2X+EO/HeyRStksew59s/DHdrMH2Rb/F//2BJppBp2ZVYsHwVwW4123UI&#10;Wr0Jy9ZuxMo1a/H5vt1IjqHiiyc4Jd6ksgtFDiGqmEokM4kKinCWnXwNWRQBuCIqSVF0WkoJFaGG&#10;ik5irmTx7vzHU2KSASiKWAWLZ0ZS6UejgNuFEmvEbaltJIOsTKNK4oPPAycgJcVQE6jEqIzSY3h8&#10;rAI4IxWbAKDE4Ilikc8Mg5+uMBkmwpmUSZDpVuWRM4hHLk955XzbvlbityQzSwLrpXyGTJFJOQbJ&#10;qJMsSlVPTSvAKBAqa1rKota+AF4pkqqlIiyl0iorTldLg0nGsHjVmut98XEq27WmHPW1XioKB6qr&#10;PWhqqmXrJchb4CTsuQlzNpsRFivh7LHIezW1FahvqEZFhUstd+awlFG5FcJmKlLgJjFHOilqSzgQ&#10;wKupZN8j2Bm1VMQypWYrQ/njxeA9VLISI2kkMJj0BFhnKezcZyUs2mwaVc5GwNRlpVI2F8DLc0qB&#10;XxPvi8TOiUfKSoCTLNnGSom3ylKeOtk/7LmT1s7rJR5TqRwvMTBybwW8MsVrRskkdKWEn0OilLG5&#10;eBQXj3yPYz98hqPff0YA/Ay/f7cXxw/sx7lD3+L84e9w6egBDkhHkBJ9GQlS5ibsLOJunOX2eSRF&#10;XFT7ZDuO54u6dgKxN04puAu7eBjhl39HQjiPJwxGh55QcJcmfz/6vAIsgTqBuWG4E49dUbr0ZX7v&#10;DPZbwphAncTYqf6dG6mmYwXyhqdnxZsn+7Vsh72ZAnIyZS0wpwwgAp4kU8jqCOnxF5EeK57HUALn&#10;VZ9nMcmXHKGyXwlp4qWSKXSBcTNh3C5FqwnztV6OK/YymMTYIehImRtjWQ5hOgU5fD7SkiKRSklJ&#10;jEJWeiKKi3KRmZWOoqJC6A16tSZycVEOUpMjCHsiNxHJ65NICE7m90jjNUnk9YiLOK0yxXMJjlIe&#10;qITPoZRWKcmRZ1Ig1BfbJ6tSlOUmsx+kEPBS+LxJOEMu7z/7Bp8P2SdGloCThD9YaHRJQoR4h6Vc&#10;j3iX6/msVHuMqHDpoCvNVOVbqrhfsss97I8Sh+cUDyLhT6ZsxetXX+NEd1cjGhu8uNXZqKDu4QOZ&#10;YushILWjt6tJJRC11Dt4XsIlYc4ihllZOuGURpGRz4chF7L+rSSsyPgh3n4B0UZJnHDpUWXVwMMx&#10;3uMhSLPPW0oJ0YlfEO7mIenSS4S7EYg7NRXRJ0YjkUoz4+o0JJ0bi7Qrb8CSO53gFEiwC0RH0wJ+&#10;j0BU2WbDWTANpfGvIfHCX5B27Sl4S/3QXb0M99tW4y6B6M7tYDV1ebtjAW4T7rrbBPAWU98E8VwL&#10;0VRBwHPNRrXVD+X6qXAUT4UxawpKEkYjL3ok0kOfRfy5vyD+4l+QHf089LljUMFj2+oX4UH3ChWL&#10;96h3OQFvOe73LENvRzBaq+fxfDPgLBkPraxYwPMUhr2GnEsvIvXU35Bw5H8g7sh/QcLx/4rUi/+d&#10;IPlXFMb8DQWJT6Mw9TkUpj9PvfASn5eXOEa/yH7+HPXCc8ikpCb8HUmxTyElnqCY8ncaFM9AV0xY&#10;NIzhmOVPQ/d9ZGTtxq49awhtH2DL+19i87avsGXbl3jnw6/w7vavlbz30dd4/+NvsXXHN9z/JTa+&#10;tx8bN3+Btzd+QaDbizVrPsKyZZsRFLQWCxcuw7x5C9guxDfffI383Fy0tlCPE+oePnioWvHODeEB&#10;RRDtDiGlj3gnfjhJlRig/L/DnXju5NMPeMx9ipxFAE/kj/g7nqJbPHeDD3Br8BHa+wfRzg82kvoq&#10;a/pQbmvg9S4hQEfCFJkEXUQ8rv10CD9u24H9b2/CRyEh2LpwHjYHzMDbMyfg7emv4+2pr2LHgkn4&#10;ZVMwTu14Ez+8GYRPaRx/tHAmdgXPw/71IfiKBvOBD9bh90+34Oiet3Bs3yqc+W4prh5ejJun5uD6&#10;qTG4cvx5hF98CbnJU6j7FlJHz8KlMy8iLHQUzJYVcFasgbt2FWo7N6Dt3kbc7t+CvoHNuD+0hXD3&#10;Hh4NbsWAgrsP+csfg92gyGO4GyDcDewi2Els3T6Kr+6dL3tWattJ0sNP/NxhyjHKQcqTnrv/FdyJ&#10;l85X6uTPMOcT2e+DvX/23D1oHjF4v5lA18K710rAa8L97ho+dFUEuwpaQOW43VaOhko9B61ESJHi&#10;DA7Y2ZkRyg1cVJimlu1xE+bKK9yobqyDu8oDs8uiAM7sMkMnKwxUOOCsdMJgNyiR/Uabnkq3SE2l&#10;FOXHIz8/DokcgLfv/IRwtxoBIW8R8DbAj3A3Szx3wZIk8QTcKS/dE4BHmHsS7uR4ibmTadm5y9Zi&#10;/gqKirVbjcWrJLFivYK7pWsIeCvWYO/unUiLp3JOjyaoiRDA0iVLSaq9E+Aki42Dt6wXKQs9S9V5&#10;Y1ECO4rUMaNy4r6y3BifR4UAV/K4lIgs6p1DyJN1HgsIfjkS/8RtKU6p1ofk+xIrVyrLWZVJnJtv&#10;KkdiiGSZI8nGs+lylBdABmUBOpmalTg7gbzhWLyMxFDkpslSQ7LUGwdufj8pV6IWmia4DcOdhdAm&#10;Wa8+iMsi3GXDK7F2Mn0jGZQSWM/P6fNjoOc5NLwv8psFQjUFVJ78ngXiMSRoivehnAqqvtZBq1QS&#10;F6SkCQGtUqZMJW6OcCdeuQonKgj3UjdMAE5EwZ3dRKgnvBHspOxEBaWan5FWCsi62FfKHexfdvYh&#10;i5S6yCFQSkZfuoI1SaiQaSi31EXTF1GJllAh6lVs3q22ahXXJNmvFeVlSjwuKjyCoEFfwM+LZ6RA&#10;JclIvJ1MBRbyfheJx5WwoxIPeA1kalFi65qqdJAlpGQacngKUmBGwCU1+iLv+U11r7MJ86mxl3iP&#10;rqn7nJV0ncdIzcGrSIq8SLgRr1sE4T+KEo2sRB+cFxHg5d6KZ1biKtNjxdMbjpSoywropH5h7PUz&#10;iLh8HGEXfkf0tVOqrmGYZFwT5MSDJyAnQCewF3n1mCpwLa/jw8/wHGeUNzEh7ITy0Ml0rMCcTM1K&#10;Owx3vmnaSAV4AnHipZMYO8mSFeATuFNgR9HxGAlPkGsggCdtcvRZBXYCeQJ8w8kV4smWqeRSPhf5&#10;YvjwN0uZk3waTxIjlytrtBJyJNZVCoPLdL7lcVKTQV/IvlYMs6lErRjhKbfAbtNyP6HepIHJpEVe&#10;fjaSU5KQnpWFghIN7G4aCc2dqGts59hUqQoUy4ossvRYWnockpKiCHrRiI+7jvgY3hte72QalxLP&#10;JPsSYvlsJYarWOI07k+NDUVaNJ8zHluYwuvF3yLjgYNgL94wFedWLMHxiQqohsMipJV1kCVJpKna&#10;oqafpcC3tFLqRTJ4q91atcKEx1aqgE9AUDzUEjMo/dRL6KutstPgsaGOxlNzcxU6O2rR1SFrIhP0&#10;uhtV8lJrvROyWouW5xVjUBIyzJoMPsOJyhtaVkBYzZWwCim0HE34pFFHw0dWzpFl9sxFGTSiMlBe&#10;ThC0ZrOfE9BjPkVOZCBSr41A8sXXCXMzEXXiDQV3OTdmEX4mIVFNzU4iHM5Fa+0CtDcv5ndchMaa&#10;RajhPkfRNBTEvYr4839FQdQI1BoC0dewCvfbV+Ne93L0dQUR7gh2HUuUdLWHoKuN0hxMwFuE5soF&#10;aPQEotYxB17zLDh002EumAxtxljkRb2CtKvPIOXy04THvyOHgKfNeh3OssmETX901y/Gg1sr8ahv&#10;Ne738W8JTHby77UGoaNuAeoJjt6yqbDlToA2aRQKbhLWrj2DLJ4v9cK/Ie7cf0Xk6f+M8LP/CREX&#10;/xOfu/9MY+v/i+SI/87n/i8ce/9CA+UZ9uWXqCNeh7Z4PAya8TDqCQ3GUbAaJ/E+zKQBMAs28wy4&#10;ypfDbP8Yvx15C5veeQ/vfPAdNm+nfPQt3tnxPd795Ae898mPj+WAEtm/5aPvsHX7T3jv/R+x5b2v&#10;sfnd/YTD3Xhz40fY8Nb72LP3C8TEJ6CpuQmDBKxHDwfw6EE/BgcIYvf68OiR+NsE0f7hd/MVN/k/&#10;hbshygBlUAHesBdv2IOnAI/H9QwN4fZQP7qHBtHBD7bcG0ItCa/c28Fn38D+QoY4eholJ09Be44G&#10;7y8/4/dtH+C7tzZgZ8gSbJ3vj03+U7B9sR++eTsYP24KUpmyP73F7fXB+GrlQuxbHojPVgRiz/K5&#10;+GLDEvy8bQOO7NqCwzs34xDl8Kdv4/DetTj+5TKcP7AQlw754fLRCbj4+wjeO96bokVIj5uMC2df&#10;QUqSH0yWVbB7V8PbtBZ1XRvQ/mAjegY3Ee7exr2hjXg4uAWPBrZicEjAzjcliyHKn+FucCff28Or&#10;I9mxw6VPpNbdPop47sQL9zvb4xRJkPgzyP0rEbjzJUz8Q2Qa9p/B7j/A3YPe2hH3btfg/m1ZgaJe&#10;rUYx7K27TbBrq7eh1qPl4CCDAQfjjHBaJ7S0OUBI0V6vxwqbwwg7B1sHFbjZTaBzE9ycRsKdRUGc&#10;idviwRNR+/i+RcDPaeKDkEOlGIUysXgJFxlZcdi5dw8CCWnzlr6t4G5WyGqK1LD7X8DdE4DnK4ey&#10;zgd3fF+OnR28GvNXbsCi1RuwgBAnU7KLV63F4tVvYcnaLQha+SaWLF2BPZ9+gmwO9mX8bQYCjJEw&#10;p5aEosIulmXENOmwELJk2shCK10Gc0uZDKC03FUmZTIVvyQbEILUdKu0/1iKSKqMi6fOt6A4AYGt&#10;lB2RSuMCj4UqcypRLZMlgeFlougIdiZNlvLYyfSPKH5RijJlPBx/J568HCqbDMKDJHkI4Al8CtgJ&#10;4EmMnLSy2kG5VWLsqIzYCtz5apf5siWdujRVL0vqtknwu5TEsGhS+D0EZvl9qczyxCspyRrGQjWN&#10;1ChLiTV50NLsRRuVi0wbyVRqU0MlGuoqUVXlVmVHqqo9yltntNBIIMwJ0MkyTwJ4stSTV7x0MlXv&#10;tqnjRNSULfuMFC0WsZtLFNhJ7Jz0P7kfVokltBAwHVoqQy1MNBZsBAA5XurWSRyeeO4EBD3uEsJg&#10;EbS8pmWFGby22bBKcWpeb8kWVp7WVF5PAo4AiVo9oNCXQCFxd+K9kyQK2S/7hj14AjCSHJMr9yOe&#10;ypCQlUGYS4o6TzC4ru673OOMFEI3778sFVWUw3uZHsn9Ucjg8yTr8sZFnEfE9VOICT+nthPCLyjv&#10;XCJbn7eO+ygxoT7Ai752BpFS8PrKMURdO/bH1OywCOCJ3Lx0RB2TJqVvYi6oaVhf0oQvc1a2h0Ve&#10;S3KFluAqMXbiqRPAEw+eAJ6IZMuKCNwV8JjU2PN/AF1m4mUFeMMiHrzhfVmEXbnGpdKP2Gbzd+cS&#10;bsVrJ7GREhwuSRBWM8GMY4OUJZHZABu3zTQEDYQ8naEUZkmEqPOio6sFzW2NqG2ohpd9zOaSJK0q&#10;VNQ3oaWrDy237qK+vRe1zT2obOhAXauAXiuq+b63soZ90ESDMh+pyUnITEuGpiiPMKVhv5RalqUo&#10;yE9DdkY87xOBPSkCav1mmRaPvIAcSZSKld91VRloAnnyvIsRJKsLCNzVV+hVaITEwUrmawX7Xr1H&#10;B1ljWNbFreZ7en6u2iXZtzLdz7+v5bOuzVFxf9KnVaF0qwbVkq3r4bhpKYOb46eUZfISBm38jMS9&#10;irdPioeLOI35BG4aBdGXkUdjWTx0WRwfZHwp4bhWzGdHoFLGMen/8l46+25xJseK3BQYy5IIy/zO&#10;JqljegPZMTuRfn02ki+/hPhzIxFzYjKiTr6u4C43zB9ZV2Yh4cxo5IaPhVPjh4aK+WhqJNg1B6Gx&#10;IQg1jrlwlc2EOXcq0q89TxD8GwwpE9BsW4zbNVJ8eCnu3ZbEg2W43bWcrcSpUTr5un0ZOpuWoK1u&#10;Cdprl6C5YiH10Vz+dj9er+mwlUyFIWMcimJeQ1boC0i59DcC3tPIjXoBxYmvQJf+GsFtGjpqFqvp&#10;0wd3VhJ0luHenRDc61uGO90h1HOL0F4fgIbKmfCYJ8BW/AZMeaNhzB6NsoxXUZL+CkqyR1JHvcFr&#10;M5pj4usoN43nfZyBlqq5/G4L0UppawzCrdZl6G5fSehehvauOWjt8ENb83IC6ttoq12H5rrFqKgm&#10;7HrfwtWbm/DB9neweevX2PjhD9j00Q/Y8vEBvLvzZ7y76xcl71C28PXmT37CZnlv+/fY+hFl+7d4&#10;78MvsO3jL7H78+8RFhmLmoYGPOzvp4IfhCRFSHmTBw/v/ZEs8eTUK4mPwteyT+3//w3ufID3ROwd&#10;5Q/Ae/xaQK9DvHa9QFXTPRoMrdSnOiSe5Hj2809I/vIzxO39BNd2fICjGzfg+1XLsXvJQrwbMANr&#10;p7yOTbPHYfdKP3z91lz8+m4Ift+6AQc3r8Nvm9fi502r8NX6IOxfMx/fbAzB8T3v4vw3H+Hkvq04&#10;unsbjuz5EIc+3YKDu9bi0N4QnP0xCOGnlyD6YgDHQH/ez/mIvTkG4TcmobBgKTT6ZbB4VqGidR3q&#10;b69H56O3CakbFdw9ELgb2Kw8dzIlCxVnJ1D3BNwN/APufLXuBOx2UGQFC2ml9ImsO0sIGzrC405w&#10;W0qbPAFx/zIGT+QAz/f1EyJxe8Nw9w+w+w9wJ8uPdTU7cavJoYCup12gzq28dW31VtgNVIQEEZly&#10;suqzlEKSMgM2KlpZRUAGQrPNACsHYqOLFiO3jRyMLW4TbAQ5C/dZXCboJWCZbVW9lwOxG3ZCoUUC&#10;7bUFVIYc8Pk3zFScuXlJ2Lt/H+aHrMHcEJmWfRMzCHczBe4IayppYokAnC+pYo7a54M7KYUiMCd1&#10;7uYsXe97j/ulnb/qTSxe8xYWrFyryqEsXr1evQ5e/w6C125CyIrV2PnxDmQkUZnlc4DjIC2FXaWM&#10;haolxkFXMtVk0JWF/x0EBretSE19VItHyF4IVfNNK4kIAmRpalCXGDUZ7IeXlJEyI3I9FfSJl0c8&#10;eIQ/AT1ZZF+UvpQ20BSkEPSkSrxMDSUqS9uXMRsKVcokIxrZHJR9db98pVKyZOpYptiooGVFBZW9&#10;SQAxCqxRBEBFJAPUQagTL4wsIeUh9EmJC5l6k5InSnkTZmyEO8kC9kG9rBvLv0uw0xan8ndLNl0l&#10;OturCHUVqKt1KAVUQ7CrqnCo5Ij62goFd5UUgTajWQeT1UhjwELFqoFOX0IlbobHS7hTMXdUzhKH&#10;R7Cz26UshYHXukwVU5U1aCVmzqTNU1NyupIM3o8cKmPZ5rXWZFNhEYhl/WJdPu+NBl4ngc9SBAMV&#10;q2T1Oix5PC6V90UCyrNhYquXshm8lgWZBBh1XwTEwwkfYQQ4KdMhpWOkZIx46qSczE1opNq/lJkg&#10;AJcIFOVJpnQ08pPDUURDRcN7JbWn5JwyRSdr61aWayClWsqdvuQNY1m2ihPLkkQZSmrCDcQS4CJv&#10;nCXcXUB02DlVvDri8kmEXzpBoDuLlKirlGuIu3EOUVdPE+7O4qYUvCa8RYceV947gbzIq0cRd/M0&#10;X/vgTl6L907KqmQnCXxeURm9hfyNkuk9DHYl/N0FNAx82zI9KwkWl9U0rWznp0hNOl8r4Cf7MuMu&#10;IDnqDFJizrFvXlCglxrraxMjpQ7jUcTcOEbQPftHHGAh+68U1k6WZIjUKBoyWSpxQabWnVIs3G6A&#10;XvoK4d/ldcFB6Ley/5hsZrgr3KhtqkdLRyvabrWhrrmB+zww2SVxy4P2njvo6R9CowK7O6hrv4uK&#10;hm546jrgre9AdVMXGgl8Te234a2qh9XuJixVEGZoeBgMcBMQW5rrcauzGV6OX5KFWixlR1J4j6Iv&#10;Eu7OIZeQnBN9HmlR55Q3VkoKCcCLASTPvECejAES7yqJS7KChNSik0zVckkooZHR6NWiwppPWE6C&#10;Xcv+yedflmWTuD+JFZUYUcl+lRI9siqLrPVsokjNPR0NmKzMOI5VsrQYgZPXNIugLLCcHneNhoVk&#10;E19DauRl5CSEsS+KkccxTJMBXXGaGk+koLnEE8s4kxhDQ0SKnKeJp54GrCRU2XNonBnR2VgCY+63&#10;yLw5B1lho5Bw/lVEnZiImDNjEH9+NHJuzkbODT+C3hikXBkFXeYUVDnmo5Eg1tISwmsZjMbK+ag0&#10;z4ajeAY0ieOQevk5ZF1/Gbacaai3zENXzRLc71yFOz2r0CfSvYJwR+lc7oO75hB+j2DcalxKkApG&#10;E0GqpsafzzdhzDQDrtLpsOZMhibhDX6fl5AR+izSrj+D1NC/I/vmcyiMGwFT/jhU2GaipW4ebkum&#10;bt9Sgh5F2l4CZu8i9Nyej9udgehonofmmgDCuT9qvHNQ6fXjGOZH3eWPhqYAtDfNQ3dLIHrbF6Hv&#10;1hJKCCFRQHEFv/tKBaiSPNF5ezbFH50da/gbtvD7b0BXawjP4c9+uAYp2e/ik71bsGnrl3h724/Y&#10;+NGP2PQxIW7nr9jy6UG8t+cQ3t3NdvdveO/TXyk/44Od3+PDXd9g12c/4uffOAbEpcLqdOPeo348&#10;JKTdf3QXD/oJdAMP0D943yfcFrgbHBCgIwOICMsNy5BgnOwcevzvH4cosKM8/APufGDngzuf906S&#10;LJ70Aw4DXg9PIlOyzaS86tZ7NKjaUWmtROaVm4j87geE7/kUodu34uRbq/HLymB8HbwAuxbMwbt+&#10;E7Fl1lhsXzAJn62ciS/XzsRPmxbi181r8NuW9fhp4yp8tz4YX6wKxL5Vc/H5uvn4ZdtaAt47OLb3&#10;XRzdsx2/f/oRjnz6Pn775C38unM1Du0h4P0QjJhLK2nwrOY4GIDrl19BYpwfSstWQmteAVP5SpTz&#10;vtT3bCCUEu4GN+LO4Nv8/QS7gXcU3CmP3R9TsgJ3T4gA3qCsVPEPuBvAh0p8Hrx9/Jx47whwg4d5&#10;nMjjqdih33wxeEMCc3+enh2Gu+HsW2kFFL+mCOQ99t4N/YflxwTubOhqshHuXOy0dnQ0yOoCYnEm&#10;EkjCIWUeJOvKYsiHLOIuiruuroJK2a6mOmS9WJvTysHVRoBzENpoYdp1MHKgNllESqHVciCThdo5&#10;YDoJdWWluSjITaPSTCOURCFHBkep2UNF/f3PP6j6cwHBAmhvYbqUQ1nG7aWSObsGs1RhY4E28d4R&#10;7Ah/An2yX2SmePhC1lHYPvbwBRLugtZtJthtQOCKtQS7DVi05k0sFMBbtwXBK9/C+1s/QnJ8rPKW&#10;GUs46ErRVlO2Us52CXAmKEh8llemTRwaDrxlqPIYUF1h4EBDpWTKJwBL7BWFMCjTISIyRSJ15kRk&#10;WSKpri/Tb2odSlrS+iKJZ0shXEgxWJlCESCMezx94vNyyNReWhwH8njf9GsmRRaTzkqWgsSy7xoV&#10;ZRgyJb6PUCHgKJ8TxSOFcKWUhqEwQSkYM++rrDYhNcecZbJOqBQz9S1H5CbEu3TpkPpsVqlJRjiV&#10;z6tptDSJqYqFBKBL7S1Z8qu2QkqQOKgIXKgi3Hm8NoKcCU4CvsstcXXiibOo6VeTWTwiNAYsbE2l&#10;sLBf2NlPxCMhteaqHk/plrN/OC1lvOY8hkCnK5KF1jMUlFlUPbECSG0xCTo3EPIkqF6WoZJYRfFw&#10;SuaiXH91HyQOikAtnhUTAU8yLiX4XX6D3BeZDpdpVFU4VyNlfQhmEjOnfjNhR4wZOSZFMpQl0UXq&#10;sfGaibeEkO8ySSaxZCDmc7uU/aWYfaCAkk8oLVBxVU11DnS0etHa6IbDXKA8hb6lshIJzALPAoIx&#10;qvB0MhWtb7pdvIA3kRR+lSB3hnB3ToFdcuQVxIeJ907gjgBHGIy9cRIJEaeVxIef8gGVrIRy5QjB&#10;7ne1Lyla4OsiIUzg6zyV/0UlmQmXkcfnWxaOl4XkZZ3gvMdxeJJYIdnfEpcn2wJyKZFnkHjTN7Ur&#10;26nRZwiSxxXICdzJ35W/p5KHUsWzLFm7jzN3aYBkxnNfwk0kRxM+YiWEIIbQIUk+WsIMrx/HF+k7&#10;OrOWA64W7qpyVNZXq1CPiroaglkrGlpbUFFbi4qaKioMgp2Ffctmo8JsRXvfQ9y6P4j6znuobOyC&#10;s6KJ4FdBY7MSVU1t6Lr3ELfvP4K3th55xSXQm0yob2qiwm1ELc9fX1uFrsZ6dNXXwKHjGFicTTDL&#10;UN7xjARZRu0KcuMuIS/+kio0LX1EwE68d1KnT4w6EYG64ex0AT1ZRkwST6QsjFnKwNCQlWLPGTyP&#10;tOIJ1tBIkH4lmbKS1CFS6darQuA2gq+I1ISUUi2Z6TGICz+PhMiLvLeXee0J2onXuc3XURf4Xa+p&#10;zGLxBkqyhEwPeymmsgyODfFqhZoEgTqBQPa7RPl8ajiNED1qqh1w8zlsbHCiu7UIlsLPCXezkHlD&#10;smVfRdy5iYi7OBmRZ0cjM3w6QXcGEq+ORvzl15AbPwlu/SI0VS9DW+MS3GoRr9tCNJTPQ5XFH/ai&#10;6ciPHYWUa88jN+pV2PJnoMm+BHca16qkhDs9lNvL0NsdjL7bIejrWoqe9qXUTz64u9WwDO08b0tj&#10;IBqqAlBbPgdV9tnwGP1gK54GXfYEFCS9Tgh/CYmEvOQrzylJD3sBRUmvwpg3VpVNaa2ah77WxXjI&#10;8w/dWfm4Pl6wAr77fcEqDrC3Owi3Kd09i9HVtxjdd4LQc28J7t2REieLCXKLeMxidZyUPenl973d&#10;vRTdXcsId/yuXYtxi+DXeWstOrpWEfJC0NW+HO3NsizZehSUbcG+bzdh8/tfYPOHB7B5+0/YtOMX&#10;bPrkILbsPISte4/gg72HsH3PrwS6A9ix5wA+//ZXHDnO5y4li4Z0Ax7dJ34NSmbrIB4NPcIApX9A&#10;Ml8FyQhqQ5L5KkVNeMwAaUvI7V8J/5OGp+I5/gF2IjKRKwAnk7eSkiEioCeeO9nv89wR6oYG0cu/&#10;1cftXn6fbkJjJ0/W+mAQjb2P+PzdRmVlG/u5AUlX43Htl9M4s/cLnPjwPfy2eT2+WRWC3UH+2BE4&#10;FZ8unoYvV/jhh3X++OnNOfhl03z8sDEE3729jLC3AF+uCcTXa+dh34rZ+HxlAL59Kxg/bV2P3z7a&#10;hCOfvI+jOz/A0V3v4NDON/Hbzg34acc6/LxrNU58txIxV9dyrJyDmzdeQ3bOXBRrg6G1hMDsWQ5P&#10;s3ju3kL7/Y00Ejfh7sBG9A9t4fX8gNdvG6+neO0IcQrwPnws2x7LBxR5X5YXk1g7AbztvJ4fKMDz&#10;FTp+PEU7JHAm062+EidDQ4d4fraDwzXthsueiPzIz0r27ec8n0z57uJ92snPiDfw8Rq1BDsM/MJ9&#10;v/0D7ppry0a01urR2WDmQ2hCU5WWCiqTUHAdiVQIEr+VTdEQBty0GqtrHge7V7rVlImVYGcn2Dkl&#10;K9Zl5WszlbdBLa5fRkVcUppNaMvh57NQUpiBspJs5OckE6JuIjXuJq1FqcVEECIUGQgZeYScH387&#10;gIXL18A/RDJlN2IG29nLZVs8cj6Ym02RbWkV3D0hMwlzT4ofAXDeSsLdhi1YQMibt3ydArtFBLzA&#10;1evV1OySFRuxect2JBHuJENNYFZfShiSpZWkhAAH3CqPHhUSmEyl7iHMVVcYVaamxHxVuGVaUOJu&#10;clR8nIhAhsCGAJsAhYCdiGS4GovTCQSiONJUKQUROVaAT6ZfxZsk06+qeHHcZSr9i2wvKYgTmJNt&#10;ATcJ3s+gIk2RGC9CSk6aL4YpP0OWbIpQAChlM6TOlY6Ap82RoPg4BXK2kmQlUtHeTPATEbgT4JPp&#10;aAFAWbvUQmUlBXFlcXYR+f42Q66qv+UwFal6clKCoUKKAXsJ74Q7iYMyW7QK8MQzJ7F2MgUrfcYk&#10;y7uJ57ecUOw1EQotBDszz2NQSRM65VETmJMFtZMpkjmZwX6SpkRKWpg1BLeyXPW+rFRQTBjWF8hx&#10;vgK+T67YIN99uGSIqvJOwPMVbuZ1ziS8UWQ6TcfPSCtTapKMIoAohaDlnsj9E1iU0hYuWXyfoF9L&#10;RShlPMxlObwO4ik0Q0ejxWKgQqRIfKBMrUkdM8kkliliKW/hotIevsdybkmikXhKkVICvUyjiRSm&#10;xSKLz0hCGKHpmsTLnSfsyRTtBQLWOSTcOEPAukDAO0GFTugiYMn0aHz4SeUti7hySG0LdKUnXGTf&#10;ucyWfSjpCo2FK4QBQgHhLSXqLNKjzyOX4FJEYJHVI4br4UnShSRbSByeAJ7sy2TfS444w+9CaIw4&#10;hdiwo+rvCjRGEywVsGRKDGGUij+VZCLx1hVlEGTTYpAWS2hMlJjDeBqOMbzm4u0WoJFkGPYBicUl&#10;5FkcJlTSiGxqa0Rdcx23CWgEMEe5C3ozgY5Qp9eWIDODfdhqQVvXbTR09KC+/f9h7S/D7LiydU30&#10;3/11f/W993kO9Nmnz+nafWrbhWYUM6WYmS3ZlmVJlsWMKaWUpGRmZmZmZlYqUUoxSwnf/b65tFyu&#10;2nW6d3Vv+RmOyIhYsWJFzJjjnWMOeIa++88JhAM8TyvqG9vY9nieoSEq3AeEuF62zWoU5OcgJysd&#10;+bmyAGuwxrbaUIPWshLUcltBUhx/r/wgFdTE6+e7VsT7kCWwS/I3Fk65XEisVjsBntqPrHfarr/l&#10;h1esZMJKTZIfS/hLQgUHWFYru6KtjQ8v30nVjrX4yaWbKdoGM9XKd4LtXTMHdaqFyz40MTaYUK0o&#10;aCUtV3JzBXvJv1PAzEEYByfKUanBqSqtyB1DQT+VvJ7ywiRjgY8Mc4e/jyNS2c8U5ichlzDY11uP&#10;+/cHMUiAHrmnOuLsw3L2IzN0EjJD/ow4r98h0u1DRBHuQlz/jOSwL3g/vkJiyIeI9iW0hX6E6oI5&#10;6G1dguHbyjO3iLA8H3d75mGofT46a2aiIutzZIS/h5Sg/wOFcR+iuWAGhpoJRAPLjOXr1dMVhLyl&#10;BKglXF9O6FuGkb6FuN9rQyBbxXMSmAbnEvLmYLCHkNc5h+/ibLTXzUBT5VRUFXzFtvYxQfyPSAv6&#10;HZL8fot4b4Hef0Nq4H9DduRvUJryPpqLP0F/43Q87VuEN/ze0aerMPpsNd4+UyoVpTPhNQj0CHXP&#10;Xi3Cy7e8nrdL8fIFYfQpge7RfDwxgEfoe2KDxwS8R48IcII7We/uL8eD+6sw8mANhh+rFNlsDvKW&#10;8p6uxeDgBpTUbMPpy9Q73xzB9m8vYTvBbsc7sNvG5c6D17D/xE0cPHEdpy86wtk9CAkZOWjr7sar&#10;l68wYYq/jmPiDVFMU7FU+/q/QTP+/Y/+s8KdFeqsIqgTwFng7p0l793fVqud4E5g92RilHA3jie8&#10;hkeUB7yOe8p395aA9/gN2vseo65xkG25n22/ETE+0fC5dBU3Dx3GuV27cHzjOhxdsxTHVi/CidXz&#10;cWbdfFzashCXty3G6S2LcWKTDQ6vmoHDy6fgyPLJ+HnpJPy8bCqPn4PTm5bi4o51sN2zBXbfb4Pd&#10;DxsJdwQ+Lq/+sA2XftiCs9/b4Ma5GQjw+gopKZNQUDIf+aXzUFg5D5UtSwl363HnIeHuxWY8ebsN&#10;L0a3Ec528OYQ7MYFcu8sd0a0zm0g1Bn55t02wpvJd6dqFZqSJRhy3wQIgOZ4waEgT1Y3QZyA7gYB&#10;0o6iqVprJQpZ7TRN+2u4O8i7qnN+R5ATLBIkJ07ywZ3nw7r813B3uzHzvZ6WPL4chJemfNPxpLLj&#10;j2VnHxXOkWE0R6uZ0ahQSH5dBeqb6qm8G9DIjlDS0lJvfKbk/F5ZUYTy0gI01JcbuMvIiDMOy/m5&#10;yQS7VORmJiAvO5EjxCjER7GDT1QdRYEPlShHlOWlycikIr547RIWrlqPWUs3YtaKrZiyjHBHsJtB&#10;KPtbuPt7MnXp+r8STcvOWbERC9dtw/zVmzF35XouN2D+mvWYR8CzWbMNi1duxeYte/i7I0wy0fKi&#10;OJQVxpjo05pyXV+68W1pqstHVZnW89FNqOtsLafyLsedbuWHquIIuQQqmyRnZkvkqyWqzgoIgjtr&#10;6gTBnAG9d9YmKXYpEe23RsFqRC64S+DziI9wN+uaCpIvl5SHLAYCOImmAfMFDfysSjXp3FI6ghoV&#10;g68mvKlEnEpMCeTqChOMlFMRqEyRalBW5ljKZlVwm5Lw1lIxVVMZCI6UCFkpW/J5fvnvlBNMNb1Y&#10;R6XTrFq7zRWEuxqTakRBNvUNlcZqJ+ud/OtksVM7qSYIlSnyUcXbG6jQFRFIaa6zBEwoClJRiWVs&#10;M4oaVsoJBZUUZeneydKp6hkqSSXrm6y/vC4Fn8hpnNepWrdaCvAM3OnaKbW8B1UEPu23Qp3F/9Hi&#10;J2X1iVTko6bUmmty0d5QZBzfJR3vnOC7mkuNX5MscC2EtQGCbVtjFQcCxbx2RXwqFQtBTSBakUvQ&#10;y7P4UdXx97JtNBD8rc/X2hYE+taAGbWBmGB3KkwvxAe4IcLLAeGe9oj2U81iZ253RQoVcxKXyYSs&#10;6AAHA3CaGhVkCfLiCF0CPmuAg/42/m98t1O4FORlaoo1NQjZhAxZpHI5SMhLDDCAl8vlr3PhyZIn&#10;C55AT0tF28pylxB+i5ChaVcXc35FxyoIR8ETSsmSGCHfO1+oQkZ2EgcrCkyI5LmSCOTpigaX+4Bc&#10;EPhMixQpm4/iQg4GS3MIbBwwcaDQ3tmInttt6OxuQVtHM+oIYOUVpRw05qMgJ5Wgw8FLeTF6CH5l&#10;VdWobe5AU1s3mlo7eXw32lo60FrPwUU1B6MlxagpKjRSlp2JpLAQ3s8A5Cdy8ELJjokgePDauS0x&#10;1B8ZcfJZizDuD4K7cr4TRfxteYqcj/fjgCrAtCOrL62gTpCnd1ODL70vlRxACdzkKqFyfgpwEuzJ&#10;miqoE4Qp2EkgpjanvkD9R0URBzMcBBbnJSOLYJyfm2gGyIlxoYgOI9RFycIbbOAuXsnPORDUYDCd&#10;fYP6CQGerlluFVl8pnkZHNjwukrZHygdjHKiJRMIVRe7q70KhbzWmqocdPIe9/R0m5Qq3S3hKEze&#10;Qbj7Etmhf0aCzx8Q5vJnRHp+jjD3DwhznyMnfhLSoz5n2/wTYgL+iMK0SWivmYeBrgV4OLiQMg/3&#10;CXgjvYvQ37oArRUzUZb2KbIi3kdm2PsoSfwEbSWz0de2AA+GCE9P1lBW4eVjQtYTpRpZgQeDNoS/&#10;JXhxfzWejSzBo7vz8Gh4Hh4MLCAsLcTd3oUY6F6A3rb56GiYQ8ibxr5rMirSvkJR3Cf8nt8j2f+f&#10;keD7vyHO+z+byNqkgP+CvJjfoib7Y3TXTcfd7vl4fncFRp+sJ+CtI+CtNqAp37yXsuy9Xo43b1bg&#10;zYtlxsKnFC5PCW1PHhLuCHaPH/O6DNwt/QvgPVyNkYdrMPhwPgZGZmJ4wAbDd1YS7taiumkHLtvv&#10;wNZvDmLr3vOEu6vYSbDbefAGdh66jm9+vo5jl10RGpeF4qomdN4Zwt0XL/F8XD51E5gYfQd3BCch&#10;nYBLS5UQ4/+49o/9+/eDu1HC3Vs8pgjw7nPfPbLm8OsJ3H74Gs3dD9Ha8ZgD+6cc1PUiP7UUsYGJ&#10;CHD2h9M5O1w6eAxnv92HE9t34NiWDTixZT2Ob1mLIxtW4PA6G+xfNhP7Fn6F/Qu/wIFFX+DHhZ+b&#10;9YPLpuDY2vk4uXEpTm9ejjPbl+HcbskqXNi7ARe+X4+T387F9bNTERowHXm5C1BcZoOcotnIKWGb&#10;bFyElr416FEqlCcb8OTNFt7eHbz6nbydhDNZ5wycCeCsor+1/Z1MELzGBXYCPFnwNB2rAAxNzSrS&#10;lqBn8uT9wPNpqlWWOQvcSSYmVGZMljttt6ZA0bSrgig0HasKFypfps/vI3Ae4EPn942e4PJvkhg3&#10;lsa+J9+rlhr5iSWx4/dFTCRHhOwkomMCEBkdhEJ2tPKZK6kqR1UDFXVjg4G8ltZGdHQ0oZWAV0eF&#10;LYVWU56H2op8pKVFITkpnCPjOBTkJSGTf2e8y6idkxbDzlLTfFHIS5bi5UiXEJHLkW0GR5Q3nW9g&#10;2bpNmLlkPWYs20ywE9ytJdyttcDbr+Buhrb/jUxdRqj7lcxYSrhb+a/hbsHaDYS79Vi0Zivhbhs2&#10;btrN0WwoFXUpR8zpqK9K5TID9ZVZhDxlfFcOLEJJBRVxdQ56BHVd1VTudRi4XccRZLUlAWltgVHY&#10;UtyCOsGbFfCsImUu0bq1M1feLlnrrFY7y/QcJT4ASdFexjqn6UETYctO2jItG2iUiBSMgjLkoG98&#10;98x3Ky0Dv59wVi1rFhVTdYEiexUwEm0ATyCnUlkqj6VppsIUpXP5C+QJBpXsVHCkqU35BOm35GVI&#10;eRHO+WyVykFVAKoIeVXVBagitCkptSnf1FCFdraRxiZCnfyoqstQWppr4E5SzM9WVlCRV3NgUZ7D&#10;dpBmlJksd9UlWVRuaVRGyVSayWb6VX6IpgoBl6pEoGUB25giASveWd6sSlYgp2oc+lvwpuvX/RDw&#10;ar+2aapZImCW6FjBnSWVRZaZbh/qbcCdzhp0Euq6CfM9stQS4k25Ne57/qAXbXL6Ly9kmymBonsV&#10;sSv/MUtC5QKTb69EiprAL7DTM7aCndqL0lMI/BUlGx3ihnBfR0T7OCLC4wZCXGwR7nGdoOeMpCBC&#10;WrgbMqM8kcn3NCvGCykELUGVYE4gZwU8qx+c1ZKXynUBXXZKoIE6lQVTpKsAThVVMpSqhEtZ8LLi&#10;fIzVzgp2qmiRyu+xAp/17zQDlbIa3jIgqQTfcgFI5j5F68bytyj3nqYJ02IDzbRyZoKSgFvgroAD&#10;wCyCXgohKiOF4JSXjqKCdJRr+r2+BPUE4tqaIjQ1lpu/BX7FRdmo4kBSIFiUnYzkWD7DtHg0cPBQ&#10;UqLo2SoUl5TyHGxvVVUoLSxEcUYmChPiUZKcgOrMdJRymR0ZiiRf3j9/L2SFENaC/ZAWSEjiMplg&#10;FxckMA1GpvwiE4PNe6bybxokVfC9UHF3K9jpfVR70lJtTO1L7czkrzTAp3eH312SbCBOFjwFP8ly&#10;J7/mrpYighTbSrmlT9DAsChb7T3BlFMr4juRw8FfRmo0B91+iCLcxUf4GcCLC/dBbLg3EqL8uOQ1&#10;s79IiCLAx/OeJwQYS7/6DrkV5LN/lV+v8vwp8XyR2l9zGXo663lPCdcceAiUq9jXtzZzMFLugdyY&#10;dbw/n1P+iETfPyLcVZa7LxHh+TEHGJ9xQDAZ2fFfEYY/4gDkD2xLn6KueDput8zDSN983B+cbSxt&#10;sr4NdS1Eb9MCNBZPQ1Hih8gIew/poe+jNOUzNJZNwZ22eXg4tALP7q/BC4LRq0er8PrxKpOY+MXD&#10;lUae3l+Mp0p6fJ8yshCP7xH8hhfzOxbzO5ZgqNsGd9oXoLtxLtrLZqKpaBqqs77ks/8IebF/5Hf+&#10;FvGEvEiP/4woz/8Vsd7/FUnB/w258f8DDUWfY5CQ+XhgOV6MrMHbJ+sIemtNpO2bZytMtK2SI799&#10;sRyvCHjPlT9P0bdPlhDulr6DOwvgaUp25P5KDN9fhYH789B3dwYG+xZRVyxHX59Sb+zELe+92Pnt&#10;QWz55gwB7yK2/XAVu366gb1H7bm8gktO/ugaGMGzN4Smt4Qmgt0zyqvRMYy+EdhZplsFXFb4EqBR&#10;+//D//494e4p9z7h3kc8+j4B7y5hs5/XO0DA67j7Go09T9F+5w1au96gpv4x39cB5OZ2IC2pGjFh&#10;WQj0jISLrSuunbyMCz+dwJHd32H7goXYMGUSts74CrvnfIXv5n6B7+d8gr2zPqD8GXvnfojvFxH0&#10;lk7Gj8tn4qe1c3Bk4wIc3bwYJ3aswLGdNvhp5yQ4X53DPmMZ8vOWoKh0EbLyZyC7cDrKGhah6fYq&#10;dA6tRf/DdXjySlOyuwhMOwlsu7mUde5vAU/rfxFZ08bGDnMpwDtMkYWOIKbACkLdqMmVt8uA3sSE&#10;/OcEcLLeCegEdhKr1c6aAsUaFSvAU+48nneCgDf+A8ZHee7RH/mg+D2EyomJI3+Bu/zMgPeUrLQ4&#10;KwyKElRnILCLiQlEfGIk8ktyUUkFXdPWiJpWjppbW9DU3sqRMaGunaOJziaOjKsIOwVUbllUqGns&#10;QGKRyg6xhIq5opSjcMJNoQIDKAVZCYS7aCoZ+bCEID2Gx2UmoIzQkUe4K2DH6OnnjtWbt5vastNs&#10;1mOarG/LZbn7fwJ3G4zP3YI1WzBv1YZfwR23C+5WbcP6DTsRFhxootAaCbsWuMtEI0FOUKeKDE01&#10;imgj+FVmUtkXE+yqcbdPyr+KnXMpuggDsuZomlXwpmk8/S2rjP6WVU9LAZ0Uu0DJOoWrdVnbpPxl&#10;vdE0i/xoNBUrMVOs7yxMUjSSdD4vdeLyt8t5F32Zk8ZOm4pAvnwGcgh3tQSdaq5LVG9SkZJK3aJ1&#10;iYrXFxDs5FQvqSLYKSVKHZVRjXyJ+PkygpMiZqV4pCCSYvzNs66iIq4imKn+bjl/p6BNU/JVKuZe&#10;W4b2NiUrrqWS5uCA8JOfl8YXmYBIMMyRxU0O5JWWxMOCf0UsF2Tyuoup6AoERInGgqE8aDVlvFcU&#10;OYML6qyBJ5VsY7LMSbEK8DQdZhXdAylgidVaJ8UrqNP91H3UvRU46xj5TLWpXm1tPp9zLoGuEr0d&#10;NbjdTnjXNHJLBbdVUJm04/nDXgz3thACCbEEWNXPFdw115eZ6N6GGkXv5hsALiag6vnouUoE/cox&#10;phxkqmqg5x/m5wTvW1cQ4HaNyvMGYnxuUuyREOCE1FBXpIW5ICPSHdkxHsihFCjIQVa15AADcJoa&#10;lQXNCnlWi15siPLduZr9gjv5eCmdiwr6yxKXTrBLi7TUPE6P4rrAjQAnkEuOcON76vXLtKyAT58R&#10;6GXGEwITBW+W75QPnxJ2J4QrYteSdDk+TPWReQwHK1nxSrzMdprMdpwaxc+FGkBJiGQ7TuCzySfU&#10;C+w09d2o+5eHct4n5YFTEE1xHiFZ7h35hMAc3k+eR9arLC5zlHw8M4mfKYdqxZYVqRZrIQcDRWzT&#10;qcgIDyJIBCCDkujnQbDj/WFfk+TjgmSfW0iXX6Mv7xGhLjdB0cKEoMQwpCeGvos21aAq0gx4KtSG&#10;uFQ7UnvSgEvtSW1JgKdtaofabx1MqG1ag6zS4v1MW1T7U3uTxU5wp/6ilu+D+ga9x7LEawClKPFc&#10;tvk0zXrEBCOW9yyWUCfAS4rmADAhxLhkKOo1lX1GZnIo3w9Fx1rKJSrtiQZARYoKZ/+SnhSGRPl1&#10;coCm96+uphCNHGDITaJBrjYN1ehoySekOSAncgWyQz9BRtDveN/+hEj53HlPMtn/EwV3SZMpk9h2&#10;PkOM/5+QHP4RynOnoKN+jokifTg0F4+GBXnKW7cIg52L0FU3F7X5k5Af92ekhfwW2dF/5ADzEzSX&#10;T8dA+2I8HCDcPViPV4/X4c3TdXj1dA1lNV4+WYlnjxbj+ZNFeP5YlS0W4ukDGzwe4WfuEvKGCFQD&#10;iznoIkR1zcdA61z0t8zF7YaZaK+cSqj8GlW5qjf6EXLj/sR36Q983r9FtPc/Efb+A2J9/xMyov4Z&#10;ldkfoq1yCoY65uPp0DKMPl6DsWdreC2qfLGScLcSbygvuf786XLC3dK/wB2vT4B37/5CDN5biv57&#10;K9B3by7uDM3AwB0b6oxl6O1djLaeHfAP34e9+w9g866T2LDzNDbtvYDdP9nhh9PO+Obnqzh6yQnl&#10;9a14Sep6TqAT2D0dH8PrsTEqdoKdrHaj4wSGv8CXZmv/b8zK/rvC3bOJl4S7F4S71xiZeIshXnMf&#10;r7OfJ+x8PIaWu2/QNPAGdd2jqG4fJ1i9QWHVExSUDqOg+A6ys1uQHFeCuIhsRAQmwtcpABf2H8e6&#10;6XMw5w9/xLKP/4StUz/BrukfYveMP1J+h90zf4ddlJ2z/4Rd8z7F3sVfY9/y6fhh1WzsXzcL+zdO&#10;xk+7P4XPrUXISV+HwvwV5I35yMydipyiGbzPNmjoXoGOgdXoI9g/ebmF92M3b4zgTpCnaVcr4P0N&#10;3Gm6ljIxvg+jYwqoENhJZL0T4O3nub7DW57n7fh24q4AT/nwBG2aerVa76yWO8GdImA1dSuxWvAU&#10;RHGM3/UTJsb2Y+ztd2wDhMoxff8+XuN3f4G70vyw95TTKpcddzYVXFFuPDJkdZNVjaNkJSOua2tG&#10;fXc7Wnu70XGnG529XWjrbEEr97WpJmhbNTqpoOorMqHi3vL3Ki5MQTkBp5CjUCUDLaNyLsm3JAIt&#10;JOBpei2Xo9CCVCpejt7ltK/EyCXs6PyDvLFuyw7MUjSszTpLUMSydYS8d351i5UKxSK/+Ny9W59O&#10;uJtCmJu+fKMRBVZM52flc7dw7VYj81dtNHA3Z9VaLFi3CQtWbcGiFVuwiuDn6+mBlvpi1FakElaT&#10;CHZZaFa5rups40sj52hrVveetjJCXQX6OivNek9rKW63UVE3lRlrjERZ6iXqtK2AJ/DT9JusdVrX&#10;FJ8pU0TAs/rnmZE7QU/WPE23Wi1MEoGellIiUhBW8FM6jwIVTCd4KVigqljTlwkGzOoIOTVcF7SV&#10;EaJL+MxLsjTNRMDLo7JSVG1hPBWWyquF8BpiCZ1KmqzpTj4fPldF/alOrSBEiic1nkBEhaLoPvkD&#10;NTeWGj+6FsJPbV0RqqtlRSnksojAV4DKihIDeEVFWcjIiEWmrpVKO5eAJ8WlAUAO24XgrpBwJ8td&#10;GRW6rF5qPwIkTQErktBY7mTR4/ZSiqbK5U9U+k6JVlCJCtSkdI3lhPuk5HTPtF1QbJ3aloLVNi2t&#10;VlF9RjkHNZ0qv7k778qeWRLP8pmrMHx/m6lz26qEyFXFbDeVPD6P15xpoiyVbLlEU8i8bp2nXEpb&#10;kMrnK8uspuGt/pZqF4L66GA3QporgcgDGRHeSCcYJQcTPoJvISWEEuqMLAEawS4r2g3ZsTyOACe4&#10;EtzJYieAs07J/jo1ibZHE/LieIx87owQ3tIJafK5E9ylR3maKFBNuVrrz2pdUKdBgMBf6VJ+8cEj&#10;VArulAZFEBkd7Mhrd0VcKK+DkKipWSVUtlbWyNcAhGCRGhsE1YPNIeBlp0SyPRGQlBi42OJn1tZQ&#10;wHdMUmTePeVpE8CbaW0CdzGP1eczExQh6sdzhvBa2CZ5XgFjalwYR+dKAcJ2lpzAawlBPKEtMZT3&#10;I9wPyWFchhFOI/2QFsr7R8mO5N8RvrynynNIeMtKZJuIoSKIRAZhSX5qKoNWnMGlhAMdtReJ2o4G&#10;B3oXrW4T2mZAT1O5OWqLgrUIM2UaEehk3l2Bn47ROWQVV19Qz/YtK25agnxoVTM0GqmETA2Ys9Jl&#10;vYtBdkY8co2wH6UooreAAyOTL5D9dy6vLzM1jH1BtGlb6ovq2AZL2RcrkCef75lmUor4bjVxIFJT&#10;mY8SttMyHtPAAUqnpsLbclGTfxW5kUtQEPkp8sIJbn4fINztU8LQJET7fIa4QEJS4tcoTp9upmdl&#10;vYsP/hP79S/RWj2XfeNcY7VTcuKHyivXv5CAtxiDHTborJ2DmryvUZDwZ0LW75BD2CrL+BztVXO4&#10;fzkeDa7Dy4cb8ObZRoLUBrx+vgYvn63Eq2dL36UyUWCDDZ49tsHThwS8+0soy/CQQHVvcDHu9hMo&#10;B+bg3p1ZGOqegf6OGbjTOoP98wx01MxAc8U01BdPRTWvoTDlQ75P7/P9+g0Sgv4JicH/hW3kn/ib&#10;foO6wg/R1zwdj+8swsv7K/Bavnkv1mD01Vq85vIFgfPp02VmWlZgd/+RDR48XITh+/MJdja4M7KM&#10;Mh99w7PZZyzB0O1lGCSA9gzsQGTifuzZ/x3Wbv0Za7Ydx8qtx7B+7xnsP30LB8854/tjV+EZHI3h&#10;R8/wgtT2nJD0SoETKhX2ehSjL98QKAh5hDIDXIS6tzxO5cP+0X+/hrtfQ5wV4JQC+ddQJ+CTCOwk&#10;lkhZa2rk11y+tMAdzzhM2hzmuQd4fd38cMfTCTTfG0VNL6ULqGgbR2nDK5TWPkNF7SOUV94lQ3Rz&#10;sN/EgUgF+5Z8Po90eF51w9qZizDtt+9h2Sd/xJYpH+Kb2R9hD4Fu9yyC3cx/wbZZv8fWWYS/2R9j&#10;29wvsWPhl9i19HPsXPE+Th/6DJEhK6hn1qIgfzlyc2cjI2syMvOnoLRmPho6lqGjfyX67q7C89fb&#10;+Is0HbuDv5KQ94tvndV6JxHgWYMsBFf7+GwUMSuos07PKonxQd4ZRc9+Q7jbRjiXVfAH/n2C289x&#10;vwBPcGfPc8j37grlPPed5j5Z7KxwJ9A7STlqAO/tm2/x8sVWQt5ObpN1cddf4K69OvO9ZqXu4GhS&#10;CVgrqLxrlB1dU0sdDei808kRRgeaujvQrtQWvZ1o1TRbc40lKpKKTck2VTheilVJe8upXGsqqYAL&#10;k9kZaSqWo1cCgXyUTHQjFXsJlbmi0Oqp6OvlLFxKkChj516eiqBQP2ze+Q3mLluP2UsJaQS0mSvW&#10;WyDuHchNoUy2WWmWU7jUurb/m+Fu1XrMWbkWNhu3YtFa+dxtw2rCnaerC9oIY7UVKcZypxQnZipW&#10;1rqKdKNwVNrrdptArhQD3VV8WWsw2FPN9Wr0Eu5UMkmdtBXkBG0SqxKXJU+drWpPammFO1lyBHWa&#10;rpOiF9xp+i4zyWJVkjKQSBFIKcgyIDEKhMqjrCDRWLKUw6pCcM17rn0V+puAVsnPKMWLyj/JcqNc&#10;bkrEKwuOYE6JehXRJ0WtpaVuahyUdFb5yaTYNFUpwNO0b5rSWcQEGoBRGgvVvmwn/JiptNoiVFbm&#10;oaSIv59wV6tEs5VKSFuG6qoilJZmUpFkmmlZwV0xoUdTTyZBMdtFSU4yfyP/pvIRxFkALgsqdaal&#10;qhgoelugp32lijZm+1Pb071R/kD5HknZZrybys7lvZPoXkoBS/nqWO0TzClvocBdQKxoRyWDVdWA&#10;2511UOkzBXz0tNe8q23barar3m1nazW3N6K9qdZMK2akRFOxEgrYzpWTzwp3Kj+lygN61pp60/NV&#10;3kL5SSkJtSXiUdCjaiYc6PDdySa4pEd4IUMBM8pTF+FGCHNDBkEqO86Tf7sgyv+GgapwLiMD7Q1k&#10;CeRktTPBFAQ7LWVZS6AI7gSD2qbp0+RIwhyBTP57KeFuRjIJfAI6qyVX61arnTXAQgmPc5I03WpJ&#10;fSK/vjBfO0QGOCAm2IlA5859lkhZVWlRYEutGRwkEm6VHFjTmhqIpHAApeTTHCBWF6Ca75qK3ssf&#10;TaCu9EJKU6OIcgGKgmtkscuI52CH90rnV0WYErbJoky11Uj+pgD+tmBCfDQSosMQGxmI1ARN3xLm&#10;OahQaqH8DN5ftpNMtpE0AleapqZ5vZmxihIO4nmDoTx8RWwPBXx/CrJjeT3JJnCnnOtl/D2KtFZb&#10;ksVO57JOgZp2x/anQVcBv0fvrd5jDdS0VJS7Jf1OPN/xCH7Oj8+G309YFfirakc8/1a6mCReT3S4&#10;DxJ5PYK7rHS28xICYH46wY8DsgJCGd+zQr4v8s3L5DWnJoYgKozPn4CYznX1KUWydHNQVMVBhiqA&#10;VFfkmgTkHa01XC9ARSn7bA6o6jlIud3TxMEq34WMk8iNmIfi6I9QHPknpPl/iDDCXaTXJEQR7mL8&#10;P0B2/JcozZyOgpTJHCQQ+IL+hMy4T1BXMgu3W+cRaObg4d0FeDBMsCNw3etbiLu3F6GvZQFBbgaq&#10;sj9Hbuwf2c7fR3b0H1CZ9RVaK+aiv42gNrgWLx5txGsC3stnawl1q/Hm1UrKcrx+uRwvni3DsydL&#10;TWTt04dLKcvwRJGq95bg/vB8gt4sPBiahpHB6bg7MAsjgr2+eRjqmYc7HXPYX881fnrdTfPQUTsL&#10;jWVT2Vd+yrb9O2TF/obvxH+i/AdkxfwXgugf0NM4mX39bDMNrNQtL5+ttkT4yoL3fIWBvEdPl+Ih&#10;oXPk0QIMPVyM/ofL0UfYGyTgPbi3Eo+G1mDEWPS2IT3/Zxw89gM27DiCFZt+hs26g1jCpXzuZL37&#10;4cR1HDtvj/S8cjwjzI1NjPF3P8Wj/jt4++gRJl6+xsSr1wSBcQNlbwhPo4I7me/+wX//PnBnAbzn&#10;/PQzHvmYn7jPM97l9iEe28fru80Td7+YQNuDUTT0j6KuexwN3UBd5xiqm1+iou4RKmruo6xiCMVF&#10;t5Gf08G+tBFZqXXISa6E/TlHLPpyOqa99y9Y8dmfsHP2Z5QPsWXqe9g+/XfYPONfsH6a5M+Uj7Fu&#10;xgdYPeufsWX5P8H+yiSkJK5CTs5yZGXPR3b2TGTnTEV2wTQUV85BbYsN2nqXY+jBOrwe3WWmY8cJ&#10;Yxa4s8qvAU9gp8AG5bfbb4E7WfDM37LcWQFPywO8M9+ZhMgv3m4iiH/DO3PIAN6EsdLJYufAc9zg&#10;c7jK81zg8We5T3BnrUYhUaULAd4RPuvv8eLFZrx6uR5jY5v42S2/9rlLfk9WnUoqN8GdIrSU5qPL&#10;pKdQNvR29KoeaE8rOrqa0H27GS1UZvUNpQTAMpPIWE71JfkJyGMnphQcFXJi5yg0hyPdzLRwKjxL&#10;ySqBS6WsUlTmShRcwpFmRZYsSoocTaaipiLkUn5+u/buw7ylgrsNmEnIm7l87V9Z6axwZwW8Xyx3&#10;S1XN4t8Gd3MJd4s2bOELtR1LBHert8DZ3p5Ap7Qm76ZlqzLNdGwdwa6e4NnekEe4KyDYlVD5l3Jk&#10;Ws5OogzdLXK8L+Axf4E5WeYkWhfAyYKn6Tct9bcseQI+6zFaCvBk0TF1MzV9ojQF4ZZkuFYFIiAR&#10;gFj9yyRSHhlUGurIcwiExe+icnW8IkSLqEiKeYykKE3pUVT+TM7iVEBU0Fq31k9V+huBX3Wx/Ngs&#10;UaYKTlA6FClEnVfTPglK20EFLeBS4EABFUcWrzktmYosPRrJqq5ABVxWnIXaqmJTjUS+mbWEvcrK&#10;fNQZCCxELduQ6mbe6W4wAKUp/saqAt5r3td2QZUStpYb0TSnKebexH0d1WZ/a2MpjyklXPF8fE5y&#10;Ghfc5WVGsEMIpZIkfMinjgo3LsKDStTTKF+jeAl2ureKRtZ9VKUBWWebqnPQ1ULFJ6DrqON3VxLi&#10;qozFTtfZTcgTiCiZc11VIZrrKtBYU873IJNKlu2/UBHgCsApMtbGQt6bDCrdQrV7Phs9WylyY6VT&#10;1Qo+Z2tCallv8wkhRbIaEV7yJCmEGP6GlChPxIfeMilHFJka6nMdgZ5XEBFw01ju5F+nKVo9X+NT&#10;pxx1aYQJBUlxnwBM1jsTUPGuioQscEqDkhXrY/zu8lUXmdusVrsUwl8qIVBLTcVa/e7ki5ca48F7&#10;50pg5DXx+8P9bhirXWyIrlGA50EAC0Yh242qU5RrMMJ1tWWTHoj3QT6VrXymspBqar7Y9BfRbLuK&#10;/PyLK4LeCQXYKGJaA8QCgqGgRedRZG4uvycnMZigRziK1W/m96QnIjUpDumEoDwOdjKzYrhOqOMy&#10;j3CWzYFOVnoY23EAEuMUlKDfJWgldMfzHiSFoJhtv4iSpf6Nn6tSoAwHHeXs01SFRO1J1ji1Ia1b&#10;oU6QZ4ly9yX8avpU09d635T2hP3lO79L8xv4vK1gZ/W5TYkNYNsldAqCORiuINgKwArzVJ2lAJUl&#10;eWaaNjNNgwgOboo09Z9iEkKn8x0MC3JDeIiHyZloImpjZK2WSwe/KymcoBuDhtoS9Pe2YuBOO4b6&#10;O9E/0IGB/m6oIkZVEe99/H7khc9EccSfUBT5B6QHfUS4+xyRnl8j2udzA3dZcZ+hJGMqClOpJOO+&#10;Jgx9jMSwPxG2J7FPnMfzE6gGFxKwCHfvAiDu9S0i4NkQ4BagrXIaKjI/RX7sn5Ad8XsUJnyEqtzJ&#10;aK9ZgMGulXg4tI7wtpEgtwGvXm+gQtuA8bfrMPp6DV6/WM3tmhqlPFnB4whYj1bg4f1leHB3EeFu&#10;NoFqBu7fnYVHI3NN/dqH9wiXA/Mw2Dsbg3fm8pp4Lf02GCBwDvQsZH8+j/35DHQ1TUdH3RTUFX+I&#10;wpTfsM3/E9/D/872+j4HaZ/gTtcsPH6wHK9eEEBlweO1vHy5Cs9frsTT5wTMZ/yeZ0swxOsbJPDd&#10;fbIEj+6vxePhtbg3RLgd3oC80p9w5PQ+bNlzFKu3HcPcFfswbfEeLN92HN8edcThc244cOwGLl/3&#10;QU1tB14/eYLe2gr0lhXjdVcXxgaHSWDEsVFVohijcheiUf5xtjMf+feBO60L8MYId2N4wPV7PG5w&#10;Yhx3RsfRxy/o54luPx1F69AbNN4eRXPvBJpuj6O+4w0B7xkB7yHKCHillXdRWnEXRWXDyM3vRUZ6&#10;M3VPFezO3MTGhUtg8/knWDf5M2yfQ5n9MTZN/wNWT/rvWDf9t1g/3QJ3q6f9Hkun/gd8v/1/Q5Dv&#10;dKSlzEdewULkFy4g3M1AOttpevYk5BRNRXn9XMLdMjx+vo33Yi/GRrdjfHQrr37Xr+Td9KzSoPwC&#10;dweMTBDsxrCTv3gP74LSlQjwlK7kOEUlyfbj7fhOvCTcvRrbxvupPHhKmyKA01SspmXtKTe47SpF&#10;kbKy1mm/dYpW66f4/UfMNPDbN9vw+PEyvOKAZ2Ji+V/grppwp2k7KXA5nzfKSlWehTqO7BRY0EvF&#10;doejuE4uOzpq0HenCbe764wTrnw0qqnYNS0nfxj5xajeqDrDfCrKfHaemuZVkXl1ioKWah5XxY6x&#10;UlNq7OAKk2NQyk5amf4rigktpUmISwjHtz/8aKpUzLBRBOzaX+Dt78Gd/v7FqkdR+pP/a7hTvrs1&#10;JqBi4RpuX7YZy5ZvwPnTp/nyphi4q6uU9S7DTBF1NRWioyGfozwCGiGip5kiJ2huV8H9RiUtrc2B&#10;iqHLuiBws5YMa6yUZS7fWGy0zWrNkxKXdU3KXlBnnY6VEpP1RqKgCo3qpQwFJFIW1ilZq++d1gV3&#10;WQQupUFREmQlLJWFzVSVIBhUynInEORxxtcuT5ZBQhiVuyIoVVZO+bYEdhlU+rLwyPle1pMinl9l&#10;rYK8riPUz4FK3AVRIW4EJW/jj5SfnYCUBMJebCCiuC00xB3hoR6IjvRFChVZXk6iSYVTU6kKEZWm&#10;jFRJMf8mqHUR6gYH2kwiZEFTc30JBxg5hMxidFHBNFHpq7B/Z3sV7txuwNBAKwb7W8zfaoPNAnH5&#10;CrWWormxgO0xnRDJ3/5umUvlHUsgSqTSTk7wRzzXU9/lBYwJdUVsmJtZSiHLeqfC6gqmUH6yZoJZ&#10;iyzYSsTNa64syzVJlZVUVtYOa1qKYgUAFPG5Vxajlr/R5OerLDBWyAK28WyBbnww71EI77clUEaW&#10;uljeo3B/pSrx5zMKN9slev4WRa9pPSp1WS/ZRuTUn6QIVLaByGBnBBLsYglfssTJcie4CvOzMxAn&#10;y5zgTeAuuEvn3zHcHmvgzpHncDdTuImafiXEpfG+JPCcsQEOlmWQo5Ew72sIcL2IGMJkYhiPVz49&#10;WeUImII8pUKJDLzB33HTfLcsd4K7REK0kioriXJSpGrKEmoEPYSoJF6/fERNMBHfBVVVkG+jILis&#10;mHCeE2csrAJ0DSLSCW2aooxne0qPV+WQVL4vGSb4Jp/3J5eAKMBLYhuN9ndEhJ8Tf5u3CdJIiAlH&#10;THQ4+5QIJBOu0zRgoqSmqPRYiAG23KxoAhKfC6E2jdcnYJM1UJV4UvXdSuXC9yc9heeL5qCAgCRX&#10;kmIOcuQKofdP1rvIIGcjFqBThDvbmgYVfH8F7vKz1PP2c7tunr+2GejjuvbpfVc70FJtIiHKB8lq&#10;E/KnSyMEa9qUA6W87CRkZ7CfyEnldcezfQchjgPitBT2CXJvYN+qQImEuADCnTvfWV5XoCufO58x&#10;IS8pOhDRoT4I9HVBTIQ/ykvYb/G9bGDbrmKbzi/I4LuiGts3kBu9FwXh01EU/j7h7n1kBH+McPcv&#10;KIQ7b8Hdn5EZ+wn7lckoSZ+OvMRpHCAoNQqhL/4zDmJno7dzLob7FxHuFhnIuz+0APcHLLVjR+7Y&#10;oK91LlorpqIq43Pkx/wJOZS8hA/ZZ01in7oQ/V0rCGdr8PTpRrx+uwXj41sxSuX49i1h7+V6vHhO&#10;uHq2Fs+frSHkrcGzJ6vx6NFK3B9ZSohagLuD842MyJI3soiAtZjnI9C9236Xxwxz3/DwPAwNzWcf&#10;IyCdjQHVyOV1q0Ztb8t0NFd8hpriD6jH3uMA8rfsZ98nHH9KfTgDQ4Pz8ODBIjwhxD17sRxPCHcP&#10;nxNiny/B8LPVGH6+DPdk1SPcPbm7lstFGLy3BkWVB3Hs3HfY/M1hbP32HJZsOIQv5m7DjGXfY83u&#10;8zh02hOHTrhi30E7XLP1RlVmDhoSY9CblYEXtTV4WFmJN3eHMPH6BYH3FWHkDZcUJSz+B//9+8Kd&#10;RR5THvKYES7ldzdACB0em8DIODD0agw9D0bR0j+Gup43qOl8hfruUdR2jqK85RVKGl+gsO4Z8qqf&#10;ILv8EbLKRpBVNIjUjGYE+yXi4O4DWDdvAZZ8+QlWTf4YW2Z/jm3zPjNgt27G/8DaqX/Eykl/xtKv&#10;/hnLZ/x/cP7Y+0hMmI30rGnILpyK/OJZyM2dycHe10jL/ApZBZNR1bgAPYMcMLyRj91etrNtmBiV&#10;5U7TnpqelbwDvL+Fu4mD/IxgbQtlB+V7whzBzeS0k6VNwRAHMTq+B68IjM/Zfl+qLZuACx3zrjQZ&#10;HCkOlOvcfpkia50+L4udFfKUDPkIZT+f9S6+G8vx6PE8Luf8DdwVp6CuNM2AiZSaSQVRm2/yeHU0&#10;lKKNSq6nrQo97Sp4XW1yvJnKAITBAo6yc9nJ5XD0mZvFTlnRsVREmt6tJGCUcL+ivpS411ijOEJV&#10;vUwtK9i5V2QloYLQZ2p45kZQUcazE47Bjz8dtlSpsFmL2fK3I8RNexdM8Wu4m7RohVnXPrNf2/9N&#10;cKdp2TWYr1Qoa7dj4fLNWEq4O3X8GKqocDqa8tBST2iryTJwp1JBPS2F6OsoI+gV8L7kob0+1yxb&#10;eIyki3Ah8FOB7mp2xII5SzCFBeisARNSalLYUmyCPIGd1YqnUby1c0/kqF0KQFNYmkqUWK0CsqAp&#10;55ygTpYNLeU0rYhSieWeW6xSKomVzWUBlWUxlZipmZoXg3ICtaoxCOYykwiRyoWW4EOFaomozEmV&#10;/5KvUdCqcKB6qUqSGhnognBtk39YKBUYn6fgTgohidebQIUkmNGUpAItGkxN2BwU5qaaKaRSBUqY&#10;aVneXw4gujprCUyWHHcKzjAO9aolSsgr5n0q4P0qIwgL4tpaynm+QvO39uUTntT2ZCmuJWTXydJK&#10;qCtVipdiDTQIRakhVMyEKyrueE296Z4QNmTFiw1zN8pYClr3S/dYyZ9VSUQpcZrqS41CVQoKAWq1&#10;rquykLBXhAL+HhWsV+H6hOgQgkEUMlP4HmTEUxnHIkk1SgkkMRE+RmIjfA0QJ0R4IYZKNz7ckzBA&#10;BRsqXzVCJoE5gfuVyDiX70deZjyhMZO/Jd2sZ6ZE8ruCTaRjVlo4z09w4G9Jixco3jLgpqnZQK+r&#10;CPW9johAVaog6HC7LHbhAZZ9QT7XDABqCjfM7wYiCWYRPnaI8OZnCHPhXrYI8biKKG4X4EXymOgA&#10;ewN2suSFEyolgjwFaiiJsc4XHeyAEJ5b07IJmtrlPU4nYMjnLo4ArcTG+SpfSHDSvRYYKWF3TVkm&#10;4Y7vSiNBnX2NpuEzCFIpCXxehB9NL8byXUjUdGmyrHGxvB/8XHkun3uamYbM4jPTc4wzpdfcOSDi&#10;+8J+JDU5HvHxMYiMDEJUpD/SuU2DjezMWKQRnpUSpDg/kecj4BH2sglySkws/2MzjZ8ZxeMImXzX&#10;5GISTziKC/NBSpTSjvDd5DslXzq1qbhwPscQF8SzXUk0gJAvpxJlK51KLq8zIcKP90p1eNUfRvM9&#10;D+A2BaXovvA7CXfySRTwxbGdyDqewGPiomRZDDZgp3ZYYEqjKcAimm06hHAXbFKkJMSG8Dfzu9in&#10;JhNOo9X2wrx5zZRwH56T7THUm++tD0KDPBESyO+IFdgSeHmuzMwkREQEIYQQmhh+EdmR25EXPhkF&#10;ob9FYfh7yAj5BBGCO7evEO3zJWIC/kyY+wglGZNRmjkT+UnTkZswFelRn1E+5mB+GgdpczHYS0ga&#10;sMHI0EIzPftAsNVHyLuzEMM9C3CnaTZaS6ajIvVT5MXxnFF/QHbcByjPncwB11z0dhHU7q7G02cb&#10;8erNZrx+vRFvXm/C65cbKBvx8sUGQp5Abx0hjwD1ZBUePljJ71phkgbL1224f7FJRSJ/vPvDS4xv&#10;nsqEPbi/BA8eLcL9J7ymR4S9kbkYGBCwzcHj+4Q1nufxXR7Xb4Ph2wvQ1TIDTTVfsp/6iH3MH1BR&#10;9kfU133MgepkDN+diwePF+HhE4Lr03kEu8UYfLoSQ0/5/Y8X48HIWjwY4DUN8zcNLEV53QHY3jyE&#10;TTsOYdt3500Zsjkr9+PzWdsxe8UB7P7REYdP+ODIcU/8fMAW7mcvItfVHpVebrgTH4vO2Fg0sY3f&#10;62jC6IsnmBgjmk1Y8tz9o8a7f1+4s5Qje8LzPaLcn5jAXeW7I9zd57U95t8jr0dx5/Eo2u9NoGlw&#10;HLW9BLvecVTfBso6J1DcNo68ljFkNYwis/YNsqpfILviATIKepCb1wRftxB8u2k71s6dgx83rMbu&#10;JbOxdf7X2DLvT9gw67cEu/ex5PPfYdHn/xWbl/0XuDtPQl7+IpRVzUNV/XzUNixGdeVSlJYsQGHx&#10;bGTmfIWSyhnou7ser0f3YJTQJLjD+HbenO38VVxSJqyAZ1KjCO4sVSkwcegd3G3gPdyM0Yk9HIgI&#10;+I5TBGeafj3M/ftMxOyzt6vwfGwtj1WKlKPcp/JhCqwQ3Kk8mT232VIEd7L8CQAFeIS7CULeuCyC&#10;shbu4UBnPe6NzMLg4LRfwV1+8nvlBYnGl6qlLt84MKvItTXHV0NltnFk7iDQdbWVoYWgU04YlKOu&#10;RWJMnU+JoE4+X8b5vTDZ+MgoOstitSN0sAPVtJPqoMrPRL5g1fkp7BSiUcSOVEEVBdkxHIHG4OiJ&#10;E5i/eA1mLybcrSCkyYonCx7hTvVjVWbMAncWy50qVZhqFTxusgIwlPh46QYer3QqG3iOTQS5rVhA&#10;mUvQUzqUuQS8hWs3w2b9LixaswNLV2/G8WNHUUvQ6mkpQHtjtoG8zuZCdOvv+mzCmnKbZRJ4CcCU&#10;1lpJFloFeNXyp8s203pyjtY9VYZ4lW6T35AqIChXnGprFvLeKbWKtaJFK2Fa91rwl5uqQuX+Rvmb&#10;smIEJi1VaL6IIKN7l58Waf424MdOPIVK0IAglaJEfj0KGkhUyaQYHyTJYT7WF4WCQSrYTIJODoEn&#10;R6kuUqk0uE3L7GRCHber1JYy5qfFySHeFclRvBZ+XtNssjgJSmIJdlIamUl6dglUkFTWBC75wckn&#10;Tj50kmoqYfkEaRqoMIcwbyKo002KnGIFHPBYJWnVtJL5TC63c2mpIUsFRoUnBS6rcBFhTikcVLJL&#10;67KyalpPiVlrSlTnV7CsKGFVpbCkbBEMpRGY02QFkvKkUs1lm8zlvSxguy3nQKSCbVx+WLJ+ZvMY&#10;+YXJTy6f1xcXG4wIpZ6IC6HStFghpVxTEsONxSSZSjUiwINA5YJgbyeE+t0iRDnCx90OPh528PO6&#10;ieCAWwjyc0KAtz38PQRZNwkC7ogi1IVxX1igqwHlmHBvxEf58driCcFZqK4qNAXyGxuUC7CS9yqL&#10;sJmB2sp83g9eW3QAQvzsEeh5FSEEOomf20V43zqHAPdLCPG2NfAWE+xorGp+3ObnfoXH2fF67eB1&#10;6wK8nc/D1/kCAlwvG/F3vYRAHhNG4NP0b3SQZQo4JtjZTLv6u11ChN9NpCrggu0jnXCZzcGBomQt&#10;xziYKVmLpS7IwF0024vaonzk1JYL+AxkjRTwaIpVQVZKe1PE9qFITlM1IZqAw3uRSLgR2CqwIDcj&#10;xgQCKHCgivBfyYFAgQJxMqIRR5BOjOZ7w6WAKDkxAilJMRytRyEqKgjRMQQwRecmsj3we9N5Dk13&#10;ymeziG0tTds1BUqIUyJgTeOnEETjIr1NqpFE3mv58iWG+SMplJAU5E5gJuCGuRIsZRkl+PJvK+BZ&#10;p/+T+TtS+N3JBML4cFns2I5So9kPRpj3J5qQFR9ugb4YSkSQByKC2Ra0jyApsIsI8SaMeXHwFM53&#10;hgPFkhyuh8LT7Sa83Nmm2PbCQjjw4vkjea3RhOEwDhZCgtwQGuAOf7bHALZNf29nfsYe3h6O5nxh&#10;Ib4IIuCFh/ohTFZ33jtvTw+4OVxAuO+3yItfjcKYScgN/R3yIn6P7PCPEO35CUJdPkGs9xeI9f0Q&#10;qWEfoyhlCsoyZ6EwZaax3mXFfm3870pyJqO9aR76um0w1LeYcCewUuWKBRgR4PUvwPCdeejvmos7&#10;jQvQXDwN5RlfIDf+Q2RGf4C8pM9M5G1LzQL0da3Aw+ENeP5kE54T4l69ohJ+peVawt46vORS8uIl&#10;4e75Gjx6vBpP7q/Fw7trMUKgutu3DEN3lvBaFqC/Zz7uDehaluH+3aUYGSF4PlxokfuEznsLCGDy&#10;kVMlimX8zuV4+mApHt8jFN5dbCyQg3fmoLtzGgemX3Pg+SlaW75CX+8s3B3mbxtZhHsPFmLoEeHu&#10;4VL0P1iE/ruE2D4bfmYhOjrnoKnNBlW1e+DueQjbt/+MLdvO4ZsfLmLjnp/wxbwV+HT2eixaeQz7&#10;vnfDqUO3cPLbn+FwYC+SbY8hz+40GtyvozvQA+Uu11Hu74b2nFSMdLYS8p4ZHzyVDFNNWAVXjAv2&#10;DPTJojdOsfzfKvrHQ/8V3El+DXe/Bjtts0CcBeie/pXAiMDugUCO13N3bJxLiyXvIbffezuGvuej&#10;uE0C7OKG1rtjqO8fM4BX1UPA65hAURtQ1ALkNo4jo+YVcuqeI7NsCPklXXwHmpEalQLvaw449/33&#10;2DRrGlZP/hjrp3+AzbM/5PIPWP71b7B69n/B1VNsw2lbUFGyDlWqI1u1jHpoMfvSJexb16OhYRUq&#10;yueitW0JHj/dgdHxvRgd3UFGJtxNKM/ddt4nRbluJZgpsbH+3sVfupditdwpofD33L+R930z3hIO&#10;x8aVj04pSghvFPneTZjkxt/hxagNnr9ZyO9SCpXjfGbHeE4lKpafnSx4LnweCrCQRc/qZ/fOejdx&#10;ig+Lx47Jz28Pv2cr7j9gu73/K8tdY3Xmew0EubamYo6ci9BcX0jFQQVCOFHi3rqqbMJasrGMVJal&#10;G2udpltz2QEqYlIia5NSb6jDlkVOAKKpwFz5dnHkKpGfmERTibIyyb9Jf1fIF49wp2WtpinzUthx&#10;J+D8uXNYuGSViZidtWILptisN753prbsQkIdxQAeRfVjTX1ZQR1hcNri9YQ7BWJsJNhtwszlmzB7&#10;5WbMW72VsoXnE+xt4PomLFy1hcC3EwvWEvDWbsWBnw9RaWSgv70Y3Q2Z6GrK4cgzn3CXb9abq9MI&#10;eYK2DNSXpRg/PE3Jamq2qVKpTridgFFblooaJUCmaF1iqTMbTkVmKTTeVKv7zvvNzyu1ioIBZDkS&#10;lBkrGUFKEYbp8pXhqD2HEFVAQMrnqF9lnFKi/KlgA5Cm0T8VgepJKohAOfE03ShLhtWKYF1Pjvah&#10;cuXnCGpKT6Hpp2x9Z5wc3/2RqShSWVb4nDRdLz8pKek0+WNxu0Q1QhNlYQr34fcK/qiUgqmQqJTk&#10;+G3NZ5gup3euWyJG5fCdROiTdU0+aEkmyk9TujpW005WyZRPED+XRiWvKakUKvok/kale5CvkBzi&#10;89NjUUP4aa0tQV1pjpnur2E7rSHQySJcSqUtB3LVLs1NV4qMeJNAW2lYCghnJbyOyqp81NeXGOuc&#10;cuwVUsErTU+ulD5Ffky5BKiU1BjExYchRRUjMhKQnBRFaIhCTmYikhMieK/9EMHONdyXUOd+EwEe&#10;9gQogpTnTYQQ3Px8HeDv7wRfX3t4EfZcnS7D2+06AnydEOx/y/hFRfG+xfJ5xkT4IYqSqXuj6yzL&#10;M/Wbm5tr0NHRgKbmKihCvau9Aa1N1bxPMfBxsyWknTfi6XwW7g6nCXfnEex1DeECNIJYGNeD3K9y&#10;/wV4OOm4iwjyvkElfhbO10/C9eYZs93V/ozZduvGKR5zHgGetgjzt0eIz3WE8TzBXEqiQ26xTb1r&#10;T6YtWdqH0p6E8XfK0hsb4sr74kjQczbWNLWRZKXwIIQoiXEZATmPkJMUSSAjPGcRlvPYvuUXpucd&#10;F8FBido+n7kkiYCk+rvRbG+yoCUI1qIJTQlhhPYoY7lK43mT+KwSCeImH1y4PzLYVhJ47mhCelRM&#10;EMIjfM0yKTmSo3a2A0KicnSm8rMxvBaLJToIUWEeCCd0h/g4IcjTEcEeTojwJsB5uiDal209wM1A&#10;uj+faTCfcZCPPe+NPUL5rBP4jihAwlhlKSE+zvBn2wjmUlOjKr8WzjYTRODydLoKd8er8KaS9nSx&#10;g4eLPXw8nSlO8HbnIIFLD1d7theCWpA3f1+EseAlJYTCxfkKbtqdg+stPlu2OX+2qTC2pxhCcRTv&#10;X4TuV2Qg/P3c4OHhAJdbdnB0sIUbAc/fzx0OXD9z5giuXDmDq3YnceXmaZw9fR5nfv4G3k42KE6f&#10;j+KkScgO+wi5kX9GLoErzufPCHX6M2I9v0Cc9ydICvwE+fGEu/RZKE2T9W4asuMmIT36K+SmfI2W&#10;2nno7ViMgR5B0RKMDC/Gw3sSG8KVLHrzCUrz0de+AJ01s1FfNAWlGV8hJ+5jAh6/N/5TVOYQoqoW&#10;YbiDsDa0Dg9HVuAFAe7VqzV4/nI5Xr9dhVdvV+KFrCGv1+DpyzV4YoId1uHZw/V4PLKGULaSQLmc&#10;gGdDwJuPO12Eyh7CZT+hc5CAN2y5thHC2/27BFBe3+MHNniiUmhPLPnsnj624fpik7T4yUP+hvuU&#10;EVkEF2CAkDrQK1++BRjqtzERsf2E2f6hRegdmIfuvjlo656Flg5CbNsyvsvr0Ni0i+1xH77f9zM2&#10;bjiObbuPYe/hI1i4ZTU+mDUPX83cgk2rjuPnLftx7duNCDv3DfJdTqDE8QgKL32HZvtjuO11BVX2&#10;Z5Fy+SQyPW+hs7yEQPoILwlTLwhTr0ZHqfzHCCtEM5UlI+DJN88KccI9gZ1V9Lf2WUVAZ7XS/QJ2&#10;PPA55ZmEfz/5O/KY8pDfc5/frSoV93gt97ntAcX44Ck1yusx9L8Q4L1Fx/03aBl+i+aBcTT1ATXd&#10;E6gm4FUR8EpbxlHQOoqCltfIr32MwvJ+QloXSrIK4XrpPHYsmYWNMz7FxumfYP3kD7F5xieEvd9h&#10;LcFu/7bfItRnGfXqWurLBeyn5iM3cQHigr/iQHoy6ms2oKp8KfXQJDQ1zMeLZwK6b3mvZJ2Tlc4y&#10;Jaup1tGJrQS3LQbeRrHNAN44VFpMyYrlO3eA+1SHdjvejO00kDimxMaCv78KsDjAc83HsxfT8Ob1&#10;N3wkxyhKl7KL2zWdKyueMz/vxHPKmveXtCgTpj4tQW/iCMZG+RnC4fj4Tr4PqzU9+yvLHeFOU6wN&#10;tXn8gRkG4KoJGlUEjmol6+V2gV1GapjxTSnKJ6C8s8Ip15msHfITk9+YoK5QgJeu9AYWvzBrbier&#10;WIMBrCV6SnnOqrwE1BWnGl+84iwq2PREXL1yGYuXr8ZMgtvMZZsN3Km2rADuF8vd34E7VaOYaYBu&#10;i5FZZrkZc1Zu+RXcbTTWwHmrLGlQ5q/egblrd2L+2k347sd9BI8Ewl0Rbjdlo5NA19GsIApNwSq5&#10;raxsKi+WgkpVeihJJtDxPvHe1SmitlxRtQI8pUyRPxGhT9OFBD7BnUBX96RGljweK9+wEt6PkjyL&#10;n5HAToCXRthSpKHKN0nS4wRYBDH55lAS2GnHhUpZ+hjQ0rrSZ8iJW9NDUcFSvn/x/THAyHWJpsUE&#10;dlLEAjU5vFvykPmZpXyitK2EEJ/Pa8pJDjZ/Z2rqiYpKVsK8lAgDdlJwMRw9hvu5IIRwExbkjkgq&#10;X01JJiotBZWynLyVFkQiuJPTvCx0Sn0h61y2iqBLefMz8YRVAaJFvI0zeBTBQFYZgVpeZpyJpi0t&#10;yCAUK5gnH/lZKoaeYqwhZjouiQMOWdjyUs30nYIbmupKCXHlaG+rQw2XxeVs7/KN0zoVey6VZW5W&#10;kplWjQimUiZs5PKcOfyeLAJhenYyEpNjEBkdguAQKs6oECQlRiM02B8+Hs5U8rfg63ITbvZXCEhX&#10;4XjjIm5RYftSebu62sHN4wacXK7B3v4SHG5egJPDRSpkW/j5OCKEABEe4snfz2dLsBXgqnaoAouS&#10;U2MJl7HIy2e7qi8j5BHuCHpNBL7q8kLCSwAcrp+B4/UTsOeI/vrFQ3C2PU7ItEUo4S2IS1/Hi/C8&#10;eRbeDhfgYncGDldP4vqFI3CwPcn1E7C7eBS25w7D7tJR3Lh0DPbc5njtJFxunOFvOUsosYWPK4HU&#10;5RJ83a6YNB5qYzGEt+hgSy47+dcFeylS1slsk5+d2lYkwU7T+uF+/J2EpEBPe8LMFURxIJApKIsP&#10;MdarRAJtjkCckKYE52pDIQGEQ96XsEB3+PJz3m434OVmh1sOvIfXz8GJ99HZ4Qrcbl1HOJ9ZYmwo&#10;woK9jISwTfp68TsD2F7ZHiIjA+DH9aioYIJepLHkRfH+Ki1PS1MVOlpqCetJxpql5xHg52RA3Nv9&#10;BjycbQm/smg68n4S1p0IWi6OhHgeo2frTLDis9XSg0sXh8twcRTA28H91jX4ezua8zjbXzTiZH+B&#10;7eM87K8TrG9atulvZ7YJF32X8w2KHRxuXMLN6xdw/eo52NtdYnu6ZqAvLJjQFuqDSL4jXmpX/Jyg&#10;LpjXLZGfq6LPJXk57K/5/qWlxSGI98Xd3QG3CHgeHo4ccLjBxeUGbvB7HByu4vK147h8g23j6nVc&#10;O/cDgXYJyrLnojRlEnLCPyXcfYicqD8jKeADhN36E6LcPkGs18f8m/tip6A4ZTqKU2egiCLAy4zl&#10;55K+Yl84C53NC9DbqcAFRbFqStTGyANC1Ajh527/QlPR4k7zPJMipbFkBsoIeLnxnxgLXn7iZ6gi&#10;4HVUE5Y6CWi9qv262ljpnr9YaeDu5VsC3+hKPH+zGs9eUdER/sxU7ZP1hJ21ePJgNR6NrKSsMFPE&#10;tztno6d9Jvp6CGR3ZIlbiOE+AiTB7O7gInNd8s17OCLIW2xA77GqUTwk8BHsnj5ayuVyPH24grKS&#10;v2UZ4W4RoXEBz7kQt3sWoec2l3387f38bYML0M1lJ6+9vWsl2js3oqt7D9Lz9uGY7X5s/vYwNn5z&#10;FjsPXca673/E10uW48vpi7F0zgr8sGIR7PfMQ9TZrchzPooy5yPIObcLeWd2oubmz6i8eQL5HKAl&#10;XTuHdPZHLYW5eHR3EG/evCLUvSEQjGNsbJTwoFqzEwSOv8CbLHeCOqv8m+CO8m+FO5Ugk+VOVSpG&#10;eLwA7y6XA6MT6HsHd7Lg9T4dx+3H4+h+MIH2YaC5n0LIq+8GKtpHUdLxGoXNr1DW8BblFQ9Rml+H&#10;NOqiK8dW4oeNf8T+NX/CN4s+wK55H2Pr7D9i/cz/hi02/xlXT36ByKBlHJDOQ5jP1xzwfoH4wMkI&#10;9fgQEUGfkXE2Ug8v4/v/JWprZvIZb8TEuHzqLDnuDOBRxk2ghJbbeF/kKye40zaL9U4WOU3PWuvJ&#10;WnLa7TRLJTAWAFoAT9OpSo+iwJuZeMr2Of6W+yYEiN/wWAHhz3xOFygCO4lSoQjwzvNZalpWgCcg&#10;1LSvrHff4u3bLXj9+lfRsqWlye/JGieos1rn6qpzjE9drYIrKCpLk5dt8WvS/jKVxSlIMoESKnYv&#10;HzIFSxRnxhoR5AliBHGWpJ2W9BSCPW23RngqUrFSJW8KlKpD+e6iofx3BVSkDvY3sHz1OsywWWWm&#10;VacstoDdL0Kgm0L5V5Y7wt2MpZv+RizTsvNWb/sF7iTzVxPu+Pe8NdswZ+0OzF+zCbu/22um7roa&#10;c9Fek472hhx0thah+115tq5mRXHmmhJCyjYvK53SZ1TrnuTzt/KeKG2Kkh1rWlYJj2sJcVUlBFfe&#10;A6XrUA42RRXL2b8wT5FuMVCC1AxCnaaC5FMn65rFqqaoP3+o9FhMiKZCXRET6kIF60iAkxVAxcMt&#10;QQGaDhK8CawFcAI6nUvpGayiaSKzbiBO6TB8jZVVS4lAUOcSJOrzmtKVFVGWPi0jA/idhK6kKD8q&#10;cUKdgM7HhSOjWwbuQgPdDODJqiK4E7ApJYgsdbLgKcjAgB2hTpLL551MBR8T4WsUuj4b7E9QoIRQ&#10;ZP3yo5LV9FwKj0uOD+dAI97kzKuqKkVmZjoyszKpvJIRFxuBmOgwREUGcT2Mx8URkgiouYouLCTg&#10;lRnrl+qW5hQR6AqzkMdlTn4msrJTkZFB5S5Y8+ZvCPFHWGQwIhOiEJ+WgETui0mMRXB4EHwCvBHI&#10;/SGhQfDz86aidKVStscN28u4fuUCrlw8hzOnj+PMmeO4eOkszl04jWs3VfD7Ouyd7HCTACiF6up6&#10;Az4+zvDxcjD3LS7Sj1DpZaoMaFoxMsqfgBdIKOH1hPsim8AqCJWflabk4gkoft7OuGl7GpfPHsL5&#10;k/tx5uh3uHL6EFwIfK52Z+F4+QScLp3ArSuncOnEjzjz8/c4e/QHnDu6H+eP7celkwdx8qdvceLQ&#10;Xlw5cxjXzx8zy2vnj8DR9hQunz6Iqzy3gNBDkOh0GcHeDogI4LNxu85tFxBEqPNzuwr7K0cIudfZ&#10;HpUWhSAV5Mxjb/Az5/n54wYcL5/+CRdPHoDTtTPwdb1OQLqJUF/5/6mqBoGebSrE7xYhRlOHhCgO&#10;GrQUKDvcuEDIuYBzpw/j9PEDuHDmZ97zMwSpKwjgfQzisTd5Xnu7c4Sis0Z8+FlvnuuWM+GLYBNG&#10;GE5IikZ4RCCCgwRIgUjiMy7Jz2JbjSQo3sAtJ1vYE7rsCV0eBEpXp2s4fewQLvGZOl27DHd7O0Ly&#10;NQLmZYIVYY6w5OXpBHdXfY8dLl86hfNnj8FNsM9tLtzmRNi7wedxiSB97Oj3OHliP86d/Ynt5CDs&#10;+KycHC+Z/U4EQye2j+tXz8DO9hxsL/O58Zlcv8rPnj9uplTDQ3woXgQ5Nw4eHBDofwvxsYFQHryk&#10;hBCkceClaHWBXbb6Yg6qyjmYyeRAR9PSkZH+CCboBQV5wpfvrDfbkDcHIY63OCBxv8J3z59gdw7J&#10;kevYL88xcJcX+QVyIj5GNkErLfQTRLp9gAiXDxDt8RES/T9FVtQk5CdMQSGhTnBXlDoTOQlTCXdf&#10;oqp4Glrq5qCrRZYtgdNijGhqluAkuLsva9kgtxOMhglGA+0L0d0wn4A3E+WZkwh4HyMr5kMDeLLg&#10;tdXMR2+7DSFtLV483YBnTwl2hLmXb2S947oBPMqrVcb/7vmTtQYEnxDAHt9fYUQF/IcJlH09cwh5&#10;s9DbNdtY8vp65qO/V5bEBRgilMkid29oocWSp+sVlD5YgkcPl+HRg2V4MLIMI3eXYpi/6U7PAnS0&#10;zubgizDbOhcd7fPQ3kFY7Z5nAK9vyAZ9w0txZ2g5evpWo7t3A3ru7ERBzbe47LcP+85fxM4DHtj6&#10;vQ8B7xZWbP8ZM+auwaKp87Fv8RzYbZ2DoJ/WIu3yD8izO4BCux+ReX4XYo+uR9q5Pci/cRTFfIYl&#10;7nYo53vUwH53uLUGo08fkNLeEvLGoGTH1ulWay1a/Z+bf5F/F7gj1D2iPOQZH1DkcyeoG6HIaneX&#10;XzJEGXgzgYGX4xh8PYFBnnyAJ7/zFAQ8oJMk2MmDWweAmp43KO0g0DU/QXX9G+rVEeSnZSEj5hJC&#10;3Bfj5un3cWL3f8XhDe/jp/Uf48DaD7Dd5n/FnjX/ES7XJiM8YAFC/afCz/VjeDv+HsGuHyDA+ffs&#10;a79Afe06lJUuQF7uV2hpno8njzdhXHBn0p78Be5UY3Z0fBthTda7rcaSN8ZjLHC3jyLrnPzuCFyE&#10;PeW00xTum/EtxpInaFNAhWV6Vf5zOzk4YXt6tBhvXm2zQJo+N/ENXo/txJvRfYQ7Weus1SokF3nc&#10;eRI5t4/xHCp1NiGo1PTvHsqvkxgT7sqKU4xFTlKhLP8URbyWFMo/Kg3aLyuegK+xLh8tDUVors0n&#10;tGRCyXLNlCzBTGBXnkvYy7WUebJa6pSyw+QZS1MVDIsoCEDbyt9FcOYkBCI7UXmgeJ68VKMw12zY&#10;jNlLVhu4k++cLHbT3gGcQO5/DncbfwG7mctkvduEOe+mZeeu2vwO7jZgAWFOU7Hz127H3HU7CXmb&#10;sX3vN1ScwSY4oq0mk78zG+1NhWhvzDfFt7tb5I+Yxd9GIOVvlG+WHMMVLJLNzlXXL186RasqmEQ5&#10;5yr5t7aZ4JIcQjBBVtnj8yiWdDFhSOPvT4lVNKwPAUxQ5YesBN6PFEVX+lBhKipSPj32xl8qJlRR&#10;j86EPuUuI/jxb02TKe+WfPBSeS4t5d+oKheKtNQyldAoXz5FXVpLmym4QE7+yfxOpWvQugINpKAF&#10;jCG+9ghTFGKgM8L9ZZlx51LK3Q7eVJpB8t/xJeD5uyI0wNVAWhzBRNY3rcv6IniTRUpTsIK+cHY+&#10;sYQZWeq0LpizLmXpCNBUmJ8iQh0QHsTfzvMF6/zBPkggZOXm5yG3qAhpOXlIzsxBdGIyJQExCXGI&#10;jImk8g4hHIUiNi4CqSmEvLR4FBdlobQsF6kEuejkOMRQohNjkJCagKy8LGTnZSM8KgIR0RGIjY1B&#10;YHgI4jJSkJCVjhjCY0pOFuLTUxAUGY7Y5ATkFxUiMTUFIRHh8PXzh5PTLVy7bocLly7j0pUruGxr&#10;i3OXL8HOwQF+wcEICAlBQFgwQsKDEUpIDAkNgAeh4OaN8/BmhxzgRTi4abGUCfI8CSW+BBY/3tMQ&#10;3sOMtFhLnjPVY+U7ooCB5PgwRFLRnz91EHt3rsO+3Rtx+PsdhLh9uEoIsj39M66fPQrbUz/j0Lfb&#10;cWDPVhz6bgdOHPwOP36zFd9t34BvNq/Bj3u2EeKO4ealMzh75ABOH95HyPsJR37YiWM/fkMQ/BG2&#10;5wR8Z+BBAPEgUNldPMbP/IRbdmcIbkd4/AGC3EX4e1yD963LRmT9u3n5KK5f/JnAyOs5d5gQeBzO&#10;BC9//mYrKCqaUxLEeyDfMF9vTWe7ErRvwZmw5U6o8aA4EfLOnT2C8+eOGfBxvHnBWPMC3w0s3G/Z&#10;4hqB9jLh9NK5n411T5Y+L08HBIf4EmLcEEioC+f9d3a4jmtXzuPiuVME5EtwILjdsCVA3rwMB4cr&#10;vP9OvO8+BD57nDx+GCePHsapYz/j0tnTsONztb1yEbb8zFVCvasb22qQHwICfeHodBPX7a7y+QYS&#10;JoMJ8Q5wENzZn+exhLXLx3DhwhGc4/24eOko913iZ93gz/vgz9/h6+UEF/1mFztjlZR1UnDrePMS&#10;PDggCPJ3Mz54URoQcaAVyvdR07Cy2AnqBHkJcUHIyogx0BfGdzCR7SQ1OZLHRBpfxNgYDlwi/DiI&#10;8SbkeiIkyIPtjPeI/Uh6UiwSI64iN2U9agtnoTyN4Bb1NbLDP0V21IfIivwcMV4fG+tdtMeHSPD7&#10;hMD3pbHeFSROQ2HydAN3+VzmJn/NQf4UNFbPYh862/i7DSrP3cBCAt4iA3ay5N0n3N0fIODdJlgR&#10;su60zUdX/Tw0ls1EScZXyCbgZRAss+M/QVk2z1c5B8O31+DZ/Y148mgNnmuK9vVqKsRVVIwWwHtB&#10;2Hv5fC1ePhXg8djHq4yF7cnDFXjyQJC3HCMErv5eBWxYonp75fvXM9dY8yT9vfMM5N0zljwbA6Uj&#10;95YYGRpYhJ5uwlzrdDTWT0FdzWTUVk9CXfVU6smZaOLvbWqajebWWWjj+bsIjT19NujpX4rb/aso&#10;6ylbUd64G/aBu/AT2/T+Q27Y9Y0n9v7oip3fXcXy5d/DZsoK7Jw1H5fWLYTf92sRd2I30i/vQ8mt&#10;oyhwOoDok+sRfHAl4k9uQ/GNI2hwu4RmvxuoDriJGg7IB2qKCHgPTQStYE1gN0qMUGa8Cf6ltX9v&#10;uFPAxF/BHbdpOlZwJ6vdME8suBvkxQy+msDQG/5NwOt/MY47z8bRa/zwxtB1n0t+uHX4Ler7HqDp&#10;9kO0tj+gzkvCzXPfI8prE4qSViM3Zg4inL/A5R/+BT+u+Scc3fE+Lv/0Ea6f+hDeTpOom6YjLGAy&#10;/N0+gsfNf4GP/e/g4/ge+88pqK1ZzQHQbBQXT0F39zK8eCHQEigpYtYSPKH6sm/GtnLAsIGy3iQh&#10;VsoTAZwF7r6nCLAOEQyPcF2At5f7CXcTGwh4mwh6Oo/y32lK9Swmxg9idGwjnj5byO9cSZD7ntsP&#10;cLnLWKFfvlnLdSVDtoLdZe6/xO+4QKg7xwclv7tjlMPczvPy838Fd9WlmcZyJ5D7tV+dgE7brJY8&#10;qzXPrMuiJ7ArkAUq1oCdRKlNTJqTguRfrHUCOFnstBTQyaoknzsDe/K9y4xAXpKShvoY52slIC3M&#10;SWGn7k6424hpC5YR2NYR7iiLVHZMPnXvLHfWaVlB3TvRtKzxs1tGiFu+BbNXbCPQCeoIcWu2YcHa&#10;bQQ9+eBt5N+bsXDNFsIdt60n3K3dgk27dpiOrqkqE40VaWioykK9fnNFBmrLUkzeO1neLL9HU0gh&#10;SCJ4JBNS5EuTbCL6LFnls+S0zQ43Jy3q3XqocfhWZYestAikpyi6zY8Q5PEuMs6HcOVHKFNuukhz&#10;P0uN07mi+IKQn8kOOt4H8Upim+QPFYBPiSPsqLwUwS87RQlT5agdiowES+oFk1IhQhY6fxOBJ3BT&#10;ZKYgLczfmfDmZiQ84BbhzYXbuF2O/5434Od+DT6uV+FBhe1qfw4uN88Zy42n8xV4OctScxoudhcQ&#10;6KkpNxfjcxfkT6Xs5WCm1ARoUraaopLob4Gep+t1o3Q11Rbo62ymrHw8bhqo03YpZilofcbD5aoJ&#10;TPDmfk93BypPb8Qpb1l2DnKKS5FdXIHErEKEJxKy4uIRGBWJwMgIBIQSpoIDEJsQg7iEKCrzQGRl&#10;JSMjKwmRCTyG4BccHYaw2EjEE9ySCXCpuVlIycoiuCUjKoGgmJKC7LISZJYWIyE7E+mFBUgryEcG&#10;l4UV5SiqrEB6bi6iExIpSfzOCPgGhSIoPAphMXGIiEtESFQslwkIp3j5E2pjee38nsTUJPj4e8HJ&#10;+Qau8j6eP30IF04fxM0rxwjKDsgklHvyN7vwXkWzfSUlhqMwj4OG8lw0VBeitbHcRIs21qh2bRHB&#10;1w0O1y/g6rnjOHloH04Rzs78/CPOHz2Ic1yePbyf8iNO//Qj4e8bAtxBwt5Oyi7+vRvHD3yHCwSY&#10;SyePms8dP7DXyIE9WwiCe99Z+gh4BKubl07i5kXKpROEu8MG8lwJLoI8M9Vre8JM98rS5+UswJNf&#10;32m2nUvwdbVl27Ok5lB7TOX7ojx/EkWHx4QQ+gkdEZTQUB/4sF05OdoSkG7y2Xtwmy98OJDwkaWY&#10;UBLGAUEk21Sq6tUSZhSR7M72aX/tjGlDTgRnTZWGBnsS9tkm/D0Jjq5Gbly7hAtnjvO+H4ftxTO4&#10;qPUzRwnbF+EmiOL5IyID2Re54hqPvXLpHM6ePoFzp0/i6qWLuHr1Cp+PC4II7kkpySgg7Ofl5yMz&#10;O4t/JyEmTm2P7SAyxEC6h9dNePs6EqA84M93zdPbHj5816I4EIuKDTABDYn8HSmEL027hgS68/cJ&#10;vNzhI5+/AHf48R0KDnAz5cdMHkn2P5qSDeBASICnKGClQ9GUrOo1q7yYP98xDYyieU/1ubgo+SoG&#10;cT3QbJMVMIy/NTLCAzGxyrkYiuyEq6jI24g65f5K/QqF0VORE/EFMiP/jOzozw3QhbsI7j5Cgu+n&#10;SA76gtsnIz9hGgoEdykzUJg2EwXpk1GWT+Apn8aB8gz0tM9B320Bk9KQEPAETEPvAi2GCH135mFQ&#10;cNU5D72tC9DVNB9NlbNNUEVO0qfIiPkIWfGf8rxfcwC+jEC4Hg/vrsZzAtzLF6sIeCvw6g2FyvH1&#10;WyU8Xoc3L9ZT1uHVM1n65Ie3iqC30uTDezSylHBpY3z+7nQL7uZYQO9XMkAoUyoXTeXK6njvLsFO&#10;Vjh+pqtzFlqbpxHsJlE/fo3qikmorpyCmqqphIZpqKmdhlqCX33jNDS1zkBz+2y0E3B7+lbgzuA6&#10;3BnYiKa2XXz2G3Ht6hZcPncIRw7tx7f7dmPPvh+we9fPWLNgC9ZOnYkjK6bDfc8KhP+0FQnn9iLL&#10;/iBynA8i99aPiDm9EYHf2yDl6GZUXTuIDo+z6PC/hBo/W5SFuaGrIh+vnyvUgcBG6BqTjKu6BdHt&#10;XWStVaxwZ7XwCe4EdQbseID87axwZ4TrCp6wQp0Bu/FxA3ePeEYL4CliFrhHMXAny904RZDHLyC7&#10;EfAEd++CLJ6+ReeDtwS7cWPB63rA5b0nqGiqQ3pWNDxdfsL+7b/DoW3/CSEOnyEvYi4KIhch0Xs2&#10;bhx5Dz9s+P/i/MHfIMhtKgeP0xERPBVRoVMQ5PkxvBzeg6fdv8CbcJedNRv1Das46J+L2lq2vaG1&#10;eP1GARR7CMNaWio/aPr11dvNeMw2dP8R2w7blOrEWsDuWy6/M2KgblzRsZp2le/cdrwl3L0eYxsc&#10;VyCGAPAEb/R5nl+Qt4ftdTHPtxBvRwl/4wf4XHYQ7Bbh+esFXN/LYxREoWlZK9xxffw8H5QiZnmu&#10;sSMU1ZbV9OyBv4Y7+doJ2mSd07ogTlAnuJMFT1Ozstg11SsJrZyPLVYp+dzJameScCq/WlYcO4Qk&#10;49AufzpBnXUqVstfw501hUdJFiGJ4JKd6M+RoiUVgHyxgoN8sXn7DsxYtBwzlqo6xVoDblYLnRGb&#10;v1jrDNQtfSeEuxmEO6vf3ewVmw3cLVi7AzYbdpmo2TmrNmLeaovMIeDNWb8D89dtwbrtW+DhYc/r&#10;J1jlxqBElkn+HkXxKu9WFoFMQSRKGJzIzjSCSkp1MRXtl58RS7gLNgpGU42ySglYZI2S35CsWJFK&#10;QxDm/S5FBtcJdiEBBCpNd1LZKTO9cl2V8z7WFKWZfIBFbMzZaSGE4VBkJgcS6KgUE/yQxI44WdGK&#10;BL38rHBUFmtaOBlKgirFGeLjYEBOlrYIwpuUaiiVi5/bNRMNd4uw5upwHi4EN89bl+HncR3ehDn9&#10;ffMqFd6Fw7hwaj+unD2IK+x0rpz7CdcvHcOFkwdw+cxhXD5N4dL2/HFcPMl1Kv7rV04aoJMVReAm&#10;q4mU7KljP+AqIUB+RhfO/AS7q6fewds1uDpdMdNpFwkKR3/ai59+JHAc2I1zpw7ymEs8xhaKBExI&#10;iEB4ZDDCIkMJeMlIyswh2OUjOi0LwQSpYMJdcGwMIhITEEvlGp0Qi5TMVCSmxCMuPhIpafGIT4xC&#10;oqZZ05OQmp2O3OJ85JYUITIpEZGJiUgmNManZyIuPQMpBQXILidAUtIIdCl5uYjLzEAilXdafh5S&#10;+Xd2cREytJ5fwM9k8btTEJuawXMQFLPzjPiFRcLdLxCBYVGIS00jlBYiPjURASH+VPqecHa6jhOE&#10;p1NH98GZICTrrQZPOVTSSVTgcQQgVScwpdnSos1UtwkqoGKuZ6fd015H4CtFbUUh20YEHK9fwhlC&#10;3fnjP+HyqaO4evoYbpw/jZsXzuDM4QOEtwOEtBMGArVf1jrHq+dx/fxJI3YXTnL7YWP9E9gJ6q6e&#10;+dlM2Qrs7C+fwq1r5+El6xKfr65Z7cnh2kncIJy63DwLJ7vTpm2Fss2ZQAMCq9qfBg6KttZgQ7n8&#10;0jkIEdRZQE9pQbxM2pNkDorSUqORnCx/OX8CigsB3RexMUFmujqKAyn5JSbFBpmoUtVVLeD9yuDA&#10;JoSg40awdJXF7hYHB27XCUSuCCMwhYX5wc/7FjzdHNi2rlGZHoPdFbZ/Qra3plVvXjEQJYuowCeM&#10;72t4uD9B2wkut+xxw+4KbjndYB8hWHNDanoKqmurKVWoqatBOYG/sqYKZRVlyC/MJ/BxQJCRxHYX&#10;RnAKRJSi4DnoSuXgL4MglsR3PTc/CcmpEQRB9incFx/D48K9TWCEJTjC1wRHxMcEGEtcLAeIstLl&#10;sL/VUmAnwNMxgj3BXU1VHtpaKkzi40wOLtUfqd38xa/V2/RHUfKb1XR4uB/Pr+/wQhphsyTjMurL&#10;1qK++CuUp3yB4piZyIucgrSwPyIr5hMkB36KSNc/I8aTcOf3GeHuS2RGTEZe3HQUJhPsUgh46TM4&#10;eJ/KQf5XqCoh4BB42ptm4nbXXANMsojdVa471YOVKHp2gNDXPx+Dt+ejv4uA106Aal6I5up57BOn&#10;IDvpE6RGfYDU6I9QWzwXt1uWEQRt8Oiukhcvx/PnlJfL8JKQ92aUcPdyDcFuLWUNXskH7+kqykoj&#10;z3j84wdLjE+dLHLD/QsInnMJebPQ2z0TPZ2E0Y4Z6CNsDr3zxZO1TmA3QBAdGFyEwUEFTiwxtWI7&#10;OxagvXUeWlvmo7lpDhobZhIcpqOugfDXMBV1jQQ+SkPrLLT3LEbPwErc7l+N7s6tyE1ciVCXBfC1&#10;X8CB0XScuzAD3x1cjB179uK73T/j0K7t+GnjdFzaPBNe361B6LFtiL/6PVId9iPlxl7kOf6ApFOb&#10;ELRzLpIPrEIN97W6HUWz7wXUBtkjn3qgIS8Tzx+MEADGMDH2FuOjrzD6+gXGRmW9s4Cd5O/BnRXw&#10;DNhJtP4rkfXOEh1LmCPYCfAM7GkbRRGy5DTclfDzWqocmSBPYGfg7u04Bt+OYeDVKHqfvUbH/Zdo&#10;Jfl13wfahl8iJD4dh0/tw03HbXw/NiPQZSpO7vmPOLj2/40bh/53JPuwjUbPZ9ucCbsTv8HZQ/8R&#10;AW6fIopgFx81A3GR0xDo8SG8HN+H+7X/AV/n36GgYD6fzXK+r3PQ1MJ2cF+5FHcSqgRagjvltNvN&#10;+7Ibb8a24dmrjRi4uxT9g0vw4pVgzVKCTEmLJZZKFUpboqhYBVLIureFcLeBcLiVbZLHKj+d0psI&#10;0saU1FiwOB8vCIzj2j+m4wR8s/H27UYeJz89lR6z+t1xaZ2aHScgjh3l8iculRblV3BXmm+ZlhXQ&#10;CexktdNSYKeoWPnaCfTqa3J/2V9ZqjqelnQnv66DKitThXyruK4aitYpWYGeREBnDRiwJt9VTdtM&#10;AkoWYSWH65pGlFO5/GF2f/ct5i1fQ0Bbh8mLLRa6X8Oc5Bdr3S9gp9Qnm/8V3CmgQoC3cB0hbu07&#10;uFtjkTnrtmLuxp2Yv2EbVm/ZbJzeLYlkqXjYmZqUF4IlP0cTPacovmBZnFyuw4cj/NTYMJTnZ/D3&#10;JJr8UfL90Ug4OszXTBe537rOba4mks86lZZAJaVISfdbV+DjccMoID8ulXBUaRPke1hm7mW8Sc8R&#10;FeKKAC87KqArVKanqcBPUnmd47YbJjJPudmU9iOJHb+mu+TTJKd5Oa/7EKDk2yRxvXnB+D5dv3gE&#10;dnKetz1lRKDnyWtxun7a+G79/ONOHPhuM77fvR4//bANZ47tw4XTBAMuD3y7FYf37cDRH/dg/54t&#10;+GnfLhz5cS/h5AcDcpomkwhsZZ0TpB38YQfOnPgRp4//gPOnDxrrnYPdOQN4svIJBPX3/u+24tvd&#10;G3Bo/05cu3ICIUGuBBsprCSUleYiJzcD0bGRiIiJMlaw4IhYhMUmIigqBoFRfE7pyYSnAlTUUcFW&#10;lyMjNx3JVK5ZBZkoIfzUNlahqDQP2XxemXkZyC/NR3FlCbIK81BYUYHS2joUV9eiuLYeBdXVKKTi&#10;zqfCziotMUCXQLhLyck2FrvsokKU19aiuqkRZQ31yK+qQkYRYY/b0wh7heXlKKmqQVxKKlIyslBU&#10;VsG/K1DbXI+yqjIUFOcZq6KTnOftL1OxBiGPgwQl500h1CmaNoJK2NvrpnHyl0XUi8/WUT5lV07B&#10;+9Y1gnwsWurL+L5mmsS2eWyDSkxrd/kM4fsILp4gkJ8/ARcC363rF3Hl9M/G+mZ/+bRZ3rh4ktsv&#10;wJly89IpONmeh/O1C1yehaPtaTN96nLjPNvTWdyyO2umZN35fviy7WtqPpaAEB5I0HFm2+F+L5er&#10;fDc4oOG1B3EZFqCBjZJey3XAktvPmqtROeVUgkv9gvoEbctIILzIbSAuyEBJWnIYYjmI0hS9n5e9&#10;Ed0LDY4UTa0kv4nRSoHix8FPlOmTFJ2qQYoPBzEezpdMu1YqmniCYGa6piqDEBrkznM5GUuxtyvf&#10;KxdFvN7i+8yl3y3j3xlPiBRoyYLmqShof1djMQwK5Lsdw4FWNvvN+kpUEqzzC3MIcnkoVnuiFPLZ&#10;1jVUo6qmHDF836P4XsYR0GMId3HxvA4OiLNzEgiv4cjIUDR2MI/xQ3iopwmK0FKRrr6y7uk3B7kZ&#10;qIsj4AniTCkyfk7TsNqmaVjVBJflLl91lwtTUa3yfBTlmpTPqyLQFYmuKHbBnvxi5RoRQ1GktpJ9&#10;J8V6IznSDVlxh1BbYoOmss9QkfoliqJnoyB6OtIjPjBJi1NDPkO0u8XnLt7nUyQGfIGM8CnIJdwV&#10;JM1AQco0wt00FGdNpQ6YjKpiwk3FVLbVaehum2WsZFaLmCJolXtOFSxGBhfgHgFvSJGn7yx4KmHW&#10;1bQArbXzDeDlJH1BwPuE3/EVGqmU2xrmor97vpniffZkpakSYeQV5ZkK/KvY/yrCHcHu2QqLPF1h&#10;Upw8ebgEjx4QDu8vxoN7i3BXSYz750BJjO/0zCKICu5UyULXupBwt4BAtwDDivR9sIwwsBz37klW&#10;YXhoOQb6l6FfVrnby9DTvQidXQQ+/gZNzTa2zEB983TUNk1DY9tctHXboLN3BQdn21AUvw7RLvMQ&#10;4TYLYb5zEBi8Bi4+R3H5hhsuXPDHsUOnsGPldOyz+RS2WxbAff8ahJzegQQ7Ap7ddyhw+hHF9vuR&#10;eHQtIvYuQPz+pSi5/A0a3U+izvcy8j0uI536pTA6GPdvt2Hi9XMCAQHv7WuCHmGPyGCVfxTuZLmz&#10;wp2BuX8A7szULE8uq93wqNKlEO5ej2L4zSjuPHuLtruv0DzwCn5RxVi7dT++nPp77N33B7bVhajK&#10;WYOc0EXwPPUJDq35X3B85/8Pvjf/B+ICPkdyyAykRc1BCtttdMgkA3bxUYQ7Dkbkc+dh91uEePwZ&#10;JcULTb67imo+j86lePBYKUx2mynUMZMCRVOzlpJjiox99XYbhu4uRyfb290RDhje7iKsaZ+mZwWC&#10;ynuniFilO1GQhXLY8XwmsILLsW95XqVNUW1YAhqX4xNb8PyVDZ48WYq3r7dw2w4CnnI1zsXL50sJ&#10;mapfq+TFyncnHzyBocDuNEV+d4TF8UMUVcT4G7iTdU5BE1Y/O9VRFNTJB09/y6InwBPs6RgTbGH8&#10;7eRTp2LylkoLWRw1ZrHTKGQnK6ucwE7+dQI6degCOqsoj1R6gj8y432RlxzAz4SgKFNpQqJN/rHw&#10;8ADs+eF7zF66AtOWrsYU5bB7Z6n7C8itMxG0v/77fwZ3klm/znW3mutrCXfrNmHehu2Yu2kXFmza&#10;jhWbNuEcR/Ox7Fg1bSk40xSJlIoHlYTSWDhTIWjax+nGBW6zQ3iQNxWDG7zdHHCTyvHqRTlBH4cb&#10;9yXGhUG5qVISlIA2ksoilMrCEx5UJgIbF57vmhzNz/4Eh2unEcjvUQRhdlIER6eBCPVxJnCdwZXz&#10;P+Mijzl+eC8O7tuGYz99Y/5WpKTtxaO4cfUkPJ0v4ybh6sShPUZuXDoOh6unjAjypKQ1jSax57aL&#10;Zw7h7In95vN2iqAkTF3gtpNHv8cxfs9P+3fg0A/bzXee4XEXTh/iZ34yy9PH9nP9CI4c/BbHD33P&#10;Y37g9sPGKnfs8LfG8nblwlFjkdOUo6x2Wtc2KdQgKlCBnwBQlgQpGQGeLHu6L7L+yeKZRoVUXJSJ&#10;/LxUFBdnIy0tkaOtbGRkpiAwKADefv4IDAlFcHgIImLDkUTAySTIFZTkmoCJ1KxkxCXFICktgZ1q&#10;NW4PdKOiqgD5BWyzFQUcrdWyw61Fc2cr+u4Ooau/Hy09vWjo6EJ1aytq2poJboK9SuSXU4mXFaOs&#10;pgo1TQ1oaGtBXXMjquvrUMnzFNWVI6+yCOUEyJrWelRRuZfXVrDjqEBDcwPaOlrR2dOO5vZGNDTV&#10;ooJQWa2SZYTNEl5vdXUxCvLTTJRuRnqcUdoRYZ6IDPfie5gKVbtQKpBbvH9uvEd+bsqX52jSp3i6&#10;3zDRk1kZsWYwEqHISCdbAv4JA20OhDnn6+fYFk7C9tzPpp3YX7GsuzsoL54tPHhOBTkI3DSF6irL&#10;7s2zZul07ZSZmg/wlJ+cvZk61tR+HOFTVRtCCXEhHKwkEMSUqy8ixMNEOMcSRGSJUxktpQZR6hQL&#10;2Fmi6S35H1MsVnzjxhHB47yMj6impuVSILcBVUSJDpV/qbfxTU02PqUhPCYUqUqUzPukvHmqACNr&#10;YLCPg3Er8Pe4biTQx54Q4428HPZt7MfkEpHEz3m6XOEA6SaCeLzyD4Z4O/CdczC/UalbEvkbQvyc&#10;CHzOxuVAECRLagLf0bzcZBSVZCFbNV2VXLgsBzW1JahvKENtfSla2mpQU1eCJA7qIsK8jVUtIS7Y&#10;PCcBmgIh/AjB+lvTy0Fs74qe9vbkdXBQowovAj0fXp+id8MIyOGhFkuepmQFd6ZqRUnGLyKLXWW5&#10;or/jjWXPVKvIT0Eu24XS/BQq9RDX0xJCzbPRcwvkd6p/Cwt04j1UTeMAgtMB1JXMQUPpn1Ge8jkK&#10;o+YS7mYjM+pTDsY/QnrYZ4j1+hAxnh8izusTJPh9zm2TkRMzDXkJ05CfNBVFGdM44J9OPTHVBFXU&#10;lE1GY7Xy3k1DT8dMAt4cE6F6d0Bwt9REqCp4QTnkhvsVwUpouz0HvZ1z0Ne1CP1dywh481CZPxO5&#10;iV+bKVolOW4on4ZWQuOdrjm4f3cJnmra9ekqU5LsxdPlhLoVeP1ipVm+fK56tBZRTdqnj5eYVCeP&#10;Hy4k5M3Dg5G5vIZZBLwZBDyC3e2ZGLgzm3/PM9PIw8pvNzwfIw8W4xEB8SFhcuThcir65VT6y7hv&#10;OWUl+geWo79/CfoGbNDbb4Oe3oXour0QHT0L0Ebga+XvkbT3LEVH5zcozj6I6IB9CPXeD1/373DT&#10;fh9OX7yA7390xfp1drCZvRNzvvgcq6f8DgeXfY3ru5fA6/BGRJ/fjUy7g8i5/gOK7H9EhfNPyL/2&#10;LVLPbEXSyc3IubwHtZ4nUeZ2EgUuZ5DqeAZJ7CtuV5dh7OlTTLwh4BHGBHVW+Ufg7tdgZ52alfXu&#10;H7Hcyd9OARVDb5XkWFG1E7jz/DUGX06g9/EY3IKLsfU73oPV+zB5xpdYvPQ/4pbDpyhNX4HmnC2o&#10;T9mBeLd5OLrrf8H+7f8veN34DSqylqM4Yymig79ETNjXSIidwfY+xVjuBHdeN/4FsYFfoKzcBlV1&#10;C9mHK1XNSlN27C1hTYESRgh2Ywb0LLA3Or4LDx5tQPftRbjTv5RtYBPejCkdimQH7983FAVGELSM&#10;KELWGijxAz//HcGRwDexjzCmwAqlNvker96sxpNn8zkoWcaHsN1YDZVX8cG9mXj7ZiOPU448HX+K&#10;ItBTtOyvfO7G/860bH5+7HtWC50Ar5BAl50RiSyNqN9tk2XPEjGrJLUWAKwqTeOLqqhRFZKnQkqN&#10;QCQ7q5hgd5Nc15LPjSNJduLquAV0Voud/tZUbVZyEAHGg1DITjeFgJcpC1i8KWqdl5uOn08cw5xl&#10;KzF1ySpME8i9s9b9AnOUX/5+B3Yzl2/4n8PdckXIbsWidTuwYO0WLCTYzd+wGfM37sC8zbuxcPMO&#10;LN+8CYeP7DdpDPw4WleknIP9Vdjbncf1y8cN5AhWnOwvcp8tIe8i3JyUosHRLK9eOIUrhLvLXCpi&#10;zt/HlYBHZRvqD28PS74qx5tXCTknzdSkgEdgFsp7p3xsBZlxSKMCiGBH70OFa3/pJE4f2YdThKlz&#10;p3/CkUN78fOBPbDldrurmsr82UQOnidYXT2vlBZHcIXHXeV2F16zgM6fL7NybMn6cunUQVwmgN3k&#10;dwvkZEW7zu+/csHigK5tsrRpu6ZSz578EZffgaX2Cc4ceF5FKd68do6fOcbtx3Dq6AF+7pA5hz6v&#10;KVaBnqx1toRMgZxEFjtZoCRaF8zpHmg6V1Y/QZ1AT9YFJadtaizn6LcBtVSaCopIjCcQEIgyCGvu&#10;rk5wdSZ0u9+Ct5eLSe0QRoWVnhGHgqIs5Bdmory6hKCXj4LyQlQ316C2pQZNzRVobChBU1MZ2trr&#10;OLJuYsfbwZf7Ntp6egh6PWjq6kEH/27obEZhZTEKK0pQxg6xvrkeTW1NaGhpQH1THerqqwlu9YTA&#10;GlS0VqKsqdys11NqmytRXVeK+kYua0pQUcFr4LK9owmtbfUmd52WPbfb2Vm0UdrRSNAsryo2xzU3&#10;l6GoMNlYseRXpmAVWXfdlSfP5ZqZEtXzdePfbq62xsrj5+toIEHw7Mf77Upgu6W2e+G4sbwFEHQE&#10;Lgp8cLx2gssLJtI1IvDWL8E0UcEuCA9wJCDZEXiuUmzNUpGw1khqpUKJDHJix+lugbsgN2NpVLCM&#10;rN1KCKwchoqUVrWSeB5j8r6FuZpobVnr1AcI7qxVcRR1LsAzlR3YR5RxXXkXU/h9ysOourqmwH+s&#10;D5IiPLjdB8rtKAu7EngrYl8uIpryjeb1xIV6GjiTP2mIvwPhiCAVIUswATHBl8ATjiiVZOO25Fhv&#10;HqfSevwNhMj4IBfEB7uaZMz6HoFmdmoYinI5SKjKQS37voI8DiRkgWO/mENoLC1JI9zls10Vo7W1&#10;DDU1+ajiQLikKNVYAtMJ3UrzogoRIb6EKoK5+hjlvlOEcFgA76GPE2HuBqHOxUBcnCx9lNhoPwP5&#10;MVE+SOG1KLF3UUGK8atTfW9Z6JQMXEvBnfZJlKRZ/r/KDVnIdUk+oVB+v1EE8HDCXbSSkRPIw/lb&#10;M+J80FQag/bqi2irm4eGkvdRlvQJCiPnojB2PrLjvjBwlxn5BeJ9PkK0xwdmajbO5zOkhkxCdvQ0&#10;5MYT8JIm8xlO5TOcQbibZuCuumQS6iq+RnPdZHQ0C/BmEd5kEVuMewPLCHlcvgO84YF5BKq5BCuC&#10;Xc8cDBCMhnqXmnx5LVWLTKkzwV1O0kd87h+jvOBj6qOvTHoTVaF4eH+lKUP2nAD34tlSgt0yvHqx&#10;nHC3zPwtUb46iyiX3TwC3hzKXDx8QEi8Nwt3h2ZiaECgN8dcjwHPu4swfH8BRh7Z4AHP/eDJMq4v&#10;w70HBLz7XD5cRdhbw/VVGDQ57hZSNI27BP3DK7i+Er0DqwxIdPUuR+ft5Wi6vQsJRYdwweFbfPfj&#10;d1i/aS/mLd+G2Uu/x6KVZ7Fy5XmsXLgbNpMnYeFn/ztWfvXf8f2iT2C7fRGCDm9ByoV9yLt+CEWO&#10;h1HqdhRVvqdR7X8Ohc5HkHxuJ9LObUPW+W0odzzIY44g8foJRDtdR01uHp4/IuARxAR1Vvm/C3e/&#10;tt4J7P5NcKclv2Tw9TgGCZrDo2Mm0fHwm3E0D76Af0wF9h72xobdN7Fs7VHMlZvWtN/g4N73EOc3&#10;F8WxC1GXzntZxt8YPQuBbh8gLWo60iKnIC74c8SEfMH37WvqlKkc8H7Fgeuf4Gn/Hrxvvoe06Kkc&#10;6NuwX5+H6ob5fC6r8eylImCtcKeccxYrnqJdJaMT3+Dl6x0YHllLaGebVcT2a03PKiWKqldoKcCz&#10;Rs9qSlVgdoT3+SCP+96cV9a8CTM9Kx+6Ixgd20bAW4gXL2dj7O0GPoQf8fLRNgz2fsEByDweoxx6&#10;SqGiKFtBHkW+e+PvpmQVUDHO7/x1QEVybMB7KQmB7IhjLNGb6ZEoIsiVFiSxI2NnwE6rujwDDezM&#10;GmvyTJSsKipUl6ajhlLKDk4dqvLdlbDjkAVPqVGsEbLqxJUSRalPtC5LngBPHXsBO1cVLs9PC0Jh&#10;Rqjxv6vWFDGBMT8vBSfOnsSCVWswYznBbYVy1wnc1v8CdX8P7GYS4GYssyYvFuBZwE7RsoqSVUDF&#10;4o27sGj9dgoBb8MWzN9E2NuyG4u27MKyjZvxw4HvjWUtMtiTCssFN65fhMPNSyYyz/Gm8lFRqTpd&#10;NVFsmnL18XCEp4s93J2peG/dJKxcwEVCj6x3dlfPEp7O4cY1ghZh0JNw50JgVPSbziErVTRH9QWZ&#10;8bwniYgN84EHt7vx+5ztzuHauaO4KP+n44SukwSnE4dxSWkWnG0p1whFp43oewSLDgQlBTt4Uq4R&#10;xPw9biIiwB1BVCTujldgTyC8ceUU5aSBLn1GIrhSri1Z2ARmlmhDS2CDrHo3bGXZO272XeExOv4S&#10;r+38GR0j5/XTuMbzarstP2OFPAGeAC6YSkQWOkGbJCbcxyg0j1tXTSoPwaab0xX+bWv89CKpcJTT&#10;Lj83BZWEIuUjU26y2OgQDjZykJYUTUXoRni5DmfCspvzdbi52JopzMREDiAKUpFHqagpRkVtKdq6&#10;W5BXkouk9AQ0NiolSg3a26vR2l6Ljq4mSgsaWgmRzQ2oaWxEY3u7seaVEQ6r6iv4+WZ03G4lBLah&#10;lXDW3FpPMGugEq9HV3cr2m5zvbcRzT3c3tOARp6/sa2anXczoa0FnZ2NaBFYNlWZ9S6er5NQeftO&#10;J0f3Pejt62Zn0YPbfV243d/N72nh6L8V3V21HEylIJqKPcDbgYMI/k7CnKZBAwhv8i8TWIWHeSKI&#10;EBPk72yse5rGVKJkfy97BPJz3q7XTJCMj+sVyiWTsNjx2nHCxVUDbMqJqDQ4qlmrHImquqBo7GgC&#10;kZaK0pYoOltR2YrOVq3aeMJgCuFTfqaqsqGpTD1bAZ8qieRwwKKgIvnEKSpbCbaL+e6b9EElyWiu&#10;ycbttlJCXirP68nvdTNVUspzolBGyUkg6KWHoq44kcAQgLggR8LXLaRHC/RUys0S+S1rnyx6ZeyP&#10;NKBUtLe2KXF3DGEtltcdFe6CuGh3ZKbyOmI9TUBSYgwhkcsMnlvBSok8LonXkMR7kszP5nIAWlVo&#10;ycsp8FRwVbvKL1ZkoogD0Xxu0yA4jd+ZmUYgZf9lgs5qcwl1ScjhAFcR8UpaHBdOeObSVKMIUdoX&#10;T8SH+XEwp6CsQN5nL4QHWSJfkxKCjT+dAiJUZk9WuXyCpaq6KMWJ9mlptdxVVeQYq52WVRXZBvAq&#10;ucwmyKmqhyoHKTm3nlUqJTkmwERkxxLqtC0lLhAJUa7IiHdGQ3EA2qvOoqViHpqK/4yKlA9RFDMF&#10;RfEzkZvwBY/5hBD3FeL9PkKU+weI8vgIMV6Eu+DJyKJizY6bitzESezTp/F5TGf/b4G7iqKvqTe+&#10;oi6ZhNbGqehqk/VuLobuEOgGluJu/1LCnQIsFLigNCTzMNg3lzKfkLcQfbcXEQYX43bLcjSULkRx&#10;xiTk6doyCXg5H/L8n6CpdjJ62udCyYqfPaKyfryEILfYTG9JXr3QcjFePLfB86c2ePZ0EZeL8PTp&#10;Aq7Pw/NnC7lciCdPFuHRw/kYuTcH94bnYOTuPALfQm4T1C3C/UcLCXUU/j3yaCmBbwmG7i1+B3gr&#10;qPyXYWiE20YWY/DuYgwMC+6W4Q4htqdvKW4PLOd7voKQR7gb2Iykpu9xzvt77Dl6jiBjjyWbL2L6&#10;yh8xd/VBLF2xH8tt1mDNgsnYuPBjrJz8P7Bh0v+BY8u+gud3qxB3cjdKHI6h1uc8avzOojH0IupD&#10;LqExxBbVXqdQdJPwd3EbMk5vRNr5XUi7fgTRHPBF3HJEZXYOnoyMYGLckth4nCK4E9Sp1JgV8Mzf&#10;hLGXhDEr3AnmJFaQs/79ayue4M4KePcFbePjloAKnkcBFYK8eyaoQulQxozf3e1nr1HY1AuvmAJc&#10;cErAwbOh2Pr9LSxe+TPmzd+EJUvmY4XNv+DGWQX2fI2iWA4asglouctQQNCLDZkGH8f3EeL5ASID&#10;PmMfMAXxkdMQ6vcZPB1/T936L/C2fx9ZibNRWbkYxRWz2efPQ9/wGjx7rSoUlilWC9xpOlVpUOQ7&#10;J+DbA9WGffx0C/rYxmSlffZSpcYsFSyUA8+SC28PYezXee2O8+/DvL8/cJ/gT358gr+zGB87YaZe&#10;x8blSjAbb14uw8ToXrx5sYvvx1ccZEw3nxtTJO6EpnzflSKb4NJMyf6fwJ1qJOawE1E9y8KsONSW&#10;ZrHzzWXnm0HJREtdEbqby3G7uYwvfBaqCpTXzlIGKy89iiCXyM6OI2+OIlX3UzU5q4rTTOSmRtOl&#10;Sv2h6Ng0TccG8TNKh6ISPMHIJtgV5KjOZAxHejEoZwemequl7CQv2p7FwtVrMJ2wNnWJJV/d9CXr&#10;/0oUbPHXQgDUVO0ygaAF9mSxU5672Ss3YeE6Qd0OLrdh4VquE/YWbdgJm027sJiQt3TDZnx34ADc&#10;3JUh3tFY8OTQ7+5+A6GEsLiEUPgRSrwVKBHsbtIOJMYHwd+HgOd2zUR1Kh/XhTOHCUWn4UpQk/i4&#10;UxFzZC5/PPdb1+AmIZx5utoZK5ZJlipL3fUzcLjOzznKQf0Url06iqsXjhmws70oiDtDKDsBBzvl&#10;8SKk2Z4gTBGwrhwhbJ6FBxW3NxW2h8tl2N84RVC6QJC8DHeX6/D1dub+m9wvq5kqJVwxVjjBlyeV&#10;v7YJ5v4Cd/xOAqDAzunmWR57hmB3BFcvH+O5uX75KGyvnYSrmy1ucr8dr9ee13WDgGlLELzB33Lj&#10;2mneGyczTSSF09JYiga2DwXkyNqraEkfV1toutCRx97guV3tL5jIXdXCTEuKoBJNQ3mJykylIis9&#10;3viWpaco11sYR2QBUAF0WVEFhd4eN6AUEbnZCaiismslYLV11BLIalFWmYeC4kw0tcraRrAjZHUQ&#10;oprbG1Anq15jtZmiraO09xDiuL+mtthMr/UNtLOD7kJXD8GvuQJNLZXmvLfvENy66tFLoOvsrEFL&#10;eyU6eurQ3d+Kzjut6BnoQu/gbQzdHcAdwpuArqND1ro2dg632aH04c5QHzv7Xnb+XBfYEUS7e5o4&#10;2ud3EvCa+N7V1Bagmr8nlwpdPltxUsYEgORkDpYyY5HN91BKPJMQpSlQM01KwIvlPbQUnw8mWHC7&#10;n8qfqeqEA4J9bhD4rvFeO5mC9wIrgZ5FCHkEqaggWbMsYoE5ApyEoJRg1glRUd78ToGULECeZvpU&#10;kijLWrzq+AaZQZ3qF6tUmaq6qBZzXVkKOhuVIDwfJQS5GEJkYqQ78tNDjBRnqQxcDPujJDSUp6C6&#10;KAFZSbLUKTej/HP9CSmCUnezVC3k+gpVgoknwPC7FU0e6w3V3s3id2clBpigrRLCZXF2lOmHsvh3&#10;ZlKgJdCLg03NKmQnhZgck0WZ0SZ/ZSP7vI6GYjSzf2vlc1D/pIj0hGhfM9Wraeck/k6VtKsszUBZ&#10;USqfSQwHzHGmHm1KfLCZqtaziDDRvYoIttQbTmL7z2Ofq+dmtkX6EhIJZBzopadGm3ZczwFKa1Ml&#10;mhvL0VhXynchi5CXbMCupkp+dTmoKMs0Usp+V5bCYg4I8vmO5fEainOT+HsJhhmqEBTF3xtmie4n&#10;bMpiJ/BMjQ1GWUE4AdYRBSmnUJO7D+2la9CY9zWq0v+EspQ/ojDxQ0Lbp8iK/wpZ0V8iKYhw5/Un&#10;RHl+gjjfr5ESPB0ZUTORFTuNxxC80ibze6egLH8KKoumUaagqmQS6iunUKdMN8EVxv+uax6G+21M&#10;ObB78sFTZCoh796QKj8sxtCA0o4sxSDhTz5tfT1L0dmwEHWlU/mMPkFF/tcozfkCRVmf8tl/jqbq&#10;qejrWID7g0vw5IEN4W6Jsdy9ptJ8+3o5heuvCHwvFhl59ZLHvLDBU0Lf0xeL8Yzy9PkSPKNo26PH&#10;C/Hw0QI8ItQ9fartSwl/3E55qHqxD3ndDy0gN3DPBoNc3n24jLIcww+W8e9lGLi7BHeGbdA7oFQo&#10;C3FncDH6hriN0jW0GjXd38Ij7DscOWeHbw5FYOfPoViz/xJsthwh1BzFyuXfYt2KRfh+00L8sGoW&#10;tnz9WxyY/Xvc2jEX8ae3o9T1BNrCrqEn0ha3Q8+jK/gsOkMvoyv8KjoIenVex5F/Yz/SLn+HxMv7&#10;kXzzBJIczyHZ9Toq0hLwYKAPb1+9wJs3r/GGAPaS+CCAE9AJ+Ca4TRG2rwhoVrD7tXVOS1nxjDWP&#10;wPaUn7PuV8TsAyLNvbG36H3xHMNjBLnRCZPEePjtBEYIdCNcDr4cRfXtuwhNK4OtZyzO3IrCOZdE&#10;HLgYiu37HbF27WHMmbMJqzbtxIKVU7B1x/twvPpnxHt9gNK46ShJsiHYzYOn89dwufER/N0/Q6jP&#10;p2znk5EQOhkhHp/Aw/4PuGX3PoK82Y7T5qG83AalZXNQ37QIg/fW4+XbnRgV1Jkcdtu5VCqTrYRb&#10;TdcS9DQ1O7ELL95sw8jjtXzGK/Ho2Tq8HlNS4x3cp6lZgSFhcEIJiZUiRUEWykUnPzylNlGi4/1m&#10;/zgIexMqTXaM8i1ev+Wg5NVMvB1bhPHxDbh/dzlamqbh5Wue39S7/YEgx+NNlOxJPhyCo4BvQvnz&#10;/mZaNjM57D11VCpsLRCrYKegove1pZnGf0XF71sJbE1ULLXsNEozCHMciZblqDJFHF/YVFSXZ5o6&#10;nOUqfF+QTCWsNCiWxMYKtihkJyk/G4kAryRX5ciiTGqPvJwIFPJv+csUZcRzNBaDCsJjBUfKdo6X&#10;sGT9esxcsQVTl275V2D39+FOYvW9W0+wUwJjS0UKAZ7gzoYwZ5brd2Ix15ds2o2lW77B0s07sWzj&#10;Vnyz/0c4ujpBiUkVrWn8dTjSTUlnh12URsALQTT/Do/wQmioByKo0EJDXBHoL8CzJQidJ2hcNMDm&#10;53UTvp43CSDK23bLLBVAoSlJF8ercLa/xOMtGeodbpzDTQKOLYHu2pWjhKrj7wBOQKflOXOsYMzO&#10;luBHgLp84ScC2VGC3TlC3Dm43LoID8Kdt5cd/Hk9zk6XcZPAJYuWCqerFFF4qA/8vS155HSNmi4N&#10;J6gq15rgUtei3yCAdHW6BC85p3sQ/tx0vefg7HgejvaEy5tn4EVA8CccuLgqoStBksdr6ajUGO/W&#10;/XwcoHxcKWxnmipSWhhFR8q3yfvWFTgKHgmGSpmhdBoST8eLxm8qhgooPoZgEhtigC6bbSQ9Ocqk&#10;i0hLjjQlo1RmKtDPFUEmD54nkpPCUVGeizZCWVd3vYGvRg5OKqsLUFlTyBe5khBXYyxwLR2NaGit&#10;RVNbvVnvvtOBHkpHTwuhrhpdnQS4nnojXV01xhpSSuVexHYvaW+rRAvP3dNahc6WcnNMH4Fs4F43&#10;Bh/cweDDAfTd6ycY9qP7dgd6e9vR39+BoaFejv7vsnO4y+Puof/eIEf4/fwsAbKrkd/XiP6BFow8&#10;6Mbde50YHu5AX38LobIcBQSOrJw45OYnmvUiWWUId7K+KOpaQTbyE1MZrIggglqYJ5Ji5KfmR9Ai&#10;6MX5GZDT1KrATpCnpaZLlQRbSbLD/G4gyOsqn9E1RAbaG4kOdjRAlxytsmPyR1MktsXSp2TaFiuZ&#10;8jG6m3WdS1OsAidZ6VXHuCAjFJWF6heiDLg1VqYRlhLN32V50WZZRKjLSws2gKdt6iv0ueriBCP6&#10;XHE2B5Y8JiPRz0iejuX2Ku7P57H6W5LLYwp5vhLCXJFKJaZynX1YSVY0v8cSya8ZBeM2wv4pReX+&#10;CKPqu5oITo0EJ7mdSKr47muWQrVxlbpFQSJ6b2RlVtJp1SzWs1BKFgV7ZAmk2NZVzkxT65qaVpSq&#10;1tMVSCHLJo+VL6WO0Tli+Y5q0JKTKTBTtgICXGWBScDd2cZBR0s16qqLUF9bhMZ6DjyaSlFfJ/CX&#10;5S7XwF0e+9J0DpwkRflJKC9M5XXHGbgrUwJxLjMTCdsJyqGpajjsm/nO1JuBezgy44+iImc7uqpW&#10;oj7nc5Ql/x7lKVSgqZ/azwneAAD/9ElEQVSjIPlz5CR+hqyYz5Ea+hFifP+EaK+PEOf3NZJCpiEt&#10;cgYyY6bzHF8TpCfxHk/mdwruplOmEu4mm8CKppppaG2Yjo5mpUeZjYE7C3BX+e+4HDZ+eJqiXYLh&#10;QSUIXo57wytxlzI0tIIgqAjZRWirm822NImQNx1VhVM4GPiMz+0TbvuMg4ep6O2Yg5GhBXj+eCle&#10;G7+7FRh9vRJjb1di9O0yvHm9mGJDoFmMV6+X4sWr5b+SZXiplCoURd8K+J6/XIIXhMNXr1YSBrn9&#10;+XI8fraU8LfETM/ee7QUQwS94QdLqfhXUFZx2yoM3V+OfsJdr8qQDS4i0Nnwb4HgEspSrq/C7b7v&#10;EB3/LX4+cRrfHybcHQ3DjlOO2P7zTWza5YD1609i49p12LPOBkc2LsahxV/i5JKP4bh5KmJObkLR&#10;rZ9R53cenSEXcSfkDPpCz6A3/CJuR1xFd4QtOgh5LaG2qA24jGL3M8h1OYl893PIdr+IZA87wnsM&#10;7t/pwptXzwgqb/GSICfAM7VpCXQkELMU3Anifm2Zk1XuF7jjoc/HuJ2Ap7qyZkp2QlOtb9H/+gVu&#10;P39KuJvgukqPjWPoDaGPy+EXb1HW0g1bjzD8ePYWjl0LwCnHSJwl3P10NRy7Djlj+7bTmDOPOnzN&#10;Zmz4bhMWLP89ftjzGwQ5foyCKA4sImYS6KbC/toXcLz+KfvBrxHu96UpMxbj/yWCXD+B+80/UM/8&#10;gYPfr5CZMR9lZYtQLgt1yxLcvb8Jr0Z3EeQEeFaw24KXY5vwenwr1y1gJ/h7NbYNj1+sx8iT1Xik&#10;Osf8W9sFf1a4sxy7h7dOEbWy4gnAZMlT9YlD3GexBE6YcmTypfuJULcBz17PwIu30zA6Ln/RbWhu&#10;mIVBthngW4yNfmdgTuXKMCrL3Tufu78Hd/mZse/JN846faqqCo1VloL3zTU57OCyoYoLKoRfLv+7&#10;bI5O8xNQq+nTYoIdOxPVni0kzBXkKYM+R6upUYQ1dcKaoiXcmTJl7LhN5GwcO+BEnjMZ1RyRV5Up&#10;1Yg6WH6Girs0S3nzItm5RcLOQXC3DqotO2P59r8DcQI4i4Xur4Xbl/8F7Oa8E1nwBHWCOQGepmeX&#10;bf4Gy7fsxfJte7Bsyy4s37QNW/fuxUVbgomjLdycr1Bh3kJKcgSVKRVpSQaKCbF5/G0xMfKD8URs&#10;tFII+BKcvOBPEHRXnUfXawbqVDjeWP6crxpgkggYne0vGHi6YXvaLAWDkmuXjxv/N1nLHOxOE7QI&#10;WIpEtL8I28snCX9neU0WKBT0yUroKf9ALwcEEB5jqDiy+RzKK3PR0FiKdCoPH28H+MspPIDwo5Qs&#10;Yd6mEoQsB1ZH+AgqKV9Cpw9hT9AX4C2r5XUEELCUyiLAm/s8CaROF3g9F+Hpbgs/PwcEU7H7+N5E&#10;EJdy+g7kZz3dr5sSSyqnJLnF3yvLpqIcJb6eBEpCsD+PkygXmhz4lRdNsOdGMBToKfJSVSrCTTkp&#10;dwJeMAEvikqUYJOVQKVIxVWSyYEAgasok+0vzWTib22tQXdPM+70txsLWF1DOapqi1HXXEmIq0Yj&#10;FaQsd02EuobmKrNs62xEc1sdOgl1vf2dZvq1tq4YVRWZqOW7UFqSirSUUPOMEwkAyYnBSEoIpAJV&#10;wAyVtaaCs+PR0V6FoXtdBu767vWgb6SXo/Y+DBPcJPfv3cHQgOCuh+A2iJFH93D38T0MPRjGEPcP&#10;Dd/G8FAX7g62Y2iwFSP3u3GPcDdIYLzT24j29kq0voPIjo4qlLEtZqaEE7b8CHLy4+JAQnDn64hI&#10;gp383JQ7UUEHirqWBU3Ti3rfBXmaihXYSQR8SlodSrAL9VXgxDVCnh1iQrg/4KZZF+AlRbkTCngf&#10;CHfx4fLB8zL+tKp4YqZ0FfhAuFOVlWwCk0rY5aWqbJ4/clPZPpMJQhTBmRXiBGslOZEG7OR7a91X&#10;URBrgE77BHValyVPS+3TNsFiZVE8+y2V/iN08xwV3CbYs+4vJdwJ7HIIbllK3m0qsliCOySqEJOX&#10;EUEIVhWXINN3CeyqCPBKLSQ/PqUokm+fBia6p4JmwZ2CRyTGEsf3Tz6G8jsUrEkEdfpbEb5aF9CV&#10;aKqVsFhK8FK70XE6JpWQpUGL2nZpEfuaAgJlLvve4ky0sB2rDnIV23hTfQlam8u4ZLvmALyxrhCt&#10;BL2GWg5gyjKRz/5XFl3BZkk++2e5OHBwWpQV/8u6IM+6zGL/VpKVjcLkDN4jO1Tm7UZbpQ3q8j5B&#10;efKHqEwmpCVNR2HCF8hP+hB5CZ8gM+pjJAT+GTHeHyDW73MkhkxGauQ0ZMRMJdxNQk7y1wbuSnOn&#10;8nlMoxDyiiejtnwqGqunoqVOgDeNg6IZlulZpUe5Pc+kQbGkHpHlbinuEuhG7q7GyMgaymrcJ+QN&#10;3l5iAK+5ZgaaqmdRT83iIGEKddgXlM+Mb5/O3dM+w/jxPSdovXm+BuNv1lExrqWsxvgYQW90OUZH&#10;CXqjSp3CY34lb3nM6Pgas/7a5M1biTdjq3g8t71ZbaJxn79cgacEx8eUh89W4IGRVVT4Uvpr8eDp&#10;ag7gVhi4u0O4679rg8H7hMD7y4zIqtc/vJzv/R6UVR/FsdM/4tuDHth9JAgbD1/HruMu+OagD3bt&#10;tceO7XuxcckcfL9iNk6tnQXbjdPg8c1cxJ7ahDyHg6jxOYOOkAu4E3YeA+HncSeScBd5CT1RV9Eb&#10;Y4fbcQ7oirFHQ4gtKgMuocz3Igq8LiLT0xZp7C8q2S4fDHYRfF/gDWHsl6lZgtooRaD3ist/C9yZ&#10;mrLElvum9NgbDI++wp2Xz3DnxXMz9dr77C3u8MC+J6Povf8ChbXtuOzkj+37z2HfCUccveqPC7cS&#10;cNk9DcftYnDwbCCOHPfCll1HCHbf4YzDFZy+dBjHf7ZBsNsCpEdMRbDnH+Fq/zlsL3wI+6sfIdB7&#10;EiL8v0KU/+cI9yLsOX8EN7s/wN3hj9R3k5CVOQ+lpQtRWTWf/T+f2+OtBNvdhC4L3Mla92psM2Fr&#10;PV6OynonaBOQ7Sbo7cDzN5sN2D15ueEXuNNnLelPrNO635hp3HETRWu14P1EuDvI/UpyrCoUstop&#10;SOIIxsa348WbBXj6aiZecvAxPrYLQ/3L0d09C2/eEhzN1OtPBDoCoUmBwqVJdKwpXuXQ+6to2dj3&#10;SnLZCRZwpFqdibb6PAKeOsk01JVztEoQ077q0mRUKPebLHYUWdcqCXUqQ1ZCmNAURC47E0Vl5WXE&#10;sTNOYIet4u2xVCbxBg4VFSe4U0SWpk7UIZfms9Nlx606ppXsxMqyOMKkMijIiYYr4Wj5po1Q4f8Z&#10;y7ZS5Ev3a4iz7PtbEdRZ68cqYbGqUpjKFNwun7tlW/ZgycbdlL/A3Yrt32LFNq5v3o4te/bA9sY1&#10;QoojvAhp0aEeSOeovLQ8GyVUpuUV2YS7RESEeSAoQGWHrhB6zsPbg8DjZUc4Ikj5awr0KtwIK15u&#10;13CLsCNgk/+arGP21y3gpnUr8AnyJI43zhnRurYL3lwJOs5cVx1JZ6ercFdpI0pIoBfhIpKQEY/6&#10;+kqCRC/uP73LxvEQr0efEjRuI5nKIpgwp/QPikDV1FBUKKE0wptA4GbSVgQbS4+zCexQRQity3nf&#10;XyDmTlClyILp73MTAb72xkoZTiUeQSUeG+uHJCr3GE1PUblpmiqE0Kj7EECoC+P5pNiUTka5/UIJ&#10;y+EBlpx7ysUnB/9A+YPxNwr2tC3UzxFBhFKBp/ICKhdXihLVUjGVF2eY9A4q9t9EAOtur8Ht7kZC&#10;jwIU6tDb20aoa0HP7Va0dzSgrKqQHWchWroa0NXXhs7bssrVEeZqCXY1Zl0ii57+butsIOQ1o6oq&#10;l4pWJdSoyCN0/3iPZOnyd6Ayd0FUOO+dpjf9naAUOdlp0QSwJtx/eAeDgru7PRgYuY17D/oJaH14&#10;cH8QTx4OUNl0YITP5eEjwt3DIdx9MMTn1I+BwdsYGOjky9yOvp4G9HbXoYcQ1ymgay5Fe1sFOij9&#10;dxrxYKSbSq8NjfWFKNCA6l1kqVKNKLdhHNumrExWH9giDrDyOWgqzIrkO51sfNxkUZNlTVY2wZ2m&#10;bC2g52ggTqLpWKvVzgp4st6lKmVGtIIaPC0BDzyP6snGhboinpAYG+L6LhDCAnjpcapd7G2mVDMT&#10;/X4BPK1rilWWOUGdQM865aqloK6K/YQATRY+K9yptvOvIU/HNFdnUMmno44DR+2T6G9ZB6sLE00d&#10;a8FdulKnRHgSWl2NxU4J18s4sC1Vbs7saNOvyWonsJPrgMBOOfgsbgQB/A2agSDwaWqcsKY2r/J4&#10;EkGa4E6WO4GcdZsscykJKp/Hz7KfFNhJZLWTxU/bZelTBReV5FOJPrVzlexTYIpK9VWUZJnazKWF&#10;6abtV7M/quUgrl5BFVV5qKnIMX9b1ys4EK0ozSRQcXBeyO/jOTU9W85BqqSE59S2an5PsdZz8lCU&#10;WoDitCD2wydQk78J1VlzUJk6FdWpM1GaOBUFsZ+jKOkzQuBnyIv/DCmhHyLW94+ICyDohXyJlIjJ&#10;yIydYuAuO2kSn+skfo+gaxpligG8mrKpqK+cZqx3zXVT0dY4HT0dszHQMw8D3XPQL1GlijsL+S4Q&#10;8AaXG7h78GAtHj5ch0f3CUz9S3BvgEqvbS46mlTabAFa62YR6qYYv76asi9RV/k1GmsmGcugrIDP&#10;HhLMXq3HxOgGwt06KsW1lDVUmKswxuW/lrVUymvNcnR8NWFPwMdjx9ZYAO/tGpMo+eXr1Xj+Wv5a&#10;q/H0zRrKOgMEz15vwOMX6zDyeCVBTkBHUH3I38K/ZdkbfriMg8DF6B9YjPv3d3Aweganzm/Gqo2H&#10;sOuwDzYfvoktPznh2yPB+O6gN/Z8dxRbVi3FzkXTcHrdHDjtmIegg8uQeG4b8ux/RJ3fWXSFX0Yf&#10;gW4w+hIG4q4a6Y+zRX/8DfQl2uN2vD06Y2+gLeYGmiOvozrwCkr9riKPA7k0r+sE+DDc623l73vB&#10;3z5OoJmwJC+WENzkc/d/CXfjgrox3CO63J0YxdDYKwy8eWHAbuDlK4xoSvb5OLruv0RZYy+Ssytx&#10;wzUEu/afwTeHLuP4ZV/YuiXAM7wUAfH18I6qhVd4DTz8S/HzOXts2P8Njl67guCoJA64o5GReJR6&#10;4gu4Ov0G9rYf4+zx38OBy2CfyQj3+wJh3p8QAD+Cr8MHcL32e3g6c0ASPgU52fOoz+ejpnYhum+v&#10;wZPnmnbdYyDtLeFO1roXbzcS3Nfi6etNBN4d7wBul4E7Ad0zbpe8VrCF2SewE+AJ7HazvexiGyEM&#10;jn5DcFOSY0XOHqD8yGMEdoS88ZMYH1fU7AnKt2YA8ZKA9+yFDZ/DNrx+tQ2DHKA8ecI2y8/ISjcx&#10;fphtWBY7iYBR4Pg3cEdoe09WNI162+pz+YJkE+rYcXJbfUUKgUzls+K5LZWdZapJlFsmC1yegieU&#10;rJjwV6i6qYnIZSeliM8SQlolR6Sl3CbFos5SCkVwJ6gT3JXlc1TJ0XpxbgQ/z45bjsjstKr4mVIq&#10;oFICZQDBY932rZizYjNmrthugTv51P1q+ffgzjoNaypRcDl3pQIqtL7BWO5WbPsWSwl1stwt3bTb&#10;wN4KjopWbN+DlVt3Gri7qvJBwZY0DyaXFpWnko2WEu4yMqMRF+tvotpu2ml6VBGkJ+HnfR0RVG4C&#10;IIGdu8tleKnouud1uDkrCEOlkM7Dk/u83Gx5zBVzjKx7SkVgtd5pavaasdKdMQEcjvaqc3kezs5X&#10;4OBwGS4udvz+cOTlZqClqR6DA3cIC8N48eoFX8C3fMHe4iVfqNfjL9moXqCjsxEx0UEmKasgSZUk&#10;BCOaulPuPn9POwNxmsZTHVclM5a1TiILUBDhK8j7Jj8j8HMhuDkjjIoxnlAXHuaOxPhAsx5FoEjg&#10;fUlNUsLdaIJRKOKMX5IXErk9NyvKRGHLJywy0MXAnaVaAc8pC6GX4MHJ/B3J75LlKSrEk0pSWfX9&#10;jLN+NttXVZmUGgchNarUUIaO5gp0ttWguakKjY2VJmBBUNfWXo/Wjno0K8kvoa25sx63CU+9/R0m&#10;oEHw19nVhKbmKtQ3VKBRcNdSbaJbBXtNTSX8ngwU5cYiRTV5Kar9m5rgj/SkQCQTWBKiCNf8bUkx&#10;gaZu7uBAG+6O9BDWCF8P7uD+4348ejKIIY6IB+604+5AO/oJbncJeA8JfcN376BvsIcdexf6+jox&#10;QPgc7m+l0qqkgs42aYeaGgimjcXoIuT19dShr7ee6xVoay5BM/fVaTqN708W77umRxVAoDrBDRWZ&#10;Jgq1spADsJwYAzJyiyjK1vsnFwwOrvJkxQtFeoKfCZRIiZWvmuoJy/KmGsLuiA11NpY6/S3Ik8Uu&#10;JcbLHGOBNoI3QS4lmse8i2ZNjvJEaoy3WS9MD+OALdQAmyBOljVBnRXgZKHT9KusbNqv7RKr9U7H&#10;a79EMPdr2BPkadlQkYpGitYFdTrGgGCJBQTrS1NQyjYpuMuI8UNqlCUYQ/dEMwqV7J8aqnQfkwmH&#10;GcYdRWCcnRzGa9E1hRI8o4z1Tn2afIoVgZpHEaBp+lVAJ4DTdKv86DT1qu1WEcRpn+CuXMBF8LLC&#10;nY4V3MmKJ5iTKDedoE7Ap/x0avuCvlICn96B6jJer+CNUsHzyQooYNTfcpMR/DVWF7Bvz+c9ySIE&#10;pxqpKck0QFfK88uKJ8iT9a40R1ZPQp+qDaV7ozTlAnIitiIvajGq0hehIm0WihQokTiFcPcVCpO+&#10;QHrER4j1+wNi/T9AYshnSI38+h3cTUY2j81Pm8zzT+W9nE6AlgVvKmpKp6Ghcjqaai1wp+nZrrbZ&#10;hDrltZuFO52z2c4JercXEPCUOHgZ7g2vItytI9ytx+OHa3B/eBmecjnctxh93QsxqEjazoXobJmD&#10;lvrpJuVKfdXXJnijrXEGbnfOIxAuxrNHBLSX6zD+lopyfD0VohSmyjxZIO5fC0FuXGKBO2PRo4wa&#10;0FtDWctta/GS8kJCaHwxtoHrFILB01cb8PDZagN095+sxAOuP3q+Bg+ersLQA9WZXch3fyF/H3/b&#10;o+O44bgW0+bZwGbDGWz9yRGbDzlh7R4XfP9zAA4du45vtm7BDpsZOLt5Prx/WI7YE+uRfmkn8h1+&#10;RJX3SbQGn0cv4W4g5hLuEPD6Yy8T7K6iL94WfQl26E92QDdBryvWDh2UlkhbNARfQXWALYoIeele&#10;tqhICcVjDj4nCGZj/O/VxITxsVM1CgNvXP8/hzvgPj83TNQZoi7qH32Nvlcv0fvsJYZfj+EB4a7r&#10;3nPkV3bANywN7n4JcHSPgq1jCG66x8LZNx0eoQXwiapERHoHItO74BVZj4uOGdh28DSmrlqAees3&#10;4fg56pGIbKSlUneEzIaz0z/j2sUPcOrw+3C2+5T6azJCfb5AiOfHCHT5CN43P8At2z/A2+VD6qVp&#10;yM2Zi+LSuairX8BnQCB/qchYwR2hDIQ3wp0A/eHTtQS89dSp27hdALjDwJ3kxdsteP5mC4+Vpc8K&#10;d5ZoWKVRUZqUl6934vmr7Vwq6lbVLH7gnSLcTUgOsy2d4IDhDO/3KcEZt/F7xlbj2bMlBLv13EeI&#10;ZJt5+Uo1b/cS7A5gbJTHqSqFsdppSvbvwF1jdeZ7ArvmGimCDFMov6VWU7MqiK/i+Ba4E+yVF8jS&#10;Fm8Z6SoHXh5Hu+zoVD9V4fUKyijM5DGKcKSiE9yVG7hL4mc5YuTnLVCncmSKnA1GQTY7+xxNCbBz&#10;ZwdTlkk4zOLf7OjDI72xefdOzDXTq9sw8x3UTTdBEwqW2IRZAj8uraCnv2Whs4LdzF/53c1ZudEE&#10;U6zeuQ8rt3/3F8vd1r1YueNbyl6s3rYLW775BpdsLxFc/Ki0FVXmwUbkhXjVbOXoPZbKIYp/hwTd&#10;QqCfkqo6IjrMFXGR7gS2y7h84ZCZugwOcDJWrnCCkJ/3DQN9Aj1fJSP2ENxdgtuti/AlXIUSZDSV&#10;q2laa643L7cbPMYOPj48f2wwkjlKSUmNQ2l5Ae6NDOL586d4+/YtG8M4H+oEG90EXy45vE7wBRtl&#10;g3vDhjTORvsENTVlyFHpLf4mH3dHk0rD2+WqKQelKVIBnABLU3paF3ipFJnJMSbICpbvFu8D1zX9&#10;l5wgB3I5fMcgK4PKi9CWkhhkQCeN9yk3I8osk+MCCGU+yEwJQzHbSzohWRUY5LOkSgWyMsXId4mQ&#10;FxFwy6xrm/bLSqJAgLREFcnnPQ8hcFB55lNxSqlqQFFXmWtRYHUlxum8jXDW3dWAjo46QloZ6pvK&#10;TURse1c9GloqTWBFZ3cjbt8hQPU0oZafKy3PNbnvzPGN5ah7l6esvrYAPR38fGMBKggH1RVphK0M&#10;QlWh2V5HGMjjQKQgh3BAhdnG7+/vayU8thDYCGn3uzE80o07d5oJYaVUxtkoL0rle5BMBVSMYQKf&#10;pmc7u5rRRcjs72vHEK9rZKAVQ7frTT3iiuJUKqzS/z9rf/VlR5amfYJ/wFzN1dz26unV3ZPVlZWc&#10;GRkcISZnZmaUu0suycXMzMwsuVwOcmZmZhYzs555nn3cFIqszOr6vpmLdxkeO3bM9tn7t1/k4NXK&#10;wY/33lmNZkKbKqfoeTaodCDh0yT/JdRdObOH8HWQUHKGg7i0WzeMxr0i35aWSIFMBVkn+X89x0FW&#10;Ey7lqlQFGdV6Vgqjcwb2FJwgsMq9dsSItGoCMQGd0dhdOWhgL+/aMRQSdouun6CcRLkAMvMU951A&#10;GddrCi+jif1FI//7tlRHVwyk6ZrS4slMK5OsQMzSwgnw9N1fmmfli6fzLLOtlgK8doJbl/qvek4M&#10;OSGsK7mCpgpeh99RxXPUl9Tzmk3l7KsId6WccBRxMpIn/8NrJ8wzsQCvqYbPin1VXRn7K4KdVVZR&#10;fsP1nMBqn0S+yG0y2SrwayL/oEytlo+dAE1wp22ZRStLsz5vC+S0rnOsz0kEfFrq/OqybIJjugmQ&#10;UU66QoKd8tIp6ljXaiSoqS0pZVQjQa5WWkB+po5LbTdzv/bpOm0NnATVFaOBE2eBnfrlhgqbJs+C&#10;O2nzjKlWpSDz+A5vXED1jWuoUJWOfUtxbKMXMo+7oiLLic9whklzUp5NcMv42uS9u3bid7hy7HfI&#10;OP1XA3cF6T+ggHBXkPEdSnK+4/V/4Dv/mc9WQRVKifITWut+QnvTj4S7nwx89XdPxnDvZILdFIwN&#10;TDNmWhXxHxuZhTEL8O654+EjLzx5zMH2kRvevCI8PfHEw7vOeHTfFfe5vD3ugJGhWZzsTeWESAD5&#10;gxGbiXYqJ05z8PiBE16/cMend9749IHyyYs9pk1L94sQACn/GfI88IGgJ7FtS6vnhbeUN5TXn7xt&#10;8lGA54vnb3mPb7wJeTZNnjR6zwiXAr3xu/LBm4lxVekgvD5+EosrGcGY4TAZX00OxhT3efCbuxM+&#10;sfvgFbYdCalbsCA5BfHeDlgb5oSLywJxY00wijZGoHznXNQcWIDWY0swcG4lxgh2IwS8YcrQpVUY&#10;urwaowS8OwShkWubMHh1I2UT+i6tQ8/5Neg8sxYNx1eh5NBK3Di4BjUEvBcPxvls3hFc3+K5fO2k&#10;uSNCWHD3hE9N5tdHHH8EeQJAHX/+4RPufniLmx8JdTLHvn2D0Zdcf/YGt168R3XbII5eLMDuI+nY&#10;uvcCduy7gm17r2DDzgtYs+08lm08i7T1Z7F0yxVsPVKC/efqsWZ3ERKWXUJI6lr85GaHv89wQkTc&#10;Puw7UISL6RyLL3ti6/bfYNXif8fS+f+G3Vv/iuMHv8Hpw3/Dyb1/NCbZA5t+hz2Eu5OHvsI15WMs&#10;nsG+fxpa2pWU2hev30VyDI0wcCdIk2bu6StvwjnB+znf31t/A3Q6ZiCP8uYjAe99oAE/+eTZwE6B&#10;EjZR0MTb9+F4/jIQj5744OlzXuO9/OziCHqKgE1hW1pEgJP2brHRyMHkwQvCq1fueMl2+uGDPycU&#10;/tz2wXte68OHaLx/pzqyAjqZY7WUT98/McvK9KpOXp29wE5aOs3qZY41fivsHOsIeKaiBDuA8uIr&#10;FEIaBzUFQmgmW1nADiKP24S7ygKZT/LYEdoqWCi9iQ0Idc1rHExkIlJKFM7ac08REi8aX74qdoz1&#10;BVfQws65iZ22ogFDYyIwzZhZAwloAZ9hTktVnZB8CXdKe6KUKLb6sdpPuJMmj+vaJ82dW0isATyj&#10;tTNwJ7CL5n7CXXAY/MLCsGLNChw/tteYBS8Q4pRfSqWBsjg4SEuVrvQLXGZxYEu/dAAZlw/iOge8&#10;c6cIRXIyP7/PQN2507uNXDi7x8hZA4RbsX+PwE7+cqtx7NBGnrPX+Lkpz9tBAp0CHo4ekEnzMBob&#10;KnH/wW08ffYYz54/xcs3L9hwJuoDGoERE8mkJV/zGx5/9ekDGx9nXpw5vX79Ag/u30FtTQUunj9l&#10;zKVK7nps/waTkDb9/AEC3B5jqlJKCVUPuEEwky/XdUXxCbpOyYFeqTCOcODhu6qx1R1WkmtJbUWW&#10;Mf3lcNCUY7qtcoAiJk9MlG47Z8q25VNk4pJjukyJKj8lserfal1aEg2izRSlcdBnVYUg59opDnSE&#10;Dr4LLWUaUzBBY00+Z+qlRmMhP6ShwRZ0ddWiQfDXXkWYa0dndy3qG4o5U6tCf79SmTRxndDVVMH9&#10;ZfyjF6G2rsQkoW0hjHV0VKOrsxLNTUXo6alGf5/y4xHsFDRB2Ops5+dqc41ptIufGR3uIlQ2o7On&#10;HoP8viFKR1cNzyEMNJZyQCskLBAGKQ2VuYTRWl5LwROdvF437t3qx72xHtwaasFIb63xfxW8KfXQ&#10;QGcVJ17lBNqrJqWIyuDJR0y+cwWEqevnCOGcTGQQ8AQu+Xz++deOo1S52Qjegqw6Tqzq+J+Wxlz/&#10;a03gbP/1dAN42qeltgVOMolaJlQBmQV4EkGZgbAcQljOGQN1WtYQditv8Du1zklcE//vLYI7/vcV&#10;/Wr51umzuoauaZlVLdG2zhHQWQEW2qd70n1Y+xsq0tFJ4G6vyUZDiSaGhEQu64r4Wwh1SqdSz9+j&#10;fU0E3Eb2UzXsXypz+f2q6ML7NKmZKOrbqgh4er4Kpqia6NcEdc3VMvcWG22eFWShd9kyYfoUkBnf&#10;NsKUfI8tcNM+ac9kJpU2TVCn/WqjOqZtC/akydO1jAlVWjhCZDX7zxpVABJUlmt5nX0u+0/el6wl&#10;CpQQ0FnLJl5XYNcq06xSovB6Dbz3esJcbUm2gTkL5OR7J5HWzoK8oht8n/nsk/luqtiHl1/PxJnt&#10;e7AmIQ4rEzw4QHqi4Loz/28/8R1PQmn6jyi6/D2yz/wN6cf/iPSTf0XWeQLf1e8I/d+h8Pr3bB8E&#10;wXz53f3EdziJ7f5nyo+8VwJeverN/ky4m8wJzBQMdv9sg7tB1Xcl4A3NoMzE8OAsjI7Y45bMsw/c&#10;8fyZH16/DMCH98GUQAN579764Q3h6eULgt9jN9y/54ibY3MwSKBT2pWO5m/R0fINJ2DfmqoTD+/Z&#10;480LgtpbAZ4PB1bvz/D2pfwCd7/IR4Ke5AMmhHD4jvvfUt5w/Q3hTvLqgy8Hfg7KHJzlu/X6Y4BZ&#10;Pn3thdsPCKEEO0XX3rnnjLu3XXH3gS9qmmIQleiKn2aG4T++88cUjwUITtoPn6ht8AxORVJ8IpID&#10;3bEl3gt52xJRsycRlTtiULlnLqr3p6L+4AK0HUtD39nlGCbgDV5ai77zq9B/YRVGr67H3ZwduJm5&#10;BePS4lGGr6xH/8VV6OH5LSeXovrIUhQdWIas/WtQnXUerx7fJVi8xYt3721mWY4tv4I7A3i2ihQW&#10;3D1TNOwbmWJf49a7txh79Q5jL9+j+/ZTZJW1Y8Pu80hcvBNxC7YhKW0XUpbswfxl+7ncjyTJskNI&#10;WXUCC9afx6rd2dh+shLrDpQidWMu5q45CPvAIPzlZ2e4+a7HVkLfkfPHcPRCGNYT3pYk/e9Yv/h3&#10;OLjnGxzZ9zecOPAXwt2fcHznn7Bvw++wd+PvcO7Yt7iePgllZTM4qZ+Gtk6ltPHHmw/S2gnubEEV&#10;L98F4vFzHzx8agO8Z2xnr94L4kI+w50CKKS1s8GdwE/1ZuVj92tRSbMnz3xxj+330RO2jTeKrFXt&#10;WZlolQNvEdvgQrZnwt1HwhoB780btp+XrtzvSwnAs2ecULDNf/zI71DNWZlojRbwF/k13OVf/Y3S&#10;kFSyQ6zj7FZ+dtpWEmJFkgnKlI9KYFbN9fLSdJSzs6yuYEdpNHJZaGJn1KSZoXzmCrmPHYkFd+og&#10;5XOna0nDoGsJJKXBqyy6gLICztyL2HkT7po4Q24nIHSxw5YWUVqyqMQ4zHSTH12gATkL7my56/5r&#10;uJNY6/K5s5YywwrwtHSWSTaIYBcaQ+EyMBTewSHYsGUD0q8q3YEK9HOWT7goVFk1/pbCfJVFOkO4&#10;O4JrBLtrF/eb+q7qFItyz6KQz+7KxQPGRyv98iGznnntmDnfWp45uR2njm8h1O3gedsJgrs/l+FS&#10;sfATh/eY3HnFedmcnT4i3X/AC/5ZXr97wwb2ng3xIxuWzcnVki/hTo6wRqTJ4/mv3rzBi9dv8PzV&#10;S4JPH3Kun8N5woD8rYoIXhrosgkF12VCvXTIDHolN2Q+U6JpAqzSNxDwVAngxrWTyCfkKqG1VbWk&#10;mu9N5ktBXDqveUVpNShKuyE4zr1+kmB3ykQk5vKaMm/J5KUqAzJ5aSlndcGkNHZqN/2EsnYOptIQ&#10;l3BAFuApKCD3+mkU5qhkFUH7wiFzP9KwFOod8ZoaCDuaizl4cKLSoPQr5RjsqyeIFhotY3VVPlpa&#10;qlBfX4rOrgb09jYToMvQ2FiOPkJfR0cdj1eip7eBy3KThqSruw79Ay083mzy42l/q9JjyKm9o8ak&#10;qxgaJMx11hHuGtA/1IqG5lIUFF41gRhKG9RYkYM2BSeVKciIAFOajU5C4c3RHmOmvTPWjTsj7Rjt&#10;qUFPcxEGCZa9vHe5Q8i82kmRhslo4AgnEplfldA3Qxo7Th5y+e4Krh5FAdtsCZ93FX9vrfzI+G4E&#10;dwK4agKStPGWtr6pOtMAnaSxKgM9rYXoayfkcoIlGLNMqQIrAZbWtU9gVs72LpCqkuk165QBrEpC&#10;QjEnPaXc1v5q/h+qKDUENmnuLLGuJ9G2AE4iDZ6O6bstE6xEJlfL787s47mtqqdMiKskTNYR0Brk&#10;P0zArCNYar1B/RrX1b/UEYzqOCGVVPO9KNpfz1P9kvq5BuN2oomo3EoIjHxfChhT6pM2wtwAYX+Y&#10;7UDpULqaSjkR5rshRAnMpMET3EmzJhGoyf+tXamhdB7XLQ2egE+wp6UFhgK+en5GMCc/5hpKQ5U0&#10;cbmEoRy+I/axNXlGm1vJ+1f7qSAoyjSs9CYlhERlKKiTZo59rwV5AjzL185o53KVwkqRwoTtL0Cv&#10;TFrCG1f4v+L/jNBdUXwRxdlXcXT7EaycuwmJAUlIifDA5nXTkXl9Nt+pA8quzkTBhUnIOfs9Mk7+&#10;HVdP/o1t8CvkXv4GuenfEgRtcGfzu7PBXX2FDfAsvzvBXW/HFAx0TzNwNzYwBeND0z9r7kaHZnEC&#10;NBODAwS8UXvcvetKeOOg91xwp0SwYfj4IYADpD+Bi4D2npD11oODojuePnUxWjpVvhgh0PV1fUvQ&#10;+xo9nd8Q8H7GnZuz8PSRUqMI7nwIaYS2Cc2dIO6/hjv3L+DOk/2vBXdfAp4vJYAQIGd7mfSC2Ef7&#10;49ELd9y6b0fAs6VMuf9ApctkpnVD71gi1myPgF/YUnw1NRK//1GWqGQEJ2xFaPwyeHt6wW/OJKyN&#10;JGTvSkHzoXmo3R2H2v0pqDu0ELWUpqOL0HliKXrPrqSsRvcZLVdh6NI6jF3dhNErGyjrzXL48lr0&#10;X1qJ7gtL0XZmMRqPL0HNkeUoPrQaOYc3oakoC29fPsc7jjev3stE+6/hTvs0/kgemjJi73BX9WL5&#10;oYqOcew4no3VOy9h7a50LNt0Dglp+xA1bxtBby/mrzyC1JXHMH/1ccxbcwop684ged05zN90CSv2&#10;52LdkUos2VmBJdvSEZ6yAj/N4FjuMA9pay9g39mTOHZ5EfbunYX1qb/F+rTf4NDer3HswFc4uveP&#10;OLbrD4S7P2Pf+t/hwJY/4uLJH5B9fTIqK2dxYj8DXT32BLggA3fvPklrZ4M7mVsfEMQkjwh4io6V&#10;9k7+dV8Cnta1T+v/Cu6UO+81wezBE0/cvOOIO/dd8PKtYDDKQN77D4lsg6kEu0XAB6U2STD+dq/f&#10;uLKNe7O9ETSfuBjgM7VuP6mOrcqSKVDjF8j7T3CnoAeJbabKQVoQw8G0kh2grWMr4KAgmCOoVXL2&#10;KF+dCbhTJySIqy3irDCXnWUuO96SGyjP0zUusfMQOCo7OmfgmlETDqtLVIlBZtlTnCnKQfkwB4bT&#10;6GDH1UFIaFYABweZAkJU0oIUOHgFsoH/Yn61/O2mfIa5f4A7J+/PICdz7Az3ACPaJ5G/nTR3Mse6&#10;yCQbHAP3sFhKDGdHEcYsK7i7kXPFRJo1Vd8wEFNWwoGmNs/U2W2ql6ZKkWgyDyqlgtIpnDIF/nM5&#10;qKlOo6AuRzm0OLDJMV/7rinxKuHu8oW9OHdmOy5d2I0L51TW6KDNP+3CUSh326mj+3HqCIHq4ln0&#10;9faS/Alo/KO8fPeBf7JP7DQ+/gJwEyJt3Uvuf/7hvVkqq7gV8fRKanV+9tGrN2jr6kFW+nmkn91v&#10;HMvzMwhrBCQ5xF8/z/s+vcfsK1KJuKvHkXXxqJHsS8d4DpfGD/E4BxglSL2IfEJg5rUTuKrgCmmQ&#10;FDHJpSIvTx3ebNJjKAWHNEyCxlx+l7R0gjlp7wRz0tZpWxo9yxQmjYnan9ql2qTaUhkHMR2v4KBW&#10;ykFNzu0CwqyLh3l/h0wVgzzCTeF15VST1onPn5JH+FbOM91jFQfsSg7IOXIj4KDc1FSGGg6uku7u&#10;BgJbLaFPMNeOBmO2LUFlbRGq60rMdl1ThdnXP9KJkfFek2Klpkq5xkpQVV2ADn62b0DlxQqRTeDM&#10;ZdvOUWABAVcw0lqdRXDKRU9bFYb6mjnwtGK4vwXDhMabA424PVCPwTaCJ/93vS1cElA7CKptbHvN&#10;VTkmar2EYKd3pOoJBdeOI//KEWTzt+XztwuqSjNPo5xQaaBOkzUCoXLMFWSd4MRNZsjLnMjZfGuV&#10;PkTbZYQ1HdO2fNgEUQK8LkFgQ65ZKjjhF80ZYYmfE0wJ6Er4zKWxE+SVZ582+wR79fzf1wu6pEXj&#10;NQVwFjAKMgWcn0GvIt1cV8dkjtW5AjrtEwBqaV2jhvdQU3jRpiXk9zSxb9F3mf6DE1CBpaDPAGb+&#10;RaO1a+BEoZl9XKvAyWiaZY4m8E/43SnwS64mVntTOxTgCfakuRPUCfqUMkpaMUGc/NwEdgK8Ok4c&#10;BGpNBCvl/JTW7ssgB2n2dJ72aVvAp31WgIW0ctIamrRUxuohM6rMqdl8/4UY7KpFN9ur7kt+chaw&#10;aSmIs7RzWsr0Kl87rVvn6pjOswIsBHr6vDR4VYXZKMzMMH6BpXy2BTx2aNdBLEhYi6jANESynwwO&#10;moXly2ZyEuGB2ix3lKfbI/fsZMLdd0g/+RUyz/0dNy4R7q5+MwF3P/A7vuX3/sT3Z4O7xqpJhM+f&#10;0dYwCd2tU9DfOR1DvTMw0jfF1JO9NTIT4yOzTOLim6NzMDpMOFO5J8KdtHf37nri0UN/Y6JSMtgP&#10;H/0M2Bkws7RqBLN379zx9rVqyTrhycPZuHdbKVcmEex+RF/3d5TvCZFT8OSRCwdR+c+5mWsA3ryu&#10;7Xr/CHYGAAl2Hz+5ccCeADzuf8f9byk2uLMAz5d9L+8TirQM4LYfnvJ77qmyxXMXPHnlxqUz7j70&#10;wN173rj7xA0D96KxdX84UtJ2wi9yI76ZEYY//uSNqc6xCIpZCH+/ADhP+jti7b/GiVRPo7Wr2h6F&#10;sh2xKN+dhPI9yajePx+NhLyWo4vRemwZ2igdJ5aj54xSoxDsLm3E2OUJuboRA+mr0H15CTrO8/xT&#10;aWgi4FUdWoGSoxtxbd9mtJQX4+0r+W+/N/53/wnuKCo59vQjxyeCnYIulOfuwYdPGH7yGtkVHVix&#10;9SziFx/Ayu3XsHZ3DiUbizddRtSCvYhbvA9JK44gmWCXsvYU5m04j5SNF5C0/jzi1pxB6o50bDxV&#10;i1X767BmTzEWrjiEOc6R+NsPnghNWoe9F85hP3/bqaMhOL11GjYu+j+xZ9ufcOLw1zi86/c4vO23&#10;OLr1T9iz9nc4vP2vHPcmIzd7Gurq7NDcNosTcWc8fRGCtx8i+B5tZtm3H0Px9JU/7j3yIoArKEam&#10;WU/ukzY2kO/yl+AKC/Js/naCO/nVqabsBNjpmp8UZBHOcTwI9x+5YfTmHAyNzsATaY91jY9RbLNz&#10;CXVp+GRSnMzDp4/83Ht3ApuX0dzdvWePp8/c+eRV6zaCIu3drwHvV3BnUqFM/OmtmZz+6FqqQ1An&#10;1sQOTNtyiC9nB1xZzhkjO9ESwldpnnJQqePOZkd7HbX519FawYGSHYo6IHVQAkbNjmVCkj+PSWBM&#10;ERA11bBTKj7PAegyujg77STgNWnGXXmN33UdaSsWw8U3lMBm09RZMPdfau6+gDstLbjTtqJlBXMe&#10;YfE2rZ2BO4GdDe7kc+cVFIL1mzegrDQPLXXSABWioS4PtZzZN3LZ3lyEtibuk78SQVWmrMqii5z1&#10;Ek44kFRwYCkkvGZdP448Di4F3HdZju6U6+kEEe7Pun4M164S9tIPIlO+RxwgVd4tj8CRceUMrl85&#10;R7mAIwf24vSZ8xgYucnGR6CjvOGfR8kljfCV2kQwp5mVfO3es7HZfPBe8A956/ETtPYNorKpDUVV&#10;9biYkYUzpxTZuA8Z5w8YkcZO24K9LK4XXD9lIh1zCJw3Lp8w2jvBnUy0gqlcmVQvHUHmlWOm0PtF&#10;guJlQpzAzkqIK7gT2GVctBWL1yCqwbT4xgUUZksreNYAnVUjtIxtSQOZgE7tRv5NGtTq2SY0udCA&#10;K9F5xTm2tBSCQ0ken2txxjHkXyacHtuCi0c24tKxzcg8v5uwd4hQupdweYxtTj5yGchnm83k96s+&#10;Z53MWU1laFZKidZKtFE62qqNVq+qgSDXWIm61hpU1JWZ7cb2BlQ3VaKe+2pbuL+a8FdRiCblH+Pn&#10;GprKUVNXyFmhBvhi1BEaStkG8gj20mg1V2Sgt7WUUoEuSrty7xEQu2XebSqy+aex3eReOYqi66fR&#10;UplDKMxBG4Gkp7EY/S1laCKElPEZyLxYzHdVkH6UgE6o1TPg5CH74n7+bk6ack6jgiBVnE2AV2Tq&#10;jZOcjJxHdelFNFbLf5ZgUCgT7ykC8FHkXDuIsgJCISGrooBgxv+7gK61hnDBpaBPgKWgBUWl1rHt&#10;1/GZ1kiLx+8oI0gXsz1XEsyqcgVWZwh/hDj+PxoJXQ0TGjejveNntazgZwWLup6lndO2NIOCPp2j&#10;+1C+O2td92Cuxf+fTTN3yQaREyLYE2BKBHc27SXBkO1IcCewq2f/IouEImUbqtjv1Ejr9YtvnQVX&#10;CrCwTLRqnzpmJrtcCtQEZdVqr5wwSBtngiXYhgVvjXItmAA5QZ8Fc5o0qh1q23ye15E2r5XntSgh&#10;Ma+n/4FMwIJKCyytJMoCQPXTgrQ61Uku5X+EsGYgjSJgK8pWaplf+nX151qvI4hacCf5xQePk/KC&#10;XL7/PFSUFqKkpAAHDx5AfHwiIqPiEB6RiJDQFHi6eWN+5B+QfmgqKjO8UHTJDtlnf0bmme/Y7r5j&#10;u6UYzd13bHff87/6De/jB96jct0J7n7m75yMjqYp6G0n2PXMwujAbBNQcUf57sbn4Pa4nUlgbOW5&#10;u3PbBbe5HB93JOBJ0+VlAiyePPHEi1fyf7NFtH4kcIHAJfkIAth7F7x/54p3b1RX1hHPHtvj/p2Z&#10;vL5MvlM5sZqC22OzcP/+HDx+aodXPE+BEv/SLKvr/iPcEQI/wx23fwE8n89wJxPt09fueECYe/TS&#10;Fc/fERQIeg+fK9DCF7cf+OHWExcMPYjElr1BiJm7FmkrTyMobj2+nxmAv0/xwBR7L7i7ecBt+g/w&#10;+/m3WOv7PTKXeaJ8SxiKN0egcFsM8rfGonh7Aip2J6Nm7wI0HCSsHVyMlkOEt+Mr0Hd6DYbPb8DI&#10;xY0YpYynb8JAxmp0XV1q4K7t5CI0H01D7cElKDm4Ghm71+La4T0Y7Wrns3xvxpov4U4Jik2SYoKd&#10;BXfS7j1++x5NfaPYfuQyoudtRsKifYhPO4z5a85j4/5i7DpVg5W7chCVdggRC3YjOu0AYpcextw1&#10;p7Fgy2Wkbr+KeduuIGr1SUSvO41VR8ux9nATNh2owbrNVxAavhRf/WAHR47hm44cwS6C6JG9ETi/&#10;fQYOrP8D9u74Ew7v+QuO7vkjju74Aw5t+j12rfkPHN31FTIuTOOYPAMNjY4mefHQmBuevw4j0P3i&#10;c/fmQygeP/fDnQeeFG8CmSffk4JhvPHinUD9F7j7tVhw9yXg2eDOVuUilIAXiIdPXdE/Mgl9wz+Z&#10;BNhvPgSzTSXg44fUCbhTYuNYfFBUt9ocJzC3bs1gm3fk/lDuC6N8CXj/Cu44wEkbYjQiBAyZAZrZ&#10;gagza+RSnVsVQa2ExytLM9h5ZRNqVKNQg6wt+bE6nHp1MOxMlNKkgrNeZXiXBrCMItOfRDmvqgVv&#10;7Fw7GvLQUZ1BmLN1/E1lmex801HLgaCmhNDI71i+ZjnsvIOMz50N0AR0Sm1iW5/KdVWhsFWikC/e&#10;hCmWIDed508h3E1198dUbmt9BuHOJTQWHuHxcAqIINzJLBvz2Q/PIzgKfiGR2LxtG6qrODhzxt1a&#10;x05WUcS83/amAvR2FKOzmTN0mYg4yGnQa6hiJ1p8wQSHVJcTfAvPIYeDXK40RxxcCjgIF/BZ5RFq&#10;lLFeqQ+ysk7jhjR9BN78gsvIz71kygUp15US9RbcuErQO4sTxw/jakYGhkdH8frdO7x4+44N8ZOR&#10;NxTBnKDu3acP7JA+4O2bN3j65AkGBgdRUVmBcxfO4uiJw9h3cA/2HdqDYycPmfxcSpuRl6GUFGds&#10;Oc8IdgIxOeYL8izJJMRlCfImNGzXCINZAjulusg4afzqrp6TeVoVCvYb0TElxZXZV2ZeDaLKnygN&#10;ifzu5DuXdeUk5QTyswj9aoP5gjcCB9uRtMGqWFJ8QxMCaZRUq5iDFQdprRdmEwozCXbXjuMGgUZp&#10;NnIuHSBAHcTl41tx4cgmpJ/egRvcLiF05BCk8zLkyyfYvog8af0ouYTpQrZVZfkf7FdKlRaTjLuI&#10;bbpCgzShr6u3CW2ddWhorkBTaxVnezXcrkd7Z6OpHasI2zZCnRIm37rdi/6BJtTWFaC9owL37/Zg&#10;uK+Wg7vMe/x/cJLTwqU0dzIFygQoPyr5DWq9hfuV8DdLpnw+T0WfqiJMb3MJ+lvLMNxVhVsDDRho&#10;K0NN0RVTezXzwn6jlatXwBIBSFUeLqhU2FlpYG0+c/lsi0Vsi/Jla+J/TvBWU6ZJiU2DXpSjdnCc&#10;93GKg/8VNFUSHPjOWgimHZzQdPPddTXko40THN2/lg08XkVgF+A1CroEXwI9wlwT/8+1CoAwPnmn&#10;UKGgCMKioEuwJVNudZ7NN6/iBmGy6BInhRnG31alxgRuKj9WxUlSNa9pgFDaPX5PUyXPqSb8EPDk&#10;U1edxz6G/6VSiszQNZx0VrLdVArqOCGtYT9UxX2KGJbWU89TNay1rnegNiXAa9TkrYq/i6J3YQus&#10;UGQs3xefQRsneaqFqwAxHZNGv7XWluy9iW1G/aaiaGXaVVlGAaCZHBPqFHxRR4CrVD/K9laq/lFm&#10;Yh431g8upalWX2sBpOl/eT3bBNm2bu1XQmWBmS1IQuZzTrgVTVsgDV6m+R8pMXFBptwrNAFXXyxz&#10;rP5j6WaftgV6gkldr5rXU5qVOk5W6qorjH/u2dPHERUVRqgLQ0RUCoLDlyEgKA2udj8gPvSvOL7X&#10;iW3UmRPAqbhx4Qfknf8ZBecnEfgmofTaT4Trb/jdf+Ez/huv/zXqKr5DQ/WP7EsncQI1FT1dM9Hf&#10;NwcjQ3YYV567cRXnJ9hR7t52wN07Trh/zxX37rvjDpfj404YH3PG2ChBaNAOQ0OzcPPWbDwjJD1X&#10;YuHXLuwj3QyYffyonHYULvHBGx8JVO9ee+AVz336yBEP7hIix2ZgfHQ6bt6cyuvPwONn9nj5yhWv&#10;37rizXtC4QcC3ATYvSe8CSA/B1QQ8t5/cjXylrBngztP9sVe7JO92Tf7GR87EzX7iiD6wg1PXrrj&#10;+VsCwntvkzblyWvue+2H+y8IEs89cfNZNHYf8oW7TyxSV57C/LUX4B1LwHMIwNdTHTFj6hx4TP0Z&#10;4TP+ivV+3+NCsh2K1geibHssigh1+VviULAlHiXbE1G+IxnVu1MIefNRv38hmg+loe3IUnSeWI6u&#10;kwS9M6sxeHEtei+vQPcVG9y1Eu6ajqWh5eQqVB5aicJ9q1FwaDNasi7i5f07BDublu4xx5x7717h&#10;4Yc3lLcEOwLe+w94+v4T7j57jfyaHixcfxy+0asQwPsPm7sNYUk7kLj4GLYeKcWes/VYvjMHcStO&#10;ImLhQUQuOoS4ZceRsv4ClmzPQNq2DMzbfBnhS48haOEBLNlTgA3H27DhaAU2HLiE+au2YQqfyQ8z&#10;fbB03SYcPLIG505G4uCmr3Bg0x9wcPtfcGj7n3Bs119xdOdfsG/zf2DXhn/HqUN/x7XLPyMvdwoa&#10;GuzR3jUbt+6yTbwLM2Ans+w7gtPrDyEG7m7f98Dte56Ebw/ceSI49yaU++PVR5llBXM2jZ0N7GwB&#10;FZ8IdJ8IXTaxrX/8RMj7GMGlAi0IkR/C8ITX6hmchJaObzF+W4m0ZW5VmhOlR0mk8HMfgyj+hLxA&#10;DA/9hDt3p/IcP0oAYU6QJ7iT5k6VMGK4/4vyY42lWb9RJKvyO1l+cerwtJTI/07OxmWmc0wnmP1i&#10;NpBpTGAoUachTV0ll/IvqiSsKB+eovSqCq+YbS21T52qrawP4U7mFQ7UmlnXyczJzrqMA7Dx6+F3&#10;rNm4FrM8BGfyubOZVS1RkITMrpYoKlZgN8mVcOdBCKRMciX4Sdz8zPpU7nMKIcxFJJjExc4B4bZo&#10;2eA4Al4CPINj4RscjfWbN6OqsggdnCm3cWCWH5Kih9sbc9BHuOtrJ+A1scNvyLEt6+XgzGdYooi2&#10;M+wkFfGrlC78feUZpiNXLqnKImkxb6CiOAdl7LQr+BxKOBDkCjgoxXx+ReyIC25cNKKyRNmEnxME&#10;sktXzhMcBtgI3uLlm3d49fYDO6D3nBW+xav3b9jBPcPNkTEOFuyUjx/H/t3bcfLIfuPDp/qjivDN&#10;lu8bB1T5vlmRgtKqCcYsIMu8ctgAmjRv0sCpxJQATccyZFomsOkc1QK1YE77dK5E5+qaSmwraNS6&#10;oE7tSm3pBoEwK51QmM7jGfKfu2h8h1QlReXI8jPOEsg4IeDgVJh1ip8/xmsdZ/u8YIJ76gkAWpcJ&#10;UceuX9pPKFWh+N24dm6PWWZcULqOg8i/rnQbpwz8KUIz//oJlMvXigOoykRpKWlpLEZXW6XRsuQT&#10;wpWTTxHAKvyuIIq2lnJTDaC/t8FUpOjtbuR6CxSdq/Ql4+PdGL3ZhTHKrVs9HHSaMSgT680OjI40&#10;oberEj3tFehuLUU/oa+Hy3ZTX1WO7hqQrxmAUOLwav7vBK5KSZLH+1dw00hvNW4NNuDmYD2Guiqg&#10;nJQKeFIKkyz+Tv1vulqKzLNRNKw+l5uhlCInOYgrjcc5A42VBCXVSpVGTJqxKm5X87Mq/6V0JTVc&#10;l1ZO8KZSg90Emg4CR09DEQZayiil6OWz0na7/MAISpqYNfOazRXSimlJUOI+YzLlNcvY3uT/V872&#10;Vku4q+EET/5xWlZoX94FNPI3N7ONtLMPaKu0TfKUEqnCgCDhThPCEvYd0tJpncdlbla1CQVIlGSe&#10;QeG1E2apfTLB1mqiKoDjf6+Gz1j9XD2vL4CWCNRsuTcJidyvbUlTDYGJ22qvWrbV63+ebyYnttyf&#10;8hsWFPFcgpy0gOrP6gWN+j5OgFWeUX2fvrdhAswEbSapu+BuwmXF0hAK6gRZjQREnSvQM9BIKPxS&#10;i6hrfKndllj71P/qmhIbxMkUy+8iyCkRs/xRTY4+tm9tS5T/UABrIJLfXcnfpsTYyrHXWFuKnOtX&#10;MW9uCkI5+Q0Nn4+AsEXwD10CX9842NnNgIf777FlwyROAO2Qc+Fn5J/9EeWXpqHi8hTKj6jO+haV&#10;+X/mffyFbfQrgu93aKr9Ga1Nk9HdOQO9vbPR1z8bQ8OEu7FZuDU+i/+Z2bh9m4B3xxH37jnj3gNX&#10;3L3vykHYBWO3nDA65shznQh3swmGM9DXN5X/ORXnn03Q4+fvzsb9h/ac4CrDvxvevCSUmfx2voQ9&#10;f3x874e3rzzxnMcf3bfDvTsc4G/N4MA5Ew+fqAyZqlK4so9VhQoL8AR2BLgPtiTGSoXy9oOSGjtT&#10;HPHmkwvewp3iyYHfG4qUffXeHy/e+eEpwe7pC34f7+HFW5n1JAI87ntHwHvrifuvvfDglT8evY7F&#10;0VMe+GHyHPhFr0fKugwkbbgIn8RlmO4cilnTXOA9bRoSHX/G9pBpuDjP0WjuqnYnoGxXEgq3JqBg&#10;cxxKtyWgcmcSqrhPUr1boJeM2r3z0HhwoYmqbT++jELYO7MEPRe5PL8ULacWo/nEEjQcW4bKg8tQ&#10;d3QtSvYsQwkhr6+mEI/fvMKD92/x4N0b3H3zHPffveb6azz+8BG3n79CY/9NXC1qxsYjBYhafBRB&#10;c3cgLHk7QhM2IyhmPcKTtmHFtnTCXS3WHixE4prziFp0xEjMkuOYu+oM0janY/GWDKSsucD9RxGQ&#10;uBsLNmVh6+kerD9ZihVHTmLRjn1w9F+AP/3dHdHRc3Hx3GpOnObjyO6/Y/f632Lv2v/AkS1/wbHt&#10;X+EwQW/f1v/A7s2/wdkTf0dmxs8ce2ejqcURXT1zcPehJ5S8WNUiBGzyoXv9IZgwLrgjcBP+xu65&#10;4+ZjT4KrDx689MVz5Z/7ZDvXVqpMYKeasgIumU3lEycRfKlCBeWTqktMCGHsPeHtLuGxvZOA1/4D&#10;hsdU/i7I7P/wKZpLmXQnoPBDKNqb/4CxsW8IcB5Go/fxUzCvo2vFG7ATNP4a7qrzf6POqoaz/lp1&#10;+uzoBHQyoWogtmlKCGvcV82OS1CnDkMzQS21Led4mdZkppCmT7Vk1clJ1LlJLNizttUZdtbls8Gw&#10;o+IgUCuHZzOL1oxSGevZ8bCz2rJzK+x9gwl3v/jM/aMI7AR1BuycvPGzi4+BOMGdBXZaav8U7nMM&#10;ioJ7ZIItt12gBXfxcA9JhFdIPPxCorFy7VpjauvtqEF3cxEH4yLOzjlrrrBlwu/vKDFO57ZUMekc&#10;mDVrZ6dect6AXX01B5bqaybqt6XONmuv5oy6SmliKgrQWF2ISnbMpQRmFRZXwEYxl+UCaA0A7HRl&#10;tjQBBwK9vKvIuHYBN7KvsUPswrOnT/Dy5Ss8efYU9x7exeBIH6qqSgkl53F0/24cO7iHAKYADyWX&#10;VuoFXlcah+psVMnsx+dsop9vnDMAZkGYsvULyjKkwSOoaSlYE/gJ4GRmVVkpna+ljlnHtW2JQNDA&#10;ID+vpa6tpXzvBJY5108TNE8jT7+bg7MCJOR7l6WI2YtHUXDtDGFDg5JM+KeNP5h8swR3FtiprFSh&#10;tHLpSqhL0DxLGCXYKcea8qtlcqlkuwJEtad2RVZqoG4s4GBdiBb5sakSS3OJ2W7nupzW6znI1XCg&#10;LtPkRCl/OHg3EWaUQFjavf6eBgwNtJhyUIN9rSYg4vatXg5EA4S8TsJeB+7d7sbtcYLdYCN6CHMt&#10;/N5aXlOA0Ndezrak9mADDgUZKWBC0KelJlJ6TrkENNVjFbANEujGBmp5ThnPVzvMMICnaFdFu/e1&#10;lxIc1UaVn/KGEZ0jaa6RBl653zIM2NVT9DwEe9VFqp96HS1K9UKoaiO89BASBXWCO5mCZcYUyAnu&#10;RjurMdhajv7mUnNc5uIWAlATf4dE6238PfL1q+W1BWA2CJPG7jya2L8083+uZT37lmru1/EGPotm&#10;7uvkc+mQBo3rmvDpc/KX0zm6vpY1bLe6tvoMpTepVj/ENlTGtqSlREETNksAv4vtvqVawCTNnE0L&#10;p+dsgzUlbCdYTQCfta73Y8Hfl+vqo/TerHdnJrB58k+Wf176xESW98f1Bn6vvrNVfroyzxrNXL4B&#10;M4GX+lBp3UxqFeU05H5tW1o6a7/AzQI+La3jFtBZJmNBoK4rcBS4CeIs0Xae/nP8f2ldn1HfXcZn&#10;p8m6uR7bvuCugs+trDiTk9J8TrDzsGn9JkRHJSEqJg3+IQsRFLEMweGL4OMXgVnTf4aX85+xbe1M&#10;ZJ1zROGlH1Fy5StUXfsWtRk/ofr6z6i68SPf4098JpPY1qayP5yGjhaCXfdsDPTNwuDgLIzIv25M&#10;mruZJtDBBncOn+HujoE7Z8KdAwc4BwN3+lx/vwBxMuFwOgYGJxMUf6L8wPUfMTz8M/+bU3m9GQbi&#10;XjwlrL0ggBHslOvuLaHv1XM3PH2soIY5BMI5ePTEAU+fOxnAe/7SVorstcy6JscdYe4dl295DVOt&#10;4tdw95pw9/oT4e6DDe4UKWulQlEKlJeESgVUvProQ+jz4DF3A3fP33vh4WtPPHkdgDcf43H1ug/+&#10;8tXf8MPsAAQm7cP8jReRvGYvQmJWwcstEr5zHLDIzwmnFvijYF0wGvYloH4/wW3/fFTsSkbZdkXQ&#10;zjUwJ7Cr3DkXFTsSUb6dALgtHjV7UtBwYAE/k4q6/fPQcmwBOs8S9gh5zSfT0ES4ayTc1R9diboj&#10;q1C2dylyty1A3okd7PNa+Fte4uWH93j8/h1B7z1uvXyL1tG7OJddhnmrdmHxhmPYdLgAi7deQ+SC&#10;fQhP2UGo2wr/qDXwiVyNhKWHseNEOTYfKyO8XkR0GsEu7SiiCXgJy04gbdMVLNuWgQXrLyJuyTEE&#10;Ju5A/PLz2HiiFRvPVGP5oatYvvcqYhYcwtc/+GDGjCm4ciGN/8kkHN3xE3au/B3l/8KhTX/C8R1f&#10;4dC2v2Dnhn/DgZ2/RUH2bBQXzEZ5+Ww0Ntujp09BLaoNq0CKCOM7J5Hm7slzP9wi1I3fdsfoXTeM&#10;K6/iEy/ck/bubQDfoyJlbYEV/8NwRxHEKQfenfvu6O6dhs7uKRgZ56REwUJKeCyz7Cdp/+Lw7k04&#10;ivL+VwwOfM39CgDyJdypjq00doq6jTKaw0+fwr6Eu6zfWLNXq+MS0NkK/SvnlS1qVtvydbLMtxJ1&#10;DuoYBHmWeVZmBtNRKNhiooPTTFadnmBPM93WmlxTjFvmni52Ju08p5ZAqEFNZYDkbC0tgkxVO/bs&#10;gJNfKKa5/2fNnUR+dEp18rmWLAHuZ5Uec/c3cDdFkbbuNriT5k777fzD4RYeT6CLhmtghC1aNiQB&#10;HqGCuzj4BEViyfLlBCoOVA0l6GrhwNup6DgOZoQ4mWEVZSixDbQciCagQ6bZuoorBARpQAmxHGzb&#10;CHe2jtvmH9NYITNIPgGLYMeBSDnhFAn6+Xnyd1fmcbAo4Ha+bRBQTjdlq88yxfI5+y5gJ19Tibqa&#10;ChQX5uAGIS7z+nkeP4OiG7Zk0kWcsZcXEsjlIM7rKjdaLZ93Ld+zglz0fgVz1juWaNuCNWPypGhd&#10;UKdi82eObjXAZoGgxAI3iT4rKJQ2T9v6vGBRsKLPCQpL9Z7ZHkykLUG2jCCbMxFkUZB1FjlXTqCQ&#10;YFtqfPNO8fxz5vkKpAXQJlUHn7metzR3uRlHDcRlXT5ktFU20f5jKMqRU/41qFD9WH8thnuqjBZs&#10;qLsKfW2lhPYSdLcUG+2MzO9NhJxWAo4GdKXGUMqfcrVbws5gbwNhrYVA14QBAl5vVz2GCHfjw124&#10;OdLBgYRgN9KOeze7cZeQp7x0XS2lBgI0QZIfo0yz0gLpfybNuCZW3S0qnl9hwEKaIk2krJx0Emnu&#10;2ht0f/KJusDffZH3m2t+y/hAHX9LJQY6yz/DngE5Al9Xc+HnY538/TrezN8njZ+uI1HUun5vr3kO&#10;KjlYQAAm6PD3C+wEb4I7rVuaPElnbb4RG/wRYtimWvlbuvgbegXMXGqfoE2gJtiTCOq0rXMFgkqX&#10;Ikgz51G0X2Lgj9tWQIgFgCZnHo/VclvQpzQvqhmr/HUSS5MnuNN9t8hCQDBt50RSmjaTpJjwJriz&#10;nrcl2ta7sI611eeb/eob9Q4ta4benfZJKjhpLdU9cGkSu/M8mW31+a5mJYVn/8FlZyPbGEFNPnMS&#10;9ZHqE77U0AnWLEjT0oJB69wvz9ExbVv9r/oOq/+wPq9tE5XOvkWTpxI+G7ndKGDE+AuyP9DSmIUp&#10;1Xxe1XzvNYS8KvZVsi5UFBfg3OlzWLhwxQTcLUBA+BL4hy6ET8A8uLtEw2G6I4Lcf8S2lT8T8H5C&#10;4ZU/oTzjz6jP+Rk1mVPRmDcHDQWz0FQyi+9jBtprp/F/N4P/J0XCzsDw0DQC2wzC3YzPcHf39hzc&#10;vWNPuCN4Eey+BLxbt52N/93IiB1GR+cQ8KZgaGQaAW8q+gd+NnDXN/Ad17/jZOwHE0AxNjyJ/88p&#10;vP40TrxmGdh7RqgT8D174oJHjx3w8JEDl46cMDtygHUm4AnyHKHasqbOrEqQvXXF69duXHJdJcsI&#10;d+8+OBm4e/XJDS8/uuMFYe3FOwGcH8XXiMDuDcFOPngvCX8G6gh3Snz8+pNNm/f8rY8x15WWB+C7&#10;73+HP30/FZOcExA4dysWbTiMhcuOIDpyOfw5xqUFeyNzE+Ftd5KJlq3bm4QGwl0dwa2WQFdLoKsi&#10;0AnqLLD7RxH0CQAFeE3HFqH5+GI0Hk0j2BHyTqwg5K1EzaGlqNi/GEW7FiCdgFdwbj9u9rXhzavn&#10;ePLqDQbvP0Z2dQc2HLyMqNTNHKuTEZm8Cev3ZRPw8pG88jgi5+9C9PydCI7bwDF2OXxj1mP1ruvY&#10;frIcKi0WveiwkRhCXuLyk1i08TKWEgy1TFp5GiFJuxE8/yBWHq7AlvMNWHGwAMt3FiFtzXU4ucXi&#10;71//v3HkoCcn9D44tWMm9q76G7Yv/w32r/89jm77Gw5u/TN2Ee5OHvwrJyyeqCx3QGXVHDS22KF3&#10;wAH3H/vwPUZMaO5+gbvHz/xwk1A3dssNI3dcMfbQHbceexrAe/TSj+8wmO/SFjkrs6wN7kIIcv9N&#10;uPugKNpotq1Q3L7ril5OVLp6pmKEkxflxZNZVho5fErE4wcBOH38/4muzq8IdjLLBlJUx1Yau2hC&#10;YDjemX0B/xnupMXRoCLRQKQBXyY72yBjywdVzlmyOgzNDjXzU6cjkWlAnYqOaSaplA+COs1qBXPW&#10;umBPpguZMeRzV69Bk51lC+FP1y5kJ12s783m4J4pCLiMw0cPwC0w3PjU/SPYySxrAzsvTHL0Mho8&#10;+eUZuCPUWXCnpfzuBHaSWT4hcFK5seAouBLkTLRsaCI8w5LgE5oAH+5fkJaG3BvX0Nlcjt42Db6l&#10;ZvDTAGkcyzkAWildrEhDaZGKc09zAJCzujQmGkg4+FFMbd5SRbNN5ARUgAo73KKcc3x2Krl2kYOX&#10;BkOCWI78hq6guSQTjTy/hs+7ks+igoOgZtoFWRdw9fxRXDqjChrSgp0n7F1DCY8XKX8ggaCQUFOY&#10;w3eXR3Djs5fZvZLPX2lC1JELpAVdgi+9Y0tDq21L82bBnXzpFCQhkalWx/QZQZ1gzQI7rQvirM9Z&#10;bUftSNuCRO2TBljQpPrBpRwUi26cN583+duyzuD6hUMokPlIA7b8pghz0ppaybZ724rN+xDs6ZlL&#10;pOFS9QUNvErro4S8qr7Q0ViAwa5Knl+O4d4ajPRRCDyDHRxkCTLy3aon7FQXceDLP8/3cA4VfIY1&#10;0gwRCqXlrJHpjXDQ0VJmTLeNCpaoLUQf4W6gp4lLgl5HLXraqzkJqCVwtWC0rxFDnTXo5Wc6+FkF&#10;QDQTNBT92kWYlPlVg75kqLuaAFZp7l3voL7iuoFMK/+kwE4aOUGdYFdLgZ60dQJWAZ6qy+gcgaDa&#10;pD4nUFPblajt6pxmwp+uLzDRsrlGbgVFPKeU38P7NPBHQOHA30p46CB4aNnC/3lLZS7Bi6BE4Ggj&#10;XOhYBwGvpSoHbQSnLsJQN8Guh9KlNDT67/P/Xsd2p9Jf8hHUf74y7yJKTCT2Mb7j02jkObqGnlEj&#10;YUrb+lwT15sJY43sP1TPuo7Pp4FwV8drVLOtm+L/vJaWEuX0K8o8YwJNtN3Idt5eS8iSVpb3Zmnn&#10;pLGzAM5YLcyzsAGZjmlpmWi13zLP6v1IrG0lchcsSaSVlUnV+OFp4qpn0FzCZ6u8eIXG7Kq+UiCn&#10;IAmBnoIkvtTaWcetdYGdRCAnqFM/q/5V6/qM9gvk1BfrmNYtsNM56o9lii3ixFupU5RmRalUlL5K&#10;SY/l51fH87S/kpPrcl67ls+nsaGIE8dCTrxyUVFSgMK8Aqxftx1hEakIjliCgLAl8AlJg3cAl95L&#10;4ekUD5dZcxDs9WdsW/0Vsi9MQmnmz6jImITa7Gloyp+OlpLp6KicwYkBwa5pMv+PkzDcN8WkKBke&#10;moSx0am4NTYddwh4dwl49wh39+7Y4d5dBzy474wHj9zw8LEHHjykPLDVmL1NyLsrU+2YzLGzCX2z&#10;MTY+HSOEuJGxSRilSHM3PjLFiABvdOhnyiRuT8atCdB7cM/OBnaPHLl0xOMnjnj23AVPXzgT9KRJ&#10;4WD7yvmzmfblS4Lca2eo3qyBu49OHOC576Mrnr+nvPUwcGc0dRM57uR/99b44An6pN2TX96EcP2N&#10;zn/jhbf8TEtzCGbN+gP+9uP3+NNP7hzbYghM67GMoLNw4V6E+UUhysUBxxaFoXBLLIo3hqFiewzq&#10;CHqNlKbdc9FAqZrQ2ElbV7o1DsWbY1Ci87m01iXlPKd2H8Hw0CLUHlyI+sMCvKWoP7qYsgQ1hxeh&#10;mMB4Y+tcZGyejzJO3gcaqzjelOLgyWtYu+sCklYcRHTqDgRErYZHYBoSlx7CxoM3sHTLRcQu2mvg&#10;Ljp1J3yj18DRfxHPP4btx4sIeVlIWHqccHcI8UuOEe5OIGXVGcLsJSzccBHz15xF+Lx98I7bgtSd&#10;6dh6sQ6rDpTzWAlSl19DaFQynN3/D1y84ID009NwYbc9jm74CTtW/F/Ys+a3OLTlLzi09U/YtfE3&#10;OLLn97jByUZh/hTU19ujtcORcGePB098+Q5tcKdExBbcPXzmi/HbrhgZd8HwbReM3HfDONvfzUds&#10;f8998PRNAN9lEN+tzefOlsD4v6+5+0SRZk6Q9/xlEMY5YRHgDQzNNtq8N28VNBHLcxP5n/DFvh3/&#10;D7S3/h1v2VZM+p9P8u9TfdpIvP8UjDcflHrH6xe4s9WWvWoGFaOdmxBtKyGtHNo1QAv6BCGqGfvl&#10;rFIdkToUdSQW8GmfQE7aOssPxQI7afG01Oy2iaBRz064nDPLG9dOI08dkWBAkETAK+GM+PTpo/AJ&#10;izT+dF/610kM4HGp6FiJ1gV3k2R+JcSZQArKl3Anc60Fd67yvSPIKZjCI2wuPMNtcOcbEo2klHnI&#10;yrxizLIDnRXsjMrMIGkNtDJ1yeQl7Ycto780YGf5fC4Z6JCmSJoTae0szWgJO1k5OBcr1cANDnD8&#10;3aUaiAhupVyvZQfcIG0dz6vh8SYCc4ueqZ4lobdUzulcamDTs8nnQGYcoxWIoLJFfG+KhizMUc49&#10;FUM/a+6prOCiMcPKwbtRAwXfUbkGQ/OOdR051CuK2WaitXzlLA2eRCCndqHzdFyf0z7LDCuos9qJ&#10;xJoY6ByJZeZXWzMaj1KCDM9TKhUBvc4R4Ok7VdDdZrrXQHWNz7GAz19wzUFyIn2HAFuau+yrh/hd&#10;ypV4yQzU0ra0c+AWsHQ2FxkTaG97mW0QJ7Q0El4EbhUE4BICYX76Edy4fBBZF/Yh8/xesy0p5jGZ&#10;feUvWVuZaTSNFYIKDoRVbO8t9cWmjNjoYCu62wh1HQSstioCVBWGCH3KhzZA2BtoKTdmzL6mEvQ1&#10;lxq4k+ZO9ye/O0Hd+ECDSVos0BNYSNsj4JNmTkAmSBOs6TfKn+6GSWly0kCe2qFAT1AnvztbFLqC&#10;JmxtVJMQ6xqaaOj56DsEOYIXLdsINIIaPSO5ZgheBCptgre6IjRXEUz4n28sF8TxXEV0cl8nn0FX&#10;I+GFn+0SrOqZ89l3EKZaqnldpW6ptqVuKWN7qeD7V01qBfBcPr3bpHGRxstoM3lP0uhbk8EGvntp&#10;2gRlMmt+NqvyuK6hgAhjEdCkkcClxNCZbDuafBRmqmTZJdPH6F66DWQRqHgtidGkcduCO7VLtUnL&#10;7Grglt9vAZ7O0+f0rKTR1Xn6nIIuNFGyBcIoTUwRn4VNTPCFwHcC0NQnqt9U/ygw+1IUBaulzjMJ&#10;kvnctW4trc+qnzWT5wkItLR4Om71x9qnftgCvir2C+obFJ1bUZyJcvbfqlxRoyhfIzcIcZzssd+p&#10;UF/D59XMtqqatFWlyt9XjMqyCmzftt8Gd5FLKCsREL4S/mEr4Re4BN7eSfBgX+zhNAVhvl9h+5oZ&#10;yL3sjbIsN1TnTUd94ddoLPkanbXfY6DtJ062fsBQz3cY7v+ecPcD/0M/YpzgdZtwd3eccHdzJu4S&#10;1mzaOzuTkPjhQ1dCl4epr/lEmpPHnoQ8lSRzw10ev//QifAnE64d7t6fzeUs3LtPIbzJLHub0GeB&#10;3tjwZAN3WmrfbR6/d28Or+fA69i0d0+fEeyeO3Mp0KNYGjwCnoG7N84EPQLee4KdzLIfnQ3cvfjg&#10;ZuDtOQfgV+842Mq/j3D3jgPvW4Ld63deeEX4e0uge0ewe6d8eKaEmS/evw/Ahw9+6O2OgK/P9/h+&#10;iuDOCb//3h3THMIRFb0NS5cfQ1L8EvjNmom1IU64tpKAtyEc5VuiUbMzEQ27EtFCadqThNo9KcYE&#10;Ky2dYK5wYxQKNkSiaFP05+389RHcjuE5c1G5OwVVe+aZShf1BLqagwtQe3gBag6lomJfMip4zaKt&#10;CcjaPA9Xd23A2gWLEBOVisUrD2DFxrNIIsTFJG3h+LkUPmwfizeewfp915Gy8giiCHZxaXsRMW8b&#10;7LznwS92HTbw2JZDeZi/+gxi0w4jcdlxgt4xI6lrz2Hh+gtYRIlbfBResesRsXIX1p3Mw5qDFVi4&#10;pgjzl5xHeEwEUpf8FVU1brhw9E84u30qjm38GbtX/wd2rfp3HNj0RxzY8gfC3f8HJw7+kXA3GSXF&#10;09DQ6ICObif0DTri0TO+H/m2EZTeTfjcvXofzP0+GL/jhuExZwzedMaQtHeErluKnH3uiyevAgny&#10;qkGrYAwCnnIuEuwEXbZIVsGdwI4w98/gjuAmuDP+dR+i2cYCcesOQXLUDrfuurKNhdi0dx8S8OJJ&#10;HC6f+18Jd9/g1SsvfGBb+UioVMDGRxONG2ibJHwJd6VZ536jQViDsTUga+CWJkcAINGAbGaqJfLV&#10;IaixE7BmiVZHok7HAjw5EEtTJz87ORVLtK1O2/LFM74phJpaSnmOEtReQGHuRVQIDjiolmQdNwP+&#10;mVNH4B8ehSlONs3clyK4s3LZyd9OWjxty8fuH+HOaO2MFi8Qs31D4UywU/oTj1Bp7eI+w5187rwC&#10;IxCflEy4u4wBDtJD3ZVGpN0QsNk0HFkUDQY2TYly92ldJq4O+XVxIGityUGrBqUqdsIckKqNBo4g&#10;listA2fTiujjoCSzUgXXawt4jbzLqCbw1fJZNPJcSQ1BTklgqyciDau4rBRU3lD6EMGlzadGiYgL&#10;s48S7o6a1BblBWcJBHqml9l5X5rQrGYaQJdPnwVi1vvXIGd8vSa0b8Y0y3UdU3uwaSsIOBxMtW3B&#10;naW10/aXmjptWz58Ot8ybamEXT2fX42gid8p8CzkZ3QtBWqo0HwTB88+wo/8v4Z7Kgk/VZAZXH53&#10;+k2SzMuqqrGD30UgE/TwXlUNQ5Ub5DMnmJP5WcmTMy4RUnV9Lq+d24trZ3ch49weI9fO7saVU9vN&#10;MvvSAeRcOYS8dN3HSRMQwwmQ0YDKfKyqLKrlOiwTbX+zyU032F3P9tFotHZGpMVrqUBPczm6OdAr&#10;X12XTJl1hAsBD4FBmiOB3Vh/vRHB3GBXlRGB3q2hJtwebjQaN7U1TSRkThW8qQbsNQWMXD3M56oc&#10;bfJFlA+YzdyqfdL6CewEdRK1zRJpJA3g5piIUJnnJXpWDSa5uG1/EyFL2iebFimPkJDN/6vN7Keo&#10;SiUt17KdcNdDeNXvMAmX28r42yv4G6rR11ZOwK02wKeSXpZPmjTYMnerj1F7EKw18/uMFrOp+DNA&#10;CfbaCRrSgGlpoJ3LFj4/C/AEdrpOJduWJh7WpMO0a+6zgE1wJtFz17basb7bTDJ4ntqsBXhW29ZS&#10;5+l8C/Kse7P2twr4CGXy09SyVSItHZ9dA+G2nhAmkR9yI59XPZ+j4EvP1QI7rRsopFgQZ0Gbpamz&#10;+tsv+10d07YsJlq3zLTWPstU21AhEM1HfZXSsGRzUsV3SaBTzVqlYlENW+OTy+1q3msTn7fgrr66&#10;gHCXx/ZfjLKSMuzccRAR0YsQELYQIVGrEBSxhv3yMviFpXAwj4OPXzi8OLH2dHJFqPdsrF/igsyL&#10;IbwnX0Kn6sl+xff3d060vsFQ77cYG/oet0Z/ovyMm0OTcGt4Cm5Sbo2oRBhh69Ys3CfcPbhrj4f3&#10;HQlezgbwBHNKf/JMgysh78kTd8KYKx49Efw5E87s8ODRHDx8ws9y+YDQdv+OctzNIjDK5DvjM+xJ&#10;zLpEEHjXjkBojwcEvMdPnPDkKeHuuYvxv3v6zIFLBwIe4e6FfPFkqrXB3RvC3SsuX36UadbDmF2l&#10;uXtNuHv73sfIm3eEOILdG0XsvqcQ6JS+RdUtPnzSccprJWH2w2B/HGIi52DKrGn4doY3/vKzD776&#10;0QOzZiciKmYzkueuRKCjE5YHOOLy0lCUbolFxbY4VO9IQM32eDRsj0PTrrlo2Kco2VRjerU0eAI7&#10;SyzYy1/P5Xptx6JkazzKds615czbPZdQl0Qh+O1PQs3eBFRuj0Xuhnhc3bAQB5YvxsLYJKQmrcKG&#10;DceRtnQfEpI3ITJuLdz8ORFIXI+1e65ixbaLhDeC38LdiF20G17hy+HgNx/JS/dj+5F8LNuaTvA7&#10;jPjFR5A4AXdJK05iHqFPkDd32Qn4xa2H//yVWLLnNNbsK8CCVVmYm3oIfsFO2LF/EkZvhiL93O9x&#10;cst3OLbpR+xd+3vjd7dvw+9NVYo9m/8N50/+HXk5tuTFTS2KlLXHwLAjnrwMNHBnNGATcKfqFCo5&#10;Jp+7oVFC4KgjBuQKcM8Ntx574cEzXzx+GUC4U/LjUCPvCHnKc/ffh7sYQpkN7j5y+/XbMNx94IHB&#10;4dkG8l6/DeV+wt3HRMpi9LTPRF/3z4Q7T4JdICWY11D0reBS1U+Uhsf513BnDcAalL/U3GmpjlKd&#10;ng3ubLnGLIdd+YKpE7E6Fx3Xdg07JONo/AXYCW4EdOUyo0wspbWqMJordi4F10wqEA32Sl2Rf/Ug&#10;irJPIyP9HKITEjHD2Yvg9kvuOktr91l7938Dd5b2brqnDe6kuXP7J3DnHRoP76BINtJk5GSnY6Cn&#10;HvLLkllPJj4NytKsyPxizeDlq9XZpM6dSw1EVTegSD2Zl4xvksw0HABszuf8DJ9TtUBBz5oDSwXB&#10;QT5FciCXs3gdlya7vgZE84zOmuOKRKxTipjc03wHpwh1p80zknm3RICcqeoPh/kuCXc8JgCSf5re&#10;nyDdBoAESyUCJlRLK6t3rvcvwNMg9yXcCdi0X1o3C9q0bWngdI7ATm1HovO1T6JrWAOt5dOnAVWa&#10;EQWYtBDUqnhv5cX8rdXKF6gI0eMGXgpkYuXvkn9YSx2lNpvPWpG25805gjlFiF4+sxNXz+3m9x5B&#10;xoUD/PPuIsAdJyjagjTkSyRTtFK1ZF4+Zvwas64cZSewF9mESEWSKno25+oR3Eg/akzAMnsquraM&#10;IFQmUFK+NT7HGoETIbSYIC2NzEBXDdqVf4wANzbQYhIRy+/uFmWkvwndbRVsE4qIFZAI9G1aKWmp&#10;9AwECwK5YVWjIMRKk6S2ZbUvaRwFdlbAhBUcIYDTZELrAjZp57QtsY7ZAE8aZEWGylRoM+kWKLkw&#10;25Sei/ytytlGBaxlbBsy1wtK2gij7YqGba3kvZfwHSgQQIlw9d8m6HJyoPQbLTXSiJWjl+f1tVVy&#10;3fZbtW+wsxpDXbUY62sw8CeAkbbJqkOt71LlBVvwCmFLfn3SzvG5Nk6AZRcBQ9ovaaMsLZZKf0m0&#10;rtyZSrKu9qV2pf7JMpcKBPV8LYD78pj2qV1aExq1fas961pqp9q2+j2rzVrX0D4tBYvdLWV8/2V8&#10;Znx/XKotdPCdC/RqCVBKgWJqv5bzHRC89DvUT0oEc3o2VlkzPUPBns6TWBo4y7/Zgjjt11KAJwBU&#10;f2z1wVp+2S9LVB2oTub0xjK0N1egTel8+F6b6pR7rxjVE6BXXcHv5PfXcQKitED1vPfqsjwCYSFy&#10;rmdj9aotRnMXGJ6GwLDlBu4CIxfDPyoRAVHR8GUf6uWTBB/PZPh6hCM0wBVpC+xx+oQDamuc0dnu&#10;zoHJGb1dM9DXNQmDvT8R5ibjzsg03KU8GJuJu4Ste+NTcf8mlzdnfgF4CqxwxP37TnhIyHv0UNUn&#10;vAlcXlx64OFjFzx85ETIswIj+LlHs3DvwUyCHdcJd/9M7t22lgQ7fs8typ27c3DXAJ7NRPvoic0H&#10;79ETOzx+6oDnzwl2grtXhLm3TgQ4wt17B7x87/if4O7Ne1+8eeuDV689CYPuPFeJklVtQNUwlCRZ&#10;9WsFeN6mdujr19z/MQTjY4uRFO+DmQ5umOIYjZ/sYvD9NF98rXJkM6Pg75uAICcXLPNzwOlUPwJa&#10;FMq2xKF8G+FrSzxqKPWEuWoC3peRspYG70uwK1gfiby14bixOgy5ayjrwgl7BL5NlM2RKNweg5Jd&#10;sSgn2FXv5bV3xaGY35WzKQnXNi/FkZVLsS5lAdYuWos1K3YidcFmxCauhU/IQjj5JmHu0r1Yu/sK&#10;5q85hsjUHQhN3oLo1O1wDZwPr9CFWL39ErYczEfy8hOIWbCf5x9F0vLjSFpGwKMkcz1lxXGEpWyF&#10;X+JSJKzageXbLmPhyvOIiFkHN++puHYjiO8omWPfVzi25a84vOFbHNjwJ6O92732P7Br3b9j/7Z/&#10;R/r571GUPw01NbPR0mZHuLND/zCh/ZWqS3xReuyTrfTYZ7gbY7sdsUfvmCMGb7tgnAB274k3Hj73&#10;w9PXgSaNyqv3NsD7H4E7QZ187oxfnYmejWQb88PQiB2GR+3x5Lk/24MiYBOAj6l48jDI+KWq5qwC&#10;KuR3JzPwB8jvT9HZrr+GO5ll1ZFZUKfOTB2dOkCr01OHZvxN2FGoM1HnoaU6H3Uy6ni0rZmiRCbH&#10;4mw5xMuHSSZIwQcHTsKHqh4I7LSt/YRLQo4SJF9DThYHb+4vySG4EFDk+1SUfw3zF6VhjocfZhDc&#10;ZHb9n4U7yWe4UxDFP4E7v/C57MDiEJuQgMuXTnOQVqdrM2NZYtMESHv3yyzeWrZywKqT6YMDYVuV&#10;nMtLjAO6nLptaRnkWM5Bg89Vg7BAQqkqaghzVQXKGUYo1ACiwYXvQ9GEchw3juUcuCvyz/IzxwgZ&#10;hKf8M3xnhGNerzTvCvKuE9ByThOeCYjKF6j3xs9VaRDPZcefI3AmHN6wDQICMkGb3vU/auG0bsGd&#10;ztHSgjlp9ARvOkeDowZEXUPnWSAosQZLCx51jtpTswIX6jnYV/B3EtpauK5k0Ja5UYBVOJHCQ5Gy&#10;Mrt+CXXS2CmIQvuUBiXryiGjucvnYF1CUClgm1Oka3d7BQeUGnQqObDSkLRVoLm+wGirlLtMUi3T&#10;HgFQSWxVskyaLWmWZNptrc/le73G85Tk9rrRfOk/Iu2RYKaD71YaOmnrBvpUb5ZgN9Bs0qWo7mx7&#10;C4FHPlcye+p6bDeWWU/wof2Ww/2vfb0IT8aEmvtZBGmWSBMnNwH5fwrwZK41UMxnIDO8QE5tS2Za&#10;CwLlLqDnL5hqYttVrkoFtBTzeSmKupWTks42PqfWMj6ncvSw3bfWykdPwCn/Rk7eygSm0uzJl8/m&#10;X9jXIThVMIhMx7rnIv4mAl53LYZ769HbXsnfV8r9haiXZpDw1sDn18FnIx/GFsKkSsS1NhbxPfG7&#10;+dw6mgmV+h9xIiQQVRkuAbXAs5PX6pwAPwNCfF5KoSTgkkZS2waUKfqvmgkYRcfVh6lNStS3We1a&#10;bdSa0FrHv9Tcffk/1/uxloI4lR+Tib6rrQr9qkzCZ6I6wiol1kJwU2od1YoVkAriBHYCMYGZgFeA&#10;JxA2Ca0JhtoW6GndBrF8BuxnJZbLi/pcmxbe5n+nYzpPk26lOlGEvXzt1E/XyM+X4NZYV8L2WM13&#10;XIueznqbn2hnAzpUW7mO75fHm3h/DXwXjXy2Ar7CXAVjFeLksZOIjEhEUGgKgsIWIyBsKYIjVpqg&#10;Cmnu/COS2W/Oh09wGrz8F8LHby6Cggl4Ye6Ijf0JmzfPQG5uFNpb56G7I4rPyIeTIycMdE7DeO80&#10;PByejUdjs/Hkrh2e3NOS24Suh3cIdgKwCQ3eA8Ldo4fOXBLmpMF76oknT9wIYk5G2yZN24PHdpQ5&#10;BD5+bgLulM/uS3l4b44JqHiobcEdv++2SaMiv705uM3vvXvPjjKHgMhzHtnj3kMueW1F0j6nvHxJ&#10;mHvjxIHdEa//BdzJh+7lK26/VAAGIe6jKl/4cSBXCSnvz/KG0Pf6LQfnN4GEv2jcu7MFibERmO0U&#10;ghmuqRzjUjDdORw/TA7E37/zwrTJ7vCYPI1w52jgLnNFMAo2RhO6Egh4c1G3IxmNu1NQScCTr50V&#10;VGH52QnuZI7NMyAXQcCLQP7aMAJeMLJXBSF7DZdrgpC5OhBZa4ORuzEcRdtiULwzBqUEvdIdccgj&#10;HOasi8P19Sk4v2YRNs9LwarUJVi6ZCMSklcjLG45nH3nwiVgHuavPoI1u68iYdkBBCZuROT8LQiJ&#10;Wwl3/2REE9o27cvGym3piFt00EjikiNG4tMOGRHgxS7ch2BVSpm3AQtXKbjkOAJDFsHZbRqKy9Lw&#10;7t0WVJTMwcFNf8aRzd/h4Ma/Yd/6Pxq427nu30yliuz0ySgrnoW6+jloaZ+Dtq7Z6B8isL+2yoDJ&#10;706BCf8Id07oJQT2jLDNjrti5K4Hbj3wxL3H3nj8IgAv3krTF8p2EEZgi/gfgDslOdbxX/LUvX0f&#10;YfztevqmmcCKl6+DeL14fHqfgGePCX6DP+Dxk9n8vUrSTfgj2ClJ9ttPbGvvnf9Bc5d/7jfWTNUa&#10;fAVz0kipU9NSHZtEnYhAzupM1FFptqnOSh2JOhsDe+x4LN86+U4J9PJUPF6Z9Ckqm5R1iYBAeCiW&#10;nx2BIzf7IjLSldz3BEFEBcjPQoW/y4oysWBxGma5+ZjqElalif9f4U7pUNyUzPgf4M4nLIGzjiiE&#10;RUbi6JG97LzlQ/RrfyV17FqXqKPXQGANDLV6Rrl8hgTWJg6GrTLL8JlIk1cpDRYHFMFaOaGs8Aaf&#10;RZaK6ksLJxOr6ndeQUMZoafkKqoJaRI5jSsqsFymQcJdVfF5AgqPlfH75BzPQbCsMIMQRHjLIaTn&#10;Sjh4ZV9AQQafb6b89S6jRImRuV2QcdYkJDZm1wkNnXyVzp/YYdKdZFyUVmyPLZ8dz7l++ZAxl2q/&#10;9imw4vSRLeYcfVYaEImegQZJDZqCRR2TD53OsypVCA5VxaOsmIMppbqc4Fl0ATnXlUPPBmoCVJmd&#10;la5DYGeiYZXuhGCXfn6PEa0L9qS9E+AplY8AoZ3A0NtVg6H+Rgz3E7iGWzkz78HtsQ6zr48D6QCh&#10;Y5jr/aoTSvjoUQ1bwRoHVlUUqOU76+2oMoEPitK1IqEFT8o/l69JCichGlj7OCgrorpdwRQEuy5C&#10;TU9PHaUGXV28RkcFQU+BGAQcAp5Aw6b1UaBDmTFpypQpTZ2lyesj4Aj4rGAI47tJwBPMye9QPogC&#10;PAWZSFsneBPMZV5WEur95j61rf3yETWmWX5GgNnN39rP++vi724gMNVUEjYJZnpuPZ3VGOCxkcFm&#10;DCkauL2GAFfHdT6rjloCUzmBV9HjisDlb+Rvlk9qL6/ZKrOiNFN8fpIuXm+Az3qopx6jSh8jTSeh&#10;TKDdLO2g3hO/r5vPWe9B7+nmaDthvJbvgPfFPkUJfxXhrfxr8hWVCKikMZWGTJrRvg4CKZ9lC5+p&#10;pKNJZlIV05eGkJMsTXAmJqfywytn+9QEVqL/q9Xfaalz6rhfEyKzbiYBE/0f19Ufyu9P2+YYoVNV&#10;JWTCVHmxDoK+REBXTQi2lSTjJGbCHKvE8BaMWZo4gdwIn5GWEtVT1lKwJxhU/6p+VlCnPld9rCAu&#10;nxCnCi1GO8dr6bo6LhEEqmrLpVN72Q7S+TyL+K4Ji02VaGnkPbayjfVwEtLTwv9Ko4G78pIcVPAa&#10;DfwPVbE/UaWc3KzLyMvKwOqVq+HhEWiDu/A0BIQuRkjYEvgHpsEvUL53Gwh46+AXtQx+0SnwCY+B&#10;b2gYwmPikTg3GfFxoUid54dD+2JQXrSIbSYVo33RuNnrhTv9DngwSJgbnoEHY9Pw4OY0A3cvHjng&#10;xWNnvHjizEHNGU8pDx8ooTEhj8vHT6S988LzF1549tyDS0LUa+57Lk2bPcUOj54I4igEtQcExweC&#10;xQm4k0hrZ0y1t2bg1s2ZGL85C+O3ZpnADMltHdd59wl3grzPcEeQe8n7e83lW3sCnt0/gTsvvCDY&#10;vaK847pN0yIh4H3y5ECuygMSbwN97z8E4c37EHz8lMR3sgaxkYlw9kyFg+96zPZaDDufGMx0jsLk&#10;6YGY+qMjXH+ahHUh7khfGYHrywlhq8KQuz4OhRsJeFuSUL09ZUJrZ8tzV7HTFjFbuk3nRCGXMJe7&#10;JhT568JQuD4UBYS4nFUByFrhh+uSlX5IX+6Lq8t8cG0l968LQdZGAuC2KBTtjEbplghUbI5AMcEw&#10;a00szqyeh3Xzk7Fw/mLMT1uPGAKeH+F/tnsMfKJXYPmOS1i85RwiUrcjiJAWO38jAiPT4BGwACnL&#10;j2HD3htIXX0GUfP3GQ2eBXoxqfttoLfwEKISdiEqbgvhcStSFuxBQNBCzLGbgaXLp7P/TWIfyzF7&#10;F8Fu07c4vPlrLv9qSo7t2fBbEylbkDMDVeWzCXez0NQ6E60ds9A3aI8Xb0IJdFF4+1G57v4F3I04&#10;Uibg7o47bt7zwJ2HXnj41B/PXwUZwHv9zoI7qzzY/73mTkD3pXlW60+f+5vUKMp/9+CR0p4k8Pw4&#10;jA1NQV/f3/D46XROAlx5r2w7CCDcKWBHQTxOePYl3BEuflOUc4adm2az8oORqSfHDAoyM8rMo+hD&#10;qxO0wM6aRdpMDep4ZCYh5LDjqSwgoLADNL516kALZYIUeBAsCHeqiqDSVvIXU+RWGTun/BvssG5c&#10;RhFBRnmi6gk3Lew8WxoqsX7zJjh6B2AmOxjJ/z/gzoFw50q4cw+Nn4C7RMJdIrzC4gl30YS7aOzf&#10;t9OUB1IeMkW7maz1BDX5DRkzJ2FNz06iZycNivyKBHLyoyvmDFqBEmWEW5WIEtzJ9KrErHkClgz5&#10;ih1nB3ocudcJujcINYQIaYuaazSgaHYuX7lLJtKwls9EJZhqyi4R6jgrJ9ypwHeBzEvZMn3KbJuF&#10;Kplnsi4YqbjB95rL98d3o4oPn8Hu0hGCGmHtPGHt5B6cOrIVpw5twaXTewhMe3H22A5CnEDKgr29&#10;OHdsO/dvx8lDm7jcZo6ZAAgBG4FOcGdpQ7RPUKdyZBdO7jTrFjhmpx9FNn97Ue5pzrYIuoQ75bMT&#10;rAlQMglrAjqlxFEkrNY/pzwh5Clhsc6x8t8p550CH9qby02KkoHeBg5c9YSHWoIDB07CQzsH3YY6&#10;lY0rw0h/s4lo7W6tRKMBkiJ0ybzYRWDhZ2SSUoLjlonIaJk11QZk5rT9TzjpUDRu8TXT/us1YPO/&#10;0ElYaZfGrq0cHVz29fD7+2rR3VWB1pYi1PIapRNVNqRdujnYyEGuzsDd2EA97o21GV87QZ6CHAQp&#10;rfUc2LmUtlMQI/O/CWBoVkAAYYHwIaAuunGWbUglxE4a4O8hUI7wu/UdI/11GOyuRh9BcqivEbdG&#10;OzE+3M5nI+1NLYGLEKpgEMEcn8FIXwuBrJX31IZR1b3tFew1Gcgb7G7E+GC7kUF+fpD7BviMu/h8&#10;BbnS9KlYfQuftQJMLD9EPV993/hwB4GOQMh9ugfdyxj3jQ21G+nkZ6T1qpOPGqFOS0V06prSgNn2&#10;56KJ39NG+BGEy0TeLWgkFDZU8/xKVdDJMKZ5BexUSmOuSFz5E/K4tJfyLZQpWBpCaWKledS20axW&#10;Z5tnLk2gmdRqsiWgo8gnWP6riviuYT8oPzZJQw0hjFDXTPgVTCltkfzZVGpMZlFVsJD/ovzyBG3t&#10;DfIvlLZWInhXdG0Z32+ZgVdpJ6Xx1FJ+fPLbU18psQVyqA9S4m9paW2+kM2mfJlNQ6jz5UIg/9pa&#10;mVxri9HBZ9tGMO9sFVQL8GsIfBVsl4WoKM1BJZ9zBZ9Nft4lFOVfRUnBdZw5fgQxEdHw941AUHAy&#10;AsMWwy94KULDFyMwdDkCQjYjKGIPgmJ2EOyWwTdmLgLi4xEcNxdhcYsRFU1QiV2P+NjFCAsNQXKS&#10;D3btDORkPprtPgm3ByNwq88djzhw3h+ehvtjU/Hw9kw8Jlw9vk2YukuYeuCG5w8JcBxMXz3yxdMH&#10;3nhw34OwJ387Nzx95kqQcuPg6kbg4vlv7PHstR2ePCc0PibcEcweEvKkoZMJ9j4h774icW/NNmlX&#10;bo/Pws2xWRgbn03Ak8wxoGcz09oT8BwId/YmovbpMxcTSSvtneDu1TsHvH4vwKMoJcpHV7z54EZQ&#10;czO1bT9+8ODA7EsJNP50b99620yzqpoBdw7mKmMWhHcfU/D23Up09cURVpQcOgIuPkvhHLgdTkHr&#10;4UJQciXMOHslw9EhBJ6znLDIzx2Hk4NwdmEgriwNw7UVEchcTgBbGYb8NREo3BCDsm2EOiMJqNqZ&#10;jLKtCdwfTbgLR460dWtDCXlBBDt/QqI3ri31RPoSL6QT6iRXFnvj0hIul/kjfU0Irm+KRA4hr2B9&#10;ICo2BFFCUbg2AlfXxOP42oVYOX8uQT4Vc1OWISZxBXzDF2KGexz84tZi6bYLmLv8IMLnbkRs0jpE&#10;xiyDF3+Tb9RaLN54Hsu3Xkbsov0IT9mF6NR9Bu6iU+Wrtx+xqQS9+L38zGaERKxAdNw6ePkmY/os&#10;e/w05X+Du9f/CytX/hG7t07Cvo0/4hDh7siWv2Hvht9h/+bf4vzRv3O8mIXqCnvC3Ww0tc1Aa+d0&#10;9A8RzA3cRRDubGZVlQp7+S6IcOdjqlfILNvH9tk36oLBm0qL4oGb91W1wgv3n7I9Eu6evwnGq/dh&#10;/KwAUVGsqnssuPtXSYyVvkSpTmKNv927D5F4/1FwF8d2EMm26ITmlu+N/92LF2w77yLQVP8H9Pb8&#10;FQ8fT+VExo6f9yTY+fHelWbHk3DHidCbf4A7zfTlnyUNhcBCGgFbcl7Nbm0O2xKTYJgDuKDGMl1Y&#10;om2JZaLTAGidKzDUMWufAEADkoFFRQFWXkclZ8IaaDVAtLAjaqou5nYZB8UG7DuwH07eBDeCmqW5&#10;s8TaFuBZMo37BHUKoNBSQKdACi1neAVhlnewgTv3sCR4cDbqFpoA1zCCHmecXuFx8CXgBUfEYueO&#10;7Zx5s2PkQKA0JlWFSmNyjSByifBiS/wrjZvgQmXH6sptz6+Rz61cJmVpUAgfxfLj4rqpusFzb5ik&#10;uwdQkHnc7FO1AFviZsJu6RWzrcLoKpBuanBSVEtTZaEqC88TKi7wnEv8rMDmDAHohPm84E8m3Qb5&#10;2ShggoBZkkkAMmZxJUQ+aSDr7PHtOH9iF04e3objB7fi2IEtOLRnPU4c2orzBL2Lp/dxuRdXzgnc&#10;TlCOI+PCYVw5s/+zqAxZ9pVjJjedkg/LFGSLrP4lSlbPR6ZbAaCBOgKfJOvKYT6DIwRcWy46FfjP&#10;o6iElpYqmVWUdYrPTTn0jhKeZaIlRBP09Py0rucq8JVvobSgGnhbmkoJVRy4BGmCuj6CEiGut7cR&#10;5WXZOMffo0Grv7kSXVX5KFD5M+6rIvS2cuCVVkRl9uSLJjDQAG75wUnbJk2tZd4TVAmydMxmYi3i&#10;YFWJXqN1KzEgNUxwGyZY9XUTnhSxWyvzczrhQAEP2QbiFCmrgIrbIy0G8AQaxgwoQCE81NVwAsXB&#10;ulvXJjy2Cgo4gMsk3ErAkS+cyllVccBXlY3OdgLcQKPRgt0c7cDwQBN6u2sN4EqjqUTMo4SqsZF2&#10;ntfM4y0mKEQy0iuw5HltfIZ6jtLOEcIkvTI5GnBu4mcIfgQygZoATf6Gg9zfQXAQ2Fj+XD0d/F5d&#10;g0sdvzXWhZGhNgwKrgl1d271clDtMiZtXVuJoXv4PaoK08TJo7T+SjEizZR+p4IT6iiNhG/5kLVN&#10;1ORtJxAJ2lsaSs33q3h/K9elUZP2TNo1gVe7tH3StE6cr8mAALFFWkdpyLiU2b6Bz1/1gGvZpqo5&#10;aaiUi0Ml4a5qIgG4XCi4v57ApjqyEtWNrROAKsqU36lgBWnvNDnUUsAqE67OrSN46TdItE/wJ+2e&#10;gFXnlRLWpD0299lYasDYMvXaatFyMkGYk5+yzKeVJdpmu+Fv1zUbeA/6TeV8fnJP0Ll6JtIudvJa&#10;AuseArZ+v+7ZHOdnyjhxz8u/jBs5543m7sb1i9izbTOiQ6MQ7B+D0KBUhAQvQ1DIKkLeCgSELTMR&#10;s4HhaxAUvZaAtxrBscsRErOcYLcS4fFrEB67mrIKUQnruW81AqI5mEdEIizeC6s2ECauh6GjNY5t&#10;Pwz3Rj3w+JYrxRkPRu3xaNwej8cd8WTUGY+GnfFwwAVPh73xZNwXj+/44sl9bzy852KiXOUP9+yl&#10;ZR4leL0niL2x4z7K8zl4+tQOjx9THtnZgiwIjvdv2uMev+Muv+vm6GyMjMygTDcyNjYT44K+iWoZ&#10;8vl7+FD58Fz4XQq0sCU4VjqU9/y+9x/s8eGDAz59cMSnj85cUt454uNr7n/F4289CXYciN+F8DOh&#10;HMBD+BmuvwnkNeNR1zkfZ6/HIHHRTMxyngQH92g4+a4g0G2BMwHaIXg1HPncXQJXwMUrFV6e8Qjz&#10;CkVqQAC2J4Tg0Fx/nJ7vh6uLCGmL/ZC1IhhZqyKQtyEeRRvnonRTEiq2JHE5F/nrYrg/GnmbY5Cz&#10;IQLZ60KRsyYYmasCCXS+uLTICxcXeZqlWV/ojQsLuEyTNi8IWatDkb8+DMUbI3i9aOPzl7E60uTd&#10;O7d6LrYkR2BhYiLmJi5CVGwaPIPmYZbHXIQkbcXiDWeRuGAnIiJXIDF+NSKiVsA9cBHCEzdjyfrT&#10;WLDqKGJSdyEiZQeiF+xBxLxdCON65PzdiJ67HRGEuhBOIvwjFhJ+4zDDyQ/THOZgyuw/Y47LbxAe&#10;8xfs3DyTgPcNDm39K/Zu/Dfs2/R/4Mqpb8kcDpy4u6Gp2QntvfZo65uOwTFp7kIISNLY2apNaCm4&#10;e0hwU3WK4VFX9A+7oG+IcDfqjpFbnrh5z8vA3b0nPnhsomaD8JLv8+2nMLyTqfSTzKWCRUXQWlo8&#10;gt4nQZ4N9mx1Z2257D4hnvsSKIlsT3GcSPiivWMSmlu/xZ07zvhI4BsZmMl+8ge2xVls0w6EQlsw&#10;zjtOHiRPX7n+Gu7kc6cIREGJZX6S47qgTus6pvxiTdVyaP8l0EIQZ9NgXDQAJ2DToCdg0z6J9umY&#10;9lWzg5RD+pegp2UZgaWuIQftLRwM2irQy1llR2MlO6oyvohyvog6HDl+CC6+tmCK/wrupMXTujR0&#10;X2rtVE9WUDeTUKc0KHPkcxcSA8+IFHiGzSfYJcI1PBrunKF6RcTBJ5QzDcLf5s1b2PnZZvTyXRHc&#10;VRURRtn5FimIQZq4Mg30GYQLPr9yAm+ptHeXDKAJ1gQkgjiJCrcL6jIuyKH/oAE7FUm3NHQCOu0r&#10;ls+hanFO7FM90CrCo4BO19S6wK6MYCfQsZ1/ikB51qRM+Sx8/tIWVvK95Wcchyo4nD6yCaeObMbp&#10;o9vYca/A9g2LsXPTUuzfucaA3ZljO3H80BacO74L1whw1y8fQ/q5gxMwd9yYggRy0tAWmrqVfM8y&#10;4XB/rkzvWafNe9fyy6hbae0EeoK+vOsERlWPIOSp4P/1C4RFirYLeKw4h9cnJJbK3EswFuSZElo3&#10;9L0E6S+ihaXxU4H7xuobhBEBSQ0Bp9qUCOsnsPTI9NpVa+rFnufvuHDmAPKvnkTJNT63dIJvlnwa&#10;r/K7bOWZKov4LsoyObhmm2sagJMf0oSflTQ5MulpvaetzACaTKp9bLsDHYp2rSEoEer6CJe8HwGZ&#10;/P4EXH3c3ya/vooso2GSb9sAj8k3baS/AZ0tZfzu64QKtrXSTBQXpqOKA7nAR/58GpA7W1TCrBJK&#10;udJJuGmoVEQjwYCQ0tdL+OoXzNWb39yr387n0cN1VdYQzI0MtRLu2gzcaX2YoHWTwCUZlvm1XRVZ&#10;KozmrVnO/gQ2afMG+SxHBYICMT5bmbe1PabP9XM/ZYjHeglzFjgNdDcY8JNG7vZ4t4G725Q7XFfw&#10;idLIDPA79ZmejmrzGQGIiucrGlbR9jKHKr+j6lirPqtMvq0EHYGctGUCOIGbDdj0+VJeh4DdVmXO&#10;kyathUsV7tf1DdhQBDmW2IAwzwBac30hauVqwQlaVfk1VCiQhpOmMoqquzQ15LNfUsk6BSEItCzT&#10;LMGf17Ddm6JNbfsqSpRG55oBPgsABWiFuZeNlLAvKeBkMTfrPIo4yZDc4P9Kn9Nvkpm3m+9EGmnl&#10;VZSZt6ZCARKlXNe7J9TV6Ts1eSg0v1PHNAlQfsZKwXEZ2xO/X2Cp/Ix6DmpHuk/di3V/ZaXXUcD2&#10;n8dnXcz7yrx6BhtWLkd4QBgCvaMQGboIwYFLEEzICI5YDf/w5QigBEWu5IC7irIaoTEEOg7AkQkb&#10;EJm4gVC3BpHxKxDKgTwodh0CYtfCN3oJvAiMXkFOCIn4CcuXT8PpEx6cxIaw/UUT8hLx5E4cnj8I&#10;x4tHfly64tHtmbg7/CPujfyIO4NTcHOA0DU4B7eGZxLQZuIx4ev5Yze8eOqJ5099uPTHi2c+eE64&#10;e/5yBl48n0mZRZnDY0pgbEc4nENInI2Ht+Sbx+vfmU6Zhrt3p+H+/Rl4+GCmkUcPZ+LJEw6oz1TD&#10;lp9/ORuv3swhoNnj/XsnfPzoQqBzx6f3nvj4xhvvX/ri/XMOuE89uHTDhzeEu/d2eEMAfMMB+S0H&#10;76cv0vg/XMkxJAXr1joRcP4Gj5BpcPJzwnfTHTHZLgL2nkvh7L8eLsEb4By6Fs5ha+EWug4ufsvg&#10;6pmCAO84RHgFI97FGUt9nbAr1guH5/rgRLI3zi0MwIUlIbiyIgwZK8KRs1oBFHEo3hRvYKxgUxTy&#10;t0ThxsZwwl0Y4S6UMBiMjGX+uJLmg4sLPHEh1QPn5rlTPAh33gQ9X1xeQngkON5YG2bz19sQiZy1&#10;4chaE4nsjYm4vj4JJ5cnYE1KHJKi4xAXlWwCcRy9EjCbgBc1bzsWLDuAOMJ+bMwKRMZwchC1Ej6c&#10;KESnbMHidScwd8l+hMzdTBjcgvB5Oyk7EDp3q0mzEpVIuItdBp+IBXDxT4SzTyzmcMx3cHeCb+gs&#10;ePv/GauW/Yz9W3/AgS1/we71/yf2b/7fkXH2e46dzvwPepIpXNDW64RWwt2QBXfGHPsl3AXj8XN/&#10;3LrrieExN4KdK3oHXTAw4obhcQ+M3/HCrfteuPvI5nf37LVy3gXz/epaEgVpWHBn5b37Ndxpnw3u&#10;5G8nsJuLT59s8uZdFIZG7FFT/ze0tX2Pl88D8fplIAYHpnCyMRPPXzhzcsD29ontjYD39qMvHj3n&#10;ROfZP8CdpbETyFlwJ1FyXu0XvOiYQEaDm7QWlgbD8lcRzFkaPEszp6Ul0uZoKTjUeRogdY460LZW&#10;zqpVJaCBHTA759baEn5HETsxdlAEvGMnD8Ptn8CdBXPWusQcN5o6G+BZcGe0dlzO5J9BgOcYHA2P&#10;8OR/gLsYA3fehLuAkFjC3VY2Bt1XIVo4iDRyIFWVCaU0kFZHv8NyWK8kiJUXnv8MZ6bKBkX1TGWC&#10;lbZO6zlXD5l1FXMXtAngdJ60cxaomZqf0qTqmeudyOTL96JzdUzAKNH5ljZQMKg8eGUEIRVRV4St&#10;gjFkBi4hLKkkl1KAXFX6j4tKIbIHB3etwaHda40c3rMOF07sJvhtw5F9G3CWkHf59D5cPLXXaOoE&#10;dqpCIh8f+VdaQTUSAZ4cuQVu8r3TexbcCewEdFZwhonINu3hrIE4RatK8ymNnaJXpcmTv52CRBS5&#10;qiCBGpmilcpFgSNcKvCklhMFBQvIXK11LeVX1UVY6usi4HVUGt+y3s4qo4mplea1Utn2r6G04Apy&#10;rxIg5XDOQVUpaXT/iuQ0/pWtZWhRSg4JwU7pLuSrJg1dm0ylMttx8JfZTtty3NdSpjSZJgc4AA8R&#10;hNpbyw1QdhBaBgYIRP2EmD4CHLfrOcAqMrGN56hebS9BSQCm9R7C4aDO76k39WwlAjPBmCpkmLQr&#10;HOgFYiMyiRJUugkyArnhwRaMEthUHq2LgCsTZw/hbqCvEWMEuptjKo3Wac7T9bQ+QkDT9RQY0cVB&#10;XxGyrYQdRa4qH6KiWo3Tv67fS2AlwOp/qnQpOke+b4I9mWYFfrZo4WbzDMYIb6roIYAc6VPamCbc&#10;HGzDLYruf5TnDxEAuwmQHdLE8bsVmSv/sYbyLBNhrKAIJQtWJYX6Kmnt8gz0CMoEcQIZmzm02KwL&#10;XAREOudLPzhrXYAsraTgT6L9Ah5Bl+Cnnr+3kZO5xrobhKUcA3ISpe1pqs8j8ArupFVVGpF0A0YC&#10;PIk+r3uwvl/3ItiyXTffrGu/ztH3SbtnS0dyzUCd1gV7edmcFHJb17Sup/sWDBvXAa5LEzrS38b2&#10;QKDuqDMQbn4/r68gsFa+Iz2vavbTlXx2Mh0L4IyWbuK3al1wJ5DUsYrybJTw3Dz+H0p5LypfuCw1&#10;FcE+wYgKTUJU+CIEBVKCV9g0dwS7wIgVCI6ygZ0FdxHx6zkIb0TU3I2ITlzL7eUIjlkKv6jl8ItZ&#10;Bf+4lQiIWYSAiHj4BvrBz8cBAb7TkBA1CVvWu+D61Xg+/wVsxym4OR5L0ArCAwLevbvTcf/eZNy/&#10;PY2QN5NwN43t6AcMdX2Dm/0/4uHoDNwfIqQNzsb9QUc8GHWyRd3y/Pu3Z+ABAe7hXYLafQLfA8Lg&#10;PQc8v2uPZ3cIewQ9BXM8vsfjBLpnBLrnjylPCIVPZ+EV4fDNi1mU2Xj9gmD3ag7ev7HD+7f2+PDe&#10;ER/fc7BVmbI3njzGwfalH9c5wCtI4r0/B28Cw/tQ3HwciaaeeFxKj8XSNH84zZyJv/zxG3w9aTpC&#10;ExfAKyQZX03yxnfTwjHdaT6cfAk+kZvgF7sZXlEb4B29hWPUBsJMMlzdYhAVkohYn0BEuzgh0dUO&#10;CzwdsCLABevDXLA9zhWH5nvjxEJfnEvzw5VlgYQ8RcSGIndDCG5sCEbOOgVPSMsXYgIzri0JwBVC&#10;3MX5njif7IbTiS44M9cVF+d54fJCQh+PpS8NMCBo89mLQOHGGBRuiUfOxgRcW8ffti4ZR1YtwLp5&#10;iUiO4KQgJAYhYcnwDkiGk9dcxM7dhJSFuxDBCYG0uhGJ6wl4MuEuRfzCnUhdeRixPB5qAG8zwpK3&#10;ISRxE9vUJk4aCHdxbEdRi+AdlgrvkPnwCIiFT2AQQqLc4en9Nyyc/w12bfgG+zb/GXs2/gbH9/yW&#10;ff4UjiVu7D+80djkhtZuZ7SqQsqYwz+FO+W5e/IiELfveRPu3NFHsOsZcEb/sCs/446xO9LeeRq/&#10;u0eEwCevVGouaKIc2f8c3H1CIj58SKDE48OnWNx94Inm9u9R3/h39t9sa+/DcOeOPQYHf8Ljx/Zs&#10;Vwqq8OF3+HLi4I0Hj5UyaM6v4U7pMiSCOUGd/JjkzyT/LsGdTYN3mYPaL0EWFsgZ7RshzdLoWWZX&#10;DfIa7C0NjgZ2Hdf5+rw0H4JCzYqNaZaDszpwk3qhqpCDimaeRaiqKsLZCyfhFSiIm4C3fwF3Ws7y&#10;sIGcoE6idQGdgT0PwuGEBs8hMBIeYUnwCp8Pt/AEuBHs3COluYvlDCABQWEJnFGt531xNs6OUiYw&#10;gZ3MQ/K1sn63tHcCjxKZCvnsBGUWpFkaOAu+rKXAzgI6LS2gsxW6P2aATZo/Xct2nJ8lBAnwdG19&#10;vkB1R01R/JNmWznZSgh2gjpp7RRpW1ug0k58p0rxQZCSBkyRqKrmkEvwSj93gABH4Du7H9fOqw6r&#10;ok+PEAAPIOuyTKrHjMZOztkqYySwE8wJ7KTlskCvIFMpJaRls713vXO9e8GdxIqUtY4V8j6U9Fn3&#10;oaXuSYXuS/OkOZM/0xUbvHFd/m4KZlGiXgUVKC2IKk/IF1RpQOR7ZksXYkuBoSCFoR4lAK4x6/Vs&#10;azKFqs3JtKptlWJSpY8SpYPJu2Sc9tuaSwhI/EwPYambYESIaSbUC+KMsz4HfJlK9Xlp9OSPJY2u&#10;wE+w09FSZfyY+nua0E3Aa6gvRVMTwWyoHQNDbegiQGl9cKgDXfJ1I/wMSHM1wAGasNPf38JjbRgZ&#10;7cToWDeGNJAT8ARht8a7cIsgZnzldA6hSOlX7g534N5oF24a06gNoqRJEwRo3UDVxH6J0f7wmp0K&#10;IJHD/oTmSma/LgKcbWJVZAMswnCVSddzyeRpVIqfLoJsV6P+C4oitgVLKfelwFZBFZI7o7wn3u9t&#10;Qt4tAqWCKQSkgtCBdkJJmxI7V5nlTQLfUHst2mo4eeLEScvWynxjIm+qyDY+u5pMKq9dq2CYz7nN&#10;aBMrjLZPmiybebGMcKeo22IDQgqMkflVIg2jTNK2/b9An5ba1rqgyII8mVpVjUQQJ5izpE6mcrYF&#10;afWqNLHlfSnpr4BM4GYBoiXap2vq+VrXlwhCda4BMcKfltLoyXQrwLLgTtq74nxOuieuo/MEdnqf&#10;MnV3EGwHuwjQ/XzXbHMDnXzGPC6triKK5aenaGOTv7CGoM5nq+8R0MkPUPCopSBPou8vF9jxP5Gp&#10;iNucK5wAHse8uEREBEYhOX4JwkNSERSwAEEhy+AfuvSfgp2ltYvmAB6RsB4Rcdq/jIP3EkLKEgLK&#10;UvjEcCCPXgGf8CUIDF+GUF7L3y8JPj7+8PF1QXi4KxYt8sSmLd44dMQbl6/4oqDQD9U1AWhpDuQE&#10;yI+/25ttzBu3hlxwc0Baval4ND4FD0Z+xL3B73Bv4FtC3o88Ps1o924Nz2LblMzA7eFpuDM0FfeV&#10;goXycHQ6QZBgODKD0Mh9o1PxcJzXuzUNj29PxdO70/D8/lS8fDgdrx7OpjjhDQfSd8/t8V6Q924W&#10;3n+YiXcfZ+HtRzuKE9fd8Z4D/Zu3cXj2ciFu31mN8uqlOHIqBQuXhyE8KgCOTi74y1+/w5//Nguz&#10;3FIRk3oEDj7L8c20SHw3PQo/zYrDbLcF8Albj9CEnQiO30XI24mAhF3wDFkNe9dEuHnEIJGgvHLB&#10;SiyKSUIMn2GYiyvCHGcizm0S0gJmYm2EA3bGueBIsjvOpHrhylIfXFvhh/QVWhLWlgcQ2IKQviSI&#10;YOePi6k+OJfsgbOJrjgd74wz8S44x/ULKZ64QFC8ssQfmSuDcGN1CPIJeIq2LdwUi9xNCcjekIhr&#10;G+bi4rr5OLoiGRuTYzAvLASRgeEICYyHl3c8fALmIyxmNSI5CYhMWGtM+KEy58euRBi3ExZux9zF&#10;uxE1byuhbgOCOVEIZZtS24qIX4tQwl1gDNtOjCYNK7l/OSJikxEc7stn+lckxP4N29Z9i71b/4Z9&#10;W3+L0wf/wPFyOsdvd06wfNDY6I7WLle09dgR1Bz/KdypQoV86e7c9zFw1zvojK5+p8/au5FbHhi/&#10;64HbBLAHz/zw+KWvqVjx6oOg7n8O7oAkfPokkfYuAU+eKrBiKhqbv0VX52Q8e+KLV6/9TAUWJel+&#10;a+BOKXWULNuLkyA73Po13J37jaBO2jstLc2dAE/r2i/Ik3ZKg6ngTlq7L82yEq1r8P5yIJc5Thob&#10;DfTaZ5mzrAhTSWnRZZRQypUihDPHlip2lBUaSPON2aGqIh9X0s/AO+gXuPsS8KxtiYItFFErmBPE&#10;SYzGbmJ9hneQ0dpZee48IzibiEwh1MVRouAZFcMOKB5+4YnwD47FgtTFyM28iiZFANao8Ds79EIb&#10;0Er0m/UcBBsKOlFQhcyGFsBJBGoCN0vz9uW2lta5X2r0BHA6pqXgTjnXZIrUUmZKo/Wi5BOcBHha&#10;l49a2Q0b2ClPnup0Kp2KInOreJ/S3ina1kqTofvVves9CVC1LlFZMts+5UoTYMlknEHQJNAWpvN+&#10;ZYbV7+R5qltJyNO2rYal0nHYwM5o6XgdiWBf32Gtl/I+pLET3FlQJ8iTpk7rur8qtUlOONTelF9Q&#10;0aPSnplybtKaEeQUXKBjthQ1hLAaRSRmEUTy0c1jKpQvE2+B2h8B16Sb0Xvis6kipNn82eSnVkGY&#10;asLoKIGqv/6zaL9MpdLcqjyTEhgL7BQlaeVqa6ln2yB4tDQoaKKGUNiAri4CXk8zYY2gNt6HoVHC&#10;2lgPhm/2YWSsl/DWi5u3BowMj/SYc8Zv9hsZGe0h9HUQ+DqMf5rA7s6tHtwW4BHubgnkCHeS24TF&#10;u8OdBvQ08AveBHcSQYC1LrCTJk1aPGkHWwlDdRzwlbRW8CC/M2ngLK1dowZ8TWD4n1UbauM7aKdo&#10;2SqtJcHO+HZSFBUvp/+RPsJqVw3GB5pxl4B3a7iV6/LhU7ADn6P83XjttopctBPkevhdvYJJpeko&#10;4WSvNNuItlv5fFX+TNfWhLJZ5nFCkaBFKVoUJCMzsQE7QWlrmUnjokhcQXqr3qm2Pwshjr9RgCSx&#10;QMwyYVrApW0DUtLasq018d2qprAgv55tpZ4wLy1wBe+rjGBbIt9MApiuJVjUdfQ8La2YYMqmYSw3&#10;xyy40/lat7R7X37WMpPqugI9AZilcdP9CUh1rgmSYB/Z1cS2y8mCNKG9bVV8XrkmmESJqRX8oeCQ&#10;LmmIeUzfpe/Q9WUS1nV1LxZYlrF/K2QbL8iXRjILZ48dQWpCMpJj5iE+agGCA5IQGDgfwaGCMg6s&#10;BDsBnSW2wVcD9gbKeoTFrkFw5GoEqZoFz/eOWAz38IWcTC+AO9c9I2SOW2cLygjfyuvJxJuK0Oj5&#10;hMIkhMdEIjwyEFFRPoiP88b8FD+sWhaKHVsCcOygJ66c9+NELYD9sg/bmA/ujQXi8S0vPLnlhKe3&#10;7fDktlKdOODhfWc8vOtoUqrcV0DFbYLcLQLcrSmUyZRJeHRzBh6Pz8HDsVmExJl4fFMynfun8jpT&#10;CHfTCHcz8PrRbBvYPXPE+9dO+PDOmRDnzEHcneJHCcWbT1F49jYGdx/OR+/AUhQWL8GBg0uwYNEy&#10;hBOCA8PXIihiOew5Vn019Sd8P9sVLoF8ZvPPwClwHb6ZGY0f5kTih1nh+HFmFOa4LkRA+A5EJx1F&#10;WPJhBKccQEjSXniGrsZsAZ53Mq+9Hdu3n8KWjYewcB7fhX8o/JzmwN9uCsLsf8ZclylY5jMdOyId&#10;cHiuG07N9zSgd1b+dGkBlCCcS/XH2XneOJ3siZOEuVMJrjjD5Zk4Z5yOdcJpfu7cAh9cXhKA68uD&#10;kLMyGHlrQiihyFsXgYJN8QS8RGSuj0PGunhcXpeAUysTsW1eNFI4fod4+MLfM4wQHw9vf7ajyBVs&#10;Nyv4LNLYVpax7QjUVnJSsBrRKRsQM38zopI3EfDWIjiOvyl+DaISOVmIX46AaE4YCHZBbIOR3J+Y&#10;sgyRsRGYY/cVQoP+hI2rv8eebd/gwM4/4tyxv3IcmMl+m3BX781JtwdaOjzQ2u3Afln5CgV1NrgT&#10;lL39FExIC8Ezwt3dB74YGXdHD8Guo9cB3VzK925o3A2jt91x875y3vng4QsfPHntjxfvlJZE1wj6&#10;b8Cd/O7kbxdntHY2uEu2wR3m4tWbcJPvrqnleyOjo3Z4TYBU/sWbnHS8fO3CcxV97YO3bz2NuXZ4&#10;+Kdfa+4Eb4I4C+SMBsoAncynNuhTySdF52lgFZRpsBawWWAgwNOArgHeEmnsNNjrPJ2jz1lgJzCS&#10;SbeB11PuK+V0amHH0yzHYIryajVUFxgTVl7BVc4SQzGDcGdFzH4JdP8olvlVGjoL8LQtqLP87pQK&#10;xSMiCV4EPPeIWMJdJDyiogl3CfANS4BfUAxSkhfg+tWLpkyP7ltaBBvw/AJ4JijEmGhVYkl5pmzA&#10;JUiTRk6aNWnjBHHSxAnqtLQ0fBbcCex0rrb1OUGdAE8aPAVKyG/O1D0l5Enkk6a6nAbquF/b0tyV&#10;8bkL8GSSVdqVcgKVdVz576QRE0AJdhTZq0z+5QQ6JZpWCadSvVeBHd+PUkLUciBTehsBnmWClQju&#10;pLET3GndQJ8CN/h5AZzE8qvUUvvVFrTUdqkgt5DAx2dQmq91/j5CXUURAZhSVXqFf0ZbCShbigsl&#10;17WZRxU1Kq1cd6stvUibMYuqmkKmye8nqebvFNDK1zBXJcW4lM+eMeHyXba0laJvoB5Dw82EKWnR&#10;bNLeQRDgdfsJdyNDhKI+RZRWGWiQRqdFPlmV2VApslpBCMHDaGpqeJyA19ZWhw4CXv9Au4G40fF+&#10;jArc7gzZ4I4gJ6i7dXuIs/lhjPH4+E2B3qCBPMFf/0AHBvj5cUKSTKdamvUJsOuVWbFZ/qlV6G2p&#10;Mslz5XCvtCSDBDyBnKpnyCfOpDThfiPSYk1o7mTuFeQJFmTGM8l3CV8d8lkjeKjOax1BuI3Pql3R&#10;8wS7Tv3/ObGzivfXEZZV97WDMKVauiq5pv+x0nj0d6gMW62J3JT51lS1IMTVFXCSSIgT5DWqWsoN&#10;9gu5V8z+WkKF9qksoepPq+SYwL2Jz9kk/uX3SDMlH0ABq/znWhVNShhTHsMevieZ1ZVfUNtaCsyM&#10;GM3eL9ozgZdAR8AkMe+Q2218DvpsSyMhV7ks+b61LtBr5lJpXLS/jvdWXaF2kGmupedoQZy2JVoX&#10;uAkgdX1BnyBSx6ylPicwl6lY67oXnad7sa4l4JNY5+uaOl5dzOdZJvAtIeRxEsJJhkmXwv+srCJy&#10;GdHzM7kLeX39dn1O1xI0ChgtuCsvuo4SQmEZn301obGmoginDh/GwsRULEhMQ1RoMkIC5yIoKAWB&#10;IQsMnEhbFxa71oCdlgI7S7QtP7ygCIJM6Hr4hqyCV0ga3ELnwyUshYA3n/1uGjzCCH2h69jnboRP&#10;1GoEcMAOiSckzt1oIDGc1w4JW4ag4MUICliEIEJBoH8cfH184e3piJCg2UiOn4WVS2fh4B5nXDzp&#10;isyLLvy/u7JfcuX7cURDrTsnaX78D/jz/xzICU8QJx+BuDMSgHvjQXhwMxCPbvubII3Ht73x5K43&#10;nt33wbMHXD7wwsvH3nj93BdvX/jh3UtfijfevVI1iUC8/xCBV+/i8eRFKsZvL0Z37wo0tK5DfskK&#10;nL24GNt3L8CiJcmIT16KuORdhJUjiJp/AoEJuzDVLQ7f2nljlm8CPCO3ImTeITiHrMAPDmGY5BKG&#10;nx1D8cNMrs+cCzfPjYiIPYH4tHOIXnoK4QuOIDz1ELyjN2OmeypcA5YhZekhbN17HTv2Xce6jcew&#10;YB5hyT8cvvZOCJg9E7EO05HiNBnLvWZgY5A9dka64OBcb5xYEIgT8/1xYp4vjid740iCOw7HOOEo&#10;5US8y2ft3ekkd5xZ4ItLi/1xbWkAslcEIn9NMAoIeAVrw010bv7GOORuUBWLaOSsj0HG+gScW5WI&#10;nfOjkBLogwAnd/i6hxDwEgh4KQgI5aQhYiFCo9IIe4S8mKV87wK8lYhKWotYQl5U8joC3Sqj4RMA&#10;2jR3y+DPyYB/+AqERK3A3Hk8HhVOuPsGvt5/wNqVk7Bz6/c4sPuvOH/qaxTnzUR9pSv/x55obvZA&#10;c7s72rqdMDzuzPcnCIuwadxUo/VjkAmoePoiEPcf+dngbsAJnYS7rj4H9Aw6YXDMxcDdrfueuPvY&#10;Cw+eK7DCD8/fBuDV+wBeg23DwF34fwF3tjQoCqYQzH0Cwc5IEj5+UmBFDB4+9kFXz1TUNHyFru7J&#10;ePLcC89f8XvvTMPjJ3NM1PWnj954w32qndzb+82v4U7wpgAKW2SsTYsnka+dImdVIUBBFdKSKHmv&#10;Og5r8Ba4SawBXfAjDY0Gcm1rcJemT1o7reuzWmpbwNRcR6hjpyRtgXzZTHFydkCt7MiULFUdakVl&#10;DqITYwhzfjbNnADuX8DdDIoVIWsBnpazvEMw28cGdxLBnWfEXHhFziXYySQruIuagLtE+AXGYG7i&#10;fFw6d4bQIZOxzfdQcCRNnX6Hoh6rCEgy01YXCX7SUUjAVfCEIM3SvgnaBGuWqdWCPEuDJ22epa3T&#10;eYI9y6dOplvBiqpZSGoJxpJSPluTBHoiElbLokx+J9cFd6W6D0XzCrjl2ybNnSCKAGU0Y4ScGqWo&#10;IchJQ1Otd0kwLOY1Kvj5KgJflflO3bMtSbXMsBbICeossNNxcw6vJ3DXs7KAX9t6/3peaidKIaJ0&#10;IrUV19BYw4GR7cuU+KLU8fk2chIh0f6W+hsG6hQZKpDrUuJbtocODug9HLAU0NBufN5kmlWqGvlm&#10;WX6gcsLnMxEEE+pMbj19N48L4AaGmwhTMoO2YmREoqjaWtTX56OBA3lnezn6e2oxPEBIMn5jTegS&#10;BBGKNMArmlFRjxJFhra3VFKq2XFUokXRuJ0Ex6EOjN0k4FGGRjoxOExAu9VvZHS8xyxv3R7gjGvA&#10;bBsT7VA7hke6CH09JohCWjuB3RBhRmlHlF6kRZqnclVg4EBOGFJyYaUgEeS1EgjaCRMy0ckcKhhS&#10;BHoHB39TJ1lBFwQx+fjJT09+cbdlCub1uwkOXU3lpsqEtGXVfIct0tgJsCqz0MFno3XtsxXz53+C&#10;Ex75JQ50yG+uiM9crhkKBFK/oUAkTQ4yzHZtIdsCpbmM75eThVr+X7Rdz/+Otm3r0ggqYW+2qejR&#10;yO9tqs41FR3+Ee4ERUqG3Ey4lwjsejoFeZVGBH2CMJlTBWQCGwGSSfvCZyHYEZBJEyhgEljJxNvW&#10;TNBVVDKlVRpNmXn57uXHqZx8Siej9mBS7PDzAi5dT2JBmvZLLM2gZf7UPVhLfb/Ot+BOIk2f9utz&#10;uk9dy4I8AaG2zXfw2rWE5PJ89gdcqv9UEmk9c5uWm8+jUSXbCIn87YL/Rv4+AZ2lsfsSbGVeLijg&#10;f0apVmr43CpLcXTfAaQlLcL8+EWICpmLsOAkQlYS/IOS4R+25FeaO0trp6VE+3Q8KHwdYXADfIJW&#10;wSNoEdyCU+AaSlhhH+sWngSP8FR4hy+BjzR70SvhF8vPJKw3PlZhCZs4qG9AEKEvKFIanuUICEuD&#10;d9ACuBMMHN0jMMPeE9NmzsL0GT/Bbs4P8HD6Eb6uPyLQ42eE+fyEQK+/wN/z94gP+x7LUmdjddoc&#10;bFhuj+1rnbFnkysO7vDE8b3eOHXIEWeOTsf5EzNw9ZwdMi8740aGG/KzvdiH+KIk358T0gCUFfrz&#10;WXmiMM8VN3JccPWaO06f88aBw8HYujMWazYsxNoNm7FyzW4sXr4NC5duQXLaVsQt2o64tP2ITjuC&#10;iEWEu6QjHI82cwzbAOfgraYwfkjqdjhHLMJkjzDM8A7HNP6+ma4JmGY/DzPslsPddyci559EyrpL&#10;SFh9HnErzyFq6Wl4xuzELJ8VcA5aS3A8iLR1F7BhVya27bmOlasPISpsHhJCY7F/7RpsS03EQm8H&#10;xPJZJTtNwgp/e2yJcsOueE/sT/LGIcLdvjhX7Aq3w56wOTgU7YCTCS44l+KJs/N9cHahPy4tkRnX&#10;H1nLA5C3Ogj5qwNRuDYMRRuijHm2aHMsSpQwWdUwtsYjZ1MiLqxKwL6F0UjyJtzZOSPAMwz+voR0&#10;f/ldxsMvKBFBvM/QqIVsP0vYlpYZyItNXou4FJn6VxmtXngcYY7HAuTDGbEMvqFyEUhDdMJiBAQH&#10;wMn5J7i7/gGpyd9j66ZJOLTvW47hPxDuZnDMcSLcubOPdufk3hUd3c4YuemC1+9DCWCRNriDDe5e&#10;vCXcvQzCwyf+7L89jVm2s9fRAF53vwP6R/jZW264pXx3jzxx/7m3gbtnb6S9U965/y7cyST7C9x9&#10;RAqXFMKdNHovXoWYZMYNbd+jseVbjN6ajeevPXD3/kw8eDgTHz54Ah998Oa5K4Z7vufE/y+/wJ0t&#10;ibG0cKotqshWzsZNGhRb9KzATrm+bGCjwfuXgVuDqAVt2rb2Wxo8wZ+Oa3A3Gi6K1qUBs7RgZYSG&#10;xirOkCnN7KCa1LmwozHJgNXhcyCRpmVe2jzMdPPHbE/CmSDuv9DcmSAKL5tvncQyywrwtG1p7gzc&#10;RSQS7KLhHhVBuIuEdyQbWyjhLigOcbEpOHtCBeR1L8r2bgs4kWlT4CB4rSqScz9nvHnSfCnAgL+J&#10;z1Jwp6XgTGlMJEptoshYQZ5MtEYrx+OCPZ0rsWBQgKgADGnxjFYuhzBNOFK1CavCh5JD37h6zCSD&#10;1vLamb3Iu3wY5Xz2FtyVErKltZKGr5AiM6h83AR7OlZ07YRZyj9Ppc8EdtL4KcpWJl35VUkboISr&#10;ynH4JeBpKY2ejslkrfx/0rRZpntL5O+mfWoLgq/6SqW9kSaC++tyjAjmGtnWmtnWWhSdPbFf1QqU&#10;y6yX8GB8rjhgK1lxGwd6JcVtkqmsIhs1hA1FuaragqJRFXUqX7oatjP5SUnD1kgwUTSkNHYjY63G&#10;DCuoGyXcjVF6u6pNBKSS5sr8N9RrM//1CZI6bIOwYM+W/LjqMxBoMO7vqjfRoWagJzgpalXRqWNj&#10;HQTIDnT3yNTbiPHxLn4f9w23YdwEOBDkeHxYgRD8rl6eN8jPab/E0toJ7oz/1gS8qWpEMwf8mhJV&#10;O9D/U2Y6FcJXTVaVL7MFSEgbp30CQiUdFoCYIA7+BkXN3h3vxv2bPbhDwBMcmmtVEET4TlXWTtCu&#10;ahDSzvW2qdwYYYbrMlV3SmNGkOghYKmKi3JamoL+fM+CPpVa0zvXf13BEe18V738bA+lke+qidJG&#10;cOuozUc332kXobqLkz2d10YgaWFbUntROhSZdZUYWe9FARxKr6LnoQCazja2g3r5ytkCIVplrm8l&#10;uLUUm/0NfO9KjCxAMu+K71Nma5MTkSJQ1D6JIn4FTwIrLfW8tE9+jCP9bCta8rOSIb5jHdd9WKLP&#10;qV1I9F1qH/peQZUFVtKUCdhs9y/fwbrPn5U20oI8a591PwI+tS+Bpt5/VeE15F+XZt72P1RfpL5Y&#10;/qfSYsstQa40yheoe1GuR0tjaIGd7kPHBHgKqKiuyUddbQkBpgC7t2zHkpQlSIpJRWRIEiJCCXcc&#10;hH0C4uETvOBzpKwgTpo6S4tngZ188gLCVrEvXQWvwKVwD1gAt8BkuAUR7kIS4M5+1jMsGT4RqfCL&#10;XGiSIAfErEBw/GqEJvJaiWsIeSsRELuI0Kdi8/zu6Bh4RMjqEgeX4HBMd/PEFHt7ApADps6Yg2lT&#10;7TB9sgNmTnGmOOLvf/4Wf/7dn/HDV99jxqSpmPbjT5j+0/eYNfkH2E39AQ4zfoTzrJ/gMudbuNh/&#10;DVeHb+Dp8gN8PSbBz3MqArymI8hnFkIJQWH+DggPdOKzcEJYkD1CQuwQEDQHXr5z4Bfii5CYRIQS&#10;PuJS9mPe4rNIXnIEc5fuQcKyvYhcvBdhiw4gZMERQtwZ+CWehVPgUTj5HeNzOADfxC0IJwS6RqZh&#10;lm8s7AMTOF7FYY7PPMx2X4RpjosxzWE5HP3XISrtMFI3pWP+lkzErbqM8MVnEJB8GO4R2wnLWxAU&#10;vxvxaSeweGM61uy4hnmLtmFJ2jqOE9dQnHEBlw9sweG1qViXGIREj2mId/oei/1nYH2kM7bFumFH&#10;jAs2h87CxoCp2BE6E4fjHHEqmRA7z5twF0C4C8LVpYHIXOaPGyv8kEspWB2Mkg2RBuhUFaNsWyxK&#10;t8WgnMtiwl7WmmhcWhGDHYkh/E5X+M5xgpeDN7w9QuDpHQFPnwh4+0UjkG0sNHohZRFBbjGi5q5A&#10;TNIqRLEdKDBHlS+C45bCPzoNvhGL4Ru2mBONNMQmLuGkwxdz7L6Gg91/IMDn91i2+FscPjgZVy9N&#10;QnHBdPbr9mhqcCXcuaC1zYVw54Sx28pJaEtX8hnuPgUT0IJMWbJHzwJw846PCaTo7hfg2eCub9gJ&#10;Q+MuGLtDwHvggftPvfD4hS+evvb7H4Q7mWQVTJFEIdx9moA7bistytv3kSawomtgOhpav0HP0CSC&#10;p5epm3zv3jS8e+dm4O7VEycMtH/NseF3v/a5k8ZO4GJFxgrupLGzNHcSQU0uIcGmsePALh8wDv7q&#10;TCyoE8zpuDR32ieYU8eupeWrZjp6dsIa8A0QcvAwWggOUjX5GYQSXjf7Amq4X526coM1Nxdh3ZY1&#10;mOnujzleIb+qVPFPAU8AR5CTSINnNHnaP6HJE9zZfO4S4RXJTiYy8gu4i4Nf2FzONuciLiYFJ48c&#10;JbxxhszfX1Zw1lZRIkuBIiqSryhWmTbTCUuXCWXSYimhqA3kmqV9EsDweVpaO8vvTmJp8AR0lpZO&#10;6U0kljbP5qN3wQCdnNuVHkIl3QR3187tx7mj25B9+QiuXzyEq6f34MalQ7ZIWcKZomaLr6sayEHC&#10;3xFbLrkMRa0S6Ah3Craokv8bQVDrTeWEai4FdgI8wV5N0VXz+zTIC+4s/zuta7+2tS7HesGdFWyj&#10;d26VfxLgCe4sqK/n4KPKFOV8JpWcQNTrGRHqavmc6vjMWpvyOZgpt5sqO9g0aKpcII2Z/KekoZFW&#10;xmjQqnJQRaBTnrdqDmJ11Xmok38kByv5lTUQFhSZ2iQtjKpQEMrkTzc8yoGacDc6zCVlfKjZ+IwJ&#10;aqSJ7W+tMMEAyu/W0S4tUCna+d09vA+BkckRN9hiSo1p0JQ/mMpudTcroEOO743mvvt76whrDegk&#10;nOo33ByVH1wLbo604faoEvcqhUgDxngPt7itzw3xmopuvX2z20TKmpQl/D4N6gomUGSrrexXJcGK&#10;EEqwVK1X1XztbCzDYGedSWmiCVM9Qa2mlPBbmmXgTddQ2hTB573bfUZrp+AHpUIRMAgWpQ2s5bUq&#10;ZXKszjffKb88aQA7+Ru1tPKv9XdWYbi7Bh0EM1WkUeBFt6CvqcgsrUCMXgJgP9/lkFLDKNBlQqMn&#10;qBvisxmTlpSgNiCAVPUKaWkbCgws6n208h1Kc6f7UHSwBT1D/Q0UBbIQxDplTpUWj/fcJvOq2kmh&#10;gb4GJSvW/fOe9TlBlMDdEsGaljr2JXBpW/CnfH4CO4GezhMUKqhD1xQsWWLBnCXS0Ek+mz+L2adx&#10;v6BQ36HrSSyoM/DN32bBoWDOAk8d0znar5q1DYQxRXyXZJ1HoUqOZZ5hv3AWRZpcq3/KOcn3Lt9V&#10;TZwKzTWb+Vl9XuuCRWkXdW39nq7OGrQT/BsbypGffR1b127EsnnLkRAxD1EhyQhnnxgUHA+/wDh4&#10;B86HX+jSX0XMGk0dYU+i/TpuSpIFphpNm5ufTdwlASnwDJwH72CCXehCBCoSl2ATEr2EA/gKDuRr&#10;EJ6wFiEJq+Afuxg+sanwjkuBR3S8sbB4x8TAPTwcc7y9MMXRHlPt7DBllh0mT7PD1KnOmDHNHT//&#10;6IDf/f5rfPP9ZO6fjZ8mz8DPlElTpmHy1CmYOm0Kpk+fgpkzp1EcMH2WO2bM8sJsOz84OAbD2Tkc&#10;7m6x8PSYCx/vefD1ToWvVxq8PZfC03MhoW4ef0MinP0i4RhAQAlPgU/MKoQk70ZM2nEkrDiKmGX7&#10;EJa2DxHLTlDOIWTRBQSlXoRnzDE4Bu6Fe/B+AtlOBCRtR9iC3XAMWoLZBDrn0DTY+6VyfEvhb1wE&#10;B99lmOG2EJOdk2EfsAyhCw5i0bZsLN1ThLnrriN2+UXELuH15x5AQPROhCQdQOSSU5i//jwWrj2I&#10;tZv3IDc3B2WcEFTmc+LOsazo2iFcPLga2xeFIsV7CmIcvsY8j5+xMmAGVvpNxmL3b7DK+3sC3nQc&#10;iLHDoURnnEr1xcXFgbiyJAAZS3yRtdQb2Uu8kLfCH0VrwwzglRLmynckoHxnPKp2JqBqWxyKN0bh&#10;2tIQXFwWgwML4rA4JAhBji5wnOEEe3tvOLsGwo2g5+UbCb/gBDP+BkekICRqAUEvjaDH3xy7lAC9&#10;FMGxBDnBHduLHwHPPywVUfHzOelwh53D3zFn9u8J+P8LwoN/g317JiH98lRb2bEqO44DSg7siJY2&#10;J3T2OOLmXXe8/aDEw4S7iYCKt1y+fB+M529C8ORFMO7c98fgqIcJpujud5wwzdpjYNQJI7dccPOe&#10;G+4+8TR+d4K7l//DcCctnXztUvDxo7R28w3gKTXKx0+xJtXKwLgDOvumoG9kKu/LE4+fOeDmzZ/x&#10;8pkj8F7uA/bsb/+C9uov4E6aO/lgCd4sk6yt2LxMqDZzrRU9q8LjAjKZXiy/OoGc8aMieMgJX+ZY&#10;OeXLBCfYE9BZAKhBX5od5Q4z0Yv1+eyk8nguz8knCBZlob7wOloqOLPlQC0fv94udvS9ldi2exNm&#10;eQTA3jsMswlp/wruZJa10p8YzZ3OlebuCz88G9zFGJOsZ2T8r+EuKh4BkSkICk1GRFgC9u/czd+u&#10;pLb8vTkq1XXIaL6kuZOPnQkuUBWIvGtcyjfOlr6ksdKmrRPMCeCqBHET2jyZXSUV/JPV8BnbIO8i&#10;B+erqC7SLJxQpWdfcMFo+urKrvHzBD8+X2nrTKWPjJPIJNBlnD+AbFPK7TjyM05wZsZrE+JKCXUV&#10;fD8CN+WQy7x4wHT4Js0I76GC77ShlO+6+AoB7hLX+c55D5VsC1U8R8uyG/y8rnFDeQ9lXpWWiJBm&#10;NHkyCdmiZQV78ssTjAvkBHYyw9bJ8Z5wZwGe1RbK2RYKef0igmsh76WI91KlNld5HRV8dnXVBJG2&#10;YsKQBlf5GMlMpmhGmaZsUlf9SyoHJXdVjq86DawcsOrri816I9clWq+XWY8DYz8H6sEhDqZ9dRzM&#10;CAiUob56jCgvHYFOfp9dPL9fwMYBsIHXatRgyIG+lfvaBVQclHs5GCoZ79BgG4FCUaZ5Joq0u1km&#10;Y4JFs7Rbci24QUiwaZEEG6OCEVNirJyAVoFeLlWKbLiX4DdEaOiqNCXJRvuViLjTRMsK8ASUSoWi&#10;aFkLxsb7W3BnuAN3uD3QofqkVSYqdYj3NyIAUfJgRZW21digT4O4Ah8oNq1hpwEXBWRI5MenSFlB&#10;oZ5nswIe+AxkdhYsC1JUeL5V+eR4PeWUUz61dgK0wE4iPzmZUxsIFIqyba8jaBHwOrhUvkAFwqgP&#10;kK+n+hK1DT0z/WaJfCn7CHh9rQRRni/zcAOv16wE53yHDewvWvk+BCXSnvYo7U1H+YQ5lm2FE0GJ&#10;nrdAT9LFayrfoKBJgDQwAXSCMy3HCG7jhGkLoFRJQyLgEXjZcvipXJeCOJR6Rtf6RZsm7ZfuSQmJ&#10;dV+6hsBQYKaoVp0juLJAz2jf1I54nkTbgi1dT5Cnpc6XP5+g0AJO7dfn9F9QQudq/u9UeaY8XxNL&#10;TQqV1ucMMi8dMOmF5OZRV8Y+l23Tgrsv4dbcH0XPQL+zm5ObNj7TlqZK5GZlYtPqDVg0dzFiQ5MQ&#10;HZqC0KAEA3dBYUnwCRKULeXAuoyiyFlB3vKJ7WXwDVlCAFwEj8AUuAbFwNU/Fq6+CXDzIdh5L4C7&#10;zyJ4+S2GbwABMXg5r8nBO2IBwqMWISJ2BSJjFR25BaFx2xEQtdWkA/GK2kigWwu3kJWEw6XwCFhI&#10;WEzGbJdQTJ0l86wrps90Jqi5Ee5c8d13s/Dbv/6Iv/00C99OmYOvf5qJ7ybPwQ9TKdNmYdLMOZg2&#10;2x4z7Rwx3dEBU5zsMM3ZETPdPGDnScDzDoKTdyhcfKMJpwn8vrmUeXALSIMrv1tptDyj5sIlPBoz&#10;/Di+BETBiZAaoNxsS04ajVr4kgsIowQtPIugtLMIXXoWganH4RyxGY7Bq+EbuxV+lNDk/ZRDHKeW&#10;chxbDLfQNXAgxM32WYg5PgsIgovgFJRm1qe6pcDOfzkiCJDLCXer9lcgmYCXuPwSkpZdQMz8owib&#10;dwRBi44jdvVJLNh0BGt27ce17HSUlWWgpPA0+9wjKM1nG8mjZB7C1YNrsDreE9FOXyNqzl8QZ/dn&#10;xM74LVLs/4D1/j9hV8RM7I22x9FkT5xf5I/Li/1wbbEPMpd4I2uxB3KXe6NwdRCK1oWicGMkigV0&#10;lPLtMajcGo3SDeHIXRWKrLVxOL8iEYeXzMPW+UmIDwmD3Rw3TJvuBFf3IHgT7lw9QuHJpS8nEb5B&#10;iQgISzbavBD55UUvRnDMYgTGpBnA8wldAM+ARE4MYgl3LvD2nwwX56/g5vRHxEb9lXA3FdfTZ6Ks&#10;ZDb7sDmEOwfCnQPhzt5o4W7d8yTcRRLEIgzUCe5sqVBCTBTt05chuPvQH0MTcNdFuOvsI0gN2KN/&#10;xBFD404Yu+tKuPOYgDvfCbgL+m/AnWWSFdwJ6uZNwF2qAT1FzH7gOSqPNnKHYDk0Hd2Dk3D/iQOe&#10;vnDG8MgPeHR/Jj6+9cSTe3M4wf4Deeo3X8Ld1d8oclI57JSCwvgp5QjcVFT+LDtg+dPZKg4UZJ1B&#10;fuZZ5GXIdCifMdvgLinPv4qCzHPsVJQGhIN25kl2PIqmtUVGysG9kYN3Q7nMtNL8yBx52QwAfRwM&#10;BxSZyNl/LztmIy1FHJxK0d2qMkYlOHHqIOy9/DGb4Dbzc3oTSQj/EIQ2ymwCnLR6FtxZZlhFyVpm&#10;WYGdxJ4zLQ/Cm3dEIjwjYgzYKaDCK4IzU84YAtiBBYbEYNPmTcjOOI+C7JPIuaJ0IQdhqk0IgOS/&#10;lnuOM2eZRi6YGrBFhFubz5xM06eMhs+KBFW0qyBOvm96HjKbyHQleJOjv56H8rbJrCXtqK6h/eqg&#10;9TlbJK5gS4Bou65EplbtNxUdrh5DpmrCUvIIfDeuKJjghPHJqxZkE7hl5hVkyvwrs6/xueT1S2QC&#10;JsQK6KvM90mjeA5Ke6GUJAI0ad4aKrJ5rxpUCGoTbaCCy5rCq6gvyUAD71+/QVoXOcbXc6CXeU7A&#10;Jw2upIy/VbnCSvj7CjkoVfIZ1BD4K/j7SwWBPF/mVZlbVTFCkapKlSPILFOKDi4VFVhVIm0zgUJa&#10;krpCtHJwlTQLuJrLbCk/NDhyoJYGTNGjgrkeQlVzndJWKF1ErjHF6vryY7MVys9HSQHvr+wGmltV&#10;N7aNQNhiAiVGRrtNNOsAwaqfcNfOgV6+qNJIC04EMJq8qMpBNX+HfludghIIeYM9hDDCS1cTgbFe&#10;dWJL0N9eaWSwi8DA/e3cL02g8tXpnhUA0dHG44Q8mWdlTlVwhfzltLS0b7dHCGuEkD4CSL9JjdFI&#10;aG0juPGee1sJhgrQ6Matm71GRnj/gzxfA7tARv5s8ruTRtCk1RC8yHzIfaozaytPVm/8vVQs3/j4&#10;8ZmrPSj4RhM4TUIUnGPSmJTyt3MCVMb+QD56rYQ6+dAJ6PR8LOjXulVrV36UvewP1Ad08Hm2c4In&#10;DZ60eYMK0uiu4W/hbyMUKfdeD4G5rVGa3mLzTrsmQLpR74DvRJG0gwJqwmtvt8BWOf46CeXtZn1k&#10;qB2j8nEc6ea6zN+tFO7ns7UlXeZ+PnOlH5GmUvV1BcptBN7GCrYbAlgjJ6ONCrpiO2wl4CnfYR9B&#10;SdVC5L/XIVDls5I5XROGTgKffCB1rRZep46fVbtTEJk0ooIvQZhlMpVY64I0m3k3i/8F1RTmxNNM&#10;tvl/5n9c5eey049xMsrJp3yCOaFWtQp9txJfDxFgTbS14Jbfo/tQMmwlra4tJzBW8j9RXYwb169j&#10;09pNSJu/AlEcXCPCUhAcPBd+gfEI5MRXjvDydfILXUSQW0ig42DLba3LZOsVSPDxnwcP/yS4EYxc&#10;/eLh4pMIV8Gdn47xnIAFBMCF8AtJIxguRlBUKkJiFiIsluASt47LzQiM2gQ/BVuEb4JPxEZ4h6+H&#10;d+haDujL4eyTCjv3OMxwDMGU2d4ENQIeZZadD2bO8ca3P9jj91/NwJ+/nYWvuP7dz474cbITfp7m&#10;hKkznDF9litmESzs5rhjpr0TpjjYY4rMu47OmOHijllu3rDjWOLoJcBTOTCJIDWR++Lg6BMNJ79o&#10;OPhFwJ5Lp6AkAugKBCRuQ0jKAYSnnkZk2gVELr6AUK6HLTyJyCWnETzvMIFwI5xD18EvbisC4pWo&#10;9xCCE/fgR7tkTHJMgVvgKrgErYRz4Apeeynm+C+BkypUEGxdCLZzvAR9i/k9+7F8xw2s3V+CZTvy&#10;sHDjdaSsvszvPY2A+cf43SeQuOIIFq/ZjUtXr6CY/9GCnCPs+w+h8PphFGWeYL9/xhbclnUcJ3ct&#10;Q2qIPQKn/h4BP/wbwif/O1Lt/4a1XpOwI3Q2DsY54USKh0mJkp7miwwB3lI/ZC33R/bKIOSsDkHO&#10;2hDkrVXN2giUbo5COaWYwKeI2qw1Ubi0PAInF0fg8IJI7FiQgJWp8xERFAr7OS6wc/CDk1s4nD2j&#10;CWp8nt5x8PGO5cQiGUEB8xEYnIKQiCSCHsfnyBS2nVQEhi1ETCLbYIgHZtj/Do6O/4GYsB+wfPEk&#10;HNg7BZnXZqO8zBE11Q6crNujpdkB7R1z0N07C/ceeuP9R9V1jSBIhVFCjLz9EIyXb4NNxOy9hz4m&#10;qKJv0BndfQ78HIXLvkHC3ZgzRm8749Z9Vzx46km488bzdz549SHABGfYAE/XjSDA2apR2GrNxlLm&#10;UpIp0tLNo8w3gAcQ7rRuzLMpvJdY3HvqhcGxmegdmozbD+cQ7lwwMPQd7t6ehg+vvPCIx1rKf4vG&#10;0v/t15o7ad4k0sQJ4qzKAla0q2VqLcw+x1mhqiyc4KAuU51STQgCBHhXCHanzTFVKighdNQTSmSO&#10;lGlR2itptJoIeBJpqxS9KPNlT0shB7cSdpryteEgWH/DLCXdzQVGzpzaD2cvX8zx8MdMaes8Qwhx&#10;oZjmGU4J43ao8cebLV87gt0Mwp9lmrU0d4I6Rcxqnx2X7iHx8FU6lIg4eEVGm1QoHhEEvvBkY5r1&#10;D43BBsLdDRXkJxDduEy446xYy8KMY6ggbEnbJU1XhaCLwJVz9bDNfM1j0ojaypOd+yzaFvDaSrrZ&#10;kjlb4KOlNejZTNk207ZJ81Er3xn5rAnAlUZE30Fg5Oxcojx70qwWEcDz+PyzLh0m1PFdEvBUz1dw&#10;J9OuzbwrHz/5DOrdCg6PIfuqNJIy4ygAJp3wRNibuL7gT1pcBWLovm1+UIL0LL7TTL5Lqfo5Oci7&#10;iur8y0bkPG9Mb/LRLNDkQeerygkHewJAOffLnKql0kpY6SVKCQaW6JgBQWPyl5+i/BsVmGHz79Tz&#10;swVsyIUgx2hFNAhKQ6EB0jJnWX5Vxreqs4btqoADsiKAbUEehdkcCAmnqmFaK20gB2zVOs7JvoSa&#10;2lL+iQlBHPwHhrowPNqLwWHCHbcVBTsy1ocBAoGCPFST2ZQo47U1uJZwcK0g2FUQ4uvqCIlNBQbu&#10;upo4yDeWmOTAWiq6VMXitd0hR/4agiIBT6ZYae5UZUIi7Z0gr51i+c3JT08QaP1OaZz6urQkCBqg&#10;68ad8QE8uD3C5SDPb0N3dzN6eig8p6eTz2aiioQVXatasH3STPE5ym9PJcmGeV1pBmUGFtxI+qV5&#10;Erg08Z5rCTp8v3rPNi1eJmoI4QXpJ5B94RAqb1w0Gj1p7QTBino2MCeQ41JaO9XY7SHk9TQVoa+J&#10;xxsL0GPArphSYsy8twabcH+sA2O9vG+CXh/hrpvH+zsrKDITq35uHZ+N7XmZxM6EYcFcfz8hl+9t&#10;iO+xp6cFAwMd3O5BX18rpc1s9/Nd9hN+lEhaYK3gCWnMVM+2iu1CPokCu/Y6Qpd8EyfafV3xdQN4&#10;en/yB1Xy7A7C5vBgI8aHW80zlCZV5nLLhG6CYUr0H+L/nesVhZzgEPIEcTYNYr3R2Kk9C+rUthWM&#10;IY1eeYm03Jo42JaFuRdxI5OTbwVW5fM/xv9Ksf6L/I8KOJv439A7G+1tMiKNru6nW5pF+WXyt+j3&#10;KbBCuT3TL13E6hVrsSh1BSI42Q0Nm4eg0HnwCUhEQDAH2rAFBvD8gucb8ecgq6Vv0DxCWzI8/eZO&#10;SDLcfVMIdckEoySCEWHPLwmegTyH4sXB2jdsPgIiOThHL0BgbBqC45YjNGE1l+vhH7kGfuGrKCvh&#10;G76C5y4j3C2GO7/H0SeeY0EoYcwXk+08MIUymaA2jXA3ZbYvvvrOAX/6ux2Xjvh+kismTXMn1PH4&#10;dDdMm+qCGdOcMXM6RbA33QU/E/gmzXDB1NnumG7vjZmOfpjtFAB7lxA4uofB0S0MDq6RcHInqHom&#10;wskjDvZukfj/svaXXXZlaZYu+Bd6jLq3qMfNqqyMqqyMrAzycJaLWTJmZmYmyWSSSTIxMzODMbOZ&#10;jFmMzh7OzO7S7DnXtiWZe0TezurbH96xNp19Np2znj1fWK5+SfAITIcvYVXHG5WyBQlZe5G67CSS&#10;l59G4rJTSGKbTOBKWXEWEVkHCXZb4Bu/DUEpuxGcuhvx+YcQlrodryxKwGuLEuERXMRzLEWARqSI&#10;WQ+PyPVwj9rAPmsdIpI2Iih2LdyClsEzdCVic/aheEsl1h/sxJp97Sje3oDs9VVIX3OVYHcZuavO&#10;YnnpIVy4IA/UVTSUH2T/dRid7Ce6qtl36HfKfqzBCDpnUX9pP3YWJyHFczpi5vweiXP+gOwlL2Jd&#10;yDzsjl+KI+leplzKRRU2zg9CeVEIypcFo7w41IxBW1UajoY1kWhbH4fOzUnGTau4u7at6SaTtnZ9&#10;MqrWJOFiSSwOFsZgXVYcSnPSkJ+ehQAJNi5hvPZx8PJNgT8tPDAN8RF5iOeLQCyfveiYVL5gJNEy&#10;+EwWIDyqAPFJXJ4QzHvyZ3i4/w/4uv4dluc9j6MHFHO3EK0trujRuLL97vwfdsetW66498DVZKP+&#10;/CQRjwl3j59o4P9oAlUsgS8a3/0Yha8Id598GoK33/PDg9e9cPeBJz/nRcDzMu3DN7zwxtty7/rg&#10;488DDNx9+WMQvvk5DN+bcihSA7k/wt3Pk3CnJAogbRLq8v+GFUyxIjx+nIWvvovAOx944I13F+PD&#10;zz3w2df8bsLdX96Zj5+/CsRHjxZipO237HunwJ2yZdXhWqBTMoSATq1MsPfUqgRvx01RW6vYqL6Z&#10;AuvlnlRpDA1N1aaB8utPG4CTW9EOryUTzCkGTaAnE/xJRdIyQZ1NPpCLUp8T2An8Lp7n206wpHK5&#10;X8OxyF8KneAujhZrYO+v4G5SpTOu2V/DXVjcX8FdAOEuMDHTwF1orAN36zdvQmPDFZ4P34wJQe0q&#10;AHz1MJoIcZ1S1ghsfYSeHkJbey07Mq6r4zqpaYptk7ImmLNZqpo2yhivhdQ5QYpclYIWG5MmYNG8&#10;dW8qkUVwZWvUab+1/B6pgoJFB9BO0E4aoLtyeg/OHN6CinP7TaKFlgn4FJNj4U7HpX3JDS9YtEWY&#10;rXu+jfdPA/WrdRJuFGupYtYK2nZgbeiasvRUt1DZlI0Y5/Q4lw13EGYUjzep4sgFZ+CO56baW9fY&#10;8ahTMkMjEcws5Ano1CkpqUFmOi/O6zM9uh7ch66NrplRibjMgTvCBMFBcKeYJ3WG6hwN7LBzlOtJ&#10;rjF1mqMKGCd4mNIvjarPJ1AWGPM+ElSlAOrzZpzSoU5TluTtdx7gDUKBSpaoFp3q18lUo06gd/eu&#10;ypP0GCjXSBktfEmqvsK3YoJj7zU+6/11BLIOAlkX7t8iKPAaqbTHw1t9BugUp2dKhsj1OOgMLH+L&#10;y96cHElCit2Du4Q3Ao1KmShLU8sELQZACIGKB5NpWC/Fh2lYr/u35X7U8lv4gGD33lsPDNzdujVC&#10;GzZwd+fmEEFYsVw0QoyUHMXUKQHj5hCBip2/NVMmhcsECYI8AcKj21IJe6EyNXoxkck1O8z710u4&#10;6CF09DZdxhDvr5YZ5ZfbCPIEwjKFaUi5k90ysXp82RtrwyNes0cTHbg/CXZSPP/C8/34Xd4LXptH&#10;d/Td1wwYqmi1ATtem3eVIEOgepvX4j0Ne0Z7523C+Ft38Y5K0xDQBXOCvLcJ5/d4jQS8gr9HhECp&#10;fIJCmVy4csEahYugK3VTySoPCEb3BUYmCawOowS7YZrKvmgUjaH+RoJ4Nx4KNG8TxHltBVVvELwF&#10;d4qFlAnyBHd9hLyu5gp0E64Um6dnVa5TPcdy9VrXrU2E0PR1XheZSrXY2FN97wjBcnigyRRa1vIJ&#10;ubMnv0v3T/dO8C6407Rc8TqGQSV9dKm8TzsqLl3E6pI1WFa4GkkJeYS7fETF5CEsUvHIOYicAncC&#10;OllIZK4ZhSAgVLXX5IKlBWfyfzubL+ZZtAxOcx2hzz/cscCobP7X5hHuuL+UoqdwF5MuuFuHyOR1&#10;CE9w4E5DVAXFFCMgRuCTS7hLw1JC10KNL+oZjEVewVjgHkSwC8L0eb4EOxe8QsB7bY4XZs7zw9wF&#10;fpi3wBfz5nlh7lwPzJnjirmzXTBn9lLOu2H2fE/MI+wtdPHDEsKdi0cILRSuHmFw8yTkeUZxnn2I&#10;ZxIhIgOuPklY5BFLuEuGNyE2SPX/UtbzuLciPmsPEguOIqHo5C9MoBeSvg8eURvZ3+xESNpehGbs&#10;Q3LRMUSk7cRLCxLwyvw4LPHN5T5XsG/aiJDk7fCN2wpPDUMWuQbBcWW8VlsQlrQZvtFl8Agn9Kbs&#10;QPbai1i7rxUbDnWjdG8HCrc2IHdtOQpWn8OK1Udw8gT76Pqr7KOPoav+FHrqz/Ol66op5N5qPCiO&#10;+CDRoo8v+pWH12NljDti5/8RMXN/h8ylf8ba4JnYk+CCwyqTkuaDC9l+uJSjESz8cKUoAJeLg1Cx&#10;MgR1q8LRtDYarRtUIkVDnyWhY1sGmjalEewSUSlbm4hzpUnYVxSPotgAJAb5IjWBUJmci8CQVCx1&#10;i4SHZywCeX39vBMQTKiWihcSloSQqESExaQhms9lWHgGIqPj+Fx6YpHLP8Btyf8bEf7/DetKXsG5&#10;U0tQcWUhmhoXo6vDFf297hgecsPNm254+EhjEofjMZIJdgI8B+4eE8Z+NHAXja+/i+Y2YXj3fX++&#10;0HsZte7B6964/9CHcOfJeQ8CnjvhzwsffuqHz78JJNwFT4E7gV3cvwJ3SpqQUjfVfg13ctFm81hi&#10;8P4n3nj7fRd8/KUnPvvGgbt335qLH7/0w/sP5mGw+R/RV/sruFNHKXVOJiXDUenOPl2maYGfhqBq&#10;qj5jIE6gJ5Dr4h+4Yj6cmmfK9tQQWY5Lr6/jMv84lLnFzpegNhXaJpSFO1hv5qXqaZ22Ffxp3c3h&#10;RnYiTfzzaWUH0oWWpqsIiooh3EVgaaDjdl0UFGPAbiHBznHLTsKdYu8IdAI5A3OTgPdvgbsgwZ1i&#10;Sgh3EbGpWLV2DepqBAF8K644SsA7YUxgZxS7yR+D5iVxa+QIJS3Uc1tBnt6ELJRJ9ZJLWq2W6bpL&#10;ldI1VqtOT52fjU2zcGeL/jpgqKQVjf6h0R+OGau9egQ1Vw4bxVBKnRItriq5gmAn1c62ghklZCgx&#10;Q2AoxU7KnJMBrJI2zyCvhaBq1MEGxVnqR69j1Pdf4bQgUHCl+8mOjXCn0jU3B2TsrAkuqlUmgDIQ&#10;xe/TC8Q1gR7PR3Xi1Ok4ZSrYydE0DqY6JwGdprX+mlQJgaAAlxCnwHBB4oAUIppgz4KCxmpVoLrp&#10;9GiCOTst1UPgZ4LaCXB6XnUtFKOkWFElhijbV/Gf6sRNJqRikO4MEeAEcjfxhkaCUAkTjR7BZQ8J&#10;Afel2N0Z5ptgl4lrEmgqdKG2/Bia+YI0wGPTWKRjfEG5cb2T0+z0ext4HVQQnM/2RPfTDFAVAhYY&#10;mNEeOC+F8ZHi4wR0cpHecILtBXnK0jQw97ozGsVbj67j/Xd4fJNgJ8VHcHprQnFhhJDbo1x3l3af&#10;QKiSK04dvUc0AaDGZNU10qDzcs8JYqTYqSyKgE5KlYDOzkvpESQYQCCAKG5Q8YXDhFsBru6HXPE9&#10;vLYqtzPY5qi4ip9TYo2FQOuW1T3VtNQ/A3u0u7xuAjyBnZQ8uasf3tTIIzx/Apzcxvc5r9hGfU42&#10;RlMm7wPV8+M1EAAL8N5RqZc3b+MNgrjATvaIwKtWsCfIk2m9uS4PBHaCZgLk/THeA8I177OGUFPB&#10;4Lu8ropj1Igb93id9OxrvGklF6lsy5CAiscruDM18vi7uDHaadyggkMDznxm5CoVUPW061muMybV&#10;WHGkUugEeOaFhPdErZQ73Sc927dv9NKUTeskGD2ry8fvGueLDOf1++rpVOKT1FS5xPn8dfMFjHBp&#10;QV2m+ytTOR1THLm/08Bd6YrVKMhbaeAubhLuwgljjnJXZODuKdTRgsIJdgI3gp1vYJoxn6B0A0JS&#10;ubxpmvcLzUCAwC4iC8GmrAr3nVSEKIJdVNoKgt1qxKQR7lIJd0mEu8S1RrULJjwFRi+Df3QB/Ph9&#10;HgbuNExXuAN3tIUeBDy5ZGd744VXXfHKTDe8Osud8x6YNpvtTFfaUkyf5YJZgrt5bpg33x0LFnpi&#10;4VJfLHb1x1ICoqvAzj2EgBHsmCvn3cKwhMCx0CUWi9wTMM8lmt8bBz8CrQrqxmokhcwtiMvcicTc&#10;/UjIP4L4whNPwU7TsfnHEJC8C54xmxHINphwF5a5H4lcHya4m5+A5+dEY+biJLj45yNQrtvUHQhM&#10;2gGf2M3wjloLv6jVCCXYxWbvQSwhMihhM3yi1yGEgJe64jRWbK/DukNdWL2/E8u31mPZuotYVXYc&#10;x49dRF2VEiOPo5Nwp5qo1xqvoqu1HG3snzpoveqb+H/fzfVDzWSAS3uwuyQBqT7TEbfgd8h1ew5r&#10;A2dgR/QiHEp0MzXwzmd540KODy4V+OHysgCUrwgyrtq6VZFmFIvGdXG0eDRvTEETrcFYGmrWJeFy&#10;aRxOrYzFgeVxKI7zR7DLfHguWYpw9tVJyQV85rLh4xNnIM/TMx7efgnwD0ngc5bIZygZYVEZCI9I&#10;QlJiNLIzfRHk/1uE+f09CtKew7Z1r+HYwRkovzzPwF1Huyt6e9z5su2G6xNu/A/wxhdfRRngMm7Z&#10;J7G0GMJdjIG773+KwTdKqvgyHH/5MABvvO1tlLpHb8ol6ot7D71oHoQ9N7zxjif+8pEPPvkqgHAX&#10;SriLmBxnVmAX/6/AnXXLyn4Nd4W0oknL5fHEm31/8KknPv3aB198581+aAZfYmfh+y+88c6dWeit&#10;+2/oLP+7v3bLWoiTaie4s2BnQU/KnYanaqg8Bbld66QI1ZxhZ++U/2jjW4CK4Koj1/BSgjsLcRba&#10;LNzJlEUquBP4abkATyqeXXdvos2YlDvF3g2yc45JSeUDzx9ZYKSpWbc42AE7B+74VkWws3AnmBPI&#10;uRLiLND9W+EukGBnlbuC5UW4fIlQS3CqOrcHTeVH0S1gE2zV8zwn1Tsta5+MYXMGtNd1U+KF4Imw&#10;O9lq2Cy1imsUMBk3JcFOsKSObqpLVibIu8a3Kns/FAPpuNCl1mmEh5NmJJDy8/tRc/mwyZwVzLXy&#10;3ij+yZZNEWRpXtOCGo1XK8VPICcVUWPjTgU82wryrEKocxBc2uNSWRZ1aAMqsKpOoZvApoxadnQ9&#10;Lfo+qXzl/CyfC8GgwO0aYUwuK1OTTB2U0zndYkeoDNip0NcruCMYCAoVW6fhlFTWwRklggBIgNAo&#10;ERPcnzPEklM4Vh2gOkfBnIU6tcalRbDqaFByCwGV115JIFIfNeLEAI9/lJ+V4ic3pTr5B+zQ70kF&#10;Ywd/Vx27jOvvsNUwY9cJOKP8zh6CrsIWKi4exvmTu81x35roxNhIK/oE7QSPgX4eOwFOLj6pKU4H&#10;T0gitEmFEqwI9FTLzowhS8BUnJeUG3Xu1wVYWnfPSQh4BnzKuhzm93XTnLponezQe9mha5D58aEu&#10;vPFAmbmEG0Le64SYN964TZC5zuvebzIode0Ed4qxM+oUz0tqnZQduRLVWtATHKgV7AkCrxO+Jnie&#10;Gq1jfJD74DkK+AcJ0sNdtXwmqjDI50Txdnp5EczpGTdqrlRXLnPUV8Iw4U9xqOO9tU7xZMXdKSFD&#10;x0UQNt/Ha2aSAni9Jvh9Krqt/x8pvAPddSZGUOPqynX9UPFlhOA3COgCumcQd9PAnZQ7zVt78OC6&#10;uecPFWfHa2ySZ3gvlHzx1sMJ3pcRHo+U1m5zXe7ze1R6Ri8Ng/xuAZvurUbE0L1QMpB5NvniMMzn&#10;UFmuuv9SiDV9ra0K3a16thswyOV9Ajz+nuR6lYJn7gufSZnNxNW0A3uCPoUhqC6eysG08Xcj9Vpx&#10;efWOcR8dDVeM+1eJMsYFPJkRrdAagZ+9lwL7Mbmbh3vQVFuDjes2oZBwl5yYT7jLQ1R0rgG7qXBn&#10;1TrHFZvNjjcTvkECuRT4BKayTYWnvyyFgJdKuEszcBcYkY2gyGyExuQiMqEAsSnLTRZkdNpKwt0a&#10;Tsu9uQ4RcssmyCWrYsfFCIguhH+UivbmPIM7bwfu5JZd4BaIuUv88dJ0N/zppUX48yuL8OK0RXhl&#10;xlKCniumzSLczXbDzHkeJvZu3mIfQp0flrgGwMVDUBdMqAvmfJDJnl2w2A/zF/lh3kK1/rRgfi4S&#10;c5ZEEybjeRy5RmVMLdyBNI2HmrmdRrjLO+godwQ6qXUyAV5UzmHjjvWO24rAlN3GIrIOIWHZaYRl&#10;7MO0Jel4YU4cXpwdjTmuBOOwlQhJ2oqQ5B3sm7YjIG6jUev8CX3hqdsRl7MPifkHEZ25B8HJ2xGU&#10;tA3RuQeQs+4yVu5pwYaDndiwuwEbtl7AiZNXUFN5CY01p0xIVEfdORNO088XgHa+uLco4Y99gDxL&#10;3c1KulPfJgg8hpO7lqEwciFSlvwBOa7PYU3gTOwS4CUsxclUD5zO8MC5HC9cKPDB5SJ/VBSHoLIk&#10;HNUEvNrV0ahbG4vG9Qlo2pCE5s1paNmSgfoNcs/G4OLKcJwsDseBomisTgpGpMcSLJ09G0vmLUUw&#10;+/iEpHzExucjJIwvDUHJfI7i4O5P2AuIRUBIHOEuAmnJQViz3A/Ls2agOPMFlC17Cbs2vkK4exUV&#10;l+egpXEpOtvcCHce6Ot1weioC1/QffDV1zHP4M6MJvFLuPv2+1gCYATe/zgQb73ng9ff8ibk+RKs&#10;/EwMnuDu/iN3PHrLA+/8xRsffka4+yGCcKeSKvGEOwfs/hruZM6oFI49i7t7BnfLJi0XP/H4vvgu&#10;iIDngy+/98fX3/vijbdm8L9tOr773BNv3ZqGrqr/i3D3H6fAXe3531qA01BhMs1LwRO81ZUfM2YH&#10;gK+9egzVl4+YZfqM4ETbqsPX2/iAYoxaHHesIE1QJ/esXK+KvbOuWJnATgqd4E7rBXYCQVtCRG5a&#10;rb9/XQHS7UjIyIBLQDDcgiPhGkqgI6zND4jCAql4gYrDC8dSmhIuBHAG7kIJd1OKFxu44+fcwuMJ&#10;dxkIS8w1Q44FxPNNgIDnn8C3yphMhMVlG7jLzs/F6VP7UXuF4HRxv4mrE8gp5k6uWbWCuwECmFLM&#10;lfSgJASBkFQ7x22qrGInqUIKnuBO6psAT9dPis/UTs9R65zC0BakNK3rrXsjGLQxkmqlFul+NPDe&#10;yQVrY+xUo05Zi9ak2rXXEtp0f3lcNqZOUKcftIU7uWKl2smk7glSdcxSHFX13nbGA+y0pXo5JVK0&#10;/wrCLp+byjM8Bj1DPHZCj8m0JZRJTdBIDxrYXyUsHimxgYBnIU8jCchVa92zpuVnuwV4hLt+Atig&#10;3K+9KiBMAKSZQd5pGvB9KsSpnpg6SZmm7bJOFWolbHbW84WG18EZZk3AXcEOWopSo1H7lCGpwdnv&#10;Kv6MnbuyRvu5Ti8ZyiQV0ClhQ4kbw+xQO5s13u4FnD22E8cObDIQeWuyZIuGORtVpihh785NuTAJ&#10;Bwq6JzDYQfc1qoSKDAvgJghRSlpQXTplYSp5QR2vLT8i1UrrlJ1pjPseGWqCysH0E4B1ni31l9FU&#10;x+eMf95DfQJWQo6GNCPACGhef/0WbstFOCKXtaNw6nvkkhWgKKlEHb51vwr0BHUCBJmmpfoIZHT9&#10;dX7jNNUeVMFhQZdGq7hOGBklZKhsh9Q8++xYuFOr59+417nOrBf0cbkxPg+Kp5TaJRDW8Um5clzJ&#10;vAaEJt3P9gYlDxDUOa/1AlYl1twlgL9OKHuTMPs64U6Ap3g7jSKiacXcyR0r2Hv9kYBXsXkahm7M&#10;wPstnvs9Af1NDe82ike0m6OEtuFuk2SizFlTVkXbcFoD+OseCrCVKTs60MaXGt4TPYc0AZxMIK0X&#10;CcV46rlTxrfATlCnZ1axbxqCzJZOsa5Zc27ct0xZzIO8F0qw0DZSa83zQxvS+MAGBPl8cFqqXW8b&#10;f1uNfCljKwVPrUxwp/s7xnuqz0i5a2mow9aN25CbvRyJKkkRm4domuLujHoXU2Di7J6qdoQtgZ1P&#10;oAN2nn5JUyzZmJd/MjvnVMJdOgLDs/i5bITJxWvgbhliUwV2Uu0mwS6pzMCdUe3iSmjLEMjv9I/K&#10;hzdB0i0oxbhlF/tEYpFXCOa7B2AuQW36PC/87rl5+F9/moM/vrQAL7y2CK8S6GbM98KsRb4EM3/M&#10;WxqA+a6BhMEgLCTMLWa7mPOLXQIIe05s3ryFPpgzzwezaTNme9O8MHOuP2YvisJirxT4RxQgPns9&#10;0ot2IGP5bqQU7EJk+lZEZexEAuEuiWBnYu2Kz5hWgKd4O6+YzfBLIIgJ7pJ3Iyr3GBKLzyG+6BSW&#10;BJVi2sJUvDo/AdMXJmGJbwECCXRhSdsRlrILwYlbjUrnHVVmpqMzdyOp4CCSC48gIf8QIjJ2ISRl&#10;G79nL1JXnUXJ9lps3teMHXurcOz4FVSW0y6zP5d3Qd4245ViX6V+Sn0C+4OuFlor+4V2lf9iH0PA&#10;ayPgXT68BqviXZG45E/I9XwZZUGzsS1yAQ4muOJoiitOZRLwcr1xPk+AF4SrxWEoXxFmCh5XlxLy&#10;CHK1a2JRVxZPS0B9WRwtGjWrw3C5JBRnBHj5EdiYEYHc6GD4u7hgwez5WOrig6CQeMSyT45LKkBU&#10;ghJ2suATkshnLgIhId5IT3Ij0Llix6qF2L5yFraufAn7Nr2IM4dfRfmFGfwvXMQ+xZ0v2l7o73PF&#10;6JgrAc0X33xLoHuiYcCSaCqJ4sCdyZp9HIvvfojFl99E4aNPg/DO+7548x0fGuHuLV88eN0H9416&#10;585pd7zxjgfe+8iPEBaJb37iZx8rA5dg9yTRgJ1x/04angjylCmrGndOnTsH8AR3FuyKJy3PwOeX&#10;hDupdl//ZOFuOt5+cwbhzgMPJ15Ee+V/RvMv4K75/G8FCXK7CuxsEoXmpQjJbCyeBT1nG6lSUn0c&#10;F6L+qKU6Ce6UFSuXqsBMAGfhTq2gTq2Nv9M2FgC1zrplBXeOS7fKQN44O5+Mgny4BvLtKjiM8BZp&#10;4E5gtzBocogxA3dh/IE8gzsDdkHPSqK4hBHuuFzZsn7R6QhJyDFw5xsTBz8Cnm9sqlHuwpVUEZOM&#10;rLwcnDq5D3VXjxDmDj91y7ZUHnvqnpWC10OgU3KFc35S45w4tanxdlK95JZVHUEVGjWANNnBOdfu&#10;maKhayrws60gToqTUZ2kxhm1gj9GQpzUUhN/JhcmAc7WxJNaZ8bnvMZOha2UO1Mnj6DYRChVTJ2U&#10;OcGcoM6CnlpBnUwAqGVOmRzFtzlqi9MpC+7UAddx/+zAWqvQ3UiAJOApHlMqiqBOEHZzvAsP7ykB&#10;gGBCmBPgCfYUG6TWumYVe6eA8HYep5NUUcUOjyb3Uic7Pnb2BmK4XwGeVD59TiNFWLCT4iET5Khz&#10;1FiaVglRYWONutHF62hiQ3n9lHWoQtRSX6R0qLNUR2mUErmYCSlybwk0dQz9PK8+wQrXKROxrfEy&#10;Ki4cQtXFIzi8Zz0q2GqYskf3BBZS/JzMyXuqe3d32ECdYuJeJ0BIEXLcyF3sVAm3vI5D7LDVics9&#10;KoVHio+gRokOMi3XMkFBf5eArtYkbmjM3Gu8L7o+znlLvatjB6+yMkN4+41beMMoV3dx584oRke6&#10;MTIoWOpy1MFJuJN6N6EOnxCjTl+JFAI9q9oJDAQLN/k5DVumIbpkwwM6bn6W0xpV5BbPQS5Lk0kq&#10;wON9sm5ZPT/2ObIvMHrujfFZ1fOqlwfVuFPtQcVKCmSlWAlyFAcnwFESgBTCccEN1xtlTAqVriGP&#10;//YNxbyN8LxvTULtbRNzODExYGLtBHiKt9O0AE+xeLcIvTcIczdpd+6M4D6B7j6vl+PiVgkVwd4w&#10;n+cxLh82yt6j+9xG7vObKmXSx2vZSSBt57kShgnXqhdoXzL0nArurCInwLOqnFXtBHf2udVLi1Fu&#10;+ZxY07kL4Pp4L7r1YqXnhvO6lzI9v3qetF5FrAVxTVXnoGoGUuwEfDLdS8G6GVN48vcz0NOKtqZG&#10;7NmxB3k5xYhnpxodk2vgTjFOgrvQqFzjkhXYGeVOWbHB6QbsBHFKPHD3SXCM004iQpJR8/yC0xAQ&#10;nsHPZvIFOpuddR5iVOpCg8enryXcKdauDOEJa42FaIiyuGJaEQKi80y8nXdYFl/0kwh3sYS7CCzw&#10;CMJcVz/MIdy9MtsdzxnVbilenuWOaXM9MWOBH8EviDAXhvm0eS5KwgjDXPdwtuGYuyQQsxf4YtZ8&#10;Qtxcb0KcD2YS6mbN8+OyAMyeH4j5i0LhIrUulICRUoaU/G3IKz2A3FX7kVK4g6C1GaEpmxCRvoNw&#10;dxgpBDolUMgs3IVl7Idn9Cb4J+5AcOoe2l5EEu4SVlxA9vpqxOQexXzvQkybn4RX58Zj1uJUeASX&#10;sJ/aivCUndz/TgQkbIZ//CYTixeeugMxWXsId4eRseKEMU3H5O5DdN5+xBccQeGaC1i/+SL27j2L&#10;qooKVFecQXU5+/sqCToKs5KnRmKBU92hhf1BW+MZPgNn0Vx/Cg21x2nHCILHUHFsA0qTfJCw9Hnk&#10;eb6KNcFzsSNqMfYq0SLFBSczPXEm1xdn8wNwvjAY5wuCcIF2ZXkIKlYS8lZHoU6QVxqFhrWxaF4f&#10;i8a1EZwPx5UVoThZEIJ9OaHYkBaG7PAABLm5YOn8RVi0YCmWLvWCj8qlhGcihM9BGJ+d6MQExCf6&#10;ojjfE6vzZmH7ihnYseJVbC95Hvs3/RlnDr2E8nPT0VS7kP+PHnzR9sHwsAcmbrjjzXf9zfitPz3W&#10;AP6JBKxncKcxgn98HGfg7utvo/HJ58F470MfvPWu9xS48yXceePeAw8CnhsevemGt/7ig4+/1CgV&#10;cdAYwz8YsEs25oCdIC+JwKY2laY6d84IFc/gTq7Y5bQVk5ZPuIvHl98HEu688dWPfvjmR1+8894s&#10;vPPWTHz1sQtuDf4e3bV/h87aqW7ZWgfuBGx2ZAlNC+oEchb4pBbJBdhQeZwdouO2U6evgHypOSqV&#10;MUyo0/zEgLLGNF4s/8wn3a6CNilzgjipd1ah03JtM3Wd3V5uW6vcyb2ycn0Z4S4QS4NCsDTEgbtF&#10;KnUSIlVOLtlIWgTXR3H+V3A3qdy5hscR8OLgEZlo4C44LgtB8anwiYl9CndBKoOSmIfQ6CSkZWXg&#10;7JlDaOa5S6WTCeyk2imxQnF4mlYGrRIqVCJFQGdtKtTJdK0Ed6ocrzp+FuoUp6Rp2VNljMvV8Qng&#10;lLDilJxxyo9oODBbjsSJc5SbtGLS/eoAnszEltGk5Kk1blreY8XsCe4s4E1V8OSm1f2V29ZCnyDP&#10;ue86JyeGToqclDun9h2haNLdI1ePWqkoGqZLHcadG70mBure3UGCeoeBOkGZEifstE2yUNydYwQ5&#10;dojPYO2Zu0ruRnVcqr9m3VQydYT6Pi1zOkBnLM2nn+M+dN0Ev2YcXV4PKY+mrAqBSPFPnS0V7Fwd&#10;mJQ7WJm6bXKJ85w1IPsA749cxbJBHn/N1WM4d2wXTh7YikunD0A1yKSsmXFeJ4PzTdLDm9fxzps3&#10;TYzcmw8nTMmN+3LtEkJUN06xb+qUBQdSDaXSWdhSuQq5SzUv97GgRiaFsIvH0cWXrC4CvkrJqIxM&#10;D89T56vz13VRMWaV+XhAiLl9ewxjY70YItgNE0BGLeARGgSO+j6pOFPdsAIBQYCgzmZ4Xud2+oxU&#10;zTFCnaMeOTFiit/SCBpy1+szE5xXlrJi4yzcqdWzPvVFxgKeVD4l6ci9q/2MDzn7vc7ju3OTsMxr&#10;JOVKx3mbx36f11vHrhI22vbmuBRhghdh7M7NETy4f/0pyAnubt9WTOWYWaZpu+yWYhAJdRP8jru8&#10;BxoO7p4g7u6YUTllArsH+ux93j+5znkPb/L7b2is31uOC3esny8sGiebYHdrrMdcJz2bOgddI10r&#10;3Ru5UdUK5gXYem7tM6xtrEon0zYCO22naZ2/lDmjzil+jiCuZ+f2dRVC7jP3VOsGeQ/kmq0vP83/&#10;sfMG7iyg6z7a6SFCpn5Xg71t6GptwYE9B1GQV4I4AZhcsQQ8KXdKqpBiF0K4s5mx/iFymaUZsJNa&#10;J5hzI9i5escbc6N5+iUS7lLgF5JmapOFRGWZGmbRifmITRHclSJ6MtZOqp3ALixhDYJjSxAUu4xW&#10;AP/obPhGZMMzJBNL/BJoMVjoHW7gTpmy0+YR7F5ZiJenu+G1Ob6Ys1gJFqFY6Mb+wjMGS7zjsMAz&#10;FnPdojHbJQozlkZi+uJwTF8YTAAMwHSC3PR5AZi5IJifDcUCV/YlHgnw8GNfEVmIuNQyZBTuQeHq&#10;IyhaexRFZUeRtWIv4nK3IixtAwIT1pm6dXLJphHqUkvOGeVOJresgE7KnZIppNwpuSIy9zhil19E&#10;/uZG5G+oNu7XWS5ZeG1+Il6bl0gYzURADIE3bRe/YzeCpeAR8sJSBXvbjQnwUosOI2flKQLnaWSs&#10;OoGEZYS8nH1II+AVrTiCbdtOovxqBRrqrqCZfUYN4a6WsC8PnaBOtREVK66YvCb2CU1KHqw7hSbC&#10;Xn3tCTTwZV9x5ZcPb0JhtCfiFr+ITPdXURo0F1siF2NnzGLsil2EI+meOJblg+PZfjiZ7Y9TtPOE&#10;vcvLglG5kiC3Ohr1tOayOLSujyfcxaCB81Ul4bhUFIITuUHYlRqA0lg/ZAR7IczdBR4LF2DRfBWc&#10;9oQLYXypEll8ouAb4o9YgmVpsRtW5byETfnPY9eKV7Cj5Dkc3PgnnD3wAq6eeRWN1fMduBvwwciY&#10;B27edcc7HwTg+58UayfQ+mu4+4lA9T0h7ZvvYvDZVyF4/xNfvE14e+tdX7zxth8evqEMWgGeJ+4+&#10;cMf9R6549IYH3v0wCJ9/G0O4S8FPBuBSfgV3qnknoNS8FDynkLETeye4s6pdyaQR7nhsX/2gUTC8&#10;8MX33vj2Zz/85cN5ePvN6fj0Lwsxdu0fMdT6m1+WQmkm3MnlZxMpBHJWxbNZsoI+p0N3YsesKYNT&#10;wCJFR9CiVjFlGq7MgptAzcbXaV6KnZZJ2dNyAZ3mBXgCO20jKJTdHlXhU9W5IhzcGkDZ1k1wDw6B&#10;R3gk3ML4Q1X9OoFdqJIlouAqd60SLv4VuLPuWMXhCe7kllXMnZQ7v7iEyVIo/BHH5yAyiX9iMclI&#10;TE3BGXbYilOTQie1rolQV3txP2ou7HuaZKFWcNfObZwagY4LVtdI7kwBnkzT9npJvVMnJ9VNcCcT&#10;1MlFZTq4px2fk7Rih/wSUNmxXk0ZEs5ruoMA2N1IWOH+VIJESp2gTuVR5K5Va4cte5Zl6yh0Uu+m&#10;umkt3Mm0XOf0LIbQSQSRcudAppTXKtNpDLDjN5l5BAspS0aFIDD1Kat2qM2MFjE0QFAYYuc2mUxh&#10;B2IX4NllMi0bYOduRpsgKPax87kmaOG+NN3TXcfPsPNX3NG4M5anVTbU+TkdIDtZdaI0ub003J1z&#10;vS7xD+0Mn3e5HAh5vL497TyfSbiT6qXgdo2NqntglFOazt2ev9RTu/zYvk04uncTlyvxo94oaxZG&#10;zHBk90dM5quC+99UjTUCwx2pQxP90Ji01wlbUoTe4jqtF/TdHO4yytkdufrYkctlrIxHA1eTbXvD&#10;Zf4R8z7yuWtuOIeWxvOmbmBXu+oGKsavlftyivVKVbpxfRCjo30YJqRoHNwbhKAbbG/yO4yLWOoT&#10;IVJKnWLKlEihjt+W7pAJCCy0SYEaG+kw91b3VdfeAJ4ghcer+m3adkyQ2c9rophKPuN65vV8y/S8&#10;6xprmdYZ9y3vrdy6imcTtMn9KXhRwehxHtsYr40UyVsE47say1dgY9uJPgN2Uu1uXVd28Tiv/w0D&#10;b2Nj3M+NoaeQ92u7zeV3eG9u3xnFQ5XAeeM2bnJfE+P9ZuSG6/z8Q6l896/jzm0u5zUaJ9TJhXuX&#10;YHj3pmooDvK45eYkcPEzt0Z5fQXmY3w2eS4aLUXPrK6bWsXnycWvOMG7Nwmpk5mxqnWnGEu5nzWt&#10;ZfZ57ic4DvbKhSrAE5x3G6hz3NUa7ULDs6lAcq8BXsGdlDu1evnSs2PNuT8CbymJUhA70f5UuVuB&#10;2JhMRArEopx4uxCpboqZkyvWZMaqNIji6xzVTnAnxc6AnVccXAlV7l6x8PJNgF9gMgI0pqhUO41V&#10;y//aWP7XxqcuQ0xKqVHEnsbaxa8xLlmTIRtdiMCYPPhFZcIrLANugWlY5BNHsIvEPI8QzHHxw0IC&#10;nldQLGbM98aL01wN3M1bShDw5HEos9VdShiBbkk0Zi6NI9jFO+YSj5kuMZhDkJvnHodF3klw9U+H&#10;V3Auv3sFYXM9knO3I7NoD3JXHELhmuNYvv4U26PIWbUfCXlyxW5EWArhLtFJgEguOoHUKaqd4C6u&#10;4Lhxx/oo3i55l4E7KXnR+ScRvewSsjbUY+WudqSvOAe3oFWYtSgVsxensk3BEp9C9kubEZV9EJG0&#10;UEJeYPJ29lncV8JmU+Q5OnMnUgsOIHvFUeSuPonstWeQufIkcopPILdwP7ZsO4X6uiZUV19CQ/0l&#10;1NVeRH2NaiOe5rPBF/3Ko6i5chBKBGzgfF05Qa/6pBmfWwli1WSCqnJ58c7g8tFtyI/wQvT8F5Du&#10;+gpWBc3Dpsgl2Bi+AHuS3HAg1ROH07xxLMMXJ7J8cSbPHxcKAnB1eQiqVoY/zaZtLktE/Zok1K2O&#10;R93KKFQVh+EKAe9UTjD2pgejLD4QaQGuCFo8B15L5sB1sQsWLwrA/CURJit6get8BIdOx+qSJVi/&#10;/FWUZfwOW/Kew44Vf3Lgbv8LuHLqZfLMbP6nLzW17kbG3HDrgQv+8okffnxs3aUO3DlgF20gT2rZ&#10;D4S/736Iw5ffhuOjLwLw3od+eOd9P1P37vW3aG8GEPJ8cM8Anpspr/LwLR+CYBi+/iGJcJfGfaWy&#10;tYA3Fe407cTgyTX7N+HuySqzTC7jb38KxWffeOPz7zzwzU8++MsHc/DWm9Pw0TvzMNz533Gj55/x&#10;xtThx2xChYU7WwJFgCcT7An+9Mcrl6uFOCl0GpZsTIBGgBG4WJDRMrlSpeAJ0mzsnFqNeSjw03LF&#10;5dk4PAGe5rVuaqKF3JxG6RvtRNm2TfAOj4BHmNyuEQQ7QlxoDBYT7paECOzCjS0N4lvav+aW5bKn&#10;btmoNITEZxu4849PQFByqlMKJS6bfyzZfKtMRVxiAg4f2s4/Rf4xSrJWhuqVQyb+zqh1fJOxCRbK&#10;nlXxXyl2jsp13sCurpdi1tSO8PzHeV2kdKo4sIU7qRi209MywZ1adXwKeO0jaKhQdAc7c9UU7OL0&#10;NUKIGRlCEEVoUbayhThBneLKBHM2kUJJFu1spVhpSDOBnKBOyt1UwBPQqeadTMvUqvyK1D4HXJVY&#10;oTEsBRiKt3PsGjuN4Um1QkPKycWpmKBetl08fsFYrzp8ApvUOiVPPIM4AhGXybTMTKvIsJQNdjrD&#10;7NQ03WsArw7dPO8ufrdgb6p6J8CTSemQ+iHl75o6MaNKOJmqGipN5VlaJ8MPlPXd0URolmtW+9a5&#10;8DNy4TrFeaVk6lrpDfc0W0GwoM7JItbvZv/2MlRfPEHIlaLGe8vvlvIiVUujWujlRMqlwO1tAoNM&#10;ADIx0mNMipBgRHFxD+6OGdi6LkWN52VdaAI8uc+ktAik1VFrdBclEnQQyFt47zoUGqCxRYcJUyPt&#10;hApn+KqHSg6QC/j6gAEcuRxVwkXuRi0XPCj27w1upwQPlcl479F1E2+n2Dp9v2BO6p2Ow8TbSTEi&#10;rJu4Q96fAbmpBV/DctW28xrwHnfx3hIGew0UOjBnn20Dd4K5ScjT8y/lWpnE4wQ7uXcFHHIXC3wE&#10;vFLsbhFcdO00LYVsXNeGxyO4uzcxQEgdNtfxkerXEezeUiLJG3dNnJ3csdcJuNfZCvIGBwnQBDrF&#10;3cklK7tLu3NvHHcJcXfujmOcYDfO7W8T/u7dUvbsddzjZ64TpsYJUzek1t1XjB6PicemGoP3BZD8&#10;3APBHiFLz4EUa4GcIFgwLKCzhbalfOpeSZW06qeeY7mg7TOtZ1zPs9y1KrDd08mXnG6+9HQ3G8CT&#10;21gvCDJNXx/txXW53gmBgjg9M9daFMtYZ+6jTPfVZs0qzlLxnuND10wR4y0b2IHnliA2miAWQVOM&#10;nAr1hqUT0DIcsAtKf5oZa2PtjGo3qdhZuPP0joOPP1+og1IQHO4MFB8Zk43YhFwkaOzadI0+sAqR&#10;gjtT/mQtQuNWIyR2FQKjlsMvMh/+hEvfyHR4Eg5d/FOwwCsG8z0jMMctEDM0wkF4AopKN8OFwDdt&#10;jmrWhWCJRzzcfZXQkc7l6ZjvlkKA42e9s7AkoJB9yUr4asQLxfUlriKgrUV01iYk5u9ASuFuZBQf&#10;QEHZSRStO4PCstMoWnuKYKf2ODKLVcJkJ7ffgJCkNQhOKkNAwnq2WxGXewRJy04hmXCnLFkBXnTu&#10;YeOS9SXgKZFCcKcYvJiC0wjPP4/EleVYvbcbq3e2IjJ1Nxa652DO4jQDeK/NJ5x6E/BSdhEGjyIq&#10;5xA/vxM+sRvhH7sBQQmbEJa8BfEZO5CWvx9ZJUeQtYaAV3oaeSWnkZ1/ADt38z+/c4CAV0HAO4/6&#10;+stoqLtkvBJKgFRR+/ryw6acVxP/F6svHZqslyr4O02wO4WKqvOmNFgnrfzIThRGeCN0xu+ROP9P&#10;KPB8Dcu9p2E9AW9H3FLsTXLHoVQvUxfvRJYPzuT44mK+P64WBaJyWQBqSkJQWxqH6tI01JSmoH5l&#10;HOpWRKB6WQgu5gbiaGYAdqYEYHmoB2JcZsFv8WvwWLQILkuCsGhJFK+NP8F3BiJiZmDVygVYX/wK&#10;1mb8C9Zn/g7bl/0BB9cT7va9gKsnCXflDtwNDmp0CkLYW6746MsAQlMywSrFANfjyYQKwZ3KoZgh&#10;yX5ONID3zQ+R+OyrILz/sQAvAG+964833w6gBT4FPJVFkYJ396EHHr3tj4+/iMb3P6fgxye/hrsE&#10;AptAMoGm77dwp7g7C3crCHYraaXcpoCfjcMPT8LxKeHus2898PVP3nj/o7n8X3sV7zycRrj7Bzwc&#10;/TM+vjftl3DnlNaQW1ZZkVLlHP+7IfhKxV1JrdE4sgKUZyCmsWgFcoOc7m134s20XssFZ1axuzHs&#10;wJ1x0/ZV8w+l2qzXEF0mU5P7NXXw+HntS5+3+9Z3aZ2Um627t/IHLHgLxXz/cCwWwJlkCcGelisW&#10;j8sJcSbmjuuc9Y5yJ8BTgoVV8HyiUhAQk4GAeP45xSQiIC7FjFAhV21orIY9SUNMfCL27NmGljp2&#10;4rwmkqVlGptVo1N0Eeo0rSG8RtU5EX4FaLqmup66lgIhdVxySd3QAOcEOUFbb7tTgFcd2ygBRzFJ&#10;zvisjqtWn1PM0RABZlidJP+ge/jn3MYfZCvfutr545QJ+KQ+GSO8Cc6bCOWCF7lhFYsn2BP4CfAE&#10;f4I2mUDOApx1wdpkCq1TNq0USMGNzklue5nOUaU7FNBuat3RpNYJajSWqTIApWDJNaQMPMUDCXYE&#10;Yv3cdoDnK6izMCeTgqfW1rlzMme1TqMNEBjZ9hMMe7jfHnZyUu/6peoJALWNcXWps1Ps3mSMHsFX&#10;sGbjnYa5P7n6FNcld7eSUYxbW4qettPnBHc0KZOCc4Gczt+5Dk45GplTp/ASzh7bhvPH93CfcvtK&#10;teOx0AakbLGTNuN5snNXx32bNmEUqG6eUzshTBm1XTyHNgwPdWKE08NcdpMwY0cOMLX3BK5cN8FO&#10;eLSf14LnrutrSqfc7iUQ9hFkNH4tIehOH79Lw3L1GuVHsCBIMMNn3RnhMQzj/r0xk2igcAe5bB2X&#10;Xq9J6jDj1hKc3lSWsJIWBFgEuRs8Lo2woFZJF5pW4sd1QolgpfdanfmdDvK8dR365PIj7I/08L5c&#10;43PB51gua70UqAC26iOOKCmGNqZnyUBdMzQ6x+1xJwZQ19EkIOg6cn50kACiWEDC6W2Cla6LIEWq&#10;5qgBFSWraMzZG3jj4S0CnlTS6+acBwY0NN01Xt8eDBOo796dILgRxh4ok1aFjSeMeie4U8Hqe2xv&#10;8HM3BXWcfkPb3B4zauB1fm6CACWV797D67hJ8Bwb7zV2R+BJGJwgsN/Ttb49ghu8tiqZc1sqHE3J&#10;HhpRRSNC9Pc5Ly0CZLnndb5KsDBuckK3eVnhOvuy4hh/A3zeuttr2WnxhYL/D2M8dyl110f1wqAX&#10;HKmbjooqJVkvHXq2FVtnRnTR74HLTYylNQEeobDy6mWsL9uAZYWlRrkLD0tDWEQ6wgl6wZz2D+Z/&#10;5iTY+QSksk2FF+HOQ6od4c4BuwS4eRGu2Hr5aFipZASG8IWacBdOuIuKJdwlWrgrRlRKqYG7iMl4&#10;uxDCXTDhLiCqmHCnRIpc+PCzXgTLpfwegd1cj2ATa7fAPQA5y9chNbcUL0xzNWDnyeNy88uEqz+h&#10;MKwY4UkbkVywn+C2HzHZexCfp0SEw0hbfhTphKHMlYeQWXoEOWtOIG/daRRuPIdlmy5g+eZLnD6P&#10;gvW0decIe6cITwcRn7sNUZmbEEIg9I0tgR8B0T++DH5x6xGetpv7P46kwjOIzz9J0DuL0IwDcI3c&#10;YOBOYOfA3QHEcL134n64x+xBxupqbDo8iOWb6uEdsREzl2bz3HIxY2EKpi1IxiK/YhOvZ8qq5B1G&#10;cPI2fvcG+CiDNqYMYYkbEZcp5fAA0kqOInPFCeSuOIWC4iM4eLgSTS2daGisQXnFGVRVXUBtjbJn&#10;z6KFfZpe8uWWVZ+v/3iNdFJ1maBXrT7iAhrY51TyMxXl59BQc9GMZ1x+ZBtygl0QOv2fkbboBeS5&#10;voLSgDlYH7YA26KXYE+iO/YZyPPA8QxPnFXJFALe5XwflC/zR2VJFCpWJaFqVQJqV8agviQStSvC&#10;cbUgCKezA3A4Kxhb43yR57MAIQtfgc+82fBe4gdPuWZdvOHmMRs5+UuxZvVclOb/EWuzf4t1Of+E&#10;LUX/jAPr/4yz+6fhyokZaKyYzxd2F/4GPcywY2++540vvws3YPdkUrmTOiaoc0ygl4gfHycQ7uIM&#10;3H3+dTA++CwQ730UiHf+Qrh7R4DnjzdoisF7+IY3AU9jz8pF64V3PwzBV98ppk+uWcc9q+9yhh6z&#10;iuHfcstOTago4TZ5NB7LEwLmN5749CsXfP2DFz76ZCHeevQaXx7/iIH2/4p377yCL9+b/Wu4U9Fi&#10;p0NXB69RCtSpWzVHHb5q1gncBjo1TJaUn7PoaT3Pzr0Kt0ak0tUQxBTUf9Es7+0k7HWpthnBkNY3&#10;OT/QfYV/KuVPTTA33KOYM5VB0Nu7lCqNFuDAneLTBHqDvTU4enQX/MNC4SpQC0kksCXANSgWboGq&#10;fReKxbRFwY5L1pY+WRo6qeBNqniCOk0b5S4+nZYF/wRZJgLjVcA4g38qBLyYNARHJyOCsLfv4GHC&#10;gmLJnMxgJZEI0DS8lhQg60Z1hlZSwLiGE6ohNKjkia7VJKQp25MdnJIiBGJS2wRHgg0pYAIkFbId&#10;vlZv3K3W5TksJaiNsNFMANFoIIS51przaOCbVGMlAa2eP7SacyYwtlngpviwZmf8X+N6rBSQEtR0&#10;LPze1urTfJNR5vMh/pCPmh+17r0De1Jtj3L+pFHxBDUCGql12qdN7hDcWdexVWLkwpTpXGWj7LRV&#10;pPfhrX4zuL1AQW4zE/jOTlwwJ4BTfTsbf2cLGyvmTskVdn5A11RK4WRsnuLxTFKFgT8HCLWd1ikZ&#10;Q9m2dt9T96/kjdtj7EB5H8x1q1UMkuPettdcLkGZxg7WOLg6b5mBbWXt6r5zWqr2qcObcf7kTnM+&#10;ShRRWYqxISVGVKOt+Yo5Rs3LDT0+TFAjBDmQSqiVe1rxhyPtGOTyAXb2A8oo5n7GJrpxg0AmF94I&#10;l9/gdZRbzyhjxhwFSIrQnZsa3H4UGlrtvbcU0zdh4r7kzpMrz8YfWlefYvtkD+8oucMZsF7L1bEL&#10;JOTGldqnAtAqtaJkAMGGA1dtJoNXnxEI3jYjZui4WnmuUkjrHNWV28sE/HLpStHtl5oryKMpg9TG&#10;lSkBQlml1pXuFOwVnDixgBrjVskBMinBgmYtN5mh/JyUO32PGUGC3zPcJ9elXOJ9DtzRbt4YwdjY&#10;AOFrEKNsr3P+1u1xjE8Q1Dh9+84E7t67gTts79xRLJ3crqMEQT6vUuA0f2fMTI9IaWUr6LMmhU82&#10;cX3QUfkUvycX76Qq6CiDvC/3+D3cTrF9jnLYic7OBnR1NeJaN6+R3K28LgIwuaRVLkcgZmrgEcx0&#10;TQXbBtgmr4dU5g6+9DkKNV9+pJTymismTwqwXMLK8O7lM60XqyHub5jPjl6Y9GxpnV6OBvidGkdZ&#10;7uczp09g7eq1WLF8NeJjMxCmwrH8z41SElp4MvxDUuBnSp4oCzbJtMqIdfNJgotXIlw8BXjJ8PDm&#10;Nj7p8Pblf21AOoIIZg7YZSGKL9FS7hKTi5CUvhLR6WsQkbYOoUlr+T9Mi1uLoNg1hLuV8I8k4EUU&#10;wiuIsMb9LPBNwGwC3SxXDRnmjpDoRKzdsN8UT/7dc0sxa2EEga4AQfHrEJS0xWSPxhQeQ+6mShRu&#10;r0f2uivIXitYO49lhDbBW/4mmtpJK9p8Ecu2XkYBAU+Wt/4sMlcfQ8oKJSrsRGTWJgQlr0VA4mr2&#10;I6sM4AUmrYFv3CqEpm1EUt4xJGSfRkLeWaQUX4Rv0i64xW6GV+J2+KfuRoDi5jL2IqnoBDxD1uG1&#10;JXnwjtuNgq3tWHNoBMmlVVgQsgHzvJZhnls2AS8Zr85P5nwRggiIMVn7EZm+B8FJ23iOWwmVhLxY&#10;nm/KFkRn70ZK4RFkLD+J3JUE1ZVHcOgE4a69Hd19rWhpqUJ9bTkaayvQbNQ79h91Zwht7FNq2QfU&#10;nUZt9UnUVJ9AraZrT3F7Ah/7naqKU6irPcfpU/z/PI2aMzzmSHdEzfg9she8hKKl07HMY7qBvE0R&#10;i7Ezzg17CXkHkt1xPNML5/J8cSHfF1cId+UrAlGxMgjlJYrHC0V1aQQtCleXh+FcbhDO5AThULIX&#10;1gXNQyL3HTTjZQTOngu/BQvhs2Q2QgP4PSWu2LB2FkoL/xdKs/8bygr/AZtK/icObH4Zp/fPw8UT&#10;8/lfvYh9xiL+ry7F7XtuhDE/fPO93KMCLcdN6phUNbVKekjEzz/H4fsfoglpUu7C8PHnwXj/owD8&#10;6Q5imwAAs/5JREFU5UN/Ap7cs8qgVQye077+lly07nw59CL4+eLjTyLw40+pwBPC2+N0tlLoBHJK&#10;oFBrTfNS7nLMuLJOWZQCmkBP02n4+bGOwQ2ffrEY33zrho8/WoQ37k8nN/0WfW1/h/dff/WXcNdc&#10;e/K36tyl3KgzF9Qp5srGXklZu9Z6wQCXBTvBm2ywS+VMFFOndPpaA3hD3VfNur4uxWRdcuBO27cT&#10;CDouPoU8TXdzncBtwqh7CpxWLJEDfII6wZ5JuJD7d6gBZ88eREhMJNwFamEphDT+mQQ7cOcquAsK&#10;x6IQx/UqU2ydzMbZ/U24M2DnWAABL4hwF0y4C2MbxjactnnHbrQ2abg1wtYk1EiJE9TJ5FKVO0nL&#10;zOD5chV2ElAICjJNC+CMusV1ivly6sMRZjk/1QR2djsT6N9KmFDWHIGuvfocOvjjaqe10Vqq+GMk&#10;4OnNqonwJmsgcCg+wrrZBXhS8QR3XXUENCmQgrurTpFlBdLKhaxiyIq30MgXDtgp5k5wKFVPo2zw&#10;vhFqrKKoeX2HzAbDq9W8pnU9pMIIVjXclqrza6D7hzfYsbIDUaarYEvQJQjTtICuo1WJARVPp60p&#10;C1SJAg4AOuCnbQRzMmXWtjbxmNhqXqqgTNPa1o6AIdhS9qUdXWVqooruiwDPwp0SJvo6nXss0/21&#10;SQA6P8WjHj+wgc9yBR7eHSRIDEElXVTuRYCj89L5DfUr21uwodg0xRyyUyXMjRDcpN4MEPxGCHm9&#10;/fzMcBvu3B9GP5eNcZmGGxsf63RiCieuGTeegG+Y+5GK2c+XA8VtCcLkttQQa4I7AZpASQDluJkJ&#10;uNd4TQRcXKa4LYGcgE/mAJUTq6jlgj1nn4QhAp11a2t/RgUk/Gm96ripBMoo7/Ugz1U13VRzTWqh&#10;MkYFbcP9KuTrqLeCEcV1CTw0L1DTMrlypR464HnNgJ2FO5lJnuC8k8UshclJFlC82JBULL78dCpU&#10;oZW/S4JSf49UYoELgfbGMOHqFu7dv2mAThCnduL6sAG9kdF+zhPcJuS2HaIR0Ahvgi+5cW0rqBsa&#10;6jat5gVyY9xOJoVPJrC7zu3l0r1HoLuj9v51U0PPKcMidVBJGKMG8rQf7XOAx9nXq8LDhC7BtMB3&#10;EpAVu9qjeEf9p/BlTybV1l4jJ06O94DXRa2yZxUzqvkHt4f50sFz4LNjnx+9FOjZMS8XfHZMDKAS&#10;YvQsEvwEmgcP7EXpytW09YS7TESGpyI8LBmhhLzAkHgETMKdEiQEdnLJehDuXL0Jdl4JZhQHA3cE&#10;Ox+/LIIdX55DMhESmYmImCxEx2fTcgh3+YS75YS7VYhKW42w1DKEEJiCEgR4ZWaYLf9IglP4cvgQ&#10;1jwDM7HQKxHzveMId/6YuXQJFnt5YOXaTdi45QiWeiTg+Vd88dL0QOPSLSg7g2UbLyNv3QUC3WVk&#10;ritHzqZq5BHy8jdcRtGmy1hOW7b5AgoJcxbkpppAL4+WVXYaSSsOIDZvGyIzNyI4hcdGqPMj1HlF&#10;LYMH4dMnZgU8OR2YsBoJKmSccxQJ+cdNzJ1X4la4xm6AVzJBLGMX/NN3ISx7P5IKDsPFJxd/eCEI&#10;L89PQUj6Qaze34t1h4cQW3AKLoGlWOJdwGuajdkEvOnzErCAsBcYtRaxaTvNaBgxmbsRnrINAfHr&#10;EUgLI9DGc1k6912w4gSWrTyIQ8cvoba+Fi38n2tjvyTXfkt9BWGOL7n872xpvIgGA3BnUM0+o7rm&#10;NBr5Yt9Aq+MLfRP/JxtqL6Gm6hz3c4F2FvXyTjWeRx0Bb3moG+JnPof0eS8hZ+kryHN/FcW+M1EW&#10;Mh+bIxeahIsDya44luE+WTbFqYt3sYigVyzICyXshaKiJIKgF4XLReG4VBiGM1kB2BXjgnzPaYiY&#10;/ScETH8e3jNfgu/CF5EaMxvrVi6hvYp1y3+Htfn/HesKfoMNxf+IfYS7U4S7y6fmE1yX8Jlfgusa&#10;U/a+B2EsEN/9qFpzv4Y7C3bP4O6HH2Pw9XdR+PzrCHz8hRIrCHcf+eM9At57H/ib0Sve+YvUvEC8&#10;9a4fAc8LD173wINH7njvLwH4+ptYPP5ZgGfBbirQTbVJuDNZs1Nr3mk6g3AXhS8Id599vgjffO2C&#10;D/8yD/duvEhW+B8YufYbfP6XWfj+y4W/hDsLdlLtpN4I9jQvN6lgT8qe4E7uVKlzgjwLdiM9Gnmi&#10;/CnkCfBkY/3KCtWQQ4I1uSWvGqXOgF27oFHAeInbaVtliTowpzFUlZAh2DPjqRL0BHujnC4nyEQn&#10;x8MjnNAWkQLX8BS4hyTAXQWMVecuKJJw5yh1U8FOIOcWRqj7K7jLgH9i9lO48+d8YGwa/xQIdQS9&#10;CFpYbCpKy9ajrkoKjzJJ2eGzMxfAWLhRgL2WCXwEbRbcBAp2WrBgAU8Ap2nHPfhsnYBuKvAZuJOi&#10;xB9iVx1hreqsAbzOemW8OqqThs1q5Q/NSQjQoPqXjXInpU2qnYEtHl+/wKaFAKMab3WEPkKbIM7C&#10;nWzqkGmCO6dwsdyyTuFie466BoI7fYfg0QKdtrPzBgJbneQFnbNiehScrzgyKRGCO4GX4EcQJnVN&#10;8CWQ0x+NyqEIyKTCabxMq8bpM9pWYKd5Ww/PApyWa58yrXPA0IFCbadp1bQT1AnulKQiE+DpWuve&#10;CEhlNwhaGg5LQKdztxBv3OvDTuan1psxUgl1Uu5UjNm4QzlvS73oWHTcjvvZcSFLwRslBA1LyWMn&#10;OzDYYuCuj5A0TKgbMHXxNHyVCukOmLFlVZRXkDdOoFInbRMZFMMomPo1qAnKBGMCO7nyBHRSyizk&#10;aV6tjVfU9gb+aAbOJs0u02e17TN1rctxG0vxkTLXwXvJdpz3WO7B24Qcx4Z5TQhOBDeBiMBMipJA&#10;xGY9W+gTvFmYmzqvbS3sad0opwWHKvMht6yUOylbPW2EIMKJ3JHDA52874JpAh6BSoB3/8FN3Ll7&#10;3ahtt+84gDc00ksgG+Y96DZu29HRXqOoqRXkKUZRANbf34Genlb09bUbF+8olwvmZAJAQZ3sFsHN&#10;unOl5gnupNhZBU9Qp3mpevqc7CZtjNDYZ1RN/vZ5PtcIaW2NV/l7vsLft6OwVF85yRe4c3wx5n/x&#10;5DWx0GviNHmNtVzXU8tvCJT5nAjgFBpgIc+8IPDeySzsSU1WmEBHez127tiKFctLsLp0IxIVfxyW&#10;isiINEfBCxfgOXAnd6xR72juvgI6KXaKuVM5FK7zz4RfYA63VyKGyktp6LJcxCTm0fIRm1iEhJQV&#10;SEwvJZysRohUO1pQQtkk3K0h3JUQ7orgFZIHN780LPFJxFz3CMz38Mdcl6WISUnC4RPnsHr9fgJQ&#10;MmYsjMYLs0Ix2zWR4LMNJRsvYjmtaNMVFGypQv5mwt3GCuRtuIrCTeUo2ngVRZsJelsuGRPkWRPc&#10;5UqxW3MSicsPIjJrq3HDBiWshF8MgTOqCN6RhfCKIHiG59MK4Mpz9QjLJ6xuRnzOHsIdgbDoENwJ&#10;Xa40r9RtBu4CCWXheQcRn7cHS13j8NzzrnjhtWC4BCxD1qrzKNvfjlXbGxCZuhPufkVw88rBYrdU&#10;zJofjelzInmdNYrSWiRmbEdKNr8ncxcik7YiVHXxCJHRiZuRQsDLLzqIZcV7cOSI4uwqUcf//np5&#10;ahouoqnmosmYra+V2/U8airPoKryNKo5XVVzFjV1TlunWpJ8Hhvrr6Km+iKXncfVylMop1WqPFrl&#10;CVQd3YbS+CDEEO7i5j6HDJeXUeA9A0U+07E6aLYBvF1xS3AwxRVH0txwMssDZ3K8cDbPG5eXB5l6&#10;eKqLJ7taHI4ryyIM4J3NCcTBZHesDHoNSYv+gLDZf4TvjD/AY8Y/ITbgzygtmI2NJdOwvvD3WJXx&#10;G5Tl/SM2LPst9m58CacPzkH52XnoaHLhi7QbbtzyMMOGvflOEL6XovZ/C3dJeKLixo/j8C0B74tv&#10;I/DplyH48LNAfGAAz4m/e/f9ALz9nty0fnjzXR9jD9/Q97jg9Tc98dEnIfj2uzg8fqzvI+A9SaOl&#10;c/p/B+4yeRw8hq/c8dmnC/D1F0vw/jtzcHPkD+hv/3vcGPwnfP3xPDyZCnedhDtB3TOVzsmUFNQJ&#10;7jQtc7I7VdPsigE2AZzUOgGdTHA3VcXTtFQ8mT4jxU8uW1l/hzJky7kdQXCwjvutNgAnFc9CnlQ8&#10;meBOYDnMZQ18GBPS+acRHmPAzpV/OB6hifBQLJ0KFytpIsRR6GSKr/u/V+4yEZCUgwACnqb949IR&#10;GJOKYAJeqFQ7wl4o54tXrUZ9tdyrirFyht8SxMgtp6xiBeVLJetWIWPChIBGkGZBTyZwELBp2ipE&#10;Ft7Uap2WW7VPpvk+rr/WXG6KA3fwB9jdwHvURLBs1L3iegX9d9UY5WR8sJnwXMWOQJmcir+bLHhM&#10;OOqmCexkmm43ip4zVJpNElAMWV+HwI3gWGcVOwdeLchaxc66ZwV4v4Y7C3gasUHgpPNQMLey9Exg&#10;PTsuue8EWgIygY+mbX07AZlttcwOhm5VOYGaAE+ftXBnwVCt1gkYHZWv2ihoAittr1Ev+nlvBHNT&#10;M491XwShUhllGgD+/nUC23gnn0vuh/tVFucIQU0ZnxO81teHWrhNN16/049Hdwfx4O4ANI7ofc4r&#10;5k1gZ49Dx6ljcJQudrZD7FzZqZoYNcLeIOFuaJidLcFuaKQdE/y8YE5jyQruHtxTPbVBo+TdutFr&#10;WnXS+uw1woBV3ARfgjCZhTO5U9Xa9X3m+jcY6JOqp3kbz2VVPsGclmuZWu3PKnsWArVMpUjGethe&#10;a8HoNV6TgW7cva5yIKoBN8FzGIPUsOs0JYzcmczoFIgIPgQhpqQNIU1QIhOoWKiTmqdWICcT2Okz&#10;mh7RtjQzlJbOU4poL4+FYKas1Qdyf/JYbowP8DgUNycVbcKAl2LrBF1S3QRuAjTBmpQ0AZ0SLaTQ&#10;CfAEd9Ydq+UCO4GepuW21eeMEieXK037HhEYcl8COZusoVbbKaHDfD+31bxx4XJ+fKyXz2idUVSc&#10;mDoVM1a9wko+2ypqXIG2Jr7I8Dek9QJje81kFogtQAv0tMxJRuKzRlMxeEGezCbCCOqU8NTRxv+q&#10;nmY0NVZh08b1yM8txJrSTchMX47I8DRERaYjIiIVYZGpjnIXnOaod09r2xHwfBRzlwxPA3YZ8A3g&#10;y3NQHoLDVX2gABFxhJ6EfMQkFRqLTVqG+JQSJEi1S1qN4MQ1xgzcxa1DUMwa+EWsgE8o4Sk4Gy4E&#10;yAVukZjjGoyZi93g6ueNDQTR42cIYiu2wjswG+5BBZi2JAF/nk3AWxJH+NuA5WWnsWprOUq2V2HF&#10;9mosI+Qt21qF4u21WL6V81sraFcId5cJdZcmFTuB3TmkrTqG+KIDCM/SMGDrEBC7An5RBDrCnEdI&#10;Li0HXmF5xjTtGphJQNNIRysRm7UdCQX7EJa1E0uj1sCL8OWTtpNwtwfB2QcQWXAUSQV74OoWjj8/&#10;Pxd/fGEpXp4TCv/oNcgvu4BtR7tRsqkCoYQ1F69cwl0y5i+Owcx54Zi1IBpL3dlfEX6TMnYgI28/&#10;kjP3IjJhC6/1OkTFbyQ4b0Nm9m7k5W/DoUNn0NZWj84uvhR3XuFzVE64u4Cqq6dRVXEGFWzLr5xC&#10;ddV51NVfQYVR6C4T7K6guv4SWlqq0dRQRTi8gkpC4cXy07hUfsrAXzUhr+7KMdScOYDV6ZGImPtn&#10;RM3+A1KXvoz0pS+h0JuAFzwXmyIWGMDbm7AUh1LccDzdA6eyvHA+zx+Xl4UQ6kKNXeK04M4od4q9&#10;S3XHxsjpyHb7A+IXEvDm/B6er/4GrtP+I2J8/wErUp/D+rwXsCr1d1ib83tsKPoD4e5lnD0yG9WX&#10;5/NFyZUv0u584fLk794Lb70bgB9+svFv/xrcOeseP4nHdz/H4svvIvDZV6H46PMgfPhpoBm14j0C&#10;ngN3ctH64I13vPGmRrJ4W+POuhp7i8s+/iwMP/yofafhyeMUtv87cKc2i3AYhy+/8sBnn8zHV58s&#10;MokUY73/E/1t/xUPb/wB33+xEE++nwp3zeefwp1MUCfVTgqe5p14OyfRYYAPxFC3Cg1r9AkH6DSt&#10;uDvB3o0hjRfrAN8I4W2IUDekOL0OgkjzWXai5zjtgN0oPyfwc6DS2b/5jl+5ZTUt6Bwg+LW0XUFK&#10;ThrfighzEckEthROJ/FHH8MftJIoYrEkLMG0TxMqrIo3OVKFBT0Dd4qzS841cOcbxzdMQl2A4I4W&#10;wumwOEJeTAqKileiutzJNBXcTFWtpI4Jcqy6pbF2BQsCtqkgZyFP81at03KZ5rVcrkEBh1Qlmeb1&#10;mS4uU4ydAE+g1024UyyfRlbQkFyKRVPsmYrZSrnrIFhZCBXgtdSohMsZdNYS9ghcnXLN8tibq6XS&#10;OsdvQc3AoD7X4IChoM2aFDu1FvS0vfavafs5XRMDujwOKXfOOamMC68NO6aeVgItOxKrqkmlk2m+&#10;gcd38dx+VF499hTm7DaCPQt3UsIsuAkK1erz2kYAJ6CSC1TqmUaIEFRpG+1L10jDRFk3rFVJZY7C&#10;2GbiIM18r5MoMhXCBwjTip2UsqcB/u8Tst68N4RH91RH7tmoG1LwNHKEvltwKRPsKSZP4CLIsiqe&#10;lBOpd/39BByB3Y0eXNe4oYQ7q7RYuNMytYI+LZOCp3IwcqPaIckEYQI6wZzmlShhzap5Uu3UCtxs&#10;HUBBRJteHNjK7AgJFv70WUGioE5wqJE5xvsJEtcIWd0Eqy6CVa+KLytWj1Bz7ybu3L7O8xnFDZoy&#10;c1XAWcBmVLcpYCIYsRCneQGKwETXSvOCGUGgTDFlgkETp0dT2RaVi1FRZSnDNwlJD++N442Hyjx2&#10;MmYfcVqjT6h4sxQzkxVL8JqY6DcAJ3BT7T9N9/W1obu7Gb29bUapE/wJyAR5Wq95AZ4UPG2jealv&#10;FtS0rbYTKKqkiqDOccmOP/28trFQJ9P0TQLp6LCugZQ3XWMpkK0G0gTCzrnrXkhJdWIPdb1kA4Qy&#10;LdNntNxev0EuF7z1a3tdW95DqXMqJyPTtJYrSam7Q2WGWtDcVIuNG9YhIy0Lq0qUVLEOMdFZhLsM&#10;REamIZj/uwHBv4Y7Zco6gOfln8plGfAjaPkF8eU5JB9h0QK7QjO6QHQioS55GW054W4F4W4V4lPX&#10;ItRAnaPaBcWv50v2egQScuSS9eY+PIMzsdQ7AfNdwvCaBv5ftBQ5y/Jx5NQxHDxxBrnLNyMicTXi&#10;CFLu4Svx6uJ4vDAjELMXRfN716Kg9DhWEt5KBHKbywlyArpqFMk4XbTlCsFOMXaXCHYXkbNOYHcC&#10;sYKzzB0ISt0Cf+7HN2oZQY5gF5wDt8AsA3PuBE+BnZYJ+Nx43t7hyxCTSbjLPwC/pC1YHF4G39S9&#10;8Es7gID0AwjLOYro/BNILdwHL+8IvPTyHDz38kL84SU3zHRJQFjKZpQSRLccbEdOyRleh1IsdE3C&#10;Evd4LFZZlwWRmDU/Cks80hAUsRIp2fuQWXgUyYTGmOTtiErcgtjErUhOI/hlb8Heg2fQ0FKL1s5K&#10;NLMvbWJfVVd7GbVVF9m/ncPliydx5cpp1NfxP7etFtU1l1DXQABsrSHgVRDuas2z0Uj413xV/VVU&#10;Ev6uVp/FVQOHJ9HCl/ny0/tRmhKGiHnPI3z2nxC38HkkL34BuR6vYmXAbGwInYvN4fOxK2YJDiS6&#10;4kiKOyHPC2dy/HCxIJiQF4rLywl5ywl3RYI7fxxN98SuhPko8noeKQv+iLg5zyF45r/A+9X/ApeX&#10;/l/wm/1/IDv0d1iVOA3rs6djfeGL2LvhZZw/OgN15XP4/+HCFxt3vth58wVMcOdPuBNs/Wtw9wz8&#10;Hj9JwA+PY/G1SapQ3F0QPvosEB9+FoQPPg3C+x8R8j7wN4CnIcreeM/b2KO33XH/dVc8fNONAOiL&#10;r76Jws8/JxHutF+NLSuY+/8Od09Mm024i8eXX3ji848X4MsP5hPonjNgN9jx93j30cv46XsXPHni&#10;+ku3rE2aENTJRSu3rHXFygRZSnqQO3akp9zAmUwQd3O43gCdVfLUCuyGCYLDUtzYDrRfQl/LedOO&#10;KNuW0DfI6V7CXjeX28xYtdb0fQI8tUbR4367rlUhd0UePCOi4RGVCg/+0XiFJ/OHHw/PEAFcIlzC&#10;FYuXwOlnyp01uWYFddZ849IRnJrPt7Ec+MRmwCc61Sh3QTRHuUvnG1MqCpatIHA4SpYAxoKcNUGP&#10;ccl2VBB0VKpEtaQcqBNEaN4qRQI/wZxM03a9XKy2jl1LzTnjMtRybdMm1+ukO7bLgJICYAlwbQRk&#10;goygQfCgIbo6BJ48Rql3Ai4DoDU89ireY+5Hyt21RoKZcc06CpvOwTl2p26boK1DWaGCIe5T63SO&#10;1gR42reFOgt2Fng1rW2UVGHPUcMeKcu3o0FwyHPSdSKQWSgTeNURQK9eOowqjY07CXxaZ5U7bSOY&#10;mwp31mzShIBKYCXAkoomyNNyfVZw2HfNUVR1b2x8o0zTNtZO63XcuocyTVu4s60+c32Q30XA06D/&#10;EyNt5vv0vXLHCir13ZoWbOoYdI9M6RB2vKoPJ1iSmaB2xTsJKgdb+AfEYycwyhUrhU6tyqioELIp&#10;hvzGdVMzT6blcpEK4t58OD6ZTKEyGM/i57Re8Ce40zIBg1Xz9P0W9ARsVq0T1AnuOlr40sFpLdM2&#10;FuxkZlxTjcRAsBvtIkS0NfDFoxb9XVLfeC0Idvfu3SLgsL1/k9dm2ECK4MOqT1Zt0nIDI5PQYlUp&#10;Ldd6zcvsaAxmO21DE+CpFIoyejUqxFPl7h6vxW0VG75hxtQ1Y+neInzfHcXDB9cNTKnW3zCBSnFm&#10;zc1VaGVHpra5udoAXns7YYogZ2PupOBNBTzBnZarfqCJw6PZGL2hQd4DtoK6qdAnSLTbWcCzn50Q&#10;YPL4BwmYKjCtGog6Fy3XfN+1ZpqysJ/F2jnXzIG7qXCsVtfMlEzh57TPoX7FK/KFYZzPwqjU5Q7+&#10;dpr4G1KcIp9Bnk9jQzU2rF+HtNQsLCtag5LiTYiPzUV0ZBYiwzMQEsaX34hMUw7FumY17JgAz4Bd&#10;YAb8CTsBwXxxJugEReQjPK4IkQnLCByCOlpKMeJSSwh2pYhLWcNlZQghOAXErUFgHMEufgP/h9fB&#10;P6oUXiFFBDsCU0Cqo9otDsS0GYsRERODfYf2Eu6OYt/Rk8gr3ob4rK3IWnkSUbn7Md8vD6/Nj8DL&#10;M1SYOBz+hK2c4oNYsekilm24iMKNcsVWopBWsNkBu/yNl5C7/jyy1p5F6srjiM7bi5D07fBPUgmT&#10;9fCOKYVHaAHcg3IJdVLpCHic9gzNJ/AVwCe8CL6Ry+EZVsjtihGZvgsxhC2v6M1wi9wG/+SDhMTD&#10;CEk9hKjMo4jLPor0vN0ICIrlOc3DSzMW4blXl+JP030wzzMFSfl7sHZXNdbsrEZ89i64+aZhkVsU&#10;XDzjsMA1moDL60F4XUzAC41dS8Dbi6yiI0gnUMalbed13YKEtG1IztyI7ftO4WptBYHsEsHsgoEz&#10;Zc62t9ShrbEatRUXDOg11pXzGahAfX25+S208DfR0FjJZZWoqylHLa25tRYd/H208oWjrrkCFbUX&#10;cbWSgFd5Fo01F1B5Yg9WJoUgdN6LCBXgLXoRqS6vIM/jNazynwMlSGwNX4zdsUtxwAxf5okTGb5G&#10;pbuQH4xLhaG4WBiC8/mBOJXlS/jzxIFkF6wJmImshS8jed40RM58HgGv/jO8Xv4vcHvh38P9xf+A&#10;OJc/oDh+JjYUTMeBzdNx6dQMHs8s/tcs5ouMJyau++LWHS+8+0EgNBi/A3K/hrtf2hOaigh/93M0&#10;Pv8mlHAX6MDdpxrIn/ZJoEmyMC7aD/zwNu3ND3wJeF4G8B695YY33vbAh58EmYLIPz/WdypDVsOO&#10;ZU6xbJoFOwt3FvByCXeJ+OJTD3xOsPv07Vm4M/i/0F33nzB27Tf4+N3pePzz0r+GO5tQIaAT4KlV&#10;eRLBlQUvQVZ/hwoQl7Nj+2WcnXXJWhVvnDbaRfjr5vprFY51V/ANn9sQ+Abk8m06h77mc+hvv/zU&#10;DWuVO32Xlsmsgnd9lJ3wWDNWbVwFr6houEfxLfEp3CXwxx8Pt5Bkwl0qQS7xF1D3FO4m4+9UwFit&#10;TxzfQgl3wSl58I13lLsgAR9NCRWCu5DoZOQWLENNhRQpZ5g2lRoR2FjYsXCkaSl3ghkLBxZupMQJ&#10;yuw6gZuN+1LGq4auEtRpG7UW8GQCv3bBHsFOte40ZqvGW5UKJWDQ2KVDBvDqcE3HMAmfglABlxS6&#10;5goCO+HpGqFQA0ZXXTiICpoybKUCatQGKW06fmX5arB/FU7WMu3Lgp+mn9XfUykbnp/UQq57CoZs&#10;tcxRMZWJKliq5PleJqgKOHmOglOCmiBNIGfj6gRxmrcwJ9Nyu62UMMGSVetkWie4E+TenFD2qOrG&#10;KRbNyZbVNtqf9tPO41Kcoq69IM2qdoJt2+oe6dwdpbXSKI+qKegUa5Yiq8xwQWETJtiBmvIgY+qI&#10;NaYpO9bB5qeAp1bHpePQMWs4MxWVVdC8HRtWgKVyKSbJgnaTcPeIECeokwvWFkEWyGm0C8GdTNNa&#10;rvIaAjglODzU8Ga3nUxZgZ0ATkCn9YI7tVou2LMZstrGum21TK0AUECnYbCk7Fn1TnAnl6yA0AAi&#10;gUxu2VH+0Q8QhDoaFNMoENT5D+DWzTGezyjhh2A33G3gQ+a4HR1IE4CoFZBonRQqrde0ddFaiLGZ&#10;oAJAZdyq7M4wt9foCnL3mxqLPJ4RApKA6OaEEl0EwncJe+OEaLkiO3lth3hsQxgh2PUQblqaKlFb&#10;fYGd1yWoyGtdHX+n11qMcicXrAU6tXLFalrw1stthgh5StpQ3Nz4iFzmgwb2lMxxfYyAfpPnzs/J&#10;javPCe60TFAnFVGt3MPGDUzw0jFp9BAND6daejdoIyptMnrNrJe6NsDzdBRgucgdIP5b11CmWniC&#10;NoGcroupf8dro9qKgr1rytZtV5wq721fB+rrqgh365GZnov83FVYVbIViQmFiIrMRiShLjg0hXCX&#10;hcAw1bmzcKfYO2XPpsEvmOsIdYGhedwmH6HRBLv4YoLdckQnOWAXm7KCcOcodnHJ67h8HULiNSD+&#10;WgN3QTT/6LXwDivmi3shYSoLC7xiMWtJMF6d5Qpvn2Bs2boZJ08fwZETh7D74FFkFGxAbOYWZKw8&#10;jaRVZwlSmzHfPQUzCHavzArGtDmh8CKMpefvRsHqkyhafwHLt5SjYOMVAt1F2gVkl51F2irF1x0x&#10;YBeUthV+iRvhGbOWfU4p+5ASuAQXwjUon0bICyV4hi+Hb/RKBMSqVl4ZQnku/rGr4R2xGuGpexCR&#10;vh+eUVsJhrsRmHgAQfG7EZG8FwkZ+whdu5GctgYREXGYPmMWXnltLl6Zvhi/f2EeXp7lBZ+QTJ7X&#10;dqzZfAYla48gPong6BUJN3eei08MXNwjsWhJGBa5RMHTJ4XAW4z03K0oWLEXmfnbkJi6DvEE56S0&#10;UmzddRiXKglh7Fsq+R9YxWe8oaEW7Xwh626q5m+3gv/d/K9sKEcLwU8hAp38r+toq2Fbixauq6si&#10;GJafQyPBT1ne13pb0MWXjSoC3aUrJ1GpIe74/95Nqzq+GyuSQhEy/yVEzH8RCYtfQdLCF1DgOYOA&#10;Nw9rA+ZhS9hC7I1xweEkTxxL9cHJDD+czQkymbLn8gNwNtcfp7N9cSLTG4dTPLAxZAFyF09H6rxZ&#10;iJs1DaHTn4P/q7+Fz6v/Ha7P/wNcnvsHBM39JxTGP4+DW2ag4vxM9jUz+JtZiLERL0yM+/Ll2YG7&#10;nx7HEZz+NtBNNcGdyqR8/zgKX34Xhk+/DMInXwThI0Ke4u8+/DTIATzaXz4h4H3sj7c+JOD9RQqe&#10;pwG8B2+64q2/eOHTL0Lxw0/xhDDVttOwY7+EO/wrcGfKoTxOxmcfu+OTd+bgL/dewXjnP6C79j/g&#10;9tBv8dVHs/Hk5yW/hLva8sO/dbIkDz2FOgGe3KVWuRPgCbrklrVQJ5CbGn8nyNO8bIzrBXLWrhPW&#10;ZAK8IdXKI9yp7Zdqx2VKnFDGrAU6Td/U2LQ0TZv5MU7faMWm3RvgGREJ1wgCWiTfFMNTJuEugXCX&#10;QrhL4w8wyYDc3zILdx5svQVzBDvBnRIrAgh0IQmZCFUihYG7DARFJiEjJ8/AndQouTHldhTU2JIY&#10;Uq4EPbKeSZVHYCcVzqp2AjS1Wi7TtIU3wV3F+UNP4U7byrTOQqG2twpSTzttUsESwJiacZPuv14B&#10;F8FL8GWhrKnqFBquHkPT1eNorVQh5lOovnAYlbSGCs7ze3Ws+j5NG5gk8NmxbDUSg/YjYLPnLaVS&#10;87oWMgGdVfG0rYHByeO2UCTXrIE7vjm2Eh4FXMrQaqo/b1oLdoIwqWwW6HSeAjpBk4UnLZML1sTR&#10;Tap22kbrZVqmfci0P8GjvqeRYNtYdcYULrbX1N4TC3e6FgI8DammMh4mVpDHr0KwdnQGWwT2+kC7&#10;cQkqoeL6uKPUWaizkCcTlPYTvpUFOdQlGOE+CFCmpAVBSdAkF61i6JQwYRMo5JJVK8BTK5u6Ttva&#10;GnCCN4GdAE8mBU8wJxXPwpx112qdXa95mT4vQLQQqGMS1EmlE9BZuHuqOPLYVW9P12iIf/S6Nkpo&#10;6GnjdTKgoMQHucb7eA2kGgo2HSARfCiezAKIwMTGiFmVTpDya0XPQotxUcqNqHtC6+Ez1mUAvIYv&#10;OOyUeAxSpPS9cs3KRavaeD3djejurOcffTchrJ/H12k6sfaWKj4bl9FQf8WAXQM7OrldBXICPKu2&#10;CcCsO7af1tvtAJFi+/Q9GupMdvfWKM9HLnLVtOtnp+J8VqCofdqCylpmY/c0ryLTI4SufkLXAGFs&#10;VDXrJhQD2MF5HU83j0d18ZrMdRH06jqptdO6NsqW1fXt4/kOEgQFdqNDKlnTQ7CTou3YGL9X90k2&#10;1E/wHehGW2sj1q9bj/TUHGRnrkBJ8RYkJRYZuIuOykFoOF+ACXZS7nyDBHYpBu58AtM5nwH/EBU6&#10;VpxdASGwEBFxgroSRCcX05YjJnUFYlNXIo7AEUf4iE3aQPCTWrcOfjFlhCTFta2DL+HII7iIlgdX&#10;QuN8z2i8tsAPs+Z6EDqX4eyZkzh58iCOnTiInXsPIT1vA+KytyOlhHBXehExy47BK2w55iyJx3yX&#10;eEJhEF6eHoClnsmISV6PvJVHkb/mDPLWnkPOOketE9jFFx1CZM4eo9j5JW2CF4HTJXwlFocUY1HQ&#10;MiwOLIJLCCFLWbxxZQhK2ogwQmBU1k7E5+8zMXaRcuMmbibY7UZI8i5uu4kAuI1gt5N9y2YkZWxF&#10;RuZGZKStQlxUMlLj4xDo7YEgXx9Eh0UgKjwSiXGJyMsqwNrSjdi3+wiOHjqJPVt3o6x4FVYvW4EN&#10;K8tQVrIWa5avQUnhKizPL8Gq5WXYvH4Hdu84iB1bD2LD2l1Yu3IbSlesx8F9Cnk5hZqqE6hln1Bb&#10;yf/DqivsD/gffPUMGq+e5rTCdvi/2CzvWSP/x8v5/66anpVorrmIevaDDVXy7PAFv0svZfqvbTT7&#10;qirnulr+hqovornyHK7x91R1ch9WpUcjbMGrCJ31Z8QveAlpi15Crut0rPSZi3UEvG2hAjxXHEzw&#10;wNEUB/BOZ/kbsJOrVnYq2wdH0zywNXIJCl1nIX3+TCTOm4GYuS8jaMbv4fXKP8Lt5d/C5YV/xpLn&#10;/yuCFv1nbFv9AiovzWCfMg0D/QswPuZN88ONG94mTu6nxzEEJ1v65F+3J6bYcDx+eBKFr38Mx+ff&#10;hOCzr4PxCSHPSa7wN8WNTRbtp4F471MCHu3tj/zw1gc+eP1dD9x/w4WQ52aybL/8NhI/mvFs0/D4&#10;iaPeOW5Z1bn7a7iTW/bnJ3kEtzR88YknPnx9Bl4f/wP6G/4zeuv/E966+Sf88OUC4LHg7lfZsla5&#10;M7FthDjF4AnwbFmUZ4AneLts4uUEdDIbbye4M6peL9dx+jq3H+O+jPHzagV3w1LqJuf7uX9l4N4Y&#10;aTQgpyxZa8qWtRmzJrlisAbDow3YeWg7wSwCSwVrEVPhLpFwl8ofYToBLtlA3K/tF3AXmQCv6BQD&#10;dUEm7i4HgQK7xCyEEupsQkUwf3hJ6Zm4dPYQrwOhbBJgBE8COwGOzEKeQEgqj1QfAYKgwbr5HCXI&#10;gT6ZBTeZrVdn1TzbCkAcJWlSDZTCRugR1EgJsqpdDyGogyDTRaDrk7JGE9yZ45Vbs9pxzXbUnDXK&#10;nYYqa6k+R8gRUMpdXGGAR8eh77VgKriTGqd9TT1nex2mKnZWtRPsmZFOqs88BVZTHZ9/GL2TMXeq&#10;AzdVfZNZWLOuV8HqU4ClWdVOrdQwTWu5Ws0LptTaODftX8qfoNEqd52tjvKpY9L1tHCne2NdswJo&#10;QZ4ZMosdozJBR9ihCuqeDtnEPzQzJifXmTFU+Z2qZSf1Tm5hAZ49VjvUmo5tWBnShAkDiQQmmR3N&#10;wgKe1DuBm1yytgSKzGY9yrSNqZfX18TrxePhZwVrr98fNWCnUiVWvZM6JxPYCci0TNvIhavtBYSC&#10;Ogt8gjuZkj+0vUDOgp4gT8uk3Gn+muIQrxFaee1M/GeXEgL4jLfyPvJtX5A2SqC5ToiwyRHW7WqB&#10;TdMCE6cMipNRK0ix0KLtLNBZGFRNty4CjEqgSEnt5nfqpaGFLw/t7HhajVUR8qTeNvNZIPC0V6O5&#10;kS9azfzv4T5HhzsINx28T3pZaOSzQiDivekjtMnlahMfBF9S7IwCRyCS+ib37DjBbWyYwEybIETe&#10;I9CpYLKpraeSJ5PJHCMEpqFBJ87OQp2mZfqeri5eA14jC3cCPS0X+On75da1YChzwFK1FKWsCuAU&#10;//gM7LRc1sfrpOs70OuAtpREA9mCTimKEzwGtiM8Nq0b7uf64T5c62pH2Zq1SEpIJ+AVojB/HVIE&#10;ZdG5BLwcRETxRThERYyfgZ0KGvuHCPiyERiWY8AuLGoZwmMcsItLLSXUEfCk2rF1wG4tYlOk2q1H&#10;RMIGo9b5RZc9Ne+wlQS7ZQS7bCzyTsDMpcF4db43ImMysH/3AZw5cRRHDu/CwcN7sGXnXqTmrkcs&#10;ASup5AyS115BytpLiMzYjvnuGsIrBjPmhWHazABMnxWIRa7xiExYi9ySoyhYfQrZpaeQTrBLWHYY&#10;YZk74Ze4yah1HlFrjGLnztYjei2XlZnlvgmbCH87jfs3rvAwkoqPInmFauCdMG1s/gGEE/DCMwmI&#10;8RvYZ5XCn8AalrgOcSmlyMpZheICAVoJNhTnYd+6FTiyZTVO7CijrcOpXetwZu96nNu7Gef3bsXF&#10;A9txYf9WnNzK9ZtKcXbHepzZzvW7NuIi15/dvQmnd27Aac6f3bOJ2+7ApUP7ceXwEVQcO87pA6g5&#10;w5f5C3vRfGU3Wq7sQ8vlo2gn1MmaL5/kslNcdxLNBECV2VLyXkvVWTSpb6q9iMby02jQumr+zyuG&#10;uuEq+xJuU30B9YLDStXGvYTaK2fMfFsN+wcCoQCvOCEEftP+iNDX/og4Ql7qwpdR4DoDK9ynY4Pf&#10;HOwIXYQ9US44EC/A88aJdB+cynpmJzI9cDjDDbsTXbHSby6ylsxA4sJXETnnTwib9zt4z/ifWPzC&#10;b7D4RQLeS/8DgQv+L+xa9wpqrk5HS+OL6O2ZjdERD/5uA/ib0risgfjpSTTh6d8Odz8iGt/9HImv&#10;vg83Ct5nXwXjw0/9CWw+ePcDXwNu7xP23v8iGO9/GYz3vgh0VLz3vfGQYPfoLVe89Z4nPvosCF9/&#10;H8PvT8HjxxbunHi7vwV3j58UEO4Iedz284888fbtF3Cj+x9wrfrfYbjl7/DR66/g8fdLue2v4K6v&#10;s/y3UutshqwFPCVRmJEj2Gpe7tGJKdmxJtN1Eu6sm9aCnpQ7AdwIP6t2glBnlLtrFRhodVS7G9yf&#10;7M5oM26Nthh1zrp/pd5ZuLPK3egA4ZFwd/jMAfjGRBPi4uEangxPgpxXKOEuhHAX+r8DdzSCm09c&#10;hom5c5S7TISY4cdUDiWNfziEu5gUJKRm4PzpQ1CdMw00L4gR6AhuLPhI0ZJapREipFRZSBA8qLVw&#10;JqiQMqbWqmSCC7tOrYVAwZXabgKJhsdSuZPuFsKVQIgmeOkj/PROgl0TIa6VpvpsvdpmEjz7CDgC&#10;PJVAMYWMpcax7eSPV0OZtdUJKi+hoYI/Xr6ZtfAHqXmNgtFSK2XOSZKwI1Ro2gE8gZ+WO2DnbOO0&#10;yiRuElDWWkCVe1quXN5jAsLoYItR2ARhUucEdVNdrBbqpoKbVeUsKAmatFzz2m6E+xyZhLtB7Zf7&#10;0X7Var7/Wo2JS+zl9dU9sS7ZqaVpZE4plBbHCHdS5xSoP0Sgk3tZSSGCPbllzagU7EgV+6hjk0qn&#10;47Jmj1nHq3aknx35JCBK8TJFfq9phAbFlymzkdsQ3JQoIbhTa8ueOMWPpQA28r6zE+czdk3PGYFK&#10;nxWkWVAT2El9s25WuV0FZQInbattFKP35oMx8xlt73zeqV+nwsgafF6t1unzT12xnBbwCfR6pXb2&#10;1/Pa6/xaCAsK/K818K5ixxrBQhm1ymIdJnxY1U4gYqcNgNC0zCp7Fvq0TOCi7RRvJ5BVQfFO/sba&#10;m8r5nPLFRC8OSgbh76ex6jyaatnhNPBlpUFFWq/SrqBJg6Vz23p2TI18rrUv7VPfJejU95q4QkLf&#10;BAHOxsPJbSqg6+zkdSdY2VIoArM7hDkB3NgQQXxsgEB3HQ/vTOCNB7cM3N29OUrgGzMwpc8KCLVf&#10;QZygTfsf574FcwYWJ+P5bIkVbadl+n5tozItvfxuwaBq+Cm5QnCna2WvWw+fKYGqpgXFguDuDoUx&#10;OAqjjkVmgFTThLtRTo8O8TkhiGpYtrbWZqxbsx5J/D9Mis9DbtZaZKWXIj6uAKFhqQgNVxbss+LF&#10;gryA0EwEhvMFOTzXWEhkASIEdgkOyCVkrkZs2krCnVS7EsSnr0Zc+jpOr0eUgbuNCIpdD19CnW+U&#10;khYIUqElBLsCLPZNN4P9T1vgh4DIVOzaexTHDx3H0YN7cJRwd+jwXuw+cATpBRsRk70LKavOI7ms&#10;AomrLyKR4BUUtxbz3VIxY34kZi8Iw6x5wXhlhh/mLYlGRHwpMgr3Iq34CJKXH0NC0VFE5x5AaMZu&#10;BKftoO1ECKcjc/YhruAw4e8Y4pYfR2LJaaSVnkP62vPIkJVdhFzBWhddeAQRufsQkrmVn18H7+hi&#10;Uy4lLHElEtMJdcvLsHXDRhzYVoZjO0oJZSU4vj4fZzYtw+mNhThRlo1T67JomTi+JhVHVibjYHEc&#10;9i+PxZ78aOzMjsSe3BjsYLszh9P5sdiRG4VdeZHYVRiF3UXR2CUrTMS+Zek4tDKXn83E4dIMnNzA&#10;vmx7Fq7sKULV/rVoOLoT9Sf2ov70PrRfPob2S8fQcukoWstPoq38BNorTqG1QsB3HC20Ns63V55B&#10;pzwfNez72Hf08LfVz5ep4dYa9u38X2utZZ9Tw5fYegzzv/EG/zd7CYnb8hIRTLgLeflfkDD3eSTO&#10;fg6FS6dhjfdsbA6ajx3hi7En2hUHE91NDJ7i7E5kqPXAkTQXHExbggPpbmZ4s1y3aUha8Dyi5v4L&#10;Ihb+C/zn/E94zvonuM/4HZa8+A+I9/kXnD3ghqrLr/GF7nl0dU7D4MBS/qYCcPdeID74WG7ZKALR&#10;vx3ufkKMUe+++znCKHhffBNq3LMffOqH9z/2Mxm0HxHqPvgqCB99HYIPvybgfe6Ptwl/b/7FE6+/&#10;S8B7xxXvfeiNz7+We1bqneOadeDOAt1fw91jtk9+TsfHb7uQm/4Z3VX/Dtcq/h1udP0Gn78zA09+&#10;cuV+fgV3ztiyCoJ3Yu0Ec1LppsKdwM5R09gJ9fMGEtKGup36dXLVauzXQQLgIJdpnRl6rLcGI3LD&#10;cvkogW2C4DahGDqBIpff4v4eXuef/wj/wHsEkypuzH0pG5dweH2ojusacGus0djNUXYgw7U4e/4w&#10;QuPj4RkuWEsi4CXQ4uBKwBPceYSlwy1McJdEgFNcXjK3I/hxO/cIQV2SWSfTMql3AYlZNP45CeY4&#10;rULGir0LIfgFx6bz7TILJ08dNn+cbYQ0ZaNKwdKYo91NUjdVlJkdDKFKyp0G+tdIBgKgtjolGQh6&#10;pIY58GcBySpkgjmZAFCtYsEs8MkU/2Vcvk9dwBopgXBHoNR3dktNo3VwO401KhVDSpygSvFzipvr&#10;JNCZWEHFw3EfSrKQi7lLsMpj0rr6ihOo549a0NmkNzaac+zKCuYPvEaJNk7JFCerWhDnlFMxtfLq&#10;5e7U5zUurfav2ES9OBAUVRZF5yGwYget5AEniUDDidWhmzBwrYt/CII5QtrokCBH8CdVR4Hi6vyb&#10;oAK5jgLlqFxmnVq5No261sTnsIHXp5ptLUb6BE81BEo+t3wOzZBhvD8qazLKdSprMi7wIhCqvUEA&#10;U4mTCcKK5rXNCOFT11v3VUksZsxZLjOKnI6LnajORS5SOyC8xhHV9ASXGdcpgU2typ9I8dIYthri&#10;rMsoXFK/nCQFmSBKpVKs2mZgiq06bZvVqiQH5/xbDMA9uDNsChi/fn/MZM06I1Q4ZUfU8Suz1AAZ&#10;j3eQgGkL2GrcWzOoPUFQ7c2JXsKOOv5eAzmKS7t3e5jL+/h5p3TJMIH3JoHo9jihgPscHZbSKBiV&#10;C1kxZ/z8eLeJBdRxaLxSq8DJBG0yq8BZVU6QIjesk3TRaJ4RKWsaUaGHMNvNa9bNa9fNbXt4na5J&#10;OSRoW5PrqLOpgs+ifieOcthLAOrr4rbtdWjjuhapDS1yB0sFVAKJjkUqpEBVx6Brr1IhittU7cIR&#10;3LoxiC52VO38XCf300O40nqBkOrhDShjmNfn/j2VPZnA/fvjzrRKr9wlHHJbAaEpmaIYO0KdlLme&#10;XkLsIL+L+1F9PCmCytRVzJ2+8+b1AR5Lt1Ee5QKWS3Wwv93AmsaT1ZB1shFe30EBMI+9X9CsJBep&#10;pLw/SqJQLJ0SKtTK9TooG+jidj0YGpQLuJv7IHje4ffd7UFjeyPWrtmG1LhVSItZg5zkDSjIXo94&#10;gl5YdCL8wmLhGcD/YD8Cnp8ATzXvHOVOgBcSmYfQqDxExBYiJqEYMckrEJdCoCPcJWSsQjwtmsAX&#10;nV6GqLSNiEjZjNCkLQiM3QC/mPXwiSqDd9QavrivgmtwHhb5JGKeeygWewZh1dqNOHrsFI4cPorD&#10;h/fj0FEC3umj2H7gKBJy1iGacJdacg5JKy8iedUlpJWcR+qyUwYWZ7ukYvaSWMxaFI5pc3wxbaYX&#10;Zs/3RVBYGuIzN3O7Y8gulXv2CnLWVyFrQyWyN1YhZ0MV8jdVoGhzBQo2VyNnUx1yN1SjcGM5Cjdc&#10;Ri7BLmPNZSSsvICIguMIy95nVLuQVI35ugreoVmIiM5C6fI12L9xI05s5TmsL8GRsnwcWJWB/SVp&#10;2FeUgn35hLGCeOwVrGWFcT6S0+GcDsTmNG+aD7ZmhGBzRhg2pYViY0owNqQEYmNqINYn+WN9si82&#10;yJJ8zXRZoj9Wx/mhNNYXq2J8sCbOG+uS/LA+xQ9bMoKxPTuKFoOdBMU9BXHYRxjcX5SMo6sIlWV5&#10;OLo2FyfXFeHk+iIcWZOLw7SjZQU4VMp2TQFObViOs5tX4vKudSjfsxGVezeh+uBW1B/fjeqTO1F9&#10;eieaLx1ET+Vx9LGPaOL8smhPBM38HULn/B6R8/6ENJdXkes6DSt8ZqIsaC62hM3Dzqh52B+/GIeT&#10;XXAkxQ2HaUcJeIdTXWhu2B6zBMs8piF98QtIXPhnRM79IwJn/QsCuE/vmf+Mpa/8Z2RF/h6Xj3mj&#10;5tJcNNe9xv/MmfxtL+R/mgd/n9749LNgQtO/zS3r2CTg8TPf/eTE3n32dRA+/iIAH3xOuPvUl20A&#10;PvwiEB/LZftNMD5l+/GXgXj/Mz+8/aEH3njPlYDngrfed8cHn/jhq++j8ePjJPxMwHtskinkglXy&#10;ROFk67hkHyMX3/+cgcc/Z+Lte27orvwNWs/9Hxis+U+4O/A/8MWHs7jOAz/AA99Pjbmzw4+ps1bG&#10;rC2FYuPvBHpS0qZmr2q8TY2tacebldtWyRAmRk8wx+0FgxpbVqCneU1rbFmNMXt7tBk35H4dJNn3&#10;OO7eoR5CYT+3pY0N8PPDGjeTQKmhzQh644PszHqu4uKFw4hNSoJ/VBI8oxRjl4ClhDuXsHjCXQrf&#10;9tLh/iu4c0BOSRTOMmd+KtxlOiY3LOEuJCnbaWmhidl828zCnv270cbOop1w0kHQ6miS+qb4O0HM&#10;KTRWn0JT/QW0EJTs8F/WXSmYUz08R+W7zOuksi/PgvktzDkw5rhr1RqwaxFEKvax0pgAT2bj3syg&#10;6xoZo9MpzqtsVMW1SdFQhqr2KVerXKRWcdNYwXXlh1F1ab8BMx2/yaqtkxv1jFEQHRexQEglUASX&#10;csPq+JVde8mct+Z1/59mWhMAnYGnDxm4M89H+1WTvavRMxRXJ9eohg4TWMjl+LeK8mpebkizjFBj&#10;3JUEHsWOSYUSqGjewpBAYEhgJ3Wis4FGoJOiJAjrUFkajYes51aZuo7Saq+d4E0gZ1sVJTZgN9jI&#10;57Ce+9WLDq+lfh8894FrvG8CvuFmdsDdPMYOnoMzgoSSHxQPZ+vR2XOx56jaYoqP0/HaZAVlpKr8&#10;iEzTxp1JgNN5WbVMQ38JCLV9sxRWvjFrW10XXZO7N6UajRjAk2neqG4Eu1uENYFVv9zIpuNvNTDW&#10;R2ju0nPH/ar2mWLPVPRXNkLgGBvpJ7wM485tp27b8CDBQ0kTAoRegjcBb2JQAKrCuAQ6nrvGS9W+&#10;VD/tOkFR5yto1LzMljqxMCd1ycbUqbXlUHRO5twJoAJ+/eb6eB1kPfx8D4Glb4DrNQIGgXOEwDOs&#10;mDEek45N8KkhyDQyhpIrjMLF325nWw1/u4Jj1fdT6Q+NzVpvlgn4uglu17hMINevUiTcj9yfSrbo&#10;4j56+YwJoOS67aD16lwEVTyPEcGU6vfdHsIt3gNNX+d9uHlbo1gQ7niM/by2VpWTAqd51cOTaaxb&#10;R63rxzDhUkkfNwiM18f7OK1i17ovBEKpIHyBUcJFL49R8XeKxZNpXselzN8enreSMPp4DkqW0HkJ&#10;TlsaCcBSIfsEeAQ7Wm+favddwwDvVc/1LtR3tGDNml1Iji1FSvQqJEcvQ1ZqMaJj0+AbGgcvWWAi&#10;4Y7/pzRP/2RTDsU/OB1B4dkG7CzcxSYVIy65hLaCcFdCuFuJOMJdVGopItPKEEG4C0vZgmDCXUDM&#10;RvhFbyDYlcEzcjU8IlbANSSXcBeHeS7+SM8pwPkL51FeUUGrQlVdFcrrruJyfRUOnbuCtGU7uM8d&#10;SCHMZay6iPTSi0hbxeUrLyEy6yBBcQVmuSZj5uJIzFoQiFnzffDytPmYNn2hKeESlbwFGcWnULy1&#10;FqX7OrBybydW7bvGltO7m7FqVyNW7mrBsh0dWL61ASWbq7Bi4xXkr7mAxOWnEVl4EiE5hxGUtpP9&#10;x3oExZYgiKAbFZWFshVrcEb1+FYXYn9hMvbmxWF3bix25cUTrJKwvyDZwN1+2i4C1yZC2/bMEOzK&#10;CWMbhE2pvoQ5QltaEDakhtBCsS4lBOuSgwhsgQS5AKxN8CPA+WB1rDfWxLIl2JVEeWF5uLux4khP&#10;rIz2RnGE0wr4iiPcsCx4IZYHLURx8GK2siUoDnXBspClKAhciuWh7ljBzxZHcB/cvjSK++e+Zav5&#10;Pev43RuTg01bluDP4wnA6kR+d7w31hI8N2aGoSw1CNvyo7EuPRixrq8Qxn6H4Ll/QMicPyBm3nOE&#10;vBdR6P0qSv1fxfrAadgaPhN7YuYbyNuX6IKDKe44lLQEBxOXYE+cC1b7zULW4heRvOBFRM/5M0Jm&#10;/pHQ+Ht4vvKPcH/tP6Ao5fe4dMIT1ZcXo7FmDp/92fwtL+B/0hLCnRu++FJwF/s3IO5fswSCluAu&#10;Ft8T7r7+PgxfEOAEeJ98RaD7MsDYJ18FGahTXJ4TmycA9Md7H3vhrQ/c8eZf3PD2Bx549yMvE7P3&#10;7Y+xhDtlzsodK6Aroi2bbDWfZ8Dv+59S8ORxFt5/EIiWc/8dbWf/M8aa/hveufUnfP/VIvz8xAvf&#10;wY9wF/TLhIr6iiPsjJ1RKtRZW3M6cqlUDsDZIsdqpejJLNjZpAvNCwAFc9bGpNhx2bBAkbCneU33&#10;TbqAZc4+NKyXUwrFJlkIEo3LdoCd6rWrqKw4heS0dPhG8s8lOhVuEYlwiZCLNoFQlwqvsAx4hKcY&#10;gPu1CfCmwp5csz6xqQhM0ggVGfCLS0OgVLuETGOCu5AEvnUlpmHzto1oaJTrU0H/FwlwZ9FBwOnk&#10;NZN6VX7hEKrLT/ItQaDzrA6cTUQw7tEOm2Hq1IzTwPQCOOuqlWJm1TzrNlSrciQG4mgW8PR5mUDF&#10;fpfJbm2pMlAnl6pcotpfQ4VGonCKC0ut0+DQGnpMpkGiNTKFYEwwKnXRupDlShUcyi0rZU5KnQbR&#10;l2l7jWShwfQ1r+HL6q4eRiP3rUGotcwomzy+LgKdXMs97KiNi9WoclJ82k0r8LHJAlomyDPxZoQF&#10;k80p+CAU2fIeAh4b4P8U8K41EuY4z45MMVjOeKZ6eVC9OkI0nytBbbOGy5m8XgJwC826lgI+ba9W&#10;8K1pPcsDfDZ7+VwP9fAlZagZNyc68ODeIG2Ix6x6dD0m4UF155TR+uj+CI+dHSYBSucnSNV5aQxP&#10;M46nQGUS1hSfZuFO8wI7gZ/W6xydQrYKjndA0JYn0XoH7PqNUveGhnYj4AnsVCBYap01AZWUMgGV&#10;XLoORBMuOK0B61UHTUH3A71OXJbcdeOjBI3xIQN3qgmnIsA3xwWLfZgY7ubvkTBG4NB33SXQ3Ls7&#10;xHvWa4BOZkHPjILAVpB3/w7BZxI2pdIJ6nRsMrlGBaQyKZG6z1JDe3kPpdqNaX+69wJEZZTKtUhQ&#10;UizaiNyKNGWv9vMcBvqlmjrK4+iQEgY6oTIfUq5kBuoEcGa+lc+lClw7yzraatHWypcCXg/B0SDP&#10;sY3L2glNyg7slTuUQCWwG1JWK49HYDfO4x4d43UXVN8bxe27o7h7fwz3H07g3oMJE2s3NCyY4j2Z&#10;VOo0fJkKKgvsrvUQEAl544Q7qXddXQ3me/oJqEqiUMkWJVl0SoW8JqDrMCDXLnVyEvI6ePwCOx2n&#10;Cs628XdQx5e86opzaG3gb5m/jc62OnR3NXMfrTQ+A/0EQJra3sE+dA8NoqG1G6VrtiEmJgPRUcmI&#10;iIxFcko6klJzCHCKs8uCt38q3H0S4Ebz8E2Eihj7Ee5CInMRrmLFBLvohOVISF2FRLllU1ciXrF2&#10;tJiUEkQS7iJS1yI8ZQNfpjfz/3YT/Al2ftHr4RW5hv/lJYSxAizyS8Vct3BCZTy27dqHK1fZB1RV&#10;obGpGS0dNL5w1BFGT16tI9ztRGT6DiQWnkD6qktIKTlPuLuIlBUXkLTsJMJTt5sM13lu8Zi1MAxz&#10;lwRj9gJvvDp9MV6e4Y65i2MRFFOKvNWnCXL1KN3ThrUHu7FmXxfnW7FyZzPhrhWFW5tRsLEGhWWX&#10;kV96mt97DBHZB+GXuhdeCdvgE7MOAVEl5lqkpS7HprVbsXN1GbbkZWBHTgKhLg4HliUS6uIN3O3O&#10;T+KyBOzhctnunBgCXTgtFHvyIrAnPwLbNYB+RiAtGNsyQmih2JIeis2Epk2pwdicFmLa9cmBBq6s&#10;aieIE+Bper0ALCmIEKj1AsJALvdFaYwXt/EgwBECCXD5wUuRTcjLDqQFLUVuqBuyglyQSQAsjFiC&#10;lfEeWJXoZaw02RurCZ1l6QEoTeJ3xbnTPA3crSHolSUKPoOxJj7AWGmsc0xpHrMRMuOPCCaUhc9+&#10;DvGEtCy3V1Ds8xrB7TWUBUzHttA52BW5gJC3xJRL2R+3ALtj52NPvAs2hC1CztKXkTT/eQN3YbP+&#10;QLj7A7yn/SO8Zv1HrMz9My6f8kDV5YWoq56J1uaZ/F0t4O9oCX+PHvjy6zBC1f8G3D1RhmscPxOH&#10;Hx9LvVPsHQHv29CngCf7lHD3GaHui++4jus//47rCYECv/c/88V7H3kbuJMpVu+LbyIIZqp5l0eQ&#10;c1ywv1TuHLj74TG3+TkbX30Qi+Zzv0Hzmf+Ikaa/x6dvTsPj710JnV74AQG/hDslVDRVS71xkioE&#10;b4I2AZygTkqeTMul0Mi0ThBnAe+v4I7TgjkLdMqIlWla7lvrxtW84E2KoPbjQB63mdyfYvAmBm1y&#10;RZ0BvFaCR2ZuHrxVs46g5haZBNfIBLgqlo5w5x2eAc+IfxvcyU3rHfMM7vzj0xEQmw5/vqEGKJPW&#10;uGcVd5eIsg1lqK29jMpyDd3ijOjQWnuK8KTB+s+gsfoMO15CUbsDCjLjQiXYOPMqXlzF82TH3KG4&#10;ugoDUQI5wZ3MQp0tyyE4kaqnzwnsBBwCDwGdYFGQJzWurvyYKdHSpiSM2ktoqjpHoDtjWkGjyX5t&#10;uGBcr4qFkwnGBHnPhhuTauskSjglUBzXrjm+yXFmLdwJ6DQs2TPokzp5Gs2EXJngzhm6TBB1Ae2N&#10;lwh4Drz0dSurlWBm3INyNzUahcaqeAaCJuPONO6qXI/jQ46CZUFO0GPhzgKegsf72Nkpe1Jjcaos&#10;xuBkkH+/Ejd4H1rrCdB1PIfJ89R11P2wgGyvqbNc8K17JZWU909tN59nKXwacuxOvykkrFIkDwl1&#10;r2vg/jeu481H4yZJwWabGreqQIVQp/O252HdqzLBmqDNwp2BVZ6XwM4CnbbTeluWROevfQvwBEx2&#10;1AfBnFHqJl2fAifNqzVuUV5PXWcpo7rWcudJpZJap+D6G+ODpujv3TsEkuuE1Ilh3L/H83r9Ns/v&#10;Ds9NsWRDeKTivIQ6Jy5vgNeD4HZDSpMUV4KCzpGQqlaq3W1C6C0DbsrEFbw5w4gJ8nRcUu6UTGGV&#10;OwN+fC702QHB4ADh/no/gcgBI2fA/lHC0BBtGOPjhCQlA/R08E+cMMT5m4p30/ixo4Pcl45JmX0t&#10;6GxvQFeHwgFa2Dagu1MuWQKTwLCvnZ/ndw8JJgmNBC4LkXKlKnaur1fAxfMknFlQ0/FofnS8z0w/&#10;fHQLr/N6qX2gTN27EzymQcKdjm3QHNuNm4RAXmfNX+tpRw+/v7dPWbHO9yi2TuVYdCwyJ5lCUCZV&#10;UWDmbNPBc2hpqTGtjlPbarkUuqbmKjTUXkEj/7ua6jX+Mv9DuW1rq0CQoNor9zC/T8rd0BDbG2hp&#10;HcLK1VsQGh2HwMhQ+IX5ITw2ChlZRYgIK4C3Zy48vFPg6h1v4E5gp6QKxd1JsYuMKzJgJ8UuOWON&#10;MQGeAbvkYkQlrUBkyioDd6FJ6/k/u5H/uRvgS7CTS9YropRgtxxL/LOwyDsRC70ikFW0CifOXMDl&#10;K1dx+fJVVNfU4mrVFVQ1VqK8sQ5bD57iy3gpYrL2IrnoFJKLzxLuziF15UUkLjtj4C6x4BABbzM8&#10;g/Mx1zUWc5aGYd7SEMxZ4IfXZnrgxVfdMXNeCHzCCpFadAAlWyuxZk8L1u8n4O3pMIC3Ymcr8jY1&#10;IGvNVWSXnEJa4UFEZ+2Gf9J2uEVvgkvYGvhEliI8bgWSE/OxoaQMu8rWYWtRHvYuy8K+gkQcKIzH&#10;oeVJhLsEbM+JxdYswlxWtFHy9uTFGVVvP7fZmx+Dg8vije3Ji8LOnHDsygrFbtqenDDsyg7D9vQQ&#10;bE0n+NG2TALehpQgY2VJgQ5MxRDA4v2x3rhxQwzgrSdwaX5tIoGLELaSbXG8H5YRAotohZzOi/Ex&#10;VkgYLEwIQlGiL1ak+aAkg0CYRUDMCzFWmu2PNTmBWJXlh5J0H6zK8Me6tDBsSI3E5vRobM2MxZaM&#10;GGxhuzkj2ixbkxBCwJtPIHse/jOeM5m0cfOeRyaBrcjtZazynIaNgbOwPWwe9kQvwf54V+yNXYid&#10;0QuwM2YpNhEy892mIXnBC4iZ+xwiZhEUZ/0evtP+B3zm/HuULX8Bl8+4ovLyPNRWvYaW5un87czn&#10;C9Ri/ia98M13UYSmfzvcPZmEO7lmDeA9icE3P0YYuPuEcPfRFwE0fwNxXxLqvuK6r2lqv/whHJ9r&#10;O4LfB5/54b2PHcB79wMvfKLSKCpsjCxaDuFOkPfXbtmfn2TiyeNcfPtlGq5V/Q4Np/89Rpr/Hl+8&#10;NwOPfyDcPfbGj4S7J1PhTm5ZAZt1x1qYk01V8OwwZJoWwMk0bect2Kk1rli5cCdhTmCnebll1VrQ&#10;07zgzhl+zHH/jvapmLFTX8+4cwfquY0Dd9dH+BbPzjp/2XIDd56RhDjCnVtUIiEvEZ7hafCJyOSb&#10;H98qJwHur9W6v3bLCu6MW5aAJ+VOcBeoencJmQjmfGBUAlatWYXaOsJdxWnUVZ1GE0GpoeIYGmmK&#10;VaurPIV6wlRLHa8d4UgFfE1ma6vcglKCnOK5Tu03lQdRYL6TpSmYE8TZaWtKynCmHSi0rlhBiFQ2&#10;QYggRbBWV37cuF9rL3P66qlJsHtWjkTDZ9lMVsGY1LrGqmOT91T32XH1ap86Zh2LEkMEoIpTk9Ll&#10;wJzjWh7okuLlJJVYRVDxdg1mnMHjZpm+u41w18Hv72pxIMUAHqFrKtzJNK9WYKfWcRk6ICg3rIUd&#10;C0BW3VJ7jdfIFNptrzVjcipBoV/rJyFvgPsZG2jGzbEO0+o8BctS5jSt66nz0vXR+Qj05ApX6IFs&#10;oIv3ieeq+MY+gqIpcTLqqItS6syIEbcHnw7YL7BzAGWyXIhR4JTBqOxRZTPWGlizKpymrXqneZ2T&#10;hUALd1PBT+sEjk6ChFPvzIKRVcOsUqdpuT8FeMoKHSHQWZf3EJdLsVOts1sEk3u3xwlqY6a9d/cG&#10;bt4gHI0T4AhR9wknj+7Jxo29eX8cD28P4/aE4E6u6GdwJyDr4/2SDfA7BXtS9TQerI5VKp1NYtCx&#10;6Rin2hjPQcqdlFvFAA7zcyoPcueOxoMdJShpvNYbuP/gFm7fvYlb927j5t1bGBkfRXcvIW6gF9dv&#10;3cBtLh+/Oc7lIxgeHSAQdfD/o8UoV10Euva2OkIO7wUhqLeH10IZo4Q2AdLgUBdBq40dQpsBPKlq&#10;tk6d4uTkXhXUCe5kdizZsfEBA3k6Rpli7AR2grgbvLZjvJ7Xb4yY6Zu3xg3kCUCHR/owNNxj4G9Q&#10;IEfAu6bkDQKclD19v5S/wcHJ9f1cb+rwtZnWnAOPVWCoVsWXO3mOAr42Al5jHUGo/ByqKs6jgZDX&#10;Ngl33dfaDRAPDEkBHeH1v0H4G8TK0q2IMCP1xMM/IpTwFoSk5HwkRK+An0cOXN0T4eIVB3ffRK7j&#10;y3BYFoIjchAWnY+o+GVm5AmpdimZa5GcvtaMHevA3QrCXQkiUjSW7FoC2Tr+11qwW2fgTrF2LoH5&#10;BLsUzHePhF9YMjbu2I/zl8tx8colXLp8GfUNjbhScYlwV4UL1dXIX70NngTP2OwDhLvTZqB+wV1K&#10;yUUkrziHpOWnkVh4FLE5exCWvB5eoQVY5JmE+SoEvDgEcxf6Y/ZcL0yf5YPX5gRgqW86YrN2oKDs&#10;AlbvbELpjhYs39KAwk31yC6rRHoJ4TH/EGLTtyOIx+8WsRau4WvhHbUWYfEEWsLragLpXvYbW/Iz&#10;sT0vBSdKc3CoKBF7c6Oxh7Y7LxY78uIN4O0S1BH2ducL5Ah3ywiByxNxqDgZ+4u4PC8au3KjsCc7&#10;HPsIdgfyIrAvNxI7s8KwjWC3KTXQgN0mAV5aKAEqHBvTwwhRAVgZ64NSAltZchA2GujiNly/OTMC&#10;67ntmoxwbCtJx4GNhdi3oRAHNi/Hvo3LsW11LrbwmHesK8TezSXYt3U59mzOxe7NOTiyuxhH96zA&#10;/m0FtHzs3ZKL7esysK0sHXs25GL/2jzsL83DgdX5xg6uLsDBNQU4tqEYR9Ytw9H1y7EpNxGxngvg&#10;NfMF+Lz2HIJn/Alxc55HxvwXULDkZaz2nk7Am4Md4Yuwh0C3O3YRdsUuxraoJdgQthiFnjORuugl&#10;xM77MyJn/YGA+Dv4Tfvv8Jv3f2LL2pdw9YILqivm8Xmfgda2mfxdLOBvaQkeve6Nb3+IITSpzt2/&#10;LeZOcPfYwJ3cswkEPNW9i8HXP0Tgs29DjGr30VcBBvS+Isx981Mkvv0pCt/+HGWmtcyAIOHvg898&#10;8e5HnnjvQx98/HkIvv4+Fj89SeW+swzIOVD3DO5MAWOB3+M8/PBtFia6XkX92f8Tt3r/J779ZB4e&#10;/+TOdb4EzsBfKneCu6kgZ2HOmsDPZtLaZVatU2uXWbAbJrxJcZM71ip3auWK1TILfRbwpNpJGVEH&#10;Otavsid1XKaOl50oW8HdWH+9icUT3MlNU1RSAh+CmWLulPHqRvgS3HmEpRnlzsKda5iSLv4a7p5Z&#10;ErxjUoxqZxMq5I61rlnBXUg857n/4pXFqOEfZE31edSUnyIYnUb91aOEuxNoIFTV0eqrzxH6VCOO&#10;14QwI4CzCRIW4LTMqnMDnBfASaGz8XYW8uxnzTRBUdBh4UMmSBOQyBTPV3VJsW4CPAfq5JqV8iaA&#10;tOqfVeYEZ4o90z21117wKHA0LkoDno6Z421X7J/zWW2nwfNl2l7HUcvrUHnxIKpogrs2lVpRfB2v&#10;Q1P1WbRKUWy4bOBFkNPf02Duo8n27CKw8fisCey0rI3Xz8xzW0GcgEjQY6HIwo5MYCfTQOuCO2fQ&#10;dS7jNkbhkupDWFB5kLs3enmOeplw3K4W7HQetoahvc4CXr1ojPCFQ6Vlengf+gnpI4RSDfzvuI+d&#10;WLMbtLuEG4080SMIM1DpJE7oOKbCm1Xr7DLNW8BTK5CVKic4tEBrTeer6yHI07k5004pEWtSw2yC&#10;guBpKtwN87il2KkMiILxFWCvoH1lT966PkKwI4gQ6m7eGDWqncxkjd4kWBFa7t8ewesCPILWPY0T&#10;SxPYPbg/QgDktgQ9AZ51z8o168T0ObF11izYWbjTseo8pOJpzNgJKZK8nre5/9tK6iBY3pdqeO86&#10;7QYePryDh6/fw91H93Dr/l3cuHsHQxNjaO3qRFdfD8ZuXsfNe3cxTsgbvTmBseujhDRloyrzlM8A&#10;z9sBozYzPThIcCJYDfR3GcDq47Lua4IfXtMRbk/wGxy6ZqYFXJofHes383IR3+D1uXV7jODGa0bT&#10;tDV7zHcIzLcUw0h4FthpWnAn07SUvNGxAfM9ctPK9P2dhFEpes50izk2HXdHB1+QeKwjPIZuLhew&#10;dXdzfa8UPblpG818W3M1/5susqM7j2qVq2isJMDVEW75WyPY9fbxWtD6egjGndfQ0tCJtWt2Iz6+&#10;AHEJBYjg/6y/fyRiozORm74GoX5ZcPeIN8qdYu5UBkWxdnJDCu6sO1aKXWrWOiQR7hLSShGbIrhT&#10;vbuViExejXCNSpG4fhLuNvBlfS1f0EvhFVEC18BsLPSMw2LPCOQVr8OVyno0tbahtr4WVYS55tYW&#10;1DXWoqWrDZdr65GQs9oUFo7NPoTEgpMG5lJWapSJC0hbdYGQdxbxgrvcfYjL2Y2o9K0IitXoF4RI&#10;r2Sj4M1f7IcFiwPx2mxfvDzDD3NdE834tlkrTqFoXQVy15Qjo+QSkpedQXzuIUQlb0VA5Gq4BxVj&#10;achK9kfrEJKwwYy4kZu5EhsLi7Ajn7BTkIL9hUk4vCwJx0s4nTeZ6UqI27csBXuXp+DgilRjOwl8&#10;O7l+//JkzqfgAG1PYQK2EwZ35ERhd04k9uVFYn9+NPZyehf3syM7AtuyCGhZEdhKYNtC25oZiU2E&#10;tnUpwQbqNhD0BHvrBHZcvjU7Cltk/L7DW1ag8tx+NEmkUFasqZBwCQ1VZ5w+re4i6tmv1fG/XHVC&#10;W/nfrkoNqkRQX3MGDQr1YVvOPujCmb2ovHQU1ReOoPz0PjMUWQWt8sxBXDm5FxVnDqCJ/Wdr1VlU&#10;nz+EQ1tXIzPSD/5zXkbgTEIaQS957kvInP8iipa+glKv6dgQOBdbwxcS6hZie8wibI5chLLQRSjy&#10;mo3UhYS7OX8i3P0e4bP+BX6v/jeEuPwH7N76KqqvLkVD3QK0tMzmb2EOf+/z+dtfjEdv+uD7nxTr&#10;JuXu3w53Uu4Edk72bAJhKpaAF23UOcf9GmJcsF9w+lsC3Q+Evx+UgMFtNP8NQfBLrvvky0ADeO9/&#10;7I+PvwjhsmjuJxk/IZ3HJMBzhiCzkGcKGD8h4P2Ugx+/zcCt/plouvwf8Wjij/jhq8V48rMHj82P&#10;xxP0S7hTKRQbS2cVOwtyFvQcd9wv3bG2tcsUm2Tq0UmdI8hJeRO8Wbib6qK1yx1zEjQc5U71stTx&#10;yg1p4++c+d72S+wsr5hOv2hFCSGOfyxS7gh3roQvuWWVLauECuuWtcqdpi3gqRUUyryikw3c+cal&#10;OYD3K7CbCnd5hfm4wjffyoqzKL941ECLigO31iiW7QKaaSrN0N1KIBNUGLdqw1MbZCcvc0Y2YGfM&#10;VoBn3a+KjZPSZWFQUCXgc6DPUc4EH06JkVPGxapWYFdz5QgB6xjnCSd1UurKCWaO8mbgjCa1sL3R&#10;iTNzlDi5U89yXmCve+jEnhk3Ja+xat/ZkRmkRHY1X2ar50SK7VV+XiqgXL6KOTxllMOmypPo4LJ2&#10;ZQjXEpj4p9CsOndG/VP2ojPklMpQtPOY2gmeArhOnrOAzpb3sMu6pchpmsBjwcZA3GSr5XbeMQLi&#10;JAQJADXIumBBbsDrI92EOwLIrUE+UzwGQp3OVe1UULbLjYJJuHPi7urQq5IqhMIBftaogwQlqVIa&#10;l3NI6pncr4QxFdJt13XT8dK6BW48FplZR4DTsVmYk7Wq9hpN5yKwMxmoNCl0Mkf5qzVAqG0EuTKp&#10;dw7gyV3tuGEt2FlQEjgJ7ARMOuZeLu/mvqTYXetk597J/UvRMqUyFMM3jvt3CCE3x3CDsCcT3MlV&#10;e5+tXLL3aA9vDePR7WFOq7iyA3iCO9mdWwNQFq4AUtfGXCcei4VPAZ1VGS3c2cxZU5+Nxz/O+3WL&#10;YDc+LHd9P27dGiXgOcOY3VHJEcLdg0d3DdzdeXgfIzcm0Nnbg8a2VvQODWCMUDdx55Zpx25dxwTP&#10;a0KwyvMZG+MzMCilqg99POehIQLaiAoF9/DtfhJ0CE1KNNC0gT3aIKFwgBAoF6px/xIEFa8mIJMa&#10;p9YxuWvlqh0zip2GXxO8XZcSqmvKY7lz9yZh9TbPi8sJnrKxsSEM8ZhGRgcIjX24RkhraW0gzGiY&#10;KMXQNaGLUNfL7+3oaDZw1nOtncBO4ORxd0uJI+xoWc+1DgJgO7o6W/jc1KFB9ceqLqKWbU31ZVRV&#10;XTbDSGk/Xd1taG6pR2trHTra6tDc0IBtG/YgM3E5MuIKkRSZjujgWMTyhXpl0VqEBibBS2Dn62TK&#10;BoTwf5Jgp1g7qXbxKSuNYpeRuwFp2RuQlLbODDMWo0LGiVLuViEiWS7ZdfyvXQ//2I3wi9kEj4g1&#10;cA0uhltwIdwDM7HEKxZ+IYnYd+gUunoG0NlzDW2dbbR2tHW0o0PnODiAq3Ut/J8uxBK/PAN3cXnH&#10;EVd4HMklpwh3Uu/OIXnFGSQuO474gsNcfwDxefsIaHsQnSHlbS08gjLh4hWNxe6RWLA0ArPmB5tR&#10;LWYu4jFElCKt6BiyV51HUuEJxGQdRHjSNgSEr4JnQAFcA4rgHroKfrHrEZ6wFkkE2OU5K7AlPxt7&#10;8pNwsCgJR4pTcLQ4GUdXENqKErCvUGCXhH1cvpcgd3hVOo6uzsDeZQk0lTBJxj4uV7srPw7bsgmE&#10;uXEEvBhsz4kmyEUZdW5bVjTBT65dAR2hjVC3NcuxLbSNBLlNWsbPCOqk1GmZ1km5O7A6iwC2F1VX&#10;juPyuYO4fOEwWvmf1M/frIp9typ2s60GrbQmviS0aKiytgbn+ePz2NBQbay5mc8Yn9HLl8/i8qUz&#10;qKxkX1l1GtWEwlr2BVWEuSqCYp1KbOn/nP9fA/z/Gh1oweVjO5AS5Aq/GX9C8LQ/IXrG80ie8wIy&#10;FxDwXAh4vjNRFjgH60NmY0PYXKwLmY/VgfPNSBfJ819A3Ow/IsrA3f8i3P0XJAf/PU4dm0vodOHx&#10;L0JH5zz+Xhfyd7wYI2OqNRdkigj/PKnE/S2Y+2vTdvHc/pn9hDgDb9/+7ACe3LGff6tEilB88yPh&#10;jut+4nf8KCPofc/tfpFp+3kw4S6U20fi2x+5r8dJRsH7GRncv9y0AjzC3ZN8/PRzNp78mIPvvk7F&#10;UNdLaK/5O7z74CX89O0SPHnsye39+T3Bv4S7kb7y305V4QR2AjlN27g7KXdapm0Ebdpe6yzYad5x&#10;oUrRcTJqpdT935lgT6A32KX9SaWTalfPfToqkZN0IICUu1euM75NNJ4yCQ0r16yFP6HOOyYdHgS0&#10;///BneOW/YVyl5iF4OgkZOZk4eKFU/xjvIDaCmWUEnT4IzAD+TcLBggZbQSUDgIqO6cxdljj7MhU&#10;G03B/f0CEm6nYH8VsJVZt6fgy8lOdZIZpLapbSfsyQRRgjK5Cy3QOYkRx1F9+bCJudO8IFNZsvoe&#10;jaigmmwmlq9JCR2ExGaprGy5HycjWu7UU9z/maf7N+5ewp0BOp6fGe6sUSVdLhBknYSPdhU2Vr28&#10;yWPVeimZdQLMSkJnpTMChN7+mqVkNuglgB03r01HSxWaeIwqJtvB8xbACeYEddY1K8hTK3VPCpVx&#10;vfL6qRXkyBx447WbXNYtGCSAdfJ4NK/PCRLGhjpx9xaB5NYI3nxwC4/ujvE5ZYfH83SeM54fz9uq&#10;d3aZA8GXzbOprNtuKYk0A2yCVB0X96/q7GZcT8E6j8WMvkFTORoBXQePUWZGTyCYqfRJh4BvEu4E&#10;bDIBqVEZpXQRiOx5C+Bkgj4LuM758qWH2zvrnyl2UyHPApNRw8w+G3ndy1FTyXvc6bjrmhtU6JeQ&#10;QDDoY2d5Y4yAducmgY1gInVJ7sObw2bEhXu3R3BrgqA13ocHgrs7csv24oZJqlCCiYZIGzOmeQt3&#10;SqroN8fjgJuO1Sp3OjYdlylKzGdW17aHnYqg7sZYL4Gz3SRKSHW7QYCS+iXAe/joDu7ev2Vcr3LL&#10;KhmgrqkBze2tGL0+jhsEuwmpdoS+CcLdTUKU4G6E4DVAGFKcmTJEBXODnBfwjY8PGbAaFGBxfpTz&#10;w/xeba95LR8gAKrtZ9vJayYwGiYYygR7gjPtT2qYIE8KnYG3G+Pcv9TDEc5rrNmbPJ4xAqUSKJQs&#10;ITWRcNl/zXyvPttNgNTYn5WEu8qqK6jndFtHE1rbFUtXh7raSjQ11rIDq0dLcz1BjsDe3c75RnS0&#10;txjIa+XyFt7j5vqrJuauvvYKqiovsrMl5BHutB+BndrOLil5vIYN5di7aQOKk1NRFBeDgphQZEUF&#10;ISshGutK1yAkJA7evgnw9ndKoARH5D5NoLBxduk565GZJ7jbOAl3qwl3Kwl3JQ7cJXE/CWUIjNOo&#10;FFLuNsIzcg3cQorh4p8Dj4AMuPnEIjEtHxcv82WtswtNrc2obapFc1sLOrsJuNc60drVhRMXKuEe&#10;lIal/gWEtYOIzVER4aNIWH4MScWnCXZnCXpnOH0KCUXHue4IonMOIC73ICHvEGJy9iE8bROC41cQ&#10;5ArgHZIFN98ULHCNw2vzwjFjURx8CXhx2XsJj/sRnrKT262GB2HS3TcHLgGFPO4S+EWvQaTKxyQv&#10;R2nucuwozMKBomQcWZGCYyVpxsWqRAq5Ww+XEPZKM3FgZRr2cP4g5w+tlHqXzJbLCIR7i1Kwvzid&#10;kJeG3QXJ2JmXhK15ydhamIatBanYlJNAi8f2/ERsJqytTw0xqt2OXMJfzlS4i8AWwp1gbiNN6p1U&#10;PNnR9QWoENRdPIYzpw7g/PkjfC4ummdBinFTSw0aCHWNekFo4jNXX29c4kpoaWxuRk1tHZ/Naj5P&#10;1ZyuxeWrV3Hh4nlcuErIqz6PSv731zRV4GrNBZTX8QWDfVJtcyWqG9m/yUMx0oqWiiNYnhyI4Pkv&#10;InjGcwh77Y+IYZs4+8/IXPQSCj1eQ7HPDKz0n06om4lS/9ko8Z1jSqgkzv0zYmf9EdGzfoew6f+E&#10;AMLdspR/QVWFG19+PNDd7cLf1BL+Zl0wNOLKlzwvvPdhOEFIJUgcJe5vw9yv7V+BO8TiO8Xf/Rz1&#10;NL7uK8Lb19+FG7Xup8ex3FZu3DiCW6yBvG8Jftrmi28jCXnh+PSrMAJfFOFO26XQ0vgZDUfmwB1Q&#10;iJ8Idvg5D98S7rpbfs8++jf45L1ZePyj6tsJ7gIIjyG/grtOB+7kUhW8WRPUqRXACewEfVPhzm5n&#10;Ic/GyFm7NdJkyp1YV6xgTtOKs5MJ8Ixy1+NkgaoT7TflPFSuQjF+z0ydbGfTWbQ2nkRz0xVs3LrN&#10;wJ1XdBrco5L+f4Y7T7OPZAN3fvHpTkJFnGOKuVNChcmYjU1BakY6zp07gQb+STbXScGqQi875Z5J&#10;uDPDLilTkwDjZGo6UCfIkpImV2ljpZIwlMWqWDgHngwsyW05qdwJlARNagVrqg+nYsDK8hTYCeaU&#10;PCEYUSuXqNQ8R32y7lgpdg5Mat+S2U2dPV5LqVECFyl2MluPzhYo1jaOcqjPKjnjrKl9Z4Yp45uX&#10;jkswKqizZkC0juCpkisa2oufaeGP2WTtanm1oJGgQwBua6pEi5QqAU9HlQE8KXhqBXNKpLClQxST&#10;Z2PtrGLlQJvUP0exc1QtdnqEUQ01pgLIysZVfTS5Am9dH8DDexp+6hbeeEAguDGMIXZgun46V+uC&#10;FfRq2qp3AjzFKeo6yFQ/sI33TMqbhnZyiumqvIaGQdPwV3K7c15/WoTXZ6VoBMd6pvXSwv3IBHhs&#10;pdYJUnVeU1U6nZ/OTa3mtV7XQa29Fvqcpu02puwHQcmaAMq6O60rVAPOC+iqyvki0CSwq0RjHa8/&#10;O/fBXpWdUcLDKB4Q7u4QhpQpK1PB3rERDWgvta0TNwld928M4M54r1N2hJAm9c4qd4I8uVQFdoOE&#10;Tyczt8nAm66doNMen2BPap0ptkuwc+BOLmXCaI/UxHY+C/0EvGtGaZMCdvee4O4uHjx0AO/m7esE&#10;qn709Eld6ydQXcftOzdw/eY4xiYcpUyQpcQLxbwJ4Hr6FFMnF+w1A2ROLJwgjADG7RSjJ6CzkKf2&#10;mlH1eA0M9A2YeDUBnklGIOwJ8KTMaV7Knub1nUM8ptFRjW4xYlrZ0NAAOjraCGFtBu60bGRE3zPE&#10;Y+Z6KYk8Ln1fe2cLmlsb2JnWEe7U4dajrqEalRWKAXasqvKKAbyO9mbTNjbUGGuW67KxCo01l1Ff&#10;cwl11ZdQX8f/sOYaA4baZz33Jeu41owOvlTVVZ/E0W152L08EPuKXAgcLti3yg97NqRj2+b1CA0n&#10;1AXzhTiEL8Fh2UaxE9jZOLvUrDIDd2nZ65CSuZ5wt55wt2YS7lYS7koRnriGMLXGjB/rG6V4O0e5&#10;8wgrIajlw43g6OUfi9I1W1BX10ywbUALoa61q81AfAPn27va0dzZiV2HTmOhJ///A4sRkXIAMVlH&#10;EZVzCNEFhxBXeAyJy08ZwEtafgYJy05y2QnE5KlY8RGC3VFEZh9CeOYeBKdtRVDSeoQll/H4ShEU&#10;VQQX7xTMXhyD+R4pCIhdjdisXVy/Fd7BxXD1ziTcZcOVUOkeQjCMKkVkzApkJBWiLG8ZdhcR7pal&#10;EOTScGRlBg4WE9aWJ2P/MprcroK50jTsLU7E7mVx2FUYS4vDgVVpOMDPHFAc3Ap+riSL9yAb+1fk&#10;YNeqIuxYvQJbSwqwdXk2dq7Mxd5VOdhWkER4izKKnalflxtlgG4j5zdxfmteLDbnRGFDZjjWE/g2&#10;ZkWgLC0Eu1ak4dzRnbh86STOnj2K06eP4MzZY6iq5vPEZ07PWn1zrYHq2sY6Pi9NfBlo4b1o5bpm&#10;vnhUEeiuoLqmBlU11QTxS7hawXm+UNTwuasjGDa06vOa58tIB18eaFreZsr6VOH8kVIUp/ggPXAB&#10;Iua/gOBpf0D4NALbjD8ifu5zSFnyErLcX0ah18tY4UvQ852J5YS7bMJdwpznEDPz94iZ/S8IeeU3&#10;CJr2d1id8yfUVi/li5c7/xc8MDzmxt8s21F33Ljtg/c/ViycU9bk/ync/Uj7noD37eNoAl6kia/7&#10;5nsH8OSG/fFnxfYR2p44mbY22/b7n6IJf3Gm1t1ngrtvIwhnWp9MU/ydhbtCfu8y/PRTLvCkwMDd&#10;tdY/YLT/d/j680V48tiN23ryM4HcH+Hu+1+5Zae6WKdCmzIFVeNsqpJntxEM2iSKqeqdEiTMuLAa&#10;XWIS4izcafrGYL1ZZ8FPcDdg3K7q/PRdjmJisxadDliApyK4hBBCwO79B/hDUsxcClwjE/8fw53K&#10;oVi484tJ5VtkCvyVRaukCgFeTArik5Jw4sRh/kFeRpNGcGBH31ZLICMAqQNX0dRevu0Mdjexk2cn&#10;rKKqfGPp5FuwXKX17FCbqlTuREO1qO6cypQ4at3UkSoESjb+zma6Cu6mumMFIBZEdI107aRuOnF9&#10;Kp8i1U6jXAiWKww4Cv6UEKHr29EoF6+THS3Vzqn9JnVP0KrRJPjDrjlrgK5e8YWVZwzoCfo0KoPM&#10;+Z4qc+5SMXWOrYS/dl6TqXDXQWup1QtCFboJQqox1kU40SgDNrZO91QKnsBOdeJu3pBLzymJomxZ&#10;QYxgR/CjQHslLKi14KMxRjt4nl0qGaPCw8Mqr9JlsjOlNj26fxNvPrpnXI7DfZ3olauXz5Wuhb2W&#10;z6DXKY+iEIGBrhoDsn0CSx2vQJ1g1i1w5j1W3bBm3t9WnqMdBssZwUKKrOoWOmAnkLegJ+VPRZyt&#10;61igJnDTuVm1Tsu0XuCmZQJBTes6WKXPQqGFOwtwgjmBklXslIUqlUzTXTw+Df599dIpXL5wEjWV&#10;hPd6Hgf/wK91CrauEbp6cPvGOAHtlkmmkMvPJBgozstAV7NR1cYHCC8q1UE4k9tVSRRS6hR/KNVO&#10;cXeCOymcqqUnE9TZYbF0rHLNCvI0b9c5oKdWLmONxKBSMhpvVeOzDhkXp+zeg9uEPBlBVG5kqYyT&#10;dvOmBuN3VEfFDBrXMj8jcBN8GYATtNEEX2oFfAI8zU/wcyMCuuv87J0J3Lp3A6Oc7urtQDefn+Fx&#10;bj8xZBQ9uXVVRkSZulIGtX/rWtV+B4d6jEpo1bmBAbmC5f5VcoRcwQ743bzJ45sYNwrf9dvj5rvH&#10;bxI2+f1DPP9ufk9TGztGWltXC2pqK3Hx0lmcP3cKly6eRUU5wY3LBHQaG1b2FPDqK1FXdYH3+7yJ&#10;u2uor0BLS61xp0kNrK6toJWjkWBY305wqj+O2rN5aD7ui7YjM9F06GXUHFqKK8czUbZ2OUKi8hAe&#10;u2wyK9ZJnlA2rBNjV4bMvI20TQbwUjIEdxsm4a6UcLfqKdwFEpZ8IjXAvhIpNv1/2nvTr7qONM23&#10;v/WfcO+HrlXdfbs6K0057cx0pp2WnbY8yZaEJEAgJjGLeTjM8ywQkgCBACEhgRCSAIEYDvM8D0Kz&#10;PKWdQ1V1V1ffvqu7qm+lR43PfZ7YhISd/tDr3m93JWu9K2JHxI49nMPZv/28EW9gX2gFPIMK4BWU&#10;jZ3e0QiJSMG5Vv5GzS9jamoKcwuEisU5jIwrxMs44WKa4DGHkqoGE95kP/cPiW9GZGobYe0MwjNP&#10;IzKbgJd/AfFFlxGXfwnRuR2Iyr6AyCypex2Iyb3M/AUEuVrgm9gAv4RahLpqcSi1GjGpxxCdfBgB&#10;4bnYc8AFr4PZCIo5bFS7Pb7Z8PROhbd/FvYF5vG5U4yAyFJEKCZgfDaOZeWiuSATzfnJaM5LRENO&#10;HOqyogldMTiZLYs2il1LaSLTWIKgtmPRQMBrLk4g0LlwviIL50ozCXgZ7CuVkJaA0jQXSrKzUZ6b&#10;jaqCHDQeLsTpwwUEPEJeYQpOZkY7Y/NyeIzcWDOm7oSCIufHmbSadbXZh3A8I8LYMdY31ZQbqLtw&#10;4SxaW5tx8dJ5uIf4nJudwjS/R4LpCd7rab04zE9hYlpq3hjmFnn/mXcPE+bG3SY/zO/RGMFukjCo&#10;75VeHibVnjYu4GO7cf7mqM0UXzDG3G04WRlNuNuHytRAlMceQNyu13GQcBf2+k8R/uaLiHyXkPfB&#10;z5Du+RJyvX6FXO/XkeuzHam7XkXM9hcJd3+D6Ld/gsBf/iVCXv9L1Ba/itGRDzC/sJP/f3tx72Nv&#10;Qt0BfPixL18GA/A//iWGIKblxA79f4Y7B/CiDeBJwdP4um/uR+CbbwlrDyLxgBCnNWwf0TQhQ7Hy&#10;lD407tp4fPMojoCnuHmR3PcQ+9N4viSaliWzcFeIR49yCXK5+OarZILdq/j9p9vw7VeeePzYk+Do&#10;5cDdt8Hfh7srz60tXIWx+V6Tanzb6hwfeEwVwFXlKlNqIc8CnRQ7q+bZlSzMgv8EO0GcFDyZAhbL&#10;DNhtgp+ZOSv1bnMChQk5semO1WB9A37GbeuM19tYJoTyYXGp8zLCE1LhJ7esmTGbiL1aciwsBV60&#10;fRGKf8cyMyM2YTNkSiIB0Ml7Ceyikg3oeUXGY38030TjFApFfSbDl8AnyHMUvFQEE/6iE5Nx/kIr&#10;H4YDmBwiZI1oLT2pXlLepMAJjPSAd9QbqXNat1WmmavTQ1pj1VF0pOAJhjSmTdua3aq+LAQoXWC9&#10;1vATJGmVC+sylAlABHoCPkGJ4E5QpoDDxk0sdWkTJtYIAusCEgLbvBko64yTm3C3mzh3StWXmd1K&#10;iFbdWH87RvvOm3PaqkAJGs2aqJuqpPICGQfwnHNeI9To+LrmiUHdH6mUct8qUPMolszKAaPG9apx&#10;WMb1ek2x7+bNzEiBgTOTc86ZeclywZAmJQiCFNzWLI2lyQvG3efAhWLKrWlFipvabwWawfqP//Ab&#10;2mf4uz98QsD7iLB3kwCzQCAhQCy4zeQIzX5dJ8xpe0kvF3N60XHG12mViw0CqFkcX+DF65XypKWv&#10;lngNC7wmLThvlDvBH+/zsqCLcKZl1uz4O8c1S9BTHcu3qnAWzqxqJ5gT2Mlla13RgjnlZcpL+RMA&#10;qr3crdpXkOSAnMLGzBoFbFafiVRlnrfgaZ55KXcae9XfS7ifHoEWipetLM5ifWVhE+7u4veff0qw&#10;WzMD9U0okJurPLdZEyRYa8WuL2oIxThuEPCsQieAU15j7qxyt6xz5vVonJ/uk4IFC/Cd1SCk3El5&#10;JQByWy9HG6sCdpomBqzOQXHr7txeJzhp1q5cxHeewptSuWo/1YQE5QlEH35IYCMMfcJygZ32+0jl&#10;/Ozl2hWEKRV8yW7eWnfcqgbIFKvuBt/0b+Cm6glxdy1kCbjY1y32fZd936PdJchJwRPkqb0UvXua&#10;uHGPx+M9FCCuE/xWVjXBQePf5rFEW1nWrF1N4rjGYwtcbxIsdY53eax7uMvj3f7wNq6z7totAuCd&#10;G9jgOY7PTKB/eACjU2MYGhlEX183eq5cNqrdFMsW5qcxN0v4Y7rIz3OeD+KZ6XFM6IErNyxhfniw&#10;B+OjA5gh1E2MEvoIhBp7N8J+h8cn0TM0gqGBRsxdTcRG725sdL6IhY7/iOH2bbh6ORkl5UWISz2B&#10;+HQawS1Oylz6caRk1cCVXYu0nDpk5p9ERl4dUjKrkeiqQqJxy26Bu/jDZkZp4CGCUmQF4e4I4e4Y&#10;4a4MOw/kYI9/KnZ6RRAK89Dby/+bpWUzxm5GcMf7t8D7t7S6gqGxUXT3DSE5sxw79sXBn9AVHHcS&#10;4QS1sNTTCE9vNsuAReWeRUwBYY6QF5ndRuhrRVhGKyIy2xFByAtNb0MILTjtLAKSGxGcXIeQxGOI&#10;SD6KGNdRRPCcAyPz4BeWZQBvl1823tvnwi7BncAuuBg+PPcAKXdRuUjlc+RIeiqa8lxoyk0wUHc0&#10;JRQVCj/CtCY9EicJX4K700UJaMw9hJN5UTh3OAlny+NxqiAajTkEvVz2UVyAo4S5lLBwHNi9G14f&#10;7EKgXyDiY1OQkZqPrNQi5KQWoCKvGKcOl6K5KNOEWDlFSKzLdWCujsdqKkhCbQbLCJf1WbGo0bg9&#10;1h+VmkcovHC2Dle7WtHbdQGD/b0Y4XdjlAA9Mk6bcCB6dmGen8E0YY8vDXP8DdXko1trLJuEe6Qf&#10;Y1MKLD3AfWgjUpQ1vm7SKIBz/E7O8/PT93RyQsG09YI7ge7zx1GRdQBlqftRVxiFjuM5KCHghb3z&#10;CgK1Fu32nyOMFvXOS0h8/+dw7fwF0jxfQdqeV5Gw4yVEvfk8It58juYB/5f/HQK3/SWO5r9OiPTl&#10;i4APVjZ8+L90AJ98HohPPjuAv/uHEHzxdRKhSuPbFNYkYotF0uRGtSbVLcrYE0IcHhPwHscCBtKc&#10;+kc0B/DicJ/2gPXf3uf2feYfxuHbhzFmrN39x+z/SaTZD48T8ORRCp48Sea+Cbj/SG2i2UaqnoU7&#10;LUumVSs0a7aAgFfE9jmEtwT83efv4b/+p7fx8FsvgqKPCYNy//EBfHn/AP747f5ncGdCocx28eF2&#10;BStz3Vid7+YPd6/Jryi/1MsHHYFvsYdljmtWYGcBT+PrBHV2zJ3A7SOa8kp/c3cWn96ZcQIRb4wZ&#10;+JOZeqZ2P9UJEB1gdNaXVb3KTSBZHuue1BT++Pf19fDHIo3/bInwCRfgpRHaUgl0KTTCXlQK9hhV&#10;z7G9kckm3a3lyja3vQiGewl5eyJi4X0oEf4JafCPTzUqnsxfYMd/UjP+jvnwxBQ0nWniG3AXhq80&#10;YXLwHMb51jE+3InJUS38z/tDyFuflVJHsHErltxFlis0yQWCVIcBwpnRLqO+SRkz7juteUmIEwDZ&#10;/JRbrlAtvnzZgKCCEAvkpDAJxOSKtUBmYU/j6QygjfdimRC5QqjQws9Kta3xgVLVZPOjfHsfvESA&#10;a8dwbytGrvI6Bpylx4Z6WuG+co7HvcTzc1zFc2OOOimYk2KnMYXKS6VSuYW7ZcKD1CuB63Cvghpf&#10;4nVq9rADiDKjbLGNlK91Pti1PJIWNteYLC2RJNehyp2lkuah9Ug161TwpCW6NMZMit49AuBHH63i&#10;40/W8dHHa7h7h8BBUFQoFRt/7u//9p4JVSJg1ID/T9hOY/mW5nneBDcphxrrt77qmJZAk5I4O9VH&#10;CCKg657NEawIWCZuGwFlgWA1T8ASsCjVtlRImcBLrlatIqEZZlpJQqlcuUbxI5BZs25XwZuFOMGa&#10;TOUW8GTqb5afoaDOQp5McLjVba39LCTKdD6j7stGWTT9ES4XCehakUGK49I8//cITp8LmgQu1xU4&#10;WiFRPiQs3YbiqGktVa1QIbi7IdC6vop7hL6bawt88SKAEcSuCfb5ucj1KrMzZHXPdJ90j7Ro/6LC&#10;jvAHfUlhOmTML/PBsLI45aQK50GAVLw5HXdlhd8HnsPNmwRQHt/GnTPrsmqygmbxfuakn356i6DH&#10;F4MPnYX3TarZrQpwzH10LZoVqzrBovrUKg0KHaIypTITboTXJzer3KsbvCcCPqv4WfXPuHgJYDfv&#10;3uID7jrWbxJmBWiffoTrhDEHyK5jaX0ZK2vL/J4tGnV0acGZCCHwWl6Zc8bwEQ7lfjVj/e7xvhP2&#10;rt++xf7usK9bZgzhrXt3+TC9hvnlJQLOAubZl8bKjY65zbi82Xm+FKwQHAnochcvLs/xgTrlPFhn&#10;xs3DdJIgN0oQnBhx83s5grGhAYwTEgV5Q3yg9/YP42KvG1cuH8VUZyTu9O3G3f6Xsdz7AgY738HF&#10;SxkoP054K7uE5PyzSMo7RWtGMi0lvxmpBU1IK2xGesEppOTWE/6OIy65AkmuSv5eb4JdHAEo/ghC&#10;YyoJdxX8bT1qlgbzDa/AXkKSp38OPH2T4BMQg6KyY7xGzRhewdTMFIYJcxNzs5gh6M3xHoxMTuNK&#10;/wTi08rxgXccDoQX4WD8cYQmn0RYShPC05oRktGAg7SwrGZEEvLCCHshGc0EuWYEuU4jKOU0gpke&#10;VJrUhKCEegTG1fB3/yjPrZzAVkxozIfvwQx4BSRjp18S3t7vwru+qYS8TMJdEfaHVhLuNA68HCER&#10;GXDFxqMyIx4nDWRppushM75NY940Dk4meGtifXNBApoLNZYuAg354YS7aJwpjjKzaI+lpaIwKRux&#10;4anwJOy++YEv3nxrF959dx/2+yciNK4K0elnEJ16CqGRJXDF56Kpohwdx/KNq/dkQRyNaU48GrIT&#10;0Uir13llxqOex6/JikI1j1tLuGypysRETwtmh3swQigbG58gPE9haHwGg6PTcI9OEd6mec/HMawZ&#10;yxOjhLwJzPJ7NsHv19DEECZmx3FloBuXutv5jL6MIT4TpQiPT46ZsbCyRU2EmZvmM2EIA5dbcZT3&#10;4HhuGM4cSUZrdQba6/Nw+kg6CuMDcPCdlxHw2s8R+dY2hL3+MmLe/jni3v05Ej74hbHo936K8O3P&#10;I/jXP0bQ6/+R9iN4//Lf4lCABzq7QrG4loL51VDc/TQEn/7eH7/5vRf+y38LxJdfx+P+AxfBKIVw&#10;FU4wC6EpjTKuWoU5cUx5B+7w+BDwkEZQA0ENj8MJXBEEL8XLE+QR5ghlJqTJA0Ib+7//0IVvHifh&#10;a82qZf8PEcZjEu4epbGvXEKi1Dln5q32f/iEpuXInjhwB6TTsgh1hbRy5nPxmBD4L/+8D//3/9iJ&#10;R4Q54CD7DMLXj/bji0f78MfvLz/mQN0VAkInFqYuGbAT0MlU7lg3YU4uW8eFa92yMsGdhTULamax&#10;fwKaUil5tk55AZ/s8w/nTWqUvk34U6q2KlO9A4Zy745x/ymzEkE/f4jiUzL4DxcLH6l1T+HOUez2&#10;RTkw978Gd3EG7g4Q7KTe/SDcxboQEpuM4yeqMdR3HkNdDZgZOgdNSFiQW3FmyIDZKgFtY04uWo1z&#10;6zQAJijT2LhJBfdl2cyYM8ZNIKagw86EhX7jfh3uPW+Aa3xAY9zkupW7Vqs/OH1oH/Wn2bHqSy5F&#10;lSsvwFtUTDmN3SNQyCzMzRJIlwgI1ozrdESu025jysvG+i8YwNO5qHya4Kq8oMxO0pAJ8AR3VtET&#10;2I31XzRqncq0bccWClbtGEMLeasan7g8tQlzUoxm+IB3loFS2AapS2YdT7WTKkYwkFtUs1SN4kXb&#10;uDbFh/IC7t5bNoB378MVMyFDgW+l/Em907YgTsBmJ28I1hQI247zs7Cm2bnaVt0M4U6mvOosxCnV&#10;RBCZYEWqlAEXKVOCF9YLwizcTek+637zMxZcCchsG0GbHXunvFILbOpLZQpDIEBUKrOAZ/ezZsff&#10;CexkVhVUP7a9TLCqazCuUg2Ynue9ZXr7xgo+vnfTzJaV/eG3n+Bv//CpUewERppQ8RnttuLAEYju&#10;8I39IwLQHY1BW5rkvXimzgmEdW90DMW5k5qn+6TPcnkT6Bb51q90bXmGED9vVDq5YAV5xgiMNjiv&#10;AE9x3EzgXgKaFtIXzP3hDx/jcxNLTirebQNzMjM+kOetVDBoYI7XIHBTnDq7rVT1aivQU+Bi1d+9&#10;K1Vvw4CdoEuTLD4m0Gmsn6BOZWZFB9ZrjN+16+zrzk2sEwJlN27fwCrL1zcIhzeuYUGzOwl0y4u8&#10;hkXNUJZy50CYxuUJyARimjwhle8a9xHY3bp3j+B4lyYV7x7Lb2B5nf3fIfzdumkmEwjiBG+CPDPb&#10;1QCjQqhoJu+KcQerTMe7RsBcnJ8xblopJyOEvIH+Hgy7+b876sZA3xV09vSg/Uo3+q7UYepSLG70&#10;7sLnU9txZ3o7/3cj0Xq+GIVHGpB3pBtpxe1IL21DZrlmkbYhragF6UVnmJ6GK68Ridl1SEivRkKq&#10;lLvDiEksc8bbCe7iKhESU4GAqMMEvCPwjajgS7pCmRRhD+Fur18yAsKScfpsB5ZWVrDA+zY8MoSr&#10;gwMYnpzE+OwMRqQqTc2gs28cYXG52Lk/gXBXjOC4oziYeAIHk04i1NWIg6n1CE6pxUFXPcLSCXpM&#10;A5NPIDCpji/0tfzdr+VLvWCuGsExNQhmGhh9BH7hJfA5mA/voGyeUxp27U/EB14xeNcrDu/5pWNX&#10;UB6hrgT+oYfhF1bF51Alj1+KwIMpSE9IQk1esglxorF1dZlRaMiJQUtxsnHHCvSOpYSYcsGdxtc1&#10;5EtNCyEQHkRTXiQaC1yoTMtA0N6D8OVx/ULSsMMnCr9+1wevvbkX7+2OwP6QQkQkNhCkzyPBVYeo&#10;iEy4YpJQW5yHtuoyAlMBGorTUZsVhxMZ0WjOF+DFmPQk4a42OxYNhTzP0hQ0lSaj69QRPtf4HHD3&#10;YWR4BO6RcfQNjqKj8youXOphfhhDo6MYHB7GwPCQgTy5ahfXlvgSs4g5vuyNTY+ip68Tl7vacaX3&#10;Mrp7OtFztQdjkxMG0OcJdmuLM+g534y8xEiUpISh7Wg2LjcU43xtLlqOZaK1JgfttfkoTwhC4Bs/&#10;RdC2FxD+658hgvnIN39q4trF7PgFot79GcLe/AmCX/cgBP4Yga89B++X/wP2v/M8slM90dudiBvX&#10;Xbh19wA++uw9/O0/vIv//s9eePgwhmBFcHqQ5djDbKaErQd5wP0CpoUsYyoAe8S6RxmEOULZk0Ba&#10;AIFKxjyCaWEEtM1xdRorRzB7oqDEjwh4j114QNi7T2gz4GiUQSmAqc4xCZeOi1czd6UkypKYdyZU&#10;ADyuVq54UkArYz6HaTy+/foA7n/ljScPeR5PgvHocQC+euhDuNv7w3C3tiBlzoG8jeU+Y1LwtK1U&#10;S3/dWlfYEgfupKZJZZOCp9SC21a1TangTGqeAFDbW6Hus3tapN1R7ywI2nILdltBT8GMBXcKDZCW&#10;zbepkLhNuEsl3BHWwglucr3+Lyp3gkAFQPaKSoBvXIqj3MWk/CDcBUcn4ljtcfPQnh1qw/xoOxQi&#10;ZpHgoIHiGuO2ocHis3JB9vN+agyhJkV0GciT6qZxXnKvGoWN22aM26byJjVPitwzN6lirhEANyc6&#10;COI0maK/q9mYjS030H3a1An0tC6s1EGBmcYDLtjJGgbWpNYJGuVSVhgXZ0arBTm5YKXeGVfzJtip&#10;XuP1HNew4FHj8ZyxZDLBmpRFqXSD3a3oOt+I7vYm4461kOe4nx3FTvusSt2TAsjPUba2rGWfpOho&#10;nJkz4H6RbTWrVnkziUHKI4Hh6Zg0Qtra2gQfyPyhWJ/E9RtaR3PBAJ3gTpBmYU1gJ1CbnXbC6GwF&#10;O1uvMrUXCMpsuaPuKTQL4YTHF7xYN6M1lQtgBGZbQUpgJcCyoCW4E4RJ2ROkKbVgprxV6azyJzC0&#10;MaaUl6lO7bWf+tMxdFylOo6UO3tM5WVW2VN7QajO30KXgTK5yglaUsu0TNe92xtGuVNcuY8/JrSs&#10;z0MrGnzyoYIz38CHt9Zxkz/k1xan+b/Pz1Dwxc9QwCtw1P0y4+v4Wel+6R7pmOYeLQkotcYpz2dh&#10;0oCdhTuZYM9AnuBOwL/FBHeCL5lATfBmQU6gJkATtOmcBXsygaDqrZpnAc+23WoCPZU79esG4jQG&#10;zwKd8nLfahKG4MnMtr1J+L1329jq+opR6K7f3DCptpVfWlE4E8ddKtVunfteJwTe5L5S7Rb4oNM4&#10;piWFLeF9XeK+a9flir1t0mkNXKdJsVswM0RXMLMwjyn2OT2jmYvOZAgLeJr1OjU99hT0BI5LAksp&#10;eoQ8uWkN3A0PGLjru9qNfoKdxu1d6r2E9t4ODA+0YvpyNtZ6duPz+bfxyZI3NhZKcfp0DXJLm5B7&#10;pMNAXU7lReRVXUZORQcyis8hvZhwV9iMpOyTiM+oeQp3cUlliNZkirhNuIuv5O+pXLJlOBBVacDO&#10;K7SMcFdIkMrGboJaWEwmLnXzf2V+HrOzU85MzZlJTPHaxwkJvQP9uDLgRtPZy/A7yN/xAL6cRxCu&#10;Yo4iIOY4AuIIa0knEJpSh6CEagQl1hD4ahEYfxz+BMCAuGM4EEuII2T6HtLYv1KCWgkCw3hOhKZ9&#10;AZnY7Suoc+F97yTs2BePD7wTsfNAKnYH5/GcSwmnlQiKrCLUVREGmYYVIyAoEZkJiajJJUDlxRmo&#10;k2LXxHxrmVy1cWZbseeUCu5OFQi22DYvBvU5YajJCEd1VjJSQ6Ox+00f+OyLQ0hUPvwisrDLLw5v&#10;vBeMN3dEYLd3KoIjypCcdhK5ec3IyDyGmNhMJCSk4nBhCc5UV6OhrADVuQloLCTgZYWiLjvUuH01&#10;/q42Ox6nyzLRVpWDs5WZaCrPRGdLHZ9Bgv4BXO3rRz+B7qoU3a6r6OrpQ5/bjf6hIZob7lFNkhjD&#10;lIYBrC0YwFu9ru/nJIbGBjHBOtnouMKoTPFlbY6/Q1NobajG4cxEVGTEoaUyFxeqi3D+eAHO1xSg&#10;rTYPZ45mEE6zeF6pyA//AEGv/RXC33yOgPcCQgV6b/wMUW/9kmUv4eCvf4rAbT+B/7bnaX8D71/+&#10;CCE7tyMu1Au5abvRdfEgbt04hN985off/WE3/umffPFYCtzjZDz5NpmQRdB6QIjSbNT7BL37hC6l&#10;KlPdoxSmCWyv8XlhBKzQTVM+knAlUEx0gO0R+1Aq16uBNs3ITSLUJRLu4plKnUsgAPLYj6TaJRqw&#10;U/qE7Z4QDp9onVmj6Em1Y38G6PJpJSxTIOND+Jpg9+1XXuzD36h2Dx4dwFcPvPEl4e7brXCn5cek&#10;1sk1K+VOqWDOKneKLXdr3Y3b1zSz1RlbJxO8ycyYOaZWuRPIKa9ybQvUVLYV9ra6ae14PcGd2gnk&#10;lMpsGwt3t9f4wOSDQq6InMJi+IXG8p9MY+cEd45L9v8N3O2j+cYK7tLMzFm/H3DLBkTE4fCRSsyM&#10;8yE2fMEod2bB/alePqz4UCOIbMy7scLtZUKcHaAvMBO4KZVJZbNwp4kqCjNjg0dLBZVLWuMPdb+k&#10;lKqNZrIq3IlA7krHSWPunhYDdyp3+nKUOzvzVqlcqjJN0JBKaOFN9YI35S3oKW9nxaqdddNqMoWF&#10;OylwAjVty+UqVU4gN3JVwZOl/F00oKelzwR2dmKBzOYFeVoibGNlE+wIGII6B+iGCC82uK8Tp25G&#10;xyXsyK1pQckoZSuEmGvsg3B3i2D3ySfr0ML9crsK5gRnAratILdVtVPdVgBU3kDjZmBlu4/gzZqF&#10;FMGRhRelNzc0duwZ4FlF7fsAZsutUqcytbeAZ6FOap116VroU5ut/VmIk2lbx1debQTBcsva1EKf&#10;FE8LX8+gVYDnwNb6yhxuEzg+vLNh3J1S7CYn3RgduWqCHH/28W18ojhuivu2ROCa4zEJbCuEdats&#10;6p5YeBTYqUyp2ljVTuYczxlXt9UEd1oaTKEY5Jq1qp2UNbvclsyCmuNuXTR5gZzOWSaws8AmsFO9&#10;+rD9qEztLdgprzbO8bQI/5IT525TXdtg3rhQaWZyx4cKVnwHdz90xtgJ9FbWlrBxY51gt8zzZx8b&#10;q2a83cICXzhoAqwNlqkf4/alrfA4S3wwLhOs9XBcvrZq4rlJpZNNzc1iYoYgtwXw5pYWTaw3jWOy&#10;QCdIFNQNuq8aU15x8TSwXeqejq1QKRrzpLAqI3xBHhsbwtCQYt71Y3x8GH38Legd5/81f+OW+qqx&#10;0uuFj+bfwidr4ViZbsSxow1Iz29CzpFWgp0Dd9kEu8yy80grOgOX3LF5jUjIrENs2nHEuo4iNrkC&#10;0YmlOKQQKIS7CMJdOOEu8FC5ASrfyAp4h2q5sWJ4BhZgz4FMePomIDmjFN1Xh3h9Gjs4gxlCwQRh&#10;dmRqHAOjblwdJGz0DeBY3Vn4BCbBLyQX/oRF/0MEtkOEregqglw1DibWwp95/+gjhD7WRfG4bOcX&#10;VYr9kUXwjijAvtBceBHmfA6kw5u211dj/pLw3p54bN8dizd3RePtvXEEqzTsC8mHN/vwiybYxVQh&#10;KIqgGH4UvmEEVP8sBAclICcpAdXZcajLjDQAJ7VOUHcqnzBVmIjG3FhTLhP8NeUloCk/CY2sr885&#10;hIaCJFRlpcHzzV3Y9rOdeP+9SPgFZyOE9887PA9v7I7Dq29H4J33o+Hjm46oQ6VITavhM7EJ6QX1&#10;iHKVIzapEJVFx9B8tBr1ZTmoyT+E2ryDqMsPQmMBz0mTOIrScP5IETqOF6L1SDbOVGSjvjwHneca&#10;MULw77p8CV3dV9A3MITOK1cJeN3o6e/D4MgQTeqdG4P8LEYmRzGh7yFf9gR5U/zfHub3aXRijN+/&#10;SUxPK17eFOamR3GOYOeKCEBhYhhOl2eh/Vgh2o4W4UJNGbpPVaHjZClajqXjdGUiwS8GZ0pDkRn0&#10;S4T8+i9wcNuPcfDVFxHy+s8R9obKXiL4/QwHfvUCDrz6AuHuBcLdjxG+7z1kp0QhNdEPaUnvoaHW&#10;l7+t8fjtZ9n48o9FhLs8Qlg6nhDw8CSJeRnzWr/VpIK1ONYJ0gRwYYQwTZ4QrElliyNUxRG4BH1s&#10;+4j7ENaMu/UR+0KEMWdcHtsT3h4S2hSkWMqco9CpPJ71Fux4bOOKdcDOGW8nl6yUOy1HVshjpuHh&#10;4wh89cVefPOlJ5489CPsBeDbh7748sG+P4U7KXeCOZnUO6vUCeoEdHc2CBuEOyl3Uu0szMmkxgnA&#10;ZNYdK0jbOgbPwprqtqp7AjqrAFrVTnUWDFVu4c5x+44RDPiw44NbP0h5xaUG7vaHJfIflKBmJlEk&#10;0OIIbEnwJOhZkPthuEuhWeWOcBdDoJNrNtZFwHPgzkyoENzFKZBxIopKyzA50ouZwfOYdhPuxjsw&#10;S7DS+Kxl2sokz2+UMESAk0lRkxtVealxFvJMuJElhZ7pMwB9a829eb/dvFe6D7yfN0bN5zA3Iber&#10;M+ZOce2k2A1fPWegzlH4HFCUmSWzCC6rcg0LIMx4OUIC4U1mVTurzAnoVGbLzaxamvYRHDrg18W+&#10;Bg2YSakT5AnqLPBZ6NO2hT8LdBp/p/T7yt06yzVDUgP9HbWOdYI/AzsELraRLQn4BDYEn8VNuBHk&#10;6H4vLRG2CHhLNCl3d+8uGaBQHESr0lnFzqpyFuSsCfIs8FnAE9htdd86YKIyx+Vozbg2eTxbJ5Cy&#10;gGfhy4KcOWemAjgLcRbwbBuBnHXBWneuzLbRtW8FOuV1HJVrf907C3eqs+djoc8C3tLiMM99woyN&#10;E8ga9VEu03kHuqSkffzhdfz+dx8ZFWxsTCER+BK2sYyPCX0yqXcfaSICf8g1QWKBn9MqP0vdB6tw&#10;ql8Bn2PWrc3PYBPs5H51ZsMumFUyzDi75RkDgPOz3H+B95KgZZU7KYhK5aq1LlSrtFlQk5InsLNu&#10;Wqvo2Xbqw4Ki3UcQqDrBospVv87r0ioPmkyyTIi9eXONdawniDnj9NSnwFGQtmomZkjZMzDINoLB&#10;WYKvwqQsEZgV7FWgJcAygHjrmpmEYYygeI33cuX6MsFukYC3gtHJCT4cCWeEOSl1gjwTwJfbShdp&#10;c4saUzdtFDrZ4tKsgbiR0UH09V8xsx01Fk+qnlXybJux8SFTLw+IHbM3NzeFgfFOwt15jA8NYa6n&#10;EVOX9mJt7E18vJ6Jkd5WZGedRFJWI/KPnkPukXZkHb5gXLOpxefgKjxNsGtCUk4D4e6EgbtDyUcI&#10;duXOqhTxxQS7EoJdOUIJdwGHyrA/vISg5ah2noS73QH5mzHuklFUXo+rbp27VLsxDI8OoH+oH720&#10;7v5udF3txKWeXpRVNWDvgUT4HszFgYjDOBBVZZYA2x9Vyd9wBUiWy7QM+xQcOaiAAJmL3YFZ8Ayi&#10;BWZgZ0AaPvBLxk7veOwiwO3cG4sP9sThfYLdO4SoN3bGYPueBHxwIIMwWoKAOIJiwnGC4zHjUg6I&#10;OAL/8Cqed74BwoiwZJSkJptJDCcyw03gYAGdFDqB3NmSFJwpSjKwp7F3dRlRxk3alJuEOgJhA9ue&#10;LElHwsGDeO3nb+GVn3vitW1BPKdEBBHighOPwzOkGG/vTsRb70Vh585oBPi7EBd/GBn5zUgpOouo&#10;vGYcSq1FSlI5jpZU42x9LU6Uu1BbHMa+Q9BUGoUzh1NwnlDVcbwCF6tLceFYASErH/WlGaivyEff&#10;pTYMEfB6erpxpYdpH+/9QD/63IPm+6kXjlGCtsBubFrpsBlzN7M4jVn+z2jyi2bZjk+OY3aGgMcX&#10;iXONNUg7FITc2GCcLHLhbGUWzlXkEixL0HasDOdrSnGuOs/A3ZkjcWguD2G9P2qz3kaK939A+PYf&#10;4eDrz9NeROgbLyH49ZcQsO3n8Hvlp/D71YsEvBfh9cvnEOLzDnLy4pFb4EJqKl8UEg8hNysa59sK&#10;+D/fhP/6fzXin//lCP7nl4X44usSfPl1Gb76RnaYVk4roRXiq/t5+OZhDu5rTdfHOfjySQ6+Rjbu&#10;E7wemNUkBGYCPc2EDSeEhRIEw2mRzD8bj/fQQFwq26dvQp7jpnXi7KkPAuJTuFMIFIHd5ioVhLvH&#10;PPZjAp4Uv4ePQvHNV3vw4Nu9hFNfPH7kj28e+OKL+z8AdwqFslWlkwkq5JYV1N1cI4SwzgDf8uBT&#10;GBN0bTULdxb8tC04E8jJtC2zqp1AUf3Zfbe20/7WjSsI1Azd1VmpUYQjAtTAwBUUK5BxhNyyCfAy&#10;Y+0Ic2Hx2BMeS4BLNCDnacbfpTyFO21buJNqty9K+Xgz5s4vNgUBmlQRl2ryB2JSzBqzNuadf3g8&#10;8gpL+SXtx/RAmwN3CicyI+WOD+0Jws3wJUwRusb6256CnSBMqUDMwpjg7pqu3wDdIO+x3LjdBOg+&#10;3L0+xPKrWJkjhPGHdmLoLCaHz7O/Cwbu1J9S9e/EtiNoER6VX5pWGBlNduEDXsrTNGGMkDY7Rpgb&#10;IeBtrqahbavYCeysmqcwLIJDpTJH+VPcPccVK4CTUieg07Z1vVr3q8yCnQVClQkKTVgWQsA6U7O4&#10;v4CDptAgmlWqlT3W5AaVMkXgMyY1jVAg5U7LlwmMzHg1wdi8mw+qQT60uO8qYWdNg/edMXNbAW4r&#10;sFl1Tu0EfYIOC3zKq36rCVAEchZaBHNW9VJqFbx15qWQbZ3csFWV+z7YCd4EcxbyZCrT5AdN2Nnq&#10;ghWsWTevhTrlLdhZ+LPHVF7tLWAqtXXmfHidqwrxYuDUgTsDsItS1tj34gRuETQ+lsuT4LNAyJpj&#10;+eryNG4Qeu4KZgg4d2i3CGQrC4JCAaLgWffNUTjneO5y1Qq2lZ/nZ6/xlII7O7ZOQKfxfjqeoNLC&#10;3SJN6pyUO6vUbYU7KW92PJ3AzSpv1iWrMXmCO6lyKle9hTv1qf2sqmfrBHa2/hpTA4I8nrY1AUOT&#10;MQSAqyvOOq5am3aJDzGtz2qCFwvUeG/WCIWK3j89M4YZPuwW+LBTKsASXJlxdRqvx3RdoHf3OjYI&#10;zMu8B0u8p/PLC8blJZNqJ8VOap2FO8Ge8nLfShEUtAkcpdwprzAT/QM9BtwEbRbsFJJCsfJsG4Wv&#10;UBuBntoJoAbGL6Fr5BwGr7Ks6xTGLvtibmgnbi5VofVUG1wpTUglOOQeOYOMsrNIK2l1wI5AkVp4&#10;Bin5TUjMPom49BpEu47iUBLhLukwrRSRhLuw2GKCXRmC4wRhpdgfUQqfiDJ4Eb72hpRiV0Ae9gRk&#10;YH+QC0dqzqBnYAijmvgx7sbg8FX0D/dhgPDqHh9Ed18nbQCFh0/A60Ay4a6AL/vlfNmvMKtFeIWX&#10;wTe6An6EvP3h5abvd7zS8bZXCt72TmaaSEvAW15x2E6ge9vzEN7ZGYm3jR0iPBHqdhHw9vH5EZTP&#10;50AVwpNPICSlzozjUxoQdcS4ZfcfLMc7e9LgyX4TYjNQlZuOpvxYNGRF4GTWIQN2AjyNuZMJ7KTe&#10;Ce60ckQLQedUbjJO5iSigfmW6hIkhEfiVy+9i1de9sHLrwbg9bfC4BWYjbCUehxMacC+wAK8+0EM&#10;duwIx749MQgOyUGMqxaJhW2IKbmImOyziCWAZqRVoOZoDZrrynGyMgmNFdFoq07FheocXD5Rga66&#10;47RKdNaWEvbycboiB/Vl2ThdXY6h3ksYG5Z79oqBuj63ANttXjwmZ2cwNa+g0g7gDRK+hyeGWMaX&#10;M/6PzC7Nbap243xpHUBL/TEUpkQbxe5EfhLOVmSj7UgOWgmSgrtzVTTCZsuxHLTXZaPjJOHvaDAa&#10;S3aiLm8bKhJehMvneYS/rckThLw3foLA138K/1el3P2c9lPsf+Un2PPSj+HvvQMZRVnIKT+M7OLj&#10;SM+tRnJaObILDuPkmTr0jJzC5Goj5m+cxPrdVmzcu4DrH17AxocXce3uBZa1Yf1eCzY+PoObvzmN&#10;u78/jY//8zF8/t9K8Xf/dBj/5x8P45+/LsUf7+fiy4cugl8svkE4oS+IwEaoe5JKIItnqtmx4YQy&#10;QpxcrU8yCXkuwp1m14ayreBP7ltNqhDkOW5ZJwzKszF3Wnrskdk3Hl9/ewBff70bjx7uI0T6MvXD&#10;1/d98MUPKXfXlq48J7VOACeQszBngc6OwVP57fVn0CUIU6pt61pVKvATpG11sVplT6ndVjutQ2v7&#10;s3UW8Ew9IU9j+uS6nOcPz+RQGx98Xfzx6sbhY8f4zxUPH0LXvk13rGLdCe48md8VGv8M7gh0ezbB&#10;bivc7Y1MfAp3xi2rVSo21bsDBDuFQzGAF81t9pmVW4TBHkLawHnMjbQTOgg6mjwxpUC9lzErAOtv&#10;xVBPy1Ook9ImEJNJuTNx5Mw4ux5em6OQSjFdW7hiVNKba3zQj7RhpP80xgZbuF8r01aj1mkihYU7&#10;9S21TqBo3b2zvDcLUwJDwRLBQOP/FoawpDAoUhVpBviYatauFDwpdIqpJ7PLnW01Z31ZggFBzrph&#10;7SQJQZvAzip6aiOos+UyAaFSgZ1sjQBwjQ9/YwStVcKZVn7QOa8StKw9uwYCooCOoGDVO8XJWyR8&#10;LSgI8hLPjbAiN60FOAGb8lKoZFvhTnUWArUtRc/CnCBP0Kd6Z5WMaQNw1i2rvJ0RqvArCvVhw4Bs&#10;sE5wJ5gSrNlxdcrrnLcCluoEcDILf1LsRgYvGbgT9KlcfQnotkKbTW1/6tsqc7adUgt2Fu4MJJpr&#10;F8Q6s4Wde+JAmXHRzjtj8DTBZYOwIzASAC2ZSRO8jwtTBvA2lnm9BJsNjZFjucZHCuBkVq2bJLyO&#10;j17BlACW91WzdBU4eX5GEys0oWPGgJ1My5/JBHjWLSuQ+z7cWfgSZAnQBGR2WyBnJ1RIjdO2Um0r&#10;bwFOJqBTmfazbl3b17pM7mEeX0C7JqVPYwOlMLL9Gh9cOr/ZaQLR5DBmCU2LhCutBiFFb31t0UDf&#10;3NwEH2z8LszrASfQI7DK3Uuokyt2gVAoV+z6zTWs3VozcLfM/aXcTc1K9ZgykwakkmiMnSDPPFAJ&#10;fAK8tevr/O47M2Yt3ClvwG2oz0CbVDspc4I6BT0eZZnqBXVa9cKCncoG3FfRPdiG7pELGOojjPae&#10;xUhXEF9ig/j/3oSj5YS7tGa48hqQWXYKqSVnDNilFLYgueAMkvNOITGnAfFZdYhJPY6o5CM4lFhJ&#10;sHOUuwjCXWhcsXEtBsUQvCKL4R1eQrArwZ7QUuwJKYYnIWqXXyr8Q9NR39yBK4Q3BcSd4H0en9L4&#10;rhFM8H6O8zuqILizSysoPdIAb3/+RoeXwjfkMPYFCxILsTu4AD4EyIDYowiMOwbfKMXQK8T7B7Lw&#10;7v40vEUQe2NvPF73jMVru6LxBu1NQt2vP4jCW3viscM3DXs0aSKiHCFJtTiU0YyYrDOISG9GSFoD&#10;gjUpI/oogqOOYse+TLy1Kxlefi4kx2eipiCDwEagy3eWGJNa11aehvaKDKPamXVdpdoR7AR550rS&#10;0FKYilMFyWgoTsWV1gYcPVyJ7dv3Eez88NKv/PHSqwfwrmccNItXK2uEJdSY1TE+2B2LHe9HGrAM&#10;PnSYdc2IK76IhIIOxKU2ISGpClmZ5TheUY6LZ47jYmMxOhtL0N1Yjq76SvQ0VKO34Si6TrD+eBHO&#10;HyvAuWOFqC/PxjmWjwx0maXqpJoOjY0YsNP30sKdwG5ILv2hq3CPDWKSL2+z/J2Qqry8yBcyvkxc&#10;OF2H/MQoVGbE8frScKo0HWfLs9BWmYfzR4oJd6VoO1pGuCs2yt3lpjz0tGjcXSBqCHa1uS+iNvtF&#10;FEe/iCSf5xDy9r+D/+v/Hge2/TX8fvU87afwfeVF+Lz8E3j+4jkc8PZBWtFR5FQ2Iqusgd/Tk0gv&#10;aUBuZQsqm66g8dIYzl6dQWvfDC6PLKBzZNHYpaFFdAzO02bRPjCB8wPDaOsfQNtALzrHzuPq9CkM&#10;zjdhYu0Ulm434PonNbj3hyP43T8exj/+cxn+u4DvQTnuP6zAw0dZJoDxo8chBL0IGuHtkaCP8PZE&#10;s2sJgk8EftEG/h4/EQxqpmzi5qQKgt4ThUNJYz6dlsryGHz1rQ++/mYnHhPk8Hg/Hj7wJdx5E+72&#10;4svHP+CW1UQKQYZV6pSXG9aqeXevjzh1xl3quFwtfAnqrAqneqvC2VTAZqFNACeYswB4e7OfrWC3&#10;FRjVr1S7+UnNMJVa1YoRgk3v1Ut8s6tGcHQC3/zi4awxm0CIi3PMuGUTn8Ldd6FO7ljX0zF3+6IS&#10;zIQKn+gk+BHqrGt2K9xppYogtk9M5j9nQy2Gu89gZug8ZsY6MD3RZRZN1mzYhbGLmGU6NkAIJXwJ&#10;uqTWCcLsRIpnY/E027WTgKgZte2YHm0nyPSYPnsv8e3i4gm+OTUT5rS8mCZaXDB9CeJMKBWm6s8G&#10;4VX/88wL5JYIRQuEOMVtUxy35flBk1+cESRJMZLaJ2B2Qp3IlJeaJxXPQp8DeM/UOavUWTes8lal&#10;E9xpW6ngb6sL16p3pg/BjiCNfWtZtEWtm0tbJFxKdRSQysW9ZOq1RqtAT25bB2gEMlLKDMytjhvX&#10;rABvkaAnQLNqnFQprXAhSLMQZ8fSaVup4EZlaitTG5njtiSsEeAEdFLqLNgZpU4uT27LrGvWgpgg&#10;SnAmZU5wZ1U0C1lGPdsEOqvOCfbGhjqNcifXrC2316s+t7bXtjX1p1RtBXaqF9hp1qyNgSfoNO5Z&#10;3qtVfh+WFuQmfTaD2Jw/j6NxcVLw1lYItevzRgkTMK0RdpYXFX+P90XhO2QEvBsaJ8e2cskKtjW+&#10;ToA3y3MV3Em1U5lzX6V+OuPuBHeCODuZwsSzY96OuZNyJ4VOUCflcF7BrzW2bxP4rPImILPgZ4FN&#10;qcyqetYEd4I4C4YWDuWGNVDHPhw3sNzVipuoMYDcXiTUKkQLz3OD7dZ4vGvMrxLwlniOWph/fV1j&#10;/lYM3Glb7lwt6q+1WpeYKi9X7TUpdbc3CGYrmOc9nKPNr85jnte+IJcsz3P15jWjzAnoBHh6iEq5&#10;m11ceKrkqU7BfDULV3AmqJO7VSqdxt8J6KTeud19Btyk2g2PDhqgU2DZMZYpeLGAT3mV92mM1WAH&#10;utydGOgZxSh/e9xdYfzNdaHr/DnkZLbCla3QJ0eRkt9o1DpZUv5pxOc0IT7zJOIyTiA2nSDkOobI&#10;pEoDd1GJ5YhMKEJ4olS7Yhwk3AUcKoF3WCH2hhXBM7QIO4OLsEuTKYLz8b5PEsJj83Guow9dV/vQ&#10;xwfrNF8IxqeGMDrNFwTeryl+J6b5XZpdXkZeSQ28DrgQEn2Ev9HV8AmtwM6AfOw4kEnAy4VfTCVC&#10;CGKR6Y0Ic51EYMJx+EZXwjuynMcnUIbwHA4WYidB7oOgHG4XYD8hKTChGqGueu53CtFSwXLbCE6t&#10;iMhoQVBKPfxZfzC+Gju9s/Hr9xJNUOMDQRlITcgikKQS7KKNabbsuVKtG5tuTKAnsKuID8BxV4hx&#10;1Z4rdqG1yIXG/AScKEqGu7sNLS3nsGNnIH71RiBeeT2YgOdr1rrdG5CL6LRTSMg8Y67ZU6D6fjTB&#10;j8+xwFyEJR5DYv5ZZJR3EbjbEZNSR8A7jNzMUkLWGYx18/nZcgI9zcfQ01iFKw1V6Kk/gu7aw7h8&#10;vBgXjhbgPK21ugj1hK+uC82YIVhP8js0veCM/xTgycamJsyECql3Ajspd+Mz/A7yxWZ1Sb8PCxjo&#10;bENJWhwOp8Xg7JE8tFXlobVSrth8nK8qpJWg/Vg5zh8vQwvLzhzNwqWmXHQ1p+BMlTfqil9FbZ4H&#10;6vOeQ1Xa8yiMeR5Jfn+F0Pf+Egde+/fwe/Wv4UvA2/+rn8CH6d5XnkeAdyAy8uuRd7gZ2eX1SCut&#10;Rgot8yjh7uwETnZ9iKbuv0dTz9/jrPtTtA5/gtaRz5h+jnPuz1j2G5wZ+Ain+m6jqe8603W2X0Fz&#10;5zLOXllCa88c2nrH0dE/iK6RHgxMX8bU2mWsfdSDu7/twB/+0zH8zy+K8MU30fjyG198+ZU3vvoy&#10;CN9+EYUHX0fj4f0wPHoUgPsPAvHtg4O0EFo4tyNxn0CoWHkmLIqBPWf27COj+EXhmwfebLeL4OdJ&#10;88aDB4S9+1748uE+fP3E60/dslLoBHMCOZlV8FRmU6lL15a0/Jij3skEd4I66161UGfrlBe0ScGT&#10;O1apQE5m3bNbwU6gJ6DT5AJBnRQ7Z/3TiwQajTFrwzDBqa/vEmoaTiIkNolvVvHwjhLcEeTM5Ig4&#10;Att34c7mvw93GnMnuNN+ZsasliGL+yG4S+MPRyoiohPRXF+Nyf7zBuQMmBHSJkYvYWKojWAnc1yn&#10;Fu4EYoIv5VUuBU+L7NuZsTOjurZLGO3XTNgmgl0DLrdV40pHHQavNGP46tmnqp917Sovs+5e9S9g&#10;XJkjjAnkaHPTV42iqPw8oU7lK4sEgQXBgZQyuVX7CGrOmDwBnTUn8LITHkUrVNjJExbQLMgJ6uxY&#10;OtVZs20Fg0otDCrvBHImTI5pFq6A11mFw47zE2gusY1JpSYSDuS6vbYJUAKXa4SvNZoZc7c8auBu&#10;QcBG0BG4CdRsWBSBmsos4FkFz7YT3JmAymyvtsrb/VS3Feysi1ZAJ8DTtpQvKVUCKwthgjWlAi8L&#10;cwIzQZ/MQtrWcil3AjypedpWHwI2XbPtw4Kc7VfHUNutblyVC+QUD/DODS3K76x84QQy1rXomnX9&#10;UvAc8FJ8P2dyBcFPKu3CGEFowcCd1C8BkZQ2uVdkC9Oj/L6NYZ2QJrjTGrtbXbFS6wR2ui+6RzLB&#10;nUKhyC0rwHNgyVHq5KIV8NkJF3N8mM/NjRmwm5118oI7QZgATaBm3awCPkGZztFCnIU7lQv+tJ9V&#10;7ez+SlWuerWzbXVMheGRgqlQPYrDuLrE79uyVhFZ4D3kedAU0NmAqMYP8hxuEu60Bq6OcYvnofOR&#10;61Z1UvK0hJjCnVy7QaiUWsdU4+wW1hcwx/uwyH1Xbq9j7daGGWNnXbFS6ZQX0Mks6E3MTGKGJniT&#10;AmdNsCfA06QJsx4tAc6MWePDd0iAR9NqAgK+KULhGOuHCXxS9YYm3egdHkR/zxj/5zUjPx5jg8Vo&#10;PH4eaa4LSMk9gaSCMiRkNyAl79xTsIvJOkngqEVMWg2iU6sRlVyFiMQKRCVUmHVkI+ILEZYguCtB&#10;cGwJ/KKK4RVWgD2hhdhNuPqAcLeTcOdJwBLcxaeW40K3Gxe7u00oDbeCbruvYHCM/yv8Hk7x+zk8&#10;OYCrbjeSM0qwz8+FsNjjCE8gvMXUmHVe3/PLwDu+adhBYPMirCkMSnRuCyKzTiM0vQkHXQ0ITGZ7&#10;WnBKIwJSTsKfIBSccQph2WcQTqA7lNeGxOJLSCruRELhZcTmXEBE5jkcSK6HX9wxeIeU4pdvRGL7&#10;+8nw8c+Hn38q0hMzUSe4y41Cc24kmnJjjRtWbllBnhQ8TbCoiPdHZUIgTqRHoqWAdYXOhIqmygzM&#10;8sXofEcHgTESb74fhl+/E45Xfu2PX762H29/EIvA8MOII+DFpjXBN7wM7+xLw9t7U/CBt1TPAsTz&#10;s8gq7SDUdPGzIpgm83OJKkBBWjmGL/diovMS3G2N6G+pwdVTgrsK9BDuOo+X4CLBrv1oPjpOlKD+&#10;cDbOEv4med/n+D86MTtp4G5satKYZi8P6eVgfNjAXe8gQUfLls3zBZjf/SGCZGVuCkpdUWipzEFH&#10;dSEu1RSjq7YMl+sqcfFEBdqPl6Oj5jA6aivQUcf8yWKcr8vAuRreu8O7UF/8Mk7k/zXq8/8KRzP/&#10;Dxx2/QhFcR5IDXoOUbv/GoHbfwy/1/8GvtsIdzSvV59HsM9+ZOceQVFZHfLKapFZQrgrrkVGZSvh&#10;bgZ1XR+jgWB3auA/o2Xsc7SMf8b0tzgz8jucGvqtscaB36C+70PU9txEbe8Gai7fQt3lj9Hc8xs0&#10;X/kUJy/fRu35FZxon8Xp7jlcGJpH18QCrvK5de3OSfzTF7X46mEavnl4AN9844lvv9yP+38MpUUQ&#10;8gh6XxHKvt2Pr+4fIJwF0ILxtUDvURihTvH2pO4p1p7jstWs2wdPIgh/3nj4aLcDd4+9tsCd15/C&#10;3e1rg89ZgBPkSa2TSie1TmbBzozBWxsy4CZos2BmVTzBmYW3rW5WOzvWmsrsvtrH5mUCQoGdZojO&#10;TwhgnMkE0yMab3aWANSC8WHC0UQ/ms+d5Y8F/6nC45zVJqKewZ0X4U5KnQU6pdq2YOcdnUpTqm2t&#10;XkEg5L77NUtWYPcDcBcY6UIE23ZdOIfl8W5MDWqN1/MYH+nABM9xwoBdK+Z4rhofZ1U2C3lK7Vi5&#10;sQHHtSrYk8pnQ5x0tZ+g1RHuatF9oZ6g12Tgzip1dn/1J6CzfUq1s3C3QJAzYwA34U5gZyFPcLc4&#10;L+gg8E3yjXhzzJ1mxirVtgUta46K54CaVeEEdFLsvg9vqlOZtm07uXQFf1blWyUEqY2UQqdvB+js&#10;sVSudWqNoki4m53ogVZ2UCBjo9rRtCrF2uo4H8QEHLmdCXgagyeokHInaHPcqoIyjYvTOC5nnJ2g&#10;zqp3gjfBntpK5VNeddreCneCOcHLVlix4/As0FhlzcKbVeuUlxoncLOhTdTGmiBOJkCTS9bOlJUJ&#10;1tRG+8nUzkKhhUj1p30FlzqeATie79YJFUa1Uznv2fVr3F4nJK8I6J65qHVv7Bi5yXEeZ4H3mQAk&#10;UBLgKbjwxCh/uPl2vsw384Up7q+QJoIwfs5S63T/ZRO6FimQPM9ncCd3rBMGRRBn1TpBnoEkQp1c&#10;tiZlGwGdJlUItqw69303qnXTWuXNgpsFPW0L2ra2sYCnbYGXhTvlDUzOOEvKLUwPEYilME7wMxBE&#10;DxCYFwh4BEoF4JaSyAeeUTXG9b81hVsCS0Leh3c3oODQcuVe5/F0PhpnJ1uX65Zgt377Gq6xjRS7&#10;aR5/gW2WuO/yBsFvg/f7xnVjClwswJNqpweqVe4UQHZSsxT5cJUbVjNkBXNS7TSuzrpkBXtS7a66&#10;ezHIB+/gyADcBPSRySHj5pSNsI9hjWubcOPqyBjcA1P8/TqDUXcSei4VoaKgDZkZPUjOPY7koiLE&#10;ZzYiKecsEnKbEJtFaMqow6HUGrNkV5TrOCKTjhC0Dm/CXSnC4woM3IUQ7oJiiuEXKbhzlLvdoQ7c&#10;fRBUgF0BOdjpmwxXzlF0XHGj/dJlXO7qQPeVDvT0XUb/UC8GxgZovYSKPvQMDiAmKQ+eUvviahCX&#10;fhYx6S0ISazD/qgy7DyYgzcJeO8dzCe8nUBU3llE5beaNWfDs84hOO0MDqaxffo5HNR2dgsO5pxD&#10;RH474ko7kVh+BUllV5Bc2kO460JsbodZhzaQYOgVVYlfvRuHX/w6Ah/sy8Je32x4+yQiMzED9QWp&#10;aM4Ox6mcCDRkHzJuWKPQbSp4gj25ZK1r1sBdURJOFSXgbG0e/5f70Xj6FIKiXNjhHYvX3gkl3B3A&#10;y6/54PW3QrDHOwNRiSeQWtiOCFejcUO/7UXA252APbwXkYeKkMzPKK2sCxm8hpSMFsREVyI2LBd1&#10;pfVYHOALQUcrrjQdQffJUlw8VoSOI4S6ylxaDs5XEcRqi3Cuthh1VQXovHwWS/qOrvJFZHnBqMmy&#10;+WV+dzW+VAoyfxM0yeVyzyXM8H94nDB+JD8VhzPj0XIkDxfZ12XB3fFCXKwpNUDXXlOJC7WVuETQ&#10;u1xfaWbLdjWXoTDZG8mhv0R9yXuoznsBdUU/QnXOv0FF+v+OstS/IOB5oCzpZWSFvoKInT9BwPbn&#10;CXgvYP9rL8B7298gbP9OFBXkoqLiGErL61FQ2ozM4rPIqezGkZZZnOi8hpO9twlxH6Fx6C4ahz/C&#10;qRFC2wjBbvj3tD+g0f071PV/gtqrBLyrt1F9ZRXHuxcIewS6K2uo7V7F0Y45VLZNoObSFJr65tA6&#10;uozL43ye3LmAf/mmlbCVi/tPAvDo0V48fuCLJ99G0KLx+H4EHj0IwsPHAQS2QIJcMC0Uj56E0cIJ&#10;clotQ8GTNds2Fk7IlET2FYYHj73xmGAHmlyz9+97ExBphL5v4E2427JCxW9/O/avN5bdHhvLvR7L&#10;s47d2XDTxk3qlHea1Cm3dd+1T2R3/nT7kzuz37XN+h8ynYc5h/FOj1nauLvdY5amdNzd4uHubXHy&#10;426PlvYWj5D4eA+fEFqUY56bZvIsN/advIt137dn7ZT3Z9kz27Id4vKI4nZvZzvPr9dj3JyLPR/n&#10;HHWu9nxn3VuuYTN1bGu+3VyTu7OF/TZ6dLbXfsd62xtNvfbf2ofyuk+2L7st41ufx6xNt+ZNvdvZ&#10;NmWb/fVuMZ3z5nk/3Z+m/WSmfsv20zZu2WYdPxtbrjYbs+NO+81tJ2/b2H1sP3967PHN7Y1lfT/Y&#10;15Z0Vueg/vi9UTqufcz2s3Yb5nvltLX1ps3TdvqOq92sKdu6/1Z7up8t29x2znHr+Trp0zYq43W5&#10;aebz2tLu+/s5n+cz27qv2X9L++/sR7PXY65l0+y5bi0z94Om67b3bWs/xvR5mv5m2XbZ486dDZNX&#10;3Sw/u2V+pk5q93fu7Xf72PxsN8/BnJ/2M98HnQv73jT1rXL1Y9It7Uyqdvx8dC5O6uxjU2vfbaN0&#10;+Tv1z9rYbadva/YczHVunq/OW/dD9nTfzXPT/qY967R9R/dKxvsl23oeG2ab52NN27RZthnXsZnO&#10;Pq1XW8eUX15e9hifnfVwj4+b1Jjy5lzd/G70evT29prU7Xbuoa1TO6e+06PX1NO0zw9Yr8yt9rwu&#10;/d664/k7VOBRltXikZXV6xGfVeXhKihg2khrMWmUzFW7aVWOxVfxt7mMqWMh8QWbVsbf0gL+ztJC&#10;Cvi769gOf2tZHp4+Lg8Xj9Pe6fZob+/06OTvrcyev2P8f+Bn1MtrjYrXPvHsu3bznNp5Do0e/jwH&#10;9b2d/W1nv/6sj2J9VAHraSFsF+LiM8Qat/1ZLwthfXxZp0d8Fa9ZaRnTgk7u7+zjz/49o8o8Xtge&#10;5fELmqePziHLw4fnkRXv8qgtcHk0ZoVsWpRHrctJW8pcHu20xqx4p3zTWgrijTUqrS3g59frUdvY&#10;6BHC584O9rlte4jHL7b5GNu23d/D05PPIl6PS9fC8/HkvTPXuYPPMU/ei5Asj3h+Hi6eexavwaX7&#10;EsXPheVVvLfL/HzH23lfG8s8Onm89ipaWdYzq6KpvLbMo1bbfA6Z/xF+N2c3v4sy5Wf13d20Tn5G&#10;7fys9P1z83lS4Iri8eJNP53GNo9lrMyUt9dWsZzWaK3MwxW1wyPE58e8j9u5/wtMf8z0f/Moc8n+&#10;gsZt1zaPgqhtHlGeL3j4b3/Bw2ebtR9z3x0eZQW81qoqj7KyRo+CMn5/ea90L6paZj1qO5c9ans3&#10;PBrdd56mje5PaL/7jtX2frJparfsUdU57lHVq/1pTKuYlrWzjNbYO+7RMr7s0cn/t407nR7/9EW7&#10;xxdPsjzuP/H3ePLE0+PJfR9a1DN7EkLz36xX/pndN6Y21uKNOeXsR/2ZPj097rPfL6yZuvf/9Sba&#10;/fnvz39//vvz35///vz3578///357/8ff//qX/0/m4UOatO+wk8AAAAASUVORK5CYIJQSwMECgAA&#10;AAAAAAAhALkLaqyNCgkAjQoJABQAAABkcnMvbWVkaWEvaW1hZ2U0LnBuZ4lQTkcNChoKAAAADUlI&#10;RFIAAAJGAAABtQgGAAAAHDM7RgAAAAFzUkdCAK7OHOkAAAAEZ0FNQQAAsY8L/GEFAAAACXBIWXMA&#10;ACHVAAAh1QEEnLSdAAD/pUlEQVR4Xuz9Z5ckR5amCfYf2Q97tnumt6s6Kwk4EIGgzolxzjlzzjl3&#10;DwYEEAjOIxBAgPPMrCTV1TXdc2Z3Z2d6d87+n7vvK6JiJqZmHu5AImur91Sc85wrckVU1dzdwvSx&#10;K2pq/+Zf//3rv3/996///vXfv/7713//+u9f/1n/Nvb/8d9u7/45cxx2Dwz/aNE+tr37B/D7NnYP&#10;/nAsOrcDlzBmw5wb95yu6Lnbuz8o2D648odOMLeDK39WUe0DHDjxSK7gOE2+zWxf+rYZDbr/9bHY&#10;uPSFA/pXvs7sXsXPgrhx8EVmYftZJlG4lAmndzO58pXM6u7zzPLG08zs8t1MY/paZnr2uqJcu5Qp&#10;FLYRdzPbB/fxOB9lNnZvYd4lbLeQWd2+nrl6/Tl+P4/wcz8Hn6H9HL+zZypq2H6mchu7T1U8DhuH&#10;sM392+CxH8WG4rM2th10X8/Z5uN00fo5wCULdfzD5qONn3Vjm78vgLi6cR+/4/uZhdW74FZmGXF1&#10;9X5mgyy3WF1AfuGWYgF/A7KschjD30fN47Zoqz72xb6KG7cy2xvXM7vbtzS7dzMH+Ltdwt/nCv52&#10;V688zVy9+ixz7drzzPVbn2Xu3v0ic//+15lHj77NPH32beb5Zz9kvvj6D+DPma9/+HPmB8U/gn/K&#10;/B784feMyH2L59LGRqZWyGWmy2XFRKGgaCDXQOQYKRfSALlyQbdzh1NIJzK5RKwZ07GwIhGOObAd&#10;zsRAmAQNwSZB4tPRzrtpzbP344BjkViTBPogmFBtTboZE6qt+4mYyZv57Od+GsEC9l1QUcF2B2WH&#10;Go7djYYm0cik0xMKu30Uua5Md5DuQjOf4DH1cflYYmFSaxK2YjhYRtSU8RrTaGxkJsDCwqXMwvIV&#10;Fcvl5cyoL5cZHk6odq2xqvafzuFYOfxsIJbA78ShUJ7OzC5s4//hVezjAP1ZzOH8o8kV3ODnQmyN&#10;z4KFTC63gJ8V+zXk2uG4mmfmMod2weTsNudauPelwLyEE3P4HTD+FMw+DNzXcfZnzzPtQnlV545B&#10;roa5XSjgb1nA3zuHqHKqb8E5h4Hju3N8PPwZw3h+BPHcdeNjxPMmhudaoobHxWNM45xHZncz0xt4&#10;zmxfyyzsXs/Mol2Y2FDbDSdq/9bRon/zbyg1O/v/IMdh9+A/KfYu/GMT9s3Y3gWO/wn88Sexs/+H&#10;NvYu/kH2L/2xjd0Lf9+Be0439L7+gPm/V+xd/Hs5uPxHuXDFzZ8UnGtg/+AyHw+PZfj90Vz5rRy8&#10;8wP4rexd/l52L33XjAb2dy5+eyTbl76Rrctfy+alr1Tceedb2bv6vWL7yjeytPNcco33JJTakUB8&#10;Q2aW7svK1oeSL1+UYHxZcqV9mZh+Xxrj70i5sieZwrrMLb0v+5cfy+b+bVlcvyqVsXWZmr8oe5ce&#10;4Wd9gp/hY7lw+VP8XZ/j7/MR+LiN7b1nDh8B9l/M1n53trmvg+eyjeNs738iW7vP29je+6SDrb1P&#10;wWdtbO9/3mxv7n4qm5yr9o3H52Jr/5li58LHCncewtdE5fY+RPuJrG09lPXtRyqubNyX5fV7srR2&#10;VxZX78gy4urafVlbuSfryy1WF+80WZq7qVieZ/+erC3d1fNWEBV3ZGP1Nrgjm+u3ZGvjlmxv3hBI&#10;Ebgtezt35ML+fbl04aFcufRY3r3yVN5795l8cO253Lj5qdy584Xcu/+VPHj4tTx+8o189NH38vzT&#10;38mnn/1evvjq9/LVN38vX3/9B/nmmz/Ld+TbP8m3X/9OvvnqG+x/UyA7MlOtCMRIpkolmSgVZLyQ&#10;l7FiXurFnNRAlbGEPmC/ks8IJEhFN8wX0nEpZZOSS8YlHY9IJhaVVCSmSIajing4ItFwWCIhQ0hF&#10;SA0ISSgQVPFFcE7QH0DkNpE2IqEo9h+TGI5J4pG4REMJRSycBCnk0yrGERPRDNpptFMCMZJ4tDXO&#10;fCySA/kWYfSPIpTD8QqSiJTQLijibIeLLsrYZxXHrOHY9Q6SsYakSHJMMplJyaQnVDudGldtkkX+&#10;MHLZqS5Mg5k2spnpDjLpKRxnUlKJCUnExyUeG5NYtAHqqp2IjyE2JBqpqTzbjFGMc04+N6v2PVZf&#10;k6Wly7K88o7Mzh1ICvsdGk5JMFSRSnUFr1HLKgcxklQWP1u2IYkU9pmooD0mYxMrsri8L6vrl2Rq&#10;ZkPyxSnJ5vGzFVqwn8nh92Gh5+DnteC2er4Zx8+emwPzksnq2I1cfqEN5vKFxTYKxSUV3XM7KIDS&#10;kkBKJItI2O5GprjYhsnZ29l9Aplo6x+GPS9fWVHk8PfI4u9xJDXMc5Grr0q+sSYFnFvYZi7TWFVt&#10;NVZDxP6JOV4BFKurUqyt6b7V5uNK4m8TTU1JKDkp4Qwinr+GIPoBPP/ZjuRmJF5akEhhVtL1FanN&#10;7cn40kWZ374mS3s3ZGYD57yZHYmV5p3tZ7KOFv38YrR/8R/An5vsXfjporR3sVNw/lIx0pLDnO6z&#10;beMWIyNQpt2Soy4i5OIAYnQBYnQBYrQPAdqDCJloYH8X4nMUO5cgRxAiShGhDFGKdt+FYIGNi1/K&#10;xNID8Sc2pWdkWvzRVZlbeSDJ7J68diIl/vC8LCzjxLx6T2r1SxKMzsqgpyZzy+/jceJEv31DJucu&#10;SCq/KNNz7+DxP8PP+hH+fu0ytLP/UQfdJKgb3aRoE1Jl2kqO9tuliGzuYJ6LDYjgxs4nbSgZAmyv&#10;bz+Xdc6FuG1CamwoO2vbj2V1izzCvCdNmCcrmw9leeNBE/ZXNh8oCaIQESNENssQm+XF27Ky0GJ5&#10;/paC7ZYYsa3H1LzFW7K6dFuxtnwLggRWb8rG2k0I0nXI0U3Z2dJytL97F3J0D3L0oClH71+FHL3/&#10;sVynIN34RG7d/ETu3vlU7t/7XB7c/0wePvhcHj36XB4//VyePv1CPnz6lTz78Gt58vgLefzwY3n2&#10;5Bn2vSWT9UqHGCkpKmSVBFGICAVKSRLyRoLYdsN8MZOAIKUgRrEfIUZhyAGFptXvJkM2R4mRkSMj&#10;SMcRoxjEiFLUJkYRjP1UMQpyblFF0+7keGKUTDQknR5XQpRgG9FgBKkb3WQpixNKNwlyk0pSwiYc&#10;AaIU1SUCCaIAUZjSOFlxTIsS5a01n9tTmLxeiHZjXZaXr8gi5KhYWpSh0awMgwLapTJO0Pk5SMkM&#10;5GgCcgQBS1WVGEUhRpXavJKi5dULSopKlVklNW7h6SZGRo5szNwW+FlxbCNFFBdbiAy22LDP+Wzb&#10;ImTaL9pWAZHJQ0ps2aEApPLzR8K5ttS4pcjsz+zbjXue6XN/hq4i5MYlRTZNKaotK0lp5i3pMsfi&#10;74FiRCFSYsYcIh9fIjurpIjE8ByN4e8UhQC1kZ+VGAjieRfCczIC6eHxp1euyPLOdVna/kAmly5J&#10;DlLGeZSrGLZLleb/ZYoR57ZxkYLSLjg/hxjZ4uPGCJLpGzFitKtN3UTIzc8pRrsQo90rrBxBjADj&#10;3jvfyeLmR7IMCdi5/I0sbDyTQGJLhvyLMujFC0vxkkwv3MV/nl2pT1yFnHwkG1tPZBztWGpF+obK&#10;EozNyNL6B7K8eV1qE7t4ws1Kpb4vOwcfAooPheiTJjsQFzfdKjrd2OrCJsWHAoT29v6nep4lRUaM&#10;NrY/amN9+2MtPxZGkNhe2/oYYN7Ohx1sgFX8HlY2HwHKEYXoiZN7jN/FI8jQQ/xeHsri2oMmS051&#10;iFK06kjSwsptBaVIxSVI0IIWIUNLhlptStHi7E1wwxm7qeRIC9JNyBG5ATm6ATm64VSObkOO7kBg&#10;7sjezj052LsPQXoEQXokly8+UpL0zmVw5bG8d/WJfHDtQ7n2/hPFB+8/lg+uP5HrN57ITXDrxody&#10;++YzxKdy44MHcvP6bex3W6YadZmiGFXKMlkuyTjEqAExogSxQlSHEDUqRYUtRm4hasGqUeoni5Gd&#10;M/Jj012M2A63YQuSkaMjxUj1kxAU4owrfpoYRSFGEUeGGE27kx8hRpAgVosScV1BMpUjI0embeMW&#10;JQ0rT+0SpETHhREdkkyMKxKA8ylTrCSxQkQRYkWJYxSkOPoci4SrUiouyNLiJVUxqkOQRkZzMjiU&#10;knRmRqo4WVFKEjwG95mfgRhNyIgXb+6COUmkG5ChTYjRgSNFkJemFM20kc1D7nL4WVwwb+POZXLT&#10;kJWWEB1WNTJSwzbnGDEyOXJsMYKQmIoRofDEIQFJRLcIUZhsmDOCY+TG7hMz50XY27nJQFaPpAqx&#10;O4R0RY+nIUNuMepWMbKlyDwm98+ZKsxLAgIdL7RIFPH7YZUoOy0DgaIMgur0jpKi8YULMjZ/oCpY&#10;nEuJSmFuEM//Xm9OTg8l/npi9Jcspf01xchIjpEbIz5uOMfIkJEoI0Y7B79T7F3slKBuHFz+rVy8&#10;8gP4rRxcghBdhAgh7jM6qPwFSM8R7EGMKEIUoK2LXykxYptS1Ji9I+Pz96TQeF+JUTx7IJXxD2Rs&#10;BifT/c9w3M8hAxSKpxCjp7K8cl8mZz6Q2YWbUqrtSTq/JpXGriSzyxJJzEl9/ArmPoGUfKSg/Oxd&#10;+BR/IwpOqwLUkqV2ATqMblK0waoO5Ycw74hQW3WIIrT1rA1Kj5afFi0h+hji8hHAvM2nAOLT5DHE&#10;BuID6Vlee4g5ur9E8VmFAOF3s6C4p1m+J3NLdx1ug1vIc9nsvswv31H9+WXIEWCcX4T0WFJEKD8L&#10;M3inAgEyImSLkZqHv4UG/YXrEKQbEKTrsrbyAeToumyus3J0UwmSliQK0l3Z330A7qsltoOdu3Jh&#10;755c3L8HUboPUeKS2125eHAb/Tty+cpduXLlDsTpvrwLrr7zAPGuvHPphly5+B6ka1cm62MQo7LC&#10;iJGSIUeIapWCVFktAhQfUy1S1aRDqOS5zJaWfCou6diPXUprlx43thy15jCG2jBy1FY5OqYYxSKY&#10;E4EcOfl4JIs+ZOeniFEA7VBBRdP+yWIUrysRoiCpPGLSJUfECJOhuxx1FyNbhIgSHmfJLJEg2L8j&#10;TWa7lKoaQZow3+yDMegvyehoVhr1NVlcuCg1SNDwSFZOnw1KDPvj8lkactXTE5XX3xiSgcGkRPEz&#10;jnrTcvLUsAyNxPGmbVFJ0ez8jpSrEIUsjp8Zg8zgGFk8jmPgFiWTU1KUZx/5pgwdvpRmMFKUzsx2&#10;jBkpMnPsuW3gOBQTio6RI7cAGVg1cWOkibDPeWY/xIiPG86ngHEbCgeFRFWIHPlQ8yCy6RLaRwH5&#10;6UaqvKhkJQ15SqGfqEBqkCPcjlLlrhhRjkyVyH6sjHaOYpSgEFGSEJOIlB0/nqPnINvc9zhkiPsP&#10;pSZkKFiSPk8W50kIe35W4rlZlffg/5s3VG2JES+gdgvQYRgxsjFjWpQoR39GvvN6ITfdpMiuNKlq&#10;00Vd6bH5S8XouJjKkakuMWekavcC5aiTDjG69Fu5cPl78IMSIFuIjoLz20H+Cq9JgiBBiBhNf3L+&#10;Pp4A70g0syexHKXohswtP5HN/c/lImRqHxK1e/AZfu9aYnaVfPCaoU8Rn0CKLkq2uCWp3LqKswu3&#10;lJBQZnZUFUdXhVoCxD6rRa3c1q6LnU42kTfopTBWeig0ZmlMi1JHdYgitPlhG6sbzyA07WgZ+sjK&#10;Yd46xGcVIrTyUFbWHskqYNvAHOPiEkRn8a7ML7SYW4D4zN/Bi/BtxczcLZmeuyEz8zcxhhx+T3OL&#10;kCUwv4S5jMgZMTLVIUoRMYKk402Zn76BttNnnIM8zZMPIEfkmqwsfSCryx9AkChJN2QdbKxCktYg&#10;SOu3IUh3lSTtbNyW3c3bsrd1W/a53LZDbsreNrkBebopBwe3NPu35ML+HUjUbTnYvYHxq5Cp92R3&#10;a1+mGhMyWYEYVUoyATEagwBRjLh8RiGqlvNSqbDdusaIgmQkiG1VWXLGakXKU9q5xggyFA1LOhpp&#10;E6NECFIU0jJkS46NW4hsOue0xMhdNWpfUsOJl0JkcMSIkRLU6lOOiJMPZ/B4s9hfBvvKYh/tAmTD&#10;eSTCuUG2C2oJjVKkltIOESNKUdzIURdBSjJCGpQUEbQZ2XeLkBtbmlq0CxBRFSEKjgUrP24oQGYb&#10;I0idsoSTjyen5i/MX5BadUVCoYqcOOmRk297IQfTakktibnDIxk5A1kagUT5/EU5cy4gr73ZLz78&#10;zianN2V6dluqdZxMITHJDMWI4PgZHMcGspeE9DGmMwTSQyA+bTj5THba6s82JcZIjlts7LbBnkPM&#10;dvYckkpzmdDCkZl4ZqYpNt0wIuTGPYfRiISRCSNONvZ8yhBlhDFL0XG2TUGMjoUjOzYUI0qRqeQk&#10;y2i7xMjAx0iyDkaAzGM17bafDcelDClB4vIrRKgyua2E5/ww3sggRymK4HkVxPN5BM+5URBOTUkE&#10;f+cQnpfMk1BivF2MugmPG7tKZLBlSedaYmRzHDEiHRWjC91FyI1bgtwyReyq0IswYmT6RpDsMYrR&#10;7oXfdtAhShd/aImOoUN4IE7HgGJ0AAkyXIAU7V+CIF38Wjb3PocIPZaZxYcyvfRI5la5ZPS57GFc&#10;z/lK9g6+kF2IEgVpD7LD/t7Bl+h/Cvl4Kourd2V6/gZO9reViOzsUqT0fC1HVuUHYtW+1AXZ2YZk&#10;WWxsQX7c7HwKCeJSl2ZtixUeN12qQy4p6iZGy+sfduGplqLlh7K09EDF1dXHTdg3YwsL99qYn4cY&#10;zUF2LLQY3WyDvy+bOQjRgiNAZH76g0PgmD3vGrb7AHJEroH3wXtajhYhR0vXdQWJcIlt5aZiYxUS&#10;S0kC22s3wQ3FzjrYvA5hug5h+kCzfV22wRbaO1uYi7EdtLc33oUkQYw2L8j0+LSMVysyyYoRGK9C&#10;jkC9UpRqpaCkqAwqECNVRXIYw7iBUsQlNEpSKZuSbCKiyCViqmKUioSBrhRRjhKIFCMjRd3E6DBs&#10;QXKLkb2E5l5Gi0XiwJGhI2i7xghEw4Cy48B2hxA5UqSFSKPnWdcXdZWiIoSoomSIVSPSTYwUjgzZ&#10;dBMhN93EyIhNG4nWcpmh67wuUIoMFCNecB0OV9VSWgUnLy6vUYx4XVH/QELCkZokMZdwCS2OY4Wj&#10;dfEHy+L15eTUWa+q6ExMbUqpwqWnGUgM5ioh0tWiVHq6TTaSqWlJsHqFk2BrjJF9m/btiFtkbDjO&#10;fbu3IYfNPxJHiGKIMTweI0jdSHbBPZ5y5MGGQtENjhkpoWwoOYGoMG/ko6sIuVDi44Lyw0gxInFG&#10;lxhxW7cYZSwJMo/RfswGJUsQI1Up4s9RXpba1I66WDvA5xieRwlIEqtiUci3An/zKH7HlKUQnuMK&#10;PGejqamfR4w6x1lB0iJE0THXGLmlyIy7+ZcgRqwIcbmM0YjQXyJGTSFyoORcvPxDG24J6k67GJG9&#10;CxAeiNHFd77H4/sGj+FL2bn4jWxf/FZ2Lnyj2L3wNeZQjCBBjujsIx5gzt7B1/hbUJA+UxUgs4y1&#10;vfs5+FK2IFfbu1wu03K0uaPH28WoU4qOI0bdpYh8fCwxYjXILUKLq0/aWFppyY9hZeWRrFOYEI0Q&#10;zc3ekdnZ26q9uHi/qxRpMbrdIUZuZsECYBXIVIi6idHCDMdZWdJVpcU59OdYNWoXo6X59xVGjihF&#10;dltJEthYIh84XJPNlWuytcr4vmwsv4s5YPUqhPA9WVm+KmsYX1t+H3KF8dV3IVBXZGv9gsxOzCkx&#10;mqiVNXW0wVijIg1Qb5SkVoco1Z0xzFHyBCGiIFGGihlWh6JOhSgksaBX4iEfpCgsyUhIEqEgQNsR&#10;oyQkqZsYdZee4/DXFyMupyViRUgL5aZdipQYQYLCgTSOq6VI57nkdjwxYqUoFq7geI4YHYZLllKJ&#10;7jJkc1wxsuXGlhw3x9m2iBNXhiclClBcHy+Nk1OSF9Gy8kTpwr54bRH7bMeQ40XYleqSDAwl0G9I&#10;vjjXXAJLZbQY6SWyTtlQYpTgPhHZPoTDJMfGlpwkUNtZ438pSSNG+J0YzBLXT6GbRHTDliK2edyE&#10;kzdzlHy4JIhQRmyM/LyIeAnHAKavhMbZn5IwQClKW8c3j9PuGyiQjNyOkY+dUlSqrzvXK62qMft3&#10;o+TTATIkEcgz45Fi5BYgwrxZNjOVIntMw3zrGiMjOMcVo05+uhi55xxXjsxyGQXI5I4rRm72DiAs&#10;F75tQ8mRmy4i5BYqigzlx4ZSRHYhSGTHiNGF72T7QMsRr1/aoxwpMdJVo709CNIuxGkXY/uI6G9A&#10;SLYgLjt7X8jWNqRo+2slR9u7nwKIE9iE0BDOs2HOLUHrm887cQnR6iavBXLzUYcErW487WDFJUVd&#10;WXsqS4uPZGXpsWIZbbK2gn0sP1HtxfkHMjdzV2an78j87D1IzX3VJ+wb5mbvQozuQH4oRy1m5iFM&#10;FnNztyA0juxYcmSW1Qz8VNrKwl39Mf4FfpKNS3A3ZGnhurOMppfSeL2RzcqiXmrTy206twrWMH9d&#10;cQ1AeBbek/VFCBBYXXgH4+/gZ74KKYIYLWFs5TpkiRWo9yBP70GeLsn22kVZnFmWqXpDphpV9Qm1&#10;CcgQpagOGaIQkWpNV4/0NUZpJUL6+qGwEiET4yE/pMgn0YBHyVEiHHByiJCfBESFy2gJXl8U+u9L&#10;jGLhLHL8uL2+vogi5IZSZMRI5ZQcHVOMWC2iGDlypJbWugEZsnFXkLphrkOyYTWI1wvZ2EtkhwkP&#10;cc/pBi/M5kf1KVLchhUkLp/F8W6dsFIUT44rGaIYKUFCO4ttxsY31Uf4ucymhAnjzKewfQLbcS6r&#10;Qm7hUUJEMQJxBStSnRJkRKd9WwpVC7Ndc+5hwuXaTtNlnhuKEE/UiDxJKzmyTuA/FkqVG1soDBQO&#10;JT6IrKzw+NyegkGJUOOWDNkcR4z4qS9zUbSC1aMuFSPSTYz4uF8keuZnNVUz/g6VRPHnQT9FKUJO&#10;jXMu0OLJiN83pEiJkZajnyZGbSC3f/E/N8e1MLFCpKtExAjOccWoY95fIEY7B6z8tNDzOkWoA0d+&#10;2DbLaMcVo52DH9rY24fQHHzTxgUISxsQl4sXv++AeZt9So4jQk34yTSnbURpG/O0FPGi7W/weyWY&#10;0xSjLyBGX4LvHDH6WsnQBkSFkrO7/5Vs7xAK07dKiIz8HIZbisjaxscdrDNvCdHKBq8HcvOsiwQ9&#10;6UBJjxtWiWxWHsviwkMlQEaMltC324QyRDHS3FaxJUaMmtlm1YjXG2nm1LVILRYWbmOf+mP4LQni&#10;J87aP8K/Ahky9zEiq8vI8VNpS5zLqhDh8pnuU4RYTVqYfR+yxYrStZYgIb8y+56sNoEMzb0LGXoX&#10;goQ4/46OlCLI0eryNdngp91WeIE3xGgVorR0UbbXL0OktmRhelbmpydlZnJcJscbMj7RkEqtJMVy&#10;XrL5DE5ISZw0o5KKRdSnzChCWoaCEg9DfEKQIb8HQuRVUkRYMUpFgrpiFNYVI0oRBYlELCkyYhTw&#10;+Y/kLxEj3qNIiY8jPDZ2zogRc/oaIy6ltZbImmKkriGyooWee7ylNHXxNYQoGiorjBx1EAWxWhtq&#10;ee1I9LVINvpTZG70dUVtQELcdBOhbktw5hYAqZQWLG6bgBRxuSsJ2GbliIIUieExYTyOY+ZxcmuM&#10;bUipvCz8xFoS4sDlLyVF3A/7FKNDpIRSFIMUxeLcP0Wq27x2OM+GOVWBImpcY2+j8+3baTrnuYnj&#10;8ccdKTIVjOYJnCfznwGKghtbMthXEoW5FAvmlKxY8mJQIuRc12OwPx1m4Ce/bDniUhqrRmwniSVW&#10;FBolYozO4+HjNlUh+3EbOKbg38VpM5Iof/f8PfK5wTH1+wToR/E7JxE85wzRhC1GlyBGFB8XO5Cf&#10;F8E5e5f+SXYhR2xvQ4w29/4kW3t/kC0IzbbD1v7fN9s2WxAfm03M03P/qMY3936P3O/Q/j1O9sxD&#10;cCA8qu+wgzzZO2hndx9j2NZmF/P3KEcYJ6bNaLNvRcMBjmuzz4oSP50G9h3Y3t2HIIG9Zvxe9iFH&#10;R6LExwVFClGj5+ypClAnlCYlTkqCNDuOEO1AfHbB3gGX0zTs7+wBVRH6AnwO+WFV6HPkTe4rZ5xj&#10;hy2TdVaFugmRYVXxUYv1bjyD+HzYBiVI4ciOYpnLZASSBFZWMLbE5TGLRYgPoAQZjAi5UVWhGQoR&#10;ZAdRyRBEaB7yMz93S7EwfxsgBxgVi3dlESxBcpaW7suykpw7srbaYn31rmys35eNtXuyvnZXNtcf&#10;QEzQX70nm2v3ZWvtgYqEuTVsT0niJ9TWeG8jflqNy2yzXIK7BmmhHEGUHOanroJLEJrLsjB1WZZm&#10;rmD+O4DxiqocrUOAVhaQA1w+21y7Bj4A78vW+lXEK7K3855aTluZX5b5GcjRwpLMLa3K1MKqFMem&#10;JVmqSTRbkEgmJ7FkWlLxhKSTCUklYjjpRaWYi0kuDUGK+yE7oxCiEcQhSQaHJRkalVTIL2l1fRGl&#10;KKyEKBZiFSkAAYAcQYbCkJpoAG3EkNengQCFfAFF0IvooNo+bKOAUCnQ9kKIfJAhfxRAiBi96CMX&#10;C0KIAGMinARpSRIITyqaUf0E2ian+gQilHRgO0EhCiKPGKfwBDphXqH6GfxcWTweSJLziTR+XJ8X&#10;YytBaoM3fawo1AXYpFu1CCg5snAvrcWjiFHID0QnRbFBW+UoHsgxr+AnzVyoj9m76JQnVpzaK0ns&#10;x2PjGIP0OCRBCiciQxow35wXa801+SRObKqNmMKJL53mUpaOuhLkCIuDqQ4ZkpCiZAonSYwpOYpD&#10;jrBNN+IYU3BbypSzjd6uJVSUIyVIapzz2+Fcmyh+5zwux/iY1D7RTxAey8B9sxqFn89UkFQVicfh&#10;id3kEJVEWegxbuvgCIJbjJoSYZHMdcqGLUtGVuycAiLEyMqSqUhRjpI5CpOGcqXH9DwtUJyHHCOP&#10;rWjtj8dixYhts18b8/gY7Z+DwqPjDMSSMqQlSI/zuiLIJohAyiN4foYh36HEWBuBRL1djPZY+bE4&#10;jhgRVUkiTn+LcrQLwdmDyEB2fgxKkLDdDsXIaW9RcCAmlKCtPVZkIERGlhwxUlUjzDuKPUjX/nHA&#10;fo/iAEJ14cIf2mBuD4+tHcoRK0cv4nsA6YHIuDGSxKU0JUZd5hwG5UcLkBYh95gRIhtWjmy0FLFi&#10;xGU0LUS2GBkRcosRBccWIkOnBHUDYrQGIbJYXqUUtUMR4nKYjVkyszFVIQOXzrpLEZfPjBhRhm7L&#10;4sIdQBm6qVhavK3Ep8U9WV25r1hbfQAeqrgOAdrYgPRsQnbA1tYD2dl5JNvbDxW7u49lb/cJRARs&#10;P5HdrccQkgeyvYFxQEEycrSC4y7z+qMZSNE0pGjqfZmdoAi932R24h2Zm7oIaboEadJxCULEuDh7&#10;WS2Xravrid5TQrTDO2lv6U+r7W59gMfxgRzsXZeLBzdw/MuQqHUcf1Xefe+6XHr/tkyv7EpufFEC&#10;uZqMxLIyEk2LL5KUcDgqEd5rKAqxiXlw8vJCjHySzwalWohJIQMJCg9BiAYkEx6WdMgLSQpALIIQ&#10;hSCExQdB8EIOuNwWkAjEh0QpRyDshRB5fCoyH6YIedoJjvoVdj/sCUvEi8dmER7F40SMByBGgYQi&#10;GUrh8UGIHNKRTFtfEYIgQX5sEgEIEUg6kcT9EKUjiIKQL6PkKAwxIubTae2wagQpAglIUROIkI0S&#10;I+Rt3GJEKVJiBNFRYkTpcXIK5ikhjgy5xSjmwj2HqEqSUxki6o7YUUTKjmIScyA3EAAb5lpzDoFz&#10;uBRFeQAUBUpEm1QcBudRGtBW0vIicCyFOp7evm0MeSU3zvEP3Z8SIi09TRkz+2XO6avH54aP1YKi&#10;ZNDSpY/RsZ17qY5CAHTFyQXlwREJYsuFgdLhpts8wn2xuhXFceMZzqW0tGCunS77sY5j5Ii55mO1&#10;4HzzeFpVtXZYcQvj96Qf15S6yDqcGleEklqCgomGBOL1dtxixCUxm65LZ0egt/kH2YIYmaWyjqWx&#10;H4lZJmOkGCkpAvby2D+HGHUKz+9kF4/HTee8fxliZOSoxVeQnk4xcmNL0V9LjFbWKEI2nSK0BAky&#10;bY5TntZWP2xeK2SkyC1B3egmRkaO9JIZq0W6GrSkKkF3IECQlOW7EKB7OO59iA/l54FsrENiNh7J&#10;1ibEBmxvPZEdig6EZ3//KWT5wyYXLjxT0eT3954qKTJitLP5SAkRvxaEd7/mPY0W52+o6tDc5HsK&#10;ChGZGX9XRZObGb8is5MXmmJEGaIYLc+/o6RoZ+Om7G/fkUv7D+SdS4/lvXeeOjyWdy8/lKtXHiiu&#10;vfdYLl3gdUercuXKZbn/8KlcgBwVxuZkOJKV876YnB0Ny7nRkPQNe2VwaFCGhvtk1NMrwyOn0H9T&#10;/L63JRo+L4WsD48tJ41SBILRD3Hok1RwBGLBahLlBwLj80ISPJADD/otMTJQiGxsIbJFiDHspUgF&#10;dbubGHkgRnj8cQhRIvjziJHNzy5GzhIaq0VtcmShrkNy4ZanhFMxMhLEGI/UMbc9302CumELkaFz&#10;Hvb3s4kR4MleyYiu3hwqFoegtmuKixYTN1HIITECc9hcCoranyvfhNtgji1XUZUHzj55HCVZGG/D&#10;lhvQWrrDCZ/bqQpUl5/9LxAjWzoMRlIMh0lK237VvjjvKDr3Y4tR85gcc+/f4IxRgFgdMgJkCCcm&#10;lBi14CfPHCGKN5pS5I/V2ghE7fsY/QVitHfwj8C0Eff/ASdUisof0H/BtUPAjBk4n6gxsHcB+Qu8&#10;rodz/162IR47EJzjiJFZUrPpKkHdsIToMDoF6DD++xcjW4ooPkaKjhKj43JcMXKzShwh4hKZER4t&#10;OC2YPz73Abe5p5bGWBFaWb7flKGN9QdNEaIA7Ww/hQSRD2VvlzyD8DyTCwfP5OLFj+Ty5edy6dLH&#10;qm2gIO3tUZ4eN4WIy2esDvFTafzI/vzMNZmdgvSAGSNCYGYCIE6Pv6MlaVKL0vT4Zcy9ACFqydDW&#10;+nUlQ5cPHsp7Vz6UG+99IndufiH3bn8t9++QL+Xu7c+R+0xu3fhYblx7ivZzyNF9mZ6cwv+FXfng&#10;1i1Z2tyV/BjenRXHJJCtSjBTlXCmItF0Fu9ko5JKhySd9QMPXqD7JJ3qw0n2vESCp6WY80ijHJBM&#10;tF+i3nMQCC6reSFGfokFjBiNSgRyFPb6XihFh4kRZSjiC0E6wgq2I95IhxiRmD+mpCgRTKr4l4hR&#10;3J9qI+ZLH0nUn+4Qo25EAlxOgxiZ64vsJTUXbjFyL7UZMVIyFGauJUaMP5cYtW/fKUbdMeMvAEKg&#10;ZcQRFUcOlGQchTO/I4f9uolAVgjbPBZlRomSMx7FzxOJjjnyhPmm7Yw35yHXFCE+VrS5X53Txzb7&#10;aHtcwC08+nG05qplNeDejqLWth3nUBhc0tCUihdJBzFzbNxzIGDm+ieKjZIn5Fg5sjEXObew9uFg&#10;KkfmOHysWnq6oX8WtkPxcQnjd6NFyAXyHA/iuRiMO0KkZKguAUiQD3ijVTctMTo4gBhBcMjBwX+W&#10;gwuQIwrPPmTnBXDOBcw183f3/kF2dv+Ek7CWov0Lf1IoQXJkx2bPjbONGlNtbtcSHcZ9iJLJqTxE&#10;htg5lXdJEekqQd3oIkIHkC83x6kY7e79AL5v46eIkaHbnMNwi1E7+tohtwR1w5YgclwxsmVneZWy&#10;w0pPpxSZsRadIrS4/FgWlh4p5hcfKpbRtq8ZOkyC7KqQybmrSK1rkNh+oFhZegD50stjrcrQI1UV&#10;ogxRgLQEfay4eOE5+ATyAxm6+LGSoitXPlFQiEzliFKkltQ29bKZLUVGiGYgPNOUICe2gRzzSpym&#10;33cE6h38fFcgiu+p71XjXbD59SAfvP9cblOGIEKPHn4vHz75Pfh7FZ88+q08fvidPLj/jdy794Xc&#10;vv0J5j6Xq+/y2qpZ2d1dl9mleVne3pXtK+/L+PK2pBuzEi3gxJfHCTKXl1Q2JJlcUNIQoFxxVMqV&#10;UanXfVKvcTltQJLxHimkByBGvZCJHojIkER9w5CUUSVFQc+oBLzDEvSOQHIgSZAfShGXz4gtSCbn&#10;FqOjKkasFLWqRXE8hqQSIoNbhFp5Ddud1aEkRCfRRtSXgvy9mAjmUIwUkCMFZYii1Aa/LqQkUeAW&#10;pKYomXYXOTJEnXEjRdGQbpu+wpEjXnfE7zdro012NOraJEuKTF9df+TklHxRjJpAcAhO8u1YAnQI&#10;caBlQ0tIFCe9GEE7ZuXbceYiRvB4lORQLhzM/mzCEB1i5lN8whF++S3HuQ1OtugzT9Exbfd+9HaY&#10;w3nOPrhfPe4ImNPveNzmZzM4j1WNod2sfLm3o3C5ZImfsgoTtA0UCvWpN0tKtGS0C5R7jplnE8H+&#10;WqKi57Ctj4WYnFbRLUpqW7VdC+aMFLX24RIdQNEJ4fdg2pQelcPvyEbJEH7HATwPiR/P5QDeJFCI&#10;/BAgP/5P+CIV8YbL7YRKVsVo9x8zlBpC4aHoXLj4Tyoa6TlMlMyYEaPdvT/jpKxlyMYtRWSH1xO5&#10;sPO7kBRKDmXIwP7O3u86MELULddkD8J0HFxyowWnU3p2dik9hy2habqJUSffYe63eIx2Recvwy1C&#10;/Nh9Z+6LpvzYy2NsdxMjg5EfG7fwGOkx4rO0QtnhMtizjjlmrIUWocPEyMCP4RuxcQtQNzinJUAt&#10;qSKsOnFZbg3HWlth+7GSIrKx/khJEeVIV4qeqmqRrg591JSiSxc/UVy+pGXIVIsMlCIKEa834vVH&#10;ayt3ZGVBCxE/pm++EoR9Uy2ag/hMI06OvyMTY1cUbDM3Qynihdi8/ogf7V95H/u/hTcrD+Tdq8/k&#10;JoTo/v1v5REF6Onv5MMPIUQf/lE+fPpHeQI5Yv4hZOkexOjW7c/l+o3ncu0DbHfjqTx8cEdu3Lgs&#10;1fGq7L/7jhy8f11mNvclO8ZPlOCEVcSLdSaLd6ZeiJEPYjQi2fygVKojMjbmk/Fxn4zVvZJNnZdk&#10;9LQkQqchGOckFRqErAxCXoYgNCMAYkQ58rANUQKUn25t07eliARGfOIf9qrYutZIixGFKDgSUrBv&#10;5CiultF0xciGlSSOEV1Z0u2YjyLUIuqFCFnEvNjOXjYzFaJuYuRNQwQtTAXJghUjilEkUGzSlCRK&#10;kZIdyA/a5lNrujpE2Wl9mi3MfQTZ5lwtQQojRW1ipL8B36ZDlNxwX4iUIt6fSMkT+lG137Ej0VWl&#10;VgUpDnnqNs+WizBOehQLioIRjwj2QzloigfmUBjUfM5xUEKCuZyv9mlw9tMCJ1zEYKgmoXBd9ZUM&#10;Wfs6FHs/6Gsh4mNytnfGTP7H4hYkk3OLES/Kjqa19DRFg1JBmlKiJUdJE9pKgIAREY4fJkZE75tz&#10;sb2ag23xd1D7Tc9AnjjHCJGmtU0LI0d6n1rimuKDn888biM6Afwe/XjuUX60LDkyBJQIYcyH56DB&#10;i+e/H+ITgAwF8P/Gj/8bTfD/w4f/J8QbcInR3h5EB+yDCwf/GS/0/6QiOdj/RwXH3JgxsrcLsYIY&#10;7e//CfyxjT1WkVx0m7PLZTgLigo/OXZwgPms/KC/uwvhcOPIj5Gi7d3fdsB8mwAdRlfBaa8MdZMi&#10;VpbsbTSdS2kdYrT7HR5f+0XSrA65ZefH4JYgO6/vTfQFBKhdiNzVH5N3002MumGLkZEjtygtLlN8&#10;2sXIvXzWTYoIP4bvrgCZvo0tQOwzGjEyy3DdxGht5aGsrbFapK8fohxtbz3G3wtStPcEz3lWgJ6p&#10;pTGil8paImQvnZnlM0qRwYiRusDagYJkltIoRUqMJq/K5MS7MgEhmmIFidLEcc6DRK0s35H1tTt4&#10;Tt6Vi5ceydX3PpIbNz+H8HwrDx/9II8eQ4ye/E7Fh49+Jw8e/E7u3/te7t77Vu7c/Vpu3voCUvSp&#10;vH/tmbzz7mO5c+dj+ejZI3ny9KbsX9qRK9evye6778n89oEUp5YlWZmWRAkvvNm8pLNByRUCkit6&#10;pFAeVWJUr48qMZqc8Esydgon+telnOuXsbIX8tEHOemXsG8EIjMMRsQPQSKBEc8x0AJkY6SIUIxI&#10;YBhyNBpWBIaDSpC0GHE5TYtRa0nNjZYhJUT+GLaJQ3JalSFVHXKJURRiZGTICFHEQ4Fyi1G6Q4K6&#10;k5cwZMhGCZAFRSnkLyiUODHvSFEEUIoUAUZLjgDbBvZVBckWHgfKjhvKDyPvYm36nMs7WqvtnD4r&#10;PTYxVl7C2NaC0sMxUx3qNocoOcFJsFmBQS5CWWEOJ04VASXBzLHbNmYu21p62sdNPhCsqsj9MBc8&#10;ZO4LsR6T/Vi4X/Y59uNhhQggmlw3MeJH1VnV0VLkyAbmKiASRki0qGhRUnKixMjerl1cbMy4nuOI&#10;kiNGFCKOh/A4bZTkONu00Mc3+7NFx4bSYypCrAKpNn6PzNsi5MHz2sYbqijxoQgF8H+E0ciQFqKi&#10;eMBIIN++lAaasvPPIUbMHRz8qY1uYkTsZS6Ky3HFyLQNu6BDgrrRITdaemwpMmJkj3cTI1aMdiA+&#10;Nm4xYm5rpyUwZtnMyMzPgVlaM2LEO1rb1w4ZTM6dtzmuGNlVISNHJu8WJBvmeZ3Ri6RIYcmPkR3T&#10;t/NGfmwxYo7wGiUK0TqOqWH7iQMrRRQiCI26sBpsU4we4XnSurjaSJFbiIwUqQutMZfVIn5CTVWN&#10;th9g/3fVJ8/MR/TXl++qipGRpGb1CBI04zCH/gLy8/OMN2Rp+basr+t9Hlx4CLH5UK6+/7Fchxjd&#10;uvOV3Ib43L33jdyFJJE7d7+H+Hwvt25/C3n6Uj648bm8h/nvXftYrrz7RC5ceiA3bz+T5588Anfl&#10;zoPr8u6tD2T36nuysHNBKnNrkq7NKDFK5IuSyYUkk/dLvuSVUtUr9TGvkqIJVowaXvGMvCyp2ElZ&#10;X0zK8mxCUuFeCY6ck6BnECLzYjHyD4+Kb2ikDeYoQjZuSSK+QfQhRHa1yEDZYdXIVITa4TKbliPO&#10;UzLljTWFqCVGcYgPxpvEkUsiaiGKeBIObLcIY05HxQgcS4zwAk4iEB2KUJhCxD4lCH0jSU0hIirP&#10;uWxDmIIVRZiwj5MG+xQktsP8DikLyo4tRUqEKEGIatz0MY99I0pRiFY3wXETAZQhUxliv9ucpsA4&#10;csG+EhVHOFR1x5nDsVAIj4/zu6AEhduYfXSZo8awDyNH3D/pNveF4DgUF3NM5uzH/lPoJlTNJTUH&#10;LhtSGFW1pSkeU6rfxKm0aBlpiZFZzmKfy1ZmH0Z8DEZi2jFyAyBIbX0Hs08bUxEyQsScLUOsAKkK&#10;EcecObpi5CyVoa0qQ8SRoTbwHKf8ePF/gfjYdvDg/8yoj+RlxGuJ0ZVL/5S5dNERIQjORXAJYnSR&#10;guTkyAFFyIUZI/sQo/1diNEuxIdC0wZzFpSjPUgTOHBgfm8H8tMGhAOycgAY9yBB3XCLkRIhJ9fE&#10;iM9RuORGC057xchIkREiXnPUTYyOVTFSN1pslxj7GqGfgtmHvS9TPWpVjQ6/tujHipGpMtmYMVuQ&#10;TJ/tF8sR4zEqRgZHeEwlSImQg+kbQTJtI0SbeDxkA49nA0K2sfZUs04hegIh+rB1kbWqFj2G6EAi&#10;LnyINxDPlAxducLriZ7LO++0ltDccqQuuN7lttgP9rG5oe9bxI/pM9pQlMgW2isrd5UALYKllTuy&#10;unZP1iBD6xvYbusRnjsf4vmHx3L5ibxz9ZkSo2vXP1Vy9MGNz+TGrS8gO1/KjdtfoP018l8j/yVk&#10;6DPM/QRC9Aw8lUvv4Ge7cA/5R/Lllx/JV18/licf35f3796QS9dvyMrBFaktbEiyOi2J4qRkyzXJ&#10;FWIQo4AUygGp1IPSGAvIxERQJsF4w48T8Akp5XtlYzkpi9O88PkcBOe0BEb7ITBDYFh8ECSipacF&#10;RcgzMNSGd5By1F2MlBANeTBnVLwDGBsKKDkyFSP7WiPCylE3KE2MZh7FiOJjEx6NdYH5hIRG4iCm&#10;YN8mBFkKQp4CLtyiFPRmJYQXahuKEAnhRdy0jRiF8AIfwBzCti1KzAW9BQn6mMdcSFIT9JlTWELU&#10;hMLjBnmKEKVICRHbVp5yFMbJKBRwEWQeQmCDnJGhiNPvmANaS1paLAKUFsC8Ehi7DZkhZpsOuA9g&#10;b8d8m9CYcWtf5thH0bYfR2KUGDnbm+P+JNGyOUSS1PGIIz5KPuw2MMLBSKEx45QhLUSt+d0rPK1t&#10;tPBQdrTQ8Loiyk8QwhuKcV/tBCFuPO5h8HHZqAoQxGYUGDlinsLjA0aajBSRUTyfRyxG8WbCQ/nx&#10;Qn48OdX2KhkqqL5iNCtDI1lbjP5r5sql/9KUoUvgMtqMRAkS5Yci5IJ5wwHE6IBitAPpgdQYDgjl&#10;Z5f8oQN7rpu9HcgHxGd/FwLiSJBua/YAK0Z7EB91ETbERomRqhi1014xguxQqLhtM6fZV/uiSDnb&#10;QHDals5UjnO0GJmLsQ+rGHWKUCfq4us9SIyBctPWBip+5eDkDPucx/lsf42f4RsNpIjsYptdyJCO&#10;gHEPfV57tPMFfr4vZHsHkrQNMWLFiBK0SZ7LJqLNxgbEZx3SA5lYVxxfjMgq5GOFVSGy8qEsU4TI&#10;ss2TVt6Ro0XKEKRmYfGhQl9j5DAPOZp7IMuUI/SVACkReiwrFCHEVVaImjyRNRyHMrSFx7+Fx7e5&#10;/gxQlDRbG09lZ+sZhOgjPM+eKbh8duEioRB95MjQp/Luu5qrVz+TdxCvQJB4nZESJMy7dPljuYy5&#10;hPkLFCbsQ4mTsxzHNqXqIrZh/8IFXYW6cPFj/A1xfAiVApJ1QNnC9tzPpcuUm+fyLoTo/Q8+gRR9&#10;pqSIQnT91peQoq/Q/xL5zyE9n0OGPpd334PAvfOxXLqC415+iv08VmK1d3Af+7srX3z2sXzzzYfy&#10;9KP7cv3udbly/bpsXHpH6gvrkixPSbwwIbnqGIQoBTkKS6kalvpYRMbGKEUhmRwPyXg9IPlUv1QL&#10;g7K+lIYYsQpzDsJyVoIjA4iDEJkh8UGQFK7qkHdwGDI0qKVoUMO8W4wMTSlSYuSxxCgASQmpZbUw&#10;aC6pKTnSghQPGFHSuaYUNcWonfAo74vEa5hMzi1FcQkOM5dsx5NUYuQ3UgQJ6kbQm4HI5NqBLGly&#10;kCPgh/A4MqRAnn0jREEHP04GAZwAKEJGgmwxMnIUCrLNnIUtSQ6cz+pSFCcnXksUwgkrgkgZMjCn&#10;JMemi/AYWVJSxD4Eqm0u2qz+UCaCPAZOgCFEtkkAxwkEKhJUlR09T4kMhcZs19zekRdIBdscN5gx&#10;Ix1sGyEy8HGo7V1wWxu38LilqLk/9O15BnvfXccVGMPvX8kRREGJkAtWjZTEoE2a4uK0WW3hMpSp&#10;1OiLmrUYUT7apQjyg3akCfpqX2jzOiJWgiBCQe5byc845IWiQwly06oGGWwRMqJj95Xs4G9NSWKO&#10;UQtPuVkV4rgtQzYeI0aOAHnwf8ILTJ9fZDw8kmkXo6tX/mvm3cv/Vd6BHFGQrlz8n9rEiG0jRhdd&#10;uEXpwh7lqF2ALkCKLh78Gfv4k2pfMDmnb8uRvR3hUtoO8ozu5bjWGGXGuQ6JcuQIj5udHYhNs/9b&#10;2d7+wZXTcD8UJDO+v8djQ3pwHC1iiJAjUy2yRcjk7DEjVAazFNdckgP7Oz9AIBm/R/wO0vcd4reK&#10;/d2v8bv4CmOQme0vEb9EnzkHyJD6ahHIFfuc1zbu5FQecxXI7WFfNrtbkKONz2RH8blsb5LPwCcd&#10;bEGONlZZYflItx0JsrEFycjRGrZZX3kmaxCiVcCo2pAUsgxhWVl6CmlhDmMOKyrP7zbjvYrII1lF&#10;ex05sgbYX4EgrWJsDe0Nig/23QT9dW7DMRxjE/vdxuPfWf9YdvEYdzaetbG3/TF+/5CYnU/l4u6n&#10;eK6CA8oNxeczwGWoL8FXivevfS3XPvgWAvKNfHDzG7l++1t5n5WZ61/KB7e+lht3vpNb976Xm4x3&#10;v5db93+Qmw80tx7+VnH38e/l7pO/l3vgzuPfYc5vsR2XvXSV59r1L5TcMF7DfgnzH0CErt/6TG7c&#10;hhDxQuqbX6hlsvc/+EKuvvc5ZO1zPO7PgK5osdrFqherX3v7APHg4Cmes0/w/LgvHz36SD7/6Kk8&#10;uX9Xblx/HxJ1RXYuXZbG/LKka9MSzo1JslSXXDEruXxMiqWw1GoRmZqMycxUTOplj9QKozJZCUo9&#10;75O1uYLMjWck6umX0PCABCE5AUhPYGAA9IsfeCFKHovRwQEZHRpQbe8wGQLDSphsPANkSEb7WVFi&#10;jvLEpThdTeLF2Ooj/V4uqQFfGMLDj/Z33teoVTHSUmQvwdmo6pNzSwAtWawkmcoQJSiliHgyEsGL&#10;riE8msHjSohvJCF+zGtWjbrIUVc8xNmGbQiSkSK/J6toipID5YiSY5bRIjhRKEFC26YpS0cBEVEC&#10;A3GJhihHjsAEWhwmQip/FNY8Hifo5+NrVbQiEVardIWqHcpRSyoIBcSPx6sqP46MUF5sKbIxwmK2&#10;bRtz8jbuOUfNM2NKcJy8mWPER83Fz85o5qkxiEYojHFLGgxu0aD4RCE7amkNImNwV5a0JFFm0FZS&#10;ZJbJjBBp1Cf6YlOQYYxHIUWRSbQnJYY+c4oYhAiP0f3Y3I+PfSM/NpQdg+mrKpCVN8tklCC3CA3j&#10;uTnkKyrYthmBFHnwpsKD/zMjI0mQktHRtIwisj0ynJRh/L8cGkq0L6VdhhCRS5AiYl9jxLa5jsjk&#10;DO5rjvb3eZ3Riy+2PlDo65CYN9cSdZMf9/jODsWk1TZQaHS1h2O/U1KztfV9G0Z0TGXIbOPGCJaR&#10;JnNtUzu6ivRTcIsSJW1v+3vZw2Pc2/oO7W8dKC/kK6DlpSk4EJsLe98o2sTHyTPacMzeh8nZcGwH&#10;MtTGFiRp69M2jBjZbAK7WmRji9EK5MTI0LojVowmZyTJiJCBIrQI6WFkn3MoQxQgGyNFhMKk5Mhh&#10;E/vewrGIadtitLv5URt7W44YQYou7X+ONwngIqXoc3n3KoUIAnT9OyVDjDdv/Vbu3IXU3P+D3H/8&#10;R3n44T/Io2f/SR4/+0d59sl/kU+++F/ki6//H/I5+PLb/1W++e3/Jt/8/v8p3/7+f5Pv/vC/y/d/&#10;+G/y9e/+V/n8u/9FPv36f5bnX/1Xef7lf8G2/yBPn/1RHlGYIFF37n0nd+9/j2NBsO58IzdvQ7pu&#10;faWWzbiEdvXac7ny7keqOnUJEsQq084uq00f6crUwWPI9gPZ27nfZHf7npN7AEG+Jbffvy2Pbt6U&#10;2x9ck8sX92VpZVHW93ZkemVdUlW8UBYnJFVmxSgnpXJKqtWENBoxmZ6Ky8QYvwvtNATjtExVQzJW&#10;CsriVB5tyMJInxKh4CCl6MViRBGy+x5sQ9xiZKMrSlyK6yJGvL8RiAUiTbQYdcqQqhRZ2FLUDSVK&#10;zlJaC4gRREhDMcoh99PFiEtszY/6OwTwYk8pauKSoqYY4eQQ8BYUQZwkTOXIpkOADsOIkSMxrPao&#10;pTIXTdH5sXQRI1azmgLkLN+1SxHm4ITplhQFpcgRo+Ng5KXb2HE4rhhR2HyUNuRNjrDCpD41x2rO&#10;McXIDatBFJ+Oa4+Q6ypGbEN+mjLEtoUWI4gT9hGOEj4+EGlHVaJccN+mzQumKTimymOg/PBxU4jY&#10;Nktnbsx8tm0pIkaKujHMJbSRtJEfxbCSIS1EOh9vF6NL6hojLURHiZGbDjHiR/adSo/NDqDkGDki&#10;7jmHQfHZ3v4d5Oa3CiNHRoq2tzurP+x3wxYjYubbGLniXHufNsxvbX93JNs7EDIXHaIE9vHYNN9D&#10;Ur5z+MahJTFuuTFyZHJsX9z/tpm3x+1t7X3ZsGpks9OlYqREaP3jlhSxjbz7WiSDkSNiRKgbRoq6&#10;YeTIZsWSIINbjAy2HNkYUdrZ0CLkhmJELu59BjkCF/RH8q9c+Uzeu/qVXHPk6OZNSNGd38v9+xCi&#10;R/8gj5/+J8jMf5aPnv8Xef7Z/yyfffF/k6+/hQD98P8C/01++N3/Ib/7w/9HfvfH/0N++4f/t3z3&#10;+/+m+PZ3/7t88e3/XT7+7H+Sxx//gzx89icI0R/kwYPfy927P0C+eDxK2WeQMzwOLoddfiYHF55A&#10;fB4CXhjO644e4PmuP0W3uflQNni/JHW7gXv4G97E3+w6/hYfKNZW3sfv913hl8nyPkirS5fl3YN3&#10;5YPLiJcu4P/5tiyvQox2d2Rpa0dyjSlJlCBGpboUy1mpQHhq9aSMjVGKIlLIDUrQ87rEfG/LVCUk&#10;jUJA5sfTMllJSmi4R/z9lCMK0RFiNMQKkJahUcwzdJMhA6VIX7itl9fcYmRuAtkUI8iQkaKm4AC2&#10;bSkyeXvczutlOnOdkREkiiBJO0BmEH9eMYJosUrkSJFaWrNFCTBHGfJ7cuKDoDGnLsh2rkUyMHcs&#10;LDGyRchNU3R+LF3EKAgxIn9VMbLmUGDaxn4ExxUjHs8PmDPiw6ilZUIJktn+p4iRvh9Tuwi5scVI&#10;EdcS05YDamlOSRG2UULExwpM30Ev17nReT4uVQnC38mNn2KEMUb2PRAdL+SnA44hNq8hgqgbho0I&#10;Qf4HXQxxyUyJUbJNjChDg4OagYEY+tGWGPFTabxRo+LiP8mlSxAj6z5GzO1DgvZ4nyMXu7t/dvEn&#10;nPz/XrZ3ISwOlKJd3peI1R8VtShRdtQ4+w72dgYjQG5asvQDXvwhIk5V6DDMuBEbk3Njzydm3+18&#10;Jxub3xzJ5ta3R7IFdnCMXcW3EJJvHL5y0MLCCo5a6kK05aWb3LRVfRzcc5nj/gxb6592sLn2XMmM&#10;jREZI0VKaoC5hsim7eJqiInZlhjpsYVIXRMEkWG0MVUie4xLZ7YUHYYtSG5RauaWMW/5UVfWlh7q&#10;uPwQj+GeLC/dVhdEUzT0V4O07oqt5eMR/qaP8Pd/gOf5YzzfWbHhUtVHcvHSc3XN0KVLkK3LH8nB&#10;pQ9l/+JT2buAeeQAUgO52d57IFuQm80dfs8av3MNx9u4I+vrt2V17aasrt6U5ZXrsrh0TRYW3pfZ&#10;uXdlZuZdxKsyP38NfKA+zj87fU3d72gGcZrfqTb1rsxNXZLpiQuKGTA7dVHF6YkDmZ28CHZld21X&#10;Lu/uQdQ3ZXd7Hcdfwd9zVRbXN6QyOSvJ0phkKjUpVjJSqiQgRzElRuONsMSjZyAsr0gm2iNzjbjU&#10;836ZG0vJZDmhxCg42FkxIj5VDWrhoQj194sHqEgpwjZuMdIXZbeLUreKkYmt6hEEya8/pUYBagqO&#10;Izst6dH5o9DXHVGOjCBBBEcshlMShCj5IUU/dSmt/QLtLhUjYJbUmktr1lhTnByJakNVlo5GLb3h&#10;BBVktQMnp4C/Oxxvw9nuSHByNG1eqxRUxyjiWCW0S8hZ1SNbjJBnFcaG1yAFIVEB7IttlUdUfQs9&#10;X2+vrltSkuSaY7a36DaP1z7xeiebbmJE1PVC6LvzTVlyxlX7BWJklqNsQsgr2bLoJkZGjihEZn+m&#10;wmOg2Kh9qMdjHpO9b8gTYiiKnyWCn7MN5vCY0Q7gb+Hn7xJ/L43uM69+x8CHv2MLfsy+hRd/I14v&#10;NIrnAxmBCHGZjLAqNOQhORkcbWcIbwjcYkQoQ6S/Pyp9fRHp6bHESN3HyLpZo7qbNb8a5MI/ajli&#10;u3kDR832zp/wYv9nFdv5o2xt/162drT0mGhu3GhkZwtysumMbe9pzDi3MdttbusqkUHJlFU9Ipub&#10;P+CkAcmwBMb0u8FxRs45ivX1b2Rt7evO/Aby6191sL7xdRtGjuw+Y9s2YHPV8CVk5AuHzxwoKJ+0&#10;QWmxZcbIDcc2Vnn9z3NZX4G0WJj8YXDO6hKExWJ5EULjVGi4lGVDOWnmEecX25lbeKiYmbvfZH6W&#10;N1rU25v92vtemHug5szN8EtdWzBHON6ci/zC9N02FpFzw/z81B3F3OTtZttmbvIm5OB6B1Nj12Sy&#10;8b5iov6+jNffkXr1ktQqF6VRu6zaJjJXLV+QaoUcSKm0K+XKvpTKe1Io7Ei5vC8V5Mvos10q70qx&#10;tAmx2IZY7Ei1tov2lpSr6Nd0v1oHHAP12p6iUd9XUeW5bXkb+9tGm+MH4ILUqgdNKiXMxTEb1QtS&#10;L2O8iDZiA4/BRObqJd2vlbZkcWpFDja3ZWttBeK6gOfpkkzNTMnE7IzUp2YkU2pIvlZXF1/ni1E8&#10;7ohMjMfwewjgZPymhH0nZKIcktl6QqpZr8yNp9GnGPVCiniNUacY+ZGjHBm8FKO+PiVGnn5KEatF&#10;7WJkPq022j+oaI3pj/VTjMxNH9k2oqQlKQQh4nIaqz8t+WmXorD6uL8ZMzAXcG4H0MyPYD6BIIVG&#10;KEm8ADthkcT8ZHcx+klAjtSF2Vp2mjJktx0x0uLDC7MpQZQk5NX1SS04fhzURdk4aQUCkBWI0qFw&#10;3CLI2wfw1gL8FB22PxRHcgi30cfhPlpi1A3O9WOuTQC5YJgiROkpqY9q+7lP9A3qBn+YS8w2CmuO&#10;nmftP6jhPG5vE8DjD7pQAqUkCqIAlAw5bVU5ckTL5AycZwvTccWIuVBTWlroZboWzHEe5Yfb+Zzt&#10;XyxG+jE1aeZqjuzgd8CbKfJ35sDfCe8fpO4hhDEffnfm4/Ka9nsKcdwTKKiP0nfD+Wg9yEGIHPBc&#10;H/JkFAOQIJtBvCmhCA0OxnR1SFWJWlLUVYy2d/+coeS0YUmQW4a2EDe3/qD6W9sUoRbMb1BWKDSQ&#10;G0bTtvtkYwtC4wb59U2IjeqjvUHJ+R7y8B0EhVJCqWGFqB0jMceBomOwZcfkViEobuxtNMivfalY&#10;Wf0C794/V21beJT0OEJk5trzGckqWcL2i5+BT2Vt+VNIymfgOdrko6aoUF4IRcZIEMdNnm0bW3IM&#10;K4sfyvLCU8gFxGb+ieqbnM3S3BOIyKOmrBhhYb9NYBBnEKdm7nZlcvqOBgIyOX5TpiZuKaYhKQaT&#10;43g3JsZudDDZgLhYTNY/kInaNQXb05hj8jYcH6u8J+NViA7QeWxXR652Vcaq70qj8o6iVroslcJF&#10;RbV4WWpFtiE3+X0F29UCREhFTaUIIBhliEaxAPmBFBXy2+3ktqVEWSpZFHekVNzG/C2Mb0o+vwGh&#10;gjjltxQVjFUwh7BfxJwmWU0Z+66q8U0pZNfBGsbX0F+XUm5dimnMyeBYWchZBiKGNimmse/cntTw&#10;M5Uy6zJRnZPd9U3ZWl3Bc2ZONtYXZXZuSmr1ioxNTEmlMSGVelVypbhkCwGIXESmp5NKjEL+tyWX&#10;HJD5ibTM1pLSKASVGI2XYhIYPK8qRqGhIUQyqJbW/JCfAC/IBn4I02H4nE+mGSmiDBk5aoeVo9aS&#10;mo25CaQSpNFO6emGuR/Si6AoadAfpiRFJTBE8HMPxTXDAEJEKfopuMVIC46+lqgpQpYoKSlSQkP5&#10;ySj83nQbKu/H3GOD/f8EgjjRhXDCYwwQ5k37SCAqRo4gHxQh1bdRwlLoIBDSeS9+Bx48fl9I54gv&#10;kFd4Hdh2b28wc9k229v5w8H2TjXKxueHILC6ZkkTIyWDAsKqkS1HhsPEyFy0zD5lxojMi+Cn29Qy&#10;FrYxFzvb+zWo6pN7W+fx8NNxlCJdacPvJYy/UYRCSmls/X7M74x5M+bB32TUl1WRc/g3MDmbYTzX&#10;yYg3o/qMJjc0CulxMYA3Im3g/x4liFLE5bN+SBBFyEiRRbsYbe1Cciw2dyA5LtY2fy/rW38PeflD&#10;W2zn95gHoYHUbGz/DvGHtvbaxneysv7toaxifA1ixKhyq5CZNS1FKysUEgrQd23oMQgHsGXG5Nxj&#10;y8uUka+aMmXP5dixWME+1rTYGNEhS8ufdWAkiO3FpU8V9hhZnHsOEXkuKwuf4EREnkNOnjk8VQJD&#10;jLTYkmPkxp63OKelh7luYwuzj2R+5qHCzDV5w/z0Q5mbvi+z03cVMxAbSgzbFCL2DVPIT0y1Mz55&#10;CyfRmyqyTzEy8tMmOFZ/HCJD7HGTH4PA2Iw7EmRD4TEY8emGmdMoX5V66V2pl1syVC9fUVCKqsVL&#10;EIoDKWT2pAjKWQgRpQJU8wdSgxRVcq0cKeUgHEqIdiUPATqMQg7C46IAuSlkIEUZSBHaJUoU+oX0&#10;Bo4P+XHIp9Y7KKQhPpCaEoSIMlTMrmLbJbCAfTMuYnwVQoR9pLA/bFPEfssZSBa2LSTXAPaVXJRG&#10;aUo2l1ZlbXERz4tpWV6axfN1VhpjEKPxhlRrdSlXi5IvRdVXgpSrIZmdTUsuA7nxnsDvOCxrc2WZ&#10;rlCMQrI4lZMJSBTFKDDQ11YxMmLEnPm0mr/fXIPUjs8lQHbVqJ3uYmQqSE1GWjeBfBEt6TkcfXsA&#10;fYsAtR3kKDAUBoxajvwQI1MxOopjixHkx64Y2W1eV8QKkg9zmxLkkqMfL0Y43l8CT5Id4vNi/LxG&#10;Chg5aorSMcTIF2wXlbYxJ/eXiJEbc3K38eHxdhMjxqYYOXKkhAPi8VPEyMgRcd82oBuco2QKImW2&#10;c++b8JihMKWNj0fDJcomqirGSpvzu4H4mN+P/XsjatzJU3L4+/EGNGxrGcoo+RmhDFGAKDwjSUeO&#10;tBAN4/8AGcT/FTduMRpU1aLWtUS9vWHFC8Vodfv3GUqOTafwaChI65t/D3H5nRIlRpuV9d/KMkSG&#10;YrO68b0jPLrN3PLaN7K48pUsrX7dgclzTnPeEmRm5RtIC+YsUV6+7mB5+StZXIR0gKUliAbEhXFh&#10;4dM2zJhpr/FY6JttmZ+f/6RtGwPzNszZorOwiFwX5heeq8i5jHPzHyuYN2MLkKG56WeyMPMR5Ohj&#10;nIjQnv0QPIG4kEcYf6CwZcaIDPNGdMw8M7cpOa4xw+wUxAfMTN6T6QnID6Ldn5rorOiYKo+p5kwi&#10;P4FICbKpj12XWuMDaYzfUIw5AmQkp0GRQbRz45hvxMeGc+sQGpuGJUEvgvJjw5yRKEpRtXAFAqRF&#10;iBgxIm4xKkJ8imkNJamSuyClzAH6+y1YicnuQE62MR+yk6HcbEF2KDwtOFZyQekxIlTCNpUc9uP0&#10;STchIoU0pCa9IrnUIlhQElTKLeMxLOJYM5AsMov8DI4zJ5XCgpRz89hmWrLxCWwzhcczi2NhTnpS&#10;xsrjsjgzBzmewvNyUlYgRisr0zI7My6NRkVKpZIUyznJFIKSyo5KtR7G8zkr/Fb9gd7fSCrSJzN1&#10;VowyMg55Wp4pqIuvgxAjI0KUHx3t/oD4+voVpm/j62uvEP0YMTJLaa0c747dugnki6D0HIVv0A+w&#10;/yG/6rNy1BIjXT3yD8fEBznyHsUIBKqLGLXLE/qjaZBRtGQoq/reEWcMJxivB3OB35tSMuRD9HJ/&#10;Vu64cH8/FT+lDCc+LUguYToUnFSPI0Z+SknrJGvwBbOI+J2w7cC+wWe1VT8ImeyCmcd2IMQKSHf0&#10;fEabTjEyMmTnlPiwcgS6SZEaP0RejNgoONclQd1gJYjb8hojsx9Wm0y7CURILYdZKBkCagmR4sdq&#10;EWQniJ83BPFh1H/jllT7GZFj9OK54OXzCdHgxXOEuVEIjxnjPI+TG4UgjeJ5y4/cD+P/wDD+nwzh&#10;TYcbvWTWwr6OyK4UGUEy9PSEWmK0vPpDZglCQ5YNkJxurEKOltd/J4ur36t5S4hsGxZWvpM5iMr8&#10;6leyAPGYh9wQ1WZu5Uv0NXPL7cxDUuYRZxFVH3MWlig5X0JcKDSfN+P8/Gdt2PLC9tzcc7yD/bgN&#10;M8bIcTOfbTV/5mOZgZy4tyPM2zBHwZmdQxvMzD5TmL4N55lxMj3zoUxNP1WRzMxgu8mnsjD9kZKj&#10;uaknkJKHEJSHEJSHaN9XkmKYmdDy4hYa07b7Gp2bGr+j0PvQc9ieHLstE41bMl6H5KDNOYzjzDXa&#10;KzmUFFPFaYoL8g1ESpBNtX6tA1tw2DZyZPKNmh6rQVpsqhAaNzVWelzUiu8oKDuV/GWFyRk4z1SK&#10;zLxyTi+X6SWzS03KeYgPxKgICSqxWsQ2BKmQ2lWUMvuIe5JP7rZIbUs+DRFKs7ID0M6l3HAMUqMq&#10;NC2KFCCV19WbEvahciCHHMkmVptCpFkDq5JLL0omOYvjLUijuo6/4ZbUK8sQoynJZyekUpqRWnkK&#10;wge5AdViA6JUlkQ4LelYTrVL2YpU83X8nmoy2RiX8VpVJuoVSHFV5ufG8H9kTOo1SFEBUpSLSVJ9&#10;gawH4hvD/6Ws+jb9kYFXICZvSCo0IJPlpEyV47I87YjRUI+wYuTr6xNvL+PhYtQVjjvXEXUXIsPh&#10;YsS8b4g3guT4zy9GRo7UtkqMWnLkH45CfGLiOYLjiVEC81LicQSoTYoA84xaaFJKgrwebAM8oxov&#10;aMnR8eAJ68eD4/vS+uSIE92PgyfVlhQdtpTmh0Bxqczjx8/uQJmhrFB27PwoHgvjzyNGrIK02nqu&#10;RrUhCPr6pZYAEbV0BuycEh/mIUyMSl4sKTpMjMxdqO2LqH9+McLvnJUgVQ3Sy2GMXCpUy4WsBlF8&#10;QJBC1EWK+FxQEoTogegQ9Te2nisePB9H+fx05EjnKESJJiOUIryBGMb/lcHBaAcDAxEXjgj1Kflx&#10;BKldijrEaHb128zc2rdC5lcd2DagP7f2jUwvfSMzK+iv/4D894q5NYjQ6neCfTTbU4tfYi6A3ExD&#10;bKaAajuwPwnBmVz8vAVkh/kpbMe2AnOmF76QGTKP8bnPZBpxeo6grfqMn2IcEjL/XGbmPpZpygeY&#10;gnBMT1NEnPbsR5gLODYLOVF5SsqHMglRIROMUx8hh/3MfIJx8lwxidzklGYKEsPtJ7H9xNRTGYfM&#10;jE8+Ue1J7I/7VWPcJ8bGJh8r9Dy0Jx41GZ94LNOTjyA6j8EjnITu46R2T0XNPZmkrIBxMDFB7jrc&#10;kTFKDPKMjcZNmRhnpYfbU3ooOdhOSQ4rPtwP8pwPEWrUKDzMaxEaq1N4bmpqN9R4HeJTp/iAKgSm&#10;WmME1WtSo9AgX0EkVaddhtzYbVKC4FTKkBwlO5Afbk/QZq7KMVLCuItq8Sqk5d02qkWKkAvmCxSj&#10;dyA8kJ4c5Ig4klTOXmrlAPukmNVVoQLkp0j5ccgjl0vvNimkKUWAApTYUTEX324jG9+SdHxD0okN&#10;ySQ2ITKbkktAhpIYB/kEwLy8ykGQkpSeDSVGucQ6tl+VTHwFsrIsGZBNUIbWVE7nAeYwZihJkKZs&#10;AvPic/gZ5mWsuorn0ZbMz25CYBekXJrE730awjkHpvD7rkm5WJISKBfLUsjlpZDPSVGRRS6P33kB&#10;+ynJWAWxlgMZyHsZAp3HeAICFpJoZFASqX7J5gbxPIzK0mJeEpGzEvG/LVH/aUkGeiUfHZXxfERW&#10;pkoyWUpKaOicBPp7xN/XA9HhR/d7lSgF1JJauxiZvp3zqgusR8RDID+8qSPbdk7DrxTRVSHicypE&#10;xIs8pchLiYEYufFThEaAFb0QHy/HKUBsQ3y8EKFmVGDfTs43yHmUKn6JbRj7gRhBivwjUYhPHNLy&#10;YrwUH4pQE4iFEiMnOjkP5o0O4yRCSULOi5zXgxMJx9jmdjixGKlpbduCd+FuiY9TFUKO+2dbfyJO&#10;n7wYuXznB6oCpKCQ4WQHTFRtZyxAselCc1u0TcWAbb8fQkHYVuAEG6RYsOriAkKkvvtKRX3Nig2X&#10;tfzOkg6rRzqvl2oYVUWJeYXTb1Z5uB3AyZ/wgmAlAdiXqo44ee5fCwMvNMbjUHOcC4hVFYtzMcbK&#10;inMhsrlIW31KC2211BakbLQqMhwLRWpNmstWkSpkBaICggoIU3xMwolxCSOGYhQdSg+v/3kxnMP9&#10;hOJcTtMEYzXx4RiKqMYfwWPmBdXOBdR8fKwY8bHri6cpR/wbUAK1JPmZ48+PnNdHcjKKv7eH0s7n&#10;qAOfR7pSZPK6KqTFKY02b8qob8Ro2u33H9KYpTKzXGauKSJDCgpTWPp6g2309gSa9PQEWmI0vfpF&#10;ZmYN8mGzCvkAUyufKSaXP5WJJcYvMf6NTCFOLOj+5PIXMkG5QWR+kuJjwbGxBWyP+ePzn0pj7hOp&#10;zz6X+txz1W4gx3EF2xx35owpMAdi0oCYkDG023kG4Xgkk7OQkhmIB9oT0487GJ+GiEw9lDpkg7Dd&#10;mCQPHHS/Pg6RmcA+Jz+CzDyTxgTlB8dFrjH+oWJsUssQZacBuamPP5Ta+AMVG44A1Z28GT+UMTye&#10;BuSFlRsKCwSlXrup+jYUn3oXaphfhRBVITOkXr8FQdJwX6RB0VFt7MfpK+mB4NQRG3XdrlXboQCV&#10;FdekBLkpQmIKkBhSBMyTipIggMh5BQhOGdLD+aTE7UpXpQTJKSN2h2OAEpSH/FiUc+90oMaMKLnn&#10;5Q1XpJS52BSgUvqiFNNc/rrogBwoQIxylKAMRMcim96RTGpbUpCbVHwTYkLR2WojB9GxyUCMkrEN&#10;BbdJc5sYYAQ5tHNR5rbUXOYyEKlsfB2ysybpqJEfsoy2liAdHSBGyeiyIgNpyichSIk5qeYXZXVx&#10;XxbnN2Rqcg5/6ympVMalUGhIOlOTTKYiuWxJ0umcpFJZxAxiCjGFMZBNSi6XllI+AbnU1CBCY9WU&#10;zEzkZXo8J/VyDNI3KpHQWYnF3pZM+jyeSz5ZmMF+ouclFjgtMf8piNFZyYT7ZLIYlbWpikzk4xCg&#10;0xLoOy3BfgjSABjkx/f7JDTYD2GiDLWgLBlUjmLUNyDDfUMyDCEiI44Y+YYhOkOjMjowAiBGFJ8h&#10;ig8kBTLEvs/p+x30mBaeNkaOQbftKFBNQgrfaNhFBNtrkWmCd8BaalzgBOBGL51plATxHTREahSy&#10;NYp3z4xadmyc65GOgFKjqk44cakluBHm9VeQtIGTHGNzjH031lz1EX+cNBmbeQd1oThPphQtChDa&#10;zWuL2AZ+zKE06E8s6a928LBCBMlgzsjHYZhPO7XgfFaRnBM4ZIZtD3LqWiO01RhlxhEUAz9Crj5B&#10;xVsIOB87Z9vM4zg/Tm76jPzIehhyoeQpUoKMcEzLFC9SVuLmyJufeV64zHmRMuaWJRyrqG3YDiKn&#10;Ll62xzEWjlUl4oI5N3o/oLlPPD7sIxCzQN8fxeOyCECMggotZjbqd4Ofk78v/m66Q0nUoujB352C&#10;46VAK1FqCZKRJS6ZtdotMeJH7pUYDaUgQ0nITkJGhpF32m4xGhpQN23EGCRpIIh+AATRDshAP+jz&#10;S995j/Q69PR4W2I0sfwsM7X8DFJjsQQZWHyqGF+AbCiQW/hIJhc/huA8g8BgHP0x1f5Q5VR/jv0W&#10;jdkPpQZhaUBcCNs1iEoVsF1nHtszmjET66AxhTj5SGpk4qFUCYRCgXZt/D5kBWIxdQ+icheyAblA&#10;bEx0AWO1sVsK3YZYOH0NZeMegOSAWuM+ZOMe5uI4Trtav482411wx4nu9l2IwW0Va9gfY6V2G7lb&#10;iHpereGA7SoUEUoKBKUKiSizcgKxaAMC0qrYtGIFIkIpYYWmhu0rmFvBPtyo6gy3Q5v7L5fewX7f&#10;wxiEAlRraFd126ZYfkdRKF2RQvGyjuw7eVKuQnowN4/xXOGSikXMYyTcLpe/KPkC2hg/ktzFn0Q+&#10;e6GT9L6qBBUy+7ryk9pVlSAbLUIQmwxER7EtWcR0CnKTXJdkfE0SEJKUkhLIi0UKkpJSUbc5L452&#10;wmmr7aItqcmgnYlQgDAfMRXBeGQFQIIgOooYWXRY0kSdCFJox8PziHo8G1uAGE3LeHUFYrQnM1NL&#10;+Ps2lAQlknmJxnDSCeHEF0hIOJSQSDgpwUAMJyOcvL0BtBF9frwIeXBSCkDUwhDMhBQzUfzeIlKF&#10;HFWLcZmoZ2SslsLv1C/xaK8kEmelkO+XSnlYyoUhPJ6zkk30SCZ2XlJhiFGkB2IUltWpEsQoKsGB&#10;UxCgU4iUozPgLMTnPOJ5CFOPBHp7NWgH+3qR70Nb5/w9PeJD5Ef3bXy8KJufVhsY0hUl4IMc+QdH&#10;JcDlNEQfhInt4IhXgsMOaOvlNX8TP6BIHQXn2dtpAh2oqhNR7QBkA79nLqcNxRyiyMUwzouy3SS6&#10;ANFpawOKkAW/i80m0KwGvRgv5nopXThhtS7qZnRBgUGkSJl+8/vcHPQtACA2TlsLU+f+VI4CZOah&#10;HeR1KsTPMVaOGCEOCsgDI062/Fg/l9ZUDidedfG1Gm9HfdzfJshbB0DSQgAiEoJokKCRk4CuWFHO&#10;gpwbYiWHx4M0sFLk7CMUhpiA5hwFHxuO6YwzF4E8RCkh4QJkpiARiAbb4UhREeJjQF6NqzzmIB+J&#10;Emwfc2Bb5fR2ug/iZfz/LuNNSjtRM24RxrEiQB2bEfuKxisSSbQIY38h5BUxHcPYNqQeL/ZB8Ptg&#10;jDT7/LQZf26Kram4oQ3UtUYK/l51pZHPNVWB9PH5xqomnrt4DnJZVy35Qvh9Hg3bppJK+R/B/5nh&#10;wYhiaCDc1h7sDx1CUAZ6PTIIhvq8eFPlVXGgZ1T6zw1L37khMIz2UEuMGgt3MxMLdyE1YN5h4Z5i&#10;HLlx9Mfn70BqIByzyM3fd3igInON2buQIIgJaMxgrkVtCkIwcUOqUxCPacgComJSR47Xka9M3lTz&#10;KhM3W3PQro2jP4Z8Ayd9wHYbjRsQDEjFGMZ4LQtO/jXOgyi00cAYxssQAMJ2pQZpoFhY6OtheOEw&#10;jod9cRmI4sFKCJeDNGiX34cU6EjKFUoK5jl9jpXRVzmMsV8ovYeI7TnHma8Fh/t8R/IlCEX5CtoQ&#10;EvRtOF6CbJQgNCXOgZCoPqSDsUxB4RwlK1fayJcgG4D7odjki5cgMPuSL0McigeSAwW0ico5FEoA&#10;Y5yT5/w8RILRwD5Qc9DP5nYlk92BBOl57JMcSEM2MhzPH4GzD5tsF9xzCI/RRnpLMqlNJTlZ1d6Q&#10;dHJDMunNNrLIZ3n9TsqwrvqZ5IqkE6uShKgkICEJCgmBjBhi0QWw6IA2c4kVxGW8OC3iBWlRopFF&#10;bKdJoJ0ML0kijHZwwWEezCEP2YlQeObADJhtEWm1k+EZiQUmIUXYDu1UZFomq6uyPLcn47UFyFwB&#10;x0xDguJ4QYrhxQovMH68wPjiOOEkJQJJCgbwAuSJ4EUprBga8sr58/1y7sx58QwP4nEGIH5hySTC&#10;UszFpJSPSbWUkFo5KdVyQsrFIP7OAzI27peJiSBEbAi/r3NSyvZBqvqlkOqVZOhtaRS8sjpdkPFC&#10;WIKDb0N23pYQBCnUf1oRJH2QpF5IUs85DdrB3nPIA0SVO38OcnQe4tMrPshSE8iTj9ctMaq2qTi1&#10;f8qN7dDwsISGNMFhyBKwv9FfwRtEHoV7G3VDyfZrmtR1TUMQLwKZYlSVqiHIkYV/OCyB0QhECpg4&#10;EnXA30+BvyEjTgwt2E9A8FxQjiz4CTa/OvG8CJ6ctBzpExY/vUbpYXSBkxtjcx76elmMy3Amr68z&#10;CXKuocv+QsiHICEhzgdhtImdM/JlqkvqRpSQkwhEhVKicpCREIVEyZiex6hFC4JjUNsSXiCcx/8P&#10;iAhkRgEpYo4ncj72EE7kYRLiPEBxQWSeRNCnwOh9YJxzmUM7ihjlmDMvBrmIRPJ4LcjjdUG3oxCg&#10;aJTzOF7AawPbyHMO2rEYKaptVVToPLczuTikKa6i3S7pcbMfRrV/BxxDHwuPF+M2YRLBzwJCUR3D&#10;EfxtQMRFlDHM1xlNKJTC7wYwGoJ4HuK1hq9BAbwGBfAa5PcyQtz9FHe0FXgeejAGfKOMEczD65Mn&#10;DDkKKTwjQchRAHLkVwwP+traQwMQHjA80Gor+iFEvSOQoRFIkUdGAONQ76gMnB8Cw4qhnhFLjKav&#10;ZsZm34PgvCfjMxbMzVyF3IDpd6UxhTj1ntQVzL0H3lf92uRVFZlTbdXnnKuQG5ys65ekMn4FY+80&#10;I8c5VhnHCX0MJ/AGTtyYVx67rOZUQaUB6ugzX7sIObno9C1ql6VaxTxQKmNexekj2jDP8ULxIk74&#10;2BdEoYRYdGCb5As80e9BKPYxDyd/tEtliAPazLNfKO6rbQoFCEQeYpHbx0mCcnABIqDb6jhNKBia&#10;XL41l/sol3F87D9Xwsk9vy3ZAsSitAdZgVBY5Is7ON5uJ/kd9fHvnEMWfe7DkAGp3KakQRbz89h3&#10;vryH/Bby64iQA5DOQxgQs0VIhEMO/Xx+C/vflFwW8pCBMIAMSa9JOrWKk/CKIo0+89ksxyEXaHOc&#10;cG4ytSLJDCQji/aLwLapNPZrkUbOjXtOkvAYIOHEZGpZUiCd1iSTkJEExCG11EYmzsrLfIvoPHIL&#10;inRsQZKROYjCnMQgJ1EISxRyopnBi+F0GxHkY/F5vCDNo41xSAvzMcoMCRHMCUxL3D8FJsEEGJdE&#10;AATJGKiDBnIOrnYSc1KhcUjShMw2NmVz+aI0KnN4YU7jhQgvLD6cWP1R8fnxAuOPiccflxG86KgL&#10;cHESHMWLz/Aw3m2NhGVgMCADA37p6xuVkyfPytkzZ/AiNIQXOz/258eL2yheAL3AI4m4H8+5GP5P&#10;xfF/zieNsZBMTEaUHJWKA1Iu9Esp1yOVQq/Egq9LJTsoqzNZGS8FJDj0FqToTQkPnpBw/0mI0UmI&#10;zwkJ9pyE+JBTiuB5yFMvIulh7m2FH2P+3jNt+Ho0fshVoB9CxSU6LtX196Ddq/D3nW/1IVaMAQUk&#10;yizX2Qw6OUSbtuU9ex5zkK9Av77fEiOFrClhjIOMkKhBCBNexImfES/qoZEApA04sXUbAd5DyYEC&#10;BZFSn3YjbA+FIWrRNswn4JpQqvB3D3hfTNCXhJDgRMUTFk5SAbxz58mKeTuG8C4/iDkcZwz5dV+P&#10;80TH/aQlEshIOMCvMYEoOdsb2CcRzIv5MxLFHBKDKLEfc/okrPZJuC/sE3MiEJcYZCZCGUE/jD5x&#10;f2WKmd8G9hnC4w3j2Ar1ODV8zNFQDuAYOKGTKE7uJAYBMG0Sj2TwRgmPF/kIZCASMHPwcyBynO04&#10;5CEZg+ygH8f8ZCynxsz2CfRTGOcczo1HnbxNzJ6Xw2sR5jg59lXORSqex5u6QhvuOSSG/ZC4Qyyu&#10;+21E8TNH4vgZWsQjSTw2/B6iCZ0Lx/FaEe0gGoqpGA6CQBTPjQj+pmjz63bwmsR2yKMJQoaC6s0B&#10;nu8e/B/w+PFmgRVavNEgbAMf2l4unwNeP6j6+L/lcWCecXRQL61zid0LQfIMIA8hGsXr3Ciip98r&#10;IxCmYUjRMOJIuxgdZManD4RMTAHEsal9aUySPWlMOGCsPrEvtfE9BduNyQOM7UOE0J5Am32Tc+ZW&#10;x3bBjopq27HW9npfHMcY8mpuw5nLebwDcHVbU9nSmH4TztkHe5CfHcA7DoOyC5XDONqVyp6Cdx8u&#10;8eZ6yBcpHpSB/BqEYw35deTWIAaryK9DZHSbsVDcwBiEAXKRg1DwZnwkB9EwcCyvxKI1ruYAykNW&#10;zUOugD6OmcW+s9i3ioeQz+HYLvLZVUjLiuQyy4pMFhJAcivN7TJoE+4/55DOQRSyi8gvI4/xPGKe&#10;21hgLJdZkmx6EaKziOOwDWFIzevIT0IhppIQCeTYzmCeGUsn5zA2BzmCbIBkel7iiCSBNvupDLa3&#10;cfZnY7ZPOVG1XXOSOE4iMYu2PmYyAeLoJ2bwojCjY3waLxjA5OI6Mp+JTrnQuXRkUpIhiAskJB6Z&#10;wIvBJF4IJvCfvQHG8B++jhdGDdvh8BiESX93UCQyjneP6IMY2rEw9oFtYhQfCE7SD8nx1SXuq4GK&#10;JPyGMigpksGyJuCAdhx5wnm13JxsQ4pqhXG86MRw4onhhYwVIb5Dw0mRkgRG8e5rBCfAUZxgRvHO&#10;fng0IYMsTUOUBnHSHcYL0vBoWPrx4nHq1Fk5d65HPB686Pj90gOx6Ok9C3E6L0PDfeLxQprCw/h7&#10;jUDufVKrhyBIAWnUPTIx5pFapV8a1X78Xt+UWr5PVmZSMlb0SHDwNUjR6xIZfEMi/W9KpO8tgNiD&#10;CEmK9J9AH9LUiz6EKYo2+4Zw30kI1duHEuk/JZGB04hnJDp4TsF2BMKkQRsCxRhGPwSB4jJeCDAe&#10;G/weFKaN/YT6erAfLV6hPoAYHujTDPYjAohUGC/WbeAFPIwX8ghoRS8kyQch4r2WNCEyjByrT04F&#10;KgihDQ7iBDLkoNoUUKJzIUhW2BNSd/pW+MKtNuBXo0RxsopCovndcSTMu4EDdQdwPG948mI/grEI&#10;vz6FJzPkmYviuRXFCY4xRoI6qu+ZM/OdbdU85lQ+iudwXFL+BJ7HcUn6dDsVSIIE/m8gj1wc2ycg&#10;HXGQgGglIS0kFUYMQhCAjpAQZ94Lgewkgtg3Y6hFMpxSpCA1JIkTfRIn/BQiSUfw2KJ4bBAB1Uc7&#10;AzHIxFKSdWBb550xkItnJBtPN/vZmG4zl02kJZfINDHjHON2zbEksPr5ZFbBfD6BaOZZFFI5DeaR&#10;Yjrf3K61fVYyChwbx0wb8LgYU3gsKfxMqSh+B9EofjYXsRh+Zt1ORSP4nYXxOwOMFolwCK97Qfye&#10;g3hu8Ct5wngOOLQ9H/nVPXje8gasXh+eN3jN8IxCjkYgRsMqBjxgdBiCBJhDn9E3PKTw4P8av3fR&#10;O8zvXBxAm3fMHxJv34h4eoeb0dOj294+tMFozxDEyFpKm5jezUzN7IhiuhUnp7YhSdsqqvbUjoyN&#10;bzeZmNxVuYlJ4MRxxink2Z7AvLEtvGCC8S3dZgSNsU2pNzbQ35QxzFPzAcfqePdb49gYqG1Ivbre&#10;TmXNxTrmYbvattSqlKdNsOHEFpXyBgRoXbXVvKrOEebKSoRW8UK/jHkrEKdVFYvFJUjSsoqFwqLT&#10;X8G7Y8yFUBQgFGyTgtNXFHTM55baUDkISQ4wqn4e7WNQyC5IEdjRpgixyCFmM/MqdttHzpDDnCZz&#10;Kubz7ah8ehbMqFjIzkshg1xK9/PZOZXLM9ecNyN5RszJJiEXiSkVmc9kICOpaUjMlIrsd4B5ajuQ&#10;xZwmds4aM7kM9xmf1MdDP42Yjk+gP44XmnH8x0dEmzETH2sjGxuXHETGTTaC8UhD0qE6Xnxr+E9f&#10;xwvFON6x1SVKQQlVcSKoAMYq3h1VACKvKwCxSA0yBOkJY3vEpNpPFS/6Fbz4VyUdqOFkwD6EB6KT&#10;CpCiQ0GRxjtjRdBB9SFMfrwD9OVkaQLP7yzkC+/GoiGcSKJ41xrBu2K88IdwIgjiJODHiWfUBzHy&#10;JdQncvTdZJMyNBoXL941D3liIAooTxHpH/TImXN90ocT9zDetZ3v65ezPeflzPlz4Iyc6z0nfQNn&#10;IVSnJBDqlXRmFM+pUfzf9cvMdEimp3yIHjwvTuD3+5ZM1bxSyw5IaOgViY68JpGh1yU68LrE+t+Q&#10;WB9i7xsSH3hLYgNvIvcmhIh5gHYTjEX739JAqAyxgRNtRCFXsYG3JTl0VhJDECQIUxyyFB84hf28&#10;bXEKY5AojJlIwn0A/Wa0YQ5EHJhTbUe+ogPnsQ8IGYSJ7dhgj2bIiYN9aA+1EXUwbRPDwyMQoRbs&#10;h0dGdd+pQIUoVUOQKIoUYDsCoYrixBIjnoBEPT5Er8S8XokTnw/PGxd+xgDAyYv4HZx+0h+ClIck&#10;FQwDnAADOOE5ubTqm7EwnpsRJ4c5IGXFJmpeVDKYl3WRC8UkD3IYZz8TAEGcgPHczoQSkg0nFabf&#10;gv2j4H5AuJNsxA0eD072KoIcTv55iEAOIsB+PorHiXYhHpdiMiGlZFK1FbG4GiNFtNnXxBywTSKh&#10;tlOwDdSceKvPfZZSJKXHOYZcOZ1SMK/mdEGNI5r9VNLp5nb29jmM5xJxvAbi9wCycfxceEwqhzbJ&#10;xfDzxsKIBv5uQgrVj4ZVOxMJAhM16XAAf+sA/uZ+vPbheRbA8xFvtmyieA4aIniOhj14gwApivrx&#10;JsGL57tnGLI0hDcIgNGCY4GRQbxZ0HgHeiFCfeIb6m/Ciq6vF4LUMyD+fkhUH0QJbW/voGr7EEfP&#10;98vIuf6WGM1Ob2dmZ7aEzJk4uy3zQMUZ3Z5FnJ7cbDIDWZqZ2pKZyS28ECKCabSn8ELN8SnOm9hA&#10;f0Mmx53Y7K/jneW6TCGyz3mcw9x4fRXvPFdUJBNuGu72mow31mWMMlWnJJE1TdUB7Xp1VcH2GObV&#10;ka9ZOcZaZQWStKioVZfQZ3tB9SvlecjTPKLuV8vIoc9c1clxjH1SKs5JqQAYLThWLMw2KRexT8w7&#10;kjzmZ6elBBhVOzej8k1y2B9iyYllxm5wrDDTTn66g1JuCsfjzf8mVazkMS/Hx6DzahxwvJjppJCe&#10;kHxqXEWTy6OdQy6fmYBkYY6KFhgvJLHNTyCfGFMUnJhPNJCvoV/DCwoiKMZr+E9edYExRb0N5nMg&#10;C8nJhiuIFZVjTEFQMuGykpRUsEUyjBgp410lULGEOWXJYl4WMQehymJelhEixZih8ATyiAX088jn&#10;QFYTRjvMHDARpCA04/kJ2ZrbxokP777DOBnFWNbmNUQpieAddQT74dq+zx8VP04MvmBKvOqGd7zD&#10;LO8im0A7JYMQoiFPWIa8YRmGGA2OBuVMzyAYkl5I0nm8mJzp6ZUTp87IW2+fkpNnTyN3XvogBoMQ&#10;EJ+vB8c4K9ncsFpSm54KyMJ8EG8uzks4+BKeA6fxInwOJ+ZXccKGHA29LPGhVyErr0qi/1VJ9oH+&#10;19B+HZGwbXi9BWQqPgCJglAp7DZEyrQTEKn00NuSGjyJ/JuShHQlIFRsN2Gf4wQiFR/UxPpPQqyQ&#10;c6INczatHLbF7yIxcAb7OoNjAcQkJIkkBs8igsHzkhzulcRwv0Wfg2n3S3x4QGIjA5DIQQ1e8Nsj&#10;xtjGO+QoThYqOu043lUn8C476fXgOeKVFE4wKe8QGJS0f0gy/mHJBkaapNFP+YYk7RuRjG+0jRxO&#10;ZPlQi4LCr2Iu6MX2HoCIE1gOMY+c2gawb8MxvQ9sH/ZLESdM1cZcm6LavwP63CaHuTmcZHPhIIQk&#10;pFB9Nxg/EjXX30E+GnDRnivEgnjtCErB6bNdioealBNhKSXQZkS/GAMqH3FyiBblRFTKSWAiUGPs&#10;q1xMKimAfCURa44zVtNxqSbjehxzK2aumq9j1elzvulzG0VKUwFFjBexjwL2nY+H8VqJx9rMoQ/x&#10;YSwS/Ez8PRSi+Dvg95hHLDg5/k5y+Lvm8Hdr/l7Rz+Lvlw37IKQ+CDOej0EPBKmdRGBU4n4yIjE8&#10;D6OQIca4dxSSPwzZ5xuFQQlDhNxEMB7CWAj/L0gAIkSCQwMtBgHkKIg3eGFea8jlbrT9vZjXN6Da&#10;vvMQqnPnWmK0MLudAUIWrehmYXZH5qchTdObYEsLE6PKteLs5IZmivM2VZxxciYyx/lqbAJyNLaK&#10;uAZB0u3JsRUVp5kfW2syDRGagjRN1RzYBpMYI0qUwLgSq3bGGJ1xMobt65CfRm1Zz2lwzjL6zC1i&#10;bEHFRh0g1irzTVS+xvZck3q1vV8pz0CYZjtQYyUIjUOtjG2Ls9I4gjrkpQpZaaMwrfJtFFvtGuZ0&#10;Zwrj7dTykx1UceIlldy4ivUi5hWQN1jjNmUTs2NSyjRUVGNZ5DLIpZFDVLDtJlmXcqqO/+TtvCjH&#10;yO1KkKAS5IWxDBGqJCpSiQNGh7KTU5F9tEsQpG4Um1TwglBGriLFKNqRkop5iE8ekkRyYU3WRS5U&#10;wImhIIVAQYqQIFKAOBUgWwVuHy5gTg4xD7IOGQuTA5EcjkuBSsvByp5MFibwYoN3dnjxjOOdWwTv&#10;fqPYJhbRF4Xygkd/ICbBCGI4Jb5QRjEaSMqwPyYjoH/ELwOjAQhSAHIUlEEI0rkBn5zpHZHTvcNy&#10;6vygvH2uT948dQ6clRNnz0KUzssZCFJv3xklR4MQEa/vpCSSPXjuD8o8xGh1NYY3JrwY+6wUIUfp&#10;4BsQQMjN8MuSHHoFovCKpPtflnTfy5JiHEAfspRhHm3mUv2MGo6lBl5rB/KUglipCMnS8XXJDp7A&#10;ft6CdL2OY0CUQAry1MYAcphjSIIEJepHcwLicxL7O91GetDNGQjbeUkN91iwb3I6Up7iI32HkhiF&#10;RCnY51wLtW2vJD0DkJ0hyfoGJOvtlRzkNefvlby/D8/D/ibs6zzbA22UgkNSDo1IOTis2sUAGQCD&#10;igLn+bgf9DFeCg1DbIbVNhVuZ8VqeFRqUY9UI6NSCTOHudimEGonH8R+rX4RcwsRD/BKEZSiPvwf&#10;hEAhapBvxuPgAaP4/+zgtEsxD8TDge0YjoXjGMpxP14z/FJ2+mxXEwG8fgCVxzja1WSwlW/2Q2iH&#10;mtG0u5IMS42kIhqICvscq0DGGOvIEzXPQfWdvBlT7XRU5avYjxlTJPX8CuaRMiSuBMEp4RgmxzZz&#10;ZUiREjBIUhlSWoIUFUEJ7bKVawqtRd6C0kyZTgVH2kgGhhUJiDuJ+wYhRRQjD8RoBGI0DDGCBCF2&#10;g2OEcxlDQ7y+r0V4EECMwv39EkWMqHafhPr6VI4Ee3okYIvRMsRoaX5Llue3ZRnvPtlenNuEDG1A&#10;hgzoz+3IImRoATAuze2qaOcWHDGaoxQB5pUAGSFy4Ng8b0LHec0cxArMQo7IHJgf35D5sXVZGGPE&#10;nMaazNVXEVdl1mJmHNI0DmmiUEFwphrLTSbRn1Rt5DFu5k3Wl2Qc8jNeXXTGMReCNIE4hlyjsqDi&#10;BLYbpyyhbxiHGI1DjBpVSAsYq81BlCAvFQgJMHnV5831bJCrIdZKvAvxtIyhP16alglIzosYL05L&#10;A/PcUFaaoD8GJiBH45Cfsdyki4kmExCbCZxUDeP5cRlzUS+Mq2tXqvkxgH5x0oGSRCli/gXkGpAh&#10;iEuujvaY1EmmLjWHerbRbDeB4NQhNDXAaHNUju0qJShWxgtBRY8h1hPlJo1kWcZSVRlLAkbAuWVs&#10;U45bsO/kjFiVoyWpIldBrESKql1GLEFsDEXIiBYcTYH9YA7vfnM4ueRwkslLFaJUhhCVIFekiH4R&#10;YlSk9CiyDhmcGDQFh1IU+0K+mijJ3uIW3u3H8I4uIxlHjJLxNGJWQoG0BIDfEaNAOC7eUFI8wZSS&#10;ohHkhvwRiFFUSRGFaNhHQmjHpGcgIKfOjcjbZwblbN+InO0flVM9A3LybA/E6Ly8fuJtef3Nt+St&#10;t0/IqTMnZAAn/R5IyMjIGxKLnZFk8rSUK32yuhST1cUI3sAMSy17DjL6tqRGX4IgvAR5eUkykJ9s&#10;n5ag9MDLkBkwpOUo1f9SG5SoDOTHJo1t3TCfG3wTUIBeQ/918BrGOF9DqUoPsbL0VpMUtklClmwS&#10;A29AmFp9nWu1FUqsTkJ83m4jM3waP4vNWeTOH0lqpAfS09tGfOS8A8TJ0+eA9ug5jLeIjZxFxD4g&#10;QxmITw7ik/eek6LPwX9eSn7TPielwHkpB3qkDDkq+XqlDEqmHYDUgiKkqug7LwUPtvHquZVgP8b6&#10;MZdz0A4OIDeA5/aA1MKDKqq2k1Mgz7FaaFDq4SFI0iD+H7VTDg8o2OZ4NQopixDIFCSmAmkhbLsx&#10;Yy8G4haF8LmoxCBximEncq63STXug6RAhhDZZ7ueDKho5picyet+EBH9uAF9hZ1rjdUTQbxGhZqw&#10;Tzhejel57jHVT4elkQrj9Uyj87rNyH2b7ZrbpyBbCsgPHmcJj5NUmUO/jJ+D/QqlKhnDPiBSlCFI&#10;EGG7CjEyOVb73JTCAd12KoKsNKYhQ2nItiEFKUpBuknSPygJyHzCC1HyePB8HpHoMARIVUiHVd9G&#10;jXH5GTE+Oqwqp+y3ATGiBIV6eyXiiBDbRoqUGPE2IW1iNL2RWZnbkvXFXVlf2JWV2S2wKSszm7KM&#10;uDyzIUvTG2hDnmZ3AAQKwqPa04iEfbBEEZqCxEyzIqSrQt2gQC1CipYQDYuQooVJyNQkRIhAjBbZ&#10;n4AQja1BjNZkYRx5h3mLuQnIEoRnFsJjMP0ZiM40JIhxxhmbgeyY/BSkZ5pj7IMJChPEZ4zShMj+&#10;RH3ZkSHNBJisI3JOZR5yNd9qO32K03h1Dsy2QRHSoA8mMWcSIjMJ+XkRlCMjQ2NlbO9g5Ihf/Mk4&#10;BihRZEwBIYLENCA4jcJYkzHIkJsG5MemDrmpYW6tAIFBrBexbQljJcxFrDOnxjoxx+E4YXsCjEOW&#10;xiBLpAHqGciLRSPdBciLm3oSwgO5qZucM6+eQl7h5CFCNnVQ60IV0lRlNLBvcoxKkNiuKPmiJLHf&#10;FCiHEvIlyhIoUpQcTK6Mdos83lHnESFMoSxAZDuMdjOCSBrbtiiEU/g9VmWxMSvZUEJKqby6EDMF&#10;KeKnVXiNUcCfFJ83Lh5PTLyIPsiQH2LlDSYhP7pSNOzldUUk3FxKG/JGZGgUsjQUkrM9o3KG9/gY&#10;9En/oFfOnO+Xk6fOyelzfUqM3nj7pLx56qScOH0C805imzMyOnJawsFeiNlZxDN4I+CDGCVlazUj&#10;GwtRCPh5yQcgMEO/lhxEKN/7mhT63lDykqa8ACUxFB/IS2YAouOQHXgVvN6BFp8WWchMBtKTgdCk&#10;AWOKggNU7HfaQyfwOF4MK0lcmmuJECWofU5m+CSgCJ2yOC250bOSJSNnJKM4h36fZCE1TdDPjEBi&#10;LNIQoRRiOz0OTp9zRnsk48F8R5DSaGe82B/I+jQ5kEe/gKjw90OIIDSBAQWFphwcVG2Vd8aJygO2&#10;uR23Z8WoFIDAQG7KrChhvBoehvhoKiHkiKo2sd+COY4rIEaVKATERRkSpGDboRQZBZAhUIk6ssJo&#10;tx05cbfLUUqUm06pqsYpP1qAjPxw+yorQ6AlL1bfkZ9qTKMFiBITsohgjAIBYUpQSCKQlQjalJd2&#10;KDANEyk1mKv61pw6JQeyoypFTqwmWWkC7HPfaVMZiqqKkYqglnQwbcQqqOA4NlwWZAWJQqRyCeS4&#10;jAcJKkV1tYiwz7EKxpgvcHnUBecxNitHYS6tefG65ZVM0AMxGlVRtQOjkvKPQIqGtBh5uSw8InEP&#10;pMciBgGKjeqlYy4pR4YHmoSH+lWMcimaMoUYYdVoYEBCrBQ5sE1hUm2Ikbp/Wk9PS4xWZ7czq5Ce&#10;9fkdvHBBjhDX57dlbU7DMbIC6TkKStPiDATnCDhnGTLkZomy5GJxEqI1DjECWpY2FGzbedOeG1tt&#10;RjILCSKmb2PGmkCappQIdYeVJQXblCPA+ZQr029nAcy3MQERspmiGJVmZApy9CImS1qkiJIhS5KM&#10;HGkx0hWjJhCmCYjMeHHcAXKiYG7yhWhhokS14D7M/txjNq3jtZiEnE1AtihHBiNJNuMuxiBMbhpp&#10;ypCmW87QEqUWNRcqBwFyY/KszmggRZAxvfymRcgszzWhQDFPUYIkGUzfCFIFYlSFGL2QCMQJMlMJ&#10;p5UcGUqxjNTSRRnPV5UYVTM4RrYsmWROomFedM1PpCXE54vLKMRI4YUoBfn9UBAjL8QIYyMQpMHR&#10;iAzwI/sWg5Ci4WEdz5+HHJ0ZkHPnB+TUqfNy+kyv9PQOKjl6+/xZOXnujLx15qS8+uYr0td/VkaH&#10;IUV+vOOLDIln6JSEfGckGTuHNxMeOdjMycFqSuYq/RCHX0uq99dSgqBQjLJ9uqpj0NKDvJIhA/PM&#10;HQGFyKoEadplRnOyDQoPxcdGLZU1xYjLbXo7LUOa7AhECEKo5aeFkiKHnOcc6JG8b7CNnHdAMpQj&#10;F2nIz9H0NAUrPXJexZy3v4083n0bCng3TkpqaawdvUzWSbe5NmqZjMIS5hIZJMNZOlPLaE6u25gC&#10;wuOWFi1BLsIYi0ByQCUKafkRmO2Ooik3jgBxW3euA0eMWjlbiiIA8hEDqs0KDys4UQUF6adA4am+&#10;ALMMRuFR1xUdA3UdE7D76tqoOASJUuS0SxAhde0UYFvlLPS1R5AgC5NT1x85ZIKUIsoRJAlkgsQL&#10;MeJ1caOS9FGOKEbtMG+PxT2UIy1BkeF+SFGfwuRaY5AhSpALylGQ1SKHQL918fX28kFmc3GvKUGM&#10;FCQbytLa3A7GX8wK5iw51yS9CM7pKlaHyJKRIVuWjBwZWTJtW4qIEaZu2PMMrCqpJTkLVoi41DaN&#10;NpfiVGWpsiDT9eVmBUpVnjpYBJhnMVWFIAFGw3R5TmaOYLqCuRStypyMQaQarBKxMlSeVX0KEfuT&#10;BYrUbIvyFJiEWE04QFAUpv/j4L7M/iYgO4fh3k7NhxRRjmyYczPpYgIC5eYwYXLTTZa6YYuTweRt&#10;WaomKUeUIIhOHMKDnE0V+ZpDNYbxaBHvMCFVnIt+OVbECQBSFClI7SiiOYcs9tWihH45jjzkKB9J&#10;KTEqgVSCF1wnIEYxUXe29kYhRVEZGY3K0ChkyKtlyKabGPUNBWUAUKgGBoNy8lSvvP7maUQtRpSi&#10;noEhOYcXk1O95+WNt0/Im2+/LmfOnpTTp96Qwb5TEoAEnH37Jek58zLiL2TwPCQodV4ubRbl3a2i&#10;LFdwYvW+LrmBl6Q4SOEB/ZAfg5IgYqTI5LqIkJsuYmSLjOE4YkRaFaLWttkRwynJjZ6G/FCEWBFq&#10;kRkxUnReCr4ep2Iz1AblKOvp76CbLHXSq+SHQmTabmwhOq7sGMx8IzlGgNyCY8uPwZ235cnACpBb&#10;jLoCcTGiY2TF9H8uukmQybnzTY4pRnWIha4IdZedH0M3MarxOiJgxKjM65Ew1wiPW3zcdBvnNUVK&#10;fgDFiOOsGtk5I0MUJfbVxdmsHLlwixEFyIgR+4zMGTF6kRwRClFsdLANI0ddGeoUI7cUsR+yxWh3&#10;9VJma2lfCRClyFSObCkyYrQ2xzmHszq/K8uUoyPgnK5i5RIlI0Kmb0TJLUduUTKSYwTICJMbW4gM&#10;s1yCc6GW2ihAwCzPTUF6ZihGkCLG7iwBzmvHlqRpMAvpOYoZwLkUownI0DhkiNhtyhGX5aZKECJD&#10;efoni5GRoMPgnG5SRNz7UnMpOo4QTRWxf2BLUnPMhVuUjCy5K0qmb2NL0mG8SIzsMSVHjCkKEkSI&#10;VSTKkIW7AtWqNhk5ghjFIEaQo64yZKMEKgcyePFuUaYopQrSyOIYkKMKBQl9ilEsQjGKitfD7wby&#10;yeCgX8lN30BA+gYD6iP5o/5EU4xYPdLLaS2MHOl+RE6fHZSXXn1L3jx5Vt44eUZeP3FKTpw5J2+f&#10;75VTPT1on5begV4ZHOqVc2feUmI00HNCzp16Rc6cfEkGzr8uQ+dfk75Tv8CL6Tk5WM7IrQsN2ZvB&#10;C24AcjT0awiNWSp7ET9djDqrRVp0joteKqMIvW2hpSgPKdIVofNdyXt71XKWwlUxIqwauekmS24o&#10;R0aAjhKjHytFpJv4mJwbe46ZZ/cpRm4qXSSouQxmY8mLkRBbal6ELTfHoSU5mheN/UsRIxtTMfpL&#10;xIhtIz5GiuycXS0y1SMjRm66iVFnxcjbFKIXiRGFyK4SEVuMjBzZwqTH2qXoMDlqqxhxKc3IECtH&#10;lCRGI0RairisdjwxWgHLXTiOGBG3GFGG1L6dsW5y5MbIEeWnmzgZUbKFqClLECF1fdKEg8qtQYh0&#10;NYlVI8Z59GchP6wMzdQgSPUVmYMk2cxCoGYhQrONJQ3FCFEJEsSIsBI0W12QuSOgHE2V52QKYjQJ&#10;GWqi+lqWCOe0V5tmwJRMlyY15QkHttuZsfuYy+26YfZl5KYbzeNZc5vi44zbueYYmOa4hVuO7L5d&#10;QeqGLUDdxomRo8MwYkQajBCeJlZewW2cXB0CZeSoltRyVIlDZMBxxagey4McXmRbVOKtilE9g32m&#10;C1LM5CWbzkkimhQfpWjQI4O8Hf5wQIZHQuomjv2QncER3s/IVI4Y487Smu6PAlaRVNUIsX8oIG+9&#10;3SOvvHFSXn79hLz8BnlLfvXKa/Kb19+Sl954E6J0Qt46eULdBPLM6bdkoPeU9Jx5Q/w4WfeffVuC&#10;I30SQdsDORo+/StJ+96S/fmk3L00JgfzIamHX5fMIORo8GVIEgRp0KEpRGZZ7Zh0ESN1YbXNwJvO&#10;NUa2/LTEx4iQikOnJTt8RpEbOQtMhAyB/KiRop4WXqdCxE9tQYhylCO17NUuN92kiLjndYeixfm6&#10;7ZYiYotRN/kxuEWHKHmxREdhyU5bHrBvtjF9gy1Ehh8jRm45cQvQYdhicxxaktPC7Kdj7NhipJfO&#10;mtcJ/QWS1E2MWlUiLqGZnBEavRRGbBmyMeJj+mo+Hj+x55j92HJkcpQg5o4jRrYQEbtSRNh/0XKa&#10;aRtRMhUkW5hsDltKI0aOAn197dcYbS/vqqU0CpGB/fZqEcWIfQoTx1hh0jDfbGOM0rOysKcwUsRv&#10;/DZ9ihGX3IzkdJMhA8cJ87Y42WNGetw5I0Qmb/ZpcIuS2U+HNDUoSk7fESS2F5An8xAg03YzB2lS&#10;0lNfQhuCxDZiB5YA2SLUAfIzgEtvCuTYJ7OsPCnc+5oDM9h+WlOdOpS5Ksf1nJnK4WLkxi1B3bBl&#10;iJHbsd0VR5AM01bOliPmzZiRJFuYjPgYebLHbIwcHYYRpDEwDuEhYwaID6Odr0OCKEIGClIj3RIl&#10;lYuXpBFrpx6F6LRRkEacQI4SLarAiNFYriKlZE7KubxkUhnh7ff9/Mj9AMRo0CvDw34ZGQ1DeKLN&#10;i60pQqwaeQJJdc2RqRwZMeofCcu5Pq/0DYfkTM+IvPT62/LymwBy9JvX3pBfvvyq/Orl1+TXr7wh&#10;f/Or3yC+Kq+89pqcOPmmnHr7TTlz8g3pP3dSogG8iAV9kgzwxoMD4u87DTF6WUZO/51k/W/K3kJM&#10;7l2py95sQMr+VyXZ+wvJD78kmYFfg98oScoNvg7eOD5D3cWIMtT6WP6bkuAF2GjblSOKkIlGknIj&#10;lCItQIYCxKfIC5o9vaqdH4UUsWLDCo5FHvJS9EFKQIGSgn63ipG9rPYiMTJjrW21FB0mQ8RuH7dq&#10;ZERHyQukxuTcwsM892fmklrUqzD9F8FrjNzXE3WVI5fsGFH5qbTJzSEcZxv1qTB+Cs351NhhYtSA&#10;VPC6IiNFZo4tSMe97ohiZJbO7CU0N7V0DMRVNHJjY2TIiM1R2POVFLFKhJ/RvR9TRbKX0o6SIyNG&#10;drRlycgQo+mb3HHESN/7S3967UeJkS1FRoyMHLUESYuRkaDNxQOFLUbrkJ9VS4gIhcgWI5UDq44I&#10;mWqQwcgNMbJki5GZw5wtPGYbIz1GisyYyZuc6bsxotSsIEGCuFymZMhI1DgYW5OlxotZqC+DJVls&#10;LCvYnndg2zAPOXLTLjcak+eyGqEsueeQ+YrNHJiROUiRBgJ0CPOQIsL2rIJtve0sBQgSMgOpYduG&#10;OTdGXIw8qXmA4vMiMeI23TBiZCTI7N8ep+TYc9wCZLYzgmTgmFuGjFS1YYmRzYSVb0B+KEA2lCKD&#10;lqNjilGs2FWMasmCVBI5MctpRX4tQCot0XAEYhSRcIhfCuuRgf5RRJ8Mj/hlEFCMKERGiogvmFYy&#10;pCtGMemHDCkx6vfJ2V6PvPl2L4RIi9FLrBi9/pYSo1fR/8WvX5W//eXL8sobJ7D/UTnfc06Gh/pl&#10;dLBXgnihSkS8ksWLJO98G8K7Nm/vKXACL0JviL/n15IYfVne2crKg3fHZX86pOSoMEox+pVk+ilG&#10;/Ni9ESN+/F5/BP+FHCZGA/pj92wrORpg5aglRkaGbCniUll+9Cxw5AdSlB3W/ZIP0mPLEas3kBc3&#10;LTGC0DDXlJoW/xLEyMgQMTnKi5Eh4hYjtv85xMgtKYfhFpe/Nuoj8Sn9kXktR8evGP21xci++FpL&#10;UkuGiFuQjosRI1VN4kf4HfFS1yQ5UuSuGL1IjowYEXtJzZYjI0Jm7OcWo6YcuS++BtINW5TcQrS1&#10;dEFFypLJbUCA1pcOlPyoyhBkaA19RiNIZI1AiIxUmUoUsQXIzLFzBiNGxBYoIzxmzKBlqFVB4j7s&#10;cSNGS5MYB0sTaANKkGlr0EdueexoliBTy+OrsjKxpmDbSNJR2OL0IoHqxkLVZh7MQnhmHLT8zFcp&#10;Qu0s1JCvmf6kI0xailpi1YktSd2gKKkIKD9KlLCdqSbZmLnu7d0SZPfdeTPfSJLBiFC3fFcRcjGR&#10;qcok5MZmKluVKeQn0mWZgPSMpSA56XbGMshnKiqyX8ecsSREKtHOWBzzbBKYH6cctYtRI13EixHk&#10;KJlXMRdNSiwYklAgKAFfQPzAB4aHPdLXPyy9fWAAkuSJiDeYEn8oraKSJEgRq0WUJH9YS5InlJIz&#10;/V45eXYIQnRGfvnqW/JrSNFLb56UV96CIL3J9gn5xW9ek1+98oac7RuSSCwpwWBAkjgRpPGimSV4&#10;4S/gxZx3z42M8stWz+MFDC9Eg6fwQnVCfL2/lKT/JSVHj66My8F0QFL9fwNYOXrlryJGGRyXmOuM&#10;2kVIkxuFEHlOgzOQHi6V9SoKlB/EEmSjDNFgLEJECMXHTd6DcR9kBBS8kBT0W1LT4l+KGBnZYZ/z&#10;2KfA2Hkzryk3rv6PEaPjLqV1k5JuUmQE5Sjc++rGcbZhfixt3RcoYaTILUZaitoExxEk0/+5xYgS&#10;0xIjVo7ibZUfI0tmzlG4xYgS5M65pcjO2XJksOXIVJCMDDFnV5Nsfi4xohC19Yes70qDAHWI0c7K&#10;BYXpazlqSRGhGBEjS0aUKD1GgAxGiihJZAMYEeI2RrqIkSHC8W5yZASKQmNLEXOtfrs8qbnTyJPm&#10;HI0RI1aDViBOq1OYS0GCCBH2Ta6Z7yJCbo4rRktjKx10m2cEiW0zxxan5nhtSZaaLIA55GYdZhym&#10;OliqT2Mu2pCiBTBfoRxBlsrT6HObWVmoALRt5tUcyJQNc05+tuTIkSNDMxQubEdBOq4Y2XJEmTFt&#10;N2Z7ez4xAnSYGLmrSx1SBCYzNUgQZOgQlCxlITlKhFqMI2faRpZUpSkJobJwi9I45KmR6BSjehJi&#10;lCzgxSkrtVRR8jF+W7hfYpEw5CggoyOjEoAkeb1+6RsYkR6I0cCwD2LEr/yIqa8GIeYibEqS/roQ&#10;3hkbcoR48vywnFBidE7+5tevy9+9+ob83Wtvyi/BbyBFf/ObV+Sl106qalIPv7crEpN4LC4J9eWS&#10;UcnghZNiVM7w6wWCEh7pB33qRSw0eE78/W+i/4Z4+v5WydG1zYx88gGeS9mzkkQuM/grSI69lPaX&#10;iRFv1JhCvvVpss7ripoXU0OKCt6zGl48rcSI1SFKEKVoSFGCnBDmKD5u/nsSI0NLgNoliNGMs20L&#10;0E8Xo04J6kY3KfmXJEb6Joq6AnQsMYK4/LXF6KiKEfkpH+lvqxhhe+YoSZQeJUyODJmvDmn2DxEj&#10;txyZypHJkX8OMYrwztluMTIiZNhdvagwfS1HNsxddGSIVSVHkpQYQXgoP8sXVGR/DWK0jnkmv0kw&#10;18YIlhEmwpyRIyNFvAjcFqPVWS02FBwzx0aJD2SHQsTlu2ZuGgKE9hr72H6J1aLxdQjQpqxxv0qQ&#10;gCNDRo7M2ArkaGXcAKHqwvK4liEbtwBpdH553GDmUYAoRS0JMlLEeXqMOUuKwFJtUZargBFitAwx&#10;WoLUtJgBh4gRUH2I0WIVOUoUJIYsQGwWK2i7MDK0QIEiRpQgROyrObx2CXlVLeJyXU23u+KIkGai&#10;TY7Yt4XHhuOzZV3pYmzN15I0VaAUEbZbFSUtTFxqc9Oen8rVZTpbBbYMlRWsGqmxXFXJ0USTsgPa&#10;mE9pGocYTUCMJlO1Fukacu2ixP5YostSGknm1UXYrB5VklmJh8ISCYUgRxHx+XxKivy+oIyM8hoj&#10;vwyDwRH9STNeV8TvSBv1x9VH+FlB8rHv49eGZMUTTMjpPo+8dXZQ/u6VE/I//Mdfy3/4zcvy73/1&#10;kvyPf/dr+duXX5W/felVOXm2T1gtevtMj4SjcUknU5JJxNUXUObwwlniC2+Wd+b2SxRiEcXJPTrK&#10;F6pevJCdlcjoWxIcekn8fb/ACeSEfPTBnHz43rTUwq9LevDvJDv8EmTHyJERI7a1LOUhQYeJUQYy&#10;ZMOv/+BXhOQgQjlWhSBB2WGI0Ag/VaY/WUYKnjMQnbOQGefu0OoialaEAB6/Xh4bkBJEQ4G2EiMK&#10;jos88k0xcvotqSGUIS1FLTHSZCFR3cUIkULEuYyWEOmxF4tRiV/dYYmQoRjQsK3lp3WdkZIYS4zY&#10;NwJEji9G7flOMeK1Qz4V7X43KekmRqZyY+MWHOLeVzeOsw3vaj2eNneX5vHMUpmRJMoRI2CO4xQc&#10;yIxpG/65rzHS1SMz78WYbYwYqWuLEjx2K68uxEaeUIZsMTJyVIx2X1ozQmRkyAiTESOO2ZUjI0bk&#10;+GKk74Id5s0em0CMEJlXN4vsJkZuGTJCROycGzPHLLttoa2vUYLomL4Za6Llyo0RJCNE+rom+wLw&#10;1j2W9E0nKUadmE/RcTvOZZ8CxTt8E85Znt6QNWy/AdYpSVMQnIl1WUNkn3kztgYYbThvdRIiBUw1&#10;yFSGDGb8xXBbig6FZwnbrWDf3H6liR4zErSoIucyZ29LlrmP8UVZGQOMYLmxIEuNeYs5CBREBwKk&#10;l84mFYuUIiNGRpQakCjMNWNcbuN2NqwsqaU4MFeeUFHtU+X1GJlTFagJJ5p2d2bL44qZ0hhiq2/n&#10;O2Hejcm35k0XNVMFXpPUQLvRNt6ao8cMs5g7V6jJbJ4SRBkqKdieyVWaqDFrvDuYl6kjsgqlmUxz&#10;qc4GMpUqyniyIGMQobFETtGAEI0l0UZuPFXAC1Re0vGEhPwBiQRD6gJsnycgfm9IfIqwDA16ZWDA&#10;I8PDIfF4MQ4J8gKPNyHBUFbC4bwEA1nx80tmw0npGfHJqb5h+fUbujr0737xS/Ar+b/87d+pytGJ&#10;c32Yl5BEuiBnzvVLMBiRfCYjpUxKKml+wzffTeIFNB1RYhTHST3m7cW7PFaNzkl89BRekN7Au7ZX&#10;8Y7tVfH3/J1szcbkH7+9LlfWkpIe/YWkR34hvBEkl9Sy/W9IgRUfitLQK5Iffl0Kw5SjlijlKD4g&#10;DxHKgfzQCUQweALtk1IYOuVwGkCCRiBAeCxl73kpEadto74eQ303GCTHwdwFOq8+deZERzxeBOUn&#10;hxfxPN7pFnxkRMG+TQ5kvENg0GFAg+NkfL1OJBAmPwTKIofHSvIQIFJQIsSbOvJu1bweiEtkwx1Q&#10;eMohLpm1qIQpRO1QaCg+dQgLMX3KkREkLUcQGhd1CozpO/cmcsuNkRC7b895EUZYbF4070Xi002w&#10;3HOYc88zX8nBNq85UnfJTuJxpNBOhaQKkaK4qO8wU1Kj5aKRiWO7mBKkF0GpcouRzYvEyC05RM+z&#10;iUs9k1CxtR1zh0uWQUmTBb8814hUmyA5uOXIxkhRN4woEVaN3JUjE4+SJY7rex3pT65FR1z3MaIQ&#10;GcGxBcnk3DLkxhYj06Yc2f12OsWoJUP2p970BeC2HNmSZOfdmDGzPXNKipy7evMrT1YhOBvEESAb&#10;I0ZGlNy4xaibCHGOG/ccipGWHy04KxOryLG6xLYWI/YJ21qMIDvOXLOtri5BjMYdMXKxPLbgYg7M&#10;avEBlB72bVbG9RyipUiLkJEkA3NmH0ZsjGzZ2OJzFLYA2UJk5/9SpgoQE9BNjIgtRTNgjjhiZATI&#10;FiKTp/hwzB43/Vaec2to8xolZxnOqT61UwKUI0iQA+XItCd4AXamIMU0vxIkIWHIkXfUq8TIM+JH&#10;G31PSH1Krb/Pq+5mzRs3erxxiJH+ypBgMCOxaEl96azXl5SRYEwG/CE5MzAsr759Rv6vv35Z/t1/&#10;/KX8n//Df5T/0//w7+XvXn9TXjl5Rn3B7DD2ffb8gPT1Dio5K6QSko2wlM6vKMCLL16suZQW8+IF&#10;aOQcXox4ndFZSNEJiUB0okNvIkKQIEeR4Zfl6a1VeX53Cb/v05L2/EKyw7+SLJfUIEZFbJOHJOWH&#10;HYZec4TIVJOMBBEtRhQiUhw+BSBChqFzUhhlRQjy4+PF1PykGaP+njBD0a+/BqNJkBFiZL4mQ8Ec&#10;xahVeemKvyU/FKIi3v0SI0hNUQJZiFOLQY2SH8pQnwNEiLLVhTyOVwjiGFwSU+JDKdKCRDrFqF2K&#10;fqwYMbbESEvQYRg5qoIK+rawGAFx939uuF9bbEzfnT9svNsce16znQSUojSxxChjRIZSoWXkp4oR&#10;92c+qs9+PcN9Uny0sFBo3GLzzyFGTX4mMTL5n0OMzLh9I8gOMdpbu9SUILaJER7iFiHDYRLFaKTI&#10;HrNxi5FZMjNitOkssXE/9ifkbFFim2OmbzBiZM9foxAtYJzfCYe+qixRiBwB2pzd7sCIkZEkgxGj&#10;o3DL1OHbUaooOkuIFCHKDqtHyyq/NrWKbSlHFKAFBeeuTXEut2PliFKkJWiV+7FwS5KeswDm0Z5T&#10;GEGyWYYQmTnsGylyz6P0mDFbnNi2cYvSi7AFyRYmO/+X0CE+LinqxmyxrsTIyBExfTtvhMiMm7k2&#10;cxCyuQKOCzkyS3Jmec6G+6JoUY4IRcjNeKYotTy/FiQvUV9ARvqHJByIqPsZjQz71F2w/b6IDA0F&#10;1M0eh4bDMsz7GfEGjsMhGRmNQI7SEgDeQEJ8IUhTOCbnIEavvHlS/h2E6D/+5hX5HyFH//ZvfiH/&#10;4Vcvyb//xa/kly+9KafO9Ek4mpRIJCHFXF5K2awkQ0EJ4h1YFi98xWREcnjnnMRJOubtwwvQWQkP&#10;nZEwBCYCeYmNUJBehzShPfoGeEnuXZ2UmxcqEIRfSXrwl1IYeV1yA28q2ckNQ4YgRYxZVouGIUTD&#10;rAyddKGrRYWRt6U4ekpKnrMaiFmJnyoD+mP3vVKGbJCSr6/ZNujvCaP0UCgoF5QcVoB0TsO+S4IO&#10;wcgPhaiEF3ZiBKkpSiCnGHFwhAfHykHOWmgB6galiJScSg6XxvQymob9FodJEIXHTacYMRo50mN+&#10;aUA+DsMI0nHF6LgY6bHpNo8YkbErPD8H3Lc5rto3v9wVQlTLkDBoyYuWGkoFxAPywY/1u5fOfh4x&#10;MrLTkph/aWLkxi1KBrcY2dcbuQXJFiPTd/NCMaLcGCEix60YmblmvkGLz48TI5uWFOn9GDkyVShb&#10;hmxRsnNmrpm/QSFagigtacmiPG3M7cgmsURoC33iFiMzp5U3y24cZ4WpU4I4z40e09tp1pFfa0qO&#10;we6bditHKWqfQ1GiGK2hvY68TTc56iZGFCE3ZpxttxAZ3DJk8iZnjx0HtxzZwmSPdROeHwNl56eK&#10;EZlHf7E8JgulhmrbY8dhNm+qT/q6pe7oCpNZgqMcmWjEaCxdkHq2IJV0VrKRuMSDEYlDbmLhpISD&#10;MQmBMNp+f1wJEeVIwZs4Dvikp2dE+vo8MjISEq8/CjGKSjyTl3AiLafO98tveNH1y6/J30KIfvnK&#10;a/I3Sox+Kb9++Q3pG8CLUzovGczPZXKSSSQlHg7JwPlzMnT+rCRCfkmFvRL28OLrHnBOgkOnJTx8&#10;Ci9EJyUK2YkOvyWR0ZMS958SX88vZGs+Ko+vTcts4Zwkh34puZHXJA/5UTdv5CfVWCkafl3yI5Qi&#10;ylI3MTqJbU42paislsZ6pOyBCHkgQHg8RbT5sfsyJIPwC1RNu5lTQqSXmkxFhG17iawlPsy/mIKP&#10;8kMZ8mLfxKfaNgWM5xS2IA07YmRDCRrtoBDEMUI4BiiFeG1Q+0fxzc9iw5/LLUHNZS+LF4mRoRHv&#10;LkZjFBKn/f9LMTISY6ToryVGKsd9H0OMGpCRcQjIOOTD5jhiZDBixMj9GpFxR/L/D2LkviDbliMj&#10;PkaKjDDZHClGFJz99csKtxwRIz+HYcuP6dvbmX4LLt21s7PCKhUrV7q/tcTY2qYlVFp2TDXISJDd&#10;t+WoKVELyFGKgJm/vbCnsURoex55YEsQoxEmI01GaDRsryPfzsYMpcmNntvOGva3KmvTK002Zrnf&#10;VVknzEGEGG0oRmaMstTEqhYRylI7zGsxIkZ6KEAmZzBiZGOLky1MbFNsKEEmR44SIzPebV43KToM&#10;I1I29pgRIjNmSxIxguTOG+YcASKUIWKL0Y9Bi1FnJYmY5TdTdSJ25chIkumPQ4waEKNaKieFWFKS&#10;waiEPEEISlJS8awEIUbBIIQpnpdIhMtlCenjfYrODklv74i8fapHXn/9JPp90j8wImd7B2TEHxQ/&#10;JOtc/5C8dfqcvn/RS6/IS6+/Kf/x1y/Jr155Xd0CIJbISgpiRDIQsxTEKJvOSDQYkuH+fkmG8eKX&#10;iEpwtF8CQ+ckNHIe8TRE6IxEPafwgnQCL1CnJOk/JzHfKYxDfCJvye0rY3J5LSmJ4V9KeuhlKYy+&#10;BSl6Q9IDr0pm8HXJslI0whykCAKU5wXVQ6fQPoX2Kcw/BfE5LSXvOXX9UNkHIaIEeSE8QH2aDP2S&#10;nwI0pGFFyLQdin5eG8SqkBYKioC+WNktRkZ4Wktj7kqQHvMAI0E+iJEfxw0o2CbM5yFMeYiTxqOE&#10;p1UNMhUhShD2Z9GSI90vKnhRdasypOWuc9nMLUbdsKXIFiGTM1JECXJjpMhQoxAxWhh5aZOLY2K2&#10;tek2zxai49JtP8c5Xo05iFE9GwYR0JIijRYPJR+uatGhFSMlPvaF1mZfGp3TokNh0ZJjjtXK67Fu&#10;aAl6Uc6I1YugFKk2/v8bObKlyIiRoZsg2RwlRt3kyFSM2O821iZGQy4xMlLkliMbIzndsMXlsPF2&#10;WiJkY4uSwb2tESMbc2wjQjZGkFTFyMEI1Ob8Lt6dahEy0mPaRobssRaUJUqOFiNKDWOnGBlxauGe&#10;o+bNYnsXm3OYa8Hc+gxEqAtr0xCjKciOQ6cIudFitDapMQLkFiK77R63seXI4JYmYguPwRYiznGL&#10;EbHl50UY4bGxx5qC45pjxmwxMjmbeUeCbLpJz3FQVaNiO/bYbL67GHWFVSXMnypWpQ5BycVSkgzF&#10;JRKAILFiFI5LOJqSaDQnkWhBorGC+vb8nt5ROQMZeg1SFIYEpTM5SaQyEozGxBPk14eMyumeHnnr&#10;1Gk5fb5HTpw+K6+fOCln0B72+iUSS0smW5QkhCwBUqmsZLCPbK4guSwkLBSWgMcjyUhQwr5h8Q/1&#10;SmD4vPgGIUDDECPIUcxzRhK+8xL390nMf1YinjckPPob2V2Oy/33JiXne1VSEKPcyJuQId6c8XWI&#10;Eu9H5NyfaJBfEPu2+kRZdlh/dUfJd07KfshQAGC/GggQBKf5UXvAGy8yliEbFYoDKysUIIsSoPiU&#10;ICHlEOQh7IXEQHKcPCn4GSlFRowgJ16KkckZvBjztVH0+6USCmGfQdU2FAIBgBgklCRWkHTlqLVk&#10;dpQYefG4IUHOY6/gsRvB+alipJfJWiLUkqEWY4mAjEMKbLqJUR3YUmSL0WGi8WPpJjk/hW775uNz&#10;P37m7W3qnJuhFB0hRpSULh/h/yliZPZLKVHClUlgXktqfg6M+NgY2SJtYsQ2fh41D4JUjGtBcsuR&#10;LUC2ENl591JaNzEy0RYgtxi5peivIkaE0vLPIUZGgrrhliWztMb+5hJvG7CjrzNy8mYpjfKzs7Cn&#10;OK4Ybc1taKlxKj6HSc+RuATI4BYlLUaHYeQI0uMsn21A1uzlNPbb4ZIbl9W08FCQ2Cfsd5MhI1Fu&#10;OM+IkFuIzH6ILUGE4/Zc97jhuHLklh3iHjfS457DaEsRsaWIdBOjn8piuS6LlXYWylWZL1UhSRCi&#10;YlnjCJJbkmzUGFD9QlXGsE0pVYCQpMTvC0OMEhKGxIQhRtFoSWLxsrqmyOePyZtvnYYoJeXCxYuy&#10;uLwolVpFUtmMxFNJCBK/cNYnfUODcur8WTnbSyHySDSZkEA4gv2ksW1K4okMxCiLmFaCpCQJgpZI&#10;ZMULMRrp75UQRME/0i/egbMQo9MSHGHF6JzEvGclEehVYhT390gqfEb8g7+UWvaMfHR3WaZyvZIY&#10;/DUk6HUlQ6nhNyU9ekIyoycVad6HiB+39/K7ys5JznsOYtEDoeGnyfpAP+AymZahEsSiSYDX2yA6&#10;9+xRS01o2yhpwAtyBXJSxosyUX3AdsmRIfeyWKsqZMMKEStDNpYMGWFSYoSThpIjgGMXQ5gTwn6V&#10;/FCKWDHCPlW+ha40YR8QKvZLzmO10T8HYwsKn1uC9NKZO2cvl2kJsqXI5I4lRpYAGYxw2P2/BFtu&#10;/hK67dt+nG44Pp6OKBppLqG1L6XZAqOrMe3XGHWTIvIvRYyM/Ni4xYjwY/z2zSCJESQ1xiqS8zF+&#10;I0cvEqNuckQoQ0aQbAkyIuQWI7ua1OIniNGLsOXHLUXd4TaXO+iUpR8nRgYzz1SMVHt5/4UVo93F&#10;fcVxxWh7fgPRERsue0Fc3HLDcTfuOWrePFltY2N2uQtcYutkfQaSM7MEOVpSj2Wb0kZZs+TILUab&#10;kKkNzDdVI7YJxcgWILvvHjPY8mMwgsS2mWdyNmauLUembefcVaRu2BJ0GIfNswXpMBYq42rpzKab&#10;9ByHF4mRjbkeycCKkhEkwxyhFKVLMgMpmoQcVTNl/Y37ScpQWgIhyEwIIhMtqo/n83qjQDAup06f&#10;l0QyJZvbm7KytgwxKkkynQQpiSUgVJCjQDAgIxCivsEB6enrhRQFJZ5MSjiCfQajEokmlASFIshB&#10;wIKI/lBc9SMQqJGBPvGNDEKOhsQ33CPB0fMS8fZIBCITGoGYQWqiPrxj8/VJInRWQqMvSzL4qjz8&#10;YE4WqsMS7f+VpEfegACdkKznBOQHIuQ7oyPEKu89JwV+sgwSxIulKUTlIOkHgxpIkK4CsSrk4Kqa&#10;dINVlhpesKt4YW5JhYYXTqtPkeHFlhUhipHGLIm5xAhj5WAIx25R8kOAvBAhUPQFNH4KEcXIyBHG&#10;lOhQeExViBUhI0wtdIWJbUhXOICfQT/uozhMjDr5+cSo4QiEG7dgHJduQvNz0e143egmRnX1abT2&#10;T6XZAtMUIwhFNxmy+ZciRsQWIVuGiMolY00BsscOEyNbjl6EkSMbUzkycmQkyK4e/Wgx2qMMucRo&#10;18G0m+K0YUWnvbfOOZAYS37YNn2OK4lqRojQ2pUmew5KkNYclCxRjtrFqBu2EKljI5qqkV1BohyR&#10;Zg4itOMI0Y+pGG3Pb2HupmwvQI7mITygu/DoMZvu89qliGwvQHAsmNucW+kKpUmJEaBk7S5A3Jpy&#10;hDmIW7M4fhMcF2K0BakiRogOY21SC9G6WqbrXjU6DFuWdI5RszLeLkhuSbLF6Di4RclIEO/izTbn&#10;8N5MnXMoPpCeuu6zzZzezgHtReSWMGbjFqXjsgAxogjZzBXLMlcqy3y5DAmrQJZqztwGJKmulttm&#10;IT1KkqwluMVCXZbykCtEVo8mwDgEqgphKkKUCpgfT+YlEEhJNFJUy2mRcAZik5LhEZ+MjHpkZm5a&#10;ao2KZPMpSWXSingSYhShGAXFDzmiJI14RqUPohMMhyFYMQUrUlEKES/2ZoSI+SBiwRiX7+IShFT5&#10;RofE7xmUoGcA4tMrYS9QYnQGYtQjMf+gpCOjEKPzEg+ekJjvZbl+oS5rEwFJDP1Gsl5K0duQkNOQ&#10;kbOQDMiQX1eHiupeQ/04uUN8lAgN4GRPBsGQVIKtpbJKELKjlpf00lIp7IFEkFEF+zZKjPBiTDEy&#10;ckSMGLVgHyJC8PuqhILoQ1CcapCBIuSGMsTYlCXIU0uMtBzl1XVHXsnjcZtlMopQicexKHJJDpS4&#10;PBfGvihI2I6PVwuQvyl6bbikyIiR+QSZwcjPz7GUNsZ8FwExcmEE4zhwWyMiNu79HxdeNG23eQy1&#10;LNakfX43zNxaEs+HVAAw6m/Br+GxGYFR8pJOyHimdfG1kqAulaN/SWLkpvWN/lqMdM6SIUAZUtcZ&#10;uW72aF97dJgc2Utupnp0WAXJFqTDKkZuoiPWDR4PNq5k9reuCDnYBIh7EB4lS3YEuxSgDWBHp72D&#10;uEOJYh+R/W3KEujYhpH7s8FxuL3aD+G+lCC1ZKsdipBmG7Kj4SfRIDfNPgWoPbdjsQv2CCRpZ5HL&#10;abwgu3XNEaO7TXYWtsEWJATyoapAkA2DEqANzIM4qapSO2YJrW0uBKuT9bZI4ekmRbYwUZC2sc9d&#10;Shv2rytGy5AfiBb6GkoS5MuRIoORIFM5UkC0NqYhRGSKVSXOWZA1F6uTkBqKjsXaFCRocl6WIT8r&#10;E1p8KFVasjS8zml5jPJkRAr7Yr+BuWOYO677yw3IU33GBXPtLNUgPi549251B+/qNOZAtNSdvDEG&#10;mhHis1iF6NQgPoDtBbBYgZRUNWyTJbTbYO5Q/r/s/QWXXEe6pg3/gO+dNWvmnO7TaGgzsxvMJIsZ&#10;qiQVMzMzM6hKpSoxM1NJJQZLtsyyZXa3G80g2bIli57vviN2ZEbuygJDnz5nZrTWtQJ37MysVMaV&#10;T8TemYhj+oARI8iQTU50rIe8mHjJj0tUcJyc6HgQJ9lRECYnnxOlyYMc5VOOIE/ZXHqLjJF0jJ+M&#10;fvEYNyE+SaLQf/rUcAmaFinTp0VI0HQQHK72Hw15criEhIVLUkqKREZHS1g4+gUHyZgxY+TJoUMh&#10;TmNU1GgyJtxAiNLoUaPk0ceegCRNUZGoqdPCJWBqqARMCwMRMgXnmMI6yFggL+WfBIkaP0EmjBkF&#10;MYIcjRkqE1XUiJGixyBHD6tltYipoyVi2kgJD4AojfmDNJUlSEFSoISMuV/Cxz8i4fyJDnVvIbNU&#10;9iQmfG9UKC4A4kMRUjcxtG5kyMiPG+dKrBgCAdKMccpICfrpvTkQoimY2BxiUFZATAzRjNKAaG6i&#10;hozEKEnhkth4i4kQOkwAbihHEyhUkBmg6ph6oBw50uMWIRemPmYKCIAY4fFGTxqv4GPm448LQKqA&#10;5BmUBDpAiszNF7lB2iZByQ/3B2lR4p2pExg1soEIKOmxUJJA0bEx9Ra2UJjyYPEnRfZY32VMLn8l&#10;YgxFqJNCQjSUFH83ZLRFxhkH54tXQuQrRnFo02LjSATGS4YcmXHNspoe0wsfh1uCuGfJe5Wbbtfj&#10;akEyV5TZx3jRAmPD/jasM+PZ2MfwORj5IUaODEaOVJTIyJEjQkxNHcu2BPmTJH8RIwOFyBYjtxz1&#10;x3RbjCrLIUYVzWJTVd4klRAkm4rSBimH0AxERRkEx+lbVlyncPch7GPDOtPfUGGW2DzLbPoWAVWU&#10;LSVGVWirUnld1nLE1OTL8iA2gPnKPqhAOynPrVBRIzdeIdLlSiVR5Up+jOgwX5mrhUlJUVZpLyky&#10;YmTy7Mf+/rCPUahoU++okR1lUijRoQwV4DFQiIqkAlJlYJ0tRIbSjPxeKDHKgBANQHF6NsjyoTA1&#10;E2RAijJUnn3cYqTlyNw6QFMMylLypCwVjwFtRZCkwgR/YHwXBfG9yY+DRA1IquTHJ4MkRQHIg5C4&#10;l7oI623MMf7oawySB3HJ74M8CA3TQohXAfoWxLIc50Me5QnkRsVAjGIlH3KkjgPZkKpMHJMB0uLj&#10;JSk2TuIhPDEQppjwWAmCxJDQ4AgJgRxNmBgoY8ZOkOCwSEnF3y4yKlpGjuQVa0/K6JGjZNyYseoH&#10;aidh8p40frxMGjdOHn7wUXliyBj1o7OTA7iMFiZTg6Jk6vRID4EQpKmBoRLIPU6TA2UKjp04FnI0&#10;bjjSxyVw8hAVIZo0lpfqPyqhU4bhw3GERAWMkGmQpapcPIfoAAkdB2maACFSS2TO0pgDJYiRIht9&#10;bx5roldoGbKhGPnD9Nf7jhg5gvBQMPrBLGXZcKnLF8qTW3p0dCgCr61dttsN0ZMxqfhAGfI9Z0wA&#10;hchLtIoaOYKkYB/DOE0gniOeNyNkLFOK3HeltrE3SbP8XSI7A2HLyXfFnxi5I0/uY/pCb5jmZmnv&#10;hmnNdIcgSEowpM/cmNEtSc5YvCLNzw0ebSni5frxwRwH4/HS/aCpwBYj63Fxv5JLbhLD0B8w7xUj&#10;r0DxcZv23njlxuB9jhpGnWzJMdjHsMzlMUUfYmRHjtRSmnOVGlOTt8Wor+iRLUaUIKamzl5OG0iM&#10;+o0YfRcxGgx2f7cM2biPc/cvA2qprbBRyiFF+h5H1Sjznku2GEFSLBEyYmREyUgR81UujAyRMohO&#10;aTakJscrQAYjRWYfUmUu84wieeWHMmOLEeuUIA2ALUM2HiEyqOiS/2U3H5QMebGlqD8x8kcpBKs0&#10;M3dA/MlSURojR1qKWC7NzIMc6YiTTVEqhclLCeSpDMJUCkEqSYZwJUG0QFFipg+FCZCu+HQfWOfG&#10;3cc/qVKQkAKSPRixceOWn/5gfyVBrjFIfmwihMcXLUJos+QoL1pLEOWoMI6y5BUlI0f5bI/WUmX2&#10;LmVRjOLiJANilAqS42IhSAmSHJMkUSFREhEcJeEUo6BwiYiIlSmQF/6m2vSgEElKSpaoyCh1J20S&#10;NHWaTBw/QYnRxHHjZSom5Ucfflzuv/9xCNUUmThxmgRQgKaGSWCgL9MgYNP46/8BgThukgRMHCeB&#10;k0YjHYbyMAkOGAY5GiJhSMMDhuPDcaREQoyCxj4qBYlhkhLGZaQnISrDAaNBjAB5iYMExQdYQGj4&#10;cxPuvTF9LRX5w7RrQaI8uGXDV4r6wi0tat9PL7mZ8k8VIy6nxUyZYtVNBL3FyJPn8+Zr4JIhm/8K&#10;YuSWIH9wPPPY7GPcY/ljsGKUHByEMRnt0ctg/woxMo/NLtv17nZfvHJjsKWIDEaMiJEfg93X1PkT&#10;IxsjQ0zdYmTyZgmNmKUzW5T8iZEbilH/e4wGKUaDxT7WLTs2biny17eqqEmqIEaMGOmr1PRVb32J&#10;kREiA8seUQKDEaMKJT1GgDS+UlQjVXlVgNElJzrkYGSI9UaSBqIvOeotRmZZrffeIxu3EFXimMGK&#10;kTnWwMiTPxFy45YioiJEkCOm7FOWle8sxfmio0heigGlqDQFxzF6hLItSAZ/EuSWJyNQA5MmhYmp&#10;IMWDEZteQuOSn/5g/+8iRkXxyT5yZEeMjBQVxbOvK4IEeSrg0htQ+5Li4iUbUpQJGcpMgByBtPhY&#10;SFGcpGBcLrGl4Byx4VESGRKuIkmxkKuw0HAJDJgqQdOmScj0IAmFFIVOn65+6mPalAAJxATL5TQu&#10;i/3hd/fJgw8+LmPHT5FJkKqAwGDF1GmhFmEyfWoImAY5ClQ3fpw6ZTzSsTJ10giZBjEKCRwuoVOH&#10;S8TUURITBCEJHo8PzNESNnGopIZjEpg2FqIwXElPHKM8LuIxlpsETOwJUzF5W8QFUHh8iQ/EJO8H&#10;3W7kqLds+JMgf7il5b+DGA0kReS/ixj11d+u74vBixHg/iAFl8F6i5G/Gzz6ioneY/RjiRGjQ97H&#10;69vWG6/YGGwp0piluP6xRcjIkJ0fSIxsGepLjNxyZAuREaT/cmLE48zxZgx/wkPcUuSPqmKM51Cl&#10;Nmg7m7f7ECPWVRXVoj/liRuxtRypelDtgnLkXkpzL7OZ9krilKtw3up8XsnmKz9GcmzZYR8bChUx&#10;xw5WjLjPqCKXQHQc/IqRI0MGW4q+sxhxqS4r73tjpEmLkf9lOb0M56U0PUfK0yhGWRCiLIgRBSkb&#10;+UwfipP8kd4LJT0D4itFxESN3NhRpb76GChARozcbQWQHoqPGyNJzBcnpECEkpQMmUiRkSSTN5Jk&#10;8nlxGiNH2QkJikxGjqKjJTkyStLQPzclTTITkyBNiZKemCjJzpJbYgyX28Jk/MhRMnLIkzJ2xAiZ&#10;MAofJgEBkJspMnbMKBk65An5w+//IEOGjJBRo8bLhAmQo4mB6so0XgVnMx2CNS0wQKYGTIEQTYQY&#10;jUU6WqZOHgk5GirBU4ZJ+LSRSooSI/ihP0Fip4+VuKDxmBggSQG8bH4k5IbLXBAh56qo/kiECCVN&#10;wyRrkRA4EXLlSwI+eP2h2yEAIA752MDJPlAw3BLkFQ8v7j7R3PcDwXTzzxSj2AA8ZvztvI+f9b3F&#10;SP3SvSNF5p48tgzZ/FcQo5TQwF7Y8kNYlwpJYP67nmNwYhQiKQRlDaNGvcUoSY1lxrPH0huj1Vih&#10;WrK+jxgRE4XiuEnh0yFHGMcRJNPuPkbTW3C8z7E/esuSXf9dxMgtQ25JssXIXWeiRpQhpqbsFiO7&#10;bOrcS2kD7jH6vtRUtvgIkREmk7fb/OHTv7wRggPJKqQQGczVcUzrQC3kySs/xJYiGyNGJlqkBcdP&#10;FImi5aK8oMKHCkds/EHRccuOLULu/n1hxvHg2YjtjRbZkmSoyiuR6rxSqYJE2XLklh5blIg/MeLy&#10;F4WmIkcLEgWnPDtflZka8WHZ1Jl+BrcgDUQ5zlmZgfMqIdJiZPI2JUqOMnxgXVGiliGmrLNTkzeY&#10;voWJ6J+U2gu3LBFbhtyCZATIXW+XDYWod0uRGx1B0lJkY0sRKYyLR1/UQ4RIXkys5EFy8hIgSPFx&#10;kgOyQSbEKC0iQlLCIySTV70l4TxpaZKfkizZyUmSnhAnydERkhAJoZk4QcYNGyqjnhwijz5wn4wd&#10;OUwCJo2HFD0mjz/2kDzx+OMyYsRoGTVqjEycOFkCAqZCgkIkKCjUy/RgmTZ1qkzFhDwNH2hTp4zD&#10;GPhAgugEBY6WkGkgcIREBWNiDp4AccM37jBM3lMhOEGchDFZU4gwcXvEZxon5gHAB6eRnER8yCZN&#10;w6TklAfCFicFHns8PsTj8CFOKBcmNfJDIWHqlhJfKfIvRhQcfxJEKEhGkvz14/6hgc6pNmG7Ikax&#10;kESN3kvE19vkjfh8F2zpGAgjVCbvbyxbBPrCyJBd50+MTJ/+xjV9mbKcGIzHqqI7BoiVJwpjxKAv&#10;MTI/5+E8DhyvIkYQo8RwSBHkiELiV4zUWFyaMz8PQjnSj928bvF4bL3lxhcjQwMzWAnyh38xYvSL&#10;eSNEbpQg8U7YkCNuuDYi1B8UISNFthhRgkyekSKW3bJkGEiMBhUxGiwmMmQwdbYMmbxpN2V/mHGY&#10;94iRR4p6i1FNaT3QImQYSIzsSJFbisigxCjfvxjZMmTKTL+PGNljKXIhW66IEamECLmhFNkMRoz8&#10;oTZxO2JEaTF5twTZdSybaJA5hgxejDAeo0YZ2VKeDtIoRpAhFyUpmb1JhuwkUXQoNpAgliE9up5i&#10;pPMlKRQjXVZSBIqTffEnRqauLzHyV98XgxEjja8UDUqMID15SPMhRnkQolzkSQ7EKCsiUtLDwiQz&#10;MlLV5cXHS1ZcrOQkJUhucqJkxEbjwztUpo0dK1NGQmAmjpdxI4bJyCGPq43TT0CKhjzxiIwZPULG&#10;jxsn48ePlymTJ6ur1QIDA2Q6RCiIy2/49huCD/oQfBgG4cM9ePpkiNAECZ42XkKDxsn0gJESHDhS&#10;SVFSNCawqGmSGjUdYsSrfjABBGHixoQdh/7qCiiPGHEyHQAlOIwSYYKDxCRBbJgfDPGQBx9Y148Y&#10;GRnxiocXt6T8PzHCa/wvEqOBMMeocghkBCLzrxIjeyxGjbyvG16jQYjR4PnXiJERHoqRiSKZOn8M&#10;JEaEeRsTNTKRJH9iZG/A/lHFyIbC45YjIzruvD/8ilEJxraW09Q9k4q0+NSUUIrqpbYMgsQ8sKXI&#10;iJKhGtQwRZsdOXLjT4x6UcClNb0k5l4aM2UjNKy32434DIQZx1CZh+O/pxj5W1JzL7VRhOx2UpmD&#10;OgiPPwGyseuNCLE/U1OnyzkDk5ktFZCiqqxcqWQ5LVNRnu5LWVoGBMlNOqTHl+LkVFWvhUfndVtv&#10;GXJjR48I6yhGHrmxpInlwUoRKYxPVhGhgeHeI1/8yhIEpwASVIiUsFxIWXLyBZCf/JgYyYUQZYWH&#10;S25UlOShTInKgQzlJkCkkhhhipXs2BgIyVSJwIQaiol1yuiRMmHUcBmPD49RI5+UCRNHy5Qp4yVg&#10;8kQJwOQ7NXAKhChARYbI9GmBEhI0TcLwQRmGCSAEE0NIMD7MkEZF4Fti2CQJD54gUaETJDJorMSF&#10;T5LkqGkSAxmKCkR5+gQNpCiOUkQ4YatJm6LSPwkQl0Q8noFIwOMeEIzlFiN/2HLSN+jnEiMjR/7w&#10;CBDyfvv5CI9//C2l/RAxMmJjY6RnMNjH2GPY9W5p8YdHPIzMuOoMthiZOlP2h0emKDD/iWKUADHi&#10;HiN7vxLHMUtp6vUKgkj+HyBGnuU0wOgRMZfxG/yJkT8oSCZvhMiOFrmFyMbIkRGkwB9jKY3LZnXV&#10;M6S2qlWVjdSw3pRNP+bd8uOG7SZv+tWUtkB4MIYHRpF8l9KqSxxJstBtvtSAWqb9yFFlod6zVF5U&#10;4UNFMWTIohJ9KvNd4gKZ8YhQ7g8Xo17k4VhFbxFy4xYjI0c27notQu4+qIccUWwoPpW5hT4yxDIx&#10;YmRj9yvP0XJUns2luJx+qYAMVWbmaDFCSkkqT89SqQ3rfMlU0qMlKkulWoLSlEQZGTKSZPJGqmyZ&#10;MtiSpI9J90SNiC1NRo4GS1FCitpDNDDca+RLL1GCAOVDigoS4zBuHPqAxHgFy0VoK4IYFcZESW54&#10;mORGhEkhZKgQAlQYFwNxisHx0ZIHcmKjJDUsFB/E0yU1IhwTQohE4YMrBB9QE8eNlHHjRsi4CaNk&#10;LNLJ+AAKxAfTVEzA0yENwfigCwLB+PALAaH4gAzDJBMePllBKYqOwodhFD4ckY8IGi9BU0ZITOhE&#10;TBoBEokJOpL7XSBCFCIzGev73uh83PTJA5KEx5s8HZMK5C4JkpY4FRMdUjcJgZQjX9jXJgH0JUam&#10;ju0s95ISq6/BLUX9YQSI+dgAvGaudt9IkP9zxkHu4gIDPY81Dn/HHyJGRnC+L7YA+cMtKn1h+hr5&#10;IR4ZsTD9mTd9TJ0bz3EQoaT/5IhRgrr0PwiPgxu49b2MkoPxvNDXPGYu8SUg7S0435f/fDEyfZlX&#10;koT/OwpLlogtR7YE2SJkR48IxchsxjYYSfInRsSWox9tj5EtQZQZYupMO8XJiI8RHtNuw3oD+6mI&#10;UZkWoupSTU1pk9ShrraU0aQ6qSzSy2RKfCBEtTjO0JcY2XL0Q8SoqkDDTdgGCky5uiO2c08jBWSG&#10;S28q4jOAGCnxYd662o3jIeVSWlV+bwYrRm7MPiTiFSHfPpW5RTi3Fp3qfPSBBJkoEOuq8ooUFRQk&#10;lCvRtwp5UpGFPuhn6sshOpSeimyITT9UQY6qKUgZWnYqM7P8UpGR6UN5OgUnTaWmvSyNgpOqUrYx&#10;z7Q4OcVTr7GjTl7cosQ6CpJbiowYfRc5KgLFg2IQYpTgFSPKUEligpQkJeh8AgQJbaQgOlJyQoMh&#10;R6GojwWQorgoD/mxkUqScqL5C/5hkhkViQkiWGLxDTYuIkTC8WE2NWCCTJo0RiZNGC3j8S1r8njk&#10;x41WaRA+pELwgRaED6xpyE+bMl6mB46DKOEDKphLaGSshKEcOm0MxGicRIVMkIQITPzBmNghP7Eg&#10;DhNnLCbhuGmcRDFhTiNcdpnUS4J6gfNz82oKJpnk6dMhQFMhOJhkpmPScsH6BEiDDetsBhIjtiXw&#10;Wy/KA0mK6tNLbvxDETJSZMp2u2YQYqQet/fx+xcjJx2kGLmFwhabgTBiRNzjfBc4FlNKw0BixL7M&#10;m43Yqo7LZcQZIxnHJyFVd7l29hgloF2hRAnvB8hMIoQgEZN/YggkRi17kWkORor0efS4PA+eN9Ik&#10;iFEixCgBUqLHAvi/lQih4HiJjhCpGzwyRT/zuBR4bAlI/UuOG7x3MQbP5UkNeD4cR+f9Sc9g+P4R&#10;I4OnnoI0SDGi/BgpYhtT1tt7jIg5hnUDiZEHW4xqyttCaypmiE11eWsvKiAjJqpjhIdCQ4nhVWaV&#10;ZZCRCohNBUTIorK8RSogM6SynLSotIKiNADqfDgvqS6DUFGcrLoqnLvKiRC5I0ZGlOpxTB2OqStv&#10;QIr2UkaZIFRFVX5Re4gYEUK+qrjab1/Wq5RApphWQpLKITVlkJoyCo668aRz1ZwD+7gjTSqapISI&#10;kuOFy2aVkCHmq/LLlARRZmqQZ2pEhnmbKshMVX6R1BagbwEEB+JCoTESwzpT74byw9SOBJVnU4Ty&#10;UGaEKB/tlCSOp8sVOWiDAFWhTzWoQr6aZbUUlutJSXUO2kCNg+rPtkwdJarIYMplNF/cUqTFByLV&#10;C11vIk5VEDG99OaNLDGSZCTHRJf00pyRJC+UqN54JYuCZShKguyAwkSIi5MnBRAZYtcpEiE1EJpi&#10;pCVJBNKDfDGkxsYtQYT7ikxeyZMay4kO9UFBHG8EGSU5EYwYhUtRbLQUM4rEqJENI0ggFxKVFR0h&#10;KRCjGHwA8QqSmKAACceEGgLhCYUgBU3EBw4Eafr4UTJ13EjF9AmjJBj1wZPGqrbgSaPQfyT6867W&#10;ECHIUSwjRJGBkhaHyQVpHO/zAqlJwAeiIR4fjG4oILxah6mRFV2HiQToSUV/4zZ1BvZ3w3p7LFNn&#10;6k2bG9NmH+sWkr7oLTf+oQj1RVwgJhMF+nKpDOPycbjPRbQsUYJ4BRnzFKgJqo5l/WvupLfE9AUn&#10;fKYUJSMAnLQNKrIRhL8x/q68KisZUkDUFVoWejyOpVESjNR7yXvfUD4oIqlhRkj8i5GbJEZ/VATI&#10;weRddexnH0NBSQnTAsbzKSBLPD+Fi/V87uxvRM0m2TmWqZ1Xj53HU9o88uUVGY9AWehoU3/g/wC+&#10;ADGalUxxg3TpnxvRrxGvklN/Dzwvb9TKS2KYL1qCeJUbvmiE4/8sSAzj8l/v45hSjIz8DCRKhP2M&#10;EKnj8P/KXLVmoyJEeN8yNWJE+TEyZKAM2VCa3HJEEfpRxKgKMmMiOibKY0eMVB3KWnx8sQWpvLRJ&#10;4U+E3JjzqWiTc0dt5n1wokP9iREjTHU4Xu1HGkCMjBQRI0buOiNGNuxTlg8xclB1oLyIEShbjlxi&#10;xL4UHVfUp7oAAgTs6BDFZyAxqs5HHcRIi46WHYoQU01vITK4xcjIkI0/MbJlx6DFxEs1cPcxYkSM&#10;HH1/MdLLblqujBjl+kiRG4qRlqPvIkYa0+4WI2ILE0WJ2HWkiHXOchejO6XJlCMd5bGxhciNjiB9&#10;BzGKphiFK7iUppbX3GIEuPRWwH1HMZGSaeQIkyw/PPgBww8afqiETeblsWOcdKyE89ffA/iNbjy+&#10;8WHSxYd/Ujgmj6hpkhEXIlkJYZIZH4Z8qKTF4AM2Ah+MIZisg9BXTY744LfEJH6ar5jYQuLFe4xa&#10;fsAH8WDFyN94pr8pD3Qcy/8dxIgSZGDZsx8LYvRd5YiTK1NGfTzy0EuMJqlUSxCFwZ8Y8Zw8lq87&#10;X1dveSC0GE37XmKkL5vvH0Zo7ONsyTGo8aznzefYV98BgSQxKmXkxkR+fIVnsFCCtBilqFRHtTyv&#10;kRIj/A2QMgLmT3B6Qxnylt3HaDiWO5I0sBipG1yinxEkEylyixExUSITKfJHX2Jky9GPJkY1FS0+&#10;IkQpMXJkYNlEh7xRItRXzlByxHJZSSPEqLcE+UPJlnM+b2TKV4wYQTISxMiQWUYzdbpMYdJSZMSI&#10;GMlx426j5Jh602ZLkcHIj6Gc9BIj3+W3aoqSExHyCBCEqLaoQmoKy33kiOIzkBjVqEiRXvai5FCK&#10;agu90SMjPiZv4xajqrxCJUFGhFR0yCVJpAYCVevCLUH9YQsSozyDESPdzxzjxStYmt4CpSNKTH3l&#10;KKMXblEyMsTU9GGZ0SMTQTLLdQYjQqaPh+RkJUJGispSklTqpiQR/fpByVEfYmSki2lhPDdfDyxG&#10;rKMYMWKUE4W+SLMhSBnIx+NDzHx75AdUDCbGGAhQ9NSJiihMuDGMQuADOC0yWLLiIiQnIUJykyIl&#10;LylKsiBF+sozfOBjEuFvSHEzKfdNmCUEgy01tqwYMWHZ3Y/lvsTIH+6x7PFs8XFj2ky7iTYNyNT+&#10;hWew9CdG7sfCMmXI3pxuC5G33FuA/GGLAPFX56bvY7UEUXKY2uXBYIuRPr73YzViY/ixxchuT+OX&#10;ACd69J35UcUIr4fawG1f+m9eN68c8bUYnBgxShSsUtOHnwH2MRotRu76gcUI72v8XzJRIwXeu24p&#10;MnUqcuQsk1GEmLdxixGx9xvZkvSjiJEtKgaWbWHyRoR0dIipiRiZNl3vX4Zs7PNQjPxFjJQYoV4t&#10;lzmYyBGliKm6Kq1YS43BFiR3vWmz5chuZ+pPjIiRJnVpfyH3KPmKEZfeagpsUJdf7pEfA6XIYKJH&#10;Sny+Q8TIyI4dMTL1/ugtRjo6ZMuRiRIZMWJ9LVLKUB1EymCkZzCyRDHyytEPEyNiC5EtSQbTZkeP&#10;3HuWiC1JBluKiBEgW3pYNiJl19kYMaL8UIrKU5N7SRHxJ0OlSSkKU+5LjIx4EZbzY6IHFTEiOZHo&#10;R5wlNW7KpiClR4dJMj4kGU5PjwpRApQSztA9hAIfukn4kE+NmK7qUyOCdB4wpRCpq2oYIcKklaDy&#10;em8Q91ToD3BNX3Kkb3znr16LTV9iZMTHxh7LW6f5p4gR8EpN//gTIoO33+DEyBYh4hYl1rmloi+0&#10;0Hilw673omWBKaNCWrp0vQ1FSAuOnrT7FCO2u0H9v1qMCEWIUIrS8P/gv4oYcR+UXlY27237ddVy&#10;9F3EyI4YufsbvH1NnR57IDFSkSK8Vz1LaU7ZLUbE/lV+I0WmbNf7EyMjR/aG7B8sRtUuMaKUmAiO&#10;qkNaUdLgIz9eCfJGjzQs9xYhf3gEyBEkU/bUAyNGZj+RW4zUvYyKeguQXTZwuY0w7xYjW5rcQkRs&#10;gRq0GKGuusCSHwcVIUJKMWL0qBZjUXwGvcfIFSUysM5fPXGLkXtfUU0B+3kjR0aYai0hMthC1J8Y&#10;mXojR9XZlJvvJ0Z25KkvMbKFiGX25fLdYMTIrjfiQzyyY0mROcZu9yEFcuPIjxEjpm6MBNmU8bYD&#10;SPsTIxMtUnL1HcWoAP3yoiIlD1JEKEc5cVGSERkm6RGhks40KhTCE+QQDBFCChliORmTVRI/gJFy&#10;3wTzWpqQB6pOfXhjMuOEpj60KUTmUmVIlM+HusYWJyMvRmSI6TNYMerd1zueLT5uTJtp/+8oRgaW&#10;tVQMTo4oG2bjNCd05k29F8oEX2OOy9fLGx3qjVeMWNbCMzC6n68YmU3d5jERW26MDPgTITeDESMj&#10;RUaG+us7ID+6GLlfZ1uMCOpUP1+5IUaADCZKzHxfe4xYZlRJR5a8m7DZNnDESDPQUpoRHyND9rKa&#10;zY8iRhCVUH8iVFXWoqitbFNQjMySmYnguCWlsgziYu0lMiJk8iZypPOMJPlSiXHLMa4SIkqQI0Im&#10;WkR6CRLqqh0RsoWIgmTEiEtrvKzfSEt/2DJkGGw/N5Ul1VJRrPcZqWU0yFN1UTVkxytG1QWVEB8C&#10;+bGwI0YKChPEh2Jk5Mgue0A/StF3xY4qeaEseSNGhHJEmKckkTr0qwe2ELHM1AiPr/x460x/L6zL&#10;86Emh/uTNLxijdgiZMbj8RzTrmPexsiRG3/y5Q9beIwAmTyFx9TZmDabstRUJUMDQQlyY4TIg9q4&#10;3Xt/khturM4OD1NipJbMHMxVax4oTJCjfAgRl9/yuAQXFSFZIDMqXO07UinkiGREhihSw3nJMj50&#10;gXcSm4aJY7oLyo1XUPihbYTEW+eVIC9eceoPf1Jly4wtNTascx9HzGMzmGONhPgbi/Q+DhOAJT8k&#10;fiomEIVXhnh5PcumT28hcmAfLs9ZQtT7nHxsWo7sCJF70tQyQ3nRgmTLhREeM/EPjHsS5uuoJYl5&#10;LTZaaAaDeyz/8Dl4H6cRDubterWM60eEeCm9jdpsbWFL0HfFHscN29USXAReI+R5WwAD9+gpyfGU&#10;8ffG3ykWEmtjfu7DI0Xoy8it+++gJZXw9UCduuWAV268ktMb1ruFyN1OuaEEGSnSZX9Lbm5Zwvvb&#10;RIrw+NS9jCwhsqEMUXyIW4gMJpJkY2TJliKTegVp9HcTIxVFciJGthjZgqLyChMV8hUkSpHZa1SF&#10;sQYjRmb8Hy5GrNdRoIHwJzj++vnDfUyVJUaeiBLEqLYQcvQDxKi2AGWkP0SMTOSoP7Qc/XAxsiND&#10;bkx/L73FyGDLUU2OV7aM9LBs5IepkSMb0+4WJH8S5A9/kSQjP4aB2lWftO8vRu4IUqlaltORIZv+&#10;xMhIUJ9iFBstBRCigugoyFG05EbpyFFWdLjab0QxyormJf1eMUpn5Agfnt4NsZwUKEKs80VLjI7Y&#10;qA9pK29kxOQNg5UjPY4vbmEgbpEZvBjpY20Z8SdH7uMS/YiRDWXIiFLCNC1LrI8NYKplyRYmlbfE&#10;iI/Bfc7BihEnTbcI/TAxckst3xPe+/3wddXvj4GxJ/e++T9PjDR4rbhUDZinAJnfRTO4o0teMTJ/&#10;C8L3Mv/O6Kfe5/ybBH9vMdIRIi+63hYi4l+KiK8Y6WiRESPPHiMKkgWX0ZiyH1MjPW4xsoXI4BYj&#10;wgiSkSM/9zHqW4wqef8gk+fl8pAXeznNLus6vWSm5adVSRE3W1OIDCZqNCgxYr0tQWAwYuSGglRb&#10;htRZJrOXy9yY5TKbwfZzU11a44kaGVmqKa6RuiKNEqTCwYpRudRCfOoKKxRGjpj6MjgxckeHzFKa&#10;L1qC/DEYMTJlpkaUBqa3GNXl+dZpOfLKjpEs5o3wGPkx0tQ/7OtfhPrCCJK9vNYXFCF3xKg8LU0q&#10;0lJ88CdG5SkQqBT0t+glS2pZzv/mbRtuqqYUcZmM9zey73FkUwpKYmOlKDpaitTyWrR3WQ3Hcs+R&#10;2ncEScqOCpOsyFAfMsIhSPjwS8WHXyq+laaFstybVHwokxSCD1ZOmkZsEoO8UmPQE2xvERoMbtkh&#10;bokgg+mn6/QEoyeZ3n36gsJjQwkykpMwDRPOdEwyDkaONL7HkUS2W1fu+RMjvTxI6fHiliI9Yeol&#10;MoqQnlC1UHx/Mer9N7Al2Xv/n94i5Ka3BLGex3phnf04UxzxYN7n8UOM3BLkj/8qESMjPJQilm0R&#10;cuMVI/xNQ/Fcncvy9d9Ev2b8P6T+LwXzEv7vL0a6ny7bsJ6iQ0kyx/nDFiMtUb0lyY1niY2ShJTC&#10;45Yig1uIbMySmjtiFDzYiBHFiGlFSZPaP2RkSG+21vczsmFUyewnIhQgEy0yQqTbHOlx4S9i5JEu&#10;S4oGEiO1dGZdmaaiR87l+v+pYlRWK1WOHJljaktqpb641itHRVVgEGIE6gq0FCmQpwh5yh6+W8So&#10;usArRt69RRqKUW1hsQ+DFSPmDWxrwHnsOoOvFPUtRvX5HNPbxogR75dkok5mLE9UiMLj5KuyrIiR&#10;p85m8GJk73miEJnUnxAZ3NEiUpGeLpXpqT74k6MKSFRFCvqnenGLUnkq5cj/HiWbYohQbmREv2JU&#10;Asri46UUYlQcEyPFcfpKNR05itJXqykpwjgQo1yQAznKgRBlO2RFhCgy8UGagQ/L9NCQPknDt1ZC&#10;OVITKD40Dd4Ig8Y90faFzzGe44xYebHlpz/csqFFzVvuayz7GAPlxx+J002eQsQyJhoQP5V1WqDs&#10;/h5BcqJXSoqsWxcY/EmQf7wCYSJFBh+xGBR4TTjxukjl3zssFCIQqvL6b+QVoL4wMmTjXp7lpG8/&#10;TiMezPvUQ3p4mwg3/1XFyCtClAZdNgIUb1K3GPE5hlGKvPeQ4h200/B/MQUypP8eIZL0AyJGfaH7&#10;D9zPV4wYaSIDyxGX04wQKVEK7L3PiPVMjRRRhJiGT56gQT3rjBSR4PFjJHiijxi1WWJkNl7PgIhA&#10;ZADTCghSRSmFREuKliDmtQwZuERW4cgPo0WUIUaJjBwx1Zfrs21gMTJSpMTIkiK3GFWVQoYoRETl&#10;66RKLZ0B9Xtq9VJX3hslL4MQHnefvvr5g1EjT7QIZY8YOXL0ncQI4lOPNsJ8rVPny+DEyI29hGZw&#10;S1FfYlRLKTJihHIN64z4UJwKIEcUIxxjb9RmnjJjLvfXqX8xstF1lCHd30SMdN43kqTGcJbgDHrj&#10;NuHmbsoORYeSA7IyrTqr3pEhe0O4ESOTN7jFyG4jvNO2rxilKXzFiHnKEuotKaIo9RajFJcEcUO3&#10;3tRtU5wYp2QmPyZSShMhP0kQowQIkI2SI0hTXJwUMWoEKVJiBEnikloel9UgSbnRzEcihSRFabIj&#10;wyFEYQrmsyFhGfzB2vBwlaaHhiqYt8up+IBWQhPCyTMIH+CQJkyeTFPDgj14f3m8L9juRCNQ1hMv&#10;x+T4us2L/yiSP3rLhu/SnFuMGKVh6o7gaHnBsZAgplpsOBbLmDCUAKEfxCcpCJOWihqxXmNkyQvq&#10;KUY4H1HnsM/HlI8Jk6IRILMp13dzrldqKBCUoR+2x4ivifM6e6QIAsy/KeDknBTMv1dvCfKHLUQG&#10;Ltfa/OhiFOaVF5WHqKRSYJxU39xxcJhx/MF2JUZAXZTggoJk5ylLiW4oRcCUuVzIiJG6W7Yn5WPG&#10;/wMIKZfQkoPxN0DqT1rcUkRY7xUjnZrN1hrW6yhRcgQ3YOuye2yDW4zsOgpQHN67pt2g5Aj/h+x9&#10;SBSgvuglRigbWA6xltL8bL5uC62qaIOYgHIXdp0T9bGxo0MGf/3sJTT24VVp/qTIXkLjzSKJux/7&#10;9AJyVMl7I6mUm8IhROWQo7Ja5CEy5ZAU5N3S4g+3ABEjNqS/fna9d+kMKTdbc29RMUTIgWUF2uqK&#10;SaUPblEidcXlSCE+gHm7bFPnoj8RYt70s6VIt/UtRr5AcAogKRY1DtV5kBRQBWryIS4DUAvq87kU&#10;58UtRkaO3OJk9h8ZWK7LQ10OhCY7U6U1udmoz0Y7JYcilKGoyibs46XKaavMgsQgrXAJksnzXP7q&#10;3XVaingJv958XZGmxacqI0OqMyFRakO2FqJKJU7ESJPub9ptGC0qTU5AmoAyl80gPYBlm5Ik3tU6&#10;QgriI6QkORZ1kKDkGFVfnBStKEoAkKMi9SO0vMGkTvmr/fkQpfzYGP3jswojSdygzXw0ZCjSIgqS&#10;RGGKVGkaPpQpScx7ZUkLko4cMYqkxYntmeEUKMqTji6l8kc2+4E3s2MkQkUjnA9/fYM7f+CD3Yn8&#10;9A+jS7Z8Uah6H0cZoiBRfsx+H5MSRnU85WmYDKaxnXVcBmO7FwpSbwnyA+RC/9yDg8kztfN8XFad&#10;9y7KAR54E0YjELZIuEnBxDswFAIdxTHLN8SUNUZ8/B3vSyomejf++vnDiInnOfjZT9QXSjCIk0+m&#10;vECiUiLxN3dExhagHwNGqogSGgf+dpt67OrvhMePvw1/zoR/I/WTJqpe53UZj9+RJS/4e+O9q4CE&#10;eFJIpR2l8g/7UXYGAu9JR6QM9r4jg1uMDBQfJT34f2Iu37cxMmSW1IwA2REik7oJ5d36XYRMhhjx&#10;Dv0Tx8h03sF/nFuMytshP/1BMTIbp724pYi4+9hQjAxu4SGUIiNGfeGWItWfUlVSL2XFdRChBvTj&#10;sh/yEJWKsmqUISyUI0dq+sOIjc33FSPuJ6qF/NhiVFdSq/AK0j9fjPzRlyh9HzGqLYQYuaiG4CgZ&#10;siRpMFCqBiNGuk3nKUd2RMgL5QgSRNHJzZTavCwAMcqFzBj5yYGUIGVdDfpoQdJQiJhWqz4sazGi&#10;6Bj5YnkgMbIxclQB2anK8MXsNbKX10ybKZs+NowwGSnS+AqRoSgxWvLjwpFGQcy0FCkZQtlQmIA0&#10;IdZz2b+BN4jk3bNJfizGceAVa8TkTfSoNxQdLrPpiBJhOSMsxC9sM2LEcnoo9yQxGmQiQRpbWFg2&#10;+1d4xQ0jFnovi8F9rHfS7hvfc3jx7UdZ4ph67xH38lB+dKqiN44cuctmGcyXwYgRzoVzcoLpH/bR&#10;E5HBLLl4Nx9jkjWTr0UKJtjvByd5r/yYKI9Xhgz+ju0NIypu/PXzB2WDqed5fQcxcmOiS8kQo0Tm&#10;8TjcYvNDMY/b/jsMBPv7CK0SJUZh3PhGbYh/EXKjI0HfB3Mes1Tmjg65xcjIUZ/g/4stR8Tec2RS&#10;m/AA/2JEjBwpMXIvpfmXIZsfJkZeGTJ1/sXIYATJnyT5EyMutTFaxPsqVfHHZyu4H+m/thh55Aj1&#10;/xkRo97S888XI6JkB+W6Ivb1L0M2302MdJsRIzuKpEAdI0OUHgpRXX6OSr0i5KWXMFmCpPrkUIC8&#10;y2zV2ZQjShD6OynxWZbzQ0UGl9Ywbma6ihJVI7XlyJYgjS7bEmSiR3YUiUtnFWlJCspRf2JEGTJi&#10;ZOTICBLFiEtuva5oi/fKEaNGxJYkk+ceJDdajHTqXW7TqRYg4itKFCGD6ZMRzn0pvrJjywrFRIuR&#10;XWdv9nWL0Y+HESOmXN5iFImSQwkyESWWdV5jRMiUvVCMMLEMxP8lYvRDMLLheV7/V4mRrwT5w78I&#10;ufn+YmTgubQU9RYjI0RuSXJLkamzI0fMs84Wo8iA3lem8Tce3YRBmHyiRv+ZYkQhYr0RI311Gtt8&#10;hYeYpTPKjica5OrTS4yAve9I5/9rR4zqS+ssOfrni5GRIxu73oiQm8GLURHG8sUtSkp6XHX+UPuR&#10;LCky8uPGyI+/Ni/sk6OEqL4A4uRIkREjW5ZsQbLLRB9DOWIESmML0HcRI42WrJqsdEAZYmQoFZKU&#10;BphSiBg5SvG06TKlKNnTZmCdESPdh3uKeotRMZfS4iMgP5FSmhKr5IgwT7QkgcRYQDnyoqNIlCFK&#10;kKYwnimjRfx1fp3Pi4nwgb/Yz31IhP0YOcqO5B4kypHeqJ0J4bHz3LCdEUYh0mUNJAl15qomgxYc&#10;HbXhEg2XcPQtA0wbJ2VONrrdF19R6gu3BPnvw3NT1DCJQG5sQWKdESI7r9Gy5MO/SIxSnEnZ0N/E&#10;3T/sy9dXC9APFaPv/zj+zxQj08emlxjh/e1PTtz4FyF/cLyB8D0f0fuSdN4+L9+H/sRIvz+9v5tm&#10;Y/qpshM5MmLElMtorDNLbAb+8CwlyB8+UaMfS4xMJMimvz4s9ydGhr6iRXabDWWIUSO9KZxl3pEb&#10;UlRao8SoshyigjI3XPNqNCM3/rBFx8a09dfPrrfFyOwnohhRigwmauRPjOpLqjxoMfIVoe8qRn3x&#10;Y4sR5YYSZEuSqR8MgxUjN/77QZzyc5UUGTGyhcefGLFs6NUfkkXMHiXKjQJl7k/iniW1d4l5G7Wh&#10;W6M3d0OKstOlFlCMKEJVGSk+eQoOUy1GTL2wzcZEitxl79KahtKTFxumxIhCVJ4WrzCCpCQpmVLU&#10;G0oRMTJUCBEyZcoP67QkRfpAOeKVa8SIE69ic1/Blh1prmQjQQrdToKVLKUDSo9BX5HkFR3m/ZX7&#10;wr/geEWHmLqBxcikelnNHK9hJAmTi0eMfOXIR4oIxWgw+BUj1rn5V4mRL946jtP/WPp8Ov9jLKXx&#10;qiymA12unxShBch/G/42Dv9sMfLHYMWIf8vBihHfB73lx67rH3N/JV32PR8xG7OZ1+fTUSO+D/sS&#10;I75n+xMjg6qHIJl7Hpn7HKmokY8YTfJEiIwM+RMj11VpM0OrK2ZCKPoDcuRHjPxhNlqTvmTJ31Ka&#10;j+g4df42X/vDvnpNixFvBlkr5aWUolpAMYKAOGJkUhtbauyyu09fUuQPJUYuTKTIC8WIUSMtQw14&#10;zMTkmfKKNP48iJEhG39iZCJC9Wi3sWVocPiXIze2ANnLYm5B8idCveAxvQSnN2556kuM6gsoR17R&#10;+WFQkBht+m5wf5J3aY77liBEFKOcNEVNdqpUZ1GMUiBGFKIkqULKclUGZAdlm4r0RBdeKbIxgmTg&#10;JuvcmFC1ZGakyC1GxGzItilSe49s9EbtQhIPUXIoiIckWeTFhDmES35chIL53OhQCBLRUuSGMmTI&#10;Rp+syGDJBBlMUWaaHjEdTHNSL7b89I1edvNGlrTUEC67UVB03r8EufHKkC67+/aSnwHhZNc/3GBr&#10;Cw9xT3xainzFyHN5tyNGieGYcCEMg5mkzcRs+rBsH6Mxr68vaeEmr+Wo93H6nEz5u2NGgNx9vgue&#10;MXg+5LmB2p/0EBMNIrYEKRHy198RN+9j1vh7DG7cffrC7mvO5Q8jTSRR0XspzS0tWla0JBvJScLf&#10;yBYfD+7nT8FEfRL+/yXiuATVr/f45idCiH4/aimysYXISJNbgogRKRtP5MiCYmQTCSKmajmyBckW&#10;IyVHk8f9ny9GJmLEZbTKCi1GlBoKDsWovqLBR5CM8DBlPTH5f7YYNeBxGiFqgsg1UuKs6BEjRupy&#10;fcqNi3+mGNUVlfTCnxgxYuQWHHuPEWGdLUd2vY2/iNH3BwLlR4xM2cZXgPqCopPxnanOoQylKZgn&#10;NUqKUhU12RCiLIiQk1ZlJnnLyLNsU5mR6GKQYpQcK4wYGTFyC5HB7D2yMZuzDYw6UXyYFidGK7iH&#10;iWWb/NhwdU7ubbKhLFHSlCBFh/QNxSkqCGI0HWIEkM+MohwFOVLUW4z0pOqLPdloWB8CgjGx6L1K&#10;Rm54awAjOSnc9O0IlFek/O1XMv3tOluMdJRI9xsM7Ns/vATbfAM32JOSnoz05dW+/bwRIzXBR2By&#10;HeRkzUmYkRwzYeuyux9fWy1CbgYSI3/YQtEffR2rHiPPh3xfYuQWocGQjOOMmJhz+Xscpt7G3acv&#10;7L7mXP74vmLUS4Dwt+ldB1yvlxerTR3rHt+7lEb0Y7Hfiyaq6ZV6lu2fCfl/YvQjiVE1pIeX7FdA&#10;MKoq6kDtfysxMnJkltJ0G5fb/muLUY0lOEZ8iJGk/5vFqDIr1SNGrNPRot5iZPK+oqRlSaeQHiND&#10;nnRwYlSaHCdGjChA9j4jG7PnyMZs0PbdqB2pUpYpT0y5eduGe5q0DJnUEKEeSx7ESQlSP2RDhEiW&#10;kqIQyYIwUY4oQRmQJTdsy2I/i95yRKFivb5XkhEZvVmb93rRcqPvocQ+XihLWo68eIWJ6GO9IuQr&#10;SQMzWDHyN/lxIvKipci+Xw2PcaIEzoT23cWIEzblpz8x8l321HxfMdJy2z99Hfv/xMhgC4qXPkTI&#10;jev18otfMfLF/ZiIiRQxr/tQjHpLkD/+U8SoxsHIkI0tRtVWavKeMvcQoa+q5x20/wViVFPpbL4u&#10;g8RU1mlQNsKjJMeRHVt6PEJjCZC7zz9DjHRkqAISVKkEyAiRjhRx03Wl1P9LxKgUx/niT454HyMl&#10;OaAe8qMoLlbUGelx2pX8GNDPtHvqQAPG80e9nfcjQnZfDev1PiNSm0cJ4n4jvcRm+GeLEYWoIjNF&#10;yZESI4xTm8ultBRFTTZFKMknz5TlaqdsoyUp0ctgxSglTkkJBcYIjz8xKktlvZfSFEoPBcgQqdKS&#10;ZAoRRcnbVpRIWfKlMIH3TqIMUYTCVJ7CZOr8kRfLSFKwIjcmRMF8VgwkKRaygzQjCiIUNQ0iRBli&#10;XpMZHYR2C5QZbVLtkegPKFDparLmjQd5Q0ktSPpGhPquzJQd1hPdzwH9iJYmLUWmzZQpN979Q/6X&#10;5PpGi8NAJPuZiLifQ6NvvOe9x4zpY02EmMzUBB+J8fxM1mnWRG4w9Toy1/sY3U7pZETPl8GIEY9l&#10;RIoTPCd8PZZvRNAf+jh/4/G16l+MKIZm+cxb5xUg8xq5SaFQOmJizuXvNTH1Nu4+fWH3NefS6PcA&#10;bzSp3gshfM00XGL1ihHFWKdeYeb7QOf1e0W/L4w06/eIjfs105FGEh86RUUe1WuHvkmuYxkJSsS4&#10;qo3ncp2feSNI5vEw39eS23+aGNVAjIwQ1UKASE2F+eHYGVJTDphXd8SGiEB0aiA31UhrIUG17FPJ&#10;cqvqp44t5/FtqCMQqjIHkzfCZMMr2pByXAOlxy1L/vAvRtyAXY8y72vEy/iZpyBBbAA3Y/MnO3zK&#10;pVpoeHfqWooN8xChWtQTlhXWVWr9UVNSDar6pU6JEDdXQzooMMjb0lOD+lqWS1jHfUYWqKsvYQrZ&#10;QZljaDmiBEG0KFsWrCO8Y3atukN2//QlRr2iRxCQOkoIpKYRstMIIWoqKZFG0ODID9vqnT4NBPUK&#10;p03VOXkKkDoGqcpzfIiPOg9Sda4CHNuLYhf8qRItTQa9P8kX3gRSbaxGqq5kY1nlNRSq2txs5DOl&#10;LncA0KfWESKzbOYvYsSlNEaEarMZMdLo6JGz34jRI4qUiR4h7+nDsUz0KD0R9BYjihA3XNtixL1C&#10;FBJbjCrSExRGivQSW7yUp/AGkUxjQYyUJEZJqSJSSpN4g0iMkxItRRCjIgpRssGpcyhMhAAlQIYS&#10;ITwJoZIXHyr5QNWhTPKRz6MM+QAxggCRXORZzmUZQpQLcig/kJvsyCDJiQrSy20QH1XH1AXbzTFZ&#10;lKMIgAkhExM2r3jLjNBk4IOZpOPDPAMf2qqNZfRNQ1066vRVc5iQAetMvcmnYRLgZt/kIExgwc6k&#10;7MA2089TZ/L48GfKiY438lM/S8GJz+C0GXiDQcqRjfnB0WQ8XgUel8bqo/aHYPKngGBCS8Ukz5+k&#10;sCdkSgThnaJNXk3S6JeG144wn4IxTLu3n27vBeXFgeOaY007y+ocaOOVVSkUDpTTKbFu0J/wOPXY&#10;eZx57CwbUK/O4zwndZNGju8GfRVOmTd19NSBFCtvykqMMLY9vnq9zOMA5jn2Qj1uvhZO2enrhq+F&#10;fRwFlvKRxL8p3pcK5JMgEwbvDRwhxCBJEeIpewnBsaG6LSREEoKDFUmhrLOAWFNYEgnORYFSMsUy&#10;z+UIDV9bvk/1+1LDO3Grm1by+TjvS4p6UjjGxf8trxR5BYlSFMultOAAH+IoR3jfqxT/v1jHzdaK&#10;6ZooR4woQ0aIIhVTFOGBkyU8YBKkaJKEToYYgRAndYlRJ8SoEyLTYUE5MoLkCE8VJMfJ1yLPlIKj&#10;5AmCxPbaKt8okyfaxKva1JVtGo5jC5CSIKas98A6P1EkB3OJPqmpaISkeamBDFGIvFCMeCdsvdeo&#10;L6pBDSRpQNiPouSiWv0mmpeaMshPWWX/lDJS5EgPU0gOZae+FNJjQwGypcjpX4/jjTQZMdJiRcHq&#10;Gy1HNv7EyHcZjbgliWJkIjmNhUXSVAQpohghbQRKeDztFKeCfmkAlCKztGYwG7gNDThXbxFywz7e&#10;82soSBQib2ou62f0qKEAdYwkWZElLU7ZUp+bJQ15/VNviZEtR6ZMVOSJdVmQI8Cr0+pyMhy8V6sp&#10;McqkCOk+Cqfde/WaliL3FWsUIbvOFiMuf1GKKEGVGYw6QZwgRx4pSk4EECumjhyVJceAKBABYdIU&#10;QYwKUUeYL06N6UUh+hckQYCSIEIqhQgl6tQLRCghHNLkJTeuN3nxkCvuV4qFKHGZLTpE8oCKKKn9&#10;SJAfTJq5UZAn1rtQAoX2bExIWQT5LIiR3uTNNggXYF5JE2AbUyVKIBOTgP4NOIqTrqPYUIy0+GAi&#10;5+RPecGHt67TZcI2Ytd58uyP472TCycU34nGDScbX3SdmXh7t1OOeKwem33S8Dro/jyWExgehyvv&#10;Js3IVB+wfbDoc0CKIKyEZV5Wb86dDrF1Y45le3+P07TZuNvNub4r9jj2eHabd2zfv0EahD4d70e+&#10;9ub1d0ubvuM2BJnHm/HwnJNxPMVEyy+jMNMgIJQQA//GEBXIT/9wyThUkRQcKolBEKQgSAvLNpSn&#10;CLSHQ54gNSoKxSgkyl4wnpI5PF+V6jwFV70GLKvnQQkKhfwES1wwJUiPZ8TIRIooPTHBU3yIxZeF&#10;OEiWnUYHQYiC2DdQEUU5ApHTIEaAYhShJMkRIwiRIhByNIXRI2DSwInWUlrlnNDqqjlSXTXboQsC&#10;0iGVFTNBu1Ryz1AlZKYSeV66z+hS1SyVVqKuqnIm6JDq6lmgQ6qq0B+S5JtyDG9aWdWCYxtdQHKq&#10;bCBAlfoS/NqqVqmrJpQwCpRXjKrLGqQO8sM9Q2rfUCXL3t9DU6BcCzFiRMgjMY7cMDV5wivYKiqA&#10;SW2cuiqk9jEGtxjVok8d+tvUlqPeBvLEiFAjJElHjihGlBdLgJT0GOHxxY4w+eJ7vA3HquYl+fk2&#10;jP5QdLx4hYhXnhEjRkydNogRJYVS5EtvIWksyh8QJUYuCXJLkhIlCIx9BRolR4mXC4qOotBKXXlz&#10;Ob/P4yiEJDmYpbZ64E+GbBg1ovzU5fPSf17FpuXISJERpWq/UqQxEmTEyWDXU4yMHPnDCJKRIt7H&#10;qCQpVriURjGiEFGEKER6QzdECGXuFVKRphTIEklNAHFajCA/ZSmRDlEQn2gIEaVI50uUDFGQvDCK&#10;VJAEOUoMl0KkpCg50pM3FCRE+pAPgctzQzli9AhipKJHXGqjFFGUWOcst6moEiNNFjkxOmKk0eJE&#10;ETK3C9C3DOB+Jn0LgQwVRQpRUSQVJcIExOgR+7BN11GagiWDfSBTKRQcwCWjZE5OlB1MYqkos42k&#10;oS/327COy0opFCqmnv6cJAnG4wQIeeEma05+niiQBScaG1UHPGMoXP3U5Gz64bHgdUjFRM3IkT2x&#10;MyLCSdlM8qqdURLk06IIJCUaY6h6Lyzr9v5Jj8ZrQxFyjuN4avLHOdV5MQ7HZ70btpnzGnFIi9Lj&#10;meNNvRvzXNS5++in2k25j3Hs89io1w9jm8eSQkF1/Q306x2MvP778O/mXr4jKjrFcfCciXpNIgPw&#10;PgLhvCJwiibcQeVRz7+T+jvzMfCxYhyn7AsjPTg33l/cs8b3mnlvGdRVZzg+nkBwiLpdAR6XFz5W&#10;jOeCEsdUvR8pgHjOyZQsR7DMUi+jUEaKuEQWy4gQxMcmevpkiQqa5CNKlCJbjJj3iJEVNTKYJTQu&#10;qbFslta4pBbmEzGq7Aytqe4UUlsFKDhVEB5ITHV1m9TUtEttLajpgJRAiiBBdapvh+rLlPXVkKZq&#10;RpggNDUQm2qgUghPJe9EDbxpPVJuiraorMcxqHeoZrmsUWpLG6WurAkCofOGmpIGTWm9NJTVQSy4&#10;YdmhvDcNlBR1vyBeGg8gLp7UoRZUQV4qqmqlohIwBeWVNQolR0gpRrWlvseq4zG+TT3qzKZqA/cO&#10;+VxxxuiNkaGScp2H2KjlLyU9zjKYX9nR/VUb+rJ/fUkp8hCWAWiA1DRaNKjIT5EXyI2KyhRBLhih&#10;UUA2iiE9xcUqZbm+kFEe1JuoD8uUjXxGXXQExghIY1HegDRASupLCjTFmrpibtwGJqW4FKN/MWTG&#10;oqEopxf1RRAam8JsyBykxUO21BaAfLZxDEgS0rpCHAspInW8BxLb/YiQG/apI0qMtCQxQtSAc9Sj&#10;rpbiBPlhxEiLDmUoU+pRb1CChHojQkaGjBB588Cp00LE1BtlUn2y9M0hKTuUHu7r4VIa9yZRjpQY&#10;ZRDm9ZVq5akQJsqRgmJkltQAZKccAsSUolQK8SmFGJVSmlCn8xrKU2kyBAkiVgSxKYLwmH1JJda+&#10;JJ1nPwfk1eZuXvVmwLHcq8RoU34iI0wQnniHBEgRyEE+Ow7yEhuEtD8gT5ClLMhRZnQYCFVkIU8y&#10;IUfcmJ2BNAMf5BSZDAoRy1G8VQDbnHbVJwT9MclhEjARGBWVUWU9CZoJMS0K4zkiouswQXJydCYh&#10;9mc0IYVjIK/2Y2CcRLQxSuALJjUca6MiCRyPk66ahEjvfgbTLyUKeYiFZ/8M84ATHvMpmJRTICme&#10;CZpCBMlMg3Dax5ljdXv/qHGRpuNvkQaZTVYCgHOqSVePw/H9H6uP5/l0fz2W53gHlt2Y83IMdbxz&#10;XptUPi+Oxzb1vHr34WOkINioc6rHrsfXwoBx3K+9+hvj74U2wr+xvVRn0PdVMnt7IDsQn7SwSZIW&#10;OklSQydKasgElU8Pn6wJm4z36xS8r7jvh3uBpkBqJkNmJqm8L2wPQLu+l1V86GSVel8/npuvD84N&#10;GSNJUSRQEiLRPwLjOiREcDz9nrTR718+z2DAyFKQkh+zv4hXnxEtRlqK+AOyavnMJUYxQYwGTe4l&#10;RhSiWBxrxMhHjhxiVAQq0FPmOFxii5hKQXL2HtkRozktc0Jnt86R2TPmyJzWLpnd2imdLTNlVnOb&#10;dLXOlDltHTK3fZbMndElc5o7QZfMa5mt8rObZgGmBMei3Nk0QzobW5ECpmBWQ4um0dCMeo3Jd9Q3&#10;ysz6Bg+qXNsibTUtMqO6WVorG6WFQKxIc3mDogVSNaOyWtoqq/qltbxSmktBiQPyTUhtGkFtaYVU&#10;l5ZDuBzKIB9lqC+HwJRpuHzVAFlphIg0WmlDUTnqgUnZhtQDxKeB4lNY6qGhqBRtrOPSE/OgsESa&#10;kBKWTWpkxptiDC4ZsezphzKlpRhCAxodtNQ4IN8EgWkqAPk6bWTExUUTaIbQ9AICxLSpIA99cqUF&#10;otIKqWmBUDQX5KAeUpILScAk35iXjT6sy8YxDnbeRRNkpqlY06xSRnKyIVYOOLYBQtNQlIHnl4a2&#10;VORTIT2pEJhkRT3TwhS8pmgrTEe7l/rCNLQDtNUhr8hPg7ygrQACUwg5UWmWOq8+N86Huvp8nDMv&#10;A/KjacAxLGtwPMvo01iA9tx0qcvFeUADyk0YtxFtqp5XpKn9Qjg3UH3UWHoMltUVa9kpECQ8Tvbl&#10;PqNMkJGk8qQui+3ci8SltCQIkXOZP+rVxm4cx71KlJ5yCE9xYqQUJ4SrJbGq9DiMlyDVSCsgOqQy&#10;LRblBKTxFnEKHs/IkS1IFalcUuN4EShHKsqSUVZLbawPl3Kcq4TnhRgVQ27KuL8JIlRKSXLgviXv&#10;Hib2B6gvosQ5qDwee2FyqBRy+S0xBIIUBIIB8gnBkKUgiNJ0lbI+j6h69tHkxgdJTtw0yNN0yBFk&#10;Ki4MKXDS7BgKE++XxI3a3LQdDFGCTKl6ShH3LDEqRZHi1XGUJm7wRhuOyySY5LkPhntC0jCxMM+U&#10;0mQ2iKs6TLZ6KQUTMfrq/shzEkZ/TsZGMtRkzgnXB7RhLIOSKVXv1OE4Ve/CIxiuOi0L3nOmRunH&#10;YPqnETw3YuqIeTxaIJA3xw9AmiNWSrCAFi2MjcdjxmJendd1rH7seJ3YT03i5vyO+PA5qT6+pLLN&#10;GkePofvbpJvnibyWIh6Lx2ijHjNfCy/6HBybbRjL9XgMlEEjhAocm4HXIiMG7w8cyzSTZeYxTjrG&#10;YESMaSbKbMuMxXsNZEH0s5g6eVUXD9lPCJOMOJ6HryvGRV6DPgrk8X8gIyYMzzcUjwF9+T7G/4OM&#10;2HCVZiJNR5809E/HF48MfAHJwLjMp3FcD3j+GCMVY9mk4AtHKr5sMJ8WE67ylEJ1/yNGqSCEWvC5&#10;74jRIyeKBMlKpDB6QH+8r5km4BgVwcKXj3jIVQKON7AcB8kilCUNxAv9eRyX4Eg8MILlkazgyV4x&#10;emP/wdA3Dx+Sd44elreOHJQ3nzogbxzeJ68f2o10N8q7Ub9H3j6yX95F2zuHwOED8tahffLmwb3y&#10;1sF98vYhtB0+qOrfPLBf3twPDuyTN/btldcNe/fKa3t3I90jJ/bsllf37JRXd++UV3ZpXt65XV7a&#10;sU3xYvdWeWH7Njm2fbsc2bpdntq8TQ5t2iIHN272cGDDJsX+detl76rlYJns8bBU9qzU7F6xRHYt&#10;Xyw9y5bIziVLZfvixbJ90WLpXrxEti1cKFsWLJAt871smjtPNs6Zo9JN8+ZrkN+AuvWzZ8u6zi5Z&#10;29kJumRdF8pdSFlv8gbUsc+aWZ0aHKNQ5VkeONa6rk5Z3TFTVs+aiboOWdXRLivbZ3hY0aax67xt&#10;rQ4st8rKmaRFVrQ3yfI2zbK2Rlk6o0GWKRo1LfWKpc0OTXUOtQ51srylQZa3+rLCYrkao06WtdYi&#10;BUiXttQgXyOLG6tkcVOVLrdirBmsr8IY1ZoZ1XjMNXjMtSr10I66mbV4DerxejXK2tlNsm5Os2yY&#10;2yob582QzQvaZfOidtm6pE26V7RLz6pZ0rO6U3au6pCeNV2ya+1s2bVutuxZN0d2I+1Z1YW2Ltmx&#10;slO2LZspmxfPkPXzMe6celnVhfPNwmNsq5TFrYYKWdxSIQuby2VBc5liflOpzG8EDaWyoL5U5tWV&#10;yNzaYoUnX1Mkc6oLZXZVgaKrEqnBqWO+q4LkS2d5nnRUgPJcaS/NVswsy1FpW0kWRDNDWiBwrZC2&#10;dojVzMIMaStIl9a8VGnLT0c+Q9WTGWhrgQCSZhzTgn5MG/NSpDEXophDqUqQmvRYqU2LliqIS116&#10;jDRlJ0hDVpzUZcRKfWasyjfmJEh9diKkS8O8LicoajLilUxV45jajGiMGSU1aZE6TddpbWY02liO&#10;kmrIUmUKgYxBpmrSYqQasFyZrOurUV/Fsg+RUpEU4UM5RKs0DcKVSsKkNDUUhEmZU8d8aUqoLqfp&#10;9pLkEClhndOf5aKkYCmELBUlMXoGYUvkhnTuveLVcrwqLhRAtpAWYhJQfXglHvqxTyEETecjpAB9&#10;inBMMZ6LWSLkRnNuMs/DxJeHcZjPZcpx1aZzL2rjOdr1RnNIHPrkYPLhBJfNMXC+3CRIG+qyGREb&#10;AE54+liCOpw3CxOXmjxRp9qAHo+TqJ549QSLvqo/8oDHZuPx8HH4gDrThxKoJ3BM3tGYuBV6PDec&#10;+DmxEyUBmPTNUhlTljkmpYBLRhQBjq3OY8ZQ56EYOOOxzDGd44mSBtOu2jRaPPQxTM1jyuBzMOdw&#10;jsvC38PkTV/W2ajXxkWWSs3r7h2Pz0n9HZy/RXYC2p2Uf4s8vGcKEpHGQezjIPb42+SjrQh/+0Lu&#10;yUOffPw9c/F+ycb7LhtfLnKSoyUnJVpyAcuZeF8yn4MvIzl4v+ahLg9fMkguSYjAlwTUI5+PLyj5&#10;STGoi0ZdLL4wYBySgLp41seo+vxEtKFvDr685GC8XAXKPD/GUvUEY2fj/G6y8IUmHa8FycB7hwJF&#10;SaMQe2QYMpYaCaIgUpEaLVOhECvU40tJMr6MEFPHPEUnCcclQqrccmSjJcm7N4nHUbZiQyBFQVqK&#10;mI+ebonRmTeOhZ55/Tn55o1jcubNZ+Xr15+Rb958Rs689TTKR+X064fBITnz+hH59vWjcva1I3Lm&#10;xBH55sRT8s2rT8kZgvK3r7HtaTn76nOoe16+eeU5OX38WYdjcvrlY/LVS8+Ap3X68tPy5UtH5dSL&#10;4AWmRxQnX3hKTj7/lHz+3FPyMeo/ePEZ+RB88MLT8j7K/3j+iPwdbX979rD89ZlD8tenD8rfntkv&#10;f3t6n/z16F7Fn4/s9vDe4V2gR/78FNO98t5Te+VPh/bIHw/uBrvkXXJgl7yzf6e8s2+nvLcPfS3e&#10;24sUvAeR+9PuHfLurm55e3e3vLl3h7yxp1ve2Kt5fc92X3ZrXkP/E7u2yYmerfLqzi0qVWWH13ax&#10;vEVe2blJju/Y6LBBXupep9m+Tl7ctlZeAMzbsP75rWssVite2MZ0lTy3ZaXi2OYV8szGZZpNy1X6&#10;9Pql8vTaJXKUrFmMdLE8s24J6pBHmW1Pr1uq2yyeQd0z6zEOUO045ui6RTh+IVIvR9YskCNrF+A8&#10;i+SZDUvk2MbFYBFYiPNrdHmRPLvZsFie37ZUXtyxQl7etQryvFZe27de3jy0Sd49uk3+8lyPfHD8&#10;gHz6Ot4j7xyR0385Jt+8/6J889HL8s2H4JNX5cxHx+XMB6j7G95/aD/57lH56LWD8pcXeuSto5vl&#10;xMF18vIevDY78di3zpcD67tk35pO0CV7V3dBqjtl98pZEOoO2bViJqR6pvQsh4BBqvYsmyV7we6l&#10;aFuCusUAktazqE12LGiV7vktsn1es2yf06TYOrtRsaWzQTbPqvNh48waWdteJWshZatbyxUrmktB&#10;iSxvKpGVyJMV9UWyqrFEVkPOmLLsZll9oSypK5DFinxZVJsnC8GC6hyZV5Elc8szpbM4VeYhnVOS&#10;Jk0Qh9asaJlTnCJzS9NkLupUCuaA2WXp0unQVZ4hXWUZMqs0XWaVpEtHsU2qzMQY7UXJ0l6Y5KED&#10;dTNVXbLMyE+EzGlm5CdB6Jx6pCwzbS9MgQAmSEueQ24C+hN9XEtuvKIpJ07qc2OkwYLl+hwHJ9+Y&#10;B8lT+WjIXDTELkbqsiFsWZGqzHxdNuohgvXZwKSgNgvClxmjqEOebbWQRl2v0xoIoelTnQYBZJn1&#10;KFchXwkhLIcsVjgwb8psI1UOdt9KJ2W5VIleuJRDNimDqpwW4UMJ6kpSwnxBXTFSUgQJLEgMBkEQ&#10;Noggykx1HkKnypqiZPYPV7KoJuJEHgsxVHkvnKxVdC4+SJGLSTwXk3kOyI6dqsiJnaYid2444efE&#10;TFPwGH2sLxyTx2dGB0p2zFQchzrTjnrW8Rwcj+dkX8851ZheWJeFcbKcY3R//ThIdjTGQV2Bek6a&#10;PAgJUcfjcWY7j5fCkotjbTwCY2HGVnheIz62qchjnITpOA9gtBMp6/ITgpS8l1LaE6YpitFWhOdY&#10;gr9fCfoWo08R6pQ84YsDBSgPXyiYz1dptGRBok25gNIOMeFVoYUQlyKIUj4EXt8qAzhtvCkrb/xa&#10;lMibuMbgC4BOC1BfEI+xePd69M+DkFHKPGAsmxyITyZe48yYAMmIdUA+NWoSxGeKyqfFTIb0TIbM&#10;TIbgQHwpwBDWNIhPOkQoBZJDKUqPiZQsCFtGfAREKgxpuMrbZELKSHpcJPqEQ5YYnaJMefPJUaGK&#10;pMhgJUJJkSQIdRoVfVL7pRiBUkt6lhidOBh6/o2jcv4tiA0k6Ns3Dsv5Nw/LuTcOyfk3Dsi5N/fL&#10;t2/uQ36fXHhtr5w/sUdxjinL4MLr4DWn/OoBcFDOgW9fOSBnj+P4V/bLWXDm+D755uW9mpf2ytcv&#10;7gG75fQLZJd89XyPfInJ79SzOxWfP9sjn6Gs2QVZ2mWVe+RTtCuO9cgnx3bKx8/skE+e7paPjm6X&#10;D57a6sP7h7eArfLhEbZtk78f3CzvH9qi8h+g/h+HNss/UPfB/k3y/r5N8o89GxR/371el/duVPwd&#10;dX/bu0H+sm8DhGk9xGk9hGkd0nXyl/0bIVOox2TOMuv/iOPZ5719bNskf8Kxf9qDYxz+uGedvLNn&#10;jbwFEXizZ6XirV1Id6+St8CbyL/Rs0Je37FMTnQv9WU70yUWy+RV1L2yfYkc37ZYjm9dLC9vXSSv&#10;bFviQdVvWSyvbFoor0BOjm9YoNm4QF6FnLD++Ib5Hl5a78vLqi/6gJc99fPkxQ1zfdmIOvDSJrSD&#10;lzfPl1e3LZBXICPHt8yT45vnoQ7pFtRvXYDnskhe614sr+1cAllcDOlcKm/vWw5pXQWZXQvx3SDv&#10;P7dFPn6pWz5/pUe+ONEjn7+G98EJ/N1fwd/8ZfyNX9gMacbr//RaeffwCnn7wHJI6jJ5uXuhPLtp&#10;NiRtFmRtpjy1pl0Or26Tg6tmyIEVraBFDjJd2SL7lzdbtMg+pPuWkSbZt6RJ9i7S7F7QILvn18uu&#10;eXWKnnm1snNOjfQ47JxdLd2dlbJ9VoVs6yiXre2lPmxpL5NNbSWyYUaxJ13XXKBp0unalgJZj/yG&#10;xnzZCJhuaES5IV/Wg3X1eSBX1jTkyOqGXFlVnyMr67IVJr+sOkOWVKXJgtIkWViaKCurUqUjI0Ra&#10;k6fK4tIEWVGZKsvKkhRL0b64JFEWVIDKFMX8CspTsswrY5qqJQpQsLpQ7ixJkVnFyQBCVJQoMwsT&#10;nbwud6DsQdUlycyCRGkviPeSHy8zIDMz8mI8tOXHYiy2x6l8G+shO60QHx9YB1qcVIGxVB3EqDWX&#10;46KMviw39yLGhyYIU2NWlDRmRkoz0iYn70NGhNSnh0sDyQiXelDnUJseJjUkLdQvtRlhfqnPjJAG&#10;UIc8j69KC5GKlGCkoSpV+fRQEKJBfWWq7mMoTwmS0qRpUpo4DfnpqAtSqapLmi5lyTpfkjBVUZo4&#10;VcpQLkd9eXIQ8jgek3AJJ+b4qZiM/cB6UBQXKIUEE6BKHQpUOQCTeqALfZzpp8awygaOyzHyY6ao&#10;VJUxqZJ8TLCqHnBM9mcfg3ssNQ6OMW08hsdzTJIbOVG1lUA4iikkakz9mPRzRD6WfZ3ny3EsWGde&#10;D0MR+utjdBtfyxKmGLs4IVC97nwdzWtfHB+g8hXIV4FK5KuRVidNRT5QqpJRj/+rVSir9tQg9T6o&#10;xPuDVKQGQ6jw90Nq/r7qPDi2DMeV43jve8HAOg3rq/g+SsZ7iKSE4HFxHLxfSCLyGKMU5y1NRd6h&#10;PA198T4s94DHkYbnlYZzpzsgX5aBx5CB41Em5VkYH//vyvD/shxfdgrSoiExvBotQC2ppURCgmJi&#10;ICxBEjRxlASMGSpTRj8pk0cNkanjhkvg2GEyaeQTqsz6wLEj0Gc48sMUzE8eNVQmjhgiE4Y9LuPB&#10;uKGPyoThj6BOp+OGPihjnnxQxpIhD8gYh9GP3+8sRQSYAAD/9ElEQVQVo1PH94eexjfwc398Ti78&#10;8VnwjHz79hE58+YhOfv2Ifn2HUgSuPj2Qbn09n7Fxbf2gb1yyUkvvAnegBiBC296OffGbjn3+i75&#10;9vUexdnXdsqZEzsA0ld2yDeY0L4+3i2nFdvlq5fJNvnypa1gm3z1whb56rnNii8dTh3b6OHksQ1y&#10;8pmN8sWRTXKSHHXSIxvl88Mb5POnNqAN/VD/BfKfY4L9/Kl18tnhtfLJoTXyKfjMqTN8dmSdfHp0&#10;nXyC+k+OaD4+vFo+OrzGAflDq+VDTNiGD/avROqLqtuPfuADsm+VvL93FWRrpS97V8rfD6yQv0IC&#10;/rJ3mcNSeW/3EogVgCT8cdcih4U+vNuzUN7ZucBivry7cxFYrNK3dyxUvOOkb26fL29smydvbJ0n&#10;b0FQ3gZvQVIUm+eq9I1Nc+S1DZ3y2nqwYTaYK69bvAHZeWMTQPr6xrmq/cTG2fLqpi4fTkBEXgUn&#10;NmtY99oWjLcFbZs7AVNd98a2OXhseAyke568uXOOvNWDx9MzR97eNVfe3TNf/rh3geLdPQDpO+At&#10;1L+Bfq/twPjdXRDBDnl5S7u8sKlNnt/QKs+tb5Xn17fLsbXt8vTqVjm6qkWOQH6OrGhG2ixHkT+6&#10;qhXlRjm0tE4OLauVg0tJjZOCJbVyYEmN7F9cLfsXIV1QLfvmV8veeZWye06F7J5dLruASufodHdX&#10;maKno0R6ZpXIzo5i2TnTAuUdYMuMPNnSmifbZxbJ1rYC2dySq9gENrbkyKbmHNnalCtbGrJlS30W&#10;0hzZhjJh3WbUba7LlI11GbK2Pl3W1KXL6to0WVWbKqvr0lBGvjpVVlanyLLyeFlWGovjMmRhXqi0&#10;JU6UpYVRsro8QVaVxYM4la5Aurg8VhZXJigWoDynKFbmlyBfkoRyiiwqhWiVMcKUInNISbLMJhAi&#10;pqZe1UG0ukripas4TjqL4mQWKYxFGou6eFXXURgjHQVRIBp5gjyYydRTB/KjZSaEZyY+VH1hnZc2&#10;yE1bdpTMgNQwzz4deTgPBKkdH8qsb4XgtGWDnAikwElnZIWjLQzgNXLyzZiImjNCpYUpJgH2mZEV&#10;pmjHcSw3QTYbMTk0ZgA7NXmn3GDqnLwqO+1qDGecuvTpUps2HdLlzdelB6m8JggSNh2y5SJ1mqI6&#10;FRNsiiEQdVOdNkywyQFSmQSSMfGirRr1zJdjMq3AxFzJSZmTcD+wH/uXYxIuw+TOtMIc7xnDC+sr&#10;0KecfYHKK3isjTMOU6cPx1fngFyocawxfccwY1qoPqaN40zRY4DSuCnqOejnQ3yPK0Na5hzreQ4+&#10;4PGw3sY53rwWTPVrjeeMtCKJ55ysUr72rK9NhzjEjJeSyNFSFj1WKuMmSnX8JKQTpDphstSQxClS&#10;CxqSJ0lTynhpJMmaptQJUp84Rqpih0t7VoDMKQ6TuRWRMrcmSjGvNlrm18XIwoZ4WQQWNyJtTJAl&#10;TYmyvDVNVs5Il+UtqYoVM9JUHdNVbRmyqj1DVs/KktVd2YCpZu3sHFkH1s7RrJuDL2hg9ew8WT3H&#10;wcmv7ESfufiSt6BY1swrk0X4sjijNkcqCxIkI266xEyfILHBk9XPfgSNGysjH3pIfnfrjXLTlb+Q&#10;6y//mdxwxc8VN6J802/IL+WWq38lt15zmdx5w1Vyx/VXyW3XXSm3Xwuu+42qY3o76m5D3W3XXi63&#10;X38Zypch/2sc+0sc+0scd7ncCW677lcGrxgd27Yy9NjWVfLK7o3y4fFD8vW7z8mZd5+Vb94+Kl9D&#10;jr5+44B8/fpeOQvJOf/GLiU6597oATshOzvl7Os7IDyUnW755sR2+fq1TfL1iY0qPf3qRsVXr25Q&#10;fPnKejl1fD1S5F9G/uV1cuolzRcvrpHPn18NVslnz62UT59dKZ8/vQySswRSs1g+O7RQc3CBfLJ/&#10;vny4Z7b8vWeW/K27Q/6yuUP+tmWW/H1rp/xjW5e83z1H3t9B5sqHPfPko13z5ZPdYM9c5OegbrZK&#10;P9s7X04eWCinDi2Sr55aIl8dWSqnnlkmXxzDeZ9dLiefWyGnPKyUL5/XnAZf4/GdeW6VBo/5DB77&#10;N8+a8mo5+/wapOC5tfKNxdfH1sjpY6u9PAvQ7yuM8SXPgeO/IqoMcK5TONepZ1fgMQ3AMfDMSvni&#10;6RWKz44uV3z+NNIjyyF7SyF5SxSfHl6K13OJ4pODixXMf3xgkXy4b4F8gNfmw30LAcp7HZB/f/dC&#10;+Rte07+Dv+H1/Sv4y87Z8ueeLl92dsp7PYAp+NPOWfJH/K3+BN7bAVAmf1Z0YoxOncff9L3d6Ncz&#10;E7TLH3e2ybs7Zsg73TNUyvIfUf/OjjZI1AwIVau8uQ0wVfkWiF+zvL6lCdLVhDz6bGlDeYa8tqlF&#10;Xt3QDJFzQPm1Ta3IN6G+UV7Z0ADq5fh6sM5QJy+tq5WX1oI1YFWtvLiqTl5YWS3Pr6hGuU6Vmb60&#10;BqxE+3LUL6uSFz1UygtLDBXywtIKeW5ZhTy9sESOgufQ/sziMjkyv1iO4MODdc8sLpVnUffsgjI5&#10;Nq9YnplbJM8gfXZ+qRybj3aUn55TKEdmF8hTs/PlMD54Ds0rkINz8kGeTmfnygFFjuzryJR97ely&#10;uDNbNlVGyPqyMNnTnCx7W1OATvfNQL4tVXbNTJM9nekgDflU2Ya2Dc1psroxUxZVMmqUJLMY6YFo&#10;tEFEZuRARpA2QTaaMqN0pMXJq2gKZKIBE3kTJoCWtACZkR4g7ZlTZWbWdMhHkLRmIM2cppiBepXH&#10;N80ZoA3fNmdmB8msnBDpzA6VWRlhINxDZyZSFzMhMO34FkxmpvGYcOnKilCwfyfTbKah0oUxu7LD&#10;pCsnTGYDpjwP6crBcbmozw31YW5+uIcFRZiACiJkdh765YMCzZyCcJTDZQ4pRF+Umc5Dfy8RKp1f&#10;jAkM+bmFEcijviRKZqNM5pViYiuNhpzq8uxiBxynQH9PHehCn06cp8uhE49lFmAdYb4jH68JHmuH&#10;0zYLj20mZRmvcTueb0deBNojVTrTRUdepMxEG/PtuRTKcEW7pw+Oy4fQ8vgC5nXK+ja8tjPwuhLm&#10;1TH5GMc5luO15/Kx6HEIy2zXfTmWI818DKAN7QPRivO1ZIVAPIOkOTMYeS/NBtQ3Z+I9ij6NeD82&#10;Qjob8H5tSJsqjWnTUEY+NdCH+pQAqSOQGw+mTtVDZiBATOtTJiM/SWqSJkJyANK65MkYPwCPL1hK&#10;IkZIYdATUhIyVKqiR0tt7FipiR0j9QmQn8QJ0pAEAUqaIDNSxsms1JEeOtNGyeyM0dKRMlyl62vC&#10;ZVNTtKxvjZG1HbGyriNO1s8CnfGycU6SbJqbLFvmpcjW+amydUG6bFuUJd2L8YVrYTbIQT5XdizJ&#10;kx2L80GedC8CqOtekoN6L9sXZ+HYTNm+JAtkqnG2LMaXu8XFsmlRkWLz4hLZsqQUKSmTFfjsmVmT&#10;IGW5UZIWGyCxoeMkavoYCZo4XMYOeVAevvt2uf2a38h1v/qFXHfZz+X6y34q113+UyVF1132H0qM&#10;KEO3XQfRue4KufXayyA3lKErUX+5brv2CiVKWpgoSZo7bqAc/Rp9f6XSO274NeohRjfiuOt+qcXo&#10;RkuM9vTsCN21Y7ts37hGtq1eLAe2rJDXD22WT47vkbNvHZTzbzLq0y3nX9sm509slXOvbkF+s3z7&#10;6iY5C8H5FsJzHiJ0/sR6OXdinXzz6kr55pUVKj1t8SXqTr4C2Ti+XE4h/eql5fLlS8vkyxeXgsUQ&#10;gEUQAUjKsXmY3OdiYp8NIeqQzw+1yecH2+SzA63y6X6wr0U+2t0oH+6sgwRVy183V8pf1lXKX9cg&#10;XVslf11fLX/fWCN/21Qrf9tcB1mql/e3NcpHO5rl450t8nEPjt/ZKJ/0NMupAzPlq8Md8vXhWXLm&#10;SKecfbpLzhybLd+AM8/OkbPPzVWcf3GBXHhpoYeLLy+USy8vkEvHkQJ5ZZHikpPKq2SxXCInlijk&#10;xFKFKXt4DbxO0PcNwFTh1Ju6N5B/e7lcegu8vcxKLd5E3Rs4hzn2NRz32iK5eGKRXHgVj93i4ivg&#10;+AI8Fz63+Qo7f/7FeXLuxbnyLVKbM8/PgdB1Kr58ehboADPl1NPtPpw8OkPxhc3hVjl5yOEw2okp&#10;gy8OOvVPtaMv++s+Ks/2Q0xZ14b+TNm/xRmvRU6hH9H1uu6Lg83ApM14LzUBpAea8J5qBEj3N8hn&#10;++r7gG2aT/ci3dOIFOxB2WZ3vXwMPgGf7aqTz3scmAefIf9ZT618trNGPgUf76iSj7ZXycfdgHmm&#10;4JMd1RrTj3XbKuWjrRXy0bYK+dBJVdnhw63l8v7mMnl/Cyn18MGWYlDk4aOtJfL+xnz506oMeX9D&#10;PsYtRl2B4mOyHfnthRivUD7dli+nurPly5158j7qD+DDtHt+oSxqypTO6gyZUZSklpzyIydIxvSR&#10;khE8WuInPykp00ZLCj7skqaNkpSgsRIdOEaiAkZJWtBIKQ0bJlXBD0lT2EPSHPagNIY+IjWhT0h1&#10;6JNSH/6k1IU9LjUhj0lD2BPSHDFU2qOHy8wYfPjHj5HZieOkC5PErHhNZ8IElCfKbEw2vcA37C58&#10;u+5KAPHIozwXk9YcfNueg/a5qZNlAaRrHgRtAURsUdY0WZwTpFiSEyxLc0M0EIhlBcGyomi6rCwK&#10;klXFwbK6JETWQCrJ2vIwWVcByVSEy/pKL+uYVkXIxupI2YRv7JvwzX1jLaiLlg01kToP1lWhH/qs&#10;r8YYNYB5pGtRT9axDv2ZX1OJ81Y5YPzVqFuF1M2K8lDFqoowXYfHR1bgMZJlqCdLKkJlKfotKcNz&#10;LUNaagiRxaXBTuqiJBxpBI6JRBopi1BWlDqp076Y7U4fpotKImRBcbgsLNKovMOC4jAIZpjMLwpV&#10;qZuFGG8hjicLMP58HoNU5dE+D8fNKwrxy9yCEMhpECQ1SLrypis6c6c5TJXOnKmQbi8dWYEyM3MK&#10;xH0y0klIJ0LOJ0pr+nhpSR3nQyskpSVlgrQmT5CW5PHSDHlpYd6q06CvJ69pZR/QljYJEj5V6mNH&#10;SnnwY1IZ+rg0IN8UP1JaEkfJjKTR0paiaU8dLbPSRsuc9JEyN20EGC5z04fL/MwReC8PlxWFE2Rb&#10;Q6hsawqTjS0RsqEN77H2aNk4M0Y2QZI2dcbJ5tkJsnVukmyblwRBSoKwpMqWRWkgXbYszJCtC7O0&#10;FC0qgBQVyY4FpEB2zs8DubJzAcmW7gUQovkQK8hVN47dAUHaiuPWzy+QjQuLZBu+7G1ZWiXr5pfL&#10;/OYsqYF45yVMkvSoCZIcHSgxIZNkwshH5MF7b1LRnBt/8zPIz0/kml/9m1z965/I9VeiDCm68SrI&#10;EATolmshNTdcKXfcCOEBzLP+TqQUn9uRv/UaSA+kibJ0142QoeuZh/yo466Qe27FsY4gsXwnuA3n&#10;vvmaXyD9Feou94pRS9vM0AVLlsievbvlqYO7ZdeWlbJ1Raf0LG+TZzfPlr8eXgWx2eGJEp1/i/lt&#10;chZydObV9fLta+shRevAGkjTavn2OFkjZ5GefWWVfO1w+riWo6+Or5AvX4YYQYa+emERWChfPT9f&#10;ToOvn5snp5+dLV890wU65NTRNshRC+SIE1kDaJTPMYl9sqcWglMlH3ZXyD8wGfxjQ6n8Y12p/H19&#10;mfx9AyaJTZWYKCrRViUfQJ4+6K7FRIPJC0L02S5MhD31mKwa5PTBGZCiNjl7pF3OHQWY4M8d65Bz&#10;z3bI+edmgU658HynXHpxjshLczUvOxyfAxFC+iqZ55/X5ou8PgjeRN+BeAv93l4wONiXx7xB8Phe&#10;nwtBwuO1kBNkNuSNdOG5AJXi+YKLx2fJhZfxOrj49sWZcuaFNvnm+Tb8vfD6PdcqXz/bDJp8+OpY&#10;Yy9OH22S00fcoN7i66MY62gr8i0K5u2y4ZsjzZDZJh++6QXGe6rOL6cP18lXh2pBjXx1sEZOH6ju&#10;xVf73aDvfhxj8eW+Gjm1r1pO7a1SnNxbibRSvvTHngo5tbtcToIvdpV66dHpyd1lqs3m1M5STXeJ&#10;nFQUyxfbffl8W5F8BplRbCtQfA6+2J4Hcj2cZHlrjnyxLUe+2lmAsXIA5ScXZbArR77syQV5cnZn&#10;llzsSRXZmy5f7s6RA3NjZHVbksxtSpeuphxZ2FooC2tzJT9igqQEDpO4SU9IzMQnJBZyRClKDhon&#10;cVNHSXjAaAmbNALCNFwqwodKffB90hbyO2kL/q20BN0nDcEPS13Q45ClJ6QpFFIU8qi0QJBmRg6V&#10;rugRMhtiNCd2lMxVjJauuDGK2fFjFXMTx/swD9+q5yVOApOdlEyUBZCi+Zis5mNSWpg6QZZkTJbF&#10;GZNkaXaALMcEuSJvmqzMny6rC4NkTVEwCJG1mHDXQobWlU6XDeXBIEQ2QU42Qig2OvktEJqtEJet&#10;EJit+LZus602XLbXRSq21er2bXURsrkmTLbWhcsWtG+qDpGNVb5sqg5VfZj6tgf7sB6sqwzxYQ0e&#10;59oKPPYKkxI8D7AaebISfVaA5RVBsqw8CFI0XZaVTnOYLstRJiwvLZnqwxKI4VLI0zKI4TLKFMq9&#10;gXBBlGyWlITJ4uJQvyzCa00WFgYjdUMhw7FgEcZdWIx+wJsPhjyRoF7ML5wu8wrINJmbP1UxJ08z&#10;OzdQ0ZUT4ENn9mSZlTURjJeOzHHSkTFWZoL29NEyIxWiYqGFZRwYKzOSx0pr0hiVDgZ93DiZmTZB&#10;OvE+bIgZLpV471fj/0Bz3AhpSRgBKRopbckjpT1llMxMHanoTIMUQYzmKYYrFkCMFmQOh7xPkO2N&#10;IbIdYrQZYrS5LVo2t8fI5pmxsqUjTrZ0xsvWrgTZrsQoWbbOB4tSIUNpsm0hJAditA1i1L0oV3Ys&#10;hBwtLARFEKF86YEY7ZqfgzRHiVEP+uwE2yFIPIYRpy2LimXzojLZsqRSVnYWyowyXu02XhKDh0ly&#10;+GhJChsrIZOelBGP/17uuulKueayf5drLv93ue7Kn8r1EKMbLG68+hdo/ynyP4e0cLnrcrnr5qvl&#10;7luukTtvohxBfACl564buYz2a7nlml+q5TLKEOvugPSQ21G+59ar5eHf34pjIVTX/RrjXKXyXjGi&#10;LFli9IeHHgp9bOgQCZweIEXFubJkUafs3LJcDu1cJYe3LZZ967rkwLpZcmzbXHnz4Cq10fUUJOn0&#10;Wz3yzZvb5PTrXDpbJ2dfXyfnXt8g545vlHMvb9IpI0rg7PG1cublNfL1y6vl65cgSS9BkF5c4pUj&#10;I0ZMn2VEAnJ0jNGImXLqCCMA+LZPKfIRo2r5eCfFpwIiBDZCkgilaAtkaFuN4sMddfLhTnyT39Wo&#10;+HxPk3y6C9/qd0OMDmFif6odk+pM+fYZoKRolkJLUZfCI0YvQzTI8XmOFCFPTkBE/PEaJOX1AXgD&#10;UGQGBP3eXjg42PdNHEOUHAHIkQ+vASVHECUlR5qLECRy4XgnRAivg4tzL+E1AhSksy+0K755HvLy&#10;HCTG4jRkyc03T0NoBqQV4O/iCBHz/jiLvt8+3eyDW5TOKDGq7xMjR6fB14cgTBanD0J8DkCEfGAd&#10;jrExcrSXclSNfJV85YJSRFk6BTFSUgQ+31XWC9a7OdVTpqEc7YA87SiRz7ZDhPoEcqSAIEGEPoMQ&#10;GU525yk5OkW68/sUo1M9+XJmZ7YSo4u7U+XMgSJ5exuvkouTrtokmVWXIQua8mRBTaYURU+EHI2X&#10;XAhSVth4JUeJUyFCQWMlLnCERAeOlohJQyU1cIhUhT8JEbofUvR78DuZEXK/NIc8AiF6XJrDAYSo&#10;JeIJmRH5pMyKxrfhuNGKeQ5zwOz4MTInYSwYBxGyGa/EZwG+hS9IngymyMKUAFmUqlmSESBLMwNk&#10;WRZECBPgCkyKy3MmQ4YCIEPTIELTIUGgJAgiFCTrS0NkfZmGQkQZoghtrgr3QCHaVhsF8YkGTLUE&#10;2TJk8pSiLdVhsq0+UgnRVggS0fLTG/bxyhFEzBInw3qwrjLUB4oRBWl9VZiSIq8oWWLksBzyRJaV&#10;Q4KUCGkoTaq9DOLk1BmW4nWhFC0vD1cpJak3rB9YjFhn2ky7kSQbI0bEFiMjR1qM/GPkaG7+wHLE&#10;fGf2FEiRkaOJkKMJYDzECCKTBqGxaE8dB8YrwXELj40tRO5+PJ7U4H1fBSmqjRgCKRoJKYJ4JY92&#10;pGi0kqIO0OWI0dwMiFEGxIhSlD0SjJDVZZOluyVcupvxXmuJVGK0xSVG22YnynZIEcVo2/wU6YYQ&#10;dTPqo8hAOVN2LMqCEGWDHMVOiM/ORZkq3bGIZdRTnhblS/fiAlAo2xcXy5rZhTK7LkWqsnhF31hJ&#10;hwylhI2RqMChMv6Je+X+26+S2679hYoOXfWr/63ESEnQVT+XW679lYtfyzW//onccOXPdXSIkSAK&#10;EbjtekZ6rlD1gxEj5u+97Rr5w103KBHi2HfdBKnqT4zGT5kUOmLcaHno8Yfkwcful5Gjh0h4RKCU&#10;l2bJ0oXtsn3TEtnfs1r2di+VPZvnya71s+Tw1rnyxlOr5P2XNsnnr2+Rr9/eKt+8tUm+eX0jRGiz&#10;nD++BTDVgvTty2vl25dWy5mXVsrZF1cgXQ5JWgZBWiKnIUenX1woX7+wEBMso0Zz5WvI0VfHOlXU&#10;6MujbXLqKS6FNCkpMmL0ya4a+QRy9OF2HR1SUSIlRZQlCNH2WvmwG0CKPuppkI93N8kn4LO9zUi5&#10;/NEoXx1uk9OQom+OdshZI0UQInKeUvTCbMUlI0XHIRrkFaCEyJEiCpA/XoekvDEAbwJ/UR9/vIO+&#10;g8EtR7YgeUSJUJB85WggMTIYOdIRpBlyBnJk4xYlcvaZ1l58e2xGL8484xUj5s8+09aLb59pkXPP&#10;NPtw9mhjL84cafDhGwuKEfkafHO43gcjR76wDkJloWSJcrSfkaMapL0jTZQlitFJiJE/+emPU7sc&#10;IEcnIUdfgM+6i/sBcqQolE8hQp9253r4AjKkhGgbo0e5apns1A7I0A5XxGhXgZzpyZELPSlyYXeK&#10;nD1QKP/YUyMrGqJkdk2CzGvMRJoms0ripChqrGRMHybpIHbCoxI68n6JnfSEJAQOl7gpwyQOkhQz&#10;aYikBTyGD/+h0hTygLSH/AFAjkIfkNbQR6Ul/AlFKyaF9uihMhPfnrtiR8p8SNA8wNTk5ySMgQQx&#10;UjRW5iVRiLx5StHC1IlgMgiQxekUokBZmgUgRcsx6a3E5LcyL0AJ0arCKbKmOFBFhNaXQ4YgAhuQ&#10;boQsaBgVgpiAzRCNLdWUoQhHhgzR0l1PonwwMmRLkhIlvIYUIgoSofz4w4iRjS1OZAOgANkYQTJ5&#10;fxGjVQRtKyqNHAVBdJDi+ROKkYoo+REjRokoRSsqIvqRo95iZAuQgXXLyiJ82o002SwpQ5uDESJ/&#10;USR/uCNH/UWPjCQxatSZzSWuSR45mpmh5chmZpqWGiNHtujY9CVH3vaxUhn2qFTji0EdvhS0Jhop&#10;GuNI0WjpSBul6EwfJXPSR8iczFEyF1I0P3uULMghI2VNRYDsmIH3W0uEbGmNUlK01ZGirbOcaNGc&#10;JOmGEG1XpEJyMnzYwZQSpIAQOVK0YwnakHYvhjBxz5EjQxvncXk9WVqLw6UUX0QyI8ZIathoSQ7B&#10;FyJ8SRr72L3yu5uukBsv+ze54fKfyPWX/1SuVxGi/5Cbrv65kpJbruUen1+rSI6Xy5QYcUmNkSGK&#10;0e0qSnSV3H49hQZyhLo7b7hCiY/aVN2XGEGCTIToVkgXx1dLaf2JUX1LY2h5baWkZKfIlKAp8ujQ&#10;R+T+R++Xx4Y9JqPHj5CQyOlSypvUzW2RjRsWSk/3CuneNF92QJB2rW+TZ3Z0yltPLZYPjq+VU5Ck&#10;s290y9kT2+QM9yC9ukHOvbIOcrRKzkGEzkGEzr20UM4iPXN8OVgmZ15eCjFapMXohQWQo3keMToN&#10;WfmKe1aOtMrJQ07UiGK0t04+3V0rn0GOPt5RLR9QhjY7bEUZUsTls/d31Ckp+mgX94Q045gmlRox&#10;On2kXUnRmWdmYbKdqeTo22chRpCi8y/MVlx4EdLgI0UQjlfnyyVKEZfK1HIZ6vxhxKcfLr2FFCJz&#10;CUJj40943H36whM5MkLFiJN7ac4jSHPlErh4AlIELrwKKQLnX4EYHfcvRQZv9AiyAjmyUbLk4tyz&#10;bYPi22MUohYF898+C2HyoVXOHWuR8y6+fbqpF/3Jkh09soXJSJNaajtMkFdAhA758iVk6RSBIJ0E&#10;p/oQI8Jlti8oR4wc+eFziBBhu8mrJbVdkCKKkQPl6POdJQ4QpR2OECH9fEcRQBnppzvyAeTIQUWN&#10;tufJl5CjL9H25U6IEoTIR4x2oX13oXyN/PmeVCVG3+zLk7/2VMiK+ghZUJcgsyrjpRIfgtycWhI9&#10;ViJG3Cvj/3CNjLvvekmY/LjkRU9Ulz6nh46RuIChEj3uIUmZ8AA++J+QhmDIUMh9MjPsfmkLe1Ba&#10;MSHMiBwibVFaiDrj8eEP5sSPlnkJY2VB4jhZ6MD8vCRK0FiZn0wRYpSIdVqKFqVN0ktk6ZORTlHR&#10;oRU5UyFDABPg6oKpsrZomqZ4KqQoAFI0FTI0HfITrNhcFQIBClVshYwQvSSmoz+Unh0N0bKzMUal&#10;WoK8kSEbW4w8uMTIRI5sjBQxNdhipPJgI9gAWbPxlSMtSL3ECG1kJdoJBWkly2gzUmTEyC1LJlpk&#10;cJe99REDsrw8UmHK/uRJYYmRHT0yktQXWowYObLlSAvSQHLUlTNZMSuLcjQJcjRRyZEWJJ3OTIcw&#10;pWmMANkyZMr+xKgV72FvO8SI++0gRvX4f8BokZaisY4UjVFSNCt9tHRmcLP1SJmbhf8fWfjykDNa&#10;FuaOlkV5o2Vd1VTZ2QYxb8X7aka0kiIFpGgbpIjRou65ybKDkaIFqZCgNNkD0dkFAdq1IFN2LdRC&#10;tIPpYqRkUQYkKF26IUY7l+VKz8pC2bIoT9Z0Zcvc+gSpyZkm+XHjJDNqjGRETJCE4LESMOIBefiu&#10;6+Sua38hN13xU7npyv+AFEGGLkd65c/lpmsYIfqlFiLKy43OxugbLlNlnV7uiNHPITC86oxidKXc&#10;dTOX0q5WssQ6Cs4dFB4cz0jT7TfoOiU9HAfcATEzdWznniae05Q9j+Pm33jFaOOOjaGrN62WhSsW&#10;Sse8Timrq5KY5AQZOXm8PDj0cXlo2BPy4JOPyZAxQyBOEySnIFm6ZjfIpvVzpWcrBalNNi6plJ61&#10;9XJs5yx559Ai+fzVzfLN29vl9Gsb5ctXVkKSlsu3J5bIWYjFGYjGGcjR1y8tBUsU37y8WL5+sbcY&#10;qYjR023y5ZEZ8qXaXNuCyQeSw02xe+rkM8iREqOtECJn+YyRove318g/AMXoQyda9OneFvmEUgQ+&#10;3AVh2l2vNup+/bQjRpCiM+Q55J+HHL04G5P+HAgApEEtnUGGVKRoAaQIsmGkyMYlRpcc8ekXCgxl&#10;5l0Xf1zUG3efvuB4NpCjS5AjG1uMlBxZ+488ggQ5YuTI5txLRohsQZoJ2gfk/PPgOV96ixEE6jmI&#10;zwCcf5Yy1OzDuWeaeuFPlogRJCVCRyFJTzf68NURSM9TkCGC/Ffo9yXE6BRkyC+Qo5PkgP+okRIk&#10;cMqJHvlDRYkoSch7RKkHEkTsZTeUP4MUkU/BJxChjwHzn/VAlnahHemnOwvl0x7IEfgMfAEZYsTI&#10;A2RJRYzspbTdWoy+6cmVC7tS5eLeNDnHiNGuclndECZzK6OkDsKxpCFdljdmSvSou2X4Hb+UR278&#10;N0me8ohsX9QoWxY0yLrZVbK0tUjyoydJ7LgHJG0SxCjiSWmKfEKaQx+UtvCHpTX0IbWU1h49TGbF&#10;jVRiNAcTxuzEMTKPUSATMaIggXkJjBiNVsxLQj0mmAWYXBZiclmSMQkiNAUiFKhkiKzKmyZrMAmu&#10;LZou60uCZUMp5AeTu2GjEqIgSFAI5IcCRBEKVen2unBIT4RfdjZGedjRQFlivZYmN1550mJkhMiG&#10;skSY9ydI7miRpw7itamWm7s1G2si/IqSEaM1kB+yGnVkVbWX1ehrls+YUpw8YoTXylNXzr1FvvQW&#10;I6/09IctSbYcuaEEUYqWYlwjR3ZUyJ8UEbbNLwzypFqI/EeNzHKaWVIzmKU1pnr/0WRIEaNIkCWk&#10;thjZUmQEqG8xGqNgO4+vDn9cRYzqnYiRliL/YjQnE+//7DEyNxtiRCkqGCsL80fL2uqp0s2IUTvk&#10;uz1GtnXEyTZK0awE6e5Kkp3zUmUno0QL0iBA6dID6aEM7VrgpIuzpGdJtnQvypHtC7NkK+q2Q5x2&#10;rsyXHSsKZMP8bFnQHCv1+YFSgi8lufFjJTt2nGThi1DstBEy7rHfyW8hIDdd9hO59SoI0JU/gxA5&#10;l9lf9Qu54Te/kBuv/qUjPr9WME85uetmR1rAncjfClG55tf/Ljeh/123XK0iSIwS3XmzI0XI38FN&#10;15QbcAvGIXfc8hu589arFLfeqOtuoxihD+VIXbYPeI67bjbLaXgcEKW7b7vaK0anzpwK/eCTD+TF&#10;V1+S3Qf2yvptm2X52lXStWiBlNTWSGRSooydGiBPjBkpjw0fIg89/qA8OuQBGTdhiMTGTpGm2ixZ&#10;Or9G1i9vkU0rm2TjoirZuapent7eIW8fWSwfHV8jp15bBUlaJqdfWSinKUfHFykx4h4jLqedeRm8&#10;tGhQYsSokbpayIjRToqRV4oYLXq/u1b+4USM3t/VIB/uaZKPuYQGKfp8f6t8srdRiRGvgjp9tB1i&#10;1CHfcgnt+S45Ayk680KnfPvSbDn3MsTo+FwIwjy5qKJEWoouqWUywP1BNq5okLwFmXl7EPiTG7cU&#10;EX/9/DEYMXKiRowWqYgRhcjhAsWIOMtqNv6W2AYrRheen9kLtyidf64NAjVjQC5Aji5AjmzcoqRl&#10;qTe2HBF/YvQ16rQQASNITyF/GPUWX1piZCJHpw5AgPpif5Wc3Afx8cPneyFD4AuT3wMxsoXI4TOI&#10;kRIiB0qRyX+6S/PZbqYQo10Fis/AyZ4C+WqHxU5Gjrik5itGX+0u1mLEPUZ7UuX8wUL5ZF+NutKl&#10;LXeyLG9KkWc2zpSCsKES+NA1Evjo9TLx/qtkwv3XSGt+hOxZOUO2LaqXvavapSxhikSPuV/Spjws&#10;FRHDpC5iqNRjEmiJHCJN4U9IQ+gTMiN6hHTEYzJwIkZd8aNlLpfMXGI0Xy2ZoQ4Ty4LUcbIojUI0&#10;0RGiAIjQVFmNiW9NoZahdcUUoiAIEQSoPEQ2VwTLliqIUFWwbK0Olm2QICNAFBwjOSZPjPy46+x6&#10;fYyWIBsTVSJGlNxSRGwxIpQik5qIkd2mhQlAhrbUR8vWhhiVbq6L6iVHOoKkWUtJAmtQT1ZjDAPL&#10;ankNEmQiSiZKtAJSRDHS4tRbjHpDOfIvQzZuKSKDFSN/IuSGQsSIkUm9EaPeUSMTKWKqy9NkNuS6&#10;M2uqzMoMQApJAszPTJ8MKYIwZUCUIOQd6b0FiTLkjQj1FiPTbo6rCnsMYvTY9xKjBXkAYrSudpoS&#10;o20z8P5xxGg7xajTvxjtXJgmPcjvpiBBiHZCgrYtArxMf1mxbFtWIhsXFsrithRpKQuWktQxkhUz&#10;VHLiRkl61BgJn/yojH7kDrnv1t/ITVf8RK75+f+SGy77mdxy5a/UJfbXO9x47a8hKZSXK+QWignk&#10;p7cYQXIsMTIRoxsgVVw+474gyhA3YLN82/UQnb7E6Lar5A6I0W0QI8rR7TdfoZbS7qYsXafPeyel&#10;SJ1HixIjTjdf/QuvGIlIKJCLly7K6TNfy1///nd58ZXjsu/QQdm4bassXr5MWma2S0FZicSnJMnk&#10;6QEyfMwweWzIg/LIo7+VoUP/IBMnPC4JsYFSU5kpyxe1yo5NC2TrmlmyZUWTHNneKW8eWih/PDxP&#10;PnlxuXx1YrV8yeUzFSlaIl89D1l6YeHgI0bOXqMv9tbjGzXFqAYy5BUj7iv6YGe9pgfw0v69TfIR&#10;o0WQo88PzsCHfJN8yIjRkTb5+tgsOfMshAhi9M2zHXgMnXL2xS4lRUaMfKSI0SK1d8glRf7EyJ8E&#10;ubjEFDJzyYX8abEvECN3n74YnBg5WHJkCxLF6KK1Kdu9B8lXlmaBjgG59OKsXlx8ocPFTLn4YtuA&#10;XHqhtRcXn2/xhZElP0tuBiNJZ8A3z/TmNOSImOjRlxSjp1C2+BKcIiqahD4Ha0GNX2w58scXlCJA&#10;STJyZJbebBhNMnuQGFX6jLJkhMkRo093FYPvIUa7IEZ7S+SbXblyvidFLu5OkW/35cpnEL7tHbHS&#10;WRQo3fOLZFFVLMToScme/ojEjLxTwoffJmN/e7lMf+IWWVifLhvmVMi6rjLJCR8t055A+7B7JH3i&#10;g5Iy+h5JGX67ZI+5R3JA7rjfSVngQ9Ic8aSKFM1PnaDEiBEjLp2RRUnjZXHKBFmCCWRxBtLMiXrj&#10;dG6AszwWBAliRCgEhEKCNJsrCIUoRLZWhWoRqg1RdNeZqBDlxkgO5cXIjgHS04g6i52NFKFwwNRp&#10;t4TIQDGyl9xU5MiRIJvuxmiVGvkhps3IkF32RJAgQRQiA6NGthT9EDFSESVHkIwUKTEq97905ss/&#10;P2LkT4TcUIgM9kZsg70h244SqSjSdxAjI0dGkGwxcpcNps5HjEIHFqNZXEqDGM2FGM2BGM2jGOWP&#10;kUVF42RjE97X7XifzMT7aWaskiIlRl0QozkQI0gRRagHQqQiRovTZdcilJH2LMkS3r9o+7IiJUNL&#10;Z2ZKR12CVOcHS37yOAgRZWikJIYMk4lD75IH7oCQXPsfSohuugIyxJsuXvUrxU1XIX8NZOO6y+Vm&#10;cMtNV8jtkKebb7pMblYyNLAY3QGRuvby/5DrMDY3Wd98DfteCbm5Bu36cn213wh9iS1Gd9yGsXC+&#10;W3HeW2+6HHVXqsgQI0a3Xqcuy3dE6Wp1vlshXWy742ZrjxHF6NKlS0qMLiJl/vz58/Ll6S/l7//4&#10;u5x47VU5cHC/bNi0UeYtXCB1jXWSnZclkdHhMnHyWHniyQchSL+XRx/7vYwaM0QiIkOlID9bZne2&#10;yNb1i+XwzpVyZNt82b28Xg6srJXj3R3y/hGI0MvL5NsTKyFEiyFHC/zuMfKKUSsmnWZMPsDZa3QS&#10;cnQScvRJD2SIQkScK9C4fMZ9RUqK9jTJB4wY7WuRT3gfpAOt8hFFaW+jnDrajnN1yhkVKaIczVJS&#10;xGiRO1Ikr0EwyOsQmTcAxMe9LNZLfN6B0Ly7ZGDcEkTeQ70bf/3c+IksXXpngVx8e74PZv+REiUI&#10;0qU3IUjgIkTpAgTpwusUJOfqNRvnSjYbdZn/q50DIi93+fIS6l2idOklCNRL7QMiL84ArT5ceqGl&#10;Fxefm9EnRpDOgm+ONftwmstplCLKkZM/fZRLbL35Eig5UoJUByBHfjh1CECQTh6s9svn+yFEEKST&#10;kKcvDlTJ55AjtfTmD7P8ZgmTkqTdpY4YMWpUBAo9nIQofbXToQfs4j4je48R8owYQYzOID2/i1el&#10;JcuZPdnyKR7X1rYomY+JcyfEqDx6mFTEjpSi8CclYdw9EvrkzRL48HUy5t7LJGHi/dKSFybN+eGS&#10;On2oTH/yHgkacpdEj7hXYobdJfFD75DUkfdI2qh7JX3UbyVvwv1SOvkP6qq0ufgQnss9RNw3BCFa&#10;mDRBlqZOkmVpk2U5JqLl2ZNlRe4UR4gYEQqRjWWQBIJJeRMm7m3VkAuwnRuleSUYRKIbErSjPkx2&#10;Nmh6KDdKVigtmh0NlBhNdz3RMrOzKcKHHY0YryEUaTjK4dLTRFnyipChpylWYeRICRL6udnRhHbA&#10;POXHU4fjuh0hssVoa52Wpc1IbTFixMheWjPLa+urKEjhsg7yo0DdOrStxfEGlilDlB+mHnlyBMmI&#10;kb4XEu+J5OVfIUZMbfqSJUoR27xyZC7l9913ZCJHSpQKpg1KjDqYWjJEjOgY3O1u2E6x4lVpg1lK&#10;oxh1ZY2WOTljZDbEaC7EaF7+KDzX8bKlNRxCpMWouyNOujsTZEdXonSDHXOSZRekaNdCyhBYnCm7&#10;lqTLnuWZsndljnQvzZJ1c1JlPt6vtXj+BSkTJTthgqTGjJfIqUNk6sjfy4gHb5Hf3/JrSNC/y42X&#10;683UN17xc7mZQnQ1xIRAiG6/HiLEDdM3XKGWsW675Qq5Bdx4w68Utw0kRpCYuyA/N0KwuPymNl/z&#10;Zo4QoXtuvVbuuuUadXUal9Vug/SQm2+EdDE6xEjRraiDHN1yM0QI3AZx4pj3QIYoRrx0/4kH7pL7&#10;7rnR8xi4Wfu39lLahQsXQi9cvCAXRUvRxYsQJHAJoiSou3DhvHz99Wn5+JOP5fU33pCNW7ZIc3ub&#10;FJWXS1pOlgRHBMukgPGQoidl6LDH5Mnhw+TxJ5+QYcOflPCwaVJRnC3rls+Rg92rZN/WJbJt5SzZ&#10;NL8Gf4xqeam7RT44tkC+PL5USdKZlxYrQfoKcnTq2S5IURcmpU75+mib8L413zzVKF8fxiR0iJfu&#10;N8gn+Bb70Z5qFTH6qBv57jr5iGK0swFyxOUyCNGeFvl4L28OOQPfetvkM6QfQZQ+gRydfKpNvub+&#10;oudmy7kX5si5F3WU6NzLEIPj8+XCqxCKExCLE5CN18AJiMdrEJTXkb65CFJBFnuQtx3eQR9wCWLk&#10;xr8Y+eG9pS5Yh+MHog8xugQZsrmo6rz1FylFlhwRRpDMfZC8QIQAr2bzpCcgRicgOf0gFKPjkCE3&#10;L1OYLI7PQtoxIFqQ2uTSy4ApuAhZsrnwAtLnUe/iwvOs18tx555tkW/BWRffQIYoROTrZ5o0TzOK&#10;pPmKkqREiRElRo4YVdL7kHoJkaJGp4f6FiPKEPHkKUkEImRzihElJ5rE5bYvwEkVbWK+FHWGElDs&#10;4SRE6UvI0ZeQIgXyJ3llWo8D5OjULqS7CuSLbWlyaku8fLk1Tj7fniof9JTI1tYIWYzJcveyKplV&#10;EiGl0SOlMHyopE55UCbdf5VMeuBqiRn7W4mbcJ8kBz4kUeN/L6Fj/yChY+6TiDG/k6Rxf5CioCfw&#10;7Xi41EWMkIqgIVI2bahUhAxH+pAUTrhX2mKGy/wU3pNotCxKnShLIUQrMqfKqpwgWZPHewxNlXXF&#10;QUqEtlRSfCBBNRCGmkjprsWEAHbUQVIoNJjwd9RGoA4iVA+JAT0NEbILUrTLkRlbhtwys7ORKSUF&#10;49hQqpQkRUpPc6TsaolGiuN6EefJ71Si4ytBthh5ZMi0N8fIdtRta8RzIxQjpIomCBTYivYteJxb&#10;0H8z0s0Qr0143psoSHjuGwiev7qhJFiH/HoF8hQi5JmqPGSJ+4xWVYVqIYJQrmEkCayiHKGerER+&#10;BW8iCUFaTlQEyUSRKEQaSo6vCEW5yn2IESTHzQ8RI2KLkcZIEijQzMuHHOVRkHQkyYhRVzblyCtF&#10;RoxIe9okMBGCQ/GZIG1gJsod6ZNUamhXYuRLG97jhH0ZeaqGGNVEPCZ1UU9Ia9IIaXdu6EhmphHI&#10;EtKOdC1Gs7MhR2Bu7iiZlztSFhWNlc3NobJ9Bt6b7Xhvd1KMuJSG99IcvA/nJ+ILTSKkKFV6lkCQ&#10;lmbLnpWFsm1ZrizrSJC2yulSmjFWMuOGS1rMKInD/9FpEx+RJyBDd934S7kZMnTTFf+OlHeg1tzM&#10;q8qu/pWK5tx2HWSIQGwY7bkdUnQrBYjRIiUoV8otN0GcAPfzmI3RCpTvYJSIUR30V/t/brlabsTY&#10;N3BPEsTolutw3E2/kbtuvcYrRuhzO6TodogQI0O3UIxQvvVmjI/0FtRxKe02pL+/63oZ/tgf1Dke&#10;uPcmmTLuSXn8gTvVFWlmWe3u26zN1yZiNNA/9iGnvjkrf3r/fdm6b58U19XJ9MhwmRgwUcaNHyWj&#10;Rj4uY8YPlVE46aNDHpQHHr1P7nvoD/LQ44/I9PBgKaurkQUrlsuaTWtl9bqFsnRhjaxdWCD7VpXK&#10;ie0t8rcDC+Sjp1fIR8+vkI9fXCafH1skXz09G5NUs5w9Ui1nDlXi2ywnhwb5/FCLfAhJen8fN1tX&#10;ysfdNfIJpIg3cvxoB8RoZ5N8tAtCtLcd38Q7wEx8E5+JyaZdPtnTqvYbnTrUJmeOdcm55yBDkKML&#10;L1CIFsgF3hX6lUUK3r1aTkBKbJQYIX0LvA1pMbBs1/mRIyVCf0TbQPxpmS+Uoz/j2IH4I89BOXLh&#10;Wl7jkttFSpORJyd65FliU8wDkJ8BuPT6bLn0GuRoIChHrwwCytEAXIIcmSU6w3nI0vmXZsr5l3V6&#10;AVxycfHFdvydIUeAe5Xcm7oNSpaONcsZJUTW3iMHs8xmL7f57kfyoqNFECMbyI/P3qM+4JKaG89S&#10;G3GE6NQ+UubhJPhib6kPn0OMPt9V4MNnO/ORFqrN2Z9CjL7YXSAnd2XL39ZEymeb4+VUd5qc7MnB&#10;/6MK6W7DhFQXLnvXNsqc+lSJGv1bDaQnEmnilIckAZIUTSEacaeEjLpHgpCfPPIuiRj3O8kOeFDd&#10;6bo+5HGZETlCGkKHSV34SKmLHiu1saMle+JvJXfcXbIgY4IszZokK3Mmy9r8IFlbECobSqNlc2WM&#10;uoSel87z0ncd0aHcaIzYcP/PrnoIS32E9NRBYPCYmbJuNwSD7EKfHsiFjRYlvX/IU98MQWpGm0VP&#10;C84DdrXGKnbPiEMa75eeFkxKYCfliJLk5D0ChHMaKTLtO8B2nHcrHseWhkhNYyTKNmjDcZtw3Eak&#10;G1HegMeuwOviyVusx/Nfh9eBKVlTE6ZStq2phQBZm7HJGrzGxF5y817JRkEKhRwh9USPojy4Jcif&#10;CFF0BoNbgvqCAuTGyJF3SQ0UhvZifkEI5IiCFKwEaU7udCVGthwZMVLRIuCVIy9GmkxbG+S+P0zf&#10;8vDHpCriEamJekRak0fIjJSRijbeSNKCgtSZOQZyNEbmQJDmZo8CI2Rh3mjZ1hwmO9sg6zPx/2Im&#10;3l8Qox1z8L6bh/fWwljZszRJuhclybZFabJ+dorMxfukOCdQUuJHSXzEMIkJGwYZekiefPg2uffW&#10;K+T6y/9drvn1/5IbrvypurT+JkjEDVfxvkOM4nBDM39O41dq344qc3MzRIfpnRQiJwJ01y2/4cZm&#10;JR+3M4KE41QkCUJ0K/pTnCgyt6MfxUYth4FrrviZXIdz3QaZuRmidfvN3DuEcW67BiLEPhQjpBAj&#10;NYazn+g2iJGu43kgRkh/e/cNMuLJ++UmPN6777hWHrr/drn3ruvUY1FyRTH7PmKkIknodw6cvXhJ&#10;vj5/QZ4/8Zqk5+fJBIjRxEljZUrAOJkWPEky8lIkLTdFpoYGyqgJo+ShIY/Jnff9Xu568H55eMRw&#10;CU9MkNLaKpm3cIYsWVAny2dXyNzaHGnJT5FmHDevnhu/WuT4jjb5GzdcP4tv6cdq5PRTtXJ6H4Rm&#10;d7t8tb8L36ZnyUc9TfLhNkaMtBh9zGU0Rov40x8Qo48hRp+i36cHIEcHZ8pn4ON9M9TS2smnZsqZ&#10;Z2fLt8/PkbPPz1Y/gXH+5QVy/viPI0aXIEYX313sw6U/ov1PaB+I9yhDNqjzJ0JuvqcYyTt6aU3d&#10;/8gD5OituQPzBgSJ0SMLf2LEO237omXJZ7ltsGLkkiJy/mVKkZcLwC1Gthy5N3TbUI4oRlxmO+MI&#10;ktl7ZIuRLUoeOXLB/Uk6amRh7znqB3tzti1ERpD0/iQuuQ1CjBg52l3ogctrvGJN5SFJzJ/cw71I&#10;WfKXVeHy5Y5UObsvT745UIz/S8WyqSFAapMel0XNiSBdwkfcLhlBj0pe5HDJCR8qkWPulVBIUNjo&#10;eyVo6J2Qoftk4pDb5fF7LpPpQ26VjIn3ScX0R6QlarjMiB4l1WFPSkXok1ITM1aakydJVdhQSRxy&#10;g6woDFLLY5tLQ6S7Gh/yNbHSXYtvwPWE+4EIIzpeeiAIuyAWuxilgSTshEww3QW5IaoOqLpm9DXi&#10;48KWol0UIPT9IWJE/ImRW46MGKl6YIsRU5a34THZbAEUIyNHRn6YsmzXmzYbI0lsW4u8LUDEnxjx&#10;0n51eb8SJMpUhKysjHSI9uBPjv67i5FbjmwJ8sd3EaOKMIhR+MNSHfmwEqP2tNFoJ24x4nLaaMgR&#10;yBolswHlaHHBONk+I1J2tuM91RYt2zviZXtXomyfkyg7FiTJjkUpsmF2vCxpjpDWogApwTmyIp+U&#10;2NAhMm3SAzLqydvlvnu5l+ff5Lor/rdcp5bKfiq3Xs1lMu4b+rm6TxAjLJQhs2eH9x/ictSAYkSh&#10;8YgRJedKld7KaBHaeRWZFiZKDfNXym9+/RMlRpSh2yBFd3J/EaRIiRGjUtxrpMQIQsXxGImCGLF8&#10;F0RM1UN67kSeMvTbu66X66/+mTqnjiShL47nvieVt5fS4DyDjhhRjM6jK8XoHOo+PnVKGtpmSHhs&#10;pETEhEpkTIhMD58qda11smztcmmfM1MKKoslIStFJocGyaOjhsu9jz4sN97zW7n34cdkXCBMubZM&#10;WtuapLmpTeKjsiQ8OE3SkkskPS1PqguTZVFrqhzeUCXvHoDkPNWJb9tz5NSeLvlqd4ec3g256amV&#10;j7bXqCW0j3c1qkvzP0b9x3sgP3vaIEAz5eP9HRCjWfLF4Vny+aEO+WR/m9pvdOpIh5xltOiFefLt&#10;C3Pk/EsQI0jRQGLE3y4bUIzegRi9CyBCNkpy/rx8YP6ywgXrcfxA9LUXiUtsFhf/hOeG1KDlyMHn&#10;PkjzBoZypKJLFpQlNz5LcgR1r0GQbChMr0KiBkD9bMkrswbE/zKcFiQTOeoLytH557QkmQiSiiIB&#10;e5O2kSV/kSSPMLmiSOr+SLxPkoXPBu1+UJJEITJ1gxSjLyBGX+wp8oFSdNJJ1QZt5nsy5L3VofLl&#10;7gz5em+OfL4rRz7DeM8sTZYlVYGQoPvUr3Y350ySxqyJUhT9pMRNuEdixv9WEgMelphJD8rEh2+R&#10;off8RobcfblMeuQmiRh+l6SP+71UBD0uNfgwLgl8WIqmPSKlEKrymNHSlDxFiqc+JnGPXisbKiFD&#10;tfiAr42UPU0QjyaIB1NIhc2eVqas1217ICF7Z8TLHpabYxR70YcwTyFiynbVxw+qj5PfA+HZjWON&#10;ANlQhsieNpwP7J6R0C8UIuJPljxCBJFRogRsEWK+G4+Hqc02HLMFbAabcAzZgnFNmdJDjBgZSdIR&#10;Jq9IMb8ewrnaESED9x65xchEjFZx2Q1StLomUlZVRTnE+GAEyUiSyXvq8Hd2s6wi8r+kGNkYQTKR&#10;I5sfJkaPSHXEo9KaNFLaU3nl2pheqKW11JEyK32UWlYze47m54/H3x7vlXZ8iehIgBSlyra5GbKp&#10;K0WWNEXKzLJAqcocI/mxwyUNX0hiAh6RwBG/lUd+f7XcfuNP5dor/geE6H9CgH6ilsj4C/S3ccOz&#10;82OtvEeQ2hekNi9foWSHomPuOzQoMVJLZRAaW2bQj1JEkaHUmAgO9wVdfcXP5IZrfoXy1ZAXCpSO&#10;FvUnRky1DOmN2Wp/Eca/+/ZrcI6r5Kbrfqnq78QxPI6SdPMNeJ6MVNn3MYLfDH4pDSl3Hp1Dhnzx&#10;9Tcyb8kSiU9NlMT0eIlJjpLwuHDZfWCP/OOj9+XZV16UjT3dMnvZQmnobJPi+mpJyM2UMdOD5e5H&#10;npSr77pbHpkwQUYGx0hi8UyJy5srgbGtklK0XHKqVkpRxUIpKmqWqvJKmdVQLFvm18nr3fPkY/4i&#10;/v4ZECTumyiQD3dUqQ3XlKKPIEUf7Z4hH+1tl48cKfpo/yz5hGIEsTJi9DHE6OSRmcIfReWPo56D&#10;FF04Pu9HFSMuiV36ky/yZ4gRJWcg/goZsmGdPxHyh71h2+ASpUvvAbtOyZHDO4ZBipE//Cy5yZsU&#10;KAslSxAhm8GKkSvSpKJNJ9Bmw77uaJMlRowc2Utr/jDRI4NHjhwhMpJkxMgfSo5+RDH60l03SDE6&#10;uaekF1/sKnLSYggR88XywfZU+dOaMPlqb7Z8CTE6uTdfPjtYIX/ZXSVHV+bKwurpshkfurOKp0hX&#10;2TSpTB4mGUEPSC6+gcZMvF/GPHC93Hv1v8nNv/j/yfB7rpKEcWib/qQ0xGMySJ4sdVEjpXj6Y1IS&#10;NkQKQHbQY5I/fYjEPXGbpI+4QzZVU2gSZV9zjOxvgcg0R0NUoiE9jrBQdiBA+9oSkDLvLe9vT5B9&#10;yBshYl9boEyZ/f1ht++D0OzFmEZ+vBLkK0V7cc49bYl+MWJkhMjkjShRiExqokfdFCI8Z0oRhWgH&#10;Hk+fYoRjbRky5b7EiPV2ynamZA33Grmwxch3qU2LkcIlRqurY2VNTZxKKUcmYvTfWYxsQbKjRz+O&#10;GE2RCt7HKPIxRUvyKCVBM1L4+2xIHdoc2p3IkSKdjMLjHS9b8X7r7kiWTXhPLmuMkY6yIKlEn5yo&#10;xyU15FGJm/6IBI97UEY9fKf8ASJy69UQjyv/t9xw1f+WG6/8d7n5qp9q8eE9gtSv1kMeroc4XYc8&#10;BIdXc+kbMrrECFB6+KOs+uaJA4iRIyW8WoxLX+q+Q7zEHv1MFIlwKe0mLtNBiG7ifYxu5nFajhhR&#10;0ktp+tL829F2G86r+0C0IEKm3YgRZejm6yFajA4ZoeJjoBTx3Padr+E5gxMjpUX6H3MXwOmz38rK&#10;9eskJTtNsoqzJD0/Q2KTE+TZF19Qm7nPXrggp899K3+BJB078bJs3tsjSzauka7ly6SwsUmmpiTL&#10;baNHy5VDxktgyQJJ7zwkUwvWS3jpVsmdeURym5+TjNqDklWzWdIhTnmFVTKrqV62zquX4xtr5H18&#10;2H+8r1je50+D7GqGELXKB5SifZCi/ZAiyNCHBzrlI/DpQUaMIEaHZyHPthlKjL4xYsQN16/M70OM&#10;IDSvgdchNUD9gj3ESG+6ZqrRgoT0HfQjfwQqQmThFiDiliB/sN+fKVaDwGfTtoNrc/fF9/D8wCVG&#10;jqzokU9kSS2zQY4sLr07Xy69M88XiFAv3pqL12iOB/9iBFxLcFqOXILzHfCRpT6W5fSVb15B8pUk&#10;A8TIkiZbkBg9Mhu2mVKSKEiUICVLSpR8o0h9ixHyjhR9JzFSS2gavaRWASBHFpQjW5BO7oU07UHb&#10;HtSrH6xF2260OSlvDHkS/T7Yni5/Whstn+/Ols925+Dxlcl7W3Pl2aWJ+EaKCbEhSHbOT5dNnUky&#10;t3Ka1KSOkOK4oZIU+IBMH3aHPH4XPkAv+59y3w2/kikP3iop+DAuDhkhBdMgQZMeksQRd0vMsNsl&#10;cTz3J90hCRN/KzFDb5cEUBX8iGyrj5MDbUlyqD0eIN8eIwdmIu2g/MTJPtTvn5mAOpKo6dDo+iTF&#10;/nbIlZInr/iwPFjU8Up6+hYjStE+nH8P+hsJMvQnSG58IkiQIIqQkSKiRMiJIBm2oq8dLbLzBgqP&#10;W4oM7G+kaQPK6+qjFEaKTN5EkChHOjWwLQoCZKJGvSNGdtTIliRVb8lQX7glqT/8CZIRI68gAf5i&#10;P3+53xEigy1Gc/OCHEEyG7GnecTIFiR7WY0i1BduIZqRMkFhJKo89HEpDXtYqqOHSFPSaDBK0QJB&#10;aoEMMW1OHi0tqOOPy86APLWmOKSOlgXF02TDjGSZXxYsNUnDJHXa7yV+6h/AgxI67ncy/vHb5f7b&#10;fiPXX/bv8puf/W+57te/gAz9Sq6/4idqOexOig8l5sar5N5brpO7b7oGQgThuBYCcQNwZIeboylD&#10;arMypUPJDtsgRpQeR4Y80SO08f5B93CPEfLceE0hMREdypGWJF1nZEVHjH4q119tltIoMlweu1ru&#10;uu1aHMso07VKkoiSILUHSZfZxvzdt1+n8vfcca3a52Q2ZJvlNZ6XEkZ56rWURtkZ7D9KkeHchYuy&#10;cft2yS4rkMK6EsmrKpTkjHR58fgruh3CdQ6588wj/eLs1/JnRpJOHJeN+3qkA5KUu2CeRHUukcJN&#10;L0vmihOS2PW8JLUfldS2pySl7QWJbXpGYhv3SVzdBkmqXCJ5lfOkqqxFFrfUyYFlDfLWthb5e0+z&#10;fLh3hnzg8CGkiEL04cEuMFs+OjRbPj3cpSJG5DNGjQ5CjI7yd77myrmX5sm3ahnNV4woRUqMjBS9&#10;ATkhb0KOIEYXIUaGS0qI0O9d9CN/RD+3FP0QMfor+2L8weBXlvD4HC6BC5AiwiU1e1nNR4z+CDH6&#10;I4TIBmLkxiNCA9A7ggTcy23+okj+cC/BqWU4rxx5ltIsIfLgWlrzF0Wy6St65CNJThSJgsS8vcRm&#10;L6t5eEr/iK356REjRm78iZEtRRr/YqSw5OgkN2nvQT9eyaZkqDen0OfD7iyIUbx8uqdAvthfIn+B&#10;FD2/CEIyK0y2tQbLsRXZcnRFvqyoD5cZueOkDt9gCyKfkMQpD8io+66VP9zwM7kL3z7vvf6XMgli&#10;FPXknRI99E5JGvUHSRz9B0kee5+kQZDSAx6U/IgnJGbMnRL5xI1SEfK4tCYMk30dqXJ4Voo81RGn&#10;ONyJtAuS1En5gfhYHIKcHeoCSA/OSgSsR4pvzocwBgWJckPJcdOXDPn06UeMjBTt70jykR+DLUYG&#10;f1LkpgcYIepPjHg12qZGXxFyY4uQKRtRMmKkNm6jvL5By5EtRsSIkZEjA6VobR0jRL2X0owUuelP&#10;jCg3thSZuu/CQGK0aJBi5BUkEz36fmJk6t1i1Jo8XsH2WZlTpDJ8iBQHPyxVMcOkEWLUmDTGQ1Py&#10;WIXKJ0CWEkZKc8IIaQQNyNfGjZC6xFFSHjtMMqbehy8a90h8wB8kZsr9MvaRG+TeG34q1/78/5Nr&#10;fvFvcs2v/kOuu+yXcv1vLpMbrrpcbuadpflbYhSNGyEnkKC7btJ5LqMxcnQHNz57lsv0PYDuvR3S&#10;QZlQwuS9i7SRIi1G+tL7eyEz/BFX1e5ICMVEi5GO3PgAQWI7l9KMGFF6jATZYnSXEp/rMA5EDnLE&#10;8j23X6/qbrsZMnYr5Ycyxf56HxOjVFy6o4jp5TsngvRDxEj9c8zowsVLsuvAASmur5Tythopba6S&#10;7NwCefXVN1S3CxAjRpa47HYBB2hJuiRnLnwrH335hbz4tz/Lypdekqq9z0n5vvckY/27krTgFUnq&#10;gBi175fEtv0S1dwj0a07JKJhi0QzclS7XfJK1khV8XxZWD9XXtq0Sv6+e5Z8tK8NQtQu74MPDs7S&#10;UgQh+vDQHPnw8Bz55KnZ8vmRTsVnhyFGh9rk5NMd8s2Lc+Xbl+eDeXL+lQVyAVJEjBT1JUby1lIl&#10;QzbyLvopKSLoBzG6BBmy+U8RI39YS22XwIU/Q4yIJUgmcuQRoz9BjP4EGbL5Y28xknf8LKX5g3Lk&#10;ZrCy5MafHFmRo+8qRmQgMTJyZGPE6FtHiGzMcps/Mfr6SL3Yv/DfF4MVoy8hRl9ChNx4l9ZKlfQM&#10;Roze354jf9mYLv/oLpA31qTK8wtj5cWlKfLs4mR5flmm/GkHvpTMy5D2zHFSgw/nirjhUhg5TCJG&#10;/1YeuPHncs/VP5G7+HtIV/y7BDx6h5RGjpG8oCcld9owSZ/8hGQjzQseLuVxYyU98AGJGnGzZAX8&#10;XirCHpKN9dFyaHaaHOlKlqNdCXK0M16OdCZAjBKVGLk5DCk6jL5eMYI8zUoCyXKwM0VJC+XFLz9A&#10;jJj+K8VoK9jsyI6/SJHhv7MYuaVnIOyIUS8hMnzniFH/YmQvo/UlSG4psmF/Uh76mJSGPS6V0cOk&#10;PnG0NKWMgwyNQ36MNCRRjFiGHLEtHlJEGYobKTVIKyBT+aGPSlrg/ZIKUvB/Knn6QxIx8T6575af&#10;yQ2//B9yI39e4wr+sv2v5Karfy23XHel3MpI0A0QF4jDPZSHG7kcdqXcTdFByh9j5Y+03g1p+P2d&#10;18vv7rhOyc6Dv70F3KyWyIwIqegRRMeUKUpGkHjfoN9SaFDnT4xMpMiDWtq6Sq658mdy07W/VjLE&#10;PUWs6yVGt1GCrpc7bmYd266HGN0od992g9x+E5fPtBh5z6HPTTHy7mv6McXoIhKkB48eldKmaqma&#10;1SA1s5qkqLBCXnvlTdXnEqyIfS6g74VLFyFFvF/SRZU/e/GifIKGF7/+VrqO/0OK9v5VEla9LRNr&#10;9kpM417JatstSXVbJa52i8Q3b5eohu0SUd0t8VW7Jb10uxQXrZS5TavlxW3b5W9758jHB2bKRwc7&#10;IEUdEKEu+eDwbHn/8Fz54Kl58sGRefLJ0bly8miXfPG0FqRPDrfLSd71+qV5cu74AsD7FnmFyLOn&#10;iFLkFqO3IDnvLJOLECEb+RPayHsQGcJN027B+dvK3rj7+OXHEyNy4S+L5Ty48OfFcpFwzxHvg2Tv&#10;O4IwyXuQI4tLkCM3fmXJzTvAnyj5EyP3kps/uOzmFiO7zkiSa2/SgFe9OYJE7Lw/STKiZEeO3FEk&#10;4m8PEn+GxP7B2r7wJ0vuqNJXB6tBFaj05QBkCXijR5SiSiVH5s7Z/vjb5hz54/pMeXNNpry7sUBe&#10;Xp4uJ9bkyzubK+SFJVny1JxEWVEaKK34YK+MHoUP5jGSEzRUJtx/k9x33S/kziv/XW694idy82X/&#10;LqN/f700ZQZLZfwkyQ0aiQ/wcVIaNRlMkNiR90rw49dLNr7lFoc9ILOyRstTi3Lk0JwUeWYemJ2k&#10;OAooSk/N7h9KEmXpYCdEqStV0Z8cmSU3G7cYKTlyHUch6g3rk3z4zxYjIz1u/juJkT/Jsev7wo4U&#10;mf1E5PuKkRYifS8jfxuwjRgxYmRjCxLFh8tlbhmy6z1iBCkqDX9cyiKHSG3CKGlKHS+NEKE6iFB9&#10;EuQIeQpSPdrqY4dJbfRwqQLlkUOlBOSGPCbp0x6RtKDHJCnwYYkPfEhiAh6WP9z8C7np1/9Lbrn8&#10;P+S2qy+T2669XC2d3U5pgYDcDVm599ZrIEaMFFFowE2Xox4Cc+OvVXovBIJixKgPN2FTkO67+wYl&#10;Qz5i5ESMeF8gypC5aSPbKEZMeb8itxgZSaG46GW0K9D2G4jRz+Xm67jsdY3afM06LUP9i9Fdt14v&#10;d94CiYMYUZAYPdLjU4543NXOZuwfW4y4A5vg35Fnj0lJY5VUzW6SpnntUlpcLa++8Lq3D6FIMYEQ&#10;XYItXTh/Ub69cEk+RduL34jMOv6ZJG98Rya0HJVRxdslvmmfZDf2SCoEKLl0hyTX9EgMiKhAWt6D&#10;us1SWLZYls9fIy/t2iR/2TdbPjo8Sz48NEs+OEQpmgMpmqOk6H1I0QdHFkCM5snnz0CKwKdHIUZP&#10;UYw65QyE6NyrC+Qs9xedcImRkSI/YiTvLpdLf4QgWfhI0XtaeC79zRf5O+pduPv448cWo4t/1Vz6&#10;i4Nps5bcBMIkf4Yc2bhESUE54h4k97KbGz9iZO9D8u5H8iNCbvyJkYokOfV9iZGRI384YuTGliN/&#10;YmTLUV9LbGZpzQN/o80RI/ML/z+6GLnlaBBixB+w/fvmfHlrdab8eXOJvLOxWF5fUyjvbKqU19eV&#10;QR7iZHHWMFmQNVba06dKdfQ4yQ8aLrGj7pcxv7tRHrz5Mrn5l/9Trv3Z/5Q7rv6FRI9/RJqzQqQi&#10;YYrkhI7Bt9phEj709zL2nqsk+JGbpTZujBQGPSDtWaNk99wUOTA/VY6CY/OS5dm5yXIMknR0dqoc&#10;MaDs5qnZRIvRYUeMDqDvwTlpsr8rRfbOgqR0QEwsfkwx0tGjHyZGu638d11KM+JD0THiY2Pa/7uI&#10;kZGi7yJGxMjPjyVGSor8CJHBtHmW1CA4syBFPmKUPN6vHLUkjfMupWUESGXkk1Ic8gi+IDwmtfEj&#10;lQhxeYxixDzliPna2JFSGzVMqiBDZRFD0N+5gCH4cUmd+qgkT31MEgIfhRg9KjGTH5Hf3fBzFb29&#10;l78zdv1v5E5urL6Bl6fz6qxfKQnySBHyd0GE7rrp15AYbqj+NQQHYgRhMZut9X4i9IXkEMqQgYJk&#10;xIgSZcSJgkQxuodCNJAYoU7d8BHH8lL9G7n5GpJ1Ezd5Yxz/EaMbIEYQIcgR83fffiPk6AaMcy3O&#10;dQO4Tu6BzN1zJ/tA3iiEP54Y0W4cw8E/RoJYevrF56RqRr00zmuRmYu7pLS0Rl567lXdeNHpxM7W&#10;sVxfOwcp+geyWz+/JAk7P5PfFu2Tx/K2SnDlNkls2C0JNYcltGCHBOVulOSGvRJVuUPCK3ZJbPUB&#10;SSrfJiWVC2XH+vVyYv8a+dPBefKPI/Plg6ML5H0CEfqHEiJwdL58iLqPn54vnx9bKCefXSRfPIP8&#10;4U45dZQ/A8Ir0hbIuVc0F04skovg0msQpNcgDK9DEN6A9LwJMSFvQVLeRvoO0ncNlCTIx3sUI2D2&#10;9UA85K9LPfLBvPwN/B3jGf6G/s6S2iWTMkLkL6r0F/QfDDy3XfaRHeexqYgQxYd1LlQ/QhmC+JD3&#10;IDYUIPLefN+US27cj0Q5UpEhoETJqTP170Bo3oG4uHkbImN4E3CZ7A0nVXn0UcLk5BXI847ar0N0&#10;yGvIK0wZmDtuKyA9rzAqBNF5eaZKDar8CtN2ucSfGlH3P3J+eoQpBEil/J02/iYbuPBCi1x4Xucv&#10;Is/fZrvwfLOoX/13OAcpIt/yx2uPocw6wPLZpxvlDOSIGDHyx+lDNaDaB0rQaeKp01LE1MAyhcgs&#10;qSlB4j4k7jfiVWh79J6jL/aUifdO2dykXS7/2Foib67MhhiVydOzE+SdDeXy0rJ8eXZRljw9L1PW&#10;lgfKkoIp0hY/XipChklF2Gipip0iYUP/IPdf/3N5mD8B8Mv/IaPvv1XywkZK2qT7JXLk3TL691fK&#10;Azf9mzx2608kbsxd0swP/IjHZHbqCMhLgjy9KEMOz03COZLlKKToaUaN5qXK0xCmo0qAkjwcmcMo&#10;UaKnfLiL+40SkCbKYZQPQpQMB7qSZV9HvOzn/iP0YbpvprMM5oJLZ75Qhhhx8qIlyBYjjpUs+zsg&#10;Yf1I0W702wnJ2YWUMN8zA+mMeOmGpLC8k5uwIUbdzRCilnjk2S9BulG/HX1stvLqM6QUHpUCLTha&#10;dIgSIVd+I/s7x7Bs+lOMCKWIEmTKzPNKNO+l+t6r0vTl+r6br5UAOdLjgRuwnVTjXTozYkMRYmov&#10;hSk5KkNdWaRiUWmELCwNl0WoUzCPugXFEB0PoZoSCBDaFyL1tBWxTefnIz+vMETm8s7XKtX5OflB&#10;Mhty1JU7zUNnDoEEuYEYzQIdkKN2ChEEiTA/I22Siqq2qSU17xJbW6q3TImiOJUGPyalIY9Kefjj&#10;0pjAvUX4v0EpghBRimqRr4YwVcWNkMrYEVIKOSoOH6p+rzAPZAUPkYzpT0jKNIhRwCOSOPVJiZ0y&#10;RO6+5idy29U/U0ti3D+klrd436Ebfin3QHz0nqHfKCg8d0Ma7nQE6Y4bL1Pl399xrfweUvFbygSj&#10;NoBXmekN1ejP5TJKEsageDBVN3RkmSIFEWL5LkZsUKcjNzo6xDIlSV81BpFiHeUF57jmNz9XV6Px&#10;/kW8j9HdkBuD2jd0O0TI2Vzt3WOkI0p3KnmCbKGeG7CVGOF5GAkyYsTzqcfMx/T9xIihH+4Y4vVm&#10;Osf0mZdfkPqORmlb2CZdS+dAjGrlhedfQQv/GSEyoSP8cw4+dx7z5oVLsujvF2XKmk/llozDMiR3&#10;h0TVdUta636Jq31GJuVulQlZKyWmtlvCy7dIQsNhSWx8WhIruqWmcaX8/6n7C8CsjnXtG//OruAS&#10;T0iIuxMPCQ6BIMHdLYrEEyIQQgIRYri7e6GluLu7U0WrlArO9b/ueZ4HAu3e3ed8+zvv+097MbNm&#10;zczSZ+7fumfWrEOff4qbh9bji0NL8O2xpbh7YhnuSnhkEaWBpPtHF+LB0QV4eGwhfjyxGI9PLMUv&#10;RwlHB2bj0f4Z+FXB0Vw8PTMXf5yZgydn5yo9PTdP6Zm2i01gSYnAJHpBaHrB8OVVLst4o5uayRxf&#10;iggEGi3Aqy8XQr0ar8bxsB4uvyJwvBXLf7lUoy+0ISWQ9L5efbXsb/VayhJ6Xt3WjhdSAKSFHUoz&#10;yJrAokBFCzBaiJH0dyVdZXM1+nIey89jnJKwkjRdZdp6lLT167rLdF1mNwgrNwgpOl0nqFybgddX&#10;CSVKBJIrhJWrzFdZV5j3Pb26JBM6VvBasNwV1qPSWReXX12cpvSaeV5fpC4wLjpPuJFPiIgqp50V&#10;8KlgSChSkuVyApLkFTAS8CnVAJBWAkGiN2kSl7QTorcfqdVJll+eIFBRuo/Xvvm6v9ZrpPMgvaND&#10;BdSkd/Q7wef3gxPflaS9B0Y6b5FOv+wlFO0eqyZ2/EnmMWJcJHGdZJD23U/H4eaaDJxdmICD06Jw&#10;aOYIbCsdjk8KBmMTjeTynL6Yncwn4dgIlER3Uq/hF4zoxQa6Ewa3a4iezb3RIdgBsd0aI4sNdn5k&#10;OyT2CkEz91ro1sweSQMaoTiBT8NRzbE4tSOOzBqNkwuTcWw+IYgwJBIwOjxn5BtAklBASJemWy+S&#10;dAEj3foDAkYEpL+Sbp2CJO1YJJ2ky60y8IgEnirn0eWr7EHSANMoBUQ6KHp/vJFO2wWICEJKjG8n&#10;ZKlX8SlZ93mFgBHDMqqUQFQai89KCEWUxHX6jFJdaO9JB0Hvp63XApCEujyidUXiHRrylx4iiVcG&#10;Jd2r+hqPkfZVfWpl3nszXwsA5ROOKotpOs+QSHmEtGCkgyNdV5gAkc7bs1hBEIHoPS3OjcSi3OHa&#10;5eEEIMLRuCH/VPMFhKh5hKHK8bkEojmEIQl18dkEo1kCRpU0U+AonSBUSTMIRtMFiqhpBKPKmko4&#10;qkjsoTQ1UTxIPRUMCRSJykd1VZJ08SDlDmqF3IEyl1GY8iaVjOiEwrgINcZIPEUT4zogL5ZQFNMe&#10;46PaY+ywtsge2haZQ8KRMawdUge1UWAUr8CoKRWGqJ5t4EMw8rA3Ua/Ry2c61Oc6GPclHAUSgHRg&#10;pLw5hBzpWhOvji8l6yRNoEe6xlR3mYxBYl7pXgskhKjPaUgeLgtwyNtkAj0CO7Is4CHjezQeIQ0Y&#10;6cb7KAiSNEoHRqosQ3kLzZFgpLrSCEbiIQrwdYG/j7OSvHGmASMN4EgdMqeRr7fEtdtXIcsR6nQg&#10;pMBIu703YERJnPD2nwOjw2dPovAdMJr0b4DRazx//hKnfniMsgu/oN/qx2iYfQkR445iZPkBpE4n&#10;ABUfwaDxO9AvawMiJ32K4RM/xajSQxhVchQxOVtQPn0jTu/fhS+Pb8LXx1bgzsmVuH96Fe6fWI57&#10;x5YQkBbh/rHFSg+PL8Z31A8nluARwehnAtMP+2fihz3T1KSPvx6bjd9OzsbjkzPf6tQs/Er9dnq2&#10;AqY/zlYCJsLS0wsL8TuXfz/HtMsL8fzaQjy9Oh9Prs3HH9fmUQQtwsBTQoFA0gsCg8SfvKen1wlf&#10;Nxb8SS9uLXpXN7kNpv+dnnLbT7nt56xXpxeElhc35qv406uEv6uz8YJ6KeI+imT5GeHiHV2dybpm&#10;UDNZ9yzWM1uFz66/1XPqJeHl5RWu1+r55ZmExpmaNIay/FxA5tIUquJdXSzHswtlSk/PExjOEyoI&#10;PO/rpej82/CPU5Px+OgkPDlD6JD0C1MIS9Pw7Fw5/jhdgifU07Osl7Dy7FQJnp2kThBERMeLNcuU&#10;LEv6c+rJ0UK17rlWkv7kWBF+P1KgQln/B+Oy/NthmYmdQCKhTrIs8CJAox1g/dshTZfYY+kG04by&#10;kdjH0gV2YBKXJ6nPg6jvpe0V5b+rPfK1fc2bZTr9tFNgRr6DppHmjTONKqeLfmRenb7fnkll4Ltt&#10;Y5Qk/vDzdDzYmlZJ6fhqcwYurUjCwenDsWfKEGwu6IdPJw/D8mwagwTNxy0nx7RFUXR7FPHpNi+6&#10;I7KHtUfKwHDE9WiEhL7NkMmGOzeW8MOn3InDWiGlVxBiO3sjb2R7FCfKgNI2WJnbF4dnE4rmJSig&#10;EbjR6cBMeQst9g3w6OBHl1Y5j2j/jBglie9luGf6u9o9LfqNdk6JxI7y4QSYt3MR6fTPJnKsrPfz&#10;iLYL2JRp5ibS6c3r95X0OfNuLdPMQ6Sb2Vp1izF80102OQqbi0SR6sOwurCy5Hto8ukPBTuVJDNY&#10;y+c9JNRIurwEZv5K4gEaiOUT+hNmBrzxCOmkm+V6uTZU8QkDVH5NKJ8EGYSlOToNUVqiBZz3pQEd&#10;TXzh2AHvdHVJXPNh13clH3zVAYxIBzUCKxIuJhwJFP0z/W+D0ZQkgo5WAkdKlaCoYrSML5K30roS&#10;gKQrTQNGEwaHIWdAc+QNaYXSkXzYECDib0d1nwkUySBrKje6LcYNFyhqgyxCUdbQcIxhmMwHkIS+&#10;Ld94jCqDkSfBSAZSy8dYxdvjIzDkaokADwGld8FIAZCAA6UbPK3mHtKOJVLwRECSMmrcEPPrutXU&#10;rNasTwBFgY4WgBR0aJcFemS58jpJex+MVFeafT3NxI6EIBl87d/AmZCjgSMdGEk5HeRIWfEKCRzp&#10;6hP5M65e12eoAzXdsm57qp4G/wEwkiUJD546hoKpRQqMpi+a+e+B0YsX/P8pTtz/EUWH72H4uqdo&#10;OeFb9Cm6iYQZp5A68xBGlx5E1KQ9GJL7KWILP0dc0XbEFIknaR+ix27E3IVbcfHIXnxzajPunlqL&#10;+2fX4eG5dXhwejXun1yBewSg+8eX4sHJZXh4ahm+Z/jTqeX4hXpEaPp+/yw8Ojgbvx8j5JxZSIO8&#10;UI03enqRcer5pUU06Is1qhR/eWUJXl1dilc3VuDFtWV4zuUX15fi5c1leHmLIfX8NvOKbmk8RzJ+&#10;R7xGEn9OQKqsF8zzSjw8MrdQZem8SDox7SXr/DsJQOlA6I8rs/Hrhel4wlCASJZ/vzxL6YXA0DUC&#10;EvWcYPOMei7xShIg+uPqDKUnjMuyhH9U0hOCk9QhkPWcIPTsEvNemKaBIUqWRU8vTydMEn4ulL7R&#10;s4tlPLcEI4aiJ5JOOBKgUVCj1ZOzTCMAPa0U/n6yGI8IRgJBkvaMeq6Fol9PEEi4/nfCk4Ii6qno&#10;RDGeEHh+F8iROPX7cYLPMflkRz5BmWCxl+BBPeby7wQhSf95X66CISn3m0CRFoweE4R+OSgiwBzI&#10;eyPd99DUx2Cpn+SDsNq46Me9eUryNX0Jf9idqxEh6H39qLq6KoEO9f32LHxHSfj9jmz8oJVK35ZJ&#10;2BHgyXhn+cHWMQp8Hn6epqDo4eeynI77n6W+ozufpuDbrZk4MGMQtk7uRVgYgh1TaMhp6JePH4zZ&#10;Kb1QEtsRk0d0waTYTsqdnz6gFUZ0b4S+Ld3ZQDdHYUI3TCZA5UXKhHVNURYbhulJETQkXVCW2B7T&#10;UjupcS17ZozE4RmxFKFmWhT2UvumRyvAkVC3rIMfWd4zNVKFurho9xRCTsUwFcqyAp+K4e9I0nTa&#10;Xj6MkDJUAc37wPP+5z8qfwJEp7/K8zmBRvfdM5F8ALbyV/FFW4qGEoCGar9zRpCZNBArc3pjI8Fl&#10;Xf4AFX4ieQg88mV8HRRtKY7SwBDT3nw1n5JPeggEva/34efPEs+PdIkJ/GhA5+1nPmS9ZgzRGxD6&#10;ExiJJK4Bo7df1Sc8U8u03WLvS9dlVrm77C0oyeSLGljSpak8XK4MRjrIqUjsxuUBWJoXpQBIPEfv&#10;Q5HofxuMdDBUGZCm/AUU6TxHAkYVXB4vXWn87ch8RsXiKaLEYzSJUCRdaAJGAkXjozRglKW60SiG&#10;aYNaI6mfjDFqgdHUvwYj8fpYw58AEygem/fASF6tF++PAJIsq64z8RQxrpaZVwdI4jHSjT3yI2wI&#10;dGg8MlrgERCiBDoERMSLI9Ks08U1UKMDGR2oCFzJGCMZW6Sbx0jnLXoDRl4auNHAkICXPQIYl2WV&#10;JtvQgpF4jSRNt2+6fLr9kHhgA6f/nMfo0KnjKJpWjGmLp2HmEs0Yo1OnznON/P0TMHr9Cs9fPsFX&#10;T59i1smHiFz2CzpM+hHDp/+IxDmXkDx9HxJKd2FUyX6MLtvHcDtGFH2OEcV7EZ2/E3HjN2LFmt24&#10;enwv7p3dgnvnNuHB+U/w3QWGZ9fjHuHorniQqAenVqqP0v5weiV+ObcGj8+uwiMC008H5uKXI/No&#10;UAkcFwk1Vwg5lwk2MnkjpV7JF8l4IkIQbq58q1urqTXAF+uAr9Zq9DWXv1rFkOuVWOavxgr9v5F6&#10;O+1v9O0KvCKIKW/UjXl48YW8ji/gJV15jKvlRYQ1Srr5vljAdI3+NKj6K0Lb19L1J12Covma+HtS&#10;44wqDbJ+TeCT7jWZDPLVzXlvdWM2NauSZuP1TUnTiWmErVdXZhA+KV14dfqf9PLKdDy7UIEXDF9e&#10;noaXl6ZqpI2/kPhF6TKjzk/BK0p5mwhPoleM6/TitLw5pgUm6keC0L1tGYSVcQqAxHMkY4qei/eJ&#10;cZ3XSYlwpQEuTVmpR81nJAOs5e0z7Vto6hV9bfydb6kd0n5kVsT4+99Ue3xAvEt5b/TL/gn4mQD3&#10;s3SLUY+oX7i/ki5xWfeDfBON4SOmSx6Jy7F8v5PwRP24W/KMw3eMP9xOcNLqAXWXEPXd3gk04p2x&#10;LDMMxxYn4PDCZCwZ1wdzaQhkXETZyO58ou2JnOGdkdq3DWI7N0bvZp4I8zBBXOcg5Axrg4nDwzAv&#10;rRs20hB/VjIE6yf2x6q8vthSHokjS9NxekUmzixNw7nFiTi7cDROLBiN4wsScHJREk4tTsaJhYmq&#10;a03SRLruNDXuiOn/rNtNdHCOjC3SdKnpJGOLRLoutX3yuv+s0W/eXtO9wfZ+t5mu66yy3u1G03Sl&#10;7Z0+iqFGuq60yuOLRDKwWgZSSzeadJvtZLk1E/phaVZ3BUZqUkfxKqnxRZpuNJ103Wk6fUrJ50Aq&#10;d5lVlowjUl1oBLLKXWciWaeTrJfuNA1QCVhputBEui40HSgpyTfVRASz1TK5I7Vyok5Rf6kV+ZF/&#10;kq4LTTcG6U33GiVxySPpCqIqeYUEhJblRysoEYBZRCASwJE8En9f/9tgVBmQdF1pMsZIB0a6LjQd&#10;JCkwYqiZ4LEVxg7kw4QMsI7VdKNNIhzlx3bAhFiCUQzBKLodxke2Ux6jDALRmEFhSB3YCon9WvwJ&#10;jCJ7toaPva4rTbrFNGODBGr8CTB/BUbiKZKxQOqtMgKRDKKWuMCQQJJAk3SzyTrVlaaAiaClhRD5&#10;GKwObqTbTNdtpUDFWwNFaryR5FfxvwYjL9arXtfXdqXJmKI/daURjKReTd1vwSiQEBTQQMYeaeqU&#10;9e+AEfdDPiAry/8SjP5+5mtZLyj0ZzA6evbUmzFGMxbPxLhxE3Hs6Gmu0fzJm2h/AqNXL/H81RP8&#10;8Po5Nt96hOHz7iAi/z6iZz9C8sKbyFhwFKlT9iCx/BBSph5CUvlujJr8OUZO3o3huVuRUvgpNm89&#10;gpun9+DhhU/x8JLoM2qLAqR7Co7WKN2nxIv03elV+Pnsavx6dg1+FUg6thS/HV+E52cJRRdX4Pml&#10;5XimwGi50qurBAzRtRV4fZ1QcoPQc5NAJBIoukkYuk19WQmMRN+sxutvVin9CWzUW2hM/5N0697q&#10;r95Mk0HZ70tA6F1x/wlGv0k31m3CzTeEOxng/a2Eujh1h/AnA8G/XfJWd/5JXKQGki/WhJXT1Tqm&#10;f62VykepN9pE2rfZRGqg9vx/rdvzqLnv6tYcnu/Z74lp12XMEuMiietEuBKp8UqiyxrJ+CMRLk37&#10;sy5qdYFQRVj6cd943NuRqTxNkiZSgFUJqEQvzxK0qBdnypSen2Zc96aaVs9OlhOeyt6R+jDte/qd&#10;MPWbQJROxwSkNF15lfXrIcIS9auuC0+bLnHdOvF4SVwtM/6LeLMIVqKfqZ/2ibdqAn7ck6u+gyb6&#10;gXooHqn9+Ti/ehTmJoYQaLrhIMFkIw3orJTuKIxqh/xh7diId0Ban3YY2bkFIts2woDmfujbxANR&#10;4X7IG9oWSzIH0bgLJIgnZjC2lw/BobnxOLsym8rC6WXpOL9CwGg0zlJnliQpKKqsEwt1YaKCIx0Q&#10;vQNG2lAHR6rLrRIQ6UBo7wzpYot9s7xfXu3/H4KRTpXhSMDo7wZf75oy8p0xRntnJagutEVjumBT&#10;4RCm6d5CI0DJGCNKQdDkaOU1ekeTo/BJyV8DUWUo+iswElXOI2Ckg6HKQPT+8hoC0SoC1EqlodQw&#10;rSI1mhStkRaGJFzFZdH7gFQZiirDkYCQhDrJsg5yBIwEgJZPjFGgIgCjgx7d+vf1V2Ckkw6GKkPR&#10;PwMjjd7CkUDR33mMBIrKCUUVWu9QZTASSVeaLl3GGI0b0JJg1AoFMTK+qBOhqBPyCEgTYmTyxvYK&#10;inL4+xs3LBxZQ1ojY3AY0ge2RArLJfZrqbrS4qmRvZtjVL9wDOnaAp7W+vByMINM0OgrEx6KB4iQ&#10;40cg8nfTjCFSHh+Cjk7iBVJdbpJOsJAy6u0y7TqBKQEh3dxEMgZJJnwUCBFPj4TqkxwMZSC1n7Zr&#10;S0IBE038LRD5+xBK/Jy1cKPpatO9ru8h8yh5awZbB/i6IpASMJJPfeg8Rrq6pLx8KDaA9Qkgqbqp&#10;ID8XBDH9DRhpQUgkZWRZygX7uf7nwEg3+LpiQQVmLJmFsWMn4tChE1wjUPRavZ7/JzDiPy8JRY+o&#10;07+8QNLS22iTdQkxc39A4oJrGLfkNLJmHEBy6QGkTDlISNpNSNqB+LK9iJn4OcZN2Ymde07iy/N7&#10;8P2lzfjuylY8vPI5HlzeivsXt+DuOYGjDQqQ7p8RrcN3Z9fi53Nr8Vh0ZhV+OUEwOrEEz8+txMvL&#10;q/Hi8ko8ExC6Tqh5T7ghQKSFoVuidRrdpr7U6mumf8PwDsM7a/Cawl2W+3f0F2D0b+su96+y7qzA&#10;y6+X4terBCOZh0jA6A5B6C6hqbLuMf2uVrr4+2lv4OlvJPl0eXXxd2BJG4p3Sd5u+5ciHMmA7sr6&#10;QgCJIFRZAkc6KKqs9+DoT7o6QwFTZSl4uqSVDNomBP12tAA/EI4EkioDERivLFn3Zr0CJPFATXlH&#10;OkCqrH8GSwJHb3S8BE9OaMZB6aS6AgWCtDCkdLRQI8YFlpS04KSLa+BootIj6mfCz08iAtJPBCSR&#10;gNL3e3PxYDcBaV8+Ti8dgdLhvsjt64kJA/yR0cMH8REeSOrsi6w+zZHenQ1xp2ZI6NICSYxn9A5D&#10;/tAOWJQh45JGYHcFgWNmHOuJx8XVY3BpTTbOr8zEuRUZDDNwYWUaLqxIUvMknVmaouZI0kGReI1E&#10;byFJA0eVAUnnPdKB0ZuxSDJeaY7Gc6SDo/c9Rgqc/k0w+md6F5AkfHcA9p80dYQCoh0MRQJG0q0m&#10;HiMJZZ3mMyAaMNpWPuKNt0jgqLK2UP8OGOkg6J9Jl0/3BpoOhEQSr5y2hgC1mlqlNJyKVFpZGKVR&#10;QYxGWhCqDEbvw9H7UKRTZShSYEQJ9Oi8RhIXj9H01N4KYHTw898Bo/eBSKd/BUYaj5EGjDRA1Psv&#10;wahyF9q/AiOJv+lKYzy7XzNk92+BsQSkglgNFOXHdiQQdcD4mPbIIRjlEIzGRbbF2PfBqH9LNfBa&#10;4EgDRi0wun9bDO7SHB7WevByrKe6z0J83RHUwFl9/iOIACMeI908QwI8EqrX7AVsBHCUZ0jjORKP&#10;UbOG3mjo66LASHmMJK+U8SS0EDAqg5FAiXhiNJ/bsEVosAdBRAZRCyhpPUhcL3Hx5gi8yCc6VNeb&#10;yqcZfC1AJDAkg6/lbTR/7r+Akby2r7xH2rfNpB6RAI4s68BIwmB/V1W/AJPsi6zXAJSmrAaMnP6/&#10;A6OZS2crj9HBA8e5RsBIYOgvwIh6+foFHr9+iq9evcLMQw/ROuMwIufeQeLia8hceBxZUwlFZQeR&#10;UkFAIhQlln6O+NJdGF28E5MXHsKBw2fwzcU9+OHyZjy8+jm1Aw+ubsf9S1tx7/xm3D2/CfcISPel&#10;m+3cRnx/fgMenV+PX8+vIxitxqPjy/DryaV4fn4VXl1egxdXVuH5NcZvrPmTXisgIvQoGFr/Vl9s&#10;oOFm+BX1DfUtdYd57mp1j+X+JALTO1qN13dX/kl/Ap5/JpZ/Ryz76ttl+F3G/YjHRgdF91hnZd1n&#10;+t+pMij9O5LpB7Tx198uwWsCkdK3mhBfa7rnKkt151XWV38GozdvxlWSxov0nnRQVBmQ3pcWjv6k&#10;yyINHL0mHMnYox8P5KpxS9INp7rklKa+o1dKU/CSeaSr7vlZgtCZd/WMcPS+np4qx5OThKFK+uME&#10;wUjgSCcuP9HC0FsVvQUhnY5pJDD365FJSo8PE4wqxX85RDBS46EmKf1MOPpJO/5JN+bpB6UJeLhr&#10;PL7bI/ECAkc0FqW1xsz4lpge3wblI8KocMxO6Yb5qX0xN1neUOuLshGdUcYGfVZSd2wulM94JOHC&#10;8ixcWZeFy+vG4PLaDFxZm42Lq7IJRFkaMFo1BudXpeDsyiScXZ5KOEp9A0QCSaLKgCRw9D4g6UKB&#10;I/EYKa+RQNLc0UqV4egNEKnl/wNgROnASLrRdGC0fGxPNej6/yQY6bxDlfVXsLSaeVcpEYqKCT7U&#10;iiKKYLSC110kcKQDoff1nwKjaSm9FLDo4Od/A4zeeokEgnqp8P8NGIl0g7JzCERZBJzsgWGYGCNQ&#10;1Bl5DMdHRxCIOmAcNZZwNDayHcFIBl7/98BIwKZpUAPCkRu8nSwRTIAJFo+Oi6YbTOMZskGwgIV2&#10;WcESoUeWZVLHLu2boVGAO8toYOrvwEiAQ8Ycyac4wpoFKDjRvSr/BowIQcpjxO2qMt4ab45uHiMv&#10;N1vCjbO8Sq8ASbrTZAC2dKUJFAUQjqTr7C3g/BmMQgLc0CjIg4BE+GIef2/N9lRe2W+mCSQF/n8F&#10;RrOWzsG4nEnYt+ewWvmXYMS/V0x6/opghF/x7Ys/cPCHJxg0/Sx6V5zHqEUXkT73KMaU7UN6xWGk&#10;TDmAxJLPCUSfIn7yDqRV7MXMNadx+Og5fHtpF366uhnfXd+Bh9f34OG1Xbh/RQtHF7fg/oUteHCB&#10;4HRBM/7o54sb8PgCdXYNHh9fgd9OLceLi1owurqaYPRnKHoHjN4Bok3URhp36mvqW6bdEXF9ZTC6&#10;/57+XTC6J9Dzb+g+Yegd8XgIQn/cmItXMnfSX0IR9YDg83e6X8nD9K90j3kFoirp1Z0lBLTF7+gd&#10;L5LyIGnHOb0DRuI1+jfASHmN/gKMdJ6jymnv630vkoIlSl77JxxJd9tvJ4rwvYDR+XJN9xvXv74k&#10;0wAQhP5C8lac6Pk5go/A0N/oCcHod8LQv9QpimCkBoj/lSoB0W8Mf/0nYPSLDowOCRRpxjE9on4+&#10;MEnB0VsoysN3u3PxHcHoh915eLSvEN/vLsS1dZnYN1O6bwZiTV4fLBvXHYszOmJpalssz+iEDXl9&#10;sWHSQBr2aOwjfFxcnYUvt+Ti5oZMXF2fjktr03BlfSZufpKLS6vH4vyKTAIR4Wh1Bs6sTsPpVck4&#10;uyIdZ5elKTjS6X04+itIqgxLOs/RkXkySWQCDjMU6QBJB0n/x8BI6zGS7jSBoz0z4xUY/d/gMdK8&#10;tv+up+ivwEi8RSuLRcOpSCUNFP0ZjCrDkcDQfxKMpiT1UJCig5//fwMjUSkfJiRNvEb5MqB6QCtk&#10;9g9DfnRn5Md0xgSCUQ7BaFxUB2QTjLKi2iP7fwhG8imOQG8nBTL+7rYIJTA0DXBV30gTL5HAjXiV&#10;gsUDo7xGAkcEBsZ9ZewRy7VpFqhe05fuMwGlfweMNF1pDmjS0EtBiIDSX4IRwUQDRhqYEehxcbBQ&#10;b6WpeYgIQA0DPQk37oQYVwVGfgQc1U0m3iAdCGnHDlUGo2DJowUm6UqTNCnzDlAx/j/wGMmfDm40&#10;39nXgdHRsye1YKR9XX/8ROzafYBQpAOjytL8CRi9evUKf7z+HXdf/oErz19h2sE7GDbrFJKXnEfm&#10;glNILztECDqiPEZJpbuQWLoTKeV7MXb6QSzadA5HjpwgGO3ET9e34ofrewlH+xUc3b+6E3evbMPd&#10;S5/hHnX/4md4QH1/fgt+PrsJv5zfRDDagEenVuOX06vx5OJavLy6ToHRy+tr8ermOmo9YUgnAs4t&#10;ASJCjwIjgSKtviIcCRR9w/DbTQSaDXh1bz3BRLQOrxnHfearLEnTgRPzSfj67qpKUCRxAk5leLqr&#10;Ayod2AgUEagEhB4w/UFlMFrNfViFP24twEuZLVvyPtAC1Jt83AbBR+nhCo0ecNtK2vyqDJfvCfi8&#10;1WtCUGVpoOi/AUaV9PprmcdJBndX0tcLlNfobyVwpABJF87hdZuN17e00o1NUt4jLSzp4tcEjrS6&#10;WimUuZAui2bgyelS/EygeCEeIeliE3BiupobqbIuauZMeili3hfnp+LZ2b+GocoSMPrj5L+Goz8I&#10;Rk9PleK5broBrZ6cFFjSvFH327Ei/Eooeiw6SugREDpSoMLHBCXRI8Yf8VgeHWL6oUJCkYhgRCkw&#10;2pePH/YRjESEo5/2FuC7nfmEoklcLsb3e0twf89kfLE1D1c2jsPFDWNxZUMWbqxLw+1NGfhCJoTc&#10;lIVL69JxauloXN0wBrc+ycCNDSkEI0LRhgyVXzxGV9aOxeU146ixzJ+NC4Su82vSCUljcI5wdGZ5&#10;Gs4u14SnCUqnxYskEkBieHKJKAUnCEgaaeLHCUtHCUcya/bhBYk4TFg6xGXRQaYdIDSJ9s0ZqZEA&#10;EsHoIIHo4EzmETgiGMnHZwV69gv8aON7Z76rPTrNIAxRu9VM2oxroUgHRrsrQ1FFnFreMVXASMYY&#10;xWCPeIxKIrEwoys2FQ3F1vIYfEZtLX87xug/CUYbtNItv80ncxURfgoISAzXFwkMMb0oSknS1PpC&#10;Qk3BMCwnIC3n8nIui/4ERtQqbZfaCsKQZi6j4YxLqJUOhJguUnFKQEgHRKIlb8CI4KMmdRQwilJg&#10;ND2tN+aPG0T9/Rgj3aSOcwWMqDnZBCGBIZE2Plug6J+BkRaIdFA0NbmnFo7+HozKCUWiMkJQ2eiu&#10;SuWUQNGMZNaZ2Au58oYZwSajfyvkRXdScJQr3iJCUU5kB4yVuYtEwwWMpCstXE3smDqoFZJZJolK&#10;YPnRfXRg1A6DOzeHu5UevB3N1fxD/p6EAHd7hPq6IoTQ0NTfjXBDgBC4IWTIa/kCRWrAtUCLAIOC&#10;H1vlPRL48ZXB1YQdGXgtUh4lHRgx//tgJOChwIXAIsvSlaZ7fV6BkTYuHhuBIh3cSFeZi4O5GoQt&#10;XiF5NT/Ij/vrS6ChNOOJCDzSTUYJXPkSsgIUAAlIaerTbT+QkjTd4GuJayaL5DGwXKC/C4ID3f8H&#10;YKTyaPLJv/JRWEGdQ6ePoHhGCcrnT8XMJXMwftJE7Ny7V4tCAlGa/3Rl5U8DTa/xhOB078VL3Hzx&#10;GnvuPELW8uPIXHIGmfPOIX3qGYIQwaj8IBJLCEclBwlL+1E4+wA2bTuHY4cP487Vffjx5h78eOMw&#10;vqce3NiLO9d24Jurn+ObK1tx5/I2wtEOPLiwGz+c2UYY2oJHZz/Dj2e24MGpDXh4Zh0eX9qAZ9fW&#10;4+U1gsYNQsUNxm8QcG5q9PoWYUZgSLxEXxBk5E00kXShfU19w/Rvme/bjYSBDXhBOFISQBIIel8K&#10;hnRiWYYaD5FIYEQAiCCkwEnWE7zuELxkWXVxCcQIFBHiHqwl1FCEI5Um4KM8UGvwh7y2L2/GSX0K&#10;hiSUfBqQevXdCrwiEL38biVeiB6upqRO7o+IEKe2IdvjdnV6JdBTSa8pTffZ0nf0WkQ4qqx/C4y0&#10;cKT0V+m68C88Sa8EjirpNQXdB24l1MWvE5pusMx1rpeJJ3W6Smi6Qqi6MktByaPDhQQdmTBSPEkE&#10;pzcS7xGlvuLP9Rc0H6x9dXE6XjL/i7MEpErSdKdVvCdJm4KnjAsk6fRHJT1Vnxcpwwvq+YlSPDsu&#10;442ok6X4QzxJ1K8EpMfULwQk0SMBIQKS6BfCkkjSfhbxeOSYfiYgiX46OAk/SZca9eP+fKXv903E&#10;wz0Eo33FeEgoerCnCPd3UxJS9xi/s6sAd3fk4+628bi3fTy+/nQsrq5LxcXVAigjcHltGm58koXr&#10;hKXrn4zFtU0Ep43Msz4b19YxJBzJZ0aurtXoytpMXFgzBmcJR2dXE4pWjcHplYQsgtIpQtKp5WNw&#10;kuHJZek4sVSUhuMiQpLoGHWUgHR4YRIOzU/EgYUJOLCIoU5clk+N7Js/GnvmEWiovYQjAaNDhJPD&#10;swhRDOWL/gema+DoALWfsCNgtGc2y1XS7lmj3tGumYQh8RoRfHTaPSVOfZR2twCRvKFG2NmlvEUx&#10;2DGd4FMRxXKjsLksCouyumOjzGfE9Z8y76fMKxM4KhGK/kqat9Jk5ut3tWGywI5O2kHWBKb1DNdx&#10;WSTxd8S86wSCCpmvKJogFEVIEiDiMrW2gOAkmhSlxhK9BSGCD7W8QKM3YFQkcMRl1rFsUiSW5hNy&#10;qGUTCT6UhMtkWYBIYIlaRlhakkcQEjiiJL5YoGgCYUgr3fJS5p+e3gszxvTBPHmdf9xALMwlBBGc&#10;dKoMRgvHUtrPgMwTrxFBai6BajaBSDQra8C7IhwJDAkg6SBphhaI3tWfPUaVX9VXUESVighGpQnd&#10;lMqUBJYId8l9MSOxH/KGdVBdaZkDWiI/KkJ1p+URiiZolRvZDuOHt8U4mdiRYebQdkgnTKUMbI3k&#10;ARol9GuNkX1aYQQ1qm87dG8ZCFcLPfUZEF83ARiCgDvhgQoUr4+HPeR7ab7iHSJEqG4ugSItoChI&#10;IZD4eGneFhOQkTE6IvG6yLgclZfpsiwgIgOudUAky+oNMEKIZnwP6xHA4jpJE5CqDE86SBLIEcBy&#10;tjdTHiZdXvH6iHTLyjsk5ShfQk4DKUtY8iNI+TGfN+vz4f77Mh5ICPTjOm8en69aT1CifFmXyJ9w&#10;FRj4P/EYVcoiUfkcrADPwVOHFRiVzZuCmUsJRoX52L53t/Io6fRXtUvZJwzvEYpuPn+N84+fYur2&#10;K8hceBJjZhOMpl9AcvkxJJUfQmLpESSXHEFayX6UzjuErTsJRkcO4s6Ng/jx9gH8dPMYvrtxBPev&#10;78e313fh62vb8DXB6NvL23Hv4i48OL8HP5zWgdGn+PnsZoLSevx4dg1+u7JO04V2dSVeyxtoAkc3&#10;CRC3qNuECNEX1JeEiy8JLqKvGJfB1qJvCSyiOxpP0UvCj0gDRkx/M7ZIC0aVJeDD8JV0fz0gqDxY&#10;RdARwCGQsKzSfVmvgRTVBaY8QAI3XH4jWdaKEPSacPTbzfl4Jm+hadOUt0jE+vGQdRCMlKdIQoLR&#10;K6a/Esh6yP16wP0ScZsCQ7jPerR6fY/AU0n4Z7or3XiVVBmMpBtNhfK2mnSfLeR51YSV9XbqAM3A&#10;7NdvBmhrZuTGF4SYLwkzEn4hICSeIolLSIC5JV4iLQxVloCRSAdDCogY131z7ZLMhk4wIji8UJ8L&#10;IRjpvr2mvr82U5Om/cTI+58XeUUYekfnKO1HaN9Im/6SoRqwTT0nDD3jdnUSKJJZtF9RL4/LDNol&#10;Co6eEZIEkP6gfjs+mSpWXiPRLwQg5TEiGL31ImnSHhOGZJLJXw5wWbR/0hv9TCDS6Ye9hfiOEPRw&#10;dyFVgAcMH+yahPs7JyogurM9D3c/H4+7n43F3a1j8ZV8W21tCi6vIRgtiMWlNSkEo2zc3DwWNz8Z&#10;hxsEoxubxuI64ej6hizVNXdtTQahKAPXCEVXqUsEowtr0nB+tSgd51ZoPEanRPJ6v2gZgYlwJDpF&#10;MBKJx+j4IhG3vVDALFl9WuTwezq0MBEH5xOY5hF8CEgH5jKcLQO243FoDqGIwHOAkHOAsLJffalf&#10;oGiExks0J15Jvr8m2kOg2s10gSKd90h9g20aAeg97Zwaq7RD5kpSk0hGMx6FbWWRqozMa7Q4szsB&#10;hGBEIPq0PA5bymIJTDHqkx9KBJ53Qm1cQGgj45X1J+ghFK0ri8YaxleXRDIk4JRGYQ21lmkSV8vF&#10;XE+4WUswWkuwqaw1BJzVlITSTaYDIJ3eByNNGmFnEgGokpZOJCC9I0kXeIpiPBKLBYwISyKJi94B&#10;I+2ywNbMMb0JRuIxGqi0YPwQzCMQiSoD0vycIVxfqStNoIhpcxjOEiiiZhKG/qSMfgQkjWZm9CWI&#10;EYDEa1RJ09IIQgJD4imS1/PFSyRhMkMBI/EYUZMTRN2pbiiJJxzFd6W6qbnAykb3wJTRvZBPMMrs&#10;35xg1AITojto3kiLiWC8PXKj2iGHQDR2aGtkaT8Bkj4oXM12LWCUJGA0sA2SB7VD/IBw1Y02kmAU&#10;HuwGF/O68JfZqt3Eu0MA8KDcHBDkbo9ADzvlwVGA8t4bYyKdx0XSZY4iSRNIEgmcyJtkCoAEbggz&#10;4nlpwHVSTtbr8kse6apS2xD40targyIZ6yMDpCUu5QSiZJvODgQjdw0Yyav374IR62U+BUJ+rvAh&#10;7DSQbRKAfH1dKUKQbJ/pPiwj4KNLk1DK6MqJtMv/KTACDpw8hMJpxSgnGM1aOhfjC/Lx+a6deMk6&#10;xav0guFfgxHwB/+9++IVrhGOLj97hUUn7iBt4XGkzDiN5IqzSCg9isTyw4QjAlLJMaRM3o/J8w/h&#10;s13ncfzoIXx74zB+/OKgFowOKzC6c303vrm6/Y3H6P7FHXh4fie+O7MVP57+BL+c+wSPz63H49Mr&#10;8evppXhxcTleXyEcXGUo30K7yfgtAsjtFTS4lHwM9isR1ykREMQTo3sLTQZcixTkCMBoJDADQg0U&#10;HP0L3Sf8EFhePiScEFBefy8iKAmsvJFAjBaIxPPzDhRVFusTwGH+R4SCJ3cIHiwPAhBYv5Iscz2+&#10;47GodJ1kPbfxkPUTkJRUl5oAEUFH9EBCAs49rXRxCd/XXW67smRfviHkVNbXhJyv5v+93htzpEQQ&#10;AiHoHd0SGHpPlccg6fSmW43r34wvYlx1o1EyIeXJEvWm1nPCiywradfhIiHoggATdZ7rK+vclH8i&#10;WfdW8vmRV2fkm2vyen+p0nNu811pPi8inxGRT4o8IxzJm2vyBpsaqE39RlD6TTdRJSFIiRD0WyXp&#10;3k777SCXCUZ/9THaXwhESnsJR3sK8BOB6EfC0A+7CEoEou935uO7HXl4uG0C7n+eiwdbxzPMxv2t&#10;Wfj6kzEEnURcXZWAE/OicGllEm5vzqbGKd38RABpLOEoW3mRpNvt6oZM1cV2ef0YpStr0wlWabi0&#10;OlXpwspUnF+egnPLRKkUgWl5OiVhmko7K2+yLU7CqUWJKlRakoyT0r1GWNJ0s2l0bGESjs5PVGOP&#10;RIfmabrX9r+nfXM13iTRntny5pjAkmYM0kGG0uW2fwbz6brctOEugtR2glRlbZseh8+nxSptnRqD&#10;bdNisKs8EjtLh2M3QUm8VDIx5MLUzliXP+hNt9mWsjhsKif4aPUJgadyqMT4BobrGa5jKFpPKdAR&#10;4KEEftYQilZXRGNlWRRWlEYyjMSqcgIOtYppOq3gfqwo0owbWl3CMtSqyVxHSbpSIWGHoPS+lhZG&#10;K1VOW1JAwNFqGcstZbh4EmHnHcn6KKXFhJ2F+QQfwpJI4qIFeYSbXELN+EFYoA0Xc/20DALJmF6Y&#10;y+V5TFehFoxE87WaRwjSgZBO/w4YTScQiWZk9eO2+mJKOuGHIPRGXK5gWJ7KkCpP6YWyFMJQaq83&#10;KuVyaVIPlCZTEibqvEeEopGdUTyik+piqxjdHbkCPP1aIGNAK0yI6oiJ8h1ChuOHd6DaU+0wjqFM&#10;7Jg2sBVSB4QhmXllxutEKnVIOyQRjEb2ZfqQjhjVrz3ah3jCw8oIPk6WCogCvVwQ4EUw8nRAICVj&#10;g/6zYKSZF0i8SGpMD0M1j5HAj0CLtrwAlA6cFBQFuKJhgJvKI+UkTQZbuziaK8+RbpC08hAJDFFq&#10;H5THSAM4AjsCOAGsRyBI5C3eLpbVgJEA0/8yGMnM12XzKjB7mQaMtu7cocBIcjx/JXj05z9JEzC6&#10;8/Ilrr58jfNMWHv9O4xZegqJ008ivuQ0EsuOKzCKF0AiGKVOPoCCmfuxecdZnDh2FN/ePIzvbh/A&#10;DzePqq60ezcIRtd241uC0bcEo3uXP8fDi9vw/YXt+O78Z/jx/GY8vrAJv51fg98IRX+cnI8X52jE&#10;CUa4vppGcx2hiPqCUKC6yxjqJnD8huu/FhEWviE8qLfQpJuLuruJgPBWr7XCfa679xdS0KSTdF1p&#10;u8S+Y/2EIpHy5HxPWPt+GbVEeXXwHesUPWS577h98e68EdMesu7v1+El4erHm7Pwx7eEkR+0dUrd&#10;byTLOkiqLG2+70U8RlmuPBhbJJ4jnVdIYEkXCjRV1r3F7+oudYeSsUY6fcP9kzfV/k5qQLYAUiV9&#10;MZcwRMhRgKSVeIhECpK0Uh+ufU83BI6o67MJwwJHlPIaMdRKxhh9tzcHzwR2Kq/TwpH6Bhv1inD0&#10;t2Id6q21SnohOleh9PxsOZ6dKeM2KQJSZT09VUFNwZMTFQShckJQOX5l2uOT5fiFenSyDL8IIOm8&#10;R8eK8dtRGXdUjF8lpB4fKVT65VARVYyfDxZpdKBQo/2F+HE/QWhfAX6gfiQY/SDji6jvCUYiGXP0&#10;kGD0YPsE3NuWSygaj4dbx+HB5+Pw9aYMXFstYJSE43M1YPTFlhxCUQ5uEYhuyVf6CUg3BI4+IRxR&#10;VwlJlzZl4sLGMbhAMJLxSZepi2vTcHFNOi6s1moV16+SN9gycV69xUYwos4RnM6uSMEZwtPp5ck4&#10;s4yAtDQJJ5ckEYRScWJJGpX+Jjy2MBVHF6bgyIJkglESDi1Iwv4FCdir7V7bOz9eaQ/haDfhaPfc&#10;kdil4IjgQxjaR4jZr9VeAtIewpFOu2eOxs6Zo7CdEFVZnxOOthKORJ/p4Kg0CjsJMDsrYnFgdhK2&#10;l8dhbnJHrModgM/KR2Az4Whz2QjCTyw2/gttYLl11Nr3tLo05h2tKovFKm5rJQFqRWk0VhCUVnL7&#10;SkzTKJZgFIPlk6O1ilJaodUyQpFG/z4YybIGeiKxRAGQgNH74rp/C4w0WjBhGCFoCOuLJqz0IZwI&#10;GA3WgFEOQwVFzEPN1YU5QzGHmk0Ymj1OgEhAiWkMZ2UPUpqZJXD0VjOoaVn9qQGYlj0AUzP7o2JM&#10;X5SP6YOK9L5K5RKO6YeKDGpMfy73U2llaTr1IRj1VipJ7okSglExgaiIEFQ0qrvyCBXGdlSQVDaq&#10;C8YNbomMgS2ROTAMudJ9FtMROZHtMW6oeIraIptApAZcDwpTHqM01YXWSjPouj8BaVA4EghFo/pp&#10;wGhY1+bo1ioQbtaGanJHf09CgzeBwYuhlyOCvAglhI//JBi9iQsIqXXa7jnWrQMjXdearqzExVsk&#10;b45VBiPZp3fASI0f0oGRZvxQgJ8TAgg8Cnr8CEbMpwEjjQSMBIJk3f8yGL1WY4wUGM2twCyCUU5B&#10;Hrbu0oIR9eKVBqDe/5MxSL9xzdevXuDiy1eQubI/++YRsladQ8K004iffAbJ5ScJRkfU99ESSo4j&#10;peQg8qbvxcZtZ3DyxHF8c/MIHt7eTzA6ojxG964f0IDRlR3KW3T33GZ8e3ID7olOrce9M+vx3em1&#10;+OH4Cvx8Yjl+OrKIRmY5fr+wGk+vrMcfVzfg96uf4Pdrm/HH9S0Uwxub8fTWFjy9vRnPlD7Bsy82&#10;4emXm/Dsa6776hM8//ZTPL/zKZ59u5nxLXjBuCyr+N1P8fLepwwlvgUv725muAkv729iHhmLtBGv&#10;7m7A67sbCVOEGzW+R7qwVisv0esHBKQHy/DquzV4+pDboF48/ITLzP9GBLHvPiFAbaE2EozW4udb&#10;8/Hb14vxiqD0+kfW+R1D5QliqNLW4hWh6TUB6DXza7rwxFPF8Aem/cA0gSPpehNYUt4k2R8ClE7y&#10;1poM0BZvl4xFkvXaPC/vLedxLuPxLeOxLueyDMimvhUtxes7hD7GX0u8kl59w32W8Ufyur8M2mb8&#10;pYxFol4Skp5/QZj9cqGaifs1AUlm4355ex5eMv3lF/PUDN5q+ZZOzKM+iMsyMiD9pszGrQtZ5gbL&#10;XKeuMe/VuXh5ZQ7jc/Hr2Sm4uy+P98YMrme+q0yX9QxfMM/zy7Px7NIsPLso34GTT6FUlnwKRRvn&#10;+qes4/dz0/D7+elKv52dit/OTcVTWXdRPqEyXUnSH5+Zgl+px6cJPyqchl9OTacYnpxGEJqKn5j2&#10;46mpSt+dnILvCUuPTlbgEcOfj5fh52Ol7+inoyX48chkqpQqw3eHSpS+VyrFg/3FeHCgGA8PTFbx&#10;h/uK8HBvER7sLcSDPYW4T1C6R0i6R0C6Q0D6hoB0Z1ue8hzd/XwCviTwXCXMXCawHJkbS2hJwRef&#10;5uPWp3m4uWUCbm3OJRjl4vrm8bj2SY4KrxCaLhCOzm7IxLmNWTi3PgPn1xN+uHx+PZfXZeGsaO1Y&#10;apzSmTVZVIbS6dVjcHJlGk6tSmeYjuOEpGOEpKNLCT5LxzDMZJiJY8uyVHho8RgcXJSOAwvTcGBB&#10;KsNU7CMk7ZmXSAhKwJ75idhLWNo9L4HL8dillKDRnCQqWWkn4ztmJxJ8ErBDSRPfTljaxlCjeHzO&#10;5c9nxOOz6aOokfh02khsmUJAIrx8XjFCdZvtnJWELYSh2WndsGzCIGyuGI2NZSMJPqOwgXAk2liu&#10;XWYoers8imA0CmtKNVpXHq+klktGMhxJMNJoFetcWTJCIy6LVpcxH6VZHkEwisPyklgqDsuKCTZF&#10;BJ3JAkza5WIuF3N9kUbLCghShRLneoaiFYyvKKaKRnId61MaQZCJweKJBKWJhKYC5i+IxdJJlIpL&#10;+RFcjsPi/Gjmi2G+WJah8mOxKC8aCydEYX4OIUneTGN8WQHPWfZgzMgYwLRIlWcB0xdNiMHC3BhC&#10;lCzHEqriMD8vFvNZj2ge47PHR2Mu181hvpnjIjGbeedU1gSNZoyPxIzcKMyUOMNpOcPfaDrX6cIZ&#10;LDOdmpYThanjhmPKWEqFw1CeNRQVWUMwdewQzBg3FFMZL0sfiLLUgZiSNghT0whhGQMZ9iIoEYKG&#10;t0b20DBMkJmuYyLUhI4yuWO+fBpkZCeUEbKKE3oiY0g40ge1Ud6it+OLZPB1GJIGt9O8kdapKfpH&#10;NIWHrQl83Wzh4y7QQsDwJiS8ASOCjodmTNAbMGKaAhiV9hdg5PkuGIn3R/LKsgaMWIbwEuTvwjSW&#10;1XadyXgkCSW/jCeS9ZJfFMR6GgbI5I3OmnUyZsiTYORQT5WXgdNvylGyLVWnxLUQJGAjwBMQ4M5l&#10;kZvqWhMoeh+MJK8s69L+o2D0Sv33EkfPHcPEKQUomV2GGUvmYELxJOzYt0eBkeT7y5qZ+Ir6ldEv&#10;Xz3DmZfPcZLx7T88Qc7Gy0iYcRYjC08Rik4hvuwYRhOK4ktOILn4EHKm7MLqLSdwgmD01XUC0RcH&#10;8cOtI3hw7SDuXtuPO1f34NtLO3D30jZc278UxzaW4+SGUpzaVIJTW8qoqTi9eSau7FqGyzuW4eru&#10;5biyewku75qPq3sW4vqBNbi+fx2uHVjH+Fq1fPPwOtw6sg63j4rW4vax1bh1cgW+PLsG31xYh7tX&#10;NnGbG/D1uTW4c2E97l/aiHsXN+BbLn99djW+YXj/8no8vLYB318nnF1bR5hjeGMNfrq5Dr/e2IBH&#10;l1bj54sr8PjqamolHl9j/Ppy/HJtKeOLCTqr8OD2Jnx3eyN+ur0Wv9xagd9ur8AfX6zE71+swuMv&#10;WO5LpjPt8e2leHhxDu6enYHvLs3DT9cX4ZebS5l/OZ58uQK/f7kSj75ejl/vsOw3rOPL5QS/ZXhy&#10;YzF+u7GI9S1mfYtZZjGe3FrGdSvwhGUlfMrwGbcpy09Yp1ovdd5aynKsU7bDNAl/vblEE+e6x1L3&#10;VdZ9VRte4zqGf1xfgj8Yf6JCWbeAmo/fry9gngVcL+F8/Hp1Hh5fnoNHF2czzvVXmMZj/PWSaC6X&#10;5+G3y8zDtEfnZ+GXC7NU+PjCPPx6Yb4KH5+fh1/OEXpUfC7jc9TyHxe5jXNcd3o2Hp2aSc3CD8em&#10;4vb2fNw9UKLSfznNus5w22dZhvEfjxNOjk9X4aOTM1X8+6NT8YOIZX9mPT/p0o4xL/XTielK3x+d&#10;gvsHy/DTyRn4mWUlTZU/QshhfqnzB+ZR8WPTCTEEIOqHI9Pw3eGpeHhkKu4eqsA95n/A9Q+k/hPc&#10;5+MzlX4+OZvbnInvjrLs0Wl4wDL3DlbwWKj9U/DN3jJ8tbsEX+8ppTTx2zuK8cXOyfiS+mpnEb7e&#10;XoQvPy/AV9sK8MXWSSr+5eeTcOuzfNz+bCK+YHh9Yw4BaCJubcnHxXVjcWZVFg4tSMSJ5Rm4tIlp&#10;G/NVeHljHq58wvCTPFzcRG2cQOUShsbjvIQbxuO0lN+Qg/OfTMBZpp3ZkItTa8fj5BpqbR7DCTix&#10;OofxHJxYM5bhWBxbmanix1dn48iKDBzl8hFu+8iysTi6fDwOLx3H5fFczqHG49CSsTi4JBsHF2er&#10;+OFF2Ti8kNC0IAMHqcMLZf8lToiaz5DaR+1hutKCLOxekIldTNs5TzRGpe9ifPecMdg5MxW7Zqdh&#10;37xM7OGypO2enY5ds9LU8s5Zqdg5OxWfT0/CVmoP8302PRnLJsq4n9HYPCMNW2akY+vMDGydlobP&#10;piQTnJLwKcPPubxt+hgVbp3KdUrp+GzaGELXGNaXqdEMCVme4adTx2CLiOs/mZKGzdpwU0Uqw3Rs&#10;ehNPw8aKFKzntjZOScGGiiQqGZumpmLTtFRNGvdBlqWOzaxzU0WaqkPin3G7Kk59wn3aVMHtiKbI&#10;tjMJcmmEPKqU26pI1yyXyrbHMF3yZ6jltZO5Dww3lGrSN5SmY93kVKala9KZtnlKlgpXTByNpXmE&#10;ukkJWFWYhFWTkrCmMAWrJiZheX4CljN9aUEiFk9KxKJJ8VhSyHhREuYxffbEBMzKG41Z+fEaMT5j&#10;wihMGz8CU3PiUDE2BiVZUSjNjkYZ46KS7ChMzozE5CxRFArHDH2jooyhmJQ2GPkpA5GXPAATGeYn&#10;D0RuQj9MSOxP9cL40d1RwHVTWNfU7DgUJg3E+NhuaiD1BEJRSWo3FCd3waTRHVCc1BllaT0wK2cg&#10;Fk6K5H5H8xgisX5aMhYTJDOHSneaAFEYUgeFI1nGGcnywHAFRjG9WmJAh0bo074xPOxMIJ8CaUAw&#10;8hFvkQ8hwttJvUUWSNhQsKL01mMkQKR7s0wgROICRgJAAioCRgIxsk4HULrB16orjUCkmVSRwKGt&#10;QyBK1guAabxCGpASyfxCklfiUq+UlQHdMvhagRHzyj6EtwxGG0qBk3ihBHg0QPMGcMRjJHAkaeJB&#10;0oGRpEuat2yTQCR53uRjOUkLDPT6z4HR4bNHkVc2EcUzS9QYo4Lyydhz6ADXabxCoj/9sYKX1GNG&#10;br16ihOvnuAok3f++hz5225g5NRTGFl0BgkEo1GlRzBy8lHEl55SA7CzS3dg6YYjOHr0KL6+cRTf&#10;fXUIP9w+jPvXDhCM9uHOlT24c2knwWQ7Lu2cj4OrJuLo6nwcY8N6cPUEbF2ch2XTJ2DR9FLMLCvD&#10;tJJirF00C2vnleLo1uX4/vZFPLx5ibqg0a3zuH/7HHUW926doU7jzq0TuHV5F3ZtnYfPNs7Atk9m&#10;4vShdfj+m+P46d4ZPLp/Fo8Yfv/lMdy7eRDXTn+Kg9vmY+cn07Dn02nYvrEUW9ZMwvZNxdi2vhC7&#10;VhfiAsHs0p4FOLq5AgfXT8bJz6bi8t55uLJvHs7unIHjn0/FQULd4c3lhLtiXPysCNe2FuDGtiJc&#10;3VaMK9tLcHF7GS5JnGkXPivAuc35OC4Gh4br8s4SXNpVSpXgxsFpuEpjeYXG9YvD03Dv0Ax8f4CG&#10;+cA0PNxHo60MaDm+3VOOe/um487uqdQU3Ns7nZqB+/tmqvjdPdPw7a4pzDcVX3P9Nwy/Yvjt3mn4&#10;hmW+2lWBr7le0u9IWea/t4f17aKhZnifdT3YN+NN/L6qn+u4D3dk23sruC2Jl3H7onLmJwwckPJc&#10;t1ujh9zegz1TNCHLP9hHMXzI+r7bP5MhAZH7/P2BWerjwT8w/OHAHKXvD8zGjwx/Osjl/bPx86G5&#10;eHRwLr7fOxO3PuH5pXG/s60CP3HdL4fm45fD8/ET83/HOn9mvh9ZXoX7ZjGN25DtMJQ8En6/l9uS&#10;dXt4jllG0n7gPkj4M7f5iNuT8hI+PjIfT08txbPTyygCKPX8BKHx6EJqEZ6d4LqTS5lnGX4/sRi/&#10;S/wM854luMps7seX4PHxZQyX4sfDC/HDwfk8/nk83zPw7c7p+GbHDMLNVKVbn1bg5qfluP5JKW5u&#10;YcgHh+ubS3GDurV5Mm5uKMCtTUW4ub4AV9cQgtZNwpU1hJqVuVzOw4VVuTi+chxO8Xd1eKmAQzq2&#10;zU6m0YrD9nnp2Eso2UcY2bMoE/sWZRFIBErGYj9B4gAl0CEgcmShwEmWghSBk71zWHZuOvbPF2AZ&#10;hwPzxmHPbMLIDILIjFTsFxghfOwmZOyamaLie+eICCBc3jE9ETumJGHX9DTsmMplGvadjG9nfBsN&#10;/w4a9z0zx2AXDfgeGu49NM6ivVO4bWonjff2ycnYRUMu6dtpxDeXEgpKk7C5LAlbCBKfUp8JTExO&#10;xCelKdhSloytJQwL4pU20xBvnDACGybEMT5KxTfTkG/muk2Fo7ClJBGHFuZhG/dh6bjhWDJe5vyJ&#10;x1oa7jWFydhYlIJPaOg3TUxkfdwmDf4mGvN140dhbc4IrKHxXjeeUDBuBJZlx2DFuDgVV8tZMVia&#10;Ga20fGwcVjD/kqxoLBzD7TAULWf+ZVy3hHkkfX7aUCxIH4ZF2YxnDMHM5P6YkdQP0xL6oHxkD0yN&#10;l1fK+6KEhrwkpjvKR/TGlJF9URrbE8WRXVE4jAZ9SCcUDe+K0himRXXHxMEdkTcgAjn92mE8VTC0&#10;C/IGdsTYXm2Q3bM1snu1Rm6/Dhjbuy0yu7fGmG5hyOrZhmkRGNe7HVI6NUdqp2ZI6tCEecMxK3Eo&#10;09sjoV2oUnzbUIwKb4hRbYIR1yoI0c38ENM8ELEtgqhADG3qi4FNfDComQ/6NfXGgBZcbuWPfuHB&#10;6NUmCL0YDuzUFD1aB6JVgCuaEBKaNLBDI28bNPayQRMfOzTzt0eLAAel5gH2aOrHNF87NKVCPS0R&#10;6m2FJr7WTLdGowaWCPGujxAvc8pCKdjDDA096qFxg3oIcDZAC5YXL06/dk3QzNMKPtZ14GdbA0M6&#10;NcCUnP6Ykt0T06i5+QSiwiFYPzMBWxfyHuTv65O5vCfmpmJRYQwy5Dtpg9sibbBmALZ0pckA7KSB&#10;bZEytAPi+oRhUMcm6NG2IdzsjLVeIUJCAwKCrwehQgMlAQ3kLTMNAMkYHgUbhAn1KrukMY8Ai4DQ&#10;vwNGUkYHRsqzQ6BR694DI1nW5deAkauCI7VPXCdlJe7qaK7ql23J22ndO4WhS0QLtSxdgKo77v9W&#10;MDoiHqOKAhTPKlVgVFhRgr2HD76Bor8DoxuEosOvfsN+5tz19CWK932BqLLjGFF4FvFlBKSSw4gt&#10;OoLRJQSj0mPIrtiNJeuP4vDRY/jq5jE8/JJg9MVBPLi+T+MxurKXYLQL9y9tx7W9i3B6QxGfRvP4&#10;VJmFYwyXTxuHuOgodBswCs27jkSLLnHIzp+GyUVl2Pv5p9y312oqAY1eUS+1ek490+opvv/pLqbN&#10;LsHI+OEYnRCJVasW4OmTR1z3hPqD9WjC1zy2509+xBc3z2HNqlkYOaIvOnQIQof2/mgT7o224Q3Q&#10;NNQRrZu7I3Z4J+RkRCE3KxZZqcMYj8Gk8fFISxiEyB5hSOzaCiNa+WBUM2eMCXNCRksbpDWtj4xW&#10;9hjbwRPjOvkjt0dDTOzbCPn9G2PSwGbIG9QEk+PaoixBppdvifRBIXxKaYqx1PghjTF5SDNM7hmM&#10;sk6+mNLRBzO7+GMqf6gzegRgavcgFHXwxZjGDkgJtkFmY0cVpja0RW6YJ4o6BiK/rQ/Gt/JAOtOy&#10;mzhhckSAksRTg6yQHGCJsU1dUNalIcY1d0Uy0xL9LZDV1BnFLD8+zAPZzVyQ3dwFY1u4YlxLF0xs&#10;68l6PRh3QloI6wiuj0ntvVHaJQBZzRyQFmrF+u24fyGY2iMEE9t4chuOGBNii/IugajoFozxLVyQ&#10;29IduS3cUMxzPbNXU5R1lnQ3jGd6UXs/zB3QiuUbM58HCngckzswX+9mmN2nBUo6BrFMMyyP7IiF&#10;bIBm9WnG7TVCQbgfjy8Q8/i0NqtPc26vIaZ0a4RpPRphdt8WWMiGambvppgY5oPiDgEqz7TujVW+&#10;6dzWjJ5NMKdfS8xnQza1eyhKOwarepdxO8uGR7AO1tk5BPMGtsGyYR2wuF8LLGfDt2pIOFZwPxZw&#10;P5YNboMNI7piKcOKCH8UtfXHJN5TpT2aobBzKDJbeCGjmSdy2vihqHMjjA1rgLTGrshs6Y3EUGek&#10;NHZDdmtfJDdyVcsj/G2R0cIbWWG+SGvihpyWnsgL88aU7k1R0onXrZkb0kMceM5dkM+6Kro2Qgn3&#10;a2lBLDZMT8X8/EjkxLZH5rAwPgn3QFFaX4yJbIfhvBZDOzRAbEc/xEb4ICrcC5Gt3BDN6xzF+yMl&#10;3Bd9PEzR170ekpq6I8bfBj1s6qKPgwEGu1tgVLAz4kPc0N3aEBFmddHLzgBRPlYY4GyC7jZ1qLro&#10;52SISJ/6GBnsiEHuZuhqVRe97fQwwMkIwzzMEeNjjX4OhuhiURvdLOtgoLMRj9cOg13qoVs9PaU+&#10;1sYY5GyJQY6W6FnfCJ2N66CfnRlivB0xjE/RXa300ZHlO7F8d9bdz9UMQ2gUu9joI6J+HXSk+nGf&#10;Yv0dENnABu1M6qKlXk10Mq+D3vZGiDCtTdVCx3q1uc96GN3QFTntG2GgqxXaGNdivTw2J3MMoUHp&#10;5VwfbU3rINyQ+2ttgigajUgai47mhmjFOlszvXN9A/R1skBPu3poXqcGwo1ro4+TJXrYmaNF3Rpo&#10;Vqsat18dnZivh7052hjVZnp1tDaqiXCT2uhQXx89HczR18UarU3qILj6x2gn58HNChFWhmiiVxUh&#10;NT5Co7pV0MKwGtP00YEKYJrPx/9AE4NqaMt8jQ2qwvujf8Cvyj+47gM0Na6J9rZGaGNhgIDqH6h0&#10;yR9c62OV1oLn1bfKh/D+kGWqfogm+jURUrsaGnz0Aev5AEG1qqK1uTFa1TOE78cfsCzTP/wAIdz3&#10;9tb1EMy8Uq4B0wKrf4SQOtXRsE41busjlT+g6sdoVKcWmhnpIZjnxasqy9esggb61eFnVAveBtVh&#10;z7iLtRFcrIxhUusj6Ff7B/UBjGt+CHP9qrA2qQlbs9qwM6sDe3M9OFrow5Hny8FCj+lMq1cXTjyv&#10;DpJWn+t57Z2s9Bivwzy1uVwXjjxXTpZ6cJaQ65xtasNJxGUHngcbY9bBepzNa8HVsioG92AbMHEI&#10;ZuT2xPyCvlgzLQorpwzH5vnxfJBPwralqdiygNC9IBHLS2kbhklXmgaK0oe003iM2J4kE4xSh0Zg&#10;VL82GNq9JboSGl11YOQtY2lcEeDnCb8Gzmo8T6CPDI7WfCJDJKASGuSBkCB3tSwgI6GuK+1fgZGu&#10;Dll+A0Zq/V+DkW57ooa8x0WSpvKybqnDjfe4Gp/EsrL9DuGNldT+yTZYJoBg838lGB2/qJngUcYY&#10;zVg6B/klhdh1YB/XaOY5+suamShg9AsjV1/9gQMvH0Ne8N/x/BVKDn6FYSVHEJN/WsHQyNKjiC48&#10;gpHFJ5DI9MyyXZi/+iAOHDqCr26dwMOvjuB7gtE9gtEdBUb78e2Fnbhzdiuu7JyLU3ziPbNuAk6u&#10;ysDpTZOwYs4kDIlOQNiAsQjolY/gnrkYPWEpJhTNwYb1m9U+696me0EwevH6BZ4rPdPqKfgv7j36&#10;CRXz5yEmKRFJGRlYumo1fv39dzWu6uVLAtUrln/5Ukk3CP2XX3/GslWL0KVXB3Qg5ERQuQVjkD0p&#10;DR17hyM0LBDBLQMQ1rEleg7qgUExg9G5bzc0bNkEnVq3ROmQAciLaIUJzFdMA5VLyMjwMsb4QBsU&#10;tmpAA0mQ6dIEBd2aYAINZGHvlpjFJ745SX0wO1Xm4xiAael8Gszoj4UZg7AspT+WRHdHcQs/5PPp&#10;ocjbFlMDnTCtoTPKgx1QFOiIgmAPxLERGM4GI8HOFJFs4PuzQRllaYCcBk4Yyxt/DBvlUeb6SKKB&#10;KeDNVujvjkQ2PDFs9IfrV0OyjSkmhzRAEo3NMKNqGKz3sSo/gTdlKhvo0VZGiGdjlWhrwjzGyPay&#10;Zr1WGE3DN9ykKrdZDbl8eiukkYwxr4khBh8i2qwGJvo7Y1Kg1EEjZloTg+t8jFz+2CcGuGAEjdAI&#10;GqbRbMRS7M1QHOyFPB8XRPM4htSpglFs8Cbyx5BB4zCw9scYblidddRGikM95q+HaBqbkcwj+zXa&#10;0hDJTBttaYTebJgH61XDWDY2yTye4YY1WK6WOp50/pCzmZ5oY4xeNACD61ZTxzyCDWwUjUY8jzPR&#10;1hRpjgRDd1vE1qOh5rajTWohz9dV7Y9ssz+NjOxHJg1nlp0J8mksi9g4TWLjkMXzM9bBFEV+Tsj3&#10;tEGcUXX0ZcPej4YwjoYx1rYeetSuQn2MoRaGSPV0QrS1KfoZ1sTQ+sboUbcm+proI8rOEr0N66Cn&#10;QS30MqBhNzHAkPpm6EnDOsy0Lq+5IXJ4vlJdrXkNamEYDWoMz2UCDW0WgWGgkxna+tZHHCFw3Mju&#10;6Eqw7UrwjezZDH3aB6B1Qz5hc314kA06Mt4p2A7dGzqiX6gL+hJMhgW7Ii7EE03rfozGNGwx3M5Q&#10;GzO0q/IBOtX8GL2N6mKEsz3i3V0QUb0awv7xIbrUroEoewv0pYGNoOHtwmPswes2kMcZ62SFPrxm&#10;Hap9yGOshr6EgKG8B2MdLHicNZj+D3Su8SH607iNcrVBPzN9hFehwa5SBZ319NDXvB56m5mhQ82a&#10;TPsYfcxMEeXkgGH2NujGc9Sh5kdKXWlY+/M8RjpaoWOdqmjLetszvRvPTyTrHc77qVWNKmhGIOho&#10;UAN9uA9tBQy47ba1PkRPGmjZ1/7mRginMe/AvO1rVkUPE0MMsrNGD1NjNCckNOf9016/NvrbW2Gg&#10;vTXa6dVmnW/T+1jzuOqbo8nHHyG8dk3msUVfq/poXaMaWnD/w3jOuvMYBtrboYOhAVrVJBjx/IVR&#10;7Qz00MPSHAMc7RCuVwdB//VfaG+sh0FuDuhqaYpWhI3m3OeWDNsxvYetBbpZmSG02kfw++C/0Jzn&#10;oyvvn1a8RoG8Xg0JFY2Zt42ZIbo5WKET9y2Ex6TWEbqac38juL125qZMJ9x89F8IrVUdbeuZoaWB&#10;ARpWq46gqtXQrG5dtLewUJK00BoEJ16PZnX1WNaC2yDEMb1RzVpoXLs2WhubIIxqUqcu02qjSa06&#10;CDM0YXlLQpgJ/KrXgD/zBRnqI8SMy8aGsCJcmRNM6pvqwYj7XM+oDqwJnbYWRrDndXWwMiXYmMHB&#10;0kSFTgQyJ2szOFqawZbAZm9hrJadmM/JyoQiZNlKPsbZ/onsCT/2/P04yzLX21kSmOwISfwt27NO&#10;R54fFxtzApMh7OpXxcDejTCzLApzCntjXmEPzMzrgum5nbBl0WhsXZqArcsSsWnBCGyaF4dlpVGq&#10;+y2DQJQ+pK0CI+lOSxnclmqHFILRSIJRVO826BquASP57piPFowCAzwJIPLauxOC2FaKx0h5XrRQ&#10;I2AkHhz5wr5AkIztkTfL/h2PUWUvkPL6yHpZ9x4Y6aBIygr4KDAiuEi6SOqW9a5sTyW/zFwty01C&#10;vNE0tIEGiAhGUr+8ru/v93as0P8ZMKokTYnXOHP1HErmlKNkQRmmLp2JCZMLsHnHNu2ga00uFWjL&#10;qBT+I2D0E6MXXz7D7hdPsIP4sO35S5Qe+RpDJh/HsPxLGDH5AkaUnEDkxEOIKziM0cUHkVy8g9vZ&#10;h72HTuDrG6fxw5fH8fD2Udy5fghfXzmEby4fwt1L+/Hgwi5c3b0QZzYV49zGfJxdn4OTGydi8dx8&#10;9IlOQcNeeWjQowhBvQoQlbUcmQWLsWT1+jcw93YeJgIOU1+q/yR8gacMv370CFOWLUFMehrG5I7H&#10;inXr8esffygw4qFrxPI6yZir56xr59F9GJwQhQGxgzA8bgi279mK/WcOYemna1AyfzpGZCcjYmB3&#10;BIU3QXC7lmjZqzcatOoIH7+mGBkWgUltwjEzrDHmtPLF5CA75LjVQyGhZhbhZlYbf0yhSsP8kEXj&#10;k8an5YktfFHULhgF7YORFx6ICeEByBWF+SOf62a0a4z5rRthmr8HZvDmWsSbb2VLf8zh03qhuxUm&#10;NXBDuoMlRrNBGOtmT8gxRzQbk2T+wAsbuGOihwtyHa2RUd8E2Tb1UBHghekN/ZDJH3+SmQFG8Qk3&#10;y9YSMxoFI8vJBiPYIMXSsKXbmmMy845ztsEYGvNMGtxsh/rIdqzPdMIVb+oMQkU8DVkioaM40B0V&#10;jXwIXzSCJjWQSNgo8XXD1IY+mOBqixQax3jWW8wf/9QQH4xho5XOxi3bnnWy3mmhfpgS4ocUNvwj&#10;DGojjQ1eaZAvcj2cCBf6GGVsjGSLeqzLEWNpjNIsTJBW35T1WHCZ59nJCel2thhMwxJjUhf5hIYs&#10;Z0skEmSS2QCm01Dke3pgkrc3MhwIEwSMWIJHtpMtUrmtRBrCTJ7H8S62mOBOyPPx4D5YIFa/DhJM&#10;DVEa0ADTQwOQyXMYS4NbzMZrSqAHil3qo5Sazh/03GBPTGMjUORmixIvR1QQpiYQskbQWMfxKTnN&#10;zgbZbk4Yxu0O4vZHEHTG+3gR4KwJb4YETStE1jMnIBFoXJzQl0Z4oLkZElxdEWVlhRge5yBTE15r&#10;HjePp4j7NN7LBXHc9xE8F/H2lkhxtUcWz/tggkwowbVDsD3yEgZgcKcQDO7SCN0I6M18LRHqZYYw&#10;wlC7pq6IaO6O3uF+iIwIRUy7hqobJLFlMCLZKLUjPLciGMU52SGOENKZhrR7HcIOjWyShxuS3D0I&#10;eXroWKUGeunpY6SjDQbXM0IP5ulZtzr6EeoieZxJLo4YamaEPkwfoF8Xg4wNEGNdH6McbDGQ17dH&#10;7epKg3geEniO+vM421avhfDqtdFFn+fB2oZgVA8RNWoQzGpgqCWvDc9HNM9pX0JLN9bbrVZV9Oa9&#10;E2lZD6MIFb3q1kGX6tXRlca3Lw1vpBwD6+5Yh3BFgO7KfRvC89hFvxY6ctudqP40zvHOjoi0tkIX&#10;bqdj9aroSoPflxATaW/PkMBZozrCCTId9fXQh/sR6eqMXrxO4UxvTeDpwPx96ltQ9dGSYNeuVi0M&#10;trNDf9bZvk5t5quBNgSI3hbmGOLoiE5GBqpcOwJUhzqEGiMjBVGDnewJTXoI/fAfKhzkaI8e/A20&#10;4f63JNi0qsX9MzVCNx5vV4JNE0Jc0If/hRYEna78TYfznmvE6yVqUacG2vM89bSzQjdbKzRm2cCP&#10;PmKZmmhN+OnE/e3AukO5H34ffYjQ2rXQhstNuW/BPIcNCUbNCTgdCUAR9QhW1aohRNKplgb6aMvz&#10;0pTnO6hqFeavqjxDrXnOW/M6htatjWACVCOCUQt9IwKXBZrqG8KfZQN5PgIIfw0FjHjtrfi7MKhd&#10;FQaEIgsTPYKJKez5+3SwqqegRWTH+8mOv397rhMgcqAEkhyZR5YFljRppoQfU7iz7XJlG+ZCsHdm&#10;mj1By6G+kVon8GTPhytbKwPYsZ1w5O/byYZgxHtT1tvXr4nhg1piztRozC/rjYVlfVCa3QH5ya2w&#10;eWE8Pl+eiO0rk/Dp4pH4ZN4ILJ0chSyZ4HF4e4wZRhAaHI7kIdRQgtGw9khh+sh+YYjr3w7d+Vtz&#10;tTWAt5s1GsgM13xgDWTbKkARSLCQMUbS9SWzResgRyBEvDECTCJdd5jAkA6exIMk8KJeya8EM1KH&#10;AMwbrw/T1av6jMs4ISmr6boTMJIxT+IxEoiSrjTCiniyaINkWfLJGCOpTwZqS6jGLWnHI2lgi/vK&#10;/Dq4ETgKoJ0QyJF4Az64CxT5MO7PdF+2nV7cni/zqwHaAR6MM53tqDo3/wkw0v2dv34JJfPKUTh/&#10;MiqWTkVeWSFWb96I5y9fMJs2o7aMBAIJEK8K9QOjp0kQO5h3O9due/EK5ce+wcDJJzEg/wvElNxA&#10;3OTTGJa7DzF5ezGq+AASJu9E8cL92HPoPL65dhY/3T6JB7dP4Jvrx/Dl5aP46uIR3Ll0GPcu7MH1&#10;/ctwZnMJzhKMzqzPxbFN+ViyOA99R2ag2cAKBPQqQUjPfESmL0PaxGVYsHG97N3f/AngAF/88hPK&#10;li9ETEYKsgvGY/3mdfjjye94LdMTvOKRi1RuzZ+EUm7/+ROIGpug4CglMwk3b13Dryz31fcPcfrG&#10;VXx+eB8WbFiG1MIstB3YG2F9h8E3fChc/buglUcT5DVvi0UtG2FhM0+Uhzojl/BS4GSNRY29sbSd&#10;F+a38sD85t6Y7G2FfFczlPs7YlqwG2aEeGAKqbmEN1CeuzUSCRhj3W1QSuO7NKwRQcgbM3kDLwx2&#10;Jxj5YHETNxR7WiGVIJTAJyQxjhk06PH8YccQbpLYSBQQjPIIEjmEjzHmBsji03E5b7AZhJAsPmUm&#10;1TPACMNaSCcATGkUiAzuZwwboxg+sY1hmSLCWJaTJbdhrCAo074eIcYcJUGemMgbeIxdPYwwqYX4&#10;+vqYxBu8JNSHRt5EeWhGm9XGJE97gpE3xhNQkuvpIcG4NgrYAMxo5IsMGxOkslymrSnhqB6hyAcV&#10;ob5I4ZNdNEEink+IxcE+yOGTVAwb9FgjY8SbE4zcnTHO0VKBVSphMINgNM7eAeMcXAgejhjIBj2a&#10;x59LGB3jZIpEKz2k2BjxeCwJRT7I8/RGCo3GEBqKKBrRbGcCKs9ZEsEtnfuS42yFXBdr5nVHmpUl&#10;YvXqYjSNQxEBdEaIL7LYWMbVqYIKP0deYx/M8rdFubsppnjWJxi5Ym6IF6bJdWQjU0zlEZoSjGph&#10;JGEg3bI+7wcXDCeMChjFEiDGN/BAKo1VLEEhnoYyzdkFQ5RRtEEvQuIg2/pI922A4dyXKEeCH41C&#10;LK9Rpp05YdSbx+mKGO77MAJglAONtIslovn02IfbDXe1QGt3C8R0boohHUPQtqEDGroZIsCRBsqn&#10;HnrwXuzTNRgD+jTD8H6tMKJnSyR1a4n41iEYzusZ5e2EbnwKDyNERBGKRro4EBQ+RJc6HxMQeD09&#10;XTDKzQXd6+qhA8Gop74BAcoGg3hdeurXJJAQVAgdUVbmSOR9OJRGvHfNauhDQ9mPxjSKxzTCwR59&#10;GO9KoO1cqzp6EZLiuJ3eNKhtatVFG0JXZyNTDLQjFJiYoEP1KuhcswqG8P6IpgGMpBHrZWTIfaqB&#10;btxeH70aiOZ5G81z1Zvg0qVmLdZbG71ZdpitDUa5uxKAaLQ/+gA9CBvD7W3RndcmokZVVXc/YyOM&#10;dnZGpK0tOhNUIri/nWm8+3B/ogl3vQirCoBqvAWgOE939OG1a12tKs+VBoR6iYeL17sFl8MIQoMc&#10;HDCA22/LMq253Ip5e7LMIB6/gFFY1Y9ZrjoiCD3dDA3Ql6AzxNke7aXb6aN/oJ2AEeGql7k566it&#10;6m1OAOnI/elmUx897AnC3P9ALRh14z3elueyUdWP0OjjjwhS1dHeQA89uU/dCeCNuBzw4YdoXL0G&#10;wg0JloS2zrzvQrlffh9/iBA9AjHbkIZ8mAkgcAWz7ubcbmeCewQfUkK4vyHVCGJUC4O6aFfPFE3q&#10;1kRgtY8QyHtEutFa8f5uTYgP4b3gX7sagng+mxjqow3PTVPCmB/PuT9h1JfXLpAPaZ78XdSr+TEM&#10;KGNCtbWZPux5LR0U9Ggk0CPAY688SEYEIRNCDoGGoXiJNJ4kCcUbZELAMYWHvQXcBIzYTjpLfWwr&#10;HXiPOkt9skw5yjr+/l3sKLapLmxXnLjvTpZ1EDe8DeZMGY455d0xZ3JPQlE4MmOa4ZP5idixPAU7&#10;VyTh88Xx+HRePJYVxyErUqBIA0bJg9sQisKRNLQNUpieGkUwGtgKo4Z0QI/2MsbIAD5s733EUyPw&#10;wd+dwI50owVTAivi6dF5aQRgZL14iip7bzTrNHGBJIkrUGEo3XIyRuivwEhTh2xPA0ZqXiP5Zhsl&#10;YCQwFExgEcnHYeVDsfLpD/FMCRipfSMISb1vwEhAiemyHfWFfR6XQJAAUiDtmb94h7RpMp+RxIMb&#10;NiA0ecGL2xNA8vMjFNH++Pi6UwQpxv38/kefBHlP2r8LNy6jfOFUFC2YjNIlU5BbOgkrN6zDsxfi&#10;H2HGSmUkUGAk3hctGJ0iQGx7+RI7GN/x8jUqjn+LvkUn0H/Cl4gtvY0RJWcxJGcPInN3YvTkA4gv&#10;3on8eXux84CA0QX8QDC6f+sEvr52HLcvHcWXBKNvLx7C3fO7CUbLcXZzKc5tnIhzG/JxfEsBli2f&#10;iAHxY9E2cg4aD5yBkB75GJK0BMl5SzFvw78DRhrAuf3oR5QuW4DYrBTkFE3Axi0b/haMXlDHrp/H&#10;iLw0RI0ZhXH52fjqqy+UR+o5z8czQuIvz5/g7uPvsOv0IYybNR1thiTAo00sHAP6I9CmITKDwzC3&#10;USjmhbpjalN3GlhHTGKjNY8wsai1Fxa08sSCpp6Y6u+A0gY2mEljOpvGdE6oF2YFeWBGoCehyRGJ&#10;hIYMh3qY5GFHMArF4mb+mB3ggvkNXbG0mReWNPfErFBPFPDGGcUGII5PQemutkigwYwh8CTwaWqi&#10;lxvy3ASMLBQYZVoaYbJ4OoIbYKyDJZJYRsAomU9fJcF+SHeggSZUxJnWRQbho4A3aJaTBWHFCGnU&#10;GMLMOIKSeHwmEnrG2Jgi3rQOkuobYBJ/aGWNfJDKH0ucGcGIcDTB1RplfAISmEo218NoQpSUm9nE&#10;n9uvxzQCmDX3y9YI5XximMryaYSwaINqGMF6i/lDyfdxRayZIWGCwMbGM4dglcMfZYYjYYbbFU9P&#10;uo0lxjo5IdPJEYP5JBxnoo/xng5IszVDooUBAccYY3k8k309kU9jnkpDMpRGNJbHLh6iDDaKKTw/&#10;qfUNCVgWmOhui1I/T6ZbKqCJp3Eq9nLG9CAvpBPw4mp9hCk+9rwODbCc13KGtyVKHI0xjaC6INgD&#10;Cxs14HV0Ux69sfYmSDIjXNEojaHhmeDpimjWN5CGItqEx8PlNBqxWBqXUTTKk/z9MMrZFj14Dfry&#10;CXYAoWcAj0e8LaNdHTDQVB/RetUIaGYoCfDEOE9HRHPfI9mgDySU9rY1xGAPS/TzskWYkxnCPS3R&#10;OdgJ/cL90NLXEk28TNC5qRNiezbBiN5NEdW3GRJjIpA9sjsSe7dC3wAafxcCFq9TEu/ZATQy4VX+&#10;gWEEENl+t9pV0I1g1I/XJ97NnmmO6FGnLtp/SEOvr48RrvYYyGvS04AGnk/9fY3qYATv/wRnggGv&#10;YS8a5D56ddCP8SganxEOduhtUIcAUxWdaSh7GtIQuTDNTMCoFtoSjHqYWSgo6EEA6lSrGjpJlxsN&#10;dqy9OaJZd3dJJ1B05fZ6c7vRPDcJhIpeBKNONWqhU83a6GFAeLS1RrynB/PWRst//JfyIsU6O6I7&#10;r007Gvh2NPYKjFxceD5tCVA10Z5A0In70d+iHuI8XFVXWmvmbc19jSA097EQMPJEfysrtCaotGId&#10;7QlevZnehxDSjAAjEDOA9fUlfAjUtK5Zg7BUleBrgcGODgQjQ1W2LdOlbFcu961fH4Oc7BHO+yLg&#10;H/8PwnkfDiZc9WK94czT7OOPCUaEMxOea0JrXx5vQ0JQwAdaMLIjGBvrKTBqXOVDNCfISRedAiPe&#10;16G8Dv4fEYyqVUcbLRh1ETBinb6ExlACbTihPJQPSX6EneBqH6Mlj7cLt9+G4BZM2GrI4wrmuWhF&#10;sG1vZoqm3C/JF1T9Y4TyerSuZ4JwwoXE/Qmz/gS/JoTAcAJhU5bx5bn1J0wF8JoLGLnUrQajKv8F&#10;PYKVmUENbbcYQYjXU9NlJlCk8QQJFAn8OLLt00mWNWkEGgKRs3iI3gcjKS9ARZiSZYEpnZfJVaCI&#10;chUw4nlyrl+P5fUxMjKcYDQMs8t7YCbBKC+1HSYktcfW5VnYviKVcJSEzxaNwpZ5CVg2eQTBqAMy&#10;CEYZwzsgdWhbJA9rSzAKRyrBKC26A0YPDkP8sI7o2S4Eng6GhBNb5QUScJBPaAj4BPHBK8RPM9ZH&#10;IEY34PnNQGjJTzhSn/Ig0FQGI90g7X8bjGSZkvFGanA2bURAAxcuS/ebBowaBngoMNKpAdsHN2cL&#10;TV3SDUcYexeMCG5cJ2OMpEtMus38uF66zAJp5wIISOItChQPEtcHacHIW7brJ2meatmPoUji/1GP&#10;0cUbVwhG0xQYlS+bivGlE7Fk7So8ef5Uk6FSGQnegtFLfM+YDow+51oBo/Ljd9GnQMDoK0RNvoUR&#10;ZecwPG8/hubsQlyheI12YNzMHfh831l8e/0Svr91CndvHsdX144RjI7gywuH8c2Fg7hzbjeu7Vum&#10;AaNNE3H+k4k4ubUYy5blo+/ITLSLmovmQ+egUc9JGJSwBKPHLkLFkqXa/fvXfwI4X/3yM6asWoIR&#10;Y9OQPSkHq9atwK+//cKD1IKR9nhF8iehANWRq2cxkmA0OicVE0vy8c03t/Hy5XO8JBQ9Z7mnr17g&#10;j9cv8DPTDly/jUFjp8O3aw7q+wxDoH1rjAnuhFkhzTA72B1lDV2Q7+GAPDY6U9ydMKORK+Y0c8ei&#10;Fg0IQ26UO+Y19iJINcD8xj6Y3ZBwFOyNMl8XgogJwcic4GCM2aENsKxlIOY1dMeSpt5Y1sIHC5q4&#10;YVYj8Ur5I54/8JFsEFKdrTGK8SiTugQjE+X1mOThjHH29ZFOQMiwMkIRoWsqb8JsNhbxfOqPIxwI&#10;XCgwciQYMS3WpA6yWNck/iDGuljRcIt3RwDDEBNcrDGzkT8muTuwPhMk0kCmWOijwNsZU0N9FMyN&#10;Mq2NUSY1keNogXL+CMQjlGKhh6R6dZHrbIVpIQ0wjutSWS7DivtlrYdSf0cCkw+yCBKxBlURY1gN&#10;hfxRFfNHM1rGjPCYoggYY/nDzfawwRga7yRbY4zmcSXzyTabhmEsNYRP+KNpvPLcXZWHJonGL52Q&#10;OMHFEuUBrijgDziD8BhV+2OMptHOJYSMkXNXTx/pBIzx3NcCN2tMC/DCWOv6SKBhSjKsi8m8jnND&#10;/ZBDuIwnGFSwnoWNPLCqeQMsCuKxu1pginM9zPN1wKKGHpgfQsD1ssYYWwHCmhjFp/c03gd5DTwI&#10;ngYYWIvHaMztebgggwZ7JI14Io1ykW8DjCHsCHz00K+KbjU/Qv+6NTDOy4XG3gbDCWajaDRybbk9&#10;3iviVYyy1MdwB1NCkQH6uJghppEbBoe6oq27Jdp526BjkCPCfKzQPsQePcI8MbhTAEb1aa6eatP4&#10;VCtvzQxt44NO7qbobKNHKLJGOu/FLF7PIbzGbT/8LwzlOUxwJZzwvHWv8xEGmhGIPewR78w0gkOH&#10;D6ugnxGhgue9LyGuhxhnGsQ+hMDRhI8E6RrkuezJtH76dTCYRjuOgBrPa9bfqK7y9nQRjw8N8Wje&#10;W/3qGaMlISO8Zk0FHZEEiF48XwI/Mhapr2ENjCTsxjjZogtBIkK8GXVqEIzqIpqgmeDC/ASwjjT8&#10;AkY9afwj7W2R1MAbXWngW33wDwVGMU4OBKO66EhQ6ETD3c+Y99T7YMRwEKFhhKebAqNwBTE10ZnG&#10;XbrDRnh5EtxslSepZZWPEVG3Dvry3hMQalmtKiGqOgbZ26OfjTXa1a2NNrVrqDTxKEn3WEceVxsC&#10;vXTPibdJutKk220QYbI1oTHgg/8HbXgsAwlGPQVMCCBNCSZhDMVj1Iv3T28HW4QQgnQeo66VwCiU&#10;asb9UGBkZYmuBKMQbk88Q6HSrWdohG5W1gQj8TpVRwOem0asowOBq4mJIXxZXrrIWjFfVxsbtNIz&#10;UF1roTwHobVkwLkROpiaoWnNWtyHKqqOxoTlNvXqIZwK5TH5VatGMKqJxrzH23AfGhsYwKdqVYJR&#10;bfgRkn2M9eHAhwXTah/CiPdBPYNasLMQ+BFoeReMHKR7TcYb8XcrAKTTu2BkQjDSdKW9D0ZObBud&#10;LE3gyvpkvXTBOdsQjPhQp/QGjMwZN8AogtGsimGYUtwVUwp7oCy3N6bkDcK2leOwY9UY7FyZgq0y&#10;3mhBEpaXCBgRivjbyoyMQPrQdkgb3h6p/J2lR3VAenQE4rVg1L1NENztDQkphBGBIT6IBAk4SNzH&#10;QenPYKQBDx0Y6brVxNujgx3pWhNY+VdgpOtmU8taOJK46loTz450X8m0Af8CjNxd6qtt6sYYyTik&#10;dwZqiydKgZCn6joT8BMw0s1j5MNtarrVmK4gyAMNtPFAtm2BQd7wD/RUkvh/FIzOXbuAyXNLUTCv&#10;COVLpyCHxn7hquX446l8CY1/NPa6MhJUBqPvGDvJ9Z8TCrZy7XauLD9xD70nnUL//DsEoy8wovQ8&#10;hubux+CxOxBbuA8ji3cic+rn2Lr3DL4llH138yTu3DiGL68exa2LR/CFFoy+PbdLgdG5LWWEokla&#10;MCrC0qXSlZaJiNiFaBO9mGBUgP6jFmFk1kKUL1rOPat0cP/k7xl1+/HPmLpmKUaNG4OMvGwsWrYA&#10;Pz/6kQepGXjN4M2hy5+EAkZHr51DfGEmEvPGYOLkfHz99W28Igy9kgHbvA4yMuvJ6+f46eUL3Pjx&#10;V2TN34XQobNg2TAVgY7dMSakL8EoDDODvDCFhrOUtDvR1g6FtjY0zM6EChfMa+KBsgYEjGAXzG/i&#10;jal8MpjKG7mCN8p0knQZb7x0/mCzCQ/xNN7lvPlWhAVhQag7lhOKlrX0JUi5YzpBSTxGQ/h0N5I/&#10;9Ax3O4zmU5KAURIbgAIa4Xx3R2TbmhMODJFpY4Ii3ujTG/lhLCFotHiHCEajaKhlvEq6kw1iCEZR&#10;hjUVGBX6eyDHjRBib4oUS0OCkRHyuTybYFRI45XJbSYa10YyyxR4OWFaqC+yZLA2YUlgYJyjOSHI&#10;B+Mc6iNFBn/TqOc41sd0po0nIAlQZdnoI9O6Lkr8CB7N/VjGDHH6VRCt9xGPzRmlwV6IJ4xEGdVE&#10;LIFrPH+A2e403Kw72cYYiQS2DDZkeW4OyCHkDKYhizc14X56YEx9GySxwU7nU+tENytMDXZEgYcF&#10;QcgUw2t+jEQTfUxiuUyea4GiTDbEuXb1MIkQNZ0/zhwakGQazWQap2I3e16rAIzjORhNOCglnM0V&#10;UCWcLm/sjUX+zphFWJvlao4FhKO5AU4o9iCQEjRGGFfHSDb8qTZWyPfxxAgzYwysWRVxNIgT3F0w&#10;jvdGAo1sKp/+S7h+LMEoiuemf92PMVSPgOjjQUD0QpKDBeJ4vPGEAgGjCjYe2R62iLYxpMGsjb5u&#10;9ZDULgj5QyMQ1y4YLZzM0NLdAq28rdGhoRMGdQrGqP6tMbpfGKK6hiC6c0P0a+aKdu409vaEE0dj&#10;DHIxRzwb3GzC8zgqxtYMHT4mGJkbEzZs0b3Wh+he+0MMMa+LVD5RxvOcdyOMRnz0MQbWM0O8txv6&#10;mBqhu56AkWbgeDyhKNHNBf0N9dGLhrA/z6kCIx5DvIsdwUg8Rh+hc62P0NuoFsGIaYT1MBp/8aIM&#10;tSP8Odmju2Edwg8BqtbH6MNzIIO0owlWHQkSMnano2xPPIt21oh3c0JP7kMEDXgnGmzpbhvOehK8&#10;PdGZ+xD24T+4DVPlMepBYOhEUOhMYOln8mcw6sx6B/FeEI9RT167dszXgXUIkEmXWZynBwYTusK5&#10;r+Ix6sRrKWDTn9c1nFAQwfqHuTirZQEjGYwt3Wl9CHwCRhECRtxGGwVGNRUYDeT2B7s6ETrqKthp&#10;TTDqT7jqThBrw2Ntxu2EsZ7O9UwwgHDXm8cWQtAJ4nE1J3h2tbMiGBkQjKooNSHMteP+9rYlSHLf&#10;glnWp8qHCOF+CNh0JRQJ9IQS2Lz/8V9oxO11crBDU96TPgJcrCOM0NiV5WWwdSChJpj7GkI4a2Nk&#10;ivamMsapFhpWITBVr4kmzNOmHveVCqlVGz4EM19us7F43Pg7CDU0gFeVKmjANC+9WnAniNkLEPHa&#10;GhN+zQxqwtbcUIGQAJGAi4QCSjK2SHWfEdo10ESx3RMY0oGRo5VA0190pUleKUfJuCPxKjlYm8OZ&#10;cTcHDRi5qa60+oQjc5YzxOiotphZPgxlRd0IR31RPnEQphcMx7ZVOdi1Jhu7Vqfh88UJ2LYoFSvL&#10;RiGbYJRJMBLPkTx8CCCNkTihSMBo9MCWiB/SAV3C/OFmr08osYcfAUcAIiiQICFQQ5sQ7KuBHJ2H&#10;R+BDdXtJ15VAjXiMuCxQVBmMVL5/E4ykfgkrg5HmK/kaMFIDwbkcRIBRY4xomwJ93d54jGSbMvmj&#10;1BnCh1gFR1RAA/EWsWyguwI++ZCs6ioUUKKNUx4jwpKma81dgZAAkBfr95FxRTK+iOkNGBdJ3O/9&#10;r+uL4f7bP7HslaX9O335LCZOL0D+nEkoXVKhutLmLV+K358+ZT5mrFRGAs1HZWUI8ws8ZPw46eFT&#10;QsAWgtLnL16j4sR36FN4jmB0H5GTv8TI8ksYPH4/Bo3dibiigxg1eS/Syj7D1n3n8c3Na3h44yTu&#10;6TxGBKPb5w/hq3P78c2ZHW/A6MKWAlwgGJ34rAArVxaqrrSOcYvRJmYJQroVoFfMfMRlLMS0ZWv+&#10;bTD68rdfMHPDyjdgNH/JPPz08w88OBKRHOtfgNEz/itdaUnFY5GYn6HA6Msvb2vWSuaXUkAz2Fum&#10;Mvjq92co3nAaTeJWwr5lAbxt+2JMo2GYHdoe03w9MKt5AywJb44SZ1dMtLSmcbbBtIauXO+KQjdz&#10;VPjZY2lYICpoSCfT2E+mkZvCm6WUN2QKDdF4R2uMYqNR7GaN9R1CsbCRG5Y098KyMD/MJXRNbeiB&#10;bGcb9K72ERL54x/XwAUJNOzRpjTmbESKfD0JLC4Y72SFDDYUAkbFvOFnNQtGDo1cAhueOKPaiDGo&#10;TQjyRgaNVJyZPqIJIZl8GpeurFwPO4KRGcYQQpJoDAu4vKBpMPfRBTkErmTZFsGokMZ8BoFpLGEu&#10;iRA0koZrrD0hKNSfEGSDVAtDJNczIBhZ8Rz4Kk+NgFImn8gyxWNEMFpA+JvgaoVRxjURWfsjTOKP&#10;tDzEGymEulgCwmgBMO5/Dg2njIFKY6OWZmHM/bBAMUFtgrsthhJaki3rYaKXF1LrWyKBkJRSz5hA&#10;6MDz5YCJHoREPiEOZmOfzLIFXq5qP9MJRTJ+KMfeHAVutrxG/oQkKyTSGI/Wr0GAssP85g0JmaZI&#10;MqmNUjZkC5oHYEmrhljdpjHWtwrGKl6PJV52WMwnvbk8nmIPS+6nEWJ5PKN5PdNY3wTCapJ1fQyu&#10;JZ4tgqarCybY2SFZTx/pNBYVvG8m8vrLm3ORBtURT8idHRqIyby2AoMj6tdFnF5VjLMjGPF8Z7BB&#10;TA1wQS9uZ1iIMzL7tUZ8j6boFuqM5m710ZqNbvuGbojq1Qo5Cf2RmzQQyUM7ok8bH7T3IzB5mKGr&#10;uxl687wMdLPAYAdTJLDRyw31Qy6vUzzvnR61qiCGxiOJ57gbgbKvQQ2MJKRls/EayXu0S7Uq6ESD&#10;GM3jSPD2UJ4Y8cJ0EY+RsQzSdkeKlycG8lr0qlsXfQgsgwilIwniSR6OqntQxiN1plHsy+NNIZD3&#10;EzCi4e5QtxaiXZ0xzIHbobHsLB4jqn89Q8Q4WWOQPWHDyAThNMSd9Q3Qh9se6eaIJF7XnryvOxJW&#10;ImrWRA9C2VAa5AQvD3QhnLQlWAySAdwEo17cx4ha1dUYo0HmZkjk/g6z4fYIIB1qVENXQsJglo0l&#10;xPY2N0E7gmBH/broQRAcwPShDgQTAovAmYCNAFNPrpOutI6MdzQ0RF9CkIwp6qCvhzDCh4w1ElAa&#10;KGOMCB/hdeuo9A48PzKOaIiTI4YQJgWMQqp+qDxHgwlXPWmw23J/mlUjGHFbvQhsw8RLx7qaVq+G&#10;gI+Y18QEXQgwrQlYjapXVwOsW3B7Eab10NfRCZ2srRHM7fkyfxPpBrOwRHdbe4KRHRoTIv0+/Bgt&#10;CEERvJ5NGfqyjmACUAszU7QjVDXS14efDJxmWmPes21ZPsKSYFazDoGpBgKr10KongHCLOqjpTmN&#10;Z+068KxWDQ24340IGy1trRBopA93wponr68b2zgXw9qwrkswIvia8fdmwXZJBljrPEUCRs4EFs2y&#10;pjtN4yki7LAdcLWTt8jEm2QMF0KOrmvNmWDvwoc1ZzsCEePObB8l7si8zvbMx9+zs219rtN5jEzh&#10;xt+WK8+rqxVDtk+xQ1phWukQlE7uhfKSgcgZ0x0FYwfg05W52Ll2HHavzcC2pcnYuSxDeYzGRUVg&#10;LGFIlDmckq41Kju2E9IITXF9mmLkgLboxAdcF9u6hA875TESSAgkZAjUNOSDVigfpAVa3r5ar5nR&#10;Wk22yPZHE5cuL82bZwIpkuZPKBEQ0nlwBILUgGhuQ9P9xvXaOmUmbQl1UCXxhgIqbGcFigSElMeI&#10;+yYDsCUuoCReKgEj8V7Jt9SkS08+GyKQJECmuvNkHaEoONhTQZF0oQUSlGRZjrWBD/eJoR+350W7&#10;50z7Z+9iBUfaSTs+nNo4WcCK7bElr4vIyr7efw6MTl0SMCrExDkFKF1agQllBZi7bDF+f/ZEGfnK&#10;ZST4KzDa/OI5PiEYfUYwmnL6J/Qtuoi++Q8xbPJXiCMY9c3ejQFZOxBbdAijSvYjsfgTfLLrFL66&#10;cQUPbp7G3Vs6MDqK2+cO4cuz+94Fo80FuLh5Ek5tLcK6tSUYlJijPEZtY5aiYfdidI+cj+jURZiy&#10;eK2Ckr/7E8/P178/xpxP1iowGpOXhdkLZuH7H77jIWvASP50hy5/Ej7lv0eunUViYTYS8sZgQuF4&#10;3CLcqbUCRrJplpf/fmP07vNXmLP3FpqO3gCndtPhaT8MKSExmNWoE6b4uGF2My9s6NoOFW4eyCcY&#10;yaDhEn9HzG3sTgNogyL3+ljVLhRzGnnRiFpTNqjgzVLGGzLdwgxlfg2QJt4cN0vsGdAOq1v7YnEL&#10;Tyxq6cNtuLMuFzVIuV/1j5HmbI1cknUywWMEQSKF0CJgVEbgkTfBstkgZLJBKA/ywvSmgcj3dKKh&#10;NkecSR0a7rooJQhk0/CNZH1xNE7jabDKaRwn8seS7VxfDb5OMCNAeTliYYtQlDYgoBAokmSgt5l4&#10;fNwwv1UogctKgVGcXnXk0HDNaBSoYCiFhi6ZxizfzR6zGgerLr4UGf9jqU9wqofpjRtgYZtQ7pc9&#10;RprWQQzBqoA/tMlB3oQnM4zSJ1ywMS0L9kOOpwvGONgg096a56keJthbocTTGRPYQAw2qEowrIMc&#10;bxpHgmB8fYIXf2QlhJYinvscd0Kikz2Gs5FOsrZAppMdUm0skFzfBGlsbHNorKcE+2J28xDulz0S&#10;zQwxyqgOIc2FoBuigHE0gS6e+y5hBo9NvHIzeI6X8ge+mg3AGv74Fwe6oszTFlniAZP8fPLNcHFA&#10;bgNeI1tLRNPQJdUzxSRnZxTaOyHLgOBqYIBpfrwX+EQWzzJRdasg29IUZTxXEwmS0q2ZaG2MWAJC&#10;Cvc5m9A7mNc6IZj3U2QPjO3XDnFdmmBQh0D0aOWH1jx/zdgYNufTZ/e2IejIhjiCsC4T2TXzskTn&#10;EFf0C3ZGJGF9CBvnIa40sjQiibw3kj2cMIwwN4jXt68MFjc1RCSBsr+JHuII4YkEZBljFEm46KWn&#10;h36GJohzcMZwBzv0IvD1NDFEd8LIMILDSMLHMEtL9CEgSN7utWtiOEErwdMVo3hO+psZoZt+bXSq&#10;U53b570S2AC9CbNta1dHZ17zAby+3VhfJwJNhzo1qGqEpNpoL2+SEUCi/IPRkca5E4FgqIMtYglG&#10;kXaWBCM9dCVoyGDrAfXrIYrr4lyd0NPIAB1r1VDhAN4/EnYjyInXaACNf7SdLfoQVsSD1JmGuxfj&#10;/fh77F2PwCH59Oqq7rII1t2ZYNCZ1y2CxyUeIxl8LeOEInh/9SBkibeo6UcfoWXVqspb1NXUWHWb&#10;SRdbBKEkguAUzvpaEIpaE+C6iFfGxFQdSzdCUGsef5ixPjpy//vzvu1oZoww7lMLwll7blde9Rf4&#10;Cmdaa4KodGO14HluSShqUrs2mhKImhFMxCsUbmRMmaAR0325j/7c/ybM18rEDOEm9dDGSF75J9TU&#10;qI02ZuYIq2eBYO6bf51aCCQIBvE8BRIiA3hdAwz10NDEGE15/sOsrNHGyg6Beobwq60Hvzp6CDY0&#10;RiNCUWg9cwTJq/ncjr+5KRoRipoQZhvy2AJ4TIH8DbqxjXMmHFsb1kR93muWvMds+BDlUF+8QG/B&#10;yIUPQAJHGu+RrNNIgRENqAIjSyNNnBAkXiMXwo8z72lHASMaV2euc2JbKMvODprQxd5S1enOZTcR&#10;f1tuNhowkrmOhvVrgvLiwZg8uS/G5/bAkEGNkJHYFVtWTcT2dTnYvS6LYJSCXcuzsLQoFuOjOhKO&#10;NMpScNQBWbIc1wWpw9oiumdjBUYRLXzgYqMHf28Cj3h4gr0QLB4WtushgS5oFESoIcCEECg0cORI&#10;MNGMMZK4QMxfgZEGbtwQyroEjBT4sH7xNsk3zSSfwIsOhnReKAVGhKqG8gaYdGmJt4ihgJB0pQXz&#10;gUV5jwSMuE3pSpN6RFI2RLbH7co+yXp5bT9IusGkO0y9VeaJAOmSk2MkMAkseRLMHGlf7JwtYUs5&#10;8uHWidBlxwdkZ9bhQWBy5z7Zu1rDysniPwdGZy6fQ8HMYuTPnoSypVOQV16IWYvm4/cnMsmhNpO2&#10;jASVwegB48cIBJ+8eIFNBILPCAbTzj9Cn6Ir6JP3PYaVfIPY8ssKjPpmbkdUwUGMKNmH0YWbsHbr&#10;MXxx/QruCxjdPK7pSrtwBLfOHVRg9PXp7bi6dynOfVqGi1sKcfnTApzZPhnr15dicNJ4dIxdjIiR&#10;qxHSowRdhy5AVPJilC1Yo+Yu+rs/8Rh9pQWj0TkZCoymzZqCBw/ucc1rvHqp6UrTHrb6k6HYzwg8&#10;J29dQlpZLlImZSKvKBe3bmnBSDIqF5NmUoDf+e991rHi1AM0Gb0Rfr2Xw98zCSP9ozCzURfM4I0w&#10;r6UXtg/ojBl8Ws6tX59gYoHCBrZY0yEU85t6YbydEcEoBCvahKDY3RqFNEziMZoeSBigwRnPhjyb&#10;P/S5IW44GdcD2/u0wJIwL8xu5IppIe6YyCeIeAtj1f0Vz0YhmUZbultGWZsgkYY4i+CQQQM0noAi&#10;43wEbsbzBpO3r1LZcKTI4GnpDiNEjXG2QQpBJ0HqYWOTTxCY4OlIELBQA7DH2JliLBsY9Zo6YSXP&#10;1RbjaCDHcFuZbGgm83hlTFAq88mYpDQ+sRUQVuY1J+zQUMl+iASIpgT5cp0LsrjdDO6XTAEwlvuV&#10;6VQfifWNuE/GGGFuiCSC22ju3wgeXwobxAQ2kPE0eJMahyLbtwFG0eim8Ek5y85awUkK9zMr0BmD&#10;zWvTmH+E3gYfYqh5DcTbGyPOygiD9KuhX63qGExD0pdGYRDD/jRWfWmoBhNURhCOUh2skWJnhTga&#10;oEgjPUQa6yGmnhFGc9+HMd67dlX01auBPnWro2dtGugaVdCLT+9RhNOMutVQbFobU3nNSnlexvNY&#10;kgmaowlc8WzUk7jvIwk6Q+rWQCINbXp9nj9TMwKRCcbpm2AijfsMfx+kECALvF1Q7EWgJTxl01im&#10;EwwSxEvCczGc+xErXq/6pmjPY2plVB2xYYFYPjkLZWNHIGF4V3RrG4oWwT7w5nWV7gMH7o+zHY2i&#10;NLpsiFvzqS22V3ukdW+L+OaB6M57oifPdU+CYE8edzca2ggeV1eGPWnApbupK89Vdxk7xGPvwmPt&#10;VKuq8sh0rWuAnoamXGeEtjLIl+e4Cw1qdxrt7vp66FCdeavXQA/CRHcaZemikre7utHAtq1eVQ08&#10;Fs+QQFAXQkhbrg/nNWlPY9yW2wyrWR1Nq3yM1kxvzXTpSgqT8S0Ejs42digdPBy9XN3RlHDRXq82&#10;ehDiuujVQj9eQ4GaDiwvb56JZ6i3QA7PqUBQOx6fdJPJ22mDreurdeEffqhe05f8fQlCAy3NlYep&#10;XfUqaCXzGsk8U0zryONr+fFHaMX96qSvrzxE8rp9i48/ZFgLnXhsMq5IBks3/ehDtKj6sQKjXvXN&#10;uY910PTDDxAmx84yTQkzDf/xAY+L56xefbSoVgOh3I+2vD8bc18a8ny24TG1YPlQGUhNKArjfnci&#10;mLTkMXcksMiYpQ4EpaY8v8E1aqABy/t88KECo+Z19RBhUR/tjM24rVrw+uADuFX9CN48L+48h+7c&#10;dmCVamhUow6CPqrGOvQRbmaBlvXqIYDXz4/X3s/EAN6877wIMA14j/jzNxFAePUnBAcRgEIsbeBL&#10;wPI1rQc/QlUAt+dPGA6wsiL8WCPQzgaBfJgJokL4wNGE7UAzLxpStg22rLM+H2bMKSs+EEgXmr2F&#10;yZtB0RowMicY6aDoL8BI6zESGNKBkZOMMWJcPnaqgyJHpjswXULxJDkRhJzZ7jmzbk+2H+7M68Jt&#10;iMfInRDnYq2PIX1CUVY0CPmFfZCc3gnduvkjPbG7+kLC9vW52LUuG58vS9WAUXEccqM7EY46vYGj&#10;bPEeMU3AKHFAK0T3CMWogW3Vg4qLrR7BxgZ+vo4KFoKD3JUHJpQPVuIxEi+PwEagvN1F+BDo+HfA&#10;KJS/70bimdHCj8CW8hopEJLuLw3ASFyFXCdeHulKa0gAegNGhCCJi3RQFMy2Xl7j96S9UvDD8mqb&#10;BDiBIwEl6ZaT4wgKJAgRhvxYTkLd+CKRt7cT7Nj+O/HBVQEQ5cNzENoiCE3CQpRCmwchpFkAGrcI&#10;RmjL4P8cGJ29egHFc0qRRzCqWD4N+RVFmD5/Dh7//tvbfNoyEvw1GL3ERgVGrzHz4i/oVfgWjOIq&#10;rmLA+IPol70LwyYdIBjtR3zxZqxWYHQVd2+c0owxunIUNy8cxs2zB/DFmb346lQlMPq0EFc+K8TZ&#10;7cVYRzAalJCDiOiF6DR6LUK6laDTwLmITFyE0vn/PTCau3kt4sdnqq60iulluHfvDg+OYPRCxgup&#10;aKVToAGjU7cvY0x5HlILspFfPAG3v7ihySCbVQVkmoNn+IMJ95i25uxDNI9fj+ABa3iDZCHaJxLT&#10;G3XGVF7kBa08cDCqJ+b6eWM8n0zH8Mdb7OeAbX3CsYBgNI5PCyvCg7EuojlKCDmFblaYQriYSYOW&#10;wQY1lQ3fOP7QFzXxxIXEfjjMH9mKcB9Ma+iEcgLAWALFaDZQceYGNJa1EWthSCgyxcj6xkhi45Fm&#10;ZY54NmbJMn6GDUMOb8BxJPF4cz0k1GdeCwMCiAGy+OQ/wtwIww1rKY9RprNACuGAdY6uJ3MiGSKl&#10;voyHsUEmG5REs7pIZAM2hvF8/gAEhEYxn7yNFm+pr95MyxJvEhvQTBtCD5/4cxxtCTBWSLUgOPFJ&#10;MJ2NXipBJI8AlswGbUidqgSGqhhmUAsJhIiRfJocWKcG+tWujhiCRQJBrI9xHbSp8gEWDR+M/LZt&#10;0IuGSzwO8ax/jLsD4tiwFRE6FwxuizGNHJAYIONCjGkgq6Ddx/+FztVooKvWQscafDKnwehD4OjG&#10;UBlCGqgBNMxD2ND34ja70HD0qFkVverI3DoG6s2wruLBoHoQonoa1UVvnnvxCohBHVq7BpIISkU8&#10;32Vm+phsboxs1hVNAzaUMBFNqBlB8IjleR7MOhO472MszJFlYooJphYoMLPCeBqVAmdHAhPPHxvl&#10;Bc2aYJavL3L51J1JY54qXha7+hjCcziYT9r9beujE691I4MaCOd1nZOfhuzRgzAqsgdihvZEfFwk&#10;Bg3ohREjIpGcPAKRw/ujZ9e2BHgHRLQMQcLQviiMGYLsiNZob2aAjoSvCP066MBz0YUGsQdBorux&#10;EboScLoZGqIrDW9HGuf2NMydCB4RzNeJxrybvinzm6FTXUOur0vVQUee105ybrm+c22GVHfGu9Ri&#10;/YSSDszTtmYtQpEMRBbYqYOwWrXQnNdI3qBqVasm2nIfWhCAmokXhLDRinWHCZCwnpa166I51dPZ&#10;A2XDYjGggT/zMK1qFXQ11ue2q2Ew4bGfuSnCmRZBCBDAUdeKQC3dY20JGQrSCBZRDvaqay38A5lo&#10;UqYNMEB/wutwext0le4vpodXq4LOvPbSfdeV56U5gaclwaIb76MBttbqLbUWhCU5NvEkDbK3Qx8r&#10;SzSvQoAiBLXlMfQmDCsvEsFIXtlvy7wteNxBhJO2enroZWmFRjKw+WNuy9xczRPk/cF/EX710ZL3&#10;kQywbsVz35Z1dDOvhxaEzm5mpgQ1PXQxNkEzQloIz7VflSrwYx3N9Q3RiuDdxdoOHQhdzWvrocFH&#10;H8OZ++nO43ElJDVgvqZ19FW+kGq1FSCFM29YfUv48zi8uS0v/ga8eO968X7zIPBL3FtEOGrA+9iH&#10;eb358OdNGGpgZQ0fO1t4Uz48rw14Hrz522/gZAN/tjXBHjSiXs5o1MANvq52qGdcC6ZmtWFmXheW&#10;bI9k0LU924bKYCRQJJK4SldjjyqDkcCT5k00ASMFRyI+KLrw4c6JcSfxHNEQ2wscUcqTJB4le0tV&#10;t5dzfXg4ybgic7jbWMOTMOdqbYDBfRqhfPJQpGZ3xMjE9ujRsyHSk3tj64ZSbFuXRzAaqwWjbPW6&#10;/gRCUC7BSOAoh222dKmNi+mMcbFdMLpPc8T0aIRR4jFq3gBudvrw9dSAkby9JWOMggNcVFdaQz8N&#10;/AhwCHxIl5gCGkLOv+pKE4WwnobimRFPEZfFcyRApQZ2s4zUoxt3pPJQMpmjQNT7YCRSHiPun0CR&#10;eI78CTVetFeVwahxQy8FYwJHAmCy/YYEHY13SOMlEjiSbjSZ18ieD+qOvDZeLNtAutma+KFRWEO0&#10;aN8UTcMboyEf2AIa+1I+jAf8h8BIxL9z1y4SKCqQN3MSpiyfgUlTJ2PK3Nl49Ouvmgzyp80vwV+B&#10;0cYXL7CBIPAZwWD2lcfoWXgNfSb8iOGldxFbfgV9s/aid8Y2BUajyg5hVPEWLN10EDevXMKdayfw&#10;7fWj+OLyEdw4fwg3zhzA7dN78OXJ7biydxnBqByXPitWYHRmWyHWrZ2MgfFj0S5yvgKj4K4l6NB/&#10;FoYmLkbJ/PXqtfm/+1NjjMRjtGUd4nOzNGA0o/w9MJI3097WJTEZY3Ti5mWklk5A8qQs5AkY3daC&#10;kWRQ2XmGXj/Bs9fP8B2XN1z8HmFJnyC4/1o0CZmE2KCRmNm0O6bzZlrS2hPHR/bBvCBv5NDYZfDH&#10;W8obcNfACMwMckK+gzFWtw3Bps4tUcEbXcYYTSMYyZtp421skG5ighw+6c8P9cSllEE4ObInVrcP&#10;xFSWlTEz4mlJJUTIuKDYevpIZP3iMUp1qI8MNkIZWhBJtzFBBmElj/XLxIxpdqZItDTGaDZwUSZ1&#10;MNbDgSAls0TXQizrGkfIkNf1RxGAEiz01ev66VQxfwBp1sYYYVxTm26CQv4wkglGUeK1YOOWaGuM&#10;NALKWGdbxOnVxCjDukgnoI13slMTSSbwyVPGT2XQsIs3ZXJDX+WtGkRDFmUi3hB9xHO/R1jR8Net&#10;hf401LE8ntH88Xfl/jSu/iEWJY5EXveuaE+4GOLqiBg2riMJTlGEg8LOzXB5fi6uLE7Btgld8MmY&#10;jkgJtkS7mjKrsSm61jVHZ30jGnwCExvyHkZG6GloREgywQA+IQ8kgPThPssM1L1oiPoaG3CdAQ2q&#10;IXoT9LoRiLrTuHY3M0FPXtMuBF4ZazKQRnEk4Wgi85bXN8UUe2vkE26ieAyDqEie1zgaFYG+ONYz&#10;mvWlsVwODdBka3uUWtphLJ+4M1jfRA83jDLQx3hbO8wNCMJ0jwYodnNDBp+2k2WwMgGrE8t34fbD&#10;aZway+cseG1m56UjcXhvDOkXgSEDuiE9JQmjRsZgxMgoxCfEYeSoKCQxDG/RGIGerhjcvTMmDCcY&#10;dY5AR/GCmBmjIw1hJz0DdY668v7raKiPDjSMnY2MCQNmNPp6Wumr7qPO+sboRCjqWFckcT1lpCME&#10;gvQJVDTUMg9QF0JLb57nXjS+Un+EgXQpEQoIQm0ILB1M9dHelOV4bzQmGDUlGIUJGNXRQ3OqlRh4&#10;7pOE4tFozjqac7mPlx8qokdjiF8w2nB7LQggnXkPdSHADOX9Noj3WbsaVQhKNRUMCSjJ22ky5qgt&#10;IaMLwVXedotytMMw3nftPv6Y8KaBJXlFf4SbC3oTcGXeo3Y1qnLfa2Mo8/bkfdKK5cVrJIOl5a20&#10;jjxPLVleAEkGYMscRfJmmniMWhJCBIzkzbQuhKomH36oIE5mtm7F/MEffIR2PLZ+do4Ew1poRFiJ&#10;MKtHSKmOAEJOW97r4fztBH38AZoR8toa8HyybumC68Ttd+e16s78zXjuGxEgA2W8kUCmgRHCjHgd&#10;LazQ1tQcLfWM4FutOhy5Ty5VPoYHIcmfcNpcz5DrLdC8rgHhSCZntEAYIc2fQOZlpAcPgr0bf68u&#10;BBcXhp68Bz0JLyq0JlAQAD0JnB42loQKK3g52MHdjnDBc+XtZM/QBg34G/VnWxNEKAr2pnH2cYW3&#10;my3MTAlFFnowtqgDi3p1YcNt2fG+lvmFNFBkQfCprwUj6S6TwdXvgpHqOhOvqAyilsHWhB4XBUX1&#10;4epkqQDJmUZYJDAkYKQJTeHqaEWQsoAH14ncCUoCRu48FvmkyACC0NSyKKRkRmBEQjv06BGkAaON&#10;Zdi2XsBoHD5fmoZdy8ZiWdEI5MV0woSoLsiN7qzgaOzwDhhHWBpLOBrVqylGiPq3RTs+HLvZGxJI&#10;bBFAEFLjbwg0IUFuCBU48iPkEGTkExvifRGQkXgQ1/kLSAnkME08PQqMaFskTaBJYEegRQGRDoRY&#10;h+SRdFUPy+oGcOu60mTeoWCBF1+Z6Vq632S77gQebwKaF6HHk/tIMCLMeHnYcF8IRqxPJnNsEuqN&#10;xiFeCA32YJ3OCBFIauiNhlSQlA1poOku5LKXlwNsCUbyhX0flif0oFVEC7Ts0EwDRS2CFBQJLAU1&#10;8af8JP4/ACPl0lBujTdLAjlnrl5A+bypKJozGVOXTkfB1BJMmzeXYPSYWTV5K/+plNfyVtorNcbo&#10;GPNsfPUca1+9wGbGZ137FT0Kb6DX+EeILH5IELqOAVm70TN1E6Im7UeCfG2/4HMsWLUfVy+cx7dX&#10;j+HrK0fUq/o3zxOOzhzErVN734DR2S3luLClCJc3T8I5wtGGNUUYnpJDMJqLTvFrEdp7Klr3m4eB&#10;iasxdeVeAons4L/+e8KjuE0wmvfZBozKyUBWQQ6mzpqCu3cJRlynutF09UioXZb39E59cRPJJflI&#10;KRyHfIa3vpCuNIEhASlVmv88w6tXv+F7pm+4+SPC07ajca/NaNlqCiIbJWFK8/6Y4+eHlS28cDqp&#10;H2bzB5DJH22Wlal682zf4M6YHeSMEhdzrA0LxM4ebTCLN3q5hzVmBrpgUXN/THK1R6JxXYwhvExv&#10;6InTCcNwIS0WawlRZbwZ89mgyADqce5OGFHPQH3yI8OpPrIoGZyc6+mIcW4OBKf6SCfkjHGgweWT&#10;yZQgF+Q4myOJ+zKShlW6i8YRLLL4RBVDMIoxqoPxnk7IdqERJjzJwGd5TT+TMFVB4s9gwyNzDEkX&#10;XiIbxkl+7sh0ssZoC0PCFoGLDZWMuxnnTFghRCTySVNmpx7vTJATUKNBkVm3xzKezvwlfPrI4baG&#10;61XDcAMaHcM6GMVGcKSNuXpNfaBM9mhvijQvGz5t04DU+ABzkxMxccAAQoEFurEBG+rmiBE8r5Fs&#10;YNKa+uFI2Rg8+DQHZ+YOxLr0NhgRYIQu9fhkb26I7vVsafDNaNiM0ZfH0N9cA0SDza0JRVYYXN8c&#10;AywM0I8NdD+e1/5cN8DMFn1pdPpZVkMP0yo0pCxvakkgkid8U/QiJA02lS6yuhhtqEfgMUEujz/F&#10;hvUa1MAgw9oYZmaAOBqRFCdbAqkZRgkY8Yk/h/s/ycYWE+pZIIVpMsfSBDdXJJmYY0w9a+RaOWJu&#10;UGNs6NwZk3y9MIAQ1M2mFob7eaKjtTXamOlhTHs/lCYTxtNjkDy4F6IHdUPUwN6IGxzN+CBEDe6N&#10;mGF9EDWoL9LjE9CzQzcEufsjus8QFI1Mwfje/dGJENdcT2ZTrob2dY0IOPUJQlZqgsFwXoN2NJyd&#10;DGwYmqB9nXpUfbSnke2ob0nDbI4IQ2N0Fs+EQBWNaxfm6VbXEh1r11ZvgXWta8pzaEzgsCK0mBOK&#10;CDhVa6BJzQ/Qzd4Y2Z18UDAwGCXD2qIt781gwlFLGvUW+iZoVseYcQu00KuHpnVN0Jhg1ITnOoQA&#10;09vXH1NHpSLSM4Dga6K6p9ryvhOQG07YHGZtg3ABI0J6D8KEXM9ImRPJwADtxQNEaBPvXyThexjv&#10;u7ZVq6FjzZoKlvvzmo9ydeF9wf0lyLSp8hGhrzaGiCdI3g6rVlWBUTdCiaTJTNgyxUCbmjUIZ4YY&#10;QiAYwOvZsirBiBDSlhDWT7xN/A00YV1NBYz066qJEwM/+IAgZIZ+Tk5oVr0mQglDEQTnRjyeEMY7&#10;cL/DCD0hBJqmVauiA8FtALfZsnp1NaB7CCGsn1V9tJPuNIK4P7cpb5214r0ZxmNpx3u+nUk9NZ7I&#10;v3YduBGG3KpUhceHHyOA9cmnPzrW5znmeQ2uWh2tTeshnPWF8L71JtS78fftzN+7s4UJ3MzN4GFZ&#10;D+78rYunxsPOBh62tgQJG7hZWSmo8Oa+ednawIeA5MfzIApwsUcg26SGbF8aetHI+7rDz9MBFnzg&#10;sTDXUx4j6/oGsLM0gr3q+hVvjkjj/XEhvMggaTVGSHWHSVeZdJFpJMuOfEhzYVvn6kigkvFCztwf&#10;F2suE6wIR8pDpLrPpIuNoMRlD2dLNRbJje2kBx/g3LjPrtx3N/v63E4d9OoejBnTRiIjoy1Gj26J&#10;vj38kJnYHdv4EL9z7UTsWZuL7UuysWvpBILRKOTFEowEjqjx0R2RQ00Y2UO9nRbfpzniegoYtUOb&#10;Rh4ERhME+NgRLnhOGrojgDDUkHDUiJDUmGDhLyATSDghLDUM8kCTxj4qLiAVQLARD5MvQcjHRyaI&#10;dIKfn6OSwFMgbUmAdMcxbxDLBBJAZCbqQPHeEH5kjiF/AowfJa/V+3g7si6uDyC88GHej3AUqDw8&#10;MoDai3W5UjKIWl61d4A7wUjGCwXKt9GY3rAh4YcK4n7KnEXBtFtBPAZR46b+aNGqIQK4TkBIus/s&#10;+ADtw7KhLYMQ1jkMYV1ao3mHFghpFUoICkTDpkEIbEwoahyA4MaBCAwN/O+CkVh3wSCRvFD+dunM&#10;1Usom1OBkjklmL5khgKjmQvnazxGb+jg7Z9KefUK8ukMeV3/GCliA0FgFZ5hE9fOvPYbuhfeRK9x&#10;jxFd9AOSKm5jyLi96J22EVET9yO+9ATiJ+3A3GX7ceX8edy5dhxfKTA6+g4YffEGjCpw4ZNCXN40&#10;ERc+LcSmtUWITs0lGM1Gx4Q1aDxgJlr1X4SBKZux8LOLamD13/3JDE3fPPkdi3dsQULeWILReBRX&#10;FOGrb77iIQsyVjp0CV9olp9SZ766jeTJE5FalIvCKcX44ivxGD3jOdF+SkTKvHqK1y9+ITi+wMrb&#10;P6FN2m407fYZGrUsQ7+GiShvOQQLAxpibbMGOJtCMArzRrqdEbLrm2Kmnxv2D+mCOYFOKHOphzXN&#10;/LC/Vzss4E08x98RC0LdsC6iCQo8ZOBvXcKEuRq0vSisMXYN7YelbVughDAi43MKGrhhIo3laBp8&#10;mcRwoocd8mWsUgMnTPJ2IiA5ItXeGikOlty+GQq9rDE71B3F3nZItbNAHJ+Io9iAj2e+cWw4Ygxq&#10;qYHYE7ycMJbQlUoDlc4GSt5IyxIw4o9DZlyWT4YoMCIUTGTjlsYGJM5EDwlMU3MKEbRyPZwxgnXF&#10;6NdGioUp8tycuA0bNVg6kw3uWBribGtzVPi7cZ9tMMKoJveFAGFSl1BkgdE0UgMNqmNA3Y95DCaY&#10;wB/+QCt9hNKQzk5JwrhefdDRxlE1+JE+XpjUrR2i+OTTg0+Y0T5W2JDVDA+2xmNDZitE+9fEIK+P&#10;0MdJXm820gx61auB7txmPzb8fQyMMcjEFv2NrNHHyBS9eSz9+WTcx1gfvWiYe9a2QS8DU/Qx+xB9&#10;61VB9zrm6FHXFt30a6IXz31XQ330pGHpZ2CIQTTmg/UNEE1DNsTECH0Je31p/AYbGyOKIJfq5IIJ&#10;DXyRZGmLJHPpYnQh/FohjU/rI02NEEsYy3ByQLoVwdS0PuHJChPdPbCmewSmEPomNHZB6fDmSG8X&#10;igga3VbG1ZDV1glzsiMwvl9LREc0Ryf5UnmnlujWpDk6hgahX9vGVCP0aE41a4V2AY0R7huKnoyP&#10;6sxGe1APRDVzxyA/cwz1skSrGjUQUdcCXYwIFYZ10Zpw1148R/oWaCueBcJJBz1CD0Guq6k1elmZ&#10;o7ulIbrwfHUlGPY0JSAxb0RtSwJUdXQ1qo0expaEBCP0Juy1Izg1r1YT0Wx4ywY3w+AAAmEHS8xI&#10;DkRRVCM0MauD4LofoYWxHprp6aOpvjFaEKYa1TRG0zqEhdoGaFSnDgJlfFdgIMpGp2KwgwcGEM5a&#10;V/sQ8iHXjryOkRaEZSs7tK75MWGvmnpTbgBhNNrBEb3lFfPq8oZbLfTg/kXSaA7jvd2GINK+BsGI&#10;YDWAcDCK12sor0/bj6qgbbVq6GJogKEEq34WFmhNYGlBUJGuNAETGVfUirDVivV2lG5ZQvBA/s7C&#10;uE8CR+3q8n7j77GrmSkaE4yaMG+4AY+xVi0EEIw68bfR19lRvUkmYNTRQgNGodIVaGqGVgQagamW&#10;vD7teQ8P4H6EMa+MaRrGcgNsBVINIJ//8K3yD3hX+QBhhFGZpyiCv5PO9a3RmPEGtWrDvWpNuH9c&#10;FZ4ffIgg7m9b5utE2GnO8xFMUGpN0G9vY4XGhHkvLRQ58HfsxPPnbm4ONz5AOPN8OYlHhmDkbmtH&#10;QLKHF/fJm2og3WiUr4Mt/AgaAQSOIBcHBLs6IIRgFEIwaujjBj8PB9Tn9bay0IcNH8LsreR7ZcZw&#10;sBHAka4wDRwJDGlAhtuULhgCkBPbJGcH6RITMQ9DB1tjtawDI3eCkQfByM2J8MNr7KQFI1fWpYMl&#10;d2cLldfD2Rae3EdXXktX7rOMTXKwrYt2bb0xd24axo6NQExUKIb0D0FeRj9sW12I3WvysVfAaFE2&#10;di/Kw7LC0QQj/qZiIxQY5QocxXZG/uhe6g21pIFhGNW3BUYNiEDrUA94O5shyM+eoCJjjDQw07yJ&#10;L9q2CkH71qEEERdCiYdSwxBPNGsWoDxL/oQikUCJL4HIlzAkef0Y9xcQChZgcSOwyMSKThp4YVur&#10;+S6ZZiC0zDqtG+8j3VyyTj7DERjko16fbyDjgqQbL8QbQYQcX9brx/3zD3SGN8HI1cNWrQ8g+PiJ&#10;t4v5QhqxLOFIPvERHNpALQdxWfI1ZNyfx+FNwHJwI7D68l4PEyhqgdZd26AV4agZ26/gVsEIJEiJ&#10;FymYxxvSLAihVHCT/xAYSXjh+hWUzi5H8axizFw2i5A0HQtWLFMfVH0tlv69PykjBCAzX99n9LCA&#10;EUFgtRaMZlz9Fd0m3UCPcY8QWfQ9EipuYei4/eiV8gmGjN+DhNJTSCjYjZmL9+LS2QsEo5MEo6N/&#10;BqMT23B5z9L/H2t/AVjFmbiL/7vbIiHE3d3lxN3d3d3dSEIMiRFPICR4kOAOxaXQIqVGDWrUltq2&#10;u3XZujz/553Att3de7/3/v43u2/ncM7MnJk5M+/7eR3PnZzELcLopeNzMDpxeAxV7X2IqdyEpObD&#10;CCmZQUjuduQ2P4Sd5+9I5/U//QkYvfP9N9j18Bm0DvWia6gb/SP9ePOvb/4LRv/6Eyd8H0Z8KWDU&#10;PLoKLcPdGFwzzG1e5bvkGFcQba+l68rr8ctP/8Q73Hjbm58hovNRBGaehV/4WmR6NRJGpYSRLw6H&#10;OOPW0gJsi3FHJx/YZXqamPV3xWNladjsaYlpe0McCfXEjbxE7PJ1wA5vO+xjonY6I5J4IWqYOK9g&#10;RCC624tBFdf7uaGXSBINn0Wj5ykfN0x4uKBFV50JrCEmmQNY42yJdZ4OUiNpaVRn0XPLwhjLGQGM&#10;yUywLVCGSd7gYu6wOub8qpkYDzjZos/WCDVMUASMVhFG3dy23VhbalgtGm4vZ2QkBmYUI0jXEy8C&#10;RaJB9Ki7DF0WRkzUVaX3RNVej60lxNQdDaKRMLHVoifGP+I+eRzLCKeVJobo5XGJbvZrmdMYkVmg&#10;iQis4X5FY+dGwqjZ0hilhEuB0jy0m2lh0MMKJUxY/RQexIaWJizPzEG0PnPpjOwTGUnX+righCDM&#10;4HnFEAsjWUb47OpSPLU5C1NFZtjb7o6z49nYWB6JpYFmqHFRRU+EBVaF26DLk7ltLSVkEgEVlhro&#10;8jNFjY0yygzl0OpIVDrZocPNDE3OCii3WIRGWys02Tqg0VkL+aYLUGKpiFo7ddRZq6FEZwHqzIlE&#10;aw1UmyoiU/VBJrALUWWijFozFTRYEKIeFljuZMzzVJW639frL0aNzmKUqi9CiYYcVjiKQSzNUamu&#10;hFICrlxzMVrt9DEUbImNuZ7Y1ByCOOOFCFKbjwClB5BptgCbO0MwVOCHQGNFWKvPg7uuHDy1F8NH&#10;T57vKcDPQB5e2srwYYLnpcVcqoYy/A0J12gHrKkPxWCZK9bX+qEt3Boh8qJhsAKildSZeM9HkAKR&#10;ojQf0TyWMP4ekVxGqygiSnWhNDhhkp4CYjXnIZ7XXTQGj1ER3dGVEaWgikjCNlplntSIOkFnIRJ4&#10;f0Uozof3/AdQ7GSITfUhGCt2x7oGPxwYDENbijlcFB6Au9Kf4cvtRAmhz+KFxJAyglS0EKquhyBl&#10;TQQSaD6Ki1HoH4CppnbkG1sTonpEghwhoIREdQEjS1Qam0qTxMYLGKkqSSVGAkZZhJFoFJ6sJLry&#10;K6DSwoC/vSGiRW8vqY3RHIzqLKwII95T8+cjVoKRugSjHO5HlBaFzvuLVI0lYCK66YvJYcPl5ZBA&#10;GBUzI1BI4IfLPYDQ+X8hjESJkTGSdbQQMP9BBInqNWIqhOfhRaAk8z7OtbSAP79HjD10H0YBPJ5k&#10;ojqS1yCQYApbRLjyOMRo2qJhumh4XcKEvNCM+9bUkHqtefA7ZfzOMOI1RlMbSTr6fDaY+BJXMsLK&#10;bqEcHAgj2YPzpHnRRK838X0CaX5y3CchFW1sBC9mJGz5bIt2PWY8PiuC0E6fyDA0gCXPzYLXzdrU&#10;GLbGJrA1IZCMjeHA4ChKjUxNGIwII1OCiN9NdPjYWcDP0Rp+jHP8mKlyd7SEoa4KjPXVYCxgxHhN&#10;BKmzgMCOKB1i3COW9taGUlsh0XBagpG5aEA9ByAbASGG++8JGIlSJAGi+zCys+KxSlVsehKKxL8F&#10;kMQs8QJBMlvCjs+2DX9fG3NTaT0rczX4epti46YOTKytQsMSZsAqorB+TQsuHB3HxUN9eOTQSsKo&#10;E5d39mDfSD0Ga5MkHK0iiPpqktDDpSgx6iyNkwZTbWQGprEwAVF+MglG3m4WczDyEaUu9ggOcCGM&#10;fBDN4E3g+BAlnqJkiBm/ua7uYsoMa4LGhqARE62KCWgtpX+LddzcrKT3BYwElubWE42g5yZlFV3k&#10;7/cKE/8W4wmJf0tTdnjJeBxuXGduFGoPvu9D4Pj4iXGGbCUYuRFbMlFi5Ejwcr+eomSLEBLrCQgJ&#10;ILnzfbG8H1x4jAJeXtyPG8/HRgw94O+MyKQQRKVGIDotChEphFF8MLxDveER6CbByCvYnTDyJIw8&#10;CaP/66o0kbr/dxi99MYdTM5MYWzjGDbs2cjlFDbv2oEv/vm/KTEiHsTs9X/jP679/DOO/vo9DhAH&#10;x/jpesIoZeAO0lZ8hvKRj9C45k2U9FxFJmGUv+xhNE08h5bRa5jaehm3n32RMHruP2D0xs1H8NaT&#10;5/DS5V149sQavHB8CLePDeCF02M4cXQClZ19iKrYgOSlRxBTsxtheTuR3XgSs+deF4b5H/9EVdrb&#10;3/8Tuy+dRfNAN5YN9Ugwev3N1/jpXJXYv/7E63swEtV0t997B0snBtE60oPByWG88ddXuAKvJj0l&#10;TCXGUeLVwY+//IgXuf7aNz9H2MprCM67gKD4jUj1qMfqUAEjfxwLdcNLbcXYleAn9QTrZK5sb6gP&#10;rhanYL2LKTYQKkfCPPBUUSoOhbpjG3MMByI8cTYrWhovSIwsLbqqiwEStwR7EyauaGQkLqavEAMm&#10;bvDzwBrCpJPgGiZkNvBG38Sbf0eAO9Y42aCPYOk2NySKiBBrY0zITLErxBUb+LC1mxqgmhF0FWEk&#10;BolcZWcsjWlUR5gMcNteWzN08rsFzMQo1SuJo43+btKEsPVM3Jr4na2MLMc8nIkoMzTra0mTsbYT&#10;Nd025lhlb4kljFAbNJXQZqhJ/HCfPI4VxFQP8dLP16Kb/TQf0nEXa+JJTUJZGRO1ZlHlZmUyByNC&#10;qMNcC8NeTPiIS1/FeVjX3IS21EyE65sgxdwaUbpaSGLuNdPOFBnWFki30ER3qjZePpiFMyP+eGRN&#10;CD54uAxfPdeHT6/04dr6eOxts8Zj02G4PByA8ysDscRtEWqd5mOm1AqPr43FkSZHrE/VwhOrovHo&#10;8mhc7Y3AlQE3zJab4FpfHi50ZuLKcDi2VhphZ60lTi/zxqWeQMwUGOFEiwfOdPjiaKMLukMXY2OO&#10;Cc60+eFEk6e0XJ+uh91l9jjfGYSxeA1sL7LGzhJ7bEyXod5KDe1OBtiVE4TdzFkOhVij0moRRhKs&#10;savOFwc6grA8VxfptguxJMIexS5ayLOah4cmErCpKgCJVgrI8iEKQoxQ4KGNbGc1BGnNg6finxFj&#10;qIJiNwekMOGINiLwYiywMo+/VZkReor4W2cSuzH6yLNVQbaZBrpj/FDmzMTdURf1/qbI5r5bQy1Q&#10;7WWAFG5f66uPtlAHLI+zQ2OQARPX+Ug1VUCC3mKEKy8glhTREGCKPAdFlDjxvkiyR7a1EnJslFDl&#10;bYzWCHOsTDdBXbgOyoO1sLvPl7+rGUJFlaWzNhJtlZHrqocMB+aqiTMfRUUEqBDHBJufkhrfU0Rx&#10;YAgm61uRpWdKCBkgTmEh4aaAJFUNVOqZo8rIFLEKRIayaDSvjPx7JUZZGlqIkyPsCClR8ldJFFXx&#10;GRGDN8YSN1mamsjX0SFyxVADou2RKDFaKLWhKiFIRImR6JEWTuBkieo5G2ukaKojkrCKVFhEMM7B&#10;qIjPX8SiBxE878+I43Hlm5sgic+c/7wHECy/EHHcRjQs9+G/U4iNbAtz+C4kBMWx6eoggDAS7a3S&#10;eAxRSqoI5HGEyclL3flFVZro4i+6/hcRIcWiNEpbi2BVhteieZDN+xNCNVQQT+ClCBiZMvFVUIIT&#10;t3FYKA/ZAtGwe57Uc02Mhp2gq40g+cWEmDwiiakIIyPI1JSgK78AmsSWGtdT5/bai5WgxaUaz0dF&#10;bTHUiV5N/hYaPE4NIk2T2+vwtR7Py4DBmvGep5W51APN194K/owL/JztEODmCC8mvkaMy0QVmiGX&#10;5iZEEeMdEQSGxFJASLwWmBElPlKpz+8AJAXRaNpaX8KUjSU/u4ckO2YqHW1NiCNRcmQk7WMORYZS&#10;aZLAkYO1AJMuP79fYmQGex6vqLozN1GDm7M+1m9Yji27ejG4mpmy7gps2bgcJw8O4dyhblw+tIww&#10;asXlHcsJo1oM1iVjgDgaqE1Bf20yesWyPh1txTFo5DNdnxMqwSja34kw0oW3O38XT6JHwIhxs2hj&#10;FOTjBD8JMHNVVKLESABHg4nbTQAA//RJREFUWoqSoXsw8vERPb6s4cwM8RyQrKTgJUqZ+JlAlKgC&#10;E9Va0mCK90qH5qrGRCkSsSPAQshIk7yKEiNvFwLJ6d4o1HPAkWDkxX8z8+7hbQtn4stBZi6VJHn5&#10;cl+iREuCkbNUYiRKkERJkUCTD99zF8fB7/AjeNx9HWFPyPmGeiA6JQxRDDEZ0YgijsKSQuEX6Qvv&#10;EE8ERHAZ7CG1MfIOcIOb97+NfC3S7//9n0jd/xNGomzklbdex9S2dRjdOCrBaJwwWr9tBp9/JabH&#10;EGv+8U965x6M3uc/rv30RxitI4ySB+8gZcWnKCOMmib/itLeG8hsO4XcrotoXP08mkdvYM3mS3jh&#10;5st4784LhJGYDuQ/YfQyYfTcfRgdHSSMxnHi2GpUdvUhonIdEpoPIKZ2L0LzdiG9/iR2nH3z32D0&#10;n8cv/kRbofd++A77r1xE06oV6BrslgZrfONeQ2qp0fX9TcXyd1VpL77/LtpWD6NtrB/jG1bj7jtv&#10;zq0k1mMQMBLhnwxXf/oV/W98iZD+GwgqfhjBqVuR4F6HCcJot1cQToZ74eW2UuxNCkSHiTbatTVx&#10;IDKAMErGtJMJNjub46FIHzxTmoHzvDm284bbF+aG8zmxGGQi324gGinrSCVGW0N9sTnIS5qCo1lL&#10;CR2GGtga5IPVzvZYaaCFcT7Umyj+bbzpD4b7YtrZGv1m+ugjPkSvsD5LI2lcnQPhntjOm7PDVB+V&#10;WhqoYo7yPozqCCMxQvOQsy367AgjfrcY/6jHQkzUqoctQZ7SJLAN2ipo1FVHi4G2NAN+j60o8VHH&#10;UkJJzEjfQxgNMFfYrHtvklpDbax1d+IxmKCbIBPHtIowGuC/N/k4Y4oPYwcRWCcaXzPxarEwkWBU&#10;pr4YhUwQuyy0Meptg3LR3Vx5PjYubUF7Rg5C9U0Rb2aFSOZ2www0EMfELZkJVI6TEdZW2+D6TAS2&#10;LjHEo1O+uHUgGO9cyMFn15vw8tFYPLvbF68eCsGFEQsc7STQclVxrNMehztM8cJsCB4ZdMCOAi3c&#10;3RaNU802uLjcFm/tCcSeWm2Cxw97Kl3w4tZQnOs3I6TccGO1Gy6tssfJLjPc3hKGK0MuOLvSBuOp&#10;i3G53w3PrQvB4SYz3Nkej8PNZjiwxBZv7EvHiZV2eGZLNI52OeJEhw9WBuqiw1sdZ9oj8M6+Zlwb&#10;S8FEjgGuTiVgT4cTrm9Pwun1IagPUcdsWzI2VPmg1mMhTk3wXKs9sSzBDIcH4rC1xQujJQ5chiBb&#10;poYYIzl0p/hiOCcK6db8rWJM8MimHGxuc8SGNnvs7Seya0xxsDcYI/kyNATp48aGBgxnuWI01wW7&#10;OyJQ5aeNs+OZGCt0Q7mnGna2BWEkzw0zTcwErIpDXZAWVpcEYnVREDpinFHuYcztYtCfY4lVmS64&#10;sDYDjaE6WJVthw11ARjKd8D+vlD05Foiz1sRh8cF+kxRGqBL7ARjos4HM51xWJHjA3clgTs5eCuq&#10;wEtRDT7EkZeiKspCI7luCzJ1ef8aGRM6CxBJBIkG3pXEUrWxCbG0APFKRJuKolRiVG1phRwtnTkY&#10;LV6ANBV54tMQNUxA4xQUCKNFyCI8RBsjAaMqU3PEL5STwJSspoJSgqTAwEAasyiCOBITyQoYJWuo&#10;STCKFuMfaatLEwEXM3MSIT8PwQ/+DkZ87vweJIxEtZ2AkZIYMfo+jCzmYMTPpDZGPEZRopRqYIgo&#10;ZRUEy8khfLEC4aUplRhFETkhCxZII20X87lJI4xEu6X7MArh6yQdPcJID6mGJnx+VOBKxMjkFOC8&#10;cLEEo2CCJ93UGPHMYAQRNQFixn3CMdLYGHa8Zqo8VqVFC6DAzxTlFkOFqFKWW4TFCnJYpLgQCrwO&#10;ygSbMpcqcvP5+TyoEowq8x6E+oJ5Eox87ZmIM7Pk6zAHI9EjzZ9I93SyJoxUYGKoDlNmoERjaNGd&#10;/j6M7qNIBKkqjEupzZEA0O9gJEp9BHDuv3cfRgI/joxLRamR472SI1FKJN6fg5EhHGxFNRthZWXM&#10;fZjDzpIwsjSFnYUhv0+L6+mgs6scy4fqUN9RiMr6TPR0l+PU0VGcP9KNS4c7cX52CWHUSRjVSDCa&#10;w1EKVkkoSsVgUybaS2LRlBeGBsKoqSgRMQFzMPJxJ4qY8fP2sYcf0eBHHIUQGaKHl2hDJEqMBIgE&#10;fO5DR6DoX1DiUvTyEj2/BHJEyY+AjwCVNGikKM0hXv4AI/GZKO3hewI/Yl2pNIlY8vB0Jqyc4cp1&#10;pdIlfv+/YESoefmKkaitJRh5c7+/wcgFfqIHGdf15L8Fknz9Xfmeq1Si5Mn9+DPtceNnjjyXAKaP&#10;ManhiEmLQGxmNHEkSo3CERjrRxx5IzQuAH5Mr7yD3ODFff0/g5EIr7/7V6yf3ShVpa3fvUGC0drN&#10;G/HpF5/PbSb+7iX697cTZSJiitl3+MajP/2EIxKMRM+0XzH96ldIGX4dqd1foGjwQyyZfluCUUbr&#10;aeQsu4SG1bfRNPI4Rtdfxs3HX8J7r97G3ZfnBnd8/YXHceeZq3jtqUt466nzeEVUpRFGoirtxWPD&#10;uHV2NR46NoGqZf0IK1uLmKZ9iG86iJD8vUiqPI6tp9+4B6O5HmW//JeqQPEneqW9+/232PvIOSy5&#10;B6PxqTG8/e5d6XOBoJ9/vldyJHYhYMSFqEq79d7b6Fw7inbCaOPsJvztw/ekVaQaOAYxipEokfrw&#10;518w+48v0fTyF/AbehzBVZcRlrsbcR51GAkpwS6vEJwO98HLS0txMDVE6treoq6GwzGhuFKUhA0u&#10;ZtjsYo6zCcG4XZ2HGwVJOEgU7Y9wx4FoH6mN0TITXXQxkhBtjHaE+0sDKIrBFJdoKkklSbNhARiz&#10;s8KAmQEm7c25PxvMUvqnE8KwjjAa5IM9QICs4oPeb26AKUcmmrzhdod6otOEMGKkLEqMRtwdMeBg&#10;hjo1RTQyhznuLsMgI7BlxrpSadUKU130MVLaEeKNUUZkTQRMi44Gl+pY6+0utR9q1FKVesCJhtbd&#10;VqYElDXaiTcxSvNKMz2s93FFL6HWz2MdtOQxMSe9ise0xdcFW/zdpJKpJXqEmroKWgmnDmszacye&#10;IiaIy8wJMF875up1EMj9bepoQ0taNgL0TBBtZo1gAz346Wsg0EgH8Ta2iDJTw7YOPzyzLw2TFTo4&#10;RKA8sd0dl6ZkePFgKj64XIb3H87H9Q2euLHOGxdWueHkMnc8NZ2AyXxNPLYuABe6ZdiZq4N3CZH9&#10;5eY43miBu3ui0R3GREr1QSwP0MHzm6JwtNUcMwW6uNzriZe2xGF3jRF2VZvjUp8nnhgPwEDUIlzp&#10;88fjwwGYzlCW1jlOiMzWWOHO3hzsarLCAYLnRI8nDrc6YnOBAR6fiMb+Fnvc3pmBp2aicbjfHpem&#10;fTHbaYjH90TixVPpWBqtil3tsdhF+DR6Lcap1SGYrXVHZ5QmHhoIwngRI/N0TexeGYi+PHNsb49E&#10;d6YTSrx1UOihgrZkLTy8ORarigwxUWWLh8YisCJTE4cGQrCmyhFN0Up4YkcuejP1MVpkhb3dvqgK&#10;UcP56XhMVNoj3f4BdKaooSNZHxubXHByPAL1Eer8DkesqwvB8lQP5DjrYdeKMAwUmfEYbHF6KhIV&#10;wSrozTPFeIUDSvwUsbsnACPlNsjn6yNrArE83xi5XorYtiIUk63O2LIiGD2FnnBXeRBeqnLwIIzc&#10;FdTgpaQNb2UNVEfzeGqakG/A+4XoSVOTRxShk0gAVBBLjRaWSFBaiOhFD0DMpVaor48qYidHUxtx&#10;C8Vo1wuRrroYFUwsa5iAJigqSCNli9n4c7W0UWNugVruI3GRPOIJAzE/WomZGYqJhvD5osRoHvII&#10;mgpba6JE4w8lRiXWpii3Ee2A5iNk/l8Qr0qYES+pOjoSjERV2n0Y+RIQqUaGyJGq0u6VGOnpSg2v&#10;gxV4z+kbIJLnLkqMQsX8b6Jdk5WlVGIkBpDMERPSEl0Z2trSgJE+cvPgsehBBBE2iZq6UtVivJYu&#10;glTV4UpYyRYshitx5L5ADiHKysgyI9gIGDE0ghjrKJLrRxGV7sSZJTN0Jvq6MCQGjXQNYKqtD1Nd&#10;fRgZ6cGAGSFjPn8menowZTDjMZvqasOM2xjxWTZWV4YD4xpvB+s5FDHDFOBkiwAXewR6OMGD8Ykh&#10;n3NjxhUmDGZGmnNVafdgNAegOQiJ0h2pnRFfWxIsNr9rSyRgZCvGIJJgJKrK5pYCQ06M2+xFidG9&#10;9kai5MieIBKfieo58W8JSPy9BIzsrcy4FNVpc9AS35OQGITE7HDEpYcgMs4HS5qzcOrYCM4fXUEY&#10;teHcjkZc2t6GPUOVGGlMxXBDKobq0zBAFPWLZWMmOgijJflhqM8JwdLyNMJIVKXxPnazhI+XDfz8&#10;RS8u0cXdDkHEhuj+fr8qTZQAeXgKuNjeg5Lo/m4PX64nSn0EjOYmZ51rSySq3O6XCt0vIbqPJPHa&#10;V1RxSdVyYv9ziBL7cHMTVXAEjr87P+P2Ak7crygN8hIlUKJEy09M7GoDR2cLCT2iREmUDoml+LdY&#10;V5QUiWq1OSg5S3AS1WuiNMlVtItiCIz0QVRyGOIIovjsGMQQR3FZMYhMCUNwrD/i06MQlxaJyPgg&#10;hMUEIPD/vrv+fdL8Fxi9d/cPMBqeXo3x9VP4+LNP50pOxJ9YMNzf7j6M3uYbj/w8B6P9/OQI35u+&#10;8xWSR15HSu/nKBr6O5asfxflA08hu+M88lZeRdPkK2gceYowuoKbT93Bu6+8hLsvzU0H8kcYnfsD&#10;jG4fH8bzhNGxo+OoWt6PkLI1iG3eh9S244goPoLEylNYe/COVKrz+7/fd7m//yc1viaM9l+5IFWl&#10;iV5pazdN4f2/vcdPBKgY5k70P2D0wrtvo2NyDkabdm4mjN6fuybiP6LtFf/3Ldd+6bsfMfH+F6h8&#10;9Uv4jD6FiOYbCCvcj2iPegwGF2G3TxhOEBIvLinGwbRwLDXWQStzcydTonEpLw4bXM2wzdMaZ+ID&#10;cbsmH89V5eJcahgORXlKE8uu4kMrGl4vZxA4ESVG28J8pSq0BvXF6OWDvCcqGKO25hgmgKbEJKdu&#10;dtjNm/BiahTWO1vxfQMMMdc6YGGKPmPixNECR6O8sS/MC21GuihTVZFwNMYIasTJijBSQIOGMiYI&#10;oyF7KyznNj3cx0rirJfHsT3YC+PM7S0RMGKOWPQ4m/bxIIws0aKrgU5DXbTpzY0eLfYnSrXqmZiJ&#10;0qb1Xs7oNdVDH/czSOgNMQxy3zOE0UyAO89VH0u4j0rCrMXUCJ2MmMQQBMWKhJGZJiZ97FBtpYMg&#10;tUXYQBjVJafDQ8sAYYRRkIkJfIkiH0MdRFjZIIMP7USNG+5ebML6WgdMVxjipQOxxIIC9nW64o2T&#10;JXh6NgbP74rGC9tjcK7PHbNV5nh+SzrWFqrhylpfwsYd27N08bddqdhbZoozbXZ450AyOgOUEDb/&#10;T+jwN8StrYk4UC0a5/4ZM1nm+GBfPjbmGjGR+jN2lJjj1nQkplLk8cSwH2Hkjcm0RXhlG6HTbIEd&#10;VWZ4Y28GpgsNUGT/IA4stcflQT9sLzfECzMxWF+qj0cm/XFtYzCma3RwfYs/jvTZ4OykJ965UYrm&#10;oEVYX+mHfW0RWBqojHNrI7CrzgWrUnVxZV0k9i+zQ1+xLrYu98LqBjuc25CFilBt1EYYYrLBGyvy&#10;jHB5eyy6czR4jZxxuC8ahZ6LsWOZP9bwmjXFK+Cx2Vj05apitMQIe3pdURWugJNrgzBaYYmyIAXs&#10;WCHDVKMMBwcDcXwiCKW8NiF6DyJU/0Hi5U+INVfC3t4grCo2xcpsc5yeDuF2ihivtcEIcZXnrYBd&#10;/Ly3wJqvlXFsbQjas/WQ6y2PPYOh6CrWwbplPugtYySt9SA8ed97qWnCU1kbnira8CCMauISsbqm&#10;AXm6JqgkOLKYaYhWIUyUlFGhY4glYgoMZTnEEAliipIiJu6iKu0/YaQnwUhM9RFPbKSLxvSEUa2F&#10;1RyM5BdLbY+kEiPCqEjAaMF8aRyj3HslRqIqba7xteg1poJiZhD+ACMVBeSZGSOFx+nzwJ8RuHA+&#10;4jTUEaQgD5/5PD4CK5P79uV+/Rb+G4ykEiNVbrMQocRLkqYG4WUlzbQfInBmbIBSJuhZ2jqIET32&#10;CCNPnrPo8ZasrYskdR3EMoju+273YbRQAR6EkeiJJmCUTMyEcN/BhFGUuhaijIzhyefZVk8LlkYG&#10;MDcxhpWhCWwZbHj+lubGMGcmx9LcFNamIvB9Pru2psZwZJxjZaALc2ag7IgnD1sr+N2DUaCoRnN1&#10;QKCnk1RiJNoYidIiASNRWiQaV0tBVJsJ6Ii2QAxzbYxEKZL2HIykkqI5DIkG1Pdfz8FIlADpQ8bf&#10;1EVmAUc7E8hsGexNpaq1+yVGUumRlRG3M+TSVAq2PCdRrSZKkBxtRVsjA6nXlruvA1wYZzvIjFFd&#10;kYhzx0dw4cgyPHyolTBqwMXtHdgzXI2xJenEURpxlI5BCUVcNmWhvTgGS+6VGLVVpCM20BkyGx2p&#10;Ks3Xm1jkv/0JHdGVPpCAECNXi55n/qLkRZTM8H2BIhEEkH4PI1fRUFrMRC/GIPIU67gQPgQJ3/P2&#10;doIPgxhs8fcwmmtXJEqQ5rrSC1BJo1Pzd/HxdeWSmBKgEtVhTFe8fQV2BILs4exqCZkzj1tqXE1g&#10;SRBy5Tm4SUAS24nSoYAgN2lbVwE6ruvM6ygaX3vynMLjg5GQEY2U/ERklKQivSQF2eXpfJ2ChMwo&#10;pOXFI7MwCWk58UgWaEoO+39XlfYGYbRh5yaMbx7Hht0bMTQ1gZG1a/DRp5/8H8Po8D0YHeZ706/f&#10;g1HPFygc/BCN02+jTMCo8yJyV14jjO6gafQZDK+7Shi9gbdfeRl/lUqMfgejJy/hzXtVac8+tBov&#10;nBiWYPTcmQkcOTJGGPUhuGw1opp2I3npMYQRRtGlD2HZuifw+bfiCHmM945dlBr9O44EcN7/4Tsc&#10;vHYJLYM9WDnah3VbpvH+B3MwEuv/q7Dp32B067130DU19gcYiVIqCUa8FmKEJ1GNdv79T7Dy7qco&#10;eeNr+E49j5jOpxFRcRRh7nXoCyjEHt8IPERI3GoswuH0CLQaaWMpI8Rz2ck4lxmJdc4m2OFlSxgF&#10;4VZ1Hl5qKMJjRUk4FueHDXxIxMz0K831IWbB7+ZDOxPigy2EViuxUKO8AAN2ZtgbHYIRPsCj1saY&#10;kpljq6cd9gW54kpuIta7WmGI24m2RwPMpfYSLRtlljhGpe8L80YHIysBowoNMYGsE0aZW/gXjNwI&#10;I0Zioj1QnyVhZKwtgWaW37+akZqYfLVZS00qNdrg58V1bXhcmlKJkQg9jFhGZFZoN1S/ByNdaTRv&#10;sY8+U10eD8HGYxNhhg/sVn8PLCMcG5jLrhBVaSaG6CKMxDAEEoxMNLCG16TWRg/BGvJY396GmqR0&#10;OGvoI9jcBkGWlnAnilwNNOFlZIR4J0usaw3Du4+sxNWNhTi0LAivHsjHcKYWIRGIx7dlYEOdCd45&#10;U4SvbjTjkVF/jGcq44WtKdi5xBBX13nh4V5nzObp4MP9idhTqY/TnVZ4a28cOoiQ4Hl/QlsgYbQj&#10;CSdq7DHotQhXOrzw6YFibMkh6nwW4dEed7w4FYgNxNCz4954eYMnHmpRx51t/jjZboIzy6zxt8Mp&#10;OLfSEb3R8ni43xmPrPLGmnR13FgTgE2VRrgw5o1Hp8LQFS+Pm1ujsavJFluqzfHJU3XojdNEX7I1&#10;NlX5oiNMFefXxWN3kxeGswzxOGE1XWWA9jRdbF/hh94iY5xbn4jmJENsaAnG3v5YdGYRRlvjMVZK&#10;nNa740hPIgrcVbC1IxBrGh2wLFcNN3bFYXWlHqZrLbF/0B1t6Sp4aNIPk01WaE1Rw8ERMWGtOaaa&#10;bXBsIhhVoaJ3mRWWRFsg31Ubhe7q2LnCB1MNlpgkts5tCOQxqWO4yoLBAcWBqpjtCcGKXCvk+ajg&#10;OM+1r8wI9bHc91gY2gs1sLE7AN1lLnBRewAyxUVwU9GAO2EkBRVN1CUmY6K6DnlEUJW2NoGkQhgs&#10;lAaXrNQ2QDNRkyIahMsTHsoK92A0V5UW/19glET4xMnLc13lORiZz8EoiViKIxqSVVWlqjRRYhRB&#10;2IQ++CBhNFdilEzkiG75YsyieHXl/4SRqgIKCAYxEazvg3+RqtISmVkKXLwI3vMeQDKBlUFg+Myf&#10;D/9/g5FoYxStooYgOUKGxydGvS6ytJCmFwkWJUbctpTPTLaOLmKVVSQYeckRRoqKSNHW57ERTKpa&#10;czCSV4DT/MVwW6AAz/ly0oCZ2USNgJEojQqRU0C0GuFozAyHvg4c9DRhyfjDnN9hY0hAEEx2JgIT&#10;RrAkHqx4Tta8JtaiwbI5ccQgxi+yMtSDBVHlaGEMb0cbqdF1ADNWczByRBDjBC/nuao0UyNNqbRo&#10;bqqOuRKiuR5kcw2lJRjZiO8UPdPmqsnu40csRTWa/b3X4j27e0sBImcH83slRXNBAEuqYrO9V3pk&#10;zWPmudgzQycwZCte8z0BJEdmPCUoMb61s+d7tob8fi1UEznnBYwOd+Hhg604u6MJF3Ysw96ROky0&#10;ZGK0SeAoA4MNaVI12tCSbLQVRUtVaY154WivzJBg5GQzV5Xmx4xfYLAL/P0IIoInSJS+3INRQICr&#10;BCDRmNrPT5T0iCoxMYXIfRjZSyBydxfQEe2SnPi+q4QjgR4BJB8fZwlCf4SRqJ4jUoghP1HKw8/E&#10;+u5MD7y5rZjU1UuMQyShSAYPplei1MjHz5Hr2BJH1nOlQdyPqCoTpUY+Yr9cip5sAcHuCAn3QVRM&#10;IKJjg5CZk4gIvvYKcEFQhA9ScxJQWJWLvMosFNblSiG/Jhs5RGNSdgzRFIEkAikxPRIxySGIiAv8&#10;fwejN5nQb9y1Wequv2nvJoxumMTw5AT+8cnHc5v9LtzfTmwpBju8D6NDv/6A/b/+wiVh9ObXSBx5&#10;Dcndn6F4+B+E0bsoG7yJ3OWXkL3sCupXv4rm8Vvon3wUTzz2Ov76EmH0byVGd558GK8/cQYvXdqJ&#10;Z45P4PmHhnCLMHrm1BgOHRpB5Yo+BJVOIKx+OxJajiC0+DDCC4+hpv8c3vnwKwk2c73L5pDz73+i&#10;Ku2Dn37AkRuPYulwH3rGB7Bh28Z/wUj8iRIjadPfwUhs98qHf8NKXqPO1QPYtGuLBCPxvihlwi8/&#10;8vr8iC+49sxzd1D70gdIvf0VvNffRszym4itP4Ug11qs9MnDPv8onAj2xq2GQhzLjMFSY100M5d3&#10;NjMJJ1NCpMbXs5T3ucRgCUavNJXgqfIMHE/wxzrmIAQmREnRckJCAGl7uL9UaiQmY21Ql5fmJtsd&#10;FYQhomicuaB1zhbY7m2Hg+HueLwkHRvdbDDECGXUzpxLU/Tr62ILI6GHeEPuCfbEMlNDVKqrSVVp&#10;YpDFcQ971DHibiBMVhNGIw7W6DbVRz/x0m2ig1U8lr2RgZj2kEkwEiNqL9XVwqZAH4w62UswEkGM&#10;at19D0ZiRv86xfnoMdWR2hINMGe2ykwfAzwfEYYYdvi7Y1ewL1byu8TgjzUaqtIkq8tsLNCgq45S&#10;wqjLWF2CUYOtAUK1FDHdthRVCWlwUNMjiuwQ5sAIwVgPzoxYnXTFtARK6C/3IRYKcHa0CAc74nBt&#10;TQZWJehjS0UQTqxKQY2fAnY1e+KjSytwdSIF7UHyuDySgIeZIF+dDsWRFidsyzbEGzOJ2FluiIeW&#10;2uPlbWlY6q+DwAfnoSXQHi/tLMGZCi+s89fC7b5kfLKrHuuJj9EoDbw8lYTX1idgbcxiPDcchHd3&#10;ReGRFWZ4bXMIbk/54+a4D/5xKBc3Bn2wo1ALz6+J4Osw9IQp4/JQIE71eeH6+khcXxeHnkQlvLGn&#10;BHur3bGt2A5fXavHlhILrM51w0imE4aSDXF9Nh+HOoIwXmiG64TRaL4W+rJscKgvCsvStbGzywVD&#10;BNLZNak42BeJ/jwTXN5IQFdbYH9HAE4PZ6LIWwPbuyKxdzAI27sd8eS+DBzo9se2VnecXheKySUm&#10;OL0hCHsGPDFQboQjq/2xsc0Nu/o8cGxNCJpiNTFZ6YddHQmYKA5Atb8+Dq4KIo6csa8nEI/tisb6&#10;JZbY1MljqZahJEQTB4YT0Z1HJAWp4NSGKGzulKGv2IxIisSKKi1sHQhCdzlzmoSRo8JCuCipw01Z&#10;l0tNuBJJjUmpGCuvIYgMUMOMRxGfjyjec8mETbmmHlqsLJCmJodYMV6SiiKKmbBXW1ojV0v332Ck&#10;j2pbEySqKEttjMRo3QXaOqgxNUcNYZS8WFHqri8+l2BkYoJIAiiEwBFVaZX2ttLAjaH3YCSq0gRU&#10;/h1GhVbmyDIylBpfhy0mwPhcBsovgs+8B5EqlRiZEEbz/gNGUlWakgqCF861MUrlZwXm5tKo4UHE&#10;WRb3U8bvy9XTQ5wY72jhPHgueGCu4bauIVI1dBGtTLgRRq5yi/8DRjn/BiOBqDgep6++BmT6arA1&#10;0oGNCcHBY3QkBB34jErjCjGOsSaMbCzMGcwYxGtTOPI8rYz0pS7+92Ek2hYFyGwRJKrRGMcEezHB&#10;dbGFsb4qzEy0pIbXYpwhgR9RZSaC1K3+XomRQM39NkICRwI+DjaiITUBRLDMvdYjakQborleZw78&#10;Te9XpYkgtpe66HMpSpNktqIESbQrMrlXlWYqociOSLLlcYv2RqIxtszOSipxcuO+nPgdtYXRuHBk&#10;COcPduDC/lac2d6C8ztWYt9oI9YszcF4s8ARQdSYjmGiaLg5F60FkWjKDcUSLjuqsxBHCDnbEsme&#10;1vAnjAICiSGiw9/HEaH+xANx4UMEiRIj0chaVKcJGPn6zlWlicbV/v5OEmzcREN2T1FCJMAjSpjc&#10;iC03eIvX3gJWrv8FRqKEyY77lXE/rvc+E+8TVN4ucJMaYs+VGPkHuiIoxE0qMfJkOiM1vnayIIzm&#10;ep2JKjQBoMTkCGRkxSO/MA0l5dmoqS9B45IK1NQVS6/Ts+PhG+IhwSg2NRIZBclIyUtAZmkqsonF&#10;rPI0ZPF1ck4sPw9FXGoYkomj5IwoJKRF/BFGcxBgwvwvBIjl/SBS9vsoEqk9F/ybYwPw1ntvE0ab&#10;sGZmHFsPbMWajRswNjmFjz7+9LfN7+/qX4tf/1BidPDX77HvVwGkX7DhrX8iiTBKWfk5ioc+QcPU&#10;OygdfBKZnReQ1nYJ1WO30Dp5ixi5gquP3CGKXpFKjN4kjF57/gm8evM67jzxCN544jxevrQLzx4f&#10;x/PHBnDr2BCeOTmBQwfGULWyB0Hlwwip24rktpOILD+F8KJTKO46j1t3/iGVEv2rjdB/+ROo++Cn&#10;73D8yStYOtKLvtWD2Lp7G/7+0d+5zS/S9vdLjO7jSCxEidEdrtO7ZR1WrB3G5t0CRu9KV3aujdHc&#10;PGkCRmseu4Wip/6GmMe+hP/GVxDf+yzilpyHr0sNOrzysCcgDqdCfPFifSFOZsWh08QADarqOJ4Y&#10;jYfiA7CVD8PeACecTQjCS3UFeK2lHDcrsnAsLgCTzuZzDZ6ZcxGNr0WJ0SxRsjXEhxhRRaP6Yqz1&#10;cMQOQmmI2FjjaIYNrpbY4WuPo1Fe0n42M6cxxAhjlLmlYT7oqwy1sdXFBg+F+2K3vwe6TPRQoa6C&#10;Gm11TPm5Y5o5gzpVRdQTRhOuhBFzd91mehKIeo21McwI8EhsCIHjKsGoQV1JGsF6c5AvYWRHsGmh&#10;nZHgUh0NqffZBHOFnYbqqGaC1M3tt/BBHbLhcRBGq0z1MMAwxP3v5AO1J8wHPXy/ScCIOfY5GFlK&#10;M9KXKi5Ah5EaVnvZoNnOCFGaSphsX4qC+GSYKzO3bemAaGdGAEwUHAw14GSgRxypI8JBGVUxluhK&#10;90ZLtAz5LspIMluIFDNVpFupI9JgEaKMFqIx1BIjaX6osddBvY0GWhzV0OKkhBZLeXRYLkaPrzpq&#10;XRahzovHFcKEk9fff54GMsys0JvghA5HMVSBMsZ9HTAV4oo6PXm0mithX5orNoea8RrMw6YQXezJ&#10;MMVkiAK2JRhiR7I5psN1sT9LhlHuv5ffN5tsh8lwQ9RYzsPqRGPsI4LOdoVhd5kLevyV8EhnEmbS&#10;nTGVbIVnNuVibY4NehMdMZbng+11YbiyvQ5rK3yxNF4fe4iQ2XY/jJf5Y6LcF/keSmiO1cCh/ngc&#10;7E7EqhxnVPlr41B3FNaV22JDqTM2lgUgn9dsIMMFa8s8MZhlij2tAehLskGTvwGma2ToSNbESJE5&#10;xgtsCUs1jBfbYjDHFt2pBhgrtEaOHRNwUzmUOKkjw1QRyYZy6E+35Po2WM7j2tJoj444LTTH6KEu&#10;2hgprqoYKOO1DzJDmo0C1jR6oqfUFtUROtjY4oWBGnuMNfugLJoJl+Jf4KK8AG4q6vBQJYxUtOGk&#10;oomGFCZApVXIJ4zq9HVQaqiFKKX50oSz5Rp6aLWyRLrGIkQrzEMq7+8SY33U8r08HW3EEwGxhFGq&#10;qjwqzPVQzftTTGcilRgpKSKfUKg0NkYNIZSiqIhogZV7MCoxMZKmCAn5y5+kudOqCaM0LQ2iaD4h&#10;JIcULaJeamNk+i8YJQgYMaHNMjKA31/+IlWJperrIXjxYvjOn490E2PCSJQYEUb/1sYoxUAfEUpK&#10;EowiiTRR6lRkaS7NKRc6/wFki8Fa7Sx5LLqI4zPsy+PwmP+gNLN+mp4BUom8CMIqVJQYSTCSJ4wW&#10;z8GI5/wbjOQQsmgxYtS0kMDnMIjPlLMEIy1YM3MnQCSm/ZCZECLmooeX6AbP34cAFUupfQ7P0dna&#10;QoKUlaEOIWEqdc/3J4oCnG0R6OqAIHfCSJRkuNrClDAS4xaZmYgqMgKMv4Ut4x17qTG0KNURaDGB&#10;I6+leN+aIBPd6+2IH4EhUVLkaCNKgf4IIxFk9sZwcTSXSodkdqIBtmhrJKrNDPmeKBkSQOIxc99O&#10;9uYMAkGiVEl8t0CSgB63tbWAM2Hm4WACZ0st1BVG4OKhQZzf14ULe9tw+h6M9o43MH7Kwuq2TKlK&#10;bbiRcG/OxkhzDmEUJZUYtRRFo7MmG/GEkaudPvw8iUZCRyDH34dIIYzCAt2II1f4+wkUySQUiZ5l&#10;omTHj2jyJUjEuEYSjESJjbtoQC1KiASUZASVwJA7oTO39GPwEIASAzQSOlJ11z0Y+XKfAQFu0n5E&#10;o2tPbuPO/Tg6W8GV64sqsVBCJirGD5FRvoiJDUBKepQEoLKyXFRUFKCiqhD1jSWorS9CKUGUX5iB&#10;zKwkxCdEICo2iKjygBjvSFSjefD7QqL8EML9RKeEIyE7FslF8ciqSEM2Qy6BlF2SgpScaMRnhCM5&#10;Owbp+YlIK074DUY///xzEQPT5F+YODNBl5Y/SWEOQ+I1GcNALcxBRyT0TOnFy7sfvIPtB7Zh7bZx&#10;zB7eganpGaxdM4OP/vH5v9b9V7iPL37HT1y888uvuPTTj9Lgjjt//QaH+H2b736DtOFXkb7iCxQP&#10;fIX6tXdRPnID6e0XkdH5KMpGHkPL9E10T9zA5fOv4+1XX8VbLz+B127fwKvPPI6Xn7yBO49fw1tP&#10;XMarl/bi5tFRPHOoGy8c6sXTR1bj4N61qO1eidCqlQiq2YSk9guIrD4H/5wTyGm+iqtPvM1z5SHy&#10;9AWORPj3P4G6D3/8GieevIyusV70E0a7D+7BJ1L1oah6E6Vq97b73eJbhpf+/gF6BIymRrCRMHrn&#10;/Tf4rigz4hr31v2S12j19dsofORDZFz6AeFTbyK+/xkkdjwMT7d6NHkVYWdwGk4G++MVoudSfhIh&#10;wohbjYlRdASO8aaY9bLDAX8ZLiYE4uXaPLy5tAIv1BTiRGI41sispR5c0jQaZgbotzXDzoggbAv2&#10;RhcjqRZ1eWz2dcFskBfGGWmsk1lgKyG008ceZxODcLM8E9v4EI0wspiQWWLQShcDJuqYIYyOhgZg&#10;m7c7waWLGg0lNGopYQthtJm5DVGVVsv3Rp3tpQlgewiXQQKtX0wHYqGLU7HB2O7nilYdZdTzGFp1&#10;1TAT4o1JPpRtOqro1FNHl54GMcXvZUQoRvuuXjxPmiF+i5ipnxFdr6k2+hhWMQIcYtgT6II9wW4Y&#10;YOTWrK0iDQjZypymKDFqNNBGBXPzbWaahIctuphjS9JQxequdqSnpkCXkbeHsRWCbJiTcnKEswVz&#10;eno6cGTu2dFQE/HMJVVnJjEiykGIsw2cDbTgqqsJH+LNjQmopa4S7Im8UDFejbk9Bs1s0cOccjdz&#10;0CPM8Q8QZvm8Hl5Ki2BPsNkrqcNVXh2BSpoMi+Cx6M8IEImrghLSFBWQu1ANTYsNMcREa5WGMlYu&#10;UMSUuhYG1RZhGRP1bl6zZUpy6FSU42sFrFBTRB+/f5jnuVxVBUuZ6K4wVJNKBGuUFqJJhUF+AVqV&#10;5VDNxD5X6UGkqS9AASP+UmcLhOssRrKdLmKttZHkaoZQS2146MyDq/Zf4G+yGMH83X2NleGtLwdf&#10;g8UINFCDH4/LS0UO3ioPINdVEytjbZiYyiN+4YNIFaUq/L3SFy5GPhPhQo35yFL5C5LkH0Qcl2ma&#10;ckhngp21QA45TFxTFxIbi/6CbMX5yFk4H/kKCijl719EKBZrESG8tzLkFyJDQQ65qouQw/PJ4LqR&#10;Cx5govxn2PMYZPx3wAJ5acBHb14PD/4mvmoLECr/F/goPwAPruOm+Ge4KfwZnjwGD9WFRJESXDT4&#10;O6sboiGzAKuKSpGrb4Bq4ryM91ac2kJpPrYyLR202VoiQ1se4YrzEM97qdiYmGLiWMB7NXrRAkQR&#10;QYlKi1EuRoK3NEKSmEON5yjmVcvVViWM9AgpE6QqEwsEjgQjMxMJWPHy8xAx70/I0dNCFb8nRUMF&#10;EQRJlICRhhpKzI1RKnqliZGviZcUTRUUEw3ZhvoIIIwiFskjg/eKmBdOtDfKNDZCJnEkYBSgsAAJ&#10;xI43r3EIvzuNIAnnPRbE9cIVFiFZR1SlmRFGixAkxlLSUUeVvSUKzHg/MOPkQ7S5Ezn+vA6p3E86&#10;7/0wJXkEqqjCTV5J6pHmJicPL8IrTEUReZam0j7FlCph/B3jNLSQTPyE8TlxNdCAnQnBwsyMg5kx&#10;nIxNGAgHU0PYmhNGPA47Is2eQbQtkjG4EhL2pvoElTZc+Nz7O4m50awRQAgFedgjhAlvKDNjvoyT&#10;TPVVYGU6N6ijJTNslgJU3LdAlh2PSyxFEF3pRcmOVLrD31Cg518QYvwx175ItDeaQ5F4z5mZKReu&#10;52pvAhcHwojrOtsRddxORlQ5EFhOEoQMpTnHnB14/NxGxvV/a5hNDPJ9RwcjODsSVFYqWFJGGB0c&#10;wPndy3Buth0nZ5pxfrYL+1ZXY+2ydEx1pWFyaTomlqRidXMmhhrS0F4ci5aCaLSWJKCrLgvxQcQJ&#10;9xlAFPl5yxAa5I5gZhQDiBZRYhRISEhtdQI8iCE3AsZFGkFalN6Iqi2/ACKJQfQWE4MuiobRIvj4&#10;yeBL6PhxO3d3US3G1/6ecPFwgJsYp4j78mT64epuDxc3MZK1k9SeyFVUx3k7wZ3xZgAz0CFR/khI&#10;iUT9knLCJx8lZZlEUA6qqnNRVZOLnLxEpKYnIjExDkHBvjwmAS8LOLkQl4z/ZTJHODjZMFhB5sql&#10;my0cCC0X0X6K0IoUo10nhyMpPwEpJfHIrExFbnUGSuvzkVeegcSsaITEByAoIQjJxanIrs37DUY/&#10;EEY/MfEXNTkiXRYjUv/Mf4gBGEXyLi1FQi9WEEi4hxxRIiKM8/4n/8Cuo7sxtX01thFI0+s2Ye3k&#10;Bnz80acSMKSdihWlRjQCW6Je6SdpTrK3BIwokP2/fo+tP3+FfXy96a05GCV3fYrC/i9RN3kXpYNX&#10;kd52AZldV1A2eh1L1j6B5VxeOPs63nrpZbxx+zG89sJjeOXmDQlGr964htdvPIyXzu/Gk4eG8dT+&#10;5bi5twuP7xvEwV2TqF/Zg5DylQip3oLE5tOIqzmFwJy9SKs7jkvXxVhEPD9hQB6fVMX1b3/f/vQD&#10;XvnkfRy6eh4rJ4fROz6IfYcP/BFG0snz797mYvENw+0P3kPf1g3omhqSYHT3vde4rmhuLbaRVsVX&#10;vLgT126h6PLfkXn+e0RMvonkoVtIXXYV3p4tqPcqxu7wLMIoAK8QPY8UJGMZI5k6NR0ciAzHsUhf&#10;7PKxw2E+GJeTg/FSbQ7eWlqJF+tLcCIhHBMOluhhpNrNhH6ZaOfDXMvO8EDMhvqhy0AdrRqLMUNo&#10;bBfjGNmaYr2jJbYRRnt8HXAxNQw3yzIwy5zEqK0hxhzMMcAEc5WxKjYzt3Y4JABbPF2lSVxrmTg3&#10;MRHbEeBFLLmiVm0xqpk4CRiNinGQRJXXPRhNMEI5mxCG3UGeaNNTRaOmAtqINNEgfB0frA7CqENX&#10;Fct01SUATbrYS+2GapnwLSdSNhNUw3amRBPRYK6LPhNNYk0D+0PcsC/UXXqvhTCqVVdCC2G0nAlN&#10;k5EOypmYtVoQRn526GQuLom54TWEUWp6KrQJI0dtE8KIOSAZH2obS9gb6MJaWwM2ulrw4r/z+dD2&#10;NjehMitDGoFXRjSF29vBx94GFrwGzkaGCNfUQ5O+FQ55huGozAM7Tc2x08YaU3ywiw0N4KmuBgdd&#10;fThpGjCxVkc6I/xCBx3EG85DooE8E6VFKNJVQKuhCYaN7bHZxgqbmQPfoe+Ag2ZO2GdthO1MQHYy&#10;ct/NY9rF3PVeW2scdHTEUWdXnPTwxnEXDxxzdsMBexfMWNhi0tACEzpmWKvLpZ4VluuYoEJDG6mq&#10;qogRJQAO9ghkohPCyN+PkbstEeJIGDgbMXFggm5HcHmYMBespwuZpjpkPAdnos9ZRRNuaurw4e9e&#10;FeaCnngPFDPhy1fntdbVkCYirtczRaORBWoMFVGq+yBy1OcjTe1BFGovRp2mFu9BS96bNmjkNS5T&#10;XoR2or/b1BJjto7Y6OmOdS7OWM1rMGFuhnEzM2xydMA2D1dM2VljgAl8DWEarLgAtgoPwEFRnghQ&#10;R4iiDny09OBnbIhI4jZhEYEir4AYJvwJRGiyqhwSVBYghveomCjVQ5yHlglhlI+VOfkoMDBELYFZ&#10;ysQ1RmW+NNFtOWHUzu/MICDDeR/Gc9tS3suNfC7EtC9RhFHkIjERriIqTXTRaG1CJClKJUGpKgrE&#10;kwZq+bvV8fdL5XlKc67xu4tNCR7eAwmEUfgDf0Ier3u1nZU0eW2E3Lx/wajM3ARlFqIt0m8wKiEe&#10;7sMocjHvHd6PEVwGLZiPbKIoy9RIglHg4oW8t3hNCKNQZhZSBYwIqCD+O0J039fTRhHvp+jFv4eR&#10;BfLNtBFDGHkTOJ6EVyAxlUIUZRhpIVRZHv5KKnDhtXUmRN0WLZJgFEoY5RIzEowI2XABI01tJBMn&#10;YUa8zgaasDMljMwIEJ77HIxM4MjX9jw/qZTIQqDIXJojTQRXG0KJwLkPIz+ZGO3aEn4CR0wggzwc&#10;ESpKjJytYKyjCGtpJGvR6Fp0yRdVZQJGphKCpEbRjANFlZfUDkhqHP0bjByYAZwr/SF0iB1HwkaU&#10;IInXzkSPqz2hdi+IiWKdbQkkPjdOvA8EjJy5H7HtfRSJ/Tk5CHyJ/YqSKH1pXjBHRxM4y/i91ipo&#10;Lo/ExQNDOL9rBc7taMdDm5twlssDk7VYtzIbazszsaY1DRPN6Vi7NBdDYhyjwig0F0ajrTwRnbWZ&#10;iA0kfByNEUhQBPg5E0aehJEbAsVr4ieQQBKNogOZAfbj+7/1+iKopMbOTkSSGKXanjCy4edizKG5&#10;rvVi7CBf4kc0pBa9zLwYv7vxmgscuXo6ElOiHZALgpixDY8MRFx8ONIzEpBXmIn84mwUFGehqDQH&#10;uQWpSMuMQ2xCCCKjfaVSKtHWyDfAETJngpVplT3jUkdmpJ2YOZM5GxBYBCbB6+oqBnZ04HvWcHCx&#10;hiN/dxlR7CRKuHh+4YlEUY5oeJ2GnJoslLcWYdlwO5Z01SKfMErLT5LGNHIPcUdOdR7aBjt+g9Hd&#10;9z8peu/vX+Cjz/+Jr779Ed/++Cu+YZouyjAEZcQUGWIp/THhlsDApRhrh6viwy8+we7j+zA1O4Vt&#10;B7dhav00pqZFVdpHUmLPtbkUM8aLchZRCSXmmJ9rYPwqAXCBO9z36w/Y+uPX2Pvjz9j41rdIG3sd&#10;Scs+RUH/F2icfgfV408iq/My0jsfRdHQFTQRRl3D13Dy5Cu4c+tFvPb8Nbz63DW8/PR1vPTEdbzy&#10;2BXcuXEBtwmjxw8M48ae5XhyVxuuzq7A7i3DqOvqQXjpKoSWzyCl4RhSag4iLGc9CptncfDYZXzw&#10;wd/xww8/4bvvvsdPP4kSs3vlPxLwfsHXP/6A66+/gjUHdmPl2gkMrVuLvUcO4uNP53ri/a9gJEqM&#10;Xv77B+jfthEdawawafcM3v2bGMdIdND/DUZfc7nuyVdReuVjZF38ATHr7iJj4lWkdz8OP9821LgX&#10;Yl90Hh4K8SN6cnGV2l1hZoB6wmhfeCiOinY+fg44GuKKR9NCJRjdba/Giw0lOB4XinE7c6k6SsxI&#10;v4wRcJ+NKWYlGPkSHypYqqmIbcwNzHi7YNLeDBsp8m1uNtgf4IQrVPYzFVnYE+TK/RhjhBgZsNAm&#10;QtSwxcUWh4i1TW7OaGciUsMIdAkxMhvojR2+HqglQqpUFTDsZCfBaJWlwRyMiJg1jCQuMPewnxBq&#10;Z+IpqvNEtZ6o3tvg44ou5sDbmNh26qpJDb6nmVNZzsSmXmUhljFi3ejjgmEiToIRc3arGIEPmWvj&#10;cIQXDjIIGDVrKaNOQxnNRnpYYWeJJca6KFPh95hrYrWfPboYwSapKmFyWQfSMtKhxYTeVt0A/laM&#10;GOxt4WptCScTI1jraBFGojeNDsI93FGdk8WIqBoxvt78TBsyRuoxoUFw4wPtpKWFBHVtdGiZ4pij&#10;D07YOGMvP99JPK2wsWHOWQ0uGgIaWnBQVkGICr8/U7RBSsCaHFvsbwrFVKY5+vxV0WasSETqYoOd&#10;HrYQtrst3LDX3Bn7mRjOEsbbmSDuJRYOWVvhuJ0dzru64aKrOy64uOGSiyeuOvvgjIUzDps5YJex&#10;HWb0rTFj4ID1Bo4YNHJEq5ENio3MEabHXKaZOUFoBk9ey2gfB1jpqcBMSwV2BIKtHiNzXWM46zOx&#10;0mLkr6EPF21DuGkawoXn6qymilhxjxHsS3xsUSoG+iSG6oiqeiMxtpUOyrTUsdyNv4OvDpqdNNDq&#10;oollTqIdmAqWc/9jDo7oISRqNRejmdAZsbLDpLUjtjrx+rkSl/YybDWzwlYTCxywc8QJD0/ss3fA&#10;OgN9wkrMMK8IN6UFkCkvhjsTay9lbbhpaMGfUEjUIzyViDRVbSwlAtt1dNHEY64RDZ8Js2R1Lfgq&#10;a8Kb59dRVDEHI31DVOlqospSXyoxEoip1NZDB++LTB0FRCgRGvzOMt7LTUz8ipjBiCO6YhQVpVKi&#10;Cv5uDby/EpUVEbWQMOKySF8TDTzHOoI8hTiL5/pi5Osi/pblTLjFGEgCRgUik+Fgg3Rt0SttHiLl&#10;FhJJ6qjg81vBRD2K74UveADJvI9KieJcYjzwwQcQReBkGOhJU3wEL5wvVWdlcd+ivVGQmLCWyPdb&#10;NB/hamIARgOE8vuDRYkU8ZbO7UqszaWRun8PowLiIk5DAb7ycvAiLIMIo1TCKNuEzwKfJV9FZbjI&#10;Kf4njCzNkMLrFyZgpKiEeG0dpBA+4cbacCeO7Pl8StVbosSI4HYxJbrNRVsi0S7HgksLyBiceK+L&#10;4PJvMJJKjERwtUWguwOCmTCHMWH2YYJpoqsEWx733KCNouRHtAMSMBIoEtVoZnBkcLK1mKve4v5E&#10;ddhclZeBtBSQkUp6GMRrASUBIyeppIjH62AmBQEm8Z747P72AkR24t9iO4EqBhcZ17332l58RsA4&#10;Mjg7cf+26mgqjcTpXf04wzTr3GwXjm9sxOmtrTg4VY9NfUWYXp6PybYcTC7NxnR7gQSjpUWRaC2J&#10;QUdVMpY35CA+1BmeTsYI4PMrxi8KDpwrMQoieMKD3RDsP9eYOTDYkwByl3qA+QeJkqC5LvKix1dg&#10;sDvRMwcjUXokeox5eNlLn7sRIS6uot2QC0JC/REZFYz4xEhkZichNz8N+QUZKCzKkpZZ2clITolB&#10;dEwoQrmuqJITPd2cXKxgw+tlQzw6yPhbE0MyVwt4+tjAzpHXidhxlFkTPxZw8+Q9wTjDzYsw9rBB&#10;QKAPQsICkMT9FpfloX5JNZa0NaCGy/rWWtQtrUdyTjLqO+vQu7YHO45txctv3sKRM/ux//gurN8+&#10;DZ8IP7gFusE/LggRGdG/wWjLnnNF2/ZfxJ5jV3D0/JM4++gLeOTJV/Dki3/F7Tf/htc/+AwffvkD&#10;vvzmB3z/w1ziLdJvUfYj0PSPrz/H7NF9mNwxjc37ZjC6ZgybtmzG5198Lk0UK1g013JGcEh0RhcN&#10;r3/BJ9z2NsFxjjvc++vP2Pb9t9jz/S9Y/9q3SBl9AwnLP0Nuz6dSVVrt6qeRt+KqVGKU238JzdM3&#10;0TnyGA4fvY0Xn30Brz5zBa/efBQvP3WFMGJ47DJeuX4OL5zbiev7BnF11zI8tr0Zl2aasWNdH+ra&#10;ehFVNISI4hkkV+5DavkW5NZOoW/tQWzfeRCnTp7Bk0/cxNVr14kjgZY5CIqzEWfxLc/r9scfY+rY&#10;UdT2iO76I9h79Bg+/fzz/yWMxL/EwJBvfPoxYbQBy6ZGML1jA/76jphE9vcw+lUC1NZbb6Ps6ifI&#10;vfwTEje/h8w1d5De/xR8AjpR5pKHvbEFOBbsh9s1ObheliY1oG5grnxfeAiOR/lhHxFzPMxNgtHL&#10;hNHbnTW4VVeMozHBUolRPyOcPkZ8K8zEFCDm2BURLJUYtRMyHToq2CMaYzMXMGVngc3ONtjuLtDj&#10;iifyE/FcRTb2B3tggg/+MHNWgxZaGDLTwFY3exwhCDYSRqIqTUzt0aqnht0E3C5/L9SrK0klRkMy&#10;W4zwZu+XutUTR8zNTTKiEcMAHIwIQKehpjQCt+ghty3UB5v93bFMXwNLCaMuHTWM8pg2eLlhBSPG&#10;JjV5dPGzjcwdjtqZoU+UFhFFg4wEx5gTOxLlw3P2xyATtCVaSsSaEloMdbHS3grNJnooZ2TeaqaO&#10;1UzAlzORSlFVnqtKy8yADhN5e20jeJlawdnGitCxRqCLE2RmJrBkYm/B4E4sJQQHojA1GUmhwYyo&#10;jRgRGyI1KRkxQQHwFuPB6BhiLSFyysIF580dcMTYFDMyB1SamcGfibEDEzwLDRW4qysjWmMBxuPt&#10;cK49BI8OhOHRwTDcXB+Gl9YloEemjmr1+Ri0WoBBbTkMqmtgNRP6DYZcashjRHkB1mrJY8ZQHdsI&#10;kP1WBjhsbYTdvJ77jXVwggnKYUMjzGhrYlpTA2uJgPVEyJSBGbp5nrWaesjX00OQFrGmrQgfgtHJ&#10;UB7JofbwstGAkeI8mCrKw2SRCqwUtODEXL+Lpg6cCAlHRVXI+Jkr0eDBc8jxtkJNuAuyjZRQpK6K&#10;cnV9lPE3reRxZyvIoVxfGdd6s/DEeDoONgTiTHsMbq4qxqCzEaoU5DFA/PbLTFCvr4DCRfPQpqvD&#10;39Qck3Y22OnhgQOeXtjj6ITtZhbYSmjuJwT38bONRgbo5HFlqogpPhTgpLQYNosXw0FJFU4qKrze&#10;6khSVkelvBpWqGhjXMcY41q8BwmnHgJvCaGXQTB5KarD05D3U/0S9OQVoICAKiOqa6wMES8aWy9a&#10;gCptIszBFlmEUSRhlExgVBBGS5jYFQsYLVqIaAUFpPBYqkz1sITnlMz7S7QlSlVSQDFh1Mj3GhhS&#10;FBchgdcvTUMDhSYGqBTVbgoLEfaXP6GQoGyQ2UkTE4sSowhun0YYVREMVQRClMCNGMCRMCoT7Zt4&#10;D4oZ96OJMqkqjUAJJcbyiA0xY77Pg3MwElOEBIhSLd576QJGAkFyCxDD483iv0ttLP4DRiXMeCRq&#10;K8GPv5En8ROwWB6pPI9cM36PgJGCqEZT+A8Y5QkY6WkhjL99pJKSNKFtKhEUQVB5GDNTwP3aiVKc&#10;+zDis+EsSohE277/Axj5MT65D6MgDweEiKojHyb6ng6wYfxiRxiJaT6kUamldkuipEY0fha9x+Ya&#10;SYs2QFJ7I6l3mYDN/dIdUzg7MsFmfCdjPCWWUi814slZgEhmDleZhRRkUi81okesZy9QJ6rHzGBv&#10;SyARQ05M/F1FIu/CTBYhJHMgnmyJMLF0YMaCMHJ10EZdQTj2r2vHgaklOLmlDUc31OP0thYcWteI&#10;mcFKbO4rx/plBFJHAaY7C+dKjIii9op4ZtIIo8ZsxIc5wZPPUyAzfX6+MgQK6IhGzoHOiAh1RQiX&#10;YpDE4FBPfuY61xaI8bqoThPw8Q8QjaG5TYib1DA6OMwLYVJboECkpEYz8xiHPAKoqDgLZeX5KC3L&#10;l/6dnBKNiMhAqSRKTAHiyN/FzoG/l4MFbG3NYCtK6njPO/B+kjnyt3XkdRfVjGLONV8HePk7wttf&#10;VN/xmorBKXnsoRGucPHQg3+wKSJjndDd04Rz507gytWH8cKtm3jv/bv46OO/46NPPsLbf7uL1995&#10;DeevnEdaXhpqltZg14mduHH7Gr764XN89NWH+OLrT3HtyasIT4iAe5AnnAlDmZ/zbzDauOdS0fpd&#10;5zGx+TiG1x/A4PQ+9K6excrxrVg+slkKqyZ3Yu3mPdh94DguX3+C6noLdz/4AH///DM8/fItdA2u&#10;RMXSWnSPr8Ky3n5MTm/Gu+//Hf/85lt89/2P+OGnX/AjESRKob5j4v9PLsU8aU//DJxm2Muw7Zuf&#10;sPPzXzB56xvC6E3EL/8Y+X2foGHyr1KJUYYoMSKMMrsvonnDC2gfexJ7DryA528KGD2KV5++TBg9&#10;ihcfv4zb187jxSsn8fSprbi8cxUe3taJy1so7vV12E4Y1bf1IypvEFEFm5BRsR2lDRvRPTyDDdtn&#10;sXfffuzcuQsjIyNYsXIFLj3yCL7+9hsJRhIGqZcvGJ7/5AtsPHUB5ct6pRKoqc3b8d4HovG1gBHX&#10;/l/A6PVPP0LvzDqpxGjV5DCev/UUfvnlmz/ASKy365X3UHrlE+Rc/hnJW/6GrMk3kLbqJrwDulDo&#10;mI19cYU4HirGKMrBE1WZWMncVr2aJvaGB+OhmAAcCHKWYPRIaiheqcvDu8vq8UJtIQ5GBhBGVljF&#10;CEfAaKW5sTSmkIDR9mAftGoqSjjaGUKQeMgwzZt3i7MtEyM7HAvxwBN5iXieMDoY4onVRNEwI5hB&#10;C20MMxHdxpzaoRB/bHARs/3roV5TCc3EzU7ud1eANxoJJTFf2pDMBmNi9Gvm3n6DkSgxisDhqEBu&#10;q40mHoeYy217mB9mAr2wjLnSNm7fSRiNEUabfNyx0tQADSpy6OR6G5gDGeOx9jEC7DHWQL+JlgSj&#10;o1G+eIi5gSFGZGKf1aoKaNLXxgo7wkgqMZJHu7kW1hBGKxjBpqmrYXVnu1RiJGAk02eEaWjCXBwf&#10;UDcn5sKC4essg7GWBswII3OGYE93NJaXIoZAMtHRg4G+OcJCIpEcFIRobTH2kgn2mjnijK4VTumZ&#10;4YSVDaa4jyRjRroEiqU2kcX9uastRpbRIgyEaWFdqhb6IhZhacAiXN/si1d2JWGFuyoaneSwOlIV&#10;m/x0MOmjx+PW5PnOR7/FIqzz0sYaJzV0G87HtLMa1smUMGwyDxsdlbHZSRmjJvOx2moxJuzV0G+t&#10;iB5zXjudeWhR/QuateejXGshcnTn8bjmIcFiISK5fqT5AhSH6CDTUxX+/MxT6QH4Ki9GNBP+KBN5&#10;BGjMR5QhEzoLFaTaKmB5mi02NgahPd4UGTZMjI3kkLl4AQoIlGKCqVBdtAmah3JjOYwm6mE8SxMr&#10;4zSwIlYdI4n6qDdbxHUfQJnmQhTpyiFXj8ekKYcspfkoVV2MpbyvxhxtMevjhQM+Ppi1t8cGI31s&#10;MTfCLIG/3lQf7cpKKFysKJW+eCgshgWBYkUc+ahrIkFdF/mKmmhlmFDTw7SaPtapG0ivexhq+O94&#10;ZU3IlFRgS0SubG7GiqwcQscIZaqENRPwBLVFiF04H9U6BljmYIdsHUVEKS5ECmFUyftONOIv4fWJ&#10;EdVSCxchlSBrsDRGm73o2q/C938HIybIEoxElR6xIcGI90UVE+wUJTmEP0gYGeqgwYkwIixEQ2sx&#10;IrZoiP0fMNIkQK2tkGdsTMzMk0qrMsTUIgRKGL8zz2wORn73YJRCGAUSRlEEVYaRoQSjYLmFiOUx&#10;ZpsSd1bc9z0YpfG5q+TzVUZsJzPj5C+GAFh0H0ZaKDQ3QLSqInwXK8yVGPEz90W/b2NkhmTCTrRf&#10;+heM+JtFmP4ORhaGc22MJBgRPwJBjKMcbSwJJEKCwZk4EuGPMDKRYOTnZAU/F1GVZodAL0cJRkFM&#10;mO1E13upGo1AYjwgUCTBSGrfw+8UVV9iHCIBGb6e624vxigSaCJ+HAmje9Vg4t+ifZDoqSZKoESj&#10;a1cm/G7O1nARibwELGJONMYWSyLLScDIzhCODoxHBKKIImdnnpsoNSKIHOwFkEwkGDk56sPVXgeV&#10;2WHYtKoO08sLcWBNPQ5Pz8Ho6MYl2Lm6HtuGqzHTX4F1XUVY25EvDfTYWRGH5XXJ6KpPQWdDBmJD&#10;HeHubIgAf7u5HmaBLghk5jYggNAIdkYQl/4BznxPlBI5S13jRUPo4FBvCTYJiYzDUuNQVVOIhsZy&#10;VFYXoLq2SFqWV+ZJjaMTksIkSInSI5nMCnbMnNrwuloRhNaEp42dKawZbHlt7JxFTzNrnqM1QWTF&#10;pRUcZXPjFYm5zty87eDpL4Mnj8vdyxwxce6Ii/dBZSXPjQjMEvM4zizFwEgl3rr7FNPLn+6lsz/j&#10;ZzG/6K8/SO99//O3+Pybz3Dz1tNYt2UdUvJSsGx4Gd784HU65Dt+/k+u+xPuvHkHeaX5CI4Ng09E&#10;ELwjftdd/4lb7xddvXkXpx65jf2nbmDL3nNE0iEMrt2J5cMb0LR8jOLqR1VjJ6rqW1FW24jalla0&#10;Lu9Cz+gq9Iz1o6atHhkl2Sipq0RlbQuKy5vQs2oSm7YfwuETj+DC1edx/dnX8cLr7+G1d/+Btz76&#10;Aq9/8yOu/fNXHPkC2PHlr5j5+Gfs+PAXrH7mG6SNvYm4Ff9Abu9HqFv9BsPTSGt/GJkrHkPGyofR&#10;tP4FtI3dxM79t3HzyeeIokekQR1ffuISbl0/j+cfPYXbjz6Epwiji7MDOLe5E2fX1WH/aBk2rV6J&#10;2qU9iMkfQFTuWmSXb0R10yTGJzdjx64ZrJtei+6V3WhqXEIBl6Oey+OnTuMfH3/KC/oLvmV454uv&#10;se/G8+jeuh+9m3Zh+dg69I1N4ZU7b0m4+eVn8YNRe0JF92AkFqIk6LVP/oGBHZvROtaLFSM9eOqZ&#10;64TRH0uMBCD3vfY+yq9/hqyHf0TyzAfIXX8XGcPPwzt4JfIcs3AgsQyno8PwXEU6btbloo85mwY1&#10;dewnjE7FB+NwqDseivDEpeRgvFqfjw+6l+B2fYlUVTXOCLrPykyqShM900QPsZ3hQdgW5IOlYjoQ&#10;XRXsoPY3ujlgPW/eHVzu9ZHhFHMLj+fE45YEI3eM8ztHGIEPEBZSiZGrHfb4eTFBtpfaLtWoK2CJ&#10;jjJ2hfjxewPRqKmCSuYqxTxnE672c22MzPWkNkaTzKGdT47A0ehgdBlpSoNM3q9K2xLgieWGWlI7&#10;o04GcfybfT2kLvg1ivPQxu9YR8RJJUaMALuNNNBjqIEx7lMg8XhsIAYs9aTquWoVBdTraGA5obPE&#10;SAdlysSBpTbW+tphOSPmTObEV3e2MUJIgZY6I2x9Rmp6ItdoA09XGXxdnRDg6QYbEyMiSAtGXN9M&#10;j3BIjEd0SBDMDIxhbGiNiMBwFIaEIV/fCD1a+jhoYIXLJvY4aWyF/dY20gz3/rrasNLSgqGWLsy1&#10;mEBoKGF5mAOu9sXj9e2xON5hhCV+8rg444entsdgIEIbB1d64MnNYXi8OxQ3RqPw5p50HC2zwfo0&#10;Y7y8IRvX+8MxW2CEW6uj8dLaaOwr1cfjvW64utwR+8vMcHFFIF7amoPLwyG43OeLXQVmaLefh4fK&#10;HXCiwROT6YbYWGyCh5YHYSzLAhvL3HF2MAlnVkVhl5ibLVwHK/yNcGJpCtaVuKCUUNtcHoBzqzKx&#10;b6kPLowE49p0BMZytTBdaImjzUGYTLBDtfliDIbo46H6IIxEWKDJeRH2NTlhT5sVxosMMVlrjo11&#10;1qjh+93BBthd5YdNZa6YKnfB7pZQTKS7IFtzMUrVVNBtbob1Mmfs9/DBPjsnbOM136Kni1kzI2wy&#10;0EEHE+0qJsr1xIyY2sJebj5cxNQVhsaoMjBDrZImlhFG0+r62KxtgvV65hjQMkKjmg7SiSIfRTWY&#10;qajCiIhora/H0qRUlBqZSL0s6wiDVC1FxMyfh1rCaIWjPXJ1lRClsIDoIYx477UyYagwJMIIkijC&#10;KJ3QqDMzQCvhlkS0RS0gjJQViSdmAHjP1tuYzMGIx53KZ7jIlMcpkE60Ry34C+8hLdTLbJHB+zaS&#10;kAm/B6NKASNbCwlGoo1RmjbxYmeDAlNTBD34AKL5HaLEKJLXIpzgKTAnjESPNX4WIs/vug8jNWWk&#10;E2MhiwSMFiCWkMs2MUShhQkiCSgxD1uKlgoq7MwlGKUw4xQgJwe/xUrSbPlpPL4SHq+Y2NZPXgFu&#10;cqI6TQGefO25gJDj/guILDGHW4SAkbKYX00HyczYRJnpEkbacDDXJYwMuDSBs6kZXC0s4CoQRAA5&#10;8jxFadHvS4xE42sHPv+im7+btanUG22uxMhGamMUTBiF+7nAh2Ax1VWGjZgpXwCJoBEYmpvPTJT6&#10;EDvEy/0xh+ZGryaW7lWJiRIiaWlnLOHI3ckC3mLAQydzWJnP9XJzZqLvJRoai0bAoteZKDEispwc&#10;zfnaHA5Ej4PMhAgwgxO3cyS0ZE48RzfigECyF/vnv2UyIktmCBdbHRQnB2G8vRiDjWnYPlCJg2tr&#10;cWKmCQ9tbcGRzS3YtaYauydqsLm3GJMdueitiUdnVSwG23LQtzQH7Q3piAqxh4eLIby9CcYA0WbI&#10;kYhxQXCIE6IjiY4YbyQmhSAlLRyZ2bHIK0hBSVk24VOImtoyVFaVMA0sQH5BJjIyExGfEIbwSF+p&#10;VEkAylWMiE3QOPKc7Hl+zi42BJ8Nz0VMAmsDB/4WtsSQvas1bLmeFQFkI3DE38rJ1RZ2Mv6GLrwG&#10;7jZw9eax+jnAK8CJQYxvZIHUNB8UFISji/gbX12LpuYInDw7jHUbm/D220/eS1FFvdW9tssMv/wq&#10;CmK+wQ9MU19+/SU8e/sZzB7cyXQ+F2cePYvvfiKMfvyWkPoJH3/yMfpHBhCXkYKQ+BgEx/2uKu3L&#10;71D0xbc/46MvfsDbf/8St+78DVeffhmnLj2OrXuOond0Gs1dfahd0oGi8hoUllcgt7gQ6XnpSM1N&#10;RmpOEtLzU5GUlYSE9GSkZBUhLacScanFSMmpRVZJK3IrV6CwfgBVbZNo7t2Cjsm9mDp3E3tf+wY7&#10;3v4Vm94DNnK5851fMfnUP5Ey8Ariuv6GvJ6/o27iNdStuSmVGGV3P4E0wqh+3QtYOv4sZvY8jxvX&#10;b+KlGw/jlccvcHkBL1w7g+cePYEXHj2Kp05vw4XZQZxY147ja2qxb6waE4PtqGhZjviSfkTnjSG/&#10;YgoNS8awft1mTBB57W2tKC0pR34uhZqVi+S0LGTmFWHN+hm88sZd3P3wY8yevoTl23htdp7E2O5T&#10;GN7M85nZQ8WKcYz4J0qNBHQoWUlE4i0G8TPeuQejpeN9EoyevHntv8JoP2FUdu1TZF6Yg1HOur8i&#10;ffRF+IX3I9s+C3viS3CKMHq6NAnPNRVgkA9jAyO0/RHBOJMYimPhnjgZ5YXLKcG401iAv/e24E5z&#10;JQ4QRmOMoPsJI9ErTcBo2MEKOwmXGQJEwKhLlPIQJBvdHLHZyRa7iY6DzE1cJDBu5ifjxapcHA7x&#10;xBpGKGOMEIcsdTBioYVtAlB+3hKMOhlh1WkqoVVPHXtC/SUYNWmpopK5fjGS9Wqu28+IUPRKW2Wi&#10;gbXMiV1MicTx+FCsMBUlRovRwpzpTLAXNgd4YJmBhgSjZXoaWC2zwYy/lwSjOuUFczDylEkNwVcR&#10;Wr3MgfYxTDCXdjIuEA8RiqLEaImGotT4uoEJjOiVttTcEKVKC9FqLEbYtsdKXotsDXVGSK2MLOZg&#10;ZKtrDDvixsVZ9Oxwhy0jbleZHTycHGFCEOlpqMFINMR2c4aLaHBtbEYcWSPExQdFHl6oZ2K80dQS&#10;Jw2tcMnMHsetHTHNXH2utiYc1FRhpqMLbU1dGDO4qPHaRzri6lAy3tifgjPDPMZgwmhHIB7bJqYL&#10;0cSBcU88tjcYW4sNsbXVGG9eTMSZFTKsztfDy/tycGm1P7FhjGdmI3F7XzT2dGrjyW1eeHRaxvct&#10;cGJVKB7dnITtnda4tjkEZ3pd0B++EM+tCcG1YV/sX2KEC6us8epsEvY3OPNY0nBrYxGuDAbj5S3x&#10;OFprhw0JRnhvthwX+/3QHrgIJzqC8PhEAtYV6GPvEkM8Pu2KXfXaOLLUGdfXROFYly8GE3SxsdAE&#10;z0wnY1uxPcZSdPHirhQc6TXH1qVG2DviiAsE34pEbQLMEyf6IjBSYozhShOcnU7AsVWxyDdXQsZC&#10;ebQQmsOGFthl54aDVs7YrWvGYIT9JqbYxQS+n0BZqiCPlQaGqDI0hK+YPZ8gLuZvsdzIAl0qWuhV&#10;1cQGHYLKiPeiiRWW6hlJYw8FKKnCSlEZWoSRPhPoJbX1aIqJR5khYUTgiJ5lmcw4xBJG1Rp6WOlg&#10;h3wmvNGKC5AqYGSsiaV2Jqgk5JPkxUz6ikgVVWmGulgqwUj5/wBGhqhmbjtdTQGR8/+MfK5X72h3&#10;D0bz52CkSRgRG7+HUap4vmwJIzNC4QEx274SMgmjaAItkqHQzAyZBvrwvdeVP42fiaozMfdZJq9b&#10;KI9XDAp5v8To32FUSRhVEBUCYEFy8vAnjMKUlJCuRxhZGiNZSx1+covhukBRgpGHKDWaP1+qqiu0&#10;tUQyYRS+WA4RSspI4H2fSshG8Xn1MNGBo4Ue7Pn8iV5nLuYWcGNwsSSErIkLm7nSot+XGLkzc+Ro&#10;TtwY34OR6K7PRFn0SpNg5ClKjJzhJbOca3wteqRJVWliMleBorku96IEyMneWMKPkyg1EtVlUhXa&#10;XPshEQSIRHWaCKJNkDsTeG8m5h4uRIG9OawF6ER1nKgaEsFBBHOCiccoqpAIIUdnMzg4cR1CSMwe&#10;Lxoxi+qr4FAPuLhzP/zcyZkwcmZcQxjlJfijvyEPPVXJWL+8ELvHKnB8cwNOzS7BsdkGHNxcgz1T&#10;ldg5Vo7N/cXorY9DS2kY+loz0deWi4aKOGSn+aK4IBqFRfEor8pESXkGikpTUVGVgYqKVNTUZPD9&#10;DGIoDUUlaSgoSkV2rugJFoeU1DjExUcRUf5S42rRs0yal8z/fhskMf6QGIxRJh2/kwvPlxASM+Y7&#10;SBiygp2bDWwEiAhAaw8b2Pk4wNHPSaq2cmPG2ivMC36RPgiI8mG65oWAcIKLGXrvQMLIzxzFJWFo&#10;aEjC+Hg9Nm1Zgpb2UJw+twrT62vw17vXmEp+zfBHGP1KGP3083cSkP7+yYd4+/2/4s5faYj2JjQv&#10;a8Xd9+7ys5/x408/SO2H33jrLawYWIX0wgIkZGf8BiMm3UWi67wo3xDLH/ifb7//EZ999Q3uvHkX&#10;Zy9extbZXegfGuOBLUN9SxNxVEAcpSG7gDDKjEZyRjTiU6IYeDFTMhGXlo+o5FxEpRQiLqsKkRk1&#10;iMhsRERWM8IYPJIbkLlyJ8avfIypF37F1KvAhld/wezrv2Dy+tdI7XsRcR1vI7f7A9Teg1Fm16PI&#10;6XsKKSsuombqebSufh7rdzyLRy8/Tgidxe2rp3GbKHr+ykk8e/kInn34AJ48tRXndgxi32gTZvtK&#10;sG9NM8aGulDW2oXYspWILRwgjMawatUMJobXYGljNarKKpCXVYjkxHSEhcXwZgijZoPhExqH+vYe&#10;jExvRefEFvTsOoNV+x5Gz5ZjGNiwF9PbDuKNv743hxsJOKKIj0F6/RuMXvnoQ/Rv34jWsT6sHOn9&#10;ryVGYryj7S++jcJL/0D6OQGjD5EtGmCPv4qgmBFk2GZgNrYQp2PC8HhRHG61FGGMOZkGRmiH+d65&#10;5DAcj/CSYPRIaghebyrCR32teH1pNfaF+kijWfdbE0ZSVZoRhhjJiBKjrYFeaCcyOvVUMRvsjfWU&#10;/YyzHXa7y3DI1wWPEFzP8+F5pTofR0O9iRkTTFiZYNhKB6PE0XZ3RwlG04RRBxMG0cZoqb6GBKOD&#10;3L+YDf83GDliFSNZUZW2ykST+zLCw6lROJkUKU3x0aSpwPWVsDnQ816JkSakXmmE0SQjwR18YHsY&#10;kYqqNFH9t5YR4jhzbgOW+lJ3/X6G1fZGOJUQhBMJIRhmDlBMjitm92/Q1UQXz72N25cqc3tDVUx7&#10;26Hb0gTZmuoYbW1GUmoyNNU1Ya3N3KW+KAa3QVhIIHOMMpga6sPf2wv2VpbQ19aCoZi7iQmLqaEB&#10;rEyYQzS2RZyLF6pc3bHc1BwHrB1w2ZIJvwWvj70MXWbGiGEiZkNUGWhqQ1vbAEZahnBW00CSsaI0&#10;WesL+5JxcoLHFCWPh3d44/GtkVjup4pD6/ib7vVFX4wKRms0cOdKLE6ssMPaIn28tDcdF8b90Z2m&#10;hOtbg/D84Qg8NGmGpw5544XjIVhXZoQqmRJqfJUwkKuDJ2ZicbJbhv7oBXh2bQCujLhjulgJJwcN&#10;8cr+BKwvskZXmDGWhRliQ4ERXt0eh5OtdtiYpos3Z5IJI1c0es7HYKwaZivNMZK2GNvrVfD4OkfM&#10;VGpgd70dLq/1xaFVNtjVYYNtTTq4POGJmSoL7G1xwlNbQ7CrSxPbuwyxfZUpHprywHiJHlHkh53t&#10;Dpio1cVYsw4Or/HB0dFAFDkrIGqhHPKUNLCUqJkwscFWM0fsMrXDDgMz7OC1nmViOsZ7r4cQGtLS&#10;wTIjY8QpyEnj/1QTugMahhggikb1DbCNINphLeO9a4dibV2pN5q9sgoMiCI1FQ2YmNugrW4JmqLi&#10;UGNqwXuXMLIwRI6+GmLnPYhKNW2stLdFgYCRgpgsVglVBHmbvSmqmDFIll+EeHkFpBEC1Qa6aCNi&#10;/icYieq/QhMBIxNkqCsigijJ43oNTvYEmRai5BcgQm4h0sUYSP9WYiR6pZXbWCHf1AT+xE+CGoFD&#10;CAkYRTEUCRjp60tjHIXx32KsIlFC9BuMFkHMyB8rtvtfwKjS2ohAU+d6ohpNCeECRroaKOGzlK6n&#10;TRgpwGX+XBsjd+LJjTCKIoyK7KyQTNiFEanhSor3YGSMaHN9eJrqQMbn1oG4knqcEUUiSG2MmHmT&#10;EVVOPC/Rzs+FOBLB08EaMtEmyVj3XyVGAb+DUZCnA0L+DUZSVZrUy2yuu71YSjByIH6IF7Gca2Qt&#10;So9E+6E5FElVaY5z7YasLXQkLPl42CGA+/fxdoaTkzVsCFlL0XbJlusxHpLxe52crOBAGNnxfrAT&#10;bYhkJnAhEgQmYuOCpO7o+YUpSGR8LWBk76BHaPF8uKzKjsFIcyn6a9L5DGRgpr8IJ7cuwfUTK3Dt&#10;9DI8fGQpDm4sx4H11di1uhKj7WnobhRti1LR11mAoZ4K9K4sx8oVlWjvKEdjczEKS1OQkhGO+OQA&#10;RMa4ITrWHWGRbggJcyaAXBBKmERE+SE9IxHVNWVobmlEOzOJXcvbsHxlO0pK8xDEdCFINNYWOPIR&#10;PcjseE6WcCWOxPxkzl4OcBENswNd4RHiAU+mQx4CPklBCEyPQEBaOIJohuCsKETlxiGA74cmByMo&#10;1h9+YW7wDxMz3TvCmzCqr4tDe1sG1qypxaaZenQsC8HFS/1Yt6ESd/96manklwyEkVQ7MxdEVdpP&#10;P32Pn3/5Ad98/zW+/OeXeO+jD3DmkfMYWj2C9ZvX46OP/0Ec/UIc/Uzv/Iw7xNH4uvWoXtLyG4y4&#10;tyKRIP8hiK5n3FAMVPj999/iyy+/wLvv/w3vvPcennn+KRw6vhvTm4axZGkpcvLjkZ4VTWFGIIE4&#10;ik6OR0RyEkLjkxAQm4ywlDwEpxUjMKUMfsnlcIstgkVwMRJaZzFw5mOM3SCMngc23v4FW2/9jDWP&#10;/BMZhFFM6xvIWvEuaoiB+smbyF5+FXn9N5G47AKqJp9D68QLWLP1KZw/dxVPnjuOZy4exbOXuLx0&#10;FE9fPIibF/cRRtsJoyHMDtRhgjfXdHcFli9rQEV7F6KKWxGW047GzvUYGpxBQ2UTllRVoSArDykJ&#10;GQgKiIC7ewA1HAQnBje/KIQl5iC7rAnL1uzAytnz6Jw5hbbJfega34Gx9Xvw0mtv84KTQ7xucz+U&#10;uJhczL2SYPTqP/6OgR2bpBKjZUMrceOpR/Hzz7/vrj/XxmjL83cJo78j6+JPEowypv+KrLWv8yaa&#10;RBphtD22AKdjw3EtNxK3Wwow4Wopjex8MjkWF1MjcTTMAyciPXElPRxvtZTg771L8GpzBXYGeEjz&#10;m62yMUcfI9bu38Foi78n2kUDZwGjEB+sEwBxdcQeDyccYU7hRno0XizLxGu1RTgW7oO1zGEJGI1Y&#10;62HMShfbPWTY5z8Ho07RLkJbBS166lLj66PRYRKMypUWEWRmGHexwyrR+Npqro3RFBHzcGo0zqTE&#10;oN/KSGoP1KihgI383q1BXljJnGGXvjphpI41MlvsDA1ALyPSJrXFaOF6ky62mJBZYZD76zeb65U2&#10;6WiC04nBOEXQjTKyE931xez+osSokxFuq5kBylREd3B1CUY9hFGWhjojpCbEJyZAgzCyJFqsdfVh&#10;ylx8cJA/osPDYaSnywjTAV5ubjDU0SaONKX3jPT0YK5vDDtNU8TZOGEqLQNHYmNwxNoWl8xtcdrK&#10;EVtkLigz0IO/hjJsdDShp6UNXV1TwogJgJou/JQfxIokczx/NB/ntnijO3wRru1ww+Mb/TAWoYlT&#10;M764utcHq6KVMdWoi7eup+BMlwM25Ojh9Z0ZuDIWinK3hQSJPz59vBiXNrvgyBojwigUO0rsUclr&#10;VWkoj6EYc7yytQAXVvigy3cBznIfV8Z8MJqvhgOD+nj6QBxWZjFnrPhneMj9GcM5llIJz8E2G2zI&#10;18fru5NxptcJrUFy2NvghqfWpeH4Sp7jkDke3+SB8VxdLI/WxPl1HoSNIY5N2ODAKl08PGWHLbVG&#10;2N/ujJu7gnGwVwdHBq2xb8QCFzf7YHWpOva02eJwryM2dehhps8IR6eccZSgyvJUgJ38g/BWWox0&#10;XvdK/i5LdfSxQkcPHeqq6DbQxDhz61NMzFbrqmFcWRVDRG2hmjLiHvgLGhVUsFpdFxP8XdeaGGOX&#10;hR22EkbLjCwQq6QCRwUFmKioQVNVA6pKmrCycEBH9RLUBEdIMKogIBoIowIjbcQQRmXEkygxKtRT&#10;Qcxi0QWf6DTRQae9GWqZYKcslkf0fCJIQRH1xvpot/u/hJGGIsIfFDDS+h2MFkptjP4rjCS8WKPY&#10;3FwqFYon5NJ5X0YskEO03CLixQI5BgYSmkS7IwlG3FcMzyvDyEBqXyTGMRJzoYnG1/8VRjaEke4c&#10;jAIVlRGhqIRkPlNFpvrIMtRDgLyyBCOnBUQREes27wFEaaqhhBkLCUbcnxhZW8AozZwZBAt9ePN5&#10;dSKMHPk8i2oyN1GNJsGIz4QVwUJUOdtaw0UE0QnC1orgseG6RrA30YObjRlRZIdAxgGifZFUneZu&#10;Txg5/UdV2txgjQJGc6Nay2xFyZDoaSbaBN3rdSYFUa1lJsFI9DqTlsSRGzOg/kz8RZd3Xy/CyMsF&#10;fn4e8ObSicdkz7hUJrOGM+M3VxcHIkk0PDaFzMUCgSGuiIn3RxgBUlyagcamUpSWZyEqJgCia7pM&#10;ZgRfbxtUFiRhur8dg0tKsbw0GT2VcdjUk4szO1rw6hNrcPelabz85CguHW7B9Ye6cXH/cuKoBlP9&#10;ZZgersF4fyVa6lMRE+lAuJnA05vocmYcZqMBa0fCy9MMEdGuSEkPQFFpIjq7qjC2egW27ZjCuQvH&#10;8cqrL+CDD97FF198hm+++Qbfffctvvr6c2zYuFbqeRYS5gsxeaun1EPNDkGhbghjJjwsNgChccEI&#10;ZXwbwTQoMiMG4dmxCKcRYsrSEFoQD/eUYHhlRSKM55XaUIBAQi2Imffg+AD4EkW+wa48Nm/EJ7ij&#10;qioCrS3JmJqqwZatNVjZG4HLVwcIozK89deLTCU/YxAwulcIcS/8Qr+IqrJ/fvdP/PDz9/jsq8/w&#10;1nt38dGnH+PU2dN49MoVfPvtt0yrf8X3hJFoN/zhJ5/hpdfv/g5GP/9cdC9FnvuTXv97EH/3X4tm&#10;yN/h2+8+xWuvP4Oq6jSUl8dieKQORSXRiEwMgX9UGHzDY+AXlQzPsAR4RCTCLSwOriFxcPSLgZF7&#10;GmIad2DwxD8w+dgvmH72V2x44VdseeEXrH7ka2R0P4e4JS8SQ2+havwN1K55DrkrH0bRwA2kdl0g&#10;lp5B55pnML7+UZw+dhmPnTyMJ08fwJNnRNiHp07vxTPn9uKJh7bi7LYhoigXq2rTMdFVja7GUjQ3&#10;16GkohqFZfUYG1+PJQ1tKMorQklBIfKycxAbkwAvr0AqOJg3UTg8fKPh6hMJj6BolNQ1Y3LXMQzv&#10;vozlG07xOA6jf/IIekd24JXX7koDZP5CreJXMuhX8aNJF08q6BONzl//7BMMbN+EtrF+dAytwOXH&#10;LkrClQYEkNArSox+JRLfQsn1j6UBHhM3vYusqTeQPfUqAgmjKOssbIwpI4zicIM32Z0leVjrai6N&#10;G3Q6Ix6XM6JwPNILp2J8cS0zCneXVuHDnlbcaa3CjgC3uZ5kNqYYIGp6mesasWdOO9RPGiRRVKUt&#10;N9DADuYMppkD2+lF7DASOBnuhadyE/BiZTZerM6T5kRbywRgNSPLUeauxq0NsdXdAXsD+D5h1M7E&#10;o15HGS0GolrOG8eIuFZ9Ruaqi6Vu2Ktd7STEjDKCGjJTx1obPTyaHomLGbEYsDMl8hTRTKRtEOMp&#10;hfqg20RXqk7rYqS8mpHNbJAvAURAcX+tzJFOEnCrCSYJfcZ6GDDRJtyMcJb34xnmyEaJuFYd1Xsl&#10;RhroIAhbmTDVqCqgi7n89Z6O6GFEnKOphcHGBsQRRirK6jDT0IM1sWNoyAjcnZFJYjxMGVkbE3dh&#10;oSGwNzWHqZomDJjYaujqEDm6cFDTQYWPP16aWo27y9ul7vT7+P5OCxv02NsjlAmJJUFmSigaaOrB&#10;UNMS5hqM6NWYaGnJYajAHi8ey8KJ1RZYESGPx7b649pmP0wWqeL8Vi88tssL6wrVMdOqjbevpOLk&#10;MmIjWwOv7YrBxXE/FLrK4eHVwfjsagEmy3WwbZkhnj8dhY3FZmjk9esy08F4vAVe2ZuDh1cFoka2&#10;AAfazXF5jR+mCnTw0DBhdDgWHTlMoNT+BKdFf8JEgSNe35uLgy1WWFugiZf3JeDEgCeaQhRxoi8M&#10;NzYkoC9dAduaDPDkTBjWFBqhJUQVFzb645GtdjjcrYNjo2a4uMEZW8qNMBKvilvE1Y1N4ZitMcXe&#10;TgtcnfEmChdjKEcbj2zwx8Ehe3QXKeOhaSccGndCivsimCnNg7WaPPx47ZLUVJEjJ48COdEwWx5N&#10;+qoYZy59CxOm1Xo6GFJSw6iWEaqInpAH/oxcFQWs0jXAFH/T1ZramCCOuk1NkaupAQ95eZgTRvpK&#10;qtDk766qpAETY0u0ldeh0isIlWY2KCE06sz0UCJgNP9B5BEUncR4sb4yYgmjZBVFVPG+EyVGok2R&#10;aGAdQRglKxJGZoZod7SSeqWJqT6SlBejkJBr4vMjuuwnEQxJCgSfhiaKjQ1RY22MTHUlhPO48/S4&#10;npMDsgjpcH5vxALCiMdcYWlGQJlLA0NGEEbpzBgJGBURRgI/cQROurYWP5tHGMmhzMoK2Ya8x4iV&#10;UCIszUBfGok6TlUVmYaGRIscwhbJIUFcV8KomM+DgFGomGdNXRnlVub8PgtkEWhizKMQeQVEielD&#10;1NRQbGKEfDMT+BNMzvPl4EwYuS5YBPcHH0AsYVRub0PMzrWREuMrpTBDkMltEhj/eBtrEznECmHk&#10;yGfFRcCI4X7jawEjJ56XwJEzUeTCf3vxWXfi+vamczDyY3zi62YvBX9XewS5OyLM2wm+hJGZnhps&#10;LAyk6UXsiFA7WxPYWhvxtREcRPWZ6HEmqrtEQ2hRWmRrKFWZiRIjMXCjp6MFvB2ZSeC95cz1vQS8&#10;/FyZefaEvy9R5OmCAH8vqfu4k5sjrIkjewE3wsiBmUtndzsUVyRieG0VprZVo3l5LGqaU1BRl4/E&#10;tES4+3nCK8AbKdlpaO1oRl9fF0b6l6E8JxnxfjJUpPpj7YpcHN1Si7eeWYtP3tmGv726Dk9f7MK7&#10;L0zj/Vtb8NzlMZzZtxwXj4xg35ZlWFofjyBfPeRkeqKoKAAxcTYIDDVAbLI9VvaV48YTZ/D+317D&#10;p59/gB9++IpIEJlz0YjjP/9EhyKRRu3bN4u8ojREp4UgJNUPpe1MM5cWwT/GC+6BznDyJ5YiA5hG&#10;RcE/LRoB2XEIKUxGVGUW4usK4J+fCLvkQHgUxyKxswwlQ60IKqQN4gLgFeUHnwhveAW6Ijk9CnmF&#10;UajjObS1pWPTxibMbKlGH2H02GND2LihFG+9cZ4Hdg9GUiL7W/j555+kwomv//kVvmL4hgj65PNP&#10;+f7PPNcf8M677+Lzz7/g6x8JqF8kGAlS8Tz/WGLE8H/wd78U5Lf6vO+++1hqGNXekY4jR3vR2pmE&#10;xDzqMCcfQclF8IktgnNoBpxCEuHgHwEbjyBYOgVA2zEBCS17MHqKMLryHaae+gnrnvsZM7d/xZor&#10;XyN9+dNIaHwW2SvuoHL8TdRN3kJ+91mUDl5Besd51I7cxMqppzG65hyO7T2Pq0cP4Mbx3ffCTjxx&#10;bAeefmgHHju8Eae2rEJPRRL6arKwdmUThloq0S9Cay0GulqwdrgfjTVVKC0pRV5+ATIy0xEZHQVf&#10;vxD4EUM+3lHw8Ayj6L3g4++PiclhnHn0EjYdOoeBTUewav0htK7ciPYV07j94l/x7Tc/ELCkza9f&#10;S0tRhCR+LlE99hXDG19+hsFtm7B0tA/thNHZK2fwI286aSXpsv6CHyjgrbdfR9mTnyDt8neI3/gO&#10;ctcJGL0M35S1CLDMxZroWsIoFdeSwvBmQy42e1mjVksB5wuS8UhONE7G+UrTgVzNisE7HfX4sHcp&#10;3uiow3ZKf5gP/hAjBjEPmpiSQzRaFo2tN/u6YqmGAlYaaWF7oCfWuRAgPo7S+EXnKPqbRUm4XZWJ&#10;m6XpOBzujdW2xpjgtqM2xhhnJLOFkdLeAF+sIYzaDLVQp6uEViM1zAZ74FhcGJYy51uhLC+Ntj3h&#10;IuZa0+c+DDBuoYkpax1cz4riscdjiFATpUUCR+t5TLNhfughjMQYRl2MXNcyd7gnzJ/bm6CJiU8z&#10;I/IxmYCRA4YZmQ4QRkOMbKdtjXAuIRRnU8IxyghOtFmq0VBGPROadkb8S/W00KiqiOVM6DZ6u6LX&#10;0oKJpBZ6qiuZs4uBMhNWE3V9WOoYw4CJiJ2FOSLDQ2BkawZN5nQjosMR7u3LhFoHhmoaUNJUh46O&#10;FjxUmRA42uOt6VG83FiJQw6W2M9EY5oJU6mpMexUFkNfUwEG2uow1jCEmboVrNVtIFPVh4/mfIyV&#10;yvDGyTxc2SDDUJY2rm+OxvWdMRisUsCFzd54dm8YjvUZ48SQKf56MRlHe2yxvUSH0AnGyQlGhF6L&#10;8ejaBPzjbB7G0lWxf4UrnjudhOEifRRqKqHBUAcj6ZZ48WgOzq3yR4uPHB5Z54UTg87oCpDD6T5D&#10;3DqWiI58S7jo/BkO8n/CWLYM7+wrwaEmS8JIHS8eSMD5SV+sSFPEgZWueHIb4VWviR1L9QijCEyX&#10;mKI9TBVXtobj6VlPbC1XwtEhGzwy44fZUv7mEQp4aTYbj6/jsxmohF219nhiJgi9yaoElhaubA7B&#10;1jZLlPovwul1Pjg05o5UF3lYLZ4PK2YAfLTVkMXEtUpRHbUqKmg20eE9p4m1TLw3mJlhiEhdrqKO&#10;VSr6qBdd7+f9BT6KC1Cjp0s0mWFMxwCdpgYoNycOeE1sFBbBUJG/CVGkq6wpVaMam5mjs6IOVa6B&#10;qLKwRxHvs1oxKKihNmIXzE0B0upsiRIDZcQpCBgpoJLIbmXiWW9lhDQJQfJIVlJGLe/5pbwPUtRU&#10;EEEcJCovQgGhL2BUT8wn8r0U3suZGhooIxjqiKVMNUWE/YWgI+SbnR241Eb4g39B1MKFyNAijCxM&#10;UW1lhljCMIpgyuD9V2ZlITW+DhQlRqLkR1sb0QvmE0+LUG5jLY1r5EvohCiKEasNCKHFiFfV5PuG&#10;0qjUopF2orqqNEhksbkZogSWCKtkorCM/662tEGm2KcSj42IildQRJa6OGYzlFpaEkZykM17EC6i&#10;xGjBYglGCYRRJTGTxfOIWkSkyc+1kRKlUikWRvDm7+YsYMTr4MDzcb4Ho7nG1xYSimT3glR6ZG8F&#10;TyfCg9fYjlB15fMoQORNgHhzGcAQ4uGIcC8nqaeamZ46xEStllbGsLW1IIhEMIc9r70D4xpR7SUT&#10;DYGJI9FQ2o4omushZgw3vidQ5GVvAU+u68DvdOK/PQW6/MS4QD7w8/WEt7c70wcvuHm5wIGZNFuC&#10;yI54k7k6wC/IA6tGa7H1UB0eurYERy63oHFFEpJyYuEZGAiZtzdcAwOQV9OIlu5elNfXIL8oB0EE&#10;kzXj0bQID0yszMOhzdV476UN+O6j3fjk7gY8d6UdX7+3Gd99OIuP3tyCt57fhFvX1+P0/pUYXJmB&#10;5Bg+B/052L61CRMTzDyvy8O+wx144uZefPHVO0yjBCr+5785GP2AAwd2oqwmB5nViShakY+Ldx7B&#10;wScfgke8N2y87GHmbg+HUF/4pMfBNycRwaWZCGZGOrK+kOl9Bbzzk+GcHY3wjgLkT7SjYnIFIqpy&#10;4BYfDq/oYHhH+MMzyBOJGTHIyA1HU2s6li/Pw8zmZmzbUoOhVTF46olxzGyqwN03LvDAPufRiUTz&#10;P//EMX/5xZcE0OdMX4VVvrtXk8MkmUtREvbZZ58RT2JExbn1Caf/f2AkgrigP1Bcn2JwsA4ru7Nx&#10;5twwekeKULqiDYXLx5DaNIrIymH45HTCLbUOTgmlsAnLgal3BjTdcpHccRBDJz7E+KWvMf3kT5i6&#10;+SM2v/DrXInRiqeRuOQZZC57GZUTb2LJ+ldQ3H8BFSPXkbr0LKqHnkbP9DMYIYwOzp7CpQO7ceXQ&#10;dlw7vAPXj2zD9UMzePzIDG4c2oBTm/ox3JCJ0ZZCTHU3YKClFH1LyjHU2Yg1A93o7epAdWU1Skqq&#10;kJVdhJTUTERFxyE0LBpB/uHw8aBk3d1QkJ2IyfF27NrWg+2zAxifGcOKiVWo5/Zl9S1oWzaAZ5+7&#10;g88/+wY//0gc/Syww2vG//8eRne/+gJjszNYOtyDpau6cPLSCamVvLSW+I3vlRhtevYOSm58jLRH&#10;fkDs5r8he52oSnsF/ukb4GORj8GwapxNzsOjvKleZ85je4BMmlPrcnEGruTF4nRCAM4wXKfa31vW&#10;KMHoTls1NnqKKizd/4DRdsJIdHlvZm68h7neHUHeWM+c0Xbe8PuZG7icGo7ny9LwQkUGnixOxsFQ&#10;T4xZGkoz74vSmAmGzW4O2O3vjQkHG7SKnjQ6SlKJ0fZANxyLD0O76AUmpqwwZuLkYisdw5iVHsbN&#10;5mB0NSMCl3PiMMqIqkFjMXG0GOu8nbEz3J/HpDc3+jUTxClnexyICCLIzLGEufQlTIBG7O0wQRiN&#10;MGIdZiI0yghzHXN/5xJCcC4lEuPMFYopQQSMGgijTlMjtBvooul3MOohfLLV1LGivJQ4DoeqCmGk&#10;pgdjdV3o63NpRLh4ucGB36+urwHfQC/kZaXBzsQE+kyE9JlwOmioI5b7yFdXwWPVJXg8Ix6HrE1x&#10;2NYGo+ZWSNbQhLnyHIpE134LHTNYalvDWsMS1koacCOMuvNc8PyBcjy/Pw3XpuPx5PY8nJ5KQE2c&#10;Ag6NBOLZ3Zk41u2IwysscOehJDy1MxKPrQvBC/ujsL/PBXWBinhsTQY+PVmP6TRDHF8RjtfO1aCn&#10;yBbhTHyzCLnxbB+8fqwFV/ri0eUhj8c2hOGxLXGYrXTE49N+ePF4AVqzbeGm9wAclf6M0TwP/P1U&#10;Bx5a5ovxPEPCrQwnx9wwUCCPw/1OeGwmDAd6jHF8yAq39iZgfbkVOiJV8dTuJDyzPQRjBNT+bjs8&#10;tScWe2vMMBGtjNf2FOHm5kx0+ytjf50fbu/MRXecLgZSTfD0tmxsIJbKvVVxeWMyToxHIdVJBRZE&#10;gAVx7c3fvEhLH8u1zdBrYIo+G0t06mtj3MgQawwN0ENAtzLxXqmsjaVcz1dxIezlH0ASE/1WPRM0&#10;6xujhIl/ooE23HgPmCorwoCgNdbQg6G6HvQ0dZlIytBb04wKmR+qRDskDVVUc/1K3r/xPI4UwqXZ&#10;yQKlhiqI5/4lGJlooYUIrxMwUlNGtNxipBBu1ab6aGZCnMLvF6UwiSryKOA91GBrShgZI5nviTZK&#10;6WpqKCWMGpjYZ6oqIOzPf0IeQbGEmY1cHU1EivGJCJg0UQpjbkIYmf8LRqJHZYW1FYrM7sFISQmZ&#10;OkQcsROvoCB15U8lrrwf+DNCpKk85mCUIGCkp48QMR0I952koYYcXsNCUxNE8t9h8+bxeJX4feao&#10;trBGJkEay+slepgl8r7P0dBCuZEp92+NUN7bToSXgJE7YeRxH0b21sjW0+Cxz0MMzzVdSxM5JoZI&#10;Y+bGmxkxFyvRRV4MtmhOJFnCjUEMqOpsO1di9HsYieDhxNeMexzM9CUY+TE+8XW1lkIg461QNztE&#10;esjgL7OCBTNUomG3NeMrW36HnRg0kkBy4O9hbyPaFfE7ZWYQYwlJo13bGcLagVBzMpG61YseaDJm&#10;Ap3sTKXG1nYiOFnCkfjxdHNGgJ8XfH094O7pDGc3GZzcZcSRA2wcrWHL4OXrjKrGZOw+3o6zj6/E&#10;ut1lSMx1hznRZWxjBVN7G5jLbBCRloGUggKkF2YjNjESLk52jFv0kcpM6OiyAhzcVIu/3dmIn77c&#10;hY/fWYMXn27Dz19ux0+fz+Kbv28njmZw55lJXDzehbH+NGQmW2D7lnpcfngMx/jdJ8924pHHxvDs&#10;rQP4/Ms3iAHRaEOkTv/zn2isfOToPtS1lKCgKROlvcXYc4Np+IHVcI/3gYOvE0x5zZ0jgxCYkwzf&#10;3CT4FaYhoCwTgcRRUHk2XAiesNpcpK6qRdzyCqQsq0J0bQGc40PhQRj5RAXCh7AKjvJDeKy7BKMV&#10;BNj2rUsxu7UOo0PxeObpNdhGIL791iUe+n+HkUCO+BPw+fjjj6WSoh9//FEC0e9x9NVXX+Hrr7+W&#10;GmGLz/8/lhiJLxM7FUtxMD9w519gaqodff35ePTqWgxN1aNmcj1qN51C+drzyBs9h+Seowz7kdKz&#10;B/GdOxDesAm+pVMoHX8Egyf/jsmr32PDM79i+pmfMUMYTT7yFTJXPkUY3URaxy2Ujd7BknUvoaDn&#10;LGH0GJIIo8pBwmj9CxiefBh7tp3A+b2zuLxvCx49MIOrB7fg2oFNeOzwZglGZ7eswsSSHKxuI4x6&#10;azDYXoqVS8rQs7QBo/29WNLQgtKyOuTl1yI9qwoJSQWIi89EakouEqISEerthZKMaBzc3I2HZttx&#10;YrYeh3Y1YfOuTgysbUROSSyq6ktQVVeN/QeP4NOPv+R1+ZUmuieiewtBSVGV9rdv/4m1u2eJohVY&#10;2teJUw8LGIlPuJa4vNxOjBG++enXkH3+fSSe+xGRm/6BrA3vIW/6DQTnbIe/bRmWB1ThXHo5LifE&#10;4rW6YuwN8UKdujKulefiscIknE8Jwen4ANzITcAHK5vxj/52vN5Riw0ethgU1VeMEMTUGnMwMpWq&#10;zsT8aK0aCkSIDrb6e2CKQNnG9Y+EehBYMbhdmYkXytPxWG48DocRQDZEESMnMfv+aoYtjAx2+nhi&#10;lJFOM3Np9brKaDZQwYy/C44TcGLG/VLFRVLJ0TgjlWEew6iVPsbMtSQYXSGMHs1NxBo+YGJwR9FY&#10;eppY2xnmz+M0lEa/7tBSxYSjFfaFB/K4+T2qSgzKGHW0w2onBwyLNk/mAka6WGtjSBgF43xqJNY4&#10;W0kwqtUUMNJCFxOVDkJnCXPwXTyedZ5OUjfwHOZ+e6rLEZ8URwwZEC1GMBUJJRMRHWJPxu/x9/WC&#10;Affh5uWM2iVViOQDbcpE0VVJGYmaOmgxNkGPkQG2O9rgFHOPRy3MsMvMDCuNzRCpqg5TJn76TEzM&#10;tAwYaZvBSpco0mFky20d1OUQaauEijAjNMcboy3aBG2xTAAjDBFsOg95XqroijNFe4gaRjO0CKcQ&#10;HO51xZpyU0zX6mMgSxMVjgsxHMbfI9kOy9zVMJzsgolqX2QEGsJFQQWxCoZY4uGCbSXR2BTlhAaD&#10;+RjLNsS6RmfM1Ptif5cXtrQHIMNHFzKt+XDVno+mBHucGSvERIkb6kO1sWt5FFYVGqImfAG6s3mu&#10;7V6YKDfESJEuZtvc0Rmng0ovJWxrDcTOpd6o81mMvhzeZx2B6I3WxfJAdZwbyMCB9mg0uqhgJFnG&#10;1zE8L4I11BzbG8KxIska+TJVTNcFYbLaH7E2arAhFiwJGS9lJRSp6qFfyxJjpnYYcXDEUm1NDOjq&#10;YdLMGMt0VbBESR6rtA3QpW8Gf0LETO7P8FCUR4yqhjQLfJCmBlyJCVMVZeioq0FbXZO/iz6MNQ1g&#10;omsEL3dvDDQsRbG9J6qsCCMm8FUGmqgxF6NSyxFCi7HE0QJlhmpEiJhW5I8wEr3UIuX4PhFRI0qM&#10;eN+mEh1R8gIU8gSPmjSGUQMTagEj0UbpPoyaeG9nE/HhosRIRx1NMjvkEEYRv4NRhQSj30qMMrXU&#10;UcmEVpT0CBjFEUYZBEiMnCihImxsrJGirQUv7vP3JUYCRmm8bsEL5hFtYroRdeQaGiKfxyHaM4Xy&#10;O+OJzAoLC9RZ2yKboI/j/iKJqwRFJeTzvq0gjKptbRHHY3CdPw8u8/8IoyqiJpsZkhj5ebz/FknH&#10;lcPMSSqh4sWMmDOfVXvRcNnGAs4EnKsIosE1r8N9FP0GI8KJ19KZ2zoyXpBgxOfb39kCAYRqMNES&#10;RihF/AtGzLAwnpNmvWd8JUqmZNxGBNFNXxqkUVSnifGERGmRvQGsZcawcRVtc8zhwM+srAwYREmS&#10;AJEN37eGPZ9vW8LUTmDOyR5urgQRM4U2jP+c+Ny7Ekp2zqLUyAqBYbZo6krA6i3lyKvyhaOnEewY&#10;z5naW8HaxRrm/B6/2Cj4RochICYInn6usLLkOoRRSqg3xpaVEEbM4L65BT9/swPvvN6Luwy/fr8L&#10;P369A19/NIN/3N2AN2+P4eq5dqweTEF+pjUunF6F11/dies3hvDItW5cf2oct17eh6/+Kaa+EpNU&#10;zUHhf/cnpfg//YhTZ4+hfWUDSlpzkb8sDxMnp9C7exh2ITKYOJnBzI3XgMAJLUiHf34K/ApSEVSR&#10;g6jGEvgWpcE9Ox7xrWWI6ihEdHsJMlbWIbQiG/bRgXBhHOodGQDvMB94B3vAN8Qeze0ZWNFTiNnZ&#10;Tsxur8focCJuPjWJmU0CRo/wwL5g+J9hJBAkcCT+xGci3EeSeP+Lzz+XkPT/scRo7svmlnMwEmUg&#10;69d3YXCoEM8+vxWjm5qRP7YeRevPI3fyEaSMPIKIntOIHTiDxOEzSB+9iJzV15A7chlNW5/HyNlP&#10;sfbqT1j7+E/Y+Mwv2H7rV6y98hUyVjyB+KYnkd51G+UCRutfQv7KM6iaeAIpHRdRNvgsejbexvDU&#10;I9i17RTO7d6Oy3s34cp+gaLNuLZ/I67um8bjh9bj4vYRrF2aj7WdhVjbU4Hl9VmoLkhCSV4mWprb&#10;kF9Yi4zsOmTkNCMhpR6x8bVI5rKooAU5KUVIjYjAGt4M53f34QSlempjLk7OVmDDxjoUV4QgItoR&#10;0bG+iKCUS8tK8fDDj+Lu3bv49NPP8M9//hPfffudpFEx55y4Yp/z9Zb9e7G0dxk6+7tw4dEz+OFH&#10;Ub87V88pblTx+sCtt5F1/D3EHv8BYRv/gbT1AkZvISR/Fx/2WjR6leN4WgXOxsXhldoSHOH3L9HQ&#10;wFM1JbhRnIILqWGEkT8ez0skjFqkEiMBo2k3K6LIAMO2AkZG/4LRbAhh5OMqwaiXMBJzpU0TRruY&#10;EzgTH4jHcuLwXGkanipIxKW0cKkqbY0dEcJc2O9hNOvtTpyYYYmOKur15toYbWGO6XhCBFYwAShl&#10;YtWsq4kR5pDEFB5jjBCHTTUxaamNK+mRuFqQIs3sLxAjRr+e8pRhV7g/+hkBil5pYpDHNdxW9L5b&#10;7WCNFubaRXXYECPM1c72/G4jDJvrYdhEAxPm2hKMLqRFYS1zks08pvswWmZhik7jORiJwSM3eMvQ&#10;a2mKPA1N9NVWIi4xBjrMXZtq6sKMQUf//8fcX4DHcaWLvvfdEzKLmZmZmZmZmVmWJZktWwZZsiTL&#10;zMzMzJw4jsM44WRCA4EJmv7fW+1kZvbsOWfPOd9+nns7qafbre6q6lVV6/2tVQuM0JSSu42UcKMD&#10;A7A21MPH10k1IWFFbTbBUurN1BC0mFiy0t6BLVLi3WlixF753EGB0g4nZ2Y7SUYtQdlcRx8zCbw2&#10;BpZYC7ys9U2xkQDuYGCAo84EXLXG4Kk9inDT8SSYjCHJfByR5hp4yvve45/G7+knSNZ8ik1Vgdxd&#10;WciVxans6Arhxkg+O+uDKVB/gqLxz1CsMYZiIw2KnK0IMlHDTuspQmTbVSae1Bo6UamhT7uaJpVj&#10;xxKkPhpX+ayX0QQC9J/AW/d3OOs8LQhR3lcjwGo8QRajCTUfRaDhKNmXZ/DQlgCo/TRuGs+o/u0j&#10;n/fRfhJ/nacI0hmHn7oWflpqhBqoEaw9Fj9Bn9cE+dyYp4lU2s8YaxGhN4FQ9VGEqD9FsPymYK0n&#10;CdR4Cn+NJ/FW+x0+mk/iJf/2lGdvQzXsjQwk/bTwFsDmaxgzRcuKXjNHehxdqdPWZoZgdljAME3W&#10;2z5+NHN1DAXT5gIhDWzGPIP1089gO2YsFpoaWMr+GWtoo62phYa+PupaeuhKmpgLjqwMLAjxD2FB&#10;SyelDp40CAgqBVF1EtyVGp50gVC6+ngmSqCsMdUhVc7r9L/ByFx1Ky1fkKDcSksdN5Z6C0MVjJQR&#10;qxN+hVGJwKjNyYp2CdDpv95Ky9bSVsGoTYJ/sb4g6qnfUSDraVdqjJS2PcqtNKVX2r+4lfZfYDRh&#10;gmrAyPhnniFd8KeCkYEeAf8KRgaGf4eR7KMyrUixqQkxysjVgpsUtXHU2trQaG+vqoVSYBQ//nFt&#10;WJlAqU5g1CTneKaxAd7/CxgVynWmtMVSwUiApsAoU3ATIDDyVGAkaeEmv9vzNxgp7Ykkff8ljFz+&#10;M4yCBERhbpayWBEu+VakpxMxfp4EuznKdaYrMBLo2Cjd8K34bVZ7V/meUgvk4ap0rZdtKz3SnJV2&#10;R6Y4uphj72qBo5u1QEi26eGAj7eroElAJIuLq6MgSEAj6zQzNcTcxAAbCxMcBUn2DtY4CniU9kZ+&#10;IX6q2d79QuyJSHImIcuToFhncgQN8Rmp2EgB0VYBWJA9vrGhuIf64ujjiIPsjzIytL2ZkcAoiOGZ&#10;dexZJQXc9zfz8MftvP7SDL77ZhOP7u3j4b0D3P9hLz99vZO/fLqOO1dnsGIwm/ICe569OsRXXxzg&#10;1ddHuPPifO6+OsJb7+7hx5/ekVijdHf/72GkPBQYnTh9hGlzJlEt8bR2Xg2brm+nc+V0jL0ssJH8&#10;1U4Klx5xYQTnpRJYkEZMveSNC6ZSNKcT/5IMIqoLyJ3RTGRLLslTquhcP0BMQxGO8aF4JkYQmBRB&#10;UFwIoTGBBEc50TE1l1lzBUZbprJpQ7PAKJ07t5exfl0rH354Q/ZKqVB4DJ5/fij4+ebbb/nmm2/+&#10;BqDfUPTrJ359RhWfVTH6/z8YKQ8lMZU6kMcwGhyq5vU3t7NozUSqR9bRuOEqFSuukzt4naR550ha&#10;cJqEuUdJmnuCjAUXyVt4iY4tr7Hw9DcsvnyfZTfus+6Fh2x6UWB0UWA04wZpE5+lYObr1C96h7Yl&#10;r1Ap62kYvkPGlPOUz32euevfYe6SS2xYc4QTm9dxbutyLm5fyaUdKwRFy7m0bZgbe5ZxfuNClnWX&#10;sHxGuQCnku76LIolUGZmpFFbL5Cr7CK7sJOcoilEJzaRmDJFYDST7Kwu0hMryYxLo39qGye29AmM&#10;2jm8oowjG1oZmN9CTLQXYSGesviSEBdNUmICOTm51NTV0ds7h9WrVrJ181YOHznGtZvP8uLLr/Li&#10;628wuGI5LZ1tTJrawdmLJ1QN237jpoIi5b/zH/yFkn0fkrb3R2KW/4Gs5R9SuPT3hBVtJcCthXrf&#10;KnZn1XM0OZUX68o4KvDokgzr+eZqFYzO5cRwLDmYZ0sz+LxnEn+Q5bWOGoYl41BqjBY6KNN5WPy9&#10;xkgZ0NHfnUnaUrK3MhLMeLFUSl47Qj25IGC5XpjE7bI0rubHcSo9jH3R/qoao4W2JgwKkBQYrZbM&#10;aKOfFwsEGKoaIwm0So3RelnHYdm/WY62VEkwaRNgDHq7PIaRlNgGbAwYFhhdyIx5DCPBkHIbrVlj&#10;FIulFKI0DJ9jZcxkAw0m62qouuvvT44RINnJ/gqMpOS+QDKjxR5O9EuJcKHNYxgtlnUqMDqbk8AS&#10;bwfa9dVUt9KaDXSYrswTZ2Wqug03y1yflYHu9Erpr0RKsj0NlXIexKIhfzOaoIWlYMJAMnwdYz0s&#10;BFPhXp44SUYY7OdEZnY41aXxdAgUp5qasdrSjt2CooMW5pyX5/OWVuyVALTB2Zl2AZOn4MlIVx8b&#10;c1ucTG2w0jPG2kACsZ68JyV1J11d3ARngcamRFtYkmJhRJqUcOMlIHnrmeA9QZ+w8ZpkCAg7PY1Z&#10;X+LD+jIP1hZ5sSzVnYmWGgKEsbSYm9DkIMHUwYlUNxcCbK1wVHvcFXu2nR8jHvGC2hAGzb3pNnOg&#10;Ji6O3OIiisoq8JS0MXrmSWy0lTZWepjp6WErQc1CsGGnp4m9uibW47QwU9PDVM0I0/GmGI7Sw1JN&#10;H2t1XSwnCCAnCPbGSWl9vCW2GvJaEGMxRv42Whfb8fo4a5ngpGGIm7aJQNAAO6Xx85gxOEgAthXQ&#10;2Ak0bAUfVhPktYaaatJaBwG1vgRZLR1NnORcT9A0pErW3WxsTa2VNQW6mrQZGzNgZclkrXG0jhtN&#10;j4YBM/WVebqMcRw3DqtR4zAcM0GOrY4KQZoaeoyX3zjB0JDxGjpoy/6baRljqG5ARFAk85smUWTj&#10;TJOjMxU6GtQIzpslGKZJcE8eP5Z2wU6dFCR+g1GNuQ4TJcgrMCoQvMSNUnqbPZ5df5KzNVnamqp2&#10;O3+DkepWmoWqxihDoJEt50e1uQIjG4GRJglPKzDSpMPDlWJDA0GO4OUZgZGujupWWp2NBQnyXvzT&#10;TwuMdARGSq+0xzBKUlNTwShBcKM0kK5zciRDX5eAJ/6fxzBSRsWWfUvXEdRLekYKsB7DSIcSOX8L&#10;BfZKQ/GYp54iZYL8NllvveAoR+CUpDGBhAnKuEsaVBoZU2cqGHR0IFvg6KvcSvsbjJ4UGAnYBDUF&#10;cv2oYCTHRQUjK3My5HoNkvzGXdLMUdLCWa5jdxWM7AU8tioEuQlEflvcBRyeAhIvBUySxq6SfylA&#10;ChTchLhaEuxiJQVHpdu+O2G+Pvi4uGFuaIS9nBPWAk57SS8HOb/trM1UNVTukoeoBmYUiLi72ahG&#10;qFbmNVMaZ9tam2Aj8LKUvMfK2hQLgY+hIMvY2BAbSQt7B1vMLE0wszDGVPIDQz0trOQzVlZS6BF4&#10;eQZ4EhofTmCU4CjMHc8QR1z9bfEIdiOjOB/v8FDsBU8uwc64h7sQnBKjup3kGuCKg/wOBzkvHOQ6&#10;TgnzZWhGHbuWt/P5ezv47i87ef2VAYkbp3n44LwE+8sSOC5JSD7Hj3/cw0tXe1kznEdFvg2nDk+V&#10;zy7j5q1ZXLzSIQXxydx8fgV//f4t+Z4Ci38PRg8ePuDylQvMXjCNuikV1M6tY/6eRRTOqMY6yAk7&#10;HydsJd9WYBSYnYR/XgrhVXmkddYT31qBd0EKETUFxDUVE1KbTlh9NumTa/CWuOKcHIl3ahQhacoI&#10;1MGCogACIxzpnFFAz/wKNm6ewqpVdfT3Z3D3hVVs3DiJjz68JXv1v74VqGBIaT+k3CpT0KM0ulbe&#10;+zuMHj9++7fy/H8Jo398KCt7DKNVq6azZFk9776/m+F1HdQMr6Jt0xXqV9+iYvkd8odvkDdyRZZL&#10;FC25RtHIsxTLe5P3vs+iCz8wcvUhy288YN3zD9kiMFp+6TvyZl4jqfUaedNeoW7R2wKjl6npu0Td&#10;0G2ypl2ipPc2c9a/S4+sc83qQxzbuIazm5ZwbssyLm5dyuXtS+R5iJt7l3FhUx8rBEZLpxQzMquK&#10;aS2FFOUmk5WdT3HVRIqqZ5BeOIWs4pmExbeQmDGX9Jw+klOnkpDQQGpiITUlJazon8bWZZPZOtLI&#10;ioXNtNbWEhUaRWhAKOEh4cTHxhMdFU1ISBChoYGEhgcSHh5MZGQUMbEJJKcpswgXkVdUSnxyCpGx&#10;UUTHRTBz9hTOnDvBs3fv8taHH/HVX/7EDz/+wAtf/ET7kc9J3fQV0UPvkL3sXUnDNwgu2oyfRytV&#10;fhVszarjQEoqtyoLBUZxTDHU54XmSm5VZXEhL04Fo+crsvmqt5vPZXm5tZJBKRUpgx0q7XsUGC2w&#10;M1XBSGlsvVJO7A7NMcyxNGRtoCfLPOzYFe6tmjj2VrFspziZC1mRnEoLZX+MAiMzBmQ9So3RYgVG&#10;Ho6s9/GkT4LwJGMtmgzUBEaabIrw4Uh6PLOdHakQGCkjTw/5uNEnGZPScHvA1pBhOwPOZsRwtSyb&#10;lYKyVgnujerPsMjDnk1SYlJgNMVASwWjxe4OAqNoebalU1egpTGW+bKuYXlfgVG/wGjAWo9ljsac&#10;TovgfF4SS30ERnoCIy01miQDmyEl7ZnW5o9hJIFttZTq5kppskhfm2nVxcQnRaGhtDtR18ZSGWtI&#10;MnVDU0GAkSHe9rYESWkuI8qXMHcBSEoAZ7sa2OHnw25rGw5aWXDC3JRLZuZctLDioLU1y52dKDQ2&#10;ERAIjPSV0qWNwEgyVxNzHM0tsJXM21pbF1dDU9Us+2HmDiTYuBOhb0SUqSUhFhIMDGzx1bQiQs2Y&#10;QvlcrZketaZjaLYeTbP5GCrGj6JRQ50ZDpZUm1mQKeuItLDDz86GAEc3/CaokytBq0/XlM0uUayx&#10;jWTE2JMpll5MruwmungyVTNX4BMUh42ZMvmmPVrqZhiZOmFm64qBqS2mghBT2b7hBAP09UzR07NE&#10;R9sGbQ1L9AQ7RgI9Ax0j9NRM0B1niYnsr7GBhXzOBANBiImm4EbgZyJB2dLAEGtJCzM5bw01NTCS&#10;v5vp6mGsLa+1dOTzWhhpq2GuZ4SVkSkmArQJ6uqMExhZSND21zEkWXCUKscnSUrtyQLuOktLBgUx&#10;0yTQN0wYR5dAZ5akQ4GlDW7jNLB4chwGY7QYq6mgyBB1LX3GKDCSfVFXehaqyXbH66I1WlASk8KC&#10;lm7yzO1odHCkTBBeJbhutjEnffx4ksaOoU2CtdLmSIGRciut2kxbAGxCi60yiroWMYKYVAFPrelj&#10;GKXL+RYrCFIaX5cZC6KcrGm2NSdTMJipzGovMKoyM6NFgFCkp0H8U/9Bvjw/hpE+iUrtkFJj9CuM&#10;agVpCYLYhKefke3pqtoRKW2Mwn9tY5Slra26lZYjz/VyDiqDLCowipL9zTIyIlZ+R4akX7qk7T/C&#10;qNTSgnwBgDJhbYygK2WC/HZJ21obK7Ik/ZM1BUYC12yBUbWsp1HO9XaBUb5cJ35P/g6Pp0bj/bTS&#10;K01gpIBN0klVYzT+7zAqFqQoMAq0NVJNvuoo+ZDSKNrNQbCi6p6v1A7Z4C4QUkaef7zIdeDmiK/S&#10;60u+62Zrhqec74GCmyCBTYBA1dfVGW93b3y9g3B3D8DM3B4jE0ssrQXqAjsbyZ8sBWXmAhobOZZW&#10;AiBTUzk3ZTGzkPPPSCm8aGAs+YSOHHNNWbQE3ZqSdurynrpAT0c5Z6WQZGQp14IcfzPltcBdqT3S&#10;ke9aOVrjHx2MV2QAnuG+xGYl4B8TREFtKV29s0gvKyanphL3yGDspVDmEuaNf0IMiXkZuPgLljzt&#10;VTBzlPUmhXgxMK2a3Ssn8uUH+/jyD3v4+IMdEsxv8/DRixKOX5FFnu8/y49fHOHuxQWsXlRAbbEj&#10;x/d3c+fZPq5dncy5i80cP9vOreeXq2D0f3IrTenafvv5Z1k43EvD9Bqqe2vp3dlP8axabAR2Dn4u&#10;2AsEvZS2QjnJBOSnElaZR1xzGUGVObhkxaraHEXX5RPfkkdkQy6htVl4SGxxz4rHOyOWgOQI/KID&#10;CJVFqTHq7ilmTl81G7dMY8WqegYHc3jppXVs2jxZYKSMfK3cg/nP0FEev9UMKRhSlt/aEP3j3/7V&#10;Q97/n4PRmrUzWLq8no//sJ8VW7up6F9K89rz1K64RuXy58kfEhgtvkzBkisULrlB4fCz8t51Jh/4&#10;iEUXf2aJAqNrD1n77H22vCCvL35L7oyrAqOr5E1/mfqht2hbqsDoMg2L75CpTCQ7+zaz1r3L7KXX&#10;WbX6CEc3rOLMhsWCoxEubBnh4pZhAdEintu7lKvbBlg7rZyRriJGZtYwrbWMksJssvPLSS9qpaCu&#10;l+TCaaQKjOKzpxCdPofsssUk5fYQFFNNfFoVSen55BfmUCMHtbY2k6qKXMqLagkLSiTAJ4K42GSC&#10;AkPx8PDAx9cT/wAv/CW4Bwb7ExgUTEBAEN4+AXh7B+DrGyjPvvJvL3z9lc94ExUrsMrOIae6luZJ&#10;7fTMmcnkResoHrlGdP/LRPQ+T8bgi2QN3iWgcD3+Pm2U+JSxJqOKPWlpXC3N5VhqNNMN9XixsYLn&#10;a3O5VJCoamP0QlUuX8zu5A+y3K4ros/OSNX4eoG90jPNXLUoja/Xh/iwwteVdvXRql5pawI9VI2v&#10;lRqji7lx3C7L4LnSVNUUI6fSwjgQF6iqMVok3x9ysWaxlHCUGiMFRvNtLGlXeoDpj1fdStsU4Ssw&#10;imOumwvlahNolMxloYcLCyTT61NGzla6j8s+nZGL40ZlPusjAmgRGNVPeErVQ21jZBC9UmJTeqVN&#10;1lVXwUhpzL3Uy55u/Qm0qo9igZQ2l3g7s0ie+20NWGipxWI7PRWMLuQny29zpkPZJwm0v8Foluzn&#10;JMnkZ5gps/O70SsltBJBW3d5PpExwUyQUrWJBGczKW0bGkswN5FMUErgdoKepFBfgmwkGNvqsTw7&#10;lrOFGbxckM1JVweOSmZ71tKcK6ZmXDC34pirq2o4gQzJQN1NJEOVUqe5sTIMgGR8ElCcBE9OZhIU&#10;jMxwEbS4axkTZmpHjAT0YB0TAvXN8TSwxFFeu2sYE6dvRYNAZ26AL1MloEyy1Wa6swVTre1pNzSm&#10;U9KgwsGBCGNb+Y4+tvqahNi4kaRmRMPvnmClli67bfzZYR/OShMnwas95amNpDasIHvyRtKqe8gu&#10;6SYrfxL+YcWSiU+loHUBFZ0DxKRVoKdprapZ0ZHzRNvUGF0JOtqG5mhIQNWRY2RgooO2jjZagg5j&#10;gZ2uBEQ1Y010dSagrz0OdcNx6NroSCBSx1h5baaGphxXLQ0j+Z6OBCI1+a4B2tqCL30NDASKBgIr&#10;Je21JmgxTgKTsaSvi6RfgKDGV1N+n7kRcZZGVEvg63f1otvCgiwBQdGYcTSbWVPg5ISvrpT0nxRo&#10;jTdATctQ0GeApuzjWE1txskx1hUgGMm/DSfooTVGh/TkfHobO8kSwDYIOCr01KnSm0CbveBAQ4Ok&#10;MeNplQBeI8FQqVH5DUZtf4ORtqBCYDRurCDWgC5XW1Uj5tjRj2uMygURHS62NAlulBqjTDWBkcC5&#10;wsyEZtlGkQTYuCf/g1xJj3YJ9oUGeo9hNGY0eQKLGoFFnZxrCaOeJHGUwEgAUmNn+59hJMchWbCj&#10;oKnR1YUM5Vbav4BRmqAwYtRTxI8fQ5aerqrhdZ4yBpKsN/ZXGFVKmlbJurPl+knVUSNR8oo8uX5q&#10;BPUtAvFJjk5UWJgS8NSTeDw5SgUjpcYoTfarwdmBElMD2afRKhjlyX4U21qSJoWzAFtjVfseZ6XG&#10;xlmpJRL8yOeVmiF3SZ+/o8gBDwVGco15yedcJY3dZPGUQlGgh4Oqp5q3mytucvwdXQNx9AjH3iMS&#10;G7dQjKw9MbF1k3PUkAmCT00BuIZgUUNHS14rz5roSKFIW85fHYGoUvuj1E6qCQDVDDQZq6fJUwKk&#10;p7XG88SE0Twx7hme0hyLjqUBlkpjbIGatQBXwZa55FU2bgK7qADCJOj7JEQysHYV85cvoaN3Njde&#10;f43Nxw+x6cRBiia2YuLlhYmnFy6hYSQX5BEgBUFHOVecpKDmLmmUHunHwimlHNrYxV/+cJTPPj7I&#10;d19fkSj8loBFmYbqPZGLQOfeXX78/AQvXuxn9UAhDWVunD06g7vPLeSFOz3cuTudi1cm89rrm/np&#10;x3ckjCu30v77hwpGDx9x54XbDC5dQNPMeip6qunZ1kfVvBYsAxyw93HG1s8Dz/hfYVSQRkBxBgGl&#10;mXgXpeAleXBUbSEJTcUkNOYS21RAQEWqqpeaf0k6gfkpBKZFExAbREi0vyzOTJmtwKiSLTtmsmZ9&#10;C0uWlvDKq5vYunU6n3x8R/bqv7Yv+sfHbwj6Rwz9q1qj3x7y/v8FjP7Tun6D0V/ZuHE2y1c28PlX&#10;h1m3ZxbVgytpWnuJqhXXKVt2h/yR58hdcpOMoSukLbpC5qJbZPZfo2PPh/RfEBhde8TqW7Duufts&#10;fv4BS858Q67gJ63jOkU9r6lg1Lr4LtV9l2he+iIZUy+TP+s5gdH7zFt1W7Z9iCPrVnB6/RBnNg5x&#10;brOgaPMglzYN8OzuJdzYsYjNc2pZNb2KkRkNTG4up7ammuLKVmIyG8munUtyaQ+x2ZOJkyUsczJZ&#10;9YsoaFlEYdsCMuu6KWjrJqehidSqCkq72pg0Zw4ZuaWqUbHjE1IIi4jEN8APT293nKRk5ORkJ6Uf&#10;G3ntgLOLC15ePgT6hxAgi7ennzwH4eXhjrubE56CCU8fD1xDQnGUC8NVsKRMP+HgFUVE/VqCus4Q&#10;Ovk0yXMvk9J3E5+CVQKvdnK9ixlJLmJXeiqX5OQ7lRnLbCM9XqgvliWfSyLxY8khvFCdx2czO/hk&#10;5kSui9znCRrmC46UGiOljZFSa6QMirc22Itl3k5M1BjDTIHC6gB3Vvk4sjvSR2AUz43iFFWN0fmM&#10;cAFMhGoOMgVGShujYVdrRmR5DCMP5lmb0yqZy2MYabAx3FvVxmi+pwelkhErIwjPlUxugbONbN+S&#10;PhsjBmU5kxHDjap8NseE0Ko1lka1ZwQrZmyKCmaePE811KZbAqhyK+1QWqxgx5HJAqNmtaeZJ/ui&#10;NNpWbs312zyG0YgCo/QoLhWmsirAlU4pCTZKhq7AaKbAqEcynS7JFGdJKXFtqDtzJS1KDbRpzk0V&#10;FMjFHeiDnbGx4EgdQ0MdVZW8sQQQB3tLUuOCKQ33oVVQuF0gdy48gPdLcrgS5MFR+U2nrc24LMHi&#10;orUt+9ycmSMZfLSpJl4SBMzN9LEUVDhbmeIgQdDexAJPaye8BUIugiIfbSPiLWxIsrImQFMwJYud&#10;YMZGMm8XKaGHa2tJgLJhKCySQV9/Jsl66pVpJIydJXgbUediQqGnswpTdgrkBJjh2hY0Gnmz2NCe&#10;Ew7OHLb3ZZetL7tl35TxnHJCcilt30TTwAlSJi4jo3mQzOp+pvUfJb1+CU1Dx6nt301S+RQJJLaq&#10;HnuahupoSClax8AULYGLmhxXTV2Bjhx3Le3x6Ag2lJ53ym1INWMdDCRIG6lroGaogY61UlMkwNFW&#10;R9NIvicA0hT0aWlroqE1Bm0t+Z6eQNRASuua+mhr6GGqro3JKH35uz6mtrbYm5vjZiDpI+e9g4Ea&#10;1VEhDKVl0GZsTamhCUECo1AJ7KrJUi1NsBGUWD09AdOxgqEJOugJgAw19QREurJdDYzk2UJHSv8a&#10;BmiM1iE5IZfOkjoyjMxpdLCl1libatnOREdbwYoCDoGRw2MYpf4LGBXq6xLzzGiSBTLVJrp0ynWW&#10;JudS7Jjfaox06ZAAqNQYKW2MstSVNkZalMn+NqpGYdcgVmCUrTGeNhcnVRujxzBSuuvrqmpv6gX3&#10;ymS1Sjsj5dZdjZ2NaoTrCAHJbzVGSo1VgUCqUdCQYfC4V9p/hpEBqdo6hD/9JPHK+EYC9zIBUK6h&#10;PrHKXGcqGI2j3MxMzjsLeV+HNLkOE9RGkS/7WCfraZG/dQgeGxxsCJY0d3vimb/BSJkjrUH2v1ip&#10;1RMYJQqMlAEqC5WaN7lWQhzMBDvKlBl2uLjaC34c8XF1kvcc8RBg/DOMlMVdQYMUqjzt5dqRgoCP&#10;fM/ZXgK0gxvOXmHYe8dj6ZmEoUscJh4JuEflYucfj5apLRPk946S83ecXMvKMlZLm9Ga6oyRa2uc&#10;nAcaetroShromRmiLtepuqU+WoI2UyngWUqBMK6tmo71S2lZPI+8lkqMnCxwC/TEy98TW8n3bd3s&#10;sPdzxScplGX7tnD5hTuMbNvJqefvMrRtG83zZlEwqY7IsmxaFi7AJT4Dx/B0HAMj8Q4PJyUvQ9U+&#10;ycVJUGhnSY5sc353Hse2dfLtZ0f50xenuPfLKzwQED3kE8HRxzx6+Htxwov89PlxXrrYx5qBIuqL&#10;3Th/tEdg1C8wmsXNW11cuDSZt97awc8/vS/x+9/vlaaA4sWX7rJ0zTBts1uom9fEnB0DNA9PwTbE&#10;DccAD0lfD7wFgUobo4iKPELKs1VtiwIrsgmrzlfBKLYun4SGHFLaSuX9dHxLBVClWfjlJRGSk0Bg&#10;fAhhsYGEx7vRNaeImQvK2bqrh01bJkmsr+TV17eyZ+98Pvvsddmrx41P/rvHP0Lof4Ui5fE/ACPl&#10;oTR6+kH0No8Vqxr56k/H2LR/DpUDK6hffYGK5TcoWfEieUtfIHvJs6Qvukbywqskzb9O6oKrdO/7&#10;lEWX7rHsxiPWPicwevYeWwRGy859S870yyS1XiF/5ss0CowmLn2FuoXXaFn2Ejk9N8jruc3U1e/Q&#10;u/I5liw/yKG1yzm5boAzGwY4t2mRwGiAS7Lc3LmY6wKjrfPqWTWjQmBUR2djKTXKCNcNk4nOaSej&#10;ej55DcOklc0jOrubkKxJJFXPpntkB2df/5C9t+6y+8Zz7H32OfY99xyHX36JoR3biM9MJzRWQBTi&#10;j68y8mmYPxMFTes3rGNoeJAZM2ZQW1tLdnYuCQlJxMYkEBwk8HHxwMXZVVDkImhSLmQrrCUzMXN3&#10;x0zgYCtB31kucnvvKCLrVhDcfoCIzqOkzbtA0rxL+OQuISC4jXSfIubHF7I1VbAiaDmVHcMMQ11u&#10;VRcIjAq4kBfPkcQggVEun0xr4cNprVwsThe06LPAwURVY6SMPL1QSluDErRXy4U9IqWuSdpj6TFX&#10;uq97CIycVG2JLuYlcCU/npvFSaopRs5lRXE0JUw1dlGfjTHDLlYsERitEhitERj1CoxalK7xghYF&#10;RhvCPDmQEkWfjxfF48ZRra5Gr5S0+ySDG5CLf8DOlCG7x5PIXq/MZ0tcqGrC12YJkD02JmyUEtR8&#10;gc8/wkiZOmRtgBtT9NVplsCvwGiJCkYWAiND+lUw0ueccntOfvca+WynsRaNugIjfS1m2CrzxFnR&#10;rbQpstBnXaiATo6FUmNUmxHP9J5Otm3fQGxQIEZq6hibGWFubCLBUw8jKVXGB7owIohb5OvKZind&#10;X/Jx57Jkhsc8bDgiWDohaXDF0pqL9vaCDyd6lCp+zaexFwTYWikzcyvdjK1V80J5mNoQaONCkKUT&#10;wWY2qrZFaRLwCp3tiDE0w0/HGEfBkJ1g00mWAMFEmZ0tI/HJDPiF0u3sTL6FiQQqU5J0DCTYGBAm&#10;aeqgjNqtqYbPuKeoMHGg3zmeTXb+nHP24rRzIDts3Nghx222rRGtyeU0T95K/uTNxLYuJ75qEal1&#10;y6jpOUhy03o61z5L8ZwdhOe2o23gIFjRRVOCuLqaHjralqpbaZrqhmhpaKOlLqVvDV30NY2w1LHC&#10;SM8CdX1TDNUl/cYayvfN0Rf4WehbYq5ljrYEKh0JRjqapmhLgNaSUrmOAFFffreJpJeeQEVrrDam&#10;Y9Qxf1I+p66HhYDTxtwCO4GXuQQ1T8FhWUgAvdFxVGqbUG5rT7SAz3P8KILlunAx1cNg/BjMR6vL&#10;PuigrqHUDOliKr/D2tQUS8GItSDYRt9YNUSD9jh9sjPKmVhQTYqBsapbfJ2cP5V64+mQ45aro0XS&#10;2LECIwdq5dxImzBW1UvtMYwetzEqNdZXjTmkdJevVBDkbEu6BF9l9GrVOEZG2kyU95Rbc2kCG1V3&#10;fYFMqZEhDTZmFMq5HiuIyVQfR5urMyXyvnJbLE7goTTirrG2pE4AlTj6KRWY8gUb1TY2qpGvI5We&#10;ZHKdKTVG6WoTKBTkNLu7qhpfB/4XGOmTKjgIE8QkCKJyBGBlCoBkfbGCJQVHKWrjKTMzpVqZiNZE&#10;jww9ddXEufk6yjxwxjSbm9Iu11SbXNMRgiu33z2Gkd9TTwnGlNoqgZGJAckTRpGgIFD2P9/KjDS5&#10;XsNdBDYeSm8vWxWMlLkIfQTs3m6/wejvOFJQpNQkKb3VPBQcybXnZCXnuazLyFjOKzPJU72isfVL&#10;w9QrAz23NPTdUwjIbMY/ox6vmGw8w+PRsbJjghR09OQ6MpFtOYQE4hIRQkRmKk5+HqgbaGIs8GqZ&#10;N4Pe7WuYsWcDA5ePMvTsGTa8fZvjX3/AoffuMnnZfDSlIOYgeaV3kBRqBQeOkicUtdaQUl9CensN&#10;F958nVf/9Bde+PRzTt65Q1FnC1U97VT3dhMjhW3b6AzCC9uJLWoiKCmLaMF9cloyoQHe+Aq6yjLD&#10;WTSjgBM7Ovn600P89ZvLPHzwBvcevCtR+BPuP/pI4KLA6AV+/PIYL11awKqFBQIjd66fXcCrLwzy&#10;3M0pXL7SJssU3hBc/PTjBxK///WtqH9+KJ9QOg+99c6bbNyxnvbeNoFRM/0HlzN9fR/2Ye64SMHa&#10;OcQH35QYQgRGMVUFhAp4vLLjcEmLwkUKqD75SUTV5JE5qZySWS0ktpcSUpdLYGUmYRVZxJVlEpIU&#10;LjAKIirJiylzS+npq2DngTls3z2Z5asqeeX17Rw8PMSXXyq96v73twEVBP3vIPTPj/87GKmS5x82&#10;opqf5Ee2besTGDXz5R+PsmV/DxVzF1G77AQlS6+Qu/Q50hbdJHfoFjn9V0jpPU/crHMk9Zxj+r7P&#10;GRYYLb32iJXPPmLNc/fY+MJ9lind9WfeJLH5GoU9L9G0+A0mLXuDxoHnaFryMnmzr5M36wZTVr3B&#10;vFV3WLr0CPtXreDEmoWcXT+fCxsXcGlTP+fXL+Ta9sXc2DPM1v46lk3NYWRmKZ1yMCqamuXE7SUy&#10;byaplYvJb1hFcfNKcuoXS8Y/m/D8HgonDnPwxkvceO8Dzrz6Ikeev8nW8ydZe/oYQ1s3kFEoGg73&#10;x8XPBZ8wL8JEupt3bOSnn39U3c/89tvv+PTTT0Xnb/PCC3e5cu06R0+donPaVNwECHHJcczqncXc&#10;Bb00dXaQX1FOUnoSoTGhOAb5YyUXcPikNYR27SGu8wgZvRdJ7T1HRHY/oWENxIdW0J1YycakdE4I&#10;io7kRNAlGfHlsgLuisyVnmOHYnx5pb6QD6c28MG0Jo4rtUpWegIAM+bYmjDX3pwFTtYMSNBeKyf1&#10;Yg9H1bxjs0z1We3nKTByZn98AOdyormQG83N0iTOZYZxJiuCQ8khghAT1VxnI5K5rRBcLZXvj/i6&#10;M1VKwE1Sum6Q0v5E4wlsjHTjQGYE8/3cyZdMs0xK1/OcXehzdGRA4DAkmdugBHJl8turlXlsT1Dm&#10;VZtAk+ZoZggg1kYGMFfgM1nplabASDLPk6kJbAvyYaa+Jm0TnlHVKCkz7C+SEuiAfGeRuR5LrAw4&#10;nxLNtfw0+T2udBiq06AzXsCmyQxB0RxBSZemHrPNDVVDCvQKUAskKDTK5xcOzmK/lPayYqMxVKaI&#10;MJEAbmKBgZ4+phJsKwRnG1Ji2ezlxH7B5RnJwE9IOh73chYYOXJaSu5XbSy4KJn3fg9n5kjmq3Qx&#10;t9bQwMbERAKxOW6Wdvib2BApS6ypFeGmJsQ5WJMp6y71cKLe3ZlSc0vSDU3xFYQoDbOt9fRw1DMg&#10;ycGJRt8geoIjmOjrR4SZCW5a+gInIzzsbbEwN8FcPucmQTF93FhmGQlc7d3ZY+/MSYHYCQsnNlnZ&#10;sMzJill2dsxIqKSjcz01gyeIbV5NydRdFE7fR+ns42R07qVmwQmKutYTn9OBto4D2upG6AqENMYZ&#10;YKjUIKkLjrSs0RCcjR+jg5oshlpmmOtaYqRjpqoB0tIQFKkboG9kiaEA0MzIClP5jK68p0BKaaOk&#10;1A5pyDFRl8/qaBtjqGco6S/bEhgZjNNCT3BkoqOHrYW5CjRmBqYCJR1clBo2VzcKHRypMrOiys6J&#10;BEtLbMePxUSCvaGku/54Ae5YTfRlPfpKeydJL6XNk5JO1sZK7Z0EWXNbHM3sMNE2paq4jtbsQlIk&#10;zZslTeskwFdoj2eivQVFAv9kCfCt8n69mTFZ40aTNWE0Naa6tMm52iJLubxOHPUESfK5UmNDWpwd&#10;SdNSI3H8aNIEJiWClIlODjRYKo2vR5MraFJqdh7fSrNUbUNpfK3UJLULLMplOwqMlPnilEbVVXJ+&#10;VVubkSAwinvmSYGMvCeBvkzwEiGYUUa0zpB1ZirXnCCxzd2FTAFo8BP/D7GCrQxDg18bX+uSrKEp&#10;3xlDopqaqqaoVKCZY6BF3OgnBEZPkqrASPBTKeAvEmRmC9BT1WWfdcdTY2lEo1y/zZKfTHSxIU5+&#10;n3IrzWfUWAIFhlny2xvkmigxMyRJrtUk+Xu2ng75kk+kOJsT5mqJtzJWkNII2k25HeaMj7sTnlJQ&#10;c/dQBnS0wVPpreZkh5fgyNPVAVdHGxztlBGsrbGWfTUzNUfH0A5dKy+s/RKxDMzE2CsTE+88rIIq&#10;sItpxDapGc/sJkIL6wjKzCMkN03iTDlZcyZSunQuuQsmU7NwKlFSEDQy18UryIObv3+Nl7/7Mwc+&#10;fIODX77Pib9+ye6v3mH7Z69w+s9vs2jvarRs9bByMsfJTZk41QkzyTeb++ey7sIZkjvaiKmrZPuN&#10;y/zh3i98/P33rD2wh/YF01h1eAfZ8nfLqGRCKqcS2zhAXucI0bn15BWUUluSR3lGGFMbkhmeXcDx&#10;3VP58+en+emnF3j46G3ByvsCI2UaKkGO/JuHd/nhzyd54Wo/yxbmUV/qzo3z83nr5UFeeG4qN6+3&#10;cfVaN6++tonvfxRI/ZswUiL9PfnYO++9w9a9W2jtnUhDXztLTm1k8rq52Ee44hrqiUuor8AomqCc&#10;RIJzknCLDsLc0wETQa95kAsBJcnEthSRNKmCrOkNJHaVEddRSFJnMVnyOr48ncD4UIIiBEbxvsya&#10;X8W8wUr2H5/LroOTWbauitfe2ceZCxv4y9cfqQzy38Pnv/99vz3+B2H0E9u397NiZRNf/PGwwGgm&#10;pTPmUr34EHlDZ0hddJmEeZfIXniNrHkXSJh+gsjJR0mcfpJZ+79g5OI9VRujZTcfsObOfTa++IDF&#10;qhqjWyS3PUtJ7ys0j7xJh8CoYeFztC55jYLZN8ideUVg9Dp9a19kydJjAqOVHF/TzxkVjOZxeXM/&#10;Fzf0c2XbCDf3j3BsXTc7h2vYvqSFwUXdNE6dSuGkfsLyekkuX05O7RoKm1ZT0L6a6MJFJJQNk1nX&#10;z9DmI2w/dZb1h/ay8+xRLr9yh3e+/Jw7UgIorSnHO9ATn2BPAiJ8iEoMewyjn5SpQCSdfk0u1ctf&#10;/3lfXly4cZWErDRK6yp44eUX+fa7b/nyT3/k408/5p13Xuf5F5/n8M0bdG8/RsrAQaJ6jhI/5RRp&#10;vVdlOUts1jzCw+qIiq6hJbGWdQmZHEkP50BuOB2S+V0ozhcYFXE+K4bDMT681lTEh1PqeXdyPfsS&#10;Q+ix0lfVrsy2NWWeoyV9kpENSFBXZrAfkkxpkmT8M4z1WCnAWe3rLAAK4mxOpOAokhsliZzOCOG0&#10;4OhgUjADjsaq0atHHM1VMFosAX3Ax41OKe02SamyQWl8bTSeTeEu7JfvzPF3oVBzHEVSup7t5MQC&#10;KW33S1AelNK4Mljk0ZQIrlTksiMxUjWBbJ3aU0y21GdFuC9z7M3oNFCnS0eNESkxnkxPZHOgFzOk&#10;ZNemMVpVs7Qs0INFLlb0y+t+C30WWwqM0mO5WpjOmiB3OozVqdUeI/ulwXQ7K3oFZZMkME4XUK4N&#10;82aOo52qwWl9fgqLl8/j5NHdzG5vxdrQDDV9E7SNzDDV1sNLXZ0WgdUKgcupYF8u+3tyRy7mF2Mj&#10;uBoayGFnJ8442HJdwHTR2Zpdki7dsq0A2ZaNlh6WhiZYmVvjKMHc39iSRAtbkswkQBjpEGmpR5Jg&#10;U5l0s93VlQYrKaEbGRAmgclHSxMPCWZeRsbE2tiQKCV+pfdQiaSjj4GxoMhQ1VDcxsIaSwtLea2D&#10;zwR1ygQbA+YObLax5YKLM9csBHCmFqwVECpzys2UQDovPItlPeuZtvgIZVPXUTNrK00LD1E3/zBF&#10;07ZR27OdusnL8Q5IQ22cIXoKXCZoozlBBwN9C3T1BUXaFoxTM8LJxZ+gwGiBj7Wkl7HgxwADgY+W&#10;0rZDWwtjc3OBmyWmRiaY6hpipKEgShZtpUG00jZJFzXBqJ6uESbyuwzUtTAcr4mBmg5a49WwEFDY&#10;S5A2NzKUbZuhqWmMtWwr3MGFNOXWlr0jZZIGMYIdS4GhlsBIc8wEwZWmwEpT9axap2xLT9JHX01T&#10;AGeIrRwLW2M5LkrDcz1z6kpqaUhOJ0VXm2YBR62gpVxTYCTXT6mRusDoSVrkPGoQyOQIPrIEzNWC&#10;oVb5e7Ocr+WmOiSN+g+B0dOUGBvT5OwsMFL/BxjpC4ycBEaWAqtx5Cgwkt9WYWZEkwR9pfF14jNP&#10;kKM5QdVdv1y2o4LR6DEqGFVbK21+TP8GoxyBUbXSxkgFo6dIUWCkqa5CW8VvMJLfosAoTmCULtuK&#10;FTimy7oSJQ0iRo9XzRmXZ6RPmZX8Jrm24sYoMHriMYzMTKmwEhjJtZ0j+5Yu112entIo25AmgUGb&#10;XHsTXa1JmDAKD+VWmkArQICWJetrEND8BqNkpdG2ni75duakulgQ7vYYRioESeFKqS3ylWvLS167&#10;yXueAiNvpYu+86/ti5QRpeX6cLCzxEGuM2v5vWYCbV0jF4wcg7EMSMHYN0VwlIelbyGGHoVoe5Vg&#10;ENVIYO0ckjpmk9LSTsbEOnJ62yhYPZvW4xup2zVC2/o+okqSMLLWxVOC/Y0PXufDhw+49P1fOPTN&#10;H9j46Rus/fBF1n90h90fPseqU9vQtZdr2t4IKxtjAZIFpl6O+Oems+XyJXbdvkPu9E6KZk9h9Ymj&#10;vPvdd3z+/V/ZdfE41bO7yO5swyuvhOimucS0ryJ78npiizppaO6kb0Yn8yeVMDSjgGXzizm2ZwZ/&#10;+uICDx68IdHkPVk+4qHA6JEA6dHDN1Uw+vHrM9y9Mciy/nwayt24cWEeb78yyMt3pnPn+U7uvDCH&#10;9z/cy8+/yHf+zQEelXoZpcbolTdeZe22tQKjDpoWdbH55gGmbpqPQ5Q7rmGeOAgkvRLDCc5NIjwv&#10;Bc/IQMwl/zN3tlLdbousySZSYBRYnUtoQz4xHUXEdxWRPrWUsjkNpNflEKJ8PyKYmHh/5iyoYcFQ&#10;FYdOzWP3kaks31DLG+8d5s7Lx/jhxz/K/v87MPr3H/+DMPqFHTsWsXxlI198dZhtB3sontZD1fAB&#10;svuPk7jgHHFzzpE+7zzpPaeJnXKYkIl7iZtylNkHvhQY3WfkygOW3rjPyud+Yd2dByw69Q2Zk2+I&#10;5G8JjF6jdek7dCx9nfq+W0xc9jolc58lZ8Ylule+Sv/G1xhZdpy9K1ZwfLXAaN18zm+Yx8WNfVza&#10;uIjru5Zw68AIl/f0cnb7VI5vn8XGzQO0zu6hqHuQsKL5JFYsJ7thHdlNq8ifuJqYksWk1a6kc+AA&#10;d97/ij///At/Eux8L9r/SS4QpR3/7wUxza3N+AX6ECiBMSTMn+iYULZuXf8YRg8lnZTk+TW5lIZr&#10;Coruyxtnr18hq7SAho4WXpYT7d6j+/z88KF8RfnCA9UJ+I0sW1/5hMKNN0gYukHqwF3SF71E2twL&#10;RGfNJzSikcioeupia1gRmyngCWZ/dihtRnqczM3gTnUBZzIiORDtxcv1+fx+UhVvdFSwI9qPOdaG&#10;qtoipe3OAjlpF7raskhUv1Z+w6CrnWpCVmUG+5W+bqpbVUdSQziTFa7C0PWieFlvKCcFRweTggRG&#10;Rsy3NWJEMoNlsp7hX2E0ydKMZsGVMldal6HAKFRglBbC7BB36uxNVDOPd1pZ0Otgx3wpcS+0VdoZ&#10;mbA/IYSLZTnsSoml00iL6glP0WWux/IwgZEgrttQm8l6mixxc+JodjLrI/3pNtWiVvNpptgYMhzo&#10;zHxXc4Gf7JedPovsDQV1cVytyGR1qBsd5uo0moynXoA02d6UmQKXdgMdukz1WRriwwzJZPNkv2uz&#10;E1i/cYQbF0+wd/lSPARERjp6mEngdlbTJcVAUOnhyQp7O84E+PFGUjxXvN15X8B7OzqCwy4unHS0&#10;5YakxzkPezZ7udAgkHKaMAErPQNVrzQvP298fNxxlNJ5oKkpoSbGhAjQwmUJlmCWJtsrNTRVlazT&#10;9DVJ0tcgXkAXoy+BVQJufYAnRQ42Etx0iZX1eeuY4KxphIMgyNPCCh/ZNycJ5H6yz3U2Xiz1SxIY&#10;uXPBzpkb9q7sl20uMdNimv7T9JhrM83akSbvOKI94/ANkUwtIgvX8BwsPBPQtwslJKUcJ68I1DT0&#10;MZBAaigBXkeCq562IEMAoifQGqdjxHhdU5JySpjcIxmmmw+GgkFLTW1MNRSIaKAnwd/S3ERV42Ms&#10;+2eqr6vqhaYsJrpa6AkCdGTRFIBYmhpho/TyEXQYChz0BUW6EzRxF0y7SnqaGBgIyEyYIL/bysKe&#10;EHdPMry9yDQ0IkNXjyhTE8zVxwvexqElAV+ZA01PTRsdea0nMDIQqCmLiY4+jpa2OFk7YK4n4JLF&#10;WEBXkl1MUWgkyTpaNCowEkiUaYyj3d6cMmM5JqOepNnWgiYLM3KVkaQFRlVybFoERU12gghJ16TR&#10;j2FULDBq/F/AqNHK6j/BqMrcSNUrrcRAm4SnnyBDINHq4ki5pNs/w6haYKTcSotXaozkXFHBSKAV&#10;oXSxV8FIQ/Zr7GMYublIumgTooLR+F9hNE7ONdnOBDXB1FiS1TUFRgb/exiZ6pEr52Km5mjy9SdQ&#10;YyOQk8JRq5MlHQKjNJ0JeDz5jCyjVW2MlNt3qsbX/wVGFqS5WhHhZoOvpy0eXgIfT2f83F3x83D5&#10;O4wkX/JxscNbuc0mMPIUGLlKIcbOxhI7KVRZSvobGVmibeCIuWs4tsHpmPin4xBRho1/KQZuBZgG&#10;12IS10rUpMVkzV5M5pRpFMzpomRkOpU7B+l5/ggzr+xl5iGJATUZ6DroY+xtxdbnL3D7l+/YJEAa&#10;fPkmw6/dYPuXb7Pn63fZ/fFtdt48grWnNfYCQyspxBlLgcxJCsyJlcVktjTTv30nu5+7zvrLZ6hZ&#10;OI+S2dNZe+kk+166TN+BjZTMmU5QaQ3J7QOkTtlC6sRVxAiMOifPFNzMYuW8FtYN1LFpSR3njszn&#10;L3+8InFCQdHHquWh4OjRow8kxigwelFgdJa7N4dZPlhAY5UHty4v4PevDfPq3ZncvdPFG28u4utv&#10;lC7+n8l3fp1x4b95KJ/45f49Ll27xPCqYRp7Wpg4MpVj71yma91cLEMccAx0xSnYE7/kKCKU6UDy&#10;UwVLflgIapUplGykYBpUkkZgVTZ+JVl4FqcKBEtIm1ZF2pRySnsayWosJCwlknCJpQnJgfT21dI3&#10;XMPh033sPzFbUNbGu5+c5oNPn+Xe/W9kr/69oQb+3cf/DIxUkf8+O+SkUnqlff7lYXYdmUv5zF6q&#10;BUZ5i06QsvA8sT1nSJ1zlvRZJ4np2k9Ayw6iOg/Ss//zf6gxesiKZ39m/QsPGDz1LdlTniWx5Tal&#10;c98SGP2eruVv0jrwPO0jr1A67xY50y/SueIVFm17m6HlJ9izXJn6o5/Ta+dxbv1czq9fwPl1C7km&#10;JYBnDy7myr65XNo9g2M7ZrBp6wDNs2dR0L2IyPJ+YiuWkdW0kezWdeROWkdI4SJ5bynV07dw6eVP&#10;+UFQ8/3D+/zw4BcBzH0Vbt7/5GPqW5vwDvQmODyAyOhQ4uMi2bx5HT/9+KNqJhDVMfuHJFOpW5aL&#10;N6+TVSIn7cQWXn/rDYGQMruvAqP78tmfZf0P+JN8buTZ9ynZ8wYZWz8gY/1npK14n8yFN4jJGZAT&#10;ZyJhMa1UxdSzMqGAvUlhHMgJUwX5o+nJvCAwUnpjHYzy5qW6XN6aWM6LTcWsD3Jhjo0BsyUjmy04&#10;+luNkbs9qwUGAy62qklkf4PRBikBHE+P4JSg6ERKIFcKYgVGIRxPDVLBqN/RkLnKGEQulixxt2HQ&#10;3YGFgoAOycAb9bVp1RWAGKixTUoLe1IERtHeTBIcNTk/nmRzppO9qmfYbHk9x9KAbVF+nC7OYFdq&#10;HF0mulSNf5ouCwNWRPgzVy6wyfLeZAkWwx5O7MlJYk1KGC0WGpRqP8Ekex36guyY5WHMDGc9pjvq&#10;0OOgy570YM5WprIq2o12y/FUGz5NtckYupxl+5KhtVpo0+FgzKJwX6a52JNlqEVrcTrbd67m6pmj&#10;bFuwkEBdA9wl6PjqGxGhJQHTxIpN0fGciI7jgAS7S77e3AwO4IKPF+d8fTjh5cUpCQQ3/Dw45uXE&#10;Cm8XCpXxTsaMVs3Gb2Coh5Ogyc3bCXPBrL2xES5GpjjqGOJpYIaXliGxBtZkmjkRLijz0dImxtiQ&#10;TEtTsqS0XiDpNVxayPSsDBJs7PA3tcPNxBVrDUuMntLAXUrPsQHBOBib42XqyLziLrbX97MrtoQ9&#10;Dn4c94xglbk9c00NmGmuxVQJ8pMESrn6lgQb22Nn7YKJnSvJuWXkVLRg7x2GobUraoIvdS0dNDQE&#10;RVpq6OtoYCbHWtfEhHF6Ulr2DJTPhlLU3E1X3wiOAZEYCDJM1HQw0dRDX5CkLUAyN1WCiDV6Ajp9&#10;A0O0BAQGetoYyDmjKfDQVNoYybljJWlmIcFUa/wYtMeOEdRooq9hiL+rJ54O9gIjfXT0jRmraYit&#10;nRvhASHEe3sQNHoU8eoahCvDKyjrE8CpjR+Phpq6IElDFnW05e96giJdedZX4KZvKMfCHHMDcwy1&#10;DQVO+uQk55Dm4UOylhYN1tYCI13K1McyUWBUIQBKFBg1WpvRYmlOntKjTGBUaaJDk1xbDbbGVFjo&#10;kjz6d7I8TZGREQ2CoP8KI0fqLSzIGDeWXC1NVZf8CsGg0vi6xEBLha8spY2Ri3Ir7e8wyhEYKSNf&#10;18o5kSQwUrrs5+sqE8vaUiEwihQYpQmMlN5zOQLDChODxzASBIU8+R/Ea6gJuHWJmzCeNG0dYsdN&#10;IPLpMaQoMDI2oMTCmGzB+D/DqFJgVCwwyhcYZWuNk9+lQZ383ibBYIuDGZMERnnGuqr2RZ4KjJ4S&#10;GMn6lDZG/wyjAgdL0t2sifKwwd/LFi8fR9UgigFebvh5ugqSHsPIS/IVHzel7ZG96jaa0gZJaaCt&#10;jDrtKAUrawXZRlboGrti7haBbWiGBOsc3OJrcAqvRscpB/PQeoxjWwnvlILvvKWkzphF7vypFK2c&#10;Tf3RVUx/4Rgzn5W4dGID0Y2Z6LgaoOkp2NuxhMWvXWXotVssfvlZ1rx1h/Xv3mHDJy9w8bsPuPT2&#10;szgHOmFja4i1mdJzVZeQuHCOXjrHnbfeYt6qNeR1ttEwNJ+pm9dSsmguTsUpBDfn07x+gKwZ3URU&#10;NpPVOUL61O1kdK0jpXI602b1snThDFb1tbB9aRu710zk2ulhvvuL0k1dQdEfJLR8KnHlUwnoShsj&#10;5VaawOgvZ3jhxiArhwpoqfXguat9vPfmCG+83MMLAqO33hrm+x+uyfe/lDilTFT1jzH9Xz+UT/zw&#10;4/ccPLqfBcNzqZ1axxRJtwsfKXdxpmERaC8YdMUh0B3vhDCiCtOJKczANcQXCykgWjnbYuvvToCA&#10;KbAyF++iTNzzUwgXCGVMbyBb1pc3uZbkymzCkiKIkvRLlnx7bn8dCxfXcvTsAEfOzGfL7il8+fVz&#10;fP3dOzx4oMxF+v9JGCk7dZ+dO4dYuqyOz744xJ6j86meNY/qoX3kD54kbeEFYmaeJGnWKTkRjxM9&#10;aS9+TVsJn7SfWfv/wOKLv7DkykOW33rEyufuq8Yy6jvyNWmdtwRGdyib9zbNI+/QvfwtOobu0DZ8&#10;l/K5N8madp5JK15mcNd7DC4/xe5lqzi2SmC05u8wOrt2AVd2DHPrwDBX98/lyt4ZnNg1k60Cuba5&#10;s8nrGiCyQpayJaQ3bSCzbT0ZHWsJLBwmpnI5pd0bOHrjHb5RYPTggQpFDxXxPHrEBx9/THVbAx4h&#10;3gRFBxESGUhMQiSbtqzjx59+4J4csAeSVKoU+zXJHjPyEWevXSazJJ+Gic28+sZrqnU+UH1SPvHw&#10;HvcFSl/Kv/qu/p6cPW+Tsf/PpO38jtSNfyRHfn9s/ghhcd1y8U2iMr6VtWmVHEiN4UhBDB2GCoyS&#10;eLGuiHOZ0RyJ9eOVhnzeFhg9X5fHUg9rFYzm2Jn8DUZKrVG/lMhWBnmz0MlKVWM0TXCwXDKoDVIC&#10;OJERyYn0UI4l+XMlL1oFo2OpgY9h5CAwstZn0NWSxZK5LfIQGHkqMDKmQVuTFk01pkrmvi3Ei53J&#10;IQzKPg6UplDjbkmjgzmd9lZ0W5kxzcKIGWZ6rA/15mheKttTYplkrEPF2CfpNDdgqZQ85si+dcl7&#10;XfpaLJIS46nWCg5IiWNWqAOzgq0ZiHVmVZoPi2OdGIpxlMWJ4WhH1qf6sC03mJVJHvSH2zI/zIb5&#10;4fYMxLizOMGb/ihX+uL8GEmPZbqPK1lSSp4q6bdr72ZOHz7EUFMH0bqGhMrvCdfWJVXfVIKkA4MS&#10;MLd4+7LFzo5dtjac9vXiRnQEt+LjOOntw0kJBM9GBHLA14V5kr6JcmzMJHiaCIpMjPWxMDfE2ckG&#10;KwmK9jbOxEdnEikZelpiKVlJZeQnlRLsEoGjQzARIalUppfQkVXMxNgUyn2D6attZWRGHzlpxYRF&#10;5khJNRhtLRdc7EPwdA8lIDgOO5dAgsJzWDB7Oz2Nq+jPmyYAzGdJVDFz3GOZ4RREl2x7uocXDe4+&#10;5HgFE+4TgbmNF5YuQTR09tI2Y4CGrnkExeViYOmBmp4N47Ut0DW0Qs/ABGNLB9QFVBbuYTTOWkJR&#10;Rx8ZjT2UTR3GKTIPfSMX9LSt0NY0R0PLAh1DW7SNbDG390TXwpnxOmZoGtugbmgu/7ZG29iYUQIl&#10;LVOBlrMjmoInNR0D+a6hgMwYXdm2rZkdDubWgkwjtHWNmKBlgr2jBwHefngI1BIM9Ch1sCPC3AgT&#10;jTGoSSAeO3a0wEgNLYGQtoBBT0cXfQGnnkBNVzCgNV6pUdLFwtACQ9mWvmArPz2fJEFYooCl3tpK&#10;VWNUKqBptzOnUoKggpF6wVurlYXAaPzjGiMFRnJ91Uvho9L8H2Fk+F9hJAhSxv6pNTMjfexY8mQ7&#10;JYKIKkGJciut1FBbvvskGfJZpX3S32A0RmCkIEhgVCcwSv5HGCmNrwVGUQqMBEVZ8ntzZd8qBYlt&#10;bs6qedBCnvwdCXJt/iOMYhQYPTOGVEmbfBNDgZGJwEiZBPcJ4gRnqWoTVDBSJkEuEfgU6GuSoz2e&#10;EoFRvY2xoMiCdiX/EBgpjbN9ldn1f4VRtqyvUbZd/I8wkm0XSv6TIQWqaMk7Arzt8PZ1xE+uwUBv&#10;d4HS32HkqeqGr4DocfsiBUbuUvBwEhg52dlgo9QYGVqqYGTiHIpdWCaOMcV4JNTiElGLrnMuNtGt&#10;6EU0ENw1QsbgOlJ755Mj8ChaP5+qY6tpvLqTybf2M+PUrzBy0UfDy5zG7YtZ8MI5Vr5zl3WvvcDB&#10;D99h13svs/qNaxz79BU2n9mLvafS3knOQQt9TOX4B8eEcOLaRZTpSV/79BOWHdhN4axO0qd3UDjU&#10;S/KCTrwac2QfJlI53EdEdQsFU1eRNnk72d0byarrYeacuSwbmM6GwYnsXzeFfRu6uHF2icDoeYkO&#10;n8ryuaz9M1nk+dEnsvxe4sfL/PDnM9y5voiVwwW01nlw+9oC3n9rhDdfmc3LL03lnbdH+OGH6/J9&#10;iTKqSWT/Mab/64dyN+OHH//K3gM76JU0q5lczfQ1czj97jWah7sfD/Do64StrzMesZJf5acSnZ+O&#10;e4gfNnLe2kpeaOPnSUhxFiGVhXjmZeCRm4Z/RS5RzWXENpUQX19AZF4iIfFhEksjSBEYzRuoFxjV&#10;cfzcsOCon+17e/jh57e5/+BLgeDfJ4X9n3r8D8LoF/bsWczI0lpVjdGeo/OomDmHqkW7yR84Tsq8&#10;M0RNO0r89GMkTztMjMAooGmbAGk/vYeVW2n3GLn8QAWj5bfuqWA079BfSG6/QXzjC5TO/T1Ni9+h&#10;Y/GrdCy6TcfwHarm3yBj8ikmCoyG9n3EopVn2bFkJUdXDnBy9TzOrJ3ztxqjKzuGuHlgUGA0m0t7&#10;pnB232w2b11I85wZItQBoqsHiSxfRmrDBjLa15PesY6gkmVEla8kr30NW0++wNf3H/L9/Qf88uA+&#10;DwQuDwVJv//ofco66nGP9CMgLoiolHBCogPpG5rHn7/9s6oGSGnWptwWe6TcRnvwkPtyEJVZ889c&#10;vUxaYQ51bY289OorkoryN0lX5T/l9qQyIcgXkrS9l94h/8jHZBz7gdRDD0je/i35y14ntmglgdHT&#10;CEmYTkViF2sz6jmYkcSpsiQ6pER7JDWBlxtKuJAdx/GEQBWMXmsp5rnqbIZdzJhvb0KPZGS9SsNr&#10;F2sVjJQao+UBnqoGzBM1x6lqjJSJWtdLCUCpMTqaEsTheF8uC4xOpQWpYHQkJZQBB2NV9/8BF1MG&#10;BTvKLTkFRhOV7sZSom2WjH6KkR4bQ3zYJJ8fqUll1wIpPYU6Uyrfa7Yzpc3SmE4LQyab6rJCtrcn&#10;PZ6tSbG0SVAoFRhNNNdnsZQ8ZjlIpiu4mKSrxTwnO85Pb+VoTyOLsoI5NDGPM5MLON+dx/G2VI62&#10;p3N0YibHunI43pXF8Y4Mjsl7x1rTOdGeyfH2bE5MzOFERy57G1LYUJvJ4amtTA/yJMNQg57WSvYe&#10;2svRfUfpq5pEtrGtBJBxJOvpkWdiLjCyZYatHYultD9obMRmCW4HvD05GxHK64UFHHXz4LS7G6+k&#10;JbIn0JNpLjZE6GlhrauNlbEhVoIjGz0dXMwsVQMphkdm0TVrNQtXnqSyQ+kEMEB511IKOobI6V4l&#10;5+JyskpmMTB/C0PTV9BRPo2+mavZue8W3f27yJm0nMSGYSKLZ0umuoDi9gEyG+eS1b6InM4VFHdu&#10;Z9bQVbonbWRiZS9DU9azSgoBy0rmMz++keW1M1nQtZCq5lny2QFSquZQ0jZM5/xttMxcS+fcTRQ1&#10;95NeMYuk4ulkVM8lqbALV79Ecsq6KKifQ718rnfdBcpnbKJ6zk5Kpm8hvXkJKaUzKanvJatsKmHJ&#10;NSTkthOeWkd+wxyK2hYQmFRBfMkk3OOLiChsJK6kEZ+kbIIyCmQ7LURml5Na3kZUlgQ5v1RyCloJ&#10;8I2SdLTGwtgcPT1jtHRNsbdzIcwvgCAJltXeHjT7ehMiAdpEYzTqgqNx48cIitTRESzoCnKNBCX6&#10;2tqCIx30BEg6GtroauhiLjAy0DbESM+E0rxSYhxdSdTUkHPVjnoDA0omjKbF2kTwosDoCeqkEKDA&#10;SLmVlisBv0aA3ypIaJBrrMJcqVX6DxKfeYpCQwPqHf/e+FoZEPIxjBypNVcGeBynqjEqE8DUWpup&#10;aoxK5XxXaozSJ4ySgoQdlRbmqq7/ypQiqtn1lRoja3NVd/3EZx6PfF1lZUWZYDvyyScFIGry3Qnk&#10;a6hRI2Bsd3clQ1tD1cZIgVGGbD9O0JSqrUX02HFEjx5HuqSJ0s6uVMCXpTdBtiXrmTCGdFlHqan8&#10;bhWMdMjTVSdb0rXUSFP1W9udLJkk5/lEeS4y1f9bjZEyu74Co3qBjDLAY+K4p2V9jxtfF9gLjNwE&#10;Rl62BPrYq6bY8fd1I+hXGHl7CYC87FWNsJVaI0+BkYeCI3dHXB1scZZj7Wpvi5ONFRamAm5DJ4yc&#10;gnGIyMY5thjPxDqcI2rQdcrFNrYd3Yh6onrWkblsKwkCo9SF0yne0k/W7kVkHVzCxOu7mHtlO/Ft&#10;uRg6G6Lrac7kI+vZ+MnLHPjjRxx8920ufPQB5//wLrvevcOB926zYNNiLJzMBUam2Jpqy3mlIfEg&#10;iuPXLvAXye+/eHCPd3/6lj0vX5N4d4y5p/Yzcvss698UWP3hTVZdvUhKx3QKZqwjuWsb6ZPWky3X&#10;Rv/QYnZuGOLA+tmc3DGHo9tn8vzlNXz/zcsSWZSis7J89evymSzvS8B5hZ++vsALN4ZYPpRHe4NS&#10;YzSX994c5o2XZ/Hyi9N4663FfP+DMp2G8j2luP7fP5S7GV9/8xWbtq5i9oJuKieVMXv9PE68fYnm&#10;oW5Mfeyw83bEXmDkHR9KSFY8wZKPuwf7Y+vsLAU0V+wD/EisqyCprZ7I2kp8JQYGlhcSWlNCUFke&#10;URV5xOSnEZkcTVxSBEmp/iwYrGVgST2nLi7jyJkh9hxcyL37Sm3Zt4KYxwM2/k8+/kdhtG/fCEtU&#10;MDrCniNzpaQ4g6qBXeQtPELinONETz9K0oyjJHbvJaJtOwGNm1W31OYf+yPLrz5U9Upb8SyyKKNf&#10;PxIYfa1qeJ3Q+DJl894XGL1Lx5DAqP9ZJg3dpmbBdTK6T9Cy7EUGFBitvsD2kVUcWbGIE6vmcXp1&#10;L+fWzpdFgdEigdGAwGgWl3dP5oKIc+vmPlpnz6B4+hCxtUNElC4ltX49me0byezYREjJKsJKVpLV&#10;vIqV+67zF0HRXwVHSo3RPeVWmizvfvIBFd31RGRHE5MZSW5pGrFJIYRG+TBt9mTe/OAdfhRAPRAU&#10;ybWhgtE9WYdyGp64dIHM4jwaO1p+hZHS9khJ2b/D6DN5Y+qpV8k59AEZp34i7eQjUvb+QP7Kd4gu&#10;Xotf7EyCU3opTZrGitQGDmanc646g26B0bHURN6QwH4hN5Zzgpo3W0t5q72MGxUZ9DsYCX6M6JWL&#10;WBmzp8/VRgUjpaZHmax1jrUyd9hjGC3zchbQeHE4OYQD8T4cTfLjamEsJxUUJfn/rcZovq0hQx6W&#10;LPZ+3FZpnqsjrZLh1kqwqdfRpt1Ilw2xoazOiGBWWRRDXQUU+ksJ204+Y29Ks41k2AKjSVLSGpIL&#10;a4uUFjYmRNEm+1Ay9glaTLQZCvZmpqM1k+T3dehqMlsyxFPTWzgwq56+zAAOtGdxYlImJ9qSBT3J&#10;HGxN5ODENPZMSmVjczTb2xM4MjmTM1NzONuZzRlB09nOLM5PyeGkwGlXdzkn+qYzOdiDDBN1FnQ3&#10;se/YMU4evcbhoZ00uYSSK6VqZbReZc6pcglyMx0cGJQLvldfn355f5ubCxvsbTgVGsp+e1eOObtw&#10;IyaCnYHedEgACJag525qhoeU5r2MDPERZLnqGOFg7kJMcjWl7UuZveoGCTUr5PzeQtKUDVSvPk/6&#10;vKOULDxNrmSa9TN2U9W6mtLaJdR1baJ3zVVmbrhF8pSt5ElBpHToFNnTtpPWuY7WlRcoHTxBXNdW&#10;Ypq3k9qym8mLzlLVtZaa7s3Mm3+aKeVrmF44TGt5PzOXHCZnzmbiZLtNIxdpGThDXMUwcWV95DQs&#10;oXtA9qNzIzWz9tE6eJa0huWEp3VQ3SnrWHKG6p59dC27SnzDGlwyegV0u8iatI2KWbuYOHCI9v6D&#10;VEzZSFrNIqqmbmHGsjO0LdxPrkAwpWmxFHh2kDJRINg1TH73IM0LN5DdJqX69oV0Lt5HXNVcwvKm&#10;UNkySGp6LTbmrlib2mCsZ6rq1u9oYUekgDTDy52pURFUOtrio62MXD4KLc2xaGgobZfU0RIoaAhy&#10;tZV/K0jSUIYW0ERXU4KaHA9LEyv0NPXl2Zra8jqi7J1IFji02NtTJ+d14dhRNFkaUWOpjEL9JPUW&#10;JrRZW5MvwMhVH0u1qY6q8bXSxqhS8JQ06nckPP0UBfoCI4d/7JU2XtUtX7mVVmtmTtbfYGSsGrSx&#10;0c5CNTJ2kmwjbZxsUyBQLShJGjNKNehippYGlVZmVNkoE70+qerCrzS+rrJ73F0/VECSJKBTBmYs&#10;kOc6CzM6vNwEPgqMBGsCI6WNkQpGWgIjQVHMGKX26O8wUm6lJYxTJn0d9fhWmsCoThBSbmpAoZ4G&#10;OZK2xfoTqLc0pFXpkeYoOJL8pNzaFL9R41Q1RgqMskwMVG2MiuR7CWOefDyOkVzLhVLYyXCzJsbL&#10;jkBfB3z9nPH1eXwrTYGRj7cznj6OeHjKInmUhwpHjoIkJxWMXOR6c7O3w9XWFjsLRxWMjJ1CcI7M&#10;xUlVY1SHS+TjGiN7gZF+VCPxC7aRv+EgectWU7hqgIo9S8ndP0Lu8ZVMurWHoRcOkTwxHxMHA3Td&#10;BajbFzP4yiUOf/EBb/3yM1/cv8+b33/Drrdvc+GP77Bs/wYsXcyxk7zMRo63ntEEwtIiOf3Cdb4Q&#10;UPz+3rfc/uZDTgqubn/3FS//8hMX/vop+z69y7lv32fu0f1ENXZTtXAPObMOynUj13LTXJasWMWJ&#10;/WulMD/IxQN9nN7by50r6/nr169KtFAaW/xZlr/8+vyFLB+qYPTzNxe5e2OYFUO5Khjdujybd19f&#10;pILRS3en8M47S/jxR2U6DWUd/26NiwDvy48lzs9nRu9EStsKmLJsOodflWt48VTMJO+38bRTDfLo&#10;nxBGWGY8AYJDJ39vbBydcHDxwMHPn9DCfELLSwirLMe/uJCImiqi6quJqCojua6ShMJsopKiSEyO&#10;IDXDn76hWhYtbeD0pZUcPbNECquLJY4qCPxeEPPv7vu///gfhdGBA0tVU4IoAzzuU2qMps2gQTKy&#10;wkXHSJl7gqSeU6TMPEbcpF2ENW3Cv34T0Z37mXfkS1Zef8SSq49YdlPB0QPWKzA6+LWo8jmSGl+j&#10;fN5HNC9+j4lDr9Cx8Badg89SJzDKnHyC+pE7LNj7EYPrrrBtyWoOLx/k+Mr5nFrVy5k1czkjOLq8&#10;vZ8b+/tVMLq2Z4rgaCY7t/Yxac4MyqctJrl+CVElS0mpEaW3bZaMfAvh5esILlwhGf8KFm44x5/u&#10;PeC7R4/4QalOfHiPH+/f4+Kzl6lur6CgPJ0WgUd7UxGFWVFEBsiF7GxJbGwIu/du56/f/5UHgiJl&#10;uafUGsl6zl69LKXsQqqb67l993nR+CPVUJlyUCRJBUby/Pn9R3Qfu0vm/nfIOfcTmWch/eBPFK55&#10;n5iyTfglzCM4bYCipJksERgdys3iUm0O000NOZwUx1sTq1Xd9W8UJfHupErekeVKcQr99kbMtTVW&#10;3UpTaoz+EUZLfV3pUYCi3Eoz0hYYubAt0p/DKSHsjfbgSKIfl3IjOa6gSKC0P8FfBaN5NgYCIysW&#10;+9rRJ5ncDEFAva42tXq6lEvJvM3KhGVxwawqjKe1MICu+ljK453Jdtan2NaASnN96gRFLcbaLPRx&#10;Yk1UEKujwplorE/RGCmRSwbc5+fBNFnvREFWh542swRGhyY3cnBuK2uqEzg5OZ+TbUmcaonjVFsc&#10;R1rj2dsSz9bWOA71F7OhK55lFb4c607jTEcKFzrSuCIgujw5i7PdqQKsGk4tnkdXiDtZ5hoMC273&#10;n7zImbOv8sapt1mQUEGLtTNNNtYUS/Cq1tFhooEBk9Q0mamhTZ+WLkv1DdlmZ88hN0+2Glmyx1zw&#10;5ufLOg9Xao30iRJA+ZpYEGRiSaShMfESfPwFWA5m9oQlllEmwOhZdZvctt3E1K6RQsR6igQPwU1r&#10;KJl3mvqhi+RPPyh4305C7UryOrfStugUPmlTiWtdQcHgSYqHzhHRtJ7gmjXk9J4ga+4pivsvUj1P&#10;MF67ifyiAWobF5M3aS1tC05R3biFmqo1ZFUvoWPDDRKn7Zbvrid+0n4qFl4kpGwJseWClaYVlE7a&#10;QFTxArI7tpA9eQ/RAriwfCl1N6xi4pLLcu3sZPLaF0nv2otv8RIqF5wjqWUzJbMPUL/ohMBuC1kt&#10;64grGaSyeweNEgSSykfIb99EUt1yKQQdJKFtJTF1AwQWTCa1qY+E6jnECogqe7YTKtsOKVxAbMkC&#10;4jLbsLTywcnaFVsjG2x1zfG3sCfB3pFqX285XrFU2AsODDSx1Bwt6BmDrrYa+oJaA3V19NQnoK0+&#10;XqCkha6gQE9bFxNDE8yNzTE1skBPgGRr5UBTXSvhNvYCDE2aJPg2GBlQrCBFIKDAKGn0E6pbaW3W&#10;VgKjCQKjcao2Ri1ybSm90mqsDEiWzyQ8/ST5cj3U2tn9DUbpAo0KEyMmujirbqX9M4ya7S3k73qk&#10;jHlaBaM6OefLzZUeaM8Q+4zASLBWLjCqsDEl+pkniZX3sw11qXa0o8zWmsAnBSBy/aUJBgvlud7S&#10;gk4fT4GPJsFPKjBSJ0NAH6+mRopsN3r0eGJkSZMCTb7sV7GAL8fgMYwSxj5N8vgxlJoo+2apui2n&#10;DISaL4WoEgN1Gq2MaXewVDVK75ACV7WtBQFjJwiMRuEnKMxS2kwpbYwERvEKjMY+Q66RHkVO1mR6&#10;2BDjbU/QP8LIU4GRm7x2wcvPCQ8vWQRHnh6yuDmpYKRMG6LUFrnL4iWFFBc7d3SNXVQwconOxzmu&#10;RHUrzS2qDj3XfBziJqIb2Uj0vO3UHbpK68FjzLl0nKlXD9BwZSedrxxn+otHGb57mPTuYswdjTDw&#10;sqRmxxALXrnIrs9+z7U/fsV7P/7EGz98y87373Lrr1+w9uhObLxscHS1xNrOAD0rTRwkv1x9YS/P&#10;/fAxp//wGkc/vsuJz1/l7o9/4R0pHj/3w5dc/tO7XPjq90zbuY3Yjpnkz91K1oyDZCvXSf1slq1a&#10;ybmjm7h0eIQrhwc4f2ABL17fwl+/UQY2/FoWpfGxsig4UmqPFBi9qoKRUmO0bDBbYOTOjUs9vPPa&#10;AK+/NIsXX5jCe++t5Oefn5d4o3zv38XFPb788n2Wr1hAz9yJlLXlM2lxF/tfOC6FoVlY+zlgJ8fI&#10;QWAU8CuM/BMjcfD2xMbBGXtnd2y9/QjMySW4uITAwiKCSsuIqqsnqrZe8rs60hvrSS7OI0q+lyQw&#10;Ss+S+LK4nqHlTZy9soZjZ1ey//ByiaN/lP356XG8/B9+/I/C6ODBZY8bX38hMDo2n6oZs2hbfoiS&#10;4ROkS+abMV/pkXZCMtvdhDZuIqhxM1Ede+k99BmrlVto1x+yQp5X337Ehjsw78DXpLQ9T3Lzm5K5&#10;fkrLyPt0CIw6+24IjG7RsFCB0Ulqhp5j3p4PGdxwnW0jAqNlgxxbMZ+Tq+aoYHR69VwubVsoMFqo&#10;gtGNvVO4JjA6uHMRk3tnUTF5kHQp9cYWLyelSmDUuoVMyaQjKjYSXCCl2PqVTJNS9Kc/3udrOQjf&#10;PrrHXwVGn/z5KwZWDNDZXcuyxbO4dGw7O5fNZ15bBU3ZCVSmxpAa7k9xdgonjhzmxx9+5P79x73N&#10;lJqhCzeuqWBUXl/Fs3eeUzW+/kXSVZWyouCH8uIrSdqZZ14l58Db5F34kezzD8k49BMFaz4kvmoH&#10;gakDBGcMUpg0m5G0VoFRtgpGPZKZHYiL5N3OekFMPC/W5vJBd438u4qLBQkstDek10YWKd38M4yU&#10;Ge17JMPvFohMlUxviacTO6IDOZwczO4odw7GeXM+K5xjAqQD8np/QoCqV9psCwGNkzED7hbMdjCl&#10;WyBUqyOZto42xToaqmr2gdggDkyrZVV/Hd2tCdRn+5Hva06VhyWlZjpUSgBrFIzN87BnSbAPy8OD&#10;mSiZaNGYp6jSnMB8Hw9mONgIjPRpF3RNs7Zkf3c9e+c0srIiluMdAhyB0dmWGE42RnKkOZo9jdEc&#10;7y3gjTMLBMvVrKgPYF9bDEebojjfksDVjlSudqZxSWB0fH4jp5cuoDPEgxwrLZbMn8nuk1c5ee73&#10;vHXhM5Zmd9Fu48YcTy+mOzoyxcKK6UamzDM0Z7GZDSuNrdhqYcsBO2dOufmwQ4GRmRVHPTzZIN9p&#10;t7Yh2cScEEFRrKkN6QKkTDMDwqWE6SQBKyqliPrp65m/SuDfKZlj3UZSWzfQsPQstfMPUD59N2nt&#10;G6nsF+j0HiG5fQNls3bROm8PVm7pZDf2U7noCKULjlMw4wgF048LpG5Q2XeRwqmH6Og9rQJQXWwH&#10;U/KnUT9pGZ3LTgtKNlAk20lsXknzmuuCl/1UdUpBpuMQjcufE6SsFPgsoaB1CT6xDXjENlE8dStl&#10;cw4SIZhKkGskvGIJzSNXyJ4mAWbZTcIbN5DWvZei2UdIkespe+oOcqdtp6r3IIWTNpNRvYyGybvp&#10;kkJTZfsWmqbvJ69lPbnd20luWyvwWkVM+Wy8kxoISGsjuWYhZbLNJNlWhGzLO7OHmNypWNtLALT1&#10;xt7AGntNY2KsHcl3dqE7JIgFkWGUWZoSJueytcZojCSAG2gpKFLDRJBjKjjQ11ATGGkKmHRUY1MZ&#10;GRphIsfU3NQaYzmuzg4eNNe14SdYStTQoNHGhiYTQ4oFNc3WAgRrI1IFDcp0Hh12tn+rMaoxVW6l&#10;mdMk11iNtQEpYx+3/8lTepHJOlI1FRiNIUNjApVmxkxydfkXMLIQXFlRJedIyphnZDujqLezosLC&#10;jESlYbkyjpGeDuW25pTbmRMl2IgZP4ocuWbK5DopFhiFyzZiZFtJsuRrK/tvyWQpwadpaRD61BMk&#10;aauTpq9DoqRJqrwXNWYsUQKjVMFioeyX0vg6S1ddBaPEcc+oYFQkkFf2rUb+VmGsS6GOOqX6GtRL&#10;gapDkNMhOJoo+1Mr+xo0Xh3Pp0YRMGoU2cqtdRWMDFWTyCq35pSxkoocFRjZEqfAyN8JP38X/Hzd&#10;/lONkYePYMjbCU8FRx7yLCjy9nDG3dEeN0GRm60NPk7ynqsvhuYeGAmMnCJzcIpRYFSHe3QDBu4F&#10;OCVMUsEoSmDUevI2k09dZNN7r7P20xfpfuEo0948S8/Lx1l4a4/gvghzF2O0vQWBe0boe+8m2//0&#10;Aef++Dm///lnzn76Lstev8L+z15h+so+TJzMcHS3xsLeAB07bWwTPZl/fANn/vIm+z+5y6Y3L3H8&#10;q9d48d7XvPLLt7x57xvef/QjrwiUBk+dIKNngGyBUYYKRgIkFYxWcOnUFq4eXSLLAJcODfDyjW18&#10;/7XSVV8B0Xe/Lspr5bbYRwKj1/4GoyX9GbQ3uvHs1dm8/epCXrmrdNfv5oMPVnPv3t3/Qxj9zFd/&#10;/IB16xfR2zeJiokFEpM72f3cYbpXzMZKUOsgx8rJ35XARIFRRpw8R+Hs5yPXqSN2jm44+AZJwaqU&#10;OMFQdFWNXO9TKZzRQ3Rtg2CpjMSqKlJLC4lOiiYhIZT0TH8GRhoYXtHMuavrOHFuNQcOr+L+A2W/&#10;/722Uf+nj/9LGCkPZWeUxJRnldgecPjIUpatqFa1Mdp7fICKWXNoWyWZtMAoq+8smQsukSkZc/rM&#10;o8R07FTBKFKB0eHPWHsbVj4ri6BoraBowwsCo4PfkNR6R2D0lpR0P6N9ySdMHH6N1r7rUkK+Sf3C&#10;m2R0n6R28DZzd3/M4k3PsXXJGo4sW8SxZXM5uXw2p1f1CpDmcX5rP9f3LZRlFjf3TOPanh4O71rI&#10;9HkzqewaJLNxDTGly0muXqkqzWa1biZWYBRasJxUyYgnLtrD29/9wlfyU78WwHx3/yeOnj8uB2w+&#10;B/at45MPXuLrd+8IxPpZ213HQE0+M4rTactNoig+jJaKYt589SVVI7EfHjzkG1lO37xORmkBlc3V&#10;PHf3OYGQYEjRkKTno4dCJ/nMd/LPvstvkXP092Rf+oGMCw9JP/Qzxas/I652F0FZCwnO7iM7pYeB&#10;zE4O5BZzuSqfuVJy2xcTzkeTm7lRmMrbgrWPpjbx/uQGzubEM18y6tlSip1ra8rcX7vrz5cMbZGU&#10;xEYUGEmGP9lQi6mGmiz1dGBnjA8HEr3YFeXC/liBUWY0JxJDORjtLWDyp89Bi8lmT7PIW53VkZZM&#10;c9Cl2Vyfcl09SrVk0damztKYodRIVrfk0N+TT/+8UhqLQ4hzlhK0XEjlEsDKJYA1GE+gx8OAvmBj&#10;FkVa0Gw1njwpbVcKjBb4uNMj+zpRKY1LJt9lZs7ezjr29TayujyGU22ZXGhN4WxTDMfqIzjUHMW+&#10;1lieW93Cc4emCJKr2Nkdz0GB09mmBK41J3O9JZmrrYlc60rjbF+zwGgu7WHuZNrosXxBL3tOXOPk&#10;pfe5e/EzVjUsosLMk3ZLO6bb2jHL2p5ZJjYstLBnRALyMjNrtloKjKzsOWXvwgFTKw5bWnNUMuz9&#10;vr6sCQxiqo8fueZWZBiaUWBqQbGlCRlyDPytzYmNjGfqzGFm92xiZtdGslMnU1U7wJxF++nr201+&#10;8XSyamdTOXs1JTNXUNQxTOfsDbS0LsTJJpCGuhn0Ld7HrHm7aWpZRYsganjpFfoHTjGlYwOLZ+1k&#10;ccty5oVXsiyxho29axga3Ep7+yD1tXNpalvExOnrmDJ5O3OmHGRa/3EmDR6hpG0p5Y0D1NTPx9k1&#10;nvhUge28TUxcuJPM5iFyGhbLvqxi9ppLTBw6Kvu3ncy2ZeR3rKSkaxVFE5fK35dR2DJMV+822iat&#10;oLV+EXOnrGfd8FGGerfT0TTI5O6VTJq5nqYpK2ieMkKzFFoiksuJzaynoWsJnXN3UNC4jJSKRaTX&#10;LCI1rws3x1D8bL0INLPHV92QdHNb2nz82V1Ty9bCbMrM9AnVHoejnhpGAnRDAZC5lg42urrynq6A&#10;aQKWgiMrAbyVBHwrIyOsBUfOcm7ZGRgT6h3IxOZOvAxMVb3SGu1sqDM2IF+Q0igQaLA2IVXQ02Bl&#10;RputraqBc676eNX0IC0OVjTYm6l6a6VNeIaEUU+RK9uptrFWTQmSpIwdJJ+tEARNcnOlxtyUbPl+&#10;nuCtTLZRL+BpFTTUWBipaotSxj4jMLKm2sqSlHFjSByj9OrSodTeUnBhRZT2BCINNEiSQkiynFNp&#10;TlYkyrbjpRCUYK5HqmCtVK7zliBv4gVEQU/9jgR5ThecJAgOE+X3RYweR+SYcaoRsAstTCmR61Jp&#10;jxQ/9mkV5JLVxpFvoKuqMaqV315uokuBbLdIZzy1sn7lNlqn7HOn7I8yLUj4BE28nxxFkCAu11Rg&#10;5CYwMjcUFD1DivoY1a20YidLsj3sVDAK9nPGz88Vf193AqUgFODtho+PC56+giEVjJTu+y54uyuD&#10;P8r7Tg54CEjdJe39nJwJ9A7AwsYbA7sAnMNzcYoqwyOxGefoZnTdC3FQwaiBkN6tNJ17kcHX3mX3&#10;Xz5jx7fvMufNM0x95Sg9d4/Qf2MvSe0FAixDdP3kGOxbxvRXzjL/1atseOsuB3//KsM3T9Nz+zDL&#10;Xjsj8agLfQcD7N0tMbXVRctKHacUH4bObOHy97/nyo/vc/yPr3Htx0947qcvuf3dZ7zxy5e8L6B5&#10;g69Z9/wVCgaWkjt/B+lSuMjp3kZ2w1xWrF7D5dNbuHlqKTdOCIyODPDSjR388M27EneVWfGVgWOU&#10;RcGRclvsk7/B6O71QQbnJQmMXLl9o1di0AJVbdHtO9189PFa7j14UcLN1xJz/v0aoz988S5LVs2l&#10;Z34rFW05tA5NZPvzR6SANRtLTxvsvBwewyghnNDMeIJTYnEN8MNKYGTj4Iq9T4DErFxCS4sJKi4i&#10;paWNjImdhJVXEpBfQLS8l1SUS3RKDLECo5QMf/qXNjO0so3z1zdw8sJqDh5dyb37fxZ9/PI4Xv7G&#10;kH94/J/UJP3zZ//vYKRah9JKRrSmrFB5Kc/HTixm+eoivvyTwOiEZKTzF9K05igli47LwT5H5rwL&#10;ZMw7Q97C86TMPIJ/7UaiOvbRe/RLViswkmX57QesfuEh6+4+oldglNh6l9SW39Ow4Cu6ln9Jy9Br&#10;1PRdFQzdpHbRc2R2n6Fp6BXm7/qC5dtfZvOSVRxaspDjI4KipXM4tWIux1bP5+zWRdzYt4hn984R&#10;GM3k8r7ZHNw5Ww7uNGq6FpPdvIWI8iWi2CEyW1dQ2L6N5KqNhOUtJrlhuZz0O3npz9/zhcDlL/Jb&#10;P//Tl6xYMcyykT5eeekKDx/8iQdfvsmdHUvZ3lXBytosFtdk0ZIURFGkJxkSaHdvXskvv/zMX2Qd&#10;f3jwiMPP3iS5NJ/Klkpu3rn2GEO/KDVFSpukn+T1L3LiPmLw2jtknvmA1Ms/yvKIjMOPqFjxNdH1&#10;O+VEmkWQlPyT0qczM2sKu7NruVZWwoCtGfuiQ/lkioCgJIv3JjXy0fR23p/SxtG0WOapBvQzoleW&#10;BUobI8HGAhdbhiTTGfF3Z6aNKV2Swc4w0WKFjx174jw4mOwkQHJmT4wvZ9ITOBUfyfFoX/bH27M8&#10;XJMjTS48N9OLm9OD6QnVo8hUnSxBUbGaEaUTtGmSDHZJbgILqxMpz3VlaKCS4hwJaPaaNESFUGlv&#10;L5mrGhUGTzPZezyne1y5sNCX9eWuZI/7HSUTJjBHSpszHU1pNx5Hi64mEwUie7pqONBbw4ayGM61&#10;5nChIYUzDYkcbIxi/8RYdrRGcWV5Da+eni1YLufQtDROTUzlcmMa1+tTud6QykX5/IXWJC7Ma+D8&#10;8jk0R3iRIoFl1cJ+9h66yOELb3L81JusXbCLbNsIstQMqNGWIGBgQaehFVNNbZktSJprbs5SMxO2&#10;SUA5IaXYIxbmnJAgdlKC6Xkfb04G+LMvPEzS2pl6YwkqxqYSUG1psHGkUDL2NEc7cvy8yA8IIscj&#10;gFQHHzJdw8jxjqVYQJJiF0icBP24mFAC/TxJ8A+jMCiRKRnl5Lr4U+QRSFdMNs2ByRQ7hFDlGklv&#10;YhnzE0tZJudGX0Qmw5GyOAayxNaHDYkC+LBEZkSnymcyqHf0YlJIEjMy6yiPyKc2vYxor0iyo/Ip&#10;iS8j1jmSQCNHkjxDKEnPJyo6mdSMUvLSqinKqqMkv4Gq8jYJalEkJ+ZSmFNBkFcokX5RNBY0UZVQ&#10;RpZHDFOTillaWE9fQi6rCqpYmlfBpNBYZqbn0ZEq+5+aSW5oKJXpacQFBhKiYDKjiNCAZFISKlVL&#10;lmwz2i+OrIBYct38yRGc5uoZ0+HkxvzAEHYWFLIhOYJ6Sy1JOwtS5bx2tbHFYIIOdpr6uKlr4z1+&#10;HAHjRxMl6A4SjAQKUCId7YlzsCXKRB8/TTVygoLoamzDS89IVWNUZ2tDpakBuRNGqWpImm3MSB/9&#10;jKBGGbPInhx1ddVSaWKsQlSjvQ21gogsWVfCqGdUjaWVecwyBSEKMpT5y0qNjVQDN1YqXeNlX/K1&#10;1Cg10KFBruPHMDIWGI1W9WqrtbZUNXxWZvRPGjdWNYJ1nt3jSVhj5JwNc7EiVAJUiLcNkUGOxIU6&#10;kRLmSHyANcGupoS7mJLiYUuQ7gS8n36CGC1NUgSDMZpaRGloE/rMOKIFRulSqCm2sBQYWZAumFNm&#10;24+X7aUIIvMM9VQjbVdZmTxugC3XrQKjenMDVU1Rl4CwWwCmjBIer6aL/388TcjTT5NrJpD0cJDC&#10;gEBs/BMkqj1DjhTAyiT/yZUCWJy3I6ESVAPkWPkLioK8PQlUJuOWf/sEuD1GkbsrXpJW3pIX+LoJ&#10;kBwd8JRj4iU4CnR2lu/4Y+vkg4mtHx7hBThJIcApuhXriGa0vctwSOlEJ7QC3xlraL76Bv1vf8L8&#10;l59nyfu3WfPHF5j/1glm3NrF8POHSegoxdDRCOMAexp3jTDj9lE6ru5n+tVDzLl8gJlXdtP3xkk2&#10;fHSFiaumY+huiLO3NdYO+ugKjNykMLn52j5euf8hz99/l1v3PuDKNx9w6uNXufjlG9z66XVuPXqV&#10;60KjVa+eJrd/iOSuNSR3SMGiYzOpFT0sWykwElxdOzkkywLOH+njtecPcO9npT2R0rVHWZTu9gqO&#10;lFqUT+Hh649hdHURC2bG0tbgJjCax2uvzOfOi1N4/qXJfPjZOn6+/8Lj7ygw+rcc8YAPPn2LuUsm&#10;M7W3irLmNOoGW9n2yhk6RuZg42aDtZcNDoLbgLgwgiXWBMmitDGylOvK0kGZZNabgMwUfHLScM9M&#10;I6BQmTKklMDCfEIK84gszCEyK5mIlChik8NJygpiYHkHQ6s6OHdzI0fPL+fAsaUSG5XeeMpvlh1X&#10;/v+n/f9/EUaPtfYbjE6cEhitKeCLPx5i/5mVVCwcoHndcUoHj5Mx+zjJPadJnHWM+OkHiOnaTVDD&#10;ZmI69qtgtOq5xzBacfs+q+8+YP2LAqND3xDfdkdg9C6NC/8sIv2CxsFXqe2/TtPi52geuUvO5PMC&#10;JTmZd33Jyj1vsHHpag4s7uPEkl7OSIA7vXIeR1UwGuD63gGBUS83d89SwejArh6B0VSB0Qi5rTse&#10;w6h+kNyO1VLC3UFG3VbCCxaTVL+cqt7N3PjDn/hQsPLJ99/z0RefsGvnZtauGub52+e598Mf+KOU&#10;JC6tnseeqTWsa8xhcWU6nRlhVMT6kBPuzvDcqXz/w/f8UZLsc0myg7dukiIwKm8q5/pzl+XcvMej&#10;ew/4QdLyB6V/mgDqJzlfF15/j4zzH5N69WcyrkLOMTlQy78mrmkXoSWzCS6cLifPLKZkTWdrRi3P&#10;VlSx2MmW3RFBKhg9X57HB90tfDKjU3A0iX3x4fSaGdAvGdgCO1P6pVQ54GrLAlkGvV1Y/BuMDAVG&#10;xpqs9LFlT6wnBxM92BXlzs4oX07JyX4sPoADUTbsTNLmxhwvfni+jjfWBLAkQ416t1Hkm40jW1tK&#10;g+rGlKjpUGtlypR4P2ZWxVFTHMRgfy3ZGW5426tTEupCppUWOUZPUmE3ho2N1tzZHMz1NRFsahIc&#10;qD1B4Xh1pjk6MtXeiDajcTRL6b/d1JIdE6vYO7uaDaXRnGhIY09RKLvLQ9jWGMaWiYKj2emcW1XF&#10;9SOT2bOsiE3Tk9jVmcyprmzOTszgVGMSJxrjOFIXwbneWs4t6aFeIJssJd/1Q0tZve4gw+tOsXX3&#10;s4z0bKUhvJgMHUOKtTQEfGqUq0mw1DOgWQKh0sC8RwLFElN9ttmYs9fRlr1Sat5na8lxyczPSKZw&#10;TmC0JyCQZc4eglJX+h3dGXB2p0cy+kkSTFrtLehwtqNb8NRi40CFhR3Vdu60m3jSYeREjZ4SjC2Z&#10;5u1Bk2BgooUbW5KKWBkYyxxzB/psXOh3cGOBtRPD9u6s9QxgV0g0G9x8WGFlzxJDM1brm7LZylH2&#10;wYd5gorJdm50WdgyzVyZUNeRTns3SkytyTIxIsPcgjhTG6IMbEk1dyTVxJwsCZYJ5qZEWloRYWFD&#10;tAA13MicRDsHMtzciFFuC5qZEmFkQKqNlWDSmmr5breFnFtmLiy0dGXEypnV8tvXungwZOfIfGs7&#10;plvaMkmQ2GhjT5V8p8LVgUJ3J6ItTPCV3x1gYidAscNZ0xwvXQtizeVzHj4SpO2Y5enJmugIThTl&#10;caGsmH3J8aphKdYl+LA0P558H3s8jXXx1NUlycySbH0TKgQE02Qb8wO86PR2JUcCd7yuOmVy/jcK&#10;MjrcHVkgmXdPSQkB6pokqE2gTlBTbWmi6nlWZ6ZPi+AlfdTT1MjvbbJ3IEfwpMCo3NhYVbvTIDhQ&#10;JnnN0lAnftRTZOtqUW0r/9YRGAmKFBgpc581OztQaf4YRnlaEwRGWgIj03+C0ZNUW5nJYqFqfJ0w&#10;Zixpsp5UaxPiHc2JcrUhXH5nSKAjISHOhAqKwoPtiAuzJzbEjjBfa0LczQlxMibE2oAQI22iDPWJ&#10;NzAgaoImcWraRI+eQOzocWTq6FMi50OpMraStjbxArGEcWNIkTTIEbTVyDldLemkwKhAT1329/Gt&#10;NGUIg7/DyIYEdR38/uMJQp58khy5LurcbCmy0BMYKb3lniHPSIcyVzvyvJ1I8HUhLNCdgEBPAgRE&#10;v8HIz88Dbz83vDxd8f4VRqp51JQaIwm4Hr/CyN/ZCX8PL+ycvTC28cLRPxmn0EIcoqqxFCBpemdj&#10;HVuJaWQxoe3zad51ms7DZ5hx9jR9L12i97VT9Lx2hFl39jDt9BoimjIwcTXEwMec6o1zmXh5Ew1n&#10;1zDp4gZ6b2xn5O2jrPvzJfZ+fZ2u9VPRc9bC0dMCCxs9dK21cU70ZMWlDdx5+BrP8wqXfr7LkS9u&#10;cPwPz3L4w0sc+9M5Tt4/z7F7l1j+6lFKhpeQNnkd6d27KZ2xl5y6+axcs54rZ7Zx+Vg/V0/M49zh&#10;Bfzh/Us8eqA0tlZQpNxOUp7/NYz6ZsXR3ujO8zfn89qrC3jhxak8//Jk3v14FT/+IkFX9Z1/H0bv&#10;fPAq0/pb6ZpVSmljMs1LO9n11mWa+6dh72mLjZc1TgEuBMZHEJQaQ0BqNM6Bvlg5OWAtiLX3lcKw&#10;wMg3J10FI++cLPwL8ggsyCW0MJfwvExCJL6EJYUTmxpOck4o/QKjgZXtnL62lv2nh9l9eJD7AiNl&#10;KrLfdvyfHfT/Powed6Xi9NmlAqN8Pv/qIIfOraFsQR9tm05Rt/KiqvFnxtxzZPWdJ27afsLbthFQ&#10;t5Hojj3MPfoVy2/CKhWMHrDmxYdseAnmHJTg33KbFKXGqE9gtPwLWhe/QcPgTdXSPCww6j5H6ewb&#10;zN72Kav2vcXmFRvZO9LPsZFeTkqAOyk4OrpqLme2LOTann5u7ZkjMOrhyv45HNw9m9kLplHbvZSc&#10;1u2ElS4mpnaAnImrKGjbTnbjTiIKR0iqW0qJlC5Ov/kxH92/zyc/CW5+/JoLl09z+PBO3nrztpyE&#10;H/H5S5e5vWMp54ancbq/i+UNucwuTWJqSRL1aWFsW96vGg37a0mrzwQ9h27eJFWBUX0p125e4MGj&#10;X/heWf+jewKn+1IGeMS3krRzrr1P+oXPSLt6j2yBUcEJKFv5NQkte4kqn094UQ+pufPoypnJWilF&#10;36yuZakEkx2h/gKjVl6sKebjaR38oaebj2d2sSMyiF4LA/okQ5+nTJmhwMjNTlVjNCglsmE/d2ZY&#10;Gaum3ZhposlqX3v2xvhyMM6PXRE+bAv34WRGJIflot+TYMiNblf+eDSVj8/EcHHYjtlJoyhzeIo8&#10;k1Fkqk8gd7wmxXp6NHja0yxBqqkwnPaGVBrrEklKdCIq1IxkH0NSHMYxOcWKW9sK+P61et67mMfa&#10;TkcqvUaRrjWaAk1dJtna0WVrQrPhOJokgLUam7K1uZz9c+pZUxLFgdpE9lRJcJySyo01dZxbXcm1&#10;7a3cPNzNc1fmcfN8L/vX17BnqJTb26bw7IpWjnSlcaQtnsMNEZyeU8XJ4emU+zuQJJn7rlUbWDCw&#10;kYTcbnoX7mPpnB3MKeiiXMBSba5PtaE21UoPIGXCWSktN0qGP8VS0Cnpt8LOgi2SkW91d2avZOBH&#10;PN047ePDpZBQjvsEsNvZm52Ckj2+Aez09WaLrwfrBaZr3B1Y7WzPGlcXRlxcmCfLFCdZHLwFDi7M&#10;Njan39KSFb6CGlcP5rj6MuIngAyIYpMEhO1ObuxycWevmwd75LtHPDw45u7BXhsb9lrJbzI15aC1&#10;NVsFPCtdfOh1DWQwOF5AHMFiAdoCQcgcSyPV3HTddobUWwsCJRBnmJmTKRgqlfOmzsmSWgl8JQK0&#10;AktzgYQ5lfaWNEtgq/ewo0zAXWZj9Li3oZxfdZJWMwVLA+bWLBP0rLN3lMWODYIB5bf2K2NYGenR&#10;IWiYZmxGlxzXqXZ29Ab6CRjsZTuCMTMzUo0tidcXEOmakmJoSpHs02QJlEtDA9kWFcyR+DCu5aVw&#10;uzSLZ4vSOZMYyPoge4bjvMmx0cHh6d8RIduocRBQKkMtWFjSa2nKfAcLej0caLUxo1V+33wvJ9aG&#10;+bA7LZpjDRUsFWxFCggSJoynVrmVJvubr7QjEmg1W5uTMfppqiVdmx0cVTDKlvO+zNiQOgFQvfJ5&#10;QV6Wpjpxzzz1uBeZtaUKRgljRqtgVCyAbHS0o0KZa01jPLmaSmNmgYaAp9neilpLY9LHj1Z12a+y&#10;kPS3sRYYjSZh9CgVjBJtjYl2EYx62BIqMPL3s8PTxwonZ31cnHRwlcKHi60aQa4mhHpYEOBiQrCL&#10;KSF2xoQL8qIFR9ECo4Rxsk+j1WSZQJa2HiUCyFJTM1XtljJmUvzY0SQqA1jqKbgzFxyZUW6mR5GB&#10;JmWGmjT8E4xapWCQrKWH73/8TmD0FDnG+tS62FBo/hhGKQKjfElDBUY53o7E+joL6tzwD3CX3+BF&#10;sBJEfQRGvu54+SrjGf0zjJzxcLDDXdLYUwDq56RMOusuAdgFY1sXnIPicIvMximmUJBSiktSKWFl&#10;LcTWdpDWMkViSzeRDS0ETWyh9fhOup49RMdze5h5ZxfTziwjuiUZY2cdLEKsWHRrO2v+cJFZr+xg&#10;3kvb2PDJMQ7/fJ39D69x6sEN+g7MxdhTCwdPMyztTdC20sUm3pm+s8NcuH+FC5zn0qPr3Hj4Arce&#10;vsj1+7fl/QucfHiS/T+fZOTlAxQODZHWvZa0rl3kd28nq2Yua9dv4fLpbYKiQVWN0dlDAqP3FBgp&#10;t80UECkBWHlWkPAbjN74FUaDLOyJp6PZk+dv9fHaK33ceXEaz784hbfeW85fVb3SlAbcEpRUcf2/&#10;e9znjd/foWNOHR0zigVGKUxcOZWdb16ksqcdO3ebx6N/K+NQKbXaKdECoxicAn2wlmvd2skRez8f&#10;ArPT8BMA+eZmy5JDQGE+wUUFBOfnEJydSkBSJKGJocQJjJKyg1m4bCL9K9o4d3MDB88sFhgt4v79&#10;T2WX/yr79Pg24P9nYXTm/HKWCYz+8MUBjl5cT6kKRieoX3WBTKVnzPzzFC2+SnLPYUJaN+Nfu56o&#10;ibtVNUZLrz9UtS9a8fzjGqN1Lz5i9v6/CIyeI63tPZoXfUPXyq/+DqP+67SNvEj+lIuUzL7O7O2f&#10;sfrQu2xctY2dwwMcWzqPEyMCo6WzObpiDmc29XF1dz83dis1RrO5eqCXQ4KkOX3TqJu8jOyWrYSX&#10;jRBbt4jM1uUUtm8nt3k3YfnDJNYupWDyCo7c/T2fPnzIZ7/8zNcPfuD1d1/lzbdf4scf/sjDX/7M&#10;g68/5Nb2JQxXpnJxZAZrWgtpjvemIzuShrRQNiyayQ/ff6Ny/ZdyLI/cuEF6SR5ltcVcvnZWUvNn&#10;vrx3j5cefM/r8qk/yQH/QtJ1ypUPSDr/JSmXH5BzGYpPQenaxzCKKesjqmge6YWLmFQwlxUZdVyu&#10;rGGZBGJl/rCPp7TwenMln/dM5tOeLt6d0sbGYAmGVkbMtTFmnp3AyNmKQXd7BpT2RX6eLAnwZKrA&#10;qTU5bTMAAP/0SURBVENvPDNNNVkb4MT+uAAOxQaxK8yXLSHKKNjhHE52Z3uCPh9tL+JPV8s4tMSa&#10;w4udODMcycI8e7INBTRSqlZw1OTlyLSsSFryQynM9KOuMoGysigqa6Kpq42itsCf0mgLdvXn8u6t&#10;abxypYhrB1OZWmhCpsMokrUnkKEmQcjKjg5lbBf98TTpqNFsbMCW5jIO9DazpjyO/U0p7G+N4/Li&#10;Mt67JKWjM9O5eXIKF493cv7sdJ69NcCRg53sWFfLpX1Tubalk0M92RyZlMCRxghOSino1JLpVAQ5&#10;kubiwL51O5g6ayVGjimERjczOHMb/VU9NHl40u5gxnTB5HRnW9ql5KxqW+FiRY9S8+ZizzInOzZ6&#10;ebJagvBuD3cOerpz1M2NM57enHD14qCtK/vt3FS91/Z6OLPL1Z49bkpvNkeOOjuyV2CwzdWZJbKu&#10;fslYVtfUMJiSwTRLG5ZI5r86PIJJ8jxf3ltTXMn6xAxWeQaywdVbwOHONik57/fzY6uTM9scBcou&#10;rqyUILfa1IJDXu5sdLBmiX8QfRGpLM+sYGFwHAsEYMOOZiyw1mCuBNI5Trq0SOm32cuZWtmHIk9n&#10;GiRodQS40e7pxCT5fa0CuAZ7c5qcLJjk48hEbwfqZR0NEhx6Q7yYG+RJo4kWswRaw44CI1cHVnm5&#10;Miy/db6k12Q5D1usDKky1VW11+kQQLUaG9Nha8MUOY+7JBg2OdlTIe8XC5ry9UzIV2rs9PVpMjVh&#10;VVggJzISOSiQORHizcsFKbxUkMydXDmmgS4sE9z1+zlQIOeyyxP/QbScS42yD62Ckw5TI6aaGcqi&#10;R7fsX4fAaHl0GOtD/dgR7MXOUDlOAq1lmUnEjx9LsuCo2saKGitTctVGU22kTYsAIVOAUi370iLp&#10;nKOuSdaECZSqGigrMLJWwShTQ101cnSGpppqOg1lio5YZbb6cWMpNVGm0rCjXPZHmUFfgVGxvoYK&#10;RMoAj49hNEo1LUiFudJV3lp1Wy7m6acEHhrECULDnM0IdbMiyNMGfx9bvLytcHM3xcvLBH9fgVOo&#10;HQlBToR5WeLjaoyXIMnf1ZxAyQPCBKWRaprEjRIUPT2BxNHqZCs1RnKulJiYkqGlTAkyWpZRkg5j&#10;yNDRoFxAVS3Hq1LyihJDLdX+1psb/qdbaRMFtRlKTd/vniDsKSksmQq05Zopke8o4xgpk8gqt+VK&#10;5dzP9nUixl9gFCQoCvIgMEBg5Oetamfk6+2Gl9IzzeM/w0hpZ+TqYKNa3OUc8XZxxFP+biNB2FSQ&#10;6hwURlBaLplNnVTNmk/H8DKmrFxBx9AiKro6SCjJxyE+CpPMRKoPbWbSnRNMee04g+8eZ/Fzm4hv&#10;isbMVRPTICNWvLxbEPMqu3+5wcF7Vzhy/ywH759k4/d7OPjjUfoPz8LUWxN7SXNLezO0rPSwS/Wg&#10;7+owJx+d5DgHOfroIGcfnOHML6c5e+80x+4fYO+9Xey7f4QVbx8mt7+fGGXMr0k7yZ60leTSHtZu&#10;2MrVMzu4dkK5ldanupX21ktHuf+z0tBaCb6/LT9JHFbaC30m4flNfv76ksBoiIHZiQIjb+7c6ue1&#10;V/u5c3cGt+9O5bW3R/j2rzckdCuYkkCjiuv/+4fS3OPFV6/TOLWUtqkFqhqjtuWT2f/udZoWTsPS&#10;yRxrr19hFBtKeE4y0QUZuIUGYCXHxsrZCXt/gVFOGgEF2QQXF+Cdk42P4CioKB//nEz80hLwiw8n&#10;LCmMmOQwgVEo/csmCYzaOX9ro8BomD1HFvHDz+/zy31lnrR7j+8E/tP+/38ERo84e34FS1fn8dmv&#10;MCqaO5f61QcoGTxKyoxDpM05Te7AeRJn7iesfQtBTUoboz3MPfYFy28+YNXzD1n1wgPWvvSQDS8/&#10;Yta+PwmMnhUYvUvL8Hd0r/oTzUOv0TBwk8b+G3QseZnSmVcpnHmFmUqN0eH3Wb96J9uGBzm2rE8C&#10;3GxOL5/DMaUR9qYFXNszwM09cwVHj2F0eG8vvQunC4yWCoy2EVm5lPiGITJalj2GUesewgtHiK9e&#10;Qt6kpRx+/m0+U2B07xe++uU7Pvv2cz7/06f8/PO3PPj5Lzz69hNu7ljO4rosXjm0luNLZtIU68WU&#10;/FhaMkKZ2VDAl599pLob/NXDRxy+oTS+zqe8rpRLAqOfucfHAqNbD//Kbb7no0cP+ECSd9K1j0m4&#10;8EeSLt8n6yIUnYaSdX8isXUfCaX9xBYuJL1ohLbCPkayGjlbUcNybw/W+rjyQXcT73TU8fnsyXwy&#10;u5vXJtazUkr1Cox6JTNVYLRQArpyK63f3YGlkhktFVApMJqkN4FZ5lpsCHLhYHwAB2MC2BnuyZZg&#10;N46lhnIkxZet8VYcafNh72x/WnLHsWKGI3d2l7OyPoBckzGkaYwW1Iyl3EeCXHk8E+uTKC+NoLYq&#10;lrq6ODqn5VBRHUZusjPJvobUJNnRXe5AZY4GNdnq5PiNJdVOSuqSESdP0KHG3EaCqAX1kgk36KrR&#10;IIFpa0s5e2Y1saQ4mn3t6eycGMPJxQXcPt3N+ZPtXD4/mUsXpnLsaCeXLs7lwP5JbFhbxbYVlRxZ&#10;Wcv/j7m/gK7jShd933HO3t0BM1tsMTMzMzNZLFm2LFlgMTMzkyWZMaaAncSOEzvoMFNDOkmHmpLu&#10;kJPY//fVSveGe/Z9Z99ze7zxlkd5LS2oVTVX1fx+36xZsy50JPNQbSSPlAbxYEMa9w9XkeNhLjAy&#10;4/jsUYrKBlAziWSLRiDZsfVM7Ruk0c2LZqnguwUxbRK4avQ0aDDXp8POjAFBxKRUzguW1hyxFdDs&#10;MOCIqTmnzMw4skOXM0ZGXHF247y5NUd1jTgqFfgBCZ7TWuocMdLnnIkx9xuZcFrXgAOCgyGB12iI&#10;H0f7++nK3U2bZxCDLn70+YaSYevKSEU9xzqH6Q5Lpcs9nH7/aPZbODEWHE2/ZwD9Hn5Mh0bT7uRF&#10;taUzjbbudAu4Woy1BVpRUnb9TO1tYL/AqNXFmS4HXepNVtFss5YeN33KbI1oTYxhtLKC7tISMn09&#10;KfB0ocjdlb1O7hTaOFIoQWq3BKldArx8AXaqkS4FUjZNgb7UeriqAnmtrEuflblsYy6021pTb2fN&#10;fjtbSuztqfTzI91aAOTrQ4V8ZpcAPV8CYo7Mb4+jINRFvs/CilwNHbIFRbs0BGIStOv09Vlwdeb+&#10;YH/OONpwRrbhF+JCeDk1iqfjgjkhyzRuoE+fgw2FZrqESGBOsDSkLiKQybwMepOiyZYglq90opbf&#10;sVgwvJKcxNHwYA67O7DiYs2BIG8G5P1h69cIjNapYJSvq0nKhlXkqW+m2FCQc/fdqsNySotR0oaN&#10;JMj7sjSUFiMDdsukOpQmEFJajGKVjtV6OqrT51UwEnApfYyU8YmUi8bGb1hNosw7Q7bxQn3lEhsK&#10;jLSIXXuP6tIjypX1d0tZhgvGlDGLojZvJEhfDT+LHXha7sDdxgBXwZGz7HOuLkb4+JgSFGhBarwH&#10;6ZEeBLiYYGupjpnZVmystXGx0MVdWz6/ZQshq2Ved60hdNV64gVGO3X0ZNJRDQmgHEoLERyFr1lN&#10;7NaNZAqCFBjlSF2xU22jwGi9qsVIuUxKlQC4Sjlt39yQJA1N3P/lX/FVhipQxjFSYLRDTTUmUsTq&#10;e0lW206WjRmJrlYEuVnjJYmXq6DUVbnMksDIVbYD5fIgdrJf2QuUHawFSLK9Kafr21qZYWkmMDL7&#10;eSwjZRRsK9nujATdlpLg+cZEkFRUyK6mepL3FbG3s5Gy3hYyq/YQmReLRZAd2zzNyV0aofnVa9S8&#10;/RiNv3qEpT/e4LE/3GBPVzq6NhvQ89Zi9o2j3C818/HbVzj2/XmOf3WMpb8sMf7FNDO/m6J8voCt&#10;lvdiJOjUM9Zhvc5WDCNt6Lg+wPk75zj+0wpnOCKYOsGpbwRD3x7j9E+HWf5unhPfn2Xk9dPEdXYT&#10;VDRJdOUJdjbI3/ldzMwtc/XBgzxx/yDXH1Rg1Msbz5/lh++V09WVOPyPSYksyplpn0pMfotbXz7B&#10;yzeGVTCqLnPm+ad7ef21Pl56pZkXX2sSGI0JjJ6W2K1gSgLNf7bBf3m7c+dHXnnjGfbUZrCvNoUM&#10;qc8r5xp54k/v0n5gDD3ZloxkuzN1NscxyFM18rVvSjRW3i4YyO9lIPWOqasTLglRuKUn4pKahJPs&#10;b0onbPd0QVJsFI6RITiH+uAjKAqM9CYs3pP+yUp6xkt45KlFTj80wKkL/Xz59dt89fWHP498/dPP&#10;HbD/Wbd/aovRlWszjM8k8enn57hw9WcY7Zo6RVrvWaKbzxPefD9x3Q8JjE7jWbqES+E8fmVH6Xzg&#10;U2Zu3mb2hTuCIlh8DZZfh4YTnxNadpPYil+zd+gv7J/+Qu5fZ+/gM+wbfJbqiTfIb3+GpNrHqFv5&#10;gJn7P+TA0jkOjY1xYbJPdSjt4alWHphsUcHoydODPHO6m6dOtqkOpf0DRrsERkmlR/HPmyBUYBRT&#10;PEFK6WESS07ilzklMBolvnSYo0+8wseyvr+/fYvPf/obf/jpL/z+L7/n+x++4c6PX/P957/mysoI&#10;Tx8Z4Zvfv8qLF5aoi/OhPimQqkQ/mnZL2Xz0vmrzVTbph198nri8NDJ3Z3D1yUfl+Z/48NYtnvrp&#10;a57hG34j3/WOlG3R478h6LEvCH/iBxKUFqNHIGX+c9l5zhKTO0xo2gARqePsTu2nN76EB7ILmXVz&#10;YUKCxPv7d/NrwdHHzVV83F7DK6UFjEvwbpfsWIGRchHZHvOfYdRva8qEhyPjEhAaBE6V6utp1dvK&#10;spct9wU7cybQnqM+NgIjC86HeXBBphV/a4aDjch2Wku8h2SSrr+g0Hct6aZ3CYj+JyEbf0mE/hYa&#10;88NpKItjb1EY2Tl+5OX4kpntTnKGI6GRpuxMcCE9yIEQSw1CpCKK8FpLiOM9JDpuI8FCg+BN66RS&#10;Xku2pi5FOvoUKoeutq2TALmeg/tyOFy/l7YYZ07XxEugj+DqwVyee7yGhx/dx8PXKrj0cAUPnK/i&#10;0sUGTh0v48yxCo7PFXJqMIPLfTu51prAE1VhnKuO43TPPvI8rYi2suLE/GlSMpvZbBDJNu1wwtwL&#10;Wa6Zpd8nTMpQn0FjQ3q0NGmR5WmX4NUrmXKfoR5ThkasGFlwRNecA9v1OKZnzGkTM47q6QmQTHjE&#10;w40T5vKanj6T2noMS5Af19XjiJW1vC4QNbZkRfX8DnoszJiIj6GrtoWemg6mimoodQxgRu7rc8vp&#10;bRpmsmOGBvnt25PLmWkYp6u4hZWOSQ40DzFQXM+hrkn5DaqYbp9mvGmU3W4eZOqpMV5UzPGxRXrK&#10;mtkl0Cq0N6ctwJzlQi9OV4UyHO0g+LGiIy+Xqa5+hjoHCPf2p6mwiKm6ZgaKqhjbW01Xeg7TxWXM&#10;lleT5xPAdHUd3Xl7aJXny0NjKZF5Tyek02rnwqmcPZwsrmR+dzn7wxJozdrD8YEZ+subKUrKpK1O&#10;5tnfQW5yLMWpifQWFdGbkU2xnTN5mnoUa+hRqmNI6Q4jagXKowowHZ05Kr/XAX0dLrg78lhMCJci&#10;Ajjm6sXVtAKOJafT6CfoCvElycmaeDdbloa76GzZj4utARESSIsCA+jNzmUwIZlOB2dmBXAjArnJ&#10;QB95LpbADQJ0QUGhiZEKRumb15O9fSMlhrrE33s3O7dtFRiZkrRx47/3MRIUKYfTClSdr9cTIjCK&#10;2biObL0dxCmHwFbdozq7LE1tK7slsP+j83XiegVGG9ltqM1e4x3sEiAp10mLXP1LVX+kXbLtRQhU&#10;ggVHMVs3EylACReY+8h+7WthgIcEKG/lDC8nQ9xc9PHzMyE6zJ5Y2Yf93U1xsNfGwlodCysN7MwF&#10;R/rqeMoyeK/bgNe9a/BZvZqIrVtI0dMlWUebmG3KxWVXqXAUrXQu376ZTMGUCkaCnHT1nw+lFcrj&#10;fbLMlbIfKK1GZeZG7NTWwfsXv8RPuVSJ5jZ2C/SVi88qrUWR964iZbsaWbbmJErCFexhg5e3Hc4e&#10;drhIgvYzjGxUMFLGMFJ1uv57a5ECIxuBrKWAUrk3NzXAQoBkLwlhaFwQ5U0V7K4uxsDBFHUrPXSd&#10;TPFNCiEsIwrnMFf0PAwwCrembKWXI5++xtgnr9D8u+v0f36DlS+u8eK3L9A6V4ye9Vo0XLcy9fpB&#10;gdEzHLn1AMtfHWH6dxM0Pl9Hy9utdL7cQWZfPGqSTJgKNnX1NdmoswW9EHPK7qtl8Q/LLN9a4sTt&#10;wxz46xxzf5zh8PeHOHPnGId+XGL52xN03jxCWEMnXtmjhJYcJbpkmaTd/SytnODy+UWunu/jxkN9&#10;PHq+nzdfuMiPt5Q+RsphpH9MyuE05cy0zyQmv80PXz3JKzdG6W0Oo6HSi+ef6uW1V3p59fVWXn2z&#10;lTffn+Jv39yU2C2Y+m/CSIn7b7//MqXNeQKjZFILQqheaObZv31Az6EpVYuRoYPAyMUCpxAvvJMj&#10;sfR3Z4edBQaSpBjZ2qAv0LWQRM89I1lwlPxza5HAyDUlCduocOzDA3EN81P1MVLBKM6DrtEyeif2&#10;qVqMjpzr5PDpDr748mU++4Os549/lcVXPPLPu/1TYfTo1WmGJ+L5+JMzPPD4AXZ2tlMweZz0/rPE&#10;tl0gtOEcEXIf1nQKl6I5HAqm8a84Ssf9v2f2eYHRiz/D6ICgSAWjk58RXi4w2v9rika/omrhTxQJ&#10;jEr6n2Vf39NUjbxKfuvTxFc9SuXir5i6/yOWDj/E8tgU5yb6eWi0lUcERQ9ONvHwUhc3Tg0IjuT+&#10;RKsKRv84lLareozUiuME75ohrGiY2BLlUNpR4kuOE5AzRWjBGAllI8w/8CSfyvp+9tMtPrr1Fz6+&#10;9Qd+9cUH/OWrP3Pn9rfc+svHvPbISW6enuHj5x7k+vIALSmBVMd4U53kS3tJKp///j2+unObz2/f&#10;5vpbrxMrMEpWLvR642EVjD774Udu3vobL975jg+lUF/7+jbpF1/B9+qnhN24RfJTkH4Vkg98QULt&#10;A6TumiYyTXak5EkKMkZpleB4X+YuFj08GTbT512B0Qf1parDaB+3VfNcURbD1kaCIi1BkeDIWIt+&#10;yaAHbIzpFzCNSWWk9DGq11NXwahNbxuHfe05E+LCmWBHgZG1wMiSC6GeMnlx0NeRiTAXSn2NiXPZ&#10;TJDJL0gw+ldi1P+V8E134bf5LoIst1NbFk11VSzlZVEU5AZSkOVDcpItYdGGRESbkRzlSIJkikGm&#10;ugSZqRPjrkuE3TZizLcQb7Kd4I2rCFu9ivStEhQEDAWSZRZIRl2gtYHlfXks1eylxNuEg/sjuTCU&#10;zOOnC7n+eDmXru7l8hPlPPhIBefv288DZ2t56Gw9l8/Uc2w8l+WmKM63xfN0fwZPtcZwfH84J3v2&#10;kuVuTryDA0enTxMcUc46nUjWbw8l0LWQQ7WLDHlG0KqureovM61nwKDGdvq1tzMsgWJCgskBAyNB&#10;kQkndMw4ucOM0/qmAiNTjpsYs2KozzFLc1YkiC6ZmjFnaM6SpRMr1o4csXHisLkVRwRGs9r6TJta&#10;Mu3uTqWDHWmhMYx0jzJY20ROYDhTbT30NPVTU9FJe/UQs01TLLbOMdg4w+LIUeoLG5hpnyIrfCf7&#10;du6jr3mc6op+2hqn2Bcew04JYNOlZbQXltFdWE5TfCJF9kZMZ3ozvceDtiQzql00aPSxY768lCOD&#10;40x3DNFZVsdwTSMHOvs5P7PCse4xRvNL2esTztz+Jib3NzLX1EVN+i4matqoTS9kX1Q6i0X7BXRu&#10;HK+q54HhGXr31QroZH51newvqiYhPIXi3aWUVZUTERNOQV42pbl5NOXtEnhlU2hhy16BULnguFhd&#10;hz3qO2Q7NWVQymheMHnczl4mWx4I9OOh2DCOBnnzWGExb3SNcaWuhdaQUNlOvYgyM8Rdtv/01Cjc&#10;43zRlIo8OzuN9ppqKbMiMh3cKTO1YdzJjSlnZ+YjwxlNS8N37VqCZRvcrXSm1tcmVbC+U3BUaqyn&#10;OkU/dctmVefr5I2b/w4jddWhNKXVSIFR4malxUi51thqsnYINhQo3XOXYOce1XXRlENpSufrRIHT&#10;v/Uxkt+oyEjnZxhtEBit+qUKUUoH8ChZlsBf/pIomU+SwQ5iDHTw3LIRf10t/E318LbUw9/FhKmx&#10;RklGggnwMyPExwp/TzPcXQwER7rY2e7AxlQDR0N1nHS247B1Ey4yDzdZhiDN7SSZGhKvp0O44Eu5&#10;FE6IIC5mvSyfoC5DXldglKenIVjbRLZMRfJ4n5Rthepwmh4VlsZkyf7gK8vp94t/IUVDll0Aowzw&#10;GLVmlazDGoGRBpkCozhPawIER+6SiDm62+Dkao+rk0wO8lhgZK/ASILrf4KRlRnmgiFzAZi1tRlu&#10;7k7k7cqktb+BzrF2MoozMXE3wzPah+hswW1iMOYu5mw33MZqnTWqTtUBexOpf2iZ8Q+fYeHr1zn6&#10;w5sc+fM1HvrsEvv6M9G1Wo+a01bGXj7Aye+uMvXHowz+ZoL+N3ppeK6R9nd6mf5gkbzRHLYJjMxs&#10;dNAXaG7S3oB+iAVxQ5nse7SB4U9mGf7DJLWvN1L7cjP9vx9l4A9D9P1xkIkvj1D7xDIhtb345c0R&#10;UXqS+IojJO8eZGHxOA+fX+bquQGeujTAtQdGePXZ8/zw/d8PgaluCoyUTtjK6ftfSHh+V2D0FC8/&#10;ocAogsZKX158ZpDXX+3n5VdbeeHVJt56f5qvv1HOSlP66ch8/jGr/6+3n+RzL1PSmMPeygSScgNo&#10;OtjJC99+TOfKBPoCcn07fQyd5LeI8Mc/PRYTHyc0JUnXl9/L0NYKDfnN9H1ccUlLwDMjTdXHSGk1&#10;souLwTw0ENvQADwjA/GO8CEg3IuIRG+6xyvpGivhzKVh7n9snIcen+bDz5/hw09e5tYPf+H2ne8V&#10;zPx9Gf/f3/7pMBocj+Wj35/mwScOkNbRQsHUcXYKjOLbLxLZepHwlnME1h3FtWgWx/xpvPat0C6g&#10;mXtBgdFtFYyW3hAcvQr1Jz5RwSi6/H2Kxr6iZunPKhiVDjxLac9TVA+/wq62Z4mrfISy+feYfPBj&#10;Vo5f4cDYDGfH+1V9jB6eaOKBiUYuH+jk+skBwVE31wVGqtP1TwiMupXT9cdI23+CkMJZwveOqPoY&#10;pZcfI7H0FAHZUwTlDpFcMcrsxSf4Qtb3j7d/4L0vP+GDbz/j02//yDfffyvb5S3ufP0HvvvkLb54&#10;6RG+eOYiFwdraIz3pSLCjfJYd8Yad/HVlx/zpej2U4HRtbdeIzI3lcRdaTxw4xLfSHkqZ6S9L/N6&#10;586PgjB45cufSDxzE99rnxL85HckPH2H1GsCo+U/kNp4mayiRWJ3ThGSNE1e1gT1cSWc2FnAio8f&#10;fVJ5v1NRyIdN5XzUUslH7TVcz0tVdbZWxi9qVWBkos2A0ifGxoQBqZxGXe0YcLCkXldddbp+h/52&#10;jgY4cTrETXDkJjCy46C7BRdD3LkY5M5Bye5mZf0m88NpKwwm01UqU527iNu2hiDJcH01NlCUFcD+&#10;ujjK62Joqk+lbl88RTlBxMdYERwm2XaCFTlJ7mQFORFlaUCA/hZCrbaS629Bhr0+CQZbCd98N5Hr&#10;VpG6eatgSIGRBnnb15OjuY754hwONu2nJsKRwzWxXJ7J4sbFvVy6XMD9jxRw9an9PPJ4DWfPV3Ll&#10;4Q6uXerk8okaToxmsyIwutidxCPdCdzoT+JCVzpnh8pJdzYhzd2DAwIMe7ccVmtGsm57BEYaYfRl&#10;dzEdnEaXtjETBmaMbtekT4LekOYWRnXVmJVyP2ZiwikjU04ZmHNGkHPSRIBkbsYpqdQPSYa7Iq8f&#10;MDTmqKUtF518edg9hCVDa+b1BHcmgiZ9I2Y0dJjQNWDY3Jy58DCWS6tpy8qnsyCHkaoSZlsaaCso&#10;5nj3NIcbx2iJzedM0xhn2udZLO+iNjSVY5XtNIQl0ZaYx2hxIwOlXUzWjTGSmkOlpQnzWTkMJGUw&#10;szOPCQFAvaUGB5IcOV7mz9GKACaC9Jjws+TE7mxGd2axUFJFb3oODw+NcrKjUxBUSUN0IotZRVQ4&#10;+jCfv4+j1a30ZhVSGZXKQm07s1UtTAiC5vLkOWcXJrNymSuvpilnN31VjTSWVDLc3C14y6Nc1q+3&#10;to7aXYXsTUihe1cxI/l7mUjPo0FQVWdoJNulGiXbtpG/eRt1OwyYsrblkK0dZ5wcueDpxqOConNR&#10;ARwIdOdodi7HZf5XOnpYKsinwsWRHHNjEq1N8LAzwsBFgmq4KwUVRRTv20t8SARJlg7sN7Nnyl62&#10;d29/TsTFM5mcgu+aNQSvEhiZGlNooE2aMnbPpjWUmeiTvH6tbJubVDBK2bRFYLSOTI2/9zEyMqTA&#10;QPAkmAi+619+HjlaR0vVx0g5FKacXaZ0vlb1o9IRGG0S6Mh8lT47hYKMPYIj5ZBa/Po1qtGvU7YJ&#10;wMxMiF23loBf/IIIAUuazC9VRwefe1fhs2EDQfo6eBlq4mGuxdVLhygrT8bFVV53N8bH1RgPR31c&#10;bHbgYK6JgcZadDbfi6nOZix2bMNOayvOahvx3aFGpIkeUfLdodtk2WX/CxPMxAr6kjZvJFNLTcCn&#10;rcJRpsZmspRrpUm9oYKR0Q6qJTHbL9tYrr4A7a678P3F/yRNc6uUnz6Z2upEr11F9Op1pKppkmln&#10;QayXNX6CI1cvG+zcrHFw+fnMNAVGzgIjB9Wp+v8OI+Uwmo3cmwnezC2McXSyJTDEn7zdWeQWZxCz&#10;MxzvSA+cgh1wDHLEzMWMLbKOa6Rs18lvt37retbKMt+rtU4A40j1g3Oc+u515v/0BEtfXObYB2dI&#10;b01kh/UW1J3VaLwywMBvD9L0xiil1+pIPZxBytFsKm+20/6CxJDeHLZab8bMWmCku4VtOusxDrYk&#10;oCGBmNkC9j/dR8uvR6l6o5PiZxupe7ub8rcaqHy/mY4P58m/b4zQ6mH8sg8QVX6W5KqTxOZ2MzN7&#10;ROqs4zx+YVhgNCgwGubV5xQYKYfAlFis3JQHSiBWerD+QeLRe9wSGL30+IjAKJLman9efnaYN14d&#10;5KVXWrj5UgNv/2qWb797Wd6vYEo+/2/z+v92+5E333+B4oZsgVE8yXmBtBySmPrVe1RPdKpgZOBg&#10;gKGj4DsqiKDsBIx9BUa2plKOZuywNEPdyhTDQE+cUpWz0ZJwSZFtMzUF+/hYLMICsRMYeUQG4CUo&#10;8g/zICzOk8HZOhp785k9XMe7H1/mN59d5f3fPcZvfvecajwj1fA2/70V+G/d/qkweuzaHCOT8Xz0&#10;yWlVi1F6Zxt7F+4jfeA+oltkar+fyLbzBNYewW2vAqNJPIoO0H7xI9W4RT/D6A7LbykwuqOCUWTF&#10;88QoMBr9ktrlv7B78FXKBm9S1vsMtSOvsafjJgnVVyidf5epS59x6PR1FsbnODPWxwMjzVySbOmB&#10;8QYuL7Zz40S/wKiLJ463cu10C2flvrW7jvyqUdL3nxQYzakOpUUXj5NadpiUitME5s7gnzVAYtko&#10;Iyce5tMfb/P5D9/x2ue/4b2/fcx7X/yOt99/j++++5o7338J337Ktx+8wGdPneexuQ5qojwoD3WW&#10;jNmZlaEqvv32D3xx+3s+uXObx95+jYj8NOIKkjl99Tx/ua06SV91reTfyaSc1v/6Vz+QePIZ/J/4&#10;lMAn/0b8sz+R9iSyU/6JtJZHpQJYJilzjmCBUU7OFFUxxRxNKxDMBNGto87b5QV83FrJh61VKhhd&#10;yYyny0RHBSIFRm3G2vRbGTIggUIZw2jczYF+O3PqdLerzkpTLvNxIsiVUyGenA724Yi3MwfdrLgY&#10;7CowcuKIjyVnJRv9zZUFfvPySTpSPEhSW63qR+EtGW2WlxMzkzUU1URTWh9DS0MqTSWJ7MuLIivN&#10;SzJZd/JyPSjK8GJPtBvJDlJpuhvRsTuMgx17aIj0ItlgC9Gbf0n46l+QtF6ChaYB+epaZG1bR4b6&#10;aqb2ZHGgoZz+nHDO9WZzZbmA5x4p44EHc7j4cD6PqWBUzaVrHTz5zCgPnmvk7IF9nJ8p5EBjBJfH&#10;szjcEMBjk+lcmd3LuZH9ZLiZk+Hjy1jXIiZWKazTiWOzVjxbVrmTZJ3EWGA6XXoWTBpZMb1DjxH1&#10;rYxLmY3t2MK03B83MeSksTEHDWQyMhYE6QmGDDgulcMpyZou2Dtx2NCcU+YO3PAM552oTM6aOTKz&#10;XYdFHV2mtm5jUhA4rbWDKWMTxiytWXTwoc/Cnk5nO4YjfekJ8mLAM4BjEbL8funMOkewFJDEXFAy&#10;g65BzPmFcyYhlSPhsSyGRNPnGUyXfzwNHlF0O7gxaGkqCHZi1N2PKXdv5uT3HzJYz4jtZmZjDZlN&#10;MmbFaysPhFtxIsKDfhcHRn0D6PX05mR+NnOZyfQkRNITGsy4RyDdAonx4CiGw2Jo9Aqk0T+UxpAo&#10;2qISmM4uYNjLj1FrO7qt7FiKS2EqMYNaryC6IpOY3plPf1gsDfK5gcR0hgVJ1b5hdEckMh6dwmhA&#10;BB2WNvQJSnoFJc26GuzdvpVqdTUWHe055erECRtLjttbcF5AdEwQPx/mzkRWCpURYZyqq+LY3l3U&#10;2VmRtX0zybJvhFgZ4CPbcELpTpIKd+Lp54mN/FZhOoaU65oyYWLDio09ZyOimY6OI0BQFLzqXtVZ&#10;aQV62uyUwJqxZR2lRnokC1LSt2yhSH6rlI2bBEZrVReGVWC0x9iIAsFB8tbNBAoOwlbdTeYObdVV&#10;8UPvvpswwVGa2naKBMzZAoakzetJ3rxOYLRRBaJCgbYyJWwQGK0SGG3dRJm1JQkCscC7lEt0rCZb&#10;S1smXULuWkXAmvWE62gTKJ8x33IvY71VtLXtxsJqM9ZWathZqmNvpoaDiRr2RmqYaG1Ac/M96Ols&#10;wMREHZMdm7HV3Iiz9mY8tLfip7WFgK0bCJREJ1wQpgw7kLxxPWlSjnl6Wuwy0iFXR011CZRd2ttV&#10;F9atFCzWWBgKjIxVMAqUdVRajHbqbGePuQHZOhrECDRjZFnTZF/OtLciRkDkKzhyEhzZuFph7yQg&#10;clQGeLTFRRnkUcGRwMjxHzCSfUmBkb29NXbK6wIpNy8XvPzdcPC2xtLdFCtPc8zdTNmst5F7Nt3F&#10;qg33sH7TBrZJ2WttU0dTJjUB3nqpY5wzg1j41SXmPr3EzEfnmHz7ECHV4Whab0PTRYv9F7uoEwDt&#10;vtZM3v0VlD5US9bpEpJP7SXjeAXBVYlss1bD2EJLynIjWnobMAu0IrxpJ2FD+aQer6P9Vwv0frpE&#10;wY1GKt/ooesPkxS+UkvRc92kHx4koGwE/5xDRJRKvCw5SExON8srZ3jq6n08+dCEqsXo0XODvPnC&#10;A/x46+99g1QBWZn+A4zu/Epg9DQvXBtWtRi11gbw6s1R3nx9mBdeauXZF+p57zcLfH/rVXnvXwVS&#10;yuf/OzflrLSX2NeYS3FVAkk5gapDaY/88XUqRlvRMtESGBli5mGNf3IU8SU5UgaubDbTY7tsEzoC&#10;o21WJuj5uv0bjJQz0tzSU3FJTsQxNgqH8CDVoTTPUE98Q1wJjfVgbLGJ5v5dzB1p4IW3T/Pyu/fx&#10;9q8v89Z7j8s6fCGL//9XMFJ6wcu98lCeu3ptkYExgdHvT3L5+iJ5vT2ULJ4nte8+IpruI6zpgqrV&#10;KLT+JG6CEJfcaTx2LdJx7mMWlRajF35i/tWfWH77DgffvEPzqc+JKnueqJJ3KB77EzUrX7Bn5HX2&#10;Db3E3u6n2T/8MkW9zxO9/xLF028xeulPHLz4Ogsj81wY7uTB4WbuF8VemOrk6lI7Tx9vV3W8fux4&#10;I48KjO472U1TRwN5FYOqFqKgvHnCC6dUna8zqhfYWbFESM4k3hkTRO89wOCR63xx6yc+//6vvPDR&#10;2zz7xa958PWbDM6PiL5fl6L4G7e/+YSPX7zMr64c4c3zs3SkBVEV6U5pog8X7pvjL4Kq9wVXH96G&#10;G++8RnJhEon5cSxcPMavbn2Dcr3gN6QwZW7KwO689s0PpJ18Fr8rH+L/zDfEPX+bTIFR8qE/kNx5&#10;g/TS4yTmLBCWNEFW1iT7YiqYTcjjREAw7ZrbeLMyn886Kvm0pZJPWqp4OCWKLlMd2oy0aTPUodNY&#10;lwEbE3otlQu/mjHhbq/qhF2/YzvVmpvoEDgdCfHieLCnAMmDgz72LAsazgU68kCoC4vOhhxO9OLj&#10;64f56JUz9Kf6kam5gcj1kgkrGW+gB2V5McTHuhAf50x2ii9pEa5E+doQ5GlCWKAZESGmxAabkehn&#10;SrDVVvbFufKX39zg07euMborlkTDTYRvvJugu35B8gapjNV1BEaSZW6V4KO5lumibEbLd1GZ5MW5&#10;2RIeva+MJ66Uc/HBPB56dDfXbpTz8LVqHrs5znMvznH+eCVHxjO4f3EXS31xPLiyl5n2SC4fLBUs&#10;KS0we8j2sCElIIS6mnF0DeJRU09k49ZYtm4MxnadJ2V63vTtsGbOxJITkrkuG2kxb6DBrJTrsgSE&#10;YxamrBgaMatvQvfmbYxKoJqXILmoq8NpU1Mec/XkgpUDJ8ysedDeg3djsnjA0oUVbQMO6BgwK8F5&#10;XAA4rm3EIVsHDlmYc2KHvup0+xUTXRYtd3CfnwsPKhenlfmcsfPgkLEdR63k95H3LkugWHGz474g&#10;b877eXPJP4D73DzpNzCiVk2dUTNjZs0NmXGwZNDciHETPQ6a6XLUWI0Vi61MOW5nykubQw7beNTP&#10;iisKjh2tWZD3ztmaqbaDJW97Jl0sOOTjxoy5FQfsHFmwd2TC2oYDHl6M29vTIAG7TkOTdgNDlm3s&#10;ZDmdOSzAWbawYdrMill577ytHdOyzNMmRkybm8jyGNNjZc6IuxujLoItG1vmlHWS7z7mbM0BR+XM&#10;OQPqNm+hU3cHJ/19OOcjv72TEyvy+XkPO3ojnKhL86QpRxKE/CiakwOpDfMShIXQGhxMlDL0gJsj&#10;xaX5pJVJ5S2fMbA2IiJAIG5pQZ2xBcN6pvKbWXKfQG88LIKgVasJERzl6ukKjHRUfYx2CmD2Ge0Q&#10;DCkw2qwa0FG57EaS8rcy1o/BDlVrUYGBLilq21TbsHJF/HQtDdV4RoG//FdC7xUYaWxnr2wzmQIG&#10;pcUoQaYUgUehrN9umQr0dYmT7wu795ckSWCvsLRUXXg24Bf/SoQgLF22r3QdHQJl+ULk7zh5LcVY&#10;H69t69mfGctgbxnmlpsxNdiEqd4mzOXeymgrVsbbsDHTlOe3YW4q9yYaGOluxUxX/t4hr+tswkGC&#10;vJvGBny3rCVs42ri1q8iZdMaUrdvIUfKQbnshzLQY7b2NtUI3cVSHuWybe1XYCTYK9E3JOyee/G6&#10;619I0ttOvoA0TQAVtfpeou9dTaq6OulO1oR72eKjtBh52OLgqoxbZIejsy1OKiAJmGRbVTpf21tb&#10;/Vv/IuXexckWWxszrC1NsJGgayL12w5TDXZY62HgZImurSnrt6xh69q7UF9zF9vX3M12KV/NjVvY&#10;ITDSN9TG0HoHGnZShn2lrHzyJEO/fYCu5xYIrYhiq5nA0XUHRUea2ftgDxln6sk700DxuRZyj+4n&#10;fraAnKX9hJVKPWEmZWehg76UnbqulHWgLcE1aYT05JMwX0HBhTbKn+ij5PEOKl/oovG9Plp/PcK+&#10;6wOkLQwRVD5B0K7DhEo8Sqg8KTAaYGnlFM8+cZKnHxkXHI1y//E+3n7lMj/9qJyur2Do7wH4HzC6&#10;84VA531Vi9Hz1wbpaQmludaXF54Z4NWX+3n+xRZuvtjM+79dFlS8Lu//m0z/XVT8xJvvvkJJbT4l&#10;FTuJzwpm/3I7Zz+/SU5fJZrmuujZmWDhZU9YdgLlA00kSgyyjfHFJsoXh9gQrGJCsVPOPkv7uX+R&#10;Y1I8TvK3XVwUdpER2IeE4Rzoj6fEDt9gR8Jj3RmeaaBraC9nLw1x6FQDR8408t4Hl3ntrYf59rs/&#10;cPsn5ZppyvpLYFX1N/rP66P89Y/pv3P7fwkjRac/qJZFuV17/CD9I4kCo1M88tQyud3d7Jo4RXL3&#10;GSKalZaicwQ3niWk5iQehfO4Z8/gmjVH59mPOXDzjqqf0fxrAqN3bnNYcNRyWmC07yaRu9+iePQz&#10;qpY/ERi9ScnQq+zuepbSoRcp6r9JePkFdk+8zuBDX7F86QOB0QIPDbXykMDo3GQfZ6Z6eHS+gacP&#10;1XLjWAMPH6nh/mP1nD7aQ3NbHfllHWQJgsJyF4goXBSpj5NWPUZW1TSRBdN47ZwndPdR+lae5g/f&#10;/sTfbn/Lb77+hOe/+oKLb79G7WAjjz39sGyo33Lnm8/5y69v8uGNE7xz/xQju6KojfaiuSiZd371&#10;smocpNduwa9+usOT775GqgT+2NwIhs8e5Plb33Fd5P7A999z+da3vHD7Ns9+86NkJS8R+OjHBDx/&#10;i7gX7pB7A1KP/pnkgZdJ2n+e2JxFIlPGyBZo7omrZygil1MS1JvUt/BSRbbAaD9fNFfwcUM55yL9&#10;BUQatEhl0GmoR4+JAUN2FoIhpcXInCmBkTKmkQKjGskAO5SAGeLD4WAPgZGTBEEJuB5m3Ccb7GnB&#10;0bK/PVPRHrx+bkag0UaRtxnxavcSsPFf8ZAMLdhYC18LfZwFDsrZL14Oxrja6uFmoY2zmTouVpo4&#10;W2vgZquOj6M2fnaSMXub8taNs7z5xAm6C0KJNt5IyOZV+Et2HLN6HZlSmeVraZKhtlaCzSrGCtKZ&#10;ayxjZ4gFNSXeHD9SyEOXSzl1LpMHLu3i0aslXH6sisdemOap52a4cKyC5cEEVobiObNcwHn5u7bU&#10;h+xYc1p2+3Oiu4gsN1sSgmJIzmpGUz2WHVuT2bo5jrUbQjFb5U2xhgR+Q0emtQUTsm5HDdRZ0tdQ&#10;XVX/oKUVRyVwLRmbMrbDmP2SxXerabBgbMyChhYHt2ty3sicC9Z2HDa34IS9C89FJXPazJbzFgIO&#10;HSOmtE3p2qpP23pNFgxNVPg6KrBa1tZmbocmIzrbOO3vwknB6nHl9HJnZ8GOFUuCj5OSZR+V33FK&#10;gs0DUuE8HBnDw97BXJFp0cyCfglcM7byO7q6CCKcmfdxZUKwM2tkyAkLS47bWDEt28OCtx2n/Zy5&#10;KEHqCX8vHnYXyNkYc0ZAdF+AE2f9HLno7chZN3tW5DOLgpeDNtacdnHipLMDR2ytOCLZ/TEJZift&#10;5HknF857+sjyOXHGRYBkZcFRCWwKyBal/A6ZabFsoMac+iYGNq5j3tySIwKtE2bmnNXfwWXJOC/Z&#10;ybwc7ViU1wa2qDNmaMgDUeFcCg3htLx30UTK3MeJqmQv0nI9KM925URTJi3J3uS5WzKSn01nWiYV&#10;UfE07imkqmov9oFO7HA2IyY3gZaWMnJ9HCmXshiU32hF0HoxOYthKUP/1WsERqvJFlQVCI7SBEXp&#10;G9eoYJSmQEam3UZ6pGwRGG1aR9r2TarBGPP0tckTIKVqqhF8z12qvnKpGhqkqCtQ+ldC7hHsCDL2&#10;COoydDRVra2xMu8kFYx02aOrp7oESOzW9YSsvov49esoF1zv1tMTWP2LQGgV8QKqBD1tfFbfQ+Ca&#10;VSQpffCMDYgRcO0J92FiYD+W5pux0NmAtd5mLPU3YaJc5NR4KybG21UgMjNUk+fUsDDRwdhAUyZ1&#10;AZMa5rqbcZQg77F9Db4b7iJiw92kbF1NujIwo9IBW1dTykNDJnV26aqx11C5kKyuwEg5Zd+ISkNj&#10;oteuweOu/0n0js1kST2QorlZ1ZE8atU9Ui7bSXWxJsTLDh93Gzxk23V2tRcU2QmOBEgCI+V0fQVG&#10;drIt2QiMrAXO1hbK2XWmWMp2YWaki6UkeVbGOzCRZTeSAG3saINtYAAOPn7YmpnhZ2pIsKlg0UgT&#10;C1lOBxNjXGS7NLXaIe/XwMBSB4twTzKX+yh8ZIF99w3glxeIhs1WdDz0SRksIWO5mbSDzWQeaiZx&#10;bB9+zUkEtCSQ1J2Lb1YgmqbbMVc6euupsU1vGybB9gTsTya6bzcRA7uIGiiQ+xxB0h7Kr7VR93wX&#10;O0/vJWGhnPjBHnxLRvAtXBIgrRBfeYLIjGHml47z1BMHeerREW48OMV9BwdUMLr9k3LBWOVUHgUE&#10;SlBWYvJ3Eo+VQ2nv873A6Objg3S3BAuMfHjuRg8vPt/DzRdaef6ldoHRQYHRm/LRrxUJyGf/O7fb&#10;vPHOKxRXFbCvLI+4zAiqJI4ufXCVyKZ8dO1NMJTExcjVmuCMWHoPT9B4oJ+YqhzCK7IIr9xFTHUZ&#10;CXW1eOcKmOLiZIrEKjpEdRjNIigEG/8wHH0D8RIY+QXbERblzPBEPX0jJTz21BwrJypV07uC19fe&#10;vMz33/98yr7SnQXlXlUOt+U5BSY/r5fy/z+m/87tnwqj6zcOC4wS+N1HJ7ny9DIZ7W0UjJ8gte8s&#10;UcphtNZLhDUJkKqO4bV7Aa+8edyy5/8XGC39BxhFCoyidr/N3tHPqT2ktBgpMHqNws5nKBl4QWD0&#10;POFl5ykYfZX+B75k+WGZ18QKDwy28uBQi8Co/99g9MzhOh5dquL0ZBHHZDo8W0t7Rzl7KmvJrZ4g&#10;WrlQZtECUSVTJAqKMmuW5LsXVTAK232Y5qlH+fhLZbShH/mSr3n/1tc8/eFvOXf1Ar//7Hfc+VE2&#10;ym//zK0v3uH3T57ihcNdLJan0JLgKwE3gbfeuMnHt77n/Z9u8ysB0LV3XyW2IJbgnHA67lvm8e+/&#10;5VF5/vjX33Dkq7/w0Le3eOjLH0k/8wph174g8Lnvibt5m+wnIPHIn0gSGCVX3098/hLRaePszJog&#10;L6qa1oA0ToWEUy8V89NFqXzSXsFnjRX8rqaUo35utEgAb5UKpMtIn16pLIbtLVStRcOyQSsw6v0H&#10;jDQlIzcTGAX7cCjQjVPBzhzxs2HF04KTIfI4xIUBb2t643y5stRHe2UG4YIcz6134bzlLhzV1+Jj&#10;vgNHwZGtVJZ2ZjtwsFTGUNEVJO3A3kgdJ2MNXEzUcDdTw9VkKz7WmoS6GrE0LMCrzyE31IJAw7X4&#10;bluNr1Si4asFQ1u2kS0VfobaOsmqVzOUm8JCSwVZ4TbEBUlgnUjhgQdLOH56Jw9eLuTKYyU8cq2a&#10;R5+f5PFnpjgvO9VcTxwHh1O4fn8zD56spSzHiXhvTaoyXDk7WMpOZytiAqJwDyhASzMRve072bIp&#10;kbXrwzC5x5d9mn7MmLozu8OIoxL4jkplvKyvyYwEtjl9A1aMTDhgYMKcsRUtm7YxqK3DopERs4K6&#10;ufWbOKqhwzF5fWaHHjNGplyPjuMBFzcuOToLmOw5YmzDnK4lg9u1mZV5HrE0YtTBkbmwKCbDw+kL&#10;9qc3NoyexBiuDg1wua+f0awCJiWIL0QncCgjk/nMHJ4bnuTFngnOZezjWFwu81GpTCWls5SVx2Bk&#10;PMdKy7nU1sZKXj5NArQx70AOy+uHcnM4W1vOY111HMtJ5GBSJLORAYyEePJQfTGXWss4VZbD0YIU&#10;DqbHMB0RyHCgF6ez07hSuptRXzemArxYCPHjYEQQhyJDWUlI4Ezhbi5X7Of+vUUM+/vQ5epIl7MN&#10;vRIYx/ydGRGQTlpaM+/oLrDz4YCrn+DJiVO6RlwyMOYBUzOBkiXLRmaqw4yLFmZci4/h0ZAgwaO1&#10;lLcRQ14ONGaFsDPXhz2xsr2WJtKe6EeI+nryHe0Zzy1gfHcRzflZ5KdF4OxjhYlsx+Z+1viHOhHj&#10;ZKzqO9MpyFp09eZCZj6D8Ql4KYfS7lVajPQpELCkCd7SNq6mxHAHGds2krhuDQUCuJSt/yuMcuRe&#10;AUDwvXcRKvNJ1VAnTfn77l8QorQCCYx2m5mwU1uD2I3rVR2zlTO/diktRjt+bjFSYBS65i7i1q4W&#10;jBlRamKiam0KlOfitSSh0BEY3Xs3gcop8Nu2qkbHTpZtJ8vTnoNTzXjaa+IoiYSL9npstNdirrMW&#10;Y8GRkcEW1SE0M2NNzI21MZV91UQmY0N1jPQluO/YhI3ORlw11+MjIArfupb4bWvJ1FhPnvZG9sh7&#10;9uhvp1DeV6S3hVIBVpW5JnVWOtRaGbJPwBe+YS3ugrgY7S3kmemTLklbjOqiuPeoDmsmu9oQLDDy&#10;drPG3c0OJ5d/R5HD389Kc7K3UsHI2lomSRSsZb62yun5UodZmRoIfgyxMzfEXvYVS0tjzBzssA8K&#10;JCwxidJdebTvyqI1K5HS+CAyovzYnRJPkmy31tbaMj9NbOwMMPV3FLzUECVJXupUHX7ZIahZbEPL&#10;RZe4riJBUyvZx7tJX2oiZbKS4NYMfOriCG9KxScnCC0rAabUbzsERlsEgeaSQAaWJxHenkvi8F6i&#10;unPwro0hpHcnmUfKqXysm4JzjUSPVxDd043vvlF8Cg8QWLpEbPlRIjKGWFw+zpOPr/D0o6M8fv84&#10;p5Z6eftVBUbKOEb/EUZKIFZg9EcJz7/+dxg1BdNS58fzT/Xz0vO93Hz+/yWM3hUYVf8Mo9jMSIrm&#10;Ghh57TyhdVno2Btj7CzYlG3ONyWCisFm8jrLCS1JxyMvFvu0SKIqSoivqsIzIxuHhERsYiIwC/PH&#10;LDQAy+BQrHxDcPQLwjvYU2BkLzByYXy6mYHRUq4+qcComkOnanjr1xd5+bWHZB3+xB0FRSqTKGXx&#10;owpKyplqP+Po//ntnwcjee7Jp47RP5zAbz88ztVnDpLc1MgugVHmyP2kDl0lffhJIlov4FdxGJe8&#10;KYHRHB65i3Sc/YjF5wVGL9xm7vWfOCAwOvjOHZrPfE5E6U0idr9F0chnNAgGikbeonjwVQran2Jv&#10;7/MUD7xIWNlFcodepufCl6w8+geWZ45zcaBdcNTM2fFezkx0c3WhkWcONXB2bA8zTUlMNSUz2ZVD&#10;W0seJdV7KajtJK5oiJiSeWLKlkipO0Ja9WEiipbkB5yV+4PUDl3g/c++5vs7AqMf/sZnP3zPp99/&#10;xx/++gU/fv8NP375JV+++yZfvnSNX90/z8Wu3UwXRtEU7cHeGHeG++p4+rWX+fD77/lMNsTHXn+R&#10;iNwYggpiaD9/hGu3vuOSlOOKgGj+r3/l5Lc/cOKPt0g49QqR1/9MwDPfEPvMj2Rdh+QTX5Iy+iZp&#10;9ZdI3HWQqNQJUjPGyAyrpNI9nrOxydSqbeFqTjy/b9vPZ037+U1ViaDGiXZjHdoko+sw1qPHzIBB&#10;WzP6bX9uMRp3taXb0uDvh9I20y1Z38EQb5YlaJ0McuKYry3LnlYcCnZlNtSNJl972jNjePjUAh3t&#10;ZQS5mRBorYW/jR4uAiJLve2ob7yXzat+gdaWNVgZaOForoe5ZFOG29diunUNFptXY6++AUetjTgb&#10;bcfdTpfB3mpqSpNJCbLA12QjQZK5hmhskwxYKlHJtndKtp0mFXTi1lX0Zyex2LqfghhHEoK0OXFw&#10;D49cruTEqUweuiyPr+zl0tVKrrw4zY2bs5yTnWqmJ5ETM/lcv9jGybkS+itjyBeEVaY4c264ggwJ&#10;0P7OfpjZJaCvn4GeWhYbNyowisToLl/yNrgybuDCgq45h5Vro+1QZ15zG0ObNjKltArpG7G4w4Ah&#10;NW1a1m9hQrA0byCTugaHNLQ5pWfMUQnucwKoGQtzrkrWdNnbXWBky8N29pw3s+eclSvHTK1YkYx8&#10;QbLciexM5jo7me5uF/wPUla2i73lexidm2BieYHJQ4cYmphkfGiIyYkxRqcmefCRK5w9fb+8/wAr&#10;k0vMTc3T1dvH4OgIU3OzjMxOMDQ7xsjkCD0dLYx1d7E0PcHs3Dij88MsnD7AxIFRJmYHGR7rpksS&#10;jsGlYcaOTTF2eIr2kTYGhtroaq5muLuZqYEO5ge7mOps4eBgH4f6e1jsaOXYyCAH5fsOLK8wOTXF&#10;zOQkXS1NNFXtp7uxlv6mGtXUvb+EoYq9zMhzC83NHGto4khmJuOWUs6S4Sud2ucNDJnQ1FGV81Fb&#10;W55JiOOyj6dg0phpI0NGfF1ozghjd1EUbXvjWK7OI8fDCsd1q4gzNqXCP5hhwVF3bhYFEiCD/G2x&#10;ERQZuRni5GFEjKsx2QYaNBgaMGIvCUDyTnrj43FfdS9B96wiX76/QMCSKsE+df0qgZEO2bKvxQlI&#10;cndoCYw2CozW/icYZelqk6JAaNVdqlPek9XUBEfbCRIYhcpzSutRkQT5dAGOcjp/tEzKobYCHR0K&#10;ZcoXcMXJfMPW3EPsmnsFIHrst7RUdeT2u/cXJGqokaKthd89vyToXsHGlq2qVq10XS0SrPQ4OtFC&#10;nKcxyeYaJFlq4623EQv1e9HXWIWu9jqMBUYKgixNtDFRWooEScbG6hgabpfnN2MmMHLU3YzL9jWC&#10;o7VEqm8kTT6XrrGaLEFWnt4GsgVa+Xrr2W24iWKTLZSZb6fESlBoZYDvxjXY/sv/IGL7RkGnPlnb&#10;thF/zz2qDthJepokyv4W6GmHl5sNbq52qo7U9rIv2DsKbhyssRcUOdgprUXmghgLrBUQmRljY/7z&#10;ZK1MgiNrEz3sLYxUZ6tZOzlh5+NHXGoqvQ01TFXLtrU7lZrUQEpSg6jOTSItwgsXO03CAiwJ9lcg&#10;5ULWVCdJB3rYd3iEwOxo1YVhddyMSOgqIWOpjeyjvcSOVxPRvYf4gWL86lPwr07Af1cY2rbaGFno&#10;oKuvxjbdrZjItuWeH4ZPRQJ+NYlkT5SQ3J+Pc2ko/q1p5BxuIGW+mqDOMiLaewjeP43PngP4lSwS&#10;tU/iz85BgdEJFYyeuTrGY+dHObbQxbuvPcKdn5RBXxQQ/CP4K4FZoHT7TxKefyMwepqb1wbpbAik&#10;rSGAF54Z5MXnennu5n+E0VvyMeXkof9DGGWEkz1aQc/N44RJIqtpY4CRkxVW/sqFYkMIzk3EY2cE&#10;3rnxuOXE4ZwRR2RZEUGFuwSdubgkJWMZHoJJiC/mIYIj/yBsA8JxD4nAK9gLn2BbQiOdGJtqpH90&#10;n8BonoMnajh4sobX3znPlSeO8OevPpL1+Cs//Pgdt2//DMWf5P72nVtSIj+3Hv0dLf/t2z8VRk8/&#10;e1JgFM9vfneUJ144Snqb6HrwoBScwGjgURJ7rxDVfpGg6qM4507gljWFe9487Wc/ZkFgNKP0M/ov&#10;YBQuMNoz/ClNx/4i92+xd+BV8tueYk/PTUHSS4SVXiRLgNR57kuWH/uSpfn7ONffwf0DLZwf6+PM&#10;eDePzDbw1MEGTg4VMlkrMJKNdKwpke7WVKoaciiqryZxbwdxJdPElArqak+TUnucqJJlfDLGiS2a&#10;p6LzMG//7o/8cPsnvr31Dd/9+JP8KH/j1g+K0n/iT2//hofGxnn/7FG+efo8bx7pYzo/gvpwV7I9&#10;LNibHEZbfS33XbifDz79hKdffo4oEbR/ehTtJw/yxDff8KCAd+nWT0zfusVh2VhXvvyemBOvEPPk&#10;VwQ/8y2Jz/1A7lOQcupvkrG8S3rTIyQXHiY6fYrUTMFRSCW77aM4k5BBlUDickYMv++o5ouWan5b&#10;Xcq8wKfVSIsmmVqlQu81N1K1GA3amzHiaMmEVEo9loY06KpRo7VZHhuoDqUd8BUUBThw1NuWAxJk&#10;FgVG/TJlOhpREBdAX08jHn4uUrFZEe5lja+TVEyCIK0t69i06pdsWXU3toa6hLo742ljiqnOdvS2&#10;rMZow72Yr70H2w3rcFLbipOBJl7uFnT21xIaZo+/ZGoJErQi7IyIMNUnXOm0qb5dFVRSt28gfvPP&#10;MFrprKEk2Yt9mc5cudjMow9WceJEJpcv7+XRq8U8/ESVwGiSx5+b5uLZRmb6Uploi+OBw7XMdGVS&#10;n+NLrXy+LNaOE30lkmU7UrhzD4FRFWhrp6K7PYt1GxJZsyEaw1/6k7nGhVF9dxb0rTkogeuwLNeC&#10;LNOCzg6WDYw5JDCa19Sl8Z7VVN91LzNGxiybmnBUgvdpQxNOGphy3MKGFTsHJqWSvz/Im6t+blxz&#10;duC6oxOPWDlxztSBM2Y23CeZ8LxUtON7dnFkYZ6FmXGGZLuuEOyWtdfRc2CaweOHaZ6fo+voIVqP&#10;LVA01Uf14QVGHnmIySuP0iRoGnvgAQbuP0fBaC/FU1Jhnj5Izcok9Udm2D8/ROPSGPVzQ1RP9dJw&#10;YJjmwxN0HFmmbX6BnvkDdM8sUD82QeXEOE0rB2g8sEB5/wANgpwsSYJqBTwtc3O0TM3QObPI3Mlz&#10;HDh1kQEB2fTKaSbOPkjHibM0HTxOUf8oJQOjlA+OUNYzQK08bh2bYn93NyWDTZRNtlMjyzE2I8gT&#10;0Lc4WDJlbsghM4Gkji7D29RVhypPCIxeTUnmenAg91lbMy9lOezjSkWUN6FBNpTkxzHcJEHH24Uo&#10;L0/qswvIcvOjPiaZkV17aE5PJlQZ38bXjqg4bxJjPcgJsFWN3t1mbk6vpT2zEXF0xsTjsWoVQTLt&#10;MpJtXldXBaOU9feqYJQr6IkWkOTqaJL6X8AoU8CkjPCstBgpl9VQDnUp/YxC5O9w2TeStm9ltwT6&#10;NE01otevIVr2h4Qt8nltbXZpCYyUcY8ESuGCu5i1q1VYqraS/UJg4XvPL0gSGKVpaqoONwcJOFK2&#10;bGG3gT47lf3FSJ2jw/WyXjbssdlBnZ8dOa6m2AtqInxssbXWRFd3A/oCH0PdLRhob1I91tXdhI4A&#10;ascOgZPAx9/ZlDB7E0JMdhBloiPIlOTEUp3d7iaUeVtS6KTLLscd7HbWYY/styVu+vKaMTvdzPAX&#10;dDlvWCWg2iJlYqAapDP+7tVErV9NgqEmCR5/h5GrAiN7gZG9oMgeOwdb7OytBUXK9O8wslK1FBkJ&#10;jkwERUbYWpqoWoxspI5wtDLBTtBoZeeEk18QOyUAj7U2sdJUwWxJOs1pfuxP86G1MJHmPSnszQyg&#10;JDuI4uwIUvITyBxqJP1AP41nlwnJTkTLXAcdF2MSOktJn28j9+gg8eN1+DfmEyXJr1t5HB6l0Tjt&#10;9EbDVhNDgZGevjrbd2zBIsAer7xw/PbF4bUvkoS2dPZM7ce/MlH1uejeYjxqsgmUZYto7idk/4yg&#10;SGC0b0EFo8jMIQ4cPKU6lPbs1XGunh3h8Gw777z2MHeUQ2b/1lr0j5sSj//8H2A0REd9IO2Co5ee&#10;HRYY9XHz+Taef7GTX/32sIDibfn4/zmM4gRGGYP7aLm+TFBVBprW+ug7mGPq6YBLTCCOsYE4CJBc&#10;06Nxz0okZG8eMeV7iSoWHOXn45aSikVoEBZhAViGBmLk7YtTaAx+sQl4BHngFWRNSJQDIxO19I0U&#10;8+j1WZaP17B4tIZnXj7ByvE+Llw+yvLReU6fP84LrzzDN999JavzAz/+pOBIKR8FKP/PcPTPhdEz&#10;JxgeT+GDD48LjI6Q09NO/uhhKbhzxHc/QFz3JRL7LhFSexTX/AlcBRwe+Qu0n/89Cy8IjF4SGL1x&#10;m8V373DwXag/9QkhJc8SufddCoc+pfHolwKjtykZflM1sOOe7ucERi8TVvYAGT0v0Hr2S+au/o3l&#10;pQc43avAqI0zw92CoXYuT9XymMh8qSObyZpUZqqSGKuLpb02nJq6BMoaS0jb10DMHuXq+iskV58l&#10;rf4EscUz+Ca1EZ3ZQXPfioBGGbPoDj/e+oGvfv8nfvfGr/nqT19y57ufuPX5X1mpbGAwOYHrfY1c&#10;HxDZyo7YFOZNruCjNSWepaYmRiolQ66u5fj0FP0tDRTsyWd4eZEbH37C5S9vsfTNLfq++oq5H35g&#10;8atbRJ96ndjrXxH+zHekvvgTec9C7PG/kjz5Hlkdj5O05xBRGdOkCDRTI+rItI7iSHw25epqnEsM&#10;55OOej5vrueNkt2MCkoaJSNsVPoZGWmrYKS0FCkwGna0YMrDQXX4TLlEQpX6JlWL0eEwf+a9HTgo&#10;FepRHweBkS0Tfk5Ue9ngumMDYSFu5BfnY2BpiruTNaGS/dkaaKO5YQ3q69eitno12uvW429nz86g&#10;ILwkABhqbMZg23oMpWK3WCvZ5Pr1WG1cj7OxLuGh3rT0NuLpZ0uAlwXR/vYE2hrgorUJt63rCJKA&#10;E6O2mUSBUZTAqjczkcm6YjICLMiJMGG6J4Wr99dw6mgWV6+WcfXaPh65XsnlZwe58uQIZ45VMtoe&#10;T39dJOdXqhlrTmV3pGCvOosGqdwONOWR5+vO/MgiM4efxMFhH2obkli7IY6N22MxuMePlNXO9Ol4&#10;MKNny6KmNkuaGkxv38botu0s6hlxQEefRW09hrZqMKimxZKFBZPamqzo6wt0LDisK3DSN2FUkDRj&#10;Zc5joX5cl++8IpnxNQcnzps5CKxMBVnWnFEOrUkwWIpN4f7qVk5XyLazv4rxAvk9lQEae/o51DPE&#10;UvcIgy0dlO8voaO3jZ7eHsYnplVX5+7uH6Ktu4/BkVFGx0aZGhthvL+H2cEBlsaGmRnoYaitSbbH&#10;WqYlqVge62dpuI+5oSEW+odZ6Rtmob2XqbYulsYnmB6Sv4dGmGrtVI2nNNQ+wFjPKDP9UxyZPMjh&#10;4WVOjB/m5OghTvQf5Nz4cea6p1gYmWOyZ4zRtgFmOoc5II8nG7vl9+ukq7CCqaZOhvo7GZ0bobO3&#10;k/HODvok46/S0mRCTZ1LNo6cNrZh0cCcAS09Zg3NuBYYzNPBQZxR+nUJjgY9nKlWtqHSHA6fWGT6&#10;8CLNw/2k5u+ivLSWlt017AtJpiMph0GBUnNKIlHWRrjrbSHEQoN8R2Pq7cwlUXBkSIA66B5IR2gs&#10;PqvWCWrWCHT0ydPRJm3jWpLX3k2xbOu5SmvmPXerxi5SYJSwYbUKRrn6mjJpkS04Slbbpho5WhmU&#10;MVEglK2nrepfpBxKS1bbQqEKRurEbVIOpSmtoZtUV+zfIwhTrqifsH0zYZJExMr+ki8IqrK2kvds&#10;xPeuX5C4bRsp6uoE3HWX4OtekjZvUS1jroAqRnc7Z0aaqQhzodxUnRYPS3IdDPAy2Ep7TSHpqUGY&#10;m27BQYDkaquNh50uTrY6eLjKPudqiKunCb7+loQHOhAvyVBRcgS7ov3JifKkINGPiuwoavJjKNsZ&#10;TEmKP/tS/ChP86c83V9eC6VxXzJNpemk+DmQ4WjLbmtbdm7TJOYugdK61SQaa6tg5C9Jm6eLLS4u&#10;SiuRwMjBAVu5t7G1EryZq/oTWVsrKDLDwtRYNbCjtZSZlYBINZnoq1qLnGV/sjQ2x8rWGVf/MBKT&#10;UmnfV8RKbQnzxSnUx7oIEs3oKUricH+VJEddLPYV0V6aQkPLPkpnegjrqyOquRKXyGB0zPVQtzMg&#10;sbOCdEFJwnQzkUOVuO9Px78ug5CmLAKrU7BNdmO75XZVi5GO7jY0JZkxlzrMU8rApSAEH8FTZG08&#10;0fXJBFcmE1CZRkhDPn7V+YQ2VhHVNEBY1TwBJUsEV6wQU3aU2Jwxjhw//3OL0ZUxHrlvkEMzrfz2&#10;XeWi419I2JX4+/eAf0e5V/rY3PlKYvIHAqPneO4xgVFdEF0tobzw9BA3n+7h2WfbeOa5dl5/6wDf&#10;fKu0GCmJvWoW/43bbd5891WB0S6KijMFRhGkD5RQ/uA43vsSMXG3xlh+Q3MfF9zjwvFKjcU5KRKn&#10;5Ghc0uJVo11HFxcSI5NfRhoO0TFYhQVjHRmCbWQYduGRuEUm4B+fiHuwBx7BP8NofKqe3qEiHn58&#10;hoUjNUwslXP8/kHah0qpai0iOjWM7KIMRmYHef29VwRFt0QotwQ4ynneyqE1xStKOf1cVv+72z8V&#10;Rs/ePM3YVDq/++gEN146Rl5fJ3umT5AxdJbYjgtkjF0nZfBRAqsO4ZI/jmP6MJ67Fui48Alzz99m&#10;WrkcyFu3OfDeHQ6/D01nPiN033OE7XmbXSoY/VVg9C4lQ2+S1/oMhV3PSXb5KuHlD5HWeZOm018y&#10;/dj3HDz8GGd6u3lwqIOzI91SKXTy6HQD1xak0m9IY7AskSnZMMfr4uiujaC+No6KukJyyhpILh4m&#10;qfQgSeUnSKsWIJWMklU8yMT8RdkgPua7H+5w+8fb/PDld/zl9Q/59KX3+eNHn3Prz9/yR/n7eHU7&#10;jZKlDMaEsZyfykpRLoNpqSyVlDKRmUtrRAwLRfuY31fBUo0yInEPhyULP3Jghceeep6rH/yZ2Y8/&#10;p/3T3zP9/S0W/nqLyBOvEXPtKyKe+Z7Ul34k6zmIPvE1yTO/Jqf7Bgl7DhKePkFStuAoqpFE8wiW&#10;4vMp1dLmWGQgH7c38llLIy/tzmdQKo4mAw0ajTVVl4TotjBU9S8asJNM20GBkT3tkg3WaG5Wdb7u&#10;lYBxOMyXWW97lgIcOeTrxIK7PSPejpRIBWuhsQqfAGc8AjxZv3kTmhvX4SXf4WVphpmGOupr16K5&#10;dj16mzbjY21DvLe3vG6CscDIWG0TRoInw3vvxm7bVqy2bSHI2Z5wgVhsShQ6O7ayfe0v0Vj7CzzN&#10;dxAmyxknyxhrKnhS30ycfD584yp6spOZadhHSbwnFWludFUEc9/KHk4ezOTJ69UCoxLZoSq4+twA&#10;zzw/yfkT1Yy3JzDUGMtgk/z2WW7sERgdbMjjzGCZBPL9VMRGSQV0hIeuf0RN/Xl01FK5Z00Ia7cE&#10;YbTGk4RVDvTo+jCqI0jcpsH45s10SUDqXb+JFSNzDhsrfWGsOGxiyQETpWOzAf1bNjIjweuEsSlH&#10;jS0Y0thBl7YuJz08uOzhwgUbc85I2agu/uoWxAPR2Sy6hTFh6cqsjQu9Fs60mDrSY+vJuHcIDRaO&#10;1Nu40ukbQbt/DKOJu+hOyCLH1Z08Fw9ybNyoC0mkKS6L3tx97AmMJt81gAMlNdxX105/dAod/lG0&#10;ugczHJnMUFwKLUFhtAWGMSQQWIxPZSw8jLmoCBZCQlgOC+Pszp3Mx0YyGRnKdFgI075+9Lh7MJiQ&#10;xEhKGkOJKTKfZGbT85lIzGYmKZ/J2BwmY7KZTkxnIiGe0ehoJmJj6fTxpsfPlwH/AFqcnGkUOA8H&#10;hNDpF0mDfxzVIUk0yvJX27hTsmYrPVu0mDeyYs7ShTlnP1r0JNlQ0+Uh3xCuePlx1MiURcHRckQo&#10;B/cWcqCljkuXLtI3O0NJSysphcXk5JdSm19NWXgGxZ4RjGUVMb+riDbJWrPMBCD2hlS7WtKsXM/N&#10;2Y0RKfPpAFnWkHh87l2vglGunh652lqqPkZJa36GUZ6mwEjQo4xd9J9gpCcwkknpY5SsvpWQ1fcQ&#10;dPfdxG/dTJYKRr8QKP1C9ZrSYqQcSovbvOFnGG3bxC6BUZEKRvqqK9qHKofS/g6jahsb1dls3r/4&#10;F/nMZtXhOX+BVqAshzIUQJ6eDnkGuoRu38Kh9v1UBjuz30iNDg9rdjkZU5roT3fTHirLpSz2xFKa&#10;HyGQCaM0M5idsW6kJXiSlOhJVKwrYdHORES64u1uSrDs96EeVni7WeDhIcmQm6kgygR3VyM8BVJe&#10;AiofdwP83A0J8jMnIdGN3JwwAj3NcdHZTqyhMYkaOkRJvRCxfjXJRlokutvip4KRnerisf8GI3sF&#10;RtbY/L2ztaWFKWaCIlPZn8yM9LEwMZRJ7o1lMtyBrZnS10jQJDCytnfFzS+UjIxc9iTE0ZEeQ0u0&#10;J1Vh9uwOtaUhPZSp2jwuLDTy6sOzTDTk0thQKDGmkaj+eiIb9wuMQtA224G6jT57Z7spv2+G1IUO&#10;cpZ7iOnZR0BtBt77EwkWGHlk+qNto4WZlR56umpo6m3H3NeWoKI4XHeF4lUSSXzrTmKa00jv20PJ&#10;YhORLXn4VqYT0VROdEMPcQ0reBXOE1S+rOpjFJs7ztGTF7hxbZmnr4zyyJlBji928+GvbvwHGP18&#10;U2Ck6oSsjH5953d8/7fnee7qMO0KjJpDufnkIM882c1TT7fx5DMtvPL6PN98o8BIOfz28zz+9zcF&#10;RkqL0S6KS7NVh9IyhktpffIgfhWp6DuZY+pmj6WfO45RwTjGhmEVIfCJDsNW6g3livpx+/YQlpeB&#10;c3QkVkEhWAYHYh7sh1mQHw6R0bjHJOEbK4gK8cQjxJbQaHsmZ+roGy7mkcdnWTreSOdoAcOLVaqB&#10;HwsrM4iS37K0QRLCkTYuPHqOP3+tXGn0R9WkwOhnr/z3W43+qTB68aXzTMxm8sFHJ3n61VMqGBUJ&#10;jDKHzxLTcY782WdJ7L9EUM0hfPbO4pI5hvduZRyjT5i++ROTL/zI3Nt3OPCrOxx8DxpOf0JQyTOE&#10;7nmLwuHPaTr2NxWMigfeILf5aQo7nqN0+E0iKx4msfVp6k58yeRjP3Ho+FOc6O7m/oF2zgmMzo52&#10;8vCUciitmeWOfEaq0piqSWOySYJBczzNtUlUV+9hd1kzmQKjlJIFkvetkFuzyODcRZ576Vd8KRC6&#10;/dNtvvzLX/n6q2/4+sM/8btHX+ar1z7iN6++xx9/9Slv3f8U1wYOcL6yhYWdWfRFRjKcks7DQ9O8&#10;d/4Ki3mljMSlMZeezenS/ZyqrON4QxtHu/o5NTLJqbkVTj/8NEc++Iiej37D5LffcEBgFHPideIf&#10;/6sKRnE3b5H85B0iTnxL8twH5PY8RfyeFUJSRknIniIppolwo2Cmo/Mo1zNgwd+D37XW81lbM8/m&#10;ZtJjqkeTkSaNJlq0murQa2XIoKBIaTVSOl9PCnqUQ23VGpuo19nGgK0pK8HeTHk5sBDoyrKvC7Nu&#10;dvR72rPXyxor/Y34BDphZKrP9nUbMJIK38vcCDclk9PVQWPjBjatWYW6VPamulrYmOhioaeGmdZm&#10;7A00sdTcgtm29ThLpWZvsANfZ8kYlc6WTjZs37iG7Xf/Am0JBh6y3MGynGECtWCBXYgsX8T2DYQo&#10;MMpJYaZxHwNl6Sx1FdJQ4EVXpS/nj+7ixhPVXHmsmMuPl3LpWiNPPN7NqZUipruTGOtIYqgtifby&#10;cBpy/TjSms+50SqBUQ3NGRkcPXCKM4+8y/LhNwkPaWXVWh/WbfNEf40jUats6TQMYEjXnnHNHUxq&#10;aDKyXY3eTdtYERCdsLThpLk1J2Qa19RiWH0788pYRoYGLO/QY1pdh44t2+nQ0eOEQOaQvgHHJBOe&#10;lXKb9/Di4bJ6Hu+c4kRxK/MpewQpuUzGS0YUk8Zsai7LWYX0hcXLNibbcFIOA6mFnGoc4lTbELNl&#10;VbREJVNo5cl+t0gOlrZzoU8q/pJG2mQ+Y2lFjKfuoT0wUQCUznBQCss793K2spW5/GI6QuIYC5Pn&#10;YtI5IFnfwdgQjoQHcUKy5wspcSxHBXAoPpRDgu6VAC+G3RxYyUvnVHkRywXZDMfHMJYg8IxL4JCg&#10;48ieUs6UVjMjwalHMsnp6GAOpcfLY2daJRi2uzuopk6l/5uTAwPOQdRbBbHbOoix7CqmskupsHan&#10;0tyRzoBIZgR5R/Y1cKqgkhYDe055BHPR2UeF0Hkra04nJXF2Xyk9SSn07d3HPgmM+WlZEhy6GZby&#10;6d5dzy73SDpjMmmPTOK0JCmX9u6lU9aj3sWCftnOO23NGbG1p8vIhqngeFpDE/Bds5ngewVGunrk&#10;6fx8un7yunso0tOiQFud2FWrVGMX/V9hlCOT0jqUrLGVsDXKZTwEN5s2qvodKWMaKR2wlT5GhWbK&#10;pTJ+Po1fOTMtQeaTp6XFbqWPkZ6uCkaqARYFRnmyvVXb2qjm6/3L/0GUckX/bdvxufuX+Au+4gVD&#10;yms5AqOgresZK8ulOsyNKlNNgbAV8cYaRLqYEhfhTHioHcE+hvjbaeBnsh0v4y1YaK/F2mgttlbr&#10;0DNcxXadVdg6a+PsooudlQZWptvYobUBLc01bN74C9at/R9sWPsvaGy/GyM9+axyBpzxBszNN6Jn&#10;vg5XfzMK96Xi7yFQEOAEa2gRvG49YUo5SZKW6GqDt5M1bk7KddHssLWzw8rGFktraywsLbAwM5PJ&#10;BBNjQ4wM9THU15Xv0cFIwGks62kqdYexrobgSAdbUyP5bjMsBUZKi1F+wV5aiooYkmDcnRhCT1oI&#10;VQm+NKQKjGpyuXK4i9cvz7DSWcToULUkm2UEte8joatOgncwWlJPajsYsmeqjdIzE8SO15E510ba&#10;aA2hDVkE1KTiuy8G+xhntM3VZHn1MNRTR1vpq+VjQ0hJIv6CJ7eSCGI7s0kd3EXWWDG1pztI6Mkg&#10;tiubOPm+uOZOYmsO4FkwT8j+g8RVHCM+b4Jjpy7+e4vR6QGp14ZUMLr94+d/D/o/35Sw/PMp68rp&#10;9x/y/V9/hlFbTSAdjaE8e32Ap57o5Pr1Zq4/2cTLKhi9I+/9fwKjn3jjnZdVMCqtyCcmPYycsf1M&#10;vfMgEY25qs7XZpJcWwd6CHKCsAwJwCQoANOQYCwlyXKKiyGheA9BGcnYBPph5R+IdUgQpv4+GPl4&#10;qmDkm5SOnyRaLkHuuAVbERxtw/RsHf0jxVKHKzBqpqo9hb118VR1FrCrKp2E/BiKG/ZS3lJG/3Qv&#10;b/5GGfTmR/n3vazaPzpm/wNH//vbPxVGL79ykUmB0W8/PMGzr50mt6+DopmT7Bw6Q1T7faSPPEZk&#10;+1mCaw/jX7qIR+6kwGiRtou/V11AdvLFn5h96zbLv4HDv4b6+z4htPwmUaW/YvfIH2g6KjAaeo/i&#10;wTfJbXmGXR03KR99myiBUUz9E1Qf+wvjV29z+ORNjnZ2cqG3lbPD3Zwf7+LyRB1PrjRzbKCYsfos&#10;xgVGo/XJ9NTE0lCeQMW+AnbvbSCneJDMsnlyqlboGD3H+7/9Iz99L+t6S+T5/Xd8/vGnfPzrj/nj&#10;W7/n3ZPX+fK5X/OXj//It5/9jV89+hK/PnGND48+yPOD0yzl7mEkrZB3zz/BA/2LHJTAdKGqiYul&#10;5Ty0v4rz+2u43DXA2e4hznQPcLC9h4nRBe57/30mPv2Aqa+/YuGr74k68hJJ1/5K9HM/Ev/yTyQ+&#10;DcHHvyFp7kPB5zOqFqOglBHisqdJjGslyDCYgdBMKvSMGHd35LfNAqPWFq6lpdAu2W2ToKhBpjbT&#10;HX+HkZmqtWjEyYoJQU+LgQKjzap+RgqMlgI9mfRxZC7YnQNKYHOxpcfNlt1u5rjbahEXH4CrnQXG&#10;GzdjtX2roEgfB2MDDCT7NZQKKyw6hKSMeJIzY4lJCSEswgM3S11V52xXc7m3NpD5mOJkbYyz3Dta&#10;muIllaPmurUYrt+AtYYGnpIJuuqrY7dtHR4aGwjT3U642kYC1t9LV04yCy3lNGZH0LcvnupMV/Zn&#10;W3PtgWquXangyrW9PHp9H1Oz8awsZnBkJouO/b5MdAsq2hIZaU1hqCpOdXi1vyiaI92VDJeWsTR9&#10;hMMXX+HgsdepqzkpGWA4a9Wc0V9vKZm+OfU7vBkxcWPG0Jw5AwMmdHaorm22JBhaNDSSQG0qOLKi&#10;Z+1aBrZt5ritFSetrDhsaMqkpi6DugY0aunQtGEzywYmnPbyYsbHg6N7dnOoo5/Z3lmmu+aYbZ7g&#10;/PBBFtpHad9bTfvu/QL8YUYrmmnKLWOmdYTJtkkWhw4z2TfHgdFZ5gQA7dkVDBW1c6hvmYXhFeaG&#10;l5lsnWCpeZzBsg76ZVqsG2apaoAjndMcGV2iv7Gb8eY+lmr7uNw/LwlGL8tNDaxUVXOirkEg38hi&#10;TTVzVVWc6+7hfGsH80oLaE0tMzV1XJpd4ETfCIc7Blhs6eNQ9wT95S2clnnPVjQxt3c/k7tLmdi9&#10;j7nSKkFcDTMyTZZVM1ley3RJFfO7KhnfXctwg6xDbT9DLSM0FVQwU9/DVPMIUz0HmG2b43hlH40W&#10;voybeXDQ1JkpdX3GDU04FhHDslSuQ5GJTIQlUGfnQYmTN0fqOnh0YomZ3dWUC6YG4tM4W1vHSnYm&#10;h0JCGZKg3O1py1SUL/2yH7SaGNNubs+wzKMlLh2fjdsJumf1v8Fop2BfgdHuHRoU6mgQt/r/HkYK&#10;gpI1tqkGSFQOp8VIwqD0O4pYK1D6O4x2mRoKjNRJlG1FGbMofstG1YVpC7W0VX2MVIfS/g6jHEF4&#10;lSCwUD7je/e/Er5+HXHbt+F1zy/xUVqVBFHpO+R7JeEI2rqWzrwEqsMFRlY6tPk6EGWsnAW6HTdH&#10;SUjsthHkqU12qOAl0JS8QDNivPXwspVkxuBf0dW/G1dvA8qlzkxO88Xf14LQIFv83Yzwc9LDznAD&#10;lrprsBEQhbjqESsISgm1YWekA7np3gTH2xOS7kVMQQSmdga42ZgRLGXrv2kzERvXstNQk2Cpi4wk&#10;SdLVVENLSwN1gZ+64Eldkgo1Nflb1ldT1m+7JF7bZNouZbNt43q2bFjL1g2rUJPyUt+8VnAkdYS5&#10;AMrIBEtHN1yDIiksKmNKttPZ0mKGdsYznC1oL86UMklitn4XV4/28NoD4zxxuJfF2Rb2jtYS2b+f&#10;xF6BkSQFWqZa6DgZkipg2rXSQ+JUPXEjlUR2FOJflYzHvmii63fik+KLnpka5ibaGMlyKC1GFgEO&#10;BO1LIlDw5FEZR0R3DtF9Oexakn349SPMvjDF4OPDqsNRCa3txAmMXDOnCd1/WGB0nPj8SY6fvl/V&#10;x+iZR0d58EQPD5wc53fv3+CnH5UWIyUO/3z7X2H0gsBohLbqINrrQ3j68X5uXGvn2rUGHn+ikZdf&#10;+zuMlDO6/n02/5ubwOhdBUZKH6NcYnaGkTFUyvCr5whvyMXAWRDr6YhdiB/eyfE4REdgERaGZUQk&#10;toIet8QE4vYU4J8Si22gLzYBITiEhmEdGoCZQMk5Np6AtGwCJKlxCXHHOciCwEgrqbtr6R3ey8VH&#10;Jpg5WEPrUD4d4/soqk+joDqdrIqd5O7PpqCqgMq2Cp5+WeAoNrl152u5VzpkKyuoTP8/gdF3Mv3w&#10;9/GU7vDqaw8yMZPDbz44wdOvniCrs5HCyaOk9Z0gtuM+4rofILTpJAGVy7jtmsA1exyPXfO0X/yY&#10;uRfvMP3KbWbf/IkVgdHxD6H1whdEVDxPRPE77Br4jIajX7Nn5H32Db9DfttNCjuep3LsXaL3P0JE&#10;9WNUHfkTE9duc+zcqxwUcJwTmJ0d6BQctfLwRD1PrbRyarSUyUaBUW0ag3VJNJbGUlGczt6iveQX&#10;t1FQOkFexTy5FbNceOQFbt2Slb11m5/+8me+/eMXsrF9w59/+zm/euw13jn2BJ9eeZXv//I1P/7p&#10;O16/8DS/PvUEX5x9gl8v3cfLY8u8OH2SS11LLO/v47GxFV6YPMDjsgM8LBXyQ7VNPN4/ytWRKXlt&#10;ilPtXUy293P8yRtc/OaPnL71LccERnGHXiD5+lfEvnibhFfvEP8U+B3+Gwlzvyd38EUS9x4hPHWE&#10;+KxJEhI68TeKpNU/jTKB0YCjLb9qquPT1iYeio2iWbDTLBlQg+zsbWZ/h5G9GUOOlow6W6s6X7cY&#10;Cow0t6pg1G9jyqK/O5O+TszIhrogMJpwtqHd2Yo8yTi9nfVITAiUytATx61q2GzZgpOxHpaSyW3b&#10;uoHd+wr5w9/+xEd/+4w3//AOL3zyCq9+8CIDLZXYCW7MdDaprtXkIZm6tYVUjvKci5UpvrZ26ElG&#10;6aCuiYuAw9/CFFddTSw23ovz9rUEaEmQ0NhC4KY1dOdKBddUQpq3FWm+ZpQkO9NW5sezj7Vy/fEq&#10;rjxRwpPPVjE1HsbiaCyHR5MZqAngyFQBfU2xFKTbUrc7gM6iCIpjXCSgV9C3p4gFQeqxi88LtF9j&#10;euopAsP3c/cGK/Q2WuD3SxP2bnFgwEzQaGzOpKEe/ZoaNAjkBiRoju3QZVoC6LQse5esx6iWJkds&#10;rDluacUJwdIhUytmzKyo3byV8nvuYdnMgkPeHkyEy3LVVXJoYorJiQMMDx2gv22CiY5JOmv6qNvX&#10;Qo0AvlPg0iN/VxXUMdo6Tfv+YaqKummsGWJ4cJa2qi7a9rbRXT7AQOscff3LjE6fkNcH6Koboa9j&#10;lmYBV21JNwNNMzRWDjA8coi6VsFIxyiNZW0sdC/QJvgYaZuVJGKcyfpJ1X3T3g72pJYx3jLDXOMM&#10;k5UjzMrjjr2dLHQtM1A3RUvpsCzTJLND5+hvP0J54QD9tTP0lA5QlrpffqNyOkp7aZflG21doLKg&#10;hYbSPooyBS2F1bK8M1R3Tsq+2E1JRQ+FGVVMdxxgcfAMjVXzDNTPM5xbTYtzBCN2ASzb+TBrbE23&#10;jh5z3n6qIQeGfEMZNLClf7shQ+ay3fqEMReTSqOTF2XmNgyFhfJgdSktLjbUy+/TZW5MlbEmddb6&#10;tNga0yxAb7JxoNkvnN7cIvzVtAm8517VobR8+V0zJDgnC8wLdTXYratD7JrVpKspMNr0v8JIOVtN&#10;QzAvqAm5915V52plzCKl87Fy/bQUQdMuEwVGGqrT9OO2CIwEXlnqP4/ZpRwWSxAwqWC0Zg2ZW2S7&#10;MTOjWPaL4NV3E7p+PdGSlHjc/Uu8BUYx6ltJE6zt1NMSgKymOT2axrgASsy1aQ10oTM7ip7aPCpK&#10;U8nLCZJtIpXpxgTmK0MZ3uMtAPdjb7o98REGEgDDKK9PpG+snJbO3WRkBhISIJm8oCpa9v9o5x1k&#10;hdiQH25HTrA1+aFW7Im0Zl+cPfuyvCWIxjF+vIt8CZx2/nbYSvITZG2N56aNRAlosgw08dER9Ky9&#10;i03r7mWDJBJr161j3YZNrN+4kQ3yeKMkSZvWr2XdujWsW7+G9etWsVbWe829v2DtPb9gzT3/yupf&#10;/gs62zZhLeVoLvuTpZMH9gHh5O4pp7Oqgb68ArqT46gJ9aEnL42WjDiG9qVz5WCXwGiKD546zqX7&#10;5yTZriF1rI6MkSYc44LQttBGx1GPlO5SCgVPMaOCor5iSfYL8CiNwWlPsCTmabjGumBgro61MoaS&#10;wEhNewtm/rb4FseQNraP5IliwntyiOzNpuuJUbpv9FJxXxFlJ4rJGi8mpbOd+JpF3LNnCdt/hPj9&#10;x0goGOf4qft5+okjPP3oGBeOtPPg6Qk+eO8GP/7wJwnF/x7o/xOMbv9eBaNnr47SUhVMa10IN672&#10;8vjVVq5crZNksZGXXl3k62/ek/f+8HMf7v/WTTmU9jol1bvZU5xFdGYEueNVdD99DP/96Rh72GDu&#10;4YhDmD9huVl4pyVjFx0tk9KiFoNXajLRu3LxjA/HLtgH++AQ7MNCcIwJFziF4yQw8k3JICQ1DY8I&#10;H9xCbQmIkLg0VU1XXyFnLkpCOFtO64D8llPlZBZHsrtmJzllyWTJtpxVlsme+iIef+k6X9/5hr/9&#10;9BU/Ki1iqhVUpv8djFSl+H8II9VNmcHPTUVKZ2Tu3OL1N66I7Pbxwe/OcvPNk+R21ZM3PMfO/iMk&#10;dp8ivkdU2XqC4NqDuBdO4pI5QcDeg/Q+9BnzL/zEzEs/MPfmLQ59cIczH0PLuY+JLH+WsN2vk933&#10;CQ0nb1E08QElI2+r+hgVtD1D+dCbJFRdI7z0CjWHvmD8hnz+ym+Z6JvmeH8fF/paudhXx6NTDTx5&#10;uI0LU/tYaN7JfEs6450Z1NYUUljeSJ5kzRn7x0kvWSC3dIm9VaO88+4HSgFxW6Yfb93iy0+/4G8f&#10;/IG/vfMFLx67ylsnbvDRI6/x5fufc/vLH/ndc2/z5oXHeO/0w7wxe5LfzJ/n1ZETXJDA8dTYcT57&#10;9CZvHL6PRzoHuCAour+umcd7B3l8cJRnp+Z4sGeApfZOFg8t8tqXn/GebORPff0jaceeI/rxPxD+&#10;8o/EvfwTyTfuEHDor0Qufkna8HsCI8kskntIyRgmKqEbN/MkKnzTKDYwp93akrcaqvh9Zy2nQjxo&#10;kiym0ViHehMdOiz1GLAzot/enF47C8bcHJj0cKZRT5s6HXWBkSb91uYc8PNiwt2WhWAn5v2d6BEU&#10;VbvZkuljj4ONDinJYSoY2WzYgMOmbXhL1m6lrc1GyeQ6h7v59Rcf8vCb1zn+1AVWrp3k2OXjtFeW&#10;Yquljvo9/xO1Vf8D3W1rVNdtMtPdirOlMa6WFuhKdm0tuHKQSt7HSB9fQyMs167DafNGAgRFoRpy&#10;v2UVg7tSWWzbT3qoF9EBjqTGO9PTlshzNzq59vh+Hr1eyg2B0dJYOEcGozjRH8eBlgguHa5kqDON&#10;xDgb8rKDKMyKpDQriYPtbZQGhTBWWcPF81c5dt9LHFh4ifqy4+hphrJ9gx1ud1uRv9GJJh0HhgxM&#10;GDHSo12CW5kEx5rNm+mR4DlqbCaB2YT2bZoM7zBgxdKWE9YOnLCw5qipBcuGxszr63PUyoyT9vK3&#10;gzUj9tbMR0VxsGA3RyvrmC+p4HB1HYfl8dzuGub2NTNT1cZYVRNT1a1S2ZfSn1XC0dpeJnc3MLKr&#10;hpXqLparOuhI2U27THPVnYxWttBf3sBCxyDz7QPMtA0w1jJIV0UnbcXtdElSMLq/g4E9lYyUVrPQ&#10;1Mt0fQ+Tdd3M1/UxL/NcaejjaOcow/ubWO4aZqV1gIXyZkYzShhNKWJlbwvnmiZZEeycal/iZOch&#10;FupmGSjpp7uok0H5rtHqDlZ6xplp6GG4oonm7BK6dlUyXdMl72uUZZRlaJ2iv/MAHTKv1opB2nd3&#10;0p/fycTeIWbrFhmsnaeroJm59D3UWrrS5eTDmFcgffbO1Cktd74+nExNYcDNjS59U7q369KnacyY&#10;iQ0dOka0GptSq69Li4UxDUY6lKptpERQUSrbY74gInv9XdSY6dIkv0W1owtVfmFM7a0jVs9MNQZR&#10;rqAoW1Ob9K3biJeAnaujzW75HaPltbRt20iV4Jy4cY0gaTPZOzTIkf0oUxD0M4xWEXjXXUQKZDIE&#10;S9Gb1hIkwV2BUaGpEekaaiRv20KSoEu5HtlODXUyBEbZAq/k7VuIWH0v8QKENMHXXmN9ymXbiRQs&#10;+a9aTah8t/u99+C99l6iBFHpOlqqEbFDt26hKSmOrtQ49tua0OBnz9CeeE5MN3HjyiFW5pqZ7S6Q&#10;ejGGuf1uTOy2ETjY0brLWZDqSktbMvWd2fSOlzM538Ce3ZFEK4c4HA2IdjMlzsOM7DAHdsc4sivc&#10;mtxQE0rirShLtKQ4w46iUh+WT7bT2LsPe3crTJURuc0t8VJTJ2LLBvJNdhBsKPiQxxoCJQ1Zb3VZ&#10;f3W5VxMcqm1az/aN61T3GzeuZcOmdawSGK2Wx2tk2ijv2yh42rxuA3rqWtgZW2Ai+513aBSlPYOU&#10;9wzR0TpIU24JrYkp1Ab7UhvpRWt6KF35MZwfqeXZE6O8d/0EVx88QENvBTkdJeSNNuOQEoam1Eta&#10;TvpEtBaQfqCF8NEywc0eMofLCWtIw6HIn6CqWByj7NG30sBCEjyDHdtQ09mCoZ854Y2pNDw8ROxk&#10;HmnTe0kc2cXOuT3kHi1i7K1J+l8YpeREB6l9vcRWLeCxc57w8hPElR0kLq9H1fn62SfO8tTDM1y+&#10;r5fL5yf47bvP8tOP3/wchlU3pXVC6WQsyFE6U99RkvhXefrqmCQ9YQKjSK5c6uDRh5t4+JF6Hn60&#10;lZdfPca33/5O4vePyknVP8/r3+an3JT4/o/pH7c7vPvu2+yvKSO/NBe/rDCyx6oZfOoE7nvj2eEm&#10;Za90oI8OJjh/J24p0TjEhQkwI3BOiMQ3I5GArBTsI4OxlSTQJswXC/k9rKPCcIhPwD4uEZ+0ncTk&#10;ZOAd5o2HQDok3J7hiUraewo5dW5UErxq2uRx12AxOYWhsixplJQlkJEfTGZJPNl1u3jg1ad475sv&#10;+PjbP/LDnW+lXARHChr/y3GNlJVWCuDnMvy5HH/6P4HRfyhB1UPlyxQYXWN6plxgdJ6X3jnN7v4W&#10;do3MkTlwiISu48R1nyGy46RsTEfw2D2F085xgdEK/Zc+Fxj9KDC6xfyb33P4g9uc+Ug5Xf9DgdHT&#10;hO5+lYye39Nw4geKxj+gePgtgdHTFLQ+RYU8Tq9/krCSR6lY/JiRJ79l+Qm5H1ricH8/F/tbebCv&#10;lkvjtTxxsJnLCxWcGSzizGgJh6fLae9qZE/tKHmNC6TsnyWt5BA5JSu09x/iq6/+JpvEHSlYVb92&#10;bn19iz+88SF/euG33Fy5xG/vf4Evrr/P58//lp8++5avP/wzL59/mFeOXuAVyc5fGznK9eYZXhk9&#10;yacXnuHbF3/Fmyce4EEJTOdqW7hY18qjHT080TfMUyOT3N/ezWJDPTPjfbzywZt8+N3XvPXtT+y+&#10;7xWiHvuMcIFjwku3Sb8BgYf+Rtji30gZ/YDkktMkp3STmjlERGIvjhapFPuksdfQkkZLc95orOTj&#10;zmoO+jnQpK9GvfEO6mRqt9Cj385YAoolvfZWjLk7MerqSP0OyZol22zQ1WLAxoIlf28m3W2YD3KQ&#10;rNueFidLyjwdSPdzISE2UDV6cHJ4IB4SMLx0DPAyMsNUQ5PNktl5B3pS1V5Nxt4MErJiCYsPws/X&#10;GSd9HcykolNO19da/T8wUV+Nk2okbB1C5DvCA5ywMdiMp+l2/Cx3EGpnhqfeDiwkm7TfuAF/CSQh&#10;f4fRUGEaS5017IyUCsrbjvAQa0YHcnn+6T4eu1bJw9fLefyZWpbHojk+GC+/fyqzDWHcONvOaH8e&#10;4RFWxCZ4kpAgONqZyJHODva5uVMXGMyZyUUunH2OA3PPMNt/g4SwJjaudcL1XmfyN/vQqC3BV9OE&#10;Pm09OrV2ULlhG7VbtARGZgwYWNKqYUzJvRtp26zHrJEDB81cOG7lypKBFbNaRhw0seKUgOmMYGle&#10;24ghDUP6da1o1hbUmjkz5BLAmGcwc/6RTDv602PuTJ+LN63O7lQIvOqNLBiwdmHBPZgZ10BGHXwY&#10;sHJj2N5TfmtLqrWNGfEIYNgrgHYHWVY3b/n93CTgO1Pq7MY+Fz/22PlSbO1Jo5M3nfJcn5cXA0Gh&#10;DETG0h8cQa93AFPBkSxGxTMWGsaBnWk81tzAyZxsDoRFMOftxZSLHUfDAjkvIDm/M0v13omQSIYl&#10;Y+/y9KfJRb5b1mEgPI1lgdwDFS3MJ+bS7h5Ko4M/w4GJdHpEMRK+k8U9+5krrqQ3MY06zwC6vIIZ&#10;94lk0j+WTq8IqjyCafaSyt7Ck71bDem282EhNJ42G1f2qusKlNxZiU2k392bKl0T9qvpUbVNoKNj&#10;TJWmHhVK52lBRtaW9excew9ZG9aRp6lFlgTqFOUUfHkuX1udYsF5rqUEdu9wZiu7SDGzJ+zeVeRo&#10;65CloUXGNjWB0Xpy5e/dBobErRYMqWC0kcRN8lj932G0U9ClnK6vwCjo7ruI2iDfLftZjCyDMpp1&#10;qpaa6rCYAqGUv8MoceN6mYca6ZrKoThJQLZtJXKVwEgZP0m+Qxlle7+VwGT9KvzuWUXw5i243Xs3&#10;nmvuVoEjY4cOadpahG3ZQllIMA1R4ZRZm1DnY81MRSrnFlt44tI8B2fqWezfJclCFAdqXJkusmR4&#10;lz2dux2p2OVIrQTVuo6dtA/t5eDRLop2hRHsYUCIk8DIw5JAW9k/7XWI9dAnN8KCPbEWDFVFsj/d&#10;hrIcO4qLZV9qSmRvWQpunrYYGehiL+UVZmlJkKxHptkOwq0MsTTcgZkkZWZ6WphImRlLcmaksx0j&#10;7e0YymSgtQ0dKdNtW9axWspsm/oWtmtuQ0uAqSFlpKmmiZEkIHayT5kZmxOckEx+UxuRu0rI3VXB&#10;rrhMqqISKPf3Yn+wM/UJPnRlR3Kis4zLM+3cPL/IA0fH6e6uZOH0It3H5okqzkHLXAttZz2CGrNI&#10;VwZ4lDJImdhP14NTtF0YJne2jJTubOyibNEVGJmbK5cE2YamoSy3Asj6RIrPNBI1kUnugQrKT7SR&#10;Or2bidcPcOj3J+l8ZoT6h6bIGBqWeDeHW9ockRWniCtfIS6/62cYPX6BJy/N8Oi5fh65qMDoOYGR&#10;AqB/BGEloCuDGiowUhDwR7776+s8dXWchv1htMlv+MhDbVx6qI4HH6rmoYcVGJ3k2+8+kvCtfO7v&#10;s1HN7x+3/wJG8sZ333mbyuoy8sry8clW+hhVMXz9OB574lB3MsbI2RrXuFD8c1OwljrZJMgD+5gQ&#10;HGND8U1PwCM5VlAUjH1ECLYhvlgG+2EVHo51dBxWUbF4paQQnZ2OjyS6nj62hIY7MjJZQ1v3bklS&#10;hxmarKShNZuWzjyK9oZx+FA7R2SqqIwhbVco2fUF3PfSE7z65cd8KDi6decbWa1vZdkVGP2nFfz7&#10;TXlOWcd/4EgZGPKfASPVfz/y1ltPML9QpYLRq++fpWS4g72TS+SMHCN14D7ie+4jrOUYofWHBEbT&#10;Khj5C4z6BEZzAqNpgdGcwOjoh3e472OB0dmPiK68SWjR62T2fEzTqR8onvxQ1WJU0PEc+S1PqVqM&#10;MpufJWzfFcoWPmLw+nccfOpzxsePcqh3QNVidL/A6KGxWq4tN/PIgSoemNzPA7N1nFluore/m+L6&#10;KXa1HCS5fIGMfcfIFRytHL/G7dsKi2RzE/j9IOX20zc/8vWv/8jnN97mtaOP8cnDr/PN87/ni2d/&#10;zVdv/J4fPvkr7199hpcOn+O50UM817fMMz1LvLPwAN8+/T533vyU5xZPc6V7nIv1HZyvFqg1d3Kj&#10;d5QrgqXjFXUcbmzk8NwQ7374lvyof+ONv/5ExcU3iL/2ByKkjBJu3ibrqTsCo78SuvAVaeO/I63s&#10;LClpvaoWo4jEfuzMU9ntmcJeI2tqTYx4o2E/v22tkMBpTpOBGnWSJddIhtYiFVKPjaEKRn2O1ox7&#10;ujDgZCPBVJ0ameqk4u63FRgF+jDuZicosmNEUNPu5Uyeg5UKKwG+LgQEeOJha0WAubVUkvY4GBuj&#10;tWUz2mpb2CIZsZ5UaqY6avhZWxBma0OUvS2ummrYbt2IpWR/O1b9K1ZaG3G31CYh0oXCvBAK8wPZ&#10;leNNWUEgpblBxPnZYKW2FqM1d2EtgcBHbSshUjEGbVnD8O6dLHfWkhcfTIi3LWH+Zpw6WMcrzw5z&#10;5dFqLj9ew6PXG1kcS+XISAZnJ/I50p/Jq49NMzteSmS0HWGRzsTHB1Ccl8rh9iaaXN1okPUZ3ZnL&#10;w0cuc+LAdSZ6HqGz6Tz6+lIB3OPKTpcsloo7OF5YyrG8PI7tymcpN4+VvEIO5xdyKLeA+fRcAUYc&#10;U7FpHEkv4ERmIefy93I0LYclCfwnc/M5n5HNw+k5nE/M5FhMOisxGcxGpTERmcJMbDqLSQKNOPl8&#10;SBzLAZHMCji6vHyot7ajx96FaXc/Fj0CWRRALPlHMCF/DygIsnIU/Nox4OzJiOBkQFDULWhotXag&#10;wcqW/RY2FBnbscfYhRIjCRTmTnRaOdBsYk6LlT0dTl50CTY6jK0ZtnRmztWPKZnHtH8gy+GRLHj7&#10;M2PjzIL8pnP2hiy4mHEkwJ1FbxeGHWzps7WkxUifKg012e520GntRIuFB522voy6h9Ehj1uMXOR1&#10;S0GcBGAtWxoNHWgVRLV7usky7aBItqFWQ336DIwYld+j1ciUcgmqZUaWFGwxocbUk2b7QHp9Yqiw&#10;8SBN04hiW3fGpHx741LJk31gl76FrKcV+TuMBSj65JiYEbZ5M75r7sV39T2EbNxI5FZNgtbJ9rRm&#10;HcEyRW7ZRrqpJbEmtqS5hDBWPUCmnRcRysjXWlpka2iQqbZddRX9XEHVHkODn6+ov307abJd/0cY&#10;ZUuQVw6bKS1GYUqLkcAoYp28LslHvMAgfO29ghhtCk0MyVBgtHWzfH6D6tIfaWrb2Cm4yVEuQSKP&#10;o9asEggJ3rZuYJdAYr+1qeqx3z334L9hIy73/BKPVb8kTBl5W0uThO3bCN60iWQba3Zam1NsYUCF&#10;mykje6KZbMlhz04fWvcnSJLQy9GeRJZq3Fgoc2C8yInuIkdi/dVwdtxEUoYdHQMScM4NkRjjiIXO&#10;asJdDIhwFtBsW43+6n/FcsvdJPvIMqU7sdCRRk2WPWVZNlSWeePppY26JDJmljoYG+tiqKWBl7kJ&#10;kVZGRJtpq8ZHcrQ0xE6Wz9ZMDytjHaxNdsi9NpZGWlgYamImSZ2Z1hZ2bFzFhnv+he1SxhpSB2hp&#10;q7FDkiZDQ2OsLK1xtHMkXAJsdmkF1cPjuMWk4OoZQkZECvWpgqPIUOokoWtMDGCoIIGDDXtYqJZ9&#10;tb6EYUnyzqxM8+nnv+fw+XOEpSaiYayOrpsBcZ17iBwuJWygmJ3TNRQt1EuM6uPAS0fpPN+HZ4o7&#10;O8zVZBl0MdBTZ7vuZszCbUnpLyBR6pywwRQaHxiQWHeS8WcO8fjXL7D8/gkGnpkRLA2T0N5LWOks&#10;HhmLcn+cmNIlonM7OHjkLE9ePcsTArFHBEaPCox+/c4z/PSDEuz/Pf7+VzB68soYVSUBtFSH8+il&#10;dhWMHnhQYuClJl55/QTfff87+YzSOVk1o//i9r8+/957b1NTJ9CsKBD8hJMzWEH3pQU8CmNRdzTG&#10;UpJmj4Rw3FKjsIrwwzLUD7vIIOyjQvBMipXXYnGJicQhVGDk74dNQKDgKAzz0EjMQsNxiYshVADl&#10;FeKOt6/AKMKJobEaGjt2cejUAP0TZdS17KSlPUPQHcRzTx3kN+9c5PyZTspqEsivzeLMzUd46Q+/&#10;4eNvP5f4/bWso4JIQc+/ldf/3fr+fPs/PJT2H2b8b1/0I+++9yQrBxv48KMLvParc5SN97Bv9jC5&#10;oyfYOXyeuJ6zBDceIqT2IJ4qGE3gt/cgfZe/kI3lJ4HRj6pDaYd/d4eTgqOGMx8Stf8mQbtfJb3z&#10;dz8fShv/gKKhNyhoV2D0JPsGXiO77XnCS69SMv8RvU98z6HnvmRq9gzLvYPc19vK+d4aLk008PjB&#10;Vh5druXyfD0PLTZy+mAbPf197K2dY0/rcdIqltlZcpw9FSd45LHXlRWT289HcX+8fYfv//wdf3v3&#10;M759+SN+e/Emf77+a7576TO+fP5DPn7yLUHTF/zh9d/wwsGz3Bhe4omuGR7rmOW1Axf45sXf8eMb&#10;n3CpZ4YH20Z4sKmX02Wykda28ezAJJfquzhV0cDZthbmeup5//2X+FqE+6tvb7Pv5E2iL39M7Eu3&#10;SX4esm7cwffAnwid+wsZkx+TXnGOpJRuEtIHCU3ox8YinV0eqZSaOVFloM8rdeW8Kzv9gNUO1RhG&#10;NVKhVv69E3aXlZ5k3Kb0OgmMfFzpFfBUSkVTLRmuAqM+FYx8mfBwZFQ2+C4PJ2oFUElWJnhbKOOI&#10;GGJuoo+TuSkepmbYSoDQ19Zky8a1qG9eh65k5trrVmElUEqxdyJXAnOpfxARkh07q23GQTJswzVr&#10;Mdu2CV87I+LDrYmNNiI2QU8mXWKidUmINcFZ6QiqeTcG6/4FCwkkXvK5YMmg/QVew7szWRIYlWXG&#10;kRHjQ4yfGZPdWTzzSBdPPd7J9Wf7uPR4F5OjOZxerGBlIJ+DkiFfOzdIb+cugZED/oG2hIe6U5Sb&#10;yPHuRnocHZk2t2HUQ9BR1ijZ9YMsjl5mrO8xiksOS2UcjZVBGMVxe6iNTqAzLo6xnEzGC/IYzsul&#10;f2e6TGmM5u1ibk8pS3srmFc6HO8qlvtiZoqKWdpfxeGGek42NHK+uYXLvf1c7hvkkkyPDAmWh0e4&#10;NjTEk+NjPNzZwRMd/Tw7PM2jQ+M8ODLGlYkZHh+e4sm+CZ4fmOKZvnGeHZnmWv8oj3QNcn1ogieH&#10;J1X92G4MjvNY9xBXuwd5om+Ux7ok85T3XO6d4sH+JR4dWOGJ/jmudw1zvV2Wo7Gbx7tGeaFvmqcb&#10;+3iquoubTQO80DXC8/1jPNczzPMdA7zROsDL9bINN9Zzs62dl2TZn+8Z4obM40ZbH9fqO3msppXr&#10;te1cb+7gSlMLV1vaeaiugUcamnmsuY3LNQ1cbWjh4co6LlXJ1NDB/fXt3F/bxLl9Fdy/u4zH91bz&#10;XEUrj1e18Ygs24WGLk5Wt/Fo36SU0yxXx+d5SNb1TN8wF8enuXmfZNn3neV4YzvHymu5r76F49X1&#10;HKqsYWpPEW1JSbQkJ9CUkkhdYgKtyRk0C6TqI+KoDo2gKS6RLkFxZ04RS+1jPLh4liKvUOLWrVeN&#10;Rp0rMMpSFxgJcJQO0kWy3acIsLIEIv9XGCktRlm6WqpWIQVG/r/8BaECHKU/UZIAP2rDWtXZY8pV&#10;+9NlnslblENxP8MoXU1NUKX9bzCKls/Fb1gjGFrPLtmHK21MydLajv+99+Iny+Z6z114KH2OlKEE&#10;BG4pmupEyn2aJCN7vd2plP27xEFfQBDC/4e4vwDP4lobvu/vuXcdDwkkxN3d3d0N4i6ECHEjRkI8&#10;IQIkhODuLqWlbtTdqLfU2103pP/vnIvu2+/ned732Mf3sffqFbvmmlmzZp2/c82amdo0D7TV7iAj&#10;2pY3HtzEmQ35ggR/djf7sqHClY58a0JclMTmbwSHLWFtbyYH9q+loSIaF9O7iXYzIMHdGH9zNXxM&#10;FxBqs4jsUGPqMlxoL/ahIsWSqkwb6ss8SUu0wsfLCDMLLWztTTE20sFYdwnhHrZEuVsS5mmDhyRp&#10;7o5muMnvnWwMJcFTLr9XgKQrONLGVpI6B0mgQgRPycFehPk4szwxkrS0ZApLComKj8U7IACfoCCW&#10;5+WRV13HyM79pBavxtklkKTgeJrS8+mUY7NjRQJtKRF0JIfSnhxGfYQkGokx7Ons5IXT53j9sWd4&#10;75X3WNPUjr6JNtoOuoxckCR/SzsBHTmsmKghZ8NqNjy6lWd+epHND2/BO1Xq00wdG1lvY2NtNAwX&#10;Yx4hyenBXprP9FJzsp3jH1/i1PuPcu7jJ3j75qe89Ps77HvjDD2nd5LVN0Fc7TbcMzb/64hRQuG6&#10;f4XRowKji8cGuHhyQmCknEr7P48YPX7/BDVlAXQIjB6S/vDeC62cu9DI2XvbeOX1Q/z++4fcvKnA&#10;4R8jJsrrX7H9P/xTfiZFcPHWW6/T2Lia0ppCIoriWDneyLrTU/iVxKPnaoad7Be3uBBCCleQUruS&#10;qJIcXOIjcI6NwFNA5JechE9iAk6SYLkEhOIcHIm9JHsOglnl2Wk+aUmEp8fjG+ZOoMAoKtqN4bEG&#10;wVAh2w/00z9RSVPHCroE31XlQTx4YZR3Xz7AlRf2MjFeTnFtGicun+PFr97h6i9f3BoxUvD3r5um&#10;fKGU//nfPwlGyodc4933nmLf/i4+uXqaV98/Rc3GQSqnd5EzslfUfJSE3iNEde0nqnWPCkYumeME&#10;rNzJwIWvVU/WV2C0+Y1r7P0EDn+iwOgT4hufJ2LVawKjj1UjRuUbP6J89HVK1z1DocCoeuQ1Svtf&#10;Vp1KK9n4Hr0PCYye/ZmpbaeZHRjlcN9awVEz5ze08cge6ZwPdAqQeriwo5uDO7rkYO+jtH6a0o5D&#10;ZNXtJqt8P6sbj/DYU1eU2uHmjRuqOUbKCNzN327w7Wsf89mDr/Dl/a/y2zNX+fONH/nlxS95/fRT&#10;fPXyx/z+xY+8evQiD49t42zHKM9uOcznl57hp+fe5ffXPufwmmE2F9dxpK6DgxUN7Cut4XRDJ0cq&#10;mznV2MkJCTBbexp4982nRbrX+EaqtuvC64Qcfo2A+78l6fE/yH/sJv5bviR88zfkbPpUQCfoXN5H&#10;YsYw4SnD2NvmUOyfrcqga41MebGpllfrV9Fjtow1knk1mulTZ6pcmaanmmfU42hBr6sdGwK86HO2&#10;pd5gmQpHzZLRDjnZsiMsiDF3Z4Y9XemRTL7E2Q5f6YwtNNXR0VBDXzpsE61lOBmb4mFni7mxProC&#10;Ik0JGgZLFmMoSHJapkWGlzc5nt4U+foRKVmju5YGTkuWYDp/ITayDA8bfUrygtixs5rdB1eyZWcu&#10;O/au4sixNsKDpYM0m4ex2t+wXHAXvgKjUHlv0KIFjFcUsrN/DfV5KazOiVU9pT8jWI+Jjnj62qNp&#10;bY9hTW+6gCaalTkB5MY50r06mfVri6hbnUR8ogdRUR6kxAXTWJ3HocEWhh0c2G1qxy43P0aiEpmu&#10;6+HwJsHR2ENMjj1JZf409ur+2P6LLoH/cjfFmjp0u3jQYu9EjYUVZXqGFGkuo1jbgFV6plTqm1Nj&#10;YkOlkTXJc9SJvnsRCYuXETFvMaFzFxG6QI3kZXoUW9lSqrzfzJw6KyuarSxot7Vk1M+L9VGRNPr6&#10;sNzcjBRrK+KVOwjbOlDl5EGNZMm1grkKF2dWuUqR11pvL9okI2sLDKDe3YMmTy86fQNYGxDEcEIM&#10;fcvjqQoPZ7mrH4mOXmQ5e9IcEUFbRChrlFMvUVF0REezLjKK0fgExhKTGJCOrT8ljv7UONanJjKb&#10;liIlnYn0THrik2mNlOATmUhTVCq1Eoi6JEsfSy1gPCmbfglc/alRrE0Kpy7Uh0qBeIW/J/WhvrRF&#10;B9ERG0hvcjT9yWmyrDQGUzMZSFzOcHQy0/Hp7EkvYXtOGeNZpbTEpVAWHEKNrF9NVDRtySn0pGcI&#10;eNLoTE5l3YoMNhSXslVKb3QcjcGB8plBtEgd1gcF0BwSTI9krvXRYRT4elIWGEp1eAyrQyOoDg1n&#10;7Qr5/Lx8BotXsqluDUPlDaRb2gl6NCgTpBTq6JAvaFk+X1CzbBkVAqNMdYGQasRIeVbav4eRtuoZ&#10;aMqpNAVGyn2MYuV9ykNl03QEO4sXUGhmRLGZMRkCq+UCoxTlWWmLF6nmHGUrEDM2EiTdglGSwGiF&#10;xkKKBBf1DlbyqidtaB6B8xfgdc+d+AmMoiQpSZVlZerpEiZgy/fyELDn0aokNn7WzFTGMV4TSWep&#10;1HlVKI8daBdQ5nBwXTg7mr2ZrfdlrNab4dZAGldL+6r2YXgok8N7Wxlem0Gw4wISPPVZ4WNKTqg1&#10;RZLQlMbaqU6jdZT60b0qgOoMW+py7KgtcGSiP5PpDXW4uBlibKmNpZ0pppb6ODqYkBDjQ7CvPW7y&#10;tYckR57O5rg6GONqb4yzJG6O0i/YW+niIP2Xs85CyuJDGW6qJCFUcBTkiZunI1aSwGlJv6NtasxS&#10;2T9Gjg74xsQRJti1ln7QUNsKax1LVi/PY0aw05WWQV9GKm1x4YLhcMZyczne3s19I1Oc6pvicM8m&#10;Hpg9yfPnHmd6Yj3RKXLsTa5l9UwPJVvXEtFdQPam1Uw+tpUHvniY6Qem8Eh0wdBaE2sbA9UNHjWM&#10;FmMaZotXWSi502Uc+eQML/5xhQevPseZNx/h7e+v8uCVpxg6NcO+Zx+lYsNOwis24ZUzQ0zNQRKq&#10;thGX182O3Ud57NIxFYwuHO3n/PGxv2CkAOgfQfi/gdFPr/LY/eMqGHW3JvDQ/X1cON/MmbN1nLtv&#10;Da+/cZDf/3ifGze/Fxwpo0byPlnGLSDdiu+qObbKmRMVnJRyQzVi1NJaw6raIqILY6ne0MLg6WkC&#10;i+MwdLcQGDnikRRCdkc1KwfXEFmahWdqLD6pCfimJhEi/YVfYjIucqx5hEXhGZeEtxy7fgW5hFYU&#10;kVBdTIwkqH6hAqMAe2IERqOTTTR1FrBl3zrWjq6ksSuV9k7pAwrd2T9TxWuPTvHLh+d45MIkDR2F&#10;HH/iNE998hof/fwlv0l9qC7ZV1b/X71yQ75Uzgj943//9mtV+eeNGF3j44+e49ChdXz88Wne/Ogc&#10;tQKjlZNbyRoUHI2dInPsHDFrDxLZshu/VZtxzZokqHwPg/d+w9Sz19n4wjWmX7/O7o/hwCc3qNv/&#10;HlHKVWlVb5Pdd5W2w7//6+Trkp6nKWh/lNVDr1A2+CqRAqPCyXdZ+9Af7Hj2N7bue4At/WMcHlgn&#10;MFrD2ck1PLiri0f2SpYqr+d3rGXfti66+wYpa9zKyo7D5DXuJ7tiH7UtR3j08beUDeNPVaNQfalq&#10;e3988QufPPAqV8+9wLUXvuTGS9/y89Of8uqxJ/jkqbe4/v3vvHvfEzwwsZVj7QNcufAYP73xId9c&#10;foPfXvmY0wNTbKtq4aWdB3n3wAnOSra9s7iKHYUVnJQO+GRjM7u7G3lSMoTffvuR72/+ycBDbxN/&#10;7l18LnyG66FPyHjgN0J2fEXwhi8omPlCQHea5LRB4tNHCE0Zkc6mkNLgIskOg1htYMwraxp5fnUx&#10;nX9NvG4yN6LORJ8OG2N6JUPrdrSkx9mGCQlUa+0tqdPXol5/Gc1Guox5uLAzMpRRVycGJOB2+nmT&#10;52yPh8DJRH0hOpLZ6kuw0F+8GEtdXVws5cAwM8HCQBcDwZG5vjIEroufiy1xgV4Ey3sD7azwtzDA&#10;Q+DlIZ2Yi74hzsaGuEmWWLkqjpNnJEs6UM6mrbls21PB089uIzLMGDfbJZhIhmsx7y68ly4hZIkm&#10;QdLpjwmMdgy0UJIQTOWKMOrSA+nI82PL2nRKMxzxC9DBO8wCvxBrAr1NifGzpDJT/q4kjua6DFJS&#10;BBvJAVSVrGB6rI0zG3vod3BiVt+WXQ6+bAwVRMRlsr9jM0enHmLj+COMD99PnHc+jnMMCb1rPuWm&#10;hgwHedPl6US7hwP1UrdV5to0SgBocbSmzdWebm93urw9VAEuRXMJaUYGks1rELNIjZSFiynW0aNF&#10;MNQinftaCZSj1mZM2Jgy62TFfj9XdkX50OVqyoqld5CybA5xC2+n1FCTBtmntUZLqDddQq35EqrM&#10;NKgwWUyrgz59XlZ0ORjSIpl6m5U2PdJpD0ng2RziwHiIHask4IRIfbr+r/8PoXf/jUKDxZQbLqJS&#10;SqnuQkr0F7BKvm4w05R106baQoNVFmqsln3RbKdFn6M+670lGHpYUWgk4Jv/L0Sp3UXc0vlECWCz&#10;dZZIHZhTL+tYIyivszGiTF7jF9xN0O23Efi3vxEtgTxbV52VEvhqrPWpNFlGuVLMl7LabAkddvqM&#10;ulkx6WXPgIcdjY6yDxfPwfn2f8Htjr/hc8dtJGmoy7orGNWmaJEGq5foMOHmy7bIaNkePRLV7iFa&#10;7W4Sly4iR7kCTF+XZjdH0gy18LhHlnOPtCnBitfcObjfdTuhGouI1l5C4KL5+Mv+idDWIUVbm5Wy&#10;zyqlfRfoLBMQabJc8F8geCk3MSJbkoBcLdmvGgsENnNJ11QjR44TBUf/eCSIcrm+AiPlVJpyX6J0&#10;+X3MwnkCI2MVjLJkWenSNpRRo7Sli6X+tMk10CfP0IAs+bwEeV/CgjksF/gUyHJr7SwplbYXsWAh&#10;PnfNwVuZYzRHGTGaL58ncBO8RcuxkuPuysTKItqljbb427C3MZkz44U8d7yDkxtLePqItPsNAqPe&#10;CLY1ekrxZbOg6N69ZeybzaWzJZCxwVT2b61iejCXKLdFpHjpkh1oTm6IBUVRVqxMsKUq1Z6J1kRG&#10;G2OoERjV5ljTUOIomEpk84ZqvLzlePe0IDw+mIQVMcQkhpKYEkZstB8hfo54SdtUYOTuZCo4MrmF&#10;I2mzjtIuHM11cDfWxMNEFzdzA4yWLUBXbzG2zlbYKXfb93PDRo4/A3trjJ2ccPEJxMzMCa3FhoR5&#10;RFOfW80e6X8f2XaYcelzx3IL2V61moNNrZxq7+OMJLIn16zneMs4BxvG2FE9xNHeGR49cZaH77+X&#10;kU3rKe9tomK6m+Wj1cQPFpMzWU7j7hY23bsRv+Ve6FstxVbWWU9gpG4oMAq1JbEjk+5zg5z94iKX&#10;rj7Orofl84/MMHV8O+OHpjj+zP0cvPw4hf2bCC4bxy1nE+FVe4ktnyUmp4vtuw7z6P1Heej0JBeP&#10;D3Lh+DgfXHlakvb/CqNb82gU4HzL77+8ziMXR1ktUF3Xlqw6lXbmTD0nT6/mzIVmXnplt8DoHYlv&#10;P8jf/ypU+EGW9PNfy7oV9BQUXbt2XfV6C0zX+eCDK3StbRYYFRJfEE/dZCs7HhXIVWdg4m6Jk58z&#10;vhmRNO8Yon33GCX9zVSNriWpqgSv5DiSSksJXL4CZ0nKlCvSMloaaNo+Rd3uTTQfnKb78Ax5a8rw&#10;CnMlIFBgFOvB6IZmwVABm/f10DlSQmPnctraUyjPd+fIzGree2yWPz99iFce3kVLZyn7HzjKw++/&#10;yAe/fsUvgqLrynPTJJYq14ndkG24IXV161Upt/53XeruhvBIVf6Zc4yufvICR4708bHI+MrVe6nf&#10;NETpxCxZQwqMTpM1fkE1xyi8aSf+q2Zwz9lAUOVeBi5+y9RzN9n44g2m3rihgtHeD69RuvU1wqqf&#10;Jmb1O2T1fULH0d+p3vwpqyfeVp1KU8Fo5FUqhl8XGN1Hzvq3aXvgGjtevM6Ow08wMzDJoaF+jgy0&#10;cXpiDQ8Ihh7a08ZDe9dycnYN+7Z3MTAyRnnLDorbDpHbsI+sVbtpWHOI515499ZmKTWp/JOXP3+R&#10;Cvv0Z755+n3eO/Ykvz19ld8uf8YvT33KldPP8fGjr3Pzm9/57PIr3C8gPL5uhK9feIOrL7zGOw8+&#10;wU+vvs+58Rke3rpblvE87x47wdMbpjha18LWolUck9fzre0c6m7lwuFZfvrxa9WdoiafeY+ki+8S&#10;9eQP+J//kqD9n+Er9RCx+VuKtn5NTsNZElcMEpexnpDlY9g7lVASKqp2D5MAZ8yLrY08WppNh3Qq&#10;a6RDaZCgWyPZVaetGX3OFqxztmadiw3r/d1pszZhte4S6gy0aDHWY9zLlR1RAiMXJwadnWlydyHd&#10;wRofUz1sJMCYSafrZmaKg6E+Nkb6OFmYYayliY2pkWR5ZjhJx+3u7oCHpz0+vk54esvXbjYEOFkT&#10;4mxHlKc7sX6+eNlb4Sydn3IH3p7eYvKKfKiuDSU1xZGdO9qIDLXEwXgxFupzsZSs2UOy86ClSwnU&#10;UGOipoQt6+ppzEuiITOK8eo09nblsasnn+q8ADm4LPEIcSIg3IOwYBeSIzzprMqhqzab9qYcViR7&#10;kSxZyZrKLI7uGubsTD89nj5Mmnuy2T6ImaA4Rvxj2Zhcxn2Tp9m56RKzmx6ipXgQ70WmxN0zn1qp&#10;qwk/F/pcrQWaZlKP2rSYLabTehnrBCYDLpaMeTsx6u1KkTLpV4JnsfKYiGUaqhGD5CXK99q0ynvX&#10;2OgJYLQZdzFmxtOcvYEOHI7wYF+0D/2SkeVrz5OAqzyPaw61si+7bMzpsNCjU97XaaNDh5WOvOoy&#10;Ip3UVIB8pqsF/bYGDEr2PeZkzowA43CYC/uC7eVvDUmdK8H6f/2N9AULaJSg02akRZeAq8NoGW1m&#10;2rRL6bcyYFgZXbTWo8NWhx4B0ais31ZPa3YHOjLha0G92SKy1P+FzGW3y/rdQ4bGHVSZaDDoZkKv&#10;bE+Ppa6A01zWzZzipeokK/fzuetOMhbOZ7WJLNfelH4XM9ZaLqXTSo0u+8VSd4uZ9NRlT7AlB0Pt&#10;2BZozaCHIeladwtibhe03E2k+hyKBfoNAslabU1apf2NmZpyLDCYk1GRrDHSpkBrrqBjPkX60rYN&#10;dWk3MWbUy51igVHAXf9CwPx7CJX9ECxICbj7DhKWqpEu8EgQgMQJMpRTXnmC/GpLc2oE/0U6Ap6l&#10;GqTOu4cCAY8CoxyBUb58nSH7VzmVlqGlTq4kGAqMsvW0VSNEsQKtsLvvUl12r9yXKEN+rkzIzhG8&#10;Fckxky0wypRtyPgLR8qptBx9PfIkgVB+9+9hlK8nkLQ1p8zCmBi1xfjcOefW5Ou5dxKhNo8VUg8K&#10;jmKUkSM5fjesKqE7IpBmf0v2NyZwYTyXy/tquLilhKuPT3DvdC4H+yLYtcaXHc1+bKz34MimFRzb&#10;nkt3sxcja6PYs6mQXesLSPZWJ91bh7wgU4rCLahMtKciyYbq5fYM10cJjuJYnW5FXb4tzRVyXHRE&#10;sW9nC7GxDvgG2uIf4oGnYN/J3RYXd+kPJJgGSrt0dzDD3VFw5GQhQLLAydpIdVrNxc4Ye3M9rA00&#10;0V50DxoL78FDMFRcKcFy7xaa+toITAjDSvoZAwcrzByd8PIMJC0yg4acOnb3b+P01FEe2XWW5/ac&#10;53TnJOd7xrl/cAMX+zZyTr4/2rie062bONs2w9H6CfZWDbC7doB96yZ4YP9J3nr+Zbbs3kluVy3N&#10;RzfQcGI9kR1p5AwWsO/JvQSl+aJnuQRbB4GRsRZqAiMzgdHgaXn/N4/w8HePcPmrZ9l8ejvdUwPs&#10;PXOQl957lY9//pqH3niDlYMzBK9aj0vOOGGVu4gumyE2t4sdu47w8MXDPHByXHUqTRkxev/ty/8z&#10;jG4qp9iUEaPXeOjCCFXFfnQLVi+c6eDEiWqOn6zk5LkGnnp2Mz/98qrA6O+qUaM/bnwp4e57Wc6/&#10;m3OkxD1VUUZVlM+4zkcfv8u6vjWsqs4nPjeaxolm7rvyMLXrmzB1lT7fzwnfnHDaDo3QeXCMui29&#10;qmcvRpfn4pESo7rBo1diPNbhAdilhLJ62zDtZ7bRcHqa5rOb6T47Q1ZbMa5Knx3kREycJ4MTDdR3&#10;5TNzoJeO9WU0dKbR0b6C1QU+nN/WyjfPH+HPjx/jxft20dy6kl33HuH8m89w+dM3+einL/jh+s9S&#10;O7IFsh3X/1RQdE1FIOU+UMp2KY8PucFv8rPf5Duh1J8///Ng9NmnL3H0WP8tGH16kZoNA5Rt2EbB&#10;2H4yR0+yYuQMER17CWvcoRoxcs+eJLB8jwpG088LjF66qYLRzo/+ZPf7f1A4/TJR9c8TVfUO6T0f&#10;0Xnsd+q3fkn15DsqGOW3PUr18KtUrX+TiPKLpA29QdP9f7Dj5ZvsOvkc00Mb2T/Yz6H+Nk4JjC7t&#10;6OKBvQKjfd0cm2liu5SWzi6K6mcoaj1AXuMecit2sabrCFfe+VRpDQqZlQ1UjbP9+dMNfnnrSz65&#10;+CJvHniYb+9/k98vf86vT3/BB+df4uNHXufapz/w5SvvcH5ihke27+Xnjz7lkaPHefLEGb57/Qpf&#10;vPAyf3/5VV49fow39u/l6/sucrari60rV8kBuZbj1Y1MrizmwoEZfv7ha5Xfp174gJQH3yX6mR/I&#10;fO0aESe+wqL7JcKnvqZwy1cUtN5LYtoAcVnjBC+fwNaplMLgUho8I6k0MualtmYuZCfTJllMswS+&#10;GgkiVUpwsDVlnXRC3ZJx9bnZMx7gSbuNGdX6WtToa9JkrCswcmN7RDAjTg702dhRZWdNko0p/paG&#10;uEow8zI1IdjaCn8bS9ysTVUPcjSSDtxKOnkLwZe5fJaFpRGW1oZYSmC2cjTB2t4EZztz1cMePQVH&#10;sXKA+HrYyXu0CAtyxFaCu9bSOzE1mIOR1l1E+Frh62SCrWTwZhK8LeYuwGvJEoLlc/zVF7KhvoyJ&#10;NRXUZsTQkRfPUGk8O5sz2NmRR0tJPEFBzrgHeeEd6kNoiBcpEf701JbQU5fPQEcpxdkh8jNH0sOc&#10;pc3UcnbrML2xSUyFZTLhncwm7zg2u0cw4RrFodX9HJ49y7apBxhv20O0rhvxt82T4GvEZh9XRp2s&#10;6JeOvNtck24TNfrM1Rm11WaDrP8WLwc2S0ZbuWguxQvmSj3rUSiwXLFoASuWzGeV8TI6HU0FOrr0&#10;CQ42uhiy3ceKA8HOAhlPDoUEyvKdKVNO0WnqkTlnCW0mjgxYuNBvIh2wlbV8nhkDJuaMWlizxcWD&#10;nV5+TNk7M25pywZrB2YcXNjt7sPxYF/2B3kKjKxJnCvI/Jd5LFfTpc7MRkBsSruhCe1GprSZmtFh&#10;Jsu0tmbYzo51NlZ0CXZ7nGwYc3dip6+XwM1PNTm/wURbYHQ3GZLJZ+tL4FwyjypTbQY8bOm1NWad&#10;4GrQyZK1DpaU6GiSJCBT7v2TsXgRq8306XBSoC7t0UKHLgtt1toJEB10mfA0Y2ewEwcEtrOBzvRK&#10;55uiOQ+3BXfhrTaHUI355Av4GwX41YK6Bh11hq2NORTmz6moMDoNtSnUnCuwmE+JwKhJX5teE1M2&#10;eXlTJmgJuuc2ggQn4WqLCJ0/nyDBmjICpWBm+eKFLF80jzxBTIlApNbSTGBkpoJRrvwsde5dgqEl&#10;AiMDgZEaBdJGMzWUU2kL/sMcI2VZGXJcJUh7VZ5lFjX3HtkGgY/8PnrhHNKWaVKojDrpLFNdmabM&#10;J1KNGgmQVHOMjA3Jkd8lCiL/AaM8XS1WyzFXISBMkCTB9565qlNpPgqMBGAKilKkfSkjRsvtbBnI&#10;zaZLYNQSZMWeugguDC/nie1F3DeVw9VHhjm3KYODA5Hs6Qhka5MPU40eHNuUysUDxfS3ejDSHsjO&#10;sXQObigiPWAJaZ5LKQgyojLOhoY0FyoSrahMsaKtyEsFo/pse5pKnFhT587k+hU8eN840VFWeHgY&#10;4yagdnaxxlESJDtb5UGwxtjKPnR3sMDbxRYP5Yavgmhn6Ws8HK1wkSTORn5vKdubnJ7E0OQoe08c&#10;ZGB6lJyqQhwCXbGQdmbmaoWRtC8bZ1fCPEPZ3LKeB6dPc+/EUdnOkzy27Tz3De/jgbXbeWJ0H5cG&#10;t3Gue4Y9lUOcaNnM/ev2cm/XDk6vmeZYwxiH6obYVT/Iib4tfPT4q3zy3lXVQ5srZvtpO7+ZzPFK&#10;sgeKOP78MdIqk9A2leTNSh8DOZY1jDWwiXJi6oFtvH7zLd65+TYvfPUc++8/wMvvvspPv0qwvnmd&#10;3/+8wQfffEvz1F58i3twyVuvglHkys0Co7Xs2H2EB84f4L5jo1w40se5Y+v/gtF/nWN0a8ToFox+&#10;/fFVHjw3TGWRL53NcZw50crRIxUcObaSYyereeLpjXz34wvy7q+5fvPv/PL7R9z481tZjrxfCXh/&#10;/bt5U/igup5fli/l00/fY2ikS3Xn65R86XOn2njpq1fp296Pob0BLv5OhFcmsPbcBIP3zdB3ZpqV&#10;En9dMiIIKVpBfKXsr+hQLKL9CWzIpPLYMGUnhyk/P0blhTGazkyQ3i0winTBR5Ku8ChX+sdrqZNk&#10;d+bQAG2jZdR3ZtLWuoLq3AAe2LmO7y6f5KeXH+D4dB919SvZfd9pjr18mQNPX+Liq0/y6qfvcPXv&#10;3/LlD9/zzQ/y+v2XfPb1VT6QbbnywWu8/s7zvPn+81z56AXe/vg53vz4mX8ejD7//GWOHR8QGJ3l&#10;3c/up+6vOUalG4+Stf7UXzDap4KRb9kUrlkTBJTtpu/ebwRGf7LxZSmv32D7+3+y/Z3fyZ18gbim&#10;V4iqfJvUte/TceQ36mY/Z/X4WxT9BSPlqrS6De8Rs/oBlg++TtXZn5l69ib7z7/G5tFZ9g0MSBbU&#10;zgnZMfcJjC7tESDt7eTEtiamJqsor6kWGE1T3LafkjUHKKzeSWvnPt774KpslmzXvxsx4rc/+f2D&#10;73jz8CM8PnmEb+97g5vPfMWvT3zOJxfe4J17X+Crl97j+7c/4eL0Dp7ce4RrX37LF1eu8N3Vq9z4&#10;6Wd++uQjXjlzgrfOHuebxx/kpT3b+Oz8SZ7fNsPFnnUcr2pkprKS2cEOPv34imrEaPrFd0h+8A2S&#10;X/uVFa/cIOvxmziOvI3vyEeU7/6B/ObzAqNBYgRGganjWNmVkhdYSrNvLBUS3J5raeBgXBhtcrCu&#10;MTekztyE1cYGAiMz1fyibgkofR6OjAmM2gRLNZJF10ppMTNg0t+THdFhDAqI2g2NKZX3xgty/CTI&#10;uQuyQm0siFAmXpsZ4m5liLWFEdraS1kqwWHBnDtZINn3wjm3oT7/DtQX3omhrjo2VsYYC6oMjHXQ&#10;N9LE1t4IT+koHR0kO3QwRV9bg2USQJZIJ2+xdD6uRroE2Nhiu1QXq0WaWM5Rw0M6+xAJrr7q89nU&#10;XM6G9krKEgMYW53FhopkttelsqM1l+bCRIKDffAOD8M/PISw0ABSI4JoLs2iriCenqZcOmrTqMgK&#10;ZrmvObtGmzi3ewPdWYVsLm5nb9FaZgKz2GUXxhZzX/p9Y5heN87M1ocYHz5LvH0UQXcspNbUnHFf&#10;T/pdbemyN2WNlTbtVkvptddixMWACQ9ztgS4qB7SW6a2gCLBQIWBgWqeStYidfIXq1EnAXRAwDho&#10;oc+EhS7bXSzY7+PI0WAvjof7czDMW5ZlycpliyhUbuA3bwFtAqB+QUufhTEDtkYCKh0GTfUYtzZh&#10;q6cjO33c2CRBZkwCz6SdGdPONuyWdTgW7sL+cHva7Q2JEaT53i4YWKJBjQSiFis91pjp0Gos22Cu&#10;I1DRY9TejElpJ8p9r3ocDFnnZMgGbyv2BbpwIMCbKRd3WvQMyJ07n0x1DXJ1dElXV6dcgnqfoHpA&#10;8DxoY8Ko0t5szSmWwJ8q6798vprqFFSdtJseQdGAk7lsiym9UnrsBO6C6El3O3YHenEoPJDtgbIP&#10;nG3JWqxO+F1qxNyzmOT5GlQZmwu4HFgjQGkXgIwKxA6H+3I6OkqAJ+ulJcDRUSNPwF9vIOtvas2k&#10;pz/Fsg+CBCbBC9WIUO5svVCD4HuUETwd+Vtj0hZLPS9aJBBdKtuiQ4O1OfXWFpQISvI1NVguMFIu&#10;/a+Q4ylXYFQkbT9zqcBI4JKp/ReMjPRUd77O0NMiXva9cufrqPlzSV66mCwFRvJ1gvpi1XPNcnQF&#10;l9qapCuX7KurqS7dz9JVHkRrRK7g6t/DKEcQVmlpLMmKJanaOvjdMw9P1Ryju2U75qpQlCz7NEGg&#10;lWhlTteKFDoEiy3+FuytCeW+kRQub8/noc3ZvHysgbOTKzg8HMuh3kh2tQawvT2A4xuTObcrm7F2&#10;T6b7wlU3Rz05U0pOsMDNdTFFQQZUxlhRn+pIRYIFq1NtqEm3ZU2xO7U5dnRUe9Hc4M7GjRmcO9tH&#10;cJAkVC56uEg7cpT+x0Hq0sFKGRmywMpYTyAkyZKjMhFbipMtTjbmqmegKSVOmQu0dYbuqQ3EFeVj&#10;6OmMnrQNj9hA8hvL2H/vEVKL09AWQFlJElCSXMDF8YNc3niaJ6U8vvkcT2w+z9MbzvJ0/2Eutm/j&#10;vj6BUO9ezvfsl9eDXOjex7nOHZzt2MypNeMcqRvkaP2YQGmGl/c+yC8f/J23r34icW2A8O5SynZ2&#10;svOpg0yekFiW6o2JnQ6WtvroGmux2EgD8zA7hk9P8Mqvr/HC989y+Kl9vPbRS/whqLl2/XduXFdG&#10;Lv7kw2++o2nTLoJW9eJWNEJIxQ4iSqaI+wtG95/ZJygSvB7q5eyRUdVVaf8zjG7NMfr1h1e4dHaQ&#10;VfnetDfEcfp4KwcPlrHvQCEHj5Zz6eERvvn7sxLmvuGHnz/m+5/eFRh9I8tRYKRA6NY/JQwqn6HM&#10;Q7p24xc+/eJDJjf1U9dQzPL8KCb2jfDpL1cZ3DqEiaMh9t7W+K8KZ+2lCSae3s3QpS2krC3COtWH&#10;9PYyvLJisYzwxUP637IjvTQ/tZmay9PUvTBLnbyueXiK1J4iHMOd8JWkNirGg76x6lswOjxA63Ap&#10;Vc0rqKlKpC4/gkd3jnJ5yzBHuuoYrCqloaGaAw9f4uirz3Hk5Sd58J0XeePrj3j/2y/56Nuv+eSr&#10;z/jw849564M3eOHNZ3jqpQd59NlzPPT0CS49dYizD+/k5H2z/7w5Rl9++SonTwzxycdneP+L+2ne&#10;NMCqyZ3kjx8jY+wMKwRHke17iGzYi1/pLM7p6/FfuYP+C9+y+bk/2aQaMbrO9g//ZPbt30gbfY7o&#10;+lcIL3+HlM6PaD/8OzWzn1I5/obA6DK5rY+xevgNaic+ILb6QVLWvUjVqR8Zf/omey59yKbRXezp&#10;6+dgfyuHJxu4d0cbD+9s55FdnZzZ2cb0RCPVDc2satlCYfM+iloOULB6G80du3nj7Y9VTUO58fV1&#10;KTdvyH/km9/e/ZZXDz7Iw+MH+OD4U/z66Af8cul9vjj3Ci8deICPHn2Jb978kNNTszy8/yA3f/xe&#10;3iwNVcrX713h4s6tvH7xHC+dOMzxgR7OSjne3sIDw308t1mylNYuNtXWs2dskE/ff4effviBE8++&#10;Qs2pRyk8/TQrz79OzdkPyZl+leT+Z6jd/Bar1pxmeeYQ8enDhCYNYWlXSGpghWSGqQIgE54Q/G0L&#10;DqBNMNImMKqXDrjOSDJ0CZ499ub0OknQ8nRgyNeFBnM9KnUkQOotpVkZMfL1YKvovsvOghqDZRRY&#10;GJBgbYS/BG8fCQZhllaE21jhbKCFswRQW1mmrgQNdYHNwgX3qHCkvugedJYuwGCZGjaCKeWSXEsJ&#10;1NYS+MwkkJtbauPubomdnSFOEjj1dTXR0dREXwKr0aKF2Gnr4mVug4OOEZYCI6u5i3FdvJhAAZSv&#10;xlymWsqZ6qwkL8yZ1qxwOjKD6ckLpWdlIuU5sYSE+eEZEkRQZBghIf6qEaryAsk2SlJZszpTOu80&#10;eqrSac6KYMu6Gk7smGKosZPein4O9RxgPKaWSdtEdguCxu28GYhJZMfwDvZJR5vumYTfnUupMLFh&#10;2MeTAXcb1jqZUm+jS6OUtQ56DLgYMeppxYYAV0Z9XClSX0SeBKyVhhLslulIkNegUAJ9g4EeQxLk&#10;hq2MmBB4bncTePg4CYy8ORbhzz7JnAY9DSnSvYccvfmsUL+bFsFQt2Rp3bZa9DouE0xo0Ge9VACi&#10;xxZ/a7aH2LPB3ZBh+2Wsd9Jlk6eR4MKKI1E2HIi0pNNRh4RFdxJwx/8iVXMeDXa6dNhosdZSgw5j&#10;NdaaqdNvoc6EbMeUm+DKWU+WpTwqRovNsi4Hg2w5EuzKNg83OpWHnS5YQKEE8yI9XdkuNcqlLfRL&#10;oBsUUIzaGDPmaM46K1NKNTRImzOftLkLyFVbRL20xyEB3Hopg+bG9Jkb0avMgbM2YJNgcL+/O8dD&#10;/dkV4CV4siZfIBP/L4tIuV2dnLvVWWNsxYCVDV0Ci179ZWywNpW/9+NkdIS0ewMKtAQh0q6LDXRp&#10;kmOiW9rteh9fCqTOQxbNJ3ThIqIWLSFyoTohd85j+VLlbtOmZC7RIl0+q2DJUspk2fWWZtQLMooE&#10;prmC/xRp3/ma6lSYGgpy1VUPk80SGClXjWXL5+Urp/EkAciXYylD6kK5Ai1y7lxiBTgKWrIFTHFq&#10;C4mW74vMTOTv9W9dmbZE/a95RktU9zFSrkrL0dcmSWCVKOhRYJS1TOApYKixtVTdr8jvnntwv+sO&#10;vOfcRfD8OSQKUFdoLSNJZxkplqZ0pyfTmxhBQ4A5+xrDuTCcyL3jyZxfn8yDm3M5N7aco4OxHOxR&#10;TqcFsKM9kEPDMRwVHE20e7NlIJrd69M4v6uGzFBtUt0F9MEGFEeYUJVow2rVqTRbajPsWZ1mQ2OB&#10;MxM9saxt82NkKIGtM+X4+2jjJG3RQbnqTNq6vYDITnkGmqyfviRAyjMXHZ0EO+4ueHt74Ofro3qi&#10;vpkkZL5B/kSlpWHs5oKO/E1AZjKJVUV079zAwScucOiJ8zRP9GDt64aFuT1rCuskYJ7m+YnjvDpz&#10;npe2XuTpLffy3Mx9PDV6gnPtO3hw4BCPjB7ngaFjXFx3iIsKjtbu5lzXNk60buBI/SjH68Y50biJ&#10;yzMX+OzZj/jppz/YeuE4pZvamX32GPtfOsWhJ4/hn+KDrpUm5o5GaJksYbEcO+YhdvQekmW8cZaZ&#10;R7dx6Y1LfPvH1xJKfuPWjRUFRn/e5NNvv6d9+iD+pX24FIwTXLmLiNJpEgp62bX7GJdOC+AOD3H+&#10;kMSMw8O8/+YT3Lz+61+x99bcn38tf8rPb37Nrz++JqAaoSzPk/bGKM6ebOHkyUpOn63k0PFy7r3U&#10;xxdfPcEf1z/l86/e5qdfPlGdSlNuhqiabC2LVublKPNsb8h6Xr36Lm9eeZFHnryPtesaqG3II6s4&#10;hrbBWk49coyS5mIsXE1wCLTBsyKEmvN99Dw+Q93xQTzLY3DODia/pxq7BH9Mwt0IVxLXJ7bQ8PIs&#10;Va9sofq1LdQ8P0XLw5OkrSvAPswBLwVGsdKvrq+lvqOALQeHaBlaSUXzcirL41VzSo+ubWd76WrO&#10;rd/I02fO09HRwZEnHuK+N1/m4eef472PPuLna7/zq6Dxd6nzazeV+UQ3BHl/8Nv1X/j12vf8+se3&#10;/PLHV/z82+d8J0j85ucP/p/D6NYcbqX89aIi5R98+9UbnD01wscfnuajzy/StrGHVWO7KJg4R97U&#10;JVaMnyC8eTsxtYcJKtqDa8YYAeVb6T/3NTPP3GTTC9eZfuMaOz+GLW/9TvrYi0TWv0bwyvdJ6vyU&#10;NUduULP1UyrGX6Oo5zI5LY9T3v8Wq8c+Ir7+URI6L7P62LcMXb7Jzsf+zuTYYYHRMIeGGjkwLRW3&#10;u5XHt3fx+LZ2Ts+2MDPeSVfPMNUd2wVGBwRGR8ivmqW2cSv3XXqFX2SzfpJt+/2aNIzf5ZsfrnP9&#10;imQMAqMTbRu4r3crHx16hG9OPM+7ex/h4Q2H+PzyG3z++rtcOnSIK88/Ix76Xsp33Pj1Wz576Wnu&#10;276Z50+f4MLmKaZra9hQWsxkXg7PT03y+vZZTvX3sL+nkxNjA1zaNcOxjesZW9NMXVkZZSWrqKys&#10;o6KineqaUUpKe2lpmqK2cpSCzDXkpDaRFl+Pp8NyEgOKqfGLo9rYlPvlveu9JXMzM5ZiRKOJPi1m&#10;hnQJYtbZW9AnOBrxcqDfV7I+o6Wsksy6VldgJNnsZIA3s3ESXFytKDWTLNFUkxhBUZAsJ9jCikgb&#10;RyIdRPbSyfnI3zhYGGOoo80SyXbnz7+H+ZKNL1o8Dy0JTMYCKxszfRwFVlYWAiIzLQz01bA018VT&#10;QGEly3V1tsVcAKcUa4GXjb4+9oYmOBlbYKmlg8nCxVjMW4DTwoX4SsbtozGPTU1lzHavpjrVn67C&#10;WNryIqnPCqUsPYz0xCACA13x9HUlKNhHdc+lAAFKVJQPuZnRNFVl0FGexkRTIeM1WYzVF3N4yybW&#10;tffT1THD2LpTxFvlsNIohSmn5eyw9GCzhTVbs/I5NzJLQ0gmfrctpdrIngkvd9Y7m9DvZCDBU49G&#10;Ac46O2OGHEwYc7dlg5+71LMrxQKjAmU0xcCQQtmmHLXFFEoQbDDUZ8BBkCpoXC8g2OZhxQF/J06E&#10;eUqA92V/uDujAshVOkvI01pKptp8Om3N6VNuuSCZ6qCjAf32hgzY6AuMTNji58BOQcu0hyXjgqcN&#10;TsZs8bRgl78dRyJd2C/Q6nKyIGnhAgJvu01100Dljs9rrfTpUUaKTLVYZ65Nv7UA2cWMTbKcCdm+&#10;CQeBm4MhM+7mHAh15mC4B1sEcO1mehRrzKdgmUDPQMAnyyszWEqftIt+e2PBlDGjbtZ0O1hQumwp&#10;afOVp9PPI08A1SBAGFNuMupkQ7+VMd2yDn0C5X5bPabdLKQeXDgW5ss2fzfWOZmrHuAafvtc4uYs&#10;JF3awxoBy4DgvVNAv05/KZukXk5FBHI8LpgOU11WSVspFmRUaC9TzZ3rEnSNBLhToC/tedECoqQO&#10;4tQEW4vUCLv9TgHJUooMDciW1+UL5gt+llIqMKqVAN5gY0mxHB/5Whryu7vlbxarRm4K9DTJk89X&#10;HgWStkRNNfE832iZFC3ypKQL+BMWLyJmwUIBkhqJAqMs2edJ8hkhd91JkbkpRXL8KFewpUkdLleA&#10;tVSdbOXWAAKfbD0d1WNC4hfNlVflUn51wbUudbI+BYK/gLl34nbnv+B21+0ESL0maGjKcuQ9ygiU&#10;lQlr4sPpSQpndYAJe5ojOSNYOT0Yw7nhJC6MpnGvoOd4XwwHOkLZ0xbC1maB6NoQdvSEM97ix5b+&#10;eHaO5/DwyW6yY4xJ8pR2GGJIcbgplXFW1CbbU/0XjqrSbKnOcqCnPoDetgC2bsxm7/Y6/DyWYW+7&#10;DDupf2srM0xNjTA2MUJdXwsdOzMiVsRTtaaBnNJC7N1c8Q4OwiM4EGt3N0xdnLFw8cDCzR33qEgK&#10;2ppo3jxJYn0F/Uf2UDi4ltLhXrIbmzAzdWa0cZBntp3nDUHRm5vP88rMOZ6aPsMzOy5xcfgopzt3&#10;8ZgA6eGhozwyLPjoOyTlIPf17ONsx04O1m3gUP0kR5vGOdKykXvHjvHeo+/w699/57nXX6Jrto+p&#10;+3ew7sQka3cPC4wC0bJahoGDPotNFjPPaAFWkpisGqqj98gk9779BJ9d+zs/C4qu3fzjFopUN1e8&#10;zodffE3L5H78S0Zwzp8iuGoPESs3k1I8wN49J7h0ai/3CYwuHhYYHRjgw7ce488byjPRbr1fgcyt&#10;K8eU010/y8+/4ref3xJQjUsS6E1HUxj3nm3mwQdbefrZHo6erOD+h4b48uunuH7zC/6Q9frzT1me&#10;6sq0v1B0/U/B159cv3aNzz/7gGefeZC333lZBaOegXrqWnIoFJysG21iZs8GEnPjsHI3wTrIHLsy&#10;H4pPddLwkCBnpg67ghCiazNY3liIXaIvFsneZG9uouHyLMWXx8l9Zj25l4cpf2KE5ovDZPcU4BLu&#10;iEeQCxGx3gyNNtC4pojZvcO0DpapHiC7alWsIDyex0a28NrkeX587ktef+hlurv6OPLUJe5/7gle&#10;vO9xPnnsVf74VrlkX0GjUj//3T/FMP9W/l9dlfZfYKSah/MH3339pgpGH314io8+u5c1k2spH99D&#10;0cb7yN/8IOmTJ4nr3Ets3VGB0T48sycFRtvoO/s1m5++wcbnrzH1+h/s+OhPZt68BaMIBUZlHwiM&#10;Pqf18HWqZj+hfOwVitc9TbbAaFXfW1SPf0xKy1MkCoyqjnzNwFM32fb492zceIod3UPs66tjv8Do&#10;7N52Ht3RIzhq59DGMqaksic2TtHcu5PSlgMUNwmMKndQsXorGyfO8vP3ylCnbN6P1/nhyhe8sPde&#10;HujdzmnJIjalVDKzvIqL7Zt4aPSgqHWW/Ws38fWrH/Lr1z/w7dWrXPvlR6798A03f/k717+9yndv&#10;Pc9nzz/BE4f2cnLDGK9dOMtjEoSPttZxrqOBQ5UF7CxJYjozlIlUH0YSJZAmeTKU5MW6RB/p1ALo&#10;Xh5Ku3RurQnRtCTE0BwXQ1NcLPVxcdTHxNEQm0ChbyA14bFUe3iqHldwqryEbi83VhnpUG1hSK2V&#10;gRR96q0leFvr0yqlRwJut589xUaLKRUY1Ugn3iQw2hjow9aEKFoluBVIFpSkzAMy18fb1Bg3EzN8&#10;zG0Ic3bBSzpnJ4GAjWDGWFM6B01BjwDJTDo+aytTrJVM0NoMT0dr1RVq3i7WuDkqw+nGuDtZ4uls&#10;g4kEFgfJxpWHz+pIYFm2eCHakk2b6xngZG6FpY4eRgsWoX/HXdjNn0+ABFcvtXkCmhK2dFbQU5rI&#10;psZ8xlZnsG5lsnTOYayI8CQmxJXUhCCKM+MoSo8hOcqLuFAnCtOD6a3PZH1DFlva8pmqS2evZDRn&#10;tm8UGHUzMLSHaoGy3h1+BM4NosMqmV2ukUyZ2TDoHcjeVU0MxObh97eFrDa2ZcLHjRFnIxWMmiz1&#10;aZZtVubWDAqM1rvdgtGwp8t/gVG2CkZqNBrpC26sGbIVSElGvd3DmoOBzhwP9+SEQO5ghAfjAsgK&#10;XWXir3IKbhFrBQMKOgbs9BiSTHXA3kRgZKiaZL1NMLEzyI0p2beTgplNTqbMelqy29+eo5FuHIz2&#10;Yq1AJFGAEvC//kaGBOFm2Yc90j56LfQERjoCIx2Bir6AyIIpDxsmXcwFWKZsUOAlUDoQ5qpar1lf&#10;J9UE8OIlC8hfpi7tbhlZmov+FUZ9Dso63roibq2DOaXagmwBh4KOXIGRsu0TLg5MCoz7ZB26BZb/&#10;WxgtWUjYnXOInbtQgDWfNdLGBh0sWWugSa+hFtMC/tNRwZwQGHXKdpQLXkqXLKFymRbNchx02RoJ&#10;jFzJ112iGrGJlZKweDEJgqPwO+9UXTZfKGjJUsFoniBoKcU6y6iR5KLexoISPS0KdOR3i+aQJW21&#10;wsJIlrWUXCnKI0FWyD7O0tYgz0CLXKmDXAVG0r4TZT8rMIpdqDwnbDEZ+roka2oSePvt5MqxUyzb&#10;kS2oTNdewgrNW6fSVDDS1SVLjiflqftxCxUYLRQYaQjY9Wiws6JIEpWQBffgrsDoztsInDdf4LWM&#10;NGlfqcqcJWmLdWF+rI0PodLbkJ114ZwdSuTCeimjqVwcy5Sv0zneG8vBznAOdEayrcmfmSYfZgQ2&#10;k63+THdHs2MknfuPtFKQaESq+2IK/PQoDTKiKsKMujgbaqRUxllSn+5EpQBp5Qpzqors6O+MZ6Qv&#10;H0cHDekPtDERROsZ6mAk6+3j70P2qkI27t/OzMFdAqN6MovzMbK2wsbVRX63kqAE6dfqG1jdK0lg&#10;2zqKugdZs3U3sw8/QUpzF00ze0hr6WVFQy+dG/YTE1PC1v59XN72IG9te4jXN9/LK1vu5eHxozy1&#10;5QL7JaG8t/cAT46f5sGBwyocKSi6KCi6t3svRxqm2VE2zMHaCY61THCgeSMnBw/xxn1v8uNnv/Lx&#10;p5/SPtZJpaBn1XgzhdJvpKxMxyXUA2tfe0GeIUsstXGJ8yWjtZTDz97P+9d+4O8SJ5WLx1WQuXlD&#10;4PG7AOcP3vroKhW9mwkqHsU5V7m/33YiSzeRWtzPnt1Hue/EbkHRMPcdWce5g4N8IDC6eeNHibvK&#10;KNE/TnspwVj5XoHRl/z205vcf2pc6t+fzqZozh5v4vSpGs6eq+XEqXouXBzgs8+flL//RtZHuZeR&#10;MqP1r4nXyv9lsYq1fv7pR55//nGufnqF6zd+4adfvuHg0c3Ur8mhtCaZS4+d5ou/f8bApl5cgh0w&#10;9Zc+v8CDshNd1F4Ywad1OZ6rYqjasAbPjCCMIu2xywsga1sDBed7KHx8kLzLQ+Q+1kv5A71U7mkh&#10;sTIBzxBJuOUYjY7zYVBidUNrITO7BmleV0xFcwpVlYm05KzgpU0HebbzIC9veZQjfXtpqWtl/6Pn&#10;Ofvkgzx+4iKvnn6cHz/97q8NUmD0l13+N//+iTD6ne+/fesWjD44wcef30unVNTqjQdYOf0AhbOP&#10;kDN1ltS+o8TUHsW/YDeeuRvxL5ul9/TXTF++wYbnlBGj6+z+BDa/8RvJA08TvPpFwss/Jrnrc5oO&#10;XqNi5iNWCYxK+54hv/0y5f1vq2C0fM3TxLU+RuWBL+h74iZbn/qRLTseYHvPKPv6WwRG9Zze0839&#10;2/t4ZG8Xh2ZWMTZUydDYIG1DW6ls28fKxgOUVO2mavUu2pt28+YzV1Tzir5781Oe3neBM32zbC5s&#10;oSM0k1rXCPqjMphd1cye7g08sOcsbzzyAtd/+I2bv13jhjSmHz/5kHefe4qPX3yG7959hT8+u8LH&#10;Tz8oIDrBlQfP89ULT7C3pYr+pBD6Y3xZH+vFpmh7psPN2BFvy9ZoM2ZjzNkab8X2FEe2JDkyGWfL&#10;ZKw9E5G2jEfaMRxiyZg0tNEoB/pDJdsOs6M7SDL0SCfa/CVjC/Pm/JpqjtWWsFFgUC5Ze6kE0Wp3&#10;U5r97egIdGKtgKg7yJE1gXYU22hRKgBSTWI11GbS34uZ6DCaJMvP1FEn1ngZ/uaG2JsaYmlwCyy+&#10;Do44C5SczY2xMdDHeIkWJtKZ62lqoC/ZqrYEDjNZlr25ES6WJvhK8Pd0tMLe0gBTybBtzQzwcnbA&#10;2sQQBwsztJVnIs25G42F89FQW4CJoXL3WzP01ZegL0HFbOEi7BYswEOCT5jeMnZ1NTDTuoqOrCjG&#10;Vi1nveByqCiRztxoqlODWJ0ZSVvJcnrL0ukuSVadMmvMCqGrOJqekggGpAwVhtCb6SXvjWSkOpOu&#10;2tWMC+qjYptY8L88MfsXDxIW+dDrEM1Gz2BG3IMYC06g0yuS0NvnU2luxoivM4MCowGp4zYLA9ot&#10;TOizNmJQ4DLqKqjwdfvfw0gC47AAcdTBjEl5zw4vm/8CI+WS9QrZ5rwlS8lZvIhuwcCAwGvITl81&#10;IqMgbEgwNulsxQ7pVHYHuTKtwEh+p8Bou6cV+6RdHAlz5kCEO92ONiQJjEJuu51szSW0KqNcf8Fo&#10;nakuPcoVaZZ6KhhtFhhtcrVgo4spm5Q7XctyDwo6lRGjWT9numR/li5dKDBarLpi6t/DqF9g1Guj&#10;J68mdAj8SpZJ4F+4QHVTxDwBQq2ejuo5cZvcpB1bKyNG/xcwumsucQLldFlOm5WZbLsV3cZaDJho&#10;M+NkxenoEI7HBf03MFImdss+8RcYSZuOV1tEjMAoTtpVrLSv8DvuEBhp/rcwWi3tvk6ZYyTbVyTJ&#10;w3JBSqZsc7kkHHkCpRwpaUsWs1z2ceYyDXL1NVUwyhGsKafSkjQW/wWjRcRrqAuM9EgT8AQJjJR7&#10;Dq0UdOUKEjN0NElTRp4ERplay8jW0SFTEoYEWW6sAiMNBUbqlBrpUm9ryUoLU2I1FuFx599UMFJG&#10;jOI1NOXvlpIk251lZUJDiC89UiflLnpsLQ/i/GAyD06mCYpWcGlDLpc25nJKsHSgI4yDbRHsbg5i&#10;a6MvOzqD2NDszZiUqbWRHJzKpzBO8Oa2kGIfbcoDDKgOMaE20pKaaGuqYm2oX+HK6jQXSgVHRVn2&#10;lBZ4k5HujZHpIsxtDPAM8CQtN5PBiRE279zCI5IwfijBtbKtFntvV9wCvLF0tMfBy4Pk3ByK6qp5&#10;6JVXeeyT73ng6g9c+vh77vvwR46/9ncOPv05G46/zMZDL7Hn3PvsOfE2g0On2T56L49te5rXdz3D&#10;61sf5eXZS9wrWHpq6gx7a8Z4ePgwT4wpI0ZHuL93H6fWbOVk6xZOt21l16phgdEQx5qnOd4+w6HW&#10;GY6sk+B79jV++fxXXnn1NUIEmW6xvngtD8c/LZaIjETC0+KJykgiKjOJgNQYfFKjiSnPZvWGdbTv&#10;2cCxJ+7jiVee58u/f8v1P36X8quE0Os8+9ob5DT04J/XjXPGIAHFGwgrGCYpv5Pduw5x8fgu7j08&#10;wv3HBjh3ZIQP3n7838FIib//+Kcg6RaMfv3xDS6eWE9Fni9djfGcPrpGSgPHj9Vy6mQL588P8+UX&#10;zwp+vuHGte8EA8qIkXJ6TgGEvEhRrkb74YfveeaZx/j+h88k1P/KRx9foX+4mcqmNKrbcnj6lQf5&#10;6drfmd63kRxJSh2i7HDI8aL55BCVh3rRWe5CfGc+BcOrsUx2wWSFE16tcURKO8q7sIbql8epeHE9&#10;dc+Pk3ewnoDKcNwiHPCXvivQV2AU48W6kRrqW/KZ3tZLoyyrqiGFuookWtNSuLL5JB+P3cdjXUfY&#10;VjFCS1UTOx48xcmnH+bZhy7zzetXuf6Tcrn+DbGRUl9/2eV/8++fCqMf/n5FBaMP3j/GJ19cpHvL&#10;ALXTh6mURlmx9xnK9zxKydQlUlrPEFS0F6+8Tfit3ELfGYHR0zfZ+MINZt6+wZ6rMP3aryT2Xya4&#10;SmBU+QmJHZ/ReOAPVs9+QsX4q6oRo9w1T7Fy3Rsop9LS2p4hpukRKvd+Rq8Co2d/Y9fhy2zr38Du&#10;3lZ2b2jg6K5ezu8a5eLefg5ta2ZqopWh0UG6BkW/ndtZ3bqbitqt1NdvpbNtO8899Qo3r93k129/&#10;kizhW3776ke+u3KVj555mfeeeJZPXnyJL956ix8+/YIbv0iD+vFHrn35Gd9feZ0vX7jMD68/x5X7&#10;T/Ps4Z28dGwXHzwosn78AlfOH+HNUwc40d3I6IoIRuP9BDuCojgJfJHOzMS7syVeMn2Bz6wgaDZe&#10;sBRjx4ZoOyYEThuiHZgIsWI8SFCklBBrxiLsGAqT1xhHRgRJA/LeoQQfpvMS2JgbT7sEwemCJIZX&#10;hNKb6MfmogQONRVwurOccx2rON5axJZVqQynhdIkwbPCUJPVgpYxP09Zj2BanWxIlyw6XgJDqIsy&#10;B8ARdw9ptOFhFKSlkZ+cTFJIsOpyfVsTIxytLARDethby/fSKXu72hPi606otwvB3s54uckyXGxw&#10;dVTmGZhKMcdaskdrAZaBtha68lkKiExN9bESTDnYWGJpaISZlhYO2rp4SBYcaSadfVwU0/Ur6S1M&#10;Zk1KMD0rwulOCqJDMrUe2dbWlEDqk/1pSPClKdKLtjjJmlPk94k+Urzkay96pPSluDO4woO1SU60&#10;pHrQvbqAtR0D6BqEMO92D4zuVG7maEeGgR8jocvZ5BnNBtdQ6oxsiLnzDios9en3t6fPRXDiaMpa&#10;QaBSeq0MGbA3EhhZM+nj+j/DSF2NJmNDgZEt6x3M2SA42ullx6EgF06Ee3Ei0ofDkZ5s8nGgUoJy&#10;rsYSgZGawMhKhaFhewNGBT8jDqaM2psKjCzZLljZHeTGZndrNsjvpp0F3N7W7A905Gi4C4ciPVRX&#10;lyXOm0/w324nV2DUJvtqnaxzv4W+CkbdJstUMJoUGM142jDtasmUi7lqWcqpvkOhrhwSsG0VuHRb&#10;G7JSU0011yZfubrqP40Y9QveBp3M6LIzpVRnCWmLFpD+F4zq9P8BI0cGrE3+72B0z1zi/wEjaT8D&#10;gsQuA00GTG/B6FRkEMdjA/8LjJoE6d32JgIjF/K0FxMvwFRGjGJkOdHz5wt0b/8fR4yqpY3WqUaM&#10;llGowGjBHNW63IKRBjnaGqqn6/+HU2lyLGUb/AWjJeoqGMUIjOJkn6cLhpRRI/87blddRVZhb606&#10;LZYpf5umtVg1z2iFrEOG4ClDPjNRlhunNk81YpS+dBGFelqsFoCvEhimCDY97vobrnfchu89c4ha&#10;pE6q8jy3pUvIlrbYECCwj45glYO+HP/+nOtN5uGNWTy0KZdn96zmgel8jvXHs29NKHsbg9nTFMSu&#10;lgB2dQYyXuvCUI0L65v92CQ4yosSbHlKnQboUxFqQrWgqDralup4R9VT9StTXSlJcSYzwZacNFeK&#10;8oPJy4+mTI6rrpEehqYn6BzpJ7M0D12pu+yyXE4/fAFH6R8WCqwXCQo1pA7spI8JS07AMcCX5pFR&#10;Zs49xdS5lxk7/jyDB5+lf9/zDO15ma4NT9AycIm+icusWXeR4lXbmOy7yAPbX+KVva/x8s7LXJ6+&#10;yJl1u3lq8iQHqkZ5sG8/j44c4cGBg5zt2M6Bmgn2VEoivXqMqdxO1den2rdxtG2WQ2u2CYwO89Kp&#10;V/nl6q88ePFBbOXYsfKwx8rPHVupW8cgf1xDg/CNiSRI1tknPhqPhChy2xsoHuigZHgtxT3NpJcX&#10;sX56ii+++orr1wVHN69x/5OPk1xai1tSFbbxjXhndeO/ooWo5avZOrub88d3cO+RUS4dH+bCsTE+&#10;uPKkwEiBjAKhfx/ole9/kZj8Bb/+8Dr3Hh+hLNuTtY1xHD/QzJH9tRw6sJojRxpUMPr6a2Xy9WeC&#10;hi9lKd/Je5VRI2USt+p0knzGTX7+5SeefPJhvvzyffmb3/jgwzfpHW6krD6VijVZPPPao/x47QfG&#10;d4+TU5eF93IvAlZF0XRkmLiBEswEZmU7OvGvTkAv0RqHumBqHxui/a1pGl4bo+7NcVa/up6GF8Zp&#10;e3CUFe2Z2Pla4Cv9V4D0mdGx3nQMllPTnMPUbDeN7XlU1iRSV5rAmuUpvLj+AO+sO8NLUk62bKFt&#10;dTPbHjjF0Wcflnr6iOvfXOeXvytzusQp1xX0/f8YRsqI0bnToyoYXf3yPjqneqmc3MeqmYeo2vcs&#10;9UefpfXwS2T3XCK4eB9euRvwXTnDutNf3YLRizfYcuUGuz7+U2D0G8mDzxBa8wph5R+pYNRy+Bq1&#10;2z9j1ZjAqEeZfP0kq/repGbiE7K6XiC++TEqdn5Kz6M3mH3hGrtOvsjWoc3s7Gnn4qFJXn3uHO+9&#10;8jgfvPo4V15+hJdfeILLTz/LQ0+8wIWHXuT8A69w9uIL3HvxeR5+6CU++vRz1QNklQnYygDcbzf/&#10;5Jpsq3L/A0XO137/hl9/uspPX73DDx+8xFfPPcC79x7ilaOzPLl1iOe2j/DIeDtnuio50lzK/toi&#10;dlflMVuSwfiKaEYlm52SID4V7cG2aFe2xboLkHyZTAhiItaHTfE+bE6QLC3Bg7EoZ9bL3wwrdwGN&#10;dGcs2JlhyfyHA50YCLCnRQJyq7sEyEj5fbw3Q7GerItwpSdCAon8rEdKk58NNZ5mNAXa0RriQGuo&#10;A+2RLqxL9qUvPYgeKf1pwfJ3thTrLaZcsulRP8FaeCAtTnaqiZzL7W1JCPDC398DH38vgvx8CPb0&#10;JNxTvnZ2xtXWChcHG9wlyLnY2+Dj4SQAspPvrQVDtnh72KruY+QsgdvJyRIXVxt5tcLe3kJ12a6N&#10;QMpGUGVjbYmdjTkOduaqV093ZzwcHLE1NMRa1sNegqmnBPJIE0NiJYgudzCgXeqyVuojx0KHHHNt&#10;ylxNKHDUJ9/VgCKpm5UChpU2plQ4SmCz0ifXZAmFFpoUWWpS5Sywkfqv8TagxEeXzZ2raFldzcK5&#10;piy+wwnd210x+ps11REr2VnRwxafVHa4RNJiYEGCBKPVtrr0BtjR66KMXJjTIwG029xANfoyYGfE&#10;iItAVjr9QXcnFYyKJEj/BxgtXkyDasTIljF5/0ZHM/b4OHIkxF1g5K0aMToisJvydWS1gWyfugTh&#10;RYvodbRmWMGQgyFjArIRAdWYcgWZkwXb5G/3CIxmpc43ye+mBSXKKNR+qaPj0h6ORAsIBawJc+cT&#10;9LfbVDcsVGDUbyO4szSgV2C0TmA0YKHHRhdLZr3tBClWbBYYbRYYbVdgFCLACnNn1t+ZHltjVkow&#10;V+YY5epoqWBUqqdBr8CoV3DYZ6vPgKxHp60JxYIn5TSaMmqUL/uy3kCZY2TPRlcH1RyjtYKx3r9g&#10;NOVmzsEAF46G+tyCkSBNGaUJu2ce8fMXkbZAYCRYUcFIEKKCkaMVJyICORb714iRpjorBRhVgm7l&#10;VFqPwGhEYJSzTI0EAUq8rINq5EiQGHHn3apL5lVzjARIKxbOJ0dAUyTvXW1qpBqhKdXXpkAZ1Vk4&#10;VzXZusxMebCsAiN1QZXgSAJ7ju5SCoyXSdFSnUrLFMQotwFQjRjJvosVFC5XwKOvh/+dd6k+v0KO&#10;nWJzE3IMtElfJnWkoUaqtJUVsm/SBUZJArx4dWXi9kLS5HPzJXmpEPRUWluQrrsMrztvw+XO2/Gd&#10;O5fIhYsFRsukCKKlPdb7eguMoikRoE7m+nK6J4WHBUWPzhTzxok2Ht5SwqF1MQKjMHbXB7KrIYA9&#10;rUHs7gxipEqSrdXSBzX5MtocQE7kEpZ7aVAUZkpZjDUVcfaUxztQluBEUYIDmbHW5AmIqlaG0d2e&#10;y/hYPcPjayipKyYsNQY76Tt8YiNIyU9H00Sb+IxE7nviEr5hfsxbPE/KfOapL0Df0pSghGjs/bxw&#10;j4igpKFPUHWW/qkLdE6cp3XkAm2jl2gbvJ+m7vM0d52jZe15Vlbtp7JoK7sGHuDFg2/z7K6neWjD&#10;eU717OLpjWfYv2qI+7p38cjIYe7t2c3Rxk0qCG0t7WOmqIfOyDJ2yt8clp/vl7K3aQuHug/y4smX&#10;+enjnzl+8Bi2ttY4eblh5+0t6xeAnZ+/FD/cQsPwi4vHU+paudNzjSTfa7ZN0zi7ieqxPhJLcmU7&#10;6njj3XdQnqrw27XfOH7vGQKT0rDwS8EsMB/HuHJcoorwj8xm/cgEpw5t4dzhES4cGeTcUYHR28pV&#10;aQpi/j2MlNfr8iI/v/E5P3/3GuePDlGa40ZnYxSH99azb2cFe3evYs/eKo4e7+CDj+6VWPYuP/92&#10;hV//uCpL+FFQIIj484YKRkr5RWD01OVH+FxgpJxq++bbT9k420fVmkxWSnn81Yf4/vqP9M4OkFqR&#10;QmB2oMTiTCp3r8NFMBTYnkWNrIddaTCay61I2L6Svqv7aP9kG/XvTFD3ziRN70yx5pUpep+YJnhl&#10;BJaepngHOOMX4E5YnCdr+ldS1ZjJppm1NKzJobYuhbqSBJpTknl2eB/vD13k6uwzPDVxho7qVnY9&#10;co6TLz3Jh+9c5du3v+Hvn/0gTpH6US6i+kd1/W/+/RNh9Bt///oNLpwdU51K+/TrS6zZ0M3K0Z0U&#10;bbhI0ewjrNr9CKt3PEF84wkClFNpORvxKp6m+8SXTD11kw2qEaPr7PoEZt78jeUjzxFWq8DoY5I6&#10;P6Pt2DXqd35O6chLqsnX/5hjVDt5lUyBUUz9w5ROf0DHpT/Y/PINdp5/na0j2zk8PMJnb17m+rVv&#10;+FMa0583lPO616RhXefGDWV2+k1+vy7l2k3+kHJNynX5/royg10YpJx1VS5g/F1B0s0b/PrLt7z9&#10;8qM8emYr53eu4/RYLaf6yjjUmsvWlbFsyQ9lJsuPnTlBbE71ZDrZnekUQU6KZF6i31HJsMciPNkc&#10;589sjBc7olzZE+nMHoHPpihP1oe5MuhnzWZB0M5kb7bEyc9jnJmMcWUkwolxAc9ksKugRbmSzE51&#10;d+MOJyN6vS2ZEAiNy/LGIlwYk+A3Jugalr/vDXWi1duCKgddWnytaPKxoMHLXKBkQn2wHY0xLjQl&#10;etAa70mtj5Vkv5IFS1Ab8nFjONiHBid7UrV1SbSyJEKCqbernepyWzsJ5nbSsTsJWJyMjbA3M1Hd&#10;2NFNOvgg6TTCBFaRAqlQXzeCJQMIDXQlREqAnxM+3g54eznIq7OqeHs64+/rTqCfJ/4+nvh5uBDo&#10;6YSXYCHQ0x13G1t0F6mhL8HLdN5cLOfcg/38e3CcdxsRBur0Z0gma61H+Ly/EbXgdrKMJaAYq5Fh&#10;tZQ8CQYFypVDBvoUmxiRL4EtS+sfgWwhRSZa9IZ50RlhT4H7Eg4OVjPaVImrsWSFajYY3maG2Z2W&#10;jNdPcmnzWQ7HrWavSyzrLOxIuutfqLaW9/vYqG6YOWRvSZ+lEesERr0KjJRTaQKjMS8nep3tKFq8&#10;kGIJ0qv0laultFWTr4s1NGg00mPIyZr1gptNTubsF2wcC/NUweikCkbSlnydqDXUJVdNnVwJrgNO&#10;towKosYdjRkXrIwI/sakbBR0bhdY7QvyYLuXPZtleZudzdnhqcxbcuKktI3D0taG3BxJmreAkNtv&#10;p1BnGWssBEW2AixrYwGGHn0KjMz1mHa1ZpvsrxlBzozAaIuyLA9rDge5cijUjS2yP9fZCT4l2y9U&#10;JodLtp+tqUaxzmKBjCU9NvqqU2mDsq7K7QyUOUZpyqm0hQspXKJBvb6uCkabPQWPgldl8vU6e0MG&#10;7Q2YcjXjkLSZoyFeKhj1CtKyZNlhd8//a47RPNWIkTLHqEeC7LCs76xAXIHR0egAOv4BI0FOlYCt&#10;1URXBaNhqd9swZsy7ydBXV01vyhaQBF19xwyBUYF0lZyl2mRIXDKllIkX1cJxBvtrSgz0KVQtjFj&#10;8QJylFNaskxlvlKOjgZZyk0e5WfKaTUFRoVSh3lSsgyWkSgAi56/gPjF6qoRo1TBVqahPsH3zCFi&#10;7j2USXKwUralwERfddfsNK0lKtikShKQJp+XIOCKFxQly3orc5CU2w+UC4xqbKxVd8j2u+cOXBUY&#10;zZtHhMAoUX0pKdK2CsxNaQzwpyc+gTxbA7qTnTm5bjmPTBfy0HQRLxxo4JHZlRzpT+BARzg7qv3Y&#10;VuPNzmZ/tq8JYKTSicFqSczq/eir8SMzQpN4Xy1SQwRxMYK5JCeyoqzIFCRVFgSwriODzdO1bN/a&#10;wvrBCpqbcvELdUTNWIM7tBbyt6VqzJM6NJWkyc7DgbyyPJ5+5WkKV+Wjb6zLAsHf3QvmECx4Si3I&#10;wjs2DBuBnZdPBHExBTQ2TdDVt08gtJfa1t3Ur9lHS+dBunqP0dZ9glYBUkPVHtpKN7O7+yRP7XuG&#10;ixvPcap/Py9tu8SekgHOrpkVFO3iaNNG9q4eZVfFoKpM5bVT7prCTHE3e2vWs6t2gm3VGziwdh+v&#10;nXuNnz/6mYO79uPt7UWI4McnLAangHCsvXyxkuIUEIJvXKLAKA7nyCiqhgZo3jJN9aYJVq/vJ35l&#10;ASvKVvLYC89zQ2Lnr9d+Yd+x/fJ+L4ycA9FxiEDfPRYzt2gc3MNobW5l//Yxju/r58S+HkHSKB9e&#10;eVpi71+nvf410iuQ+cfk6y/5SWB06kAvRVnOtLfEcOzQGvbtqWHPntVs31XJngONvPzGQUn2X+fz&#10;b5/mq+/ekCUop9R+lrj4m4T1W6fofv/9N1548TKfff6ufHedv3/3BRu39FHWnEZWbSInnzrOx799&#10;Tu1IMzElcYQVhBPXmk2CxETnqgSKd/eQPdOC9goXLMsCqH10lO5P9tL4wRZqr0zQ/MFmmt6eYd0b&#10;u6g63I1ugClWPpa4B0qiLTgKlPjX2l9Med0KgVEndc0ZNDSuoG5lIq3pabwxe5avtj/L75c+441j&#10;z9Ld3Mnex+/l3MtP8+Yzb/LF85/wx7d/3Jpe9H93Ju2fCyNl8vX5M+v5UGCkjBi1CYzK1u+icPIi&#10;hVseIWf6PCsGjhNbf0w1x8g7byP+K2dZe+ILNj11gw3PX2f6TYHRx7D1yu9kjr9ISPVLRFd/RmLH&#10;p7Qe+YOa7Z9RPPg8+V1PkNH4KKXr3qBm4iq5614hpu4hiiffpfX+39nw8k223/8uM8M7OTkxxc9f&#10;fChglB1+869bg0t7Uso/JpiJeaQod5RQ7oSpUEi5xF5eBU+3LllU/lZe/7jGtx+/w5lN/exoyGVP&#10;TQq7ykLZWRzAdsnCtq4Q5KS7s1/KwQwJSgm2t0q8PTviXdkW7y7gcWVzjGTZUrbHurE90omd4XZs&#10;D7VmNlQy8mALZoPNOCgZ2OFkJ/bIe7dF27A50oYNYdZMhFizUTCzKdiWMV9zRr1NmJKfzYbbsi3K&#10;nln5m5kwK6bCHRgLcWQs3Jn+QFvWSmNrcTOmTQDV4W9DV5ADzYKk2gAr6iMcaE0SGKT4US+/y9Nd&#10;RKVkur1ezvT4ulLjYEuilg6hurp4G+jgpK+Fg2TMjtqaOEinbSvBwFI6cUsJHrba2jjo6eImGbfy&#10;yA8P6fg9jPXxtjDESwKuu6UB/o4WRHg5Eu3nRriHE76CCXcrIzysTeVra0LdnAmSQOljbYaziYFq&#10;DpONnh7ac+ZhuGARBvfMxeSeu3GUwGRz1+0U+9qzPjeeFMGc8iiK8Dl3kW4oHbeRJissl5FtJwhR&#10;rhwyNqTU1ER1/5p8Wdds6aAzpRQZLaPO2YrJ7ChWh5pzen0tG2uySBb8pdk4k2DkKvjyYrpzlocP&#10;PsGT1TMc9c2WIO5C+tzbaBAYjfjZMySIG5b175ZtXGuhQ7+toeqqtFEXaxWM+iQQKCNGJZoS0AwM&#10;JdjqkCNBskgCc4PAaNjJhjGpmynlHkbSKahgFPHXqbQwaTsCoxqp/9zFiymQMijQUu4NNOFowqST&#10;GevtBUlSFBjtEBjtFxjtFBhtkeXNulqwS5m35C8wCnfliABdgVGywCjsNqlDwUCruSEDso9GpQzL&#10;/uo31WbQXFcFox0+Dmxxk7b1fwMjAUi2BPESHfVbMBKw9kq5BSMzVupqkqG2iPRFC1Wn0qrl70fs&#10;pY0LjkccLOiTZQ06SXEwZJPLf4VRtpYCo7lEz5nPigXzaJV20mdnxlojLQYFQjOOlhwP8+dItD/t&#10;gpIywU/JX6fS/lsYaQhUBJpRc+cRLTBKF7jm6Uk9C1yylghylBGj/wwjaf/pavNVAFypgtGtyddZ&#10;2kv+jzCKU8FoMculzrPlOAkX6IfcfSdFliaU2VioJlMXGOmSsUxTBaMUObZSZHkJWotJWLqQpCUL&#10;WC6vOVLXq0yViymsKDY2JlgSBZc7/obnPfcQvkiwt1hQpbGUYgszGv396EpaTra0hdVhUqcCo3s3&#10;5nHfxgIuTRULHPI41p/Ioa4IdtT5MFvjyWyjJHRNvgxVudNb4UFftT9dFYEk+i8h3FeX6CAzUiJs&#10;KE33YbA1i61jVWzfWMPG9Supr4kgK82R7OXuZGUEYOdmhJGLKZZ+rmhJHc7RW8Yd6gtZZqxHRHw4&#10;R04dJL8kGw9vF3QMtLhjzu3M7N7K6OxG9KRNGElb9wsOw9TUHnunANJz6wRAM7R1bKWzcztru2YZ&#10;7N3G+MQJhsYuMNx3komuQ3SvWs/G1s2cmDzO6dEjvLTjEY6sFgyVj3Cgdj2bCzuZLuhgY24rM0Wd&#10;DC+vpcwlkYmsFraU9rBVsLSjbiNbG6Z48dTz/Pr5r+zZvpOAYH9ily/HKywOB79wbLwDVcUpIIyY&#10;rDwipRh7+ZDf3k7dpg1UTYxRPTFIfEUxYZnpVLat4YHHH+GLrz9l09ZJ9AXE+rau6Nj6oGvvh5Gd&#10;L7aOPjTW1bJzZpCDO7o5tKuL4wdG+eDKMxKT/hsY3fwLRje/5OfvX+PM4QFKC3yprY5kdLSUvoF8&#10;htcXC2yq2bKrkWdeO8L3117mvc8f4fO/v8r1m19JnPxR4qQy9+kWjK5fv8ZLrzzLJ58pMLrGp5+9&#10;R89gPfl1ScSWhjB+YoIXBFV5XWX4ZwYRtTKGhOZsnIqj8a5No/rACH7yqp/oQnDTchruXU/N4+P0&#10;fLSX5remaX1rC51v7qDryS2EN61gqYsujtKXekjy7+hnS0C8M2sGiqmsT2Xj5jXUNKZR35JGZUk8&#10;jVkZXDn4MD+cepc/3/iDVx94mba2taoRo3OXH+f1Sy/w8wtfcvOrG/zxg2yPUj3/F//+qTD69qvX&#10;OXl8kPffO6qaY9Q60UXJ8Dbyxs6Rv/kh0qTBRq/ZJYA5SmjpAfwLNxOwauu/wmjyuWtsUq5K+1C5&#10;weMf5G56RTXHKKbmCxLar9JyWGC07TOKBEZ5nU+Q1fw4Zb1vSmP7hMKBN4ire5j8kTdoPP8TYy//&#10;ye5HrrJl/X6Oj23mly8+kd18Tcij/Fd2tqz3rYfDyheqoghJGYb8h5Sk3JC//HcwUrXBP0TMb7/G&#10;vUPtHKnK4ER5HHtyvNmSZM/eNHeOZnhxLN2DQynOHEp1Zk+yA7uT7didaMP2aAu2xtowG+/IdKwj&#10;m6Id2ZbsKVhy45Qo+0CqcjNFW/bGSUATFO2Ns2GP/P32WFtmYhyYinVhMtaVjQkezKR6s1EazIgA&#10;aDDIlPEwC8GWrWBLgkuEBZNBRgIoS8bD7dkQ48JomAO9gda0uhtT46hLk5c5bYF2dIQ50SjAqgux&#10;pUmQ1pHkQ62PtWS986mQINMtwbzT24kqR1vidfQIkY7ad5kGHoKJQMlgowUsYaZGeEnnZq2tgbXa&#10;YlwWauAuxXuBBn7yGqdvTLS+oaBKR96jjZ8EFH8JIIGGywiSYOEl2byL2gJcFi+U10WqexS5CRRc&#10;JVh5CLxc5DMdlmljp62D8QI1jOYvxESCmOmC+Vgtmid/ew8DeVE0hLuTKBl7jGApdM4cVhgZkGyi&#10;R5KlHsslS8600CPPQpcSayMKjbUl01cjbfEccrQXUSqIKTBZynB6BD3ZoVza1MqGoggJVAuptpNg&#10;6O5OmVcYm9dO88iJF3i+6wR7vAvosZDgOu822m2XscHHifWODgIjQaiNPl02y1Sn0YaUU10uAh5B&#10;Zq/ASLmPUbHAaJVyKk25j9EiQY5sT70E22H5/YQAbbOrJQcUGCkTr1VzjLw5HOrOFl9n1XycnIVq&#10;FEodDbnYqyA1qVwpJlhRTqNNSJmSZewUrBwI9lTBaEZ+t1WWucfbTpDhrILRYakvBUYpAqPw2+8Q&#10;xOiobgA6KEAdtTZhxMKIAUHGsNTbZgGRAqNZed2iwEjKToHRkf8RRpoqMJT8Y8TIVl9gpEufgKRD&#10;NcfoLxipqZGvoSEwWsawnZVq8vWwnTn99qYMyTb9TzDKESCoYCRlhcCoxdJUYGSuOv03YqHPVqnv&#10;01FBHIsNpE1QslJD6nyJBqsFOv8djJRTaTELlJsv3kPEnXeyXNpevr4ueQKXLI3FZMk+K9Ra+t/A&#10;aJ4K16UmOv/PYKSmTrwsd7msT7YkD1HSloPuuJ1CC2MqZPnF5sYUmeqTJglHqnxussAoaZlAR+o3&#10;TnMhCQKj1CULVfdmKhFA1ZibU2ZqRqTaQpzvuA03SRrClMnkyum0xRqyPFNq/HxZm5VLogA62VWT&#10;7Z1JnNmYz71ThZyflNfJPI72xnOgI4QdzZLkNXqxtTWAmTXBDFX70F3hS29tJA2F/oS5LsXDfikB&#10;7ka0VqWxd6qDzQMVtJXHUJntRXaCJWmxRmQnWZIvyWJhXjDVjbnESvLinRiOT1KsIMkJNR1t5qur&#10;sVB9PhExQQSH+mAgCY26oO+ueXeyfnpMgmIXdy6ZzzIHcwKzkvGU95r5BGDg6Et4ciFdPZsZ6Zul&#10;aVUb5WkrqSlppbN7G5PrjzC0ZoaipEpWZ9YxVDfK0eGDPDF9P0cksdmQ0ca20nVsyGllPKOJ8cwm&#10;1qc3sCa0gELbKIZSapgVGG0p62e2aj2z9RsERs/y2ze/sn/fbnxDfQlNScAjOgGn0Bjs/UJUxSUo&#10;gpTClSwvLUfbQdpYSyuVY6OS0PezarSP5NpyQiSgm7i6YS7Jn3+EL84+tuia6QkSzdEydkDXyhkD&#10;SyesbF2oXV3B9qk+Duzo4eCutRzdN6J6iOyfN5Xb//5HGKmGRW7+KGHsc3767nWO7+tlRYonbm56&#10;2NotwcZOE08/c9LzI8kojqJvsoGzj+7igWcO8fm3L3FN3nfzz+8ESL9wQ5alLFm5h9Ezzz3BO++/&#10;Jt9d48qVl6hqyCOjMobwokD6Dw3xwEdPEVudhpcAOKQgjMCCKGySfQmqSCO6Ph/bpABcU4KIXJXM&#10;8p5iYgcKKDneRc8rWxl/7wi7Pr+fkUd24iTxx9zVHDcvB3ylb3HxtREYOdI2WExFfQqTUy1U1aVQ&#10;27yCsrJE6gqyeO/sM/zx1N/hS3j+sRdp7Ohk18NnefDJp7j64BvcfPYbbnzwB79++cf/P2D0B19/&#10;8RqH93fzzpVDAqN7aR7vUt3HqHDyXrI23EfCwEFi2/cQV39UKugQfkWb8V25hW4VjK4z8ewfbHzt&#10;d2bfvcnWK9cpnHmDwIrniFp9VWD0CWuO/jViNPQCBWufVM0xKl33OhWj76tgFFv7ELkDr9Jw5gdG&#10;X7zJ7ie+YPPEIY6Pb5VKUXb4TX6V9VXuT6SMCakeGadqSLduwMhNgZFsyz9spEDpphSleSh/r5ye&#10;VLD03Xuv8oBs2+GqVA4XhrJLQLQjyUlQ5MPpTH9OrPDigZIIXuzI5mRhINtSBDrpjhzOdORQthsH&#10;sj04mOfHwcJgjq6MYm9+MM8OrOL4qhg2xbuzO0OWmRnK7PIAdmSHM5Hsx/iKMBqDXEg2Wkq5ryCs&#10;pZBJ5RxrhBMdMc70xbvSF2XPSIwd62PtGYqwYlQyuYkYR9bLz9cLwgYiHWjyNKTZz4zmACvWxXnQ&#10;GelCvZ8Vq33MqRIgtcS4UettRaGhOtVyoPb5CpYk4K9ysCRGgkSwICVQOn7/pdLBS5afamJMrOAo&#10;yMIEN0tDXNQFQ3PUCZ67hLB7BCnzl7LKxpV8c1sStfWIWaZLjAApRoJKpOZiQpcsIkQ6xmDBUJCU&#10;YPUlqhIogcNXvg/QXYa/ni7OyrwiQYTh/EWqS/aDHR0JsLHCSl0yfCtBSVky6ZbLSNJbQtTiRQTd&#10;M48UIyMSzYxJsDEhxcGYFdbLyLDQpMBKm1yjJWRrL2CF+h1kas2lxEyTTP0FVAc5MingfXJbN1sK&#10;g6g2v5M1VotZKyCo9fRjS/sojxx7mrNl04KNTAbtPMmbdztdtjpsEkCOOzgwIohca29Al70OA/K5&#10;I8pIjqsN456yn5xt/9OptGVkS7AslPqsM9an38WWIQU6Evz3BbtxTEB0LNybo4KjIwKjbZJt1+sJ&#10;puYtVI0YDQuMxuXvNwoiNrpYyOebMSkBZMrFml2CqEMCox2edmx2NGW7q/IwWgeOhLgJjNxUI1BD&#10;ro6kzp1P5O13slJPj3YFQ7IfRyyNGFaQpEDD0oAZNxt2+jj+G4wEWjvd/wEjAdt/gpHyoNYMBSM6&#10;aqwTkPXZK1e76bLOxpA2a2NKBNfKaFGmwKhIcyl1sk1DtgJ5RxvV5Os+W2OGnAVHDkaq0bNDgW4C&#10;I+9/g5EgQbkqLfLOOSyfP49mc3mPnRl90mZHZf23udpx5l8v19dVjRgpk69rpO2tMdUTGBn/G4yW&#10;LFbdUyhaYBSpwOiuu0iVfZInMMoWlGQIinKXqAvy/vOpNE3SBObK5frK1WEFkigoV+NlK9v+f4SR&#10;MldInVRl1FJgFCtI9L/tb+RKG6h0sGGllSllliZkynGiPAg2RdYjUZaZINsdL+CM11igGjVKV+pb&#10;lrva1IRyMzNi5VhSrkpzv/suguRzIqSdJAq8i+T3KyUQr8nOI8TakDA7DcYaIjk2kcuFqWIubMhX&#10;jRidHExmf2cY25ok2Wv0Znt7MNu6Ihmq9WdteQD1+T7E+ujhY6OGp90yQjzMKc+MpL4ghlLpu0ok&#10;4atO86BqhTP5sSaq+x3lpTqSneZNUnowfnG++CZH4JUQha69HQtl29TlWFissRBtPXU85RiytDRm&#10;gdocFsix3d7XQd3aZuYqN4cN9SKxrZy4tioyutZIoE1D38mXuKQCRns20FO1htqUHIoTssnJrqKm&#10;rJ22qrWUriijOKWE/LhC6lZUM1u7kX3V02zM6mBCMLSlqIuxjEYVkCazm6WfzSLPMoSOSOljc5sZ&#10;SKuhP7OBTasHubj9FG8/9ypTG8cJiArENyEa99hEXCLiBEVBOAYE4xYSQWJeEamlZSyzsSNnTYvE&#10;qBGJW30qGMVWlBKQkY6Flzc6Ano1SczUpA9S117MAqkLtWVGqOuZoGVghqmZNTVVq9g2LTDa2cvB&#10;3d0c2a/c+fppiVP/ecRIuQWARKqbP8iPvuazj5+mozETS4sl6OiqoWewRIomOoZL0TNbhomjAZbu&#10;JriH2ZFeGsulJw7z9Q9X+OWaMmr0qyr2KWHwusS8Bx69jxdfe0a+u8Hrrz9PcflyUorDCC0OoGnb&#10;GmYe2otnbgi+2bKP0/1xltjiKhgKLUrGLSkExwgffAS+fnFBeKUG4poTjENJMMs3lXPo04e4/Pt7&#10;9BzagLG7FbaOlng42+AncccjwJ5ggVH7sMCoLomJTc1U1CQJjNIoLomjrjiPq0++A+/eUE2tuvzU&#10;C9R3d7LnkbM8+uRlvnroCjce+5wbb/7K7/9bGCl1+G/l/wWMFBb945TTrcXc+ndNNWJ0YGcbV97c&#10;x2df3Efz6FqqN+2hfOY+sicvkbDuBIkdR0lqERhVibhLpgio3Mbak5+y6ekbTD5/ncnXrrHxrevM&#10;vnOTsu1X8Cl5jMjyd0nq+Ji2439Qv/sLCgefo6D7STIbH6Wo8yXKh96lWAWjh8nse43G0z8z8qzg&#10;6okvRZjHODyxlT8+/0Kc8zu/i3h++VN5kJzsYtVIkKIgqTAFSCoRyS+UjVLBSBlf+kO2THm0nOrk&#10;mvzqGl+/+yIn+6rZXxbJgQI/dud4sS/Dg5OZPpyVDuDkcneebV3B1Zl6HmlP4ZxkWQ+1JfOolGe6&#10;03imI5XLbUk835PFxfo4dpcE8cJ0E7uqkxjOiWS8KIWBnHjWSZltrmCHdAwb2xqJ8XRFf948rKTj&#10;9XcwxdVUG1c9DXL9ndhQksj2kih2FARwqDKSXSuDOVgexbGKWLZm+cm6RnOoOpnR5Z5M5gSyPiuQ&#10;aTkYOmJdqfGxpMLHglJvcyr9bah0NaVYANYgHVSflysN9haUWZuTIMHLXzJYbz1NvKSTjlgm0DA0&#10;JUnflAgrkb2rPe4S5ALmCnbmqRM+R7lhngDA1okCC2tWCFRiBTlJJgakGxuRoqNDrEArQoJOkGDG&#10;X8AQIAEsQAJR8FINQrU0CJfgE6Kvg5uOwEhXF/1FcoAvWkScrzeRggLnpQuoDPNgfXa8wGsRK/SW&#10;EifLCplzDymGBiSYGRCrwMjJnAxLPXJMdSgy0xf46ZArQSZDAozyNPRi+VmmgWT8dvpsb8rnhb1D&#10;bE4PpNVUjTYLLbrd7Wl39WD3yjqemT3CwZgy9jhFs8HJk+JFd9Fpb8hUgCvjEpBHnCzptlNgpMc6&#10;J+X5YEZscLFi2s2REQl6pQqMpJ7KjQVGsl0rpNNPN1Gn2NGYGm8H8sx0JSgvoUWAsznch4MJQRyM&#10;UmDkwU5/d2olQGcJZgplOYNOVowrKHIyZpOrGROOZmx0NGdGPm+XQOZgsLvq6rYZwdlWd+X0nKMs&#10;x40TYW6qkZ4hN3tSBRbht99OqQT1VkFQn7UBQ8qVaVInfYKKYQVG7nbsFGipTqUJdGYFWTs8bTkc&#10;JMsJ8WSrdGJ9NhLM/5p8naOtKXWrRqHU8VpnQbjdrZs2rrUyUH2GAqMMBUayL5U5RtXaWvQKBsak&#10;rQ0JbAYFRsOyLUP2JqrTeAcDPQVHEqj9PQSPVrLvlhAq+I2ZKzhYuJB2K3MGbM0ZsjBgvZUR22S7&#10;TsWEcCo2hF5pA1XyGeWaWioYNQtW1jkaMeLvIPCZS9JSwYO0tSipz9B59xA6904SBHXK/YSUmzVm&#10;qC+U7VCuStOk3ESPZkdryo30KFFGewTpeQL5Ml0DirX1KdIxJHuZtupZZzmynwqNtClScCQlW1+Z&#10;fK2mAliMbLvydZqyL42knWouwef220iTfVBhZ0WltSmrBaf5cqytUI0YaahOo8VrqRGrJe1fQ7lP&#10;0XxWCOyUq+Eq5JiqlOQkVUNDlnMH7nfcg888OaYkkYiSJKPEzII8G1tqs7KJdHciwVPquSqJoyNF&#10;nFFwNJnBvRsyOTEkMFobw9amIDbX+7O1NYQtbWEMVvvQU+FPXZ4H0T7a+DtLffmZEh9gSW60C2Xx&#10;XqxO8KQ2yYOG5V5UJjlQFGtKboyJwMiJqHArjCRAm0nbMXJ1QNPGmgUGhiySutIQHGlIfzJPMGRu&#10;a4p/sC+achwv1FpI38Qgzb3tLNBVJzQtnvLRbtwyk6kdHyUsOwdLNy/cXL1prahhsnkN3bn5tEsp&#10;T8+hMj2XdZW1dFfUUpKYRnpIHF4mToRZ+9OZ08j0yh4Gk6rYmN3CdH4rE1l1bMitpyMqmywLL4qd&#10;g1gTvZym2HjaV6TSv3Ilx6amOLh1mpys5QRHh+IVHYFrVAwOgWHYefvh5C+BPyKGlKJSkktWstTW&#10;juW1tZQNDFI6OMiqgV6iS4oIycjA1NUVLWNjAZAu6prqLJT2N0/6t3lqS1igoYna0mUYGBjT0iCY&#10;27ROYmsf+3d2c3T/ej5453lVfLoVrJR/twYn/lSB5kd++vkqGybasZeETUuSEy1JVjSlLJXYoSVt&#10;aqkULUMtdEyXoWehjbGtHnGZ4Zx94Ag//67c1+g3bqgeUntdlvU9e/Zv5ekXHpPPuMGrLz1HafFy&#10;VuSHE1zgQ81sLX1n1+OY5YVfVhABKQHYB7vinRiGb2oUjuF+OEf44Rbpj32QO7bS7zgn+WG3wh/P&#10;VXHseP4slz54iRV1JRg5WWMjiaWz9KNuPg64BzkQkuhCW18pq2pSmNjYSoW02/q6VIqyI2ksKuDz&#10;5z+B92VVv/qTpx5+hhqJl7sfOcoDjz3Ih/e/zC/3f8SNF77nxucS45UwL1vxb0X5n4LL/1j+/H/+&#10;dH1lQddVC/vXhSv/USZlff0We7a28NZru/niy/toGOqkcmIbpRtPkbn+IvFrzxDfepT4pv1E1m4X&#10;FG0muHYXXSc/ZsPl64wLjMZfvcnE68ok7D+p2PU+fsWPEFX+FontHwqMfqN5/zfkDzxLnsAorf4h&#10;ijpepmr4PcoG3yKu/lGW975C/fGfGbr8J1OPfcXIllPsm9zGH1c/l3bzq2pC9a83BHaqdVb+yReq&#10;kSIpyjDRPzZKaWeKvlU4ujVi9JsCqpu/880Hr3Cit4IDpWEcLvJlR54ne7M8OJbmxunlrpzN9uKp&#10;lmReWV/Mg51JvLKhhFc3VXChKZ7nBnL4ZHMVL/Ws4JWBLN6aqmJG1P3ApByUNcupSg4g1s2cYDtD&#10;ycoMiQ/yorq0gOK8bMxNzdBQ12S+ZILzpQOfP28ui+66E5P5c6mL8OK5yQYe7srkfGsiZwRfJ5qT&#10;OVGTwOmG5ZxoSOXUmiw2F4WyVZC0tSKBXbUraAizpdzLjBIPyU4ddMhzNqREgnyJdOQtNub0erlR&#10;bWWiyl6TJDD4aavjJhmHu+4SQrS0Sdc3J9XAklg7R8L9PHHWlI5ZgnboQnWC75lPtLxWu7pTbC0w&#10;MtQnTqCTLssqsbGRgCBgMZCfCbgCly7Ge/ECfJcuIkCCUYgEvkjJuGPlAI40EhhJEHLQ1UNXAoqB&#10;wMdXAqGnZMreEiR6M+JpDPYkdsk8CTRLiFeTz59zJynGusQJMiIl0MdJYM42M6LQ1JCVZpI9S5ae&#10;q6lJlgSS5RqSUUtQyTLWI0lvIaOF0Tw+282GeH9a9ZeyRoJtl5sDAx6ejPuHcaiknH0BcRx2C2GD&#10;gws5Eki7XMzZEOTMqIcV612VOTICAQcD1rrqqu5IPe1izVYXR8bsrCkV+OUJDEoEHjmG2iQYaBAs&#10;APMz1iDIXA+XpWp4SCfpdvcdJEnAWOvnxJ6UcA6F+7Ldz101YpRxzxyKJbAqD2UddzZio8stGE06&#10;K89Ds2Srmw17fJ04HCKY87UX0AiMJLtXLtU/HObKcSmHBUdDbnYkL5hL6B23UaS3hCbljtdWeqqb&#10;OvaYCuzMdFRQmXF3YIevq2rkaLOgaKu7LTu87DmogpEH2wVG/RLUVkkHr1zanivgS1fNzVGjQ7Cj&#10;PPesx8aITgFXi9RnqezfbEGRcpPKQtkHVQKPHgGNclpQOXU3ZG3IqGB2RJC32cNB9Ty2A/4+bPPz&#10;YMDZmnzp4EOlncXMExgJNLpsLRmyk/eaGzAm67tVIHciNlhKiADPiBplfpEE4BpdbRoNNVkn+2bE&#10;31aApcBonrSdRUQKgMLU5hG84C6i1OeTaahLpqxX+mIBnpYmxYL4cmNtWuwlkZBgtlKCev5iDYqW&#10;alOqa6RCUaG+MZnKc+Lks5SHvhbJ/i02lFdjQZS05ST5nKiF84mSdqzcxTpdGV2SZSUKJL1u+5vq&#10;kvtK2Y4aQWKNtA/lXknpqtNp6tIWFBgtIlZz4S0YSVEePaKMnhUbLRNMmchnahNw+1243nY3rnOl&#10;DS1cRKjArcTCiixLWe/0VMLcnPGWY6pxRRjHh8s4O5bJfRuXC4yknxhK5ODaeEkOwpmpC2BWgLSp&#10;3o+BCnfWrvKirTyA6kJ/4kJNifTVJynInIJoJ6oSPamKcaU+wY3GFHfK42woFBTlxJmRkeSEu4u2&#10;BOU5LJQ2do/2MuYKJBfoGAiMdFikjBrJNi6UbVkox7+79CMOnk4sFhz1jPXT1NPGQl0N3MP8ichK&#10;xzLAD3MvT6zc3HFwdcPO0oKKrAx6y1eyMjxI1iOMroIsWmRb27LTaUhLoSQ6krKEBBJ9/HEyMMHL&#10;3J7GhHwGUsvpii1gPKea8fxqBrNKaU9IJ97YknRbR2qjwmldHqa6J9qO3gaeu3iYKUn4wyXYh0SH&#10;4xYWinNYOA4BgTjKsh2kuIdFklJcRmJJGYslYUyuqqV0XT+FXesoaOsgtrCI8HSBkZMz6rr6LJW6&#10;UF+qxUK1xcyX/TVXhSM15ghqTU3MaW+pY3pyLQf3DLBvZ4/AaJwP3lZgpCTyEphU/5SALphRTqPx&#10;KwcPb8XMfBlLBP5a0lcvkXamIX2OhrSVJdoCJF0tAdIytA200ZV+Uk+OdRMHY1bWFvP+R+9y86Zy&#10;eftvsvzf+e67L9m8ZZRnX3pUvr/OC5cfJz8znoz8SAJyPCjdUMrq3Q2YJtkSlhcpMPTCzMMO+xAf&#10;HMP8sA/1wT7MBytJ0swDXbAIkX0W7Y1NvB+h1ZnMPnqK5qkRrCTxMZE+0sbdGUcvJ5yl33MOtCMo&#10;3pWOvpWUrU5lZLyJVWXx1AmOSjPCaC8t4asXPuHmmxKlr/zJY6eeoLK1jj0PHeGhxx/inftf4ocL&#10;H/LnY9/CBxLFf7s1c+ofYf7Wd0rdSfxXDScp5Z8Koxv8/as32bqpltdf3H4LRoOdrFo/S976oywf&#10;PEdc1xlimg4RW79XYLSD4NXbCG88QMfxjxl55FcGnvyNkZeuM/nGTWbegtV7PiJo5RNErHyDqKYr&#10;tBz9hfaj36lglNP5mEj8QYHRS6wWGK0aepuEhsdI6HyOqgN/Z/AyzDz9AxM7L3Jo8x5ufPEV/P6z&#10;aodfV4YIVTd7UiCkNC7ZABWK5PUftaaqL+VnyuX5f516k98rt3H/4erbXBpr5XhlDMdKAtmb78fB&#10;XD+OZnpzMtubRxsFRWMreW1zJZeH8/h4dzOf7m3nw50tvDxeysc7GnhrupKn15fw+p617O7Ip25F&#10;IKFOhriYaOEiwchGXxNzCfJWhnpoSweqNn8+SzWWMmfOAtSXLGXewgXy9XzUBB9at92G56J5HKpJ&#10;45mRcs60pHCsJUkQFMhUth+nWjI5257LzrJYNuaFsLkkmj01K9jfkE17jAvl3qaUeJlQIKUy2IEq&#10;bxuKJJNokA6608uZ1XZmlElHnSTo8ZcMNUSCZqiVMVEGBoIiM+KlRNnbExnog7fgx1uyeD9Zz+B7&#10;JCtW16bO2ZNyC1uyJaNOkw4g11A+x9ZBlimBycxMcGRAlASdgEXyHgn24RJ8u8KrAAD/9ElEQVQE&#10;lNN0Sfo6rBDIJJub4rZUE2dtPcwWq2MpQS7Q0hx3+btECcbdabEkGC4m1UiCmASIGAkYPnfdTryR&#10;JjGWekTLAR9ta0COpQQaCcqrJICUmhmoLq9W7gWTumSB/NyQPDM9YpfNoSbCmQOdJQxHuNMhy+sQ&#10;WHW6WDLi7kqbuTmrbazYGyHgjE2jw9yCVAFMmwTxMX9H1guMxt2s6bczEQwILpRni8l+nXGzZdbV&#10;kWFHCRgS4DIMJHBKHaZJCZFgayProjt/DjoLFqK7QB3jhUswlcBmevud2N5+m9TzMqYl45qJCGCV&#10;BNIVgmPlMSIDDhZMOhoJhqS4mrNR1mPaSZlobSMgclShZbevA7Pu5mzzsFDB6Ei4MmLkypEwD4Yk&#10;M0sSYIfdeTslkkG2WOrSY62vunt2n9TJOoHl/wlGyqjUNm8nBmzNKNfSUMEoSyCh3M8nR2Mh7Xbm&#10;9NibsVaw89/CaMm/wWiDqzXjtsaM2puoYDQq2zLj6aiC0X4/BUbu9DtZqWAUJu0seo5gWNa/286K&#10;EXspss4KjLa523NSUHRcSo+FEVXSZioUGOlp0yro73MwZL2fPbla80hYPEfazCKiBaNhi+bjP/cu&#10;wtUWCqTNBUeSEEgyskJDhwItHaqkfbcKwiqlbZYpd6QW/Ck3diw00RNY65AmCFJGgf4zjAqN/g1G&#10;0fIZ0ZIEJEpZLm14hb62wEhLBSNlrlO5rQW1kpTUSBst1lfuf7SM5bK9yUp7FxglSptNUF+gem5a&#10;unKaT+oyz2AJK22MyTMywP+Ou3CW4jRvHs6CRmU0tsjCjJWuTvRUFAsO3DCb8zdSJQna35PD+fFM&#10;7p9azsUNyZweSeBwTxQ7mgLZ2uDDbIMXE6udGSx3pbPUnbaKICoL/EmKsiHCR5IaX2NylOQq1pny&#10;SHtq4xypS7CnIsaC4igDChKsWJHgjJnJQgnQAh8dDeYJTudJkrNAW1cFo8V/wUhNEiK1pdL2LU1J&#10;TE/BK0QSk54OCdaVgiRNLNwdsfL2wMJDeSyIG6Z29oTHxGGsp0t+ajJrK8tY7u1GiKkkeAGusj7+&#10;5Pm7Cpb8qYyLZFVcFNUrUmnOz6V8xQqalBGlvFV0ZRXSlV1EY2oaNYkJNKcvpz0/i7XFOQLCAvrL&#10;0pioL+D8jnGeu/8ELdUlxESHEB4Xg0dYGK7hkTgFBuHgJQDw8lONGC2X5ClJcKRmYU1qVQ2lPX3k&#10;rukks6GRmIICFYys3D1YrKPHkmW60qcLjCSJnL9AgdEigdFi7pL+3cNDMNpcy6axTg7tGfwLRsrl&#10;+gqMlGCu/FMClvK1cl7jN9586zms5FhaprMALZ2FLBUQLRF4a0g7uYUjBUqaLJV2qilAWibtT1ug&#10;vMxMkk8vO3bu28Yvvyr3NFIu2/+Vr7/+hA1TAzz3isBI4vxzTz1CTnoM6YKggEwPOg52svGxWSyS&#10;HQjOCsMxwBl9SdisA72wl2TOWpJ76xAvrELdsQ6XfRfqhkWEB2ZRHgSuWsH2x8+QuLoEfQG7iauL&#10;1IurINMNlwAXnPztCIxxpquvTGC0nL7hOgpLo6koj6EgM4ju2lV8/eYn/P7mL/wpOHr8xGVqBZ8H&#10;HrrAww8/xbvnXuebw+9y7cKX8IrUz/fiFyXcy5b8o9z6rxLl/638U2H0rcBoaqyCV56b5YvP76Ou&#10;v0MFo9yRw6T0nSF+7Vnimo+oYBRRs4PAqq1EtRyl+9QXjD1+naHL1xl75SZTb8PsFaje9zHBq54g&#10;vPQ1Ihvfpunwz3Qe+4ECgVHmmodJqrqPwvaXqBy8NWKU1PQkyWtfpGLfN/Q9CZuf+Zn1uy6xa2IH&#10;v3z4EX/++r046AdZZ2XSmvLslF+lKCfIFAApG/JXUdWNfKG8/vWimFL5lTKy9MPHb/DgRBtHK+I4&#10;VBDAvjx/9mf7sj/di4M5vhwuDea+rjQ+PNTFixtWqUaF3t5UxTuba3htYwWPD+Ty2GgpB9syePnU&#10;Jta3lJIQ6oGfZMZ+Hq64O9hiIA1XeeaYtnToWkuXoiko0li8hMWSoS6QbGKemjpzF2igNncxOnfd&#10;jfuCOWwvjefe1gwOVUZxtCmVcUHRxtxgpvLC2FYax5pQW9oj7OlL8mQsM4TxzDA6Il2o8bGg0t+a&#10;imA7asOdqfKyotRCl0ZHK5pdbSkVUJRYGqkuLfYTdETZGhHnaEmYZNTReobEWVgS6+FCbEQggdbW&#10;hEgGFKMvAUVPMkYTG2ocvai2caXCVDpQIxvVA1crLGxYZWlLnrEpqdJJxkogDZVgFCnBPkZzKYnL&#10;JBjo65FrbUWmrR3uahq4aepiLUHKWl2DaDsbvCVQrArxpjkmmNAlc0i30CZFX52YpQvxFqzEGi4h&#10;ThCX4m5NguAo10qPUgnOlfam8tkCI111gZEEJ405FFsoaNIjftlcKkIc2Vi5gi45KNfJzzut9egW&#10;dAxLXfTaW1AkQajTzpFBF2/V4yiWL7yTFmUekRzI690ERq6WqkdzrJPg2+esz3pn5Rlltsx4ONIr&#10;9ZahKUHRWJMEAUCUAMrdVB9DCbLq0jEunK/B3DmLWTB3CWp3L2bZHDV07rwHg7/9jeUSHNYFe0sQ&#10;FujdPYd8qStlPtJGgdGMlC2CiE2O5kw5mqlOpe30duBAsBu7fOxuwcjTQr534qgCo3BXefVUwShh&#10;7hzC77qDlYLAZtnvXRY69Em99Qlg/guMBFzTgsRtHrbskuUfUmAkZZuX1IfAqOIvGGUsXSJlMXlL&#10;1egQvK2Vbe2U+u36dzBSUKSUYmU0R4GRtLEpyTQ3yXaMyzaMCIyGHcyYls/er4KRN1sVGEkd5mot&#10;IeSeeUTPna8aMeq2t2bUwVo1YXxcOZUmx9LJ2FCOxoXQJetfLqgv/wtGbSY6qjtxrxc45mkpzy2b&#10;S5QgLlxDnSCBib/Ua7iO4NPanmQzG0G7ETFagthlBpQbGNFiY0OVtM0yAUu2ugBKS02VSGSZaLDC&#10;QI0Vgpj/CCNtCgw1ydJd+q8wihGsJMl7U5fKe3R1SJHg7i04jZDkoNTShGpJROosJIM30iVbuaeR&#10;riapUrcpguoUqddkOVaSJTlS3SBTPivfQFPasAH5JoYEzZmDy5134zh3Hk4L5xOgNp8CUyNqBA09&#10;JTmskDq0nn8HEWYazDQlcWYig3OTCdy7Ub5eH8+h7nB2tfiyrdGDzXWuAiMn+lc5013uQ0OxP14O&#10;WtibzcfBZC4e5vNJ8NJnVbQD1TH21MfZU/P/5es9wNs6rrXd5yS22DvBCqIQAEEQLAABEuy99957&#10;r6JENar3bvVuWZLVbMm99957ixP7nLikJ3ac4thxYkv2d7+1aSf5z/3vtZ95NglCwOzZM2u935o1&#10;M9Wy+7UZI2V6DNUlorokERq1J8LUAfANCyQQRcA3IlIpAeERCGb9VewzEtXwI+jJNS03E3H2BHQN&#10;96N9sAfBmnDEUFQkZriQQDCKT01DZmEJFs4ug4njIYX2oK4gB7V0qI189h3piZgo4+8UQc1JtEFV&#10;5VjaUIcpwsx0UyOWdHdiWV8vBghWlYSsNIMBCbLIg2MshxDfUVmA9bPDOLZtDmd2rMT569bhkcun&#10;cP9Np9DVXI3SsgIUlZchJT8fKcWlSGFd7BnZSErPQX5NA9pGp1DW0YvQJDtqx6cwtGEzetdsQMui&#10;WRS0taGwuYVOPw8h2mjeexSCQiIUMPL5HoykePr4IT+vALMLx3Bk/3rccnE3bjq7RQGjj/77NTqk&#10;/w1GX+Prrz/Hth1rEBjkAbU2CGGRASwCRqGETxUhdB6MVBxvAkcSNVLr1IgyaAhGkTAkGjAyPYCP&#10;f/lzfqos+/8Sv//kQ+w9uBmvv/uc8j2vPP8Yutoq0dZXQRDKxqZbtuL827cjpScXJb1VSOK4iqYQ&#10;TCzNgYVAFE84KuipR8VoG4oHm5DeUQFHUyHSuyros4fQvWEWrUum0DI9BWtWNmIcKXzOKUjOcbAQ&#10;jCodWLdpHKPTLdi+dxkGJ/gMZ+sw2F+IbWsn8Sf69n9+8Bd899/f4NnbX8DS9dtw6akn8dSTr+O/&#10;73oXvznzDv5xxy+BN78CPpfmkvZSvPn/53//K8foat/8QXTfE8E8IfBNCkH9+3c2jiRm/fDxsrpL&#10;GuyzT36Kg7tG8dbLx/D73z+Mmc2rMXbd9ejedQl1m+5C1bp7UL38VlTOXkDpojMoXHgaVavuIBh9&#10;igPPf4tdL1zFHjlhn2B04v3vMH3+FyiafAEVE++hetUHWHbp71h3+9+UHKO2lY+jdvIB9K16HZPb&#10;/wej23+GJoJR0/rXMXb2U2x85jsceukr7L34LPZtOYjnbr4JH778JH778ZsKwP3ji49w5Zs/4ttv&#10;BZDk3vgfb0NWoClRJCWkJj//8Dqv8rcrX+Nvv34Pjx9cSwCpxR1ThJDxCtzcW4CLHVk425WJs0N5&#10;eOa6Yfzi1s14dc8YPjy2BB8emsa7e0bws6OL8OLBKdy2qReXr5vBQ5cOYXywHSVlRUhjp8jOLUB0&#10;dAxCQmkwgkMRFKBCgDhMv0BeAxFEIPLx9YOnfwi8/ELh76NCBJ1kJhXkRkLOrspEbCuLxebqBKwo&#10;isO6qlTMldqwgtCzOMuMYRtVr8uA1YU2rCYArCqwY2WuDcvzaNjykrAoNwnjdhPGYzRYYYvDUhY5&#10;IbzfqKVjjkRuCBU1waCIsJRFI1JMo1TrsKPYlQwnlXwyDXBJPI1hkgNVsQnoTU7HlCsXM84sLLal&#10;Y7ktC3OOTEzH2TASY6Ext6DbZEINjWMRDX15cCBqw+gEoqLQaTRiyG5Hj90BF9vAFRqF5JBIuCIJ&#10;UjSEuZEh2Nhei5GMZBQG+6I3PhqtVOYVIf7I9lxAaFOhxqxFe2oSmhJMGCQMTVJVL7KZMUnn2a+h&#10;cw7zV1amjZuiMMH31oR4Ynl9Ls6sHsE6tsVWgtSG+ChsdZmw12VRdrUe0sqmgv5o8vJHKQGsmWC1&#10;mkC0T8CI0LDXIbswG7At2UAnrsd+h1EBo2OZSVhPZ99EJVcTr0FFqgX5fL+dTlDDe/L1DaJiDIEH&#10;ocjNSwV3j0D4Eoz8PXwR4uGJOLdrUEN11xRtRLG3H3roxHcTXo/yu07ajLiBwHAsyYLjEjFKtf4r&#10;YnQ+x4Yb0mJxOsOCS4UO3F6eRjBKVRK6dxL2ar08UObhhnGD+v8fjLJScPxfYJSIc5LDVJCCm/NT&#10;cEOmHbsIjdM0wP1h0q4SNVKhW+WHVfFG5dBWBYysBAt+7tj/C4xClIjRMQLWEYckYcdgD9txPmKU&#10;jJvoKC/mZOAk4Wwb77M7NBiFHt6o9pUE7gBsSiQUJcVhT5wB+60GnE63467aEtxSV4h1vJcJQvQk&#10;YXtWkq8JKltYj71ZDgyq2UdCAlGui0JJtA55Og37VzicdNhOOqwkVSTi/SKQ5K8mYESgT2fAMnsy&#10;Jtk3R9lH+1QBGJBVaexrQ7pgDEXzvmT6i/25l+A0TCU+QuAc0LM9fgAjQk11UCAaCWOSVN2iJYTx&#10;u7P5HAp9vDFAuFkYF4Pl8eynMXr08jM6OdZa2UYSYZIVc00BgWhmH2ynUOoLl0NmwzFoIvhbYlFO&#10;O+G8xg1OAlIaobHI3weD0VoszXBiZWct+umoXJFBSKcI2DxUgDv2dbJQVB1rw937mnDThjLcKIfG&#10;LkvDsSWpOLzEhW2TTmyazsV4RwoccSrkufTITApDdgLrkqPHVK0di2tsWFpnIxgRHKvjMFYZi+H6&#10;FBRmxyFK7YPwSEIRwcifAOIXFs4ShkCW0IhwhFIYhfL1ULZ9AO8vSq9DKNsvWvZEy82CxmxErD0R&#10;iU4nkpypcKRnIiO3EOWEEAPFVTTbMMGkgzNWYKwMM3UVGCvKR7neiBpjHA5PzhL2NuDk3Drsm12O&#10;7pIy2A1GqAmWgZ6e8HdzR5C3B0IDvRGq8kFURBAy0pPQ3VqF5cMdOLxpDsd2bEB3QyUMUeHQsr9o&#10;DNEIIyhr4uIJFMkw0+al5hahqqUTxY1tcJVVI6m4HA2TC9FPKOpYsQr1k1PIbWlBTl0drGnpUFFY&#10;BoUREFVsE/8gil0/eCnTaQEICKSdLSzG2FAPThzehMsXd/0LjD58/1X6IzlA9nsHJcGK777Bz957&#10;EwXF6VBHUVSpgxEZpSIYUVSzPwaxrwVybAZLW7OdQ1jCCO/hHBNhUZGIogjUc5zml2fj5jtuxJWr&#10;f+Un/w2ffvZLHDq+He/87EV+x9d4/tmH0Npcis7BGhR35WN45zgWn1qL+IY01I62wJ7rQAzHcVJ5&#10;HhLKcpFaX0oo6kDNVDcqxjtQNkYwHGpC/kA9ikaakdfbjJK+buQ0tSI+uwjxaTkEozQkZznhzElC&#10;YYUTq9aNYHiyCbsOrcLwTD2mltajbyAfW9eP40+f/ArffvYVvv3DN3j6/mewaPMWnH/uGTz63Bt4&#10;7qan8Nr++/Hrcy/hyxf4vj/N72GoQKUsGvuh+f5X+b+AkUwzfY1vrv5TuSrRIb529aoymaT8LAnI&#10;yn5AfCgKR8iH4So+/f1PsHtzP1557oASMZrasBID246iY/vNBKO7UbP+flQtu00Bo4rZcyhadBYV&#10;K27H+js+wd6nr2L7M99g9xtXcfg9OSvtW0yc+QAFY8+idOxdVK38OZZf/js23/sF+re/gq61T6Nu&#10;6iG0L3kBI5t/huFtP0XLyhfRsPplDN3wW6x67Cr2vvBP7L38Crav34+zmzbi7mO7cNeFvbjn1r14&#10;4v7jePHp2/DKi4/jrTffwG/lWI8rsqO1NNgXvKm/8jq/A6jcoGx2pZyz8vUX+Pw3P8V9e1fgwpJ6&#10;3LKoCpcnCEb9RbjcRzjqzcWFoXzcs7IRj2/uwh0TZXhmWSOeX1aH+0Zzcet4Ic7PVmHfTA0eu/UA&#10;O/wWNLc3ITk7l52gBFZ7BiK0ZgQSALz8guFLIPAjFPlRSfjREPrTEfj6+MMzIBQefmF0nOz8Hj5o&#10;SzJjU4ULW0us2FIcg03lVqytSMaKEieWFNiwMNuKqTQzeq0RGKPDXuiKxaI0C41lPFZm2DBlM6HT&#10;FKbsGN1PRT1ulL1R6OhiTeilopCdc+toELLp6DI44FzaEKRqw1BLss+jIkuKMUBNUAmnkzHSAVmj&#10;NLDS+LkitaiMjUefMxOjzmxCVwYmElMxEW/DeGISJpIdGLZT4ZnNKA9RodDPh5BEMNJq0R1nwZAr&#10;Fe02O1xBYXCFa+EIUcMZEkY406A8RodNNPT1dOiFNGiDhIJ21ruSdcjxckMZFVJTnBmdTjuaLSYM&#10;Uz3O8D1LnIkY5899Mk0hUxlBfpig45ih8a0M9MSGvhrcc3AdNhSnKMnC6xPU2JwajX0uM7Yl6DCk&#10;p2OTfWfcvFDo5Y7aYE+sJfjsy0nGvhQCEsFhW2I0Ntv02M6y32lUjuU4kpmINU4TqjU+aCZ0NVXl&#10;0PClwU6HrhYnQaMYEBAML59AuHn4E4x84cFn6+XpDX8vT2gW/AixbguQGRqOgoAQdAQGYSfv5xgV&#10;7imCxCm7FUf5+1GC38kUK84TjC4VpvJKMOLz/t9gdEux7GMkO197odzTHWME4OV8/utjIrCFELMl&#10;RoutBOSdBBkBo1OZDiURWsDoZGq8EjESKJKI0Q3pNkKaBQvV82DUTWfXGRaMLgL7nCUa6wkikmO0&#10;OcGI1QSgCXWkAkXddPBKjhGN9xa+flzAyBmHAzKNRjCSqNFJfu/lgmxcyE7HCTr37Q4resJDUKLk&#10;GBEOAvzY1nLGnJVgROAhyJ0hLN9NMLpUW4A1Vi2hiPAVqcZSjYZgxOcp+zQRjCSiIyskC8wGZMQa&#10;kBytgSGU/Zj1UvkGwN+TY26BPwLcAqBb4IOiMI6flFSOETNByIBB9vHhkGAFvGbY/xfrOH7U4Wgl&#10;GPZSSIwYNfwOQouB7aEOQb3KXzmXrYr3LtsENMgeRQSsZr0Wub4+yODz7WbfXkTQW0owmmKd+vkZ&#10;3VT2kmvUTnhoDQlFE599S6AKLUGh6AyNRA8d25CR7RqXgAqKppQfucPp7o00tlERAWmE42lZmgNr&#10;exrQX5GLbEME7CEeWNiYjrtPTOPu4wN46NQI7j48gAtbmnBqTTmOLM3FkWU5OLQiD1um0rF+MhcD&#10;TYlopvhaOFKDobYc9NYmY4RQNF2XjKlKK5YQjGbrkzFRlYShSvbxokQkJ+oQGRkANeEuQhuBIN5D&#10;IB11IIE4iM8+LDICkWo1VBz/gaog+LF9fIMC6MhD6Mgp/PQaZQdsi0P2L3Ii0eaAzUnH6cqEgbZF&#10;F21CfEI8EjnWzbpwZV+0yfpGTFbUozM5D1vbpvDMkVvw2MGLeP7s3TixZjttUxQC3H3h5eEHb29+&#10;ny+BjbY2UEUxKlGsiEiEE7ZiaBPSOT7Lc1ywmfUI8PaEn6cXfHxkA0o/LKA9XkAQ9STEBEdoEJfs&#10;Qn5lHcpbOuAqrYY+NQPNk4vRu3ItmhcvQ9XwKDIbGpBRVQ0jbZ8/odYvKAR+HPfKNBptvDevnryG&#10;RqhRWlyG/u5WnCaYXDq/UwGj22/e/6+IkfilK1euEGK+VjZlvOXWszBz7GrZDuHsj2EyjcZ2DGJ/&#10;DJZC2yo/h7DNBZRUHKcCRSEEpLBowh7FY2xyDIYX9eDPf/sl/vHNp/jlb3+K/Uc24l2C0dWrX+L5&#10;5x5GW1sFuocaUNxRiOqFjWhaO4D4Ot7rVA8SMpNhdCXBWpQJe2UhnLXFSGsuR1pLGZIbCuFoLEJy&#10;UwFs9XmIL09HIuEpLi8f1lzJ1aoiWJUr+VopeRlIy3egoNyB5asGMDDeiO0HVqFvqhaTyxowOFKM&#10;dXO9+OPvPgK+JPB8RTB64VlM792KG159Gve8/BKeuuthvHLyFrxx/WW8eO4yfkpg+usnv8C3V2RL&#10;A1mJLgBDfPkhFvR9+T/A6Ouv/9F3VfbtIQBdFRr9/ipFOdOFH3T1W1bg+wQl+e8qLwJe8smf/u4n&#10;2LGhGy89vRd/+N0jGF+7Al3rD6B50wXUbJCT9R9AzdwdqFtxC6qW3oziRedQMXcX1tz6R+x+4lvs&#10;fP477H0LOPhT4JiA0Y0fomD8OZRP/BSVcz/HsktfYtv9X87nGG14Dk2LHiUYPY+B9e9gaMu7aCcU&#10;Nax8Gf0nfoO5x77F3peuYO9tb2PbhsM4tXE9bjuwHpeOrcL5Y7O4cHwZzp/YgH0712P1ylU4deoc&#10;/vbFV2wRlm8/5VXOj/mU9/ZX3uPnbCgJK37OG/4T/vTr13Bu+xj2TRXj6HQBTo7m48JwIe4eLcM9&#10;g0W4c7AQt5Bmb+rOwO29Obi7KwP3tDpwV6sN5ztTcHSY798+jqceOIVlKyZQWF1BMCpAUnohYggN&#10;ASFR8PQNgbc/4YdO0tePxkLAiIbaj4PYWxwnocmTYORHMIpY4IXu5HjsqsvGvqpkXFdhxbaKBMxm&#10;WjBK9T0o0EOH10bj3GYMwwCd9pjTjPEUGt4UCxYlWzHIQS97ANVQSXbI0mOqoQGtHj06HVqojloI&#10;SKUEpFQa9lQ6PyedaGtlEbqa6pBO8LAlxCHGaGBdfaEKFkDi4KMai6QB19HJJNCZF5ri0OrIIMQl&#10;ozuezi0xHr0OG/ppsLtSbKigU8oO9CXQhKGB399CMBrMyUZ7qgtpEVHI0BlhU4UjxssbVn/ec74T&#10;05U5SAvwRj7rNSAAxHrm01HZ3N1RSEBr4Pc0JiaiNsaEoaQETKTQgKc5McD6thl0aKBxaKKBnoiz&#10;YiYhAUXBvti+sBPP3X4EB7oqsdFmwOp4NTakRGMP4WI7225QF4BSP2/kefkh39cbNUFeWJeWgIPZ&#10;DhyQiBGd+ZYkHf+tVgGjAykxOJ5GMMqxYQ3hqjYmCMOtxejprUdxdRGSCBRy0G5YkD+CA+iI2Yae&#10;nh7w9HCn4faAt5cHfAguwe7XItzNDVZCURbBuIP1FjA6zud7yk6AYB84aovDMbvkGMmqNJmCSsG5&#10;rCScIgSfyYgjGDkJRum4q8yl5BjtJhg1yG7PBLwxA8EoJhLrTOHYYo7CVvP3YPR9xOgGAopEjI5L&#10;xMiVMA9eylSaC6cI19f9Bxj1sO1b6eC6CJ2bHPEKGEnEaHOiEWssBkxSpXbyXnsCgzFMOBAw2kQA&#10;O0qVfvQ/wEjyjASMbinM+RcYSfK1TKWV+vgpYNRBMNpij8deguG+eKOSY3QjjfPddaXzESOrDlOE&#10;imk6u6VqDdYatNhEMN6RnaKcS1ZGKE6l441hv9fScYsjcSeg/4gO8MdevriGcHSNRwB8CcI6vuYS&#10;MCWMNGqi0R6mxmCkBlNU/lN0ZAv5+QORUcr5Zp3sW7KUfkgfpiRfS8SoPsRfiRhVBUqeUCDqQ1Vo&#10;YFs0aHXIp6NNu+YaNNNxTVGULGUfnbGaMCibRxLmuqnw20PD0MbSyDFWSzCqCAhCXbgarfz3vUYT&#10;Rq3JqAiOgv1HXrDT6Sd7+SCb/WjUZMJcVjpmGktRkGiCkePHpmEbppjQUWlDe5kZ/TUJmG51YdVA&#10;ATaOFmPrdDH2z1Vj52wJ1oxkYh3tXUupGU3lSVg8VoOFfUUY5/vHGx2YqrdhQjlA1kYoScFgTRqy&#10;reEwhPtSMAUjXJJ+Q4OVyFAISzjBWEvbEsF7D1IFw5+g6CvREm8fuLONF1AIuPtQFPj7UQT6w4ug&#10;JFNuRrOF4yUF1iQHdDFx0JgsMMZakZ2bh8x0Fyx8nvHReuQmOJFvTkVDUgke2ncbXrrhUbx4+lGc&#10;Wn0ITo0VKjc/BPqEwtM7DJ4+4bSz4bSn4fAKCIdfqBaqKBNUWhPCNAZEs239WB9vdw+KF9pf9glv&#10;bz/+mwCluFO4ehCq3NgXfVURSEjNxPiyVWgZmkCg0Yq6kUkMrdlAXzWHaoJRKqHIWVIKfaINAewr&#10;Chj5S7SY9/l9xMjTX7Yv0CoRo+72Rpw9uRu3XNyFm88JGB3Ax++/hqtff6WAkYh58c1ffPFXrFu/&#10;AlGaUGjZX8LYj1W0Ecp2COxTQSK+ZDsAXlUcnwH8WdpUICkkMhKRej0iTRpExUYiq8yJV957Ap/9&#10;4yO8/JOHsXPfSvz0/Rfp+7/CU8/chxaC0cBYO3Ib8jC0aSEm969GZnclWib7YabwNKQkIjYnFfEF&#10;mYgvzERCSSZsldkwFzihy0mCoSAZMSxWCreYzBQY07ORmF8NW349bLlVsGXlwZGTDlduMgrLHFix&#10;ehBD063Yfmg9uifqMT3Xhv7BYqyYasXTt5zHT+5/CP/43cd44Im7MHTdOhx59Unc9faL+B2h6eof&#10;fokv2V6/ev1R/OTFe/C7j1/FVQIfvvs7iwRCvoejf1/+TzD6/PO/9H322af47W9/jV//+pf4zW9+&#10;iT/+8VPwdXz9jSwDJCCRSiWcRk7l75JvNP9BAkaf/PYdbF7Tjuce24nf//ZhjK5ehvY1e9G44Rxq&#10;N92Dhs2PoWndA2hadScqZi+iZNF51Ky+Dytv/gTbH7mKXQSjPW8C+3/yHY68+x0mz3yE4qkXUDn1&#10;HipX/BxLb/4C2wlGQ7vfQPe6Z1E7+SDaZp9XIkaj299D94bX0bzqFXQe+ghLHvoGe179Dgfv+zm2&#10;bj6OE+vW4JY9c7h4YBbnDk3iwuGFhKN12E8wWrZkOQ4fPok//+UvhKG/4turH/P6HoHo57zX37D8&#10;lp3vt3ztNwSjX+Dvf34Dbz9/Bi8+tBOvP7obr9+6AXfNNeCOwQI80luAhztz8GB3Lh7qy2HJxqM9&#10;2XiqOw1PdKXg9p40nJ4oxWM3bsI9lw6gq7cOuSUFyMwvQYItg4PBCB8ONG8qGL8AFXx8BYrmwciX&#10;YCTF0zsAbl6iLkIQ4EX4+LEbepNisb82C0cIRnLY7M4SK/pjqFKjdei3xqCdRr+DBraDjq4v0YBh&#10;AtFwSiyGnbEYpUNpMWqRFxqAckMUGqhSG2hcGghGZXQmRVROJbFG5MVEI5XK1aGhU6upwJq5pRwg&#10;TcgvzIfdbkdESDh8CQv+orR5DzLQ/TnAg1h3FY1cFK+pVHfNmdloS01GMx15Mx1zO4GiM09yAxKR&#10;rQtFAdVOHetcl2Tle9NQ6XDQmOmRRpWeZoyBjQPZGRWCmfZytObFK0v2C0wEqfRUNLF05OegOsWB&#10;UoJOcXw8yuzJKEtIRENiAkoIXLk0xnm8h1qCWXeaC41xceilCh1xpKKQRmXn3ADuPb8DOztLsTvH&#10;jpWEHIn07EqNV5KdZVqkyNcPObxPcWbVBLO1zgQczkqhQ4/DHrsRm5I02GTXEYyiCUZmHEuPw+Hc&#10;RKxKi0FvmhHTA/Vo7qhBHuHSGGeERh2CqHAV28qL8OtO4+sGbzo0bw8aZE9v/u5DOPKGv6cPtN7B&#10;SCU4d4aFQ06UP0YwuiE5FscdrIMtHseSZTm9VYnoXMhJJiAlEYqsuDErHpeLCUZlabib5dbS9H+B&#10;USXhS6bSlsVE/AuMJPl6G+FolyVayY86leX8HozicJoAcyHH8W8wyrQrYDRNMOqjs++WyAZBryPA&#10;BxsJ3uu/n0rbxOvq2GiC0XzEqDcoGGN0lDMEo/U0ykdciTjGz5ez3vY6YglHhLz/GxiFqVBM1V5J&#10;OFLAKDkB+/kMDiSasT/OwHt34B6C0W31xcrhtosIRovCI7CMgL3OoMfGeBO25qahh31d9skyUjGr&#10;QjjOgjmuCCzuhJcf+xKOCOE/9vDBtYSMBW6ehCN3hBKQ9O7eiPfwhZOlMCAMdWEaNIVr0RttRq/e&#10;gC46fskxEjCSFZ7DRt7v91NpVWwXyTGqCw5CjUqFOjolBYzoEJ0/+hH7kz/GCfhL2f8XEiKH+FwG&#10;9IQjLccdn3kLHZrsnF1BkVAaFolCOrcifkZZlBY10XHIDdMj3ltFgA5FAuHJxXbuo8hYmJWGFX1N&#10;qKLD0QWrCC2RHJfsb+4/gu+C/4Lftf+FcK8fISbEC1a1L/ISIzHWnIG1k5VYN1mGudEiFKWEoaUi&#10;CYtGK7FkqBiLujKxsDUFU402jNUkYbzOid7KVOSy3+vDA6AmHIYQ5ILFQfM7Q/lzOOurVqsRTdsU&#10;wbEsNsLH2xc+fJYKcLCPu7l7YgH7vruvL9xYFrCPuvF5iGOPs9kRS3ElUBRltCA0Ugud3gijwQAT&#10;RZxZr4U+lA7eOxzp+hQ8evwBPHfqCTxw6G60ZTci3CMI6qBwjic+a+8QeHqFwIvF04fFNww+QZEI&#10;jjAgKNLI/qBWovZerJcPx7sUD9o4Ty9CDO2wFE8KVU+fIEXEelHMhulM6BqdRvvoFMHIggZeh9du&#10;RNfSlWicnEZaTS2Si4qhiU8gGGn4HaHfR4z4mbQrHoRBN9pLQ4wFebn56Gqrx+kTO3DLhfkco8vn&#10;r8NHdPSy/Ywyk0E/LDM6H3/8AXr72qEnFGnZV9Tsg6GE+JAw9m32fSnBSjQsgu0YTgEeppQg9ikV&#10;7XwooT6CoiEqTo3YtGjc+uiN+IK+76V3H8SGHTP46Bdv0P9/joefuBO1jUXoIxjl1xdiYN1CDG9f&#10;gTwKvaqBThjscTDQFsVyrCbkpCGpMAsplfko622AszoPunQrYvMdsBYRcHMJShTH+pQs2ArqYS9o&#10;UeAoOacYTo53V7YNRTLzsXYQgwSjHUc2YXBRJxav7MPESA3mRlpx8/btuGfnQfz0wbuV1XP929bh&#10;6GvP4a6fvoLfffYBrn7xIfCXd/DdP98lTP4UV/7xP/ju6q+UIIey5YFEduYhhhf5/3+tStu3b1ff&#10;ps1rsXTZQswsnsCixZPYsHE19h/YjTvvvgU/efctwsMf+Y9kSo2kKmDED5QiYPSHX7+F9Sua8NSD&#10;W/G73zyEkVXL0LFuP1o234SGLXIcyNPo2vYEOjYQjtbciXqWpo2PYc3lz7DrsW+x49lvsft1wsxP&#10;v1Om0sZO/Ry5I0+iZPQdZVXakpsEjP6O4d1vonPNU6ieuB9dK17GxLb/UabSute9jpZVL6Pluvex&#10;8L5/KivTDj/4MbZuvR7HVq7ApZ1LcG73OG7cO8QyitMH5rB7y2rMTM9ix84D+PSPcm9/Zid7jxAk&#10;neBtXP32p7zP9/DnP7+Cz//6Ohv0fXx75V2WN1jkvJpX8PffP4Cn+Jl39mfjyfYsPNngwuONqXiq&#10;IxPP9OXi6Z4svNSTjhe7U/FAfxbuXt2K1+7aj/1bp9HcXIKKqjLkZOfDGps0DxU0FAE0kjKF5s8B&#10;I1dfgSUWTwKTDEC5+voGI8jDH9prFtCpW3GkLhvHK+04VhGP3UUW9OpC0EW4GbLEoUOvQxuVcatB&#10;gxYTASleh45EPbrtMeij0+tId6CZCrqtKBMNmU6UW2ORReeVQuNe7LShrbKEarEQzQUFaC4pwY4N&#10;69lm29Hc04Xc0jLEWhIQERyJcDrsIHd/BFJh+9No+MrUHwd7MI1zEJ1MOA1MttWK2vRkVKVaUemK&#10;RxUdd22ODeWuODi0Qcg2Ux0XpKODSqOzohC1+dkw0bAm6aJRJgfWpjnRXJyB2YEaNBTEo4CQV8j6&#10;F2WkoCg7DXUVJahiXdOSbbDFEqZsNqQnJSHDGocktkE0nWpkoC9iNZHIjLfCrtEgneBVYDCjTDYJ&#10;pDrZuW4Ac7WZOFCejeVJ0ZhzmLE9JQk77Inoj1ajkAovxzsIeTTo1b5eWGdPwBG22yFCwJ7kGGy0&#10;a7EhmWCUbFTOMDvsIrhmxWF5ih4TRTZMEYwq60qQSSjWxsZAZxAnEcbn7AVPTzclWuTp4QUvmUpj&#10;W3oSgN3Znt78zjAadptnEFpVIdihTJ3F4HoCxFEqtYMEhGMOWTUWj/OEopvznbhA1XVjVgLO5iT8&#10;G4wqMnBbWQZ2uwSMvFAl53QRnJeawrDGEIotsVHYQcCQPKNdcdG4ns/rNPvHcQGX1DicIXRJNEpW&#10;pF0qJOwTbhUwigxBLwFDVqW1qQLR6ueNFWY91kgSu4Vtws9ayd8noiLQyX7eGxiEMRrqGXUY1hrV&#10;OJKWhOME0IMOy3y+FiHpBgLn/wajHj7DIsJiJfuT7Ie01ZGEg3w+h2wWHEwwEgadChjdXluIzRYN&#10;FoeFsERiBR3RuuhorE8wK4nsHYTSZPatcBlrVP/edHredNC+AUHwYZ/1olOW5+CxwAPuCzyV6RZV&#10;AJU4HWPwNZ4I+bE7Iq/1hJbPSe/liwSq/3I6oi6CyoBOo+yXNUTQH5YNHjVhaAwNRDXhq0oVhFpV&#10;MKqCg1FDx1RHqCnkWHf+138px4OMGI2YZd+cNkuEMhL97KtDdPg9Mu1GxV9OyCiic8siKCQFsC/7&#10;+yCGkB5DIRXtq4LaX6YDVVDx2Wo9FiCf7TuUl4b1i4aQ53LCn3bDxzOYECJO3pNQ4gEfd3f48F58&#10;3QgghJIg/jtTmBc6q1L47xqxqL8AqWYftJQnYvlUNVYMU7H352JJhwsLm5Mx2URxIXkm+XbY2HcM&#10;BiPC1dEIjdAgNEyNKI4xk9EEi9kMq8UMA8FIxT7i6+cDXwEPgQ22oaenFB/WzRsetB3uMl2lXPk6&#10;IThMp1VWpMUkJsMYb4daFwOtxoBYCqc4fqeZY0lLMaemPUrWJeHeo3fi5UvP4uDS65BnzURsVDRU&#10;wX4IlCk7gTF+nzefnze/X6LxXhSigSERCInQIkAVCd/AMCWtwZNFFrx40u56eNMe/6vI+CQ0sc0l&#10;xcE7OBwFVQ2o7x1CSGwCGglJ/XNr0bVkJWrHJpTz0xJy86COsyoRowACrn9gCNuB/Y31UWCQYGRN&#10;siM1lfDe0YQz1+/A7Zf24PKFbZB9jH790duKH/7iiy/wR/qt119/mfZ4M7KyXTBTeETTzun10YQj&#10;HcLY5wWEpAgYBahClZwmmTL84fWQSDX/FoUwAniYOQxRSSFYdd0U/vDV+3j0xUsYW9SCn73/PP72&#10;99/g/K0nUF6bi67BVhQ1lmF04xLM7N+EivEepNeWE6xiEJ0Uh/h0J5LzMuEszkVaRQHym8uRWpmL&#10;hMJU2ErSYC9moaiKcaUg2pmNxLxGwlE7HIXNcOZVEIwyCEZ2gpEdcxuGMDzTgetObMfw4l6sWDOG&#10;SdrQ9SM9eO+OB/D26Tvw1IkT2L5+NXlgO0699ibuevM1vPfTF/HZOw/jq/fvx99/8wj++cXL+Pab&#10;nxJXZOOjT1j+/n3O0XyIR6BIzsa4+t3X/wajFFdyXxpvxpliQzKNbBqdTQaNfV5uBsrKCtDV1YLt&#10;2zfixZeexT/+IUnLAltCRvNg9LtfvYk1S+vxxP2b8btfP4TJNXMY33ECEwfuxtihpzF+6CWMXvc0&#10;+glJ7WtvQ8XiG1E4fRFLz/4KWx/5GhufuIptr36HA6z30XeuYvj4e8gefhxl4++geiXB6NIX2PrQ&#10;PzC09x10rHoKteMEo+UvYnTrexjZ/jP0bXwbTXMEo50/wwzBaPNzwJ4HfovNO87hyNxyXNq+GOd2&#10;juLG3YM4fd0ITu+dY0POYXhwDGvXb8cfPv2UMPQZ/v7Vu3j/vVvx0MP78NqrF/GLjx/BPXfuxb5d&#10;E3j5+Qv45z9+QnAigX73Fq+v4R+fPYHnD03gPgLQCx3ZeIkq68WmdLzWnYeXu7PwYm863hnIxJu9&#10;LjzEn+8nGD18/WoMt+WjmeTd0FiD/JxcmLVGGmdfBNDA+dMQSJTInw74hxwjZe6ZQOTF4uPP16hS&#10;VIQQ4zVU+854HKvPwfVVAkZ0zsWxSl5Dj86IPkMMWmlQW/QaNMfo0EOaX1xFh9HXiv0Lx3CIbXN8&#10;8wbsJQQ3luUiOUZDCIlAni0eA60NWDIzjmXLZrB62Sw2zs1htK8PB/btw/Y9u1HZ3ITskjIYTXHQ&#10;RUQjwi8Mgdf6IcDNH340vt40vD4SYqbhC2AJpMI2cUCWU9HX5KagtiAV9UViTJ0oSbPCplchK16L&#10;7qo89NRQlTRVo6G0AGnxcShyuVBTkI+q/CwsHGjHRG8t6kr47wrTkWSzsg76ecCgEwmj45UwfRhV&#10;k5rgIwrVZIymsdbzdRoHOifZUC2A6kzF9g5lu0fQKDtjorBiSRcO7F6MQ4u7cLS1HCscJswRIBUw&#10;Sk7CYHQUiunEcmgUcz28UePjifV2OnOOFznOY48zFhttOsKSXknA3k+oOpwSiz1psVgqYFTmxMRg&#10;I8qqimBLS4WGzkJnMkJFJ+dNo+hBh+/uTqfAtvPw9Ic7r+40vNeyPb286JgJSlaWpqBgbE+04JjN&#10;jBPJ8h3x/C4rAcmCG9IScD7PgUts24ts27PZiTiXkzi/h1F5Ou6pTMdthKPdBJ1GqvFqHy9MEIyW&#10;mEKxyihgpMGOeCO2W/S4jjBzMiNZWZV2fWoCrk+x4sYMglE+gYWfLwneZwhhe3jvEjHqETCSiFFw&#10;IJrp5Jexz60yabCWbStTaivNOoyrwwlG8zlGY+HhChitIxgdTbcpYHSI97A/RVb4WXGKYHRrYS4u&#10;ZKURjBzYKWAUHoJCOk8520xyjLY5EnE4zYYjyRYcTjTifLYT90nEqKYAm3gvswSjJeFqrJSpNL0e&#10;axNjsbk0F3UWOtSgIETSqQUROv35TCWPT4lgsMjPgey33tcQGvh94XSWgYFU+Hyf57XehAk6dfYb&#10;KW6ECc8F7jBcSxDhfbfTOcu+WcMUI6O8fzkUtjEk4HswkvPZBJLkiI8w1EZpUELYcf34x8hzd0MP&#10;/+1igvxCswGD2nD0EZqHCAT9Oj1a2JcFvtL5/E0EaLX7tVARpoM8PeB3LQHHzVuJLHuw3h58LdDL&#10;DZHurFO8CdXF2YhkP/PlvXp6hhC2VbiWQCBLwz08CEluFF5u/Jsyfr0Q7O0Gc5Q/htqLMdRWCHOk&#10;F8pyYrFiuhErJyqxcrQYS/vzlMjRVHs2hppy0VCSiWz269jYROiN8dDq6SijzYgxWwhEFCcEvkSO&#10;Zx3HZWCg2DkfFtmbjfZNQE1shqQMsHiy/d0Iq26EFzc+a89Aii0RSWnpaOrqhcmaBC0FjYElRpKw&#10;6eCjNRHQsS+rCZxJeisuHziHl297GhtG55Bvz0AixVJkVAhFpxfbgc+QAObFZ+fFsezFsedNe6UK&#10;CUeEms+aV28+by8/Qg+hyIvFg2AkESJvpRCMBKYIR34CRf4CRhGIjk9Gfk0zIhMcqB0YQ8/SVQoY&#10;1QyPw1leSTDKR2RsHAIIjAJGkmgtYCQr0eS5edPu25JTYKWI7O1qwrnT1xGM9uHmcztw/x3X4723&#10;X8DDD96LNWvXoH+gH0XFBdDLfkTaCAJoBDSE8kg120Ctp/3TI5iiIDhUYE8O6A1BAO9LFaEmFEVA&#10;kr/DeK+S+6ViXwuKDkaYNRh5zal4+f2H8MGvX8aG7dPYuWc5Hnz8MhatHEVlYyHa+5tRWFeGlukB&#10;1C8cQkJ5HiIo1LQJFhjoOxIoVO15GbDnE3A41jKq8pFclAFbEe11kYtglA4nX0/Mz0VMeh7bpIbv&#10;bYKjoAHJOSWwp7mQQrtTWpWBuY0TmFw+jG2Ht6N7ohtza2YwPdiBNT19+O9bHsH7Zx7AwzuPYt3U&#10;ckxv3IUbX3kbd73+Bl576Qm898gFfPzoDfj1a+fx6Uf34uu/vUhceY9A9EuWP9OHf0V++YYYI+Wf&#10;JJmvCEZf/huMEhLi+hIT2WmTrEgi8dltCXDS4KSwOGj4U+l8s6gc6ypLcXTfHnz2hz+Qvq7iu2+E&#10;uL7Gb3/5BpYtrMYDd23GRx89iLGl0+ibXYvuxVvRPL0bpQPbkdW8Ds6qWSSUjMGY0wNDwULMHHsL&#10;Wx/9B9Y8+Q02vALsfgvY9/IV9B/4GXJHnkDh0Cuom3sXMzf/je+5ir4jH6Jj2bNoHnkQ7UueQd/W&#10;dzC042fo3fAu6le8gdbNbyt7Ga185FtsfuhvWLvvHuxfsRSXN03h4vYpnNk2ges3jeLY9mXYtHop&#10;utm4K9Zuwe//9Ff89pPf4b77b8Om9YsxMtiMydEurJgZwfLJflRmJytq6N5bD+Orv/8Prnwj023v&#10;48qfX8frB5fi0bZMvN6dg9d6swlF2XirMxtvd6TijV4H3u5NxsvtSXi4x4X7VrRgz2Q9QcCI7o5a&#10;dHQ0o6SoGJGylwUNgR+LP8EnIFDm3n9IvJYcIxpsDlovGmxPGjI/r0CEegQiZoEv+knpx+pycUO1&#10;HUcrLNjHMmSJQiehqFtvRHNkBGqpXFucCZhuqcXCboJFRyfG27ox2TGAyc5+dNfVo4KqPDMpFlnJ&#10;cWiqLsFIfxf6ejuUqNbC2UU4cOQIquvqUF5FYGlpRVlFFbLzCmCxJEBLJeYvhsNd9ljynze0ChxR&#10;FXoSROjc/WhAgqnI0hITCDk5qC/MRh2VbA3btjIzCcl0ygn6YCQZw5FsjoLTrEdKjBw8G4P0OAtS&#10;zLyyj04N9qG+sgwl+TnITE+HmUY3jM5C2QuETiGAij84KJQlTElolvZTVvVRoStbHvB3Wd2nJLTL&#10;31gkf8CfgJBMkNmwehJnr5vD/qE6rEyLoSPVEGws2O6y0MmFoZjOLZPPoYCOp9HfG+s4NnalJWG7&#10;3YzthJSNtmisT5JNHglG/P1EshX7XVbMpEZjojkbkzOdKC7LgTPRhlidCXoar0AxtGw7H3c6Jxa3&#10;BT5YQBXv4eNO1Uon7ROCYP8IhLL9Ylj3OjqIrQlWHOd4PWE3EQxisM8Vg8OpFgJEAs7k2nFTaRou&#10;FKbgHPvt+QIbbitz4e7qLNxd6cLlshTWOR7N/j6o9fUmGKkxawrHSsLRBosOW5NkN+lo7InXKSf1&#10;XyDInpH9i3ivN/Jeb85LxW0lWYSjDJzOsWN/WiJmoiPRERqMtohwNLGtm+jMlhkMWBdjxBqjBhvo&#10;nOdiCQthKnTQKXYE+GKU0LKIYLSGAHHYZVMSvA87LDjEuh0iJN2Y4+L35ONseoqydH8XAbBPHYJ8&#10;b0+UeXmg1c+LYERhkOXEYULikUQDzrEvPVBfglvrirGe8DNL+FoWHokVhPK1dCBr2b+X5qchR2A6&#10;IhIRdA6hIYR69hvpGxJJ8PLyVvL6AqX/0GlHEqyiIulA/FUIEHFCZ+1HJy5RXj+JdtCxeroRoK65&#10;FqEEnIzQELRbzOhj/x0l4PRqI1HD51ge5IdKAlJdkA/qgv1RF65CnToCFbymXPMjpLPIho4L42Mx&#10;KXsZEfT7wmWVnwidaAocIwpY31g68Qjef6AX+4fkwPB3iTB6EGjc6egl4qJEv3wIHvLekFCEE8Lm&#10;7YnYlSDFobtRrLgr/07giADiRjBn8eT9+PL5BfEZ5eRk0Eblsg2CkGynbWgsRX93MXpaM9HbkoN+&#10;QlNPUzHaqotRV1SAorRMpBIOEkxWmKIJLDoDYkwxiIuLU5y9JdaCUN6P5CT6UpyIIJCpJB/aOA/a&#10;Ni8KFWVaifWWBQgSQXL/PoLkFxiEuAT6JVcaAUBP6IpGtF4HnVYNLe2cicLFwBIdFYl4rQmn6TDf&#10;eOAFzA3MUpAVwZGYDA0Fki/tgQ8B14fP1ot21VNAjMWH7RIaKjk6UbTBhOBAtllQOK8hFKeERj57&#10;byV6JKvI2IZsS/k3/uwXfiw+fG9wlAHWtFzoHRmoG5hA+8wcAWIZynoGCQSlsGZmI5Qw58/nKAtt&#10;/APmbZISNWIJDY3i/WXAEmdCV3cdzp3fiztuO4J77roBN16/G2115Yg10mao2DcJi34Uef4i9ihG&#10;AilMgjimlJ+V5HY14UhL0ItSNpIMYlGxLyur4UJkik2DUArnQAJwEIWpyhiJELMaMWnROHvPIfzt&#10;yof44DfP4/DJtRhb2IY82o0KglHXUCtKGypQ1lyH3PpKaGnjAqJpn2K10HIcWrKSYc60w0yxYy/O&#10;UHa9NlKwxeU4lN8TizMJUwWIL2HJzydEFSE5uxCxdhei45IQQ+h1EICr6mowMNSH0ZkpdE+Oo2mg&#10;D1OLZjHS1Y/1Q7P4+L6X8cm9b+LJvXdg4/R2LN68D+dffR13vvkK7n/objxy9hhePHdA2Rrn/RfP&#10;4De/uhP/+OdLuHLlZ+QWySX+K76TyJFsT4DPCUaf4evvPvk3GMURjOJJ8vEJcUigokok/SXxamNJ&#10;Jiil2OLg4s3LOSau5ARsXrsav/joQ1z95z/w3ZW/47e//QmWLGrAuTOr8Pzz59E50oW82gZk1bTB&#10;VdkNZ0U/SbEf1twOGFy10DnKEZ3dj4kDL2Dzw59j1eP/xLqXgC0vAzueIhjt/Rlyhh5Dbv+zqFn2&#10;Jhbd8jnWPPcdOg9/qABR++hD6Fr6DHq2vkU4+gk617yNuuVvoGXdq5g48zsse+AqNj36DTYeewL7&#10;li/DxbVjOLtxEqc2S5nG/g0zWDk7gcamZpw+fwmffv4lbr/3AfT0daMwPwuuVBvVjRlmDrhkGvYU&#10;oxaWMF8Uu4x48K5j+PqfP2ejfkQwegfvHJ7Ds+2ZeLPLhZe7U/BKTzre7szCa62peL7Lied6U/B4&#10;Jx1JTyZunWvHqp5ilGbFob+3Gc0tDWzjJERQOQQqESKJFMkqif+AIqXMT0t50tAt8PZSBqOKYKT/&#10;kSc6DDrCUBoOl8TjaHnsPBjFRihL3ntYBIxqqCYqrEYUJscjRUCDBiIzIQW58anIirMhJyEJBQ4b&#10;0uNjUJBmR3VpHtshm+2QAk20ngSfhuqGRsQmJFB5qBEqDoXX6GgjwSSOhs+MIFUYVSiNG8sCGjQv&#10;ZXqCECLJqyx+BKRAGmMTFXIanXoKHUayPhJ1OU7UZLG9tYGIDvGEJtADumBvxIaHICEqArZoDYse&#10;NjrZFEss8tLT4LTbkeZyIS0lje1nJ5jp6MRUdBJsJzGuNKbiKMSBSe6TD52YL+sljkycneIEaRCl&#10;CBgF0MD5EhA8va5BZioBYO9a3Lp5BhvksN3EKOxKNWGLy0wwCkExHVwmjXahB8HIzxvrOSb2ZCZj&#10;GyFoq82EjQn6f4HRPtm9mY54vyse4zY1FtOhrFg9hryCNKTZaDzUGoTT2Kv4/QFsK1HrApMCeVoa&#10;fivVVxzHn8WUQKNvhSYyCkZVIErYNquT4nGQsCtTZ0ddJhxMNeJ4ukRZbDhX4MQtFZm4VJyKiwXJ&#10;uLnAjjvK0nFfbQ5LBi5XpGJ3eiJa6PhqCYTjhJpZQt8cwUiWuG9OjMH2BB32JOqVA2Qv8BmddSXi&#10;bEoCzqfbcYlgcVtxljKVdjIzEfv5WYtNGnQRetrZ31pk9RThcXG0jlAUjdUEHwWMLHoMRQSjI8gX&#10;nWxH2dNoJiqcYKTFEfa76/kdhwlH+1PjcJAQdI6q867yQoJRqnLIrESMZHPOPA93VBCOOgK8lTPm&#10;jlG0HYg34FCcDudYlwcJRbdVyz5GAkZhWBoRgTkCyJoYLeZkUUJKIlwmI4GaUESolqJShbLd2V85&#10;xjzpiOfz5ALZz6Og1egQHCjbZ0i0VvqTr9KnfAgT3kqh43bzIlB4ws/NDRrWr4wOu9NsQh8BrIv9&#10;uCbQH5V0YNVhwWggQNaEBCt7eNXQMVWwzVKvZd+79lo0sg0nKHYm+O8GNRzHEaFoDA1FS4wJJRwH&#10;iSEqhLOv+vuxf0shWPh4C8wJ3LAeEr1SVk9JBMYHgRQDUax/GMdrAO/hB8ElImv+/f9R3Akj7vOv&#10;e0uUNygYRpOJgsHBz1DDHBujLBhIYl+2xAZBp/Hj2POHQRMEB59vWW427UcGMmhfLFojX9cpCcwm&#10;2qGYmBilGPmzLBn3C2BfJxzJlKVAgRI1kYiJtC9tndRP7kHqquRXSttzrOijDYizxiufZeIzlGiw&#10;kbATQzsYR5siJZZjpzgtBw+dvwNPXH4QSwZmUF1QSV+WAq3BqOwdJFEeySGSBS7+AYQJwk8AxZSK&#10;YCTFX6BI4Iiw46+UMIqUkHlY4vt9aW+8BYZ4nYcowpP8LVQDkz0NMa5cVHQPo2FkIepYSrv6YC8o&#10;QmxqOkL1JgQRSpQ9jP4DjCRKFh4RDVdaNqJ5P339Lbh48TBOn9qNpYsHkZIUA3+Pa6EiYAsAyfYG&#10;fkGEM5kaZAlQBRF4KKoJRlKC2KfDCUc6fTTviVAkU2fs6yEUCTKFFkZ7EkF7HMG+KvsqhRAmI9iu&#10;aqsaU2u68dEfn8NX376Hb779EH/9/EPccG4f8imwymoLUVZXiqbuVnQO96G2qwkF9aXIoOBLoK2w&#10;ZjsQSzAyciwbUuKUondaYKKtissgMNFeRmenIK4gG85SQhH7jd5iUXyL1Cma/iTWmgBrgg2uzCwU&#10;VVejuKEBle0dqGppQ0dLLzbPrMM7976Ar9/7Kz597tc4f/B2LNl6EDe+8ipueeMVPM3ywiMP4H+e&#10;ewx//9Xb+P1HT+DNN2/Ehx/fi5++dz8++vAFvPP203j5lcfxs/dfxgcfvoqPPn4Vv/rVm/8BRnHm&#10;PoEiKQJFiYns/AkEIxanjU6MYORINCOVN5fCkpNFBXf4AP7yJzlb5Rt89MEbGB9vwInr1+CRJ86h&#10;sbcRmZXlyKlrJBi1Irm0Hda8ZsTlNsKUXg5jajFMOV0Y3fs0NjzwZyx/+EuseOpbbHgO2E4wGj74&#10;38gbeRz5w8+jfuU7WHwr4emZq2g/8D7B6Gm0DN+P9sVPoGvLG0rUqGvt22iYewPNa1/ByMlfY8n9&#10;V7DpsavYfPI5HFy1BjetmyYYTeHYulFcv2mSYLQIs1ND2LptG97/6Fd46MnnMDK5kFCYwAFvQJQ2&#10;DBptOPQ02uYoEjSNmVUdiJhwd3TQsXz8/lMEo1/hyl9+ircOrcBTLamEIRte7UnCSz2Eo45MPN2W&#10;hQf7c3HvUAFuGyjCkc4c7J9swPKBGjTX5aKHYJSZReVDoxgsjpFFDPMPMCQ5OgJE/y4EDRqRa32p&#10;EGkkAgkaUf/lrijOncVOHClPxImqeOwri8WgmSrTSKVKo9asjkS1LpJgFIMyVzKK6WQqMvNQRVVT&#10;68pCNeGiipBRTlVekZuO4d52tDXXIys7U1kiG07jJqsZZI7aX3beFqiQwjoE0MiK2tZRzYZHaggW&#10;BCNPKmgJjYuSpvPwlpwGFj/CkSyBDqFKjKJajvTzhD7QC7VUEQ25DuQnGZGgUdHxy5lwKiQbdUiN&#10;NcFJ52I3GZDI+zFrNTDweWgiwmiQoxBFp6VRU6UQjCI5qEKCQxFIQ6c4Chp3T3caeDoHP/6uODI6&#10;DwWOxMjyNSnyu7S9n68PncG1SCQYHN6yFDetn8L2yjSsT47GlmQjNhOMRggOxQE+yKJjLHQnGBEq&#10;1stS8YxkJWK0JcGADfz3GxKjsZFwtNc+f9r9XpcVI/ERWNlfiaXLBuBMjYedxl0XJpt3+rI+dK50&#10;Zv6su9EYS2WdROOfAJ0pGpGE2nCqSJVKVvGoCNH+cIYFYpiOaHemQ4msnEyLx2GHCSf4PRLhOZ/n&#10;xK1lBPFiFy4XOnGJcHRXeQYeqssjNGQTmlwKGLUKGBG0FTAyhmLOGIK1Fi02JZiwLZ7AzfuQnKLz&#10;NHRn05JwNjURF2nwbiHYCRjdlO/C9RkJOJhhwxKzDt0ENuXg02CVkti9UK/B6hgDVpt0WM/6rvgX&#10;GPkRjPwwGhmKRZpwrOWzPkK4OcnvOOpKwL4UmU6z4nxhJu6uKMLZjFQCUxJ2sC3lnLt8dzdUenmh&#10;098HO51JBEKCUVw0DlkIRmmJeJhgdGtlHjbz+2bDVVgSEY45ipzVHNuztlgMZ7lgN5roJDQEhqh5&#10;MGI/FhDypkOWsSd9O+T7vi19K1g2WSVUK+DtTghi8XDz/B6IBCq84O4p0zLuUF1zDZLo9OsIhn3s&#10;v13aKNTScVUE+KEySHawDkd1SDgqQjkuIzQopoN0/vha5Li5E4JU7GfRmGK7DevV6KANqlaHcvya&#10;4Ihmnw+hnWDbSaKuu7/Axff5MuzLSnRF6sX6yNSQAJ4IGNnvJ4LjUxylRKP9aGf+b2AkOT4yZgWy&#10;JEIdRDDS6wnoVquSu5NEGC8ozEZGVhLy8p18TcV28YSK41ivDkOG0wFnUiIc7Lux0SYYtHoYCCkx&#10;bGsTbZGB4kaj0Sj7F/kHSoRkPjr0AxhIno0y/c578ubrvrw/BeT4XLzE5nF8i5OPtcQhjo5UPtNE&#10;2yBwZDbqEW8xIdFqhpXf19/ciefueRyHN+5FoSMPFp0FUWo9gYRQFkywIRRJaoI3bZVEe/wJN0HB&#10;0g8ilas/wUkASIAogGAUwNekBBGagvjcJNojvwcGEzY4PgNUhC1VJPxCKBgTHLDnlaKyewh1QxOo&#10;ZSnp6IEtrxBGuxOhOqOSxxT8v8DIg/eu0cTC5cph22oxPNyNs2cP89qGiFBfBPu7I5S2IoTiSKJD&#10;Aj9+7E8CRVL8CUn+wfOvy8/KFgQUrFoKWDUBVfq4JMOHEcgj6Rc0EmnT6aDWmBGpiaetSUBEtBka&#10;qwatg0V454P78NWVn+DK1Z/j6ne/xV33nUZmXgKcFGBZFEflNaWoaalFc08LekZ7MLhwEH0Lh9A1&#10;2Y+OsV40DXagurMBxY3lyKrIR0ZpDlKLMmEhGOkpgiyZKYSiDMTaExBOP2aUPDEFng2sl5Y+JRKR&#10;rJ8uzgJzigMpJcUobWpGW2c/RnrGcHj9Xnz63u/xzZ++wZ0XH8bibQdx5pXXcPvPfoaP//53fP7F&#10;l/gHr99+9098+fdf4tHHTmD9+m709BSit6caNVV5KCnJQF1jMZrbStE/WIuFi7v+z6m0f4GRQBGL&#10;7LHioNFPTaa6kkiDjVDkMMPhjEFObgoOHNyNzz77BLKv0Ycf/gQDQ83YvmsFbr79etSRILMqK5Be&#10;XgNXRRNLG0snMqq7+FobnIW1sOR2YXDXo1h3z6cEmb9hyaNXseYJYPOjV9C/5z1k9NyLnIEn0bDq&#10;Hcxc/hxzBKb2A++hdfYJNPTfheaFj6Jj02vo3/YOeta9jaaVb6JxzcvoO/YxZu77Bhse/xabT7+M&#10;A6vX48KaaZxaM4Gjq0dxaPUw9q5biL3b15Mg38AjTz+DZWs3orCsElqSs5HqNpJQJOfKRNJw69Xh&#10;StKuOTIYlkh/xKm9cP3uZfj2ym8IRu/h9QNL8HhjIt5oM+OlLjOe6bKxZOOh3jKc6yvFda25WFHm&#10;QJtDh3xrGFIS1LDZopGabiN8pBE+rdCEceDJ4FCMhCjVf0eJZA5eeY1/F4V1rT8NcQD/TvBQX+uJ&#10;SirKHSWpuKE2FSdrbDhQZsWQOYxgFI1+djLJS6imUSs2G5HP55nvsKPQRgiyu1BrT0aNPQmlNHhV&#10;mS5M9ndi0fQYjV8BLIk2GCwJCFHr4EsD6UEo82I9ZIfWeTUn9ZNpKpm6UtGJ0DAo01niXAhFVJ6e&#10;HgJGNHAsft+XUBp1g1qFmKhgxEVQQdPxNnOQ1XKwOPUcHIE+sBBEbXotnHQOsVSqeqojHWFIzWsk&#10;YSKcg1tFAx/MIsnq/qyLP42qtGEQoS1A2oevyaou2QvoBzASde/jRRjie+XfyHvmkz9ZN96Tt9cC&#10;WIwR2Dg7iKUEiC2V6diUbiH8RGN9SgwGolUEI1/k8N8U8XPrvdyxioZ4Z0oithImBIxkBdZ6QsWG&#10;hGjIYagHnbHY5bJg0qbBuv4q9HVUICHeSACLgzqUqi9A1L0bn7m34oTi4hNotDQ0uLK3StC80fMS&#10;p0HDKVMPAd4II8Blh/ljYdL8d9+QbscJQsMpKrKzBJebCEZ3lmXhDg76OwhHtxGO7ivPwmMNhXik&#10;Pge3lKdgd1oCAcUfdYS7sehwLDKEYLlBhTWxUdjI+m2N0+CAzYgzBK1z/Mxz7K/nZBot24nbijII&#10;Rpm4SDtwMiMRh/nsllmi0UGn3shn00AlW0cwmhQYoYJfbdZjHdtnOUFFDpcVMJLvHo0Kw4xOIjl6&#10;HM1w8LNsOJ6RpEw97pVtBwolYlSEM2lOtmMidjit6CckFBA+ygmm7T7euM5px8ksghPB62icARfT&#10;7HiEBvvWsmxsJSjNhgdhln1nRbQGK+KMWOxMwERpIVIS7QiNIjDQWcpUrEyzChAJGMkUrECRlo7d&#10;KoDKa0Q44YgOVZyYgJC7kpT9fSEgufF6Levl4eOJAPcFUF/zY2QEBaGNY7BdzgWko6rg+K3geK6m&#10;I64MDENpYDgKec3hmHH+149R4uODjshwjBm0WEiHrxw0HBWBKkMU8hNjEBsThRBNKHwJoG787GvZ&#10;9yX/UOzDDyu7BIYEkNzcPJR7kaiuiQpcHaVVogVBhAt/jhGBEJm6+s/ixXHr4y1RM45ZtoVMPwvI&#10;xMSY6Kg07J9aCuc4JQ9VptgdKTaCli+hPQARtJEJ1jhY42IRb6biJ7QYCTF6OmRDdLQSKdJHsx3p&#10;7FQcxzINJEvyfWT8CvxwzCowpNg/ScwWYGHh33zlPhUwClGmhgwmOX1+PgIlYGQkFJkIodZYIyxm&#10;gpOsQHVmoK+hC9mJGVB5qOC9QICXMMTPksiMJE1LLp87bZIHbankCwURcpRokUSE/GQ3akKLEk0i&#10;NEvh3wWMgsPUkF2rQ1jk/WHhOr4WRQGpgR9/jzTFIaWoDBVdfajuG0ZlzyAKm9uQlJMLA/tdmM5A&#10;OCQYSY4Rn4UCgmwL5Yw0UxKcjkz2vWgCUT/97E4UFGQgKNAbwRRlshVKoLQXrxIt+lfh775sQ1/+&#10;LJEkX/4uidYyZRZO4agnHKtCw9j2oQilWAijjQ2PoNDi2AgJ1bE+MYiIikU4+3oUhXV9Vwbe/fkD&#10;+Prqe7hy5b/p53+Fe+47hey8eKSmxSKFY9RJoWR3xiOZkOOincgqSEVuaS4KK4tQ0ViJ+o4GtPS2&#10;omukBx2DnegbH8DIojEMLx5HDwGqvLkK2UWyuXEGsrPSUFqQh4KcDCQnyTSshvUjyMseVxwHoTHs&#10;xy4nkgsLlahR39AYFo7P4pG7H8WVv13BbZcfwpJdh3D65ddx+Wf/g/e/uYoP/vIl3v3lJ/jb1at4&#10;86evY2KyCcm2MEJ1CEyGUMSapW9TOJjo44308dZQxNvV/wYjs9ncF8cOHWelWk0wIyEhVgEjpz1e&#10;Kan2OGUaLZ0GPtlpQHFpJh5/4gFc5RfKksG//OUznDp7EkdPHsDGnRvR3DeAmvZ+FDf1oLh5AAWN&#10;Q8ivZ6kbQH5ND1wF9Yh2NaJ3y91Yc9fvsfiev2LxQ1ew6lFgwwPfoHPb20hpvx3ZvQ+jac1bWHj5&#10;r5h7+lt0HnwfjdMPoa73djTPPEIwegU9m2Wl2utoXPEa6la9gI5DH2DqHoLRk8DOm97B/lUbcX7V&#10;NG5YNYHDK0ewc1EX9q9fhMcfvB2vv/kqZletQmNXD1Kzctg4JGsaJtk2XdlCnYM9LCSYKk2FKJJ5&#10;DJW6OdQLDfl2/PqDl/HNn/8bbx5ahmc7HHiDUPRsdwwe60/Gg/2FON9bhZVVWahLNiBdH4z4SB9o&#10;VO4ID/NCmDqQAymAxioMDiqs5PhEJdqhJADSmP0QOZKf58PJ8xEj3wB/uNGRenIQyb5GcmSERIN2&#10;V2bihjqq90o6qYpEjMZGoMugwwANVDMNWxWNWiEhIzfeggK7HRUOF6ptTjTYElCVEIM8Oq7+2kps&#10;XTOHxroamOPYMeNtHOCx8OXglVVxYsA8JQlSigIcrCsVpqjoQIl4EZBEnQQGhlB98j1KIWy4+cCf&#10;BsiPP/vRoagIdrG6MJgiApFAOKqis23MSWWdEmAnjEb7ebL4wsCBHccBES0wxGcQwWcSpZF8EEIY&#10;DaTynWwTfyVhnUaPTtLHy4uwM5/QGUC16ScwJ8mVUldlymM+aiRtJ6Ap0SIBI1mZ4sO29/P1JqQG&#10;4Lp1i7G+txqrCZxb85Kxxm7E6hQzenUEIxr0PDoyOZaixsMDy2MN2JxkwSY6Zdk8cG2sFmssWqxP&#10;0GEnwUg2fdyRFodpuxZL63NRkW1DXIyWgzIGkTRKAUEyhXctovgcE+2J0NF5SDK2P+9fphm8eD9e&#10;bEPFefG73eiIPLyvQfiC/0JhiD/WuWw4kZGCU3RWNxJeLmQ7cLnQRaDIxt1SBI6KUvFgZQ6ebCrG&#10;ow25uLnUgd3pCegMDkC9rxfGDRH/VzDa/wMYZSXjfIYd5+VQ1xw5iDYbt5dmK2B0A8HoKL9zOe+/&#10;jSq2kYa3kcBX4+2JEYqKOTqqlbzftQSXZXHRGJDz4oJ8lTJCyFmkV2Mtwegw4e56AtjJnGQczEhQ&#10;wOhMfjpuLysg8DmwnwZ4e4oVAxrCBJ9p2QI3tHt7YU+qA6dz03EsKRYn4mNwU7oDj9WV49bSLGyz&#10;aAhFQVgcFY6lRi2WWE2Yy8/EdQunkJGaRciIpaM1KGAk06vzcME+TSEg02xqAqpMFRuNMYqjEsUt&#10;ERd5n7s7YUiAiGWBQNG17vixxwJ4EZx9PBcgZME1MC5YgHKCQROfaRWdVSX7ZBWdfw0FRH1QOGqC&#10;IwhHIciWPZJ+/CPUBvujn+Jgmu01RaXcHhSCOqr7SsJlFvuYwaxDuFGHgKgoZWNBLxEi30/Bi4iS&#10;ekm0R+yI1EcAT3LwoukUBbbDwiPojL8HI75fSdL+HoqkSPKxbLcxL84CCTwqisNIwpUOGoqrYPaX&#10;kLAg6IwmlFZWo7O3X5mK8eF4CyKo0Y9Q9CVR9dOJGfTKNJomUq1Ed6MJ/RqtrFILnQd+mUpjkQNU&#10;A1gEjgQQBIgkB0gBIxmjP/wsETvWXe7DSDCKtcQq3yfjKIa27QcwMpv0sPD7LdEmhPqq4HONDwI8&#10;+Pk+8xuoXivPTSJrtAVS3FgWSG4VrwJEShRHpsXYDpJH5KtEjgijyvQZ245wJNEiiRoJHKlCCUhh&#10;Wv4ehSABoxA1QnQmpBGMqrp7WfpQ0dmLwvoG2LKyYKLgjGLdJI8pKOj76Vs+C28KIDlENs7qQFKi&#10;i21uwtDQIDZsWINY3lcIx1YwQVX2ilOeYTChTaJ/ClSyDwjYsx19+Zq/ALxc+T5VBOso08GGGNY3&#10;En78jB9gKkigQ8QZPzuQoiaQfS08OgwRMeyH05X4w59fxDffvY+vr/wPvrnyS9x19wlkZsci1WWC&#10;y0VAdlhgT46Dg2MzJdVKUObvhCVbShISyAtJtEnJLrtSUjKcSMtJQ05hDspqS1HbXoOKel45Vjta&#10;69FcU47S/AzkpNqRZrciyWJAlDqM9Q2EP21/oI73wedsTHEgq6oKzf0D6B4dx559R/C7D/6Akzfc&#10;jFX7juHi6+/gwtvv46k//BXP/eqPeOgnH+LV3/4RC9etQxLtmZW+MZ62zWxUI8YYxbFN4W0IJxyF&#10;ItoUBG2033+CkakvNlYS5Ej7So5RHGwSNWKRPCMHjY6AUQYNfGaWFTl0Fps3r8Zjjz+MW2+/Dbv3&#10;H8Dc2vVo6uhEaW0jyur7UFIzgEKWvJpB5FYPI6eiDxnFncgqaocjrRpRiZVoW3MT1t71Oyy848+Y&#10;uPOfmHvgO6y/95+oX/Ui0rvuQMHgQ2he+wYmb/oLZh/5Fm3730XtxH2o67kNbbOPoX3jS2hfx7Ly&#10;ZbSufh0Nq19A28EPMHnfFax5nGB0+efYvXwTzs5N49DiAWyb6MTWqQ7s37AYTz1yF9asn0NFQx1S&#10;cvNgiKWCF1UlHY+dRbZQD1SF0Diws9AgaqiE9RzQJpUv4kJ9cNuN+/GPT9/CGwdn8FxPCp4lGD00&#10;lIA7x3NxeaIBOzprUUWSjtWEQR/JAR1O5x5JQo8KRQRVn1obThVKp8/OaKbhMnIgKGqU0CFqTXZY&#10;nTfUHLAcPIojD6SiIhj5EYxkxYyFMNUr+7jU5+GGWhdOVyfjWIUd4+YI5YTwXpMRLTSw5TRI+fw5&#10;PyEeefEJqCQU1SXYUG+NQTWVfo0zCWunSOAjQ7Db7EpbRFBp+nPwenPASaRIjKjs6aGE3WWKSmCC&#10;sOFPtRVIwFASmTkwA2Ww8ncf/t2bDsOP7w3gz/4sQTTYYX7u0Kq8oA/2gVnlg2JbDOrlaA86rYRQ&#10;Gl06u2g6kEgCgZ5tbmW9Y2josuVkbatFSSQUA6/ivatoHFQ0yKF8TvOF0MQSTMcmABXG5yhTVAJp&#10;EhWS6TWZ8lAiRFJfaVO2teQh+Xr6I5j3GezrgUVDrbjn6HZsqMvFtrJ0rKU6Wp1qQS+NRgFVWRbB&#10;KJ/PqcbLk87ejE3J8dgkO5BTVKyXHZ6tBKN4HbbaDdjpNGNrehwWOwzod5nZ/nok0MFJqDiYCs6f&#10;RklyLjJyspCS5aK6k3wGfzougVC2N4249AWprzfByIOGwpNQ4e/tDr3bj9AQEYJDWZkKPJwlvNyc&#10;m4rbijNwb2UeHqopwL3lmbi7NB2P1OThqaYSPNKQg5uKk7GPwNMhq6Mkx8gQ+S8wWm2OUg583UK4&#10;25dkUKbmLuY4cVO2E5eynLglP43QlaskX5/LlhVrhJmCNKwi+LTQcTYR9mr4TMoICX0UF3PsY8to&#10;fFbFG7Cc4NhHcdEqOUYqfwwRhBdHR2E1weig5BgRwE4XuAhGicrZc6cJRpeKc3EsZX537c00xH0c&#10;T/luXihnv2ojpO9y2HE6Jx3HbVYcJ+SfS0vGIzS2t5TnYHOcDksIUksoEmYJaAtZx7mSPKzobKfz&#10;TEBAhImqn+qffSeQfVeAQMBIdpgPDY2Agc4kLi5eiRrJVabVguigZXxKovMPU1AKGLm540eeblgg&#10;2y4Q0H3d3BDO15LpnGpizKiSFWV0RgJHdXSEdexHleynJXymrgXXKseC1FHBt2lCMGCMQC+Boz3C&#10;gHp9DMVLElzxcdBLonFMjDK97UMnryJcBUpEQ0SAQIVEQihWlCRsAkBkZJQCRlEaLUJlzISGE8Tn&#10;84x8+H4Bb7ExysIOsTUKGBEiaG8EDqVdQgnpOgorHfurOiqCToSApaadjNTBmZ6DBLtTARkBFp1O&#10;j/iEBKWeUQQqrST/RkTyZzU0vJ+QEFkUEcw6COzwu1lvEVzeMgZZHwXw+Jon7YSHF9uWRX5WEskD&#10;ObYJsHIfan6WxWIhRMQptiHWLNEp7Xx+EUs066vi98g2DH7efK5ewUq+ozvH0wJ+5gK20QIBou+L&#10;G8e+7BEnq+KUrVBUEWyfYCXZ+l9AJFNqMsX2/XTaPBwRgiI0FLka/h5FwFDDn68FRbFt6FOq2zqU&#10;vJjqji7kVlTBYk+Gxmim8zUpuWsK4PD5+wbRHnE8CKzY7akwGgizfO4LF85genpasRUS6ZHcIHmG&#10;sszen4LVj20ie975EbCUFW7yGn/2Y11l2wHZxVuW5ofSr2ljLIiMNsNNVtkFqXGNTzjcA7Xw5P14&#10;BCyAp2oB/KMoKLVeCIz2xNaj0/jrlbfwxbc/w5dXPsSVb3+HBx46g4xsMyEoBrl5TuTTFuTlpiE7&#10;04HM9CTlKJV02ojUNAfsjkSlJNO3SJHoYrKDwES2SLCRLZxxBBUTCvNd6G6pQWdDFepL85BO1rDH&#10;6mGniDJEs33pOwNpRwIJSSF8xhFmI4zOZDgKC1DZ2YGlmzZhzdoNaGrrxuLN23Hjk8/h4mvv4Pqn&#10;XsKWm+7CssOnMbHjIMrau1i/ZLgIXU4BL9rqOIpaEwWTLlr6dTiitPTR6v8AI5PJ1CfhUoEjCw1Z&#10;fLxZyTFKogJLZHESjpSokTOWDRCPrAybcspwV7ec9VWGrLwi5BdXIL+0BnmlDcgmAOUU9yC3fIBA&#10;1I/0ElaKr2UXdfC9zXCl10BvZ0MsuwErb/sYC28jGN3+NVbcC+XA2IrZZ+BsvYT8gftQs/xFDN/4&#10;Byx+5Ao6Dv0UdZP3o7r7MloXS8ToRXRseBGdq19Gh0SN1ryIxr3vY+D2f2Lpw8D2yx9h5/KtuGHp&#10;JPYv7MOm4TZsm+rCoU1LccPR3WhsrkJmUQ6MSQnsPBxMBKAQdizJmxEgkgiIioMklJ0skp1OTeMZ&#10;TWcSHeiFpUON+NOHj+H1A9N4bigL93dZcWnEhZuXN+EY4auDdGzSRNJgqJUchXB20EgqaDUNtUYX&#10;Dp2eipROMIwdXv4uCZ5hNMZioOeByIfKT5Ig552iGD1Zzh/k64kwGo8EvQlVjlSMksR3VWbgdEMW&#10;ztSl4miZDVNxavTSgPUaDWjkoCjlQC2IiSUYJSKL1zwOkDpLAqpNOpQa1Oih81k2OoTaynKSs4mK&#10;0EwwjOCAleTC79WlKFGBIzoCSWz2FSMiKotgFEADFEDDJiHeINY/iIbSX+pNCJESoCz/9UMwr2Ge&#10;1yIuPAjdFQVopMOtSrGiwmFFplkPE4FAR+jT8vvUUmg0cun0pxdNobW7E7pYM6FSpxhGNQ1LZASN&#10;JB2xRk0jrFFDp5FEWVmqSmOsjmChAZE8BtZZEmal3sqKG7bvv8CIRVkNSDgK5n34uC1ATWEGHj9/&#10;GAdHWrCtIhPrCQfL6ZR76eBz6fTTaTDz+BnVhJfFHC9rbXFYlxiDDTYz1nGwryNQbLabsM1hxFYa&#10;kU0ZFix3xWAyMx4VfE+8UUNApgGlUZWETa0pDrnFpVRZdhrbYBpi1tPHU8kp82A7evpIMrAoWio9&#10;wqAPVZ8/36P2XIBUDzdsTiMU5/L5Zzlwk+T/lGbinqo83F9bgLsrs3BXRQYebSjEE03FeKguCxeL&#10;7TiQ41DOHavlZ08QjGaNYVhBOFodE4UNBJjtBLgDvIez2Q5lFdqlnBRczk5VwOiO0hzcUpypTNud&#10;z0vBjYSklQTbJhr4egoK2cSwxH0BusKCCI5GLDVFYY6wtdSiR29EEFqDfdEVGogR9v8ZPaEpRofD&#10;NK43sD/ckJ+KA5kJ2EMwOpnrwk1F2ThOFbmHqnQLjWkfx08eYbGUDrOZz2CH00GAysEx2ceJQu5s&#10;uhMP1lbiJsLbRt7HIm0kZozRmCIYDfHeqilKkllHHR17YISRzkWmM+dhQIm4sJ/IDseyQV4CgcTB&#10;MZaQmAQLwUij1SvJzPI+Nw+Pf4ORmwcWEER+7OlBh0MoEWdOcA7k3wx+gSg0GFFCoC8I9FcOi60K&#10;8FciSEUs6eyfcQsWwMFrfmQEyrRq1HDsVnDMFoUbUaCzIM9iQ4o1ETF0qLLCSwAtmA4xLJAOkZ8v&#10;K7rmp7YJODJOWWQ6LYKOUabR/g8wEuHCe1VAiGNMmaaS+2aRLUJkEYOIGwFAASM5rkMSr2UaTa+n&#10;0qYz0fMzZXNFATQd4TGCNkaiagJihmgDDLKPDr9PokUKFPHe5SoRqKBgiRDRnvF+ZfpI6iB2RaJC&#10;UrcgClMpkvitwJusUuMY8CEESMRIptNUBCxZkSabyyYQGOMsZpii58FIVqUFUzxIBE0gz89Pxe8Q&#10;yJnfxkDZMJLP+IeIkRSZUpNpRPlZVutJvpFEj3yUiBz/PSFJErGDVPN5RT+AUSB9g0yhBYdp56FI&#10;yTGiDadtMss5j3n5SMnPQ2ZpKRyZ2TBYrNCynaLZH6IIkiFsX3/2h2COk+AIimW2rz3ZAXUk7Rvb&#10;cuXKlejt76OzjlTysiQ/an6jRllVRtsWLNN780XZE4nXeTBiO/HvsrO1nKQfodcjnKAVk5SBOEcx&#10;zClVyKgcRU79DDTWAvjxc4N09FEUyTqO+cKOTDz4xo34/ZXX8Mk3b+LL736Jf179He647xRh2ACb&#10;00AwcqGoOBtFBdkoyMtAAQEpLycVObnpyMrNQGZ2GtIyUuAiJKWwJKckwclxnELh4kgVULIihaU4&#10;Lw1NVUVoIU/U0RdnEIxsBKOkWC37upawQjspEa2QQITzXjSSa5psh96WBHthPtonRlHb3IQCtnFF&#10;SyuaxsbRvmwFulauReeKVWhbtAQlHd2oaW1FGcGrtCBLWWHvIJwJ25hpFwy0x/po+gzahgh14L/B&#10;KDpa22ek8RD6Nsca2dFMiKdBS6TRT06yzOcX8ZpOB+ayxaIwx4XqimLU1lahoKAQGVn5yCkQMKqn&#10;gW8kFBGCirvYIXit6CIcdSCnvA3FVZ0oY6ms7ER8Zj1KJ/Zi6cX/xtQtf8L4rVew5A5g5sa/omLJ&#10;M3C1X0ZO712oXfECxs5/iqWPX0Xn0Z+idvJeVHbchOZFD6Fzy8vo3EQoIhi1rnxFiRjV7H4PPbf+&#10;A4seBLZe/gV2rtiO65dM4/DMMLaOdGHTaDuObFmBXSy19aVIJliEGUjkBBgVO3UIaTucSiyUV1Fk&#10;8wl5fJ2DIELyDkKCoVcFoDwjFq8/cgSv7h/HY/2ZuG8sBxdX1OGOAysw3VQOa5Rk/HPQcJCEUVFI&#10;jkIUO6qWD1dL467T8UHQaMueE7JvhhgVSZSU1TE/qD8x1mK0ReVJPk+Qjw/C6AgtfF+JIx3N6dno&#10;p0NYk5WAG+oyCEZU28VJmEnQoM+kQXe0jio0CiWaaBTEWlHCwVpA9ZsbZUC10aIcxVGgDcNgZSm6&#10;6uqQ6nAqoXEZeLLJnaiZ+d1pZfn9PKSJ01CSmCXqQkMSQKMSIHDE+gXyvaLUwui8g6TuNM5+dBqB&#10;BKIA/vtg/mxhBy8hSPSW5qKzkPdAB13CPuVge+gDCUVUTRr+W4kYqQiGwyODuHjbZSquUoRSiUbQ&#10;IGr1RipQHbSsq57q0GiQDeTYf7/PN5BNzuQ1c4wB4XSCnnRacjaSgJFMqymJ1wpozsORlEBvQp2o&#10;xmvdkM76XT64Bdu6qrGhNB1bWM9Zeyx6jFHIpTFLozPN533KvjTTHFyrkq1Yw7+vZVltNxOUTNic&#10;HENHbsImlxnr081YZNNizBmDmdoy9LfUIyUzHeqYRKiiEpGUWoTswkoYLfGQLfwlr8jHn86VYCTH&#10;JHjQ2cqUYTCNdHAA1WBQhLIUV0uDEUsAWZiYiGP5uThL9XWpJBO3lhOGqnNxb20e7q7Kxr01OXii&#10;tQxPtZXjgbpMXCiy4XB+CvppjOsJRlMEl+WxkVhlDsfaWDm+IwY7k4w45DAr4HO5IF0Bolty58Ho&#10;ToLR7YQh2QH7YoELZ/nzaiqw1tAg1IeHopr1KvF0U07ZXx5vwlICyTLZU8isRV+knFHnw78FYFQX&#10;gcWEAMlBOkajeorfdTLfiYPZNuxNTyAYpeJCQaayyeR+VyIh04oebThy2f9K6Mgb2SY701Nxuihf&#10;iSods8fjRo7nhxprcLGiEGusZkxSbY+bjBiWfbxM4SgK9YUtJICiRQ9VhEGZNvlPMJII7fx0mopC&#10;MQ4WPhOD0QTj93k682NRFhlINIMAwiL7GEmRHZuvIRwp++4QVCSvTcU+56QTzKZzywr2QyH7TAE/&#10;I5e2JJXOLI4gEkUgN4ZGIVEXgxRCcnpMHFzsGy5rCrLsmUhLSkOSJQnmaDo3gohBz34dGoYIFpky&#10;ljrLGBUY+AGM5LWwsHAlxyiCtiWEUCT5RXKvEp0RmBIYETDx5tgVKAkLU9MGaXilzaMoDP4eZMIp&#10;PqII8rKrsuwZplfGoEEpBjp6ESpRtGEiVrR06gZtNKJo7wSOIlmUqJHYV4Kg2BOBfFmVJnlGEiGS&#10;esj0niRXyz5CYfJv+ZnS3qHhkgwtSdDzU0gCpkG0L7I/mYFO0mKhj7In0VdZ2C60texzfoQuZWqR&#10;AsZLoIjjxoMA6c77XCBjihAkOUb/KjLuacPmIUnaRqb2ZMYggs87jJ8hn8PPFRANJlwqidcCIgQV&#10;PrfQiGhCi1bJMQoUUOLzttKWOrOzYUyMR7Tk7xJ4LATtGMKRQaY22S6hIdL3fKEiGIXrI2gHbEo6&#10;S6gcoUIgXbZ8GSprqhFCKApl/wmQKaVIPhf+HPh9ArhEhiTxW65KQrjUmSWIzzBCw/bnGFOznVTa&#10;GCRmVmLpljNYe+hBbD31MnZdeA8rDzyFqXUnsWzHGey9cC/OP/4o7v/JQ3jtsyfw3pdP4Sd/egQ/&#10;/8sL+OLKL3HxjmNw0O8lpZiRW0AYKshBAUVJfl4WS6YCSNlSCB/5xXksucgj7OTymsPXcguzkcW/&#10;S1QpnaIqM8OGEoJRSXYK8tPsKMt2IT/drjBGQqyOfZdQzXsID1NBR6Ebx3Gc6kxBcVkZrClOGCkk&#10;y9pbUdlUh7zifOQWFSC7tAQphYVILS9BOv1afl05ymvKyCplaKwtRl0V38PvtSeaCEZG9p9omGI0&#10;FD1sr8hQPkvVv8FIq9X2yTyyksQWQ4ciIUleBY5s8WZWMhrJCTHIdSUjL9XJm0hFZUkhujvaUVVZ&#10;g1RXNnLyK5Ff0oCiijaU1Q6gomkY+TVdyKvm781dqG7tRh1LU2svWlt6kZRVg5yBzVh44zuYvPlP&#10;GLt8BTO3fIfhI5+gfNFTSO+4jKzu29C46iVMX/rLPBgdfhd1BKOytvNoWvgAura+hO4tr6BzzUto&#10;X/0amta+jJrr3kf3rf8EuQnbb/0NwWgXjs1MYv/kADYNtmHdYAtu3LcJG1YtRH1TBWLozAKpXIMi&#10;JDGRlB0YjkiWsAB2en++FigDM5KGhUQdKpEjyTcKRLLBH3fuH8Nb+0fx6GgB7pmtwaUdY7h4dDMy&#10;bVaoZZ8KOq9gUVYqki8HjZaDXEfHoY0MgV42IyOQRcpqAYEnGg+ZIpKkTzFeEtEQYxFK46YmBIhx&#10;04fRmGo1KLU5UZOaja6sPLTQUE3GqXGsig6iLk0Bo8VJeoJRFDp1UQQjNcp0VJ7mOBRQ+RZSeeZG&#10;6FGuMaBYE4lyixEd7FA57Gii9EJYj/k5anEUnkrejTgKUca+vErxIxQFSp4ODYkUgaMgGloBo1Ax&#10;WqxzSEAg/Ok8QmiMwkWJ0kHkO52oknPN6LzqnPGsUxS6ijLQzMFhlXOVfD0RTiiQk69DCVMxGg1u&#10;JRTtPrIfJocNwYSgEN5/JNtDzXbV82ejUUcgiiYEzRcJqwsQWWJjEE/HKFEjdzd3eLlLnpFMqbH+&#10;rOs8GLGwnrIMO5jKMoRG1J8g4rCasLyvAb2EmpWFKdhVmYfFybFo04cji8bMxfbJ432WU5mOUN0s&#10;T7ZgFYFopT0Gy1nmEg3YYDdiW5oZW7Ot2JBpwULCaqs2CH2ym/OpE7j+7Bks37QHfSMbUNM8hrS8&#10;SkQZ2Bfp7JS9SdgO4jzkDClPPx+2bQBCfUPZRpFQBUTSWekRFRoKM6FJtmY4zGd4UzmBpToPd9YX&#10;4L7mEjxEGHq4pQSPdZTjhf4GPNtTjYcaspUco+tLszASFYkmfrbktKy0ElAIR5JjtJWG6Trez9HU&#10;ONxUKCvQMnF7USbuKMxQrneX8zv4XZf5t1vLsnCGz3AtlV4nDUstjVgVDXsRAb6JAmIpjc9SswZL&#10;YtRYRDjqj1KhJdgXneFsO104pvWRyuGyZ8rycLY4HTcUpuJogRNH8h04LQneRdk4RcN5JNuJHRlJ&#10;6KKoyGBfLCTE1NMB7snNxjlC8w05aTjhkiX/NtzfWI2LNRVYnZiASTqhUbMZAxwnvWY1BlIs6KPS&#10;TaPiVGtNiugRMSLOdh6OpK+z3/Pn+e0oLIrCN8TMRysDCMa+7DNynpcH6yARPTf2VTf2dVmVdq2H&#10;hzJdI9Mw4mwlvy6G/cURqoLTzwNpBN5UVSRcUTFIj7UjIzkXdpYERwFcOdUorGhHSVU7Kpr7UNM9&#10;jPquYWQXVVOwJkGnNVAQ0JbQMarCCDJqOmoZpwrMzUPRv1elSVJ0CB2LTll1p0AR4UeBQBmb/wFI&#10;8ndFoNEOhROOQggnAobz0Z1AtpHk+AkcRRCK1IimwjaZjcr0WiLbWHa1jgqPgoECTBtOMFIbaO/U&#10;iKS9CuN4EYjTciyH8Xc5G01OkvcLILh8HzFSVrgG8rtEUPFZBEuknnYwlDY0jDZT4Eh2cZaVdQJO&#10;wbwvNUWnLFaQaT4nHWQq7Yo6XMVx7cl7nI+EedCGevqHwCsgFB60QfK7O7/bg/csq9H+VZRpNIEl&#10;SRmYhyRJxhYwEtiQiJHsPi87Y8s0lQIfkmvE5yh5RUFh0QiU5feEI5lilAUrNpcLpXXVyCQgWJxJ&#10;BCM7LFbZ9FIO3Y5CJNskREW7yLEuzzHCEKkkIkcbovjc/PmMwzC9cAppFFCyWW0ISxBtWaA8cz6L&#10;YJkC5ncqSd+so4rXkO9/V37md2g4trRGCnKTCWHGeBidZZjdejOB6CfYeOY9bDj7K+y7/XNcePAf&#10;uPTol7j1+b/gsf/5I9795x/w1lev4WdfP4tHPziHM09sx93P34jpuQHEpxoJfTHIyE1DRlY6srKz&#10;kJ1DEMolGBUIB2RS5BGCFCDKQc7317ySXBSU5iOHcJRbmIkiiqlK2pGSvHSkUFzmsI066irQWFmE&#10;NHsc4ghGEkCQMwwN9GPxtHGOWAuyHCkoLylDanoGTBzDeXVVyOe/KSzJQ3FJPkookrJzs5BJO5VV&#10;ko7Siiz0tJTzswvRXFuAytJMuFJjCUU68o0OsXF6GGn/IgmcAqq0Bf8RMdJG9Rn0WpgMsueEFmY6&#10;G4tJiwSqrESqPEt0OFxJJlTzhsqz05Ul302lxRjr7kJ/WweqSqvQ3NiOppZu1DcTfgg+HV0jqGvq&#10;Iq01o66lg6Ud9Q2taG7i+/heW3olctrXYNHxlzF94deYvOUrTN3yLfqO/gEls08jtf0muFpvQjmB&#10;Z/jSl1jy0LfoP/oe6hbehYquU+ievRtjm5/E2KanMbzmKfSueBodyx9H37bXsPjM77Dh1k9x4OJb&#10;2LFqG/YuGsOuyQ6sHarFppk2nD+6FetWTqF/oBNxJHo5UC8whDTOwSl5KuHs+KFUc6KYJM9IBkBY&#10;GDtXsAGRwVGICg5GnModq6uceGRJK16a68S28gS0ZsaguiwfEVF0WmpJro1GeAg7KJ1YJMFKQ0iJ&#10;CqeRkPBmmKywUENPoyJn40iynV5rhCnazAeWCHuSEwlWG4wGM/QEG4POBDsdZ3lcEipTXGgsKEBr&#10;VjaKggIwrFHhaKkTJ6oc2FVqxbjDhAZjNKp0OhTTYBXy3+bxO7KpgHPjrMjid+aZYpBniUWxMxm5&#10;DgcS2enCZXUcDaKsvpFVUV5ensomcfORFkKRGAyCkGzhrxR3GiAaFFkhJyfE+/l6IYT1UXPQa1iM&#10;BMNk2ZjRYkZ2XAx2LJnBxoUjOLd3G05uW0sgS8NUWzWaCtOhD/JFgNu1CCKMRRII5OdGKoEnXn0e&#10;HRMjUFsshEi2Z4Q4BqpWPduEytVEuIwh0McogKRDHEHPIlHPOBOsBHvp8J5uslMxlansp8S6KqvY&#10;JAJHgxfgzyJXGkgBPPdrrkGOKwnHd63CcEUGaq1RWFmTi+roUNjcfwSLx48R63ktEj3d4PBYgIJA&#10;P1SEBKEyNAB1dPq1mmDUszSqg9GqD0OrKRRN5jAURvrDEeyPrtomPP/yW3jvk7/j4Zc/xsVbn8bg&#10;5Gqk5pVBb45XnJKKziiI7Sj7knjTcIoTkaNVQv1CWCIIcTSMNMxhfEZ6fy+kBPmghgazLSIYg4S3&#10;hRz0K11x2JRtx/Y8AkVeCvYWZGIfjda2TJuSL7WYYFofEYIiPrM6KtZOtQoDmlAMUiRMGjRKwvRO&#10;uxXHabjO0LidK8zBWZbzNEC3VJXgclUpLpYX4Hx5PvYSbCconqpCA5Eb5IfsYD+keS5AJZ33WIIZ&#10;Q+ZoDNCudPNzmzRhqA4LQCWNfw1LPZ+75A1tICxvyXZgI+u8NjMJa9Jt2JiZjI1pyVglO7bbLfws&#10;I4ol2rNgAeIXuPM7PNHFfjzGMTwUY8R4vAWDFgOWpLswm1+Kblsm6ozJqDMlo9FsRwfHVH9uHha1&#10;d2C4swvOlDREUzCo2KcU5+kTTrCJxI8WhPFKgaSNhTHWDBOLwRRLeNArkQRxph4cD5IDpkSM3D3g&#10;TjiSfLAFBBM3vqZEKCggJKctjM/TSVAvpvOuSE9DbVE9Gqt70NAwiIrafhRU96GwcQT5DSMobBpj&#10;GUVe/QBSS1tgz69CbHIWDASjKIKRiKdA9g0/tnNQeLCyCknydOYhTRKJveHmJlGjIIKNQI6WoBBG&#10;mKNTZ1/3k0OqvVXzQMB6SnTIaDQTuIx01GolbUBF2ycRIzmIVJJ+I9hPRFFr2bd09AUxFF3irPSE&#10;NDXti4bAYqTvkBW9MQRQK+2KhgIrgpATyj4quX6RfG9YpJ4AFEn4pAAhpARQdKkI0TLFJ+Am02cy&#10;jfdDZEim0qTItJ5EvCJoTwTgNBqZupPcQzPtpjhQ1kXycChUvGmvJArlzTbx5v1683lJxEiO9fDk&#10;MxE4ktVfEiX7ofxrexGBIplSo03z8KIwlYgQISMgmDaE9fCkCPH1p50iMEoCuUByEP8WxPEYEiSR&#10;Dcl/VCtR96RUBwqrylHZ3ICS2mrkF5cQHIqRm5tPmMhFWkYGUtJS4UhNRqI9HvoYDUEjlfcmfscf&#10;Joq8iclxwpRVEc2SOC0HwMou1ZIk/e+VcQSyUIITrxFR7B8Es3D203C1VtmDTk/RqCcYadl/1Am5&#10;6FxyGFsuvIs1p3+OlSd/gY1n/4BDt/8d1z/4LU4+/g0uvPg5nvv953j37x/j1U+ewg2P7MTkjja0&#10;TtbAnGxEqGzREBmkLK+XoqY4jTYakGRLRFYOoSiPoJQn8JOD4nICS2kB7z0HBQQjiRpl0w7lE5yK&#10;inPR1FCFMtqWhFgDctMcGOntRFtDNZw22buNDEK7IbbdqNfBIBFygrXNGocMjiETx5OWAljAM5c+&#10;V6JR+bRvxfy8An5HIYVfIcGopCgV9WUZ6GwsQX1VIYrzXEihyLVa5PPpM8g3kjcXzjZVpo7/TzDS&#10;9kXropVdRCWJLUYfBQsNWQKNoz2OqsAUgWyHGXXFGajJ58CmOmtkA/RUlmG8vRXd9fXoaW1DR1s7&#10;Guob0dHcge62Lt5kG2or6tDS0I6O1m4089rS1In6+jYku6pIe8sxtesRTBx9B5MXPsP0rVfQf8Nn&#10;KJt7EVmdl5DadBrFa17F4E1fYs39V7DizAfoXnE76vsOYHLJOcyuvBkzyy9idsUtmFx8M0anL2Dp&#10;qjuxbtM92Lr9NhzYfSP2rN2AXUtGsX2qGSuHSrBypg6H98xh3+71mJwYQyydUUQ4VRUNQrCoIyp1&#10;6dyqCMJSuD+CI+iQqATCQqwID7RCHWRkCYTZ301JljzXXYN7RhswYlEhWx2gHKgapKYRjSDsBHHQ&#10;hsgUGjstoUiW/8q8fwSNmyR0ZmZmwWZPRnx8ImJNVuhonKJYFz2vVnMiCnOKUV1eh4riauRm5CPV&#10;lIhSow3V6VnopBoZJGHLrrmz7ERnSqm2q5Oxs9aCrrRYlNiSUZ6cgiqHS1mFVpGahgICUI7djhQ6&#10;kniziVRuITxYYbPxNaeLRs0sHQOyO64oTplaULbrd/sehmg0lN2taTi8aDhkh2u5ytLWQCrhQF8P&#10;Om0fJZIRR2hJIczkWAlfiWbUJltww6bleO3p+/HQHedw/80ncWjLciwdakYhVXw5nWIxnWNqohUm&#10;OvkgvwWYWDaBGx++E1kNtVCbLNBHEiLD9DTEOjoJDnqCn5EG0cR+K+ckScTISiBS4Mgi+53QQBAW&#10;ZFdpZR8lMXa8BzncNpjqL5CqXs6/CvCh05AVYF5uCAr0QntTGS6evg6rF/egKjsRy4fq0ZRrQ5o+&#10;BLnWSBQm6lCSaEQFHXG5JR5lLCWxschlHfKpQHIJCdkmA/IIg1n8OYOKKNeVgsVLVuGOR9/CA699&#10;gsfe/wbn7n4TB45cwPDC5cgurVTOSJLp2kiZ1mDxo/H1CpGNBSUpnCBHAx8YKE6EjovvCwkO4Hu9&#10;4LLq0FqQgbYMF9rTUtBOqGhLTUCbIw6t9li0JVjRER+PrniqsqREtNri0ZBgQaPNipZkvi85Eb0E&#10;5PGMdEylpWOWZQ2N9va8TFxHw3OoohQn2d9OVFfi+toqnK6twcmqShwqLsAuGqMNuekYcSSiJSkO&#10;9Y4kNKTaUUtj35+ZhumCPIwR4Mdz8jCem4uR/FwMUl0Os4xJoeqcYpml2pyk0ZrITcUogWjYZcNw&#10;qg2DKUnoTbGhPTkeTfz8BqcNdaxnjSsd9VLYb+spFCqTHWjNL0RNVhZKXGkoy6FTymtCSWolSpPL&#10;UJNCNZpVjVZCSXddO2bGpyjUWmhUG1BY243ihmE483rYz2oRpqmEwVKL1OxGGDlOTRwnRipuTZSJ&#10;QBrJvkJgZV9Sjq6gaJBDZmWqWfJU3ASuOVZ+yGmRHZwl+upITUF9UwNa2jrR0DKCprYJNLaNUzCO&#10;orp5GMW1vaxLO/IqOlBQ1YWC8k6q72Y6mQY6lgZk5ZbAHGtFSFgofHzp/P04Plk8Zf+tAMIZIVFy&#10;myRfxo3jdcG17PPe7Cv+Gr5XpoME5KS+BAU3lTJ2JRfPbk9Q9inSacwEGNpBmRqio5VDX0MUMJLE&#10;ahWdXwRMZjUddjhtVSTH3HyEKFrNMUlgi5VZBacFqWmJiIs3QyciRkW7GaZFhMaIMJ0VWnM6omNy&#10;odO7EBRA0Iqkcw2XSJZAW6ACS7IKTSm0xTLFJrlTEuEK5O+hdIwareQ66ZU9keRMMNlOIEqJHs2v&#10;GpTNbz1ps2TjRj+JFknkTgCIv0uRnwWAJEr0n0WBIgEitoss3/fyJmTJeJNVZrTZwTIOlUiuH/xV&#10;rCeBLoBiOiSE9jxASgTCgsKUaUNZKZcjU0wlhIKyIpTWVKC0tATlRSV03EUEhDyksM87OF7tBKN4&#10;iocYQ5SyAlwS3INUwYih4+8fHICWflmiZEGEVUkKVwq/M4j1kkiRLPuXnKfQCPoaiuoIDcU7i0RD&#10;o+nboimITbJyj/1YS6FQMbIR2299H5su/RLrzv4Km879Cntu/z2OP3YFNzwH3PjCFdz22h/x5M/e&#10;w51P34H+JS0wZ+sQaZF9muY3k/SnXZLpftlDSVnhRiCVqFZcQjxcGWnIy89DflEBSstLlCNLCgpz&#10;UVSSz9ckopSBPIJLKWGmpqYc5YQnV4odWRkp5IRq1FeXITs9BYmSzsM2iI2JgSVGggZRSvRf9tJy&#10;pTuhN2oQlxiLvJIcJXqVluNCFkVcTn46Pz+D8EUoKslCRXkOCvNTUVyQjixXMopo09JTkhEnSfv0&#10;F5JyoWN/kj4UFk67GvofYBRFMNLwAWj5BtlrwhitgZnONpGKOzmBytsYhSwqzOp8F2qoPutzaYwI&#10;Ry00ZlMdrehrqENXYwNaG+tRW03j09CMHoJRR1M76irpVGqb0dLYgYa6VlJiBxoJSM70GmRVLMLo&#10;xnsxtvd1jF//B0yf/wf6Dv4WlYufQnH3ReQ3H0Xdigex5NzHOPjgn7Hx2HPoGN6J9o5VWDG7Dytm&#10;9mB2YgfWLj+I9Sv3Y+OqA9i0+ig2rzqILSt2Y/fcNhxauQaHlkzjuvFOrO6rwuxwHTatnMCKRROo&#10;q6iCQU+A4aBVh+mUHajDCQZhoRplBUBIeBBpPRiRBCNNmAXa0FjoaTyigjxhCfXEbFUu7ls1jv2V&#10;qRiMDUExFZVR5vMjjQQgA3QqqhsZOAQtgS1RPVFUTjl0Ei3NbQSjHA5s/XyyncAZjW6AXwjkLDRf&#10;r0AEB4RTmZmR4cpBV3sfFnaPYoxGcoLtuoiDppuDroSDdQc7ytnSTNxY5cTu6jisG2rE3NIlWDs3&#10;h7nFi9Hd3IKCjEzY6BzNpPuIKImQSaKjRIdUSthclibL5mlKTgIhTqbyFDCiIVH2I6LRUA575NX3&#10;++30RW35EYpERQcQiEL8PRHKAWNmX6opKifwsDMSvGT6rCU9Gbfs34YHLp3CiT0b8d4rT+CdZ+7F&#10;SHMJ8uwGdNUVE/bK4bSaCVVqwo8/1u9chz3nTyClrBgaYyyNsBHG8GjoqIgkEVbC8wYOGEm8lGW6&#10;sWYCpUSKCEbxVnb8WDH0VI+eHsrqNB+JgHnLgaBevG8/KuRAJZwdHCRbDQQgQTYQHGzF8hXj2L59&#10;KfbvWYnjB9Zh35YlmGP/6a7JQ2d1NnrrCjDUUI5x9vuJukZM1DdhsrEZ/QSHsbZ6jLbWc0xUo4d/&#10;Xzw+hm2bt+LQsdN46Jl3cNsj7+G2J3/L8gn6R7ZQwVSjt38MZRQXcfYkPgsaGSrnUKpkybnwo4OS&#10;FUIhAVTSVKdKvhtVfrhMf4SqoFH5ob44E9uXTGLHxCh2s+wcH8S24R5sG+rCzuFe7BkZwp6hYezq&#10;G8QO9putw33YONCN9X0d2Njfhe3D/dg12I+9/Nv+vn4cGxzE9QO9OMP3nRsbxMXxYdw0OYqbxoZw&#10;iT/fwu+4PDaMi4O9ONvXjpP9Hdje0YTV7U1Y1tmC2c5WLGppxOrOdmzq6sQ6iqYN7Z3Y0NmJNRRS&#10;ywkIK6ik1/H961sbsb2zjd/djd2DnbhuoAO7elqxo7MZu7pbsbO7DVv59438eS0/e66rDcv7e7Cs&#10;pxtL2juwpn8A6wYG+XoP1gwMYznrP9vTi9G2Hoy09WO0pRujjZ0sHRik7RnmOBroHERzcycGJ5Zi&#10;+8Fb+Ez+GycuvYqpVZcwOHMzescuYHThefQM7aBDyaRNlCX7HP8y9RYcoez146WcX8crQUScqQJK&#10;LMpxOBwjEpFR9gWS8ePlhURbEqoIlM2trWhv7lZKW1M3muo7UFfTgnqWpvp2tPJ1KR1tQxSXY2hv&#10;GeDPfWhv7aD6LVRWXMlYkylu6cueHm7s1+5K3/aRDSbd3OG7gH39Wk+oCHDhgWEI8GVd/bxYJCIS&#10;jAULZEfsIGTToeTkOmGmiJBk5vBwyYeMUq5iAwScJO9CNrs1xlAsx+lgTdAjgSUmRje/AIJCJSrK&#10;oGx1kplDp1dYQJgroyNsRVFZP8rrxlDfvRQtI+vRO7MPUytPYct1t6OgpJ3iRjbZVJwR+7b09xAl&#10;OiTbDARRvUvkSPKL5G+i5iWvSOop0SJlXyRlKk1yUeQsRINiXyUqppxjxnv3kaN2BHwUUBLQktf/&#10;DUP/Wf4FRSzy3HwJVLIJZABtWyjbI5wQGKk3QRebCEtKFlKLamDLq4QuLo1/t9BPmOk/LTDEyF6A&#10;SUihs3c4EuBMieNVcnRj4aBITIpnoSCxEvItSVbE8nedXsPnGoV0iqfIqEgEEoxirRalr4TzOQgU&#10;BRK6AoMkos/nSWH0Qy6RbBQpYBQeybYwUJBrKa51rKeBQGSxw0iYjpX9pSh+tUnpyO1cju23vY8d&#10;d3yCHbf+CTsv/QEH7/kjTj1zhVAEHHvkc2w7+zwWbdqJ4sZSaOPD4K9lu6i84aNEsdkmtJkCRQJI&#10;spmkTwD7u0T5+bcoClWH00EwKUBxaTGKSwoVKFLAqHB+qi2vIAsFRQSW4lzlmpeXgUKyRBlFWFlR&#10;LvKy0mCjH5CjTwSOrBTxYuOtlhjk52chnRBlJJ84KZzyCjPhTEuGnULKwWuqrDxLl0N4E+lnUwhH&#10;mchMT4TDFgs7gb0wOwNOWwIs/GwL/YXsg/XDxqPhEREEzIh/g1GENqovUkvy1muhpeo1EIRiYrTK&#10;krbUZCsSzHpkJMehmoOoIZ+FX9hIOGrljY7TsPVQRXY31hGE6tFQU42W+kZ0tnQoEaOaijrUVjWg&#10;kVAkYFRX10al1o7UrBqkl45haM2tGN/1CsYP/AKLT/4Nwzs/QO34PajoOIrqpm2o6N6F5qnDGF1+&#10;HF29cyjLb8BQyyAdwTpsnF6B1aOz2L1iDfavXY4Da+ewd81qZVPHQ6s34ciKdTg6uwwnlizGgdF+&#10;rOqqx2x/EzYumcJgawtSEuy8tyTCQhKdjICRGpEEmbAQMQ40DJFhiGLRUgWYIgiMHCDaYG/kpWpw&#10;YOsYPnz1XrxxcQ82liRjJEmHKraTknQtCYz891F0amoOVpm3l/195GC//LxiQlE70lxZylJbed3P&#10;N1gBIV85DkKWlyqFv/M1f/4twE+FGJMV/U1d2Da+FKtGprFseAR1aS50seMcqSzGqbJsnKxMwf56&#10;O5644wY88eqLOH3LJQxMjCGfasUQG0tgo9pVqeDJTu3m56eEqSWvQvY9mYcgfyqgcBocA4EiXPld&#10;li4ru+F+D0Zi/P0lEfF7Y6NMQ8lBnFSuKm8PhPIzLYS52dHFWDe7CtNdBLjScrRmZ+KZWy7isVvP&#10;443nHsGXn/0at5y4DmWpsShMNiHHFoMUCzurPlKJVOZk2HH20hnsO3UUmeUEI5lqjGQnjhAwEqUo&#10;cET1qCRfyzSagNH8cl2Bo4R42fwtioaNTsN7Aet/rVJ8vBbQeHrQAHsTiHwQze+TDU1TsxzYdXw3&#10;Tt58Av1TnRhb1I3p2R5s3bYUO7atwMQw+3NdCbqaytHfWoUxOu6Zvh4s6e9nGcQygsfs8CAmCRzT&#10;hJFlMxM4c8P1ePOtt/E/v/gDHnv5I1y45w2cu/0dXL73Axw7+SJKMztRkJSFUYJROZ2mOTkBAYTx&#10;4OAgZdsImdKQYwMkiidLnQWIJOcigkXZHyY0BFadGivG+3FozQpcv2olTrGcWDaLo4uncHLFIpxd&#10;vZxlDmdXrVHKybkVOLJ8FoeWLcZ2Qs5Gws0OXneNDuG6IQIUQePwyAgOjQzg+NQozi6dwfll/Jwl&#10;C3FudhrnFk/jwixfk+vMOG6aHsENk0MEq26s7e8kmHRgSV8XZrvasXagB9sJUDv5edsHh7Cprxdr&#10;uzs5DtuxhsCzke9d19aEXYSzI5MjODI1jGPTwzhCsDvC8Xp8Yph1GMdBfsZe1nEnwWwNP3txVyuW&#10;EpZk2f0u9u9Ds4tx3cQ4do+P47rpKRxcOostfH1uoA/L+P6l/J7ZgS5MEfaG+axGxhdj8+7juOPh&#10;t/HYK1/g0Veu4sCNP8PCdQ9jdt2zmJl7CjNLH8TY9GnYHQ3QRFF5s/9povQICgxVxoOIBSUvRRyp&#10;J50rx+oPUdR/gdH3K8Xc3N2RZLehpq4WrS3N6G6oRxefd1ddDdoqKwi2RWipKEcP4XiguRmDLU0Y&#10;oP3sJ9T1t3RigAA4yPsdJBTKeZUFOZnIzUxHRmoqhYEWgd4+8HX3QIAHoejaaxGwwA3BHh4IISxF&#10;+sumqv5Y4LkAbr5+cKc9udbdR9n6oqWjDtn5dphiI5XcIUnWnociOXxZShSiDVol7zQ2LhrxFMm2&#10;5FjYHGbEJ8mBrLJJIR0zi8GcQGdPZV7eipkluzGz7DhGZ09hbPmNmFp/M6a33Imlux7Fsp2P4tjN&#10;72Bs6T6E6uKV5et6tm1klNhMyeUMp+1hPycQhFNkSm6liCCBn1jasITERNjsdjidTiQnS7RdtlOg&#10;87fEQo7RCQmLZJ0iEEw7LrtYKwf/yhSiUghKYs/+f8BIptR8aNdkR+oAfxXkDEgVRbPWnAyzswjJ&#10;RW1oHN+AjScfwPbzT2Jy82kk5rRBF1+AjNJWRNKXSEK2iY7bToB0xEcSiCLgsKgRb4hAvElNR69h&#10;XcMRRxuVaE/g/UnUS4NcCmaDSVZKBiDGYkZFVZUChwJD/oHzAlQpsmpO4Egix0peEZ/df0SM1N/D&#10;kVYO8qWgjI2zEMJsCLc4kNO+FLvu+gA77/oEu2//C667/TOcfPgLnHv2W5x9DgSlX6NryXEkZJbA&#10;h8LRL8wPfhHB8AkJgmy26B8sK/ToAwhEEi3yDmD/92ebSb6YkjsWqEx5ykrO7NxswlGRUgoIPLkC&#10;RWSG4tJ8lJQVorScwr60gGCUhaxMF7Iz01AoU3HpqUhOIMzJDICJxRyNNGcShUQd+ns6UMZ/Y7Wy&#10;L9qtcGXIijcbkglJjlT2CwGklET2DSuhKAcNtaVIIZjGxWj4mRbk8XtSk5MIXCYlYmTi50vf+r+D&#10;UVRoX2SUrOOPUNb0G1ksRjUcCUYUpNuQnmiCi2qhOpOVK05Dc36Ksltxc0EGVVgVOmsq0Eso6qEK&#10;bKJqbqypR1tjK1obBIZoCDr7MDQwjvb2XpY+tLT2wJVTjozybgwsu56D5lEs2f8etp3/C0bWPovs&#10;qs3IL5lGSVEf6bKDFFiL7IxKlGQUodKViWkajj2zC7GbzmcLjeihuWmcWDuK46tGcWTlJI6uWIzj&#10;K5bh+hUrcHTRIhyansQuGuk5qvmlfa1YMdKH0fYWpCclIc5kgTpMS+VDKAzXE2RkqaQGETQSsrGg&#10;Nlx2vWaJCEJ6gg5rltTjzVdO4qu/v4Tvvn4XHz5/M1bWpmPAEYuKGAPsbGBtuCQOhijTOJERoojE&#10;8MSgtq4JlVV1sFgS+XfZYZWQIkmToiwlCiNFlKeoUTG+YmBpdJXQPa/RrN9IQxfWL16BuakZzPbS&#10;0TTWY09dJQ5VF2JvRQp21qfirsvX464Xn8Py3btQ1d0Na6oL/jQ6HgFBWEBwuYYQdA1hyNNbpstE&#10;+coqFjlEcn4JskBRJDu3RJMkF0f291AiRTQaflRjUgSSZL+iAGVKio6cYBTm4wU1QU+mMTav2IFd&#10;a/di3/q92DSzEit6h/DfL7yA915+Dr//+Ge4fvcm1GcnoyotHiWpcUi3UokaIxCrD0dSnBEDvS14&#10;8JG7cfLcSVTUVrJvsl3VWkTTOemoUMVJabU6QhyNMsFIDJHAkZlwKse6yMKBWA4GlUr2QVkAD88f&#10;8/5+DHe3BbwfDzoyLxojNez2JBTk52LttvW47al7cOy2k1i0eRFW75zDhr1rcd2x7Thych+a2uqw&#10;iLCxfccGbN+2Dnt2bsb+XTtwaNdOHN59HQ7u2o29/PnGM6fw+GMP46OPP8TfvvwKv/rrVbz6i29w&#10;xwufYv+5N3DDxXdx/PhLuG7znWhIa0d9cj6Wj8+grLoCkVTu/lEEo3BZlUIQokEMoUoUIJKVKRKu&#10;lhyLKFmRQwDXEYwqsrNwbNtmnNi0Cec2bsHFjZtxbu0aXFy/Bnds34zbd2zC5a0bcdPmjbjAcmbD&#10;OpxYvQLHWLYQNgRetowPEZJGsIcwsXeMY4hwcXTRNI7MTOH6pYtxhmPp9PKl81dCx5llS3CaYuNG&#10;jsHzSyZxfEaiVANYM0IgJBSuGB1UyjqCzRbC1Q4Cy/bRMWzjZ28eJYwRujYM9WEr37OB0LKH339s&#10;EcftzBiOLxrDiWmO5clRnFw4ietZh4MTozhIQNozNYZ1rO9sTyuWEaxW00ju5WsnWKd9I8M4MM5/&#10;t3AKZ+aW4djSRdg6NoD1w12YG+7E4tEejPO7V6zajPO3PYk3fv5XPPzSF7j5wS9x5KZPMLfrVUyv&#10;exoza1/A1HLC0dLHsXTF3cgvmCQsxCugINNLMs2jjE13QsYCjpkFMjaC5st/gJGyg7Q4WY4rD09P&#10;5OblYZBwODYyhKneDkx0NGOyqwWjrQ3oqS5Df10FJtobMS3ATfCb6erCop5eLO7vwUK+f7y7FRO8&#10;jhEi+7s6sGh6Gls2bUULxZIjOQsatWH+PELZ34hjUsP+YzebORazKVZrEGdPIRAF4sfXBsHNUwVH&#10;eiaaOuqRmWdHrFU2cJRprQhC9/8CIzoNyXcxWwzKOZqy23FqdhKcGcmIS7IjLauEUN+BNI75lOwq&#10;TC+5DtOLjqNv5Dg6hs+gc+I8epfdgv7V92ByyxNYtut5rNv/JHIqxwgTaYh3uBATG0f7SGeu0bF/&#10;83sJXHqDUVkJaDTFKlOIVms8EmmvBYiysrJQWFiI7OxsWOLilKiRbEQpjk2BK0VAyAo7Ne2srCqW&#10;6WdZgi8RpHl7+/8CIz4rDy8RixR7QRx7yuyBbKdCkRxlRWJGLQpblqBj6XFsPPca9j/wa5x75Svc&#10;/pN/4uiD/4PK0W2IL+5Fw+ByVDf3s46ZaK4tRntNFrpq0gm+GUoqSmNlLsoKUmGN1VDASW4Oodtg&#10;UNrcwbZIS08naAbDGGMiTBQpQCd+Yj7iFUTQZiGwKSvkaB9+ACMVi1pn/D7PSE7Vj0JYlAlBvEaK&#10;rYiJQaAhHnmdy3Hood+w/n/F/nu/xN47/oyj9/8F556+iosEo003/DfSy2cRqk5U8qf8gwhFEiXl&#10;z8rCg0B+P1+TDSZ9CEgCRVLmd94mUMrf2M6B/LuOfSctMwNFJYUEIUmQzkdB8XykSKJHsuN1Rub8&#10;kn4p6WlO5GQJ8BN6E62wW82wWYxIpF3MzUhBV0sjhU03eaKF7esiqMfO/9v0+b2TUl382ZWMVAJS&#10;eroDNVXFqKksQrxFi1hjFFLs8SgmeOUQvGzWWJiMOvoOiTrS79OmylStSvUfq9KiCEYs0GrCYCTJ&#10;WuicEumk0uP1KHfRcSXHoCBRh6pUC1oL0ghHWWgpzEQriayvoRIdVWXoa2okHDWiu6kJvZ3d6Ovq&#10;Q2dbN+pqmlBVWYfy8hpCQQMGhyYxOr4I7X1DaBueROfkenQvPISe2YtYtPFBdI0dQ0ZeP/JyalCc&#10;U4CCrGIUZJahLLcE1dk5qOFNzbTWYe/SSVy3aAg7F/bjyNwUTqxiWTmF4ytncIxgdJhK9xiV8bG5&#10;xdhDVbuhvw3LOmppcGqUqNFwWw1VWCNOnziCibExuFIz2ICyK3GikvAcayTN07Dku+zobyrFkR1T&#10;eO/Nc/j6qwfx7bf34uuv78GVq2/gl+8/grWDtajmQyriAHZygOuVASp7IhCQaGzUWgPaCYc5ecVK&#10;Ypw/B55sS6/Me7OjK3Pa35f53AUWxagKgAQqhlZUqQ+v6lA1KbgBSxfPYtXixdg4PoZdQ/04MNiJ&#10;Pb01WNmQgxPHCSQXL2Bm02aUt7YrGzX6ciB5K7u/BhGIJDFUFJIvP5vgIIpTlu3SiM/nFknCo4qq&#10;K1T5Wd4nBkWm1WRn3AAaX1muLyvTFEPM10N9vRFF9ZAaZ8fKqbXYs/E4dq45iu1z+7FrbidObN2H&#10;Tz/4Jf76yR9w25kb0JifhYa8NFQJeFuorCw6JMcbkEWDW1yUrcDH8WP7CEjtKCvKQ6yQvU5LKNIp&#10;uVgamU7T0IBGS9HQgMsupvN7X8QSkqwEpPhYvaI6ZJM6OXE/Ps6BFGc+bIk5SE7K5XeVobmxF0cP&#10;n8HjL72EB998Fne8+DBuevwOXJby6O24cN8lXLz3Vuw+dggHTl6Pw6dO4JisKjt9PW7g72fPnMGF&#10;cxdw9ux5PPfiy/jL53/Dle+Af7D88m9X8OwHf8e9b36BA7d9gM3HaFCPv4EDe57E3g23Y2HtIrQ4&#10;CrFsdCHKqioRQQPgGxkE/5AAQmkwVIRMVYCsQKECDqehjozgPasJiLwSimIISt11tTiyfTvO7d2P&#10;89t34+KWHbh561bcs2c3Hti/B3fv2Yk7rtuBW3fvxC3X7cTNu3fgLIHpxIY12EZhsXFyGNsWT2IH&#10;oe86wtDBJYtwnOBzfNlSJbp0IyHr/Pp1CmydW70a51kurl2Hm1gurFmJG1cuwom5GexezM9aOI5V&#10;BJVV0xO8TmAdr5sJNtvoxHctnMEuipRtM9PYSFjaNDWCHYsmsG1yBNdNj+PwLMfusincsHwhTrA+&#10;x1m304SyG1csxbHFMzi4aCEOzs5gB19fOzlECOvDxuE+HGKdz/A9x/m9xyfHcJr3cWFuCU4S3PZM&#10;8runJrF6cpLjZRn2Hj6Lex5/H0+98Q/c8fjnOH/v37D39O8IRW9hesPTBKMnMbHqSSxa8zzm1j+H&#10;JSvuQUX1Cqp2C5Qjb9j3vdnvZUd3GZNuC3yw4FpveLhxjLDI6fQ/5ODNR1elzO+kXUQnV1tXh6aG&#10;OnS31GO0ux3ThMPx7k4Mt7dipKMV0/x5UX8vZnq7CH+Euc5WLCYQzRAEFw1JJJLvHx6kyBzCxOQS&#10;7LzuOFZsoP1augcltaNITq9BZm4jikrbkJ5RTjXegLGxxZhZvA5do2tQ0TSDnJJBxNsrkJFfi5Kq&#10;GrgyUxFHJS3OWRY1KKvSQgUmQsVJKLk9AQESSZYDXOnME8xIoAiMSYhBTHwiKus7sXLDbjR1jaO2&#10;dQID4zvQ2LoDnX03oH3wLDpGL6Bn8a0YWfUgFm56Cqt2vYDV2x5AUdUwMvPLCVrpdHA2mMyxdKQc&#10;11qOcwPVvMXK16ns+beERBuvibDZaCsIDmlpBKr4eMKEJKKzfnTQsvO27LkUTKgIlL3U+Lr8TV4L&#10;5ViRq9yPHBI8v3GkAKzYO175jCSZXtnLiU5d9q8L5XgTcSyrP0P1KYjP6UXvqotYfeodbLvrU+x4&#10;4G/YT5g49tK3OP3617jhuT9h1+1v4dIzv8Ctj76F0qoWVFWUo6u5Eu21OeioL0ZTRSHqy3NRWZwO&#10;e2I0bAlGJCXJNK1RSezX6s2EoWK2hZmwaKa/yFOASLaUUDZyVACJYOJHWJEIGG36vzebpGiin1FR&#10;4AfzNT/ZbylMN7/fEdsnhI7fR21G9dhmXP/kZzj62Fc49sgVHHvgKxy6708489QVnH8GWHvkJzA7&#10;uvkdBgT6hSizAYEqQnewbGIp03cyjReuwJGPiAR/QiXFtlzleBqJyMk4kSK5Y3qTERkUb4XFBUjL&#10;SEWSPQFGM/uanuCqoQCPCoNGJ7tPU/RKfrNEiCxmJMZbYIuPRVqyFQ761jRHEooLclBfU0kw6sDM&#10;wmmWhQRlB/uDCykpAkUEpBQ7i42A5VLylSpL8wlZ7LME+wz+rVCOHJHtE8xG5eBhg+zqTj8iYBQu&#10;z/w/I0ZRUVF9Sr6GXodYEpRsQGc3aZARp0OJI4ZAZEZligm1hKSG7BQ0F2agpSQXraSx3qZatFLt&#10;9hCKOhvqUVNcgpyMbN6YjV8aA3WkTqFumaeN0hqRYEulyihEUWUl/h/W/gI6qyzp/8XvTDeehBB3&#10;d08IEkIIFtzd4u7uQowQF5IAERICgUBwd20aaLTdfdqme9oV/d5vnYf09Lzv/P7/dde9K6vWOc/J&#10;eeScs3fVp/auXTWdF+k3eyEmzl6LWctSsXBVFjtrBPynzMfMKVMIQ2MxjTAU4B+AGX5TMZuewnw/&#10;H6TQ06rLSaEyj8LGxDBsomLenEcvODcXm3NysDk7G81U7i3ZaWjNS0F1aiTyI1cgLXABUgIXIjWM&#10;ALd0OuYEjMepkwfw6T8+xu7d+7ByVQR8xs3CRN8ATPKlIpu1GImhkWjdkIM37/QBT6V47D48eLQN&#10;T54ewOMnt/DHr29gW2MZZnqPx3RvP7jbOMPGTPLsWCkQpM/r9500DQsWrVDmf2W554iBpaMEiqEE&#10;Icmj8T89GMXjpIiS/XN4XgIJSeeGfFZLV6xERlo6cpNTUEQDUE6PemNCJIroIV+4cAaX7t5HRfNm&#10;+E6dQQ+DHUuNnWoEO9MIbXqWMk0nU2hU4pSBaTSBI8maK/FFA6tD5LgsQxaFItNuI3mOJhXJKL5P&#10;i6LL32hGb8zT2goT6NWtXbAaVflNqCpsR3VhFypytqAypwn1RQ04s/c4Lh49TcUfhsXs9CsCpiBs&#10;6XwsmTkZa5bORWT4OhQV56N5c4NScmZDcR5sDLXhZGEMR3YcCwtTZZmuOe+thbGVMvxsbG4MM0KR&#10;Nf8vU2qSZsKB+04EJEdrE7jYWWP82MkIDkxAZloF0pIrkUTlnZJQjdTEapSub8Op47dx+60PcenN&#10;l3Hkpcvov3IKR26cQ/+lY+g63Ifuw/3YfeIYth84iI6+PmzduQNbe3rQTija2beHshf9h47hm+9/&#10;xB8Eoh+fAP98ALz2xUN+3tdo2vc28lteQsXWV9Da+ToqN5xGZe5eVCc3IWtlPDbklGPRspUwpnek&#10;pi9eFxU9DZJUdNeh8tOhghbANiYQmZsZwYZbO1NjOJiZwosKNC0mFu0Eo21V9eiprCX81OJwfR2O&#10;NdTiSH01DtVXYX99DfY31mIPX++o3oi28mJU03HYkJFEcKWRzUpFTWYK+1ImNudmY2tOFrry89BT&#10;VIje4mLsovQWFaFvfTH2Fpcqsmt9IbrXZ6GtMAu1fH9pahIKU5JRmJrCbQpKCCeVWZmoTE9HdUYG&#10;qtgnNxC8SgTIkmNRkRaPjYSjmuR4tGQRyNinO/PT0JZJpyYtEduy07E9L4cOTgaa+L5N/L01/J5y&#10;/uYyvr88LhKNBCM5bxuPtSXFoDsjEXuKMtFFPdCYloPSxGyU5Veje+dZXLz1PU7ffIC9Z39D14Gf&#10;ULP1E+RV3ENK4WUkFp6hnERc7gnEZ59CZtFFZOUfw7rgKra5MYQDGS3SVcBHKtAPH8Z+MViDYDRc&#10;kSGDR3A7AkMH0cgOEThin6LTIEAuU6GK4lWmqlQ5gdxdXTB/zhxEhYcjKiSMTto6wlIw4kPDkRoZ&#10;jYywEAWK0kPWEJYCkUDnJyE2FsHh0QiKTEFD2x70n7mHfRc+Qs/JDxBT0IMV0TWIytqM0oYDyC3v&#10;QWRSJXKKt6C6+SDadt9E76G30bn7ZR7bjdmLYuE/YzHG+k4khLgo8VOGkodHpmzYz0UnqKtLPiCB&#10;wBHUEyN4XJM6geAuWZp1qUN4bdpGBBnn0XAZ4485S8IREl2BhNQdiEncg+jkfYhOo2QdQkrxOWRv&#10;eAHFNS8ib/0+LFkei5mzCGgTfAgHXrC1c1BGiQSMJDeSgJEUUnZ2cYebuyfc3NwUKHJ3d1emPQTY&#10;RASExPEZEKmvJeWDDCQXkL62sipVkr1aWpoqMYhifKV/KfnBhquyaw8eNkxZWajG65WUBloEKG09&#10;AQJ+pgTcW0/ExKX5yNp6GyV7v8LGk7+j5vwTNFx5itabwNbbj9D7yhP03v4dPVe+wZn7PyE+twlT&#10;56zAwsXL6HwtojO7AEsXzMfCuTMxZ6Y/ocgK7i6WvC5ZWSdZxWknjc3g6u6mxOc4ODkQjKYQ1Pg8&#10;BIxkGlDinghFUvRWUghI+gDJyK0s1zc0ox6kveVztLQh6No5w9TKEQb8XKnkILnpjJ28kV7fj+4X&#10;f8TWS7+h89ITdPA6Wk7/jLaLj9B5EVi/5Q3YeayhnreCNsFIS2yHthWfuSWBiGBEOFISSVI3KWAk&#10;cWsCRdxXMnE/m7KU360jC0lMzPhs7WHNe29sSuCWoHUdTTp/1HN8PpLQVueZ6BFe9fQkn5Yen5kx&#10;bCzNCDWO8PZw4dYJE8aPxXw6kNlZObh08QpeffUN+E+epiweGjd2DHwISKO9POj0OsPfl2A0bxZl&#10;JibLiJKHM2ZO9cOMyRMVKHIkgAkYSSiG2BHpn8/k32Cka+QaYmDiSmJ1J7268w0OkArF3o4S+2GP&#10;Gd4OmDveGQsneBKMxmF5gD+WzwnAqoVzERG8FisWL8SE0ewcktXTyJSerszPaisxNFIPZhQfrJL3&#10;QSFOSUplCgM2bn0SoySfMndwxWifACxcGkSvahVmTAvAzMm+mDVlHAlvIqZOmorpkwhKfv6Y7eeL&#10;BHpbDQVZqKISrEyORnNeJlryi9CSV4zW3ELCUR5as7O4zaCiT8HGtEjkRNLrClqEpHWLEbN6AQKX&#10;zyJ5LkQNvejvf/oZP/38Bzq2ncSKFbmYPSeMYLQcc6YEInp1IprW5+PTN4/g6aOTePq0D4+fduLR&#10;0z0Eo+t4+PADNDdWoby4GpmppXCyHwcbKw9YWXiwU7rD2m405i1aDlteo+TFkBTzwxUwkqWjFCpP&#10;yZ0h897/TSThmCozK/dJ5oNGjsCgEcOVjLwZadnISs9DekI60mNTkB2XjKKkVBw5cgxXbt9FekGR&#10;krJfR8vg3xXuCUSa/CxJl68kQaMCHMiBItthVBgyMiRwJDmVZEWIJBpUU6eXJfld1NQJRRrQJTCZ&#10;aOvCgR1vvLM7Zo4Zi6VTpiEvngaptAN1xTsIR73YkNuN6oIO1Ba1YGPuRpSmF6MgKQtr5y3B+tR0&#10;vHrnFu7feQmvv3oPr752H1dvXsOB4wdx5cpZdLc0wpMg4GyoAxtjyckiS6glk64lLOjJyQo/Ax6z&#10;YTuVtPM+7AATxo9+NgRrC1fCkTPb14J5q5CfW4f8nE3ITm9BVuoWZKe1ISe9jYBUj+LCTly68TZu&#10;vPcBzty9iwNXLuLoi5ex/9Jp7D51BHvPnET/2TPYceQoug8cRlvfPnTs3ovte/vRu+8A5SBuvvIG&#10;fn70BN89Ar4mFL39z0d44Y1f0HvqE5RtvoHyllto6HgdmzbfRWnpCRQTjOoKtqOpoBVbm3ZgVVAU&#10;rFxc6eUZKKVO9HQkOF4CHXUhS7RlWsPUyBCWVPTOVO6u7NT25qZwd3JURg+rNlajqaoW2xqasLe5&#10;BYdbNuEY79/x5nocpRzh/pEtTTjQ2oQ9mxqwva4Km0oKUL8+D5vKipRtM19vJTC1lxVjW2kRdpSV&#10;YNfGcuyprMBeyp6KcvRvrMC+yo3Yx+2eijL0bChEZ1khmovyUEWgKsvKQmlmNkozsgjFuagrLER9&#10;QQEaCVgNRQVsCzk8nk4hiOVnoDY3DY183VaUw+/MxY4NBfzefGxfn4te/oY+fmcXt1sK89DC31id&#10;m4GyzFRUUCrTktFAYGpn/+/Oz0RHdjK68lLRV56H7fztdbklaG/owbnz7+DCS7+g/zwN14nf0baP&#10;3n7XVyipeQPpuVeRkn0aKYSg5MLDSMg9hITso0gtOIWcopNIzujB2AnL2SdoEDQMCEPsj0NlhEhy&#10;BqkpObIGDxqCIUOGYPDzNLDPq2EE/69Ng2KgxCtKIj99JSu8Hp+rFDjWpgGX9CASVzN79hykJKci&#10;JiIKSdFxyIhPQWZCCvLoDefGRiIjOpyvE5CelonoxEysi81CZft+3Pn0G2w79SYqe1/G1uOfoaLn&#10;ZSRXHEdo1g4U1J9G+55X0HfsXWzvfxlN265hC4Goa//7hKOPULXpPBasTMM0Gm4377GQzNVibBVH&#10;TKbYh1OGsb9zK68lr5Myssx+L2kJnhs6GEMIEbIEfpi6rpIrSJ26zdzOE/OXJiItqwexyb2ISduD&#10;pPxDSC4+gdQSglH5VWxsuoWcgt10FIMxZ85MjB07Go5OzspUmoWFtRJPJPt29o6EAxc4uxKMaPi8&#10;vEZjzJgxMKUzIDAkOZGeefjKNJoYNVNTY1hZS307wpqsmqPDJNPrdnSW3GTaZSwNKPWDg5MdtHS0&#10;MYR6dDgdvqGEviHDh2KEBLQT/iTXkrLaSt8Qmmb20HIMwJKUbSjpY18++DPB6DHqzgNNl4HWG8C2&#10;l4Hue09Qf/o71Bz+Al0Xv0fLgTeRumEXgpM3YHVUJpauIwjOXY658xfzmc+Ep7tUlxAwIqxZEVoI&#10;DQa8Fn2CsyzlnzN3DlasXKVMCQpoyMiRrJSTqT55VuLsStkSsSkCRbIqTcDInLZbbI2dkxv3CUeW&#10;tjDmPTMldM5bG4Vtp19H70u/oe3SA4LQE0U2c38zIWkbr6d+9ydwHR8EdQ3e51G6ig1X1zYnBJsp&#10;cU0ikllbnb9JoGgEf49UR5BjSv04fRPIAhEZCJF8cxInJoCkrqkBbcK0rOzTkq0AEiFIArglmFti&#10;lgS8RZRVuNra7Ds6MON9cXKyVzKcyxRqRmYuTp46j/c//BxffP0jCos38h6yfbCNjPb0pBM8Bp6u&#10;TvDx9sTs6ZPJEX6YNMYLo10d4TfeW4kxEjCyoZNtYSKLoUS3mihtSFam/QcY6dvOCTFymAcL14Ww&#10;c58DB/epcHLxZWPy5pe48EPt4T/WDbMneGPxJF+snDNDiScKC1qLRaTgMaPZYAlEJnokLt4cKW2h&#10;kLfcWAEjUq3qpnJLZSHp06XyrxS/EyqXlQmSq8HN1Q1TSclzZwRg9rQpmDN1CqZP8cc0f3/MmDKV&#10;oDIVM3lzYlatRD09yVoqxxp6nFsLc7C5sACbC/KxJS8PW3NzsFWG1+lhbsqQIfxYFEYGIy1oNcJI&#10;7pnRkTi2fw8++vB9fPnPb/DPbx/g+kufo3v7K6iufgHriw8iN2sXchK3oyCuFR0bW/Dj57eAJxfx&#10;5MkePEEP4WgfIekGvvziFgpLS3Diyi00dRyCk/sMwuUEWJqNh6HeOHh4zsCchSswktc/XEOqO+ti&#10;iEyfjZRsrLoYyv0hAj3/UwgwAkQyWqSq/kwvThmuHEEFNRyG/LzIwFga9zIkxeUjPjoHqdxmxuUh&#10;KSUHuWUbsIReqBQPFE9XYpdkeF+W3wv4yLDnv6FIlB+9p6HiGaqrAq65FU9XVoxIzg5deh2S8E0M&#10;tgmVuhWfs0CRp60jJtHjmz12LILnLURtXjUNbTfqi/tQWdiP6vUivSjPaUZ+ShnKsjcSmuqxMX8D&#10;2hs344O338Wvv/yCH3/6AS0dbViwdhWmzp+FUhrbXW0t8Lezgq+1ORxN9WBhSeVhTjGQnBaSs8gF&#10;E+kFzF04hwpnFubOnYEpk3ww3tMVE+hl+LizM3mPJgBHojC/HnkEo9zMrQQjgaJOpCdvQXJCA+Jj&#10;KpFb3IrKtl5sP3Iap27explbL+HgxXPYf+4UDl08j4MXzmP3iZPoPnQcHf3HaGSO0egcRE//AZy8&#10;/AL++eNP+OEh8OVvwCc/AjfffoCjV7/Bll2vorj6PDbUXUFlHdtW6Ulk5R9ARnYfstLaIaso29qP&#10;ICalCM4ePkqMhzH7hqEuvTV6UCMNdJW4InMjCbbWhz2V/2hCn6fU+aHynztnNtaXlKG4ohIVVdWE&#10;9Eb0bt2CY9vacapjC05u2YQTlONtrTjRuQVH2jdj/9YW7GptRHvtRmyldDbWoLWaAMLtTkJUbxO3&#10;DVXYze3elnrsa23A/pYG7NtUjwPNDThIOcD9fY212NtQid66jdhWVYHWsnI0lW5AS3k14bgCzeUb&#10;+R21aK+pUaSthr+vqhz15etRLzC1YT3fU0gYI4TVlPNzytHXQBCrJ4jVVqC/vorfV4/d9dXoqt6A&#10;Dv7GupJCVOTnoLownw5LETrKS9Bdth47NxZjZ0UReisLsa9pA3Y0EhQ31uP8+Vfwwp2fcfjaY2za&#10;9zMqtn2Jmm1foXbrRygsu4mcrEvISD+B5PR+JGb1IU5Sf2QdRlLOCb4+gtScfQiNqICn22RojzIn&#10;9LAPD9V6Np0mow4SvzaIRmsw+81IaGlI7h4jGBnQGBlbwFhWo7LPSKJDCaiXUQ09Y0OlPp70K0sr&#10;c4RJkHhKKp2bBPaRdBSkZKCEcFmUnoE8SiYhM5WQV9bcg95z93H+3Z9w8u2fUdr3KpIbr6B8xxvY&#10;euwLVHMbV3wEdd0vo//0PwlBH6N1211UbrqK0uZLyN54EkW159Gy/SXEZtRirP8M6JoYEXB4HWrD&#10;VbmYRA8oUKRylGREedgQcYq4TxnC/aGEpGHUEUNGSLzSKKX22DAp8UFHSVPfDktX5iIjfw8SCw4g&#10;vugQ4ouPIaX8IjIqrqGo7gbS8vvYZ4MRMCtAcWhkRMFUVucS0GSEQeBoYNRIwMhztLcCRbIKTZZU&#10;S0zRwDJ9MWoi8lpKlsiIsauLvZKyQ1mEQdslUOQ9mjphwhj4UT/40YZJkLPEfg0jFA1XI8xKvjbK&#10;cLURBA4NjCR8qRka43ldC0xYkYH8rrso2/dPlB74FRVHH6H65AO0ECq20Sx03wOarz5AyYGvec43&#10;aDnzAI1Hv0Xj4U/QfOx9VO25hequs1geloOpc1bxuudj7DhPuLvbKCv8LK0EklXV7iWZppSRWkkb&#10;Fxcfr9wTWdk4Sov3VvQ49yUPk2TiVqd9lRIlMuigqW2oTKGJSIJHiS3S0pcVa8YwMmMbFMfKzQfL&#10;Umux6fTnaLv8EK2nHqL55G+oPfMzak78gtazD9B66Cu4+qzj99BBk1E5JcbIhHBEQKODrRTU5e+Q&#10;BKbD+DskN5Q6X8vIlSptgAQxS8JEVSC8xEeJnVenc60tEKQt0El7Noo2RktTWf6vwWOy/F+TxwSM&#10;pAi4Ugic3y/H9PQNCHfmcPMcg4rqJty8/QZefuNjfPrlz/jH518hOzsfoz28MIbw7ObsDFdHB4x2&#10;c8Vkn3HwdLSDiw3bBO2Ip4sDxngQGtlOzIwMYCK1SulsClyLPGtL/wajhdE7QhbH9mBp/HasTupA&#10;cEorIlLrERy3HiuD4+kFrMIkQslUn/FYHjADwcuXY9G8uRhDOjO1tIC2niG9XGOlXIEkupI5alnd&#10;JFtZFSC5JaT4nkwjCSBo6ZtCY5QsTTcmPPGBalNh6GnBQHcUHG2tMW3SFCyesxgz/Gdhip8fjZ0v&#10;ZhKQ5k6ZjBkTfBC9YgWa8nPpLRKMEmOxNS8DW4oIQoXp9B7T0Zmbjq6cDGzLyURzehqqE5KQFxKO&#10;2GVr0VRcjY9ojJ8+eYw/6OH/8egprtz4EvWbbqOu4S00NX2MhqbXsKXlLXQ3v4cd9VQym0/h+qmD&#10;+OW7qzz/GB483Y9HTw7jyaPreP2Nc0rsydU3vsLG9nNYF1eDdWEbsGJFEebPzsCqlemYNnMRO5oJ&#10;BktcDxv0UA1CkYYe5d9gpFR5/j+IxANJZWhlvlkyu1KBjXpeA6NtxiA/bSOS40uREFeG5NhSZMSW&#10;IS2jCMHsVJ6+E6BBAytFYCUwbjgb2zCKZH8dojFSCb6WxI0DynAoRYaTJXuuZMSVTK2r1wbC2d1D&#10;6ZiyYkUpmaJlCBM+Zys+R3cLB0z2GIcFEycjcW0oWspaaRx7UKcA0SHC0T6U525HdkINFX0tata3&#10;8nUtynIqUM1nUVVWhfb2Tpw4exbLgoNhYGcLQzbi8IggnN7bi3kCOGYGGG1rRm+QHgkp387OEQH+&#10;07Fs6TLMW7QAPn4+9DrtlMUDhvraBDct2BgbwIUe46Sx3oiJTUJWzgZkZtbQyDQjK6MdaSlbkZa6&#10;GfF8XpkZTUjPqUdCVhWBchPqtvTgwJkLOHv9Bk5cvoSTVy7h2IWzOHD6FHYdOYUdB09i58Hj6Nl3&#10;kMcv4hPC9Y8PnxKKnuLuh9/iyOX30XfqU2zpfR1lNWdRUn4Cubn7kZa2G3FJ2xEe34GwhG30qtsQ&#10;FbsRTVsOo3rTLvaxhTAzsII5nQdjelmjDKh0jEaxA9MYEEbtacQ8bK0w2sEG9mZGmCiJDDMzkUcI&#10;ySwpR0FlFTYQQDY3NWJf51ac6KK0N+Nk+yac7GzGqe4tOLG9DUe629DP450NBKO6DWhr5G/YuJ7t&#10;vRa7tjaht7UOu7bUo6+9Af2dTejv2oR925pxqLsVh7a34khXKw5va8HB9ibsb63B7k3V2ElI2lZd&#10;hc0bCFq19ehu2sTPaeXntKKnpRHbCVJdm+qwlSDVXFOGlupSfnc5YakU2/h6VxNBrHkjtxvQt2kj&#10;+ptr+Nl1OMjfs7e1nsBWjW5+z6bKMtQRhGqK8tFSWowdDdXYVlmC7dUl6ON79zSXY197NXra6rGr&#10;by8u3/oYu898gc2HfsSGnu9Q0PIpylre5726zmexH/FRB5AQvQ9xcTv5egdi0/ZSDiIu/Si3RxGT&#10;ug+Zeb0IXJeJcWPn0GudRw/fDTrszxKLInWc9A21FcMm4QimRqpkriaS6V7ZN1ZSL0j5DmNZ0EEg&#10;knqJRqbsR2IItTTgM9odhRmpKKUzV5KZzj6yHhvXl6Jk/Qbk5JeybXTg4v33cOPjX3DqzZ9x5O1H&#10;2HLlBxqzL9Fw+B9oPfIPdB7/Cj2nv8HmPe9j17EvCe0foarhReSXnEBpzTmsbzqHGF5HVEYXMkt3&#10;YnVEJvQsLDFs1BAMUX8Ow9VVixJUukBGjTQgGbVFPwwZPByDKUMGqWHQ81KgVp3HZLEG9dZwTQwa&#10;JhXrh1K3qFOf6UFT1xmzFmcgqfQgkipPImHjWSRXX0Nq9UvIqLyGuJxdmDYvBH7TAzCa/VOCryVf&#10;j0CArEIzkUUW1raw53GJM/IePZYA4aYYLlmZZm8n9eIsFDAyNpYRI4m9kzhDSdpnDXellJUTPClS&#10;81OKho4f4wE/OvZTJKXAZD+M8xkLc0tzgpGECajRAI+kwZeVVQQk0ZGaWhhMIHCYsgw57Zew4cAn&#10;KOz7Evm7v0Nx/4+oO/4btl54iK2Xfkf92Z9QfvhfKN73HTYc/p3P5QkazjxCzclf0HjhF2x98Vf0&#10;0knqOfEm4vI2wW3CdDpBHgQje16fgJEO28NIwrIWdKQkEHW1/7RpiIyJh4v7GIKFFLWVXFSSl0mP&#10;v1PKBslWptlUy/cFjJQ6bnQaJRhbRN/YikAhaXgsYEdgMHH0xkj7KfBcUoCqg5+h48IjNJ/+HSWH&#10;vkFB/zeo2P89anZ/CHOXedT/kkJBUxnlGSFOvSTmHCXfSTiTaTw62EpOKNokmdaTGFaZatNhe9cT&#10;KJOYVvk/AVqxW4QjmXlQysBI0Laymo02iPd7mAbBVENdgSdVOReJc5XXcg5BSabodNjX2Kfcvf2w&#10;sb4N99/6DF9+90ix4S9efwkB02fCxckZLg6OcLK1hZeLC7xdXWBJAHK0MFPAyJUOpYMNnRUD3m99&#10;OvgCRwQiGXkU4P5fMUbz486HLIw7i6VJp7Aq5QjWUhmEpvchJqcXyeu7kVG+GTHZ67E2OAJBa0Iw&#10;dXIAid5RRaaEH3kYUmBPlhEqSyV1DaEtc598WJJ/YRSPa/GYLKGU+VDJJK2pRWgiHEnCOjG6Sk4d&#10;ZfhMF3Y2tpjqNwWzp83CtImTMHXiRARM8sNsWf43fjyiV61CQ1EhylOSUJ4Qh81FOdi8nlC0noCU&#10;m4b23Cx05OWhraAQtdl5KKP3VUvv9fjek/iahuvxo1/xCN/h54c/4NNv/sCeQ5+jofkztG75GU0t&#10;/0Ljlo/Q1Po+tmz6GO3172DLxsvYVt+Pt16+hZ9+vIffH17C46eX8eDhbbz/yUt49cOP0XvyTYRm&#10;HkFQyjFEpB2nQj2IxPS9SEpvxXi/+fSkzBUIUkaK1AzZIY0okm1XptLofQo00TsbqNcjIlAkCeOG&#10;qAlQEWzYyKT+j9T6kur13u4TkE9jnkgoSozbgMSYYsJRPhITM7FiTRBsHFyVhqzxbChWAuOUzK78&#10;rqH8XPECJbBaRAorDhZFqKXD7+OW3zOBgNqzi9cUng9r+6lwcJ4JN7c58PddiWl+qzBj0gqsmB+O&#10;0JXxCFsVj5ykMtSXd9Fw7UR92R7Ul/ajMm8nStK2Ii+2DlXZW7ExrxnFBJTi7GqU5nNbUIX16ytR&#10;uL4C02ctgK2zBzu0GSb5TcCJ/TuRGrIM421NMZ4K0cXKCbYUv4lsBzP8MdrbU/EspWyKLr1y8cx1&#10;6H3o62jBiAbLkJ1aPIPJhPqQkGikJhcjJ7sR6anNBKMWAlErMjJakJXVjOycFuQXbUHB+i3IzW9A&#10;RWUbOrv34uDhU7hw+SouXr2Is+dP4dTJwzh6ZB+OHDvIdrMP995+Cz8+eoSvCEVvf/0EF1/+Bv1n&#10;P8LuU59jU/d9VDRcRmX9RawvOYrs3L1Iz9yNlPSdSErtYdvYSjiqwtau09h3+AaWrYxjx3SAAduK&#10;noGAEb0mwxHsyJqwMtCGq7UJxrvawdfTBfNnzURCYgo983KkFNQivaQR2eX1WF9Zj5raRnS1bsaJ&#10;3T04s6sT53ZvxpX+VlzZ14zLB7fi4sEOnNqzGQd76tG/rRp9HZWEoI04tLMRx3e34PiuTTiyqwlH&#10;d2/C8b5mHOvjtrcJx3j85J4WnOFnnd7bilP8/5HttTjYVYMjPY3Y31GLHZvKCUQV2NNWjf1d9Ti4&#10;vZFgVYu9nTXKtq+zCju2lmN7ayl6ud1F6d1cht1bynGAn3Ogu5ZbyrZaHO5u4Pe24lhvCw7t2IQD&#10;/I6+bTXYvmUDulpKsXNLBfbx3D0dFdjdtoHfV0lwq8bR3gbs6G3H6Rv3cfHuvwgLH6Bh11eo3PY5&#10;sqpfRkTGSYLBTgRG7URozG6C6m7EJvUhIXUvEtP28bkcQmLGYcRnHUFs1iEk5+1DfHoHFq3Jxfw1&#10;afCfGwJnQpKJ9TgYmLrAxMIe5srqFnMqVyMloau1hR3MTWypgGnsqdCNZURdPFNjfb5HHyaEeHNT&#10;E5gZ6sNMfyRS44PQu30TthM6t23rQMu2vWjacRo9p+7h3Gvf4foXT3H6vQfovvYN+u4+QMeVX9B+&#10;8WfsufYAved+wNaDn6Lt4CfYTlDatu89NLTfRWH5aeSsP4L1FdyWHCLodSAioR7T5gTDwsZNGa1X&#10;p6OlRqjRlJgi6oYhQ9XopMkIsoyIUR8NlTgqVfyUBJuLiI4aMpT6SQLOh1FkBGmE6DCCBZ29Eep0&#10;kM3csSA0D3mbTiGz6UXEV19HUu1NZNRdRuL6nQiYH4xp0+fAZ8JEOLq4KivQJGmrlP+Q3D3m5lZK&#10;ORZ3Nw94eXpz3wFudNDcCBQywmRpZU1QksS5sorOlJDEe25tBSdHO7g6OxCKnOFJp0q2EnPi7eUG&#10;Xx8v6pVx8J/sS50wEd7evAeaw6A5chjtkDqBhAaZOkSNtsp6zFRMC92ApE1XUNr/IXK2v4eMbR8i&#10;vfNj5PZ8gY0Hf0Tt0V8IGN+jnEBUuv8HlB3+DRtPPEblySeoPfMYtaf+QOMZAtTlh9h89mdsPv0V&#10;Go++AtdZq6BL++nq6UWQY9shJBsYjYSBpZ5SgFbXzA4rguOwKiQLC1dmYeK0GEyYEo25S1MxjqBm&#10;Ze+pDEaMGiXB5pLbTFbdqbZSRkUWCsighKzIs6EttZEkiXRyXdxGw8ljIizcZmBFEh2ji9+i4/pT&#10;JVaq6eITdFx8hKZ9H8DEaTbtgNRdk6k6PYzUM+N9MSMcGRJUBHhoU+jMq9N2SXysANMwGUUipGnS&#10;/guoid0RGyI5pWShkUwBDpcZCpl+kxi2UQSkUXKctkamZaX0Ee2glKmRWqEjCUSyr0FAVfLk8frk&#10;c7XpjI/znYLunf341/e/4vdHdEi/+hppGbm8RjclnYOzkyNcXBzgaGcNK1NjZQWvpLWwtjKHhbkJ&#10;+yKdEmUqVkRWHrK96kudPjoqf12VNjPiWsic6BewMO4SliWcwcqEY1iTeAiBEjyXS6WxfiuyajYj&#10;u7SaJDsPhqa20Dey4sMxVU2RyUiQABAf0iilJo9Mn/HBCRjJxVBk+1eR/8n7RgnxSgwSL15y+kh1&#10;dqk67OzoDH8/PwISRZZn+vkqS08Dxo1H+PLlqMnPR35sDNYTjLbSg+wsz0dHcQ625OegvbBISezY&#10;Qq9rT0c3rl25gk8+/RQPfnuIBz8/xu+//0Aw+gHf/vEDXv/4N+w6+As2tf2C1o4/KD+hqf0rNFNa&#10;Wr7AproP0Epl2t1yHQd3X8bpkydx+94JfPbVi/jpt/fw26Mf8M7nvyK35hLWJp3GiriLWB1/Hut4&#10;D6NSDyA4pg72rlPYsEyVEaMhIwhGwwlFw0woAkgSfC31yGQEhwBEpaOkp+dxGUUSiFGm1tjApF6P&#10;nK8kV2Rj8p04DTmZlUiMLUNyXAWS4kqQEJeF+LhUrFyxDpL7SMmvQuWlCuZmQx2uEjk2bAiVnFJC&#10;QF0ZDh/E3zCUECUxUNKoPTzGoKi4GRHxjQgMq8baoCqEhtYgLLgSIYFliAopRVL0BiRHlxDKNiAt&#10;qRYF2ZtRUdSNmpIdqCveieo87lOqszop7ShOq0NBahXy0yqRz99ekFOFwvxKlBTXIDkpm1DsQiWt&#10;A1tra1TymdZsyERpXjLWLFgCJ3M3jPOcDCd2cjMrehA6ki6AXhN/q1LvTFvmxFXlNGQVjZLAUY9w&#10;xM4wa+YcpCTmIT+3HpnphIisLZTNSE/fhIzMZuTktCI/bysKKUX5m1FCSCoraUZlRTP29x/GzRvX&#10;cffmC3j55nnKWbxw5QTuvHIb//zlZ3z7+Ck+/PEp7nz8GGfu/Ihj175H96EPUNZ0FaX1l1Cw4QRy&#10;ig4ik2CUkbUb2TKNlrkTaZmbEZe6AT17LuHclXcQn1IFl9FzYO82GQ4evnDwGgM7ej7Kag12ancn&#10;e4z3csec6dOQGJ+M5LR8Avh6JOTWIbmQwFdUg/yyOpRX1KO1iQBzeD9eOncIt87swv1zXbh7Zivu&#10;nu3k6268dGY7pRs3Fel69lp17Mbprv8tJ7fh2vEOvHiiEzdOdSrvU8491YWbp7tx62yPsv/CsXZc&#10;PdqGK0e2KiL7V4+34xrf8+JpfsbJTlw53obLx3j8RAePb8ML3F7hZ984u5O/t5dbypkduMntnQt7&#10;cPfSHty7vJfSj7tX9+L21T6VXNmNW5d24fZlCvdvX96Nu9y/c7kPF69fxK0Pv8GJG/9C+4HP0bzr&#10;a1Rv+xT5dfeQWHAOUelHEZq4H6HJexCe0odoQlFcSj9iEnYjmhKb2o/47IOIzjqAWG6rt9xBRcsV&#10;xOZvR2xeF0JTNmPR2hLMWpiIabNWw87RHQbGYuD0YWNtBwd7V5iZ2sFQ34KgK8ZbhukJTRbGMLaU&#10;laomsCQI2JiZwURPAzMDxuLA4W6cvnwSp65exel7H+HEqz/jzDuPcOLtxzjw6gPsvf8Q267+gO0v&#10;/Iad1x5i97VH2P/iY/Rfog47+z06D3+K5p2vo67tJRRWnkFaXj/Sc/uRkbsPCSldiIprxOLlqXRy&#10;xmKkFCOmrlWXxKdDRkBLFmWo03ETR0wBHzpLhKPBohsGq/2nCCzxnP8Y1aaI7hK9JQG4UmLF0n0i&#10;otifshteQHLdHSRW30R67QWkl+7AkuWRWDx/KSZPmgp3z9HKsnyTZ3XdpEyJQI9k4lfAyMubDpkH&#10;Jkzwo06ScwkTFrL4gt4/IVQKcMv5MtVmbyclgewUwygrvjyeAdLYMe6YOHE0fH29MXmyD2bMnIwp&#10;k8fDhM6H1shBNIjqSuC2LSFt4uwFSCnfjKr+N1F54FMU7XwL2Z2vILn5FuIbbyKl5Q7yut5GSe9H&#10;KN31D26/Quneb7Hh8M8oP/YrhYB0/DdUHfsZNUd/QvPJ39F89gnqTv+ETRc/w4zYImiYO8PJfTzs&#10;rR1hSpg2IixrmxE6CNLekxciOr0Ci4PWY210K9ZFbUNoQg/aeu9iRVge248LdASC9MWoq+6XxIPK&#10;LI3EI8prAXQBAHsJNKa+dHV1x2hC5YSx4+A9djJcfJcic8s5tF1/gEaCUctFYMfVp2jc8xYMHQIw&#10;giCkyc9XVqFxX8BoGMFomDxbcc4lJIO2SVZRDxf44fNWIxSpEdZUWcYJmDxXTezJs1EltZGq/0ls&#10;kmQ1lzhWJZEwwUlNwFwBItXo0oBIbT9J+CmDJ8IJkvBTiq7PnbcQN1+6hYePHuOHH39Gy5Yu+PhN&#10;gYW1DZxl1Zmrg5LTzt3VmffYRpV+R3FMeG+M5N7p835JZneVKK8Fjv6a+Xp+9J2QBbEvYXH8VSxP&#10;Oo/VSWcQmHoSaxMPICS1FzGFbYgpqqbHFAZLeho6+paEG0KRtpEyhKeae5QcBzrcSlS6bFWJqJRR&#10;o2cg9D9FGf7jOco8JG+cBHpJgUAdbR1YmJlj4vgJmO7vrwKjiRMwk2A0w2cCIlYsR2VODvIIRpWZ&#10;6dhRU4WdFWXoKlmPtuJiNOUXoLumDjdPncEP33yLRw8e4Alv4KNHD/H4CeUp4ejJE3z+w1O8+PIj&#10;dO39Aw2dv6Cp60d6+d+ihfub23/Dls3foa31S2xv/4jyCro6XsSOnZdw5Ph1XH3pZXz45T/5GQ9w&#10;+f63KGm9j5WJJ7Es7jTB6DTWxR1GBMFy8eoSGFmMpaIwxRA2oCFqOlQiBv8PwUhTOaYmS+0VMGJD&#10;o3c2fqw/0lPKkZJQieT4aoJRGeJjcxAXm4bly9bA3MwGGhp8Fry32nxGkrVXkleaGEktN1maa6ys&#10;fBKSf16pDD5cKYCpVN7md3o6eyIyXII+mxCbuAUxca0ID6tH4LoNiAyrQlxkJeIjypEQKWBUjrjo&#10;ciTzt+RlbkJZXhuqCjtRld+J2sIuAlInytNbUZxRj/WZdSiiFAgYZVRQyrkvhX03IHBVKNxoZMzY&#10;iJctnYttXU3oP8A2GJuISRPnwmfcDCpCKeEi4KPL6yJU8/oEjASKpKyLtpYmlb5U+tfkeYQkg1Fw&#10;pBexelUIoagc6am1yFRgiLCf3YKs7GbVqFFmK3IJSwU5W1BcQEjKbUTp+iY01m1F744+nDxyGOdO&#10;7sfFcwdx4tRBvPfZJ4SiJ/jk1ye4+8kfuPzGHzh640f0n/8azTteR2XrDWxsvo5CeuxZRYdpoGik&#10;svcgO6ef370HKZktSMiqxIXrb+CV97/H5u6LNNDNiExpQSx/R3RWK2IymhCZuB4r1kVj5pzlGO8z&#10;lXAay99dgtT0IqRmbUBsWjli0kppzAuRlb8RxWW1qK6oxu4uwsb5wwSK/bhDMLp/oRMvX+jGyxd3&#10;UnrxisilXrwswv2XL/A45b4iOwhR23GH8HP33HbcO9+j7N/hMdm/d34H9/k/vpb33junOiafLf+/&#10;q7zuUX0WYeUVgswrL1C4ffnqbmX/tRf78caNfXjj+j68fn0/3rx5CG/eoMiW8vZLh/Hu7aN459ZR&#10;vH3rCN66eRhvcfv23WN45w6P3z2Kd7n/3v0TeP/lk3if2w9fPoEPXjmDO2++gjOEi0PX/ontx79F&#10;697vUNv9Bcq3vIOsyptILrqIVEpc7lFCUj8ik/sQlbgbEbE72d77EJe2DyHxOxGStAvF9TfQve8L&#10;FFRdQXhaH8JSdiGY/wuKocGKbsTqoGy4eE6AroE+YchEMeLOTh7ct2b7M6XiNaahUgV3mhGMTAlG&#10;ZhamsLGyhh2NubWkSbExRl1rNW68+SpuffAP3Pz0Ic69Cxx7/Qn233+A3pd+wfbrP6Pr8o/ovfYH&#10;Dtx+in5CUe+Fn9F77nvsPvcDNu/9ABtaryN3w0m2K15Dag8S0noIe50Ij96EdaFlGO+7DHqGDvTW&#10;JX0Hdc3Q4RgxeBg0pGyOOFHigFHv/C8Y+qv8FzD6E46opyR0QoJx1QzM4TM3HLn1F5Hd+ArSau4h&#10;j/cyNqONkDMLAf5TMJm63XvMOAV2BG4EcgQipUKANQHTyUll1L3oJKjAyIv3SqbSBsBIptMEOk1h&#10;LqMCMm1kaw0nR1u4uToSipz5XleM8XYnFHnBz88bfpPGYNr0iQgI8IW9LWHVRIvfYYfJU/0xYcpU&#10;rAyPRWF9J0o7zyC/7RySag8gqnw3wtbvxJrsTso2RJfvR0HbVVTtYj/f/T5Ket5F4c73Ubz3Hyg7&#10;+E+UH/4OFYd+QMXBH1F16Gc0nHyM+lO/o/XSd8juOAMD10mwcfCm0XaCiSQTtjTFSOo8Kx6PSqtC&#10;SGIFFgaWIpjPLjhuO9ZFt6Gs4Rh8p6/CSB0TBQwlEa8BdbgkgtXREUMvI0bU8c8Wa9jaWBMQnVRx&#10;WoRLKbY7TgruTpgEh/GzMCW0ADUnP0HD+QdoOfMQ27mt3/EqTBymQ03bDKP0ad/1jKChbULwoTNP&#10;uy7TZ+Jkj6RoiBCQZHRRVqtJwfQRcg7bkFKTjkAkK+cGptskFknZDkCRBLlrCiSpRoeU0i90biXn&#10;lFLyiNci8KfU0tOVwRaJwZLRHUIO20pKajp+/fVX/PjTr+jrP4SlK1bDiY6kK2HY3oF9S5JsurvA&#10;wcaG/VBPWdQiaR0kjYOsgDMgCA2sZlQAidv/GDGaH/FSyLzIm5gffQWL4s5jecJZrEo4hTUJhxGa&#10;tgdR2VswbtYq6Jk7EIrMSZCm0NI1IxARbgg9SqQ6oUboUIknEiiiSPS8UjKC21HsiH8VTYoEcsn7&#10;JD+Dphg3QpV4Mdq8QVJPTOh2xuTJhKKJmDKBYOQ3ETO5jVy5AmXpGciNicamogL0b9qEvspabFu/&#10;AZ3lG3FsZy8+f/99PCYQ4clTPH3wGE8ojx8+wC8PH+Kdz37H6Re+RScpv7nnF9R3/Yrarp9R1/0j&#10;6jq/Q2v7I3R0PEQH9zs6P0HHtjew9+D7uHLjO1y49gP2HvkWXXs+RknDeSSuP4CgtH6sSDqEVSmn&#10;sCr5FIHyONbFH0BYYj/mL1sPQ7NxGK5pTvCQQEUBHn02JmMKAUkBI8klpJrm+isYqQKvBZhG8v9s&#10;RAQj9RE6bJCy4k8fC+etRE56NZLjqpESV8ftRiTGFdDw5yMsNBp2dlIHzpKdho1L1xj6UiRSKRRp&#10;QqhQeRmm9Fgt2YEMTI2VoU0pX6DNRqrPhutqaYuVi0IRm9CIiMhGhITUIjioGrHRTYiPaURsZDVi&#10;wglGURuQFCtL4WuQlV6nyPqcFpTnbyEcdaAsqwWFKfUoTK5DbloNcvmb89j581I3oiC1HPnJJdyW&#10;IDepAEd2H0VdeQ0sTM3gPtodu4/049Cl81RUm+g9pcPc2gsGbH/6BCE9thUd8SLYfqTN6Ei+Dl1t&#10;NnRZqivFK7XYGTRgYqoFCytTBEyfhdTkQqSmVCA5uZow1ITs3E2URmUqLTujFdmEt7ysrSjIbkM+&#10;oSknowYbSpoJR+3Y2bUb+/sph/pw+cZVfPLdj/jyIfDa13/g0tu/4sgtQhE9+p4TX2Dbvo8J2a+j&#10;oPI8soqPIbPgMDLzDiI9ux+Z2TKltguZ+dtx8dY7ePcf32Lb/huIzu7C8ijCZ+YexPD8qAIJWj1L&#10;w3IMxZsOo2zTAcRn1SMlp4ZQtRGp2RuQllOB+NQiJKYXI4FglJrJ+5hfjrLSjWigw3C4fztuXT6I&#10;2wSdl690E4S249XLvZRdePXKLrxGSHmdsPLqFUKSHOdWjr98SeBI4Ga7sh0Qee9rz/5/52wXAagb&#10;9y8Sop6dJ5/xCv/3Mo/JVnn9AkHo+h6V3NiLVymv3ezH6y8RiERuyXY/5QDeoLx566Aib985jHfu&#10;EYDuH8O73L7L7Xv3j3N7Am8SikTeEyB69TTef+WUSl49iXdfO4s777yJM69+iQPX2M+Pf4f6Xd+g&#10;dudXWN/6NgpopNc3vYacjS8hOvOQAj8hCb0IT9hFoQGMlf3dyK24gC273kfbrk9RUnMbUSnUh8lH&#10;EBR/hMbqKMLjDxGierB4VTpcRk+kcbeDZGEeN24CDbM7Dbc19HRouNj/xGAZKStfaLTMDCH5qGws&#10;bai07ZSl5LrGOghLjseb//wa1z76Dkfv/4xD9x7hwJ3H2H/vMXa8+Au2nP8G3Zd/xr6XnuDA9UcE&#10;IoLSqe/Qffpf2HLwU+TWXUVa6UmkFBxCfMYuwt12toluxCVuJhhVY8HiJNg5TqL+tqKR0iPIqGIL&#10;RwwZQTjSULx/GQ2Qafb/CkQD8t/AaIi6MsokI04ybSIJ/kbS2Iw0dqY+3Iz8hvvIrnoV6+vuIyqh&#10;DcZ69rA01FXyjLm7udOISyFbCwWORCSzvZQnkqkgOzsHeHp6Y+xYyV/kBlveZ4ECASOZRhPoVI3I&#10;ERioz2ysLeFIMHJ3c4KXpyvf68KtC3x8POHvPw5Tpo4nGPkgYMYEjBkjz8sdk/wnYNqMAEwOmIVZ&#10;S1ayXRRibXwuwW4NbMbOgL6jDzTMPaBmSjF2g7aNDxx8FmLq8hSsSdmMxA2HkCUB7m03kN1JANxB&#10;UOr9B/J3foH8Hf9EwY7vULzne1Qf/Rqtpz6Ez4JImFGXeXmMpwF3gpbEFJrYYl1UKTKLe7A8YgPW&#10;xG5CVGYfkguO0EHqxYJVWdDQtYYx2420NSulUr8Z4Uj0uxh3AwUkDI2MYWkhJS8ceN0EofG+8PGd&#10;yPvgqkwnTpjkC2ffKXCkTS/c/SJqjnyFBsJcz+nv0HXgXVg5z6S9MlagSJOwpUYwGqYpufdUqWRE&#10;BIhk1Ggk7b3M9BgYSaJJYzKBHu2IrgJEEpw9jOeMkMoOMvhBkbgo1co6yl/BSFOT9p/6XFcFPpKe&#10;RBZkScJOFRjRAVaSR0qKBoEYQwKQB27cfAm///4AFy6+gKTkVEyfPlUpuSKjRTKtKrXVXBwcuO9E&#10;WLJX4HkgpuhZbTR+no4CTLJidOTIkf8GozkEoznhNzAn8grmRV3AkviLWB5POIo7hpjsw8pDsnT1&#10;50ORHBAmFBpRJRjLQDVaRJHgK/ESJHmhKpeBaqRCEdl/dmMGZCCIS4EnvhZ4EuqVbMu6vAHGvCHj&#10;vcfQq1CNGE0VMJo0ETO4DVu+DBXZ2ciJjlLAaN+mzdhb1Yye8nrsaGjBh6+/gadPnuDxEwKRbP/g&#10;9vcnePDgKW6/8z3a936I6rYvsHHLL6jb/hB1PQ9Que03VLb/jvrOx9jS8Sva2r9A144PceT0P3Dr&#10;je/w4uvf0Hi9huT157Eq+gSWRZ7GyjhuY49hZfJprEo9hWVJR7GSsjbpMIKTDtDzP0BPvwa2jjOg&#10;rmWDwSN0MVRGjIaLUjJSjRwNZwNS08BQDRkZYkOiYlGBkUCSaomsOuFIg+eoDeVrenZabGj6vOeB&#10;q8KQk0Ywin0GRvFVlBIUF1UhJjpRlQ13JO8vz5dVaZILSYEtGSZXVpcMh7qGGjulFvRNDGBkIh2M&#10;YKquDnM+A3dzayyesQpxBKPwyAZERDUhNqYVSfFbCEZNiIuqQ2JsLb+zhseqkJJEg53E35JQiQxC&#10;UgHBo7xwK8rzNlNaUZLbjPLiNqzPb0ZWaiUyE8qQHVeMnLgiJSlkZkwOyrPKERMci6WLl+H46VP4&#10;4udfcPW9j9DYfxQz10ZD24iepQEVAtueATuhHhWCvnQmaTe6AkKjCIOyzNMQFhLHYa5H73wULCwN&#10;MH7cOEJdGsGoFKmp1RT+3tQqQgqBLrsJaSlNSE1sRHryJqQlNCE9qZEQ14j1ec2oKG5BS0MXtnVt&#10;x/6jh3H/3Q/w+a+P8cY3f+Dg9U/Rf+2f6Dz1CXrOfY1txz5H0/Y3UFZ3DenrjyM+ex9Scg8QZPYh&#10;mZ58WtZeJKfvRnvPTRy//AEySvowd80GBKzcgGXR7VhHZyQo6yACZTSj5AwSq84gMKcXYfk7Ub71&#10;HNJKuhSvMoFwlJy5gTBUjCRCUVJaEfdLlUDzwvUbUV62EVs2NeD8iT24d7Uft893EY524P4VQo8i&#10;vYrcI7zcvdSjyMDxOxdVr+9d3sntjmevCUA8JvsDcvvCdtx+tpXXcr58hurcHXzN7Qu9uH1tlyJ3&#10;r+/G/Zt78PJL/ZS9yr7y+ib3b/DYzX145dZ+vHrrAF6/cwiv3z2EN+4expv3j+Ktl4/i7ZePU07i&#10;LULQ26+cxjuvnVHkbcpbr53G22+cweuvn8etd97DzvNvEoo+RMfxb1G3+2tU9nyODZ0fomzL28ip&#10;uUcQPYeojMOISN2HiJS9WBezg85MHzLWn0Fj51vYf/pH7Dr6L6yvvYm4DD6L1CMITzmOsKRTiEg8&#10;h7B46seUXZi9NAkuYybCy3ssjbcPfCf4UTE7K6Oy4oBIvKUORY/t1MBAH4ZKbh1jWFtYw9baDta2&#10;1tAy1sOCoGDc++wLXPzwV2y/TOfr/PfouvADui5JluLPsfn019j94h84cvcp9lz+XTFkPef4/9Pf&#10;YvMBGuH6F5FTeQmZJScQmybxU62IiGkmGG1CSEQx/CavhImFBx1ZMzpbMjKkWo06QoKtqVtk1Zno&#10;CGXESKbQ/ts0GkVKivwJRAokaWAQ9YmcL++VEe2RmiOha0CjaWgOlwlrkLnhEvIqX0Nx9Wvsb/2w&#10;sxgNM20NwpE27Gjo7a14H6hvJLu91GAzMzVX4MdagrDtHQkw4zFuvA/B0/XPESMzyZRtTDCiAZXU&#10;HcYUc1NTBYycneyUKTQPipT8GePtBj+/MZg8eTymz/DFjNm+mDl7klJXy2eCt1IVfuwEH4zznYTR&#10;Pv5w9Z4AUxsHZRW1pr4p1LSMMJw6Z4SWQIIRnVxdPD9CD0O0rDDC2As2oxdgdlAeIoq6kVR7HOmt&#10;15Gx9XVktL+H1LaPkE57U7Tre1Qe+g5NRz7F1BVZMLL0gqvrWIKeE7/HFP5zApG1fhdCE1ppYxoR&#10;lNKF3NpLSCs7qQSsO49ZhFGGFrBycISV5HwyM1fgUEaHBIok75yMGkmMljWh0sPVHePGjIUbodLF&#10;3R2jvd3hP8kbU2f6wXOKHxxnzEN2x2G0nPoMmc3XsCRqC1KL+uA1YSmGqqvsuSSI1NDhNdNWSyyQ&#10;OPAC0OKcS7kqEclVKCtnpRyIatZIZd9lKm0E3ydTaJKmRlnRJv+TWSWeKyAkoDMwpSagJCNDAkIC&#10;RoZ0JIwIuwayitOQ16evR+DWhp6hPqFJKgLoIz4xAXfv3sexoycQHiYZx8ezjdixDchUrKRDcIY7&#10;74MrgVri1CR439HRkbBtp0CSjBZJMl2BIkkUOlLrL2AkI0ZzI25gduRlzCYYLYi9iMUx57Ailkog&#10;dT88JoZAm6Q8Usecb5TAaRldMOKFqEaKlCEyCfDV1nsGRirQkbghTUkQxf0/RcBI2VeNFClQRJFR&#10;JAEjCcKWIS9JhjZutDcmE4Sm+vpiOuFIYoxmcRuxYgWqcnORExONpqJC9Ddvwe6qzeipbEZ/x3Z8&#10;89nneMq/h4SiR9w+egJF3vnHQ2zZ9yUq2v+J6m2PUNHxFFXbH6Gyi1C07Q/C0iM0tj1Fx/YvceTE&#10;R7j35rd45/OfcOLm6/Q09yOChiks5xgSiyVT7nuILngba9NuYXniFaxIPkdAOonVyUexLplglHyQ&#10;yvYAwmLa4D1uNYarW2P4SEMMZoOSlPyDh+ljyDA9Kibx0KhcJPBaYIhwpEpZP1KBIo0RahgpydVk&#10;9cTgYTCigrWh8jDXN0LQ6lDkZQgUEUxiapCaUI24mCJCRSAbhDfU+V1SSkSdIiUMFCh6JkOpzIYO&#10;H8bfIjlJhmKE5nAS+Ujoy3JRPSmDYoLxDi4IWhqBpKRNiKX3Ek8gSkrsQGpyJ+FnqwJH8bECZPXc&#10;ViM+jsY6jqDG35GRUoe8rE0oymtBaeFmlBVRiregtrYXlRu7CRw1yE4sR1YswSimkHBUiPSobCSF&#10;paF8fTXu3H0ZP/zxCO9++ysO3HwbxZ374DFjKTSNbAlGVIoEdBMqLSNZSUAxZCcxMNDlvi4sJAmi&#10;tTkbvwXFBFZ22rC2MVDKf0SEJxCISpCcQqhIrkJ8wgYkJG3g6xoFjJLiapEQU4vIkArERVQSPJuR&#10;n9mMwqxG1Fa0o3Xrdhw7fxl33/sMn/z8CMdvf4T6vpdQt/c+f+OLaD/xCXYRjnYc/hzN3a8hf+M5&#10;JOXuRzyBKD5zN2FmF5KzdyElZw9Sc/dgedAmLFhdi2Vhm7AyegtCMnoQVdiP6GK2n+IDiCo7jOSG&#10;y0iovYA1fN/iuBaEZrcjNK2BhroSCRkVSMssR2JyIeIJR/GphCS+Ts+pQF5hBaora3Hq8F68ev04&#10;7l3chdeuEUJe2P2n3L9KGdhXXu/Cy9f6cFeAScCJrwf+f4/7dwk+dwR6uJXXcs7A8bsCVS/w/XLu&#10;s/e+ep3fd4PwIxBEeeUWwef2Prx6ez+3BCDKa3cP4I17h7gVOcz9IwShIwShY4QfgtCrJ/DOKye4&#10;PY53Xj2J9149i3dfPYf3XjuPd17n9s0LeOfN83jz9bN4681zeOvtyzhz8y7aj97HoRs/oO3w19jY&#10;/Q9U03uv7f0MxZvfQFbVHaSsfwGxWccQmrgXIYl7EJd7DHUdb2L7wa9x4Nxv6D38DTa23Ed60RnE&#10;pO0jjO5HeOoBhCQf4fnHERx/EJGpOxCwOAHmzqPhNc5XqYU42X+aYsBlOkgMlVIgVUbDqeckhlKU&#10;saQ3saBBERiQAqwaVPxjZ83Diftv48DdH1C37wM09H+I8u2vI7P1BtJbbqDr4nc4dO8pDt16ir1X&#10;/0DvuR/Rfe47tJ/8Gk39n6B+53uo73oTeRXnEUQjt3z1BixfVYyVq3Mxb0EEXNwm06DY0yE1VOXE&#10;kVVDSt4i1QIMgRol2FpGf7g/aMgIDJLElf8TjOQYz1fikES4PwBFMhWnrkFboCGFakcoyWj1rcdj&#10;RWQrkguuIq/sDnKpQ8e4TIO9kR7sTfRhw/tgb24DBwWOrBQ4slDqo9kQjAhNBIEJEyZi/PgJyn21&#10;tbVXgEk1nSZLw2U6zZQG2oRgZAZbKT7qbK+MFo32coMX4UhyGClQNJ3O9YwJmD3XDzNm+RGERsNn&#10;4lh4jx8DNy/CmpWtakWXkTlBQ56dKhREmeGQ3EESeKzBrZo+dbQ+dTohaaQJnlM3hrqBI2zHL8Dc&#10;8GIk155AWvN1pDTfR9rmt5HR9jHyd3yN0r6vUbv/M8wPrYCZnQ88PH0wZtwkuI+ZhoScViRk7cTK&#10;8GY63i2IyNuHvMZrSC47hcCELdAyGQtjawfYOPD6bVTXL3AoYCSjZmI/VTFaxtR/tor99JDROHsn&#10;OLi4wNPbExN9vTBjjh8mzPKH7SR/xNVuxaHXf0BY6V6MtJoLL/8wjJ20HGq07ZpK4DWvU8dISc8w&#10;Qgn5kBVjfMbqvAfqYr/1ee8tle+XpfXKCrJns0CqqTNVXJFqxIj3UJhAsfcD8UP/Q2QqTZxdGWEl&#10;FBmZUs/L6kNuJfO/AkTsKwJHIm7ubli9YiViIiIQMNUfoz2d4erEPmVJUKazIZAszoepiZkyUiRZ&#10;xl3dXAmkrpBae1JiRo4NxBppaWn9FYxuhMyJvI5ZkZcQEHGe23OYG3kGK+JPYv66zdA1nwo1bVsS&#10;pEyfGfPiBIpUYCSJpuTi1QlGyk0ROOLFKwHYWga8WJk2k2OqrQJFpEghyj+n0ZQbJWBkQOUh0yM6&#10;MGUj9x03XgVGhKEAv7+C0XJszMlBbmwMGgsL0LepFT3VreiuacX5Q8fx+8+/4MnTJ3j49Cl+fQp8&#10;Tyj69KeH6L8qlYN/w4aexyjreqrIxu6HqNvxCNUdf6C+/RG2dj3C7Zd/xdc//IHv/niM17/4F/Ze&#10;voUd5+9j+9n3laj97Po3EZZ9F6sSCUVx1ylXsTyeIBl/AmuSjmNt0hEEJx1CWPI+xKXugv/UGDYs&#10;G4oBhhBWBg+nEIr+BCMqlMGSSVemzwhFSu00NkSpii1ApDl8CLSGD4XByJFwkLl3AwNYUIJWBiIv&#10;fSPS4gWOapGWXIt5c0MIN1ZQV4paaipApNR1koR0FCVzL79PBUfDCUdD+ZuGU4YR3obzu4fDiA1k&#10;rIs75lHBp8bmISNtCxLoxcTHbUZSQjtSkjoJP23KyFFCXBMSYusRG13D/9cSnBqQnFSPtNQGZGdu&#10;QmH+ZhQVtCA/twmFha0oKetERUW3AktJkYVIiyhAUkgWgSgTEWviEbwmFhcuXsePvPfv/PMRdp5+&#10;HcVbTiC6aAusqDxGmVizbVjC3IDeEhWYETuK5KIwUZJ1GdALECgyo8cuK1Ss6SGYws5JDw5OpgoY&#10;hYfFISODIJS8kcBXhbj4DYiNK+f1bURWxiZkpTcjLakR8VHVSIzmPY1vQCavJ5ugV1awGS1bduP0&#10;lXu49fYXePOrn1Cy9RTqdt9BwZaLiCnrx+Fbn+PGB49w4oVfsLX3DeSUn0Bibj9iM3tpRLspXUgt&#10;2IOCjceRUbAfyZn7kJ6/H9Gp22hsWxCU3ISwrBbErm9HauUOZNTtRXzlESTVn0VaIw1eXi+WJ7ci&#10;Ircd4RmNCI4rQXRSCdtZKWIIRdFpZYhhm4hKKkdkfAGKCjfixIFDeOPFC3j7hWN498XDeOvaPrz5&#10;Qr+yfef6Abx+ZQ/euLqX+/uV42+8sFd17NnxgXOV//HYa5d3U/oo8v89ynE5X5Fnr0XefnE/3r15&#10;EG/fPIC3X+KW8hZfD8ibNw5Q9iv779w6jPfvHcd7d0/g/Tvc/kXe57EP7p1U5MO7p/HRnTPcUu6d&#10;4bEzePeuTKOdxYdvXMSHb13Cpx/cxKU7r+PIzU+x/eRHqOx+D7lNr6Fp7z8JRh9jQ/ubKNn0GnI3&#10;3kZy3mnes0PIr7qGnqP/wq6TP2Dn0e/QRTiq3sJzyi8jNf8EwWgvQXQ3QpN3IjBpFwIFppL6EZbS&#10;g7kEDxef2fCfNheLFi7FzJlz4eIiYEQDy34qleEl0a0W9aHET8gQvqmRLOe3gKXU/rO0gBqdERP3&#10;sajYfkrJnrxxxxuo3P4qkjaexYL4TjQf+xCH7j/CvtuP0X/zMXov/4quM9+j48w3aDnyGRr2foLa&#10;7e8ivfwi1kV3YdnaOgIRwWhFAQJmhmO093R+jyu/30xl0BTnVFtZeTZMVpUpo0fPgq6fQc5gZRRI&#10;NRL0nyKjzaI/VCIraOW1JKGVmEaZLhmpSadOfQgBw4DOjA2cJgQiMv0gsouvo2j9OUybuAKetrZw&#10;5D2yN7GCgxn7qoUtrE0teF/MYGlhrYwMKVNp9o6YOHESfH39lHgjGUGS4+aEJ5l2k2k0EUnSZyFT&#10;aQSjgRGj0V40gErwtYcCRjNm+GHO3ElYsGgKgcgDE/zHYf6ShXClkTTgZ2mKcy6je3S69HSlXqSR&#10;YptGEogkjEFtuAiNPR3bEcP1ee26eI66dhD//zyB6TmCkoaxG2YFFyCR/Tau6hziaq4hdfNryOn6&#10;GEU7P0f13s8QlbcT1s6TYO/iDbfRExEStx7pJbuxjI7SEkpE9h5k1F5CYsU5pG28gJjcXdCz9IG1&#10;gyvsHQlghEMBR9WUogoOpfiuTC0KGAkIOPIeOdjZq1ZreYyGh5cEsI8mEE6E/5wpcPT3w8KULLzw&#10;7UO0nHkZ7jOjoWMzFW7j50FT3wxaBBCZDpW8e0PFJmnQWSdMD6bNGqZuBHUtMyXxo56BjBjx3ikj&#10;Lv+26/+vwUhGjEyNCUYUM4KOqcCSEQyp65WFDsb61O92mDLRFzP8JylZrT2lVI2VEcWYgGyuZLY2&#10;op0w5OdJ+5AA/YGCsVJVX6BIUj/INKwcNzc3/zcYBYRdCpkRdhHTw89ietRZBBCK5kadwbLY43Cf&#10;lAMN/fEYpWfHRmP6H2CkQTBSXTgpWjqa3BSKAkICRRJgLcHVEiAr+3LDBIpGSlIogtSzG/hvMDKE&#10;Nj0rXXpVsippmv9kTPPzQ8AkXrRAkYivLyJXrEB1Xh5KU1NQn5eL9o1VaK9tQVtdMy4dO4GHv/2u&#10;BFsLGH3z6Ale+PRbdFx9AwU730Vu9++UX5Hf9RtKtj9GeecTVGz+AzWtP2Bz51eEokf4/bGq1tWP&#10;T57i458f4fKbVJbnPkTR5lsIyT6J1UknsDpRQOgClsdewLLo81jG+7Yy+jTWEibXxh/FusSDCKLi&#10;TMjYi5mz0tmwHDBIOtJIPW4HwEiXymiUSgkN51am0p6B0UjKKHV16I4cQSBSg676UFjo6cDDlgqE&#10;AOBoYYy1S5YjjwYxNa4CGUl1CA3KIRSMhdoIPgcqKFU9JyoxKruhz5bcShkDpZ4Tv3OEohDVMGQ4&#10;vUAJvh4qcCRenwbsrO0RFRKFkgJCTopAUTNSkjsQF7MZq1ZUYNWyckSENfB1E2Ki67lfg5ioOkUi&#10;I6oQEVGBsLAyREaWIZEAkpFFwMhpRA7hoqZ2NxpqdiEtqgRhy5MQtDQWi+cEIigoATv6juLLH3/D&#10;e98/xul732JT7ysoIhSsjtwIG1d/GFmqhpBNRBHSSzGRHCbsMBZSb4dibmZIhUFla2cORwdLOEhV&#10;aw8TuHtaY/RoD4SGxtFjrUFKSjXBqBYJidWKJCZuRGpKFdJT65BNOEqIrkZs+EZEh5QhIbICaXE8&#10;P2YD6hv7cPLiq/jH97+h+9AtJNLTaui7j5Dc7Uit7scrX/+BWx8/wv5zX2BD0yV6yf2IyexBeEon&#10;EvJ2oaLlPHYdexsnr/0TXbvuIDW9nZ59HiYHhMBj3HxYOPnC1HEcbDwnYcLMZfS0M5G6cRdSaw8i&#10;ueYQ0huOI7f1DHIajyKjai9i6GUGJZTTGBZiXXwhjXYZglMqEZxQiaDIYoJgDoqzVAsSqpNiUJ8Y&#10;irr4NaiNXYX6+LXYlByMzrxY7CxhX0pYy2PrUMP/NSYGoikpSNk28Dx5T10s3xezGtVRK1AZSeck&#10;chlqolfy2CoeW4kqHq+LW4PmlBDlvQ0Jqs+qimZ/5XnK+yKWKSLnilTyM6oo8v7aGH5PbCDq4yjx&#10;fD9FtnV8XRu7FjUx/A08pykuGM2JIWhJCcfm9EhsSgtHW148+moLcHjzBuxrqcDOvmPYeepNNPe9&#10;jqJNd5Fa8QK6T3yPzfv+gabeD1DT8Q5K619BZBKNddll7Dz2HXaf+QVtB75E2/4v0dhDB2jDFXrw&#10;xxGbdpjn7UVoYg/vcRvWJnZSuJ+4C6tjttGb34qQhFpERGcjcF0o5s6dD6nrZUZlri8FgaVWl65M&#10;pfG1nhhxM7ZfcwWMzGW0w5S60UAXWpYOiGL/OHDzR2zovId566ph5x2KBVGbcJTOWu+LP2H39QdK&#10;8HX3xZ/RTjDafPJrtBz7Usk/E5xxGMsiuhEU00Mo7kJoWD2WL8vF+HGLaARcaQwsqWulzI+U+6H+&#10;pg4eKitRZSpfkryOEBhSV8BIgSSBIBlBEv30F5HRJJnul6XaEmwt+5JWRMnQ/+y12nCCEZ0uHQMt&#10;jKQx07TwwnJeR2bJBZRVXGF/j4WHnQscJEjY0Bx2dHYEjmxMLGBhQoMmNdOsrJWRESkN4uc3mTJJ&#10;ASNZri9QoJpK+zcYSZI+U+oDK0szODnZKmAksUUe7o7w9nYlXI1BQIAfFi2ahmkBY+Dsbg0vH094&#10;TRgPAzNLZdm5GHFlEZDi2Eu+IEk/wPsk+pkyjHA0bAQd2mcioRGD6MQOphM7WJ3QQCh8Xk0f6vpO&#10;8FuSjJjSPYgqZfshIGV0vkHb8yHKd36EqPxdMLHzgZ2LFxzcfDB/dSYi03owb3kdVkd1IrX8NPJa&#10;XkJqzVUUttxC8aZLcPJeABt7dyW438HBSYkzEkASOBJAlFEbgSOBCglItyZQ2EsKAzq5zgQjV08P&#10;+E4ci6nTJmDavBnwmTsX41cF4sinX+Ol3wndd95GcGYtHMfOhIaeKbQMZCqNAEjbPpjPVokxUqYT&#10;TXmtkvTRivduFjzGT4WWvjGkZpoMjIhN//8GjCgSk2duAlMLU5iyP8miBVO+NiIY6ehrKyuOF86e&#10;qSScXr14HpbMC8Bod3sCsj6MDLUp+ty3gp4MupArBkrJaCm19fhbNKXMDb+Tr2VfS/cvI0ZTg8+E&#10;BISewYwISgzBKOYM5kSfwuyQfhg5hmGU4Xho68mIkWS//J9g9Gz0h/AjUKTMIfKYTKWpptEEhJ7B&#10;koCQnMv/q6bV/hOMtHlTZdhZhptt2fBnTQ9Qgq8lzmgG4WiWiIDRyhWoKaCiz81BVVaGMq1WXVqB&#10;xspqXD97Fo8JRhJ0/eAJ8OXjpzhOMGq49RGKz/4Tuft+Rdbu75Cz83vkdTxAbv0T5Jb9jKJyGqtz&#10;H+P3P37DAzzG9w+e4tWPfsWBi1+gett7bKj3EJF1jV76C5RLVIwnlBislYTH5ZGEJcJRYMxFrI0+&#10;i7U8tibhINZRmUal7Mb8hYXsdG5UHoZKUkch7sGEItWIkTa37FR/ASOZxx1JRTVy+DAYjNKAmd4o&#10;GI1Sg6OJASZ5OsPXzRZjnK0wd9o0JESkIXxdBkLWZWOK/wrecwuCDzsoIUjKFkil/qGD1TFIwIiQ&#10;pOQhUUaONFTTaxQZCn+eHuPfh6opVfefGzpCeTYzAuaisKAOuVmdSEnaglSCUXhIPRbOK8Si+UUI&#10;XFtF+Kml1BCM6hET2YToyEZCUS2ionicYLEusBDhUWVIyWhEanYjsvJbUVa2DVs2HcCG3FYsCQhG&#10;2Goa5dpO3Lz3Jn4glH78+xOceetfaN73GtKKziAz7xgiohrg5jGVHcNSiYUyMpZkXPS8n4GRpbmx&#10;MnxqRWC0tRXFaEmv3QbOLhZUgMZwdrVURozWrAonAG1AXGwFYmOqCER1SE5pfAZKpUgiZGSmNRKK&#10;NiBs3XoErcpDROB6xIWX8VgJqmv78MKtT3H7zX8hhvclveIgsmqOIzCzDZff+RKv/esRTt35Ept3&#10;3Uba+v2ISO1AVuk+dO2/j/O3v8e11//AgQsfITa3E14Tl8PYzBm6+paKApH5eU1dHUU5SHHh4VS8&#10;WjrWcJm4CGFZdcgkUKbW7kVy3QGk1x1BTtNxfvdBpJXvRGxeK8Ky67A8oQwLI0poICsQHFuN6Ogy&#10;RK9JQsScZVg5egxWOdoixMEKwZRQR2uEOdkgdYI3apYtQAzb1mpLEwTZW2KdrTkCbS0QaGepnBvC&#10;c0MdbRDmbKu8R94bZGehnCufFyj7FDke4WLPc+R7rFXfxc8Is+f3UcJ4figljP8Lt6fI1sEGEY52&#10;3NpxSyB3dkSMqxNiXJwR5eKEaEqMqzNiXV0Qz228kwPinBwRK+e5OCDGwxmR7k6I5O+Po6ELH++J&#10;9MQ89J//ENuP8F4XHMf6TffQsvcjbDv0ObI2XMDK0O1w9EyHt18h6jveJuR+g6ZdH2NT36fYvP8L&#10;VLS9rtRNi0w5hMjEw4hIOIzw5D6EpnQhKLUT65K3s4/vwtq4PoQk9iMqeReSUqsRER6HmTPn0IC7&#10;UGlLsrtRVMB09qiYBYwM9MSQm9ODley7AgGyCos6T5LO2bmisKEPFe0vwtYjiP3QHdbOS7C5/1XU&#10;7XkVu67/gP67j7H96m/YTChqPvE1Nh3/EtX9HyIw7yhW8XekFF9EbukFJGXsQXBoNWbNioWz0xR+&#10;hyUNPfUNgUUcL206odLGJEhWbRT10XApi0EIEh0xAEaUgVGhP0eHKLIyVlXMVDIaq6bOJBuz5KyR&#10;XGkygjSc+kWdDpemvjrUzUZhkIExfObHI3U9n0XZeSxfnEHnzgX2vBcOvA9OpjZwIRg6WtrChoZM&#10;wGigbpqrmzsm+vkTbPzh7u6pjBhJjI2lMpWmGjVShDAgcUYySiB10dzcnJT4Isl87eWlCr4WMFqw&#10;aCqmTB8NR3dLTJ0zBZ4EIzUCgICRknNPbNdI6mMN3g/KIDXqRjqQz8n94XUOoWM/hLAkIynP814O&#10;pY1Tp0M/RE0NgylDCEhDJHkxndR5IYWILydUlx9AdONVJDTfQxpBPbpgF+y9psLSwQX6Zo6w91xC&#10;MOpDGGE7OrMfccXHEbPhLEKLTqJw812UtbwAR6+FsLJxp15zV8BIphMlMH0AjCSfm8y6SMCyqYkJ&#10;bKgX7WUqSSDK2Q2OvI9jx3th0iQfTJ8zE9OXrsDoJSux7dVX8BKN5cu/PcYb3z9ERnmTqvA4262G&#10;5HWifVbCPGS0SI32a4Q+dE3cMGdFLGrb9mLy3BUYoW1EUFLFEA3Y9f/3YCSJUAWMVEA0ICY8JgXa&#10;BYwMDHUxf8YUBC1bhLVL5yNwxUIsXRCAaZN9qO+dlbYgsX2qKW3hEk06Kc8KC0ueJlnFrM3+qcCR&#10;Frd/AaOZYWdCZkecxawoAaOTCIg6STA6iVlBfTB2CIGOoQ9/sCXBh0D0H2BEepSLFshhgxIwkqq/&#10;0lkGOo4Mqw4UvlPBkGqrQJNys1SR5lp8r5Kw6tl0mqxKmjFlEmZO8VXVTfOfhNmTJmMWO0fEylWo&#10;LMxHWV42akqL0dPRgX17D+LwgRP46K0P8eiXx/jj16f48Sfgna8e4cRbv6Lt5g8oP/Y9cnf+C0nN&#10;nyGy7GN6WP9ASNyXWL32PgoKb+CDj37Awyf/wtc//YLrr36Btj0vI1cytea/hIiM2/QQX8TquPNY&#10;E0coij2EldEHsCr6CFZGEJDCTmE17+FqwuXq6OM87yDhaR8ikvqwNrAeZlbTMGSECYaqE4iGs2MN&#10;FyCSpfvcV8CIDU+UCr02iS8ayQ6mKdNnmuow0yEcaanBw9oYU71dMMnLARM8nDCT9yNsTQwbQjim&#10;T10ND7dp9G4MCT78HJk+E0VGBSWAJMpO8QCfxQkIIA0fyk7N8wY8wecIR0P4G6R0i7PbaMyavRDx&#10;8XnKEvzIiDJKBaIiqPwJQpHh9QSLJiTENyuSGLcZifFbCRybFCiKiWtEVGwdQiM2IixyA+KTapCe&#10;1YjcvE0oKmhG9cZObO84jN09R3H9xqv44ttflOKrAkWX3v0a9ftuIan8KMJT9iIlaz/Bqh2+/otg&#10;QiVgSE/I0EQSwak8RFnpI8VVLc2NYG1lQmUhYGRFBWJNILKAg6sJHF3pHXp7Y9XqSP62YkRFb0CU&#10;gFFyI3/XVqSm1SMurgTxsaWIiSrFutW5CFydj1VL0rF0fiLWLE5BEgGvtm4PLl//DE3tBOTUbiSu&#10;70do5lZsOfQiPv7tEa698y36zr6OTT3X0LzjBvaefQ/n7nyH628/xOXXfsLm3S9gYWAuTJwCoG3s&#10;AF0DGU3VpELWoLHSYN8Yzn7AffYBXS1D6Ikzom8NS7eJWM1nkde0C5kN+5DReBTJVYeRQsltPI7c&#10;pkPIaSQ0Ve5AZEEHVsTVYXEwoSihFhlxZUhbyev2n4FQB4IFFWW8I8XBEXEi9g5I9/JCsrsbYuxt&#10;EUtAiXWwRww9c/l/vJOTso21t+f7+JrvHXhfopMzkpxdkCCfx/8l8Fw5Jp8tksjjCbJ9tp8k54vI&#10;vvLaCSnOrkh1dUeaiwfSXD2QLuJGuFH2eZxb+V+6iJMbMngN6ZQ0R2ek8rOSnSkEkWQ3VyS5uyJx&#10;9GiELQvDvrPvoHH7bcQXHkZJ80tYEd0O/zn50DdfiueHT4eeySrC6xnsOfk9mna8j40db6Cx9yN0&#10;HvonSglSYakHEZlMbz+R7TDuKPvyAWWpfkjqDoTQiAUmET4SDyEo4RBC4/cgNrGBfSIT8+cvhpOD&#10;LXWYIcwkcFRHH3ryLHVkJajUkTLjczeBiZGZMvVjTCWvRTCycBmNOWtSYeG0BH8bOhp/H+KBGUvy&#10;0NR3H3X9r+OwFCq9/jtaT3+D+iNfoOHol6jc+zFiqy5jMfVMWuULKG68h6SckwgK78DylcUEitV0&#10;FLxpCIwhJYBkykz0s4CRZC9WdDB17xBl5Fg1VfZXMFKSzcr2mcjos2r1mWpkSBnhltVs4tDxc6V0&#10;kVLwmjpO8pFp6Y2EuvFw/F1bDabu05SR0/z1J5GW2o65Aevg5+mDcWw3Y9jmvHjPnMWQm5vTwVGN&#10;GEmleTcPN6VIqCye8PL0gqvEGdnYs6/LdJq1MnIkwdpmpqawMDfl+8xhb6dasu/iTLAiqMuyfVl9&#10;FhAwEbPn+BEQHGFhbQALwryJjRWGaWoR7rShpJfhPVGjg/j8iBH4uwih8e+EvOfEaeR1Pk8dOYjX&#10;+bwIr3mEsvhIF5KlWZ19VyoMqOuZYISBHRwnLEJQehNCyvZiZQnbUPUVBBUcQ0hGJ9z9FkDPwgnG&#10;tuMwe2UBItKpS5J62Z56kECAjCo+iWXJe5Hd+BLKWq9h9MTVBEJXjPEaA2cClQ2v34FgZGVpQyA0&#10;VYBIgEKCryWXkZmRLqzp6Ej5Exv2ecl+7cr+McHXB1NmzsSUBUvgvWg5tt+/h9eoe+/+/hTvPniK&#10;+599Td0RiWF01AR4BPIGqdHWa5vB0GYs/OZGIiF/Kzb3XsKeYzcxbe4qqOuwfQkYKXb932CkTjBS&#10;0jdIO1PASEJq/h+MGFGvS+4vM0tTmFsRfvlaoEhGWQ2NpTizPgL8xmLlgtlYMHsGZk2fjrmzA5CZ&#10;kYzgoNW0CyZKn1PixSQVEAFIFnjpEYSl1Igs0ZealDJ6JMf/R4zRqZB5kacwO/IoAiIPYWbEYcyP&#10;PIIZq7pgYhdIr1WqS1tQaUuw9TMo4r7aSFV80cCIkUSbS0E5WY4nnU86igCQMkfL8/5TCEQ8T1OT&#10;EMDGJDVUNHlci5+tM8qQXoMFJk/wIhR5YvZkb8yb4o85ftMUiQkKRllxIarranD1xk189c2/8OHH&#10;P+D06XfQs/0itnWeRXvbBdTXn0N+4WmkpJ9FYvoL9P5uYMG685i58CI7yDVMHHsFfl5nMM2nFw01&#10;L+DHH//ALw9/xsX7EqB9A5E5hwg3h6lQj2NJ+HEsDj2KhaH7sTCsD0vC9mB52AEC0WHKUSwLOUY5&#10;ymNHsSKC0BRzEKvi9iModjciE3Zg6qxUDFWzJXkbKB6XklWWimYwFcjgYRJ3RAXDjqYoLjXeD4KR&#10;roYabAz1YG+sA7NRw+BmaYDJY5ww3s2O4o55U+ciMjAZK5ZEYoo/lbHTOMKXBHOrlJkoNiUmQECI&#10;ykwJrBwAI1Fu/L/kRpLzJR7M1t4FLu7e8PGdjJmzF2D23EWYHjAPfn4zMN5nOiZPXoAF84OxbEkc&#10;Vq9MR3hoMZIS6ghOjZQWJCY0Izq2GuExGxAZV4OImHqERsrIURVCw0qRmVaD7JQNKM6vwa5dR/D+&#10;J1/hh9/+wDdPZWQP+IKd8wXCaWPfHaSUHkFo+g6Ep21DQt42FFT10EiEQN/CTimMaGgsQ8fsNCYy&#10;YsSOw44io0ZSONLGhnBkbw5HR0KRoznsXC1h7+6AsRMnI1YJUq5EWGwFQglG0YmNiE1tplGrJfiV&#10;EvKqsHJlFj3+hZg6JQwL58ZhzvQQLJoRgqDlCWho7MP+Y68jPn0PskrOIyprJ1IrunD7ky/w3k9/&#10;4KX3vsOVV7/BjXd+xM0PHuDym09x7M7v6L34ORp3XVGmu+zdJsHAyJHeibniEMgIqSq/xij2FYKp&#10;1khlq6tDj4gdVwoySo4QeyrE2Pwy5G/ajfT6Q0iqOobU2tPIbDqN9MZjhKUjyCIg5TYfRVJlP0Jy&#10;tiEsbTNiYzciZXUcoidOR6i9QIsLocYJsXYUvo6l0oxxcEAMDVSsI6HIScDIAeH0SKNomOT/kbZ2&#10;iCYIxRFEYgg5MfTa4wR6CCcJ/H+cHY8JSPH4wDHZJlIEpGLls534HkV4vjNByoXnEWhEktzcCEcE&#10;IDeVKGBESWU7F2hKcXZHMqEohZ5vKj1m2SbTQKbwf8mubkh390KmlzcyaDgzxo5H6LzV6N5zFenF&#10;u7Cp9w7i8nZjxKhJBKKxVPI++NvzY+A7Kx+dBz5Fe//HStByjYDR9vewqft9JOedxdrIPqyL3IPA&#10;qH0IogTH7KMjtRchCXsRmrwPoSk0ZNwGK9s+wtNmRMeUUSFHwmeMG428CQJ8JsLN2o3ODdsrFa9U&#10;ftcypJJ+Nk1gZmkMEwu+ZjvWtXIkRLjgOU0X/G3kGBrecQSlchS3vYj2s19h390n6L76C4p73kDT&#10;kc/QfeFHZG1+E4FF55Fcew35zQKB5xCTcZJA3I/lq0rgQ+NraWuv5H+RjMISbD2SeldG52VfArCl&#10;duLQoVIo9t8ANCCiq2SrjBhRZygjz6JHKAo4CRxxX0al5Rw5X02NwKVOvU9dN4r6XUNnEIZqD4Ga&#10;rhmmzo5Fek4fKqrOICi4nN7+Eiyc6ovpE1ww3sMCrvbGsKGXb2FGZ4B93YbtysPLHQ62pkq+J0dr&#10;K3g4ucLF0R32No6wsbQjRFkTiAhGNILW1hawsbX6E4ycHG0U8XB3wpgxrpg0aQwm+3tj7BhnODvb&#10;QjLlS2JBceJFBwowyhJ0qQenmjaUkicjMYgO5CDqyUHUr8M19THKQPqkJSHbHiZWTjAwtYI2De1I&#10;ft5IHS2M1DPGMG1zaJp4YO66bASV7MOMlF4sStuDtRm7sZTOo5PPUujZ8tqXpiKMemRN0m6sIRQF&#10;Je5ARvlZxOQfx/wImaJ/ARs7X8LUeZFwdnLHxDHj4O1KQLR1gb2VAwFcVYbGSIS6Qko3CViYEhqU&#10;UXQprMt7YU2nx9bJAV7jxmLitOnwnz0Xkxcvw7H7L+PWN9/h7m8P8ZoUwP7jCbpOnoep3Wg8P8oO&#10;GuZ+sB2/DDPWZiM4s5365xLa9ryFTe2XUUFHbMbMZbwf5AIDA2g+izFWQOgvgyFyTDhAFXtMISv8&#10;n8BIVtfpG9HxNTWBsYwQWdJ5kCk0Aq+ZpTlMCb9G4hhLrJ6JIXxpE/0njoUjHQsnT3+k5pSxfVVh&#10;/PjR1J+EcymVwranq88+picrryXuj1vZ1xdgkiTUDPGSvgAA//RJREFU7Jc6/N1af818HXwoZDYN&#10;/Awa+ulh/ZgWsgcBgX2YtrQNhtarCT7u7EiWVOL/Hi1SG6mPYTSqshxPyFAuXuasB6r/qmKJSIrK&#10;aBG/8L+AkSzR09QkBIxS580aRSgieauT5HRM2DEs4TOWhD9lLAImjcXcKX6Y6z8Jc/wnIipoJTaU&#10;FOPUqav45LNfaGTvISpiB0mxGhN8UuklJVCi4OK2nA1iGdw9guDvn4458yuxaHk31qw9gbXLr9DY&#10;nccsX8LNwl04dvgdpW7ae59+gd1nP0BF58sITBO4OYTF4QexIPgAFvH+LArbRzDahYUhO7EkaBcW&#10;Be7G4nV9WBzYjyUhe7GM929ZBKGJSnVF9C6sityJoOidWB3aCDPrafTKTKk8dFTKRhnVIcio6fKY&#10;lqJkZBpNXU0d+lpasDIygIedFUbbs6Mb6cDDxhi+nnYY52oPH4/RWDR7GYJXxWHJ4jCC3jLYOY7G&#10;UD4TRZk9GzFSRoMIR7I/AEcSCyAwNJgQ9tyg4Ww0RnBkh5s8hQA0zg+eXuOU15bW9gQQczYeWXHA&#10;hqNtTMK2gr6eRPl7YPzYBVi3Oh2JcRsVOIqNrUckoSgirhxhMRUIj65DSEQ9QkIrqQSLEB+7HiX5&#10;dbhy4Sa+++5H/Pz0Kb4lEH3yx1O8/u1DXHzza1T3XEFswV4Exm9HeOp2LA0uw9zlSSiv6UBEfAaN&#10;iB07hRX0DMz4O/TpKRk8m04jGNGzsKZnIcnybKlI7QlH9g5mcHSzhIObPb2kWaio3YKqRsJMbguC&#10;ozcq001Lg9cjKKIMYZSklAasXJtP79GDbVMqNi9SSqDMmrQai2YGo7S8HU1t51FAxVVWfwtBSdtQ&#10;33san/z8K9798QHe/+4x3iDhvfS+TKn9it5z32LT/vdR1HYZdb0XCHpFcPWaCDNjKRdhQc9O5d0p&#10;IktUjWRroEwTyvy5eL+WVlR85mbQpFEdEzATOQ3dSK/dTyii511/Fil1x5FYcwjJdUeR2XAUuU1H&#10;CUjHCUqnkFaxHzGJ9YhfmYAI3xkItnVCNI1NND3NWIEbBwEdHiPsRBOGoh3sES3TWQSiMBsbRBJ2&#10;oghEEQQj2ZfzZDuwH8PPiaHhVeTZfiy3fwISRaAoytHhT4mmco51IRzJtJibiyKJ7gQgD0+kuROG&#10;3D2QQiAS6FG2lGTuJ7kQhhQQ4j7BSCRZIElAiv0hw4vi4YV07/GIWrAWNY17UdpwCFt33yGMriEM&#10;edCwjcUQ9Qn4+yBvOjub0b7/U1R2vIamHe8hs/wSIjMOK1NjSwM72a87MWdZMxav7cSqsB1YHb6T&#10;sNSLdezXa2N7sSaWxiy2B6tiu5RYo9DYDsTFNxCuMzEnwB+jHQkCXh6Y7TsF45w9lf5sYSI5X8Tj&#10;lbg4abOyYMAAZhZU+NYEI30bPK9pg/9LzRV/VyO8zcnC+s3XsO38v7Dn9kMUdL+O1E03cOD2L2g9&#10;8gWyW19HQec7yN96F+k1l5BXex1FVTeRkXsCqwNL4O0bQKNiBh32FTE8sqpI9K5MH6hWpEmBWKl/&#10;Nox6Q6Uz/lMIQTKKJHqDojhVcoz7fwUjiWUccLYk9kiDOm2Umiy+EVAYjGGjBmEwHWUr+ymITWpH&#10;ccVJRCVswfy5YVgym06Iry88XBwJQI7ULU7UN/bUNR4wMR+N0eOmwMnOHEbaajCgnbAjCHk6ecHR&#10;zgW2VvawtrCBuZm5MjpgYyOlRGzg4mQPDw9nJcmjjBpJrJGAkY+PB8aNdVbAyNPTmfeBv49gpEfj&#10;KMHxEpAusDh4GB1I6lCJAVXgaKgAkiae5/WJ86kuxtbIArqmNjC0dISRuS30jE2VMhpSC0xqgkqS&#10;xCGjbDB+ZggCC/dgTtJOhBQeQ2LJMSwIqoCF+0J4Tg5BaEYnbU0fVsXvQ2DKHjpb7NvFp5FYdA4L&#10;2d5iSs6iZMsLmDw7FA6EQTcbKSLtgtFOnrDltVsYmcGMMGQs8UW8Dn09QrehMdsV9aAdQZFia28J&#10;G6kqT8fHY4wXfKdM5ufNxIyF87E6NhYLYhLQ/cINvPLwMV5+BFz+6FPMD0vB2LnhWJXYguii3cio&#10;PYbkqlMoaL2B1t1vYNnaIthY+xBOnWFqYQk1OnJKpuxniZuVVekDgPRXOOL+/wIiES1VGIGMGEly&#10;R0OZZpbgaUKR5NkzNCMkiQgwGcuqM5V+9HSzoa2ygKn9WATHl2HLjuNYuGINjIylSKzELhsr+Rd1&#10;aef+BKJnUKSITLMRlv4XGPmv7A3xX92Lyet2YNK6Hkxc3QX/VV2YsaoNZo7rMELTFRqjJH+Raipt&#10;hKYhhqtLzS8ZfpSslqopNDVN2ScYDdwMHlem0zQEkFSv/zcYafKmyIiFjB5JrStJZW6heAueXuPh&#10;Sy93woQpmDRxCqb4TcDUSd4IIxhVb6jBob5bSI3ph5dDPtzs8+Bin8qOEkgjOYc3z5fU6Qp9Ewfo&#10;GlljFG/MSD0bWDtNh73LMkyfnof8rNNobngVHW2v4KOPf8F3v/6B/aev49iNL5FT9wIWRfVgQegu&#10;zA/ei3lB/VgQ0k8o2oP5ob3c78bikG1YsLYDc1epZP4avl7XhUVB27A0bBuWR3RhReQOLA8njEVv&#10;xaJVhbBxmsKOIxH8hsqyTzUqEHXCoJq6TEFKQJg0bH2ltoujLDuluNtb8xqtMcbZBp5Utt7s6BNH&#10;j8WKRWuxaN46LF4YhNlzVsHa1h1DRzwDI1FaimJTjRyJKPXRqMgkPcDzg4crSsDJ2QNjxk1Utkb0&#10;gASCZKhfnx6RLj0QKQYowZoSgKihocvfy9+pLl6VCb1BKiNTWfUxFTOmh2ItgSI8uhSh0esRGlOO&#10;4MgqhEXVIzyqCqvXZCEoJA3XXryPB4+e4FcC0de/P8Grn/2KqwSifZfeQ1X7RYSlb2NH7aSh6UJc&#10;5k5MmBQIY0Ma77BYZKWmwZkGV0tW+CiNXGreCBypVqVZKHFGksNDFKSpMqXmQDBydjWFg5MZXNyd&#10;MXHydKwLT0Fty16CzR4azv1YEVWGRWtzEBRezN+7AcER5fRW/PHcEAdeM71Vu+mYRI9pwawwJKZU&#10;oWBDHxrb7iC7/CJWxrWj/ehNfPjrQ7zyzQNcefMXHHvxe+w5+wVadr+Dsq33kVxxGkkbDmDnybts&#10;B2yjTh5s3/Y0kvR0qdiUqQCKBZWLrIwwY+eXgph29HodHGU6wYoKzRr61iYwJFjErq9FZl0/ldQR&#10;ynGC0VGkNhxHev0pZNWfQFr1IYLTcWTWn0HaxqMoqTyElJBCLONzWmvrjAg7W4KOajRIYEjAJ5Iw&#10;E0lgUkR5bY9wniNAFGFnR0iyRThFOf6XfQEsASJlyk0giM8nWiCJnxHLYyLKdxC4BiRarsH5P8Eo&#10;wY2gQ/BRRoBklEiBI48/QeivIuclOrkqosARjwlQ/SleY7Bu8jxk5zbgJNtVZHIrjZkPBo2cRDAa&#10;h+eGjsEQDT+Epu1CQeNLKN38Kso3v4L5QW1YRScmseAUYrOP8lntxIpQ9mPK6vAurIlgP2afXhPZ&#10;RTDqwrr4bqxL6MbaxG4EJm4nGHUjKbkDmRkbsHLpfEz3ccYkNwvMGOOGeb7jMdrOBg5U8tY04hay&#10;gsrYAHaWhjR2ZnB1coTXaB/qLDsaYGM8P9yRv5PtxGUlCpouYu+Lv6Bo+ysILjmFlmOfY/cLPyK+&#10;4hLh9zYKqL8qd76Opt1vo3TTdUQk7cKa4CYsXJoKr3H+isct0wZaNDwynSYjRJJgT6bs5bXAkowY&#10;SZ20gdGgAZEl+4OHqhwrlT7hudz+/wIjmWaT1Vua6gQjLW1o6gzHMM3BeG6EBtS0HDBhaiyWh9Rh&#10;ZWgDFiwuwOxZ8QSWlbz+hUpqE59JMZg6Mx/L1jQgJrVHqe/mS4fN2lgfpjq6MKeOsjO3IyA5wNLU&#10;mjrIEiaEElPeUzs6EU72tvBwdcLY0e4Y5+1O58YF3pRx3q5KHp8pFN8JUsTVkUZTwjhodwg6Eher&#10;gBFt2CDColzjABg9P4TXTt2q1Aqjo69jbAETgqy+mS2BQAKP+T4ad00J7NXj5+gYYOgoIwymjnTz&#10;WYSg7HYsSexAfPERZJQfw6zlRbD1WEYbUYXgFLafFDrh8UewJnEPYnKPIjLzMGLzTmNNCkE95yjy&#10;685j2ap0WOrRUeJnW1E3O1rYwtnGgffCGpbGZjAxoOMqud34f2NDE+oTczg4O8CBwGlNHWLnYANn&#10;NyeM8/GG/5SJmD5zCmbNnApH/s+c9yujtQV3fvkF954+wcsPH2LvS68RyjoRXbgb8SWHqHPOI7Px&#10;Mkq23cWm3tvwnxECQ31r2JhZw5l6Q1bDSVC/jNAMwJECRoqtl3s7AEf/BYyeQdFfwUhfRoXMTQlE&#10;UhCXDiNFluyLyCoyK0srQq8TbBzs4ODlg7DUjahuP42YjGpY2nvAnH1NHGYjOvfaeibKyJACRoQh&#10;PQMRmdaWunKq4/K9Wn/NfO23vDvEb8U2+NG4+9E78l/bhWnrujFzdRsM7VZg6EhHqMn0GWlPnVA0&#10;TF2PUKSL4bLyiY1IgqtUyZxGUWTEiDfiGRwpK9Ak4df/AiM5JmAk0wciMp2gSvltwobu4jIWcxeG&#10;0FvLxNQFyfCbGY7xk5Zh7ISZCA5NRFnJVqTGt2OCex687LNgY7GG1D+VnzGWN9eVHpI9tPUtMUqP&#10;FM+GO0oSdfGz1fkdknZAW8cRjg4BCA5Zj/2H7+Kbn57ijU9poM/dxomXvkZwxn5CUTfmEhQXhOzB&#10;vECR3QQkglLITiwM2Y6Fwe1YGNROGOrAvDUEo9UdWMDtgrXtWBS4FYuDt/KcToJVByGqGeHJLZi5&#10;KIbevxsfli309elx6JqzU5oqDcqYD1DmzCWjqR29dUdJbW9rBQ8HWwWOnKxN4UJj78nGPmPKNKxZ&#10;HoyVy8OwYlkY5i9YQ2p2VTqvsuxfFNYzZTagrMSTU+UcUVO+byyByM9/GqzohegbmPG+yUpCmXMV&#10;6hfvSRSp1p/xBOoyGjVc4gkkfkxPATtZ+juKbcNA3xUenvOo0AIxc34YFqxIxsJlOXyG2VgbVIxl&#10;fL2tez9++v0BfiYUff7LU7z55e84//KX2H7sVRQ3nkREyjYanq0EyQ4sC29HYGQTFdxsWOtaYbqX&#10;N9bMnoExNCCG9IikTp8UTpSpJiN64DJFIbFGsjJNVqUNgJEjwcjDzRSuzib0RNle1dQwdmIAqlt7&#10;Ub11P2raCRZl27AstAAhhLqgyFKExVXDxCYAzw1zpufoCEtLf0wYvxQzpgZiJdtjTmkPuva+hbzK&#10;Swii4q7vu4HbX/Ba3voB+658hfYDH7CD3kXWxosIzziMdfQUMyoOoqbzCGYtXU3PzQlmsvLGTKBI&#10;lYtEErXJajsBI0tLenn0fO1oSO1ktNDREo70iuw87GBOuAtMK0RqZS/iy/chqeookmsPI37jASRU&#10;HENKBWFpwyGkEZhEkSWXH0f+hiPIT27GCp/FWGbjijDCTpitjQI+4QJJBJ8IwkyErYwMOSHCxpn/&#10;U4HRX2VglEi2A/t/BSCZWpOtTKlFU6L4PSIyChXD5zYg/23EKMGNoONM0BE4EjAiFClg5PLvkSLV&#10;yJFqpCjRSeKaXBQ4SnXzVKbQBIoyPEcjnU7DynGTkZG4HtdvfYp5K9bzWfoqYPTc0LH42/OjYWK7&#10;HKmlJ5FbewOVHW8jvugsHcFmFPJ1UR3hIp2O0NomtostWBHehtURbVgT1YHAmE4ExW9DSDJBiM8+&#10;hBJEwxac0oOopD2IIyBlZtYiPHAdls+ZgBnjrREwxg6rZk3BWN4TF0s79ml32FpKQWQHuDiy37h5&#10;YTSdwAl+M2Fq6UkjbEaj7Mi25wU9y3kobLiA9uOfIajwCMp738WOy7+iYMvLWBy3E2WdL6P/2i/o&#10;u/Q9yjZfR1RGLxavqWQ/TKITsJyG0UMZnZIUAbKwZeRIghH1robUpyIQSVoQgaOhQwkCQ6SKvmqq&#10;fUAkcaPokr9m5f8/gdHAMRVEjYL6CAmN0Kax0cCIUcMIo/wcbRvoW1FPm88jUMyCjuFi9sdMrArZ&#10;hIjEbUjI3o/otMOISj+NxLwryK28heiMPsycthh2YhC19WBOXS4B2tYmNjA3soQ5IcWMYGBqZEyH&#10;ks6QjTXcqCPHeLhiHOFIctuowMgNAVMnYP6cyQiY7qss5dclGKkW/NC2UddJELmAkdgyVUjCv8Fo&#10;GJ1CDTruGjT8RlZ0bOxdYWxFR83QksCnB006ajrUR5KhWRw3LQPaHwM76Jh7wsx9FmzHrkLA0hws&#10;C9oAa5dFsPdYRPgmGBGmV8XK9Bodb4J3aMYBRElB8uRDmEdbsyy2D8mFh5GS2ggPKzc4m1jAmo6r&#10;tRGdPWs72EoFfYKQKcHEgNdiwN9hbGQCM3ML2Ls4w93LC/bOjtQlNnCR2Qaf0Zg62Qczp0/EyoUz&#10;ETDWHY6uDsjb2oLbv/2Km48f4M7jh7j61U/IaTmCkIydiM4/gtym61jffp+OGNvjwZexdF0yLM1t&#10;4EEdYEW4kLxyssBAqfZPVlBluZZBkWczR3/C0f8fMJKYPH6ewNAAGElMqeQyMjY1JRQJ8KhK6kha&#10;DNfxvnRQc5FUtgNJpbswdVE8jMyd6CBbKI6yAI8UudeSVAwCXfLZBKIBEUj6c9RI9y+10vyXt4dM&#10;XrkNU9duw7TgbkwP2YGAoB2YsXor9G2X4Xl1Oz54I8KPBFvLaJE+htEojtCQCrpSME5VD2U4G5OA&#10;khJs/ewmyE1RTanJ/r9Fk2QuacAFnJTEZxSJqdA30IWZpS1cPSYjMbMZGVWnEEoPbm3qYSwK68HM&#10;ZbUIJRAVU9kvW1ZBeAhlh5jHG8rfyN83kg1XarBJJm51LYKQpim/x4LfY0VYk1EvieWQvCLiIchN&#10;sUJW4Ua899W3uPb6+7j65ofYduhdLI3cgcWhPZgfuIPSi3lrVTJ/nbzegQVB3ZhHIFoQtA2Lg7Zj&#10;MY8vWttDpdSFhQSkRWsIRatbMFtkXQvmrq2h4W8h6GXQ+/chjNAbtHShIXSgSL4OJzg7U2HSINlT&#10;gdrRI3eiR+9sb0cat1ZGj+zp+TlwO2PaZMTHxGLJwhVYsTwEy5bKiNEyWFo5K51XRvJUWbT/Akfc&#10;l6W0MmpkYGQB7zET4OU9HqZmlkoDVgLj+LxUK0soGgTaZ89SRqDkvWrKZ1I5DpfpOHWeJ/FhhFs2&#10;ajUNNkA9eg2m7tCj6JiMgZ7JZDbQAFgTMlavTcUn//gKPz8BvnjwFG998wDnX/knO9g9Kv7TVIQ7&#10;EEjjsy6kg156J1ZEEpJC6+HlOAP2WubwYsf3p2fgbmEBI3qMOgbmbMzGStZrQyojGTmSpZnKCjXC&#10;keQykjwW9jYmcHUw5D00IIxo0VvQwrRZc1HfthNVW3ajquMQKtqphBLLsTayEGvCixAUUw4z+5n4&#10;O6FoED13I+PxGOu9CNMmr8WylSnoP3odl176Dhmlx7Eoohnrt1zElff+wPazH6N+1+vIqrpIj+8A&#10;4vJOIDhpP0JTdqOk4SRK6nowedZ8mFsJDBGAZOUNlZokalMlaxMwptKztmI7sFamBKTmj5OzgJEF&#10;HL1oCNwdsDY5D1l1exBf1o+48gNIqj6MxMpDiC05jARKcikhqZTHKk4ivvQEf+dRFOb0IHReHJY6&#10;jkOYgxNC2L4CrS0Rwu8JpSGREaEwAnKEtQsirVwRbqMaGVIdV0GUAJQAkTKKpACPCowk9iiWUCSx&#10;R7KvQJGcZ2OHcCuZjuO5jg5/gpGMFsVQUcdJjJG7K8HIVQEjGSlSRoMEkCgCP4o8A6YBOBIgkqk6&#10;OSdZQMrVQwEpEYlPSqYs8xiDtrqteOXVf8BvWhL+NoJQNMIXzw0eh+cGjYXP1HSsb7iKstb7bH+3&#10;sJBtbnFoBxq730Jy0TEsC9uM2SuqaMjKMX1xKaUE0xcVY8r8QkxZWIRJCwrgOzcX42dlYszMdHgH&#10;ZGD8lEIa+XTMnBmD4LXhCFoxB3MmOWOWrwuWBEyBu6UD7M08CLpT4DlmAXwnr8CUmWsRMDcEMxaE&#10;Y/aSOHhNXIUh6q54frALnnveFTYuq7Bhy3UUtt5AYdsddJz+F4raX0Fk4Ulk111Dx9EPsbHzOlbG&#10;bIa7XzzM7ZfCzG4ebJ2mw9ndF+aWNoQiSX4qgd+G7OMCRSMVh3Qg5kjgSEBJMmEPEhgSyBmi2hcn&#10;SmBIchQpgKQuwPBsFJogpIwgyVZiGXlMFZcjcMT3ECpGUfdL7JyGphr1sTbU6eRoW0zE4FGTMExz&#10;FrwnFyOp8DI2bn0d+XU3kFRyCaHpZ7Em8SzCs15EXPEt9qWDWLIgDK4WNrCk529BsTIyp1jCUrYm&#10;lkqyTDNDY1jSeNpamMOJToWnqxO8CUdjCEUTxnpiih+d7Zn+WLowAEsXz4LPeC/oSD1FGUGgLhG7&#10;pKo8oMHrFF05AEajlKm0YZIwlzZFCuRKRm8dfq+2rPbjvgadtJE0vBo08hJfKwHIsmpbqUqvY46h&#10;Wtzq2kLXbDQs7f0xXMMGI7Tt4T5xCVZEbSAYtWFheCfBqI2gvQuxOUewhPbOe1Yt5tEmx2T2Izen&#10;A1O8psLDnLZBwNDABI7cOtGRtjImGPE6jGj4jfUIRnzepuaWsHV0hKe3N1zofNjRyXYnGPlP9Ma8&#10;GZOwmIAYsXIhFvuOhxfvU2l3B2798RtefPIQt54+xp1fH6Pl6CsIzdpLx+E0na4ryGy4gbjKM9h9&#10;4UPEpm+Ag50LPNkXLehIm5IR9GhXxbGWND0CRRI3K/ZEQ+4JbYkSc0yIlBgjWXQlIqOKChg9gyMV&#10;GBFajAxhIKNGBCMBIlMzASICMK9VEnnaUydJNvQFwVEIyq7FuoytiC/ZC7eJa/g+R6VunizIMeG5&#10;uoRGgSJlRubZSJFScoQiYKTDe6bUmtM3+jcYBazpDJmxthtzQndgVtgOwlEPptDAz1zbAcdxsWzE&#10;zhiuZUIAkoBrQwWOho2U2ik0iLx4EQEiKRwncKRMn1H+pMT/JjL3rCXVdNnICCiGvJkm9PxNTCVx&#10;E0nXdTrGUaFZTS6H8eQtsJyyA/ZT98Nz5h5MXtKDeWta4TIulFTuwwZpR+F3aqsTjNTZIOkV8fOV&#10;JYKaxvwtZvxOC2hyq0U40uYxnVF8gFLrjQ/Qys4ZDdu6cfv9D5VYkfyac1hE2FkaupPKsheLggWI&#10;erCA8LOQULSQ0LgwiK9ln9C0JIi0T1myrhdLBY4IRkvWbMFS/sY5K2sxN7AW5ZvOISWvHUtWpcDJ&#10;bRIVlgsNuCPMLRxgbELDSE/Slh675OOQEQRziq2kw6dhspDMn4a8NyImBpg9ayZycnIxe/YCzJq1&#10;EAsXrca0afN572yVTqwU8ftfYCQ5RkZRSRnAw2scPD3HwZBKRZ6TrCSRBiwKUFW7jY1ZPCeKNGpl&#10;Ok6UH0WVDG4EZRjPHY5h6pL7iF6lTAkSQkfqWWKkgT0VoAuVwlgC9Gj+3wX5hfX4+fcH+OCHX/DG&#10;v37FjQ9/RP+lD1C25TJicvZgXTQ98chOrF63GSuC22iY2hES1YqpPivhoG1LMLKAOxu3AwHJWM+U&#10;ncYSUv9NyXslmdL1DQhJujAxNuS9exZrZG1Kr5zvsdYnVNI46KkTRk2wNjQU1S3tqGnfieKmHpRv&#10;6UdiYQMNUxSfYSoCo9fD2HYKnh/hiCFqhD39MfByn4eJ45YgOCQHN26/hyNn3kFkWic8pyShtucm&#10;jt36BeUdd5BRfVHx+JaGdyEs5RCC4vsRltSLwqoDyC5pxsSpM5V4EkuBIGWUiN4eFZgKjiTbrxUh&#10;2foZGNnC0UkytVrDmWDk4GkNM1c7LI1OVcAoq+4kUqtOEoAOIaXqOJI3nEJS8REkF+9HTGE/4stP&#10;EJ54bP0x5OT3ITG4FKu8AhBs74ZQR2esI/CE8TuCrAhI9L4ibBwQZeuKKBtXwgwhifAzMG02AEUC&#10;SWHWNvyfjAI5EXiclKk4BZK4L+cp5z97r3yuEqtEwB+YRhuQAUhSptUISQI/Mh0XpwRuy4iQs2q6&#10;TOCHQCSS7umlAJBAkTKqRFiScwb+nyyxRzw/e8EiXDxwHPfvfYSxE8Lx9xF+lIl4bugEttVJmL+q&#10;CoU1l1FQc5Xe+QHMD9pEz11WBG3HmGl0XtyCYGi9BCONZ0NNdzrU9adDw2AGRuhOgzqPDdObjiEj&#10;/TBYbQIGafhSZH8mBo/guRpj4ee3FKGBIZgnmZZpkMcR1DydJmFmgLSxCqyObkJERicSCnv5zHYj&#10;sXQ3oWAPYvJ6MW5GCv42yIt9cCLmLitHSfM15G16EY17P0Rm/YsIztyPkPR+LI9sJ1gkQd9iHiFj&#10;Mp4f4gNjy7nwnxGOaTNXwtV9LPWKFXUK9SsNgdTTEhgSGUWDpMDQ0OGKk6qlLaWKNFRgJNNn7POy&#10;fW7QMGWVmjIKRB0iIlNrf13UIXrjz1IioiuenSsOlYw6S4FnDVmpRZ08gn1WzcgTGkYBmLFyE0q2&#10;vIct+3/Exu0fIqv+FhI3XMM6gtGS2NNYk3oFofkvIjB1H5YvjsF459GwoUNkLjGo+qoREytjc9iY&#10;WsKccGJMw2ZOY2pFY2pHJ9Ld2R5jPd0x3tsdk3zGYNZUPyyaOw0rl87BqhXz4D3aVTXaTEOrr29C&#10;QNRWrkFGx4ZKfqe/gNFgRTT5fLXoLI3Cc/zfYAklEQCgER9BZ1vqginhCvwMGX1SpUMgLGmbKAH3&#10;mpI3h9cvoR26xlYYxd+uR1i28ZrCNhdCW1OF1fFtWENICkveielL6uEZUIH5IdsRkdqP5KQWLJ2+&#10;Er5OXvCydYSVnhFsDc3gKqvTZCqeYChgZMrfY0Y7Ik6WlL7w9PKAu5szIcYKYzycMDdgkjJStHbJ&#10;HEStWYYp7l7KzEHbqXO48svvuPL4MW7iKV6lE7vn5meIyKeTVXweEXnHEVl8FuvyDmLnhX+gqes4&#10;XFzHwYGgZqVrAkMNGa0yURxWmU4TR1sZhZO4WZm+FTCSqTRtVZyRwgAUTZluFZGRo2dgpMQAGVCn&#10;0+bJ1JmxiSquyNJc9KYprHhtMnAwZtx4LApPRHhRKzLqjqGo5TKs3BbyfQ6wovNpbWkMUwszJXmn&#10;Hu+PAJdAkMxMySo+E1NzGEkOKN4vASbdv4LRnHU7QmYH9mBmYDemruuEP6Fo0optmBXYBb95xRih&#10;541hoyyU2KL/BkZKwTgCkQJGvAFiZJXVDgJHMmokN+F/gJG6rEbTGcWbIKDCH8YGY2KkQ2/aAOYE&#10;BDu32bDyiIGxTwN0fHZB06Mfms4HoOfWC/PRjTB2iYWGqQ/U9M3YKCW+SeZ+9flbdAlnMhdMo87O&#10;r8YbrxIpVMeGqW6GURqm9GRM+HCMSKmk+lH8TnsXVLRsRefBU5i7toEQtB2rY/YpsjZWluWLItqD&#10;ZeG7sTyij5TP11H7sTLqAFZHHsTqCJ4b1ofVoT1YGbgVC5ZXYs7iYkyfn4m5K3IQnlBJBb0YLu7+&#10;fCC2kNgiCUrXZoccTpoeNkJNmeuWuX+pMCz7A9OLklNDQ0ZneE2y5FBbR0+prmzv6Aqv0ePg5OyJ&#10;0aN9+R4jNkRVQrL/CUYSWCmxXvYOLnD3HKMMK8qokEL0PFcZIpfz5X0CRiICTHKcyk/JgKsoQoEi&#10;KT4pW4LRCAEk7oty5L0foU2v1MAG2sZe0DPxpxLwh7n1FPT2HcfPDx/hw59+w7s/PMSND35F1/G3&#10;kb7xFELoIa2J6sSqkC1Yua6R93ELVoW3ITKuA2tW5GOMw3Q4GbnCxcQBDqZ2MDGQmAl2PulkvF/a&#10;WrrQ4/Xo895IvJGsUrOUWA6Ckb0tO5CNBaxNDQmXurxXDpg1fz4WrFiF5SFRmLkilBCTiqC4HDh6&#10;+sNt7Aysi8iGsdV4PD/UEkNG2EJP151gNAu+3vOxeEEEGhv70N17EdPmJ8NvTjrbzIfoPvYFmna/&#10;i4TiM1ib1If5bANLAjuxLnIn1vFactf3IrugHhP8piq5VyxMCTkEYtlXTaNRuSujRdawsbVRptEc&#10;HOxUYORiCUdnc1hTLFwcELAygsaiEWtTuxBXepQK4SxSKk8gvfIssqtOI61kP6IJQpGFBxFdehKx&#10;648rJUjSk1oRPGklllu4IcTRk4DkhCAC2DoakRBrCwVmBIxi7NwJO07/MTo0ADqhBJ1QK8IR9+X/&#10;ca6uikRQScnIUyghKJS/XySE+8G8njCZhiMYiUh8k2xlOk2ZVnsWbxTvogIhGQkaCNyW0SKZOhuA&#10;HplaU0aG3FWxRwo0UdIl4JqiGlHyQOboMcifNx9bi8tx8sAVjB6zDn8fPhF/G+6Hvw0eD0PzRQiJ&#10;7URh9QWEJm/DIjourj4xMLFZSsCYhL8P8cbfn/fE3wd5KivZNPSm0aBPhqbpLAzXD4Ca8UwM0ZmC&#10;QQJGWpMxSGsqBo2iaE4nIE3HYPUpGKXjj6nTgrFwYRAmTp6LOWw3yZkdaNh6G1UdbxJiLyK25AwS&#10;Nl5AYtVFJNdcRFLVBaRXX0Js0TEY26+Dz5RMtLFNFTRcQ27ji1i/5S7/JwWqd8DaNYRt0xd/Hzaa&#10;Mg5D1KfB0mEtQiLrsTowE1Omz6fRcoMD76U525YKisQx0lEJDZGAkfRlTfYh0TXSh6Xcx7/BSA3P&#10;PT+MxyT+SBVbJFvRA88PGk4ZoegVMXiiK1TQxP9TZMpeHDFNmWofKVN4mtTPBCxtbRg6+2Bl4haU&#10;db6DtqO/o+vUQ6zveBursw4jIGw7ZoT2YXb4ESxJPIN1WRexLmUvlsyPwWSPSbDQMoXZKMIPwcjW&#10;2Aw2hCNr9iNLOkrGunSu6SBZEARtBYzYV8Z7e2DSeG/MmDIRC+cEEIrmYe3KBVixfC4m+Y1XAral&#10;zpis5JIQAbk+NZlmFFvG+/FXMFIFX6sCsP8+dCSel3pzBL+hvJdDaWsk14/coxE8R4P/k1ESsY+S&#10;ykZHn3pKV4PPQRcGRnR0zSWo2BBGNibQMTWhzrTiM52G+avzEBzXhNC4LVhIOzRtWRNmrm2jo06d&#10;uKYUy+eEYbLnRLhaWMNa31Ap3eRM+HVjX7Ons2VtJNOMZrCzsIC9lQVcHG3hM9YL48d4wNPVAT7e&#10;bli1ZC4ig1YgKToYy+fNhYONFyLTy7H37gc48PF3OPKv33Hu+4e49fMT9Fz9CGEFh5BYcgrrUndj&#10;RdpeLKak1l3A5r7bWLUuDc52o2FCO66rIbM+Mi1Fh1XijJ7NQqim02SQRDVQovlsRZrYMxHVqJFq&#10;tGhAZHRHpiWl7IchdbrAvTHh3szEFBYEGTtJ5cDrFqdyzKwlyKjfTcfhZWRSD+qZT+F7HJQcYRZm&#10;1PvmfMYEIAPJDi7TZ3SwjU3MYcb3ih21oZPnQH3jSGfL3snl32A0dXl3yHSC0OQVbQSidvit6sLk&#10;VT2Yta4HM1bUQ9diKumYADJSVqP9G4yGPYsxGqiiq+ThEXlmVGWaTIk3UqbU/lNGaI2EmpasRjOG&#10;obYtDGVrMAoWtnqwoCfqPSkIfnMbMG7+Efivfhnus65h2prXMWXlJTj4boSG2Xw2SDtIoTtluk7d&#10;hGJKg25CMWDj1iUIsXHKclFNNcownqfB3ySd1ICwwQdH0WZH0xhlpqwgsHIbC/8FgZg4p5QGjw1y&#10;WRvmr+1SZCGhcYmsRAvpxZLgXizm/tLwPiyL2I1lYb1YFtpFQ9iKucs3YvrcLHj7BsHWda4ybGpq&#10;NYbfYc1rNVdW3WmQotV5fyTL9BDKc4SM5wcPVoa1hw9/tlKEMoxemeJ50XsRL0ZARjrfYJ4nc+HD&#10;2YF1SMAmplZwdfNWwGiExBgNAM5fwGgIvTwzcxtMnjoDRjTE8nzEu5Fz5HyVR/jsfRTx9pQhdEXE&#10;e5IM2gJEEpD4bxkyTFasUOGJh0XlJ8nPhkuRYT1naBtMgJa+L4wtJuLIsct48OQp/vUU+Pg34IW3&#10;fkbznlcRW3AEq2K2Y0VEO1aFtWJVKBV7+CYCRTtWhzQjMKgWiwmX4zwXY6z7TLjYeyteiaR4l5Uk&#10;sgJDT9sAOoQjEQM9ekz0MASMbAhE9jTQ9lb2yuiM5EaReXcDycTLTqfO96obWkLfyh1mdp7QM7aF&#10;jrEd7N38MErPke3amsrSmp/vBC+nKfD1nAW/sXOwdnUccnJr2FYnU4k1YNu+D9G8832UttxFdO5x&#10;rIzZgUXBW7E0uBMrAnldhL2Cop1ITaugMg6ArbUTTKXem7E1lAKM7LDKvDkVmjJiRFhRjRgRjBxt&#10;4OxoCSfCkZOHPSycnQnlWYjK6cDK+A7MCW3FwqgtCM3pQ9rG08ipPo30sv3KyENwzm6EFR1BbNlp&#10;xPL/KSltSFyYiDV2E7DWZjQC6QwEEsCCbMwIMmYEHRtCkSPFGVF2DgQhAo61SpSptD8hSRVjJPvR&#10;7KtJnp6Ic3NDOH+vwNAAGIkIFEXwuIwWDYwaSdC3TKX9CUYuzognXMmy/oGVbANg9O/VZ6qtiIwS&#10;pbp7KiAkcUXZ3mOVYzKKlObhiSRCVPQYb+QHhiBwYSTs7OdhkPok/G2YP/42aAKs7dcgNm03MkuO&#10;wjcgEbqm02j0PPC3550JGZ7sj6PZx8bx2FjqO1+oE3KGaPlB3Wg6deF8WHsGwWVCDLympmD8rFx4&#10;B2TBbXIK3Kenwn1qOvVILBXxaphYLIPH2HVYF12JTdtvYvvRz9hGXkNIxmkEpp9AUM4ZBBeeQ0jR&#10;OcRVvoD4jZeRQkndcAGBCb2Iyz2CPqmef+xrVG9/G2Vt9xGR1Q8btxAa6gkYQoAbqjme1zaRejcA&#10;s+aUIIJgNGtuMHwnTaUT4AQbKzsYG1hQ58lUhhYBQAJkqQNpkETfiIMjsUZKAPZ/GTGSRRpKgVgB&#10;noFRIv7vef5vEPWBMrpMUabaqE8UcOJ5ohfESZbkvqM0xWET+zAMGnROJsxbjpKOq2ja/zWaD/2C&#10;vM3vY3nKIcwI24bZdCSWSfLc5PNYm34JkUUvIrnkHNYtS8NcnznwINQ7mdjB2YyOg4yq08DZmtCZ&#10;MLaBGWHJhOBhaUBgMDeFp5M9fEd7IsDPB4tmTceqxXMRunYZQtYtQVTkWoSHBSpgJFNpOloGqhEv&#10;XquMlot+VenP/wSj5wSIuP07ZTAdTQGjQbyXQwhSQ5Tzqad5rib1p4Zyb2RWRKaMNKCvIyPaUn7C&#10;Ckbs7yYWBrC0M4KNgyWs2acMjB0I7eNoO1Yr8ZnroluV6V0Bo4UhWwm8G7GcgDh9/HSMlqBr6n4b&#10;XqsLIcHdzg6u7Hvu7FseDg5wZt9ztSU0uNjx+scpMmmcJ2ZOmYCokHXITktCflYqZs+ci4lzw1Hd&#10;dw2997/Bvo9/x/F/PsLpzx/g7Ed/oLr/HtvnYaRUnERo5g7MjelEaPllJNbcQOnmGyiu3gcf3wXK&#10;DIyBgSn0DAghAwt3BI5kpd+fdl/ASICIQhgSUFdEGTUiHP0VjGTUiJCrWqEr8bcycEKg4fVamhKG&#10;qccNdfSUch/uk2Yhq2YH6npuIDihDToGvjzXEWYGBtzqQt/UCFqEUWV6TsCIfUBGi5TCuxKTxX1L&#10;OnsCRy4u/wFGnSHTlnViyooOSKzRpFXb4b+yB9NWdmHO6hY4j12LoerWJH6ZTiN0UIZr6NGwE4yk&#10;wUunkOFHGtAhFNW8okqUZI9sQP95c3Qwgt6DuhYJWseMpG8Po1EmsDTXh5OrGSwcHDF9YQrmrt4B&#10;z8n7MXH+dXjPOI9Ji05j8uIemLtFYJi2J9Q1zaCtwYsmCGlq8AFQNETUDdgRZdWXvCaICCTxN8go&#10;lboWPSQtGUpWdVitkebct+HvscSwUfTMvWZh5pIG+M3e9H9z9tdxdhxX3j8uaZiZ+d7hmQvDzMzM&#10;zDwaaTSCETMzs2TZkmVZlmzJtiQzQ2wnscO0ySbZfXY3i9nsd7Ob3c/vc+rOyEqePPT747y6b9++&#10;t7urq855n1OnqpBWdAAZZQeRVroPqSV7ub+f0HQQmWWHkFV5kPciRH8YJU2HUdayD8UNmxGf1YeQ&#10;GMKHNglu/pEEFw2v4wMX3ocDG46zgIa1DRzsCRoUc1trmNvZsPHZ8rgMneVxKxsFIaKELLkVhSXl&#10;KyKz06oIk/SBE4zsKM4ET/8ALWHPi78nmPxJjpFEfGTEmwzDT07N4vN78h3xtwsKTYXGKaaJ2vg7&#10;3uPXkSZ6fo4EH5kZd2HkijXPFQVgZU3lYEVlYilKlec48TtnZ9i6+sDePYJQlEqPOxFB2my89san&#10;aomWfwDwF//yX3j0xW/UXFF9q55D9/IbaBkmRAwcRUv/fgLmHjR3H0VT1zG0UDp6j9Bb2k5I2oj8&#10;vCY2Bg386eEpoaKRuTtkmKq3Jz0LApNM8ibzmYTQa5Q1g/x9QglSwZAVzqVR2rvwuZxYT7lvKRNu&#10;sg7ZSD1hI7Z1Zp1xC2IZB7K+aOHhFgk/z2gYwtKQYShAfmoZWup7Mdi/ApqwTCxfdx6Xbv4Eu09+&#10;ie3HvsTKrW+ivu8CPbwzfJZL6B68jM7uI5hddRqbNhxGeUktggPC4O9NRU4I8/MJZMP0ZeP3Q0AA&#10;PRx6ehoNFWVoyAIcaRAdIYtiahFOCTMYMbJmD6Y203BuvIP+1bdRPXiWTs0eFHfsx8CqK5jfexfT&#10;m58lGD2N9jU3MbLtZYLUDYwvP4tV7evRGV2AlpAEdIQJGIWpmagHIoIJLloCkUSNTDlCAkOmrrOv&#10;E7BVlxqVr4hEiYaohMdiJYFaj2FC0oB0pVEEiGQr3w9TFrvPFrvOFqFodOGzyFSsqXtMgGcRjFRU&#10;SMBIokECRPxe4EeNWpNjC59X8rMck3mPpghZu+prMV1Zg1xjEbSaUnr3WVhqnY1lFhmIT5nEum2v&#10;oKZtDx2WJB4Lg4VtLCxtdTT4Ohp8I+tzAus4wcMmiYYwCRZO6QiN61JtvK7nIA3WETQOnaRjdAoV&#10;nYdR1LoP1cOH0TpzkcefUhHk+raLGFh+HVuOvYONJz7G6Pb30bz8AZrHX0TXilfQu/Z19Kx/A32b&#10;3sDYzncxvv0NeuavYWTtXb7jFzE+/woOP/UTPPv677Dt9DexcucjJOatIrSls52nwNYqjjo3np9T&#10;aVzK0NN7Gu1sJ7kFjYhPTGLd96choafsQYeMOkOi0NJVLxEjiRLZSS6N5AoSisQRM4HR1xEjgR/R&#10;P4sJ1bIVQBJQEmASx0mcXtEbCork+4XzbOgo2UmUyMETrrQbTtIlb2sJey8XhKfloWXFaaw5/hXG&#10;d38bHXNvoG32HtpXvYSu1a+ge+5N9M69r2R44wdYvfMdDHZtQmN+MyozK5Abn4HEiBhEs62E+4uw&#10;bfiHEojoXHh6QuPjg/AAGsyIMKTHG1CSk0mgKENXUzWGe1rR392I4cEODA50s24Eqai8A59BrQEn&#10;88gpZ5868E/BiPpOokXmPC5daVa0Yzb8rRWNujXLUwa92PI8BwEj6lEnfrZXkXqWE/WtN21dgF8U&#10;Ami0/fwIR34EI60sbOoPfSydLyOhPSyZhl2PFMJRa/8BVHYdR1k3waj/LNr7D6G+agL1xY2ozslH&#10;KtuIPiQEaWw3iVFRMPJ5E9mOkvUxMMqwfDo7abFaVGQlo1IW0E1PQGluOoZ6OghFs9i2eQM2bN2D&#10;9adfxak3f4Xzn/4Lrv/ov/DKX9Nx/Q3w4lf/hFXHH6F36x0s33MPYxufQWHPcTTMvYxNF3+OvZdl&#10;WZ1HyMrrgKtHIDxlkknVLRVE+AiATAOjFt9dsPmPRYIlCtQXwEgiR4tdahLNlIkYCS0CMQJFMgJN&#10;couC+N/SRaglEGu4783z/bz8EJOah9ldF3Dphe9QHz8DD4KRn3cE9bYsRu9CO+wLd57v6yejrWXU&#10;nKcK2qhBCArM2DZ4TCVlP9mVltN+oTe/nWDUfhG57ZcIRQSj5svIbTqL8o4TJMpVsPOMp+ETMBKj&#10;SrCh8XWg2LNxqJAjK4IVtyICSwJHYmQXc1Wc2DClMNSkjnJTNKDuvHHpO/QV0nfzQyQNmjEmBJGs&#10;JFFJjQiMW4/ghPMIS3ke/rrL8I86gNi0rfDWVMHWRUND5gkXKWg7U06TSaTQZcSUAJFp5JTal2Ms&#10;fEeCkZOrkwrfSSKYo3gzzkFsxMF8vhAEhGUjp3Ifn/kksipOILfqJPJrTqOw9hSPHyYcCSTtQnLJ&#10;Tm73IKt8D7IrtqKsYSOKqqcQEpUDV+9wepn+pv5nF0+WEWlYrs/7lDWEbKhwZKZZSyolNSyUSkkB&#10;h/TlEzrUvo14XgtgRGX0OKIjZSzRGioimVBTpuCX55a+W8eF96IiSwIq/I1aL43/6+sbrKJKMhTf&#10;wdF0nrwfeXemnAF79Z+L71JdSwmvRQVqs3BfpnszzYwr8zAJHIkitOO58q7tWckdnNkY3LQEo3g4&#10;ucfToOfjLRmmTzD6R8pP/vn3ePbNH2DdgQfYevxjzGx5iEY2/GZZVZpg1DJIKOo/je7RK2gfOkfP&#10;6Qx6x05hZPo4PakZePro6VWEws1ThPAiUR9vNhTChSw4KBOaybwWfv5+0mes8sqc5D2rwQIsGypt&#10;KXtZgkXmfbKyl/XruC/AybKxISxZ20nd8CdMyeRp9MYikuh95qEorQgN5U1oaein8qrDqs1XcfHW&#10;j7HhwEc4cvXn6F1xl87EadR2nUVb71msmLmM6pJxZNBAN5U3oKKgBKGB4sWHEeK09OD9Vf7HYwVA&#10;DzY4WCJHQQgNC1ZgFCMSpUFYRCBSqNimN+zG8s0XsXzbHUzSwA9tvoeOlU+jpH0vUkpWoaZ7D+Z2&#10;3sH4hpuqu6179iqah46jd5SANrAbw1kdaNIkoy/coKI+Q6FaSqiCnsVcokEFRguAI1EiGc4vuUTR&#10;MYSYWIJNjNoX6ee5faFyLkV+x/P61D5lAZ5GFAiZRGBoUQSqRFSOkXSX6eIwHbvQTSYj0iRKJHMV&#10;CQjp40zdaQbTVolORq7peSweq+ISCUjcJiThcF0thlIy0JrfioSENjofWVhGMLKyzUJF7RaMLr8E&#10;d58CLLWIxDKrSJhZRRMwDDR8egVGIuZWRphZx9EIJmKZXTK9zmIY04dR0rgV1d0EeNbTvIatqBs8&#10;QaC5i42n38OOS9/E7gs/xNFrst7ar7DzzA+wcu8HGNj4OvrWv4fude/T8L+O/nVvYmTrB5jY8w0s&#10;P/A5pvZ+ium9HxOO3sHo5tcxtul1dK8g+M7dwfr972Dr4bcxwrrkp6nBMssEwkkS62gq74/QZpVG&#10;z7cSPT1HUVExg6QU1jGWvXTbeLj5wI1134mOkQxykVmAZVJRmRpF8j8kei3G207aPtuxOGMq6VoA&#10;SPSCigybnCTRQwqKzE2j1+T3kiYheYkq2sLvZQSX6A3pYrNzoCMq8xk50UmVc6ytqBMd4eivgS63&#10;C7VDZwlCD9A++xCdc6+idcU9guU9dM6+hu5Vb6Nn9bsYWP8B9cP7GBs+i7LsTlTmVaAwNRGpkaGI&#10;paGLoOMZQccngoAUKpFiLw9ovN0REeCDeLabrLholGUlorUyD8OtVZjqbURfVyM62prQTHgOCwyC&#10;h0Ajy0d0ojyLPW2GTJ9iIzqBzyT60UK2dALNRSezrKz57LKGmIObJ50pNyVq0IvoQZaBo9g+7ku5&#10;SrTMxcUbHu4yrUAkHblQApIGQTJbt783NIF+MNKpSE1MQUpqOkJCdXQmU1DXtgGlrbtQ0nYEVV0n&#10;0DJwDPXNm1FT1o/6oiqUpqUiP1GHkrQ4ZBmjkBgZhhS2pVSDHvEEI0OYP5JiAlGcpkdldgLP06M8&#10;JxlD3a1YOTOFTVs24uyNuzj68o9x4MGvcPbjf8GVL/8DL/0CeItw9PSHf4XR3bfRt5nO1cabGFx9&#10;FXltB1HUfxlzJ77Ersvfxc4TbyG7qBfedPS8qWt9/HyU3vWmPnMj4CjYITRK1Gyx60z15CxAiRqA&#10;5SIzhksOmhOcPJzh4sX34eNO0PIkzIheJFBKHlmARqUgaLgNkSi7mxt8yRDhCRkY23AcT730few7&#10;+Q6CI4vh5RtBvSpRJ2e4EXjcyBhuHjJ9hESkJGLK+s/3rlJ++O4kUGIaQe/0NRild57uzeo8hyzC&#10;UW77FeS3XUNh21UUtp5HfuNhFDRth19ULZVLIMHIlHUv0Q9HNgZ7JSZjarUgpgiSKRwpfbWLZOii&#10;hA9Ob92dN+Iv2eVBEg5zQZC7Lyt6CJKitGpIoX9sEVxj5+BNMPKJuw738IsIM56FLnEr3H0LCEYB&#10;sGOBCmnK/dgLEMgcOyo6JYBkKnzTtRdfignOFu/HQYw4C8rOxYdQ5AcLB394Bqcgt+YQsqvPI7eW&#10;z08pqjuP0oZzKG48iZKWEyhqku8PIK14P5LzNiO7eC3yikegiy+mkQ5Vo+Jk+gILFUEzLf9h5+hN&#10;YPTivsx0TRgRRfK/EVmUUUEKy9kU4jWFqFX3Fz+LlyYNzvSc8kwChB5KUclzW1lLFMqOvzclR8bE&#10;xtGLTFMhTmvCjESW5H8WvTwV/qYoJbj4Dvk7ubaCsgX5088quiTvms8lgOrEfelfd3aWBGk93L0M&#10;BKMsfPTN7+Jf//sP+Ks//B5f/e0/4bm3vsKNBz/Giad/iI6xpwhC59E6dBpNg4dV8mHryCU09J1B&#10;2/A5tA+fIjQdRt/kSYytPEPj1InAiFIERpVQCqCJykBIZAJCI3XQhoep4cm+ATLZmrcanegkQ2yd&#10;JcppWo7FlEj5J0IlaMl7t1SROXl+k5KUcnJzlZWadUgwpiBVl0DvzIj05CIsX3UIa3Y+i0NXv8Cq&#10;vW9iPz2oyp6LyK8/hvKmk2hsOYTR/l0oTCxBLL1ZvbcXdDJqhkrcz0dL74TeFaFoEYxkUkdJBg2g&#10;Ug8K9oVWTTlAoGWb0MdoCbZ0GgwaZJaUYWB2D4bXXcHwhtsY3PQShjfdwcCqZ1hmR5CYt5xAP4+x&#10;NVcxNf802oYOIr9qNVp792Bq5CCmG1ajLjQDvSGxGAmJwHAg4Sc4Er2aaPRqI02AE0bY4dYEOCbY&#10;keODEVEYjowmJEUReLiNiuV33Kf3KttubRh61W+/FoksDROIRB5HkQSSaAxERmMIW5JjJJGiGJNM&#10;cX+a4CPbqVjCD4FnuT6ekCQRJYEhowmgeO40RT7P6CQxO4FwlIB1RiMm41Mx370KmZn9sHYtwlKb&#10;LHh4lmBk/BSyC8axzIxQZKuHmY2OIlsDlonYEorsE7iNx1LKMrtEfpeoZs0WsXXNhltAKZwCylDW&#10;tRPPPPwpnn/3b3Hqzi+w/5mfYMfF72HTqW9j1cFPCK7vY2TzuxjZ9J6Kfgysp7Hf/B5Gd36Mqf1f&#10;YMWhLzFz+EtM7fsCk3s/x9iuT9R34zs/xOy+DzGx8R4auw+jtWMX6urX0qvNgrl1PHVVBpbaZ2Kp&#10;dQbMLTPoAOWgrGwtCgr7EaNLR0BQEB1PmZ/HBy4yWpd60UVyGqnrXCS1QelJk84Qp8aWOknWUFRR&#10;ahHqAtV99kR7l24yiSgJLMhn1d0uUWz5jiI6Srrlld4iUNnSgXK053UJGg5Kn1F/OdrD3t0L/hHp&#10;yKtZia4VN9C28mVC0X20r3wFnaseoovg2LnqDfSseQcDGz4kJH6IGYJTRekUSulY5KdFISnCG0a2&#10;I4NfNGJ8IwlCgQgL8obWx0fBUVSgL0EhBBm6cBSl6tBUkoaR1nJM9dSjva0O9U2NKCsoRpQfwYj3&#10;5kQRZ96krwl7arkm6gMpBz6zlIlMSWBhYasia2pIv4Albc3iyGtxSBf1tXQxiihQoi5xIhg50/n3&#10;DwyloZd8Qg1CNaEqQTiUcBbLdpEUryMYGaCL08MrIAr5FYTwJjrcjTtR3UEokmhNzzGUlk2jOLMC&#10;xRkZKEiN5fNFozBZh0ydDqmxiYiPNiJG8nS1pskuk+N0yE2JR1a8AWkGA2qrazE8MYO1O/fj4LX7&#10;2HfnRzj22t/gAsHo6jf/HXd/8t94+Mv/xrH7P0T3/FOss0+jc/kFVHYdRk7jXuQQ1IZ3PMSOy59j&#10;38V30dCxGh6uwQjy9EeAJLMT9jwJp65uki8r+USLI9Akn0hyZQlCtFFq3kMek/xfieLbuRGOPGnT&#10;fVzh4se66+dhyi8iGPkHhCIwIALaoBio+au8/aH1JgT7eyE2vQArd13GqWc/x6Xnv0P91wknv1A6&#10;Mp5wcXdSDoGri58KhMhUAWID3TxkLj6ZhFp6WIQhTO+QsP8EGLWc681svYDslivIbbmGgpZnUNhE&#10;OGq8hLy6oyhtPoS0ktVw8jbSYAhtSUMjhLBR/FkwYgVTK/Hy4cVIy9BQNV8R911ZEO4sJD8PKv6g&#10;EGiCvbjvhCBWHB0raUJECA1AJIIMpfA0bqBchX/cXbhrLiHCcAb6hE1wcs+ErVMQSZOGT/Ke7CW3&#10;xl2BkYwEkEoroqJVvOYiCImYSFWiLLx37ss0AxLZsWbB2bgEws03AZnlfPk1F1BQdw6FDaf5/KcI&#10;Rce4fwglzUcJR8dQUM9KUrkHMSkT8AgogatnPEErhF6cB6zFqPJ/BYzE4AoYyRpp1rxHk2FegJH/&#10;jYiiWQxP/1G/vWpspu8kGrQYlTPBkUnZSRemlRUbsCRJ8zx56ekZOUhNy1GJcdb0fOyoAFR32OI1&#10;/x/AaFERLh6Txm9jJV2EvJYKHYsi8CMYxRBMIpCQWoYvf/QT/DPB6Df//d/4i3/+Pb7z69/i5qvf&#10;J/CcQUP3KTT1nmbj34+azp2oaN2xsH8QVW37uN2nwOj0M9/ArVd/gQka/Kq2bahs2Uavagfaerah&#10;d3AT+gfmUFnVCj8/Ld+7F9+vL9wJqm7eQXw33ix/WXrFpPz+PBgRWFV3JbcUmY1cysmB3qPAka8X&#10;PTwaGjeeX1HainuPvkv4uIBNR94kGFGRz95CavlO1p0DKKo9gIqa7SgrHEaWIQ+JBJAYLy+EUWmH&#10;+ATQu5LFRGUB0QUgkgUT/bzpbXkhINAbwSG+CA0jGEUEIjaSYBStgZ5Q5K/xgpYAEJpQAY8QSmgL&#10;pQN++gGExA1Alz5OxbACwfpOGLLG0NS3H40EotyqWbT07sbA4AF6zTvRFF+BxmAd+rXRGOC99Wqi&#10;FBj1aQlDWkmuNkHRYzCSnCOKgJECogUZJBCNCrzEJxKOotFDMFJAxHP7eW6/ABV/LzAkImD0JBQt&#10;gtFojCwQy/8xxGGaECRb+TxB+JmQSFJcohITIEnESLrT4jHD81YaJVLE71kuyyXiFK3HXHQs1mcW&#10;Y0P3GiTEtcPWowxLLTOh0TZhxexlBIfys02sgiEzK26tCEZWhCJrA48LHMVjiXUchXAkCc6ydhnF&#10;0iGdDmIK20cKSuo34NVPf4m7H/xKTcK4cs9DgtADjG+lbHmI4fWvYmj9I27fwARhaGrbh5jaSiH8&#10;zOz7DKsOfwtrjn6F1Ue/xOyBL7BSZP/nWC7Ro90fYXrnO5jd+RqWzz+Hypp5Ak8j27p0/ekJREmU&#10;FJjZZiowsnPIIwCOsZ23IiwiAf6SS+dtmp9HEqAlMiS6QZZdsldOlXz2oA4X+Gcbpk6Q9r8IRaJz&#10;Ftv6oj5SESGKGHr5ztT19LWzJOdJd5LqjhfQsJXlR2RUmjfs+J2AkQ3ByJYeu71nJOtqO9omLxOI&#10;7ikw6lj1KrpXv4buNW+id+1bGFz/PoY2fYzRDe9j7da30Te0F/mFZchM1yFG64mYAA1iAvWI1RgR&#10;TsiQ0UrBPmGUUEQER9Gh0COB9SE7LR3lJYVoa65Hb1crmjrb0D7Qj8L8AuiDw+BNPeemdKg4yrRv&#10;hEfpaRD9agIjEyyadB71HPWrsi/cqnQR7ov+FTASKJQyku2CoVUiU6LIGpT+QVq27VA1CjVUq0WY&#10;JoT3HowYmZSSdk9nCFMTMvrRaQkzlCMyuQdh8UOITJxAePwYIuKHeU4LMpPKkZuah4wEI/JSk5CT&#10;nIYkfQYhqBDpaZXILWhCbnkv8mtGUN++Al29a9HJttDZN4+BqX2Y2XoVqw+/iA1n38Ta8x9i3eVv&#10;4Pjrf4Vnv/o97v0YuP+j32PjxQ/RNnsF3XPXCEaXkNuwA2m125HVdhDta29h/en3sf3Mm+gZ30Ed&#10;FoUAz0D4EVhkRLWkOHh7+cHD3U/lvsqqFjITtkRmJPVDumDVgvMSdSOwqMVlWfbyWQILHpIe4edH&#10;MKJ+9A+is8hyC4xAVJgehgg6wD5+iPD1QkSQP3VbB/ZcfIBj1z7CjmMPERpXTkfIF06ehHJ3Z9Z5&#10;OgAOMueem3p3EiGS92aKalLPs75KEMcEuU+AUVH7U72FHU+hsI1Q1Po0CglGRc3XCAMXUd56DiUE&#10;guL6HQg3VBJ4AhRR29MTcODLt1cNgBWGf27FBmPJSiBQJECyGLGRUVUuAkYUD1cXGhgPaFlw0cHh&#10;pHwf+Lk7IoQNWE8PIC4sCHEkZyOpz1B2Fj766/DU3oRnyDlE6A4i1jjDgkyErUMgH4ZAJEnhdsGs&#10;xNLXLVEjExApkYqr7oUUunA/cl8OMnRUckwotvzOhgUiI+7snP3h5R/PCrUHhbXnCUYnkV29H7l1&#10;ewiIu5Ffvxe5NXuRWUGhAUwvXg1jeh+8Q3JJv+G8H38FP9a8rnTLSF+0hTK8slCseCJikEX+zxEj&#10;Fcq2kP5+6b6SriyKlLPAimx5jog0QNU41XOa4Ei61wSKRCQxWiphTm4RjPFJ3Jc1kkwTNcrvFxXf&#10;/wsYKU+S8kdwRCiS7jZ7B3vlGUhl9/CJhk9gItJy6/DdH/8Mvwfwm9//Jz774S9x7NIDdIweQ0XT&#10;HpTW76KR2YGypu0obVyPovp57m9GSeMmlDcTgNp24ejlD/Dx9/4RV174GbonL9GT2oOa9mMEo6Po&#10;6DuK0YnDaG6dRUxMNhtfoEp0d5ZlbNxD2ABlUlITlKq15NhATO/gCRElqEDWVB6yPpJKpqSIRy3d&#10;xm4uXvClcnPmOyzMr8fNFz9H7/QJrN33CMu3P0BN31nWl930hPdAnzLNZ6+Gu2s8YkKSkBIVjyg2&#10;5nA2dI2vLGciyYoCRTJcWJaI8KE3ScVJCQr2gVaWNYkIUGu96aLDKVSY0cHQRGpgSM6Di386ltml&#10;wtxRIiH5WOqQj2U0jktpKK1c8mHnWQQbzzwqiQ4C/CpkV6xAY88OdAwfwsjYYXSU9qMmTBKw9YSY&#10;GMJMLPpCY1SkSOUVLUDRIhgJEEnU6Ek4kgjRgICRwYjxuHj0RRKECDr9BCTZ7+X5vfxtL/9jYCEn&#10;6cmI0aKYACkG47F6TOqNFEIRt+OEovEYghEBadqYgOWUab3AUDyhiDBEIJqNS1L7izJjkIhRPOZj&#10;47Apswx9uR00kE2wda8g2OQiRNNMA7Efnn65WGpnxDJLHcyUEIwoywhHS23ilCyxNCowWmYrEaMk&#10;gpOMzs2CrXMGKunJv/z+X+H6qz/FnrMfYvnWuxhd/zwG1tzC0Lo7akX/kfl7GFzzEvpWvYShNa9i&#10;YuObmN76LqZ3vE+I+girD34D645+E+sOE4j2foQVez5Ux9Yc/gxzBz7B3N4PsGrnG9i4m5A1fgrl&#10;lXOI1jWwLvN+rOIhk1Wa2aRxP43Knkbe0I7EpDpow+PUEg2yQKYAkcwnJABkihKZIkSObAMqP0jq&#10;ONuurHWmAGChbS+2eaUfBA5EuC/HRceKXpHokdJNci7/R76TKJIyOuI0q5G0EpXyUgtZy8hbO2dH&#10;2Ll7wMo5CFpjFeoGT6J15i46CUU9qx+id81rlDcwMP82hja8h5FNHxEqP8Sa7e9gbvPTKK7iM6am&#10;IDI8DPqoZGior7VBiQgNNyIgKBZ+PvE0ykkIDc1CrKFQOWU5xU2oaO5H9/gsRuc28l3tUNOzlFdW&#10;Q6eNQICrO3zc3eDmIYZUEn9NydgSlZfnW3x+0QcyfYmMsjI539S1LFcTHJlsjRhZKQcZsCKG9vH8&#10;PRI1cfNQy1wEazUICmFb1obwPkMQEa5R67rp9RHQx9H466IRzOdx9E6EuXMmzKRt2+bDzKkE5g4F&#10;1M2pCNfmIzmhmDCViuSkXORk16Kiagx9I3sxteYsxtaeQ/uK84TOaxjb9AJW73qAtaxH6/a9QYj/&#10;ENsufRe7nv0Fjt3/O9z8xt9jxfFXkNOzD1OHX8UzH/0t7n/175g7+jaapi6hcewiqqljUyrWIbl6&#10;E/K7j6B05Ayqxk+joH0LkgtpA/0NcHXyhzfhSGb1Dw/XIcBfC3c3f7i5+bE8TdPjuFJcJGopETQC&#10;s7OTJGfLlsec/bgViAokVGnh7Ruk0iP8/AMhEx9rg2SiYx3iwqOpR6lLCf6RdABaBtcR0F7F2r23&#10;kFc9A2uXCNjyGk7qfbryfwWMTAEDleKzUD8FfAVY1YTGkvbCd/VHXWklnRd6SzsvoazzMko7rqK8&#10;/SlUtItXfhG1nWdR13kcNfTgS2pn4BMUD3NrGld7whGNq4CRjJpSydcy3JENTiqNwJApp8jUfeZM&#10;CHFjo/BmBQwhCUYHhUNPTzUiwBMBbnbQ0uAYAzVIpgFISkmCoWAA2W234R/zNEJjn0Nm/m3EpeyA&#10;MbGfFSyGEOLDhsoGZu3Pxihg5M4GKhTIe2LllLkT1IrPUnEdJXQnkRMTRJiEldeRIODAhipA4ebL&#10;Z/CCkZWttuUoMgr3Ij57PWIyVkCTOIhAQxcCYjoJaR2ISl7FsjmCgpqV8A/PhauvEfYuvAdHWT9O&#10;DDC9Bl5X5rmwUCC0EJV4LGKMTQb4fylskDIkVpSPapSirCiqocqW58izqhctz6ie09RABQClf19y&#10;g+T3QugCRrH0nmTRWBvek5TVY8UnItegKCXH//rfgpEoigUlughHpsRtB17bHi5u/EwI9vKPRlxy&#10;FcZX7saXP/pLvPrWh9h97BpKG6YRYWxAYEQ9/OnB+2ka4Ketg1dwBdz8C+Dunwd3nzS4eCYjIKwK&#10;k/NP49Lz38O6PffROHSe0H4YOXX7VRSvrPEoqhp3o6ZhHoaEaiqgULi7a3gfMoLSl+XhYwJSiQj9&#10;SflL3oDKHZBn+jMi3ZlStpKYKQtsSgKpJ+HIxd4TCQlFuHj9fYLRGYyuvYn5A++gcfAcyloOQBPb&#10;S9jOVUm71tbRCPKJQ1ZCPhu0HiH0oqR/XEbJeXvLqAt3ekReVOq+qvssMEjAyBuaUB+CkZ8Cowga&#10;AUnGDtIGIjQmFoHhKbBxTYKFcz4sXMthRjF3LYGFWylBqQDLnHK4lXl7UumZ59HbbCcYTaOxdzua&#10;hg6hc/QIeltmURGbjmaCUVekDt0Eo+4wwowMyQ/VEIxMXWICNX2Em34CUQ+/69aYpDc0XEGPQNCI&#10;3oDJxEQFQ30EnUUwWhT1H/wvgSr5n0GJND0h0g03HB2LUZ0eo4SjkWid2o4RiNQ2Rm8CJcqYdLOp&#10;bjTJMYo3RYso82mZ2JJdgM3Z+dhdWIrLdW14ZnAVdgxsRXryIJVlGZZY5CA6th/tHfvg6iFdUYSg&#10;J8BI9pdYSrQoAVaOabB0TIGZXRKBKontOh3aqGb4amoRHNWCrQdfxr5Tb6Fj7Cy6pyTZnnWyZivS&#10;SjcgqXAdEgvWQZ+5CpEpMwhLnEFE8iyiU1cjhqLLnocxfyPii7YgoWgrkoq3I7l0O9LobBW3nUD9&#10;0BW0jF9Hz+wdzG5/HbuOvoepVVfR0LIV9c2bEBvXTN0QCwsBNt6brWM260sDjHFtiGcbCNIQEAIl&#10;p4IeOeuuA9u7A9uAGAcZQi0DUaQ7TbrWlENjybpu8XVU5Mn2rvTDYsSEbWXRMVMJ2pTFc8XILOoB&#10;NdRd9I89QYg62JHtxZ7Xl6iKs4c77Fw9YOHoh4CofDXHW9uKFwhG99C95gH6519D/7o3MLheIkZv&#10;Y2zLB1i5+3OsIkyu3/sq2oa3UXfkIUafi4LiflRUzqC6fhZldZPILx9BbsE48oqnUdm4Di0Du9C/&#10;8hhW7rqGnRdexZVHX+H+t3+Od376a7z04ccorq5HbATbp6cn/Oms+/h6wMNbwMgNzjSSMuxe6TvK&#10;op6TqINKVxBjK/mjEiVa0L3y3AqOWEbKDnFfwEgmNJTkXmdXF7jxOgHBAfAP8iccBRJiQ9jGQxET&#10;G6FSSPTGSETrYxAYSpvikWACI7ZpMwe2b9dKtvlSNcLS2S0DUTFlCI3MRnxKLYYmD2Hr/lcUAA3N&#10;30LX6utonnseLXP3MLDpDUzv+gDLd32IqR0fYmbf51hz5keYv/JLbH+WZfHVb3Hz079AXNkMnENq&#10;kNO5Fyfv/BTbzn+OutELKOs+hbSqTYjJm0ZUwUqEFa6CZ8ownHTtcNc30T42IjqxCob4IgQGRFNf&#10;GaDXJSIsVOblC4RatJX2XcSd4uZmElluSuqhs6OAC+sjbbo74cjLNZAOqOSNBsHLNwABAUGELQ1k&#10;jbyEKJ2ankBD3an1oh6Oicfo6mNYu/8O3/VxBMeWsn5p4UAAc1L5TeIQsP7TIVZ1lKK6e/nOJB9Z&#10;lsCSZHE3mWZGIldOTywJ4qUb7PWOHoB3JMkvcgC+kYPwp2j0wwiLG4Y+bRxxmWPIKBpBbGI1Pe4Q&#10;QoY/vRASMSu+TCmvSFlmXWbj+6NIEcWVN+fu6qqgKMjXC+EamZQqEnrCUWSAN0J9XRHtF4R4TTiS&#10;YqIQE5+MmIIJxFc/B68wvpSs6yguu0AoGkECK4G7V7CqhJIEbm3Dxm3nwwbJBmdnSqBTkEB5DEay&#10;5T2q7cJ3sk6QPcHI3plbBz4DlYUs0TE3txODo+eRkrOO3vYwnINrYUbjssxBhu+mIa1wHp1j11De&#10;vAuphQSlYCPpNEgZYUnas6YBtrAW4+sKc5aPuWytFo+ZRHXVLDQ4SW60sCGUcF8a4aIoABKF9AQU&#10;PSnSSFXkiJ6JvGwVDpTnIihJqFAS3ASMJHlbni0lNZONLkkRu5V4bwJGUkn4P8pLVNcSxUjYkf9d&#10;kMX7keupa8p28Xe8N1NOgYCDgKgktTvC0Y336OQIbXQKVq0/hpMX7qN1YA5+oclwdDXA0sFIuNbz&#10;nHR66ElYapuMpRb0zs1isMQ8BmYW4XDxSkZm0SDW7XgOJ576HMNzz6Cs/TDyGg4gp/4ICltOobTt&#10;FGo6T6K8cTsMyTLbaQKVFSu5u0zqKXldLGuWj2mdIxk14koD6Iily2yxzNxW7ZuzLJZZ2GEpPy+j&#10;opfkSvmNha1An4zUM0WMbFlGzlSK0ojt7TxQXtWHay98gYGZS2gaPoN957+JnOqtcPOp5PNlwcw+&#10;ndsUlqWe50chyC8O3a0jKCuqhL+Em/0C4ecnc2oQjPzoHAT6qO4zET9/d4KSB7RhvggLD4AmLBp+&#10;bCvB4bGoauhGQlYTHDyy4eBVCVv3Gjj5N8ArogNumhY4+NYSkIoISrlYZp+m8mM8gopQVDeLuq4t&#10;qB3cj6axI+jpWI3qxHzURxrRGhaDNm0UOug9d1Hp9NCblaTpvogo9ISHo5tA1KUNQwe/6wjRoouf&#10;exagSMBnQLrBEhIxGKtDJ4GqS37D3/cSknoiI9FFMOpRkBWJXulei4zBgOQmiRCIZDtEhWeCIgIS&#10;QUigSEBIiXSpGYxKVBSJ545H61VO0rQhDlOSc2QkJFFvrIhPwlxSKnak5mNbYStW1s8hNWkYNm5V&#10;BJ88pKWvwPDIKRqrNIKRUcGQudVCwrVNHKycUgg/FYgwtCPS2IkwQwecvYv4XksQpuuAZ2AlHL2K&#10;oYlpp5EroRIupFMkOY8FdArz2Z5zWHcIxfb08O3o6dsX8DrFfA8UW9mWwMy2iPWDWx5XQqNnzq0F&#10;t1bO5fyvCth51ME1iE5Yygo09JzA2i13MLnyIhrbtqKueQM8/XJYh6PpgCVDG9GI4tJVyM2jfkyq&#10;hl9AJNzpTcuwfKmvzgQTySES4+Amw6d5zEXyEblVzpZEi9gGJKn6sXPEtq9yhSgSuV5MuJZjMmWI&#10;uZUt27C9+t7kmEl+zeLvpL1RNziYhr470WGUEcNqKQh3dzi4uRE6vekIpaKCRrhvzX20zTyP7lX3&#10;CUOvYVDgaO1rGCIcTe/4CLO7P8PK7R9jfN19jK25gdLGjRiYPInNewgCm17CwPQl1PccRGX7HlS1&#10;7kOZRJO7j2Bsw3OYP/EWtl75BAfufg9XPvoN7v/kP/HxP/w3PvzV36BlaAr62HiE+PjAz8MZ/n7u&#10;8PQhNMrgHEfaBT6bRMZEz8kzCQSJ8VSRoAUwcqCuVbm0IgtOt4ris0wEimTtUDWpIY20o7MDbZc7&#10;vP28FBgFa4MRFhlOWI9GVGwUdIZoxCfqoTMaEKAxwNYtHmYumbByL2e9ECiqgJVbBRy8q9WcW+l5&#10;o9CndqB34ggOnPkQa3a/ia7ZF9G5+iW0rnkBbeteQu/m1zC2i2C9h1C080OM7/wAE7s/wtzJ72D2&#10;9Pcxf+n7uPD6X+Pel7/F+jOvwVVTB0vfCmQ37VPzn1UNnEM2dW5UzgyCU8gICf1wi+uHg74brvG9&#10;CM4YQlzxJNbsuo7ZjaeQmFoMozEVcXHJ0BsMBHYCDp0/WXHAk1DoRgh1ZR3wWNjKGqmybIzMRefG&#10;MvViWfm4+cLfIwC+PsGsy6bJjkODg6Gng5gYEwONjx/83L3g6+GLzPQSrNp+Eyt2vIC63q3w0aap&#10;UcXSHSoDDBzlnSzYxkUbKSLRUhk15+sXrAYkyb7MveTq+sSotCUO6b1LZDgrFfoSO3pSduk0Vqnc&#10;JmOJGC16UGYOSXw5qfTsi+nVJ8BORnLJiK8FCDIZIi+KhMjcFx7WDe5sBJ5urvAj3Wn8/RGpkcVR&#10;gxEbHEYwCiUg+UEfFoD4UEmoMyI1IQXZpa0wVmxDWMlteIXvhj5uPWINfSTSEiQmZ8KTtGhnZ6uu&#10;rbwTiQQRQkzyNRh9LfK9qQErUYUlFZ3Q4GTHrawZJLlP3ijKr0Z2LsFQU0Oll03FlUoPPAOBkU1Y&#10;vuU2Dl/5FvKqthAam+CtiVdTvlvzma1t3dmIJIxq6i6zsHXjbynWNMZ/AkZ/HDGSELUp+vJHshiV&#10;kS3PexJO/ieh4ZYIj/JcKBK+lmU61GgyijyzDNVPSExjRfQhxBASrE1wozxCEVEAIgvHFv9bznny&#10;2rIv/ycwtAhGcm0FSBKFcyFsuhLmnJwJ0QUorxunkk7BUmstG7oBXgH5VIyplDQqTxojWyOvqYM7&#10;j+vS+xGXO47J+Su4++bP8OiTv8Wuk2+ie/IsanoOo7r7OMo7TimvuqzzLKp7z9K7Pona3l0wpDXB&#10;M0BHoApgo5CuUlu+ZyuCibUCPQEgC3rHdk6eVEwaRETHIcaQjGhdEr02HXwCNCoHwEqibNYyUpDP&#10;ShEoEgWp8ulE4RGOXFwCMDixFU/d/jaGZq+irO0g5nY+hJ+mEcvMDGqhUgvWGzMaLQu7BJarnsc1&#10;KCzowNTEPJKMaQj2CVJT2wcEyJpGBKVgEQkbeyg4iogMVl1nUdERyC9tR3nDGBq7VtAI7ERMUjss&#10;nQrh5NMEF/9WBUMOftWw862DtXsVzF2KWGezsdSR7ZjXd/LOQnHjHMFoI8tsB8txG0b759GTX4Om&#10;KAPawqPRTvjqoPfcRbDpCdWgOyyUEqEAqIeQ00246dSGonMBigSIBglEQzJMnwpwIjER4wnSNReB&#10;Dv6HSCcBSc4X6SYUdYcLGEWriSVl20dA6ldwpMcgZYhQJBGk4RgTJD0GpAUomiQETS7mH6muNjmH&#10;50brFFCNcV/lJRGUpmOSMGgoQDWBOcrQCyuPWrbPQrS2n8AUDamTUxLfj3RHGQjIBiyzNMI/uAz6&#10;xG4kZo4iOXsc+eVr6CBNwsVXIEYgPgVLLKkPZWuWSMCRkW6Zam6kpTYsb+scJRYuZbByJOQ4lcLK&#10;pRzWHjWw9uT1CWeWFNlau1XynqphSQgyIwwt47lmPHcpf7fMqYzvrZR6l1trApZVJgyp42jrO4yS&#10;6jUoqZpFWm4/oUjuuRiF9PSratYhr4COq66Iij5UdSG4udMbFwAiGElitTgvAkZyzFlGjrIuPwYj&#10;6prFiRwXI8VKr3Bf9JHq1uc5Ak7SLmQo/yIYic6RRGQ5vqgr1EhbWQaE+l9GhDq7SK6JrMVIO+FE&#10;HUPb4R2cgKLGTehccUvlY4n0SLfj/EO0L7+DoXWvYXTDW5jY8h7W7P0m9e972HrsK2w98gVWbX0L&#10;yzcSoHheU/9T1AGXUNd3CeWdp1DScQLVgxfRv/ElTB58C/OXv42dd36Gva/8Csfe+js8/dU/4/3f&#10;/Ds2Hr1EkMxFlCaUhtgFfnTQfXwJLp7uNNKmVBEryaPi80s3iwI7PoNEvhQY0bhK1OExFLEcREQP&#10;myL3tEf8ThxVSTh2otPo6iFw5aAGh2jYjrR0LiJZZ8NZ1yP1sTAm6BCflISQ8CTqS9pd52y25zLY&#10;EJStXNjGWY9Si9iOO46ipusApuZv4MDZTwgHr2NwzQO0r3wVnfOP0EIoal19k2XwIoYIOIPStbv5&#10;IYYp4zx3xf73sOLge9hw7nMcvPUDPPfRv+DBd/4dreOnYU7d4qsfREX/WRR2n4ChbAuC08bhlzgA&#10;3+Rh+KaOwTdjCn6UqJI16N1wA1vPvIOemeOEtRYkpOTBQFsTQ8CLMkYjJCIIPkHe8PD1ooPhA1fa&#10;b9m6yxpl3JcuXy+JnnsQGL28EUTwEQmhTtaEmFZ/MERFINkQq9YJ1QZp4O8fzrpvQGpeO9bueYAV&#10;216kjlsBd78YSJK7ByHHjfZcovwSIJHpI0xzAfIdUSTfyd1TRi3785168voBamSzq8cTYLTMNr3X&#10;nDBkzsZvTi/T3DEVFk7c2iXxs0mkz92aHnBUfAdpNZ/QEAoHSVJzoSEWYSVZbAAepDkvPqS3p6zZ&#10;YpqmPTQwQEFRTJhpxXhdSCgM9EIN4f7QRwZCHxoNXagRXV2jmNtxCVkdV+GafAOBsVtJnj2IT6hC&#10;ZnYBUlOTIauPK4OlHlS6w2SSMgGi/zMYKYAgSNk5yAyn8jtrUqU9nB2c4cHC8ibo+PrGsYCS6OEZ&#10;Ye6QzgZch9V7H+Lg1W+hceg49FnDcA3MhI1rECxF6Th4ERQ8YGNNRWMj+StuNIgEIt6LGSHElGf0&#10;vwKjBSgRCPpTEUAS4TkCK4vyJKgoEQUmz7XwvGp6BGfuqy5EUwMNj9Qhht6RKEeZHdtK5h8S6Fr4&#10;/yfl/wRGak4lURr87aLytGXZq/mVJLnShQpThkR6RFB5R7MMDLB2SYK9Rxp8Qkpg7SSje3Qsl2h4&#10;B+agoHISO08+wNOv/AIX7vwEV+//DPsuvIeh1VdQ1b2PcpBAdADl7YdQSaVX2XkSlV2UPkLR0DFU&#10;9W5DbFodPALZKDz96cUJpMms3IQiGxvl4TrTC/Hx1yJIE00vzUAvLRFhhAJNuB6aMJ2KygSwPvoE&#10;BbMBB8CRHoyUpzUVow1FViSXJEpZAyogOAbrtp7Byac+xsT8LSr3fahoPcRnz4G5ZTzrYxLBSAyv&#10;JMcSkCQ/he3HJyAb/f1rkZdZjlD/UAT70xtiI5fJxTSUkIXJHaNj6D3qo1nvo5SSLK2fQkHtKhgy&#10;u+ETXs72ma28R0vXOli4VcPMjSDkmo+lzqVYRsO61KmAkqOAfgmv6+iZjoK6FahqW4uajk1o6tiI&#10;4eYpdKTkokEbgRZNGIVbglBLqBatmmC0shzagjXo0GoVLKkokMDRExEhiQZ1R0Wij17cIJVgf2wM&#10;uiMj0BtDwOL3InJeJ3/XFSqRI5EoJdJt10MgMwFSrAIkSdZWXW7cPtnNNiLws9DNJqAkUDS2EF2S&#10;XKdhOUdFmnQ8boo0jRF4uxPLkJvYgqDYLlj4NFJP1WDl6juYnLpExypO5ROZWRmx1ExPo55Eb7cf&#10;eSUrkFc2h5TsSQSGEjQdMghPJiBaYpFESebvCEnWIpkUOk8SJSIYBYb3IDZ9Fpq4CRiy1iAxfwOS&#10;ijYjtWQbt5sQlzcPQ/ZaRKasQJBxHL7Rg3AMbIWVVz0cAtvg4N8CW96nm6YLjgHtsPVqJvQ20yCW&#10;8T4zEBzZguySGd7fFLIKhtRySMbkVtQ1rUcR4UhvbKCHnUhlH0LHSLpwJMJJ59WWdZmOkORgmiJG&#10;0sXA49yq6LN0pS3AkYr60OlZ1DWq3Utbl8i2RI4sBJ54LtuE6A41cpMibeyxbuJ/WNja0obY0E7w&#10;WrQJLm4BdJJ9aJAIUU4OdKw94KsxorB+HRpHn8LE5tewcvc7GFjzEvpX30Pf3D20Td1G+/Qd9M7e&#10;x/zBz3Hi+t/g+NN/g3X7vomhNa9hcPUDDMy9gvapF1DXf53O0iUUd51BjUwYu+I5dBEG+ne9gbkL&#10;38ael/4KJ975Hc588ntc+vLfcO9n/46jN99Gdl4t0uJTEeTlAQ9XR3h7udOJp8Fm+Uh7l4i82A2x&#10;b5KHYprN2QRFi0O+5XtlZwhHonsVDLFsH4ORpGpIlw6f3VWWruK+G21jANtduC6OIJ4LTbQBoazD&#10;hng94hKT6JjH0fkxKgfHzLkMy+zLWZ4yqXE1AiIHWJ82oGPyEjYdehPze9/A0KoXWRYP0T33CIOE&#10;xsFtr6F19jp61z6H/nUv8PhtDKy7h/EtjzC983Ws3PMmlu96gJUHXseBmz/C5Tf+Abc/+h1O3Poh&#10;/78L/oYhFHQeQUrDLgLQNDwTBqHJmkZs2XrE1WxHcvMBykFUTV/D+J430L/pLlqmziOrdAy6+DIY&#10;U4vICmmIMMYhhPrMNzQUXkGh8AwMg0dAOPcj4cV978BQ+AWFITAkHMGBkowehkiCUESIBuGacH4O&#10;h456JjVOh9R4HXTUN+GRemQWNaFzcifh+SJt83uY2vQScirHCFxhBHBPeLKeezj7qCi/9AhJj5G8&#10;K3knYhMliicLqQsQedKZlnwmmZjyj8AoKKy9N0jbDN+gWirvKjjINPcEJCvHDNi5cV+GqVolISqu&#10;l4p1N4IiSuDkGUUPm7Qlw/FkUibpM3SXfm3SoRc9X6E+f381HDEshJ4vYShaG4wYbvXhWhipAI1U&#10;sLERfogO92NBhCM5Pg/bdp7C2Vufo3vLl7CMuYFgA19EXC3S04qRnJyMUBqPIL9QONsH0IOXbjQ7&#10;evmWC5Xz/waMJDl8AYwUUNlQeTjAlcdkrR1vNl5/v3B4+uoIhjTqNsnomn4Gey59jw34AjKq1iEy&#10;tRXuITJsN4AgQSCy9aJ3ISMveD+S9yRgxGuZ8YVYUGEsApGMTlMJwISJxyBCJWIpXV4CKU+I6j7j&#10;96JsFLz8yXdKYQmULAqvtwhG0hhl0iqZZl3mbpDkMj8a4fCIGDZ2mcNIQuimxEL1/4vXEFm45pMg&#10;pJTdk5/5TKawOQFE7QsY8dmla9OR9+bC71iO1o5aAlAsrBxSYeOcQQ8yjV5QOssmngYlCknZrTh2&#10;5T5e/+Yv8eCzf8D5uz/B1tMfoW/NDVT3H6Pntx8VPYSh7kMobd+P0tb9qGw/jNru45RjqB44gfrR&#10;Uyjt2EJjVEHPPoYwFswGIKvoi5KShkCF58U6SSjyCQiFu1cgnFwJ9M7eBHsv2MvIRvGi3enN0nNx&#10;I8T7BATCJ1Aaih8bkCSq27NcZdZ0vkd6yYmphdh24BlsO/oAM1teQm7NbkQnTSgDak5ja2MXTyAU&#10;MEojXGfSqciEmV0mPWwdMjJaUZzbiKSYJGgDtPRSJXIUgkB6R8FBWgKSSCiio6NgNNKLjDHAM0gS&#10;qUsJQHlY6kBF6VaBZc41WOJYg6UuFVgqx11zFBgpJepcyPP42SENMtzcySsdOdVTKG+eRWPnRnS3&#10;z6MpoxY12mg0EcxaCUAt2nA0E1yaw0LRzHbaptWgnVDUQYUmMCRwoyCHbbadxxajQh0RPM577dXF&#10;oItKq1OAiWDUSUBSn+npdYUThCJi0UPpDud5BKIubrvD5bMsSyIiuUgEKSpFlbskidv8LDlJQzJf&#10;EkFItjLyTSBoUYYJVAJJphwkgSKKzoh+gm97ejXSCA6+hl6YBbYQeruwc++7aG7aTceA3rgkV5sb&#10;sGSZniCRjYKSlSivmUdOySw8/ViWVolYas66qqBIIkWpJiCyTOe7lmHz9Oatc/g/mQgO68D0/H2M&#10;zb+Cmt4LqO27QKA/i7K2k2oh6ZLWoyhqOUIDfh7j619By8hTSCndDjvvJpi71cCOIOQY1EFph1fE&#10;ANy1vXAL6oEnt7aedVhilUWHIpuGph3p+SNIz+Z3fmmEtyLEJbUj1tDE+prOuq6j7tLQEaBXTChx&#10;FeeVelISsO3t5DPrO3WggJEkYksXm0q+tmLbJxipti6gs9DWJbdODL60d+lOsyAYKT1EkFLfs52J&#10;XhBdIsdVBJk6wczGmsbcQk346ugs0aJAQoVMvOsAeyc6Gm4edDij2XZm2dbPYXTjK9h0/DMs3/4G&#10;oeiuyq/qWnEHzeM3MbL+AXaf/zY2Hf0UK3a8j6ax5+kUXUNJ9zkUtB1Det1BpFZRag4hq/UYykYu&#10;oXrqabSsvYvhvW9j1blvY/vzf4lT7/47zn/yB5z5/N9x80e/x/X3forSqj7kpRUghk5RAOHI18MD&#10;Pm5eCowkN1NGOUtUSIBI1tV0oZ0To6rmjaN+WexulF4I0TeLQ/cloiS/U70TPO5gL4DlyP/woHjS&#10;ZjnDSyamJMC39IyivmMQhuRMpGWmQmeIh7tPNCwd42DunAszJxMYmTtWUHcWwzu0Gzn1+zG99b5y&#10;2Cc3vIjRNfcxQlgcWPMQgxtfxeiOVzGy9RVM7nwNEyzTfpZh19zL6F7zCvpZRwVCN5/4BBtPfYqd&#10;z/wQl17/J9x4919xngA5R9BpmbqCiuEzyOzcD0PjNlRNXkDXmlvo33gPA5v5H1sJYDvewtShT7D8&#10;8Dcwse99LN/zNhp7DyNC34Do+GqCUTHCjVnQ6lMRGEXYC0+GV0gS3AOS4B0kS/MkEwCT6JymIjyK&#10;Eh4PnUw3oE9EoiEBSUY6K4Y4pFAPpsbFIkEfgVjqlgj+X/3gPDaeeYAVh97A9I4P6US/gLSifvgG&#10;R8DX2xu+tHleEqWU5G7aQpkvaRFo5f04uYht9EUAYSwwmLBGh9pV8oycnlhdPytrVW9a+kqkZ1Ay&#10;Z+AfVEdjnUkDl89tFit/FnJLNqBn/BJKGrbBL7SU1BdHz1rDhigzVHqpiep8qeB91TIHklzqD22w&#10;RIkIRVS0UdpAxIYFw0AoMtArNkh4TFaND/NhgfgReKLR0jSBM5cf4tJLP0fbxh/AKuomQuPXIN5Y&#10;jJTkbESRHL1o1Pzcw+HmEM4GHsCGKBEjW9V4/zwYCRSxcUvFJKgogOC5su9g70DvyZ6QZQMvN1do&#10;/IP437IeSzAJMgIWlqHQpwzi2PW/QM3QNWTX74U+dxwe2iw4ekfQ6/GnwqBxtfOBg603FczXYCRz&#10;4pjzOhbS5bTQvSbDxeX6j6FIhB6J5LQsKqInZRFEFLA8EUkSj0315cuzKDDhuXxOExiZKoB4JELE&#10;AgIuMmSSECukLeFCC3P+r5UoNAmZS6ic1+D/ygg4yXn6vwUjiT7J0F/TOQREeqdqzTx6RjZUgtYO&#10;oYRr0+gZc3tJIsxgY4/ncZ1KwH7zix/hs5//Fnff/0vsvvQ+Rjc9j/qxCyjrPUnP7whKe45QAR5D&#10;efdhVHQeooHZj3JKHT/X9hxFVf8J1A6fIjgRTFJa2OAS4OQexrrgQ5Hhof6EQhnZoGF5+CsAEhiS&#10;oftqXT3er3StyYSUjm7cd2V5OjkRkjzg7usLbz/WaV8/tc6UO495efnyPC8qsgkcOX8Ps1tuUCE9&#10;i9zqHQSjcUgOmq2DjJhM4DtNVNHXZbI+ly3BhR6/JPAmpXagpXEaDVXdyMwopneVgTjW7YycIpRW&#10;1KKkvBJpWTkwJqUgLDKG1wsg4BCuCDxLXUsIQ8UEnyosdazFEpd6HqvAEjovS11ysMSpWIGRObfL&#10;nHiM11vmkAQXvyzkVIyisnEGzY0rUJHZjOKwJNTTGWkniEkXWTvhpY3g3Mw21hwRitZQglGoFu0C&#10;RRL54fGeqCh0EXg6wsN4PoUQJVsBIxGBpHaJJkVHoyc2mrBE8KEi6+Fz9EbJwrV69EboFCR1hkZR&#10;pOuOUERIUuu2EYgEwkzRqCgei0S/RIRidWrk27COcCSJ2hQ1VYBElnjfkrgtcDRKKBozEpCM8eiJ&#10;S0VncRsBoh/e8cMw86czQzDqGLiA+MRhmFskwJxgJEPflxGO3DzzUNu4GSUVa+HlWwJzOkTmNimE&#10;Ixken2jqQrORFIMMwlGGiuBIPpGZeQb1RBY0YV3onXwWjcPXUNl1FlU95whG51hvzyhIqh+4hLrB&#10;i2geuYrWsaeRXLINrsGdhCK+R+cKmLnWwMyjDmbuNTB3qYK5ax1s3Jth49FA40gQti9QXXnOPvnQ&#10;E4SMSY00ninw9M9CRGwdfAOLqOwTqIuN8PTRmpxVGmEPtnsHmSaE0CIjUSXpVYYvS7eWGqEmYCRt&#10;W+kAOl1W3Od5ohvkfBFJOJZzBIxkqo/F2e7FIRJnU+ko0U0CRgu6wczKCkutl8FC8jhpnCRiJN0X&#10;tjY2dAwt1Rw2XgHhyCibQGnXcbRMPo25/e9hw5FPMU1DPrrxIUY3yFQHDzC19XUMrnsWNYOEzJ4z&#10;yG06jszGo8hoPIDMpn3I4jav5TiKCKLFfL9lI5dRO/MserY+xNTRjzH/1A+w686vcfzNf8WZD36P&#10;01/8B575wR/w4Pu/Q9vAOmSlFiE/PQfJNMChwXSi6CR5086obkfes4IiBUMeCowWIUlASMBRyuZr&#10;MKLxFVEGWJxQ6mSxN9TLMopNok7yW5lTzcUzEP6hOlQ392PL3tOsm5Osf2WsS1HUkUF0rHSsb6lY&#10;YpvP9l4OV9bflILN6J15Dit2yRQQL2Fy811MbXwJE4Sd0dV83s1vUo/ex9TOB5g//g2sO/YFVh/+&#10;Jpbv+xxDWz4g3LyGpukX0TrzAsa2POJ3H2H7Uz/EcQLRC5/+Hlcf/ganbv8cl1/9H4SON9G99Ta6&#10;d9zByJ5XMbn7dUztfguTe97B8M63MLzrPUwe/Abh6AtMHfwcq45+k/fyCvIrN6G6bRtqOjbQkZ1D&#10;ZccsSltmUNq8is7ZPEoa16Owdi1K6lajuHoF2WIUmXk9SE5voH6sQlJSKRISCpAUn0NJIyAlwBgT&#10;A31MFKL1cUjIrSbcncTsidcweuAtLN/xEbomriEuowXaSB0iyRVhMi2Cr1bN+i5rj0oEVd6fvEeB&#10;V4Fe6UYTMJKokXw2ffdE8nVW+vLejLRpJCUMqdENts5Z9IoSYGnLhuhdjqy6PehdfRcNQ5dgzJ2F&#10;e0gZ3AKS6VlHw4cQFOBP8lqQEFnZ3N8HkUHeiNb4Qkfo0Yf5QRcqEgBjuAZGKlQ99+V4lFb6EoNZ&#10;AOXYuOU57D3xGRvFh0hquAcn3XGEJw3TG8pUi6SGBIXB082PECMLwfqR2GUUGBumRIPYgGWNGhEH&#10;acyskCovRK0DJEmA9qqbx0qNlpAoAKne1hXujs5wtbeFH70FmVHTjwUZFKhjA4ilgcxE//Kn0L3y&#10;DrLqjyC1cjM0CW3QGApp+P0JEDISjkAgkSJCkbW17IsSMUWIvu4yk+2imEZDiccgMy/LZ/GynoSP&#10;J0UpnYWtmg3bhh6b5MDYmGbPlpmoZWiojEITkfwuFw9ZyTkIjrIsh3ciXL1I6T5xBKN0aDUGOFiz&#10;UVtKeN2VipD3ZClCQKPX+Kf3sZjJvxi1ku8VEDnQC6IiUFAm51DJyrpBNlR4Vg70jEjs9q4hBMRw&#10;LLOjV25NA+NEI+IUjcyiTrz7nZ/hra/+Aadv/wAbj7+D7lVPo6z7CMq7jqKm5ziNyhFUdBwk9BxA&#10;Td9h1A0cVZGjMh4r7z6Kiu7jqOw9geqB46yXhxCfNwBHv0TYuYXz+v70mIMJNZGEmmBCIcuDlV76&#10;+tUoEul3prKXRSPtHTzYGOhF894dJHHcyYH7IpIP4EY4kiH0BCTW6bjEBGijdajvHMbuw0+hs38b&#10;ZT9ySlbDmDLC66YTBFMIu/F8L3F8P4k0okmEomT4hdRh27G3MH9AFsW8gtbp82icPY3mDcfRue0g&#10;WjdtQvO6FejZvArLD+3EmuPHMbxtP/TFnSyzHMJOCaw9KuAS3ErYIQDReC6jslxqLzkpBCG7bJhR&#10;LBwLCORFKtdlmW22uravbx6qywbRVNaDmqQiVITpUa2NQENoOJoIRc0i3G+WrrTwSNWl1qQN4b6G&#10;sBSKjuhwdMUQiLjtiCL8RIWZjkVFoldGnkkSNmFI4EngSI73xMaiT08Q0unQrzNgIMZAOJIIkakb&#10;TbrVugk23QQiBUUEHRVd4v/3RPN/Y/m/umgM6GIwEEuhUhwkZA1Ey0SS3EoCN9/FIIGoX4TQ1Esw&#10;6tHrKEa0xGWjgc+cUDILl4QVWOrbC1v/DsSXrUegvoNAw7qyLBkWFga1Rpq3Xx5aOncQRgmby2iQ&#10;zOOwxEy62yRSlKhkmY10ixJ2ZYg8AcnCXtZek662LIJANt9/MTyC2hERP4347HmkFG5BYsEmxOVu&#10;QGrJdiQVbkU478XBt0VFAJY5mYBoiSPh1qmSUk1IIig5VmMp95c612GJA8Wuhu+5TIGRg3saYuLr&#10;aSCqWcdToYmqRnwm4S+oiPVOrwY3ePsZWO+18KQz4EkjLwu4SoRcIuWyeLQr4V6MhDhQsvSQlaUt&#10;9RfbtrW0czp0dJoWHTk7B4kEe6jPkicp046YW9HRs5a2JFETcQSd+Z3M4u8Ac+omC2tb7luzPlrD&#10;Urq0qX8lj8SVjodE6a3sbGj4neGjiUJa2SSKe06hiuA4uvkh1h75BKsOfIDpXW+rzwPzL6Nz9nl0&#10;zz2HnjXPo3fNbbadZ1FNW1TVf5464ByqZZ3KwWtoGr6B+uFnUDN8HR3rHmD80OeYPP0dzFz5IeZv&#10;/QV2vPJrHPvgX3D+qz/g8lf/idd//V+Y2XsFcVllyM4rQlpqCmJZ94LZ3qXHw0vm4RHnUiXmEpQo&#10;kpdiStSlM0zwEf0nI/EkemSCIjGwdJZVbot0o0mup6QdSE6rdCtK9Im2h4ZaZs32CApnXanEyi0n&#10;Mb/7HOpa+xFuSIN/VDo8grOhiWtDfsMONPJ5h1ffw6od72KaQDO2+UUMbbiNkY13CJAvYXj+HobX&#10;vYyVu97Hqr0fEjI/wuZTX2HHhR9i05nvYQP35098hZX7v4HRLW+iY1amSBB5AT3zt7HmxAc4d/+v&#10;8cJH/4Hz9/4aB278EBcf/TX2PvstrD3zDkZ2vozJvW9heh9haO87mNj3Lsb3irxHffUxVp/8Jlaf&#10;IBwd/hDj2x9gcNM9FWFqm3sWLZTm2ZtoW30H3RtfxSBBd3TnO5je/yFWHvoUc4ThNUe/gdVHP8Ga&#10;Ix9heveb6Ju/o3RkVdcWpBYPIzyxFv7RBfAIy0Va5Thm9jyPmQOvYGLnPaxYdx1VVSuRkFgOvSEF&#10;UdQj4WFayMzivj6BfI/+6h1KfpgJfkxD9L0Xkq7FFshnmePP1fWJiFGQpqrX37eYP0hnA0iAd2AJ&#10;UvInWNlOomfty6ibfgkZbVeRUHEMIclzcAppgktAIVx9EuDuHUHiEiMkSzBoEEjIkdV9w4L9EaHx&#10;Q7QAUbg/jJGEoohg6LRB0GlCECcz+ob5I5yVMDQoCjU1Y+gZPI6kvG2IzjqK+Io78Ig7ilBjF3QE&#10;ozhjJsI0MYQiPpA7vXk+hBg6WcBWGTrCkMiilyOV0iT0fKgQJBJg40jD70jDzopsx0buLCFlWwd4&#10;urgQjHzhT0/L3ycWPj6JcHCOQ13bLoytu4ek8n3IbjiChOK1CNDXISAmmwY4kJCwCEaLIp9NYCRd&#10;VQo4xBMjTEgCsAmSJEJEkOC9LR4TsFN5O9wXkYiN6uaiKDgRiFLH6NEpILJ9QmSFa55nJ/kB9my4&#10;PgiLNiApsxyZhb3IK5tBYeUcSmtmUFk3gtS0UgVGjlaSkOnGe5T7NN2rNF4TgH0NYiqhUsCN96Ly&#10;EXh80VMUyJBGL5+t+A4sqeykfGWNJDfeh49fJMtdwCiGXk8SFX4qnHwTsXbfFbz21d/h+K2v2Hhl&#10;IrtHaBy/TDA6hrL2g6igSGSoqnO/Wnqhuu8Aweggt4cIRYdQ1XscNf2nKadQI91pgwcRRzCy806A&#10;uWMIPANjEag1wNdPpoUPUY3ClQZC+p7FM1ChbiopUWLi/UmDcaWScnVnnXCVuVfEy7VjHbDnMVcF&#10;Rd4ympJGOywmFkHhOhSXt6OhaSUqq2eRljUCfXyf6na2cqGhtI2nUxEHM0uZOFBG28Wiqm0LXv3i&#10;H7B8/+uonrmG0skrKF55BgVze5Ayuhx+ZYWwiw+FY4IGIaVZKF8+hXUXr2P79YdIr1wNS+c8RNJJ&#10;KG7cBUu3Eiy1y4OlUxE8NB0E9RGExPbB1bcc5jaZhKMiGlEabRvCkkUiPacclGc0oyA2C8WaaDSF&#10;EnxCIwlDklMUiVaCSluoCMGGWxGJ/LSGaQhJhKPwULRHhPGzlsdD0RkZriCmO4rwEh6N/shYjOjj&#10;Ffx0EKzaCVbt4fw+OhY9MTr0EVwEikw5RvxeE6akk+d1CRwRlrokQkQA6iEMSbRJRZyio9AvMETI&#10;GmK5DwoURcVgkF7hIKFoKNaAYXqQg9J1RhmKT8RwYhLByIAW6ovK/E4Y86fgGz8DK+c2KsE6dI2d&#10;RFb5clhY6uG0LBGWFjoacxkFVIa6pg1wcknDEoKRmsPILB5LzOOx1FKgiIBrnUzQTTHBkXUazG0z&#10;Wc6Z/F62snJ/FpZY5bLc81nni2BGUDJ34TtxrqT3XwYzgtBSW747+1LCrXR5VmKpYyWWuRB8XAlA&#10;zgtgRCBa6lJLOKI4NmCpQz1/X07QyICzVxrC9RXQRBTTuKYgTFcPY0YvXLwJwZYxbHtGtjs6rT46&#10;+PvKsjOBqt6b1lcUZ0YSgSWiIfO6sN2KsyPzEcnQe4Ejtm+1BIZ0rbH9S7eaat+EHzWvl4oQmxwq&#10;iSypuX4kyszfyCz7pvnTqJPs7ahvHaibZekQe7YxOlPUv5Z0VM0IXJZ0WAL1Oajo2Y3+dfcxvPEh&#10;pna8jfEtb6j9gflXHkvvmnton30BzcufQ/3ENVQREir6aDQlCjd0DbUDlF5K31VU9lxA48RNDGx9&#10;B2MSyTj9Xay49COsuf5TrH76+9hDOLr4xX/g+vf+gJd/9v/h6PPvEM4akZCWhfi4eESyngfSuff0&#10;JLTQJnh4mOBIwRBtj4ocuXopQFIOlxhbiuQRyQAeGbWmBriIw86yFEASHWmxEIlTo7XVEhh02F1c&#10;qatCEZVUiM7xrZjfcxUjy3ejsWsOw7OHMb7+ImZ33cX84TexZv/bWLHjdSwnVAzP38fQxnsY2nQf&#10;A+vv0Ua/iD6W4cjm1zC77xOsPfwtrDvybWw++wNsOvc9rD72BWYPf4ZVRz7DupNfKpk58AlGtr1N&#10;KHqZcgudq29gYtcjHHnuL3DjvX/F4Rd+gvOPfok3fvyfuP/lb3Hq5Z9h7viHGNj2CkZ3vYZxwsvE&#10;3rcJTK9jipA0d+wbmD7wPga2PEDf5lfo4L2K9vUvo4kwVzf7klpfrWX+dbRvfAdd295H/65vYOzg&#10;l1h+4oeYO/cX2HDl19h07a+x7frfYedz/4S9t/8Fx+//M869+j9w/PaPsfPCx4TAZ5BevQr1Iwex&#10;/ugDrD30ECt3voCmljlkpdUiNbGQ7zAFEXyHwSHSg0W97e0LL89Avk/T2m0SsVP5YhI5VVE/6VaT&#10;dy29C758P0+A0TKriF7xNvxDy1DdthWbjjzAkRtfYev575Dy3kXV5DsoH38P+V33YSw9heCkddAm&#10;TEJLaAmNrUZIRL5aRV5E1ngJDImmsIIFh/AGAxGqDUA0oUgfqSUghcJA5aoP1SJUlkcIDkZSYgYa&#10;mseQlNUH77BuRGXsg77wJnzjTiNC1wt9bDaMugzoIuMR5BMEH1ZELz6Uq4wcYEUT8JFJFU3RIxp5&#10;JfR4JOdF8mlkWCr3pcvKlg3TiTDlLNEVlXRtBx9Pb7Vula+PAeERhXDySCNUjOHI5W+hYeQa9AW7&#10;EF+yE7E5KxFibICDdywsHLypEBZB6E9lEYwospaYKBTek8wKK/viLQkcmVMpqaHxvG8BDZMCEsW0&#10;0HXG7+WYvfyWx2WEhGlVe9kuiKz5pRaANK2SHRQSipTMQpTVDqKmZR0qmrehun036ru2ondsC6pq&#10;e+Ema4fZeqjutK/BSO514dpKHCjStWZSlovQZgImaeQmYFOKkveozqNXamMvs3PLJI8e0ITGw8kt&#10;moowBsscU+j5JtGIl+HwjTdw4Jn36cW8hZGtbNTr76Bi4AyKO4+gtOMgilv3oahlDyFpL8o7dqOs&#10;YwcqunepLjP5XNV1EDU9R1DVc4yKUBbzPIL4/CHYeiXQ28pDQkYZ/IIIuL7hCoy8ZWVlb39Wfj8q&#10;NPEAfejBUvlRZLFD8Rw8vekNerkS6FzYgFzg6iGjSEyjFt09qcB83OHj741ATTC8/AP5/1GI0RUh&#10;JaMLKekDiDZ0wtFLIokSpTHSOBpYFkYEhJYjNrmLyu0unnnnV2hefQUVy8+icvYCSpbvQWxzJ/zy&#10;CxCYn4Ow4mzEVhbAPyMFzjTuhppGTBw4gxW7riOlaJKguJPAuANuAeVw9a9ETPIIqjsOoaH3JJr6&#10;T6KseTcCozppRPOxxCZP5TZZ0aD7uycj1i8OKQTGyjA9WqTbLGxhJFpYDAElhsBCKAmLRS+hry9C&#10;ojAGdBNWOsLCCTsCMIQm2RJ8ZL9TwEfyg0KjCUd6jBlTMBiTQKji/0QZ0BWlJ1Dxv7ntjpZ9ATD+&#10;LjKGkMXr8x46CTk9vE6vzsCtHn0GA8UUZZKIU2+0RKJiTABkiFPbgSidaRQbIWyQn4cEiGIJRrzm&#10;kC4e4/HJBKk4dMSloTy9Bokp3fQixxFgWwetUwFWDh9GddUkbK2iYWemh7lM7GilY5vpQ23zRlhY&#10;x2GZhUz8KFCUYAIjwqUCIttULLMVKErh9yk8zs+W6XzfmTwvnf+TxXNyeQ7FTiaQzMMSvotljgQk&#10;Z4KQA4HVscSUM0JosnavgaVrDY8RmFwIRU5VpqiREu4TlJY6EpLsawnGVbB1z4eLXwZCoooQFCYD&#10;YBJZ3+uRQL3p4i2J4DrqOz0BJJberx5BgQb4+YUTjPwg877ZShezvURIxaD78Bh1lYCPOGXUjTbU&#10;ITb21tyXQQtWbNMW1FlWbN/W3LdSx6xtrKnbJMpE3UP9ZEudIYnb1vwso9zocavudYEESV6WHCaZ&#10;IsTRWSbcC4KDhwZmdF4cw7ORXDulZlWWHKKhda9gkNK/+iX0zN5V+UVdK++gY+Y2msdvoHb4KYLQ&#10;VeqJy6hUcgXVhKKmiVuoG76Bqr5rqBy8ipLBs+hYewfj+97H8L4PsOL0V1hz8QfYePVH2Hj5uzjw&#10;/C9w6YO/x6UPf4mzD76NPedvISG7WHVfBQcFwt9PJl0VR0q6XygLuUamZGspO3GoJKfWR4GRC7ci&#10;Ylwfd6HR3picclcFRuLgSi+BAJIDHUdHJ1lSxBG2zs7wDgqDVp+JvOoBDMwcxMr5y5hecwkb976E&#10;9QceYm7fQ8zufYQVux9gatt9TGwhFG24T5h5Fd0sr651L6ttD8twkGA0ufsDQtDnWHv829hAKNp4&#10;/vtYxzKYO/ZNgswHGN75NmYOfYq1p77EGsqqo9/AykNvY2z7K/yfFzC87VXsuvZ9XHjtb3Hy5b/E&#10;nW/9Dq/99L/w+k/+Czc//ntsJKD0bHoBg9teJiA9wtiuN0wRpL3vYnDraxgkGA1vfYShba+jn/fT&#10;uf4h2ta8SnmAro1vYXDHxxjd/01Cq0DRD7Dy9I+x+vxfYP2VX2HjU3+FTZRtN/4Oe1/4LY68/Ftc&#10;ePvf8PT7/x9ufvA7XH30K2w79SZW7bmNzUdfxebjjzCy7iJyC9oJRmXISMsnSyQjKjpcgZEfHVpZ&#10;NNnXNwReXkGqHi6OLJT3J2AkoOvi5sV34qHel63tExM8RsS39FZ178C+Kx9j37UvseLAuwSiV1E6&#10;dh81Kz5B49ofoGzq2ygc/hB5PQ9R2HUH5b3XVXJhPY1TvSyo2LNXLT1Q170V5S3jyK/uQEp+OWIS&#10;UxFKBReiDYFGE4goQpFkmeup4FISMlGQW4yy8hrUNPYgq7gXgdFtCImbhybpDPz0JxGtH4AhOhdx&#10;0ZmIi0ykGKD1DYIH4cLTjZWQgCOjr2ycaaCdCBY8bskKaMnGKYBkRe9Eza9EEJD+czt6Na6slK40&#10;eC6ONnB1cUIkgSu/qBNJaZ3w19bAM6Qeq3a9jKmtD5FadRg6glFc0TbosmcQHt+kVo63sPOkwjBB&#10;0NdC7+DPgJHqdxfwUffDz1REAkjSWOQ7+awgYwE6VMRIoEm+XwAQBSTilRFA/giM7ASuqNDspLvQ&#10;CWER0cjMq0RJzQjKG+bVjOWy8n9F+3a0DW5CRn4dGzppmaBoI6FxCYsrMGKZiZfI65pEwGwhn2nh&#10;vlTESEBO7k/ujVtRAHKPErmSWa/t6ClK6F765zUhBla6KL4TAUnpkjAiPrcdp158D3NH72Ji911U&#10;T5xH6+wNlPScQCGNfHnnYZQTfMq6JPFaokX7UN1LGOrZjkrCXU3PTjTwWH3vAR4/grJO6W7bg7TS&#10;CcRlt6JvYhOi43Lh6RfJhhFpynnzD6GBkPw3iWwSrP0C1TTzIpKU7idbCZ8Hybo8XgQpD4KQQJKM&#10;ZnOAk6vMP+JC0PKAf6AXgS8Y2ohYhEVnISymnPDeQAehFZZOWVhmkwxnn0LEZQ2gtX839p99E1tO&#10;vIr5Y/f4zPfQuOoUamdPomTyIPR1fQjNL4SurBxJ1fXIbulEfmsP0uvbEVVQAY+ENITlV9JoHMXK&#10;7VcwtfEiRteeQ+fEEbSPHcPIKh6bv4kuKcORM+iYuICs6q2wci3HEts83ksG36ERHvbRiPGOQiYd&#10;lupIHZpoBJoJNQIu7eGxBJ5YQlIM2rSEl+AINAdJrlAUQSYczZowiuQchROmJMIUrqSVYNRKsGoM&#10;5m9CCTEyCiw2ES1hOrRHx6EtJg718j1Bq5EAVE+YqidoyX5LrA4NUfyO0kooatHp0UQd0RQViZbo&#10;qAXh/UVFoT0yGl0x0j1mgqfOaN5vtA4d1B+dlC5KLyGpJ1KPnggdhnjdQV0CmuNSUZZWifyMftRl&#10;rUNr5AzvtxvbWHdKc9phaaGBjUzsKBEjglFF9SzySqax1NxA4JFonylStNQigfV2YYZp6zQeS+I5&#10;BCULgr65aYSamXUmLG2zYeuUr/IyLRylG5OwRDFzzIOtZzlsvatg5lxIKCIkKSiqpFTD2qNadYku&#10;sS/DUodylT+mutXkGOFIwGgJwUggysW/FG6BWdDGFiNMVwY7d4KRsZZg1A1Hd4KaRCitY3kvsYSe&#10;WCr/aMJ/NNzcwtk2g2HnIAtIB9EYSPdyCJzdA+lUetGhcYM5dYwl9YitkzWP2dJZs4GVvZUCJWsR&#10;wpK1gxXhypbnuPFcF5hL1xv1nayEYGsv8BNIQAiGuYU76x2Njns4fAONiNLnwk+TiNT8JuRWDsBP&#10;V4q0hpVomT2F3tXPYGD2OfRTOialO+wiHZ0LbOenUU2p66eNGThP8LlAMCIMDT6FmsFrqKLUjt5E&#10;4+Tzals1/AzKhq+iaPQiOgkPEwffU7L2zBfYcvEr7H3qe9hw7D10TV9CafcmxJX1IDKrGuFxmXBT&#10;XS2mrj4XFwG5rxOoTUAkidQSaTMdl0i5dJGJyHfK0MrwcIrAkixroeY8orGVyY7FmVWRd+p5metN&#10;ImcidnTqPaiXgqOSEJlQiOTCHhTXrUdz/zEMrbqOGULK9E7Czo6HGNl8D4PztzEw/zz6519E9+r7&#10;aFv5ItoJkT1r79G5vIeBjfeVSC7QqsMfYO7IhwSij7CS+7NHCImHpBvsTcLMa5jY8ybGd7+BmX1v&#10;00H9BFvOf4E1xz/EuPruNey9+X0cv/9zPPXhP+L+9/+ARwSjd3/x33jwg99h/62vMLLrPn//EJP7&#10;6NzufJ0weg+tq17kPd1G6/JbaJh8FnUTN1E78TzqJm9zewetcw8xvONTzBz5Hlae+pECorUXf4H5&#10;K7/GBgKRgNHWZ/4W22/+A3bd+mfsuftbnH73v3Dh3f/EhTd+i5N3f451hx9hYuM1rNj6DAbnzqCs&#10;dQ4FxQ0oKixDVmY2UlKSEKuLJBgFqHnifOj4+vpo4OUZDBeZooLvS96Tu4cMrJGIkSTICxCZbLDt&#10;kzNf77vxi94tl76HXhJf+eQtFAzfQlbfbSrvt1E99y0UTH6O7JFPkTnwPnIH30LRwEOUDbyIGp7X&#10;MPo0Wlmh26evonP5VfRSWfetPYXhdXy5a/ajd8VmtA0vR3ljC7JoBGL0RoTSe8zLrUBPz3K0d4yg&#10;o3sALZSe0bVIL55AaMJK+MXupOyHzjAIQ0Qu4qOyEBcWj5KMPLRW16K5ugZ1FZXw9aQ3ZCcE7gx7&#10;oXB7Mdj0YMSIi+FWwgpJsbd2hTM/O9EDcnEwh7urIwstiAVZjNauXSiq3gKPoGYklGxB19xd5Daf&#10;hr54L4xFe5BYvAUx6SMIjqlQuTs2dl6EBKn0/3swUnMbKa/MJLIvMGTqUmNjoWdlIaFofpb7/VNZ&#10;BKWvj/0xGEmUSNYgWhRZhyclqwR55QMoqV+P4ob9KG45gorO/ajr2QhNVDrLyAUyG6hpaRBJzKSS&#10;M3ekEIYkUvWESHeaRK0e5xhJA5fPC99JYqEsqmhv78AytoKjvb2akEtAxNs3klARpcL7lrJCuYUe&#10;2XXjuPDgMwxsuYqq8RNoXnUN9VNXUNR5BHnNe1DQvIuwsx/lhKKqPt7z0D40j+1H88hetAzvJQDs&#10;Q0PvLrVcSFb1RtW11jp2Ah3jMqfHCZTWDyEoPBH+wTr4B0QjKCgSAYFhlNAF0SAgSCKZWgRrQ01b&#10;DT9rgygBCKKnERjsR5GJFj3h6e1GuHNUInDk7evE831QUFqG3pHVyKQy89WWwju0CmFxXYhO7mcd&#10;aYYhrRfJMuFeZi+PN8I7qhKesVXwi69FYGoTXGKKYBeWCGcClifB3C8mE4ExhQiKKYF3ZB4CDMX8&#10;Lg0WvlEw5jdTAcygeXgLjchhLN90EXM7bmDNjuewaf99zO9+CYMrr6B+8DjKCJdOfvWQYeTmDll8&#10;v0b4ucQiyiMEGcFhqCJkVBM2aih1BIxGQkVztB6NBKYGglKNJgJVwaGoDQ9HPUFFYKaegFJHZ6aO&#10;n2sIRHX83Go0oJPeWXtCOjoorfFpaNInotGYjKb4VDQnpqEjPQetyZloSExEU2oSGpITUB3H66TE&#10;ozbRqKQhJQF1SXGojtejLo73Ec/74XntafxvKrnmOKOS9sR4dCUnoTMlGW083p6UzOsmoSM+EW2G&#10;eLTFGtGliydAJaAvLoX/W4jS/C4UZU+iLXMzZpO2YWPqWkwWTCMqhGVjEwkzc4KEpR6BmjJU1K5G&#10;WCQhRLrRLGTix3gCUzKNv0BRKgEoFUvNkmBP8PEOqIK9awGdI4IPj5tZptLAVdGpqoeTF+HHPg1L&#10;VIQpHQERzdCljcLWvQjLZK442yzYuZUjs2QjtLpBBbFmdoWw92lAWPIMYrPWwjO8DzKv0RIngpJD&#10;NZbayfw1dXANLIdXGHVoSj0NejUcvdMQk9SqIka2zjJyTodllnEUAwFJR8crinomnLCiY11OVV1s&#10;QdpMBGjS4OqtoyMZQnj2xTI7b5g7ehPo6OzRmNvQgNjS2Nu5eNOpIeTQeNg4e8JRuqTpaNizXZsT&#10;eqw8I+ESkoSA2AJ4hWfDMywb/qy//tEliM/vRyPbalXvVhTUzdBhXo+Ne5/Bhj1PoXFgE4FnE9on&#10;2ZYHdqO2cyeq6Ljl16xFZtlKpBVPw5g1DEPGIO3BchTWbURZu3Shn0V1/0XqBP4HYahh/BZqx26i&#10;mlIz8SzKx6+jfPnz6N72Bsb3vUsgeA/zR9/GyPzT1IPrEK6vhYNbHKydQ2HhEgRr1wAaQsn7IfTQ&#10;wXZSI5XF2aO9oH6UiJfKFaKOk9UdVBRIdLkYUQU5/Mzv5BwRASWVi7TQZSMQZUrKNk1lYsXfWKu0&#10;B9GXks/I67KcfYNj4BuWgIDIHCQVjBIK96N+6BT6ZIj9/MsqH6h95R10z75AuY3+VZTZW+hefp0w&#10;eQWt4+fRMHQclfxddt08curXoah1M/XnXjSNH6WO3I3MunVILp9FYukKOvtzavHj5vFjGFx3DSNb&#10;bmNmzwOsIzjOnxCQehfrz32CQ3d/igtv/w1ufvN3uP+D/8SrlA//6g949y//DWN7XkZS4y7ElG+G&#10;JncdNHmbEFm4DTH5m6Er2AJjyU4kVu1HSu0xpDeeRmrjWWS1XkZR33N8Ty+havYhmje9h97dn2Hs&#10;yHex4vRPsPriL7Hx6b/Bjlv/hL13f4dtd36Hg2/+F06/B97Hf2DP9R9jaMNN6sFD6J0+jNZhWS9z&#10;CkVl1cjPz0V6RgpS0hIQo4tQS60EBQXTKdbA3y+Mdl5LB8FXga68I4lsChAt2lgFRRSrJyNGVStf&#10;7y0afwUZvc8ja+AesgcfIH/8TVSt/gJF0x8hf/JD5Iy9h4yBN5Az+DoKBl9F6fA9VI68gLrx59Aw&#10;8Qwap66hecU1ev9X0TZ3nhR7Hr3rTqF/7SEMrd2DyfmdWD6/A/2Tc6hp6kV9M4GoZzVauibQ3j+C&#10;ruFRDEyuxuDMXtTQMOqzd8ArYjWiotsRE0ooisqAIVSPwrRMLB8awtzUFCaGx2DUJULW/ZFoiZ0D&#10;PR5bejTWdrAnQDiyAjtTXAhFLvRuXO1I+HaEIzsbeHs4sdACodWkwxDXi4y8jUjJ3wrXkF4C0Qlk&#10;t55GfNkBehWbEZ42B0P2SmgNLXDxSYKNUzDp33MBjASE/lS+BiOJGD3OLZJoCxuTRIsW92WNrsUw&#10;6+LQV/WyBEQEThYiM9IYpSFKA/1jERgkLFGs+dye3r5qpFNGfjsKqtYgp2oPcuuPoqh5Hwob5uBL&#10;z03mMZHpCWT9r8XkawsLERmGuwhFMtMtvUa15WeJYMl9LdyfEt6zKceIXpCtPRxsZOoDZwQGauHj&#10;Hw4P71gChRHOrik8J5mKNh2dqw7j6pvfx+jOZ1AxdpQeyn10r30WPatvoLRjL/LqCTxVa5FcPIO4&#10;/HFEpHURlJsQEFMFn9BieAUV0HPOh7N/MaIzJ9E0epYKliC++gzaR7ZCS+80KJxKRmNAYFAMgoOi&#10;CDnhCCIUiAQGaSkEIY0GmjAtQtiAtGEhCI/SIiImlFsNwiM1NJLB0IYHISDYB95qRlyJIDnB3dOe&#10;n91Q29yCXUcvYX7vVYyuO4e2yWNUVhcxvekmyghtLvTmzS1C+dz01h11fI/RWGoRjiWWYRQtllhp&#10;uA2g0QuiERUDJUY6DkutknhcFjDVY4kDxTEKS+w0PE8Da08DXAPSEJ5Yj+zKKT7vPszSc1q/9y5W&#10;7XgBXcvpVfceZR1uUKOnzB0z6DAkwNc1BqHOfsggNNckJBBIElGuj0UVgaMuIRG1cXFoImi0JKei&#10;zhCHKonoJBJYEuKU1MYbUWXQqW19Is9NTkRrWgqa0wlD6Vlozsjhf6aiIi4R1SmpqElNR01aBmrS&#10;M1GfnYv6/CzU5PL7zESUpsahLD0e5ekJSuRYVWYSqrOTUZ+bjsa8DDTnZ6KFv2nKSUddGu+VwFST&#10;FI/WbH6XlYGm7CzU89q1ySmEqmTemxHVOgPvPR5Nxng0GJNQntWMchrUrPxNyI5dhxLXYdS4NiPV&#10;PQ9uTnEwc4xTAGRllwBDQjvyiqfgG1isutHMZMFYbs2t+A5lVJplMiUNHj6V6B87i+HJC4hNGEBI&#10;ZCvcfctp7NLh5lWMcF0bAakIFjJ/lV0K4TQJoboOAvI0rN3yCCBpfL+p0ER2ornvFKKSx1W3p7VL&#10;KdvpTvTO3EDP9A0VIfGN6YWZS5mau8bKpR5uQW3w1NbBN6oKUSmt0Bga4KGtRExqH2LT+uHsVwJb&#10;t3zYykhiefc2ct98BjtCt6YYCSkdiJZut7QOAlwhnH2SkVs1Qmgvg3NQEhx8jLD3NsIpIBm2rGfO&#10;3Hpqs9TWOTAFDr4JbHNJ8I0uhG9yE8KLR1AwsANFg3tQM3UU1ZMnUDN5El3rr2No2wsY3HEfLetu&#10;o2vDbXSsuoSdp18jGD2NvtHNyM5new6JZ7uMg1egEe5BCfDSJMNbm8r9RLj6G2HnFQNzJy0snAli&#10;3gaEJbaion03jeJptIxdRtcMoWj4aYLRM6ibuonaqWdRv/IlNK99E71b3sXqo59h/ZF3kFs7Bydf&#10;loU14Y86WQDF3sU0KsyWetCezqkT9agsfi370g2oRpERBiVipAZrLOg40cGLolZVUFAkYvq8eEyg&#10;SBJ5JTJhWiiVziePm/JhxQgTivgbNRLK1QcevloEhBoREp2JxIIuQstGlHTsQsPYJbQS9Jom2bZX&#10;vozBNQ8xsu4BRueeo1N2nDpoM9JyhxAVJ8srFcM7JJNll0AdEQ/PkEQERmUhNqkCwVE5alJmFx+Z&#10;08wAB0+ZUDcREQY60JXDqB3ai7bpM+hedRlj2+9ieu8DzB55G5uvfI4Dd3+Eax/9I1754X/i/nf/&#10;BWcf/hDdm59GQsNm6Ks2Ib52F7I7T6B85Gk6uM+hmdI0fhN1IzdQIzL6HOV51IzfRe3EPZ7zChpW&#10;PkLjurfRsfVj9O3+AoP7vkU4+h5mTv0Es2f/AvNX/pqA9Busf/afsPvBf+DIa/+J049+j91P/QR9&#10;s8+gtmsHmro3onNoAyoaBpBXWITMrFRCUSISqSf0+mhER0cjPCwSmpAIBBKMfLw1KrKnbCjf8eMR&#10;3U/aM4qV1RNglDX4sDd76DVkDjxCYufLyB56BzWrv43SmU+R2vsAGYOPkD7wKpJ77iGt50Vk9ryA&#10;vN5bKOy9gbKBZ1A1/BQf+irqpq+iYUbA6Bo6Vl9lgziHzrnj6F93FEPrDmJo9W6Mr92L8bk9GJze&#10;iW42kra+lZRxtA+OoG1gHG2Dq9E9LtGNI4hImqIXXwINX3SUlg8cHot8KsSRni5MDY9genwGZcX1&#10;8PDQsJJ7E1ZMQ+UFTuxs3WFrw0bAxuDIrSu/c3HwIhR4wdPDA4EB/iy0OBiozNLSNiM2bjMi4taj&#10;qPGo6t9OrT6IpDK+9Np9MObMIjy+BwHhpaxYskaRDxUqPSvVlfbn5GswslgAI5VbxBexuJV+fdlX&#10;ydfyWTwRkYUXpMBooTtNHVO/4fHHOUUmkQRsS2sbfi/n2tE7dEVkjBE5BU0op5dU1HCQXsQxFDQd&#10;QEbZjPIU3egV+riw4fN6VpaENjUq7c+BkYhprbbHgLZwb+q+5Fn4We1b2LCc7eBCr8nbNxTe/nq4&#10;ehGK3JIICfSSHTLh5luEqe0X8ei7v8GGMy9jdPuz2HHhI2w//xHqho8jNLGHjbkBzr75VIw5sHKi&#10;QrM1EAoICJZR9LgMCIqupfKYJDzNo7b/uFqEsqyDdWn6CFKLevl9JkIikugZGxUYBRGMQjQiERQB&#10;pFCKRIhMQKQJDSIABSMiWstyC0W0LhwxMl+GIVJtI6I1CpCCNL7w8nUjGDnCxdMZhdV1WL3rJGZ2&#10;XsLE9msY3HAVvWuuYHzzswSlK2ooalxqBwqrVqC5extyS8YRHFrE/0hn2aTDN4iee2QRnDyTIRNg&#10;yiSQVvZZNGgZNJ40oNYppoR1GwOW2AscRZrEKoLHorHMgcbLi84CDV5D3w46HpexctstepBn4R5a&#10;b4pY0EDbO8fD1y0GIU6+SCYQlhoNKNTrUETQKTHoCR1xKNXpUBgVhaIISmQkiqKiUWGMQwmPF8fG&#10;cBurtsWxsTzfgEr+psxgQDG/z42hRMeiiOcXEary9HoU8Pt8Sg7PyYvnNl6HTGMUMlimGXqTZBqj&#10;kR0fQ4lFbgL/g1KYzHtJTUBhgoG/16Mo3oAi2fKaBboYdd+5vI98XjePkq/jd3ojimINvEcDSrlf&#10;ym1RDK+Z1o282iNILDkCY9xOxDkPwWhdiij3XDi6JmCpjQzVT2K9juN7KUdiei/8gkpUV5q5TaLq&#10;SjOz5HnmcbCw4TsLrENVwy6s3XQHZTVbEKHrQlhMB4wpwwggsFg7pMMnsJzvtRz2btkw57szt0+F&#10;kywnElDBd5HBd5aJZfaZcPQohV9oK+w8yli/c2DtWgpfbTuBvgv+YZ0IiOiBY0AdLFxLYOlSTTCq&#10;hY0HxatMLQxs58P24V3MNlIJJ78auPDebLnvHNAAt+AWuAY2wl3TBLeQWkJyJUJ0LYhO6EJMcg/3&#10;mwhP6TBm9GHfubcIGMehSW5TEpkxgLC0Ifjq2xAY34Xw9CFE54zDWLgc+vwpxOSMIbZwBvmjJ1G3&#10;/ia697xMeRW9ex+hf/+bGDjwFkYOv4fhQ+9h8MC7qFtzG1kE9arhY2ga3oPo+Ao6bpEEERooS0fq&#10;Zslpot6hY2sheaAEFkvCgiV1iA33rbg1o95bSl1ubq+Bd3A2cipm0DJ4DCOrn0erOOSU+snraFh+&#10;A53zDzCw+X30rX+I+UPvomXoAOxcYwmIbmxb1FN2lnzfy+g8U19aO6i0ClkAXWa4Vqv/W1PoRJu6&#10;VRYiQU6mqJDSdYs6kEZVwZMY2MfnmmQRohajRyrJl+LoLnOmuRK4JM9IIvYEKMKZh4fkPgax3kQS&#10;YvKp1wZQ0r4WJZ3bUT9yHs2Tz6pZwGUiy1FCUfvYNZTWbkRyShNCQjLg5BxBeNPSAdJwP4ggJtOS&#10;+MJJiSyN5Mv79ORW8mv8eW0ZTefLLe+J+x4+kQhLrkZuwwo0jMjyLJcwtvUWdfNdTO17gM2XPsOx&#10;+z/HyVd/htWnXiPUXEAJdXXtzGV0byCwzd+lvITu9a+ic+19NVirf/4hetc9ROvKe6ibvMP38yK5&#10;4GV0rJGJJ7+BsX1fYmj/Vxg6+BVGCURTJ3+MVed/gfmrf43N1/8e2577Z2zidv2z/4hNt/8Vm278&#10;BmvP/ggjmx+hru842of2o2twCx2fYRRVNKOgsJhglK4mf06io2SkHjLQSYqOMhCOdAgOiKDND1Jd&#10;m49hiO9Niew/IX8ERvGdd3qTuu8gsftFJLTfQ0r3QyS0vor4llcQ13gPcU13Ed98B8amm9y/gYTG&#10;Z5DS+BQyGi8hp/kC8jvOo7j3HIr7z6Jk4CwJ8RLqxs+hbuwkGiePom3FEdLoEQyuPcaXewKja08Q&#10;kI5jbO1hDMxsResAK3svwah/DM29E2jun0P76DZ6UZPQJ1YizpiH5MRsJMfHIz2ZHmFNBYZ6ezE5&#10;vgqNDUPw8Ytn44qgFxhFLzmSiiYatq7cOmpg5xTCyhjEAvEjLcrCcr4qx0SrjYU2OBdxMdMoL34K&#10;MTH7EGncipNPf4eV8Dkq1G0obNqPgrpt8A+vh2dgHpVXBtz8YthgZekImQX5z0GRyCIYSYK1DM83&#10;NSYBIbUvDY3yOIr0BBApWfBOTJEiioIiU5eVpRVhxcrmsVhZ87PM7qzyjBwhC0dG07Dl5JRTgRMc&#10;mw4is+oQipqOILdiTq0n5idr0Uh/uUw2qRKwBYwEkBaiVE/Kn0aKeD9q5lt+twhFqouNn53sXakM&#10;AuDuE0EPJR72HjK5YCY9omICWwE8/UvRO3cQ9z7/KdYeu439T7+Ha49+iqaRozxfuiASscwqhoos&#10;lqBAr95aT+9boijRVFAJyChdTm+RnunAcVT3nUDD8DmVfF3bd4De5EaExVdBq8uFNiqFxi6OHmks&#10;AgOjCEf0GmR21aCFrrTAIJUnFEogCg0PRFhkEAEoREFQtD4MurhIGBNiYIiPhs5IhWWQFa9DoQmT&#10;GVI94eLtjZKGTqzYdQZDW86je+MFdK6/TMV8hUr5Csa2XMPUZm7nz2N2xzPYcuRFbDpwG+NrzqB3&#10;6iDr/FH0U3pWnEJR23YFhDau2bBxy6EBSOezp6gkbmt+NnNIpTFNgJkTjbV9PL3oZJg7UxwTaUxo&#10;vAlVTt4Z0Kd3oXV4P5ZvegYaYwcBKgGyTpqdowHebtEIcQtARmQMGrOy0JCRjmZuWzKz0JVfgJ78&#10;QrSmZ6A5OQ0tKWloSExBY1IaGpPT0ZSaiZa0LDSlpPNzGprTMtCWno22zFy0Z+WiKYPfUTryCpQ0&#10;8X+bsnPQnJuH5vw8tBYWoKVQ9nPQRGnIzUJ9TgbqstNRR2VWm5WGmsxUCq+Xl4u2oiI0SpSJ/yn/&#10;0ZKThzaR7Dx08v9bs3LQlsX/zcpHa3Y+2nN471kF/L6Az1KCnsJSdBdVo7p0HdIrztGjvYaIzKMI&#10;8hmDv10hAn1zYO+ZyPLRw8oihW0ngUapSOWJufvkmSJGVvFqa2Et4JSIWGMvugZOYXL2OnqGTyM1&#10;ezllmuA7iszCWWhj2lhP02HlkEZ9kwGZ5kQN8bdJVoCrRMFumupOWybzIVnK5JtZPJbNbTZB1pTA&#10;vcSCW4ssfuY59vzOvoj7pQSoMpg5y9QM+VjmnI+lDqUE5SoscazCMjcZxVaDZa71MHdvhKVHPex8&#10;G+AR1Qn/uD6EJPXDN7IZ/jGtsPUsgFtgpVpHbG7/I+S07EJC1Ubkdx5AXhdBsn4PdBVbYKjajvTm&#10;A8jtlmjARRq262iZvakWJu3Y+Tr6jnyIvsMfYODYxxikjJ/5AtMXvsT42W+i99AHBKXXMbnvVZQP&#10;7INPtMBiNB3AAOoLVzpkktZgQxCxhEyNIWuqWdCpspaotxo5TEdLjSKmnrGjYyZOnxpIQ/3tHovE&#10;zB4MLL9EZ+hp6pPbaJm5QSP8LAY33cfK3a+jffIcCupXwycolbqJgCW61M6WWwvqSXPCjzVs6PRJ&#10;8rjoNFvRb9TT4iRaUQeq/EkZRcbji91lousWHUTVjUawER0t58poXjlHji3qRPmddKFJvpGLAJKP&#10;N20Sf6OSr12VrnS2d4OHzMjvQ8dLG8n6VEDHfBqFjevoyG6nXryEntnb6Fn5PLr4rHV9RxCV0k1n&#10;Kp7/HUIgCqBd86be9+Q9yYK2HgsRKjcFYDKFgJqyhvekljPiNQUEJSrmKF2E3LeVqRjcQ+AZmozk&#10;om7q170Y3XANk9tfwNTulzF39F2sOPwmulhfmueuoW/zbQxtv08ouoteGZI//yI6172I3o2vcv9l&#10;tK1+CZ1rXkbfhtcJqe9gYMt76NnwDppXEWpmHqBt/h307/wMwwe/i+mTP8WKMz8nGP0E06d+glUX&#10;fokNT/8dtt/6LXbf+Tfsu/8f2Pfyf2DXrX8gpH0DRe2nkJS/CnnlsnDwFJLTK1BQUouSskpkUy+k&#10;p2ciLVVGF6ZAFxuPqEijWtA2MCAcrixn1XWmbKvJnimHntsn5Y/AKLrpRG9Ew0lENZyHofkGomtv&#10;IrrqNrK730V+70dIb3sbWR1vIaP9Zcpd5LS/iIL2Oyhufx5FrddR3PYUijuvoKj7Ekr7LqBh9Arq&#10;Ry+geug4Kvr3o3JwD49vR2XfNnTMkPbXX8TI/CmMrz+C8fl96JmcR1PPOOFoDK19o2gblBE4/Vi7&#10;6wgevvMZPv70S3zwwSe4fv0atm2dx8qZcXR3dqK4sAElxV2ITWiEX1wHNJkjiCtdiYz6tcihx55V&#10;NU0oGENqcR/ispoQpsuBX0gkPP1kcTodoqksslMOoDDreeRm3UTf8CPsPf0Z0ko2ICJxgp5etTJQ&#10;lnYGOLjp4BuSAO+gaIKRB8xVg/h/6UqTBUsd6IWyccnLEdBhZVVw9MSLUSKeCL9XXWtPiPRPy1DY&#10;xaH61kokokNIIiDJzKrunl4ICwuBXpeApLRWlFLRZVYeQH49pWoNgjXpCHDxgS+v7cJG4WDvxXuV&#10;YftSUXiffC6lAP4k+VrJ4n1LxZJKtVjJuG/N37jxf4OCdfDwN8CK5WXhmgg3euG+mjp6TaVw9y1B&#10;48hGPPfut7H60A1cf+P7GFt/AQ7uGSwXPb1seutWkbCwZBnbGGiYRPQ0NvEoaZzHxPqnWYeOoKjj&#10;MCoHztGjusi6tw91AweQUTGFoNhShMRmIzgiCYEaA4EoRoGRv38o/Py18A8QKArhPRKMwoKeAKNA&#10;RMVqEGMgFBkjCEXRiEuKVWKIj4KRIluBJE1oKOtBBGq6J7B870V0b+F9rD2NpnUX0bv9Ovq3PYOB&#10;bU+hn8A0vO0SVux/FqsO38LKA89h5d5nMb7lKia2PoVpnjux7Ra9rGfQvvKcGoYaltyKIF0VASmJ&#10;xjsD7sGl8Aipgp1nMbxYhr7aOvhH0OAFlSMkpgEBUTWw8aIxtdURmvT8vhCDK2V02iaWYxwNsJFG&#10;Rw83epVBHiFICY9BA0Gnh0DRnZmHrrQcDOQWYSC7EH0Z+RggbAwSMAYy89XnvswCfub3WUXoTTcd&#10;65XjGXno53cDBJI+Qko//28oj9fOL0JfbgH6CVv9hK0ugk0nIaknNxe9OTnozspGZ0YGujIz1X4P&#10;pSsjEx1p6WhNTSNs8Rz+T29uIe+P18opwnBhOf+7FIO5xRgtKMdIXhnGCiq5LcdgTgmPl6Ivp5jX&#10;K8WAnFtcjv7iWjSV7UBK6VVEVDyN0NILcAkeY9uQrth0WLvHwJx1zG6pkfU6Ed6BRfDXlMHOJRVL&#10;zGTCRxmtRjhaZoQfIWLrrldw6MTHGJm8itzieeSXzqN3+BRSsqbUDNkCQmoxZAsZwSZCkJX5jwSE&#10;CEHLbFm/7Uz5RTLhp6VEBhdmRF8qy4oQjMwJPObORbB0KYaVRxlsvbhVM53TYXAk9DjIpI+EINcK&#10;BUWSlL3MpQtL3Tph5tUNM59eLPPs4rYH5r6dWEo4WuZRCQtP3p9/Baz9y2DtU6YWGNblrsDIlnuo&#10;pANb2H8OZaPU38NPIbP7HDKov7MGLiF3+ApKJm+wbt9D68aH6Nz2Orq2vYH2La+he9+HGDjyGQaP&#10;fgPDxz/H+OkvMHX+mxg59Qlh6T30H3kX4wdeQefkXoTGFsDWWRK/fWjE3Sg0yjTcEuU2s7SErQzp&#10;J/hY0+FTeZN08ESnydQjlpbWfA/W/EyQkVm0CUlq0XCHSBUB6xhjG5u/g6bJp9RcPP3zT6OkjTpO&#10;L92K4dRf7vxPyZ+kfiQIiWNpZmWamsBOcidtJAokcEM9bUWndcE5lEE6MhO46GUFSQuidCNFfreY&#10;QrB4XE1pIvqcOlT0oykXyQRWasSapwfs3V1g72ya80gGvzhT/7o6y+TIooNiEJdShJL6edR1HkF1&#10;5zFU95wlHEnuIB2opg0IMsr7C2Zbl1wwH8KiF+ueOyxsZSJhPocAHKHLilBkoSJkhCC5vrOsBECY&#10;kwgYRe5PTSfArRW/N5f8Jxc/OHpT72W30KG7gOUEo/EtdzC8+S7L9nm0r76FtrUEtPV30L72NtrW&#10;vEA4uqegqHPdS4SfVygvo33Nfeo07m96nTrwberC9zG881MM7voMfds+RQ+la+snaN/+DYwc+QFh&#10;6NeEod9g7dW/weyFX2HVxV9j7tJfY+Mzf48dz/8zDr38/+HEK7/Djks/QdPQFaTmrURu0QQMCVWI&#10;jE1HSUUdsqkvEhPSEWdMgVGfQrsuUBSPmOgEhIbGwsMjQI0UXIzmyTtRULto156QPwGjc736lvNI&#10;6rqOvJEHKBx5G0XDHyK35wPkdn2E7Pb3kdn6FrLaH3D/Hr2Ll1HcdR/lPfdR2f8iKvpuo6zvWZQN&#10;3EDl8DNoGHsaLdPX0b78aXSseAodKy+jfuwkYYrKqnIN0mrmUT+8G0NrD2Nq03F6uUfQPLAS5Y19&#10;aOoaRkvfMBq6ezE6uwqffvNL/Nu//Tv+8Ic/APhv/Nd//R6/+92/4Kc//QWOnryBtp5taOw/gpLB&#10;8ygdu4KK8csoHTqD0gFWrOHjaJw4hrbp4wrI+lfuR9/0Bl5nCPEZLcjMWY28vJMoKryJqrqX0N73&#10;ItKLt0KXPg5n31KYy2Kgjgls2EZ4+CYgJDyVRjGW3owngUYK9omo0UK3mrWCImls0sjkHBP8CBQt&#10;ikSNTF1obJAL36nIEUVIdhGMVH+ovMTHIg2QoEKloYbpU5GorjVJwpY+axcXeHi6ISoiADGREWpB&#10;ydLq7cgrO4qCSpZR1TZ+VwpvRx/4yag+Vy+VkCbLhIgyeAxGUkHkf8VTozKRe5NGppIH+Ts1qk6S&#10;COWzKDXCU6wuCbq4LJZPvOrntnCl5+2SAk9NNUKi2uHkUQ5Xlmld3zo8++gLDK4+goScHpjZxKru&#10;omV2Ev2gQbKO4PUJRjT2soSGuXUsdKnd6Jw6g4qeI8hvPYxyKvNSglFZ3ynWwaMo69wFXVY3AqML&#10;EBSZhsAwIwL4nvyDo+EfFEkwkrlJQglKkmwdipBQjepGU2AUEaTyiaJ1GoJPOPQUQ1yEkvgkKqvE&#10;aEIRP8dHKkCK1ccgODIWlV1jGNl+Bu0bzqBl/hy6Nl/BwM7r6Nt6DYM76Vltv0hFcBFDu65ifN91&#10;Kodr9LSuYXj70xjecg1jO56lR0VQ2nsPy/e/iJ6155BYNkzlV0XjaKSyMsLRNwduhCNbjyLCUA3c&#10;g6rhRThy8imGR2AZ3AOKYe2SjGX2BpgRgMyswxChr8Ls1uuIjmuhUZaIWyxcXSL5zv0R4uyJzOAw&#10;tCdnoS89D8OZhRjLKsZgcg6GUnIxlEo4SsvDaHYJpgkf4wSOkYwCDPHYYGou9/MxzM+jWYVKZH+Y&#10;kDRCyJouLMVkfjHGcgoxWVCCicISDBOSBjL43wSnEULXsPyewDNOyBkjcI0SrEb4eYCA1peSjb40&#10;XiOX1y6uxoRAEM+ZzC/HbGkdpvMreU8VWMHtirwqLKdM5JTzemUYIUCNEspGCsswXFyJwZImVLFt&#10;B0WtQVzFCSTUHIZjYAOcvNLg5E3YdgyFnXUMHM10cLCLo5OUR5Aup/MjXZkpNJ6JSpYSkEIjq7Hv&#10;6CPMrHkGOaWrqZhn0NC5F8lZ47B1km5PqbdJFNNEkKYJPU0iyddm1jLEn1sH6RrOh7VzHuxc89iO&#10;suHiU47opGFklq5DQf0OlLYdQDmhv6R1HxoGjyMqbVR1pzn5NcPJt5XbVriGdMHWpxXmbh0wc+0j&#10;DPViKWFomTe3voSjgD5YBPXBStMLy2C2u9AOaDOWo6SH+nDoHKqGL6Jy6BLKhy6jdvomKgg/5eM3&#10;UTx2A8WTN1G5+kU00Ptv3PQATZsfoW37G2gVINrxFjp3vYMuysD+jzB8+BOMnfgMQye4PfMtDJ9g&#10;mz78IUYPv4uJw4/oKM/DwyecesoVTo6EAuoQmZVfDLRMA7JMRHQL9YoatSVwIaIcMgIQdYo4W6ao&#10;tQ31jDkhyppOKvWQQwBBVKsWU+6dOo3huacwsek5JObz2enomdvL4t2Sd0n9xP+z4f9a0CE1I/iY&#10;W8mAE1e+d+pXAoXkWFpQzEUEiijWIvyNGE6TkyhpCqbogoIlOS73SuMqgCT68fF5oittFs7n9wKC&#10;KonbheXgIZPvyrIiXmppFoEiVxcveHr6ISwiCkkZZWpUWhthqKHvCirbz3F7Gqklk3ALIXzzfDMn&#10;2hBnXk8lxRMwnbiVrkh7VwrtifREOC5secxcIE66KXmODc+3ZtlYCMTxs6WdK4X3L6O5BVYdvGFP&#10;oNSnN2N49iymNj+PvrW30LH6BXQRgHrmX0LfhvvoXv/SHwMR60rPpofo2/I6ere8Rb0nM2N/iJE9&#10;n2J07+cY2/8tjO7/EiMHvovxwz/A+JEfKigaO/ZjLD/7C6y79nfY/Oy/YMtz/4IN1/8Ra678DVZT&#10;5q/9LXbe+kcceP4fcfD6X2N84yMkF6xFfNoQInUVCA6OQ2pSJmJjDAgICEUgxd9XC0+13mmY6hXy&#10;o+53ZLmpBHiWh7wvie6JXVUwy3f5pPwRGGUNvt6bM/QGCsffQ+nERyid/BjFox+haOhDFA9+iKKB&#10;D1DY+y4Kel5HUe9Dyqso7nsZZUOvoHz4JcodlI88j4qx51BJkZECdaP0Nsauo3mK8EJIap54Co3j&#10;l1BLaClo3Y/shg0o7liLtqk9WLHjAgZW7KYXUIKQiBRE6NIRG5eB1MwidPdN4sTJS3jl5Yf4/ve/&#10;h7/69V/hX3/3b/iv//5vfPDVb9AycRk5rccIbGeQ3XkW2R0nkdF8COlN+5Ddsg9FnVQ2/YdRO3IU&#10;zZOH0bF8H/rnTqF35UVWOgJU02kU1J5BVcdVVHZcQkrJdhiyhmHnkc4Kk8jKZiAIGeHpm4IgbRp8&#10;AvRwkKVASO2y9tniGmjWUslYCQV6JCpkxoYvSdUCGf83ohqXiNqXBvckEC0IPQErR3o89LKkz1yi&#10;UKYRbQ6QdbxkErWAQB8YDRoYYiO4LUBJ2QYUFB9Hcdl5NDSeRWb6CFztA+DFhuDt4QMvT3+4SN8r&#10;rysKRLrEZLSZTHUvyYQyL5Qsa2LBymTOBmfORmTpzOd0IODZy2y3dmqm7da+CdT3rIBfZDYc/VLp&#10;7dJbdkiFi18ZNDEdcKDn6upfipr2tThx6REMqW1YZhGBJVY6le+x1FqPJTRWS62jaFBkjbpYwlIs&#10;HDxSaCi2orzrCHIaj6Cw4ywKOiQ5/gAyWw5w/xDymzcjIrkJARGZCA5PIBgRikKi4BMcCd+gCIQE&#10;i4Qr0WikwRCMQglGYYSiiGBERGkJdqGEoVDCTxjiEiKUJCZHIYESl8iy5HERg56/iwqjARvA8NbT&#10;6Jo/TWVxHoMbL2Bo02X0bbqCns3cbrmEwe2XMbLzKYzuIgwRioYIRZN7b2F89y1+voHBrc9i+sBL&#10;mN5/F1O7nkdK9SwsCJNLHWhgHZJh5pgMC2eWo2M6JWNBJE+FBtmOhtieUOQoM4rzfIKUmV0UYSgK&#10;zUO7MLTqNNz8ZTbmKLi5RkDjFYoA1lGdmyeaktPQm5WHqYIyrCCATAogpecrUOnPzEU/vxvPLcJ4&#10;dqEClxF+HssuUDKUnqM+T/D7CYni8JwxgslMcZUCHoGpMW4n8ghK/P+J/FIeL1WwNZ5LiMkq4fml&#10;/L6cMEXAKarhORXq2Dh/M1NShZWlNby3cozyf0cEwgSiBH4ok9QJM5llmMmrwTghaSy/DFNFPFZS&#10;iBUVhKeaJkw2DaMgo5/GKZ3A24asvCF4eqewjWrh5iVRNNYvqxiYm0fRYEfSY0+Df2AxHSCZ4kDm&#10;oWKZWyXA3CIcRSV9WLvxDGo71iC7YhwJuQPQ6ptYrsmsr4QnApEseWMmQGQdT8gX4XG+n2UO/B/b&#10;NJVfJGLllAPf0AZus6gbkhCq70RR/WbU9R5E4/ApNI2eo948S2fzBOpGzsI/ths2njISrZ1A3A6/&#10;8F4E6cbgFNgDS68uWHoTBHw7Ya3pg0P4MKzDBuARPwNt7kZEFW5FWvMxNM48j6Etb2Jk89von38N&#10;3WsfoGH6BdRP30bN1C1UTd1E9fRzqJ+9gxYaubbtrxOA3kT3nrfRo+Qd9Ox9B7373kXfvvfQv+8D&#10;jB74FONH6fGf+hgDpz/CAMFo8MT3eOxLzB37EKVdGwlyUdQfbgu5N66mfBzlsVN/UMeYW9oRSMRJ&#10;dOS+fLZ5fOxPdaPMqG3pwO8dbVnHRe+4U3xg5xKG3JIeTKw4SKdvAjYOWqWHZYZpmVfNgv+ncoDk&#10;mlYCO9SfFNn+UZRAriNTlQiELcqf0d2il03pEKZ5ieTY4ohjZVQpAmO2AnvUn4tRJbUQLR1KmVbG&#10;2dV9Yf4jAhIdFVmaRZakCA+PRUJ6CfIa5tA4ch5tozfR3H8VJXVb4BNKYHcmADnTptjbmnQ/70NG&#10;NFuzbGXqBCveh0wFo2wIRT2T2CPaJ7UKA88xrcbwtah59XjvMsWNLOXkSEhzcZGFVCOQmt1Jm3wW&#10;A+tuoWWVDLW/w7pzFz2PAell9G6UyRzfwMA21o1dH6Jv5ycY3vPZAgx9E5OHvoOpI9/D8uM/xNTx&#10;H2OSIDQlcvynmDrxcyw/9QusOvdXWHv5b7Hh6X/AlhuEoxu/VbL12X/Fhmd/h3Vy7Po/4MDNf8Tu&#10;K78kQ9xEZNoM/EMrEeBtRHyYgXAks13HIjbWAIMhAeERsQgIDoWPXwhcPQPgQAi1ZVkrQBQ7zbIw&#10;jQ7/n8vE4kkwyh9/v7dg9H0UjryPIm5FCocIQoPvoHDgbRT1v41CSnH/G/TUX0fp4CNC0UNC0ENU&#10;jN5D+ehdQtELqBh/HpUyhHKcjW70OVSPXCeQPI360WuUp1Anc1SMXSbMXEXL1DlUDuwiHG1E+/RB&#10;rKB3nVXWSy9Mw5cUSLrWwsVLFFkYfP2j1FTfpWUVGBgax859p/HSo0+x4fAbSKk/gbiaU0isPYmU&#10;xlNIbTiO9MajyCcgFfecQFnfcVQPU9GMnUTD+BHC2j5UDu5jAZ/G4NrnMbz2HjqmnkP75LNoGH4K&#10;GVU7ERjbSOUVT68mlt5HHCuPHk7ucfD0S2ClkQbvywYgeUZsoBKGZYFKLpE5G5c0GDM2LDMb6Tf/&#10;nxv5n5PHv5EGyc8yQ62MivhjMHKFzCpt6UjvyYnwwn0VxVloeE5sdB4erggLD0ZCoo7GPBGJaTUo&#10;rNiA/IrjKKo6j6rGMygqX0eDXwlPr2B4s0F6seLI/A6SdGgt3Xy8B1lNXiBJKQ7JQ7IRL4PeBxuj&#10;Ga+nPBMqn2V8disHT0Tr09E/vRGDc/uQWzsGx4BserqyTlca7D0K4atthKNXKSUfpbXLMbP6OHz8&#10;ZeSMTK5ngGl4sZ5GKYYSraJEMrfMUvMIaGPrUddDAKrfj7xaAnDtcWTU7EN6zVak1m5HdvNuKpP1&#10;iEpphH94GgIkWqSNhl9IBHwIR34UjSYK2pBIaDUEBAVG2gUwkoV1NYiMClVgpDea4CguIZzlF46E&#10;pEjEJ0nXGoFIoClOC31sIDSEqZK2HoxuP0uP6RwGCEUjlOGNl9BLOOoWQNp8EUPbLmN05zWM7XqG&#10;MPSsgqKJPc+ZoGjLMwQnHjv4EqYIR6uOSNLiVfhF12OJXQKhh7Bjm0hDQANrK90xi0I4suNWZl+2&#10;S4WZgynJWnKOzB30NOrR0MY3Yd3+2yiomYaNczT8AwzITMhGerQRiQFBaM/JxVBBMVZV1GF9VSPW&#10;l9djrqQaKyiTRdJdRcChmOCnEJN5RZjKL6EUE1hKVHRI9id4znRRBSYJPytKqxVoTRdWqGMCN/L/&#10;c5X1mC2tx/JCgZ0qwlUZz6/EqrJGrCqncLuipE4B0sqyWnW+/G62vBarqxqUrCitUp/lu7miaqzO&#10;q8bKwjpMF9dhprwGa6qrsKaqDGtqa7G8thWTLWPISmnH0qUxcKJTo9eX05OMo6GUCT71sHOOxVJL&#10;QqR5JOzto+HunggP3wLYuhURaHJZhukqWuTsrMPKFbswPLoOxtRSFNcMEWaqWO+NCoqWWKdSZP6g&#10;JLZdvjM5RihaQlhaYsfjki/mmMX/5Duzz4SVSz48gmvpVGRSUefQORhFcf1WVLTtRW3fMdQOnkKp&#10;rAE4eBJxxfOw8q4kBDWYwEjTCu/QTrgGtcPSsxkW3h2wCRiARUA3bCMGEJCxFobKPagl6PRtekSj&#10;9VBNsDe07S0Mbn4TXaslGfZlNK+4h7qpF9Cw/C7qZm6jfuVtNK2+izZCUcfWR+giFAkEDR2ix3/k&#10;YwwflujQR9wX+RijRz7BxOEvFBgNnfgA/ac+wNDZb2H01Hew8vi30TV7De5Bkm/lTS/dneVvgqPH&#10;kW+BC4Ef0XUUgSKT7rN7rAMXoeOxfqSjZmbH7yXniI6ZctJkfjpHX3j5xyIxtRLefnE0dP6EEtMw&#10;+8XZuCXqbooEmFICHgPME7IYAXoMRSJ/cg/qPnhM5GtAMh1XACRb0cU8/vi/+VlF/nm/Miu4jCAW&#10;OJI102TRdVk7TiYY9PIKoE6KhjG5CDl1q1DSfgDdtEdNdNzDjM10RoNg6cLncObzS48BbYFcV7ru&#10;FtMxnpRFx9rqz8DQk6KgTuBKRt7xnlQ+lIvM8K1VPSTpJWPoX3sN7WtuoXnuFjrX3UX3+nvoWn+f&#10;eu4B+re8joHt72Bo10cY2vsphvd9E2MHvo2JA19i4uCXmDxMMDpMMDrxYyw/+RPKTyk/w4rTP8fK&#10;s7/CzOm/xIozv8SaS/8D65/6DTZc+0cFR9tu/it2Pv/v2PLC77H5hf8gJP0Tdt34exy8xe8u/wo9&#10;a16GMWea5ZaKYK8opCSkIj4+kWCkR3JyKpJSMxAVY4S3b7CCPQfCpy3L+TEYLTz7/xGMisbf6S0a&#10;IwiNEICG30bB8DvIH3wL+X2vI6/nNeR0PUBW56vI6XwZBd2voqT/IcHoAaoIRlUTrxCGBI5eQNnI&#10;LZQN30TVyHMUeiIjz1Jk7ZprqnutcewpyhUlzZOEpKmzBJXjqBnar6I4Pcv3IiqpEnbukWwAgbDz&#10;0MCBnq6TtxbOatbUALV4q6s/H75wGjltZ5HdfQdpHXeQ3fksCntuIK/jKrdXUTt6nf//DJqmr6J1&#10;5graVlxG5+xF9Kw6h7blZ+jV7EfNwEkMrb2N8c0vYXDd80p6Vj2Nyg56W0Vj0BoaYOtBI2Rn4D3J&#10;0NJkuPvoSOl+rHQSMfoajCRMa2b5/x8YmeRJL4QVe1GRPJYnwYiNgwrChqQvoWnVjebkCH8/TxiM&#10;0UhKS4UxLR855f0ob9lOqDhIOYqihgMob9qChvY5BGoS4O2jUf2vam0fuQYbuvSt2/I+JIIkIzXs&#10;CUT2tt7cl3mbWLHEO+ExWydfWDn6w80nhl5bG1qH5tE5tRMd47sQbKijEkulh5NNwMyFo2cJHD2K&#10;4exdgNzSIVQ3LGcjlNEihCAbySsygZEZwciMYGRpFQtLM3r0lPTcUdS170dB1T7kVR5FZvkhZFXs&#10;Rk7NNmTVbkZe8zYUNK6BPqMZgZHphDAd/IKj1CrLAkUBmhiEhkZTohCqkeGbJjAKCw81RYwIklHR&#10;odBJfpFBy/JbjBqFKyiKX4gWyXGDUcvGF4ig8EAUNHVibOcFKgiC0WaCEUFoeNMlGqX/FRjdUFA0&#10;uvMGhrY+g5Edz2JoJz8ffJGe1T2M7LqJlYSkit5dBJ14iiRXJ8NaoMf6/0fbf4bJeWT5nSiA8t57&#10;m5nlvffee++9994AVSgAhfIG3nuABAmCFqBnd7M9u9nT3pBsTveYnpF2Ja2kvdqrlfY+uvfD//5P&#10;ZCUJdnNWmtndD+eJN998Xb4ZEed3Tpw4kQoTq2zCKYHTKlPlzzGR5IESuyLDNBYUQpIk0RRPk4V7&#10;DlrHzmNh/QUERpfC2y8W2Wn5qCTg1BKKuotKMF5Rg+P1bThWWo8lgstSeQOOUmQYa4qANFdaSWCp&#10;wGxRmZK5kgosEkKO8rzFckJPWRUBpoZQ0khpwsmGDoKLgEwDlqqbsFzTrOSYbFe3EFyaFQjNEmak&#10;XK5q5XUalcjn+dI6BUHLNU04XivnNmGlrkXJUnUjr9/KbV6PELckQFRQg/ECglxBBeb4e2YK8jBZ&#10;WILhknqMNY8hgQBz+JAsKBxJazKPYJwMc3MaXJJXS8DIIpQAFApL20g4uqXC1a+UbV2W68jm+0wl&#10;GNHq9EnD9MQJFPIeLh6+8AmIhb2rBGYT5s3Tccg0g5JGkanxcQQjmUVIKLIgFAm4yrR560z+l/zP&#10;bPO4ncMyF5aOBbB3K0NQdD+S8xfZLrdR2SnrAV5HaedlVPRegy55EiaulbD3byIMNcLWoxrW7tVU&#10;kqU44lgFWU/N1LkR/inHkNt1G21L77J+SQK/H7GOfR/9MqxBOBLpXP4GGglEDVNvKSCqm3qK+tk3&#10;UT/3FM1H30Y7Lf8eWdV++/voJRQNnPvxAQx9HRiJt+jXGLv8SwzKEhFXf4Sxmz/H1LWfY2jtPQQl&#10;dcDGKQj2Tl4qZ4xkg5Ykh2oWl/Qx/wQYGcIMvg6MRIylL5VZubZ6D4ck8BVjTdKmWBKQrOy8eZx+&#10;ar0BjGQ4TPq1/yfASJSqgJGEH4hHSq4rHnYFRvJZQZKdgiBZfkj109JnS5woIUmAUeXTcZJlK9in&#10;yJppKaXIqligcbmBtuG7KKg5ASu3OJjYs6+15zUJVSqEQ/XBXwKRGm042BYx6I//MTBypC5xYSmp&#10;CWRxVfEaebNNhMLJPw1Z9QvoOHofrUsvo+342+ggQHec/AA9rF99hO7ejR+if/vHGCYYjZ0hMJ/5&#10;NcHoN5i8+Almrvw1Zq/8EbPX/xYz1yXQ+k+Yu0koukkguvWPmL7+J8zc/Ecce/Bvcfzhv6f8B5x6&#10;6T9h7ZX/jM3X/w+sv/nfsP72f1OxRtuv/idsEpB2X/uvOP3c/4QBAlpS9jjcnOIQG00eSExGSEgY&#10;++cYRMclIiA4HC5ubO98vzayRIvdvwCMigWMxn6AotEfEIq+i9y+byG//0MUUvK5ndf9DeR0vo/M&#10;1reR0/EuweN9FPS+i6L+d1Ey+A5Kht4kED1F8eAb/PwayodeQ5XkLhiV8mVUDxNSxh8rOKoZfKCC&#10;syUGqXb8OdSO3kHd2C3Cyg20T19Ex/RZVHYdRUB8May9wmHuHqDEzFkHS7cwGNGKcwyoRkLlHsHt&#10;LSR3fBvpPeLRep/A9iYKe15n+QrKBx/z3i+ibuIhmqYfom3+IToWnkfbzF30L7+kMq5WShzSwFW0&#10;TN/B+NrrmNh4A1Mbr2Np7ymO7byBtpHzcPIronVOGLKPgbN3Mhw9omBq48OGKbMdnNXLNAypGRrO&#10;PxeMlNdHVeRnK7u+cj8r0jDMbKz4B+uzplqzk5Cpn/ZscPb21vD3d0dqWiwycnKRUVCHiqZx5FRO&#10;qOUk0kpmkV9zFCWs6PUtc3oryzOQDdNL5XeQqYzi7rZio7Jl47Ph77GWkp2PvYUL7C0phDM108GG&#10;jd2B1rdHKEJjCtHcs4SG/hOo6TuJzokzyKmah7kjlQEtYwv7XFg75sLWuQAObtlIzmpBVmEXO4wI&#10;GJmEUMmEUyJhZCbeIz0YmZiGw8I0mp1ZNPJK5lHasMtnP4/syitILzmH9NINZFassANZRknLCRQ3&#10;ziEuu5FglAQPSZbmG6xEYoz8tBEIDBQhHOn0YKTVaglFOuUtCg3TKTAKiyT0RGsRRfgxDKkJFAkg&#10;yWcFRvK9gFGgD7KpsMe276Hr5G10nbiFfuU5IniffIBOASQBo7UvwUjyNg1vvoThjZcwtP6SGk4b&#10;Pf8WRi+9i/69NzCwQ0giHA2fegi/6DoqVQmeluBzmSVF6DEnDBGAjKlwjQlDptYZLAlGFiJUvgJL&#10;MiXcXGaspSMma1CBUf/UjoqNi41JRUp8EsoyMlErwc95RVhqaMNyZRPhiLBBQFoWSOH2YmUjlqoI&#10;OASVY4QdKZf5+TgB5QTh5HhNI1Zq9eBylMcu17Rgo60Ppxo7sdrUpUS2T9S3q++WqpopLTyvTZUr&#10;te041dClyrXmXmy1D+J0Uzfhp43ndvC8VsJWg95DRDkqz8B7y76jZbVYFpCr4HXqu/X3q2/CWh2P&#10;qW3EfGMfJlonEazNwqHDtLRNNXBzj0KgLoVlBJVoABVqECGGYhIEK0caPH558NBVw9yZbd2GYGQp&#10;66UF8Zx0tNb3IiIoBG6ujnB2pvI1C2D7TqBCz8Eh42wcMhFAktxTMhwsYJRyIIQrAVbCrJFlNowP&#10;1rYztysiOJSxXRRxu5DGRQFs3SrZzzTAJaAFLoHtcNa2wNq7ASZOAj8VMHGQZUQK+Gx5MHGpYL3I&#10;hWdQv8p6fPLmZ1i797cEop+gb/Xb6D35IXpOfAsti+8Qgp6gYUbkTcrbaJimzLyFxvl3lDQsvoXW&#10;4++ha+1D9G19DwP7HylP0dABBH0FiC79FKOXf0b5OUYu/wqjV3+FEQlIv/wjTFz+CGO77yG9ch5W&#10;TuyfHb2V4pclNdQSGdyWvurrwUjvKZI+Tw9Gsgjt10AJgUINE1lRCBkCSJb2VHQsZUhJTYYhcAiA&#10;Sf+kDE0z64PhO/an/zeA0deJwUMk4QeGRbVlW12b27J2mgQ/y++XHEYSZ6XPeyRZtvX5jtzd/dTM&#10;2YKSdpQ1rRKIVlmeomFezjqphZmDC4xt+EzyOw4Mcr1S1z+DwXP05/rjWYX/daIHIyeCkbsCI/Fs&#10;qfUjqRPsXf1h6xkK58A06siT6Dj+EC0rb6Ht1DfQvvotdG/8AL1bPyIUfYzBnZ8Shn6BmQu/xeR5&#10;vcxc/hRz1/6A+et/g7kbf0cY+nss3P4Hyr9SImA0I5DE7cV7/zOO3v83WHru32HlhX+P1cf/Ceuv&#10;/u9Ye/pfsfbmf8H66/8JO0//C+W/4cQr/xUbhKOl63/AGOGosGwWyUn5SEpKRWRkDPv2YPhrguAm&#10;w2gu3rCxJxSp7O6Ev38uGGUPfLMnb/hbKBr7DopHv42CwW8SiAg/fR8Qjr6Bwt4PUNDzPqHoHeS0&#10;v4u8LpG3CExvEpAofU94nECReI2eoGLkDVSNPkX12BPlOaoYfAk1IwSjsceoI6zUjzxPSHqEmrFH&#10;qJ8gvIw9QOPEHTSOE1KmLqJr/iK6585S+YzANSQV5p4RMHUJg613KgKSupDTch55PY+Q0fUeUrt+&#10;iLTuHyK3m8/aQ0jrfxul/U9QNvAqKodeIpy9QADj/SYJY9PPEcAIRyw7CUptM/dRPXQZdaOX0blw&#10;B2O04uf3n2DpzNsYXnqA0Ph2knoKzJ1SaPVFwdI5BjauETCz8yOgkOK/8Bixclk7qXFeadTK+vln&#10;eoyepX6p1PqFZQ+gSCqwgBEblMzMEMtDn57egWIPRwdZgsMGQYFeyM6OR3ZWJgpoTRfSeg6PyUJE&#10;QiEi4osQk1iKvMIWVFV1Iz21BBpNsFonTLKASoOwZeOwYwWylbwXFDsbApOU4p5mY3e0tYOT3MuJ&#10;SsKNDZrgkZrfgP6ZHbSMbqBm4DQaBrdQ37cNr6BqZUVbOGTAziUHDhRrp2QEhOUjLaeZljsB0zKU&#10;70oSGxKMKEeMw3hOKCtnOKwsYtmZRSC9eAZFzftIrT6D9FqCUdV5pFacRnbtMgobFlDZtoDC2mHE&#10;ZVbDK1CUXCihKESBkQ+fT6MhFInHSBf6xVCaRquh+CM4RIfwiCCEhQciNFyjByOJzzoAIyWx+mG0&#10;KOVN0iEymp1YkC8ya1swuHkL7SduolvA6NQdDK4SiE4/pDX1kGB0HwMEo+HNh4QiiTF6EYPrL+rh&#10;aP0xoeo1DJ99is6919G3/wY7mcfoXXuICZYNw7tw1eZTsYapmXriPTpiKbl3YnGYwCSlsU0SjFQM&#10;C2HIIosing69B8nENhMBsa2oajuB1V12aD1zKuFmRHgsUmLiUJaairq0TIyWVuF4XRvW6gkjFc04&#10;XduB1QYCTV07IYZAU9lAcCIkCfxUNWKN8LLeTBhp6MAKv1+uJiTVEnZY6sGG1+H1BIjkGiv8brlG&#10;PD3tOFnfqSDodFOPKjda+7HdMYSzfRPY7xnFbtcItjsHsNnO79p6sNXRp7ZFttr7+F0/9rqHcKaH&#10;0jmInY5h7HaOsxzEVlMb9ls71bGrPTOY7lyApxvf0xEvKik/ePnEwtszBn7+CVTWYVSuhCIzAaMA&#10;2LklwiekDG66Kpg5FeKIVaaCy8PGrBfBmSjPr4afhzvcnWzgRGvawiyQ1+W1jTJxyIhwJFPrzWQ6&#10;PvcRjMR7p7xFMhvNnGJGgLXKIbjmwNiaYENAMrHO53YB+5Zi/n+5OMz9xgSmw7b5OGIvGbJzWRLS&#10;ZPkQWWeN+43tCUYyVZ/bTr5NWCDEXHnyv+D4tU9Znz5C38nvEoi+jbaj7ysQkhii2sk3lHeocfZt&#10;tC5+gJaF91HP7fo5yjwh6eg7aJFYkY3vYGD3hxg48yMFQQJAY1d+rkQPQz/D+NVfYOLaLzFOGbn2&#10;K4xd+zU//wLjlz/GwuUfoHvxNjwDs2mw+cDV2QXOjrKEhn7JDPEYiXw5rPUlgBjAyNBvChgZy/cH&#10;feEXfSIVv4CBiWxL38i+T2IuxXMu0/1ldpvM1BU4ERBTC+HyWuLNEUhRs2xljTcBHt5HhtnkWZ4F&#10;IzlexBBsbTB0pW82QIdhnzyrfFZ9s5Q8RmKpvgAjHi/3luSOIpKMV1YtkCVB5BnFAJXp87LAtQz5&#10;iMeotn4QtW3ryClfQEx6M2zcgyg+sHR05u+UpVdkco947l0PlLr+3Uhck+gHeU41tMZSD1GEJfbd&#10;Zko36YFA722SfY58b44q87esoWdh48rfos/erUYQaCzbumtg5xWMgMQ8NFEvtyy9io5T76FDhlwJ&#10;Rl2bH6F3+yfo3fwYo7s/xeTZX2Li3K8xSUCavvQ7TF/5DDNXfo/Za3/E7M2/U7mKFm7/I47e/ddY&#10;fv7fEoT0cuzBv+FnPRTJdP2Tj/4jTjz6Dzj++D9i9Y3/DRtP/jesv/H/xurr/wdOvPH/Y/n/xerz&#10;/x6nLv0G/aM3kJ5RTjBKIyClIzyM7Zzv0pXv1FFGmGjAW9l5wlLgj79Ngs7l9xvA6M+9al+NMRp4&#10;tyd/6AMUjXyTYPRNFHI7v/9dAo94hd4jGHG7623kdogQijrfRX73O0oEjvJ6niK/5w1C0hso7Hsd&#10;JQOvq6zYlSNPWb6G8oHHqBh4hKrBF1W20tphwsoIwWj0MWrHXiIYvYCG8fuUmwSkK4QjgsrcZQLS&#10;JZT3riC+rB+JJUMo76MCnnuOltAryO99BekdT5HZ8x1k9X4HOXy+/J63+KxPUUxIKx96nfd/hWDE&#10;e6gkYC+icfIRWiZfpFBZTD0gGN1D6+xtAtN1tMxeQ8/yPYxvvIzZbf6O1jU4+pZS0UggbCI7zCiY&#10;2ITBzj0GVs5BVFjufJFObCAyjPYsgeorqynBSC//Y5bH14m+QeobrgIkASMLWSzWTj/l08EJDvYO&#10;hBU7uLrYIDzUB7lZMchNTURJdi4KMrNRmJOHipJyJMYmIj46HgXZ+UiPT0VsaDRiIyIRFR6OhJh4&#10;WschsLaSpJhsyIQ+Wwc2Cgct7+HHzs0Nzk4u8PJwhZe7Izy9nOGr9YN3UDhKGnsxuLiDtqltNIxu&#10;o7KbcDSwg4ySSb6XKFp0ibAjWDq6pLJxyjh6Oepo0Uush5GJlu9PMkILEEVQGbE0ETASr1Go2o7P&#10;H0Nuyy5iyreQVHsRKTUSuL+G3IajiCNgpRc2I7NYluAogkdAJGFNoIhw5CNLgYTB349w5B/EMlCJ&#10;IcZISzCSYTSJLxI4ioiW4TQdQUgPRcpLZJAYPRgJNEXFsBML9UdOYwf612+g/eQtdJ+8Q0tdhtRk&#10;JhrBiCIeoz5KP+FocP15QtJDBUYjWwQjAriA0eDeG+g580SBUQ/3y3kDpx+wDj6PuLwe1rdQmDoQ&#10;IKnULTTxMPOKhLFbOA7ZBuAQvzsscXC2qThkIQuIZsGISthEhm6s0hAY1YyUvEFMLV3B2v4DBEWk&#10;wsHRE5Hh0SjOyEBZouQqSsd0SS1WCUQnygk3NQSjug6cJNCcEKipalIQtNnaRyDqwUYLwaaxS21v&#10;tfUTbvoU5Kw2divIWW/pIxAJHPEahC2BIRH5XoBoU53Tr86RYzfbBtR5q7zmFgFnm8AjULTTNYBz&#10;A2PY7R5UIp+lPNM3gjMs9wlQGy28VssgNllu87/YaRLvUw+WOycx2jIHF4dwHD7sCjePaCSnVCFI&#10;lwEn5wjYO0VToUqMkWQhD6DSiYGbfx5cNGUwsc9Vw15HLJNY94IQGpKJ7NQCeLrIotXObGe+VOZB&#10;rLcJBKN0QlE2ryE5h1IIQjITTeKM9LmLJAZMDXESVmVqvpGlTNEXySa4FhJqZRo+xSYfJnYFBCP5&#10;TGhyKIS5cwlLAhFhSEGR7JdtR5nCX4qqnpu4+ea/x/jOR+he+ZDybXQufwvN8++q+KGqsddQPf66&#10;KqtkrSrCURO/az36DTQtvEsoegeNR99D49K7aDv5Afp3fkBI/xjD53+iIEgAaOrGr5XItgCSgNHk&#10;dQLRVQLTzV9h8tZvMXP9N1jg/sVz30Ju7axaQ9JJVqN3doIzDTfxGqkYowPvtsCAAhODV0aBkX4o&#10;7Vn5WjA6ABMpJS7G2l6G8wWKbPh/WlOsIAlvrdlPCnioRbAJL2rW2ME9jU0t9eDDbdknYKRAjdsK&#10;hAxgdPBZ9d3sf/Wzb0WJSqnfVsYvRSBJzaaT4/idgiSKgkC172CITXmR+JyEI8Mx8r1M5ZcFTj09&#10;NCgt70B57QJScnrYx6QRTHyob6jUeYylLcFFgEgWLleTffS6RvSDJd+t3Fs+y1ImhmdUOoNQpDwl&#10;Ki7pYB8/W8qEm4MhNAsbN24TjqwFYl3YRjxgLfmQ+F/auvnAyScQicW9aJl/gP7Tb9EYfBvNJ76B&#10;ru0foXvrY7Sd+h4GNn6Eif2fYWj7Y/Rv/RijZ39BOPoEExd/h8nLn2HiyueYufF3SuZv/wkL9/41&#10;Fu6Kt+hfKzn+8N8RiPRQdOolvZx4iZ8f/wecfoWA9Or/Cyuv/u9YJhQdf+X/g/WX/lfs3P5rNLTu&#10;Ii4uF4mJachIZ5mQDm8+r6OrDJt7UyT42huW9gJGfIfym+Wd8H3o389X4eirMUYEo4IhAtDw+4Sj&#10;91E4yO2BdwhF76BYyr63UdhD6eX+nm8o71FBD+Go5x3kdr2FXMJRPuGooPcJ9xMqel9H6aDAyRPK&#10;GygbfAVl/S/p4WiIQCRB2SN6qRUPksQejT9A4/gdNE/cIrRcRythpXXmGtrnKYvX0bfyHIbXqEBW&#10;ntDykVkVb6F8hCA08DYK+t9C0QC3+/Weq2KCWdngq4SyVwlHL6Nm7GXUTjxG/fhj3uNFNE08RPPk&#10;AwLRXQLRbcrNL6R17jY65++heuAcMmtWEJU5Ar+IBjh458CMHaq5UzhsPKNg4eBPYHFiw5BGYiBx&#10;feXUy/81MDJYJcoykYbHyi4NQNLJW/K6kr7enp2Ds6MjXJzs4OFmS6Xni/zsaOSnRiM7JgLpkSEo&#10;Sk9GXmI84oJ0SAwLQnp0OJKCA5BEIIgPCUByVBjK8/JQXlSG9JRchIYmwdktFPauEbCidS2dnaNn&#10;ILwFLnRa+Gm8oAvwhVZidCLjUN87hc7p02ia3ELL9BnUDW2hpn8DbaP7cPHK4TPHwM4lER4+6Xw/&#10;WqTn1qG+ZQzu3nH8HMTfSQVvHMpOS0ApkhIGM8lybUT4NAlGeHo3MghCidU7lLNIrNhEQfNpJBR0&#10;w94jDEHhiUjPr0BEQibctGFw9QvhvWQB2WD4eofC30dWzQ6En0zXp2g0AWooTafTEIw0BCMdwiIk&#10;vkhgSB9bZAAjVcZJULZ4irSEJw0iCUbayAAUd/ZjYPMWOlfvoGf1LiHoDjuN+wSjFwg4L6hZaQJG&#10;4jUaWHueUPSC8hZJEPbo9qsY330DI/tPMXj2TQzsP0Evwah77Tn08fj+VYH1XfgllMMmIBmOqcnw&#10;KEiHT0EmPLPT4BgbD2NPKnb7EBxxSsIhGUKTIRtzGV4jJFkkQRdeh5hUdrSNc9g8/xJ6x04SAKIQ&#10;TIsqJzUVeXHxKOP/J7mAliuacLKiBaer27Fc2oTl8ias1LQSjJpxsq79wEvUiePVrQqUBJAEjlYb&#10;unCqvkuBj3h8BHoEhL4EIz0cLfM8EYEjASI5TobPpJTPBi/Sad5HwGi/dxgXhiaUl2i7Qy9rLZ0E&#10;KUIT9+109GG1qRunGnheQzd2+Ex7Tfye1zvRPYfe2gnYWQeyTnnC2zcRCfEVSE6s5X+fTas+Cmqd&#10;NCvCkXkIt4NoPYfByikNls75fI8yBEbIMQ4mEBfxvFw42uoDUu0dw2FsHo4jZgmEohRCkQyjyZT9&#10;ZDUzTdYpk2VGDslUf17D2CqFkkZYzaCBIPFh/H8sMmHhWEylV6mAyMg2hwAkiT0zYOtRQimFlWsh&#10;rNyKYcT9RjaEKbssmDnmw9S5GJGZ8zh1lbCy+QNUT7zOvvA9Qvl30bH0TQVCMiu4ggah2mZZOvgS&#10;yoZe5rFP0HT0fbQc+wCNi++h4dh7aBHltvFtDIqniFA0duAZEpm++RvM3v4d5u588gUgqfL6LzBy&#10;4+eYvM3vr/8OK9d/i8nV1xAYWw4nrwD2HR7KiHIQb9HXgJGAiJraTjiRUmahGfo5g0jfZ+gDlRdE&#10;Ka9noIiWv52DKHfChw2BQzxHtnpPjUpkyGPEmFRxRgfA8OU99VD0BZzId3Ifuaccw+/1wGRLyOCz&#10;83cIbBiUqKWdflvgzdhMQIrXpMg5hmuKyDR9uaYemvTln4OReg7+Lln13d3dH+mZ5SiqGEBscrma&#10;Uevg6QkHNy8+gxefwYvnCBzxHIlTImzJ7zKAkfxOeT8SRK1fk02eV55VP5qhB6mD30AwsiYkiMjS&#10;KOItsrJz5z1cYEMj2J4GlK29K+yd+V8SjES8g9NRP7SPsbXX0LL4CC0rb6Nv78doPf19Ava3VL4i&#10;AaPBLcLS2vcVHI2f+xXGL/wGU1c/wxghafTip5i69gflPZJs1+NX/loldpy99acvAOno/X+Npef+&#10;zQEk/QecePF/IST9e5x+7T/h5Gv/Gcde/S9YeeU/Y+PFf4Pl3e8jLX0A8TE5SKKRl5Geh7jYNLjK&#10;SvqufgQ8gSOJM/Ih6Hn+S8DorZ6CYQLG0JsoGHwTxYNvo3ToHSUlBI8SgkepDFENfIDi/m9QPkCh&#10;DLUJHHXzPAKSkj6Rt5BPMCrqe115bkoHBVJeY+PUx/1UEo4qBl5A1eBD1A4/r+KN6kcfoGH0PprG&#10;7xGM7lKoGCZvKWmaJrgsPEDrwnNonn0BHYuvovPoE/SvvIvxtQ/Re+xtVI88RtHgy8jrk/IVvQw8&#10;RrkM48nsOJkpN/4a6sZeUXFO9WMCYvfRwPs0Tt2kEiIUzRDKpu9wnwSEX+X31whofIaxa+ie4XOw&#10;UpS1LiG1pA+6+GKYO2rYSepji76U/2fBSOKK7ETYEBzYMTg7u8LDVcQBXh72iAzzQnZ6CHLTwhEb&#10;6I34QF/E6fwQ7umFKB9fJATqkEwQSAj2YemLlBBKqD8SCE3p8QmorWzCyNgyuodWUFQ7ifjsTniG&#10;lcBBw8qmjWNjDYWfNhBaHUFDF4LEjBJ0T6yiZWQd1UOraJjcIdDKAogb6Jk+j9TCfsJkOOxdouEX&#10;kMbn18LJIwSa4BS4esfyd4ryCmZljODvjcYR4wgcMQqDhTEhzCkB8VGVyC0eR3bVCjIIRmmVe8iq&#10;XEN+xTy0obls2J4ICg5HVn4JQmIS4a4JgYtvCNwIRZ4EBx/PEPh7h8CXFoTkufDx0RGOtFSQGsLR&#10;s7PSDqbrxxxMyT/wEgkUPQtGkdH+iCAYBcYE8/eOY2D7NrrW7qFvXbxC9zHAsneDULT5Ii2ohxja&#10;eP5AHhKKXlRQJAHYEl80QTAaP/MWRij926+j8zTr9qn76Dp9B71rtzC0cxe5vYuwiU6HQ2kMHGvC&#10;4NUYC7+GRGhrMuCangBjr0AcdozCYTvxGkkAtngn0qjwE+ATVIGEzG6EJTSgZ3wHu9efoq73KEKi&#10;UpAYF4sswlU+Iak1IQtL4i2q6sB6dRdOlLbgRHkLVqpkKK1ZyTK3jxGeBJROEXZOEXZWatoISm1Y&#10;qe0kIPVgr3uccNNPSJLhsj4CTz9BZohQM0JoGiXQDOuHyzqG1LaAkcFjJGKIMVpr6VIeIgMY7fUM&#10;Ke+ReIsujUzhyug0LgyOY69vnNcZw9lO7uf5F9sHsNsxio2hE+ioGqfxoKHi8YE2IBNRkWVISWhC&#10;SnIrvGngmFpEEm4IRgRvY2OJG/KDpY14gnNgQhg5YpEAM6souHvRoKA1Wl0zjKTULtarAp4TSRCS&#10;ZWoOZqBJIkdTgpGpTNmPU9+Z8jtjS4K/dSIVVRo/p1CBSymSARuXYmijumHnWa5SLxjZZfB+yQiM&#10;bIWXtpIwJWuX5cPEIR2m9vxPbXkMz3XwqkTr+PMYOP4eMltvE3beROfydzC88WN0Ln2I6jExRtnP&#10;0iCsGpV+92X2yy8gr/t5GoyPUCvxRYSi+sV3qczeJxR9F4PnfoyRC3+FoXMfU1H9XAGQIZ5I4Gjh&#10;3mcKkGR75tZvMU0gGr79U4LRr7Bw/VOcvvkZ2kauwU2TCncaT3ZurrCVoXlZkkIA5lkwEkUk/Rv7&#10;MwUpUv5Zv/cVOYAiK15DPCISVC3XlJlcMqNLPsuQlRWVnJUVt9n/qiEsHmuADwESBT6yTZFSpQSg&#10;yGeZNSbHC6QYm0jyRxs+q344zs6R93HRQ4IEKQsUGTwyRqaWFIIRj9cDjv7eCngosi3XUsNqNGL1&#10;cUdfBSPDMJ81FbXEegYFxyMtqxLBkcmwd3OBo7sbnF01fBYdbKw0PFaUuhmfxZzvRf+O/hyM5F3J&#10;tsTSGCBAoMggAgHiMbK2c+PvcocNS2trF57H/83Bg8DpSTDyhoOjBM+7w8XZCx7uvnDzCkNMeiPa&#10;x89RT95C9+o76Fr/LhpXPiRgf5dg9GMagB/RWPwRBnc+Rt/mR+jZ+AhDhKXZ658Tjn5P+P4tweiv&#10;MX3jjxi5+Bn69n+N4QufEZL+SDj6e8wQmERke+HuP+Lonf8JK/f/HZYJTCvP/xusPP6PWH6ZgPSK&#10;LCn1CeradpEUU4PUpHyV4DEtNQcREfFwcSEYOWv4OwSK/Cj+sHEgWP5zwah4+GlP4fBTFAy8jgIV&#10;K/SUUPQmoegJCntfQ2HPayjqfYISFXD9PqHnfT0Y9costXcobx8A0rvcJ3Ak3qPXeQzP7X+VgPQK&#10;4UrWVSOsDIjn6EVUDz6PuqF7qB++h4aRu0oaR++iaYxwNH4XLSKT99E8RWiafoDGmYdomn2ERjUM&#10;Jqv5P0DXzH2MLD/CyInXUTP1KrL7nqcyeZ6/40X+jkd81pf09xWP1ZDEHEkg+AuU51Ezeg+147dR&#10;O3ETdQSw+qk7qJu4j5qxu6gbv4ma4ctoGLuOmoGLfKYraB27gL5ZWcphHxXtM3DXsfMzd+HLNARe&#10;fzl9Uy9sfEr+ZWCkLB5pXBRDA7Zmw7RnxRdxc/WEVqNDSCBBxc8DOl8nRId7ISMlEOmJwQj1d0eI&#10;rwcC3QgPrt4IYeUO8/ZDlNYXMSHeiAl0QwolXSApWIPYoBDERSQir6AOfWNrmF+9i4kT99Azdx21&#10;g7sEkjHEptciOCKTcBQDL79oFJT1YmD2HHpmLqFlep+AeprQucH/cR11sno2YcnNL4mdCaHEP44N&#10;2hu2rKgh4elw947hbwtkB6XPdG1iHA6jI6GwMIuCh3UMYtxTkRRQiPjIOqRnT6GQYJRbvoOSynWk&#10;Z/RA4xuvYj58fPyQmpmNgIgYeASEwtk3GC4EBnePQHgRjny9CEiS9dpLQ/EnJMmqy37w9/eFRusD&#10;HeFRZqeFEBDDIzUKgGTavr7Uz1IziHwOj/JDUGwwGidmaRXdQufaXXYCz2OQMkAIEigSGdwkGIkQ&#10;igYVJL2I0e2XMUYwGt2ibL+Gsb2n7ESeomftZQLRCwQk1uUzj9C/wzq/dBbNJy7AK78cxgXeMKmj&#10;smnxh0sTobQpDoENOXBMTMIRpxAcsk2kopaZaykwsZYhnAS17ldMcjt8g4uRmNONlf2XsHaJbZFA&#10;E0cwSouJRUZgGGoJSscIRqcq27FZ3Y3dhgHstwxjo7kXa009OK28QoShOok/6lJyUm13Yqt1AJut&#10;gwSUUVweXST4jBFyeC73bbYNYotgtNU+rCBJvEP73aMEqFFst8v+QQVKIhJndKZnjOf0KY+RiECQ&#10;QJEMoYkHScDoPIFon/v2e4ZxdmCS5QTOEYZu9k3ieu8E7zeKk33LqMztgqmJFxWeP3S6LP7XmQgP&#10;KqU12YjgoEp2/snKS3nEWAc3t1Dk5bchOZPn2EosYTrBMh6mrIO2BPrx6TXcvPNtLK48QULGNA4d&#10;jlC5tw5ZR+GQlUzbl0zXhCLjJBoxMQSucCpQ6RtkMoHMYBVIimeHnMIykfdIZR2tQljSALyCGmBi&#10;K9P4M/l9KnTh9XD0zIW5XRLMnGRWZyKhSLxP8bxuIoJjB1DVexN5rTeQ3XpPecy7V76PkfWP1VT8&#10;mvEnKO57pOCocuQ1GqIvs+9+AbmdzyGn+zlUjL+OuoV30HDsfbSd+jYG9z/GxJVf0Jr/GfrPUKGd&#10;/1gBkHiGDAHXBq/R/L1PsXj/c8zd/QTjd36GiZu/wOK1T7BKyas9ASffOBolGthRmdsQJqwkkzKV&#10;0F+AkfRp0scdwIra/hpR3g/CiKQtEQ+RDI/JtewFVqiwZfaUJKaVpLpWVs4UKjyLAzji+QqOBBAE&#10;jA4gyDDUpTxJBAr1mbBgmFUmx8n3EmcjYkMgkuU8ZJkN8VTZyCw7Gdbic5lIjBLPl5lc8tvUYrOG&#10;3yegxOvIveU3qxgjuZ+CIv13SgRqeA2BOnv+Jjc3f4J8JDRBwYQiZ7h4ehKMAmBnEwwbywCeI8Ne&#10;RgQb078AI72C5/PwufUKn8/D55XgaklErIBIHaP3GNnwfnaOAkLufHa+P/5WO5lJ6MQ+2t6L79mH&#10;8OkJR3sPeLh40/jWwsUjHMn5HWifuYIu6tym5bfRuPxNAtKP0XXqh+g4/h30nv4BDcYfo2f9B2g7&#10;+R10nP4+Ri/8BpNXZTjt95i//XeYu/V3GLv8Obp3foGh8598AUYGmbv9J+VVmr3691i6+T9j5tIf&#10;MEGQWrj/j1h4+K+xePcP6Dn6KhKSe5AcUYzYiFSEh8UhJjoZ/n7BcCYYORCKbO28+ft8FBxZ/0vA&#10;qIxgJENfRf0EoP7XUUogKhM4osiwWH7Xq8ijFHQJKL1NMCIgUcRLpKCo6y0lBd3iOXqbMEQw6iNk&#10;9fGcXlotvS/xvBcJVi8Sjl7Ue4wGHhA67qB2iCAyTCgZuvNVOCKktExIUPZ9NBKCZNp949RzaJp+&#10;Ds2T99A6dRcd03fQNXsbPQvPoWdZVvB9iJyOO8jvfYHyGHm9fG7eP1+eoY+QNMBOY/BFwtlzLO+j&#10;YvguOxA+g4Khu4SlO4SmWyxvsryOygHC0agkXruEpuFzaBneQcvgBuq7jyMmtZoWoSdMWFlNzB3Z&#10;EUoyLYGgAxASSPoKKH29yDlfuI5FZAooG7c0KGlokgFW1rQRL5EEXNvZSwfhAA0hJzEmGikxEYgN&#10;pQIP8kVipA6ZSWFIjwtHXKAOoV5e0Lm4Q+fsiQACUoA7YcnbA1EB3ogO9EQ8y8QgP+UxigsKQlxo&#10;BGIi45CWlof6hm4MjR3D7MoFTJ8mJK3eI4QSBCbPo6RlBfH5IyhrW0XH5GV0S3zWsauE1h1UD63x&#10;na2juHWOELlDZVJLq0RLKIlmRfWFq7sOYeGphJUYWo0aGJsG4Ygp4cg4GJaHA+BtGYVwhwTEOyUg&#10;2i4C0a6JKM+bQEXjWWRWn0N29S7iE9qhc4+Ci40bvDz8CC3J0IZEw10bQqUTBGevALh6aGjpyNi9&#10;HwHJIL58Doq3N3x9vakwffRwFOCDoBA/hIYTjiI0iIjSKdEPrwXx+oGEIm7HBCGC8BTB99shYHTq&#10;kvLw9BB8+jcfYWDrMcuX0L8hOYpe+kL616V8jBHC0MjO63rZfUJ5ynPeQO/6qyxfw/j5NzF9WbxI&#10;j9G39QCTF19B3sgxmKf5w7jMA+aNfnDpCIJfdyy03VkIb6aSJ6AesorGYZtkSKZ2YxsJwKb17lmE&#10;xIRWhAcXIiQoG529x3Bq+zYKKhoICDFICAtHvK8WtdEpyutzuqYLu40DuNQ9icu90zjTOYYdgs1m&#10;E6GmsVfJVnM/tlsGsEWRISyRDW4LDF0YnMWegFH7iIIlg6w3D2C1nsc29WKHkCTnrjf1YVPO4/U3&#10;mrnN60qskHiNJIbpdFMXoUe8SxJLxHtTJM5JxTQ1dmKb5TmC1JmuUZzhNa/2TOJi1wRWW8aw0LXA&#10;NlAFY2NnduwauLtFwsyUFq9jDMKCi6Dxz4K1TQgVYgD/+0TU1rRieuY0sgoHYWIvw1a5OCIL8JpG&#10;Ii23B1fufYCjpx+he+wOQuMHcciIMETQOWQVyzJGBcLLEJq5FWHGUryeAbS+ZTZhKPuEEJjZyIzL&#10;MCqoOEISgcsqAR7aCgTHtCMgsokgVAgrx0yY26epzNsmhCAzW4lRkrUCY3HYlPcyjoeNezmSyzaQ&#10;3XgF+QI6bQ9prL7Kfu97GCAcNU6+yX71ZZSzn6uSEAJCUYUYhuIx6nig+sSSkVdRu/AuWghFXdsf&#10;YeTCLzB9/bcYv/xz9O1J8saPMEUwmr9HK/7GrzAi8UbXf4XpW7/BnIDRg88xf//3mCAcTdz8LRYJ&#10;UKvXP0Zsdjfc/KPhxvrk7Ell5CzDP+4KjNSMNAVGB8HXBjCiGMDIMEz2rCgPOaFDYESVNAoFMGRR&#10;Vsm3I7O9rKn0ZeUBWWrEQsTS4DWSQGjpP9knHwRTK2+OKEJ+p0SeRXlQ9M9jKAVUZHq9AiYCkA2h&#10;SLwwekjTK1N5NinVUh/iHeNzWatj5By5pt5DJL9Vsi3L8+ohTH9vgTARATR1Dq8l2ZklPksCsXXB&#10;IfDRauDs4U0wk8VP/WFj7cNzxFtlznpk+dWhNF5DDTfyHjbqWQhiysPFZ+d1zW1dWe9kiE1EhiAl&#10;t4+nAiFZcFYNoxGA7Jz53xGMbAhEdk6eaihNfp+Lm5eKgXImHGlp1DYPn2a9e4iWo6+jTZKGnvoI&#10;bcvfRtvSN9B58kN0n/4uula/SzD6NlpOfKiSP45e+DXr2uc4dv8fCDZ/UsNo/cpj9Cmmb/wtZigT&#10;amjtbzB/5x8IUH+P6St/xOLNf8DYhd8T3H/Levj3hHPC0q3P0Dr5HBJSB5AUW4OQAImRDUcAxdXV&#10;h8/J93bw22ydfFj6sj56Uzz4btz4bsQDKNAoECkeNQnIFgcHgfcrYNT3ao9a0qP3FRT3PEYJgUZl&#10;s6bIkFhez6u0OthJdxJ2uglHEk8kcUVdBCeCUFHvOywJReI1kv19r/EcAknPS8jrfpHyAuHoBV77&#10;IUr7nkdZH8Gk9y4qem+hqp8wMnBXJX+Uta/qxXtEUBFpJCA1jt9TOY+axXtEIGqevIvmqdtqin37&#10;HOFo/h46WPYdfYj22RdQ1HUL2e33kdP5GDk9r1EeI7f7EZ/pRRT2sXNQ93+egPaAJZ+BcFY9dJty&#10;E5X91whs11A5xHLoKqoHr/K5rqB++Dzq+3fQ2L+Fxr411HWuIK98AA5uwVRCLrQEnWHMSmpqKYAj&#10;XiJuq3V3WHkP8hx9Kc8OtxGKLKzZgdrwfHsl4nmSRiruYbXqM7+zZ4NyIRRJQKODgxM83NwQG05L&#10;NyUe2VTS6VFBSI0IQlpUKFKiwpAZFYXkkFAEu3vAz8FBSYCbC2HCBUFebgj19UCEhnAUoEFMQABi&#10;AgMQG6SX+JAgJIYHIyUyBIXpyWhoaEb/9Crmt+5hdvsxxk6/isFTT9C++BLqx2S48wZaCEfts5cU&#10;HLXOnOF/t4Gy7qOEqHXUtU/DxT2MkBIBR2ngbIS+vvzsKrFEWnb+BCPzYHZgAbA/okGYVQQSHeKR&#10;6hSPJOtg5HgnYaTlBKpbLyC+9jLSGi8hKX0QGocweNkSbLyDEBwYA/+AaLjKYoGeOjixc3H28IW7&#10;Oy0ddi4eHj4HpdeBeMDLy/MAjnwJRn4ICZGp+1pCm35YLUIWk40OQpRaHiSEpUgwwkN9CRpaAl8u&#10;yrtn0L92l2D0CL2br6CfcDO08QoG1l9GH8u+jVe/kP5NfkcYEhnZfxNjMoy29xaGtt/E4PYTDO68&#10;geE9+U62eY2dlzB1STxK9+GTkwrTPC0OV/rBtkkHz84IePemIn28DcHJ+ax/YThkHa+8RkdsJPg6&#10;G44OeYTfSsT4pSMhIAXJMdnIL6xDaFQ8oiIjEK7RIdFPh66sIqy3EWKaBrDbPIgzHWPYbRvGZgNB&#10;pJ5QwnKrsR87/O484eNc5zj2CT+yb02my1PWCU97PG9bzlMB0YNqe0eOE0Di5x35fCC7bSPqHrv8&#10;fr9jVJUCSQJHGxKU3dqvPEjiXZJtgSIpt9oGFAidkxlpPHarmcDU2IMtPud6/RBWmscxyfoWHZEF&#10;I2NbODv5wsVJBxMjdoQmPrR+QwjS0Sw1hMYc1Ne1or+3D/2EuuiUFhhL8LUlxTgZVgTNroEdnDrz&#10;KipaTyGncgkeulocMknAIdME6BeJ5Ts3IwRZxcHRLY3KOAZGRjrY2ESw3evYjgWSwnDYmM9gEcqO&#10;OQGSuNTOLRNRyZ2ISupgPc2mUktkOxAAInQZEXRNJFdSHJ+DcGRKSDJNQ0TGEkq6HqC8/2X2Ya8Q&#10;jl5GYffLGDhOC335u+wrn7I+SjqUVykvs/09RBmhqKTreeS23aVh+ggFBKfahffQvvED9J39Kcav&#10;/RZTNyT24+fo2f4BLXha91d/jlmCj8j07d9i8uavlci2gqPn/4iZB7Ts73yO5Tu/wNzeG/CPyIWb&#10;TwjcvPzhSgNM8vPYEhoUUIgnRbxFB3DxZd/3pRhAQ0QNbfEcmYKvjyVy00MH9wmIiAdHriXXFxgQ&#10;uJFhLulX1RIdAiMCCOJFITSogOs/8xgpTxLlz59DgZGACu8lfbA8r0qAKDE7ByBiEHlWAR4BN4ER&#10;OVaexYrPLNcWYFG/iefrh7d4HZk88wXQ6EuZFWbDc+S32ju50aDzhZevjv1ZCNz5PsWrI0kKBQ71&#10;95awCv215T6Gd6d/D/p3JkN/6p3Z8T8gHFgQCEwFjihmBAPx5tk5+8DOxYcw7s3vJcDbm8cSaGWJ&#10;KIFPVw/YuLrDwtEJ9jSo5Vk8JO8d+9u0ErabpVvoOvYqOpe/iQ7CeeviN9B6jHXr+AdoX/kGmpfe&#10;R/NxfkdI6tv6MYbO/hxTVz/Fwp2/JfT8LWH8cwyf+x3GL/0e8zJ0RhiaJhSJSHD29PU/EqZ+h5nr&#10;f8AIj+na/y0GLsjCs59j6canmN35NspbdhCf2gWdNgEaP/2amE7OrH8EOXsXwp0SH1g5+cFSgrD5&#10;O23sBI6kDumn8VtYiwdJL2qWuZnjMzFGHQ96Sggv5X2PUSwNio1PchGVDLyGYooMiRWIyMwzBUVP&#10;lORLKZ973vxSuE+gKK/7JT2QdL1AeZ6fZZHZB7z+PQLSXZT23CYY3UZl323CEcFk4DYb9G2CyG3U&#10;jeilflQvjeN3CUcEIoEiSsv0XULRPQVGbbN3CEZ30CWyKIkd7xLgbiK34z5h7iHv/RAlsu7MwPMq&#10;rqlqkNv991ApQDR4h/e+gdqB66jpv4KK7nMo6zpDaDvPd3EeFX1nUdW3j5q+HdT2rKO2e5VQJIv8&#10;HUNl0yQCwtLU+jKS5VUPPVJx/zlgJEKYsrRhx0koYuWWxGVyjLhjrdl4XFjJPZzd4UbLxcnWHk72&#10;9gjS+iMzMQZ5STEoSIpENpV2VnQwgSgYSWEEm1AqdCp8H3tbwoM1gj3cEOjuBo2rIwI8XBHs7UE4&#10;8kakRoNorZaARAnUKTCKC9YhITQAyZGEragQJMREISE9Dw09M5hbu4357ZcxePxF9C6/pGb11Y9c&#10;QdPYZTSPn0X7zDl0L14kJO2hun8JVV1zGJxdR2RcPi2hUCokP3Y+sgI/rQ+HQFiY6giFwThiFgQz&#10;kwA409qOsopEsl0sUh1iCEZByPBMRF/9MqrbLyK16RpS6i8gNWsc/o6R8HfSwt8jADq/MGi1EXD3&#10;DqSiEUvLTyXkk8zenhQ9GAkQyUrWHkq8vLwUGPn5+fBcXwQrMJLp+19CkUiElDHBSkLD/OHvaQdv&#10;N3s4uLgjsZjQuHpbgVHPph6ABhQYCRS9gt5npI/fC/x8AUZn32b5FqHoqfIYdZx6EW0nnqc8h/aT&#10;z/HYlzF27nVMX3oVURWlsMzWwajMH2alnnBvCoZPZxKiWkrgH5lK5RkII7tEQlEKDltK8sc82BKO&#10;wryLEOWZjAS/eIT6RNCiikZwqOT00UHn5oE0XQjGy+uxIUNeBJ11Asbpui6s1nbhVFU71usIHdxv&#10;AKOLPVNK9gVsWmTa/JiCH5H9rnHlCTrdQEiRaxGW1hr79N6hAziSWWQyvLYuXiOKGmoTIBKRYTlC&#10;0VojYauhC7udw7wm7yPxSAQiAaOd9kGC2SjO8HqrEt9U2Yzj5U04Ud6G0zX9ONk2hbHWCf6+BAIK&#10;jQknf7YXPxgdoUVoTOVg7A5zczcEaKNRVdmE9rYOShtKK1vg6p8NY9ssSL4hY8KImUUs63070ksH&#10;EJnRgZTCCXgGE4wkV5ERgcg4jkAq0/oj2Pmmwss/H9a2UTA1CaJSDmMH608I8mcHHMJjxDMazO14&#10;BUY+AaXIKppgfc0mEEXAyIxAZCxAxFI8RAQvGTo7wnscNkqCu7YVFZ3sJwfEG/Q6geixgqJKGq5D&#10;J36A3sVvoZ79dWXvS6gZeAUVPS+imMZhcccDFImR2Mw+kf1wAYGpgVZ99w4V1cVfYuL67yi/xeC5&#10;v0LP1g/QufU9DF/6K8zc+R0WHvxeicCQfJ65owejow9pxT//Jyze+T1O3PkZ++ZzcPSJJRgFwY3t&#10;zIXKSODFxkGGffSwI6KGe/j5q32fXp4Foy9EgIKAorwfLGWfkyg6R/6H/E6ARD+MJCvJi9de73WX&#10;4yTwWR83xOsTiqQvVWB0IAJAf/4MIrJfzlcgxGsI5OjjnHgtwoghrYAcK8cJ8AiwKJDj/fRepf8x&#10;MNJfk7+b70V+o4CMeKec2V9JXJOnLHjtT0PPhRDD3yzXVZ4oOUfeq7xPub6IbIvY6UXuJ54eW0KO&#10;JcFIYMjUzgXm9ryOeFIkqa+bHwHdDzbO3gqKLGSoiWJJELNx8lCz4WzZR1g6uXCbfaaXhv2mjnXd&#10;D14hSTR+d9C38hrajsrCsR+iZfEDlSy0dfk9NB97F3Xzb6Ge37Wf+g6Nxh+hf/cnyms0c+NzgtDf&#10;qiDsMQLP5NU/KBBavPuPqpyT4bSbf6fAaVTyIl35DKOXf4/ec58omSQwLd3+A07d+i1WL3+MypYN&#10;BAZlEI4i4cnnc+LvcXTzhr3rM2BEKLK0J/QdQJFBrP57YJRWd7kns/EasptuIr3hOrJbbhMuHqix&#10;6bxOWhyEi1yCU07nI2S3vYSsVkrbY8LHy8hpf4n7HiO7/eCzSOeLPOcFJXkCRbxOYdc9FHXfRUn3&#10;HcLRHVozt5THqKL3Jsp7btDCuUpIukFYuYGaIcLK8E3KDQLSLf4Jt9A0LgHZ4i26o7xFbbN6KGqd&#10;uYWWmWvcdxGtc1TSM7dR3HcZKXU7yKg/i4zafWRVbSOnahPZ1ZtIr1xHUskJJFMyK2kJ1pxGSdMG&#10;Ktt3KFuoat9GVc8eO5ldPs82qns3Udu7juruk/xuCRWtcyhvniIYjSM+rZyVTAtzW1npmC/1oIEp&#10;ESgylWmj+mmS/yQYsbLr175xUHCkoIj7ZXzantaExtsfGi8/uNEqcbK2gZeLI+JDA5GbGInilGhU&#10;Z8ShMD4EGREapIbrkE44So4IQlyIBoEezvC0tUCYvxe07s7wcbSD1s0ZwV4EIx9vhPn6ItzPD5EE&#10;LYGjGMJRTKCG4ofEsACkRAYjNS4cifFRiI5NQEFZEwantzC3eh/jK8+hc/oG0soXkFg4jfbJC+ia&#10;PYu26V10L5xB3fBx5DYMYOQY3x+tfDcfWsx2nvx9knqeFdeW741W9REqdQVGhCJ30yDE2kUj2TYG&#10;CZbhSLYJQ5h1GArT+1HcuIf0lmtIrT+P9II5aD1SoXMJIegFQUcrxs8nULl7Pb20ynJ1cfdmJ+0F&#10;V4obG4qbO0uCkRuhyJ0iw2kCRSIynBYUrEFo6IHHKCIQEZGBiIoiGBGSRMSb5OfjBF9nU/i5WKrM&#10;2cVU/iOExT4BIwVAB2Ak2+svo+cZETga2H79K2A0euZtfvcqWglETUv30bz8AJ2rL6J/6xWMn3sL&#10;o2ffxPzVt5FSWwubzECYlmhhUUC4q9HBpykamvx4uLjqYCkeN5t4yNIgR8wz+I7z4GCZj1i/KqRq&#10;8pDgHYv4wHgE+UXAg+/C1cGBYOmENE0IRopqcKyiFculzUqOlVHKm7FS0abgaLW6k2WHEgElGXJb&#10;KWtRx56S7wSi6vReoxM1nUoEiERkv4DSZusQ1ghCp5p6lZyQoTV+FiA73dKv9q1S1mXWWgPBqK4D&#10;u22DSrb5vew7Xcfr1nfxGTqxXs1nkeE/Hne6lgDHZzpdO6DAqL9uEF4eYTA2coQ73429rQ+MDrMN&#10;GlPJGVNhsn0lJ2WgoaEJdXW1qK2tQ2JGMazckmBkn4UjsvI94cTMIhyxKXVILmpFTHYrEvMG4RZQ&#10;RjAScCEYUYwsCC8mkXD3zVsAuuoAAP/0SURBVIGvJp/KNxTmBCAZqjM29YOxiQ8srFi/TTSEnyAq&#10;rVhYOySplfxtnQixksPLXJZxIRTxuoclmFvASzxGvL6xWQIt+yIUNdBA672HgvZ7yGi6jdSGOzT4&#10;HqF98UMaIt8inDxhX/VIiUBRUdsDFLbeV1LQcg+5LdwmNJWNvUFF9V0Mnf8Fxq78BmNXf6OSNQ6c&#10;+Rh9Ox+hd+8jDF/+6RdgtPjc50rm73+moEiB0fN/wNF7f8RRGV47900klAzBwScSrt46ldtMoEiG&#10;YNQQmHgtRIkfAIKAwVf6vgN5FowUQFAEFKztxeshsCHw4QQn1l0bRyoxgojBg2KAE5mkItPqZQjN&#10;Wq4j12YfqvpSiqH8OjCSeCE53wAdEnOiPEbWeg+X3rtjy//RUoGRfDb8JoNI2IQ8h3iR5Pt/Cozk&#10;s4IoBUTyfvQeNVv+Lnsnd75DbzULzPEAjqQvk+nzVuz/De9IebUEgg6ur7alVCDJd8PrClw5EnzE&#10;G2Rqy2ciHMm2wJCDh1aJnZuvAiM7V5YEJvEuWQsUuXrBnoakHf9PKydX2BOMPH107EM1cPHSwZb9&#10;bVJZP7rm76NtXmaJE4ZkpuPCm2gkEDUtvo0GyZM1/w6alz5Ax+nvoWvtBxjc/zmmr/8eR+/+vQIg&#10;gaKpa39Uw2jiKRIgkv0i8nny0qcYPPML9O39Ev3nfoehy3/AuCSLvPU3OHbzcxxj/S1sP4vQqCIE&#10;BsbC1VUDJ1cf5TGS32/Hvl88YgJGFnaSz+ifCUaZdRd6MuovIr2W1njdJaTVX0ZG43VkNt9ERsst&#10;ym2kt95BWvN9pDU8oDyHzBaCUvsjQtIL3H4O6U332WDvIrn+DlIa2HgbbyONjTiD18hquYG8tpvI&#10;a7/Bxn2NP+YaijquoqTzKkq7rhGMrrNRU/qvfTGcJaKGsoavo370pspx1DxFCJJZatO3uH3jAIr4&#10;3eRFNE3vo2Fqj2B0CTmtq3AMrIWlu6T5LyIR55GGc5WYO+bCTMQhB+YOmbB2yYWDZyHc/UrgG1SN&#10;4JgWRGf3I6VsEvlNR1HecRxVncdR0baA8pYZlDVNorRhFCU1g0jOquZ5kaR/STnuph9OM4gpG8t/&#10;D4yUNSINSL8t2VtNzPTBeTZslJ6soEH+AfDjH+3Gyu9hb4dAT1ckhmqQHq5FaXIkwSgW+bGBSA/z&#10;JxhpkREbirS4UCRFBSAiwAsaNweE+Hkob5Gvoz00BKsAN1flQQr0cEeQpydCvL0QRkCI0Pjph9eC&#10;/BAb5I/YYH9CmD+SIrVIjglHUnwiMrNKUdcyjonFSxiev0aFMQJb9xzEZHWjZWwT3bP76JzbReMY&#10;wbO2B/0Laxg9uoaIRLGOHWGkkmu5wcbKn78zQD+URjgyMybYmIUgzjYaKVaEI8sIJFiFI8wuBoW5&#10;Yyhs2kN2x3UqhgvIKT+BqLAa+DlHIsA9AkE+4fD1CIAXG67EFEnSSldaXm5s+LJA45+DkZubm/Ia&#10;+RAOZSgtIEirPEZBwRKETUAiBIWH8/0RkKSMEjgSMPKwJ1CY8P1ZIyoiEk0Dc5jYvIf+zRcJRq+i&#10;Z03A6DUlveuvfAWMBJwEjMRrNHrmLYLPOwqQZPitd0M/9Na/9aoCp/Fzbx+A0VtYuPIulU8l7JID&#10;YJ6ngUOhL7xK+SzVEQjOjSUUhsHTJpJWcTSMLZNhYs16bVkAG7McRHlVIMM/H+n+SdwOhbeTD+ys&#10;bOFiY4MAFzek+AViMLccRwlDR4sbsFTciOOEpKMEn+PlrVgpZ8ntFW6fIChJKZ9l+2RlO04Rgk7V&#10;dSkI2uv8cihtiyAkIvul3OkYxXbnKDY7hrHa3IeTjT1KZAhvp2cMO91j6jsJ+N7g/rWGLuyIB4mw&#10;JEknFQBR1ghF24292COEbRKuNmWav4BSDbcbRrDaMYOeql44O+pUjJGHWxDrmSeMDtnDxMiesGQN&#10;eztXpKZkoKq6GmWlpaiorEZUIt+XdzpMHLJwyCyFCjCK9SSZYFSOyLQSRGVUIz67A66aAhyWIUsB&#10;IllB3zSWbT4W3oRPSUdhYqqDmZksQyITCvzYln3ZrrU8VkuICmYfEcP2znMIQ4dMwhQYHVELKMcS&#10;tuJ4vbgDj5GAVyI76nSEJYygov0KcpuuKqM1rfEO4qquoWyQdenkj9A08SbqR16jgakHI/ES5bfc&#10;JRDpoUiVbc+rCSjVU2+je+MjjF3+NS1vWt83PsHIpV+id/cjdG9+H907P8DQpb9Sw2YCRksv/BHH&#10;Hv7hC0AyeJEW+f3Raz9Bz9ID+ESXwIXA7aIS6rnDzslNiY2DmxoCkmEiGeoSJS5A8EXf94w8C0YG&#10;kXw6IgJEEhws3hRH9odSiodFgmf1AKX30BibW8OK91GZ+SniJVLT6AViBFTkM+XPwUhAR59U0kp5&#10;ccTzIt8bhroMIutg6nMs2ajvDL9HRD4bm9ooMBIglOP/STASz87BPj3w8ZlliFAUuayf5ix9lJ/y&#10;+Li4+8Ldi22eoCmQaHg3yjNFAJLr6K+lf79yTVsHCax2UmAl3nMLBw8aTby/xBERfhwJRM4y5OQV&#10;QOAhdBGKHD38CUPeNPI9Yct37CBeK09ffk+o4H9p705II/h6Suwmn8feW4vApDJUD+yife4xmuae&#10;qvxYdbNPUDP9ulpqRgCp+ej7aF/5EO0nv4NWll1rrHvnfo3ZG3/4MqaIYCQikDR7U4bZ/qRk9tbf&#10;Yeba5+jf+5kCo6GLv8fIVcLSrX8g0BOmrrNe3vxrJNXvwzc4H96+kfzt/C1urId8f/bs8+0k8zX7&#10;PEtZ9P0gyaMBjmzVsJo739v/CRhlN17oyWq4gIxaWuN1F5BScx7J3E5ruEw4uqGmhipAarrLxnkf&#10;mU3PIbv1ecpz3HePUHQbyXXXkFB9CYk1V5DEbZGU+quEpSv8/jLh6Aqymy5SziO3WeQccprOorDt&#10;AgHpEkq6JJnjZVT0XaFIeZlgdAW1I9cIRtdRR2kYv04guommyRvcvqrgqGnqGmpHz6B2fBM14xto&#10;njuH6uFd+Mc2sdORzoYdkZnkzGFnJh0Ptw/LIp3ynUy7VTNJRGQKbySVSyxM7OJg7ZwAZ78M6GIr&#10;kVzYjYKaUZQ1ChRRSdM6zS3rRFpuPYLC01lRvVSeBFMqfT34sMGYs8GaObNB/vmUfjYQNkAl0rAI&#10;RXoRVyyFjUosHhdHV+UpCvHXwdfZFe52dvBxskeotwvSwnVIIwgVxAajLCUCudEByIzUITWCEhWM&#10;uIgAhOi8EejnjgAfN2gJU77OBCMnB2icHKF1dqI4w1+2XQlJnh4I9vZEqK8Xwv29VXB2TKCv8hzJ&#10;1P7UcG9kxAQhIy4SSdExSE7MRGl5J3qH15BdMswGHwMz+1hEZraiY3JbeYwaJ04hjQqrY+YExk/s&#10;oLy1j+9WFp6lkrJ05W80gFEwFVEQzI7o4EUwSrSJRbplNNIsIxHFzxFu6SgunkVF90VaydcI7WeQ&#10;XXEaGVkTCPDLgadTBH9fDPw8Q+HjzsbLhu7BRi4w5K7AiJDExu5OMJLhNHeBIwEjWkHeBEIBo0CC&#10;kSR7DDwAI5EIvsOoSAJRqBbR4QQkfq/1IFS6WiGE71RS0I8v7WJy+zn0bzwm+AjgvE4oEtEPq4mX&#10;qHvtMbpOv8RO4bGCItk3vPdUeYxEZJ8A05fDa29i4vy7mLr4PiYvfID5iwSjgio4JYfCKlcHxxxv&#10;eOYR6MpCEZETh2j/aGgIRpamEYSiZJjaEPotCmBrlodw1zJkaYqQ4hUHX75zVytHuNk7wp9QFElL&#10;NEcXhomiGn2ckAyj1XThZHUHVigCSOIlEo+RiHiLJO5orZbHclvij9YbenGylt8RVGQoTbxDykNE&#10;OJKp80raCURthCPCz7nBGez1TmKrYwTbXaPY57aU4jGSqf4b4jUiaAkMrbHcFO9RNQGsuk2VkoBy&#10;g/s3CGSnuW+dALXG+8uMutM1AzhGOKrLqYetlY8CIy+PULYnV0KRrYIiY2MrOFCRxsUQ8DOyWK/K&#10;UF7ZQGMoj0ZUOoxpOB0yT4ORSQR8/dIQQ2AKSchAaFIBotMb4KHLwxGrGDXr77CJxATJ1PxY+Grz&#10;aNmnUDlqWacDYWnFem3izU7Wh98TjEz9aRAEUylGsr6HE4ooZoQjEQLtIfY/h01i2TbYL0nskkCX&#10;WTKcvaqRW7WBIvabGXWXkcY+NYugk1hzE91L31dgVCMzbQdeIhS9SCi6jzz2xbmUHAJUXvM9boun&#10;6QVUjIjCeh+Duz/F1PVPMXPr9wqMBi/8DD07P0TX5vfQufVdDFz4GFO3fqO8REef/2sFQlIKIM1z&#10;e/7uJzh682eY3n8fZV1rcA1Ig4tPMBWxBxycnCHLgNhQ0VsLFEn8DeHGmqUAjng6/hI4BDTY/3G/&#10;gINaB437DRCghpsIAgIK4jnRBxfroUKgSK5vuKb0p+IxkiBvmSqvhtAOYEgWxTZ4jASQ5L4izyaV&#10;lCE6fXzRl89nEAEowzCaiNxTYpwEUvTH8z4CLHwuw/kGaFJgSCAScDEMCxp+g0CRgiAac/L7BCYl&#10;nkd53fid7Hdif2ZF2JHjZXhRPEQGMJL3ox+Wk2HFA+8a7ydgJLl8zO3dYCRB1zTcZQjNyTOA/1eQ&#10;EhlOcyQcOfIeNvL/EYTESyRQ4chncPSU9UkJbLy/h3jkvQPhJAHh3uxjw5KQVTOFlql7aJ59DfWz&#10;T1FNKKqdfgONc3rPUeuxD9C2/E20LH0DjdxuXfkOBnZ+iolLn2Lyin4obeLy5wqKDENqR+/9KzWs&#10;tnjvH7Fw5+8IT59i+MInGL70OcHojwT3v6b8Xs1qm77xN2hdfhfRGW1wcg+FjaM/fyPBTXnFfPlb&#10;CEbO+hgqibOS5UEEiBQUcVs8RuZWMkQp/6GIbLs8C0aXe7Lr2fhqz1EIRlXnkFR1Him1l5DeeJ1g&#10;c5OQdINym2B0D1lN95HFRpdefxNJ1ZcJUZcJReeRWH0OKXWXCEMEIoGi+suUizznAs+hNJ5FduMZ&#10;QtFZNtpzyKzf4ec9WjSEpOY9gtIO8lp3Udixj9LuswSjy2z4VwhF1whCAkPXqHAFjq4Tjq6jcfIq&#10;6sYuonpkF7VjG6inUpZcOm3zF5DXcoyUKHEAMSo40oxWmZHpwRRbdmaHuV/WojKS9ai4z4T7TOSz&#10;AJIFrTmLIByiGFmFkDhplQdlIyG7iYA0iNzKPqTltyCVnXBkXAErrZ8iUVltXyLbBX4sCEYWpq68&#10;r1gQX/UaSYMyNHyBIjMbqdRsLBQbVnJ7VnovKvIgjQ5BPv4EInbyDoQaFydE+XkgMyoIhQlhKE0K&#10;R0lSBPJiCS1RgUiLCkFcWCDP84O3xNG4ucCX0OPr5gofwpCPoxP8CEMaBUhO8BdAIhgFHYBRiI/E&#10;HnkiQuOJ6AAfxMqQWrAv0kJ9kEP4yo0NISCFIjk6CmlJmcgvqEdGbjMtNUmYFwZLlwTE5XSiY3oX&#10;rdObrEc9aBhbwuDyNgaXNuCuk9wxVmyoUiF9qcAD+P/wXMKRqZEOoU4JqAooQbZ1FJJNgxFjGYEw&#10;jxyUVa+gdvA6CghGGXV7SC9fR1bRClLTRxDA410cY+HpHgk3Fx3cnfVgJENGsmq1K0tXNm4BIg/P&#10;L4OvPT094ePjBQ3fleQzCgz2R5BAUZjkNdIgPExHIApAdFgAYlgG+/I9utjB39UWQYSpqtpWzK1f&#10;x/j2C8rb07PxBvo238DgOi35dULRgadIwMggEmdkiDUSABLv0OCOfnhNhtXGz72HsTPvEJDew8S5&#10;DwhG38Li5W8gragJHmmxsMkKhG2KK5xSnOCR7Yuw1DAk6aIRaB0CK+MQGFsnqYSBRhZFsDMvRKiA&#10;kbYE8a6R8DZ3gBc7Vy1/e7CnNxL9AtEQn4ElwobAzWkCjwyNLZW3YLGsCUtlzcorJN4hkdMyRMZj&#10;1moJLgQoBUeNfVg9GEaTOKPV+h4sV/L4g+G0jeYBlpIZWzJnS2D1AE6zPMnjThLGTjb04ARBR2RN&#10;YpEEkAhFJytblWzwGBGBHxGBpi2euy37ZWitTn/sqYp2rB6AUWlKOazMvWFq6gYvz2AqSAeYmFBJ&#10;0qIXEY+Rn28w/CmpyXkoLBYwKoapQwoO2eXBSNZKI2S6e8QjJaMUQbGJ0EQmIyS+GN5BuThiKUNf&#10;+uBomY1maRMPL78sKiGCjbGfgn1zCy0OG3uxrbOO23Db1BfGBCYz6wgaX2E4xOsfMo38EowMHiO5&#10;Lg04WRBYFrLVRfahmIZkfhP74ZrLyGAfnFp3i+3gJSye/wzdRz8kFD1CaZfEE91j/3kTWfXXkdNw&#10;S4FRTiP30ZAt6iQ4jT6hBf9NjJ//NRWOTI/+HKNXfo2+sz9B19b30U3pIhgNEoxkKM3gIRJAMniK&#10;JCB77s5vcOzajzB6+jHiC/vg6BNDpURF5CBT6R2o5AksVPRWVPDSv4mSFkAyxBjJvj+HI/GmqFIU&#10;PEU/XKWHDykFBgQeJPjaEI8jkCHJF8UjpT9Of01lXMp1CD1qCI2lAqNnROKODED0JRjxeDmXz/nn&#10;z2cQA0wZ7ifPrUBKARCfn+crj9MBEH35u/i7CTMKEvm88nv07+TAW0QI8vILgBP7K/nsToPYxd1H&#10;AaV4ydwIKHYETjXsdgBvch0p1fUFjiiG9ysz6tSQppM3DVY9GEngtUCCk6dOzdoVUbFGNBztqGus&#10;aXzL8Jk9t2UozUE8gJ4aHiNDbT76ZZYIRi7sQ53Yb7oFhiEuvxXNY1fROvcyamffQC2BqIHSMv82&#10;mubeQsvie2iSIbZ5iTl6B03Hvomu1R8Sjn6uAq+HKCMXPv2LWCMJxBYwOnb/X2Hu9t8Tjv6AUYLR&#10;4MVPMXD+U/Se+Q0Gea5M85+/9ls09G/AzTcWVk5a2LpqCXM+CoqUB8zRk/rZk++SgCez7Si2FP1Q&#10;mt5jpNfP4oFkXbL5MzDKqiMY1ZxjA7xIhUbIqTiHxEpCUu1VWuliqVPqbhKGbhNy7rGR3kRi1UXE&#10;V55RklC9h+S6M4SnC2ooTkSgKKXuPM87q6Aoq3GfFswZFLSeR2H7BQVF2Y07hCDxGF1kw97m502C&#10;0xYBaZMNeg8lPWdQOXBRJV2Ulfjrx64QiK6jZfo66scvonJwH9XDe9zeJizt8JhN1E/sEKD2EZLa&#10;xk5GQEemz+oh6BCV7WHLSIIPxZwWnEWUcm0fphV32DScll44jK3Cec7BekpU2ofMA/idhtQZCl1U&#10;MZJyWpBMSErJrEd0QglfvpYV1oOiX1jWTBJxmbsSjPj568CIFVdVYCXSmO34RxGM2LDsCEXuru7Q&#10;+fojRBcAHZWYvwvBxtERPg72CCO8pEcGozg5CkWJ4ciNCSYUBal4oMTIUJ6jgQ8bkgep2cdTC423&#10;Fl7S8NiwfBydCUZOCoy0Uro4Q+fmhiAvTwVGEpQtcBRGCIjUeqshtcRgHVJCAwhjgciNDkQWASmd&#10;ZXpcNFISUtTsHi+faJjTGj5sFg4XTR7KOpbRyv8irrQbFQOL6D22hZFT/N+be6m8HfnOHakoPNkJ&#10;ChgFU8EEwfSIBjr+V8We2SiwiyUcRSDGOgYBbnmoad1B/egtFHZfZv3bRVr5FtJKN5FNQMopO46w&#10;2BZ2KolwcQkhFGm+ACMPNmh38R6xgbi5S+C1pwIimZFmmLKv1R6AUQihKJxQRAmWnEahWkSGaBEX&#10;EaTSIeg8nKF1I0zy3IjIOIzMrvE33UDf2gvKW9Sz/hR9608wRDAaIhhJbiKBIcNQmniKxGukHzrT&#10;e5Iaj91TMUWGIbaR3bcwuv8u5T2M7L2LiXPfwtLV7yG9uA320WEwTaIFl0jlEGUFs1Bz+IZ5IEUT&#10;jjCCqZVpCI7YJFO557LOl8DarAga20Kk+hUhntDoxQ7U39UFIRJTRthO04agN7sExwkYJw5iiVTQ&#10;NUFHhsdOVreroTOJJZLypADPASSdNAylVXcoABIwklllAkfyWbxGAkd6SOpQ1xURb5Rc95TAGO+5&#10;UtGq9ou3alW8QNwv2bdP17Rjjds7hKgdAtMWAUoASYbPNgSSeO5mfRc2GwlNfP6dxgFsNY2qGKOs&#10;yByYGbvAytJDJfg0N3WAsZEVTI0tWVrCwd4LgdpY+HvH8vtoREQVICCyEmbOuTgsS3RYZLEPiIal&#10;ZSBiErIRGB0D98BQeAUnwslX8htFEeQJMTJrTNYCtI6ldR5Po4b12MiLilenwMjY1JvtXNZU1OIQ&#10;IcmY+yXD9mGzkL8AI7UGniwnQjG2ToGs1WZhm4fkghMoa7uGvMYrSJN1AptuIaX+FrqXv4eFs5+o&#10;yTKV/Q+R33odWeKZr7tCY5PbNFjz2Edn04jNb3weZT2vKTDqOvl9zFz5BEfv/y1mbn+OoYs/R9fu&#10;j9C+8V10rn8XXdvfx8iVn+pnnz0zdCZwJLA0deu3BKpfYfHih1SIZ+EVmk9FGwpHR0kE6AxHZyp8&#10;wpE5+zBT5c0gmBBSxFuklDdhwdDvyWdR6gIQ8tmg4OXzVz0z+tgdASMBIpU3SOCC95DhJflsACk5&#10;/v8SGAlc8FnkGQz3f1bkmCM07OQYAZQvgsMJLF+AEftxlXn6AGD0x8qz6mOIJJBaP81fhh3d1T4J&#10;uPbxD4QTgUR+p3iMRMTrI7Py3L1lqry3uo5ed8h9CUp8BwrAeD+BIgEw9Rw8RpJsWjt48H9wZX/A&#10;/8OWbYKQIMNnDgRZKS0dvQgS3rAn7DhQnH0IZOwbHD194eDhDycvHaFIjtXAyz8CXjQmXL3kOMIb&#10;dVNgQj4qezbQNPU8KidfJvy8jUZK6wIhaPYttUSNLFZcP/eOgqPGxW+g+diHaD1BEN+UIbJfKTga&#10;vSg5jv76y2G0m7KumkzrJxjd+UeV20im9E9e+2uMXxaQ+gQTLKevfo7pi79EQcMirF3CYOMeCgev&#10;ENi4+athQ4mXUhDk4EUQ5bv9CzDSxxjpPUUyPMvtZ8EoU4Kvqy8ireocMqovIbXqEpIqLhCOLiK5&#10;6grhRoJebxJwblNuEYpusRFeR1LVBSRVn0dC1R6SanZpzezz2H01DCeSWk/QIhRJEHRmwxk2XgGj&#10;fYLRWRR1XEBB+zlC0B6tnfMo7hSv0TbyWiiEotyWTX6/i/z2bRR37aKi/xyqhy4QfC6hYZKANHGZ&#10;QHQWlUN7qBneR/3wLhpH9whNZwhJ3J7k/sFN+MfUwdW/iBVVFuIkINnFwMwxFqb2ceyEYqjQ41mB&#10;E/hiYlmhaQHys4VNNBteNEux8ILYgRGMzHTs4GTabSBpOxkJGU1IJRzFJZfBxUOm4nrzHE+eQwq1&#10;pMhif2ZfD0ZqqO2gEcr6Z+IataHIorBurh7Q+esQEhCIUC2VtLcv4cBdQZGnrQ3C/LyQGROGvIRI&#10;5MSGIisuFJmx4SqfUUxEGLR+GsKAVsVZuDrp4O0WQDAiJLGiaFx4bUJWgIsLAqkkAwhFgeJB+AKM&#10;9HAU7K2f0h+l80FccCASQ8ORFsF7EY6yo7XIjdMhOZzKNT4K2elZaGjoQlpGGytcCiwckxGXN4CG&#10;kS3ElvUhl8qq69guWmfX0Xt0HX6R/B/4PozMPWFqRTCyCKaSCYQVxZ/WdJpdHEodEpBnHYkQQmp0&#10;cAPaJH3C4FVkNe8grWYbKeWsb2X7SCwljEtul6oTCIysZscSCXdnHTxpMXjS0vF08SIc0bphB+PK&#10;9ypeI082bB8fH0KRrxpGkzXTDB6j4DA9HBnAKFqyhBM4IwMIT+7OCOH78ffTITG7HKPHz6PnxC30&#10;br6Krs2n6CYY9ROMhtdfw/CaPvj6WTASMXiNBI5q5m4is2cLtfM3CUyPCEgvqRilwe23MLz7LuU9&#10;jJ/9EMvXfkAwaod1WBBMEv3hkukHtxR2snEO0ER4I1VDy805EjZmfI+2iQSjHByxLYM5wcjbphAZ&#10;ARVI8YuHDztPP3cBIx/E8jdkB4ZjoqwOpxokPkc/RKaPGWJJAFklgBgAyBCArYbRlNdIhri4j8dv&#10;CBQRiM50j+Nsz6QSGUI73SjDbF2EJEJNXY8KkF6rInzJNQlaqzL8Rdmo6cZWXS/WeT0ZItsk6GzK&#10;cBnvv0so2m8ZUOU2ryOyxe/EY3SGILYrcUgH0/VXa/qxUDuAaL8YGB22V0HXvt4CRlRoxlYwIRQZ&#10;G4nHyBehwZlsK6XQ+qbDySWGSiAbpk4lOESgPGycAWNCjznbu5estce67+jnDzvPQJg7BtE4ioGJ&#10;ZTzhKR5HjrD/sIqBk3MsrK0D+VnASMu+xJ+wLxMNfNjRanDIxAtGZoQly1AaWDS0vgaMZK01ESNL&#10;ST4ZTwVVjTwamsWtV2gsXkFG4w0antdR0P0I0/u/oTJ6l4bmbRqUd1my766hAUqjNlOG22jAZtdz&#10;f91dFLcJPD1B3eQ7GNj8Ceauf475O3/AxPVPaH3/HB3bP0Dr2rfRSTjqP/NjTN76NeYffKZgyCB6&#10;KPqNfur+tZ9hlHU8vWyMoEhjhIpI8qs5OvKdU6ztCSUCRuLNEBhivROAMMCGAYQM3hQR8bJI+bVg&#10;RLiSISVR9BJcbSXT2+1dFXQIFAk0SfyP4Zx/KRjJ+XJ/EXVfPocBtgwix4jIPQVMJDO2GvJSXisB&#10;oy+Hy8SbJdAkwCKf7Z0Jjx6+KrhahswEeASEXNx8VIC1eIUkkaTEZ0lckexz9eA+3kOm8MusML2X&#10;yEldU96plPI8cm95p+oZ1XR+vife35wwZGztzDrF41iaSx4fyVMkU/KdvWBJcBIwcvLyhivruIeG&#10;dT4gCK6Sj8pLC1dZc8xTvEtB8A2IgS/7GjdvASNnuNGg1ESlEbwXqWvvoWbqFfZlBCMCUSulaeZN&#10;NBGImsRTNP8eGhfeR9PiB2gQOfYttJz8CJ2bP1VwNHj2twqQpq7/8YvgawGkqRt/j9FrBKIbf0NQ&#10;+hOW7v0Jy/f+Fkdv/QFz12T1/s9w9NpvEJvXD3OnMFi5h8HaPRA2hDlr9v/WzgJF4jEiBBGEvtZj&#10;JPmMCERKuP0VMEqrvtCTTsBJq6IIGFVeZnmVDe06UmquEX4IQRSBonQ2urS6G7TcryKl9iJh6DwS&#10;q3YIR9tIrN5GfNUWZZ/Hn+V3Z5HecF6BUXrtDmWbDXcLOQ07tHL2UdhBMGqRobR9gtFZbvO7ZoGi&#10;DQLTBvdvIb+NgNSxhbLefVQNnUPDOKFo/BKh6Aw/77HcJzDto3Zol9AkUHQWtWN7hKdzaJu5iPLu&#10;0wiIbyUQ0Zo2j4SlSxIJOZ1UmQpzKmALuwTYu2XqxTUDtk6p7CzTWVEzWPHjFBgdMQ/Sx8LItGhT&#10;nRKfgEyk5NQhMaMCXppI2Ln4qj9B5UaQBFIWLjAnFEkCMnM1y8EgbHAEIylVIyYMyWKINva2cHRy&#10;VFmZw0JCEBkaimiWEVodgjy8oHVyUcNeUTo/ZESHE04iCSkhyIqNUN6b5IR4ZOfkISWjACFReQgK&#10;K6I1XIao6GL409L1dA6Et7M/fPmcWjdfXtOb4oEQQlGIpweCvLjNSh/qox9SC/ZyQ4S/F+KCAhEf&#10;GoHksFCkRwQTjgJolWuREaVDWmwIkmOjUF5ShpHRDdQ2rSIqtQcxucOo6N1CYs00YsoH0L6wj67F&#10;bQwc20R+XTstSi8qCFozVoFsyMEwInDaUMLsY5Hvlo5si3CkmgQhkAqkKH8WbWO3kdO6i/iKk0iu&#10;XGf93CMUnUV82XnElhCWKtYRnzUCT78MuLgEEwx9VeC6lytByM0LrmwgLhTJseLpSevMxxe+fM8y&#10;jCZrpgUEaqAN8oEu1IdQpEVoaACiwgIJRUGIJygFejlB42wDjbsbfHSRKGgcRd/xq+g4cR/dG69T&#10;qTwl+HwJRkMSX0QAEs9Qz7rEGD1GJ6VbDbHpZ67FVM7BP70bRYN77DBuo37+NjuN++hdewMDW29j&#10;eOcDTJ7/Hpavf4SEgmbYRYbBPEELpww/+Ofzf8zxQ2gCAdUvGBke8XAyC8URaz0YHbIr53stgptN&#10;HuL88hHuzI6NykpH6A0jDMb4alAYEYf1nlFcGJrDxb5pnOsaV9PvdykSE7TVTOho6FfT8ndbh7HV&#10;NKCm6YucaZfEiqPY47YMl+13T+Bc79QXU/dln5qeL0NpDb0qHmmzlnBUTbAiHG2w3OG19xoJPQ0D&#10;anuzRuCpU3mK9GUndmSIrrFPDZ+p2CKClkCTgNLZjmHsSN6jegIXoetUbT8mKrqhc5PV7x3Zlvzh&#10;6aGF0RECkbEFbKkYrMxc4OUegbCgHARrCxCkK4KnTxYsnQhDDsUEoyL2EVkwNo+FvX0YFb0f3Kkk&#10;7GlBmzp4s78IpDKJUQHXMpX+0JEoODilwNc/k3Ag9diLbV7Dtu2HIyYeVNherON+NKi82XdoIAHY&#10;avFas/ADMJJhNMpBALbEQx6SWCOzRP63wyhqOoc8CUOov4Scljs0Nq+jZuwtzJ/9lP3jfeQ03WF5&#10;Hak1Z2nInkFyxVn22ZfZx15HRu0tgtF9lHa9TqNSFpH9BibP/RrHbv8NFc/nGLn4K/TIWlcb30MH&#10;ZWBPlgT5JWbvfqoSPKphs3ufYvbOJ2opEEn8OHnjNxi/9DHaZ64jJL4Gzt6xcHAhNLJuObHvcnCk&#10;wranErY58Bixj1NKmrAg3gyBIbWP/Z4Ak8T6iJgrMDJ4fWQCio3ar5Q+lb14UQSGTHmuZHLWg5E+&#10;lkbyAD274oDKg2RFEDtIlKufqs/7PSNyffH8SND1n4OR4TrynIbtL/fpAUSmzsuQlwxzibdHhsXk&#10;XIE45UUilAj4yAw1gSLZJ0Dk6atT3h/xBAkEOdBQFVhy85K1vWQ6uR6M3LxpAEmKER7rQKBSQ22s&#10;hxLHJYAoQebyO+V5ZBFe+T2Sm0meUX6HAKQMCZpai2fekX0B/xO+E0n0aCGz01ha2bvzOT1gT4Bw&#10;pH5xo0HtoQmgXguBh38g632QWgLK1ScYHpIOJTgO/rpwePgSoryd4SGJcaNTkFo2jPqxG6idfgVV&#10;009QP826RmmYenIARu8qMKqfk+Bs8R5xe+ED1B37NppP/hAd6z9B99bPlAwRkKau/gEzsn4aZfTy&#10;H9B38TMMXfpMLSNy7P7f48SDv8fJ+3+HFdbj4ze57/Kv4B9VDTOHIOp0WeQ9hEDkC1vqOZlpJ7/R&#10;ggBkaSOeui/BSMUYSfD1ARhJ0keZQEX5EoySq/d7Umr2kFrNxiVeoIpLSKvVe4iSa24ihUCUUi/e&#10;otuEHBlOu04hQNWdIxwJBO1SZJHPXQIShYormddKqT3DRrtP2eW1N9lwTyOhdEVJRt0awWcXRSLt&#10;uyjvOatAKLt+lQ1+jQ1evt8iPG0ht/U0Snt3FAw1EIrqxs6jenQflcO7qBzaQRXLqrFdVI8Rksb3&#10;2Hnso278HBrHz6N18iICEjtw2EZWvY6GJZWvvXsaO8NEWDpLpmDxICUpT4eFQzLMaHXb2KXAlsBk&#10;YRXOikZLUMCIFrmReSg7txB2aL6wctQiJqMQ2eV18AmOgr0Ee0nlZoNQMyps2BGz0UowoA3FWlyg&#10;rLzSgMSikYornYi1gwP/KDvCmC07WFr0of6IjApCbFQIEqPCEUc4itEGIpaVNV4XjDQCSk5UBHKp&#10;KLMiQwlGMUiOT0ZKVhHKqMSqB5ZR1LmBoq6z3L6Czqm7KKg7SUugEo5uGWycWXBzi4efZwRC2Pii&#10;ZEaapzfCfPwJRIQEApO/i7uCsTBvH4T7+xDQ/PkcWqSEUQlHhCON0JbK7VSCUnJ0IBJjglBHRTZ7&#10;9DqGqeCbx2WZlXvIat9HeNEUGsd2MDi/hbHFdfROnoBfsAwX+MDENpSNORgWhCLHIxrEOMUjQxI7&#10;mhJMjPg8BNfG1m3WjUsIK15CUO4cEspWkVqxjeSyfSSXn2NdOotkwlFS/nFa93W0cGLgSmvHk1aQ&#10;DJt5uNMqo4UmIsuoSE4jb29f+Pn7QxegRUCwTs1K8w1yh2+IGwJCCGghkk08HAkRWkQFu8Df0xz+&#10;3rbw9vVFXGEHGueuoXXpLtpWHqLjtAyRvYru06+hb/119EsQ9ubrBKY3VG4jmXHWvfYyOtdeQ/vp&#10;NwhPlOX78Asvg7NfFvJr5tE8dgEtMzdQN3UbPatP0L36Fga3vomx/e9j/uL3EZRTCZvwQFhEesMu&#10;yRPu2T7wz+WzpYYgRReKUrc4hBEizcwJ/7b5BKMyGFkXwd42E4HuSdDY+cKfHXGAlzvC/fife/mg&#10;MT0He6OEorEFnB8gGPVM4Wz3FM6w3O2awE7rCLabh7DfPoYzHeOEoDElW02DBCWBo3H1/Vo9IaVr&#10;ksdM4FRNN07XysyyAYIV4appCOv1hB5+3mkdJcgQnCiyf5ef93mNfV5zu3kYazxPjt3isdv8fkOg&#10;jPfZaRkm/PRz36CCs22BLvEgNfVim8ClhN+tto5hqLoHbvYEkSMOVDaBbFMeMDKyoFhC4xsCdycd&#10;fD1iCL3FlEr4awrhFVQMG888HLHL5rujWCXhiFUobAmTstaSo6wb5a6FMa9rYs//wDGWFng0DhtF&#10;4bAx271LMvy0WWzDMpTmSQjzUcNoR4w9cdjEk5DjzdKH4k/wCWTfIUPzYXpvEUHosJkEXUezbwnD&#10;EUvCkmk0rB3zUNKwi+JGglH9OfaJl5HVcIN95g10L3wbQysfIaPmBvKa2LZl+n7VRbYLtodKGqM0&#10;cNPrriKz8Q77z8c0OJ8go+lF1M68h9mrnyowmqW13bf7MdpOfw+tkmdm60eYuPhrzN38DPN3f4+F&#10;+5+rcv7OZ5i58Tslk1d+hQkqocnzP0J9/zoCI3Ph4h1ORS1LSLjAyVUUuCtsHPQeDQNYKE8K+zzl&#10;HVdwpPfEiBgASM0Se3abpeGzeH0k27VkLJYcaOYEXFn8VNb70s/w+jLGR+5nQQAQRSfHindevxwG&#10;5WBb8srJDDKZei8iUCSQpI8d+hKCvl4MXil9jJACIwKPgIr8LtW3c1uGyexF2OfIcQJKAkASR+Th&#10;TeOG5wjsObI/UtPz2SepfQJBrh5wljge9r/u7KdcJZO4E0HEx4/nE9LZN6uZZ3JPgUg+v8CfgJIK&#10;YOfzWfH9qzxO/Kz/3XpR7+ZALK1lGNKVoEA44r0lKa67byC82J/4BIbDSxsGT204XH2D4a2NgH9A&#10;FPw0YXwGDcGNoEaDUhuVhJi8FlQNnkfd9MuonnzKPkzkDdRMvMF9EnP0NvtLGUr7ckitfv591Mx9&#10;Aw1HZbYa4ejUx+hYJSCtEY52f4vx859j8uLfYIxgNHDlM/TLtH0ZPrvxB5U1+9idf8DKrX/E+r1/&#10;i9mtv4Kbhu2P+tjBOUCJzE6TpUBsacxY2RKMrMU79KXH6AuvEeFIAZGtJNCkEJRs7Dy/BKPE6p2e&#10;hKodxBFo4ivPE2quEXzuEnzu0uq/TSi6g9SGW/wsUMQGquKNJP6ISolAlUzwkdXPDVCUWLXPz3tI&#10;4jUTyzeRUL7ORruGxLKTiM5fRGjGJKLz5pBZf4pgtI385g2UdO4qyW5YpbVzQpW5TadR0L5JMOJ2&#10;2ypqRqjsCUfVI/uEnz2C0baSatkmGFURigSMasfPEJ7OoW70HFqnrqCscwsOPkVq3SEjiwgYW0XC&#10;yIqldTSt7BjlSZL4GIk5OiwB2Oyw9AubBtHi01EIRrIiN88Vq++IhQ8Vjzd0ETnIK+tEQEQWK3AE&#10;HJ2D2YgD4OzAyu+gYcmOlS/fTiwBZeFIB8HGK6XyFBGKnJzYOFyh8fNSMS2xhKK46ADERxE4uJ0a&#10;FYp0QlBmZCQyoqKQGh2BtIgwpIbyu/BwJMckIDOzHOWNk6joXkN+9x7yeq6isP8OYfEhFe4raBh9&#10;HhWdV1HZcR4VrVuISOyCryaPijICwd7B8PeQxVYleDkYzo5BcHOitUDF4OMeiiBNCCKC/REdrEFi&#10;aDBSQghFwSGEI4rkOYoKQFKUDDtFoqFhBJNHr6J/8QHaF2Ua5yOUDVxCPf+zkcXzGJ/fxtTyeeSU&#10;97EzI3BKQKplMKxNdHAhGMU5xCHFLgrxZgEINdYgOagUXYNXWN924J02Ce/kUUQVLCGlYotwtI80&#10;KoFU1td0SkbpFoLjuuHqn0JLJ4gA6E0IcicM0QKjghRxZ6fjyQ5HchcFBBC8CEUiQYF+0AS6Qhvi&#10;gTACX2xYLBJCI5BIMEqK9UFMjC+iY6NR2diPjoXraDn+AhqP8jeefAldBCMZAhPpXZdp+q/pvUib&#10;T9ClpvBL4PUrhKLX0Lr6upq1VkeYd/SIY+cYjviUZlS1rqBh8CyK+N+VjdxA2/HXCFDvY2TnO5i9&#10;8H2EFtfDJMAXZsHsFGNpNSZ7wCPND5HJYcgIiUSdRyKSLWJhYZaMw7aFOOJQQeVeyM4zA36uCfC1&#10;94HG0ZXQ64ZQL09EE4zG65qwP76A9S4CS9cYzvVP43z/LM7KciC9hCOVnXoEZzvHCT4TqrzYN4OL&#10;/P7a0AIuD8yq7csDc7g6OI/z3ZOEFj28yHl7MhtNPD6twwSuSZzjueJZ2ue2lHKvKyOLuMDryOez&#10;kjiSEHaO38t95Hy57zmKgJX+moQ1WXutWZ/baLu+B/stg9jrGMVazzSaCxtgY+GGQ8ZO8PQLocJ2&#10;xeHD5jA+YoWCrHKEaOLg7RrOup6CmIgqhNHS9GIdc9FVwNSlEIdscghGhEuLUEI7O1h7drQ2Afyf&#10;QmBiJ0k0Q2HuGMc+IFZlqD5iGkNrPJptOYIKm9+b+BLCvJXnSMDokLEHQUdKbx5PMDIJZD9Dw8pC&#10;ZqVF8zuZlh+vYhzF8DpCQ0yAKSy+Hy1Dd1BCMCpsvIi8BmkD15FF2Old+h7apj9AZvUNFDXfR37T&#10;HaRVXaKBwD63jH1v+T776Gs0jl6gvIKc5lfYfz9EHa30BUmud/0zjJ37JWH++2g+/i2V12hg5yeY&#10;uvxbzN/+HAt3ZahNoIiAxO0FlgJGE5d/STj6DUb2vsc+5Cj8g5Lh4BZIEJKlF6jQJR5GYmYIAVY0&#10;AsUzYwAKAY5nwciwX2BEPBwKgqjgpfwCjPhZhr1kRX4HiZeh0pJlGyRAVjweajkH9p/62Bq9t0au&#10;qb6nstMv8SCAJmAk2wJK4l1yYP+un6IvC8HKMwgcSWl4rn9K5Fn1HhkZMnNUnhwZDjMMmYnItuwT&#10;4BEYkun3AkoSM+RNMBIPkwCT8irxd9lT5N3JfgElSRxr7yKeIxcV6Ozp60doYj8medcCeL6HDA0R&#10;zGwphCNTc74zPrsAkXp/FHlvMhtP/gMLAaKvEUu+DxtCpqymL1mwZSaXTOF3Iwh5aEIJRDKkFgRH&#10;yQvnF8znCOHzyyLiLP018A4KhCY6CSHp1dTRa9S7L6Bq4ikqxl5HxehrSqoJR7WEo7rZtykEIvEW&#10;UWoJRdXz30HDsY9YBz9G88qP0bJCODr9MxqQv2D/+SvC+m8xePZz9J/7PfrOEeTPfYLhy59j6sbf&#10;YOrK55i59BlO3foT28IbNFzi4Ogi+Z78FBDZ2Aus60VifwWMrG31Wa+/ItTNkg1bhtUs1EjPnw2l&#10;xVXu98QQaKLLziC24gKSxVtUfw8pBKOkWoGiO9y+gdTa68oaEW+RBFSn1u4htWYHKTXbhKBtJFQQ&#10;jspFtpFYqd+XVLmBpIo1pBCMUitPIaFkGZG5MwjJGEVk/hQtnOMKjMq691HeIzPW1pFes6KgKb3m&#10;ODIbTrJDOEEL6DgqB/eQ3yGQdAJltFoqR7YVINVO7P8FGNWOnkXDxEU0jl9Urt+UsjlY2CfDmFaZ&#10;kSU7IotIdkjhB7NMImm1sRRR0/bFgguHiQz1EIxMFBjRoiMYHTYPITz583hfBAQXorR8HMGhJXB3&#10;T6QSjoGrUxgtU1YugQvHALg4EY5khgAbhyHHhDUrtoidkwMbj5sa1gnXBiEpOELBTmpkCIEjEEkR&#10;/gQhHdJjZcaZDvEySyoiBDGR4YiNiCQ8JSIluQQFZcOopVKtHb6H0qFHKBl6HpWjD1E/8RIqhx5y&#10;/yO0TDxG28QjdEw+RNPQDTT2nUN0YjNcvTMQkdCCtKJxZFfMo7R5ld/tIa14kkqjHO4+SbS2gxAW&#10;EISowAAkhAQhPTwIGWE6pPF5UinJYYFIDg9DEhtKXf0wRuYuoXfhHtrmHqBp6g4qevZR37eNwdnz&#10;GDt2AU0DJ9gAU2HlTMViHgBLIw1cCEIxjjFIoLUeY6pDoEkAilO60dh5HpEFy/BMGoN73CAC02eR&#10;WLrJenVGiUwUyKi+gCzWvcjUQVoPafD0Z+Nlh+Lt5Q2vg4BrT0KSlyffNa0drSyuq/VARJAPgc4P&#10;USE+CAvi5xBfFcCeFh2NFJapsUHITOMzJScjt7idcCfTpJ9H/YIkY3xBSevKi+g+LQAkUPQ65Q30&#10;bDwhGL3JBs79MlV/9RHaV19GE0FqYPNlvo8VOBCkre00CA7LQWZhF1JLhhGc2Yuo0jnU8J21r7yM&#10;oZ33sXDtewgrboSpTgvLUH9YRnvBLMYVTok+CE0KQ3pwDCrd45FiGQ9LswQcsc3DYftyHLYuZKeQ&#10;Di/neHjb+iow0kpMGTvZorhEbE3O4dL8Ci5MLOLi6BxuTC3jJuXSyDwujyzgyvA8Lg5M49LgDK7x&#10;843xo7g1uYQbY0dxbVS+5/kDMzjXO4GLhKrLPE6OvzI0p76/yuvIMXLejaklXJk4inNDhK+hGVwe&#10;W8B17rs1u4KbM8dxbfKY+nyd15ZrnOkeU1mvLw/Oqntst8oSI7KsiGTJ1uc+Otc/gcu81jXe5yKf&#10;dW9iGSXpxSp32GFzFzW8bWnlpqbpW5jboZMwlZ5YAC9XgriFL2wsJZlnKYLCq9gGSmFqnUdDqYBw&#10;kkFwieY1gqlwI2BjFUOly/7CJgzG9tEEJplKn6DigGTK/mGTKBpOslgs+weZlv8sGBkRjASOjLxw&#10;yMSPECTpKf4SjIxU2pAQ3lsfe5RZtMg2cptt8QJKmq8it+EqshpuIq/tAfpXfoDmqXcIRHdR0v4c&#10;crg/vfoyksrOqri7ZBoJOc13UN4nUPSQffEdZDY/Yv38MZZu/42alda99pFa4LN15dvoXv8hRs/8&#10;EnNXP8PCzb/G7C1Zu+p3mLn5iYKjxXvcx+2Jq7/G1PXfoW/zW8ivZd/gH0ejTgMrG3caePphITsn&#10;V/Zvjnzv/wwwoggEqTXNxPvBz6LUzajwZc0ye4KGvSx0egBGIhZU6Gbigf8XgpE+J5F+KE1AR6bq&#10;G4bTDM9m8GwZPosYwEg8MfJbJLu3wJFhhpkaBbBzUjDk7O5NY1k/RCYAJMt8+GqCFDAJQKoAbJaS&#10;l0nOlyE0/Wr+hCVngSZHtYist0YLDx9fuHv7QBskgOLHdyHxVRKTSlDkexIgEjBSIu/6YNvMTOSf&#10;hiNZvNaSgGlJQLCW1fRdCHKuBCR3LRzdadhLIkh+dvHU8bfQ2PQPgy40Gv6hYfANj4R/TCp0KZXI&#10;bV+n7n2IcsJQydCrKB1+lduvo5KgVD31FLUzX4JRw/wHqF/8NmqP/Qj1x36CppW/Qsupn1K4feLH&#10;lB+h+dSPaUR+TGPyFzQ+f0VY+hV6tn9NUPodhlh/ZY2/iYs/xxLrZW7beVg4hMLZRatAyM7Om9BD&#10;WBc5ACMrinwWAPqqsO4SiPT5jfRiafPMUFo0wSi64gyiys8hpuIyEqtvEY7uKkmpo0VCSyWVFkta&#10;DS2XWsmpcQ7ptbTYCUUSDJtavcUGuUWLZQvxVFrxpRtIpFWfVLmpYkJkCC2p/CQt/RO09FeQWLyI&#10;sKwxBKQNIiJ3Apl1JwlGe6joPYvC9i1kEYoy6nhs9RIBbFmBUXbzCVQJGLWvIrVugS/kOEp6T1Px&#10;b6F6dFeBkUCRHoz20Th5kWB0CY2UttkbaBq/BG1kPa26cEJONKFIP1PtiGkEG4VAksAQwcg0nNv8&#10;LFYjociIHajkIFFQZBLJjk7c4NLBaREaVYrCkj5odRlUvpEqb4qXZwC8Pf3h4+EDH0mM5eaphnBE&#10;JADYVXkwXODu5kLF7Q6tlko5UIc4bTDSAsORERqKLInlkZlfURqkxQQghduxYf4IDtLBPzgSupAY&#10;hEWnIy2rFsVV4yhrPo0KSZQ5+BJKR56ibPgl1I49Qt34y6gefozqkVdYvoy6EZFHqB99gbD4CGXt&#10;55BSusJ3fxmNUy+g5/hb6Fp6C53HnqJ17hXuv4bYnFF4eSfQyg5FeEAwogP9kUSAkCn86WEaCqEt&#10;NBjpoQEEpRCkxaehsWUMY0evEI6o4Kdp+Xbu8b8/Rgv3BOq6T6B/hh14fjcbZCQ7nBBYGGnhaqxF&#10;tEM0Ys2DEG0WiEC+//LsYVQ2biE67xh8kkbhGtkLz6gBROScQGzpLmLLZQj3rJpJmV29j9jsCbj6&#10;p8PDN5SwGQh/30D4eQfAy8eHv0HyFrnDz8cDAb7uCNW6I4ZAlBDO3xPhh/gQP5U4My2K7z42BFlx&#10;QUiJD0JcYjTiMorVkjBd84/RsvgIDYsPCEcPWD6HluUX0bmqH0oTKOrbeIreTb7HjbeodF5DD6Go&#10;89QLaDv1iI39EXpPP4ei1mlaYeGwsKR16aRFYEgGwhIqoImvQUh2H0oHz6D52D2CkX5NNZ90Km5d&#10;IKzCguCSGg6bRFpHMb4IjCOMBkajzC0OmXZJsDGX7NeZOGRbpDxHFgQjd4d4eNn4wZ9grnF1hc7Z&#10;FbWZeTh39ATOzRBY5pZxbfoYbk4v4Roh6fww4WVwinBE8CF4XCE03eJ3twVgxglRhJuz/eMKTGR7&#10;X+KUePzVMYIQ5Sqh59q4yKK63nUC0ZnBSez0j2F3YBx7Q5OUCVwYn8WV6aO4NLnA7XlcGJvDhWHC&#10;lcDTwCR2u0f08DMyq65/rm8C57j/HJ/v0hSvO3MM16YIUny+s5S9WRpR8ZkwNqESIxD5B8arGD8j&#10;gpG7iw+OEcLqKprh5uALS3M37qdis9VBo8mFk0s2zCzSqAxzaTilsq1LzA9BiP2EpXUKTCwJnNbs&#10;M+wS+X5TCC9JBJ0kwkyi+s7WMZkdbAxUhmtCkJEJwchEgMidxwkcEYyMBYx0vK6kAREwkuU/CFiy&#10;/IdpFO8ZjsMyY9Y8FmkFi6juZHtuvYrilmvIbpAccLeR3/Ycuo5+iA4ql1JZkaDxFo3NS+xTLyK5&#10;/LwSCb4u7nyI0p6XabTeRnzZDZQNPMXIzi9oZX+C3rUfoUmCX5e/jY6T30ff+o8xuvcLzF76FDNX&#10;9QA0ee03hCBZR01W1v89Zm59wm395+71byC9ZJCKMpLKXEMFTWvbhgDjLLOsZNFSKl0BI/P/QTA6&#10;gCK1phlLAxipzP8SxyNDUg5uvI8BjAygo/e6/8vAyO7AS2StztF7jfTDafrn1YPPPwVGhmMMw2YS&#10;b2R4DjlPchEZ4ocMM80keFqW+JBp+Cor9YGHTZ93yIGGshOsJOWBDEm6CDRJpm8PePr5E440Cohk&#10;cVn/gECeK++Dv12eU55F4rMkMbB85vtV74/bAkayNNWzcGRpqS+/2LZ25LO78F0exB0RQm1kWRBH&#10;8V7JyvSyxIYkTNTCxScUfqGx8AuLgm9ELHypg7QpNSjq2UXF6AMUKf3zGsrH3kDVpEDRm2p4TQ9H&#10;b6J+VmatvYumxW+iaYmAv/wjwjnlxA/QsvIdyodoPfkhWk7y++PvoWXpW2ie+zZaj34HbSe+i7bV&#10;76Jj/XuUb7M/fQ/9Wx8iqvgYzOwC4OjsRyDyJAzpgUi2BZAsWT+tbPX7/xyM1Kw01hXxFsln/Vpq&#10;zwylhZXt90TS4oiuvIjY6quIr7qh4Cil9jbS6m+p4bM0yWlUfR5ZNeeQRSjKIBClE4gyaqXcVsMb&#10;SQSihJJ1JJSts0GusTyN+JITBKYTSKsUKDqO9KrjLI8hJn+KFvIQgihRhVPIb11Hee8+yviSC9s3&#10;kFEvYHSM4HWM91hCNuGorGdLSVYD99XPI7eJyrbzFCoH9XCkvEciBKOaEQnEvqCkefoaO5NbKOtY&#10;Y+VLZmcUyYYQBWNjKmaWpmYRbBQEJnOKZKNVsUSSw0jLzkqDQ7JIpyk7PhmqME3EoSMRkJwkUSnV&#10;iEurgodfDLz9Za0uLTxJ994+7lTCjvD0siMoEYA8vAlK3lTSPgQMb2i8PKmcPRCq08fvyNpkqcFB&#10;yA4NQXZ4IHIitciNIRhFBiApPBhx4RGIDo9BdGw24rJakF7Uh4LqSVS2HEdV+yYqui+gaugBykZf&#10;RgkrZeXYy/zdj/leXkDt6KuoIb2XD7yCyhFSvEDS+KuonXgFtcMP0TL1MhomX0X9zFM0L75Pon8f&#10;TQvvsxK/hUbuaxq9j/ScYbi40FLwCUaYyozthZQQL2QQjDIJRZnBYcgOISQFeyFVFqCNS0N1wzCG&#10;5i6hn++9sucsO/cNxBfNI7lgAFUdS2gd2qDFGcsOMRCWJgFwozUdQzCKJnRGmQdCYxqMwpQeVNae&#10;RmzWLPyi++AR2gaPkHaEZSyybu0givUtpnyHEH6G9WofMdkzcPbPg7tfHC3aKPj4RCvxkLF9Pw2t&#10;Nn/lnQvQ+Kphy8QogpxkCo8OQrIsgRIuqQi0yEnUICdFg+SkIIQnxCK3dgBtM3dQO/kY9fMvom7+&#10;HuUBlcsjNC+J1+glwo8MqUng9FtssG8TjN6kZf4qwYjgdJLHnHiIdm53nbjF9jMAXXg8PDyppNlh&#10;i5WjC01DYEwxQlIbCf1LqJs5j65T91BO0PdOK4FVSCSc42MR21CBoMpMuCXTeouLQJwuEkXOMciw&#10;T4ADFbqRVSoOWecTjIpgZpMJd6ckeNpq4c2OT0Pl5WNrj9zoeFxcXsWlxRO4TDC6PLmIKwIzAhyz&#10;R3Fj9hhuEDyuEzxuzS5TlnB1YgFXJgg+LC+Pz+EagUa+uzAyrUSdy+Ov8VpSXif0XCbsXBqbxVl+&#10;f3V+GS9s7ODx7lm8uLmHx9tnlNxaPoWzE7M4P0Ew4rFXCEly/mXeS849PzyFG7yWXFee6drcMVzi&#10;M16aWsD58RnsjRC6Rqexxs/xYQRDY1sqGbY1bRxMjZ1gdMQWwdpIrB5bQ3/7AHzc/GFmQgVnIpmw&#10;qRzMfWAlcE6jyNIqgaAjGcRD2AfIsFcoTG2SCEOEIBtCkX06jlilcb8s5yG5hgSakqkQk2AqedGM&#10;/NmneBKMPAlGbjhs7KoA6bApwcjUh6I5AKMIgpHkLpKks7wu+xYjK/FShcPcNhUZJSuo7bqF8rbr&#10;KCQYZdRdQl7rXWS33kf7wjcwePIHqOh7pCbKxBftI774DJLKzrMPvqhyGBW2P0RO83OILr6ExMpb&#10;aJr5JkYJRsNbf4XO499B67EP0bnyXfSc+qGSwY2fYIJwNH72lxg5/zOMX/oFppSHSKbnf4rZ258R&#10;jj5V66p1rn9AA6Qdjq6hcHANUMMwVvaukAVQxSMuaUcsqZRNRSkfAIQAhgCRIfjaABwKTp4BIxFT&#10;SbRIxS4K34HXdHLygL0EW6tUKAdgpCCHYGJHpS6wJQlylYdHwMSZn2Um8JcQ9ZdgxP+eEGQAIYEd&#10;yXxtACW5pkCPCgTnd/K8+mf+0qNkOE68PWr1fB4vXix5BpmlJsCkn4VGEJLJHwQiNxrMEkskXiR9&#10;sLU8mx7qJJhcDa8RLu2dXXi+pCiQ2CQv+OoC4KvVKY9RYGgY3D19CEaO6r1ZCBTJc5oQKmVYjc+r&#10;vG8EJf16nXoRSNLDkCPfrx5c5bN49uS5TQUECUkGMZf4WHnvEiNFgLN04PO66eCmDYdHYAQ8aZx7&#10;R2UikP1VfscGivtvoXjoEYHoNULQG9QfMoz2OqqpZ8qHJcHoC6geexE1EzTYJx4rndMy80TpqaLu&#10;m8hsPous1j3kdewjq20bqQ2nkNOyg4LWcyjquoTSIervsbsoIYBVTr+EpqNP2T9+E5rkCfZzOtY/&#10;L4IOoe5geOzLITJ9DJEh2Fq8QwYxeIn0s9Nk1qOqZ8+AUTHBqPwcYqsuE4quI678CpXNVaRUX0Ny&#10;5QXCzTYb3wZSyghClTvIqNpCesUaMqvXkVO/jazqTaQShpKKCEWFBKLSVcSVnKSsIK54mecvI6V8&#10;GWllBB1CUVrlUVo384gtnkZw1iC0qT1IqTqK4q5tVA2cQWX/Phv3OjLrj7OxLxCkFqhMlviSTqGq&#10;T17WCX7Wg1FByzLKetcIBtuEgD3UEYqqWVYO7auhNxlOa5m5rqRr/iai0nsJQHrvkGS4NTEKZ2cm&#10;axtJokGJIwo98BZxnw3hyCYEh2VKrmcF0su3kVC8CW3cOIKShpBfexzB8a2w8UiHo28qbNwjYe8e&#10;opJnSbS/A+lflqTwYmfs5eYLP09Sv48fgmkFROi0iA0OYGcu0+ElV5A/0sP9kRHuh0yRqACkRYUR&#10;jOKRmlCEspI+wsYyKlr2CUPnUdN1AdUEouq+K4TA24QdVphJVsDpR1TglJEXFRhVD73Md/Maqkae&#10;sGI+RTmJvnryCUoEmkYIRpOvoGnqDULQW2iYfQ8Ncx+Q0L+F1gWWpPuOmdfQMXYHUckdbNzR0GmC&#10;EaqR5I8+SAniM7OxZhCMsoL9kBHigfRQAkVEOBIFjuqHMTx7kedfRkXHWaRXriC1eJQW5zD6ps4j&#10;NrWVFrYOFhR3AlKUfSRiLYMQTSj1N9EhMaAcFaVHEZ86jMCIdmiDG+AX2IiQ+DHWo23ElG0ivGiD&#10;CoBwVLaH4NQZ2HgXw0WXA0+Km2cmHNxSYOkiUzlD4OjFTsU3jBAbisCgSERHxqllTlITE5EUFYWU&#10;qFBkJwcjO02DtFRfxCTyv8ktRMPIGt/LfVTNvIzq2edROyceo+dpeb9AeZGA9BLaVl4mHInX6Cl6&#10;CEWdp5/w88voW32EboJRO8Go7eRDdJ+4g/jCFujC4hAeTsuLMG1t5QJn10B4ByRBG1XI+s661c56&#10;3zQJXV4ztFnlcIlKhG96BhKaa5HYUQPv7Hh2TKGI8A9BjlM4kmzC4WwZQUUucUb5hKMCKvgMuLmk&#10;wpVw703LyV86aAtrRPtpcXHlNK5TbhGQrhF8bi0cx91jK7i7tIIHK6dwb/kEbi4cw72lE3hwfJXf&#10;L+Pm4pI65hbLm/NLuL98EjfmCTFTczz+JO4fP4XnTp7m+avq/NvHjiu5fpTXXzmBe6truHNqFXdX&#10;ed8Tp9S+2ydO6svjvA/Pk3vf4TPIte/y3hfGpnDr6DJuq3sS1haWcJn3vjy/iKt8vsu89tWVk1if&#10;OYpAAvCRI1ZUKH40Sti2j1B5HLZDelIu9k/vYax3FB60hs2OmMPUxAZGh2Uavw2FxxlJoLYPwcqD&#10;sOKKQybOBBdfNbx1hFB02DYdxvY57A+ycMQind/JLFcCk6nAVDz7i1hCkD/P98ThIwJEFGNew0iu&#10;5X4wrMbrSV40iyiCkWTlJ3TxOkZm8SrOUYKybZ2zUFi7hYbe+yhru0kwukGj4hph+R7Sm++ge/nb&#10;GFn7CAXtdxBTyH65aI99khgGV2igXkN+8wPkNj+P9Lo7CMs7Q6XyiH3f++gSD5FY4GzT3bTO+059&#10;n3XzB+iVktLP7eHNH2N472MM7f4IQ/sfY/rKr9VisTKUNnvrE4xe+ZUCo5CkOir4MDi6BcLWkVa5&#10;TDZRMTOEBAcnlXlaljYSpS8KX5Y7MnhapDR4jdRwFhW6ii96Vggs4v2wUUNpBvDQzx5S4GMlw2n6&#10;AGiBE7W0kszwJSwoCFIgRKVvpT/WAEVSfhlj9NW4omdBSQEP4cbMUg9MAkXy3M8Ot+khTGao6Z/D&#10;ME1fvEYCVRLfZog1ciDcydCaiECSPp+RKGL9dHsR/bvSD8eJt8jOidc4GE4TT1FgWJjyFoVGRsHD&#10;xx92fN/iXTPl8wlM/sU7VPJVOBIRKBIPksGLpLxKB+/AIPJ75dmUiGeKAGpKgLBw9oODVxCcfYPh&#10;rAmHe0gKwjNbkd+6ioqhmygduE8AekAYeo66htuDhJnea2r2eU4jYafqFBJLl8kIC+xXp5GUP4Ww&#10;5G64B5bDSVMAt6BCuAXmwVGTDnv/FLgGpsMtNBt+seUIzelEXOUMMlo2UDf5PPpPvs928H34xYwR&#10;6nSEIDWjjO+P0EMQkuBqKaUuSMC+wI/BU6Rm5qljJeiav+sApFX9eHZJkOjKCz1xlReRUHkFCRWX&#10;EVtyHgklZ5FUvIvo7BMITp4mCEwgLG2WnxcRn3+MELREUDiB7BoCksQPlZxGkkBRwSpB6CRlRQFR&#10;fPExJBYt8FoLSCld4DkLPH6RDXkRSQSeqIJxBKT1ISR7CGk1Syjt3lZgJFLcuUkLaAXZdSuEKV6j&#10;fBqFhKPSjtOEoiVk1S8gm1LYepzHb6BmWBI87qlZapLfqGr4DOn0Ahqnr9Jquo6Oo3fUkJqbrhSH&#10;CUXiKhdvkalZGCk7mBWfVqK5PumgscxGs+RnKhwLu0yU9zzAxPbv0LTwYxSPfwvFI+8R4t7lvR/z&#10;2W4guewCorJXEZY6j8D4EfiEtsE7tBE+QUXw1qbCS5NIhRwPP/9Y+PlFQuMfjuCACISHRCMqNArR&#10;YcFIkGU9ogORGkmFHBZEZR2L5Lh8lJYOo6V9C3Ut51HZegtVHbdRSYuyrEsW3b1D+mZlHLuFirEb&#10;qJjg96yUlcOsmAMPCEUvsoI+plCpj75OaHodlaT0mlEqdAJUx/Rjli+jceo1NEw/Rf30m+w830aL&#10;ZC4l+beQ+rtJ562Eo/CUDjbKRAT6RyCUyjXazw+JtGTSgwlHIYSJEG+KL9IIe6kEjYSoFFRXD6B/&#10;ZAcNPVvs8Plflk0jPrsXFc3H0dq3yc4vGuaHNQqMIu0iEGOuQ7SZFqFmOgTZRCEtsgEF6f2ElkZE&#10;swHpvAsREtaCrNITaqg2unwPkUUyXZnw1UtYGaPI2nqS+6jjCgrq9gj0R5FUOoO4gjFE5/QjKqOD&#10;wuul1yIqtQLhicWIiM1GTGwSEpOikZYZgYT0MCRkZaC2d5bgeEF5iCoXXkT13HNfgFHj0b8Eo561&#10;J+hZfxNdBjA6RTA68QJal59Hx8lH6Fy+A9/IQnaMGmgJNQEBrAeBMQSYQFjZ+MPGKQS+IRkITauA&#10;Z0wW/NOLEJJTDv/UbGiyspHU2oCYlio4JIXBMzIEYRq+a3tCpC07LItgmMpyN7Y5OGRDMLLOgbV1&#10;POzNNfCT6et2tOxNLKBzdsPJsUmcX1zGFQGeoyu4Tfi4Mb+A6/PzBKBFVd46egx3jy/jzvKy2r55&#10;9Chu8Ltr/O76wgL3E1BmZ3B+YgI3jx3F7aUlte/20jG1rZdjuLNyHDe5/9oxnsvjri7yPixv8tp3&#10;TxKYlJzEvRVC17FjuDo3p+51+9gSzoyO4sLEJC5NTePi9BS/W1BAdJWAdHXxGK7wuS4uH8fRwTG4&#10;S5bfw5ZwpWXr6hIAUyN2/sb2qC6qxrnNM+hpJtyLJ4BgZGZsDSOWRiamMDG24LFUUEZUVMZUkKaW&#10;hBYLwo8TwUhHMOI7tc6CkcqMnYPDFmn8LkmBkWSsNpK8RgqMNIQid4oz+w83KlUJBCccfQFGPgdg&#10;FE0wkviiZEKYrM0mSxWJFykc9m75KG7YQ233XVR13UUxAaigVcIarqG47xGGNz5G9/Fv0cK+hrD8&#10;NcQW7tDovIjchlvIrb9HMHqe/egd9qe7SKm5gY7Fb6C453mU9j+kcfQYJX3Ps3yJ7ftN9ou02MXC&#10;H39FSSW/L2N/kd9zH6m8fhGNp8mLv8D8zU8xde03GCMY9W1/G7rYKtbTQBp/OgVGkrxQhoJkRpqN&#10;AILVM2DE9y25dQwAYAALEb3H6OvBSGJkJLjYTrwvhAwZ9lBeI8KOiRqmkxQnB2Ak17MSr5FsG7xE&#10;sgqBAYr+ZWAkgdSGfEvy3deBkcCMHCciw2L6YT19igIZLhNPkYCQ5DsSL5E+I7U+xkiG3/TX0l9P&#10;D0aONKjdKGyrLq5w8/FBQGgYwqJjFCCFREbCk8a1zDyTWWmy1IlaB+7Z9/eFfBWMBILUEKcCpH8a&#10;jNQzHXj45BlFrCTOS6bAu/iw5G9yZxvTJSAyoxkVXeuo6L9EfXON+ltGk5aQWDxNmSQEjSE+ZwBB&#10;8Q1w1xYQqrLg7J1KsI4hOLK+u4QQGMPhq4uDny4W7j6hcHSnsSizxthPWbq6wITlEUdvHGadc9Bl&#10;0yieRy8N1JGjT+Ab1M765cv3Rjil2MpQoAwJysxFGz1AWxKqBZzU8JkAngreP5iiz3ql9yjq685X&#10;wah4vye6aB8xBsnboZI/jeis41QeC7TQhxEQ3QNNdB8C4ocQljLGFzKBuNxZpBQdQ0b5KWRVbCK9&#10;ZItwdJowtIK4AyiKJx3GF80RmGYIR7NIK51FRsUcUivnkFg+g1i+vFBCkSa5k5A0hpymEwQivug+&#10;Wd1+l8p/C2UdWyht30BW3TFC0hJK2k6xA1hCZs0sMmvnkNt4lMetoqp/EzVD24QBmcK/j+qRs6iR&#10;2WlTl6nwr6J18TY6jt1BRvUibN2z4e5bAG1QGYLCKmjBl8AjIAcOfqkwp4I2kkBJq2ActoxCCIFw&#10;aPNXqJr9BXJGf470sV8gpf9jZHb+GLndP0ZB70coG/yIMPJ91I19D42T30H7DC20uW+ibeYxmieu&#10;o2H0Iqr7+Zu61lDauoTCummkFfUgJr2eirkMEXE5CA2LRVhwBKJDwhETIgkbExARno3Y5CYe04XI&#10;1HHE5iwjpWQduVT4Ba0XUNJ1BeV911E+cJXPcIXUfhkl/ezUem+wQ7yF0t57LO8ir+0WrUcpryGn&#10;9RJqR+6ja/5l9B99HV2LT9C68ITQ9yblLTTMSR6KV9Ay+xpaFp6iitDUMvsyqnovIji2CV5eSQjy&#10;i0KkJhhxOi3iA/yQEKRVWbKTgjRICfZHapgMA4YjPT4DpUVtaG49iqKKaaSzoSTkDCK1YBSVTcvs&#10;JBJhdlgHDyqMSNswRJn6I9bMDzEW/gghpAbbxyPRPw+pAQVI8MtEmEcaQjUlSM4YQ3L5GhJrzisP&#10;Z+3ou5jd+x1G13+E5pkn/P/FU/aE4Pgm6ideR9v8W+heegeDp97FxOb7mNp5F9M7TzF48gVC4SXW&#10;qePILOlBfFYpYjMyERibjKyyHrRPXEbd+G1UTN9DycwdgtH9fxKMOk6+iu5TT9AtULT6OjpPvIQ+&#10;wlD3CsFo6QW0HX9MRXSV1lY2OzU/dvzecPeQ9ACJiI7IhLtrKEHGFw6EJG1EKjzC4uCfkAbf5Ew4&#10;R8XDkZ1jVF0lAmsKYBXLdxYVhGCNBvE2Xoi38oezmQZmEjhsnU0wKqRSz6HlmgoX21D4OvrDR2IH&#10;jEzhbG6Jnsoa7E7PY3t0EvsjEzg3No6zI6PYHerH1kAv1nq7sDc6pGSTn7cG+7E/Noxtfr89OIDd&#10;4UGcmxzD7sgQ1vu6+d0Izk6MYY/HnBkfxfmpcVyYmcSFaQLY5LiSMzxmh+efGR1Wx56jXOT3lygX&#10;pia4b1Sduz86ou4l26d7OtX95Xi51+7IMJ+X9xkVGcfO+Dh2Z+fQX9cIBxMqCiNr+HrTonXwgrmJ&#10;NeyocNpqm7F5fBU1RWVwkOGGwwQjIyrCIxZs5yYwNjEnGFlzn4g54ciEwGRGkLHDEdZDI+u4AzDK&#10;VR6jw5bJCmwOmScQjGIISiIyfd+X1/LkNWmpWrizw3ajAeb0F2B0RGa1mSXiiHEKjChHTORzJI+L&#10;gJN7EYrq91DedgPlnfdQ1feCymGU2ngLbUe/iZGtn6COQJNYex7h7GtjighGFRdpIBKMGu4jvfou&#10;+96rCMzcQtP0O7TkHyOl7iISq3YRxX4jJO8EgnKOI75yh3B1EemN5/W55pouILPxMjLrryJDlnOq&#10;vYxs9hm9q9/B5PmfY/z8zzDGsvv0+/AJL6Zy0cCadUqS2opCUsNatjIERUUq+drEK0F40YPFl1D0&#10;LIyofV+r0K0VGInylyEj8cqYK9gxDIvx+gImBCe990lgRX9dyRWn4oxkyr6lAJFe4f33wOhZEbgR&#10;0JPYIVnAVu71bK4kkWfBSD90Jl4KUb4yc06GxhwVAEmiRidXTwKkfq038R7JRBzlZeIxhusIHKn8&#10;ThQZSnP28KB4EhR8oaXhGRYdDV1ICHVVODy9ZekZGRqj8HyZmaaGz/7sHf73wMiwrWYBShC3Qfgu&#10;VdzSwfUlbsmCv8uCgGouMOrgQqDxg6c2DoU1I+gYP4NKAlFuw2lEpHfCPTAX9t7JcPJLIQQlwMEt&#10;ArZOwXxPWtg7aOHorGM99yf8SSC6J7d9aHBzv6zT5uJOoPTg8a6wcyYcO1vDwpHP5+AIY/ZfRrY+&#10;sHSmYR5Xg7LaBfgHFLPOefN9SwZyQrmd5JSSeiHvVt4rxRBkLp4igSLledSLudVX68lXwCgse70n&#10;NGsNIRmrCE49ieCkZYQkLSIqbQFxGbOIShpEWFwXNBEd8I/qgS6mm1ZDN4IS+hGaPILYbIJO4Ulk&#10;FG0gVYbTio4jjlAUV7iI+II5yiwSC6eRVDRFpT5FOJpCUtkUG/Ak4rkdXTQGTUonAtN7kVwl0/iX&#10;FCBV9O6gsmeHRErYYVnafpqyRlA6jYKmJaRVTRFyZpBFOCpsWVbJHKsHtlAzsqdijASOaido7ROM&#10;aiYJR/PX0bh4g0r+Gp9lHGHxLYhNakd8SiviM1oQkdHI318H/+BCVtxoGJkF8Q9JRyGBonr2Y6QP&#10;/hwJA58gYexvENX3GyT1/AwZAz9HRv9fIaPvI+QO/hDFYz8kQH2M9hO/Qu/ar9Gz+Vfo3fsII+c/&#10;xqSsXH3lY8xd/giLV36Ao5e+g+m9dzBy+jH656+hof0Y8os6EB+XhwBtJIKCCErR2dBFFEFH4tYm&#10;tMIrvBHOAXVwD2tBcNoELcZlxBSKd+4UEstOq7iu6JKTiCg+gejS04SGTUQXryOulOBauw+/xHG4&#10;R/URQheRXreJqsFb6Fx+SoX+PpX5N9C1+iGf/QM0Lb6B5vnXUDf/BspmCRjTr6J97lWUNe1CG1gJ&#10;f89EhPqFI0rjj2itJ6IDAxEdFIrYQMJRoC/hyAfJQX5IYUNOjkhBbkYtSstGkE8YTs4fRXhSB39X&#10;DStiCCyOBMLLIgThNiGIoHKJN/VBnJkXosz9oTPRItQqFAlOUUhwiUK0ayyC3VMRFdmE5OKTiCze&#10;QUHHY3Qu/oRW8A9RMfIOioefIn/gbRT0fwuF/d9F2ciHqJ/5Hhrmv0dA+R76N36sLOHZaz/H0Vu/&#10;xNK9X+HUnZ9j9cp3Mb1G6Bmg4sjtQmH9KrfvE7BeQNnEA1TMsR4IGM0+x7r0kHXpRTQdfYSWpceE&#10;nlcIR6+i8yRB89QbKuao48Qj9J14AV3/f97+Mk6uY0vzRlXMzJyVWFWZxczMzMyoApVKzMyMtiyD&#10;LEuWbMsWWWBZsiVbtmUZjo8P9unu6emed26/c4fe7/fLc58VWWXL57j7zlz6sH6xKXdmxt6x1n+t&#10;WBGxifDE6+TamtHj8AwpoFesh729JKxqEBWViNKiVhTmNsGXBsfHO5JeYgpCWZ+GtAwExSfBPz4Z&#10;vklJiKmrQHxXHbwyYxCcqIdBJmykIUh0Doa/QwS9Rwts3BYTsN2LaVyyEOafhBRjOtJikhFB5RZO&#10;z7Y0KQ3rBkawcWCI8DGMPSMjlCHsGurD9sFebBcgmSQETY1h72IpsouQskfgSPYnx7BjZACberuw&#10;m8f3T09g59gQz4/gALcPzS3HwRkBmQkcI+QcJRgdIGAd5r5sy7FjBJ5jM9M4wn2BsEOEo4MzvI5g&#10;dICf3dzfjS0Dvepecs/9k4S1CZ6j7J+cwj5+7tDCajTk5MPXzg3uhCMdvU5vKkJHeyeE+AdianAE&#10;ezdtRWlWPtwJQ842rnBWESKZz8aZ4gZ7OxoO7jvbOsHR1p5w5AQbGxpQp0g4uBOA3ArUXEe2Hqxb&#10;l3RCURKWuUoCtXSBUWTSRnsZkRZEIx5GI8DPOfnzmA+BJ8iaiC2j1VTuYipsnDMVGNnayUzXkm9k&#10;BaOA8BrUdh5DVedLqOo+j9qhi8hvO4fWFdQT1CXju56iiu+juWo3LAQjGaafU39KDd8vbHkD6VUv&#10;UY/uZ9s+TwftFsHnDIFoN3UCjRZ1tKFgLUxF6xFfsQ1pMjimeT+h6ChKek+hRqJUgxfRPPo2Wife&#10;ofPEd3jdPYztfILxPZ9j8uAz9G26jVBTGRzd6KV7RRBO+H9VTgqNLIFAGVMBIsqLILEUcVkCEoel&#10;c8oo/1IEiiSBW0Tm41GJxDRa1twiMWAiAisvgg2NuYq8/AxQEjWyGr3/TTDidwroSd6UJJWrSSR5&#10;XO6/dM2LYCSTOUp0yDeAhp0AJMAjESOZsVsMvkzUKCAk4ORF4y6lnJecIrnHEhipZUa8ffi9fgiL&#10;ikJEtBahLCW/yGS2KImxxCM8MloBi3XySv4eJ2ue1v8rMBIROHJgG1k6J+sI/s3npGuOIjlLKiol&#10;/1fyuDwFkGTkndRNBCK0ySis6Edx3TSMdNz9tDVw8jHDke++i08U/0sUXN1Zf87+8OSz8Hb3gy/f&#10;FS+BZ0nS9yVM+xJ+/f3gFRQEVz9/uPG/u6nSnw5iAHz9pGuR1/jJtXwOAp6EG5kmIowOUGBAtKpT&#10;mfTTjVCkFiwmMC+Js4JnKxz93B0rQCTvxlJUcemd+isw0qasGdKmroGS5FUwpq5EXOYqxGevQlLO&#10;HOLTx2FOG4FBokbxQ4g09yE8thtRLKMsg9AmjiIug5BTsAEZJTTSpWuQVr6KssDteaRRMsvnkF42&#10;SyCZVXCURSBKq5xBRvUc0qpmoc/sQ2RKB4FqGuk8lkJYKm7fiKq+7ajs24nCtvWEgClk1s6prrMK&#10;SlbdLLLr5ghI87x2Lar7t6FhlGA0cUDNhl03TjCaPonW2TMEpFM07ifRtvYl9K55FZ1Tp5CcO4Z4&#10;wkZKZif/Yz3icxqQIgvDZjQi1FBKOs6ixz6LurkHyB//EmnDv0HK6B8QP/ojksa+R/roV8iZfIbs&#10;iS+RPfYYBZOPUTz9KSrmHqNlw9fo3vYdunZ+g66936L/0PcYOvI9Rul1zZ79AQuv/ID1r/2ATW/+&#10;Dtvf+j12vvY99r76DHvOPcaavVfRO7OPoNaBiLgKmNL4m/IGkJDXj2hzI3wjy+AaVAyPsGr4aFrg&#10;p2mDT5RV/LQd8IpugxuPe2rb4K3rgGd0OwJMvTBkTMOb5+wDKuHJ8z6mHgQkDCMyc4ae5EYki6Js&#10;OYL8rpMo6TuL6uFXULf8ImpnrqBx7h10rngPgyuukNR3QhtdCl1YAiwaA+I1oUjQaZFgNCLJqEca&#10;4SjLoEWWUUs4MiDbHI8MCxtRThnKy/uQkdNB4GtEJGnfziEWrvYxCHWKQ4xLLMw2kUgkGFmcQxHr&#10;GI44iR656pDmHo0sTz1SvGIQ65WA+KhKpBSuU4sbt8x+hMblD1E7+TFqJu+jZvojVEw+QOnoJ6gY&#10;f4yG2c/QtuoLNK98gqaFR2jf8Cn6djzF8P5nmDkli2r+CTsv/QP2vPkn7L/4Gxy+9C3WH/0IQ+uu&#10;0Ti8Ta/7EqqXE5AEjBZeR8vCRbStuUR4FDC6jO6NVwhBEjF6V41Q69t+Db3b30XvtisY2vY2Bjbz&#10;ujVvonPNW6gZOsJGn0uDG6O6Xhzdoqko4xBvqUYe6yUoIIlepw5huiSExyTAkJqBqJQMhKWkISo/&#10;G+amSpjbKxGQFYvQBB30mnDEE3RiXahEWF9OMlGgW45KwF7mWkDlkA6jPg/ZiZkoTE1GrsWMPEsC&#10;qjNzMd83jE1jk9gxNoo9o0PYPdKHXSP92D1OWCLwLEHOvuVjCnp2Twzz3LACJTm+c3QQm/o7sb67&#10;FbvGB3nNuLr20OwUDq+YVjAj8HRwalyB0FECzxEFSuM4zPsdlqgQIWn/OL+DcoBgJDC0j+f3LoLY&#10;xt5ObOjp4H2txw4sl89ME7Am+JtHsGN4CFsIdrmGGITROwz2CIQxKhZeNIwudk7Q0PMe7e7G2mnq&#10;n/hUONm6wsGWxsCOxsTOle+fiBtBiEbGnsbVzgX2ttbuNVuCkYNDOBxdk2HjkkcoKoatjPpzJhjJ&#10;ivgS+VFgJEt7yFqLkYQpGcYdRU82ico6lNDjzWsCYOMQTAmFvZtJJXPbOmXzHKHIjpAko11lfiM+&#10;u0BdA+oHzqCq9zz12QVUEVRqRq9g1ZHfYpzv7MCmR8jvOQ9zxV7Czn6k1hyhM3QcGbWnkVl3FrGF&#10;B2EuOoDakSvIbj6JpsnLaJ2+jPLek3RCt8KYS91etI76dSuyG2TwzAGUdh2njj2NmoHzqOp5hU7m&#10;OZR0nkUhpaDrDPK6zyCr8xSyWKY176O+yaOhDKOxEQhkPdOoyCACZ2caLScaITGkS6CjQEKiRdJV&#10;RRhxpriw7l1pfN34HFwXr6MsfU4MsTthwY1GVEVEaMxdXAgRzvTuaWTtnXwJNl5sQwQt3ldBloCC&#10;u0AUfwd/i3VCQ3/u0wDS+FmFxwlG9vysTPKouvsIWH8tAmIyaaN0e0lekESOFBQRpNRvpEgURa4R&#10;wJEIUGBIBAJljbGAEGWc1TImlLAonVoHTYbly77kGMnQfOme8vQNtMIRt8V4C4B585hfQDA0Wj30&#10;MXEIjxKwkvfJCGOcRUk476mG47OuZLoDewF7gpF1hJ9V5LeqBGzpKlsUB8KQiD1hSEQdIyTJ4spW&#10;UJJSok+LoupW6sg6yk0mJnbzlLmaCDI+AoJa1g/bWoDAkBl2HpKby/bCepeJNOU5yMg3d9apJ+/h&#10;TXj14fP29vCEqw/rWZaP8WZd+vC/+7IeZHJQwo+LLwGHDo3M6+RL0PSSKQ3knBf/hyevp7jxHl5e&#10;3vDzE3iSnC1r3pZabkWNFJQInrV+pYvT2q3215EigeefYdu6/8I8RhFxk0NRlmnoEmcQnTAFQ8oM&#10;wWgO5uw5xGaSBlPHoU8ehT5pnGA0ShkhFA1DmzDGz4yr0pg8hbj0WVhoZC3ZY0gumkBK8RRSS6aR&#10;IUBEyaqYQ3bVPHJrFpBLMMqqWI7MiimC0jSSCnn/1A7E5w6gpGk1z/P7uZ1SMYFs6XZqnUdMUT9C&#10;EusJT+NUGpuQ37ICmTUTyKqdQn7rAqr6t6BOco0IRm3Lj6J16hg6Zk6he8VL6CQctcwdQ/vq0+hZ&#10;9TqGFi6jqnU/TEn9MNFIJ2Q2IDG7DpYMSkEbNFnd0BeuRc3sfeSOf4WMkd8iffhHpA99g+zRL5Az&#10;9jkyKbnLv0LhzDMUz3yBwimBo4connqAytlP0Ljqc7Rt+BLdO77G4L5vMXroN5g++Vs1HHbh/I9Y&#10;88aPWPfmbyk/YsNbf8T6S3/C+st/xoarf48tV/8B82e/RHrTDrgFVZK+C9kIc9mYsumlZFApyWiY&#10;XCqDPL682RSZoymDijcNju7ZsPfIga2su0Tv1sYtncZShhfTSxUF71rEF7gItt40njLbL4+J4rdx&#10;oUfsQuXvWAg7l1K+tDVwD24ifHXC3zgEQ9ZqNRNv69AZpGaNIDIkHbFhsUgIi0QC4SjJIEnZMvVA&#10;DNL1CcjQmVnGIDNG1laLQFZ8OAqSE5GbnIWEuFxodQVsiHH00uMQ4pgAs4sFSfY6JDhGw+AcCZMz&#10;jb5jKNIcw5DtEol8bxOyvc1IcDfD7JeNuvaj6Nv4CZrnPkL98rtomnmIetZ93dRHqCMg1U7cJSzd&#10;QdPcXbQtfMRn/wDtax4QZh6gde09NTx0ZN+XanK7Da/9GVsu/BlbL/6ZkPR32P/uP2LX5T9i8gDv&#10;Pfc6qqdfRsP8q4TrNwhYb6Jt9SXe6xLvc5FyAZ2b3iIIvY2e7ZfRtZXQtOUSOik9kl+0/g10LJzD&#10;EMu6wb1wDchlXSfA1tlC5W7ms0uiMkmndyPPMIWGMx5O/vHwiU5GmCUD0UnpCIqNg39iLPRVuYht&#10;LkR4rhmRBKPoiFAYaEQ04pU5hVMZxcCO91rmKgac74dXGqK1GSjITEZFlhF1GbGoS09DGYGrPKsI&#10;4x09WNnbhbWdjVjXVoe17U3cbsV6yua+DmzobqO0YlNvBzYTUrb0d2FLXyc2EVY29bVjdXstZhvK&#10;WdYrWd/VQmnF2g5K+6J0tFCasa7Tem7Dosj2us5mnuN38vyG7nZs7OlUsq6zTcmq1iasaKzDfFM9&#10;5hpqsKKpAXP1jVhRV4/52nqsqK3D8upaVMQRlkOjCOixiNESth2oPG1doAsIQn1+PuqLyhAepoMt&#10;QcXW3gd2Ni5wcXSmsaUhkRwjApKzsyuNhCscuW9n68Zr6MXz3XPhe2nP9uHgVkyDnk9jnM1nx7bl&#10;JMP2pRuM4mAh5ERimY0Mu9bAYMmBd6AONrY+WGZHMJKkbLtw3oPP3COXYER4tWfbtEugkTfxXtEE&#10;KD2CY5pQTjCqHbuMmT1fYXzbE0xs/wzbXvo7dK/8EA3j7yJFLYVzFIkVR5DI7YTqo0iixJXsgy5H&#10;Jsc9jWbCfGLJduTU7Udt/8vIqtyCgOgOQk0HAnTdCDb2sezlfg/8Nb3wieyGd2Qv3CP74BTWBYew&#10;DjiGd8IhohN2YW2wDWul0KmKaIRbcBqcvWgAafw8+O55u9Lo29MQORIKnANZj2KAWafKQNPg0igq&#10;QBK4cOO2O4+7s57d3XiM23IdRUUmBJAoMrGjhxcNq0RTaMCdHAhJBExZnNvR0Y915s3nwOdIo2vn&#10;RtChkXTgtY5ONLg8LrDmQsOsgEoW9Val7PMaAQQBgsUE5F8TMeienv5qugBfGlvpLnPl71/qvpIE&#10;c+nmk3npJH8oNEJGJMvsyzIiSkaV8XPcDtfo1fxFYrRFZCJHScoWY+0l3Wr8rOQnyUSL8h0y511o&#10;mAYhfJejCFQRkToEBIUjMCgCBqMFMXSWong/J4mQsS4l6mUr76uCI0KnyIuRMGdrl6Uck3M29q5K&#10;rJNbSpSJ/4f16exImHEkJDha69DadchyUQQ0petN5j7y9OT/8+L/oXhIbo/ABqFCQEhF+lg3P5UU&#10;yTlbEmsUkKXAoOqylP8u3VxsNxQBSOlSkzmgRGTpFAEcgUiJzqmlZRa7HOXeAqfeMqgkRAP/oCjW&#10;scxsLbNcS2SOovKNJEInMGrtRrNCkeSPcZv7/yYYhRr6hsJNQ9CYR2FImoAxZQKx6VMwZy4n5Cwn&#10;JE0QlkagSxqBJn6IkDQOQ/IETCmTiFHXCUhNq21T2jiMaX2IyfhZ4rIGEJc9iOTCcWSWTyO7claB&#10;UV7NHArq5pFPSSvhd6R2Qpfczm1eR2iKy+ZnCwaQWjVJz2YelqIBRCQ1IL1yFDW961DUPI2c2lEU&#10;Nk6hsHWGMoei1hUobluJkvZVKG5dhYruDWgd34euaUnEPkDjeAq9awlGa99G34qLSC5bhRBLK6Iz&#10;+pHZuAkZjdsQV7YSseXrUTN3HfXrniF16HOkj/yGIPRbZAx+jfS+J8gefIyMoU+RPfYEhcufEoye&#10;onTmCSpmH6Ni5hGq5j5F3cIT1K/6FI1rP6Wh/Jxg9D0WXvk7rH3jL1jz+h9Z/p5Q9DtC0R+wQYDo&#10;7b/Huiv/gNWX/x5rLxGOaKBXH3+qcrhcPPJpNAVsZE0lmSk3lS+9NXlzmV0WX3YRwo+9TD5Hpe3A&#10;fUd6pYQmyYmwceE5wtMymXLAVfIkrECkDKhbAUvuE5iWuZWwpDgXW8VRug4kmbcSdl61VJ490PId&#10;iUvqgz66GIbQeFjC9LCERyA+moAUrUVipBHJGjMlFinRJqQZ9Mg0aQhIkci2xCA7MQWp8TnQ67PZ&#10;EA1wtTMgjN5yjKsJFhqPBLtQJNiHIdE2GEk2QUixCUa6kwbJPB/vnYRoSoKxHg39LyG363UU9V1B&#10;6eA1FPddQ2HvNRT1vo/SgeuoGP4AVWPX0bziLjoJRF1rHxJSHqGHXnfHho/Qtelj9G3/FMN7n2L6&#10;2HOsf+0P2M5633rx77DtrT9h95U/Y/ubP2B87x1UTp5F5dRZ1K94HY0rL6Bl9VtoW3sJLeveQvO6&#10;N9FOMOpScxURjLZdJiiJEJY2XULvugvoXjiPgVXnUdm1E67+Uv+phNgUKrcUNso0KnkBVxpKHl/m&#10;Eg8bjxi4hSYg1JyJSHMqPKl0bUODEJKXgtiGYmgKUhBu1iM8OARR9IbDnQhGDiE0HLL+XAqfdb56&#10;zg6ErbCIdORmZKMqLxkNOUlozs1GZVY+ko0JaC6txlRbC+YaqzFfX0HoqOZ2HaUWK5vrsLKlHgut&#10;DVhDYFpHWFrT3ozVbU1qf31XM4GlEhOVhZiqKWFZhOnaciyvKed2KcYryjBZWY6pajlWpo5bz1eo&#10;bbUvJY9N11Zyu5rHqnh9BYX7ddWYrKrAWHmpKicqy3jPcgyXlGKilPcrr8RMZTVmquvQnJ6N3BgL&#10;cgiRBo1RRX887dyRqNGho6IC1XlF8PaUXB8vtg8aUltX+Lh7wZ3GzolQ5OgghtyFBlNGrMloNRpw&#10;e1840eDLwAxH9wI40YmQSI/d4lB9e9csgk4mDXIm91N5XxPbo54erRnBkdlw97VwX2a81vH5xtIY&#10;WQhWfNZ0aH4Go0QaNlmPUU/nxYyIhG4UdZ1QOXJrjn6PqZ2fYXrnUywc+AY1Q28hu/EkksoPUBfu&#10;hYUgZCndi6Sqg0gs3wtt5jqEJc5Bm7YATdIsvMI64eTbAAefGjh4lfH9ovNDuLORdu7Otk0naJkT&#10;27pLOaWCUsnz1bBxr4GNZx2dpnqWDRSWXix9mmDjVw9H/zwCdwzf3VAaOT940iB6EVq8HALh4UTP&#10;XLphnKQ+aVwJMEoIK1YDJF1sIlbDK9EXFamg4VZgRLF2pVmjEwJGKs/FiUbXmffmd4nhtkaM+Bx5&#10;nT2vs6WRtZWcGScBHzHi/By/z4Vt40UoWhqVtdS1JMb+RSD66RqCgRoVR6MsEQu15Ib8LvktYthV&#10;Kcnl0vUVrBaBlcVffSVvZjFiIfMVhUZqEak1quiTAJMck0VhJSnb2v0mhpzX8rxAka9/sIKiQMKQ&#10;jGiWUrrnZGSezM0mcBSti1HRG2eJtgnwEHRkuP7PXWGLYCTl4rGlXC651p7vuwPBSLrfBDrdWEcS&#10;8XNh3YmoCNMiGDnyv8pQfsnZEShy4/N2J0x4eCyKjPjiMev8SKwTqZfFuvnF9guyNCpRdVkSbCRS&#10;piCJ9SxTHMgs4aEROlVP8r9FJEolMLWUW+Yi+Vn8vETyJEoUFKZlnWoUYFoTsGWIvtSbPAsrJKnk&#10;a88gfq90oUkXm+QlST6gNWr0K2DUORRm7EZETC+iLf3QJQwQfIYIR6NIzJtCSuEMzFljhKNBRMb1&#10;EIyGCUKTSMiZRjzFnDUFY+oIoix9CDW1I1Bfg9CYBoTHNSHC3AxNYht0KV0Eny7EZvYhPm9YgVB2&#10;5QyNPgGJIiAk0aKo+CaCVC8hagQR3A6Pb0Ri4TDhZx6GtFbet5zXDqK+ZwEVLZP8bc2EsQpEWPIR&#10;YMiEjyYVXlEp8AxPhldEGvyisxFqLOT31yCusANpDctR3rcdTZPHMbzxEvo2XERm1x5Ur7iMvt3P&#10;0brpG9ROf4iKieuonHuEtMF7MHc/gKH1Acydj2Fpe4TElo+R3v0xUnvvIb3/PvLHP0Hx8scoXf4I&#10;lbNWIGpc/QWa1n6OhjWP0bTusQKjof3fYsXZP2LNqwJGf1ZwtO7CH7D+TULSm3/Cuks8TsMssvHt&#10;/4ANF/6MTS99j9kd95CctxKu3vlw9M6Ck18BAiKqEWFoVxE8rWWSMgWteQKaWD4H4whCo/vhFdRM&#10;T0qScGmI6eUucyZEuVIhy6glTypI90IaYIEeKscloQJd5kUl6VlJ5VkBW0ni9SzndZW8TxUNbgU9&#10;tFI2zFyEhebDGJGB2HALzOF6xPFljqOHExcejXiWifSWkqMNSNOZkKmPQZbBiPQYA1JiY5GamAFL&#10;XC683PVwt49CkIMG0Q7hiHUMJhAFIGNZINIpKTYhSLKLgMlOA41TDGI1ZSirmkN9927ktx1DSuMZ&#10;ZHdcQEHPFeR1XUVu51VVFvRcJTBdRXH/FVSMvoe65TfQOHsbLfOyVs9dtKy5g/b199G1+WP0bv8E&#10;I/s+x/yZ77H5wp+whbLj0p+x9+rfY/9VPoPz36B54QKqlr+E5tVvUghFkjO04Qo6Nl5B77Z30b/j&#10;Pcq7BK2r6Nt2FQNb38HApisY3nQVwxvexvDaixhbcxE1nXvg5isGVlZSz6DBTKYQZvls1Pw4Aq+u&#10;yXwWFjgGWuAdnUTPPgEuodGwJQQ5asMRWZABTV4aAg30Jv2CEErFH0KPz8OenhsB0lHmM5IIoEQG&#10;PfKoMHKQYM5DWW4BWkuK0JCbg4rsQmTEp6M8uxj9VbUYrSB8lBdhkuV4lRVmpqrKrKWSCoJLpdqe&#10;5HmBm+k6QktZAWGlCDN1lTwu8CPXCMQQjsorCEbW/Z/vYxUrGMk9KYSimboqzNQS0nitgJCIgJDI&#10;T2BE0Bork+/kd5XyPry/wNF0dS3aswvUO5YWm4jIkCi4EH68aHAzY8zorqpRYOROxWfr4EMYoRFd&#10;5gJvGpa/BiN7e0fY2wkg0cu29VI5X8EhOfAJqoCrTzGNrzynDJYZ8PArhk9IOZ8n26UHYYmQ5OSR&#10;rUDJxYfQ75nG+qfIvncBnNnuRASM5HkvEyfGjs/fPpb3I3z5ZSI8oQ91Q6+hl+9o58qbaF7+Llqm&#10;30X14BvIbjiGhJLdhKKd0GduhKVwO2UrYvLWIzR+Cq4h7XDwrYMd2+oyJ4EeOjsUG3F0XFgSimw9&#10;StmWS9mmK3ic7dpN2ngNpZaAUQ8H7yaK6I0WHmuBnXc77H06YefTBVufHkoXv6OW12QTSgjhroQG&#10;GisPwoQngcTdngaOBthVhrkrABGRSIQAjYjfC+JPAOExiRLRUKpIAu+1VLrw2bjTKEvkSEr5HrnO&#10;GgGhsBSj7UCDacdztgQdB/V9P8ORFZCkm0+AyHpcfpM8X2uujUSB5N5ynVwvn+c7QThwd/cjHPmr&#10;71ZdVy6e6jepqNGS8Hsl4iOAI0nES2AkeUYS6ZDokBh6gSc5JlEjtVo+daREmGRuI7lOJnuUbjvV&#10;lUZACuS9JFIk3y8TXMooNn9+R1i4Blp9LLwIC5IDtJRf9Gtg5KAiQny3FajymHRnKiDiMSXW4zIz&#10;vItEzwQUBYoEVFVXGp+LtA+pe8KLgJBAkYCQFZKkq8wKnD/LX9XPrwnrTLoOBYyWcrUEGiVCJN2O&#10;snSK1I3UqRyXBPil0X4ys7f1c/xdLNXnQmSOOoMCIwEgD4KRyntTI9KkK03uIcnuwb9IwHbzCFSw&#10;ZAWlXwGjIG3jUKiuCYHR9fClwQ3U1CFIW48ATTU05lakFkwgq3QWMWkCRu2IzRgmME3CkjVKIBpA&#10;eGwbwmPaCC1t8NPUUMoJOM08RxDK6IElewCJ+cOw5PQjJrMXxvTuxehQG7RJrQSuDph5LiFvUO37&#10;a8t5rB2ahBZ4hOQR1hqRVzEFnaUGQdG5SM5pRkKGgEE6PPyjqWzC4OQTxobNCvENh6sfFaNPJFx8&#10;NdyPpmIKtyaEBeoJFUZ4Bier+RLSa5djaPubWPnSUwwd/Q5V636D7KnfIn/0CxQMP0buyBOkDn6C&#10;+N6PYWi7C33jhzDU3oax6hZiaq/DWHsJpvpLSOv6AHkjd5BPKZ64j7Ll91E1+zHqVn6C+tWfoHWj&#10;rCL8HMP7v8fksd9i7szvsXBOIkZ/RzCyAtLKV3+H+Vd/j6mzv8HE6e8x/wqPvfQ7TO59jPm9n2Jo&#10;4R0UNe1Sy6ik129Cz/xFDK55Hy3jl9E4chmtk++ifeqaktaJa2gcewdVA2+gsP0Ecut3UYEuIMTc&#10;B/fIRgIPQcm7FHa+VIpeMucNlag7lacnoYgQJIm7EiFSUSJ6m6JEl7nQ4/SsxTLxKKlMbZxz2ChS&#10;ERqYAUN4OmLC4whFBsTQQzJFRCA2KlKt5J6g0SAlWo90bQwyCUhpRh2STUakmBORZMmEkYbfGBGP&#10;2NA4mHw0MLkFEoK8YFnmDfMyP8TaBCPShsqFHnVWUjumVr6C8Y2X0bD8HCrG3kAl/2fp0DsoH3kf&#10;lSM3UDF8kyLlB5RrqByVtXtuEIjuomP1A/QsRowEijo3ygyrHynp2vIAA7seYXT/E0wf+xILZ77B&#10;xld/wPYLv8OON3/E3NFHyO89iLSmHchq34ucjn3IaRfZi4LuA4Sx/cjt2IPc9t3IY5nXLsnuu5DP&#10;Z5bfuBMFDdtRVLcN6XwOngEVcPMqYSMthJNnDiGG0CoRPnsaS5bLXFL5PBJg5xcP19B4eGti4RGl&#10;g1NkBGxC6aHHGxCcEgvPiDAVzvemMvOxo1Gyo1flGEkFngh7l1zYqq7RPAJ1FkJD+Zw0KchkvefF&#10;W5CTnImU+GxkUhrzStCdV4Ch/FwMFuSjv7AQI6VFGC4uwGhZMUGkWO2PlhZb98tLMC7wwu3+gmyW&#10;AkbWSM90bRWBpxpzdfVYUd+E2bpGAk8Nj/F4dZUCHIkiCfAIYC19RmSqisBDkBovL+d3lfI7SzBS&#10;UoyBAv62oiKCUQXPVfIcyxICXLEIrykqQSfBRyJGKaYEBFIxuth7wpfKPjc+CW2EqNIMvq80wgJG&#10;ywg8sn6aOw2HixgM1ZXmQiMhQCTiCjtbGg0HX5j0mUhOaUFQRA11SiHs3XNYp9KNlkYY4j19C6xg&#10;5J4Fe0KokxrSn0ddlA9nXu/kXQgHPmc3v2peV8N9tjk+cwXAKmKUQmMVD8k5c/BKpQM3jM1HnqNv&#10;4TZyW06huPtlJFXuRWrVXmTWHEBs7kbE5W1CbM4GmDLWINgwCNfAeoKBRHcL+O7Q0XG2RoQFjKV7&#10;3EaOuZXQERIgKmObZ7v2ZDv2sIq9dz1BiPcgFNn5Eoi8mnlcpJWfaWO774aN7yBs/UdgHzAKh4B+&#10;wlIt7ytLKNHjFpChuLG+3QikHo4EThpVZ4k68N104PGfgWURkpT4WYGFxlLAQ0WHaOx+ihLxmCzC&#10;7aWWUqIBdpcoBiFACQ237PN6e16rutQEeGjcrTBmhSCBITHYP0PRz2Bkby8AwO9dhCI1kk6BAY0u&#10;RSIgkvwtv0XlTPFdkVJFjuT3KgNP4e9Vq+X7WYfkSwRDohti0BU0EXTk/FLXkSRpy8SPgQR4gSYB&#10;I+lKkmRvH4EgfkaiRAJHUsp0BZ48JhNeBhC8tLoYlXujYGcJYl4AI8kZsv4P2bZO/CgTQboJVPD3&#10;u3DflaUr/4Mcc5NS9gmbzvIfKeo6uZ6/2dWTOsdLus8CFRz9LQy9KC8A0L8hUn/WiCHhlN9jhZso&#10;BYuydEpYpF5F4CQXSyJpkrOlokSs05+jTPwuT2ueVhCdxpBwnRKfgHArFBHapFzqzpNh+wI+MnGl&#10;m4oqSS6SgBd1BY9ZwUiueSH52iuocMg7hB5VQB4cvend+GbDIzCfgJGjjoVoqxFtbkGYvo6wVIUw&#10;Qz1Cue0XUQHPUCp4/3x4hZTAP6oKPuFlhJl8+EaWwI/iE14Mr/AieIcVEUjy4RaYAxd6Rg7eaWyc&#10;SfRKEqlIqMi5be+VBAefFNiKUXBPVKvfO/K4C48FhuXC0z+JSj4GnoQbFxm2J2ugEIi8/MNUstvS&#10;SAAPvjQSlrNmqZMKqShVeI37KmHOO5SKLITfFwGXqGQYC4eRP3YBeZOPkdT/DXKHCUhDz5Ez8jXS&#10;Bp8gqe9jWDrvwtz6IeKb7iC5+SOkt99Deuc1ZHS/h8KRD1E+9RGqCUNV0w9QPHYLReM3UTr1IYom&#10;b6Fk+kM0rPkEXdu+xMDe5xg7/BsC0m8wcugZJk98h5nTP2Dq1DeYOP4co8e+weRJSc7+O6x6+c9q&#10;NMjI1o/Qv+Y6SnpOIK/7IAY338DyPZ+iY+EmSvouonzgKpqn79DDfIjWWf6OsZuoHr+hIGBw60OM&#10;br+PhSOPseY4jf7euzAVzFO5VcElpJ7AWA7nwFo4BdbB3reaHmEVt+vhEtoKO/8GOAW3wD2sjdc0&#10;wyWojcqzgUq2kkagDHb0et09sxARlg9teDyMfKGNUVo1s7ReEwZ9VBBiWZoJSik07Ok6PVIM0fTq&#10;CUYxMUg1JxB2MlCcWYDyrEKUp+WgJCEVmQYzkjRm6Amy/m7hSDZXYmLyEHYc/BADC2+hYuQsysbP&#10;o2riMsHoKv/rNdRM8D+z3qvHbqNu8g7qp+6w5P74ddTK5Jazt1VX2uDWz9WyCIM7P8PQrs8xuPsz&#10;1ZU2su8ptx+jf+cj9O14gN7t9zCw4x7mjz/FpvPfYctr3yG9bguNYRENWCkc/Cr5rlbwHeK2Vxm3&#10;y/kOc5uGx4F1au9dxjoq5rESliXW/BQaKBfvSkoV39k6+LD+Q/Xt0MYNQBs7hIDwNrY9GiplfBPh&#10;5J8Cn+hMeNGL8tJFw1UbBgcNPUVtIAIsWkKTPw2CC5UaFZ8MNbelInCMolfF9kPDa+dSoMSZ9/Pw&#10;TKahj4abnQcC3dwRo7Mg1pSJRFMWqjPL0MZn0JOdg96cXPTk5aEvLxfdOZnoy8/BYGEeYYlCcBou&#10;LiQIlShAGizKR3d2xuJxASmCE4FmuEigiYBTVo3RkgpKGQGHAEOQGSHQjJVK5Md6bJhgI9AzWCif&#10;t+7LNXKv/nxCGmWwoFCdHyrkd4rw/iPcH8nn8Zw8dGdmoy0rFwVxSUjiu+MrC4zS8AXQsy1MTkUD&#10;P59FIHSmQVRD8AlHkmfi5uAMZ+k2s7dGjJydF7vTpGvCjmBFZyozrQrJqc18NnzWhB+J8tlIhM8h&#10;WZUSJXL3o24LLIUjQchBJoH0zufzJxj5U6cGl8MlgOJfAWfCkT3fDxsC1TLJUbLPgJ19Guzt4unN&#10;x/E+hNeUARw8/yN65z9Aac85lPa+jJQqmarkqJpg15K3DjlVu5CQuw7e0kb5fJcJUIs452KZdNGJ&#10;OOfBliLvoB1lGd+/pRnRbT2rqHur+M7WUxq5XU+dW8vrauEQ2AZXzSCCLCtgyJURrseR0fQqCnuu&#10;st3dQu3EPbTQ+StqPgdj5iTcglJYD/6wdQ0imNDjJky6ObGUPB43GmwPq/FTS27QYIsIpEiSthVg&#10;CBw8/xMYUWSYvnUhWhpsbksURa3B5snr5Z6uvIeMkvIg4BBO7HmdlCqRVt3zl2D0Syha2icc/wRG&#10;1oiSbC+JQJIkf7tJlxXvb51MUa5fhA8FDtZz8v/EcAvgCBTJ0HxnMdz8L2LEFfiwlOskt0hslESV&#10;lhaPVcaftktEokOS2yTdeJJXFBqqUWUAgUu62SSaFEl4CCJcyRxG0u3rtARDCpCskSBXQqlEQ935&#10;++VevtJN5U+wCuA9JCpF6PBVZQB8PelYeXjAh6Dhz31/npPPeXr7ITjUGt3yJ3C4q24za11JZO1X&#10;hfXxa/IiGEndWd8J1iX3JYIWFmVdYFeiRP78r5KrJfUi4BgQYl1GRWYNl8ibHJd9GdLvRmiWXK3A&#10;EI2KGkVGxyg4kkWGnd0JQvJ7+S5JZEq+S0o3qV95BpK0TZFnp7p1CchOrl4/g5Gta/yQdWFVWbNH&#10;FlONV4ur2sk09zIviqN4BnIuGbYy1NRVchhEMUjiYZIqlcgxGcHhlsiGKSMtrJOWLZMhxLLvyG2K&#10;LNYqeRTLXOL+RmxEXOUzsUpsXUw0wAaKFo6uWv6JKAJPJCk6HD6+8rKwwlhR3nzw3lJJfJheXtKY&#10;/OAXEMjzvrzOm/t86N5Ull4ufAHc4MVGJgu52nnRi/Tkg0/oQn7/Wygd+wx5w8+R1f8VMvo/R2Ln&#10;fcR33EZy14fIHvwY2X0PkNV9H4X9BKDhWyijMa6auqtGrjUvfIJGwknF1G2ULycQEU7yRz5A3ugH&#10;qJi7i+b1jwlIDykfo3vHU3TteILhg8+x/OSPWPHS77Hmtb9gw8X/iA0X/gWrX/lHGuyv0bTqQ1SO&#10;X0Ze10tIajyItrXvY/nBp+je8ABlI++guF+W+PgY7ZLPRCgrH76JgoFrKCcU9Gz5HFO8/8LJb7Dx&#10;5e+x8ewzQtJNzB54gOSKjQTWJirsanqctXALb4FTUANcw9sJRW0IMA3DLbIbziGt8NH0IkA/hEDD&#10;CJz86EW61VDBVxNercmoPgFF0NCAR0WaEK2JUcmBMppCEx0NnSYSsVERBJ0oJEYScvQaevWEpBgj&#10;Ms0xyLKYkZ+chLKsLNQU5KM8JxvZuQVIL6tHaesIxtcexrZj17Gw5320Tr6M8r5TqBp7FVXjb7Je&#10;LhGMrnD7PR77wAqEo7fQMH0PrfMP0LbyAVpW3EPDzC0FRq0r76Fr3UMMbHuC8f3PMLbvKwVFA7ue&#10;YIgAOrTnM0wc+hIzx55h7sTXmDv2BVae+BLrXnpOOPoWE7s/RFrZegRHtvJdtHrotk7SLUaD6FIC&#10;O4diKk8Co8rbsHruyiC5lrDdyAKllXz3aRgdy7DMgdc4FymwcvergT/r3C+0k7DUihBdJ/wja+AR&#10;mg+P8Ay4RfC9jwiGY2QA7CO8YRvqCR8T2wCh09bNlQbQgwaWCt0+hMpJTzCSiJGAkUSjcvmMMqj8&#10;UwgGdChsveDp6IzIiBg+qzSY+NzK08rRlF6ItrRstGdko4OQ0Uc46iUc9ebmoCeHwJSbzTIbAwQV&#10;AZmhwkK1Lcf6cnMhUZ0BgspwMYGnuILny3msFP15JSxLCDciAk0CROW8plxtD4kUlrIsJVTxGOFp&#10;VIFRCX8DwSjPet/e3DyCm/wefieP9WZlozcjC91pGehIy0Qzf3dhfArMGiPcqQDtbdwQ6huCKv6X&#10;Bn4+QWtg/XioHCMFRg70iu0cFRhZjZ0YFCsYOUrXBK8N8NciP6ceSakNCNEQhN0JMm7p1FEyOWOy&#10;2nf0zFa5Rs4Khggj3qxz72yWGXQyMuAclEdHoxA2XnwOPiVw9C0hnEi3tuQB8hnZpcHWJo6KORY+&#10;QXzW/tmY3ngFK/c+RFnfWeS2HEZZ92mUd52EJX8tsqu2Ia1wLXyCmwhDBCAHmWQykyJgJNFG3tuV&#10;gOTC3+KWT9jhO0o4t5UudS8CkVeNyhW085TusAbCHh0il2o6tQNIKN2JktE30b7hHoZ2P8X4wW8w&#10;f+YvWHv+X7Dq3L9g4dz/gc0X/gdOvvf/wJaT/4Sh9dfROn0cmkS+qyGp8ApOpRHSwd4hhO0hgHrC&#10;gxDoRX3uQT0uoEQjSY9fRYhouK2yGIERyJAIhXRXyT5FEpxlFXkBBhl27UTPXuapcfUKVPti0MTQ&#10;LY0kc6ZhexGA/i2xdqv93J0mkY4X846sYGT9TQpuJGrE3yO/+yc4kqiK/E45RwiSeXQEdn6ao8iL&#10;cL4IR+KwCxAJAKpraXNkZmwZdSXGXq2nJg49P+cj9+A5yW0SGJJE7FCCSTChQSJJAjlBQZGIjiIE&#10;hOsIPIQu3teNUOIu3VusC08CnRwPCAhCUGAwQkJCER4WgYjwSEREWEWr1UGn1cOg09FJ0iCBzmpO&#10;RhpqqipRV1eHsvJKlFfWoLyiFqaYBLgLaCzCz4v19DciUUKpp78Sqbul5yr1JscEjKReBH6kS1Fg&#10;R7obXQhlS/UmECQwJBEfARqJEMliu5L3JdE3AU4FOt4yTYI/AoKjeH0Y789n/QsR8OHvl+fFewtU&#10;y/2l7uX+0jUnUc9fgNEyB9PQMkcTG1cMG5pVbBzjqPAJR2qhVZm8jJDjQKCRCc1+AiHxFha3nUSS&#10;2DgpCnpEZBhrPK8T4T1UaYUumThxmSvvqYQgtCi2HgQwd36WUGTjGkdFJCvca9goNHyhNHyhaBB8&#10;I/jiEIx8SJWkRXmZBIi8CTpW8SEN+5JyA/gS+VP8uO2DQD9PBPu6Eo7c4O9J40JQcvfhC857OAbE&#10;IdDUokZ05PV/iNTOO8jovYdsAlAegahg+CEKRx4ip+8OcgfuoGLsPipHb9AwX1fRmarJm6iauIny&#10;8Q9QPPo+yiauo2zyOkqnbqFi5h6qVnyE8tm7KJ68gbpVH2H88I+Yf+nvlaw89/dYeOXPWP3qX1j+&#10;PSaO/IjWDZ+idu4Oqqdv8vdcQNHwRbSsvo2Zo99idM9XBLj3UELoal8jw9A/R8X4PRT0X0dW11Xk&#10;EJYaVn2MwT0yb9LvsP485dxvMLrzLiHhdSwc/Qzdq64ijXBU0nEAjeOvILtuFzwj2glI7VScdfRy&#10;CUp+zbCnR+kS0gaXYIkayblmKtUmlvQyxdATCBy9SxEQlksYSkMYDW1QVBaCtTkIjkhmw46BQaNH&#10;bEQ4EqLCkKSLRqpBjwyTAdkxBuTGGZEbH4PcJDOKs9JRmJOJyuYODG0+RJh7H3MHr6Bl7jSqR06i&#10;vP8UKgZfRs3wq6gdu8B6f4v1/zbB6F3K+9bnwGdSNXYDtXwezYRR6T6TSFHP+k/QSSBtX3UfPRsf&#10;qWiRgqMDXykoGtn3hYKksQNPMXX4Syw/8iXB6EtC5TOsPfsca1/6GpvOPceWU19gatP7yK/bDr9g&#10;etyuRXQgyghKVVTMVWxchEaVyGpdlkO6I6Xr0c6jhmUt32mWztINIVJu9eIlyd2eBtO+lG2uHG4S&#10;UQquhE9YGbzDc+ARFQsHKjfbIIJRSCBsA/zg4E8DQW/OziuIbSWAhofKwJVtxdm6+Km9WwZkZKKd&#10;C0u2T2/vVLi5muDuxHbhwzbiG0lP1oSosHSUpdWgJbMC7el56EjPRXumRIsEQghIBJLu7Bx0ZWYp&#10;OBnIL1ARHCnlXCfhpCdbjsuxYsJOuYKioYJyDOaLVPB4GT9TxrKUnylGdxbhJruQ20UKnAZ5fJBw&#10;NFBQrO4hZV9eIb83F10Em35u9xGW5Xt6WfYRjHr4ezpT09GVlo7OdIJRejaKElIQG6lXYORk64FI&#10;/3CUEpoqeW1MuMY6b5G9D+uZCtKRRsrO6VfAyBVODu5qVf7AAB1SEkuRkFyHcH0VHD0kcTqV+iuF&#10;MJqi6tjJKwdOnrlw8y2Ak08e7HyyCLuZhKBM2PtSCEeugQUEogIeK4SzP5+xt4BLFn9LFuxseT+b&#10;GBoLmUk6ns8vGoU1c1hBCM9tO4LKgZfRveJtZFXvQGrJesSkTsEzoIafzSZYUWQGbiWEI8LWMldZ&#10;Ky+H71o+oaSAbZXg7kVYl+6zJSjyruOxehUpsnGqhKt3M7LK9qB7gc7UjscY3PslBuk0jBz8FuNH&#10;f8QYddXEiT9hxSv/RGfuOVYf/2dsPPUfMLz1Adac/BwLR+4TkM6geewo0ksm4OprYT1p+DvC6BgE&#10;swzm7wliOwlgHQbRkxcJoLGkNy/dVTRYatTSIoSouYto7N0JQhIlER3v6hXGeg7nb42gtx9BvS0L&#10;hAayvdGQLhlcZbSt8PPvyRIYLRlz+dxfg5GIRDbktwigKWPO/b8GI0mCdlVz+8gQ9iDaJmuitECS&#10;gI4YYukK8uL/UEujCPh58nrJQaKBFxgQ4y9RJenRkC4zWTVfQEktJ0UokgRsiSJJ95HkW8lIuehI&#10;AyyxSYiLTaDzaVSLZUeE8lr/MARRggPDEba4Pmd0FB1UOqlajTiq0TDpDUiMT0Baahry6fg01VVg&#10;sLcNM5MjmJuZxPjoMOZm5zA8PIqk5HQ1HF7lfREwfg0ifyG/BkZSbyyX4EjqbSliJPMPqfmf+Iyl&#10;7qS+5Fr5r1IH0jUpxwVmVLI1RcGoPBOWVtCxArKMvJNcKOsQfLkPn/eiSDRIPvNL8f4pt0u+Q56X&#10;k8dfgZGtk4lKOYYQRCCiyAgKe4KRvSRyEoZsHSRyRBCiLKO3tIz7yxwISdxWIqFl7i9z5HEVGYpb&#10;LJeE+7JAKwHJnlAkq9WrqJCryAsRI26LLKMHZeMq/e5aemNsED6RcKcyV1DkJ6v+sjJlBWAfgpEP&#10;Gw+JUUKD0vfq7x+kVrEPDg5BaGgIwsIk0z8AwaH+CBZQolEJ5LX+fgSmQFZOgC/vH0TvTwNNfCPK&#10;Ry6hcPgGCgZuomjwLnI6byOz/QZSW99DWue7yB64hoLBd1EuuS1DV1FGKaWUDF5FMY+V0UhXTd9C&#10;1cxtlE/fRulywhQhJoufqZ5/gNGDv8PqV/4Fc6f/wu0fqIB+oPL5FhNHv0fH1ieonL1NKLqH9vVP&#10;0CwRJhrzQcLQytN/wuzx36GGgFU0/D461n+F+hVPuP0hsrrfQ3LLRYLbe/yOe1RwX2BOEr3P/wlr&#10;z/0Ws0efon72TdROvY7JnQ9QP3UBnWvfwZZXvsXGM8+wYt9DZFbvhLNvA5VYNRw8qDwdJZeokoqc&#10;256SayTdaHKe3irLZfQ2l3nU8nwNPIPK4BdSSAPSjJzydShr3IWcknlE6coQFGCEnh5BHOEoPlqH&#10;ZJ0e6Xodcoyy8KwGefF65KfEIiPFgr6+bhx/5TI2HXsf/WvOoX7sGGoIRY3j51E9dA7lfS+hsvcM&#10;aodeQc34RRVNqxx/h2B0jfs3UL/8Q1QTUCvH3ud//QCNs7cUHPUSNAWOejZYc4xkRNrwHvGKnyko&#10;GjvwDKP7v8LY/i8wLmtFyaSchz7DSoLRqpNfEY6+ZvkU6898gS3nnmHdySdon3kDCQWr4BrAOnGt&#10;pAdeT0hsVDkbUl/L3Ak+HlWsK5lsUfbrWDbQaDTyvORw1GOZl4wCqlLbdq7cp6GycZQk3xw4umXB&#10;PSgHbgRM+2AjbPw1sPOLosGNolEjFPnoYONl4D3oyHjKPCJsozLpoIrsytQN6WzDiVQkiWwPqfDx&#10;NMHTlV6Yjyyk6Q97xyga/1QUJtWgKb0SrSn5aEvNQRvhqCMjW8GQdK9JxKgrK5tAk6NEuttEZLsl&#10;OQ3taVm8Vrq0CCxZhYSlAm4TbrJL0J9bjt4sgaECXpOPdt6/JTkTLUlZaEvJIdTkqc8IKHVmCAjl&#10;KZHv78zMVhEiBUoEoq7MHMJbFjrkOGUJjKxdaXlq0kpjWDThT7rJfGCKMKCU15fSAEQHhKiuNPnf&#10;djznK6NUnASCrF0Pv4gYSfcaISo02ESPOhOmuHK+15U06jKVAnWhRMzpCNq5pFE/ZatokatPPtz8&#10;i9SEsE7ePOaby+1ste0VUkrQrYCzTwnhqYztJY/PKHsRjHivZQY+iwg4uUfwvnTyghPRMnEChV3H&#10;MbOLbXXkZRjSZxCbMQNPfwKOYzYNSw4/n853JZ26VWbglkknCUYyCtWN9/cs4rshwnfJq5xAVL0I&#10;RnUEo3q+o3wPvdiGHav5G5thSF6F3JbTKJ98F02ykDTbSP+uLzCy/xsM7X2uRtSufeOfMX7ktygb&#10;Ydvc+Bm6NtDB2/cE8ye+pdPwe+x89fcYWHMJgbHV8NUVEtxz4OCbAteQDHgSwF38zIR1HZ3dSIKR&#10;gLmGTm049XUogkNk8W0tIqL0CAqJUIDgRVAI5nYojb4sWusdZKENMBJC6CD70lH25DMkYLkLVEm0&#10;SeXViNH+JQj9rfw7hv0noTHneyERLAVqNNbKyP91xEiiSipi5KuMrDUCIYBEMJJoDg2w6mIj/Ejk&#10;S/JqxCjL9QqmaK+UUeZ//QmMvP1VrpF0KQUvjlDzkGgZPyc5hZLvE0j7Fx6iQYI5BWnJWUg0p/Jd&#10;jVPHIsO0KqKkiYxmqYFBq0eM0YS4mFjELpZJCUnIYdtuqK3BxEg3FubGsH71LFatnMbE2DA629uR&#10;wGt8fAh1/G63xTysJfm3YPJXwUjqbFEENgWQZP4lAUUVXeP9BXAkaiPXy7Ycl+ibTLAp21JnaroH&#10;nlcRx0UosgKRJ+8nx6zJ1gJF1mVj+JlFketc1BB/ET63xW0VvfMjhIZFIYAg6eH7QvL1MgfDkI2D&#10;kQ0uhkKP05GeCxWqiB1Bx86ecETwkanrbZ1lwcQMuNBTkqRDV3o/rlQG7n758PArhId/AT2abHgE&#10;ZFFRZMHVj9f6SKJiIiUJDpI/5GKmAhAgojJ3p3fhGc/GmQxHL34X9+09EuDun8bPJsLNT8dtegn0&#10;/tz5MnjIPAV+P4sVjkIJOWEIICkHBoQTfqRvNhzhpOWwML5A4aGIiAxFmCYcgXxRAkK08A8SEo9A&#10;YLAf/II86a15qTVq3OklJtVuQF7veWS2vYrUhjeRVP0WkuveRkrz20jvfBuZfReR1fM68rteRwGl&#10;sOcCCnrfRGH/JZSOXEXl5Acon7qBEgJSLkEptYef672KmpUPMXns77Du9X/F7Kl/JLw8R9ump9bE&#10;7APP0bHlE9StvIuWtZ9gaNf3GNn9Azo3fcnrnmH6xB8xf/bv0b35C5SO30LjyicKinJ7ryOz+xoy&#10;ughsve/y2Me8z2cYJWgtnP8zv+vPWHX2Owxsu0OAkBXiL2Nw/S2MbbuP1We+wvpXnqN7wzWMbvsQ&#10;U9vuIjpphkBE79a5ii9lB3xDu+Ac2EIvu4TPjEbeRYx7E5VvC5UvxUvKBj6zUviENqGo5hC6CCW9&#10;k7fQP0VAbNgFbXQJokNjYCQcmenRJ2oMSNdpCUay8GwU8uN1yE2KQVpiLMorSrF6wwFMrDiLzuGT&#10;6J44j56pt9Ay8jrKu0+jouc0qvso/ZTR1xfB6KrqTqseu466qdsKjhoIpA0zNwlGN9G84g7aFu4v&#10;Dtd/iI51H6nh+gPSlbn3qYoYjRGKRugpjxCWxvY9xSTBaObol1h5gkB6XMqnWDj1FHMnH2Pm5COs&#10;OPUY6whI04ceomL4JURnL6guR6egFrhEdMMzqtuauE6otKExWibDn2mApM6k/pa5cZsw5ODfRNBh&#10;fXo0KuC0ceZnCFmSl2TjkE4HggbYl+0mkG3Plw6GrN/nRkhyo+MgkVW2qWWeqSwzeE8Z6k/HxZmi&#10;ormJdHZi4eCoh6uLFm6ykrwoDCdnLLPz4f018PVORI65ErVJZWhMzEUTlWxLOoGFENKVmUlAyeB2&#10;JoVAkpFJaCEsEZSkq62HcNREGGlJySQcZVP4OUJRR3oBS4JOehG6M4pZWoGrNSUbrby/lC1JGWhO&#10;zFBw1EE4EmgSuOrJJlRl5/P7CF7Z8h0FhKNCnstV9++S6JRElghMXWmZvH8m+nP4+bxCVKRmQkdD&#10;6uboQTDyRqIhHvWFxajgNSE0KDKJo3Sjybw2Rr0FQX70EH8tYkSl7WDvRTAyws9bh9CIDARriuks&#10;JMFelgehsyjPRcDT0TOLx2ReI+o5SbR2z+dxQq1XHq9n6UFA8iigDixnWQYn6dLyzOUzWowY2aXC&#10;3sYAB1lKhNBmI3OreEVgftdVNExewNCG68hq2I0gYx/8IpsJz3l8bpnUyamwteNvcRAo+hmMbFyz&#10;Ccj5CohsvEph413G945g7kkHR7q/JWLE99FWHB+KjStLtzq4sK37GKYRnL4F2qJ9SG44Q132NlpX&#10;3cXwri/Rv+0xnbIfcPiD/4FZQlLRwFtI73gZNfM3UbvyPmpX3Ef/lieY2v0QuvxRxBSOIblsNUIs&#10;fYhI6EVc1ohacDvaXE/ILIV/WBZ8gpMRHG6GVmdGnDkZiXwnUlKzkcz3yRKfohZ6NpriYTClIqug&#10;A6U1U4hNqqahJBy5h9PYSSSDhtvTD540kjK66n8HjP7dyIeSn425QJCCIzHoL4CRykMi4EjUSABH&#10;wEjlDQXI6u7+yvhKjotcI0tdSNeRJGvLOVUSglQ3mgIiwsBiN5qAkfSEWHtDCH8SLfLkdxCKvL3o&#10;1PsQwryDYNTGICUhHTF8nzXhOkTL6GCDBRbWm0lnVBEinUbL80bEx5mRIGKJR0piMnLoUDTWVmN0&#10;qJ1gNIINa2awen45OtqaEBcbS1tKaOPvVknYrFuBoRfh6G/qT8BU6uivZanOFutNjsnkkUtRGwcZ&#10;Wcc6tucxgR2Jpkn9iKj6IsSoUWn8HSKyvbQvUSKBIHv13dbI0ItA9LMsfl6giPUoM3jLM5N0GoEj&#10;/2CyQ1gk7V34CzlGDnFDNo5mGkSZd0OE8EIgcnJNI/XmIDC0DBHRdYjQNyLM1Axjci+ScseQVrAc&#10;GUUzSC+cRlqhdTuzZAYZJZPILJtCevEEUgpHkZQ/hPisPiRk98KS2Q1TciuCosvYgCXhOhlOhCcH&#10;33R4hOTQ00qhEkmAX0gyf2wigUVHALJGijx8w0jf1pktlybHkplGfQNDEMAXUaAoMCAMQUGhCAkR&#10;IIpEZGQEJRzR0ZGI1msQHh2NsAgZKikrcAs4hSAsPJBeiYwCkHkmguCrzUFSxQJSqnfDUnoYKXXn&#10;kVx/DrLQbkbzMeS0UVqPIL/9KIporPM7TyG/+yyKB15H6dBFlm8RrAhPXRcILW8hrfMiKqYIHof/&#10;hDXn/hOmjv1JTfpYt/YR6tY9Qtu2p2jf+gQt6x9hgJA0w/NTh/9Ig/0btK7/HF1bv8b08b/n/veo&#10;k1ylhYeonv4ImV3vEYauqyTwvMHbaF7zJVrXfcF7f4EVZ3+HVa/8Eetf/bPqFupYf5PA9iaaVlzF&#10;PPe3nP+d6iIa3nkXjfOXMbDlFiZ3f4T2ubeR23wQ1QPnMEqA6p65ioouWUJlNwKjh6nsG1R0Q0U+&#10;nKupVCXKUc3n1IySjlMY3fwJ2ubuo2XmPnqpMKfW30ZN6zbWdzZ04QmIjzQgRatBcnQwkrWByIqJ&#10;UOurZZiMyE9KQIbFhIrSGgxN7cD4wkn0Lj+NpqEzqO49hZL2YyhtO4zanqNoHDiOhsFz9KbfQv3Y&#10;FdQRjOqmJNH6FmqX3yIUEY5UbtEtKvf7aCUYta3+CK2r+dtW3VEj0vqo7Ad2PiaEEiQJRKO7P8P4&#10;3s8wdeAzzB7+HPPHJceIcvJLrDj6OVYc+xxzxx8Tip4omT/1OVaf/QobXvkGq099gUHWYX7vCUTn&#10;LKiEdaegZsJSH7zCuvluEzD92uEY1Akv3SjcWZdOEb1wpXhpBuEV3g+fqEGCUiuWuctooUrWseQh&#10;0RDSQXH2SYdPWKFyMOwkZ8+F0OMqjkY6HDwzaYyT6K1JrkocFVgst410cKIp4bCxDaBj40cFT6NL&#10;T9jWlmBk702jGgxPDwNSjQWoTSYYJQgYZaCVINEpuUapBJfkNFV2L0aQ2lPTKRnokn0CVGuSwEk+&#10;erIk76cQA3ml6M8ttUaBMgt5roj3ykcHoUdJhnS/5Ss4auZnmwlKbWmEnvRcAhbvz7KTkCTXdRCE&#10;2nmsLSUdnQJBhLVWblcZ41AcHoUCKrN6UwwBKQ1tOdkoTkxCuG8AXAk4njRqGTS2DcVVKOT9fV19&#10;Vd6Rncxf5BGIFHraOipCV2c3QsnSaDQZmWYd/ixGMTAwinVJo+tjoNLMowKVCFwq65LA6sg6Jww5&#10;umeyTdBZdE+iAyfRI5lyIQV2dB4dvHLhJJBCWHEOKIe9Twkhl+KZz2cnUR9+3sECB9twfqe/ystZ&#10;Zh+AIG0ejr39B7bT58hoOIK4gg3wjmiFvWshv1fmKqPedBRnVSL5KTyWRpHZuAlGzjkEtSJ+Rykc&#10;vMvh4LOYV+TBtqqivhSJ8srQfF/pKm8mjNUqp8ferREuwQPwMs3CyzgNV90E/CwrYCrciaKe82hf&#10;8T5aZt9D/6YHSGw4jqTG4ygYfBO5/W9CX3EIuXQW1535LaomXkNI1jQSa3YitW4PonNXQZ+/hvp0&#10;O7Kb9iKToCcLjRtz5qBN6IM+phGmuDKkpBUjO6cQBcUlyC2upH2phzmrBSXNqzCx/jwKW9Yjp3E1&#10;jNl9cKKd8Igg8OoyCBYR8CUsuIvxdiQA29FgE4CdJKrh7MO6leiPjLiiQZVuNBpxMerWJGIaTbVv&#10;PfaioRcgWjLoKkrhys9I6WKdhNLJyVN167h5y0gn61B8JX7S/RdK0AmCmwfbHN89B1dPeEokKSBY&#10;JQy7evN7Pbzg6uMDT39CUYAkEUsESbqQpJRJDaVbjoDlQaByo9PuFgxvj1D4+lknQJSRW1FRRsTG&#10;JkIfHYMwOvpaglFKXApSLCmINyfCZDJDpzVCb5Dr4pCQQABNTEVKcjpycopQV12Hoe42rJwaxeq5&#10;5ehua0Ec25SPjAQklMgwd1mhXuaHkvp5EYxk1N5PuWKsF5n7yTrD+V8J629JVKRIYImflS4wmUhS&#10;lmhRXV+sX+kKk1whETlv7RLj90hXnkSWCFPWof4CQdZzAkNqIkoVJZL7/nxO7qmuVyC1CEcC0dxX&#10;S7AQ/ATAZJJJgdqAF8FomUP80DICkZreXq3Zk0AlkA2Nvh4x8R2wpPQhR6CneBYJOeNIyptERukc&#10;ssvnkU2AyCybJwxZ93MqViK5cBLJhKK0kimkFvP6gmEk5w8jlYCUVjCCtPxBRMfSc3GXEWls5AQj&#10;Wy8CUUA6XOgde/iZSdcx8PMzwD9AzxdBS3LWkKQltyiUBE0wIlGrDPXAYAVGgYGhCCIcCRQFBwsY&#10;haqIkUYTiSiKVhcFnT4aWhplkejoKOu5KIJThDWqFBoajCB+zoXfZ0rvQGbVRsSX7IS57CASag8h&#10;q+UgijoPoah1P3IbdhGM9qK09ygKu4+ioPM4CnvPIr/rZWS2vYT0lpeR0foqcrouIr/vCjrW0Zge&#10;/wsmDv6Izq1foHnjY0LRQ9RvJBjteIqenV9i7MBvsPzYHzF55A8Y2fdb9O34Bm0bnqJjs+TC/BE9&#10;BKTG+fuomLiB7J6rhK53qZRuomDkHmrnn6J1w3M0rHmKoX3fKChade73ak2wnm0foX7hGqHpBsb2&#10;fYqFU99CutaGd9xD1/oPMLT9HuaO0OgvyqpTz1SUZOHkV+jfeAvV/efROf0OGoZeR3zeJpWoqU2a&#10;R1rRdqTkbkSkaQJ1g69i+Z4n6N30ED2bnxA8HqOfkDS351Ms3/guYpK6EByYrOY6SogKRaIugOKH&#10;FGMY0k16AlIs8uLiUJhgQiYBqaKxE8MrtqNzai9aJo6hdvAEStsPoaxtP+q6D6Kp9wgaWd/NBFHr&#10;uk7X0DB9UwFRvRLCkcxdNHMDTSvvKmleeQ/N9IBbZI6Y9QS3zY8IR59gYMdjAuITjO78FBN7n2D6&#10;4GcEoacEIz6zY08wd9S6bxVuH3tMYPpMycJJqa+nWHNGokqfYXI/4WvlWzDnrYYH4cgjqBVehCLf&#10;8B54h/XAKaQD3sYx+Jqn4K4nHIV2wUc/Al/TKAKMMhRaokrVWEZDtsxdpkwoZ5tMpuGzwCcoH97B&#10;NKrO8bBzZduhOHkmw9kzhYo7Fh4uOgR4mRAaaIaflx5ODkFwsPeDnawaT4Ph4hbIYz6wtXHnPX1g&#10;40il4BHJ55CF+tQKNCXmUdLQStDoSM8kAGUSjNIpGWpbwZCSHEIPYYaefVN8GrrT861wRBDqzy1B&#10;X7ZEivIJSgJLBejKLkQXDV5XdgE6uS/QIzDURvBpTcumsEwlKClIyuE1Aka5hCCCU3wymhMS0ZGS&#10;qrrN6mIsKI7UoVyjQ1WUFo18b9qSktCamY4Csxmh3lR49g7wdXFHWmwCynJKkGbJgAcBx4n/29HW&#10;BYFU9qkxiYiL0iGU+sLFhSAkEzvay8zX1knwnPj5gMAIGkUqVtcwOmHJVKDpPE44cpSFXymEFDvn&#10;VBXhdvS2wIXXuPrL3EUphFUCq8xk7s7rvHIIHGVwDquAc4hEjAi7zpkqCu9oT4C14XNyoIFwkZX4&#10;Q+hEduHMjf+ETef/ombAzqk/qCbftXXM5fcKBMn7kEDhOyCr+xOM7AhGAmvL5BqnAr4bRTS85XDy&#10;riZU11Hq4Uix9xQokhGojQQm6zB9N76fUQlziC/agayGY6gbu4SaoTeRUnkAEakLCGdbz2+hU1i9&#10;H2Ep8zCV7oKF+jC97RQaZq+xnT+g43Ed3evvsv1/hJaFG2xr12Cu3cVrjiCr8wR0JQSh8l0EqiNI&#10;az2FtObTSrLqjyE+dx2d6FlkFHZDG5uBEK0FGeVtGF53CoMbL2FiF53K3XQAW7YgpWkLqqfOILF+&#10;A4x0unNqJ2BOLkdUZCyC/MLhJjNv811Xo94EdmgI1cKoNMiuNJSuNOgKmF6AICskWeUnMFqKfogh&#10;XwQjFTmRclEUEPCYdMu4eVm7zKTbR+UUCdB4ybw5BCGKk4ekawTCi3bKg3bLzZdwRABy9wsgFBGA&#10;AgWaJOfIj+8aYZzHZZi8zNbs4cXPuNPuuRGKPOn8B2oQTAAKpZMpXY+mmHgYdDEI4b2jQsORYIxF&#10;RgLhiABkNifAZIyBkY5nbFwskhKTkZKUgnQ6GAV5haipqEZ/WyuWDw2ip7UNaUnJ1NNh/P0ykk66&#10;sILg5B7C/08o+QUUWcFoqS6WcocEhCR36N8SOW8FIyvcCMw4CJwugs3Soq+SSC/J0EsRH9VNRliS&#10;8ucokFXUM1b3tIoVgASIKNJl5ildl0twZL1GQa6cVxE/a3RK8px8g34BRnEEI8kD+hmOXDwzEKWv&#10;g9HSDqO5HUkZQ0gvXI6k3AkYknuVSORIl9gNfWIPTCn9bNAjhKYJGs9RGNN4jBKfO0RQGkYCKT8+&#10;swcxye2IMtXAOzCbyiGOYqEHk6S61WQEmotXLPyC4xEQbOILoEcAwcjPV0eClcU1JTOfSoovio+3&#10;5BaFEJ5CEEA6D+JLERwcTriJUJEiybyPiooiEBGEKHpDNAxGLQwGnRKjkS8UDbKO5zQaa1RJwVFY&#10;GJVbBIIMeUgrn0NyxTbEEo4SqvfQazqOioETKKZxzpMcmpZdKOo6iMKuI8hrP4Ls1qNIazqKpLqj&#10;SK4/iYyWV5DXTTDqvYza5bfRv/VLGuKv0L75c3Rs/RxtlA4CUf/+bzFy4HsFRiIje7/H0O5v0bvt&#10;a7QTjLo2f839H9Cx8SnKx28gveMiUtsvI3/wFiqnHqFu/ku0rv8WTWufoXndlyp5e82rf8bMye/Q&#10;t/MRz91C15Z7mDj0OVacfI7hXR8TEN5B+5r3MLrrAVadfIb1L32HtWe+wYaXv8fm879Vx+aOfo6B&#10;TR+iktBTP3IB7cuvoG3qbTSNvIkhKr+hlTcwQ6XYRy+yc+4K+tbeQB+BY2DLY8IWQW/XF5je/SlW&#10;7SG4dexEYEg2YiJiYI4MQ7w2CEmGACQbQ5HB55BNbybfEoeiRBOyk8xIp2Gsbx3A0PIdaB3ajUp+&#10;vqhpB73Hnaju3Iu6rgOo7z5JMHqDv+sdtE6/j6bpG1TUtxflpoKihtmfjzXN3UHLyjtoXXUHHWvv&#10;oW/TIwxs/YS/9TFGBI62P8I4f+/U/seYPfwZ//+nmD0i8sS6r8DxsTou0LQERatPf6HKpX3JRVp5&#10;8FM0j7+OsLgxOPs3wz24A17hvXAMaoOTRJB0Q3CN7IcdvXYnGiZHApNTcDtsaLyWyXxRS2DkRkPq&#10;yrZin6jaZEh0JRzdaRjZbhxcKW5mltJdFk3jH44gthW9JhGaCAvcXYNhS+/ZTsSBCoJep4uTP2xt&#10;PRfBiErBTWYsT0d9SgUaE/IIJxkElVSCSrqKzrRK1Cgtk6CUrbq2urNy0Ukwklwfgah6eqYdhJyO&#10;NInwWPOMughFUvYSkProlfbkFKNHkq4JRx2SZ5QuUCR5TNYokuQ0tRCMWlKXokeLoJSYjoa4BDSY&#10;LWhJIPxQmugFNxGWmszxaDDEoJ6ecAPhqMZiQXq0FoFubnCzc0CAmydM4VokmxIRGx1nnZGZ/9vJ&#10;xhWh1BspxnhYoo3QRWrhKx48jad0q6kh0FTgrvTwAwLCCCyesCNcOjhHUWHHUpESZghHAiLL7FNU&#10;rqWNC5+BJ5+FdwIBJAWOBFVHz1SCTjJkiRcHL0KQZyZcgwrhElQMe+9CHs+DPSHHwS5GjSaUUXK2&#10;TvJc/BGX3ojT1/6CjWd/i8759+iE7YcpdZrfk8fzklOUSpF8ziTC0M9gZKPAKAc2TvnUq4WQiVjt&#10;PCoIZzKiTnKJaglxMqK0hk5oM1wDWhCdOIPKnnNom76ChvG3UNZ3Di3cnmC7HlxzC02Tl3j8TaTX&#10;H0Bs0WY6hqfRNPMeGmffRxn1QAXBrWvdXbalB+hYIws3v0Wn5D2sP/sj6mYuI75uH6on30KJOFV1&#10;h2CuOaSiTWktZwg6Z6kjzyKNMJbbfADF7TugS+9ERFIzRra8ge0XnmPjhR+xcO47TO67S4dzJ4pH&#10;TmBo1y2M7/sQXatfZRvbo1Z4j08ugUGfggA60B6uhCMBHwcZVi/dNzLZpMzlQ+MoEaNFELJGiQRw&#10;rPs/QdGSEHxUNxrFCkJ8N3gfNc8P91WiOI2tyldZTMBWXUCECo9FIHLzClFRH9n2EKee8CY5sr6B&#10;UbRzP4tvEIUgLnMV+QVJQrAMWZfR1hRvyaGl0eY9AliGEIzCQwzQRsVCF22COS4RJraFIEJVeLAf&#10;zDFapCXHI5UOZiJ1qtlkQBztnYVlarwZOSlJyE9PRUlOFqqLCtHd3ERpQWZyGiLDImlT+Vu9CGbu&#10;BCNPQp075X8BjEQk0Vq6xV6UF2Hp18HIKjKbuYryCCTJs2Ep1ywBkEDMr3WV/Rw9ks9b5Scwku46&#10;ASMPli9Em6zdeIvC8/LcrBG/0L8Gozg2KhErGNlQXNmg/UNKEBZdjQhdLYGmGYb4LoQbGxFuaEC4&#10;nmJsQiSPR8WwkRGgtAQpXZLMck36T+R+QhsBqRO6+BYERpaqvCN7gpCds5kVEQs7pzgqCcKRswmy&#10;wKJXUDwCwxLgH2SAj28UX4pI+HhFEoZEwrkdBl++aP6UQN8QBFNC/EMRQigK40ONiJDVyiUipCH0&#10;EISMNBQKiqIJQ1YgskKRAbGxJgVJ1giSgFQ4Px+GgEgNfKIssOT1I716M5JrdxN09qJ04CSqh0+h&#10;tPMQCpr3Ikcm8Gvbh/z2g8hqPojUuv1IqtmHxOoDvP44stpeRkHPm8jvuUjFcBX1sx+iZfXHaNvw&#10;KToJRT27nqF39zP07/2GQPQdxvZ9RwB6joGdX2Nw53PKtxjY8Q3L79C27nMUDX+AtPYLSGl9E3kD&#10;N1A78xhta75B67rv0Lj6GeoXnqJt49cKsiaPfYPh/U/Ru13WA3uCmePPMX/6W8wef4bhnR+jY/0H&#10;qJ+7TEB4X8HRjCQaH/8KCyeeYf4YgebgE/Rtvo266UsoG34VTcsvo3X2KroW3kfvqusYWvchqgde&#10;pcd3CNmU6v6zaJt5C8Mb72Fsx2eY2PMcs4e+xYoDX2H1QYLG9uuIiKmFNjyWnnoU4jSBiNf5IdkQ&#10;inQCa5YpBnlxJhQkGFCQHIe0hHhk03DW1vWhqmES5Y0LKG1Yj7KWrajp2oO67v2o7ZYutfNom7yM&#10;5qn3CEYfUGlLXtFt1YXWJNEiBUfcn/sQTSvuoHmecLRwR0130L/lEysYbfuUcCTlQ9bFIyrhT/n/&#10;H6v8oeUHH7L8RIGRdK8JJEnEaP74z9GiJTj6GZCeYs2pZ9hy7nsMrLuOyPgpvvPVsCP02NBDt/Fu&#10;hC2ByM6vBcu8m2DD0sa3iccascxLoIhCQybzRUnitq2rTAuQxbaSzvZYSkWcxvZJGKKhtnfVsx1p&#10;qMglmdgXPlRmMkLFqLPAzztcrRovYGTLUq0ZJXPOcFuBkQO9MLcwxEUmoyapFDWxmagzJxEyzGik&#10;59iclEpQSlNlU2KK2m5MSFbSRM+zIT4F9WZC1GK3WFMCoWoxh8iaWJ2vkqtltFu7RIkIPM0pBKqk&#10;DN4/Q5XSdddIAKqPT0VDAiVR9vk9IjxWH5uAalMsakXo+VYbYlGpj0MNDUGtzqCkRm9AqUGPhJAw&#10;BLu6w59QE+zpi3AaKEOYFrpQHTwIgTJSTeZ7ig7WqDXVTGHRfB81iKQz5evtz7pyYj1ak7FlHh0/&#10;6hV7ezfY2Mkwf1m4NAT2askVmZAxQUXWxZm0E0D1IBT5SloAQUXWViO42lOfOjnTyfSQ2c0T4OKd&#10;QXCS/KNiwm0RYTZDgZELgVYm4bN35nfROPhFJuHAa3ynDj9BzeBLyKvfo5ZqUvMTKfiRUWgCRym8&#10;ngC21JXGczYEIzuZ4FGW+1BSws/J91Xze+vg7FmHlIJNaBp6FQ3Dr2Nk4x2s2PcZuldfR8PkRZR2&#10;nUZF38voWfke2ueuooVw0zr3NsoHX0b7iqvoXHkNLfMfoGbqHbapD1A5cYWAdInwc5Xt6zodwHe5&#10;TbDa85QOyA2YKnbTMTxH3fceanguq/McYsupHxtPIrvzPLK6X0dG12vI6HgZWR2nUdj3EoZ33Mf+&#10;9/4ZW9/5j1j79j9h4c0/UY/dIhSdRv/O29RjX2Ly8McEL/lNZ9A7dwT51SMwJ5bAaEhFcADhyM1f&#10;Rf+cnay5Y1a4oSF19OYzlW4wMeo0ipSlYfsvQpHqYqOBlcjC0hIgEiFSI6x4XwEmSfp2p1GVaJF0&#10;pcmq89aokYCRLCIbqkRmXBbx8pGZrRfBKCAafoFa+Enpr+G+CLcDIhFIQAoOjlSJ5yEEpOCgMISI&#10;BIQgiu+qQWNADGE/gdCfznZSkF2ABDoPfr4+CAj0Q6zZiMQkCxLYjhNiY2E2Ep7oQMRTUs1m5BGM&#10;SrLSUJGbiZqifDTW1CCXjk5YIG0qYczNXeaPkmRvKxg5ugfxnZcRhNb6+ln+FowksvYioIj8r4CR&#10;NWJkPS7b1pyhF8Fo6dzfyl9D0YuyBEg/QZAAEp+ZbEsuk8Ds0nOT9Jy/AiMZrh/LhrUERxY2MMk5&#10;ioetQzw9pTTeLBPuvrkI09UjwtQETWwLYYhAxFIT14pIbocSlIK0tfCNqoRfVAV8IyvgEVJEZZCh&#10;FIMN7yvdAPZULA6i2B0osoimgBEByc0vmfCUDd/QJHgHmuDmE0k4C1XDM2V4sQ9fKJVkTaINooT6&#10;ByHCPxCRgcGI+AUUUeHprCAUE0sjYdIuikSL9EqsgGRQYKTXa3+Co0hNOALCA+DBF1CbXIuc+vXI&#10;JgRlte9HSf9RVA6dQHnPUZR2HEZB6z56OnuQ3bSPHtUeJFfvJhSxrD2IjMYTyG17CYXdr6G49wLK&#10;R65QiYjSuIa6FbfRKjMw7/gCvbu+Qt/urzFMOBrZQyDa9TX6txOWtn9Fz4hQtOtbNC7INAFXkNr+&#10;JjI630bR4A3UzX6C9nXfoHPDDwSt79G89jnqFj4ncPEz+whXez5TYDR6QNYB+xorTn6LmWNfYerw&#10;U8wcIfgcekIw+BANhKOK8dfROH9FgZB0q/VuuoWu9dfRtPIKv4ceo0SDNt/B0Nb7GN3xMYa33MPo&#10;tgcY2nAHVVSucSXbYC5aj5LOo+im4pymUpze/xzLKTMEo7kDhK4Dj5Bbu5bPzwgDPfm46HDCkQ+S&#10;dAFIN0Qii88qO9aA3HgD8hIpCSbkEo5y03JRkFeLkrJelFZPorRxNSrbtqGyXSJHB1HffwaNI6+h&#10;aeISweh9NEuyNaFIpIXbSubvKpEkbLUkyMo76NnwsYoY9W16iP7NDzGwRSZ//BgjOx9iYu8nBKJP&#10;MXXgYyXLDz4iOErU6HOoXCNC0fyJz1VC9pKsOiXzHX2t5jxaI/Lyc6ykApdI3ATr1Ji5kp67wE4N&#10;7DwbYedOQPKQpOwGBUoCTDKE2tazFkszjKu1q1wr2WYk8Z3GzjGb7aIEHr5ZhBoj242OyiSCBjiI&#10;SskP3lRovvReg9k2oiN08KO36Ugj4CD5RDYyCZy/NWLEfQVG9r5U+GHQBsahLC4fFTQqNQqMLJR4&#10;1MUnoj4hCXWWJFTHxfNYAsElhTCTSrBJ4bEEVJoSuJ1OqElTcCOw0yyjziQ3KI0gxO2lY9btTAVC&#10;DQJDi5+RfbmmnmBUJ4AUn8b9dLQk83g8oY3QLNIYZ0FzfBIazMkEJTPq9SbU6fSoitaigm05R6tH&#10;HA2JnkZEHxIODXVFTIQJ+nADPAiNDqwDZwd37sv0EXpE0QhoeG10KHVHYDg8qUidHazD9dXilFSU&#10;tgqMJCfLjfrQh0DEYw5RrDsd92Osuswtkc82EQ4ygMQ7iUYklobTCGc7LVxsouHpaOS9Y+HlFg8f&#10;6kInz2Lqw3w1qszDI4UOIGGLQGbv5EzIcqdjFovJdaexfPNl1PUdRH7tJmjjB/jMsimLYOSUxveD&#10;IuVS8vVSxIj3liVAlrnKumgSNaqEo8xbRNDOKtuBHce/weZjz7Bi96dYsf8JJnd/gq61N9C56j1U&#10;DdCZazuKkq6TKOo+hZK+M6gYegUdC++hb/1tyocEomuoHH8bJcMXUTVxVQFS/ew1tV8+SkeKIqDU&#10;tvpDFAxcQNXUu3Tg7lKXyPQidwlI7yGt9WWktr6EzN43kNL1KtI7X0fpGEFr6jaGd3+P7W//d2y+&#10;+q/Y9MG/Ys3b/4CenffQvfVDzJ8R/fYI6b3HUTByBiuPfozJnVfppO1CdsUIMrJq6fBmIzzMaJ0k&#10;0sFZ5ZF50CDK4qeyeKh1PTUazkURSLLOFG2VpQiSwJRMJSDD9SU6tDTXkgIjGng55i5G1Zf2wkdG&#10;lUl3TDB8AmReIhmFZl2bS5agkO4aGWUlC9KquYoITD5+1rn4vOnky7avfzT8g40ICNYjhDCv1Rhh&#10;5nuewnfeQsDRaqIIfnrkpKehtrQY5QV0OJqbMTk2hVQ6I7KYqyftZGikBZG6FGgMKYg2JEOrT6aN&#10;S+ZnkxBvTkMG22ZedjZKCwtQXV6G9LR0hBPC/OV38XdKvbm4UjcsgZFbwP8fwOiXsGMFI36n6jpb&#10;Ap+/vc4qP3+XiICsihbJMxMQekFkNKCMDpRtlfD+03OTnOXQXwOjGDYqgSMrINk4CRxJP7aFnpFE&#10;kWSSR2uyp6Os7k5QEnGhB+RKYHL1zVHbzt7ZVPxU3IuTQC5zTmTjJWDJnEguiRR6W86EIX6PM7/D&#10;kefsCU32bsnwCiuCR3gunAKS6X3Fw9GHCsaHysUvGq7+WniSqv1I0wFB0nUWhNBAf2hCA+j1UcHx&#10;pbFGiaKV6PWLUSICkSlGR9FCb7CeX+pKU9Ei1ZVmzTUSiYgIhV+IF9yDCFyWImTVziOjYRsyW+j5&#10;dO1DYdd+lHYfRKF0pzXtRnbjbqTX7ERKFaV6F5KqdiOl9gCymo8jv+MMSnrOo7z/DZQPXUTlyGXU&#10;Tr5HBXEdrWs/Qte2J+je9jl6CUhDu7/CwI6nGCYoDROOBnYQmLZ+garltwlDF5Hc+joyu96i13SD&#10;SugROtd/jY51z9Gy5hm6tvyGcPQ1GtY8Qe/ObzG0j3C1+wkG9z7B6L7P6V3JpIVfY5yAMr7/MQ39&#10;Z1hOQz+5/1MMbrunQt6VkxfQsvAuOtddV9KzUeDoBro23MTgzgeYJlBNUYmO7/0Uo4SH4R0PMExQ&#10;GuN264p3EF+6GbqseaTV7KNXeQMz/A3TlKm9X2A5PdKZfZ+ie8VrCA5LR7B/JAyRYYiN9FUJ2Gna&#10;UGToo5DJZ5Vt0SI/PhoFFh3yLUbkJSUiNzULOZnlKCjuQGndNArqVqKocQPhaDcaqCCbRs6jdeoS&#10;WqbpxUqX2sx1NM/cQPP0dXq83JZo0aIIGLUt3EHXGira9R8RkB6gd+MDwtHHGNr2aDFi9An/K+XA&#10;g78BIxHpUlspidkUSdBeOPEl1pwmFJ39hiD0LVaffY75s8+w+txzrHv5W2wgHE3veYQEeuoyu7BA&#10;kaNHA2xdJTpUvziMv9Y6SojnbQhPy1xlBGAF25B0pZXRYBbD1iUfvsHl8AnMo5IxUHlEsv0E0wOW&#10;3Alv+Lh7KAny5btLYx/gHQRHOzeKOxxsJfnUn540r6eBX0bjIGDk7BwKjX8Mik05qDJR4RKMGpOT&#10;CCmEokRuE4AaEpNRR0CqJSg1JCXzfIoCpqoYC6pjk1S3l1VyVJeYAJFEiCSJWratkqvOK1kEJmvU&#10;yApRLVTssi+QZE3Kpsg+f09tjDVi1EAwajAnoiYmHlU6E6o1etRotIQjA6HOgAK9EckRbPNB4TBQ&#10;0etYxkQaoQnWws2eniXrwY0K1xRpgilMizAqyHDvAITRWwzzDYG/rKtExS3wpBJPvQIIRQQje2fC&#10;kJNS7LYOflhmF0QJ53GtgiOJIMmIWzsZVetmpmKOhYdDNHxsIxFkT2fL3QStTzw0Pon8LjqZMr+Q&#10;E5+hQwbc3VPg7hnNZ+kGe1cHQrAT9HGE0fYp1HWsRWXzWhRULyBM30wdbE2wtoIRtwWMnFOtcOTM&#10;fWdJT5B12ETyVPK+rHXo4FMLR68a+IY0o6bnLLaeILSzHU+xDU/v+QSTFGnzHQvSJf0mSntOIrPp&#10;gBpgkttxAqUDr6Bz9Q0Mb6fTQL3SvupD1C2/htKht1BI3VY2fAm1U9Rr0wSmMVmbkHpOlieijhvc&#10;/jnG931DJ+5jQtJb1GfXCEn30LL6HsrGryKj+xVkdp9DXu+b/NwN3vszjO3+HXZf+b+w5/3/hu0f&#10;/GdsevcfMc4217fjI+q4D5A5eI7yEqbopOy6/Ee2zfuon36JcLQbjT1rkJLbAJMlB0EhGgQGBFMC&#10;EagG6ITTCIYSduggqC41gSIrCP0Skpa62X4ekaaG5bOUVe1l7THZluHzkrci3WgyJ9HSrMx+QREK&#10;jGRdLlcPydWRRGpCi5+fGtzj6WtN9hVj7OMfrq4VQPIhGPkEmuHF9hgeEY/4uFRkpecgOz2LQGNB&#10;DNtALNtAamoCujrrMT83iY0bN2P7zkMoKGlFfGoDsovG+P/HrGkuKa3QpTZCk1iPSHMNoi01iEup&#10;R0ZeMwrLWlFQ1oCM7GKEhWnosIao+YpkZmt3WfZD8ov4u0XUKvRSZ4trzjk7Sxf80sKxViBSCemy&#10;TAvrTLrPBFCWutFe7FazHhNZAqJfB54lWPq560z2//Y6q/C5SP4XQUgiRCofbBGM1L6UL8hPSdee&#10;0u1pTXRXYETx8g16AYycDEPLnE1sWIuTPFJsnOJUHoPMhm1DeFkmEzwSjn4hToQeF5k3xSoyjFXm&#10;UFHDhWWyR55XQ4ZlBm1n6T7jvRzMVApmVmQi/0AylQ2vcUqBvXcBgmO7oMscQ0LJLFLLViCtYg5p&#10;5eNILO6FNq0Ovpp0eAab4BXIF56KPzKCyk8TAb1WZvLUqMiPQa8j/EhuUSRBKEp1oxlNGkKSbEcp&#10;MFI5R7xWb7B2tUXzswJHMoItLEwW+fNUIwWi4gqQSyOcUb8ZKQ1bkNG8FZmUvJadyGnYicza7QSi&#10;rfy9G5FQthnJlduRWr2bIHUQmY2HqViOo6jrjJrav3zgNVQOvUkwuoKG2fchw2A7Nj5C9xbCzPan&#10;6Nv2GQYJRmN7v8YQ4Ui63GQ+pLT215DUch65fW+jYuImWlY9Iqx8ie5NX6N1zRdoX/+MYPU9WjY8&#10;RctG3oNKaGjfVwqM+vc8xvDez9ScPNNHn2GYCnBk9yMae0LRAYmIUGntfoyONTdQO03vdOYKGgk5&#10;TfPvEhpuE5o+wgDhp2frXfRTKQ1SkQ7t/BijvMfA1nvo33RHyRC32+ausA62ITxtgf/7FIY3f4qZ&#10;/V9j9uDXmDnwVHVPLd9xGymZnQgOMkKr1lPzQ1K0P6EoFFl8NlmxWuTEa5GXoEWhhYbOrEeexYTs&#10;hHhkJKTTsylFbnE3skpH6B3OoozPolYSsYfPomXiApqnLqOR3qh0qTWLLCckTb2P+inJN7pNQLqD&#10;VgGjlXfoHd+lsiccrfsIfYSjgU0f/yJiNEmvdHL/LyNG0t0oImCkkrOPEYxkduzjX2L1qa9VjpaI&#10;gNHCS19j5cvPsHD2a6w+81zlbq06/AW0KSvYTqpoQOtg696AZV6NUCuYy5xQBCKBIhuXanWNddXz&#10;cm5LxKgQ9gQjP4KRX0AOHQsdZIi3s3MgnBzp1Tp7wcuZYEQJoeenCdWobmZne4EigSMqeEd6tx70&#10;AJ182X596PDISLVgRPqbUGjIQqUxlaCTQCAiFBGAGgSKKEtQVGNJRC2BqY7AJGWliiIlW5OnF8Wa&#10;K5Stusxe3BfwkeTqJQhaiiQJGFmjSBmotfC7LNKlZo0k1SsoMqPKaEIVoaeGZbUxFuX6GFREG1Cl&#10;0SkwqtcbUE0wKtabkBZBR0jAKEgiYeEwhukQ7h8BFzsqTtaBF5V7bFQMj2sRTk8x0juQZQABKQgB&#10;BCMP1qMLAUhmGXZxFwhypc5yoZ4iGEnpIN2S/gSmUJ6LJBzpqcTj4CgRI0+ZcTwGHi5GBDpFI5oS&#10;56pFnAt1kDP1jmM0wqhb3dyyCFM5vGca7B3iYGcfzO9wpV60I3jZItacgJraTmRk1sCSUIn0nB6E&#10;RvF9kDnkBIgkQuREIFJ6luLMfVl7zZkOqbOsw0YwkhFsXmXUq1Ww9alBWNwImkdfRWXfWazc9xir&#10;+S6Os93O0dmZoDPQwnbfuPwiGsZeQ83wKyjuOa1G36Y1HUHV+Ft0ICR3kM4CdcsQHbqW+VuomXwX&#10;JYMXUdD3BkoJR7JfPfEOaqRbW6LiMrnqRjpnu79Vzl79ig+pxy4ir/8tNNE5kUEQlROXUSj6cfAS&#10;GiZvEc4kx+932P/O/8SRm/8T+2/+37Duzd+jdeNtFIy+geKJi6hdIHRt+hBrXvkBe9/9j5g78RRt&#10;a6/y972DtUdv0VHaBl1yGbQxqTDIqCydnvbBQMfZhNBQPfwJI74+ofD2piEkvHjQ+P9ihXiKbKuR&#10;VpQlMJLIkSxR4urmxc/4KngWI+voyrYl3U8SiVDdNX4EH5m0USIQ4SpqpLpsfP3gHUQDTEjzCgiB&#10;u0w9EyD5RdEICJEJPo1wC5ARqGYEBCcgLiYLCZZ0AlIKjAYLdMYEGC1pMFiSkFmQh/m1G/DyhWvY&#10;fYTPrXMjKlq2o7n/ZXRPXkXDIEFz4DSd8eO0Pcdogw6jvOcQavsPomvqCIbn+Vw756BLKERQqHTp&#10;EdC8g1X3mZsstCoiYCRRI4qz5BgRiCQyrcCS7ejFiJECRhdrREjg50UwssKPVeSYnaNEkCSStHT8&#10;3wKe/zUR+JF6FxCS+wusynOR/aXvXcorkucpEKVm0WbbV11oPjKSkGAYECryV2DExqzEiXBEETCS&#10;vnKJ8CgwItAoOJLo0ZJIPpL0tQvwKJFERAKRNFgCj4CRLfclGmRHMHJQs2hbYGsv8yXF03NmY3ag&#10;B+VTgmTCRQcbZ/+G2xjd/gDj9E5GaZRHtt3G8NYPMLD+EhrHDyOvfg765Gr4hMQhOIwvuzaGIknU&#10;0iVmjRRJZMgKRYQmbhtNUTASjAxGOa5VECWyFDmSbjdr1ChSJWAHBXuR6v0QHVuIwoY1yG0i8DRs&#10;ppLYhPTGDcimQc6q24q0SsJQ+SYkFK9HYukmpBCMMuv3Irf5MNIb9tPrOqhWgJewtPTbVw++jloq&#10;gsYZ6ae/qebT6dn8mFD0lMDxBRUIgYewVDX5HnJ7LiC94zWkt7+OvL7LqJ66RSh6SEXzGfq2Chh9&#10;ic4NXxBYvkP39q/RvOETdO34DMMyk/N+Ht/D63Z/iqE9TzBOMBrb/zm6ttzld90nFD1W0aJJQpOM&#10;xOrffB/t9AjrZ66ievISPb8r6FrHepdnsOsT9G+/Ty/vAzStfJfK7n10b7iFft5raMt9jG77iOU9&#10;tZ5b0+w7SKjeD33hdtTSG5w/+A1WHn5OOPocy/c/Jhg8QmsvlZYhAyY+s2RTGNIMQcg2hiOH8Jpj&#10;1iE3QUcw0qPAYkS+2YD8eBnGb0ZOcgoyUnKRRW8ws6APmaUTKG3agOqOXVQCJ9A4eg6NE2+iYYpK&#10;gXDUSI+1cfw9NFAap27w2E00EY7a5u+hY9U9tK/8kErYGjnqXf8R+lXU6CMM7/gY43seEY4eLkKR&#10;5Bk9suYcHZQRaz8nYq84KmD0pQIjSVZfc/q5Vc5+gzUvE5DOfU1AIiQRlASO1px6jsG1N+AR0qmi&#10;RbYKhiSfSKY/sEaK7Fxr2Gaq2e6q2JYIRc5lvLaUbalAJez6BpfBPzCHcEODbB8KNycqXScfeNAD&#10;83Twgg/hJ5TepyZEixC/MLiKJ2zrTjCS5GKCgcw67EyD70AwsvejlxyEMG8d8nUZqDCkoComniBE&#10;wxyfwDKZkPSz1Eq3GqFIoEnKKnM8KglSDUnpBCfpBkvhdWn8XCrPJfMehBvuCzxJZKk6lnAVx88S&#10;gBp4XHWn8TNyTM5Lt1xVTKLalt9RbSQUGWJRQfCp4PtSzbKc8FOsMaIsSofKqGhrxIjnKlkWRxuR&#10;FkYI8Q+DnkpOQ9GFRCOICl/yi5wpfu6BiNVYwUhDhaglPGpoBCK9QhDsSSVJT9XFwZ1Gk8aAynSZ&#10;PcHIXoCI4ELItLOXZHY/glGwNWpkp6WCN9E4WhQcubiaEeQei2gXLcyOkUgk9CTYBsBiEwSzLZ8L&#10;r3em02jvbB36b+sQQ30YRN1IA+JsD3s7Wxh1MagqrUZOSg70UfEICU2iAk+lHqZuVRPsiliXY1rm&#10;xFIiR66yHIhMFZBLvSqzcJfDI6wJgfoe+Oh7kdd2CJsI7RVD59gOn2LN0a8wR0Ca3fspulddp/E8&#10;j4rel1DedRqFHSdQ0HESue2nqfNO0GF6n+39MQa2f07d8R2mD3yDPhlNu3AX9XRAJGJUMvQWykbe&#10;5vZlVIxdQb1MrLr+MfUVnb6tX2Fi3w9YfuhHdG/+HMWj7yCz+zUUSKRp+buon+D1E+8SzKTb+x7G&#10;936LQ+//Txy7/X9hy1t/QctmWXfyLTqRD7DqzI8qCl7O/Y7Nt7HpDZkC5beYOPw51r36A3Zd+SM2&#10;v/IYSRUj0CYWQMf3KYZwHUOgNhrjEK2JpQNsoq63Sni4HsHBGsJSGCEpUK0H5kFAVtsybFyWnKDI&#10;PEIiSzNhy6gtGfgji7w6E5QcCAUyR44jt8UQCwwJGPkSfHz8I+FCUHIjkPnRZgVExCIoysIygZKI&#10;gPBkBEemEZqSYOeZQJhNhmdgMowx+YgxZUEXnQSNNgnh2lRExOTxf5UjJrMB1Z0L2H36DlbufA/Z&#10;tduQUb0X5d0X0L+SOnv1EzTOXUcVHd4Kgq3Ynfa5a+glVPatfBN1A/uQVDKMiPhSBIXHLAJcCFz5&#10;u93VwqpWKJKV59Xq83SmnChu3HZzCyAc/ToYLUHRkvza/v/3wUiSq6XLzTqbtnXyTF+VeK0iRhS1&#10;8CyPS86YwJE7odY6gaQ8Q2vpR2fql8P1XwSjJTiSyJFTLGydzZTFqJGA0Itg5EBQsrcCkyRr26oI&#10;0SIYLUWMCEbSjeboJkOKZdJIMwktnZWdxmN8yAlDfFjvYOWh52xwMqnht+jd+oyN8DsM7vyBhp+y&#10;/VsaaBrYfV9idtdHmN58BQ29W5GQ3ojg8CSE8sFGRkYRdgSAJAokgCQgxH1CkSmGcESR7jRJun4x&#10;z0jgSCVea8J/GpkWGEQD4xcIbWwJihvWo6RjP4FoC1K4nVK/BhmNG5FRSxAq3YCkovWIL1yrwCij&#10;dhfymg8gh0CUVrsb6YSknOaDKGw/Rlo/o+YGqh29gHox3jMfoEOMMsGod+sTDGx7jM5191FCZZHW&#10;9hIy2s8hp+sNKpn36X3RmK9+RK/tCa/9nIrmKXq2PKWSYbntS7QQippk+PluKi8CyMC+J4Qi3nfn&#10;IxUxmjoia4Lx/vSyuikDBJ3R3R9jct9nhIAn9AA/5v1v/i0YbXuIMYLRKEFBus76CEMtC4QNNraO&#10;Ve+jZY4gu+4WhjbJ77uFHsKF5BdoC3cio/m0yjVaeegrAtJTzB56glWHHmJy4SzMCSUw0cClxkQh&#10;JyYMBbFRKjokide5SXrkJJiQY4kjJMWgMCkGRakWFKYnIyc9C9k5Vcgp7kN500rUdW0lGO0gGB1D&#10;3dAZ1I++jsbJt1FPz1UUbT0VcJ3I+PtUDB+gbvIGmglHknfUSIXeuoJwuupDwtFddK2VvKN7Kko2&#10;uutjBUbLD36M6UOEokOLydiLYPRz5EiiRl+qhPVVJyVi9K2SdWe/xYZz32PduW/p1X5H+R7zZyRy&#10;9C3Wn/wGeXUHYe/VCAffFsIQ4UiWBxFQ8qiDHUHJbhGM7AhGdk4EI0mgdcmjwZOJVAvYgLMIN0Y4&#10;Eow8nOmZOtPzcfCFFw22j0MQwr01iArUI8Q3Cl5O9PQUGLnCwdYF3hIiV8PCrWBkZ++PQNcoZEUl&#10;o1SbiHJDHKriYlEey5LgI5GhWhUhktwjAtPivpSVsRZUEIxqCDeVcQSbOIki8R6EmjKThfdIVOcr&#10;TAQoQo+IwFGtzC+UQDBajAzJfjU/vwRFNWo7HlX09isNMSjTWofnV+oM3DagIEKn5jEqC49EZUQU&#10;aghIAkYlOhMyIrSIpZEzEIqiA8IQHRgFf/5nR0KRE+EwmMYqLloSr7XQ+YVCz/1oASMahBCCkbdE&#10;jOzdCEaBVOJe1ogR689OJbH7LIofbFV3WgjLKMKNkUo+lko5liBKXeRGI+wQiXgbf6Tb+CLTxg+5&#10;DmHIcYyA0SYcDnYmPtdEKvIkipnfE059SOXt5sLfaI/woHBUZuehJCVZJYiH+OlpsK3LNFlXFhCR&#10;iL2I6FuZ2FO61qzrpPlHNqGoficSC1Yjs2obTPmrUT52Dptf+w3bsYwgu4m+DZJTdI1A9DL11VEU&#10;tJ1EQesJFLefRBGBKL/tNLJbzyKz9WVCzk06bNQrO55hdO93dHKop7c/xQB1V9faB4SZDwlINMLj&#10;76KUYFQySEgapUMyL1N3SFrAd9Th0pX/Wyyc/nvMn/oz2jc8Qh6vy2w/jwIa88rRd2nA30HR6Nuo&#10;oOO47vV/xO5r/wXTp36Dnp2fYPLQM6w/90e2te/QuuoDFFCXloy9huXUbbve+U/Y+c6/YOcH/wW7&#10;b/0XHPrwX6jTLiAiqRxxybmI4zsZy3cplu+kXk9ojY6hI2yVyCgjwghH4WF6hIbqFCSFiFMRqlVL&#10;csjIRBF/vk8ifiL+4jxH8JooBPBZedFWSPeYzNIsPRmycr50RXnRQQkI5r3CTQgkAIXqc2BIqITW&#10;XI5QXSEijeW0MXWINNQoCYmugUtQERz9c+ERnAVDXCmSkythsZQg2pAPQ3wVkgsHUNC8Ta2fV9V/&#10;DhUDr6K45zyyms8ir4NOdMdFVI/dROeaJ+innejc8DH1uiywfY268BoaWL/NrLeUkpUIMkkksRQ+&#10;QUaCUAhcCEYudBBcKU4CRRRZkV5yfZycpRuNcOHqTxEd8utgJHCylFP019Gi/9+BEX8HoVW6yeQ7&#10;JblawEjlFUkET0S2Jel66Ri3vfwDIZNxqvXqKLI0yF+BkXZombOBDUuEYESlu8ye2w6GxchRvBK1&#10;+CsbtGqQi9EiFSWiOLgm02NKhZNHmtoWGJLGK3lKds48x2MSMTJY2pCSNYJgTSMKWw5iatsDTOx4&#10;zIZ1A1XL76B69iEqZz9h4/gElXOfoXbl12he8x26NnyH4a3fYHrXM0xvf4iVu+5idtMVVLVtQVbx&#10;MNILG2BOzYeGyjWKXqbWGAMdISgmzoA4s4iWDUQHS5wRFnMMzGYqR5MJeoMJ0fTQtHozNDozX+xo&#10;tRq/h68WUXGVKmG4rPsgslq2q4hRasNaKowtyG4SQt8KS+E6xOStQnrNdiqUQ1Qoh5DRsAvpdTuR&#10;2bAHOY17UMRj5d0SNXoJ1UOyztdbhIt3qVSsQ9t71j/ky/sB8uhFpTSdRjqVUX7vG6gae08lDLcu&#10;fIS2VR+hg0qoba21f75t3QO0rvsYzWs/Qt3CbTRvuIueXY/QS4jp3f0Jernds8M6Im362DP0bZfr&#10;b6BjAwFm84cEo4eEok/V8PTBrXJvemsr2XAIO00rJNfoFn/bfRVBkVFsqqT0bbqD9oX3VV5RM0Gq&#10;afnbaJ2jt7fiA9TMEkCmryGj9Qziqw6ib/1drDjwhUq+Xr7/E6w98ilWbrmMtKxmKql4pMms15ZI&#10;FMRrkU8oyk+UnCIDcghDWQkWZMkaagkSMTKhgHCUm5qG9LR8ZOY0oK5lFq39W1HbuRWNg4dQO3Ac&#10;9SOvoJVQ1yoRuWnWHQGpYewqyvovoWaE2wSkmpF3UDUkE0K+g7bZG+ha+BDtBKT2lbfQvY7QKNGv&#10;nR9hYs/HWH5AIkWfEoIec/uJkiU4kuT12SOfKzASKFpz+hsC0XdYf/Z71Z22nrJO8o3OfYdVhKMV&#10;knd06hk2vvQdJvkdkXFT8Anpgod3C9uMrDtXAxtPa46RratAUSWljG2nlO2okG1S8kYyCEn0Jn3T&#10;6bXFEnYi4e4SQTgKgps9vVr7QHg5hiCEYBTmT4XsTaXt4gcnW1ktXsDIGV7i8amJBGn0CVO2tr7w&#10;cQpFchjhMzqBcEEQYbuokGhQPMHGnIAyAlBJTCxKTJSYOJTGmlHKsli6tQg6leYUlBJ6lMSIJPIz&#10;8tlklgkEJUKRABKPV9FI1RKkaiWKxG0VHeI5gaZyY7yCqAoasDK24TJ9DCrZjkt1RgKRHhV6o9rO&#10;j9ShIFyDYhqh0rBIApIGpZHWiFEWgcdMg2SkAdPKYpsh0fAVBW/rBmdZ5sM/AnESMWI719NL1PmE&#10;IIrecQQNWbAYMwEjB3fVrWBP5W1j5846ohL/CYqsYGRnFwgb+xDCUQTBSJLgTXAgFLlTb2qcjEh0&#10;0CCP5ysdglFuG4gyx3AUOUcijtc78TpxNh2c4+nB8jmy/mXyO1nd355g5OcVgMKUNBQnJxCMIhHk&#10;p4Gbh5HvgoCRVa+KqDUsZRkm+2Q+yxRCdg4c/Mrhr+9EYcNu1PQeR8voOZT1ncDY3geYOy6R6bts&#10;q5dQ1H8GOXTYcluOUj8dV1CU13QM+S2nkNdyGhn1x5HWcAq5na9R90iX2GfKYR3d9xs6VN+yfXB7&#10;5xfo20hdo2QpgkRAolNSyvZWSgPdulZmlf8dJg5QDv5WycKZf8DmC/8HVp7+M3/PMzSv/AhlNNwF&#10;o1dQRKexePod1K79EP0HvsLIkW8xcugbfq9E1GXAyEdooH6qmLiInP6X0bTuJra+/c84ePN/YNet&#10;/47td/47Dt7/v2P35W+RVDYMnTmXuj4VcaZExBkTYdQnQhdNXR9pQmS4kWJAVKQRERF6io6gZECk&#10;Rk8x0NE28lqZPZrb0QZEs9QQ0OW4ie9/HNtIrCUecUkWxCcnIjElBfkFhSgqLEdiYiZSUvNgik1F&#10;lDaJMFSGEH0Fwox10Cf1ICFnEhklq5BdsRGZZZtQ3XkME+veRUnnLkSmdCLSUo+4lAakUlemZDYj&#10;o2AARbULKGjcRDtzCkXdV1He/z6Ku99BQc9V5Ha/rebLy+mWyYUvsz7fpw5/hMm9zzG973s6sJ+i&#10;bflN1PS9jszKrYiK70Z4XB208RVw8Y6APYHHyVPmXQqBs0cwIYP7EikiAAl8SFeadKMJHP1ajpGT&#10;yjGyRoesOUQyueMvo0UiVjCSGeitYGQdifb/GRjJ55e606SU75EZsyVKZIUiAt3ithxXXZ4EJFmy&#10;RcAoICRSrfAvq/j/sivNlWDkoqfyJQwtARKhaJm9XjVGZ88kOHslwZ6lrScboSwAK8nZAkwy0Zyb&#10;zPqaA9/QIpUY6uZJb4gelD2vkbk8ZBkRW8dUuAWUw5g1g/iitWibvooJNoqBTZ+p8GnD7Ieom7mD&#10;Wkr18tsqn6Z07DrKxil8yI0r7qF/81Mar09omO+rrpBO6QpZeQcd89fRvpoGccVrNIJ7kVIxCUN6&#10;PaIT8lWfbFx8AhISzEijcc3LSkZGahJSktlYLOlITi9Hac0Imns3oqV/O0qa16i5NLy1FYhI7UNC&#10;5SpkNm0hEG1CcsMGJNevR1bbNqQ3bkVq9WaY+V/iilfT69qFwvYDyGneg8z6HVQsO5DbvBe5TbvV&#10;8P6SrsMo7z1Jahcwel3BRN8G/o9Vt1E+fAl59Jyym16ioqIn1PsmakavopmGu2XFLQLLbbRR5NrW&#10;VTfpibE+Vn5AQJLZrllv8zfQvukBPatPCUOfoJsA07NLVvC/jxGJcJz4Gp2EofqFd9G8+ho619/E&#10;0HaJjAgcPVIJ2N0bCEY8Xz97iXV9Fe1r3qeyIxxtvc9rP+Y1D5QMUDH1bbpHj+QmFSF/w7x0C77P&#10;Z/ceiodllMrbyOqgp0mvc3zXJ5iV/CYFFZ9i4fBjzG+/xsbeAYspBZmxkkMUqXKKcglEsixIHuEo&#10;h5CUSSDKouTE61GQaEJJWjyKUpORnZyOzJRc1FR1oqN7JRo61qChZxsaBw6r7rS26bfQPnsFHbPv&#10;oIv/Q8pq1m8Dvdm2mRus/6topOKuoxJumrrG9+dDwtQHfIcISatvYGDDhxjcdBfjOx5guQzb52+f&#10;OfgZYUgSr78gDD3FzOHPMUMokkkyV8hyISefYTXBaK3MBUWRLrN1J7/Bhpd+gzUvf4eFc98qOFr1&#10;0tdYS+O04fBnaKAizLBMISGoA6G+jXD2Jhh512KZF0v3SpVwbe9SAnvnIjoZxRSCkZMMz45lg05i&#10;Q4+HPY2wk4sYZTGs/lQ4kgsQBF+vUAT4hSGQgO9N5eVo5wx7Wxpdijs9QMkzsrHzpGG3gpGnSyhM&#10;obEojElBCWGnzChgRJCJT0KFJRGlcQkojrGgiF63lCWx8QQk7hvNFNlOZpmAQgOvo/EpiUkiPCWh&#10;LI7AFEs4IgDJZ4r5+TJ+rpL3reQ9yyUiRCgSMCo3EoYk0qSiTWb1O0qNcYQqfo+eYEzDVKgzoEjA&#10;iMYrP8KAvDAd8imqpGEr1JiQze1E/3AY/MMQFUAwCtWxDvxgb+MKJ3t3aII1BCM6RPQQdX5B0HpL&#10;N1oQwikhnqw7KnxPGgkf7zCCjg/ryQsyF9QvwYj1Zh9A5R7KOgyHnVM0HT+ZaVwPdzstDM58r6lP&#10;qxzC0Gwfilq7YFQ4hyPfNQpGuVYcSoqDUwwhVQdXpyDYSR6YgxufhwNc3LyonxKRm5mC8AgNvAN1&#10;sPOgkyrrSYpjKmtTyvxF9on8bUn8jdTJjhlw8quAr74bPsZ+aDNmUdl3En0r30b3wtsqYrtw/CsF&#10;/D3rP1BdavkEowKKRLRzGg8hu+4osutPIbPuFNLrTyOZZW7XG+hSXWKfoWuzDBL5Rg0QGd1N2fUl&#10;BrZ9hp5Nn6KPDl7vZuqfTZ+gbfV9VNPRLZu6gaa1n2Bk/w+YOvJ7TBz60SqHf8TsiT9h1bn/gHWv&#10;/hPWv/5PmDjyPRrX30frpo/QvfMxmjfeR+d23nevTH77BAO7PsPYvi8xfuAZBnd/ho7ND1Ao03Rs&#10;uIdtV/4z9nzw37Dz1n/F1jv/in13/08c+eAf0bH8BCL0BYiLzYbZSH2vT0OMPgsmbTK0YSZoQ42I&#10;DjOoxVcjIhZFQ4nWIDI6GkY6zTEE9FiKmc6BhSAUT4cthQ5aZnYGikoKUdVQgarmMjpqZWhpqcRA&#10;dxOGOtsw1N2HrvY+XluEaFMOgYhQFEOHMHMS+bV7UNx6mnbhVZT3XbI6blPvY+3J79G54hxMOf3Q&#10;Z7QhNqMFiTkdyC4fR3XHNpR17EOG9ETUHiHEvoIKQlBF7xWU9LyNgs63kN91Sc2Zl89j+TxWM3Wd&#10;TtsfsOLwbzCwns7vDGGVekefOqLmGUwrGUKYPhcy47pEhwSKpAvN0VXmCyIELYKRTMDorCJEAkUC&#10;Qz6qK+3FnCxZDFjECj8iPw/Dt8KK9ZyIAJENHTNr1EiO/zXo/HsioPZLka40aw6RdVu+SyaDlFm0&#10;5ZirZ4AaSKGiRUviKcuBBEAWqRUJkOkRZL20Fyd4DIjIH/IKkVFlKWpOIVG+Ng4URzNvkAKfIEJP&#10;cC48/NLUzNT27jLsXuYfMrNCCUHuSfANKUCkoRohkaX8ESmsXJl8LJ4KhBBlKwsu5iPUPIqq4fM0&#10;Og8xd+g3GN72rYoC9bPBtS58jMa5u6ibvkW5iaYV9OTX0BBvlfl0HqFn40Ma74c8TnCavIGa5bdQ&#10;P3OXQHUf9XP3UTt/F02r7qB19XW0rXgLzZOnUNe/DaUNk8gr60BuUSPyCqtQWFqNzPwqZBY2kMCH&#10;0D25B3NbL2HFzg8wu+MWZvcQwNa/jdrxk2hYfpaw9QrLM2iYPouS/gPIaNmK3I6dyG3fjbTarUip&#10;2qxKAaO8lj0Eo93IbNiB9LpthJw9lN2EooMo7jpEuj+K8oEzKO07i5qxC6gZJxB1v4KUhuPIaj6F&#10;ku7zqB25hGZ6TK2z76Fx5h00zhJmVrzH+nmfnpskbV9D88J7hJhraF1zHY2Ek7r5D9Cz7RG6KaIw&#10;Ord9RKVyl+VdTBz7kmD0DN1bWVcEn9oVVwhW76Bj3XXIfCFjuz9Ww/RlPqOmeUm+lvWR3lUzYndv&#10;uKHyiXo33lEwJLlIvRvvKjjq2SBzAl2zdr9N0UMZuYiKsUvcp9cz9LqKPglMTO2X2aQlkfkTPvNP&#10;MLXhMhJTWxBvSEV2rBG55khkx2uQnWhATmIMcik58QQjApEAUp5FryZ9rMxIRHVWOorTCUaJycjL&#10;LERN/QDq21aium2dmgCypv8EmideJwzRGMwTPFe9h17WV8vyd9Eycw3tMqx4XIBIYOkiGiauoHc1&#10;wWiGdTv3Pg3IddU12Lv2Job5fyd2PlSj7sYkYX3/E8zJivtHZdX9L5QIFC2B0cKpr7Hm7LdYfeYb&#10;rDn9Ldad+g7rzhCKuL/ypW+w+ryA0TPMsw7WH/4UKzffxEz3aUyWbkWWaQjefjVw8JGoUSVsPGQk&#10;WinBqJhGV0YwlVAEjJJoAI1w805go2b7cjCxjekJTWE8H8T2GgAH1wB40vPz9QmCn5c/vFzpzTm4&#10;0rBLNMJNKTQvnre19VZQZGvjC3eXEEQH6ZFNr7rQKBEjisBMXBKBxlqWikgEiFJqTkIxjxcQhgoI&#10;QsUEo0JTknWbIFRCIJKyiIAkx4sINwX0sAtMEnFaBCNLEsoJSxWUKrN0y0mkieAl8GWKW5RYAlcs&#10;8glDufTi86Qbjd56Pj38vAgRvh8sc+n1y3Z+lAk5BKPkgAjoCYaaoCjoeM6THq6jrSdc6anqeD42&#10;0gA9laHeLwA61pPGJwSRPqEIowR7hyDQV5JzIwmevtRdosQXJ8n8KzCycyQYEX7sXTRwdJPnoIWz&#10;QzSiCEVp7gR6xwiUOYahwCEEWS4RSHCJQijP29pb+JkEApIRzvZhcOFzkIiWdOE58Tk52LvSmLMd&#10;ZKcjODQSHv5a2HmZsMzNTMdVUhRS+azTCEYEZbsULLNLpYOah6jEMUSmLEdI0nJEZa6gDtpFffIy&#10;OglHc3SQ1vFdlNGhA3SMygZepg47hvzOkyjoOkX9c1TNep1VdxrpNSeRRjBKqj1F/XSRjtSnCoy6&#10;t36J3h10Znd8uTh69isMbH+Krk0CToSYbU8xvPsZerd+hsZV1MvU3/17nmPs8G/VpLOTx36PyaO/&#10;w+ihH9Ti2bIg7fSJ32H+pT9g7vTvuP8txg9/g8G9X6Bj6yN+7rnaHz/0DaaPfq/WalNyQj73A/r2&#10;fI7J499j57v/J7a/86/YefO/Yvud/4Jt7/8LDr73H7DmwG2YkqoRa85EbEwCQScOBn0C9BozokK0&#10;0BCKNBExCA2LQQglMCSGdiwG/pEJCNYkI8qQCX1MNmISCmFOKUFyVjmyiutoNzpQ2dKLsuYe1HT0&#10;obWvH72D3RgdacXUaBMmB+sxOdyNwf4RpGfWIFJXCmPqIAoadqG65zQqu84TUC7QJlxCYc9l5HRd&#10;QHr7OaUzh9a/i7TK1dCkyqiybqSXLkdF+w5UdR9GRc9ZFHa8jOzGM8iqPYGchtMoaHmFcPs6ijrf&#10;RBHvVSiQ1HMFuQSl2uU3sOmVf8DsgW/o8N1HQdsxRCVPINzchZzKGaQW9sMj0KKG4wsQuXoGKiAS&#10;WJEV6gWMHNh2fgYjAaF/W5wFhFQE6OcokIDKEqwsHRdgEij6fx+MpHvvRZHjVgCT75JBE24EIWeW&#10;AkZu/F+edBIlUmQdqeZFrqHe8/ZTowgFjKQrLThMg9DwqJ/BSGtqGdIZm0jKtfALKOQHZdKwRP7o&#10;RN4ojR/Og19gLnx8U+DlY2ElmnhOFIGRSkOGDZvhRzCK0ElSdBHUgrN2kmhNkPKvhCZpAmWEgZFt&#10;H5Nen2Ny71cY2fEVjetTtMw/VLNCl42+j9KR91TftJBuy8q7NMrifdxV82HITMVd6z+mPEIt4ali&#10;XCYZu6Vgqn7FfdTMPqDcQ52a4fgDtBMmemnoR1ZfxuiqCxgmiXdNHkbLxD40je1F29QRdK14GYM0&#10;1L3rrqBn7XsY2ioAIP2zb2FwyxUaxWuY3P0BpvbcwMqj9zGy/V3kdO5Ecf9+1E2eQUW/JFYf4gu3&#10;T0lRx36U9RxGKV/iwvb93D+gJoBUs2N3HkRu2wFktx5CZsshpDUdRHoLPbXOs7zfq6gefQP1kxes&#10;I0OmLqBu6g1C30XUi8y9ReHxFRf5f98mwFxV0Z0WGv26uXdQO/eumshRkhNb199B+2YCIv9H1/Y7&#10;mDn1DNM04jIHSP1KQsz0W2pofgPvI0AkcCTzFgkYtchwXQVF1xUUda6TeUfep3B77S10r/+Q5W0F&#10;RR1rrDlJVRNv8bm9gcIBej+j8nvfoVwlRN3FOIFifM9DNfxdRnlN732A0YVXEZ9YB7MuCRlGLTJN&#10;ociIi0RGAg2zmrvIiBwzIclMAyiJ12Y9ihONqMlKQF1uKkrSkpAVb0aqJRE5eXWobZ5DbcdGFDVs&#10;Qk79DpT3nETdyGtoXX6Jz5fPdeW7BCKCj4wEJBwJDNWNXUbV0Juqu61n1W11vn3uPXTwnekhWPfw&#10;/0re1JhEyrZK19rHCo5UhI3/Q6Y6kGiRAJHI/ImvlPwESBI9OvUNVhFIV5z8CnNnnvE5fInlRz/F&#10;qmNPsP7IE2zc+xBb+SyOjZ7HanpxyYY+eLjL+oFlsHErpZRAJumzlRmMnQSQctjeErHMXgsndzPc&#10;fWVZCBpL+2gaSRpn5xBeG0CD6w93Kjkfeks+9KKka8jV0QOONLoyu7KsQC5RIzX79SIcuTgGIcIv&#10;Gmk6M/L1JpQSRopNFuQbKQYzgSYeRQShQiljEq3bLAsIUiICQT+BkUSJzKnqmOznG+KRS4871xCD&#10;PEohgac0Lh7lhKFSfkeJ0YwKGq2KmHgU8rx8v0jB4rbAUI6GEm1ALrfztTyvIUATgnIJOHkCQ4Si&#10;bIqUmaFaJAdGwkA4EjBKsaTB210m+/MmJPrByM+YwnUwKDAKhJ5QpPULVXMeRfqFI8w/AiH+UYTH&#10;MNjYeFujao6+/yYYLbML5XlClAuBx5kAY6+Bu304AuyCEELojLIJgMY2GJEOvK+DFp52ej5LmaKE&#10;jiWvdeB5p2WeFGe42jjB3cYFziw1gSHITkqCNspAnRtN59PEd0Ii9RIdsk7uaMfSxj6NvyEdgdHt&#10;KOs4AnPxRkLRSujyN8BSsR3pjfvROncJu974PdbzvRzh+9yz7gaqxt5AQd9LKOw7R/h5CWnNx5Fc&#10;exhJ5YdgKT0Ic/lhmFgW9LxF3fAInZLfuO1L6pEv0LP1Kfq2f4n+nV9jQKYWofRRn/fvfIahPTTC&#10;3O/eJnO0PVMQpMCIQCRgNE5AGjlIp/jA9xg6QMd4P6/Z/xUmDj3HzPHfYP4s4YkwNLT3KRYITAsv&#10;/ZEOxZ+w9uU/Y41sn/0DVp75vTq+8uU/YO1rf8HmS/+MjRf/CZvf+8/Ycfu/qVyjPW//A/ae/xJJ&#10;Ba3Qx6cQbuKgj9MhQqtBpEZHiUGExgL/4Dh4ByfCJywL/poyhMQ0w5gxBkvBDNKqFpDdsA7F7Vuo&#10;1wknQ7vptB7B+PY3seb4DQLHVQytPYvesZ3oHZnH8Fg/RsYaMTpaheHRFnT3DSOnsBuZBcvRNvYq&#10;2unwVva/gVKCUFnv2yjsukjhc+h5Bdldx1HQewoNdC5rB19HXtMhJBVvQG7tLpR1nkA1bUTH3C3q&#10;sLv8He8iv+VlpFQcRlb9GdqYV5Hf/hptzJso7L5MQOK9ey/z+dLJXnETq4/8gIltn/C/HISfvgux&#10;mWPIKZtGqL6U75We8BBEseYTCQTZOwnM/O+BkYIiAR0FOz93kf37YCSl9fvkO/4Wgn5N/m0wsn6f&#10;gJC/ihjJHEjy3bLivoCRTLy5NFJNokbSrSbrrkpukY9/qOpOC4/S/wxGERE1Q1FR9dDrmxEVXQf/&#10;wBK4uGXQIyUcUdy9MuEbkEM4SmcpYfxYKgOD8lhtHGThyiR4BJcgLK4dBr5U5sK1am6f2tFXMb3n&#10;Cba8+ndYOPEjDccfsPzI7zCy73v0bX2GxtmPUDr0Po3qVZQOv0dAEtCRZRvuqZwaWRG9bdU9lZTc&#10;sfY+ywc04tZQbd30DdTJEOz5+wSGe6icuYeamY8JEA8JDhJZuoemGb5IMjpi7jY6V9xG15pb6N38&#10;Ibo33lITFnatp1FcSwhbLV1TNIzrbmFkt4zEuoHeDRcVFM3Q65hgKWA0d/gODf5lVE+eRMXwUdQM&#10;n0TlwDGU98v2KTSOv4TW6VdVWTVwnOB0VEFRHgGpgKCU204waiNI9Z5EkUycNvIqaiYkWe4CakZf&#10;QfX4y9w/h9qp86yL1wgeb/A/vs7/9RqquF899SpqJ19H/fSbrLtL/I9vK8CpE8jZch/92x+gc9Md&#10;tG24iab119C38x7mBIxoxHu23OZ/vILamYso5XeVs6E2E5SsACT90R+wXt8jBF1T2yICS22rr/EZ&#10;EJBW31DD+ttXy/YHhM93CEUyoZsM1X0NxUOEu0n+rrkr6h5y3z4C1yBhU9Zkk6TPiR23MTB1FGZz&#10;CSw0wrJ4bJoxBGkxEUiz6JApYEQYyo0ToXE0ixhQQjCqzjCjlnBUlEwjmxRDg2dCYlI+aghGHcN7&#10;UNO9Fxm10r25E1mNEqE7RW/5PFqmLhKK3kPnPP/T/HUFSPXjAkYX1LxHAksSQWqdkZyjd9C98IEC&#10;o+HN97B8z2OMEoom9n5KwPsEA1vuop//Z2jnfUwdfKyiRgJES5Ej2V+QbrVTz7H6xNcq/2ju5JeY&#10;VVD0BDNHH2Ph+OdYe/RzbOYzObD+AxzqPoYTE69ivnkf4kKbaMDzYedWBBv3YsgEfTJ7sa0znQ3n&#10;bIKRBctsxAgbFBjZCRg5LIKRUwgNbgAcnPwIPv7wopLwdPJQQ/g9qKhkbh4nR09CkCc83agAHTxh&#10;Y+tFMKLiopEP89Egjd50AUGl1ERAYplLD1vgqIDgUmBKQI4+Dnl6AaZ45HM/l+fyuF0Qk8Rj3DdY&#10;CE3JKCYYSSnH8ngsT+4XQ8BSEkc4ku64BJSwLCVsSQ6SbBcaee4FydcTgLR8FxYlT6JFOsKV3oy8&#10;aJ6LJERTssL1yKRImR4ajeSgSOilO00iShkF8KaSlIku/TyCEaMxwRCigT4wlGAUBK1PEKIJRxrf&#10;UIJRBMIpQb7hcHcLUmCkoMhBYOjfA6MIPiMNSz4LO5Z2YZQg2NvxedgHw9VJAw9nA59HHLct1Jky&#10;Ek0PVxc9vF2j4e8ShlC3EIS68Dnw+yJooEz8/emsf30wr3GPgpOLic9fcotkRJqAkUQPuU0wcnAr&#10;QE7lVrRPvYnS3jOILd8OU8k2WKp3wVK1k3rwLRy8/BcaczqjdHraqe+qxmlE+88jp+sc0trPIL7h&#10;GCyVBxFfto9gtB9miq5AnMC30L32IXXBQ3Rt+JTvvzhZFEJSn4DRboGY7zC491v0736uyiGRfd9h&#10;5MBvMLTfWgogCQwN87jI0L5vee03GNz9BUHqCWGL95flhbZ/Qkj6GrPHv8f8qd9i5ekfsXD6d7Qd&#10;3D7+A+aOfo/pIxJB+hbzZ35UIDV/hucJSXOv/BHrrvwLdl//r9h79V9w4M0fUdSyAhGWLEQnJCEy&#10;Lg5BfKcCoxPhH5nKMhdR8Y1ILplG7dAxNNFhrBi+wPq6Tt16k3r1fTStYn1toGP+/6Ttr+Pruq70&#10;D9hiZmZmZotsSZZloZlRtiyZZElmjGNmjh1m5sTMTEmTMs1MO22n02mbcpu2SUzP+zz76Npymnbm&#10;93nf94/nsw/fe889Z+/vXmvttRVbufII69V3MYLv7fRt59DzxDex8eUfY+cz38WaPYfRs3YPpnTO&#10;xYjWsRgzcyqGtc7BkAlLMG7uoxje+SKqWU9WTn6abR6hZdKLGDjxBVRPehZVEx5Dxbg97Dizozz8&#10;CXa2NQL7bUIU/6MxbBOmv4KxbBOnr76OScuusdN/CmPmvI+hba+zXXnKhF+Uj3qCegoVGsU85jmU&#10;scxp3mcGwQyb/Qbbo2eQNXAF+tevwvTOxzCgfh58ggv53EYTFgRFAo77AGKBkQVKBloIL7ZcTzYJ&#10;hvpCkSQwslmDBEeyzvwjGPEdUrLU/0WCsn+EoK+S7TtbEhApZYL1uQQ3LlvTtAQRAHWMhu/L3Sar&#10;USA0EX1gSCTBKAbhkX3AKCZmSGtcbAPBqAUx8Y0Iix4M38AK9moU2Kd8Rlkkyzy4+RXCPag/3IPL&#10;ERhRi9iUUcgqn4OBI0nSc55F66pDmLflIpYe/A5WP/OfeOjZn6Jn//fRwR7CnF18cPf/iL2HH5js&#10;zLWzj6B2xrto6BAMafbz02yAT7Pkn76IDTxfxHGLz2DCMsuFNpZQNGaxBUcqh3cTinqOGMtSC8Gn&#10;hQ/OMLnjFhCKKJVDe05hxIKzGLngPMtzBIOThKATLI9iaDehadFhTFnDhm/zBcwkEMnl07lDLpOT&#10;mLPlEBbtO425Ww9hzub3seSRs+jaedwA0lzCUkO7TNBbSOhbMXjqLjTM2Idhsx7jQ/gYaiYRfkwy&#10;SAIRj6kYt5klG+vJu1jR7MWgafsxeNojqJ1yALVTD6J++hMY0kqYansUje2P89pPsuIiaHQQiNqp&#10;Wc+iYc7zaJz9LPc/gaaOJ9Ey+xkMnfscmnnfG7hdIDOZ0KekjCMWv4nhi99gD+44OveyYd59hb/z&#10;KO/BawaMaqY/hqpp/DxeV+4zWYoEMzYw6quxiwkUBKGxrEzHLOQxC97EqJ43zMi0urZnUDONL/LU&#10;xwlIT2IEe6ZjFxEulr6FicvfwZSVhKMV71nLq97DrDWscMavREJcIdKiElAQF4H8xFDkpUQhNy0B&#10;RQQhQZGmBilPSyMUScmoyU7GkMJ0NJSwQS1Iw8CCdB6fiISkPFQNmYEJM7dgTNseDBy1GcXNG1DQ&#10;pDivLagctcOkSmiYYUHQ2C65096yRq61Eyxnv2qgSZLFaFw3vzcrQk2PMIWV4ZxNFhjJUiQ40si8&#10;iYS9yQ8dQceWc5i749I92WKOBEoauq8h/JqNv4tgNG+vkmyeY6fgPLoISAt53FIev2v9MewlXO+b&#10;cRA72x7H2NIuBLiUw5kNnZ3HQPTz6J3WwXkA30F2VFzS0M9ebrM4gpFGNbGD4pRAOIpkGcLKhBWc&#10;C192gpE3KyVv5eNxlXzg4eIND1Zgvqw0wtjoerLnZWdHMLJjBWQfgDC/GDbEBByCitxZAppKWYcy&#10;8lGdWYCB6XkEHIKOASJCEveXJmUQlgRHvesEJ52jYwek5ZhlHV+ZSpAiFFWkEKySU6k01KRnG3dd&#10;XUYu6uS2M58rOCI8cf+ApDQLjBJSCGM8x1iPCMqJ/P/5ueXs8RsokpUoglDdq6LwWBSwgpMrLS02&#10;Dbnp+SbHk5OG6vsQjGJSkEgwSgiWpSgQsawsY3xDECN3Wq/FKIRwpNnMBY5yoynO6Mtg5ODUC0aO&#10;Fhg5OEfDmVDkbB/P/VH8TyJg58LSLQ4Onqlw8ciCm2sOXAk36lC6uKYgOCAPUcF5iPZLQbxvApJ8&#10;YpDiHYVM/1j+7izUZJUgLTwd/h4JbHz4X38ZjBR47VQEz6AGNE/eh+bpT/IZf4N1zONIr9+ItCHr&#10;kd20ifXoW9jw7PfQvvYEWua8wHqEDXLrk+g/7gA0Q35m805kNO1E+mBCUfU6ZFBJFQ8hLHcBBk19&#10;Dm0PXcAU1sNT2SltW3sV09bdMBn6NXWRrES2chrBaAYhaQahp3Xjh0bTN36N22RFuoEpa6+Zcho1&#10;mcuT1lyhLrDTRihaeRLjlrMjvIQAsvQYJhGUJnDb1LXn2Vm9xHfQ0kyqfcMV1tnX7gHSvN0fs577&#10;BmbuvoH2Rz7Cwqf/DWtf/C9seu7fMGTyNoRmNiM6px4x2Y2EpGaEJA9HRMYEFNUvQ8uMR1k3vMhO&#10;kCaK/ga/z2VMepgAufYDjFmlKZYuY/zDNzCRv288v/PI1RfQvOwUhq48jRFrWCdskwv929jw4g+w&#10;5ZVvYdXjJ9C+7kl2Cvdg4qr9aNv0AuHtKBY8eR5zDp7HyJVvo4KdyDICUk3rK7y/LxNk5A57lPUV&#10;AWnksygZ9hT6E5D6j2InedabmLriPKatZh2+8gohld9n0TmM7z7OuuokprCdHDnnPdROfhEDxj6F&#10;khGPoqB5P3Ib9qCgZR9KRz2C3LrNiCtaiPjCTkxkp7t75YvIKh7H9jyDz1Qk6xEBiGVxEUhY1h4B&#10;jSBGgEPAYN1hS4jZNzFmXyj6MhjZRp19FRjJSnQfgnS8RpRZ2236KuuQDZaUwdwEiLMTYcEQAajP&#10;XGo2a5EFRqwT+Z4r47VgSHBkpnrpDcY2owl7A7BDwvu40sKjBraGRlUhPGYQYpIbEEUFx9bC2beI&#10;L756KlnwCKpEWPo45AxZipaZj2ISG96ZD5/AvO3sFe/9OvUtVv7sIWxWyvaPMJsgZGaJ3/ZttO/4&#10;PmZu/z4fsI8wbOlVNC24SJA5RwC6iPFLLhJ+WC69YOBoBP/wMYv4kqiXsvg0eyqnjAtNYKSkiJoA&#10;dNTCIxjWpRmcDxkNI+QMJ+SM4gs1fBGhp+cwhi44hmG8zvDFZ6lzaFnEkuA1RnOVLTiOUQSrUd3v&#10;mkZ/7uazWLTrEpbsuYhl+y5iyYELWPrYRax88grmbjuM7j0nseKJy1hMOFr66AWzvYuANGze4yge&#10;+TCKhq9BxfhNBKCNKB2zHgXDVqN87AaUUZXcPmDCJvYOtrBnsJU9hG0YNJkN9sQdqJ6wA4Mn70bT&#10;9EfQPONxNLNxbCS01E97HPWtT6B+xlMEqKcwpI3w0/4CwelpNLYdQOPMA2iZxZem/TEMbj2A+pls&#10;VPl/jF8mmHkTwxa+hpaFr2LimiOYSyjq2sPKbO1xQtArGELYquXnCI7qCF9Nc18wliO50CQbHMla&#10;JI1b8g5BgcuEodFdPG7+qxjR+QqGzXnRfJ/B+q4sW+Y8g9E9L/B+vmI0YYlyUr3Nl/pdTCIoTWE5&#10;fekrqB48E/GRmciIjkNudBBy4oORlRSBzORY5Caz15+cgPLUZANGFQKjzDRUZaWgNj8NtQSiylw2&#10;lrnpyEiKN3EBucUjMXHmVkzt5P0gcJYN34L8hg3Ir9fIQMWB8T8ZuYc96SfRPPNFDOt42UBRS/uL&#10;GMplwdGoeW8YN5rAaHzP2xi/8G1MWPwuK7gzmE04at9ACNp22ViNxi9/D+MJewIjwZDcalqWtGys&#10;SL1QNH83gYmas+uCBUbbz2MewVvJIRfy3C2bjuNAz7N4bN4zOEAYXjpsEyI9KvhCK0FfBRvVKjau&#10;shhVwsGNvTul0WBDbOcUBXffLL78GVzW1BTRbLyD2eCy8lASR/YABUB+rIj8XL1Z+sGP63IpBRMC&#10;Egilvt5BsCcsaPZ9Jzb0QWyQ8+MJMsmKM8qy3GQEHIGRNCAt1+wr5z4BUSlBSDBUxvVyWZO4rH06&#10;TkBUyVLLukYFwaic0FNO4CpLUqxRFgamZsO45gwQsZT1iWBV3kdlhKD+cakojbdURpWrjEtB/+gk&#10;lFLF/C2F4XEojIg3OYwKwmOQTzhKltUoMhGx4fFwcfAgGHkjkGAUSyhK4n4DRv5BiGNPUlAU5ReO&#10;KP9whPlHIMQ/qtdi5M17LuuQYOirLEZhvP/hcHSLYYUdC1e7aLj347K9RqpFo59LLP/DRBM07eSW&#10;DTeXPHi6KJ9bqokvciMcebomw9cpFgGOhDI2UnEekYh3CUWaD/+PqHRkxeQhxDeDDUWqyQlnZbru&#10;A0YOhQiOGYXRGn3GTkBz+3N83w6zw/IUclu2ov+Y3axb30H39ksYx/e7mh2x6qmPYeCUR1E8ei9y&#10;h+5ATssOZDfvQELFcoRnz0ZQShs8oybC0W8ocmrWYtQcdio630L76rOYv+kqO40fYP4uWW++yU7B&#10;1zF7K+Fn/VVMX6dRb9Tay6xvqIcvmeBsbZ/K5UmrzmHSagVqnyf0yAJ1GhNWsH5ffsxo3BLFlbLD&#10;uvB91kPvs+P6PsYsOYxxy46ys3UUE1m/G/HYSSsVH0lY2qSg7CuYte062x4CxDZqy1W0sR3q2PA1&#10;NM18GaXD2XkdvweNBMYh455E5dBHMWDkk2iY9ir3azLc19HUedi4/6Zs+ggzd30Xs/f/O2bv/nd0&#10;7Pghpm/5Dlq3fAttO76L9j3fR+vOb2Eirz9uI4Fp6w1M2nENHQe+g8XP/Tcefv132PTe77H12K+w&#10;//Kv8Pz3foM3fvYHHP7k7zj867/j2W/9CnMevYgBHc9iwLQXUTXlZZSPfo511WMobCSo1u9D+qAd&#10;SB20FYnVmwixb7JDRhhaLiMB79/yS6ybzmBcD+9XN+/DolOYsfICdR6TFh5nvfYGBo59EnkNu1A8&#10;bDelHCMtAAD/9ElEQVQ7iVsQW9SDwJRWJJfMw6ipO1A3dBF8g2VpjIOTexjhwQYtlv5x+g5CEI/5&#10;svvMJkHSPwUjwolmy1cskQVKFqxI/whGD+o+GKm0zrGASddUAlZZgCxrly2Bo+KLZOlSKReai47l&#10;d3Djshmu76NlbbNijTRaTTmMNDrNDNfvG3ydUjSyNSJ1CILiaxGR1oyAhHp4RNbCK7oOsTkTUVy/&#10;FE0z9rPhe52NwjFMWHUaI5eewPAlJzGUANNM6GhYeB4Niy6hYfFFNC29iFGrrmMkpXLcmo8wevkN&#10;NPWcRzM1inA0dvk1k2thwtJLBorGLeF2gtHIHg1NV8LBUyxP8iUhKC1mT2KRGnZZiQ5x+QhGLtAo&#10;Ki0rwypfpCWEnOV8qVgOW/A24YDgxBdt9DKeu5zX4ks4lssTlxxnxXEc05YdR+vKo+wJ8YVf8x6W&#10;7TmHFfulM1hGsl9GEFpBAJq/6zgWHTiH1c9cx6qnrxk99OwNrHnmBpbuv4BJy15GxpAl1GKUE4xa&#10;Zh/EmJ5nDBzltaxA2eg11EMoG7UKlVweOFZxMBtRP2ULGqduR3PrLgybvgfDeH9bCEhNUx/hC3vQ&#10;TB7ZQNUpV8W0JylC0pSDqJu8k9t2Ysi03aibuhvVimmashdjFryIMQtf5j15iQBIcFn0GiY+dBhz&#10;2BB37rrMiusk972GwTOfxCBCUXXrY6id+RQa+4BRX4uRls36gjcwpvt1A0Uj5r2MoextNrU/a9Tc&#10;8ZwpW2Y9jxHzn8PIrmf5HV5g5UUooyYseY3/72uYLLfe8ncxecFzyM5pQGJ4ErKio5EbE4zMmECk&#10;x4cjLSEGWQlxKEqIRUlSIopSklFMQOqfloyy9EQr3ignBcXpycjjtpSERIJRBhLS6zB62ga0dj+F&#10;MbOfQu3E/Sho3IjcIetY0axnuZYwT0Bq3o4KNgQ1Ex/DkKn83TP4/Wc+Tzh6ESPmvGLcaIKjsd1v&#10;EozeMQHYM9acxNythB+lG6BkNZLFaMzSt407zRZrJIvRzE1nMJ33WBnF5+2UBekCuvbKfSYgsnIh&#10;zdqqaUbOm6H+86k1W09i+9KXsaPjCYLR01hFqIvyrICDSzHsPAhHboovqmHDW04wymcjnUgwYmNM&#10;OHLzzmQFkMnlRAuM2FDbO7D3xEbcxz0IAV5BCGSFEcBKIYA9KeXyERiEEQKSYxMQ6BcKh37ecLRn&#10;pWXnB3/PCOTECm4INZQgqCJVlp98Qk4+KlJyUZqQhf4JmSiJz0RxfAbLdJQSasqo/rIeEYwqeqGo&#10;UhajXpUTglQaSOKxcsGV6lxKMUgDEnker1cmFxmvIbAyxySk8/MoQlJJQho/rxeUYpJQEpVIEYwi&#10;E4wESiXRiWa5iPsERnKlyTqmzN+yGAUTfuLD4ghGcUgIiUBCQDAS/K3g6yjfMETw/oQo+NovAh5u&#10;wbBTDJZSGvyz4GsnzaUWzsaFDYxbHNzsouDRjz1wu0geQzAi8PRzJrgShBw1F6RLNv+bXLi4phk4&#10;cnTWSLYkODsQ3niejx0/25H/kX0QolxDEO4eiqiAZIQGKR2KAq9z+oCRRqflmODrhLRJGNV6EOVD&#10;N6N46BZ2Yt6yEq7OewWTl76LubKEb72A4Z0vo2zcHnbYdrFO2oXKsbtNEtr8pk2ILemBe+RoOPgp&#10;8L+KnzHAyMW7Dj6hIxAUMxEJWbORVb4MRU1bMXDCo3zvX8YE1rMzHzqFuRv4rG+8RHBih2DzZcyj&#10;OgguHdw2m9va1p7DtNWnMFXusuXH2SE+wvrhCBt6gc5RrrMu57VG9cg6bcU0SnLfj174LsZy3xju&#10;G93NTtoC6xi59yeyPZqskbLU+FUEq4eOonHBYZRNeQOD2o6z83qGHcn32eF8D02tx9Aw5STriKMY&#10;OP59dmTfRcWEt1Ex5R2UTX0T5dPfRNVsth8r+J6v/wAzt34H3ft/goWP/Zfxdszd9+9Y8tTPsfyF&#10;X2LhUz9F15Pc9tS/YfoT30bH0z9B5/N/xKKXbmL5G3ew6tBfse+jv+Pd39/BqS9u49ztWzj9t5s4&#10;97c7ePWHn2Lp899B1UzlrHsCJSOfRk79QWTV7kUGgSilagOSa9YjrmotajtewdR1hNoVZ/hbdQ8J&#10;nqsuGyvSOHbwx8w/gqlLT2MW4WnO2qvoeOgipiw6ipa2l1A1bh9SByyBX/IkhPAZySyfg/yKmQiK&#10;UB2jAQOyFgVR/38CI1me/gUY3Xep8d3qc55NxlLVB4osWevaJ2uRG+s1A0aCn14wsuBIo9E0Ms2K&#10;NXLVcH1CkbuPtltgpHQCSh+g0Ws+AVas0QN5jCpbFrZmVrXDP6kZ3olDEV86m434VjaIr5qA6Skr&#10;BSxH0MQ/oZ6qnXsYdfP4kHWf5rp0BnXzz3H7WdTMPY1BnWdQ23UWg7hvCPc1cLlh3kk0c31491kM&#10;Zdkyj2A1X8nBZCU6heFdJwwUKWfPCE34aRPJWDFFgiNZjMYsZs+BvYxJfMEmstegF2IqX0wl5tN0&#10;DionryJJrzqKyQ8RgB4+yUasNxcPl2euPgZN6tnBhm3WBjZ8W05izsYjWLj7DJYQjJYSgmQtWk4w&#10;khYQlFY+dRVrX/ga1jz3gQEjAdNDLB9+mrD02GW0rn4Nwzof48v6LDq3HcWKgxcxZOYe9saWI33w&#10;PD7wc9gj6EHV6JWoHr0C1SOXY/DY1Rg6ZR2GT9uIEdM2YcT0LRjZth2j23djFM8d0baboLQH9ZN3&#10;YdB4ws+4naasIXxVjVnPRn4tBoxVuR79R65HY/sBNM0iTHU8hubO59DS/SJ7Ze+wwebv234O7RsU&#10;r/Ua6tqeQC0r0RrC16AZT6B+9nP3RqLZwEjLgiUDTNSYrleNRsx9ES3s6TTMeIp6kr3TZzFsNuFi&#10;1nMYPvdJM4pv2NzHDRiO7n6Weg4jOlW+aKxGozoOID62xMR4pIYEITPCD2lRAUiKCUNiTCRSo6KQ&#10;K8VEISMuBpnxmgU9BnmEpcKUBOQkxSM1hj3+mAQksoGMSypGXGothoxagkn87An83WPnvYRBEx5B&#10;ybCtBKT1yKl7GNn1LOs3Ir9xC0pH7GKleAA1kx4jaLLXOP2ZXkB6iZXMG6zo3zEj06YsO4wpK45g&#10;1mblMLpkSo1Mm6bRfssJTqsPo23jaWM1kmQxEhjN2HCKvdhTmLX9FDoJ23N2sNJS9mz9B1vOUOfQ&#10;oczjgqMtJ7Buw2GsJKhun/YEVo/cjkS/Gtg5FaKfZzkbwQFwdqnmyyswUqLUeIKRMi6Hw8UzjZWC&#10;RpASjJyiqRA20hYY+bKyC/amWCEEs9II8QxEkE8IFYZwvxCkEowiCQ6O9t7Q6DQHgpG3SwjSo9MJ&#10;N4oNkgtMcCNrUSGqMovuaUB6AWqyis32clmVMvJQk81jsghPcqMpp1FOkdlWnVVgtg/IJGCp5D4b&#10;OMmaZOKR0rldsUgJCvLORlWvlcrAkbFKZTwIRr2Wo1L+/yUxhGcDREkokvWIKpQFiYCUGhqDxIgE&#10;+LGS1FxxLg7eiA5NQEpsCpIj4hDHXmKsTwDifIMQ4xNMKApGqO4Z71OAL++vi5I4Coz8/gkYBUJT&#10;edwDI8rZgQ2NfQQhLAKODlGEVQIr4UgxYfbO8WYaFw/PDPZiMwhSSpxL2NHUSy6pcHJJ5neU1SmE&#10;gEWgdQmGj0sQ/LzizIAXRy9CEKHqATByzCYY5SEtawrqR21G0RB2xurWoJSwM1YjTPluTmBnaOHO&#10;K6z7TrBT9DSqph5E1aT97Fw9YpKiKkmtd9hQOLgThAjg1mS0Un9+Tn/YuZTxN/TKoYiwyG2OFbwv&#10;bFxdB/I5ZAc6bBiCEyYiJrMNmWULUNawDjWjd7AD8hjrhucxdv6rGL/gTUxa9DYmL3kHkxe/w/dM&#10;buu3e9+1o5jAzu04AtB4AtC4BXJnv0+oO2L2yQImAJu06BAmLeYy9xl4WnzIpAvRIJDRi9gxXnEU&#10;o1eewpDOEyie8B5KJhxFVespdgIJQlMPoXrKMf72k6iceBwVk48QiAhQkw+hfMp7BKl3UDntHRRP&#10;eg2lhKqBbe+iZtYRNPawTdn0TfQ8/hMse/YXWP7ir7D85V9h2cu/xIpXf41Fr/w3Ol/4KeY993PM&#10;febXmPPUb7j8CRa/+Uvs//gvOPbnO7h05y4u3r2LC7du49Rf7uLFH3yKR6/8CdsO/Q9GLT+MnOF7&#10;kd2yCwXD95gOXEHTdmQ3bEPy4C0Y1M6O5Zqr1qjAZZd4v/hfrrqOtoevsvPJzj7haMqSU+hYcxGz&#10;H76I9pXsoC0hbHbxvsx8AvkNsgJORXJJG/KrZiEsoY6wmwJP3zh4eoXxWbTAx2Tslty9+b8SjChH&#10;ytkkbtR8cf83MNKoNAGQBTaWG+2fgZFNsgJ9FRzZ5kt7UFYwuM5RqQDxr7IYaZuWPZXBnBL8yJVm&#10;3GkEJCuFgL6PlWvJXYHYhKMH8hjlNy5rzW9ajsxBC03sy8yHCRoPnSOAXMSIBecJRNJFNHadQyNh&#10;prmLYEPAsam5i1Q+7zQa5vChpOoIQrXzz2KwwIhApHOG6di5JHgjJQJjye0juqhu9m4IRgqkFgwN&#10;I3xpWL4NjMYQjMYtOclG+yQUiD1p1WlMXXMGUwhEU9ecwvS1ZzF9zVnMXHeBOocZDxOCuH2GJjll&#10;hSDfehsbtJlrjxGG2NMnLMzdoqzGZ9C58yy6dp/DfDZi3fsvoOfARYLRJQM/AqPFB88bKFr/0sfG&#10;UiSteuY61lACo9VPXMHDz9wwUNW65nUTk7TswHks2nuGwPQq7+cm5NbOQkzBGETljkRMzghEZQ1H&#10;XM5IpBaORnrRWGSVjENu5QQUDJqKsqZZqB29EE2TVmH49E0YPmMrmqZsxpCJG1E3cRPBaB0qRqxG&#10;cfMylAxdwUpwNTIHLyQcrUWl4pk0yW3bIwTRZzBm6RuYtvYIOjazsd4gF+VrBKenUDfjMYIR4aD1&#10;MdQTdPqCkUrFHZnYo57XjcVorEbBEThU0Taxcm1uf8YqqWEEq6GzCBezDlL7CGf70DLnAHurT2DY&#10;nCfZq3wCLbOfZGX2Kkr5jEWEZJpJPtNCAygvpEcFIiEqBHEREezJhyMrLBwZ4QSlyDD2+MOREh2O&#10;tGhCE2EpgceksoHMZqOcriG4WdVIzW1G+ZA5GD1jN8YTwsbPfwkjOp634Ig96HxW0nmNG5A9ZB3v&#10;01pTFjRvYY95NwaM249BmqplBn9L27MmWaWsR+PY4zZgpOlpNBJt03kDR8pjpFFpgiLFGclqJAvR&#10;XIKRgrHbNvE/57bW9cfZ2zyO2TtOYfb204SiM9x/lueewUyCUfs2VmA7LpmYo6WbT2DFvBexir27&#10;GeWLkew/mC98Mfp5sSFyr4STUxUrqDI2XDYwsjIuu3ik8GXPZgWiQRBRcHDSZLKsFHrBKJCVQyAr&#10;kmBWTCFcDvYKRpB3qAGjjNh43m815AQjO4GRPzzY0CeHp6I/wciCogICDUGIqkgvRGWvKlIJS9nF&#10;BKRClAhcZA0iHFWk56JcliK53TIJNgQcWYrKUrNQylL7tc0GRopDEhgpcFvxTOWKVeqNYZJVybjr&#10;5E4zbjtZpwhGgqG4FONiK+NzUBwjGEo2UFQQGW+Ux9+VFxmHVMJ3qC8hQ0PgHZX52xPhgdGID49H&#10;fEgUYvyDCUWBiPb2RyQrzXD2PAVGmj7EXzOKE4gceS/tWH7lcH3Nl8b/QtY7Z0GRpyaUjeDxcnWG&#10;E5oUgK2JZglLngkEW0KSMyGKy5o+RK41kzDXWVMuZZg0Ka6EXRe3OHi5xyDQJwbubiFcj4SjRxJB&#10;OYvKIxjlE1gUdK0cRllUHnu59cgqbEdhzVKUtWwwcXYDR+808zdm167ge/gcO5GHWX++jbELX8f4&#10;nlfRMGUfMsrnwzNwML9XMUUYV6JI5cpyKzIxbUooqvxIjm5lZjoaBz6H9hod6VbBfZQT4cmphMvl&#10;XC7lMtedy4wUI+cY2AT36LHwS56KsJwOJJYuMN+poGEtCurXIn8Iy8ZNyG/ahhx2WvIJBUXDd6Fk&#10;+G6UjNyDsjH7WacR5CY8ZlQz/jFUUwPGHUTpyL2ILVuOkKy5yGzczA71Oxi1iO3GQoVMXGd79TUM&#10;mnkN5dNOoaKV8DPtLQM+FYSgyunvo2I6YYjr5a3vYsD0w6icyu1T3kfZhHdRNv5dlE54B/11fMch&#10;lM18D3UL2Obs+DYWPv8/WPbab7D89d9i1dt/xPLXfoulL32ChS/8Aj3P/RSdz/4QS974Mfbf+COO&#10;/Po2rt4Ert0CLlGn/w4c/uQOnvrWn7Dv0m/x6nfu4tVvfooVz93gd9mJ1PoV5n4UE5LyW3Yjo3E3&#10;qqa/idGLL7L9u8Y69Dph8homLrqMScsvWIk1l53F1GVnMGMl65VVrGNWnMaUBe9jePsLZsR0Zs18&#10;pA+YzTZlNcrq5iIgopTPYAyBNtTAgat7r1Xoq8DIZLK2sln/38HIFpfEZZ5jrDWeXwYjWX0etAQJ&#10;gmwuNJseBCMd/6BbTbK51vqCkaxEXnr3WSqHkQdlQVKgkYemBuGxljvNcqnJvaZ9Xj5BfSxGk59s&#10;bZr7GnvFVzFryw2MXULwMUPgT6Kp8xzh5zIftEvcdg5DNeKrhw/fgnMmsHkEgWeYLECdpzB8Pvd1&#10;E54ISg1cbiRANeka805Qx9E89yiGshxmlo+jae4J0v5JKxdRp4BIOmpmQR/RrdFpgqNDfOiPsHcg&#10;86tmRFcyQvYiVlrS6DINqZ6+5iShSFNYKPfMKbQbnUTHejZebKg61h1D+/qjaN9wFLM2HWdDdxLz&#10;2GjN3XYK83edQyfhqHvfRfQ8cgnLHr9irEQ2y9G6Fz/Cw89/eM+VZnOrrX7qOh4iFK1+WlNCnCOk&#10;vYHFik86yOsQjLp3n0L3juOYuvhpPqSrkFXdhtDMFrhHDYBLSAk8wooQFFGAiOg8RMUXIjyhCOHJ&#10;/RGvvBmF9SirGYea5nbUDO9C1ajlqBq7hmC0GhUjZc7uZgXTzXIBUge0s8KZR0hahvLhKzFwPCFq&#10;xl7eu2cJkW+hbeMxTFvHe8pKURaiwQQBEzTd+jjqZj7F/+BFE4A92liKXsVQwkVL54v8L1/GaK6P&#10;ITiNYOXa0v4kGmc8jsY2AtX0AxjSuh8NbQcIFixn7EFLxx5C0gGMmPck4eIljJPVqudFTOx5AdOW&#10;vITkookI8Ysz81ilhoYgOcgPKeFBiA9jIxVKGAoJQ2pIKJJDAxEb7sPG25+AFIyEyHDERUUjMT4F&#10;BYUDUVrZjLz+TcgsGoqM/mNRUN1BkNyMcXOfxPh5z2OioI491cETH0HlyB0oHko4ZWWczd505uDV&#10;yKhdjZwha1DYsgkVbEAGTSZIztBvexplI3eiqGWLScI5fqECHw8RrvmsbLnA//IKYfqSsQwJjiYR&#10;jmYoQzYhp2P7RbRuZIdiA0F9E589Ak/HZj5nvWDUsYW9OqPT6Nh2DrN2KN7oAhZwuWvlOxhSuQDp&#10;vrVI8hwIb49S2HmzgfFS0HUVGx6CkSZcdmED6xgKB/tQuLknwstPGekT0M+dDbJrsGnMPZ394e8R&#10;hADCUAArjCD2nIK4HOIZjFCvUET6BhNG45BOyHBXL60fe2eEIzc29vFBBI3EPJQl5xN6ctE/JR9l&#10;aYUoTy9GBQGpnLBURg0ULLHsr/giQk9pciaPJ8AoTkgAZMAo10BTqeKPCDqyLMmCJHearEUDZTXq&#10;He4vVVIVRopXsqBIVqLSRMUlZVguNVmNFF/E56A0IRVFBKOCyIReIIpFLmXK8FikhcUh3CcEfqxc&#10;fSlvF28E+xAM/cMQwXsQxsoxgpVhOCvtMN6fUMVfGYsRwYj3yokwJMlaJMuRgz0ra0GRLGz2ftzm&#10;T+gJ4n41MGpoYghGFhQpt5EDoUiyJxi5CIxcIwm0PJ6ls1sqG5B0Qm06z0kjkKRwOdmAkZdvOsLD&#10;86kMeHjo3Fi4+ROATGJdC1xMfJEjtzkRsJw1zVI2K/YixKaNQkUjO0sND6Ni6FYkli1FXOlCNPPd&#10;nbnprBklOmPl+xg6/SAik8bDyb2c1ygyACQYslN+JFfben+COWHHpQROHoQiNx4rKFK8mwdh3asG&#10;9h7Vxt1rz3UHzxpu57rLAKoSLkHNiC3qNq69ijG7MGDsHuO6q5qwD7VTDqJ6EqFn3G5UsENQNvaA&#10;SVsyYOLjqJr8FPUkals1sIP11NSnUTf9BTTOfIXv5CusY17D8LlvseP1NtJrNyOp/CEThzOeHeYx&#10;i89izJLrGLX4a6zrvo5hPV9np/wq6jvZUZ91DDUzD2GwyllHUDmT0NNGKJr5Pqrbj6JqxlEMmHoE&#10;A6cew6DppzBgylHC0/uobCdUUcXT30blXHaU9v87gegvWP3up1h39HOsff8zrHnzr1j77p+x/vDv&#10;seHY/2Dftd/h8K9u48rnwPXbls79/Q6O/O4uXvvPO3j0w7/ikWt/wYvfu4mj/3Mb535/E9tOfhv1&#10;PY8hq3kdkmsfRnr9NqTV7+V3epu/7zR/7wVC0XVC7WWM7lK7K0MB/9MVl1hHXUTbanbO1rAeWnUa&#10;02RRm/sSBo5Yh9TSGahsWYhR09ayTRkBd78U/p9hBKJAMwO9i4sn4VsAcl+Ort5GcjNZI7gUrEyY&#10;IJS4yL0lSw2XXRX4rOH8rEecBDI26Rhex8T28L2SBccGOzaLzz+C0X3dB6P7+yW5zu6vW+dbx8ky&#10;xTqM77OrxHdabjSBkixBXr4KvCYQ+QSZIfuStus4A4f8fR4GmoIIVf73wWjywx+3Tlr7McasvE6g&#10;OU2gOYWhPWcIRCy7T2Mo11vmnyQQ8Q/i9n+mESoJTi2yKlEqdV4zwadhzlE0zj2GZkJRC9cFS/Vz&#10;TnKbBU7NBKOWzqPGWjSy+5hJLz+aQDS65xB7OYeNT3ri0iMk5CN8GI5gysojmLb6KFrXHMOMtUcJ&#10;RAKf4wQfSx0bCUSbemWWjxP8WG4+htlb2Jun5m0/ZdS54zTm7zxDmLmARfsvY9kTlrVIYCQLkcDI&#10;5kYTMEmCoxVP3aA+wIaXv80Gkg3o5iM87zqWPHYVPfvOY/5uyyI1l585d+PbmP3wCxjbvQeDpq5h&#10;L2kuglOrEB2fj/SkHKQmZiMhMQexSXmIY6OUlJyDDPau09NLkF7QiJiCcYgpmYbUyinsBUxH1qDp&#10;yKxqRebAqUgsHou4/BHsAU5CbvV05BMUSpuWoHnGTt6vFzFj02FMWX8EQxe+hkHtrHCmP4tBrHhq&#10;pz+JurYn0UxYGtH1Mkb1vILhnS+gZe4zBFcB0zN8IZ8lFD2NlpmPoWH6fhPXVDt5OwZN3IpBhJHB&#10;U7aibto2QsUOft4eNM14hMdqQtfnMGbeCxg/X5MaPoVxc3YjJK4CoX5RJmdMrFwZAaGICQxBdEAI&#10;y1Dj3ogLCmGP3h8J4d6Ij/SjuC1a89zloLyqBaXVo5GQXYvYrHqkFI1BSslEZFXOwIChyzF02g6M&#10;m/0EJne9iEmEudGznkPT1EdRMWoLipvWIb/+IWQPXon0qiW8j4uQUb2UcKlEnJswvONptC59By28&#10;H+rR5lNV43ZhaDu3L3sXnRtOYxEBaOGea8ZKNHHVIROE3Urwnr3jImbtvIRWAlErwWfGZorP40w+&#10;d7O3njLq2MJnj1LZsf0k5vB569pCGN9+GTO2H8egCRv4+wchy7sKQS5snDzZW/cdgH5ctyMsObgX&#10;sBFLgCOhyMmBvSHXGPj4Z8DJJx52vhFsOPlSEwB8WFn484VXBucAViRB7GUFE5RCPAgDXtbQ9EzC&#10;RGFqHo8JhgsbfUeCkQsV4x+P/klFGJheiiLCUWFyHvqnEobSCUUZhQSdPMIRwca4xHJRqhxFBJly&#10;E2dklSaeiBAkMDL7ZCHiNmMhorRsgrI1xJ/7DSRpO6HIFsCtOCObC80Co0wDRrIaFROMSghGUmFM&#10;orEO5UbEICcsCjnh0ciNjEUO19NDYpAUGGkCqyO8BD5+CGPFF+bD+8BKMJRgFEKFseKWqzHEk1Dk&#10;RbGnKbB0dmDvlnJ0lFj5EoqcFYRtwEjApJFpgZSS4hFgKAfHcMKQoCiKijZydIxmIxIHRwJTPyXU&#10;VGyS8hdpGhHnRCNHRy5zXfPf+fplIiqqP0JDs+DtHUv4TYF3QD6cvORCIxQ5EY4cc1hmEqrSDWC5&#10;eym4O57fIRHx6UNRWb8CQwgcuUM2ob79WXbWPsTSx7+BxXtvYBQ7NyGxo+Do3J+fWUwg02hHPmua&#10;nZ8wZO+itBCajJalWxlLQpF3NUUQ8qyGPYHIyaeBaiIQDeH+wYSieu6r43odvxfhyHUQvKImomjY&#10;LozQaE821FNXnmAHVhM1H8dE1t9T2Zmd+hA7bA9xu2KPVitnmHSWdfpZtK3VVEVn0PrQedb1Zwh1&#10;mnaE792yc4QgAtBihWMcoZRTjZ10duSHdar9ucJ26Do7eh8QHm5gWNdVdrCvcftVNM25wDZGySev&#10;oFnxsD3n0cDOfj07/7WzThGcTrB+PEV4OouathOonnGI65rV/z2UzXgHDQvPYuHzv8amY7ex9vAX&#10;WM9yw9Hb2HT0LsHmDnacu4ldl/6Kp771OU7/Gbj0BXDhi7s48/dbePeTT/H6Tz/Ds9+9jUdu3CI8&#10;/Q3P/eBveO/Xn+Msoens327jlR/+Fj1PXkL22K0IGbAC4ZWb0H/caxhCaKufzvZw/jl2Uk+zvj7E&#10;NpMd3QWKO7qE9nUfsi75GPM3XEH78iOYMO8lNE3eg4KqTiTljEFFXQdqGtgpjylk4x8ND88QeBCM&#10;POVuInwIcizQ6CvBhwU3SvwowNF2J0pxQYIUZcvWKDGtC2IcCClyidmARu4sd9Y5GkH2j2D0oLRN&#10;kgXI3sm6zpeP+Wrp83rdfZ6EI0+CHGUCrSm5zTx9NCpNgBTKOjOc0mS5SgBpjVyTBE2CKX7n+2DU&#10;svBSq+KABs0hwHSfQ/OC82gh5Jih73wYhpFOh84/zvLUP8DQMIJTXwmiBEJ9JWuRoEjSslknDDXO&#10;O2XKJpOYUVmsjxoX2ii5zxR0vVCznysw7zA0BcWEJYcIRYf5shzHjIdPYKaZ0+oMZm8+gzlskGZv&#10;PvkvNYeNkg2KpLnbThog6tp1Ft27z2GBASPLYiQwWvb4JQNGshYJhGxQJK16+gZWPv0h1r74Tczf&#10;w5d5/XsGiJY/ecOUiw5eRs8jF7nvvIGvuVveQ/e2t7Bg17v8vPexaB9/x+K9KK4cgSz2yHMyCpCR&#10;lo9U9tDT2PhkpecgPzMHOZnssVePQVHdbGTWzkXagFbEF49HVP5IROWOQFTecERmNSEwsRoBcQMQ&#10;nFSDqIwmxPOFyKmehbopG4xLb9qatwilT2HQtANoaHsaTW3PEHQEO48Sah5FM8GnpeNxNLc/yp6Z&#10;LCiyAu0j9OxCzYQtqBm/iaCwAQPHrEfV2HVctsqa8RtQO3ETGqduI4TsZLkXTa2PmnnLWtoew1Be&#10;Y+zs3ahsng9X7xQE+kYhzDfcBAGH+SkYmOIDG8YHVr1506MnKEnhQTwmKBYhIYkIj8xBfPJAhMVW&#10;wiukBAHRVQiMHQS/6EEIiK3j7x5q8mjFZE9CXM4MxOd3EBZnIS5vFqJz2hCWPhUhaVMQlDoJAckT&#10;EZw8CYEpExGaPoX3sQ15NcvQMGkvhrYeROXwTUgonsftHUgu7UL/prUY1fEUughBK/Zfx/KDH6Jn&#10;12VW4IcwaeU7xk02f89lzGI5cwsr+bWHWWG9Y+CofdNJtG8+RZg6hfatJwnPFJdnbT+LLk3XQs0k&#10;QE9a+hyyEkci17cakQQjZ9d82PmUQvNf2XmWU2wQFcxrHwQ7R8KRYyR8vVPh45sML58YNqJhJoGh&#10;8hf5GhGQWDEFsiIKdmPDz8Y+1DMY8YTSnOgkFPFZC/WNhCvByJlQ5EpFstIsTiwkqJQRhEpQmlGM&#10;Mqo8g2CULssRgSiDIJPVaxEyFiMFVz8oW9C1LRjblu9I0CPgUVlOqLKWLfeZAEjwo20GkCiTDkDw&#10;1XuesRjFp7K0oCg/Kh4F0QmmlLVIYCRQktUoOzwOaaGxBo4Eg9EEnmg+W1KUfygi/UKMIljphxtY&#10;CkGITyiCfcKMK1KZsm1g5MyK2s2ZvWPlNOoLRpqGxUnBnxFG98HICr52cIixwMi1Dxg5BKJfvzDY&#10;2VkA5eQUA2fnOFN6eaUQiPKMxSg0LAu+vonw5P+rTOeOii+6B0bZvWCUBhePZASGZyEgPI0gE8aG&#10;KwHx2aMxbeFL6CGw7373Z9j57k+x+dUfYcMz32VjuZgNWH82QKWEoxL+hkJeh2DkSjByobhNcORA&#10;KFI2bQevKkI3gcinBg4+tXwOBUh13N5AEGqAneb182pkSSgiJPVzGUQwqoNb6BiEZs9D8oBV7EA9&#10;bkZ7TmQd3qa5Mdefw7RVx0znVolgJyx7H+OWKK0HO7uEoamrz3A734nlpwhDXDZQdH/08phF8lKc&#10;ZDtxFmMXXcRQtiNNs46joeMkBs88hSEdZ9Ew6xwaZ5+/p5Z5BKL5V7h8DnVzThOIuG3hZaPG7gto&#10;7rlEXcbQBVeMmrsvYfTSq5i05iOMXX0DUzZ9E4uf+RW2HrtJMLqFNe9+hnWHbxGM7mDzcWALwWjr&#10;6S+w9cxfsPfqX/DWz+7i6G+Bd355C6/916d47t9+jae/+wc89vHf8eiHt/HkNwhCP/4Mx/90C2c/&#10;u4NznwPn/wac+PUt7D3/3xi+8l0kNOxAasMBdmLfQ+3U99gpfQej5h5nR/U9jOh8G+MXsZ6hGqY9&#10;g8L6DaauisufgYis8fCPa4BPRBV8w0sRGE1F5sEjIIGgHUkwCoY7n3FPyt2VgGNcVF+WBR4mwJkA&#10;pFgeWzyPAMaFdYqbMmUba5B1rMDnH8EomMt6V7TPgh/btfvKBkYCrS9f519LAOXN596T8jJwJBhy&#10;9+I7qxFoBoz8CEWB8GXdFxgSjQDKcrUpFsm6hnH5US4uPvfBaPDcE611ghRCUctCPSTn0NR10liM&#10;BEaj+CCOFpULlP4PYGSDn6+SDZAatd5pudosgLKBkaxE7AUsOmY0brHcaIQiBenxRWrV3F3saUxf&#10;wx75emuyT4HR3K1n2Mgo79Bpllo/TRA61UcnjduscwchZduJe+raJZeXwOgsweg8FhOMlj56GUse&#10;tYbsy1LUN+haMnD09HU8/MLXDQCNW/EqFh64ZEBp6ePXsPjRK2b7AoLRXELXvD1nsOiR07z+Yczf&#10;9R7m7T6KebuOYsW+o5jRtR3FRfUoyixGYU4hcrILCEm5yE3PRFFGBuEoD6XlzRg+ZRWBYxMb741o&#10;nLwBNaNXImvgDEIRgSCzCaGptfCPLYdPVAn8I8sREDkQQQm1fFHGoG78GkzoegwjZx1A8/Q9ZsLV&#10;+kk7UT95J4ZoVNu4LRg0djNqxm5kuQHVY9ZhgKY+Gb4SZcPknluGyhHLMXDUKu57iHqYx1IsawlH&#10;gwlH9eM2Y8jYLfys7aibuAcNk/fye+7GiLadGNVG0MhhD9Mpgi9kKLzcgqmgezKzw7uHGPm4h8Lb&#10;I9xMjurpFgN393i4uSexTOfLyMbAkaV7Pl+AIuNesueyvTt7065sMJwVnFpIFVHqBRMs3MtZVlhx&#10;D24EDJMjqNKU9qz0TW/YqxqO3oPg6FsLZ7/BcAmsh3NgA5yDG+EcxJLyjR6F+Nx2FNYtN0Hww2Y/&#10;ibHdL7BiegWz1h/Goj0X0EO4nsNacsoqJch8iz3iI5i+7jjaNhKKtrAXLGuSxGe1fbvili4Spi6h&#10;g0DeufUoxoxaiwyvCqT7lCHCqxB+bjnwcchhA8bf6JHF3xLPhieUvyWUDXIUfNmQhvmkItQ1EkEu&#10;wTzeHwGsxDQCzV/LrGSC2VsTEIWz5xbpHYoE/0jkxqSglMAdH55ggpKd7NjLIhgF87/RkP3K9BJU&#10;ZPZHeXYJyrO4nFXE9QKCUQHBKI9gJKtRDkqT09E/6csi7KRaliILjJTHSKPcLEuQLEYCIQM+CQQf&#10;QRIlMLJZhwRBAqCi2GQjE3RNaJJ7rTRRcJRigEgQJEBSjJEBIsoGSjmRCciMSEBqr+VISgiMQBwV&#10;GxCOGMpAkm8YAYkw7kcwpzQqzUvuAYGRI3u5hCMBkSfvjZtLkIEiR8HR/wpGshpF9QGjsF4wktUo&#10;FHb2mq9O/yNhhnJ2jkBIaCZiYgsRw559TGw+AoNS4e2fCg+/HD7rfLadBcf3wUiJIh1dY+EVFAef&#10;sDg+u3w2XEJQXD0Fu1/5Bra99j3WR1dZnz+Njk0nML7rJbj6D4YdwciBEOTgXEQoKjQxRgaKvgqM&#10;lGzU5NRiyffEzpPg4z6Iz2O9sRgJhrTs4N1oyn4utUb2ng1wDR4Jt/Bx8IqZgpj8buTWPsyO1V6M&#10;nvuyCbxWYHZ9+zPssL1gYhtHcduw+W+iee4bqJv5KoZ1suFfJivReTNIZ/j802wLLnH9KtcvYMT8&#10;8xg275wBooZ2AhGhqG7maQxuO4XaGSeNtFzTehyDprMDPucCdR6DeHz1rBOo7jiOGpZNPRcxeoXy&#10;Fn0N4x/6OiY8/A1MfPjraNv6Pcze9UN0PfoTLH/xN1j71qdY997f8TC1+t2/Ys37WpY77RbWHfoM&#10;aw/9FWsP/xFrj3yCvdf+ime/dxvP/+AOXvz3m3j+3/6C5374qdn23Hfv4qV/u4s3/usWTn161wrO&#10;vn0Xx/50E4d/cxuv//gWnvvG51j0zPcwkPehfJI1zUft5DcwYvZRTF18FBPmv8gO3AZEpE6Gs69g&#10;tD/6ubPe82aHSs9LQCacKdfADLgFpMDNPw5u7Ah5sFOq6T882FHyZH3rzrrY5R+gyLIaGasQj7OA&#10;SMtWKSBx8VT8TqjZZoMUWxD1l8HIBlMCIxtE2T7DJls8kYbhW1ao/xcwUkyTNXGts1x/hCObC1BW&#10;I820LzeZLEYBwVEIYacpiJ0mgZKmDdH5AiQdz/Pug9GQzlPGYqTRZSqbFFAtyOk5jRGLzhkossDo&#10;7D+AkUCor+Q6+yogsuk+GJ1AS9cZ43KzwOgohiq2qOuocaGNXUwwosZpFMLSw5i8gg+E4olWK6bo&#10;KKY/fAxtbHRmshcvt9lsgY/ihghHnTvYg99J7TjzgCzLkPbpGAuStN6jwGsbGBFmFh04T6g5a8DI&#10;5kazQZENjFY/cwPd+85j0kNvomvvOeNSW/aE3GtWKavRAsJSN9V1gI3m/pM8/ig69xzFrD0nMP8R&#10;BWifxKL1r2JIYxvKc0tRlluAgpw85GVmoTCdjUBmGgozspCdXYGmsT0YO2cXhs/Yi2HTdmHE9B1o&#10;nLAOJUPmIb1sApILRyAmuwHh6YMQnliNsJiBCI2tYm+BZcIQpBRNRG7FTOQYdSBvwBzkV3cir3o+&#10;1YmCmvkoqp2P4sHz0X9IN/o3SFyun4eypnmoaOlC1fBFqBm1lFqOmpErqJWoHf2QmcunYcxGajPq&#10;x2418/o0TtqBpslbMbp9G4aMXgTfkFxWwGFsIBQLwx65o2QtO3LZySkELk6hlI6JYgMSR8Wz8Ugy&#10;cnDUyJ1sNjYZsLfPYAOVxYZGw9U1ISevrXnEnBTMqgbEJjYiLppXihW+g3JyFbExsUqrAdCoG+5z&#10;shqEfmwQrABSApWZzd4KgO5HkOrnUkbYEmSVw963Gq6hjfBPGoPI3FZk1SxA3eQdrLBewtx17xOU&#10;DmEqe3yTV76HVj2nBKOZhHe52KZLgqRt5zFr+xV07LiCWbs0wSefwyUvIjeiAZmeJcj0KEC6ew5S&#10;+JtD+Tt8CYUuLjH8boFUMBvXCHh5JCHcJw1hzmzQuT2QlUqwdwhCZfmQW4iVmtxnEd5s/FkhRlNp&#10;7C0VyhWVlmumx3B1ZKVCOHIlHPm5BCAnlnCSVoj+aQUoIQj1T89HGVXK40uSM9FfuYjSCDWEouKE&#10;FIIQoaWPSqgy5SxKzSL0ZBCMBEMa5i+4SSMEWZYfucSKNKpMFqBeCCpJSLXgh4Al+FEMkcCn2MCR&#10;FVskFcclE4ASkS+XII/RcflRFhDpeMFRbmQisgh+sholB0UhmRViYlAk4qnYQAuMjAhDyl8U6R+B&#10;yIBIA0aeqpTtWcn2gpGrC3ubXuHsXQf/L2AU9k/AKJbPNKFFsUmOchUE8Jn2p5SwLgROzkHsxfN7&#10;xGRTOYhLyEdiYiFBKR3unglwcpc1iM8zn+UHLUapcPZKZKMXTSjidfwp32iMbFuDg29/F4v2n0dG&#10;0zIEFc5A5fhtSC6Zw/OKe8GIHQsDRexImFFoCsC2udL4/BOM7NWRcFcHohr9et1oLv4N7ETUU01w&#10;NJaiIUaW1Yig5DqYquVnEI7c6uBIWHL0aYFrkAVJ7jGTEJo5G+kDViG9ejWyGtYhe9hGpDeuQ1Ld&#10;WiTWrkNa/XbkD3/UxKSOX3KJAMR2qZ1tRscJjFt0DVNWfISxC69jeOdFNMw8g8GEnurJR1E340Eo&#10;EiRJgiLBkZbrO85i8KzTBKKTGMhrDp57GmNXK1P39zBx3Tcxfu3XMX379zFv/0/Q8/jPDBQtfuYX&#10;WP3aH/Dwm3/Bunf/hnWHP8NDBKOVvbFGWn7o3b9Qf8ZD7/0Rq975DdYc/g22nfsUB27cxtPfAp77&#10;wRd46T9u4uX/AF7+d+CVHwHv/A9w4s/A2c9v48KtWzj5189w+I+38fYvCUbf+xse/+Bv2HvqE3Q/&#10;8i0C3Xuom/4GWtrfQWnTNkSnToSLL4GV9ZmdO/83T9ZbnqzrfLL4HBCKAvls+CXAPVBSnBo7pXzO&#10;PXotJe7sQHl4EPYJ/A9CkSRYsUDINlWI4EbrFghxmfXLg2Bkg5+vthhJNneatn/5M23n6LrO/Lx/&#10;ZV16UBYY2eDoHiAZ2LHijjRE34CRTwhhKBxBYZoTLdHAkQKzdQ2BkZUgso8rzQZGBop6LIvRsIXn&#10;MHLxeYxacqEPGJ0xcDSS+1TaLESCIZv6us9s0roNmARFZpuO1bZOHtN5jMtHMaxLmayP9IKRfMdH&#10;DBRNWn7kHhRNXXUErWuOYsZaWYwERoopOtrrGpMVSJYhBVaf7IUfxQ+dvmcZWkCI6WEj1L3rNMsz&#10;99d3n8FCgs4SgsySxy5g0cFzxpVmc6MJiLSuUu61BfvPGktR+5ajxn0mC5GASFYjSYC05PFr6Dp4&#10;CXP3Ecb2niAYHUfnIycxh+DVLhjj5y7a/B5Gjl+K8oIylObkoCg7BwWZ6QQiNgCprPgJSFkZJSiu&#10;Gk8wWYLS+hUorl1KLUQhgSa9/zQk5o9GTFYTwlMJRSk1iEioRlRcNWISBiM6sRYRcYMISirrEB4/&#10;BGGxLBMaEBzXgKD4RkSkDENs5ijEZ49CQu5oJBeMRXrJBGT0n4DM/uOQVTaGIDURxTWtqKifhcrG&#10;eRjQ0Imqph7UtCxG7dBlqBu+mlqDwSPXYsi4DYS29WiauBajZ6xHYSVfYndNmRDBxkAjeTTMWQpj&#10;IxFuGnl7Ryt7sINzLCvtRFbSmu4imY2AZC3bsbRzSGZjxJ6yYxrLTB6rHC/5cHDNYWWskT6EJJvc&#10;uM1VU2eUGCCyExgJihw0x5QaBvWaNfWNBUxqMOwISQIme1c2DoIlGzTZSpvbwU09NIKUBxsSn0q4&#10;hwxGSMoY5NT2YPCk7SY2a8qKtzFz3TEzHUrbhpNo20Qokraex3SNYpO1aMdVzNp5EV07z+FhPp9N&#10;1V1IZMNX6JyDSvdsVHjmIM+1EBn8HVEu8fB0CIKdPRtWu1C4uycgNCgNQR7hBoBCvIMJRsEIYWWk&#10;5XANzycURXiFIopQFOcfSViQ+4lQEZ9uskB7snIRGLkQALwcvZEekUQoyicQCYxU5qEsg0rPMWBU&#10;mJiCwoRk5McSPqJjCUN8TrleFEeAiU/ichJKeEz/ZEJOMkEoRSkAFEjNfdxfEm8dWxTL41mWEK5K&#10;dTyvUaL9LPtzXaXWtb1/IsXPkQutOJawxO9fECVXGmGIEGSsRJHxBoxsFqM8VnzZYQSjkBikBBKM&#10;CEeacT+BvURrbjQLjGIJQ9FfAiMPJ1a2vCeCIgeWHu7B8PWOhLtLsBWALRkwUrwQGw6PSPY8CUGE&#10;egcH6b7lyImQ7+LGZ5vH2RGMTDZtXtfM2k9IcvXQyLNg+AdoDq8shEWmIiY+GzGx2QgMSmFnIJrP&#10;YzKcPDVajBDjJHeaYozYQZArzSuNDV4SnH34mYRiv9AUzFn1KPa99m0M73oOqY2rMajtAJpnHIBb&#10;YD2vUQoHDz7fzryeyaAtMOIzrXdEz30vGMna2o/vQD+NPvNkA+xZZeDI0bcOrn7NbHSHGjiyU5wR&#10;YchAkZtNdVyn3Lhdy65D+D4RnghIDjrPZyj8kmYie9B6lIzejbzR25HWvBlZw3aidOJTqOt423gp&#10;xiy+hJZ5coudQl0bwWb6cULSZUxc+jEmLP4YQ+dcQn3bWdROO0UwOkEwIiT1gpFgSKWAqGqaAqpP&#10;YFDv9mpeS2AkDVtyFfMP/Jzw8wlm7PwBxqz9EFO2fweLn/8VHn7rL1jz+h+w5PlfYuUrv8Xadz7F&#10;hkOfYf3hz/Hw+3/DmvdlNforVr/zJ6NV7/yRsPQHU654+zeEpN9j0/G/YteFm3jso5t49nu3jKXo&#10;pX8DXmT52k/u4tAnwMlP5Ur7Aqc//xzv/fEm3v7NHbzyky/w7Hc/x0vfvoWXP76J7e/80iTEjMhe&#10;ABfFd7kPhIvfYMJpNRw8K+Doqf+1kICaxf8nm0qj4uAZzMY/MBJuBCKfkAh4BAQTFAg9BBBXgpGL&#10;u8BIliCbq+w+6NisRJJijCxI0n5tt3IICWIsgBHs2IKhLWjpC0aOLnpfLIuRBUZ9ZcGYC2XFJFnB&#10;2tqma0n3z7EBkbWs7RpxZnOJCYwcnL14viCp1xJkRqsJjiww8pfVKCLeSPFG1sg0HfclMGrsPtsq&#10;N5pNshgN04izRQQgauTCM0YCI0HR6MUXTPllMLJB0Vdtk/qCktRIIGqcd5RgdBQthKIRPUcxUgHX&#10;mthTE8cuPsQew/uYuExuNMUWsZF5+HivpcgmAZKGVb+P9o2HCUjHMGvzUczZetwAkQ2KrGVZiCwg&#10;6tp50ixrNJmls1j8iEaUWbFFcqUpzsjmQrPFHAmUNIR/7LIX2NAdMtainv0XjPtMMCRIsgGShv+3&#10;bef33X4M83YfRw+hqPvgWczm58zcc96MhFu0/QhGTV6JMoJRWS4bH8FRTiaKs5TgMA7FmRlITy1A&#10;QFQhXAPLjKvH2VuT/w2AEys4R/dCVlAUG1BH72y4BOTC3a8A3gEl/NOLScQF8PEtRGBwGULCByIy&#10;rhYJaU1IzBxGOKpHGBWT2oJkAlFK3hjEZw5FXEYzyyaWjSzrkZg1GPHpgxCbWoPYlEFIIoSl5Y5A&#10;ZsFo5JZMRFH5NFQMmovqIT2oaliIqpZFBKQlqBu1mOA0F8HR/J5yJ7CS11DzfnIraDoF50gucxt7&#10;1f2c4rgez8o6icuUCyHITUrlcjIr1hTCD6HILZmNgQJOM/iw58LZIw8unpRXPgEpzwSpOlL26j31&#10;utmcCC9OGnLMit7Rlb1lQo2TgkvVGAiWHNhzZk/a3tlqFOyd2VvWsixHzoSlB0QokpVJYCRAUm+b&#10;vW/jutPnBNXAP3EUMmsWmwzxExa+jLY171sDBDZZlqPWTWcwY/tFtO24bOBo9jZNQ3MRS/fxuZjz&#10;KFJZyZU55aLaKR01LmmoZWM4iI1iqWcm0jziEOwcBTf7cLi5xCIwUAG7YQjyIxj5hhprkRTG3lyk&#10;oMgzFOFUFCEpIUABynGECCouBVmEI1/2Hu3s3OFo7wF3B08khcYZK1FphgVF/dNyCUVURg6KCTgF&#10;BJyCOAI7lRcdY8r8mDgux6KAsFREmLFKwo9gSCLYCIoERPnR/Gwdy7IwhiDDcwtj4420/IB0nG1/&#10;nI7htijJgh8LgOJMwLVijPoqL8ICo/SgaKQQeJIIRylmctlIA0Ym27Xijr7kSlMeIw8nK/BamcEF&#10;Rl6eYfAjGLm5sFEwQdhsDARFNjBy5z7PaDg6C4pCqV44IvA7u0TCxTWS1+J9Jhj1s/e2oMhBo91Y&#10;scuVQfAKDU8iGGWyF5uIiMg0hITyf/VPZAMUz3c9HS58x+3kJtaUIL1gpHkqndwz2dClwtU3hg1j&#10;CKKSSrBo/fPY/NQNTFz8ppkwun09O4p8Bt38avmu8d1w5zOvfEiyqBowUsfBspbq+b4HRipdK9kB&#10;GEAoEhzJclTDxldxRYoxqu+FoMGmvA9GlGsd7Fk6eui4Rth7NcNOcmtAYHwbasY/gfrWF1A+/jHU&#10;zHwBY5R8d5Vm8T+PccsvY9yy62w/zqFh9hmjujaCDQGnsYPA1PMBJi39BjsfV9Ew8wLqWs9RZ7n/&#10;NGpkHSJAGatRrxutaupRU9ogaeD0oybYetDsUxi5/AaWP/97bHzvCyx58RNM2fkdjN/6MRa++Ets&#10;Pn4L20/cxpq3/4yH3yUUHfnMbNtkdBObT9yibmLTib9j3RG50T7FusN/xfqjf8PDhz6l/kKA+gvW&#10;cnnH+b/j0a99jue+dxcv/hCEnjt46ts38cqP7+Dwb4HTf7uNU599gff/dBNv/eYm3vyF9t3Ei9+/&#10;hde+fxfvEaQeO/c7FI/ZA6eAJjgQUB19+T94yIo3BM5eVXxGyvkclMDDvwCuPqwffeLhHUQwkrWI&#10;z7pvaCS8gwn+/iHcF0o4CiMMWGBkwY/lNusLHwIhbbfJAqNeKOGxToSa++6xfw5GgqIHXWk2WWBk&#10;A7O+wdq2z9L1DKDx8y2LlIKsre/jLDAykGd9J5U63gIr6f538fILhR8h0Y91QECIBUd+hCTtM6Pu&#10;FGPU15XW2H2hVVmpbWDUoDxFPadN8LUJwO5R0LV02gCR1NeN9mUI6rtsgyFZimz7rG1c77IsRS0s&#10;hxKKNN3H6EVHCUUCo0OUYovex6Tl7xswmvaQgvNkMSIkrdEEpe8Tko4QiKTDhCECyHYFVFswZJOA&#10;qHOHLEgnjObvZElpTjRT7rIgqWePBU3KdC0wsrnNbICkfEaCoomrXsHs7UcJNmeMBEUCIptkPZq1&#10;7Thm8Du1bzuB2cqVtOcUAeoU5j9yxgKjvRcwh5+/bPdRDJ+0BCV5/dGfYFSQk438TDZAGYkoTIkx&#10;02QkJubAJzyPFQsrMy9VUpQXe3IeZab3Z+emyjKTFVQ2gUAZcbNZqcmCQjlxm2MWK+oMVtTpfJCy&#10;4RVsBS9HJDcQcMYgI38ckrNHIDVvJOFoBJJzhiIhi1CUUU8NRmzyQASFC7Yy4eadQhhJIowkw8Mn&#10;HV7c5hOQg4DgYkRE1yAqsQ7RqUOQWjAcxVWTed0GPpgafRNv3Ar3oSiC4rqzsgMLihKoJFbMgqF0&#10;VqaZrEwz+TvT+TvTCX2ZcPJhb8g/B94hBfAMyOPLnceHvBx+IRUIiKiCf0Q1/MKr4RM6CF4hNXAP&#10;qoZbQDUrjAGsOAawkmbPyqgcDu7sYbnLXaAGQL1lQRG3y4VGIJI7TYDkoG33VMZ9vN/qWZsRO2o4&#10;dP9Z8lpWACshyYkw5jMAvrHDEZ3biurx2zB1xZvo2EiQJxzJcjTDuNMuoH0rn4NNF9Cx9Txm7hQo&#10;n8SA7EkodshBnXMmgSgNjY45GOqSh0bPLFR5pyOf9yKOsBjoGI9g70T4EYr82AsUEMlCZKxElGBI&#10;YBRJxfiEI8EvEjkhsSiOjCe4pCAnMcOMwnJwcIOjgztc7d0QHRCBolRCEGHIlFRpWg4BKQtFSSko&#10;TExCIaGnOIHPZ7yuk0hQIqQIYFgWxScQjAg5lLaZ7QQgC3y4jbCTHxVr1osEWGYbj+O2vKiYB6Rt&#10;AigbHKnMJxh9GYqyw6MJQQ8qJzzegFFGcAxSCYTJbBySCUiaQy2evcRYVpIKyI5gxR3uHYJwApLA&#10;KIjL7gq4lsWIECOrkSfvn493OFycNX0Ke58uwXB1DYWTC++dAaMIVqqRBCNBke5nr+VIOY4MGIUT&#10;jOQ602z93uwcsFQAN0sXlyB4+0YhMjod4QSi4NAkBIUkwMs7yoCRXxDBR8HXHvl87gQzD4KRqxvf&#10;SfckNhIR7CQFIKt4MKbM2YzutW9ixopDaJn7IlpXvIdpc59iQyaYF2DxGlIvGAmGHAhGNvD/BzBy&#10;Y33jfh+M+rkOoghZCrY2lqE+QNQrO3cCEdXPrd5Akb1nC9wDxyKzeiOGzXvH5N8Z2X2EHeP32ck8&#10;j0mrrhGIrrBdOYeWzrPUBdTPZid9jqxGV1Dffhq1rcdQN/0khs65SDj6ECM6r6Kp4yLqZ1wgILGc&#10;eZ4wxONkNbJJViICkc2dZuBoxnFUz+S2DlmMrmHBk7/C9uO3seP0HSx97RO07v8uZj35H1h/5O/Y&#10;eR7YfvYutpy8TRj6ghD0BZdvYdvpu9hxFtx/F7su3sGuC7e5fJPH3sTW059hw7G/YuPxvxOSPjXu&#10;tU0n/ob9127jmW8Dz3znLg58+DmP/xQHP7iJV38EHPs9cO4L4OTf7+Ld39zCO7+ifnkHr/30Nl76&#10;95t44z/u4NB/8dyv/xnDl76CkORJcA4ZCjsfAqh3LZz869hproJHQAWfl0J4+uYQBFLhHRgPD79o&#10;40bzCY6EV2A4O858lllXOCvBo9dXgZEgwwYsFrTYZG23wYZl6bFA6F+70r4ajO5DkQ105J7TumVZ&#10;smKaNCrOk++nYqMc2GlRSgBZvNz4rtq+sz5Lx+oYbdN63+8pC5eSPCroWrFFshoFhcYYUJI1yaQk&#10;+HKM0f8LGCmHkeVG++dg1FcmnqhXcp3dAyPua+lWnBGhqPsYhi84hlGCIhNbdMSAkdLBT1p+2ECR&#10;0apDmLr6fQNErewBzVx/FHO3Wu6yrnuuMbnLFDckKDplZACIQDRv+zHM2vIe2ja8jRnr38LUNa9j&#10;6sOvm+WOze9h7rYjBKVjhJiTBoys0WdW7iKbS61z13EjgdFcApeCrhVPJDiSBEoauj97O4FrzznM&#10;33sRXXsvYdG+c2autZ4DZzHnkXPo4Pr8vSexeMc7GDJiLgpzS1CUk4XcrCxkpaciOzUOOcnRyEiI&#10;R0xcJjxDCTneBbDzJBB5VfKFqICDdyWcKAcPNfIlrBiVf4SVpwdLT/mde83mTvl8oHJYZrFCTWel&#10;lsF92fAILkV0WjPSi8YRZEYhJX8kkvOGIy6zEeFJNQiKrURIbDmCwwr5UCWzYk3gwxNPuo7lwxQH&#10;D2/2Zt2jCF4KJo1gRS2Lj2Z7j+VLlwQP31Q+aIlsIOLYMMTA2Ymli4CIcORCOJIFyYCRBUX2hCIH&#10;Z02WSShyz4GTZx4r0/7wiahEcFwtIlOaEKfkmJS+d2xaE+LTmwhfI5FKwEvKGYuUgilUK5ILpiMx&#10;bwYSc2cgIacV0emTEJo4hkA4jNdrhktALXu9A3gfKllxD4Qre9MOrPyVp0VSLhZrjrIBfcR1ZaE2&#10;CRdZKt6IQORI8LIjqBo4Ug4i/he2yT7teP89ggcjY0AXpix9FfO3nzXWo1lbz6JjxwXMJhh1brxI&#10;QLqEKXsuYR6BeeLwdSglfDV4FGAQG8Va1yw0EpLqXVMxyCUFFfz/it1zkc4ykaCq+KFgDT1npRDm&#10;GXJPkcpbxDKKDXucTwQSfSORQTgo1Hxi0QnITkhFKCtMJycP/jcecHV0R6hvMAoFQlm5KEknGBGI&#10;+itGKC0Dpalp6J+SigICUX4s4SY+DmWpqShKSDDrUkEcIYb774vwI0tPjKw/91VEiCru3ZdvQCia&#10;30llFGEnqnfdgiVt1zkqzbG9gdY2S5FAKCss6gHlhMVTCcgiCKYJjNgYJLJyjac0Sk1WozgCkkal&#10;RfjyPhGcBEaBvIeuhCKNSrMCsH3gzfvo7cmKWZP0OrHydWWF7BYGZ8KRhus7u0WwMQjns8uKm6B0&#10;D47ugVEYn38/y4VGMFJupH52GvHGCts9FMEadRmVjoCgBISGpyAwOJGww4bMN8GAkadfrgEjK+P1&#10;fTCyd0rj90iBh1sMv5Mqd08UVw7G0PGdmL7gACb2PI/SkVuM5XJs616+iwQjArZk58ZSdYWrArDl&#10;Uv5nYKS4OhscVfH51sTGvVCkUoCkgGvXL1mMZE3yaLSsRB7NCE7qwMBxT2L0gqNsM45g1JIzGL/6&#10;CsYsu8J6X0B0mR3ua9R1ti1X2U5cJhhdZFtxDc0EI1mK6tvlUjuBBkLSsLmXMVzb29leEYiaOi6h&#10;adYlNM6+YEahaWSaYooERtXTjhlLUfU0C4xquG2g3GntJ1DXeQbTtn4P69/7FPsvE3TO3cKyt3+D&#10;zhd/ijVH/opthKLt5whGpzU0/+/YeOwzA0hbT93G9jMaon8buy/dIvTcxSPXgT2Xb1O3sOP8FzxP&#10;o9T+bgKyt53+Ao9cAx7/6A4OfPAZ939KwPqM17hFOLqD139y1wRin/07TL6jQ5/cwfu/uYO3CUhv&#10;/uIW3v3VHbz1C+DN/76LZ7/xZyx+7ArB7wCSB3QjMGkMXIIJR77l8Aoqg5c/O7F+OQSADPj4JxMG&#10;4vgMRRGKIuHBZ96Vz7szn3MnjxBKz+8/gpEFG7YYIBso3YcNC3Du79OxstL838HIOsf2uQZoKA9Z&#10;sriu/QrC1qg3b4KMCZT2sG233Gs6zovvs65xT7yGJ6+ha+pYyU2j8HzY4SFMKabIm50iK59RiJHA&#10;yPa7nPqOSrPFGDV2UwQfudKGCogWWhqhyV2N7o9CExD9M1eazUpksxSpvL9dlqPjBKIThK4TGNpz&#10;jOUxjFx03FiLpLGLD2PcksMYv/SQsRhNXP4eJq8kEK05gukPHzFWIvW+FWituCEz1J6goWBDTQCr&#10;JIumfMRaVsLFpQc12uwi1wkne0+ZiWEFQbO2vI/2Te8aWJK0LPBZwmPN6LNeKRC7a88JzN1xDHO2&#10;H+HyaWMZEhQJjgREc3acZM+f19x23IxI0/ae/VewkFrM77Z4P2GN6uC5M3efwoL9pzB37XMorR2P&#10;3Jx85GdlEIrSkZaSiNSEKKTGhiOdPfTI2Ey4BGWjnyxGshBpCLesHR5smGX98KiAmwKCfQbCkeDk&#10;EjSYPYhBbPQHwJGNv7OOUeI2E4zMStU1k2Ume45ZxgXlG1pJEBpCIGpBUu5QxGc1E0JqEZZYjVCC&#10;UWBwHivpdPj5p7N3m8LlJPj6sfL2YC/VyZqjy9E5khVqDOFI4NMrB8UPxRgwcnZMpAhOSoDHffa9&#10;x2uqBHtNa+GczBcnlcqAo1suPP0rEBbbiJTs8cgomorc8naU1Hah/+AuFFTNZdmNoqoZCIoegLiM&#10;odw/DZn9pyGrrJ2aQ81HVnkPsqUBPciq7EJmeScyyzqRUTYPsYSl0OTx8IsZzkqlHl5hLYRMVfKV&#10;vIc1JmFdP7eBbEAoV4JPrwwsuVO8t/YslefFjve/n4JVCaz2PjzOU8BEOJXrw00jfor4P1QiobAD&#10;bQ+9h85tZ9C2/hhhSKkmzqNzw0XM3HoZE/dewUxC9OKFr6E+cjgGeRSi0jsTVZ6ZGOSahlpC0WDe&#10;p0GO6RjIxrHUNRd5nulI9Y1BrBp3WYi8w4wLTTIWI/cQxLBRjycYxROg0lkxFkfGoDCacBOfhqig&#10;aLg4EoyM3ODv6Yu8lEyCUR6hKBuFKekoTEqlUgwYlaWloZCwnk8AKiL4lKWmoDgxgUBkgZLK/FiC&#10;jPbzuOIkxR7JOsR1wZBN2ma2E54ESgQkGyjlRUebspDn2KDIkgVGBoh68xXlEPI0TD9HVqK+CuV+&#10;wlF2WBzSFWNEGBIYJQiMBEhc1z2LpmIIhzE8JoJw5M8K1cXeE052VO/INB/eSz8fpUcIh5d7GEEk&#10;DO4s3TzC+NyzgSH4OLoQknpdaw4OBCS51AwYRRCMQglG1iz99k7e3KdYI1+CFStx76h7MOTH3r0s&#10;RpKPXwy8vBUcquH6uWzIet1oxsqjQQYEI8cUQm003AlqLs7u8PLzxIDawRjcMhG1IzrNaNTM6i6k&#10;D5iHjMIZrAdk6SSsC4w0ilMxS3w+FVPnIPexrEZOWmap+CKBkbOmptHzLTgaSDgiGN1znalUHFEt&#10;ZcUTCZA0hN/Oo4H1VQvfhxGILViCUZ3vofWhSxizhG3GArYXi9nGLDmP4YSipnmXjYZ33yAgSR+w&#10;PblGMLpEKLrGNoT7Z51FyxxCEKGojmAjUGohBNW3nTFxRk0dF9A8S6POWM6j5l40Q/Sb5l4gJJ3B&#10;oLaTqGo9hoFU9YwTGDid5czjqGg7jMZF59H99M+x6/xtAzc7CTYbz/wNm8/cJBgBWwlFWwlBG49/&#10;TjD6/B4YbeN2nbPvCnX1Ng7cuIPHvnYXT3wdXL9FQLqJvVduGTjac5HXJjztu/oFQeqvhKbPsOXE&#10;HWw+cZfXUDbsW3jr57dw4g93cex3hKPfAke5fPSP1J8JSX+4g/d+TzD69V28/tObeOajP2Hf6f/G&#10;Qy98HW1r30bFqDXwT2iEk1cOvAMLCNl5CAjOhq9vGkFBw/Rj4RUQzXo1Am589l0ICk7eIXAmNAge&#10;bICiUkDTF5Js0GCT4EaQI3DRug1w5OL6v4GRzrPSANik49z5fQQ6Wta5svLIVabtshgJhAz89PmO&#10;2ieg0jkGnLjPi2Dkwe22769jvPm7lcNIUOTD3+9hchZZrjd9V1uSyAdHpXUTjHpOo5Hg09B9inBE&#10;2Fl4ig8w4cfoJAHpJEZwuzRcU3iYaTysrNXDCDlaV6l8Ry0EoKEEJeWa0P7meUrceMzap9FnlAm0&#10;FhBpxnxCkTKXjlsia9FRA0WaQFBSfNHkFXKbHWVjohFoJ03SRuUkUn6ge7FDe05h0SOKE6I039mj&#10;hKODhBEuLyPUrHzystGKJy5i+eMXzWz5miV/8QG+FISUOVsJW5sOoV3Wnm3HMJ/w0r33LObuPIH2&#10;LYcxfcN7mLHxPczbdYJApGlDLCuRYowERG2bDpsEj/N2nb4HRYoxMrmR9l3g+jnMIwi17TqJ1m2n&#10;TB6bZXvPYNbSg8gprkNWZhqy02KRkRSJ9LhQpEaHsIxFSkImAkIz2RvIgaOv1fiqIXb0HggXfw0v&#10;HwT3wDoCwghEsaH3jxyGoPix8I8Zw2MGU4PYiFexVJAeG3kza7sqPvYMnVhJ2mcba5JidfzDyxGR&#10;WIP49Hqk5LZArrSIuEpW1PkIiyhEYEg2/APZsw3O5HIGH6pIVvaBfODZO1YcBWFH4NPPSLFEgqAo&#10;boviCxFLEZx6XWeWZcmKKVLWXwcXQpEroYiw5uyZb1xiCVmjkV/RhoKBswwQVTYswqBhK1E36mGM&#10;a9tF+JmKqLQm5AxoRUYp4amyA9kVs5FDAMqt7EHegEVGOVULkF3VzbIbeTULUFDNdR6TRUDK7D8X&#10;QXGjCC41vEe8n7518A4dBq+QFrgFKE9LFSuQQdw/yICTgh2dfWvhFdpEINX9tIb9S/0oOyVk9CA4&#10;8f9xUEoANirGCuXYn7+rGumlnZi74SiftaMm51G7mVj2AmZuu4jWndcwa9cNrFh/Hs2FnSghzFYT&#10;YGvc0jHIJR21BMfBVK1zOqqcMlBOwC1y43PjnohkjxhEeYYj0iscUV6Eol4wimSPMNozBLFcFgxk&#10;hkSgNDYBZTGJKI9J4Xo0/Jy94GLnBkdHV/h4+SFLo88yFF+UjdKMLBQnC4ySUJKcjLIUC4QK+WyW&#10;EHzKUhQwLVcXYSYuhrATTSiKQgHXi+Jj0T85gftjUUxYekDcp/NKCFPFPK+YEFQcl8B9hKUYLrMU&#10;QGm5MFrnc53Ki4wi7ESylOXIUm64LESRyA61lBUSaeAoLyLBxFSlsreZHBCGZEJhIu9BAivHOL8Q&#10;xPkEI5YNQwwrTlsAtg8rd8d+rnDk/XDo5w4Xgow/K9ogKphgGUQF+ITDj5DkR9j0INzIxebC0tEl&#10;mM9zCN+rEGNJcuSyCyHK0TmQnQcFcst95g07Oy47qjIOhK9/jAEhv4BYgpGlwKB4BIUQlIKT2ZBl&#10;wt2vFI7sDFnxQHKVp1EpsHNMMmDkos8k2PoFBaG6thZVtU3ILaxFcdlolJRPQk7hBESxk+HgnMt3&#10;MZ8qNO7gfkrsaIboa0SaBiGU8Tuy4+VoWY2sY6yRabIW2XnUwt67Ef0UdO3F63k38H2o43fj++Fa&#10;zZL7XWvY6DawgW6Bb9ws5DbsxVi2JUpCOHHZJYxeSCAyiYPPYViPppoiuBBi6ucRZLqvsZ0hGC38&#10;gPuvoYHbGgQ3nVfQQjhqmXPRWIiGzDht1DzrvFlv6jhHSOI7M/scGucQkuZaZUvnRULWJXbor/Ka&#10;BLAugtTcs6glVA1sPYmBBKzKtuMY0HEM49Z/3YwsO/jBXey/QbAhIO29Cuy+cBfbz94myNzB9jO3&#10;seX4zXtWo22n7mDnOYIUj9lx8SbPu4Unv3EXT30bePSjO3jkgzvWta7eNdYiQddeQtSui1/wmrd4&#10;PoHrFMszn2P/9Zt44QeEn1+CcAQc/5MSQ97B2S9u4cwXN3Hyb7dw+I93cJj73v/tXbzwH5/h4I0/&#10;4vFrn+Lg2T9i45s/wtQ1b8E/cQifl2yEhBOOAjPZmU01Llkf/2hCAZ9XPvue7Ay4ehGKPAgPntbI&#10;Mgs2VNrgyGYNug9ENgDScU6ulpvNwIuxHEkW9NjOtYGLLQmkBVO269yHIiO5xgg33n7hvWAk15cF&#10;O8aa1HstxSApf5Jtm+SiUvsowZPO8/AO5brOD4Q7310vvrc+Bo6ogEhjVXL11O/ld2GpzzOWqAfy&#10;GHWfaK0n/DQSghq6j6Op5wSaFpwgHB3H8MWEHpay6ozgdk30as1pxu1dBCCTe+i4SVGu+c6Gz5f4&#10;4Gs4vpkPzTrONt2HMlsP7TyMEV2HrdFnJlcRZaBIAdeHqfctKfB6uTJcK+iagLJBUHTK5Cyaa7JW&#10;a/SZ4oYIMruOYcG+k0bKGbT0UU0GKyg6TxC6YLTqKcHQRQLTWaPlGmX2+BVjTVpEiJH1yQzh33fe&#10;WH2mPPw2Jq5+A9PWvWvWtV2B1cpVpGW5ywRENteZIEnbbWC0UOU+biNMzdpOuKOmKBh71wXM2c5r&#10;8XuPnLwCyen9kZqWgLQUzTJPIIrVhJ4RSIlORFxMHlKyGhCVOhTekQ2mEfcIqkd0+hQk5c1EQs50&#10;hCaOIyBMRnz2dMTnzODyFPhGjGSlxYacjbm9Jysu+aK53s9dlpBqYwlRin/lMnHUFACOWayESxAR&#10;X4vw2GpEJg5CYFQ5fIILEBbVHwkpVYiI6Y+QSK7HFCCUcvUk6NgHszKMhINbFK/XC0YKsHa0wMiK&#10;J5IUWxRFWW4zm+xsliKXNCqDcJQJRwVVB5TAN6oaMZnDkFEyGfkDO1Be34PyIT1oGrcO1S3LUNnU&#10;gynzdmNk6wakFE1B7oBZPG4+cioERrIsLUJhzRLk1yxE/qCFKBy8CEVUflUP989HblknknNa4R/W&#10;xJ60LEJVcCcMBRIq3QKbEBA1Cq5+9QiMHo2olCkIS5iAgOiRcCKM+hNEw5LGIyBmJHwJo7I42XnX&#10;sPHgdQwsEUjdCVMuBCnnKjg7DWBjWAZXQlbV6M3oWH8IM5Slfdt5k9OoTTFG267xuf4aFm24ihkT&#10;DqDApxoDCEA1jskYxMawllJZw/tVRTgqc01FMZXnmoJUt3hEeYQjwsDRfYtRJCuLKFYCCjaW6ygz&#10;PBr94xNQGZWIAVFJ6B8Rj3D2lpztnPn93ODu5oNUTb+hkWgZOajMzkVJajoKExNRkpiMipQ0lBGS&#10;imQhIuCUJBJwqGKqKIHrCdFc1/YYlCbHoTwlEaWJAiBu66NiKS76QX0JnoqoArnPCEOFsiLJ1SY3&#10;WwThK0pB2HKlRXE/j+O6AKpQQd0mZklxSIkEo1iCUTiS+PuTCEdfBqN4VqSxrEiVz0jJRt2dPQhE&#10;LgQjyR2eLr6EIWvEXzjvYwjPtxSOEP8o+BA6vQmfnpTAqB8hxU4uNecgs65RPw6aiNYGRvbeJgDb&#10;xBe5BbFnH4fAYLnM4hDEMjAkAT4m3wwrcIKRX2gRe/oD4eSp51Ojx7KoZCqR7xo7Fex0ODkrJ5I3&#10;e8IhKK8YgMqKamRnFCE+KhtJMcVIT65FaDjBxjGHKiBEKdhaoCWLEOHHjEojLGmkpmOpsRz1cyQo&#10;aaCCJyHfR0BUDztPBfs2wt5vKBz8mlmnNMLdtxG+QUPZ+AyBo5uSQNbDyaMO6RWrMGbhaUxZdQ2T&#10;V141w+6l0YSh4Z1nWP+fZ5txAc2d5wkrBBZCUON8wk/PNXbIr6Oh8xLq5pzHkDncRyBqkKusXcPz&#10;qbbzLM8ZMBIQyZLUQhBqNoHa7ODPOYMhs9mWzTlN+LqE4YuuYtjiqxix9DrGrf4Yk1Z/B6OXfIOf&#10;cRVVHadR2X4c1fPPYNquH2LLCUKKIOYDwg11kGAjqNl3BdhzEdhxVokcbxFobhpXmuKPNnN529nP&#10;sO/GTTz57bt49nvAk98CDnxIyCIM6XoHea1Hrt8xrrZdF26Z2KSd561s2dt57u5LN/HEx3fwxs/u&#10;4MQfgVN/vYvzN2/hwu3PcZ4SIB374228/8ldvP874G2Wz/3gJp5XzNLX+DmXP8Pec79j+3MKCSXj&#10;WKcV8j/PQ0hoBvyDEuAbEGWsJcrwbCZVZYdAgf8amSZXk2DHcqkJjOSG+mowugcjXLbJBka2/da1&#10;el1YXwFGtmvrOB1vgIfvltxocpnZXGH6HgZytN5buhPq3DRAgssCPG++t7Im6Xy5ywRNOseTdZ9A&#10;UJYiQZE35cd7EBgSa8BIx1i/RVBkue30/eyd+oJRJ8GIYCNLkcComZAkOGruIfAsItgsIAB1HzUw&#10;9M/ByFoXHA3rlKWI++YpaaOAyAZGR8w8aMPNPGhHrMzWS08YWaPQjnD5KCYsO2KASJqy6ihsma4t&#10;MFK+ImsqD8UOKbaoi+DRufMIuvccN2Ak6BEQ2aBI5eIDVpJFlVoXOC165IxxuS07eNnkLxIYzSVs&#10;zdp6zMCOslnb3GImLxFLwY/cZdo3fcP7Boxs0CQY0jEapabjOvndNEqufQOP3fQOpm8/jPa9ZzCP&#10;b1n37otYvO09lAyagpikHMSzEYlLCEdsDBswzQ3GXnB0OCvGgEwERVfDP7YZLkFDDAD5hg9FUOxo&#10;pBTMQmzmNHhrPX4MQtlQB3K7d9gwuAawsScQObCBtvOoeQCKZA63l7vIxMmUsEJTLzGXjXYx4tKG&#10;IzFrpEkQ6SsLUnwNElMHIy2zHkmpg5CcWo3UrEFISh9oks/1c2ClTAAyUKT4IWMt6gtEffUvwMio&#10;d/4otyx+Z1biHgQkv2L+PgWKD0VGcSvKBncht7wDWaVtaJm0Fq1d+zBi6gbkDOggGM1G/8FKY9CD&#10;vMpu5A9YiILqRSioJRDVLTYq4L7ssnmEyukEnuFw9q6CNUGmLDsDTSyRT/gweAY3wT9iOLwISJ4B&#10;jQhLnMh7wvsSM9pYi3wJRgLSwNhR3DYKPpHDeY8Vf1FpxWHwXtuzoXBSD9p1ENzcCKlO3OdcifC0&#10;SZi09FW0bzptgq8FRwKjtm1XMHPLDXRvuoblK46gImksCl2yCUdpqHJIQZVjioGiGsJRFVXmnIJi&#10;l2QUuKUg3T0eke5hCGdFF+5lBWFHyJXGCkONfqw/n6mgCOTGJqA8OQWVhO4KQlFpZAKi2WtyIRg5&#10;OriaWKMEAkVRWjb6p2WiLD2LUJSMvDjCTWISKtPSCUcpxkKUHxOJ0pQElFEqS5LiCEgEnyTCElWa&#10;zOtL3F6awPU+6m8UY1RKqLLg6cuyLE2CIsuqJACKugdDBoBYmulAqDxuz4vk95IVKUJThciVFouM&#10;oEikEI4SvwxGvgQj9izj5U4T7LDBcHVwJxhZFiMXB0/4sccZyuNDWekKjEJ5LzWkP5SVbrBfJHx5&#10;r/1Z6XoRkBxdgvj//mswcnBUnJGCr73hwd56SGgi/ANi2LOPRjCXQ/nOK/jam9vcfGPhxt6/u98A&#10;OMkSacAok+oFIwfKPtwaIefoDXcPX+Tk5KGwsBgpSRkI9o9FoHc8woJy2TCw8+OQzYq/0IBRP0cB&#10;0ZfBqIDHaKSmZTFy9pYrnlDmNxjuocPgGzMR4Skd1ExEpLQhPHEqAsJHw8Nf7wo7E/7NvO5Ads46&#10;MXX5KQIRYWjZRUxafoV1/QWMWiAYOsc24QzbAi1fNK6uutkXMFhusbmEn/lX0dJ9HUO4XCcLUedl&#10;1BGAhszkfkqj0BRk3dAuGCJY8bwmBWnPPotGqmkuAYmw1TBXE5tzGz9HalpwyYDR+DXfwJS138fM&#10;TT9B25b/xJhV30Q991XNO4X6pRcx/5lfYNsZucEINoSaxwg0j314H44MIF26S7i5a6xJijHaeOLv&#10;2Hz6r9h3nWD0LQuMnvgmj71BELpCaOkFI7nbNHRfYLTnEljewe6Ld7CT23Zf+gIHPvgcL/3H5zj6&#10;+7tmwtkLt+7g/K2buHj7jkkAefIvd/HWf9/C278iIP0eeOu/gJe/S0D6Bj/vo1vYf/UveOz8r9C2&#10;6gWkFI5GUFg+oTuNbUg8oVlWEllVrDnDLPhh6UaYcBfMCIIsa48FJZYVqS8c2fZJFhDZoMmyJPU9&#10;z6wbK9D9aUPug5F1TeMO6wUeG7z4BmrQAb+rYIfAJMuP3GserMt0jJblKpNlyYfH+RFyfCkvWZq4&#10;3QImQlEvCPkFxZjr6XhBUXhUMvyDo8219dn6HZrcVrP5mxF1fS1Gjd2nWgVFzQtOWxYjqoUANJRg&#10;JCAa2nUUwwRGXB9JYBrB/dJwBU53aib8Y/fWBUBypQ0nDBlIkgvNwJPKwxjWdci4z8Ys0rQfAiNr&#10;YthxS7SsuKIjXNeUCocxycyHRkghFLWtO0nA0JxnVq4igZGgaME+5R86fQ+KJEGPXGY2AJIERNqn&#10;4+bvOmpASlameTuOodNYnRSgfYrbTxswUmC1bSi+pGk/BEQCJgGRSgGRYosERTpW0nE6V8e2b5Z7&#10;7ghmEY5m7zyO2aT52fvPonP/RSx/9Bpmr34BCbl1CItPRzh78WHRijeIQlh4DMLCEtmbTIezRxb8&#10;IusRwEbYkw1zdOpUeIe2wIeNtqwXklsge25BDXBnY+7oO9hYK2QhcvCU60e+f1aqhCQTH2ADI68a&#10;K5DbnVBkRlQVw9GjPyIShiEuYzQ/R+VwJGUOQ1pGAxKTqhETW4H4xEoC0kAkJFXA2yeZFbMqfsUM&#10;Ka7oPgQpjkjqu+1fgZGS1dmxsVc2336Eo34u7Bm7ZvP7CpDy4epXBt+wQQhLaIFfxBBEJo9AVlkr&#10;BrQsRNOEtSgd0o00glP+gHnIrZiHjJLZSC2cjbQilkXtSMyfjsh0wk0MYSekgZW45ngaYODQTqPN&#10;FF/hMgCuvnW8p7IUDWFlPwLevKcu3rVw96+HC++rTxghNG4s/AhDbkGN8AhpNqVLYAOBSPfZurf9&#10;CKN26kG7DYIT5UwwsndWcHcVXP2HYPDEXZizhTC0+QI6VG45h+lbL6F16zXM23YDi9exYq9ejHiX&#10;XPQnGFU6JGOA4EiQRA0kFJU7JqHEiRDjmoxMjwSEu7LhdlfgtRWEHc5KJZwvf4SsRmz4YwkG6QQH&#10;xeuURlKhMSiPTkaKRmY4uMDJyQ1OBIOokGj0z8gxlqKSlDTk89nMTyD8JPM7pKWiLDmJYBTJ60RY&#10;UESol4WoMC4SRfGRZrk/t/UXIAmUZEWK/5LiZLmiCEZlBKeypHgu85y+SrS2CYhUllIFfEeyQ8KN&#10;60xgJKtRdmgEskIiuI3gx/dHgKSg7KywGGTxN0qpgQQj/9AHwCiWYBTLxiLW3JsIA0Yu9rwHlLO9&#10;K9wdvcyksprCxuSEosIoJdEMNnAUiQDvcPir0uZ9/7+AkUqBkUovnhsaxoqaEOTjx0o8INbAUUR0&#10;GqLisxAclUUwz2OFT3BXtnaNeOxjMbJX4lOCkaMje7zOXnB2dmPHKg4Z6RmIjoxDCBuGEN8YBPik&#10;sNHKJRTl8LsUUpa77MtgZPJ3EYz62RcYMNLoTVf/GoQkjEVy4VxkVixl52MVCipWoahiBfL6L0JK&#10;zlwC0jR4EYycQ0bCPWwshne+hZnrr2H0onMYteg8xi69hKHzFY96lqXg5QzLC+wgK4boIobMvkg4&#10;YjnnEkHIAqOGziuon3cZDVTdrIuo77iIhlmX0GBKAhKlOKJmgpWAqH7WaaPGXjCq52do6o86lsps&#10;PWbVR5i84TuY8PA3MWrZRxi74luYvPYHmLrxh5i86fsYsfojDF11HW2P/Agr3/ozNp24aQDoAKFG&#10;YCTLkUDJVu6/eh+Stp+7iW3nPsPeqzfx2NdvE47u4OBHt7GH67su3cFeHrf/mspbBCGJywQvgZGs&#10;RjsJSrsv38LBD5UE8jMc/cMdnCEY8VSTFZu7QXbC8T/ewav/+Tle/++bOPyHuzj8CfDGf9zFCwIx&#10;febHn2HHqZ9j3fMfonnaJgRFlphYUF8Csg9B3jYNhuYJM+4wF8KNK5eNBccGOdbQeBsAadmCoPvQ&#10;ZAMjgY0FVJa1SMfqOAuK7ltkvhqM7l9PkCILj4dXiHF1+QdGm1Kw42MASFYkgVGYtd67TUAkS5gs&#10;QFo3sGQCtbVOaOJ1/IKirWO4HhIWj5j4DIRFJZnjBF3Wd74fN/WAxahl4anW5oVnDBjVE2Aa5xOG&#10;CEBDCTvN8w8boBnefYxQJDASFAmEjhF2FC/EfSxt6xYcHccwM8WHBUpmxnwdO/+QAaPRi45j7JLj&#10;xkokF9r4pccwcbkA6Qh7GBYUadb8KYQi5S5qW6vcRbIYES42HycQKVkjpSHwe0+aYOqF+xVjdNqU&#10;AqGVT166Zy2yWY4ES9onOBIYzdtxFHO3E4K2WTJD/XntTonXV7yQXGTtW46a+CHBkErFFNnASVAk&#10;9Q2+1vGSAaed+jz2RPYRmPjdZhPkuh65iDVPf4CW6RvhHZkHrzBlJyUlk5aV3t8vJAV+wZlw9c6G&#10;k0cJG956Vjij4Bw4FC7KX6FYF8lD01kor4iChdkgm7T9NcYaZLnReCzBqF8vGMlyZMBI0tBbEzTM&#10;ilEZbjU6i6AUEj+SUDED6cVTEZ81CqEx1ezBFiFQwXyBuay48xARVYSomBI+WKqcFUNBCOpjJRIQ&#10;OSje6AEokv4VGCmJoyxQKhVD0QtGRpr6o4AQUwhn3zI4+ZQRXCrhGlBBMBlIUKpFYFQdoaWWENkI&#10;34gGeIfVwzO4Hh5BQ3hcLXu9vCc+igUawN8pIBpggkuV0NGAkZsaHvbMCY0uhEot6/466z7K4uam&#10;iVyrzL12JnwqFkly9eOxvN+677qnDt68z+beEkQJRPYEIgdZi9wJrIIjd6Xvr0JuzQozTL9t02V0&#10;EI7aNp/FjG0XMW3bVZbX0b31MmbMew5xQYOQ7UAYsU9GBe/NAMdUQpHgKIXriehPlbgkI9szHhEE&#10;oxA20JoQVdOAaJSaJkgNY68tgo2+5gZLJlDkEI5Ko+JRGhaLyrhU5EQlEgJkLZKVxAPhBIX+Gdko&#10;IggJinIJUoUEo/LUFFRSsu4IigRC5SmyChFcEgk5SXKfEbgIRGXcXmbgiJ/FfaUEpPsSHEURjChC&#10;UxmPL5dlKfG+FckmQVRRbFQvUMm1ZoGRQEhQJEDK6gWl+241udQSCUmWxUhxVIl+wUjwD/kHMIph&#10;IxHLCjeW718IGw5XB0IR4dDFztXkMwpjg2JyHLFitsBIWcWDDTBFBMYg1F/gwQrZM5SV/v/BlcZS&#10;iR0VY+TlrWlAkow7zdeflTiv5R8Yx55tPMIJRzFJRXz/yuHmXcZnSBbNvhajJF4nkTCrZJJsbJwU&#10;KO6CQP8gJCcmI4L3x98rEEHeYQjwTWRDlcvvRBGMHAlECrL+B4uRs5X0VKPUFNPkEVDDDtI4ZPSf&#10;g/yqJSgYtAqFNQ+honY9qus2YmDdehQOWIH4/E4Eps6EV3IbCobvxYz1VzFh5WW2HxrJrNx3suCc&#10;QMv8M2jptOJ/bGDU1HkZ9XOuEIpYzhUIXSUcXTPS+uDZl1DbcQF17RcMHDXOvsyO91W2LQSoeQQr&#10;gRGvJxfaEIHRPILRfIHRWZ57CkM6zxpLUeuWH7D+/S+0bf93jF39DbZ119DQfRkjl38N49cTmDZ+&#10;F1O2/wCzHv0pup75JZa//gdsPqkh9bcJQVaMkAEjudeoA8bFZrnK9rHcdYkgdUVxRtQHn2Pv9c8J&#10;O19wu6DnrhmpZoKxLwuK7howslmeNMxf52sI/ysEn2N/tEan8VBcuWsN4z/zN+Dwb+8YcBIYKSj7&#10;uOKNfgG8+mPg2X+7i4Pf1mf+Flvf/REaZ+xCYHQZoVv5sOKMW8mDdYBGYLmZwOOAe2Bkubbug1Ff&#10;ALIgyAKevtstK5ENhnS+BU/3wEhuLb4nWhYM9QUjXUfXNPFDuh6PExzpWLnR/Akzfr2Wo3sWIXZO&#10;jHuMZV84ugdEOlbnUTo/ICQW/sF8n6iAECkOoRGJiEvMMgoiJNlcdrJq6TsJjh60GHWeaG3iQ9zc&#10;cxrNXcfNMPphBKPhBKNhvdAzikAk2aDoPghZMGSOWWCzKFkuN0n7WuYRiAhYoxYeIxTxuIVWEkdb&#10;TNG4JXKhHcakFUcweWUvED18HNPXnsAMypr2w5oIVtN+KOC6e7esRRYQ2WSzEKlc0QtCVrC1FWOk&#10;ZcUZaVnuNgVrd++xhvpLJpCbpYBGYGMbYSYIEvzIGmSzEMmKZLMU2SBKYCRpWduMxYndim52GebK&#10;krSfn6PpRvbzex24jPTKmfCNLkVURgVSCgcjr3wEUvObEBxTAfegYjayrKTYiPeTtcezgaqHPRte&#10;B+/BhBw2sO6y+sivz8ZXliHPWnOsdYxii6x1I5sb7Z6qKIGRxM+g7Nnw+0cORXzGBATF1BE4BiAg&#10;tATBwfkIDy9EZFQxYuP6Iy6+jJCUDmX6dXQMgxLYOcqV9g8Woi9LYBRPJfaRAEkVPYGIDb6y+do5&#10;Z3BZI2965arpPXIITdms0PMILRpZU8Tfz/tDcLRTwjo3VuqszB014aoyUmvuIBNAWnpv9JgCSfu5&#10;lpntmuLDbFPDoKzWWlauFtdKS7onvct2ZrvukUbl8L4RbIwIUXY2K5xNWte91r0nCEkatWPgyMxA&#10;zm2OlYjPbsecDRcJRTfQsekSS4LRlnOsnK9i2tbrfPauYfmuaxhQvRhxdskoIRCVUmUOyRgoixHB&#10;qNIpCRW8fxWuBBivBBN8HeZBOGKFE8JKRkAU4hmAUDb+EYQATZ4aFxyG1NAwFEcQUMIIH1HKYJ0I&#10;H1cvE1fjau8OTSVSmJKGopRkFCQlmtxFJVwuTVGcUSyKCDS5USEoToy0oEjw01uWJBJikgg8vcvF&#10;CbIiRaCYKpG43p/nlSRY27RPyyXx3G4sSVEoiolEcSyP4bIsSwIjqZDbi2JjCTyEIMq4zDQ8n2CU&#10;H6UJZPm9wm3SMH4pxoCRLEbJVFJAOOJ5H4y1SGBk3GgUwcif98rJ3oVgREC0dzVzz0X6Rpqs4ZIS&#10;QcoKFyaxko4gzEQGxCLUNwr+3uFsZEL4PAmMQnrBKMRsU7brfv28YM/S2dmfYBJAQPGHJ8HIk1Dl&#10;zc+QxUhwpGUvyjuAlXxoCvxDi+DhT5Bnx8W40pz4bjiwc+GUCDvHeLjwnVNeJXf2yl2dPOHB/zEm&#10;LBrRobyemy9/gx98vaLZYGXyM9nBkMWIz7ziC7/KlebIZSVB9Q0ZjNj0scgqbUf+wG4UD16Osoa1&#10;qGjciNrGraht2IrBQ3dgQNNmxBYtQHTpMpRNfBITH7qEUcsvYczya2xDzhFSThOQzhJ+NGm4BS1y&#10;czUoOHo+QWeegOiKkeCozgDSFR5zxSwPnnXRgNGQWZdQr+H4hKgWQtOw7ms8X6PZLvBa58z16uec&#10;Qb3NfdZFOCIUNS24iFErPsD0rT/Ewqd+Q/0Ws/f8DBPWfhsNC/kZPRfRQnAa9dBHmLT5e5i+698x&#10;Y++PMOfxn2HRy780OYjMkPyLhJtLdwwcPfq1XjC63htD1AtHe6/dpr7A7iufUZ8TlG5hL6FqH6FK&#10;xyrGiM0BQcuSrrn7wh1eV6PaeO0bnxlX2rHfW5PKXiAQnfsMOP7nOzj029t4+xe38PpP7+CdX97G&#10;4T/cMWB09BPg9Z/dwTM/ukXx+jf+jC3v/wwDJmxnZ7HyHhi5e8otJTAS3FiQY6DI2QY2NjCywOY+&#10;7PTVfUuPtfyPIKVlA0a9wCNZVqW+4GUFZt8Tj/ckGJm4HyogOM64wGQhEvQIdrSsY23rxkpE2c4T&#10;IPkF8T0kCAl6QghBYRFJxnUWEp5gQEmWovikbANGYZHJ5joK1hYgyQWn7/UPYNRMMGrpA0bDjeQO&#10;O4qRNjDSKDIThC23GoGoW64xWYxkUdJ0HoodEiTZwEjX0Ai0QywPmQSOylMkMBq54H1e7z2CkUaf&#10;HTbWIhsUTVWGa0HRur4uNM2ObwVcWxmsLbeZzVIk0BEU2eKLZDESBP0zab9GpS179JIVIE3QkiWq&#10;Zy8BqBd+NBxfUuyQbVi+Yoj6DtO3udpssCTpGJu6+QbM7wWjeQSjnkfOY8kjVzF3/XHkDV6I8sZO&#10;1I/uQe2wLuQNaEVEciPcA2Q6Z6PuxYZZw8Y9B1P1XFfGWctFZiBIcMRSoCQIssBIgZLa9r+BUW8j&#10;bpa1T1aRaviHtSA9fyqyClkpFg5HWuZgJCZWIDa+P8Eonw9bNl+0JEKRKnxV8iFw0sgbF8tS9NVA&#10;ZNP/CxjJZSCph8zSkWAkaa4oM5WBJNdCIbdZsuZB47Km/VBlr8SNqvgdlcuJ91NDkjXKRnCk7Woc&#10;FGiq5T6A+K8loLTu1z+Vu+63NZS5r+w9h0DzS9m7VCMkdgJal8vC+DHaN18mHGmS2TNoJRhN3/kR&#10;Zu36GEv2fxtT572EJNc85NunoJCqcE5HJQFpgGMylYQBbCAHuiSh0DMekQSjII9gKhCBfMllOZLF&#10;KIRgFO5LOPIjCAQFIy2cIBFGMAmNRv+IBJMFO9iLPTgHd7jbuSPA2YfHRKM4NQVFyUnIk6UmMc64&#10;x0qSYgg0FhgJfCrS4lGeGofKdJYpGoUWjTKWZSkELyNZkGQxirJKApSOq0iVlYj7tY0gJZUlW5aj&#10;crnWjPWI30/WJpX8TFmZimOjkW3cZpG9liHFEim2qFcRGo0WbVxpueFxlsUomGAUFI5EAlC8bwji&#10;eB9iJf8QKozQE2qgx0+ZbwVFBozcEOAWiEif+2CkWK17YMT1cCVmZKMT5sseKu+9M0Hoy2DkxMbH&#10;gJGdtxmy7yjrkSMbCG73JEw5OHEbe9Jevuz5EoiM5Sgw1sQYefjHU9lw8eFzK5evJkcWGPE/N9ZW&#10;h0Q4O0XCg5/j6RLE0h/u/O982fiE8XcFevkjwMMXQX5qGHNMjJHgx4CRee4fBCN7djacXYoRHTcc&#10;qbmTkF44FamFrUgv6UBK0Wyk9e9G6ZB1qCEYVQ3ZjIEt25BftxZpgx7GoOkvYsqaKxi/+jqh6GsY&#10;ueQaIYigMvsYNFl4/ZxTaJRbi+BSP1vbz6C5UzFEhKB5GoF2lUB0lXBEWJltWYokLRu1W1ajIXKl&#10;EZiaed7QLkLS/EsGjjQSrWEur83ra/RZy4JLZub8oUuuYuxDH2Pmjv/A4qd/i4de+ztWvfxXLOLy&#10;rL0/xYT138ZwgtOwlR9g1JqPMWbtNzB2/TcxYfO3MX3fD9H13M/N5LAKtN59UaPKrHxFyltky12k&#10;QG1p/w1CEOFnj4bqX71pQGm/4EkQdUPgw2UCkWUtUnJIKzGkrmnimT66jRf//Rbe/eVdnPwTcPLP&#10;BJ/f38X7v7mNd35104DRe7+6iyO/A45x/wnp9zA5jl746Rd48ad3CW2fYuNbP0HR0PUICK+AH+tq&#10;H79YwkOomSvM3YCRBTN9wUiWHMkCH8tC1FfaZgMigY+sRfdhx4Kle0DUq77n/EswojTazNVYkQIN&#10;sAQEa5JXucOizLKCqAVAshxZrrEIYzVSgLcki5jik8zxhCDBUXRcupENjGQxio5LM7AUHB5vYo40&#10;rF+fr/xH1vcN6uNKIxhpJn1NGiswGmqG31MmmLoPGC08TqDheq9G9Ahw7pf3thOo7slAlPbLYnSE&#10;YKRcRUe4fAijF77XC0UCouMGiARG09YcJxSdRNv6k7Bm0O+1Fm1THJAVcK0h9jYoWnzgjIEiScs2&#10;MLJZjGzLFgxZsixJGo2mudIUp0SoOnCZ52oKkBsPTO+hUWiSLZGjStss+l+WDaQsiCI4PXINXexS&#10;dAqelFvp4BWseuxjTFr4FrKrl5nh5XGZoxAQ1QBnXyvmxdFLw+tlDSK02MDGgI8aV5ssELL3GkwI&#10;qjPb/iUYyY0mOLLJrHO7sWrUQXlIHLjd078WIZGDEMSeakBIOvwCEuHrmwhvrzh4ekTBzS0cTo6B&#10;7AF7s8L3ZqXOh941kGUYG4T/78FIcUb2XwVGTqzYNdzYVdYigRDBqBeINPeZEZctd4O1X1YljaxR&#10;I6DMvsrV4uBUxuv0NgoCI7kRCUVmstivBKG+GkgJJHXf/pWse3ofirTMe+wxhFDbwO9UC//Q0RjP&#10;jkX71m+gfdMVA0ZmuhDFGe34Gjp2fQvzd30Hy7fdQHl8E3KcklHC+1Jon4ABvEc1hKMqR0KRUwKq&#10;nRNQ7BGPCK8w05gHsjLyZwUUxMorWGDkFcTG24KjyIAApEWGIyckHEUhBI1IJWdMMVYlN0dPA0be&#10;9u6I9PYjFCWiMCke2TERRoIiucqKE6KQExlkrEICotJkgk1KNAEphkBklQKfirQ4o0qVWjeKQaXZ&#10;T0AiRAmIBEiVaYIiHpvK35eaaJblcivjZ0pa7i9rVLyAx4If2+i0e1BEyYok5UVqaL81XD8jOAop&#10;gfcDrxP8qQBCEqX50iK5rhFpvsp+6+hBMHKHm70Hgt2DEUUwivYJNxPwRveCkRG3hXNfJBudcD+B&#10;UdhXg5FLIIHEx8CRXF4OjgrA5ufw2rIYaci+m0cI37MYMxpNpUaoBYQkwD8kFZ4BSnRawk4Ln9V7&#10;rjS5oJP4XCfBXbPru0bAyzkUnk7B8HAKgDcByZ+NXSD///TYZBTnVfN91rNvWYzsnRVjJCB6EIyU&#10;uiMpeTTGTtqK3JLpiE0bhej00QhLHoOwlAmIyZmJrPJFKB20BpUNm5BXswZxZYsxYPLjmLj6PCY+&#10;dB2jlkgfYaiJEzqL2llH0URAaiCwNMw7gyGEo8Ga+4xg1NRpxRQ1dvJYA0dyn121wGjWJZ5raTBh&#10;aDChSKrjug2MhvVcZZt1FS1dlwhhFwhF5zBEn9N13kCR5kEbtfJDTNn0Pcza8xN0Pf5LrHhZ8599&#10;RkD6G1a+/CkWPPUJOrhv8ubvY9y6b2HMmm9g9JqvY/TD38CELd/F9P3/gZ4XPjETxSruaMdZyw22&#10;z8QNWZajAx9assHRXsUTUfsMFBGelALgunIk3THnyIW245wkMOJxhCW55x7/+A6e+94tvPLj22bY&#10;vnIZva9Ej59oNNptAtEdA0un/kog+osFRqf+qISQwDuf3MXbvwae+9Zn2PTaj9G/eQNCogbCzy+J&#10;0BAHBS9rBJc7O0APgpFcaprLrG/yxb7QY4MZK47IBjUPgtH9Y2yj2u7D1YPHWMf9IxgJbgxgsf6S&#10;JUiWH0GO3GKBIXG9YCSrV4gBIrnUZD2ywEjZ4y3Xmq8sRzwvMDQOUbGEoOgUA0lBXA8JS+gFI27j&#10;umBJ1iLre1rfiZ/xj2CkhI3Nig8iGI2kRhCMNNv9qK5jGE0wGkMwUgJGWX4kzWsm6JHlyJIsQ4cJ&#10;RDYXmwVKlgvNAiKbRhGKRva8Aw3LV7C1BUSWZC2aueEU2jeeJhSdMlA0pzfDtdxdPXtOYcHeE4Si&#10;UwQhy1pk3GeEHZVS3/gi7RcwqbQtL9qveKQz6DFTgWh0GkGJULSSMKR5zmxApFKAZIMjo14w+vK2&#10;JQQjm1XJWJMeuUAouorOfdcwb5/ASDB2A2uf+i7Kh++Be8AIuPrUEYSUmFEWG8qjlut1hBQb1FiA&#10;pIkc7TTaSbErgh+CkLEe+bCx/T+AkYkx4vo9yaVjGux6wkYDHFzqWUkP4oNZxl5tGnu4sghpWLES&#10;0vnDwV5ib1czi2t0Dbfbs/FwZGPqrIynLqGsrP9/AUbp98DIzlkz52fz2rmUJoqVCDw2K5Gp0Cmn&#10;Iv4GzRvHyt8kV2TFb+Apz1iRnFwIm87lBozsHS0oMjPny9VGMBIc9XP5v1iM/l/ASBmALSDqpwk2&#10;CUX2coVyWfINGoVRc9/FzO3fJhhdxeyNZwhHp9BGMGrf/U3M2vU9zNv5A2x47EeY1rAYafZs6B1T&#10;UOSQjAqNTCMYVTskotoxAYOc4lDiGY8orwg2iIEEoiAEsPKRgghGmmk/xMefCkC4vx8SQoORSTAq&#10;CIlEEcEhNzIJQTzW3ckTXg5e8GMZR4Aqy0hFUUoiChIJI/E8lmBSnhpvLEXZkQEEo0iuR6M4MYwK&#10;R/9kwVOEKUtTeGwaISlNViO51rhdxyRYKu1dL+FyBa9RlZlAKIpHRQohiiojLJURvAwUUQaKEiN5&#10;biwKo2JRoASPvVYjA0m9UGQbri8wyiUYaWRaVmg00oIjkOivXE73LUYxVBSBKDqIkBPAhsPdBy6O&#10;7ibOyIOAFMZedqxfFGJY6WpKlRjFGRGKTBJN3wiCUQQifKMR5R9rLEZOLrYYIwuMHFg6OvWCkXln&#10;fM1wfUGShkp7EGRlNTIwRCkYW9OD+HLZN0DugkS4+WYRjPpbwdcmc7Xei2S+IxqqnwRX51i4891y&#10;cwyFuwMbCfsAuDv6E5B8kMye8fhhY1FV1sjr8r1xZMfCIZ+lhuv3dg6c74NRP/scFBTNQG3jEsSl&#10;jERwTD0CY5sQkTYW8fltSO0/H2n9e5A/cCXyq1cjoXQR8odtQeu685i68TrGrBDkXEDtzAus9z9C&#10;c/cF1HQcRcP8s8atVTfnjJmfrLr9JAbNIix1XiQIyXV2FfVzLGvRYGMhYjnrCmo7LmNQ+0UM0nxo&#10;xnp0ybjZFH+knEfDFl7D8EU3TNnSc5nXO29iiuq7zqF54SUMX3rNgNGkjd/FzD0/Rudj/4OlL/wR&#10;qwlFD7/5OR5+6ws8REha/uKfMf+xX2Lmzh9j2pYfEqS+j4kbv4dJ2/4NU3b9B9oP/gzdz/0aK978&#10;E9Yf+RzbThOQzt82rjVjNfrgDh6RNYggJLeZTY/0QtNB43p70GIk65OsRlqW1elRHvf4R3fx1Ldu&#10;4/nv38Kr/3kX7/4PwejXd3H4t3dxnACkOCO52DRi7Sih6Mjv7uLE761YoyN/uIv3PgGe/+ZfseHF&#10;H2Ig/5fohDo+V8n872OMy9bLVzE1D7rSnOTWNfE/fD6p+3D0j7JZlcy5Zv3+XGT3LU7aJ9mg6B/h&#10;6KvByHLDaSJZDx9N22FZfxRALYBRILaxVPE4wYxRr3tNeYiM283IAqSA4GhjIQoJTyQkxSMwOBZB&#10;BKwoglEEYUlWKF1boGXNq6bPDVWsUl8wOtU6tMvKaN0830rYOLLrJEZwWWA0kmA0qptQdA9wBDuW&#10;Fajv8vDu9w0cGVjqsoBJ8GSm+ViicwVFPEdTfiw5bOZCU2zRxBVH7lmKWh+WC+2kBUWbzmDW5lPG&#10;hSZrkaCoaydhZo/ii073gpEFPAIgm4vMiimyrEXarmP6WpcMIMnC9LiOvcpjrpqcQ4uoxQeu3IMh&#10;lWaYPiFHM+UvEyD1atlTN7BcAPXkB7wOj3tU1qSr99xv0oIDl9HFp36+0WUs5LVWPf11rHjsG0go&#10;XswKro4QJPeKYlAGsdEn4LgRcAgoGtFkudGq2KAqxmAAoUkNM/cRau5BkfKHeKvR7QtGijFS5uv7&#10;YKRlueAc+FlmP0vNiK1JHR1cGymCkfLuyMLiyIqXlaydvTvlwsrck1KP15sgJCDy5LKgyIO9XzeK&#10;JXurZvZ8VtIKxDZD+LVM2UqT7NEkdbSgSKWdSwrsXVIJMYQjJ41M6wUjp0xuJxS558LJo5Ai4LgX&#10;EZAK0M9RSer6AJJLiYkvcvKqgJN3BWGzEh7+1qSKAiMNT7YsRpTmPHOvhJMCsT0qzH110JB9L+V2&#10;+jIIVRJqWN5TLxi58H+RCK/WBJoCIRsQqdQ2TbDZK3fKUxNpNvG+N/GzmuDhNwJNHa+hbec3MXPT&#10;FYLROXYCzmL69itof+Q7mLn7u3zef4CNe/8NY8s7kGFHOCEcFTsQIOwTUUNAEhhVOcSjmve02CcR&#10;kf7R8GUPKoCNd4B3IPy9/KkALhOQfPwQTIX5+SLazw+ZoeFQfI5mpc+IZO/JzRs+zj4IYMUYwcoz&#10;JyYGA7IzUEwwKkyMQW5MBIoS5DpLsMAoIhBF8QQbAk5pcqRxnWm5ID6Mx4UTlARIsiRFcR9FiCrl&#10;thLBEFUhyxK3C5AqUqMwMCMBAyi55cqStS+Wx8SaZbnbDBglREL5jgRC+RFWYseimHhjNbIFXhdF&#10;KxFkApe5TdCnIfvhscgIizYxRhqyrxgjBV9HUxG+IYgNjkQk4cib90Cj0RRn5eXohTACUDTByFiL&#10;ZDXqBSOTCoFgFEaQCfeJIlzFINAjDC4ugXx2g4yU1NHZOZjPXYCBIjtZi1Ta8R1y8oMXoUowpMBr&#10;uc40y76jC6HGMxTePpFw96cIRpop3clbcXS9FiO+E3ZOKXByS4WHZyb/00xE+aQjzjsDKVSOfw5K&#10;IovQXFCP+RNnY9qIiUhPLIIr3yNHvjv2GpJvL7ezRqUJinrBiO+Ro1sRAsMGIYDyDx2EwMh6RCaP&#10;QlphO3IqFyCzfAHSyxYis3IpEkoWIKt+AyatZH296QOMXnkFQ+adQ9UMucmuYMSCr6GJYFTdfsSy&#10;EhGIajpOGFXNPIFBHbIiXbZcZ7OuYXDH1V7ZgOgyatu5rJLrQwhM9VQjIap5/nWCkYDoBkYu+ZD6&#10;AEMXXOXnXURTzyWjFuUtWs7vtfpjTNjwbcwQGD3xSyx87ndY9vKfsPrNv2Hdu7eoO1j71k2sevWv&#10;JgZp3sFfYM4jP0f73p9h+p6fYMpOdkz2/AizH/85ep7/BMvf+KNxrW06/rnJZbTzwm1C0B1KUHQX&#10;e65Yy4o7skHRox9xmfCkudKU7FFwpGBuW3mQACUweoxgpLnUXvg+9cM7eO0nt6H50g795g5Of2rF&#10;HGm02rE/E5gIRe/9+haO/uY2wUjuNa7/4i5e+fZn2PzyDzBo9A4kpA/lM5ZmMqgLwB+MMeLzacBI&#10;CXoFRazf/wUYCXr6TvlhApV7wUjrNrhyeuB8gU6ggZ37274ajAQ9tuPc2LGzBVTLPSarkSffO41u&#10;EzwpcaNyFnn0gpGCp21gJGCy4Cic8BODUIERwUoWJ4FWqDqBYfEEL2skm5W2gJ/J68hN9wAYjey+&#10;0Dqy+zyGzz+DlrnKQ3TKJGk0yRplOVLMEKUYI1l/+rrNNMJszGLu43aB0ND5FhwpyFpuM0kj0MYt&#10;Y7n0CHWYy0csLbmf0FE5i6autsCobb2sRWcMHM0mFM3ZKouRJn2VdUdTgKgUGAlyZBWyMllLqzS/&#10;mabxUPwQt/fV0gNnsZTnaHn5k5exXFN9PHUdiwk283adRecuxRpdRI/JVE2QOajJYT/AArnJCEnS&#10;IulJLj/1IZYScpY89RG3fUjo+QALH73GcxR7dMW40Rbsv4TOPZcxn92HrgPXsZDHrXr+29DcaSHZ&#10;09losnFWdmoCiQNhyMGlGhrOrRFQNkuGYEhTUfRTjh1BjwcBSBAli5EJ5rVKSZDlREhSI28afI1a&#10;U2PNY/p51Blo6qdcOwSHfj4VJlOzgS/t16gpBRMraNmRoGIvMCLwOLhSAiHNNK6yrzwISW5mdnZ7&#10;e7nTwlnpE4QcrZFqWnbgstY1es3OkftdNQVIPF+iBC4n8aFM5QOfxnXNk5YKe8KRveaBIhzZs3fs&#10;FViKgPCB8A4sh09QJR9w3hPnPEKRpjWQ+yyLv7GQsFMMZ69ShMW1wC90CAIjmuAfwvsja5Kj3AfW&#10;aBsHTd3B0oUw5O4/GB4B9XANGAy/sGFwESzyPluWIVmQdI+4rFgvTfXhy/9HI/08m/g/yS1G2JGL&#10;zIX3z4X/jRsB1UOWIlmIdL9ZmtgwgqdvMxu3eoJsC49pgrPvCFS3PY1p+26gdeNFdKy/jI6tH2Dy&#10;Plbkj34Drfu+hlX7voNFs99CDX9zrWuKgaDKflGototHDTXAIQ4VvI9lronI8IpHaHC8VSmwgvDx&#10;DoK/bzD8ffwRSCAK8RUU+SPC2xeRnr5IDAxFGoEiNSYO0SFhCPT0QbCHLyLc/ZDkF4z+CcpPJOtQ&#10;LArjo1AQE4mCWIGNhuULjEJZykIkcIkhBAmMFHDNdY1M6yMLbhR0TVgiCJURpARFUpnAqnebjpEF&#10;qSguzARm91egNmFMI9k0Kq1YGbWjo5ATqmH5kRYgKf1AZKwpNV1IIX9TUUwCt8UgX3PCEYqyQqOQ&#10;FhxlQZEfpQDsoEjEEJTkRosJimAZBg9HT7j2c4E7wcjHhZDoFcx7FokIjUxjhRvOylg5osK8lPAx&#10;lFBCOCIYhRBkArwj4O6mfEL+fNbZcDj5w1UuZq4bF1qvZHF1ZS/dl+cG+MfAj+DlTigSEAmOXFl6&#10;EMKcuc/On+8CQcfOl8+5Cbzmc+7CZ9kxg6CTioT4AajIasTw3FGYnjsZ3WmTsDJzGtbkT8eO5oXY&#10;PHUxhpYNQlxEJiv+Yj73hB8NyXfitRwIRwQie0ER3w9lw3b1KSGMUf4l7KXXsGc9DImpU5Fb3IMs&#10;glBywXyklCxEdEk34ipXsJ14Dx0bvonhPddRN+cqoecyamZfJZR8jBHLvm5gpbr9OOrmnkTt7OOo&#10;7jiKgW1HUTHtMGpmnu51m1GzrhN8bqB+zgdomPuhKQdzW237VQJSLzDNvISGWVfQMu8G26QP+Zlf&#10;w9CeDwhHH2LEkq8ZDSMkNS28jqZF19G89AOMWP11jN/4PYzf8n207f8p5hKM5j/9CRa++HssffXP&#10;eOjtz/Dwezex8fBdrD90Byvf+BsWcV/3c5+g69lPMPfJX6L94H9hxv4fs/wp5jzxCwNHK9/8FOsP&#10;38amY3ex6YSyYt+ygOi63GiKL/oCyoKtBI+CI8UYKeP13itfEIxuUppb7XavZEmSK+0uHiNEPfl1&#10;4JlvWbPvv/zjL/Dmf39hhu8rCPvs30BIumtijd7+5S0u3zb7NIrt6O+47xfAOz+8jS1v/QgN7U8i&#10;pXAKgsJL4OadSCiKMu40DZ+3khoGE4zCCO8aIGC50myApLw+fUHGSMBD+Pnf5PKl47Tuouv1rrvy&#10;s9wITF+WiwuhiJ/vwv3u7kFmGh4ztQfrMgMxBCUBmJObr4EkgZPJRSSgkZvQgBTfQUKTLEkawabc&#10;TXKtCXhkDdIxgiQBk3Er9p5vQI3L5nOC+oARQah1mJJudZ7G0Hm9UNQlKYj6FIHoFEYvVMn1XiCS&#10;Vcgm2zYFWQuMZD0yMLTUJkKSpvhYdhgTVhw15TgCkmKLFHStqT/kTptkgq+PmqBrYy3acta40O7n&#10;LdIwfRsYyR2mYOv7YCQY6gtGiiHqqxWPXcBK6YkrWPEUwempa4SbG+h6RHmKzhO8zqNz+znrs/Zo&#10;mP05M4LMFkjdc5Cw8+hlLHj8ChYSpgwQPf4hFhCKeoj9PQeuYcFB6sBV9Dxy2aiLXYLuR27wmI/Q&#10;zeNWPvctzN5+Br5xo9l4avj4IJiU+sZiVAVnHw0PZyOsmALNhyaLEQFHFiR7wovlAqth2esa47qd&#10;u2VBkuXIlDznATC611DbwIigJTBSaeCI2wlaJu7IjT1JM2yeYGTgx/0rJGC6D0iOjnK3BbL3wYfX&#10;DB8mGLHUiDUzmaYkWHIioXsmwNk9kQ9vBrwDcriewRcvjQ+9kjumEWJSjcxEss5Z8AsuR0LaMMSn&#10;DEVAaDVflFLeKwWK5hFENON4Du9LPsGoCL6szJOzJiA+bRx7u01wEcwodkJgRECSy81e1iX2koOi&#10;hiE1tw0puTPhHzncpEFw1v10EYTKOkQY8qCUWM+HcOrP++ZfAwe/IXAOGAonvxa4BQ6HZ/BIAlkT&#10;P4eA5Ey4dJVrUhNoCor6gJGPwKgBDt4CoxY4+QzHgKmPY+rua2hddwmz132Audu/jen7v4Mp+z/i&#10;c/Qx1m++hGF5Xaj3LsFwn2w0EyAHOyYaOBpgH2ugqMI7BXnKeu3EhtovBgGsDPx9I+Ard5rcaOwd&#10;hnr6GSCKIiDFePkh3sufkBCClIgoJEdGIToomMf4IIKKJTSlEZo0ZYeG4+dFhyM3Kgz50REGjIoT&#10;NPWHYoxCrZxFSVEGiBR3VBATjsJYWYuiHpA1Co3b48N4bgjBJ5SgI/iR9Flhxq1mudZ4TGwYjyF0&#10;EY6K+R00Qs2MVNMItZiY3vgiK9DaBkhmpBq32Ual5YVxexiXw6KRTTDKVJxRcCSSAiOQQMUFRiIq&#10;IAJRBKJIv1CEstfpSSDyIOQLjLycvODLHqy/uY9BhMYAM9Iv1CMYIQQmA0aEISmEcKMs2O4EIScn&#10;Vt5GqujZ4Ghofh8wktXIw43A6hsFH69weMt9RkhSfJGmbfDidbz4H7oEsPMQmMHnLpvPXz6fGUIM&#10;ochRLmV2HNw80hAZXYr89MEYkj8Kk4qmYE7uVHRlTMLSomlYNXg2Fo+ehf4ZBYiJymKvWu6zYoJV&#10;XzDSBLIWGKl08yvjM90frr5F8AuqQmTsCKRktqKgbAHSi7qQkD8XMXnzEFbYjaqpz6CNz+zwLrnO&#10;lKH6BurmfYD67g/QsuxjDF/+EYYuvIYB049gwIxDBoqq2zU/2TGUTzuCqhmnCUWXUTvrKmo7rhkQ&#10;kgRJg3vXbcu1M69gyMzLaOSxLZ0WGA3r/hAt/KzmnhsYtuhDjF7+dYxa8XU09FwjGPF7rfgY49Z9&#10;F9N2/AhTd/0IHQd/jnlP/YrA8xvCzW+w6KXfY/nrn2L123/HukOaIPYu1rz3OZa88icseOG3WPjS&#10;77D45T8aSJK1qOPRn5my69lfm+0PvfM5NvKczccJSCc/x7azX2D3ZYLOjTvUbZPscd/1WyYAWyPT&#10;5HJTgkcLiu4YELLpUQKULEbGakQ4euLrcqndNEPz3/6fWzjxJ2v4vobrv/FfhCXqPYLRsT/cxclP&#10;gRN/VjzSXRwmGL39b3ew99j/oHXtEeRWzWFHkR1Av1TCQbyxUmqovsDIspQoBk6ApMzPAiPpvkut&#10;r4wlqBdu/pX+72Cksq8CzD4dr2Ufgo0vQUaWIIGNSlmV9F2UtduToGODGluWa+VqsrJeW242naeO&#10;ovIVGYDi9awEklZeJDMSje+1LGHaL8tUUHj8fTBqnHWitYVUb4GRypPQHGfKQ6QA7FELThKMThJ4&#10;NCLtPhDZLEQCovvbtHwIYxZZ1iJLcp29j/HLj9wDo7GaB235UUxaoRxGRwhFijMSGMmtdtjA0dxt&#10;FwgpZwyozN9pQVEPYcU2i77mOdOcaIKevkD0z7SKekjl09cMGC158irh5irB5QImP/QWv+fLmLTs&#10;dYxf8jKmc71j4/uYveWIlfxx50nCE78DYWwBP7fngECJ5xKEeg5eR/ejLHvVze1dB64Yzef+eYSj&#10;nse/hoVPfA1rnv82xi99zSRktKCohhRcDSfCjYvAxn2gycbs4qecOJpzy8qN42CAiDDkruH4BCQN&#10;zzdwxMaYMGTW2bBr2UyCyus4uFtgZEcwkoxlSK41Xr+f90BLAiVBkaeCg+UeKiVApLPiDDXxRY5f&#10;AUaKK3J09DJyctJDz5fJURPJRnA5wgIiR8taZAERgUn7XJWBVJlHsxASXojQyGIER6h3SqgJYI/V&#10;I5svZTp7xMprxEaBDYB3QH+kZIxAVv54hEbVwcWLlTuByIxQM8P5BUZ5vGclCI9vQVbhdGQXzUBg&#10;RD3BqT8bAjYo7A2rt2zmiGID4EHASc9vQ2HFfGQUzUJQzAiCJAFI1iKBkSx2BEb3kAaEJE9AdO4M&#10;RPH4wLSJBmi9o0bDPWw4vMJHIShuMnzCxxHChvIeN/D6hCJn3Wu5zwRG3GbmldIs402E12GE3RYC&#10;7DCUjT2IaduuY8baa5i74Rt8zn+Ajj3fw5w9H2H1jktoG7YJg/wGY5R/KUb65GAE1eiejv79CAyO&#10;MSjzSkG+TyJinUIQ6EAA8uGL7RWBAPYGg9zViAcijJVMpLsfoglHsd5+SKRSfAOQGhCMrChCQ0wc&#10;4gOCEEkoivH2QYKXrxn+XpqoSV6jkB8jICKYEIgkZbbWtuyIELNdQ/bNEH1BkOKQqC+DkRl1puPi&#10;ZQ0SUIURgBRjZA3dl6VIgdjlve41WZiMFGPEzzP5jCiTQTsx0cQQmQBrA0Iatn8/GNsCJn5vwlFB&#10;eCwKIuK4HmuCsNNCopAUZIGREjpqJFq0fygifQWGgfDl8+yrUV2sKDVnmi/vneTPyjeQveYgKsRN&#10;qRCCECSXpXso94UiUIBEmHFzscDIagTY2BCOHoQiyp5gxP/H3y8a3h6stN1D4EVA8uN6YHA8gsOT&#10;EBiaQOBOhnNgJpwCcgnVeXy2ZCHNZ6cgFx5+hYhMqEJK9hCk59ahqLAFNUWjMLxkAobljMTQ7BaM&#10;qxyDYdXDUZBdhIzMCr5bspzeByEtq6OgvEVyN2uIvrt/BdwDCEd+/eHPTkZ0/Eh+xjSkF85CYn4H&#10;YvPaEZw5A/lDd2Hq6ous489jcPsJVE0/jUYCS/OCr6FlyUcYveabGLnia6jvvIDKaYdR2UowmnmU&#10;gHSYoHQYZVMOoUqTv8691utGI/w8IMuKVDf7htk3iGBUz21Nc66xvfnAQNHQHoHRhxYYLf7QZLAe&#10;u/pbBoqGLv0II1Z+3YDRjN0/QceBn2POE780ULTghT8YMFrwwu8MBC1//S9Y8+7nBJw72HDkFpa9&#10;9pdeaPqLsQwtffWPBpTmP/MrI4FRz/O/NcetO3TLTAK7RXOenbmJHRcIQ4Qea3TabZPXSIkbd1+2&#10;gq77jmSz5UOyciJpW6+4rNFpAqOXf3QT7/7qrgmyllXotZ/9DS/+x18MGB369R2cIhSdMcP5LTB6&#10;9+cEpx/ewVNXPsVCfkjVqIdYP1WzbkyBu68CsMMJDJph3t+MTnNxFxwpSJrPKyU4soGQDZBscuoF&#10;m/9N/xcwsqTl+7LgSO5nX3OOJ98vAYysQLIIGWuXGTkWwO///2Hur6Pkus70X1zNzFRc1V3Q3VXV&#10;3dXVzMzMJOgWM6NllGTJbNkyyMxsWWjJkmWSIbYTx2EcyiSTSSaZZAJOYlvW83vefbok2cncde/6&#10;rbvu949nHahTp6pOnbP3Z7/7BT4zBJ5A7iMtOzYhiOAjYCSvB8AnAEYCUHK8TM/JcYFzhfF3B84p&#10;r33JYtS57ATB6BT6JeeEJOJaeXlyRi1HkUrsOBthpjlaa1msA2AkFqPANJuAkfgeBcBILEYylSZg&#10;JFAkkDS86fCs0/VJzNt5KUR/+hqJTDtG4pVCmzKNdkY5XUsFfQ2KBI7OzkaRXbIWXUnY+SoYBWAp&#10;oKt5zDUPfU2B0Ta+Z9PBN7H54DmsIPQ0LrwNJYPXonHeLWiaeyMap/aik/v6V96DeduewNJdh7Bi&#10;31F2XiewRhJD3nIKq/g91ux/HWvveBNrDryFdQShy8FoDbXqrnewQtbveQ/bH/qI3/MjVA3tVVFn&#10;IYSUcEJReCQBRoAnsp6g1ICIxEaO3JoJT80KjIIlcWC0WIkIOQmEnESxSBBwJKpM+RrJFA1BgOvK&#10;xyham44L4bkFjEKiCE/i9yJwpaxDBCAlgSJZatM+4qAtYcHi3xMUYiAU8YEIi6UEgC4pPDyekps9&#10;IAEjPlCEoPBIASMdOwFRBvfrCEwSsUMwihKLkY0Nu0slsEw3+glH5TBYapDlbON6PR/OPMwJdrGx&#10;ziXUeBGVUIRMZ6cqhGnP6UVMYplmLZK8Rvyeyhcp0sdrVgajvQcFpQSj0oVI1hEUOSJWZQ4IRQqM&#10;qBDCUoa1D6W1a1FSsxY5/sWIy+D1jKxm5yNgVMP/phkpthF4qtahbmAPWiZuQcvkLajouxbumnVw&#10;EKZsRUuQ5phEkmUMsRlDBNl+hMf1Iiy2l9e6i/+NlndKfIuCYrv4X3dz1C/1paR0SB/38TsM3IHp&#10;ve9j8e6PsGLv97Hixh9iJcFo6+0fYO3qh9BgbEN/bCnGOIIfSSrCYJIfHXF5KAlm5x+eiYI4QhGv&#10;a2JQImLZ4abHmdlhczs8jR15OjLYAev50Jv48FtiCEbKWpQIZyKXCUlwGwzIs1phTUqCMSYWlrgE&#10;ZAoY6WXKKwtS1kMsRDJ9VkowERCSaTX/rBWpJIuwJPmHJHpMTZnJ1JnkM/qyZKpN4KhcJDA0u1T5&#10;i7gUANL8icxcini8TL8pqJKlZMK28T0Swp+lwEibPiMcGbQSIIFSIOKYLSqhyswOlFLiR1VgzIJH&#10;6qZlWOBMN8NOWQlHFsKRhOxLhX2xGukTZJosg4CZhpQ4HVLYQKeK5U0i/MRqRDBSzu1KGZRB5TBK&#10;jmfDHcmGlmAkViKtU+Bg4StTafJaLGEoIZaNeGQ6OwWO3nnOuASTSu6YpnMgTe9EHMEoIsWNMPEx&#10;SvQhKrEUifp6WN19yC0ZgaOwC3ZfG7JLO+Gp7EZBeQ+qqodQmN8Kb04tGmr74PdVobGhHcWlHYiQ&#10;qvqEoUBKC7EeBcBIFBZVqXzyoghHCekNyDB3wOwcgN07CZtnCub8aejy5iO3YQvmXvEa22hCy5KX&#10;UTX3iHKg7t/0DYxc8R2MX/NdDF35dbSvfUM5WNfOnEDNzHFlKapecARVC46ifOoo6haeRcfKr6Fj&#10;xftqGk0gSIGQAiLNehQAJZlK61jxHrpXfY39DaFoFoz6NnwdvZs+QD9BSKxFI1d+jIEdH2No57cI&#10;Z9/GxO7vY8kdP8Pq+3+F1Q/+moAjU2iEhsd/R/jRJNafnS98gj0nzhOOLuCqQ38lMP2ex/0P4ecP&#10;CpBEsi3HyjScQNXmJ3+n3rf7xOe44cwFgpE2pSYgdPs7kvVafI2+UNYiKUZ7+znC0myov+ZfJL5G&#10;YkWS/Ejnccsbn+KW1/+mLEpiMXrsBxfw/L9dwJFfA0d/zfV//xse/dHv8cRPPsGhX5zHid8AZ/5M&#10;fSKO2BdwlGB0iGD0zA/P47EPP8WOh76N0bX3wV05n32DG6FxNkQSwBMSCRUJhAS2BVpk2VedpTVA&#10;0nyOLimMbXwAbv6v9H8XjC4/RiRTaaLQ0AQl2SdAJLXTpBp+HBUVLxaiJAUx2lSa5jMVACGBI7GE&#10;BaLXVH6jFIIQgUdyJQlEyTFiUQpXUCS/md8nlu/h8QJS0QmXR6WtPDHdu0r8iaT460mCkRR7FRh6&#10;RU2fSeJG8S8K5C76KhjJesDXSJYBMBKHa5GA0cQO8TPSLEciKRA7se0oHzBxuhYgkoSOEqZ/Cgt3&#10;cf26E9QxwpFkpD6toGjjHW+opViLFBjd/cYlMLoMgAJQJLB0ua568D3C0Xu4gq+J4/XGuyVz9Rks&#10;3H2Io5+H0bLgZtSN7Ub98DUobt0Ab90q5DeuQWXfDrTP34fBlQewYNujWHrts1i++0Us23eMndlJ&#10;rJpN6rhuP7/fgXPK0Xqt0ttYfTfhiFpNOLrqkY+x5c5zyCpayo6R0EJFRBOMCDBSp0tKUZQ0b4PF&#10;M5eNYhM7XEJPXB071HqECAgpXyGBlwZCUw9SHXNhL1qlHCJFWVxPtU9y5NfJDprgFcX3Kcm6BlYa&#10;GAXEc6rl7JQP14OjCQhheQQjAo6A0axl6HIJDGmkLw+LBkeS3VeASOatQ8MEitI0hWZoYBRl4M0o&#10;YGRBeIwZcckuNr4CRqUcmdbD7mqH0dJIai/nMRwdiwN4eC4hyM1jS+H09MHrH0OaUWCvkCNcH6+Z&#10;hPDnqWVYfAmSjU3I8U2oHCwJ6U0IjS3na+wMwv1qGiI4spjXpQLOvClUNvL/LVkMg2OEx9UQiLSc&#10;RsFRNQqKKtt2onXsZrRO3sb/fj+6F96DnsX3onH8BhS3b+N9sQmu8tUwcwSdYBhBeGIvO69+di59&#10;/L8IRjECRiINjMRKFBRDaBIwiu1HUHQv/B23KDBadMPHWHLTd6lv8f7+JpZufQ5eRwcKI5wYiHWj&#10;MzwH7VFetMbmoToml/sdcMc6YA5nozGHDcoc/gdBCexsjUhNtCIxWo8kma7hQ58uVqPYZJjikmFO&#10;SIE1MRmZySkwE4YcOh1chCN9XByPiYExPoHHJMJtNKJIapOJhWh26kwkVhsBpEKzQVmMpCyIJHAU&#10;a5EGQYQo6qtgpPbLcbMgJI7UCpRmlwFHa7EaSYSahPVLVJpAkUSlVbvsXBLU5PNtNi1/ESU+RaIi&#10;SqxFCowITeKQXWrm8WY7AUki07TyIDkBi1GaCZmUhaNRU0KaSvBo47rUlgtkuNaxkUznUjJcCyhJ&#10;OgMBpwyOstOjU5EqVqM4KQ9iRFqiUYFRdKTc8wJA8kxIB5DGZ+ISGIl/UVhYChL5nsjwVISKv5FY&#10;mdgJSNqLUPGzIMxGELjC4iwEdBfC2Kml2WqQ7R+Ep3wcBbVzkVc9DmdJD8wFTQT0ZmSVtiK3shM5&#10;le1ItvvgKKhBWU0HrDYvSgprkGku4TMp0WilGhiFEJIIRrIuUBQaUYaI2GqkmbqRaulEurUbBnsv&#10;9JQpZwQG9zgyCEdphKOe5Y+xTf6IcPImaqaPE1zOYnzndzB59fcxdtV3MLiDULThTTRI1umVb6B+&#10;0SuonhYQOoHq+QSj+cc0MJp5Fa3LJBrtaxoYzU6baWCkAZJAkeZj9J4Co65V712Eot6NH6Jf+TJ9&#10;A4PbPyIQfYTBKwSOvoOxa76HqT0/xMzN/4yV9/wSax/8L6x9+DeEmf/BFc//lZBzCXQEggR8BIgE&#10;jEQ7nvuzshoJ/Gx75k8KgK54/s/qOIEleY9I1ne++GfsOvEp9p4WMJLK+V/gFin78bY4ZYuFCAqM&#10;bn0zEMWmOV3Lukjqpt109m/Y98qfsU/qrb3zVzz4rS/w7D9DRaUd/k/guX/7jFD0Rzz0/d/j2X/7&#10;FMd+BVWB/7SE7FNHf3dey3X0C+ApgtEjX/8Mu57/Zyy67ijap29CRHoF+5pstqtWxEs+o/gUDYxi&#10;CSUcMP2fAEaaEvm88PP4/MhSYCaRgxYpfivlTCTVQHiU7Bfrj0wJsu1T6xrUCAyJU7lMtUl5EQGj&#10;REncmmpWMCTTZWIp0n7rbGoBNR2Xoir0y3miEwxfBSOttpk4Wmv5izQrkUyhabDz5emzgKVIFICi&#10;gMWod81Lys9IotDEYiRLcbwWi9Ho1qNKk1ecULXQZPpMoCiQ6XrRLgGjlxUcLdp9Aov3SL2xE8rx&#10;etOdb87qdWykBIwu+g/NOl5/FYYul3r9gXexneC05SDPc4+U8jjFz30W01c+paBnZMVd6Jrcg/aR&#10;a1DbsxXFTauRX7MMnurFKGpZg+bxqzG6Yj/mb3kQ0zufwszVz2LxdS9iye6jykF89c1SGuQsVt72&#10;Olbe+jpW3P4GVh2QqLb3cdX9X8eiK14gAA2wsxSrTi3CxM8orBrRqZ2o7d+NXnbC7orliExpQGiS&#10;OFwTbKKl0CmBiGATltAGvWsuCpt2oG5gH5pGbkbT8E1opBqGb0Rp21Vw+RZDZ+nnnywQUUUgqCbw&#10;SFSb+CvNAlJgWu0iGEmtrxZITp9gCZMPMbEh5wMSLA7W4lx9SeJjJJajiAgxe2rSchlpFcYVHHFd&#10;QpZlDjsiSs9RsYCRHhFxRsqsTLvpxgKCUTHBqA42ezP0xjrCURNHzLwukTKdJ1FrOTy+AAZrMzyF&#10;o8jM7ubDQNCRcH4pFxLmIfh4CY6FiE9nB1IwBrd/LhIzxMomUCQjZR+XPsKRH9FJNSisWIqKxvUE&#10;pLnKKqccztlRBPNaSdX8/Or1aBi4Hi1jt6Bt6g50z9xLKHoA3YvuR8fMnagb34eqgetQ2nkl74v1&#10;MLkXIipFwIhK6iWkdSkYmhPVqSmaYBTXS8jt5f5+blORvchruh7T179HOPoaFt34AVbv/zpW7DkJ&#10;R/4oEsOzkBOmR2VIBqqCbSgLsaM41IGCCDtyIrNgjjAjhSAaH8KRkHS8QYmI4vVNTrEhKcGsGsBE&#10;mTePlbIQqVqCx8R0mFJSYUklDFAOnR72jAyCUbxSRlysCufPlUr2ds1aJFYhgSJlLRI4cliVf5FI&#10;HK0FegIKOF8HYEnzPxJokqgyys7t2USNGhSJU/YlicVInLC1pezjccr5WpJESu00fqcsASMrymx2&#10;BUhaZJoGQ5rjtRaVVmahCEUXLUaGzFkwMinna7EWSbbrzGQD7CI2nlmUJHI0JhAWCUUiHYFHFy9J&#10;HdM1MGJjKpnBU2MzVCRaKkfhUhJEA6NUPhvSuEtnkKokFiTZJ429RHbK9JqAkViNIghDUVFsmCWa&#10;LTQRc4LjeK/yeYrR8R6yICTRhQQ+H2Idyi0fQnZJP3IruCzrh6u0B9bCFhg8tTB5azhAakKq049w&#10;ycad44fLWwaryQtzqpMAl8uOTUvseBGMKAEi5X8X6udz14PekT0oq1sLo2MQadZOAlkX9DnDSM0e&#10;Q2I225yePZh/1WmMX/E1NCw5jZqFJwkoX8O8636I8au+S0D5Bno2vYvm1a+hacWrkAKwAk6V844o&#10;q5FIptEqpsTH6DUC0XtoW/G+AqDGReeUAr5FgWm0gNVIO/ZtQhGBaBOBaAvhbPPXCUYEIrEQXfkt&#10;jFzzbUxc9wPM3fNjLLzlX7DiwH9gzX2/Vg7X6x/5b8KOWIH+hB3P/omQI/ojIehPCnoEftTU2Elw&#10;+dlFK5HAz5Uv/lX5FMkxInmPvKYB0v9g56G/qCm1m84Ct71FnbugAOm2ty6oYrQileVaZc/WQvVl&#10;XRI83nRWLE6fYs/JT3Djq3/FXe9/hke+9wVe/Blw6N+BZ/6ZoPODT/Dg9/4Hj/zwT3jh51/g5d8A&#10;rxCMJIRfSoMc/W+C0W+/UK899eMv8NjH53HzyV9jxa3n0L7kXiQ5+zlwKyI4ZPO+MyCGwBElObti&#10;CeoKjDRdPpUW2BdQBF+7HHo04Lm0/f+KOPCOZZsVk0DYIczFxhOq5HtTEdEcnMewzeOALwBGAjnh&#10;MmCfBSDZL75J4rgt1iUBILEaaSAo50jRYEmkoEiSYF4GRn2rT033r5VM1ZqjdSBrtVbiQ3OslrxF&#10;AkYBK1HP6sNqKa+NbnnlYlSaBk4vKauRhPGLE/bolhOQ8PyAf9Hw5sOEpKPKr2juzmMKiiREf+Y6&#10;mU4TS9FxBUVLrj+poEgq1C/fdxKS9VqsRpsPzOoyH6OvWolk/au68sH3cNWD7xOM3lFgtPlewsvN&#10;/PyrnsTMzsexkGDUOrYLpuxe2D1D8FcvQmXzKpQ1LIOvZhE8FQuQVzWNqs516Jy7CwOLb8PQ8jsx&#10;svogRtc+iLENj2Jy69OY2vE8FlxzjL9B6qadxipC0ta73saOO95GeesONnoNhBNCDxUs+XTCypHp&#10;X4KehXehefQGNnjTCE2oYSdaqY4RP6SQiHrexC1wlKxGVd8epYreXWpZM7gPNQN7UU8wqmaHXlS7&#10;Di73BFL1rZCsuVIcNkTOxVGh+kyZgrsIRWKFIhRFi2Wjja/XIiTSxxGmlY04b7Qwacy/PJUmPkZa&#10;RJqE7IsFiWDExj0kjHDE94RF6hQUhXBU/CUwihITJkfD0vDHGhCf6lLTaTZ7PTIdBCNTAyy2NoJS&#10;G+JSZFTrILC4eI1ylV+FPacbOfmDvNnFL8JLoJHEj+KL5EZQdAHi0quQ6x+Ht3geEnVihZNzaNNu&#10;QVJAM6qYo+I2lFQv43+7HEb7AKSEiCofElrCxqMROWUr0DzMa8nr2Dh6E9rmHkDngvvQs+hBdC16&#10;AB0L70HLgv1omLwFtUN7UdV9LbxV65FoHOS5WpSfWFhcO4IFjJTlqJvXtYfbffzPCUSxg9weVGDk&#10;Kt+Jxde+yZHdWay5+Q0svPJZuMvnISrCgfRwE8wEHhdVEGaDl3ITiJxRmdARmBKDU5EUoVeKJRxF&#10;hfLhDtchNcUOfYYL8bzOaipILByEI0N8GkwJEqKeDmtyBqwEJa3aPPdFJ8IUmQBdRBws3J9nE/8i&#10;cb7WLEUCRRoYaUuxFokztkScBeAnIIEiiVa7CEdK4iPEY7O45PkkukysP2pq7KIEnCQSTfIcyTLg&#10;fC1LsThpkWklNutFEBIrkWTBFkAqs2m+R8qaxGW51YFKmwtlVqcCIwnZ/yoY2VIIRmw4bYk6BUiZ&#10;yUaV3dpM0BE4kpB8A0FJsyJJVJrAkfgjUYSljAQj0qhk8RGKIxgRcgSKtKm0gI+RBkWa+JxwXwIH&#10;BxKVFs/3xBOSIiLTFBhJNJvKcRSrQ6wuG/FWQlFJFzxVA3CVdVM9yCxsIwzVQZ9bC4u3kVBei6z8&#10;euizS9lmmBApkKbLQmZmPnLtxchMcyM5OofPpYCRRGZqlqKgEAKRWIzE7yisGCm6Nnj9i6C39SE+&#10;Q2oOtiElsxvp2SNIdE3AVLqeg+aXMHXlOfRtfgdVMy+ja+O7mLf7h5i69vsY2vFNgsoH6Fj3LloJ&#10;RC0r30Kb1Dpb9oaCoeoFR1G3SKbTThCMTqJh4RtoX/EhAUgDo4AEhsSCJMvGxW8r/yKBpAAY9RCM&#10;+ghG/QSj/q3fxOCOjzF81Xcwdu33MLnnB5i/958wc+O/YOnt/45Vd/8nVh/8FVY/8Gusfeg32PDo&#10;f2OzwNHTMj2mAZE4X0tk2tUvfaokkWbibyQWJLEcCQTJfjlG4ChwnMCSAqRnCFfP/wW7Xz6vptRu&#10;eUMDIdGtBCDZVnpNMl1L4VhtKduSTXvfK58Rqj7FrhN/wU2vfYp7v3EeT/wIeP5fgad+IpX6P8X9&#10;3/4DHvruH/H4Tz7FC4Sl478mFP2WUEQ4Ova78zj835/hxf/6HM/9x3mCFPD49whgr/8BO5/8V0zu&#10;PInc+k2ISW8gFLgRF21DbFSGcnCOIGCE/h8LRhxghMcTaJLZ3os1R6xDfH6i2B9FxfO7xqt1SVYp&#10;aQjE2VpgSKxMYh0KWIiUz5Gsc1CjgZH4Vf0DMBLx2Ii4yzJfD647Na1Nm0n02Rkuxdn6Ugj+wHot&#10;a7XAUQB+BJIEisRSJGCkWYoClqTDl4GRNpUm02iTV8iUmkDSEe47jMkdRxUYqSm0XafU9Nn0teJf&#10;dJTbx7F4D8Fiz3FliRFJpXqBJIGiHSr/0FsXo9IEjASIrnqI8EPJesDXKKCdD3DffZKM8Rw23/M6&#10;weg1bLnnLFbf8BKWXP0UxtfcjYK65ezc2EnG+NlACWUXIymtHCZnJ5wFw8gtGkNu6SR8tYtQ270F&#10;rSPXoHV0F5pGdqNh9HrUjuxF9ciNaF90EPN2vISle05h3c2v4sq73sUQ6T0hoxMqBF8AJLYWQRGl&#10;iEppRkXPteicPoCSzp1INHcjOL6ax1QqK0aoWIzC6+DMX47O+XehaeI2VPVfj4q+3Sjrvo4wtJeQ&#10;tFupqn8PiuvXweObgDmrk4Ah+X3YKMayEZREcbE1hB8BM/EtmrUWEYrEsiGZmYPFaTuykDdmJiLD&#10;MygxoWrTZZcrLEzyGUUjKChKAZIaGUtHIE7YEYSiMK0eVBjXIwhEkYQjiYIIj0knGKXzN5HmOZq1&#10;uWrgyGmGNasRZmsz1Qabo50NdC3C48Ua5FJWo+BIN3SWengKh5FhbuT7CTuR4mMkkWxUVD7i0irh&#10;9k8gr0TASCxyku9IrEUy5SYFedlR5AygrHY5cvzz+V+08BxlCozEahRn7Ia/YRO6pm4j+N6urEXt&#10;c+/m/3I/ehY/hr5lj6F76cNoW3gQ9ZO3o2boBsLoDajuvgY273zCnlj2qhGq8kSJ1ahHg6K4XjV9&#10;NidaLIWDXB/CnIg+ZOVtxqKNx7CB9/8YITsrtx1xETakhuigC0mDmaBjCCPERFjginchK8GFtHAj&#10;ooKTEcv9SVEmghE75jAD0iLNSCRMWVJzkG3MQxJBKS0ig7CTBkNECowRyTCFp/BcabBHp8PBzjg3&#10;Wgc3/5Ncwqs3Rg9Pghm+DDtKrTkozRI4CliMNCBS23aL8jGS6TTZfwl+NGlgZOCxAkeyLRBEsMkU&#10;KLKgdLbuWWkAdi6Kx0leJHHMVksDoUg0C0YKqjQwKrXaVb4isRBpfkWZap9AkWwrULLYCUdOHudQ&#10;ztdeneUfgJEZmRxNWgmMUkg2K8mochZdqo1mpkwwcd3I140EKMljpFdQJNNsvO6UOF+Ln5FEm30Z&#10;jMRaFIAimR5gY8z94l+UKOU/+L5EgRkClYBRULDkO+JzFZaIBLMXtpI2eOoH4WsZg7u6BzZ/E2yF&#10;TTDkVCPR6ocxu4b3HZ+bnCrEpDp4r0uEjhFJySY4sgpQXFAPu7EQyQkS1FBEKLoERhKZFhTMQUNI&#10;ETuaCkTGVbOtaObgogWxBKNkaxdSs3qR4hiBzrcU5cN3cSB7DpNXfgONK06jafVrmNz9XSzY9yMM&#10;7/yYkPINgtGHaF/7HhqXv4W6xa+jccnraFr6OsHoGCrmHSEYneT6cZRPnkD9zOuEnQ8ITl/TgEim&#10;0kRcF4uR7BMLkoTsq4i35Txm+Tl0y1TaRsLRZol8+xhDV3wLo1d/F1PX/xALbvwnLLrp37Dk1n/H&#10;sjt+gZV3/RIr7/4lVhz85UUfoy1P/QESqi+WIAEbgR0VlXb8C2Uxuv5lqOm0aw5/ytf+oixEAkLX&#10;HvlcwZEs5XiR7N9JQLriBZ7j+HnsO30BNxN6lNWIEiC6iQB041mBIL52luDE7Ztnt284/QWuP/kZ&#10;9rz8KXaf+CuB6XMc/MbnBKMLhCLg0e9/gQe+/Tfc/60/E5D+qjJiCxgd/U/g5f/SEjwe++/P8dJv&#10;PsMLv/5MA6N/AZ74IXD3e3/DtS/+Fqv3fw/tCx9CetYQ7zMfwchBMJLUEhykEhJCY748hfZ/FhjF&#10;EWQSEJdAgIlL1IAoKo4D3FiEchkRTXCKS6JkajBdWYqUEzUHPAJGEYQksRAJ8ASmzP43MJLjRF8q&#10;CaJZjE4pS5FmMRJrUcCRWqbQxLlaS9Y4IDXR+JrA0Pi2M2opU2kCS2JFkuXlSR+V8/W2k8rHSMAo&#10;YDEa23ZEWYzEWiSh+YuvP60sRQEwmrnuCBbtOoplezUfI3G+FovRkj3HVCX8rXfL9Nnb2EwwEqvR&#10;jvvEanR5HiMtr1FAV6jl29h2UN4j1iK+5wHuu/9N1E1dB2vZPJgLxtgYdHD0VIe4pDJeJB9vlgI2&#10;Jh7+EQWISSljh1sDQ1YbXPlDyC+bQUP3NtT37EBV13bU9V+DWoJJJVU/disGVz6GhVccxrq9pzC2&#10;8iHE63t4I0qW6wbl7BvMxmgOO2ajZxLtC+5Ay9zb4KxYjjAJM4+tRBBfFwtPUHgVIWcCfZMH0LHg&#10;ABoJRq3stJun9qvOuWpwHypFBKS6EXbU7VtQVLGA0CFgRMhLKOBo0sfOWuBILEc8p3K6lum09lkw&#10;EodhrkcRnCIKERae9b+CkTZnLJIw/Rgtj1GoVjU8ODSZN3SKts6OQUoiRLDzjZQHkR1HmIRH8sYM&#10;jWbHbfSisLQbWdlNsGQ2wGZvg9HcAqu9FdbsZiSkSXZrJ8FIMmPnIDK+EC4PgSK3hyPjIsJFLsEo&#10;m2CUo8AolmCUUzgKb5H4GPEaEvDmhOZjTogAVj6BtxS5hZMorl4Cvb2H11aS24kzqh+RyQ3ILJhB&#10;EcGojsDZv/Ae9C0mEC16gFD0MHqXPo7+FU+hb9VT6Fr2KFqmD6JhfD8ax25C29iNKGncyM6pkZ9T&#10;grB4/scJ4nAtQNSLkHhxuB7gtR3gfzDE7RH+pn7+3pWYnLgfHW07YDPVISXMCFNIMjKDEpAVmo70&#10;YCrSBlOsHZYkJwyJdiREGhEezNEeX48N1SGV7zFHZ8ImPkeRmXAmZMOb5lFO2XaCkivSBG8s4SbZ&#10;gYr0HNRkuNFgyEe7qQhDjiqMO2sw5qjGGAF12FWNPlcVWh3FqLS7IM7XSg7Nt0ii1MSCpMCIKpJQ&#10;eoKQSEWjKSiSKDaBJg2OimU/pSxFCop4jITec6kVib1MYiWyS8i+LAWITKpGmliU1FSaWJ0yuczU&#10;rEMKjGYTPRZZLkGRvFYmEh8jKXlizETeP7AYZRKMHLJkI5pF8HEkE5TEakRYsggkJVtgTbZyaVL7&#10;JIpNLEmqyj5hSUe4kVxGymrE/dEEzgAQSeMuIPR3YERIFRgSMEqIlXxTBkRxkCC+SMEhAkexfFZS&#10;YcmvhqthAJ7WEeS3DLNdaIPFVwdHURMHZu2weepg5P9lcddD76rgIMKqnrfYWHYMPKfJkINiPwcc&#10;tmJ2LFIjrZD3ZulFq9EcCdcP4eAvugrhkRXsTJo4UGhFmq2P5xyDr3o5qru2oaL7KrYrt2JgzXEO&#10;Yj/C4NaPULbgCAZ2foi5138PI1d/hJ6tX0PPpvfRtuYd1C95A5ULXiMAvYrq+adRs+A0KueeQOnE&#10;YdRMv4wKrpdPnEDdjJT3+IDQ88FFEBIwCliLBIg0C5Lsex/tq76GtpXvoHfD1wlFH2Fg28cYuep7&#10;GFX+RD/Cwlv+FcsJQyvu+CVW3fUrrLnn11hNrbr3P7Hyvv/E2ockEk3A6I/Kt0h8iCTiTKxGAjgC&#10;RntOCBRp2nPiC0LQZ7PTaFq+o2sOf34RjHYdk+MvYNdxCfPnsdze+8oFQpDAkWY5Eki68VVN+175&#10;QoHQjeKozeW+V85fBCNNnyvnbMl8LWD06Pcv4P6PP1fRaY98/zwe/5EkfLyA538GHP45oeiXX+DY&#10;r8/jKKHopd98SjD6HM9y35P/DDxJqHroW/wcfsb1L36Cjbd+E8VNO9jxlyImIhtxUVaCkYFglME2&#10;8B9HpQX2BfT/BRiFRcQjPJpwFM/16FhCUSxhJ04twwlFUdwfS2iSaTI1jRaVjEBySM2xXKbeNDAS&#10;CPq/AqNwCZzgb/xSEdm+1ScIRrM+RcrZ+gTXBWy0KviDGwSMxMlaswRJJuuxrezsqQAAiZWoZ/Uh&#10;tRQYUtNnKipNqucfI0SJv9ERDG06RDA6hMntR7Dg6uMEHamYfxbLbziDxXtkSu049x/G/KsPEZqO&#10;qKm0lTeexobbCTPi0HyrJH48qkLot90rlfIJOlKD7MAbCpa23/u2sibJ/h33EZDue3fWuvQ2tt8j&#10;SR9FAknvKMvSjnteg7N2KeLsndDnDsDsHoDexk45vRyxKaWITy1jR+5mw5LNP4hwlFSEyMRCRCeX&#10;qIKvdV0b0Dd1PZoGrkZ937VoECgirDSO3owWAkzf4nvQOfdWjsAGEBxZRSgSS4ZUyq5i51jBP7wK&#10;uZUr0Db/NlQP7uIIbZidKOGEUCSO0KE8NjGjB/XdezC48AF0TN+racFBtM27B61z70bj+B2oH72d&#10;HfXtaJq4FfWdW1FYNA69qZo3Th5iEry8icRiUoiQaCkv0ABJDKly7UjmZrXeSrgQC0otYYGjyzAb&#10;G2veLF+BIrEUyfSZLAPbap2Ncqj4uojE4VQa+lmLUbhYiyLFx0im0PhaNDsA3phJGS54fK2w2OsU&#10;GJltHA2bGmDKbEZmbjvSrfwukhWbUKRKhhCCdNZGOPL6+d9I5l7JmC2lRASM8hCdWg5P8QS8JQSj&#10;DLHG+Qg9XkKal7BXQEisgtc/hfzSBbymEgUoUToErBAfkiy9KGrZjtL2K+Fv3oHaoRvRtfAg+pc/&#10;Sj2OnqWPKcfTnhWPoXfFI+hb9gja5x/k/3wbOsZvQ0PvNUi1dvD6cXROAAtNbOKyg2Ak02j9BFGC&#10;kfgYJXA9YYjXfRjJSUPIsw3By/vNYy6GNZYdWnAizEGiNFjCzDBHZBF8smAi/FgJSFmxTtij7fDG&#10;56Io3ou65CK0815to9r5f3fzmvVn1mPATNChRrk9llmHCWcjplxNmO9swiJC5xJPG5bmdWBxXhvm&#10;uhvRb69Ak6kAdQYvKk05qMiyE0g0IAo4YYuKCDeFZj1BROBFYImAQyASa5GAUAmBJgBJsk/5HgUs&#10;PlkEG6o000bgkQgz2RZLkGYNUtNp8h5lZRKrkrYUH6NKiUzjsjRLAMnFz88iCEl2a4tWGoQg5FMO&#10;2AQjqx2lFgfKLS5UZblR5fDwdSc8OovKZeQgGGVSWalGOAhKdlknENllai3ZQAjSKcuRVSxKlE3A&#10;SCxIYjkiAF2aZpMEjwblpJ0Sr79oMVI5jCQijc+ElvVaRDDidhSPSUmyIkmi0CTflIQSs1GWUiES&#10;Op2QlolMTzlyKtrhrOqCr2UEzsoOZORWEJbqkOVrQHYRBw65tUjQ5UOXWcZBRBWiE7MwR6bhCGZx&#10;AlwJFuTxeJPNj9jEPN7nfgVGKlJTFMF1idgMKeLnl0PH+z/d2oMUYwfbqm6Y8+ehqHMnGtm+DK07&#10;gslt5zB91bcJLGfRtPxVzN3zfQwTlLo3vYv2NefQvOJNVCw4heLJEygaJwhNniIMHUf51Muomv8K&#10;l+JfdEJBUuW8V1C/SGqbfaASOrYuk4SO4oAtlqH3FSg1LZGyIDz3CplCexcdq79GvYd+QtHw9m9j&#10;9IrvYuK6H2F81w8xb98/Yen+/8BKAtHqu35JKPoV1h4kHN37K6y85z/UVNq6h3+LLU/+UYHRxsd/&#10;q0LwZan5EGnTaQI7YjHadwqECmDXUQGjT5Tl6NojnyqLkkisSQF/JNGuYxcIVhe00H2Bo1c1ydTa&#10;jWd4rosw9PmszivJvr2nPldgJOvilP3Ax1pyxwc+Po+DH/0ND31Hm1p76qcX8CzB6Ll/Aw4RjI78&#10;UjJfi87jJQLSS7/+As//xwU89c8X8CSPlezZd577HAekUO2R32HRlaeQV7OJEFDNtjiP8O1EdIxV&#10;WfM1EeoJE2Fsm0MJFCGRIhnEsg2PkhI2Whh9AFoCYKT8SwViwmYlAQTyHr5fch9JgWQBLQUdsxI/&#10;IAEReUbkfOqYvxPPG8nzRcUTYNjPRAoQiZVIm06TfQJGcYkp7N/EiVqizHg83yOWosDnaFYjsRZp&#10;FiHlcK2WhKRZKLr0mliMki8Ho6PTA2uPY2j9y6oe2sjGEwSkYwSkYwqMhmYr4QsciSP1+DaBIikq&#10;K0D0EnrXHKJeJBhpGpFjJBJt28uqer5kth7fKk7ahwhHh/jelzD/qmNYdN0JSNX8lYQiKfshNdGW&#10;7H4ZC646jHk7D6nlIoKSvLbh9rew7e73CEBvEYokM/YxVUxWQEjqnIlTtioCe887BCECz8GvzS7f&#10;U/tE22V5t7z+LnbeLxFq72LzbSdhLZmPZGcPTO5B2NxDsLq7OXKqQ7y+DMnGCsSkSA4RF0KichEe&#10;6yEgeRFO4AgnIOkcbYSjTWgfuQ6NBKMmglHryE3onX8n2sZvQlHTRqRm9bOTrEFYXC3PUckbTpsi&#10;mxNShrjUFpS3b0fnzO3smDcjWidJGqv5h/IGFufs2Abklq9B9ywMtRCGWubeg+apg4SiB9BGNY3f&#10;g/qR/WiZ5GdOHUBV03o4HO1ISfZzJOtlI5mDuHgP//QCAoLkASIUSI00yW0kZS0Ia3Oi6xEUTWCK&#10;4pLHzAm18ftxpBsmeYu0aLQABAWg6HJJgxzOTkHgSBQWIlYjAStJImbgwyE+RnqCIR+8uCR+Duk+&#10;wQarvQqWrFqY2IEbzHVUPYy2Btj5H5idrYQ4yVWUexGCopOLkenuYgNeo3yPFDBF5PK7exGRWILs&#10;gmG4C8cQl0awlMi18Hx2SHl8UHzQmZpRUDQX2flj/Owq/g9iLSI8sdPIcI0Qhvahfd6dmq8W4bZp&#10;7gG0Th8kFD2MXkJR74pH0bvyIfSvfhhDqx5H36KH0TZxN9rH96N9dC+hepDfw41gQmhIEs+fINe2&#10;m9e2D3NkKi2hh+J2gkypjSAprhM+axNKs6vht/vgTDUjg9fOEKyDLZSdeHgWfLE5KErMR1mKHzXp&#10;pWgmAHWmV2IgvRqjqbWYl1aPmYxGzEuvx6SxHnNNjZg2NmGhvgGL9Y1YwvUZI18Xmbnf3IDlmY1Y&#10;kduG+dkN6LWWoFbvQWFKFjxJkgxRgEMsMuLLY9KmvcTaI9NgMpUmYGTS83WjghWZ6gpElwkYaXmJ&#10;JJqMIuhUiu+RAiOx9ggIZV4StyXKTPkN2TSAks+Sz9AsS0alwHcQS1OxVY5xwm/m95xVgcFK8JGC&#10;sRK2L9FqdhSb+RvMTlTYPajNKeD7nMjT25CrM/M6a6VB7FwKHAkk2QhE1mQpASJ5jXQwJ3CZkA5j&#10;HAGV21ZCjICRiRAkCkSvKXF/Bkepkp8oiFAr5UCkqr4kzJNSIEqEFsmGHUv4TU60IDGGQJVsQXws&#10;O6TQBKSl21BQWo/63kn4GvrgLG2Fu7qbbcII7MUcqNl8SLEXw5BdDmNOBdIy/YhJy0ZimgeZzgok&#10;pDoJRjIoSVRZtEWeghoOOooRnZDLZ4EDALGOhosVVsR1GRQQjiJiKmFyDMDiHIDJ3qfaq5jMIUQ4&#10;p2CuvRoj217ngPVjwtEHaJjHAe62b2DudT9A94b30EIgql/8KsoJPAVDh1AyfgzF48dRNCZLyVkk&#10;JUBeR9WCV1A2dUKBUvX0GdTMnCVMSW209whbErL/IQFI8zkSQJJcRi2qFIhMpb2D9tXvoGvtu+jf&#10;8g2MXfldTF7zA0zu+hGm9vwE82/4Fyy7g0B0739hHYFo/X3U/b/G2vv+k2D0C+V8ve6R32LHM3/B&#10;9mc+UWH6AkWy3K4i0jTfIYEjARwNjC5gz/HPFRRd+eKfCUZ/IwB9rnIdyfpumTrjcTLtJqH+178s&#10;UCX+SRpUiZ/S9S/LMXI+sRadJwTJtNnflDRAEkuRtn3jGYlak3D+87j7g89xz4ef4/5vfk5I0kL3&#10;n/jxBTz9T1A11J77tws49B9QVfhf+qW2lKr7L/78C772hTru8R9ewCPfPo8Hvv4FDrzxV9x4hL/3&#10;zm8iv+EqpGQO876pQXS0C9FRmVzaEBktA1ex5BNCCAjBkRmUnn1FKkJjNDhR0WQKgNjez4KRRCYL&#10;HCkoEkBiuy4wFUooESAK4Wshss6BcEBamHyqgqMw9hv/GIxmwUZB2SVFEozE6VpzvE4i9KcQkHhc&#10;HIEpln2RfH8eJ5CkRZ+JtJxNAevQRckU2ywoqRIjHKREX+5jpIERAWj9CULRy4QiLiUPEQFnaAOB&#10;ZuMRVbpDhd1vf0VJrEED6zUrksBQ18rn1VJASd4n5T7Gt55Q1qLRzYd5jkMKjEa3HCZYHVZO1suu&#10;P6WgaPVNZ9VSJPsEhgSK5l/5EhZee0ztW3frG9hy4B2C0dv8g99SvkYCRxK2v/1eAR9CzoFzCpwu&#10;wZEGRVultMe97yow2k4w0iDpHK66/x3M7HwSaZ5hjsgGYPYOw5E3CqdvEAaXOCBWIoFwFJPqV/4u&#10;IVE5/KNd/HOz2bm7EZZYgIiUUsRlcGSWM4zCmjVoGbgeXRO3EnZ2wl21Gra8uUg0tLPTrkU4wSg8&#10;WjrkcoKBOF2XQu8YQsvEPnQv3I+s4kUISRSn7Go2rFL6gp+v6yHw3I6OxfehddF9aJu5j3B0L5qm&#10;7iUg3Y/WqQf4OvcTllqn7kRl3x7k+OZCp6vmqLSAjbAbSYlsQBO9/NN9/O4SfdVImGilpO5aIztw&#10;iVSrg5QdETDSksBpYBQUGongkCg1ZSZw9FUgCihSbmQZLSso0iTTagqMwvmAUaHysEXHK4c/eeAi&#10;42yEoHJYMi8HozoYMxtgdbVR7QRH8YmQbNjZHOnm8vt7Ycpq5jFNHN1IpXGtAG1QJMEvvghOTz9y&#10;8ocRl1KBYMmKLQkgQzwKjDKd3SipmIHV2ceHvlhFqQVFFCE4pgyWvPkKjNrm3knQvBVVQzeipG8v&#10;Svv2oWr4VkISAWjh/ehefj96qP7lj2Bo2WPo4n/RObkfnaP74CwcRyihKDg+j/9jOWG4gf9lF6+p&#10;OF33ISheoKiLElBi45QgYNSIYkc5iu35yDM4kE1Y9PG/qkgtRn16CVp5//XqqzCor8WwoR4jhjqM&#10;6usxrqvHWFotJtLrMI8ANE/fRDVjvo4gpGsmFLVgiaEZiwxNmCYQCjRN8rMWETYXuRoxaq1Ac5oX&#10;pQl25MVbkJtggic9E4VmF/yEiCIzQYTwI9NfCmzEcjQLJz4J1eeyypnFpYHgIk7SYrUR/yATyu2z&#10;EWgy1SaO2AI2BCCBGinpUUzJ+YvMfA+XJdyvgRE/Q8ERJXAkIERAkmm3wDScBlECRvZZaWBUOGs9&#10;EuXrJckjodKQyc90EdQ86jflcdvNY7MzTHCmEY4oASPbRTAywEI4MgsYUeKsbopPV7BkS5q1GiXM&#10;Wo4SvwxHGZJrhY2vhOTLdJpULZfcXpdPpckIOV4cr+NMhGIjUhJNfE8qDHo7mlr6MLloDbrGl8BV&#10;1oLcyi62H90oqO+Ho7gFMaY8ROlykWwl4DvL2G6UIj7dzWcoCzqzD+l8PShM6wAMNjcbeT08vjrk&#10;F7ey0feo+/xyMFIWI3nOqUgO2mw5I3C6x5DlGYXJM4G0vBkkeJehau4jmN79DcwQjLpXvIrWmZOY&#10;f+33MLDl62hYeha1i06jfN4J+EdfQuHIYQVCVQvOEIBOokKgaNFrqkK+WI0qqDpu18wISJ1U024C&#10;Ri1LxFokcEQRisThunHRmyqkX9Sy7E20rnxTRcANbv0QQ9s/wvBOcbz+Bkav+Y6KRpu6/kdYfNu/&#10;Yslt/4IVd/4MK+/6OZbs/xcsueNfsPzen2PZwV8oOJKQfYEikYooe+ETNWWm+RlpUHTTGeDmV0UB&#10;R+xPCE0Szk/AITAJBAkQadAjFiYtzF+VCOFrsn3j6QA0fcF1zb8oAEd7T36qHK4FisS3SPbJ63ec&#10;A+54+zwOvHsed33tvKq2L7XTHv2e1E4D4UimyS7gGcLRiz/HLBwBh3+lhfVLuP4LP5PXBYy+4Hsu&#10;4MHvSgLJ88p6dPsrn2D5je9iasuz6JjaC72zjUDhJcBkEiQMFGElRqxEaQQkI9toESFJTWPFEYLY&#10;xks7L9acWSuRBkhaDqJIQogkTAzhPskmLevqfNECS9wXACM5D4/RznXpfF+VQFcUIedLIvgo6xUV&#10;TTiKViH7PF5JPo+KFs3CF3+L6P9PMBKLkViLOCpQYKQVehW4kfIdUztOY+qKVwk24lckjtiao7VM&#10;oXWtfEFFo8k+sTQFwGhc6qNtPsp9AkUvYXKHlP44Svg5iRV7T2PVja/OgtGrWLFP4OhVZTkSOJp/&#10;5WFMX30Ei3edUMdsvlMgh1BDyNmw/3WsuonAdNsZgo74EH1NAZBErYn1SAApYEGS42V9C/ft4Pu3&#10;SpHXO1/Hlfe9jYFVdyHC0oa07F4YCUc2jvpdhcPIyuuFObsdSYZKhCX5EMlRe1i0VH+XAqh2BEW5&#10;2PHxpkosRHhSGcITqhGV1IAUcx+SDV2ISm8jaM1lQzOJFD0bp/hq/mlVvFkq2SGX8/1Ss6sUNt98&#10;tM2/FW2TNyA5awBSLFJ8j4IIUMGhpXAULUP3UsLP4vuVWmcOomUBQWj6AXTMPKRp/v3szO9ARe8e&#10;OCtWs2Hshi69HKlJBUhJciM5KRupyXmIS+B3jRaLUQMbxmb+Dik10sDPqycYaaUwNDAqIxhlUckE&#10;kmjMCYpkw65Zjv6RtUgDI96Y/xCM0ikdgqXIrOR1ieV+3rhBYkaNsSLDVAxzZs0sGM3KUgerowWu&#10;vB7+lgZeMzdH3VrovixT9JWEmxY26D7+BoJRqFToz+ZIpwCZOd183wBik6W0CcEphO8NdvN3+9jw&#10;98NfOp/vb+Br4pDt4+8l9CZUoqB2nXJcL+m8BsUdV6O4axe8LVfC03wlXPXbkVWzFblcLxu8HlWj&#10;N6Bx6nZ0zxCU5t+DToJUXdcVcJdMEZLZ4bCxCYoneIl/mDi1E4yCYvoQEjcLRvEEo5hBxMW3wWup&#10;R2EWwSgzH6XmXJTr3KjPKEZLWhk6MsoxaKrGAgLRIl0jFhKAZqj5BsrchAnCzoSpgcDTjClTCxbo&#10;2ghCHVhs7MBCQytmCEXzzY1YkNmMBbntGHc2odtcjsa0PBTHZsITaUA2G0AXocjBDj87hdBjcqAk&#10;00U4kSmvy6w3s0uBFr/ZoKxG6nWx6BCOSglHxQQjASQNlCSyTKbFBJIuWYnkvFpkGWFIrD9cD1iS&#10;ZMpMRaiJM7aaehPNgtKsyuxZKLLa+fliLdJyFCkQIhgVCBTNgpGE5xdbXKjJLUBDfhFKsnLgIRQJ&#10;GOXwdVe6ZMAmEBGKFBARbKyUOZEwlJCulrJt5evidyTV9f/OUnSZMghK8WxkQyXcXqYTBIxCLo9I&#10;k4ZdakAZkRQrUCQlQTKQFJ+BqooGzF2wFItWb0FhbQfsxQ3IruggILUjt6pLrac6SxCW4lBKIgiZ&#10;siuQZpX0E0426lnQE5gkAjQuib/NW440Yw7ikjORZsjn64Smr4CRWg+VfaXsHKtgZNvj8IwjyzsO&#10;Z/FimItXw9O+F5NXvoXFe7+NkS3vombyEPpXvYkFu36A5hWvo3LBy0olk8dQOnkc1TNnFAxVzHuF&#10;cPQqJZX0X0cTwUj2y3YjYUjW/aNHUE2Aalj4Jmrnv4HqqVdROfEKysdPonj4KPyDL8E/dAhlY8cI&#10;Sa+ie905TFz1EeZd921MXvMxxq78CGNXfxPj10mY/kcYvfZjzN37fVUZf+HNP8HyAz/Dsjv/DcsO&#10;/BsWH/hXzNzxT1h4579i+UFC0r2SCfvfsfL+X2DVA/+hJFmt1z2ilQrZ+vTvsOM5SeD4B0qm3/4b&#10;2575H1z9kgCSBkm7j39GCNIsSBLeL8tAksgANAkkaZalwFSaNoUmCjhdi2/RjWe+wK2va2C0fzYR&#10;5H4pL0JAuufDL3DfR+fx4Le/UFNsEsr/+I/O4+l/Ekfrz/Hsv57Hcz8Tp+wLXL9AcPoCT/2UEEWA&#10;euRHfC/fc9dHX+DuDy/gwDvncc2Lv8Ke5/8NVz/8ESY2PQQ72yy9pRrxKWxbef+ExYm7g1iKTLNi&#10;uy2D2Ui2+wHL0KzVSLvXNTASa5JEuomVR5vGEjDhUllsZHmZCDyX9x2Xp325XFpG7K9KIOzS69Hs&#10;Sy4vUisZrmVqTKYGNWlThZESicfn8/8hGB0mGBFo1hOIBIw2ar5FAkYCNlLPTMBocrs4XJ+G+BgF&#10;/Iq6V8n02SEl2e6nxMp0CYzEaiQlQsRSdARzd0r+omOYueY4lu4R/6FXVGZrcbBeRVSXPECruZTX&#10;5l91CPN2vqjgSKBp8wGBnPcU6Gy75201lbbqppMq4WPAOiRAJNCkJYJ8XSmQ/ygARgJJ8p4rDr6F&#10;ic0PId7RgyR7FzK4tGT3I7twFLlFmozsoBP1Uj+IYBTFm4dQNCfchjmk7JAYF0LjPAiLL0RUMoEm&#10;upwdcSHmBBciOrUJply+P0sqHNeRdMt44WWKTKbRKhAUWYFQgpKzehVaF9yCmt4r+Z5GAlE5QUUq&#10;aZchkqBVO7KPI7WH0br8YTQRkJpn7kWH5NNZ+ABa592L1ql7FBSVdV2LvPpNyPQvhM7aCl1aCcHI&#10;SyDKQUaqG2mpeYhPyOfnl5DaCT+RYjWqVzB0sWBqVMBiJGDE3ynTYSFSWV9yF2lWIy2H0d/D0SWL&#10;ER8aUdglMJKcRkGhPBdH0iG8eeeExvPcfJDi7DBYxWL0ZTDSm2qQld2GHG8PH9paRCUUaPAT6lJg&#10;FJfsh8XehNgkXusw7uc+eU0sSGZ7Cxw5PRoYhc+CUaibv9uPLFc3sj2DiIonvETKFJokh/TzOlei&#10;eWg3r+XtqBu+SUX9tc0/gM6F96Nz8YNomDqAot59cDbsICBtRHbDJuS3XIHK3t1aDqmBXShpXIcc&#10;/xgSCTNh8fkIimWnE1XD69lBMOrlvUIRioKpoATJfD2I2Jhm5BhrUWgrR4klDxWGXFTzv2pKLkRb&#10;QhF6kooxnlGBRem1WJrRiBX6FqwwtWKZuQVLrYQg/s+L7e1YRC20tGOpuYdQ1EUgascCYyvmZ7Zh&#10;nrMVI/YGdJhKUZ3igTfWCmeUHvZYA7LYSdvY4VvZqVsTdXClGuG3OFBhzyW0ZBJgxJIjliKBGQuK&#10;rWIxEujQE0Rk2iwT5WLlISCJxIG6QkGNNi0mkte1UP1LcFTuyOJ+bSotIPkcNbWmxHOqz+Y55HPF&#10;wmQhcKlpNMKQyaaASGBIgyCr2pfH9fxZ61EhAa80k5DpLUFzYQVKHB7k6qzIVrKoJI+S8VqASFmI&#10;2DCaCURiJQpsS/JHo0BSgu4iGIkuTwR5EYySDEiIFSdqNvRqFMx7PTgOIUEUoSiUiuEINlmixghG&#10;SfF6JMan8RnVoaayEXPnL8HY9DJY80phyq+Eo5QDg/J2BUUCR1n+RiRYxBppRWiCjVBUSDiqRJJe&#10;Mr8bEZ/mREyqjYODDCTrBJbEGVsijzIREetWCU6/BEZhlPgYRfJ+ja3iedqRYenlOUdgzV8Ia9kG&#10;NE4/htHtb2Ji5wdoXkqwmTqE+Tu/iaGtH6B06gjKpo4Sco6jfN7LqCO8NBB6yiZPKDCqW/S6sg41&#10;Ln0TLSveRs30GWU1EouS+B6V8rjSiRMoHj2KosHDKB46SggiXE2dQjWPqZl7Cg0ErSY57/RJ1M4c&#10;Rdtq9j1XvIf5uz/Gguu/jQV7v6M0b5/ou5i+6QeYuemHWHL7T7GGALThwV9h21P/o/IWbXtai0aT&#10;SDSxEonvkGjHc5KvSPIR/Q5bqU1PiP+R1FOTQrK/JDT9XC3XPSLlQH5JmJKaaz9X23LMukd+Nbv+&#10;K2x8/Dfq/QJSGkxJ8kjJd8Ttp3+LHc//N6489Hvqf3DFC7/Hzhd/j6te+oOq1r/7xF+UBWnX8b9q&#10;02sn/4p9p/+Cm9/4G25/+1MceP8z3PuNL3D/N88rh+wHv/M3PPTdv1Kf4KHvfYJHfvAXrv8Z9338&#10;Jxz85ie464M/4PZ3f4+9r/839r3+R+w9+xdcdYTA9+yvcc2zv8RVj/8TrnjwWxhe8yCaOtehoXUG&#10;6QTuEOUHKkl4MxEem4WIeDMi+QzE8llI4HOQmCgRlTrEESri4tIQL6HysakXFS1LPjsJfLZi+b5I&#10;FfXGPkJNbcmSipQ+Q2Yf4hDFviOK21FiARK/IS6VomeXF4FIU4wkdJxdVxYlmcrjegCMImPZrwj0&#10;REtKApF+VjqCkWTK/n8ARoMXwUjzKRIgGt4ocHNM1TKbuoLacUJNoY1uOUUoEmtRIJ+R+BhpS4lK&#10;6+N5BtfL1NslMBrfKoDF86kQfbEYSTTaMSzefWw2P5HUQhMo0pYiCc+fufYw5l7xgppSW7rnJDbu&#10;F+dqbYpMtOnON3jsK8pqFJgu06DnEhjJMqANt7+OLXe8iY18n9Rb2373G1ix+0XofRNIze4jyAxy&#10;xDSswvJdPi003+buQqq5CjEpHJHFClUTGMIsXIps7PicvJncKmV/uCrUyM46hDdYbDkSDC2qvldK&#10;ag0io4spHhNVxvdIeHgZIhLrkNe2BW3Tt8LfsBahhKeQuAqExEsWZj90jmH0LDmInhWPoG3Zo2hf&#10;8SjXH0b30oeUr1Hd8K2o7ruRULUXZW07UVi/Hnb/fJUgMS25AGlJbmQku6BPy0Faips3shRs9fNz&#10;avidCWGEIOm8pYq/AqNI8S9qIPwJGDkJFJK5WnIWBfIWCRxFEXpiLwJRQBFSM43AEx4Sr8BInFDF&#10;6VSF8Iel8JoQiMQZlccFsfOIjDXB6qiC1S4OogJE1VSNkp5yuDlyzmkjGNUgOaMUIRHZCoCCCEJS&#10;kV9nqlT7gyXXUSj3hxNSI3JhtDYRfvoQy/9DgGhOSC6/h5uf5+dndcDm7ORDX0hA8/G3sqMhGMWm&#10;1aB1ZDeGVzyE7hlxaL8DzZP70T59EN1LHkIvr333kodRP3kAhV3Xwd2wFdnVGwiim1HSugNlzVtQ&#10;ULUU2b4RNi51BC0//0eZopPUCB281lImRPIZdSIoTorKShg/AS2iiZ1zOXzmcpSbC1CZlo2GpFy0&#10;xxegJ86PoeQSjKaUYF5aNWb0DVhiasYyC8GIWkEwWmVrx+rMDrVcZmnDYpMAUQumjE0YtzZiyFaP&#10;TlM5KpLdyIu0IDvCgMwYAywStUQY0rOhM7JjNhMOLIkZyE4zEjCk5IZDRXeVWMUHKIvAkqXWi6ki&#10;swV5GRkoMplR6XAQdASMAhYdmXbTLD0KiMSpWll8ZPpLA6yLYGTneWdBSQMhOV62Zb+d77dz/+zn&#10;WiSjtViZ5DxZKJRoNLNd+RUFAEmzGFmVxahITbG5+H3dqMrxo9FXiTJnPnJ0mXDpbHBkWFURWatY&#10;gtiAK/EaBEqDyLpMn2lwlA6LgFHibCg/ASngiC1ApIvPUBKLUQr3xbDxjZRpAo6qQ4JiEUowCuYy&#10;jGAUG52mHK6TeP0T4zIQz0bewuvd1NiOeYSipu4hpBDmUl2FKou1shqVcoBQ0amWRncVonW5HDix&#10;40rMQpqtCDoqiuuRiVYk6BwEIzbu7MzSTPmITpTs8Tbe6xwc/CMwCishMJUiOqkeSbo2JBOOUix9&#10;SHPNQ079NWhf+iIGt8gU1lson3uI7c8ZTF/7LdQsPIGCkecVGJUTjJqWvYmONe8p61AlgUb8hxqW&#10;vInm5eeUw3Tn2veVpUgsRiKBo0pCkoBSHY9tWfg6mmfVsvh1tPI8rUteIxidQsX4YZQMP0eAegql&#10;40/xszho3/4OJq75ECM738PA9rfRv+0c+rafw8AV72L0mm9g/LqPMJewNHPrj7Dinp9h7UO/wuYn&#10;JIu1WIA0Z+prDotD9d9ml3/FdUcFSj69TJ/hGu6/+qW/ULL860VH7MuXO1+Q5JACW5qkvlpgXXyT&#10;RFc8/0dC0B9x9ZE/EYI+wXXH/srlXxUEaZIpNe3zrzv6Kfac0By0Jc/RLW9IVX4pOvsFDkqB2W9c&#10;wIPf1qLWZKpMotUe/9HnePKnYkX6QlmMHv7e57j3659g/7nf48ZXf4PrT/2On/c7bH78P7Do1m9j&#10;/V0/xqqbP8LktpPoXvQA2gd3Yu7iXahsmkRkfBbC4x1sI7MRz4G13uRDmsHJZRZMfN4sVicsbB9M&#10;ZgesNidsNpdaWiyUvEaZ+LolU96TiYSkDPZ7mn9QlEx9SXh9DMXtGMJPXLREUmrbERExhJ04ApIA&#10;Tzy343iMQJAAUoKyDslrsdHJ3C8WKr4mUCXH85wxhKLYOO6X16IF1ATg+DzwmRBQiiS0ST6jy+FI&#10;HLAVGBGSNF0ORusOTwvMaP5EYt05SpA5jsntUrfsJObuFDgSy484XEtoPsForWTBPk4oOkogIhit&#10;khxGkgn7GF97SZ1HoEjOIXAlddHEYiRgJGVAZq6ViLRjBKCTCogk2iygABwt3aP5GonE12jtLa8T&#10;iL6GK+5/X02didVILD8CRmIR0ixJ76j1wJSaSABJVeXnuTfcqtVaW3/bq9h6gLB083E4qhZD7xmC&#10;LX8Ujvwx2AlHdu8gXAXcl9ulLEaxKYW8aXIJFXZ2wmY2KJpCorIQEunia4VsiNiBS4HTkHwEEYSi&#10;U6o5eqtFQmo5/5AihEcXISyyhJ1lBc9RoqxKpT1XonFiH8yecZ6nGKFxhCYClERLZZctQ9/ig8py&#10;0bHoYXQtfRwdCw+iZe4BtEwcQOPIbajvuwGtgzeiqedalNav4/ceQ2paBdIJRroUD/QpAkYujkxd&#10;iIvN5ecX8HMq2VkTgKLF6VqqyBOMZClFVMO5L0wSHmbzO2QgOIQNe7BWTV+F5QdrRWQvd8RW4uvh&#10;swojHMk0gkTJSE6WYI6g54RyW4FRImISLMjJq0eOt5WAU6GgSCLoDKYqQlEVTJl1yM7rRFZOqyoX&#10;YrQRLGM9BB27AqHgkEwkpxcTOqsQKlObIVkKmILDs3m+WmS7+xCXKLlaOFIOY0cS7mZn4VeJI022&#10;Fr7Hy+M9/D5eXu9ipJiaUFC3BoNLH8DE2ifQs4gwuug+zWLEhqOLcNRDOOpb/hg6Zw6ibuQm+Ft3&#10;wlOzHvnVa+CtXEqInots3i8WRxskojE8XlIjiPN8B+8ZQlEkoSi6TUX/SeJHSfYYFdGMjGg/XMn5&#10;KE73oC4tF41x2eiIyccgv/8EzzOhK8e4vhpTpjossDRihuC3yNKEFbZWrM3qxHpqnZVgZG7CPP72&#10;CUstRgiTvVnVqM0oQG6EEc5IHexiJSIU2cSJOMkAPUEoNT4VaQlaVmxJ7JiTYUQxoaKMDZ0kUNQS&#10;KWoqtthQnmnnug3e9Az4DOI7JCAjsCNWH4EbzaIkFp4SLpVvEYFJ8wsKwI8GR1+Wdg45X6lkrpbP&#10;5OcJDEmWa/lspdkSIDJlVkAgEitRgYTrcylgJP5GvlmLkc/oJEDloCLbj+aiGlTkFiHHYIdTnwm7&#10;AiOzynwtICTTaeKAnSmO2JT4GYnDtUCRgSNlASQBI5XfKDClxtGlnpLSIXoeKz5GqbyuAjzRkRy5&#10;8j4Xp+qwYD4/cziY4DKWjXVivB4JbJyTqHR+TkVZDXq6B9DbP4KyulYk23KQZM+Ds6xFgZGjuBmu&#10;sjalTF890h3FiMngPR1jRnhCJgdtBciw+hCRYEZUipWQb+con8vUHMSletkeceAWxfv94lTarAhG&#10;wZHSzrAdSq5HqrETOmsfUqyD0LsXo27sfnStOIHutW+gZcVZlE69iJGt71HvwDfyDEqmjhBupA7a&#10;K+je8AHaVr3D9TMKfOoXyfTZOXSv/xBDW7+lcg+Jr5FMoYnjtYIjQlH9wrMc8J1D6+I30DjzKtoI&#10;RJ3L3yQUnUXN3GMEomdRTFVMvIja6ZfQsPAwutacweDWt9BPYOvb/AZ6Nr2Oro2vUWfRze2+He9g&#10;+Kr3MXLd1zFx/bcw98bvYN6tP8CiA/+E5Qd/pqw8m5/6DbY/+zvseF4sN3/AVS/9GVcfJuxw+SUd&#10;klB+ASMBKQ2SBIj+XpLrSDvmmsMCWyJtXeBLItoEhASIrjsWADCZSvucQPTZ7La2T0sboE3FSa6j&#10;W9+QmmrA3V/TCs7e+yHB6GPgke8Cj/0AhCJAwvuf+PF5BUUSqi/7Hv3uBTz00Xnc9eYnuPHk77H3&#10;2P9g72GC2dP/jR33/RvW3fQdDK08gqaRu9DSdzUGpq5B7/gWpJuKESGZ0gnTcYkFcGbXwZlbCpvd&#10;jSxHDhzOXDhdHriyvcjOzUOum22MyONTcnsKkZuTDzf3uXicXm9FPNuZ2NgUJBGS0tKNSOMALDkp&#10;HSnJ6UhNzkB6GgcVXMZExxN0YhEXk4B4wlI8IUqOSUpM4TOTzGUqlYbUFD5vaQakp+qRlqpDSmoG&#10;kpI56JiVfF5cnFToT0eiWLsIPzGUVvKDUpaiVEjEmliNLtdXEjwenpbIM4EZ5WS9RZs+06ren1BA&#10;I9FkAk5SULZ/rYCR1FM7TiA6io7lh9RSe+0oBtfxeMKVnEcq6Iv+dzB6mWD0ipoWW0dYudzCs2Lf&#10;y1h4nYT1a2C05pbXCD6SpJFwREkYvoTpa0VlX1dQJBKrUQCKApAk51tHKBIw0iDpDDbfSVC6+QTc&#10;DSuR4R6ExTMMZ94YnAVjcOSJI/YQrDldSBbrhL4UCWkSrp/NBsWEORx9B4cbCBkWLu0Ij81DTGIx&#10;wqIld85sYdOEEjZUhKKUYjZiPh5DMCIwSch8UKgfCaYu1Axci7KunUg0tnN/KRs8cYj0k9grUdW5&#10;U0U81Q8SgIbuQtPYPWiZugMt3Nc1dTf65t3Lm3k/BsdvQ/fALpRVLoMtq4s3TRlhyAdDGm/MVJJ7&#10;ioMjVTtvFhciIvMQGlGOUOVPNAtFsZUEI7EYBcCogrAhDs9SYf/vwUizIH1ZYSExhCJNYXxPCOFo&#10;TrCWrO7LYJQCg6UAFbXDBKBqpOrKoDMSiEw1yDBUKjCyORuRm9eFrOxmBUZWRwPiCHoCRkrBHIlw&#10;W2+p5AOcjTlBVgQRjsQxXsfz5Hh6+bpYkyT5ozjM5yA2qQjmrBa+LlOFbv5/4ridx06hHJbsHpi8&#10;U8pxfWr9U5i74WlMcDmy5ikMrnqCehJDa57G+IbnML7uaQwufwjN4zfD37QZnoplcBGKnPlDcPBz&#10;LY5WjrCqEZNcwdF7NaGolR2TOGB3cqkV+RXLUTDBKCayBWnhPpj5vb2xWahJdKI9wY2+JD8Gk0sw&#10;lFKEcUMpxnl9Jvi7BI7mWRoISA1YZG3G0swWLMtsxXJC0oytHiO2Ugw6StDnKkOnuwI1WYVwxrPD&#10;j9PDFmeAlSMne6oFNgKBiZ2yng2NyMCGx5KQjFw2UMUGQoqRgKKsMgQRkxlFJoINwUSgRUAlL0OP&#10;QqNJgUuxRXOoFvnNRiWZZpOlcq6efU2bhiMkzUodb5HXtWMEpqRKvlYp34xCgzh5y7nEQVsDJLFW&#10;SbZrLwEuT2dWU2feDJOaTvPxe4ulSCxImjO2C4WWXFTlFqPJX4PS7EKCkQNOXSYcOhuyCEeBIrIB&#10;BaxHCoy4rVmMBIp4/ZJM3Ec4IhiJpUhPABI4MhKGROmEozSCUzJBKU78IALWU3l25kRyGcv/OwmJ&#10;MWls+Nl4c/SaxdF2R1s32lo6UFvfAl9FLdKcHiRkeWDzc3BAGBIwcpS0wFXaqqbTTO5KpNqKEJHs&#10;IGwbCUE2ZNgKkaTPQRjhLSbdzgGZg1BuI5xnIzQml/cdB2r/AIyCIjh4CJeUJE1IN/dQfdA5J2Ev&#10;3YjepS+gffnL6Fz7FqpnTqJp+RlM7/oOmhYfQ8Hgk6ggFFVNn0TrqrcIQO8rKJKoM7EGNRN2utZ+&#10;iIHN30Tfxm9cnEork4g0QlEtIUgcsJuWvomuVe8SwM6hY+kb6FhGQJo+haLBZ1A48BQqJ19E3fwj&#10;3HdUfW7nytMY3PwWxfOve5XfjVpHINpIINpyDoM73sXw1e9jYrdYjL6FBTd/Hwtv/yEW3vkTgtFP&#10;1XLp3f+Mlff/DGsf+QU2PP5LbHziP7H1md9g27P//SUJOF3xvFiYLll+NIuQVN2/pMtfDwCSLAMO&#10;2+J/JKH9u45p8CMgJIVnBYouituyb7eKboPySwpYjZTv0dtSmV90AQe/DgVGD3+HYPR9cbLWJMkg&#10;H/n+Z3j0B18oa5I4bD/0zQu472sEqzc+VWC0/bFfYOejv8SeJ/4LV93zL5i7/jT65j+Opr7daOm/&#10;Av1zr4TLy4FcZDahIZ+DaDesmVUoKGqEw1WALHu2AiMFRYSfnFwCEGHIm+dHfkGxpvxi5HG7IL9I&#10;LR2OXBgIRxkZZpjYroiFySYWJrMNZoMZFrYtjiw+l1lOWLlu0Blh1HPAYuGxbHMc9kxkcdBlYzuT&#10;xYGVhe2KmbKyvbCxTRFZuG4wEpZ0aZQO6Ry4paURmFIITEni1yeWJAnrz4CU/pDps8BUWjSf1y/r&#10;siKyIxuPTsv0WQCKZOpLQEZqmYnGthKKNj6votACYCQg1LXiMLpJnaLe1WIpElgSR2uZjtMgS3Pa&#10;FosRz3sRjLSyH5KPaMUNJwhGpwhGksTxDDbsJ6xQG+84q5yrBYxmrjmqptLWEozEh0jC7TU4eg+S&#10;u0im1ASMZDrtcjASIBKJxWgtYWiNVOmnlEWKMLZp/xlsvPVl+Ds2qKg0i3cYOezkvKULkOOfVOUl&#10;JJGjydUCk72ONF2KOMJGcJSZ4ENoiJB6YHp2wBbeRLm80D7eVJJQUDI15yEykQ1YajFCU7if9B2e&#10;4Gdn6WdDxZFasA8ZWcOo7bkG7opVSNS38b1i3ha/GR+SdK1oGdiNxt59qGu/EfUdt6Gm/WZU93Cb&#10;+yrbxPR5NeqbrkRdwzaUl6+EJ2cEVkMTTBnlMKYTjFJ5U6bYoUuyscG2sTF2IjLSi1A2jCGSYFKm&#10;zwhgc2IJQgJIKocR4SgARiH8jQI3bNQFfv53MBIYimZHEEVFK+uR7J8jUHU5GFHhvG5GWzEBQqbC&#10;ipDBTl9nqIHBJFYjsRbVIsvVxFEKR8gEJGtWHaz2eiSlS26lWesQwSiKDb7OUMYHWKbKbEqhBAyB&#10;qxxvNxIJFmIxmhMilfpdBCuCUWYTknWV/G88/J1UaC7iM6r4f0/CXbkcjop1yr9IwGje5ucxd8uL&#10;mNz8IuZtfQlTMg286UXM5/b8jc9idPkDqO+/RlmLnL5x2N39sNhbIekG0ow1iE+vQnicRCA2UR38&#10;z0UthKJmBIsVKaYP0QSjDIKRJdyJ3DCCQagBdeGZ6E0sxKi+CmOmCozynpvL3zRfV425OsIRr9Wk&#10;uRYjvG6DxkoMWqoxwusz4anDRGE5hotK0OMvQVtRKVpKq+B3utmRSwfPTj/BiEx27pLtWaaKjAli&#10;KUpFJkdlTqqAo7kSvQWlOkKPUeDCQtCYBRaVSJGwwsZM8gYVS+ZpNl4SVeYnAPlM4pCtKbCugdIl&#10;+AkcKxJ40gDq0us+wpacX6QAST6f67JU4ncp4LZAUT6/p0j5Fc36GQWm0wq4v8DoRIEpF7WecrQU&#10;16HMXQK3mQ17hoBRFhz6LFgIiDbCkZo+m5VEp6nwfVFgO9lIMNISP2rlQiQLtuQ7Euub5DPSis3q&#10;UkzISDETfFIIQnwOJCM8FRoUhciwOMRHcxQ7C0VxXM/NzkNrSzuqq2tRXMb7sKQSJo64EzJzkJZT&#10;DFthgwrVzyxqUrXQnFIwtqAe6fYSxOvzEJ4kcGTgAMwKvUPC9zk4iDWpMP7oFLGU2nmfSXtVwPv9&#10;78FIptJCCUbp5m5IKZCE9DakZU3AVbENbdPPonHmuIoGq1jwMkav+CYGtryNvIGHCEWHUbf4NFr4&#10;Wt+mD9BIoKmafkVFmgkASc6hvo3fVFNoAT8jmW4TKBKAql/8mvJHkkzW7dzfxfd3LXkdNRNHkNfx&#10;CAp7H0fd3MNonH8MDVy2LDyOrpWvonvVawSp19DO9dblp/ndzqB9DcFow1sY2PoeRq/6EHP3fox5&#10;hKL5N30HS+74MVbe+69Y/eAvsP6xX2k+Qw/+nFD0cwKRQNEvuf8Xarnpyf/E5qd+dVFbnvov5R8k&#10;PkgaBP1JrYsT9uXa/uwf1GuBKbQAQIkCoCTTcAHrUmBaTqBJrEnXHSEwHRNwCkjLwC0QJTmObjqr&#10;FZ+9420pQHteWYwe+CbBKBCtRjgSy5FMqz36Q0IRwUhyH0miyHskVP8D4ADh6ObXP8VVL/0WK+/+&#10;AdYf+AG2H/gxVlz7Hnqmn0JF+9XsT7agsW8LShsWIpqDyPAYH/s2N5LYd+V4apBXUEYQEguRSIBo&#10;1lJEefMKUVBQhAJfMZfF8M0qn3DkJThlu7wEnFxCUg5cLjdcTi4dTrjsdmQ7nfDk5sLrdiPP40F+&#10;Xh7yvRSXeZ5c+PJzCFk53M5FYQGPycvmOZ1w59qRm5NF2fn5Ln4PB2Eti3LwM+zIyrLBaDQQlDII&#10;SCmIT0hBnICPAqNUBUayLlX5L9eXaqWNbT4xLXmHZPpM/IrEWVp8gia3H1Ma3XIIgxskHF/8iTQA&#10;EhAKQJFYjkSyrrJfr30Jg+tfUmA094pTmH/lK1+xGGmV878MRmcUHInvj2jD/teUJUlKgoi1SKLU&#10;JDJNQvVlykzAaOf9X+P627Nw9KaCIgnd33LXW5esRLeJCEUCQ+LLRK2+heJnrr/9FWzZfxrVQzth&#10;kKk0ykMw8lUsZCNFQCqe4PYonN4uGNlhp+jY+CTnsLGxIizayI6YYBRGMJJK9BGEjtg8hEXlYU6w&#10;OGm7OZorRFhSIYKSJK9NAUd0hKLYIjXfHxTsJ3CN8YbcAVvePEQl1SI0SpwhZSrOC5OjH639u9Hc&#10;cz2aOm5CfcstqGrch5KGK1HZfBUq6negqGQNb5ZF8LnnIs81BLetkyPhWljSSghG+dCnZCMj0YbU&#10;BAkPNrNhzkJUlJsARsiI0FIGKDCKIQgpi9HlYCTAYSQIEWz+Doy+qijCkEDRl8EoaBaMVD6X0AQF&#10;RlJd32ArgcFShjR9KTL0FQQcQhE7eikmm+VqRBaByOHiSNnBdUcDRyoNSNdJIy7WIhu/A0fDvN5p&#10;BKuYWI6IxVpEhYW7kJjkh93RjHhe+1DJiB2azd+agwReE1NmA0fHkuAul99F/iOOznW1hOFxlLVt&#10;Rk71BrhrN6F1aj/G1jyBiQ3PYEpgaNthzNt+hIB0GHM3v4Cpjc9g3san0bfwDpS0rIezcBLWnD4C&#10;XzN/Sy1hr5agKyVNavjZUrOtbRaMWhES3aL8jkJjehET0QJdqB/WUBdyeK0LgtNREqRHVagNzXFe&#10;dOuKMGAqwYS+HJPpFcoRe5QAOcLrNOSqx7C3BaNFHRgq6cRIWRPGKsswUFGEjtJCNBQXoLaoCP5c&#10;D8yp7MRVh29R2Z2dKpGhHub4VCoZmWw0XInp8HFUV0awKOWykPCjQRGBg8sAoBQQjlRCRY74xHoj&#10;MCPWowIDv7/eyOMo2WeS92qA41dAJLoERJo0INJ8h7TisJKgUT5T+1xJ3ijAxM+e/Q4yVXa5X5Hm&#10;iE0YEhkISoQmmWYrMDqQZ8xGbX4FAbEB5Z4yglEO7OlZsGcQjAx2WFPNytdIwZECoVmrkbIeXYIl&#10;K4FInK+VfxElIfsyrSZwpJyvCUYGHqPjeXQ8T4KEEAdHIUIsqHxeIvhMxEUlIjk+DUlUSqKOAxWC&#10;KEfUDXWNqKqsQWFROdz+UoJPCdKdeUhycODkrkCmv4FqhK2gDg5/ExyFjTDmVELnKEWCKQ8RyRIE&#10;YkBsugNJBMHoNCeiUhwchMmUmgdhHKwFixX7oo9RAIxkKb57EsHWDUPmAFItvYhK7YKlYB3B6AU0&#10;Lz5JiDmLttXvYPyqb6FywYvw9D6I6pkThKGz6N34AeHnPdQuelVJfIzaVr+L7nUfon3VewqKxI+o&#10;duGrPM8bKgqtbqEWvt+89C20LX8LncsJSNMnUTLwDKHoYfgJRVVjL6Bu6iXUzzuMppljPOa0BkUr&#10;zhKkzqB1yWm+9wy61r6B7vVvEc7ewdD29zF65YeY2P0NTF3/Mebf+G0svO37WHbXT7Hq/n+dtRAJ&#10;/PwXtjz9X9j6jCYFQU//Wq3L8pL+i+CjRaNpgPQHtRSH6ssVeO1yOLp8PaCvbgtABfZpPkua39LV&#10;L/0N1x4Vy9LnCoxuPPOZKhVy5zsXcBcB596va2D00LeARy4HI5XrSJtGe/h753HfNz/HgW8QiPie&#10;G859jn1v8XxnP+Vn/hor7vguFu15D6v2foDR1S+ikmDkq1mN8uZVqGhZpnLEhUR4OdAvoHKQrvci&#10;31dJACmGhxDk8frg9haopTfPRwDya1BEFfpKlHxUAffn83iBo9ycPORke7n0IseVC7fLpeTJzuaA&#10;nrCTmwNfnhf+/Dz4vB4U5nO9wIMSvxelRV6UFeehqtyHilKfWg/sq+C++voy1DeUoaGxHA0Nlaip&#10;KUVJiUzrOeF0ZSIz0wwj260Mth2JqUZEypRZrEyd6SBpLQJQFBNvwJeq609uO0ow0sLqJTxfgEYL&#10;1de2B9cfJvhI5JksL0FQwFIk27IUC1LXykMEoxcwsO4FBVrzdp5SPkpSF02crgWKFlwt1fO1qTRx&#10;vhYfowDAiNbfLk7Tryt/o2V7T/4dGGkA9J6yGElmay3J4zkC0jvcfp/rWq6jDfvf4DnknK+ppViM&#10;BIpWzmr1La9g4/5X0TF9A0ySx8jRiWz3ANz5A3B5euHI7YQjpx2O7CboTGVITs3nBXSRODMRHkVo&#10;CEtl55rOTlasR1ZEsSGKjssnKGkOvxFxxRzNsYNmJxfC/aHxRQiNlY7Zzw7bB2P2EApqV8CQM8Dj&#10;yngO8f+RpIR5cBSMo757Jypar0BV2y6UNe1BOdXVdxP6uvegpmgpPIY2uFN4w6aUcrRPZZTBQwDI&#10;SuW5OWI0JDmRHmdBcowUurQgPi6T3z8HYRxFzonKp8ooglFkNWGtjp8r00yyLJ/1wckkIKXx98hU&#10;mgZAX1IoFRaFUJUEkuIxIs2KpCWFlCgdCeuUyBzJ/puc5ka2lyNgduxGSxUfulICUpmyFlky62AT&#10;GHI2kPob4XTWw+lgh+Csg8VSiahoJ8HIRDCy8LMz+X9wdJ2Ux30WnjuL39vB6++FjQAUw4c6WJUL&#10;IRgRhOJTSqC31iE60cfrL47c2YRbH9KsbTASQvNrVsHfsg359ZtQ3HYF4ehW9C+5DyMrH8X4uqeU&#10;BWnelhcwuukZDFMj1ODaR9AxIxGB22D3zYVZkoRam5FhakCsrh4hCeLYLmkQmhAULQk1JXRfptV6&#10;CUl9iA9vhzG4DBZ+F0eoATmhSfCEpMAbkgFvqBH5UTYUJzpQbfSiwV6MNk8VektaMdY0iLkdY5jb&#10;NYaJtgH0VDair6oGvZXF6CwvRDMbjLrCPFQX5KM0xwNHmhRJlYSGJjjSrXBmWGAXAJCQ9IRUZCWm&#10;IjdFD5/egiKdBYUZBB2dQI6AzCykKMDhUsBIZ5iFFhPy9AaK35WS7QKx+hCIRIXm2fdQPq5r+whI&#10;FtmnWYGKxKnaJhFws7XOCDVFxkwUic+Q+A5xW/YFJNtfdbhW1iJz1qVtsXZJVf0sN2rZoDeVNqLM&#10;U4lcax6cRsKR3gm7zo7MNKvKbG1NEqsRYZHAqMGQTLFp02aBSLQAFAVkZIMqDtiWJCkXolmNDASj&#10;DL4/XiJlgghGIgJSdFgsEmOSFRhJFFpGOhtpqqy0AnXVdWzwq1Vn4mZHklNQCrunFLpsP9JyimD0&#10;lsOSVwEbl46CGqoWmfm1MHurkGwvRJyBA7JEC8JizUhK50DI6EZcspVtSQbC2amFxcqUmUDR5SpV&#10;YBQUKln9q5Fq6IXeMkw4GkFMRh+yirehc5GEyb+ChuWvY+SqjzGw7X3k9T+OklFCy+JX0bL6bXQR&#10;jJpWnkMtgahxxVvoWPc1dG/6BtrXSvV9qZH2Msomj6sotdpFb6JqwWuomZbise+ia9mb/IxX0brg&#10;GPzdDyKv9V4U9z2K6rHnFBTVTh1GHV9rXPgyAe0VtC09TSjS1EZQal9xGh2rz6Bj7Vn0bX6TYEQ4&#10;2vEuxq7+EHP3EIxu+A6mb/4eluz/EVbe+89Y++C/Y8Njv8SWp2ah59nfalNmz/03djz/e+p3X5pK&#10;01773WUiCD37OwLUl6XBkQZGl4OPpktTbIFl4LV/BE8iOe7qw3+BOGRLEsgbXxWr0ae4/dx5HHjv&#10;Au75ALjvIykdcgEPfUfC9wNgJL5GmgSSHv4OjyUY3U6guvFNQtFr57Gb57v2yJ+x/dFfYOa6dzCx&#10;8QSWbDuBtr5dKK5egbL6pahoWMRBeSMHc+znErwE62z2Yw72i7Xw5tcglwMML+/RPN6reXkFKCjw&#10;EYL8ykJUSKgvLBQwKiIUiRXJRxUSnHzqWK/AlIfLXC/ysj3Iz3Yr5eXkcjsXBW43B/luFOTmwp/n&#10;QZHPQwAi/JQWoLLMh5rKItRXl6KO4FNPNdaVo7OtFv29jRjob8TIUCtGh9u53YSO1ho01JagvDQf&#10;JUUeQlY28r1OGDkIi+FzHyLRnfEWhEdLSR49omNN7Net/K1Zl4PRiWk11bVVsxYJIIm/kfgUKb+i&#10;tUfQv+YweldpMCTTaLIUEBIgCmx3Ln+J+14kKD3P90nZjxMEo5PKSjSxnaPtnUcx/6rjkKKxi3a9&#10;rMp9SPTZmlvEQiRTXmLleR0b73iTyzcU0ARyGokk59HGO966OGUmYCQZrAWOtCk02f+ugiI5h0jO&#10;ETivmk677VWsuu0MVt5KEY423HEWo2vv5SisH2kc7Rs40tfpOSIzVsFgqYHJVgOzrZoduB9JaV52&#10;xDmECyc7YF7ciDR2smkEowx2viZSaA7hKI+wQDAKlkioYm7L9JkHoTJnK8VcY2S0RjAKyUO6vQuZ&#10;vlEYsntIqmUIk4SEkqWZHbYrbxi+ysXILpxBce0m1HXtweDonZg3chsaCpcgL7URXh5XFO1GGT+3&#10;ItFD8SZI8sGTnA8Lb2YDO1ZDtBnpkUakxxKQ4m2IT3Txu9jZYedQ/C5S3T+8lt+/ASFKtVQZ9wkY&#10;SS6j9Fkw+goUBcAonGAUTiAiHIWEar5IAkUCQpqlSXPElik5qQeV5ayCv6wfeb4uPmytMGfxept5&#10;rc3VvGlreb3rkOkgELkEjkRcJxjZbFWIi8vlOXjdQwhCBKTElDyOAAowJ9hM2Qhzdt7gHtiyGhCf&#10;JNXExcfIxWuaq6bSdPw/o3iNJIJNwEhC+N1F85BXsoj//zjyatehsutKlHdeicqea1A/tBdNYzej&#10;be4d6F10EAPLHyL0P4aedY+je/Vj6OX68PonMLb2UbRN7IO3dCGc7iEYbB2I0beobOfKqV0SakqW&#10;calHRyiS8H2Bo9iIDqQHVyA9yAlDWDqsUQmwhMUhO06PEnM+6nKr0MDGqLG8Dm0Nrejp6MNQ/xgf&#10;/imMUxNDExjvGUBXTS26a6rQVVWCNoJRUzHf6/OitoANChuh7HQ9ZdRqhaVbkJUuMCBTaxmwJaTB&#10;maxDngCRgfCht6LIINNWmgJQJNagfAKRWG+0qS6ZWjOjgLAjMFTA/bLu47ECQQJDAkB+C0HHSojh&#10;uuxXfkuyj/ILCHFZTDAqton/ksAQ102SuZqgZCLs8Dv9nWah6JLkvZLbSMtlpJyxJfO1Q8CoAi0V&#10;LagraUEpr6Uvh4OHzHy4jIRRXRay2EjapEZaCq+L+F8RkKzKn0gDoEB4fgCQLkl73aKcso1aCD+B&#10;Kp3gExMej/CgSEQSiiL5TMSExSMhKglJcalI4esphFCn082GvYkNfB1KCovZWeQhW3w33ISj/Apk&#10;EoT0ucUwuYth9XKwQ1hy+argLKwlhNfBnF+NZFcRYg0uxGc4EZPIez/OxsGCne2UhFrrEBSZyfvM&#10;hzkRs1aiy8BIIk+Dw6QkUR3SjQPIMA8jwzaCJMsYcmt2oXX6KOoXnkb/jo9Usdj6pafg7nkMDQte&#10;Qfe699G29j0FQM2r3kYToah9zXvo5P7W1e+ijlBUMe8kSsePopiqVlmu30ft4rdV3qK2xW+if+kb&#10;aJ08gsK2e5HbeDvK+h9F1ejTqJ54DrVzX0LN3MOonX8UddMvE45OoWWx6CRalnC57BRal59E26pT&#10;/A6n0bv5dQxuFx+jd9R02tR138RcCee/UcDox1h5zz9jzf0/wwYCwVaC0danAz5F4oD9e+WAfcUL&#10;/6PWAyAkr30ZjC7tv1zbnw2AkeZv9FXgCQBRQLIdOE7Wvyo55prDf8Z1xyR8/1PccPozBUa3EW7u&#10;fPcL3PU1KKvR/R/LdNnnl8BIEkASisTfSLZlv1iW7noPuPWtL3DDaxew+9R5nvsTXP3Ub9jvfRcD&#10;K1/AyJLHMDJ5MyprV6KsZhEq6xci19erIrDD43M4kM9h35AFc2Yl8n0thKM6uPPK4fOXwldYpKCo&#10;kEsBe7+vFH7ul+0Ctj0CRgEoysufFdfzCUd52fkKjjQRjgSMcjQoKsjJQaE3F0UFbmUZqiDcVM2C&#10;UVN9Bdpaagg+dehqa0B/TzNGB1sxOdaOeRPdmDfZjbnjmqbGejAy0I4BHtPdVo3m2lLk+4vhq+uD&#10;p3YMrpIBmNnHpOqKkJJegsSMCiRnVF8GRlecmJ57xUmIBGYCViKJVBMFwKh75WEVwikAJCDUsezQ&#10;LAwdVpL1juUvEJSeVYAlU2hzCUYT249ifNtLkMSO/wiMJI9RAIgEagLWnvWEmhUEI0nwKGC04obT&#10;6phLYKSV9pApNbEUicUoYC0KwJGc50vnvON1rL/zDaw9QPiiJHP2zPbHFBglpFRyJEfpKqE3sqNW&#10;0VKVSDeUIDndh6SMfIpwlO5GvJirozIIQamEnAzKSEDIIgxJXS5JKpgLVaE/3qfAKCy2gOvFBCPN&#10;uTooNB8pphYFRTZPvypaG0nQCQpyIZxQYjbVEwq6UVO1FFPj+zA99zYMte1EsaEPOZG8MaOKUB3r&#10;RwPBqIXnb4vLR2uCHy08T01aCfJjc5ETnglXuA2OaDb+bDR1sTY2znaESVRduJNQxFFjRDXX6wgR&#10;9ZQsq6gifj+CU4iVSiUYfQWIArocjEID02oBOBIgklB+ScilJbuLjWPn6W+Dv6SXD1YXfMW9fMg6&#10;CEtSRJZQJCBKWQmjDnutgiKRw1FDMKpkh0K4DLPyGhmVElO8SMnw8ztksZEX2RERnUugrSUwFSNU&#10;EkIGO/j7JNmdXwGYgFFwpJYTKTSSo5fi+eif2At32VJYCqZR2LgJNX3Xoar3gHM1gAAA//RJREFU&#10;WsIR1bsLVf3Xo3boBhWNVk1Qqp64lY33HWiavgctM3ejbcEB9MwcQEXbNmR5J2B09SMlqxNhyXUE&#10;oyoExTbxWrcSiqRYb49SEBUS3kpYbUCmuQZuVyF8Hi9sOj3SYlORY/OgqbYdvZ1D6OvqR09nH/r6&#10;hjE0NM7R0TiGuRwZGsP44BB6mhrRXl2ODjYcrWxAGv0FhKI81OQTlF0EgNR0uNKMqoCqg2Ckharr&#10;kSVWJMqVaoCX0FSgM6OQEjDSHKHF4ZmQIVNmBtPFfbKtrDvyOqFH4EZZheR1AR1rlgIdsQKVSMFX&#10;q4TPayAkr2n7JEHjLBxRhZSAkFbKw0EwdCpAkgKwX9IsDAUi0YqtPNYimbodypIk/kZ+AlYBz5Uv&#10;YfuOfFTkVaC8oBZ+Dxt3VwnBqAA55lxkG51w6e2wp1t5XWywp9kUJIkFKOBP9PdApCnwmkylaeAk&#10;RWX1SOZ/F8lnICwoAlFcRhN0owlHorjwBDWlFh+XwtFwKRqqG1FdVgm/Nw+5rlxk2pywZuVCb+Hg&#10;Kz0TkQS1GH63eH0Wkvhd0yxu3ltFyMyrgcHLe9xejARLHpJMbJPS3IhJEDiyqCSP0VRoTBbvM8nV&#10;RRBScBQAI1mXlBzio1eHNGM/UtmupFmHkWAeh7f+BnQvO43BTR9g6trvoXfru8gbfgJFo+JO8S4G&#10;N38TUkG/iRIgkukzWa9b/Boq5p9C8cQxFI4dQdH4MZRKPqKlb6N99YeoX8T3LHwdnTyubug5eGru&#10;gLdRcoQ9jIrhJ1E58jRqJl9E7bzDqCYYVc89gpr5xxUcNYnlaJFYj06qnEoty06ideUraFtzCj2b&#10;XsPAtjcxdMW7mLj2I0zt+liB0czNP8DyAz/Firv/CasO/gvWPvwzBUbbntGsRQI2l8DoD1wXOPp7&#10;GApIsyx9Wdufk6k2yY8U8EO6tK7p7520RbJ9OTAFpHySCEaS2+i6Y58Qjv5KMPoMtxKM7njnwiwc&#10;SeLHz1Xix0e+JyVDNDCSaTTNEVusSZqT9r0fAne8Szg6B9zwKuHo+N9wzdO/xTWP/DsmNhxDZec+&#10;DE/cgKa2DSirXoiy2gUorhpHVIIM5sV5X1wO7Ijlti2rkmDUgBxPOSGpHP6iMhT6CUSEoaKichT7&#10;y1FUTDgqInwQmDSLEcFoFoi8lMebD6+bUOTK+1/BKJ9g5PPkwE8wkqm0ihINjOqqi9HcUInOtnq2&#10;i03o62wm9LRwkNjG/rEXCxcMYmbeIJbMjGDZojFqEounx7lvBHPH+jHc24eObm6vvxlLdz6Gmc2P&#10;YmTR7aoQfGXrVvgbN6OwYdMlMJp7xalpmfISKBKgEf+g/rUyJfYSBqRw7CwYdS0/pGAoAEIi2f6S&#10;CEYylSYO1wJGEtkmJUAugdEJLLzulAKjJbuPX8xjJJadABjJUkBJ/IKW7z2lHK8FjqQ0yMb9GhjJ&#10;1Jn4Eol/kYTty9SaWItEsi7lQQSERFqpkHPa+fmeTXz/pnvfwdaDkvfoTazc9QIyC8YJRlUw6Oug&#10;1xGIdFXQi+VIX440fQlSdIVI0RcgyZBHssxFfHIWIiIJRqHJhALxNTJw3UK4IRBFe9hxk7ajCEMx&#10;BQqMwuN8iCIYiR+RhPPPCclDXBpBwNmJTHcvomOLEBmRh7BgF0ecObAbKlHq6URzyTj6ahaimuCW&#10;G1cOT2gBiiPyURnhQX1kDtqpLoJYNxvAXoJYX2IF+lKr0JFciiZCWXlkNvxRDrhj7LBFZapq7aFB&#10;OgSHytRTKVXDDjoggSKJVMljoykJHvVUIsHoH0yjfRWMwqRkiAZIoewEZBpN4EjyGUnad4GkDH0O&#10;PHywfP52FJX2IL+wHXZnLczWChiNZbzWpVQZ9IZSmC2lhKFyqgJWa7mSTufj+Uy8tnp+npkPazYS&#10;Utnwh4nztUSmcaQcnaOm5uKTCvndCEDBWVwSjJJ8yDBWIDohHyG8JpKnSRzkUwxNaOjYipbBa5FX&#10;sxb5dRtQ1X21shqVd12NCoJRJcFI4Ki8ZxdKe65DxcD1qB65BbXj+1Ezth+1o7ehYfRmlLReAWv+&#10;AtjyJ7kcRJKZMBRdodIiBEVJkV4Bo26lIFFEKz+/E/mlQ6io7+BorQYVNZXIdObw+2dAz06/rKYe&#10;HZ09aG/vQUdXH7r7R9A3NImB4QkMDo9hbHQU/V3taKosQTMbj6aifEKRF1UeNyrdHvizHHAkZxB+&#10;TKoWmysjkyAg1hEjgYmwRCjKTRd/InGkJrQQNkpm/Xy0SDDx/dFUStDxqyk040VIkuKtIgEiJR4n&#10;S7VfwvzFEiQWI55LJPtlnwZTmmVJk3ymTKEJHF2yGH1VATAKyK/2yTTcrMVIz3NyKb8nn/sLbG4U&#10;uvzw53AwkVsOr6MYubY8ZJty4FRRalnITCMspoi1yKxSGcgUmYDPRcmUWaLkMbokgSI1nTYLRhKh&#10;pmqmcT0pOgXxEQlIiEhEYmQiEqj48HgqATEEpeTENBQVlqJYRtyEYbfDCUcmR+X83kaTg4MwGwdS&#10;6bxHkhEUmYQ5PM+c8ESus62JNSin62gD2yNnDdIcvNcN+WxL8ghHeWxj+N7oDETwe0ckOBEiU8rR&#10;HIxdBCPNeqRKgoSVsh1rgdU1Dp1lABlZ44izzkNJ110Y3/guZq77AYa2f4iKBS8hu/chgo0UDf+G&#10;yk1Us/AsmlacU1AkztUCRCWTx+EnEPlGD8NPKCqZdxrVi95E86r30brqayqXUdPMaVQRihylN8JV&#10;dgM/6wGU9D+BipFnOeB4EZVjL6Jq8iVUTx7hkpp7VMFRvViOZghIizQwal32CpqXE5BWnkLXhrPo&#10;2/Im4ehtjF31ISZnLUbTN31fTaUFwGjdw/+OzRKF9g8sRjtf1OAoYDnSoOcfA9KX9CyPVTCkKTC1&#10;JnAkknXxQ9IUOO4SLH1VVx76M6566U+EI8l59Cfsfvkv2Hf6b7j5tc9x+7kvsP9twtF7F3CAcHTv&#10;179QYfsCQ2oa7ccCSBeUtejBbwH3f0ML87+d77npjQvYe/o8rj3yCa584tfY9dgv2O+9DV/9Vahs&#10;WEswWoeK2kUorZmvwCg2KV9BUUhUNiRPn5TBSkj2wJFdzTa8lm13NQqLqghGZQqQ/AJFRbyni8so&#10;sRyVEIoKL1mKKI+HA4BcD3IJQ16nF16Xe1azU2l8TaAoLzsb+bkuFObloKTQg4rifA4gfBxIlKCl&#10;vgLtzTXoaqlDd2s9+rubCUbtWDDVi8ULhrF04SiBaBzLF09g6QwhaO4oFs0bx/TkKCZH2GaOLcOy&#10;7fdj+bVkka0vYnDpw2ife5dKlFw7cTcqJu6+BEYLrjytwEim0oY3CgwdQt8amRKbhSOCUd9qsQhd&#10;shYJFMmybckLyookalvyogIjqa02tUOzQI1vO6pKgUhk29QVEnqvgdESwo5kt/6qxSgAReITJMC0&#10;jGAkQCRgtPT6k+r1ABhJJJqU9tAkJUC0qTTJdSQgJOcRBSxGos1870Yet17AiVp3+1ms2XMYeZWL&#10;kZhWSyCqIxzVQJdehYz0cmRIOLk4CRv8SDcUEJA4OktxIS7egojwNIQES6bnNIQRjIJDzYjgDRQp&#10;PjwhEiaex446n/KyQy5CTGIpwqJkGs2LoNA8xBNgHISiTFcnoqJ8iAx1c5TpRFxYJjKTvchNzYcn&#10;0QNPLG8cwlZJQiGKo3JRGulCTZQLzdEudMS40MMbt4ef0x/rx3BiJcaSqjGZWoPxtGq0xeShIoKj&#10;6Ug7XAQjfYQZYXPEgkNAYgOpwVAlVU4VU/kEDSmzYeZvSKPiL1mMLoKPJlVgllAUFh6D8Mg4RLAz&#10;EGlJHwWIZFvSxadwmUrI8cHtqYUzpxpOPmC2rHIYjEVIJ/Bk6P1KaemFSgJBIgOvu0nKhpgFmgoR&#10;Lkk1g40EI17/aAnb50PLfXOCCUyhNjWdmZJRrEAoJNzF/8TB17N57fORZijnSChPPewS9h9HeNTb&#10;OuDxz0dV62aOGDahqGUryjp2orSd6rgSZQQhgZ6Wqf1onrwd7fP2o2v6ALpnDqJr0YMq8ePAisfR&#10;u+RBwtNe5Ndvgbt8CXJKRmEk9AZHlbETkgzYErYfACOZUuN6eAtiU1thzWlBjr8SxYSi2qZ6VNTV&#10;w8YGIyolHWZnNqrqGtDS0YW27n609w2ha4iwzId8YHgUY2OjHDV1ob68GPWEojqfB1XeXJSzgSlj&#10;Y5NvyUIWIUvAyJUqWZ+5TTCSqCt7slZMVSV2JEiUWZwoJUwIGBWbJX+RQIrAh/jxaD5H4keUrzNC&#10;OUOLUzShRmDoIggpixDPQSArpcrsPGcWwWUWjvLVtBulpuC0qbcATCl/IsLB5RD0VYuR8jGatRYp&#10;EJKcRgb5DnK8VjdNLEdenQX5Yn3KLkA1G/GGsjaUFdTB765AntMPj43Plzl71mIksKhZjAK+RSIB&#10;IAVF4oOUpE2xBWSUUP04qammWY70sRmaI7Y4YCfqkBKXimQCUlJUEpIJOLJM4LMRHRwDC79fUWEx&#10;G383nFYbrHo9zDpCVbpkFU5n+2LkfWEh1HAAE5Oq4CiI753DZ2mOTN2HmxCc4EWcpQaxZt7TfC5i&#10;eM/HpHLwlchRfqwRITF6vt+OYA7IgiIJQxen0y5JcqUl6zvg8ExCnzmA5MxRJLuWomnqaYxueJeD&#10;5K+jb+M7KBx5Et7+R9G6/DX0S06ihVq9sxaCkUSbSX6ikonjKJ4tHCuFZEumTqJMfIqWvI32tZLn&#10;6F3ULThJCHoaWRW3IKt4F5+1AyjrexSlw8+hcvwQKicOo3zsEKq4rJo8zO0jqJw6iup5x1E3/wR1&#10;HI0LT6BJptWWEowIRy0rTqFz/Vn0bn4D/Vs1MJq7+1sqE7ZMpS2+7YdYftdPsfq+f8X6R36OTY//&#10;p4o4+0cWo4A0y9Hfg5H2nkvaKs7Zl4GRwI+UExGHbW1bA6VAZm1RIJJNXg9Yk0QaSGlgJpCmZcQm&#10;GJ34BHtP/RU3vvoZbntzNnT/HQnd/wL3fCBlQmbB6Mea87WAkfgX3f/NCzj4oWZhuun1z7Hn9Ge4&#10;6uhfsPnJX2P1XT/Gyps+wsabvo6m4f1wesY1a1HNDNueBSiqHFPpacIlsIV9Ryj7nlAO+EOjnEjV&#10;FcKVW4PcvGrCURV8hZUKjkRFRSUKikpKZL1UgZFYibxe9mPePLjdeQqO3DleeJzs15y5s8ohHOVo&#10;YJQt6y7k5RCMvAQjHwd4BKOa8kKCUSnBqBJtjRz4NxGOCEaDPa0KjKbGurBw3pCCoqULx6hJLJme&#10;wPTUCGao+eNDGBkaQu/oYizZ8SAWXi1phZ5D+6JH0DT/ftTNux+V8x9ExcxDfw9GUgX/EhhJbqIX&#10;CEDPEYpeUupcfkgBkABRYCqtaeGzaF38PNoJSLIuztcS8q9Fth1XRWMl1H9826GLPkYBMJKIs2V7&#10;X1YAJACjprpmoUhgacUNr2DFvlcIRlrV/eX7TqljpNaZgNHmA2Jh0sBIq40mwKQpYHlSVqJZKBL/&#10;pI13EoruPIe1XF+7/03l+L3xRj6wjWuQnCHWonro0wlGhIq01AoFRwZ9GYy6Iugz8pGRmoukhEzE&#10;xxgQJdaiOQkIC0pGWKieHbaJnbAdkXFewkUOO2Wp0SWRah6OAivZYddwu4j7CUYhHiSlVcJia0Ry&#10;agnfn42IEBeigm2IDzFAH26GLcyEXIKMn0BTHu1AeawTJbHsrCItKI+0op7rLXGEo3gPepMKqSL0&#10;J5VhPL4K8xOqMS0V1/kZzbFu+MNtyI6w8LwGfudEAp3kYRJ/m2J+1yI2klJw1cMHQYAuk1AhoJfK&#10;1wg5EQI9VGS8ymIqhfwio7g/Kl4DIu6PimGjH6Olatdq2Uhm0hRER0uCLR1iYjLY6FtgsvigN+YR&#10;OD3IyPAijUpN57quAHqBI8JQWno+UtM8SukZeYSjQpgtxYSoQn6+gJFEAkrFfgsSUqXcRxbBSEub&#10;EEIATEgpIPTk83cIGNkJb05+PzeSUv0EJEl251CWpBRdFaobl6O5czMau3eiru9a1A/sQp2kSRja&#10;i4bhfWgav0Vlwx5c9iCGlz+E8VWPYHLN4xhf8ySGVz6BfkKRJH7s5cije+G9GFh8H3rn3QB/9TjS&#10;TJLHSFIj1CI4ooWf28EOikAUyaXkNOK+sCgpeZLP72WEnSOlmvoaNDQ2obS8BnqLHcnsMN0FHC21&#10;tqOlqxft/cPoGBxD/9gkBkbHMDI6gr7eDtSU+VFd4EEloaiU5yl2ulBkdyGHgJCVqEdOupXKIhjZ&#10;VR4jqQUmU2lOAlJ2qgH5eiuByIEi5cfDe86oWYskJF+mzsS/qEDP4whFAkcKli46WxNu2MELEAkM&#10;lTtcqHBlo5KSZTm/h4CRgJBXziERbHxfwGlb3i9+TCriTBypCQ5K/C4+fi8FTAJF3FbgMwtGspRM&#10;1xKJJjCkJXeU6TQJ4+exFn6uMx/1pQ1ore5BbVkrKv0NKJapAHs+cowuBUYOgpEss/UO5YwtQGTj&#10;MpNwIhAUgKTLZYrXKzBSgCTWorgM6CS3Ea+1SviYoGXETiUcpRNu0mPTZgEpGR52DAXsMMRSlGng&#10;eVKSkZ6UjMR4LQNwVGwK7wcDIvm5odF8BiMTeP8QjCIJRqEpBJ0shKWWItrUiGhzHcJ1FYjgcx7D&#10;tiqa931YfCaCoo2EKifl/zsgUuIzHxzKZ83UCbNjgAOEXkTq+2Ap2YGhVafRs+ws2/RX0bnyLHK7&#10;7kfR8JNoJxh1rnxXZbeWBI0SdSaV86XER9HoEQ2KuC75iioWnEHlzBsomavVR2tZ/CoqR5+Hs2Y/&#10;DL5r4K69GeVd96F04EmUjRGIxo+iTM4xfIjrBKLJo6gSKJo8hpopDYyqud04cxKty84QjE4T1M6g&#10;fbWE67+BPslvtPVdjFz5gbIYTc36GC2+/YdYduAnFy1Gmx7/pYKDLU//hgo4YAscackeLwcjAScB&#10;okuQdMmSJK9pgKRZiAIKgI+2LlCkAdGWJ79cJiQAUgHJcZuf/C2Xv1Xnl3IhVx/+o5pS2/OyVmhW&#10;KvDf/NoXuOX1C7jtLeCOd8RidAHPSNV96omfaIVjHyIYHfzGedz9/nlC1Hnc8qb4GH2B3ac+V/5L&#10;mx/4Gca2ncHImpcwuOhh2N0j8JVOobhqLvyV46hpmUFmdjPvO0l14uCSg08O9sWHMyouF5lOSaIr&#10;IfwcaBTXobCogstSLotQVFyiAMkvvjxqOo1wRDASS5HbTSC6CEZfthgJGInVSKBI5Ml2osDtQkl+&#10;Dir8XtSU+lBfWYzm6jK01FSgs7Eafe2NGBYwGurAJMFoemoAi6dHCUViLZrEovlj3DeG+RPDmBrt&#10;w/BQL/onF2HBlrvJOk+hbTmhaOEDaJi+H7UzD6J68aOoWPro5c7XEpUmUWhSBf+wmgrrXvmcgqLu&#10;lc8rKOpd9SJBSLMMBfyKxFrUvOg5NM08o4lgJOVBtKKzGhwNb3oJI5tfnHW+lqi0Y8pqtHi3gNGJ&#10;i1NpATASybSa1FBbtlebPlu2hyAlYLT3lVkLUCBHkbxHkjtq+Y0CU2aiAAxdro13nMMGIvf6O94h&#10;GBGOCEbi+L311jOo6diKFH0jDLoG6NLrkJFWi4yUKujTymFOL4Ulww9jkhvGRBcbwUykRugRH5aK&#10;yCCJQElCaEg6goJkOk2rTRQiFd8JO5EcsQkYRcUVIjaejVlMEUIJRqEEo/gEP5ISCxER5uS2HeF8&#10;b6T4zgSnQx+ajsyQVOSF61EWbUFVjBVVseysotkRcV9xhBHlURZURtrQGJ+DrpRC9KSVoC+tDKPx&#10;lZgbV4WZjHosMDWgj6PJ8ngnnJEmpIdlEOTYyAYJ9LjYaROGIjky4EMQGmXnd7UhMsZCsWGWNOoC&#10;N5JunYqNo9h4i2JiCUAEovBwKQ8Si0iuR7ABFyjSqiMncZ9IrEUpBD+BMXmvhSDkQgqVlOxEUko2&#10;wTAX6TovwYhwZCggHOURitwEJLcGSFymZQgkeRDBa6H5dOkQRmiMSnTyWovzNcEoXJJt2hBH+Inl&#10;iDokwsnjshDK6xsb50ZCYh5i4vnfRAoY8X/i/1JaNYPJBTdiaN7NGJi+A/3U4OJ7MLz0IIaW3Yeh&#10;5QSiFQ9jZOUjGF35KCZWPYaR5Q+jb/GD6F70ILoWP4SuJQ+ib+kD6F10N+HpIDrHrkKWu4EjLsln&#10;VYiwGPHdIhiFE4jCBYzEEZsND8EoJEyKBRPgghOQkpKGqooyNNY3oqa6QeUN0RMiMgkb1XWNaOrs&#10;RmvvIDqHxjnymUDv0AhGxkbQ3dmGskIvSnPZkDglGouyO1GY6UR2uhmOZBNy0tj5p0pEWqaaOpJ6&#10;YCpSLdkAJyU+RgIefgmPzzAgjwoAkEjlEFIO2P8LGFnEiVqzFomVqMJJKBI5stW2AiOTJGUUCOM5&#10;DFpEm2Z1EqsPz6Wi4eRzRNxHqCsQ3yeuS8Sceo37BIiUCEOBXEYCTLKuYEnts8JrsiM/043qwhq0&#10;1fSgoaID1cWEzvxK5DsKkE0wcuqylHJNLmQbHIRGDkh4vcQRWyApYBG6OK02K4Eig1iJLpNeQImv&#10;ybSaQJKey3SCkSSDlOk5WZfcSSUFRfBJZ5GVBUsaoSk+FsmxcRxsxWulEfgsxfH41HQ7EvkdouNS&#10;eS/HEWYk5UU6wceDOGMj4qxdiMvqQTwVmsr7LbkKkcnFCInPxhwOIEJUHUdJy1HB+058Gy8Do5BC&#10;Pv+FBO9m6K2dSLe0IyyjCw1Tj2Fy87uoJ5g0T58kjLyInPZ7CCvPomXJWQ6C30Lp+HFUzOYskuzV&#10;Uh9N1T8TKKLkNQnNr6QKhg6psh7VYy+guOcRGIt2wVh4DXxtB1De/7CyFvmHCUQjR1FElRCOKiaP&#10;E4xOoEoK0xKMqmbhSJb1/E7NS86gcdEpNBOM2la/hq71b6J309uEo3Po3yYO2B9gfJdEpn1XTaWJ&#10;xWjVvZeB0VMSqh+AooDVKABGX55KC6yLApYiDVzEqvMnVepDIOcfKQBKARgKAFNAAkMBCTRtelJg&#10;Tab5pK7a7/hdfqfqqgX8jXYd/wukGr8Un5WItX1n/koA+kxB0XP/KnAkJUK0/EZiMbr3gws48O4X&#10;uPUtmUoD9p65oKLSruLv37D/u2iafAAVXdcjr3geCorHUFAqGkFd60I4Pe1sJ3PYTjrYj+WyHSMY&#10;caAZw3Y1J68TuXnNVD0KCutQUFTJ95egsLgIpaXlSgJHAkbifC1AlE3oyclxayIM/SMw0nQJjHzu&#10;bD6rOaj0eVAj1vCyQuUy0FpTjs6GKvS3NWC4qxljAkajXQSgPiycN4Il05NYvECsRQJF4l80hInh&#10;HoJRJ8FoGuNrb0Hv6gfJLvejiVDUNH0Q9YvuQ+1SwtGKyyxGIxsl8/UhZS0SSVRZx7KnqWeU1ah7&#10;xQvoWv48YeglFYEWCM0XSGomDDVOP63AqGUxIWqNZLw+qsBIs0AdwtjWwFRawMfoJJYSeALO15f7&#10;GInEYiT7pZbakj0vKx+jABhpx2mJGwWMBIq0KbW/txB9VV8Go7cJRudmwehVtA5di5SMRqSn1iI9&#10;rZ6qgy61GvqUcgKRH2Y2Mpmx2XAnu5Eb74IpTI+UiHTEBScTZghGwWkICdIReiQEUMudI2AUEVuA&#10;MN5UYj2KiPAhmh1laIgb4WHsqKPz2Bi6EUkSl/eFhpkQHpyBuJAU6MKSYQlJhDM4EXnBKSgliFUS&#10;ioojDCiiSgg5pREmFIUQkEKsqI10oiXOi4GMUkyk1WA8sRpjyZUYM1RjKLMSDYZ8OCRsPzQVEeHJ&#10;/E7pCIk2IyiKUMFzB0VkICQqjXAk6dJ1BDk9R656QpGkU9dASBQdk0hgEgjSrEhiTRIoiowKgJE2&#10;laZVX5alWI9SEMXPi44klIVzNBxrRGqqHWlpTiSnOLnMRgbhR08gEjAyUEaTDyazHwYuBZRSCE8C&#10;SLGxWQgmFAkcBfM/kGKHIbwOc0IMHNGYuU/SJmQrAAolAEnOI4HOOIJRIoEpJl7S3XO/WJIicmG1&#10;t6OjZyvmLjmAkcV3Y2DhAeou9M/chT6CTs/Ce5TFqGv6bnRP34PO+XdRd6Nr5j70LnsEg2sex7BE&#10;qi29G43je2ByDyMiwcdGhYCb6uU1lJF5BT+rlWBEKBKrkViLopp4vVt5PeoIjTn8jskEo1RUlJag&#10;troWtTX1KurDJNld2YFWVdehub0bTR29aOsdRvcAgahvAAP9A2ioqYQv2wFfJmHBRmCxEnAIR3mm&#10;LEIRwYqdtT2Rnb1IOvw0sYroYEsiHCWmw8GllwDlU1BE0MkgAM2CkcpfJFNeahrtK2Ak+2Yj0QLT&#10;aQqQlOXIiTJKLEgigSYJ1w9AkViN8gwEo1k/o3zZpwuAkYAQzy9gdPk2l0pq+mxWF/dZL1qOZH8e&#10;9+WZHQqMinKKUZZfi4rCBqoeJV4Bo3w49XZeD3G8zoTHwkbZmqMSQAoQibXIliKWtX8MRrL/S+I+&#10;g1iR1JJgFJuutgWW1DQb9wkc5dk9KCQUSQ4Xl4X/Qwr/96goJEZEIiEyBjEy2AiLR1R0Ou95GwcD&#10;NiQkpSM8Ko73TwIk23VUahHBqBWRxh5EWQeR4p4Pc8ESxBm6EZYgIOQh/Ii1KB+hHCCpRK7ibH05&#10;GEVIzrQiQnsx4tKqEUvJOZbu/gaG172F2vEjaJp3AsUDjyOn7S4UDz/BjuQ06uadRdHwUVTOE/g5&#10;jVrCUTkhplysRAQilbeI+6q5LCIUudsfQ+nAUygfeAz+jnv4XbdB578aJQMPoWToceT3P4Pc3hfg&#10;HXiJgHSMYPUyAUiATJYCRwSj8aMKjET106fQtPgMdRrNy06jddVZdK57A70bz6GXYCTZr0cUGH0T&#10;8/Z+G4tu+wHB6CcKjMT5WsBIC9e/HIo0S5EGRbLv0vRZoGxIAIy06TNtv+aXdLmj9VclfkSzvkSy&#10;Prsv4GOkTZ8FxHOpz9KASCxGWqHZPyhn7ItS/kd/ISz9Ddcc/T1uO/cnPPnjCwSjC3jqp5/jMUny&#10;+L0LeODjC7j7a5Ic8lPc+NrnhKLz2HVSsxjteOw/sP3en6Bj5gk4StbDWzwFt28QeUVD8JePoKJh&#10;HtJMkghXHK/damYhOIJ9GPu0aA7k83mcr7gfOd4meAvqkF9YQTAqhq+0EKVlZSi7DIzE+drjyScQ&#10;eZBLQHLnepH7fxOMCglGZfm5qCjwoNqfj9riAgVGbQJG9VXok6m0ToLRQDsmRjovgtHi+ROYmTuG&#10;eePDhKJhQtEAxga7MDTQhZ7R+WzTd6N1+gAa5x5E89RBVXe0acE9hPx7UbfoMh+jsc2S+Vqi0F5U&#10;6l39HDqXP6MsRqL2Jc8odS57kZCkTaMJFMkUmgBR3bwnFBzJvsH14sAtWbQPKwuUTKWJ87VA0bwr&#10;j6uptAXXiMVIQOckVhOKBE4EhgIWI9kWS9KiXUexeJdU4Rd/pJNqWk0dNwtG2hSaOFdrddHEmhQI&#10;zxcQutyCpFmR3uZ735kFI0qB0Vls43v6pm4kGDUhJbkGKYSitPR6glEN9EllMMb7YI3OhTvei+KU&#10;AvjjsmEP4wgwIg3xwUmICkom0BAqgsWp2cxOUavbpVV8lxIceezMCUDhBUphQeycg3MQK/l1oniz&#10;ydRVqORF0iMsJBUxIUnICEuClcoKjoNzTjy8BLCikHQUEwjKeGxFhBVlYRYUB5lRSlVQ9aGZ6E0o&#10;wISuFpP6Joxk1GLAUIkuK29WwoeFcJIYkayqEYcSeIKpOeLcKQ0ugSYkKpHQkIQIjmwjpRKxVCiO&#10;TqUSL0qKAYZFxCI0PEr5FqlpNO4Xq5EWrq8pKOhSZJpYi8IJRFEEIwGkyIhUJMQZCUIuGPQCRLnQ&#10;p+dCl8b1DC+MBCOBIrOl6KI0UCpEUpJMjxHkCEchYUbEJDoJRxaCEWGJYBkULmAq0Tk57Ez4P4Ro&#10;CSFjY3PZ0RQgPpHAFJ6pfIzCY/KQymvlzBlAa/9VGJy5EwNU97zb0TN/P7oX3IkuiTjjA9O76F61&#10;7F54EN0caXQveRCdi+9HO/d3Lr4LPYv3Y2jZ7TDlcPROMJb8GDHxTkTHS308dk5hTZrFSIFRC9XI&#10;jqkZEgkoJUqCw9OgM5pQUVVOCKpCJeHIW1gIk90Ku4OQUVqJxuZ2NLV2o7mtF109g+jp7kdnWzuK&#10;8j1w28wEAUKE1Uo4IoRYHXDrMlUyR3uSkbLAlZqJrBQphSEdecZFMHKm6OEVqBAw4lKsRpqViEAi&#10;IfliGVI+Rv8YjESBvETiY/Qli5HThTJ+f7EkCQRd8i/SLEayvGgxIhj5BIYINTItppZiIZIpMipg&#10;NZLIMy37tQAbXzfNwhCBTk21KUsSQcloRwHBSPyJ8uzFKPZWqZD90rwqFDoLkWN0qnB98S/ymLOR&#10;Z82FS6bTBIqSzSq3kfgXydTZV8FIivB+VSo6jfCjwIjPj4IjDjDEYpQRnabO7c/xIdfhgp3XwK7T&#10;wZyShNToSD6X4YiLiEKUPFMybc3BSxwHJinJBmWpDYvgM8XnNCRaItVKEaVvQ7iuH2HGEYQbRpBd&#10;sRWlLVchwcD7K1IyXedy0FPIZ1xylNVwu/wSFFHidxQSXQRJRhsSmY+oJN53/fswffWHaJ4+gZqx&#10;w4Sjw/D3SibqB1A8+Djb+RMoGzlB4Dmq4EdUM/80YeYEKggxNQJFhCUBJIGi7KaHkNN4ENWDT6Kc&#10;58itvQlJuVtgr70Z/sFHkdv1IFxdT8HdfwS+kZdRMvEKAYvvnzqFykkNjKonj6Nq4pha1s57mWD0&#10;igKj5qVn0CjRaSvOoH3t6yrRY+/mtwlGWgbsses+wtSejzFzy3ex5A7Nz2jVA/+i+Rk98au/sxgF&#10;FAAiDX40aNIA6H8uvqYpYFEiIH3FgTogiT67ejbS7PKItEAR2kCdNS0aTTJh/1XBzzVHNImjtNRX&#10;C9RRE+2W9WPnVdmQa47+ATee/R0e+q5YjaRO2mezYAQFRvd+IM7an+Om189j76tf4Bq+V8Dqysd/&#10;he0Hf4oF20/DXrxWZe13+wbgKRyAr2xYgVGKoZz3jZYDTpWyivERsDm4jyXUF/SjtGoSeYWdyPM3&#10;oaCoimBUBF9JIYoISAJFWsi+lsvImye10whFnoCP0d87X/9Di1EO2w1vNsoL3KgSMCrxXbQYdRCM&#10;eppr0d/Ofq6vTVmNpsb7MD01RDgaw8zUOMFIrEWzYDTQg6G+PnQNzqBl7BrUjOxH/ch9aKZaR+9G&#10;09gdvOdvR8XorZdNpV1xanp06zEMrBdn6xfRtfI5dCx/Fp2EoralT3Ok8CTaCEaSo0isRaIO8Tci&#10;KLUueZ50/yhv2sc1MNpAMNp2DEObXlTTaFJRf3TbS5jYcQRzBYyuPoHpazUfo+U3yDTaK1gj+YWk&#10;gCwBZd3+19X2Mr62eM8xzel690ks230Ky69/hSB1BmsJM+tve11Vy9/I4zfd8SaBR8tTtJrnWXf7&#10;a9hIUNp819uaDoikuOzb3P8u1u9/m5/zNtbcfg6rb34D2/e/hZGZ/cggGOkSK6BLroIhpZqjuUrY&#10;EkqQGeVFTrQHxUk+VKb4UBabjWx2whlhaUggxEQTjiIINCGBsP1IB6QafFCIi51zAcIlP1GwBxFh&#10;PoJBISJD8whSAkbZBCMXYcmioCgkVEdgSkVsSDLSCRIWAoQjLBXZPHdOUBI8c5Lgn5OKkiAd4chM&#10;SGLHEMQOiyoI1qMwRI9yAlNTWhFaDdWoTy9Bcbwb2ZEWGEPTkMzvGs9zhkUk8YYXIJJolwQqnqBE&#10;GIpLQ4QsY1IpgSKpSpymKhdHEn7Er0hNn4lvEeFISabS2JCLE7Y4Z6sq/CGSIVsSP8Zxn0SmEY74&#10;eRGRPBdHwhGRKRwVJyM12YbMTAGePOh0bujSqQwP/wcP0sUHSe+FwZgPi9UPW2YxshxlBNZcAhEB&#10;lNc6PMqEOIJSeJQZQcEZakpNFEbQjIwhnIjFSKLVgs2IIcymZfhUZEVImI3QmqnKuKRmVBJICMGZ&#10;ncgunkZd7050TuxD34Lb0Tu9Hz0cWfQvvg99i+5D78L70bPoEXQsfAiN8+9E5fg+dhjXonxoF9oX&#10;7MfE6oPIqZiH0IRcXg9ey0gzr52PoFnF+4FgFNHOTouKbqbqEaSyYDexwSE4R6TDTHioqqumalBR&#10;Wwu33wezMwt2AoZkkq2pa0ZDcwcamjrQ0tqFzo5uVJWVI8tohFOvV2Dk4zn8dhcByQFXugmZSXre&#10;wxQ7d2eqDVmqs9ezs89Qr9kJR+J8nT8LHgIaEnmmwEgsQcoaJM7NGrwELD7ymvIVYgevWX00iWXo&#10;y2DEho0qtjmUZaiA71M5j3gOr05LDikWpwJ+Zl4Gz09p0CMlPwSAuK32BSTTcVqNNC+3xcdIvrss&#10;PWLpEogyZWpTaQYuzU64TS7k8z4rdBURTEpQRBVkcRTL/QEfI485h2DkVtNqVsKkTKdpkpxPs35G&#10;CZdBEgHocp8jtV/2JQkYZRCK0tTUWQafJV1cOvQEUa8tFwUuL1y8RtYMPcxp3J+UiJSYaCRERnKA&#10;FMVBQwyi+HxFcQATF5WBJL4vOkZqDhKMQhIJMYT8tArEEYyidd2INA0hJLUX8aZxVHTshqNwCcLi&#10;qwjehby/ShAcXUEYr+QzTjAK0xI7SnRacKSf952PYMQBXLATSboadCy4m+09QWTsOZQNPsP7+lmV&#10;dLFq7GmUjT5LADqM/P5D8I8e58j6DdQufA3V8wgzBKMqwlAdoUgsPYV9z8LV9AAyq+5Adv3dqBl8&#10;AqWd98JZvgd6304FRlmNd8HR8TDcvS8gf+gE/GOnUDz+CorHXkbpOEFLLEdyXqqaqhyXabWX2c+c&#10;QsPMaTQTjhoXE5Ik8ePqs+iR6bSN1OZzGBI4IuBN7f4WZm76Hhbd9kMsvfMnWCkh+w/9HBseC2TA&#10;1qLTNMi5BEViFdJqpQWm2MSSpIHRDgVD2n4BpisPaWH3Vyr9mftEBCNKRZgJ/KiSIJqufmm2yOyR&#10;vynLjxSvldxCWrX9v2HXiU+UJBpNfIuuP/Up9p3+/KJuOPOZmkbbe+oL9foNr/4R9330GR753nk8&#10;9J3PVCmQ+775Be7+4DzufO88bj8nSSL/ij2n+NlHP1Ggt0PA6P5/wuo978BXvx0WFwGnaAge/yC8&#10;VFHFOOKTeY8QimQKLTy2kH1aPgfFeWxbPWyPOtg+LUBh6SBhqAO+0gYUlFYgr6QYvsJStlWlqhxI&#10;Xl4hVaCgKCcnV4tIy+WSICQWI80BOwBHHMBwfx7hSORxZaMgOwf+XDcHNB5UFPpQ4S9EfXkZGirL&#10;0VJbja6WRvR2NBN4mjEy3IzJ8U7Mn9uP6XnDmJk3inmTI4SlIUyM9GNosB9dfaNo7l2CWrbx5d03&#10;oLKHcNR/J5oG70DtwG2o7LsNFb37Lwej0wSjE+hd9yL61h1C16rn0LL0KbQuewrNS55ACyWwJNFp&#10;g+uPoY/L7pUvomPp82hd/DRv1kcJT0+jf80RDG08hmEpIbL5eQxtfgFj2w9j6qpjmEsgmneZZnaf&#10;wOK9x7Fk3wnCzBmCymtYKxFilMDNshsJRtfzdYLRkutexpJrX8bSXYQpAtKqfVLj7E2l9dSmO85h&#10;3Z0Eqv1n+H4CFs+1gWC0iUC0SQGRBkXr959TULT21jcIT29ixU2vY8UNb+CKuz7E+KK7kGVohCO+&#10;APb4QrgSi+BO9MMTl4ccAk5RlAeNHKm1mzhyT/cjN8ICXRgbrrAUgkwiwgkdIaEpCnAiYpyQSKgg&#10;NjqRET6l0GDCUEgBIkLZUYqPUbAL0VHZHB1msROVHEhG5cAdHpSOmOB0pEfqYY0ywBGhhys8Hdmh&#10;qfDOSUHhnDT4CEc+glB+qIGApkdWRAbMkekwEjqMys/BysbYhpRIIxL4HRPCMxDL90eHpCCa3zEi&#10;VJzFkwkNBKRQfu8IwhAhKDrWwE5cgENThCg6lev8fcpSJAAUw98WSxF4uB3C7RCBonAtdP/Lkv3y&#10;eizF4yXxXWQSYSGd68n8PB0MZjdsWX6YLIWEIB8M+gKIL1FyqhMpadlcz0UGoUlv8BKgxCnbRdBK&#10;Vz5SoeEGns9E0DGw0xCwNPI3GQldVgKondCWyf0SXcd9MXbEJuYiOj6HQGTnQ8/Xo3OQTIiUyv4Z&#10;5hokGWtg4EOfUzyF6o5N6Bi/XlmPuucfQPvcA+iefhA9C59B58InOKrmQzW9F1VTu1E6uBvVQ7ei&#10;Z+YeFLWtQ1iiW4FgFK9/JO+b8KgKhEY1IiRKoEgKyTYiOLaWI/pmjuibCUcFCI0mpGS7UV1bgxpC&#10;UVVtPbxsDEz2TFgJFl5/KSqq61Hb2IzGpja0tXailttZFjtM6QbkmG0osBOKnC742bC4LZmwpfC+&#10;SEyjdOy4RZLUUSDJABuhKJOdriNZD3eGwIZmqVHV6gWClBXIqnyDROJcLeAjU16BaDIFOCKuF0qI&#10;vmSwtjtQJlYiSoBInK9LCWqFlqzZc4vDtFWDG7FEqX0EGAEbbss+kXrdYFb73AQet87I/bNQ9BXJ&#10;6/L9Zb3AxO/Jz8oXq5FEqVESnVZgIVza3JQH+VwKLIkFR6xFYjUqyfGjJNuv8hmpqTRKOWBTYjWS&#10;6TSBHwVJvH5Ks7mOlAWJr1vluvI6mzjA0MckIyM6CekcVKRx3ZrO32BzIpey8zua+Z31aTqkJiQh&#10;WTldCxDFXhIHLTF8RhLi2L7EJSKIz84ctg2hETmI56AtKa1OTYOFJVYiIoP3UFITcsrXsdHfgxTb&#10;CAG8EkFxHPVLJn2JhA2XMj+Su0gCLdjRccAWIkCuIlAdMLja0DB1G4qHHkJR/8MoG3oCFUNPo2rk&#10;WUj4fPncIyiadwQ5w8/DP/8MyhefQ/nM6yjnujhi1y54hQBznCD1LHKb74e9Zj+yqm9Fbv1dqOx+&#10;DGVt98FRsgtG33YYS66DveEeuLufI2gdQcHgcfiGT6CIKh4lGI2eIIgd5+j9mFK50stcF1h6GfX8&#10;vOaFZzkoP6OSPnasOIOetWfRve419G16C4Nb38HIFe+rfEYLb/oBFt/yIyzZ/1OsvOdnWPfgfxCM&#10;fo1NT0qV/UtTarIUK5FAkQZMMqWl+RtdDk3asZrFKABGAkUCRFe88Cce/8dZKArAkqarD31GKDpP&#10;fU4Y4vphqbgv5T9mq+4r/6G/YO8rhKFXZPk36jOCECHoNOHozN9w49m/4qbXPsFNXN569gJuoW7i&#10;fok8k9B8yYh9t0SifQDs/+AL3PbuBdx67gvceIbnPv4HXH3kj/x+f8L6h/8TG+75KZZefRbeyjWw&#10;ubvgKxtFftEIvAXDKPCPIyGxnH1DHiGaA0lpn7iMDPeybfWwnW5EacV8QtEovCV9+P/x9t/xcRXn&#10;+zcube9FK2lXWq26Vr13S7Jly72ou/fee+82BndjG9OL6WC6wRgbbIwNpgQIJSQhCSQkpHdICNX2&#10;9Vz3nF1bkHzy+X6f3/P6/XG95pw5dc+eM/Oee+65J1wxCOHqfsitbkZeSW/kFTUiXFiPnLwqlmll&#10;BKkiZBN8cnJlZv5c5OTkIS+7BLlKxUphKiez8HJeNr/R3MxS5GZUoLSwDvV1/dHSvw2DBnegtr4f&#10;qmqaUNfQD71bBqBlEKF+RB+0dg5Ex8hh6BrdjlFjuzFm3FiMnTCB6Ti0jZmEviNnspxejKFT92Di&#10;sgfRMfM2VA3ZjNrhV6NuxF5UDzmA+uE39+xKe2JK15KHMWzOPRg2+x4MmX03Bs04jIHTD2PA1NuV&#10;g5Isj5h9H0YQkgZOPoyW8begecxNEd2IgZPuQCtBqm3OvRg6+3YMnStRgu/BqBUPYcLaxzF189OY&#10;TrCZTsiZu4PwsvcMFu2R+dFOYWFkSpDo5K9qdv1rT2Pu9uOYfY3WjSaWI/EzEmfseQSjxYSbJdee&#10;VenSA+ew9NAZwpFA0WkVxHGZjFiLglFESw6+hPl7z/J6Z7D04DnM5nkW7H0JG254E2OnH0J+Wn8U&#10;x5Wi0FuMAncR8llx5uozUaDLQF9fNdqzWqh+GJhUh1JnGEnmQA8wYmuOsBEr3WE2bYi4AiNTCVt/&#10;BCJTMQFJutJKlH+RnrBlseSwYk8nNCSzIk1hRU4w0iXAHutDAoEmzZKMLEJAji4OubFeFBCIiihJ&#10;C/UBwhmhyEoQsiYg3hKnpiJwEGBsMiyYskZkY75aZuEqk1ma9Nps+AaTE0bub3USUtzxsLAQNrEg&#10;N0nXmIIhDyGCQGQh1FgEggRwbCxMRXbKysJWZFHL/xmORAJIciyvK35IjngCVwKhMJ6Q5EeCPwep&#10;6eVKwVApUgSQkksRSJLRa1RiERLiCxQweSQ2i3SbsZLQEwyNfHYG6VrT+QlFfPbGEJ9jKpWuZDSl&#10;EYJCiCXI6iSGkziY87nrTdn8rXnwxJcjMVgHf0oDEkKi3vAEeyMpexgKaqajduAq9Gnbhpbu3Rg6&#10;/ga0z7gfnXMfQOu8W9C56GaK7/ncu9A8+joMmbAfVQPmsiDhtY3yzJMIRtKlV8PrNiufohjbAIJR&#10;X+icfdS8aTKMX2crhcmZgly2rhp6N6C+oTHSlVaGVIJRem4OW3QVqG1sRFNzX7S0DER9fQNChIYk&#10;XwBZoSwUZRM+BELYKqtkSyvTL9098UiN8ysLUchNaCYIpbgISKoS9/cAI7HOEHQIJ9ItJUAkisYj&#10;EuuQZhFKI8hoztayLD5DMqmrAiV1jDYyTbrOomAkugxG6txaqnyCeL0oEOUT7pRfkFiOJF+AhzBU&#10;GCAo8RravpL+u0pkChAConK8lhF0YkEKyqg1AaRMZTkqTM6islEYzEEhoUicrcVaJFAkaX1RjYKj&#10;aPTrqKVIDd8n8Cg/oygM9VQPMAq55dkmcDkBya54JDl88Du8SPYmIov3FOZvz+C9pvG3hfj/JMWz&#10;YeX0wmVzEqIFjHrIxO+WDRcrGyBmq3x/UrYE+d1ItPfesDmr+c4Taow5sMTXw5zYF85QKypb1qCw&#10;fgnMTpmGhnAko2CpWDPByFgXASM21MSKLX4jMvCC72hx4yT0GXMtSkbcgvLWO1DXfR8aRz2E5vFH&#10;0TThGBonn0DVxGMoHP0Yes85j/ppL6B24inUE1IaJhxXw+xLhtyJ7N4HkdN0LXJ670Nm014U9r2e&#10;lc3dqOx3A/x5q+DOZkVcvw0Fw+5CUfsTKOk4hlKqTKxGIwlWIwlH3U9RT1JHUd31hFJlx1OqC692&#10;NO9lwjPoN03mTHuODfeTGDTnpJp5f+iCU2glGHWsfhkj17+GsVvfwuSdP8LUPe9jxv6fYc71H2HB&#10;rb/Bkrv+gKX3UoSjZdTy+/6E5WJBevAvWEEoWnY/oYnLKwlJq8Sv6CERYUisRtRqgSVqHcFI+RAd&#10;IQg9RAB6+DNsfORzbHz4X0obRA99hg1HPsOmR77EpkcJRY98xX2+VPttke4zCehIkNooXXIPfcL0&#10;C2x8iOCk9A02P3KBeV+p4+U6K+/7M5bf/VuseuB3hKu/EZ4+x4GXLuDW74vDNXDodULRa5ew/7WL&#10;2Ecw2vPCBew88Rm2PfUJNjxOMHrkX1h42++w4OCPMWH5kyionYu8snaU1najiGlBURuqqsaw7G1i&#10;ozKP7w3rKpnOyl6gyksZ6St+s/nl41DRNAsVzfNQN3gp+nVvwMAxm1lWrkDTiMVoHDofVS1TUNQ4&#10;EjkVQ5FVrk2AnFpQTzUgu7gFOSWDkFsxBPmVLGurhqOQqmjsQl3zGPRqmYDmITMxuGMpuidtwLTF&#10;e7Bl3xHcf+xNXHv4GcxbfxCdM9dj8PglaJu8CpMW78Ts1ddh3tobseyqO7F25xFs2X8UO248iV03&#10;P4tttx7HhjufxuZ7X8DNz/4Sx9//Go+99Sm2H3kb8/c9iylbnyFk38137tAVMMqsnjclvXo+Uqvm&#10;KQXLZiFQPJ2ahsTCqYjPm4SE/MnwF0xFQu4UxGVPgDdrPLyZVAaVPg5xWROUfNnjecxkBEqmIlg+&#10;A2lVc5BZOx+5TUtQ1LIKZQPXolfH1RggfhyzrsfIJYcxdvndmLnlcSzZfRKr9p/BGukGIxgt2sEH&#10;QMl8abOuOY4Z244Rrp5STtkydH/BHvFNIkTxmCUHmV5HKLqOy5T4IQn8yPB8gaIV17+sutHm730B&#10;CwWmuG3OTum+O4/1172GkRP3sIDsjUJXAfJYeeYY05CjDyEnJogqQk5rWj90ZQ/EkGAT+sZVo9xZ&#10;gKAlCXEEIzuhyEjp9Cy8DH4WYhkKjGJic5VjrdWUB4dFHK3LVGoxMV+fRWDJIiylqhhIJjNlCsBE&#10;KLLFeBCvi0cG88RalKdPQCHziwhNubGszHSJyCaAZViTETAnwmNgi5MVsVmG1rNAtVqdsDsoJwtc&#10;m515ZsqiUiNlMIpMBDgbzC7u4+ExHhbALgdMDu5PyTaDlUBjZirBGymJWyTSGSgCkSiWUBSjN0XA&#10;6DuWI9mfqRbriFBEEBOrkZ5wZjbLiLUEgqEM6SccxWchI6MUWZkVSE+tpGoQClUhKakMgcQSJCYU&#10;IzlQijhvHp9dEHoJ8qiX5xakUghHAkjyDAWK0nj+DKaidN5bCgt/QpJdRt1l8Z7ExyhD+YLZ3axo&#10;EiqQEKglHPVColiP0voikDEIiZnDkFY0jq2qBeg1eB0Gjd6L9um3o3v+3Wifdys6FtyG7oX3oGve&#10;/QSmOzB6zvXIqhjO1rrEtRKnc/l9YV5TAnsShKz9EWMXMOoHnb2Zhc1gQtQgmFxV8CSyJVVQgur6&#10;WtTW1aO2VxPBiBV1OBvZBWGUVpcTjOpQ2yDRZasQCgYR741DCivYzGA6iggfZYSRmoIiBUbprHSD&#10;bm73+Fihi+VIYu4kIcUZIBwlqgo8nbAkYFQYEDASnyHphhJ4SdegKI1QJDBEAJJuM7EWFQWSVBq1&#10;Kl22ICmQkuCNWQQhASMNjjRAykNV5hU4EpgR4BFLj7IQBQhBiUGeh8Ck4EbuRSxAYj0S8BIIk+H+&#10;Ym0S8PmOCFTqGB4btTpJV1pJspxLC/RYEgqjmDBUHMolGOUq/yLpNsvyp6s4RhXZpSjPKkFmYhpS&#10;fdrcaQJIYjGS5SgA/RscRcFIDd8nfBKIggJGVBKX/Wx0hHxJCowyqCABMCUhGcnxASTyv/HY3bDz&#10;+7CKf5HFym9Ck1UcsCVyvARL5XYDvxMdwcjiKIHH10DYLmP5IkFYM2B0FsHOsssQ1wQ34Si3bh58&#10;Gd1s7ddD5+hF+K5VFiQt2rUGRrEqiGs+l3P5vRehZuA8NHXvQ0X7Xagf+QB6j30EzeOeQMvk42gW&#10;axDBqHTU46ib+ixaZp9Hn8mn0Hsi88c9pSaALRxwswKijLrtyO51DXIadxGS9rLMvx61Q+9EKYHJ&#10;m7kEjox5SO+1HfnD70Fhx5Mo6TyO0i7CEcGonEBU0X0MlSMJRlS1jFIjHNUIGHUdRXnnUVSNegq9&#10;CGK9p5xE3xkn0W9mJOCjzJ228BSGL3sB7WteRteG1zBq65uYIPGM9vwYU6/9KWZe/wvMIxgtPEww&#10;uIu6+3dYeNfvlRbfQ0iSqTIISYvu+QOWcHnZA3/B8gf+iuUEpBVH/oaVD/39slYJJD0qjtWEniOf&#10;Y8MD/8K6+/6BNfd+qlLR6ru575089jCB6zDPc8dfsez2P2PJrX/E4lt53Zt/g/k3/QrzbvgF5l7/&#10;c8y+jjr4MWYf+B3mHvw95h/6C5bc/AlWHf4Mq+/6DGvu+RSr7iKkEeqW3fsrLLjjZ7zvn2PTU3/B&#10;gZe/xo0EoxsISPtfvYid577ENae/wVXHv8RVT36KrY9LiIC/Ewj/hsW3/x7LbvgpG3j3I6t0Koqr&#10;ulBaJXOEDkde3mDU1o5W0yrFGrIRIw18RwFinXlszOXD4GIZnDYIdUPXYcTkGzBqzn0Yv+hxTFpx&#10;HOOXPYmxSx/BmGVHWK/fw7LxDnTMvwlDp+/DkKk7MWgK6/0JWzBo4lYMm7IbgyfsUBoxleXqDPJA&#10;JO2adR26Zh/C6IW3YMzSuzB1w0NYuPNpbLr1PG489iHue+nPeOT1T3H3ud9jz6PvYceR93Hjid/j&#10;9tN/wa3P/QV3nv0Ud539B+4690/ce/4LHHntKzzw5ie4993f4cEff4KjP7+Ik78BTlCn/ngJT//q&#10;Gzz6ky+w49hHmH/Dy1fAKMbWNCXW1RuxnmbEuvuw8JZpDBqhc/VR67Ica29kvsz91PuKrFy3MN8i&#10;qcwJFZHM1G7n+dgqjnU2I0ZSex8+WLaaXX1h9LTAkjgIjtBwxOWMRGLBWKRVz0BB3yWoHbERAyfu&#10;RdecmzFh6d2Ysv5hzCQIzd95EvN2ytD9Y1x/UqXzua5mzN/zLAHnWSzdfwrLDjyvgjbKZLQSJXvp&#10;wRcVGK284RUsPfQK5u55AfP3SPDIU5i141ksOfAKNl7/GrrHbWdBWIV8Vpx5rEizYhIRjgkQSFLQ&#10;EleJ7syBaEtrwYDEBrT46lHhKkKKNQifUXyCPMrJOJaAEqtPhI4Vs0E8+mV6D0MYTrbIvKTuOGcp&#10;wUhGoWXDxALNYclkgUgwMiWxsk5kZeqHiUBkJRjFMc22hVBkZ6VgY0velIxCAlQW9w/x/oKEAT/B&#10;yWVMhIVAZoh0i4nvkF58f8Qc72LlbBdLj4UFoIkyc7tFycCC2ExwMrlcLFijcsLocLDCdrAwtSHW&#10;SvAREIo4VH9rctjLc6KJTxEhSNYl2rVB0ohkO1PxNdKCPnoIglok7OiQfhmxZrOKL0UqgsF8ZBKO&#10;MtMrkZVei/S0KqQGKxBKLlNQlMI0wZdPACToSNcZZTKxFc1nIdYjic1klCCbhCIr/0ezWRvtJ47Z&#10;emsaTM7sCBiJjxGByZTN55MPh4f/DeEomNaIUEYz0nIGIS08DMmZQ5Gc04Fg3miEK6ajfvBafsh7&#10;0MF3s3Pu7QSiuzFqwRGMYgEzYdE9GD5+E+w+ifshPlh8noRmgzmT1y4nADVBb2shFBGOHC1sxVOW&#10;QXy+/eD290ZOkViIqlFZXYOaml6oq++NkspqhAvzuS0XpTVlqKyrRH5RHkKp/O/jfUhOJOAQjHKk&#10;K0qBUQ6q8wtRlh1GKC6eFXc8UqieYBR0sPJ2MI8VdxoBSY1ICwiIaEPgxT+nklAkk8cKFCnH6KAG&#10;RKKCxCSCjUCMdFtJl5q2X4UEg8zQAjtWZeRocCSWI2U9IhhlEIxCmUolPEYsQAI9AjRyXWX5YZ5m&#10;AZJritVHUxSY5NgoIPWUGp7PY6VLrlB8j3jespBYkLi/pGm8dloeilJyLluMBIykKy1qNSrOKERx&#10;eqGCpUx/msqLDtkXMBKLUHTONGVJigv+m8Uo6BIY1aBIFCAYJTg8SPb5+T8FFRQFuJwSnwy/NwEe&#10;m8yh5mSjxsLGEr9HyhSRld+Mld+PURogBvl+4whGIYJ8Bdwsf9Q8gDKwgHkyItPgKYIt0ASLvwX+&#10;8Cj4s0fx/WoikPO9E+d/KafFz4hgpCLvE4zUfIhSRjn4bvWdjbrWXajtvA8tE5/EwMlPo//Ep9E0&#10;9ihqRx9VDtV1BKFBC17FoOlnMGjyc+g79hiqR9yHvL6HkFZzNbUV2fVbkNe4Ffl9tjN/Hwr7Xoeq&#10;gbeioNdeuNIWwJ4+D2mNOwlG9yKv/SiKup5BWTfhqPtp6imUdT2JcoEgqkIB0eNK5SOPcpukT6B6&#10;7JOon3gMvaefQPNM0XH0m30CgxeexrDl59C29hV0bvweuje/iTFXv4txhKPxu3+MKQc/wMwbfoXZ&#10;t/was2/7Debc/lvMPfx7zDv8B4ISgejev2DhPX++vLz0gb8Tjj6hmD6oLUveonv+gvl3/kE79rbf&#10;Yf7Nv8Oc63+Nmdf9EjMO/IL6CDMPcvmgls5i/qxDvO6hjzH3hl9j3k0EIh6z4BZKAOk2ghlhRbRE&#10;fKDu/C1W3P0HrLn/b9j08Ge4+qmvqC9w9bHPsOOZz7Dn1JfYe+Yr7Dz1T2w9/ldsePLPuPq5fxKI&#10;LuH6N4GD37uEXee+wTXPXVDddZse/QSbHiLY3fsnLL7rL7z+x1h44D0Mm3obsssmE4q6UFbRjqKS&#10;YcjNG4Cq6k41oXcsy8cYq4R+KIDBW4lAfhvKBizB8Bk3YOKqpzBu2TMYu+w0uhedxqjF5zBy6Vl0&#10;Lz9FPYv2JU+jVU08/xDTB9Cx+AF0LbsfI6lRyx7kvg+hc+GDaJt3r1L7/PuZ3sfG5gPoXswydanE&#10;PnwS4zY8gzl7X8HKW3+Ajff+DNc8+iscOPln3EzwuYPAc9urX+H2Ny/gvh8CD/wIuPcHUMv3c/m+&#10;H13CA+9fwiM/v4QnfnkRT/7maxz99UUKOP4H4BmBoj98g+N//AYnuPzIhxdx/w+/6gFG5uopsbYa&#10;wkstWxh1rBBrqRoW3pF1O2XjR2VhvqWOBT0/TCrWXMuU6xYuM18nUvmUlR8jAUkUq1orkt8rIp7L&#10;xjwnIYrQpc0n1Rs6Qpgxrh9sSUMQn92NUMlkhHsvQmXbJvSfci0f5l2YtvERzCEYLSIULdn7HBbt&#10;OqG0dC8hR7rkmC4iLC3ae4qg9ALBR7MaicVosViMrj2HBXufxxyC1qztJ7H8ulex6YZX0TFyK1Ic&#10;xcqpOp8VaW5MAvJj/Kg2ZaA9tQntac0YylZZf4JR3/heKHcXI2RLIRhpXWkySapMnxGjSyAgEYxk&#10;uL4ul/nZLPRy4HEWs4VfCae9SMUtMuoymZ9FpSmLkY5QpBdrU6wP5hi2JMUy5MhCaVw+Kjx5qHDk&#10;oICVerItC/HmdHjNITgFCnis0ZikLFUxIoJSLGFDht4bbQQCWzwLVS/vza3dH5fVdks8QSgAg8PP&#10;/0hGqCWqZQMrTh2PjWELVQWUk/15rE5FwBa5eZ+UyhMrmaRRybqXMEJQEyhgqqZMYaFulBABSgmE&#10;Iz/MlkSCC6HO4ofNFoTTlQavJx1+fy5CoRJkZVXzI61nC6Ye4XAtMjIqkZ5RoZy0zWYJphlP+dWz&#10;EziSbrTYWP5efQqhKBMOPi+rNRt6I8FIoMmiDeMXPyOzPYfPRIb5Z7OSKUcgpR7+pFqE0pqQxpZS&#10;ZngwcgrbCUetSM/vRnrRGKQVjkNW+WRUDVmGEdP5Ls67A50z78GYeQ9j8uKHMHnRbcgpHUzY8rAy&#10;0pzSxY9LL471lmI+X7beZaZ9ez+qRfkX6a3DuX9/uOObkF/WD+XVDSyU6lBX14TaXr1RVlWL/JJS&#10;5Bblo7ymknm1KC4p4jNKQErAj4zkZGQTWgoyMlGYTuggGFXlySisDFbUPlbeBKe4CBS5E5kXQLKd&#10;lbbE03ElqMCPuQkphAoZZp8JFT2aUvOYyQSwCoyiXWoCTmLZCTBN1WbDT8sg8BCEMjUgqpbh+QQ0&#10;lRLONCiSEWk5BKdsKktBU9TfSGBGUg2CZFkDIJEAkAIp7lsmQEToke4ykdrOdU1yrsgx3FesT3Le&#10;yvSwUkVaDvNFuZrFiCoK5aKAEjjKS85R8YuK0gpQllXMNB/h5CzNmqTmTpNI15pzdXSqEOVoTSiS&#10;kWg9wSiFzznojleWooDLBz+VQAX4HyQnJCEpPqDAKMD/Jd4VBycbMCK7gJDZRpi28d2W1MpygQ0b&#10;NjRMETCS71ACmIpTrCuO5bBeJniWEBX8Vg3xrMDSYI6rgDWxEfbAANgTB8PglJAQffnus1FqZjlr&#10;jFiMDDJZtQzBLlaj0oz2ShTUT0ND+140dj9I4HkcjSMfRm37gygZeg/K2h9CwwSxypxH6+I3MGjS&#10;SQwc/QRqBt2JcN1epFVsRWrFRmTVbkZuw2YUN1+Nkv47UdAiYHQAFS03Ia9uN5yhubClz0W4/34U&#10;dhxBfufTCoxKRj6NYmU1epKQ9BRKO59AacfjKOt4DOUdj6Ksk+p+DCWdj1APc/lRVI15Ag1Tnkaf&#10;Gc+oCW4HzD2l4hkNW/4SRqx+BR3rv0c4egOdhKOuq97CyGsISHvex7SDv8DMGwWOfos5txJq7vgj&#10;Ft75Zyy6+69Ycu/fseSev2HRXX/GYq5L/lxCy4wbP8a0Qx9h0oGfY9zen2D0rh+h+5ofoOuad9C9&#10;/T2M2vkjjN3zU0y49kNMJhhNu/5jnp/QdPufeI6/8nx/w9J7P8Hy+/+J5Q98hhXUqgf/hVUPfYE1&#10;D3+F9Y99g01PEmKOfYOrTnxGfYqtz3yKLcf/wfSf2HbyX9Q/sOP5f2DPi//E3rNfYOdzX2Lb0//A&#10;5if/hrWP/RGrH/kD1h/9M6569p/YefYr7Dt/CfvOAtuPX8TVT3yBrY/+EysIdIv4e+fd8Ess3P8u&#10;Bk+6iWXWJJTJMP3KDhQXD1VgVF7VgUCqgDShiABu8/dC5bB16CasTFx3EmNWncToFWfQufgMupa8&#10;iI6l1LLz1EtoJxx1LDmD9sWnMHz+Meoo2hcdVZPRSyggFRZoCbX0KMW8JRKB+gl0LT7K9Cjr+Ccx&#10;ZsVxTFhzEtO2vYg5+97E8lvex4Z7PsKWB3+NHYTAa09+iv2nPsWhFz7Hjee/xG1vf4nDP/oS9/70&#10;G9z/wUU8+Itv8OBHX+KhX32JR3/zBR797Rd4nOmx31zE8d8CT/+GYPR7gtEfLuDEn76ivsSzf76I&#10;Yx9fwsMfXroCRjoBI3MlC+4qVoyEHTWaQYZz1sAgIjAZCEhGWeY+etU1UK3WTdxfZJTtlIEVgN7a&#10;69siOOkIR3pCkqwLPOkIQ2KZirETkFRKCSypdcKTABZBSZ84EKbgUNjSWhHPyim/72K0jNuJMYvv&#10;wLytT2AZoUi0UCxIBKYF1zyNeduPY8Guk4QiDYyUCEcLrn1RSSxGEg5gxtXPYOUhgtGh8xg2Yg1B&#10;Jx+5BraKlR9PAkp0yegbV4K21AYMCzZgSHID+if1QmNCDcp9JUh1pCKeFbubkCE+RgajBE2UYeOE&#10;HUueclgz8sWyWAtYgfMFs5Wxspb5vvKhY0tNJ6PWzGHuK87AMnqKBZ3EQooNwhEbQtCej8LEKhT7&#10;KlDsLUOGvRAOU5gtzByYDVk8ZzavmaUq+FhzlibCQKwMU7fy/BI2QPxpLGG1j04ky2wFyJByvezD&#10;ZbUvU70tD3q7tq7ORXCLlfuSAljAIyKJI/SfpAVeFMmM/JFlwstlyX6RkWMiA6FBb0phmgKTJRV2&#10;Zya88XnwJxchI7sSqZllSEzOQ1xiFly+dPj8OfAmZPN5Ef70bEHz/OJ4LX5Gagg/YVJ8jMRa5HCE&#10;NTAS6xBb1NKdJlDkTZD562TIfxqhjSAWrGfB0EnoGIPa+nGorBmNitrxbEWNQ2ZBJzKLRiGrbDwy&#10;SycgREAKlY9BxaBlaJt2E0bNvh/j5z2IaUvuQe/BCwjDSXzW4hNiZ+vfQREq5b7M8kzZUhcHWIEj&#10;VlYxlv5cH8ZGw2A4fL0RLu7La/ZCBcGonlBUW9cbldW9UFReSTgq53K9CrcvUWRDhKHUpGRkBYPI&#10;DaWgMINgkZ2FspxswlGYFbtYNBIUGIU8IoKRjERjZa78iwhIEvU6HB9CfoCAItNtEDgEisoJG8rZ&#10;miCkYhJFRpn1CuepbrLCxCRuz0RDbj7BJ0wAIozJlB/cT5yvJRXLkSZtWYBIgEbgSMBIICZq5RGf&#10;IrEUaXAT6S5TfkaaNekKHEmAyIhVKwpFch7uIxYirQtNuuiCalmAqUIBUbbqSisOZqMgKRv5hJ68&#10;yBxpYhXK8WcinJSpIEnASCAp25+ObEKRbJc51KLO2KpLLeJvpMUs+jYYiQ9XEoHU7/QqKAp4CKE+&#10;mSYkGUlMkxQc+eFze+C2uwlFTn7PDjgIRzYBIgKSxUI4MlFGG8GI75Be68qWcA4CRg5vBZwegRtt&#10;gmcZqaZjIyTGlMSyl+98fDUsvkZCEeXoS+jpx+++D6GI5aqhmqpg+STzCJYpx+wYUynXywj/Ywk7&#10;N6FlzMPo1XEfCgfcgjyqcMidaBz/FPpNP4WhC17GkNnn0L/7EfQacDPyqncgvWwz0ko3ILduG4Fo&#10;J4r6XIPSfjtQ0rIL+f12E4z2E4xuJEDtgjtzEbwFy1Aw7CYUEnQKRz2L/K7jKOx6SqkkCkZdGhiV&#10;EoxKCUWisq5HUdJ2BIUj7icwHUHVqMdQN/aomi6k7/STGDDrNMHtNFrmnVIatPgshix/EcNWnkf7&#10;htcx+uofYNLenynLzdybfqs058bfYvYNv8YssfYc+hgzqKn7f4Hxu97H2B0/wphrqO2Enh0/xtid&#10;msbtfJ/n+QCT9n2A6df9ErNv/h1m3vZHzDn8V8wjAM2/++9YeO8/sPTI51j+8JdY+cjX1FdY9eg3&#10;WHv0AlY//s3l9TWPX8C6Jy5gA6Fo09MEo2cuYPOJb7DlpIjLXN9EbZOI1y9dwHVvXMBNb1/E7e9c&#10;xOE3L+K21y7gxpe/wYGzX2K3crD+BCsf/C0W3vUxFtz1ayy7V7rd/oGND/wTW478E+sFzHh/i275&#10;GPP3fp//9X5kFrPMqx6FyqouFBQNQ7hgMEqqu5GUOYD1QwVSCsdg2PTrMWnD85iw/g2MXv06Rq16&#10;A62LXsbwhS+ilWAkowFHLD2FthWn0b38HGGHWvw8Ohc9izHLT2H8yucwYeUJ6mmMW0HwWXYUY5cd&#10;w+ilT2E0wWj0kqcwZukx5h9jPvdZfhyT1jyHOde8jMUH38La236CbQ/8Ctc8/BvsOfonXPfsp7jp&#10;hX/hlhe/wB2vfY07CUZ3//AL3P/+1zjywTd46MMv8chHn+Oxj/+FJ34j+gxHP/4cT/+SIPQr4CT1&#10;7K+BU7+/gOf/9C+c+esXOPNHqG3HP+oJRrbaKWIhirHUsGWrWYgkNTgIM07KQdgR2bmdQBRLMFLg&#10;RCD6d9XxmAaKEBSVi3I08Ly9YHA1qTxZ1rkaoHM3fVvcV/JjCVgxvHYMzxXDPCVuNyS0wJHaCn8B&#10;K6gBy9A16xDmbngYSwWGCEZztz6J+YSjxXuew7IIGC0+eI6EfBYLZHj+/vNYsPeM8lmas+MkVhGM&#10;Nlx7Bn37zUUSK8qcGB/yBYwIKNUElpaEcjS6ClBrz0MloaHErllusqzpSGJF6DPFw21OYEHmZSXt&#10;Y0EllTYresKQwVjACjgfMtRR5kbTswAyWypZcVZTVbA6q9Ws+jJnlz2uElY3wclRAoezHF5XJVuW&#10;dchMakZWoBlpLOz8rlp4vHXw+uoRF9+gTOouyp3QCy7KGZEroTfciX3h8feFN9CCuIg8fum26adS&#10;2eZM6PPvSmyGi9tcTJ3xval6OH1VVOVlueKr4P6uEqqZX8mCu5y/oxQWZzFV8u9y8Rk4CSf8nSZ7&#10;EUVoJAAaCWUmRx4snkLYfQVwxOfC5EwjyAV5vkzY4rJ4L4RCrwBesmaZ04mFSEajScRxTUbCltks&#10;PkaZSkYBI5n+hGBkdYXhiS+B2ZbDY0P8T9LVHGop6TIpYica+kxH34HzMXD4MgwYvhz1LfNR2jgL&#10;+TXTkV05BVmVk5FeMQ5pTJtar8GomXdjzOzb0Tp+C7x+CQPgYsVGmcR5lpWa2cNrJCKGkBljK1UW&#10;1xgrKylLC/MGslKSiWQHw+KuR1ZBM8qqmlBT36i60SokNkhFHYrLqlFW3sTWXC+kpOQiPk66ZEJq&#10;ZFM4NRUF6YSIrDSUZhMcsrOVtSgzQSIt+whDhCNvonK+ltn0JWBhhjcYGZUWQBZBSaYEyUvURnXJ&#10;UPgiv+ZLJMPotRhDmsVIuszEUiRD7KULrYrXEeiRUWY9R6ipWfIj3WpadxrhKSsX5YSjaNeYQI/4&#10;AWkwowGNlqdJ8tU25gk8RbvYlBRQRZZVvtYlF3XcjgKS+BcVU0VUQZIoAwU9na+DEulam11fgjqW&#10;ZBQp5+uMOA2CROKAHY1jpCTL1L+NTGMaFGucgJEnnnBE8bmLY3yA8vv8SKTifYlIILDGOT3wWF3K&#10;WhQFI2UxUmCkdamZDQJGBCS9hL3QwEjP99kZV6WC7ElYkBidZrk1Shc637NYCxtkbn5TLE+Mbpa1&#10;9t4E9d5s3LDsVEP2Wcb3ACOzRMWWedQMZfClDEffjgNoGfUA6tsOo3DgDcgdeCMh5F4Mmn0KQ+ae&#10;weDZL6BxzBOo7ncI+eWbkVW8DuGKTcip2oKipp0o6bcPRc27UdR3D/L67EC49w7k99mDkr7XIadu&#10;B7w5SxGq24qCEbcir+tx5HSdQG7XMyggFBV1HyMcPYnC9sepR1Gs9AhK2h9WKm19ECXD71Mq43Jl&#10;58Ool1hLEwhGk08o9Zn8NJpnPKOsR4MXnMHwZS+ha90bGLPlXUwg5Eza9RNM3v1TTNjxE4y7+scY&#10;c9UPMYrbuje+g84Nb2Hk5ncxZusPqfcw/pr3MXXPzzF930eYsudDTNj+E7X/aG6LpmO3CTy9j1E7&#10;fqrUvf19dDKvg9vbr3oPrVt+gOEb38aQdW9i6Po30br5LeodjNj0Ntp5fOum9zBi43sYvuHdiLi+&#10;/n20bvgZ9SGXP8TwdR+gc8sHGLPjA4zf/QGmHPhABaxcftuH2HD/r7D1kd/hmqN/xs5jf8euZz7F&#10;7pOfYcexL3DV0c+x9sFPsOT2v2D2/l9iJqFwTqRbb/bBDzB/zxvoO3I3skvGsiE4BgUlrcgpHIps&#10;KrdiJIIFXfwvl2HcyscxY9t5jCcUjV3H37vuxxi5ir9r0WsYPO8sYfkMhi1+DsOXPIP25ScxctkZ&#10;jFpylqBzFiOZP2nVC5i75RXMWH8G45c9pfyQJqwQEDpKAHoa41cICB1TGsvt45aLjmHS6mcwb/tL&#10;WHX929hy10+x8+FfYe/jv8F1x/+MW1/4DHe9+jXuff0C7n8LuP9t4MF3L+Hh94CHf0T9+BIe+8kl&#10;PPHBJRz9+SU8+YuLOEY989ElnPgIeOYXAkcXcep3X+LMnz7Dub99hXN/Jix9/B0wijHXTokx86Ox&#10;CRD14gdWy4+JAKTyuExIEZCJ4UcUayEUCfy4CEpOASYuCzQ5BYjqCTUEHrfADRVJ9UxjCVkx0p1A&#10;MIolGMUIdBF09B5+vExjCU46gSjJixwXBaNYOYb5al3uzykQ1QcmX1/4szpR2rQAQyfuxfQ1D2LR&#10;tmMEpGNYtOuk1pW2PzIn2rUvEIpewrx9LxGMXsA0AtTcnc9i7Q2vYf3eU6ipnYiE2CCyYtwo0iWh&#10;2pyDBlcRmuNKCUVhVBCS8vRsNcYkIkUXj6CRLT+9Dx6dB07pNlLdSHFsxSWqlp3Bks91iWXEip/A&#10;6PQ1w5c8BIHUdgTSOpGQ0kYNo4YgLqk/AaYvYaYPIaMPPISaOMJLXGI/QlCzksfbDLeH4OLlPj6C&#10;DQHRHd+PMELY4bKrh5yUI57ifjbpmozrC7usi7huZ77V25cVcp9/l6dZ7S/HWXk9i6eJ+zZ8S3Zv&#10;E8/T+1uy+5o0xTUSXhpYeHO/uEheD9lUHo+hnAlNBLEmQphE3iXUJRLC/KI6LhMevWWEcxb0nlIY&#10;XQRLQpTOHOYzlbnRZEb9K75GoqjztVGeP1vURmPGZTCS4I9mezZccUWwSFcat8vcPwJkMulsRs5g&#10;5BZ1o6x2Chr6L8CA9rUY1LUJfVrXoWbQCrZ6l6Gi/1KU9l2IgsaFqBmwCZ1Tb8PI6fuRXzkcRquH&#10;0GuD3eJWjrMWVmYmk1NVaLEEaZ2DrXNpfIjFyNyfGsSKagQrpmEERg2MKuuaUVPXiPKKehQWE4iq&#10;eqG6rjeqKwciO70OiXG5SPRmItXPyjwlE3mpaSjMIBRkEWYymWYQ7JOkso5DkGAk3WhpIoJRehxh&#10;iFAlQ8pTXcxjJS5gFI7Mrq/iA8kIsAgYSZwhma5DYKeYMFTo13yL1Pxmso0wJNGuLwMRwUmASIbr&#10;ixVJRqP1ys1HQ14+6sL5yuojoNMTfhTQRCDnCvxosBPNu6wIVGmj2bRltU5AvHxMDzBSUCSxjKhC&#10;Lhcm8/qEoiIC0WUfI4KSBkbclpaPmvxKhGUuuTjN8foyAEWsQrIseZeBKaIoGKXwOSd7/cpSJD5E&#10;fsKRBkWJBFoCkdeHOE8cPDY33BYnnARoB2UnGFnE589kIUyLjxFTvQUWQpH4GBmMDoKMn+9qmA2h&#10;ajYuivn++lnWSABVFyRUiE4fT8Dhe27LhtFD6GEDyshyUm9lWWlhGWphQ1OCO6quNIIVYcgojVxz&#10;FbfVsBHC96xlG/qPugdVQ29A0cDrEB5wEPXjHkL7knMYOv95NI1/EgUtNyO3cjMy8pciq2gFCmu2&#10;oLDXNfwu9qGk5QAKmw8gj8pu3IVcwlFen13Ib9zLBsVV8OQsQ2afnagedz+Kxx9DeNSzyB35LMFI&#10;oOgp5Hc8jnDrIwiPOILcYQ8q5Q17gLofhUPuQTmhqLL1AZSL1Yh51QSm+u7H0DDqKHqNfAL1Ix+H&#10;zMjfNPEpNEw4ioZJT6Fp6nE0TD6G6vGPo3z0Iygd9RDKRj+KijGy/hjKxzyGslGEsK6HUNL9MIo7&#10;j6Cw7QEUtN+P3BH3ImfIYaT1vwUp/W5GcvON8DcdQmLDdUhspBoOIKFuP+JqDyC+7iB8dQfgrbkW&#10;7qp9cFXshatyD5wVe7i8B46KncynqnfDU7UHcdzPW72fyzxGVH0Qnsrr4am4Cd6KWxFXeQdT0WHE&#10;VR2Gr/p2JDXciZTmO5HW7xbkDr0ZJZ13omrsg2ic/hQGLTqD1pWvYjRBb8rOnxDofoGZ1/0a82/4&#10;I5be8mcsOvQbTN/zAabu+xATd7yNiRtPoXrIBuSUjkVZzVhk5Q9jGTQMmUVtKGyYjpYxuzBh9dOY&#10;tPE8Rq17HaPXvYNxG35IvYeu5d/n+3Aeg+e8gGHzCaCLTmPEopNoX/ocupaeQdfiFzBy6QvoXHgS&#10;Y1c8j0U7vo811/0Q8695GRNXPc28pzB6BWFo1TMYv+aESsetPq7yxkQk6/N2nsf6236Iq+//ADsf&#10;+SX2PvEb3HT6E9z96je4//uX8MBbFwlFl/AgwejIO8AjPyAUiQhIj/wQeJSQ9NiPgcd/Chz9ADhG&#10;KDpGKBI98/FFPPfHr5W16NwnF3CGYCTbH/tZDzDKLJ08JbVwPALhUUjM6kZ8egfiUlrhThoKm38Q&#10;zHEtbIE0a3AksCQfk1iV3AItBBWx8LCFImnMZRFsoqmAkFiJ3KwUIusCOoa4ZphZsQvgGAhIZlbY&#10;Zlbqsm5k5RwrUKQsVgJNGjjF2sR/SQCO6wJJhC0Tz+tJa0NZy3KMW3Qn5hOMFu96Fkv2Pa+G8y/a&#10;fxYLD5zDwoPnMXsPCXb385i44THM3UEwuv5VrCFElZeNQpKOhSpbXjXWbDQ4SwhGJejtKUadIxcl&#10;ZlY6LHhS9QlIYgstYPLBq/PCw0LJLUETDW7Ecl3ASGZ61+mz4XBWIJAyAMGcTgSzu5GcNQqeQBvB&#10;Yggrw4EwOfhc7X0IUTJlRA0Lv4jMtTBY2eKzETKNNSzYmJoJlSIjf7uBEGqs5X5cVzPjE0xVqknb&#10;t45wS6hV/1cNU1lmnqS8hkgzrfeQBICTbUYWmFzW9pPjxD/s29Lxmj0Va+K5jUx5fyo1SD7v5bti&#10;y1VvbqQaVBerQSyT/I8NBGuZ18nkqYeF8OT0E+IIh3Y/gTF5IJyERwdB0U5wNPOd05ulcM+ETCir&#10;ddWJ9UisRgJLIQVGBr10l4mPUZDXJjBZM2Fz5xGQwnze2Tw+AwZTNgG0EmnZg5GW24bckjEs7Keo&#10;SYX7tq1Dc8cGNLVvQGPbJjS0bUTd0LWo7L8GdQO3YtSMW9F72GICngAWW/hWC2wGJ+x8PyyszCTw&#10;Zawpnu9rBsGopAcYDaCG8L6G83kM5XsgYNSXYNQXpeU1KCyqRFFJHWp69UVdY3+Es/sg3lWGBHch&#10;kuMLCUa5yAmFUZSZhdIcAkJOMoozg8gPsTKP8yHgcCPEijg9XqxE0oUmQ839yscopLrStOH62YSl&#10;cEIQEsdIhrjLHGUyTF6z/KSpYfqyHB2eXxoS4AhqViRCkUpTJZVuN+lGy9KgKBy+EuAxnIva7FzV&#10;laaG0QvYCBgRwtRQfIKMrEfBSMCnp6+R5KupPyIQpHWhaVL7MD8a20iOl640zQpFSAqINYmpshxp&#10;w/U1MBIfI7Eaaf5FYjESnyOJYxSNfN3TYhSKwI8olWAkcKSNWovs4wlGLEYBBNzxSHT7+F/5kCiA&#10;RDCNJyDFeePhcbO8cLG8sLrgMgsUWSnCNOFIoCg6elRGjhr1XBYo0stIUAKQOYnvSS4bRpUq/pby&#10;K+K7pot1whjrgT7Wy2+AZQ/fc52D77i3Cib5TqwSQ0tSlt3qm69gGUVI15fy3eQ3ZJbGLqHJ0oi8&#10;qhXoP/JOVAy+Dnkte5E/+CCGzHsGHcvPos+kx5E/8GYEK65GevFy5JYuRWHVWpQ2XoWy5j0o6bdf&#10;OVrnNR9CuM/1SKvfiZymbQg37UC4fhfSyrfClbMUnsIVKOo8jIopz6JowlkUjD6twCi3/QnkEIpy&#10;hh9BDmEoPPR+pdyh9yF/2H0oHnwXCvvfhnDvG5BGCEkhVASrrkVS+V4kFu9CXP52uPOvorbAlbcZ&#10;zrwtcORtgj1vA6y5G2AOr4cxZy2M2VTOBphyNlObuL4RxqwNMKSvpdZBn8nlTO6btR465sWmrkFM&#10;6irEpK2mZJlpiOuSn7ICMf5liE1cCX1gFQyB1UxXw5C8RkkXWMltKxDr5/bgKhhTuE+Qy0kruH01&#10;80Vruc7rJfM+kjZAx311zDckSx7vL2kjDP511BqYeYyF17ekr4Q1czns4dVwF2+Gr/xqBOv3Idz/&#10;VlR3P4peEwiC4wia3UeR30X4I/j1nvY0hix9EWOvfg8z97+PcetOoKDPUhTVTUF2cSdSc4ex3BuL&#10;XoMWon3GAQLMYxi/9rSaaqVjzXvoXvcWxqx/jYD0KgHoJYxYcBbD55/FiIXn0LrwLNoWnEEHgahd&#10;/I2Uz9E5DF9wEm2LT2LyJgLOLR9i+32/xbL9b2HChlMYs/ak0uhIOmbdsxi56ji6RSuPY+TqE5iz&#10;51VsvPtnuPrIL3H1w7/Cjsd/jRuf/xR3v34BDxCEHngXuI9g9MA7F3HkB5fwMGFI9NAPCUs/+Ibb&#10;v2L6FR760dd45KcX8MQvoXRULEN/AE79/RKe/yeh6B/ibwQ8+JOLuOvtC1fAaOTsW6e0TrsBLaP2&#10;oLH9GlYCV7My2IGmjp3o1bYd1YO38sVfh+zaRUgrnQlPSpvyERJIke4vfZyMOGNlJ5YcAR/pNpN1&#10;j4xoI8C4ZLTEADiCQwkwI+BKYSs5cQCszHMlD4EvgxCWwm2pw+EJDef2odzeosBIjpWuN+38lIyW&#10;43XUSDnxU5JYHfz4YwhLRm8fJBeMw+AJe7Fkx0nC0XNYsPs05hOGFuw7h8WqG+0sZu8+g1Hrn1Dp&#10;hkPfw/otx1Bf2I08ay5qHFkEokL0IhT1chahXmamN2chPzYZWbF+pBN8QkYfkk1xSDTY4Y61wGlw&#10;sYXnI7CIn434z+TCF2hGMH0Y/KHBcCf0YaVcxXwCpbGKhRKlEwmMiLgs+i6kiJO6QWClVltX4CL7&#10;VVLlFAs5kVFSGW3C40Q6WZYCkPvK/gJHkpqYb2a+SY7hsjqnnDsiApcKAsflWEoBDyFIm2dJJOeh&#10;DJF7kHtW56V6Hi+/K4bbo79DJL9DtqnjRdwm55H7UMfL+fibKAEzXcR6KVBsJvja4/oRKgfBn96G&#10;FEJmMLsL/sxhcAb4TtiK+NwJOjqCkjGbYJTOiiWVFUsKTAQlccyW6UOMJomKnU4YSmOezK8mXZ6Z&#10;8PjykZhUjWBaE1KoYEYTMnJbUFLdgare49GrZQZ6D5qLxgFz0av/fDS2LMLQjo1oH7URoawmwq0f&#10;Vqcbdps40krXiAc2i4zCIxgZPXyGvAdrEcXnae3HSqi/JtNAQu9AWFiBZec2o7yiEcXFFYT0etTW&#10;9Edd7VDkhMViWAuHo5oVaxUS4sqQmlSIvPQwSrIzUZaVhjLxMUpLZwWfhGSnB8kuHytrvqvSfUYJ&#10;FCU745HsoOwJCDok1k68shqJr1EewagoAibF0o2mhuZr1iEBo6i/kcxtVhgZrq8sRaFUzYdIYh1x&#10;e2VGpuo6qw/nKWuR+CUJHFVnhbmPjBLTAjkqi1FkuL7ELyoQ+SleTyw+hQI6Qe4noEMpS5OSWIXE&#10;UiRAJGCkOV/LuliRBJTU+akCniOfYFQg4rbC5Ayui+UoC8VqdFo28pOykCcWo4R0BUgl0VFpXM8Q&#10;/6KEVKQSkELiW+RlGlGKcr4WPy5CkdqmBYAMiGO7zLJvT0SSzJPG/fzMT3AnwktQchOKXA4P7FZ5&#10;R2ywEYxsBCORNiqNcGQgEBlMMOqsMMVqYGQ0uVl+BGF25rNRVUHQyeW3QzDiuxZLeNLrZASoDIyQ&#10;cCEsg6RxYJGI8NJtXEFJpGv5TuW7l29Mvk3t+1WNHEKRwdEf8WnT0NR2M0qH7ENG0xZUtF+PUUue&#10;xaAJD6O477UIlKxCQvESQs4K5NauR3HjNpQ270ZpvwMoat6P/OYDyO19AFmN+5BefzVyGrYht9fV&#10;CNduQ2r5RsTlrYAteymCvfejiJV20ahTKOk+Qz2PgtbjhKDHkTf0EeQPfQB5g+9Edr+bkNZI+KnY&#10;Bl/eUrjSZ8OSPA3GxCnQJ0yGLm4idN6JiKViPJMQ4x7PRvdINr5Hc3ks88YxFTFf9onu52Hqotxy&#10;DOWSdDI1hcuTWe9oUtu8zIubGtE0agaPZxo/S1t2Mt8xnfvOZGOf4nKsa4ZajnEyPyo35aG8UXHf&#10;+Dk8x2zm81wupjwuxjuDv4vL3rkqL9Y9l+vz+Ru5r2sal6lEHs/fL4r1jOe9jmGdOBp6+0iY+HvN&#10;cRNg4jZT2nzYwsvhCK+CUyAqfwNS6veg9/gHlV9P1dCrkFs/D6mlM1A3ZDOGTjiIkfPvxfSNz2L8&#10;uucJLC+hc/X30LH2XbSvepXQcg6dK15A29IzBB7C0OJzEZ1F6yJCEdW59Dy6lr+MzuXnMWLRGQLU&#10;KXQseQ4zr3kTOx/8E/Y//jdsvOPnXH+ZcPYcr/Esxqx5FqOYirpXneA1niGAncaCA+9gw72/xNYj&#10;v8FVD/0WVz/6exx89h+4/ZULuO/7BCPC0X2qK41wJJYjgtKRHxCMZDTaD77GvW9/rvTAD77Awz/5&#10;Bkc/Ap4iFD39u0t47q8X8cI/L+Hcvy7hzCfAk78C7iZg3fZqDzAaNPmmKQMnHEK/MQdVLIu69t3o&#10;1XUt+oy6AX3H3YKmUTehofsGbjuEvqMPobFjF4p6L0d8Zif/ELb8WXkZCTCewBB4k4cpi49YghxJ&#10;g2AkHJl8/RQAxaW3EoLa4E0dgTgCkjN5MPMHIyGzjbA1DDaCksiTqi0LWBm8zdCzYvy2CGIutrwd&#10;EhqAcCRgZGFFLl1tBCRvais/5n1YvONZLNr1PGZfcwpzd72AxbtfwJK9L2AGgah7y3HM3HseW2/4&#10;PrZuOIo+OR0oZwVba2Mrl2BU7ypGvbMQ1SxgSlnRFhJ4wrokBUdp+gBSTT4EWZAlGi1ws1Ays7Wm&#10;i02BxV4EX1D8d5pZYRIUxLlR4oWY8lkYFVBM9Uz1xVSJJoPMbRQBhIhiKQVSAjg6FmZ6yqQ5S2ri&#10;ccYiTRKhVJ2rjPtX8tgaZTFSkuciXaNmOa+cIyKzXE9ARe6xh4wigRweoyCJEMNWpXSjKqm5luRY&#10;3pecwyKSczNfoEyAR36DOn/0egJjXFfwx/SyuC6Fs3Tb9pQquHmcAJ+CPm1ZBgjIQACrp1F1GSZk&#10;j0RC/gSklExCWtFoJARbYBYA0WfCaEiDWYbuCxDpkpU1yWgIIlbiHzE1mQSYZCJaP4wWASc/YSYF&#10;DlsKPJ5UJCRkIDExC8FgAbIyq5CX24Ciwn4oKxuGqqo2NPYeieKSFrg96WqaE7vdx9QFq1UsRw5Y&#10;JTCmUWI/OWCwJLOSKmKrnRBnHsAWOqHI2ky1EP4GKotRMLUXiorqUV5ai161LagoHYCM1GY47NWs&#10;EOth8/SG090An7eaYFRMMMpBUUYqK3Ox6Eisnhxk+GQ6Ch9SvAEEXQI/4l8UUKkEHEx2+pDE+xRI&#10;Uts8icjyEYwEUiIQosBIdZeJ5SVZg6BoHCPmR/PEmqQsSQJNanRaFsEoS00Y2xOMRDJSTcBIwEUD&#10;nx4KiMVKwCjI+yAoMS+f9xG9n6hkXSTQU0rI6alicSCXOEzBTN4/r0EYUlDEPJFmMcrgsnS1acuS&#10;CijlEYRyCELihJ0rw/eTc5QFKZPb0glHKfEpCMpksnGpSikEoyChKJnQkyJD9mUbJSPUkp18pq4g&#10;4TMJKS4e5wkh4ExGgiOAOEKpxyHBHD3a+0EwshKGoro8XF/ASG9ieWKDOcYOg04izWtgZHXnsYEQ&#10;ASN9Ar8pB78LGcovkhAZXjVaMyaG77VOIuln8Tp5MMnM6CaWExK7SJUd8j3Ktyiq5fvJhqtrICvU&#10;bpQP2IPcflchuW4V+k08jOET70dV427klKxFsGAuQhXzkFm/DrmN21HQLAEcr0Vxv0Mo7HcdCvoe&#10;QF6fvchs2I7MXoSihqsJRlchq5oNiLK1hJsVCFRsRV7/W5E37AjyRzyBkrYTKB1xEnkDH0N233uR&#10;0XAzEkqvgSt7GawpM2D0TyAUdBE2BrFh3B86xwCW82xQMI2RuGBqQuZBmtjIiLXw+5JlZZXlMZah&#10;LP+ky7o1onbE2FtZd0TVRjHP0UGA6aK6YXCNYSN7HKFL4CoirscKiMURRtxyTwQzQpOOaaxvKkUg&#10;iicQCTx5IxDlFZCKSvIIM5L6uB4vIuBI6idEBSi1TmBKJBT5CEK++YSgxdQi5i0gCM2BIWkujMmz&#10;mDcFsQmEuzi5t9G8n1GErzbovR0EpRH8jUP4mwbz9wyHzj0SxrhJ1FRYArMJmAuQXLocOb3WoKjf&#10;JgyYeDdGLjyGEbMfx4BpMhG8WHLOo3v1y2iXEX6rX8WIpS8q0Bm+8DRF4JGuO5m8t4faFp9Bx6Kz&#10;6CQstS9k3nwRIWrBaeY9h3m73sLeR/6Cw89/gwOP/wUL97yOCeuexTgC0bj1pzCWGr2O6cYzmL3n&#10;Taw5/AtsefAP2PrQH3DVw38gGP0J+45/ihue/wJ3vHIRd79BmHkduIfpvW8SkgSW3taASSDp/ncu&#10;4IF3vyEoXcBjP9W60I7/Gnj2D1/j7Cdf4eUvLuCVL4AzfwEeff8S7nr9G9z2cg8w6jfuuil9Rh9A&#10;48j9qOvci+rWPajr2E8YOoRendejcsR+VA6/Fk1d16FlzPUYOP4gWqdej5qBq2AR3x9rLYwEFkf8&#10;ALgSpeutL2RWZ0eAhb50k3GbWIcchCABJmNcM3xprbBzu0X8YZIHwZ40UHWfGQlCtsAAWOL78g9l&#10;RfItIIpKA6NYJ+FIJkkUq5SMamMFI6AmVqSE8Gi0zrwJC7aTVrc9gznbT2GhaMcpTN95GuO2ncTs&#10;fS9h04FXsXbZfagJDUKZVYCoADWOfNTYC1BNSKo0Z6PCxNauJROF5jSETUFkGJMRMsYTjFwImD1q&#10;vjQzYcnmyIMnsU45LMdKAWSIggthyChwxEpbCijJi0KRXvYT4CEMSGEV0WUwEoAQOJJUrD3mCByZ&#10;KQuhS0L+M09nFAAjGCn/ATmOQEQw0lsJrYRHA5+P0V6vYE1vq1WO9AYnC0WnpJr0DgnRoI061Fsr&#10;WagQsgg90h13pStOrEiSUmJRMklKKctWRBbuL1Iw9p3fpc51RTpKug57SjuWgCTHK5iKAJKyKkXE&#10;c8l/bvS2wBUcipyySeg9aAnKaiYiPtALBv5nYjkyMZVYRgZCkvgeycg/BUZixTESiEzJMDtCsEjI&#10;AKYedyriWAHGxaUgPp4VWyAbfn8O4n1ZSEoqQkpqBYIhidBdjCRCk8yA7nRKyAGp8CS4pkCRVHys&#10;zEwyHYpELeb1omBk6glGLORtg1WXYnxSA4rLB6C6ugWlJc28VgXvp4zn5rfF/8PE/8vBZQVGycXI&#10;Sc1GQZqAEUGB0JEfkCH6MnGpgJEM0fcTfCR20ZXYOpKmuGWbWJG02fWz45MRTiSQEI5UV1ZQAx7x&#10;F5KuMlm+EshRoClZQZEM6VfbVXeaTBmiWY1kFFsUjCSNTgkSBSM1Gk1ZjCSqtWYh0vyJCDDMjwJR&#10;UUraf5ayDn1b4mAtqQrmyFS6BvP90oWWoSCoWIApRYuA3ROWxO8oL5CFnESCEVPxOcpmmiVWo6QM&#10;BUbJviCCcfzeBYJEkWH6aqi+WOMIliECqfgXSVel6lJT8YwIqdwnkbAU70ggGEkwR4KR9f8cjCyx&#10;Di5LgEcX35skAnIebN4yfiM5bCwJGLn4bdhZPjj4/UkYjYivkRoRKqNHQ8xL43ueyW+Ux5jyKCmL&#10;2DAzs+yRRgsbUzo2RkyO3jB7RyCv10ZkNa1HsG4FBk25C1X9diO7cBWyCpcjs3QRsuqXIdz7KhS1&#10;7EVxy37C0H6UtBxCUf9DKOh3ALnNe5DdJEEer0JO3RZk125CeuVahEpXIbFgJUKVVyG//03IHXBY&#10;swwNvAuh+gOIK9oKZ3gVzMmzoYufwLKc0CKTLTsIPgShGHtfluuUWFzNMniBUpZXbrMIFGmKJRDE&#10;OoZx36EUocBOWCD0xDoIPVSsvRsxLsoTkVc0ksujEKs0hnAxAcZ4Qk8iQSdhNmFFk47AYkhaCF3C&#10;fOgJKsakJYSUZdAnLYU+sETJIOK6gfmGpB7iui55KXRcjqViJA1IV9xyQtFKrq8i/HDZv5RagpjE&#10;Jbw29/GvVPupYwILmC7geRbxnIthDCyG3r+A15zHdA6f23QYE6ZB75tCjVdAGeMmJDmGa8/T2UaQ&#10;6+K9j+a9jybgrkDbrPswccVJdM47ihZCcN8JD2DI7KfQvpQws+JFdKx8GW3UMILO0PmnMWTuKQyd&#10;dxrD5j+PEQQksRRF1UYo6lh0Dh0Lz6J13vOUQJHoFAHpBEavPI0l+9/FtY/9Gfe9+A1uPfl3rDz0&#10;LiZvOoPxhKKJm89gylXnMPWaF7H40A9w1ZHfY9fRT7Djib8pKLr60T9i59G/4NpnPsENZz7Hbee/&#10;weFXL1EaIAkYiTO2siKprrZLOPLeJQU9T3wAPEUwkqCOp//8Dc7/6xu89vVFvPoV8NwfLxKevsTd&#10;b35BOOoRx6jPhJumNI2+DrUde1HZuovajdrOg6jvvA41bQdRQSiqaT2A5lGH0G/UATVUuWP69Shq&#10;mAcTwUgsNdLtIQ588aFWZQkysoXrDQ1XViMFM64mGLy9KQn2WK+ASc916XqTfKOvWTliS9eZ8iXi&#10;OaUrTY77dzC6IgEkcdgWi5WOgCTL0tWmczQhrWIGpqyVuEdPY/qmpzB3y3HMveo4pl9zEhO3nVBz&#10;pW289kXMmbwfpfFNKLUVotpBGLJT1jxUEYyqrDJPWjbKbNkosbMgtaUh08wC0pSofI18hCJHjA8O&#10;Wwbc3lJYXYQTQlCMiYWPQJBAkViKjNJqK2YhVKJBzGVJ11GkBdcTIKTijy4TBKTwknAKsVYNjgSI&#10;9HaxoFCWChhFhBmTrRJmwo+F0GDm87Dy+Vr5HMXB10TwMTkk1AKhx1YOo6OYKrwsva2A581XqYHP&#10;wmAXlXBd9ic8STgGntNAGDXYKCufu7UPwatZ+TGo7i8rIUk57/cApR6S7f+rbPWECM0/QsXGEghT&#10;Vi8NmLTuR4oQpaxeBEcz36nE4ECEi0eiuGIsktMHwObmczPmsnLIgEwcazIzlW4G8Tki3KoZ+gm6&#10;Fnsa7M40eL2iFHhZAcYnBJGQmAJ/IA2JiWkKlpKScpEcyoefFWhSMBuhtDwks3J1ETgsFjfsBCO7&#10;zc0KzqFNvcJUWvsCRka22g3fBSNxwmYBruNyfLA/8stakZXXjMTkCticRbA6ytnaF9jN53MuhcNV&#10;TUATMColGOUiLzUVRWkCCxnI8qVc7i6TmfNTXAkqFcuRBkUybF+csZMpGVmVhExW6LkCEQSFIvHh&#10;UX5DVwAn6kckjtXKEZtwJF1p0q0mliFtDjUZSi/dWJr1SPkZRUejqRFpOZBYR9GuNG04Pq8n3WUK&#10;igS85NoCMBr8FFMlvHYJ874rARwFOj0kc6IJ9AggybOQ2EwFYkWSiNdUqcyVRik44nbNghQFo0zV&#10;fZaTpMUukm60TJkvzd/TYkQw8hEyRYTOFG+iUkhiRPlE0fyAGpUWImwKMPld8Yh3+RBnF4dr8S2K&#10;gpHzfwUji84Om96lOfLzOKMlmd9xPt/pUugMMvggkeWKxE7T4qfFshzSiwzxfF8ITeLrSEBS+xGS&#10;YtgokImTY+RYfRbXJUaNWLBZLhmL+a1VsCxvQWrJAmQ1rEZe/83oM/JG5JSvQXruIoRLliG3egUK&#10;+qxFYcsOFA/ch9KBB1Hc/zpCEtXvIAqa9yG3aSeyG7YRoLYgs2YD0qvWIbVsFYLFK5BEuEqt2ITs&#10;xt1IqdmDhIod8OStgCWVFTkr61hfJytwmU9QwIeNXnEaF98o5QPVh9+MhLmIAJGyCBGKZBCDTM6s&#10;JmgmDDkJAK6oVagdsS6CgHskG9mjlPRusa6MRkzcGE0+0TgFY7r4SYiNn0hNVlAU459PMFlMMCGk&#10;JC+HPmUVTKlroQ+uYZ74Cq3m8jqCiuSthzF1A0xpm2CkDGkbYUrfDGvWVtiyt8GRtwOO/J2w5+6A&#10;LYfK3glz+g4et43HX42Y4HZCz1UEpPUEoDUqjU3axOts5LXXITa4mnkEpmS5lxXQJ6+HKcTr8Lri&#10;r6QnPOkIVbqEhdBTBt67PpG/I34kYa+NgERY9A6hBrGu7o9A/kx0zH0Qc7acxZjFxzFi5mNoIRQJ&#10;GA2Y9hiGLzhBODqDDsJR+3KJX3WO4HMOIxa8gGGEHgGj4fOlq+yFy2qlBIQEikbMPa2BEfdpnS9g&#10;dBLti57B+LVnsGjfW7iWoPPQqxdwz9l/YfPhn2HylucxacsZzNjO+njvq9hw94e49ul/4rrnvsK+&#10;4/8kHP1FwdHOo3/GnmN/wf4Tn+D65/+Fm899RUC6qADpnjcuKcvRPdS937+E+9++iAfFGftHmkVI&#10;Rqmd+O0lnPnbJbzy5SW8fgF4+fNLOPn7r/Hw+5/jwfe+xpEf9rAY9Rp93ZTakQdQ3Xktqtv3oapt&#10;L2o69qOmfT+qRzBvxD40EpL6jboOrVNuxMiZt6C4aSHsfhbyAjAyKo0VscnZB97kobBIV1pcMxyJ&#10;A5RjtAzRF3BS4enFuiMgJf5ChBjNwZoSi484U3O7sgBFfIqUj9F3YOiK+mgiHCkwEt8jVqTK78jR&#10;CGPiIAwYvw+zNx3FxJUPYubaRzFr4xNqZv8JW57E3B0nsGnvaYwcxo/dU4tygoJYhopZeJSZCUT2&#10;PFRYc1BqzkSpNQvFBKN8ezqyLCkImQPwE448LHic+iBczjDMtjwWMpGWmUwJYo600BQkFVJiypaW&#10;mpizxfIT7Wb6NhQpGKIugxGlJxDorQQDiYdjEafJCkJKLWyeXrDLKDBXHQvOKgICwchWBpkywGAp&#10;5XEs9HhtnTmf58tV9yf+ODG6DC6n8jwplxVjooxaGivissRkijVm89gw9FK585wCYAbei5EAYyYk&#10;WaS16eqlOU+75D3gsxdLnkm656Q7LtIlRzDSgoNqzqAiHQu9qAVKcxgXCBIg4ntg5r5Mxeql+bRp&#10;/mTKaiX7mbgfAUl1H6puAc3KZvc0wJ8+HFnFo+Hx8z504midxXuXOezSYTSnsRUuXWma75HZmsbK&#10;Jwi3W4Mib1wSITcBTjcrMjcrNVaC8fFBBFhZJgRCiE/iclAidacTnEJws/KzSkwaiwdOGZ1mYEs/&#10;AkYyWk2Bkfk/gJF0AzhG8DdJQL5BcAf4zSinWZlUtojPtZyVIN+d2HT+j/mEtwokEIzSguXIzShA&#10;roxKS0tHXlI6Ul1JCooEgGTKD+kyU1DkkK4zn7ImaUP2g0qynMXfVCD+OqkEf5n9ngBTKan4DAns&#10;RPyLxHdILELSxZaX4FcgJAEd1RQg6hhtu4CR1rWmDdcXSJJ8iWN0GYwIPOJArUaVCRTJ9SNO1QJD&#10;xREgKuW5S3mef5NYniKg01Ma6PB4wk8OwUS6yiSwo2yTtDwtrO0rcY1kbjleN4/wFBZrkYplpA3b&#10;TxOHanG8TkhVcJSamIpQgoAOQchH2PTxWcbFEYIIQAqMBJiSmBdAMsEokRCazncilJgMn8ONOIcH&#10;Xspj80TASJuy538DIyvByKF3w2lhw4vAa3GmwuEphI1llE4nIy0FjCRoq0jChPgIRpQCIxkdG8c8&#10;kQwIESsS4UifTIlvnUTLTlOQFGsM87uTckGsUU0I5IxHevVi1HdcizqW/WlFiwlGc5FXvgSF9atR&#10;0v8qFA3ajYL+e1A6iI3mITeqII4Ffa9FXu/dyO4lUET4qd+ItOo1CBGKUoqXI1S0DMHCZcip2Yxw&#10;w9XKEVufNJ2VdgfL/X4sswV8evMbp/idaAGB6/j9a2VDjEkGLQgwybcjVqIIDCmxwhdZhxMAujRL&#10;kJOQ5epWViC9dwz0cWOZaoqNG0coonzjqQnURGpSRFMi3VuzCSGLNRhJWsrlpQSVFQSUVYglHMWm&#10;EIZS10OfvgE6prqMDdBnboSO67Fcj80g0Mi29I3QZ2yCKedqWAhG1sI9cBYfgKfkBuomeEtuQXzp&#10;HfAU3UqIOkhg2gtdCgEpsIXX3MbrUaGtXCYw+eX6hCJClz6NQBXcwnvitYMbYUnfCmvmZgITIYn3&#10;qaxYiXNgSJzKlL85kc85YRjr2n5ILpqF7oWPYdGOtzB59Tl0zn0K7XOexKApD6PvxAfRd9JDGDzz&#10;Sc15esnz6FiqQVH74hfRylScraPqCUYjFBSdVjDUvuAsU4IS1S6WpXnPYcS8p9G55AQmrHseS/e/&#10;reDowZe/wqNvfI09j36MmTtfwuSrnsOqW9/DdSf+jlvOXsCNZy7i4LNfYPdTf8f2x/9EQIrqj8z7&#10;KwHpU9z4whcEpC9w60tf4vAr3+Cu713EXa9fJCBdxH2EIwGkB969gEd+cgHP/Bp44W/Aq19CgdEr&#10;BKPn/ngBj33wBR7+sQBSDzCq7tw7pap9L6o7BIj2EIj2oradaesuVA3djj5dB9B/9PVo6dqDugHr&#10;kBwepxytVawhiYgt0MN1GdkglC8teZ2MqJIWvyxLGpVUgFIpEoQMhBflTM1KNOpoqxysuS6Sc4gf&#10;kWYVikCQR3yORNq6bNM5NTAyyH4CU0r80FiB5tbOwZQV92HSsnsxY9URzFjzCKZseAyTNj2GeVcf&#10;w/qrn0Jj6TgUuCpR6S5WAFTIQqNIz5aokYBkYkoVWzNRwAo015aKLGsIQXMyEoxJ8LCw8dgy4HTm&#10;sZIlcMhs1WIxIljFWAWQivhRCxB9F4oEiKRLSHyCNPiRLiJxzlYO2uJTI3kRaV1LAkXMt3HdUq1G&#10;rVn53G2EErEUGQSGZNI/id9jTuUyK3+JCq2mHEliGiBISDgByuDjehwl6X+STEEgzpwsZLlvjLRC&#10;VWRtFq4GFqxinjewUCUECnTpbQQmZzWhqE75/6SFx8DOFqiOUCSQJJYmncTJIvQoKFKWoFptWVIB&#10;JC4b+T4YZGZwcwOcCYMJCf14bv7HMrWBrQkmRx8YnH35fvD/ZwFqYJ6O4HQZwASaeB4BKBvBPDGj&#10;HU4f3wcD/x+Coc6cxWulcVm60iQwpEwpkgGHI51gFITHE1AWIKvMYeV0EpBYsbFC9CUEmCYyTSAc&#10;+RFIDiIpmIJAgEDljIPd4iIUuZVFwE7ZBJCYJxYjveqyy/93MLIxtbMlZ2crzt1ffUMmQq7ZWwuD&#10;vZTPllAklWCMBNBMhd1eiARPGVIDpQinFyKfwJFPEMlISCEIxSsYumIpIiT1kIDR5UCPccmqmy0s&#10;k8dK0MWsPFTn5KM6O5dAc8XaU5lF6BGLD5dFJSnizJyM8nTCTia/DUJZdG406S5TjtgCQoQaLeBj&#10;ltpeRdiS4I7lBBKBIGU1SpZuOp5DYIl5Kho2jyvj/uXcv4wQJBJY6ykBOIGb0jRCj0S1Ts/hveQS&#10;qAg7IR7D9TyCiUCSgqAUgSCtC01ZirgsVqZCrufx9+cShmS4voCROGBnJhCO4tOUtSjkS0GQ8JhM&#10;+AnyHUgmDAV9VFwCkqRbknApfkZBr3SbsTxwylQfIeRm5iGRYO2225Q8DmdkiD7BSMI5mCXO1RUY&#10;UjJGHa/NsHDZZXLBy2/QS9j18r9ye1jGuAvZ4ClAbCyhJgJGWqDTBNWFpsCIkujzIs2C5OGygJJY&#10;kWSIf0BJZ9Bie0mgVZM1AxZ7NmxxlXCHhqG471r0HXMzSlq2I1S8EKHcGcivWorSPltRNnAfCkQD&#10;9qFowEFKfIv2qXhFuY3XILNuI8FqDdIqVyKlfAWCpQQiwlVqwRKkFyxFSv5COIMTWXe08v0XmOnL&#10;b1bqDH6zJikLWAfIqFUjv23KaGpiWdaH34wMWhjA75zfjPgS8dhY6S6zDuW3Ppx1BRsYDlb+7lEE&#10;I3G+HhmRdI+NVoAkqY6QdNkxW5yx4ycj1j+N4DCNEDED5sAs2DKXwFW4Dr7Kq5DR7wDyh96C4hF3&#10;oNe4RzBwznNoJSC0L30ZHctexcg1b6Jz7RsYteEtDJj/PGrGP47+TPvPPY36yU+iatyjKGi7B4He&#10;h+Cp3QdbxW5YSnbClHs1DOFrYCncx+vchJRed6Jo2FFUtB1HfPlN0Pk3w5Sxh+B0I5z5+2HP3Q1b&#10;zjbEpBB8CFuGzK2EorXcZxP81dfxmL0IVF8LV8FVSCjdjsSy7dAnLIbeNw96/iZ9YCKsqRNRMuga&#10;TFp7GpPXnsfE1a+jdTZBZo74Fx3F4GmPof/kh9FC9Z/8KAZNP4rhc4+jY9HzBJpz6JDfTRgSdall&#10;QpLyI7qi9oUS2PEMReBa9CI6FnI/QpLAUceiUzzHSZ7rGYxf/RwW7fk+tt39Kxx+/nM8Tng5fPYT&#10;rLntXVzz8K9wH6nl7tdA0AFuffECDp36Atc99y+lAyf/iX3H/4E9xz5RwHTwuX8QniT9OyHpX7iN&#10;gHTLi5/j1vNf4I5Xv8bh177C7a9+hrve/AyP/ewrvPQp8D2C0ZtiMfoXcPpPl/D0xxcJRxe/DUYV&#10;I3ZMqWzdSSDajdqO3agX5+u2XWhs242GEdtRP+QqFNQvR2L2OFjixHzJykesRC5pxbMyItSo+dVY&#10;eSnaVxAklR/FSqunheB/lI37RRXNE3BiZaGBURSOomAkinSlEYxMTMU6Jc7eWpccWxgEh0B2Jzqn&#10;HsCkRXdg6pJ7MHP1w3wpHsakdUewYOvjWLLqbhb6w1HkLEOZLRdF5nQUmNKRr88gILEFamBLlmBU&#10;wPw8SyrCjjRk2lkhEjLijKxEWbm6CEbiX6Qm3WPLS4MhphZWbBbCkEXzB9KgSBSFIoGeiMOxwA/B&#10;SCxDBnGY7gFFV1TO51sBnUMsR+JULT5DjTCJ35B0rYnjsSlHWSjM1ngYrXGsmFk4mjwUK2iTk5KY&#10;KA5eT4LGSZ5s+29yEyaclIuSZS+PFXBK4P1KJGsBL0KGRVqeRfz/KuENDEK4eDJccYNhtDQhPnkE&#10;kjM74Yzvr7rhxA/NGU9AMAkc1cMe1wJ/aju8SUOVn1p8qA1mvmfeUAc8wXbEpXbBndyKOK4Hskar&#10;fCNBwqAmYuV7QEiKJSApMGfhqiJMGykWsEZPP8SnDIHdy3dSLF78j2PNBDsVLZvSB2EhLLmd2QSj&#10;VIIRQceTyEoojqkXcQnxBKEAEgkECf5kpknwJwUIRslISuI6gcll90agSCo/Dys/r4IjBUas4CQa&#10;uu4/gZESC3s7C3r+Hj3vVayfJg9h0lHC55PBSowtfZn+hJWZnffuk6loAiXICuUjTDAKp0gFznuy&#10;+ZAUcaoWBQlDSU5fxK9Ic8QWYBL/IolnlO5LRkFyBsoJRZVZ+agNF6IutxC9wgVozGeaX4Da3Dx+&#10;GwIeBJtMGc0lfjsparkiKwuVzJcuNTUtCKV1m0WtRFekuuckgnVEahoPgSG1rHWvqdnxxcKUyevx&#10;PFEQUus9VC6Rswk/PVVOMJK0LCOMiuw8ZQVTEb0jXWcCRbmJKZeBSSSO2MpiJGCUmKF8jNTQfaYZ&#10;CemEo1RCTwqS+ayS4vk/E4r8Xj+S1bJMAsvnnpiF1MQcpCaEkUIF4sIoyKlHYZjfAP8Lj8sFl8Oi&#10;AZKVkE0oEjCy8dsTMFIWIpFAURSM9CYlF7+7BBtB3Ckj2pL4bhKMXAWEBJYrUTBS0/DEEYCuQJFe&#10;rUegyBj5fg1iNRKJZUneJYnQn8jtAYKTH1ZbCE5PNhs2eXCEBmDYlJswcuFRFDTvgD9/LpLCU5Bb&#10;sxSFzdegeND1KBxMIBp8gHB0ALmEotzeu6mdCPfaisyatYSiFYSipQgQqgKFC5BSvBgpufMQF5zE&#10;MrqV77X4CYmFSBqv0qgRsZyn9CaW5yY2fkzNhKJ+fD4tTFv4zfC7sUl3meZkrbMPYf0wgkBEKLK2&#10;suyTrjNxniYYycg0Ja67JE8sSIQm6WJzdSJWHKk9hDPfVOX0bE5dgNTqbajtvBv9pz6JEfNPoWvF&#10;ixi36VVMvuZNTL76TUzd/g7m7v8pFh76ORYd+ggLD36ExYc+xuIbPsaSm36NxTd+jBl73sf8636O&#10;tXf9BWvu/BOW3fJbrLjtd1h2628xbvt7aFv/OoavfAX9CQm9pjyF0u4j8DccgKN4G6x5m+Cr2Iv8&#10;gfcjteEOGINb4C44gLSGuxFfdgMsWTvgLNoNfWgdTAQjV8kuWPK3wVawDUGJq1S5i4C0k3BEKCq/&#10;CvGlW2FIWk74WwhDwnz+j4TdsfcTil7CpDUvo1scpOe9RBFa5j2j4GjozKMYpODoEQVGA6Y8xrwn&#10;0T7/WXQRdroWCRAReASOxCqkLEOEoQWSassCUZq4TCjqWMBrLOC1CEcdAkyLTzPl+RYfx+QNL2Dx&#10;nrex5fAvcR0B56E3vsGDr3+Fwy99gXteJSi9fAl3vqZ1kd3F9M5XwRQqvYPbbnvpIm45943yNbr1&#10;pa8IQ19y+WsVEfvmc5/j5hf/peBI0oOn/oy9J36N27/3d7z86SW8+TXw2ufieC2TyF7EIz/5muD0&#10;KW5++S9XwKi2bceUuvZdaFBQtAM1w65Cecs65NctRqhgCrzBTlg8bNU6mhX8KOuOS7rFpNuqhi+k&#10;WI74cnNbDAt/6QrRoOj/B/F8BkKRWIGUVeh/EmFI9hH/JgVHlDiCi9VIgM2e0ILm1vWYMPcmjJ9z&#10;C+GIL8fKBzBh5d1YtPkhzJl7EKWhviiwFaLYnIMiSwbyBYIIRPn6NBRQhUauG9m6tBKMnGxN2lKQ&#10;wILFY/TDYU6GQ2Zut8j8W2F+4BEYknmIKJ29jB90OZ8LpRynKbH8iK8MgUgbGSbWDoIPwUigyGST&#10;2COS3wOKxJpkJhTZCFXWKgJFHYFIgiu2wCwWOwKXst5YMnmOAEyWOMoDkzgBK8nM9tpM3TKprI6p&#10;VNoGFpz/TeI8rOexmrhu1oBJgMtgJnjJTPIWPwFN/Bb4+80l/C+a4EkcRjAaxsK3ia3RJnj9g+Dx&#10;D1T/rd03AJ4kbhOYIRiZXc1IlMCXGV1KwfBYWBOGwJvSAV/aSPjSRyIhfRQcCUMJR13wZ4+FSfWV&#10;y6iu/mx9ytxj/fic+3JZROBQc0MJHDXAymfkDvQn1NcQogiwJvG3EOdUiXsUgo1Q53XnsWWejbi4&#10;DHhZIXrj/IiLTyAMBQhCyQgkEYaTQhGJpSiFUCQz3LM1byNEEYSk4nPzGTn43GRUmvIxkiCPfE/E&#10;qvbvYER4F8l9O/lb3P34TRF03TXcN1dVflKpqbnqdHG8z0xWlEUI+UuREcxHdigbGckySsqPgFN8&#10;iRKVP1FP/RsYuQMKjDLjgygKEW6y81FDKKrPK0ZjYSmaCpgSjBoLi1CXl4+qcBjl2dmEDjYUZF42&#10;AaMsghDza2Q2f4KTzI1WdRmQrnSrXfY9EjAi+IjFSMGQDLOPdJ9JF5uaLkSsSgI/hKKe6mktEpUJ&#10;GBGASpRyUCIWJEJRcRpTmaiWoFfAcysIStIgSCTrympEaNLyxAmb0EQYktFoMmdafkquGpWWkZiO&#10;1AgY+ew+9f8m+kLIC5ejrLgXykqaUFczEA21w9FY14am+g6qC3WVnejTazRKCvoQlvleOL2EIjvf&#10;DcKRlXDEb8jJ98FijEBRTxhiapSUedLN5hMLoCsJCU4/IcsPlyudYJQPs8zBGAEj9V4Y+D1GQeg/&#10;SSxGOolxJO+R5Ak4aQCl08l8hj7Y7EF44lhuODORkNeKCcsfwdR1L6J44EG4s2bAF56InPqVaoqP&#10;gkG3IW/QQeQNvBa5LfuQI87WjduR03g1sus3IaN6NdIrliCtYjGC5YsIRvMQz3M4EkazUTKM5Q6/&#10;VZYJUkdI404bCctygEAUS+kIRTpCkc7cl2VNP5YvLaxLpAttAL+NofzexUo0mMcO5bc8gnDUxrSd&#10;5WI78zr47XdrEkdrByHITiCyEZqsw9RxYmGS4fy6xJkwpS2CO28tajruxrQt72DZwY8xf99HmLXz&#10;p5i2/UeEorcwYdv3MIlgNG3nO5i554eYtffHmL3vJ5i99yeYt//nBKWPMIfANG33e4SjXxKK/oRV&#10;d/ye+oNa3njfX7H+3r9ggUxce/0vMY8gteim32A5gWnutT9D+/IzGED4yOl/LXTpC2FMWQZH3jZY&#10;srfCmLoFjvAu2LN38H7XwV20F868a2DJ2EiI2of46v1wllyDxKo98BZfBVfhRh67Vg3Pt2eJD9Ri&#10;6BMXI6t2H1pnn+J/+hZGLzuPtnli1TmHNgUsBJt5J9C54ATa5h7HMN7L4GmPY+j0oxg8VdIn0DH3&#10;GULRKUIOoYZqJzi2zXsWrXOfZfrcFc1/Du0LT1ECPy/wGi8Ros4rOOpYINajCBxxe+eikxiz4nlM&#10;3fgyFux+G2tu+gB7HvszDp/7Eg987xLu+x5w+0tf49Dpf0YsQZ8Tii7inteBu7ntsghK0VFpyvH6&#10;+4Qn6Uqj7nztAnVRQdPB5z7B1kc+wvajv8Rzv/0Gr/zjEo5//DUe/OGnuOmlP2Dn0x9i45EfYtU9&#10;b18Bo+IB66YU9VvLl38ZkounIS69G47AcJi9A/jikeDZEhcZWMGJJUgcZNVUIU5WPPZvg1Gshfuw&#10;svs/AiPZp6eUdemKxUisC6rLTkaf8T7U8PxviR8TQegyGHE9CkjSpSZxlkyuJlT1XoDR0w5g1LTr&#10;MHb2bRiz4HaMWXwbFqy/FxPHb0VeXC1yzbkosbKAtWUpMMonGOUSiiTadb6eUGQMIWwJIceeijQF&#10;Rgls1cXDbkmCjcCkM7J1r8CokB8o4cciIERYIcjEKpjhuoWpWVKCjoXPjRCkJE7FhB/pQjMw3yjP&#10;V7Z/B4x0FpnPjscbCUgsUKyufkhIHgGXl60rcdLl9WVaAL2ZYMR7M0dksTA1+5gns9pLhe1iK8zF&#10;QpjLbFX+NxkEgkwEoMsiEDGVCWFNck5rPMXWp/gkiR+PvUJ18Zkc/WB2sgAz8j8y1sEd3x/+NBZk&#10;hEB73ACCTif3lcKQgEcgsAosJQ9Hau5YpITHwZHYCnviCOYPU6nI6OiPQNY4xIdGQuKu6MRRU4bm&#10;2gYyJSDZWIg6+0PvFlhia1SsR8ZevC/Cl5eVVRLfC4KRTixGAkbKYhRi6z3M1n0B4ShMMMqGz5cG&#10;ry+ZIhxJ91m8HwmJQfgJQ4FAKpIC6Qj4U5EQn4J4TxI8NlaeVgn06VFdIHaji8/dyWcko9Ic/wWM&#10;pMuvjuI7zuelc8n9s9XskP+XlV8sYdZIkNVbWRlKF0wqfI4CglEJgSifykCKTEyqIEhGRPkjw/Kp&#10;CBR9F4xkBnjleE0wKk4lyOQUoC63mBBUjHoBonwCUW4uasRaFIGi0qxMQgchIoVgRFUwr4r7VBOM&#10;pNtNolxL+i1rkfgpReBIfIwq0wg60gVGaBH/IhWoMQJMlQQbNcmsWIQIWCLNSiVWIK377LIIQ2VZ&#10;/FYzwyjmchGPExXyPMXcLnl5PG8eAVYNzQ9mXJb4FkW71jSnbYJVKF8FfCxMzUNRaj7ygmHlfC0W&#10;o2SXWIRdSHAHUV7WjEGDx2LI4AlMJ6J///Ho349pvyno3zINg/rPwsC+c1FXNQGFeQPhcaazbCAs&#10;2wSMzIRmio0Rp9EOsyECRRHrkEhBESVQJPGOkvheJbuSEe9IhNfFRpg7g3AkEyhfASOJXaSCP/I7&#10;FgCSUWlK34IjghChSAJASmrgupKO+3NdJjq225P43qcTjNLhL27HmCUPY8q6lzFg8mNIrV6F+Pwp&#10;CDetQYFEwx54GDmDDiF3EMFowLUI992LnN471Ci0zFpxtl6BdAJRavkCJJXOgy9nBiyJBBELQcbE&#10;hpGxD1PpTpeGnrgWSONQLL0s38XhWjldS9eZNMIpaTSo2F8EIzvBSoGRDFgYzm3D+a10sPzv5HfT&#10;ybKWIGQjEDHV2ToULIlFSfkj8doxhDJx1haLkT1jOVJrd6Bp9EOYsvH7WLj355i162eYvO2HGH/V&#10;exi5/nWM2vA9jN38OqZs/wGm7/oRpu/8MWbs/glm7fkAMwhPM7n/zD0/IxSJpegjLLvld1hE8Fl8&#10;46+xlPCz5s6/Yu2df8Him36tpuKYd8NvsOjm32MRt4vlaeaudzF37w+w+sYP0G/q/dCnzoQM6Tem&#10;LaZWwBRajZw+hxEouw6u8E6kN9wGR+52WHO2Kdnyd8CYsYkQtYX7r4U5cw10wSXQJS9WsZCM/lkq&#10;gvmoxWcxac2b6F78MkbM0Ryih84hCC2WSNWnCEXPonvRcyptnXMcI2YfQ9uspzBixhPUUXQSmBQ4&#10;zXsGw2X7nKd5jhMEI215hHTFibguTtYyCq1j4QvoWnyeQPUyQUhEQFpIEGN+58IIHBGixq48h6mb&#10;XsPs7d/Hypt+iu0P/QEHjn2CW898ibteuYgbznyGqx75Fdbf9yG2P/4HHDr1OW54/mvceOYb3BSR&#10;gM/tL39JCNL8i+545QIOv3pBDem/45VLuPncN7juuc+x5chvseSW93Dj2b/i7jf+gd3Hf4H1D7yD&#10;FXe+gTX3/ABXP/YRdj71mytgZE4YOsUYPxg6j1Qu8lKywCboyAz5AkNGZQGqg9HeoKBIIviqLjSJ&#10;5Bu1GInzdASM1IuvQOe/SLbLflERptRIp8hEs0qsYDWfIVagvA8Zmi8WKSW5P/FPIgwZBIaczVQf&#10;DY4ElNx9WHk28Xx1CBdPwIjR2zByykGMnH4TOmfegJFzr8espTexQJuLLEcpCm35KDCxQCUA5Zs0&#10;i1GYQBSW+EWGEMEpVY1GS7cEkWINItGcCCfBwG71EzzEoZGFlYCJqZj3rQVU05kIRQJDMpJMqZrP&#10;lM+LqXp20mISyYgrKSAMkdFnAkkyRL0nGInM0v0mjtfch89LIkk74wbB5esHh7eXinFi8+RDBTHU&#10;p8DM32ImsJhN4kcjSqJkVvsEDWxYmJr0EclyVD3yjDLdiclPBaikSKpJ4v+YrEkEuSCMBEqrtwJx&#10;wX6wePrwXWGrz9KPv4P/j01GXQ1HfMow9f/6UtqRmN7F/7iJ/1ULzHzv3Ekj4PQPg9s/Av6M0bD5&#10;hsPhb4OZYGSNJxS5B7MQHAhL/HCYPEP4nw/ie8FWoJMFn0s0lABNELMPgME9iPtLQcpCVUazGAjJ&#10;YpnySlRtPj+BOP6PMgGtTiexjnLgJnB4BIy82YShDEKRZjXyehMi1iO23mWUWkIakhIyqDT440OI&#10;9xKg2Lr3CBhZ3HCYnbCK47VBuixthCI3n0GQ1yzkO893uycY8Z4kDIL4SInTqU78p8QSay3g+5RI&#10;aLPyfzKxcrOwMnTBYuY9OXKREiil8pDkY0vf6mLF60KyJ6DAJ9kZhySHF8FIt9p3wSjF40c6oSgc&#10;IJxkCAAVU4WoyBKfojDqc7UuNIGeSkpZhhQo5aIohbBBMKqS/FzJl+H4eahVQRzFapSjYhkJGCkf&#10;I3HAJthok8hGu9I0GBIQUmDEbeLXJBYjZRFKz4r4Gsm6+BD1gKJoHsFIrEPFBKpCwlaxBLuMQJLk&#10;iRVJLEMCQFGHa5H4IpVz3+h6eXoeStMIRiENjArT8pCbEkZWIAspvhC8/L599kRUlTdj8LCJGNo6&#10;Df0HTURj02g0No5FQ8NY1NePRV3dePSqm4y66mmoKB2PcM5ABBKL+H95YbM44LBa4LRI95gZDqMV&#10;FhXV+ooMOhPfQasK/hjniSegxyGRAJvkFjDi++cMKGum2y1glMt3IVV1r2pgJO+ZdJHLkH6x8Aok&#10;9YAiBUaUgBFl4LJR74NRUh0bNgQjh03On8rvIxOJOYNYkT6CcateRveyF9F77B1IrlqI9PrVyO1/&#10;AFktdyBn4A3KYpTTbw8yGncgve4qZNRtRnr1OgLRMqSWLUAawSghbwbMiWK9YYPIwm+WYKLTs7Gi&#10;l0ESbDQqlwMp56QrjWU6645or4OSlPmRBrDOPojfv8AQv3NKb2/ldyQWow6WB6OU9I4ufjsdLFfa&#10;qTZK4hYN4bnFN0mgiOURAcsQPwnJ1TtQNPQOtEw/gY5lr6Fz5RsYue5tdEV8hiR2z5j1b2Li5ncx&#10;eet7mLrtx5h29ftc/iEmbnoX49a/jUlbfogpzJu646eYc+1HmL3vI0zb+TOC1PuYu/9XWHzD77n+&#10;U0y6hvvs/gVm7v8YM/b9AhOvfg+jN7yGSVtfx+qbP8I19/4RvSfchZhEcQafBH1oHiFpCcypK+Ev&#10;2Q1b+hbYMrbCE74GusRV0CWthS6wGrHJTBNXwpC0CvrEpdDHL0JMZFRaoGgr+o2/D5PWnsG4lS8Q&#10;fAhE817AsFmnMGzOsxi+gHCz+Bg6lj7N//t5bj+NLoJRJ8GmkwDUPvspwtGTaJOuNIGkmUcxbOYT&#10;BCPmzeOxVOtc5s8RPak0nMvDCEjD555UYDRy6csYvex7hKNXroDRAgGjs7yedMm9wHt7iWD0PUzb&#10;+hoW7X8Pa2/7EJvu/hW2P/In7H7yzwSjz3Hdqc9wzeO/x7ZHfo9rn/mncsY++NyXTL/Cdc8yfe5T&#10;6m+47vSnuP75z5j+A4ee/6daFkuTHH/tiU+x68m/Y9P9v8auY3/EDS/8A9e/8Ffccv7vuPP1L3H/&#10;2xfw0A8u4uGeo9JibLVTYhysoKVrjJAj851pViAuCwxJamUhTsiItbMgd9WxUhKna+aJHAQpGU1G&#10;cIllxScjw7SW8H+RwIBUCtxXIEhBl5xLrvGdfdWINgEhwpRy7Oa9iPO2OFwrp2t+OHp7PyUDW94G&#10;V18CldadJhPYBrLaMKh7E9rH7UHnpENon7Ifo2ZeizmLD6GxciTCjmLkW7IRNqYgzApTfIlyTanI&#10;IVhkGZKRYSQQmUNIMSUjSUajUXGEBTshw0Y4kElLDTLay8BCyyDxasp5j+I8rY0e0ymQke4vzYla&#10;W5ZUk+ZYrQ1H16JUa3nfhiLCqLIwCVRxX3nGpjqCRgPMBEGrp4lgJHOY9YLNXQOLs4KwwnuxyMzu&#10;2VQaRSCwBigfz+8lWEnBKl1sFCt0o1m61ljIGijmqwLX4uX+MkEljzMnUyHeSwbTbMJsHq9RAqu7&#10;Ci5/M5xJA2FP6K9AVZynY80s1IxMWfDp+V7I1CbiYGkgBOit/H9YEIqPUCzBSXV/CZTLf+hiq06C&#10;HzoIEU4WajYB9v78f7UAbwbnQCWJWRJDONJJEDPCkd41gukIGDythKNWvgNcd3AfBUfaO2z1CXDn&#10;8DeIxcjPSobgqM+D3VYIuzMbTg9b5t4UNRLN44sjFPkISn74CEqJPsIQYUT8TIIJQQS4HB/HSsXt&#10;0wL3mcUaYIHBQCDiM4wxefh7g/yP82AgKBstYn3le2omsKmWsYCbdAMylfffwfeCgB7L900bVeRU&#10;cKRjGssWvtGYBIczCwn+YiQHi+G0+1mh2uF1uRD0EoSciUiRqNYRhVzxlA+pVJrHh3T+pkwCXrYE&#10;dJQurByZH6wINQUygSqX8whFBaJ8BUcKfLjeq6BQgVJ+UjKKU1NVfnW2OGXnoIZgVEWgEofpUpkF&#10;n0BUTiAqJ+CUEXquiNuUg7UmGXmmDc2XUWiaZNRZcaqMTIuMSOO51L4EJU2ynEk4k2O5LyUWoBL+&#10;FrEGyfB8lU8AE+dq6S4TOIp2pynLEY9V3WnSzcY0j9fP4bZwMIvKRjqhKMmXThghMBNOM1Kr0H/A&#10;OPQbPBHNAyegqR9BqLEb1b26UFHTgbLKDpRXdKC0jGl5FwoLhiM7pw/S0qvgFtgweygHG09WlhXS&#10;TWaBxWgjENkJJhYlC7f7PInw8f/xeQnjhFivjVDm8BN8A3DYg+p/tzlz+E2KJTGBYCRdaBLx2sGy&#10;R6xFIrdaNsqE1mzYyASzksq7o6RgSSxNbNQY2KjRs1HDdYeNgO0OwUIw8qT0Rvuc+zFq+ctoXfwq&#10;Bsw+geK2Q0iqX4+s5j0o6H8z8loOIafvXmQ27UBGr22Eok3IqluH7Pq1yKhapqAoo3Qu4kOj+Z0P&#10;4DvPd1zPRrOeZQG/Q226IRl0Us5vRMo51iVKWte3lB2q3JBGtjSw2IjQWQfy22DDSr5p61A2fMW9&#10;o5vlfycbQd1sMI1jGSEj3DTF2tr4XRGkLluL2BgxSEOtL3Se0Uio5b0PugsZwx5D3fQ30W/h++g3&#10;/20MXvAqRq54GZPWvYopG36AsWvexuiVr2PMamrN9zCKwDhq1UtcPo+JG1/DhM3fx6j1hCpC1Lit&#10;72LMprcxasObmLn3Q0zb9VN0r3sDE7f9ELMIROOZtq56BUOXnEUXzzNn14+x4bZfY+L6VxEo34zY&#10;hJkqNIAxtJJag5j4JdRSwo8MxV+OWJ/ESloJc9oK2LOWwpO/CkmVW5Ddew//k/0I95bpUdajsP91&#10;GL30BUzb8CrTUxFr0HNoI7AMn/UMIeYZZf1pm/802qmR3NY971l0zTmBLu7TOZvbZh5DO9U2gxA0&#10;4xhaCUats44SmAhKVBvVQRDqmEu4olQe4ahVAZOcn5BF8Ole/CKv/xJ1Xkm61Trnv8RrvoRRC86q&#10;+5y47hxmXvMqlhz8AVbd/BOsveMX2Hzf77D1yB+x44m/Yv8zn+HQqS9x89mLuO2lS7j9PCU+Rucv&#10;4pYXv8bNL3KbOFyLzmvprS9/FZEsf4FbXvkct7/2JQ6//g3u+b6MUpPJZoHHPwCO/hx47INLeOSn&#10;F/HYz74FRtUEI1a+DlbIzlro3QI8fFEJRDLZq3KulmWCi0CR3iNpZNt3JSPVopaQ/yZW8ipGDcFH&#10;DeHm+QWC/m0/AYYoaMkyPySxXknAQhkWLhKrllQuOpsAESsetzixspJ1srJx1sObMgB9R6zGsFFX&#10;o2PCteiYvBejZ+7F9Nm7UZk7GNnWXOSxss81syVtTUZYUlMI2aYUZLJiS6VClhQkmZKQYArAR3ko&#10;GwHJKpYYUzoLozArsDx+/GIZKOP9sCUkgRdZAOjlngk3yhIUSWU9KpUvICRQJMCong1/uyo0roDR&#10;5a43UeT5qH35/FQAR0KixSPTZ/SF09cXDl8f2H3iY1PLgqSEhQoraFcO0wwWOCFW2OIUTDhQSlTL&#10;OjOXZaZuGbkmeZZk/vepvE4Gr8OC2VbAZ17O69Sp4b02b1/lPG2LIxARSFXcEbMUcEyVI3RE4u8j&#10;4rKaS42pwFEsYUGbcV5SgSMZuktJVFs7W3kOpoQinV26daMiJAk0CfQ42Hp0DeP/TjASGHKJ2GJ0&#10;s+Xo6uD/P0LBlpw/1iLPSLqBJYSC/M4EghH/P10+rNZCWBysfDxpfHZJcMd5CUZueH1sxcfHq+H6&#10;/vhUBJim+FOQxoo3OSGFLXypuLys3CTSNQFTIEbiy5gIlKxwDDY+czVikEDI36nne6o3s6CXrgNl&#10;OZJuQHl3eV92CdiZzgJcRhB5oDPKNA8O6HRMpRtE3jlXBryJhfAl5sEkc/Sxgo0TMCLAqbnQXEmU&#10;pOJPpEW3ziC8ZSZQBLysRA2MBAik26ksO0xJSrDJImhkE0CyMlRXVrn4C2VmqdFpAjziY1SYHCS0&#10;yFD4NMJOhgIegReBGZnGQ8BGgEb2F+uPJi5H9lOxiAhBsm/PyNYqqKNMAyKwRAiSfaKKDtUXOBKQ&#10;utIVpgGRpAJJkqfFM8pAnjhb838SQIrmiY9RvnK6DnF7CLl8DuEgv/OkEHJ4znBKGOlJYfi9GbDx&#10;W3c7MlFVORQDhkzSoKj/WNQ3jURlHYGouhXF5SNQWDoCxSXDUVA4VCk73A8ZmQ0Eo2oEkgjb9oB6&#10;N8wy7YeAkUWG6buURdFssKvuNo8zHolxSQTvZL5P4mxNKFexj+LhVGCUCocrG1aCu07CasTKKDOB&#10;HgEjvnPKQqSBkFG6wKW7W0BJ7SNzOLoJUjKsX0awBZiXxPc0GQZdEiEtWXX7SWBTizcN9uQ6DJxw&#10;A8HovIKExhmnUDflMRS134KCQTcgv9/1CPfZj5zmvQj33aMmis3qtRnZvdYjJwJG6RWLkJI/HQ4v&#10;Gy1GNoAMjbxnlleEIhVZX/lVSgNQyjZJZV0k29gINrMRxUZVrHLI7sNGhfgaiX/iUJZzw1hWDmYD&#10;uA0mBxtAjnaWO538dtpZHkgcJIKRpPY2fl/DWQ6JxYjfmFEDoxi9WLKHwhNeguT6ffDU3IjEvg8h&#10;p+M0Sse/iOZZr6Jt6WvoWvYK2pa8jiF8BkMXvIyhC89jxJKX0b2aELTmdYxc+xpGUWM2vIHRGwhH&#10;G97CuC3vYvTGt9AtlqarfogpO36CSdf8WFmURq1/C8OXvIihEgxxKUFh1WsYPOdZFA68Ge68ddAl&#10;LYQhZTm1FkZlCZJYRRL0cSlMKSsRl7sJoardyG+5GbUdd6DfxLsxdObD6Fj4FEYueQYjl55AByFH&#10;nKjHLn9ejTobu1wsM6fRtfBKN1lPtRFg2sV/iEA0kiDTTSiS5Y6Zx9ExSyRQpIGRWI8EfjpmP4VO&#10;XkPUNffpy8uSL9tbCUnKcjTrKS6fJAid4T28yHsQEYoWnEfXPMLl/PMYveBFZa0av+YMpm97GYsP&#10;vovVt32ANYc/woZ7fourHvoLrnn0r9h59BPsP/Ev3PD8BYKRNlJN4hZJV9ntL3+jpgi5/dWLuOM1&#10;0QUcFh+jNy7hzjcuUt9QX+Ou73+Ne97+Cg/84CKOyHxqP9L0yE8IRx8KGF3Eox98jcc+7BHgMcZc&#10;OkV19dhZQf+PYKSlAhrK8doZyRcQ6ikZvq+6if67xPFOBfBTlTvz5AOR9N/20+BJAyiBADlOKhEZ&#10;2i1dfdIFJ2lffiSsdBzNFCsgh8ASz2+vhSuhDxoGLMLQ7s1oHbcd7ZO2Y9T07egevQZ5wQYCUDYK&#10;2BLLZYs8i1CQwdZUJlvtGQSidMJRKgsjBUVGP+K43UtocEslZUpmISfdVZkskPJY6BSyUhQnaIEi&#10;+ejFV0Tg59tgJAWC8imKilAkv0mBIeFPAyJRdFmOia5HJPv1kIoFpJ4RnwehRPxZrG6BoxbCkcCL&#10;AFMDl+upOqoGdk8l7O4K2ESuciW1LsuEH5ub8lQpsLJJV52vEc6EvnAl9ic89Fc+Tlpwxz6qMFNA&#10;ZJLfwFQBEhUFox7SJpMVXzIWmsoBmWCkUoluy8JLgEiGsgsU/Ucw0vRdMNK5CUEEIb2zTQMjtir1&#10;bkKSZzBBnudhC1RCBugdElNKwg4ENIuRgJG9CFZPFpzxaXD7k+H1++DxE4r8cYgPJFIEI1aqQVaw&#10;waR01Y3mJoCI/5ZBwhqo0T4JXGalY01hYU34dPGdsBOO1f8iVrIWTWIpYoEfKyl/s4zk1EnQTRmK&#10;LRY5NXqIlZqJFZ1Y7/QutS4jiayONLh8efx/ZL43Vn6xVlaiLjWUXMBI5uy6IhmFxvc5PplAJCPR&#10;AkiLS0Q6ISlXAjpm5qIqrwDVBQWoys/jci4q83NQmRdGfUG+sggJFCnrUTiP8CERqUMKlmRUmsCT&#10;wI6yBkUgKOokLduka66S4CVD/rURZVpXmViQtGCNBJ8eki402UeOU/5F6pxcV+cgwHG9REa0RbrC&#10;ot1kZTJsP6LoNhXskf9VSTACToSmYrEYMU+sRwJJojzCWE5yKnIJVnlpecgK5iLRk05g8CM9pRzN&#10;vbvRu3k0evcbg159RqKqllBUMRxFpUOQVzgI4YLByM0fjJzcgYSiAcjK7odQWi8EU6pVlPT4eL5T&#10;Dj/LCBffDRl9ZoPZKFBkIxS54XElwOuKR5w7ge9UkFBEGCJoCxi5LZQ9CU4X/3N3GGY1wCGZ74KE&#10;0hAL0f97MNITivQxfmU1EjCK86bD6QnCFl+IuiHrMGbFGQxc8Aqqpp5GzbRnUD3+UZS33o2SAbci&#10;3HwAWb13I6fPLkLSDmQ3bEGGGo22DCllC5FaOh/e1DH81vg9E4xi9GwMGbRvXoOfSBkmsc1UfLPI&#10;utrGfVmWqLJBRqlZmlmODYbJPkRBkcGhgZE4XpvlOxexAWTydrNOEmuRTO/RDp1M88F9lLO1xDqK&#10;WI1ijRJChN+gSaarGgtn9kq4ynbBVXsjEprvQcawx1E48gTKxz6L+mln0TznVfSb+xqGLHkLIzf+&#10;DGM2f4jOdT9Bx9ofq/VxW35GCHof03Z8iOnU2I3vEYLeweRtP8WMnb/AuM0/wgiCVv9ZZ9Aw4RjK&#10;O44gp/+tCFSIU/U6GELLqOWIVYEbl0JHGNInrYQusAw6/xIC3EbUtt2DdkJU18JTGL1Yhtqfw9QN&#10;Z1U32ejlAh/i4/MEhsx4VFmIxvG/G7n4WYxaIl1kpxQYicTJWmAoKoGjKBiJlSgqASQNlLR8gSTp&#10;Umud8QTaCUg9wSgqlSeWo3lPYwRTGeE2Qs4vI/zE6Xq+jH47SzAiFPK9GjX/FYLRSxhJUJR3beKG&#10;FzF3z/ex5vafY9O9v8FVR/6MHY9/Qij6u9Lep/+hgj1GrUbiOyQRr0UaFBGEXr9EIALufhO4681L&#10;uPv7XP7+RaV7376A+3/wDR784aXLUBTVw+9fUnOpPf7hBRz9qMfs+jHmCoJRJV8iVsCqS40SwPlP&#10;YMR1Ndt9NF8q82+Jxyofmv8u8bVR/jZq/i0NFpRT8nf208l+Cpy0/TSIIBzJEHVCkYCSxDuSeDdG&#10;iW9DINIcuAl3hBM9f4vNW4+KhmkY1L4aQ0dtwJAx69A+cSP6DZzBiqMYWUbNtyiPlWUOgSeNEBQy&#10;J6uuM1EyFa8nELHi87AClNTNCtBGcLISqMwEKwPBSK8vZqFVxgr3ylB88Rn6NzCKTvMRlUG63fj7&#10;elqM5Fky/TYY/QdFLUmq5cV1NbqNIGmSylaehRQujbDw2di9/RUoOQg1AjYumcLFF1F8f+Ug7VZ5&#10;2na3SAIPJgwmRA2Exd0Cs6uFQCrdQazYxV9Ax8LOwMKPBZ8yhUscK+UjwPT/z2CkJxjpnT0sRkps&#10;SXoEmmREC8/Fe9RZivmMZGQaK5nYEEwCRo4i2OLCBL9suPzpcAcIR0l+eAMBQhIrjwS2rFlxOT1s&#10;ZdvF2ZzwIrGgBK4IzrHmdP6mbJhs+TC6ing9vgsOsRzKSDi2euX+pVvB2p8iDJn528XnSHzpZAoW&#10;i1gaM5nPe2JFFyPdaAYXKzCt8oslHOkM8Tx/Kv+LHMJvElvhhKVYG5w2l4q4HCQMyVQUWkpI8ggI&#10;EfITUpAVoPxBKhnh5JByVK7OK0J9SSl6UfUlJZpKi9FQWoLeXJZRaaKGwiLVnVYSSiV8pKM6nKvA&#10;qEzFM9Icpi+PJFNAQ1gRQBKrk7I8af5BAjZakEZRRiSNiPmXoYrnicJRORUdnabtSyDL0HyFJGij&#10;BG9UEjBiqmCJUt1mEUuRZi2SyWW5zPxo11qBpKEs5BOK8lPDKEgXMAoj3hmE2xZEZWlfDBowFr17&#10;d6GhqQvVde0oKx+GEkJRfoGAUD9kUFm5/ZGR04LM7BZkZPUjEDUiGKxGcrAcAX8+oSMNDr4zFulW&#10;I+haDNLlKv+bZi1ySVRsBwHcG1CAZBMnfiu3WeOZnwwnIVi6eY3WdL63SQqMZCi+QUHz/0swEsUE&#10;FBh5XZlIJMDF813x+jKQXTYaQ6ffj4ELz6F6xjmUTz6FstFHUdXxEOrb7kfl8NtR0P8Aspt2IrP+&#10;KmRUr0eoYiVSShcjVLIAqSXzYU1o47fGcoBwowZAmKRLnd+/shhFpAK/StkVleRr+0o3u94ivoot&#10;LHcGweQQK9EwlvESEJWQ5GqFM3EMy4FWliHD4EyeAGPcSJYhMk8Y89T8Z638BlkeyOg1GRFHSBKf&#10;IwvByKpvZqNDQInlR9x4mDKWwVa8g4B0E5zVd8BecSs8dbciueUepA56EEXdz6D3rO+hYfprqJl4&#10;HtUTX+bym+g76zW0zHgBwxe+gqHzX0bTxJPoNf4Z9Bp3HMUjjiDYeBMCddfDV7ZPRcA2htYq+NER&#10;fkwpq5lKRO0IGPkXISZxsYq2rXNMhy+8jvDyLGZsfgMTVp3D+FWnMXHNGUxYTUBaLs7QT2DA1PvR&#10;PP4epYFTHiIQPaegqHvRv4NRx/yT/2Yx6iAsCQgpqxAVtR4JDLXPjFiLZjxFKDqq1Ea1K78jDZCi&#10;YNQ97zi65x9H58ITBDWCF9elS611zkkC0WnqDK91TgMjPqdR814jGL1MSDqH7sVnMH7ti5i35x2s&#10;O/xLXPXgHwlFf8f+Z75QlqI9xz5V2n/iM9zwPOFIhui/dFF1qd0miliMDn/vChjd8xYIQ8B97wD3&#10;vws88INLeOC9CwqMxGIkEbEfoB58j6nk/+gbPPHzS3jq455gJF1pNoESEStXcagmcMQSfKQ7SlmC&#10;CBrK50gcnu18yWUb4Uh8gni8dtz/KJ43Aj2xESkgUlYVKppGwUjSyLLM6yXwo/ahdDxOAyNKtinf&#10;G+la680Phx+TEitd8ZWyVrCirGJFXo7s4g70HbIQgzqWo3/XUgwbuwK1DaOQ7M5Hjk38i1KRrfyJ&#10;CEWWIIJs9SexkkoUKCIoKRhiS97NytBjkBFp/ojFSMCIFZWeYGQoZuXFylCiMEegRZsLjPdM/Tcw&#10;0n4HfyclvkZq4lf1u3keBUZRyXoPGSPqkSfPQ7optclg+V8amCeBNQVGRKpClm6dZiVxjjba+16W&#10;XrokuV2tc1lHCJLWW6yYxI0CQiL+94Y61S0mJnLpplIgpIbIy/siFiTmRWCop/6vwUh8i/6PwIiF&#10;oFiIolDkZMtR5gcSS5LqZmMqQCcjA41sfRukWyKVBWQ+YUcCVBbD7CmExZOrrEcOVhKOOFZKnjRu&#10;D/FZhHjvfiqR96/5W8USZnS2XP6WIr6TFQTHWrZE+aw9fDfdYrHk9fi7dBYBIukOIFTKIAWx7PG7&#10;MFpLYJRpWEwZVBIk/IFy2I74j8QSfHQ6O9cFlHwEoxBs7mzuE9C615jvtAgYJUJmfA95QpSkMq+X&#10;zO8lAR0JSPHJVBIyEpIUIBUQMirCYi0qQnU+U4lbVFRAOBIwKkY9QaiWAFQnfkayjcsSw6gkNS1i&#10;QcplXh6XC1CTm4/qHHHYztWCRFKXwSZDg6UKSSkNkjQH66hvkfIv4v1EwUj8kwSGqiLnE4uRBlji&#10;u5TN8xHMonBEoKlI53o0j7Ak+VGrkPJDku42KgpQYlGK5pVwvZAgVcjziPN1OJgDvzsInyuIovw6&#10;9KodjPr6YaitHYGqymEoLR2EouL+yM1rQVZOH6RTGTl9ldIymxFK7U01IhSqQyBQhnhfHnzeLHjd&#10;qXA7k6kAQSjuisXIyfJEJphlKmAkXWpOgpLL6oXXxoYYIc3pSIXVnkEY1sJMCJDrFfwQnPn/G43i&#10;ZP1/azFiGstrWVPhT8hFIDEHoYQg8jPzkZrdjKqhGzFs8QnUzjiNiomnUNr1JEqG3oeqYXejimBU&#10;NvgGFPffj/w+O5FTtwmZVWuQWbkCOVXLqaWwxhFQpLEkZQPLC1VO6FgWKTCKlAWy/B0wimUZoqzP&#10;LGeUxcjczGNZTpj78TsbxDJeAjoOZj0kcYyGwRLXpUIBmH0j+c13svzkdW0aGMWKWAaoskAaS2Jd&#10;4jaraRjshsEEVZ7LOJDHDOYxBCn3RBjiF8IY2ABz+nZY866BKW8bDHlXw5i3E6b83bAU7Ie16HrY&#10;Cm6EOe8QbPkH4SjYBW/xXriYmrOugjFjK/Rpm6FL24TY0HoY07eooffG4GboA+sQm7ASsYkrEBu/&#10;FDG+hVxepOY9c6SvRlz+JqRU7URhy/UEl5OYueV1TF53TsHQuJXPoHPRYxgy6wEMnHY/Bk1/kDqC&#10;wTMexvDZj6uutO5FJ5U0QNK60UQCSAJGI2Y/raSsRYSi9rkEmQgESSoWIoGjKBS1z3ha2zZbusu0&#10;LrOO2RoYyXIUjEbOf0apU+CIYNS1UKxSvJach3DXOf8MIegsuuaf4/7nue+rBKNXCUkvoUusRqte&#10;wpxd72D94V9hx2N/VU7VN71wEYdOfaWgaOfRvzL9uwr0ePMLF3DLOYlhdBE3nyUkyegzZTHSoOhe&#10;QtHd39csRve+fUnBkYDRQz++hIff16xECogIRve/cwn3vP014UgsRjKE/7tgpKBIxMqVUgEECUUG&#10;t4wSIIQQNpwJA5CY3glPsgTi669iBBk8fOmVhUmOFasTpWZc1ySjspQDMkFHp0BHkyzLKKtY6W7i&#10;NjVZqewvE6WKU55RhrVL94KAkNyTdn8S/VnBFc+hJHnSPSIj2GysbJnqCExyLpkPTEfF2koQzB5I&#10;MJqHvkPnYVD3EgwbvRRFbP0l2MNIZeWWbkxDiiGIJIKRgiFLkvIlEidrj8iQCLcaoh8Zps/Wu8VA&#10;OGJhJQECdbE5LHCKWXhVqCH32giySn7Q1awAWVlaBSI0MBJAUpYdBUXyDOR3yTEigRtuE8BRy9F1&#10;Le9KIRIVj5F86VITsGKeeo4qbpI8R4mdJCmvpaxJUjiJpFCSwilSQBFyLhdaUUuPgI1ICrWo5JoC&#10;YmoWfe03qhhL6j5kO8XjBZSUE2W0EOyh/wxGIoJRFI4iUBSdTVvvoiTtIRmFJmCkcxKOBIyi3Wgi&#10;VRh2Ek46oM0VJMsyjFfmVpLfkMeCWrqjMliRFMCs3s0aGAVsXJVspZbD4iqFyV5AICK4mCVqtow6&#10;TCeEZxC2c3jvBCJbAVXCApuQ4+5FsJIgo028J2k0UPK7xNnaJEBECZTy/ZCwC3oCkUHmbzNKFG6x&#10;QrHCdMgoQEKQToDIhpgYK1NKuk2MPpjtKbB7wwqiYmO9fO/sBHQHAspCFAEjb0gtK8uRh6Avk6D6&#10;ZKLTgIKkjIRk5BNGyggzlQSb8hzCRTiMqrw8VBVQ+QQSGYnGvNo8zRFbutTyA8nKSiRWJIGlXhII&#10;skCG+RcpQKoNS6DIfFQTmARstFFkEWtRD0fsUhFBKDr1h/IdEkASK5KyKGUQYsS/KQeVIhkhR9BS&#10;ViM5BwFHQRElUHR5mWAkqszMU/CT5xe/JbkGry/WpP+QloRyUCRO26Ewn0kY2UlZCPoIMQRUqzkO&#10;PncIqcFCZGVUIz+3AYUFvZGf34RwXm/khBuRkd2AUEY9gun1CKU1ISm5nkBUjaSkKvj9pQqMvO5M&#10;Ak5IQY7HRRixxyk/IycByesW+NHAyOtKIByJBUd8jLhOMIp2pdnsmXwvpJs1QEiO57tA6OE7IXCk&#10;unMNfBcIP5JqFqQrViTphhWfNQnyqNP7mZdMEY4IRlZTEC6Cl4BbwOVHViAVaWkVSCvtQuPoA+g7&#10;8yh6TT6OkrYjKB12JyqH3EYouhElAw+hqEVm1t+D4uYdyG/YjHDNaoSrVyK7fLEK1RGj43eml3KF&#10;cKSPLEdHoCnJcqRMUYqWP1LmyHbxM5KQHmz0WlkW2FgW2GRm/aGsl4bz2xoMk6cd7uRxsAXGwigT&#10;wgoYWVvZcGeDSMDIJd9/FxtGok7WVSwXrKNYHktcJeZJ15tYoVhmiPN2rGkUQW4Sy6/p3H8G4WUO&#10;DMmLYUpeQa2GJbQJ9vRtsKddA3PKNhiTt8CUullNyWEi/OiDG2FI2Qh9yiYYuK8+uEGb1yyZUJS4&#10;Abr4tdQqGGVyWN9iGJOWIrHoKlQPvRODJx9TEDFx9cuYteX7mLH5NWUhGrviBLoWi2PzEQyZeQ9h&#10;6F4Mnv4Ahs0SIHoMrXOPom3ekwSS4wQSiUlEQFkg6UkFQ1GJhSgKRZfFdc2fSIOinhIfI4EiBUtz&#10;eW6CjliJBIp6glEUikbO4z4LCGdUFyGtg8d08Bodc06icy4hbd4Z6gV0z3sJowhGI+eJxYiQtOQl&#10;jF75ogKjbQ/8nlD0LxXtWrrMbjl3AftP/FNNB7Lryb/gILddf/orNVz/xjMyZcjXuOU8933lgvIx&#10;Ev+iO1+/qHWlCSS9rVmMBIQEjI78KGIx4roAk/gg3fH6FwqOpEvtsQ+/1ZX2P4NRrPjxuJqQkNGO&#10;vIrpKG9YxHQGMgrHIy40TAMjJytFidVjYyVsLVNwIxOeqmHrdkKQwJCCGm2klorHQ6lZ5WWGeZlI&#10;VdalAo9ClIASj5HziNS9MU8N75R9e0igSvkdsRUu1iRtPjHx7SjlcRJ1ugj+1GY095+FlkGzMLBt&#10;PvqNmI0AW3V2cyYSjBlINLBw0LN1RjByGhKYxsNB+LGzlWWjnKyUHJTdwEKNBYyFrXUTCyiLOZkV&#10;azorqUx+/AWs6MpZudXwt8pzoMT5moBjtPD+xHoklWIUfgSMFFTI75K870rye0ryooVIRApyuE2g&#10;SsBIwZVApfxuibItsUIEjkS8XhRm5HwEnFieQ40Wk/mIosAjKfOV35JYnhT0RCXXEvEcch11XgEv&#10;yWMhJyMHLztgS6F3BYii+r8BI2UdEihyDfoPIhSJtYjSie+BncsyNDgKRlIQSiuSyzI9gJpE0slC&#10;k9dSMVQMWfwPsljB5PF/47OwNMGowj70htXdm4U7YVveLf5OGV6s57M0WAo0WKKUlYjP2MB3X4DK&#10;5Bbn7t68H4KRhJbgbxRfIh1bvRLNV1nr+B/ojQV8BlksgIOsqOJVLBkzK2GrzQu7k++WRbpHrKy8&#10;CESxEsPIxPtkysrNQGC3u2XON+kGjIMuxqG6ZgLiU+SV2DspKv5N8LLFKIi0+BSkJYRUmpmYghyJ&#10;8UPAKCfEVBBiKiUmUT6BRkQwEh+jqpwcBUS9CosUBAkYicVI/IuiFqMagpVAUV1eIdfz1bqyFklM&#10;oxyx4hA+FAj1dMS+IoEj5VzNNApL2nQgGjzJ8XK+aFeaJg2GBH4EgqJdaJL2hKOqrHzNjyg5TeUr&#10;EAppQKSOiexflpar4KgklIv8YA6yA5lITUgjGMXDrLPDGOvkd+6FVcoDix9xnjQCTx5SUkuRnlGJ&#10;9OxqpGRWITmtEqmEIz+ByBNXBF88yxx/MfwJ+RGLkYBRsgIjlyP+ChgRhjwu6TJjGcP/3+fhNdx+&#10;AlHE+doW4P5pymIkscK+BUZ6h7IQ2WyJTAWE/u/ByGwQC1UKrx9UU5okyCTEKblIyqxFWtkoNI8+&#10;iL7j7kXZ0FtQPvRGVA2/AWWDDqG4RSaN3YuiPrtQ3Gc7CnptRm7NGuQRjNIK5/I95XesLESRcsog&#10;kvJAYEjAR7rYKFUmRPYxRcDoMjzJdpYPqtuZZYKJ56Rk6L7RIyNOxXo0hN+bjEIVyzAbQDJfmupO&#10;47I4Ykv0azeBSU0PwtTF1DWR5cJUQpOk41S5YPCM5Lc7EibbKJjMo/mtjmF5Mpb13zimE6gpvN4M&#10;1omzWZ/N5T0s4PJi6DzLEONdjlgRgSc2frVSjE+0CjFxK6kVGhD51kGfoIGRPn4pXOlrUTH0MEYt&#10;OocZm97C1PWvYcq681x+FdM2nCcQncaopQSLBU8QgB6ijmDEHElFD3P5MaXWuU8oH6O2eU8pKOqY&#10;L9YgkVhtNAkECRQNn3XsMhQp6xHXo2D0XV0BJK5HrEXKlyii71qLumUuNLkHJW7nfXRL8EjxVZr7&#10;HPd9njrDfc9RYjV6CSMXUgJGK85h4bXv4dqnPsHhly9ARbv+nuZLdP3pf2H3sb9i79N/x4GTn1H/&#10;IiB9juue+5LbvsZNL36NW8UJ+1XpUvsGt8k0IDKliEwkSygSEJIRaAI+AkdiPbrvHZ7/zYu443sX&#10;FBzd89Y3eOA9ccz+38DIXsc/Xht6b08cgHDZVJT2WojiugUoqJ6FwppZSMruJKWT6gWM7KwcZVSN&#10;XYCEACTOpDYCkICRo5ot6mrY4nrB5e+DuKQWJIQGIDE0EL7kFrj9zbB461gpyX4EImVlEsgSwNJ0&#10;ORYQgUcFT+whAS4FHWLZEpBink6CK7LSijUXUfmI89ehvnEimpunovdAAbwxsDlZwRkyYNOxRRYT&#10;hCFWAv6JqdkLowyPjmVFFMPChjJz2UQZY7V1fYyLFZMESUxgoRTkchpbbDm8j0LY3Pwddt6rRL8m&#10;OCg4IhAZeX8y+aoM11eA8f8hGEVHp4lvkoDiZXD8Fgz1kIIbAR0eRwCKWtwM4p/FZZmQVc1lJlaP&#10;b4ERJRYx8Q+7fJ/ym3iMkgAR0/9rH6P/BYzEShTpQrssgpGeLUeBI5lzLNZKMBJ/gn8DIykcx0Dv&#10;GafinegcMkqF7w7/rxh9tgIVo/irOVjoOmT4PN9pdX9i+eLz5PNSQM//0sj3ymAp5v9czPUSxBq5&#10;znfO5KgnUPXiO9zIe5NnqFUAqjtAqZ7vGt8DfS70uhCBh5WbGoLvgtkok4o6Ybc54XBSDhm1ZIVB&#10;RxGMYmKNvE+megmh4IfFmcF3KYXH+whGLlhYQfqdAkbpBKEMpMYx9Unk5hBS46MToqYhK5CO3GAG&#10;8kOZKkBiZW6hshgJGNUQimqLClFXXIC6IkrWCT/14mMkw/XD2nB9mQZEWYpU95pYk7RUutKUk3RE&#10;WjcaQSaSKktQRAJFsl3BUUhGtmnrst+VLrjIsrI8CTRloFQBlYCTdMtp8FOZdQWQvg1GBcpiJHAU&#10;3UeJUCX7Rn2RBJQEjEolwCPhKJycTYhMUxGnxWpjJ8CYdYRPykRQMukleCdBVsDJ5ofdQ6hIzEJC&#10;SgFCmdUIhqoQn1iIuPhc+BLCiPNlIc6bQThKg5f7egmrAkYWA/9vs1sBkUCQmmOP6+KI7fMShiSS&#10;utWnRqW57Kmw2NL/IxgJUMvIN6077f8GjKgYHqdLIvDxnmzJcJqTkECAS/anIo3PMpBSjIz8DvQa&#10;sAWNIw6icthelAzegdIBB1HS7wAKm3ajoHEHChquQrhqLXIqVyCvagWC4Rm8V37X0o1/uZyShpeI&#10;ZYB0xesJPnrN/+jyPqb/AYwuS2J/sXywiPVIIt8PZnkhGsJ8CfQqwR8FjCg1u34UjASKRlEyh9oY&#10;xHgmUlO4PElJ75rAb3Ycy45xMDrG8lsey+94LMuCsdw2kXXcFILTdBhc01knzmAdNZuaw3JmLsuU&#10;xYiNW87zEZAk9a3QRBi6opUKjGK9hCZZ9y6FPXUNBk1+CjO3vIM5297B1M2vYzJhaNqmFzF53fMK&#10;iNrmHUX7/KMEn8cIQo9eXhfforZ5jzP/cQVGYjUaNutRws6TCora5gr8iDTrULT7TKDoP4GRWIW+&#10;qygYqVFqCow0KBIQUv5EYh36T2A090l08f665j0ZyZcQANQcceY+RZ3RNO8st1EyYm3RWYxZdQ7L&#10;rn8fh058iru/9w2OvHcJRwg1974BNeXH9c+LpegLFdxRgEh8j659RuZN+wLXnf4MN577nHD0tQKj&#10;O14jJL32tRqVJmAkUPToTzQwOvKji7j3nW8UFN1J+DpMMLqd+x9+/Svcqyac/V/AKGqBkCHyCelt&#10;CoTKei1CSe1CFFTN5vpslW9gKzmWQBPjILA4SrVUoIaVhsTzERiKD/VXH1he+RiU109BddNMNLTM&#10;R5+Bi9Cr3zxUNU5HbulopIZbEUgfDFeCBGlkZcuWuP4yGLEiEwkYXZ5zTFMsKyy9mZUO71tPGJDp&#10;McQioLcKmOTzQ8yB01uGyopu9G6YhNrGCUjOYiVozWXLO6x8hIzSgjdn8N4JOGwdan30FEFISedW&#10;oGRiZWZhAWNShZBLFUout4Trz4XXVw5PfDXscVVsfRCILEUEALm3KhYU1azMNKuR6koT/X8BRgIq&#10;AoU2VryskI1OyqEFWFTDw6W/XhU20lqL7E/J/ypBNQVSDJYGWBzNBLoWNdJMZCYc6FQrT/aXAitq&#10;/WGhJX5G4gNgJARYIkPQeS2dnQBgF9hhgfb/NRhJgMfvSPctixEBiRJnzO+CkTaB5HgWcJMJRuNY&#10;uBGkpGtRF+Z/kMX/Jo8gK40Bvsv8DXLvEnRR4ndp3ZnyzhXzfyrivoQhXQmPJRARrnQEJnnnjLYa&#10;BUdGVz0M/A80oOT/zd9qpPS8nlGfT6VSfL9iWdnqZc4sbd4su9kEh80Ml9PGypPvmVniIRGMuI9O&#10;Z2LlJmDk4H+WQDCSKWhC3wYjF8FIoIgVcVp8FkLx6UjxpTGlEghHAkaEorzULBSmEQqyxEpUjJoC&#10;kcCQOGIXo1dpCRrLStGnpEw5XEu3mUBQTQ6hISGR0JKJxqJipXqJe9TDUiRAI4p2eym4EVCKwE5P&#10;qX0ijtkiASDZN9oNFwWj6PGVBDk5TiJfKwDKlGsWoJoS69F3wUgmk831ByGxjMTKpCabZX55BIwu&#10;KxQmGEnQxzyUpOUTHLOQmZiGlPgUJLgS4bJ44CQc2fk/2MRpWmdT/4l0Y+kItDEibtcRYtxxmUhM&#10;KoAvMVctuwmqbk9IxQiK84pkkmLpSiO8SAwjvQ02wpBmPSIYWdxqjj0JAeGxaqPSnBbC1/8IRk5Y&#10;LIQnQrHJJNN8SJkkTtn/OxjJcH0NjCTsiExrlMQ0RCAPIDHBj3BGEnKCQQTj8uBP6IvMwukoaVmH&#10;starUT7kIEpbDqKozx4UEoyKGrYhr24D4WgVimpWIzmHYCRxusTyLOWdWKOlDJGueH0UiiL6PwEj&#10;Gdkm/o1miRbPsiFqPZL506QrXXwNzRLv7H8CI7EYCRgJFI1VyzqxILvG8NiJiLVN5zGUpK5pCpp0&#10;VKx7MvTeaTDEzeD+3OaYyrpuOvRxc2Dwzuf2uTzXPOjjV8CQKNAjsYaWQxdHSPIsJQBFYInSiSXJ&#10;s4LbV8AWWoNhM57Dkr0/x5xr3sXULa9h6rbvYcqWFzF2FWFk8RMYOutBDJ5xhMDzCIbMeBhDZzyu&#10;LEBdC6Vb7JgCIw2KHlVQNPQ7YKTBUQ8A+m9gFPEj+k9gFLUYdRKyot1p/w2MuuY9paCoe/5Tar1b&#10;7plwdQWMnkf3HLEcneIxz6tRaV2LTmP0qhew+paf4abT/8Q9b3yFh394AQ+9RzB6UxuaLzGLbn1R&#10;BNxyDqob7fpTF7Qgj4SmQ2f+iRvOfoZbzn+B2175+rLVSLrSVDfaj0AoEufrb5gn0HSB26XrTbrh&#10;vuL+X6kYR3d9v2ccI4KR8tVRYkUo4gstrWUJlJhZOgVlTQtR0rAQhb0WIr9mDnLKJsMe348VEfdx&#10;8AOwEVLsrDDsTAklZoJNUuYQBUOVDdNQ3msyyuonobRuolJFwxQC0TRUE4pq+sxAJZdLaiYgv3w0&#10;Iaod/rT+hCqxZAjwEI5kvjFCUayIrfbYy1AkEVRL+SESQCyspJjqWInpzDLKp4Dbc1nBZ8HuKkRp&#10;aSuaGnjtmpGISxSLSA7PncdKhq14wlGMOZvXyODxiZBpL2TkkcxVJfMRSeA0mQLDakuAy5UMX1wK&#10;EtmyCrLVmZ5ZhPSsSuTkNiEjpw9cieUEFF7fRokviTiNG7XpPmQ5ViplAR1x0mbhIQHPpGBQDtKq&#10;O1C6cFixGpkXkTasNQJLUlkLuCoo4vEEQqNdKuZq1Y1ncTbC5uoPu3sQbM4B/D1SuEhhI4WOFD4C&#10;WQQynld8XsyEGYujEVZnPVUHh6eJrd9uBFJH8p6lgJJryvXkeK4bWGCxtaeTSR6tA2Cy9ee1+8Hi&#10;bYEjcQgc/mEwewfyvnhdOZ4QpPkn8XiJTxIN+2+VsP8CQ+JsTUnsIiUp5NgCZIEX66RckrKFKN1n&#10;zoFsrQ1QUlOCiDld+RmN4PZW7tv2/7R35sFxXPedB+bA3AcGcwCDY3AM7hkAg3tAkOBNUSTBmxTF&#10;s3lDvC+JFCmZtiKfa6/XycaKZcuObcm3LcuRY8uSHVmiZCmWFdubpJJKtlK1W6lKZWtra7ObbFay&#10;vvv9vp4GQUpOnP1bU/Wt19PT3dPH6/c+7/d+7/co+RYIiKjabSyMdrPQ2s0CbS8LOqbyNwjqOmQx&#10;amElJ18h3kc57Ms3KEQg0ohMDUJQ5HLTHamh9L3MMwQkD+GIUrepm7+7lPLd8YblnzRJqFeUeHXB&#10;cZ2/jBpN9usdYmXYSaCuh48VlZ8VbNDjR7DGViQYIBSFURuPIplMIeAPwcuKWJWnIl+7vCGeKys+&#10;5s1guJ3H5Hm7UqzcWLG6IkiF61mJtaKxto1ixc7lpjqphWpCW30rOs3oqw4U5PvT2UsYGkS5OIhJ&#10;ampggFDElGA0RUBazOXFRUKS1F8khHSik+clMHJGqWkIv7rQZC1ywMhATgV85oGo4nQ9L62rbLNw&#10;Wx1DkCUIktO21unY+o+JioP3CIFuRGEG8lrWtoQdzZFmwEdgZEvQo2CO0kBLHkVet2bjH1BXmgDK&#10;TJ7bw30V/bqbUNSDfgJSV0MbwajFWNmyhJhMNGN8b1KhOsQJSeGaMAEiAp8ConJZEadd3jDzQ4T5&#10;SGVEGj6/ossnEQikEeFziUSkDMLhNMEnYayDbpePcOyHbz6eEeErEDPHlt+RZtWPEIxCPFYo1MRj&#10;8Xl71fWaoWxna41KC/B4UZ6fTxM+GzCy4UhgpHAOgiJ1wSq4ozMTvwI8Sq6qDAEpA7+vgfmtAf4A&#10;wagma6K957JptDfUoy2TR31iENHEGOKNM2gpbUPf9FkUZ65iaOkDKC15D+uG6xicuobe0UvoGzuP&#10;+ja+byxvNBWQE6HfHpHGckCAcwsYOQ02lnMsm6rZANO21SxnZG1V2aVYRoqgb+ZY87EBpsEhsuz6&#10;VGawnDBSObCJ6UbWQZSG7guKNLGsRDhSYMfq+F3UVjamNBH1Nnjje+GqJeAkCTHJewkzZwk1x1lu&#10;HKGOclsqxmWmgqPq6H4uW4Qffq87AVf6LAK5a6jr/zBi+YcJSPdzv0s8hiZwPc9yh6rjMWMn4Mve&#10;i/qBD2Jq+9dxz/v/Ekcf+gUOv+9nBKJXsOeBG9hxSfONfZOg82WsOfglE6dI3WSzc9/GJsKQ/IY2&#10;EXxmj6vr7OsVKPoa7jj0VcLT1whLdlea3Y1GzXH5+HexkXCzkXAza0TwOUZ4orQ8qyCOildEGJo9&#10;TGiqfN/M3zdpW7M94UYwRPiR79BWA0CyDqnrjOv5n0Y8t+2nHB+j72Dz3FPYfFwpwUpWIwWRvOcZ&#10;062m8ANbTj6L7Wc06/73seO+Z3H/Z/8an37xn/GF1wgwv3yDYPQWHifYfF7D718FPqv50244wR2p&#10;F4BPygn7xTfwu88Ljv4nUxuOPvXS/zGWI6c77Us81hO/eBNf/Lm62N7AZwlNn3nlDXymYmEyyz8R&#10;UP3TTTByeYcP2BYX+erYViLThRBcDH9qDfoXneZLcB6DM2fRT0DqL88h17+LFcC02UcB7NSalpOz&#10;rCQ10VG0dM+iRCAamzmCUYLPIIFksLwHxYld6J+4C8XxXSiO7SIM7cawoImwVBy7G/2jd6FveCe6&#10;B7ch17MetZklrHiH4QkQeARAfipgw5AqrPl1slBpOg7Tqu9lBULg8XUTaDpYgLWxcOlGb/8aTEzt&#10;xODIRqTqx1igtfO4XazgFFG2ky8eK0pPG4+rQIcKcJjiddVxGxZybJGHky1I1LPiae1FvncIXWxt&#10;d/b2o4cVTE9xGF39Y+guLkKqeQi+SA9VJFgI1Fi5emzLgiSHc9OdZfx5VBhMGT8fRYfWyLqa6Izx&#10;c9F3R3bUaMGJAJH7O91khEFNUivrmLuG18LK3lXTDx8r+mRmDRqatiCgiVbV6jKtMB1DFb2saSME&#10;MUGYrFjqGspzuQ3eYDdau7fwOdxDOCWkBPop7mOsJyzgKmDkZqtNx64hAHkFdH6CAc87kt2AtsFD&#10;CDcQUIJq5el/CWTyP2LBplafIlnbsgFHrT7NmK3UE1nPQktDbdnyI/QIkKq4TbUsRIIigRjllik9&#10;vM6WoCimkSXyJ9rCgomtxNrtFFuJdfupnRRbjYKjOrYIYwQwzV7PFrJiUNU4oyyNeC3yE2O+1nx3&#10;9r1S7KO+BdJ3TWnAPK88GBiBJzRBEYzCI3z2AuOisSL55KcncFe8Kw25d0Xhr2JlKItBTYCVoT3k&#10;Ph5NmAB/aYUFCNYSoMJs0YdYiQqO1HWrCq+elWE71cblNKqrWDnyeJqJPRslBMVa0SwwqiUU1baY&#10;kWo5wlFntgM9rPj7CAkFTdtBqJksCIIGsWiwRA3d1MAQFnP9EsLRDH9bOjRspgHpTKcNIAmKpvoJ&#10;RsbXaAEYddjAcwsEvZMMGFWgSWCUt32SDOgY2KmIy6N5xVPSf9jpiIBIViTHkiTxv/X/Wmf+3xyz&#10;FyWqV2BEyFLMJgW0lG+Vpg0Z4vcBppp8tp/Q1Ndsq6exA518xzvSObQSKHNsALVQmosuFRGw1CFh&#10;RpERXIJx+L0EJFmSCEc1GiHG5yRrsrEoc1lBP03gT8pEmZfDtDvA329KcCSrkSQwMt1rBKmAnw0x&#10;glE43AR/TSPBWkCTZn6opWIs1+IIBuLGmdvnVbe+PUrN5VFgUMIQAamKMsP7zcSxjhRzqw5VLoKS&#10;l/nRT1hXBP9APYIhzeSfRZb5pZnKZlqRTWs4fxuSBO1Uqh2JpiHU55ci17cB+eIuNmaPonfoOPKF&#10;w9RBJJvYOCHg3LT6OFIZRJnyQ2CkBpMaajYYaR5FN8sJM0UUIcpNiHJzW4+CPGpSWf9SSvHAVDYK&#10;kJaz/FrDOkcRrvneB/jOh/jOhyWCUGwnxXc+tJWNpi3wsEHkCrNsiGxnWbKdcLQVNbW74G46BVfX&#10;Q0gu/gKaFv0+fzvN345x3+MsS+a47xw80aPcfz8bVYKrHYSfvSxLjsCdPQdv5wNonH4EI5ufQmbg&#10;dwhaV/ibJAvRWeokPJlTGFj3GLacv4HdV1/DkYf/FNZ7X8f+9/wUe6/9BDsu/BDr575DwPmmiUe0&#10;7sg3CUDqOhMUfRtbTxNWTmr6DVmJvmbkdLHdcegrWEMJnmQxsrvR5BNkW302V6w+t0uWIQGRrEYb&#10;CEDSrICpYk3SsoErjVwzsEVIovQfcvLeJlVGwd0cDWdLy8YJnNtqe2kLwcr2gZIj+A8IRM9i85kf&#10;YPbsd7Hn+h/ht77+t7bzNMHoi2Z4PUyEao0y0zB8xSl6bN7B+i0DShqJ9rk/fsvAjYl6TSni9SMv&#10;2JYj/WZGpfE4gqwvmElmuS+PI2lOtYX6zMsLLEYu7yDBSN1WGi0mK4QqT2ZY0n6idQsGll7AwMwF&#10;A0YDS8+gNHMKmfZNBAZW6gQq+fSo66qalbPAqD6/DuPLj2N4CaFo6RG2KCwMLTlg4KhYJvyUCUUE&#10;pOKowOhuA0WDE4QmgdHIXXzRdphU37sKWxBNquuFEGRASF1k/xIYsUIiGLm93QQjggLBSM7R/kAe&#10;3b0rMDm9AyMTW5Fr5wvn7+D+6kphSiiQqglLVTVsTfnZmgqxoIg3I9nQiab2Ipo7B9CULyLXPYB8&#10;/xC6C0V0s/Xcw9Z271CJ6Sj6StPIdZURiveyUpSDroCOFaxXKe+xwEj+PQaMRg2EatJVWRs8uv+y&#10;QFCyRJjh3KFx/iafJUoAWrGc2d2VlJzdg7Ki9aLa1WZ8naqUeroRjpeRzqxFUK0rUyjJarQAjHhe&#10;JqK4AEv+NtV20MMqdxYR3vP61rsIaQIbgsAtYKRCTS26aXgJOy6NrHPleQzeOzfve2QcrYN70Ni/&#10;hwWK/AKYlyoxr6r908ZS5A4vIwBp+o/lhKDlqCGoyMrkT6xGIHGHmR8tmNoIH+VJCnoIR7Iiadg7&#10;gcijuZMIUjY8UdGNbBFu5nbvAEa1+1hIsYAkGFUTkjzJw9yWx/LxfD0ZVmzdhDsCkc6RIKM4XjYY&#10;8b4wv9kAJBhSxGxHDhypi01+RyP2syIc+UIlA8YmSjhByacgpD7lzVbmxwTBKAJ/NcGIFaomDQ35&#10;w4iG4lBwP3WjpOsaEQslWWHK8VcVaYiVIiu7qptgFAp1mNZ+dVUYQR4vGUihIdSIxmgT4agZjTGN&#10;SssaB+z2VM5Md9HTJDAgDBBOFPFaQ/WnigQjgtDtkrVoMfO1AEkqtbejM5UioHRVwKhgRqyNEYxG&#10;Zcnh8W6NWXRTC6HIdrxmSkDRdwdwzFxthB4HhH6tBGGEqIVS95tk4EpwRI13F4xVTIEsBUPyqRoi&#10;PA0QmqRBftfcan3N7cbnqre5zcQz6hFAanqQBsIR75vuXatm2ud9bBAcRTOoIyDVyWmakBSWb5A/&#10;bne5+WLwewgsrgrQqsutomqqinIRht8ORoTbGnWpSRGEdbywrIYp+FkOOWDkrlY3mHzTbDCq0Vxs&#10;gVoDRoqRpEmhFSW9ShBNMKvyEoy8tSwLbgejugoY2b/5CEbBcCMbOVmm9fw/5kHCUEN9B+rTrWhI&#10;K+J7E+rrsmYanFhdjuVDHuG6HpbNA6itn0Q8M41YajHiqRn4ooIdlRULYGihfi0YVaCIZYzby3KF&#10;v7u4nduzhABnTw3iZkPLJXHZpcaRBltEtzElsIR38b3fw7JgN8uaraiO7LCtRBEbjDTprOlmiwpu&#10;7iYkbWUZxPWZQ6huvx99W5/GurO/RE39FW57lIB0jNsdJwwd57YHWG5tZ+NtM4+5lcdQ9/x+VKfn&#10;4G45j2DXA+hZ/jnkFz0Gb/oaz0ND8u+1rUW196B9ySdw4Lc039qfYve113D31Vdx+KGfY+8Dmm7k&#10;BWw5+yzuPPYUgehJQslThBNBkIIkfovA8xS2nHoK8i2S0/W6o18xktXIsRhJAiNZijYc+7aRrD0C&#10;oC0EnK3H7S6t27vLNlHrjvC/FnS36bvgyMQ5IsQoarasVZsJNvOQIwsR4WfH2Wd+rXae+4GRlref&#10;UYDKP7RHzZ36PiHvOULRs5g9xeNffAYn/v3r+Nh3/wdh5y187vW38Pmfv4UvUA4YaYSZA0SCHROr&#10;iJAj6bsBpXn9quJr9CaXK0P4uZ1m3pdTtwNFvxkYsXJ0G6ddZegxVrTqxlqMjtJhjK68jOHll1Ba&#10;fh7DK86juGgO4ZQi+I6z4Je/ClvDrAyqfX3IdKzByNJjKK8+jZGZoxiaPojhmUMYWXaY6UFCEgFp&#10;ej8GpwRDuzE4vhsDBCAtK5XFSDKQNMxlqr17FrVpvkyeflZChd8YjGp83UwFRm1stbUh37UU00t3&#10;oTy9He1c9vjZ6tZQe1ZYVZ5mk3pDnQgn2Cpq6EI2V0BLfggdfaPoLIyjqzjO5WGCTxGt3f1oY0Gc&#10;Z+XQydZzNyuP3sExA0ZdxSUsIORf1Mlz43kJQGp4f+TAa0BS1h5CDWFJloaaENfxXKvcbSysCDZK&#10;ZbmqbmEB187zVODAblaw/dzWdio3cKN7EOAxee9dgQK37SQYtTJt4TGa+b/dCKh7LcjChs9TI9Ds&#10;Aotwpa5IH8+JMFblISRV8f+qNBUFC0zCgidYQLB2Bf+LsKD/00g/QpwNRjKTC1b53cPfqgVVitYc&#10;5z1s4LpWuCLDiLWshTfOgjDA7WSJlDUlqrndJM3AL4dx3hs9Pz5TT2gINREqOspnMIN4dg1qcxuQ&#10;7NqB3PAxpHosXqsAiYWbiVEkf6JZk1ZpVErccbSWBEU7bTCKsbCUtSjJ5eRBuJNH4Y7LL0GxjARG&#10;XTYYBdR9xoLanC/vC4HfAKSXEKTh/dLbwEh5UqPVSnw2csIehS88yGclS2QPjzvC+z/Ke6WRaE2m&#10;q0OWoEB1hGAUYcVGKArHEY8lUBtP2rFsNDVELAO/NwoPAep2MPL72wn6zKuydlXHEaiKIOaJIx1o&#10;QEM4SymVMgaM8vVt6My2o7tJ1qIuDMqhmYAz2tNvutKmBofeJnWhGTiqSNODdNQlb4IRVe6VD1K/&#10;ccCW1ci2Fqmr6lYwkhwoMg7YhBBFutbw/HlY4nq7i0zwI7+lPozn+zDqWI8qGu0gBPG/Fsp0tTmW&#10;K8ERNdFTNGDU2dBiwKeoLjaep+DIiNvaFqSFcEQwksVIUJQkECWakZPFLSGrWzOa6wibtYQDwqvA&#10;KBGxn5dGlhmYCQqO4oQjWY+ClW7Q2yW/sdvByLEYMW8wT/i9YYSDdcwbacIRwSiQJfQ0EIJTBKKb&#10;YOQjGAUIRoKjUDDB/BDhe0gAY165BYyMY/atYOT2JPmuJwhGtcZSFCJQByOCI+Uv210gXacI762o&#10;T7Ugw2uv532Q6uItSCRaUJdqRm2qEZHaBoQJ4+F4B4LRHngVwsKUd7IY3QZFt4ARG1csR2xLEcsC&#10;lS1G6nKj+Hu12Ua+iCyLQqvYkFoNj/Ex1JD9WXjZ+PEl9yCYPoRgwxyCzacRaj4Fb+owG0m7CUsE&#10;JBPTiGWEX/Ot3UlouRvVtRb3OYBM6yEkckfhazyJUP5B5Ff8PlKFjxKKThF+ZDU6QvDaZ6Coqkah&#10;ANazvNmIcOMB1PeeQ33fReoS/PxvAVQsf53//yCqjcP1RbgTZ5DoehB3X3kNhz/wF7j72s8IRX+M&#10;nZd/Qih6DTvufZFQ9ENspWZPKDK1HKblC/QkJRD6pgEjOV4bf6MjX8adR76EtYelrxitOfgVrDrw&#10;JYINIeoe+Rdxex3nyHcwe4jLh20Ha4GQE8hR32VNUrea8TuqjF7T8p2HBVY6D1mJBEQEGoKRoGYh&#10;GDmg48gBpYUwJL0NkE4LjJ7BFoLRtovPERZfwYNf+C/4nef+EY/9hOBDgHnsZ79i+it8UVaeBWDk&#10;yAYkx5Jkg5Ck784+DjgZiJL42+8LnH5TMKoiGLm8JWZOdfHImkF5x003StF0o13EyIp7MbriAsZX&#10;nkeusIsgxAwdGGcFKl8kvgSs3CLpRQSgI1h85wVMEozGV9yD0pKjGFtxHMMEI8HRyHKCFjWy9BDG&#10;FhOaFu23u9Qm7kZxnOLy0OQelMr7bDgq7UCRcNTWtd5AxjwYVeBA6TuBkYuVnc/XRTBqN11pHsJC&#10;c65sLEYTBKNcfhpedUewgvFQ/kgesWQfUtlB/jaKfO848n1jTKl+qjCK3qEJgs9kJR1DT2EAfaxY&#10;uor96CoU0TfEbUpT1AwyLZofq4Pn1s9zJHSaUAXqThlmAcAK18tr8RKezPl2s2XUwNYeW3Is+ORc&#10;KTO3uk5cmhnbo6kmWCh6m1jR2gWPK8gKW1YcjZAKDrBCls8LgZAgVe0RnPA4nkYCVR8LrEleK5+T&#10;82zNc5bViUDFc9PM71XVOf6f4EYtzgTPvZvPX2ZrFmCEOTsIp8CI8ODRSDZZungd8tOpzvIcw7zn&#10;Xh6LhXFNM1tig/Byf2OFkb+OwCgyAV9kBH4CkC+g65aPD0GwKstj1POaMzxeiufQyPtCYPUTbqMl&#10;pPPrMLr6AibWX0ddzxEWVttsczgByE0g0nBdxStyKY7J28CIrchatiCTBKOUlg8b50lvLQs5/T/h&#10;ws284tFAAwGRCW5KKDIgyDzm5b3xEIjcctQmvHodKLodjAh0oWE+B4JQqAh/UPmug9dJSAoqf+Yp&#10;Aifvk4+VYcBNMGIL33ShxWrtWfwpG4wakUooeGjMOGm/ExiFw3kE/U0ImJASBCve9zQrOANEUUER&#10;lyMZVuhNyDe0oj3Tgp5mgkm+B6UuAkiPHK7trrTpoRIWl0aoYTsdGsaSgSFK1iIbjBS/qC1RR2Ah&#10;GCmGEcFIvkflHjuGkbqyboGfhWppN+Az/91YjWwY0rB87WdUcZ7WaLMxgpHjWO04VEvyMXK6zRwt&#10;tB4Z6xMBbZjXqe6zLoKRusoU6XuQ+wmGBrmNwEhWJH3Xb/K7si1Iee7Tjny6FW3JFrQSiIySzWhL&#10;5dCWtp3ZGwivkqwoyXjGBGmsDRFuwwkTyTrst60/6mbTpMKO3JWRhgvBSBPKCqQERPI3ksLBpImW&#10;HXTAiPm0uippyoebYJTgNglEwnWEas3JVstygjBNOHMLiJgv5JemCWTtmfZvBSNFUvf4UsyfWb6T&#10;jcZqFCIc+WqYpwIZ5sFW04WWJiSmeQ/SAiOCYkNtO1KxJv6eQiZTi2Q6itq6BGI8h2g8jxDzv8cM&#10;Kvm3gJHtizQ/uMNYk+RTtJR1zUo2sDTIQn5Ed/C9ZxrXAIstLGPuJgQdgIdgVNNwAoGWiwjlLiDW&#10;cR7R3EnUJGQ92sh3mQ0hOWsHVxOKdiPScQmdY+9hg/wKCqOX0FbkfhmCUN0JxHo/CFf9ZQLUSZYr&#10;B7nPNtZvBCpNRFuzCjVsgBWnHsSSDZ9Az+T9aC+eQqKF5VJ4L0L1ZxFtfQAuOWLHz8BbfxHlHd/E&#10;3If+Gnuv/8KA0Y57X8FdV14lFNzABllOTj+HnRd/jO3nCEinvk8w+RZW7f8KAegb2HTyqfkutNUH&#10;nzBBHe8kHN1BMJIf0irrCaw88ARW7HucUPNNwo260QhDx23/IAeEHDldaI7kTzRLCBIUmYCPCyRr&#10;kVLbcmR3gzlAZACHqQNKC61I+k1yQGhhai//wFiNtl/4IQ5cfxlnP/FnePirf4ff/sE/4tEbb+JR&#10;jSqTI3TFKuRAzjwQUYKdhVYjwZG60/T7wn0ks62Bolu70X4DMBo2YCSLhgNG1Z5x1DXOEmzOEWbu&#10;xfjqy5hccy8mVp1HvJGZU34plAm4yMrVGxxGx+AOLJm9gMXrLmKacFRecwZjK09QcxheepTHOUq4&#10;OsLvRzGx4ijKy5jOHMYwIUgwZHep7TbS98LoLvQP78QAYal3cCtiKbbq5VQdKPK/i1wmWAgMZJW5&#10;DYzcXo02Exh18CUlALlakKovYay8FaOTW9DeM4NwoscEy6tN96G+pYSW/DgBbBKd/WXCDtPChLEU&#10;dQ9M8PsYgWicQEQoGp5EcXQCQ2MTKFGF4RL6BktMx9E/MoWB8WVo752CP9bJ8+thhTvElJKFiPfY&#10;TSjxGJjr4bp2FlBN8HrrKPkksGBzh+E2lgIVrBGTul0ancRWob+NFW83POE+vrCsmBUTh/ekhiBS&#10;Q1hye/IseNIsWFgoulIsbHIIRGXBGDFwZgd6lPSseS5ybvcXCEUtpqB0s1CVX4Isaf54mfdavgLK&#10;E7I0ERrkCO5R1566+bifVxYu7qcRVF4/73eC27TyfMaMr5QBKVljIlNs8REWCQg1Ne1sAfP/CIPV&#10;AkEW9KaV6wrzWEGzXOWW9SrNdY2EtB7muWVoG7GQL59Hbf4Y3HKijAiMCESa9iOyhesESwQiZ3iu&#10;AaO7UVW3h1DE5RSXE0fhrr2HBeZm5h+CDiscl1thFsaYj2Ul4rWqu1PWInWjyVrkkTVPEEU4MmBk&#10;A5EjF2HdyzyoLrSacIkVjSalbWH+a0WQ98jP5+Tm9ZouDVaONVSQzzWkqR9Cmi+rFglCkWZW17QM&#10;8jFKscIN+hU2Isw8wErVFYHLgHKG9y+HeLyHUJVD2JtG1FeHukAdMmztZyMNyMpHhHDUGK0nGDWa&#10;oH35hhx6FdhQ8CDfoL6CcbouE3oMIA0OVXyMSpiWuF5+RIphJGfrYnMO+WQKCvooMDLrjeWoaMBI&#10;QGKgSMDTRhlAckQAaraDOWrZni6kcx6IjJ8R9xcYOXBkLEQdskJVoEgpZYOR0/1GAFog043GY9nn&#10;QRDi9j2NOQJPpSuNMDSUV+ymXhOqQJG/hwxAEZC430BbF9XL7e2YRp3zgGR3p3Vk2oz1rT3Titb6&#10;VjSri4kAmyYQJGN2F1tC855F6xAP1SKiUWb+KAL+CPNCmHleDvVBPlPNri8JipxlgVHIyHbGFvAQ&#10;ikINhBSCkd6Var7PbLy4qwVGcTMaLcnnW8e8kiasycpUwzzlXQhGBKhqTR0jfyIDRDfByOPLMK82&#10;IEAo8hOOgkoDDcxrtfDXENRjzcyHbVSOEMRlQlEmTjiKdiATyRGS6pFJxlGXDCOZ5PVGM4SjPkRC&#10;bIjJ+fodutJMl77iFznd8QaM7O4zTQViD+6guI2crD2RlWbARXVsHd/xdQSPnajLH0ay+wSyA5fQ&#10;UrqG3Mh1ZAcfQLrwIMId98PffB7B3FnE2s8i0X4CNbUsC2rUdU6w8a0gRB1AZvi9GFzxUYxMX8fw&#10;2L0YGL6Ixs5T8MQteHNX4G1/HwHqLP/zAMyca365BOjclyOQ2M667SNYs/2T6Bo5w/riKBrbDrEs&#10;3Y5g8jgizffBlTxPyDqHZN/D2Hbpp9j/vj/D9ss/xfrTz2Pz+RvG12jt3A+w+giB5NRzuOvSC9h5&#10;4XmCxTNYe/AbWLlPYORYi75trEUCI0nWojsISKutLxGKHsfK/dITBKInzSSydleaIlQTWG4DIef7&#10;/HptM6fpRW7Oo+Z0nym9CUfc9h4bfgQ5d51/1kCO4MgBJkcOOMlK5Gyn7w4Y7Tj3LCHwWey9+iLm&#10;PvwnuPyp/4wPfO3v8Yln/jc+9eIb+D2NKntFk7/a3WYO3NjWIgKM6SKrBHA01iQtO7oNiCrScT4n&#10;sNIks7fA0BsL9LautLEDxkFYVgRVgqR9t7+Mpq67CDKXMLXuQSxa9wCWrL8fo0tPslLWMGb5x6jC&#10;tC0hsYblKC09hqWb7sPyTVewbONlAtIljK86TSC6B6PL5zC68jih6JjRJMFoiqDkwNHI1AFjPZKl&#10;aFCQVN5r/I/khzQ0Lt2Fls418Kjyl7VhoVix22AkqaLqYQXcxQpETtUdfElbWTC0sFVTJBRtxsjk&#10;RhRKa9DYOobmtjEC0RhynaOEJYKQgSKCEGGoZ7Bs1DtUJvCUeS6ThDRqfBKD42UMT0xhhBoan8Dg&#10;2DgGCEt9w2WC3VKmyxBN9fIeEVRk2QkIhARGg/Ay9bMi9cvx28uKn2BRUxOlWEB6WVh6/O8oA0k1&#10;9dyniYUagS/cS+Dif3g13LwIf5hw5CNsqXXpkf+A4IIFnY/3Ish7I78k9yALHj4zDaX1lAg3BBj5&#10;KVU1syBlgSmLD8HIE2iDn3Aj+J2PhaQgjm6NqhuBLywYJiio64wwpFngNSrGpWHANX0EBHW1TfP6&#10;1UUla4y6EQl0ngZeS9oess5z9HrkpCrfC0KV28vUzfP3scCMMF+xUDegVU+18nqHkercycLwNCKt&#10;B+EiDCm6rSJcV0cJSXEWgGZYrlTpRpPFSK3GJL8nBUaKPXIK/uQOXhuhRw6thEmv8f3iNSo/VwI6&#10;yiG9ykMQMtYiWbcER7rf/TfFa9X1egjpmlbEFxrgM8izYtHM5U2s2LoJSXk+iwz3J+C6ffDxGYd4&#10;bZr2IRa1u9EStWlWcjYUSXWsbFU5yqFXXS+aM83FyrDKWA2yiEa7EA22IupvQG0ghVQoifpwmmBE&#10;ODJzpTWguTZbAaNm9DS3o19OxwQjTf8xSpgRHE30a7h+we5SGxiyIUl+R1y/uFg0VqOlQyUM5DQz&#10;fZYQ1GOG6guWlC4eKJkgj2MLrDUGUAgq85Yg071mw5K0EIjmZfbVKLHKcPoW7p8jAAmGTBdab8WS&#10;1Es4s7vQjJXIwFDlfxZ02ZUIO8OdfTYY8ftoT9GEJ1D3oaBoVJau/kGzTt/V7SZn7VIHITAnp+1O&#10;dNXbYNSRakUnl7saOtCV7TCO7O0EJFmOGhONyPA+C45SsTSVQlJwFFaAxlo+oxiBJUbIjcLvCxOQ&#10;BD+yDKm7zbYUaXqQAMHJkd+I+4UIvWHCCp+x1818yrwqq66LYOQh8NQSVNLpZgNHqWQTQiE1rmLM&#10;j5Te/4rFqEr5Rv5Eshp51Yjhu+e1LUUB+RYpDWURimhUWobH18i5esQizIe1gqJWQhHTeDPSipAd&#10;7kR9JI+MwEmWzgQhjtftD7UQjCYIWCv5bhMkzICPW6HIjJB1vgt+CEPG0dqBIsKUtlMIENNtRlWH&#10;VqE6MYvazsMYXPkwlu14FEu2fRrlTZ/G5KbPYGLjYxhc+0kM3vko+lc/iuzIBxBqv4Bgy0mkus6i&#10;vusEfNHNfHdXslxZCV+DhWTxKjomH8LQoocwMn4ZpaFz6Oo7SbDZC3fDafg73weXhtv72agKadoQ&#10;1XlyIVjOxvROlFd9BIvWfhA9oydRLB1FQ8tunvNm+OsO8/hn4UqfgytxGr2rP4d97/1z7LjyM6w9&#10;+TzuuOdH2HTuBtaf/COsPPyHuOPYM9h58SXcfd/LBCPNQC+L0Tex7oi60WwfIw3Ht7vMZCF6nED0&#10;RZPa1iIbilYdeMIAlO14/RQ2mMjU8i8ieFWgaOGyZOCI25gRahWLkQNDDhDZ/kWamV9ddH8wDz2a&#10;qFaz+At05h2tqYUO2o71yAEiZ/muC4SiKy/g6G/9FKc/9ktc/czf4ANf/3sT4fqR5/8vPvWTX+HT&#10;6vKq+A7d7DKzv8t3yPYfesuAkaOFIOTAkSOB0a1AxGO89AY+rdhHFen7vwJGsgZMo2PwAB/+VSyZ&#10;fS8Wr38QS2evont4L7cpMYOMMlOzcmVFKyfh9tIulNefx+KN92HpxitYvvkalm26H9PrLmJizVlM&#10;qGttzUnqBHUPJghHU4SjRSuOUwQlwtHoEosEfwAjBKSRRQcMJI0u2ofh8m4MT+5G98AmhBKKov3/&#10;B0aKSDs6uQmliQ3oG1yJ1s5JdPRMEYjG0do9go6+MXQThBz1lghEw1OUA0YTKAqMxgRCkxgaK6PE&#10;VFA0ODaGwdFxFEYmMDCxBKWp1ahvJQwEFQKg31gf5KRrg1GR59SDRKIXQbbQZCWqYYFpg9E7Q5ER&#10;C1K1FKuqZGGpN/5QCgugkATVGoWnLrVggZV0MwsAQRFVxcLUTajwqQJXRS8wGuHvY1w/wvUTLLAJ&#10;A9W8R7L8yC+BhanHp+5FBc2UpUjdlupWElgJGkosBAVamtQySdmFbnW1oK3T+NW45DPg1v6j8EcJ&#10;guG8abX62JqVk6g9ikajdNiC9vooL6HBZcvD5RqCUk3AtLDdnijBQt2LjWyVlRDPbWKrcQ/8qW0s&#10;NGUtIhSxVVg9D0WSoIggpG40gVGCYFTHNH4PXLEzCBCSXIpzJZDTOfsJfPNQRID1yY+twHtVsRa5&#10;ZYnr5H1TdyXznOShZJ1UfiOQ+oKaWqSX97MNQc2ETxgK6T76mgh7fGbGouZm5RhE2GcH9jPdaAvA&#10;qD6lLooGxMJ1CLKCs0elvR2MQuEOREOtiAWyqAva3WbyKZKlSGDUXGtPBdKaakSXpsWQb06fJoq1&#10;u80c3yItL+K66aFhI8GRrEZLS8NYxXy9htC/YniEwEGwamwyQR+NjxHhSqlxes7LqmP7Fg22thvf&#10;IWeaD0d2VGuCkaw38jGqTAFyU+pus+cwm58AlqnmOisS6vT7QAv3ZVps4TGNCD1NOf5up33ZZp5j&#10;i71MINJ8cHK+7quEKHBGpmm9812WJC3LQVvqa+5Et+An02Ycr+WA3UE4Ehg5cCTLUS7ZYnyOmghF&#10;DVQmzmcX4zMgHGUowVFtiM9WgBThsw7XIhKJE3bipotUPkUCJAeSbB+jmxIYhYIpRAgsfj/fqwoY&#10;uc1w+zp+57HCKUQjimNU6UojSKtxYk8X8i+AEfdXYNoA845f1ijFMCIgBcPygdMQfoUVUNBHTWHS&#10;hES8Bcl4DulaQhGViXYiFc2jLpYjnHGbRBMBi+DUMIWpmbOI1W7h/6rbSRbjBXDkWIrURSb4kbhs&#10;Rp8ZKJLkTyQoIgxRrthq1KQ3ItF7GJ0zD2Js4yeMZWTHGc399SzB4fu449DTWLHvW7jz+Pew+8qr&#10;WL7/W2ib/jDqei4h3HIM2Z4z6ChegD+4gfXCWjawtqCu6wyyg1fRPvIeFMcfwFDpAgaKJ5FutghE&#10;exFsvwpv4j6eD8FIIUVURrKsrCZY+aO70DdyDaUl3G/6AnoGDiFaxwZacBOCmaMEozMsd04imrsf&#10;q48+h10P/pJQ9GOsOMLzPf0iNpzi8uHvY/WR72Hj6eex/9rr2Hf/a2aU1oZj8vHRiLSnCESaMf9r&#10;tg+RIGj/F20d+IIBIxuKtE7pl3gvnjRQon3XV8BoPkBjRU5cIsl0r2l4vuBogaXImV9Ny5pjTbJD&#10;ANjAIzgSFO2973nsvvQjYxUSBDn/bbry5uQIfhOQHAmMdl18Dgeu3cDx97+Gsx//U1x77G/wwa/9&#10;PT723X/AJwlGv/fSm3j0FYJMBYR+HRjJgrQQfmzLkC2BkuNrpO+mG+4dutAWLqub7XOvLgjw+E5g&#10;FKxdjoHyCcxseA9mNj2EmdnrWHznJaRydzBzs9JQ15u6ZjxDqG1cQ/A5g5kt92PxpisEo/ttMKKW&#10;EJIWrZPV6Tx1DuW1p6lTmFw1RzA6hsWr7sHilfbyxJJDGJ22MLrYMqA0sfQQppYf5st2AOOL9mBo&#10;fAcz7hJ45NzHCmhempn8NwCjYKSL8LKOkDWLnuIyYylq65Yv0Tg6i+PoGZQmjIWorzRFyFmEgdFF&#10;hJ5FBKIygWcKgxNlDE6WMcTl4fFFxmI0Ui5jZEpaRJib5u+LMTy9GjkCl5ct+ypCiTN6yYCRt8DK&#10;sROtLcMs2NI8T7YeayIGFGrmW5LvJFkPWOixxVjtzvA5NfHaWVmzUq72KhZTP8GIx/e1o5qFaFWV&#10;uqqaWfC0w8t75JVvlpeA4yqhqprPzj1KkJlg65Cw6eJxXBluq8I0zoq+A4GoRsrJKqguI0KE4IjP&#10;3usXGCmejyp8DflVADlCmKw6Pv6PIIMAVe0pEIh60JYfQmGowNZtBD6/j/9RQ0Biy9mvocx+o5oa&#10;G4487hr+7uPz4zovt3N7jWQ1cbkJF27+J0E4lF6BeNMu+OoIQAQjQdFNMCIExeRPVAEjdaUl+T21&#10;ny3P0/DEzxOM9sAdGuIzIWx51b3Hgq/SzWlP/yEVeA2ETnW1KUK2EfOemyB+Gxi5+Dw9/m7e4x5e&#10;VyuivgyiNfWEG/lsNPD3KO+Ph9flJigFEQkkEWfFViswitfZYJSwHa/jEVaIwQShyu5Kc7sIVAvA&#10;qLqaFVmwDbFoO+KhJtSFbL+ibNS2FjUJilhZNxOwWlNZdGZbzEisYcLMSE+fsZpoVJqG7MvXyEwL&#10;wnSkuxclLZuYQV0wE8V29xCGeggozehI1hFCeCwCSbGpxSwLRHobGtGdyVbUgK50g1nuqW+0lbHT&#10;vmwTt20yy/a2Sm+qN9OM3npbhUaCj6DobWBkd88Zq5BAq03fFRW73e5Saydc8Xux0n3Wy/00ZF9W&#10;owKhSOsGCESF1k70ENBkUdKINMGSwKi3qeJjRPgREOXTbQaSuphKPepiy7Qb/yPBkSKLy2okOGog&#10;nGT5HLPxFOGoDnXqIqWcNB6NE5DiUFBHO7CjDUi2nO+ONNVHigBMePHZUOSpzrAMSPNdINjU1Nlg&#10;RICOKYwAn3kwkGCj6zewGL0jGDXx//hu8fheT5rLBCV/1oCZgSNZhwhI9bIeyfG6rtlYrKIEpQDz&#10;YSRZwpI7zmH7gUcIDgKj1SwvllL/Chh5CEZugpGZG62ynbqtgisIRWsQbt6G5qE5dC9/AP13fAg9&#10;qz6Cmb1fxuZTP8S2My9iy7kb2Hr+hvHX0UivuQ//OY5/8Je448iTyC/+AFqG7kciN4dc7zmW8xdY&#10;3t3Jd3EN4s37UV+4glT/NeRHrmNw5ApKQ6fR0X0E7vg2hFrOsXx5H8uIIwQjno98Wj1s6HpXwRfZ&#10;y8bxQ1iy7t+hf/I0mrsIUhUw8tcfgzt9Eu7UafSvegw7Lr+O9TzHVXM/wrrTN7DhzEtYdvB7mDnw&#10;NO6854fYfvFlA0Z7Lv8x1h79LiGPgHf4WwYu1h76uoGi1daXF0CQDUYrD1SWqRX7qP2aO00+RvIX&#10;srvTZA0SCDkw5FiNfh0YOSC044ziCxF2CEeaoV/afEJ+RzetQYIhgdG+yz82cCTgkcVIvznbORJI&#10;SQ4YyWK0/+oLOP7wT3Hm4/8JD3yWYPT1/4aPPv0P+N0/+r/45Itv4JEbb+LThBn5EzmwIygyU368&#10;ZEe4lhVI8HM7FGk7rdNvkln/6q9MsEhnVJosRIIhx+9IknP251/7V8Aoml6D8WUXsFRgtPF9hJ33&#10;Ymz5SQQTi1gZq3Utq5Fa1iPoHNpDcLoPSzYTirZew5G6soIAAApxSURBVNLND2DxLCFpwxWml7Fk&#10;031YvPFeTM9exNT6syivO4OpNSewaOVxA0bTBKOyutUqXWuTSw9XutgOUgewaBlBacl+gtM+dBXW&#10;m/hACsz4bwEjt7uFwJBD/+BqjC3azOPMIN1UQH0LletDY0cfct1FdPQNoluANDRpHK1lKSqMEogm&#10;BT0LpO9jgqMyQWvShqMyv08tRnFiGkOTy3icxQinCBV++aXIH4eVLcHC4+lli6wLfT1lRNii9Bkw&#10;iLGwirNQIpQITN5Bmo7AVpwFGEHEk+Ux5UCuwIN9rMRltRhAMNTL/8jZUORuZdrG+8FK2/hiEQY0&#10;R52Lz7t6nJXtJCvyCXjdvJ/VKoAJHyxIvf48QtEyK3qBkUZjVeDIUyR8CYwK3E7+OTwXA0YZAksX&#10;z4XAJPgSPHg60Nw6iPLUOJYs6cbISBat7Y2IRKM8H0KPP0BACvLaAxQBiantp8SUoFRDUAq4qxGk&#10;fNUu45tRXZ3ksfksYyOINmxBKEPA0fxH4W1sYQqIfh0YaUQawaj2DAGKrce6vSz01ArkPTJ+Tyz0&#10;bgEjOy/dBKMO6jYwkmRBMkFE8zznTt63LlZkLYj5NNlwGn7elxr5dXjDfK9c3KYaAX8Q0VAStdEM&#10;gShp/IuSxr+onhVQ2gwBjyhwXzDJa5Z/2dvBKBRqJ1DlUSswCmZsMCIULbQWtdQ1sPJuQFu6kXDU&#10;hG6CTK8sLYSJoqCCIDGUFyzkjUO2AMn2QdJUG3kMt2kiVwGIrEU8RiqF0bzmSrPBSRrRMXi8AR13&#10;3kKUM1Yhx9laEGOsQrISLVj/dosRj1WR/IqcmEYamTbflZaneJ520Me++VFxZrkySm6M5zehqN79&#10;A8Z3SA7YJTlzm660gpG+D8gvStYudaNRsqoVcz3oa+pCd1aApGH7HeimOlOt6KL6m3sMHOUJRx31&#10;BKRMq4GjJsJRI+97E59hls+yIZ5EKpZAUtbAiKxGijekCNfR+SH+inR9E5AWSMP++buCyYbkGO1l&#10;g6WKQFStLmg7jlE4VG/gJEEgS/BZ19U1mhFqinf1m4CR3ZXWgACByOlK8xOGXC4dP8k82mh8mxQR&#10;OxZqZF4VGOVQn2xFXSqD2nQKMeavEMEomOS9nNqFHUf+A1Zu+TDfq1mWFWxA3w5G1O1dacZaZMDI&#10;hiWzTWgFFNk+2LgV2cJhdJbPI7/kKrpXfQB9d3wcI5s/i2X7vo0tZ1/GXfe9hr3Xfo5DGgr/8C9x&#10;z0f/jJXtX+DQ9Vew4eiTmNrwCDpHHkBtwyHk8meRrj/I/1oBb3gdYh1nEO9/D7LF6yiOXsNI6Qz6&#10;+o8hXL8TgfRR1DU/DG/oGBSLTX6iZrJv7xqE4gfZCP4QhpdcR0v/IbT0HUAwtQWu6Db4snOorptD&#10;ov8hrJ97HlsvvoKVc88aKNp4jstHn8P03j8wYLTl3Eu4+8pPsZu6i4C05tAf4I6D37K70XjuKw98&#10;2Yw2W2V8iexuM/kYrRIY7ZcERV/A8r1afoJA9Q1sOmGD0eyx7xjnazvq9B8SiGwQWtiNZmCJ6+V8&#10;7XSbCYx2nvuhkQDprvOyCP2IYCOLkABKXWrfMWC0/8oLOHjtJeqGgST5FAmAHEByttWy1gmMtM3d&#10;l34I68EbOP6BV3HqYz/H5U/9FR564m/xoSf/O377uX/C777wJj718lv4jKDIxCm6CTyyFDlg5FiM&#10;HCjS0HzHqiRokrXo8T+xwUnrNCLtJggRuoxsUJoHo4UWoyrfZN7lLVlV3kFq1CiWWW1NLLtgzay9&#10;ak2vv27NzF63StNHLV9kwvIGRy2Xj9u7Bi2vb9QqlA/x98vWNLVs24NcvmqV11+m7jXrl227XPn9&#10;AtedsybWnrbKa09Y06vnrJnVdkoQsghIRlouLztkjc7ss0an91hlpkbLLKtQ2sxzKPD/u6m+m/Jy&#10;nZGWuy2vN2/k8rYzzVkuVxOXm6y+wkprtDxrtXdPW7FUnmq3IqkcrzdnpZraraZ8t5UvjFrdg7b6&#10;ShNGhYmyNbhAJWm0kpbLPKadlsoz3Haa6TKrMLqMx+U95blW8dx0f12Ul+cXCXZbhb4y05jl83q5&#10;LkLFjFyud5bXiNsxrfImqCzVbq7f6+PxXd2WL1iwIrw/5tpduu4cHzRTcy90f3QOetZ8zlUTRj4f&#10;n6mL960qQ/HY+h9f3gpGyub5VvF8q3hf7Wso8D9KFL9re50bz7nKy2XzTOxttL2X59bHezkzM2GV&#10;y03WNFUaLViZTIbH9RkRjHj9QW7L70xdTCX7u9fyuaqsYEW+Kh//U+eXtVy8Rl9qPZ/dHssb22FV&#10;BbdZVRGmWjbaVdEeWwmuS+zj8mlud87yJfZYLl6Hy9fE/1Fe4bKR/YycvGSu3aV7yftsUt4nF38z&#10;qa5ReY3XbfIZj8P75mM+i3hTRt4qytyjII9VxW14LbzmSCRlJWIZSqmznLFikQR/jzFfJLisfSP8&#10;H94Tk/LaeTzd90iwndsz/0aarEQwZWUiGSvL/aWmRLYiLWesXCpr5TNUE/N/rt0qMY+P5vus0b4C&#10;1WeVuu3liYK+F6xyYZBiyt8IHFapPW8VuG93KsPv3dY0f582v3N7HquUz1sEHWuQ78+89D/cz9HC&#10;329ZV5G9jseScguWKzLnS5nv/D9J/611E5XfbFW25XlP8DwH9T5nmqyCjqHz1fXwd62XtGyOSxV4&#10;DoUmqdvqY0o4spVpt9oTTVae6uNvWkcwsvJM25nmUk32/Tb3ns+AyvCZEowoO41F+EwlX4RSakvP&#10;2sf35xZpnVGKv2e4Tu+lk5dS5h2NRLJWimVXgudEMDLSPlVVzCcsS8w7qfxyixJcz/0r8vLYQeaf&#10;YJD7GrGMdGV4jASPleV/Z3mOFH9LxJp4HTkrw7IylUmxXEvw3eP+/P9IdpDl+2lr26GPs1y/zvdq&#10;PfP6amrmbXLNL08buVwVOet9M5Y3stLyJtZasfZdVq40Z+Unzlnt01et/LKHrL61H7cK6x+xyju+&#10;am278Kq15+ovrEMP/bk195G/so5+8M+tEx+lPvIL68QHqYdet2b3fdXqnrhuZXInrAjf/1z7aV6b&#10;zm2ZFWyas2KF61aq70GW1VetUum0VSgctRLZXSwfLCuWfYh13VFzTlUsK6pYFrp4XZHEIdYJ161c&#10;4bSV7eYxCxbLos2mHAo2nbBcqRNW08RHrV33vmatP/1ja9nR7zG9Qb1szex72irvecqasZ62dpjz&#10;f53bvcrlG9bqQ09Zaw89aa2n1h76hrVs3+PWSuvL1mpqpaXlx7kNZX3eWrnv8/y9oj1KH+c+X7U2&#10;zz1tzc49Zc0etbXt6NPWtrnvWYQga5bHXyitM+u1LffbduIZa9vpZ6wd5557mwg1FgHHPja149wz&#10;lnX1hnXowZeN9l3+sbXrwq3bEe6MtKx1+k37aTvrwR9bR9//Mp/X69a9j/yldf3z/9V6/zf+zvr4&#10;M//L+o8/ftN69OW3LIIR9aal7i1Jy/IBevTlf7YevUExdX6b/72yjVJZfzT3mdL59ZSzvSBo4f76&#10;/vjP3uqsUNG7n3c/737e/bz7effz7ufdz7ufqqqqqv8H5CFrBlk2W1kAAAAASUVORK5CYIJQSwEC&#10;LQAUAAYACAAAACEAsYJntgoBAAATAgAAEwAAAAAAAAAAAAAAAAAAAAAAW0NvbnRlbnRfVHlwZXNd&#10;LnhtbFBLAQItABQABgAIAAAAIQA4/SH/1gAAAJQBAAALAAAAAAAAAAAAAAAAADsBAABfcmVscy8u&#10;cmVsc1BLAQItABQABgAIAAAAIQB0iluL5AYAAEY2AAAOAAAAAAAAAAAAAAAAADoCAABkcnMvZTJv&#10;RG9jLnhtbFBLAQItABQABgAIAAAAIQB3MJqB3AAAAAYBAAAPAAAAAAAAAAAAAAAAAEoJAABkcnMv&#10;ZG93bnJldi54bWxQSwECLQAKAAAAAAAAACEAJduhyIlRCQCJUQkAFAAAAAAAAAAAAAAAAABTCgAA&#10;ZHJzL21lZGlhL2ltYWdlNi5wbmdQSwECLQAUAAYACAAAACEAzOopJeAAAAC1AwAAGQAAAAAAAAAA&#10;AAAAAAAOXAkAZHJzL19yZWxzL2Uyb0RvYy54bWwucmVsc1BLAQItAAoAAAAAAAAAIQAqW/XkChgL&#10;AAoYCwAUAAAAAAAAAAAAAAAAACVdCQBkcnMvbWVkaWEvaW1hZ2U1LnBuZ1BLAQItAAoAAAAAAAAA&#10;IQCImLSeYn8HAGJ/BwAUAAAAAAAAAAAAAAAAAGF1FABkcnMvbWVkaWEvaW1hZ2UzLnBuZ1BLAQIt&#10;AAoAAAAAAAAAIQB5ImUwgfUNAIH1DQAUAAAAAAAAAAAAAAAAAPX0GwBkcnMvbWVkaWEvaW1hZ2Uy&#10;LnBuZ1BLAQItAAoAAAAAAAAAIQDcFi6cGrQLABq0CwAUAAAAAAAAAAAAAAAAAKjqKQBkcnMvbWVk&#10;aWEvaW1hZ2UxLnBuZ1BLAQItAAoAAAAAAAAAIQC5C2qsjQoJAI0KCQAUAAAAAAAAAAAAAAAAAPSe&#10;NQBkcnMvbWVkaWEvaW1hZ2U0LnBuZ1BLBQYAAAAACwALAMYCAACzqT4AAAA=&#10;">
                <v:shape id="_x0000_s1036" type="#_x0000_t75" style="position:absolute;width:61201;height:82911;visibility:visible;mso-wrap-style:square" stroked="t" strokecolor="black [3213]">
                  <v:fill o:detectmouseclick="t"/>
                  <v:path o:connecttype="none"/>
                </v:shape>
                <v:shape id="Picture 38" o:spid="_x0000_s1037" type="#_x0000_t75" style="position:absolute;left:1047;top:1498;width:26232;height:197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RNrfFAAAA3gAAAA8AAABkcnMvZG93bnJldi54bWxEj9FqwkAURN8L/sNyBd/qRoMSoqsEsVAt&#10;FGv9gEv2mg1m74bsatK/7wqFPg4zc4ZZbwfbiAd1vnasYDZNQBCXTtdcKbh8v71mIHxA1tg4JgU/&#10;5GG7Gb2sMdeu5y96nEMlIoR9jgpMCG0upS8NWfRT1xJH7+o6iyHKrpK6wz7CbSPnSbKUFmuOCwZb&#10;2hkqb+e7VZDd8bCvA6enHo+mkMfTZ/NRKDUZD8UKRKAh/If/2u9aQbrIlik878QrID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UTa3xQAAAN4AAAAPAAAAAAAAAAAAAAAA&#10;AJ8CAABkcnMvZG93bnJldi54bWxQSwUGAAAAAAQABAD3AAAAkQMAAAAA&#10;">
                  <v:imagedata r:id="rId38" o:title=""/>
                </v:shape>
                <v:shape id="Text Box 39" o:spid="_x0000_s1038" type="#_x0000_t202" style="position:absolute;left:774;top:21024;width:26118;height:5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3sbcYA&#10;AADeAAAADwAAAGRycy9kb3ducmV2LnhtbESPS2vDMBCE74X8B7GB3hopzYPEsRJCQ6GnlOYFuS3W&#10;+kGslbHU2P33VaDQ4zAz3zDppre1uFPrK8caxiMFgjhzpuJCw+n4/rIA4QOywdoxafghD5v14CnF&#10;xLiOv+h+CIWIEPYJaihDaBIpfVaSRT9yDXH0ctdaDFG2hTQtdhFua/mq1FxarDgulNjQW0nZ7fBt&#10;NZz3+fUyVZ/Fzs6azvVKsl1KrZ+H/XYFIlAf/sN/7Q+jYTJbzKfwuBOv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i3sbcYAAADeAAAADwAAAAAAAAAAAAAAAACYAgAAZHJz&#10;L2Rvd25yZXYueG1sUEsFBgAAAAAEAAQA9QAAAIsDAAAAAA==&#10;" filled="f" stroked="f">
                  <v:textbox>
                    <w:txbxContent>
                      <w:p w:rsidR="00FF5466" w:rsidRPr="0000715D" w:rsidRDefault="00FF5466" w:rsidP="00FF5466">
                        <w:pPr>
                          <w:shd w:val="clear" w:color="auto" w:fill="FFFFFF" w:themeFill="background1"/>
                          <w:jc w:val="center"/>
                          <w:rPr>
                            <w:rFonts w:ascii="TH SarabunIT๙" w:hAnsi="TH SarabunIT๙" w:cs="TH SarabunIT๙"/>
                            <w:sz w:val="28"/>
                          </w:rPr>
                        </w:pPr>
                        <w:r w:rsidRPr="0000715D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ภาพการจัดทำบอร์ดรณรงค์ต่อต้านยาเสพติด เนื่องในวันต่อต้านยาเสพติดโลก</w:t>
                        </w:r>
                      </w:p>
                      <w:p w:rsidR="00FF5466" w:rsidRPr="0000715D" w:rsidRDefault="00FF5466" w:rsidP="00FF5466"/>
                    </w:txbxContent>
                  </v:textbox>
                </v:shape>
                <v:shape id="Picture 40" o:spid="_x0000_s1039" type="#_x0000_t75" style="position:absolute;left:31750;top:1498;width:27432;height:20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E7zfHAAAA3gAAAA8AAABkcnMvZG93bnJldi54bWxEj91qwkAUhO8LvsNyCt6IbqooIXUVEWqk&#10;oOIPXh+yp9nQ7NmQXTV9+25B6OUwM98w82Vna3Gn1leOFbyNEhDEhdMVlwou549hCsIHZI21Y1Lw&#10;Qx6Wi97LHDPtHnyk+ymUIkLYZ6jAhNBkUvrCkEU/cg1x9L5cazFE2ZZSt/iIcFvLcZLMpMWK44LB&#10;htaGiu/TzSrA62QQpNns14d083kZ5Hm587lS/ddu9Q4iUBf+w8/2ViuYTNPZFP7uxCsgF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mE7zfHAAAA3gAAAA8AAAAAAAAAAAAA&#10;AAAAnwIAAGRycy9kb3ducmV2LnhtbFBLBQYAAAAABAAEAPcAAACTAwAAAAA=&#10;">
                  <v:imagedata r:id="rId39" o:title=""/>
                </v:shape>
                <v:shape id="Text Box 41" o:spid="_x0000_s1040" type="#_x0000_t202" style="position:absolute;left:32207;top:21310;width:26117;height:5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PXgcYA&#10;AADeAAAADwAAAGRycy9kb3ducmV2LnhtbESPQWvCQBSE74X+h+UVvNVdqwZNs5GiFDxValXo7ZF9&#10;JsHs25DdmvTfdwuCx2FmvmGy1WAbcaXO1441TMYKBHHhTM2lhsPX+/MChA/IBhvHpOGXPKzyx4cM&#10;U+N6/qTrPpQiQtinqKEKoU2l9EVFFv3YtcTRO7vOYoiyK6XpsI9w28gXpRJpsea4UGFL64qKy/7H&#10;ajh+nL9PM7UrN3be9m5Qku1Saj16Gt5eQQQawj18a2+Nhul8kSTwfydeAZn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bPXgcYAAADeAAAADwAAAAAAAAAAAAAAAACYAgAAZHJz&#10;L2Rvd25yZXYueG1sUEsFBgAAAAAEAAQA9QAAAIsDAAAAAA==&#10;" filled="f" stroked="f">
                  <v:textbox>
                    <w:txbxContent>
                      <w:p w:rsidR="00FF5466" w:rsidRPr="002F06B4" w:rsidRDefault="00FF5466" w:rsidP="00FF5466">
                        <w:pPr>
                          <w:shd w:val="clear" w:color="auto" w:fill="FFFFFF" w:themeFill="background1"/>
                          <w:jc w:val="center"/>
                          <w:rPr>
                            <w:rFonts w:ascii="TH SarabunIT๙" w:hAnsi="TH SarabunIT๙" w:cs="TH SarabunIT๙"/>
                            <w:sz w:val="28"/>
                          </w:rPr>
                        </w:pPr>
                        <w:r w:rsidRPr="002F06B4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 xml:space="preserve">ภาพการอบรมลูกเสือแกนนำต้านภัยยาเสพติดยาเสพติดของนักเรียน </w:t>
                        </w:r>
                      </w:p>
                      <w:p w:rsidR="00FF5466" w:rsidRPr="0000715D" w:rsidRDefault="00FF5466" w:rsidP="00FF5466"/>
                    </w:txbxContent>
                  </v:textbox>
                </v:shape>
                <v:shape id="Picture 42" o:spid="_x0000_s1041" type="#_x0000_t75" style="position:absolute;left:5365;top:27120;width:17215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IL+fIAAAA3gAAAA8AAABkcnMvZG93bnJldi54bWxEj0FrwkAUhO+F/oflFXopurFWK6mrlNJA&#10;PRr14O01+0xSs2/T3TWm/94VCh6HmfmGmS9704iOnK8tKxgNExDEhdU1lwq2m2wwA+EDssbGMin4&#10;Iw/Lxf3dHFNtz7ymLg+liBD2KSqoQmhTKX1RkUE/tC1x9A7WGQxRulJqh+cIN418TpKpNFhzXKiw&#10;pY+KimN+Mgp239nm9yXJP2uXrfdPre5W9HNQ6vGhf38DEagPt/B/+0srGE9m01e43olXQC4u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wiC/nyAAAAN4AAAAPAAAAAAAAAAAA&#10;AAAAAJ8CAABkcnMvZG93bnJldi54bWxQSwUGAAAAAAQABAD3AAAAlAMAAAAA&#10;">
                  <v:imagedata r:id="rId40" o:title=""/>
                </v:shape>
                <v:shape id="Text Box 43" o:spid="_x0000_s1042" type="#_x0000_t202" style="position:absolute;left:2298;top:49752;width:26118;height:5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DmaMIA&#10;AADeAAAADwAAAGRycy9kb3ducmV2LnhtbERPy4rCMBTdD/gP4QruxsTxgVajyIjgymF8gbtLc22L&#10;zU1poq1/bxYDszyc92LV2lI8qfaFYw2DvgJBnDpTcKbhdNx+TkH4gGywdEwaXuRhtex8LDAxruFf&#10;eh5CJmII+wQ15CFUiZQ+zcmi77uKOHI3V1sMEdaZNDU2MdyW8kupibRYcGzIsaLvnNL74WE1nPe3&#10;62WkfrKNHVeNa5VkO5Na97rteg4iUBv+xX/undEwHE8ncW+8E6+AXL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YOZowgAAAN4AAAAPAAAAAAAAAAAAAAAAAJgCAABkcnMvZG93&#10;bnJldi54bWxQSwUGAAAAAAQABAD1AAAAhwMAAAAA&#10;" filled="f" stroked="f">
                  <v:textbox>
                    <w:txbxContent>
                      <w:p w:rsidR="00FF5466" w:rsidRDefault="00FF5466" w:rsidP="00FF5466">
                        <w:pPr>
                          <w:shd w:val="clear" w:color="auto" w:fill="FFFFFF" w:themeFill="background1"/>
                          <w:jc w:val="center"/>
                          <w:rPr>
                            <w:rFonts w:ascii="Angsana New" w:hAnsi="Angsana New" w:cs="Angsana New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2F06B4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ภาพการแข่งขันประกวดร้องเพลง เพื่อให้นักเรียนได้ใช้เวลาว่างให้เป็นประโยชน์และเป็นการผ่อนคลาย</w:t>
                        </w:r>
                        <w:r>
                          <w:rPr>
                            <w:rFonts w:ascii="Angsana New" w:hAnsi="Angsana New" w:cs="Angsana New" w:hint="cs"/>
                            <w:b/>
                            <w:bCs/>
                            <w:sz w:val="32"/>
                            <w:szCs w:val="32"/>
                            <w:cs/>
                          </w:rPr>
                          <w:t>จากการเรียน</w:t>
                        </w:r>
                      </w:p>
                      <w:p w:rsidR="00FF5466" w:rsidRPr="0000715D" w:rsidRDefault="00FF5466" w:rsidP="00FF5466"/>
                    </w:txbxContent>
                  </v:textbox>
                </v:shape>
                <v:shape id="Picture 44" o:spid="_x0000_s1043" type="#_x0000_t75" style="position:absolute;left:2298;top:56610;width:24200;height:18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+sQPHAAAA3gAAAA8AAABkcnMvZG93bnJldi54bWxEj09rwkAUxO+FfoflFbzVTZVaG11FxILe&#10;6h8Qb4/sM4nNvl2yGxO/vSsUPA4z8xtmOu9MJa5U+9Kygo9+AoI4s7rkXMFh//M+BuEDssbKMim4&#10;kYf57PVliqm2LW/pugu5iBD2KSooQnCplD4ryKDvW0ccvbOtDYYo61zqGtsIN5UcJMlIGiw5LhTo&#10;aFlQ9rdrjIJkdTxRezj+npq12Xxd3H7lBhelem/dYgIiUBee4f/2WisYfo5H3/C4E6+AnN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y+sQPHAAAA3gAAAA8AAAAAAAAAAAAA&#10;AAAAnwIAAGRycy9kb3ducmV2LnhtbFBLBQYAAAAABAAEAPcAAACTAwAAAAA=&#10;">
                  <v:imagedata r:id="rId41" o:title=""/>
                </v:shape>
                <v:shape id="Text Box 45" o:spid="_x0000_s1044" type="#_x0000_t202" style="position:absolute;left:1733;top:74771;width:26118;height:5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98s8QA&#10;AADeAAAADwAAAGRycy9kb3ducmV2LnhtbESPy2rCQBSG9wXfYThCd3VG6zU6SqkIripewd0hc0yC&#10;mTMhM5r49p1Focuf/8a3WLW2FE+qfeFYQ7+nQBCnzhScaTgdNx9TED4gGywdk4YXeVgtO28LTIxr&#10;eE/PQ8hEHGGfoIY8hCqR0qc5WfQ9VxFH7+ZqiyHKOpOmxiaO21IOlBpLiwXHhxwr+s4pvR8eVsP5&#10;53a9DNUuW9tR1bhWSbYzqfV7t/2agwjUhv/wX3trNHyOppMIEHEiCs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DPfLPEAAAA3gAAAA8AAAAAAAAAAAAAAAAAmAIAAGRycy9k&#10;b3ducmV2LnhtbFBLBQYAAAAABAAEAPUAAACJAwAAAAA=&#10;" filled="f" stroked="f">
                  <v:textbox>
                    <w:txbxContent>
                      <w:p w:rsidR="00FF5466" w:rsidRPr="00006425" w:rsidRDefault="00FF5466" w:rsidP="00FF5466">
                        <w:pPr>
                          <w:shd w:val="clear" w:color="auto" w:fill="FFFFFF" w:themeFill="background1"/>
                          <w:jc w:val="center"/>
                          <w:rPr>
                            <w:rFonts w:ascii="Angsana New" w:hAnsi="Angsana New" w:cs="Angsana New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2F06B4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ภาพ การอบรมโครงการรณรงค์ป้องกันและแก้ไขปัญหายาเสพติด โดยเทศบาลตำบลบ้านเชี่ยวหลาน</w:t>
                        </w:r>
                        <w:r>
                          <w:rPr>
                            <w:rFonts w:ascii="Angsana New" w:hAnsi="Angsana New" w:cs="Angsana New" w:hint="cs"/>
                            <w:b/>
                            <w:bCs/>
                            <w:sz w:val="32"/>
                            <w:szCs w:val="32"/>
                            <w:cs/>
                          </w:rPr>
                          <w:t xml:space="preserve"> และกองร้อยตระเวนชายแดนที่ </w:t>
                        </w:r>
                        <w:r>
                          <w:rPr>
                            <w:rFonts w:ascii="Angsana New" w:hAnsi="Angsana New" w:cs="Angsana New"/>
                            <w:b/>
                            <w:bCs/>
                            <w:sz w:val="32"/>
                            <w:szCs w:val="32"/>
                          </w:rPr>
                          <w:t>416</w:t>
                        </w:r>
                      </w:p>
                      <w:p w:rsidR="00FF5466" w:rsidRDefault="00FF5466" w:rsidP="00FF5466">
                        <w:pPr>
                          <w:shd w:val="clear" w:color="auto" w:fill="FFFFFF" w:themeFill="background1"/>
                          <w:jc w:val="center"/>
                          <w:rPr>
                            <w:rFonts w:ascii="Angsana New" w:hAnsi="Angsana New" w:cs="Angsana New"/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rFonts w:ascii="Angsana New" w:hAnsi="Angsana New" w:cs="Angsana New" w:hint="cs"/>
                            <w:b/>
                            <w:bCs/>
                            <w:sz w:val="32"/>
                            <w:szCs w:val="32"/>
                            <w:cs/>
                          </w:rPr>
                          <w:t>จากการเรียน</w:t>
                        </w:r>
                      </w:p>
                      <w:p w:rsidR="00FF5466" w:rsidRPr="0000715D" w:rsidRDefault="00FF5466" w:rsidP="00FF5466"/>
                    </w:txbxContent>
                  </v:textbox>
                </v:shape>
                <v:shape id="Picture 46" o:spid="_x0000_s1045" type="#_x0000_t75" style="position:absolute;left:28752;top:27120;width:30430;height:172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l/LPIAAAA3gAAAA8AAABkcnMvZG93bnJldi54bWxEj09rwkAUxO8Fv8PyhN7qJrb+IbpKaSm0&#10;eNEonp/ZZxLNvg3ZbUz99F1B8DjMzG+Y+bIzlWipcaVlBfEgAkGcWV1yrmC3/XqZgnAeWWNlmRT8&#10;kYPlovc0x0TbC2+oTX0uAoRdggoK7+tESpcVZNANbE0cvKNtDPogm1zqBi8Bbio5jKKxNFhyWCiw&#10;po+CsnP6axS4Q7xO38ro57hq23h43X9uTtVVqed+9z4D4anzj/C9/a0VvI6mkxhud8IVkIt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ipfyzyAAAAN4AAAAPAAAAAAAAAAAA&#10;AAAAAJ8CAABkcnMvZG93bnJldi54bWxQSwUGAAAAAAQABAD3AAAAlAMAAAAA&#10;">
                  <v:imagedata r:id="rId42" o:title=""/>
                </v:shape>
                <v:shape id="Text Box 47" o:spid="_x0000_s1046" type="#_x0000_t202" style="position:absolute;left:31750;top:44418;width:26117;height:5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6PmsMA&#10;AADbAAAADwAAAGRycy9kb3ducmV2LnhtbESPT2vCQBTE7wW/w/KE3uqu/4qm2YgohZ4UrQreHtln&#10;Epp9G7Jbk377rlDocZiZ3zDpqre1uFPrK8caxiMFgjh3puJCw+nz/WUBwgdkg7Vj0vBDHlbZ4CnF&#10;xLiOD3Q/hkJECPsENZQhNImUPi/Joh+5hjh6N9daDFG2hTQtdhFuazlR6lVarDgulNjQpqT86/ht&#10;NZx3t+tlpvbF1s6bzvVKsl1KrZ+H/foNRKA+/If/2h9Gw3QGjy/xB8js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A6PmsMAAADbAAAADwAAAAAAAAAAAAAAAACYAgAAZHJzL2Rv&#10;d25yZXYueG1sUEsFBgAAAAAEAAQA9QAAAIgDAAAAAA==&#10;" filled="f" stroked="f">
                  <v:textbox>
                    <w:txbxContent>
                      <w:p w:rsidR="00FF5466" w:rsidRPr="002F06B4" w:rsidRDefault="00FF5466" w:rsidP="00FF5466">
                        <w:pPr>
                          <w:shd w:val="clear" w:color="auto" w:fill="FFFFFF" w:themeFill="background1"/>
                          <w:jc w:val="center"/>
                          <w:rPr>
                            <w:rFonts w:ascii="TH SarabunIT๙" w:hAnsi="TH SarabunIT๙" w:cs="TH SarabunIT๙"/>
                            <w:sz w:val="28"/>
                          </w:rPr>
                        </w:pPr>
                        <w:r w:rsidRPr="002F06B4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ภาพการแข่งขันฟุตซอ</w:t>
                        </w:r>
                        <w:proofErr w:type="spellStart"/>
                        <w:r w:rsidRPr="002F06B4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ลต้าน</w:t>
                        </w:r>
                        <w:proofErr w:type="spellEnd"/>
                        <w:r w:rsidRPr="002F06B4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 xml:space="preserve">ภัยยาเสพติดระดับห้องเรียน </w:t>
                        </w:r>
                      </w:p>
                      <w:p w:rsidR="00FF5466" w:rsidRPr="0000715D" w:rsidRDefault="00FF5466" w:rsidP="00FF5466"/>
                    </w:txbxContent>
                  </v:textbox>
                </v:shape>
                <v:shape id="Picture 48" o:spid="_x0000_s1047" type="#_x0000_t75" style="position:absolute;left:31750;top:51212;width:25025;height:188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82VLGAAAA2wAAAA8AAABkcnMvZG93bnJldi54bWxEj91qwkAUhO8F32E5Qm+kbqxYNHUVf1BE&#10;S0Athd4dssckmD0bsluNb98VhF4OM/MNM5k1phRXql1hWUG/F4EgTq0uOFPwdVq/jkA4j6yxtEwK&#10;7uRgNm23Jhhre+MDXY8+EwHCLkYFufdVLKVLczLoerYiDt7Z1gZ9kHUmdY23ADelfIuid2mw4LCQ&#10;Y0XLnNLL8dcoGC7Gu677WVWbNPneR2P5mWxXI6VeOs38A4Snxv+Hn+2tVjAYwuNL+AFy+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zzZUsYAAADbAAAADwAAAAAAAAAAAAAA&#10;AACfAgAAZHJzL2Rvd25yZXYueG1sUEsFBgAAAAAEAAQA9wAAAJIDAAAAAA==&#10;">
                  <v:imagedata r:id="rId43" o:title=""/>
                </v:shape>
                <v:shape id="Text Box 49" o:spid="_x0000_s1048" type="#_x0000_t202" style="position:absolute;left:31750;top:70612;width:26117;height:5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FqOsMA&#10;AADbAAAADwAAAGRycy9kb3ducmV2LnhtbESPQWvCQBSE74L/YXmCN7NrMVLTrFJaCp5atK3Q2yP7&#10;TILZtyG7TdJ/3xUEj8PMfMPku9E2oqfO1441LBMFgrhwpuZSw9fn2+IRhA/IBhvHpOGPPOy200mO&#10;mXEDH6g/hlJECPsMNVQhtJmUvqjIok9cSxy9s+sshii7UpoOhwi3jXxQai0t1hwXKmzppaLicvy1&#10;Gr7fzz+nlfooX23aDm5Uku1Gaj2fjc9PIAKN4R6+tfdGQ7qC65f4A+T2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FqOsMAAADbAAAADwAAAAAAAAAAAAAAAACYAgAAZHJzL2Rv&#10;d25yZXYueG1sUEsFBgAAAAAEAAQA9QAAAIgDAAAAAA==&#10;" filled="f" stroked="f">
                  <v:textbox>
                    <w:txbxContent>
                      <w:p w:rsidR="00FF5466" w:rsidRPr="002F06B4" w:rsidRDefault="00FF5466" w:rsidP="00FF5466">
                        <w:pPr>
                          <w:shd w:val="clear" w:color="auto" w:fill="FFFFFF" w:themeFill="background1"/>
                          <w:jc w:val="center"/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</w:pPr>
                        <w:r w:rsidRPr="002F06B4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ภาพ การประชุมคณะกรรมการนักเรียน เพื่อดำเนินกิจกรรมต่างๆ  และเรื่องปัญหายาเสพติด</w:t>
                        </w:r>
                      </w:p>
                      <w:p w:rsidR="00FF5466" w:rsidRPr="0000715D" w:rsidRDefault="00FF5466" w:rsidP="00FF5466"/>
                    </w:txbxContent>
                  </v:textbox>
                </v:shape>
                <w10:anchorlock/>
              </v:group>
            </w:pict>
          </mc:Fallback>
        </mc:AlternateContent>
      </w:r>
    </w:p>
    <w:p w:rsidR="00FF5466" w:rsidRPr="00FF5466" w:rsidRDefault="00FF5466" w:rsidP="00FF5466">
      <w:pPr>
        <w:spacing w:after="0" w:line="240" w:lineRule="auto"/>
        <w:jc w:val="thaiDistribute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F5466">
        <w:rPr>
          <w:rFonts w:ascii="TH SarabunIT๙" w:hAnsi="TH SarabunIT๙" w:cs="TH SarabunIT๙"/>
          <w:b/>
          <w:bCs/>
          <w:sz w:val="32"/>
          <w:szCs w:val="32"/>
          <w:cs/>
        </w:rPr>
        <w:t>ภาพกิจกรรมเชิงสร้างสรรค์เพื่อป้องกันยาเสพติด</w:t>
      </w:r>
    </w:p>
    <w:p w:rsidR="00FF5466" w:rsidRPr="00FF5466" w:rsidRDefault="00FF5466" w:rsidP="00FF546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F5466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c">
            <w:drawing>
              <wp:inline distT="0" distB="0" distL="0" distR="0" wp14:anchorId="05749F51" wp14:editId="6610AD02">
                <wp:extent cx="6120130" cy="6019800"/>
                <wp:effectExtent l="15240" t="15240" r="8255" b="13335"/>
                <wp:docPr id="35862" name="Canvas 358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 w="9525" cap="flat" cmpd="sng" algn="ctr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:ln>
                      </wpc:whole>
                      <pic:pic xmlns:pic="http://schemas.openxmlformats.org/drawingml/2006/picture">
                        <pic:nvPicPr>
                          <pic:cNvPr id="35854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430" y="200025"/>
                            <a:ext cx="2584450" cy="17278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855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230505" y="2185035"/>
                            <a:ext cx="2611120" cy="7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F5466" w:rsidRDefault="00FF5466" w:rsidP="00FF5466">
                              <w:pPr>
                                <w:shd w:val="clear" w:color="auto" w:fill="FFFFFF" w:themeFill="background1"/>
                                <w:jc w:val="center"/>
                              </w:pPr>
                              <w:r w:rsidRPr="0000715D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ภาพการจัดการแข่งขันกรีฑา</w:t>
                              </w:r>
                              <w:r w:rsidRPr="0000715D"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  <w:t>-</w:t>
                              </w:r>
                              <w:r w:rsidRPr="0000715D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กีฬาสีภายใน ของโรงเรียน</w:t>
                              </w:r>
                              <w:proofErr w:type="spellStart"/>
                              <w:r w:rsidRPr="0000715D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รัชชป</w:t>
                              </w:r>
                              <w:proofErr w:type="spellEnd"/>
                              <w:r w:rsidRPr="0000715D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ระภาวิทยาคม เพื่อส่งเสริมความสามารถของนักเรียน และห่างไกลยาเสพติด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56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5155" y="241300"/>
                            <a:ext cx="2763520" cy="16865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857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3199765" y="2155825"/>
                            <a:ext cx="2611120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F5466" w:rsidRPr="0000715D" w:rsidRDefault="00FF5466" w:rsidP="00FF5466">
                              <w:pPr>
                                <w:shd w:val="clear" w:color="auto" w:fill="FFFFFF" w:themeFill="background1"/>
                                <w:jc w:val="center"/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</w:pPr>
                              <w:r w:rsidRPr="0000715D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 xml:space="preserve">ภาพการอบรมคุณธรรมจริยธรรมและประกวดภาพต่อต้านการสูบบุหรี่ </w:t>
                              </w:r>
                            </w:p>
                            <w:p w:rsidR="00FF5466" w:rsidRPr="0000715D" w:rsidRDefault="00FF5466" w:rsidP="00FF5466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58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505" y="3154680"/>
                            <a:ext cx="2437130" cy="19354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859" name="Text Box 33"/>
                        <wps:cNvSpPr txBox="1">
                          <a:spLocks noChangeArrowheads="1"/>
                        </wps:cNvSpPr>
                        <wps:spPr bwMode="auto">
                          <a:xfrm>
                            <a:off x="364490" y="5271135"/>
                            <a:ext cx="2265045" cy="494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F5466" w:rsidRPr="006C7F57" w:rsidRDefault="00FF5466" w:rsidP="00FF5466">
                              <w:pPr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</w:pPr>
                              <w:r w:rsidRPr="006C7F57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ภาพการรณรงค์ต่อต้านยาเสพติด เนื่องในวันต่อต้านยาเสพติดโลก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6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9765" y="3154680"/>
                            <a:ext cx="2641600" cy="19850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861" name="Text 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3367405" y="5299710"/>
                            <a:ext cx="2265045" cy="58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FF5466" w:rsidRPr="006C7F57" w:rsidRDefault="00FF5466" w:rsidP="00FF5466">
                              <w:pPr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</w:pPr>
                              <w:r w:rsidRPr="006C7F57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ภาพการจัดทำบอร์ดรณรงค์ต่อต้านยาเสพติด เนื่องในวันต่อต้านยาเสพติดโลก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05749F51" id="Canvas 35862" o:spid="_x0000_s1049" editas="canvas" style="width:481.9pt;height:474pt;mso-position-horizontal-relative:char;mso-position-vertical-relative:line" coordsize="61201,60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aGmnIgYAAFYlAAAOAAAAZHJzL2Uyb0RvYy54bWzsWm1v2zYQ/j5g/0HQ&#10;d9eiRL0ZdYrEjocB3Ras3Q+gJdkWqrdRdOJs2H/fc6TkyHWWpk3QdoEDxKYoijrePXd8eOfXb3Zl&#10;YV1nss3ramqzV45tZVVSp3m1ntp/vF+MIttqlahSUdRVNrVvs9Z+c/bjD69vmknm1pu6SDNpYZKq&#10;ndw0U3ujVDMZj9tkk5WifVU3WYWbq1qWQuFSrsepFDeYvSzGruME45tapo2sk6xt0Ts3N+0zPf9q&#10;lSXqt9WqzZRVTG3IpvSn1J9L+hyfvRaTtRTNJk86McQXSFGKvMJL91PNhRLWVuZHU5V5Iuu2XqlX&#10;SV2O69UqTzK9BqyGOR+tZiaqa9HqxSTQTi8gWs8473JNclf1Ii8KaGOM2SfUR983sE9Gt4vKupna&#10;se/6tpUI2GlVCIVm2aRTu63WtiWKNQCQKKnV0NZFntKM9LA2ZjYrpHUtYAa1Y3pMsS1/qVPTxxz6&#10;M9ZAP2xm+nXXeDAFBMTVcPZGtmou2o15QN8y85S5ArSKvJza0WD6TSbSyyq11G0DPFZApU1rK7PU&#10;tooMa6CWhoUSefGYkZCoqDrNdRpr8mSC/w5RaB0Z7NPIxlNqKyGd8Y7yUXOUQn7YNiOAqxEqX+ZF&#10;rm61o0DlJFR1fZUnV9JcJL9eX0krhwk9P/K5bVWihE4wgl5suRHpgZ6igeYxQct6WycfWquqZxtR&#10;rbPztoGbwfnxfN8lZX1Dim6pm1B1OIu+PBBlWeRNjxdqd4uGp346IhgvmtfJtswqZcKCzABQxKR2&#10;kzetbclJVi4zLFT+nELOBCFJYaWNzCulwZjt1NtWEVrRMp77txudO07sXoxmvjMbcSe8HJ3HPByF&#10;zmXIHR6xGZv9Q08zPtm2GbQiinmT92GE8SPh7/X+LqCZAKADySH2IZBGfS8i4EYa0p4lk9+he43W&#10;VslMJRvqXsHxun7ylv6G1vqdoskkbQMALG/gh9CG2KpaK2O3kiXNA8Vau6ntBj73EDxv0YQjIQbo&#10;F5KiErrtR5z7uJ9gAAvdMPL0CLy6n4h89KesLi1qwAiQWb9IXEPpBA/AqhtC790HI22NI7vETnwZ&#10;XUZ8xN3gEnaZz0fnixkfBQsW+nNvPpvNWW+XTZ6mWUXIerpZtMaHoaeV6+U+rC30nwb7QYQaEzzu&#10;xOhN2X/r1WnLkC3QS2bBPwVgbIlt7wm4ehycaEO8bzN5txFNBq3TtIeOj5huHP89mfSi3lluTOvo&#10;Rr4jjKgd+smZtRKajyLAkbsPHjXzPA5onuM7kIaAxiLfMTgyLqmRFjDG3A5pYeBHrN8fng40iuAD&#10;5AGRpqf3umFgeCEAPFgSc7lz4cajRRCFI77g/igOnWjksPgiDhwe8/ni0Kfe5lX2dJ/a04qHnUvv&#10;372xD7b/h3d5Hai6fVzHmb0vkvi9D/bfxhcJu8YXqaV2y53eIvcusazTW3iErBHJgEWQXzQ2tfwL&#10;PAJEEnzoz62gfbv4uYLPxoxzDFP6gvsh4VcO7yyHd0SVYCqQJDAq3Zwpw1a32KvWG7zJuGBVnyNa&#10;r3IdPUlOIxVWQhcIG2bjRiDpbITWUfz4/jhI0Ieiq46DYN+B3SD8y+Igro6j98WWE+kwpMNj3Gd+&#10;txlw5vWngz3rCAPP7/cCFkSBH/Tx4embwX2GeSFBHxtbv7pvyzrC3tX3rMPTRwWKX+AnX491eCyO&#10;QSY62uH70RHBHdIOP2Bx+Hz89kQ7TrTjQdphKO7dDn/iHf+ZGXxC7gNZysPch+e+SN7hnXIfOilJ&#10;hPJzj6Qe83kQaZIxOJJyLwQ56ZIfsedzM+KU/NB6/v6TH3Hv+Xc0xPsmyQ8v4DwGkJD88N2QsaPk&#10;B9JwDgdNoTQbzuOOORo9C9BOLOTEQh5mIXtqfsp+fKI++eUsBAfYj1kIf5EsBJWmUwUGpdFHs5Dh&#10;EfV+GhJwFiBFYmowMXLnz5ga7/MFB/niUw3GnEPuLel9dg0moOKpLr7e0RCdZPj62RAvQHHTZEN8&#10;F5kRA6QB4x3yED8KvVM25ClVwAOnOhVhujK8rmLQAc1UD/dFGKaP5f+nbIj+PQ1+S6NrTN0PjejX&#10;QcNrXbW5+znU2b8AAAD//wMAUEsDBBQABgAIAAAAIQBXffHq1AAAAK0CAAAZAAAAZHJzL19yZWxz&#10;L2Uyb0RvYy54bWwucmVsc7ySwWrDMAyG74O+g9F9cZKWMUadXkah19E9gLAVxzSWje2V9e1nKIMV&#10;SnfLURL/938HbXfffhZnStkFVtA1LQhiHYxjq+DzuH9+BZELssE5MCm4UIbdsHraftCMpYby5GIW&#10;lcJZwVRKfJMy64k85iZE4noZQ/JY6pisjKhPaEn2bfsi018GDDdMcTAK0sGsQRwvsTb/zw7j6DS9&#10;B/3licudCul87a5ATJaKAk/G4XW5biJbkPcd+mUc+kcO3TIO3SOHzTIOm18HefNkww8AAAD//wMA&#10;UEsDBBQABgAIAAAAIQAjuo5Y3AAAAAUBAAAPAAAAZHJzL2Rvd25yZXYueG1sTI/NTsNADITvSLzD&#10;ykjc6IaCQgnZVAGpHLgRaBE3N2uSiP2Jsps08PS4XOBi2ZrR+Jt8PVsjJhpC552Cy0UCglztdeca&#10;Ba8vm4sViBDRaTTekYIvCrAuTk9yzLQ/uGeaqtgIDnEhQwVtjH0mZahbshgWvifH2ocfLEY+h0bq&#10;AQ8cbo1cJkkqLXaOP7TY00NL9Wc1WgVvy6lKy23znaa79/LxZjT4dL9R6vxsLu9ARJrjnxmO+IwO&#10;BTPt/eh0EEYBF4m/k7Xb9Ipr7Hm5XiUgi1z+py9+AAAA//8DAFBLAwQKAAAAAAAAACEAFuYe5Lfi&#10;CwC34gsAFAAAAGRycy9tZWRpYS9pbWFnZTQucG5niVBORw0KGgoAAAANSUhEUgAAAnwAAAHeCAYA&#10;AAAB0dYuAAAAAXNSR0IArs4c6QAAAARnQU1BAACxjwv8YQUAAAAJcEhZcwAAIdUAACHVAQSctJ0A&#10;AP+lSURBVHhe7P35j2zbtqAH1U/8Cciud+85e2ff933fR0ZGRh+ZkX3fZ+5+n+42775Xnf3cF1g2&#10;uCywZTCuMsi2ZCiw5DLIHdhGCGHzLIRLyJhGMiBbWMhGiMH3zbXj3HNfmeZ33paWIjN3RKy15ppz&#10;jG+088/86b8//fen//7035/++9N/f/rvT//96b//P/i3t7f3X7hp5rtuTitd+fWFrp6e112vX3P0&#10;9Pzu8bqH//vtMTTU0zU5OdTVrPjZZvr8M8fH52bXx5smPze7mvl81/rkZDryCwtdlfX1dDTz612n&#10;fq5Z+fGzp1yDf28dFY4878lXKl3rlSavza71fIVzLnDuya6eoaGfXMdker/f+ePnv5yrwj15X/l1&#10;rmNhqGuBa15fyK4nz//76vUt8H2T3Hc6+N7WMdSTnaeHv6fzfTkmeb/fs+7n/T7O4TVU8r7+9pz+&#10;nK6pwvVxj+k+v/z8zDhl4/a7Y+A1e7TuxaP1Ob/P+/SYHPJa/yzXP9R16nvS/WefTdfB+5+fTznP&#10;afq853DMF3jGk6//bNcC9/Qnj3XuLe/z8vr5Tg+/p1nxvF+u22u+yZ63R7p23+O1pvf6s9effcb5&#10;5fsqPoPJnvTz91zXbz4+p5/T9/7kM76vNXat8zmnfju3fnJu74uj9fnW+U6bvJ5mY9x6b+uz/t33&#10;eA0ef/JaW6+/+XiT3p9n3lR81oy3P6fvc+7yHo/0fPhM67v9OV237/nyrNaZp63xXfhy5PlO//8j&#10;z9/3pu/hOm68dg+/0+9J1+49eL7sXB6t83oNzqHsuvJcq9frnOAZukZ5lqd+P+dyjrpus/nMPOC6&#10;nD+OeRp3Puczcg553em7ObLzMU6+fjl/6/A607VyfR+91i/Xka6HIxujbIyza23Nl2zMvffsulmH&#10;XJPX699a89m58ONa+vK59FnuJY0vrz+OL3LK73B811mjaR158J7syO6rdW3pehnbv/T9Tdff85uP&#10;PPPTdI1pvXgN6dpb9+lY+BnkEeOUdy77ni/f2/pcdm9fxid9T/a3NCfSebPXbE5zPn7+8XO+78tr&#10;a805p9J7v6y5bB5n39s6/Ht2rdnYtM7vtabrYwx838KXOfxTeZOdm5+/nPfHcf4y15Kc5v+dS9nc&#10;5TtaMsfv9r1fzpuuj3Xqa7bGb7p+w9h+z7j69/RdHNn/OdZf5o73wOF5fG5Jpvkzr63787U1J72u&#10;NE6c09dsXLL3+HPr/I5V65zpcxyt97TGvPX+1mdacrl1tN7nffrq5388z0/HhrFN19f67Jf3KYuy&#10;a/3yyrNQzywwV5UHv5UJ2bPxnir5lu7InoXXkMmyLzrD+dC61nSO//dH63rS51uH84L/a313eoZf&#10;fm7NhdZn07nQIel8fK4lR7yf1uf+5JG+58u4t645/d+XzyVdyTj8qOd+/Gz2uZa8ap1rnfWf6dvf&#10;PTL9lL3nTx7qMPW9h4zQYpcW0wzxt3X4QraQM/LwxY86D3bxO348D9/VYgh/Pv3xGWRHaz4lvcvn&#10;vKfsM9n9+Ty9vzSejIefbc1Jf8/0C3MBnhhi/reOHvhD9squmZ95/bPpNftZDspzra2xSufinD+u&#10;YQ4Z7wvu/Zk/c9XIdV808nF9WInt9fno7WmP9o72eN3ZHW1dvdHh0cnR0cVrd3R190RXT3cMDPTG&#10;9ORI1Mu5uD6pxs1xOe5PSvH+ph5vrxpxf7wfe/ntWJ+ZitXpicgvzUVpfSnKG8tR316Lo3I+LvaK&#10;fK4at6e1uDooxUFxPfYKa9HYXY9SYTN2i7uRK1Vis7oX27WD2NyuxPTMcgwOj0fP4HB09fXF4GAf&#10;1zEaxc21OCzmYz+3HvWtdc6zFqWNlShtLsXu+lzkV6ZiY2EsliaHYn1uIrYWZiO/uBiFhYVYnxiP&#10;hYGBGH/9OsZftcU09zrR0RmjXT0x2j8QfT090d3ZHv3dnTHQ0xlDvV0xNtQfSzMTsbk4ExscO2vz&#10;UcmtRHlrKSpbi7G7McsxE5XtxagXVmK/tB7H9VycNLazn3l9umrGLfd/d1KLm6NKnO8V4oD/q2zN&#10;R3lznnFainqe8eI4qW+nz++X1uKktp2OxbGemOz+KtanBuKIMTuvbkdje5nrWIrS1kJUCsvxcHMY&#10;bx7O4qiej0vG+KpRjJXhnph6/bOYa3sd86/bONpjoa095trbY4lnm58cj92VhdjdWolCfi3KxZXY&#10;Ky3EYWUpzvc34/akEA/nlXQ8X9a5/kocVzdjf3clmiWP5WgWFuNgdzFOK2uccyteTitR35iO9fGu&#10;eDzcje/uj+KH54t4OCrHWWUzTsrrvH859nYWo7g+FbtrU4zdfBzVNvn+Ury5rMWH22aaW8/n1XTc&#10;Hxfjan87Lve24rS6ls7p6+1hIf3t7qgQLxe19L7H0zLfUY8Hvsuf73jPD89n6TjgnM2dBa5hNS7r&#10;W1zPerAQ4/ffXaXrrq1MxsHmQmwzzpWliXjhmT0yljeNnbio5eKQ53vCZx5OGd/DfBzX1uKS67o/&#10;9D27ccVcz40PMb5tsdzdHfNdnTHf0xE7zJ/z4na8OWG97JfiuLAax7tLfGaLYyOu6mvxdFyID6yp&#10;99fex05ccV9e3zHP5JDne8q4XbF+n0/r8XhUjAeuu74yEaXZoTjd5vlNj8Te+mJc1ItxUN6JAs90&#10;gmvp6GiLvq6OGBvoiuXJwSixPircZ2F+ODa5z+LqDPeUi7vmDve7y7isRzO/FM3d1Tgsb8Qxz+y4&#10;vBbnldW4rq3HLdf7fLQTbxmDt4zv09Eu11RhDHY59xayYDEauXnGpRB3yIoTPtvcXmDObjAfStz/&#10;blSXp2K262uufzYeGI/LCvN5h/W7NR3F3GzUfU6l1djnb83cYpztrsU16+KiuBGbyIGl9s5Y7eqO&#10;Ze5rqacrtkYHo7bM51j/+6yLA2RLnXVxyn057x4OduPdSTk+Mrf+0jc38ff+/tv45dtzZFGBdZpn&#10;rhfijGs/5p5PuedL1twz6/Tz1UEU50d4fkPxzDw44bv3uZebg2JcsK6PuMYD1sIpa+KcNetxzDO7&#10;aOSQkcW4P9+Nxwtk5f1+fH4+jvuzMufKxRHvOWB9H1U20s+HrKPjMmv4ZDc+Pxww//eYw9X4eLfP&#10;HC4yz7c5uM4Ga/KoxLXmWANcC2N9wOsZ3/PMXG1yz/sbc3G7txNLo11pbd3yDM641ibz6IzrOqlt&#10;pfMe8lzqyCzH+aixzt/57mYxLpk722OjscjcXexqj+LsWJyk+cpaZ87uF+Z5xvNpfb6/2Y+ns0p8&#10;83gcv/l0G7//8Sa+ez5N6/eG53rLOH26PYjvn44Y07W4qK7G3X4+Hvc5D+thfXggcsj0i0o+tmaG&#10;md+FeFJG8jwuuJ6L+mZaA6es1+PSEve9msbo5aKSxsP17br/hIx5e7UfD8fIKsbhep/1ytpSPnj4&#10;s4fvVy4oU354OYsX5MTNMdfJ/L1iTZ3tIXuZp4eM1QnP9LrJ55u7aQ49NstxU8ojG4ZidbQnzpkj&#10;ykM/d3m4w3zPJVl0zri6Xi/Rl03W4+yrV8jczlju7In1PnQJemVlsCuK6Kg68r+0NZuOemEp9oo8&#10;S8bn+Zp7uUDenlXj7d1hfHg8iZebJufZjVOu8YJ5e4bcOWbOHnK9vvp/N8zxG67p/ryRdI7Hw8Ue&#10;7y8iX9VJed6/GU1kib/78wHj63fdKC8vmXc3jOXtSdydNpAjyJgddDX6ulnOPrdXXE2vTdbJAfPo&#10;lLnm91+ytu/OHM8qc2sr6bLGzmrUWDPlDXQmunKPeXRQ4pwch6z50ybvbZRir1qI6u5W7KJXN5Zn&#10;YmV+IlYX4Il0TMY6fytsr0a1lON9m1HOozvRVwBX1PIbsbO6GIsTwzE/MRKTo6PR09sb3TBDW19v&#10;tA30xdDMbGyWK5GvNmK7VIudXRhoeysAPvhji+9e5xyzsbY4Hdtri7HF+dbmx2CNhbhkvT1ewzqs&#10;YY9b5tARa6jM/ZRhjhrXUVhdiAKfq6EfyvmZ2GMtX6GLbuGlp/M95nMR+YUubVaiMDsaS0O9sTI3&#10;H8NDo/DVcAzAON19g/GqoydedfXFq96B+Kq7P37ePRDt/aPxFXOnj/fkc1vRYA42Gb/9/GqScQ3G&#10;+aDEs+Bvx6Vc9xfc+zN/plFa7T5EyJwBG4UtYGqgG7DriHZgp6OnH7jj4CRd/P6aCdoOCHUzcIOD&#10;/TGJ4tjNLSeYuHJisYjuj/IcLJbDBgKriPJeju2l2dheAIqW56KyCcDkeEicq8GgHCOwb05RoAzA&#10;Kd9T31lhgFajvLsRxVIhtotlHkojduqHUawexPpGIcYmZhLw9Q0PRw8Pb2SoD5ibZfKsxl5uI/Z4&#10;aNWtTX4HVjhPAj6E3NbSeKwysFs8wLXZKWB0OnaXFyM/Nxtz3NMYi3DsK46vX8cQrwPA3zCwNzow&#10;GMP9fQBfx4/HIAt0lvtfAx7XmYD5FYB2c5FjgXueS8BXRsFVEb5CXzm3kH4W2FxUB1WEDQtC0BP6&#10;bo4Av+Ma4I3irwJ2KLMyQrq4NsMCQYgXgQj+7xrh5ThdH5aBo1UE4kisCXwsvisARKW252dRiPn1&#10;2Wgyvu9fLuMMod1gXM+AwvrqXCz2dgB8r2Kxo4OjMxbaO2Ken+c7O2NjhOe6Ms/nF2MTkN3h2uu7&#10;Cyz0RcATKDoA8lHoLeC75/md7yE0EBIJ+IqLCEeVFYoS4DtF2N0CDuf8nJvuizOUyYfLRpxwTwrx&#10;cxbKsePC0cgvAOrTLJoZ7mEuaij5Yz4ngCmYVSQK5hbIXe6pUDfScVbbSILc911zvjuu0Z99nz/7&#10;qmBXEamUPiEsPyM4LxH6hyitE67d4xKF8sTnPiBgfc8jz+mpiWLPr8QFi+gtcPUkPPMczwEfFeuZ&#10;ihEwEohPgR9/fj6rxQswd42ALM5OxALrahajYg6DSuDLT41Hc3MlrqqsGRThNcrigjG8Q9A+HACM&#10;jPMnhMoffr6O33y8Qtlz7wDVHYL9mPFtMp+OGUOBWaX8hJJ54v5PAKKdyf64YA1hOUaZ+S7wHdeK&#10;sbU6H308e4FvhDU8PtgdC2O9saOiWZ+OxuZs+nlnaZJnCDCgLL67Q0kAKoLEHnMxAR/zV6C5qAK6&#10;TebYOUqWexb4PgBQn2/30/gJfMc87yrfW9ua47MoasbqEFDY355LilvgE6IvUQhL/R2xOdoXtwj7&#10;G4Rhk/urYTjUhAphD5BqAFf7zEmfxR3z55b1UECorwB7OdbqCrC30tcdhamxaHC/DQzZfQUg81/w&#10;cw0IyVdch8D3+aoev3l7Fn/h801883AYFyjXpPhUXCp43ivwnXH47L+/O2ENTccx4/yG9VuYHY7K&#10;6hRzDHDToGPOOpeFv2PuV0NGg+AK4LhjjAS+56tKfHw8iG/fnMbLNXME40TI2wcujznnmecEpE+B&#10;oXfMgW+fjjmOEuwJfm+vaqyDMvN9J4GhoCaMeL4m13XAczplfC6YG4W5kTjCeBT4CktjyA+gB+AT&#10;8ARMz+dxg9z2b02U936CjC2+k+9gvE5QoFsjIwn4lvu6AOkZ1jGAUARIeI71HL9zvb/5dJPWp+v0&#10;F28v4tcfroC9kwSCD4IH89w1f8aafuCezwC28/IKBgMwfVDBsFqOBWRrcxNZBRwVMQLuDljDzBEh&#10;SwPh+Ms69Ts0gIS9p7NSen1k/j0jlzzfE2B0xz1993QO/J0wnoAXa/sKWXKKrDhl7ioXlCUagx/v&#10;DgDrowR8gpWwdAJEt4CvyXN0PtxgKNwpu7mPJ4DvYG0JWOuMKkaSc+Caz10cCDzAi8YQP18z5kc8&#10;l4e9IobYOrKgPRaTgdIbq+ge5+v21HDUkNl19EaZtVLF4G3wHJz3Ap0A+nS1F+8A2c8v5+nV6xQu&#10;W8cx99dkLjS4VqHNzwiIl4fABbpD50oL/M4ZT2HPQ0hrsLbUT35OQ1uAvD/3/XUgBWgDus+BlAOh&#10;tYTMBM4OKsAGQFPj3lq6ze9Tt3m+K8eDVx1KwkcZ/SjktcBPB4+6zv/TiXEK3B/UdmOf9V8rAl8b&#10;S7GxNJMAzyODvuznbfRtlffUka+VnY3koCjCAPXdba4nF+tzUzE/NhKzo8Mx1N8fvb090cNr5+BA&#10;9E2Mx+z6emxX67FdrkWuWIndUjWKu4UoY3RsI5c3gTXPn1tbiBw6fZO5uLM2y/0zB4C2Z3TIm7u9&#10;eEDeCeSOXxnY2sFgLaA3C3yuxHyusharOwvp2TimF4z7JQaucsg5Xl1DH/e3xzKGzvrCUgwNjnKt&#10;XGPfAHwzGK87e/8W4HvdOxI/BwQHh5HV27moFBxbOANeaKKnNNaP+f4jX38H+HJz3ftYHkcI8CIk&#10;PTzYG6/b26DKrmjr7o2O7r7oZFJ2dnbF69coCqiyl0EbHOhPoLW9jvBFsLgonlk4HxmAd188fKc1&#10;oWQTaFkArsZjEzgqM4BVHwx/qzIYewUsXybH82WThVhC0PDAdtYg9o0ol3YiXyxGTvquNKPIsbtb&#10;j6WVzRgcnQD6hqKP6+jt7YypkUHADtgoMPAMgMBXza3/CHyF9ZnYXBwD9MYixwTaYDKsTk3E9jwP&#10;Z3EuloGc2e7umHzdlrx8Ixz9X7+Kfn4f4u8jWAQjA72AX3cMIvD09E2O9MfiNMA1z+TDEtjlIRex&#10;WgpMCoFP0KsAMHr6/L3Gg99DgTUQ6snLx+K4VFFf7CfvniB3j0IRAp38DeB3j8Xk4ihtziUrSi/f&#10;EYvs4ayB8qgi+LBEFieiwSI64++Hu+tAE5/hs0WU4jb3feFC5/1aAKdaUFhD21g+i92dsQTgeQh+&#10;GfS1xyoLYnd5nmt2sgN+3FMV632/uIAAXEM5cZ1nZaw94AOA0hpOShKhuIdibmDtH6AIjvRQcBwh&#10;fPSc3QBnuZm+KMwPxhsgsaVEb7CYz1U6jEkdISfs1Vkge1jUCq4W8AlrQlsL+jKwQ7g0NpMV7c/Z&#10;gULXOkXQtqz51uFnvn06SXNUcHpCCSmQTxSqCMpzFME113kvLHJfb7TyWeANFtL6aHcU50eBs0K8&#10;8znVd+IKoL7ld70HVwcokjqW8d5mvOH7v3s6S8pya2wg1rDeVJZzbW1pjFVqevj2MIiOmO9+lwr5&#10;kjG85fMC3+NhPt5fVOL3P1zEH/3qJX4JlHxEyNxxvUeMs8B3gpA9YQwvmTt6rO657wv+tj7cHmcI&#10;VL1lmxNDzAugGkG6ztzv6W5DmHTH7BRCb3wwVqeHmEPjsQeUnTA3K9zrDnPqgLkkRAp8b1CiRzyP&#10;U+bsGYbFMXNNz9UlCu35eCd+CYx8f99MsPcRgPoFSv77x5N4g0I6RYEk4GMOV7fmo4ZCq+u94Dlr&#10;ELyghD5fH8any4MoK8gnB1GkVUCynKCrwRyqso6cD3vIqjrAp7Fwznw5RVkICpc7W7GB9b6MnFpo&#10;R3gyvgJfkzl8iNWrB9z5dYysukSpXDHWKuFPKPdfPB7GLzm+uQFKgBCV+xn/7/rUYyZQO1dP+fwN&#10;43zHWtXDd8nfPl00o8D46eUVBA4Yv2bBub+agE9jeo9rPwM27oGsR9bN0yVwfFNLHr73jJlrSeA7&#10;4DOudz1vwtdFMmYAakBGuNOrd3e0k1719HncH3O9Fe6PMRZoTrl2z32oh5Hru1AmAHuPyJnaGobu&#10;VF8yzh4wRnxtQZ+vnjPz+Kl4ebbM5wSqzOEDFKCe6dn21xiEA3GIXHXturb1ju9zuLb+y3/H9/HD&#10;m7NkVOnVc619BqI/YADcs57Oa4wf8v6wsIg8wOitrPAcgH5kwMthNXlkXRtH28j/lZmoIXsejmpp&#10;futNz56FRs56WrOXGFdGlX54e/oFgoGiJB88/L0OdN7GJyDd538C5J0w5zRGNRCVJ8KeBqBg+un+&#10;MN6qyDH0LjAaNVCcD3psmxw+R9e6sPeA0f32uBFFdNtc99dpnt1iCF5yL6c8uzPu755npew6Zk4c&#10;og8eAKZD9N6SnlJ07Cr6daWnh/XaHxUgek/HALBXxOjV2BW8TngWV8gjwU0v30+BT8/SOdcpcGQe&#10;PuFtLUGfvwuEQtsdx9OVnqhagjCPDPJWf9RHeuf0UqljzrlmPYN+/hZZfZOcEchs1k4CvTKGTXEz&#10;auimn0aw9OwJkleMzR0y8trIFb83i0auFhLwVTG6/FwD2GtiVOr583vP9zAOkYMCX6OSj1J+PbZW&#10;5mMZbvBYQc/6qodP795ODrkg8JUEno30/upuDnlRiPwa83ViLGbGhmNMZ41ROsC6o7sn+sfGYn5z&#10;I/L1epT2m5EvVyK3U4ydQhG+KPC9a7GxuhAbK3Oxg/xocK8VZGluZSo5dE65Rr2Wb26bPA+MNebQ&#10;AfOqml9KHr7c0hQ84HszT59e0BP4yCioDh2BT31/wn0Le8sYuOujA1Famud+V2Gr4eiGvXp7+wHU&#10;oXgt7P0twDccP+dvw2OTCfh2c6uJP8oCKYbtEedM3j3W7p8AvtUEfHs89F0WscD3qu11fI318Qq4&#10;awf22iHJdmCgra0T+OuLXshzgEEcGeyLLcDNB3cMMN5x4x9uG/Hr91fxw8tNPJwCfVjpevLyS9Ox&#10;BZ0XloEvHqKvAl+dRXLAjV9hxem1OmNhS9B1HmC1iOVe3AX6yrFTakQB2Cvxur1TjpmF5egfHomB&#10;ocHo6QXAgJeNBaBodwfQ24rS+mpy6zYAyj2EvRNyV+hbGI/c4gzgx+SZHI+1aaBvYRoQwXoYHo65&#10;nu4U2h0B9ga++ip6eR1EiYwO9scYBD4K5A4PQNZA5jhKfG4Chckk3EKR5lGuwuXuRubhK23OJ1DL&#10;Y/3vrE2lhSHw1ZgYLeBTeXrfVRd6DoEAmL1B+RnmFQaFP12zLhA9hHWelRaRIfAbxuyCybeLcs7N&#10;DiMsUDQsoP0vVpPAmUd5H7kIeb/WmOR/xoItzXH/KH29egsdCB+e70JbRwo7LvX1RmV1CeFYTJN9&#10;B6G7uz4VFax4w7UX+7kEeyqq2xNd1NlxAWgdVXXP693TykAwsxAMw1whtAzlHgB0uane9PM1915a&#10;mUxC/BJhYYiw5eFrJGGHoFVA83olhDG/VBrCnkJawe7fhLwW4Onp89yGavT++XeteN/roeX/w5vz&#10;eH+NZQbMCH23fD6FijiuXZgITa/3HkDUC1RdEsxmowwUrY90xT7P1NCeId1rxlZv0ZmQoJcRWLtk&#10;HF4An++fz+MA+J7rfpU8qqt9PbHc1ZWAb6rt61hjkVeWZuN4B4UHtBgm1sN3WV2L+2aOc6AEVe4X&#10;QCpA8hk4eEGReY0qPL2LN1/Of4PFeI/gv+W+71Hku9MDccOzvixi6QKcZT1dgP7q4lT09XSwhnti&#10;Ast3erQ/tlgTu94jc/YU5V/Ts7wynYwHn9Pnm73k4dMLe6oXknNdILAMUZ5zrTco7E8o218AfR94&#10;Lu+4Rj18H1GahnUdG70WDT3FzEmBDUMzAZ+h6Qfu+wNGz/d3p3FZQrgCfXr47vZKrJGtaDIH9HQY&#10;ptoHMPZ2lnhWACfr4oA188w6+HC0Hzt6oJBbS50dsYJMyE+MRJ37brIu9Ozt8ywUhgpavUW3jNMn&#10;5sOvUfRC3zug6pJn2NR7ijJ0fZ7w6vw8Q75dcgh8l6wjw7lnyMzPQOox69nw3g1zydC13j3Df5l3&#10;D2XIXBb+HlGczxfVeHsLYDzsx4cHAJnjCXBzPel5E7yu9CCdVBLwXegtPtxO0CfcGbJshS8FPn8/&#10;Y/zPmRN6F4Vwz3XBq9dtmsAJcucZGdMw6oAcegSCHgAAzyP0nfLeVkjXZ+PfLplLesKu+K4HDPGD&#10;jeVYQMbOdbbHDiDtnBWgDjHs9OafAJ3vmSd/35/7nNaX4VvXqEeWhsF64TsvWTNPJ1XGGXBKoc5l&#10;1tEmc521jdLXEJ3vbgeop2J5uCc9t6eTeoJE7yelT2D4uj7PmRdXrDd1zh98vgHWDljj5SQffL1R&#10;xgBfzyhnQcxnKcB6rXr6lBsakcLeN49HCVKTh++ilmDPUPcFY3HOqyFyPbVGI1zzen1NQ7ircc0Y&#10;Tfmp4bjbxwBmnB1XvTkC8zfMLWXUMZ/3OVyghHcmmafIgOWuHmAP4EPe5kyP2nB96AEzWgT8CbR8&#10;l567OwBd757A5/H+4Ti9CmauCwGvFcbVQyck3jMOD9yLh2HZ5yuMi/NGcrCcAax644Q9vXPqpUPm&#10;dwZtphvtJah8C1TeXzSQ9XsJ+I4B9iaAtbeLfubZVDEmBEW/L3nykIt+fwI+xx09pseviv6quf5K&#10;zDMg5BDZpN731e+8OsSw5jNGC5us/Qqyagc+2MAAEPCW0LEey0DfBuyg500HVQX93oK9yg7cAOwV&#10;chsxPzWBbBuJieGh6O/uQub1RTdHV19/zJjK1ahHcX8vCrVq5EulKAB7pWIpSoU8MDmXYM9oyDbH&#10;PvBZ5l53VnVErCRW0UPq+AtxOjqE8xLGrLrf9wm2NdhGJ8sFc8/ndydsA3zq9VPuuba5GKtj/TE3&#10;2B15eKS6buh6BbYaih6utQfg64a1/nM9fH0j8apnIEbGgcutrShgkBk1bQKmRvsEPmHvAgPjqlH6&#10;XQ9fHSGlKzK/vhCjQE07AjPl8Ond6+lPkNfp7+3d/F8vpNzPRQ0khVFikA8ACOPwR0y6Wya5eVF/&#10;/ruXeI8Az/LSsNaAhh2hD9BYnxlL3r4dHmYW79Z6QtFB+Hc8+HOEwj7gUi9uR5EHUCjsRrFUi2Kx&#10;DoHzWq7HRn43JucXomcQ4MOy70WRTgwNRWFtje/cgHZ1r64CKU5KrAkErw9kc2GCYyqFdFNYl+vZ&#10;BETzCzOxMT4Wy0PcF8A7+LOfx1Dy8AF+hr/6e4A+PXzCXheTqJ2/dcX0SF8sz47FBoo0x/3trAJ6&#10;LNwiUJAOhGxu2Vy/0eRlFMLMdTCU3RT6WGTCmx49PXeGdz/cn8a72+MEe06O5hd4Myysl1AwPOSB&#10;Ok7mt5SwJjYmB5gwc8njpxfvkFeBc3t1OsoImgqHruVkUTHWG0DATMdrLPa2zOv0qi3l8S12ItSB&#10;wDWe7R5Wtnlf5iWWuI/K1iwKdyXOhSgUlJBnztr9GcKa46KpFwnBAXDp3RP4LnRjA01a5SnkiPAr&#10;zKMsUYoq3TpjdIwAv2A8DnndwxIubcxwjyhqrPB9wzcAn1ayHjpDtX/SyyfQCXsegp7n1uOn50/B&#10;7vtb71X5fP9yBjyh4C8bCfa8No/kMdATCfAJgoYzPU5Y5A8Id8O4Nay8KpD6wHO592ABnyXv5BrP&#10;A7A90DtjesNOvCDwdNmvDvbEXNfr5FFdRvgY2p3ufB1L/H1nZhxgWI+3GEdvEI4XKKULxk0P3wuK&#10;/T1K/a0eIWDkww2KU0XG9SXg47yOocCnB+SOe9HDd8/vlfmROEXg3NeLkZ8exSBgvSG8lmbHk1HX&#10;189cHuhLwFdcn0/eNz18h8yROmu1xhw+Rlg9oDQ/ACl3ensco6pwYA5pBuinPOtLFKjX+5nr+8j4&#10;6uV7z/F8hsLh83r49HIlL5/ePUNVAF+D+aSH6B6l/OFiL96jVPYxIPXy3VR4loxdCgHzXE/1XPJM&#10;9JgZWhN2L1gDZygqQeG2tBObyKQ1BGUa46722Bob4nkxZxG+DfNaWDeGdjWKHllnj4fF+Ixi+/03&#10;p/HtLQoRoLrGmDE8WlPBc+5LFL7jm0LnyLFW7mZ1GShlzJ+YA4ZLHwE+Q5ZpTFAAwoGh5zrKW+Az&#10;jH3LWDwBau/uUabPhymk+3KtIkAhCHzOXcZKABO6zlw7DcOOmVdPyPMQ+IS994y3oczLfdYd8GMO&#10;n9erpzELf2LgITuueWbOLYFVEH1z3UR57yao8zwX+8ANSn5fDyrK3zFXlpvq4By/RMHvTI2m/N5l&#10;DIXS3FQco/DTswD29nbmU3hU79if+/Yh3mFMtTzqLSNLANMzJvDdcn3XzGF1hbD3xFp58tluLcaK&#10;ym9yNEoY4esY06dAwT2g8Wh4EPhUVhwiI4Q9jxsMo5dLDAzGsuXhE+AStHFPtzxjPasXnNfn4nUq&#10;F5QTyguvT8jTG2lIV0+kqUl69Y6VWwCeoHjEeT0ukVMPrHnTOY4AfXNkV/o74yS/Fu8vDjhfiTE1&#10;j26TZ1qOd1yLUQNzHZ2rDWBgrvNVzKFXBL7l7t4sogLg1jFMKqwPoyn1wmIcA223gP+1KVIaCwCG&#10;uXtvbg8y2GC+CWd69Tz0Bhr+Ffz8+6XP4EtI1+PpMgO+lhdOMBPWdERk+Xst714hncMcweQhFPjO&#10;9wDg3eQ80WtVAS4qrCedMwKd39cKGafvZtz9+Tp5EjcBSoyDL3An8Hn4s3/zMFR8ie4/5jnVMfry&#10;cIHRCPPnDOnq2VN2rTIvzKfLAI/rAHCK8IO5yWVYZHd7MxZnp2N8ZCjGgb1hZEK/8AQc9QFSo5Po&#10;6WIxygcYiHVgr4w+Ku5GqVSMCq+76LzN1bkU2do2urUGfMMQu+hSQ9AnrHnD00bihFuhWUfMztp0&#10;cuyo42UpnWCmVnmf96fI7Ytm3H7R54ZzNT7Xp4ZiYbg31pHPuxj+5fXVWFsS+Aajn+vu41X++rqj&#10;O77uAvr4+Stg76uewQR8bX1DMTYBU20YzlZ3amAyzhw6zrzOqwPXzU+ArwTwKYR9eDlu1DDtj8Bn&#10;wUYK6ULH/CzwtbXrGuVievuAw8HYzbHoAYwaQs+Ee5X7WxTpL9/dxC/e36WbE2SM1RfXLJRgwAGu&#10;3dUFgG8+efuq2yspDHmEgrmThl00CPEmD76Uh/TzgN9uiaMKAFaiUt2LIsfK1nYMjI5FV29v9EPC&#10;gwzSzNhEbC8zGbeAzK11lFmWUyd4lQG+/PI0gCfsAZ4An/l8W1zTjnmG/E3QWervj0mgZ+irr6L/&#10;1dcx0P46Rvq6E/AJe4ZzPYb7OmPCHKjJ4VgDGv2eAmPo+TxX5uLlnADC1tIYMDqdrsNF5qLTqhKU&#10;9ZgY1hX29PY5mcxpdHJkY7eaYNXJpJeyYkEHiuuACWWhxj7jtzLeGxvm8vHQL6o7KOstxsCJOIOl&#10;xDUIn3oRgd8agkVhOotSNJ8s5ZW9AkjaOmKJ+54VAE16n56I0hpCiMVX5TM+Y3OMLhAIT1juD0DI&#10;DUry5drCG8MJhjNRdgCX0GXIROBTMAtTJma/QfDsm5AMACdLOR1ZiE3r27BJmWst8x7DeCmHj8+r&#10;PPTWXeldBKi0zBXWvraAT0HuObNzoxDqWvSrP1ryAp+eB8NMKidzzJ74u94Cr09vkz97mHNowYKF&#10;EJcItY88nx8A8SueR53nqOJ/5FnprdDqF/r08J2ioPWA+vMlCupmD8sRo2KuizE1b8cQOkAy0wlo&#10;93TENoq0yfiaw6fH4ATFcMr1PxzkAKdqfEKpv7uqJC/f++t6Cq0KqYZXhRBDS8nDyHVdcu93e1w7&#10;QqiOkbGHcnncKwEns7E2MRyzI/0xxnwdHOiJPhT3QC8gOjHEWC/yfQgnIUcvssKN5603+AFFrOfr&#10;geesp+6Y+xT2hILk2SkuAairqWjD8PN39wfxnmt8w1jr3dOL6tgIGnr5DOkKFSmkxvPWW/mEQntS&#10;OAEkWxNA23BPnCG8T4smcW/EGc+2CQTrtfD8wpSeyGNA3Dyyu/pOHJpH1dUd68glgW+xqyPyE6Ox&#10;B0DuY7DUgT6TmQW+Y56nMsZ7+wgY/PBwAKjWuGY9vjvM39XkSde7aN6dYG3CvWHkWxSS88Ecvnvm&#10;7SnXoAfYeSxoeZ+X3JOeNoGvsj6dikwEvkvmvx4+ge/7d2fx+9/cJOC7Angs2jAHVk/bBc9UELvm&#10;WvTu3QDThnTN3xNqWsBnbp+H89x1Y35ZCrMz77I5wXUiLwTjd2eNFNLV+/ju9jDBnqFbYc/jBEMn&#10;5QFyfqFTcL3hPgwFHzI/l5F7ixjVqxgJRebzgWFy3lcDTkzfEKAEJws0BC4Lplxzwp4A6NpLHmGM&#10;BUH0hrWst/qJ973BIHthntRXpmOxtz3yUxjQwHpuZhT5ofGlkeM8N+eJ9Q3wmcNnMZjA93i6m6BP&#10;+M1C3VlxlvCrV/XpDNjluZlnq1xQTihLvCavzett5e8Jpr7H9x4xxx3XQ2ReK1fWwh1zTc8BGD27&#10;891fx+ZwH8AK2GKw3AM9wrPRietjjDGg1hxH85ZvgcXi3GhMt/0sFjraYgkduwyM5CbGo7aO/kTO&#10;lzWMDJHzfqHtKuXe6SGqpgKNj0+nKZTr7xZV+B7/Xy+gwKeR7N8MKXv4f4Z0H4C25+uDFMq1KOOC&#10;uSqoZTl7wLvrSrB1/rEustw9gI3Pm692wTzQW2WkSdgzVUpHjd/hdyavHq8eKaQLZPs5168eRKGv&#10;iYzaZy56NPn9QNjDGDnSgNzDMJQVgEDz0QQ9IU/oW1+cTeHc1eTdm42dDc4v7DEHy+ikwuZiyuEz&#10;nLu+shBT46MxOjISQwND0Qu/9PUORi/HyOhkrGwCaM39KDUbka9iDGMoFjnqlRLn3Y5tnkMOZsjz&#10;nTsYwkXz4mCjGutc55X6Ocu5r7BmMseUY7KDPNhG5pYw8JJjhr8dKpPRE+rzB3Mg+fnKHEh0dI55&#10;oGdvAZkse5TWGdfN9dhYWeV6TVPjgGnkr6+YJxZofN3dH6+4j1e9Q8DfcLwG/MYmZ2JjfS15+JrI&#10;S410IxieR+A7g6MwHH4CfKtz3SmvhgvMY9WPjejhs0q3iyML6ZrD18XRDuy9brNKdyAB4CCgtTo/&#10;DYToleE7uNEmCtow3pvrRvz68x0g0+Ck+eQVMIavl6+0vgjgbXCDa6mQQw+SIUgv9I6J9aT1zQCd&#10;1gpM/k0IfivKu7sc1ShxVGv7Uds7jJ1yLeZX16MbEu7tG0zJjoMMyNz4JNejMNriNSuk8CF4GOe2&#10;iGST696YB/IAtG0UY36ZAxDdwrrcnhqP3OREjL1ui66//W+LIaBoDAU5PjIYE1/CuiMozeHezhjt&#10;64hpHtrS1HBsLnBeJohjIejplZP+Pa8ToYICSJW7/E2LKuVOsMitzLVgwzxGD8O592dYEAg6CzjM&#10;5Uvu4nXDxHPAnl5Rxoy/G9I9Ledic3ooZvpeRwmgvQL4TgE+k+61SnYA0G2Bd4eFohWJgi8zmddG&#10;gb7k4QP22jtipb0z5oG/ma+/xgrtSN5OQ92l1ayaKku01S2/zvUhgFA2Qt+b2xqLG8F8hsUMnJyq&#10;gAoLKA2vbyMB3wUC8IrDnLgXLNPt6b4k+A2FaTUr0A1FmUNU4R4NaZSAvvL2fPIi6LFrhW312LXy&#10;8d5gXAh8JkfrUfT//f1gd+nHUK+hXX/274KewKf36S3W6ycA8IWfDSmbEO6hl0+osnjjip/17P3h&#10;m5v4w3e38YJA17I3j+uJxf8Gi9nPmjNlrmHycFYQhFW9m8CXLnWLNmayog0LZFScAt80EFiYnYij&#10;bSCaZ3iNsFMxnKJAzeMToD4yxm9RZsLeJxS+rxmkYo3rGQW+BOZrhOUFQvsOYa+Hr6lxMDMc15V8&#10;1FbmYmGoN8YxUMYGAL7+btazxUedyVgp681DgV3yeUFKb1iVOXyCwHIc9DQ+cgi2B3pYULrOAXPF&#10;rJS8rFqpC0igLH/xdByfWPvvAakXgNw8yFsUiBAi+GisqEQvUf7Cnp5UCy8MkxoqX2AOq/SPMSQv&#10;zBVCYTR5tq2QrlBijlyTtbXPd11wLXfCTW49tgcx1pjDKwDfWn9vFKYtisly+PYwdOrMYUHWsK7g&#10;YUhXz5LhaD18elP1OunZUfGpbG9QXkdcrwUrKd/UsWUt6uFzXlzrqeC7U2if7zOEe81nzB0TwPTw&#10;mQdoQYUeJ0P9hnS/eTmOP/+Lx3jHMz0FQPaLVisCsgIbnxf47lDiD0CoYVtBxkpdvXpCX+t4BzBa&#10;tCGcuH4ElXPmhGvqlOsto4SembNvTxuxPt6TgE+ZLOQJz57vmvsU/gzpnvKaroHXG17vAaV9ZOSS&#10;c8WCrqFB7p17SuEqjLNtDViLGZD5gJZrS8jzZ9eah962Gz3ErA8T1V0vgnXyAgNFb5jP91zPDvN1&#10;ud/cy/FYQcZWOK+VjLdNc/9cnxo1rDWevwUbKR0DGLZ6/QHo0wsq9OnNd73r0cvyJgEWwPHU++M6&#10;reRXLnhdrcp/X4U+r9P3CLzOM0O5GkOuteTdY52VFsYS6Av8sx0/j8biTFZpz3VagZwBH2PLGm2y&#10;lmsbU8jkTaC2nNbkDMC32gvs6d0bGMT4xcBCBqgXdgHoPa7P0KwGjvCml06Pm6D3lmt84noFvAzq&#10;AGjgPfPuAf38brGJHj9fBUO9dI/ISStzBTSjXZn+sdjC4g7nu/C1xeez3D0/14I+Ie6Y9bKPjEhF&#10;lXlkBNBi7v4x4yrgeVhU2Ho1nCsECpRWGuvkqKA/ChtznBfI5FyHgh5A4mEo1++r8v0WSSzOjMUS&#10;snEdXe0h6BliNcxbBu4s6KjurkdBnQg/mPdXQGaYlzw2OhKDyIL+geHo6RmKnr6hGBgYicXl9SjV&#10;96J20IzdeiW2rTwv8D3VQjSAvt2N1dgGGJNnD525w3dbkSsbnSCbU4ElY/FwWkNfV5DzubAjRiVF&#10;wKzIzXL3i+gt842F6rtkcDRgmgZzuYS8zkdhcSpmB7tidqgnlsaGo7CMYQgL1fK5BHzm76UDY6AN&#10;BvuqA+CDt76Gu171DmdHAr6BGJ+cjdzmRpS2mbM1ZJCgx3GTvHvldN2/k8OXgI+LrCJArbidHB+O&#10;jq7OvxX4+LmrayA6u4WrISh0IAb7+mJ2YizWF6YBtxkgwkRsWyDMJ0+P+SnfvT2PRyacdCzUFdcY&#10;SB6g3r38IiS9pHcR8AFMdEWa12VOz4N0yg3sF7eZIFhJ5RIPuZI8fOVyHeA7iOr+YWzxt+HJ6egC&#10;+Pr6hmOAY5SfV6angK4spOuD0M2q61pv4q7VN5x/a3GOyTSFBTEOrI0BfBOxCwjmp3idBQCnp2Pa&#10;gg2AbwLLdmpsJCZHhlLxxlBfV4yiOCd5aDMA3/x4f6zMjESRB6/HRNCz4EBPgeBX3Mwmg94+oa+h&#10;4mSh2d5CiLJgQ9B7QDCbx6dVoOdPUE4Jr1+A1e8zRC581bgnYc+wrpU584PtscxEMrxwXd9FCZWS&#10;VWZeYVH4NF8DZefC2mesd3luy/08Q6BP4FtGWS58/Tpmv36VWrQs9HTHxsRoFHlGRRZblYlt1Y8K&#10;3xwXvXvXR+Z7mISOoL0upWR0rVpbsuzvzDPZsqrXpPwRUrcIpE9Xe1yfXrX1eH/VzJQlwvQKxa9i&#10;1ANUYw7ZlqWCxavnWK+dQrrlzfNQsCus/TlrTbGbhPY3jydJqGupG0ZTiFvIYUWjn2nlF+nhe4vQ&#10;t5K01Y5FT59wqjIRSK4Rum9Z4L//fBm/eDhLxRqC3guLX6/JB61mhKRA4DWYw7e3u4ACFnb5fL0Q&#10;z4e1qC/NxfTrr2Otty+N7VxXewrrmrtjEc1tYzd5jwS+I2DZ6sWHZi5BiDlKhnMFPqtIhdQH7jV5&#10;nRhDq7NvMJSuGedrr13lDZQUpofjFkF4sL0W8wDfFHN1dmIIy9ec3NcZ8E0xZ1mT+1jK59y/XpQT&#10;5kcNQafBcI3SegI4nk+BG5SyCf7m+x6oBFGKVl5foPAvK8spNPfxKsvhe6v3BsXhM79jfIWRPeZg&#10;DWvZkKxV0RaeONa3KCE9ptconaW+9pjvfg3w6RHJqiRPUd73PieUj5AitFhAccp1WLhxjfK4sIoU&#10;5TnH3M1y+LpjG1lmRfoha8P1IewJfgKfY2bLnReMB/P3/tI3t/EDr4/8nhUgbaG8gFGLJ77Ahh5Y&#10;vbo1rfmpgaTwr1gPB4CnXkABPxV5AIsvQJX5Y3ojTVUQ/q743ifG5flKY6kWn5+PUAgobuEdYNZj&#10;pnF8znq4SAeAs29VaObh05v33fMx82Ev/a6n75o5sqdHyLmgh4b5I5g7J73mc9bqL58vUs5pETmX&#10;WorofeG+BDvP2QK+rK1S5uUz7HrLmrjD4KzrbfkCfLZmOdjiWpkbe8B+vbQIKDBnWZ8aVq5FvfB6&#10;ylyLetCyNQuAuJ40gLhHDZa3GDTvL6rJG3wCFAj7a8O9UUUubyF3TId4OALCASk/I8C6plyn5tdq&#10;TJgHaNj7an+LMRH2ykAx5wQknZ96+bznYz6b2qowX12nGo3KDqGvBX7KBD2VwqKeUg2UFJJn3rrW&#10;rHi+Y94I+8eslxqvC11fx20pH2+P+SwGirmehoOTNxpjd4+1bDX6FX+7Q8ZX5sZjkfltJfkSCn17&#10;airqgEYVPVUS+Hj/ocYt6ybzrilbm/HNm/Pk3TOU+8h1CoFCnWDoYQ6fXkG9fv6fa0Voax1+l2lE&#10;KarEfPTIYGwleff8vwzeDAMbsamkc2dhY4wD/x9dZEi3UUB/JO+798hz0eAEgMxr06vXqs41T711&#10;DnP4yhjKJWUA63aP59FkrIS+Q76jyTzb4/0l3rMGEOndS+HcFYFv5kfYywozskKNBnOwCHPUYAfb&#10;sizOTsYk83NkZDR5xwS97t6R6B0Yi8mZxSiUatE4PI5iox6FShF22I4dvqtSzAFpy6mYc8u0s+Xp&#10;yHEYHbO9md0t9Ow9X9huCDnEmFwBto7BDvLFilwrZC3YVMfbXWIf+W8ayhXzVK/v85HzIx9V3r8y&#10;2pfk8crkaGxwzcU18+8Me+9Gbn0jsZUVun1wTGd3X6qleN3Tn0K4rwBYga8NztHDNzHN+fP5lP52&#10;tqdxWElrzAipsJfa3OVWfzeka26Nfd92NhZjioXWxWRs6+z+Wzx8nZ39KArbtAxELxfQBwxNjQ7F&#10;xrxhWkBmZSoaKJomSrpZZJIf5eLbt6fxCavfyiUvYB/LoLAyF9sLcwAfA7Smt4qHCChVGTh7a90w&#10;ucwdEVpOoPC9gmXW21EpFKO4g5W0W4lSdS8qQF+RYy2/GyOQbgdA2gOQDkK+04P9yfOYJZcKYFmh&#10;hJZJeXOFB7UI8M0n4FtbGo+1uZFYR0FuT48Be1OxNT7KwuY9k5Mx+PVXMdbXHRPC3mBf9KaefO2p&#10;aMMqx/kJjvGBWJ7i80wUPXxaTy4kJ3wKx34J5+r69WchMHn4uF8r88yts4DDMO79CQv6uJogMFVE&#10;KnTN3eMeXKipiAOBU0UpH/O5rG1BJfJzYzHd9RWKfhRFhJIENPa9fxabOXwl87MYA/MkBL49xqEy&#10;zwTs6435NqDvdXssfTks5NDLt87zLRl6x8LSM2vvRD0QKimTzR/OiwgghOcdgum2lLwXz1juhqNS&#10;iBMBa4hUxX8PJFoZqYfvPUZAhXF4c26Ysp6s5zs9Khx6GswnagAEdY6k0IBHhXGWx5d57jz83fCR&#10;iib1uwJ69PwJdkKfAt73+f/3KAEVj60bPhjGQZC+QTAKfioP88msHvTV1ISssng7XrBY7bf2hoX7&#10;4XwvFQvY1+yeccgS0IEklNA516enpro9y+9W7KE0WXwPjVJUFmaw7F/F5uBgUpxzzB+Bbw1j4QSL&#10;9fEQixqgsEpXD98ZivQOZf9WBQYcCHvfo+y/fThIkOq1HaCQjoQeBOdl3URyQ00rANBmnPLM7ZVm&#10;S5i9jaWY6e+KyUEsytnxGB3BcHMOs87nJoeYkzMpjHsIWOt9scWLxtchhoaV1U9HgPKZqRbFVJ1r&#10;/qhgYojuGuV5U1+POwy89D7G2OOdoUvAXugzpKvny4IGjQWLC5wXR3pufV4oh3dn9fh8fRQHJmNz&#10;3ebw3bD+Daue83zf6inieRl6POAeBdO7vd30LB4dNyz19d7eWEeJrvb2pAIZizYqCyhUlIJV7BYA&#10;HLLePG5QUm8R3oZ0bcnyR98/AEZ6fstJVgl8B1+u1Xy41LfPMDBj01ifiZWhjjhFEexhTO5MD6Zx&#10;M/yb5gHXaHsOITd5QXmm/mxRxzNrxty9t3dY/RcoDmD69qTEfQEJeoWYS0ke8FwFvrtjw7pZoYbe&#10;q6wHnwUcPG9g79IiIZ5Ryt8TAFD8gqeV72lNMTYaKHrPdmaH4+0lMHRiFwBD8z7HLKxrKxZzufdd&#10;A2UgkL/de83Il9LUaPKaLvf0xM7keDQxpM25rvP8aiUr9/UuZjlx2VoDbL/k7rkOs7UqDGY52lm4&#10;eR0jsJQKgiz0aW7Nsh5+ljx8W2PDsclxDkBpzHpk/S6BaeaSOax6551b14DezSFgeMLzvBLesuIs&#10;DwFb4MuKZ5CbzEFTCbwWr8tQrqFf4U8w9TPKD2WK4+fasr+iRpVr3ZSDjbGeBPuVhfGYavvbYxeZ&#10;/8P1WXy6PExFGxd6rRjXVF3LM9Xr7726rgW+S/TPzthQLJre0Q3cLqGXcqYfId+5zlKZ3/mc0NXK&#10;o/v0fJoKKPxdb50Ap/dOj7cVuYaPzRn0nP7s/2UVuSh/5JqfuQby9eAJfOrB5Dlnfvt7q7pW718q&#10;vsAY8Mg8hXrZfb+AZwsWPl/UQEGfY8z6N2FQr57AZ46gXj49hqlVC9+v3iqiA/cFPM6jDqpxNHnP&#10;AZ+1dViDaykhf7ZZq+bsZbl7s7EJK3hso3vsx1feQX8jL33VeeFaMdy6Oj8R48O2ihuLoaGRVN3a&#10;BRR19o7FyDh6PrcblcYBzNCM7VI58gDfbqUQtZpMsc71AWx69pZnkg7fhmWEOL2a6l+dMe9uLApi&#10;PnMPGjwNDOkCILq7bvsV7pFX71X4PmWOXbNm7y9NOwKCGa99ZNv6+FCswAwF7m13hXtatTfxelQ2&#10;eR6VUmytracwdKrQ5ZC/UvEs8NcxMJLy974G+joGRqOtdzCmZhaiXCwylubQux4w5MrILtcnRm5p&#10;fS506n3BvQz4KnqeuMlNBnoSIdmDwLQP358Evq6u/hTS7eS1F6jqBfjGAKsVKDUHle+uzCRPgTkL&#10;B6W5ONlbQZhhSV83sGSzxsJH5e2o5xgoYWre0OoMN73oRUWJzx8w8Fa/aUk9IhzumlUWTQErgQm0&#10;W4xqqRrlSp2HBaXXGrFT2+PYj5WNnRganeHaR2IAIB1BQC1NjiWPng/Nya372ryD2vYqg7yGouMB&#10;cN8bq5NQ/URszIxGbmokSgDsCve1MzMZtbXlmO3ri4H2Nu61D+gbyPL4ujv4vTdmxgZikUW/bHuW&#10;mbHIr2RgZ8g1s6bW0nn1zhnSNVdSK8AkT4sqhLcjFpM5cubrGcb10CWrVeHh31vAl1q7OMlR6Iao&#10;DlmAhj0+oixfThuxOz8ec12vgNUZIKbOZAWUeW8hx8QEMvX0mUBrhdQRSvJ4GwtnbhaBDgy8bouV&#10;to5Y5hAAp199ncahCJyXeUYVJqxg6vWY52QrCasN391bBbaNEisB90AUz1vhL3Cp2FsJ1qelFax2&#10;E/ytPq2k3mU2Dn4+raGEtb7tXwd4IdSTAsLqrwF7dQyI+paNgA2XZcpD6Gvl4lhNqMIxOdqQlrll&#10;L4CcCsemvyaIt6DPhst+hx4888uEPouMLOCwcEOvkwK6VRhxgVB9a84G42jelo2XtyaBipFOLDZD&#10;nnoHsX4Be4tVDOd62HDVfpSCnC1GrgGYLQwGYW+1v++Lh+9VrA73psbI51isfp9etnPG6BTgs13F&#10;8ynKCEUm8Fmp++G6nrwbjqehRvutWbmoF8QcyZT/h7K+5bt2Z0biDGF2iGBaxiCZR9BsrszH3MxE&#10;apw+0Nud5u82Ro8VtCd83xnPw4rfI6FWTxjK5x6legd0JEHH/2fAJ9wAp1zrBfdtDl/WSmYn5fB9&#10;RplaCW3OpqE0G2vr+UptXYQ4rv8CJeVzsA+frUP0ltnuI88a1DNp42W9ibZlSblJAKYeKT18Fm3c&#10;A3xXCOMHXi/ymyl/b415vGJxDDC7gwVdR1nYeLnCscfat+nyKWOjQr/HAHmHkredzA9f8vgeLUQC&#10;TFIVI9ctLFiYYwGOTYw1RA0lb030fQG+mWhi4Pn/JuwLXt6foGexhl4lwUMANJ/Mtixvbxsp79Ve&#10;fJeMmSFdW3i8YHh883yeDCrXl/PaMKVgpwdL8LOAQ0+frUiuMAgM+V4DWFaTXnFPNng2HPvEuZwX&#10;h8gMgW+h/1WsASuPwJ6QZ/hY0NO751orY/Tr4UstSLjnS5T/Nfd/xLhtAGEL7a9jfWAg9laBLozw&#10;Yz2brLfK7jzrFeBnTlq0YqGHxwMQJUBZRJHSKYAHvaVXDYwuoUJDirHIPHylKC+NxUzXz1M43+4B&#10;u+iU6wZKjOfrfNSo8X7MozO/VtjTy/2AcfF0Xor3jGmrObWe/GT4MffeALg+D4GvVbShXHrgOdsu&#10;Ru+ewOer1+v/6a20T6QGlSkOd8x7Pfp6lAW+8sJYrAwAbL2v4g7D+vcfb+LDWRODp8a5nKOsHZ5f&#10;akBvfqMyiGt44Tlc5Ndia6g3NQbfGBpm/qzFQQHgAQRrPLsSsqPps+ZaMuA7Tp69nwKfOXamHLTC&#10;uPucR9DT42d418MqW8O4Qp+veu5awKfHTUjzVSjLQrl+Liu8EA5TKxbmiudpFXTYXsSee3q2Tn02&#10;yJxT5ICfa1Xp6uETHP1uda7fXVbvIafq/L7P+Oz5XZz/5KCYjgPeX+W6tjdmYnVxPIVyFzFM9fKl&#10;nD09e8gwvXi1YtZzTvirYMAZwTLsOj85HOMYz/0YeqmlST+w1wfLDE7F/PJ2FEqNqO4dRqmxn4o2&#10;Nhjzct3q3M1Uu6DRW0B372LApdAs4Kk30yibodwXYPbpvM76zvRLQ126ljVWrlgwwjUa3hWm7Xn4&#10;bEEV6/QxpYlgQHO9pu9sYTwVF+eiZvRx00Mg1imDgbBfj9z6ZkqXs0o3hXThMIGvc2A4uoZGU9HG&#10;10Bfx+BY8vhNzS5ErYoBtw+IHmAIwFgatG7aYHFnaX3+d4Hv2LYsQJEeuiWARQ+f/Wrsw2d1yCuL&#10;NzjsX2PFSFun5cJDMTg4GgN9AzE2NADwTSUvn61X7NC/uzyVQnJ7u8CFYRsm4jML7wGhqDA7duJB&#10;5XnetzZnSBjgWpxJhN3IYYnlGTSsh6cTLEQg5p6FYkVqs4Q1UC1FpVSMEjdZajRjp7ofhfpRbBUb&#10;Mbe4EUMjUym02w+QDvcOxPrsHIIMK2WXycY5LVuuG3PnYRV5WLYcKfO3Ym45XYPFJHq0trmnzalx&#10;rDsGMJ+Ladu1dHXEjJWNQ33Juzc6qIezP+YnhmKZsbO3n+BslWlp0zYmsyyQLARrLp2l2sb6DX9v&#10;Y8F4DRlAZT339LqpSA3p2K/H8Xq0jJ7FZKilYisLvToIPUNr7kJQ06PK4tJt/M3jWZyVtmKm7atY&#10;5frumADXCKEqE2B7ayHyHCWUVM3rYaHss4AOdoS+zSjPTqceZotW6371Oha+botZAHCJuVCY4Xnq&#10;iQX4Klx/Te8kMNYoLLAYsLZRXPcHeqN2ARMEDYJcAHNhuPuFwrMlaI/5W7LQEULHKJgKsP2IIhCs&#10;kgWvlYpyNwcvCUwEmsqpujmTlKdVulcoCxWIuXcKfCsrrSJ9QOk8A4xNUwoQngKfLVJOUqL2VmbJ&#10;c94XBNkT77Oo4D2CUW+BXki9eyecT4XS2iXC0JP5Rc9c4wuCsDA3FDPdP4ulgba028Pnm2OgxibS&#10;gFBSmCiMihXrmTfhHIV1D5DbOuQQgTDf8yqm238W0zyjGZToIsZDAcFmYcEBc8RKQMPKZ+VlIAqF&#10;joJ/QaE9odjv+Vkg8fpS5XMCLseN55+MowJrZyEeWGMmwe9yrcfAvm018pxjHmNlASNoBivYdIzh&#10;vt6YZJ5sLU4itMzZy8LgKktzluzxZyGI/dJugWUVtx6sQ67vUEWzM889LyaQdyeOe+DlgefwVkXO&#10;nHg+43mcF/lOnjufOVfIs/adu84HwfUtisWWIQesw9rCeGwCwO44cI9CeQKWVaBWg6Y2PV+g0evS&#10;ULAljZWn5yiiK+bxdl9/LLx+FYudFh21xw5Ko4GVvsdz0hAVas94r14vwe3lpJQg7xtbSb09jT/4&#10;dJU8PaYVaCQayjGXTkjSw6fStwF3ZXEitif648ZwFN97xnuVUV5fyqXTq8SzaeRtVO1OEACzc+7C&#10;lkt7GEkHKG93L9AQRhmY8+n4oeSfLmv8rGLNcmCzHDUMpMtKvOP95gDa0NjrdK3oVTxi/M19NWws&#10;oBpWFEBrGJa786PM22osDLxG0Ywl48cKXBsPW43qjjA+Sz2DPlt/tyreeXUPzOyjcJd6Xsds59ex&#10;OtoX+yguvVipjyHz0Of4+f4gvvGeeO63wOk9YPoORff+qp6gzrX5iHF4z3G+p7eklGSA+ZNvWVPX&#10;jN/WSDfP7etY7m6L9f6uOEIe207lgf/Xs3yuXPA6mUcpauD3cP2PfFdWjIVBZP7o/SFgaQpBFrY1&#10;VKvHLvO0KoOUBZvAnaHf/eTp8/3Cnt4+8yGbzGlzRX2Wp8hajQvhvjg7EjWe/R5gMNv1MwyTgfju&#10;9ji+5XhiftzwLHwGzlfn+CHXKZApz2/sQFEuRHliLFZZ86sD/QDAFPPSwhDbo+gxxYDgM4d6zrnv&#10;56v95NW2BcsnjFJfBbhWfp8eOHPujCKZM+YuTlbFmjvWaq4suAkgAtteel92GF3SgeDPeuMENvPu&#10;rMa9Yp5fM2esQjVkayWuhRXCm0AjAOrx8//07Al5rc/6sx5Dr8n3+F6jUoZx9ewJfXsaXcjDM2TW&#10;QaMQe9WdKG4D0+jFpbnxBG9Ls0D13GTy8hWAKcO4DaMVGM42ZdbDV7dQI7cWi7x/enwoxjjaMaQ7&#10;kW1dwHTvyERMLTK37PCxtx+7jUYUa1Xgbzcqld2olvKpgfM6DLLDM91emkxMYgpUKmRDL7uzSKpu&#10;5tXdrtRFpk8IU7kVYXQx5R0aRTxkbln9nhkafO6E+XtQSfnZ29PDMdvXFpvTI0DeIjrU79ABZXoM&#10;wM193R1zjdvbqTrXkHQvrx1A32sAsKNXD99wtFmwwdE1MBHdfWMxvwBf7NXi/NDmzzaqt7+hYWgA&#10;G8hOu279NKRrfNeKqzoLeW1+OqZQBn0DdnfuyapDOuzH1wnwdXH0A4K9gN9ADAyMpspYY+b5degV&#10;INhemok8yqOwZBWuu2oAcAyGeWh3TIQnFOsNi1Br1pwVQ19p94t5aX4ytlck0rWo5VhkDQTs+QFg&#10;sB9vsAK1dA3v7FkpZBI80Feu7/EQj6LAUQL6NraLMT4xF109I9HVOxa93UMxCgXvrOgFgaCBvnOs&#10;kxMWlzk9NfMmtpaTtaDLeAvhtr0yDwgKGFhiM5OxC40fAkTrhnN//nsxgZKe6O2MESzRUSzf6bGB&#10;NEGXp201Mx07FrGsTUZxY4LBngGqbHMgXOm2XYzdlbnYsrRcuHT7sjROK4yTLQ4y93FmVZRSro27&#10;WLjVk2EWlYf5NSohBYoWuW1MVIathqkCXxFQnWfilxZnIX4seiZdhXHLAZw7KKg8r7uGuPjbkRVn&#10;TLZTFGZ+dDQW27Fcgb2lNuAP4J/nWBscwuKejiqAKvDppdT7Vt2eAcwW4haL9IFn+g4YsS1HS3ga&#10;atJatoDDVwsrUuVu8gCUUs7Z7vxg3CC8BDULBIQZtzjb30HhAU7HKELv1fB1bctQKUqJ731AiL3F&#10;4rI4QC/Bt3fME+bIg1Yuwt2Qp4qgVQFp5awePmHvo1sFJaBTCQEWJ4bEsVL5brdZs3Aj5e+h/PRW&#10;3AqoPIdfv1zEp+v9OGYhTXX82bQN0udrgA/DxEIZK2WPENgCa2uXEb9LL5bA+ACQVZbHYrbnZzHX&#10;/iqWWFtW7m5NjgAmAG4BYY9QNB/MUOo916DX7BNAYrGGlbJ/EvjMf0zQx/yyWMDxsUfYHXOkvjqO&#10;orLpbol5ORVLzOHZYaxChOFIbz/zty/loOY00Bjvw4oVrFbn6gnTm5J5Z/U0tXInfX6CiIcKOFOg&#10;GRD6DAW+Z40A4P/NpXBuI+LZ5KHd51qSRxvFkapW9cIwJmfMycPV2bjOr0VupDcWzOFDAXxg/b9D&#10;2OoREqYFW0HPiklTR9JuEigVw7N3CO/CwECsdnbEUnd7zAEpO/MoZ5RaAwPAz6u4DziXBSJ6mQ09&#10;29z6h+eD+Af/jm/iH/67fxl/8Pkubhiv49RYlmfps0CBPqH8rFh9At4r82MJ+N4csTZRlnrU3NrM&#10;Naq3zLYcqacdc8m1qbfOfDnX8xsg48PDYbw1Dw/YdLealjxsvZoDWs/PoggWgJYdwMTekac/FkH8&#10;8OYCUMmKQrTmm8CInk9DyUKgIV09z+VVw9kzyQu6MtyJbLAdDeuO5+n61NPtcxTy/dliO9eeQORY&#10;3SFn68iq6c6fx2T3z2Ntsi/JoGTMoFhsH/QJxfYXv72L3397xlhmzcK/xej7hvuzyjytyQOuZ2+D&#10;dcuza2wAFAWeKXMb4/a9in99IVY7vopljKCN7s7Y6OuKs4Ih3+qPc84iqFaFrfMt8+7zvaxhPYsa&#10;d0KwnrpH1rYePFM8vE/fp/HpXG0ZNH6ulfqRjUU+ncc5fcnPQpXVshYY3R9wD8yx5uoMc3UlynOj&#10;GCUdCfQ/oJ8eOf8L3+P5DjiPKQfKZuePkCQs3aKQD5aWYq2jK5a6umLT/NIt5rTzDMPbUKkeMbfz&#10;szGvHrpveM6fX86+hHXPkndP0Dvx/pm/HmdApmAliJk31yqWsCWKRRp63QQBvW6+z8NrEvhStS5z&#10;urWD06P3wmeynnu15MWzEjW1UtHw4v2ZR9FcQWQ1MtHzXGLsZJ7Basrny3ICze/LIFFnRdO/GTng&#10;WvYZjybfe1DfTQBXKWzF1upirKA7l2YnE4RtoRdzqwup314JWVAv5tJ79fB5+HOjkIuNuZmYHB6M&#10;0VEgqb87Ovq6ow251tbfH8Mz6NpSNSqHR1E82I88unDL9LBqBcgsxs76EjobXgHcDH0KfXbYsPLW&#10;diqX6M13d+6Ec5TGQCPQCKEFjIX1+QSom2szwCrrleeut15OeWt0CUB8eww87wKzMxOxPNgZK2M9&#10;nGcmRf/0etaQh0YwzC/VO/z+8ih2traix/xDQ7q8tndnwNcGe3X0DCavZVvvcHT2j0d752BMT80B&#10;0YyreoD5d9LA6Kyan6kHlOvEkM791MMn8J1wgxc8XLdBmxodiT4s5XZOYmuWr1PxBsDHJO3UndgG&#10;bXb1R3//cAK+sZHh2AaQbIGSQzhsQejFlZk0eFKwOWp6pPTsCS9Wd16juGzSqyt6G6G0CiSaqJlb&#10;Xkh5dTkgaw96vznA+mcCayVqkZlb02DQ3UqlVOZ6K7XYrevla0Zl7zjKtWYsr2zF4PB09ELA/X1A&#10;KQM2D5Q2cihzFIq7GhxiHRwDfjaELgB65gisc34bKK8AbjlASRjbmZ+J7S9h3SowOoMyGW37GuDj&#10;FeCbGumL6YnBWDCk2/LwMQZ5lHpxnc/lrTC1qlU4Y9KmmPpCavRsOxpbnrjlXB5QFj7tjO2R5fJh&#10;pX4JubRybDzMD9HKKK47vtn3p8rF9H8qskrcuYXW2FCsjQ0ihICZi2ayqnY5v9ukbTOpK/xc19up&#10;W3wbixnrc5/xX+rqSPvrppYBzIHZNqCkuxvgHQRW5qMOmPhcDSvX9fDwDPVCvDnZjc+XtfiA4FXo&#10;tlojKFwVtgJfJrABTIS1AvYecCkvj6ZmzPa7E7oSzPAZgclD75yK1FYtpdXJpLwV3CbXm38n8H3g&#10;0FNjDplNhwVIgUgvwDXAJ/RZOXyG0nhESH6+bsY7PtsCTJVgygfi/UKIhQQCo14/wc88Pr18D7zX&#10;PYB/8XgeS4NtyXvyzEK1pYrhR6v5tLAcE71lHuYD+j3mLdqH0EbOmxPdsdjVlsLoC4y3wn8PoyPt&#10;XsH1pxAg57Knnr3hvrnPwrlC3zvGWO+jClOYTK0qWF/mGRmGM8fpmr/dMBcqSyNxsDmbikG2sZjn&#10;h/pjeqA/xvtZtxh1/V2dMWB/wKnBVBWtp+mY4xLlfMv6tELZcwjYKsiWUrTZbgJ4AUEoVIFyvQ8J&#10;+nZRguX47nEPODGcwbUBkkK/TbVtPWFbl1M+k7ypjM0NIFLDyt4dH4y1/o5YxZBqIPBfjus8Gyxk&#10;3m/4Ou3lyyH4uSOBr8KxlZu3xe2oYLCsm8rRkwGfbT3SvpIIV8Hw3cU+QrgWbmH3rAeFa71rbsUv&#10;3x7HX/4LHzk+x1/84SXMM2tiHJr2sMfzM4H/PYrQbdTe8H9HGD258d7U386iCIHPRO5W42Qb9iYj&#10;JYccY626Zg2Vuo5tZ+TuGqa5PF9xfxgrGiQm+CsTzekz9+ugJFhZab6V8tK+4fkLNa4p84gsRNBr&#10;1cSgFvg09szhM2zp/5knV12bjjoKya3V1ka7wmpo4UR493B9+VxaMOQz9lmajmCBwrP7mS7NxnTH&#10;z2K27xUycQKYyby7BxpkKKxn1uwfvL9ITbet1rZh+Hfcn1sC2s7H+fuIfBD47o+AvAvTVZhLjNEj&#10;SuoTz3hvdjwWvv6zQN8rnl9H5Ib7Unjfe1VepOp3ZQGvKR2DazdFw/mocfn+hvMBwv7c+rvevQR4&#10;jGV2n1nhl7m1rRy+FiD6fd6781wj80zgZT7rYLhmzJ71YAEoN8jmOzsijGZ5fBZtmdfprjw+G8+p&#10;waUH9Zh56TxXlrvjxK1G99RkrNt7r6cLY3wGiLU4aBs5inJGpqatLzmPXjqLM759exk/fLhJsPfm&#10;5iBunWPIolahhrl1Wbg1gyvBTQC7MfXgvJHgTwgU9vx/wVOo9PB3Q7HnQJhAqGcufTZBnJ01LPgD&#10;8ngOTdansJOFdTOYsKjk3f1xgsoM+krpPAnw+H5zBFvn3NcQ4rOH/P8Rc/PEaIeePYsYdrciD3gt&#10;z02nooul2anUgsUdNnTCuNOF3j+rcvXwuV+uOXwCXwFemRsbiamx4bTVa1tXe3QM9Ea7u2+h8xc2&#10;tqK414zy/kHkG7XIAXm5Xca7VorC5mraei2Prjc0uwvMyyxG4SxO0bMn6D1fHTJGxQTkOm0EwgSG&#10;QJ81D1sWduQXw5003Ijgrev7AuMDaH5A9+7BERsj/bE0BORPD3EuizoAROTZEc/QorST8mZKx3pz&#10;dgBArkZ3j/l7A2G/4/ZuOAw93C7w6eUD+F73DEcXwNcD36wso2MOeF6MadrOj/VnlMkInB7cMgbK&#10;73j4jkur3amaq7bDG9ZjCWK2qbJ5ey3oawP6Oni1Qlfga+tw24/B1ItvbGSIB7PCCbYZNGAN4Ntd&#10;BnqWpqLC4OnhE0ZcALo7H3Shn5aYlLqjtaKWUvlzDkjcXppLxL42beXKouXEWNsmKNvLxs8wqbAg&#10;bMy414Dca9Uo1RqAXyNKlb2oNQ5jt1iLhaXNGAD6+vvHYmRgGOXWF2tQ9j4TpakrGGixF46l8Dtr&#10;8zz8pchzvg2BFQDbwtJYnRzlAU1EnuvJ83ttbSVyUxMx/OqrGEVZT35pujw7NpBgb3V2IvX2E3q3&#10;F8eisDqeBL5h12TtAb5OGN24BYsggEyLIHx115E6D8bwru/RC+J4KcRbFXV6DTKwQzigxIurTs7Z&#10;BH0mWrfG+AmF9uniKG1RtDjYjZLFYm+WUu+jGkBSZ+GWckvQvx46PZmLUWPiXrCYDrdWY6W3J7Vl&#10;mW/LOsHPY5HOAfzLLKQi49DYstGq17qGMmMcURbnQFnqpwX0vUHIC3styzlTIkzsL2CgMM4q9nJZ&#10;zhmfr6yMJ8ARMAQk36MQ1qoXQlSaBRseb8xwbgQ3Y2BbhzecwyrLF6x5lcsbXt8afuO7bN1gDpVV&#10;s1d6CVAclwhyPTtvASY9fAKjeXyCphDVahPia6sXX4JQvRF8h4Bq65K3CPDiwijQ1xEnzCN3yXDf&#10;11PG2I3kM+WykrwlhonNDfS87lphGNHGzQvMoVQY09EeayMDaVxTs8wDQJ9xUCFacSuUWKn7zUMz&#10;Pt4afq4mODUkltrBMDZ6u2y8bFgxVYQCG1bq6uErL44AmdsJ+Gb6e2J2aDBmRkZjkqMPA6a346uY&#10;Gu6M7ZUxxnkehcf479vslufhmPnMOJeeFpVpBvCOrV7brMG2oXrfd8P7fRa/eDqMP//NRXx+AMJP&#10;za8UDFW6zJsvBqAgn6p0GZsXPWe1QjQxfJa7XsVyb1s0WBdPhxanoKz0lPBZD6uhvV8T6lv3bzj9&#10;uVGO/enpWOGelns6YmmgE+AbibIFKb6fMbk/KMWvni+ZH1m1uNf6lIB6D+g7iT/3zV38+e+eUM5l&#10;1qDWsl4EewauMV8AGI5nhP8+8m1nMqvSdTs8ZZQNfl1/rlENFD17GmWufXMCNVYFPjsWfATeBD69&#10;ezYvP2YsDvRm82o+30lDD8NKnNa4R0DJKl0LNvRIuaaUh1a8el2HjM0Zz9fc12s9PijW1B6GccnP&#10;D6e0g3lgbabr91hr5mdyvTxL16VAlPJsv4C7f/f5apBdoBPeH9ajsTgN8P085gfaosL6U9bUt+fS&#10;vLai3CKhX72cJsBLrYS4J4Hve+arf9PjJwQ+HALZZ8V4PM+8aRplbyyE2ivF9kB3LLX9PNa6kTmd&#10;r6ICAN7uMabIFOdcZmRkRqPX6Bj4qoxQzghbhm6Ft0y+ZPen9zLb4pG5k6DWAq7M05+No/mRmbdT&#10;WPTvjoMhXXdPMCfStkuu9w8o8PeH1dhbnsIA/io12xb4bO/k93g+K4MNc5tHaSqCfdceTjB+Lw6Y&#10;oxuxMzoSG/39yRjfR9aeonP1oFn4kLyByA/71prG09oz91ef7+O7d1cAXDUufb4a/1+gKyvSADTO&#10;M+gyD8/XVvGEXreLA+YX4GW4VyBrhXMzz2MGir7nt2FZd+Jw94gdDsO5W2G+uDtqtBo6e16B+P4M&#10;o/kn5xMc/T5hzy4VHsLfEetU4GuwPg6Ym2cYTkd7xVRpK8ytM8cWprM2LCvzU6nfnq1ZdjZXsv1x&#10;t9fC3TQM4wqICfb4v/nJkZibGIvRQfsEd0RnL6zS1x3do0Mxu74axQZM0DT6txdbld3YxCgs1UuR&#10;316PDUAvc+yoi2c5phN0C7b2zhP03twcsz7ryeOXqpN34AU4Jc9R5/caEFjAoHRDA5+LfKLRZaeR&#10;Fz+HfnfLvN25ybRNoDUK7o1vezrH5YSxMJrnhhOPzJMb5tfy4jycZWP8wQR+9kJ2Awxhr7NvKNp7&#10;M+B73T3M+4Zjc4P1cdyMI87ZZL43MRTrO3Pci06dpWjo2PppW5aH41K3Ss0+Xm6InFtbinEsZZMG&#10;bfpnH5h2DvfQ/RH42nv4/8Ho5T0jKJDcKoq/jMC2xNmKlS8JkKUNTsrNuZ1SCjny4BVMrX1YL1lg&#10;WlF1JuDuhg2KDXfOxuYsn1/mcznzLrYBniLv123sUY2TfRTbXiUadaCvCvSVa1mrlvpBNOzPt1tN&#10;Zdh9/cOpvHkAq38UkNnh3o7LCPEcixq4rTORcssAHkcOQNoE1uzPtzY9HisTIxn0AXHr/L45g9Ux&#10;NR7jnW0x+PqrGOl6nfqa2ZJlFQG1NjcRqzPjKVybX3IXkYn0cDNvmN45FBwLW6gztGsen1Csd0+4&#10;1cNnCbX/LySrNFQQekXN/xH89CCoUBS6afsdBHBxzWoiJiCLS+ViQroep9LiVEx0/jw2pof5Htsu&#10;FBASWe+kap5FtGnz5gxETWY/x9q6AKTdNslqUluIWGAwbwsRt1/r6Y5NrKkKC8RcSF3RTQT+IcJH&#10;QWrFnQrURGqFsIcKSqEs3ClIVfrJW8TfhAiB7x7B0diYRhkJcRYj6KHILHQbyu7vLiSwLQBJhnQF&#10;Plt6GELUdf6O89j3zRDSZ14/nKNk+J5Tr43vTBWETUAF4yLl43E+t3HSw/eNlZ8IbKHPPD5BT8+e&#10;12B41/cbzrX69Z5r0kunN9IWIibC257D/AxzzR6aACNrSE+iSiYpF+5Vb6FhUcO5hnWtTrb9yPog&#10;8MXYzgJ8iyi83aVpPodCBhzcgupe4e6YAF/PgLSwl3ZWQDllUKo3kvn0BYCsZHxC+FocYfPkG4Tr&#10;EYu+ODfI+fJRB+oXED4zQwMxPSzwjSTgG+ppi5nRrtheHYvixjhreJ5xt9ITpaU3RPDlfCo0n4se&#10;lwzeWNNfvCbeq+FA99XVy/rnP1/HP/r3/SL+nj94ipdzw7ECl6EuPsd8sxlrynPkOaZ7rOqh24x9&#10;vey97THf+VVU+dkxNV/M0O0eho1Hg3nvIegZ3q2xBtxw/hSLvcw96eFb7G5LwCfkureku4ikfnjI&#10;IVs+2aLEvmj3eosY37cXgIeNrRlfvUX2ijuu6EkxlGXu2Grqv/ceBf/IOJcBydLsSArpPhg+4zBv&#10;Lwvpfsk55ZkU9bDpXeQ5CXx6601reXfXTJ49jV4Ln44YP/NVzb2xytvfT2o8A8DPvE0rUC3WEEz0&#10;Shmy1OtoC5gDvZxcp3nSbgHm3y1I0eNrhalAujTYnjzS2VaAQvtGgimfp4AnVAl95s1m6xSABwhe&#10;gOiC+VHIkZWRbsZxlrVv3jCvQF9qEs5nvrkxRSLzltrapuXxM6Qr7DnGGoT+/1ktK7xyPXw4rscJ&#10;SnGp7etY6XgdKxhBPv8TjJ8nc8MwOpQXWajVebae5EnLI6eMEPLMxRP6lDf+3cN7SnOO63N+pr6Y&#10;zF2hzv9rAaPvVVb5c8uLaGK+z8zK6rSDCuv6DRB0A/ysDXXGxmh3yue02MxcYiHScziWJ44jz0SD&#10;xN5/T6dZHvoeMn8No1nvXnWJ+VpmfjHPjpj7Kn8B7Bx5b2rA22vz9o5Sde4PH67j49MJYKWnDvnv&#10;umZOWj2bFWgY/s2AS2+ezZXf3B79GNr1/3/r4cu2UjO/LgvxIpv4fz/TAjd/tr2H+24b0hX49G5l&#10;uX4YAsgCcwf18GWtYzCwL8z70/to0YjVw5uRbTyw+CNQngCDh8CtBRoHzMM632vzZPfiX54bj0V0&#10;pyFdd9KwSlfQE/AEPYs0WsCnp88Gy4Lh9Bhzc2wsFZ91dXVGd39vdA70xaiRuQpAeXgYtb1mlGq1&#10;2C7vxk6FtVvdjbXl+djgXPYAtm5gd82cPeRLuke97KYCmWphvcE292EuXJZ3Z+sVD3+2OrjV5szu&#10;Gnpmb5i3ds04Ysxyk4OxPTWSnr3bnu4BzRZTJODjM6eMxQ3nesaYsD+fHTVmZ6aio6vnC/Bl/GU4&#10;V9jr6BuONmDvVfcQwGfLGfhkHaN3r5pVPu9wXTu22AMqBT7kXV3HVuknHr53V41uF6yTXlembtTJ&#10;8RGATsAzfGs7lr6sSvcL8L1OwDeQQroDvb0xNTKY2pw0izks8DWEqw1WbXIMuFnZmHL59AaZ34Jw&#10;BwwUeIKfOX0mQ9pmZAfgywF8uTkO27YsSapAGosh21Mwy1G4OqpFE8o/qJexGiziKEW1Wo96vRn7&#10;+0dRbRzEeq4Q45MzKfmxv6c3+ru6uM4hIIcJvMORA6y21qK8scI1LnIsRJ4JsD4zEUtYYMLektAH&#10;7OUWZtLvq0ywZe51tONVDCGkxno6UKB9vCfz8CXgw1ox8XN7cTx5pXQRG/7Ua6cFZ8jWMKpAvDkP&#10;SAKKekaFQC0I3ycgGhLSM2Cit9DX8vKlkn8WqkUxu6uT6dDj5/iqaI548NcoJXfcWB3ri5m+tiih&#10;9GyncsLkdaNqLRah0uuwn5/VmG7Jdt1gsQLBFnxMvvoqNWSeefX1lw3/O1MBx+7cdAo/+rxSQ00s&#10;TUMuhjWsKPU15cVhMbcEaQqVaH1gOSu8DekocIUaPV8qjiYTVI+dxodbcamM/JzAl5owo9TLhrH5&#10;WQ+f77MA4xMKUOD7eIUVzpx6BxwLdXoLDa+YE3WOwtHTpydSyHzB6BD4PtvMlO/Qu2erE71mwlkG&#10;feup6jd5+bhGv9OQ7AljbD6Xe78eMn7njJvAZ58lrTTz3czhMyzr/fv5VPWLMn7keXpeG7AWAWu9&#10;qLOdAHVvR2wC5gqDO8D+BWj9BHiYD3cDeFm4YTjXvXTfo9i8ZlvJvLiDAEJcz9cRIKVXwWphd8w4&#10;F642pxE4vcANIFsrxDoGy8zgYIywrkf6+qP79avoB66mhzsxeEZZw6Os0QXGfSMBX9aXz2rjTDGm&#10;cDxKzdB8C/hUkMkrxFjZokUF/8vn4/iv/F3fxl/+i+/i28c93uPa5/0YJFb5mdOToJhxugVQ7rm+&#10;U+b/yTpyYmEqVvrao47VrYdPQSjEWqhhIYmA6/2ap2a/OeFveaQr1vq5B2RWrq83FjDGFviOPIrE&#10;BtKpzyhg2MwtpN053usRMQSqkq4s8/wLqTDGKli90ebFnbMW9Fio1FJuHEpZwHtECRywnpocFnAI&#10;ghYwXKKsW33tUvoF92ojetemv2u8abQ9Ms8szNDgFfY8zgAGw7hCnx7trGoXEPsSzs22UEMxMJ/c&#10;71XIEezS3q7IztTBnzmqQe3fHRsrTM+QE1bpzvV8FeXlyQQvpgDooTV0mTzoX8K5esGaKIyWN82Q&#10;7mO1GNtjg7GIDMnNDKU+ihaiVLds44McYC02Oe71mtkLj7Xms/+jHx7j129O462tfFh75qF63Ozp&#10;YdxgnbDuAb53zVpUpidiEQNzGeBbRK7mRpmvGK0WVbXmnHPM6xOqlAv+Xbki4Al6Ap/yxr8Lgf7d&#10;HL/kZRfgBBV+9/9bcslXj5Z3rnUeYdiQtoU2pkdY3GPHiGvkdhMZtAH4NtFnn64O0jpNc4PP6BX1&#10;83tAtukG5kvakukJqDU1wR1fNkb6UnjvGIC5YB6lECvjfMB5rKJ9YD2/sYiMtf3+/ij13tPLZy88&#10;4U7g0rtnHp/zMiveyIDKQ/AS9szFE+Ccv61D2DvwXMwJX/2b0Kc+9f3qVl/vAEd3u8g8fDsY9mtJ&#10;X3itvt/raDVmTgdjIPQZ7vW7/V6/3w0ChEtzEhN0ej7G43DPHL581BhP+/6uY+i6V+7aIjpWPcth&#10;o2XDvCVYQu+eYVyhT++effj0/rmv7pwRt367hbgZRHd09vbEKMC0XshHpdmI6p7Rv0oq0tgpFaJU&#10;LUSez3uOHLo+v2w4N4M3nSFCt15SYe+ata73VdhNhZZwjKAn+MkkdtVIRZZ6+U+qYRWvffruj41K&#10;FCKHQbg9MxxVt2ZbxSgF8uwB6j637mDkPvj3xzpGMOCYH0Yi3JZ1inuSu+SWri/AZzi3E9gT+PTw&#10;CXwdfaPRNwA/bORiDwaqosMr27NcGzoS4LOlWbqn2k4c/3RrtXfHue5350xMBJAu2uO9Uiyg1LsA&#10;pHbDuMIeR3cXJ+3sj69e93B08f99CfiG+vtRHj2xMM7NAQJHJaEvAwI9fAJf5ulyYA0/IohMpj1H&#10;kN2jcG/dUqyEAlgDgmaSR22Dh7YxyyQAvtz7Vm+Uk6c1QSXwQyzwA6Bvn6Na3IlKsRS1WiMajWbU&#10;OIoA4PLGRgyNjkVPr3vpQc3d3bEya9LkFspKrwcPc3UpivbDMWdvaT7l1NkMcR2AW4bO1+et3JlP&#10;ILgKAOa4rkV322h/FWPultDfE4vjQ7FkryoUzAYT16rHzbnRVPVjmbdJno0dQyFAEoDlThlVhEJK&#10;FF2eSU2NnVRp4rHAhDHfb0jXjc5b0Oc4+Tehz+a1pXWBcjaBXg1Bo9cv5Qyx4Ezgt0ffMgJqsuvn&#10;KMZFLH8rJhEynMOQrB4Jd0zwd712bsdmI+fa6lwsGbJ+/VXMt79O1bsLbTZe7YrtyXHGjfNhhZt8&#10;6nZQyRrmmTqHFLYKZQWyHokWuCmsW8CngBX49J7doQgv+A6Vh3lpAoZVvb5HS3wf5eQevs6lsv0L&#10;gT6BT0+Foc23zCO9Su4GoUfhA3NYZSK8CY7JWyK8cH0KdUN5z4dZT0Creh9Rwilsy+8enr/l5TMk&#10;63l87y334Ku7D1jl+fGyGRWU6O7cGECVTz0j3Tjd/oNa+d63lcgPgrpeywR8mZfPRs4nGBvLzMfZ&#10;jraYBfhWxweA2fkEBeZoCb+2NjFMfWdI7FgocWePanwCVD/fHSYPQ5bfJrAbatXzxvPn9YzjMDeb&#10;8gUPEFLXAP8Gc9gcvmEsyOmR0RjAKh7sfs3PPNeVsQR8dYRF2rAfBZ1y+H7yvJK3JXkwFlNI9yA9&#10;zywv0x1VBD7Deu+Ap7/03U38A3/hbfzm4xmfBaJKGAc818z4yRS4UO12Uw8ogGsMlCfGsYmwXwbW&#10;mhs2nsbKRvkn4EvQZxh4hWdkFSjKCSWnl29jsi+Wul7FFmt8k8OijcX+jtSXssq8Efj0Tgl8p8x1&#10;Yd3t3O4EFeD2zbkeVNYZ81cFbl7cEevAbZ9sMG6/wbStWh2Fh1GWH0dpI/D18twi8N2m7Yr3tXL4&#10;vD8LNbKiKoCKOaPxpodP4HvBSBH6sr2o9dKwPhi7A4wiE65tZOwWfdcHuXAnDVuNZNuo7aVKVIGv&#10;1frlBSV/x3V4bitvvX49UzsLowk88rNDMfb6v5hayejZFAIbzAu9X3pq9YClnDwgT6MseakAl1sU&#10;9EOlkPIpl/rb037d5qhaoWgebQPoa/o9/CzwXdf5DM/+u/v9+Aufb+IPP1wyD8xbzdZmBnyG1Tf5&#10;G2tD+K3uxvbgAMCnd68j1vo6o855nniu9u3UE5hA7AuYen3OwZZsUdaYPtICPuWFc9XDe0ueZ8ZE&#10;z52fs5DDsRMShb4W+F1xHu/Zc+mtc+3aCeBmL588+e42cqWhjjz3+vTwvwWMbNORolTIF8PxXqNe&#10;1SPmuHmzb1Dk70734wZwyk8Op32CqxgyF/awY84fCkkcx5zLcK3Nuj+xrt1/14pc27EY2hWyrAD1&#10;2PMcwi+fEQAFPvPnBD69fG/vjpOXTggTXvSwZWFWCykyaNOj6P+pSz89XyQ49EhhWfRGFsrlM64B&#10;4EQvn+kNnsO+foKejZ0tInGfXf/eKupoeRHdXECPmecxdGlRwRFrxT58FmxU0U3bGHibhlO3ViK3&#10;vgz0WfW6kgo1zKsX7lLPPaNxJXv1MY78n8USq4vTMTk6HL1wiJHGblunuS3qFp/ZB/YAvnK9EuVK&#10;MYrAXpm5nM9vxLrFIXOTsZOKMxfSLkPuaS+wnqKLUvEJsKd3zzCucOde4+bttap3bY0m7J1yH/eM&#10;29ubw3jPuL9cHCIvd2JrdjQWhrpYM5NRM8rJYd9KG9kbPbAozJ3EzBW2SfIR/7fDe20zMz09GW5d&#10;a9FGV3dfSqvr6BlIwNc1MBIdA2PR3scrwNfTP5Y8fJWSuY3LadebWt52Mhi2GuaGiw+rcXXc+GlI&#10;N9f9cpxLYY3PTLAPT1extbGSAV97V3RYlevRztE1EK/a++LrNl2oAB90PTo0GAtYactTY6nVyCXA&#10;eMZkbnAB7o+bQc1ECj9WAZIqQsLQhQJOL59tBiyvt+KswQ1XgAk9buby6TFbA6K2DQ9DyBKrFUyt&#10;DYh1t54wwE0eZqWwE+VStgtHuVaPCnTvxsiT8/Np67UuBrAbRTfENeeWeWA7WBnrWA82PgT4issL&#10;HLzys94+c/lWZsZizXwCrAFDvYZ21/XmjY/EOBbpKJbpZE9n8vJZGr48y/uXbNyoh9KwriFXJokV&#10;pljHaQs73aw7Hlbi8bdNJhTn062sqzd53gCpvQKCuLyWQkFCn9Zf5uUDZBDqKhMhWsWighGmM6jW&#10;o7icPA5vWIzmPy0NdaQCA7esM9xjyEFv6zHCvxWCEgCdlEdFFu3uRtp0fr6rLQM+Q7qvO/i5M9Z4&#10;3ruMTWWDic8z1qqzjYQ5cgphD+HAVwWqTZEVxJnnIAsZaUEb7tTrpcfNw83FbUcidAlqCmgh0hCX&#10;IGtoXKUt9Plqrl+q9ENhqnCyYgEsZCBQqDJMq/LTw6fX5BxlZBj0js+8A56tKDUP8A5F7Dl91dNn&#10;uPSnYV3fk5QP9ygsCn02+33DWJYWxwGLdsDKFiq8ByVpW4sUEhJmvgCl32XjVcPCbi/3juf57nAv&#10;VUXPtGM0GIIc6U071ZjDl7Yi4zu+QfC7Vdn9IedFSQp9tqH59uEoAZ/5WMKexxmCWQAwd8tdKC74&#10;+Wh7LjbGu1I1sVvtOXfHgMzhnt6YGh6JIaziiSGMtcl+1pcW7ARzdIpx06soNKNwUSo+C+9F5aoy&#10;3Hf/VEChFS5TUVqh6Njq0bnb30hFG3/06/v4/rnJfMiA33yzVv5nakjL/La4RA/f2dZS3BSYdxha&#10;c51fpRxUxzTL37PKHuuY+0zePZRKq+G1BSuGbG3nsYHM2uD+Wjl8BdagRRvu4at36oB1dYSMuQHc&#10;rNa2/5uVpW8vivHuyrmawZ37UdoqwST6A67RXDk9fPb7s3Hu1nAXwLeYPD+nXJ+tQ1IRBfPlGDmm&#10;UZa8fKwtjTPXrB4+X2298uYGqx7ZJ/CZbnAKYB8CKEKDxz5wfCJAHQO2X4AvO7LdIAQeeyDqwf54&#10;e8z4lhKI+TcbRQuDWzMDqS3L+kRvTHf9LLWQEXTTvsA8t1SJC6QLKR7mnragJ3nsUeIC35zVs4Od&#10;jJ3VvBnQ2mBc8D/ML8QZ69A8PStxnxm/j4yjYV09fSmv1qrFM6u39TKvsF43AKZcfESeXe9sxVJb&#10;ezpWMD42hnrjFKBuVdBnoVLGhPH3NQs/6x3ZSaAmuAlwjom/J1BjDjpXW+/1tbAymqCvJZMEZz/r&#10;4eda3kC7CKRwN5+/1yhkPds77wlj6QqZmBvvi330mf0Yn7l++yZesk4E9IOy4WPzzjFGgaq0G89h&#10;LZ4xWk5zGHfoiUXg+QyYumjwGebwPs/vEFlz4nVy3V6bQP/58SRV5gp9etPcqs1wrt69OsaWOzgZ&#10;0s3Cq8UUir07y3L23t2fJOBLoMV1CITCnmHcLGcvCyELaXr0Wu/XOyjwCY/H9QJy14KlTWCIsTFC&#10;wP1kUGjoF4OFsRP4Eli6Dr6cTx0tENmHz/MJigKfu2nscR0N5k+9zDMBpDbQ61bj5tEla+bvL6O/&#10;zLMD8AS7Vr6eVbkWbKS9ctGvK/MTMYu+NZTb2z0AhwxF//BwzCyhR2uVaBw1o9yoRtHWK9Vi1Gql&#10;KBXzsYaeXcOgtBuH+fPq3n2u1QjjGXPnHNl6wz3enNRYh1lVrh7OBHs6brjmtMWoETHWk+HY1EXk&#10;8iDlad4c1Ox5F4vDPQn6qsyVyqZ5r+bX8ww53Prs4aiWvHrug6/Xr7HNdSBH9gFsPXw/Fm3w2t4p&#10;8MEv/cPRDfB1JuDz5/HoG5zknjaisO3WaoKonRaMEBgutm1POe7Om/Fwdfxb4LtqrHY/Ha5jMZeS&#10;t+0FUt3ZWoselEFHB8An6HF0vBbyBqNN6AMAu9NAD8TQQB/EbCLjQiyM9icvnUmIVhvpscqqX6YS&#10;9O2uTaFQZlNSoeELq9MUsnoTTFTX3Wlhhc0I07ZnxvOByG0G243/6zwcBY7bDj0keNGrYmJqLfar&#10;5ahX61Gt7UH2NQgf8Nuvx8p2LoYmZ6BjkxwZSIh5Zng0dlcMgxUAjR2EGcLdvew2VqOynm29tgHo&#10;Lc+Mpspdy8TN0TM/b3VqNJZHhmJ+oDcmO9sBv7bUpmVxAutCDx+WiZ93+zhDtbqMtRD0eGZhV15Z&#10;tFa4Cn9lJruFG04qd+ioI1j17mWFHggRFLfeAfP49BC0qnaFQaty9fypZPT0CUYeunPN6RH4DOO4&#10;2X8BS9/dIh71BjCG5reZAO8uK8kryKTX0jGkbHuQK0C6zsKwmnTh1etYfN0Z83r5UKhr48OMH+fb&#10;9D74HuECgWzPOxOXVUiGShRgrQIO/3YBOAgP5uaYgycACVDmxl2iGO0hZ+WsMFcDQFK1YJNFz/U5&#10;HoJecXWShTSN4l8Kc+zuzAdKrUB24y0W/wuwJ8zpmVOBtZSoSsoQok2NbbFiaFWQy7x6W+n9rWpd&#10;YVHQEfgMn34DXAkzQp/fnXaCQRns8bxUhg1g/RHBngoMOKfKI7W7YEz0GAp8F/xs+FpP4Q8Pp/H7&#10;9zfRxPCYR9FNdr6Keb5nZ2kiKW49mL7/A9f4w8NhfLypxweO754EvYP4HsPsOxTCE3NC6DPPTW+u&#10;/dcEvmMEjCB1jiLPTfbE2kh3FBenYh2jbLynJwY73RawP+Xw2YdvYaIfy1XP9yzPfxGFtMF4GOLf&#10;yoBP4eFzY5xViFZ2ZsC3mEDOv+kJ9HnaePkW4HtzXkB5oVBP84BwFlITGGw7I0TpBTVkbFuWtwcA&#10;U/LwMedYd7PtP89CugfVL/cm9LleM+BLTZxRHnsYUHr9bMuyMzYYG51AQ3dXrCTg60rhlNR1Xm8n&#10;8+fQdYW1rZevBXx6m+wZaA7f0xlKnnlrc2YbxNs+xuT9VqubZ2SNcFqaHooTwZFrO+P894ZKmUeu&#10;SdeiRppGWMpbZuxcrx6u3QcVpkYu575kPDPY49oAPsO75vXp6fNvAt9bAErv3icrX++zSl1z+Lwf&#10;QfcSheqOKLa8ST34kKNWa7uLjeOWmxlMLVnsdfhiygHXY7shmxNrhPkc9fbpgRWqNLJcN97v8fpS&#10;2gZsc6yPsc+AXRmWdg5xvWJkXrL2H9IadMvEeny+Mb2ilgo23n4ZX8P8qS1LdYn3sQ6YD++A5EMU&#10;tE3e15DJbu24NtgdF9yD/fzs2SfA6UH2EOSUIf7tp8Dnq39veaAF1tZ7PPQCbi8OY6BOoSt+K5cE&#10;RV8zONQz6hwFdgG3FIVgfdt7r8kY31WAcgySzZGeOEHemUrx4fYwHgGfQ67tCKNSw9IK97TmkQ8C&#10;n7B3lluNXSNAGCSFhXHGd5d5gUxifJuc88B1ATDfAccf7prxizdn8f3LeQI+K3X17qm8BbyfFmuc&#10;c48C3xXyTnB7uTlMwPYI1BueFbaEsFY4VxAT9pLDBKh7uBTaMCBujziXLV+yFi6CoJ49gc9XQ5rC&#10;j0CpR9A+gILeA+Pnbhx+twDZyhG0kbPbf/q7odyWh8+Qrk2Xq6zFYn45NtF3gpv99uanhrM9+XPr&#10;UdnJJa+eHj1Br15inGq76XdDucvIh5lxuKOvI2384M5appeNTEzGJvq8cXyQdH+hvBulciHq9VI0&#10;AL7c5kqsoL+30c1Fw8V8Vw39ZUsUofmGOXd7CVPwbPWMnQLl3reQZyNmWcaf3X1Dr6dbn74RmB3D&#10;C4AbiKvwvas86x1kbRndUDYqBe9Ut7MiDfPoH9wz/4SxNK8eI1y57fpV1thJY3x8LLq6exPwdaW+&#10;xz3Rzv119dtEejS6Bsejg5+7+seib2AiNjbsvrEJH2XAZ7GXlbrX6DCf6cvtabx7uPqJh68x1/14&#10;sMICde/DfSbBQZSwvAYHDOF2R2dHH8DH4Q4bncJeX3zVxt+/uFLN4VuZn2FwSgDASiyN94fbpEmz&#10;Qk55U+Cx0bBtS4aAoQkGQC+fHdqBGXNVEHoKkGMm5d7OOgO1GvnlxdhcnI01HtLa0lRsLE3GNgrR&#10;PlDCoc167wGhs2oOgc7ELPKwK9WoVOpRhPKLPOjifjUKjXrMb+aib3QiOi00AVQHuty0eCz2gcHz&#10;CgK+JPhhgbjFzfpycveuWYjB5NJjt8zEzCpxx2Pd5NLRoVgbHY75vu7UpsXQ7tLkSJqMOcvIefDm&#10;H1p9m1+0+jibAApL23a0Qjfmv1W2DM3atdsijAWAeCmNm6EvIUfFocdAZaEiaRVwtBRJS7no3RP2&#10;yhzm1qX9MPk/4aTVGd5dAaxQFAL1ZJiDVdmcTgAqsDVQUFqDCiTbu7w/aaLcxmMxWeFdsdTRjcUP&#10;3AK729yrgFpmolU5nwUcevoMabYEsBZ1ywpX8LaEsqEat5lqAd+TScAokfrGdBz5XYDf9sJgEsC3&#10;p8X03Yae096W3GdzJ2uQbMPfWxSUxSJ6+F6EPoTWRwRxqwDEXChTCGy1YJPgY+7VHnWCm3lChnNb&#10;UOZnWo2YBRjB01y537y7irdn1QR8Qpv9ty4ZJ7cCuwaMb1nIn69PgC+U9RePiUrEPnz2K/M44bhm&#10;jvv5H7Cqf31/HVc7hVju642pjlcxN9ARG7PDwP8E9ziL0thkXArxwn19Qona2Fbg+4RS8Br18H2+&#10;O8LC3OM5F1NINwEfc8aG1gLfI+NbXhyNuZ6vY2GwK+YG+2K0qyuGu3tihvkv8I0P9sT0cFcUGft9&#10;t8n6UhlqI2WBzzFpeU8MkwmzKQyotxbY83mqLL1XGzSr+O8PtuLdRRGByDM+0vNrDiDAw3q1gXrq&#10;Jcl3GzJ+h4D9Dplj0cZjhTXIehP4assz8QjwWYxyirAU9gSY9Kq3gtfGlo2UeW7c/xFraBtZtA5A&#10;G9JdBh7sL2oagyCUGloLLRhZ9uEzrK6BYA/HT24HeGaYkIM5cQ7I2aZK5ZiAj89b/GAfvsvd9QR8&#10;9xi0T4IqkO9OHGm/VmBPg9QQrlvAme5g3q1rtOWpf2/IzqINoE/A+613DyOLMRIETUE4Ah5u7Gt3&#10;alPgUtoVwvw9vXyuJfP3NIAOgRIVhuFyPbxCtQDqmD2xFhq8Z3d+JIWfbVStFz3thsGzysKkWbhT&#10;IHe9CVYaWtfIjdxQXywYKp8YTOex6r2Wm0vndr2Yz/rA/bl3soVFnzBKBL5HIE+vn6FcXw31umvM&#10;RXURQ2klPnJPHzHYCyPAqFEDdMkiryVkqwVV74HcRz7rnHNuuZZaENfy4DkGCdwAaH8X0nyvr87R&#10;1vt9j59pbM+l+/NvyicP4c/3efi73+Mct8mz2xw2UdhbYz2pIfj2qNvKDSTP/ucHYIw1eMZ3NX12&#10;3JvP0bxIP+ucsNH6fa0QFaNUPe2xNdyXKXfmXvJ+IdOP+fwBz+H8eCfeoHs/Px7F9xw21v78pe+e&#10;wGd4zgpZX83bsweeHj/DuvbCE/jeY0QKb7dAvdDW8u4JXsKGYdYEfMxVPXUvbhMGrBgC9rN+Rjjz&#10;cDtSvXuGdvXuGd60Eljga4V09TzaUkSQTLliyh49eMgeQ7me26IE15D5iQKfBRtu77mxYs6eFbkT&#10;sTiDfJocTsWiDfRwEegzb0/I08NnJe9BvZgg0Gped9+YHO6Nod522EMGGYr+obFY3tiK6uFR1I6a&#10;UagWY6cIrFV2owb0yTObqwswxHxq5aJu3uG79rZXmBvMBeSbW6DdcJwy3nr2zFu0554bKZi7Zwuz&#10;0uYCOhlj4KQe724Zt2vGT6cKY95E1qyOD6fOHtVNo5Q6wZDlO/OMC2PPs7Ii11CurbyuGdsrDAnz&#10;5o91sjCGNc47CltYINtqy9LW1R0d/jwA8HGfXUNwzMBYdPZlwJffLkR5FyPUdLGkx1cwJLcxFvYS&#10;8D2jo9791MP30Fjtvm+uIRx4E8LP8uwCVslwKnU2V68nujot3LCIYyBVjLzq4G+8usmvlD03NQ7F&#10;o0AvDsLdAtzEv8BAHRv7/xLeNUYtsJmPlRqS6iVgYdoqQwvw3sWsVckg7BWs8gH6VhZSf7wVGzPP&#10;jABcw7GzarXmXPK+qLSvWFxHkPJB2Q7c1agCfcVKKXYAuUK9EtWjw9iu1GJsbjG6IeNurruXexpl&#10;smzOWvGHlYVVccSg7ecFvsVUObvOZNwG2CxiManUyWbbFnP7lngo7sKxMzcdk90dMfj658nDt2oY&#10;V4DzgXPtVt/qvXMHEmHOhPUDBKxwlfZZRDgfoOj2dgA2C122vmyFYpK5YSgtJZSIoSB33mgpDQ9/&#10;VqlYAe1hKNewefLwAU1+1jYhNl2tscCm238vlgfagJUNFF0jeQFUElb4aoWkJpAqRhZqqiACIL65&#10;PE5hlxX3fXz1OlZtFNzu5vb2FBrjWhdSexc7xBva1RK9QmgKCB5694Q9E87NS1OoZorFHEMUC2OQ&#10;5cahNHn+hnUbXI+hvsrqBEp6ORVBqMRcmPY704NV53obHPYCMw/LZs/24zPfzcMiDs+pcLfa8cB8&#10;pS+eAtu/pN0dtIy1gjj8m4c/uxWYuYUC5TEArIfvDz7exrcoatuqpMINhJrhXENkF8y9Js/u49Ux&#10;31dhzmcQpBdFZSrs2cLikGt1W7lHxuAdlvj7U6xC5qn9Dd1Tdw6LdX1yMAoIQu9ND58w69r4Rsv/&#10;5SRtr/YRhfoGBWtvSsHUa1a520hchacXQ2+pobZbfj/YNB+zI2b5/smejhjr6YqJwYGYHR+P3o62&#10;GEQZTQp8jHsqGigt8T1rgF4G43pcVYw3vLq9l7l6R8DeUdGcUIEE2OFezxFq1/zfDYrvrrkZH64q&#10;wDLzwIKIMxPjzYsChJgnKUSqggYS7eP2ifE4Ad6OmfunOYzG3tdRYv3ZjFSvqXCX7Ru8kjx8HsKf&#10;921rFg3ACwzFwtBAbPRkPQ5Xh3riCCEsrFWA2cr6VGpRcmhCPfPVOWAKgIDy4aaWQuZen3PsAii9&#10;apaSgHb96eFz95I3gJQVxSdY+Z+x6lX+eoLcCcI9Ww3fJm8i9+daMPVCz1/qO8dcfOF5vedZ2nT5&#10;5boO3GnE2auNMcEAVFifAdseF/ubcXOEQucQ+Az1fW/7EyvLkdPPgI773e5hHLltWCrW4NptsWUz&#10;6APuM20DB7TYi+/tWSOlc5xwbeazagBpnPgcWiB1wXzxOZtS8AgAFDFi9fDtoJTNpTQ/1J6GTZ6F&#10;Tblty/LMe78HRt9bXILCtFreMK4V0K38vUfmktB3UVmK+73V+OV9Mz6iJFe6kCVfvcKg7EztoE5Q&#10;9G8BtIcTjIOmuYgZwLXyRPVACmQaD629hd9c+n7livdh0Qbzn/vzuOfvrgllgaklzmOhTsDzHpVH&#10;3nd67hyeT8+8+XvC/RHy2N018pP9sdj7deyvzSI3AAPGUdjyOOc+jzCSbIchQN/yTJwXFvicogvy&#10;Y/2xifFRAVRMuxCGUq865soJ43LM8780P/dmL3n47BzwA8DXCudm+9mawwcscrh3rtDnuQWVbAs1&#10;5tMXD5/eO6HN/nyGcX/66vf4/3cYWW8xFgU9Q7p+Xhi0ytbPWnUq4OjhMp/tEni9PdW7Z789Acle&#10;unr31LteVwZ7vmbfg9xlDQmL53zWvdv3eF+N782tz8UiY7oCROvIEfpW0K/5DXQRusZQrjtfuY2a&#10;hyHdym4OQJyL+enxmBgdjKG+rhjk6MPA6x8cjZnF1agdHEXz8jyK+/XIVwuxo4cQaNxFp28l2JtN&#10;qVk5Q7qcz8iaxRN3GEX36I5bZOoZc8QiGmFPuNtenkr62Nz7Wg49x+sV4+eYfeB4q3cPED7DUF03&#10;RxPgKyyjv9GLpmZl29YhS8+Zf4ydofxr4bmJbqrzc2rllUupbD6jMp8ZQoZ1AHk9/QPR1dcfr1vA&#10;NzSStlbTw9c5OBbtevhGpmJnB+CDl7w+5aQtmd5cH8bz3Um8e/8Q/+g/9o/EX/2r/8Rvga+Rm+g+&#10;KCBoUYwmjl4n4FuOEQRmV3cbJ+9IFTAdHK8BpVc9/fGV1SO8dppY2NcTYyit8vYqwh2Li0VWWBiI&#10;lZFelBzCp1EGyBj8TXPVTL6fT/HqzPLAMmIBP6EMUp4Hk+mCCXMEqAg/2f6+k8DWZKzMjcby7Ghs&#10;AH87PAg3YjenysaXejhOq1hLkP1+DeizVUutHuXUh8f985qRK5RianYxeSb7+wbT1muToxOxu2lT&#10;Sa2aLcB0NQ1+lYe8uzKdNlHeXJzh3FOxNDMR63OTTJiZWMNqs4LXymR3FxlhnCYHulPOX35tPk2q&#10;bY7ylg01AUBgr7A6l8qkvWcPm2ZqAZkL4MOyCvWnh/l8ekfNeXL3DRsxC3nm8hnGNcyrh89cISEv&#10;bee2DvCh4GsoNkvA3UauoVXCWK6N9cZ8X1tsARVWbd5gWewX1pnYiwnaylheNRSqE17v4hEW/SMQ&#10;f5lfiw2sqYWvfg/o+3kstL+K6Tbgb2gwNaYusVDdFigTYFgsCnkmuB6p74UUhPvbK93fhk/MX1F4&#10;234kU2a2nTCk/ww4CBjmBVkYcba7BlSNpRDKHffu1lbmbFmVWbEVDeBvm44r3vvsvON40mNzbV+u&#10;crwROFA+9jA71ZMsYCYQy6r89OoJdjcIT+eRHjzP7xy85m8qsyOBkr/pSXNhX7OYrNg1D29rsjf2&#10;N2djdbg7ZrpeAVar8XKcFWkkEDM0yHfoCREcbWNhkUIKp3E/zll7H+4wl2Y722IWSFkb6o0Sc8y9&#10;Wa+5r1sUglCcNvlHsH//eBi/ejmOj9cI7HPOw5rRC2h+YHNrPtzS6lfvjvnbTtwL1Sj3Y579ykBX&#10;THGN4x2vYphzjfW5B/RYDPf3RF/717EwPpTSDkwl0Ag4BvzSFlmMmQD3yDN6QpE+opjcVeVoZ47n&#10;NJvy9V5Od8PCh1bTXQ+9OfZktFLzL317DwTs8x2Mm54Qd/IoLQL3CFwOv+O728P4iBFzBKRcYQCt&#10;YpgUpofj3TFQxJx3/Azh63G1SEMvsD8LLxp+huWPmCfep9tyrXa9jg0g1y2w6jyjAsZDaZ1xzc3G&#10;KfPrCqX5w6NtQ2rc3ybz1ZBuLfVUE94seLrYs+rVubOe8rI0Li0IugOmjhjrjyhXvagnXJvgoCfZ&#10;FkUW+ggphveUbY7jAzBp4Y3VqeYKfrjbi4/3jMkZ52gIvzbc1dNmSNXwpRWlpkcAHmc7vL8ev3h3&#10;Gt89H8fnB7cKyxoOCytCmyFW+wC+OeUeULCOocUlVhQ3VmfCnEf3lDViUGfMD3hW5p2Z3L3PHDe6&#10;YoHRew7n2XvW0nsU/DGGq8ZCGcV8gcywGKzJHFGx+AzcxUUP33vW+yNr2SbLArS5e1kuZ5bXmfWw&#10;ZK0xl/QAf7jYS61XlCVLbW1pd5/82FBYwKMceDwDxAC+rPBCQ03vHRCsMaE3DLD8cMe13u/F84UQ&#10;x5w7YB1zDb56KF9+7GPIz35f1knAdio8b1M6eKYWU6Vek8Ib42hI1jl3h6HRWJ1OFbm7s8OpcbUh&#10;fPd91igQttPe0ry/wlowrKtx+wJA2JzbJs2FicFUcZ4D+oRZG6tbdCGs6aU7BmKzHSu4puv9+PR0&#10;Er/4cJP2zfV3ocr/z95vLp6wyBrid6t03XbNvXZ99f0evl/d0irwML0n+9wGEMY48Z0vN/vpc+7k&#10;8RZDNqv2zSVvohB3zHwR2s71aJsHdlbnuw9SuNiwr+BnuDbBHoc6yiJEvYhC3glgc1RnTTSZoyc8&#10;a4ynBnC1AwOsLU0nwLOtig2WTZfaAMR2zN1PPfdWbCOSWqEcAG7VIrC3vBRz07NwxnhyMtkyrqe/&#10;P0HR5Ox8FCrVqJ2g5w/3Yrteiu3KdhTKW1FAv22uzcXGops6TEZhbTpV29pORUD1Xg1/6wlz32CB&#10;1W3Sdpn3+RU3RuCeANAGstEc1rSOWPefkB3vbfR9fsCcLMc297I4OhCbsxNZI+fVLIXLAky9/beM&#10;mTl7wp4RC4usNCh1iNmxIO0Xztq0mfMgwNfe0xvd3Juvr2CuzoEhYM+CjeFo6xuJ9oGReD08Hj0T&#10;s7G5DTCify+B6cca8uWoGQ/nF/H44UP8tf/h34j/xX/8H8Uf/6f/6U+Bb67bRZ+25+LkFwyAPXIm&#10;x4E5lEQnMNPZ2xnt3V1Z1+cvwCf4tQN8brk2PNIXJR6QAsik3WeE+7rl/EN9AAeDW9gAorCWgB5D&#10;l8KMFZ7G+g0FuWeoVuAzCvuOiWzisYmOhkGFLiFvCQWg+9cqWOHJdgu2aNDCftKNzWA6yQ4MLZdL&#10;UShVYrdSi0pjP+pAX22/GZtbeSwCW84MxODAWPT3DjKRJmNfUET51gG+FE/nQVlGvaXbeRrQxDpb&#10;QjGvAnSGe3d4oG6l5q4cVZs48sBHe9pTWHdDKOQad7lfYai8BUxxFIBdN2Q2EVwXu4fufVu1/LZq&#10;dxbItYJoMv2e5f1llY2CXUr6Rhj7KvAJf4Z7DXPb/sEt3XZXrdydS8mgbrfl627yGi3G/EBHTHb8&#10;LEoLE/GAlSEkN3YBXi1PhRGTZp/rcuzdsuuKa9sGFFc6fx5Lr38vFl79LJYAhjkLOVhwm5OTsb3g&#10;fc1HhWswH+UyKSNDUBnwffN4kHKQ/Jt7gqrIPLIN4VVUKDY+o9dK6972LMeMh72vCgjaPZ61HknD&#10;Zip7PT3mYpm/ZV81F+EjC+oFBWX+3ctlOT4/IvwusEqTh0TAs7mqRRVZ5W5SIsy7VsHIFQrPV/fz&#10;tXrTpHGVlE2hM7gwJGh41urgLeY3c80cTEDimDmTY67vzkzG/Z6Kr5RCri8oZAEva1yMEAQabMBs&#10;vqCKxnlu377y8mzMdLxO1bprgwNRZTwPmC8WXpgzp1ftDvh4g0D6CDh/h8L/9kHlbEpDBmUPzAW9&#10;jlfAwx9+PuP6EbYYcffc1ynPf9P9nvs6Y6qnI4aAvlGMt7nxDPh6Xv889ZLcWZllHmbAp6cia6S8&#10;wdispvVsQ129p1ZjHvPdZyWsXaDBdhznQNx52VYeXAOKz8/p5fm7fvEUf/cvn+LTFeuzvMI12heO&#10;OSJwoCRP9BIyZ75BYf36GSUHtBxiHOnh25kYiCcMjlvmul5SAV1vZisE73jq4fVVr4q5eivA90Ln&#10;17HFveb6O2N3ahC5Y49K5or5htzbJc/wnjEVlg3nJiDhew3lmqifdqng+85StEEAyNJNbNb97rga&#10;F6yN+vJEBnt+H+N0z7i4dZ95iamXG1b9aYXxAHCF8Jan6+15EWPAXnoA1S0we5xH1rGueW4el6yH&#10;qyZr4ojnesL6O/D3deYy6+mxmWBP2HE7wxR65Nxp1xrmruFaDaNL1qxtY25LKDOgo8H9v0Whvblu&#10;Ytga1uP/eUZ1viNFWRiXK+b0p1ubJZ/EWwz+B+790zlyE2PWylL3eTYcaY614XSr6N1j2V1tXnge&#10;L8kQYO1gaCSPKSCdWgpxbckoZ366vlJrovT+ShSR5YsAXx7DcWMA44l1fs89pL6D5xhEvAp5qcgL&#10;Q02vnvneGo7vbuoJ9r55avJzmbFijae1bjjaMeO8jKGvN8CgMJ12LeEZaYx9ZL4JfFbypxxVgEfg&#10;S6/I00fmgVupHSN/r5GLq8OdUVmZSu18LNgwEqXxmVKQAKoqBpCV1u+uGvGGe3veR1YxZrnRPuRk&#10;1mJIb46Gu3CVee3y6RDADA9nfffOMti7ymBPABPEjhjrDNgyQBT2/A67apjrJ7wJe3foBvP6zO8T&#10;+CoYmeZ1nTJ+hlUFRYsu3gErHi2obIWJPVowakjYnLwznolApDfQ8K9hYKFPONKLlfq48lpHJgt8&#10;escs+rg+BaLOmsBeLQ4bpVRwsQ1AuV2ahx43W7Lk7IMH6LlfrmHb1LKFMXXfX1uvFbbWY2l+Hh6Z&#10;juEhgK9vKBUzdNkSbnQsVnO5aJ6eJuDL1YuxursVW8z9cn0nNjc5z8pMrC+MocvHUuVwFc5JUMtz&#10;PoUdvCdD4d6rjYorGEo7yKDdddcG+jm/HjW+46SwltKhnDvvbvZSde458sliztnhvlidGoktGyxv&#10;mCM4iw42PQYwN+3joBRW5trQ3ZqDy/1imguCXipygYMqXFcxt/SfC3wdAF9nC/j6M+DrGJ6M3vGZ&#10;yOUN2+8ko//5ALA8Ooinu/v4a/+9vx7/q//k/xr/y//HfxZ//P/8CfCVVie6y4ICh/lf7shQ4qYn&#10;x+2993UCvvbu9mjr6kob+bYBecLeq+7+aON3gW9ouDe2TYauWnK/G+8Qjuel7Vga6o0daP7usBb7&#10;KsYFe9PZ8HAKsJlKVZ6Gd05KCEcmqE1lrX66OQD6ECZOJj2Cm3xucWooFidGga6p5D2rATCGGfSW&#10;PDLRrZg5YaIJfW6dUq4AfOVylKq1qO3tRwPgq9Tqsbq2Ff0MWJ9lzl29WAw9sSqVA26VbUgbkrcR&#10;sXu32lF7HZizA7hJpf68DNSt8buQlwo1+N3Q7yzQO4SyWTB5nP9LXj6U+fZy1l8nZw6iZdpayFpQ&#10;TLbk5USI2ndPsCtjTeYWx9ORefn0uqDYmBRWAOrRa+280dprV6+feUOGcPX02XDR79vnGZobYNm3&#10;sFcTnmdGYgEBtIUivGcC3h/VOX8O8F5Llk2N8bYVRebhMw+M60N5bA10xir3ttj281i2iAOLfKG7&#10;J9ZHRmJncS6BstvnHKDg9BxcotSfsPLfouiFPfuI+fMzf/MQwLS+T6soDizwcxSQuzsYLtWzVlud&#10;jCcWiTmHm6O9wJ8VtUUAfwnIw3IC9ExKrwO2h1y3if23wJMC/A3A9/G+Hg+nKCEUwB3AZ9VpK8xj&#10;eCjl7CAYDelmnofs3Cmvj1eBT0Ul8BlmFvbM61K5XwI4FiaozA4RqC6yKoqxtrSQgM9WDlkhCM9Y&#10;D5QQAJTooXKOq1gSXBxbIFCJfRa5G/1brbva35eA73AL6OIeNaAEHAWNwOeuInr2Pl5X4tt7w9iM&#10;57H/D6QYVinMxjcP9fjVm6M4BcquEZo3rOciBssaFujy6GDMDPbFzPBQLExOxdiQvfh+HiM9bbE+&#10;O8b8WQzbI2mEGdJ95nwaYsKK0KJ3RuDTw9fMTf0Ifkc7s+lvAp3AZ96W3p1fmHPI808VmsyLUwDP&#10;V8Hw3KIW1v1pcQkA247PKD13B9lG7sx1/TzyAN9jQ1CwEnkpjb1j1/L2ueexXj6VdNp1BAVVmBuP&#10;9YGu2O7vTrs37EwORml1Chnirj/T0TRUzuevADI9ke4Q8es3Z0D0UcrVNEJhbqspBKd691inFqz4&#10;/NwCzq3A9O7lUqubuSRkhXmfUwqTco16owQUw903TeWTYfmtBMCfblgPzE+9zxomQkkGewBJBciv&#10;LfMdXB/QJ/DdHRty2mYtFVEyVqPaQ878PXt6MfcZO0OQrSpit4w7QIbkJ/pT2NnX9dFu5rk7dAgD&#10;O3HBs9kHfpoAumklwqnGjwCX4Iz5+4RsemgUYpWxXBvuibOiOZoALnPMHUsEPj3i3xjSQt4LfE/A&#10;q/MkVcqfWpVr5W6WFiBACXz2Pvzu/jjen+3FPPJkc6AndsdHUpHNKTIkgSGfEdTOWWdZvuhiAj9T&#10;QDQOvX/Hw+MFo+fpnHPzs+tdgNZDermvpxTjiu/x70Kf4+ie7Bpjpmm4roS9bBvF1utWWptupXiO&#10;zLVf5jny2TE8Qaa644b5oqYRWO3suJuHXS8uAJRW52KUoI8+mJRfzsUWsmsF2XkIzNzsFXnGtlHJ&#10;JShrQZbePbdNE/b0uBnKNWTaanB8zqvAJvQJfJeHhQRtfu4WmfDIvRjWNfzrd9pGSFDcY563vHs+&#10;d8FOUPS7zQ30c/6e5QYCNsgmP2MBXnZtnp+xYN60qnjd9MDfs5Bx5rTIds1B1tWBRNaMvesuDqtc&#10;H+v5/CDOjhpR2d2MTYB+dXEqttCFW6vzKUXK17y5t8CVO25YmGEFbzmPMYJxUs6vpVDu1Ph4DKCv&#10;e3sGU0qW/en6BodiaQ3DpdkE+E6i2KhGrgwgov8L1Xxso9PyuUVAkgM2KaIryjmMdB0TXLOhZ0Pg&#10;wp4AK6xWBT50fwI+jlqO+cc1nBQ24ob7enEXq5tD1m8j5dTXcquxODYUa9NjgJ5t11ZTelYGwutp&#10;TG6PGAsOm6NbDNZqi2aam04vgc/IX401VYQB/n8Bvo7B0XjdOxITU4tRr2IAIvtu7SNq+tTjZfy3&#10;/pm/Fv/+f/R/jr/5f/+P41/8D/7t+Ot/83/+W+DLAXzF1QkE4gwWHxY+8GAVzdSk26u9iq4Ee23x&#10;qrMjOqFq48k2Anzd1Zc1BOSi+vtQ/jzAc4SE1W/2G3ND+QMGYMEqRqydKyb8/vZKCuvasmQLqBFw&#10;zAnZQ3gqRDJliMUm1DCgxwgYq0CtYF2ZHomlCcBvbCwWR4djY2YsGjmBESsOQeEDMG/miMWxz3XU&#10;Gyhit16rlAG9WlSq9WgIfnsHMTO7FL39TCCsBSuNh1F8bt5cZ2K6pdIBVkrmprZCZz4VjqxC7xZy&#10;ZMA3nkK9wt40UCvw6fnrB4gm+ruSl8/f9fLt8vmSlbhrcwDkFFCN5cCEE/hcOHr4hD5bVdh6xGbN&#10;QrFjo6Wg9+8QcNNaEO68z1abFr18HsKxQGgFcKoCdjIZyt3Wy5B5P+z2XQPeBL5pFGqVnwW+09ou&#10;zz3bfcN9ivc49PCZ+yREPJpnsLmEYB6IpY6vY4m5sGiblo7uWOrvjyIL8hjhluC1ovcS5QzwKZiF&#10;PAuB3AfUV3/3MOfmtKZiQyCfACu8X8+ZsGU4dXuqP864BttebGElX5T4PgUNAsaqTBvwWqlbXplM&#10;IV4b8NqTTuv9/S0K50pFUExhHysvvR5hzzygLHEbyFNRc65LBJ1eng+XdQ63UUIAn1o1vIESBUwY&#10;15T3xFikNiXAox4sgaG2Op4UQnlhMm2XdIeF+f4S608Lnu9NeU6GVwoWmQDCnE8ITKFdQNMG1UeA&#10;+Yq7bnQwrt2dsTs9AejOxz7zJOUuoiTdmUPPiIr003UtvjHE93yQtjAzd1GlanHOKdBwd7gOxBzH&#10;u5Ni3LKWLTLYZb66m8f8ELDHMTnQH2MDAzHS3xMDPM+h7tesr+GwZ6ZFMRZlGEp+RLlYNKJnT8+c&#10;9y3I6c0T8i4qKDL+5u96+c5KmcdOz5k5XZm3p5pgsfVZDz1srbwu3//EHH4E7Oor4ylJfqbj92Jt&#10;oCNVR1os0Ro7DyFvf3s+ef0cW//PQ+jfZ53lMLzWMFK3+juiMj+GoWn7IxubTwF8c3GLgrvznFyT&#10;LW9+8XSS8qYEPveZtcpVL9/DWZ05VI93KNMEm8CB16iHr7k+AzjyHMtALM/YFAGT9vW22QrEXLBL&#10;f8eoucagEZKfj3fihycLb/QQ1FLY8voA0ABMhLzDktCQHa4NIUWYEQw9nM8WcJiisGc1NSAkEGnA&#10;WNVtn8A75YnRk/nxOEM2rg11xNZEbzKGbNBsys7pPjLOcDPXp1fS4iRzS++QvT4Hd2h54dV5s9TX&#10;HiW+65z1Z9TjgPNY6GVbF/ci/sFUh2RwAEpcr8VTVui+49m/O6ukeeC8dX7eaWQBON/eoGDL2zHx&#10;9d8WZRTl7hQGM3CvR/8DY62nXy/didcojHJ/rt1seznWF3NK76hj+BbD5+EU2Of9Ql4rnCss6xUV&#10;AAU+f0+e/4eD5KHRw65B5nzyVcDz1VYwFkOZxmGh2zn3vDMzmLocWJVvbz23KVQWXLA2U/Nr5qFt&#10;dGyXZOX/O+TQt5eHSW5ujfVFAb11BDRc2ACXzwhWLW+awCV4CXkCn4chVv8uGOqNtSJXKGsBnzAn&#10;sLXy6FoA589+p5Wzhn9rGER+Tm+fwOj/G/o1nOtnWsCXncdQs8UWPF/kk/nYhmwN3Qp6evUs8vBn&#10;IbDl/VOP6Ryws4Owd7pX+JLvx/vMv0W/nDSrqe2KjZLN17OtimFd987fMXS6sZR67tlY2dYrJR0u&#10;6J4a808YXFmYj4mxiejpAvTsCdwt7A3HzMJCVBqNaB4fR2W/HjtlQW83qhjdG3DG7Jy7UMzy/ehd&#10;5JqhXHu5Cqne28MFsMf8NaRrXqWFNPVdt3KbjwKGb5n1Y4eRJtBnP1CbZ787x1i4srkyn+H9trny&#10;sOjSYtND1ok7ZWW6Gh4B8ny9P6klD1/awaeaw0hYR+fCF/nFBLZVuMvc+TKyZRAWMZL6/9HDZ7Vu&#10;z2jMTyxFHb45RTfePR7EAXP84x98jH/6X/rn41/84/9J/I//j38c/4N/71+Nv/7H/+Kf8PCtT6b2&#10;HIZ0j3iYe1zYHBO1s+trvrg9XnW8Avjao9vuz72D0dFj9YhNAX0AvZB3VyzMjDMItqEw7wdLDKp1&#10;kHZmR2MNS9PwYgv68ouGPSfCrcV2eLW3mjl5hwp24OUBaHRQDVe63ZQhShswr0xPxhK0vzAyEsvj&#10;o7E1b1IlwMECPGeynyBok0BjoGtVCLxejqo7cTAo9brA14z95nHktndjbGIG6BuJHu6nt7cnpicR&#10;Pjnuv4ZFyLV7HEPkZaBvmwkp4G1yPmFu3cnLg16eGk35T74a858fG0zbrc2PDqZcv2Kq2HWnCCYQ&#10;0FRYm2HyAX1f8h0OBT+uVStJ6DOk1tqOTi+dv2f9+wzvLqbxaEGfwNeq2PX3YwTDPspQT585fJac&#10;m8fnIfCZMKw3aXtqKGZ7vo4tXs8QvJeNEtfgtnqbKW/C60oJvgpDxtVqREMUTSb/Sk9bLHW+Ti0U&#10;Ftq7Yq6jC4UyGnXOpVVT3eE6C3NxUjWvydYJpSSgFbR6+loQ6O4Bhir1bGi1p10datl+s0JfDZDT&#10;U/GBBVaZn+T36eThM5SioBX8bHBaQ/EasjPMZMhXQa4i1fLXi2LYx2tI5+Icel/Mt3pAsd+omM2x&#10;QpnY4NicLqsNP9/spZwzIfAChXPOoYdHqDAkpCLXi6XH5o7PnrJw93nGdtDfZxwMD+r1aYGdr8LJ&#10;iR6tL4CiojE/T6/FMc95C5ieA7yEvs2RobT1UnNLY0bYFLxzyfuh9+Rb7unjdRnlWOJ6zeMrJw/K&#10;GWNwXJpHIO3Gd7zngWu7QoC5Q0AFY8yQ7kxfV0wN9GCU9MU4AmV8eCCGejqi5/XPYma4JxkkDdah&#10;Sv00eSwysBWOfE0VuCh3AcbjkudsyFePnb/7s4eK3+T91Hg3eUNRyFU9ONnnTeFohXYtunlhzAyR&#10;lheGUwh6axQDEkPxwQpo5IHjpjfG8WzlQ/pqOLeZ4G817lE0hwjnDeDZTfi3B7uihmyx/ZCJ04Z0&#10;j0wBQQk+cM6Hw3wazx8eUba3zQTpJus7782H04P+CPT98OYi3H7PcPMzc/AMK/ycZ247GZuFG1a2&#10;6OFCoDnOQsMC32FxgecBgB/Y+9F2PoX4c58u4899cxWfHszfy4BPD98Z60DI08N3XGGd11cBPsFF&#10;795vPVgaR87jZsHt75AdwFAK63LYN++CdeFOEFvD3VFB7lqZL6w8p5SXVriOec2zNOfQcGlqI8LY&#10;uu6sltfD9xnFvrc8GYu9bRgfs6kq3Z1OrALOKnuXMZY24lvWyWd74AmnwJVrQtA3XG7h1HfmOfls&#10;gQphT4/Z+5NGFG3F0fVVym1bBUqPkFfvGGuByRy+C+5L76XGmes1FVnwvJQf5uUa2taYE/gcIz35&#10;AnLrcGzNk9Srp1Ep+Al8ftb8vZ964FO4HrC3OEmHg2lFRwWMBOR0YWYoXd8FQGOxhh5UgS+TQ8Iy&#10;AMccPGbOP+p9Rx7r9fzl3VlqzL053hfHAIzhXAuBTpHfQpieOyGttV+uO2oIe4ZZBTG9ez4rIU8P&#10;ndAnzLW8fnr3hDV/Ft70+Al0Pw0Bm7+XhYEFM6CZ976xjyOHn/E7sv/HiOL99vYTMN3ezfCvnjwB&#10;zwpgvWAfn87Tzy3Qs8my4JIBH/NDuEkewVrcngl8dVjiS3Xtl7w9Yc98PV+3bF+WW02evZZ3z6pc&#10;t1urM49tyGyRxuzUZAyZhgXwWbnaOzAYEzPTwF0pDs6Oo3HQjEKlFCWjeu6TW9iI5eXpWF4YjxzA&#10;V4AdtpjLeXO+ATu9enosWwDrThnmz+ll0wuYX59OLeDcMs2tTs/K9pesxftz94Y+QhbsYWytwR6j&#10;yXFVRsfbssXIoIfwe8azvj7MInG2Rztnvlwjn85NE3D8uD8jfXob9ezVmYdX6PManx3AIP//GtIF&#10;+Pp6x2JxDAOxuR+nzLlj1sTbP/8h/uif+Afj7/mrfyX+3n/6r8Rf+zf++fgn/7X/dvwT/8pf/V3g&#10;K66OR2F5PCpY91UeYIUbnZsZie6eV9Hd25E8fG3dncBfTyoVFvraW12g7RnT3R0zk6MAjaGGJRQF&#10;i5ObVWG7J6L5DzsQt+BxXNyMAnRfsHJ1dT52gL4SQsVtiKw2NW9Gj53Ap6XtdkFWvjmY1a2N2Ibs&#10;VyYBrsnx2JidCDczdhuX1BZEqxoL74zJXcNasAN1PW29Zj+eauzt7XMcRbV+EMurWwn42t1FpLcv&#10;BlCCS7NTwA6CG6H0cnUIVDV4eEVofDN2uTfj9WkbtZkM9gzp2nB5Zqg3efuEPj1+brmWIDB5/txt&#10;ZC4lxReTtTGVJl9pay7F8JMrXO+Ebt7kVQTwOKwI8jV5+gBFizJa++sKfYKewOfhxLJ9RKtfnR6+&#10;fcYrFW3wHVZwCtx1rwEra6EfuODZFgGBswoLPN3jWthJ3KaSWnjHKlkWtbks9u9TgG2N9MaKuxi0&#10;eQC2r9tjCVje5TvNeazm51Mi+LEggJJrAZ+CtgV6vvp3vW56Ni7MXTIPLCn/fBL614BmjUX6clhB&#10;GazEItfrFmI2MTackrXkmE+NZcuMpzsKKIAN7T2iGD897CWl+vbaakaACEWkl8D8KmHMSj6B7zp5&#10;sXZSlaGH+30Ke9/eZduapVYSwJ2J+Fam6on0Wq+4bsOphgZ354aTFb/EOnHvxARzCF6ViT/rQRFO&#10;/N0+gHr9vM47zqsS876sSJ1nXFNYd6A/aktzwAvgzfM7QQjYKDh525IHpYqCQnifFVCs7gnMPQoZ&#10;WuXV5ZTD93d+f8czy8cV6+YO480mxov9XQn4pgd6YxrQmxoeTpuOD3a1R1/bz2MKQLKKvs5YWh2t&#10;0nVvXMdAYDFMq6fPRsX+rqfumrFxezLDusKf7xX8XgATPT0J8Bhnt7xrefkygHRsGRcUa/II8szf&#10;o4QugIpvWXcWmhjSteGtxSt69TxStXNh6UtIl3m2qzGTjfMV87S+NhfLGKjL7V/HaterKCHD3Oqq&#10;ybPb/wJ8N8xr+8O9v2QcgeVPAL5b7Al1Vjgre26RWVcCFPCjh09IMGphqLOJQvC4RyHvb82muWHr&#10;DxspP55VEvAJ8icph2+Nz5oqUEjj9/3jfvzm40V8+3zAe1He+xucw/CjYUgUBfNK2GsVIBjS1YPV&#10;8vI9fvFW2zfPsLHtU4Q+DZkM+DZje3IgNoY6IzfSE4s9X6UdNmzP4r2o0AU++2WaA6ghY5qBO90I&#10;tO5+8Qnw+gZFmBvtjtXBjjhgXZ+joNyhQ0DMCimAfI53rOOPPlvmhPmJzo/WvWo4fXt3wPNmHnLe&#10;W877zt5lB1WgHDnCesmzXpYG2oD9XAoRP3ENGn1ek15E14736f3pOVVuCHLJc39RSp47i1r05gnE&#10;LY+pjb5fLpGNgJ7g7P/5HuVPMgq/HC0DzJ9bOXyGdisr43GKLN4a74389CBjo4enmrzotqsR+PTy&#10;GdJ1G0U9ke7aY0N3gc/8x92Z4chjVF+bX2WURMM+efhYzxicevLeMO/Mwfvu3VXK3dMDJ4gZghX4&#10;9Mz5zFphYCHPz14xTv7uex+AVf+ehX1tsGxYtuWps70Isou/+zlhsuUNPEUG2b5L0DOMW827sQFG&#10;FABoXzrBqNWnz6pUq4Ct4rWaNOXvoWcMRxrOtZr9kvlnyPceILo+rscJa7eOrt9A9rhXrsC3hr4R&#10;9nIYyMKeuXu7yHf3yRX49PLtVfLpbxPomomRwRhBTrlhQies0Ws0bhz9uwVoHu/H/kkzanr3ijtR&#10;Rs83AL51mMLQ8S4yxN50euw8vN4L1rb3IfAJtHoq9fgJX8LeDsZRAT1bRGZUDf0WXVcYChcHzPX9&#10;9HpezUdu3j3zDeNmO3UIfEbqPKwluHWuoJOz4ko7RcAkjSyHU2fKHs9Eb6LFKXW5hWd5d7UPq2xF&#10;H/K5oxfgG/gJ8PV/AT7AV9jz6B8Yj+XppTg+OYh9vY6/fhP/1b/+34x/+n/6L8V/99/9N+If+Of+&#10;sfg7/+p/Kf7+f+Yvx9//z/79v1u0Uc/NceG25wBMGJxibjkW5tySrC26+zqAO46eLga9Gwh0T92+&#10;aOvozpoC8iC6Bb6p8SjlmGA8NJPRDY1puX9CYNoCoQARb7J4TIBv5teibKjT1iXAkAmOerUsVBDu&#10;FE53DJjh3SSEUaA2WT61amdjNW27tjw5Fisz7sKhJw3lz4S1NP4cZXSF4LEqqMxEOmiUY6+KpVFE&#10;IdTqaeu1vYOTKJQaMTW3Ep19IxxD0cdkGhu22hgFhvJwEp9bVXNYhdZrKIyt1Hh56UvenruA+LMh&#10;3vnRgeTZ2+T/PcZRrnMjAymHT9gzrJsVb5gbwN/WgFwnIXDtJNAi0Eqy4qm1l66wJ+i5H7ENHO3h&#10;pwfPfD2BLwvnMlG+AJ+TKmv2upo8fOYgGtY1f8+Nmw8L63HKArSFyO78WEx2/F4sD/dgzTJee1hL&#10;pS1gzQRSQ7tY8nyXnjS3EbtlYTSwltaGs10Mlts5XnfGWnt3LHZ2xDbjYI5gDeDbR4kf+RxQ/gKN&#10;YaiWZ0/409MngKW2C4azAAV7vuk5M7xqsYTGgl4++2DdA6M708Nc/3J8vjtOYGexjoq8KgivWJAy&#10;n/6ud+0FwW5Vo2Gf5Bk50aOXtW1wS7DULw4Yuge47gESPU2CiV4JPXzf2vqEa/V3FZderpSDBzDc&#10;okiuVdLVRd4r/OSjujwWB4xzbnww1lCylzyH3+YHoWC5p9TwGXgW9mxFYuGGCt32E3oWKhg9i4DK&#10;XGcG0JXF2TjaXgfWLVBZTcCXxgVQ/RaF9+mmGh+uyula9VKZe+Vm93eAwh98Oo2/79cv8d31Xtxp&#10;PBnOt8gIQ2S6tzOm+ntiaoj5iqU83NcTwz2dMdT1GkOlO9ZnhzG+poCpxRTStq+eEOx9ehjeFdye&#10;OfTefUCBCn6nRYAbwNHzqQfvA8r2u/tmOgQAw7p+3ga93wHTf/D+PH3enL5bxuI91q3K8orrfX/C&#10;Gl2ZjioW+jsUhy1GDOF6mMvXCpM3ef5ep54aAfsCRXy4vRKbgz2x1PZVrHe3RRGla5Wufe4OgaQD&#10;DNoLYPZtAud6Or4T9k18Tzl8NvEtJegzh0+jx3CtqQLOSYGvMs9c5DuVbXr49N6mfm7MJ3sLZtWk&#10;m8iqlQQeH5jvzqeU38Yz++4JJc/8zLxPWYGBsKen7xTg8zXzUhVSaoLeamFFj7XryNCm66tVzKAX&#10;LKUHAKkXla0oYlibu7cx2Blz3T9nvc+HffkuDY0DNO5wZN6eczqlHTA3L7nPP3h7FX/3t8/xh0/n&#10;cYssWgIWHb8HDEwLGVKOG2tFb7lr95brfss9vQOe37LGbcPj/PCwkEjj5OUEpad3TiMLWfUBGLgt&#10;5lMe8A4yo7o0GZuTPfyfVeBZnp8pHacYSAL+BbCTqqS5RteswObOI65r14/jd31o0Qxr+cTcPwF6&#10;jf9jTnzx+gl7LWB2/JQR5u+mOcP61BjzXBph5pCnllDIFEF3ZbA9VeratNo8WtfhpfKatWzzevct&#10;N+fTNfzA930Alj8De4bDs105FlhH5hBbzZspe+FL4NKz59Zp5u199+4y/SyMteBNMNTzZghY4PPv&#10;KW+Pw7DtLQCnh1Dvnp493ye4CXAewl4LFj2fBRq+35+FxWP+nhrmcz2+J/t5I4Gm+XtXRxW+u548&#10;YS1AEvBM3bkA7oQWYcmQ5Q3vvTO/kcMededNdG5pE9BaTi3NBL70+iWkK+zp+atw+OpRQ7/Wisxf&#10;2GB5fgrYy3bx6u9zW1T3lu2PodHRWFxbjuphPQ6Ar9pBLYro9iqgZ0TPCJ2FITvr6ls9drxuYyQK&#10;pVyzHkhBVs+esGc0y7y+wjrXpPMA/iijWyroCXWgOavP3M/nqyOMEeUsHLEyF+sY+G4wYXTRiJyp&#10;XzprlBnCntE3t0G9S3BeSOvO569nz1x3Qc8ix5rRB9bW/XUzHoD/cnEtenttw9IX3YODCfhew1ed&#10;A8MJ+DqHRqNjaCw7egdiZn4+mheHcf3tU/yF//o/EH/t3/wb8a//n/638T/7T/7D+Kf+rb8Rf+mf&#10;+svxwz/y6/jmH/3V7wKfnfPrCFRvfhfSLUKsKyihvv6O5OET+CzO6LKzdQ/E2dEVX6PwX7vlWvdA&#10;dAGCYyNDsQOMNQqW03/Z6goF+olJ/C03Y7hhebgrtlDex3bx3tnMtjRDGdnB+hhyPtbTBezopbpg&#10;IMyp0bpWGKSWLSyePYBMz97ixEhqlbIMeJWAGOPh5uoki5cFY3uR6o6VPvk43KskL589+qrVRjT2&#10;j6K6dxRbu7UYhpLdm87t1/oY7GW+O20ezT1YMGJY9aRWAMI2k8fOgg3bsliY4c+Gdj0mUTQzI33A&#10;J2M3PRoTfV3p1dw9myvb10iwTcDHBNMraZLoEUJa4MuSX7G8ObQU9PglDx8TypC2Id0M+rDCWKTC&#10;nqHclpdPz58l4McIowbfW+a8btpc55zm8jVRhhfck/k4Vhyt8CymOr+O3TlbLrhVE9bOl7BuCWVq&#10;1bYJ2glUeHbC1dKAuXuvYgXgW23rSsf816+SxV5a+bKLSt5k8my3BpVDBn2CWNYmpZXDd3+8kwls&#10;w62Agh63bDcLq2BLcYzVlZvsT0UR15XtyM8Nx3ssTqvj7MNmxa7FG6kKk/GxL5uCPPOEoHgU8ChK&#10;hbyegRQ+LTN2KMprlIfJ4Xqc9EilKvHD7RSSssjgt/lnCFiu73B3IR3C3hUK5bQ0x/Wuosj1SmVA&#10;drHLfF6cYJ4WU1hIBWJ/Lz0HAootH/QGCX9XnE/Ye4uSNGfpEOG00t+dgG8WgN6ZnuIZCbZWJQtR&#10;wqXgVItfvzlJ+Xspj+/pKHkjbVZr6POysRrfPNTiL3y6Yt1hbeuhVdlgSa8M98cM55gd6o/JgT5A&#10;D9gD/kaZpwMdX8Voz+u0/3MNQEjAp/cT2EutXwA8odhDgGsVcejlFPCy3D37Bpr471665XRtv//2&#10;LI2l79ez59/dduubW4QuMGThxiUw9sKYfX93lMK6phBsAyzuV2sqgTl8LaXsYRg3AXjBylGNhSy3&#10;75J1c8xY2ZZF4NvEUK1gZGooXPCs3eD+yJYsjP8zY2nVcfLwGXpMYV0UG4Ja2LNKV+FtdEGgsl3J&#10;e5TfM0bn7nR/Cum6o0tpaTS7BuauXrMEfChNP9MqRHphTnnfWVVwKe3Zq+dZEMnAJKsm1bN3ztwy&#10;zcF18XCq5wpjhddWTlpKhWB8baOl1yu1F2LNXOkx5tr0xO1MD8Xe8lQK6W6O9qRw5MupId0M+Kwk&#10;TrlxrIMU0mReCtx/9M1T/MV3N/HLm8NoGs7t/L1U7fvpcg/wN98NA4b1oufSPo0Wo7ywhp+YEy/H&#10;hnNZczxnQ/m+ZvmapgEUePZZ4cbHs/04Xlvhu1/FMfJIqKqsjKU2To8JFIFLvSHIPpuHt3Z4cYtE&#10;vfLuOvIRg8fxc0z03l3uu55tw8Ja41Uvn+tfQBYMHbcs3y+LMGiMuSZbOXxCn2vSCn8LOvZzc6nd&#10;0u7cSGyM9aQ84lSsoRNADw7yWkPY1BIhWmeEYevUT/KiEU+NQmrMvcuhvFVn3bmh/gEwmUKlmadN&#10;D59hXD17H59OkrfP/njJ+8b1CWyt9iqGY93KzCINYa8VDrYPXwaI6E3kkHl7eur03OmtE/g8n+9v&#10;efeEPQHP/zNcrCfQz3qcA66Gc7P8PT9jqxevy89Z4CEcCoT26tODyNgJwcinh/O9dFwdVvjuAqCF&#10;/LZQI3n2pmJzeTZ53sznS7CHPk1FGl9CuebvNcrbsbIwGVNjQzE9PhKD/f3R292T2rDo3ZsGcGyq&#10;vH/ejDrXVwLAdiuFODxshA2Wsw4etjND/6H3SgCf4HbKPQl7FmcIfOYmeu1ZGHc2efZ8NcRqtWzV&#10;aADjo1PF3qrWI9w2Shh4S7HLOep6JfnZ4lMjcPW8RRroMIujhD0Mh9auOW6dmFJK0FeGwPXsuVFB&#10;jevaYzyPNHJ4LteX9SgCoD0Y4R061Qzpcu9t3X3ROfi7wNc5PB6vAOBRxvf5N5/jH/8X/jvxL/zx&#10;vxn/6v/+b8a/9X/5D+N/9L/79+O//+/92/Ff+5f/2fjur/xhvPuHvvkJ8JVWu91Hcc8bRdEb865g&#10;oWxtLMTgoB49YU/oswlzFw+gF+DrjldtndGWgG8wOjt7ox8qXVvg5gtaoAg8rNB3J4X4/nY/bRH1&#10;nklzkIP4R3qjvr4U55VdFpeNjrl5IO8C4Z6aPDJ5jHnboFXLyVYdel5UeFZAHgArm1gMa7OT4Q4f&#10;U6ODqWCkyPW6V60VlVaUGS93CxShr17eiVoFOi+Vo1SuRbnajErjKHbrx7G4VY6e0Znostybexzs&#10;6Uz5d7X8agK+RPFYDFvz5u5lh7DX8ua1gE+vn9WO5vRZRWzxxjhKZwtwrjhBgFK7b2+vmE8wBQhO&#10;pwkp6P0W+AQ2rDsEitCn18+ijeTlY0LqvdMDWgPMjw0NaOl9Ce36sxNU8DOnMVUac+163jLgW45j&#10;xu6ibG4eAmJzMZbNdxrqQ1FohRaYkFnlVcorEPgQOKmNCc9CyNpGiFlRt/y6Pdbb+CzQv/jVq1jt&#10;7cRSH4jdVXdC4Xw7FnIsocT0pllZx6IBVuzJ1yreeBEWENoKe3P4zlD8CnwVxBusSb2KOzNDccDC&#10;ekKI7KC8s7BtgfdiiXKd5u6Zy5eqdbk+m6ma19MS+L4Kewp6c4EM6wp8emDsj3apUk4hyF0UejmF&#10;qASqb+/3w10DfvFs9SbCjvccAzVnteUEVVd1t3VbSq1RPl4AsAjI9yd7cYQSc462enypULL8M8Ot&#10;XK/5TwjiDPjcJ7UcHwGOW2DFHMBp92Z+DUCPjvFdWIVF1tIuyoW5YB6U6+BXXN8ffDhL0GfRhoUH&#10;H1DKhj6PAdELrusNkPCiBxOBogI6Q7iu8v0WbSyNDyfgG+ntjbHBvhgf6I0BwH+46+tYmuhjrk/H&#10;Xs4N3m1szn0xdoLwT8HPVz16HpeVFQyCpfSzY+n/J3C+qsev7MPI+LU+a88+PX2Gf32/+ZPmQbr/&#10;8S8fT+MYo+2e660usr4xLm5ZvwKfY6iC9rUV2hVK056wjK1wfbuPImCurGKg6t3b6u+M2tJkmiNu&#10;raeMO+Yzdyj4F4RxBmECX2vXksMEfHYaMFSn8WQxlD/rFbJdySO/VxZG4oa1KpwW+Tl5cgE8G3un&#10;RttAbKtoQ+CzLYuQ7Bi8ZT6+Z346N++OtrMwrjl8wJ7Qdw4066ESXLKCA2DC8D3vF3KczwKX3mbD&#10;yB/v3L8T2cGcOlf5FtcBvsGoY3iUMKxLALy97fT+KTdMexFKba5swZJ9IvWqfX97GL//eJZ2v3hE&#10;duSHOxnHr+KCNfXOfC+Awh6Xevb2C7NA43K8cC0fMYjeCH3A1jNr2bki0Pv8DdXr6fP77XVpxfcL&#10;xltxbDTmX38dp3nkMjLwAHlhbqK99CzsuAUgrnnu3kuqdub+rgXGU9cxz4u1aW6unj1hz7Y1jqPj&#10;Jzy3gE8Pv7An9Dl+HrZmcq4Ifb66Jl2jetxbXvnS8hgGzGqsDOndm0leyY+Aj0UbOi1sf2NaiXLI&#10;XHN79pm79xHY+8YcNwx0d+XYX7eoyTw/jEF02pl6jffqodPbpofPQ+gzrJt597I8PL1urZCsXjeh&#10;rgV8tl7xcwJjC958vzl7tmER+NyCTVC0GMPz6QU0b0/48/0t76Hf7+daIWDP7XcKR2m7NqtzASS9&#10;ehYYeljUmYVz3U0j/zvAd3/W4F4Bo+JGbDN2bou6DiC1cvY2TXESmtCHxRz6FYO2vOMOE7nYr+6k&#10;XL65yaEEfEPIJTto9OntAviGx8Zju7Qbeyf7UTmqRREA3UVn1fYrYVcOt4PdWpyNbXRyEbi0bZsR&#10;NPcqdvcMizNa1cbmIRrGNcqm40VHlw4jw7iNEoblPusb2fAMJAt89/vlJEO3p8YS8B0UtpCTi6nI&#10;zR66OmncGMFCr1RMCau4baKtemymvl+ErzAMHbdd9LjevSP09LkpSq4v5sMlemSX6xX42gC9Tu5b&#10;4OswhS7B3u96+H4+OBDj6LI/+if/4fjH/6V/Lv7l/82/G//r/+z/Fv/af/B/iP/Gv/JvxD//x/9O&#10;/I3/4N+Jv/7v/evx1//mv/Jb4DturHbr4nfXC3P48izCCrS6w+APD/cy2J0AX9aHr7OzM/rM2bMd&#10;C5Bn/ltnl40Q3VN3KBZNplzne4Cv5tZknO/OYQGa9FjACrS/WT1OeMAVHn5zm0kHHO7lAQxAxNYg&#10;e0Wp2rYFzbSYtCoVloZEDCPZ8NYkbD1f+5V86tEzPzUe88CWlbO7y9MAAA8ABXnJgjRx8hRFcFAz&#10;xLsb5SLQV6lHReDbO45K8yxy1aOYWslF/+hEchv3dXWgBLuBPundhzqT2smsz4ymYg2BT9CzF5/e&#10;PAs6zNezEfPCxFAMd75Ov69wjPW1x+LkYGrLYp8zewoKfHr5zBmwL19qgYJgEPJSKwgWkPDn71bu&#10;CnxaETZU1rvn/pytXTjOUEB6+YS++y/Qd4FQOTF84JhiQdd4FjZfPthh8u+sphYLVwihS6yp4uxE&#10;LAOmh9tY7Ahjx95FrdtZ4bHPudyqy2RtiwcO8wiVmYlY6+yKtbYuoK8rVoC/xY5XsTzQyUJYRlHt&#10;Jg+fieUWb+jlE/Y+Av725PsOiLJq9x3P1BYqH24a8UbPBQrC5yv0PbN4ngwbALqGqN6c1FEAwp1F&#10;ESgenq2ePguETNg3pHvAAlaR+Z0K908oBcM8D0CGjZ9tVOtWb3pGzENyO79rFKwb/T+qsFBceqx+&#10;9eY45VpZHPH9I4AK+F3rgamhLK0sNmS0b1UoSvdkO767bcZn5us7rMB9DANDjS8IWXPC9CRkFaQZ&#10;8AkrQl8GfLl0uG/oWxRtlTk139Uek68YS6y78iICa3ONZwYMo/wEPsOrn1Fkv3l/Gr9+ewTsHaRc&#10;KXP47hEghtlOykCf1breH0JZD9+DYXHWhzl8s4O9MTXUH+MIjAleJxCsg12vEvBNDbZHfnk8apvm&#10;dlpkkQeGM9j7DkXrawvqrMxNvfR2zfHK4C81XP7i0TJvzw30Def6N0HvDmC4dBx5vy1dLlBMtmRJ&#10;3svzeuxvzMQz67U0y3oG+PT2PTAPVMSOpa+pUMN8o+355OXToyaQ2cj6vJRLlZ8b3e2pF18dC9xd&#10;IWoYIG6tZagwAR8yxWty7H71cpY8fIZ0zb9LfeZ4nykSpx48tzuuT+C75P9qwOhb5qBK3h07Eoii&#10;XN0q8YB5b7GB1yTw2ZblhvnveL0TVm5qzPdqghBDt0flRYyzZX5eRWli7Vvhvp/13fPQeLHqXHjR&#10;Y21erAUTAuV3z6fxq/dXaU5bpev+yfW12chPDaTWNgtdPwdOx1PlrnAi8NnF4I6x8prPUdyGcq81&#10;CpAZei/fcJwhW5Y7fy82Bl4zVnrbeT8wawqEa/mwyLpmfj2f6nHmOZ+XeNa8An8CdMrdBPTSLjHJ&#10;i845eXbmad5gaK51d8di2+tomMs13c+6wgBjTV1Zzcx7rzDWr8oYY8iwrA8lfwP8Wgaj2wu+Z01e&#10;Anp6+MxzFPJa1bl6R30V+kwn0bsnIOpNT/u2IyNswOx80sPpVmhGCwzxbs8NpnnlNZu/Zw8+e++9&#10;HPNZjHKrdPWkuo+zRWTfP52nqvx3zIVPgMQL/5fHaMoz/mfI2kvu12INE/XPeL9AJ1AJYIZw9e5l&#10;4dyTBGYCl5434cvDnD8BTQ+fn/FoAaMAaCFHyxOYAZ+5aksJ9lqhWmFRmGx59/z+VqhYr56fyzx+&#10;W+n/r3UgAC2CkbtDCH8HOiOAOz1/TXSr4KKXT0/ZNcb4nVWoyLDz/V2+O58ibmvzrMOl6bS3vLl7&#10;7mGrZ0+o2+H/i0Df/4uw/wq2bUsP8zA9+sUqmmzce0/YOaydc845pxX2XjvnfPI599zQudEAgQYJ&#10;gk2CIEhAIkgUKYIBhCiJgAJLgklZEi2VJaosl4plWaqiXCWWHlwuiXbJln5/35hnd98Gafth1lp7&#10;7RXmHHOM8X9/3tCoAvhr4bMsmvVuh5ChJpPlGmqj2ZyBJvanTmTvAsrG4V6Uj3djvbwZK8zrTeCy&#10;CPCtwBDzU6OxMjkaq5ZYY27lkZnGvJ9xr2+AKQHWw/hEXdNm5W6xV/8Y+LLaf0es1WsVGfa71yhU&#10;At/xxnwqPr6KvLSu8M7KfOQXpsI6wXok5Yxb2OaGPeKWfV+rnhnwFuMusvcUUGq8Nxv+DvvRjkol&#10;43cGvF8nd+5eHKIQzaBsNzRZ7ziz8vloZZQcoPcTwNcO8HUzTrDV8fdex6e//HPxt/8P//v4R//0&#10;n8Y/+Mf/JH71X/u78St/53fjb/7D/yD+4//x/xL/2f/yj78KfCO54xIaIgtll017fWGImzAeS5B4&#10;Vyd0Cew1tbZEIyfQ0GDDYqAPMLK1Wp19dhvbU3mTro7OGIGAp0Z6YoGbvWVWzPwQQmEUYaeQVAs0&#10;rmML4BuK6e6WKDAJymvzqfbNKsJyZcYuEQLGApsoEMSGblyQguYZGu9ZkY1ti02S146ZfJuLMzEz&#10;MhTjQN/UYF/MDwNT3PgdYEf/+wWL7JIJq+XwdDefoC+/uRWFwg6awUHky0doCXuxuFGIwfGpaG63&#10;VEsrEy0XvV3twO94SrZYMcHEFG+EoeVkzBheBfiKy7pemeBzUzHLb5vBOwAs9jYjcEYHEvT1A1RT&#10;AOniGBOGyf+QwGGpFjN4rX1mNpCu3Sxu0ABfQIZJoUXP+nwCXmrCzFgaq7jLQnUy+55zNmvrFgp8&#10;QvI543LERrO7xiaA9pEyaPkNW955GMt3wv+vgYD92YmUhLHU047wZWNB2KZYE4SBSSUG/Now3er6&#10;Vtm3jd0RALLW3xPTjY0peWOsujZGa6tjnO+52FxGgJ4BOxucg5+ZYGOdS43p315tp+4bX39xiIDd&#10;A3SAFCDgZg+BD2zpItLilll9zPI2dnAh1kbbs4KsLJASC8KWTxZHvkAIWHBX14qlNyzPomvGFlnP&#10;Eaj2R315htDkeHORj5cAyEsW/iWfOWGsU8wbc/LB3agLSuVCoPrGs7349ks2ZJ7fA412QLBMhGU2&#10;bpmHVwjeU67vViHD+Z4wThduhGh866PdCVZfoxnfCN/8zwza1CGCjdLyGQqbFwjKVLsMQLYGnX0V&#10;5zpbEvRNst4Wertjiw1sn03yxGxq5oS9bU14+BRo+OK2BJBu87zA7y1zGAfF/BGoWMeWSTlDW73j&#10;dbMjN5m3g7mqGAGE7KnbD+j1tuQS/LWhpHQAfYNm6gJJJm7YQcJ7YRccQfhThKyxWpkbfJbr93e4&#10;HhMIinOMHfdrW6tONqZae4Q9165/P7j5hEjjA7XsWIPPpA8TO16y4e0BmjfMvxUE5kwLwJfX2ovG&#10;rBWGw/hHexLva31mb9ASYxs5XY72R36OANibHIo5rnGOdZcfs7vGBAroEIol+5Dgwm9ZFkYFUrf9&#10;twC+b7445l6XmRsqEO4/Jk8AEcCBFqaHdnwXKGGbo52pFdxnbNTW4btlnj4UQE6Awr1Nma9CPZAk&#10;pAuYWpAdw/fX1qREOAJ8rg+TlixArptU653PhRQtWa95fH2BYsT4GwKhhTpLHlqMV4BG6jCDILem&#10;pvOngKDbGEHxHeyO0Vwl938exeUoTj+EeljJQPdzKuuyaqs/XeqAE2NrotRz9soDlKfR+iexmNyZ&#10;SwnIzWY3E9ti0vsA32l+IiUOvT5bj/fMxc8uUXgQ/pZg0ZLnWtbipkVQK6fr7h3jtb8wGZON3pvm&#10;WGVPXBsFSBHAWh0tHq3lTOXmHAXY2pK3AhpCzXmdYiHZQz673UteAS30dn5xD7lmD3Hd29HE9Wkv&#10;XvegVwhuYyY/Q9F8CZy613huzhct4iZMXW0zL9kLr0trsTbUlaoDbIx3x8ZED7+7icDfYM6rrABD&#10;jMc5+80xwGAIxaeXKFxcl/Ph84vdND9mu+q5D33sp+yzHHbjcH9WDqXKCgCByRnC3mcvs9g9+54K&#10;dQKcSROZK9d4OsZEa+ShEJaVX3lwzfpaFrs3l8DNuL2HOnq6arNaeszHD8Bnz12/TxD08HNZ7bkx&#10;ngO9/E+g032bYI9HrWIaALSIpaxcrkfLnu/VNXptuz6U8bszrY2bUVqfA2hmgbvRmEdmWmfPpA3d&#10;ulryttnHimu8x9g5ZMrWijUMgcDF6ZgdG0aO98cg+15LC6zBPGlpA3bsCjQ2FsXdnTg8O0pxe9ba&#10;W0MZ3C5vxYax9VNjscxvLfNbD7La9qL7rHfbmlnU+v58J12LCSd6sYxB1KWrlS9z504yXqu8H4Xs&#10;ohQWs355tYscW4y8JdXgms1pvhc+sd6eXaqsdev/LbtyyzhYb0+3bkq2YYztoWvh64JxgeypwqXN&#10;FoToM+bVGYrEBeN8DDAWWKujKOUNsIdlWRqaWqLWhI3mtmgE8hragT5Ar6GD93T0R3V/e3Rtj8fa&#10;q9P4hb/6W/G7/+l/Gf/o//7/jH/43/2T+LV/7Xfij/7GL/P6r8Rf/4//zk+WZTkvTedOd9m094wV&#10;YLKxAa8hPOfYOLs6AD0gr60VqGuSugW+ugR8Ofvq1lqWpSOam9ujo70tJrmxc5NawTpTL90tBirP&#10;ZrvDZmtgvq2FXLxmOq0ygEtDvVFenQP4JmNuvC/1qrWx8dqknSKAO92zbPC2JXpxyuI+mEXrHgF4&#10;0PCZ3OtA0+zIYEz0A3wDANagLtfMvbudIEW3inEWQBQDvWPsYDEfhbxu3e3Ib+/F1vZObBRLMb2w&#10;FG29A9HYBvS1dkYTgz421A+QZQkmm8DG1oK9gAfDThhz3JwFJmlxUTfHSmzMTKa2KjND3THc2Zxl&#10;ECOw+5obYhgBuzg6lP5OWggTVDD1WGGSGscopB4xic3m0cVrCRbdtlr0CmgHa7MDsTY3mB7trCH0&#10;+T83czX4OyaPtei0dJyZEbQpCLERIPA8CozVQ/eNAyaX6eaXq/Ox0t4c4/VVbFJZ+6QyGouLIZVn&#10;YfPd53vsyftwPFgHl9mwh+trYrCqIoYqq2KwoiLK42Px5fVRfIkW/ox7/QAHt2y0ZkW+tyYfm3YC&#10;AV00QICQYMcGwT4r8yH0ISzZ6LUUleb6oozi8Irr21scSTFzBpKbyWeNPIOstarZZs1WVrqRXhyv&#10;I8Btio/mfcnBc4X7lwbnn5aBg02EHMKEjSsLLM+sxwrnt+dFhJMCqpCsFloyFCjGIj4H0uxnaz28&#10;C4S8teTugALPz3Ife6wb+xXvL03E+4u9lKVuSZWTjSzLMTX/F1LQqFNQu5Ym1sM7NnGz2Rf6WmOg&#10;9mmMsMYWe7tie3o8jtcQSsVNhA0bvyDMuH55vx3fe3sY33m1F1/clBDUS6nUiEJJ4HCtHayh4a4M&#10;pTHV4lKcGYjJ9nrOrzFGmxpisKUx+lqbUsZuM8DeikYt/LlpOm/2mGP2Of78cju+cc+1AHDCn9ds&#10;hq3Al6AbILKXrTGY3rcHcBb0HtzBPppgkiV/rKTPGaNllq3WvluUgs+NnQQW3jAOW32dMY+me7OR&#10;waqJBVrnDtnED1ZR+HgU/BLwMQfOGfs7IRoBtz3eE/MWDG7NxQZrsIziuj0/xrw20YH5xTm+4Pze&#10;CGDG73FeZmh/erXDGDvHAVnmltncApyJA56vAP8Sbb+IMLe9moWY18e7AAwAJ40B7zOejrHQCpms&#10;Ynw+3d/zAr8F7HF8Ach9dssc3AfggbsLlAczvz2EEQHHefbSucc89rkWcN2e/oaubK3GZonajcUu&#10;Q7c7CI7V5dibBsjmp2JvbjI2gF0zC99dHwCvgCLzbx8QOOP+WPNPxcBQCt2oN4ybVi2VqTzX11/7&#10;KNaHO9PrD/c6FcsG+I43x/nMHJC8F999c4iCtxtfXh3Eq11ABHhK7lKu4cz43JQhuwZ0HcZbwGh9&#10;uDsmc/Wx2NURs52tsT03wfmXgMONsJWd+4trRTe05Xyc686fd6xds6mNYfV4SPAw2UPXcVJMWLvO&#10;LfcUP+Ma9d5+59VJ2o/MHL8oMmdLKipej255FMlt5uj+DmsN8JlFkZgDUrobmStmSwtr7A3MLd2+&#10;epxOtAoy/payMRHl2e5avD3i3p7txAH70ExXHYpa94c5yv7MXNJ6qIfhFQAhSAh7Weye3Sv2AKet&#10;BGcZvE0l4Mtcqz+GPa17WvaERf822/rBGqiVTjeulrusnp4lVjLg8zuyOL8sS1hrnYfQ4x7vXq/L&#10;Vmudh6CnJcznxu1p2fP9gp7vFZgEFpM4rgC+q2MUpWPAqJwH3hZSx4zkvp3WsjcE7GXWPUOrNOwU&#10;12Z4n5a90bCjRok5vIT8G0OGj/b0R1dbF5AHX9g6ra01Ovt6Ynl9LfaO9qN8sBPr+TXk9Xrs7BWj&#10;VFhPlTHm4A73rcVx26cNJTA94b5dOH+u7RIikK4lq56H1jy9bFrchLBVZLufEXCvuK6XV/vx8nI/&#10;LgF+Y/gtwSJEmgiZWsgBqrZ/1V1v94x7O0Ed5NM8fsj8dWyL3ItNrtN4QuP+doHd8x3mLu+9P2W9&#10;cE+Pd9Zid5N9a305xocHk/vasnf18JatbGtzrdEo6H3oodvQ0Re5rqF42tUYi3cb8ed/97fjH/w3&#10;/yT+k3/8P8T/+X/4n+If/vf/Tfytf/C341d+50/GD//6H48/9Td+GL/yW1/J0j0/mM6d7Untk3GB&#10;dnTBYtlhwlkRu7sD0qyrjRZOwkyZpsb6aPkAfI2NrQBfM48dyaXbzs2Z4yZvQrSrM/0MCpoG8GAh&#10;V11E5ZWR5BZT89XKZ/PgleEeYGeIGzAZq0CaWa2LmmQBoiLaYCr2CexYxf+qPItmjLZ9MBeHhUmA&#10;Z4rfmAG+LNOSWfi09s2MDKS4OYsW21TcThxCX5nnvn8f4Vnc3Ir19XxsFU3rLsdmsRiLa+sxNDEd&#10;LV0MqK1L6hu51sZYmhrnGmb4vkG0Bgnd351K1rqp/p4Y6WyP6X5gdagPqBuI2aGeVHl7orcD6OuP&#10;obbm6LJ2XXcHr/fG4tgQ1zwBQGoStrgjgMtRWOR6gVKBLwO/5QR9DwWVN4CKzUUmKY87q753NgGf&#10;AKFrU+C7Z7JesxjNkrbIo/GOlmUpLthpYyzdDy2nh/yO1r7TpZnI93TGaG1FTHfk2ASXwoyyLFs4&#10;ix8sAS8HgJ9dO3QL6za73t5IxXyHGqpjuKYqxmprEvQttnfEDZuopU2EumSlYzMWBNyQFfzGdOn2&#10;SW4/3nO3q/vH/7tZs4EijD2EA9+voLGzwVs2IgXQ7oI9XNG4ORRSQp+Fu4uMi6U6TARICUP20z1Z&#10;jjcXwl8BoV5m8z9H8B4gUNb5XuOEpviepQR8WjEUEq/R8IRUIVQr0IuT9eQaUlmx569HBrLW5lqN&#10;zy7ZHNl4dRVatFZX0MZYT4K912yIF8CBh/GHFo3eZ7OzXZeCymsXCOxM85L7l2feDtZXxkhjNePb&#10;F3vzbLBLQi2aOvPCeCOtFN98uR+//LNv4lf+6Jv4weeX8ZmZiwhuE5teIxSeCaSCRFGBI7gBMsyh&#10;+e6W1K93uLGOedkUQ8CeLt2GyqeRA/p6AUBrTdpPWvez1/iOe/RW64jWORUvhK2uO++rYGMsVGpV&#10;x3ipmHkfvX8KXu+v99nMYoFP+ExdOpY8tDAZQ8b8AHbeMMavmS/GkM3kqmOmoS5utzJXaip+zfkc&#10;c78yK5+wmAHfKX9bVsTxv+PYGmKdNdfFLNe3OdKf4vr2EDSOux0qdLNqqXwNkAphX6RsYgQxIGFt&#10;Oa2AAp5xY6dcowkOAt1LBOANa3JnZjDdZ61iWipN0NHiZqiAWeApm5X/OT5aM4VkYdnf+tSkAw4t&#10;T4LdueVYuPZDIMpwges9xs9z435+ChhqDffxnj35ljH1uwVS2wvqVnQ+nbLOnc9X66uxM8G+yf4p&#10;6JZQUl9YIgMl4Iz9TwvfPtei21i3rODrYQZt6rDB+3T/LvZnnU6sjef6dZ66NlL7PC3HW+OAznx8&#10;5/Vh/Mxnp8AUwIxy8/agHHcIMyEo1dZkv/aw9+37613GYi2m2upTG7WVni4Ujxz3hf/vbqUYsGO9&#10;B8btcV3Gywl8JlI5f1TWVBTfnVsY3dqOnCvzzt/ynqkkpv2DteTcc767fzjn7OfsfuPcO/kAq8K4&#10;ithdeYtz3ooTm/OzLo7dD0e6Y2WgNWyfdXcCpPGYlXFi3XNoWVbxcMyeA2PGn7o32YVlZbAtJtqq&#10;Y3GwJYoo5sZIPsSfvr7g/FE43z07SodWJwFOeHuI29Myp4VOK5+gp/v2wbIn6Bnr52csyyLcCXmZ&#10;ZQ9FnjXoaw9/m8jxAIwmghwWs/p5Ftb3yKx1foY5DgxaguUZUP6QxSrUadkzSeOhDEtW2mQ9wZ5w&#10;9BzQvzndT8WVy4W15LLVomfM3gzH1AhycXIkq6+3NB3r84Kflr0sOWKbsVlHxowjMwe7O6OrpS1a&#10;G1sS8DW2NEdLJ2t5AXkP7HkUd/KxCfAVSptRAPZ0Awt8hkstTw7xXBmNcsj1OHZa6l6yvm/Zh8xK&#10;tg6f1+Jjysj9cBi/p3XvBghLNfrOd5Ob1vJmS+O9qVzVlmFVVhJBlpp8cYaMvWd/f3m2i0LG3Af6&#10;UggZ88BxTnDJPuV1Wp1Dw9ZlmX10X2tggd/IWuHpUdsGlMsbqzExNBhNXHtDc1s6qs2VaGB/bu2O&#10;+raeqG/VnSvwDcZHTbVx9K37+M//b/9d/F//5/8l/pv/6X+O//r/9T/E/+l//Efx9//xvxW//u/8&#10;ifjT/+rPxw9/+xfil37nBz8GvtuDxdy1Ke1oY8donMdo6odsEPZ16+tqicb62sg15pLFqyXXEK1N&#10;H1y6AF9NTVPU1bdBpW0pwHJitDd2EGYWb/Tib3SlMmG08G1O90R+to9NazZpkvZHPd5YiAUtfZP9&#10;KWGgyAawyCa9OjESG9xEM0x1iWnlO9oci6t9Nl+AT3eBwfcO/hragdmylkkxvm5isDumhrpSlew9&#10;gNEK/Df7G9yQApvdYhQYeDN6CoVCbGzmmTzFyJdKsVEoxcLqZgyMTqJddER9Qy7B7hATcQPBu8UG&#10;uDbbz6QdTEkXC+McwJu1+WaAPVusTPZ3xpjFRAE+W6xN9HYm6NPK1wsoT/Z1pd6zm7OTnLv9ei2/&#10;YswjAAiQFRG0u+tszACZbl2Dxg0e32OCaaJW+zOZQuvmEULFQtXby2MpqSIrPLwVt4z5zZ7ZfGvJ&#10;kqdVz1g+EziEv+TWZcEfrs/F3gxaLeez1OkmXxmbkwgztW3N5SxMayqWgTwPv+sIILSnpvctzwIb&#10;aaqJkXqEc3MuppgjduDYHOllM1Xr1uKjq9QYLTTpD66+774+je+/u0jgpxXI+KaH1lNa1HQfuln7&#10;t5u9G/hCb2OcMg+Mmzrk+hW2wl+q2cUmZyHerZkBjj4UhA9N/fktY+wsUPz5rfF4uwiNXYQFixJN&#10;y4LHdl4QFrJMwqWU8ZoVYGYj93zOOR8OhfAd36d7KsVmCTtrnsdcfPflaYK+a6DvHG17C9izTMun&#10;bBoWk7V4tfGHCmgTTQ61EHDOukOv+K4XfK8lPl6xCZxwXlPtjYB0ZayiHJSmx6Kg8gO02JZHa67n&#10;4Dn93BeX8as//z5+9ec+TVm51kDTAmH3Ds9RV6HC7WpnNgnDU353rgfg62yOiXagr701hlFWerh3&#10;jZUV0QS4m7E70t0aq5MDyf18tDEJ3KA0FXW7ZrFvWmYVvN5Ty6SYeexhUWrvm/fLsfO5wPcgrL3X&#10;WvMsxZIyIVEELcMjNL/hf2/53jPvLYrZfEtDTLHvXK0tA8PF9L60BzDvvV8+Pjz30OpyxeM147zW&#10;2xITAiNAYVykFr4d9okdNnWrETzTesb9NKlFy9s37vfj6x+KbmvlzZJsuFcKUNabn0mxXht893A7&#10;87szvrjcBRjzSYF4y733+k3YMP5L62DKANVVzZxynAT7V4yJwPfqOHN5nnF/hD2tx1rbdlZUiocT&#10;+OmWfAckf+ftWXzxDDDgnB+A7yFjWUVW8LPVoBa+2/xm7E9PRoH9aNxWeezdFvy1nqlZx2b277Fn&#10;FpeH4mALYAE4nUuuT6FPeLEP72R7bQIzY+luUSKytatb1zEfS3PK1n5a+L7xvBzfeFZmPPbjzQFg&#10;yt6hG9t2hj9KQkF5Muv+kD1kgvOaaW5M0DfH+V2WtI5aYH+VvW4FpYFx5/6/4JyNARX4nD9me2uF&#10;tXtHig/U2paUJtYE1yTwWRsyKSSuJw7XcIJE9hn3HjPJ7TV9Z7kW1q9Q+fKwxPxe5VzaYrmvMy7W&#10;F2OyuSbKc8MIccu/AOqAmT1yDcNIMbmMv/PNPcPsXF39KgJrQ+0oUo9jprsuNia7o4Ri6n0yocey&#10;PSbZaOEzXu/T58cf3Iy2RNMqZKxeVqPPQ1jTwqeFSWDTjWs3DpM1MuteVlMxgz4tb8JYJh+Mx/Pz&#10;WvWEHh99LYsLRMYCIoKbzwW6zM05nzJYH+LctPJlYJRZ/4QhAVGQEQg9rLn37PIgLo52Yn97M8Ge&#10;xZJ13z4UWbaLhq/n1+ajoCsX2WOplA0gaxuZVeKYBqh62ZN6OlqjNdeUjEu1jQ3JtTk6yTXt78YB&#10;sLddLsY2wLe7V4piaSPm5ieTF3KZ39zgd1ZnNIaMpXPUyqYLWzjWXX6C4lVAfhqr5/V/1ZXrGJzu&#10;2rGkCFAfx2cvLgD9UoqtX5rI2pxucs5r04OpYob5AxpEUjka5ns6UHTOSmusMV3fGVBmRZVtVzoR&#10;23JIcS2DvYMCLFKEY1iv3m/WmW7utdmp6O/qjKbmnwS+qsZmQK+LA+jz0NLX2R9P2cNf/sK34r/8&#10;p/8k/nH80/iv/9//ffwX/4//In7/v/034i/9B78Yv/xvfS9+43/3y/Hn/u4vx6/87lctfKXFnJmU&#10;N2xIVmA3hVhz8BYC34wZXbi6cpv44damRm4I0NeaAV91Ar7WyHFyZriOA28HTCBTxx0Q+7haSLm4&#10;OAxwDLAIhlgwtgBikz/dYTEfMBDLMc8mugad76kJzABWaKn24N2cAtrYKNRqT81k2zZGazG5OixJ&#10;cMDAmx6tG3iJCWZShYWQJ4G+xfFB/gfgrKqxI4ScpNwcy6NsrcxGfmMtNjjyhU2ArxD57Z3YLO3E&#10;/OpG9AyNJOhrYgK2eV39PQCfQbHSOhoFN19tQs1igfOcGTZTtyvF9k1pYQA+teZN9XVzbQMJ+voR&#10;pqNsLP69Pi2ojiNYmfxAl8C3PjPCwTgpnJggBo2bcauVz3g9Y/dMt99gDDfnh5hEk1FmQm0jZNz4&#10;LQYq9D1j4j53UaKB2U5pT9MyC2wdIb42iaYyOwT4WVwXbZ9rOrAtDGM3BrwN5aoQjFpt0CDX0AIZ&#10;KxNgtAgay5fKVHC/tCqcbS3H5iiA3VwfI8DCeH1dDNdWp783xnpjH+1IIemmrEau4BAEvgS8jI8z&#10;IcI6bb7mhqzVzC4NauIpEQAB4+tu3JcsjO3p/lQKI7V/4juFSS1ECkCzNVUqnGd7jIcafGZh2oxP&#10;r7ZSCRNjp2z1pBv3oTSN7z3ks7pnTBzw/1p6FBRZ7bTVsLad/X4vOZdrICbFFSEwkiVxfy2+/ew4&#10;vrzZi+NV7udQK+D8NPXeVHg+N+BXuNayyjrQIrPHPRP6dJNd870vuf5kNdM1t70ei31t0Vv9OCZa&#10;G2Opvyu2Pig/+dlR7oFglVkZ7zk3x/HnP7+K7722/AmavAJJOOH677n+G5S4GwSvJUiumE8Lva0x&#10;xffOdrXHWGdb9Lc2RW9LU7Q3sr7rqtCwG2KkqzUWVNwSkCHYgALrrSl4UyYz3/UeML5G8Ao3Zwgq&#10;4egU+PUeOmZaZh/unWOp+zqBvVDo5xDSgtURAkph/c27vfg671vrZ9yYyzvMqzn2mau1JQQ4Ao77&#10;rAt3z/hV7rPwlwl6BBWCL1n4mCPXzLfVnqYYR3kR+EpTI8xxlCKUKcfdbhu6RnWtmpGdWfiyxJfk&#10;pvdavDd8r9dlbJlFjk240QJmhm5+rDu5787Zey5ZD2Zke09UQJ2HCnotfFqZnfPGiXqfX/C77xgX&#10;x/IiWfZMVJhN8XkqFELfoXGXunaBMfe4VwDiS62kzMVnnG/qQME8E7Td03aXLUA9CZytsI5ZB9MA&#10;+PxMTHc0xSp7kpnL9hnPXLoojStj7C0jKcFBBcb5LLRkmfFbccD3jTRVMj+auD4ByozsVf6/nOaC&#10;wHdZAsiOV1O3l/fXeZSpUrxRuOra2uP3eL/Ap1vXearL+G5nLQpj/THZiIJY/TSVdtpEYX5xDFzw&#10;uVQyBug45By12r5HSAvhlnr5zqvj+OH33iRFUcuy0GevawHVIu2ZtU8F0zVsi8R8gjwfnXvOQf/n&#10;YcysVlStgs8RuK/sJa6HqCUXu7bWZB9c6GnmNwrxinOwkLbJMd94eca6zzJ8TSy5Yw8yXlErn3Vm&#10;LRg+2VYdC325ZIl2XZicpSKgnEqFuTneAG2fvTyPL15ffIjd20nWN+HNLlECm+Cm/NXqJ+xpzRP4&#10;fvR+9kANKkLdQ3auR+YKZg/lPB+SQt7eHfL+9QSIGfQh9/TaIBOEIq11xu35aA295Kb94Mr1vQ8W&#10;Ma18gp9QZOFiHz3O9lDAdzaBt5VYsg3aaF/WNo1xtF2aWbipXdqKiRlC0FQCPluJ5dkX52eGYqC3&#10;PTrb2YNam2GLXLQmC1dT9Az2RaFcisPTwwR7W4V1QG8z9nYLscl3zvF785ODMc9elWBvzvJuwBjn&#10;a7bwQ7For0eoM0FjHZD3UYub4Of1ec3PLrJizK9vj+I5z016tLCylr0CCpWPq9MDyeNl9Qzj7I3X&#10;u+b6lZV6X04KjHGy1mkcMqETOOQ6LQuzy2fOtlXaiskSaHKHJZLyyJ8CcnJzcSoWJ8eiu02uagJ2&#10;bVn74NJtyYCvpSuVj6vT0tfeF5Xs05ffuYt/9T/91+Pv/7e/H7/7j/5a/KX/6I/FH/87r+N7f/06&#10;fva338Yv/d4vxF/+T/5a/NZ/9js/Bj7r8O0ySd3gLhFg1o9xMpmxYgJGa642mozd+wB8WvgS8OUy&#10;l259Q1t6LhROGwfmhGSRHzDwZS54aw7w4tgBMsoAk5meR9x8LS3vrw7ic6had8tcfysCEaDIr0d+&#10;ZjLWzIQF4AyWXJvoYaMb+7AhWm+NzYSFZBu2fTbeMnBSWkYDB5p0SZlAMTnQk1ys9tvdZ3KlzCp+&#10;0xRqawSta77fWAb41phMGwBfKfLlcqwDftNLK9HR2x/NmphbmqOrNRezgJ0NlS3yrCZhV4oVJtrC&#10;BMIp9QbuBwKBzlEzdLuSu3eytzOGO5pTAscQRN6BUB3uaMncujNoJVNMDICvsDgTlm1Rk7Bqt9qF&#10;kHfCfcjcupmp3kVtts8a8POQqbvDJLQQsfXyzBx7cVKMl2xC92xa1hQ7RFjtrIxHHkj0MJbJXqlm&#10;Lwo921pS0ZRmu5pjsP5pykZ6ecJGXN7ke9lEeI+ZZp7DnsKQjeJoYw4hy8bJwlsf6Y3Bmgo28dqY&#10;ZG4MN1bHIorCPp8VrM48LzYc4UgIM+nADhFf3pfje2/PfpTJKSRoFdICdKDrfHk4aeUplu9ok424&#10;MXYXRuKGe77Htatpa+XR3adA1p2rW9cC0XuMR4r7BKYMLH95gjZ/kv3+JfM8tSFj7NycjSNTyGQW&#10;ycz1/PaD9dHM3ftD42+0RAC5QimHySXGAV3zXSYbWMj3iPm5MdIR0+11MdjwJJWUuUHQWaNP6DNp&#10;wxg+M5ntGy0wXhZn02dfouUb9P7+Yj9l+ia3LoqWJXM2RgdjiY10sqcl5oc7E6gbonAPoHwOPH/d&#10;zOdrARWhgvAQbISDz4CoGwS7MUsKQDOfLWA9aUJDd0eMAX09uQaAryV6AL9cXXV0NzemYuLzwIJ9&#10;ipNgBHBfM46fAh3CqXFv33pxnGDG+MmU8anFEoDVgqc1UTjUaiv8Cc5aXBPQ8x5hXpeuLlnj8fxb&#10;i9uXQNf+TH+csUfkAd2putq4Xue3dYszzpllz89MZPed37Zmo/CvtecK4XfFPrLa2xRjDRUxixDZ&#10;RpjvL02nxI1D9wnu0QkKxTvGymt6y7wT+KzFJ5QazC+IWs/RMiTWuEsZsKw7G/9vjKKYDrXFLWvA&#10;uVgG7nTzmSn75qqMopVPQKar23EQctOcYl5bwsTDrhSnwJ0Fx4/zkyhmwBFjZSs2oU/Ye3DtvrnM&#10;EhUEvhu+zziyh4zv1O0BiL/e3WAeraVEqrk2M0Q7YzRXE8XpEa5nDaWYecfaPWacjOHb4x6pwAh7&#10;5ygu96zLF4DNSyBhG4E41lKdkhcu2SdN+BFYM2UsK2GUMtoPl1Ns7LdfAerPuG7g5xkKvu5Nge9G&#10;sGLuWcPSeXeTX4lF9r/R6soso7/JDh6TfE+Ra2A8dIPpyuT8vJ9fv92Pbz1H+DJ/LO0j8H2Tv7U0&#10;ZgCaHUKbVsjs9ZW0ZoU89xPXuutfC7IhGtaIfH4KPAGrruU3KMVvDrYjj6yYZ9y2BvpiqPZp7MyP&#10;ALL78RzFzyb5CfyYCypTKgJ2DRE23wBhdgf5+t1RlOeHY7jpSayOdsQee62dapwzZgBbteD5KWvn&#10;MivFYuyepVh00Qp0gphuXOHNR920D67YK+6LFj1B7yXnJMj5P61/fk7Lnol8ygY/nzJnAXf/7+du&#10;nI/MFQ/fr2VvC4DZYf8+ZE9PyQMcunM9/mCShgBp7F5WcHmR78sSOrQCWpDZUjPlvJ0xpmMWGWI2&#10;7hywp1tXAEzlVrZWw4QNf9cyZEKZyR0r8+OpfWu/wNfZGi1Ad1MzB/K2k7m8uIEScH4cOwc7yZW7&#10;vb0VOxwl5PXC7GTMT4/GCrLYPrnCVRF543lqjXx2DrwBfFco0QeAmG5em0po1ct/sO5pCRRsvZYX&#10;Vxnw+dxawCtTA8myZ7yeMnlxvCcZYx4se1cHZuOWUGz0pFkmjPFijy/DNTvszwVksq7iMmN4wDo9&#10;yDN3ioZlaIzZCSuI2CTBhBlhdQUGWJubjr7OdniqMerhKWP4amGuOuEvWfiAvdZugK836gC+Gva5&#10;4uu1+OnffB1/7u9+K379738Wf+bffRY//6+fx8/8zl28/427+Pa/8v34G//5vxO/+1/9gx8D38HG&#10;Ys5aXwqjMyb1FQLshAWxz2Y/P9kXrQhwS5W05pqjDeDzkMKbmtqjoSHL1K1vaIrmXGOMISgEvlvj&#10;YZh01rASLHSnbHOjrQdnLbgDoM++hGrvr08VrvnIM8hLbDRmJRa4oWvjw7E4BGXznWsQts3y7XHo&#10;hm3siW6OOzZag2ptMr8DJOkWXRjpj/GerhjjmBvqDzt56NbURZUa0QNBwmyBm1PaWoqtLTQQS7YU&#10;87G5vR0b5d1YyhdTPJ9Zuy2tLdHGZBzsbo/V2YlYn/dmGvRpkWom3az1hnqB4870uDzNxOe8p/q7&#10;YxroHOtqS+Cnda+roRohW5teX9eSaZHIORaGKd4sgKyrhtm/jBlamG5bXbpa+1ywaoJqc+uzA7xv&#10;KNXjs2zKARNdd2GWvLHJ2Ah9LErGVigW8nT9AvdMTN7PfdENfMgk3WNsypzDFhq4vTON5btgEb85&#10;KfOdVqJnswdcTo0zYeNIPTlZLCdM8qvSGlC3ELOdzTFSXxXjdmyorUhtvDbR9PZXgACgz97KAlXa&#10;mBEGApg17IS977+9SJv6T789TxY/BYtWPoWMxXwFB+N2VgfbYmu8O7nSjoAmA6eNoXIT9tCtW3BM&#10;GP8yCzrLwF1NLt23Fxvp97QY+LqWISHv2E05gYNQmsXmPZQiUWCkxI0Lg+c3kpDQBWamoi3B7AN7&#10;UQAO0MyfAT/PUUB2mQv2gRX4Zroak5VPa7bApzUmFYx23JPFahyIAc4QvC/Z3N+ykQp8eygoQw1V&#10;MWqLMBSNpcGepG0OdzZGe+2jmEYxMgHp/igfnwIrBqTbO/dz+7OyHiyf8wZ4+g7j+eKY+2ZGJXBo&#10;cV0b4U+3NXFubTHQ0hgd9TXJwtcF6OVqKqMTQTzS0wbwdcUqm9z+ymjcstZ0f7625AaC1Lio93y/&#10;91PYfrCGGfdmrJeC1/uaueuze+C4K3y9t16z1g+TQgQ4x+Gc+/0MQN+zp/dwRyy2NsQMe84Rm6Bd&#10;DoR0rYFZzJ7xfCgszGVjpEy08H4aw6eFzxi+kbqnMd/ZEsWJkQQWJm0I2TsWLOa3hNdPuRYtfN+4&#10;P0iufK1Hd8CP12PigVYZgc9acHZnMUxhnTW+1Nccp6zNfdaewCkcms2bavFxjgKf/X21MmsN1Wqs&#10;ZdTj7amhAmvsQ1r4ZhPo+Widx33dpcCgAGi86ItT7hnzL2XoMqYWctb6+CMLZHGJfRBF6riIslCO&#10;4thILCIwlgwtYf2V58yAztbqPp/Z9bOc7yHzNsVS75hkwtriOt8BI1qsFgdaY7S5KgqTA6kkia5T&#10;LbUXyALvnRY0awkKfCpQn98yjlesD87vNXu5tRfvLBS9z3UAfCpEzwHSk4XpWGhuiqlalMKGmphH&#10;ubzYNAGpiOLOmDPOx9zHa/ZyIfPL27347qsT1mxWGNv94S0y5cHaqNVQJVKL4oPb/CGUQOBT4dCy&#10;pwLpfFTh0Kp6Y3eTXa6FOa1L92J1Pla7O2OxrTUW2ppjormO33e/2EGgM39ZN8ZmarlNnUmYe1f8&#10;rmP1jvcYIqL8muvLxXR3fQpVEPacL8fco1PmzjXf8YL18vIqS7hI2Z/XWp7ycYYsOkbmatHLXLrs&#10;4/xtzF7qiFEGaj/E7mXu380fAZ+AV+Z8TPDISriwDrTusc4fYv80vGSu3Mzta6ya2ajG7Qlwwt1D&#10;Zq5HAiTmlVYqYU8oEqIeQEog9H1awgS/3fxi8palXrkopYLeQ6/cVdbdrskVAFp+dS65NW0XauvO&#10;reUZwHAY4OuNbhTPVsY+B+zl2JOagb+pRa7n9DAOTg+iWC5EobgR26XN2OFxfXkuJYVYDm0FeWnC&#10;hRUltEgKcFrsro+AsaNi2N+3BG9Y/mxxoof3W/t2JCVsOAa6pl9eH6brsYWcn0/tT2ERcwA2tAgu&#10;oMjzaL29ZNkD9ixXc83v6MF0L97TcALTWFGjyGFGrsC3xxifMEePShZIt5zYOvsP48veZzz+8nRf&#10;LLHWFhm3dfa6nnYgr64+JW0IegJfbWMGfClho7036jv6o1bo62uInXdT8a2/uB9/8u+cxK/9+xfx&#10;Z37/JH7471zHz/6t5/HsT13G1//ln43f+Hv/RvzWP/hKHb7S4nSuNO8G7CRlYTBJTN4wlm+FwewC&#10;Aloa6pJ/va0p9xPAp3WvHujTvducy8XwQEdY1dogyWs3eL5LwLD4rzFk206Cpank4rLMhin8WjmM&#10;hTrjhk201cXyQFccrABwC7NoTFr5gLapwdQz1VioZ0x6+xYaB6MWbCcFz9nf2ULQL433J6Ca6LP1&#10;WXdM9XbEGoOaBAwCwuK8pyyqIzYZa+GU2BQ382ghxc3YLBVjY6cca9vlmFvdiN7BEbQOCz/moh3o&#10;m0IbLHBum9YPAmBX5y0o2RszY50xiaCaHumKRc7VmoDTAN885z7LpJ7o6UwAaJyfFj+TOrbmp1kA&#10;s8nCZwNm27NYosWWLWoTdtXQumccn4fA5cLVwifomblrQoxuPmvRPXSf0NJniQMF1ks01Euu14bn&#10;u2vGMdnreCQJsRdoqCcs2IM1hA/Qey74jvTGUP3TWB3qRjjtAlSMk8DGpuB8MM3cNlW7jPUZmstz&#10;Nuz7PQAMSLc12EDN0xhFUA/UA46dbZFn8e+zuC0cLFQltwvC4MXxSrw61Y2UWYwEPUtWGOuUoACh&#10;LCxotUrAwEZ2xHgs9OZSVpxtjFJmoZABhOpmsRSGlmr7qZYYPy0ybvqvFJxnWQkJY4/U/hUOno/A&#10;J3Q8AN+DJUohp6B4hVLx+nwTrQyBDRwYR3UEsOxbQ45He+le8Lt3fPY1UGow/w6b0BhCc6ylKik2&#10;qQsHMG7/X5WqVDSaTfpYV+GGrcXmgBqTCBBShyUE7UrM97TGQF0l39OQgM8NaKQrFy3VHwN9n6Te&#10;08aBmKDxKbDy9rIQr7i+S4SfGbNXCMVvvjxOEGiQvedpHUw7eggDI4BdT2NddDTUpqSNvvbWBHyW&#10;Z5no70RJ0oU8yBoc4vqAOL5XYHmPIM2yJBE6CDWtrFr4Lll/urxtQ+cYfn5rLCRCTcHK6w+B8/7P&#10;v7XSOWdPOa80lptAKcK5ON4Vk00VMQ3wzubqY3dyNO61YLFeBXMteUKWh6VZBD+fm6l7xxp5xTzd&#10;ZazG6itjrj0H8A0DfFNZli7zZ3t5JFnRdOl+Cbh+nXP89ovjFLdpopEdNTIFgjnA3uSRCv/y+3ba&#10;KE31ASsNcYNQ1NKs4Ne6mcX6mQU/nGoEejgWD7BinOB75vfXGRcfzc7VU3GlBZbnF8DXwUbWyUXY&#10;M0M3c+dmyoZj67wztCXFTbKPaeEzjk8L3zWCVeBbFl5QTG3zd7zmenNOrCXgs1PPIedqMXStiQe2&#10;P2QshFwtfMbZrQy1s24bUheMS/aGS9bFHetAi7bzNd0/3cH7rM2LTe5zEVhEwQRSTbJQURKqLiyI&#10;XGTeMHav9rdiZ4Q9sa4h5hoaY7yuKvLAgR10boH5O+DkeBsAYZ45fwU+FRTDMW73tNL7nLH44M4V&#10;+MzOvWEPuGf8LRuT1utBBn2uecFT+BP4VNyM7UtW1RLKRpHrRuZY6ukQBX4a2Tbd2BCzwMbO9Ah7&#10;kpUO7LQyyznNoBzr5cgKfWtZNVEkxe4BVN98fpL6KQ82PY61ie70f5UfIVGZdOs5sz4/RQF666Gb&#10;9V5XYxkZu5nK5Ah6D1CmUv8Qs5fgjr1O0PP9Wvce6vgJhSZ4CIh+xu/QbSskCnu+18/7/6ybBrKG&#10;NWdcmTD3UFNP656xez5q4bJ0yVezch8se8Kex4M1UDgS/sy4XUZ+Gbcn9FmGxUPr3goyzRp7xvAV&#10;bOm5aVjBQgK+pemx1DShr7srmpvtkdsSja1NgE0u+oGf/EEp9s8PorRXjC07XOxsJVdufnUh/Z49&#10;+w2nWpkZSFUrvDav/e4sK/58sV/gXq8y56d4L4oQ5zaP0jw31h3Wv/W6PH+v+eW1AH6Qrt1kjMWJ&#10;3hT/L/BlDQ9gF2S9DRFu2HPvTiz6bdwp84fr0XuoJ8w4eWP8BEoLPjt+Al8q+sz7r/aA6Q2uf97u&#10;YgOcP4AMN8yP9zIeI7G5MBfdbS1RU1ufXLp1OZ43ZFm6fxD4tPBVdlfH2XcW4vt/uRw//7c248/8&#10;u9vxp/7t7fjZv7Ebpz+7GFc/dxLf+42fj+/+hV+Kb/76V2L4Nqanc9tzZsPOshGgBaKZnrGotfLl&#10;meT9HblorquN1gagRx/7PwN8xu+1RVOuMfp7WtJFXjPRhcYbNgDb/ljmYZOLsuCyAdQHK8ZpISzc&#10;WFnsx6tjcexkZJAnWutjFbDaX14AEGdidXwoNrTSLUwguJbYMPcQHrqMdH0sIIQZUDZMe2WW0GA2&#10;uMFzw2gcA0Mx2d8bY2gM84BokUHeXxljMRsDZZwhi5rn20DNVmE1NgrrsVHKA3w7CfjWSjsxu7IW&#10;3X39qQZhU0ND9KAJ6msvWDuQm7oyPxiLM70xP90TMwiraSbUMtewzHVaE9BYvlnbv/V2JtjzMHnD&#10;Wn2WZiksTkce2DbxxG4elmYxhm8VaNxCazHQWuizd64BvC7greXMlatL164IJR7Ly1ksT2ZB0nqA&#10;do02rCvCDhMWat1Z4X1cv8BnzJFuX121hyzEsyLjUQAo58YAtko03Zo420CAA8PXaCUWOjY7ubzF&#10;b7Ax77IJmkDwgsX1Am3q07P9KLFQRxDUY8yPocbGGEVjWxroi+258eTC914rMAS+lycr8eb8x0kZ&#10;2eaMoGCTTaUfACHjcow9Sxu258v1rw63p3gZ42aSOw/gs8jxZ7dsplflZPGwV3CBzUBX8guu36bu&#10;/paCyXgjCwgriO1NazKA1iOtVcYo6W52XikgtFokyxSftwbaC4ROsrRoIUFYKgDP2Uxv+KyCTeC7&#10;4V6dAtBLA21A7+PYmujjuxg/5lgqowH4pQPBoEv3GMGrmzMJRjaTN8c7wG0plqw2X1sZ0+3NsQyE&#10;W2pgpDsXfdyXzvqKZIEzHvX5KZCIcLPrwfUeUM18tg2Vtdp0C744WWOMst8Skk/W52JG11pTQ/Rz&#10;9HCvBjvbY7i3K1rqq6O5piIlbayhdGgt3WeuWcDZ4ukmbNgq8RVrW0uL91PwMF7N+WTc4EPZDq2y&#10;Al4GzVnPXz+Tsp+1ZumWRcAJjY7jBYD/AuG8x+a90IEAZh5N1dfEHmvEOEhjpbTsacnLsiMRVIIZ&#10;r3n/fLxhPr5knRyxQU80mrTRGNal09JVRNkssp4MLdHCZ+LE+4tCfHa1HV/eWktN9xzXxfd6PbYd&#10;S10ejA9j/egqF/jyFqVGIHxhA3Y0d61Mvtc4P7N5jZ/UCuS4qDi85d587/Vp/Nxn1/H9t2fx7ecH&#10;KWNXC58xyZfWqmOea+nTcmzIinX4tOqZtCH0WZLFeDvDCQQ+x01rk8rdBfP9cmcNQJuJBe7jPOA+&#10;Acwv9XXEVVFr9gbzYTEBn102BL4D1vHOynDYKjDLrDZBit8ALhb6mlE2moC9JSB/HZDWTc9ezXxy&#10;zieXLutXy9v760KK4RP8HE+VNd2mFzvcp23nxXRS1N4dFKPQ3xcz1Q0xX29yV00cIPSem1gGOF8l&#10;K5fApxJpOSZ+O1nsrHc5x33JrHaCn7CntTELv1BB8zczJcL3uY889PN92FOEPhUPC34fCXzbwCyv&#10;P9tdjz0U0gnjj6urUjLJFcrWi+NiUpJP+F6h75h5ravZeyr4a/3VqmeJpy/Yd2b7cjHTCyyigKss&#10;KFvOWYdn7iPMKUuCvEfheY8CpjtX616CN+bPQ/JFlmULLPLdgouHFjphz/dr8dN69+DqFfoEOT/3&#10;AH4PiRoP7zEGUKuesKeruAi0FpEbJmsIb4Ke0JOgjzWmO9NOIMLej926xhJ6Tlvp0KqX4uIO8+n/&#10;eUBngX1fi54JG8btaeEzWWMFuSb0ZX1zZ5Ir11ClDe79zOhADPf1Rkd7O8DXEk2tKJwdrdE10h+r&#10;O5uxf3UY5dPd2NzejAJ/75TzUdhcRraOI1sBShS5pbF+YGw4NpeGuL5Jzr/IWO2njh+nhiMBmRuz&#10;YymWfwV+WLOe7vQgY8La5pq93mdci9cjfAt7a7ND7LWDycOmO9c+uSpK9rbXuifweTz0vt+BY/Ra&#10;6r0ssO9oqNG65xjqEpeFjrlXZ8apltaRvyheyNg1lNKVKUBvqgeoHE6JpHtbGzGAwlaLYpQsfI3N&#10;/1+Br7atJ+r6m+L6+4X44le34rt/ZTl+7e8dxK/9/kn80d/ai5e/WIiv/8rz+Pnf/F784m/9QvzS&#10;V8uylBYXc7sLi8CWJ4/mvcmmvc1mjMAos+CHe1tSyYaW+sboaG7KYvh+BHyt6chxUjm0pJ7OpuS3&#10;vj01lXwD4GPTQSvRjLml+5LJULbciuZPBMqBQdRafVjEx0vAGO8rMnG0bGygsR5vQOlMnFUIfU0X&#10;4RIaKRrtSzQ9K9cLfB625TllEz1g8ltzbnliLOZGmVhDQzHV0xlzfW2xNtIRpdneJJTcZG1ddIIg&#10;20FDygM8GwWLOW7F+s52rAJ7unbXAb/xmblo7eiMFqCvLZeLga72VC284AQBnlYWuXmLaBBa+sZ7&#10;mOx2z1gA3KZTsobWPK17A21N0c916dI1gWNpnPetoNmzyRTZsE3a2N1AE0IoO3EsAyPYZbF8y2kx&#10;HyRtUOAy5s8iziZh2ApLq8JEOrTwGd+odcLYoizWcTHF7Ql9O0Cfwsnen/u8N9XaA1L2mYzbLIzZ&#10;9sYYqH4Uy0DH6bowtJ4CvreBk9L6KAtdTRkQTdqsGW9raOTbCImVWAD4B+tqYhjlYBgFYK6nK9Xa&#10;EvhOOG83XbP8nh0Ji1pIACtAwvg9DwHBxI1UNBhhpPVLt65WtE/ZbIzdy0/2JGuVcVxafO55bqbk&#10;26td4N8kCRQFFroKhcLAmnxaIr64A0yvFFBZB4jPbEulRs2Y2uBdQaJQeSjtkEppWCg3VenPJyuf&#10;wHeMwDxkLHR3Gm8ojApsb0/y8YqNw9IUp4yplpK10W6+z9Iz3Ac2TqHPEjdCuRbCUzMHuc6UpXtU&#10;ABq3EUT5H1n4dI3Pcx/cqGZGumJ2uCcmEeYDLShFrAfL7zxnrQl3pwizKwSlCpaFzvettZaf4P44&#10;9sagLaYs4FkzsoEC52I3a7m3pTlGLHYKYDVVV8Qw/7eGpoWsTwCLG9an7bNMcrCEjGDkITAr4BK4&#10;IbRMKHgAvod2dcJelsDxIYaPe6u7XvfsWWEhQaMQeINgv+d39gG+jf7WmMnVxERtVRzMTIbJLBnw&#10;Za53PyP4+bf33799vAXUXvC+K+byHLA3zdgVEUYPMXwl9pfCwhBzdpaxBkTOthLA6tbVXShMeA1a&#10;9zy00ph5awFmA/a1gAl8h+yR71B0zMwU+MyMtmab0GcCkVYerc26GnXnfuv5YbIipt9hz1KROGN8&#10;dKsmd67z+4OVT9euj1r2vmHhb5STrwKfcKlF1TE3UctCxSZmlNkjZ1qBNYDPAuirQz3cb4S/geQI&#10;H+N4jcFVUbM0jRY+s2d16WqtenVaSIWCbSdm4XDr6ZloIYyb9a6ibHym9+/+YCk+BfY+u2G+nqkQ&#10;mZkNKHGOhmqYVHe1a3b4fLLGX6M4Lre0xExlfcxU1cZSR1OcotheF1lz7GunWqg4l1OVQb/Decaj&#10;ylayJKI4WDZHcHOuGDaQKWmGYGSlb/yM8815lq1dLYLW10Q+CNTOPT4r8O2XJpFLKMNAzxb78kR1&#10;ZczU1cX2yGC82C3ES/aZWwD4irnuHpkSkvidZMnmfgt8KpzfAt5UNCY6a6KoIsHzB+ue5Xzso3oP&#10;8L9CoXgH6H/x5gzoO437ix8XWbZAb5l7Kozpkj1lr34AN3vrPtTq0+KXEiH5nBY8Ye4hS9dHO6j4&#10;GSFRWPT/unqN+c7cuZPJCmayhjAi8On6FOZ04QpAPteNK8jZGSSDFqD3g9vX5Aete0KfnxceV2aB&#10;vElj9kYS7GUWPtuzGiM//SPgW0PmG9dmt6j50b6YGOyNno6OaAZsmlraooH50cIeNLOxHNtn+1E+&#10;24sSyu9WeStK7IeF4nossKfPAHmp3p5gyP5XXB5PRohzZQjwrWvWYtDljYXY5DdtbCAcrvGYB8xM&#10;WPF6vHav5fmVpXF203UKeg/tToU8LXv2sDeB0u5Xgt796U5cAsdHrH3j+WQNK4l4FDjyC2PJspdc&#10;y0fs+xfluDvfgafWIvXfRfG05dua7VWRY0swg/kA9vs/2i7EYHfXj4BPd241wFfXxPi0fSi6nICv&#10;L2pau6NpqDeOv9iNL3/1OP74bx/Gv/T7F/G3/uHn8Zv/28/jB795Gz/3Gy/ih7/1efyF3/uZ+M2/&#10;+5WyLKXp6dzO7GxsTYwyce1Fy8bFpnyyu5AaCI8PtAN8VdFcXwfw5aI11xBtUHmzwFcPidY1R6MN&#10;fhvro6u9IdXWeYFG9vLK+AwWpSZNiLjMBCg68F70zFBsTPWhdQ8BA+Nxp9Bl87rYZAFvb8TmOBpD&#10;b2ccrDI5N5cAGqBvvD8KfPaUm+PiS2UnEHQeukbMDLNtjjFSJkEsTU7E9OBgcq0uDHXF4lBbrI62&#10;812DbIJoq8DeKdrkHt9VzC/GJoO+XtiI9VIp1rZ3Ym2nHCul7ZhdXY3e4cFoQQtpa2qJdsBvggmX&#10;B8y21jivRbQCtIyF6f6YHumMRdO3F6aYbBMxOyTwZVY+Y/h6G+tSaysTOEzeyM+jdQNKu0DK2jTa&#10;AdqPbl1NyqtMCrNxndQHbNia7lMALuO7y+ZccgEZY4BWso0wMxlgm4lqs3hhTMtEyg77YOWzE4Bu&#10;J4HPYxetPdP+tOzqYmQDWZiIvZnRmGqui5HGqtjmuaUdjtgArFpeWNUcDlTuIHTYbLQcWK3+bGsR&#10;MGDDQAMbZ36M1DfEaK4pptuNuxsG1HSdGm81h0BgU0ZIvERYuKHrNrWwqnE3Kb4JoWI2oDDl80td&#10;X8xDW2/ZBmpzvCuu2RRtJ6bQF9qMo7JdkhY+C0rbN9gsU8uK2L/VBJFvv8pappnNamyeiQcvEfha&#10;9rQUPsTv6Wb+kWsIIa1b9L3ZxPxthq5FjYU1gdRzvNRKyGZtLb3XbIoKMtswrTEXVgc7eJ6Vf7gH&#10;/BwrM3WNobTLwTnCS6jVheXnXwCsZjua/TwI8Jm4IfBZ9NM4FBOFLF001d8Z/a11qUZU0djFhX42&#10;panUfsr2YAKLFiMB+3IbwQ7Mmt1sj1JhcqzFYuDN0ct6tiyLwNfGb7XWV8fEQHeahyoPurwv+A4z&#10;TN9ffcjSBfaMTUsF1LkPJl8IPZb2MLPae+Y4al0R4B1P77FZqw/xmQLfDedjgL+vXQM6L/jM8SLa&#10;7nBnLKF0aHkpsycJwilekLkq6KWm/3w+Wfd4XdhzDjxDgL5kHrxgQ1/qaY7pDxa+vSWE3gfgK7JO&#10;dY8KfNbhEyyMS3TueX5mTpkRSEwAAP/0SURBVB9xX8w4VikyDMLSGjb+d/wsy7LLmrMjhS5d3Ypa&#10;BFMHDM5J4NP9fMHfXpvzyHtrsosAImBqwfJ3TNiwBIuHAKjL8RI4uWE/e8kc/SbA9/m9/X030vcd&#10;cl4J+LhmrU2uc/sM3zNfthG0YwD7eENtsvCV+PvS+Fr2tRRzy7jp/SgwV+yyIWimLO40340tLMUO&#10;e81EW20W/8pnDUOw9JBJNR6nAJ8W+ueHK2kdfff1EdAH0Jza+SZznRqqcVVmvZbNkudeACi7WoDY&#10;D+ZqcjFdUxebg10o9uzh3LfnKO5axA65dtu2ub4stux8yUo0baCkGY+3wfXMoiwKekJcFg/s4VzM&#10;9g7jbp2n2ykmU0D0fJ2Dvs96gud8/lTlg78Pmd8rXa0xh9xaZA3cABuvDpBZzKELwEsPkIWXhfkb&#10;7qWtElNP5WMtw7vx2eVuium0+LaF1F0LKd6T/cBEjVcolG/vLbJ8GJ+/Oo1vvLtMnTVMpBDq7MSQ&#10;dWNwP2c/4DWBz6zau1PG9WYvQYwJG4KcoCfMCXbCod/h30Kgh1bDBIa8ppzQuicQZs/N5BX+BETW&#10;KQCXgA+oF/YElAfAE/hSQWbAZR+ZfMj8OeM7L3i/nzlnj9pDWVudM0GxJyUz2st+YWo4gd4Gct64&#10;PhM17Lhh79x1Xt9iDc6OdMdQV0symnRYWFnga22Llq7OGJmditLJXuxeHETpoBTb+xw87gB8q6tz&#10;Mc1anhzpTS1PV4G4IjJ2372X/f0dY/zmbp/z2+I6FhJEWa7F9qcrU6OpbIsxhMb0Gdt3b6LG5X5Y&#10;b88+x8bpmahhb1wPoU8LX7LsMUYmaDw730uxgcfbWc/57RV72iOvgcKtuZEkj03EOAKG/Y2XN4fx&#10;9tlpXB0Xef8878tq7m7aZQv+0aDjZ/2NM67xfH8njYtJG3W51mTdq27IRV1z21cKL2fAV9vaE41w&#10;xdk3z+MHf/WL+OHffhF/8e+9iX/9v/jp+LV/63V8+8/vxfd//Sx+5bffxL/8e5/Fr//u+68C30iu&#10;ND0RBcjcVlyW8TBOy6QNU4pH+9qAvepoBVba2UxaWSCtQE9Lc0cCPkuzNDRmwNeOEBKCXuo2uy5l&#10;sUVqqCwAwW8fYbeh2XR6gBvXx03pT75vg9ov8kx4BuYKAWmDfxv1Lw62s7GbETofBTZaTbjWoCur&#10;sawMxzGbgJXjdYmoHSa3EQtbv/rm/FQsAI5zaBSLY31oFl2xMNbJ76MZrIwyuWeY+AgZFuke37/N&#10;5pgvrsVqfj1WSwWAbzuWSvlYKxdjZmU+2ru7o6WpM5pz9g1ui1kn0ipgtzyGBjMcy3zvjMJqciCZ&#10;nWdH7fzRk2ry+Wiv3cGWXAy1NqWjE4heGO5Pdfd21ozlM/t2mPOzEPMQxwATdRDNBGDifqjFuUGY&#10;KWtGm8WY84tMoJS8MZKKMJsVXVoaTTEn9qDUyifwCX52DdA9oaXPWKaSB99RXGGicp/PC4z/2lzc&#10;FdaAvvEYrq+KZcDibMtNfIvv43VBk99wwzlwM+FctFYZX3XP/+9tZg3cTjfUx0RDQ0w2NcVKX0+U&#10;zJZkgWjlujsGqM7W48sX+8yPfHIPpXp3Z2rpljzR7Wd8V2ad0rVzo7uITdoK+wfA6inC9XMDzY2T&#10;ATR0Sx1zP7PrEmotNj2EAEZYIwTeIjS+QHjqWsysAaup3Voqh4HwPQU6dH3q+nmwVnhYp81q/Vks&#10;oeUrlhO0+j4FjwLR+DGtZ8YU3iEsLHB8xOK3n+lsa0McLgBMu8V4fbiNAFrlPJmfyRoEKPFZ3cp2&#10;IvH3ngOtbwHb68JyKpOjtWamqylphvZs3GIjM+PMVP6Z4Y4Y6bZkUHNMDbUwn2fRQjcRPggDwMDS&#10;EA/uamOxhOQrNvCl/taYRDEb62iKwdZcDLSigHR3pvUt8M2gzJSAJItsm4WrVUV4U6imDMhTE60Q&#10;fnsIRC0azEUD2bV2CTIK1qwkiTAByAKIX9wi/M4BdvYUYdnYP9tUOZ7JcsTxknE/MT51pCs2+zpi&#10;qq4mdlAWLEht8kBy6QJXxsxlSS/AkuPH/qAr/R6Qe4GQfsEesNjXHDOdDVGYGopdlMUdNuYie0eJ&#10;teQ+8RZIeMk5OuZacr0uLUnP+FsYSm0BAVMzuO2eoPv2CkE42V4dFv42OzS5l7nmlLDCHDxiszfz&#10;27iytxd2hsjK+uhqdAwMQzGzU/jQPao1NFl5nX/8lqCsa/IuwdN6CjtwzIwTNBPYLjIqafY9N/vT&#10;uNVb5tNzBFZprD8m6qpjpKYiplrqY395OsX2WUbJdarnY1cLD8CnO9cyXLeM0zVzw4ShN0D1Bvuj&#10;iUaH7Gla7XUZe54CeopXTSDPPGXNGBZhkpXFzFMPXWAri+NzvllOaRblhznAfVnva0/7wVRdU0yy&#10;J1i42vnhvHrO55xHrsFL1pTr/OE33BMcQw/raboXXJeZW4yp8b3uE7co+q5N40UdL+eo2bzGYzrv&#10;U5wfgOSjRaXtg3tpEhX77Wp/e8y1cl4N1bHJPvf6wH7tWWb2Jee0D4gfsS/o8TKj2ThH3d4qZe/P&#10;duMGeFjpbUt1A00EPGMumGB3wjU/O/tQZJnjsxen8a1Pb+Lrby7jzc1BnPNew3Tcy02C81EPjj3R&#10;PWy/9uKyHC8BRl26gpwuXd20Pj4kbDyUbbE3rMBmMoXWN2FOK5MZuQ9xeLoxhT3j886YFw8uWp8b&#10;X6bVy/7pvtejxJreZa0eMFePgN5LXdAmmfAZewKvoBRMjTFfBD6rYowoz5HPi+xR7B320t1YmAS4&#10;hoE9rWUTMT82lBTLvq4OOKElcs1N0cje09jeEn3I6c1yIQ7OD2P3eCe2dwvJjVtm3yyalTs3nuIE&#10;p8f7gUhLq3htc1wDitsd8P3qhHHaSgaMTda6irEtTAW+Nbt8LFr1Ak5AObrj+1+eA3unZe71Bsry&#10;eKwAkZaFsxf/Co8bMMk243Ak7PG+VzfHcXO6y/htwEWrqW6eFsRU4gUlNXEJ7z9hPTqeAt/tiSV0&#10;uAZ+VwheNzzNpE/OKz83lvZXs+xthHB/UuYzO9GJvGjICXwtCfa08NW3tEeuozcaAT2tfJZkqWmB&#10;Rcb74tkPruKP/81vxp/8V9/Fz/21k/hjv30c3//Lu/Gtf2k7fvo3juOP/9Z9fO/XT+Kbv3LwB4DP&#10;QZkaiSInol9aeNBU7EWM9LYCelr3GhEKtQn4WhDkrc3t0QDwVVU1Ri2Lub6hLpqba2Le0gps3s+O&#10;15JVwM1e18QbFuE1AsDsUwseLk72xQKHMXduykdQ/BEL0Q0nFauFyKe66mJtrCNp9wXgZ21uIBVQ&#10;NBVdd7M9dY3dU9irHerm1aKjpWdHHz6TzXIpahYzw10xxyRdBTjNVlJAnrF4TCzx0ExdKq7EGoCz&#10;XAD6dkqxYZHHo93YYOJNzM5Fe/tANAt9AG93Z1ssMLE2OV8LSZrg4mQRLhfQRmZG+2NyuBvY645J&#10;XQcAn1Y+Y6cGOEbMCutuB9jGk7agMNefb+KJ2oWPAt8WmvcOcJCVRWESsqkY02efXf+vFdAEDpM8&#10;1DAsxqwlT4vABQJV4LOtTwo+5zq1RBQWBgGjUWCPxbigEJhA6Myn3ptHLNqj+emYaGlImaJlnt8f&#10;ACu7W2i7i2GrmaxwJ5uCQo7fM2NW9827Q4T64mwsMGmHKypitKY2ZtvbIj/uPWYDNXlDSDtdjy+0&#10;uN2zmHgu7OkOen68ysaKIEJgnGyNIVAByQM0ZyBrb3083rChKzz3OP8XwNEbtF5j6AwqNyZpZ1WI&#10;zSyY9k71Wm2YrltMK53JIQKfcX1mE54AlmZHag3TBWU3iSwTMbP+PHRIeMVc1sqgtUbY00VqH9gy&#10;i103oyUiUkIBG/Ep43LGvVkfRGutrYji6GDcFTfii8ujsBG7FvTyKueGYpSUGeaulovnrJlXzN1P&#10;gYK3aJRLKFqjQPdYrjYlLVlIe2+djQbt0zVk8PX0cDsKWVPMTfSwYeumX0kZhSYNpG4PCCFjHb0/&#10;HlqpilN9Md4GTAJ8w21AH/NwqLM9Wlm/TSgh4wM9KdjZFnyGB1iGRkErEAnMJm1oVdGlK1A+lEcx&#10;nsrMVMdGxUtYeWM5Cu7XA7wIO5az0SroOdpn+1grKcL1BYL+wKLmQOxaV2tM1wN8CIlnbLoXjK21&#10;+7Tsa0Xxvlp3UYuXPXRTk38g4B3zSNezra1m+R4TeA5WmBvsaQXWZ4n7lcqdaKXU8sh7tfCZFOBh&#10;6z//v785BiQB88yrc+a4YHXOvZrqrOUajSvLJ4uOlmUB1ONsa4HfmmBcluMXv/UifuEbt3yfXWWs&#10;C5fB3jNA0XHKYkAnGDdjW41jnEiW3ix2LbMMajEzVEDI0Gqoe7msosB80ZVuXUAh9BLBVxrpjblc&#10;PevtaSx2W9CYe8PnzO5XWTzwYMxKiyhBhkswh7V0miz0FmH+XCE+0BJrwLbxpmcAgLF/nl9W404r&#10;qopOViA9g39bDGbZ7I6j5WZugLLLopnni8xh1gpjN9deH2PA+3htY8y2tXC/nR/OnUxxSklaH4DS&#10;v1UU0vUfZZn8dswxK9i94KI0xesrKfkquY9359L/nJvuC8b86v41xs41eb0D5HHvjKO1DNgte5iV&#10;BZB5Md5YHbMtdek4Rv58cbUHfBqChPxgLh2XOC+g0v7GjlUqX3MIhLKG3yP8Syj2pbFBvm8lgfVD&#10;NQXh7fl5OcGegPfu7ii+8eYq3j87STBnbdVTzskivTvsowfIIYHxmu+2GO8dCt+r6/2UmfuQvPEQ&#10;k6clT4vdQ9s0rXm6ei/NHAX4HsqqmLGqy9W6sT5qvcvcspmV7uHw/SZlPJRf0bIn+JX5jUOVMdbI&#10;Edd9xnw/s04jc67I/2cn+2PcElRj9pVH5lk3d8p+73q2xpPbVdhb5bDm3TIgNTHQF30dXdHW0ppg&#10;rx4ZWN+Wi86hnljMLyfYOzo7iFJ5K5Vg2UPm5jdXUwkWO3jN8R1zGkIAum3kiODp+LxBkdfApHu8&#10;gDyzzp+l07YAMpM7PEorrFFATRlmK7/XF3thUwh5Z22iP7lZUwzeh2SNPOt4DxDT+nl/zvdfHwFz&#10;G+y5dsRY4nfmYIuskPMWa2qLfSXFYHJOunzvgMSzsqwzG3n20mVAb3FmIpan+T2uRcOaSVfPmQ83&#10;QPSr64O4ZM9vba6N+saGFL+Xii4DfQn4OgE+rXttWVmWaoCvbbIr/sTf/Hb8xb/3C/HTf/kiXv/y&#10;Ujz/k5M8345f+b0X8YO/ehV/8rffxh/7V17HD37z1U8CX3FqLNbHIVsGVWuCpkYLAzoplqaGo7u1&#10;MdrYUJoban4MfC0d0djYFjU1uairh9YR8i0ttTE20g4ds0jYKF6j/X2qhQQN+hWb3g2LUo3GwoRa&#10;95YMXgSQ8vzGgdmcG2bcaeWzwn4hFcad6mTjXxhKAnJ1uh/oG0oxD7o1t81YY6B1vxiMrYaYXEcs&#10;Os2uxg0scUNnRjqT9W12tJNBt1uGYMBiY6PW6mVDcVuvFJhIhRKwl1+L5fxGbAB9m4Ifx1q+FCOj&#10;c1xjV+RyTUBfQwyivS4DahtLk3yvN96+e/0xbxcOa9uN9mUZuxxTCNKUPdzVHr0NtTGKZmM/06H2&#10;XKzyXtO+LR4p9OnCW0cTXkaQ6+vfWkCDUGPjcGO5YeH6KOTp8jWez8cEfAjgLFZvNMWeCHweaq5a&#10;/QxA1hJmkeISQteMXwsxC9omaezNs2g5z9kOQKC+OuZ6OhBIQNpeAQG7lFLrrWVkgVA1VC18Zl2a&#10;ofqCjfUZY5fv72WDr45xLX1NXB+LvTRr0VzdWAgPkyOObblkbN1OevzshoXIBn+3z7xDcBwjdIW+&#10;0wL3mE3XPqjPAC6tYDsoFRdc55dowdaw0zLjpmzbqBIw5bVZkFroMy7K1lTvmINZNrDWl3y84Lcu&#10;d61rpgtvJgGfLqBkvUMYabF4KKdhxuC7y2Kaz1phtEod8DtlFruWJ4W44CPMCIJa+MpsdrPGkQ0P&#10;xA1j8vWbUwCIjYnxv2cdnHP/rAeYXMq62BCSgqXJH+/R1EtAnqVuxnJ1sYiyYpNus8J0I5j+b72n&#10;lemBmBxsi0Xm9DZAd5Csh8A499VYsgz4jHdjjrNeBD7rx4211sRkZ3OMdrTEQCvQ19GaXLoN1U+j&#10;By1zdqg7NQpPpYyKfO7ARvH2IrZbiW7xfII6rXrGUnpksXScA8Ctle+hiLVw6KPQY4zkGevN7jlm&#10;ze8xR3WLn26MxQ2C/2RpJNZ6m2OtuzVmWCOHbJKvLG7KdfkbxsaZgLQPVJqAZAN8u69YF+8ZAuqt&#10;GdncL61wc9apUpnUGsCYpXZkjrVwzbnrXk3uXIA+ywIF8oF6S6McbKAQbjB3hHF+w3E7415p4XM8&#10;tbqlxAyu3/hFIVv3qq5l/2/duD/zR9/F9z89SxYqv/utAfjsadn9mAQ+TCjIMsOdc1q8UtIDj86x&#10;F3zmDeAiZCRljLVrXJilPgRdrcoWf75BOT6cYT9tb06FjVf7O/jOddZZBhSHjPeOyhBj7fWfADKG&#10;tFy7V+6tpmQox2+R8bIloABjqYl9rtfz9Jw8H8HPx4c2ee6zyY3LPRW2VJBudZeWpuOOxzfCAvdh&#10;qrma82IfqGuI/MhgKtXifPeanS9aEO1xe846vOLeat1M9wLwVhlMLRKTEsjYAHy3ewvpdfcLXci2&#10;efM8Uukh5tynlyol1lXkuoCcZwj21yfAKYL++UEp7na2YnXQbPDamGtriDUUq3uUKd3axgUmiy1j&#10;c7XPmmas9pgL7i0vTvyeAuv4KFng57pzcWJrOAS7Vj2hT8udQCe0vb7eS7D3/tlpfP7iLF5cCAGC&#10;3nw6XKsq8NZHFPa0Cnq8vCzH65us7ZpA91A0+aF0S9Z6jb2A5wKgoGfdOa17WvA8dMsKcIKfbtqv&#10;ZuUKecp1LXy+/lBg2aQFwXCfazCzVOA71IqP0nbF3D3lHLf5rmVk56wydbwvppFvs8i7FUBmfU4A&#10;mok14MakRdukrqZECS17bTHc1ZWAr721LZrbWqOhJRfN3W0xuYQ8OtqO3ZPd2DvciRL3p2wpFvbM&#10;xcVpeKIvJvideb5nhXVcWGf/EOLPdgA9YExDEvNP17hwq4XPePhNQ6P4/fwSyi6wdgdQvWCMbEpw&#10;y/Ub924jApO59GoaDrUlW+ghY33ZezdlRTNuun3NMNazUlhGmRcUZ4YiD5cUloeRvewzKGQmRdnG&#10;0N/SOKL1sLSMPJ0DgpO1kfPhnPw9Y+vf3e3H22dH8Yy5kmc+NOaqox6Oqm1oiqq6xqiqb4z6Dy5d&#10;u2xkhZd7o6q5M/oW++O3/sM/HX/2974ez39xMb78NfazPz0XP/dX9+PX/+138ad/50386r/2zfib&#10;/+Gfjd/9z379x8C3ONKXM2au4MkwUFvAxgYXbhVoJ8QqQNPRXB9NaNxCn1a+5pSp2x5Nze1R12Dx&#10;5SZAqIWb2RjD/e0Q8igbznSqap+VGGBT5ca8vNxmcq8nl+T67FBKgV4Z648ig3AIDZ8BFLp0LVhr&#10;M3k16W1Lnww0xR5QIdBoHbRitmnNWzw/1vQMYO4igC11YGX6VHKE73Ayby6OAGDdSTAKfLqSbeVm&#10;ILyWwgPO86RsTaOZ2GDC5PMQfGkzNotbsbWzzSPAVypFYWc/llcL0dM7FM1oKa0tTWgrFptGQ1id&#10;TWbm0qotUsbSIpgD+gS9yQF+m2N6EG0I4b88OhQDuYboYTyHW3OpNt9UX0dYcHmHyaylz/TuzMKn&#10;ljSQTMa6cHeAXi19Dx041CgzS98QEGA2kZnKP7ZwWVJAV+6DW9dH+0IKuVuzA2gbfcklbHmXXUDO&#10;GnCn64uxOcK5t3EvESAm0GwjeG/LeSBimXG2PZMp/ghFNyw2ImOq7OTwYncjbriHGwNdMcFnJxrr&#10;0KTrY7a9NTbHrI9njSo3Od1M46nG3ffensS3Xh7Ez31xFT/4emYVeXXKRsYGfwL0pV6wwNANWr/x&#10;c2+8DjbmQ+bY916exndeHPP541Q2RTecC3BzjjkF9G3N9nG+I2hzK2hTdlYQWtiIdRMBV1cID2Ev&#10;BctzTgpfrVBnwKVxa/ZZ/ZLj3UU+WY4t4voQE6QrLotxyro+ZC5HrdQTqc3SYndzTLNu1vs64zka&#10;6zdvz5KlwbF/g9A0Vkjg082p4LtlDj7XfY1gf8YmU5wciEEAbAKlwOLjljYyVMF6T6mRNxvbNhvH&#10;EpvWxEBrLLIeVAC07Fl+yIzOzJ0rUGRlRK6ZMzuzgzHZUZ+AbwTg6zVxA+hzbTfVWZqlOka6mmKV&#10;eW2cmBBr8LtCVTCy5IVCWXDRsqdLNyVhAGMPlistNlq6Hqx7Hgpjv0MrYMrS5dp9nqw7gMUdAHC5&#10;zvwd6YrSYE/Ms8ecLc7Ge4T1LeduPKHWUWOqjK3TWmfyQuoBWzTrcgn400q6Httc42x3Bnw78+Mp&#10;S1cXpQH31mBLNQVPM1fkd5g7f/wbz9K8sMbn3hrrBiG/u2bS2BSAsMIc2E/jN9fbyHWtACNCGPOF&#10;e6g7t8xaMOzELi4C/3dencaf+4XP4xe//QwlQcvSImMAKBuHyrgJeyYOaZny/gs/AlVmTZtPwKNn&#10;5HMTkbi+MwDBGNVT5kZy6zIGAt8Fe8H5KuOBon4yOxlb7DPFiUHGVWhFEeP/FtLfBsIdMwtDpz63&#10;KFTG8N1z/raJu2X8pttrYw2l2L7PZu1bsPlEyyPApyUvS8CxWP52WJjcufCjjippbRUZ//WUgGOi&#10;zy1AssE6mGqqjnnm11xzEwCoRTbLxn9IphD+hD4TtSwflEIBgLe35wgw9gfhTque1rwHi15KHLn6&#10;satXcH5+oMXWLhzCopnkZuxuMV/Nwt7jOWC0W4jzjSWU2VzMcUw110SJef7SdpQAu1Z6y69YkPqC&#10;Ob/PPNAiqsL4Kcrl6/MSsLuP8opyz7r79HQXBTWfktoOONyPVcS11GndE/S+fHWRwM/XdOcKenpk&#10;kheN3/Mz7udCn6D4HLjSpWvcnvF6Qp9u3Cyj11p97IsCGfdfKMmKIGcdJcwMNUZPcNMD4N8P2bZf&#10;jd0zYcH3a9l7cP0+vOeY95zwu7uMwS7z7QpZegWI7jE+mytTsTAzGHPsTVrcZpFxc+ODsQrQrM1P&#10;xAaAtgr4+do8TGH5lRlgbcj4dWPgbZ1mmbOW5lSGZWhqNAoH23FwcRA7xuvts4cf78b29mbMAEgz&#10;M2MxDh+MDHbG/BRyaoPxYg+9OGScrvY5soxn4Vc5rzFnaao/WRbXhT09hyXm+dkue+5eSuyzcohK&#10;8cJIW2zO9McOa8M46I3Z/iQ37MZjx7F71uY998NyaAfAXhkoTp435PMK126mrWFRJkDpfTLUQmOK&#10;vasvd/kN9mrD1QrI8s3EVcpk9he+x/j3S/fT5wdxzzrfYg8YHu+Mpo46AK8pxe8JfJW1jVnSxgfY&#10;qwX06lp7orq5K4bXhuLbv3YRn/2Z7fjlv/0y/uK/+3l87y9sx/f/wl78sb9yEz//F5/Ht3/5Lr74&#10;xdv45i/d/hj4+qqrcwZxbzFImjg3uKHJcsSmbIHCufH+6ALkmuqqox3hkCx9PLYCeHaiaLA4ICeX&#10;y1mypSEGe9tTWzZBSteBpSI0k1tt3Gr0Qt85moOWqDx0bcsvf3sbGrbPq4HGd5o5ofH3bLTv+EwB&#10;OJnqaUxWLy1zKWXaZAXOc4Oblp8fjNTzkkG3fMb7Z4cp3sGF4ULZZlIvAH26dJ0QCfhmACkW3o4u&#10;ve1ZtJrFKLP4Ct5ctIxCYSvyxUKUbLlW3IlieT/ypf2YnVuOzs7uaOJ6m4CZvq7WWDVmAU1izewk&#10;Jv+8E35iKGlA4/2dKRA+9fod6I1FoG+2rzsB33hnWxK6bbVPYnawO8XzbZstyyZuCxczaPNqKsYV&#10;cL1q7MdMbjcYxy9Z8wAOrXtuIloCk4bCpDWOT63eMTFbV9h7cVZMzw0s1kIiFBX4TAGgLDIxt+d5&#10;P9C6y3XYi3MULVgr3wYAeJE3wH4FkEcrBDSM/UsJJUxyBa/C/57Jfs6i3BrtjdGGqhiqtgMH2j1a&#10;y8pATxTR/MqAyglC70SrFpv3d98cxx/75l0Cvl/67ot0fPsV9w8Ys0uEvWAFvttkuRWK2NjZ1I84&#10;/2cI389RJBQ+CrAzhEhpzUU5kKB3Y6YXzW0oZSM+c9NOrqht5pYt6HTf2G0A4FLoAH1mzCbhy2u6&#10;WBViP//ZTfzspywsIM3Pa93QaqVgV1g/ZIt6pELOHPnxnphA0OnSte7Y+cpCfHF1FGebbKr8f18o&#10;QohbkFowUvDpEktJEVybLrYdFLAxLcEoWDM9LayTfj7L/EAx2DSVH0C3NICZZUOdANxQW1IKDOrX&#10;uqf16Vo3kJsLwsH4PYFvj/tt67eJzqY097oa6qKTeWycbm3Fo2iuBTLRyHVzaOE7Rpm6QJFybIRR&#10;r13g06p5w/ebjLPLhmlNPK9fi6UCXQuQ3VUeLHxZWRbGCCXE+LsDvtsxVNDfMP6vuX8XzOWlrobY&#10;G0fR6WyP/amxBHxa2ATLrHsBygLfYU1JlUAtlymcgN/RpavVboN1Pt3RkIDvcI35zEZbmrcG32yq&#10;pSjwGZ8p8H3vzVn8ye++Tq27Lrjvgp5u/n3rFwpjCMLvvjxPwLc+1sn1ABoIYYsEp4xZYZ/5fI5g&#10;1cq7y3wz2edXf/BZ/NHPL4G3zGKl8ur99vpvgRp/96FWoVZOwSq5R5kDKVnIDiAIWtu3pSQN7oMJ&#10;U7s8aqk/Z6+6RGBfIkBsRXe3sRpbgPI+gvdqexXhk1kbTsvLSTB5nimL1HIpKOFff37E95eAllKU&#10;gJc5xj1Z+S0hxBo38cvySCojulg9p4f146NrTtjznIVTazRqOb12jbK/n3Ovpg0daKiI6aa6WO3u&#10;4P4CyYCEgPZgOVSZyFy6WrpNnDK7eSslSwl8Jnap/F1uT3M/JhP06QnQSu/rlonJYiW18Amgzktb&#10;OWp9zHOPre+Jorujd6AYe3OTsdDdEjNCX2djKjD99hSlgjnkGk5lbwyhYQ5YJseYz/dc32e3+/H5&#10;3SGQuRUbE33JE/X+8gAlYjPBnkWtL/dRePlNAe877+/iW+9ueH4Y94zxg5Ku0SKPMu/erftX4PN1&#10;gdCG+q9S14edBHseAs0pc02o0fJ0zLoTAP1fVnOvlKx8unJTsoXWus2HDhmC3I+zcn3fw6Nxf5nb&#10;FznAo595SNrQyncsbPo+rlfY20DRXELR1NI2Nd4bEyPIM2FvdpzvmEaejiUrlgWR58csTTbB83Fg&#10;rz0GOlqjE8hrqANo6uuilv2m16YIum7PDuPg7CC29+xpvxGHAODS0lQMD/fELNA2CxtMwSDLyKZd&#10;QxUYyxvG6Rnwlq67hHxnD9J9La8YWmUxZrNyLXhsosUN73vOmN7DIIb8rE73IE/7kJUmSg7wXuQf&#10;stIsdsOgnp+gNLBGrpjPgpz1XU2MNBPXjNxNxsCcArt/aSy4RL6Y0GP5pgvGKs//9JpZsmWNc9+Y&#10;AA5hK5sVXDIvhb1TZN8BissmMm5qeTD6JjujurUmquGKmvqmqKhtSMBX29Sa2qoJezVNHC3dUc3f&#10;ffM98exnCvFLf+1t/Pv/1V+Of++//PX4C7/7rXj1M1uxfNwVQyuN0dD/OB43/ZF4nPsjPwa+3OM/&#10;kuuuepzqfZWACy18+0xmJ5iDNwFd97TlUqZuCwKotbEOSm/8UB27Oapr67NigQ0NAFBd9LS3QPZZ&#10;TJnB8/toow6ioCH0vbvdi9cIaQdT0s4DMhtAX/KlG5zOjTOTUf/2O26qx/3hZswNtMQ4gmofoXfM&#10;pmSmywqCdXXCrhX9wI6gymbN5nGDJvr2OVrdVQnws8XMFpN/ivPqS9Y+4wdT1iOQs7EwEEU2+UM2&#10;qtO99dgrskFuLcdOYSO2Ab7Nja3Y2ipGaWc3Srv7sVkoxejERLS1t6dSNDnGZKCnIxaY3Et2z0DD&#10;UeOxQKQ1iuZSUKtxhH2xNDoU84P9MdffA+y1Ry/CfBToG2jNxfxwH9rGHJNQ1+0M17GQYvs0Ha8h&#10;1E3iELC08LlJPLgF3EAca9261ubTWmetPcdWK98e8OfYC3sPVr7UnQTo04JTYvMpIgwd9z1A85Bz&#10;OAY8t8YGwpptI9zTsab62J0FcAC+Q8Zf4BO2TfrY5XcMoj/l+87Z+K7R4O/cTNCCxhqqY9T+uizy&#10;+fa2KLARlLjHFslWEbCZuRX7BTw1drP+fK5VRNg7KwAbbPRaiwXXC+6R0GFs06mwAGQYtyNcmOUo&#10;RFovUE0tPzeQtLV9hKlFa21ZpXB6iA96yW9YX0/Q8/tTEP3mZBJwFwifa5QAoeA7L47iG/d7YdcK&#10;hZ4WLoWK5VvSNX+wdPncnq+WeNEFWdANgRY7AvQuoeFeF1dDd5kZtMYaGvuohS9BIuenO8x6ZnZ+&#10;+O7z0/ji8jA2h/vDYtaTHVr5usMCn6cIYzeSTeavCoDzwxp9MwIf90TBLiBk9eQyd7sZkZds5tYw&#10;3EF5sk7glNlyzQ2pn24HG3BnExsEv9VY+UmMdObSpmZtMV20CmctmwrVBzetAKdVc1elaX4oLISs&#10;xe4hg/IBDLXuaXnR2qerN2VWM0dO2GPsjetrb9hgBb7nCLNdFLJj105zLvIoCc+3uWesS+N4LTqs&#10;spBCE/jbxBRBTGj5AiD/4tpM4q1YGWqNqY76KAM/p5tALvPaOS4wJuDTTe/5cQ9TDJ/WPq7NWEpD&#10;Q444DrYAWObDIWvOLiUHXN8GWriwJ0ALe4K1HTyEIy18CRiYl2Ym/+mfeRM//OmX8Y3n+wmIvrw7&#10;AEKy6zA2TnD69stj5jNrWe8Ec0AL8kOs5GcqMgh7LXzGPG4xpw1XOGOMhHnvqZUNTpdZg+MDcTA5&#10;EivdbXG0ZNwdyhGAobXJTMZtPmfSRkpCEWKO1gAYgbKY6p8KZnayOWfP8Tq0TlhT0Gx5Qcw15zWZ&#10;3f6ecfYcnQ/+zzCJ77+7SJbVe/Z5Y2pttXbCeU3kqpIVbYrH3cmheAaIeo2OtZY8gU/4S3UvuS9a&#10;EoW2dP03KmbryaKn0peFeIynfUEXr/uGMGhSl5D8lnXpHHMvUBHREvsGYDZ2T5fuzfZ6lIGT1b5O&#10;1lUPgNsU66ypG87J/coYUa31JuNY1qisLGHv0DtgSNIX94fx5fOTtHdtIEdOBfy88aSz7MmzAJ2x&#10;e9yzm/0Ur/fNt9fx9dcA/+Vusuy5X+uBcQ8vqqxoQWXu+r8Hl+4rZN3r630gZSsZKoQ64S4rwZId&#10;Zudmrtys5dotc1+g06ontAk/ecY+s/Axn/nfgytXQPqxKxdZw/n4HvvK2m7MECi/54hzujgpxgkQ&#10;uoOs2WK/nzP2d7grFVieQVbbSm0ZObe1MhPri5ZoGUcGAmgoa0vT4zGPsjY+2BeD3Z3RBey1wAca&#10;hUxKaO/pisX1ldg7PYiD08PYAfJK5Xzs7BRia3M5JqcAoL7WmOB35lE8l4A9EyT3uZb7q/14eXsQ&#10;V5yfGbnFFfZ7s2yRkdbAs7i0j16fCRQCrrGLV8yNXdbY0lQXcrkryf0C9zi/bBLIcOyy7wtiWvae&#10;c8gnZreXWTMq0sVF1j977hbnY2LlzspkWv92GLpFsb23F7oxkcjuzWnOZXokGbLWxmCTqSH2D+Yw&#10;wCf4XzHH95j3G8idnRPWzRd3scx9ftxUBfDpys1FZV1j1DQ2pxi+uuaOBHweVU1dUdHYHn2M0cVn&#10;pXj3M2dx+2UpVg77Y3KzNXL9H8UnDf9ifFz3tfi49nE8QfY+ZuA/4N6/8C+0Vz8G+J5Ed82TmGAR&#10;FLjxAoTC3OSGRU62r6M5muqruWk10YwQb87VR0tLYzQ2NURVTXXUQO4Cn/10O1taY3pkMPnuC3ze&#10;lHN928ae2J/wm6/P4jtvL+LdzU6yvOhL3+A31qHgTR43pwaAuQEWEhABdKZCl+fbbLBLscCEcyAP&#10;NxbYaGcTIK5NQtBa6+b8PTY2burxzny8sFbUy4N4ycZxxQbjDV0DAubHumN6uCMlcSygqa2Z9GBM&#10;IIvcRabms5tH8BQA0u18FLc2Y2tjI7YK+SiUtfTtxsr6RgwOjTAG1h/MRQsTeXxogIk/B+xNJeCz&#10;XcossDc/OpiydldZBBszExA/E3h4MBbRcIyhGgKQTeoY625HaPeFxZj3uD77Axugb7q4Qt34RV23&#10;bhpqk24WHm7qugcKZgwh1NZ930xfgj2z8qz+rxvRRuACn/D30EHAjFFduUK3Vj7jGHZZwCdbS3Gw&#10;NBuLgOwYMDBSXxtzwN/+ghYcA8jnknVW7VCBkkq0oBULAGbTPjtCeKLpFMbYHACJkaqqGGeOrPb1&#10;ABwTvHcuBd+n4rMAnRu7R+p3e2RpBjNzAakSvwf0HZsxx/2zdpmZhbccB2pnCGCLHwsZJnZcsIiO&#10;eNSiofXSmlhZaSC07+QyM7kAbUwXMcLCIrc2kr/gf/tro8nSovC52+Ua9pfiG3f7CfjeXxkEzu/6&#10;OoLJVk5foLgIdwoI3ZmClcL8bs8aXytRngL2UZTMnJxubUg18AxV0Bqk5dv5rHDVLSxsGvv04lCL&#10;ZTnead0+20sN3QW+sZbaBHy6JlPJGY6tGYCPzc7NbbQH4ENgu2aSFUcBJIRwHKb7AmQxZyxrcwS4&#10;CHzDzfXJwjzZ153q8fV3tEUnANhU/SR6m2pi1mLlhkx4bsCv2csCr0JVoBPU7FIitHntWgINvNe6&#10;5yEQ6F4za/Lzm734HMBw3FKMozABfGYwab/Vpbjm/t6wBouj3bGNcmTh5fXezrgFcLXgOcaCrG4T&#10;4V8LtcAnDL5CiFm4+Y2bJ7+xPNiS6iDusA7t9FJCIAh8fsZ5pBXV45nnyCYvfOhaTIAH6Jmla9kn&#10;k3LM0r0Duo5Zd4dcZ2rYr3WFe6+1cY/rsd/u4fpMshJ57dZptBTQr/7gPeD3NnUaMbbsfh/By2cO&#10;mWta9nTrap1y3h0gfJxfguDX7/fToUtXS5VtA7dY0yX2KZM2LKztPbXF4Dr3cqWzOZbammKe+Xa0&#10;pPK1iELFuTA2R9wnkz1UflJJG+6Ra0KLuD2qT1EaZjvqwj7Bp8CLSQ4KL4HxWDjkvVrzEoRxOAf8&#10;O1sHS+navv/2PI1lKkLO75qxXxznHjKPtoa7ozTWEzd890v2HPsKZ2ERrkV7V2c1Hr1evzclhaCo&#10;vwfeH2DPQ9DTlXu3t5Ae3ScEPvcJAf7Ty+2kYLgXCHtaVF8i6HXr2j3jGuBbH+qJ6WaudbAL4GM/&#10;W5zg/8AAe5UWa93tQruKi/dQJfKGazTp6zOA/RnfuTDSnmK9UqYtwKFxRHhT+da69/b2ML54eZ4S&#10;NT5DcTNR48GSp4L2EHrzAHx+JoO9vXTo1tVSKNRp2bO0iodJCRphHoBPy989wGcpEtuEGb6UJWDM&#10;xw77s8CjizYDnkICvRv2Ff/W6peydwE5PWa6dRMguh8Z74cMNEljl+ebnOsKcmja+4kSa6/ceeUZ&#10;smBjeTZWFsb5/xivDceM5dQmUdbYt8ZRVod6uwG+nmjPAXxNhn41RB1AMzYzFcWDcuwCfOWj3djZ&#10;LwFA27Fd2IgZFJdhy7cMdcT09EAssActa5TYYgwA1xut3tyHHf4WbM0AljWsjqERR2gVYs1eFnK1&#10;gJrtfMS8UP6vso4M5dpYHEp/28/WnAD/n2VDu2ZMdjK20WoY3jPDpkZiVeBjzpSQkUcFwG1/K66B&#10;4ht+x566qcWaoV2MzRayfsNElmkgFBg+YP/f2/A+rsQJ607YW2XPyTP3D5+fxRDQ/FO1FfHRk4r4&#10;pKI6HU9r6oG99tRHNzu6Ab7OeArwtQ70xxj7QttwDrj7Q/GHnvyv4o9U/q/jo8o/HI9rHkdFbV1U&#10;1DTF06rWeFzd/pMu3b7ayuiqfhy9jRWxxOLUWrQCOGjhMw26v6s1WnN1KbC7paEqmnK10YIQa2pp&#10;iFo25rr6+mhobAT4GnlfS0wM2h9uMGkO1v+RkA0eNt3d5I3P7tAuLxGi+7oODHqeSeZSA8W1MFoR&#10;P9WX42YYr2LXiHsmrX12bTVVmOX19fkUACl1WyjRc17jc4WVUSbDWFwcLsTb5zvx+n4n7i62UueQ&#10;LG17NCVxTA60p5o+JqWsIxCcPGY/nrFh2SDZxbIDkZfyq1HYXIvNPNC3Xcygb6ccC4sr0ds7yERu&#10;i0ZovLutjYk+wUKYZtw0Z48kt67p6ga1WgByZqA3FgA93boePu9rycVoV0ey8o10aaUBwtYXASrg&#10;kLG3CLNlWpYmehP0acXTHSDouWGoMfio5S9l3QKwxucJPLq5de/q3jxhEgt8Bot63B1upo3ukMlc&#10;YKwt4GymUonf3V8DSLYANhbfuBa+uup0bI70JivfWQmg4b7a5k03097mVIotSm4jayICBzZjvyut&#10;x2Z/b0zU1MY4x0J7W5TYEPbYKMpsJHZdEOhMCtBNowtHS983X+yj4ZcSAKrNn5stl4TxZKTAbs7/&#10;ujgXm2PtsbswlDb5MpqafUIPmGfbXG9xIUvcEATV0m8QNFoXkjXg0h6l9spcjZfngPDxegKb5L7i&#10;vUKfHSaEgk/Pda9p1chcWBn0ZQWILReiVUAh8WAdUHC8YMM+ZCNc6myJUdbWSH0lwmWS7/V3EF58&#10;jy3QhB67GDgOl8DvHWP3/gKBf30QP/3yOm621mLIenwIzgLzQMtriXVilpcV261PucP9m+hrScCn&#10;a8nvFYyEKoFPCNWKaJbpdQkQQBCsDDLfctWpPJBJG+0AfS+KR7uKHJtOV0NlTHQ3JUVAoX9e1AKZ&#10;tarTSpolGrCpCrpct5YjY/10zZnQ4qNjZVkW25Z9/f4ggYFxfApT69V5CInCo1aa54zrPUJtpacp&#10;VrtaYor5ttTRCgQu89tZQoRtrbJuIlqhGG9ee3MMgLA33HI+zwEAgWJjrDOmuxqjNMNaWZ5GiZli&#10;TgOLjIUFhx/6AidLH+ek9co4soO1Ec5LV944e46lViZSsobAZ9HvfRRYYS8V/eZe6z5/SJIp838t&#10;vQKfCT26G7/5cj/+xHeex3dRcg34NxnN+7G3NBT7q8Mp0cD5tA/sCX0CkNYzrWZf3GQxfBcIc0Na&#10;LDNUZq7o0vXatfydIJAEvtXullhkH1nr7YjLLfYELQkAieBg+alUhorz9NpNRHjFb5jEZEyrFr6p&#10;1urYRrheJrf0HArSBgrSSroWQd9z0o37ENIglAp8zgMB8EuA/gVKpPUyn2tJYo8wRm4yVxObQ12x&#10;O9UX94zNM+6R61fLoGtN6BX4hF7d236/Fj5/780p6wvQOytMpMeT/DjzeQJlbT7tC1m5pvmkKD4o&#10;IlqVVbheAQRvzhDe7OEqWbY3vOSc1ga6YrxeqyPQx172fA8FeNfuKtaN3Ej3z0xrwzKSW5n7YJLS&#10;u+tyfMYcNhRmeaI7wZptz4QsrW5a71TCtdTpztW6J/AJf7pqhb2H8BuPh/37wbrnIey9AOCEdLsq&#10;ad0T8h6Az+MhO9cuHVr4rplTdsd4SLxIsKfFkfvoc6FP657Al7lyC8nip+u3sGJps6wgsp8X9IQR&#10;5d4RY3YmGPK3wLcwk9XAmzD5cLQ/ZnTZzk6l4sqLyN/5aa1+xvYNwwuTMcX/7Rox2N0bXa0d0VKf&#10;S5UtzEDtRB6sF/NxcHEC8O1HaX87dvZKUciv8z2CYm+MAXzTfOcSytayQMbepbXx5qIc1+elOGRc&#10;Cuw5KruryFmzgu1Fr6XPjh5eiyCsy/uO/dvya/5vcbI/lqcGYYCxlAugC3h7bRbAW2G8AeLjUpzx&#10;uMcYbBuaxNjIBuvsuavst+sLFrDW9b0KjBf5ft6/uwX8WZtvkd/WuzSJ3AZCkXPrgu3SAhzD/Vid&#10;jytbkd4cRpl7O8Oa7JroipnCUtx+/jr65mbia9U18bVHFfGosgbwqwyTNnoGR6K5sy8qGlriaX1L&#10;fALEfVLbHJ9U18dPCYdVVfGkriqe1j6NJzVP42l1VVRW10ZVVS6qKluiqqI9qh9/BfgW+/pyi/2Q&#10;OIuzs+ZR9OUqOVluyjwDDmDMM0BDbCQtCH4TNtqEPRZMW3suWlnUDU11AF9tZuHjBJvrmmJ8ULOu&#10;feVGoe4hBpsNjclqwORzFrL+cTMeX55soE1uhU2FjU3Srbup/x1oWbONEY/WzjIzz56QF8W1yE+O&#10;xlwvgn5phk3A+JRs4uaZHAlA2FAPthF45Uk0gfl4dsXm/qwczwBMF5DajP3rptAg5se4PrOJ5syQ&#10;HU+ZspYkuOWczlgYLh4LLJfyK1Ha2Yytna3Ufq24uxuFUjmmpuejvb0nmhuygNSBnk60Hcu0mFwy&#10;yfVPJdjTrWubtanezpgD+jwmWRBzg2hB7a3R39Icg23AAcC3ODbIRGHycj62W9tkshkoaiFm78tD&#10;gkamVbIRIOTN9HJTMYEjxfIll6ZxjbpyxpOlz9IMWvfu0S5ssm+8waWLfB34YmKnLCXulwkjAvUR&#10;E/R0bQkh0hMTdTUxWlMZi92tcbTi5qu26rhzngivIr9j8oyWl30A7mh7BshaBXzyccQGMM/YjDGJ&#10;p1EI1gb7+P6JZCE83jKWbSIJR8ss2K7p68924zuvjwA/EyUAATR5C2ufAmDCm702tUy83F9DCCME&#10;madu9tuLg8AtYAtoaM2wbMfmbB/XNZRg0VpfQotdFXSzfX6/y1w0lm89bM+XuoAgcHXjvmZeCn23&#10;CLQ7Hs3StcSQ1gdhTyEtuKTm/4xDii9DqRH4LtmYjcG73JiPwnBfzKIUjdRVRHFyKMUTJVcg15GS&#10;V4AJQcnfPt0aT9Cny/hb98fxR9/ex/vjfYRxYwwCjJusjcviKvM+601d5F7p4tXSPT/sXGrnOlGq&#10;gCNdDdao090slD2UZdGla5kRszFHUdgGmvlu5l0XWrdlWRqrKyJX/SR6gMHpvtbIzzCmjJ91EYXl&#10;DJgtiJtPglUBqSt3T4UCISbMWJZFUMiSNgD4y+3k0tSalbnDgRHOzxp/CUQZR7M6X2rp4TtXe5sA&#10;vVzqpbvc2ZosfIYJpKQYx455phJoZqzJHymLFqF3x716axs9zk8X81xvc2qxZ8knXbrOWQHNjMss&#10;S1fY20qxZ4KsAHK0YTgJ2j6Qe3uYWSMPWRcvEDYHwN7meDcAgXLFNZsYo9vceC/X2D6g4Fy44P5r&#10;Ic4sUzNpPgu8Zo0ad2eCS8pMVnn5EfBkoQZaGX1MhYc5txesUeFS13qqPchYGbIg0At8Fg+ebqmO&#10;GRSCueaGKLHPPC+zn6YYvMwLoHXPcBfDPAxtsNSIe/AbIEnl4oT9MMXv8V237nnMK1269wrLZI3L&#10;LHICkPfQe2lcYrKUc50pdk7vAffukuu7L2/G8fJcarM401ofW0OdcQCwPudab40FZa6rFDjeWvn8&#10;bqFSC7pdcYQ+4xet73eBoqErVy+A4/mQoav11H1BS993Xh8n17jWZMMN7M9uSRYTa1JZlu3VeH5Q&#10;SBUgZpFZkw3VMcF4ldnjnrM/6Zq1h3yKx3Q9Mw5X3FehVuCzpuJboM+ONmvGBDPvjrXs8zvbrDcT&#10;H8zQveJe6dL9lLWrhc9HM3MFPq1/JeaP+3aWrDGf7o1Abnyfn9OVq6XPTN5TDi15JmY8uHUtI+bf&#10;WvdSORYOnx/y28laB/BpkXoow3IAxB4C/Vr2dOUKfad6rzjf5PZkXvuoUcbPP/TMNbHjkDHbRw7q&#10;yhXmJka6YmywK6YMTZowSxfgY1+3V+4i0DRpfPw0ry0wl6bGYmSgL3ra26O7rStac23Ixxb4IBed&#10;vd2xuM4ednoY+xfHUT7Zj52DckqSnJ4ajZH+ngSUE+xPU8i7+fmRWGNNHTIGwt7N5Q4gupESLPOr&#10;Y7HGXF2a0Lo3FNbaE952E+QKxFtxy3y4YG0llpkaQi5PplhDq2isAXCppRmwdmoFCubtQQmZAmOU&#10;8ouA7kwsW9YNRXuOfWQeOb4yPxNbq0D4NvPmcC8ujsqxX9qILcu0LM6mWnuLXP/8+GgsTBja5Vgz&#10;lnnm8t52XJ7sRbG4EsOTfdE70RtDwOmSsYsnJ1HZ2gnINcVHT6sT8H3C4+Oq2lR4ubqxNR7XNMaj&#10;mlx8rbIhfqqqIR5XN8eTyqZ49LQ+Kqrqo6qmFtCriWpgr7qqLqor6jkaoqYyB/B9xaV7vrGYO1pb&#10;jOXhnuhrrIj2mo9jpKs+FrmJNgKWaof7u7hpgJ4uXTSkXGNVtLTUR0tbYzTk6qKmtjrq6+sBvlw0&#10;QZ8TQxkNr0LRq9aKWwDEuHG2zzFz95m1sMzC4hBANI0es0mV12aS9nPCxmy5lV2DlNkcjhBc+tNv&#10;2cxuGOylgR7Ot49NTVP5ErBn/Z0RJi/aCpPhgI3zdJ8N92QRwl+L58DDs0tv6lJaEGboWp9vbmwg&#10;maBXZhGCs2g7TAhLEtjf8YYFZXNrCzCWWKBFFsEqk2OtsJncuju7h7G5WYqhofFoa+mM9pa2aEFI&#10;jQ31xQYwurU8CwzNpDpAc0ziWc53iQ15bWI0VsdHgL6eZPGbGRoA+JoQsg3JvTv2AfoKTOAiGtTW&#10;PIsT4NOSqYUvc+2aCu7mMR37bDpHbFgCn8+NDzH7aHPWZJaBlM34YOkTnO0566F7QhfTBdrMPmNi&#10;UKrleDRd5/k96+ZdbKzE8fxsrHV3xXRTfUy11AHcgwi5mbSBCXzGPwh8Rwbkc5920cIPdMWW3Pz5&#10;/uX5WGppifHKqmTlm+1ojVWvj9/ZXRlO1iMFo+4ZrXtu5h7vLlUIMgvfLdq8xWJT8WUEizF89ylW&#10;DljlGo0ns5DsFQLKlkhaM4RPy89ssUlbo8/AWhM+jPH6xvOD+Pbbk3gDxD1DuJpJbvFjg8YVcsld&#10;5e8BLh4mVOj6y2LYMneW71VAmAF7hNDUtWkZD4HnnPtwsT4fm4Pc4+Z6gK8yBYnfoNgY7C+0aIGz&#10;369uJDNbj9a1EE3HawSVFitdul+eH8cqylhf9aPUIWN3ATB3o2IupCQnNiWBz8SneQSrfZUfXLqC&#10;iLDgIYwJV4ds8NcIuB3GfsxuFj1tMdbdEb3Mv9YP67ux6kl0ApjTfW3JwrcDSJ8A5o5PJvjzrN0i&#10;Y4Dg4beM4XuA3eSu5RBkBDuFr0JYK4ng91DHMGURA56ek27dI+bPFWP3CgG2acYxgnmhJZdcui93&#10;URBZiwmmWY9mNzt+XqfgqJta6NPN/yn38b1WK+7HYn9bVpaFNW3SRoqZZL6Y+HPPvdV6K1ToPhTk&#10;k3WSY2/VMg2jyRJmp5YD9hbbqGlN04UquOkm17JpJrRxhSaRHKB0brPfHQB/zo3zkmVbZuLz2+3I&#10;Oj+osHrO7E98v3F7drCwR7FWM61aD7GSzkHn382ONfs8d13MC8BAVlrJosvW5ztjHU40Pomx2scx&#10;xb68zX72YtfuMYt8ZjbtB4KCwel5oMsuIsYw2r3DJCZLGu0zZ9aHO5LLWovYLvPK4PK3V3tpXQl6&#10;znetaD/7/iq5XlWMtMz6XMutkK31+JpxMlbVvtrDzPkV5tcOc/OasX9hWAV7w1k6hD1AnWvN5tVy&#10;Aj7BV+DT2mdGsMCX4vZ4fMk+8P13pym5y8c3Z5Zs2UhJX58BZ4YLGJOpO1cYfsbe5hhp4XtxaB/k&#10;wZjvaIoVlAgLJtsK8qa8npQke1sfprloXPAU/7MsUxZr6Fx/zZyyDuLSRGcqv3HEffE4BCh1p1r/&#10;MtXPY8yyUiwnCfYEugfvi/G17s1ZqRyUaT7r/3X53p+V0ueFQ99/AmxpOdTyZg0+3bcmIOriFfS0&#10;XJ2xD2rxy/rkTiernfDmIfAJd0KeVivdmj7X8mfMm9Y9LWHKTT1bwuJDFu/pHkoG41JGHuuunRrT&#10;stcT40M9KT5vZW4qlucmOewlPxmz0wMAH/+bHopZZN3oUG/0dXdGd3sHsNcaLY1tPLZHezvAODcT&#10;O4f7cXh9ngEfCu3OfjmWVxdiZLg/xfxNjPTF5ERfTBm3zlhtM6fOTdS43AWyUOyZz+vM54Xp3phH&#10;CV4APpeARQs972rdZr+4QrFO1k/Ga2sFQB3rSJnDK7NTfGYkJvmt5WkTLeeiuL6CzFpHjs3x/+y6&#10;5riOKebwJN89yTWPjw3F+OgQr43HzPRUrC4vx8baWqwuzQODEzHB/8aGhwDdgRjs643hvoEYHRyG&#10;BcZgofGYHhmLJT43A2t0Mveau5ujub8j2livLXyuZXAkatr6oq61P57WNiZX7hOg7ZOnVfFTjyvj&#10;a08AQCDvk+rG+Ajg+wTwe1LdEk8rmqOqyqMxqqoBvNq6qK3hqKqOmopKgK+S51VAYPVXgK+0mNOq&#10;dcqmuTKqpa8y+uqexAjCfYkTWp+bjsGerhSf14RQaKyr4KiMZi19LY3AHz9UXRV1CPOc2bo1TQzo&#10;cBTYEFfn+yDpvthEaGxxbCPUTstzTHK0eQT6u1ubvyNAoXFrkxnXZYBxGQ340E2dzeDmdANQyyrG&#10;W3z2bq/EprkaM30dscpmYiNjiwFrSVRrMfN2c8FixQhgNs1rtMZ7hPQrtEYXyx6Lz7gFsxxXEQiL&#10;3ITFSev12eFiNL2uBna5n2XT2HFke2s61clZ3ViKzcJWSuDY2T2K7fJhLCyuR0/PQLS1tqdYvs7W&#10;ppjVxLwCKLFgrM+nGXlupCfmWTjL47ZNs6nzcEwPocUwmcYQbF2NddHfmovxvs7Ujm1j1sr4QCOP&#10;68YCIOh18S5PCn2MJxBt8sQpC0JrpC2UjjXls0jyCJ7kFjc+cREBxiZloWVB6MX5dry53uXRsS8l&#10;ALHzg22XNoVzwZlxVEieWBdxfSkFO68MdsdoS21MM1nNpjZ5Y9vNgkPw2+Z3bQ90tA1wIJxsjG6b&#10;vCugcRVgnEQhGGVCDtXVxWJvT5RYVGV+06QJg+XvD1fi7WURjboQr1EEPr0uxjsA8PW5FkmtVpY+&#10;sf6YbqEFhDDKg/PFeEXg1sKoFsq1TMaBMOGGyXmtT3Qna5/dCm64VjNXXwEhNqe3hM9LAOYlwtY2&#10;UwpjsyhNDlHYuenfApbWd7zWMsR8sA3cG95/h7Cy5ZWdXewJ7ed8j7FtugEvEZrbgO1CW3MM11Rw&#10;3RWxv+R70N7ZtMxStX2VhYPP+fuUz+vu0pr0bC873p1Y4HUkBuqfxExXLrZQUnaYB9aVK6F9ahUX&#10;+vJounODHbE+3Zfc9ZYLsW5lZunL4PJEwQa03DBXLHA+3slc625JPZ47GmvRxlvQylujqboyWmsr&#10;UDxaYgOt3fgxS9vYAszEF7vmpIOxsKtHmbEVJK4BAC03xiQ6BnZOMJ5Oi+BbhOZDEofvsw6fblbH&#10;wGSIDEQX4iWCZq2nJbb6umKFdbSKcLbnqd0YrCGnRS210BMm2S+ued3xT10VAA4tTW9Pi4DZVCwN&#10;tgPFxhei9SMQbT1owL1KT4oTQ4h/fluOL4CWF5yb9QGPOH+D9Y17Nd5Py6WQd44AXRxoAbaHuYat&#10;KLKuzGA2ds/ONfsJ/BBOwJPWt2vmkmNkZvlrrt1KA/fcV+sGZtncJpMYhwdAAlNf3u4mF7MWZePZ&#10;Ujwc12ipIF3+WeIRa51zdK5cMw7PAYZzBPdyex1wXB2zzTWxz/5wj2KqW9ZkEiFFa+gOSt/23ECa&#10;l/d7Fkt2nLbj1WE+uXJLUwNxwjw6YV7s6eVg7r4+2+Y8TGqx8LhZzcWUUOS42bnF//3cZzfxC19/&#10;xmvbybp3x/27Afi2RnpjvKEq8ux32wjlK+beMxW0gglRzCNjQoE8r/1211JI1m00OxnlwD3AsWCe&#10;XHDPVYLOGKsbPvOz787il751Fz/4/Cy++6Ic33mxHd97tQe8Mx9NDGSN23fb/eFW5YA5YdvDY/bJ&#10;idaaGG+qiskmQ1O6eX2R8QSM/L/jpHWPe2mc5jFzWPjW0qqiojK5NtUdxcWhVIZKIHuwiB2xfk2y&#10;0Eon7H356jLV3rsFsg4FaMGb8bTiQgHgs1ORssyi/7cm0Vnn7mgzzrWQIp+utQTz3IxcW6IJdv7/&#10;EjjPYA+gYZ6fMD6+p6h7lntXXEEJ53EbRXOX3ztB2b45sUad9fx05W5kHSIWkWXIpi0eN1DqCzwv&#10;b63E4fYmcnaLx40o51G8VuZjBhk1BoSNI6eMUZ8ZG4nlGYFvJhZ5nEN2jsMIExND6RgGpHp6OqOz&#10;A8Bra8vi25ssYdYeQ8OjyM/12DnYi92Twyju7cTWdiFWNtdiRBfwQC/QNxC9vR0xrPtYi+Eq55tf&#10;jgJzKs/jEvvdJDJ/lPvX39ca/b53oB+4GozxkUGgczKW5mc4pmMRKB0f7YuerubotvxUV2f0dPbw&#10;vCu6O7uir6cPMO3lO/pjsH+Q/3dHV5vn3hltwGqLLd/S0R6tbR3RbtHojp5obvX/PbzWzdEZLfyv&#10;VbjleZNFkpvbo7mli891p8fGXEc0NLTAT63RzP9yfGdjW3s08Ds1fLYi15ZapVU19URtS19U1jXH&#10;JxWZa9fjoydVAB/gB/R9XFEbP8XxUWV9fFLZGBWVTVFRlYuKinqO2mTdq+GorawB+Kqj6mllVAl+&#10;1Y9/DHyljencYQlNgkl9srWQmuaP1lcjoGpjqrMT6BuPod6+aGxojIb6Ok68Jh1as9pbmrihuUSS&#10;NVClsWxN9c1pgliLb3MJYJzvBfq6IfA+JuYQC4VNd28+zg+0vrGgbmzXtJXM+Qrd8tpI5BfsIzsA&#10;nOmaBWIQ5CZVGCB7XNDlas215Zjqb41ltIEDJvj+JtoOE163bKqYPTMUZf62ovkF2s5LNK47qP+c&#10;hWYSifEwxsOtATNC3xzCeZFJa+auGpAxEycA5/HufOxv8/tsIsXN1ZTEUSiUori9F6XyAQBYRhvR&#10;tdvJuORSfb6entaYS9lFI7GEppJayakFGYg62BUzLIwpJveYVj4m5QxajQVvO9gkBy14jCY61d8V&#10;mzMTsTk9ngJA87qKEfYGqK56fbPDKXPo2Mw6oO9UTVMtjeu1sGNh0WbOWuwsX/PBnSBkICgchxds&#10;3PeM+yXXeMLmJiAXlnQXjwF8Fi0eTzWDrOVVRoBqRZoAEgZyVbFh4/4C48gGcoCQcJzVFPccawuR&#10;ci+MN7OUy3VhPXbRnKzFN8gc6ausilkmvbF825yfNYyuACrhS03aAGkzaN/fbseXz9GYgb4U68n9&#10;Eii0nlwC4TfGbAFwhwDJ6kBTXLH5nbJBavW5AqqOBXst1JO9CHs+y+uCzwVj9eyIjZbN0+MFwGdR&#10;VV3QFztslAhVM2nNvLLXZ/Y618Kh+9eMPS2CyUrCccD5axEyuzPV9EtCjfNDEdkF1pY62mKcdWMs&#10;5M7sGIIun85BANPNaozWOcrEKedmCQ4Fsi2eXiCM353txMn6XAw2oIA1V8fGWF+UteyhlJSAPLPq&#10;jX8VumcH22JptAMQtZOIStE86wko4zuFkdQqi0Or4iHCZ6KjIYZaUTJacgBfXfRxf7qamyOHRtha&#10;y31qaoj5QQQ2a0QL6YlgriUGIe3jHdB0UgQQjHkDXOzIYW3C5K7jXlieRWusFtXUzP4o61SiS/4Q&#10;8Nhm7lqI+wDF4ghhdY12/qyA1tzZHKX+7lhptuNGC9+xln7vwFhR5wC/aQyk5Ze06J4xd6+Zw3b9&#10;sO3V6+MiysRQzPbkouDcZx1o+dSCbY1K4/+E/M+MkQO0PrvZ4z7b5zizjB4DS2UUHssUlVGqDtkL&#10;zORcHGiLbebTFetnc7o/jWeZeWWc8S7gt6PFG0XL7iQ3+4YJMD9YZ1rSPfQauEZ1TZ+iYF2yp10y&#10;RlfM5ffA1BsEuUrMC0HRAHIEulZpW3vtAqEqFbYUPOM3b5nLz9gLi95zYG/Ro6Mu+1/J0i92kBlP&#10;n91bBmBRig44Nztf3DH3XjK3Pj0rA2Hrybq3OdYTxyhxp8yLI0D8lDn1bM9M2pVkBbT2ZZY1LIih&#10;oLAvq5x84+4gfvDFPUC/w/0GunfW4pD9d7a1Pmaaa6OA4D6cH0uJHDeG5ABgZiib7PHqRPDMgM+W&#10;ip9eGidY4LtM3BDgTAJZZn3MswYs7D4dP/36KP7Ud+7jz37/efzwW1fx85/ux3eebScXvYB3y72x&#10;9JBZ8oKeHVpsu5fKJLVWowS0xmRXfeyw7xiDaRxpZml37mZWcROBtBKq0L1mjhnreMz1Lo93pnt8&#10;UkBhMamPdbnPnLU92e0ZSuDdYXzj3U186/19vLo5SpamHZTiEgrHPvvgDspznrmkB+qEcc1cjkVk&#10;YNb/1rg0XcXGmx0wD7a513vsRQLeDVB4D1SbfHDFXNJytct5ljj/IvcsLxgtZ16lwupC7BU34nR/&#10;Oy6OduOMR//Ory4CatOxMDURC4DRPI/T46MJ3tYWF2JjeQnIW+I5ys3MTEwMo2h290QfINTP0Qck&#10;+fdIn3JrKEaBpAG4oKenO7p7eqKruxsQaosm9xCYwHi9WvY9EzUacyiVvGdgeDj6hoeidwjAAtK6&#10;+/ujpbM96prgBhTOVvbKBj7b0JyLZr6rtROQAh79XyNytZ73efjc99UBlPW51mg0jp7D5/WNLTy2&#10;8L/mVN6kqrYxaoCo+sZ2jo7sAMLS8eHvhlxnNDz8L/2/80fP6x7+burisZuDx8auqPO1Zp63dEcd&#10;j7X836OG///oaOqMat5X0+j38Vmgrr6pl892R63/5/WqBqCvti0em1xR1RyPgLePn1TH1x5Xxh8B&#10;+Dw+fmoSB8D34fFJdUM80eL3uDYeP60F9uqisrI2KvnfU97zhM9WPK2KJ094rKz+SQvfQWkxd8KC&#10;MaDzGdrAMRNmpb8nxnK5GGZAxzrNtOlOJUjqgcAcwsHD0iz2xGtrYYA/mBIbAL5GBnmQSWBVauPL&#10;NGNvzFo82GLOI8m16+tCl/BlBq5auZYNYy7U/vc5zBYW2pKLkU1EDWnfLBcAx7Yob68OEbKLKX7J&#10;IPYTXcJo8tYoWwNOtE4IRKZPW0T0WuHOwrQ8ySWCwq4MO2yiWwtWBh+NeTQVkzhSpws2drWrYzTP&#10;M+D0cAcNcJtHtJ+d/HoU85tRLG3H9t5BFMr7sbZVQEsZjzomd7OTtaUx+gDn+VmbR6PZTNs1oy9m&#10;OdfxPgCgn8fB7nRMD3fH7EhPjPa2Rg9aendjFcK2hqM2Zvo6Y218EEEyCfABf0CkR+q3O5W5RY+M&#10;WWAjtc+oLjYfHT/LsxgLadaujeO1RuwgEA4Y+xvG+jljfqfF5UDXwhL3ZIJNbDROASmFosLM+kO6&#10;1q26b1boou3COLeptoY4X1uI6/wKgkJrlRojgg9t9pnmdDTgE4TGKdB3zkZ3jSDfmRqLGeBixA4c&#10;9bWxBeiWZgfZRG3mPhfPTQgAoGwc/4aN//P7cnzv3Wl84+UeQLbOxm9vWO4j9+FS+EDg3HG9N8yj&#10;/Gh7ast1y2vGkT1TS2ZMdhZHGLtBrp05h2ZdBmQFP8v83CPIbgAStfdngsjhGgI2y/Y9RrgIeFpo&#10;TPiwPptZvtZnentZSsD35rKYHi3WK+gJfAb7CzxJ0BRXYs9knY7WmM41xHBNZaxzv2/RtLWyeT1n&#10;CBIPrXseWm8UdC/Z5F0TWlNSwd+eJsa9MjbH+2J3YSx2EKIl7n2yYHFv9rjfuvFXRztT6yrLUhi/&#10;p7tZd65174yZe3DxHgPyi70tMdZSF6PtzdGVq4seNtG2+vporq7msSZ6UOhmB7oTKCXgA1CEPcfj&#10;Uksf42USgGU+BL7jrSnWLyB2sI6wZU5yHx7iLd8isFLcJWOuFcbYu23W9wFwccSaPURzP2Mevdsr&#10;Rpl5sdbeFAuNNbHe3ZK+Q4XAczAmNcVjfjgX4/HM9Dfr1GSZzy524z1HkTk/1VmHYsI+NNvP/mDN&#10;LOfzRHKNvgRCP7/di/fXZYR6AQBZT+NjqzsLv++zZ1g+qMzatc7fcyB6Y6wrja0KxeYUIAOsP9Sy&#10;TH2pTRLiuRBhwsOby3K8udhhnDaZXwh39h/nnq7DYxUTHi3Sfch32BPaVoFazoyNNPs7xUhyTSor&#10;BebwLvvomRbhPFAoQG0imNvqYqruSUw3VMRiV0OcafFnDfperfZ2JCkBeiXmxgF72gX3/UYLJ/fI&#10;++HcW+hvjM2JTu4Fa9+xBax9LpjdcJ/tXWvdyrcXgNgxv8ueaMbs8cZYclu/AdAMy1HxtODz5mhP&#10;DNY+jlX2ueJ4f7IcmglrYoReJJUq546K1j3rTg+Dj28AmjeX28n6riJ1LSCzv+8zP1y7AtlPvzuL&#10;P/+Dz+LP//z7+HM/9yb+9Pfu4lvPyqwn5jsQdmndNbuMoHCebppgtck6WwL+W2LNjk7Ik8XR7iRH&#10;DgHmPWSKXpJUpJrXVJzsaPP6krlxe4iM2Y9XzCcL5po4Z/WEo+J67OXXYhs5eVTKx+XxbtxfHcS7&#10;Fxfxxdu7ePv8Mi4Ot1OVhxTbtYQyvAJQLc4AZdPAF+PgeBwWkuv0kHtZRlHe4jq3UKw3mXvryK1V&#10;5t46il3ZMUB5PGDP2EWh3+D/81P9Mc18nORaxoa6Y4h1OtDbGYN9XTGM7J4YGYyp8eHM1TjUz+vd&#10;0dv9wfLW2hrtNg5oao4m5Htne0d0tGWvK8ttfdba3BpNDc3JgNNYB1TVNERNVU3UViPjAagcrzXy&#10;WM//GxoBsYZc1NYBeB52h/jwdyrZxmMdr9UBffX8ZlV9Q1TW1Uctv13N69X87XP/V8t7/F8FLFHl&#10;5/0/j5V8j38/vFaXawbEmnju0crn29NRw3OPuvR324+ODNoEtn/eIcT9gaPpJ4863lcLnHnUAXvp&#10;c77eDLhx1AB6gl01r1cJcRwJ9Dz4X11zLxDbl466XG/UNHRxnR3xtLoNcGsB8prikye5+OhxPQdQ&#10;97iKv6vjo0eV8bWPn8THD39/UhkfP6pKMXuVxvEBfBWVPAf2KioBwYqqeFxZwXc+ieqG6si1N8Yg&#10;XDMyPfJj4JvmD2vd5NcX0FaAgP1yHK+txkJvb/QCcu0IAIO6mxEKDQjqRoO7Gyy+3JhNECaK1j8n&#10;Qx0To6E2F70dXQh/NCEWXd5kCDNozKgFwrbm3CQzV5QxeDcsyteA5hdXx2H7Gy1Hl5qV0Vg2pkdj&#10;ywD/eTSZBdOdM6uAC/tu34KuZTbpxVhA+96aGkibwyawtwZcWQsnPzuc4Mf4HTd8NxatSMk6UWAj&#10;YXNLrU9mRmORzWkJgao1zji5rSVAoYBGjQZ6XEZYljJroVpbYWMxCoXN2N4tA3y7kd8px+rWVvSg&#10;tVhnSK2mDa1kcmyIhTsR9vcTXG2FNTPSBfC1xehAB5pSR0z0AQSDHcBgV4x2N0VfrioG0Y77G6tj&#10;CLhaRUsu8R1mJGc9/8YYk5FYN8Flsjf2EMhqzmYyWrLEmDAFqtaGgm5dNntdm1pVkpuK/10AEW7S&#10;WtPMVr058F5pEcisbVaaV6A5btYu8/mOoAmYrvS1x2jt09ga7Ipn3KsLNNg97y/XZi0/IUN4OUaY&#10;6UJKWY7cr1vgcGdyKMbrKmOw8pNY6mlG0HTF9vxAclvptksB62ebYQ2uh7Zr33rF5quVD8F+btA5&#10;90xt/768FPcKbwSGsFdCA3+F0DxRKAO1twhMs0e3F4YYPwUmsMD/dN0Ixlbj93jOXHiF8DEmTTfk&#10;Fb+TeqgCM1qcfV337o8bu/N+4NQsc1u6peB7YNDEizPmi3+fMV5e8xHzdrG1KeaammKo6mnMtDVy&#10;/nZaWGOea9HTRQ1M8vzMBBaTBUxg4HtNKrAunzBQZh5PttbEBhv8LqBkYH2J13Z47vw+BFbKxggJ&#10;0FyvsYWp96zuJy2fCEutGA+xfFo/toY6Unupma6WVA+yB425t7U51eRrrqmIDjaMSYR2CUjeXbP7&#10;BPOGsdGaZrHqB/gTdl1LjpeB+58JOZzzGXPAWEvdrNZ7MzbxxX6WyWl7N92jhwDfMYrBPuB6hjD8&#10;8nQvDg2u7mqOldaGWO5oTHBk3J0WK4vhalG0q44JCIK5RbM9Hy2BXyCg35/tpLi7hf6m2BjviuKM&#10;83Ikubj3VgFyLTgofCYGfOPZYXx2nZU+0bWcZWjOsabGOSYSGFvc2OLLC72NccT/nVOF2b70XSZT&#10;FOYGEpD5G762yxrTUvgK5dLODFoPP73eS4qt7kNj/zyX5M7WLcx6NAPZ2oRaGW93uef7dooAovg7&#10;xcoyPrsIeku/nHJ+V8YuL0zGOMrhWH1FjAF89l4WnndQvLSengAHB0BNAdDTYqkl9QywufTe7S8C&#10;alucx0hMdldxDd2cu25qwdhjiHtqAttUvDxfj8/uS/H22rJOelcEbMa8bDgJ86w4GdcmFhSZ74DW&#10;fG9bTLTUR2mK350dY93aaSQPHDLn91DqD/NxdbCFkrmZjiuU92vg596OEefl9Nz3mf14mLdLCAon&#10;cuQE6Hl/fxR/4qffx5//xW/Hn/m5z+Lnv37LOBeZA+uAmmEtAN5uIX3uCCXzen8bxXgk+prr2dvt&#10;+TrAvs6eVgTY1hgb9q519lZbcJlhaRxYac36bew3J7txdViO8sYKe/ZgzABPK7PTsTg1BWyNxfS4&#10;/VHnYnlhLta1sPF9Pq4AdtMTIzEy2Bf9PZ0JtDJ3Ynt0o/z19XTEEAAmnPm8r7s9ujqao725MTpa&#10;G6OzLRdtzQ3Rgry1lanP02stDYAYazNXG7n66misrwLGqpHJNYAXsre2NhlkGnnegOJWVwegWTLN&#10;eC5keE11TVRV1wIKtVFdA4ghq31eWaV1qIajOqoe/lcNWAEUtcjy+rrm9HdlJRAGaFTXNKZ2qjU8&#10;+tw++j4aQ1YrHDa0pKOO12sBsjqOeuCxuh4IbGwBdnzOZ/h/BedQxWd8TWucHSZ8T6Wv89u1dvHS&#10;apcT2lrT53y/j5X+Zq3gl8FcQ7LAeXR+ePzxc61xD1D4E0dDG7/7k0d6PfcHDl6r+fCZOi2DTR+s&#10;e8Icz2t4zf97VPOdHun9vO7/6zy3D/AoNFbWAXrVzfG4IhePnuaAuQZAz6MuPvq4Mh4Beo8Fv08q&#10;4qOPnsbHgJ5/P35Skz16AH5PHnPfuE9PuX8VNTWcR310DLTHOIrnEvvyyjZy4XwjDm5LPwY+zX3V&#10;TCABbrC7K9Zn0RBX1qI0txBzA4PRDbx0AngGdNen5AweAT8tfi3NaAmQuX7jp08qo5pJ0VCvz7yL&#10;RbrKIl8H0iYT9G1OWzNvkMMM3CFesxK1AeULCIbN+PLmOL5xfxZvTs0CKyOU0X6AxlM0qsP1ZYQZ&#10;G59aFhua2aVq5R66vvJoPMuDrbEL/BhEvsXfm5N9yQWjcLVEiALvEpAxYeQlwtRgYa0SuitTuxQA&#10;anmsJ1aBqNXJHjS67iitDKfuDVf7xsmpFfJ+BOYWQnYdQN4sbMTW9nZsAX753d2YW12JFhZ4Q1NL&#10;NDe3sZABORa/G4nuWFPDlwDT8aF2NLLmGO5riYleDjZrgW9usDNGEXJ9jZXRxyY+0FAZK8M9XNM0&#10;4JKV4rD24JYuXcu0jHXGFud6hAAR9uwza5HbS54bj7JrPbq5/gQ7CqoDwGp/DYHENQgzWtNenNq6&#10;CNgBPMxOtAzH/mpWZkJLgQJsH4GxD1xYT6sw1BmzQOlcU3VcrQBeW0tx5P+5L/Y+PuSzav+HCBMT&#10;EU4Q1DcI+Re7QDpCaBO4Han5JGZaq2PVYsGzAwDAMIJhGTDIMmRtZebjp5d5BDKwgMZvuyaB72xz&#10;Mu52FhHsvBcYewFcXHE928DjS37DWC7PQyuXbtLdxZEoAfAHXIugkzJWNzlv4OTBVfX+cjtZPSww&#10;q7vYrhJaP3S3GRtkqQ+zEi+FQB4NDn8o3+Jh8LmWEa/5cH2E35lNfYUvVudjpbMtFttaY4rFOJ6r&#10;STFSBpSf57XoWRTZzE4D2ccZtxHuoxaR5Xh7ZsaimZprcYiSM9FSHdMd9ayBQcZsOFmfFOT2iPXY&#10;WZ5gXvQlyNnnfnuNgoSdNgTgMw6v3Yzi2yKKGEqSzfbnOpujn7Xdx/of6miLNp7XPvkoGqsfRUeu&#10;ImYGmplDWcD/eYm1wHhrpdHlfceYGcd4xjhZ481yFlrDBL5DAOoGiPkU0Hl/UeYeAtXcHzOFLW9y&#10;tMb5FZbiGkF+gdJmksvb/ULssUdsolTMA6OzKD6+9xK4N4ZN15pzeNckJKBPCEzWWADeAP2XKIGv&#10;AAbdsPM9WW9YW2Dlgb4SkLnDnE7ueu6pySTfACC+8ewo7RFl9oqCSovjyn7gfbrIL6VODPasXUmF&#10;iZ0bC7HHOe2w1xTnhlCoBD5dx5Z0MZbPZA7DAuaTYnXLeFiJQBe7MGbGsHtOmbWjhcnjtLjC3mJo&#10;xgrKFwDEdZxtryaLuUH2RWBNK5Mlk6zBuLc4nUomTaFA2BFHS6190K1aYHhFeW02lZrYAWi22HtP&#10;UT6udrY4NlDoVgG3rXh/tx/bK6MxM9jEdzM2rnkO3eYHKlbM81OU3Te3O/GNt6fx5q4c9+fGki3H&#10;aXmex5U42zO2mvEH3K6Pdvncaoyh4CwANNtzUyiJ1tg8ABBLcbLNGOwVk6vxqJyPvcJ67JU24mgn&#10;z2so+kflOAewdgG1whoKNXv+2uJcllTHdy3NWIWBOVbeTO3Edjfnw5aTxkfPoFhPjgylGLOZcSAW&#10;QJscHozhnu5oR4Gpq3wSzQCQXaIGgTCBq7MViGpqiA7mfYfequZcdLY0RVdbU3S3t0RXS0t0t2Ql&#10;Reqrga9GZB0A0iCgADc1gJFAVANo1QBetXVVPFZFPcpTLeBVlQCLtaSVi/eapWqMVXK9AVbCVYIv&#10;vttDGKs24L4OoOIzPq+sMuuyLhrtZsVrWs3q64UsAEyZa5yW38X5VKbv+HB8sKwJb/5dwXsqALsn&#10;ANuTyvqoqNVyBnABco+R2RXCG38n8ALwKqtzQEQjUMVr9S1RVdPC37xW1fjhyJ5XclTznqpqD66v&#10;xq5bQB0gVsPz9PjwnNeFs6q6Vr6Xv4Gral6r4vBvf8vnGYQJdxy8t6q2JT36mv+v5nx8j5+t5Lyq&#10;aoG0hszy5lHb0MV1AGH1nbynIypr29Nv+nk/99VDS6Dn9BMHkCaoffWoawLymoW8rxwJ+n78/OFz&#10;NY3C3h88gMEG/seRwV5TPKpoBPTq42Oteo/q4mvpqImPP67iAPIEva8eH1cAgBn4PQX8njyqhrca&#10;IgdntPf0xIilYLbhrYtilO9Qmj7bi+svynH5WTFuv/kV4HsM8D1iYjmBaiDFZm5+F1Q90tEdwx2d&#10;CfY6GrKSLPU1VUw8JndtTSrDIuw1ATe1TKwnj6uighOpqW5kITWn+IbXFwdoX6tZgVhApQDwuNEZ&#10;bC7wWfctq48FgOytxOd3B/HuypiaAn9n9ZEud9bZSOdSe5JNIEeoS8HPaK9u1MY76QouINRXRzvY&#10;jCcAvdFYH+/l6EEo+n6ENcLHYHxjMyxJIOzYQPyIDbzI5q6LdJn3L413A389sT7dE/mFAcB1MsUJ&#10;2Wj/go3O8iO7CNJCYTlW0f42S4Uo7O/GZrkcyzwfmZmKlvaeyKGVuDkM9fKd07qNoe7JgViY7I+J&#10;kc4YHmyPMWh8ZgjQA+qmgT2L3U4BfwPNNdEL9BkvN9paF0tD3anPsRY+OyzYZmt9oo8DMB3rAs4H&#10;GY+ZZFHRIqUANubHpIjifGbhMABdgak1zZYwCu9nhwAzMGUmmpYuEyOyAGaEknFPCEktScWZoTjQ&#10;usr5r3blYo7zmqx5HIWBznheWInXCCiFrYBlluYNY3W6BQABP2dbABpQZMyd/TXPEMajDY9jsPaj&#10;rN8pAKNr9wQQeH5gORQ7dSCQT7fim88P4+tm7AF/Zsl6bYKX3/X6aAPhvh4vAbfnwGIR0NmZ6g2b&#10;6Z/outoxk9a+uPPJcqNFSWvo4arB2ZMJgnQX2qDeul2p1htgqptNC5mWpWPfx3hcMJ4PZSg8h9Td&#10;g3mktU9gNKhd0N3VKrw6AsDNxRUQc838KI+PxWJHe8y1tcRgXUUqr2I80ynAd7zB/F8eTKBo9uKJ&#10;9SOLNtafS9nJbxGwr48QsoDRZHtDDDVWxNpID2uhH5AZADZUnHQlCkBTzGHmBPNX96QFdD1M2vB+&#10;Zskbs/zWVNwBIvvjAzHVUBUL3W0xgqDrZI13NzdEY21FVD75qcjVPUHJexLdjY9jhXV1AsBc7QLF&#10;AIxFuwWH2wPOjXFL1mMgSFeoteZMRNFKpnvx1bGuaZS4owLjzRzjtQfrmW43282ZLHC0PMOYLUVh&#10;DGXNOFdgz7Ienu85a9dWatlh3CLQowIDvFp30Pg4LWLWVdNbYP/ccdbN2lgvyt9gcuX5ucONOc4f&#10;ZW+feYMS+P56P95fASTAlXuG41pAMTVDfXsW+EEhPQS0DgDuhf425pPgxH4EtDnmhlTkgb7U3UYI&#10;5H2WN9K6dgu43QGfL0624xljcGirRL7rkGvc5bp31vh7w4K5C3HMRn1xUIw7lN3n7Jk3Rzu8thY7&#10;62ZVzkVheZb3W4x9KfaZU3urSyh7QzEKnEx2tUV/jmudZn3bqgpFOw8YbS5MpVAVy0IdAld6b87K&#10;hTjnuDrYjmNga27EMBP2kBneN2kVAD0RE6k9pL3B81znbmEx9tmHt7g23YzLjOU8EL2AUj0z2h3T&#10;1kwbHYi5idGYHOiNTmRDd10de1cuBppyKLTdMQpkDXCeXYJUu4/t0ZFciy3R1pyFBXW2tkVnW3vy&#10;HjUATA11WpqQSxUVyXpVXVUBeHk8idqqR1GDUlL79OOoqXiE4Kvk/1qzACRjlnheVVUVlSlovSq9&#10;VlnJ3zyvApKqOSqeVKT/1QFW/s5T/vb/tYKXEJXKWgB0gs/ThqioaIgnT7Ry5RIQffIU4ELgViD7&#10;Kjy/et7POeui1PVYIWgJYmZd6oIDfCqEpOrmBDEePq9A+As7PlbwvZXpb94D0GSvCV1t6VHQqqjK&#10;Xqv0O4SeWp/zOQ6tX1rGKmr8244NmdvT1/3/05TdaRYo38XnHnM+j7UQ8bwKIKqsb07/e8LvP+Xc&#10;ngJUAopHBb/n8dT/Pfzfa6kGwjhqeG9NDWDFUVubHXV8zkdfq/ZR6KlvZ5zaOKcM5qp4XaAT2jwE&#10;uOo63bO+D1hL/2/nfx1cC+fC3772AHvVdcAWkFfX2M17ugHunnTU8Vz4E/r8LuGuQUgDyupz7ekx&#10;AV/DTx66gGtMpGjiPV8BPLtd1HP4WMf/6vwOQZDD51oChbvMIqiVj/MTlhnTynSfHMvWNHZPuI8f&#10;P66LP/RTlfGHPqqKPwzk/W8+ro4//FFlfPyoMj4R+H7qCY8Vydr3SNB7VJVAr4r71cD3NvO77a09&#10;0d07EP3jo7HFvnf39edx+v4kDt6V4rt//m388G98K37615/FN3/l/CvA97g698nTunjMBH/KpK5i&#10;EtfzvIFFUV9RGY1VlWhH1dFYU8ECeMKiMOujhpvJD6O1NDQwqQwifFyZQR/f1cjEN1X85cUOG42l&#10;U9ywLDrJRm9wKofFQPNLQ2xibJarg2x+w3GD1vjqqhjPEHQ3CDxBS9eNDa0LM4McQ1mZBQBtnw3o&#10;Go31bg/Nlc3RGI6N8b7UjeCYDdUCzutTCEUEouUljhR4CPlzhNELAOcWWLDNmAkdZYAyD9BY+mQR&#10;UJwGxuZHuxCgtmwzy3UG2AM+0WhtrHwMjO7w2ysbaKH5zcjv7UZ+fy+2AL+V/FZ09Q0nTSfHTW9n&#10;QzOJxeSQ5Wm+34rkaONjI70ximCzhtAawmWGv6cGu9MGPN7THr1s4n1NddHbUB2j7U1cC/CGwNBS&#10;uIQgS/1UdROPAQBc52l+PmWAJreRAhhBaezeFlqwtQ3tpLHHa2WAxz5/dmXwmux+8vJ8O673EAoA&#10;0hGAZCxLCaFsDGSRcdG6eLQ6GycIno2+jphurIlxwGA6V5sC7X/21V18en4AWMwhjLjHaP2Hm1pi&#10;RpNL0dplJiNcb68AfatRAN6H6p8koF1FwBuDaX25U+7hGXBjFwrjnl4CYx4W69Y9Zm0wMzUtz+H3&#10;WRDXPqsGqtsCa3mgFXDi8wgoH08QrpfODeC8ADBvAMpmHyv4rcumUvEMoWx4wP3BFiCwBRQDfYDR&#10;gdYX5vAeEGMJES1D6XcPN+MV4+XjNbBpJxgDv1PrKiBRa0mZsdtfmo7j5fkojY3HbCvzqasruque&#10;xlx/J3Mwi8+y3IZZoVqstFSp+GjBEsYNPzB79JnxPvkVBHtz9NRXxBLzREvvBtezznzaQFgXGLvy&#10;xnwqq5OaevP7R4yjld2tU7nNcZhfzP7mnmq5OlucTgVop5lbU92d0VpTGx0I6BYUu8rHHzF3K6Kz&#10;vS5a6h/FcHt95PncGbBzKdjvMKa7G/H25ijujreTQmdmt8rcrnFKqzOM74exL1lah81IoDlA8+Tv&#10;Mu8pMz57K4zxCnN1YRJIZ21tLsd0V0tsjQ/G+lBvTHY0hd0MLIRuJn7ROYmyWOBcvC4tYEfea/6v&#10;Bet+nzmyX0zWrtGOXCyPDUQe+DORaweoPGAenLJurxnT9/en8Z139/H5/TnrYCv2hat5IGeOe7K6&#10;wCPPAaCTjSWAcTSGAchjO9Cwt6yzhjemWbdTQ7ECUK6wL218iK1d574Uub5j5vkpIHfEb2pps4B6&#10;auoOUK2gjc9NDMfU6GCqabY0a8H2KY6ZWOH3/Z+lI8YHemKouyMGO9tjpLcrxlEeR7q7YqK/N9pU&#10;up8+jnbjqoEhy+rYxmqA93bm6lMcZnNtFUd1+l97k12QAHsU9I7GVl5vjIbK2qhlz65/WhONPPfv&#10;uqcA0aMKgKoiagGpGmHq6dOoevzkw/E4Kh99OB4/SsfTTz5h7/8kajifuidPooH/1X/C8Qg44/3V&#10;vF7F60+fPEWAVSRZ8ZTfffqEg9+r+HD4/OF4gvwxJukp0Pb0KXIFuVORnvs9yCEPnlc8reB/fL7C&#10;4HWPmuzRuKYqrVseQJmH1qwfvS87Kiuy/+va/NF7EKqWu6iuAjY4Kipb4vFTrVqA0gfQeQAjgekR&#10;v/W0FsirB+iQiRVA1tMawYrPCGo/AigFPkf1V482XtPqY9A+v1PBd/p7PDe+6w8ejyv9f/aeJ5zj&#10;A7xV1AGPAgYyp5LHpwLeV44nwOSjSkD1DxyPOLdHnKPHJx8es4P/eQAnHk+EFkDG4r9PgNdPfI2j&#10;kjGprAQYHS+u8QH+fPTvh+cCWhoL3y888neCNiDIR6HMQ5gT7nSX+ncF3+FrNfWAlUAoNPE9yWr3&#10;wWrm+zMXbfbc96bvSwDnawKeGbJd0Qiwacms1fVsggdr4atHXY7DBJBmAFG4051sUkhbR+TautKR&#10;2p3xmm7m5G72M7qrgTu/V7e0oF2j1ZTXaho4V8auikfvxaPK+vjaYwDvk6pk1fsIReKjJ7U8r4qP&#10;PtGSVxEf684F/HTpfvQRc53PCHr13Os6jpaWrmjr7ImOfoCP/eTzX/hu/Mbv/ZX44pe/iHc/fBa/&#10;+fs/jL/07/0gfvGvv4of/NbtV4Evl3MyP65ggnJIkLUcNfrsWUi1aE3GBtQAfhUA39OKpxwsQP3+&#10;+v9ZJE9ZZJ9IoiziJ2g+1XxmCciy9cs5YJVl2c7GNgKtYKIEmvrawlBsLg1HaQOBtQ6YrfbFwfZU&#10;XBwCVkcI0hMrjptRO8vmDsGiSW8q5ACfTTbisi3AjNPYKyA4lxEsm/y9mglEBMiOKehs9gvA0SIg&#10;aC1Aa/XZKuXu9EPG06E9C9djb2s5xXRsAjaLaPm2XZvS4jbak0q35BE0JQN6EfoX++uxgzBdQoue&#10;R6Avb6zFWqGQjq2d7dgoFmN2YS06OgejCU2gpakp+jrbYtZ4Pjbz9cXZWFmci7mZyRgfG4zJkf5U&#10;bHKotz1G+7sAv4GYGuqLHmM32LS7Ab+O+mq0acYIbX9zcSZ17zDBZFUhkiyTfSnG78BgZauklzeS&#10;hUC3h8kUy5MDSTAplHQRKfx2TIIBeqzAfn++G9eHReB8Mw6LK1EAiixRo8ZfWpmP/U2tCvNxuIa2&#10;z+8vG4eCtt315JNYHe4DlraBvFWgAKGMILY1nz1+d4FKK8ofISivds1sLQNNecAvH6MtjdFZWxkT&#10;aP9rUxaH5ne4j1owDgCcq/0CUF5Kx/OL/XhxsZdgwzI8t8dm85YBrYXYX3MeeP/XYoV7vzEzFvfH&#10;u4xF9l3n21t8NwJ3CkiaHkvxoNuAq791XkaxODCm08KqeygC+3G1l09WGDO+9wDYY4DC+KFTIO2S&#10;8bk9KgLJu/HMkgecozUkdZn5f8fesj97QMHBOorOKnA7NRdTHT0xY9X5OiC+Ncd7OK/9PAAClHGP&#10;7JvsuB/yW0KJ9+Ge63txuZ+sPWc7hViZHI3uxrrUjUWrzRpzaXV2MtbM3jY7D2ApcI+MSdpg3peY&#10;z9vrC6nsQp7/lzeX0mvWxzzk9y+31mIOmBhqbgbouqKzuS0Fcdd/sKa0NDWkcgY97bnobmkIe2Xu&#10;F5n7jmtxI8qsvUPu5R6Pa/OTKDPMF8bYjjJWmS+tWJ5nk2tbzR4313hujcQV5uJYzAE088z1RdaF&#10;11YSjjmG2ptjlvk/1Qcgo1DYrcbvn0UxmLGepYVZh3oAop6Yfmj1NJl1s1mbmojlibEY1jVdU8Ua&#10;ysVgR2sMcB0D9qzubmeddcWYSVN9nWH7Q2t4DXd1RC/vNXGlG+jt4mivr4/W6urobqhPNTKrf+pr&#10;/F0RTZVPAKyn0VRTGTn+VhGur34a9VVPUI55nTltLcM61oZH/dNPgJ6Pourjr0XNo4+AKACI76gE&#10;giqeAEzpeBxP+F8F0PT00cfxyU/9kfj4a3+YvwUq3vfJo6h5/JTvA24+/jhqgZwa4KkG6KkThACs&#10;igRCPPJ+wayW/1fzvPJjvhsg++QTvvfjT+LRxwDXRwDSJ4J9PTDWCKjl0mPVkwZADuh5BPQ8EoYA&#10;IQu7IoyeGiD+uIb31PFeP6cFLDsSsKVKDTVRVwU4Ig/qea0BkKxDhhhHVqUXSTAyq/BDZmFWTuLh&#10;8O8fH0947+OvHE85BDTdmNnvfTj4jSe8X4PFVw+tav/MoTsz/dZXDl/jfz9xaLmrEGQAE4DvCYCl&#10;C+4xgPS4mkdBqAbQA+ge8f50fvxdUdcIdGWAlb1PCxrPgZz/v4ffbUyXv8Nj+vufc3zCffqY+/SI&#10;x8eVjUCXFkR+l3NKh9ZCj4e/v/K6IPjVQ0gUWH90rl85ngCsD4dFfyuAl2S10uXLc8uHeFQxBh7V&#10;/Ib14IwpS4kEPFbxPTXASS3v06VbxXOPav72SFZHfytZSoFHDmE7s8YBW1rMgKRawMp4vSrPgePB&#10;tex36XL2Pb734ajVfevBc0HP72ps6YwGnidI40ggJqD9gaOGa6wR3ji0kFbWeT+ze+t1J4sdr6d7&#10;Xc38R3EydrGqmvc4Fx7i7J6gsDDPHQfvkYfjLfR5VHNuunq9D1paH1VwT5mPZuiatPExytAnH47H&#10;zHHd78Y2pqxc2Mw+u4/rWI8t7M/szT/4i78Sv/t//P34s//mr8fP/9b34s/93s/G3/yPfxh/7u98&#10;Fr/0O69+EviePmUQmWQelZqwOYFKb4JfzgI2S+YxgPdUMzmboLDnwlML82TU2qRRgwsffVLN30+j&#10;r6cl9tBwb6+O4hzhld9A2AgSaOgrgJVFHefQjBcAv4WlwVhcAGg2EUZ7q3FuvA/C7q31jE53AZel&#10;WOeiFkaHEBSDwAgAtmL7sTm06ikEiS6L7TjZBroWZmMKCFlAAC2jOU8hVGbQ9OfR+mc55gC6shaO&#10;g0Kc7G3FEdr9wc4Wr60CYzMxNzkUM+ODfAcgNtIXi9PjfI/CdTy5YI52NmMHAba2vhqLqyuxuLYR&#10;i+sbsbC2Fpv2293ejtWNfAwMjUczmoAJLc0NddGP4Jka6k+uj+mJ8RgdHon+vr5Uf6i/tzu6EUiD&#10;ZkcPD8SIr6Gptzc2RDvCprm+Nnr4/xTCbIVrXgAWxwZ7ObpjWkEINM4i/JaBYQX8LsDk9ZQYt42l&#10;6VieGeX6GbuJwVgRCHhtaRYQnAMMNhYR3JvA9kYS3iVAaMM+ugjP2fGRLIbGYpPTwAWvbc5MxVR3&#10;V/TV10UXQrUbKF1CYNs4ewhgnRxjzIDkVYT0KnCxtjCVILW4tgTMbAGcwNTKWox2dEYOxaGD8Rnt&#10;7gHMgYXJSQ4tIEDjKjCUt73QVuybxANQGt+TB+TX+c4Vzt+K6cKvc6MEmC5PjCT30QrnOjeqC308&#10;1udmY5oxnRpknIaGYmoAYOjvTf9fRTNan59G8ZgD6ucBI757jvESSACROeabhT21ytoqT6ixg0re&#10;+ojWseK51dqFqHmbigPeNhhPFelH+NwIY9g3Gj1om11sWG0IgwbWTz+AMTUyGOMDfTHW1xPjtp9j&#10;bnj42gTnOvshHmmG85xnvoz09UYzMJarqY7WnAHezRwt0dHWEp0ATndXO3OkNcUg9QA4ff7No393&#10;tTVHL//r5rGtuT56eRxlfnXUVkeusioa2dDq2HwVqI8eq7hVAH0oe9U1keM+11QDMcBqV1trtABG&#10;uXq76tSn1/x/PedUy3tytTXRVO051nKuddFSVx/NvMfnDf4O+4fX0MTvNlVrWQJagJpawKW+soLP&#10;VwEpwA3wUi28AD8VPFYJM0DL00efJDgShNLB82Tp4agWcD7m8RNB5ylAoxWKx0dPgCmBiiNZhfRU&#10;PI3HH30tPhGq+N5qAOkpUPX0kyf8XcHjU2CoMir5++nXgDb2uSqeV/Nd1boC03dkNa6qKnmf0MV3&#10;VHoOWsS41mrmtv+v1FWYDl73bz77JFml/JwWLP7mc5V8rsrPMe7J/chhiI3ux2oApxbluhawqEIA&#10;pOB6YcfzetiL+dwnXjfP0+cQHHWAVw1HJa895vse+z6A7enjBuBQF6WhOCjtwh6AU+X+D3B46O3R&#10;jenx9CkAxuce+1meP0Uw/ehA+Dzitx4lq5wwx+894ho4qhB8QuIT/vfIc1Bw/QHoyqASyFPWfDie&#10;8j1POO9HlXzGz/HcvzUseHz1vR5P+I4/CHz/vMPz/epv//86nj5BQAPCgt8TAYxxMAbuMUL+MXP8&#10;EXP8UQ3nyLjbGeFJcu3yGV24gpIg45EsYXxHgjo++889GFseM6FvXJ2Fd//AIVD86Lu5JzyauPAU&#10;oHi4Vz5mxz97PemafO9XDkHLmL4EwvxdwflWcljKpBqg+epRWcN9NxawmvnCfmG2bA2vV5lgwZiY&#10;0FHFHK3meQ17SS3fUfPhqOb9VR5aQI0/hCd0hScrWAPwZ1YvAFOX0zKWSzBT1+Rzro/v873+ZnoP&#10;Rw2vZ0kgfgZQ8+B5bSPf59GQHf6vvqkV4AMCP1jdfPTvxmZks/K5VRj88dGgZQ841JLX3NEdTe0c&#10;PDZ39kRrV1+09QxEu3V3ea6F8Clz+hP452s/9Tg+5vExsKaV7iP2oo/YR3ztIwHOec246C6u93f4&#10;DV3DVZxnAmvHXphlvJ4IkF4b59fQxvs4R5/Xci3VOa6H13KdXVHX1Rq5kd44/PQ+fv3f/BvxV/+j&#10;fyN+4+/9lfjub34j/thf/zL+yt//QfzK3377zwJfJRPbBV/J4QQ3VuAJ4JcWChPhESf0ESf8iIWY&#10;gkXdPFzEEigbo7D3Uxz/H+b+q0mSJU3TxC63q6vqnJOZwTnnER7EPYh7cM4555yT5JwdVlWnaFdV&#10;swF6eoGdnd25wWL2YrAjMhDBBfAH8Is+PO9nbpGeebKmewSQFVy8osTU1NTUiD72KbGsLMIAX3oG&#10;X5hc1EgkYr09vTY8NATMtFpjQyONU4PHN9RH/P96FVU0GFVFuMVWX19lrbEm6xSkdSVssKsTSOqg&#10;UWy19sZmvthr+AqvwR+xzpaotdU3WKwOUCK/zmiLtUcaLIGrBWQ1VqSlmePRINZVV/gMp0hDtVWW&#10;02Bq+ZMIX/ONNIYcsylSTdmqfBBvjWYpVpRalbpKSmi4KvR/YL74aegaa6FpLeLY3GyRpharoOIr&#10;aql83TTcoFqHSFPfa+o1K4evCOqglEawQl0rpRyXxrGOG7JaN52+JnhwizXugwZRA3z1P+KKCqCA&#10;BrWKdGU8ZOU8YKXUeTH5+D+Ly8usknRVVWWkofEsL6F8+s+xXP36rtRq2VajmV6oFun8Ncu6gnOX&#10;W8t5yl9aku9urX6VV6u0pAMyq7wOcIExdc9XqMHm+JXqHuIcaqmXOtUNL7s8Gs7SYoCAfHMKaISL&#10;8ig/50L9VZCmnBdjFfVQzjmoG6mOh66GL7labu4yvsylCl4Wlbw4pHLqoQwoqgIUdA0Eu1Vcj3LK&#10;WaHZaaWF5FmAKHtJAduBFv8lWD75a+gBDR4gUZKf73BVyr1aguSX1E1VRMNfAmCUAx3lQGslX0oV&#10;nF9ZYR7pZa0hf+CkBDAQeBQXSIBJYbZbcyp8n0LS5gRhWXUIV1XIGg7IsL2cuinja6+cBrU8m5dV&#10;lkCIRlUNo4CKhquY56mYF4YaZTXSctWg5/NMaXsB/gJeGFpEszhPABCMTxIcFMgtpPHTNeC89CGW&#10;qy6ufKCE8ypGbpHPyfEuMLcAIUFPfrbGQGVbIRAU3Fu8WPWBx1d60HhwP6pri7JqbSd94OXo346k&#10;1SDyXMoSzviTinkZa5afuul0TqXc1yVc0wLChTon8snPpsw6L/zqNSglzxLOS2Ck8xLsFHOvlGnZ&#10;BuJyBVak0aBzNSL6XVBwLDUoGowuKwJxQJBUSKNVKKAAMgopvyaQFeglS1xuKNKri09dhIV+TMoF&#10;rOgcCyi3uvcKBDXZQERW0ppFvsWoyOuEY6Jc9tEXvEDEYUTH1xc4x9RxBCya5ehf/fjdqsV++jIX&#10;/AhetD5Wvl+/oH71Xi3g/As1WD8pXYMC7iGdh8rh3Y+ENZZHYK53sHpY1BhmkYd+x1SgutK1E3Bp&#10;Xx2fsEOKRFhgJotZnuqD9Hnk69CmfF3yc36k0e+ddI7ZXJNAApwPynKX85KFi/NVD1E+9eZ1R/sh&#10;oJN1LZfjCFwcPmQ1FOTlUi9+PpTF3UC5SOeWBRRnuyiL6g3964FPVr+PpfP8FIJ0ryv+Iwlwc3Td&#10;lF7XUBDFcTjXHJ6zHN41OTz3OUW5gevPIGkFfapP3SPknct+AVTRiKOge5kyuwK/Zlh697WuB9fH&#10;gSq8B+RPCeezPY/7Rfs4fJGH3/ccS/UcWEe5h4j3tiUpDbny+5H6T5XfO1w7/0sD168Y0AisVRyP&#10;c5JV1i2z+DVRpEIApRU5tJQKbUIxZdLkkmLe1SWaGUy8liaTq/QltB3uEtYYxxLa0fJq2nza8Kp6&#10;2kmgpZoP/6o6/HBBDe23Fiauok2voU1XvMLVSku6GvihmjZf22vZtzEWtabWVmtu1bp+Wt+v3WLx&#10;uLVr7WBXp7UlJPl7rWdg2HoHR6x7YMj6hkZdCvchua6hwO1BXf1D1tHdZ/GefusbHvNtncS1d/Va&#10;rKPTaoFB1Zue50zgzu9PrqMzEeH0zJxAvO8z9f4hbRGAqy5gdRmrW7gEyJW8ixioK6yptYLqWitE&#10;BdV1gZ+4wpo6K6plH7ipqjlqNW0xq2iDofra7Pv/4R/s//h//1/s8Icntvpu39bfrdjrf7qwX/2P&#10;F/bdP+/YN/+UMoZP/1kLvupk3QusfDIVy3zsM0kkGoJ7PKTqd87OK6DwnBAnpRNJ4yv6HrCXlqkB&#10;h8W+jsw9zSjhoc3m6y54gZQAhbwstFAg/lBuReTmyuUhyqORzUG5vPh95pFuXF46xTx0pTw4JTzY&#10;ZcSroVDjJ7eCfSt5+ZfxIJZQpjLdmDw8AiU1HMV+U/KylAWCRlgzjEsBhOLiPLZJNLyAQwlAVgxE&#10;FPEga0JKsVsstO6QGgE1noAL+ZWxTX8U0U2srw+fVu4m6+AhKaUs2i9HD4q+QEjjE1wACllCKlQu&#10;Hq5SHj6ZwNV4+IuC/fSy0DR23UDBg8hxAO1yvgrU2GnJG832UuOgQcV64FSmch42lUtAVgbw6DxV&#10;fm/0cSsAt9paTZPXS4BzVxql1UOKv5A6L0LF7Feic9MDjEo5lo5ZouNSxiK2CTg1wLmC8lbxdad6&#10;1j7+Hz/yzAfOCoG08L9+uo6a0FOsF5Ne1NwbpVzzIq5pRUkN10sz4PgK5GWlRrqE+hAoFOvc/R7g&#10;XuBa61zygbF8IE3nVMoxVP5ioExjjEoFiZqWzvUvZj8dT9I6UTp+IfkVJetN56Vz8plx/lIT+Ora&#10;6eUZWGyKqKcS5cd11/nK70scKB75Eghcz6Iiji1Y1EBzibouoQ7KeNGVce1KeY5KcnkB8kFVUcz5&#10;FvM1S3zwBcyDTzhUSRH3EfVRyPNWqPsdOCwjTQn14/9GVB3q5Yy0pEJh+OXNvZgvCYJ0X9L4a/0r&#10;gYNATF/h/oXNecsN7klZ50hHvZTqw6NM3Vbq9tF4JXVl8SVKWTQLTN00sgKo+0P3uiwB6o4Juleq&#10;vXFziwHlEpAUcf2K2KdY0rXFVT4elwz7eZC22J+DZEMkF3lDyDNSgD+EKYGErA8+wxBXVojASiGI&#10;4P2Rz/3m+XMODhNqAElH/WsQvAbL51AGSWCr4wkEBYxF5OWNPoAiK5asXvnsm5dHWvJRmd0KpXuU&#10;fAQB4fsrm/1UJjXqDhW37zYBMuUmXt2NuSqPri37q6zZ3NP6WJarc1TjnStxrh+6MAPQk4WsgLwC&#10;AOeZIj8BsNcTcblIVhDBlMoQWNm4FhJhAZEsa5k0RulIbhbvSMGhrHLquQmPGVqT9E5SmdwqyPPh&#10;VjaeCwFfjqCHOFkUA/F+pwyygPnHAucqYPYu4eS1CIAMqESqZ51TqDzeCXkfhSUBfwiYAtvAwOAw&#10;jXRObhVUXjqen3dSXnfyJ2E86aoOBG1+rVWvuMHHQlBHqdIxcmjfBPbaJxBlKsy3XIc9QK84hwZc&#10;4gOKetD7Ll+iPsPjBNL9pLrhntc7kXdJAe8SfaDJzefdm8fHqdq/fN5ziissIZ3ezaQN0xfq/VPC&#10;e0zbiCtyv94Fukf1jg0UWtlK9KyjUr2naVe0Np7WzJNBoQLw0mLIQRhVVVu11t8DsPRXCf1dorq2&#10;lriaW9WxLdIIZDUlF1pubLIGwnXqiWpssMaWZou1tVpbvN1a29usVbOkE3HrVO9EVwJ1WldvryW6&#10;u0kTt7aOOHFsA8w6ALNOtvX091tnT48leno93JZI+ALNWu6sGbBrjEatnuPXN7cAXB3Wwf5KEwX0&#10;tIhzQ0sL29hOmtpGAWIAh5WcT11jC8ftsdZ4F9tjFmlpcytdNdAWqqahmfSNgQEnae1zyyFAprhK&#10;twIK1NRdzLucD2WNFVV9y7IXKlPWPTeA5ftzrl+kqYtW7yq9N9XVrG5qwZ+6juVXV3I+HJEPVOeR&#10;fx7HzAMMpYIk7BXXRaws0mzllLuqNWalbQ0WGU3Yt//uT/bH//Tf27N//s4e/Jtndvb7I3v4pz17&#10;9Q879vKPi/bkD9OpFj7N0tVDrBcODwo3fK4eJn2V8OLTOjHZBdWWxgvwLl+Ngjz9383/8ebKtzuc&#10;4F1Z+TjZDB6SdL7m01CG0ktZWkRQLxk99DJdB19hPraAxq+Am9LNvTLVJr8ySooraQi5SWlkymj8&#10;1PCVUsGCIDUq+nJRN5TiStWIEi6X1Yh9S8tVqRonQKOlBq6CNHyZlHqjrMUiNeEEIECKK/WGmjxp&#10;xEv4QinWF4q+SPRlwkOl2VdqKNV4al0hrQ/kpmgBGvLxACqzzNFqhFVGj9e5cHzfD7ghztcnkrwB&#10;BbC5WTSjSuZ6hdXQufwc2U/jFHDLknWhsA/cVP2wT5nXSfBwq4H3Rv02rsIquWFquFFVLwG8BcCj&#10;sPYtVZhjyVU96ji+TcDB9SmVVL/J8wvWYSIfnaOOQbzgw838vFTkV4MdNtpKX6Sycr7ya0yD4kvL&#10;ACAa43JgRyAklQNFCpfSOAp+SrgHlcYtUMqT4xV6fkFXQjDehutDWBDlwEBYY0fk1wMpyeoRfFEL&#10;hIIyCYD8axqoCwBJ5VU4kIBJcR/HE0YhQCnOAYs8fbvS+zUIyiiYkMVDYK868PEtXi7VaRL2igLY&#10;E2DpR9ehHADZXkL9e3nJ1/NX+alzfSCoYc6VODcpj7yDrhpBCNsdiqQwrHqg7ICIwCsAIzVGlTRu&#10;Ah/giOfdu/i8m09wFFgnNHNQA659vI0gyiXgC7brfVEkSJTkRwIwSXGhXxKc+TippNy66HUjS6Ou&#10;C9eS+0+gFpRfrnocAotJGP5wfuwrwPOyUzecS9hrUeyD76s5JvlRr4Uu6gKAcOjDLzCSlSkH2JDc&#10;wiSX7beWNRRY2AQEekcG2x10qVfFuaXqFhpSxX4S7zyFBRK3UjkEJPgD0WiocUDqipWV0z9WkMZU&#10;y+qryQv5wJhbJgGwEDLcmkkespKpDG6R9ON/KKtb+/wdzLuYbZmcZ6Y+yimfW8bYx7sUyS+Hd3gu&#10;QCYrnPIpRJ4fx9DHm1tTCTuo8X7P54NecFpAWN257iqsfVSf2o9yBJM0Atfz8nj5g/P2SR2Eczkv&#10;tyiSNofyOBBzzg61OhfF6bxJkwcYSqoPLX+SSx3l5Abd57IW5+TkuatJIHL9LwRAnIsGWa7qW9Zf&#10;7Zedm4fYj/1zADJf0JYPvDygLK8YtwQVkx9+wZ7DG3K/DAW0G7LKqe1QF6S/S/hILeJj1YGvpNhK&#10;K3kPohLaoBLc8uoqwKLGqmqrrKqmkg/1agCsmvd3FW6NNTVFUGPSjQBfEYCrwerUawaANbVEga52&#10;iwFAUSApKj9ywEp0oFZr72yz9i5grKvd4j1x6xnstm7UM9jjfsW1kj7WHreWmEAK2NJfNQh3dvda&#10;3+Cw9fQNAnOAG9DW0hYFuKI2MDpgS2vLtrG7aevbG7a2tW6rW2s2OTcFvAF18YS1tcXNf0Na32g1&#10;wFQlUKM2S+1jHTDT3BzjnKIOZwIvtbF67+ujxKGJ+yIjm+vCvaFuZ29rqNccrl0m11cfCLKS6iNE&#10;944+TrJ5TjSpRu2rZtlW1GoRZY2f0+SMYKZtSWWd+8urI97Vq6VO9Iu0qqTkT42rUDex+ILnPltD&#10;QLhncwR3oWAhfTDovheX6AM7AHauM+/+EtpvffAX8k7Nx++zrNWGojwAMJey5ai7uKrOCilvaSRq&#10;FU1tVhXtsNrWhNW4Oqy0udYSs9329T+/t+//w9f2w3/8xp7/87XtfbdgR9/N2P1fz9vDX0/Zkx9G&#10;PgBffbS+sjoasVJurHxuSHUxhF+GPm6Dl2wmsJfGl+9dwE1gd4+TupcVQJ10JyPXJb9eHuqzTs8O&#10;wVAQGLxUNCBRrqa0+wuHhzVHjZUaZC685L9CSUpwJ3mlyZVStqshFIQElrEg7JAlGEMadCmQlIqB&#10;EUGfLH+30oOGW0z8R1J6xbuCsI9BSDbWWiRSja7KGlgfPpZfQDXwlMf9qeEUaf0jmXnDi61BmYIh&#10;P45EQxaqjAauFAl8QwkEw64jKVywsgygFAwLmh2cdYNxLFlU1AhoH4dJF9tTJMAI8g/8HkceghiH&#10;LblJhXFhOJSfR4o8bbK+1OAIvEq5PrJilQANgp4AfBANs4CniAbcwUdh4MKXK/ivivqVPjn2XxaN&#10;4b9awfXywcnUrWZfOZwn42VxCrarTjjPZFwAMaEEMkk/5+/XAMn65daw0E2VQ5TS06jxXMrqEojG&#10;kufmA4hKgrlQ2ic4fgh5gQJ/MD4XP8+2Kwl+gXXxY8nKJQtVjitpydIyFZRNk7zkutg/tIR9JEHH&#10;JxI83VpkbhU03rdhQYLSqtzUmc5DY5M+3ueDVM583lEFmngQinJ+Tg4bgEOqvOs62eALBnL4kA26&#10;fsP4AEgcDuTHdVhhP3V7BXEBuCgvWZXld3hhv1D5nkeQLlUBgH7IIzgOjQYQo5momuEaKNeVn5cX&#10;CBjx5UYopy+gq3PR/pRZfi+ni7CACX9g2aOukfwu0meRT2iNEOzk+RjIfECOchCnLnnFaTyiJL//&#10;r5N6COJoiN0vlzJpH52v4Er54PpyKYXkXZBLWXKAq2yudQ7XMAhnE87KyaZMNJwF6k3Kp0zyq/Gm&#10;jIqjHjIEZZRXjX12joYqUA+CYKTxkRobKbjT8cJlWqRw2EB5Slug1SYqK4Gsqmp31W1Zjr+8hg/Q&#10;ZBdkpSSrV72sRY1WJytSRMDVaJHmFv91WOAG0nZZmGpJG2kJtstCpV+LSeqGlOVK1ikBlqxVid5e&#10;6+zrtURXp7W3t1o83m59fT02MNDnbn9/r/X0dFlnZ4e1t8Us1hrlmE2UJ+JWLVnDuvr6rLu/3/OL&#10;tndw7MAqVh3RTNNKK0cV9VWuqggQ2dZikVbyaIlYTWOtL96bB4zq3pAVOJNrph49vXfcGAPo6Ndl&#10;Gr9WQj2VVpRShgYbnxqz7f1t2z3cs539HdfEzAT1qI+LHIdxfUD4BxMMkJvNvZa0gvmHhZ4lnkt9&#10;POl5Fhtk8tGgjxK3Yise15lB4eS7VO8MdZ+mwR8aouDGGBlWcMsra90qV1kb4Vpq3JyAD6jTBA7g&#10;L1QZYCXJL5irrAzWF66urgFMZems9eXnBKjVhOvqgn/rVpZXAXo8i9x7use0tE+extHK1f1I3elD&#10;TcNr1INYUa77Te2p2mfqT8vTCPrUdog1KvgoBT5zKupRneUDo0V1TVYWabXK5g6rjiWstq0zUCxu&#10;FdT74HKfvf6Hh/bmv7+29//zjZ3+YcWWXgzY/jfj9uLvNuzV363a679PWYdvemOxcnptwQamRq21&#10;K2ENujk4aXUh+FchFa0f+KZzQTK5WBlurQPesrkgSNa7O2n59lWaunYFeurSLfA1ZdI07Ri5lQ9p&#10;vwy+AjORFh3MlgR/VEpgoUhaMJBbUjh2qnxw6CeShUXw91GYSlXlucUpCWyCN1/YskTdoUGXnLoo&#10;faFLbuRUBRaaoByhBFQBZH5ww/hPJaCQNSpVsoDJkpeqPGBCllW5no7y64b3YwgedM40ehqjUUIj&#10;LQkSHBRSlHpc1V9g4fuwvwDex3KQ1sdsEBd2p7nYx/WpPwzjptb5vyTvkv5EildevlwCkkUusGRy&#10;7VLkYQFU0g3j/nVSfp8//o8FJOnj5l8UX+SkD85N9aFrr7L9pWPpHLmeeikJRHA/gFgoxfNs6YtU&#10;jTTH0Ji423FxchX2Y1NflONTfa6cvv9HEPh5qdvHpXvLlfRTXt0rqdK1CupK56tzU5zC4fnKH8QF&#10;8BTARqgAdAQ9UtIvANG5/0uS9Ypz8zFPXl+yiNHIu9TVFwpIk8hfFqlQPiZM77BPFHTlB2AQKDmJ&#10;wq1mYdyHbQE8hNJYHVmOgC/cD2lkQfoghQOFaZR/IIc09wcQ4lBSJMvUx/IyqstP1iX2kaVJ/jzl&#10;of3ZVkBjomWyfDyVrq/qyetC9fyJKIPnVQhoFQBZQJd+wyQpnJUPbOVl0ahmcyzcnHTLzk4DftPZ&#10;P5M8Mywz6x6QluFhbcvFzaNBL1C5HERzOD+gUONfizREQueq8ZgaKoFK83kXU+4S0hbnuF9xRWV5&#10;fGwXABSFqMhKK3lHAwsCCrkVNQBaVQUNdiUgVQNs1QFQwFQT8FUP8GimuX6O39hiTU2AVUubtbZ2&#10;AEfd1tc7YAP9Q2gQcEKEe7r7rKsTwEr0WEeHACvhbk9PH2BFWo3nGhiyBOnaE11u8WqWxSva6mpp&#10;lSUtbp2kl9WrqxfI4lgxWbFibVbf2GyVwEE5kFBRrUkCtT62O8o+HV3dlD3GOQXxlTVaNoSPXdos&#10;ueUVtFuqO66vrHyRSD3AoR4itV/cv0W637hmuTm0pbm0q5owkOfwq1+RSfmArYA4AwBJA0qke+iu&#10;98Yh+TXOLEdt9IdeOxlu7qZnW3pGtt1Lz7K7aVKm3b2XgTItPTObe0jvb7WbZVbXUGcDQ/22tb1h&#10;RyeHtrO3bVs7m7awNA8M11G+DNp4Qb3uDz1fPM88g+GHju5XH8KVfCf5cBXer2oL/WNV71m9b5Mf&#10;2GorHfaUhu0+FpX3gqzial8EeRWqcxd1K4BT/VPXZUBbMJFDMM+1oe7LgDqF9es3/dqtrFLj6MuB&#10;u+RvUpGGRMmy2t7RZkNDAzY/P2cLC/PWLV6qBwC5RtXV3J8lGu4jURa/73kueDYK+Zjx4T/eBa+2&#10;nWNpjcJygK4U1pKRQKwCQOZX1lteVcQKqiMOe6UNSeteS9yqonG37tW2dlq9oK+1xbqmOuzsm23b&#10;+XrGHvzjrv32P72xF/+nU3v0Dzv2w3+4tl/9Tyf2w79LWZZlcX+jcuVw01YPNm1pa9VmFmZtdGzU&#10;EvGEP0hVGkToYCLqL+PGkkoBPWAvs9juZRTanXsA3908bpRCh7476flAINCnMNvTMou4qYrZBwn6&#10;2FcrTGch71LgBZXNjSDo80HHVIp3n3FB1aUi+SDTTxouSauJK70PNEUynTu4JYFPN79b6rg5NYbC&#10;x2Tx0OjhKRPw6calwlP1ucZccQHoyR/If0PjwJkilZ14mZpTpX8EhtbGUAWUy62a+DXrSGOy/EEi&#10;jwC4OAbHlmSNKyMusMrJAierZ3A8hzKkMVw+wFcPDw1wAHkcF7/SSsoz7NZVXX1azs/JrVyq23+F&#10;/LroOqYoXBNLdabuK42rkd+HEHBtP1X4oAcPdKDPWYo+K/b59Pifl0CGF06KfCzOZxQATlD+D/fb&#10;XzhO8vx1zjpXH2QuGLpVEl54mecWasA3L0LvJkJyQ39qGDD4AEGfhG8VNOZ5BUCGS/4w/HF8ADiI&#10;504SDHg3IfnIWnSr5HH8t0tJIFVXYi7H+lQ6fgAyIcwEfjX+H/Qh7OOW3P1UqfGkd7gJ4gRZuYpX&#10;vtSbJGuRoEgKjss1o4yB5P+cKIPqghdxKLcy0YCG8vXePI7GSnH4w3B2TpZbpm73T26TFJ+Ty/Yc&#10;7ZfNuQJAHEvHLFRZcbU9l0bQ6yLcRiP+qfJoJHL9PgFqQ5dzz1YenKvuId0f+QLD5PmGA+3VrSkI&#10;1FjfUBqLW1rG+w+wKvIxzHlWWl4IVCG5qAzYqqopA05o8OpLgBGFiwmX0oBXuOobUVOlu5Hmamto&#10;rrVoq36gH7GmlgaL0RBFY03WHm+1jrjGcknt1tYRs1i8xVo7o9bUFrHG1nr3d/Z1WFd/HCXc397V&#10;anHUkSB9W5O1xCLWHG3gWHXkEbX+wW4bGu23sYkh6x/odVBraW6j8W2yehrJCI1kY6TFuw872rut&#10;t0fAN2L9fUMW7+gGCmNWW9NgNVo2i4a1CjBQr0hZGefS0GytsQ5rARgjkSiNfYTGv456Uy8S7ySe&#10;Zx/fB6zo3VuhCXhIQ3UELPro0AQnraN2716Wy9dT0+D9DKA6m+sHnGXg10xOxWmGZ5pc9ZJptiew&#10;lZaeYWn3BNvBRKuMjAzLygLCs4By3MzMTOIAMOBM67QFa7cBcACa5y2rF3ndY3tamgAu39vdjJS2&#10;Oz2zhLa5GKAroJ1WG11Cm42f/dIzshzuBH5p6ZmcR5r79Y4I/giiSRxVfo1n5qZt/2DXDo72bXdv&#10;x1bXlv1+yONDIiuXDwOkZ1lW2OxsQNVnkwf3qz6OFNZHmKyvilNb4WMxuV/V/gRDhhD1LcOJwr7I&#10;NNs01KoamJNqAGdZ3qQGKdLkUnd3Y5T7M8YHAWrm/mxui+Im1RbzOG1rodytbS0Wj8esW3+z6euy&#10;kZF+W1yaA2rX7fhk307PjjjfbaBvyqYnR9nea729cT4iZJFNuL+rq42PiZglElEU43ngA6BKXbmV&#10;1J26suvgEq07GCz/4rwCpAr4Cmoagb1m78otb2xz654k6JOVr66tyyIAXx15tg232OzZkA2fttra&#10;16P2u//8zn77v72xX/wvj+3rf39q3/37o4/X4YtP91V2TQ3Y2NKULWwu2ZrWMNtcs5npKYvFolQc&#10;Xxc1fH1AvDKV5uVVc0NXcHNx46QDfOlFkD9fBnfycQu5eQqBP4BP/nvcRGlFni49Q+JGQxmZpdz4&#10;5Ui/FWE7N4K6EtTN4KCnB0sNNw24rFs+C0mN5a21I3T1civ1RjhowDWAkptRZlP1sSeBz7ttAS59&#10;NWvwfVlpsY/h099Cgi7jj6UxTuEsrnCKu8DJIUlWlORL1RtBjvmpfDYVYPmRiiVZ80KVWh4vYalQ&#10;MIgEa56H8uU89ML2QbmojOP7eLukfKAuacKG2MtFvjq2/KoH7aeJCnqI1AAo7+C/iUHZ9RWYS7k+&#10;FnElKfH4VV63ICWlvML8PqdgMHRwHPnd2pMsgx5079oinQaq+yxA0micRSjv5qeu1dWvbbKU/cjy&#10;lOKXZeoja9UnZVD32sdl0vX70M2jGaJyCyT5k2GPwx++nMLzDs5d+ZDHbZ5BY6vJLX4t8PtMTPYN&#10;JH9SylPjf0oBGBrdnBJegsUoORg8pyhQNuE8b/wpiyw+t0qWy2HogwQUhUWCh0AFAGWqCiWP/wBm&#10;wXnK+iJLUWCFUdjzQgIfgUlQBh0TUFIc7kcCfPL5onUJchx0sjlWrivcFvj1xS8JfD7Vp/Efwg5S&#10;uHn5sjJ8kPLT8cKyCqAC6RzC8/lwXgVaB0+ifqVClyxSmhRUwAtZE7z4UsctKSFcJhgqomHXewO3&#10;vJjGrtSqqst5iZcBBKXuKlyr/542VNHQ1KIaq48AEbiRxlqAqN6amutx69xt0f9UeWm3tvHiBmTa&#10;21uszdVsMVyNj2pub7WWjjbvBowBTa2dcWtTl193F9KYq27r7Omy7q5u6+7stq5EF+p0dcY7iUtu&#10;I76zQ1asVhqjDhsa6rPRkQEbxh0Y6KGhYr/OdrbHXIlEqyW6W8m7HcDqsvHJIZtdmLDp2THrH+q2&#10;jq6YtcVpPGMNVsv5tdBWyNrWRMPa3gEwtcaslTJrEH8Uf31E3WWVVqYVAmp5P1NnRcBlDfUU5dxj&#10;lEuNbn2Tut1Ip1+UlXDP6To6WOv6ZnNdiq2urhoQo44b1P2mdzbvAwAsC/BJB27S7gEqgE8WQCVL&#10;r2Yt+4czriaEZAJESpcB2GgfpZObncn9DszJAhX84UCAoi5H2icAysFK6RSP1CWpPJRfoGC78stI&#10;pyzAltLkZAV/T/BFp9WVSdo0gaDvm+u/0vK/KihfpVN5sngHuFQu5cMz4EsM8Y5A2WzLBiLDsmdx&#10;vEzy83NSflqwNy08T0GhoLPQla7et/R82mbgLi2P9jobV/AJpOLeuZtO232P8qeRJg3/XXcFbZr8&#10;p3a0srKSezdqg1rXdHnOtnc2bGdv06FoZHTQnwetwFFSWmBlPDP6t3xNTaDaWnWL1rkaGhoAc+4j&#10;FI3yDHDvxNq5f9o1lpD7tauHD4F+6x3UzNphNGIDI6PWPzxiw7jj4+M2OTnl7sTEhE1NTdnU9LTN&#10;zs7a4sKirays2Or6iq1tLtvGzqpt7qzb+taqrawvEL+If4X4NdvclmCfrWXb0p9uSLu7tw7YbdrR&#10;8Y6dnO4Be0Dt4RbnuQYjsa/WUl2ft9XVGfevrc3eamVFP2eYspXlaVvjOOP67WptHfXBh0WFLHuC&#10;veAPJlrbT0vSaJZugZZqAfhK+Ggpb1JXbrtb9ipbAuirjgr4uq2ecB3PW3Sg0eILEevZi9jZn9bs&#10;a0Bv93cL9vLfX9gP//GR3f/7RTtNnbRRGa2vrGhtsCaINM6X0+jUKCe7yUks+xpxtXVVVlktk3o5&#10;4NfAxYtw0Rt4cdZA5uXcJACfAO9OXlK59tVXuHeBQHQPGEwDAgMJAAuJww8oZugrQ12+PuAS2pdl&#10;RABXBMn7QxoAmSYoBKZQIAcw8sGPbg1LzkLSJA2BHVJY08dl0hXs+aB8wKU4qcDkykubl4nPaBUg&#10;cowPSh6zBOKmHOoCUln0Z5Gg20TmbI6PUhv/269qAE4zqNx6w8sql2NI4Re6LDf5HD+XxlNx2Tw8&#10;Pq2fsgnW3OoCQATdz8E5+XEph9bi0sxKSXG30JlUAXkIGlU21ZXiwvKF0OFfUCF4cGwvGw2dJH9+&#10;CWkpn6wI2WrwAeQiHnINRnZLEPmEs1sDfwA8+npTWP4g/8A6FB7L/byUlYd3NwEsGlirAbYaXJtF&#10;vOSWZMqcy/F83I7iSB90USmP4As6mEUX5Oljphzy2Jf04Tlq+ZPQAqb4cGxWMIA7sBi59QhX3SPB&#10;OQEEEjAkKfwBJEJQ+rA96AIU8AQKIErgpDpS11poMQq2OVBy7XOLsoE7gAXYk3IIZxXyNVwI1KCs&#10;Ar7oCzKpn+QyK7p/ua+0PI/njQIYFdQITGS5FqwIUAJXs9BL8ZeVs11xqJxGVgCjPDXbWfuVlul+&#10;EtAqH46F1LBWVWnSj8adlLgrlZdrOEQJ+7Jfqf6tLasR+QiSHIrUGJTw/AVwVF0jEApUpyWQWgQ7&#10;dQBQDeBTa80t9RZrjbglR1YcwVCstdGl7Qo3u9Wo6RaGorEIgCSwaOEd1WgdcX1Ft1kbX+oa+9QF&#10;EHV3B9LYp97ebh/7FIyH6nUJeEZGB2x0nI/d8UHcQaBm2CamRmwSTWk9yplxd8cnhj1uknfjxOSI&#10;S/Fyh/n6l0ZGJfIbU35Dvs8E+Q2N9FnfQJcN6VdnxCvd4FCP9Q90W1+/ytRl/biDw30e19tPmRU/&#10;CIQN9Vv3QD9Q12WtiQ6LtrdZo/6yoW7M5kZraG6yplYayXiHQ10XcBensYy1RK2xPmI1VdWuat6H&#10;1RqjprFpvJ9aIk023D9gI4M0oN291qF/pmvZi4oq0+LJWk8wX92zvBNKuN41NNbNLU3WSt1GaRNq&#10;amWh4PkCwjKyMiwtI9OhRRYrzVLUUCBNQJFFW9Z8LSEj+FGX4D3gRV2Q6QBLWhbPgJ5nniE95xq3&#10;p7UEZQ3LFCwBK1I2gJSjvN3lWcrm2SWcC4QJnjLSs0gvBX7BXhrQks7xBDsCI0HUrQRLKIAluQoH&#10;+eVIyptj+HGS4WzyluTXckP5vEe0TdK6je6nDrycSk++QbmRjkE5lEbjIBXOuJdhmTo/nafK6Pnr&#10;XAln6FzSKWsmfikdYEsP/MRlawFtWfuoSwGhlwFA9bUj1bVJnQfLPPFcqu3iw9lXJ+Daq23wcYsV&#10;lVbJ9a6u0rg0WTYbrKVFVtEWa9RfgQDv5haeQz5I2vkAiMfbrJMPgp6eBPdnj42NDQNV0za/gBan&#10;bVX/S95dRxsOgLOzEzY3P4UmbXFpBuhZgimWbHllke2LwNCih9c3Vr07eGtr3XZ3t+zw6MC293ds&#10;fWfLtg92be/o0HYO9nEPbP/kyPaOD3ER7iE6xn9C/NHxgR0d7dsxbhh3enpsFxenga6O7fLm2K7v&#10;4785sbOLAzu/PLTzqyPXxTXb75/YFWmurg/t4nKfNHt2js4udu34dNuOTlS+Dds7WOU8l2xzcw7Q&#10;mwHuJmxjYxYIRLjb2wu4M5zjhO3sLNrZ+YHNzs3CTwAfcFfhfxHRb+SC38cVA4CaUFJWF7GSenXj&#10;tlhZY6tVNLU76An4XC1xq4klrL692xpaO62W98Do6pCtP5qx+G69LX8zYtu/m7e+B612/OcV++N/&#10;eW3nfwuU/tCXCnzRynJemrVxvux4EfaODNrMHBcI4Ovv67bGSJ1Dn75cfcp2TbOrsiJCI1FNQ6aZ&#10;KsXciEU89EBcBl8RfEEErr6mNDiTBj3rw3b9INjT+3hAvjR4yDW+QDOAfRo9D5SDVn6pjzUT8Mnc&#10;rmnk5by4tM5PVTVfCrzUarVuT4367YPBttpWprXsUBAWIKpBCywYWuG+lBeZ1k0rBWiKaCxlDdOS&#10;KlrGo9wHVSqsLl+FJfIUaAIh+otIsJ0HqFgNn5b/CB6iUqWRhYeGsKiCdFUcF7eQhq+onAeQr9Zi&#10;GsJSvnzKa8mzRv325RA+D6TWKKri3AA8BzXy0TpGylMPqVawrxD04urh1aDjcLtmEvs+Sku8pt0H&#10;g0xVJx8GKAdArH04J68bjkG5yh3oadxRcRllBRzK+AKXv1D1xEtf56lz1kuiSuMgknUThPkoKOeY&#10;xCtcqZdJcup/BfFehxxP22p03fiSqeGaCY61blOFZqdx7hWoXPWga6eZ1UhusG+Fr9tYyxdiMJhW&#10;+dR6WANrFZar+6GmWushRqyFl1dEZn38kYheYrzQkOLqSKd9m/zlxv1fB3zQgEp1+KspSx1fopoN&#10;F43S2Ok3V21Rf/F1dXa4NKi6vT1mbTSCDhttrZ6mjUY43sEHFNvbCOulGUiAwvY20gMrHZ2yorS5&#10;2hM8f13ASh8vVM2a609YN/7unk5etAletMBALxCAegCYvj6BywACIAYHcTX2qNsG2HcYyBgDPCYB&#10;jknAY0wLaQMUw3yNCzyGh/vZPmKjo3wt9/exD1/QDkY95NXPfuO8xBZ5ofES5sWrF7FezjMzUzYx&#10;rr/MAC4jQ0ATkDM8RHgYiAFsABUdfyh5HH39SwKlxaVZXvSzvFv4EqdcU8SpUVigwVD8Mo3EHOFJ&#10;ICpsJKaBqhHORV0q4xNDfj4TuMOcy8iYQKuPeolTF50Ocb3UUZeWgACAdC5hOTXYXdCnOPm7url2&#10;AGI8Hli7BF3DIwK1Yd9H4NXBthjXvCXKvSPrnP4F26Quo1rAVRa7Orfi1dRqjI/udUCY51zdoiU8&#10;NwLnUsBa4F3Oc6991c2pfWT9UFpZFfM0Vi47w62XsmLK2ihLYjXvhqqaYEyRVg/Qkh3qzs7IzrKv&#10;0u6hu3Y3Pc3DWn9RY4b0NyQt/KyFqHMAg8y0NAeHzHQ+HjIygAk+INJzrZCPbC1zpTUgizSLVv/p&#10;zODdmw60ZAA0snQBL+rCk6Upm/ezPpLUFakPpize1Rne3Rd0H6YDK2l3ZV0jjd7pvN/T7uWhXLt3&#10;V9YsWbzy/b2v/4J+LNoDjqsfxAdWLj7MsvkIpjw5aYDTPYAJN4c8crx8Kqe2caw0ynYvgCRBUI4A&#10;0v8mQp0oTPl0zhnUU/q9e4BVOnAUpBE4qW6yqBulz1SXKeGMe9QpaTOp4yzc7DT2SaPeyCuXvLJJ&#10;nyMRr2056Wxj/zyk9S0LsqlfpIXC9YcUrXVZCEAXAbRltB1alFzLiWl90mrei7W86+p4Tzbw7pIa&#10;67SAeoM1yfKp3+pxz7Tx3pDa9V7RB02i3foArwGe2ZH+fhsdHLKpkTGbnZi0uakpmxmftOmxCcJT&#10;Nj85bQtTM7Ywg6vnamHKlgRo+kvOSqBVnr+tzSXbB9i2ZeVyOJN1bN7WAbmt7TXeARtsW+OdsGJ7&#10;e4DPoaxdu7a/v2WbW6vEbQJbe66Dw23AaAcA2yEMLBF3egaEnR4CZntsk7Vsn7DgLHBPzwCwC6Dr&#10;6sxOL07sgLiTS8Ds+twOz448fHQO2LFN0jZ1rSrf8/NjJMA7tDPCl2wLdGrX12foFJALYO7y+giA&#10;AwxPd26hT+HzK/a7OSLNEWU4cNg7Odsh/0Ah8B0I+PbXbBvgE+BtCvLWp6mbeeBuwd1NYG9tbYo6&#10;W+TcNoHNI5tdmKd91bi9Gp7pJnig0VVc0QgPNFlZbaOVNWiCRhTFbrtyw7F7oTSGr74DLuvoYnvE&#10;Nm/W7df/4Rvb+wGY/o574OthG3/Nu/hBzO7/05a9+He79uSfNj4AX1F9fWV+Y4Pl0LhVQvgxdQf0&#10;9Nno8Kh1d0KRvHQ0IFEL/QpmtKxCaTFfgt71WWaazetdbLjBL3iKfbB0MDmglBeQIIWXlgZ9J7tG&#10;NYNU1jv9guQeX0ACPbn5JeVWDeVqfITGI8isrjw0hiISafGp5l28uPsHB2yYRqaXxq6bl3g3jZ/c&#10;nj59TfejAV7agzReuDIH99CY8ZUs9XcnbKiXhokHZpAXfS8Naldn3HpoKOTvY5vSdXfRkOAfGdb4&#10;DxqWbhqMbo7Bl3R/b58Nku8Ax5NfGuijAeLBUwM4pK6SiUFEmEZqZCrQxOy4Tc5P2DSN3NzKrC2s&#10;LuAu2tTsrI1NTdoQDXAvx9I59HA+XV2UQ8dVQ8U59HNd9BXf19NLI8W567y0fpHOn4e/h0a/mzKF&#10;8do3Ho+7v091wz6CBNVLIFk61DhzPjTYsjToC65/oIuGb9CtFKPAghp2navOcWSIuOERG6J++wl7&#10;fbBtdGjEz1/x46NjgMaETfECGh8bJ0wjj6u4acXzQvLw5BgQMWmzgMTk1Lg3zgKOQYcYHRfhjgMn&#10;00CINAlwjHHtpfGxUQcQF/4Z6nB5YcGPqzJOT07a/OwcLzi+KJH8M1PT5AFYoLERrgvHGOW4ymNp&#10;cY6X4hwvRWkWAJm26akJto2gYfyjDiXzc3ppzvJRBBRtrNjG2pKtLLHP/AzbdW7KT4Ay4sClfceJ&#10;G6dOx/igGgVgBBkaH6J6dysREKZ61pfztH4/NgGMcX0cwMbGvA5GhgE7AQsAKA0PDZL/mJdx2LcJ&#10;CNWN18F16eC6BPdxJ5Dan7yXx8l/nLpT+k7u+bbWGPU+zHWY5gu/2a16AuAOdSNGo7jt1OUQeSYA&#10;aMA3FnVpv0YaJg1a9j990DgJkFplqWsRJAHUGmDPR0R9vSwIAnU+UgAhdYnWA01RXlgOyyja0ghg&#10;87HFx0YRIKS1MjXgOQcYKiwAgtSVV1vFsYB68qmu0oeMLMY07KTJysoAQNIsLV1dUemAVgnvDC3y&#10;ro9UjZ3RO0lWaHWXZZEuze7evePdVrLA6uNH6ar5+JDVUlbd7GxgQRYs4CoNAAi6uICBTCDBx/EB&#10;HDTyGqunX5fJChOUIc3uUY60tDvAzh3gIgOwEywFvzhTeo3x87FYWbLeqPyykmUAJ4Rxszi2j9MC&#10;LgQjissUvLBPOqCh8V3qZlMatwRRrlyOn0c+eaSVP5tyZFOenEyBDmVQunsc8yv2AaQEfgVAWC5w&#10;5kAlAVJ5AJWU41Yu/DkFgfBrxq782ibrUg6AKMtWNjCWDYxpiZZc8s0inCXIE8xpG36HNeBN0PmR&#10;iMtTfFI5AKTKmfEVsIqy7lAfd4GsewLWbNKidCAL5QJcOvcs6lrKTr9LOaiLzHucdxplRjkZpv9D&#10;FwLVhXnZfDxzPxUX8JFaiILeHi3qXs3HeG1ludVXl5svsl9XbS36NR/tY3szz0RLE2r0vxz1AV36&#10;E9GAtyfdNsL7d1zPKs/3NB8NMzyvs7xT5njHLUzzYTODeE6XpvV7wmlbnpu29aUF21pZss1l3iPL&#10;C67djVU73N20/Z113EB7O2u2t7VC3JodKG5vw44PthDpttZsnw+zIz7MTvZ37ewAoNrZtN31Vdvf&#10;WPdtB1sbtg+sHe6usO+yHe6v2FFSB4DL3vYi7rKH99m+v88++5u2B+QdAHKHB9sOdrvbACFwd4D/&#10;+AiQS+qA7SeAnaS0UrjtBMCTTgVwp/sA367r+IR47yYNpG3nF4d2cQ3IXR4DdwAi7ukVgIf/mG2n&#10;V8cAoCAQ4ff0gN6lQBHJL10Be9dXp3Yj2AMgr0h/KSue4O4c2DvZsf0D6hD39EwwuufxktKcA4Kn&#10;ZwJRlRPYQ+rWPTyiHqhzdfVubfPOX+VaLk8kLXwzQPMc9aMu3kkHwaurPXvwQAB5bFNzc+br+pVr&#10;Db5IEvaarKSqBdhrsfL6Fqu4hb2PrXuy6lXjBgq6dOva4lbAO/X0/bn9n/9f/9Ye/NOpbf5uztZ/&#10;O2fLv5qyqde9tvubSbv5hyW7SZ2lWxmPV1YmuqyqPWEVLTGLQJDxBGCR6LVEW8KaZSlRXzEve/8z&#10;RkWND3KtqkKaBUO4QlOgy/SiBAbVxYpbUaG0svgE6TWlubxcCz1qRkst6St5qRbylcoLCFcDNLWo&#10;YS2UqyUEfHCjLHulsgrpxc3XdizmizgK7gRFXXzRB6DXS+PVaXEapbgWe/QunW5rb2/ny5oGiPIn&#10;aPTGeCCXaZRnaUz7OttthC/5IeCmW93ZcY2haaaBa6Hh7KSh7UZdNIRjtrREQ04jL5gT4HRqbAHw&#10;qV+jRZtbrLmxiTpq9nilmeVLamBUK3TTWAJ6i2tzNrfMV9Yq8LG+CPBNWt9wD3BNo8mXWxMNaIyG&#10;tT2RsFbKrPEwDZEIDVAw3kHm9iZJfyjxL0Aax7o603qC6l5p0JpMskzRuElaKNMtj+UaX8SLizqI&#10;qu46AAFgUCDZ2tbqfyLRl2RDXaX/cSTaXG9d8VZLaPxQUx2NfJsNAhA9WgaABr6hts7KSgJLp8a5&#10;aRHq0uJiKy8t83ujTF0GfMWWuyWQRlmWP1n7ygN/XY2OVW/1qIHzao7U8xVbz7nRiNOAl/ESLlbj&#10;jlvHSzcGOHR2xICbdr5sYwAI599Qzf1Qzj2lv4kAE3VV1tjI1zBpZUVLtMcdQPXrunqO16gxIpx/&#10;bTV1om7RQoCD8lZSN/pnrMYFaWybuvlra6gHyhRY6NqT93w52/K5DwvwlwI4VdSnfmVWw7H5Oq/V&#10;GlKqY0GP1jws87+XVFWV+PYmwEfdjs3NAiANFci3wvxsywAi0u/eo0HK5pz5+i8uorw1FmtutvYo&#10;9wTXsUrWT66jyqpxp/p9mf6/mk3jLXDRuBh1YeoDRUs1VFdW8OEFqNCwu/WChl9+xWlJgHrATPer&#10;7tX6+ga3+mZlaYwc9ZCfDwDds5/9/AsfoK3B4mmybuTmUS+8pHg+1dWkJQfUfZZ2N83ufHnHgSSP&#10;tLJ8a0ysLz5NXWoMnSBGkHTv3l0fByS/gEYWpxzOW1YpLWSta6JucM3sTNeYoa++srt3vuIYNN6U&#10;P0dWLAApR91YSPvqDyKyzKTT2N+7c9fjtDxHuqww2QIxjY3KBqgCZciqgyulC6A4F1mvskibwTHS&#10;KdM9jn3vHjCVBlypK04zIMlD9SBrVpiP/PcEXaS7S13dc0gL8s5ku+fnkEZa8k3TtaB8OdSlyhYM&#10;tg/SpCGV2cuSLJ9b1TRWC3+OrFccT3KLlQCQY2dy7CzkVjuUI8jjvsjVNQfypOAXdICRQyBpgMBc&#10;9skDnAozcqxEy2QInpLhQs65CLcAqMqX5UrpBY2C1rtfWSaAnHknKfm5pnJzlAbJ1b9+cznf7HsA&#10;l1zqVNawPMpYxPmUcf+W88ylqpQyluflWBX3Q42eA+C7oQJg53nTf5yjfDC08p5qQzGe/zaeqTgf&#10;C12xJuvhvd2v3xr2tvFByjt9sNPGR3r4qOzj43LA5maGbWl+3FYWJ91d0H+yFydsbXnaNlZnbWt9&#10;3jbXaag3gC0a8X1B0e4qwER4dd521+ZtD/8e7235t1Zm3D3eWbVj0h1uLtvB5tKtDrcAKuTb0aH+&#10;H640G8G2422AiXTKQ+7J7pprf2PRdmgf9jcXOT7QtaOyINzdrQXbASQO9wRsQFkS0iTlH+ZxhD8s&#10;Q3j8cNvJPjok7gDp3+m3CiDw7GjNLk427fQQyCPtzs6K7XJ+xyfbwBrgcyzoU7cr53SocW2y8gGc&#10;xB0eApukETidCJBIK1fSvtJZEqxSIUr+UNrmAAeYHZ8f2CHAdZR0DwDDk0uA7f6ZXT44d9eh74I4&#10;4OyKfSSHNUEbcQK8q2t16crqJ3gT0An4AsmiGMKm/KFStweAKtALtA9k7wLb24D3lsb+bczDBuql&#10;GLP1de4lrtMqELi1ucAxt+3m5tAePTqzm/sXNj41bVr6pVT/863UWoDNVloF4NW0WnkDgAfkVTXh&#10;j6DGNqvQ2D2AT5BXE+t00HM/rpZlqe5IWDn3/uKDNXvyf3hgp39HHf6bLfvVf3lnv/zPb+307zfs&#10;u//Ltf3pPz+zP/xvT1IsfNF4ZWlblzV0DfgMkEoIs6aumZe8YCBqLQKtCMBAI9FAI6EuM5d+b0LD&#10;rRW41XjUaX0ij1OjB+RV6WtZX/UaqKmuD61nE4Q1ZkAzZLVkQRovN631o7FcmomjMXyayVhVRYNH&#10;BVVV1AENAsZqq2J/df0V80JQ95/GlpSpgSkHNHwsUbCwcgUNn44vv4+tosGrrCj1/4v20TAO9XXx&#10;5VZjTTTezRF13RWzPQ8QyOFLLxeQKARMygC5KmuL1QEcLaiVtBGrLgdqKavM9Hm8vDXepTi/kAa7&#10;xOqAnqbGiDXHIlbXpEUVc6w6UmH9vIBGp4ZsbHrYphYm3NIn4GsEBArK1QWsrlV1x2qsXBF1oDFu&#10;wVgyjc/SWKsazidCXfuv6YBwLS0jS0aGGlVZB2QxyMsLxtuxTzaNZBX1LGDU9Qi6QbWIJ9emWl2t&#10;HE/jw/jyLc7LtOrSQmsGnto0doMXbHUZX7/F+f4z+GpNctEYQxpANTq5NG55NEglhUXm/1VVV7LG&#10;k1EfObzYMwCHdBrhTBpDNUiqI/0Noxr4EzQ21jVYA2Up0ixGWR5onPL0Vc7Xeda9r2g00qyiKN8a&#10;AbB2YLZT3aB8XdfLQgQQ6gs+/d6XloHyKX9FaZFFKHMLZY/H2myof8B6O7u4VhV82WtsDY0wZRFg&#10;qaEM/ntKWTPTrSCPxoZzLKThyc9Vw3oPsAmUqfKk37Hc7HQrAtLKgbUaQK6Br3/9iq+qvJht6gL6&#10;krzuuhUhL4dGkrii/CzKVeBp6jT+tQKw0bg90mWmfWUZX9GI3kl3q4V+cF+Uk2+lufoFHB8+qBh/&#10;QWauN5T672sudSKLRQ7lys646417UUHwI/4S6qpAQETaAAx0HUJxX6QJFAA78tPYI41X0uBujWnM&#10;wq8ZfmkaU0R6H9DONo25SvOxUOrGIv4eMHNPeee5NLYq4y7QxDZtz0jLdGDy2YXUscDpDlDog8+9&#10;O1BgRX6CFWAiR/cQ5y3lomwgMos8vKxJOewQry47nUs2++n6Kaxz8fFR2pdtGlSvweo+cB6/ziFD&#10;47/wB4PuBYBsQ5oF6TMZJfaXG9SDAI9zxdU+uQCRwC+dcmlfdWkqPx0njXNXHaqefKak8pHk97qj&#10;zLKGcR2Vh+KUf5CHoJxjqRzan7TB4H2OreMRL6iW9UrX313KIGXrmUJ51HM+17qA+lXXYT6gl8/9&#10;nJ8lK5/cDCvgHVCYA2hxj5fkA3io3AV46b4vyLYa7tFann2pnnu0qbrUmvlocdWWWRS11lcCWLUA&#10;Vr0lWuqtM1pvPfqPNx/HfR1RG+qKIblRGwG8BnEHO6M2BoCN98dtaqjTZkd7bXFy0NZmh23jE63P&#10;DNnW/IjtLU/a4dqMnQI3BxvTtrM2aXsbU8DQtB1sSTMAzQxgM2cnewt2ur+IluxoT2C0aPvb7Acg&#10;CWqO9oEswOhgd5E4tuEeEj4CbhS3vwPEcZz97QU70jbSKJ3i9rbmgCbiHagWkv4Fjsm+2k7jrrjd&#10;NZVxGvDjmBxX6V3kc0raE1nNlO+m4G6e8JLHH5LHLue5v/HhOJLCB5LOQ+Icj5Lnd7gnKxxxUjL+&#10;GJ2wzY+FwjxUvn0g1vPm+MeU40TwtrdOXoGOZSVER8DggcBwf8PODgE13APAcRvw3MU9BXhOBW5A&#10;3JEsiuSzv8c+sgKSj7afnezaOVB2KfhSN6kAj30UdwFsXaRY0AR2Ifg56CUlIBSwXQJpp4CcAO8E&#10;9xDoEvDJuifQu3p4YRdAnyx8Ght3SZ7X7HelfQV7HO+S+Gv2vxYE6piUT93GQZexrH2n7iruAwge&#10;uRvEBRIMHhyGoLfpYxTVvb2+uWLrG8u2CVxvAndbW9w3QPI6Hw+LtO+C4vv3T+zhwzO7/0DjB89s&#10;aHwMwINXqvUP3SYUw99mZXXAXaQD2Gu3mpZ2t+xpGRZZ9wLYC5ZhUVduAHwBAFa2x6043myty902&#10;cj1kx3+3bW//18f22//Ht/bgfzixmVe9tv/DpP3z//Mb+4//7z98AL6c+vrK3HqIszHqZsU6Dlan&#10;GSKQaE19k7U0R31cQRPA0KKum4Z6GrtaGtgaV0NdtdXrR+7uAk/VlTSKFW4tqQEsfJVw4n3V8FpZ&#10;rIAJtpeVABAAShYNbwYNsBbT1FpCGmDvS5OUaFxcpVsFNd1aVkGNzaqrjVitptMjubXVgGYNcdUN&#10;VqMyVwKJwKEsOg0AqKwe+q1ZTVUlAFBqEcoQb22xRspRUVxgZUX6r2oWL8VMXoi8BAuBtLICh8G2&#10;Zv2AXv/Y1X9hC90ak62uEuRf1LxQiwFK/Ui+DpDS8eo0o1kD5Cu04DSQkXPXIrEGGxzrd+gbnx5x&#10;8Bsc7bNOwLO2ucU0Jbucm0HrB+rH9WpoNWhZkxI0QUOzcitIo3NtBMC1/IBm8cpKkUbD8NWdNPsS&#10;mEmjEdVvkLJkhQHItHhoBfUgCAwHRN/LoDGm/Ok0voIx/Ty+BCAuBTArgM0KwE4/vK8S4JFOX/C5&#10;fLXLupNBY6vGUoOFdWwNbJalT0t4qGFP13YaJx90nPRrVpkvRsl56Vdp/t9UyihI1g/rs4HWzLuA&#10;Vdo9GnUBjSwFQBPl1JiYwtxcYAxA07IXNF4CnRyUTaOWTQMna5csQHmyZOAKOgXjAj3Pn/OUJURj&#10;dQQZmvmm85a1IzPtLrB2h3BgEckhT7eSANCylOi88/x4OlYAXIK/oIuMhjUbwMtWmTQWSCAW5CFY&#10;zMmSX/kSz34BpLGv9ifPPDXUNPp5wEaOGneVTXBDnckV/Gh8UD7xgrkC4FjnmMvxVHYdT9I5BF13&#10;Oj+2AxMF1LWUJ7AQaOh+Qlnk6xAo6xHXLotrKTDTtdR1lbUri+OlEXdX8X4t+aAATAVeAjPl5fVI&#10;vtkCKvbLJU8dS1a2XAGe1zH3CHkEY6t0bK4Z9ekfCzp3pHFROkeNidIYKI1/KtA7gOOoHrK5brna&#10;pvtU28lHFiRZq9Rtmcc5Sx5HXnnkrfrSfspToJST4tfxlI8sXvm6xn6vpfkz4GOuuH8ESbr2yrOQ&#10;+i7gmuVyDQu45oVc7wJdOz3/1Lu2FXI9ikjnQCX4ztezlGtlBXxAFuqZQrjyS5XFwX+Yq8rUfVhq&#10;DTUVvIs0hqvCavQPb02W4T3lXYp8KMR4r7ZHai3eWGeJpnrrjjYCWa02mGi1gXirDXW222hPp433&#10;of5OmxjossnBbpsc6gGy+mye987i1LAtT4/ayuyYrc6O2vrCmG0ujtva3KhtzI/Z1tKEba9M2u7K&#10;lIPI7uqM7eEebgocABOgRu7BxqwdbQJbgh+BhGCIuBMA7BhIOib9Mf4joOwQnezM29EWcIRf8Sc7&#10;2pf0xLnwn95qLnCBuuPNafaZApIC7W9Mogn3Hwr8brclIVDgxrF3KaMAbG9DUDgP0ARAJKBzAXmH&#10;SSALJaDb4xwEbwIl5XUo2HLoo/z4HfYEkqQ/4PwFZUfA1IGOyX6HwFyQdoHzVL2Qt2ALGAi3uZJ+&#10;7a/63ddxV4HG1SmOTZ2rrimDwO0DMAKt5OXwJrAUtFIOAd6xIM/LJUuh0q9w7AD8DoEQxZ3urdrZ&#10;PjpYB+Y27RR4OT3YBu4ANQDvWN2zHg/sse1wd8P2gEBBi6x3brFDsugdkIdg7+iIPARsAkEBXOjH&#10;PQe4ZGULLXqhxU2wd3IO6Elnu3ZM2mPc0wvSsl3u+eWBW/hOrtHNkR1fHdgR8UfEnxJ3+QDgeyQL&#10;3ynAd0TeACbHuxLgXRy6LgmH/hugT9sV51296ua9OQP8ZA0ELIG9kxOVNdWqp/IJTNX1C2wK+NSd&#10;DRzvCvi2gjGOa2sLtrY6Z1sbCw7B21tLtjjPM8Wzc3i4Aeyd2tOn1/aQ8p6dn1r/8DhMUA/kNVtJ&#10;dQsC+IC98oYOq2yMW1VzoIqmjtvu3NC6VxuDE1q73O9Ls7QAge3dVq7JNMuD1rHZaYM3vfbsPzyw&#10;b/7TS3vyP1/Y1//rE7v5t0D336983KVbFK2vLOSFoh/01kRaLEZGze1dPoCwIqL1a6LWUl9vMSCt&#10;rQ7oi9RYM+mbG6pdTepS08tJXV311RbhBVZXVQ78ACj4Q6nbq5406oLTD/01ZkILEubRmAvy1N2h&#10;LpNcYEVLWgQ/ZQ5mmoZdxFVUWG0FcFcesZryBqurlNWn2eoh5tqKRo+rrWgA7AR6NcBXHQBYY9Xq&#10;RkYVZRXkUYUASc1+BT4KgE296EO40I/39fP+akFcZRX7lVupZm8Sn0uDqC4lDfj12VIOGjRewJQm&#10;f+hfq5rpqKUesnKBjBwazrQvLL8w2zq7O2xyesymZsbdHZsE+kaGLBbvsuLKWisq0wrhWvKmBLDK&#10;s/S7alw1SJm6SdcSAPm+ppLWcdLyAFoMU2s4ZdDQav0mbUsHIKQ0ynmXurxL4yYLqodpCLWSvmZE&#10;p3POgj+NwfEf2muSjOBDygoGbsufz/Z8wkqjGa+BhQKQyC1wS4WvIwUIyCIia5FbMgQOSse2UOEs&#10;uMDSEvh94U2uea4gWlCghhawyaU+c5L17F1a2i5/6nZZs+Tneqn+FSdrq66P9hF0yK+4fD4ofJvy&#10;Ih8f7yT4ABSyadiDwew04mzzvBxaUIqrrjGBloBSlkH308h7vEATVwPl/Vj4HT6R0gUCfgS0QIZD&#10;Ksd1CzHnHXTHkcbLLdgQ0CXLh/RhoQ+NoOwqL/sr3vP6OByeXxivc9NAdO/eVX7ESwJOT+/5a5uA&#10;US6QBwCHEOx5AERpd7/Ef8/PJYBjgMe3BZAr6C0ESAtwAwmcFKYeyL+IelG8XAFRobZzfKmQMhfi&#10;FpG+iLor5hoUoWL8JeRZxkdYWV6GlfNRVl2ca1U8S5WoujjHqopyrBLV8YHVUFZodSX51gBMyd9Y&#10;XmSNFcXWUlVmUd43zVV87MmSxbPZWJFvHZFKIKrS2uvLrbOp2vraIjaUaLH+9kbrbqm1gfYmG+2M&#10;2nAiYoMdfLC119sQ7mhnk032ttpUf5vNDHbY7FDc5oYTtjDaZYtj3bY03mNLEz22jFYm+2xtesA2&#10;Zgdtc27YttDm/IhtLoza9uKY7S1PAFNTdkTDv7M0Zmuk076LE3ydr07aNmC2DwwEMCUgmkcLdkaD&#10;fw7AnAAP8l/ur9g5jf+5LEiETwEb6RzYUdxZGC9wSclDrvJWPr4NV9KxJMGaAxsAJYtbIGBK5RHY&#10;sU1xx4BaGA4BT67i5A/DtwKUXLdhtgsWlS9hHW+Petnj3G9Bk22y7MnvcejQyyiA0jF1rGC7h9GJ&#10;zl1gpPN0AWJAmMMYQCQdowN16S5NcjyVQ3WSTPeJFB/qaAN4+0SpaU62gTB0m55tn6Y/XJ8Hsqf9&#10;2HL311Ru6h94OAYs1P0rHcklfLK9FoS3Vriea8Dcunfb+vaU7ttToOwUQDkD5M4PgLn9DQCRtAK4&#10;A/yKOwTaDjc9fH60Y5cne3ZxvOMWvl3y2t5ZsT1Z8bz7Fhg81SQMQd+HsW8Og8S7tY6woE7j3z6M&#10;gwvjBHUAVAh8STnkXcuqB7wBdWfoHNA7uX9ox9eA3hVAdk0+N8CY0mkW7QPBHmkvKC+gJyuiJIve&#10;DRAo655LoCcLo0QZLmUFZPvN9QnlDqyKXm5ZKJNgqq5fndvhybYdcV7up54OVCdA3R71vLO5bJur&#10;C7axwj3D9dvheu1yfbe4h3a4xqeA8RXle/zkwp48uwT4zjjXM+sZmLSyqmYrr4laWW3MSmujwF5g&#10;3asA+EJVNgWqak4Ad+rKRS0AX6zbVdmUcMny1xBPWMsw2wfrLboatcM/7tnj/+navvm/vbLv/8tb&#10;O/6nHVv7HWX9QwrwRUf6KlsGoMVIo9UCfI3RDmt086FmiQBT+ilyY8QSdbUOfII8QV8U6HM1EAfo&#10;3QIgUKevVgGfBmE77OEK9Bz4kOIEfBqUnUfD5z8EL9QEkGIaSuLzggkf+nWRJoBUVzVYX++w9fYP&#10;W1NLq1XVJP9zV9uAX+s71Vl5Va277gegKqr0/7sG/HWm38CUEVcK9OmXK4Fq3NX/bTV7VWAZLiES&#10;rljv/2NEWmzTf16Pq98W6ddBUr5AKVuDmYPp8BrQnJuVDwQIXmm8gVcN6ta4HM0i1SSHifFJm5qa&#10;trm5ORseHQME+6yJupZVs7QUsKVM+eTtXWh3aJTvARjpATjdS8uwu3fT7c4dGuF7NLiAk8YpaTyQ&#10;Fsf0cUnATTqN+h2NmVLDDqhm0sCq2zcbKNGsPoUF2A6rgiJZXMhHs8uKKHuhIFhx5KdwkZZcYd8A&#10;KAQyApsAzBQnoNE4rnAGnFuayC+ULG1ueSNN6C/OVzeqji/gkdUsjf0DC5vCAVgk4zifW8ii7NrH&#10;wwIHwMDHKgkwyFvWFocJ9ikkL7fIkF/QbRx2HWv23V3Lpo6knLRg7JGDilz29XBSsvQE3WXkqeOS&#10;T046+yUlS5GARt1n2l6QtAT5PpyX9pOVSEATQE6mFctiR5y2q8wOQcojzMfLnu55KW0xdSVXaW+V&#10;m+VxgqgyrbHHvqVJv7bJX1FUYOWEy4tkXSpARVYlC5O6m3Frygv5qAGEynnOAKUqoEnd+DU8n3UA&#10;UwRYqq0oIV1RUgBVdRkq9TxCS3iMd0K8ucE6o03W0VTv6u9otZ62FhtItPl4q0RLxPrjrTbY2W7D&#10;XR020p2wsd4um+jvsYmBHhvv67bJgV6bHOyz6eF+mx3pt7mRHoCq2xbHgaeZETRsq1NDto5fWp0e&#10;AqjGbHt+wnbQ3uKUHa7QcK8BAKuAAjpeozHG3Z4bt9WJftKM28kGoCNLDY38yfqsXQAD13urdrmz&#10;bGe8xOXeP1xDy3YFOF0CWBdA1BWudE3czcEK21cD4b/eV9og3Rng4ulJF4j9tI19z3eBMeWHLvfJ&#10;m/2OgZ4ToEZQdwTwnLGvrGCezsFNgCYg47yAIQGh0gX7zHn6YB8BHAKgbv1I1jelP1wH0FK2ya98&#10;tW8AlMl4gVcS1gRgtyIcWOsAE1wBm/ynnJPcMD5Mo/hw2y3gfaIw7zAsiLy1Kqr7NAl2kkOdLHEA&#10;ncJuZUzC3kfS9RXUyiKW3NehLwlgqSAm4NtZmXI3BLUQ8lL16X6f236q+2dXQLb8Wej7VAfcpwJN&#10;HVvhE8EesHUM0H2qkx0BXuA/3QXe1CWLP9Qxceq2FdyF1rwzJL/SnqFzh8Atu0hKUHhxuG1XR7t2&#10;CfgprC5fddkeAXvHR9vepXvmcAQIEafwuWCOOHXnugRexF3ImibYAvjUpaquVgczByr2SZHiQhCT&#10;FdDDsuTdnACCQKD8LnXFCtaOHdgEdMExgjF7Oq7ykPw4lEuu8gzG+Gn/YwCUchJ/igR7h5zPIYAW&#10;QqsA9eh02/ZOtmz/FNA73rT9g3Xb5b2gMY1724G2NxaBvQXb31623U38G1x76uscULwGWh89PL2F&#10;vev7x3Z8dmrd/QK+qFXWt1tlpN0qGpJKAl8IeiHQ3cJetMtqUG0rwIeqmjtdmsHb1NllzQMJK++u&#10;ttrJWmveiNjcu0l7+399YZf/fGqjLwbt5O8O7Obf3XwAvvj0SGXH+BCZtVp9M2qMWT3QF4l3WqQj&#10;bg0AXxTgi9fWWmt9YOET6MU0GL2x3nULf0hj4zQBQGOqZNULrXsa7C4J/ASAGtgu4BMcFeeV0ShV&#10;AQEVNHaAVU4ZDTkAll1spQWVFmvqsPW1HS7CiS1urtjY3JT1jQ5ZrLvD6mhIyjlmCXmWkncxxyvR&#10;GEGtawMoBgp+kuxuZaDymohV1jaafpZcDiQKCIP/8CGtml4cjCfUT7uz9YsmVIiKcoKlDKTCbKAv&#10;I5+GuZAGmu2E5RewyaqVB/zlA4M5merSLLBIXaMN9A7Z5Ni0TY1P29DgkM+i1exH/T6nXGMTNdmi&#10;CNjMyLTMrwCSu/eAvjTLlOUl7Y6l3/sKV/o0/JWl3/nSMj3+S0u78zPT+DPNUMvJVLfiHeCMvPBn&#10;ZRCfnUZ5AQoBiXdZEc7CDwwV4i8gLo9jFgMcHs+++eyrcXZ5pMnTfkiuwCUvg3i2F5C2UF1dn6gY&#10;gCnRTDnSFxEuy5c1J536BISy7+K/ZyW52vcO5VJY24JwEeDk1h6gJxiDlMP+uAW5VgXQVAtkivKs&#10;UmHNwMvNsPK8DKspyiGcY9W4tcW5KM9qSwJVa3xiYaCaIlmHiq2B+o+Ul/1IjVXEa3wTbqy2wlq4&#10;x1o0mBy/1Mr93cFz0dFYY2189LTjxhtrLQEIxZvk1gE8ERvoiJKm1ho1IB2Yao9UW397i/W1N1tf&#10;W7P7BzpiNpRoBYbagaE4EhQlgKIuYAjhyj/R32kzw+qyG3B3vC9hPa2NNk7aBZ5nwZK0iN81MWwr&#10;06O2NjthG4DR2syorc+P2+bipG0BSTtL0zQ8akznbWNuwpaAqp1lNcSLrp2VWfLrce1o4DrhmeEe&#10;z+ucBuKUF+H5zioQsw6QLNjeMsCD/4yv4it1G20uASlzpFkjvGGXND5X6Ppg025ocO7TsNynwbmP&#10;//qABmhvE4BaB6TQ/po9OFy3x7yIHx5v2MOjwP+IF/LNgWBrzeMeSKQTqCn+hnhtc3AL/eR3vb9K&#10;+g33X9E4C+7kCviuFaaRvtI4HM+LOAe5APpSpbhrgC10Qyg8A5ikCyAnjDsXVBEnV/AWSqAVwlwq&#10;eKW6YdowLHA7APoUTo2XUkEudEPY+xT4tF+qG6b3tLK6pUBZCHHypwJeCHap21OtetoWwl4Y96kE&#10;eKnbQktiKsB9BHxJi94txH1G2ibYE/R9yINtSfhKlaxq6mIVcAnUpM+lSwW40J8q7XfBvXrJfSbo&#10;S932l/ZRvI4bbndQ5D50aPtUgjwHvQDsjvBrDN6hpDDPyzHPlnRrxROwAXanAj2eqQueRemSZ0w6&#10;T/qvDndcDoFKz3N4xr5nx8Adz+XFMbBEnODRLYKynAF6l6f7doU+uIAcaRW+L6sbUHZ1BnidBOlD&#10;aZyfrG9Bd6wscnsujce7YD8HN0EbEjwq7TVp71+Q5/mhPcC9BuLUrXt2Tt6+n8bd7bhVUm5ocRQs&#10;CiJPklZGdQcfcXxZ8Y7OduwQyDvQfgCbYG8X2Ns92bQd3ifbXIttrsk2cCfY20e7vMt21hdtE1gX&#10;7J0eUWfAo0BTgPvo0bk9fX5tj59c2ZPnN3bz4IH1Dk5beXXMqhoAPECvUqCH1J37AfgAPQGdYM+B&#10;T7DX7cBX19rj0japsqXdGhJxawL4yjrhn254pD/fJh+O2Ov/8amtvl+w+F6rTT+etMXXKRa++ni8&#10;sg5wauyMW6QVgNJvZ/Sbmo6ERXt7ramt1ZqAkfbaGmuvB/T4cm9NSgP8JQ8DfoJAhz4av0YgzAEP&#10;EJMboSF0K5+6dlFleTHAJytHFgBQYKUAVElOkZUATaWAVTH+4uxCGvUyi9a12OIcX0NU6MElZH61&#10;Z7tn27bBS32ZL/ORuSHrGGi35s5GKqzSymmEtfByWUW16V+GVdWa0SqLniZyVLNN6/ZJ+i2O1oDT&#10;zGGl02QTzSbWun+abVxhWsDYF/LNyac8eVZKmcooW1lOIf4C3AIAQ3FBuAi4K8ktsJK8fFdpPueG&#10;inPzrKKoxLraOmx6bNymR8dtamzE+mjY22MN1hVvtobaUquv1vidcqvSb48AlxKBD3BWDAyVF2qc&#10;YbqVFmZYRTEARLiyNIcwQJV3zyqJqyoBbspyrL4ctzTb6nAbqwqtoSLPIlUF1lxTbPUVuVZXlkt8&#10;gW9rqi7y+EhFPiCUSbjQYnUl1ozbWldqDeXAUkmWtVQXAzTlgEoFUFMJzFRbZwtw01RFXDlgU2W9&#10;sTrrb22wPs4pUL2Hh9qbbJhzHGhvtEH8Y92tNtnXBqDE8LfYWE/UxnsC/2BHxLqbq60nWmPDCdJ2&#10;taG4TfZ22jSwM93f7VoAaJbHAJnxYVscG/TwAkAy3d9uc0MJ25gZcq1PDdr6dCCFN2dGbAuo2Z6f&#10;tq3ZKfxTtj03bbsLNCQrNAArCx9pf5ltSxP4Z+xUX+F6yHHP1EC4q0adlz065wv9nJeD/Jd8FTpI&#10;0Ag4vBxu2P7KtC2N9VLObs/zyq1KK3aThJsw3SNeIE/4Ig31lBfVE+7/B7zElebB0Sbxe/aMl9xj&#10;4m80u468z2k0HvMiU9wjXmBK85Sv4Ue80JTnY9wnvOQe8ZJ7cr5rzy727Pnlvr24OrCX14f2mi/S&#10;x2xTuZTuCc9ZqFMaTemxZqDRqK1N9Xu3pPJ4RtqnHPcJx3zAedxw3g8OgDP0hOM+oA5uyPMhL+OH&#10;bFe80oUS1N3sAWQu9iftA8Ds0REwB3BJjw5X2LZo94GNhwfL9hgYe0D4IbB1H13vLVCPsrxJy9Tn&#10;soevSC/J/4B9LoCAqx3S7FHvHOcaV7raDcAvcLUv28kjFfYCa50AL4gPgE/+DyAowJNS04fxqSCX&#10;KoGbYCt1m+JCV1bAVEtfmE5xkvyfglvoTwW5VNjTPqlpUtO5gK8Q5EJwC/3/GuALw/+SwrThMYI4&#10;bQsg71Olwp6A7i/pnOsXdulq/NznoCuEO+9KpS0RqCn8l5S6nxRa80L/Fc/hNc/mOfdVGP/pPqlS&#10;fJivwg6KPAsBuAEuqRLoOcxtuBXukI8nX7olhD11twJ60onG2SWBTfAWWvvO8cuiJ2veBVI4jHOx&#10;j7p2zwVlgiYBI/FnpFW+OpbC2u4wKJAT5BF2uPRjal8BHDAHnN1ozBwAGOSJfHsgQZ6gL8xD1ju3&#10;wvH+UpexwFASvJ4hh0+Of0X+siqqy1VLrByqu5l3S+APuqEVp27pHXXHahswt03dbnFtljfmbIN3&#10;gPzr1PsG9b7JO2BD4r5Z575Z435YWZ+zldVZW12btQ0+WDfROh+zK/OTNjc9AvTNO6T6RJHrY3v4&#10;6MKePb9vL18/smcvHtird0/t8bNn1jMwBfBFrQrIK69vs0pBn0AvCXu3XbgOep0OeYK9sCu3vq3X&#10;JQh0tcatoSdhTbRzlV31VtRRbPkduda9lbC5+5MWXWi0tsWoJVYTFl+Mfwx8DT1xa+zqpCARK6mo&#10;tVJZvpqjFiEu0qb1tuos3lBviaaItbckpTW0moE91Ca/wC+EPhQR3FVXWFO9ZsPWeDhSU2mR2ipr&#10;rKv2AcrqpspPu2dFGWlWpu6oLEAmJ8uqZalBNYV5Vl8KdNRU2Uhv3Obnh2xta4KLN2/7R3wZnfJw&#10;nq3awdEScQtczDlbWh2x0eFOS0QbrYMyJaJNFteSHQ211hlrtr54q/V2oPaY9bRHrVfT+jtjNtjd&#10;htrdHerp8OON9HbYMFJ4sLPVhuIxG0m02agGSic11ikYabfxrg7cDuLYP9FqY30dNjGYsAkIfHJQ&#10;g6kTNkzemq22BUBsCyK4kTSAegkQWZoesIXJPlueGbRl/HNjPTY32mXz4z2upSnNclPXVyt5JGxl&#10;FtiZ6be1uUGbGqYcfVHy6LVV4rfmBwCLEdvBXZ/uAWwGXXtLw3a8rq4vgU+v7SwOAR3DtrcyikZs&#10;fbbPVia7bG91lBf/pB2uj9vxxqRtkufSWNz3O1mftLMtgYXgZ9r9JxtTnu8Z4UsajSsakhteuDc0&#10;TtJ9vrQf8AA9lNUF/30a08fH6/b8HGg5oUE/pHGmsX6wT+ON/3qXxojjnPOl/4AGVYDwYA944KX3&#10;mIf9CQ+99IyH/gUvlZe8VJ7jPuPF8OwMoPB9lghvuJ4erwEdq/aUYz075binm/YKSHnNl2S47wug&#10;6AUP7Wu+Gl9fndgb9Pry2F7xMD8HZp6xzwtA5+XFrr242MHdIY8dtm2T3xb7so2PEd9+vvNB7Ku0&#10;T09Ulk3gBrigfgQwj/mCfEb80+MN8lDe5Hm55/m8Ih8pOM4uZdnzbc84lvbTPs/4ClU4OL5gS3BF&#10;nior5fEyeRm2/fhP2Oep70O9k+6ppOMr7ox8/Fw2k3GBnpwIupa9/p4cCdio2+T12l8YtpM1gI86&#10;Vd0+UT0DaNJTyvj4MPA/47iPufbyB5AGvPFSfUhdPEKKE8w91D0isNM2dxHX8RHHkh7r/uDeeIAe&#10;E6/wg505u789y/02x30zB6TNA3oLiPtufwGQmyeOe8vLzX1I/A3Hke5zHHXFyn/NfZkar7C6bQV2&#10;IciFoBeGQ7CTQrCTHOx4DmTNC7eH6c+1Db/ALRXkQtgShIXwpnhtD9PJVTptD/1hulTgUz6SwmFc&#10;qPAY4fHDdPKnHlsKIS4EvE8hT2H55Z4BvFKYJlRqHlIIeKkK8wgV7PdjyBO4narMSdCTBU9A9zlp&#10;2wX3nCS/YE4TL0LACiErtMSlQlfY3epxPp7uY+ALwUxQJ4teCH0K3xxv2n3AQn7Fhwq3yw33l6v8&#10;wjwD4eejRxMoPpWAK7DaaaIFH3i7WpdvLYA/CbgJ0iahz9MGkzGOeHdqLFqwxh5p2X7Edi2tciyX&#10;sLbLVZzG6oUSNAmk9iiXW7o4Z8GVbyPOpTRJKT7wA6YCT6AuhK/UfCUdS4CmtAor/b4+jPUB69uV&#10;FwLawnPd31qxA3VhqwzJczpmP6Xf2wlmEfu5cS6agLLJB/maxttpcgXl1xp6Cm9ybbeo803iNGZx&#10;h7RbXJdNJHeLOP9lmtrpNQBRsLeCH+BbnB134NvneBo/qK7p+/fP3Kr36s0Te/fNS3v9/rl9/f1b&#10;e/LypcW7x6wM4KsW4AF71UBeNZAnpVr1qlrC7lxN0gjG7smyJ9ira+sJIBBVt8etabDLoqPd1jjU&#10;Zk0jzVbRVW7NE43WON5g5V2lFpuMWmyqzepHoh+Ar7IvWlkL8FW2xqywqtryy6oBviYO2mp1He1W&#10;p3XiAL14BHjCFdx1RFFLo4Ofw14IfE0B8MkKqFlnlSWFFgW0WgBGzURrFvwBfs0AnyZ2aPZaS1Wx&#10;jXTU2zyFXgRcFtAyQLM0GreVsU5bneiyVVxBx/byoO1vjPJAz9jlIWBxzItrfxbi5yV/umwPzmlA&#10;Ltbsmhf+DjC0PzdkF0DDyeqEHSyM2Pn6NLDBi5ev1ytefje8WK4Al8vtaSBlxhuM+zQYD2ggHtIw&#10;PAIkHx+rYabhSeph0n1MQ6jG8CFp1MCoobmhcVEe5+R3sTdr10DoDWB6/5iG5oSGAiC92J2xm0Ma&#10;KvK9Tz4fLAg0Tvgf0LDe0PhdAS0e1jFOaTgvNzyP851pwiv29HLdHgG7j8/WSE+DQt73VVZtO1sB&#10;FNZo7KmLnSm72BynsZunYV6xN9dq8GnATwAi6uup/Ogx4QekeXi0YE8Vj56Q/zPyecp+2v/x8aLv&#10;+4z8lddjzu3hwZy7ykfbH1FvT49W7AUQ8OJs3V6db9hL3OcAwcszIIXzewY4yK9tzzm/Z8dcN+r8&#10;CfXy/HT1Nk6S/wXQ9vx4i/0oO+7LUyDoDBjCfQlQyR9o215fbBK3xn7sSxlfUHcvPE+FyYttKs/r&#10;i217c7lPGQAs8nlxAiDxolY+by72XfI/5wX+DFB5yfmozM91XugVx3kNsKpsLzi3FyfBdin0v77c&#10;Ip8tP5bO/xn1EtbNG7b5/sR73Xjctr274vi42hbm98qlsI5HXQJWOoZc9xOn9K85lsr1Cr/0+lzn&#10;E+zj9Y6CYwkWdR2oY+61ZwCX4pXuKXUumHpKfFB3lJu6e8a99ZT7VdfoEff7Y67zQ+55uapfXesn&#10;ejYEaOiJztUBMDjnx8DWY0BRbpAmuFfC9MH2QLfbuCcEdaEeAXoCvhD+5Ar4XMlnV8/iAz1fkoNf&#10;EH6YlOIE3Q8AgQeA3Q0gpY8QAZ4DoOIAhiuAwqEvBfD0nGrcXgh2qdAnv7aF6R3ugJbUfT0ehWAl&#10;hVAnwEqNlxR/RZ5hGrkhqIV+uanx2i8EtjAuVSEkhgrDnx7blQS4TyFO0CZX20OgU5pb6GPfVND7&#10;GOSC+FSF8aHFL9gnALpQIeCdkHcIf2eahZrc9jnokwR8oaXvlPQhaIX6S+FUuJOrcGq6TxWkDSx8&#10;ksLh/qEu+XAN0yo/TdrQRI1w/F4g4BYQOdgGcD6jcLyeoGdnY8m7F7WMytHOeiBZ/Ein7bIAhsuu&#10;7OPqH7CCmQ3KsL2/aruH66593qs7QNwG5RIAKZ3gaAdAFejtKox2ASvF75LWLWds1z9lBUzy75H2&#10;gLwCS9s6YQkgI6x9tZ/ifZvC5BnCpEOe9ncABNZ4H2tmsMbPbVEfmgWrczgF5Pa2lh34ZLE85pzV&#10;XX0lqyFhrXe4hxR3qr9/UB/S3uZyUCdejyu3Ybm7GrKyvmjbawsB0Emy5q0v2PLCpC3NTdj89KhN&#10;jQ+4VpenPX5+ZhzAXDct8nx9c2qPHl3Zs+cPgb1X9v0PX9vXv3hn3//6O3v84qW1d41YZV2b1TQB&#10;c5E4rmAPf3JMXqiKsGsX6POxe0kLn6Av9EtVbe0W6Y9b+2SvtQx3WHSkzep6661ltMVaJ2JW399g&#10;kYEGaxpuZtsnwFfd2WolTY1WUtcAecasob3TGhIQpgNf1FpamiyucXzoFviifxn4ZPkT3FWVFqWA&#10;XrVFAT9N7FBcdXmJ1aIhYG9zshUAG6aBXKahorE5mqGRmXM9PZ6lUZmiwZmnsQVGjuZpdObdfQbw&#10;PT+hwRHgnC27//XFqr27pAHbn7bX7PP+fNneofdsf3OyYG/YR3p3tmRvye81x3BxnNcn8x73hvCr&#10;k1l7e0b4jPDpPI3nvL26XASkFuxF0v/6asn9z88o5+mMPTmeAX6mgalZe4T/If7HJzPAE2nY7zHx&#10;Dw6nfNvTU86L8qnxfEJDqMbyCY2q9IiGSQ2VYPIRje0D3AeA2CPKLah6dQ1UcJ6PVAec+3PgTGEB&#10;3ItzGl/O96VLVpNpu94e5xhz1NMSMCHgWXa/0j3HTZXiXrCfh5XH5QrnuWavrla5PoDaBXFI6Z5Q&#10;/ocHnPcR1+qURhlXEPCMc3kJKASwhpLuq3OBXwAPgrJXDma6bjT0B7qm1C/n80JQCSQrXn7lE4KN&#10;AMbhx0ErAKFXZ4InCYi7YhuQ6veE1wVSnqEIv2L768tN0u44jL1k3xeyipGng5ogDeh6CTQJkgQs&#10;Dl4AqgAohDnBlUBH5RKwafurC6UJgFBQJ727loWOY5BW5/3a4UwAJ2tjCGwb9vZq2xXkHYCy8gz3&#10;VVqvNx0H6ZghlL1Kpv1UAWzrHAJgE0QrvfJ6Rp0KvuWGIOtgqngBoEOg6pI0XLen3IdP9BHE/Sk9&#10;TUJgANIBLAbwpvuZ6wyUPgYcJYVTFcBfoEdydf+nbPN8+ODRsxHCXQh6twBIWADo4mNLH2puJQYW&#10;ZeEVNAb+TyVrMx9T6uJF3k2MHgBVYbyssNfEpQKeYC6EOikV/OSGEzjCbWF8uJ/8IZwJqOQK5KRU&#10;KAu3KW24PVQq3KX6Q2nfEOA+t3+YRwh8YR5hOFUhjKVCWwhucs+ppxDWwnCoE65JGJ8Kjp+T8ki1&#10;/AX7fQx8UgBtwSQMuRfUaRj3KdwJAgOLYLCv/BrDJ9g6B3qk089AWQhkgjABWQh+chUXwtkxoBOG&#10;1R0cuoI+5RFuC+Mlwd3O8hSadndjbsyXxZE/BD8XeWux5o8EnAj05B5sIoWBF03k0Kzd422NHdx2&#10;6DndDSZoXOK/UjctUjesuj8FYYK3AM42Aj+wFcQL2sgP4JKFbJdzcdAijS+2jNTNegKMuWWN+HCR&#10;ZXXBqotVOuUDWhM7NMlDljfldygLnvLZW3dLncbDObBqkWjKckKafc5nC8g6UBcs57QlAFuasdWF&#10;KVubn7TNRfWKLdgG4e2FGdtfmre9ee6ZBT4Altlvfta2piZcBwuzts+2vVnqepb9x0dsFa1PjNoa&#10;WhkbtqWRQVsc6rf5oT6bG+i1WQ0V6uuyKTTWHXf1d2hNyTZ4px6GqbC2lnpbmBt3i9/KEvfs4Y7d&#10;f3Bpj5/c2ItXT+3tu1f27S++BvS+tW9/9Y39+g8/2JOXr6y9c9hq6justhGYA/iqcT8HfME4Pra1&#10;pHTpJidspKoC4Gsa6rLexTFrGmy3mkS9VcWrrSpRZbU9tdY4GLH26VZrnY5ZdPoT4KvsillZtMlq&#10;Yq3WHO+yxkS3lUdjVtTYYDXAXlNzo3XifmTh+68An7sNdRapqrAWYK+5ttqagDz5ZfGT6irKrL6i&#10;1Ca7m2xzvNn2JmP2YHsE0JqzlwDRG8HWOUAGbMn/7gJYAcZeHAKDwNyLw1mHtjeAxtvTpQDg0DfA&#10;yXc3a/aOtF+fsY383gNt312tuPtyfwrgY1/g7vXBtL0CwF4dTdnLg0l7eTjp/tfH00DfDHnOud4C&#10;c29Opmk8Z2gAOfYJ6fG/Qi8VPp2ioZykoQz06mKORhCgIz/pOfu/BPqenc4BSdP2lLyfCQSBpec0&#10;Wq9odF+rEXarixo+Givg5wkwJN3sz9nV9oTd350GqNiH830GDD3anyUtwOjwK/BdduAVNL86XwQ2&#10;BD1LAIMAi+NcAKn4Fe9xpPF43NfUr+JeA3Ph/i+pvzdKT929Rq8c9BaBwQXORaDLsY8Fe8Ak1+oJ&#10;9aqyONQ4sAgaBBiy6AVx8gsSXgIRby4FKdomCJSlSMcX0AgQORbStgD8KAP7vxUMAY63eeJ/fSHr&#10;mIAJyLoBwqgDQfCrK9IBuPI/VxxS+CXxguZXpH91RTnZ94UgET2jXC/I8yV5vkDPOMYzrs1LAPEl&#10;x36ubfhfX2+zLyAm6NO5Kk6wRvxLD295nPJS/Cv5k3m+TO4jv+dH2PclP+Up+b6kkV95Kt3TZDne&#10;+LG3fbviVUa5Yf6pCvZbDSzV+qDQPQacqev7KYDrXbe4zwmrq/c58PvSu4O3CCv/oJw6xod8AD/B&#10;HtdE96fc5+T5BMB7qG5f9EjWvU/C6sZX3BPydfczeiyR9hH7qItYVsJHQJgs83IDqyHlACIV9u57&#10;FIKmINEl0HQ3JS4Zr/3DPMJ8QoVhjRO8AYYEav8aCfQeHK3ZQ85RfsWFoHefPCX5ZbGTQvAKw/J/&#10;qhDi5Ff6MF0q2IVSOIwLu2/DuM8pTBeGw2OlKrTYXVL2K+pL7jl1I6C7wJVC6AshMNwnhLwwrdwz&#10;lR33UyltCI4hJMqSJ0hLlSBOsKfZuw59yXA4iSOAuqD7d3d1yqW0UhjW8id7Lq0vGECWXEmzZSUB&#10;2ObCuG0tTtzOoJUU3l6aIn/VXTCTN4S5ME0Ig4e3FjvCwKIUHuOI7bIkapv20TZZKy/21UUMtAI8&#10;J1trH+l0e517YIttwBz+i91Nuznas4cnB3a6seJjja/3t7n/9vmw2OJjQxOatrnvdnCDCRmXR7s+&#10;Xs/H8jkcAmS7mgSyGcQdkY4015q8sQPQrczb9hznu8Y9CFieaWkYjnVEWNuko3XqYQ3AXSEOANtd&#10;nLXN2QnbnAnGSO9IC9O2OT1hG1MA7uR4EriGbHF4wCX4khYBr9m+HpsfBL56u22qK24z3Qmb6+6y&#10;6USHTcXbbTYRt8m2NpvpaLfp1phNNrfYVEvUpnAnGptstC5io/UNNhFptLEG/HUNNlxXZ33V1a7+&#10;mprAX1VlneXlFi8tsXhJqXUUl1hHSTH+EmsvKrTm3BxrzMuxurxsa6up9AXJa8oKrCVSbcvcA7I6&#10;bgLeFxcn9ujxjT17/shevn5m7799a98AfN/88mv79geA729+bY+ev7TW+KDVAHq1suwJ9v6Che/D&#10;ZI0PwOcTNto+lix8rRN9lpgZtMp4A7BXa9UJFK8C+gBTQG9kf8TiKx0WXUwBvpxofWVBrMGKgbbK&#10;5qjVRdutvi1h5VRiBRXa0t1pzcBgImnl+9cAn6sesKurcbeputIileXuxvQ7KMCxBbe2tMhG2+rt&#10;eLrTjibjttYXsdOZbntL4/8Njf7XNPavDubsFWDzBrAR3L0CMJ4Dai+PZoC5BXsHnHx9sYILtBzL&#10;Ise+NOjfXm/atzTmb4GgdzT4QRxh/F8DGrL6Kf1zgO/x/rjryf4EEAagHQnqgDvAU3oKBD4H3F4o&#10;XnDIsWUVlAXwDbDzGrh7lSLB6WvK8Vwgdkh5Oc5Lyv6S8r4I/YJXtr/hZfiOl+k7Gro3J8COGnUa&#10;VnWZyhr2FD08WLDHe+Qjy8reLEAM4NIIvwFOXtLgvhAsAUVvAZb3nGMAdJSBcgSW0lkPv7ninHHf&#10;3weIb2Tpos4o52vq7g1p3wJ30usk8Hk84XfXlO/+ur29zz7k8YL9ngN4L8nLARD/i0vK5iC74OD1&#10;VqACkAjIBGjuF+Q48AngyJNrJOh7DYQJ7l4BZGFcCIKhFFZ8KIFhuK/8Al35BXNPTpfsKdddUKdw&#10;CHqpsCf3JR8Hruuk/xpwEhheJtMT94JjPKeuXwmyrncIA2S4r292PO4l4CW9vtm1N/f3fJvCoftM&#10;wCQLnWBRoCeQS4ZDvRTgCeBww3C4Tfs84Z54JOuZPgaot+eqR9+2Qf4qn8LAWjL8YwFY5PFE0EZY&#10;YyefaVzf6RYS+AF3hKXnGvPn4xR38RP2Mgd18OycPAR5SH7l/Zj7T3qqbWcb9oj7+AHQI/B5iN9n&#10;1QKVj1zr9gjYe8QxHyO5of8xwOkK45PpH2v/wzXvghUwhmV+ckJawo+OAj0Gtp4ccu3R4wPg0iX/&#10;jyVoDMExFfxSAVBjFG8AlA/AJuvd5yHvAXl88K+5X9sFfJ/G+zYUQl8IfJ8DrlCpEHit/ckr3D+M&#10;D/1Knwp1n1Mq4KXGfaQkvAnEZHXTzNm9tUl3Q8ALAU3b99cFV1OeRq4vrZISt7MyjsaArokfaX99&#10;0tOEYa3Bt70MNCxqgeiPtbMy6dv2tFAyUliSf39D5QSqkku6pE78ULyWc9FsXAGdwE+gJtgKgS0E&#10;snBtvB3cEOJcpJW1T7AmaV+f+UuctgnyHPRkSZS1MJnubI/rC8hdcm9+CGuZlWRXsHdNr7h8nOFm&#10;AFHHn0hgd7LOcfGfeBg4RCerlGuF+2Bzzc5Wl21/jusxS9nnZeXinOaoqxk0TR1PTdgO0LU9Pmbb&#10;gNf2+Lhtjo7Y+vCgrQ4O2FJfry33dNvmwIDtDo3YRl+/LXd12VIiYfPtHTbZ0mJjwNR4U9MtbE02&#10;Nds4caP1ERsBsEbq6t0/CnAN19TZgECrosoGKipRlfWXVVpvSZl1A1ldhSWWyC+0eG6Buwp3FxVb&#10;Iq/A2rJyrS0zxzoycxFuRra1p2dZ+71M60jLCpSu+Bxru5dhrXczfFsbrqSwFLuTbs1f3rXmO2m3&#10;avrqLrqHP1AQJg3pGr/4yup+/pXVfnnHatPSLF5ZYdGKEquvLLa2ljof06cxgGvri3Z1feaw9/bd&#10;S/sa2Hv/HfrFO7fu/eK339sPf/y1XT16bM2tvUng67S6ZmAuCXs/Bj7Nyg1AL9SnwFff3muVrW0W&#10;GeqwhoE2K2+rsbruiEV6IlbfU2vliRIr7yu1tuVWm304a4tPUmfpjvRVRoZ6IMM2K+ZCFXPBlFlJ&#10;LGq1PZ3WPTFiTZoAAdT9qy18jfU+xk+WvPryUqstK7ZIlf6JWOvWPrnaVl1UYMNU4Ol0r10tDNjR&#10;eAJ12iNeDN8CP9+dAhn7i/aeF+3XxzToJ4ASwPTqBMnyBzjJAvgWQBH4vTlbsPfAzvcPt+3bh7v2&#10;zf1tAGgTySoETAAi72hM39E4PjtcMHUbPga67u9P06jMepfkU4DltmsTkFS35lOOoy7RZ7vT9hzg&#10;esW+b2nk3gNc72j8JPnfAybvOM5b/NIbGufXpHsJ4IR6hd7S8GrbW87pGxqt97zE36J3nO/XNOTv&#10;BQyyLCW7P2Xxe35EPQh6OMZ7AOcbnUvyWALYb4Dbby43AEF178mKB/zJ2gX8PD8WhAG5gM0bzumb&#10;B1uud8R9fbOR1Oat3pPuPdukb+4DztTnN4937P0jIO5GULRMY8+5AEgvrwRHK67HXJenAk9A6P39&#10;XY637Xoj+KPOJXX/6XzUTfjuZsveAF+vOY6sk68o87v7QZz86lqW1KUsC6O6kl9R/reU7919zhUI&#10;fUMZXnPssKtZ1rwHXKsn6t7nXAR2gjdZ+6TXAmLiXwnyAFmdg84plOJ0Tq9wX9+QXnlwTd5cA3Q3&#10;AN3VjrtvruXfZRvgh/v2/r5L218R52nZ54W6h7Uv6X2/pBTnadGLC1nUZNED8lxAJHm8ZJsmbQST&#10;MABBj5dlT+kFZ4FFTuHX5K80bqlLkW9PWutCC54mnQjsAugL4E/hl5fkAeh9CFNGgSvnHwAlsCRo&#10;RG49BDDd6qf7VBY+yvOQY94H1O5zXz8Q8JF/KIWDeCAuJV56dLaFtu0R5VMeQXrSHbHteItj7ACa&#10;gZ6eUcZzzT7WzOVk/AnnQronpH98qEkigjtAl/CTwxQdafyiLJuUV9CHHgNsmjQiOfAh7+oF/DSe&#10;9gFpAstdCHqBPF7nqPMS9AnqcK8FcQCYXMUJgKVgO8IfQluoVCALASyEuQDiPoCcJOucJlyES62E&#10;0nItWqNPkv9TKX5H8OSLQA/b7vL4j9J7WL81A8R23R+Am+J2ATfflvTvrkz4Hy+0XVC3vTxqW2h3&#10;beIWBBW/Pj/kEvQF8PdBgjy528tACAogULCV/NNHUuH6e6E1T5Jff784TnbXCpg0QUPxGg93gj8I&#10;f7DCHQNlDlrbQRfumbph8csypwWVfW28ZY4va5y6dbXOGjokfl+WQbbJQngg0fhrvceDFcqq+EVg&#10;cpE60/6eJtgu7S1N2cb0qK1OaqUA6mmW6zA76qsGrE0N28rEgC0M99j8QLfN9/XYwiea6+my+V62&#10;oZmuhE10tNt4LGYTaAwQG4o02EB9PQKy5DbUW19drfUAXL2VwBagNVBaaf0l5dZbVGq9BSXWUwBc&#10;ZedZJ8DVlV9k8ewCiwuiAKdEerb1ZOVbJ+H4vWzrBKwUF0/LdqCKfZVmLV8AST+/Y80/u2NNrq88&#10;rG0OXl+ShvgoavvinrV/keZq+/k9hJv0t7Ot46sMV+vPgnCcbZ1fplvXFxnWjbpIH//rO5b4yT1L&#10;/JQ0+DtI00Gatp/dtfafpVlCeXyRbu1KS3ziq0x3lV+73C+BQuTHV1kon4vyukjTyrYobvOdDGu4&#10;l27d1VUWq9BqFYUWa6n3CR4af7i9wzvkqcbsvbbvfvmNd+W+//69fffDd/bD73+w3/35d/b7v/2D&#10;nd9/aPVAnsbu1bZ0WX0McNPEi88AXwh4qcBXDyw2tPV9pJoEefW1WsdUr/UtDFtspA23zzqm2626&#10;v9JK+4qtbrbWlt8s2v4P+ylduvFoZWVnm9V2tlvbyCAZjFlFX9xyE01W3BuDIhPW1N4MxDVYR6QO&#10;sKuz9mgDsFfv6mjRLN16pLF7HxTz35JpNm6JVZUV+WLMweLMNdakcXz1Vb7Ia09jqe1PtdnFUo89&#10;WB+ys/keO5pKAID99uZgHtBbtm+Apu/PgRMalzdHwIwsXEDW1+drbg0MxuQJiGTtI/0NUHN/GTCQ&#10;hQogvJIFK+iifA0QvDwFojTgfH/WHu3P2P3dSbu/M0EDAcwJ1gAndROqi/UJoPVI49IoywuBxM6k&#10;Pd1Vt6+si7ISLgR+gOXri1X7VoAhS55b8Rbduicp7hlw+VwWsEsgTZAFfHx9vsE5qAsauKKx/5YG&#10;/Wvct4Tf0Ii+vdi0N5y7QE/HU7e1jvWeY73nXN4DQF8rPyRr5msUWMRkAQvOI7CuBZaxoOsT6CEs&#10;8P0aIEvVNzc7SP4tVxDeccub9vP8yFtAKr+OcyuPA8QA1vfAivQuFOfl3bGc00tgXmP83pGfLJIh&#10;iL5SFz3nIb3E/0r1S7y2vReYCcKpP8W/I6x61D6qa9+XdNpPwK7uZwdDoE1Q+DYpjUOU3nCd3uqc&#10;UvSG8mh83yvVlYCaepBCWNW4u9SxcRrf9lJhXSPO+S1w9E515RLw7lBnAl7q8/6ex/nYQeSTK3Rd&#10;5Of6+jg88vJw8jgviQ/HFGoc4HtA8WugUq4mdmhCiEt1yzFeAEpPAY7nAIiPTdTMW+BG4xPl16QP&#10;H6+odMTLQvaM/AWB3r1LusB6phm9HBvofM05+LGSx1BZgrGEyefjMBgX+EQir2ds18Sja3WxusVv&#10;7VYPk3rEvS1L3lPNXgZcH6sssvy5KytfEJbF78kp+Qma0COBE67SPAdOte8TnSNg6n7SuuWPfB4d&#10;f9Bj4p4Ck4rXrFyNpRO4BfkCX3xsaYJUEBdY4S4FWzz35weAF8/+xa7W1Zv12elyLwlf7qvLEkDb&#10;C6xd6obU+DEfVwZ4uFUJCUw0jsx/SZaUflEWrjUXdkUKavR3CVmoDgCePaBpbxXAWhc8TZFO49sC&#10;HfkvxgRlAjC2y6IGhO0koWkPaAr/YCE4FLStzPTbzGC7jfW02ERv1BbGujy9z9Tl+GcCTQGnwyTH&#10;QYLPC8p+vS+IBT4pqyaehFArGL2ivi4AYLcGaiyeJl/skAdh/SFDQHi4RVmSf+RQWNtPdjlvWQhJ&#10;v+//zAU4Sbev9NSbYCuELAFYCGHqkt1dmrTtxXHb0O/hZoHFBS2vNGHrM5z/Ats07mtq1LU1N+nx&#10;a5MjtoO7Qxu3jX9jbNC1OQ6Mjg7Y6nCfLQ/22HJ/t60BWOtorafbVrq7bKmr0+Y7Omyuvc1mXa34&#10;2202GrPpxkabbWxyzeCfiTTaVH2DTdbV24S6F+XW1dlIVTXAVWZ9JaXAV7m7XYWF1pkfSFateG6+&#10;dWTnWntWNsq5VVtmtjXfBULuAlByAZEWWbXuZaFMiwJXzQBLlG2yXDV+cedWEQCs8eeAGDDW4vrS&#10;mv86UONPvrDGv/q5NeE2//RLa/npHYDrLkAkgALCfg40fRlAU0ICqBKAkMIdgijBWqoEYJLA6066&#10;xUnbeScTKBPckS/7hBKUhQAoaHMgk594HauTPLrYt+tOlrudwJvHA2zSbZmSfhf7hPm0C/yS/jbO&#10;JQDOoIwCUan1K2BREpxSj+13cqz1i1yLfpFtDT/PtFqVH2BuqdAC9MXW1h6xbZ6FvdNtO7o4sRfv&#10;3ti777+197/4zr751S/su1//yr755ff2mz/83v7mb/9sf/jzn+3y4TOLtPUG/8wV5CX/nFET0xIr&#10;hFNU00p8m9Tjqk26qarWOL7OLmsa7rKO2T4bWBuC0+qte7nTZs7nbPHxqs09X7LBhyO29ftNO/2n&#10;05Qu3frKylwtXBxtsk4enBHoNTIzaPXzwB8vlabxbou0NwF3jdYWqbV2QK4D4GtrqkG1SeD7GPZa&#10;URQwbIpUW21Vqf9Avr6mHMirtOYIwEd8RMBXytdDpND2pqN2upSwy5UeO1vsstO5hB1Oddj9lUF7&#10;D0z98nLNvgXS3gN6X9PIfEOD8y36BgB8dwRskeYbGvlvAb5v0Hc3y/aLx0DfQyDwZtG+ebBs3z5Q&#10;dycgcbpgTwC7F+zzSuPEZJU6nAH+ptxV9+ibc6AAgHkObD7TpApe7M8OgbbjOXuqdHvq3p116+KL&#10;Y+UV+N+eLwJogg3ySHafpvrVtRp2r6pLVaDzHrAQ0L2nof9WcCXwAoze0eC/p+H/5grwAtLeAynq&#10;KpY1U8d4fwXoXQF9l9SLxicixb8R6AAu6lJ9B7C9B1jek6/i3t/IsrcDNABjxAXbZAVNCn+wTZY5&#10;WUMD66jivgFWpK/ZL4RDWSJv902Vw17ocmwg4DWA4BMLaOwFe4JD5fvtA/K60bEEdEAtriyML0+X&#10;HJjlykrpFkpZ6PzacK7cE29JK8B7IcuvYJdtcjVh5RVpZA30iSYKy49kSVQah1/OTfUkaVycFHY9&#10;C8rCbcEEilXKoZmnGkfGfcO9JzB0gFM6nbeDXlC3bt3E9Tzwf/NAsJYEPh0vqdAKGh5LaTWWT+kC&#10;oEYCyiRwudyvvD9IUOmzeIGbF0DOC+BHs5bfXu1TvwfU3T557FFHO+Qnq+KOPRP8AXXyC4Y01u4p&#10;eTwHFgWAbiFMXjeBpY4bTkQR3GqCx6P9xQD4jlbYX929gixACgiQ++xc0Bbk7WP5gNEAvBQG4A7X&#10;7BpAeni4TvpN7559cLBm9/eBMOKvgI1zYOQEODoDji4FH3sci3PU9ssd4EPWNOLlP98EWjbmfB9f&#10;FgVA8XiFgQ/9UUO/MjtROsUrf3QGoIW/GzsEvHaWAmvVnv7hik42gmWCzoGgCwDlEng5B/pOAZcj&#10;/c8VSDtcB1IEcOR9RBm2yWMLKNnXor46B1mh2Bas5QgkytrEPodrgBCu/vxxynbFH6wCRZTjhGPp&#10;7xfnu5wL76GLvaQIn1CWQ8EgoHfMOWlNRK0zuTrZZ+vTA8RTXs7rUgDKuesPI6vjPajX9hZGqadZ&#10;X49Quk5K/sst6kVlAayks1XOlTKeAlvHS1Med7mxYNebi3bBeVyQ9oRzPFiasN35UdvnOIfLk3ak&#10;yQgLANbssG1PDwNbI7Yry+LUgG1M9qMBWxntttWxXtweWxkDsCb6PLw6DGgNdNvyQKct9cZtoafj&#10;VvNd7TYTj9lUR9Qm2lpsEviajnfYeGvMhpoabSzaYiMtzdZXV2O9dbU2TNxAQ53111bbYA3QVV1p&#10;fZUAF414X3mZ9ZaXW09ZqXWXFFuXVFRk3QXF1p1fZF15wFguIJadZ+3qOkzPttb0zEAAQgxYiAlk&#10;vgQokmolLItWDHCKJhUTaAAjiotpG3AUwNdX7o8CWDHXvaSrNB8rmnRb2d6ahJZW8tXxAsnP/kn3&#10;VipTSvk+KAlmnyjuQAVofZXlbieuQO8WqlKl+FQl4UugpWPIehaEVd6Pjx9Y15JQlqKP8kchDLYl&#10;3b+ULjXtxwqPHRzP0wCjrUjXT666fgV8bXdyqb88a/oix2p/lmE1gluAr0nAV8m90ROzQz4yj64P&#10;7Pjm0p5//bW9/eUv7N0vf2nf/eY39v1vf2tf//JX9uvf/wHY+1v7/R//ZGfXj6y+tcf/k6uxeZqU&#10;EYzR+zHwCeaqb4Gv12rbe61Gwp+qynatwddjDf0xa5tstdhkk0VGG2zseMrmHq7a+rf7tvuHA5v7&#10;bsamvxlJBb76yrxIvRU1NVh1ot0ahnutkZdGFy/RuUcnNsWLNdbTBug1WicPkgBPFr5YY42rtbn2&#10;R8AnxZobrKWx1kGvhoqqqwb46irduncLfGV8zdTl8bUVteP5Djtb6LSLxW67BPpOpuN2Ot1hzzZH&#10;7Xsab0HfL9D36DtZ0gCbb2nI3wNa0rfAzveAlev+in3/iDSA3tc3QOI1MPiA8H0a8qSVSNagb+8L&#10;aAAp9nl/LdgQSCCHJ0EJ0CDwONE+uGcaf6dJCbLgzXn4tSaW+Hg3AFITIJAmaLzSbF62S2+vlx3w&#10;wrjb8XScg+Dy5YmsWIAOUPZOIINf8fILct5w/q8d5gAfwSL7fk1+ksr/9Y3gSaCkc5CFLBjfJktZ&#10;MIkjACGfwSzIvBH8URcCKIk4l46lLk/8r9hXY+rUnfpW6e8Dfg8ASLlI7jvi35L+rYBNbtIvaPkg&#10;wZQgQQAjqxUgDSw9B6AclEj/mrJqBu0z6lpduYLT58C4ZvA+Q5qY8lJlVxdw0gqn5WXe3xekbbKP&#10;oEjwBSiyzSdgkE8wEUNj3jh/zk1dui9VNxzz/cNdeweEvRWUCdBkgUMOW8gnT1BmFzDl8YIxJDDU&#10;xAxN8AgmS2wSBsqAoPfKU2DHPtpXkx5kBXzDMZRHON5Oky+k19SNrGivgKnwmMGEDvYjT+XzFtB+&#10;e6MuY3UlB2nVzer7pEhr8b263Kcet73r8uU553hzzDU4om60XqHWCNTafnv2TJDHi+sxYHgDiGl9&#10;uMCKs+x+WXEEbbL4eRf1tbqvg+Oqa1nndR/Yu+CjUDNjg65RwRogJ3jj+LK2acydxuEprLF4wWLH&#10;wd8sXFtyNTNW+66TJwC4C+zx4XnBtgvgQzoCMjaBhi10DIBc668exJ+uAxy4yuNK46aApRPg5Byo&#10;8njPfwkAAciWJj3dKbBywvYz4i92gUbKc6Xjcny5l3urvk1WOv2H1qEJULwiryvyFOjckM990qnO&#10;BFQXgiXiVG79rUNQ6n/sSMbJrzKdOygt2f3tFdfVBue3BnyuUOZVgDTpP10GLNcAXJ0f7gXndMG5&#10;HS1M2P7siB3Nj9vR4gThcTuYG+ejedQ2xgZsqb/L5rvbUYdtjQ+SbgpN2s4ksDXFF/9Iv22PDtjB&#10;1JgdzQCzk6O2Oz7s2hkbYlu/bQ732cZgr20P9bm28G8O9NhGP0DW24U6XSvdcVtMtNlyR5stAV0L&#10;sWabA7Tmo83uX4i12AztxiSwNV5fh1vv/lGtqwp0Sf3lpdZXVmI9JUXWW1pEuAS32HoK84GtPOvO&#10;ywW4clC2JXKyAS+UlWkdmRkAGBCQTuOdnuXjvFrTMq2ZRl3WLqnpyztu7Yrh97FbXwBYSYX+5p9/&#10;6d2QTT+TG0rxd0lz15pw1VXZ+FOlQQBXE/s0ki4iK5ngDZj4SEn48u5KwQUg1AE4yJLkQMc2xd2C&#10;mLo/P5XiU6T8oj8F+iQHyEAfQE7HCfXj/aUAsFL1Y2ASsCUEeoK8VMvZf6OUt1vUOI7CAYj9+Pif&#10;06d5fdj/X04nKe1fUphGwCe5dU+uQx/A91Vg4WsG+Op+nmF1d6mLmlpr1iTT6hLrG4BL9I/f+8d2&#10;9vCqudslAAD/9ElEQVTGXn3/nb3/9Q/2NRLs/QJ9/+vf2K9/93v7/Z/+bL/5w9/Y3ukVcBcssxIs&#10;ntx5u+zKp6oGDKuTsFfT1gfw9QF8SN24Kapq77QYz2nraNwGlvts+XzWxraHrHG82Yq6Kyy2nrCt&#10;X+5Y92XCovv1H3fplrW1AnwRq+ChreABrhrqtAFe3svPLmySr+1YTxzIa7Z4iyx9AfC1Cvb0K6nP&#10;wJ4sfK0tEdRgjfXV1lBbDuAJ9qrcwicQbI7UWk1FkbVUZdv6WIudzCcAvoRdLffY9VK3XQF9l3MJ&#10;u17othc7E4Dcqv360ab98gHAB9h8A/h8c7loX18s2rf4FfeL+6v2/Q1w+HDdfniyZb96vOH+XzxY&#10;BwI1zm3NJ258S4P/LbDyzc06AKVu3wVAKYApTVoIwAoIE/yhwHK0CDjNs03pAbwk7L0TzCGPA+iU&#10;5oUmb1wAhvhfns8BKYvACfnhKvya40k+kxbw1Ji7YDydLCnqctYkDNII0gBUjcF7fjTr+Wp5GJXh&#10;rcrrZV70sr9PlkPQ6l2kgI26PrV0jcYfqis5sGwJaINu09caowYEp+oNegVAagybxrL52DZg8o3G&#10;y0nU5dsHpEOKD7cHY+AAKoDso1miAjFZ0h5oDBxQcrlhTwEljf0S3Gib9gnGh62aJgM8B9S0NqDS&#10;KF4zQwVXmlXrM1PPkvmTlyYOhPlpMsEjAPER+z5Mugo/Biafcg2fKl/cF4JEIOoFMPUUcJGeAzIv&#10;rnbsJUAlN1QQBnDY7tYqjv34lGMLAm/2PJ/XgNgr/C81Zo94uQq/fXDgUrr3j4/s3cMj6hBwe3iA&#10;/9DD7x4p/pD4A+o0kPJ77emO7OsnJ/aeD6+vn5ySxwlxx6Q59G3v8H/QCccF6q4OKeceZaTMWlwa&#10;4HsN8L0A+KRXCvOyegYYPr8+tFcP2O/+EfWyY09I/5D9bgC0ByeAmhac1qLP9/UHjsNkFyoQd77l&#10;ljr9XUJWNFnr1GWqP20I2gRvN0CbFsJ+cSEADdwX5/u+TX/SSNWDfWDwYBO/IJKwL7JNGRSvxbaP&#10;tolbt2NAaHd2zE4BI+13vb0K0GlGLX4AUP6zdUBuTWAlKxVaBwpJvzM3ZltTw4DjjJ0Rr7+jyNWf&#10;UcI/pMjyJoA8BrA05kpjuQ5W5+1whbjlOTtdnOMdNes6nZ8BpKZtb3bCtqeAJoBqb2IYjQBTCAA7&#10;nB7DP2r7QNXexBBANWjbwwAXELU71O/aBqQ2Aakd/Jt93bbek7ANYMr9wNUqULXS2WFLfIwv8W6e&#10;BaKmo43uzrW24DbbDB/i0nRTk000RICrBhutBazQuAbP4w5VVrlGabxGq2tsuKLKBssrbKC03LsX&#10;pf6SMustplGTCoGu/CJUaF25+QBXPsCVB2xpEH02sJXlVq7YPWCGhrILqasv4Q180K3nXXzASRtQ&#10;1A44dRDWWKsooKQ4dQm2/vUdj2sFqCSl07ZWpUHt7n7hak1K/vaf4Ep/RZq/+so6yEdjutp+Qr4/&#10;vct2/MRLHT/h2H+NiE9onJekbsMv0q0TJdRtmSp1BaZ0+wlcZFELrGVpAbRRzij5abyXQ0OqPM0H&#10;i52n4XhBfABv6u4UpKVa4EJ9DtZkwXPrIHlqH4cejnULT/KTp8BSVjrlnaq/BEifdsmqOzWuOkmB&#10;Pe+ildj2qdTtmyrFaX/Jw+yXerz/PaSyf6yklTIZDtN1UGcO4iHwOZRnA9LZAF+2NZC2gY+J7rp6&#10;a64sB/h4Toa67Iz35vH1sV08eWhvf/Ur+/Z3v7Xv0Pe//7394ne/s1/h/oB++zd/sl/99ve2uX9i&#10;Vc3x2wWUa9SdG/28fgx8/Vbbgdsh94O/uq3LeqfHbWpjxpaO5uz6zZFtwT9ahy8vVmS5iUKLb8dt&#10;/uWULX4z/QH4+hYXKztnpqwC6KtEZe1RK+mMWRtfw707i9Y2OWgtiVaLt0atLRKM1Qu6dAPL3l/q&#10;0hXwtUUjFm2ism4hr8a7ejW+L4rqa0otUpZpK8MtvEx77ALQu17ptSvg72axEwF9853AX7c92hq2&#10;t2ezgNuy/erRmsPd1wCWwE+Q51Y93G/dwrduv36yYz883iHtFtC3yTYB36p9B+h9f7MFIG4EXaLX&#10;AifB2jzgJQVWOs1UFRQFwKcuQs16Jd6BT92mGiMGQAFbr4EuwZ2sfs/R0+Npt+SpOzew8mkNvPlg&#10;29E0EBYsy/JMS5oAZM+OBH8ad7dCGq0/t4g0hk3dlzScxxpHOGWPD7X8yyzgFlgOX8jayHFVLgGn&#10;1gZ8BawK7LS/8nmqZVu06DJ5KM67PAEgzYp9erZEQ7/8Iz06XXA9BBIfA5+Pgd0wTv4n1IUk/8da&#10;skfk76CVhK1QDzn2w2OtJ7joC0XfaJFnQO7xqcZkaYzXKmGBmeBP47BWPV6ApW2Kl//hsboFg/gQ&#10;vjQD9bG6F0n34AgAOFkBWFaAF+K0D+5DgFDxNxzzkSDvUoCzTTxQobFjGsdG3NPLXXt2tWvPr/YA&#10;QyDlBlBy7dvLpKvwW+Draz6I3j89v9Xbx6f2WvCF+83zC/vFqxvXt88v7Rev77v/uxdX9j3u96+u&#10;Pfz9yxv7Rvk8OXO9A+zePDq2t4K8Z+f2Lem/e3Gf9OjlffxKf0Va7aPjX6Kk++TS3jw8R2fkcW6v&#10;H1Ae9Ao9FwiilwDfCwDwkX6FBgC+Jq22a9tTIPAh0KY/Bch9cLJt17LWyWJ4rt+3abKB6lNWQf0P&#10;d8XOthfd1e/jbnaANeBLOlmetatNrd23YzeA2fUW14Z4xZ2vLdnZCmCmZR0WZmyXF9fhvLoK59lv&#10;zk6W5ux4adZ1tKh1tqbtgO0hXEn7c5PubowP2RawtTrSz3ukz1YBKrlLQ722IGsXADXT3WFTXW02&#10;3dlus3y8zvQmbJq4ya52m+put+meDpvobLWxeNRGO1pspL3ZRtqabai9BcVsqDVmIy0tNqrZiI3N&#10;NtUUtcnmqI0RHmxosP7aWhusrrJhGoWhijIbqapwK9ZodSWQRSNRUWq9JcBTUSFAVWj9qK+owHoL&#10;CRfmWy/+nsIC687Ps678XJTjrgCrIxvA0nguIKstI9mVSCPkbposWUDEXRque1koG/girSuLxivT&#10;ogBMlMa3FQiIySXcJgE9rTTOrbhtPyP+p+Tz1/eAMWDmpwAG4VZc+aPA0q2ScaGUroP9u36WYZ24&#10;neQX/+tAiRQ38VNto7H9CZDwV3c8Xvsk/pr4nwbxilMaxSU4VicA1/XTD+oECBM/+dI6f/KVdf01&#10;Iq6bMvRw3G7KcSvOofOv7lrXT+4FIt9uHZ9tGuwfB9RCJYCSWwhU2X07SsJPKIegLygbCoEmntwm&#10;mAvGjKUIoJBCYBS0xe9k3sYnfFybrgd1KIhzN6lk+h9Jx/FjCVgohyYkuAR53APk53IQ/FiKT4Wi&#10;DxIApYq0yfNKTafwp3An3dZFqrQPrrb/7w18Ajrvhk6VLJZ3sgOX8G166s2vCaDn3buCPrbHvsgE&#10;+LIswvZGnrsePqCaKyosUltpY+MDdvP40s4fXtjV86f2/rfA3t/8DbD3B/vlH/5ov/j939gPgN4P&#10;uL9R+De/t9WdI9Pv03wSBkDns21xUydmhHLg04xet+T1owGr65AG3a13P2rvtuXdLfvdP/7O3vzq&#10;ma0eTFv/TMKq2yutoLHIsptyrWGi3q5/d2Kv/+nJB+CLTo9UtowOW008btUd7VYO2BXzoivpbrOa&#10;kW6LjfUDfO0Wa2n2bt3WJOgJ+G4nbeB+qhD4gq7dmlvoE/DJ8ifgq6susbqSDFscbLGzpX67Wu6z&#10;m+Ueu1mI2808ksUP6DsHAI/nOux4vtUe7QzY2/Npe6U17w7G7cXBhL08niI8bc/3J+3J7oSv06dF&#10;lt9qML8sYwdAkiZkHCJo+OUh0jg+rekHRD1FT9j34e44mvDxfM9Ip/F8zwVMmtyxO02DNWHX26M+&#10;weMRFfyUvLUw9JOjGXtM2EWegjMHNC1KTPjh3qTdJ+/r7TEav3E05v77O5M0hFN2szWNfxbNEJ5O&#10;htlvV38RmCU8RUPJvjvjHFf5aj2+KS+PpPz9GHvjnueD5L6abBLmIffhXhD3aC+Iv96bpbGeMf39&#10;44Lzkz8IT/9I59tTNO6T7leaK/a9ol7CfTyOsGDugYOdFqKVFu0+kHefcLCAtP4mImkcFiCm7j4B&#10;l+SD8XftBfLlOTSujDRyA6sSYQHHsWAPQDvftmekfQ6oPdO4M8JuhToPJgM8I/75tf43u+cTBNSF&#10;qSU/tM+La+AN6T+wT9XFSZrnVwcf+V/wJSe5NUxdojdHDlDvHgFmANXbpN48BKzunyTTBvspreBK&#10;8Urz9RMg7fGFvRGEEad9bvcTjHEMHfvJmc5d/8IFSDUT9fyAuD3KvZsUQHa4Sf3rv7sbdiPL2CEu&#10;cQpf7K6hVbvYWbXTrWVf4uFkc9EHv2vWYDDLMBgEf4CrWYYK7y4AVEvTtj2vcWAaCD9qm7NjPqNw&#10;jY++telhWx4HpiYGbIXwEv6F0V6b5Yt3drDT5ga6AKweWxrotaXBXpvinTEZb7dFLWjancDf5nHS&#10;REebjfKeGYk123BLk/XzITnUHLHhKP5G/C2NgZ+Pxb5IHS/cGuusqbREdYX11td6uBd18QJO8NUd&#10;ryq39ooS6wC2lCaO2spLrLWsyBXVH39Qa2mRxQCvluICawGy5DYX5f9ILQCZ0kbLSqyltIy4YmvI&#10;yrH6u3zx05hGaCwacRsJR+5luivwar1zB7C6Y2137lrbXRpu/C1ffuWKJqW41i++olH50mKEpTbF&#10;fcl+X7Ef+8bYHv35l0HXHQCgLsCoXNRCXIusS0nrkeIFZm1AjQtwavsrwgIrwKk16e/4eYaH2/+K&#10;BvivgJ+/FqDRGP51oPhPaNS1TQBGfBdSXKoczrTPz7IAJ7YT7kBxBym2A25yPT35exqPQ9rv51ke&#10;3+FwF6TvUL4CPs8nSBfkA/xxXi7AQUpw7gkgUCDYCax1EdbMTUGm0icAvbiseQJKgC+B32d0StRN&#10;AjCMA7sONOzjEtikwoqgz5UEP+WJK4tgJ3IwVLzrrrVLpA1mnX6QwMytegpTTk2CCGePKj70p05c&#10;COVdwbLiuSWPtBLpWzmWpAkIfg4qryANN9UC92l+koPXZ6SJEJKP18P1sXrKz/MnTRKOUvO/lfZ3&#10;wPqgwIrGNVXZSKNjBBMr/n+j4Bif3yZpe5fOSeWhDAI8nVt4fpoIEp6Tz+C9w4dS0sqnCRytxOsD&#10;qZltDdR7Mx9dXbV11gTw6YcRc3O0/c8f2PmjK7t++cK+AfS+/+Of7Bd/+Bv71R//HAjg+80f/9Z+&#10;96e/s1/9/k+2uLFvGrcn2KuNBcuqNLT1Wh1+QZ4sfiHw1bT2WXUM2Gvtt9r2QVd9fAjQkwYtkhhh&#10;/0FrjPfZwdmZ/fqPv7Qt2tieoRbr7G+xeD/cFquxwoZCaxmJ2MNfn9s3//T6A/AVxeOVlYmElbe1&#10;WVV7u9UCfqV80RbHW612CBLtjVtNc5O1NCUnbiRhLwQ/n60bDbp5Qwn43IrHC7ulse4W+AR7gr7Q&#10;2ldbJeDLsrk+gG9x0K6XB+zBUrc9Wum0B4sdAF+HXS912iVxh7PttjxQadvjDXaxnLCH24PA2KQ9&#10;3h31SRRP94CgLQBoY9web0/bayDjFXq6o6VUZoC+YFmVp7uaZTtuTwCvR1tjdrk6aJfrw3YjoCL8&#10;AGAS3Gm9u6e+/t283QfArjcmga5xuyT/mx1gizwfAEqhtCDyw2ScFkSW/z7pboAkwZp0vjZiF+sc&#10;kzwu1kdxJ+xqA1DS4OnNpNwP+OGXtP1yHdhaHbWLDSBxdwpY+5D3DSB2n3N8QJkfUAf3tW17jnOh&#10;3NsLaB4/sLe76HqwA5AhxV/5oHYNcJ/F1czDebvc0eB2hTUrUduCf+bqf7knlMP/n0v5lEbpPY0G&#10;sCf3v9KsPXSpcWBIg+XlambkR9pd8gH0F9vLFoy/WiFOY59W3X+xvcRxgi62Mw2wD7Wx4DrdmKc8&#10;iuMY3j0XxMmvfU4AmWPgRuO9TtcUnrMjIEc6BX6CuHm2Iy2dsCwBQguTti8tAkRLGoiO8O8DRNLu&#10;3KTtakyUZgYiuVszY7Y+OWyrYxqE3m9r44O2PgEo4a5NyD9sG5MjnmZF46yGe215tM+1NNJrizxn&#10;C2h+sNvm+7tsrr/TZvsSNoNm+zptpidhE12yQrXbeKLNhttabLC12UbaYzYGSE0Qp/gRWaRkmWpr&#10;ssFYow2kqI+PrF6eyR6ewe5IrXU31KBq66yvskQd4mXWiSslAKmOmgrrEEyhdtRaVWatlSUWLS+2&#10;aEWxxSoDt6W8yJpLASoAqRVAihYXA0i8bIoAK9RcLFfhAmsqDNRYkG8NuTnWkJdjTfn51pifd6tI&#10;bi7ABZiVFpOWbQV5wT5sU3rlrfgm8khVsG9O4Kb4PQ/c+hyALSfbGpJuJDvH00QIS40ctzGXMuA2&#10;5eVZS4FgkPMrKsVfZPVpWVZLA9xAQ9/413etCTXS8DaqcaBh84H7gNqPpEH2P1O3JcLf9rOvgATp&#10;DsCBiIsDAwnyluKEPZ7tvuwExxOYqPFUd+MtsLjkJw6QCaxiH0uWsx8J4Or6SYZ1p6hL0AXsJYBD&#10;+Xt+mm29X2Rbl9Kmiv0Fgl0OiewjsBNYAnltn1GrABQQaxds/jzT3c+l+1SeH+fsMys5/1BuVXKY&#10;EvAEcj9pP0jhZNoUKS9ZNGPUV6paVaYvPqgVtcuKp/pOAmRc1kb2/5wEhp873n+L/DxT5PGclwNo&#10;Ek7kb1ddsk3XPoyTPzWvvySV0SH2E2nZE6lbYCRIwi9wuj3uv6Bw//+9lFrOz4t7FFjrAuzc79I+&#10;H9KE5+dwKugjrSygsoS2Uqct1H0z8Fcny2t+kSUqqy1SWmoN1ZW2tDRnT14+sfOHN3b/1Wv7Frj7&#10;/k9/a9/h/hL313/79/YLAd+f/97+8Hf/aD/84c82vbzpwOf/wwX6Gjr6raG979bKp65cuXXqxm0d&#10;sKpYYNmr7xgOQC8+QnjQ6tqHLBIfdSBsIo+1zeAXdKtrk7a4OGxDw3Hro+3opg3p6GuzrrF2276m&#10;PXzy0bIs8cryjriVxIC8SJNVxlqtNNpi5YkOaxodtCa+1hsBwVhzFMDT2ntBt67rM7AXAF9DEvYC&#10;sAute4JAuY0NVT5xQ2P7aktzabCa7JQCXy8N2EPg7ulKwh4vddh9Qd9yp12sdNvBXIdtTTQBekP2&#10;YGvAbjYGfD2+l0fSoq9x90RWLcDjxf6yvT/bsDdHK/YMIHl1APxBwc+AoVTge7g5aucc8wTYPF0a&#10;svOVEcAPcAJmpIc78/YAaLpZB4DWpgC2CTRl10DQtSCHij5ZHgPGJuxSIMT246VRO10Gzth2rqUR&#10;FkfsGJ0Qvzvd51Lcwdyg7c4M2t7sqO1p9tpHGr7170wP2/bUoG2Md9vWVA/AMWD78+w3P8C2Xo/b&#10;mSHfuX6AZJBtw+Q3bDuTQ7YNbOxMDQX5k8f25IBtjQ/Y5ni/bYz12dpoMDtuFa0R3iDN+kQ/cb3B&#10;zLmRblsa6rSFwYQtDnYGIrw01OVS/PxAHEDpcC0MxgknHFjm+uWivjjQQhrgRf5Qs3xIqJtNmnS3&#10;3aWuNmkKwAniPnS3jSVQXJAjRW0UwBnHP8HHyXgHcYRHAaHhaMQGuP/6udf6+eAYIjzUQhz37ADA&#10;E4QbbbBZ6aQG62ust95InXXVVVu3q8YtSd1SbRDubZB1KVCXAKkmUIIXAU+RtZWXOvS0V5RZB4DU&#10;XllmrbI0AS9txIfboyWCo2L3S4pP3SYF1idZooAlAKgR6IkIlICROkGLAMWhhPRAltI4GAmGkPZt&#10;Qs3yC3rY10EoL9fVhL9ZQIS/MSkHoFsBRRKQpfT1EvF1wJKOr7gG7UN5pIYctis+VzAXhBv4Om5I&#10;hhtJ05hHmfIDaZ9Gtrmf7fXZ2ZSlgHMRNAKKnFsAcZSd+AbOV3k2ChA9r4+lPARs9dm5VkdeSqs4&#10;L6fKnUW5UT2g15jHcSlbI2kblSf+Jh1HcUl/s8oJ6LUUUre89CP3sqyehqAJCGj5yT2LSgBNFNhq&#10;Rd5A00D8SD/7RICcAEJK/FQgccfVReMri5WHSaNtLqVTFyXAE1q7UrsgJVm4gu7U/7pk4eoCprqB&#10;tVR1AW2dnE8ncNOJv/unmdbz86zP5tEJIMmVRc0tfOwnSFMdpCpGmWKUVWuqtdGI+lgy3E/TfV7J&#10;7uYvkm4owrfj6lLky298Ih8b94li7B92cbsEfYI8gCBUDDnwqW6pb7fwqf693n+sOPr/Bvh8X0Fb&#10;ihzmk5axAEwCyaIXWOpSoCsZ9y/JLW3k+6kCK9jHIPX/l8D3aTkJBzD3sTwd6v4qy3ru8NEiq57S&#10;ck1T04Vdvz8GPp5vnltN9qn7gg80nv9EVRL4aqptZXXZXrx5aVePH9rDd+/suz/92X7x57+z74G8&#10;X+H++u/+wX75xz/br//0d/bbv/0H+/Y3f7DR2WWAL34LfBFgLdLe7+Fb4GvtDsKAXXWrLHuy6I1Y&#10;A7BXB/jVtg0l/UE4lhi0+bl5W1uds5PDVTvcWbDluVGbHB6wseEhGx7ut/6RuE0s9tr0Yl8K8PX1&#10;VVZ39VhNosvKm6JWBvQVNTZabqTBavu6bXht2XpHRgC0Zge+jhhQB9CFkzc+r4i1xzR+r87BTsux&#10;NNVXebi5scYncAgCNYmjpiTXBmJ1ANeY3SwN2qOlLnu+2mnPluPAX9zur3TZ5WqPHS50+mzel6ez&#10;9osnW8BZn50tD9rl2ridLQFVWkR0ss92AJej6SG7nAeyJnttj5M+HO+0g/G47Y+22f5Y1LU3GrUd&#10;tD7UassDbTbf02wznRGb647aQk8MtSbVZnNdrTaLpruiwEWTTSVabKa71d2x9kabTDSzLebuaFvE&#10;RlrqbAxXGo7W2Sh1NtEGYDTVuMbbm2wkVm/D1OFIa5PDiLqypIHmBkCkwUEkAJIGh5Z+9htoDtSP&#10;+hqrrC9SiRuoF/VEKoCSKoAEQKmptK7qCmClynoFMLhdNRWuzupyVMGNrO6wUtwyj+uuq0qmY1+k&#10;NB2VpdYOjAhogvRl3oUmdVQAN2zvqEgVsFOhbYG0n+LaysgnRQo77Dj0AD+yEAFG6nKTQvCJlQiM&#10;kir/4I+VFDrICIyixYEFqVnWHhr4prwAVhqRwi3EtxQIcHJdUfxuwRGAqPF3WAAQaPzll4UnlFt9&#10;khDQks8xBQLEy+9h3z/MA8AI8/D9gA0BhuJI52mTxwvTKy/l2VKg/FSmMF0yP4njS+pWrMsEXDIA&#10;F9yGLMGK0heSHnDycpKf8vgkzybSNWaTjyCH/VooUwvpA3FuyoftzWxrJo22NyOVXeckNRAv1ZOm&#10;nrLIr2MK3CK5QFl2PlCVZzUZuVabAZTib8orBuoA1jygiTSRnDBdttVyDgIw5RP4qSfK3IwCOAQW&#10;yb+OY8WKSqynps5ai3nxqiyfSPs2kr8kv1SbmWW1yePUpGdRrsAfySQtilBG96ucko7v50+dCABV&#10;b9RfVPWbxn4AWTNQFEUxQKdVsAP0ySLlgEDjHVp+PvhDIEsKiAjHljlkyXqEuoAKjT3rwu+u0nE8&#10;H7umLsyfBK7iuoHLVHm3JvASNnZSQo08x/9UXq4QHlMksIxzDIdLlZP8BCMfSVArgEiGZXFqoy5k&#10;xQsscikiz1bKru5Mt8rRkKpr8UfpPitZunApw4/Euf1InP+PRR6fyC18AOWthU9w6Ra+TLYHanU/&#10;ACCgpRy3Y/qA70/rMlUf1dN/g9ySyDl8JMBDEuAErtJwTRxS/utdmn9JyquLvD8SdeBim0Cq22Ho&#10;w3E/hrsAkj5VKkR9UJDnx/rXpvuMwrLi3pZTfq5Vz5eAXYrCbfL3fpXt6cP9fDsgKN128wr62CcE&#10;Pk2KadFM7C/vWu3Pv7J23juapdtSKYaps43NDXv19rVdPnpkz775zr7/89/bLwC779R9i/vD3/0j&#10;wIf/j39vv/3zv7H3v/yt9U/MWXVLwupl1QPqZN0LFVr5NK5PYQFfXbsse4Cd3PioRRJjFomPkWbY&#10;qqKyAA5YW+eQrS2v2O7miu1v6leC07azNGsLY2M2BM91tbdZX2+7Tc18AnzRkZHKhn4yaYtbQ0cX&#10;BWu1/Lp6y4RmsyP11tDbBY22WktTiyU0caOl3uLAnCS4+4tWPiSoi9RXWKSuwpdjEew56KHQAlhd&#10;nGOdDZV2ujzuFj4B3wuA74WsfOjhWrddrfXa8VI3wBezR3vj9qtnWk9sxZb6BUvlwFQtkFVrg43V&#10;NkSek4DUXGuDzUZrbCZaZfNtNTYbq7S5tnKbby+zhXiZLaKFRKXNxhtsqj1iQ01VlqgstLbSfICk&#10;wDpchR+kRRfVnVVaAHgUuT9WWgh8sA9+KQCSQgCExrOQxhO1FOV5OCqLTSGwgV+w0uLbaNiAD1le&#10;GtS4FKorSyBUhspdsdIywKfEmgU1xeRJfk0aa0ReLeQlNRfRaBXQcAp0ABo1UrKQNAlI5NJ4NhKn&#10;rq/mQh0bmCqiIeaYApIGGsWGbAHSB2gRSMjv25HHaZuDURAnAHGAUKPP9ohAIDOAknoa0gYa0QiN&#10;p4MG+UkN7irMuQi6vHwBBHl32m0ZksfADbvZXGxrxg274EKwkatyRFSmjCyfXRVJz/RBt4KaGHUQ&#10;pRGXWvHHaMSjudRDDvWRTR5ASHOK1PA7BHAeUjN+pREo1Kdl+jbtp22NgENzlvIuJF/AVUrmrf18&#10;X847lPJQeu0fBYAEFNovKBMiTmUWeOg4jRlyqTdBVBrnl05do6YMypql8gf7eNqU8vq5+DHJDxBy&#10;V1K80nCtWnCj5N1KWdtzi1ER4r6mbDGkcjZmKt9ATZmqHx1LdYS8vpR/MeBUZLVp1AduNK+Ma8H9&#10;ncN9llvC9SzinigAVvOsNp3zAApbi8qsp7rB+mp4l5RUEJdj1fe4djoO5dH9o/uos6LGFjr7bH1w&#10;zLqr64N7izRSRPWCW5OWBciXen69tRHrqqrjmAXEA3tJ1VJ3dRy79m6Wn0uUMukeUPkbOa8IZZK0&#10;rZl9dW/rfo9yfzbfy/ClOVp+8iWwR0Og2aBIXX63Fjga8I8lyKMBTVEXup1Y4NAnq1rw9wCFuwHI&#10;bqWhgeshj+6faXKCJioE6v7ZHRquj9VJ4xT/EngADEJ1aJD/F3eALKArKfkldSOnKv6FZtBqPBrn&#10;9ddfASLEk2ewUG6KiGv3fIOwFujVzNoOXAciQaPkfvKgvHJl2UyQvxRYOJMK/XI5pgu/ZtN2UA8a&#10;H/gjUTefSlauT6Hpc3AliPtxnhmUQeMRAyXkqluZ8/CZxQJcoMzH6nGNQ6tcqj4HgJ8X5+/6EBeA&#10;XABZoQRDqWFNIBGoO6h8su1fK4FTt/RV0uUekSuQCsL/deATFPkEiE8U7BdKwCU3zDNVGejT9Ir7&#10;XNpPxPX8y8CX/YkEfsm8v1D+GR7+NF33HeT1+THwRXnetFxPk36t9sWXlqD97ayBV6oqraW+wXZ2&#10;duzN1+/t+skTe/mLXzns/RLI+/5Pf2+//tt/tB/Qr/70D/brP/2j/f7v/8ne/up31jM26xa8iGbY&#10;Cu6AvDrCGsdXrwkcScnqV9s2AIeNuurahoBEWfnGPBzrm7aVgwe2jHaOru1ge9fmxodtDLCb6Gm1&#10;6f5uG+7otERjzKJ1DdaqITzdTdbXl/Iv3fqRvsqani5LAy5K6hqtPhq38kiL5VRWWVZlhRU31FlN&#10;fa21NjRaItpsrQI6YK+jtRGwi3j3bQh5msDh6/Qh/WatRXDn1r3AoifA03i+KK4Ko+1VxbnWXltu&#10;J0tjdr3Yaw+XO+3pepc9Xe2yhyvd9mC1z+6v9dvlcq/tTbfbo+0R+/3zA/vtk31bHWi29vJs6wMq&#10;BwDKofoqGyf/6RYAD9ibb621xY56W0lEbKm91pbbK22lo8LW4hW2nqiy9a5aWwH4FuONAGK9DdeW&#10;WnthFg3ZXWDjHrCRbg25mVafk4mfF35epsWArk5ZuYC7RgCrITuDhgWwyNWYIRrbAjVGpM/MsNbC&#10;AuuqKLUuddkBZk3Kg/RN2Vk0vDS2QIqsEDUZGRYrKqChqkKV1gbQRXJolAQ6QJtAya06WeTLvg1s&#10;q8/KoOFLD9ykatLSreYecemAn6wV7Ce3XpaNdKWRVSiQgxONmqwbAjLv0iJOlpvAehOoPrV7DAiR&#10;VUkSWKmBVrdYsywr5NEAQAj6tL2ORlkNcyNA4HGkFRy0ABNNHNctKbLiCN4cJhFuavncCpevuqCs&#10;AraCIuIDsAu74Pz8HDAlykO5WgSZ1EHdnTRrEJzRiIeAJdiJ0OhH2N6E20J8Mw18oxp6IMrTARtN&#10;WQWUmXMi3uGROoxx7PYCoF/1xvEaiQtgj7rmuJKsY1HqXa7SRNi3kXKFICiQaxIAE9ega8p2SVY3&#10;xQvaAgsTdUNZG7weA3BSeWp5UTXco+6BlnrgyGGSOhXoqd5CqFRZvIyqE+T1rXpU3QDEjdyjHYBy&#10;RyEfLoBPEzAW5RjRbMookFN9oHrqqJntbYXl1lFcwXkUUxeUXxAKcLaobLh1KhNuR2m1jTa323hL&#10;3P311GMdMNUAlDYBhQ2Ea6jnRHmtzXf12+bolG0MTdhMvJfnCpjT9nvZVg2cSfGqBtsc1xp1m7Y7&#10;Nc9HXYy8yFPgS74CuDr9bYCyjbV32crwhK2PTtti77D11DZx3xaST5ZV3uX54JrX4m/k+rUWl1u8&#10;jI+8smpgs5z7q4iycb0l1RH3l1sv83I5Z64n91EAfHcAvjvWKssWagfcgoYfOBAofQRSNOoOYh/k&#10;DTwA0alGHIC47bp1P9CnbaTpokHuYv9OAC2hvByOvmL7Xbbd+0haCiUYnB90Z95K8Z9I8PJpl3BC&#10;cSi0ZilO4+HcUka+qXIrnaRtSiM4kzXsR6JOgCaNQXTrp/JnP8HLp9J4xQ6BJhJwBuMbtR+wIetp&#10;qCTcOeABAMESKjT+bq0JuyQD+TVR3jqupDJwrRL/HXX631HHf0X9/gQBfL0/AxIAvWBMIyCBvNua&#10;47hFjf11LkHdUK5kPYVhv2bkf2stlat4V7BNVlhBSmBVI0/qKLCmBuDSlZT8IRAFY9GCLslAArIA&#10;nD6cbwBo8iuu2xXEB3Gkv6P80q2X+6kbUJf67qRbH/XTx3kNcO8Okn8f90cX95eO5cfVubNfWA/B&#10;WLgPUjkCq5r8HNPPTecTgNbHCtJ7mW7Dn6b5y1Ldebnk1znjVx6y4n2qHu4H3480gr1ewn3ES7dp&#10;eI96OiTgE9QGFr57FqWempAsfB2lJdZVV2vNsFAsErGjwyP7+vvv7eGLl/bmV7+2X/3t39sPf/cP&#10;3p37g/xy1bX757+33/3Dv7H3P/zWukamrRrQ09g9Wfg0ecMnasi6B+gFAv4Avrr2QQAP4PPuW/yJ&#10;YWvsHCX9oHWNr9r73/yTvfvNv7Xvvv9bW51ctIaiUqunnWwo4B1fzId/aTmqsEhxidXDFI3/H+b+&#10;M0iyLE0PM38sMd1dKkVlZWWlFqG11hEe2kN6uHu41to9tNY6XISOlJWlq6u1GkWAAGFcIwBCcEGA&#10;5GJ3zfBjaUvskrOYGfR0z9S0qhYz777f8YisqOyamYZYI358dq4WLu55zjn33Jt5E4XZVz8FX51J&#10;m91g6keXzYLGTu6krBI1zW1EXxmuZmXhXm42CnKyUEv0NVSWopLIO40qAR9DNeEyasuLUVfGYCrv&#10;260pK1CdO8qLc1BWlK2GJU4f2lxGCGbdZaael4GgqQNjlkbM2OsYjUReM8atbZiwSDNvG2YsreoN&#10;HMuhXry5HMCjOR+8HZUEGL+0wjxmBEXoJSANJdkwVWTDXJ1H4Any8mGryYOzNg/uunx4anPgrcmB&#10;n+OBekZDAfwNRQhQwo46eRXOXWaEArMLRNJ55EpcvsDMij824rQj567aTw+jhZirJAiLX7/IDOgi&#10;Mzz+UAiy0kssVdy6i+78XEY2egoy0VOYidZ7N1B15RJKX72I8lcvoUTh7DJqiMEuHreunGAt5noF&#10;d6HhvioJu3TNzG0FkVJmWEUXuT73U0VsNt65iSb+IGsIzRLuU/UYPIFMGdNyZviVV66iinjSZGai&#10;hT/aOiK0gtutuiaAIQAIAYGL4EMinxiQKCAu84lIiQKek8CvgHAo4HYFVnLTu9zInoaQZPqcdon7&#10;ZmapagQFPJJxCuK4TCnXqbt1j59ZHjQZRO2NO0QsEcptF8s9Y1e53TcE1m9AmmalKbhN3g1ZVEgs&#10;3yV8iCeei8IeQ23/BIgyXdApTZtFghmBqIBFQUcARMQQMiVETdkVgVeGQk4JP6ciOWZBk4wL8qSm&#10;h8NFVwTacg9XBipu8fykiZjHVi73vhEBgu+8S6/yHF7jdO6HYC3itMIrLCQQ9QWvX1JRxMKALCu4&#10;l+MWmFbw3OuzctGUm4+ajCyuz++Wx152g/AibMsIWxmW5slS7r+uoAItpTVoyuP/71ZW+lx4fvLZ&#10;lxEm0gkh/w1emLMyoS0tVe/VbJQmCB6nfK6lUhhRNaX8nHkeZdd5Acy9g4HaMkYtOlnAq7yRyXPn&#10;dq/e5Tbv8Vj5WfLzKyNwtdV1GGzthLWjC321jfw8Mogy/kYEnEReySV+569dRxPBZm7tgFPbS8j1&#10;wahpR1N+MQtNN5HF36Y09xYSW9UZebAReVGzE0GjFUG9Be4+I/SaDmiKylHF+eV3c9BYXAlztwEh&#10;hx8huxd+kwOm9l60llbz88ngZ0nw8ftrysyDlXD0mB3wW5zwDtpg79XD0KZFW0UNinkO2fL/EMQx&#10;qvlfqM3NRX1uHupZepcn6UtNesktfu9y8ZRCBkM1L/P7qJL/oPxWCJFyZtIVzCTlHj55jIncb6Yy&#10;iZfOo+rlc6g6dw7Vz+ICM5FPQ8al5k3B72ycf278WRAFkuEyTptSP6/Xo7qP6yVBzqdRJ71dX3nj&#10;M9HwMuMlfl7PReOLzHwJnyZBjwpm3i+mt1PzN8brnzPtNGTe2fk8TsLn+XvWpCNKHRF0GqoHK89d&#10;HkUiNYoS6jVePH8BptS2PcOibEOWP1kn/U7UdOatHkCsgMr1uK6qJSPGmvjdNRLrElLT2kxMal64&#10;BI3cvyi1rBI8VoGZYC3d3M3leQ6CGYVBrpee9hpaBRECNR6LAh/Xl7SR6za9THAQRS3yejDp8MJx&#10;VcPE70PzyhUux3OXeyj5eTe9LLVTVxX80k29Ajbmbxc4jUBReD35/tV3rsblNyDAI9AEaRKcpnpO&#10;c/9pbBNHXFbDgkPDS+c4/zyP5TxaWXDRfvE8er5wAT38TNukMCEg5Paaz19lmq5RVFBViBOkfTY0&#10;giemAr1T6H7usgphgshToD43/zeIUyyehoafaQs/l7PRLODlsgp5HFc1fpzWxuF2fo6tjJaTaJb5&#10;DMGtfKZSyyfN+xX8nsq5nnTaqOa1X1NYgHIaqKaiHCMjI9hMpDCztIqt3QMcP5WaPMZbb+PoqdTs&#10;PcGeuofvCQ4eP8F6ag81bd3IKm9AQV0bAdehHqsiz9nLIfrOPnMvr7aF8zpQ3KBlyD17bShp7EBF&#10;S4/qxKHpdRGZ72Hr4Ot4cPw1mDQ6Xv8kb+R1m3mt3JNdcp35PV1Qm0kXyO1Sd6U17/aZGj5TS3al&#10;vQe6UT+0XhuuFufjGvF0r74at2qKcTHzOq5nXCfuClBb/RuCj/Gsafekk8fz2Ksq5UW9KAfZ93iB&#10;zbkD70AbwdekwDfrbMKUvVWBb9zciilTM6MJ0YEaLPq78fZqCG8th9Q9eVV3+CUXF6BDnuheUgBT&#10;WS5slTmwEnw2hr06X2HPw/DW5RJ7ufBVZyNI9IUJvrCAj9M9tZxXXwRvYykGK3LRkcWM4dqrzFgv&#10;oOI6/wDEmq4oE4bSHAwUZcFYlgdHbQWXLUabvFT59VdRdoklf2bwLbdvYIBANvJ8+wszMEjIuepL&#10;4aor4bRctN2RB5heRhXB08QvxFhZQqTmQU/sWSuzuFwBrFUFBCKhQeCVXWLGS1zJ0+IrL/EicvM6&#10;EZkFfVmh2n9/ETF+nWi5xBIKwVPOzK2c69Vc4Y/+7l305edhgHga4Peq53fTncsM7+plVLzGbfMY&#10;Si4SqgRoNTO5CiKwgBAtltohIkFgp2rdBHECPYJPasgU8BhFPLbTZspKIqGCmWPBJSJHQgDKZQSE&#10;jSx5dObzGEorYSivJmzLUH1b7uu6inzCKO8ycUT8Vd7mHyw3B11lpeirqlQg0dfUoY4lmSxmqAo5&#10;/HEXvJp+KKbUuLXm5KO7pBx95VXQFpYStLeQxxKsHJ801ZUSb6WXmXnzj1F/Jw+9JbUYqKxHG4+n&#10;Um7Il3MjDIteJ3IIksI3uM6NuwQWf1PVjeivqUVHCX/TxLXUrspxyj2BAtT8115Vw0052WgnTtv5&#10;W5SaWvnDSa2tND8Xvk4w8/MULFfweAVY+rpmWFq0MDa0QJNXTJjdIgwFm+ljkFqs6rvZ6KyoRX9T&#10;J/TNXTA0daCtoJznRxgSfFJrKOjNZyGiMS8HxsYGODra4Onugq21Rb04XdCnaob5W8jnZyxwbSvM&#10;haW1HvYODWGmJdB60FVey2UJuUs3kHOR38lrAuqb0FbWwqMbZIHMjojFgYDejIH6FtRm5POc+F2/&#10;SnxfYsEjqwj2zn5ELS6ECbOQ0QZv/yBs2n701DajLoefXzYBz/1YOS1i9SBkciJgtCPKYRmXYXe/&#10;CS6Gs28QXqMDQUcAYU8EQbugz4+AyQ07EajnhdBY3wZTQzv8PUYMcZ7f5oV70AG3nvvm/gODdu6r&#10;j6grVPcVCl5rWNhoIPQaCgrRVFSsoqGQ1yl5X2YG0cfCRTHhJ1EqPY0J9Wp+zhX8zRefAZ/cw6ee&#10;Q8cMVTAhTZuqBy4zVdV0Stw9X7uXhh4zd2ag6p670zg7fmY4ndGmh1VNnGCC6ectLx0yPhsCE2aw&#10;z4Wgo+n5EOyd1GydreGS5lJB2n+yIEKkKfxsSM2Z1FwpECgUpGEg4KnmPFWLeiZUrRhxpjDFc5cQ&#10;1AgaBT7ykF3JwAVDpz1e1b2HDKldlVCfK5cV2Mh5qk4ZXF5C4CKfqdom553WIqpmP/meX+Bx83cg&#10;zbGyj9Np1Wr6xfS+uI9Pewynh+U4pNey6rksnwVhUauCEGbU8rhrJDhNvdz/PKdLZwLB60nIe2nr&#10;L/KzkVeAcVx1YmEqjxVJLyvb4bIKLzItPazG1fLMn85fRNXFdOeEVqKu46Ur6PzSZbR+kZ/li/Lo&#10;EmJUIHQCtNMatnTI+HMh3wG3n46/YhmJ/1jwcX1VK3cmnseehEBPlv8s+K785uAjyCv4mZTyeyiQ&#10;71KadJl/FmfeU+AbHR3FxnYSs0tr2N4/xNGbb30mDqR2T3rrKvC9iaXtOGpaOpFf1UzMtaJQoU8e&#10;tdKKvBp5yPLJA5bVA5UJPumJewZ8xby+FTdq1eNZOo0BrO68j+3Dr+P9t38Hw9YQ86U6dDGPMDQ2&#10;qWeQGpqZtzVWwthcA1NLPXprKqCtONukG9BlF7p6cbu7Hjdaa/B6bSleLs7By4TNtZZKjhfgdmUu&#10;d16IsopCIq/k3wt8qqlX5gn+CL+K4lwV8mgXSXOZMeYSU/buBoxZNZi1N2LO1YRpB8FnI/gsLZg0&#10;aRiNCnyzng68ux7Gl7eHMWpopmAFfPnMGEugI4AshJOzKg8uQs9VUwA3j99Tkw9fbT4CdXkIEHoB&#10;gi9E4EXq8xEm9oJ1OfDX5yLQwPmNUttXwnWKYOFnoMvPQF/ePehy78CQdxuDhXdhJwg9tbJcBcIt&#10;tXDWlcJQnI3e3HvoybmNAS4/WJABS3EGnMSnj5AMNhUj2sLlmyt4fAQdt20qyYe+KBcGASS366rK&#10;RkRThFBjAXz8vM2EcRvRUCMPXL1wERoCoy/7LkxFeVw3C2Zuw1lZSMjKNsvQwx9l/Wu8MFxKL6u9&#10;cwsD0pW8hJ8LPxsbvwM/fwy+BkIq7y40hGzNaxdQf+U1dKkHxjIzZAZXRkhJDWElYaXuWyOcSl+X&#10;JjxmepcIPobUjsm9YgJAVZP3xjXUEGWCL01mNmpvEMGc1nDrLlqzc6HNL4SOKDNX18JW1whLfSMG&#10;qquhyclBmdTqEX41d+8o7HUTe/qaGgzW18Pa3AyvVgtDdR1ByoyYkBTolTCkibQttwA6AtLEbdo1&#10;LXC2dqCvggUBZu5SA6lq+i7LfXsZaM8tg56lKitLWfZmLextXdDVNBIv2er+rnypNSO4yuVeMCKs&#10;v5bH2doJR3uHAlRPZYVCn6opI/oKiHbBnobYknkDtdUw1BOodbUEaxnqMjMVlAuIcGmKbsiUc6uE&#10;taUDnq4BeHsM8PcOEml9xGIVcZjJ/d/h9u8Re7kEbyNcXMbVZyJcBgizAZg1negoLOdncZfQ5m/j&#10;dgaByYJOcwvcXV1EXDvc3d3w9/fDzGnNeSxk3bnD/8ldKenxWIn/umrijJ+rvGqrpxuB/gEicQDG&#10;pnZ0lNagMbcEbUSpgRh1duuJPSLO7CbmCDOCy909iN7KZjTmlPP7K0dXST2Pi/sktGS5ANEVHCTm&#10;mHp0FvgGbHD1mmDr0sPN8QDn+Y1OePR2hCxeDDnDiDmCRJ8PYUbUHuJ0DtuDCDkjCLtiCDONcrmw&#10;LcD13QgNujBi82GUyw1zPGIhCG1+BM0+hMxehLndIPdhbe9HM5EsNZcVNzNQfUd6VOejnr+bRoJf&#10;aiAb84qIwgLUZOWiMiML5Xcz1ONYKu/c4++IpWX+lqvkd/6C3L/HTJOZ+2mTbjWxIPd2qSY/hmqe&#10;fSkdp4g4G+l7+Jgx/gahITY0XKeJYFA1U9x+E+Ggxs8GISUPF/5MvMhMlej7jUKWlW2cCanZSkPl&#10;P11IE2i6Zu1COvg5Pgt+bip4jpKeNo+eDTnXFmbKLURGM4c1nKaWPbn3T5q85b7K2i+d57BMk++D&#10;25bPXiGMWCfM5V22VYS53JNYdRocV++s5bxKriPPN5SQHpvlnCapPJxXntdWef4Syl+RV66dU4/w&#10;qJKC+HlZ9gLKXjwHeV1bBedXEFgyTU1/+TxKCX6JEi5bwu0VyzY4rl77xm1KyDwZLyfqylmoVcGC&#10;fIU8ZJvD8sDtaha8a66cxhuovXIN9by+yHt/5f2/TTdvo/HmLTTf5rX3Tgba7mWhPSMHnTkFvBbn&#10;oZHXu97CMrRez4LmletoeYHX6S+9QRRfQ+3FG2gkhn4NXH9FCJ7T2Pu0efXTZt5P43TaaUeM5+f/&#10;RiGYOxPSRCu1q2dDNdueSw+3Cew4LNNk+DcFX+XLb6D05csoZOGsKSuL14YclGZnQlNfh5nZWWwl&#10;drC4toXEwTEOnzxVsDuNozffPpn2lOh7E/Prm6hkQb1QmnOJPIkiFlQLGflSq1dzAj1OFwzKY1g+&#10;Az7BoSxf2wmdfRjrex8icf9beO/d38GoO8x8oYcF5D71HNWAqQ+23hb0NVcyKmDskOej1kOnrfsU&#10;fNkmbXa2oQcZPW3I0rYjq70db9TW4Qozrrz+LtxrrsNtwiRPnqcn9+ZV/vuDT0U5sXiCvIoSgk/w&#10;R9DkZd9Dxs2rGGyvVq9VewY+Zwsm7G2YsLZihtNniMFhYy2mHM14byOEb+5NYcnbj5pM/jjl/r1y&#10;go/7sFbmwV2dB29NIXwMP9EXYATr8hFiBGtzVAj0ogRepDEXMU0+Ys35iDRJjR8RSAhG6gsRrS9F&#10;iNvwCKyKMuAuvQdfRRZiTUUYaSnj8iUIN0qUIlBPJFYXwlGWC1dZJhxFt+Euu8v95HH5fLWvWFMB&#10;Yo2FCHH7gWqikZC2leXAVpIBX3UOhjhvmMsO8RhiDUU8tjJus4TQzIKOMDZk3YUlPxPO0mx4q3J5&#10;nLJMMY+5FEMUfaiOmCjMgTHnHsxcx1pwEoVZGG6u5rLlXKeE51vBYyjhsebAQMgaiT8rvw9DYR46&#10;M+6p1yiVX7yCSqlFuiIAvI4Kgq9c8PQqwSch6BMAKvDdUE2sVbfuoIMZ50ApsVBWgd6CInRzvLew&#10;WGHPWFF1Ar4GWBvkXZxNMNbVoa+8HNrCIrQXFBBrFTBxnp3Qc7W1wU3AuNoINE0rBiprFCib7mWr&#10;C5e2kN85cWeuZ+mG820En6TONi23oeH2StCYmY/m7EJ0MNPvK2/gstxeax/s7T3EUS8cnX2EnYYo&#10;KGXGX4gGXhTbiyug5/q2DgFUN1yElKurE5aWZgU7TS5/v4RfLT8raXIeqCNOmxpgbKxTYW7WqGWl&#10;ZrC1qBit/By0/EwGahpgaeb+O3sRIo5CBE/E4ESMeHF3G6EnRLsrmtBV3khsdcCtNSJksBM4doLJ&#10;AG/fIAI6M2Gng6GuGV2lVcRlI5w8Rj/RFjGa4Ovrh6e3D4EBIq6nj2Bth5Gfy0B9A0t7xCjPa7BF&#10;A3OHBl5dNzx9fTyOQQyZ7AjrLdyOCd5eI7djQoDjQaNgz0tQ+RCz+lUa4DHbOvQYbO6FrZ2I6zZz&#10;G04iT7DnSoPM7CHeiDCuGzJ54OM6ngGeC4cjNkLOGmAEEXVEiD2GM0r4xdIpgSfzgtYw/NYIAvYo&#10;gg6izx5BxE4cMqKyLrc/ROhFBj3cN4PDYU6PcNsRws/Xb4O5pQ8dxfWovVvA0noB6u/l83vLQ11W&#10;vrpnUKKev4/67ALUclo1M8bKu9moIgzl3r6aW7dRT/BVX+bvnJl5JSEh95nJK7xUEChSeyPYk04X&#10;0vtWmglVEFLPh+YFQu5LzAD/plD3lgls5E0Ssi1ij/vTMJXxz4Rg6HSfz0IwyH0+FwLOZ7WDp0E8&#10;SXPn86F6135eyDyC9tP010M9bPi5kOmnCDsbDZwu9yZ+Xsg9itIppZ44kk4fDcRTnXQuUa9Ve5nf&#10;wcvcbrqjiXT6UPdOqji5p5LbryEAq74kCDuPiouEGaPsvPTEJMLOn+c4UccCtUyvfFXexfsayl8j&#10;sFhQq3ydBUsVVzn8BtM3UMNrnfwmGgmqJl7zGm/dYEpgySvp7rLQm0FkZWagIzsL2tw8XgflHcLF&#10;6GFBtofXOtVywQKtXPsMtbUMXjMaeT3kdcPOgqWLebBX24lgTy+iugGMGI0YM5swajJh3GzBtN2B&#10;GacTs04XFr1eLPv9WAkEsRYOYyMSxUY0is1oDNvDw0iMjCA5No7UxCRSM7NYHR3FTCiM+MQUvE2d&#10;qDvH/PMlgu+l6wQPC8bneW7E2WkNqEArjbU02H490svIfAW+C+km1OeX+xSB/B3+B4HvtPPFp9HC&#10;bbYRdJ8X7efTwGvjMZ3i7zcBn/TaFvCV8H9SfJ6FC2kNyM1BRV42OnhNX1paIvhSWN6I44Cge/Tu&#10;B7j/1rvP4sHb76nHsQj8jp++gznCsLReOmO0EHDytoz069GevTrtLPb+CvDJcGFdJwzuMWwffRWp&#10;B9/G+x/8Dhb4vY4HvZiMeDHst7Bw3A+3uQNmXSPM/U1wm1iYd+gQcJ55tVq205Sd53KijD+Y6kAE&#10;RTYPSj1h1AyNo3N2CR3DY6g321HV3o1y/lBPsfcbg++kSVdq9KQpV7BXeQK+Sk4ryMnE3WtXoKdI&#10;x23NafC5NQRfKyYd7appd47T5+zN/MHXY9zaiHcJvu8ezyMxZOWF+xoaiRx5tImuvIDgy4WX4AtU&#10;E1UCvdoCBb1wLTFH5IWIvVBdDkGXh2hjHuGTzcjktAwum0GY5SDK5WKMkYZCjNYVYYjbihFkw5w2&#10;SowNEW9DRNtwI+cRaYKzaEMxIkwFYeHqLERrGdx2rD6Ly2djlJgcJi6HOG1IkFknzcpZCMix8VhG&#10;CL0xHs9ofQ7GuH21H2Iu0lDG8yiFv0LgmQt3SRb8Vdwu5480c/8a2b9ECbdfwbScSC2Gv7KA6+Qh&#10;yM8iUieQJAq5PYkRDVOiNSqo5HHL5+Tisu6qEtgI5xbpLHHhMspevUro3WLcRIXc9C/NvJeuqI4Q&#10;Kl6TpkqpvboO6cUrHSzas3NhKq+CraYeJmLMVCnIq4GpqgbmqlpYaupgFfARIAI+i4Y4YmriuIEX&#10;QFMjf6wMq4bg44XPSfQJ5BytHYQf0dXUopp4B6qIqzqu39gCe3Mbl+skDrXEVBcBlA4r1xEYDdQ0&#10;QV/bDANLSuYmLS+qPQRLH0xEn6mD8OvWwdrZA71su7GZkOH2unoILB3x1AuXNJF2tMHS1kw8NUJX&#10;V0s8VTOqCKl6oqoF1rZWWNuJzvY2Nezo7IRT28V12mFqboWJELW2aokw/gF1gwgbHQgLkAYc8PZb&#10;4SeGfDo77J0G2Dr18HNYEOXttxBKZrj6DHAL+vqNCn5Oos/G4/dyepAIDBksBNogPP16Qk5eV2bg&#10;MNHHc3Az7NpubpeA5XlaOjphbG+GWcvz7O3hukZuYxBRow3RQSdCPLaABIeDUltGPEkNWpjYCxJs&#10;fiLQxWP29NsJQg/3S+QZ3fAL7Ezp1E/wBWV5ASK3IdMkDXA8jbmQAl3IRsQRc8OeUQy5hxF1DiHq&#10;GkrPs8cQtA/BZ4vCz+WChF+M86JEodqGHJctoI4rwOGgTLMQklLLZ/Kqz9PS2o/O0gZU385DDaMh&#10;owANWQxCrymvWEVDDq9ZWYWozeQy0onjHoOp1PzW3L6NOgEff/ulBF8FsVcl8UXpYEBMED3q3rov&#10;EWLSNPriZaLvkgo1fuYBx6rpVNXeMcN6Ln5t2ksMqeF7hXgT+BAu8jqxJqZNBJJM0zDUo1k4Lvdk&#10;NRJC8vqxdHB5gZSE1IJxXAFLYEQ81b0iKUEkzc8vS3P0uc9EFUO9DURCaqxUvIKKl15BpcxjWvFi&#10;elxNP1lGlq1S6/Ezkjh5k8jp20SktktqviqlafHCJVQzal6VVglmugRWAz/nRuJKw+tNyxtEyMVL&#10;nHcZLddvoI34brt5G+2376Dz3j1oMzLRlcnIyEJ3Zg76cnKhyy+AngUsQ0ExjEUlGCwug4WFT1tl&#10;NSy8DpnreQ1qrGcBsglOZuCOVg1TDdztLfBpOxDo6UKI/4kAI9jfhwgLTkODgxi1mDFht2HK4cCc&#10;x415nw/LwSDWoxFsDhFYw1FsjRBZo0NIjI9gd3riWewxdmYmsTM/i9TCHHYW57C3NI/95UUcri3j&#10;aH0FxwxJ1TCnPVxbxaONNTze3MCT7U0VjzbW1fib8U28ub2FJ1ubeLy1oaZLPNxYxcP1Ndznuser&#10;y7jPOF7h9plKJLnf9ZkJbMxOcv8LcGvaCGRCir+11leuEnnE7Cv8HjgtXXMnyCLkOP2vAt8pBlXv&#10;V8JKmk8FY5+3XBpq0pFCQoZ/82jhdluJs88E9/l52JM4BZ8KHtfp8N9cw5cGXzELUcUXLqM1Lx91&#10;udmolFcn8jq/tLSM9a0Elta3VS3eo3c/JPTee4Y9CbmnT8YfvvO+Ap+8FSOvqploSzflSjOuvEIt&#10;r0aaeeW+vTaFOwFhEWGnwNfIlNiTe/hKm7o43AWTbxKJB1/H7qPv4p33vouFqTGMRTwYCdkQcPXD&#10;aWZeOdgMp6UNXkc3Qh4DhkJWxALOT8Hn/Kf/bbb3n/4DhP7ZP8bQP/+/IPLP/hki/8P/gNC//BcY&#10;+1f/Exb/b/9XbP7P/yNMjx/jTm0VKqWWj7irYMiwgK+2Up7PV4K6ihLUEwwSgr3T+/dO38zx61GA&#10;4rxc3Ll6Fb31ZfxDdai3bMy5NJhxtWLK2c7STAtmbY1q+qi5XoWA73v3Z7E34UR9znVoinOg5b4H&#10;KgrgJG6k+TZYlcZOiNCT5luBnoAvXM9oyCV0CKGmXAQbsxFoyIS/nuBjxJoEadmIEmPDNcRXXR7G&#10;iLtRricYGyUIhzl/WIaJvZGmQiKqgLiTWrwCrl9IYGVxG5mcTtwRe0OyDpE33MiU48OcHmsQXGap&#10;GkaBp4BwiDgc4Xqj3P4I9zfE7QnKosRcjDCTYaldFOSNNBdguJno1BRwmKDTCD4FdCUqZHmBqEwf&#10;aSYG1TpFGG0pViHDKjg8RACqmsqmKrjrytF29zbKeQEuk/uepLOI1OBduUrcXYbqgXzlCgo4LB06&#10;Cjks9+HJw2/leXetWdkwl1fCQZTZamphY+nV3tAAi2COpVoTS7RmIklKtGZCb1Cwx4uv1IqZm5th&#10;YZiJQCv/XA7iyUH02Vv5Q27rUIhydGoJnQ5YW9phI+hs7Z2wMxwSgr3uHmKoGw4Cx9ndy7SX6NLC&#10;TGxZ2ogdhpVQshB8g539jD5Yegbg6NMzdHD29MHV20c06QgGgo8XfXtXJ8zEnImZwoCmgYWTRg63&#10;wqhqyoi8Lh4HMwurBI/RJOhjCd3R001M9jDt5XweSze3O0BcGQk8g101a6Zrvmzw6gk+gwNunRUu&#10;hswLEFYePcFHzEm4dCY4CT5JHf0GOAhAH+d7dRYEDTY1LPfbefQmDpu4r0/DLetxHYGjrbcfBh7r&#10;AM/HSsz6CMQQj0tq+WJmN8ImF4FGuBFtAjQFPqmR47DAzcvjchOoXjlGjgeJK0m9BKyEn7ALSu0e&#10;MSbpaZyO+4kynyWIgI2oc0QJvGEMeUYQE/BxWMAXdkoz7hBLrSMIMg0QhVLLl54n+CMYBXuOYLqp&#10;18FxaQqWffA4gxaCj5+pua0f7aV1qLjFUvqtbFTfzUFdjnTWIPoIg4b8Ql7Q81HDgooKoqE6OwdV&#10;RERNZhYqbspjWd5AFX/nJS++TOicRyXhVfmlc4TSRWYSrxJHafyle1ye1JhJ8yszD3Xf3bOQG+jl&#10;frN0KveTqXvPGOoxHcSbCmn+VCG1VucIyldQS1zVnMYLL6s0PZ1A43FVfeklHtNLxKgEx194RaUy&#10;r5rLVss4lxeMKYQxai7w+C9yf4zai0Tgq4KrS2h47TLjdeLrdTS+wcxegtdoDaOZ//U2Fgjbb91C&#10;+81b0N69S3RlKHh1Z2WiLzcX+sICGIqKMFhSDHNZKQvhAq4KWKoqMMhCkoXocvA/5G5rgYe/QW9H&#10;C/zadoSIraiuB8MD/RjV6zBh1KM18x66C/IwYTJg0eti3mDHgteJxYAbK2Ef1qIBgiuM7eEII4r4&#10;CGM0hhTRtTPJmBjBHjPGg9kJHMxPYn9hCvuL0yoOlmZwsCgxjcOlWRwtM1bmiaN5HCwvMAgygdP6&#10;6mfiASEmqcDsSWITb6W28GZyHQ82l/BwcxkPtgg2how/2Fjisos43ljA0dYK9iU4fY/Tdzl9n+kB&#10;19lb5zSO76wtpKcRb/vc/v7qElOOry+rOBQUcp6kanxj5dnw3uoidle4TS4vwzs8BxXE3c7KArZ4&#10;nhs8/wTP85D7cfAaLD3ApbNGB6OVBYGmcwx1nyMLJoRWGnOn2JNpz0cafJ/Gp8g7G83P4vJJEJlc&#10;/q+KT5dPL6fuwbtItJ2JViJQ4e4k0ti7kh4/QV7nxWvoYPop+KQW8qTpWeI58FW9RPC9xP86/38l&#10;FwlN6dhF7An4pIZveZng205gdSuJg0dvEXgf4MFbH+DoybuMd3D/6fscfx9HbxKAnD4+v4Yywq2g&#10;Jg27fKZSuyc1eyo4nl/TikLOU7V59VoirwslTZJ2Ensn4w3M08LzSNz/Oo7f/n08futrGB8OwO8y&#10;wGnjPEs7XPZOeJ1aBDy9CAeMiATMKgIB06fg2/vk4+z9T36CnR/9OY5/+gke/OKXOPj5L5D6+SfY&#10;/eRnePzJJ/jaL3+FhX/4T3CLGbW8A1fAJzV8qnZPoFdZqqK+ohQNjHri6/navWch44wq1XGjACUs&#10;kd27egPa6mJM2joJu8Z0pw1nMyadRJ+9meBr4PR6jJnrMGKqwZvLHnznaBoPFwLQFNxCYyFLeZXF&#10;0FcVwlVfCD+RFqwi5qoJvZqTWj3VQSMfIanVI7KCxFegKQdBDaM5nUaa8xBrIbIIwQjxJbV0I4Td&#10;CMEWI+KGCLQRLjdKaI1opImWSGvKV021EabhRtk+odbCeRqikbATzKlaOFnmpAk5ym0MNXMe9xsg&#10;MsNE4EhzLoFGZEpILWBdDoFHRBKQsWZij9uIcDhK6EVbuM8WLs/1ZVsxHndUk95/WPAptXdEXJTY&#10;ixKDUaJQzisdco6M1nQq24pwm2HuI9BSDkd9KVqybhN5r6ketPnM6PKuvoGcq1eQxWm5V19H/rU3&#10;mF5Gjoy//hoKpCMDM4LyWze5bjb0JSUwV1TCSuDZ+JuxCe4a6jBYVwNDfQ2MDXKTaR0MTcQTw6Bp&#10;hLG5ScUg4WeSaCX+mCFYO9qYaRNbbW2wdAqqOlVYOjpUmDnNLCnDxBiUeQKtvj7YGFZp1iS0LN39&#10;DF067SL0GHqtDjrCT0/4WXqJPp2emBogmnQKfJ6+Xjh7u2HqaoeurQn9jL6WRpUatG3QM6MydrXC&#10;3Evk9XRymxJaGHkMZh6DjVi0yjH0c7/cvrVvAE6phRsk6gwMow3uQbuK02EXw8l5bhPxx3AYzLDr&#10;jbDqDTAPGJgOsiRng9NkhVM6Rsh9csSjYNFndMBL+J0Nn4SRuOR2/Vw2INs1mmHkeQ1IreUJ+KQ5&#10;OA0+F2Hngc/qg1eAJ02yUstnEbT5CEBCihj0yD14gydBIHq5npdY9HPdoM2PiDPIEJT5EeB6cn+d&#10;dLoI2QkyCQIt7CbgvMOIMSIcDrujTBmeWDrcQ4xhTh9hyDIc5/QAkScR5D5CriABSOgxDTp5AbTz&#10;mG0e+K3EMj8fc5cO7ZV1KLuTpXo8l926h9KMO6jIyUR1fg4jG1W5WajkeGVupppens1l5CHgWXfV&#10;czcr5NmXV15DPjFV9sp5lEmtFpFXRkQVyzSOV8o9WgRX6RdeQN15eSuEoOoiTp+Bp+JcupZL3p+r&#10;3p1LcNUQWzUKWpdVLVcdsVXP4XoON15+HRr+/5oJrRYWqNoJrbbrLFRdSw9r795B9z2CiODqJrh6&#10;srOg4znpC/IVuiSMxYUwlZXAVlEBR3UVC2JVLBTXwM3/o5//tyD/Y2EWXqKd7Rji73e0rxuTun5M&#10;DhBc+n5MDw5gzmLEgt2CRYcVS04b1jxOrHndWGdsB33YjgSwRXhtRYOIx0JIEVw7J7E3MYx9wkti&#10;l5GaGcPO3CR2F6ewS3zsLEjN1wTjTDo3gV0CbWd6DF3MbwbqKrE5FsE+gZbk8hKJxQkVyUVua2ka&#10;u8sMSZe4Xcbe8oyatsP9pGQZmS/jnJfiNLUd7i/FVJY9jd2T9ZKEYGppnsMCJ2a0i7NqXOCUXJpT&#10;EEsx3SOcHiSIv20ia20W++vE4jrRxlQNr6VDjZ9Cb4MwE9xxOQk1fib2CMDdzRWkiMAU8ba7Qcxx&#10;XNJdAm9vc1WlOzL+bPoyt7WkQpaVNEm4nq6TJB43VpawScBuKxAu8Lpcx0LHOWLvPLQsWHS8/Apa&#10;zr1C4L36OWgT3J02x56N55f7/BC4tTwXz3D2XAjcPl3uBHVna+xOQtZ/No/xWfBdRQdDS/CdRd8p&#10;+J7VSD4PPrmHT4HvNZS9ymVZOFRNurnZ6GVes7m5qe7hW9vewdHjd/DwnS/jEUOgd/zmeypkWAAo&#10;aWxiHiXSWUPu4WOcvWdPavdkXOIUfPIIFgGeQE+iTCO1ex2c1o3A2Dp2Hn8bj97/uzh+9AH8bgts&#10;pi4FPp+7D5GgHkORQcQiJoLPDJ9LD7u5ByaT9lPwPf3Lv8x+51d/gbd/8Su8+4u/xDu/BN785V8Q&#10;fn+BJ5z+EYd/5+d/gfv/8v+O3OZWlBFpAr7qqhLUVhF6Es+BT6KOy0jUVJyg77kQ8FWW5KOUpezM&#10;63fQSgyOU6mzAjynPJalCROOZkw55L6+Bsw56jFhrcPwYCWOZyz41v4E3tseQ2d5Jmpz7qCT+zHI&#10;PXS1efAReAFCL1ibyzQbQanVI7gCDbnwE3l+IilALPmJJh/R428tQJAR7SxBpK0IEQ7HJAi7qEaA&#10;Jrgi5BiRpmyiiqGASCwRUZHWIoRbihAgrLzEYoDzQgRVlNuKtZUi1l7BKFeo8stxcHuRNm67vYDL&#10;cfvt+RhqJRbrM4k8Ao5IlPv+YtxmtLUY4TaJEpVG2jmtg4jr5PxO7qNDUpmWXibE5VVw2RD3nw5i&#10;sYPHoi3CEEPSmJaQ7OA5c1sRrh/qLEWwi5lBWzlaCu+g9PbrKLxN8N16A3l3riHn7jVk3SH07l1D&#10;QcZNFNy9jsI7N1B0+5p6ELR6z+nN62jNyYZOSvbMXKwN9bA21sPUSOA1EHpNdURdPQbb0i/bH2hp&#10;wkCrRoW+TQNDe3M6OCzjxo5mDHa2wsjMyMg/m6lHS0h1MbQwdRNZ3ZKeCZne343B/h4M9vXATHBZ&#10;iBkzwTXYR+T1Me3VwdDTT/DoMdCtRx+xp+/iMn16gkwHN2Hl0+vh5vqOLnkfLhFH0Om6W6HraYOx&#10;X4tBXZcKQ18HDP08Dj1ROMD96vjn0vWqsBp0sA0aYDPqGUZYiDYJh8kCl4WosxJtNmLP4UyHnXA7&#10;GXZwnssuqR12C5e322C3mmEym2CxWuFwuuF0uDndA6/NS5gJwqSGjegi6s6GjxgLEGEBi/tZ6rU4&#10;YDYYoCdKBccCvjCPMUZERk1OBLmcl0DzWIMEHLFndRNs0kQrtXfcB9Ho4XIeC8PKY7a54OY2XWa7&#10;mubncQWdPhUBh1eNBxxEmN0NH7fj5fZ8dkLSE0LEG0HITawRbBFvGGFOC7pDCHBagJALOMKMCIeZ&#10;Enh+htdBjHK7XifPm/vwM3xujrs98PCz8bm4Pw77HHZY+Btor6tTT8ovzyLosgm6vHsoy7uL8vy7&#10;qGJhsbY0F3VluahlSFpfxlJ9eT4aK/LRVlmE7poytBfnoYkI7CSquvkb72fJvy8vH83ybt/z51HP&#10;Qk8noajNzoCxlIXP0iIYyoowWM7CT2U5bISWo75ahb2hGk7+F7wsPAQ7CS4WKCQi3R0Y6tNihL+j&#10;MX0fJow6TA3qMWM2ssBrwpzdjHm7FQsn8FohvFZ9hFfAg42ID5sxP+LDQSSGw0iORAivKFJjUeyO&#10;x7BLeO1NDOFwZhRHc+M4mv007s9P4REx9WhpFo8IHhl+LMMrs3i8zGD6ZGWOw+l4SuQ85vjDxen0&#10;eqtzuL86i+OVGRwRS+lhqTWb5PiUChneI7wEXKeRXJhAfG5Mpc9CEDc/jvjkMDZHI2hnPmFoqsbW&#10;ZAyJ+TFszY1ig7E2P4J1xsb8KOIn+DsbSdk+9ynzJGQ4dSYEihIpORYe32eD4ON5J1cIPaIuTuwl&#10;eN4Jwk9BitN3T9I9Au04uYLDBLG1MUuAEYGMXRk+G+sSXJ742z0bJ9P2mMqwTNshClOMBFF4Giki&#10;8DTd2SIGT8aTXO75SPD7Sc/juhzeJvw219extpnEenwXK2tbmBubRFdpBZFzCa2vvIpOFmDaX/nP&#10;A3wSp8uo2j2Z9jngO122k/MkZLiDiDsd7zh3ksq8k3X+RvC98joqXr6iOm1UvHbtTJNuNowsCCVT&#10;KcRTe9iI7+HB0w/w+N2v4Ml7X8XDtz9UNXoP3pL0Q45/Wc0LjUyjqEZDtJ101DjBnjTfyj17Z8el&#10;R+6vg0/u5+tEWVMvIlPb2HvyHbz1lf8GRw/eh8duZOgQCZgwErUiFjQi4tfD79LBYemFxdANs77r&#10;s+C7/8nH2Q8++RHu//RHOGYc/OTH2Pvkp0h98hPEf/RDHH/8A3z05x8j+c//OYq6tChniau6soTg&#10;K0UNQ6Hv88Anb+Mg+NTz+M427/4a+IqRzZJ3I0vaY6Y2wk6DOWe608akq5Upx4m9OUcdJm1Sw1fF&#10;0qIB39gbw1f3ZtBfx21l3VSvMDNUF8BWnQ0PkReok963BJ0MNxBG7WkwhQmfMIET7iLsujitu5wX&#10;2WpeYOt5MSU4zc2Y1NdhwdqMOXMTly0kmAow0VeJKV0VkVSIIOEXbi9kibiUWCKy2gm5lkJ4CEA3&#10;w9OcR0CVYFRXj0kDz0PfhtH+FkS76hEg/kKd5RjT1fJiTsSaajFtqsM4tx+SmjqpYeS2BHpDWh5b&#10;D/fZW4WRgQaMGRhcZ3ywlutVY8JcxbQGk+Y6po2cL0EoD0qv5qaTIJ7NjZxfjymz1JQ2YtrC4+J+&#10;J7mdyUFZl9vkuY7ZWhEyatDTkI/a4juoLslAZSkzyPJsFJfnoKgsC2WVefzu5e0q+aguzkZNYbZ6&#10;Gb969yvB15yTCV1ZCaz1NbCwBGkh8GwdTbB2atQ7ei1dLcRZM4wcHuwRxBFMBJW5T0LLDJqg47Ca&#10;x1TGLQP88er6YCOi7MaBdJwOD6bHHSephamJYWbYLEaiirBSYGJpyGyB1WSG2WiC1exg6cjJ5Ykv&#10;i0vVmNn6B+Ai9ryGATiJRzuxae/tgHWwDw4HsXY2nIOw2wk6G/fNcSfHHQ4TIWaFy2mF10tsMTP2&#10;eggkjxtul4vTZdiLgD8AX4BQCfkRjAQRioYYQYRjYZX6Q4QS53n9Hri9LgQ5HAgH4A764A4RPJEI&#10;fJEhrjuMYCCGkDdGTIXgNRM5BNnZCFgJK3mcCVOpfRPweYgzE4Gn6yZctVrith9Bnnd00IwIMZcG&#10;H/dnC6l1Qlw+yPATdF4TMWo0w8HP0CG1jJY0XBVgzTxvmwMBl5uAI/CILz9hGmAaIsjCXj8ivgCD&#10;uPOHMRSKYSgc44UqimgwosaHOT4cHsJodATjsTFMDU0yZjDNC+fkyBQmhieYTmJyjOn4BKbGOX+C&#10;41MTmJgax/gk15mewPzcFOZmxrmdAI/LgL4ODfraNdDxd2jgf1HX04T+bhY8+pv5/Wr529Ay5e/N&#10;2KFChu2DXfDz+x3xWjHC73ZkkAAjvuZtFswT4MtufsdtzepxTD2leZjzWLAadGE94sHmkB/bIwEk&#10;RkNIjoWxM0F0ES2704wZImw2hv25YRwsjOBwcQwHxIvEoYwvjDLGcESoHC0STAtngsg6XppWqcw7&#10;5LRDouWIwDpa5fDKFA6WJ3HIkPHjVS4vsTbDOBmW4HJHjMMVWTY9fCTDalyglg5Z7nB5QoHtcGkC&#10;B4tEomyfw/s8Rhnf5zq7KxNI8TxSi6NEFFMJju8sjRNQ42o8SZwlCbwdgu40krNcntNOQ+YnZkYQ&#10;J1TjwyFoi3JhbalHcmoYW1NEH7G3zdjitre57Tgjxc9p53MitcDtE4kSapjTEjxehUpBn8LfFFI8&#10;fxU819M0SeSm1gim1QXEiT2B3v7WKpIcTwgEpaaPw/tbywp7B3FibH1GoU9Chs/GDj//XUJ47yT2&#10;iWQVa5JyfI3TJTgstX6CtW3B2kkkCLm44E9QJ9g7GZd5kp7OO7tcnPO2CHPB33ZyBzMbR3AOL6Pb&#10;5Ed7ux6FN3JRfuE6mgii1lcIv3MXiKDzHL/0OWj7zxN8grmuC9dUyLCq1eOwlvPTCGQQdqfr/HXg&#10;k4cvq+fwCfheuYyq12+graBAvStdmnStg0bs7uzys9zFVmofj975iNj7Gt58/+sE3keEXhp5j9/9&#10;Kp5+8HW89eE34Y1OoLC6SdXeyeNYTjtopO/XOzMuzbkNHZ8LPrmHr6pFh6GZhALfe9/8B7j/+EMW&#10;jm0YCTowou7TG+S1t5vXrHaYdW0w9XfApu/ltd7I6++ZJl3dP/2vs+3/4z/C8vf/N4z8m3+Nrn/4&#10;99Dy3/4dNP/Dv42mv/9dBP7nf4LDP/w3CPzOt5Hb0aJq92qqSxX4BH7q3r1n4Csh9hhqGsH3DH3P&#10;deA4A76ywmLk3s5ETfZdDA8SfISe3MM352nDrIcAczVj3pGu4Zu01WPMUo39cT2+SfB943AWg82l&#10;qMy6rsCnJ/jMlZlwVcs9edJcmkv8ZalHrox2V2KWEJoebCCIajFqqGLUYNbRhiVvL1b8vYgPGbEW&#10;6GXJuh5Lrg4se7UIdZcg0lPCizyPgyga7yfACMVIZzGiPeUq/ASfi1hzCvZai+DjeJj7GzNoWDrX&#10;Ytbai2lzD0YJv3B3HaOGx9CEWWcbZhzSUUWDsYEaVcsYUbV4JQi2EKUdpQqii+4ubMUGER8xIT46&#10;iMSYAYlxHZITOqQm9Awjw8zMRcLCzMXGzEXCmk6nrFxHljFhb8rMaYNI8TNMjRiQGuX08UFuy4L4&#10;tAOrY1YECF9Dbw36e+vRzePV9jVAq9Ogk5ljt74VA4YOGAbaMdDbjAGthmhoRn1+lnrzSFPWPfSX&#10;l2CwtgqGukq4CLyYRYcoM86ok6hwsRTiNhIAg4h4Lcz8rUxtiPpsGPLbMRRwqOEQM8+wx8phO6IB&#10;F6IhN4alN1LUxzQdI1E/RmOBdDBjH4n5EeO04eEwxsZiiMaC8PndKgIBYsjngYf4chFfHhfx5GQ4&#10;/PC7Q3BbiaCefjgGdPAYmHbzD9PRDFtvO+w2PWKjQYwzsx6bjGKC6cT0EIcjGB4LYZTp2FSU4zGM&#10;M2OanB7FzPwEZpkZT81OYIb4mCRCJoiSyZlpTM/PYWZxBrPLM5jnRX+BF3iJpc0llc4ys5ldnsXU&#10;wiQmZscxt8TlmMlMcp2R2UkMz05hfHEBU/NLGBmbRiwyDp8zTPClUfcsCEBJgzZBnw9hZwBRqTlz&#10;eWEmfPX9vbAO9CNMvIy5nJjy+TDpD2E8MITh0DjhNYHR0BAmwmFMR2OYHhrG1PAwJmJRft4852HO&#10;GxvB1OS4ipmJcSxMT2GZ5yexODuDVR7n+vISNldWsLW2iu31dcQ3NxHf2k7H9jYS23FGejgpEY8j&#10;lUxiN5nCfnIPh7y4Hu3u42BnD3ssYe/t7GB/bxf7+7s4OEjH/vEudo92kNpPqNg/SuHgMMFtrmCa&#10;2PLz9+R3mRDwmIhuHX8LA/CzNBwMDiIUMiEcNnGYF8eAUaWRsBlDMRvP04mxsAPTQSeWw16shf1Y&#10;CzFlJEeiiPV3o4Tg660swsaIH4mJMFLTUezNjWCXoNsn3g6IoCMC6ViBahx7yyNE0qexJ7E8hN3l&#10;YZXuLTFl7HLdHUJF8LKrQppCpQnzJDhtZ4HBbacIn6Qga5nAWRZ0cf8rY0QE11sdV7FHlO2vTnKf&#10;TE+D42o6UbdHmKlQ44Qct3cgKeOA82X4gPOO1ibV8M7CMEP2Q3RxX0nuM744fBIjxBWBJ9Dj8SSX&#10;GHI+BN4uf9O7s4QfIzU9gp0ZHq8Eh1P876SmRrEn99/x89XmZ8PV2oTjeUKM85JcLi4glJo9CX7O&#10;AsWdOR6PbFMN87zn+fnM8bNR07g/fk6Cvi0idZvoi/MzSxLJKeJX0qQgj5BN8jtKME3wP7ezvkxU&#10;zmJuNIZJFswWxuT+URv/ByFsEtwCvt2NBRxsL2JviwgksNPAE/Cdok/gmAbfDvcjzcV7KzMMgd48&#10;gTenhtMh0wk+QR6BucHtbwnWzmBOavBSvE4kNzmN14o4txFf4765jiAxzvUShOn25iq2ttaQTG5h&#10;aWUR7ugkGs0jyG5z4nZ1P/LKO5F1vRAlF+6i7vwN1WFDeuY2KuwJ7p5H2384+FSni8+J/xjwKdyp&#10;Grw3iL00+mRYkCfDn4JP1uV+CDtZT3rtymNaBHynb9z4TKcNAd9Lryvw1bxxk+ArRF2e9NLNhd1s&#10;wk5qB1uJXcR3jxT2nhB7b37wDeLvKwp9kko85bS3v/wtOPzDyK9sJOQ6FPpOsacAyPTZuNTuNXaq&#10;pttiRhp9XapJV9LqNgMmlw9x+NZv4+lHfx87+28i6nUwz7TBRVvYjQK9FpgYNoMWHiuvbQ7moS4H&#10;Ys4znTZM/+KfZnv/H/8Tlj7+PsJ/8P9E57/4B2j+7/8+Wv7Zf4XOf/y3MfW//isc/tG/wcT/+e+i&#10;bKAHlaVFqKsqR6X0xBXkEX91VWnc1TMaCbwGpgp4z8Xp8/gU/KTTBsFXUVyIvHv3UHTnKkIsWc8Q&#10;WTOuJsy5m7DgbcGCuwXzTg2jBVNE1xixlhrqxbcPJvDdhwtwEk8ldy6jvSIP/ZX5MFVmw1EtDy/O&#10;grc+Gx5JGaNd5djithdt3K6zGTP2Bkxa6rAR0yExMojtWD+SwwTUUB9Wva2MFqz6OzBprcOoqZbL&#10;N2FKX40pInHKWIdYbxlifRUYGagmCst4UcqHsyUPnrZC+LTF8GtLCbpOzLu0GDE0YnigEeG+WkT6&#10;qhHoLke4vxILvi7MezsR5XCASAw0FyHUUoigpgB+uSeQ8JswNiIeM+LRkgdPVhlrboYTb6678OYm&#10;Y82Fx6sOPOb0N9e8Kn28zmU2vQwfnmwwOP7mOtdl+lSGuc6bq048XXapeHuVy654mCk5cH8jgLnY&#10;AILOdngdXXBatXDYe+B09cHl6YPd2cXMsg9+CW8fPLYueIjatop8FF/nn5vgGygvJfgqYawrh6+v&#10;GUsxO9YnfFibZmY5F8LGQgTrCzGszIaxPBPB0lQIK0zX52OcPsTpUU4Pc3wIW8woNpiJrTND2Vgb&#10;xyYzsA1mOhu8MG+uTREREtPY5IV7k+k6L7prjO0tAooX9nDICa/LgqDPiYDXBZ/UyhA3foakLmka&#10;dQXhIIoGe/Rw9vfD3aeFXe7Na2uCpa+D52vBLDPUDV7YNxlbjHicF+TNeSxznyubs1jdmmM6gzVG&#10;PMESeYoXXpb8Eyz5x7e57MY85xE/8RVsptawnVpFYncVyYN1pA63kDzcRuqI8GG6dbCJ7QMC6DDO&#10;6XHscLoss7GzihVub4XbXYmvYml9FWPTswhFRuB2h+GX++Rscr+cD0HB3qB0vuB521wYDfNzldcB&#10;ra9hhRmZgHKcGewcM+AEM60UM5BduaE8sYFdgiuZ3EGCkUrGiaxt7O8mcLCXxN4eS5m7PKbdbezK&#10;8H4S+4c7OCC29o92cXi8h6P7+zi8f4CDY0Lt/iGOHxzj+OH9dDy4j/uS3j/C8fEhHnBYxYNDHD04&#10;wNHRHu4zPX4g68q2OMxt3Of8Y5ku42o+4+GncV+lhzjgensPdlXs3k9he2ed6B4m8sz8HQzyd2CG&#10;z9sPj78PgaAe4YiJBQMzUzNCgr4QlyEAY0N2BqcFdSx4GDDmc2CWyJsLezDD39RC1MVCF+HL34s8&#10;H62/rATbI/zNRj0ESwT7/O2mZiOMKMEheBsj0tK1YAkiKUkQSaSIvx2JxRjxFCPiYthj7C5yfcIp&#10;IcsJllSNGVEnaGK6J02RUkMmwFmc4nKCFOKOGEvJ8lxXtru3yv3y/7NDfAkQD1dnCbYFwnMOxwTD&#10;fcYe8XhAjOxxfoqAkvEdHu8+xw+4zYNnKcHH4zhk7HMfe9zHHo9vR0Jq8jg9MT+cPsaTmrddqTHj&#10;egkBGQEmENsj3gRj6SDMWChKThOGjNQM15shOFmw2RkfQ2tBPhzaDh7LAjYnCDwuu0nwbc8MEX4R&#10;jkfV/pLEnOwjzs9km5FgYSvBAtP2DLfL4Z2lacQXphXgVA0doZTgZ5AkuJKEVpIgkxrDJK8nO7yW&#10;pAiv7flpBCyD6G9hwbatHV1NjWiqKMNowKuAFef6O/xf76zPEXZz3Ca3w89X0pRqmpVaQG5HmpcF&#10;e+uTiPM7SfI7SnCf0iy8u7asQpqMkywAynLbXG+VYFvZYCEpvs7rGq8jRN8uobfL/6nsT45XmooP&#10;NngMRGSc+1A1fnFeJ1gomt/eRXhxAwMstFX0O3CzyYDzdRa80GDFhfpB3C3vQcG1UlSfu416gqju&#10;gjwUmRh66RpaXr6i3hxy2mni3yfknjvpPft8pO+v+2x8Xq2ddM5oPdmO4EzuvetUmLumgKeQx9Cq&#10;uIIuLvuZ4Ln0cBvdXK9bpQJCQvDCFRUCP9lHC89X3n4i4GuQ8+e68uDrKkYFz73o5UuouXFbPdC+&#10;ujAXRXlZvMY6kWLBc0PAt38fj9//Gh598DU8/vDreCwpQwD45IOv4+mH38S7X/kOzK6wep2aoE1A&#10;VySPWyHuChX+0qmMS0gNX3ETwdfUgxIN0dfcjVJJOa2hx4rZzYeYXX8TselDRGJzsBh7YdZ3wqBr&#10;ZbTAatLCaevldY7Y43XO7zbCbumFU3emSXf744+zNz/+GHPf/yMs/fhPsfLJj7D6sz/D5s9+iOSP&#10;v48HP/pjvPWDP8TT/8//gk7+0MuK81FfU4nK8hLIQ5hrq9O1eYK9BpZyGwk6SZ/V6j0fn+nIUYDK&#10;kgLky8OXb16GV9+GKSJoWtXwNWHZ14xFd7Nq5p13SnNvOyZNDYhHuvGt/XF858E8/IRU0Z1LaK3I&#10;RS/RMVhJiVcTfXWZcDdkE30EX20GRjpKsBPqwwaBtehoxoqvHcvBDmyNDiA+aiD2+om9HuwMdSEZ&#10;7cB2uI3ga8GYqQqRgXKijam2CBMDVVhxtWPWqsGENK8a61nKr4K/s4TYK4aP+wlIrR8ROG7REKiN&#10;8HeVwdNRDBcxGOqp4Lz0/FF5mLShFmGZxnUDxJ7cC+hvyoOvIRfB1iJmKLXYCvXjwZwNj5eteLrm&#10;wFvrEk68tUH4rdqJNRveIgJPpz3dcuGtuBtvJzx4Z9uDtzn+zpYb72558d62F+9vevDuhgvvrbrx&#10;AZEo6eGU1Br24XjVhTl+vj5rE4zE6QBB7TB1wkP8eYlXt6sTwWAvIcUflpvT7R0IOXvRXc/fw73r&#10;aMnJVG/zMNdWwNxA8PU0Yn3UzouuH5tzXqzOeLA07cHCpBuLUx7izo9VInB1LkD0BQg9H6d7mXL5&#10;pSgvrCzNr4+wpMuL/SYzlK0JBi/kGxOcNsaLIRG4ykxgdTKNv3VOJwpT23MsIU9iKOKAyzYAt03u&#10;dzAx+EdgKT3kccDvscHhdBCzQTidIZjVGx764O5uZybTjMHWBpgJvmDIgUVuezPOEjeRt024xQVv&#10;vOguLk8QfVNY2pjGIo9ndWOUIOSxbPECvDmN5BYzEs7b4EV+hRf8lS2iNDGHrSQznJ1FpA5WibkN&#10;xiZxt07krSNxtInEMdF1P4md+wnsHm9hh8vEd5eIRe57bwWJvXWicQuzzAhD0WGeR5DfWUA9mDhM&#10;+EnP2iDBF7Q4EXJ4MDnGjI9ASx0Tcfd3uJ8tonEBa9vMNLjPQ+7ziMdwn/u8/2CPYDvEPuOAeDt+&#10;KJGGlSDs8HhXAU9ChmWaQOuAyx1wmXQIvtJx+PAYR48fMh7g8NF9HHFcIY7pQ067/4D4U0gk1A6S&#10;3GeK+OP2mR7KsXC7f1Mccf+yDTnePa6zQ/AljhNYT65gam4UHqLdTfD5PQRdwAAfIednKsAT9IXC&#10;ZkSiNuLPzmkWzhuEy9sNh6OVhZ9+TARcmIn4MRVxYSxkxlTUgo0xP0Z6elF54TV0FRTwOhIl+oJI&#10;TYaIlhCSjJ05om8uRpgxo5fmSkaSx5OcJ/YYAjFB094C8aSC4BP4seCTWiL4CITEkqCPyxNUcYJq&#10;b5loEvAJqAR60tmBgN8lIgRXO8TYIf8DByvcttQWcvv7xIz0Qt2XzghzLByNc7vE1fpoDDM8N7lH&#10;TgApNWGHUsvEbUqP1oNnQRRyf9KMu0+wpkNqMKWGjec3y+MlbAWMO/ME3zyhyW0dECP70mxK3MWn&#10;+B+WGjyibZeY2pnjdA4nCLy9BTk24mWOkFmYJ5jnsDkyCk1hEYxtHTz3FWzMzmJ9mv8trrM9Pcxt&#10;RdW+5TPZlto+oi/OzyNOsG4K/phuMd3mvrcJzUWe8/QQC5oz05gIBzHsd2Od87Z4nFITty1o5P9Z&#10;NenymLf4+Uz6fRhyuDDul05IbsQ8bh7HTPo+ubVZoo84JO4kFB4ZCdUcnJ4W5/lL79gUl03x2rTB&#10;a9penOfJ64c0Ee9vrhNwvAYQdfsbywqImwTdWnwNmyx8bUltnTQjc7s7/H6lpjDFQmaCBd4kC7ay&#10;fHKN15H4BguZO1hO7CM4v4l27xgyu51Enh4v1g3ilUY7Xmxy4f+kceCLTWbcJPiK3yhB4ys3VRNu&#10;3QWp2SOIXriBtpeuooXoOVsb95vGaY3cr+Hu8+KvAJ9gTx6YLOCTDhfaV6+rZlqpsRPodTG6VVxB&#10;9/nLz8XrCnzPRzdxpyXyOp6hj8fKYWneldfX1XFbp+Cr5LAC3607qJMeukW5KCjI5jXDy+v1ETaT&#10;+4gfPFTYe/Dh1/Dwy1/Hoy9/A08++ibe/PAbePrlb6p456Nvw2gPoLCm5QRu2l8D3zPoSTRyfmMv&#10;ijWMZn4/LT0oZZS39kFDtM9sPMRS/F1s7X2dhdgt9DCPMug6YDP3EXr9vLYZ4SPyrOYu6HXN6O9p&#10;QHdHDbQtZ960sff9j7N3/uxj7Pz5n+PRr36Jx3/5Szz5y5/j6a9+hgd/+u/w+Pv/Fh/9+Q/wrR/+&#10;OxgmR1Bcko+62kpUV5Wlm3eJOAGf1OqdBd+vQU/iufv4qqXHb2khCrPuIfv6a3D0NmLSo8UMkTd/&#10;FnxyH5+zFfOuDkxbmrAZ6MQ3d0YU+EbsnSjL5A+kIge9lXkwMk2DLwuexhxVy+cj/qQH7gbX3/AQ&#10;jcZqrAa0SI4TepMm7E6ZsS/NokN92A61YclRiyVnHZbcTYjpyuDV5iPUW4pIdynmra04GLNxuQGM&#10;Gxow1C81fAI+oq69BN6OMjgJNa90guip4npV8GkrOL2UUQK/tpz4K4GPywd7K+HsKOB6RfAReyHp&#10;dNEsNXz5CDTlq2bdYa6/6u8m+Ii9JSveJvDeFfCt2PEmxx8vmJla8M6qQ81/vGzBwyUzHjF9e9OF&#10;dzfdeG+L8Ft34UOC7/0Nwo/beLpowfvE3YdrxN+KC/dnB7E3bcDjTS8WhnoRJIpN/TXQE3x2Uzuj&#10;FZZBDRz2Vng8HfC422EjCl3WNsTcOmjri1Fy4zIa792GrqRIgc9E8Hm6G7Acs7BU7sbatIsXWyJv&#10;xkv0cT+THgW71bkg4SfY86s4C7746jDWlyJYXQpjfSVKxA0RT8OEHmFFYAn84hvEFVG1zXRzLT0t&#10;FefFmCXg8WEvgh4zQl4rg5k5oRfhhT4acCPgsT8Dn5slMavBBBfB5+pqJfg0MLU3YrC3jRhwYImo&#10;W+P2VpgZbPCiu75K4DHzm2FGN8dMb4YZ9/RiDAvLMSytDGF5aQhrzKw3Vsewxgx4mZnu3CKX5bTF&#10;9XGW3iexRvxtEn7bO0vY3l1myXwJGzss7RN3SYIvfrSthlP7a4xVxLlcXJDI8f3DbewdprC6voah&#10;kXHCxAefhdizhgi+YLpXrTwyxeLmd+nBxCgz+J1tgi+FvUc72H8Ux9YOwUc87+0v4ehoDUfHG0RT&#10;gnjaxT6htkOU7RFQUvN2n4CTULV3xwTekaDv0xq9AyJr/6EEhx8RfI+IvYdHBJ5gj6h78zGOnzxS&#10;wwK+U+xJHAsMBZHEaHJ3C6m9TeJP0Mft/weCb5frxo/iWEsu87sZJ+KcLKAQ/A49An7CL2BUqAsE&#10;pVbPzNRC+NkYVvg43+UaULWAXn8PCwf8r/sdmAoy4w9ZMRoexPyYg9iIYMLYj7rLzGRKCrE1HiFq&#10;wtia8BN1YYIugsRsWIXgZFvuQSNUUrNEkcCI8NsVGBEru8RfOoZV7DASi4QMwSZNpDIsTaRyr9wO&#10;UbLFbWzP8DslaLZmCMG5NPyS/E3uLUttosCLBSaFzpjCmtSuzTPTMmqaVC/4/rpqgioXPl0XkTVO&#10;6M0ooEkqzaT7RN6nQezxc9yT7S8QkvzNPwv+tlMEqjTv7i9xP4JOOSdu8xSRAsjtKUEaC3DSdHuC&#10;vtSsoG+GnxsBMz3NY1wilOcwwd9sV1klsi/x2l7C6+ugExvTLOxw/jbnJwWMPB+5BzBOaCa4vyT3&#10;K7WKKgg2udcv/fmMImgdQHdTHTqbGtBcU4XqogIM+9zYldqzxXQNoHQWkfv9tqaleZ3wXCE8V/l/&#10;nF/g/8gGQ6cWEZeLKOQxLM8htSG1fIK5BYW7s+CTNM5tbHHbksr8BK8hCRb6drcXsb+9ysLvJKIu&#10;J0Z9HqxOSnM8l+Fx7G3zmDYXsS5Y5PgBh/dWZ7BPCO5uyH6Jxy1e37YWsba5jZXEARYTh/BPr6He&#10;FMTNRj3O1+hwrsGC8y1efKnJgy/WOQk+D/6LZie+2GjGjdJuFF0p/jXwdRB87f+Hgu/qp7WCBJ9M&#10;62B0Mrq4fBp6p5GG3PPx14GvU5p3ud2/FnwcL5E3swj48gi+whyUlBaoe6x3Do+xlTpgAf0RnnyY&#10;ht5jQk9hT4Ljb330Lbz9lW+rZt1+k4vga/4s+AR7z9fsSXB+cZNgr09hr6SlG2WSct3GHiuWkm/h&#10;8Yd/F+9/7b/D3FwSpt4uuAd18FoNcJv7YR3QoqelBprqQmhqCtHVUglDN//rupYzNXx/8AfZ+9//&#10;Ad77+S/x1V/+Bb7zl3+Jb//il/jgh3+KD//kT/C7v/gE3/nZT/DbP/0R/IlNFMn9dzXEXvUJ+Mo/&#10;Cz6J+t8UfByvJPiKcjNx7+oFDHZUEnxEnZvAI7aWvWnwzTullq+V6GvHlLkRq55WfHN3BL/75goW&#10;WTqvyrmGlrLsNPjKs1XHDQW+Bl7M6nPgr8tGuCkPq8TKuqsdYwMVaptr4W6sRnqRGDXiaMqCwwkD&#10;Dkd1OBofwN5IH9b8xIwCHy8OhlpCkSDVN2LF040Fpxbhrkp4WovhaStlCOQqVAR7ajE62IoxImlY&#10;r0G4tw6hnhr17l9PG7fXITWGzZhxaTE82ABXawFC2jLMEFQjXRWISM/clnSv25HeGqz7e/FwhpCb&#10;MeLx3CDB5sB7a068T8S9y/QdAk6G31m24T2mgsHHi2bC0Im3OE0g+P66G1/Z8uG9ZWJv1oRHk3o8&#10;nTPj/oSe2x3EW9zmI673hMvMx7oR4ufjd7bBPthC7LXBaW0n+JoU+NzEnt0u+GuGy9aGIa8efU3l&#10;KHjjIqquv4H+4sKTGr4yuLW1CnxSwxdnbC0GeRELK8xtEUcbixGszYee4U5q9GT6NtGUXOdFnLG1&#10;yuVWufwGMwxVy8dS+8Yop40o4Emt3jYBlQ5etLeZicSZIcTnMT0eQCzkwLA8oDLiJ/Q8CHudRJ80&#10;8RJ8jhPwecKwDVrUa2qc2hY4ujQwtjXA2N2KaNSFreQidvZWkYgvYG9nBbvE2dbGDNbWp7BKbC7x&#10;Qr5EaG5w35sSPJY4I0XUJTdZIt8mEnmcK0TqBo9tKzGL7cQ8kntL2D1c44VkXaFv6xR8R5vYPtzC&#10;NnGX4PTkHqfvMjNkKsvu7G8w4tz3KoZHJ+ByB9Wz7cLWKCK2iHoThdTyBcxu+KwOjMSi2IyvI3GQ&#10;wN7DJO4/2cbugTw1nhn5/gLuH60o8B09SBBqu9h9yIsaIbanmk6l6TUd0pR6ROQdnmKPoWrniK6z&#10;4Dt8fETc3Vdx/OShAp9Cn9T0SRPuo/sn2CMKj7nOCfi2Emv8DJc4nCT2dhQkn8fd58VfB75ZAiAU&#10;dsFH+HscRnhcBni8Aj4zsceCQNiGYNAKv98Mr4fYc+rh95l4gbcgFDEg4NZjxGfFbMSNuVEnZsbM&#10;mIj1Y0ZqCTtqUXPlEtqKszEddWKTCFyb9mF9xsdhP7bn+XufDREpRN9UVHU+2JkmmIg0uY9tjyCR&#10;2CWw0iG1Y6PEIiFDSG0RfM+C4NsiqtaIxzhxI024q8SJ1GBJbdRCLMB9DWNvhfOITAHpAeF3f3US&#10;RwTQHtE1J/ey6vowardgxMbz1/dhIexTz6Q77UQhQJOQ5dNxCr1T7J1GGqtJgjI1L83QnMbCjdx7&#10;qGr7iFLpgLE9RUDJ9hZZuJAaOIIvwc9gX9XqLXAbizxvAmd4CsEBG5rzK9U7nTNeuYyci9eRcfEG&#10;bp2/hsqcMpi6DJgfIvQIv/gMYTVLcBGkOyf3NKYItvjMkPr8ZFjOKcWYINjdRh2ixFXI5UDIYVO1&#10;hbvyjDriUc7/iLExHERksA+rYxGib56YnEXIYsGw24uZ2BDsOh3mRoZVrdoOwZWUmjupYWPIPX2f&#10;dupgQW5JmnNPmpAFges838Qyr3UzHF/ARDAAfVsr+glwS5cWy6P8nDh9g4WCxbEg9lmw3CP69oi+&#10;XQJSHuUS5342NwnO1DrWdpMYWt9HT2QFeT0+vF5nwMtVAzjfZMf5Vj9eaA7gS61R/FZzBF9oCuDF&#10;Zq8C35dOwFf4+n9+4FPxbH56GWnG1fL7775wnXhjnL+OXo73cNnPw93nRRqDfzX45O0i8j5juYdP&#10;avhK5J6+O3fT4CvKRWUl8+IxFsgIvsTeIXbvv4knp9j7yrfwJuOpxJe/qbD37te+q+7p0+qsfy34&#10;Pou9LhRriD2Cr6SlN127xyht6kbbgAdre+/h0Qf/Fb7y7X+GWGQemtJi9NRWoru2Cu2VpWgszkVt&#10;3l1UZt9Edc5t1BdmoKE4E3WF2Z+C7+knn2S/+/Nf4EMi7xu/+BW+9/O/wLf+9Cd49//9b/HRv/13&#10;+O6Pf4KvfPxn+N6vPsHIkyMUVxWhhLir4A7kNWu1VSUnzbl/PfgEd+phyyV5qjlX8Cdv56gsK0RJ&#10;fhbuXjnPH34JxqUWTx687KjHokejwLfgktq9do53YcbGaY4mfD05pMC3NeFCTf5Nnnwm+irzYSjL&#10;grUqC/ZaqeHLhb9BHtOSjWBjHqb7azFnbFD34Mm9gGPmWkwQLivBbiSHB7Ar2BMATQ9id7gXWwTh&#10;ir8TU1xGmmeH+4i29jJEibchXQMCnZXwtlcQcnJvngZD+lbEDG2YtHZj2t6LCbPcn9dE8DVgaKBZ&#10;Dfs7q9Xy46YOnmMPJqwtCHaXI9JdgTlTC8akVrClCEFNIYLyUGSOr/m6eUwE6WgvdmMdRJoOj2cM&#10;eIeQe2fRikfTejwhBh9MDuDpgpmAM+CAyz6eNapl74/14605E95fIgQJvccTA3gyacBTQu94vB+P&#10;5014Suwdzg/izW1mVNNGjIaIPrdWPb3bbdXCY5dejBrYba0Ih/vg4ndiNtXDwM8k5OiFuasR5bev&#10;EnxX0VeYn67hqy+Ds6NaoTwxz+3OsiQ77cbChBPzE25ViydNutKMK026a8wc1xdCJ2lYwW9ziRno&#10;Yrp2b32N8Fsb4nAMa8tRRozDZ9GXbu7dTfIiHGcJPTmPmYkggl5m3n4rxob8GAp6EHDZEPLZ4Pda&#10;CT4bwecnAMJwSA9UeRxLpwZOKRm110PX0Qg3cbBCtKX2VhAnIneSS0glFrG9OXsCvhkscv9zK6NY&#10;Xh9X4NsQ/K3wuDgtzuNLbDJzXh7CogB3kxk3j287OYfkLjOK/ZV0HMg9fWuIE5YCve0DIlCGE8xI&#10;5J7AHWYy+8vE0CaRtI39wyT3v4LRsXH4vBH1GrKwNUbwxRDjcFQ9LNkLv82J0SEiOrmJHbnX7mEC&#10;9x9Jbd4y9nZncXS4iOOjJW5zndiLqxrA1ON9JAi8vYeE26Mj3H98TKwdE1cEGtG3r3BF2HH4UDXd&#10;fhZ8R0+OCTxpxuU6j87W8D3EMccFfHJ/3+4+UXcoeJSOFymsb61geW0uXcNHeAr4fhP0/VqT7v1d&#10;JAi+jdSqAl+A6Pd75b4WE3xuws5nQSBgU+H3Wwg8BlMfoedxG1XqDxKH/j4WDowYD9kxSRiOBPvh&#10;czbCaiiBo68Ug9VZqHz9ZZTfu4J+bQ38rm5MjJiwsRzk9x/kbzmATRZo4sRXUu7nI/ikQ8KedEwg&#10;+vaIvnQHhvF0cFqKAEwyEvPE0gJBdxIKe7MxJJbHMR3zsETfBmNPMwbaG9DfVAdbVyuWRwKEj9S6&#10;DRNTw8SeIJLf/VhY1dTdX11Ub2JYGxlCQN+PoKEfG2MEmzQ3E2ef1sgxVc2yp2l6WJpqP410DV5q&#10;YRgHcu8g09mIHWMeI6ZDThbyxjmdv3HZHqGXYpqQ5lXB7uIsMbOIrakZzIeH1dtlKu4WI+PCbWQy&#10;cs7fQt6FW0TfDdwmSu5cvIfXX7iGKy9dQ9bVLLRUNCFkdmFtjP/LeW5rYYbnKzWExCrPY3dmGIf8&#10;3qUWVTpxHMi9dFxGwGcl2kJ2O5bktWOzM0jN8JoxM4H4cBQbQR8WfA4sE34zER/GubxBXvFoGMRE&#10;KAKnXo/lSf63ua+4aqaVpttfB5/07N1ekhq/9Pj63CR/C4Tb5hqnsfBG6KYWl4j0IYy63Rj3eon2&#10;aaxNTSDiYMHE0I0lonNvjYW9FRb01jcIvS1eh+KYj6cQIpJbnX7c63LiUpMDL9daca7RidfaQzjX&#10;FsQLLcReSwh/SxPG32qJ4iXGK5x2Cr6bJd0oulyEJn62mnOXUP9/APhOe9U+HwqCpyHLMboU8Ai9&#10;cwQfQ8DXS/D1Emy/SfQQdQI+LVPZXvv519HGYem40chjbnjlCup4zgK+Kk6XN03V3yOY8om9whzU&#10;1JRhQm49OH6A1MF9XufeUsBT2Pvqt/H0a9/B24ynH30L73z1O3j/G7/Na+D7aOk2IL9a82vgO+2V&#10;q96oweklco/fCfhKWvpR0tqH0rZelLf1oZwA7DIzT9x/X9XwffW7/z1s5ghK5LWPOdmozSbqGJX3&#10;bvE/dAOVGddRnXUTNYyyO1dRePvqZ8H31i9/jvc++QTf+dWv8NUf/ghf/cM/xe/++U/xez/7Bb72&#10;ox/hK5z3vb/8FUbfe5MHX4TiaoKvOg2++irKktiTOAVfHVH4ueCT2kF1794J+OStHWVFKM3Pwb03&#10;LkBbS5Sd3MM365TeqU3PwLfo6cCStwtz8uYNSx2+RvD99pMl7BAIDcV30Fh0T9Xw6Qk/a1Um7HXZ&#10;afARevL8vaBEUz4iHcUYG6jGsL4asYFKjFmasOTvwma4RzUVbwc7sO5txrqvFduRHmyEezFpa0ao&#10;txL+tlKEtJWI9dUhLDV22ipCrwFjpk5M23oJuH5MO/sJvh5uWyDXAL+2jtDTYMIknTfaOa2R4KtH&#10;SOZ11yAyUMvxcvhaizDczW23l6rmXB+P20/0RbsqsEroPpm3q1q5g+FuHI32YC+mJeT68ICgk+Ej&#10;Ak/mHYz0YIfjiVArHk7q8GRKj7dmTLg/2oeHhN/RUBcejxOMYzq8M29RtYIfbLrxdNWG3ekBPNry&#10;YG+FIBs1sCTcCZOuHm5iz2XtgMnQQOTx+P3dqoavv68cPZ2lcJvaYSWQqu7dQPVNlsT4J7HUVap7&#10;+BwE31LUzItbEPHFADYIv3VmgusL0ozrVenWSkTFpqr5S8c2gZfaGEZqcwQJplsb0pRLAK4z41uX&#10;Jl2JIYbc3zeO+OaUqtnbSUwReryIx3lxJahmJwPq5tUQM/SRqEfV7PldVqZ2TrMTrna4PQGCLwSH&#10;1PD1dSvw2bUNGCT4+hl2pw7LG5PEFkGW5IWd6EvGeXEnxLY5vMV0dXsGS5uTWN+eRiLFCz5BJzV8&#10;ScJvR5pNeVxyzKvLEcQTnLa3QOwsYe9wBftH69hj7B5vYJdpiuiTzhxJqemTe/x2+TuXmj1ib+9g&#10;hTjaxPGDBIGzg62tDUxMTBIsUQQsYYQtMURtQxg6qeWL2oMIE7QCvq3EFvYJowOC7vjBOh7c57b2&#10;F3B4sICjo2VOIyQfJbD3eBepJwdIPD7CDoF3LLV0qqbugQppqt0n8iSkyVbmyXalVk3Ad8SC4f2n&#10;XPbNB89q+AR6gj7Bn3TeODzm9lNxwpcI3UsSeHvYPUhgY3sFS8yc9w7jqklXsJc6SDISn4HfkdQi&#10;nh2Wewul1pEAFXDuP9pHkmhUTbrEik9g5yXqPGb4PNJsayfw7PASgS4XYeceJPI4j9DzEvhen4HY&#10;08EXJPgCBn6GA/ydt2BQV4q+nkwM9GbANVAMK68xNdfPoejuJVRW3EZt7T20tufBaKpBkIWm6Skr&#10;CywBxJeiSEiz59wQcSEhNX38fUsq6CPwpNlzd56/M6IoSfwlZoeRnB9SkSCmpEl3e34YR9vzGOX5&#10;WPvb4JX7d+Q5kB0sUFoMRJtAjxgj8gR8qdkwJpwDmOU570rNItGxMhSFp78Hkx4HQkYdhu2D3J+A&#10;Ll0LJ/fcSU1fQo5z4aTGkXCSeenaP0n5m5bOEPNTxOwodpcnsToegLO/FQMt1TDyfzPkHCTuRrFJ&#10;5M4RT6uE5dY0z2uOWJqdxoQvgAFNJ8rvFCDj4h3cOXcbWZeykXMpBzkX7qHgYgYKX8vG3Vfu4trL&#10;d3DjfCauXcjE1Qt3cOXl67hz6Taq88pg7uhWPcw3RnmNGA5heySUftagHCc/08NlwmxhGkNeNzxW&#10;G0aDIdh1A5jw+3ke/P0LvibGEOntxoiuF4teJxHJAlyMhUWzEf3y9p/uXgTtDtgHBrA0ye9qkwWv&#10;xGr63rr1ZaRWWSBb4XYkXZbaPYk5QnAJqzPj3LcLM8O8XnF/67OzmAwEsT09h5jNgY6qGhjaOwnJ&#10;KRa0Q4jyuKI+P4bDLCBss/CVOsLCShLD89uwDi+iejCIGy16XGpM1+a9ovHifGsAF4i9l5ulZs+L&#10;l9s43BbGC5oAvtDox0uMVzQ+fEHjStfwFREXBJ/m5U/BpyF6tF+6gY4X/+PA93nxPPZUvCLBeSoV&#10;2BF8EoScCoJPet5quWy3AO/8dfQRe31M+1UtH8FHnD2Pu76TODvtFHzdTDvV/tM1fdJjV6Ar4Kt/&#10;+Qpq5MHL5y4TfK+jMSML9Sc1fLW1FRjnb3fn8AjxXRZwH72Ntwg9wd4p+t4h+AR7p+Dbe/A2Gjv6&#10;UVzX+teDT/XOPXmjxhnwlSnw9aKspRc61zC2j7+iavje+/o/hIMF+6a8QvWudk1+Podz0Zibzcji&#10;cBY0BdmMLDTk3CUGb38KPnkO3+Nf/gxPP/kZ3v3xj/CONO/+0Q/wzY9/jO/87BN8+cc/xrs/57xP&#10;foKJr76PvLoSlNSXoaK2HBXSnFtRgibCr6lC0FdEABahlih8HnwqiLxnzbkKfgLAIpQV5CLz2iU0&#10;l2VgLkA4eYg8uYfP2/KsSXfB3c5pnRxuxZSxGl9PDeN3n67g/vooNGUUbv5t9JTnYkCBT5p0c+Fi&#10;eBnyTD55A8UQMRXtKEG0W5pUa1Sv33kCc8bRhilzvWoq3gp0YNFejxXud83fgXlXG8bNjQp8gc4K&#10;hLuriL0qIq0SQwONmLTwmDwDWPQbeVHVY8atw4RFi1FjGy8gjQReHYaJv1FDK3Eo2KuFlwjyddbA&#10;18W0pyJ9D19rIWKEX7i1WD3AWTpuBOQNHdzPiluLB9NmvDlnxrsE2vurDlUzJ9h7MmvEEeH39qKV&#10;8014QOS9OTuIY06TWr2P1lz4+qYPj4i8p1MGPJkYwAcLXHZCj/eYfrDmIPicBJ8VyYkeXhytBJ8D&#10;82MDBF87BohQh7lV1VzYzMzwjPXMINvgcrbAbtXAbWtHjOfv1LWhOuMm6u/eQhf/JKaacpjqS+HS&#10;1ijwJeZPOm1ILd+sT9XsLU47sST39i34sc5MUWJjKahic5kX7lXiaI0ZJbG3uR7F2goxKOAjADeJ&#10;PoGf3NMnkEp36uAfkrA6Rd9OYgbTE16E/WYMR5wYCjkRcFsRZOY3xPFI0MFM38OMmRmgJwSbPFuu&#10;rwvOLg1sHXUKfLp2ItfajdnlIWwTcglB3tYsElvcfor421lU99VtEpcrRN5Gcp6AWeFFmhd/4m+f&#10;0/bjUzhKThOvzPx4HjtJZqqHiwSKNKOuqZq1U/Tt398kqLYJpzh27xNoqjZP7mlbP4n08ofHWwp8&#10;CSJuamoaQb/U8AURsUaJvBgzEoLPFkRIXmVm9fJcw8TUFvbuE2vEkYDx6GgDe7uLqkn3Abf98FGc&#10;eEvi4Anx9Sax9+Yxdh/JfXj3uZ407wrwBHeH2DnaZ+xx+EgBMB1Sy7dP6B3hwVsPcPj4WE2X+/Z2&#10;jg6wmUpgbXsTG0SePCpigZni+uYa4slNnv+OaqKOpzawukEMH2zjPtG2d5ziZ7uBxN72M+BJ7EsH&#10;j+MdFTK8u5/k504U8txUk+5D6bjBdXfXmFlOqXv4gn4r8S+9dc38vi2EnYWpiWGE262Hyz3A4QFi&#10;b4Dw42/ao4WF1x6LqQl6/g/7Owuh682BXp8Foz6D0Cog+LJRde1F5N1+BVU1d1HdcBcVDSxZN1xH&#10;Xes9dA+UwOlqwVBYTyh4EV+IEnAxJBdiRE+EIJKavzSopFYv/aaJNPrUvX0EotQMpmZj2FuaIFzG&#10;iL9RbBCD8niRpYkIhuXxRRYjr51uIoyFCc5LTIcZIWyMuDHNAs/WENE5GsNi0MdlBzHYqsEch0fs&#10;/G/YBrE1SYyqmjyuPy9NuDyWhRHVTJucIzznRrC/zN+wOkb+vwjHxMwUgymPeVPuyyMI56PcPrcX&#10;NA1g1G0n9sYxzf34DDoWQCxYZMFjyOFAT10jCq/fRcar13FPavUuZiLr1RxGLrIv5iCXuMs7dxfZ&#10;5+7h3rkM3DhH7J3LxnXOu8blrnP5q+du4cpLb+AmM/D6vBK4iLKIgZCzDmJ/ahRbI2EsRXhtGR8i&#10;Rkdh7O6BVW/ERHQI7kETJoNBfrZz/IzncDg/i1mHnXmOCytBj/ouFkciRKGXhdluhAiz8VAYI8RY&#10;fJn/+zX+71kwkfv3jpNxQm+FqOe1YXEeq9OT2JibwfzIMGJup3r7zrDPw0KDh/s1s2Bm42fgxvrE&#10;NAIsZBo75bhMmJmYY4HaBsOgHXZ3COGhWSytHyA2vQ2tbRQlXT5crRvE+VozLrS48VKzGy9qnHip&#10;ycVhD15q8eBci5fhw7lmH15hnCMGX2nitAYPXmn04Le4zpcaLLhRSGAQfC0v3yJ6XkODgI/g6fzC&#10;Cfg+B3P/MSG1fNK79my0c39tL72u0jT4ZBkCj9jTEnNyz97pfXs95wg+Yq//wg3oGAOMPk7v5bb7&#10;iDgBXv9J6Li+hAz3EXSnITjsIe66FPgYXEbuGZR3BacfS/OGupev/OVLqoavKSsbdTnZqoavqroU&#10;o3Kf5cEhtncO1EOW3/n6dxX0Tpt13+a4NOVKfPnbv4f4/iNUNXWilLgrkTdmSLOtIE9B71PsfRqn&#10;9/ARfNKk2yodNog+4s/gHUPy4dfw9tf+G3z5W/8YLtswmguL0VlWhs7ycrSVFKOlqBDNRflMGcX5&#10;aC3OQ2sJhwsLnwffT/H4pz/C/h//IR7/yZ/g/T//ET768U+JvZ/gPYLvCSH49Cc/wtrf+R5KmREW&#10;NZShvJboI+DqCT3B3m8CPoHe8+/SrSopQnkh/+Q3XkN94U1M+5i5elqw5JPHorRhicMCPoHXoreL&#10;AGzHjKkWH26GCL5VPI5Por06DzW5N9FTkXfSpJsNe00OnDXZcDP1VGfDX0v0tcibJsrUWyWkZ+2s&#10;qwNLwV7E9LUIaouw6NQgGe3FJqG3GdBiI9iFVQJ01tlB3EmzbRViupqTkGbZFkw7tARfP+a8/Zhy&#10;dmPS0U0gEpCWDowZWxHVNWBY34QhvYbDjYj21RN9VYRgDaJ6QlJXrcAX7CjFEMEnj2SRGj6pmfRz&#10;OKKt4HF1qPsLnyyY1L177xFpB2O92BvpxuF4H/ZGe9S9em8uWvBgRo/HhJ7MEwB+tOHBV9Y9eEjw&#10;vT1rwpPJAby/aMPbM4N4b8mKDzcc+PK2dOxw4v7iIB6sc9vcx8xIP8LeDrjtrerxLAFXr+q0YRio&#10;gd3erDpteD0d8Du7EPXoCL5WVN5lJnf7hgKfgYUAYy0zu850k25yIYAEQSf38K3O+bEkHTOIv7UF&#10;lsxPgCexRdRtr4YJPWaEGzEiiRneZozIi2JbhuOE3dbIM/htbYyo+/qS/B2kCKtUQpp0p7GXmmU6&#10;i/mZIDNbG8HnQESa8Jjhh3wEX9iOaIjTokHEhkaYyYdh58XY2d8FV4/U8NXD1FmPAYaJgJ+Y4zHG&#10;mblJM2yc4NueUel2YhabhOXa9hQWNyewwlTutUtJ5wqCb0fuKVxlZrk1xmHidCWILTk3Hufefhp9&#10;B4zdg2XsHDA9XCNiNrBD5Emv3Z2DVRxw2sGhpFz2cFmlh8Sa9KhNJjYxPTWFUCCCAHEXsYUJvgiG&#10;7GGij+CzSGcO6bgSxty8PBJml6XUw5Met8TS/hYODzbw6ME2Hj5M4PhRklAjmp4cYOfxIcF3TNQd&#10;I3W4T4ASfI8fYvf4EIkDLkM8SsT3Ugp2Ar3TJt3jN0/v35NavgfY3k1hmpnhLDPLmYVZjE+MYllq&#10;Q1QtH7F7kFLPzpNOG2ubi+oevgePD/hZbhOIPH8i7v4TqW2UXr8CQQLxMF3zt3PI9Xa2sSOPjpEm&#10;XaJPeumm7hN8O2tYWp1GOOrmZ2RD0GuFz53usSv36jmdAyzA6Ii9frg98uihbjikZpuFmT59Obp0&#10;hejrL0F/F7HXlQu9LgsDhjsw6G8TfPmwNOWg8trLyL39MsF3G9VNd1HZfIul8hu8yF9jyf4a6loy&#10;0N5RiEFDPb+HHkyNmLHCws/GAgs38/zNzxN08vw8Ak46DgiqpMYvJW+XGBWo+ZEcDyI1IzWE/M1P&#10;RiBvi5CeqX5zH4LmAcSIuLBRR+wRaNMsVBCSy1E7hs2dGLf1K/DJq83G7RZ1D19/fQ3CgwMMHcZd&#10;LOzNcv+zBB7BJwCVjhfyiJX4HI9NOossE6Hy+BdCdGNyFFMBD8bcLiwPD3GZaYx6HFifGiOsRmBo&#10;a4GuuRkxuxNzkRj88to+AsfZN4Cu2ibkX72LzEvXcef8NWRfvofs17KR+WoWI4eRi6yLuZ8PvvM5&#10;uHohF1e5zNVXszmcQfjdw3XC7+6rt6GtbERYP4hhg4HX236MmA3MT9yYCgawMDqGLk0rBrREocsH&#10;x4DcCzjCc1wgWll4m53B1hgRTRRvjcqjXiY4b4pgncDaBGOKhbnZeSSXV7C1MM/rF69By1NYnyWQ&#10;V1cxHSOmicrV6SnCMIQ1Qlju9XMPGtGtacLK5CRCTicayyvRVlXDz4/Xu6lZYj2IsfAogoEhTM6t&#10;w+AKQe+KwuyfRI8thnZjBCWtdtyo1OPVMgPOVVvxMvH2UksIX2plEHkvNDvwQosLLxKB5wR9RN05&#10;zUkQg9LUe67exfXc+C2NCy80mHGzqAulBF+zgO/ca5Dn72le+k8FPull+9kQYEnv2rOhJfIkuiRO&#10;pklNnoBPDZ9Ej4prqnbvFHsS/Zzex233c9s6Bb03OP3qs5BxmXcaZ8Gnavm4zCn4mk6inscv4Ct/&#10;9Qqaswk+eegywVdXV4m5RRYOjo5VDd/jdz9S4HvKeOskpElXavfe+/r38NF3fh8bqWOU1GhQVHta&#10;w0f0CezONOV+Nj6vSZdB/Jn8/J09/gbe+srfx0ff/ieIhedhkffF9/bC3tODwfY26Joa0dtQi76m&#10;OuhbGlWtv6WrVe5JP9uk+3H2k09+hIMf/hEe/NkP8NZP/hzv/uwn+PCTn+ODn/0Mb/7whzj+oz/G&#10;V372Cd76l/8EtQNtKCD4SmtKVacNedDyM/ARddKk+7ngkyZdIq9SPXD5NDheWkjw5SHnJj/orCvq&#10;Hr5ZbyuW/C1YC7SxxNVK8BF9BN+StxvLRMasuRZPF5z47SfLeG9/Hv3N5ajKvo5egs9Ylo3B0gyY&#10;yjNgrcyCi9jzySvW6vMRbS3BWF81hnoqCbYqYq0VCwSm3J8nz9SbszZiO9SFOEOad+fsTRgbbMCQ&#10;oQ7hvkr1lgt5UPMM15u0NjMIPmJslpnElKuLF9N2gq+TJcw2LtuMCXMrl5Xm3g6McnxooB7R/joC&#10;UO7pa8CoWcOLUiO88qaOk1ehSQ9dwZ6vIQ2+cGcZ5u1tOJwaxOMls2p6fUKoHU0NYH+iD0fTA3g4&#10;P4i3icB3CLWny1Z1T97hRL/q3PHlTS/eX3Xi3UUrPlhx4MmUAW8Rfm/PmfE+kfjlTSfB58KHCTee&#10;bnI+8Xe44cLsSB+Ggt2IBfsR8esQ8urgc3XDLc/n83Yq7Ln5nXh4bgF7N1wnNXzVN66hIycTgywR&#10;SacNW1slZvwDSCz4T8AXwMqsDwtTblW7tzIn6PNifdF3gj8/L6RcjjCKr4WRWI8gvhEh8MLYIvwS&#10;2yOE3zA21tKdOBICKcETgbe/M8tUmnKniLEJjs8RgxNYYqY1Px3BNDPNiRE/0xDmpgig6RhmZiaI&#10;jyn4/CGCbxBuXTc8vc1wdNXDTPQZuxthc/RgfJaZMzEnTbXbW9NEJ4Og29iaxKrsY2MM8wxp1t2U&#10;zhjJeXUfYXJ9DImlGHbXiFVCb3PZh9VFD1alCXuTmbrAlPCT5t0dFQK/VXVPnzyGRd23t8fYXWDM&#10;q9jl+D6XOTqK8xjWMcXMJOwPI2DzEnw+RB1Erj2o7uELmL0Kgl5HGG53DMHoBKYW1rC6tU1cEXyH&#10;OzgkmB48SBGQBB/T40d7RBuBR1jtSNPto/vYfUDMEXApYm81sUXcrmF5exNLWxtqeJfQOiTQ5Pl3&#10;6Vo+6Z0r4JMaQanpu08Y7mArlcDy2rKq2UvtEqw7CWzyHARsu4cJBb6NbblPUXoL72AjsUZME7iy&#10;TWJPmm8lBIC7BGIafEnEU1sn2+A0ju8+FPAlsZZYxjxxJOAL+CwK+163YE/ekNIHu4MXTBbSbPZO&#10;WPifNhhr0asrR3cfS899udAO5EA3UISBvgLoeog93V3o9DegH7gFh4BPk4uq668g7/ZLBB9//5o7&#10;vEjfQnHrdZR23kRZxy1Utt/l9Huoa8yEpiUb3f3F/E0RJxHib8KCFbnPb5EFmgVpwpX7ykbVw4gT&#10;RNqi3YApUy+vhQ7sTQ4hNRXD+pAf0vw7F3bzwl6HCY8dUx4ngnoWVsfChGEMB9zWxpCL16N+zLgM&#10;WAu5cTDN3yihNuqwqV66ss6Yw4K5kAf7S1J7l74vT3rqSq3ettQsLo1gayaKjSn+36ZHMBPywktM&#10;efUDGPd4EDYTkAYj//86LA4LBCMwtnXC2tXHeS4WOrwYZKZl69ajV5qybubh7oVbyHsjG/cu3sW9&#10;C/dUM24mAZcOgo+ReyET+QRfjgLfPQW+q+ey8cZ5wV4e3iAOr17MxHVC8drFbNzhNtrKNPD3DcLb&#10;2YPuklK4OjswIW94ITbD7gD6OnrgGrRhLBRT09Zn5ojmecTnWYCbl/fs8r8o9wEusQBHbM+EeE0i&#10;4vZWVpBcWib2Vom9RcQ8LoxFfBiLeog7L462twi+qGoynh8dxbCf6wn4hofhNOjRXleLjbk5eM1m&#10;tNfWob26BqtjvC7ML2IsyP1MLGBilv/jjX1YRhahdY2gvs+NgqYB3Crvwo3SXtysNuF1Yu+SwK3e&#10;ixebQnipPYovtfnxxVYXg/Br8RKCPrws0cxhjRcvN3nwciMRWO/GKwSfNOm+UE/wFWpR+lrhZ8DX&#10;/OIVaP+jwSfAk0erfDakqfYUdc9HGnbX0HNyn97zvXEFfL2fC75r6D9P6Ek8h73PA5/UBAr4pHev&#10;NBNLs7GgT47vs+B7DRWXeNw5uajLS4NP01zP69QGC5r3VQ3fk/e/ine/8dt4+xvfwzvfPEmJvlPw&#10;feW7/yXzgl3kl9ehpP4M+AR2J9iTWj+ZfjZKpHavtZ/YkybdPlS0M23m/yc8g/2n3z6p4fsniEYW&#10;YdfrYenrVe9u13W0Qd/ZxvEuTu+F08hrm7xara8DprPP4Xv68fezH//Zn2D/j/531Wz7wa8+wfu/&#10;/AQf/PIXeJ/ge/onP8R7P/gYv/OLv8A3/vW/gsbai9y6EgW+2uoyNFUxnqvh+7x7+FQ8a8o9DUFg&#10;ESqK8njBfAOFty5glGiakYctq8eynDTpOqSXbhsWPFoFvhlTDY7GjfjOwwV89eE6FduAisxr6C5n&#10;Cbw0C/riuzCW3oOlIgvOqhwFvmBDAaJtpRjSVmCY4Bsx1GLK3oI5b5eqwZMHKE8YqrHiamZosO4l&#10;7Igxeb6eq70IXm0JAdeAJV8nVgmhlXAvFvxaTEuNI49pyp2O+UAv5lxEHxE5aSNW3Vo1PkI4hvuq&#10;ENXVYMzUyPnNGDM3YUim91Yh3FWunsMXbC5U9+9563PhaypAsL0EM9zWgYBvxYo31+zqWXxvq2fx&#10;nQ0n3t4g7DZdeG/TjbeJvQ+3faqnrtQKfrjhwQfrbry7ZFNNwcejvXhnwaxq+N7bsHE9Gx6tmPBo&#10;y4EjbmdOwCcdNwjiSGCA6NMj7NOxJNoHn68LHo8067apJl2vhQDUd6Ih9x5qbl5De1YGjFUlCnyW&#10;5jKWsnUKfNJLd2NeHsPCmOdFkcgT6AnwJAR7Z6GXIvB2toawEx8msKSWj/jbIvJO0JeMj6vm0VPk&#10;qabcVDriW6Oqpk/u5ZOOHcsLQ1icHcI8M8P56SEszw9jbXkSi7zIj08SfL4gnGYTz6MXvv5WuHoa&#10;YSX2zH3NcHl0vCCna/hOwbeTmEMyMUvwTSnwrWyME0Acjs+lwZeaJzgXcJBgBrLOYyH4Ujyv+KqA&#10;1osVqelciRF9Y1yWUCX29tX9fKtM0zV7SQFfapEoJPSI1x0ut5Oa4TDRt7OEg70Nfg4rmBofI8il&#10;l64DIasTYWayUasPIemla/IiaCMGXcx8nEOwOqKweWNw+KMID09gem6ex7CGg4Mk7h/vEH67eEBc&#10;HT2UGrxdQk/gd4Tk8QEBdYh1Am16ZRGTS/MYnZthTGOB6+/cP1DQ25f77Ag/eRZf8mCH+NpV9+89&#10;evtNBT9p0pWexWsnscWL6FZ8QzXrpvakIwrBRvQdEZ77R0kCkee4s6mAdwq+0yZdgV5yP44UY56Z&#10;9OTUKGYXZ7C4wc/svjx+Zg/rqRXML08hQvB5XPKcKhNcDh0czn5GL5HXCcNgE/r4v+zpK4O2pxCd&#10;PbmMPGh1OegxZnNeNnq1GejrFuzdQr+emQnR5zDkw9qcT/CdR86NF1FVfR3VzXdR3n4Hhe3XUNx1&#10;E8VEX0nbTZbSib7mTNQwrSEI69pvQ6PNQp++TBWcxmImLE54iI8o0TWc7nQwEcWa04RxXSc2/HYk&#10;Yn4WOAcx6zZjczSMaY8VvTVl/L12qV63YUMftsYi2JfHu8zGEB/jf4vo2yBM4iMhgm8c8YlRbE6M&#10;YTEawvYkUSn3Jc1PqSbd+PQw1rm+pEtDHox49ARRDHMxF0a9ZqzLm2R8TgKuVb1vej4aw4CmFY1F&#10;pTC0aQnEZc6PIspCx6gngoHmbnTXtUNb24beBi06qtqQdy0fd1/NQNblHBWZl6RWLxsZRFuGpKqW&#10;L4fgu0fw3Ub2uTvPwHeF8Yag72KuAt8bRN4bXOfKRW7z9WK0lXfA1WWCvUWL+gx+tjW1MLR0oLG8&#10;FqWFFWioZuFtwISp2CiWJ2cRX1rBAuG1Ns0C4sqCeg5eapn/sZU5LPLzCpr1mA5Jz2f+z2dmsTY1&#10;y+viCFxGA+bGovAR4wvjQ3jMgsz86LB6Rt/86AhGAz4sTYwj6iJ4iUPXoFE1+Y4QgmG7HTGng5CW&#10;5+5tscC7xELnKvyji+j1jaOk342MJh3uVPCzauhFZm0fsuqNyG6042adDdeItteb/LjYFMBLTH+r&#10;2Ye/1erFb7X78YW2AAEYSoeq/QvhhWaGJoRXGv04r/HjS82EIcF3I78DxfzcWl++gdZXXlM9dVte&#10;ep3gu34CPoHb54Hur4/0PXuffeiyxOeBT9XwcZ7EM/gRfc9jT6JPcCfgO8/CFrEnMXDhGiMNPT3D&#10;8CrjYnpYQubpuG2JNPquEI6CPtlfuolZOobI8TXzWJoY0lu38pXXUfnaNbTl5aM+Pwfl+ZloJvhS&#10;eykWKNPP4Xv64dfxwbd/j9j7nsKexPvf+m188M3fUffvffTt38fsShx5ZXWo0GjTvW35fzjtnCG4&#10;K2uWXrjpGrzTKGvREXoDvIboiL1+Fhb7UUEAOmPzOHpH9vEP8P7X/xEstiF08X/Y3d6Mno5WDMgr&#10;SvV9sA7qmPZgoLcd3Z2N6GCBsKWl7lPw7f3B/5p9+If/Ow7+6A/w9Ccf462f/ih9z97PfoonP/gh&#10;Hv/h9/G1n/yc4PtLfOV/+ddo81tRJI9kkVerMVOvrS5Fg3QJrigl9kqIPXkI81/x4OWz9/CpkI4c&#10;RSgvyUfu3WvIvXYREUsHEUYkuZuIK41q0l10EYAE36K7E8vedkwPViM11I/vPpzHNx+vw69vQeU9&#10;/nDKstFTnAldSQbMFZmwqtesEU618miWXIQ0BRjqLMP4QA1mrE2YsmkwPFiHIWJvSFeJcX0N5mxN&#10;mOf0JWc7hzsQ6pYm13K4ib4hQyVmnPIWEA2xx/m+VpagmzDp1GDc3ogxWyPmCcKVYBcWeZwL8no4&#10;Zwtx18h1axjyuJZGYrOeeGxW0Jxxtqrn7M1aW+Bvkfv3iuFvKoS3IR/eRnk2XxmBq8HehOEZ+N4U&#10;8AnqGDL+aJnTBX0bLqLPhXe3OI9oe4fz3+Ky72951YOW3+EyH2x5VNPv/Wk93l6x4X15Vh/R984W&#10;t7tuxaNNOw65zaXxAUR5Lj5HBwLuPviZOXqd3cwsWXrnsdoY0mPXNtgC92AHfEYtGvMzUHvrGjpz&#10;sjBQXoTB2hJYW8ox5RtgaZaQW0h32lgj+tQ9ewTeKfIktldDn9bqMU1uRLG7zcwvPoIE4bcl06WW&#10;T9C3NYIkUbeTmCDsJrGbmFQ1fbvqHr4JJLclprG6PIrRYQ+GYh4MD/kQiwVYOvIziKKoH/IeW3cw&#10;DLc3oN4L6xnQwdfbCXd3M+xdGlgJPo+rF1PTzDw3mWHGJwlN7kPuESS+tojAta0Jok8eqjyDle05&#10;rMszAAnC3RTBR5wp9G0xY92IIbku9yYGic0wVhirK1GiZxy7u3NE1xL2GFLbt3u4DOnYkUwyA+I+&#10;dwS38TECdozpBPa4/315NMzaHCZHogi53QSfGUGrheizIWyxI2wm/tSr1QLwOiLweEfh8I7B7IpB&#10;b/NDb/XC5vQjwPMfHx/H+jrByYuavPVC3nYhj13ZO9pD6mgfiQMCS923t4+NnThWE9uYXl7A5CLP&#10;lwhM3993gONHXFfu+zveJ2S3sbMvj4C5T6AdYGs3gfn1ZWwkmdERe0ur8o7PLRXJ3biqnTuUmkJi&#10;7j7RKKmgTmry9gnR+28e48FTaSo+xA5xmiRS48Te9l4ci9yWvEt3an6GF9pFxA93sM35s6uzGCac&#10;fAEH3M70I1mc/D6t9g7o+V/s7q1AW2cB2rT5RF4BuvoK0K0rQGdvLjr6MtBtZAHSmAdDXw70vfcw&#10;oLuJ/oGrjOuw6nNhJvgqb5xH7o0XeE28jqrmeygl+Ao6b6BYewslHbc4fhsVbRmoasti3EVV+01U&#10;c3o1IVjbfgvN2nvo6i2AxVRLuHcSJIPYmPJhbyrE65AeY/oObIZs2Ag5MGLktcI5iJWQm+GBWVOL&#10;2KCehU0nJl12pKTn77w8SoW/E6Jxb2YEqclhHC1MY4u/k+UYCx0zLBQtziO1wN8Wv78NQnnUbcPi&#10;UAjDbgsWh/l/nBuF39aD+TEvJkJ2jBB8a1NDGHZZoW9pgpf/k8VYDD11DegkqKxtvUhOryA86Iat&#10;0whLhxF1udUovlWIyqwq1BU0oDyzCpmXc5HxWo7CXSbT7Mt5TNPYy5SaPkYWhwV8eedvI+vcXdw9&#10;l4Hr57KIPcZ5Qk+Bj9i7lIWrCn0FuPFaIUozaqAp0aCxoIrbvYm8N+4g88od3Lp8F1dfu4ObVzKQ&#10;e7sA9aUNGOw28nOewFSUhcHJaV6X5lWT7Mb8NCYjAfjMBoy4XZgjaheGiDhPgP8rByHIQgWnBS0m&#10;mLvbsSudN1gomSWUpwjy1akRzMeC/EzHsCC9fvlZb84LIleQkMLVNAuKa9vY3j7A9GISrqEFtJqC&#10;yNHocLe+GzdrtbhT1Yz86gbUtHahkjgo5/SS2l7kVPUQgn24WTOI6w02vFpnxQtNLnyhheBr8eEL&#10;rQF8oT2C32qL4IttMXyxVSKKF6SHLtF3QUMkEnzn6024m9uCsnM5aH3pOprPXUbDhVehefkyOr9I&#10;BL14Jf2mjVcufyY+F3jnCbwzIc/Oex57EtKEqp6bdya6XpHm1XTIuEBM4uxwrwr+3wgzHTGou3Cd&#10;kEuHTk0j+CSIO/1FCUHfNRUyPMBlJHTchizfx5DtCTLVq9ekho/ra3gMjTyeOp5nubxi7cp1tOTl&#10;oS4/G2WF2ejsbOG1aJ/XwmNex47w1pe/iQ++kwbfW18X8P02Mfa7nPb7eO+bv4uvfOdvY2JxE7ll&#10;DahUkOsl8oi+k5o8wZ7U3JVLtPSh4jRa9eloS2OvsoPwIwA9I6u4/97v46Pv/nfE5t9Dn8GNzo4W&#10;9BF2BgLPZOyDfqALvb1taG9vIPJq0N5Wh27mYdqzTbp7f/AH2Yd//P/Fo49/gHeIPLlX760f/whP&#10;/vRP8fhPfoh3/uzH+JDg+8pPf4mn/9v/Cx0jEVQWl6G5vAzV1cUor5XXqpWjoaICtVXl6jEtDRWF&#10;vxn4ygtQyWllpQXIy+Cf+43X4BvowGJAjzlPM5b8Gqz4W4m8NiwQfMvudqxweMpcg+1YD773eBHf&#10;fryCCacWtRmX0VGShY6ibPSX5cBcla1663qIPem04a3NRKApB/OmBpaWO7EV7cEy0TZMxAW7CzGs&#10;r8SURTqKpJ+xN2Ntx6ytG9HeJvjba9VbNGIsjU/a69T7fEfNlZiw1mDcUoMJWy1GTJUEHXFjq8O0&#10;o5YX5TqsBKSGT962Iff8pZuRY/28qHdVYmSgEcu+bqK2FTujBp6XFr7mIviaShBoqVCpp4Hgay3D&#10;tJHgGzPgyaodD5csOJ43MbXiwaKZw+l4QMQ9WpZaOhuerDHWBXAOPBUIEnXyto03Oe2tLacafqqQ&#10;58G72371Fo63peOG1PKtWXFMJK5PDsLcU4H2xgJ0aEqhba1AV3sFOonf9rZSdDCV4Q5NCSy9Gl4M&#10;e9FWmo26O/wz5TGTLC8m+EphbSWkXX3YZAa2NRfA6oy8YcOBpRkXS7fSYSPdnCvwE/CdYu90WGr4&#10;DlPjvKhO4oCwO0hNnAwzUyOC9hLj2GeolNP2k/LcuzHCbw6J+DxLz0NwOE2wuSywux0ws3Rtcjhh&#10;tjthJPAGrHb0W52wuYOwmZxw95ng6+qHt0MLZ2cb7D3N8Nm6MD/lUc8D3N4YIjSHVfNyMjmORIoX&#10;dAJwIz6D9cQ81uILBA0hI/fw7chjT5ZxuLeEw915Am2agB1DQnoeE6zb3M7mJvEqz8Lbm8Px8ZJ6&#10;PMrBwQLBtID9gzmuP4Wj1BiOkqM4TI7wvId5vszIE6NMp7G5PI5xQjbI8/NaDAgwQhYjImYjoiaT&#10;anIL8vx8jgBROwS7fwwW7wgGiMA+Zs5Gmw8mq4cA8qrOK1PM/FaXV5FKJHB8KPA7wsEx8cV073BP&#10;PTR5j3hbJ9IW1pYIqgUsbq0RYHtc7qSn7H6KIN3m57SOo4MdhUd5y8dyYhXjS9NY3l7DsoCP68eJ&#10;wMReUoFQ3sqxS2CqnrYqDtW9ehIHD7nvJ4c4IPYShGFCOnlwnYWtVcxvrqrm4lkiZnR6ClOLi9ja&#10;38dKMq5A6ifsHW4zbDYdzCycDLCQp9WVEFq50HRko7UrB23duUyz0d6bgy59IboH+LvXZXD4HoyG&#10;PJj6czDYkwF9303odNfQr7uBQV02DC15KCf48gi+aoKvovkuCjvuIr/zNoo776K07TbKW+8q8FW2&#10;Z/Jifo8X9tuobLuFqg7Cr+s6qrVXicDX0ai9iVbtXV608+Ek/oZZIIyxQDVm12JjyIYE8TXnMWKe&#10;+EqNR7E/PcrrhxObwxFsjPE3SbCkZifTb9GYHuewwI8Fk7lpHC7PY5IojBIqK6PDSC3NYZnrSIx6&#10;nQjZTJglBn1WA9a4rjzzLeo2YmbIg6mQExMBO1a5z2GHGT5dLyZcDiSmphDW87fWO4jByhboK1pQ&#10;f4fX/3tlKL9WhILXibmLWYxcZF0uJPbyVY1eltyzJ7BjZBN9Mn42sgm5nIsZyDl/Bxnn7uG2Al82&#10;rj7DngTx92omrkqTLsevv5qHm6/l4dZrubjNbd6Q5t4LGbhKOEqz73Xu9+oFLis9fbnNnBuF6GnW&#10;wWVwYSQQQ5Sg81mtWJ6agNOoJ+Z6MCOvIxybxJQ/DE+fAfqmVswFwri/soYlFpImeB15ysLG/b01&#10;xJfkAc8x7EvHl+kR7MnnP83C4dwcdlbXsbu2hfubSSRXkhibjqPXu4CC/mFcbfXiYo0Rr5ZrcZOf&#10;X2ZFA/JKS1FeVoimukq0NdRCU1mN2pJKlBSU415WGa5nV+NGSStu1g3gUpMNLze78MUmJ77U4if0&#10;Ivgvmok+wV5LDF9i+qKArymM86qWz4krdQbkZDeg6lwmWl+8Rui8jppXL6lm3Y4XLqPtxcvQvPTa&#10;Z+LzwKd63xJMZ6ONiBLgfbZJV3rGCupeZ1w+E68TdWdDat8kvYw+phJSK6dq506abU87ZKjgdIln&#10;4OM0gZ7x1eswvEr0vXpS0ydQVFi8gX5CUZ7jJ2/sUI+A4fx0T93X0fDya6h55RJKz11E7c2baMrP&#10;QXVBFkoIvq7eTmJPnk36ELsPn+Kdr30P76saPmnO/W2mv4N3v/V7eJ/Qe+ebv4ePvvf3EJ1ZQ055&#10;k0JdWXMfoSfok+FPx8uIPImKFuKuRUfkDzIMLBj28/rQh8rOAZS3GeGfSOD+O38bX/0ewffB72HQ&#10;6obB0M3Qoq+vHV2EXVtbLVqaq1W0txN73U3Q9bfyenUGfPe///3sN3/8Z/jgF5/gK7/6Fd7+6U/w&#10;8Ac/wOEf/hHe/vMf4yu/+Au89+Of46Of/wrv/uCP0Ts7har8UrQJ+Ii90lp58HI5Gisqib0K1FTz&#10;D1/57wE+/rDL1OvV7iHjymtwdLVg0W/gha2F4CPA/C1Y9rQTfMSeAl8rpq112Ix0EXwL+J231rEc&#10;GkB91utoL85EZ1kedBV5sFTlwFaVRfDJ/Xt58FTfg68hC8lgLx7N2XE8a0FiVIdpez3CvYUYHazC&#10;krcDG2GWXN1dWHB1Y81vxAQziGFds3p0SrivCFOOOsy6GtQzAjcihCNjPdhOKGow76rHHOePm0ox&#10;Za1Qr2ZbJPjGue1oXymC2hJirwzBTsKRiNsIySMAGtT6szbCspXgay5BUJ7t11wKD7EVbCnB+EAd&#10;dkf1BJ8D94m8Q+mZOzeIgxnDs2EJgaDMf7RqxeMT9Cn4EXdvEXlqeNOBt7cJPoVAL94h+N7adCsA&#10;Pt2w4uGKCQ/WnIjP2qDvKEFt2T1oagvQXF8IDaNZUwxNYzEa6vPR1FCAlroCmLobEbb1o6Ocf5Bb&#10;r6Mj5x7BVwJTfTkszRUYdfRie0Y6bYRVDd8ysbc8+yn4TtF3irzTmr19ouYgSezsTDKmT4IAYhye&#10;oE+w9yw4fkBUyYOZd5IE37aAbxgOFzN7txVWgs9ot0NH5OktDgwI+OwO6Owu2HwhWAcdcPUQfPyT&#10;edu74e7sgLO3FQFbj3oryJY0wcq9dwTp+loI2/FRJHlMyd05pIi6lDwzb3eVgFlRz+yTBzXvMT0g&#10;+o4PlnH/kJjblc4kk9jfnSbmppHi8A7RuL83i8ODeYJvUaVqHs9xn+d+vDOOY0FfiujbIfRSI9zG&#10;GNMZ9Vq58WE/Am4LPGYD/IygyYDwoAER4yDhZ+F34yL4/HC5o3AQfFb/qAJfv9GFQZufFw8fAeyD&#10;1xdBJDKM6clZnuMmduKE296u6lhxSPTtHchjTw5VU+0kIbEW38BachOTy/ysD+VRL+mHM+8TcInN&#10;NRXy/l15Bdv27jYWt5cxsjBOoK2omr5ZIkS2Jb19pdOHQFK9eu3JAwU/Ad/9xwTnfXlZ+RbWtlex&#10;sL6EOSJT9hs/3OW+FzBHPEqnkNHJCQRiUYzN8vgJvrmNNYzNTxN8PuhNXejpaeCFsRLNHTlo6LiH&#10;hra7aOrIQEtXFlq7s9HcmQlNZwbaiD7tQD7Bl8m4h4GBHBh6WYjpuouBHgHfdfQP3CT4cjHQmo/S&#10;m2nw1VTdIPhuo7DzzjPwlbUK+O4QfERf+11evDnMaRUEX2XnDVR130Bl9zUOX0VdJzOZjjtoarmL&#10;1sZ76G8uhKOnFmFTB2YDg4hPBgm4YezOyqNchrAn772dZcjz8BZZmFiaRVwewBwN8v82juTMpGq2&#10;lXTcacOw1YzZsA+Tfv7/xiIY89gwLs+cG41g1GOHnZmaf1CHnQUicWGaONRhKerl9dWLhYAH8fFh&#10;rEXC2IyxsDMyzutbFN62HvQX16D+Wi4qL2ei9DWi9o18FF/OQz4Blk2MZV8qQOZrRci4RPCpmrys&#10;NOykhu/zwPcawfeqgO/uZ8F3gdD7NfDJfXw5jFwFv2vSi5ch48/HNa5/7TyHL2ajNKsG/a1Gho7X&#10;OR3s/Sa4DSwg8Xow7vVhnrBbjY5gfWiUoB7DemSIhXkHr/kRpEbHeO0O85ptw4zNgiWnE/PmQUwP&#10;6DDZ14eJfuYrvL4shVigY6a/sZzEwlISwxMr6LVEUNBmw40mOy41uPBKjQ0Xqwy4UqzF9awq3LrJ&#10;z+ROBooLMlFVmof6UuaTebkoucfP49Y93Ludi0tXs3DhViGul7XhSqMFF1tceEnjwovNAbzYGsUX&#10;mqPE3hABOKRq914iAF9pDOFcnfTWteON2gHkZNWh+pV7aH3hGhoIvupXpafuq+h88RLaXyTwXr78&#10;mZDHtJx9zMppPA8+aSJ9/hl8bVxO3nt7irlnIa9Bk/vqPhOvo/fca38N+M4Ep6saPg7/jeBTtYIC&#10;vhvqPsFfB99l1L98iZ/JJZQRfPU3byvwVRF8hbn30NXXhf2HvC49fEL0CfikRu/3iLzfOcHe7+K9&#10;b/8+Pvju38G73/wv8eF3/2v4x5aQU9GsavAEdaWEXhp86WfrSSrTy4k9abatbNWjttXEMKKa4Ksm&#10;+Kq0AwwrwjP7OHrr9/HV7/4jvP3h78Fi98Cg12Kgrw2tBJ6msQLtrTXobK9Fj7YBfd3N6JXavfZ6&#10;aLVnmnSffvxx9js//xE+/NUv8NGvfoknH/8Zjv74j3H0R3+Mpx//CO//7Bf44Ge/xNf/Avjopx/D&#10;xFJ7RWEZWspLUVlTiOLqAtRVfBZ89f8e4KtgWl5WhOKcLNx57VUMttSzBDuAOXcLFryNBJEGi65W&#10;LLk6sEr4Cfhm7Q2qdu7bD2bxu2+v8w9pRkPmZTTl3UZHaS76y3MV+OzVOXAxpEnXW5uFYFMewdeP&#10;h7N2HM1YCSaT6hwS0xVh3FzBbUrHkHaCsgkj+jqMGRpZeq0l1iQqMGOvw1qwDWuBFmww3R3twf5Y&#10;D3aGqf8o8RdsIUpreay1mLNVcZlmTuvAtLkasZ4iQi4PwY58RLtLMGVsUM/5W4/wfBwszQ8QhJ3S&#10;SaMUgdZi+DQF8DTkIcThCX2tetevvAlDavEeM31rw61Sac6V2r6z8WDZTLhZFPxO8Sfok2FBn+qc&#10;se7A41Wnikersk2pIRzEw1VzGnwzNph7KtFINDfXsrRZw4sPP8s6ArqWaVVFBuprctFCBA4SfDGn&#10;Hj38PdTc4oUg4zZ0pYUw1ZXB1FiGYVs3M6AgkosRbMx9Cj6J1XmPCkGf1PKd1vRJzZ6Aby/ODI2w&#10;EtydDQHe89PS06eQ3JrATkJ60s5hYWEUbk+6hs/qsmPQboWBYbRJWDDodMDgchFCIdhMDmawRnj4&#10;J/N29MCt7YSzTzql9GN+kiBdk/v+QowgVlYC2NwaRpxgiydmiKIFxFOL6v69TXk2X3wOW9uzjPR9&#10;f7upOSJvHruJNEjj22PY2mSGshbFxkaMyzBj5jnt7qbxl0xMEHxTBNMcY5pQnMbhnozL/Gns78/h&#10;8IjQIWonJ2MIMBN3MdPxDQ4iwAgZBhFmBhYz2xGzy8OXA3A6InB4R2H3jcFg9RN8BDCxZ7J4YbOn&#10;Hz7t9QQxPDSOtZUNJLeTWF1dw+TUFDY2N3ieCUJ2F+uJOCKjw5ghtqTTxqw8HFbVzBF88ky+wz0k&#10;5Pl6OwmeTxI70ry6n8Aa0Te3tYzVnW2s7cSxvptQtXQpris1hCkuJ50/lje5jLx6iuns/BTGCA23&#10;1wmDSQ+j2YjQcASeoBfeSADRiRFsSE9fhjTnLhCSUoO4ub+DCUI0MhGDJ2yHtq8JrW2l6NQWE3b8&#10;TXdnKugJ8Brb76iQ4WZtJtp6stHam42Wvgx0EHv9+nzo+/Kg787AQO9tjt9k3IaRKNS3FaHs1gXk&#10;Xv8iqqsJN+KuSEvwdcj9e7dR1naDyLupgFfRfgvlHUxPolzL6LqJyq5bqOvKQA0x2NDC4yIiO5qL&#10;0FZTAE1JNmpyb0NTlg19Sw0Cph51T936dBip5RHsrIxga46/nwUihPgb99uJNytWxsIYdpoxxoLO&#10;6mgMpnbped6GTX4e8xE3ZoMO2LuaYO1sxMaoPJR5CiNmXne9vKYQ1E+I8XUib5+ffSoWwTL/I/ME&#10;z5jOyGtUPwumPTCWNaHlNgv813PReIvX9+v5qLqah/I3eG2/WYay66UoulaK/CslyLpUhLsX5F69&#10;rP+/ge9vjjxikOueI0wza+Ec8MPcZYW2ph2uPjN0De2oySqARdOOWO8Atoi+o7FJbARCmLVYEevu&#10;hre1GY6Gejgb6xHi5znR1YeNAQe29A5smzzY5P8sHppAcnoNW8s7mFveh2N0DQ22IdzusONig4Hw&#10;MuBVjQ2XG2249v8j7r+jXMnuO8Fz/9jdUYusqmfypfeZADLhkQASJr33PpEOQMKl9957b5+tV1X0&#10;VhStKJGiDKVute+d6dnpPdtnT5/d6WZLJEWRolGxSBaNeua7318g81XWqyeJ6j1z9o/fuREBIBBA&#10;JiI+93fj3uv2IMPeggxNCbKSzNAl6mBWGWAx8//KzOVcDXLT05GZkIi0hBRkpOUgIVWLVxJy8XKG&#10;FXfsTYgt68ft0gBeLo3g5QrJ6I0q8f4SYq94EC8XE3sFIbzkIAxdXYjNb4Q6ywHHS5moIPgkw/cO&#10;+O6h+v2xKOe257N574VctKfre0Ig9a5IQC2j4baMmXczZNvzIffZ3SPyYhlxRF38syye4O1m3ISe&#10;hHIPH6H3HvDdjoKv9TYra4wGok8Gcn7WaeMG+PJfvquAryg9A6UGLZwGDQzaLJ532nD55AkrmQ+w&#10;f/kEH/6t38FHpfn2swI9yewJ9r6ixIc/+1V85HN/gL6hOeTmlyNf7skj6BTgCfYIPGX9KrNnY6XD&#10;VtEMe0UbXBUeRgeclc1w8Hcm4HPX92Fi7REef+hr+MyX/hUev/E51DW0oqLYgUqJEifPFy5Ul11H&#10;dF22lxfmo8x9Yy5dyfC9+taP8OStvyH2/gYPfvB9PHnzb/CBt9/GGz+V+Dne+Nkv8MZP3saTv/42&#10;uniytpvtqLDlwVlgRp5bgPde8L0He38f+GQsPoMOqXduodFtw0J/Mxaks0agEMv+Yix7y6LgI8bW&#10;+2WKtSLM9RXiE6eT+NJrmzie9aFUm4ii3FRUmnPQYMkh+HLRR5D4nIK9XEQKGCVa7PTX4vGiF5dz&#10;3TiZaVNAOd5hwXSPHUv+Qkx02JRMXrhOj3CtCd5SHcI1eZhoc2I7VI79YTmOIqz73Fwvwk6oEIcD&#10;pTgbqVDidKQcx8Nyn6EZ4406zHfasNzjwnK3C3NtNky35GGW5Vy7nZ9Lmn9tGG2V+XSzWVvWYLDG&#10;gGCZFv3FOQwNBioMfI2T71uPhytR0An6nhJlgr2b4JNm3fvLnbhYalPicrldifsy3AoRKOWD1U5i&#10;0KOUD2QYl9UeLkuTsDzWRhxy26ZPAV9PkwMFAjsboWdToyCfFx8C0M3vtaTQoICvyJGLhjI7hoii&#10;5kIL3OmJKM5IQZ0hB60OE9q5bcRTg62ZgNKku7kg8+d6lezeNfhkWeK6A4eA7zrLJ/AT8J1Js+eN&#10;bJ7g7jrbdzPrd7w3pcxqIeCTYVM2NmYQCHrQ09eOXqLP0+dBZ6+HNaQudPZ4iL8uNPf2wBuOoK/L&#10;i976DkKvFf3VDfDV1inDtIR6m7E4E8Yh9yszfsh4gFubg8TcGA75ngdEnNIr95jwUUKGZYkOzSK9&#10;a09ldoyzVVwwzmXcO+mAcSi9fCexsz2KXX7Gg4NxJQ4PJ4mkGZyezPM1S3hwuRYdFPk+44EMjrzO&#10;cgPnDzZx+Wgf+8ebmF6YQigSUu5BDHR2I9LBGmF7N4baejDa6cNoTwiR3gH0e0fQ55f7+Cb42cNo&#10;aiP4iD0Po88bRjA0Ap8vjEh4BAvzq9jZOsDq6hbBN4/1jW1sbe9iZX2DF7F1jE5NE1gr2Dw8wtL2&#10;NnbPiLZL6bRxibP7Fzg+O8Hp5bmyfCJZQQHdowvsE3R798+xLwMvc3mT55ONoz3snh5g92QXM0vT&#10;aOtqQS+h0h/2obWtCX38+3R2tKGKF9jS8hJ4ujtQ3VCF4opiQq4ay5vShL6L5Y0F5Z6+VaJyeXcd&#10;81vLmFgaR2jEi7rmAlRWm7kPHdxlaSisYA2+KkuJQmKvgOulNdlKk65k+0oIv9JGDara9WhsNaG5&#10;XocWQrC1ORvNbazQtGaggxBsqxTw3UJO0v+ggE/u0TPVpENblax02MirSCb4knlCZ8lt1hoCkNut&#10;fE4ew8KwVWWyNq9mzV4LV2Eu7FYVbCaum3SwazTISU5CTkoitGlJMGnSUFFoRk9HBcaG2rEuvd+3&#10;J7BL+M2N+tAhnY1aKjDq70CgrQ4DXc2YDvZhLuLHmM+DjfEgsefB8lAvpvqaMcX/7YOJATxensGj&#10;+Sncn5vE8eggNlgRmqiphd/phtfhRHeeA/WESEmyGo4YHu89FdwJWuTHqGC6nQlrnAZmQs1IzOnu&#10;qKCPyUUuQzJ8Off0UN/VIfu2dMj4/x/4Eu7kII7oTLqtRi5BWuNuQoW9GuZUXpcyTDDEZkF3lxiP&#10;z0RxcjY8Zif6HMVoMdp4PXGz0t5I9PbiYHgYR6MjOJ+ewkfXd/DxlX18ZGkXH1jZ43n5GBc751hZ&#10;O0D7wAwMzT7cq2jHb5S0438o9+M3qmQGjD68r6AD8e52qAtaoTFVQJNuQ16GHeW6EhSbC2A222Ay&#10;mWDSa6FTqZCbkQV1uorg0yAlTYf4FD1eSTXjFVM14or7EFPSj1slYdwh+G6VjhB5jMJB4pIIdAXx&#10;iqMfL9m9eJ+jEzHWOmiynHDyu70Gn/POPaLnLmp+U8BH3L38Xty9KJ7HnTJg8vPB7XWMm2PiSVyP&#10;m/fuiEfj8+Djc+X+vCjo3olWPv8m9tqvsPc8+FqVzh3S0SMNLXfS0HCH1ycCUI7theC7FYOizEyU&#10;8/fnMuYo2VZ/0IuLx494nrvE0YOn+Nhnf+8Z+D78uS8r0PvYF39fyfB99PNfw0c++zV0BMahdVTw&#10;ty335TVHoXcNPImrzJ6CvcoWRhuh52F08DUEXy2317bAVdvLyutjvPbRP8YXvvI/4uLRp1BVWYeG&#10;8mJeewvRXF2KurICFOdbUGA1KuMil7vtqC11o7GqBM037+H78C9+ofnIr36OV9/8Ac6/+x2cfucv&#10;8fBHP8RrP/sZ3vj5L/CBX/6KGPwpLn/wIxx/8z+j7/IYLrsLpVYzrPk65Llkhg0rSqxR8Dmc0nHj&#10;1wefNU9H8BlgM+qRcvsWavNNmCf45B6+pf5CIuwKfP5qbAaqsNZfhkVib7IzHx/eH1LA92B1EDWW&#10;LJTpM1HN/dVbcuGx58LLGrKP8As4tUov3X6XGrOtLpyMt+N8tguns53YHKzGaqgUW0MV2B2VThQO&#10;DDZpMdvrVLKIkTqTMhzLzkAdjscacDJWi63+Iqz25GPL58JRpASPJmsZ1bgcKcPjyRqcDFZgPyxR&#10;id1gGY6HanAx3siyGifDNcqgyBfjdTidqMXxVB2OJusw3+PESKMBQ7XSMzeXNWiCr0iNUGkuRust&#10;2IpU4wExF71XTzpveJUM35P1HgWAEvKY3OP3eP06sxfN7l0370rW7zrb90Q6e6zL/LmS+Ytm+J5s&#10;EINXGb6ztQC6G1kLNKWxhmBQ7uOrKDHzb6yBg1Gl3M9H+BebUV9qw0B3I1qLbSjMSlHAV52rQjPh&#10;fw2+7Zkg9pcj2FkOYutGNk86a9xcvhnXHTcOtiRGfo0Yxb6My7c9pYDv6GARO7tzkHlS+7wEn7eD&#10;WGhFW2ezUnYSFs2dTajvbIU3GIC/R8DXDl91C/zVjfDW1cPb3Kj0xluYGVDG1ZOBnjc3hgnJASUz&#10;d7A/hSMZ9+94GWen0Xv2TqSUWTEYZ+frShwRegdXxyTPPT8jBo/msLszhs2tIe5riPCTbB+X5fNy&#10;vwf709iXsQVPpLmYIa85Z3mxrozRd3L/ENuHOxifnYFP6XTiRYgx4PFiuLMPIx19CvhGZHw+7xDC&#10;/jF4feOE7xg8BF9zmxcdnij4euUev/5BBIMjGBmZwcLCBpG3j6XlDcwvrGBtfVuJqZkFhIfGMD4z&#10;j4nZBUwuSJbvgKB7gOMH94m7Bzh99FCJw8sLnhzvY+/iHGv7e9g8OcbO+RkOHt4n+C6wdrSLhZ01&#10;7JwdYv1gk59jDKHBANo6GlBTV4JOTzOa6mvh7e5Ge0sjysqKUMAaa2trAyp4IisoYoWkOB/hwX4s&#10;rExhamEU28cbWN5Z4glyBjPrMxieDaMvzNpwnQ1llXqUlrHCUpahNOcWsZJVXKki+tQK8Mrq1EqG&#10;TxCoLDfloLQlBzVNetRX56KRjzU3ZqCllRcOgq+rRYuOClZaCb7cG+Az12ZAWy3gSyH4EmGtTICt&#10;kmV1IvJqJbi9No3gy4CF2LPyGJyVOhSWmZBnUUGTkQhNShIsqhxY1QbiJAsZ8UnISEhAcvwdZGfG&#10;87Pr+Hn4u6w3ottbivGxTsxNezEy0I6J4U7Mj3sR6WvCwmgAm9PDBJ8PW9MjyqDPe/wtXq6O8Xc/&#10;jafrs6wA8394KIzZlib02qzwGE3wWKwYqa7DWE0DvK5SVGTyPE0M5d3NQJ6CvGxYYnJgIKJ0XM59&#10;JRO5t7KgeSkD+nu5SnNuDh9TEVgyzEpOnBE5sfr/Q5t0/75IkZLvH0t0xr2iQooM5cLXZdzJRtat&#10;dAJVBWtCLoqzzKhQ83pGBLrjNbDHZMFOCNZq8zHOCtLx1CLPk7t4unPISvUGXuX//qOdXVxu7eCE&#10;FaK93T0ERsdhqWtCbGE5fsNdjv8rL+r/F160/0+Vg/g/lw7jN8uDiCnyIMlWC7WlFOosCzJis6FP&#10;1sKaxu8pRYO01EykJqchNSkRyXHxSLoXh4SYeMTHJiMuNgN3iO6X43PwSk4p4tzdfC8f7hQGEVs+&#10;ijvE3ituYs8VIfSCeNnuwys2H0uCLz8KvlyCz83vofI3k1FC8Llv30MJwVdL8NUQfFUE37tmxfg7&#10;4tnsGFchHSGUgZNvBrfVM66HR7mO6+FU3h3/GPBdYU86anD9GnsvAp9k99rupKPlbjoa70qzLq9R&#10;3P5C8Mk0c1nZqDAbFPCZ9WqeY/ibefoEJ4+e4PzpB/Hhz3xZ6aQRxd7vKtj7xO/8QRR+X/gaPvzZ&#10;30dz3zD0zio4q9sV1N0En53r78ZeC/Kr2uCq6iL2OpHPa1A+/4cEfCWtASztfRCvf+yP8fkv/Rsc&#10;HL2BQmcJ6ooKUFvoRLF0fM3JhjErDfpMVjI12XCbdSiyGFFg0sN9c+BlAd+HfkbQEXsPf/DXeP2n&#10;bxF6P8MHf/VLYu+XePVnb+P8Rz/C7re+hfX//B8x9qkPweksgNtEpBF8NrcMx/Ic+Ow3UPd83BiW&#10;Rcblkwyf3MOXZ8hFVvw9lBo1SoZvJVSBlWCxkoFb7eeytwrrfilLiKMCTHTYiZ4gvvzGNl7fm0Sz&#10;S4tibRpqbQbUmXOU8fh6iL4+Ww58dg2CRJ+f4BusMGC+sxA7g404nGxTmnE3I5XYGanmej3xV4Dp&#10;bjOWg4Vcb8RYqxXLfN+9kUbMe5yY73JgN1xG9Lmx2m3D5VgVXpttwOVQCfa9eTjj6/cD5TgfbcJ6&#10;byGmm8zYIV7PRmqxGyjCYaQM52PVOB+vxjHjbIb4m2/B6UwzTiYacZ8IlUGfxxvzFPSFy/QYqbVg&#10;M1yFx1dZPLlf7/rePSkfLEc7bVzfwyewu87sSfYumtWLNvFKKdm+B2vvZPiebPQqHT0er3fg4Tqf&#10;u+XH0ZIXwa4yYl6NyiIzL3ZOXvTyUVGWh9Jik4K9QrcWZl0KaoosCHfWoqXIChcvVqX8p5OOGy3E&#10;exvBN9jO73eWoFtgrISxsxrGxnK0Gfe6KVeAJ5m96yFaJKLbIkQfL1SSCVsfVEJwJ+tSKjNxXK0f&#10;707giEiSQY2lB600o+5uz2JqiuAZ6sPwsA+Dgz6EI30YHOpFZLAXfmKwfygAX9CPoNePvsYOBXze&#10;qib08QfnbW1FxNeNxVm+1+4CT+izRNqEkpkT+O3tjCvNrhcyNt6JQG4NF+cbOGecna0Tf6tKlk+G&#10;aTk4XIJMzSYzdJwRcfJ8uX9vf2+M0Bsg+IaIQunIMcL3GFc+g2QJzy6jU64d39/C0eUmIbWJo/vb&#10;LPexc7qP0blZ9AbD6CX0wt1+DHb5MNTZi9GOXowJ/Dx+jHgHMNg/hgCx19s7BA+h19FJ8HV40dUt&#10;Gb5B9PcPw+8fQmRgEjNz61hd38fc/BpGR2cwPjGHeS4PDk+i1x+BPzwMb2AQvYEBBIcmMD6/jJW9&#10;fexdXuLk8WMcPXyo3OB89OgRj/GM4DvA9tEJ9k7OsHl4jPXDQ6wd7GJReuqeHGBmQea77Ud/oAtt&#10;bVWorHCgu7MRDVVl6G5vRltDDZrqKtFYV46Otlrl/pWm5ko0t1YSrPXo8zcjPNqDufVxLGxNE3xT&#10;mNucwdBMCL2hNpRV21BUnEswqlHA31VxpRZlNQaU1zLq9CxzUVqrYUhTr4oAzEJxI/HXpCYWcwhP&#10;PVobNARfGt83CS0tyQSfGj1EpDP9FnISCD57KsGngrE6EwaizyjgqyQCqxk1SbDWJMBam4Q8rttr&#10;0+Hm/vJr1HDwWAoqzLDkqaFKiyP2EpGTmIQcIk8Vm4SseylQJ2UgmwBI5jny9p3fgCo3AYVVeriI&#10;RUdpBkorctDQZEVfXwXGRjuwshjG8iwrWesTONvi/+3iJE7W5nBO5F1uTOBildsXxnA6NYxpfr89&#10;Tgd8Lp77+D+/6w3gIDSM0WYP6gz5sMZlwRCTDt2dDOgII22MhiBTQ0O8aWK0yL3NZcJMc5uPEVJa&#10;QiqXkSMZPnn8nh65sQYl06chBq+h93dFDtGXy/fR3M5EFiGZfotAI9Te6aF7E3zSMUPNIAjl/r0b&#10;yHs+kngs8Xx9PJ8rM3ak8fizeLzGRCMKVW4UZtqRF5sDE7fnEpjql/m5XlZB9XKWMr1bFnGoS9aj&#10;2lGN6fAMDlcPcbZ7hLOjPVbkJAO+jo3dDSxurcM/PYWyPj+0DW1IrmhCTGk7/klhCC8XD+Ge24tk&#10;WwPStG6oc/KQncrPcTuWx0TQEymJdwX2SYReAhJjYrjtDlLu3eP2OB5/AuIIlnsxGXiZ39FvZrhx&#10;z+FBXKEXd9z9uOUK4FbhAF52SRNuEK/kc5vDj9ssFfDZ2xFnbeD/mQ2ul7MV8EmP3II7vPYSOnXv&#10;j0Xt++JQKVk+mQnjKt419dmNuPmc6PPio9OhCfSug9iT3rYCuJtx3Vx7M1oY0cxdNHvXdhUdd5LR&#10;yc99MzpiroK/j+sQ7Env3GfB116D7+Y9fDLWXzUfkyxfOZeVXrpEn+OVGFhu3UWpiucBk5bOyYVR&#10;l43hsSE8/sAbrNiyMvv4DXyE4PvIZ39XAd91c66g76OMj3/pD/HGp38XtZ0hmAtrYVcyeoI96YXb&#10;hHzBnSBPtl+BT9YdBF9+RSfXCcRqPlbTyHNFE0pbQ1jZ/yDeIPi+9Lv/N8zMHkCvZuUwRwOTKhO6&#10;9BRWCpOhTYuGrOvT07icyspDMjSJN+bSlV6653/5Tex/43/F/e/91bOeuk+JwDf+9le4/9Zb2Pzm&#10;N7HyX/4LTn/wTWx//Ss8uVSgyGqGg9izucwoYq2wJO9mhu8F0LuO58CXb+c+bBSqUQdVYixc6nRM&#10;99YRfFU3wFd5Bb5yrMg8u5Lh8+QTOV787gd28KGjGbRLE6M6GXVWA+oJvjaLBt22K/DZNAjI8CyF&#10;OgxXytRqeRhvdWCmuxijLXZMd7qwOVBF9FURfG7sjJZib6yS4KvDcLOJNbt8THcVYpAXh+F6E/YG&#10;q3EwWImFDgvWuqw46HfhyXglLsMF2PIYsdHL4+4uwVCVAcESNeY78nE8XIudYAn2wiW4mKzF5XQt&#10;P5cT4+0WLPmKeOJtxTHB92SpB0+XvQRlFUKlegRYkx+usWOD38d1860ATzpsCPIkZF3iupfug5VO&#10;BXuCO8nmXd+3Jz10X9vxPtsm9wTKPXyvbfvw+ja3b3H/SobPh8NFoojfeXmBDtUleagn8Bprnbzg&#10;ulFZbiX8iDsHa/g5/NG79PA1l6POoYc9+R6K+E9XqclCM/Hd6jYi3FKGnbkg9pbC2F8j4tYHFOhd&#10;37sncbOnroRk997prSugG3uGu+PdcZzsTSjIk23X22UKtr3tcQVkh8qYfItE2iy2tmTIkRlsb80q&#10;scmL3tYGt22z3F/A+t4KQqzB9XR40FvfBl8to64NfTxZ97S2E0m9mJ8bx8F+dEy8k2MZi28S66sD&#10;3M8wzo8X8FDplLGOh/c38ejBNh49lJkwtnBJpMksGTIH7smpBJfPNojCTVxy2/k593cyw/2O8bEx&#10;IlGGfhlTMnwXBKPMqHH/0T6U6dYe7uCU+z1hefJwnyefI+ydH2N8YQHe8CC6iLx+RqijB5G2Tgwx&#10;Rrk86unDUHc/Qr0h+HsH0NcTRrenH10eHzydPvT0BOHzDSEYHCe4iMLQBCLDcxgaWySUZwjBEXgV&#10;EI7AHxhBD5elSbibiOwmED0+PjY4gQmib2ZlHUs7u9gk7g4Jvs3jE0xK0+/BMXb2T7C1e4j17T3M&#10;LK9gfXcX+8dyQ/syEdqJfr8Hfd2N8DRXoKW2CD5PA9rrK9HdUofu1jr0ddTDx8e9PfXo7a7h8VcS&#10;XoWorraipiEfXf21GJ0PYG5jHDMbk5jdEPANwhf2oLzaCadLB6tNBVMeAWPJhMmWAUeBdNYwoarB&#10;gqpGAyoatKhqykVdmw6VbbkoIfoqa1TEpgatdfyfJthaGuPRxuhtykSgVofizNvE2W/Abk3nSTwH&#10;+spsaCvTYa7NhKM2S+mNa68i+upS4GDYqhKJwDTW/GWoFhWKqkzIZ4VVnZWA3LQEaBPioYuNZcRD&#10;K8GLf25iCivESUiNi8Pdu+9HTOJvwuBIR0EtL0rVKuIvW8lSVtTL8DImYr4QQ5EWLE0HsLPE38ny&#10;JPalc8cyobcyqfQmPV/m/930OCu8EewPjeD+9CIrowuYauhCldpGdGVDReTl3iN04gmgGDWyGcow&#10;KoRZ9j2tEmriSUPgyZRo7woiKwo+nRI50onjOdy9KP6PAJ9sTyBA41nGc1+JhF4qYZfJbTnxBuji&#10;DFC9lI3030hB9vtVyLxjQMYdkxLpd4x8rh4pMXqk8nMk3FEjmXB15dWgvyuExQkZXH0NpzvbON7c&#10;wMn2Nk73jrC7eUB4byMSmeb/lx/ZRFm8tQvZ9g5oTJVITtEiK1WNnPQMgj4JmrQUQoy4T01BTnIy&#10;1IkJ0PFcashK40U8nY+nIT0hFcmxqUi4l4Hb/Ozvy3AhJr8dMe4e3Hb58LLDh1sF4SvwBQg+Yo/g&#10;u0PwvXIFvnhiU5XG6zXBV/VPCL6X3gFfw/vjiL54VL2UgMobUf3yO1Oi3Yybz5GQzKB0iBBQ3Yx/&#10;DPiukXczXgi+G9B7Br4Yye7xNTdDhmj5NcHnvBUDK7+HcpUaZYYo+PIYE7OTePDaU2yzwnr65A18&#10;4vNfxce+8JX3gO9jX/waPvGlP8Jrn/wdnj/8yCuufwa+6/v15J6+/MpW2Fleg8/BdQV8lR7Ya4i+&#10;WoKwrhlWwq+0NYjVvQ/hw5/8U/zOl/8dBgdXoMnUwabTIi9XDaMqC7pMVsgYhuxM6LNYMeOyXiKL&#10;lc/0G3Ppyjh897/7l3j0/e/h9bfeVMbfe/3tn+Hhj9/E2Y9+iP3vfhfb3/lLHP/Nj/D0b9/C8b/9&#10;E9aMq+Ey8w2deliIuyJrHkp/XfA9F/lWYi/PAJuJJ4SUBOSlJ2KiqwarYWlqlbH4SrEmTbn+aqz3&#10;V2CtX4Y6KSbWXESPB1/+wDY+cb6I3goCJJu1iTwdGizaZ+DrtebCq6CPtXFrljKwcaBEC1+ZFpH6&#10;PAR5sh9psmPRW4KtoUpsDZfiYKIS2ywFgCPNeRhssCJcZ0Ggyohh1qK3IjXYCVdhti0Ps806LLbo&#10;cBEpwf1IEXZ78rDaXYqROofS6zZUYcQ0cbk3UEO0urHYa8PeUDEOR8sw0S737qlZk87D0XgTHy/E&#10;hmQDJ1oJvhoFfDI0y0iNUxmLUDJ618A7m2tVMno34zrLdzbfgvPFViWTJ1m963v3ZP1mXC7LPX+S&#10;5ZOmYNnWjgdrfO5GH46WZdDQWlQXG1FbbkcNgSfNt0UF/LvZ1SjkxVMyfFZjOird/E7bqpUMnyM1&#10;Dq6keJTyJNXIv0UTEdjfWITNaT8vOsTbGhG3Hm3GFeQ9HzebdN9p6pUp14YYgsBhHO3IvX0E2FWG&#10;T+bclWnZtiUDKPczEXwHSpZvgXCa4bYpxjQxKMvR2JP13Sls789iY4+wGQsTEz3ormsh+DrgbyA+&#10;GjvR1dwOn7cHs7OE5O4KDg8lKxftVCHTu+1sjChjAD44XcGDsxVcni5He+ReruM+oXdxsUm0beKE&#10;yDs8WWOsK3F2TgzKdGlnizg+5sX4YIhB6LLcVGYVGefjm7h/fxfn93cYMso793N/A8eS4bvcwcHF&#10;vnLv29jcLPqCYYKvG/7OLgTaOxFqacNwWzvGPR6CrxuRdg/627vh9XjhJf76uvrRQ/T1SHavl5+d&#10;4OsPEHzBCcYkfIw+rvsDXGf4/aPo6xtS1v18Trd3CD2+Yb4vXzM4jZFpYm9xHZNzy5haWsXc2hYW&#10;tnaxsLGDmSV+5uP7OD685Pd+hI3NPUzOzGN1XbKgp9hcW0WfpxV9bQ3oaqpEH6O3oRT+tip4W6vR&#10;01LNx2oYxF9rKdqbCwgwG2r5e6yuJHCqtais1aOxswADU92Y3xrHAqE/tzmLwalBdPR2wOYwQ6vN&#10;hEadhqzsdGRkpiFTnQqdMRN2Vy6Kyg2oJJRqmg2obtYyNKhoVqGkPgOVVeloqclGV30WOusT4WmK&#10;ha89CSM9uZjptKI2J4ZQ+Q3otUnQOTKRW5oNQ62G4FMp9+fZKwjByhSeyJORz3AyXNXpcFZkwV2R&#10;g+IKM0z6NKTFvgRN7C2Yk+KUAcyL+RsqY8WpMDuL2wiAe3GERwyS42Nwl++XrYtDYbUe7ho1IwNF&#10;PL6iumy4yzNRUqFGZaUedVUW9LaVY27Eh93FcWV6tBOG9Nw9ZkXhfGkZhzOLrFyPwl/eiqKsPGhf&#10;SYPq5XTCTsbMI+qIIlUssZZAFMXpuE22XwfBd1dCdyOi2zQSCvhyoeXzcli+CHjPx98LPu4zGjIO&#10;X7RJV/Am2EskOpXg8nvAx8+QyGNI4PEos3Rwf9KBI4XLqQRjGsGYJuB7hci9ZyDsTHyN+Vkkxhj5&#10;OgOSYk1IjjMhlq+9+7IKSbezkJdpRDsv7FN9/P1OLfEcuoNHa7s8T+/g1fVjxikO5/YwNr6D+s4x&#10;lFb2wGIqQVp8FlRJGTBnE+o2C1rLC9BRVYjumiJ0lrpR78hDgzsP1fzfdRtzYc/VQJvBY4xPR3JM&#10;OmL4+V/OduNufhtuOz245erD+4k+pYOGK0jwEXn5PoLPhztcvs3ll4jNBFsjNKl2uHn81+ArJPjK&#10;iJ3G98WhXmbcEOTdiBqC770DJxNN73mejK/3zsDJ1yHz3kaB904ow6k8F62MDgHec9FJ8HmIvOv4&#10;+8Enzbk3gq/99cF3D/a7sajU5KLUkAunIQc2XsekBeIhwbd/cR+Xr30Yn/jCV/HxL35Vac79yOd/&#10;Dx8l/q7B96kvfx1PPvYFlDb1KOATzEkGT3An8SzDdxWCvyj42lkR7GLFsAuO+jY4Glphq21FZecA&#10;K9AfxYc/8af40hf/DYYJPn2OBUZtDiy6HJj4f6En+rQCPZbGHBXMOg1MWg0MGp6LNJp3g+/h97+L&#10;j/z8Z/jIL97GGz/7KT70q1/i6dtvY++vvoONb31Twd7lL36Gx//tTZz/L/8CNS08aILP7jIiz2FA&#10;Ud4/AnxyH9+NsBF7FmJPMnz69FQYk2Mx1kngEVUyDt81+NYDtUov3Y2gzLhRgvneAhxOtir38H3m&#10;4ToiRIWT4Ksy56LelINWswZdxJ4CvjyCz6pGN2v1MouFr4jbizXo5wUjUGnBSKPMi1ugDLOyPVxB&#10;+JViPVKM/bEGzHYXEX3R+W79xOFouxvLgegA0LPtdiy052G924pTgu8iXIS93nxMNxUgWJ6PSFU+&#10;BmrsGGuSHru1WPYXKkO2rPTnY2+kBKOEop8n/IEaIw5GGzHVbsNogxFLfM+FzmJEyiwIFlsxVOXC&#10;Um8pwdd51TO3R2nKvQm963v4JB6tRZttr+/fUzpoPAc+yf49WrvO8vXgVaUHr7yO++S2kxU/JkKN&#10;qC+X7J4D5cRecYEgT6dk9kqKjFzXw2ZOR7lTR2RUo6PMAWdaAhyJsSjKSEZDnhaN/F/orXFhZawX&#10;ezL4MsG3c4W96+ze8xm+m9m96PpQNIOnZPqk6XZcQd91dk/AJ/PxbhN9e3vE3e4E9lkeHc7igKVM&#10;r3awO8OIlkd7s5BBmo+OiD4+Z3N/EYNjIfh6utFT36qAz1fvQW+jB57mTnj7ejE9M46d7WXs7y9z&#10;n3MK+PYJy71NyTKO8bgmcbI3jYujeaJviehbjWbwCL1jQu9ABkkmFncYu0dyn59gbx0nJ/NE3hi2&#10;d0JYW/cyfFhZ4fexOR7NAl4SfJdbygwcp5d83cUqjgnKI2Lw4GyH+9rF2PQ0+voD6Cb2/ARef3sb&#10;Qq0tGGlvJfjaMdLRhnBbK7cTr3yOr7sX3i4/+og9b2+Iny8CL8Hn6x8j5iYZU9zfFHr7J9HjHePj&#10;3O4bZzmCXi/h1z9O8I3A00v0+ccQHlnA7OIullaIu4U1zK9tY3Z1GyNTi5hb2eL2bSzOb2B9YRsH&#10;G4fY2zrE+vo2P+M29re3sTQ1hY76atQV2FHHC1xzoRUdJXb+P+WjvcqJtho3OhsK+RwX4ZWHJv5u&#10;m2oMRJ8BzQ16NElWri4HdW029I+2YHZzBEt785hcmUR3sA+VdTVQ5+QgIyMN2ZlZUKv00GgM3EbM&#10;8ISoyk2FyZaJ0moD6tvMqG3VoaIhC5VNWahqykRdTTo6ibe+xiz4WpIx0JuGyaAKKxEL1vryUa++&#10;By2xlqNOQqY+GWmONKhLeQIu5cW8LAP5Vdlw1WbBWZfBSENRLYPgk3sIS4kyd0EO1Kl3kHn3N2FP&#10;j0e7g5XLEjd/+3b43Ga08oJTQvQZE5KQfieGF/w4JMW/AlVOPAoqDMReDlzcb0FDBgqJPndlBhGp&#10;QllZDirL9Gipc2Es5MH+yhTON1YZ/J9cXsXW5BzGe4OsqNXClmlB9q1MqG6rCC7pYKFFxl0ToZfH&#10;4GMxBmTJ8CrK0CoCulyoZUw9JXSEnVEJNZ+n5vOUbQr6iD0iS+7pE/i9CHjPxz8WfElcvok9yfb9&#10;/eDLVZp2lf0IFmX/Aj+upwgW72gJPAOfb7wRXOdnkgxjIiOZ+0nlZ0/hcuotwpFozEnSo9Rait4m&#10;D2Yio9hbXMP5OuG3eYDH++esGLJys3WAhdlVtLMymR6biow78Sjk/6Gvqgwzngae5xtY8W/CLJcH&#10;G8sRqC0k/uyozjeiiNdIY2Y2Mgm+lLtpuBeTjduaItx1tuMVRyduufvwkpvgKwzi/e4A3ufw4yUi&#10;7xbBd9fZjzv5frxs70SirQk5afkouAm+2wTfK1HwNbw/Xpnf9noWjOuZMF4UN58TfZ4MnPxi8En2&#10;7mYI7p6PNkanAO+58BBtXUTedQj6nm/OVYLbbt7LJ9F2Rzps/HrgcxF8+ffiUaXVoVQv4NMg36rH&#10;3OIMHr3+mnIP36MPflzJ8H38i4I86Zn7bvB9+nf/BA8//FkU8Doiw6+4qtuV7N07wIsi7xp+Cvaq&#10;CTw+L78mCr78Br6msRX2ujbU9fJ/6fxT+Ogn/xm++IV/jbHhdRS5K1DkcqDAYYWTlQW7xahMU+uw&#10;WrjdjpICJx+zwSYzmd28h++1739f89rf/BBvvPUmXv/JW3j1p2/h0U/exPH3v4f1v/iv2P3uX+Hh&#10;L3+Bh7/6BR784gd48P/6H9HY263MjpHv5ps4TSi23mjSldrI33UPH4H3fEcOGXjZatHDbjJAn5EO&#10;NWu4A6zFrw/UYS3MMlSG9WAVoUfwEVmboUqsytAsfUXYHWnEF56s4XNPNjDRVQU3T7gVRg1qGS0m&#10;NTyEXg+jz6KB35YDb74KwULpEKFHoFynIK6/3IyB2nzCrgQ7w3XEZCHmvflEnRtHk82Y7ynBMMHm&#10;5Ym1r8qEAeJvqZ8wHGjAYlch1nuJvEAxzgcr8GC4CqtteRiosCJY4USo0olwTT7GW1zYG2rCZqQK&#10;011WzPVZcTBegYkOM9Gp4/ubsT8iP3IXBqp1GK41YbDSjECRCf2Fsj8n5vhektW7ht35fOs7Y+9d&#10;3cMXhV83Edf9DHiS4bvO8t3M9CkoXO25Ql+30mnj1U3BIJ/Hbaer/ZgKN6Gp0orGKocy/IrLrkK+&#10;LQv2vCwUEX/lxSa4rLywOLQK+DorXHCkxsORcA+F6QSfRYumfB26K+1YHOxU7uHbWyHMlmUoFj9W&#10;5mQAZu+zQZiliXdrJTqX7s7adaZP0DeEfblfTkpB3lYUehIHMqQJIaigb30Qm7zYr/G5WwIxYm+P&#10;+NvbJgAJsv2tCaVH49EuMcjtB/t87GgW20dLGJoIw8f/657GdvTVMvjj62noRHdLF/pkbK5pgm93&#10;lUgkuo6XcUwoyv2CSq9g7nd/Y0wpT7h+xsfOCT+ZZeOUIT1495XhWhaxfUDwEX1yL98Jt8s0cEeH&#10;44TkALa2AtjeDmJ3ZwhHB7N4cLGF+xfSNLyNS+mVy4rN+YM1nN0n/rjtmBjcP93H5Nws/KEguok7&#10;b0cLUdKIQHM9htoaib5mDLY2IdzegkBHO0FIwHb1KFk+nzTlEns+76AyRp+XePPJsC39E+gm8AR9&#10;vgCDyz4f0eef4HPGlU4fXcSfp3dYAV9gYA6TM5tYWNjEJJE3PbeKKUZocAIj43xschEjkUlMDUxj&#10;dXqVf+91LMyv8MK3hMWZeYxHIuiorUZzKWFXVgBPGX87jWWItFUi1FEJf0c5uhrdaKuzMfLQXm9B&#10;Z7MFHv7WOttMaG3WoZrgq2kxo0fuf10KYW5rBgPTI2jq6kRZlYBPj9SUDEIpFfHxWUhK0iAlJRsp&#10;aWlISU8g/BJ5LstWZtyoqtegknCqbs5ETUMaYZmBviYNBjtzMdabjdmwCgsDalZKDdj02tGYE0PM&#10;EHzZKQRfKpLyUpFgS0KKLR5qRyL0hcmwlKfBVp0JZ20mCok9d0UasZeD8nI9zIYUpN37TeQScR3E&#10;7kxbHVa6mrDUVoHhynz0ucxoNOlRkJVFEMUiPeYuAfIKMrNi4WQFtrhWp2CvoD4NrhpGRTqPX4/2&#10;DrfSrLs6x0rT2gxON/l/J03p47MId3pR4yqDKYOQu6dSsnnqWD2y7jIEbXFWQs9O3LGMySPmzFDf&#10;MUBzR49cgkhL6OQSR1piSyO9cO+ZosHXapQQ8BF4hFQucSQZvv9fwScDLwu6osFlPi8pJjqocpKC&#10;Pcn0EYLElyBPOmoonTUkCL4kaY5lCPbiuD8FfUpEm4KTCD6Zp1d68ibweBNjdcprkricwmNP43o6&#10;l6UpOOWOGmnSrMzv4x6/n/h4K2Lj9bgbr0JsMr/PXBOKyirR6+/HzPwC1jY3sb27wd/9Ls8dh1ic&#10;noVVo0fGK4SWRovBqgqstNdj21OHre46LLGcaqlAiJX99gIjanlNLRbwpWciIzaFKE1F7L1sxGhL&#10;cc/VgVvOTtwu6MPLBUReUQj/xB3Ebzr9RJ+M9efHHVc/7ir38nn4f9mEXIKv8BUVqgm+coKvmOAr&#10;F/C9n+B7SQZJfjHwfp14HnsSTYxWQd6NaCO0nm+6bWd4bie9N14Avr8ry/fs3r6raL8rHTauwZdM&#10;8CW9C3xlz4HPEZuAap0BJQSfjMPntJuwvLaEB0+f4ujBEzz58KfwSaXpVu7X+6qCvY9+Qcqv4mNf&#10;+ho+85V/ivsf/IwCOWnGddd0KB038qsIuMrre/ausnoSxKCzpp3RAXtNN5Hngb2+jehrUTJ8DX3j&#10;fN/P4pOf+Zf4wuf/FYbCywRfOQoIOyfB53Dkwc3l4iIXSordKCxwwJFvQZ7ZAJMhF/TeO+D78I9/&#10;rPnI2z/DawTfozd/hAfE3sEPv4u1b/1XbP7VN3H+0zfx9G9/hUc//QkevUXw/af/gMqwHwarDg7+&#10;Exbk8x/bmodCAZ/NBrfNzGVK8ybyrNJD9zq4zu1KcNnB2ms+n5+fZ0ZuVjZPfHfQW1uE1XAjoVdG&#10;4BF8YSIvWKHMurHJ5Y1wtTK/7s5APb74eAmfe7SIJYKwgDXeckKvzpKLFjPBZ81BN6PXSvDl58Ln&#10;UCNcrMN4AxFGxA025CFUbcQQyxUicndEkMn3i5Rii4DbGa5FpN6AAFHWV5rD0oRILZ/rrcL+YAvW&#10;fVXKvXY7/RXYJ0qPIjWYaZLOFiaEKrj/GifGmgqUuXC3QgQrP8NMl401OQv2hssIv3yEm7jPRpOC&#10;WJkjeKhSi3G5x7DWjoESK/rdMseuk68pxOVCuzL4siDvcrFdyfI933lDevJeLnH71bAsgj1B3gW3&#10;XXfkuM78PZIevlcdNp5udnPf0ou3C4/4HhdrfswRtW3VJqLPgvICLfLNafybZaLYlYOKEum5a4Tb&#10;moVCIrCfF2ZPXQFsabHIT+KPJ4M1KWMummx6dJdasRxpx/58APvLQWwvybAsvcrwLGsL/VhfCESn&#10;W5Op15ROHYSeZOvWo9DblxkuZAoyadZdk6Zd2T6Co23J9DFYHm5Jxm8UG3xskxDclcdkLDsZ2Fia&#10;d5XgOkOaYM+4XbC1Q1itHy5gaHIAfX1d8PBH1lvTSvC1oa+O6Gsmonp6MDXJ/e8Teydy/916dEy9&#10;ozll8GPJGB5sTxOUhNvWKA52RnG4M4bDXa7z+HZ5bDvKvYWT2NuTYVwEi4w9gnF/EqdHE4wRHBJ9&#10;R/tDOD2cwOXpPB5drOHhpdwXuIGHDzfw4NEGLh+t44LLZ48JvgcE3+U+JpZm4RsIoqujHj1N5ehr&#10;LEewpQbDHU0YIgDDLc0ItLbC395B8HXz8/iVZlxv7wC83iFiTrA3Cn+AsCP4+oi4Hu8IL1bjSsZP&#10;QZ4M6eIbjT7Gsts3opR9/URiaBIDQ7MYHZ7BYGRMiaGBCYRDIxgm+sZGpjE+OI0Jom9icIqPTaM/&#10;NIFQeAIT4/OYmZxFxNePfoJ1sLuNyKvDUHcDxnxNGPU3YdjfQPSVorPRQexZ0dZgQVujGa383bQ2&#10;GdDSbERdvQ41TWZ0+SoxOhvCxOIU+keG0dDZjbLqRmh0ZsQnpeHu3VheKJMQG5uM+LhEJCYkIlnG&#10;OEtKQk4msWRTobQkE1VV/P+tT0ZTbTL/JzII5hxMeXVYCKixGMrAUigTayEd1v121OtjoLrzG8jJ&#10;Ska2MR0p1jTE27h/SwJS8+KRYY1HFuGXXZiCnJJ0mMozkV+uRmmFGUWFJuRk8Bhuvw9GVpZC9WU8&#10;DzRgtasRix21GK4phrfIgTbpGJeTC2NyMjJj7hAh70NW+l243fwt1upRQkiW1WWjrsUIT3cBxkc7&#10;sbE8goONOVzsruNodRkzYcK+sQvlllLkJuQgOyZb6RWbHaNRmmzVBE028aZSAGeA6raeYDMiJ4Zx&#10;18DQE3gSxBuRlEsY6QglBXj3omPtqe5Iky7xSICp+BzplSv37sk9fBqiK0eahmPfgZ/6BvSuI4cR&#10;BV86Ml9JQ/rtbKQKym5rCTwCTAmtgrgUHnvyPbmnTuAXDcn4RTN20UjmcQr8UgnaxLsE323J0nEf&#10;V5HI/UrWTpaTY/TKvhO536RYvo7HKvtLlvchJpOkKZghGT5pEo7n9xEfR/DFWRAbZyT6tLgXr8Hd&#10;e1lczkZSKv9mlkLUNXoQGRnDIsF9uH+Ao61tNBSVQKV0ENAgUs7zP3+n650dWPc0Y7GtBtNNlYhU&#10;FaLDYUGNSQe3OgemFKI/PgPpREwiwZegK0Giqx1xbg9uu3vwCsH3/sIwfqMgTPSF8JuuIN7vCuAV&#10;gu+Ow4tYeycyzfXQJluJmyxUvZSE6pdjUX0rBjUEXwOX6xm1r8Qx3pn67O+KOobMkCHl9fJ1RKdF&#10;k5Cp0d7J4r2TzXsv+CR+nSbdZ+B7DncdMcnouJv0rohm+lLQeieJ4EtEA6P+DsHHqLidgJJbccRe&#10;HAqk08YtRlwSqvRGlBp0sGpVcBJPq1truP/a6zi4fIRXP/pbBN8fEHt/gI/+ztfwUSJP4mNc/8SX&#10;/xCf/dqf4fz1TxJ7Dci/Al8+wWeT4VkIPBl+JZ8hpbKsNOW2wyEwJPjyazxw8NrjrJfOG+1o8c/h&#10;9PGX8KnP/mt8/gv/GsH+GeTbCmDncbncdJeL7mLpLshXpry10FMmsw4WSaTZzbDZbvbSJfg++vbP&#10;8aGfv40nb7+F0x//ABvf/SaWv/0NHLz5PTz65U/xwf/tb/GhX/4Cj7//PRz/h3+Pyqlh6F0mYi0X&#10;pdxhoYzJR+w5rVYUWswolu7MCvSuMnrX0FOARwReddoQ9DksWuW5Ar4cNX/AcbFoK3djJURQ+Qk8&#10;gm9joBwr4VLWqEuIPUFfDVZ6yrAdrMEXH87icw9nsDXSiGJdLCrM2ai3atFi0cBjy0WPLQd9Ng18&#10;+dEMn9zDN9dWhHlPMaY7XJhst2Pa48CiL9pBZLk/Wq4ESpXtvgoVBnlRGaozYaDKwDBhrr0Qi12l&#10;rIXx+d2lmGlxYabVhUVPEaaaHQjwPQaqbJjjRWqlr4pRjlm+10yHQ+nlu9htx2awkIgtwlx/IcKN&#10;Oh6LTencMVqlxUS1GVO1+RgptyNUaEe41IHJNpeS4ZNhWK4ze4I+Ka+bd6VDx/lCG45nm3Ey18Ll&#10;djzktlMuH88042yhVcGgNOHKsCyPBHvb0pFD5uHtxWtbhB/j8WYfHm76sTLaiB5eWNtrzWjgxanU&#10;pUFFoRa1ZUZUFmlRxouNM48IZPR1lKG7qRB56QRfciIKM1JRo9egmaDvLbZibaATR4tBXngC2Fnu&#10;xfp8N6Hnx8ZCkEHwLYYIQYJPhm5ZGcDu6iD2ibyDa+ytDbOU5ZFnywebY+8KAd8uwSU9Z/elWfcq&#10;FOQRd8dHMwQg0afMSyvlLLb25gi+JYzMDqOX4OtsaCb0muGra4G3nvhrbIbX48H0BIG5v4HT4w2c&#10;n67h7HQZpycLjCXW2JdwsD9P6E1GM47bQ9jbisbOxgA2Vvj51kLYlWFmdkcJzgmc7ROce1OMcZwe&#10;yHzBQ3xtGHubIWI2guPdMdw/nseDs2VcnMkMHKu4/2CV4FvF+cM1Ym8Ne4Tn9tkmhhcm0BXsQ0dz&#10;OXqIbl9jGQY7CKauNgzzAhJu60SgvQt+6dRB7Pm8EfR5hxkjCvSUzB7hFr1/b0KBn2zvI+p6WXYT&#10;hF19g/AQiEpwuZuv7+67uo8vMMrXj6DfN4CgfxCRIKEXmcA4oTc6NIkRom94YBxDoVFEAvKeY+ju&#10;5zELHLkvGfS5obYR5UVFaK+rZuWhCQM9LRj2tmCkvxWjwTYM+Ii+rkr+n5WgnZW1ploL6vl7rGVl&#10;rK5Gh4Y6IxoabdxXDabmRjA5PwP/4AgaOvpQVNmIrBwD7iUm425sHGLuxeFeLOHHc00Ca/PJsSlI&#10;j0tHRlwKDNmpKHWmo6Uuk/8LaehuzIC/JRtDHg1mvBos9WdiJZjCimEG1gcMXLejyhgLVcw/gTY7&#10;BSqCL9nKi3F+GhJtKUhhpFmTkWpPRrIjmduTkOZKh64gB45CM/KtJqhT+LyY2zClJyPUWKmAb6m9&#10;FtMttQhXlaHL7USd2QR3tpq/r3QY0pKQnXQbqtTbKHSqUVVpQCN/p15vCWanu7HD38bh5hxkerT9&#10;pSXMhobQXl4Hl8YKUyrxRpRkSy/bezJcyhXAGGrJ8hFbytApxI30tJWm2OvQE21K02wMUcbHtCw1&#10;fF7OPe5TAZ+eJcEncIsl2mTf3GdunB658XwOwZVDVCrvefVeLwoN9ysdRTR3UpHxCr+/O1lIkyyd&#10;gIzAuo4UwlMBXSyhF8cQoBGwEsoUa3wsjceXRpilE4lpjBQFiRIEIxGpDOnCUpl2jZCTx9Lj+FzZ&#10;F9GZJE3G3Ic8P4WfTbAZz+NIuGMkCs2Et4nbDQwe01VIVlDK1DgDErjP2FtyfHpka2woKKpmxawP&#10;C6PT6KqqgSkuHo0mM8IV1RhnZXO+oweL7e2YJfYm6iswWFWCDl5fizKzYI5PhTk5C4YkFXGejuwU&#10;vo+xEgnOTsQX9hF8fXjF3Y+Xib33FUbwfoJPsPeS069k+W4RfAk2D9T6OugS85B/OwsVt5IJtVii&#10;jNh75S6XYxj3iLl3R90tidj3RANf2/hcyMDJ0e3xuJ4l43qQ5JtxPazK8yFZvuejg1jrJNz+4SDy&#10;CLl3haAvRu7nS0TzHR4P37uByzWMitvxBF8sCnnMAr58LjviU1ChM6CI4DPnqJTs2e7xAR5/6EM4&#10;uP8Yr33ic/gEcfex3/lDgo9B5H3sy39E7P0RPvm7f4zP/cE/x9GTDyOvpBbOiij47FUdBJ+gr11Z&#10;fn49v7qT4Ovkc3vgIvhcdZ1wNXhgr/agM7SCi6dfwac/9++UYVn6+6eJvNIo8OwEnsWoRF6eicGS&#10;5xQbt9ulqZfle8D3kZ+9jQ/KlGo/fRNbf0Xsfeu/YPOvv43ztyW79zY+9r//b/jor36Jy29/E6/+&#10;f/4TunfWYHCZibUcFBNzBdypw26Dw2ZFAeFWZDGgwGZibdn0DvKeZfTeAZ+yjSBwc7vNYoJOq0Nq&#10;fBwai+xYDbdizVeOdeJrc7CCYCgn+GT+WaIvWIXVXj7Gx3/7YgJffJUX26k2lJsTGSo02HTvAZ/f&#10;IWU2ggTLVDPx1V5A7Dkx3cnwODHWasM48SfDvcg0a9PSvNpgRKhWy9KAwVojwuVaDPLkOlons2Fo&#10;MVRlxFhdHmtnOv4wjZglylZ6ytFfLD1rbVjrq8G6txqr3nJMNFsxXGfAcl8BNvqLsBUqxrrcoxgp&#10;xXCLASs+tzJm31xzHuab7JipJ/7KbRgotCJSYsNEqxNHU40EXx8er/XiCeOR0ozbTexFm3Qv5tux&#10;M1zD76kCi/5iLDDWB6qwOVSFndE6nPFx6aTxZCM6y4bATsAnvXYFexKvbkpPXe57qx9rE03o4/G0&#10;1prQWpePunIz6spMqGdZQ9SW86JVmJ+lQNDrITZaS2DPToQ9KQEF6Smo1qkJPi26CsxYCrbiQHrq&#10;StPtfBeWZzxYnfVibVbm1vVidc5HBPYTfkFsLRF/y2GibwB7a4PYJgC3VwjAjVEFdgI+Wb+JQHlM&#10;7qXb2+bjV7G9OYINeT1LgZ9AUEIek1kz9nek08Y8No9XMDY/qoBPMnx9xJ5f7uUT8AkAOzowPT6C&#10;44NNwnGdwFvGkWT2DmdxogyiLE28iwThjDLP7v4OgSodLwi8XYHfNo99e5iPEY0ymLQyewgRukt4&#10;7kkzsGQE5TlhfgaCbzOCo+1RnB/O4fJkEfeVAZiX8eDBCu4/XMH5A74f1/eIzu3TdYzOj6En2Iv2&#10;hjKCrwRBQmGU2JOptIZlajVCb6CnH5G+EELEXr9PmnCvoEfcXccLwXeFvc6eCNq7QmjvDnF5QMHe&#10;M/D1C/hGlV684dAYBgckizeFgciksh4KjiHICAgKZXo3yRiGptETmOS+h9DR4UchT2Dq9GwYiZoK&#10;pwNdAr+2Rgz7OjEW4GfwtSHYK2MiNhCtNehuL0Frg4PQs6Cp0UowmlFfmwc/YTi/OI6ZhTmERyfR&#10;7PGjqKIR6Wo9YhIIvvgkoi8R9+ISEBufgIQ4GecsDWlxWco9VVkJ91BErPW26dFL6HlbVAi1qTHS&#10;lYNZgm85kMWK2hX4Ivw9B/JRY/51wJdC8KUggeBLzE9Bpi0L+jyCKkeNrEQiMOYu9CmJ6CkrwEh1&#10;MSYZQ5VF6Hba0aDXKwPBWpNSkJeaCkt6GnSp8chMeBllLj1C/MwLMz5srg7haHcO5wer2FqYIZh9&#10;aCmtQb7KQnRlI+t2JjGnIr50DLnPTmAmvVQJsDjJukVD5rvN5XZ9XDTTpiWg9HxcR4zlxqhhS+WF&#10;JD0POqIuh+sym4ZALpf7MaXyPJ6khYEYsWZaoE8yXAFPx9AzroB59V4vCunckRur+rXAJ5m7JB5H&#10;Io9VymQeo4QgLZ3vmSqZPQV8en7H3BanQmqs9OxNR+KddEIuk/vI4PMzuM9MlulIjcki/rjtViaf&#10;l4VUHo+CRO5PwJdwR+79MyDx7rvBdx3Jd3XcN0Ep6Is1KllDaT6OkQxkMjEZr4JTa0OFyYZi/r93&#10;OV3oznehxWhBh8WG/gI3RitLMFRRhA5ewMtVGXAkJ/F7T4dNpl1LzYY2gZUGVR6SrE2Enhe3C4O4&#10;VRjCK4VhvFIUxsuFAW734Y6zF3cdXbjN8hWHD/G2Hqj0DdAmWWG7k43yWykEnUxndg2+Owr63gs+&#10;Au923LtCpkGLTn/27hD0RZcTno219yLYKePnvSDeAzZGJ8HnIeh+nRD03YwOwq5deusyWu4moIno&#10;U8DH/VbciUcpP5s05xbymO0snYmpCvgKdLkw5WQpzaQyiPyDN97APsH3wd/6Ij79u1/Hx3/3j6LY&#10;Y/nx3/tjBXtR8P0Zdu6/DnNRDVyVzXDXEnjVN4DH5XyG/TnsOWo9fC7Bx9JVT/w1eiD39HUPbvC9&#10;/wC//aV/j9/+wr9CV/cIHI4S5FnM0KhUyNGoYTbK7XFWxWFWGsxo0MOg08Ko1z3XpCsDL//yl0pz&#10;7uH3voP1b/1X7P7gOzj/+Y/x6L+9jQ/877/Ch//b3+Lye3+F0//6DXz+Rz/AyMMzGJwmFDlMKCHq&#10;3ARffr6NmrTCZTWjgOBz24zPpldTOmj8HeBzWfXEIVVqMvDAjEhNiEOFnQAKtWDNX07cyaDIldhg&#10;rIWLsdpfDJlbd81bgeWeYnzqaARffn0Jl8t9qLWno8wkGb4XgS8X/c4chIixaYJvtqMQM52FmO1i&#10;dBcp+JvqlIyflG7McdsEl8fbHRhqIPCqDBjhRWWo2qiUE402LHWVKDFJoE0152PRU6z0rh1vdBCE&#10;0ju3kNtKMdfBk3i9CeNNFqz3l2I7XIbdwSpsDVRgf7wW4638vD35OIzw8/a4sectw2ZnMaYqCb4C&#10;IwZLLJgmJo8mm4i8XqVUOpgoUYMNAm9rsBqbA9VKZ5aRFitCdQRqPV/L9xxptWLeW4yj6XbCUO7Z&#10;kynVfHiy5VPAp8yxS+hJlu/JRhR8j7cD2J5tx0BvISHnQE9bMbpbi9HVUghP81U0FRAZLnQ2uhHo&#10;rVbAl69O4YUpAe60ZFTlZqNZBsF2GQnQZhwp4Atgfa6XwOuNZvgWozNtbC7x/VYIPYnV6H181x04&#10;dom23dVhImgCx5JFE6wJ8K4AeLglTboMPn5A2B3s8TkMQZ6COyLvel3KQxkseXeSgJvDLqG2dbqK&#10;0bko+LoaW+El9vwNbc8yfH2d7Zga4/vvbRB2a3z9ojLsi/QAPj5aJAKXGUvE3wJLou9A3meMwWMi&#10;7g73JcvIYz/gex4SeUfTOD2YwQnRd87nX5xM4fRQmoAHeVzDODucULYfSxaQz7k8mVemVTs7neZr&#10;efxHcu/htNIcvX24hLFZmTKtG51NNfAxIu1tGO/pZXgJFZkwvx9DvREMKoMvjyAo2Tyi7hn2pFn2&#10;RRk+PldCMnyS2RP0dXI/nt5BBYES0lu3V55H8Akg/YEJBKTjB0vZhyxLRPd7FcReb5BB8PWHJtHW&#10;7oPTXoKcdC0yiC5tqgqOXCMKjXmoLy5BT1MjQl0dGOjzEH4eDPj5f9nfxmiGn5Wqbk8Z2pqdaG9y&#10;oq+7mpjtgD8YQGRkHK387MWVTcjUmBCXmK5ETEIGYnnBjEsgzBLSkJyQiXRehDMTshhxcOel8v9c&#10;z/9nFQIdOYgwRrtzCb4cLAn4QqnPMnwrQQfq8uKgvvcPgy+F4Et0En1cTrdmIMekgjqbCEtOQTYB&#10;akpPRa1Ji8acdPTzvDhQJDNcmNCQk4Oi1DTY+Bx3RhbyM7OIvlQFfZ11PJesTONsb5UViDWszhDZ&#10;3d2odhXDnClNs9mEnRr6BKPSrJp9h5AiwHITpAOGDHRMxBGAgj6luZW4EfDpXtOKtwAA//RJREFU&#10;EnREnQn5GSaWRtjSDHxfM9xqG8oNBSjWOuHItsClsqKE6w6VDQVaB8othSjU5zMcKDK4YOd2XaI0&#10;+Qr2BJnaaBZPYMf3e1EINrX/CPAl8jWJ/ExSyv12icRZzEvytzTz/4kg43Mz400EvYaYS+V+kgg4&#10;/q2Ss5GdmM1tKciIS4cqiSjm/0Z6XAZxmIGseH43aWZoM6z8/xDMSTNytPk3QVAXY+T7Gd+FvZuR&#10;xOcI9tLieF3j+8v9g8lxOh4HkU9kurMMaMpzIFhagUBRMVp5ka7OTEebLgfD5SW8VrlQmpqEwrQk&#10;VGnVKNJkw6nO5neqgoH/D+pMLQHXjJeIO7lv75XiCLEn6JOx+Py4W9CLey4P4pztuOvqxcvOIGLt&#10;XmTpm5CTZEfeHTXKbqURdNLsKvPXxqD+7wQfgUe43QyZCk1B3btCsnpXw60omT2Z2ozYekG8MJPH&#10;6CTGng8P4dZFzP068R4A8u8taLxGXzPR10j01XK5kmUZP1sJsVd0K57gi4MrOQMVegNcuRqYeQ2T&#10;Ad+V6R8fPlDAJwMuC/g++Xtff4a9T3zl6/gU1wV8n/3aP8Pa8UMYC6rgrmlFQZ0MpNz5LLMny/ky&#10;9IoCP8GeR8Geo86DgvpeuOq6lOyeq0m2daNvdAcPP/RH+O3f+Z/x8U//KWrq+mA05hN1JmhzWbnS&#10;GWExWZQwG81cNyBXw8qTShON9Bvgk7l0X3/7pzgh9jb+/L9g76+JvbffxINf/RSP/vZneO1vf47T&#10;v/4edv/Lf8b9b30Lv/Xd72D8yX0Y3PyxE1bFxFqBPQ92gs9G8DkIPjfBpzTXCvKu0Bdt2n0v+Aps&#10;BhTaTTBL+pQHnJoQzxO9hifWJmwGKiFz1srwKAr4IgRfoATrAa77q4mpQnx8fxBf/eAqnmwG0eDK&#10;IviyXtikK+Dz2lXwudQYrrZgrMGOsWY7Jgip2e5SrPRXY6Gvgtgj0gST/iolFvrKseSrxHhLPhaI&#10;wxniZ67DjZ1wHQ4Hm3gclVgl0KR5WWYCORxqxmawDpOtbiz1VhCtVVjh49MdMrRKKQ5HGnA42qCM&#10;ubfkK8DRWC2Wex2EYgGOJYvZZce+jzjzV2Cp0YlBVy7Rp8ckj/VgvAkX852Y7nJgoEFP2FmUcQIl&#10;AzncbMYcsTflIb5qjPBVGom+PPRz2V+lwzjf/3jag9e2QnhjJ4wP7IXxdCdA7BF/m9HM3utXGT6l&#10;SXfbj/3FLswO1WGQn3HAX48h/k2kDBJ3YW8tlxsw2N+obIv46tDXXsqaaxryCD4ZVqKStaMWSw48&#10;Tj2/00acLkZwuBzB1mIQG0tBZWq1684a18BTkMc4IPSOtodxvBsdg+9wU+7Vi4JPMmOne1cZsqv1&#10;62UBn4DuOt4DvQOi6VDu4SOgjhcJpyUFfJNLMgadT7lnz9fYjn6Cz0f4SYbP29mJyVFpol3m/pdw&#10;uCfDssxiX5qFDwV5V+A7kuW5Z+8dfa/pq/d+7v2lU8fhHC5kSrgTgR0Ru83PvTMUbfLl8Z3yPQR8&#10;p4eTfL7c6yf3JY5gf28Y2zuj2OT3sb0rHSYGCKoeeDvaEGxrx2BnNyZ6+zHZF8ZYTxhDXSFEuiII&#10;9Q4h5BtHmNAKEGA3sed9Efium3S972T5JLsn+FPWr8oegq+Xr+/xjRGHLCWD1z8JL1HnC8osINPK&#10;shKhGfgHZhkzXJ9UevuWlbcgV22FJpUgSCQ2WJoIDH0yL/ypauSpdCi02NFUUYl+TyfGQn6MBHsR&#10;IexC/laEg60YZAUxxP/J3s5qNDdVoqmlie8bRlunDxXVLdDq7UhJUSORF/X4JDXik7mcnIUURlqy&#10;ChlJOchKUiErMRFWfTI6+Jvq97DS1KXj96fDRI8ec74o+NZCac/Atxp0okE6Z/yjwJeKTHsWtDxH&#10;qTLSkZ0gqLkLQ1L0wl6REotu/nbGit0IOfN57spHr82GJoMB9XqjkhXS3YtFsU6H1ZFhXGxtYXVq&#10;Br3NHSgyu6BPJdriCCbBXJwgSwfVHT20cRbi7irjFhdtUpVsm5LxI/CUTN9V9k3Lx838nkq0dpTq&#10;7HBr8lBhcqGKoJOyhNtKdfksBXc2VvRMKDXno8zigEvLSr8ujxdMK/IJPn2SUcFezj0Dj+XqfQV8&#10;PA4lBJvXy4x/HPgEenqCj8EyQaBFWElv3ewkC9QpVphUBTCp3dBlWmBUGbnO65DBDqfBgbwcC/J5&#10;/NbcPBizDTCrefHkNofOAVsuUWso4mMu7kuyeDkEnHQOkSD+CLoXQU9p2o0xEHw8HuJQgChZwOR7&#10;JiRyWwa/g8zbmbCn6tBiK0SovBpTjQ0YrihB0GVDpMCB6fpags+N8owUNOhz0MntdVYjKi16fq8E&#10;fGoKNFk5SLLW4rarW+mwcbfYj1ssb7tlzl4v7nD5jrsbd91dSrbvfc4wYuw+ZBhaoE7Kh4XgK7mV&#10;QdDJOHkCvnsEH3H3gpBs3rvnvP27wPdO3Gy2fRHwpJm2gyC7GdIs+yLE/doRk4zueynvCtnWLplC&#10;Aq89hsfDUo5duY+Py+VKs248irgtX+7nS8tGldEEt1YDq06DqqoynN4/x+H9Sxw/foqPfu7L+OTv&#10;/KGCO4HeJ7/6J/gU47e++qcK+n6b4FvcO4feVYGi2nYUEnyO58FXG0XfdWZPwknoFdRFwSfZvYKm&#10;LjgJwL6xXTwg+D73u/8LPvqpr6OsohM6nRVGvQkmowV6Ak9N2Kmy1AReDiuRPJdlZCMtheeiRJ5z&#10;3jXw8ve/rTn7wfew/e0/x9a3/wInb34fFz//MR7+4id4Suxd/viH2Phf/984/Is/x4d+8mP89ve/&#10;i43PfAz5lW7iTocSYs2dT/BJF2Ciz2mPzuemgE+Ax5Cm3Xc1774rw6eDK8+gZPhEqBnJSbBr0jDv&#10;rSOcqrAzIOAjpoYrsTF4dQ9fiNtD9crwJR/ZDeFrH97A67sDaCliTViXjgaCr9msQmeeJtppI08N&#10;nz2HJ041+pzZrFHpEJReuuVahKpNGKy3Y66nDMs+oo9IWw3UKghc7KskVBiE4GSbk8irxV6kTgGe&#10;zPohwNsO1WC23YGlniJs9FfgeLSFx9ygoHGDx7g9UI+94Sbuo4T7L8UBsScdT7YiVRhp1BODLiKx&#10;ChcTddgPFWOxzYTNHhcOZJDpZieGCnIQceUo06sdjrfi/kI3xtvsCNVoEazSIlCVg4F6I0ZbrJgm&#10;9sbb3QjWWNBbakR/pRm+CoMCwGGC9XCyA69uBPBo1YfXtoN4bTdI9PmiTbrbvYRgtHx124eHWz7s&#10;LXgwN1TPi2s1xiJNGB9oxUioicirx2CgAQNSXsVwqBF+TwVc/P7NSawpJbPmpErj30GDznwt5nvq&#10;cDIfwf7SADYZO2sjylAqm9KJQwZjJvCk9+3eJmHFkOVD6fwg98RtvPu+PYHdTfAJBCXDd7QjM228&#10;g6rrkPVrhEnI/Xznx/M4OZzHzsGC0qQ7vTyJICHR29ahZPiega+xBV4iY2JEmmdlSJZl7m9RyeYd&#10;EXfSpCvgO5UZMU6WGYt8fFaJU76H3H93eR6930+5j5DIk/c9P1ok9haV4zg7Igp3RrCzEcLOZoTL&#10;Yzg/kU4b63hwscLlGVyezuDidBrnp8TusXT+kF7DU9jjsczNjyAS9iLY3ROdVq2rX4HeOIE20h0h&#10;WAYQ9gwg0DWIgHcUIYLvGnl9SiYvijvZJtgTCL6oSbeD4VFiQFnu6A4r26VZttc/pmTsugm9Lv8k&#10;eoi8vpDMADKDvqCMEziDHhnqRdk+BW94Sunh29jqh9VaikwCLyfNhNwUI/QpZpjSLTAkG2DMMMGS&#10;zfUsniM0RIXdjdaaOvg7O1gB6cPIoB9jQ35Mjvj4P9iJgYAHAZkz2dOBXm8/mtt6UF7ZxJNjPtIJ&#10;uvQUDZKTeBFOzCYAs5CalIn0xCxkJqqRnShZviToVfFoquH5ocuCkEePQQ8rTL0Enz8Xy4FsIi8K&#10;vg2Cby3sQoM9UQGfLjsVamOG0mnjGfisBEsewcfl5HyefF1pSHZmQO3UIMfA90tKRmZcMhEQC1t6&#10;BnplUv5CVkLLi7FQU4ahQgeGiwsxTxCM1dagLc+GwvRMlGh0GG7rwsbwJPpq2+DMsRNOOQwCLoG4&#10;I+xy40zIiTWzlCZdKzFl5XZuI6qU5twrdCkZPpaCPS1fqzTz3lMTXemwZ+QqkZeqQX6GFlaWeak5&#10;yCOeLUSzid+pNC9m30uELjkN2qRU5CQks0wnKjO436sm5FhBJyF6V/MMlTo5Toa89834x4AvlZhN&#10;jjUSewQVI0WW+dyEW2okCcxuZcOsEriVEnfEqMGthF3rQG6aDvoMA9ymAmLPDEOmCTqu6zONKDAX&#10;IJ/oy9PYuc2sZAeleTfhdrYyjEv8LQ33r0Va3LubcyWk2fcahBLSuUPwl3LXgsx4G1JvaZXx/vIz&#10;89BZWIWBmgbMsIKy0FKv9NRdaeP1ooXnHUK/MjMVbbxudhXZ0eLKQ7XNgHxNJqyqLHS1tqMjMAFz&#10;rRdJjgYkOZsQ62hFjNODmCIvbhf5lYzfy4z3Fw3gJfcg4vIDyDK0ISfJCRvhWX47/V3gk1KAp2T1&#10;lIjeq1dPEAmSGgk1Wa4nkppuRYdaeRfyJKRThoK9K/BJdk2Qx+ffjI7bBN8LwkMIdt0IWVe2vQh4&#10;jO7rEOwxeoi8m9F9TzJ9SUQf98+yleiTz1LH45Sp4Mr5eZReuizlHr6SDBUqWLFyaXNgN+aisaEG&#10;Fw8f4PjhQ5w8eR0f//zvKffwffzLf4hPSFMusffp3/9Tgo/lV/4Ev/0Hf4aZzSPo3ZUo5G9ThmeJ&#10;NuFeg48loSelgE+gJ+GoJfga+uCq74GzgQBs7ISrsQ+R+TO89qk/wxe++v/Aqx/4XVjsVUhK4jkr&#10;k+ePzGwkxCchLi4eifzdJRJ4cbEJynJqKsHH3+O7wLfxjW9oBHsH3/8rPP7Vz/Dolz/D/Z+/hYc/&#10;/wkevPU32PvmX2D3v35DadJ99Yffxye+95c4/v0v8kCL4MrXo0SGYSH48h12OBiS7StSgHcjs/d8&#10;hu9GOC1aOGRMvzye1Ak+VUoKzBmJmOomigg+6bSxPVzNE1slNofKsEkAboaqsRtpwEpvKT6w4cfv&#10;f2gdHzudQF8Na5WaZGUu3UZjNtotagV83RYVeq0qJcPX58hGoETHWpUB/jJBk1FB3wShtETcCfg2&#10;I42EZT2B1YHT6R7CrQ5rRM/peBsupz04GGrEFo9BACjLC10Fyvp2uAZLvSXYHmwkvgqx7K/E3ggB&#10;ONSAJWJPBndeDxGPnfmY7ytEuCYX3uI0BMozEapIQ7ginXg0Y8NbgM3eQszWWTDk1ijgG64yc78N&#10;uJzvw3RnAcK1RFyjIK+Qx+7CTFchUVnOshSDDW74K6zwl1vQU6JHLz/nUHM+4dykDFZ9ONWC0/kO&#10;PJAhXpR5d+W+vq5oL931Ljzc6MWDDZ+S4ZsbbsBIoBrDwTpeUFkLJWJHwtwWbsQQt4WJ5BBhLNt8&#10;nlLYc1JhTIyCryg9EY36LGVe46WeBpwtDmF9ihfnoS7MTvZjZrwb02MeLM76sDTnx/J8v1Iuzngx&#10;N9mLhek+rMs9fSuD2FoeUGJnVXroRptzr+/fk/v5JGRMvJv38F2H3MMnM2JIbEpPX2472Z8hrKaw&#10;vTeHDYJtemVKAV9fWyd661qi4GtoRV9TFHzjBN/+zirRto5DmQ+XsJO5cGUQZum0cXosU6WtKp04&#10;jmQbQzp2XJxzO8sT6dwh24k8ec654PB4iYjj8ukcDvblOAeUkGzg5dkyHl5uKIM4X14QjRfE4/kc&#10;zs8IyVOCUpp8pTn5ZB0rK9MYDAcQ7vFjsDuIEWJvpCuMYU8IQ50RbhtCpHcIgZ4h9HtH0N9P0F2B&#10;T+I6yyfAU9YFfLJO9L0bfFHgSWavndgT8HUQlF29kuUbfYa9Lp/Aj6Aj7iS84bl38BdiEHveCOEX&#10;nEBrRxAFBbVQZ/C3n2yEOkFHKOhgShXwsQZL+Nk1Dtg0Nph5UbblWOAy5fMc40KZqwCN1VXo7+3B&#10;2EA/RiLEbqSfn68P3d1d6A+E0NHRg5qKephy8wiGZGTHZyM9LosXYEIiMQ1p8SlI5UUhMz5Lad7L&#10;5AlTlRaLsgI1elvNCHRoMSDDsfRoMevLwXKQ4AulYj2SSfAZWbrQlH8FPhWxYyIibRkEX/p77+ET&#10;8DnSkOrMgorno2xWiASYqvg0ZN1LgDU9C8MNDdjo6sBSXRXmq0ow7LbDn2fCeEUZIiXFaNCyks3a&#10;u2SGPIXVcKQboL2bDR2/M10CsZxAtCSYGRZiKu+diCf4WErnCQGXZNmuM3zK/XtyPx4Rpk/k30Ap&#10;dTDwO9HFpiE3JgUaXojVvGhrua4j5HLv8bPyO8yVxxO4npAGDS886rho5PK7NRCF2gQ10Sn71hJ7&#10;Oci+Al/2HTURqlPgKcfx3w8+6bmrRRwBJggTAKbHElu3VUjh61KJNHWiFrp0EzT8TDmJeuhTzfzO&#10;c5EZq2ZoiG0VQ608nsbvMovvnXEvHen3+PeJzeByJlLvynAoav6vaLh/HVKvIp3f5/Pge2HESAcO&#10;E0sLUm7xc7wss5doUUNYhgi+6dZmrHoYHfWYq6/BQlMbvPlOFLHyXJPLc2ihFc0uC0pNuQSfCp01&#10;tdhb2eDv/wLrO4cYnFxCrScIbWEzkvKbESsDMUsHjrIRvK90HL9RMIJbzjDSCkLQGFugjs2Dk99z&#10;1e00Io+QI+6eB189sVf/ityrR+BdZfikl6uS8ZP79KTJ9hp5V6H0vuVzng8FeITlzejkthdHArr4&#10;mm5BHkuPrHP5Geyeix7+H/ZK8Hfcx5DyZvTFpirwu9m0K8cuvYyrWFYo4JOeurGwvxyD4nQVynVG&#10;uAm+fKMWbW2NOHtwiZNHMlXkU3z8C1/BJ7/0h0qnDeXevWfg+1MFfJ8l+EaXd2Di77Ogph1uyeZd&#10;Ye+dkJ65BJ9yv173FfhkuRfuxl5CzwNHA8HX5EVk4QyvfuKf4kt/8B9x/+kXoTOV4G5cKuIT5X7k&#10;WOVe5KTUVMSwjE1IQGpGBlQ5OcjMzua2eLx09+474Fv8xn/SrH3rGzj40Xdx/xdE3i9/isdEn2T2&#10;dr/15zj+y2/j0Y9+iNd+8mO89taP8Om3fojH//rrKG6rgt2uQ7EjmuET7Dnz7Sgi+Eqs3PbfAz6j&#10;Bdk8cFNGPMY6yrETqcVWuFy5h299sBwbg6XvAt8qwXd/th1ferqAT13OYKCtEIW5qag156LJqCL4&#10;ohm+m+DzOlUYIp7kHr7pDrcy3MkC97NJvMn8uiv9VTgYa8XRRAfB16Zs2+RxHE+042y6HReznXi4&#10;2IPzmQ7sjzQosUcUHU+0KMsr/lIiL5rR2xmqx/5oM3b4+C63bcvYgoFKTHU6CUCZaUMGZtYjVJVD&#10;ePK4GnR8nRvrAR5PfxnmW/IRKdAg7NRgqFqmYKvCw6UA8VmHEQJurNWljBEYnQEkX8lGLvRWYayl&#10;FJE6N1Ho4MnEhnC9dEhxYZvHczbfiYtFmWXDQ+z14JHSY7dbacp9KrHF9S0vHsp8uit9WJ6QXpI1&#10;GCDsBvw1GApcw6+B4KvHaKSJy40KBEPeKtaWs2FITIA9NQlFGfxR5aSg1ZiJeU8twTeM+cFudLdW&#10;wtfTSEhVwdddDX9PNXray+BpLea2Cvi5rbutlFGCyeEuQm8Q6wshrM0HsTrHz89yYzH8DIGyvLkk&#10;Y/bJfXbRZly5b09mwhDgCfQEfdfwk8cOJTu2PYmt3Tklwze3PodwJEDweV4MvuEBJcN3dLCC/V3p&#10;sDGv3MN3sC+DO3OdCBQI7ktv3UMuE5HR+XMXcXRM8J0SfufrOD1bI/iigzI/uNgg6lheSnZQMpHX&#10;9/xJ8+08Q5qKibqzBb5+HseE3qE8j0A8O1/BxcU27l8eYGtzBeOjI4j0BTHQFcIgYTasgC+MQcZA&#10;9wDBN4j+ngH4vUTfDeTdDAHeNfiu13v7R5WOGYK+66yekum7uqdPeuzK49Kk2+2fgMc7js6+MaXs&#10;8kpPXFbEiDwf0ecl+nzhWSW75xtgRIhDHlcta7kWozua4UslOOJyoOWF2cQLs4kXamO6HgaGJdvE&#10;CoUVDn0+rLkWmDVG5OkssOhk7E8HWpubEA4GEQqF0dPTC78/AE97N5qrm1DlLEW+ysj/zWxoYlKJ&#10;DmIlibiLT0QWgaKKz0B2QhYyEgizuNuwWdLR08ZKU/vVPXxduZjpk1tNspUmXQV8g0aej9xodiQ/&#10;67ShgM+egSQn0WdPfU+TbgrBl0EQZhsykJWeTEwkIIMXoYy7CTClpcNXXorpplr+5q0YcFrQJ4PI&#10;q9PRacxhZTWP57Q8VKq1KMwgiuMIKsLJmsTvIt7CdQuMLA0MPdGnvYpcRg4hKCHZP0GVQEvpjXt1&#10;H18O8aUEsSSPOdX5KM61ozDHxrCiQG1h5KFYa0elqQBleqfyWKnBCWdOHtw6G8rynKjKL0CFzY1y&#10;K0FucSuZx1ziSt4rmnWMNh+rBYECP25Xlm806/664FMGSr6tQdItQozLmQRYyh0VkadCZkw2v9d0&#10;/i+plPvlsmO4HE+s3VVxf9lIeTmDQcgRhII82Z56O5uPqbicxdcTe4RuCsGRLNhNVEOdJE3I0rlH&#10;w8qBgXiTrF/Oi4H3njAg/rYBca/okHBLPksO0vnexpRctBeUYaypCXNtDZipL8NoWQkWGtsRLi5F&#10;aWoyijOSlWkqm528thq0KNKbMB0YweunT/D0/D4eHB3jwekFK4OPsLp1hvbgPMy1ISQW+PGyK4hb&#10;RaOILRlHgjuA9DwPcnOroY/nNZr/O9X8fhtfIuReutGky+V6ZV162krni3g0vBRdlvvylKFbuN5E&#10;KP3a4GN0EHM34/nBlZXg9m5Gz60k9N4m5ljKei8ra31E3c2QbdfbvRL8XfsYyvKN6OO2Hv4tnwef&#10;DCNTTcQK+Mq4XMzPZ3/5HitU/F6MZqWXrlWvQUd7My4ePVDAd/rq6/jEl76KT/7OHykZvo9/heD7&#10;/feCLzy9ooBPmnTlHj6l6fZGCPaUJt0r8LkZ0pTrqO+Bu6kXBS09cDV3wd3ix+jGIzz91D/Dl/7w&#10;P+Lg8lNIzsjDy/eSEJMaj7vJcYhJiUMCzyXxmaxQZhGCmcm4l5KA24n3EJeWiLvpNzN83/6GZvuv&#10;v42jH38f5z97Ew+Ivkdvv4Xjv/4OTv7qLwm9t/D6T3+C1378Jj76336Jz//tz/H03/8LFPMCbs5T&#10;oyj/CnzEnttuJ/Zk1g1TtFn31wKfjqGH3WaG2ZwHdXoq9Cn3MNBUiL3BemwL+K566T4PvrW+MhyN&#10;NuAzl5P46OkEhjtLUJAjNz5rCD7J8N0AX1620kvX61BhqsmJk7FOnE4xpjtxNuvB/YUePF7x4cmq&#10;D48ZD5f7lG3HU23YH2vG5XwXHix0K+CTOJlsZdmByzm+lo9J+WipF6+t9yv7eLDci/vLMkhyH8OH&#10;Ryt+PFplrPTjfE62s5ztUTKIF/O9OOXrT+dkWrQOPt6Bi5lObAcIrDIjwgVajNXnY9lXw/cIEnz1&#10;GGlyYJSfY6jBTiyaMVBnxXirGxNtRYRgKUZbSlgWY9pTjkVCcZef4dFatHfuq5u9eLjWhYuVTlwy&#10;Hqx24CHjkcSabPPgZMmD3XkP5onVAW85Aj1lCPsqMRioJe6IPqIz4q/mOo8xyAsUH5NMXxG/c901&#10;+NJYO1UloTE3BVMt5ThbGMbikA+dTVXo8RB8XfUI9DXD212HjpYytNQXobmuAK0NRUo01xdgMOTB&#10;9ko0i3ed4bvO7F03816X0qQrY+xJE+51M+7z9/BJKY/JPXIyLMv2/hzWCbPZtVkEgl70tf7dGb69&#10;7RUcH65yHws4labc42gm7+RQsnWrXJe5dleIM6LujLXv03UcE3cHfFyWzy82CTXZvqYM7XJ+usKT&#10;tGQBpcNHtLPH7o6M2TfGY50l9pb4eu7vYhXHF8Qmn3d4RkCyPL2QeXb3CL5jbG2tE3zjCBN84a4A&#10;Il1BQk8ipAAwQpiFeyPwK1OoDSDAi4UvcAW7m3GFPZk6TWna5bo/NAEfw8vny7160klD8Hcd0U4b&#10;AkOCzztKCI4QhMPo7B1iDBOEI8q9ev4w0ReajpYRloPTxN+EMixLE09wDlsptJkmmLKJlgyT0svT&#10;nCbIM8KUpUOe2ohCsxMV+aVwm918nhk6ItBMdNgNLpgN+bAQGYXFFWhsakNHZzd6unrRWt+EptIq&#10;1DuKUGdxoMZgQ7PVyQtoPmvxObDzYmpISeY5JxvaFI1y035CzC1o1QlobzLB18YKV7tG6aU73afG&#10;Un8W1sPp2BjIYkXUxEpUIVpdqQr4crOSFfCl5Wcg2Z2FpPw0Qi8V6YK+/BSkOgkYVyZUtiyotOnR&#10;eVPjUgiSZCIjHqrYeBRoVOiwWXi+MiDitiLoNKNNm4kqmYGD58pupwMVBJ89SQ1LghbGOD2MsfyO&#10;4ohjgs8Uz5JhUDJ9BoJPrwArJ1ELDSNXslwCPsnwSXaN2JLlaM9d6Umbq2wvzC1AlbmIwMtHUa4N&#10;JTp+d3klqLWVKNtLtE7lsSpLMRwqK5wa4lDv4kXSAbeWKNdYYFeZYJEmUnlfgRyxJ9lEeR+l6Vgy&#10;i3w/pbPGFfb+ceDTIfWWBmkEnzbJDFu2kxUFvkesmp9ZxfdV8e+STGimwc3/H7nPMDs2G9lx2fw+&#10;cmBIi94yIMvqBIKOoUvR8v8glxWMXFjVBpgy+R1naJHPz+rQuZTmXV06QZ1lQxYrJXJfn/TefTHy&#10;bkSsTMtmROwdLZK4nkb8JhGeqbdTUGa0IVjN82hNBSbqyjBeWYbhkmp4LHZUZ2fx752JBrMetXlm&#10;/l14zVSbUWWrwmD3GDbnNnG+d4xXzx/i8cVjXJ49wdnlh7C+/zp84wco6pyHpiyCJEcvEixtUFtb&#10;YDVUwcr/m+JbGaghqJpeIuqugKeMqUfMvRd80fIafAJAabptI/Kej+ebbiUEcp7nQ5pvn4suHk8P&#10;4SfY67sjqIuu9xF274HcVciyQM93L+2F4BMI9hJ80ix8E3z1gj7uu5JlOY9bmnUd/MxlWTmoMRHX&#10;cpuZTo3enk7cf/IQxw8f4fKND+HTX5bZNKI9cj/x1a/jU18j9r72T/GZ3/+nCvqkl27f8AzMRdUo&#10;ru9QwOe8uk/vZlw35UoI+NwN0pRL7DX3obCtDwWtPShqD2Jq9zU8/a1/ji8SfNsnH0VSlpXQS8ct&#10;OuleVgJyHbRUVQEKWVmQW+3S9FmIU/GcYlTBUmyDrcz9Dvj2vv9tzdFPf4DLX/0ErxJ0r/7q5zj+&#10;wXex/effwMX3v4enMvvGm2/iKcH35O0f4wNvfRfn/+aPUNzbAGOeBgUOMwoIPsFeoc2O8rw8VFh+&#10;ffC5eBJzscznSc5itkKVnsaa6F3019hwMNRA2EkP1Bdn+AR8uwNV+NTZGD5+NonJviqCL4U6V101&#10;6b4bfF6Cr8+ehdnWAjxdDuH19RBx5sWTNSJo3YfXNgP44G4YTzf8eJXxwd0IPrATIsiIsek2oi9a&#10;KjHVSuQRR8Te/QVicKmHpYf78eMNvubDh4N4bSdIXAXw2naY++My4/XtQTzdHOBzhvHa1hA+RIy8&#10;vjOCRxs8Fj7v8VYQj+U1myEcj7ZjpDoPoUIdBqutWPRW4XDMo8AuWGnGcKODoJMp2rhO9ElE6uxc&#10;L1ZioJ4o5HNnuouwN96Ip9Ird1MGW+7Eo/XozBv3Vz3KwMyCvcfE3uN1Dy6WCdrFTqVJd3GsieAr&#10;Q393CULeCgz0VxN4NQr0Iv4qhGVboBphP8FH9JXw+9YlxMOanIDC1FjUaVg71aVgvKEYJzMRLA33&#10;o6WmDE31FehqryX6GtHeXInGmiI01hahvroADTUyV2oxowjh/k6sLw0pWTzJ8kkm77oJVwB4E4I3&#10;h2WRLJ7EdZOuZPuu1wWAx3IP4OE8tg/msXa4hPmNOfj7+/5O8Mk9fNKke3ZCsBF1Z6fSRBvN9EWb&#10;dAkz4u6I8Ds6ipaCvDOZHu3+znvi/uU27hNt9y/X8OD+Ki4uCMeTaRzsE6hEqdwb+OD+Fh483MXZ&#10;E4kdnD3ewumjTSVOLrh8sc/XnWJjcwujI5MEd4jg60fY48dAZwCDnUQf8TfQE+ZjMpNICF5/GP3B&#10;4Wf36j0PPtmudNxgKNuCBCDBJ+HlsvTIfRf6uCwQlF66Pb4RbiP0eiT7F43uPr4X9xWIEHkhmaP3&#10;CpCRSfRyfz2+IXg8AZQX10JH3GlS1DBm6mDiBVeaBHVp2cjT8FyhIyByLYSfXHB1DF6Ms/NgVNkI&#10;xTxk80KcqbYwiB3C0Gp3w2q2waozoYwXztq8fPQVlWGyqR0LbR2s9NXD48pDpS4TxTnZcGlYm1fJ&#10;+2cjJT4emWn8363IUZp0r3vpyjh80qS7MZDB81A2tobN2BkpQUdBOtR3BXxJV+DLRLJLwJeugC9D&#10;euU6UpHmSkOWMws5lgyosom95GTCJI1AyUBWbBIv/ndgJj4bLQYlmxcutGGoxMHzVy6acjPQZTeh&#10;jefJKi3PpcSwXppe7xlgjrfCHEvs3RP0Ec3xRhiJPT1BqE0g5hI0RI00WbJMiN63p9ynx/LZPXSy&#10;zpDhWiTrZ0k1wyLDq8SroWeYk3LhyDTDRZCbE/m34TZLsjyugSaGwBIwyr7jZdYOfr576VzO4nbi&#10;SjKRPBZDkjGKUL6HdOSQrJ807V4fy3X8YzJ8Ms5e5h0VMZkLl8oJl9qBUlYApLNJmd5OqFpQYcwj&#10;Um0oYzhyzcSbiZUHO4rzHCg02WHVGFhRdcAp2WKVFqWsEBTzf6jcXohKR7HSEcYpPY8tRcgn+sz8&#10;n8tNMyEjXgZz1hJ0/zD4kmJ5zPy7SKeSBFlOMCIpTsb9yyBU9egqLcdwQw3G68sxXVeLicpGXruc&#10;aMjNRRUrAbVGHaqMRn5G/jZS9PzeZOo7PQwaFxpqeX4ansfe2iHuHxF+50/x6OIDuH//Izg8+SBm&#10;Vy4IkC2UtIzC4mxV7mcsSNKj4k46GogcwV7T+wk8ydwRPnXE3U3wRcfTi392T9718CuyLJh7vqn2&#10;RdHJ8DwXgrsuwu7dIZm9pGeYE+gp6y8A33VcY8/P/zlfTNp7n/MC8AlcG6/AF83yJaKUn911Ox7l&#10;WfzODSYUm1jRJPjCYT8ePn2s3MP36EMfw2d+74/wW9IjV0KacwV7f/DPlM4agj7J8LX1D8NcXIOS&#10;+k6l08bz4BPkSUbvJvgKGntR2OSDu6UPbmLP1daD0q4BzOx/AK995l/g83/4/8Tm0Yeh1hchTcff&#10;UEkeqnvq0TbQhVpvE6q4XNpeCSO3a4tY4Ss2w1yRD1vNDfCd/uLHmpNfvYXjn7+J05+9iZM3f4it&#10;b/059r79TVz+8Ad4+KMf4cmPCb2fv43Lt/4GF3/9TRz9T/8MFYM9MNq0cOeb4CT4XDaZXs3Kk6uF&#10;F30j3DYZdPm5EPBZefK+DgGfjMMnM3PYzMgzW6DOzGAt7DY8ZVbsDLVge6AGO4PV2Cb6dgbKsEMA&#10;SkeJ3TDB5y3HerAUn74Yw2efLGJ5sAVFujRUGrLQYMpGW170Hr4egs9rVcNvp9atGZhqdCrge7oW&#10;JPYIva2AgrQ3tiWCynIUfT68zsceLvficLIZe6MNPMHXK1m/05kOHBF9snw02ULMtONwolnJDL7O&#10;/UinCBn65GS2g4/JnLeE5bqgL6TEa1sDLAcZw3h1axiPNsN4SOzdJxgfSJaQzz0a7cBQZR4Cbh0G&#10;qqxY8tXyu2jDQB1rhFUmjDa7FAROdhTBV8aLhNybWM2LRFMBhpsLEa61Y6jZgUlPAbFcQ8z14SGB&#10;d3+lheCTmTkkZC7eKPgU9BF8D9Z7cLrchUMidmWyDUP+CgSvMnwK9qSJN1iNSEDunypFiI+H+6sU&#10;8JXl61izTlCGZilMY21Qm4E2YwaGa538DvuxNh5AewOBV1uOtsYKdLfVobWhHC11pehsrlJCllsb&#10;ytDOx4dDPcQc0aaMxTeArasQ6O2sMmTmDYZ07DjYEvCNKrgT2Em5LbNv8PGt9WGuyzZ5zoQySPLh&#10;3gy292axcbCI1e2lq04bneipbyH2ouDzNrXC19lB8EVwsLuKc8nUSfPsFfikyTXaYYO4O9vA6dkm&#10;sbdG9K1Fs3oCuwe7uCDyBH+njLML1sovN3BO8F2yfHB/A5cXyzg9ncGBTLMmY/UdzxODW7jga08Z&#10;Jw92GFs4ub+JY0Lw5HIP5/ePud9zbG5vY2xsmn+fCELdfoQ6BXz9Cvakh+5gTwgRgi9A8PX7wggS&#10;fAGBHPF13TP3Gnk3lwV8MpOGNzCqhDTvdntvDMAsvXQZ0qTr5WN90rQrWb/eCLq6wywHlFk8ggRe&#10;OCL3SErmMLq/vjD3HRojAOWewiF0d/ShzF3Gi6kBhjSiLzUb5gwN8nN4jjBYYNMYkZtCBCRmQ0W4&#10;qImNbIJEBshNJzSSCJukFC2DZbIayUmZSEtIgSYplRVQK0K1dZhubcVYTTWGK8sxWleB3gILGs0a&#10;NPJ8VW3NQwFxqCUws5JTkZ4cj9ICGZbFhIEuI8Z6dZjxqbEcJvgGCb7BbOwOm3AwWoCeogyoY/4J&#10;1BmJ0JgykOHIRIo7E0nOdKQ5uG7nOY2lhIbnH3VuCrJSiMrYWKjjkqGK5fvdiUN6DNe5zZmVgd5i&#10;N0YqSzBc4oQv3wyfy4ouIrBKm4PSHAMKiC8L0WAk9IzxeYSXmaWJ0GMI+IgqA0GiI8hyiTNtAlHE&#10;701glkN0COwEXka5T1I6yihZOA1MqbJNXkfo3csiHjWwpxiQn2ZEHr9vM79nIzFmTyOSVHYFhdZ0&#10;CxxczhOEp2n5egIxPQcOjRkOtWT5dMgnFEsMhSjQFiqZOEu6DTI8jEppThaAMqQU8BFv2lhCkCDJ&#10;eDlVaXZNlczYbekAQTwRfhIyj62AL4NolCylU+0i3F0o1BJ8BjfXLSjW5fOaYOX76+FkhcGq4feT&#10;rWVlgZ+f/2embB3/5/Sw5ppYsTBCnZgJU5YWeSo+L5PfI0M6duSmylzvcsuBAVn8rlLvqQg5vje/&#10;w9QYok4JgpQhy9EBmKPQk1B6EscaEB+rQxyfEy9I5LZ0ybDGZaGGFZKhxjpW7IsRLilCpKQCHosN&#10;lVlZKMtIQz2xV6UnuLOMMKfyOhkrQ87kIZHIT+DfPSvNjkJ7LQKeQaxOreN48wQPjx/h1YvX8eTy&#10;Azz3fBDre69iZmoH3ZVtcBHTFS/HE3PE3ksxxN49NHBdZsWQslGabAm+KO7ilWye0umB8LqeKaOd&#10;EJOm2Xa+RuLm8nVmTwEfSyV7x9cL6J5l896DvWj0CPIItWv0RZttGUTbMwhehWDOe0+aciW7x+By&#10;FHkCwWvwcR8MuSdQQR/BJz2I5X7EekYNl6t4jOX8nO47CSjPzkGZTodCQ67SpDs6OojHrz/F8YNH&#10;ePKRT+KzX/1jfOYrhB6x9ylpyhXoKeD7MyUEfA3dIeSV1qO4kZCrv4KdlFchzbiu6+1X4Cts6kOR&#10;YK+5G84WopDoK+sZxuLpx/ChL/xbfOr3/j02jz+I+g4/eoYj6J70oTHUjlJPLVzNZagg+Kr66rhe&#10;iZKOCjibi1HiqUFZZ82NDB/Bt//Ln2D/Fz/G7ps/wBqht/Xtb+GU2Dv74Q9x/2/ejAbRd/SDH2L/&#10;e9/B/n/696iZG4aBaHPn80fEcNjyUEqwFVuMXOYP3EbQ/UPB10tvXhdfk282skZuhpa1mZR7t1FX&#10;ZCXgOrEWrsdOqAqHkUqcDJTjMFyJg1AtdkP1WOsrx2qgCJ+4GMZnX1vA+lgbykwEnzET9RYZA06F&#10;LoJPeun6Cb5+mwp9eRkYq7XiyXIQT9fDhFU0AyfNrZeLPXiV2Hp9O4LHa36CLaCUEufz3Tib62bZ&#10;c7XcRfB14Hha4NehPHYy4yHgBIwDeLoZwiXBtD3cgFU5fsIpir0gsRdWHn99e4jlIJ6yfLwVwvGi&#10;B0fzHXhI9MlxHRN8IwRcwK1HuNKOGf4htwfbMdhgR3+VEeE6C0ZanRhstMNbZkRfqVG5Z2+QoB1t&#10;lfH4BH4uzPbIfZCNxJ6Xx+TB2UIz7i8zFlrwcKGD30UnnhB7D5fbcJ/l/TV+lmUP9he6sMbjHhXQ&#10;dZchxP1E+rkcrCIaKnkBvyoJv5CfpbcC1QUm1uTjYUtOQWF6Ouq0arSa1QpE96d6sTHhRReB11hZ&#10;hKbqIniIuo6GUqXsbqlCT2vNVVnNshojwS5sL48QdgNQ5s4l4q7n0pX5c2X7wdYIjnfHscdtyny6&#10;DCWrd4W9lcUwI4JN6Rm8QfRtTmB3Kxp7u3PY3V/CxvYyBgdD6O308Phk/D2CjxFoaYO/qx1jwwHs&#10;70ZxJx0xpCn2XDplEHmX50Td+S7xto/L+weE3B5PsATehcQ2UbaL+w/3CcANnAgKCb3jy1WijUgk&#10;CC/5nMtzaeKV2UBGcXQ4gpOTWaJwi/vb42O73OcOY5uxxddwv/JeD09w+eAc61ubGJ2Y5t9mAOHe&#10;fmWQ5aHuAEZ40hkhvIYZMg5fpCdM+PE5ASJLsncMwV0gNKmEjIl3c1kZM48wDBBnEr6gdOIYJPIi&#10;6PEOEHhDynofa7N+Pub3D8HP7T55rJew5PtEwhMYiExgeHgaI8MzrC3zPQm9wMAEgoPEZWiYzxnF&#10;UHgE3a1daK7gyStXmt9yUagnwrRW5R4xS6YB2mTiIEmN7AQ1L7QqpMbxXMFITdAgJVGN1KRslllI&#10;js9AMhGVEpOA3KQk1PDcFKoux1BNKUZqSjBQXYrxFl5c68rQZjOimeehZqdNaZmwZGdDnZKGTEKx&#10;kOcxbxt/X338PfmNmOpXY2kgC6sD6UqG72DIiJPhfPSXSJbuZVZWU5BryURGfjISnclIchAr+VlI&#10;k4yeOR0GSzq0xJ4mQ7J7SbxgxxF90XsIk2/HIC0mHhn3Egm/OBRpjQiWlWGitpLHXI5ASSGaTDqU&#10;qVVKD93CLBMrVQbiy6Dcj6WR4VYYhkQz9HEsiQ4TwWHi4wYiw0BI6QRTd/XIucPXxJmUWTNsaWaU&#10;6FwKjPIzuV+tCZWEhjM7F0XqPLgzzISGG3WWEr6vDBRsRXmuA1WGAlQbC5Tl2rxCfsdcNtlRarBz&#10;X7wOECflZhtKjVaek+18LJ/rBSgyFCMvK5/4NBAtWqilGZnHpczyoaxr+Tm0BF8ONIRe+ksZSLnF&#10;v6tMh3ZLi8TbhJNMhcZ1Zcq023L/Xi6/Nz0rAmb+bxA/BG9uSh7Xjcp9fWkxOdFBl2NlPlxpglXz&#10;fyMa1+uJd7KQcpcVhRgV9y0DL2crkSjlHf6f8fUyALMSPF7J7KXx2DPj+B4xRqTJEC08rmQ5LumZ&#10;y+N5NlzMdSi9iWWGDpMSKXdNfC2Rey+biDchVFXBikgZxhuqMFxXA19hAVrMBjTotMpwPKVqA5wZ&#10;Rmj53WXFmZEeZ+NxOPgZnDw+G8OE7MQ8WLUlaKzoxGhwiufOfZztP+D56TVWLN/A6+dPsckKVlVs&#10;Mqqfjbt3R+mE0UicNb2SrPS2bXo5juU7oQBPAHeLYBLEXUGunc9VmnIVACZGp0uTdSJKQoHfnUR0&#10;MjyElkeW+TyJa/g9H9cdMZTOGFdYU+JedFuP8rig8Oq+Pj72TjZPymTCLwV+ngO8MclKKPfxcbvs&#10;W8AnPYebiT+ZZk3AJ826Zfyc7rux/J5V/P1pUGDUwc7f3PT0JJ584AME32O8+tFPE3xfJ/gYxN5n&#10;iD3plSvx2T/45/j8H/0rbv8zlLf4YKtoQYk0zzb0RDtmNNwIBXseZew9hwCQzyloluZcD/HWAVcr&#10;y7ZelHaPYOnsU/j47/3P+MgX/iXG+ffsHRzEyPIEOke6Ud3bjMLmWljKC+FqLEVRWxmK20tQ2FYC&#10;Z2MJl2vfDb6NH39fs/32j7H11g+w8t1vY/0738bJ3/wID3/2U5z9iOVPfoKnv/glzoi+7e98D4eE&#10;4MV3/jM6d1dgIvRknjmLgM9q4Q87OsuGza6F/UXAez4EfBaiUcBnMhB8PAnlqFkjuo1ShxFz4Q6s&#10;hBqwFRDoleM0Uo6jUCUOQ3XYC9Zj3VeBlf4CfOQkgt9+Oo+dKQ+qWIMuNxIaliw0EX1R8Gngt6kR&#10;JPi8BN9ghQkP5/14bSOiAOx1AuyEcBOYnc56FGxJvE64PV7rV4AWzc5J02xYuf/udLYbe2Ot2Blp&#10;Vnq/nsx04fF6iICL8HE/Hix7Wfpwf7EPGwO1RGG7si9lSBTuL7rfCPcbxoO1AB5uEhQzrdgeb+C6&#10;NDEHcDLuwXgtLygEX3+pBRPtpdgcbEOkwYr+ah1CdQYMNuUpPXDDdVYEa6wsbYjUWzHUxBpjk8wW&#10;ko/prjK+rlE5Jplp42KxFQ9WGAuteETwvXoNvpV2nC+14nSpQ8nwHS31YpPfy2Q/T0C9FQRDebQJ&#10;N1iNcKiG4JOyGgME+FC4Tump21huYw0/AdbkVLhTM1CtUaPZqEKwykrw9WBnph+BzhoFeF1Nlegh&#10;7jyNZQReFXyddejvakC4rxUh/iPL+kjQg62lIQV3AjuBniBvazWMzeUQ1hcDz9CnbF+LYH11QOms&#10;sbk+jNWlCJYXQiy5bW2U4Bu/Ap+UMgXbHPb2lrG5tYyhoQj6PF08nhb0EHv+pjYEW9vR392OkSE/&#10;9nYWcHYiMFslyqLDsUjz7snhOk4Pt3B8vIPjk10cHm3h4HCTpYTcs0ekXexiX+7/O1rDEfdxQDQe&#10;XWzg+Gybr9vkPpZwuDuB/Z1Bvs8Q9venlEzh2dkeLk4JPD7v7Iz7YZwoQfxdHhF8Z1jb3CD4JhEJ&#10;RPjdBTDYG8BwT7S37mh3dGiW4Z4IBlgO9A4ShsTZ9f16V+iTjJ502BDshQdnER6YQTA8pUAvMjSF&#10;odEZDI5MIxgRKA5z+xgGiDh5TLaFCbiIPDc0yv+JUfTLFGt8ztjoLEZHZpRyfGyOteVZ5XUDLEcm&#10;FjAwyPcLjmB8ZApj4WH0d/SgtbQSTQUlqHcRGQYn3Ll22IkPQ5oeauIuO57gSyD0BH0K9ngxTlQh&#10;PSGLpUQmIZjGCyoxdS8OLnU2OgryEWEFY7K5CkP1lcReJS+wJeh229DptKDVaUW11QyXNhe5GVlQ&#10;p2XDlWeEl7+5YX8ZRvw2zAyYsTCYi6VINjYiOdgftOB42MnfZjpyYl+BJjMNep53VPYkpDmSkSo9&#10;cvMykWPLgavIjFKGw6xBdaEbJpWaWIhnJBB48Ugl8pJu3SMCk5F8h/C7k4ASlYYXfTfCFaVot1tQ&#10;oclCqSoLJeocFKuMKODF35ZAzBEfgibpdGEkekxEiOmuAZYYA8xEgOmeZAKN0HE957aEnq8xQU+U&#10;2FPzUJIr9+PZlPvcContUmKtiGU5IViQaUFhNp+Tk49itU1ZLib8SnPzCUA7ilRWuFUWJVzZZuRn&#10;GGBP534z9LCmaZGXkgtbuk4JS4oe+hQjchJkvt4o8DRclvJ6XQEfP5OWONMQW+kv8295i+C6RfC9&#10;chN8OQQZgSZToklzr5JVkyFSDMqyzHAhyzI8SoJATDJw/LzKHLh8fvQ10eZYWU4gHpNZSs/bxDsa&#10;rgsCNQy+j0y/pjz/ndfIvLwSaVzO4Hedwe82nZGqNDu/G3wJ1+BTjsFEoOUxrISqERl8X2NCDuqI&#10;4kgVgV9fillWeqfbmoi+avQVONFkNKCC/wuuDA1MrPSo4mSMQeI2JR+qJDdUCQUMJ7Gbz9+Glfgl&#10;ehP4987g39RShs6GPkwML2Br/QCvHz3ktXMMdfFpqH5JoHcbtbeIvlsEH3HWfEvAF222fRf4iLib&#10;zbMSsiy4k8eiGb9oB41ox40r8BFWAqzo4MnRUPAn8HtByPbrDJ+S5SPgFNARcJLJE+AJ9OQ5Stbv&#10;BSHAk+yeX16jgE/KaLPuNfhkRo+Wa/DxeCv5GUqJXpeAT5NN8KlRYJKElAnz83N49PoHcETwvfbx&#10;z+BzhN5vf/VP8NtfY0nwSUZPsPe5P/wX+MIf/2t84st/gqKGXtgrWgk+LwpeBD6GQE9Clt2NPShs&#10;EfBJR41OuNuIwNY+VPZNYO3yM/jYl/8nfOJL/xITS1to93fDO9KLwcUB9A77UMrKa1aeHjq3AaZS&#10;PYwlGjhr81DOc1dRQwncNWXvzvBt//xvsPi9b2Hx23+B47fexIO338Z9Qu/+W2/htb/9FZ7+6lc4&#10;/P73sf/9H+Ly5z/Dqz/6NgL3D2DhyTKf2DM7+EO3WVBq/u8AX54BLkLPbuQJgqUhlzWu+LtwmTSs&#10;Ubco4NvgCXc/WIrjcBkOg5LhI/iIi43+Siz5CvGBgwA++3SBUPGjwalBiTYVNaZMNJqy4MmTJl01&#10;fHkqhOyEnzVLmW3jnPh4Y3MQb2zL/XQDuJjvVmAmza+CQMnAfWB3UMn2SfZPMnQHE23YH28jnPwE&#10;XCcOJzpwsdCnoE/GuJN78w4m2rE93Miox+5ok4K+raF6JRMYjXaczXn4WKMCw+PpbhxMdeARwXc4&#10;147N0TrcX+3DEyLwbKobkw0u9Bfo4S8xYry9iHBrQqQxD4FaLcGXi4EmA0bbCLxmYq8+D8FaMzFo&#10;QIhlpF7wxwtVdxkxW6dkJQV85wTfJWF3f6ENDxfa8YjAE+zdX2lTwHdOAF6s9eB01Yut6U5M+quI&#10;B4KPcAxyX2FfFdFA8PmrEbxalmFaJgea0V4jzTVJyEtOhjMlAxXZatZQVfCXmbE50o69uQAmQ50Y&#10;8nci0N2ohN9TD29HrQK8vnbWbFlGvK3KssDvGnz7MkbfVVZvd50w4vJ1KbHN7ZuE4NpKROmNq/TS&#10;XRvG+sqgkt2LQm8Se9vSQ3cC25tyP98ccbWM7Z0VDA8PwNvdQ4i2oleGRWhsRX8zy442DEX6+Zpl&#10;4muL+57CzFQIs9NhzExGMDMxhNnJEUxPjWFychTjE8OYmBzm8gimpkewsDiFxeUpTEwNYJIxNTOI&#10;yflBzC7LZOozmJsdx8SoDCvSjsnRDiwt+LG6MoS11Wmsry/y2OdZzjFmGTNY25jBxtYCDk+Ivvun&#10;2NzZxuQMIRUceBf4Rgm+MUJvrGcAI70DiHSHEWEZkiZYGYLlulfuVUivXAFgMELIEX0DQ3MsJwm9&#10;KYJyDmOT88TaFJE3gZFxQo7bhkaJt+FJDBOEw0OMwWllWrVgYBQD4QmMjRB5I3zu8IxSjo/N87WL&#10;GGA5xIgMTCIUHMbY4ASG+gfgqW9FW3k1WorKUWVzo1jvQKEuH26tAza1FbpUnZLhS4/LJuqyiT41&#10;Uoi+VKIvLUmyfFwn/pLiM3lBlmE1+L9IwLW48uEtLUBvoR1dbjs8Liu6C23wlTi53YXOIidqeA5z&#10;EnxGVQ50Ki2MuRp4miowM9KJsWA5ZoYLsTiSj+UhC9YYO8MuHI6WwF+hgkbAJx3ODOlQm+ORbU+E&#10;xpkFZ6UDPd4OLM6OYjTYhSbWxHuam2Ah2tLuxRJ48Ugj9iTDl3w7lgCUWR9SkBmTSJTFo4D7rMhV&#10;oVKrQjV/RzU6DeGnRrk6F1U5JtTkWlFGiOUTUsZ7OTAQKRaixEZc5BEepjvEHdFnjDXDEEc0ExvG&#10;exYY48zIvavlOp+XbIQ5SXCmZZlDgKgUqFmS9TAn6qCPk6nViI1ELSNXCXMy983XmOIJ5Bg+TvjI&#10;vnIJmFziSE84SQZRy2PRspTlHIIpW3oHC+akaVmwR6gK9t4DPu43544KGS9nIU0yeYRb4m1i7LaM&#10;sydNusQXP2vyHcJM8MfHpTlVwRY/lwBPZrqQTKAAMTrrBR9T0BaF23WpjNfHfclMGhLX2HsX9Lhd&#10;Ioo9HdIIuHSGzM8r2b1MAjOLiBb0yTFcN+kmXsOPIWPxpfJvkRZr4evMSLvFz8vvIz/NgEazFcNV&#10;xF5jKWZYGZ5qrsOAzKNst6JWS+Bnq4jobMI+na/NQBr/FpmpVuSmuWBIL4SRoUt1EtBWZMdZGEQf&#10;31MGec7m95ybSaw76jDkGcJIZScq76Si6n130XArBvW37xE+8WhWsJaMFoEfAXSz923bFfBugk+i&#10;XYEeMcjXKrNiEFKyfL0u498pM14ozamJz8bWE3h1KbNnvDu6GUqHDcGeZOyUuGqyvZemwE22yWOS&#10;xfv7QmnWVZYl0/cPg6/k5VgUxnKZ33eJPhdOhstmxtLyIu4/fR2HBN8bn/wsvkDofVbQJxk+KYm+&#10;z/2hZPf+Jb749X+DD372q3DVdBJ8bSi9Ap90yBDU3QyXhGBPeuU296G4zYciIq+orRdFHXxdqw8N&#10;/bPYe/wFYu/f4atf/7/j6Yc+gel5VsyHPTh+tIXgqA8ltSUw5BtQWJ2Ppp4SFFSrUdViwcgsUTjZ&#10;h/BI57szfGtvfg8z3/4G1r//V7j45du4IPYEeKc/+hHx9zMc/fAHWP/2N3HwNz/G6ds/weUP/hzh&#10;p2cw8+RptfFk4fzvB58MuuyymGAj+GwEn1GrRVrCPVi1GZjwNWGVkNjsL8deqBSH4VIcBCsU8O1z&#10;+0agCkv+Ary+68MXXl/Ek51hdJSYWGNNuQJfdhR8ZjW85mwErGoE7GplPt3jsU68vjGA17eiWT7J&#10;vB1MtCook+zeNfoUDC70KNm//fFW4q2Bz/Eo2T1B3uO14FWWrxnn8718XjUf71T2tcJjlf1tXmX4&#10;dkYasegvxXKgArO9hXx9O/fZgQ3uUzprHM51YGWwEhfLPdxvABfTvZhpLkSg0ID+UiNGWlzK+8qx&#10;rITKsNRfiOVgkTIfr6zLvic9LkQaTAwLBhqtSnPvvLcCa+Eo+KSn7n3pmUvgPV7x4MlqF3Ep4+95&#10;8HjDg0cbXXi87cXjnX7c53ewz880R3RP9FUTfVXERDWxVs+LswzN0oyhQCOX6zAa4HNCTfDUumDL&#10;SoY1OQmu1ExUsWZal5vFi6sOK5FmHCwEMTPYjUFfB1HXQqC0KGWgu0HJ7nW3VKC1tlBZ7mquIPqq&#10;sbEgM3C8k+U73B5VmnBP9iaUZdkuCNxcIfaWg1hdDikZPumksb0RRd9N8ElIdk+ad/d2ZMaMZezs&#10;rmJkZBC+nl6+b6uS4fM2tMIv4GvvIKYCfM0qLs8OsDQ/imB/B8KBLmWQ36CPP6p+P8J8ToCl3++F&#10;jyFlIOhT7gEZHRvkch+jl6Dyon9AfohBjIwNYyAS4vu2o4efNeRvICL7MD83wJjE4uI8luamsTA/&#10;wRjHwsIo5heIyKVx7Oyv4fzyBNu725iem8NA6AXg641gnMh7Bj4CMOgdQp93GL1EnyBPGY6FcQ0/&#10;yfiFIjMK+MKEWHiQeBseZ3A7l2V9cGQSEW4LhIf5eUYwwOdFItJ8y+3hSfh8QwgQfcHAGMKhcQb3&#10;E+Q+iMHI8Cw//xQCfH4gKN8lv4PAEHwdfaguKEOVvQAVeU4UaM1w5+TBqclTwFdgdMMmw3yk6pGd&#10;mIN0wi+NZSojjVBJJ1IkUpN5oU6Ux4iF2FTkJKWi3GREi9OOVrsFrTyJN5q1qDeq0cnKah/R5+fF&#10;tqu8BJV2G2x6IwxqPTRZ2airLMM8UT833o2FiWaszzZidaIcayMl2Bgpx+5YNXorpMPDbejT04jE&#10;ZBhM8ahosMIbbsfsrEz9t4EnRwdYiARQYtbDpMom6uKRlZCIrPgkpPCCm8wLb9rdBEaiEtnxqby4&#10;JyD3XgxsrEBVGnPQaNGhySxjjOagRpONGrUa7XlWBEqrECprRJulEFVZFlRlWlCeZoaLF3obL/rm&#10;ewYY7pmgIwS0hJ+ey3oCRcCnI2B0fI6WMNASXVq5p+6uhjjTQJl3V3DGbSq5T47blHlupactoaaU&#10;XM8hrrQEjJ6huytNxSyJSin1BKY8pmNo7xmhJpoEe9dxjb3nwSdj1OXyPTNfkaFSCHq5b+820XTH&#10;pMApmceeQpCl8FgFdQK+6H10Aqsb+BMoKliU50RnyRDERbN8UegJ8CTDl0LICe7ib6mUgZsTue0a&#10;fsrz+dg1GGW8v1R+ljSCLoPfbya/0wx+vjSC7/o4FPTJ8VzhL4WPpRF86YxM4lAdZ2TlmNdNor3R&#10;YFLmzl3gOW+sskCZVq2b/6uNuhxUEyBlvC5aWXHJiEniPlORJBnuJB3UyRYYUuywZLqQl1UAc4Yb&#10;pnQ3jMSfPjmf32UegS0DR5uUQamNCXy/BCOBk0HsJSlDqzTcjkMT0RadAi1Z6YyhDJ4sQQhJKPfo&#10;XcVN8D1rnhXMEWsCOxn+RNavp0PrJrSUx/i87jvR5tpeaWLldlnufi6ue+hK+CS4zU/wXXfK8BGA&#10;gj7J4L0ooti7zvbJtuhwLf8g+F66h8J7/O1qNaxo5ijgK2FFcWt7Cw8IvqMHT/Ch3/oCPv/7f4Lf&#10;/sqfEHt/gt96Bj7J7v0rfOlP/i2efup34JBx9irbUdbii4KvsVeB3XUUXIXAT7BX1OJFSbsfxe0B&#10;FHf0o6QzgIIWP1pDizh+9Uv49Jf+Lb7+Z/8Bf/BHX8eHP/wAH/7YGX7/67+F+ZVR1DeVw11sQVNb&#10;IR69toIPf2IDn/ytXXz8k/s4PSMY90beAd/0t7+hYWDhr/4Cez/+IQ5//CMc/PD7OFTiB9j//l9j&#10;4zvfxub3voMDQnD3rR/i/Ed/jpnPfADOqiJY7EaYnCYC778zw8fn3wSfWa9DemIcjOpkjHsbsT7Q&#10;hC3CaV+wFy7BnixLhi/ShM1gNZaJnqdbffidD6zgQ0eT6Ku0ozgnGdXGTDQYs9CpZPg06DVmw2/J&#10;RsgRnU/3cKQdT9ekiTakZPAEdXK/nUDtcrFXaf68Rppsn+0tUoZTkczeeqSO25oUfD1aDSgAlHvk&#10;NgfrlZAm2wcrPoKvUtnf5mCdku3bG2vGgq+E++jgcgsRVsP9t2GF5au7YRwvdGIpUo7zpW4FfPdn&#10;vZhvLUGgQA9fkQ4D9VYCsV2511DG0TubJzIXW3CxJBm7DkYX91eL0XYrsWdSmnwDNQaMdxQQmZU4&#10;mZFOGV4eW3Qolsfr3cReD7EXHXT51S2ZR7dLuYfvlPs6XerDwWw35mW8vc5yDHVWYKi7BgM9tQh0&#10;VcPvqWJUIuCpwIi3DlPBZvTUFSBflQJbSjIK0rJQrclFg06NLn6GpWAjDhdDWJFBl4d9mBxkDcTf&#10;hmBPI3ydNSwl01eN9rpCQq8KvW1VyvrqXEiBXfQevneD72iHF9Qr9Em2b3tjEFuyvC1z2QruJhT0&#10;KbjbnsL+zrRSyvatdencMcMfxJKS4RsZGXgX+PrqW+BvaidEuhH292NjZRkPzk+xsTqHUH83cdaD&#10;gLeH4PNjMBTBYETuR5NhT4LKGHB+v5/LAYyODGOMsAtH+jE4FMLwKPE1HEJ4OEwADSIUCKG/txv9&#10;3c2ETxsmx/owOR7C7MwMlhaWsTg7Q+wJ+iYJvgnMLYxhfmlCAd/F/RNs7W5hYpqQCsr0aXyPvwt8&#10;XWGEr8DXK+DrGyb8iD4FfpLxi/bSlabcaHOuNO9Kk24UeUoMEXCyzhgYIeS4HhwYQXhAMDeJwcFp&#10;4m8awSCfx9cHibzBgWkME3ny2BDLgZF5YleygwsYGZ3HyBAfD/O9O32odpeh0ibgc6HU5GC44cqx&#10;wUHoOYm+PHUeTESNPssMTZoB2Sl6ZCqhRUaqFplpeqSn8mKcTPwlq5UsX1Z8Mpw5OajKM6M534YO&#10;hxVdLhvaeO7qdlvRV+xAT2kBfHXV6KisgNPEi6hG5qPU8TzlgLfLg/FBHxam/Pj/0vbf0c3l553g&#10;+efOTG9LVfUG5hwAImeCCSSYc04gMgEw55wz+eZUUVWKlmUrB0u2JCtYwUlO7fb2eDu4bbdtycrR&#10;9vTs2T3nu9/nB+ItVqnclk/P8Jzn3ICLiwsQuPdzn1863h7H6WYAR8tDOF4awvkqvwMdbsLnGmyF&#10;BehpcGN6vAcHvMm4d7GLB6dHOF5Zw4IvgHa7A4ZMQi89jVi4gfy0NAIgDfk3MpB7LY1gyOJ8Fqc5&#10;BIFEBopu3uAFPQNeQ6nqi63XrsUAo9+iRZ9Ri1hdJXZGeIPJm40D3xh2h4ZxMDqGrYFRTLf2os/u&#10;gTOTMHuuJDme7k2+L+JDplpir4xYKSNUdMSAlpCSZQNhWEoklapuVKTI1UA0SCZO1kl3KpKZSz6m&#10;TTNCJ9lCIkbCcJPQ4/PLBH2cGtMFfMnH9LKdPJ/Qk8yeCu5XZf0uwSePSV+BhivgyyfS8qSo9FnJ&#10;npkZSfClMnwZTzN8UmQqRbrJzJ5aR/TJOolcvm/JzBVkEF38LPLTCTC+N8nqyYgZRcRTIR8TEOZz&#10;fZHUB8y0oEiKT7OsKObjJdk2lObKMIAOaKThSY6DOOfzCCqFPZXF42s9hZ+8bjLyrhmRzyiRfhLz&#10;y2EvdqNC40SHrQpDrnKM11ZitbMRs7yuJuprEKx2o9/OCzmj0WqDgTfQWc+lI4vf6azMYuTwJkeT&#10;w8+cx2dkWPNc3F8tPMYWVOua4Squgy2vCqYsN0qzylGY7lT/C9fbSuH93/LQ9fYcRgbhJ9k9wo74&#10;eQo+Wf5FwadwJ+DLvhwZIwXAy86R+X1+A/gIrzEpnhX0EW5XQxXj8hj8zxJtDAFfkMALXc9H6EZB&#10;En6S8eN2b4W9VCTBl0XoZau6fJLl+5czfDdQczMTTYRenbEMLr0G3spynJwe4/HL78Dtxy/i3R/8&#10;OD4s0Pu1L6iRNaQbFinS/cjnk+D75Je/gcfv+Qix14fy5gHU9wVV69ufA5/U7WMI+qp7xuDpDaCO&#10;2KsbGEctQ6ZV3UEMJbbx4JVP4Vc++tv4wpf+CH/2Z/8ef/IHX8B/+N+/jE9/9r3YPZjH8Egb2toq&#10;sDA/jK9+7b34i//yafzd3/wm/vSPPojPfup5fOrDj66A76/+SrP8rf+G/R9/D+f/+BOcEXwXP/4R&#10;bjHOf/RD7H/7W9j99jdx/JMf4fBnP8U+wXf/Z3+Lsy9+AjX8ckrDDQPB53DZUGe1EnwG2J38sFwm&#10;uHlCLXdISCvc16Hn4nOcNqLQqiP0dCg3E3tmQlGBjydtnuD0helIDDUTUr2XjTbqcRavw8l4I4OA&#10;ihFihNdWxEPo9OHT79zF+++uItZeg+qSTLRaSgi+Ep4YSzFqIfiMJQjxRBlyliLuNeE40YuXd6WO&#10;XljV25PiXAHaXqJVFcEK0AR5q/5alaVb9nmIy0aFve1oiwKf4E6Kd8/mBgiqJoW+tWC9AqSAcWe8&#10;ibiTYuAeBcfzS/xJfcCHxJQg7GSmH0tjHuJqBCcL3cRVHe6sDeF5QvLRagDr/V4EK8rgqypT2bqj&#10;qR4ecwAPt6TOoHSv0q+6WXlhf5jhw9lCO2YHbYi26xBq0SLcakCiy46l0RqczROoOz7VUlfA90SN&#10;snHZ8TKxJ/HS0RjurPdhKVCN1VA9lv31CLXa0VulRa/HhD6vDe01VjS4jfAQ9h6XFrWSNe3ntrzQ&#10;+dor4dbkwV2Yj6r8QjQWawm+Ml5YzQRfN46Xg9hfHcfabBjr8xHMxQmdYam7147xsS5Cso3AalHY&#10;8/U1Ih7oxs7a+NP6ezJNoU+wJ/CTqaxTmT7GiSDwss89qasn4BPcvV5/L5nh29uWzpiJwNMtHJ/s&#10;KPAFFfj6MNLRC19bt8rySWfM4bEgdjc38PAugbW7gfGQZPX8CBJqQZ8PsVCU4JtCnBHivJ/bBwIh&#10;gofrExMETwITE3GCL4Y4I5og8mJRgnAcQX8Yo4ODGO1rJ8a6MREbxPREkD/gBSzMLWFxZg7LBN3K&#10;MrG3QuwRfRubhOvZHh48uoPjsyOCb54IjSA8EkBshAAdDqlGG9MjyXp8UodPwKf65CPupA7f1eLc&#10;ZCTr9KUaboTH5xAVyEl2b2qOQJOi3SVMzS4yljAzv6zmJxnTs1I/b42xTtxuqOnTIPBmZzf4frYx&#10;v7CN2cUdxi6fu6HANze7hhmib6CdJ0iXB432KoW9GoMTVTonyjU2OEoYpXZYSiywaRxw6itQVmhB&#10;flYZigi/wlwBnmT5dOpCmJ2lQXG+HtoCPfT5pXy+BpUaDRqMBvTw5nTM48ZwpYPwsyHgreTNUSNi&#10;vV28YWlDpdUOQ6keZj0vzDorz0tOeGuqMdTdhkX+Xw7W+B3cmsHtnVk82JtHnN/XsuvX0VdTg73Z&#10;cRwshnG0EsfuXALLxH9fVR1cucWwZ+QSR2koychASWY2wZdOsBB+BF/+jUyCQRpsSGMOYi89lzDJ&#10;RkF6OmF0A5Ul+eh1GeGvtiDC31+02oZJrxvrPc3YH+ki8FqxN9SBW5FhPJgM4nYswJvjABb7+lT9&#10;MP3NAujSpcskPTFlUg09BHc6QkVPpBkzHJy3cZ6gznRBc8OMEqKuNF3qTZqgkRE4OC0hkmR9MaNE&#10;4JdBMF62+JUoI57KBJI3pR5eMqQoV0baKCOitNxGinSLrmuewk/miyWzyMdklBWpj6gamFzJ8CXB&#10;R0AJ+J7Cqkxl+AR/+emCMv7fiqpgKK6CrrBSzWvz3dAXVarQ5DlhLKmERVsDk6aK6wj1ApeaWjTV&#10;MGu4vrQKJTl2BTu1Hbc3FjO4Xlco+3Jz/xVqKtvqCyuIQ+KRn2UBP8t84lmmkvWTol4p4pXGHPk8&#10;3iKpW3fdBHNBJb/L1bxBcMLFG5cORw3Gar3wVbgwz+/hYmcLFrrbMdHShECdl9+fGlTpTfzMc4jT&#10;bOSkFyjwZUs/g1LEnmeBhQg15dhQzv3WGpvg0begStsId2kDnEV1sBTWQl9QA3O6AxXP6ND4bwvR&#10;/v/MQvu/kda5N4gfqXNHCL09i9B7C/A9I2DLJvCynmJvgOslZGSMQW4voJP+9dQyQ5bViBmE14g0&#10;xuBzRrg8SmilOk1OdZx8tQhXMPfmEOiFbgj6UiEZv9yfg57gLpTGxxTy+FwVb12k28vlTh5LK4+5&#10;mcdX97ab8KRn8vdiVOCza4tVhu/s/BQvvPpO3H3hZbz3w5/Exz73FVWk+4FP/6Yq0pXi3I/+5tdV&#10;/b1Pf/WPcOulX4KtrksV63oJvhrCLlVvTxpmpKCnsntXwOfpDaG2P0bsxeDpi6CmNwzf1B4evfZp&#10;gu+r+NKX/wD/+T/9B3znm3+GP/qjT2F+eRRdPVWorTWjqlKDe3eX8Nd/+QV8++++gO9964v49l9/&#10;Ad/8iy/im3/15StFut//pmbnR9/FwU++j5Of/QgP/j//B176//1/ce8ff4b973wLm9/8G9V69+yf&#10;foatH/0Ae//0I9z5h7/B0Rc/xgNvUsW5hgoLwWdVXbII+ByuMpQTfFexJ8hz2eWOOTnvEOxZGCJp&#10;EwHID9kpreR4Qi7Oy4I27wYivV7sTxBLBN9ZzIsTgu843kjsJcF3FG8nwmpwe7kTn3ltBx96uIWF&#10;wRbUafPQYtYkwWcS8GkxxmnYoVOtdaOEy16kEy/tSHFusgGFoE9Qtj/RpqaCP8nsCd5e2ItgM9KE&#10;mf4K1cVJqlh3j68v8FsLNCgESvGuwG9nvJlglIxfsk6gZPkEfQJHWf9ww6cyirKfu6tjWCUS1wnZ&#10;lTBRGW+4LNIN4claEFuSQZMMH495sqeC++wi2AJ4RPC9eChYGyLUhvHSIbF26MOd1W5sRqux5Ctn&#10;VDKqsDxWi41QA84XpLHGKN8T96+w51MjbTxP8L1A7L3Afbx45MO9jQHMj5RjotdBOFp5wilBkzUX&#10;9dZ8eCyFqCaiqwn2SoZNlw9zyU2MdlVjgeAb66xChTYH5QV5qOQdqbdQgy6DAb5qOzaiPTheCWFt&#10;xgf/oPTh14FYQOrwSbawBcHhFq7rwmxsCJHRNgx2eTAbHyLkZt6Q3UtFCn+pFrvJOnwxIo7LqT74&#10;rhTpHuzOqBD4ScZvd4vPIfjOzrZxfn6g6t4FiLeh7l4FvrH2bgQ6Cb/eQQW+nY11PLhzweduIh71&#10;IxwYxdjwIEJ8jjwe9EcQCkYRjcQRjcZUpi8UCiEWI7aIu3EZ/iwWRjzO+YlxRCcSxOA09zWBwMgI&#10;Rgi+oK8TscgAJhNJ8M3PLmOB0FpaIPwW5rGwMI2lZSnWncPh8Tbu3ufxnBwQYjOIBMIEnx/jwwGC&#10;L4hJGWbtSkvd8WG+LsEXDU7yuC6RR+BdDQFfquVuZJyYmVzA5Iwgb1nV4Ztf2sDswhqXCby5laeP&#10;Tc+tY3JqDROTq8mpml8jcKWe3jJiiRW1LI+PS1ExH4/El/gYwTixhLhUJK9rQ7kgT2/nhcsEV7GR&#10;wZvJIjNsxYReiRVmzluKeTEm/koJvQJe8PKzdSjJK2NokJNRwChWkc+LYklOKTQ5RdBn58OSx+9v&#10;mQYtpjJ02wwqfNUuxNvqMUHMjfd0Yqi5GZWWFPhsMPFY7BYXyq3lye48CMfm6mrECf3DlQU8OOKN&#10;wsgg9NfSMFBRhcUR3iz5OrARHsZwbTXqSg3wanjsPC7TzSzoMzNRmpWlwKfq791IQ2FaFgpvZhIJ&#10;yeJcyfLlEX256YRfVjaRlYbyolxV9JxorMJEnQtzLXytdg8W2vi7a63GZm89Dn2tOPG344jTfR9v&#10;TH1dBF8H+isIjPwSaG8Wqu5XjFlEnkAtjZAjRIoJEg0homWUPEeU3bBwWwtBZoSW26mGFcRdCfEm&#10;mT4t8WfIIYYZZVlG6LN00GVqYCC+LfyfWPJNMOYY+Dr8vDi1ctlWYIE5l6+bY4Epj59rrk211rUU&#10;OGDO5+edw8d4XFKvT4p0jQztz4FPoJcCn16BL/eallM9ijJtKM5xQE/sGUtqCDneEDCKsvk9yXUy&#10;XCiUVrxZVpQSdJKtUxk7Hoe2QB63q86QZV1BJrHLZQOxp81zKChq8mUbyeolt9UwFARLqohyM3J4&#10;fHnEnsBP1efjtIjTPH62mf+W38E0K4FXBUdhNd9zBd+vHS5tpcpcGzJKUFOiR2OZAb0WK2JNjZju&#10;7EC8pRWBxlY0293cF7FHOOXczCf4ipClvuMl/C6VwZTP30eRQ32WJh6ftaCcn3kF7ASevagWjuJa&#10;/mZqocvn8RL3Fc9q0SxFuv82U3W/Il2zdD+TplrYDj6Tw2nWzxXpSuvcJPiIulR2jzHExySGLzH3&#10;c8F9CvRGL8PH5THuS7J4qfA/R+hdFt0q3L1FhAi+MKF3Nf5H4AtxKsv/Q/Dxsavg8xJ8telEsNWE&#10;BoteZfha62tx/8F9PP/qa7j/4it430c/hY9//rfw4d+QTpZl3NzfuszuvQ6+40fvhMXTgcq2YXgJ&#10;OeluRVrhSn09wZ4AT4FPMn1XwUcc1vaPo2E4Ae+QwG8cYzN7eOG9v4EPf/p38aWv/RH+83/5c/z1&#10;X/8RPvXpVzC/MoLJuWEMDDXBxuvz7Ys5/O1ffxl/819/HX/1n34Nf/Xnn8F/+39/Hn/1Z597HXwn&#10;P/2p5uSffqIyfPs/+A7Opa+9//6POP/xD1Vmb/d738bF//mPOP0/forl7/49Vn/8bRz/8L9i9/Mf&#10;RlVvE4zl/PFXJLtmqbVeFum6dHA5BXoCviT0nDZ+gG8BPqeZODS/Dj6HhXeShTn8UT7HC25lEnzj&#10;TTgl+I4JviOC74jgO7oE30awGqczzWp4tY882sIaL5gNZQVoNpagndFv0mDUnARfyFaGoE2DUKUe&#10;674mPL8ZxePNIF7aj6h6e0mc9SjoCfqkDp+sl/p90h2LNMaQYlipu/fCblTV2ZNGGrcXh1UrXcGj&#10;ZPwEdlJfTo2wcVlcLPOyLykuFszJaybXh3GL295eG8HZch/ubMiQZzLaRwgvrIex729FxGPGKI95&#10;vNWFg0QPXuRxPZGWvAe+p9m5lxT+iLld6WevL1lsuzVCXI6q1xRkvrDH93rA/e6NJTtglhE3CL4n&#10;3Mfz3MfzBN/Lx9K6eJiwdfEiaEOszYYedxEa+YXyWgtRYylGNf93HpcFFXYj73xzeKfLH3xPNSaD&#10;7fB1EXy6HDhys1GRU4g6XoTby3QYcBmxHGjHyUoEc+N9aKwxotVrRW+bm8CqwUhvHXz9XkxFe7G3&#10;nsDWchQT4R7MJYawvykNM5KoE9xJCPgku5fK8MmydMtytC/FuclOliWO9qUblhkku2FJNthIFuvO&#10;YV+yfvuLOD3ewMnpHmZnCb7R0Svgk/74egi+fkT8foJvDffvnPO5W0TaGMZG+uEb7MN4kMgKhREK&#10;hIi6OCYnpxhSvEtkRcMEUEJhz+8fwZh/GP7gKAIRP0KxCMEzgfGItA4e4mfYSjwSweF+TMQDmJ8j&#10;8Iiq5blVrK1sYG11FaurS1hfX1Tg2+dxCPiOz4jVhRlCLoJICnxDBN9wGFNEnoyrOyHgGyL4OJVG&#10;G0+zelew9/PgW0A0JsW684hNSOOMJUxMryDO+WhsDuNx2UaKgGcJukVuJ617l1X9v8j4Ivchz399&#10;XiIUmYdfXov7lq5fopxK3b4Aj9PrrueFycQbBhuq9U5UE39Ogs8qI2oUmGApssCYT4BIVi+TGMjU&#10;8sJM9OXokJ9RiMKMXK7P4wW7ALk86ct4uTnXCau0bCIiC46CAjTyPNNpN6s6fFKkG2moQbS5FiN1&#10;VejzVKGjphpVdgdsBhvsJl5E9VZirwJOo4sXf4InixdvhjFfj3p7FcK9Qxisb4aBF8xOowUrQ73Y&#10;HuvBdmAI/U4ef3oeaksInLRCIiuHuMmHNicHRekCuzQ1LeUxS12+AoIw/7qgj+DjxSiH2+dn5UKT&#10;mYWaMp6/6om7jgY1/NZSey1WuxuxNdCO/dFeHAd5MxnguYvfnwNfO/ZG27E60IyJ1gZCtJLPJ7Sy&#10;NSrDJ50tG7LNsOe7YCNmbESCu7QGFRoPQVIJZ1EVKjnvLK1AuUaGR6tmVMFVWglXSYWar9JL1qkG&#10;lWXVDDcxQ9QR49UGN9eXc1sbt5XRNiRs/J864dI4YS8u5/mhRu3LUeJW2DPlWpPZvptlhCWPL9MI&#10;U6Z0H/PzGb6s50zIlSxaOuGWbUMZ4VVK1JXlu4kxF28CXISem98LJ/9f5QQcH+OyWVvLm9M62BmS&#10;1SvOsSUze9oamDXVnK+AlqCTrJ1F64Fd71Xby7JNJ8+t5T5qklk/rpNModNYj3JTI/Hn5P/LSHwa&#10;VLFuYZoZhZwWXSMgr8uoMeXwmtrR6uhCq72T320vv89OOErdMBHCOW/j//1tmTAQ5LasYtRqjBj1&#10;NvKGexDNNr6vmwV87zmELm9mbhar7ojy0y/jhowcQmxLR9klLhjybfwMCXeGNtPOGx2uyy3n5+Ti&#10;b8MMHYFc8UwxWt6ei06+Zu+z6eiUFrpEnzTOGHw2F/3PJYt1rw6NpoZCk+B8quNkAd8wn6Myd3xM&#10;jZBBQEmmTmXvJKvH9Snw+Qg9iVSR7VPwSfHtFfCFrhFsb463AF/o/2rwvT0N3iyus5kJPt5s6jTo&#10;aWvG4yePCb534sHLr+KXP/EZfOxzRB6h9yGi70Of+wqh9zV87Au/rRps/NpX/hC7d16CqbpNtdSV&#10;OnzVl9m8ik6Cj7iTvvYk0yfgEwDW9PpVgw1PX0ghzzs4jrpBng+HxhFaOsKLH/gcPvDJr+GzX/kG&#10;/vj/9cf4vT/+HH79y+/Bxz77Gj7/tY/i3pNjlFfqsLzix+/9zq/gD37//fiTP/hV/Ok3PopvfPVD&#10;+J0vf/hKhk+6ZfnZD3EkGb6f/BCnP/kRjr73XdU9y9lPf4iL/+NnOP7Hn2D3p9/H2o++j6Uffwt7&#10;3/9POPzqJ1Hv64aesNMTfFaHBR6zOQm+cqnDl8zsCfQU7hhvDT4ZWk364eMHbOPJgVFWlM+T+TMY&#10;bHRgj8AR8J2M1xJ4dTgk+KQo9/ASfNthDw4nGvChx4v4MMG3HexT4GvUFaFNX4I+Bb4yBIi+gEVD&#10;8JXCX67BQq8Hj9cJJ4JLUCZFrII8KdqVFrmCM2mwIVh6+UD6zIsxEni0GYC01H2w7lfL0g3Ly4dx&#10;7kO6conitZMpBUVBnTT8kP2kGn/IPmQ+tSzdsry4F8f9TT+xRVweR/FQ6tgRfNJKV8B3GOpAtMaM&#10;EbcJMd7VSz98L+7GcWdlALeXe1SfevfWk3X57q714M5qF6NDrb+/PoB7a0Mqeynv7/GWX0FRge9g&#10;jNB7C/Cd8Fh2R7EwXI7ZgXIsDNVgsKYMHmMmPASfx66Fi5+l2aCBUVcCg7YAFY4ywqceEV8zxnp5&#10;wdTn8sSVAXc2gZhTjOYSjapsvuxvx+3tBFanh9HXVq6w19OSnHa3uNDfUYnoWDsWp0axvhBS6Ntc&#10;iqhOlm8fJ+vrperuSdyRMWcZqbp8KuMnUy6nhlSTIl0pzpUuWVLZPSnOlU6XZaQN6Vrl/HxHdaMi&#10;LWylle5gZw/B15NstCEtdvt6Efb7sLW+jHu3j3FxuoPZqRAiwSEEfP0Emh+JcWIrGIR/zEfYjSEU&#10;ChB8EWIvhqnpOOKJMHET4DRENEn9vTDC8TCBFEc0zDu54SH4ePGO+CXD14v4uA+zM7OYmVzENGG1&#10;MLuM5cVloo/g25BYwNHpLh4+vovz2ydYXJU6fFFER4MKfHGCLzHE1xoKM6JIEFTRwQiinIb9iWQL&#10;XWmocQV40jXLm8GXgloSf0RdfOkp4mSaejy17s24EwBKdi/KaVj2JyHz8RWEuO24bB+cwTBPeFW2&#10;Ghilk95SC9waK8FgIUYMarxRY65edcui41Sbo0dRhgYFjDxGNi+AJdlFcGn1qDLxQl4g/atlI1fh&#10;KYMX3zQYMjPhKi5ANUOGqepzWhCoq8BMdytvpLzor3SizWlHc7kLNQ4XHCY7z00OlNucXCZQDOUo&#10;zeLrpusIMCMvptK1iHRorIWBr6/5X59D+Y10LHa1YXukC7u+QfTbHLDfyENFHm+MMkpgLuC2hUXQ&#10;ZEt2L0M13CjOzCYg85Pgk8weL0ZJ8GUjK50Xea438Tl9VZWYbm/FMve/1iWD6zclsTc2gNNIECfh&#10;ENb7erA50IM93wB2RvuxQXxOtrah11WLamLAmG5SQ5lJ58tWQkuwVq33oIoAc2uk7m0F7IUuWPMc&#10;hJ8L0sGvs8AOV5EL5cWMonK4CTZHoYPb8Caf+yhXy3Y1pJk+UwdLvkV15GwrIPI0FZxa+f8zwsqp&#10;rJMsVDnBKPCzcr+pLJ9gr/BaqSrelZE+9Fz++SJdaYRB8N2UunU2fpblMBcL1Ig7ok5gpyH4JMMn&#10;xbomIrY0x8HvihVFWTbeCFhRQugVE4pSfy/VKjefn4sAUDJ/Ou5TtikkjgqzLCpUvT0+JhlCCanT&#10;V5htUdsa+Tr5BF666iZGp8AnrXWLiFIjsVWpbYDX3IZqbT3q9Y1osbSg2dGOOlsTTMUCxVLI2Lz5&#10;1zm9JvUVC/hZFKDOaEdHZT0M0pE4cVZA1OWlST+CZfzulKE4vQwlGTp+Jw0Er4HfeSvM/B9r+Nkn&#10;HzeihO+hVLKa6TIqiJ7HWYKyawWofDYPbYRXN6HX99xN9Dx7Q3XD0kuUDRB8A8RXHyEkXapIVysq&#10;5DGGGiKN0yE+X0bKUJhT2LtsXcvnpopnZVnQp8bFvYReKqMnsPNLce6bwCf188LXCbo3x5uw938X&#10;+Bpy8lSdyQazgYAuQHdrEx4/foQn73gVj97xTvzKp34DHyH0PirQ+3yyKPfjX/wdxu+qBhuf+q0/&#10;wPrZIxgqW1HXHUCdNNroTGbyKgR4xJ0AT+CnsNeTxF5tv2AvDO9AlI/zOb0+eAbD8C8f4v57fw3P&#10;v1/G7/0sfuljv4Ln330LL/3yOY6erOLgwSam1xMwukox6GvE3YervJ5N4ITWOJZx5LcmcbJ+pdGG&#10;FOnu/vA7OPjR93D2sx+rRhuH3/s2Dr//Hdz6p5/hRLD34+9j+yffwzphuPSTb2P9m3+Glc98ALXD&#10;nTBV8K67Mgm+GrMJ1VYCT4EvWV/vXwKfi+CTjpfLL8Hnttug40k5P+1t6PZYFPiOpYg0WqsyfK+D&#10;r4PzSfAdxL340MMl/NpLRzif8qPdXIoGbSFaiD6p2JwEn0QSfKOOUkwSGY/WpCVuspNlAZoUu26F&#10;G3B/VRoyvI61104mFAqTfeyFVGMNKdKVIlyBnmT1ZOSMdxxJR8oE4GXL39TzBXqy/OLe68vJaRyv&#10;Hk+rYdWeHHD7I+5vP8jloALfk/UQDoIdCFWYMFxuRMDrwipB9HAjTMiNEnnSiXKv6mbl/kYf13Fe&#10;AVDA14W7q1zPbWRM3zvLg2qs3oebhN2uZPsEez48IvgeE3xPDkcV+J6Xxhv7ftXqd6rbjtm+Svib&#10;rKiz5/PCV4JKgs9i4AWOPwZNaT4sxlLU1dgwMuRFNNCKyGgjwZcDS8ZNgi8f1VmF8BYUoUVfhLmR&#10;JpxvRLExP4pxyVz6WuEfbERgqBFD3R4M93gU+GZi/Via9mFnlV/a7Wmc7iUbbEiHy2eHl/X3DpNZ&#10;vXNpnCHDpkn9PWmZS/TJWLQS0vmyFOm+VYbvjOCTOD9bh/TDd3q6h4XFWfiHR94SfJHAKMG3RPAd&#10;4c6tfUxN+AmVfuJpUHXZsro0h6WFWUR48Q2F+BgROB4LIhYPEXpBBb7JqXHMzscxvziBqYUJJBQE&#10;Yxgn1ML+EQRHuxALdSfBFx3GzBS3S8xianwW89NLyfp8i/O8k5vH2vr86+C7dYql1UUiUcAXIvj4&#10;egK+wX8GfGME32UL3X8JfAp5MYKNMU6kxeKrnCYjlljlNpLRSz4m3bnIEGpSVHs1kq19l5/uL0Lw&#10;BQnCMUJvXFDIGOKJz6l3QZ9XBkeJmTjQw5yrgSmbSMoiADiVcU7LsstUhk9G2xD0ZfMCVsD5cr0d&#10;DXYnbzolC1iULCZllDDKMrJQrdOiw+VAnbYE7SYd+nm+CtRWYK6njd/zFozUVaKjnOirrEBTpQfV&#10;zipUEn5uiwWNVV4MtAzwIt2IMqm8Lw0cZMxaYsKW74DhJo/x36TB9ex1zLc04HCsD/sEV5/JAjsv&#10;VrZMLS/+GkK1iHjIIfIyeWwZREsWL9hc5vEVpOrx8WIk8CtIyyVm89RoIfrcfLTZHRhvbMRUQz1m&#10;Guqw2NaIlc42LHd3YqG7B7NtA0jUdyHubUHM24RoLW/AahsRrGlFr7MJHiLIluUiUC3J4tRCpwp7&#10;kfRx6IYpz8LP2AhLkV3hTBBXQUBUlpZzSugVSWfMxG9ZJTyMKo0blSUMTSX34YI5n/srcnNfVXBr&#10;PagoY+hq1bxLU63W2/m4bOvWVSvoCfrcRKcA0EBASZGummZIZ9JvrMOXS+ypOnzXpUjXoBpgFBM0&#10;ZXmSwSuH1NHT5pfzJsCipqU5TmKsWsFPIFjGdSX8f0mRrKqDx5CpZOscBi8cxnqV0bOV1aqiXMng&#10;SZbPzsdURq9Y9s/Pj+iVjKBV51EZPpvOy/8p4cbvRMFlHb4SfjdsRTXwWtrRZOuC19gKZz73cYPf&#10;62wCmq9bbfLCpq0gIPm+CL4cIk26e8m5rkUBv9OGTEZuKb9rRcSaFrkCNsK0kO+vJEOKvi9vOrII&#10;TE6LCD/Zl4w8U8htS3LM0MiIHDlWrjchj/vIk3qcBE8Vo53g6X7mOnqfuUb8pKOPNxlST6//7TkE&#10;XnZy+Sr4nnm9Hz41LBq3kUhl9kY5n8JeMrt3WT8vBcAruEu1vBXkvSX43gJ3bxX/d4Gvw2om0nn+&#10;Kc7HYHcHXnrpRdUP35NX34UPfvpz+Mivfwkf+9xX8bEvSDcsv41PfEmwdwm+L38Diwd3oStvUg02&#10;FPg6knX1JKMnmJOiW4Hem8HnVeALc96P2kHCkDfsreE59CY20BVdxsTmEfbunzM2cPzCBvafX8fK&#10;yRx6Qj3I12fD2+pCYmaAN9UtCPj52x9rxUR0kNePK92yrH//+5rtn3wfOz/4Lo5+9AMcffe7OPje&#10;d3D6s5/g9L//E/b+4SfY+P53sf3DH2D1pz/E1N/9JZb+9BsYODuB1euFs4J3hG4rLC6BnI5g08Il&#10;jTYuYZcszk2CT6bJ5SQC7SnwWSTDJ612OWWUEXw5159Ba7kF27z4H4y34mi8Hifx+ss6fASgGnKt&#10;FXsRL3bDdfjl23P4jVdP8Wg1ii6HBvVlBWg1FKPHWIwRSynGzCXwW4oQIFpGXEWINdsJuxBeuux8&#10;WVrWSj97a0Gv6i5FYCdgE/i9tC/1/CIqUkW5Aj7ZRoAnmT4B38ONAO6vjannSEiDENm3YFL63JNl&#10;2Ye0DE7t8+EGH9uJMmRK7O1KhPgYH9+KYY//zEGnHh0mDforzIj31+OMz7m/TxAehrgtcSpdq2wP&#10;4vFmP0En+OtRGb8HXH6wMXgZQyoebvK4uf3jnWE82B7CfT5P4iGXn+yNEbA+HlsYF/MDmOlxY7zF&#10;RvDxQukug9NaCquxBPqyQpQU56KkJIf/Z52qNNrfV01wdCDmb4bHmA9T+nU4M7JRkZmD+qJCdPJ/&#10;sOhvwe2dOA42x7GzFsXOSgTbS2HsrXJ5OYLNhSC2lsPYXRvH4bZ0wyL19OZw62ieMYs7x5LZk4ze&#10;AmMJd85WcEeydOcruHW+jIszGaliDbdvbeDiFu90zpbU+ltcf3a8iItTmV/n9ltq/Nszzh+fEHyn&#10;O7wrOsLqyjJCoz6MdPdhlOALMsJdPQgQfDHJ8K0s4N6tQ1xc7GJmNozY+Cgm4kFMT45jcXYKy4tz&#10;XD+JiekEYhNxwimEsVAAgVAQ/nAAIQIwFJfpGAEk9fmkKxfCkJgMj/SqPgkTBF+C//NooA8T437M&#10;TE5gfnIOi9PzWJqdxfLCDFaXZ1UXLUeH23jw4DZOzo6xvEzwCRylSJeRGA5gYpjIVOALK/BFOI0M&#10;RxD2xTBG9AUIvjBxFxHcMWReRuB4GrIsoTJzyYyeZOoU7KLJbJ6MjytZu6iAjo+FJBIp7HEbPj7F&#10;x2Y4nQnNYInTVT62NrGMtckVbMxuYJbrOhu6YSH0jAU6AsACd6kR9gItUaWBkWHI0xGDegJJSywV&#10;8+LK72B6ETGQDRO3a7C74DHxOcVFMOTkEHppKL5xA2U30+DMKyB6yjHb1Y2p5hZEPDUYc5cjUFWJ&#10;Kd7BT3W2wlfvQQtvNpucLrRU1aGx0ou2Go/qRqWtohLRvhH01nXDSfwYs3m+Ix5M6VaYeJE3X9dD&#10;979kwfa2NNW1xkmwW/Wl1lqigSutBLrrGpQRq8V5JSiWUTxuCuykzz1pvCEwlQ6Y01XWL++GTLku&#10;XYp5i1DK55v5nmXUiw5zFfos1eg3V/JG1o0egwsdOifDhS4iqsdQy6hBp74SbboK1Jc64SXMPCUV&#10;cOY6YCYWDESStcABJ+Fi49RF7FXqiB5izlog9er4GN9jZVkFyjm1yzaCNOLOWSjPcxKBFYSe1BGz&#10;w0ZwWQhIM+FrLRD4EcD8fIyEhiUvWZ/MQeA4irg9wecg8pw8Hgu3s+TbFTZd3J+MraslVPRS7Jhh&#10;gF7697sEn7TSTfZvZ1TgkyLdInkvhVKv0g0dQacvSjbUEOzJVDJ7Mi+NNqSYVwAoy1KMm8rgSaYv&#10;WR+PEGSk5lU9P87reOxS/KvWX9blk+fKsoS04JV6gwUZdh6bgf87GdmD169MG99vNaq0DXAX1sKR&#10;Q/DmEHzpNr5PKx8nVPkZaYnbIoEcsSctjmXEkBJ+DmWZefyss/g5pKM0vZD71BBrOmLPSOQaCT5p&#10;/CKfl5m/AQKTAFTZPIJZIxlJAk+TzdfIt0FLyJcQ8gVZ8vxiGK7noYawUuB7u4DvOZXl6yfwBgmv&#10;gX+bq+rwCYhk3FkVl+BT6COOVJaPQJIGGdIAIwm+y4YYBNUo9yXTqx0nC/gU9FLBx5Lzr69XdfUI&#10;vgiP8efihkT+GyJKyCUjD9Gb8jixSOhF0ghCok/A5+exJDtfllbB0gpYWg7zvUoGk8sCvhYefxOn&#10;tc+koT6fbrCZUGMqI+wL4RsZwCvvegceEXwPCb4P/cZv4iOfl3p7X8GHf/Or+OgXf0eB7xMyJfo+&#10;/eU/wMzGKUxVbfD2hVArRbpEXZX0xydDp/USe4zqHgl5TJZDRF8YdURfPcFXPxRFw0gMnqFxoi+O&#10;6oEY6gbHMTTJa8DRLjZ57dq6tYyDRxtYOZzFYKgXOksJmtvrsLScwOpaAsu8tq5J1ajtWazvLb4R&#10;fGsE3/aPv4+D739Pge/0Jz/B8T/9I/b+6R+w/uMfYF26Zvnhj7H893+Llb/43zH8ztegaWqD2caT&#10;Be+CnQ4TbC4dQwunk3fbDi3j5+vwXc322S1lsJkJQ4sRbrORU57oiQcHt9Fr+CO/eRN1fGwl0Iu9&#10;8XacJppwlmjktAGnRN9pvAkniRaFvy1/Hd55OInPvHJE+MTQ45Z+iwrRZi5Fl7EAw4TeqLkAY9Y8&#10;BIg9X3khIg0W3FmS8W1jCnGSqduNUcQ9TtUAQ5ZTwBPYPdlOzgvsZL2AL5XZe8Llu0SgdNkiGBT4&#10;SSTRKMW7ArskBqUoWJ4ncX/Nj9tLPtxdGbt8bIzrpd5fhHiL4RH/YbuRAfS7jGjSFaOT00CvB3vc&#10;18meHw8OAqp49iVpwLFBpK738nX68Ejwt0PYMRT6ZMxcQd2mdN0iHSwPqMceMRT4NgnCzWEepx8v&#10;SlE0AfpwxY/NgIxK4MRovY3/Zy0MunyUleZCW5qHEjkhleWjwetAU6MNXV3liEZaMD7WiAZbMcxp&#10;12FPy4Sb6KsvkmK0YsyNNuJ8exxH23Gc7BNzu1M42ZrA2fYkbu3NcHkaJ7KOcbw7ieO9KRxxKssX&#10;xN+d/VncIgDPGQLB08MFnBwt4VjieAlHnB4cLuP4dBWHBN4+fwwnROL5mWT0kpm9w715HOxyerDM&#10;x9axf7CO3b0N7O5uY2FhARF/AGN9A/B1diPEiBB84d5+JMbGsEHQ3b44xOnZDqZnIwSbD5NTEcxO&#10;xTGTiGN6KoE48ScNMsKxcfgCQUYIgcg4Rgm/0aAPo+ERjIQGCSkfIqERxEJDiBN30ZF2jI+2YZJY&#10;mAwSfL4uJCKDWJiKYp77lliYjBF9CazMT2BpPoGDnXU8enCH7+8MK0urGA9FEBwaIexGER/yEXxB&#10;Yi8ZiRHJ7oUYYaI2xhOZoG8CgUCyxa4KAlBCICjrJQuo6vlFBX2EXUxgt6SmyeVFhUGBXUwaY0yu&#10;Izq5hsjECiLcTsbPTYzPYYHbbkRmccr1d6bXcWdqGfdm+T9KEIODQfQ1dKHCRIBoLKjhOaXW4kCl&#10;ljeCpWWo0BgJBAMhZ+Idtwk6aXmbo0URT/IantzLbmShoqiUvw0nWmxmVGuL4cjPhjHjJvTXr8NK&#10;8DUSXpHqWhwSwbcC4zgmiOca+V2tqkai3ouJtiYEGurQSvB5jCbU2crVoPlD9fXod9sxWudBlN+D&#10;7soGXsSJjCwjL95G2GQYK17sTc/ooP1/5MLytgyEalw4ifRga6iN+DLBebMUMtRZSaa0Hi5INsTg&#10;MRdey+SFPAPFGYz0NAKPAEwn/NK5PiOHoOFvLV0DGy/cNZpKNBvr0WwgQg316DQ0EHWc6rzoLPOi&#10;Q1uL9tIaTj1cV48OYyPaTPwd6upQXVoJJ9FmyTGr49YTCybOO6QOWaGTn28lcScNrSpRTnzZiDqH&#10;AI+gk6mNKHNJJk9bxccrCPFKVOtrUcOQ4l879yPrKstqUMVwEnfWfNl3uVpfzpDi4kptDV+jBi4C&#10;zUl0yfoKbTWqdR61bxPxI+Pp6vm5pjJ8umsaFD1Tws+KWCGsc66bkPVcsmPjfOlWRiBGgBVnSTEt&#10;wUbUSTZPsn3SUEOKdwV/usIKQs6lllMtbGUqWbxky9vkvFrHMJdWXy4n15lKqmDR1Dxdn6znVwNr&#10;WS2MpbXIz3KphiQFaYIuC4zEoTWf18XCKt5sVMOWUQlLegUBR4RmEnoZBCWxVipYk1bLRF9xWhmK&#10;CL/STD2qDXpMDHgxXF+JGoODj5fxhoDb8LGiDOlIWaeeWyrd50jjmjRpYGPhfiVk38Qg8afLkwwf&#10;cSzPYxRn8MbpRgGqr+Whg9DqeeYmep+9hp5nryfr6RF8Q2/Px8DbJNuXobpakVCjYPDxqzHwrNT3&#10;y8QIHxvlNipknuEjsN4cMtxZ8E0RIrhCKqt3ucz5MNdFOf25INjG+Zu/GnHiMEEMJtIKVMi6CJ+v&#10;gtgLM+Q1gnyun48J+qQVsMBUspMDz+Wii1AV8DXwuGueTUdDkYxrbEK1UQuTpgAjo/148upLxN47&#10;8OC1d+JDn/siPvbFr+JDBN+vSuONL/42l5PY+9SXfh+//lt/gMTSnmqlK9hTGTxCrrI7gCoBHnEn&#10;UUPgCfI8/RHUDkQv6+4RehJDMXiHEqgdmiT6JuAZjKE9NI2BxDRGeH2JzMcQW+TN/ewYRqJ9aOtu&#10;gF5fitqaSowOD8LvG+SN9jDml8axsTv3RvAtfv+bmk2Cb/dH38PB976L2//wD7j9f/537P/DT7D1&#10;jz/G+k9/hI0fEITf/g6O/urPsfS5D0I70I4cHWEnjTRsFtWfnt2ph13hjoDjB5bE3r8efHabDoay&#10;Et41pfPOU4P5kU4cjHcSes1J7CnwSTTxAtJ6Cb5avGMvocD3joMpDHlMqNVR6uYSgq8QQ8TGqKUA&#10;PgvB5yT+iL5QnRlnM4KcJPgkpFsVGapsPdigwJcs7iXmVqThg//pOsnoCdAEd8lWvtIAY0xtJ8iT&#10;EODJ9pLNk8fl+bJNEo9SDCwAJNrWZNsQlxlbAbVelu+tBHF3KYwdXvSHKiyoK85Fg6EIA41OrM4P&#10;Ymd1AOebgs5hvLDej+fX+56CTzD30iFfi1Op16dwR9gJ/KToV0LQ91CwtyXgEwgShFsjeF5G+ZBW&#10;wHxvJ5NdWBysIviMqLQWwqTLhamMoc2FoSRbzTd7nehsdaGr3YGQvx5xfxNanFpVpOtI58U4M4c/&#10;ogJegAoxNVCLs80IjmQkjM04dlf4/haD2OfdyNE6123EsH8l9oje3Y1x7K/zIr0RxylxeLpNDDKO&#10;iMRDaX17WT9Ppnu7M9gj6A4Ju/3DOezJeLpHMzg9IQ4JvoMdKRoNYDI2iqmJMcxMhzA9E02OirEw&#10;C2lNO06k+fsHMSbQY0S7exDq6UdsdBRr8zO4dX5A8G0jMennj2qIqBlTRbpTsSgSMSIwEUEkRlRF&#10;QgQT9xUIID5BDM5OYGaOaOMd2Bx/iEtLE1ici2FxOoyVmQBWpkawNjWMjRkf1qZ9WJ4iMBei2F2b&#10;wdbSDDYZGyvT2F6fxc7mrOr8+fhgU4Hv4vyMAFxClLhU4BscRWzAh/igH4nBwM+BLzIWR5CY8xF8&#10;Pl9CdcJ8FXzh8KwKyfJJMayATqA3PrGs+tBLTK9hYmYdk7MbT6fTc9uYnNniY5uYmFrHFAE4y+2X&#10;J5exlSDME4t4aWkH71zdw2PBXjDOm4l+dLu9qLNWosrihsdepaBVa7KjTm9Cq8WODocbzZZyeI0u&#10;gkKKw6T1rgmOPBlezIAGrRHd3C5UXY1IVRV8Tgd6jXr0GA3wuVwYr/Zgtr4RW+3duOfj73Qsivuh&#10;GI74Oa11dmGhoxVTBF+ksQ4DVW7UG6VLBis6CcRQSwsmWxqx1N+Hhf5hdDlqUVVihzXbCBPhZCdS&#10;nESH8Tktyv7XHJjedgOjbouqhnEQ7MV4rReOG0WQsWxLeZHO40Up9yYxl0asZhUSgQI7gi8zg4AR&#10;9GVxOY/LBdymgPjRooKgqtd70KSvQzMBJ9GiJU41tSraCI42TR3atV4G1zOaCMBGYqRewCd18wg7&#10;cw4hkm0irMywEAKCN6nD5yb4ZL6C26l6fJx3EnrOYpeCnoTAzy5diEh2jvOuEsKP26oiYUY5QVTF&#10;13MTRKZsO1/LDns+AU9gOQR3hJOEk7BSEJTteYxVPD55XrkgShpgSJ9+xIqEgQh6a/Alh0yTenlG&#10;Ys3I/Wn5OknQlatWuhaNBwaiz1hSTZjVEm3V6rHSvGRxrq7ABS1RKnXwJIMn6BPIlRJqWm4jmEs+&#10;lswIyrz28rEUFtXzi8oZ1cjPdPKYzPz/SYbNCj0Rasp18P2Xw55TCWtmEnz6LII0y67QpyHOnnZz&#10;w++SJkO+I3oua/k/KMGCvx0Tg52qeyI1lJrAMMtA3BJuUm9Pnp9O8BJ9KeyVcb9lmbJfadhkQhn/&#10;57JtAZFYyO9fUTpvPq4XoIbg6yR6ep9JI/iu/zz4/m0WBv4F8EmofvUIP8mgBXnzNSbo4/OSDTey&#10;3xD/HPgEeKHLZZmXLN2/Cnx8LynwxbguKvvg9knw5XKah/BNXvcZT8FH7L0V+DwEX2NhEc83BnjM&#10;dIpRg1DIh+cV+F7Fo3e9Bx/5/JcJvK+p7N4Hf/Mr+MiXCL4v/S4+Kdm9L32D8fsI8abW5u1GnRTd&#10;XhbhKuwJAFPYewo9xiCxp5AnEUU9gVdH8HmGp1TUDifQHpyEb3oOY1Mx9Iz1or7TC6fHBneNA9We&#10;CpQUFaK0oBDmMj0segPc5bx59bjQ3OpBy9Wh1dZ/+n3N5g+/g7Vv/Q32vvtt3Pvv/x3n//SP2PjR&#10;d7H64+9i46c/wBIf2/rbv8bJH/8WPJODuGnIhdZYAAdBVS1FuQ5CjrBz2i1wW23EgY14M//C4CuX&#10;FrpSvPsUfMXI412vvaRQge8o0a1a50qRroRk+M4k4zfZphp0bI558MpuDL/x6gnec7aAsSYHPLp8&#10;tJiK0WUqIvhKiD2Cz8x/uqMII0Sfv8ZASPYSY0mwCeQkazc/VImtSLMCoKyTTJxATqaCNQHeq8eT&#10;Cm/SMle2SxXpyrw8LqAT8L2eyZMsnqBRikyT2cJUhu/+RhgPtrg910vjjdurIzhfHMbZwiguiKHt&#10;6IDqf6s6n1/I0lz0eCxYmu7H5mIfTlalE+ZBPFkfwAsbA9zvIB4znuxKNy0yosaA6qZFwCchy6mM&#10;nwIf10mx7gOiT/D3iPPSYOOFXR8erQ3hYrYD62OVCLToUG3N4onwJmy6TJ5QJbJQLp1b1ztVY4vB&#10;Ljdi/kZMBVrQXmHgSS5Nga8yMxf1hfxf6PIQ66rE2XoYpzsJBb79tSj2lsM4XBvHyWaCEIwr9Mlj&#10;UqQr2T2V5dviY1x/wnWSBZQ6fVLceyJ18xiqJe7BDA5lfFypp3e8jOPjhST2TudxfsY4XcL+9gwS&#10;UWKO3ym/rwu+0S6M+nhhjgdVS9ogcRYLhhAYGIK/uxchhb5uBLr6EBkaxsrsFC7O9nF2TvARjMFw&#10;fzLLJ8W68QgmiL3YhEQUMS5LC91IyI/Feb6Hg3WcHa/h1ukqTlRdwhUe9xKOd+b5nmZxQbxebCdU&#10;nPH9S+bz1sEC7pys4/xwFWfc/vRoGWcnqzyGNb6fdUJvDw/uXeDi4kw16IiFic3RMYwPjyE+NIbE&#10;kGDvjeCLSIwlECLs/NL58iX4JKuXwt44kReLSd295BBrAj2J2OSKwt3U3ObTaQqAU7NbmJrZwdT0&#10;NiG9icXJNaxNLGIzyv9RfBa3x6fx0uQC3jW/iruRSUw2daHPWYNmXtDcpRZUm8rRVC4IsBIp0pLW&#10;jT57OfpsLvTbKzFACPY6ePIi/OpKjGgoNaHb7EQXYRh0V2CjtRX7jK2mZix6PFiur8dBTy+O+b88&#10;7OrFQVs3Ho0E8WIgjruj/E0HwjjzjWKztxNzrQ1INNXCX+tGm9mARoMBPRUViHAfq50dOI9EcUgk&#10;9vH1K/KNMPPiaZOGCYSfPccMMy/IOl4kTc9cQxN/oxvDTTjhzcBqfy9vdoiXa8Uo40VXI/UO0wsJ&#10;uiKU5ZaiJDufF+JsXsizCRjBXx6jkNsUo+hGCUy8yFcRHfUESD0x5SVg6omleqKmkdFEyDQX16Cp&#10;pAaNhJ9EE7HTyGgo88Cr5+eprYKTKJM+2vQEqiGL4Msl+Ag5wZ40zhDIVWgEf5LFE5gRKoRdBZ8r&#10;4DNze0ue9PFWobYVAMp2Ujwrjwvk3DwGF1FnIXSchZIJrIajgI8J9njMLsEe34u0CpapbGPjVLaX&#10;MBJ8KewJ/KQfvrcE3zXJ8MmwZtyOCNNJHT4puiWuVJ97hcQjPycBn2T2VP29AkGeZPaS9fak2FYa&#10;XgjkZFkQJ/3sSbGtQM7Kz066W5G6fJLdSyFRtlN99fGz0slz+LiuULplsSNP+tgj+MrkfWRbYeDU&#10;lOXgzYEbtix+LpnJkS902Q6iz6aAJuBTkSkZuWTIjYEuKwsjLW50VhGYWfJdkPGjCUJ+36R4toRo&#10;LyUcNRlOaNOT+xLsCSTLpFhXinS5LynWLcyUFuxaSPdFhWkl0BN8nmv56HouB/2qK5brCn39zxBx&#10;z+RgmOAbFPBJVytEkITqX+8tQop0fQypJyd15vzXpXg34y3BlyyufWOECTBBmcr0Cf4ugfY/Az61&#10;nvPjaVLsK617k3X7rg7L9j8CX1NxMRrNegW+cpokwXP6i+98RWX4Xnjv+/GxL3yF4Ps6PvKFr+FD&#10;UqT75d/Bx7/8e/gk0feZL/8BPvmbv4uR6ALs9T2ol1EzLsFXfVmMm8rqpaL2En4Kf4SfZzCKGinK&#10;JfJqRqZQNzIN78gEmkfHMbGxhZmtZdR3e2Es10Nr0sLhsqPCzZuSEi1Kc4qgyeG5pqCE8OP3qKwU&#10;Om0pNPy75F5ypI3Vv/9vWPnbv1R1985++hPs/+SHWCf4Vn70bSx/7++w+e2/we5/+wv0PDjBc+ZC&#10;XNfmILuM6LMUw1pBUZYbYHPyzttmUX1YVVp4QvlXZPhcBJ9qsUvw2ewEn76Ed03pMOZlY2qgFceT&#10;PZd197yMOmKvAecTLTifasfZRDs2fLV4vBbAr710iA/cXUO0qxrVZfloMpWgw1yMQauArxBjpgL4&#10;7cUYsRfBV1GG7UAHnt9OdqUiSBOULY16sBbwKtwJ4uQxWS+AkxDQyfo7yyMqZFkaa7wZfJLRe7gh&#10;IV26+FSk1kkWT/b7YIPo2yT2tiIKfHcJwovlIQW+0/lRnMyNYWd8EH3lJlTn8QtZnIOuKhOWL8F3&#10;uNSLOyt9eMh4TPQ9Idie7I1cds8yrGCXatCRAl8qw6ceu4wHMo7u9gDBJ6NvDOEl7uMxt7k134KD&#10;BC+egQoMtRrRVqtBp9eIVmK53WNGT4MTw+2V8HXXINDvwaS/CVP+Fp6ojDzB3YAtLQPu9Bx483N5&#10;McpGtNWFW+sR3JVGFsTb8cY4sRfhNIZTQd2WZPai2N8cx4FkAbcJP2lpJADkNscCPqnXty+NOKT/&#10;vWRIdywSCofE3xmxd3Y8RyDNEEdzuHW+QCAtqo6WJ2LDBF8HsdeJQKAPvrE+jPj64Q/4MOYjlgg+&#10;f/+QKtINdHQh2NGJsY4ehAiHpSm+/skOzs62MTHl5/M6EE/4MDcdwXQijKnJcWIvjMmZOOETIwDD&#10;iIZGsbE8hduE262jBdznDcmdYx7X0RLOCLjbx4u4ezyPO3uTuLMTxy1+H8/4GZwRfncOF3D3dAUX&#10;0sBE3tMJg+/j4nyFiCX8LnZw/9457ty9hbXVNVWHL+qTblnGEBsk+v6ZDJ/U4fOPTSjwCfbUuLqC&#10;Pk4jkTnE40uYmFghamUs3WWV3ZMsn6AvldFLoU/AJzEhmb3JLUxPbGJ+gtiLL2MnNotdfxQHhNbJ&#10;AG94CK3H/jB2ugbgd9cSdFVolQ6Wy2xoctSgxenhjZoN7VYXwt4W+Fy8kTBaMWC08TfswpDAz1KB&#10;boMdnWVmrrdi2GjCnLcOd/r5Pe7pxkV7G3br67BRV4s9AvCwsxN7ze3YbWjB42E/3hmdwoOxEB4F&#10;IzgfHsRGezOWW+uJvlpEavkaLiu6rcQkz2VxTw3R2IO74SguIgkM2KpQka3lzYwMeF/KC7oGtcZK&#10;NJgrYbyWxZsyubEpxGxnLc4TY9gP+RDw1KM8RwuzNNzIkkYnPDFnS4e5hF9WPkMyehLE3808FNwg&#10;+NI0qmuScuKjlkipJ2AaiYx6okTA18DlZgmiqqVUgFcLr8aLOk0dGrSCvWo06LitXjJpkqFzEHzE&#10;UbYd+kwZkcGRhB0hU86oInAkBGwuIkamNgJHkCfYM0i/ezwegaKsM+VIgxUr92VSYeA+jZkEZQbB&#10;kSZ9/L2+nAoDMWLISK7TcRvZTvoBVCN/qJB5ieR6A7H7BvDdMClU5d2wJhtIZEiRJfGUa1cZviTo&#10;pCPkSgU8AaAU4SaLdpMYTNbvS7bklecn6/A5VGZPtpOi4UJplMPPSRp4yFRa9xbJOrVe5pPbFPL9&#10;SAOKPL6PvBsW5PPYpEWsqcAJQy7fJ0Fp4Hu15BDIUqybI8OdEZh8HUGfVmXiiLxMAZqR87yAE2va&#10;LCOXMzDY6EKzk8dIRJXc1KgMoJbY0+bwcX7+GqmTmMX3lSkZQwvniT6CXrJ62mzCkTciJdxWsCfj&#10;TefxO1t4swSG5wpQS/B1E0sDBE7/26+jjyENM4benoMRAd/bLsF3iTqFOyJu5E0h9fckcyejWaRC&#10;lt8qVPaO2Loa0euSkcvjPKF3uawwx/mfC2JNQHc13gp8aj1vqsa5HJW6fAJKRuBG/r8IvtprGWjV&#10;aNFE8FUZSuEgqCanYnjxtZdVhu/l9/8KPvHlr+HjX/o6Pval38aHCb+P/tbvcp001vh9/MZX/ggf&#10;/9xvo9c/BUdDDxqJt1qV5RPwvZ7Ze4q9K9BTMRRD1VAUlcNRVI0k4CH4vKPTaBydQLs/Dt/0NPrC&#10;I3A38yatljdWFbxRq+RvvII3VGYH7DoLHHornDxfOsycWm10FtcZjVfA91f/UbP293+NvR98Cyc/&#10;+j4Opfj2h9/D6g+/jdUf/D2W/va/YP9bfwnfZz6B9MF+5DQ24UalG/mNHhg661FaxzuNChNMLhOc&#10;dhMqebKssqayez8PvqvwU402LNyG4ZTWvQ4ikOgzmspQlJPFL3Eawh11OJrqxclEM07iSfBJlu8s&#10;0awyfLdnurAdrMet2QF8/MkuPijNlIeaUM0Tb72xBG3GIvSbizBmLYbPlI8xWxFGJVxabI6248Wd&#10;ZMtbQZpk7BZHajA7UAEZwkwgJ4iTzJ/gLgU+yQhKww6BoCxLJlCmEin4yT6lkYbMy74FePL8JC6T&#10;jz3aChN8EUIrikdcvicZvrVR3Frx4XRhFIfTI9ga78dApRVVuRmoyMlAm6sMc+OdWJ3uws5MBy6I&#10;vger/QSaZOiG8fhy9AwBXiqTl5q+oVh3s4+vl4z7CnyyTR+hOMD3M4QXdvj+lmQM4CYcTDcgMeTG&#10;WJcd/i4Xhlsc8LVXwN9ZjQBxHST4IgTf9FijAl9XjRlW/u/s6Zlwp2XDm5eDJoJvrM5I0BK5RNvF&#10;zjTOdyZwQtydEnenxJ0MW3XM/8fxbhxHnB5KqHnicGdSZfYuiMVbhwSTaqE7RURNE1MSU0QU43gW&#10;t07mGbOE0izuXMzj9sWiAt/+7gxmp4OIBAm8sR6EI4MIBAcxNNxL+I1AhkIbD7wRfCGGv7OX4BvG&#10;wuQETo+lk+YdTM0E0NvfiFC4D4nxUUJxCPGYHxEp4p0iAKeJv3EZiaMP6wsx3DtZwwVRev94Go/O&#10;pWuZRYJvEXc4vX86j3uHAr5xXPB7c7oRIvhiuHUg/QzOqyLpY+L15EQylnOczuOYzzu/2ML9B+e4&#10;d/8OVgm+8XAEoeFRVaQ7TmDF+n2ID4wRfUnwjRN7gj6pwydFuuHwHKLRedUJcwp8kuFLEHmTk0Sc&#10;tK4l/lJ19gR+ks1LgS+V4RufJAQJvqnJHUzHt7AYX8MWn3cQmcJZMIrD3gEctnfjLj/Xi+5+zHka&#10;MGyrQL+9Am0mFxpM5Wgv96KV6GvQ29HrqMBEYwcSNfUYL6+EnzeRAzozerVm9JVZMEjwDRmsCNud&#10;mKqowGZLI+73d+NJfxfudLYSdx6seiqx3lCLrZYmbDY1Y7OhCff4ubxMuD3wEZ7BMO6MDuOwpwPb&#10;XS3Y6mnBXEsNYnVu+Mr5ejYz5ht4viEiz4ZGsNs/gj6TA470AjiyNfAayzHc2IWNiXkshxJEYA5v&#10;zBy8CR3HLr9Tm6M9nA5jeaAPXTYXHFklsPDiq88i+LKKoRplZOShhOAr5G9EinmLrufz4l6qGj2U&#10;E3q1xVXwFlWintEg0CPEZF4yfE3EXlNpDdEn2b9a1GrqCbwG1JfVoE5bDq/WgXqdCzVaqUtmUxkn&#10;vaCPCLEXlBN4daggDqsYHkM9z5d1qthVWpC6uH/pm0+XYSTojIQqYcd5GVFDGlfIOmn8IR04CwR1&#10;ktm6aVFDrBkJkKvYK+M6QZwuXVrfJtelwCfrBIL69EsUEoQ6zsv+jPJ610pR/GwpCq6VoeC6UYFP&#10;Ol6WYcqKBJCF5TBJpo2fiYyqIV2kSKvcVMtcHT9DKdY1E8TSRYuEtKo1azwKdLmEphQP5xGYArcC&#10;Ho/075fP15eRO2SddAGTS2DKsgAvn1DMSxdwcp7bydBphTetKJK6dISXgSDWEVs69TmZCeZyApuA&#10;JvoseTye3GSWTxXrKuyZLkOKdZMtb80FxEpfPQbr+T7SclF6vQCGHAP/f3rumyEdWBOxZTlulGVx&#10;XwSoNADR8nUlNJeZwOJsPQp4o5ErY04zigg+47UC1D2Xh+7ncjDwTBoGn7lJ+ElINyu5GH2mAMNv&#10;z1YjZoxwXSpGn0uOgXs1pPVtUKCnUJccxiyJPoEgl7leIigZPE4j3EcykuATxCngyfTKfJTbxLhN&#10;jCCLczlOCMYJu+R8PuLEW0JCrWPc5DqGer4Eb5xUI47LUEW6XK+C+5CWw9LoZIBg7OS0lXBtuJYJ&#10;z7V0tGnLFPgq9aVw0yRLS7N4x3veifuvvIJ3fOBXiT2C78tJ8H1UinMJvk/+1u/j137rG/js1/4Y&#10;H/nMV9A2NA5XU18SfP0CvSt19hgKeZfYk5Ci3IbhOLwjcWJvHBWMqpGJywzfJOqHY+gIxoi+MdR0&#10;8bfayZvAHi9qm7zwNjXA46mG2+mE22ZHhZ3nKCtvNEy8YXQ5UVNdCW9l5ZUi3W/+lWb3+3+L4598&#10;F0c/+C6Of/hDHPz0R9j80Xew8b2/w/bf/VdM/+6XkZ2I4m0dAxh49C74Xn43Vj7xCcRfewGlPU3I&#10;I/gMLiMcdh0qrGWoJOj+uUYbbww+Jl2ySIfLnLc5tAp8ZosBhbnZKMm4ibGWKhzN9OOY4DtW4GOM&#10;S7FuE04nW3mC5R18WOZ7CL4d/CrBt+DvQLWhGHUEX4u+AD0GQs9aglEjlW8pxCjxN+rQYGO4FS8Q&#10;GQIyiePpHlWkO9XrwkaoUeFN1h9NdauuWARrUnwrcJO++GRZsCfbpDJ5gkaBoBT5SkZPQtbfXUlm&#10;BGW9bCvFu3e43cXyGG6tEnpcPl8ZxunSAE4IzOP5EexPDWEz2o+hGgdqcrNQnpmGVmcZpoJtWOEx&#10;bU6242KxDw/Xh/B4U1rdjuDBzrBqjCHAk+xeCnkCQOmoWTJ/su7RjrTMJf62+/gc7oPTh1u93K6P&#10;cB3Ey/uDuL/SjrvLrfz8mzA57CZ8bBhutqCXcBvhXYa/nRfjjiqEezyID3ox7avHhK8RPXVW2HIz&#10;4cjIJviyFPhaNLwguopwOEM8byZwd28G59sJHK3zc99gbEZxJPX7iJ6jXWmlSygQy4d7RJ9sd9lq&#10;93yfiNib5HQStwm8u8Tew4sZPLqYxcOzGTw4I56IontnjIsFPLhNVEmG72wRB/tzWJyPYnoyhESc&#10;EJogiBJ+1TeeDH02Lh0lS5GugK8j2WgjCb5+BHnBn59I4ORoCxe3djC3EMbAcBN8gQ5EQr0IE5Cx&#10;8RHEuN/JqTBmZwV8Y1xP8M2PE3UE38EU4TfB4yVEzwm+Yx4bIfqQ8w9PZ4g+fi78Pt054JSQvXe6&#10;gLvnSzjjezolXs/P54i8BWJPRtnguvMN3Ll7gtt3L7CyRpxFIggMjiA8wOMYTGEvmeWLE3uxkTAi&#10;nAZHxy/BJ93IzCnopRpwpMAn2JOQLlUEetGJ5WTRLZE3Pb/1dCrrBHxSd29qehdzk9tYnVjHdnQO&#10;u6P8fxKeF4TWi6EoXg4R9h29mKyogc9ZiSFHJTFUiTZbFdrsNWi3V/MGzakyeRO1LZiqacB0Fb9b&#10;5RUI8A52WGfFIME3xLvYgMWBuNONxZpq7Le34E5fBx4OduLuQDt2W2qxVFeBhbpKLDbUYYFwW6xv&#10;wH53L26P8Hfp4++dEL0/5sP5UD8O+ztxPEKg9bdhsc2L8epyBFx2rDTV47irA0d9/ZghGLuNVrQa&#10;edPT3ImVyATO17fx/NkFdmfnYMvOQn9lOd59coTHqwtYG+7BJv/324FBxAhSbwlvcNOLUcaLd3F6&#10;Poqlrl5GDjSS4buZhdK0fMKnFHaCoYJ48ZR4UFdYiUYJLieLb6uT9fb0XkY9WomX5rJa1eWKq6AS&#10;7kI33Hlm1JVa1HG2W1xoNrrgLhJUmVSFfi0RI8WndoJI1bOTzpcJQBmHVbqZMWYRhwpmsh3hcok+&#10;yfKpIdQyCA9BHqdqXqbEkJYYE9wZswR8dm7P/aiwcxsBYHJZgU+hLok89RjnVQZQHlfbCBz5etc0&#10;SfA9V6b64RPwZarOl6X7ESmy5D6lqFUaZfD4pcWsZOoEe9KAQ1CXbKlbAdUxs8r6SfcsTpWhE+jl&#10;pr0OPol8vofU/JtDQZCfyxuCx1R03cL/Hz8Dgq+Mn1lZtmTuDAx+bjwGQ5YTptwKmHkcKsOn6vHZ&#10;kkgT9AluJSvHz1Lq8HksFqzyvO9v8aC6VA8v4d7u9BLndjikikCuwFDq67mSdQJlPwwZV1f64SvJ&#10;Ttb1K5LxpXmDkZtRgtz0EgU+0yX4ep7JxuDb0wkfou+5NAxJxu7ZPIy9vRA+wi/Zh97robpXeYtI&#10;oS4VAr2x5zI5zXyKPSlSDRNxYe5HpiqbdxV8VyIm67hd7NkcxAm+CQJPhWTyUsvE3uSNAs4nwZfK&#10;7L2+H2nBe9lqN5XhI/qCXB/keoGqAh+PrevZTLTzOBt43J5rGWgrI/joj0p9CaqdZmxuruDV974L&#10;915+Ca/+6ofwsS9+heiTenu/jY8Tex//rd97Cr7Pf/3f4Vc+8QU09QbVsGqNAxHVt55HinYlq3eZ&#10;4XsKvstMn2T36qX+HsFXNTKOSk6rhydUhq9umOAbiqI9MI6O0BgaRlvRO9GDaV4L57bnMb0+jehU&#10;EMHxUXUtk2tPfDIAf2QYvsgQwhNBjE/5XwffyU+/qTn72Xdw/OPvYO/b38ShtNT92U+wTfwt/9V/&#10;xvHf/BfMfPZTSOvtxP9S343Ar3wW9//T3+G93+F2X/kiDL5+5JXzTsYp/eiVUZkauB1l/yrwuQg+&#10;uz0JPquAz2pAQa70Rn8doy2VOJkbxNFE02V2z4uTWAOjCScTLTiVrllCDZCOmD/8YAMffriNlXAv&#10;qok9r4ngMxSiS5ePEVMRfMYC+M2cSp0+vtZKXwMeriWze5KRk6HOZgfcCnzLvlq1XjJ0ScSNqMye&#10;gE+WJWQ+1fdeqmFGsq6ejFaR3K+EwDCZ2UvuL5X1e0D43eHr390IMgIqu3e+MoiTBQHfMA6mh7Ed&#10;G8JYvRv1BXmoysxAq02LyUAr1qd7sTXVjvPFXoJvGI8V9pLxWIpkCTzJ5AnuUlm+x0ReCoCqGJfg&#10;e7DD5xN5j7alJW8f99PP4yMOue3FXDNuLbTy828n5mox2m5Hf70ZPR6j6hR7tNWN4SYnxjoqkBhK&#10;ga8efQ28yyjIIfhykhk+/i9bNbnoseVjJ9qDWytR3Nsl3mQYNILvZCOiMlqnO4z9hIqTvThOCO7T&#10;w4lkxk+Kc/elKHQWF4dTOCeKzvaiON0K4nw3iNv7EUIpilsE4p3DScJqGvfPZwmmWdwm/i4Ip/29&#10;WUxN+hXKxqOjBF4SaFHCLDoeIXaIomBY1eFLtdINtnfx/fUh0DeMuVgM0lDi/GIb+0eLWF6LYm0z&#10;hp2dKWxvTmF3dx5b/BFuby9gb28FW5sL2FyVTOQqHt7axJ2TeTy6s4CHtwm5C+kgcxV3bq3g0W3G&#10;xTyxOkMYEnpnszz2Bdy/WMGDOxu4e2cdt29x27vruHNvHed8zqk8//Y27twX8J0RfMuI/QLgkyLd&#10;wIiM9ZtINtKQ7B6hN+pLYGQ0rhpyCAJT9fik37wowSf19wR3T4twZ9ZVpDJ840ReYmoHswTfXHAO&#10;k12jmPK2YqezD7eGeKNB8N0dCWGFkIsQeqO2cgza3BhwEXoWN7xaKzqsRGB5LULldZisaSL2vJiq&#10;rMZERRVi5byxcFTBb6tAkCAMOyoQc5RjrrISB+2tuD3Qifu+LtwjvPe6GzHnrUC82kE48gaurhbT&#10;tV6stHRgt4s3QvwcBH0Xg8M46e9V4Dsd6cUR0bfV20bceRCtcGG2thqH3QTfwAAmvfUYJjxXfEHc&#10;WuP/ZHcfD46O8Pz5GfYWZ2HLyUS3w4F3HBzj1cMjHMX4XofbsB3sxIavE2OVblRnlUDPi01JOm9m&#10;0zJRfCMNGk5Lr2dAn1YAW2YZsVaFVkMzeiwd6DO38TNqx7C9AyOOLow6uzHq6saQqwsDzk702trQ&#10;aWpCQ5mX4HPDlKGHLaMI3TYnYs1NmGhtRai+GV2OOlQWu2HJdRFkDoUsybppb0h27jLzJgAjWnQ3&#10;LzNwNy9byxJegr4yYkTAJ2EkLqQuoDZNRxxK9s8KDfcn4++mcCch2DNkEjxXQp8hAHxjSNZRp54j&#10;y8njMxFCV8En/fAVpFlVfTnpliXnugBQT3DJEGvJTF0OjzkJOEKMOBPI5dw0qKlk7xTmeIx5nEom&#10;r4CvqzJ6b4E8yei9OSSr9+YovGlRo2lIFyk6gk/Hz0WGmytNl5a0etWIQqAtWT0TsSlZVum2RYEt&#10;W+rcSdGuNMJIRvFNLfq8XnWOjHXUYbi6BpOd/P51DaK7vJoYKYfHwP+1DGvHz1f6hZT6eqWMEqKx&#10;JMdA6OlRmK1jlCE/S4YbLCb4irnvEpifK4CX4Osl+IbeTuhdZvhURk+g9/YCBb5UJ8mpUH3lvUW8&#10;uSGGgh/xGCCgntbbE/BxfSqzl8JeCmpvCAEc9xtnSAZP4e6fAx+nkumTjJ9E7GkUYPwm0SfZvUvw&#10;BQV8NwsU+KRYVxXpXstFN+GnwMdjrr1O/Ol0aKI/Kg2lqKt08Dy+iVff9y7cf+VlvPsjHyP2voJP&#10;fDkJvo/91u/8HPje95HPor7Lj6q2YUiGT/rVqyP8BHkKe5fAk3hzhq9+NEHoxVCl6u9NEnvTqCf4&#10;mojAjvA4+oi5ocUxxI/j2H91D/sv7mHrwTq27i5j/8Eqzh7x+vDiLu6+vI/T53dw8GgTZy8f4c7L&#10;J6+Db+/7f6U5/vG3cPzDb2H/O9/EwXcJv+9+F5t/9zfY+Iv/iPt/8xf4wN/+Ndbf/14U8cKx9utf&#10;w4d+8o/44A++h9tf/QKcvgFoHWZiz4QKMwFn08Hp5NQp2PvFwCdDqqXAZ3ESfFxflJ/LH/Oz/PLb&#10;cTTLu3CC74jgO00kG22cxBpxHOe68SbsEnz7kTZ84M4KPvb8HnYmR+Exa1FrLCX4igi+AgwRfmPG&#10;QvhNRRgj+AKE5Xx7De4tjSmACcikW5Z4pxXj7Waiz6m6WRHICc4k2ych2TrJ9gnoBHupIt2rIfu7&#10;ul7mU+tU7CaLhR/tRAmucdzn9N5OCHe2xnBrg+hb8+F0yYf92VFsT4wg0CR3+IXwZOegyVyKSV8L&#10;tuYGsDHRhsOZTh6TIE4yZ4O4uz30FHyS4UthL1l3LzmV5YcE3/2tHtzb6lbTB5u9KmRItpekU2bu&#10;azvkwWawRvVNOCSdL9sKUGPOQ62pEA0ODZrKtWgu16DBVYiOmlKE+ssx4W/EUEsF3MX5yX74BHzZ&#10;2egg+HotBdgMCFL5XjcncLTOz3zFh8O1AE62IjjmZ3KwFU4GP/N9FSFVvHu8O4XDrQmc7CYIKMnu&#10;EXz8zPZXhrC71IeDFcZyP2MYxwT32Q4v6AfjBGIc58dTuDhdwOH+PKLRIfQPtKG/vxWDg20YGu4k&#10;dHoRiYaRiMcRD0cQHBjGWGfPJfh4sW7vxVj3IKYIqoO9dVwQfMdnq9g7nCP85nB6Ktk66ch5DYdH&#10;Kzg4WMHx8QaOjjZwcrRJ3O2qOnwyuseDe2sE3Aru3SfWHuzi/oMdPHm4hSdc/+g2H7+Qvv6IvVvL&#10;uEfo3b+/g4cPD3Hv3h63ZTzcJfq2cPuePP8A9x6d4/b9c6ysE3zRXzzDFwgkx9NV/e1J1yvEn2BP&#10;8JfCntTlkzp8Mcn2XQJP4CfIk2LdVCQf28LM/BHmpncwOTqJaHMv4p4mrDS2YcHTgMlyDyK2KvhM&#10;bozwojVC7A3ZK9BrdaNRZ4OnWFrbViLiacEkY7amGXPV9Ziu9mCqRgBYT4TVIeTyIOyuRZgXv4i9&#10;HLNVgrIuPPDzZiY4gDsE325PM+YbqpGoqSD4ajBVW4dpTz022vtwMhDEWX8A531j2O/oxXZ7Gzbb&#10;m/mcdhwOdmOnrwPzTfWIuMsxXm7HSmu9atgx29aKyfYO3FpexsP9Pdzd54n1YBcPTvawvTAJS3Y6&#10;eojSd+xf4LXDW3i0ukTwNWN1tA574XYsdDWi32SHKzOfuMmAJj0NpqxslBcVw5lbCGtaHjwFFgw5&#10;OxCsGkKkehQh9wAC7j74y3vhd/M7yKnAb9DRgf5L8HVbWtBC9HnKauHINfFz1KmxWDeHe7Ha14lp&#10;vr/R6gZ+xjV8nXIYCSYd4STFr9IJs4SqTyd151RIEawEkZdmINKS9fRSmT6V3SP6kvX3jESfXqGx&#10;jHAS8JWlXwXfG7GXBN8/FwI/mwqBYhJ8UqRb8jTDl8/jyr5mUh0v5wj2iLmCmwQfsSfFrgK1XOIu&#10;ixhMFtdKNrAMWdd0allGxBA05nE/gr48vt83Qy8V+fxc3hwKiG8KVZTL0EuGkoDTEXtlWdLitkzV&#10;uxPQCe4EfHrpNuaylW5yHYNwS2b2BIiCPh3CnZ14cX+K3502TLY1YY2/aYlAXR06rQ508rdUo6sg&#10;3vna/L9Idy2pEOgVZJWpzF5eNrGXVYzsjELkpBWhhOCzvBl8b7+OwbcTfG+XIdBy4HtbPsb+J8CX&#10;itcbZkhjDEKP01QDjH8WexIE3wSPb+LZPExeS2JvijGp1uVyynmunyLqFPqIuMRlxFPBm6fx9GQd&#10;vmQr3XyEuBzi+hAfF/CNMAR8Pc/x2nQ9G/XPZsB7IxtdRuPTDF9zbQXOzg7x2i+9G49eew3v/8Sn&#10;CL6vKvBJce5H3wS+z339T/DqL38SHmKvqm0EzUPjql89GSbtKfgEeMSeIE/Ql5pPgc8zEoeHyBPs&#10;NQzNoHF4Co08X3fFYvBvTCNxNof5J0s4/OUD3Powb/Y/fIyzX9rCybtXcPbuZZy+toiT15ax+9IC&#10;5u/EMH7kx/jelQyfgG//B/8NJz/6Fk5/9F2c/eRH2Pn7b2PlL/4Cs3/8B1j96pdw+JlPYfmFJ5h9&#10;8hjHnN/59Eew8IF3oGd9FoYal6qH5zFaUG20wmGzwuKyqr75flHwOQg+2xvAxzukogLejT2DFlcZ&#10;tmTsXILvhNiTBhtnl+A7HG8g+DiNtmCP4Hvf2Tw++dIRjpf4ITqNqKHSG/W84zUWYcRcTOwRfJz3&#10;E00honSqyY0Hy36iLAkyQZwU6+4nOrAZblK4E+SlsniSuZOiXIGgLL8iCLyCuiTmkhk8mX8dfJIB&#10;TGb1pIXu8xICSa5/vJ/gBSSG+7thYs2P25tjuODrnCzzgkTw7U37Ee2oR5tWg/rcfDTw/UyM8gK1&#10;OILNyQ4cznbiwYYU4/pwd2cE93aH8fx+sg5fCnyCvKtTeUyyfQ93ucx4tCvrpO8+aeU7hJd2A3i8&#10;PoqlwQreXVoR73KhyamBufAmrEXpsJdkwcZw6/OIwCLUWPmDceYg0OfEVKgZvs4aVGl5IcvMUeCr&#10;Tc9ElyYfg/ZibPnbcDEfxMVqHMebhN2aH0cbQZzy8znhZ3a8l5ye8jM55v/lSGI3jsOdCRxKIw5V&#10;z4+P8/M62hjjxbYXW7PtjFZszbRhZ66Xn80QDlZHuc8Qbgn4jiZxSphJn32TkwEMDHZgYKAdwyMd&#10;8BMJs3MJ7PPivbmxiUQ4egm+ZB0+f2sHfG09GOnsRzwQxN7OmirSPThexPbelIrDw1nISB7SQli6&#10;hdnbW8DR4TrXC/o2cX62y9fewK1bm3j0eA8PGPefHOH2oyOC7QCPHhEO9zbw6P46HjMe3ltXy/cf&#10;bOPBo0OC74zgOyYSuf39fdy+u4Nbd3cZnL/PH/ydYzW02ng4/AuAL1mHL3IFexKS7ZMiXZlebaUb&#10;JfqkOFegl2qpKyHrIjJ+rqxnhCdWEU5sIBJZwjhPdPH2QUw3dqisXMRehZC9BkOmKvQZKzFgdGHU&#10;6lQNMdp1VnhLzKgl+Nr1LgQrGzFV3YzF6ibMVdZiyuPFBLEWq2lApKoeoQov/K4a+J3cp7MC83U8&#10;J4zwOx8Zw+MQv/N+KaJtx3Kzl8+twWytF3O1DZiv4TmiYwS3B2M47PLhoHMUmy3dWGpo5D48qvHG&#10;4WAv9gZ6sNzWQizWIGA3I1RuRszL91DvwcLwIL+3y7jYWsOt3U2FvccXB9hfnoY1NwvdPK6X9+7h&#10;1YO7eHV/H4exAf6GyrEX8mJvrANzLW3okiHbCgpgy8tGu8uO8c42jBK0tQVa9JiqeU4aRax6CGPW&#10;Loya2+GzdmBYMn2mFn52TaqfvVbirjVVpKurg1caXZTyJivPgCadEbMdTdgebMVqdz1mWuoRrPGi&#10;zVgDVy7RcQk7KXY1EyAylaLYJAIly3c5TTcr1EmxrZkwkUYaUn9P6u1JP372QgfKpfPlQikKdsGQ&#10;7oD2Bp9LUArgdJfZOoPEU/A5rwDvakh9QR4HsSjxVuDLvQRfznWGAI+Yyyf2CghOqVuXyrglM3uE&#10;HUElWb2niCMIBYbS0lfAl8/3WEhcFjAUAK+GZADVY/bLSM4X8rjeHMXcT7IoWxqzELoEnzazDNJB&#10;eGmmDtIQQ7pQ0RJ6Oqlvx+OSLlmkvp80slCP83OWImBBnz7XjJmRQbzjYBIHkR6s93fhcGwMx8EA&#10;Frs60SMjv+h5rS3haxHkqv8+IlG6XSnk60qdPRl5piCzlOArIfiKkEXs5KQVPgVf/RXwDRN7w89I&#10;ZGFUoPf2gv9p8KWwl2x5S+QRXQp5z+UgxvWq3p1k5S6LZK+GZPWmrhe8Kf458BViku8rkZ4MaayR&#10;ilhGEn3JTpgvwUf4hrm91OVLgi8HPTxeAZ/3mXTU81rVZTSh0aSHu6wIHQ01uHPnDK+97514/t3v&#10;xgc/8xuqDp8CnzTYkBa6l+D79CX4XnzPR1DR2I+ajlG0DCfBJ12tpDJ6UpQrxbcSKfDVE3uNIwnV&#10;OMM7PMHHiLyhaWJvGk0EX/NYHD1Tkxjb4fn6dAbR+1PY/GVeTz5zhPu/cYRbn9jA6YfmcfKBGRz/&#10;0hTuf3wdZ7+6hIn7o+hab0DL4pU6fHe++R8197/7l7j7rb/E3n/6D1j/sz/F7p//OWa//nUUL87j&#10;3zQ3IL+tGbaOdlT0tkPXXI20Ch3yPGYUuXSwu8zwWC3wGsyoNtlgtzlgdToIPssvBD7J7jn5fIfd&#10;CLtqtGGAxW6CRlPMu7Jnuc98LAXqcTQp4Ev2w3cmxbtE30G0AdIP30miHfvRVrznZAa/9sqRyh41&#10;VfB4iLt6fSG6CbwRqwZjphL4jMVqGnTqkfA6cJwgEAjK5bE6bEabsR5uwBpfb6qvHGvBBhxMdjK6&#10;sBNrxT6BdU7sSUfLLx3G8dJBDC8QKAK8F4iU52WeU7V8OULHiwqTEUJK+ttLttBNjsDB9QTjk4ME&#10;HuyFcWcrQOz5VIbvdGUERwvDOJgbwfFCANM8eXfqy1Cfnw+vNp8XcB7Xkg9rfN/bE624tdyHuxtD&#10;uNjo5z6It90RSDcr0gefZPVkepf4u73arYZiS2b9+nBvowv3trpwf7NbxYPNHtUx84t7QTzZ8mNh&#10;oAKRZiOibS50VZlRqctHla6AUQyXJg/lZXn8/xSg0VWM3no9wv1uJHxe+LqqUVVWAEdGBtw3M1Cd&#10;lo6uskKMuon3YCfO5gnnJSJvI4Qjgu94nfNbYZxIsTo/o4ONAI44L3GwGcTOWhC7G1EicAKnRPIB&#10;IS6wkyLtjYlmbE5JNHG+kQhuU3UbN6Y7VfbvfC+COyfTODuaxf7eHMHnx9AwL6JDHRjlNEwkLC1O&#10;Y3WVUIkSKirDN6Ja5gbbOhFo7cQowTfc0YvxMT92tldwfmsXh6cr2D+eJ/zmcCodO58u4pjLh9IZ&#10;9DFReLHLu8NdnJ7uEIj7qhj44jbjzibObq0TagTbPcnWSUvbLdy9vYp7d1Zw/65kANdw+zbjzjru&#10;3iMQ759x3THu3D3gul3uZwd37x/gnmT+Hp3iFkG4tkWIRZLHHpEGG4NjiBF8yZa6QSSGI4iPRBHl&#10;NDQyjrAAjyGtdKX+nsTISAyjo3GV5VPrGTLUWiAyi7HwjJqqTpaJvfD4PILROcioGzKqRlgisZJs&#10;5euLY6JnBFFPE+JVDYhXNBAuNegxVKKbqBmwVqLf5OB32oIWjQlNpWY0M3oN5QgTdPN1bVhr6sRi&#10;bRMma+swXl2LMPEXqib6PC3cbwvx14Bxrput8+Kgrxd3fUN46OeNTIi/odEBrLc0YrKiClPcZqGm&#10;CcueNmw3D2K/dRSr3m6sN/Zy/61IlFcjaLFi1uvBbn83tno7sNTK339tJcZ4LhrljehYpQO9LhuW&#10;g6O4s7OOC6L/9v4m7vN/+zz/tydrc3AVFqDFUs7f9i286+wh3nV6iiebU1gersZukCgd78PeUD+m&#10;mpvRYdYTaUUINXmxERjFZHs7esxO3phWIODuwBCB16dvQbe2Hu0lHkYt2jht03hU61xpwCEtd2uL&#10;K+EprEBloVuNeWvP1hCAOpVN3OpvwmZfAxbaGxCta0S3tRbufAdMGQI6M3REn6qrRxQl68wRdJwm&#10;wwpTFh8TvNzkOZnPcxaXK/xpb+pgzbch2QGz9JlYj/JiD7cvJ0CIPMLPyDBluWDJdhNuRCVRZyTq&#10;DOlJ8CkEPsVe8jF5nu4mUcQwElcyKsjrRbo6gk+AJ9iz8rogMJOhzJIZPinezVaRLL6V+nmSkSuU&#10;DByhJeATJBZm2lCU7VDQy70hjT8s3JdgkMBLl/0m5yXzlyzylTF3k1MJhTwe79UoTpP+A/n5SZGt&#10;tM7Nlla2eq7XqpDxbgtv6DhP1EnxK6EnABT0qe5ZBH5SPM7PWrpfsRZZsTMxjtcOZ7Dj47msvxMn&#10;fh+O/bxBGehDqLYGnRY7vBoHzJlGBb6CjMsg9vIJPYk8Rk5WCbIIvgziJ0uBrxjWZ3m+JpxkNI1h&#10;gk/60Rt6TrpgkdareQi+PR/+Z3L+p8H3NLN3IzkSxuvgy1WdJavi2EvgXQ0puhXMPQ2Cb1LWS3Hu&#10;FfBJdm/qJsFH3E0QchKJKxFnxIg8VbSr0FeAMNeFuU46YR7lcQzyOHsZAr66Zwm+jFzekBlRbyqD&#10;S1uM9sY63mDfxqvveTdeePd78eHP/ibB9/X/IfgevforKG/oQ23XGLFG0A1ECD5ijyFdrtQK8oZj&#10;jLhqlSvZPZlvGBXwTaJhePISe5Ldm0HzyDRaAwl08TvRsxBEO6/1/fs8j7wyjtjLowg86EH4QRfG&#10;H3YhcrcdU4/7sPuBScQf9KFruwb9h00YPGl5HXzexSlN284KBs72YY34kd/FO87zY3RsrOJmpQtp&#10;jEJvDTS8CzbVVMFe6YaRmNNbjbA4LUSaBS6bGW5Guc0Cp12yexa4+Zj0xee0GeHgtjJkmot3zE6b&#10;6Q3hEOzxrkU13pCMH7ezcn0pP/DM9GdRbsjBWqQZZ9OtOEoQfoyTyUacTLWoOJvu4Lo27I8380cy&#10;jl9/9QBP9ibQWa1HrTEXDeYitBB5vRYNhqxa3i1rMGDIx6iFX4w6E/ZjHTie44c00cEfWjIOZ3s5&#10;bccusXeyMICT+X4ccZ3UsbsvXaoQcE8IuecJPhUyz1DrJKN3QPAdRPDiYYTLYTzaCeBieQAHBMrx&#10;nABrlCgLcj+MPT62OohDrt+f6cC+QGWqCwczvTiY7cfx/BAWpCGEvQwNpUnw+VvdOJj3YX2iCxvE&#10;zclKH7E3iFubxB3jDtF2Z71P9bH3ZH8MDwnAR7ujT+OxCmnNO0iQDvB4B/ECv0SPd3t5vATj3jDu&#10;bw9j3lcNX5MOgWYrBqpMqNFk8+SehWpirpafp9tQBFtxGiq06WgtL0a4qwIzgWaMdpajUpMJe/pz&#10;qMzMQE1mFlpKizDgMmIt1IUjKcYlas84vbUawC2C7mItgLNV3skuj+KY68+IvluE9cV2GEeS1TuY&#10;wsWhtOolCJd6sT/fjr3pZhUHs63Ym+HJMd6AzRgxPMv/Iz/Hs40xnG1HcLITxRlPoMeH85iZ8SEY&#10;6MLs5BhW56JYno5idX4aswlip28A46NBjBNJvpZujDV18L13YqSV4OvsQ4R32psbKzg638WujNJx&#10;toqjO6s4ZZzcWsLJ+TJOzwm68y2cn20RgZu44PwdIu0e49H9fdwh9m5dDgl353wFD24TdXzendMl&#10;3D1bVqHq7l2squn921t83tFlHKh9PCQU7wsWOX/rwTEunr+FpV2CLxwl9Ai8kRASQyFEescw3h/g&#10;fAQTPPkkeHKJ86QT4bw02hDwpdAn/fENp8DH5RT6UqNwyHYy9FpcGnRMrqqpREyKfSULGJ/DeGIK&#10;EcmQ9g0j3NGPEOEWrOAJx1yFDl6g2suIPFMFOqwV6LSWo1lrRmORHp0aCwZ0dvilSNdRQyB6MVvb&#10;jOWWDiy0tGC6gXAk/iI1LQjXtCFc1YpQeT1iFR7M1XhUw4sH/hE8GOP3ltMzXhg3m1sxX+PFTHUd&#10;Zgm+xfpOLDX1YNHbhZXadqxwX4ueVkRtVRjSmxCtrMA6b2g3+1qx0VePpXbe7PCm0eewo92gxUCN&#10;G9uzMd5ArOL8gOA73sQDAd/ZHk6W5lTRbKvNxd/9CV46PsErp0ecbmIr0o/loQYcBntwFODN5WAH&#10;JuoEdhbMtnmxPtyDmc42dFn5OiY3eh0taCirZzSisayBv/laRh2kJa631MOoJfRqUVNYjeoC3lgV&#10;eFBVXAVHoRXm7GI0G01Y6OZvYbAd6/1txF8b/NVetBDbLkLNnGEm+iwwpXMqwWUL0WGRIlpiToaB&#10;k1EuTBkmwpDTLJ6Xi9wErQsVpRU8p9bBmmuFNccKD8Hn0XngyC+HMY1gJKDM6Xa48ipRq21ALd+D&#10;TRosEEumdBuMNwlJotDEbSQUDBmGm4QSIWfg40Y+Lvuw8hh11wim57QoEsg9J610rUSdlXgj1KQu&#10;HhGXd0OKd5N1+JKtaaVY16gAqIp1LxGY7J+vRrXglT72kl2xOCDj45bkCArlOTrCidjLMBJ8egaX&#10;OS3kZyEjexQSx4JIAaMCX5ozCT6uM2TbVX096WpFWt+q+njEnoyMUSAjZWTqUJJrSPajp+DnRFk2&#10;Ec3QEKgCt9K0YngI//PFOdzleWlrkNefwDDO5UYjFsLu6AiCNbW8njn4+Up2Ntm33utZPY2qs1eQ&#10;W4b8HC1yMkuQmcHrKCObUZxWBCeRJa1Sh6WDZEYy05VP/OQTfATc27MQeCaTyMsk6DIR5LaCOFUv&#10;j8tXI/hslqqTJ3XzpEFGqn7ePxepUTCkc+SnXa0QXtI442okuL+rEWdMcNtJQu0NQcxNpP98TBK4&#10;EomMfMRu8jX4enFuL33zhdJzMXozG0PXksOrScONlmfSUHstTVWZaqNV6q16VBjK0NHYwBvyB3jp&#10;Xe/DvZffhV/97Jfxya/+Pj72pd/BJ77ye/jU1/8An/raH+LXvvpH+MxX/hif/9q/x+nDd8FZ34cG&#10;GTmDyBPM1fCcWz0YQc1QFB6eez0EXy3PtXU819bzRrvRP4UGnmsbxog9KcIdJPYGZwm/OTT5ZtES&#10;SqB7huft4wkk7gUx9WQYc+8cQ/SlXoRf6EP0xSFMvSOE2VfHMfF8ABMv+NG5VQvfRQfWfmkCex+e&#10;eh1814wazQ0LfzRuO26adLimK0EhkZdNtGUTcIVuF0qrq6Aj9swVblRUVsLBk6CFjzmcvKt0WBX6&#10;HMSdhJPhlvgFwWezmGEz8/lm6YBZT/gZk+ArK+GdybOwl2VgOVCPc17QT6eaiDyJ5ssQ8BFRE604&#10;iDXhld0QPvOOPbx6OoORRitq9Fmo1eegUVeALkKv36LFEGPYXIxRcz7Gq3WEYofq/+7BVkjhTTD3&#10;eC9KLIW4LvgUdI9lbFyZ8rGHO2H1uHSlIsj7uZCxcBkv7IXV9DHBd2dlCMczXTib78HDTZ9a/2g7&#10;gIfbPtzfGiF8BonBbmKvA3uE5m6iEwfT0sBhFFs8xn6XHk3aQoXXQEslgTOKtUQX1gjTI6r/fH0A&#10;tyXDt95LQHUTp914sDOIJwfE3f4Ij+uyMUdqynjxYASvHI4yRvDywRCPd4AIHFDPebIfwJLfg9F6&#10;LcYaLeivNqNKkwN7YQbsmlw4+Jna9AWqA2abJh01llz4OiowHWxDqM/Du6RCuLLTUJ2djaqMLDQU&#10;FaLDXIZlXvgutiI42wwSqn5GgMfvJwL9OCb+DlcJOi4n6/URe5sh7G1FcXgwgUN+9rv8HLfmOrE5&#10;04otYk9l9XgzsCmdRPO7sEH8r8VbeXEmXs9m8ehsAdK/n9QBPFGtdIOYnBjGqoxisTKFnaUpbCxM&#10;Y2FqUnVaHBn2I9w3Cn97L0KEnr+pE8OMka4+jAcC2Fwn+E73sHe0ge2jFeydLuOQSDsm4mRs3rPT&#10;DRzuSxcwczg5JOQuNnGPaLt7vo6HnN46XiZc53G6P4PTPeleZgGnu7MMWZ7DGY/x1tGi6n/vPkF5&#10;j4C8e2cf9+7u4wHjIZEn2Lt9Zwfnd3dxcu8Qxw/PsLC7hslYQg2nlhgKEnZhxAaCXI5gajTGiGOS&#10;J5mEgI/wCwWmEQoni3UFc6m++FJ980nxroTqruUSe1LUmyDupBVvKlQ9P6nvF5vF9OQ0ZuIJonMU&#10;oWZ+djJwv8KeHW0amyqylW5Ymo1OtJic/D5b0FRsRGepGX1EX8BSganKJkxWCuZqMUGwTdbWYqq+&#10;AVMNbYRSB2LV7Qi7mxFzN2LcVYMFjwd3R4cU9h4Re3d9/B31dmKtsV7V75usqCb46rHc2IHFhg5M&#10;eaRj5lbM8nXktcLOWowQn2MuvnZLE9b6O7E11Io1om+yzo1RmxVtZRrC34uj1VncJvYuGHcEfCc7&#10;eIE3yucrC6gs1hB8TrxweIwXTw/xitT9uXWEW/x+LQy0YG2wFSehPhz6urFFVM40VGG6sYqv0465&#10;ng502x2o01jRYKhGXVkd6rSN8Goa0aAh/jQNBF8D6ooIPSKvhsirLfagJr8G7qwK2AkGU2Yp0ZSF&#10;eo0Gs+2NCgurPS2YaW3CsLuGgJRRH8xElonoIw6fBpEmQaQI8oxpek4NxJdeFRk6Cb1KNVoH/2+2&#10;FrQ4Wgm/SqLPBhlH100EOvOJD4LPmmlHNY/Lq2uER+OFM9cNM0FkySDgMh2wEHJmAd2bwkjwGYk5&#10;0w2ClMtq+6fgKyP4CLvnpB8+wZ7tCvi4jqDLvpasx5fK5GVxWYpzpR89qbdnIpRltA1BYCFB59B7&#10;4XG2o5Lvx2VqQOkl+GSsXOmQWcbZLSB2S3MEeAZCz0jwJRt+KPDxfRSmO5Pgk2LoTJtqjStTyeAl&#10;i2nNBB9fL50Yu8y+FRBjxTl6yHBwWulHj+jTcF9aASlBqM8sQpOjHOuhAPb4XT4U6E1EcXdiHGex&#10;MNaGBuH3NKDDXs3zK6/HeUa+RulT7ElIvb38S/BlX4IvS8DH+eI0npNv5KDjuUz43p4Ov+pcORf9&#10;1woJnwKCL5fgI+S43k/0BbhdkDCSjJ3A738GfGq7S/CltpMWualiXJXdk2JbRoKPvSH4HAHeFIE3&#10;dVOmyZhOL8A0P7OrMSkZvnTuh9hT6EuTjKKAMQm+YEYuhtOkwcYl+IjZJPh4DcvJUaNs1Jp1qDTq&#10;0dvRgQePnuCFd/4S7r/yXnzws1/BJ776DXzsy7+r4HcVfL9+Cb7t8xdgqe1CXV+ycUbtSEJ1pFxN&#10;7Cnw8RycitoU+HieTYKP8yOXGT5B3zDR55tBUyiGweUJrL+yjf1fXsPaO0PY/OUwjj+ziJPPLOPs&#10;1zdx+IkNHH9yB1MvhjF21svoxtTzY1h7bwLr77oCPo3DodGWl8NE1JWVu6Bzu9W8kWGuqYGVJ9zq&#10;9nZ4+Oa9ra2ob2qEndAzWgi4cifcbiehR/QRc3YbQcfpLw4+Yo/gs5pMBJ8BLoLAyQ/cajVDw5Ns&#10;ZsZzMBffwMxQDbHHE6bCXiOOeJE/TDTgIN5A7LXgKNFC8DXjeULqUy9v4923FhFoL0e1gSdAQz6a&#10;DQXoNJWg11SKQYsGo9ZSjFkKESovUePFni8O4dayNHQg4CR7tyNFsGEVz+9GVahleVzq3gn+Lotv&#10;5TH1nCvxArd5kds+vx3E403pmsWHeyvDuLM0iDvLg2r5IZH5cFPGzh3DKRF4MEm4zXTjYnGQKBzA&#10;Xpzgm+jF7aVR7Ma6edI2orEkH01SNFrvwM7EELanBrA7J9k97n/bT4hyfzujnEqXKwPE6+DTeLI/&#10;jCd7V2MEMqLGS3t+FS/uEaE7MtQcY3eM7y2iirbHvHr4Gqzo9lh511MAqzYPVn0RzIZi6HX5sPOz&#10;rHbrUVuhw2BnNeL+NkR66+GV7F/6TVRkEHzp2WgqKkabQYvFsW7c2ojhbDuKY+lceT2KvdUw9jg9&#10;kJE2duIE3jgjpjpd3t/mur0JHB9Ocj6CrdURrM/3Ym26CytT7ViZJvQWBrCzNsZ9yDBtAaxNDWJ1&#10;cgAXRN6j81VeoOdxuDXF/U9jezWB5bkgVufC3Haar7+A3dUFbK0sY2lmFhPBCAI9gxhu6YC/tQu+&#10;5nYMM0Y7exAb8/O509jaWsXu/jpDpgTfwQpOjtZxcSyjYqzgeGcW+xuTONycUoi7dbCI871Z3Non&#10;PjcmGAm+Lh/fmOVnMKemR5sE4vYCznZl2yUVpzsLROoSjolIyRxeXGzhzu0dhb3bxN/53UMc3j7i&#10;SeYIc1sbmE5MEXgBgitA8EmWL4xpXwwzYwlOE5jiSSbOO80IT0BJ8F0OoXaZxZPiWNWA4xJ7Mi/4&#10;E/TJYwK7VAj0UqEgOE5MT85hKTaFRN8Ihisb1UD/vfpydJW50EnstRtdvPmyEzMW1JdZ0CjFuSVG&#10;tJeYMMj1CbcX6819xFkXJqrqEa+sZVQhXl2DRE0DJj1tmK7txry3FwsNPQjbKpBwOnHW14N7I/14&#10;HORvy9+HW8TOfgfxVl+L+ZpqLNR4sEI0rjS0YKGuCYveTszWtWOagAy463kj6EaP2QF/VS0Wu7uw&#10;Mcgbqd4WzDZ54efNbY/JgMnuNpyvzuP27ipu7a3h/tEmHhN8L58d8CZrGTWaMl4s7Hjx6BgvnR3j&#10;Ff5P3nmH06MtbAX7MdXmwbaMGuTvxTGPcbmjHlGPC9NthGVbE3odLrhztSjPN8NTWkP81aO+mNgr&#10;qieK69FY7EV9YQ28hdXwFlShrqASntxyVGU5iD6eX3NKUJVfgD6eaxe47+2BNqx0E898D4POSjTq&#10;3XDkWggzAR+h9TRsMBFrZmLGQjgKAk2cNxA4JuLHo6uFR1+LenMDWuytqC7zoM5IMHGdOZvPyRak&#10;NhN6dQRlOY+/Es6cJPQk42e8yW34OoI9003u/03YkzARfBJqmdv9a8CXL9m9yyJdaaQhxbolUrzK&#10;z1DG1HUaGyHj6croHMVZ3K/Wo5BXYW1GjbMDFZZmOIw8X1V0KwDKUGvS0bK9rBZVtmaiz0H8mVGk&#10;snqXRbrpyeyeRAnn9dyvKdcFPV9XWs1K61vJ8smQaYXpxJdCX6lqOCH17KT7FF02cagauhDZBKXx&#10;ZgncBWXwNzbzBqEfe0E/zid5noyP4zQew5Z/DLO9/Rirb0OnuwFV+gpoCMnC9FLu803gI/bysiXD&#10;V6qgJyHzpelFcBNOncTOmAyJRrSNXIJv8BJ8IYIv9EwGMSfYu6yPRzDJ/JtD9a3Hx38R8Ek272r3&#10;KxKSdVPFugwpyn0KPr7eG4JInUwj8tIJvjdEAaaIuqsxQdRNEIOTKtPHkGW+jrTu/XnwZaKf0foc&#10;wXc9nb+nPAW+GqMWlQYdRvv78fwLr+BFgu/Ra+/HR37z6wTf76vs3ie/9g188ir4vvrH+NzX/hSr&#10;h/fh4PmpfiBZN8/DqCb8nmb3LqEnUcdz8s+Bb/QSfZLpG5lGk38KHTHehPMasfLCFjbeuYCVVyPY&#10;+5VJnH5qEXsfmsbZJzdw+OEV7HyA5+a7vNk+7UfwtJfRg8S9YUw9utJow2h0aIw8UZms/JFY+YNw&#10;lkPHqcZkht7mgMtTB7fXCzvx56yuhoMoNBFpAj6Hk4+7HAp8NsGbNMCQot1fuEg3CT6b7EvAJx0x&#10;c1s776q1ujKC7zrKcp9DvMuNk4k2HE82MV7H3n7My/lmBb7DeAvuE1OfeGET77u7gnCXDDydhabL&#10;It0OYwn6JMtnLsGIpUSBT8bV3fY3qq5Ubi0MqT7ypEGF1MGTRhXPC/gktji/JfOyTkAXJeiSoZbf&#10;FNJw4yU+9sJWCI/XA3iw4lPxUPrm42vdJy7vLg7jPucfbwZxW5A328foV8dxNt2P/XgX3yuX50f5&#10;/voRqLGhVVuIVmJrqMqKtXAPNuJ92JrowRlReHvNj3tE5L1V6UKmH/fX+3FvTaaE39Yw5wfU8tNY&#10;HeDrj+DhKuEpsTZClA7i/ipRSkDdWxzBdrAFkx1uRNsq0ON1oIpYdhpL4bCUwUqcGw2lsHLe7dCj&#10;wlGG9oZy+HsbEGir40VAC1dmNn9ERajNLkJzcRn/B0bMDXXjeDGCk/UYdlbGsbUcxcZSBOsrUWyu&#10;jWN7I45NPrbB+a3NBDaIw91NInA9TOgNEXh9WEx0Yj7WwejE4lQ/nx/ADp+3Q0ztrk1geynGx0a4&#10;nQ8nW4QWEbbFdUuTfmwtjBNbxN8aMbY1T3AtYX+dsck7p4UFTIXHEewfxmBTG0aa2zDW0obR1naM&#10;dXQhOjSMBE/E0/Eo5qYTmGcszMQJxThWGGszESzHRzDt70RsqAXxkTbMBHswH+7FbKALC5zOSHFy&#10;iNPQEOajfiyMBzDPWIgFOe+/nE/GfJQn+RhfbyqAuZkQFuciWJkfx8oC38scX3dxBnOL85hcIMDm&#10;eOzjCYLOh/iQH4nhIKchTI6MK/RJlk/mk+CLIsATjDTQSKEvBb6nAORjqij3Cv6kk2aJq614k+Cb&#10;RyxE6I2EEOseQqihCwMOD3qNbnSW8ntbIlkyB1oJvga9Q4GvrtSI+hIDIWNQRbpjlgpMVDZgSYpe&#10;GzoxWd2AhDTaqPZwPcFXUYeZ2nYsNfbz8T7ME2tBkxMhkwVH3Z24P9qHJ8E+PM94RFTdIa7O+3kT&#10;1dWC7ZYGbEh9OcZKfT2mPY2YlH7+vB0YK/ei2+hUjUd6TDZMNDRitbeTIGvCXEM9/DYb2ktLESEe&#10;D6fjuL+zinvE/sODTTx/tINXzw9wn9+dujI9mngsLx6fEIGM82M+doj3EOR3eXc+3VWP+c567Pn4&#10;ew0PYme4A9MtfH+t9Rjn6/TYnHBlFRNGvIEqdqNeU4eW0nq0FNWimchrKapBW2k1OgmuzrJqtGkr&#10;iOgqntNqMeSshZ8oHm+oJfYasNnfiu3+FoKvEXGu63dW8NjccOYli3LNRMsbIpV5kykBI2HLkiLc&#10;alSWVnFahVpDHWqIv5qyGrhLKlXWr1JTDVdhObz6Rrjzq2C4zuuCoC49iUgFPM5bpDhX6rlJFi8F&#10;uytxFXtyPBaGlfDUXSv7F8FX8LQxhiFZhEv0qU6YS6pVEa/U5xMAyli7trI6VFpb4TI38jzWoOBX&#10;ZW+Dhe/LJO+T+JP1bk6r7O2oMLegNFtgZ0VxphNFjFRmLxkuIsqpsnvm/HJOnUSfDfpcYi7rCvjS&#10;tMjPILxuFhF/hFeWAWUEoRo7+CaveXlWdFo9iLV0Y5M3lduhII4TcZzNTPMaR+yFI5juG0RvZR2q&#10;tfyM8qU+oF411ii6Upx7FXy50h3LG8BXwmMtRgUx1HU9i9hLok7ANyDgu5YEX5jgC3N96LlkZi85&#10;vq1MrzTGuIwwQzD3rwVfqkWudKkyyUh1vaLq5gn8+HpviJu5CnjTBN3VEAQK6KbeFJOSAZR5QR/n&#10;pTj4rcA3wPfZ91wG2q+lK/DV5uWjjU7xmLRw6zQIDg/jlXe8i+B7H568+wP4+Jd+l9j7BpGXjE9+&#10;TcD3R6+D76t/isXd23A3DaB5JIEG4k0Nk/a0KHf8Kfb+WfD5rqDPN0XwTaA1EkN4dwkH7z7D/ns3&#10;sfe+eZx/dBV3PrWJh7++jxd/8xbufGwPO+9awuTtIKbv8Dr0ZBLxcz/m7kWx+Gj8SoZPY9TodEZo&#10;tTro9UYYeNIq5cmruKwMZWb+gHkHrSfsynina+TUKNgz866ESLM7bHA67QSfTWHPajEqyAn2fiHw&#10;8Tl27s8uDTdkTF2rHuVcL/st0xuQlZnGH8ezCLe6+ANox+l0C6P5En5NquXu0UQSe0eJVkKlDx9/&#10;fgMffLyNqeEGVOszVYavSV+AToJPinR7DUUYNhXCZy7g3Xsh1gZr8WiFKFv24/4SwbcRxotb48Qa&#10;MbcZwRNC48ka160TcptE3kYyXtgg7lLBx17gdql4fj2EF9ZCavpkNYgn3P9jxpM1znP58Yofj/h6&#10;D5cFgGN4RHCpY+Dr3yXwbs0M4Xx6iFOZH8VJbADBal54ygrV++ix6xFpr0aovRLB1nJMD9RhcaQJ&#10;K6OMEV40h+uw6vNiebQOK5xf9zdgbUyinuuTsebj8kjLZTRjfbQBK0MeTmux1F+F1QEPVvo8mOus&#10;wnRnLcaaatDs4h0//5dV/B+5TIS5QQ+rTss75DI4dCWoNGngterQaNbxosW7yaxcVGcVojqzAI2F&#10;Wh67GRFefKcHOzA71o0JH2OsFxOBPiQCvYj7ezAR6kc81IdYsBeJyAAmooMEUg9meIzjvR5Euvi+&#10;eUyBrhqEictxXjgnQwOYjI7wOYOIB0cwFQ0g5h9CWOpHRX1Ynghhmo+F+lrg72pAdKAVk3ztWV54&#10;pwmvidAoJiMBRH0+hIdGER4cwWh7F3wthB7D39aBQHsnQj098Pd0Y6yPd09D/J8wosNDiDEisq6j&#10;EaONbgx6rOirNmOA05EGF4YJ4cE6B3xNFRhtruT+ahHsbkO0v+9pjPOuPjrA+ctpWPbX08Xj7YCv&#10;pxX+vlaE+tsQGejA+GA3QTmABC8OsUAEYb80NpnEhD/KfY0Qe35MjARVfT5B38RwWBXtTgxFkBgM&#10;83OJqH74BHJX6+gJ8gR8UnyrMn2X6yRkXtYJClPou5rhi/jifH/d6HURGMRen7UaPQa3yvB1EHvt&#10;BpcaRq3B5ICXuKotNaCumN+VIj16dTZE+Lw48ZVw1WGqiiAj+OIVHtWoYqK8hkEcVRJhnnY+3oLp&#10;SmLGUYUob0r3uzrxkP/fFwjqF4jpJ/zuPBjrwr2RDtwebMdZXxtOe1tx0t2MvfZGbLS1YrG5BTMN&#10;zQhy3wNmBzq0BjQVFPEm0Kla6S4Rh1M11Rg1W4hWDUbKnZjp68JuIoL722t4fLCFFw638drZIW+o&#10;1tGgI175/X7pSLJ7pwTfEV67fYJ33z7mNjvYG/dhkv/35X4ew1gPdvj9W+b/dLLFy5u5anRbJFNX&#10;DCMvehX5FjRoKgm6WnTratBN4A0Sdv7yRkQ9bZio78BMSxcWu/qwRghsDAxia6gP2/y+7wx1Ynug&#10;BRu9jZhv9yJcW4Vum4soI+JyDJcZvhT2nKoOnSXDRWzxRv4ml2+6CDQ33AXEnc4LMwEjYcy0wJ7v&#10;grOgHOYsKc51wlnohiXHDkOaWWXzBHaCNcGe8aZZTVV27zKTKPh7M/aexlPsOWElrH5R8CUzfFJP&#10;T8aNlTp+vHYReDKahoy8IZ0vq9E3FAJrFPochgY0VPajxtmJCgJQhkqTeny1ri5U2tpg1Xp53RHQ&#10;2VUUqYyeg1Oij59VET8rWRb0aXjMxlwnLAVuNYqGQT4PGd83m9fRTAMKiL3cG6U8vlLkppWoKJSh&#10;0qRFbroBzlwL+sqbsDwQxEEojuPoOK91MRxMJLA9HsOiL8BzfCdanFWw5GlRdKMQ+deLuU8NCjOI&#10;PumC5U3gk8jNeh17ku0rzNNBS3RW3sxHt4yGQfCFCJ7RK+AbI/gib89C5Nmspx0kp+rcqfm3CKmL&#10;FyX4IgSfgt0/E6p/PcJOQlroCvYmLhtmqAYYlw00VIvcG1JfLxVSVy+Z3Xsz+JJRiOl0Cc5LcJ3a&#10;9nJ5gvuQYmHJIL4V+Hr5OXQo8KWhLj8fHU6em6SkUVuC0MgIXn3ne1SG74X3/io++eXfI/h+H78m&#10;mT3GJxT6/hCfvgTfZ7/67zC5cqTq8DUOxdFA9FUPJsfGvVqMK9CT+ntvBp/MN/C83ChTgd/YJMGX&#10;QFMohKnTTbz86Xfi4Sfu4NaHtnGXwHvxs3fw8T95P973Wy/j4UcvcPH+Yxy/+wB33n8Lz3/sCZ58&#10;+BHe9ZnX8Mufe9cbwaclrrTEntHCOzCHA3o7f+A88Zkq3HDV18Hd3AhTTSWslfyB8zGTlXdrRJ/N&#10;bkVFhUtl+aQ4104IOAg7QV4KdYI+wV4Kfg6rQYXdwjATDGYDoch1nJfBipNFuhboefLMy5HRNp7D&#10;qNeKk0SnarhxOp2sw3eq5mWcXcZEK9HX/BR8H3/lEKvRbniM2Qp8jbp8tOuLeTesxYCpBMPmIoxa&#10;eEdj5RevwYL9YBuOIp3YC7byR9euYl9Fm3pM4iDAaYCP+y+Dywdc3ve38ATegl1ia4fo2ia4Xo9G&#10;Nd0arsfmkBcbg8TXZaj5AV4A+mqw1FeFha5K4srNqLiMKsx1EFttMsyUC0PWMnRKHb7SPLToitDj&#10;0qPVKpW0C9HrNmC0xoZArQPBWieCdS6EGLI8Rij6+Zgsh2pdCHqcahrxuhH1ViJS50a8ga/RVI5o&#10;rRExr5lTPWK1BkzUmRhWxPlcX5ULzQYtqgi5ypJSOApLYCsohTWvmPPFcBUUwpGXy4tKFhz8v5Vn&#10;58CdmYvKjDxUpOeijtsJ+Ib4nRryuDHM1x2srcSwtwYj9R4M1fPC661OTuur0Vdfhf7GGgw312HM&#10;Ww4f32OfrZQXRoZdh95yKwZqKjBcX0tENWKkpRmDTY3oa2nBYHsHhjs7MNTeipGOVuKtGYHOFqKt&#10;gfiqRm+1A93VVgw1VmCsvR4jRIBsO9zB53R0quLbUe7DJ5m91jb4ib4A5wV9Pj4+0t4OH/c/xgh0&#10;diLQ1oahujr08GTRZdXwAqtBj0PL4yzj1MBjNaPHbcFgjROjDVXwtzYgyOdGenoZfcno7kWU02hv&#10;P+f7EOxKdQsjr83jb+ZzGNGWJsQIljiPI9FNHPeMcHsfYv0hxAb8BN+QGlYtPjSmMn3xIeJ3QIp4&#10;pV6fbBMkasME38TrdfUuQSf1+J6i7zLTJ5Gal2kKe1ezfFEiMEhMjtS1o9dejX5bDQYddei1VGGI&#10;+JNs34Dbi05HDer0VlQTezXEXh2x1yLFuSZ+94i9KLcLmPi9dBB5VfVIVHqJQKmHV0vw1SHuJPrc&#10;DZitbsW8pxkTbsn+VWGnuxMPCPcnvDF4HOjBQ3+3At/90U6ijxgksJ4EBvBkrA/3R3pwRzpZ7usg&#10;/JoxUyudLFfwXECka7UY4w3oDM91s9UViPG8FnQ4ESjnMfE8GOXnn+jkeWdhCs8TfC8e76os3qOd&#10;DdSXEa96E57fP8CrF2d45dYJXr1zitcuDvHeOyd4sr2KpaEuJFqreSPViPWhNix0NyHeVMvfViU6&#10;jFa4eKGypxepFpi9jnqMVRB4NY2YburAUlc/1vm/3Rkd5vlmhOcdTv0DXO4l9rqxOdCFdWlw0t/C&#10;eYK1i59dQyV8leXoJIori40ElVY10JD6dKY0KUa1c5oEnyVDimHdXFcBy81KhT6LwInY06VJB8wW&#10;NSqHiVNDBoGXzpv+DAtMxJ8ly64ygo7scv72y1XdPWm4IUW78lo2Ak4ab6RQ9+ZQdfguQxp1qLp+&#10;6WaUPUcYPadDscDuuoxqYSPyHAyZWrjMdTeli5Zk/b3U6BnScEPGvNUVJkfYEPSpTpL5uEwtmlrU&#10;V/ShwtIKKwEo62Qfya5dLhtl8Djyrtm4f6mvJ8W6l/BT+OM8YVrMKMt2wiCfUx4hLGP1ZtsZUqxr&#10;4bVLOobWIPtaMVFKpAn6rpeigKFJ0xHOJnjLKjHV5eO1J8H/Zxi7vjFsjI5gdmgQEf7+h+qbUKkz&#10;Q5tZyNcvShbhZkgxsQ55GTrkZxB4RF2qda5k9QR7KstH+GUReSVFJtTVtMJjrkJVWgG6npM6eAI+&#10;6YolB0PXijDM4wsRfdKSVoY2kyHQVFaOUIty+lbYU8B7lphjyDTV6EJ1nCytcVUWL4/zyS5XUlk9&#10;gd7kTQZxJ0W4ktmbJvam+frTCoBcx5As3TSPNwU5iRkCbzazSMVcZrGaqm1kW/5+ZtQ2DHkO1wka&#10;p/ja8loRvo9AWg5GM/ieiV6pw9fzTDran0uH57mbqOc1rN1uQR0d4ua1Lur347V3vRfPv+M9eOX9&#10;H1EZvk9+lchjfPwrv4ePf5X4++0/xq//9p/gN772J/j81/89Ygt7cDX0E3zS+pbII/ZqZfo/KM5t&#10;4jm3UeISfrLcoOaJvWAc7bEoFu8eEHyv4fwDR4wtnLxvE3d/9QIf/8aH8cLHHmNXOlz+pft456+9&#10;D+/79Q/iPZ/6AD79O1/Ab//5H+N3/uOfXQGfkeAz8wft4I+snHcoPMlp+aYNbgesvDus7W5HXW8n&#10;TLw423kStKosnwk6gx5mTt1uAZ+T2OMdINEn4LMr1CXR90bwJbGXBJ8eNrMOlsuwU9VSh0/gZyU8&#10;jWb+6PJlGKJr6K8y4CjWifNp3qlPC/ZacDbTpiIJPoIt0YLbcz34yOM1fOq1E+xNj6DBWoAms6Co&#10;CO2XRbqD5lIMW4oV+EbNuRix5yNUpUWwUoNABVUv8xWlCLhL1LIKzgfdpQgxwuVXQpbdGjWV+oBB&#10;CRd/OHwsxPVBCc4HXNzHlXUylZB1Pmcxhu0FGLTmYdCShyEe15C1kFHE+SIMmAvRbyhAT1khowgN&#10;BZnwFKSjQZsHr4QmHy36UnTxM+znZ95vNaPXTGAYTejS69GhLUObRoO20lI132MwopePyeMyHXHY&#10;CDw3xgWKbj2i1QZEq8oQq9SqSFQSf5VmvgcrWosLVavbquw8uLMKYOcPynojB440wo7LFZl5qhjX&#10;mZEJF6Nchla7DE9eAdHN1+br9ZXbMFjhwJCrHCPlFRipqMSQuwKDbmKQ84O8AA8QhoO8EA7XEH38&#10;Dg2U5aOrOAcdpfnoNemICAcG+dzhyhpi1wufpx7DtfXo8xJ9jYI/Aq6Z0dSEkcZ6QssLf3M9ou1N&#10;GOV3uYNo7HGbCE6+foMHg40NGBIsNhNvfO5oSyvGGH7uw99ILHJdoKUNY23EXmsrfG0tRBsxSGz2&#10;V0qrUwt6eLMyYNejn/vus/GzJtJ7+L0f4G9phDgN8hik37VEbw/ihF28bwiJ/mEk+oa5PMgYuoxB&#10;xHoGGJx29SFOaMYJv0RzMxKNjYjX1yNWV4+J5nZMd/RjsmMIk0RfvH8U44PSB98IofdG9E0MS6Yv&#10;meGLqAzfz4PvahbvavFuCoCp7N7VDJ8Mvxbh8lh/UIFvuJKfY0U94VuFTksF3391cuqqVZXN6/Q2&#10;1JQa4SnRo66Y4Cs1Y8RaiShBKC10Q2behNgqMV7uQYygk2JdKc4dJwbH7ZLp82KmqhHztc3cphoR&#10;YmyZWL8VGFSjbCSjF/d83bjv68GjQD+eJwZfCo/g5ciomj7m+nvDnTjpbcNmayMWiLk5gn3Om+y7&#10;b5I3tvMe3nB5azHDz1u6Uok3N8FfW40RTwWWxobwaG9D1d977dYxHmyvo16nQwO/30/29rjuHK/c&#10;PsPLfOwVbiMofPfFMe6vzhN97ZjrSmb6FnqaCUl+v8ulxbIB1fka9BO20mn1fN8YNn1+bBN4Ejtj&#10;BF5gGLt8nzsyZBvf39pwK28W67HU24DlHgKys4k3ifWYaSeOm6t4Y1eBfqcdDWW8ic4qZJTBJvXu&#10;CJtkUSuhlukiysq5jmBJryD6KmG+UQHTDRdv7GrRSBRVa2tRRSS5S6pRUUK0GxrgNTahwdyssoAN&#10;xhb+b7vQbGpDrbYeTaZWdLv60WxuUwCU1xL0SebOwnhL8BFxVxttSGtiLcFXehV8xNebwSdFuqkO&#10;lGWosyTapC+9JPzUCBucJoOwIxClqxYZek1gJ9lA1YFypl09JsslUozLz0YyeskGGtyOx13E45Ku&#10;YQrTpfNmacRB+OYRywXEsYx0wnk1XjHBl2y4IS17y1SGT8CXzfdTeMPAx/n559pgz0s20pnulv91&#10;hDf5vUg0tfAGXYYZtKGW5+pqg9T3K+L7lLGXNTxWYk+FYK+My693xZICXzaRl5ct3bKUqgYbZVo7&#10;Yvwdz/P33V7Ca8Nl/bvg26SlbhJ8ozy+MMElLWJjkq0j+KRRhSBN4He1ePZqCO6ujowh0BM0ylSK&#10;alX3K1yvHpO6elx+mtHj60k3K1ME3wznZ64XYuYSfKqBxpWsnkDvjeArVuCb47zCHbdPgW+W26TQ&#10;pxp38DXl9SI8Jv/NXPgycwm+HDV+cPfb09DxXAbBl4b6wiK02c0KfFUmPRLhCN55Cb5Xf+Xj+Ngl&#10;+CTLp4ZVI/g+rcD37/DZr/87VaQbmtlEedMAWkYmVFcrdaoj5dcbaqjs3mWGz8upAh7/NxKNwRl4&#10;xwi9wAxDEDiJ5nCC4Itg7SHPMx98hMN3beHs/evYfmkRD3/1Id73+V/C/ouHSOxOYffxMR69/2W8&#10;+KvvxS996uP44h/+Ib727/8DvvyHbwJfmRS91lUxqmGqdMIo2OMFqqKpDi0DPWjq64aNF8kKrwcO&#10;Ak+wpy3TwiQD9BKJ/1eDz0Lw6Y0EXx7vaG5cQ6dTh/0IwTfTgfPZVkYbo/1N4OOd91QHPnB3Hp98&#10;9Rgni0E0E1ONBJOA7//P2l/2uXLleaLvC7jTZXtj7mRmZQozlcwoZmZIZmZm3OztDfY2FHN1cVdj&#10;VU9DNcyZ8+y+mN/9rVCmnXa55vTcMw/+nxUKhaRQKBTruzCu+/B9Ab5ceKpz4FHmMcMhsgT+iC63&#10;Mpcpg89L6dWy2N5b/eXwcZ2fr/Ur8xEQoSpAUF0In7IAXmXhl8JDwHkZ1+n1svhsZzXBJ8uWwlZJ&#10;9Mm4rorg437bKvNhJnZMhJ1VzP6dl0FA3UJTbjpa8rPQmJOKlpwctOfmoyO3AG1ZeWjJyEEzT+ym&#10;tEyW6jIY6WgivNoyc6XnGrm+kevb+TpTRSk8ahm8qlKE61LYSxDAiboSDNSVIllXycxVDmNhHhrv&#10;3eVrM9CYnou6NAKPf5zaO3x8PwdNAn78jNp0Ab4HqElLpXWZ/Nz8PPSVl8HIQoJFLYeT4PMys/bV&#10;1MOnbeByPdwEnJupi/hzMlx1DXDXN8DF88jB728qyIGxtIhAVnK7Bjg0BGFtEzz1rdLUEx6Gjfiz&#10;tXYSeD3wEGqiE3Swpxs+IsnbSkD09yDR183PVxEjZcxgFVzfRMwRhhIOiT2+zssLr59pgBHs6EZI&#10;pMSgn9jzM/P393QyFbc+ImbkMuhZIjTLymDjee1QyeDgeW/XKPgdahFq70CMYEsaTEgYLYgxEgRd&#10;ktAbsLqkEMtfCsIvwRgwOTHEbUcMZoywxD/AfQw1NPC41RJ9rRjq02Gw34QBgxVJG6HndCPh8iDh&#10;FH35PMRfCn2iT5+YqkXU9KWadP8M+K5g978C33UN33Utn1jvIyRtzT3M6JuJu2YCSIUuMRq3uhYt&#10;JXK0EXqt5UrUF1eigdBrLqpEG6ObGZClQi016Q7x9YOiqZbLQVU9/1dagq4JIQ1D3YiYaPble8eJ&#10;wUSduAWbmN5Ei2RXO1YdZmzZDNgS85bZ9NixG3Hoskqjd88ZD30uPA56iT4vHhNMF24TDpxmrJkM&#10;mO3vxzRRvWC1STGl02PWoMe8xcJjzt+8qYHnrBLdFSX8PuX8vQw4W53D0/11PD/exsnKHLFXiY7y&#10;CjxeW8XLg328f7CLpwfbeLK7gReH23hzvIc3BzvYH41h2NiCQR2jv43nuZr/Cxla80vgbmjDvDfC&#10;iGLOE8Sy349Fj5Ows2KW32/ebcGMw4ApWz+jF+OWLp4XbRjg+8S62hDpaIW/lQWnOgUsNdXQ83+j&#10;Uypg0GjRXFpNSBURV6XElACgnPgjxDJEfzlCTGrWJc7uC+xpoUjToqWiC70qPWHXKy3XF7cSfq1o&#10;J/DEunbCrqGkjYAn+sqJP6Y12cw38sVI4040FrVe1SZeN+1+GXrXIWoaq0U/PpESWBL4iClRwyc1&#10;6UrgY/xvgC+b4BO3YBP32FVXdEBJmIqRulWEq4LL8tJW1FR1Q8XnKgoa0aQxQEvcttSauG0735/v&#10;Sdzl3U8BT4zOzSEIM26VojBDTPNSA32HE32NFqlmr1rCnqjdU0q1e+LetgJ8ov9e9p0iYrNMmopF&#10;ltMAJT9PSSAqMqtRX6CCo7GXyNfDxcKNUa5CZ2kJ6vNzCO4iNMlStXt59/OlwRm5BF5q1G9qouX8&#10;m1OyXIHvupZPNOempxWgvESFIf5PDxd2EGvuhY0Fdd830hB+Jx3eW9lw3mJ+eA0+CXB/Cr6va6YV&#10;8Tn2+D6in5yA3efgEzV4Yp008jYVXwKfVKtHqPFzR7g8eleALz+FPVFjdwW86/hz4JOAR9xJ2GM6&#10;KraRIlXLN3xPwC9Pqqn0M4/yMO9y3mVe+246jN8Q4GNeejsNHWJgIcEnRuk28po+mhzAy9cf4dGL&#10;D/HBN3+IH0ijc1PgEwM3RJOuqOH7mQS+/8BPf/svcEQmUNtpQ593CN3EW7vox3cFvuuaPQG9rwOf&#10;iDbfKNoD4+gIjBJ8g+iJJKBPRpDYmMTa+2vYf7uKvY9nMXMxgKc/eIIn33+CkZ1hTB5M4fTjC5x+&#10;9BDPvvUhfvK3v8Pf/Nu/47f//B/45e//5cvgKxeDLNqbUc+Sbk1LA7TMGBvaWtHS1YE+kxH9vCi2&#10;cbmjtwc19XWoqGIpRVZ+VcOnuWrS/T8FPtHEq0BZhRwFuYXIu32LF9lirAR00hQsu8M9vGj2S+AT&#10;TbqiD9/2gJiapQ8bsW682R2QmnQP5qLorSlGa0WONC1Lf6Vo0v1yDZ8An5iexVlF+CnyCbN8uAkw&#10;N5c9RNvN8MrFHTrEvXhvRBXhJ2Mw9ROWfm4TUBB8fH+/ougqiq+iSFp/M1Lw42dx2V1dAKcsH/ZK&#10;Yk9WCFcV97OqiI8LYS3Lh62sgCAsQXdOBoH1DWju3Ybm/h2o7t6F6s49aO6kSfCq5Ylb895t1Ny6&#10;zeXbqLtzF3XcRnvnDuM2tFxXe5vLt++i/u59KW16cJ/oLEOkToY4wRevKybyijBQW4RBEVoiUFsF&#10;M9HVeJ/vef8eGtIJzcw8aFliqr2djnp+dh1T7V0BvTTuG/fp/l3i7z4asjPQUZRPdItaLxlsmmq4&#10;6zRSvyg34eIm/ETq1NRIIWr+HLW1sDNsLEw4+BpHRQHRW0iclhFSGqlmz17XCGdDM7yNLSwVpzqu&#10;u5h6mjsQaOuS7iMa7OjicgfCHR0ItbUh0CK2bYSdf2xzpSgElMPbUEfQdcLb3gkPcSfCz5Cgx4gQ&#10;gZGuPoR7+oi+bgQIjEB3C1yNakKgggBlCDzy97HKxGMF/HXECj8v3tVLYBqR1FuQNIoaOzsiejvi&#10;XB4wOzFI3A1cAe86xHopLC4MWt0YsjO12DBMgAwQIAH+R91aFUIspMX7uhDX9fJ9dYjZbASfCwm3&#10;G0mXgJ5Hat4N832iNi5bPYhY3AgSfdJky18Bn9SkewN4AntfBZ+Im9D7fNmXgLW9Hx1VGmKgBq0y&#10;NdNaKRXIay6Xo6VSKaWNJTK0ESB9lWLyZTUMBKGzsgZRATpNK0Iqgpbv4ZHXwCvun8vHAabirh0h&#10;QjBS04BEUysmjUZMWc38fYnANgHGFgw3NWOivQ0LfX1YM5qwZTZjx2LCvs2KI4cNpy4HjomnHdEf&#10;j8dsuk+P0V4DRvQ2TNi8mPFEMO0KYchgI9Q7YeFv2VVWjK6KYsI1H/01cszH/LjcXMLDvTU8Pt7C&#10;6cYiuuXVaC8rw+P1Nbw83Mfz/R08P2J6KJp3d/Dm5BAv9rawGvch3lvHfRY11FXo5jndwkJaX1kV&#10;hvVWTBD/o0bui8WBSeJzmr/pjMNO4Il1RD8hOqwXyO9FvLtTGkzibqiHif8bA/8XJv6nHM31CPK8&#10;GLSaMO7x4HBqFrtjswj3WdEpa4Q2n7hKr4AsrVyCnyKDyJJq3kSzK/Fyr5ZI43KGhihhKqZUYSrP&#10;JApF0yyRKO67W/lAiUpiSNTgKdJSAz1U3EaATUzTIgZtVN6RM5UTkmI7Qu5rwPdFP77UY2kKF6Kt&#10;TOCKkX9Hhrw7xNx9gb3/GvjE9CxifXVxExpVOtQSd4oygpSpRtYloU5T2cV17ZAVNqFO0S/hT6Cv&#10;qrgF+QJ6jAKpibcKWbdLiTfmU+X875nCmB1bxZPTlwha4yhLV0Am3TYtNZGymIuvMK2Srxf994qQ&#10;l1ZKIGqgKuyEIr+DQGxCdVYt5FlKaHL5vyjToKtag85KBRryxR2KHkDL63w30WFoaCQSxXsQfYSc&#10;AJ+AXmFGGYoymTIKRB+9jFRNXxZRL43SZYgavvS0QlSUqTE6MIPL9ROM9ljguJ8nTb0iUOYnxly3&#10;C+ERTbq3chF7NxPRdzP+BHzS8leDr5ew9x5xJ5pmBfBETd4VAFODMLjuPWJPGn37ZfCJZlxRszdy&#10;J1/C3thd4u1ewedNuF/grgDDRO+fgO9BIcZESMtcJ7DH4zTGZfFYwG+Y33WEWB66ly8NGAmk5cBL&#10;8Lnu56Rq+AT4mG+13nmALgK7nxZqkZehmZaZHRvDK4JPTMvy+ls/xg+v+vBdg0/045PA9/f/hl/+&#10;w3/i+7/4PYxEnrbLjn4JfAPo8AwQe1fNuAJ5vO5KQexdN+lKzbmMjsAwYxqdIRYgg5No9/M9wnGY&#10;hmLwLyQwdTqBndfzOPhkFhsvJ3DyzT2sPp8jBkPYfbNO/F3i7JNTfPyLz/DLf/ob/OIf/x4//8Mf&#10;CL7ffxl8lSwFqkR/PV44ahvr0djCEnpHO3p6emDmRdPUr0NPewe6erqlGr4KmQBfJaqqZcSe6v84&#10;+JQKFSplKhQVlCD7vXfRWpKDWXcXYdeLnSvwSbV7g93YSIj1fRL6VkLteLEexQ8JvvPVIejqy9Am&#10;DdoQgx2KYZF/GXxeqYYuHz6GX8WTXtTccb1PQEx6/osQoAsI0N0MsY7wExHk41QQcoSbV9yzl4jz&#10;83GA2AuI+/eK27vxsUivl70MCYBi9LAYgUucOisL4JIVMSX4CD1rSR5spfmwlhagK+cBmjKItfR7&#10;hN5tqIi32nsZaOCJ3MjSTNO9TDSn3UVL2m2mjPQ7aEm/jaa0W2h5IJbvoDHtPTTcew/ND1iySctE&#10;y/37sFYUIlxbgbi2FAkiL1mbT/Dxj6cRaTGidZWw8DiKz65Ju8MQNXe5hGcm9+EBau+mE5bpqLlz&#10;H2oCU3nnFtREaV1mGuqyHqC5IJMZfBHBVw6rWgYXzxsHzxunaNYVNXrEnaOG4NPycX09QSdqKrSw&#10;8Xwzy8thKMuDvrIEBp5XFgFBZuyi35yLqPKwcOJrbYKvuRH+FoKhVWSEnYh0MG1LRbK7DzHiz0Mk&#10;WhRKGMtLYeGxtclKiU01gnyvQHsXvHytj1gUy0FGmBEV4GMI/PnEZzY3wNnI/deKWrxSAq8YbmUR&#10;Cwbl8Kk1CNQ1IML9SBCJg73Ens6KWL8NUZ0TMaMHCbMXCZPjqpbPTuQRgFwWIa3j4wHGIPE3aHdL&#10;tXYRqxUDdhuGbCZm3O1EKdHQ04igrhkBXQuCRqLWYkTEbkfCdQ0+N5Hn5GtFU2/qzhsCfQJ8oobP&#10;50uNwL3GnriXroRAPpYGaggAMr0JvusmXTEH3/DwPCYnVjE2toSh+DgSnhDcxJO+qQ092iZ01tSj&#10;XVWHlio1utX16K9tRA8f9yi00CvrYCbkTFW1MJYqpHn4HGUKeCtYEKhQwc3/v4/biluoudV1cBCO&#10;7moVYvXNmDWYccLS97OFOSwGfXA0EoVNTQhrGzHY3I4J/lYzvf2Y69VhvofXhX4DNo0WbJsYTNcN&#10;Bsx092KABYNwYyd/ex18HRYeSw8GeHEe9iQRtQRgb+5Ed2U5rz8FaCjIQTvPlUG7CceLU7jcEnfZ&#10;2MDDQ15rtpfRp1ISsaV4sr5O8B3g2Z4An2ja3cP7RN/LowNsj/P49bWxAECw9jawUKPgdamSwe9d&#10;38aCRxuXVegsKmcBVU5sarlNI9x8zlXXxuVm/j9aGW0sNDXDKK9Drxj1XFyF+qJSaPIKCNIabAwP&#10;Seh8c3SIVwcHeHtyjg8PzvFq9xTnS3uY5+/nbDejobgGVQ8qUHmP1/I0MR+fGFghauQIL6YyATqi&#10;R9yNQyxL07iIGjum5cSWjNATyxL4RE2heE6sE7gT8++J2jqBvOu5+LjNn2BPhIQ9BpdvDtqQwPce&#10;MXM7BT4xUOK/Cr5ULV+qX57UbEuU5fI9c7l/OdyfPH6/PH6mGHlbQKiKNJfrc7kvonYv63YFP08m&#10;QS+feGtUdiLqGcLW4iGh9wE+ePQab559DGO7FaV83+pcLaqkPnxKFKXJUCTuPZzL75AjR2lONaqK&#10;RLNvO6qzCcyMJoaW6ON3z66GMod5Yl4ZVDkFPKbpUGWko6kwG4YaJWytbajIKkDuvVxCT/Tf4zER&#10;U7tklKM0U8zpV4GirHLkE32pGr4iYk/cQ7cIWZkiLYZS3oCF6XVcrB0j0dIHcUux8HvpUk1cgOAS&#10;tXteoi/0HsH3DqH3ToZUy5cg6KSmWOJNAO66lu5mCMxd3/dWIE6g72vBd4U+aTtRs3cNPsbIFfbG&#10;iOPRNIJP1MzdxF1G4deCT2BvnOkEv/M4Q2BvhMCTEHgFPvF4RAzqIPqixKYAny+d35ngswvw/cV9&#10;aZqa9jsEdlGJNGijlXlUq1qBpekZvHrzEZ69/hgffvennw/akJp0b4Lv7/6IX/3+f+A7P/076N1J&#10;1Pc40Uf4dboT6PINo4XXlOsaPYG9dl5jRc2ehL3gdf+9Aak5t90/Q+zNM6YZI+iJJKFPBmEadiK0&#10;7MH0WRRLj6NYeBzH2HEQrhnmMbs+zJwnsPxkHGef7eLNz1/ik199hm//1Y/w8//+O/zyX26AT6ZW&#10;l8iU/JOq+IdUEW4sJdYxs22sq0MbL6LG7h7YdXpY+/qh6+kj7mpRUc4LhEwGubwKNRoltDxIagE6&#10;wq5GLaZmEbdNE8gTI3NTaSpS6BPYuw6lGKTBUH7+uJopS4pyLSoLK5Dz3nuozU/DuKMVm0nRfCv6&#10;8IkaPh2Rl5qDb0fcbYLoW4104NlKAD9+toL3t8f4Z6lGU1kuOoi9PlkJjFXFzOCJqSrRf0/U5BFl&#10;SmJLNLsSa+4qQk0gTCHwl6rVEyGWfcRdiCBMRR7C8vw/G6KmT6DRx/fx8739xIBf1Px9vo6PRaiK&#10;vvh8Pidq+URzrmjGtYvaPlkhIVYAM7FjLM6GviBLAl9HfhZ6ib+Ogly05WZBV1IECzMmW3k5HJWl&#10;EmrtVYX8ruK9cmCtzIaD31ncT9hOeJoq89CRl4bO/GzoiovQmZNOzOUiWCtq8kqQFE25WlGzV4Th&#10;mmKphi9aT2jx2DVm3IH6PqH54D4jA4r7D6AStXpMtffToLkrIHqX2BMwvIdablfz4B5amWHqCXsz&#10;zwEbS1F2Xsycopavvhbuhjq4Ghq43CD1y7N/XsOnkZp/dZXF6OcxMFSXwsrXuZqIgLYWeNpb4W5n&#10;ZkjwuVqbCbEWeAktf2s7wdYhgU3U0gWIvwBTUWvnJf48zcww1UQfkWuu5DFRVMDLfQnzfYIs6ATa&#10;2wmATng7+RrRlCveh+/pa26S9tWh1TCU3EeCT0XA8ni7iL1AfQ3CLUREWy/CHX1Eog6xHhMSejti&#10;egciOhFORI0uhM02hCwWIs1CXBB7ot+ewYKEwYphoxOjRjfGGKPE4aAtgLjVh5jZhYRV9PEzIajv&#10;JVA6EOhtkSbiDvU3ImzsQcRsRMJmw6DDyXAhSewliDxxT9243Y+Yw4+gIwivKwo/Lz7BAFEXIvhC&#10;w3AL9An8BYevJmIm/FjKDPPCEw2PIRadkCLM5UhkAiOjK5ic2sTwyCIGYuMYjQ0g6najn79DfbWc&#10;oUBztRpNlUwrRZ8kJZrElCwlCvSUadDH6BXTthTIoC+q4rmq4Xlbw3NZxXNfBS+h5ycU/epaxAn8&#10;ZbsVF6NJvL8wiY8IrqfLMwh0tfL9itBXWiE1AU926bFidmLd6sKS3oolnQVbNjf2XX7sO31SbDEm&#10;uo0YatMj3qzn72VGrNdDfEcx5h3DeGgaw4EJBC0+uHr16CJctcX8X7V1YH9mGo8213G5uYaHu5t4&#10;criDRzsbMBL6bYVFeLK6ilcEnxip+/7RPt4/PsCbi1O8PDnETDgIaxPPkd5GjNr6eD62sEBTL+G3&#10;u1ILbQ6vgcy45Myk5Gl5hFAe8ZQPRVoRlA9K+H8r5fOEQToLyFyW3y9BFTPJKmaelXczUPbuHTRk&#10;M5Pt7MJhJIa3C4v4/vYufnhwjE93j/H24BRvzi7xwdlD7vcZDpY2MeKNQ1fThRriRCZqsNLl0GQo&#10;+N5ECpEkbrNWScCJfnZyqSZOII3X5gfEzf1alKWJ6UhqpGZNWbq4Y0YVt1Nw/9RQElBSKtXYCdCJ&#10;5lpRi8j3uAE80dSbSlORquFToPyWGKVbjoI7Vci7TcTd0xB3AmZqCWd5osmV2MtNq5Kwl8t9z+U+&#10;5PL98tNrkENgZhKq6URfZno1MpimE69ZXJfPfc5JU+DBe+UQt1gr4GeKyOL7Zt6tRPa7+SjKKEWT&#10;thvJ+DSOD57gxcOP8Prhh/w9X+F7Lz/l73uB5qoGaWRutRjQksvvxlSeXwNlUR1qShuhLK5DZa4Y&#10;tatCZWaDhL3KTC0qxJ05pH5+FUwrUfKgGIV3s1DCgrSW2OvitdZSr4KZeXAlC9b593IIvRLp7h3F&#10;RHppepX0+hK+tjhDjEwWU7SkRuxm873EtCw5mWXI5Lmj1bRhbXEXp8T+gJbXNYIu+u4DBG+nw3Mn&#10;B95bBQi9W8B12YgSQZFb6Qyi7zbxx4hyOU4kxu+IiZJFzV6WFHE+JyY0lqZWEU24XJfk89JkydfN&#10;vAJ+Yhs+P8DlQaZDhOIw4TfK83ZUgI9IFDF2r4BwI+Ye8DFhNixSxiiBNkbwifTzxxn50rYTV+k4&#10;cTfK58YY49x2jI/HuN0o32ckjf8JPha3Wgvxeb+o5bubDTdRa/2LNJj4/TruPGAeUwYd85tGWqGZ&#10;plldXMSLDz/CxasP8fqHf5mae0806f71P6ZG6v7Dv+BHf/+v+Mnf/St++Yf/xNsf/hY99igaWHDs&#10;8RB1LgKPAGxnAVLcRUNEu5QSeixsd/L62in66ok+e1yWwjvOx9PoCkyjJzQBXXwIpqEI+gdNsE3r&#10;kNjl9X/HgtBKHwxDdbCOtxB7EWy+nMTKszGcf3cHr3/9BE9/co5nP32IT//2I3zy+0++XMNXTLxV&#10;soQq50WrSi6HQqkg5FRoYGmxt60NbmYibpMRTpMZna2dRJtKgplS1PCp5NDyIIl749aoUvfNVSvK&#10;JNx9Ab2vB5+0rJBJU7oomSqUxJ9CLoGvproO1fkVyL31HpS5dzBM8G0NiNuoEXyD/TgYNUq3VRPQ&#10;E4/FBMzrsU48XvTiR4/n8dHeKLzdKtSV5TCjKUdneSn0lUVEUTZcFZlwVuXCQdyJEbtOYk5gyEMM&#10;iXBzWYRXQZAx3NVMRZNtVQ4CjKBAn5wnD0Ms34wAw0f0iaZaKcTyzRDoEwgk9kR8jj2+l4uQFDAT&#10;t34TAzWs/NObiT+TaJIuykBffjo6s9PQnp2OvhKW5kWNX14GzOWiWTiFyoC6BH5NKUOkfKwSfQxz&#10;EeayX8PvwfUuTTl6irPQU5gFYznhmHOPmWw2wgJ2tcUYqC+VkDdUW07wyTCkrUa0rpr7U4SGdGKO&#10;4FOnp/HCnkbwpUF5l/gTTcu3b0N5W2Av1X+vVgzeuGrebS/Ih5HnjIm/tV3U7mkZdUSTGLxRVwun&#10;6KtX3wSnthGOGi1cNRq4NWrYeM4YKoqhLydqWTBw1arhb25AgMDzt6aA525uhZOIczB1X6HP29YO&#10;P6Hm7+qR4Cb683m7epn2EYjdcBKYFp6zJn4nM0OgzV+vZObP925r5usJSb5ehLeF79lYL+HUKZqh&#10;GWI/7CwF2nheu1noCTbWSX31AkReoMuIUI+RGbsJkT4L4qIJ18AQKSMqmgutdgQIs4DVhjARl7C5&#10;Uk24RN2oyYOJqxjTezFkDHB9EHGTj3gLYED0xbM4EdETK70diHQ1ItpZh2B/C4KGLsRM/RiwmjFs&#10;c2CI2w2YBfq80oTMEcfVKF0xFx9LnKHgIIKRYfijo/AQfT7RH4+g8/EiFPCPIBQYkcAXCY0SfQJ8&#10;k1KEeTGKRKcQi00jGp1GnK8fCIcRctqhI8TrqqugZcGwtpTXhKJKqPPLoeH/uY64a86Xo7OA0CvW&#10;QFfKIPx6SuREG88xBbGvqeexZUFAU4dkcwfWiNfHY4N4uTSOD1ZH8GJtlP/vOTxaGIWpVoHGvFyi&#10;sRQJbSuRZ8c2UbvrCmDF6MCizootuxf7nhD23AxPBBv8/sPtegZx3KhHqF6HZJeT0A5jwjOKqcgM&#10;hsOT8Dvj8LtisPXb0VPfiSCP48nSOp5s7uDx5hYebm3g2cEunm1vwcxrZ0tePp4sLeO1AN/+Lj44&#10;PZLAJ9JXZ8fYmZ6As4MFEzFSvJnAKypETT6vlbnlqLhXhOJbeSi6XUBElaCcGbeISuJORhSItDyt&#10;THqujNArvVeM0jt8DaP8dj6qmcnKb4va/yx4ZdUYIrRn5LU47TPhdWwQny6v4runZ/j4VODzGC+P&#10;T/DR+SU+Iv6e7xxha2yehQcrmkpEjVsxypn5ivvCVuUQf5liMIUCVUSXnOBSpTdATriUP2hEWXoT&#10;SjNqU/eGJbqqiCklwaVmaAg7FWGnkKAnIgU7CXwCj1+B3nVcg6+M2Cu+VYnCO4TdbcUV+GoIPI1U&#10;Q5d/T6xLgS+Hn50javEIvdwHdYx6ZKXVIP0uAZfG58QdNAhZ0USbR5QWEpElBGN5mpLHUoFiQrCI&#10;r39wuxSyYl5/emxYm1rC04fv4/0XH+LFs9d48+gDfPvhC3z37BG+w+O3FY9ClVmI6iw5ZJlyVGUR&#10;uvkaaIg9dYEWcgKwMkvciYMw4z7IMoliYq+c2xVnVaCAkU+wiT6BRfyNCwiT0owM1Jdmo1/JvKqZ&#10;17+WRihyC1BE/Benl6IojcAjxst4PMvTVRL8xPQv4vWFPEcKGKKPXw63zWahIIcI7OmwYHfrFOdr&#10;+xhRtyP6DeKL2PGxoG4nMv3v5SH+Tj4S7+YgfCcd0fvEGlEUv0/gXcc9BreNMaKEXuQ20cgQ056I&#10;/nYCefF304k8UTMo+vVlIs7l5J0saeDEILcbupVF6GVhhOgbIfrG7hFuRF/qcTbGWbiZlGruBPS4&#10;nRTZhBsRl5EnxegDvu7q8URm/hX4BAgJQfGcBL7U4+t1EviIPXF/3TCfD9zLgk/Ubr6bBddfpMPy&#10;HvPV22kwlFdITbp1smJCX4U1Fuqev32Lw5dv8Oanv8QPBfL+7p/xI4LvZxL2/pnr/kWai++Xf/gf&#10;ePmdX6DV6EOjuI+uKynNqSdq966R99Xo9BJ7InzDEvq6eK3t5DW3yz+OHoKvNzSF/ugQ7BMJ2KZ4&#10;XR1phX/NgOAGLTbbDuNgDTzT7Zg6DWH2MoHIugMzjwZx9qNtnP14E4c/WMLZz1Zx8cvVL8CXW1JS&#10;klNWgoKKchQSRmVEXGraFRmqmcG2NNfDYuyHqa8Hvd3daGpgqUWhgKK6GtVVFdCoqlBfK0ctsSfQ&#10;J7CnlJdKuPuvgE8tl3H5BviUooaPf5oqgq9Qxj/6bVSJyZctjdiUwCcGZ3wZfCIVU7OsRTtwPuPA&#10;Dy5n8MkhMyR9vXSz/7ZqMUdWOXTEjbUsC87yTDhkOX1gW8kAAP/0SURBVHAQdQJ8LmJOAO/Pg088&#10;FqjKk+JzzIn+fUw9CjHFS+o5kUrNtgJghOLncf2YqWjevRlivahFdBN7zoo82MtzCdN8Bkt5YnRu&#10;SS50BQRfLk/MrAdEXwb6iwvRX1KIzpxMGItz4eFJGuB+BhXFCKrLGKUIqYsQ4j6GlPmIqAUGi+Hj&#10;ere6Ar1F2cwks2EuK0R3zn1YCOGwthSxa/DVlmK4tgwjRN+QVoZ4fTVc8hK0Zd5H7b070Dx4ADVL&#10;o6p7RN+de1Dwd1LdvkX43fsce7XcRisGcNy/j8asDPSUidHEMlgJJYcAUx3TOgG/GoJPgKoJLm0T&#10;wVfH5zVMlbDynNGXlxDAlfBpNAhqCav6RoQamxFqakOAIPA3t8PX1MEg8oi+IMEXaG1HsL1TaoYN&#10;ioEbBJ+/U4y4ZXSI5lm+rqEGdp6zZh5nAwHskPP4ELeBBo2ESncT8UmIOolPJ0t8DrHfKoU0stlJ&#10;5LkFPhvqEG5pQryjHWF+jq9DDBTpR6BbR/QZCD4Tov1mRHVmxHQWBlO9hecmS2mGVIRNVkTMNsQl&#10;+DkQE/f05bqYxYqklRAxezBk9WHQ5kdSBOGWtHmQ4DZxfT9iPe2IdRHA3U3w97Yg0t+JuK4PQ2YL&#10;wedA0uTk/8eLKF8bIRZDAnvETIAXopDopychj+ATNXvhcfgJO39gHMHAhAS7UIAAZOkzyAtSlM+L&#10;Go8EoRcJjSESHEWCABwIjyDm8iBgNkmjnXUNzWgnOGqKWSgk8rRFvJAWK9FQpERroRIdBQp0FirQ&#10;VVSNNmKwq6QKhiqVFOL3H+wT0yKF8HBiCh8sLuDF4hSeL43i5foYXm1OEH3j2BsMElrVMKtUiDS0&#10;YZbA3rL7sOcKYtsZIPZsmO8zY8PqwY5YRwhuE4ICfBPdZoy0GxBv0iHcoEO8045BfRCjziGMBycx&#10;xO/ts8fgsgXhtwdh4/ZenR0Hc6t4trUv3S/3EcH3dH8bT7bWYJHAV4DHBJ9oSn2f4Ht1foKnAoQM&#10;UdsnmnlPF2exOhSDt6cD/TW1UGYVoexuLoFViLJ7JZARANXZMlRklDFDL5WgVyX62wnwMSNPRSkz&#10;fMLvCn8VdwtRdS8fsjsZ0NxNh0P0B+Sxn62uwVyFChOVKkzzv7Lr9uL52AS+vb6D7+0e4lvbB/hs&#10;7xifHJ3h7elDvL14isf7J5hKjsDQ0QdNmRqV2ZUSLmX3K6Ak+hTEl/yOUoKfGMkruydG+IqRvsRd&#10;Zg2UYsTvfYKNIQaD3Ixr0P2fBF/+FfiyiapsAihHAp9WavrNu0NY3RaDPypR8V45FN8oR+1flKPh&#10;XZkU2ncqUPse85x3y/mdKtBY3Ii4YwinG5f45MlbfPbsQ3z45BnePLzAtx+f4XvH2/h0YQLPYl4c&#10;2Hsx0aZhATgDlTw+8gwZlNlyqHJEKKDMUUr3HJYwKAZ5EJyVmRqIaVtKs8TdQJjnZooBF+XIvV9G&#10;sJWhOCMXisI89GrKYG+uhq+3CZ6eVqgLi1FMrJRwW9E/UOD0c/DxfUsyBRh5nCT0EY4M8b7pd4tQ&#10;lCeH3z2A44PHOFrcxrCyjeDLIvgyJPA5CLjALWLvc/BlIHIvEzGiSODuz4U0aEPg7g7Bd+8KfLcy&#10;+DiFvNQ9cK/AJ+6SIcAnYe8KfHe+AN/oHVHbR6hdg0/UzAmoEXw3gSfiGnKfg48hPXcDeTe3vQaf&#10;uCtHgscwcgN8/ney4L4CX9edBwRfJXQqORqrStHRpMXO3jaef/wxTt98hLe/+E0KfASeqOH76XUN&#10;398RfH+bAt/TT36MFpMXzUY/usXkyby+toiRup4BtPJxGwHYxmUR7R6BPoG9VA2fwF735/EF+Poi&#10;g3BPD8E950VrqBa2mU6EN8ywT7eiPVAG50wLJk59mL6MYvH9Yax9OIGTH4nJmPfw5K92cP7LZYJv&#10;7gb4ZCUlhQRRnoylgnKeIIRYOXFWLCtFaVUJVFoFmjsa0NJWDy0zZrmiWmrKVSpFTWAValnC1nIb&#10;jfoafOUE33+9hu8L8AnsVaTAp9BAXVWLKoIv/+59lGW8i6Bei41Bwu4KeIdjJuwN6yX8XcdapANH&#10;XP+ds0l8+3wOQ3Yx+XK+BL6uPwFfNsEnave+DnxiHTF39VgsO+X5cCkLPw8nIeVUfH2I/nih6mKE&#10;qr6IoHjMCHI5ICP0GMGq1HZBLvsq+fncV3dZARyl+bCXEHwlBF9RHkyEmT6XyCP0ujLS0ZGZCV1R&#10;IfTFRejOJvjycuGtTL1PuLqEwCtHmPCOqkoQ476KiKtLEOHjoKoCPsJaV5BDQObAWlqCnuwHTLMR&#10;qRG1JMReXQmGaksIvlKCr5TgK0einhcOvlY0KWvv3ZaaausyMpkykyH8BOq0XFf7II3ge4DatDRp&#10;WZsuavtSz3XwYqavEs261VItn53njb1W1PYRfLUsVdc2MEQNH8FHZNlrlczMq2Dkb+dmISNMFIYF&#10;9hjhphT4ggSfFE3EHdNQC9e1in58TNuIvjY+JwZudDJEKgGwF+GuLvhb6wlLudS3U8fvb67M5TlR&#10;DLeqHF6uF89ZVWKqGzHlTTlsPG5isIdojvY0aOFn6TvY0Ubo8XOlQR8dcLS0w9nelRrpK0b19hEU&#10;BjMiRguiYoSumI5FmnbFnkoJMjHYImIXkzjbEXJZEXRbEHCbCTK+xi22NSPJ1w07iDybW4pBuweD&#10;xOCAGPHb34dYdwe/E7HXJ6b1YHR1EDB6DBmtSBhs/FzRD5DgExMvO6IIOBMI8aIjavCCoXH4iDdv&#10;cAyB8BRCkWlCUIBuBpHILALBKXh9owj4RxEh+BKRCcRFGh5DIjSMeGCQ2IsgSLw6iV5rawejC9aW&#10;Hj42wt1tY8blgr3DzsysG+1lWiJPhm5Rq1ehJPZk6CyugEmuwkC/jv/jEE4nx/FseQHvry7h6dIs&#10;ni5P4tnqGB4vDOBo1I+dhBuLHotU0zrc04tlHpNtom7fGyFswlgXAzB6TJjuMWKF4BWPVy1urBLK&#10;W54wFkwuTPXxmLbz2LZZkOwmjHV+DNkSGGUJW4AvwlJ40BtH0BGGtcsEc5sOywNTeLxO8G3v4vHO&#10;FjG3g8cEn5V4E4MvHi8u4aOTY7w43Mfri1Ophu/l6RHjGK+ZfnQq+tWJ+fn2MOL0QsaMqExgjXir&#10;fECUiD5dzKSrsoi8DDFXGwHIELV8AnoVBN/NqBSpGBRwrwhVD4qgYMbawkwtzOM6JdNgSVaDpaoa&#10;TFYpMSKTY4qF6a3mbjzjsfpkbAbfW9vCDw5P8enRKd4cn+KjJ0/x5vkzPDu/xO78Bs+1EPpUbWjI&#10;V0KbVom6e8TSPWaK95VouqdC/W0l6m6poL2j5jVABRUxVkXIyQi3KuKvmqFIq4HqPnHLVIDu/yj4&#10;RF8+Aij7gfIKfKI5V41ivr/sTjVq3pOh9d1K9L1XBQcBGLqrQYwgTOY2IZLTCFdGDWw5tZjocOH1&#10;0gl+cPkRfvL8M3zn4Rt8evaEcYS3O/N4OeXH00AnLg1qXPSrcGmsx2x9MZrv3eLnpKa8URNyykz+&#10;XgxFdpXUP68ysxoVjHIxmCMtdfeN4oxSFGYVo0hMpEz0Zd7ORxYBUshrZjvzUU9PLSI6LRIWXlcM&#10;XagtKUVJRgHK+L6lorZQHBsJfErmjSnwFROchSIIv4KMChTxs9PvF6OsWIPhgXlcnDzH4dwmBuTN&#10;iL2Tg+S7mfDdSYeT+AndKkDynQIMvJuLiADfXdGc+5WQmnUF8Ag5EQJ4DNGMK2rwRFOutCymVGEI&#10;6IkQ8+BJgzC4zfBVzd7nwON5L0LAT8Leg0JGAdHHxzyHxx5kS+kEH98M8fwE108SdVMZAolfji/W&#10;Xb0PwSfm6vsq+HyEr+u/pcMkwHcvA4YKGfpYgGxkHtrb3oTDYxbcPvkEFx99gm/+9m/wo9//C37y&#10;D6IJ958JPkKP8aO//yN++g//hl//0//ExavvolnvQbslJDXppsCXlMAn7qnbykhhTzTtiibdL2r2&#10;elhwFtHL63BvaBK9wRn0hYi+8AB8s6MY2h1BZ7ge7SE1HDPd6B/QQDekQHyX1/gTB+bfjxN6Kzj/&#10;2Rouf7mOx7/bwtO/28bF7wi+392o4StRy0pKibZSZm5FzNDLanhSEgx5xEOhvJhRhAJiqIyZYDW3&#10;kfOAqJgRqxkKZsZqvraGoRI1fP9/NOkK8KkJPpWEvTKGDAqFGkpepKpY6i9IS0dR2rvw9NZgc0Av&#10;1egJ6H0d+EQfvh0+/+2Tcfzo8Qqm/Do0VuajhWDoqiyHnqj6UpMuv9efB19qnQix7CLk3CrRV4uh&#10;SA38EE3CUrPwVaSaiAvhF7i7gb2bIVAWqGRUpFLxOMhlH7HtK+fnlfE9Sok+gs8qYS8Hhtws6LMy&#10;oGN0pRN8GVwuKIShqBg9WXwuJwtevj4kE59RggDBHawuRYT7GVMUIa4oRJLgi6nKECZa/Pwt9AV5&#10;BF8uAVyK3pwMmIuzEdaI6VhKMSBNxyL67okQy2VINFYjVFOF3vxM1IvBGGn3UM990YqpV+4TdsRd&#10;Y1Y6EfgAmnv3pD58Uj8+CYEi7qI1n3BlwcIor4StRg4bzyebAF+tAJ8YuNEIZ00DrOoahgoWrQom&#10;bmdWy+GpryPmmuATU5I0ElptrQRXC9HWluqzR2QECDxfewt8HanwStHGEIMc2uFuZxBn3u5ueHu6&#10;4OxogqOtDlZito/nQ78skyDNhrE6F2ZFPkyEslFZBAOPoUFM+szjZ66tgqVBBRcLQW6Wvl1dBF53&#10;J5y9hE5XJ4z8PJOYm4+P7bo+OAz9cBp1cJn0cJsM8FpM0p06/FYbgnYCz+FA0GWD32WBz2WCz22A&#10;32uAx6OD09XN1/H9uZ+B3i6CTwziIPLsbsLEgyECRgzsSOpN0jx9An2xHgHdJnga6xBubyMGdYjr&#10;zYiaHASfj+ALI+KIIewcQNgzgjARFwwSfAxvcAJBAi8SmUc0NI9YZEFaDoZniMJUM66o4YvzopQM&#10;jWCQ2Ev6k4RqCH6+v4e4dRC6FmLP0aVH2OLFgCfGSGKE7z3CC1jEPgBrs066tVprcTl6CRGjSiP1&#10;m5wkeHdHBnA+P4nzuXGczY3hbHESJ3MjOJiKY2PIgzmfDhPWDizyOG0HPRjmMZ8lNDddARz4Y1KT&#10;7S5Bt2H3YV5nlUJgT8SK2YUVHrNtbxhrdj/mjC5M9Nox2uvEUK+L4OP+WqMYIW5Fk+5AZAxDiQkk&#10;/APw6J2wtRsw6kngcnkHT7f28Xh7RxqF+3R7nYWXOjTn5uPhwiLenp7gg6MDvDo/lppzBfxenZ3g&#10;NeMVIfj27BQn84voqq5F5f0CyNPLiJ8Kwq0cVVc1fLJMLgs8ZBEOWXzMTPwm+FJNvantZczky/la&#10;qTbwfiFUtzJhy6/EtLwBS5U1WC5VYFmmxKpSg41qDRZ57GdLq7FS04i9PiMehuN4OTtP2OziwyPC&#10;lPv39uISn509xrdOnuLDzVPsC+TX6WHO0UCfpoApjYUxospAiPW8I0fbN+TQvsPr+C0xz5+a+1XD&#10;/RETNQvo1fKaoIWa6FNI07/8HwYf8ZnDx1LfPUKomPtXdbeaGJWh/zavW4TmVE4zlvNbsVPaha2y&#10;TqyVdGBXqceqvBeT5a2Y1/ThxBLDp5Mb+NneY/xg/yFezi3gPOnFia8dJ8ZKPOorxLOeQrzQyfHa&#10;3YEZbRnqb93i9ykmbMshF79dpgyVhFdZRpXU3Fr0QAw2EbeAY76aJh6XE2XMUwm4vMxC5HI5624e&#10;Mm+loTwrDe6+egw4WzDkaMKYp5sFwh7UlpbxvQpQTjiWEnklxO3n4BNTwGRVo5jPiaZhEQUEYAHB&#10;l090drVasLZ0hLOjZziYWUdC1ogEYSdq+PwEn+tetgS+gXcKMfhuHmJ3MxG/lyk11UqIuwpRWyea&#10;aUXNndRH7wp0SSJwgM+LuMafiIG7Anupx9JACwJPYE/U7AnsiZo9CXyE3nhaAQEnsFckgW9K9M0j&#10;zMYf5KRgdwN5U1eQu14vHouY5rH8PHhsr9dPiho/gk9MzZJMy0f0Cnx+Ab53CL5vEHzvpqMnLQtG&#10;mQw99EcD81BdZwtO+H8VNXyXbz/Fd/767/Gjf/gX4u5f8dNr8IkavqtpWX7zz/83Dp99giadG522&#10;CMEnmmxTtXliMIYAn+jPJzXlXkHv85q9K+yJ6IuMM6YIvdkr8A3COz2CyaMp9ESb0OiqgnWsE63B&#10;KujGVEgemrDwQQSHP5jBo1+v4wmh9/iv13H+V4TeXy/h9K/mCL4bNXwCfOVa/rm0PCFrePFo4h+x&#10;RY2KRpYyW5Qob+JJygy/uo0nl5YXJXUFlPUKVDPzryQMlbXV0DDjVqpk0oAN0Y9P1PJdg+9PB22k&#10;0JcKbkPwaa7Ap1SVEpEsJSkVUPLCVFUmZk/P5J/lPVg71NgYMGB3UCdB72jcjP0RwxX2Uv341qKd&#10;UtPupwfD+PGzNSzGrWipKkQzwddRXgoDgeWozIVbliWBTyDNJb/GnehHR3CJdQJ4VSnwuaoKuG0e&#10;1xdIzbseIvhzGEo4vA7xOqJRNNsSfAGGqNULVBF2N8IvK4SvQkQBfJUFXEcg8rGnvEAK11UNn60k&#10;D5biHBhF7R5B1p/5AL1ZD9CenobWdC7n50FXVISurEz08Xk330OqPWT4WUIJiJo+fpcI9ztGtMSI&#10;1SiPb0iq4ZPxtXnoycuBpaIM/fk82UuyEKgpRqSeMKwvRryhGMmGEiQaShFvLEO8RY5wA2FUlI36&#10;+7fRwP2of0DgiU7G9x6gjo8buX/1BJ+o0asVtXpcV8f9biAERbTxu/RXlhB85QQfT1wJfEqphk+a&#10;gPlqbj0LAWDWMEOpV8NYp4ShQQ1rK59jqcvaUg87U3d3G5ydzYyWVBB3IhzdTbB1N8LWJVJu390M&#10;G2FmZVj4GnNvO6y6LlhYcjbp2mDV87neevQQue2KTHSpMtCtzECvOgt9NXno1xainwjWNVbAwGNg&#10;6uC+cXurge9n7IBJ3w2TuR9mmwEmqx46cy8M1j6YHQbY3GY4vFa4Ag64A054gk74wm74Ih74Yn74&#10;4wGEEgGEE4RYwoNo3Il4zIFE1IpExIyIrwdeM/e/g8enswFJuxFJq0UaxTtIuAyZCB4z0WcUtVMW&#10;JHp6ESE4BfachLSnXotwZzviRF/MaEXM6kHMGWHEEXUNIuoZRdhL8AXGpCZcX2CSuEuBL07sxSOL&#10;XJ5DODoj9dOLRae4bgLJ8CgGw0NI+GJSn8CgxQU3UWkn+Fw6A1xc9nGdeH6A20V8g4j4RxAjGkPe&#10;If4uRnRX83etrUVU34+ZgJeYS2BvYhAH00PYnUhgaySM9ZEg5gc9mIhYMOjuQdzSimFLO6adfdgK&#10;uXESj2CFcN4UffbcIex6I9gR/fR8RJ9AHVG8xu8sav62uX7d7pVq+Da4vMb9XjA5MdXnwFifCyP9&#10;HgwYfARfBMO8IA+FxpGMEH5Jwi8wiDCh7Oi0Iaz3Ep9reLJ5gCc7KfA929mQ+qA2ZedK4PuYYHp1&#10;ciiBTzTrvjwj/E6O8IYZyEenp3hzeCL141RmlkCTI5OmSFFlyVGdUU0wVEGeU4WqbIE9GeTMzOWi&#10;puiqhk/U6F336xNNvdXERRVfVyb6chF9oplXfjcfbYRkoliFFZkWW7Ia7MjU2JTJsVFZzZBjrVqF&#10;uYpqjJVXYozLM40t2DTZcBFL4s3CMr67vY8fbZ/gB+vH+HhyDQ+9w1htsWKsog2DBY0YyW/EREEz&#10;xnKakMxqQSCzBQaCrvEW8wMxWIPgE1O4yAX4uL6G4FPdrYFcTPcimnwJNDlBKCfe/hz4yq/BJ1BH&#10;8OVeg4/v8UWTrhzZd8XoWjUK01Qo4brK28xb3imFhSgazm3CakEbNrOasJXXhEutER90efG0zYmX&#10;vX6c1BuxUFSH2cJaTOarsSZvx3NTEE/dYRyykLbbX4tzowxPDYX4oD8Pr/SleCZq+WzdiPMapSIe&#10;qgTypFq8Kqm/XmmmAiVZqcmdCzK5z9wPMUK4mDiTRtRmFCKHWMkiRLIJHmnKlbssKBcTSa4OjAfa&#10;MOZtwmSwBwlbHzQlJShJL/wCfAJ6An3pzLczCD5GMc+BIgl9xF8OjwcLAbIy4pH/3bPjD3B6+Ax7&#10;U6tIVPA68k4uhgi+IMHn4T5EbhN77xRh8D2C744YqJEh9cUTTbRSM62UpvrkCfAJAEq3PRPII/rE&#10;nSwGuSxSaQJkIm9I1PSJVMyDl5YnIe+6Zk9gT6rVI/S+jD0RRJqIG6iT4oGIXEx/DrnUegl7BN40&#10;j+lMZhEjBb5r9InXTNzn5/PzBvmfiPP7hrjvAX4P7zuZcBB8xvceoPuBqIyQoZsuqZcVw8C84pQF&#10;tWdv3+LyYwG+f0jV8BF6Ug0fsfdj4u/H1+D7p/+JncvXaOC1pJsFagG+LuJOGnnrG5LgJ2FPIE/0&#10;0yP0rptxv6jZY0THCbtJ9IRFk+4k+sLD8E2PYfJwCn3RVr6fCsZkK9pDCljnGhA/NGD/exN4/JtV&#10;PPrNCi4JvUsBvd/O4uS3Mzj+q2kc/W7iC/DJ6tUl8iY1VK21UHdoUdvTAFVXLcqaedHpVKHG2Mgd&#10;7kVPRI8KrtN216GprwkKgrBSw1INkaiqkUlQUylTtXdiuhUBOoG82i9Ny/KntX5qBaNaBpVoClaV&#10;QElQKlRiiheCr4J/6MwcZN59F/387JWk7nPwXffhE3PzielarkfpisEbb7YS+OHjZWyN+dCpKif6&#10;KtBaVgI9USThrSr7iybdK/DdDGkbAUACzikmQWaIxx6u9xCCPr5GDJC4nltPTL8iwscQU7CIUb7S&#10;6FsJiFf9/xhiBLDoqyfeQxoRzHV+BV/L93XJcq4+Kx/WilyYy3JgLhcTDedAV5CJ7tz76GA0Z91D&#10;Q6YYBJGN7pJ8tIt+fblpsMvEYJDi1GcQol4iTwwSCSjyEK0pQlCdj1BtCfy15XCqy9BbkoP2vAzo&#10;K4vRXZyJnuIHcNZw3+q43w3EaWMRQk0EYnMFggx/qwx+gsfI9+4k+gyEorGiAp0FBWjKzERLThZa&#10;8xj5OYxcdBTmo7usGD3ljLIipkXoLSeeZCUEnQx2FjAsBJ9dq5ImJ3ZrxcTLjXBJNXwamGpUMDdq&#10;YGxWQ9deCx3PS31vE0z9zRLS7MZ22AwCbC1cbuMy15mIOXMbLAyrpQNWK2Fn7YTN3gOrvZfRB6uj&#10;H1aXDmaPAUaPHlafHp6AHjZbM3q7KtHTxv1sL0J/B8+XbiKvrxomg4bvQ3A62+Dy9hBwOjgCBjiC&#10;RE7IBlvUBXvMDQtTQ8gKU9jKZQccSUJoyAvvSADe0SB8DP9YCP6JCDyTUXimIvBNhhAcDyDCczU5&#10;7EaChZQIP2Mw0IeJkI4ZQCfcvTWwtCgQ0ncgYTJg0Gwj9sSEzAJ8qRgyuzAsmo3F1DP19fwda+Ft&#10;0CLQ3IhoVyeixFjMaEeS0InZQoi5kogyEw96hhAKikEaIwzRV28CweA0YTeHeHgO0QihF5tGMj7D&#10;mGIGMoGB0BDi3ihCNn43wsWjM8HZT+CKW0FxH/xOD4EXRiRAWLKEGuFFS8znF+VrI5ERhPh81GzA&#10;XMSP/dkxHC9MYndqAFvjUWyMhrA44MIEj2/S1Y2AoxV+WwthSbja2jBs68SsmwW/qB8H4SCB58O+&#10;QJ4njB0ib1sMzvBHGRFsuvxYI/JE7d8W0bdMhK7Y3NjkNmtOPxZ5zGb0DkzoXBgl5AaNfgyydD5E&#10;oA7wQjwUGyP4CFyCb4AXa1ePC54uB5bj03i0TvDt7uHZwTae7W7A09zEQk3O5+B7fXosQU/U7olU&#10;NOu+OT/F29MLHEwuoEteLzUDitGxCmbS0h0wGNXMtOXZRGA2QZdVSfBVQZFTnarZSyuTavWua/gE&#10;+KpExk5olD4QtUeVKEorRdm9AqhvZcOWWYb5yjpsVtRgu0yO3SoFNqqqsFxdjWW5HIvVcszLqjFT&#10;zuC1drZSg5mqWmzWd+KJ2Y8PeU5c9PuwrOrCRHEd5sqasKfRYbu6B3uyHlyoeQ0u6cR8biumCgmg&#10;XBaoHtSinfCqf6CGmihTPaiBklDT3GP+QqyJyZWlEb+EnjIj1f9PzP/3VfApCJqKWxUouS1DIRGX&#10;c0su9cvLvktAif5591UoICzFXTBy+H7idmdlfFxF7GnfZeH+vhzjxS1YJPJ2c1uwm16HtXwtNjWd&#10;eNjrxCtbGB8S98/4e25WNBKFPEaE30aWmjBUY0+pxWVXC570a/BMV4ZXpiJirxDPdZV4aGrErs3I&#10;62id1PdSgKs8R03QMb8Sv0OGEsXZxB7Bl0fwZWeoCTwlCojzAjFfHnGSnZGPrAcFyEkr4ncoRN6d&#10;+6jndX880IWZcBsmA02Yi+kw6NKjhuAryyiWagxFc24xj01pmoK/uZz4EyN9iT2GwJ6IslxiOKMK&#10;zfV6rC+f4OHZG5wfPmdBagXx8jokvpGD4fcyEb6bAR9RFLtbjOF3Cb53c6WmW6n5liCMialbGGJZ&#10;1N6lavJSTbbXIWA3TMQNX6US9LjdMOEn5sATqdhO6rMnBmhc1fCJmj0BvT8NQo8oE1ATMcXH0yIE&#10;9JjOpBcwCjErgHe1fDOutxPptEBhWg7GuQ9jLAQN3y9EkvgMc3+Ct7PhezcTdgE+Arc7g/lsdRUL&#10;+zLUVRbBouvGxaOLz8H3rd/+HX78+3/Fj/42NXDjZ1z+CUOATzTp/uof/wdWjp6hrteOHlcCvdKA&#10;jAG0MsSdM1KDM4a+BL3Pl0XtHrHXzYJ0b2wC3bxOdgUnuc0E+iME39QohjZGoIu0o9NTg75AAyzD&#10;rfCtdWP5dQxPf7OGR78m9H49j4vfzOLir2ZxRuid/HYSZ38zg4vf36jhUxN86hY1Gnoa0WnpRp9b&#10;h0ZjC0qbeSHpVqKL0LOMu9ER6Uezsx19PnGrtVbU9dRB2UT0qUuh0Ij+dyyRVpVBzlDLr2rv/gvg&#10;0yj4vFyGGiWRqC4hHgk/TTXUKl4IZCrkZefhwd1baCNUFiICdqlBGwJ9YkqW61G6ItZjXdjiuteb&#10;MQl8+1MhdBGQzbIytBN8/eVi2hNRwyfAdzVo48+CL9WcK931guERNXzyq3n6rkIsCzy6qrIY2dyG&#10;zyvFbdFyYVPlwqHKg02ZA6s8Wwq7MlcKsd7OcKq5LxqmSvF8JszVmTBVZ7GkkYH+inT0V2YystBd&#10;mo72ontoLbqPxoK70ObfQ3NJFtoIwoYCIrDwLoz8TKeG+85w1RJ9dcRmLXGq5QneSJzWFyDYVAJf&#10;Uzns9WXo4vdvLSH4eMzbyvn+lQ/gaiuHq6Mc7o4yKfV2VSHYp0FIRzgYahEy1MHfVQM3Cwi+Ri3c&#10;dTXQlZehu7AABlkF972SIJQxqqQQffWM/M31PCd0hF4//0j6agG+SthE06i4v6wAn1ZMvpwCnwir&#10;mES2RglTM6HTUw+zqRUGZvgmZyex1gW7pwtOoshODJksjbATYh4voePvhcPXA2ewH56IAe4IIRLS&#10;M5iGzQwLHBELbBErrHEHzDEHUxt8A04E4sSKl59jJjANcvTp5NAZWZqy1cHsboGVF2JHuB+uGC/0&#10;RJkzYYczSdQRJ/ZBD2xDHlgG3DBxvSluh5nPWQedsA974BzxwknQuccIv4kgoReCY9oP+yzXzXjh&#10;GXfBN2yFL6KDj9/DR3wmPZ2YCusxFuiF39QAY1MVnO1ahHq7pDt2DOhtDAeGjC7Cz40BE8FHwAzo&#10;rAi1dfG30fIcqEGgSTTtNiPc1UH09Uvz/EUJxShLoVGWQoMseYZ5wfHzouQhatxc5/eNIsrSZYwX&#10;nVhQ9Nkbx2B8ktgbRTyQRMQdRsjug8/ogFtngYvgEzV8bkLUbXMi6PYjFogiTHiF/THEIoMYTIxh&#10;emoJq4sb2Jyfw/p4EttE3vHyOE5WxrEzE8c8j9mQpwdx/p4RHgOfsQ4ucx28NqLVRew6OjDk6MaC&#10;z0LwEXv+ALadXuw5g6laPG9Iaq7dcAcIOh/Di1W7B+sCfgTevMku9fXb9ASw6vBi0eLmOjdmxGho&#10;g4fg82HYEcV4aAQTiWmMD05jdJDfOzhE8A0R3vwd2+2YJJTPl3fxdG8fT/e38P7+BnxisnqC79EN&#10;8InaPWmELlMxNYsA3wd7x0gYPVBnl0OVKSP0qqHKUjAlgkQtXyYL2pmVxF755826An3l9wXkUv38&#10;/gR8REap1D+MoOBzRWnFkN3KQSfhN1qhxUZ1AzbLFNiSybEqr8bCVSwK+FVWY6msCmvi+bIabJZo&#10;sFWowWaxFqvF9VjIq8VcXg3mcmuwVtqEx41WvGh14uOeEN62+3Bc2oGlzHrMZjVhKq8Vo8Wd8GY3&#10;oPuOHPXv8Zp/iwV6Ik95lyEGd0gDPAg7UcPHkNAnavq+Bnzl1+C7q0DubTlyCb2cG+AT2CvgdnnE&#10;TzGXZdy25i9K4MysIVBbsVLUgrWsOuxm1WMvpx6bla045+98rHPghBnzc1MAH1lZOKhu53dQYD+v&#10;DodZtTjJqcFhURVOmT+96FbjtaEaLw0leGks52tUODMRkE4rvPVN/F2KpNq14iwij2DPT5NJaQl/&#10;0yKiS8zhV8B1Bfxt8vjb5YppUwiTLClSEykXPighatPRyvxmOtSDxUQH5mMtWB40YMxvRH05f/Os&#10;MpSly4k8FUONclHDR/yVpovbuClRwvMntQ8iVaGQy8b+IE4OPsDF8WucHxB848uIldYi+Q2C7N0M&#10;wiczBb47KfANvSPupZuZ6qsnNeGmsCeWBfZuQu86Utj7IoauavsE9MQceBL4+PgafFJNn9RnL1Wz&#10;9ydBkE0RfNMiCL4ZgbwH+ZjlforlWSJvlsduLqNISr8aEgLFduI1An73czDB/Ry7I/YvXxqtG7mf&#10;ixAfB1gocvI4mHgcerPzYVAq0EWrCPC5LHo8efZEGqX78JPP8J3f/YMEvh/+7T9JU7L85TX4/v5f&#10;8TOCT0zLMr/7UAJfLwvTKfCJGr6vB1+XWMfHNwdtdIaGCb7xK/BNoScwCT0LyIFpXn/XRmGIdKHV&#10;roYp1IbkqhPDRy4cf38eT39N8P1qEQ9/M49HfzWHR389h8u/niH6pnD6u6kvg69EVlJSqWJJs1WN&#10;Zl0Tuux8U2sbylt4odFpYJvyQjdqQ62nBd2RPrQ62lBLANT310HOTKhSUwp1vRwarejHJyZdJupE&#10;rd1/EXw1BJ+WOKhVlaNGUwJ1bRlUtSzxajSormYpKa8I92/fRh3/DDPMdMWt1K7BJ7B33adPhKjd&#10;24x344O1sAS+s4UkempkaKooRSejt5TQqiDQiCgBvptNul+KKjEiN1VTlpqzT/TfI6bUfI0IDbGo&#10;IhoZdlUWUZcphUPNdTW5sNRkwVSbRdDkwKxNLZtqCDotYVdPDDbkSam9kUhrJhAbU4/N3N7IbfWa&#10;bPSriT1+Tn9NDrpVmehQPECHMgMt8nTUV6WjRZmH9poCNMsz0KZIh6W5CO72Eng6iLquCgR7KxHq&#10;LkeoqwTR3jJEeisQ01cjrFPC0yNHf0MRurUFsHVVo7suD73cp6CVQLDVIujQIuxqRsTVirC9DQE7&#10;SxPOJvjsjfCbm+Dprica1bDXquElLAL1dfDVa3kBrIG3gXjjslRrJ6Yx0aoJvCppwmWDvAQGgs+k&#10;KIWJv7dZzGNH8LkJPk9NPbyaFPhsNVoYaomtVi2cpnY43N2w+DthDwrM9cLJ88AV7CL+mtFnUMHE&#10;/Xa4G+HgOWrxcntu540Z4IkTeVE9HFGCL0bsiYgTfASbNekkylywEGfOhA3ehAmecC9sxJ3RWod+&#10;IzFrqYOBx8Ac6IY1rINdYC/B90gQfEkbsWdnOGAnVGx8PxuXrXxvMz/HFGUwtRGAnlEPvASfbzyA&#10;AMHnnwzANe6Ac9xKBFrg5IXdEe2Bw98Bj6+D4OpEnN9hiPs+QPBFHK1wENqujjoEezoQ69Mh2W+W&#10;0DdEdInavSQjwcxs2OzHkMEuDVrxaDX8XdQINNbwcT0inWLS335Id/uwBRF1xxHyxok7UQM3CKc7&#10;BqczCq+HqAuMIuYn8HyDSAYHiJ5BLosBDAH4LB6eB274+Jl+sxN+ixMhm0AkoUd4DRJ5o6EkhgNx&#10;jBN769OLON3YxbPjC7x/doHz7VVszgwyEtiaTWB1PIiJmBkRewvhqEGAxz/K883P1GnWwGuv5/nY&#10;ipi9HaNuUZPvxl4sjL1gWBp1u+cMSTV4m4TeFtG3QuQtcp8E7sSyAOAqASjAJyC46fFLz6WCELT6&#10;MWHyEc4+jLpimGYpe350EbPjC5gcnUGCxyDqSMDbF4CzTUxzQyRMreLJ9p4EPnE/3VBHOxqzcnE5&#10;t4BPz8/xRtTqiaZcgu/DyzO8Jvo+fniJ47ll9MqbCBoBPjnTalSnVxM5SiiIhCoiQWqyzSDqMq76&#10;5YnO+veKUXK3COVigMaXwFeBajHJL1FRQvzl8TXiTgwld/JR814OfIVyLCoasS6rwXoFwVctxxKx&#10;t8x0RVaNtXIFMajCToka+8U1OC6qw1F+LTYJiWUiaiVTI9WMrRbUY62kEZf1RjxtseKtLozP9BE8&#10;qtVjJasGK9n1WMltxFJhOybyWxEl+jx5Tegm7lSEWNV98T1TzbiqTC1UGdoU8CT4fYE9CXyib58Y&#10;iXqrXAJf0T2FNOJW9OHLvV8rNenmc5tCRgp81Si8zePx3wrQTySO5zdjvbAVm9ynbcYh8XdQ3kH4&#10;duC8z4P9dgvWantw0GLGUYMRq4TsRmEDdvMacJTTiOMsLc4LVDgqKccTFm5fGWrwwihnVEvguzTW&#10;4tLdi5nuRjTmFaIyW4ZyaUBFKSqJdFlGKWTEXAWxU5XG3yGnjL9rMfe/BFn87bIeiNuepZbFPXEL&#10;+ZsWEh0dyhLMhHqxMtiJpWQzlof6MREwooHgK88sZRDBGRqG6B+pRgWhVy4ikwDM0aCUkWpKVqGc&#10;v5nfNYpHZ29xfvQKD48/wDbP6XCRGoPfIMbezUT4DsFHWMVuFWLknSKuy5f65yW5LwOin957mUgK&#10;7HF56E62VHv31ZD65t2IYcJuSAzOuIKdSMXjUR4LUat33XcvNUDjuhn3i5gi1GaIsmu0zRFwc4Rc&#10;Koi9B1/EF+tvhnju+nVimYDkPoyJuf/u5CHJfYgRomHuh/+9LNi/8QD6Ww/Qm0PwqZXMZyulaVkC&#10;LhZsXr6PZ28/wpNvfhs/+Lt/TNXwEXuidu/nf/gjfvaHf8NPiL2f/+E/8Ivf/ycm1o5R3+dEHwvR&#10;YtBGl39IGpzRIfrsfbWGj4Xs6757oim3LzyOnsgYeuKj6IqOoys8JfXhM3BdeHYGCyer8I/b0edt&#10;hjuhw/hWCHOXUTz7yx08/8UGHv3lPM7/chIXv5jE+S9ZiP7FKI5+Por9vxzG9i8HbzTpqktKZMpS&#10;1DRWo6W3Hl22DnS7ulDVKUctS9bOuQDMUy7oJ/hhSQPaPO2oN9Wjtq+Wmq1FY3cd6tv4J2bmrVIJ&#10;3BF/hN1/BXw14nlefGqrRQ1fGTTqIqhqSqGsqYJcrUKVAF9+Ke7dvgNlaTbG3a3YIOgE8kT/vWv0&#10;ieZd8Vgsi7n4ni768P3LRTzZHIe+UUnwlaGD4OspzoatPAvOitS0LH8WfKLZVWqaFX3zUo/d2mK4&#10;2op5wWfaLkLgqhSerlJmxCV8zG07iuHuZAmzsxCObmKxtxRuET18vpvPcdnbXw6vrhyePrG+GJ5e&#10;vk9fibSNvasYVr7W2lEEcxuD7ydC11qA3pY89LUVorulEG1N+ehoKUF3B79XSwF6WrmPBhmClmqE&#10;GBGHCgmXBkmHEgmbDEl7FeKMQU8tBn31iHoa4DAqYCAC7SYl9ARhbxf3166C110Hr7cJgUCHVNtk&#10;t7bCyN9bZyHALGpYjVrYe7TSwAVrrRKBpgaCghmzWkGsKaWaP4+EPiKukeCrU8FeIyZaroZNI5Nu&#10;RWZmAcMkBkBouY7Pu0XzY60AX4PUpCsmXzbWa2DqqIfT2kHIdcNGCDmDnXASRaImzuZqhJ7fobun&#10;DP39ldzHKpitahisDTATB05/N9xhPTxRA5xMbSGiKmz8An+Enj3u4rKD27C0HjUiwO0ChJ0nQHx5&#10;CUyptlAPN7f3Ju3wD7oQGvF8KcIiCLrwqA+RMT+ijPCIF6HhVERGiCAiLz4RYoSlNDERQGyU6CL0&#10;/PE+uEIdsPvb4Ai0cbkTNn87P5fwS+oQivYRZh0I6Anu3maE+7qk+/Im+kxSbd6gUfTncyBpdRH0&#10;fgwYwxgWgyV6+doWAr1eCS//T16tHP4GYqqxHgExfYyRULP7CfkAgv44fL4YrDYfLGYvnI4gAh5i&#10;0JPgZ0cRd4ckzAUJPY/BQZTZ4ebrvURfUMztR2wlPFGM8jWT3iTmwyNYTYxjNT6G9eQYTqbmcTG/&#10;jGerG3i5s4OHGwtYHA1gOGRC0qsjqHoRZkHSb6mH28R9tGsRcTcg6KyHx14Ln6MOYWczwdeKKb+R&#10;hb4QDpJxnCYHcRRO4oBoFf33Nj1EH0OgTmBuweyQkHcNwBk9M3o+t+UN8HnRvOshBINYtAcxafZJ&#10;WB4heD8H38Q8Zibnie5hYjQBX38IjjYXf4MglhPTuFwXo3S38YLgi3R1oTGb4JtfwGcXF1J/PVGz&#10;J9XuEXxiHr6PLs64/xHU5yugJOzURJUiXY7Ke1WoJnAU2UqpeVagrpLgEwM1RBOuGPUpavdK7xIR&#10;aV8M2vgCfJWQpREcTPMzK5BL9BURFfLbeehPK8ZYeS1WFXVYrVQRfgqpD98m8bdZJsdWiYLYU2Gv&#10;REMY1eKwsBa7OWpsZ6iIPr4uswZruVqppu+43oBnvcR2XQ8uOqx43u/BnqYDi9kKbOfXYSunDmuZ&#10;/JycZqyUdOOoI4Jj5xSirW40V7QSQ0p+VwUqxHx+RJ46q05KxSAOAb3rpl1RwyeOR+l7ZVIfvuJ7&#10;cuTfFc23tcQd40ENoadGQZoKeYRkHr93bQGBo+rDeFkHVgjN/WzCLbcBBwVNuKzR42GLA5cimuw4&#10;bbBgV92PA60BlwS8eO79di/OVXqclvdgj6+7LGnGYZEKx2o1nvY14IVFiw9MCnxgqMBLUyXe8Br7&#10;2KxAQFHCfc0jZguJWab3M6G4K2YpYEE8l6gQ93pua0FDRibRWoBM7quEPv5u2emi1k/chq0CRXez&#10;0aOqwCwLnWvDnUSfAF8fJoJG1FcQvgRkWabosydu4aZBRbqKwcciMgk8Ab5czec1fNVE7FB8EY/P&#10;P5Zq+B6fvcLm8AKC+UoMvXMFvtuZ8BJiAnyj7/A8eS8fA9LIWtEvLxsDt7gsBmL8GeyJZlypxu5G&#10;iJo8MRpXLF/X6InHY0TWhOizR+xN3C8g7goxlU7g/UmkwJaKFOrmuf46UthL1fZ9GYNfRt88UxFi&#10;22l+xwmp/yC/HxEq7rghavi8UpPuAxYSCL7cAhg1KrQrU+ALeewS+J5+9CGef+f7+NEf/kkCn7i7&#10;xs8JvZ//47/hZ4yf/P7f8It//E+C7z8wOL+NBoKv3zMoTcvSLW6VxsKimFD568AnmnEF9Pojoul2&#10;An3RiRT4YmPojkyhPzwDI/Hnn5jA0ska4rSYPdYP34AJ0ztxLD0axPOf7eL9v9zEo5/wGvsTgu9n&#10;4zj64QB2vx/H/o8GsP/jIRz9+Evgyy2pVhURfFXQObrgHXTCNeREg6URHYFuxDYH4Zrzo4uqrHc1&#10;odPfiVqWcNqd7cwwrTB5Deg1d6GWGYuKqKtRVqdG3v6Xwce0WjQBl0KtKoZSNBGrZZArFaiWsxRX&#10;VIa7d++hsigDAzaWIiMdWE90Ypt/hu3BXuwke3A4amAYU8260S5czrrw3ct5vNyfhrVNQ/AVo6Oy&#10;BF0l2VK/OHsFZV+ZnRqh+/8IPmKP2zjri2Ej2qx9xbATaE5dGXwmGcJ2JYJWBfwEh48XAy/DZ2SY&#10;KxGwViFoq2bKsFRJj0N8HLLLETDL+JoKhLgubFdI63wWGTx8ncdcBadRBgcRZ9MTM4SigWHSVULX&#10;V46uziL0dJdBr69iWoo+gUnuQ9Cpgt/B93KrEfPVIOZRI+qUM8NWMnOtw3C4CVGCz+uogaG/Ah3t&#10;BGRXCdrbC9DUnI0uIlXPUqzRrCGe6mGxtTDaYGZGa3ERYu4mOG2M/jpmfDVw1AusqYkJNTy1AnwK&#10;uBhi2hJHreibp5EGD4hbSDlFfz3Cw6IWzb6l0PP3TvXhU0tNuh4iz6Mh8DQEZZ0WVmLR1sFM39GL&#10;YEAHH0u+oUg/gqEeBAgir5uFEQLUYVbCzdRv1yDsaUTA206s8ryN6jA0ZMfomAcj48zMxwMYnYpg&#10;bDaO8YUkxuYHMbYwgknGFJdn5hOYY8zPMZ2LY3o2hqlpAoYxPpvE1NIw5tbGsbgxxZjE4voEYxzL&#10;jJXNKaxtz2BjZx6bu4tSurHNZcaWWLc9x5hlcJutaWxujWNrNYHlGTemxyyYGDVjZMSMSKIP4QGi&#10;c9AI/5ARPq4XTc1hVw8LCizZdTYi3NOOeG8v4j19SPTokeg3IW4wI260ISEmZzYQX3oXhvRmoq8H&#10;sY5GBBsJ+To5PIS3h7+Nu7ERjs4+OPrNPMdscBNEDqsHRgJS32uFWe+Ay+qDz0a8EnRhPuc1OuA0&#10;WOHQW1m4cPBc9iLuDLMQEcdYcBBzvDCtRSexyQvXXnIax8Nz2ImOYC8+gtOhcRxEk9gLRnAUjWM9&#10;4kPSQnT2NiBkaEbC2YGYqw0hIt5H7HkId7+thucxnxfwc9Xz/9GImKUVM34LNmNB7EQiOE0M4SQ8&#10;IA3UECNzN91Bqfn2uklXgG+Ox0XgT4BP4E/UAG56g1gikJf5vdZcIQl8UxYfRiwBjDgimAyNYHZw&#10;BlPDM5gZm8OIGKjiGYFPF4G12YFgrx9TAX724jqeH+zhJdEX6+5GY04Ozufn8MlDUaMnmnKPJeiJ&#10;+PDyXOrz5+7UQZ3J6xszeVWG6L8nh+xeNWQPrsEnQylxV5GeAp+EOm4vge8ewUcsiJAgmF4pDfgQ&#10;aRUhUcblgsxy5GUSSgw5sVf/LjO3AjmWVQ1YqyLiKomzciKvXI6dMoE9JXZLVdgvrcV+SR3hpsFm&#10;tgY7uXXYzGvASm49dmSd2FB0YrO2B1sNfZitbsJKTSe2Gnv5vi1Yr2jEbnED9vPrpebTHWJrjeg7&#10;qHPimxP7eLv1GDuz24j7hmFoNEOTp0X5XZmEOlW6RpqoWZku5vC77s9H8D1QoOTdUpSLCZLvKlBw&#10;RwzK0CJf1PDdUzNEs2kNarlvPnMMB+NbuAjMYE3Wy32ow3mWFg+5/7vZtXjSaMVLQxQf6mJ41ebD&#10;J30xvOzw47TGiLfGOD4xJfGpIYG3vRE80piwlUss5jfhoFCL/aoaPO5swgfmRrwk8F4ZSvCxpRSf&#10;WArxsbUIewYVeotzUXP3PTSl3UZHxh14q4owznxnTd+KI7cem+YOguIBiu7kIyddTBAtQw7Bn8vf&#10;P59wE3PrlRFEev5Hl+I6bI/2YmO4HSvD/ZgOm9FUJWoPixhEMDFcxmNWnqGWavekdWJy51w1SnOU&#10;0sCNfBYaqkrrMTW2gccXn+Di5A0en77E5uAsfHkKxAm+gXcypfvl+gm02K18DL+Tj5H38jAo9dVL&#10;QU9E8gp9/6/BJ9CVJkblCviJGj4xqEKg76vxBfhuwi0VX4Dv5vNfh74UEK/Ax8+cIvbG7xZiUALf&#10;VR++97LgeC8Tulvp6M8vhkVbgw6VDNpKgs/rwNMXz/H4zRu8+N4P8dN/FE24f5QGbfziH//9Cnx/&#10;xE//8EcJfD//h39HdHJNAp+OuBM1fAJ87bxOSE26PPfFbdauwXeNvuvaPRG9kXF0x8bRKfXjm0Z/&#10;ZBomLgenJyXwja7G4R3QwRXjf/HhGE4/XcIHv9jFi59v4MnPFvDwZ9M4+sEQ1j4OYOkjHza+GcXW&#10;t5PY/s4N8LX1qEtaejTQdijQ5+qEf9wLU9yEGtGkFdMhthKDd9JDoXai0V6PzmAX2pip6iJ6GJgR&#10;99i60KVvh5aZv5iEWfTf01RXSJi7ibs/GwKBUp+/Soh78Kbm46uGUqlkqFFSWo47d++iMPc+onZe&#10;tIZ6sD7QifVkO3HXgu14Gw6HenEwpMf+oAEbkR6cTtnxvccLeHvKE7ynBs1lWegWkymWiXvqFsEk&#10;y4NZoK8q92uwl+rDJ9XqXfXjc1bnwV7P9cYyZowVsBlLYdeXwG0oJ+DkLP0rmCkytVQzrUaEyyGm&#10;orYtROiJCF8tB8VjPidQ6NaVwsP38Bgr4dJXEJJEUG8xTMSdhLyeUugIsn4Cr7ejCDqBu84SNGlZ&#10;emzOI9pk6OXzXW0FsBqq4LFpGESfU8MSSi1PWi1igSaMJroYvUgE2okjLWyGGpj6VHw/OQxM9b1K&#10;mPl7+9xtiEUIpaQFg0krhgccGBt2Y3zEjdFhOyZHXJgZdmEiZES4j+ASkzFr+bm11VINkltbLcFO&#10;TJjsrFFJ4aoh6KR75qpg1yhg08hh5W8u3WKNJSqXmIOPz9u57NBoiEIiUTQFN2rh62zBUjKEjekh&#10;LM0ksEaIrUwFMUvIzSRNmBswYD6hxwJRtMRzdiVpxuqwBYvDZqyM27E5G8DmQhSbS0nsboxjf3ce&#10;B4fLjBXs7C1jc2cJ61vzWN+cwzZxtk2Y7WzOSrG7PoPt1UmsLxF5i2NY3eDj/SVs762kYmcZu/ur&#10;2DtYw97eOo6Ot3Fyust0F8cnezjl8unpFk6OV/m5czjcm8HRHv+Qu5M42h7F2VYSO/NubMw4sL8a&#10;xvZKBEvc3/Vlls52p7C6PobZxSQmp2IYivl4nvRIo5R9jFhXO5LdHRjo6SH8ehHp6UdcR+BZPAwf&#10;Bs1uDJtsGDKYMKjrlbYPNBP69aKJVyMN5rATfba2Dji6+uHoM8Peb2Fhxsrzzwobw21wslDiQdjs&#10;hd/oht3kZCHACZvDQyAK7IUw5U1iiRe17fgUdmOTOOTF6jg+ibPBabw/t4pHE7N4PD6FxyNjOAqG&#10;sGW1Y8fmwKLegJH2Ngy01GOstwVj1jYknU0Iewk+D9FvU8NtUiFA9EnYY0EjwsJH3NiGeY8N26EQ&#10;DkJRnBKRZ+EEDn1hgi94BT2vVKMnkCehjql4LJZFusVtV7ndnMWFRTE3nwCfI4hpsw/jliDG7CwU&#10;eBKYivD4M4OcGVrAcHACCdcIgkSDrZXY7fNinN99b3oRz3b28Gb/EEn+Ds252Tiam8Try0N8cHmA&#10;l2cH+FDU8J2I5tzH2JpdRJuigUArhyKzCsqsaijEtCsigyYAqvm4ksgrEwMvHhA7GaI5V0zJQsyJ&#10;dWKiZUYFnxPQE++hEKN0uU0F0xKuL04vQXFGiTSRb4XA4Lu81mXLsKiqw7qsCptSDZ+KocRmhRJb&#10;5SrsVtRgr5xYK6rDVr4WWwTTWk49FkRTblkTjhoMOO2w47TbiaNOG3aaDNhtMeK814VLxktDCM9a&#10;nXheZ8VpSSf2sxqxldOExZJWPHQP4XsnT/H60TM8uXyMy8MzrE0uIWT0oKOqETUErzqN1/t7CqgJ&#10;GUVGLarFCF+Cr+wdftdbMhS/U00g1qHwdi3ybqkJpBq0qEV3hykcrp7h7dkbfG//Bc4MMWzkE2sZ&#10;GlxmqHCWpcEWQXSp6sPjRhsOFX24JPKeNdhwpuzDTmkrLpT9eKIx4rSyC8+V/E6lnTjKa8Ix4XpS&#10;UIeTCg0eN2nxxtSI11YVXloq8cpehtf2Uimee2uwxMJ3sPIWBhQPsNlViSfWOrx01uEDZz2e8Jp6&#10;wEKzoTgbpXcK+Ptc97FTIY9oKyByxV1KKogSW5MKa4l+7Ax3E2ddWOHyXNiKVuaPRWniThs8FtJk&#10;yzWoIGgrs2pRlkn0ZRF9uQoU83fOyygjJstRVKBAIj6Dh48+xfnZR3h+9hrbiUl4i1Xw3M5D/E4e&#10;EgSZmEA5Tvwk38vGIGOIIW6Blro1Wqov35/rw/d14JNG4jKkSZWlvnrXc+2JiZZFTV8OxsVAigdi&#10;FK4YuCHS62UBwTzM3M8l1ESTbh7mBOyk+Cr+CrFA1C0yRHodAnop9KVgKA34IDBn7hdyX4owlFaA&#10;GPEZ5r76+F0d72Wg79009OUVpcAnmnQrShCPBYi9F7j8iMfuuz/Az3//b/j53/8bfvF3TLn8M+JP&#10;NO2Kvny/IgB/+jf/xEL6HBp6nTAGRqEj5ETfvPbQKM00SuCNEoAiUgM2btbwXdfy9bLA3BGdQVtk&#10;Fl3RWfREJmFMjiM8N4uNR3tYO5uFZ0BUyrEw9WoUD3+8iNd/tYUXv17Bs1/N4ewnozj4/uAV8oax&#10;+/0J7Hx3gss3+vBFJ3wloWEHuqyNMEcJvIUQbMwwGx2NsAyaYB0yc+eZ2QyaYeNyb7QH5iEL9ARf&#10;q7kZbYYW9Fm60NhcgxpRm8eTs5YZ+v8e+GTSXHzSfHwMpaIaKqVcuqNHaWkZ7t6/j9ysuwhatVgf&#10;7cfmCEuag2LOvTbsD7QTfN3YS/Yx9NiK9eNowobvPJzFtx4tYogZRUdlNnqqSwi+QvRR74aqfJir&#10;sgm+HAlzXw++m/PwpcDnNlfCyT+8jdhzGkqJtDJ4pCiHj+En2kRq7yyArZNQ7CmGu68MXp1YX8nn&#10;KxE0VhOuKsQYUQItyQxuwNuAIV8TBvzNLAUzQ/c0IuZtQdLPjDDYjsFQNwZ53AejvRiO9yFKuEUD&#10;HRjicjzUSdw1I8F0jAAaG9BjONGH0cF+jA8ZMEP4LM/6MT3qxMSgHSNxC8YSTGNWvp8ZowM2jCZt&#10;xJwbqwtxbK4MEjlJKbZWBwmlEeysj/BxgnhK4pQQOV0eRtLYCouYEV5TDpdGBg+x561XwF2nlCbD&#10;vRnOq3AQfQ4Jdkq+jiHuWEHgifXi3rYOAcO6mtQtzJj62pp48RvAxdoCDlamsbc0RiBFMT/owPyA&#10;FSsjdmyMObA16sbOmA97E37sTbqxOWbDOmN72oetOWJqMYG9tVEcbs/ieH8RRwdE394qtrfWsLVF&#10;/O2sY3eHy5vL2Nkg5DZXsLexgt1VAm9lAetrS9jYXMUa05XVRayvr2B5eZGPV7i8ShDOY3NrHScn&#10;hwTePs4IvnOC7+JsByf8rI0lHj/ibY34XJ7xY2nShdVxG8OKVZ6rGzNe7CxH+XlDONmfY8a4jctz&#10;AvJ4A8eHW/wdFnguuBHU9SDU1SYNwkgScYO93RgQtX29OgwYrUiKOfkImQHiZtBix6DJyvVEn8GI&#10;AV0/Ip0Ef10tLColTDVMG5ulmj53nxh4YYO1h9jrt/O8drIQ4oJXoM8g+up5iDAvbN4gvGHR548I&#10;9USILx5XXqjOBglaAuk0NoaT6ChRFcFRchCPJqfwYnYWD4eGse/1Ycdux4HDiU2DBfPtPRirr8Mo&#10;rxvj+iaMOFt4zjfC72sgKGvhNatZOKqB16ZFyEXsOTswbOvFss+J/VAEJ4TeRWwQF9EBnAQj2OG+&#10;rbv90mAMAbtr9InHqUEbXqnWb91DFLpDWCBal0W/P28MK64IwefHhDmICXsUE54kZqPjPM/miL4l&#10;jIWnMegZR9AUg6XFCm8PC0DuBDZGZqW7brw9POFvoUNDdjYOCb5XDwk+xuuLQ3x8cY6Pzy7w6uQC&#10;g74YFPniHrUVEvZEiAEZoslWmn+Py2L6lVLiTuCtjDCUSeDjunupu2pcT80iT2fBWIBPDPLg68oI&#10;vuIHYvqOIpRkFBN84j0qUP5eAXoJgFlFDbaq5QSfEuuiaZfgE+jbIvp2iZr9Mi32CuuwnVuP7cwG&#10;bGc3EG312CtqxosmO152ePCsnbjr9uEjXVia3uRE0Yv3m+140xPE02YHnmttOC3uwPYDLTaIxrk8&#10;LbY7bPh4eRvfffwU337xPj59+gSfPHzEa/NzPN86wiIzvgC3aS7UQnafx4EgkhNqcoGg9/id3ylD&#10;wf+nDHlEX0V6PfSNbkzHl/Bo5wk+unzN93mFnz39EN9dOsR2rQ67uXW4yNbiMlOD4xw1jovrsVPU&#10;gPX8OhyWtOFRZQ/Oi9pwmt+MR8XteFzQhueFHYx2vC7twdOsZjzLbsHD3BZcFDbgpESJh7UqvNbX&#10;4421Bq8ccrx0VeGluxqv3HK8cCtxaa/CmUWOJzxvX7m0+JgF7m861EzVeN/ViBOeu9byQn4//n5E&#10;npi2pShLjcLsWuKvjr+dqNktgLu1Bhu8du8MdTB/68JaXIfZsBmt1RUoIJakOfwI4SLCuDRDS+zV&#10;ojybywRfUZYMBZk8TpnFyM8pQ252JbzuQTx8+DHB9xbnW4+kWzVacsrhvFeAxINiJO7kpAZnSPPp&#10;ZRF8RNx7uVIq7oEr1l2HAJ6YYuVmiAEZEu5uxDghOSH66BFYUrPtgyJM85yc5Pbjd7OIrmxMEHzX&#10;I3C/Lm5ib16qxUth7ybsRAjs3Yybzwn0iQEc0mhdYvFPwSf68BF872Sg/1YadIWpGr42Huv6ylIM&#10;DUTx9KNXuHj7Fh98/8f4BZH3S2Lvl3//7wTfv+NnUh++P0rg+/V//w/86Ld/gJuF3aZ+D4zBcZpp&#10;HB2EXQcx18Fz/HpgxpemYPkT8E2gg4XnttgUupj2sABtHppCYmkNI+vLCE3G4Rm0YWojgZO3i3j0&#10;l0t49bfbePqreTz9DQvXv57G+S/G8fi3c7j89RwOfjyBo59O4+jmnTaiE/aSKDPJ4LgDNmJBdCR3&#10;TFhhHNLDNeVAd6gdHd5mBGe9sI+YKU4DQnNB6IJ96LJ3oMfSjj5jO+obxP11y1FDwNWp5f+vwSdC&#10;QfCVlZcjLS0N2em3mCkpsTZK1I3xjz3ai6OxPhwP9+BoqA+7yR7sDeiwk9DjeNKOb11O4TuPlzDu&#10;7kJbRRY6K4vQXpaP3opCGGT5sFTlEnz8watzJeB9Nb4AXwFRmA9rbR6svSWw68qY8uToKYKtuwgO&#10;0T+vtxSePqKvvwJ+nQxhixIJpxajwVZMx7qwQHytjBqxPmnF9owDewseHC75cLwcwvFKCIeLQZys&#10;hHG8FsXBchj7S4zlCLbng9iYDWBrPoyNhQixECTegpib8GBiyIaZMRdmxz2YHnFiimgXqYDd1IiN&#10;z1sJPEJuSKx3YSRhJfQchJ4dw1EbEkEjBiMWTBNK44NOIpEn0ogHSzOipimKhakQ31tA0YupUY8U&#10;82ME1fwgzlfGCIkOWNTErVoGp7qKUU3IKWBTyWHhb3czzPxNTfyNzVJUSSHW21QKqXZPgE8A0KnV&#10;EHtaqYbPQfC5m+uxO5LEU6LseG2GpflxHhuWYOYj0jHZngtgf5GZP2F6vjGGy81xXG6N4mQtiX0e&#10;r/2lOF8ziAOC9YDPn+zO4OxgHhdHSzg+WMfSwhyGB8QI0iTikTjC/hD8bi/8Hj98hIGXUPA4/HDa&#10;fXAxdRAJVoLKRkiYTQSS1QG7zQmLxYbhoREcHlxB75RgO93C5ckGP28J+xsT2Oc+bC4RF0ToyrSH&#10;+89juRLjviVxuDmMs31idG+OGF3C+cU2Yw9n5/t49PAED08PMZmMIG4zIWHoJdxaEW9vRaKrU5p7&#10;T5pnT29KzbXH/UpIffrsBKANA0SfgN8I93FAb0RI3AWksRW2ZjGPYQ88/RZ4iTu36Ltn9rFA44Pb&#10;6oOX4bf5EBLNuq4Qgv4o/NEE/OEoRhPD2BknwpNEOEuwh5FxXAxM4Tw+iv1ADGcDQ3g+PYvdaATn&#10;w0N4f2oKF4kEtmw2bJpMWOvVY6G1C5PaeozVaTDZ3UBotbLg04yIv0XquycKdyGGl5ms6L8n5uGb&#10;9pmxERLTsYjaPWZmCZZy40M4DkWxc9V3T+qXR+RJy0SfwN4O913EhpvbEIUrrgAWuM0q4bdFhC07&#10;QpgyejFu9GPcFiH4EpgT/fgGZjFH8E0nFjDin0LIGIO5iTjudGDIEcNCdAxP1vfw8dEZhnWmK/BN&#10;SeB78fAAry+P8MnlBT4jcJ7uHMDc0Y9SZrTizhk3wScGZUjNt6Kmjpl6CWEg8FaaXoZKPidq/QT4&#10;RJOu1L9PgI/Au36PqszqPwUfl4vvl6HsViFa7xVhhMjbVIi5+L4A3yZjp1yJvVI19ktqsZevxW52&#10;HfYyGnBIXB3c0+AwrQaPSjpwXtyG87IOXFR0EXVtOCAGD4iV41wWygqasJ7XgIPiVuzz8faDWmxm&#10;1mApR4WlykZsdRjwMDKAT5fX8ZOTM/zi0TP8+PIpvnP2CN979AE+vXgfJ4s7GHIm0FvTLd2aTJ5W&#10;jtK/yEXRNwogz9HA1MXC2/I5Xj58i4+ffIhvPf4A3714hB+ciLkCN/CKv6OYXuWA2DvPasRxOr8L&#10;9+Gksh3HsnbsiZpK0S8vtxHnha04I/iOMutwmdeCRzlNOE+vw7PcVjzJbMKT7GZc5nObgkYcFilw&#10;wULqa10jPrTV4zUh98rFx24V3rg1TDV44anBc7cWz2wEn60Gnzpq8JlNiU9YoH/Fc/ehpxcBFfM5&#10;MSAnU83fp1oCX2lePcoYYjBGdVYh/F1abA70S+DbGe7CeqKf4LNI4Cu8l8PXibt0qJjWEHvinrwM&#10;aaCGHAU8V/LSS5CfXYJMYicvp4LXrBguzt/g9Og1BjzD6CD2+u/nwcdzMErwRL7xAInbBB8hJs2n&#10;R+QNE3tDTK+bdK9DasIVyLsRI4STNAjjKzFxJ5/wE+grwJSAn5hrj9tP8DtM3Cf2rqZd+TrsiRq5&#10;L2r2bmKPkUHM3YglnuvLVyGWRSxePSc1/16hb5bwnCH2vgq+wK0cgi8dulsPYCguhZWF4bbqcjRW&#10;lWF8ZADP377GxUcf4tUPfyaB71fE3q/+/j/wiz/8B/5SNOkSfD8n+H7zT/+J7/7yb2ELjaBV75fA&#10;1x8ck2r2BPjaBPxE/z2iT5pc+Qp5XwWf6MPXyWtrZ2IIvckxgm8UtrFFnH78A7z+0W+wevYU4YlZ&#10;JOcWsf1iF6/+hnnDL1Zx8uNpPPzVHB79dhbnv+K1+DfjOPrZALa+H8buj+PYvtmHz+hrK7HFe+Cf&#10;sMPCk808rEP/QA96E12wjJtgJlQMg33Qx7rR7m2BjxmWe8SBNnM9uq0t0NlYerH3oqOj4YsmXWbs&#10;X4u7r4uvgo8QENgTt2+rrq5GOcGXnp6O9PvvwthRiVXu39YoYUfoHTM9GiL8hvuwz308GDJgl2g9&#10;Jqw+PRtn6W8Bk75eNJdloL28QKrh6ykrgFFWAKs8DzZRyyemZ5Hlfim+Cj4xUtemIfo6S2Dt5onR&#10;VQx3fyVC5hTsRphJzcV7sT5mwd6sG9vTLuwSyAcLAQlzh4uBz5dFujfnlZ4/XOBjomVrzImtcRc2&#10;J9xYGbJjcdCOFQJuYcCOuaQNSyNeLI0HMTtMnCWdSPj1iLiZ0ft0iHr6MRAyYXKA+BthhpV0IO43&#10;ICo6wwdNEu6GGINhoiRK+DFGY24kAhbEfEaMJbkubkfUp8cwMTg3HsLCRERK5/iZIuYnQ1icDmN5&#10;mgidHcDx/AgmXAY465RwEHp2ZTWPJ1FXTdApqmBV8fGNEOtMPC8sV88JFIraPStTqdbvqknXdaN2&#10;T4DP0cCMIxnDo/VF7PIzN6ZiWOW+LE/4sM5Cx/Yqgbw5hJOdcZztsXSzN4OL/Rmc77JUQ+Dtrg7j&#10;gCGwtb82jMONURxtjeNke5KvWcbkyAgcJgtsBgvsRjuxwxKwyUXMuWGweNFPBPXoXejpscOg88BM&#10;EJgMHhgMYhsXTHyNQWeGgdgaHh7F+ckhcbaFi+M1nB8u4XRnDsc707g8nMeT00Vc7E3ieH0IZ9zf&#10;y6M5wnOe2y/j6cMNPLrc5MWZr73cw8WjQ1w8PMb55TEuL0+IxwNMDcYQJfgGLYR6P3/7zk5GF8HX&#10;J4Ev1NuPkN6AiNGMOHGXEOBjJMx2xMX8e0ZxGzY38edBkvse4rqQhQU9os5rC8LtiMDnTcLtisFJ&#10;APk8YUQDcWm+vYiPy8TeyKRoaua+Hp7g2doejpJTOIqM4jhMZEd5fEMx7PoCOEsO4OnUJA4TzIQD&#10;XgIwhsOgH2tmI/YdDuwarJivb8O0uh6zdfWYaWnAlL4ZY64WDPrbEHM3IWqv5/eth89ay31sxKCr&#10;GwshB7aiIeyH4ziLDuERL4qXvEAeBqPS/Hur9gCWrcQecb7uDBB/XqZB7lNcik03C07E6wqfWyLe&#10;11yiVjCCeUJ3rM+JEf7Go5Ygxl1xzBGxc8kvwDfoGePxjcLaZIO7XYzUjWCGF/GzuU18fHiBMWK7&#10;PjPrCnxH+IDg+5BYF+D79uNn2J9bQZNci7IHRZATdl8FnzQyl6m4V24xYSemVhG1fBXEnoTAG6N0&#10;xaTLoilXvF7FEPdrFXd2SCFRzAtXhKL0YhTe5+vvlkB7Kw/hIhnWVBqsVykk8F3X7u2VKXFQosJB&#10;oYaIq8UBEXTwoAHHGURQbgtOCaKjgmasZ2qwX9wsoW47vwFHpa18TSP2c8To1iZikdsVtuEwj+uy&#10;awm/Wmzn8fMKVFgt02ChQo0lRT2O+iz4aHAC31ndxHcOj/H9p0/x4eUlPuIx+ub7H+INM7XdyRVE&#10;upnHFBH7OhaMty/wwfuf4PmzD/Hi6QuC7wm+f3mKb20s4OVAAI/MLPRrtdgrVuFITKuS2cz97sRu&#10;fjt2i1vwvNGEZw167MlacVyjw2WjGUfqPlw2mPCqy4vnzTZcqvQ4q+rGUVk7YdiKo9xmnPB7HpSo&#10;cVFTg1d9TXhp1OIDsxovWKD/wEr4ibCp8YGd4dDifRZOXprU+Mgox0cs/H9okHPbBjxy8T+qVUMt&#10;fucsFcqyFCgRUMvTojRXwE303yxCuFe0aDAPI/b2RnqkO0vNR61ok1egiFAq47lSKqCYRfCJ5tzs&#10;GpRmi1G5VQRfOcFXhPzMYqTdyUZBnowF2Rk8ffwppsa2UF/egMZ7+XAQgj4iLCJwR/yJEblxhkiH&#10;bmdj5D1ijs+J+96K/nzXIZpvxTQrN0OaXuVuPiZuhKjhG7udi9HbOVIqHo/fTWHvq9BLzZX35RDN&#10;sCnsidq9L2r1BOQWM28EHy/zHF+9imUWckQsMcTz1+iTmnf5n5v9OvBx/+zvPID+TgZMJeWwMu9p&#10;qypHM/OqmclRvP/JhxL4PvrpL/DLP/w7fv0P/8H4z1Sfvf9O9AnwMf7qX/4vfPbT38LgSaLDHII5&#10;PIm+wCg6CbpOQq5dgE/U8Pn/1zV8fTEib2AA3QMJ9A0O02Fj9Ng8khsXuPzs1/jpH/6/+PCn/4y5&#10;/dfwz0xh+ukEtr+1jP3vLePgB7M4/bkA3xS2fxjB+vd8hF4A2z/xM/XdqOGbs5ckl7wIzzkRXvLA&#10;OWWGfrgX+pF+WCeN8Cw4YCGsjESgbcTE7ULo83ZC52qD0dUOi6MDbnc/9LpWNBAAYpCGGLTxtbj7&#10;uvhz4CMeqqurUFFRgczMTKTdfQe9TSVYHtBhnbjbGOjGAfdzP9mJY4LveMSAkzEz9vgn2ePym4NB&#10;fO/pCtaIp67qPHRWFhJ8BegqzYOxqgA2eT5slQRfRbZ0942bIebd+1INXxWxp8qDo7McEWZA44EO&#10;rI1ZJditjVqwylgftxFszJAmnVxnw/qoHZvjTmwSc6sjNiwPWYg5xrAFS4MmaXl3miicZuY0xNeO&#10;uAhZD5aSVsxGzZhP2KVYIPA2J8JYJ3aWxmOYHgwwE2bGH7QReCFMxD3S8mTSi8XxKObHIpgeDjIC&#10;WJyMY3V2iFAbwDxfuziZxBJjZXoQc6MxjMWJxFGxrR/JkBnjA24szyT4GjGgIBUrs9xeDGSYDEg1&#10;fLtzAziaG8aE00ioKWEj4mzyaliIczN/r1TtXSrM/G1FCOwZ+EcS8/RZ+Jvb1QqpWfcafKlaPrU0&#10;lYtTBP94rsY6WLUaLEcCeLq5gtPVaezMJ3kcItx/Ink5ir2tQRzusTRzOIPDw1kc7s/h7HARj07X&#10;CKplHG1P43BzgtAbY4zgaG1IihPi72RzFhMDUemWZz6bBV67Ax6nG3abC1abB0aCoJdpN3HU1+8i&#10;7Nww6RnEno0wdLs8sBNUbqeDy3aMDCdxvL+ORyfE3sECUTlNZI5iZ5mfuTkmgfSY2DzcHCFKZ3F5&#10;soyzk1UibxMPH+7i/GKXyDvA5WNCj1A4fXiGs0fnOCX4To/2MDMyiJjNjGGrFWMWK4b7DRjo02FI&#10;b8SAwYxwnx4BXT+CRiOiZivB50DSxsKB1UUAejBg82PQGkCSoIkTOBFiKCRG3hJBPnc0BT13XJqa&#10;xeONIRCIIRJOYCA2gInxCaxsbnCfLvDy5Qu8Pn+Is3FiNjyCyzixHRnmchKnkQiOQgSW34stnxtb&#10;QRZsokEcxcM4i0e4bRTPBwfw0BvESlMXJqs0mFdpMcPMerarCTO8loz5ujDIgmXc2YC4vQEhos/P&#10;TDNh7cBSyImdWCQFvtgIHg5M4CJOzPsj2HIHCT4/lvhdBfIk2BGz4o4a2x4+fxXbBOymL0rohbDt&#10;i2GL33Xe6MFwFwtGPQ6MGFhosscwGx7DPME3P7iIycg092UAgf4w7K1OeDrciBtCmPQM4mB8BW/3&#10;LzFlcaIuPZPgm8ZLYv0F0ff28QXenp/js8snmIkMQZYjmmn/DPiIOtFX7+vAJ9aV3OXjOwQfEXfd&#10;f09g7yb4Sgi+Mgl8hQRfEQr5Oun+vOIWUnnlWFDXYLVK1OypJOxti9o9AT5C6TBfjcNsDQ7TtTgi&#10;+I6ymrFZ0IS14gZsV/HYlzZgsawBK1WtfI82LJU1YlvRgQNlD3YIwsP8VhzmNmE3g9gTcMyrwV4u&#10;AVakwWl5LQ5L1dir4P+5XIU5RS1mW9qx5vXieGEaT0/28ZLH6tXDh/jkyTP84MUbfLx3ITWxX64e&#10;4pPX38TTl2/w5OVLPHl8ieOVWWyFea01teFIV4+H3URZrRxHxVU4y2vASXYH9nJ6sJrdju2STrzp&#10;9OBb/F3fEI/v64N41u8n1uJ4ZYnicZcb7/f68LElgXMCUNx1Y72oCQcE7Blxe1JehwtNLZ51aPGs&#10;T4Wnumo808vxXK/geynxvkHJx9V41FOJx71yvN9XjVdc/qinDG/6ZHii4/cX98TltU7B36ciS4nK&#10;XCWhp0Ihj3exwFsGf8fcIiSMRPSEmedUNw4nRF8+ExYTNmnkaHFaDoqJOjHBctEDJR+LwR5K6XFh&#10;lowhBuyUIIdQyiam6tWt2N+8wPL8Ppq0eqnLQDsxZOU2nju5iBF3A+K2aPeykLyfhQGGqMUbuU3M&#10;EULS9CqiGfcqrufVuxmij94kkScGRFzHpGjSJabE+kkCc+peAabvixBz4uVK8+t9/ZQr11GA+QcF&#10;WHhA7DFEU+117d1XY+UG+ESsCPQRvEuMa/T9r8AX5HGw/UUaDHcyYS6rhK1ei1ZZGVqUMiyy4Pbi&#10;07c4//BDfPLzX+FX/yiwx/j9f+KXYlQuwScGbgjw/e5f/yc+/uGv0MdCc5clIoGvh7jrDI2jU/TL&#10;C3JZ9Nu7atL9c334+mJMB4fQNzAI3dAI9CwYmYZn0eiIQdnrhXtsE6dvf45PfvVHXHzrexg7XYJn&#10;KYzBo0GsvJnD5jdnsfntMSx+HMTCJx6sfMeD5e+6sPod+xfgm9iOlkxts/S+EUFsxQ/3jBWuWSuc&#10;8zaYJw2wTRlhHOxFhBiMLYbgIk4Mvk544wb4wv3weLrg8/TBYmhDfS0vPjxg6pug+38I0QQsagVV&#10;BJ4UBMM1+OSERKVMhqysLNy79d/QruHJEOsn4nTYSPZgd7AHB4TfEffvaESfAt+gHjt8/sV2TALf&#10;4XQI/apidMoIvvJCdJXkpmr4qnNhrcyCTQzeIPrsFTl/Aj4xcEOkAnyu2iJMBbpwtODHxVoMl2tx&#10;XqyCOJz1YX+GGRyxtzFux840MzpCb2vMgX2C7nQpioMZKnvChT0+3p3ySMs7jEOuP5oJYn/Ci71J&#10;P/angtge8xKDLsLPifm4QwLf6ogfC0OM0TCmCLuYW4/RiAPzwyGMRZ2IewwYChKKQ0EsTSSIuziB&#10;EMHUUAjTI2HMDPN1hKJYNz8WxcIEMzRicSzu5DqfFCMxG7fzYo24W5uNp1LGykwMy7NRrMxH+TiK&#10;/cUhnC2NYcpthpVwM/N3shB6lio5lxXEdBWjQgqBPBHi/rm6ylLoK8tgrK74vKZPgE805abQp5Fq&#10;+By1qfn9nA1a/gFrMB/04Pm2AN8UNmfiWB4nFqaD2FyJYWdzCLu7E9jbn8Eusbe9O4u93QWcHa/i&#10;eG8BB1vTjCkc70zijHG6OYpTwu+c6TEhOMfjORp1Y2YoTDCHMZ6MYnx4AKNjIxiaHENsagzR8TEM&#10;jkxgYmwKk+MsVU1OYWF+BivLc1hamsba2izWxQCP7TmcHC7h4nAep7tT2F0ZxNbSgFTLuLGYxPbK&#10;MA4EPrcmcLI3i+PDFZycb+H8MgW9s8tD4u4IxxdHOHl4ivPHRBXj8skFYbjL33SEhQ0LRgjTSbsL&#10;42YHhvWif54ZSZMFER3B19+LkEGHiNmEuKjhI/gG7FfYs4f4OIyYKYQo0Rcwu4ldB7zEkZfocXni&#10;sLoisBNF3mAc8YERzMzOY2dvR8Ln4xdP8OyD53j57AkuVtewHx/GRZToihLQAf4XglGcR6M4DYdw&#10;FCHyCLMjHs8zHs/zoQG8mJrAK5ZKX09M4jkhudXaixkCYKFai3llDWaa6jFv6caktxsD7mYkPU1I&#10;iIEctkaELc38Dl1YCbuxG4tiJxDFUXgQ5wlCmvsh7qwhau8E7patKeStOVIA3HSFJeQJAG5wWcIg&#10;v+OqU0Awii1+51m9C4PtPI6dNgzqPBix8v/iH8JcbJL/uyXMJuYx6BxGUBeCo9UFNyOuD2PaM4Kd&#10;oUW83jrHrNWL+oxs/r8n8ObJmYS+jwj2jy8u8PrwDGGjE0XM9IrvF365SZf4q5Jq8cSo3BT4Su6V&#10;MEMXzbOlfFx+ta4YxXcKpUEbEvjE66U+fCwYE3zl4g4Loobvfj5K0vKJA9GsW4ZyUXNI8PUxE51S&#10;1mFVpsFmBcFH7O0Qe/ulShyVqAkcDQ4yiT6C7ehBI/Yzm7Ba2IDl0kacNplx2mbFYYsZ591OXPS4&#10;cdpuJ3C8eNLtxotmNz7Q2HBa0oGNdDV2swjHAi3hR0jmyRnVOC5UEE8abDDmq2swoFAj0tKMYbcV&#10;BxsLeP/JCV4/vcSHjy7x7cdP8dHOMaadIVys7+P1iw/x7PWHeP7RGzx9dsFr0Bg2AmZs6Jux16XC&#10;cXMljlVl2C+swCGxeZzbif0CHdYLe7FV1oPzGh0ea/vwUNOLM2UvAafDw1oDjqq6sV/ejv2yNrxs&#10;suNZrQnrOdzvomYej0Zild9dVo8ztQaPWjR43K3A474qKZ4Qdk97GL0EIGH3lI/f16nwQZ8Cr7oJ&#10;vu4KCX6P+nhsda3wyMoh529XnkGc87crYohRugWiiTadBQCCb5CFmsNJM7HHfG2iF3vjZqwMOtEu&#10;r0Dh/UwUiiZbMfWOmHfwvhyFYrJtQr8om+DLLkNBVhFy0vORn1mI3jY9C8UH6GmzoChTzoJBFboI&#10;IBsRFSLABu7mInkrA8k7jDTCTwJftnS/21FiT8yfd3NCZdF8K2r0boYAn4Q7gTziSUIfgSchT0Ra&#10;IWbSxMjaIqZifj1ijyGwJ422Fc2tEvoY3K9r9C1y+1T874FPRKqWL1UD+Hkt3xX4Jrgvw3zPOP+H&#10;Evj4Xe3vZMBwNwU+s+jDV1WGDo0c6yvzePnZx3j48cf47Je/lQZmfB34fsH43R//J15992fosYfR&#10;a4/DQvDpiLhugq6L4OvissDdzZq969o9AT0ROm7XH5tCT4LbxsegY2G2n9c3x+Q8YmvbSKzt0Gcb&#10;MCaH4JmcweFHb/H8pz/C8Tc/xPTFFoJrA4jvD2D62RjmXg1j8aMklj6NYvmzEMF3s4ZP6sNnR3ze&#10;g9CsE4F5AmIzBN+iC/3ElIGoshNT4XkXfKMOuBIWJCd9zBA9iMeNGBmyM5N0w+voQ7Pox0fAKZmh&#10;a5TVf4K7r4sabivApyQERAjwiQEbCgE/pQJV1dXIzsnBnXf/GxqqsjAZEKN0Ddgc6MPuAKE31I9D&#10;AT+mR2I+PmJve7AfzzbCvHAs4mwhBp26FO0V+eisKEqBr6pAGrRhq8wk9Ii+8hvgu9Gkex3isa++&#10;FFtDFjxejfE9ibQpNzZGrASaHbvEXmqggBU7Uy5sjFr5nE1C3cl8EAeEnni8Pe6QBhXsEX07ROE2&#10;UbgzzuUJInHMhc1RgUUPNif8fC8fVkaIP8YyY36IWh+j3EWzbdSGiZgDc4MezA15pRDrVycj2Jwd&#10;wPrcEJZnBrE0lcDSdJxoEzV1CawvDGJ7eVjCx/rCABbG/VgWyFxKYmd5AIfrI4TQOA7WhnHENLU8&#10;QrQMYHstgd21JPYWEzgh+mZ9BJ+misirlMBnrqrmcZVL4JPuuMHfUgIfL3RSXOFPNPsK8IlaPtGs&#10;a2MqBmxIo3RrNXBoNQQf07pagq+WmaoDTzYXWKqfIPhiWJsOY4P43FkfxP72uDSidYeA2tphCWdr&#10;Fvt7SwTSOg7F4Iz9eeJqHufEoNTUuzOBs60xXDBON8ewTYhtzqUQuTASwD4/43ibUNxfxs7xOtYZ&#10;Kwer2CQ4D/bEAIptHB9v4uxsCxfn27i42MTF5QbTVZyytHVyOIszfo6ozTvanmAQmfzso50ZCaCn&#10;B8u4OFrF2dEajk+2cHKxh6OzXRyc7GDnYBPrO2tY2Vzh8i7Xn+Dk8hwPn1zyvfewMDWOEME37CD2&#10;bG6CT0y9wv+iTkzLYkJYT+gZ+uDv7UCgtwcJi4XIcyJpdRNLPqZ+xC0BRhBRazA1nx7B53b44HQR&#10;fYEEvKEk4kPjmJpfwuaugOgFHj67xOUHj/Do1WM8fHqOxycHOCZ6T6KEnJ//BV8Eh+4gdl0stLjd&#10;2HY4sO1ySbc9O0rGcRCPEX8xPGSJ9eHgCB4nh3Hm9GOlrg3zslqsyuuxqmrAfEMj5vVdmHb3YdDT&#10;jgF/KwsyTYg6mhCztWHUJaZcYsGJqFwXn+eP44wXx7P4KHYDPC8IuSWLD4tm/k+IvhUiV6QbTjFd&#10;Cwst/P6rdjFtC9FH/C3ZWEgj9jb5/JzBjdFuO4Z6nDymXgyLwRveJGYi41gk6BYHFjHiHkVYF4Gz&#10;hVBudiHWSxQ6hrAZm8MHqyeY53vXZ+byPz6Gt88e4uXjU3zI4/dN4uURL9Y6bZsEPoEyCWzEnTTC&#10;lstiihXRpJu68X5FqoZPNOEKsDHECN2S+6kmXQl8V2CUbtYvpmRhhi4gUcrnipkxF9/PRQkzOzFS&#10;t5RgrHg3F83MtAfltVgRt04rU2CrVIFtxm4JgxjbzlFgJ1OFvcwaHGQ0YD+rCRtZ3LagEc+abESM&#10;D0/bXbhsseJJu0MawPGw0YKDqi48qjHhdbMHR2Wd2MqrI7bqsZ2rwa5AZHENdouU2CqSY61UhSW5&#10;Fgt1rVg3WnE+OY4XB9t4xWP1ipD76PkjfPz0Mb755Cle7xxgwu7F+douPn79CZ588AaPXrzACxY6&#10;PnvxCN8/38dnyxN4EXPi0tKOo+Za7BCyu/n12M/twE5+D/bKDYRtL9aLm3BY0YKDkkYJcnt5DXhU&#10;3YcXGhMuK7pwVtqOt00ufEy4iscPGY8qu3BYXIddHqNLQuBxm4rgq/4CfAJ63XI8I/reF8u9cjzv&#10;U+JlrxJveqrwEbH3skeGJ3otTlmQCfP6phaTMmcpUMrfrpCRl6lAYaaSv3M5wVeIYXsn9sYM2B/r&#10;YkqMEn9rww60K4i5u+nS6OtC/t6F6XJinq8VKSFXmF1B7JXw/QqRl1GAPKKvXtkEY5cNZbkKAlMp&#10;TfTdmVYAJ8EjsCNG4Q6JGr476UjeT6Fv8G4Whm9npdDH8+VmiL56X41Ufz2C73YuJhgCfAJ617V9&#10;YlkMlpjhZ4oaPlGzd12798X0Kl/U9l034QrMXffN+1+FAN7aVVyDTyBQPCfeQ2BRvGcKfMWYfFCM&#10;Ea5L8LPDxKr/Vjac72VK4LNUyGCsVaOV4OvWqrHD6/AH3/wYjz/7DN/81e++1KR7Db5f/Pd/x68Y&#10;f/3H/xvPP/kBum0h9DmTEvgMBFy3qOET8CPovjrn3jXyROgJPQNDn5hBX3wevfFZ6JIz6GWB2j09&#10;h40Xz3D8yUssPzqAbSSIqi4NFN2tsA1NYOmS15fvfAd7b95HfGsG7rkwwptRDBzFMP44gQXib+6T&#10;G/fS9UWNJe6EHr4hE/wES2Tei8iyH54ZOwxElT7aDfugAdZYL/S+LgRGXFjdHcfK+gCmxt1YnOGF&#10;diaMiM+ApnolNBoF5KKJVkLffyE+r+FLhVKCHsGnSA3aqJbLkZefj7vv/QXUJWkYcXVgNWHEZrIf&#10;u4SdBD7C72Cwj+AzYI/g20z0EmYBfPvRIh6tDsFcJ0Nb+Z8DH7FX/uexdw0+T00B1qJ9eLoaweOV&#10;ME5mPYSejZhz4mjOjcM5F0v3oknXhs1xG0HITG/ag5OFAC75mrOlEM6Xw3i0HpfiYiUiPb5cT/Ci&#10;xsyLcboax8kKM0hRK8jYI1Z35pkpzYSwPs3MirExnVpenfAx/Njg8d+ei2B3Mc5tY9iai2F9XuAu&#10;KcXafByrc8wkF6PYXI5jayXONIq1hTBWpv0EVAC7SzEcrg3iaH0IB8TdAUsLhwJUXN5d4vZLzCSX&#10;AnxdkOAL45RAXAxZCDMZwVdO8LF0VMU/DDFn4PI19ESNnq4iVbMnhaxMwqCVhQGBPTFiNwW+VEjo&#10;I/hEOOtrpCbdCaeVGeYcj88k9uYJTwJtZymBvY1hHBJV+zvT2BFz3BF7m5tzhNkyTgSoDpdxerhI&#10;cC3g8mgRD48XcUmQnYu+fjuTEv5ONkexT+hOxcwY9vZjZ5a/wcYU33cGuwez2Dicw+r+LLZ3ibaD&#10;Jek9BSSP+X7HR0ToEUF5vMCY5/IsTg5mCMxpHBOhJ3sz2N+cxNYaUbo1h11Ccn+PeNxYkEYDb+2u&#10;YXN/HRtM13ZWsbq1jMW1BcwvzWJ9k9vtbBCyBObpPoG5j6XZSYRsVgzaXBi1uDEmbqVmsGPAYEHc&#10;aELEqENU3wNfRys87a2I9vdjyGLDoMWJAYsLSYuHCPRJEbN64dHb4JHA54WPaBsYnsTc4iq2D45w&#10;9ojQeyKwd47z52c4enaM3Yd72N5f43nC7zE4hNNABMfMkA/53rvcpy2bE5tmG9ZMFmzYHdgPBHEY&#10;i2MvGpPm4DuJD+MkNoSTcBJb3O+FmmZm/sSerB4r1fWYq23AbE8HZtz9GPZ3IRlqQ8xL7DmaEbe2&#10;4f/H2n8GR7amd4Lfd412Ztj33nLw3iS8996mt8gEEglkAkh4771JeO9NFcr7ur69b3Jmmt1NNl2T&#10;s1RMhHZjFTGK0C5Xq1kpNsRYxeiv/3MSqKp7+5LD4OjDE+9xedKf83v9gEOHeY8LC03EmrkePmcL&#10;9tr5HTIX7HO1KYibNrsIPqeSTpkaFcjJ8lJ9m7IusejwKKV9s1YnlutbiFMPpoyNGCH0BrVO9Okb&#10;0WOU6lo/+KY6xzHhHUO3vVsBn6O4geBzwF3RxO+gEzNNIzif2MSkzU3whRF8/XhyfkzE7OLpyRFe&#10;n5wzkzeOrEiZEzaMMJPx81RIUSLhLfak04bSS1cBXxQiibvY21LCdwU+AlAGXv7HwCe9eGMIvhil&#10;+i8SUQGxiJYSwg8ikcsbc5O0oyOyZbBlX0yKEsuMpYhk+CLS4AvLwmIw4RQs7fCKsH4nFxvBediJ&#10;LlHata1GF/PYfCyG5ypt3baiS7EamofF6CKcFNVhI7kGS5EFWOYxvvAcnpvwSyjAdGIuxlNyMVNU&#10;hQ2bCw+GJvDpxjY+PTrGm/MzBXmPJU5O8OiI6OP2u8trGLA7cbCwiuf3n+PuxVPcvXyOB5dP8fjs&#10;Lj45PcN3+fl+Z2cDn/lm8YQZiuU8ZvwJ0PMsGy6yHTjMsOKs2ImjfAue1LjwsKoBFyV1uFvmwOPa&#10;Zrw0ePGI2y8rGpT1B9UuPFG78ULjxrNyO06zKrCWkIrT4jycVmTgqIqAq0n0l+oxLqpTcVeqcZVS&#10;vjRcqDNwvzYdD2tTeL4k7kvCoTYb2xaCj5nY9CAVEoIJsJBkRDMiuBwl06HxO84IJ/gshGpPLZa7&#10;SxX0rQ9K0x8rKjKkhO998Em1LrEn1bnBiTxPPMKvwBd6JwzhRF9sKL/3kETEBSZBJSV8t+JRTfA5&#10;iC/psCGDKncL+D66TewFoON2EDpvcNuHQf72d1e9bt/vffv1zhkSQ9w+ROwJ+oY/IvBuEHdMr5el&#10;ZG1USvr42x+99dUOGf7wL19jT5AmYJv5J4RAb4ExH0D0vRdKSR/3C/qks8f4Pwi+EIIvAPobgTAn&#10;JivgK0yIQW1+Nu8rC7j34imOnj/H65/84vfB95u/xPd//ecK+KRK9+jha1QYXQSf958HvrZhgo/Q&#10;a5uGum1KWdYyM1vX1wdrTxu0HitKmCHI0eQij7+p9Mp8JBRXIqvWgIa+YSwwk7R4dozOxQnYBz3Q&#10;dVtgkYI8X6tU+b4Dn9VZHdPYpkdzFw/w1KKhx4yGARss3QbYuo0weGpQW1+KSmsBDI016CDupniz&#10;nV8gCJa6sLnUo9xEpRSpvCSHWPOD7Z9arSuDMWckq4g+gV8i0oiGtFQ/+FKYCvgiIiJw44N/iaSw&#10;D9BpLcVMmwELROpKhwYbBN96ezXWiL6NHtl2NfjyZANeHU7gwjcIW3EaSuLCvgF8/gGYpXRPqnG/&#10;CXsK+JLD4EgPxbSrDKfTzTiedmFnxI7VARMv5oxhwm/UhtURCxYGDISfBdtjzPHymG0C+nCW0Jvz&#10;KCHL1+uH863YW2zFLtOd+RZsM92ca8EaQblKIC5PNmNxnDe5Ud6oxpyEngNzhOTiaAN8E43wjcuw&#10;Iw3+4PMs8ZhFAnN+wsMQ1HmIPenZS9jx+PkpApGYX5jmuaYasMDHzI3UE30Onp/PwccujjO9ivlR&#10;onJE2vXVYWaijmh08DU5sUUAzraZCDOZPzean2UsDMScjqG9gt419tTxMocx/0SSqmIUDEoPXRmT&#10;T6pzBXpStSshJX0yNp9FOnLkZhJ8Gei3mXA8P4H9hWGsT3YRnB2EaQ+2ff3Y4ncrpWeby8QXMbUl&#10;IFkhylYnsbc1gwOG9Mg92p7B8c400eevct1bHcXu8hBxJz17ZeL+Vsx1OInzbuxM9xI1ffzDD2J5&#10;YwQ+InGFeNtYH1dibWWEqJT2grI+dgW/CWxKVS6BuLs5pqTbG4TdwiCmJnswNTWAyakhwnEeo+Mj&#10;mJqdwvT8FCZmRjE5O4apuXFmoCYwQ0xNTY3xvzWN+Xl/rK4tYI/gm50YhttqJdjqlPlzexk9hjp0&#10;GixoMxjRatChpaYCrVXlaCL4nCUlSmeObqKvgxDzXg3Z0k4stlvr0ag3w0Wk9XR0Y5rQW9/cwe7h&#10;EQ554z042cP+4Qbhtwbf3iIm+RmOEtWTs4PYmOZn0e7FZh2xp7diXWfGCs+/bLZhxVyHJZMNy9y3&#10;3sRMi6cda0Telsy20daHrVZGczcWNBaMZxViOjUfM6pcTKlyMJqWh+HyUgzaeI1prECbuwwtjcVo&#10;sRWj1ViCIYcBc24XZusblTlwl53EObG35unCYiN/6++BT0KwN1hjwYShASuNHUQeYWf2l/r5q3wb&#10;sdLADJWjBbPmJj6mCSOGJvQzBHwDDi9G3H2Y7BjDOHPc3bZOeDQtqBfwFTjQXO7id9CJSecwDodX&#10;MWXzID8oXAHf04sT3D/axZNj4mXvEKNN7YRdFKJuRCDuThySiDBBn4SAT6pz3w7LQvBFEXsK+His&#10;HB8rkCP2rnvpfjP4khUYxn5E8N0MJvgiCIIYRNziOT6KQca3wmCNTMFUQjZ80cRedDKW3gYBGJ2B&#10;ufAMzIRmwRdVguXIEuzHVmAjkvCLKsJWYgVWVeXwxRYzLcNZvhnnuSbsJldjI0eLo5pG7BdaccRt&#10;h+k6HGXosKQqwXhiIWbKtNhsbMXdiVk829rDJ8cX+PTsnjI0y8vjczxn+pTp05MLou8Cz87v4YIZ&#10;jwGnC0e+dby8fImH5y/x4OITPLz4GI/OXuLR4UM8P76PTy8e4rO79/HF7hmOHB3YKTDjjbYdLyqY&#10;mU7V4WNTN95Ye/Ha2oM39l583NCHN/W9OK9uwD1NE55aOwg4J+7pm3Gpd+Mpv+dXdZ24V6THvfwq&#10;HGTl4rw8F2fV6Qr2TmpUShXu3dpkXBJ5UoV7QeCdq9NxocnEJdH3QJ2Kh5pk3FUn40CXgw1rNRqz&#10;MvhdxSBW2loGEm1BCURaCiIDUwm+WGRHxaDXVqmAz9dVjLX+SqwN6DHdaUZVlozD5wdfFL9vgV60&#10;lO4xjZDzBMciNCgKoQHhCOZ3nxqfirKcUmTGZSM5LA0q/jYy+ZuTav16qdK8EY5OYq/nwwAi7zY6&#10;bzO9E4ium9I5I4jAC/lG3H09pDp3WEryFPSFYYTIE+AJ9K6xN3bruko1/BvB95UhVwKINMY34U5i&#10;VjD3Xszz81i8ivnAdzHHddk/TfgJICfk+W99A/g+CIbtX9+BjuCzJqXAQPDlx0VBV5yPrfVl3Hv+&#10;BEfPnuHNT//wG0v4pKfuDwm+n/3p77B9/gRl+gao7f808F1D7xp7eu8IdO1jqG2ZVELDa47R24/6&#10;vgFY21ugcZqhbzTD5DLB6jLD3GRHqcmAfI0aRXo9ahwNaOjthXtkAI2DXURiE59Th8omDapbqt+r&#10;0u20xrT38OI43or2wUY09dahZbgRlg4DzG06vngNyoz5qDAVwuLWo2PIjfGZDszNeLG1zD/Ozjge&#10;HPGmtDoBXW0pUlJUSOdNPOOfWKUrAy5nJCcgkwiQUEr4CL00Pl46bUgpX1RUFG599K+hCvoD3qxK&#10;eXM2KeBb9tZincBb9VYp1btr3Rosd9Ri2l2KnfE6vDzga+NNuaE8CyWxIQSftOELUcBnugKfLTGY&#10;2PMPwCzTqPlD5s+V8K9LL9261CBM1hfgZMrJaMDBhAN7RND2uBWbY1bsTDlwMNeInZl67E43YJ+o&#10;2iM6D2Z50ZprxsGMi9BrwuGcRLOyvMd9G7ONWJ9pxBqPXyXGVri8wn2+KUJvooFwI+ImG7E0WQ8f&#10;wbV0NVjvPHE5J0FszhGYSjpsJdDqMEWkTRKGk8N2Yo9I5OuYnyLsJusIBytmxs2YHjdhapgxyGU+&#10;XtKpQYuyPM1U1icHJEyYIGrHh/U8r1F53hWec6pFC0t2NGEXDp0MdRMfRdhJRL9DXlw0amOjUB3D&#10;zz06kmkUNPHEIVEvpXxmZgyUoVu4fF3CZ+WF0cI/ni03C8asNIJFx89qFDtzA/CNtGFptBVbcz1K&#10;m7yNed7w5yQlvJZmsL0ypwyYvMRjd9Ynib0Z7BEr0kHikOiTONiaxp6U/K0QZ0ujOPZNYm2oEzOe&#10;emwMtPP77MX6VA9Wee4VPodvhVBbGsQqYSmxvDiElUWib4XIW53C9jqfd2OWMYOdTZ6bz7W/y2U+&#10;l295DNMzg5jl61tYmsX80gKxN4uFlWXM+eYwszCpQG+W6fyijPU3jQViz7fM97E8j+UlAnZjCbt7&#10;q0T6GPFTh1a9DV6NDd06f0lfN4El4PMaZay9WnTWVKOFcGosLoS7ohztWi069QZ0GExoN5oJPub6&#10;GB6LFVMDQ9jf2sbB3j6Bd4i9owPsH+9ha3eF73uSr2sYAzO96JnrxfDiAF/7AFbH+rHc7MIacbep&#10;M2HTYOayFWtWB7bsLmw6mpQ2fTJEy057P3a6BnHUN4HDrjEcdo7joH0EizobhtPziIEczCbKDBAF&#10;BF8++qVNl6kcHgeh5yZY3Xz9Dga3jTVasdjSjNkGGWvPhdWmDmy0EI/OViJQqmgblbZ4EtIJQ9LB&#10;aosCP6nSlViwtxB8RJ+pXinhE/D56pg5MhOLJjdGBXx6F7oNLvTzwj3c3IsJvt7RlmF0WjrgUXvg&#10;KGmALd8OdzlRaO7hNWEYO71LmKprUcC31D+A53fPcJ+f4zPi+XJtG021JkItnDf7aN58/VOiSXWu&#10;dLxIJvC+UqXLVGmvdzMacdwXd70uAJRx3IiDd+BLJCIYRIMqIBVxN4nDK/BF8aYawecL42Niib6k&#10;PwiFJliF8SvwLUUReoxFAV9sOhZiMjAVmo6VhDJc8D3uZhtxkG/CWYUDRxV23CWGzoiic4MbF0Y3&#10;TjWNeGBqxXFVvTI/7anRg7OaJrw0dOC12ouLgjqsZTJDzuOeTPnwfPcQT84Iuov7eHh2iScn9/Di&#10;5BKvTx8o8erkAZ4zfXrG9O4jnDMD0t/kxsnKDt7c/RhPTxnnX+Lh6eeMz/Dg9A3P8woP7xKD91/i&#10;zcVzPJ9gJqWiHg/L6nGeocEmcXqvqA6XFY18L1YcZjPzmKnHSbaBKNViL12N4xwDdlJrsZ1Sjf0s&#10;LfYzJWqxwYzIYUYBTgvzcVqWhdOqFAV7J7WxxJ0KlwTdA00q7jPuKqV7mTjXZuOeNgv31SlEXxLu&#10;alNxYMzDirVKGclAdTNCKXGNCohDBNEXLlW7gQyZESU2HoP1tVjt18LXLeCr8IOvw4ianCQ/+IiZ&#10;KH7nUQRcdADBJ48NUik9cxXs3QpG0Ed3kBqbjKr8SpRlliE1IoO/qSRk3WTmm+hyEnxeYkeZ/eJD&#10;Au9mALpvE3t3gpkyBHz8DclYel/pffs17F2DT5CnoI8xevO6+vQKe1yWGCe0FPDd9g+o/H6p3tuS&#10;PcFekL/Txazg7mshJXfvo05iMTAWS1chy4tBsVhgzDPmuH+GIYCckOcnPP3g4/sX8PE9yrAs1n/l&#10;B58tJQ367EzkRofDWF6MvZ11XDx7jIOnT/Hxz/8NfvDHf44f/Ts/+n74K6nO9ffSlRK+n/zmL7F6&#10;dIlirYPg+6dV6b5fsifYM/A6o2fmUtM2CXXbONMhmNoHUN87CJOnBeUGPSp0Oqh5Hdfo+JvQ61Cg&#10;LkZOdTEKNFXI16qJPw1ya2tRoNOg0mFGZb0BxrZ6WDvfa8PXSfD19Tt5ce/D4voo+qba4Bl0otZZ&#10;hfK6EuhcauTVZKGgJhvVzH3bWx3oHW7D7HSXMtzF6cYYXpyt4d72IhqMtVeDLqcQc98EPqnq/WrI&#10;LBvf1EtX2vGlpPgjJiYGt298C5G3/yU8xkIsdOix1FaFdUJPxuBbJfKWuzRYlRK+Tg1mWiqwOWTF&#10;051RPNqagFtTiKLYQJSrwlEVR/AlhMGslOzJvLpBsHO5PilUiQZJE0O4HIIGoq8hJQz1yQRhagCG&#10;TKk4GrPgeNKGg0kzEWch3mzYm7EybDicr+c6oTfTgG0CcHe6HkfzTUrszfi3SwgIdwi4zUk7ceHE&#10;umBvoh4rjNVpF9Znm7Ey3UTkSUmbEz4uL/L4hQkb0UfEDRkw3FOFoa5KDHVKWo2hjmoM8nMY5ucw&#10;1K3jNh1G+/SYGeWNkthbmLJjboKYGzViYliL8UE1RnpqMNqjJuoMBB639/vT2RGBI2E4LAg0YmbE&#10;jIkhgo/oWxjlDZ7Yne82w1Yg1bcx0CfG8TONhTFZBUOSCsarMCTEE4Nx0MQSgQxtvBwnVcCJvACm&#10;wCole8S9DOmilPBJB46cd4Mvm7juVVdjb3oQm7M9yqDLiwTf2ky30ulic2kIawuD/B2OYEPa+a1M&#10;Y01mzFgcJsAIr5157G7N+GN7lhibY8z61zdncbAxh5NVAqy3DUMNFqwOdGB7dkRB5PI8gclzLy0M&#10;YFlKF5fHlXMvL4xibWkcW2szb2N7fY7nm+e5/UOr7B34sLO7iJXVaWJvFD4pfdxZw+qGtNdbY6xj&#10;aY37N3zY2FnF1v4GdvY3lWFYdvY2CbxN7HN5T5a5b3efx89Oos1m9w+xorMScXXoNNnRYbLAqzei&#10;XRlgWYd2/uFbKsrgKSuBp7xEWfYSgV1GI7rMMkafBa0mM1qJx435eZwTeYcHezg4PsDu0S5Wd1Yw&#10;sziJscl+DE30oGuyA53M4I0s9GCaEJ7rIbAcUpJnxarBgk0Lb+xWOzYcjdhzeXHg6cZp9xDOBsZx&#10;3M8YmsTZ8AyOe8Zx2juJU8JvheAaySrAWFKOUp07nZKPkcw89JTkE6jSbq8IXmXA8Up0O6vRa6/B&#10;lLsOi63MBLlc8LlasE7srXq6ME+0zTo8mDARfJo6jGnrMEnwTRoaMC5VuiYn5m3+IVuWiD5ffasy&#10;ZMtSvRurjcxAEHxzBN+U2YNRQqZP18jPsZHg68AoL9xT3nGmI+iydKJV04KG0gbU5dcRfC4MEnwT&#10;9kFsdc5h0tqM/IBQLPf24+XZOR4cHxIoZzhYWkVVViERFkbwRflhR7Cl8Kadyht2ckASEm6rlJBp&#10;1eJvxSP6RozSQzcukOBjGsObp9J+j3hT8fEpPE4em8pzpPBmnsybv9zU/VW/4URFOCL5XOF3ohFx&#10;i0iQ6uA/CENxYDz6ErMxF5+GBaJvVdrvEX2rMWlYIvgmg1OwnVqFjw2dOM6zYDm9BvcNLTjXEXja&#10;JmLPo8SxhhnVYhMOiL3dchu284moYivuldTjfpED5/k2rKaqsVnRgJcT6/j85CGenD/APWLv3r0H&#10;uH/vEe4TfQ+O7uLZyX28OH1I/D3As+P7eEwEPjt/iPONHQy4WnG2ckDwfYqnxx8Tgl/gyd1P8Oju&#10;azy5fIPHjLsX0r7vCZef4ouD+7h0M0OWXoXVqDzsxhRgRzpeRBdhM6oIG5EyXVoBNqX3bWw5tmLK&#10;sB1Vit3o6yjCXnQhtmNysZGUjr28LILXX517XJmMk+oEolaFi9oEBXz3tcl4UpuCp1XpuF9L8Gmy&#10;cKHJwKU6GQ9rEnCX8Ns1FWBAW4C8OAL8dghilM4VsQwVokMJuSCpog1HRkwEvLYKLPQzU91dhpW+&#10;cqz06zDpNaEsIxGhN+4Qh7GIDE4iFqVXbiJiQvh7IZCiPgoh6kNQkpaFrJh4RH50m9sjkRmdipTQ&#10;FMQzI5D5YQR0RI6bv4sOAkqmTOvl43qlo4aU7BGLPTdD0HOD2whCBXWCPiJVQpbfD2nDJ+Ab5fIo&#10;j5cq2zEeN3aLQdz5l6U6laAT+Ml2BXrh3EbsyXa+FmW4FWJOetYK9hTwcdsM90vMcfkaewtBAr1o&#10;phIE3/txhUAJwd7s1bkm+Tn4e+v6B4Du4/N38L8o1drShs/8rQBoCF1rWjrUmenIiYmEuaaK195t&#10;nD19jKMXL/HxL/6t0jnjR7/8c/xExuMj8n7wm79Qeuj+mNj7CfE3t3OKQmYy1fUdMHiIOaKuxj3g&#10;xx7XZdkPvaGvhLZ1mOgbJfpGYWwfg6V9kstj0HaMwtA5goaeUdS39UHv9KDUbEOJ0QoTM9V6WwPK&#10;rBaUOhworm9ESaMHhfYm5OjtyKk1I7daj8JaPQzOJlhbWt6Bb2ysJWZmqh1r6yOY8fWjfdgF94AT&#10;5jYjii3FKDIWU4+FlGQesqlJTb0FnYMd2OUN7WxvHvtLg3i8t4iXJxtoMatRSLzlE3vZv4e9a/D5&#10;p1G7jn8MfNJpQ8AXFxeHO7c+Yu7lX6Ce8FzwarDSVoatDv5hewi+bi2We/RKrBA7C201WO+34cnW&#10;CJ7tz6DLQQHH30GpzLihIvikk0ZcMOzxQXAQfPUJQXAmBcOZHIJG4s5F6EnakMhtDFlvSAtErzoe&#10;+0TP4YQRG6M1WB2pxNo4n3+sFmujvMCN67E7ZcMWcbU6LiVhZu6zYGnYiMVBIpVQW2Cuba5Pg7le&#10;NWZ7tVyXY+qxPtmAjSkXtmY9RGAzfGOEnlStjjqV6txFImuO4FuasWNqVI/h3kr0d5Whp62EUYoO&#10;Twk6PeXoaa1GHzE83K3BOME3K9XM47xZEorzfC3TfP2TQ1pMDmoxMUD49XGZr2lGKe0j7oi8uVEL&#10;w6qk00P+bVPSnoSvf2WSN3mC1TdoRwNzvkZBG/8s0hHDLlWxGSmw8burE9DJcC1JCTAQfXqGMZEQ&#10;JPgs3GZPT4NdOmsI+JIJPn7nUsonc/A6eKGtz89WqnZbq8uxPzuIbR/hNdtJjPVgk9jb8g1jRwYq&#10;Xh5ljGF7bVJB3trqJJa5vsHlPf4uJXYIv+2dOSVVlreZ7i4QaPM42Vrg+cewOtyDA0JnyzeJVeJO&#10;2gVKSZ6EQG9zbRobBNzGyhQ2me4QeDubPCfRqGBvi9jbXfYPmMzY2V3B2sYC5gnR2VmpFp7H1vYy&#10;1jeXsOibxtQcty/OEH3L2NrbwDbBt7G9imVCcGllQcHg+hYxyH0CweXZabRLJwy9DKRsQTv/+K1G&#10;M1oMRrRpDeiQOXU1erSptWiVOXQry4i9EjQV5TMK0KnVoNdiJVzq0EE4enix2FiYw+nhLsG3jYOT&#10;XWwfbWHjcAPrBObKlg8zy1PoZ0awe6YNgxOtmBj0YLLFiWm7DXM815LFhrW6emw0uLArQ6W4O7FD&#10;8B12DeKgZxj7fSPY7SHIpVq3rQc7LT3Yc3cTiU5M5pViPDUXU6n+XroDOVnoKs2FV1MAL6870nGj&#10;x1mJXmcthlz8fTKjueBxYklKF1valPOtNHdioaEdM/Y2ZSw9wd44Y0LH/4ihHtPGer5OlxJjGhum&#10;iUDppLHiasNmCzOsTe1YsHkwY2rGuEEGX25Cl8bJz9CJvroOjLmHMe2dwljzKLHcgVa1G87SejgK&#10;rGhiOmDswLitH5veGYzx3AW8ca539eH1yRkeHR3jAdOZkTGkxyYiSjpS3Aon7GRYlURCTbBG8DES&#10;bsuwLAxuj70p4JNZMuIRF8C4Q/zdjLwCn4zBRyxePfb9c8h2wWHUrSjIoMsRAbEII/hkxo3IjyIR&#10;+a1wpAfEwZ2QhcnkDMzGpGA9Lh0bBN96VApWiL4ZAmKZ2DnJ0GI1ohCLBNJOugabKTVYji/DqqpC&#10;SZdiSxil8CnbyhVM7UUWE08lWI8uwzz3zaSrce4ZxRc7l3h5+hiX549w9+4j3Lv7AJeE3yXBd//s&#10;Hh6dX+Lp2X08PWUQexIvicOLtW0MNXpxvnqEjy8+w+PjN3h672M8uf+M8QhPHzzGs/tP8YjQu/fw&#10;CR5x/TM+xxfL+zg0erAQX0TUFeEsrhR3+XovpJ1hTDEO40pwGFvGqMRRXDWOYqpwFFuBs/hKnMQV&#10;4zSuEIfxmTjKT8dZFRFXk4GzylSiLxnnVdJuLwX3apKJulQ80KbieXUqXlVm4AHBd6rNxIk2DfcI&#10;vkfVSXigzsSWoZgZ4xRERwQiPDwCMZEqhAXLAMnxiOLnHUmsxIVHISMhBurSNHS4ajDdo8HqoAaL&#10;vXo08t6bGBaKYP5+wpkBiApLQQQfFxESh6jACGSGxqA2MZO/y2rMejuVTl3ZEcxYEJcZEbyvRqYi&#10;jY+pjkiDKywBnjuR6CCIZFq1bmKt58MwpVeuEgTh2x6474OPcLtG3vU2SWXYlRFBHx+nBB8nMabg&#10;j8Hf+ziBdT3EytdDSt+ukXcdM4w5pVRPwBehgE+At8jPTGI+8N36kmzj5yfrsn2OMSsRRDAynWJM&#10;BkS+h74IDN0KRQ+hK+9fqnRNHwVBHRQKa0YmqnnPyo2LhcNgUGo8Tp89xdnHn+CTP/qlH3x/TPBJ&#10;Sd9v/gw/ZPzgl7/FT3/zV/jxr/4S42v7KOB1R93YBX3LIDREntozROgNopYhyxLa1hElNC3Db8MP&#10;vjGCbxyWVmKP6+qeCeiZSa5rH4XG2oI8tQVpaj2ydQbY3V4MjfP6vH0Xa4+/xPLz72Li8mMMHDxG&#10;3+oFBuYO0Tm8gnq+hlpmRKv175XwbW7OxuzuzWFzZxqDk+0wNWtRZa+AyWuGxk0lmkpQ69RC02RE&#10;jraEb8iExq569A8zZzzlxfJkKy62JvDmcgu9TWaUZKiQlRSjTLH2zwWftN+TdoAyn65U6crgywF3&#10;biLgw38BU2kq5lrVWPeWY7uDF5tuwut98PUQfF5u67Xg8dYwL74LGPYYUJAQgGJVICrjQ6BjWOND&#10;ib0QYo+RGKKU7Ek4k8LgSolAo7Tniw9UwpnIfalBaK+Mwx5hdDJbh+0JvR96k8TnuBrLI4TfsA7r&#10;I0Yum7AwqMM8Y3HYoKRzxNUS9/lGTW/X5wmtxQEjNied2J7xz7qxKe33JniTIqhkyq2lsUbMSvWs&#10;VLdKad10HcYGZdq0Mgx0l6O3oxS97eXoamW0VKK7tYroq1RK6yZ57ukhE7FYh+XpeqY2zI4SbiN8&#10;TeNmQvB91JmUZUnHejUKAuVxC+M2JV0UNI5ZFfCtE48LfVY4SjKgTkyALjEZan5H0nlD2vIJ7gyq&#10;eMJaSveioImJgjY2WllWMwcl6GuQcfekGpfftRL8vmVsvrqcDDjys5SQzhueCua8ZwawtzaC9cVe&#10;IoU32KUhpe3e9opgbxQbBN7m2gTBN4WN9SniakKJjc0ZBXa7gj6m78fu/hJ2CL6jjXkcLhCJg138&#10;3Pt5rgms8rGrBKRSbcv1dcYK0be6MokNwm99VWbqmMXezqIyBdrh/goOpdfunn92jOuQ+XWXV2Yx&#10;Nt6PGaLPtzyDBaJyfHIQ0wK++Sks+ObgI/CWVuaJwxklZuYmMTUzjrmFGWxur/His421+Vl08mIu&#10;U6h1yWwaxJ4Mstys1aOlVkr29MSSEa28IHi1XFfXEHylV+DLh7e6Eh06Hbr4uC6bDc0yCPL0BM55&#10;7iOi8uBwEzvE3s7RJg7OdnF0voed4w0sH8xjemMEo1MdGOluJH74W3TwN2G3Y4XYW3M4seVyK3Pa&#10;bjd3YM3lxaanCxuthF17H/Z6h7DXM4QdLu+2yswYvdg0N2AqtwTTmQWYyczHZHYeevldt5fnoIPX&#10;G49F5s4tRKeDGRhHDeHFTFNnE3ytTVhyEXzE5YanE0tOL+YdXkzbWjGqq8eo2qqEoE/AN2smEO0e&#10;zFublO0K+ozSpo84Za55h7EiYCT4RrSN6Cf2OmscaKmuR7fFi5HmIUy3T2GccGk3tsFd7UJjqQMN&#10;RTa4ih3o1bZhzNpHgE5isMaGghtB2OgewMcn53h4cIS7B8docTYjKiCcgAtHLG9yKul08Q3gU91S&#10;QSVoI/hibkjbPT/4ZGYOBXxK+z1p6+d/bPJtfyjnCZDp2gR8RMAtGY5FGvfLEB7EYiDPJ6V8H0Qi&#10;4UYUrITeUEompmQMvvh0rEvHjcgELEQlKp05lmOzsBKdjbWwXGV2jR1Cbiu8EJuM7QgiKoKwYyrb&#10;d2TGCiJPZuLYCivEGoG4FFeGqZQqbJu9+HzlFJ8dPcaT4wd4QIzdv/dEGWLlPsEn8ZDx5OIBnkqc&#10;PcAzok/ilZTwrW4qbR/vrp/gzb3PCEKC7/I1sfcETx48VOLp5RMGAfjoJZ7ef4E3Z0/ww+On+P7i&#10;CQ40bqKvHKt8TQdMDyKLcBycj/shxbgMKsZFUAnOg8twHlGJ43C+T+mcEpGHg9h83M0qwmVpCi4r&#10;E3CPcbdchXsVSbiskG2puF+TppToPVBn4UltBh6rM3Cuz8a+MQsHhgxlfL6H1Wl4rCvEfHkeisPC&#10;EBoQgrCwGISFxiEkMA4x4WmIi8hETEgS4gix1LgEJEWHIS81Bp3OGt4X6tCsL0BaZAgimJGICVIp&#10;M2pEByUTeip+v1EoYoap21SPJcn8dPVjUYZSamqCsbAIyUFhSOf3WpicD1OZCT5pj1pQhWZCrO12&#10;FDpuRqGL2Ov+FpH3gb9jRi8R9JUeuB8J6iIg06TJAMtyjLKN6zJl2sitCIIvlBHylRi9EXoFvrC3&#10;4JO2dF8PGST5m8A3T5wJ+CQEcoK6peDY3wPfMrctXZXwKegj9OYl5b5ZptOCPp5D0HcNPhkHUEo1&#10;/eALIfgCoA0Jhy0rE1WpScjjvctlseD49BRnz5/h4rPP8fm/+7UyBMv74PvRb36LH/6xH3w//OWf&#10;Y2hxE4V6B53UQ/ARdoI+Yu4aev8Q+GRZsGcg9gwdE9B1jKPSO4yK9mHUdvDxrm7EZpbjVnQawlJy&#10;EZ2Wg+TUfNTyOtXWOYdxAm/t4Zc4+eyP8Oj7f4IHn/4bHPD/srh5jtaBKRQZ6pBXrX8Hvi9/+Czm&#10;s+89x9mjfYwuDsA92ITmYTdGNicxub+A9tk+uIba0DbRDedQC6qcauhctdDaimG2FGCUP8zVOS/u&#10;n8xjuNuBvMwoZKZGK7j7/wf4Ugg+ZfDlgDu4/a1/geqcOEx7arHezotKRwXBV/0OfL06gk+LhbZq&#10;+Dr1uFzpxcujOUx32lGgCkBBXBDKiTytKhQWVTjqVGGMENTFB8OeQAAmhl2FLIfDmRKJxtRIuFKj&#10;4MyIgLciETsDVoKPN7lxC2HHXNhQDfFWhZmeSkx1VmK6o5LLtZjk65KY7qlR0okuHtOnVqA33Vur&#10;LM/2M/oIwSELfNIJZMKpgG95vBHT/VbMDzdgfsSFyf46DPP9jRFws0TaSH8NoVdC9JVjoKuCUYW+&#10;jmr0tNVgoEODUR47PWTmDVrNZZ5/sk6JuVEzpoa0Sgj8pMRPgDchVQcEnpTizY5Iuz3/sh+JhB5D&#10;2g/Oc98CsbjOc62NOuEozURZVASqo2NRFh6O6qgwJWq5TR0dyTQSVRHcFhGuLFdHhnE9lBCMRX1m&#10;OurS/aWBShB/dTIeH2/8Dhl4OU/Ql43msiKsj/Vgd2XEjz2ZJYPLW8TeBrG3JuEbU1C2QYhtbMxg&#10;XUr6CD9Jt6Val+D7emwTfVLSd7S1iI2JQd7cHfxeCInlKWVol7X1aaKOYGRsrc8Rf5JKte0SYcnH&#10;Eop72z4c7a/hhFA6OljDAZf3rrC3t7/O514hOpcwPTOCCSJPOm5MTQ9jkjE7P4FJom5yekyJialR&#10;xhghOIkJro+O81juX9tcxd7BNjaW5tFld1yBT2bQsPwe+Nq0FrTozPAaTOjSE37VVXCXFjOKlHZ9&#10;rZWV8NbWEn0GuNT8j4wM4O7+Jk52ZQq3dRyebGGX72P3YJXLmzg+28L+Od/HyRI2tqaxMjOI5QFC&#10;q6UZvsZG7LV2KMOsHHm7cdDWxfUeZWy8k95RHPeP4aCf6eA4zkemcNg9hIPOQR7bhw0T0VWhxVaV&#10;Hpvl/E+UMrOSl8nXmIM2SykazfmoN+QSfcXotFZhkshc627DmrcFK81ubLrbCct2zNtlfD2Cz9qK&#10;YY0dw7X8b0i1rs6hdNyYszVjRVBYJ2PtSXWvtPGr4756bHm6cdI1hm3eCOcsLRjXNSklfN1qJ1qr&#10;+TkbPBh29WO2awaTbRNKG75WrRueGqKvxA5noZ04bMGopR++5nH0VphQeDMY611+8D0+PsXx9h50&#10;lRqEySwJvPnE8iYXT5Al3/598ElV7lvwyZRo0n6P4Iu5FaX02hXwSecOaeeXIlXB74EvNTAFMi3b&#10;NfgipYRPOmxI6SDBJ50/pA1g3AfhUIfGoi8lA5NJGfARfGuxqViNTYIvNhlL8alYIADnwhOxGZWN&#10;g9ACHAbl4yS0CKeRpTgJL8ZRWBGOQgtxLBFSyGXiL7wIa1HFWIwrxXAcl3XNeLO0jy+PH+H12WNi&#10;7RGe3n2KJ/ee4fG9x3h09wEenV9h794jPLv7UKnGfUb0SUmfAr6VDYy3tONyi+C7/ymeXXyMZ/ff&#10;4MlDnuchHyPx4Ckf/5yPf4UXd9/g1dlLfHn+Gj85e42fbj/Cw5Yp+HLNmFNVEbREXVABLm8X4n5Q&#10;Ke4Se8eM7eBiZd7gjcRynBSbsFOoxn5JKYGXjEdVcXhUnajE/UoGtz0g+B7UZOJRbS6hl4eHuizc&#10;M6Tj2JyJPSvBx/RMm47LKpl/l59HZiYyvhWIiFuxCAuJR4j0qA1OQmJsIdJV5VARmfFhmUiOzmAa&#10;y8xBEIrTk4i0XKRGBCPiRgBUwfx9BKby95CGiA/jkBCQgOrMUgw6W3nvG8ZyB3+DnX1Y6OzFgLMR&#10;puISQjEaOap0VBdWo7elH682TjBfooHndgTaCLV2wd5HEcpAyzIjxvWsGP8Y+GS/rPvnx42GTFk2&#10;yuPelvBdxbsSvq+C73r8vOtQZsf4JvDxvyKlfBILXP/HwLccFAvfe+hb4PZF/sav0TclJXwBEQSf&#10;jPH3NfB9GALjR0HQhUWiLjsbVfRHHu9NzXV1OD2/wPGTxzj75FN8/m//YfBJde73/91v0T3tI/jq&#10;oW0m+KQzhlJl+4+D73r5unRP1zmBip4JlPeMKSV8pr4p1PJ8kZklCIzi96/KQXGRBqUlOuRmVaIo&#10;z4DcAiOySy0o1bmh5jWqSuNCcaUZOWVqJBSVICwvB6EZGe/A9+aHb2I+/8lneP7tZ5jdmkXbWAe6&#10;5wexcLqO1ctdDG/OoWWqF20z/XCNtaPYXoWs2iwUazNhchTzptSCvZ0x3nj70eLWIzMrCukZMchI&#10;/+eX8EmVrhJpqUgl+hISEhAUFICPvvV/QGEaf0DNNdjoVGOLwNrofFfCJ6V7qz0aLLXXYrFdi5O5&#10;drw4nIVvyI2SpBDkxxJ88WEEXzjMKn7JCZGwEX1WgV9iJOpTouFMi4GTuazGtFg0ZcbDlaFCY3oc&#10;6tOj4SqMw0KrFhuDNsz3Ek7dVZjqYfQK7Ii47lrMElkCOgGeAj7CTnAnIcuTBOAs0bcwZFBK/1aI&#10;rpUxgmrUyqjDMtEnPXEn+6yYGaxn6sBYtw3jAzZMDEp7vAYsTPHmxXP0dpShs7UQ3W0l6PCUKu2e&#10;OqShu6sE3Z5y9LaWKyV9q7MNDCeWZxxYmrJhYcKilPDNjBgxOahXQkr5rqEny9cx1CltA6swSGD3&#10;t5VhnO/ZR/itjjSgqToPVXEx0KgSUBUdjRoiT0rwpDRPx+0CO42U7MVEXYEvXAGfNi4aNn6//pK9&#10;ZKWkz0EA2pXZNmQ+3SwFfg1FuXCVFvD7a/eDb1HA5y/dW1+SYU+GseobZRBGy+NKVawMgHwNPSnJ&#10;2z+QeWml48NXwSf7trfmcUK07c9PYrG/g9iWuXZnscnf/ObWHHa4f5exRdxtCfI2CUXGjqBPlmVM&#10;Pnn87goOCaVDommf6LsG3zX6lnzTmJ2TDhwjmJsfV0r5Fpe4bWEKC0vSuWMeyysLSonf5PQoj5Nj&#10;BK7L2N6Ttn3b2FpeQo+jHh0EXZfRP09uiwy4rJOqXAPa1UalB65bbyP6LMoxnYLB8go0FRcpbfpa&#10;ykrRVlGGLm0NGitLsdTficu9dZzuLOOYyDs6IvwYJycbOGUcHKxgi5/V3pEPJ0erON/x4XLdh9Pp&#10;SWy0d+BsYASPx2dxOTCGy8FJXPRP4GJgAg/H55W4PzGPi+Fp7BN654MTOO0bw1YTsSbg0liwq7Vi&#10;tYoZoIpKtBVmo7E6F05LERzWAtgMOajX5qJVx99wowPrHV5lmJctIkCqjdecBJ/FjSV7O2YtrRhS&#10;2zFQY1PSUV0DJowuzNpasVTfgWkeN6xx+IdeUdcRfQ5CsAP7rYPYbOzFgpVoNLdizNiCbk0jmits&#10;8NQSfoZmdDk60GnrQH2FnRkcGxrLHf5SvoI6tFY0Y9jUjwXXGHoqzCi+HYrV9l68OT7Hy4v7WJv3&#10;IScli+ALRTRvtPG8wSlVut8AvrgbcX7wEX6xBF/8Ffii3wOfMoeu0tEjhedgykjl49OIgWRul0GW&#10;BXwREsReZAAByOdTBnH+KBrxvMGX86bXk5yJqcQsLMWlYYPg24hLwWp8MhbiErEg+Ivjtphs7ITm&#10;YS80H/uM3ZA87Ab71yV2uW83JBc73L5C8M1EFWIqtQpHDT34fOMUX1w8xgvpgHHvCUH2FM/Pn+LF&#10;xTP/OtH3/PIJXlzFs7uPCb5HeH4m6HuoTLF2trqOyfZOPNg9x5sHvD9dfoqnD97g8SMiT2Y/eMTH&#10;PXjOx7/Ca2Lwzd1P8Poe4+5rvDl7ji+JP4Hfl4unOG0Ygq/IAV9ijdL7eDmmFD4icDFZA1+eBce2&#10;Lnw6uYIf7xzj1cIyTjo8ODQU4rAyAQcVKpzK0CvqVKVHrjLOnlKql4mn6mw81qfjniUFZ5Y0oi8D&#10;Z0ZiT5eO++osnGl4XU5MQTaxHX0rCYG3oxEcGIM7N5nyuwsPSEdUoGCvgPgrJP5SEcbfSbDSXi8I&#10;UUFhiCMSY6TjDn8jsTdVSLytgiG7EjOeHqz1DDEjNAwfwTdob0Q7M4J9DS64jWZkxfP3EZ0Eh8WF&#10;u0eP8On+fYxll6PlViTaCTavVOUSb70EX79gTynlex97xB2RpwykLCV6SipgIvakdE8Jf5u9cam6&#10;vQqB3jeV8CnA+1rIzBhfD+ldq5TWBUR9BXdLId8AvpA4rATFKei7LulbDOGxYbxP8/g5HjdN6E39&#10;A+BzfUTwfRAAQ0QUHDk5qEpORF5cLFobGnBxeYmjx49x/uln+OKXv/lG8P2I2wR83/2j36B1dBaF&#10;hnromIE0tA1D1+oH3XVJ3tfBJyFVuRJSumeS0r2uSRT1jqOE2NN0jkPfMYpCmxsR2SVIzilHXk4V&#10;0hKLkJhShNj4LESEJSMmPhtRCbkIjcpAaEQaVLE5SEnOR3xKJoLpqtsZibiTkfgOfD//01/G/NFf&#10;/jF++tt/g+ff+xjHL+5h+XQb80ebOHr1AJuPTjG6vYjelUl4pgbRONyFWpcJRbpCqK1ExUgrjs95&#10;ozhdQ0+fG/nF6UhNj0fGf0UJ3/vgk1K+xMREBAcH4cMP/o/IUAVj1K1mTlqLTULkGny+bsKmR4v1&#10;bg1WiUFfh4CvDa+OeeOf6UZFRhQK4kNQpopAbXwUDKooWBOiYEmMQl1yDBoIVGdmIhoIvPp0Fewp&#10;sbAQhIbYEBjiQomWYGgTgzFoK8ditwVzPVJVa8DCsBHzhJsAbn7AgLk+HeYGdZghyGYHdJgf0ivr&#10;grwJAnCkvUyBn2yfHdBgtr9WQd/alB0rE7woTTRgURlqpYnLHswON2F6sBGzI41Kz9vFKReh04zp&#10;UROGe2uUGB/UYqRPiyF+DiOE7zDTsT5CboCvjZiUqlypmpVOH37smTA9LKV6OoLQjzwJac8nnTik&#10;xM/fps+AESJ2nO9pgjHN97E0ZsTaJIE65IBHXYQqok6bmISa2FjUSi9cqbaNlmpcP/TUV9iTbbVK&#10;qV84QRgDS3KSAj4p3XNkpBN8xB7B58jNUtrwCfichXlEXx6WBr3Y35zAhgzDQvCtLQ5hmZmSFQHf&#10;0pgCPsHeiqBvdVLB3sHhsh91VyV8gr5r+El6eCwo8+FgcwEHMi7eQCcWR7qxvjyJFZ5jZX1aGYB5&#10;Y0UGXZ4hAheUWF8j/rYIPuJHBmHe4LZtAnBvb5VAIvKkhG9XlgVMG9y3zON8yjYJWZdSv+3tFWJ0&#10;k69zm69jg691jdt9fO4FJba2V7nd365vb38L2ys+gq8B7XqT0jO3w2yDzJkr6PNqjegg+DqMDjTr&#10;rHBrzEqHDkGfV60hTAgqQs9dVAAnQe0uKSRcCjHX5cGD/VWc8n0c7xKuOwsE7BwBu4hDmdd3m+vy&#10;We6v4Jhxytd+f3cdT7bWcTgxgb3+IRwPjGKXyDnuGcEJQwZC3mHsdwwoJX2nDFnea+/HrrcPs+Z6&#10;9OeXYiizAIOZ+ejLyEFPcSFhn4c6dR6MxgKYCD6LORc2TS7fSznG6+1Y9Qr4Onj+Huy19r0F32Jd&#10;O+YIvkF1PfpqiD61A8M6J/HWhFlicLmpD3NE25ipGZOWFkya+Z+ytmK5oRs+Rxcf38Ho5LYOjJpa&#10;0FFbj4ZiI+rLzKivtKJJ74SH56pjLrquxIzGino4yxywF/BzLm/CIME33ziOviobSnhTWfb2EHx3&#10;CY9HGOkaRExIlFLCF86biyog1j/e3lfAl/QWfIK9OGm7x5t6PPGnlMzxZivgkx660uEjJYiPIfiS&#10;biUq8Q58ye+BL0oBX1RgHCKIjMgbkYi9wccTjcU3wtClysBMUi6WYwm+6BSsR0nbvQTMx6iwqErB&#10;SmIm5qPSCMB8LMUXcns+5qLysBhXyPUiojCf23IxF82IKcCUDNVSbMXr4VV8d+8Sb07u4+ndB3jy&#10;gCh7/ILAI/hOH+PVxVO8uvcMT4m7s+1jpeTv44cE24MXeH6X+OP+Z2eP8ZLL5+ubmOrsxuXuGV4T&#10;e88Yjwm+J4+e4/HDJ0pJn1Tjvrr8GJ9y3yf3PuZ5PiEEX+MRz/dMznvvOb577zV+fvcNfrT7GJ/5&#10;DvF8ZgOPJtfwaHYHL9fP8enxE3zv8Rt8+fQVPn7yFJ99/BKfP7uPL/m/eD7Zg30PM7fmUqzxt7ir&#10;zcSxzKahScMjbQqeaRi6RDw1JOCpKRlPDCl4rEvGU30qnvH3e6AuRH0s74WBKkIumeCLQmRoLILv&#10;RCOQCA8NSEIYv7/QWwlIiMpGVmopstOKkJmej8SENMTwe4kOVyGE2Ioj3hP5e6hNL8KYqxWznlZM&#10;u9y8HzUp+Jtt68dkazca1AYYy2tRb6zjdXKTn9Mb/ODbf4jXu/cwTjS0EG0dt2PQfTOKuIt8Cz4Z&#10;OFnA9w57YW8HTx7mb1BmzPAj713I4Mn+ThkyFZo/rtH3TeD7yhArSvgHTX5/4GTpoKGAj7D7L4KP&#10;2FsNJvjeK+nz8ThfWLxSyjcXLIj8h8HX9FEowXcHxsgY3ndyUZmcgIKEeHQ1N+M+MxWnz57h/pff&#10;xrd/9af/KPi+Q/C5meEtIvj0/wXwvV+ydw0+pYTvCnzlfTMo65xQOnnUdY3DSQBqnC3ILVcjJa0A&#10;0bEZCGJGLSwxHdH8r0YmpSIiKQPRyVmIS8hCIvcnxachLj4RIfExuKkKxweJoe/At//sWczZ62fY&#10;e0ToHe9jiTeg6Z01DK8sYGJzGUMr8+iaG0fz+ADqh3rgGR9BQ28XbG1NsHoa4PQ2oaWLOeOBLthd&#10;9UjnDSU1U4Zl8YNP5tbNSr/G3jcgUOmp+1XwpaYI9lKQnp6mdNqQKt3Q0FDc+OgP+Me4g+Fmok4m&#10;mW6rwEY3cSeDLTMEfBu9aqx11fIPUYnDaY/Shu94eRgVWbHIiQ5EWWI0ymIjoUuIhTVJBWuyCrZU&#10;SeNhSJB2ZuGESyihEkqgMCKDUR3Bx4XeRg3B2Gcux+pgA2FnIfJMxJkZM4K3QT0RZyLg9FgYMWKJ&#10;IFtkKssLAkKGbFvi8ctSHTxhhW/czHVCddKG9Wne1GbqsTLViOWpJi63YW1Wpudqx8xIC4PII/pk&#10;mJalGRcWJu2YkeceM2F+0qp06JgZrSPm6ok7B8OOuVEbpGpXqmSlhG+RzyPt9+aINgHfFAEnqBPc&#10;SemetN0T7An8JJX10R4NxhgCvsk+DSGrJlCtWB1xEh8VqIyLQQ2/n+qYGGjiopXSO3WUH3k1Ut0b&#10;GcaUnymxpwCQ8JNOHErHDqnGZUjnjTqJrHRlejUp5asvyPFX6xZkY6bbjcPtaWyvjWFb2uYtjxJ6&#10;I/AtyDApo1jxEX3S9o6ZkrW1KWxuzSrYex94kr4PwJ3dJezsEDWbi1ifHMGIuxHD7W6sLgr2ZrG2&#10;KZ07FrFL3G0RaJuSXsFNILe/v87HryiAk5BlwZ7sOzxkZuloi69lHisrs28RuLHB8zHd57ocLyWB&#10;SkeOdWlXyO2E3wEfd8jY53nk+PGJISKWr391GQOuZgV30mlDwNdusRF4/ipdb7WkJrhqTMowIF69&#10;DZ1GhpQIyny7NTXKVFau3Gw08DOu4+c77KrDA4Jyn6jd35jj5+uvxpZSzf0doo+fzwFhe0TMnvI9&#10;3T3ewr2jHTw62sfF6irWCb61zl5sdQ4onSjWPZ1YlxK8JuKMy1K9K7HR3IF1CXcnfPVuzJnqMF3L&#10;TEl5NTrzC1CflwFLeTa0mhxU67NRpcuEzpiDenMJ2s38LTpdmG9qwYq7QxnPb8fTh2WHFzMmNyb1&#10;TRhnDGud6CXWpB3e0FX17KTNS4z1YsregX6tC0OGZoxb2jBNJK66h+Br7MecvQsztnaCsBW9PKa5&#10;3AJbkRZ15URftZU30Do0authJ+isBJ+92IaGUgfqC4nr0mb0Gwcw1ziB/uo6FPOGN8f3+fnFYzw+&#10;uoDDYEckbzaR3B7FG6x0qpDeuEkEnjKcCtMEQZ5gjxH9YbRSupdACMQRfMqMG7wpSy9d6YErWJS5&#10;d1MCpYSP8Luu1pU2fIGJCviipf0ekRd+VcIn1bvy3NEfRUP1YRSKeaPzRCYSfPlYi8/BZnQa1qXt&#10;Xnwq5nkDmU5gqFIxmpCJyZJanLg68ZQ3novmXmyaXFisZma30ojFGgu2zC6cNnXjed88frH1AL84&#10;f4VPjh/iGbH7iCi79+Ax7t9/olTjPj8n5M4IvMsXeHR4ibY6N1ptzbyeTOJknRA7f4LnBJ/Ea0Lu&#10;YmsXMz19uLdzijf3Pyf4vsDDe58QfFLK95Loe0XwfYwXxN5rou7V5Ws8f/AKD7nv8jGD6aNHL/Di&#10;/nN8eu8FvsP9Xz7+BJ++/AIfv/gCb55/gdfPvlTi5ZPP8fzJG7x48gqvnhN+L/k+mH7B+OzhfTzh&#10;ffCYmc7tJh12rIU40KfhQp+E+/oEPNHE45U2ER/rUvAJEfhGm4QXjMfmTCxUJKMyNIAIj0RwcAqC&#10;iZXQwDCEBEYwohixCOF3FMwICYxHaDAjJI73Oq6HEXqCQ0IlMjASKgKnPC0XPXanMr2is7QErWo1&#10;7EW16GIGZqCxE0PuHrgMDpirjWhpaON7/T5+9L1f4buf/1u82LyH0awytAVEoZO/iV5mDAb4uxj4&#10;MELBXv8HIRiUNnpKZ4x3s2W8P2vG1+EnVbr+HrlXwHs/3mJPIOgH39eHWHnX+5Y4k9I9gm+B69fY&#10;+3oo0CPqpHpXYCfIW3kvZF1K/Xz8/BQc8vg5pQNH9FUbvkgM35ZSzFC0fRgCF1PptKGPiEZdTjYq&#10;khJQlJiAvtZWPJDSvRfPcf/b38Hnv/w1fii9cX/1F37w/fq3+KHEH/8Zfvrrv8KXP/9j1HcNodjU&#10;AEPLwFWnjYG3nTWuwSfrErIuyJO4BqHAT9M6hmrvNGrbpwnGEdS3DcHqaFEyADHR8QiLikV0EjGX&#10;no2IxESo6CpVdjqiMrktOweJmblITqa/iMEUHpeYmoJo+irm/RI+a2dnjK2zC/U9vXzR3Wjs7oar&#10;pweNPd1wdLbB6vXA1NoEY5sbWspX39QKfbMHFn4oemcjtPY61BhNDAPK1Fqk5OQiRdotXA3L8l8D&#10;vjSCTwZelird0LAwfHjjA8SF30ZvQw2Wu3TMTVcpgy3LkCxLnWoFfJsE3zrBN0fwHYy7lDZ85+vj&#10;qM1PRkbkHYIvFpXKAMD+2SFknLgqgqSKMKmMCkVFZCgqGeXhwSgJCSD0gpT91TFhUCdGoIfgWxki&#10;vAZtmCPwpD3caE8VRrurMN5dg7HOSm7XYYGoWhwn8Ig7H3G3TJStTNmuggAT4E1zedLI/YSfAFBK&#10;zqacTJsYLQr2FifbsTDhj3mZMYPvyTfTjJU5F+HnwOSwHkM91RjpU2OwuxYDfO+jvYI1nR9rUvVM&#10;1An61uYaeB6z0kN3tJeP6a5WUCdVt+9K8/y9dq+rdKUEUCndGzAoJXxzfL9rPNfmeBMvPDWoYY6o&#10;Nj6BnxmBFx1BKEe8hZ2/HV8EaiKlDd/1dmKbSJQSPqXtXrofflKt62/Dl6GU7inVuoSfjelEe6My&#10;ht7u+iQ2V8eVatyVK+itCfJWp4mmGWwwBHzSWWNre04B3jXyJL3G3/bOAjYJGpne7ICYO/DNYWNi&#10;BJtzE9glANc2F7BK8G1eVdkKxrZ3lpVOGBJSTSvbBG1b2xJEH/cLAk+OtnF6vIPtjSUM9ndgZKiL&#10;r3Mas1NDGOL6DNOVZanGncHc3BiGh7sxMNCO6elhLC5OMSYxPz+OmZkRDPGxnpZGTE6NKuAbYa5e&#10;qm8FfJ2WOnjNVjTyP+eu1sBbo0drjQFNVTo0VxvQqrUq6OtgdBN+PTojOqQNnwzXUloER1EeBhps&#10;uLvB97M0hZ1VIvlqaJmDPX8V78nBGk74nk4PNnF+souLsz3GAe6dHuDy8ADHvmWsDRDd7f1Y7+jH&#10;hrcH295e7EppngKzbhy0D+CgY0DpyLHi8mK9pRO7HTyulb/tBic6a6thKMpEeVkaCtXpKDBkokSX&#10;jipNBqz6QnTZLRhrdGO8oZmwYibI00s89mLW4sFQjR2DDMHeoK4RPeoG9BFtA/pmDBrcGLN6MeXo&#10;wqi1jft4o+T+rpp6ZXnK3okJ7h/isb1c91bZ0UTs2Uv0MBcTfIRzo96BRp0DDRpBnwOuWieclfWo&#10;J/jshfVoLHahW9eLmYYJ9FU5UHgzApMNLfj8/BEutg9RlluC0JuhiOANL/ZOrDIGn1TJCfSkZE/Q&#10;9z74Yj6SmTVUBF8ywadShlOJuuEHn8y4kSjDucj4e/8V4MvnTb2BmBhPzsdyUgE2EnOxmpSNed4o&#10;xhnDadnwVWpw1tKNx4vr+OL4Ln50+QQ/uHiIzw/O8Ibv69XmAT7eOcKXRO0Pzh/iJwTVjy6Io+PH&#10;eHX3GZ4TWo8ePcN9ou/y3iOC7wlB9hx3t06YUWaGamQefY0daDLUoya3XIHfk5OHeHnvOeMZ3jx4&#10;idONXUz3DuFy7xIfP/wuwfddPH3wHTx78iXjM8YXePH4O3j58DtE3yd4rrTv+xiPnnyCB08/xUPG&#10;o2ef8rhP8YrHv3n8GUH3GR7zcU+f8jFPv8ftP8DHT36ETx//EJ89+i4+e/A5Pn/wCT7jMU+Ipcvn&#10;38PzV9/BF28+x7cJgC/4v36xMISLTitOnOU4sefj0pqHp8ycPNdk4XVNBj5VZ+Alf78PrLmYrk5D&#10;aXQIIgJiEBiUhjBiJCI4isHvJySGEUvkEX1BRB8jiAAMIlpuET9BYUkIFAByfwQzDUXEXkd9E5oN&#10;ZhTEJSAjLBw2ZpictXa4dM1oNrXAZWyGVe2AsdoGm85FEH+JH333t/jJd/+C39ljjGWWw0twdRBt&#10;vfxNDBJ9Qx9EYvCDMAV9SqmeVNsK7gR574WMt/du5gx/yPy3/qpc4u5tXFXvEnsy/Mp1+z2pwv0v&#10;gU/CP5aev5Tv63GNPSntE9RJ6d4aPzcJqdpVgp/xCvdJD155jEBReu7+PvhCFfCZbwTBFBkDe3Y2&#10;bRCPEppgqKMDDx8/wdnz53j4ne/iyz/+zTeA70/xw1/9GX72m9/h0x//W9i8/QSfE8bWQRhaiTyC&#10;7xp71+C7Ltm7Lt27Bp+sK5022iZg9sxC1zIDY+ck3O2j8GjqoY/LQkmUChmqeKQkqpATo0JJfDzy&#10;EuMUU6XlpCOB90xVZhZSMrLppywkJaYhLYOPq6xC6fudNvQtnTEmXoQtrZ0wMhdtc3vhYNhcHtS5&#10;W2D1uOHs6iT+vNA4nTDwGG2DC7V2BypMFlSZzKg2maC12ZgzNyA5KxvxSQK3JGT9c8H3XnVucnIK&#10;pEo3LDICH9z8iH+Sj9BmLYOvU4e1ztor8Gnfgm+jl9u6arDQUoHdkQY835/G5fY0bNX5yI4LQ3lK&#10;AspVRF9sNHEXgXJipCwiDMWhwYwglISFKNuUgYKl/ZlKZpBIgDYpHpqUaLQbS7A83IilEQcBZsbs&#10;qIxPRzQNa7luxMKogXgzY3mKyCPolgV40wTejF1JfYSfb5LbZdusFWuzPHbaTOhZmNoZMsgyc9IT&#10;buKsjejrxPJsL1bn+rid6Bt3Y3GqCUvTUtInAysbMUy8CfoG+L4H+JnIeHwD7Vxvr1LAN0YEC+JW&#10;CMTFSYtSyrcwblY6bQjqrkv4BHsS1yV9sm2iX9aJQFnv1yjV0MsyFt+oE/12DREcj5pYFaqjZaw9&#10;f5WugE7plfse/KSKV9r0yT4p4bPwu7YQ9haCXjpv2KWHbhZv8syx+NEnyxmw5GZg0F2H/U2ZKm0K&#10;68tjWFkaxdI8gbQwDN/SGJaXJ7FK9K2tSfg7a0gpn0BP4HeNP2nPJyEdNja2JZYIyRWcrC1hc2qM&#10;39E4tjYWsbw2Cx9Dqmt3CDmlFI4wWlsnBteXlKpXgd8Gc/6yvM7HrK4tYpPL+zurONxbxzLx1t5C&#10;SDB6u1vR2+VBe2sjutqblehoJ5h7WtDdze3tLi570N/fjr4+r7Ktr69NAV93bxtmBaJryxhqkk4D&#10;WqXjRjux12Y0o7FWg+YqDdqqtWirVKOZN4HmCjVaao1EnwUtGguRaIFXOnVUVMFbXo62qio4K8ox&#10;4GrAxdYadlfmiekl7PG9Huyt4uhQ2vBt4+x4C2cE7PnxHs7OD3B695BxhLOLY9y7e4rLo0Mc+Vax&#10;MTSB1a5BrBN8q+4OrDV3YJvY23V3Yc9D3BEPG+5OrDa3Y9nTDl+rlxkyD4br7XBUlaC4gJmx4gQk&#10;VhA0Wl4HahKQV65CbWUWvDYrhpwejNR7MFnfitkGPrahXam29ZYa0F5mItgchJ4T3QSdlNL1E3H9&#10;BN+IxYvxuk4M8WbYTax1VDuIXQs8FTb0c1svj2snAFsqbfzMLGistKCuwghzhQF2nQ0NBjsaDXyM&#10;uRFN+gbUV9fBUeHgZ9eIxrJmNJY2o62mi88xhgGev4w3r2mnF5+dPcLy2CwSIxIQQvBF3o5SxtWL&#10;vUXQ3ZSBl5OuqnSTFAAqHTYYkiYGJCKJqBPwRfOGHH2LWCTg4u/EEXUCvpR/FvikDV/cR1FI/ygY&#10;2pBodKfkYjKlAFNJOUxzMJ5TiEWdCWe9g/hkbRvfPr7AJ/ce4s3lI7y6uM94gI8vH+OT+4/x6f2n&#10;SnxCCL6++xCvL57g+XXnjHtS1cobJfc9vPcYT3ictLX7+OlrbM+vQ5NTiVYjoWxvQ2ddK1othPzA&#10;DN7cf4XXjFeXLwm+V7hLUE73juJs8x6enX8b944+x8XxJzg/fYWzk+fMkLzA8e5LHO285O/2Cf+n&#10;D7G99QDbm/f5H/bHxvolrwf3sLpyj5muC143zrA8f8rr5gmvr4zRIywNH2N39j6eHXyO7zz4Eb53&#10;/3tE3/fw5MVP8fDVz/Ho+Q/x4hm3vfwOvv/yU/zwyTP86P4FvtzfwIMJ6YRUj8N6Lc5MVXikr8AL&#10;fSmeGAtxbi/FUGUG8sLDEEXYhwXnIUKZWYPfSaB03JDhWRIIOhXBp0JQcCKBxwhJJPhUuMNjAwOT&#10;eEwSogg/j70Fnc4O5KiyEE00ZSXmwFBlhanaCXWpHeqSOtSWWIi9BjiMrbBqWvHs7vfxs+//t/jh&#10;53+F58sPMZxaAi9/T538XfnBF0XMRWHow3BlarShG8Qd949w38hHTL8hRm/IwMrvgU8Jqdr9/Xi/&#10;s4ZU40onjHklCDiZHeMKeEuEmqwvcH3pHwMfEXeNveUr8K2/F2sMpYpXSvkIQ3mMgG+G2PvGEr4b&#10;/hI+a3Q87z1ZKI6PQVlqCu95/Xj09JlSpfvgu9/DdwR43wA+qdL9xZ/+DV59/+cw8VpXQvCZ24aI&#10;Pum08dXSPUmvS/WusSch2JPUROCZvdNwNi3C2DYPbd80vN4R+HQtmFOVoSUsURnHVizijUjCWGwG&#10;3LzvqiOjUahSIYlQjUrgbyUhBbFSxRuXitjEDGQXVSKv9L2ZNpydYzGNvWOwtPSgSG1GRkEl0nJL&#10;kcFIzSpASk4enO3t6J+ZRlNvjwLASrMJNXVWgs+A/JpK5JQXo6i6AoWVpXxsBlIzZRw9P+j+OeB7&#10;fxy+5GRezAjIiKgogu8GAu98wFx3IYGnV9rrrffo4VPAp8GalPD11ChDtSy2VmJr0I6nu5N4vL+A&#10;JmMFMqKDUMgvtYDQK4kIJ/DCUBQSjMKQIBQEB6FYsBcViXIiRUCoSVBBl5wEDT9kTXIcNGkxaDMU&#10;YZ0Y215swdZyE9Z99fDNE3ECt1kLUebHnuDubcz40yVib2HchHkibZHg8k2ZiD4T1uasWJ93YG2+&#10;QZlpQ0C3KCV80x1X2BvEBnOWq7M98E3zpjkj+xqVwZSlSlc6cIwSY9KOb6zfwB+sDK0igONnM1lP&#10;2MlAymY+XgZvthCpxqvXYrlCnR93Aj8ZmkXa9kmJ37SMy6eA0Iw5xqxUTY/wc5+sU6ZXG3UZoeEP&#10;rSaON+c4/hgJaR0/32vYXaNPQpaV8fi4TwZktvA7V8bf4/erVO8K+Ig929U4fAI+GYTZwtxLV4NR&#10;mTljm+iTMfGkvd7i/BAW5oaIvlH4fNLuTkr3pKPDjII9Qd7XwSele0oJH5d39nzY2iVwCL7DlUXM&#10;9/dgvLcT66vzWF6fx8rGPAEn1b5SurfKc64oISV62ztrVwCUql4p+bvaRwDuc/8B92+uLWB6fABj&#10;Qz0YG+nFFJcnRvswzZuEpGOj3Zidkfcwihmm8/OjWPZNKe9lZnqQ72tMaSsoyJT2fPsbqxhqdsNd&#10;o0E7b8wyLIuU8LmZyfLU6tBaqUFLaQWaikrRVFqJlhq9gj0PQ9JWArCtWoMOgrGbj3GrNRhsasLd&#10;vW0cbMprlg4nMjzLFo6Pd3F2to+z030Fe+enB0TeEY7uHeHg8hiHlyc4uXeCi1OZQuwEZ6tb2B6e&#10;xBrBt9zsVUrzDrx9OCD2Dnhd2ebFcJPgW+d2H8G31N6B2a529DY5oK8pQk5xCpLKebGqjEdMLfFT&#10;HkMAMkNWmg6XDBhd50JfXRNGHB6M1fF3Z3Gju6aO71UDd6mO78mKLnU9Oom3LnUjenXNDDeGzG0Y&#10;Jvq6NS60ltsYdXAVmdBUYUcHQdhKpDVzubmS56q2wVlrY8bQzJumEVaCr9HSAI/NCY/FDz47jzEU&#10;GKHPJggLeWMtaiKw2zFgGICX5y3izXLG2Y4v7z3nb7YVkXciCC8Gt0fdlNK6GKUk7xppfvAlQHU7&#10;XqnqVXE5KSCJeEtCrIK3aEIxEnFMVQRf8n8l+GRqNtVNXgNDwuFKzcZAVjGmCquwYXLgvH8IL7d3&#10;8PHFXbwi9F4SdjLjxavLp0wf49nFIyV9wXjJba8un73dJ2PhPXz4Ai+evlHa1T2RThrc/4LxjPue&#10;ynEPn2Njfg11ZUY01zjgNTTBXmFGs96JSaky3j7n+Qg+ou/l5Qucbx2j1eZGg9YDp6EXVm0vLPpu&#10;6DQt0NQ2MzPQhKqSZpQXe1Bc7kYh8V1Y4ERRtgNFGXYUp9uRn2bjPcXCe4gZCUkGJCfqkKHSIC1e&#10;g9RYNVKi1EiKVCM32UIg9WKoaw07Kw/w+OJLvHr2Y3zy8ueMn+FjLn/6/Mf48uVP8MWLH+DbL3+I&#10;7736Ib7z4nt4c+8RLtd8OB/ox6Xbjfs2M87MNThwaNFTXoicEH7ntzMRE1CKqIBcficZjHSEB6Yj&#10;LCgdoUFpBF8awZdO7KUjiHEnKAOhYQUICswi+DKgispBeZ4O2YkliApMRUp8KTNJNt5bDVDFViA7&#10;XYf8bBPKi2zQVTdBW9GE6iIn1uce4d7B93G6/iU22lbQGZ2FtpsR6LkTiz7+HgduSKldNNEXoUyP&#10;JiV7SlWtgE5g914o06V9A/hkUGWB3TfFNfauS/fmeeyCBMG3yN+nhI8AXg6Kx1JArDJFmo9gE9h9&#10;U7zFXlg8VhhrIfHYeC/WGavE3nWbPunIIeCbJvRkNo/fr9INgelGMGxxCbARfIW8T5XTHHOjI3jy&#10;7DlOnj7Fo+9+H9/9jYy7R+x9DXw//vVf4A9/++/x9MsfQetsQykzhhbvMExKGz4/8t4v0VNK8a5C&#10;2uxJer3d0j2Nuo5ZuJuWoW9fQsXAFDp4rmeWPnyeYsI6//MdEcxQZmTjk7Rq/DRFjSdZVZhjhs0W&#10;pUJutDQFiEBkUjrMTR3omVhE5+gcBmbXMDa7+VXwNXSNwtbaj0p9PXKLNcjM448ovwp5RdXUYRUs&#10;jW50jU2idXAAluZG1FhMMDgd0DpsKDdoUFhTjtzyIuSVFSItLx2JqXGEm8y4kYSsbwCfzLN7Pdeu&#10;bJM5dNMV8BF63wA+icioaHxw4yZu3fjXvCjnYqHDSPDpsUHwSZWur1NN8GkIvlpsdaux1FqN9T4b&#10;Hm+P4enRErx2NZLDbyEjMhQZxF0esVfIyA8OQWFYKEoJyorYGKXXaXV8PGpUEnGolSpLhiYpDtqU&#10;aLhrc7E83ICNWRfWFhqwumTH4pwJC9PE0LQR8+MGZcgTiTliTKpQpVRNQqCldJYY1DLVc12GTNES&#10;fDaCzt+TVqZUWySmfDPtWJnr5XMMEIKDRN8AodfD5V5lSruNpXYe48I4YTbE9zxGpI0SbsM9aoz2&#10;SucNjZL6pgi+cSumhgxKL92VWQfRSHxO2bhdSvtMfB0WvlYGU6n6FSBOE38CwPkxG8/hgAzRIiWT&#10;S4SqdDDZmGrGtNcGY0YKapnDkHH49F8BX6zSOUOg5y/l85f8SUnfNf5k3D5BnzIG31UbPhuBJ4Mu&#10;S3WuhJXoa7NpsLEyoUxdJkOwrHF5aXGE6BvG4tIYfMtTWFWwJ6Vys1AGVt75anXuzlUbvuvlbYJv&#10;g6Da2VjGrm8Jq1NT/K4m4Fuax+LygjI+3uLiLIMpt80tzGJ6ZgpT0xOYmSXKZD5cptMzE5iYHMfY&#10;2DChNoG9LeKM+NsnCPfWF7Ap1aVrszjY4vOvz2FzZYa/l1Fib5jvYxZ7u6s4PNjA0eEm9vfWcbBP&#10;eO1x2+EawbWN/cMNHB7t4nBrA+PedrRqpVeuEV69CZ3WOmXmDKnm9UjpXmEJXPlFaCouR0s1EXiF&#10;vRZm5FrVRGKtHt1aE3qNVkJQh95GF873thTsHexvKeP9HfC5jk/2cXp2iLPzI76GQ5wyTgi+w7sn&#10;2Lt3TPSdEn/nOCH47p2e48HROS4393A6u4TdgVH+/wax3TWIzbYe7HYOYq9nBDvcttE1gO2hMezP&#10;E9NLMxgd7ITZVoOcygyk1KQiriYRsdUqJFbEI7MkDpUV2Wg08LWb65nRcqDX2oQhmwd9egKu0kK8&#10;6YhbA1qq+BlUO9BawahqQEdtIzrVTegztKBH74Gn3I6GAgMai8xw5OvhrKjj+3ehkdirL7EwrUOz&#10;ugFuQyOcvAbW6evgtDrhbWyFy+KAtVqPVkuTUhplKjKgJrUa1vw6OAob0Vzahu7abjgzapHLm+Z0&#10;Yxc+P38OTX4NQrgediuGaRQipY3eLaLstpTu8abNG37KnQyCLx3xt1KIvWSiLhmJQalI5M0/lhiM&#10;IgRjbschlmm8VAETe8nEQTIfm3QnDUm3U5U0OYCpAj7VFfj8Y/BFEol+8BGOMnsHX0tsUDiSgkP5&#10;OZQo7SofTyzgi+1DfHF2ideXj/CE0Htwn4BjPD0n8O4RbtK79qp93Yu7z66qXp8TaNJL9gUeP36D&#10;y0ev8fTpp3j2kOi7+wKv77/GmwdvCLiXePHgJXY39zHQMcTfXDem2icw7B6Co8YOYwm/P4sHA55B&#10;XO4+wOePv40vnnwb93fvQVek52eQhtCPchByswgRISUIDcxFGCEUGpCJkFtZCLiVi1tBBYwiBN4p&#10;RtjtUoTfKEPER2V8XBkCb5Tj1q0y3LhTglu3CxF0Mx/BTIMDShASwP2MO4GlCAgpRVBkKVJyzTCY&#10;e3jtXMHR6kM8Ov4U9w8/xcXBpzg7+BxHe5/hYO9z/l++jd39L7Bz8BxbO6fYnlnHbjcznkTqeJUa&#10;gwx7TgnvNen8bouJ/QpEB5QjKqgUkUHFiAwuQnhIIcFXgOCgPARJBOchkBHAfcGh5QgJKed+HheU&#10;j7CAPCI+F7FhJcgiYiuKW5Ecr0dsaCkKM0zErR5luVaoyxqhKW9BWZ4L1YVeFKY6UZraCENcLZqZ&#10;IWgn+PoC49HP30Lfh1JVG42RDwm9D7hM1Mnct0qVraDuplTh+uObwCele4K634v3tv+XwCfTogny&#10;rqdIWybaBHZfD5+U2r2HvdUw1VvwCfQkZF1K+JT2fEylE8dCgJQu/j74vNfg+ygYdfGJsGZmoiAq&#10;AhWZ6VicnsTTFwK+J3jyvR/g+3/inzP3Gnw/Jvh+dA2+P/v3ePDp91BT70Gp1QVL+zvwXWNPSvAE&#10;ddeleoI9KdG7Bp+sC/jsnfNoal1FjXcWFX2jGCH4vmPowy+ZcXkUmoWJwHAcJWXhr1IN+B9iNPib&#10;PBM+y1FjSJWJmvgUZhxCkZxXhEeffxd/8x//R/zhX/8H/Ox3/wE//91//w58MgqzhrlmfX0rDPYW&#10;GOpaoOWFTWdrgbWxE6YGL/SONhgb2xke6OwO1FqY021wwupqhrXZDVtzMwz19Uq1bm5ZGVSCtrRk&#10;pR3fdaRfB4GXlpKghLJ8BTylGjc1VRloWUKqc9PSeVFM8U+vFh0Tg5u3b+Gjb/030JZmYrbTipVO&#10;I9Y61FjvrGZaRQDWEIDEQa8OS14NlrtNeLA5hGfHC+j3GJEY9iEyokOQFhaMnMgIfsHRqFQlojpB&#10;QoUahgwkrFVCBU0ikZcYD22STCEWD2N6PJqrsrE84MDGTAMx5iD4bFiYJexmTFiek9I8BxaUThRm&#10;zBN5C4SVDJYs22akswQhKHPSzoyaeIyR8CJYp60KqhbHG7neelWyR9wJ9hYHGQNYme/H7LhX2b6z&#10;6h+EeGm6jZBz8OJkUMbbG+3VYKS3FqN9RF+fIFCNaRl6ZUSHEa7L61mesyupvJZZAZ9U6zJmRs0M&#10;om/cpmybIBAFk9MCQq7LsQJYf+mgDavE5nS3FYacBII4Bmop4YvjZxUbd1WVG43a684bEdKOLxIa&#10;oq+Gn3stl3WxsTDwc5W5dGVOXYugT8bmy87ghTITNplPNysD5oxUNOkqCb5J4mwGMn+tlPJJj1yf&#10;TwYzHif2uI37NrbmiL0FXpCXiCbig8s7O9Juz8eLswSBJx04ZOqzHemAsYaVpQV0t3Wgs7UbXd5+&#10;dPKm1Nk1gpa2XrS0dKG1VdrRdaHJ0wFXUxuamr3wcJu7pRMOpweWukaYrQ0wmOxwe7xYX1v1o29t&#10;Hkfr09jhd7iz0Ie9ZQJoaZCffScGBzxKde7gUI8y/Mou0SWo7B/gjWaMx20t4+RsG4fHxN/xBvaP&#10;dojIdYx2dMCt0cNTo0MH0ddltCkzb3h1JniqtXAVl6GpqAxuKeEjAFuJPneVxl/Fy9Rbq0UncdhF&#10;LHo0GnTU23EoM3kcyvh7fvAdHe3h5PgAx2cnOL44w9nFOc7Ozom+c25jXFwocXTO5dMLwvAu99/F&#10;Pcbl0Skudg5wsrGDw5VN7C3ys1hcwcHKOo7XtnCyuYOL/UOcnx1jn5j1Eeg9I22wuvWodVQgT5OJ&#10;1FJeF4qZWSxMRm11KZqNxJnewddrR7vBiS5TM4FbD1eFlSHDpFjgZLjKHXCW2uEqc6CpvB7NlQ1o&#10;qXHx/TvhKLLCxoujvdACW4EJzko7PNomuKqdqCu2MQg8QtGjc6PF5IbH3ITOhjYMy+/B1QK7dJRp&#10;cKPD3gxbmQHmAh0cJXyuEp6/rA3tlR1oyNAh58NYtNe64OteRFp4DiJvpiD8Vjojg/jKViI+MJs4&#10;y0binXwkEQCq2+WIvVmIBN7UVUHZUAXnICG0EDG8wccE5DAyEcvjVYRAQnDuVZrP8+RBRfzEM1SE&#10;YwIxmBCUTCDGE3jxiLhJYHI58hbRdzNWwWOUgDBIEBiB+hornhJV3ybMviDSPiHOXjN9+egTvHzy&#10;GZ4/+hjPue/Vw48Jttd4zfWXPEaWJX1+/xWeX77CU8bj+x8rHSoeS09amfrs9DUenbzAw6PnTF/i&#10;7sETjA8sYLh3Djsrp9jxnWKybwETXPdY2zHoGYXX1ou5bmZ0Zi9xMH0X8z0+FCZXKsgJukX4BGoR&#10;GaIm6AoRwfcbGZAEVVQWsjOqoIorQRA/29CAAh5TgbDgaq5XEYBVCA6uwe1Awi6kjKBiBJYzKhDI&#10;CODnHxDAlMtyzO2gMtwKLMYdIis6ogz5mVZoq9qhJ+hrKzpQXtKGkuI2FBd3oIhRUOxFNmGVV1CP&#10;soJGlGXWoSTZgLzYSmTHlCMtqgJJEVVIiTVBFWFEVKgO4aFqhIbUIJSvUdIQpsFBVXxt7yIgqIah&#10;RlCIjvDTIzhEy+O0fH81iAlWIzXKBH1RD8xFXahOMvPepUaVqoa/YycaNZ2oN46iJN+LuHAjIm5X&#10;IpHvs4qfT8utWPQQav0El8wrO0i4DX1IyDFDMkbMjRN/E4TgOIE3diOCEf4ulM4ZEjJ1mj/GuT5F&#10;3H09pok6JYisGT6Xvzfuu7H1rodceb8jxtv2eRLc9rYDRnCMArcVwVxYAtYEem+D66EqrIZyH0Pa&#10;7ymPYSyFxmIhmM8rJXwMGeR5guAbvSk9kUPRcSMMjQSf4YNA1KmSYMpIR76U8OVlY2lpDk/fvMQZ&#10;wfec4Pvxn/wlfiDz5v7yz/Bjgu+nv/ozwo/gY/qLP//3OH/9BSrrmlBhd8PcPgSDl9hrG4Sa6FO3&#10;jUB3Bb3rkj7BngDvGn0SfgROw9y9gNquCdiYUV5jJujbNa34SaoeD6Kz+HkHYZ/v+a8StPifQ6vw&#10;P6oq8IdplZhLzIUhndcIuiWnogyf/ewn+Lv//P/Bf/hf/5/47f/0d/jTv/u7d+CTBn3lav5omIPW&#10;UqgGuwcGB+FH5Jmc7bAQfXXNvdDaW1FpsPM4Myp0Rh5rh7OlHW29g/D2D8LT1YuGVi9KajRISEtX&#10;wPcWee9FGpGXSuxJKMsK9t5B720QfBIy8LKsxxAId+7cwYf/+r9BVX4qpjtsWO4wYa29FpudVdjo&#10;qMBaV5VSyrfWq1eGZVns1OPeej9enC5iotuB5IgPkZcYiezYCOTERKOQQKlMTEZVQhJqkpKgTk6C&#10;lqFLSoSeGDEkJ8CYkshIgjE1AebMBLgrc+Drs2N7rhEbiw6sLFgwP2NkmOEj9panGxQ8Sds6qW6V&#10;mBoxKJ0r3gUhxf3zE0QiH7c8QxRO2LEwxpuFVNkSdasEnmBvlWBYJRgWiMDRASJrtA0rc31YnOrC&#10;woQXC+Me/8DMnRplvLzRvhpMEHjKfLlDBGB/NYb7qok6fibEnsQMn3ea4JNevtMCPUGf8pr9yzK4&#10;8xSXp4g9fxi57g95/XPSEWXKiakeE7S5saiMl04t0QQdwRcdq8DO31NXgCfgk84bfgRWX+FPGxcL&#10;PX+g1+Azp6USfBkK+CQEe7JuTk9FQ3UJ1ok8ZRBkAd+SjPtI8C35O26sE3xbMm7ezgKU2S+kB+72&#10;PLY354g64m9/GXt71+gj9g6kk4WPMNzA0sI87DYHrOYG2Ota0egk5twDcNR7UccMkIMZIUtdMyy8&#10;2dsbWuFg1DW0wMY/t97UgBqdDTVaCSv3uXmxWMLh7iaOt5aIHL7muS7sznUQPt3YWurD8kIvZqa7&#10;ldk3RsYGMDYxgvnFObR3dsBWR8A0ObHom8XZ3X1CbAVHhN/B8S72tjcw0tWpdNJorqxFWyXBRvS1&#10;MzoMFrQRJc0V1Wguq3oXhF9TiUQF3OXVaK1SK+hrJxqba2vRarfyc9kkvvawfSClifvE3jFOZdDg&#10;swscXBBz9x7g7t2HRN0lTs8l7uP0QuISJ3cf4OTiIQEo6X2ccf8544Lr/riPk9O7xOJdZbvECZF4&#10;dH6GvbsHWDtYxRS/v8GpbvSNeuHucMDSoONnWo7isgLotXyvRuJN60CroRHtzIi26J1oJvicVXY0&#10;VjvgKCPmSixMHbARbpZCK6xFNpjzzYSZGSZCT52hhj5bz/3EXWkdXOpGtBhb0KRpgpVwMxfVMWww&#10;FZlRL4Mu17VhoKkbA+4ujHcPorOxBW2Efbu9CeYSDXTZ1bDy3PVFfC0EX0c1MwT5NuTfTkFRSDaK&#10;Y8oQR+QlBBcSeXmICixARGA+sZKNWKIuQWB3p4Dwq+bNWIP424RBaBkSCb2EkALEhxQjLqgUccEl&#10;jCLEBxcroQop4b4SxPB80QSj7IsNJA7vZBGLgr40xN5KQuRHgr4Ebk8m9BIRcSuB6GTI8m0VIx41&#10;hQZsLx7iYvcRMyZ3lThcO8f+8il2l46xNrfPa8wmr2k7vCas8prmj4nBJWYs5zHYNY0e7zi6WkbQ&#10;6R5Du2sMLQ1DaLL1wWXpQaO1Bw2mLjiMHbDr25XUyfW6qmYYC3kfydLBQqTrCs1w1PD/Vd6Mmiwb&#10;ypLNKFYZURBHyBG6EXeKEHCLiAs1ICygimAtRDIxnR6bCUOtGW3uThhqbMhMKEFiTCkiQksQGlaJ&#10;20ROeKQOcfEmRMfwM1ZpEBVdg+hoboszIj7ejPg4QkxlQVKSjakZsdwuaXJKHTIy7MjMtCMrqwG5&#10;uS7k5zUjJ6cJ2dlNyMqUcHFfE9JTG5CX40FxoRc5XC/Kb0NpUTtKGJraIeg0vMlrRqGuGUJcjJWA&#10;0xJyjGCNkgYTckFBXP5K6BgGBAYbCVULgkLlcVZEhVkRG8LXeUeDwvh6WPN5PSA8XQX8/NIsaK/p&#10;RothBDXFPUhJbCJ8TYSxlpmLKqgJ53biv0/AR4wNEXxD0mnjI2mvF+XHnsSNaIxLSZ+A7y3ypCMG&#10;gfe1mGC8xd3X4t3wK/6x9ZROGQK+K+xdt6972z7vffAF+sGnAI7rAj5JBX2y7ToEe+uMa/RJuz4p&#10;BZTwD77M57yaZk0Geb4G34ACvnClhM/wYSDsNIApPY2/uWhUFOXBt7qEJwTfxbOneP2DH+Gnfyrg&#10;+3NlWBYB388IvZ/+6k+5/lv89Ld/jcOnb1BicaKc9wRT+yBxJ+AT7EkME3z+4VeuwSe4M3dNvQXf&#10;dQmgqUPWp6DvnoSzewgbrj58Wd6EHyRrcJlciLGYeGypMvHnKUb8pygN/i6uHH+cqcFegRbdvP8U&#10;F5Ugq6gQL7/4FP/3//3v8R8Zv/tP/wt+97++B75qvTWmWmdGSZUWlRoTDDYnTA4XL7we1LmY+5ZS&#10;jHoPNJYGVOpMKK9Vo5I3HZ3ZAmsDcxQtrXC1tqGh2Q1HU7OyPyUj478KfEqp3vWypISfzKcbGBCE&#10;j/7Vv0RxhgoTbVb4Os1Y71Rjo6sa6wTfamclVrul8wZx06nDPNF36uvCq/MlLI22ICP2NorT4lCQ&#10;FIvcuBheWBLegq+W4NMkJ0PH59bzNZn4Ws0MS3oKrBmpsGQwzUpGU0UW5rst2Jp1YX3ejuV5AZ+U&#10;8FmUXrNLkw6lREyGSpGSPUkFdxKz42Yl5iYsyr4lQm9l1sKwY0lK+CZcxJ+U4nUp6Fsm7HyzvTy2&#10;CzPjLRjsqeeFtp7gEhT28XE8hkBcHHdhbkRm0uDzTvD8k+9ilriTWJqtI07rlfTdPj/u5mUWjgmb&#10;grvJYcKOqeBPUn9Jn+4tVieGdHx+KZF0YrbfCkNBPCpiQ6/ApyL44pjGMK6HZ/GHrEupnmyTZb1K&#10;BZ3MrUtMKyV8/MPVZWUqPXTfB5+F4LOV5WFlZgg7y1NENoG3IIMuE3tMV5nKLBsy1+02QSjI296Y&#10;9ffeZcjgyoK998GnoE8guLtKNM7BWV8Pg94Ek9FB9BF2/ONarY2EngtGSz20Biv05jqYbA0wWeuh&#10;M9URe3bojHVQ6y2o5f9Hor7RjcXFRRztb+NYZuFYm8DuYh/2F3uw7+vDlm8AW2tjyjy9i0uTmFuY&#10;Qv9gL7p6uuB0uVDvbEBnd4cy1drhyTZ2Cb7D0y0u7xGxWxjv61XA5yqvgae8lhd4PdrVBgV8UsrX&#10;wsxWa6Ua7tIquIrL0VBYgvqCEqalaCwqUxDYUlVLKOqVqmGPxYrVZR+293exsbuLrW0ic/sIe1sn&#10;2N49w8b+GTZ3T7CxfYDVjV2srO9imbG6eYi1nSOsbB1iYX0fs6s7mPVtYm5pAzPzRNzsMqYZs1ye&#10;nl3B0soWz0dEnhCK58Th3Usc3eX5ic0pfgZj00OYmBkmfgXAgxgc7IeLn4edmcomsxNugxMtJhfa&#10;rB60Wjxo1jcSCcQecWYps8BUbIFN8EDcVaTXojpTSzwwsv1pSVIFt2mItTpYy+1wSG9bYs9e0wgj&#10;wacn9mpzjajIqIG+hJ8jn6evuRsdxP1QWw9G2/sx3NqDviaivNwAQ74GhlwD1Kk61BU2o6HIzd+u&#10;EUWB6Uj+VjySbqQSdNmIC8whWDIRHZyNmFAuBzITG52DvIQiJAfnQHW7AAmBZUokK+ArgopIjAsq&#10;usJeMYHoX48JkPQd/CRile2EX0Au4gMyoQrIUCL6ZgrXM/j8GcRhhlItGkGMRnNb+M0kpqlIishF&#10;GRFcU2BBJT+38hw9KvieyrmtmEAuztQr1YQ5SRpkqKqRHleJtNgKpMZWIjWmAslRfL2RpUiIKEYi&#10;QxVGeAbnKREfVgBVODEakn+1XojiLGYO8+yoCC9HWWARioPyUZtQDX2mgdB2oDyDCAsijAnZyAC+&#10;rxv8/G7m8LUXI+h2KSLDahByO4fgzeD3Z0NHYyux2Yl2j5fYbEFXUydMtfVQRRcThyW4dacYGZmN&#10;KCvtREV5F2qrulFU6EZRURvKyjpQXt6J0tJ2rrco6zU1faio6FK2FRa2oIrHq9X9SirHVlfLch/K&#10;y7pRIiV8he1EYCsK89pQXtKN0uJO5GZ7UFTAx+d7UcDtVeV93N7F5VZi0YPoKJNSYicld0ECPSnB&#10;CxbcCfreRTDBFxxsQEiQCSHBVoSE2Pie6hBJ9EUGGhDD/Yl8fAbPVZnciIayXtgITnOBF+VZrYiL&#10;tCMs3InwsAZmNmwEnxa1/K2134r/KvgYIzejMSrIuwLf+IfEn4BPSvkIuuvwt8uT9nrvYpJxDbuv&#10;x9tx9e7EYE565BJx72NPgCezaPwe+KT6ltulWlbpgMHtPj5ewCft896P9bAEbDDWQ9+V9C0zZBy+&#10;JaJvIeTd0CxTPKcCvlv+Er5Ogq/xo2DobwSiISUdxvR05KuiUVVWyOvbCh6/fom7z5/j05/8DD/5&#10;k7/AD3/1Fwr2fvKrP8fPf/1n+Nmvf4sfc1nAt/PgBYpN9ah0tMDcMUy0jRB8wwr2NF4ufw1819W6&#10;Eu+Dz9oxhUbvHExdE7Ayo7nUPIDPy1vwvSQ9vmfy4LOxMXzi7cGvCxrw30Vr8bfJtfg3ZU58t2MW&#10;r1ZP0OrwIDs9R5lX+v/x//rf8J/+83/G//D3f4///u///h34rFZnjM5kQUZOLpKkGjUrGynp0vEi&#10;C5nclpqRiZz8AqgNBt4A61BSVors3GyUlpehVqOG1WZFo6sRbo8bbe1e6A16pGekfyP2JP6pJXzX&#10;VbmyLNW78fEq/hFC8CHBl50QhbEWC1Fnwnq3VqnSXSX4ljsZXTVY6dZhidib82pwtNCOF6cL2Jrr&#10;QX5yGAqSo1GcokJhQgJKk5JRk5wKTUoa9HwOI1+3WalGTGMQIVdxDT5zehJz9amYbNNjc6YRqwTb&#10;3AQxNKbB1JjBX1I2ZMb4gE4B3nV1rlKlK23mpKPE1TbfrEOpXl2ds2JtXkoGHUSUi4jzYmW+i9Gj&#10;lOQJ7Banu4mzVkwMu5nDdmNhspM57x4isUMB39JkM7FIzE0SjvJ8UmL4tZCSvWvsTY0SbsP+jh7S&#10;4UNQdw298UGZwk2npNfLEn7wyXatUr27LL2ER+phK01RwFdLzOliVcScoO4d9qQ0rzo8XKnWlW3X&#10;y1oer02Ifws+a2aaUpUr8VXwpcFamI11ouBIhg4hlPZ8k9gl/nZXprGzyiD2JHYJvj0ZWmSL3/fa&#10;DBHIdanSvQLf++g7IKZ2d31YWpxEe5sbLZ5meFt58/B2oa2NN5KObuKrFy3ednik7VxnJ7zd3ejq&#10;70ff8DAGRkYxODqGIf4JB0dHlXRyVqqVN5T2cIdbSzhYk9c6iN2lfvgm2jDe38iMQS+ks4nMvDE+&#10;OYImt1QJmxk2/pdsXG/C3OIM9o+2sHOwiuOzXRwc7+FwfwfTgwNwaXTMdNSipUKtTKcm7fKkWrdV&#10;a0SbWgdvtRbusmrm/MvhyC9mFBF9xQr+mkorlFI+KRn0as2wVWvgdnng5vttae9DS0s/vO5BeD3D&#10;aGkdRTMvVu6OQbi9vWhq6WbmrhvOli64vP1wdw6jmfsavYNoaBtAvacXDlcn6pztsDm9sDe0K+v1&#10;vBE73d38/IYxPL6IpdV9bBF/27tHWNvYxqJvGXPzc5hfmMP09CSmJiaxMLuE4YFxNDtb4K5zw2Nj&#10;ZlLrgLnKinpdI5wGF2wEn6mCUCvQoSKbyMsnVNKqkRFTgFxVMYpTK1GSXs3/ewWy4oqQm1CK0oxa&#10;lGWpUZJZhdKsGqZqFKWrUZimRk5CBbL5uDKeS1NmRIPJiWarC3VVRtgqDXAbG5Tl6uwKlKeVozy5&#10;GmUJapQmGpAfUYmCoFzk3OI168MEqD5KQWJANmIDsnhzziT20hEVkoTE6FRljLRmcyNK00qJvCwk&#10;heQhKbgISURKfGAB0Scle8WEGvGnLBcpJX4JYcQVURjNYwR9yZEVyrZERmpEOdLCS5ATU4nc+Gpk&#10;Mc1hmkOo5STWIotpBsGWm6TmtbMGeURcSaaZ792IvGSdslySaUJlvh21RU7UFDJTU07MpDuIwzJi&#10;UV5PuRJRAcTXnRJE3CpG+K0ihN0s5LYipeQtKqCAKaHH96JglRHH9xDD9yBpVYoVnowGtKTZYY3T&#10;wpldxwxLO6rTec8gIKNDChHM9xfM9x7Lc8f8QS5ibpcgOrQSEcHSji2B7yUNw14vBttaYNVoYdUy&#10;A2QxYIT/zzYiMDkuD+H8TIN4jpTkOmSm1CNZZUVWqgNJiUYkJZmRmekgwJzIynIgOdmkdOrIyKhD&#10;bKwWMTEaREbWMNUiIcHE+44B0dGyTYuoSD1Dp6TRUUamBsTFmBEfYyFItQwdYmV7uA7REXwcIyKU&#10;j4vQEWwaAoyICzMSekSfQI9pcDCXlRK9dxESpEcYwRdG8IUHWfl+6ngeO89fp5TyxYSa+DtQE/tq&#10;IpnvKYyvP5awCzcgKtiI2wEW3Alp5HO5ERXkRDLXa/k5tt/8GvhuRWNYOmS8X8IncdPfPu/9+Dr2&#10;rsF3PdTK+3E9mLIy7Ir0viXe5gmur1fhKuh7H3zSXk9K9Pg4BXxBBJ9gj7Eq7fQEd+/FpkwBGJ5E&#10;9CUqJX0Sq8TecrjqCn3XpXzR3wg+54dBMNwMhCsji/f+NBQkxEBTXYqtvS0FfPdevMTnP/sj/OjX&#10;f44f/eovCby/wE8ZP+f6L35D7P3mr/CzP/sbbN57iiJTA6qlRrRTSvAIPF47BXua9jHoGIK6a+xd&#10;A+/3wTfNa+s800k4Okew2DaOF/o+fKeyFb+Z2cJvHjzCvzs4xd/2r+M3BS78ptqNfz+yjf/zkx/h&#10;b7//p9ia3OT1Lh97Kzv4n//uf8H/9L/9v/Ef//5/Z/x/3wefNcZmt0Gr16KyugIV1ZWEXDW0uloY&#10;TTpYrAY0NjoIOheaGuth4TZ7nZk3SBc625kDHuhh9GJ4sA9jI4NwOCzIzkr7RuxJ/HPBpyLQQkLD&#10;8K1//S+REhOCYbcJvg6z0ktXwLdC8C21V2Kps0bpwLHYrsE8wXcw24Ynh7yBLg2iLDOGF/9QFCbF&#10;oSQ5GRUpqagS9DE0fB4DcWHKTIeJX76FyDOn+0v6lCrdlERo+ThTlgpDrhqsT0qPWhuWZkyYmzZh&#10;flpK9PwDHvtLzfy488OuXkkFerJ9flLQZ+e2OmLPjvUFORePIyJX5lt5PCE3183ovSrh68bkiMcf&#10;wy1Kde4St0mVrm+KQfAt8fX4pq7Ax9ey8LW4rs6VmJ+yYGbc34ZPqb59r2RP8DfSp8Fwr1pJZV1m&#10;9ZCqaUHfaL+ax8kMHnYsDvvBVxoVpAzLoomKQ22Ev9pWooq4qwwLQ0VoKKqYyrbKq2XpxKFVfR18&#10;Wd8IPkN2KlZGe3G0PIPd+XHsEWl7vikcrszgcG0WhxtzOCL0DrfmcUDsHUnv250l7HJZqeIl9Pa/&#10;gr5l7B0sK+P2yfh9Pp5vYXYc48MDmJuZwNqKD8srxAnDt+ZTYnF1iekSljeWsbq1psTG7ga29rex&#10;ubulVInuHe/j8OQQh9IWTubVldk65vqwxlgY82Ksv5nPM4DpqT70DXRcYc8Eg8nI/5oFdXYHbPY6&#10;uFv5fa7MEns72D/exN7hDo4OdjA/SoDpCIZKNTxltf6hWK7A16YzKeBrr9XBU1Gj4E5K9gR6zusS&#10;vtJKeGu06NJZ0GmsR73aAqPWxv+8CWpdAwx6D2yGNtQZeeGydsFk74K5wauU9puYezTWt8LU0Aqr&#10;wM7dA0tzD8xNPTC5emBs4PGODpjqO2BmmOztMNjaYOV2CUtDJ2yNPWhwD6C5heHqhru5Ex2EZkd7&#10;L7yEpLelE63N7WgRKFrcUJcTWMVaVBXVojCzFFlJ+chKLkQesZSVVISsRN7UY3KQGEk4RedBFZFD&#10;WGQxMqEKz0YC1yUSo7gvnMuROUiJLYCKx8vE9XHcFy9zmTLiwnIZzOQmFqMopwqaKjOcRieMxURd&#10;aj6hV4ry9GKUpBCTKaWoyTVyuw7JwSVIuJmPjJsZSP8wCRm3M5Ahbe3u8DUEZxNByUiOyUB1CRFu&#10;rUOvpwV9nlZ0OJvQZG5AVW4NEkOykBBShIRgQjKrHpoSN6ryncRXE8pzHKjIrYe21EPUNqIqz6ls&#10;q8yrh6mqHcZKL6q5TVfYTJDye6nmd1bhha6I3xdTa02XgrfKAifP6yHmmlCZ24iaAjfPJ+d38lyN&#10;hG49z+NCDbeVZtq5z0Mg1hGXNYgLqkFsUDUBW8XlaiViAqoRfaeKUYlIolA6I8SElDHKER1cyihD&#10;bFglP9MKZTmcKEwkFmsj1ahLNMGWYoE1y4raVD2SgnIQdSeLqCsgjEoRGlSG+NvlSPywDHE3CczA&#10;YoQEpCIiMBKa4gJMdLnRoKtEsdykeX2uyU/lZ6lGPzNmFp0DCTFFCA3kd5JSh6riLlQUtENd1ovq&#10;ii5UVnbAYBiC1ToOk4k3ZE0ftIzCQjfxVUpwlSA0tBxhfO1hYdWMGoSH1yJE2tcFVilt7kKDuc7P&#10;JISfTTghJ7AT7EVwOSpcryAvkuiT5bCgWmVfWIgGEWGmfxL4QrktMojnlCrZYCszC3ZEhTp4vnqG&#10;HUnxjcjP9CI3sw2Z6V5kpLciL7edqRsFRQMoqppDRuEUomLbER7oQEogwXen+BvBN/hhJIalVI/o&#10;m/woBpM3Gdz3e7gj5L4e74+t93vgE+wRaoI9f7yHu6set5J+BXxK9e3vg8+/7q/CXQu5jnildG+b&#10;4Nsi+GRZ2R8m6FMpnTuU5+B5pZRvith8H3xSpev8MBCGG0Fozs6FnveZwsQ4GDRV2D/Zx5PXrxTw&#10;ffHzf4Mf/FJm1SD4fv1XykDLP//NXxJ8f4mfcPnHf/I7LJ88QIHegSpeK80K+Pyo03hHCT6ZIm3y&#10;bYmeseNdm72vg0+qeI0dM6hjeNomsTu6hT8+eI2/Pv0Yf/n4U/zy6cf4xdlj/F8/+0P83+5+hr9d&#10;u4v/jtj7v/zi/4T/9hd/i7vrl1Dnq5lJbsajh8/x5PPvYf/Fx9h89uar4LMSfI4GBzytbnR1S+lG&#10;K5FnR52NuVuLlshTQ1tbDn1NORoJuuH+TkyPDylDTowMdGGI6wM9XmV7k9OGgrxM4i7pCnj+NJ14&#10;ul4X6PmDy7zZKx003gtBnvTMvcafbEtISERISDjB96+YY7yBvkYdFrssWOvSYatXo3TYWOqswmIH&#10;wdelVap0Z1prsTfTgqfHczheG+OFToXUyAAUpaiUEbXLCb1KmRYsMRlaPo8U65ozpcMAIytdqc6V&#10;NmYmvk6p3tUmq6DPiEOvowIr4/XKGHtL02bMThJLYwIjC+ZGbAqirqtvr6twJa4BKLEiQ7DM1yul&#10;exKrc4xZJ1bm3NzfSkh6GZ1v0Tc/1cm0h+fpwPyEf2w+3zS3EXwr0y1MpYcvzz1j52OkbWG9Ess8&#10;97qvEauLDcry2hKfg9sXZ6TUsU55zYI6fy9fKfXTfqWUT6p2/Sj0dzaZkBk6mM7yfQr47BUZKIq4&#10;g9qYGNSEx6A2PNrfbu+9uK7GVUr9rrbVChBliJbkxLft+GQcPjs/e2U8PsLbmuEPQ3Yalgikw4VJ&#10;LA0RuwzfaA+/gz6sTw1ia3YE+wLA9VkcEH5HOz4c7xF9ynRhS2/BJ+35pBOHpFvb88q4fTsyfdjm&#10;Aj+LQfR4XYRwnzJosoyzty6xs6LE2jaht+3Dikx/tkn8rS8o27b2BX3+2DnawZ70qD3axsnxNna2&#10;5oj7LiwyFqZ6MDroxeRYD4aHOtDeSVzZrQr2zBYrdFKlbLYpy0Yz0T0+gLO7ewTfltJp44CwnB8b&#10;RbPWoLThk1I8T4W/tK7TYFVK+FqlfZ7MukHUtVTWKFW4StWuVOsyBHwdaj16DDZ4eWOUQYWNet7o&#10;1XaotU3Q1LphVLfAom/naxG0EWnEl7neDZ3VBa2tGbo67pd2ve5+mF19MDp7GZIy6gnA+l5YuGxu&#10;6IHB0QUj0Wht7Edd0yDBN8D1bugMrSgpNCIhLhexMemIZ8REJiMuKoUISyMUUgmHdEIhDeHBibx5&#10;JnF/CqIjedMPTeLNXEUAqBAelISIkBREhWUgJiILkaHpXE/jeiaXMwkIWc5AbCThxW1RIUReFGEX&#10;zeeNyuE585gWMAp5087nei5SEkt486xGWakOVm29MjSIjuirzCpjVEBTqIW60IDSDC0yosoRT4wk&#10;3ClC5u1MZN7i9eqW9KDNRjwBExfE13Q7AUVZJRju4ffe3YYmZqDrdQQ7M80T/d1oMFiQGJaCpFCC&#10;L6gSeYlW4suBshwbSgmi/BQjitItxI0VBakmpWNARlwtMuPUyEs2IDtBw2taNdKIk8woDdIja5ES&#10;Xo3ksCokR9QigWk8ERbHiA2uQBxRmRAqaCPE7pQQWtImkFAj2mKDeJxsD5Dq4kqmfExgJR9P7HE9&#10;JrBCieg75XwcYcf9sh7B5UguR8tjCCJJo/i4KEmVbVWIDa3h8aWIu5WL+FvZSA7J94P4ThqCCeWQ&#10;m/y+gqT6lli7UwbVzUokf8THfkDs3czm956OSmZaJnraMNbhhLmygJ9NIrITY1CUFgmbuhij3V0Y&#10;7BpFUa4B0eEliIvUMINQj/y0JuSlOJGWaOP9xIpsfr7SPi81VYZsMSExQY/YOI0CvpiYWoZaKdWL&#10;4OcXFaVTSvciIzSIizUxzIiJNiMr04PMjGZCTo3wEO4P1fO3qkFYsJpgVRN6/u0RjKgwAi7MQMgZ&#10;lKraICUEfdfLjCA9ApWQEj7ikctRgUZ+fhZEBdcRgHbiz8HfaAPSUlpRVTXO/+w0ymomoLcuQmOc&#10;Qq2OaHAso1y/iGrzGuKSWolkI3+PNai+mYP223HoI94EfDIGn9Jpg9CTKl3prDF1K5bxDnx+2EUr&#10;MaWkX0WgdMhQ2uVx+f3wj7PnDxlqZTGQ4Lsq4VNK+bgsyHu7zmUFe6H+qloZT88/oHIs1oP9PXD9&#10;vXHjsEHUSWyG+rG3E5GspG9L+gg/pWqXxwr2pBpZBl6e5nPI9Gojt8PQeyME3hthcDI13g5BE8Gn&#10;5j2oICGW1z41js9P8PjVa1y+fI0vf/Fvld64P/rVX+Env/qdH3yMnykA/Ev86De/w/TOGfJ19ah1&#10;8lrZLsOs+EvzNISctn0S+nZ+R1y+ht01+KQdn6TXnTgMXK/tnFbQ526fxfzIFs5WLrA/u4O1sSXM&#10;9Y6jy96KoeZeTPK6PGZpQq+pFYOuEbQ5BlHP62pNsR4lBZXQmuxo6JYZPPpQ3TLwDnxOZ0uM3dkI&#10;ndEIjU4LvVGPWnU1SksLkZudzhyECgW5aXA32jA22IVRAV5vO/o6W9DT7ka3txmdrY1wE3ouuwlm&#10;XTXyslKQKcj7B8H3XvwTwCeRQJiFhEbgg299C6G3voUOey0WuqxY6dBiq0+GZ9EQejVEYC2WZdq1&#10;LgKstQY7U80K+C62p6ArTUcqcVKckoDCBBXKk1NQm5JK7KXBkJEBS7bM7pADR14O6ggPQYieyNNS&#10;/vokFWrio1GbFAGvsQALg1ZlHLv5SROmJwg+aaM3RgRN1BNk/pI8Ad77IdBbW2xUYnXBiTWJeanW&#10;lZAhUwi0ORf3SSlfG0HYjfWlIcYwg7BZkbZrg3zcoLK+PNOF1ZkO7Cx1YXupFRsLTTwfIbngh901&#10;8gR819CTVLYJ+JbnGqCUSk7Z34a05btu1ycYlGpqKZH0o9U/ldu0zB88Zie6nHDV5qIkMhDquFiC&#10;j6iL9INP6aRxBT0tMSihVOlyn1ICGBmhgE+fJJ1ipBQ1mbhLU0r2/NhLe7uuZuZhrMVJ8E1gY2IA&#10;W1PD2J0fU6C3szCuVPEers7iZGMBJ0TZ4dYi9jfmcbC9iGMpzSPydqQtn7TbI/wOZNu+D5tE3+b6&#10;jDJsyubiBBYFeyvTynRim1sCuiWs8fjN/RUltg5Wr2JNSXeONrB3vIntQ67vr2L7YB07B1Iit0n0&#10;bWKXj5+Z6ENvRyNammzwuKzo6mhGDzNHnV1tzGTZYbJYiLw6GE1WaIg5o8lMEGnQ3UvgnuzwfBtE&#10;364CvoXxMTTrrsBXWk301SidNgR80mlDacNXpVba8bVU1MBdXoXGolLYcwuVcBaVo50Y7NFb0a6A&#10;rx4mfQP/+83QGlpg0LbArG2FVd/K64CbePOio38M3t4hWBpaUGOsh8ba5AdfUx+sRJyZmDM29EPv&#10;6IXO1gk9w0DUmRu4X4Dn6IFJQWC/EgJCPTFZWlKHJFUxsZeDxPg8JMTnICkhDylx+UiJLUJyTAmS&#10;mMq+lKR83uQKkZpcxOVCLpciI03GH6tETmYtcrPUyM/VISO1kngTzAkk8xBF6EUzYog7BXyMWGIv&#10;RiIqj1HAKGQU+SO6kDf0QqQklyAnpwplzC2bZUq1GhuM5SYYykzQlZhQlacjsnj87TzE3RHwFSOd&#10;4Mu4zevL7Swk3s5BnERgNsGUCk2ZBn1trWgw1aIyLwPlzMAYKvLR5bain9fP8hyiKlDa89UgP8GO&#10;0kwbgadHcaaJYUN5rr/Uz1zdAUN529sSv9xEnb8NX2AJ4gk2iThiKT5Q4FaOiFuFBKdUt3JbaJVS&#10;JRt5p5RAKyX+qolBDbcTOEHSGYK4EswRakoQfnEh/ojl42OuQlAYHVjKKFFS/3rFFfCqGAI+4i64&#10;BjE8t6SxoWqkxVv5/diQmKpDWq4JCWm1SEqrRnaOgd+dBfnEbU6yhSDlY29UQPWtcoKvCqo7VQi7&#10;JUOTZCEtIQPNNhOmejxo0JajsiCbME5HTUEGmsxadDZ5oOP3FROejzs3cpAQa0RmcgN/SxakxhF6&#10;qfXIyWpQqnRT+VrS0uzEn1OJvLwmFBe3KCV9mZkNKCxgpqRY2vp1oyC/DUWFstyH3NxWpKe6UFrc&#10;g5KSPv7ObEQdUUjwRRF1EpGhBuJPp0SEsl3AZyTkjMTdVyMk1IzQMIuSBoeYlAgN4uMFfYE8V5CZ&#10;n6mNqQNRoQ18LjuRaUVktB3lxF6ZlkiwzKGj7xj9oxeYX/sUvZNP4eo6Q1R8Hb8DNbLDq2AKzUMX&#10;M0r9xNyAlO5dlfBJle6YUqoXi2mC8OvgE+i9H9fYk33X4JPhVt4PGXblOq6HXhF8XZfmXcfXwSel&#10;coI1BXcEn8RmiArbhNw2IbdF6Ekq6zuCPWYSr8G3LdW73LcppX1clpI+P/r8VbrTfP5x4k+GZem9&#10;EYw2gq/+ZjBMASFozssn+JKQp4qB1ajFyfkZHhF79198jG//4o/xkz/5a4LvdwTfX+OnTAV8PyX4&#10;fkrs/fhP/gZja0co0DuhcfFa1+FHna5NSvgmCL4pBXyyrve+G4tPsHfdU1dSW+8sTN0z0PUuQts1&#10;D3P3PJr6FuHyjNJjTmQwE5pWUI2otAKk5FejrXMIfQMjGCUE19bvYnX1Ek5eX9Mzy5GSXYLkgnKk&#10;VuiRXGlFYqn1HfhkFObiKg00Jl7UrHaY66Qxugm5eTIvWwIvsPG8qCaj0W5Gu6eRqQk2oxpGTSVM&#10;xJ1RWwVtdSlqygtRWZKnREFuOjLeA941+JThWSjp9+OfCr7ExGSEhUXhww8+QtCNP4DbVK6Ab9Gr&#10;wZq04+vVEnpqLPdosdKrx0o3AcZ9G2ONeLQ/hcvdWeasS5ASeQc5qijkESjFCYkoVyWiiqlaOmyk&#10;psCQngpTWioMBIg2IQ61sdGojolCjaRxTBMj0KrLx+KQDTI8ycIUITRlxezVXLYz3H4NPindu+6p&#10;K236BE3XJXxSpStVvVKduzZffwU+2UaQzTVjadYD31wH0Sa9dIex4RvCxvIQVub6sUEESiizcEy3&#10;Y00GYlYGWLYQnSalylaqcSWVKlwBnoS04fNjj6+R++an+Hql3eFV71wJwZ4ff+/2SdWvlPDJ+1BK&#10;LLm+OM7XO+5Cq6EIZdHBqCLsqsMI4oj3SviuSvSuS/ak/Z5U7yoRHkYk+qe40ycn8vNOJLClrWSa&#10;0jPXnC4dOVIV/GkzkjHktmOfuFsn+KR0b2msB8sE2vJEP9Zmh7E2x89IBitenMQ6MbhCDK5yfcM3&#10;gZXFMaz6xpUOHYI//3AtgrolbK3PY5dYXJsbweyglJb2Y5/HbRGIaztL8BGNPq4vM1a4bZWPXeM5&#10;JNZ3fUoq2zcIw53DDewebWFb5srdJQy3l+HzTWN4qAsNDhM8zfXoIfT6+7rQ3d2BeqcDJrOVYSf0&#10;6pjWwdnYBFudFZ7WJsJxAycX+zg42VOqdJcnJ9DC/2YzUecul2pb6YShQbvehHaDmeDTKtW57rIq&#10;pUpXwlVSoXTccOQVKVW7AkKZX7fd4IDL0ACLsRF6UzOjFWZTG2wmD1yEngxL0zk4jIGxSQwyegZH&#10;0d4zDEdzBzTMWWosHticvWhsm4C7YxYeJabh4rqrdRzN3km0ds9x37QSns4ZtHTNKtuaW3iRs3aj&#10;pKwOObla3vA1yMupRX6OmplMNXIyNMhO0yCLKMhMJ+wyKngNqmRayfVKgo8Xs+RypCnB9atQEYjh&#10;IRm8yRJ34dlKREf6cRcVlqVEbHS+sh4TJalgr1iJaAEc0aeKK+a1q4o3cwOqKs0oL9RCU8rlArU/&#10;95xZjeSIXAVzAr4Ewig5sAzpATkK+lLvELB38hEvEZhHjJgw6O1HR6MTuvI8lGWnIo+Zx7KcRNTp&#10;izA12M79g8hPNCI5xICCxEZU5jZwvwEVeTZluYToqylwoVaqY/O4L8uOynwnMuPVSvu+xNByJAVX&#10;IpFoSwwh5EKqFIjFBHN7ZC0SImoRy22JkRokR8vYbbWIIqziw7U8pgaRAQK1mq9EjAK+q5LBr4DP&#10;nwr4YoIEjjK2HMF3hT3/4wm9EEKS2FCeJ1KP/HQXysq8KNK0IVlmhbD3obC6EVojMwmGHuhqO1GQ&#10;6uBnWomYj8oR/0Epkm8JhNUIu1OB4DuFCL2TxPecisFWD/p5L3KYNHCYdWhtcGCks48YbEFiTCEi&#10;wkqIokrCvR5lxd0ozvUiN72JGYNm5Oe3EHfEcm4zISdVoW5kZTYiJ7sJJaUdSi/cpKQ6JCRYlF64&#10;BQVtPKaF+OviMS3MRBBpwWoEB0kQemEmRIe/w951CPQEgdcQFPCFBhN0wYTdVYSEmHlPsyI83Kak&#10;oaEWP/5CjISfDqH8PYTzuKggOz/HBiLQgdBAO8JDHQgJs6FaO8eM1SYzWD4Mjl6id+AE47OP0TP2&#10;ED0jj5GR6SHuS5AakAd9QBq6A+IU7P1zwDcdEKOk/lK/a/DFKNW3UqL3fvixF6OU7inj7BFu3wQ+&#10;2SYhs2u8K+Ej+Hi8xGZQPLaCVdgS9IUSfEx3mO4QdbthydgN98dOmIBPqnZ5DPdJ2763JX08rzyH&#10;lPCNBUbyfYeh5wp89o8CYQoKQ0tBIdS0SU5CNOosBpzdvYvHL9/gwavPCL5f4Se//t174Ptrgu93&#10;+NmviL7f/DV+yO2DS7vI1zVA09wHk5TiEXp6hsY7BY3MiyulfF5/1e11Ve43gc/SNQ2jdw5VXXOo&#10;Hl+BZ/UUEyuXmJg8hKffB+voIvSj80qbwO7ZFQytrcI7PoeW/jnYm4dRXG1HfEYRItNyoSrk9bKm&#10;Dtm1jciodr4Dn97aEmP3dKNndBbdw9NoaqNSbU6UllfzB5+DrIx0XmzTUF5UiNKiPBTlZ6GQudSC&#10;XH/k5/z/SPvL/8quM98XfXNgdye2C8TMS8zMS1qkxWJmZqmkUqlKzMXoMttVLmZmMiZ27KCTdNKd&#10;pr3v3ffed/dP+J3fM5ZUJTvu3elzXvw+z6AJa8655viOZ8BMVraArS1Rfm46W1GJ3/PovQS+9bTN&#10;+luBLz4+ESGhGnh4esJr+2uoMedhtodQ01GC5V7XUizL8pm1AZsCvhUC30wn4yPVeP/AOD46OofW&#10;SiPigj2REhGE9PAw5GgikRcWgYLwCEKLBvrISBijowh2tIS8DZkiCSxRBBnKEBOCRlM6ZodlaRLX&#10;BIk51T1ag5mdNQQ+gT3xkpWpMW8yq3XDCjRtePvUxI2pahfkibdNJlYQ0uRzaXN7ajEz2cD9tLFc&#10;LzUIWYdvbXFEde9Kd64syjynPrXWhqmRGoz329S3cGX9PVmOZeeIWVmBvA3JuYoV2JtW6wS6vHkb&#10;Xjzx6m2GPLEbXr6NcxdIXSCszu2qwcpkM/qr9CiKDIBOvHYE8pdj+Ah3MoZPtBFWoBcY6FJIkAI+&#10;We/QxgpQ5EiMX+9Cd0m61Cv57ImHr6euFIfmJxToTQ13Ynq0GzNjvZja0cPr3sfr0I99hLsDS7tx&#10;mAB3bO+c8vIdXJnCAZm8IWP7jiwRnJZxhKB2iEC2bz+hbO8CDq/NYy8hcXq4g1DVj8N7p7B/n8Dd&#10;PBa43QrBb+/hJeXlE2/eweNr616+VaYvE/oWVVg8fqJ9h1ew9+Ay9h5Yxtq+RUxNTxDkCHP1Vegk&#10;yHV3t6GdlVZVDRtY5dKNW0VVo6KyluWaUVtXj7JKJ3bsHMSxk4S9k0dx4tghQuk0OgiIagyfAF+h&#10;Hi26EnRYHWoh5i6ZuCETMYqMyrsn8NemL1FduzKGT5ZnkUkdMoav21G9Dnz1hL1GOMpaUEaVM62z&#10;rRtjk7Jcyg50D/Whq6ePrckdmJpdQk//GBwVzSivlUkZQwrsmvlSa2jbhYbWnahtGkN14yhqm8eY&#10;NsG0cZUuqm8ZR13TDlTXj8Je1oOcgjLExBciMobwFZUJjSYTEeKNC8liBUnJzNbgFIala1ZsCuOp&#10;CFMwJ147imVEYUHpCvQiQjMRKUBH0AsP/o+Ab7NnT4CvkOUKEKUpQnwsITJJRygwQ68vh7bQDh1B&#10;T5tTgrx0PZIisxEps3GD8pEUTMj0KUaMez6SvTOR6pOOJEJgnE8BgY/yy4EhuxRDbcNUOypMRdBn&#10;pCE3MQmm/BQ01+ox2tuIKnMlksPNBB0LkkMqkJXgRHqsFilRxciItSIr3o68pDKGbSqeojGpcG6y&#10;TLaoQn5SJfLiqYQqFKbWQUuAKUgRaGxEXlod0uLKKP6WzGYUZDQjUUNICTAiKthMWQh9BDSC2mZp&#10;KBm75xq/J95B6dIVkJTuXaOKS3okgS6c+9oMiwJ74QEGhLJMiLcOgZ5FCPDU8t7pYSsfQXSSDRV1&#10;Y2hq24P+/lX0di9jsJvgoh9AhIwN9DQgxovX1UuLCG8DAn0sqps0PFCL2JB0vscbsbO/H+NDvXzP&#10;DWGwcxBdDUOw6hr5LBQSxHSEJyuio2uQl9uLYm0/0lMakBhfjYx0wl52O9JSCXZxNYiOKuf9dyIs&#10;1IaYmEpERZUhUq5PuMTLERtTAU2EE1GR5WwMVCrg00QQ0gh6MtZOE1bBZ7H0r8V8l5zKChgGizdP&#10;oO5HJPAXQCD096cIev7BNgRw2xDmhQfU8J7U857VI4zgFxZSx/8LATZnFAXaXcjJHSaUdrPebUV6&#10;Zhui4uuRktmNtOQWNi6qkMVrUh6YgQG/GAwTxEaoHSLC3d8MfH6EJmoD9mRduxnpqmXePMtv1gL3&#10;LVr0icQSIXPJL0pB3QbgvQQ9wpiaqEFtLKeyLN2267C3L4DAR8jbkECfwN0G6G0GPgV94uELinm1&#10;+LIcR80M5m9geKefjF0MRh+Br90rCJVuvqgMCkNrXh6MiXHIjIlAfU0F3v3gQ5y+eBmnr9zEnZfA&#10;9x2B7w8vge+5dO9+/Xvc/eI36NuzhmxLHWzNwwQ2AT7x4k3CyveipXMKNr4jXWkb6+1N/ofAV9Y1&#10;h5LuOZjGVtGy+i7G9n2MiYUPsXPlIwztP42Bg6fQsOsgoottCC9gozJXi7hMvpeyzEjOsyA2pxih&#10;qdmIydYhR1cDk7ULRnvPpjF8bcOahp4J9O1cRPeotMjZim9iK95RyRaZEQV5hcjLyYFJZ4DJoKOK&#10;YCnRwWo2wGY2wmY1wWk3w2ErYdgIM/Pyc/nyS10Hus3Ax7QfKoWV+t8EfAkEvrBIeHn7wGPLT1Cq&#10;S8d0N0Gl3YyVXvHwOQh6Niy2/qg0AAD/9ElEQVQSfJb67Vjtd2K224a5/nK8vTaK0ycW0NtgR3yw&#10;F9I0IciM1CA7IhI5IWHICw1DYXg4oS8cOk0E9KKIMBhEmjAFewr4uI0+Khg1RcnYw/3P73QtsDxF&#10;CRhNj1VjdryOIEZwmnBNchDJmDfXsiyu5VjEeyYeQAG+vfOynl899i3UYz+1ttiIxZl6Al89pidb&#10;WK6b2/Uo8BMPnyzVMjXegfndBJ0Jgs94C8GnDruGnIQ+M0Z69RjqK8ZgTxFG+nUK8jZAbzPwyfnt&#10;2bmx7IprrJ6AnUze2NDOYddMXbUOH4FPPJRq0sku6c6uwtruFow2WHlNgqANlskYBL4QQjHhbmOy&#10;hsCdTNT4HuxJWmiw8p5aYqNgjYlyfbNYrX0Y/1KlSTJDOpl/xhi0VJh5vfvRXmNHhbkQtU4jmqus&#10;aK2zo72xFH2dtVid36lm7QrwHd0AvtVpagqH1mj3zaiuXSUC2f79aziwdxnH9i/hyPIUVieHcHBu&#10;HEdZbi/LL++bw+KBBYKfS2uHllxgd4xQd0S6dteUXWbeEstKGYnvOyITOgT6VrG6bxmz81No72hB&#10;TU2lmuzUTuirE+9eRTnKK6tQUVVD4KuBs6wK5RUCflWoa6jB9NwkTsonzd48ipPHDmP/3Cy6mddM&#10;yBPgEy9fq8GCdrMdrTJDV5ZbMZjRVCCevWLmu9beE/BrVGk6AqBZdQN32qvQYKtGqV2WnamH1dkA&#10;J1Vb3YSB/j6M8Fq3DTSisb0eza3NaG5pxfDIOHaMT6GptR/VBL6q2l40EuKa2yfRQFsvkEfbSLhr&#10;6diFtq7dLssXXivV0LIDFTX9rPR7YLK3IyOXFW1UDoLCUxESIUpDaDjBjdAWSlALC80iiKUT4lJZ&#10;iaax0pRuWRmrtyGCn5JAHy0BMCosB5FUBMNhgenQcB8yVk/gTxQZJmP2NgOflvlFrjFfDAvwZaab&#10;+X5rRF1NN8oJwaXOJlRXtsNUXE7oK1HeN1NWDXTJMiDehHgCTYpPFlJ9CXw+LuCLkW5T7zzlCSzJ&#10;tWK0sw99jfVsqFpRabKizlmCwa4KdDWVEeCSVXdsrG8ZcuOaUZxVRzCzIDvRjILUSjVZQ5dZC216&#10;NYppBf5kXJ/EdVI2uQo58RXISeA7O70eRRkEvvQ66HOakZFQriZPRAQWIzq0hDITHowIJYiFC8AF&#10;mpUE+r4nAlaUv5WyEXCt0PhaEOm7Hme6pImNCrARRFyAFx5IWAsU4DMhzJ+wJ13EKo3Hky7jID3q&#10;yndBm92ActsgOptn0Ns2z//vDLqaF2AzDEETZOG5ETSla9qXIO5fgtBAQlFAOe+njeeWhzQ+M9nJ&#10;maiuKEVvZy/s+hrE896F+uXzmTASrGxqXFxUTB2S01qRlNzIeqiOdU0j65wWpKa0EuRqEBLiYFk7&#10;gUsmS5jh72cmeFng72siNJrUwsghBOKwUDtCZTKGTMJg2bBQAlxIGWHMweeyjM9n+Y8qPIQKLuOz&#10;WcrGiGxTqbx5mxUc7PLuBQdV8Hgu8PMn6PkRQAMJjiHMCw+q5u+u431q4PVp5LNKsA1rUMuuhAbV&#10;IzKUYV8HIoMIozxeSLBMnOyFoWCEz2gzCkMMqArKxqB/rIK90ZfAF7kOfBHrwPfXY/g2gG+KsDdF&#10;iNoj8KcAMIIgRVhTYPdDEbZEBL1lpWi1rt5CIAFMJmwouSBvKdgFerKGnkiAb41llXdvHfT2BRD2&#10;Atc9e+uQdziUVhTigr3NwCff1V1ZBz5Z0kUmjHwP+DwD0OYVjGoPf1SHatCUnY3i2GhkxWrQ2lSH&#10;D06dJvBdwcfX7uD2J1/h8Ve/J/D9fh34fk/gI/QR+J59/Qfc/vRX6JxYQpa5Fo7WETg7XMDn7Cbw&#10;dU8p4LMK8HW5PHsCeAryCHc/BL7S3imU9i8SBpdRP3oA/SunMHL4PIZWT2Ns4RR2z5/C+PyH6Fv7&#10;EOb+cYRms5Gclo1EAl8KG6iRSeLd47suLQdRKYXkphLochth1LZtBr6dmhqeSMeORXSNzaO5dxw1&#10;zT2wldbA4ayE3V6KokItrKYSlFotcFhMMBv10BdrUVxUCL2uGAa9nnBYpFSsI1kSEFNSZLKFAJ94&#10;8VyevJTUJP7hXBLQU7DHckkpKd8XoS+BkJco8Leu+MRkBEdEE/j8CHyvwZyXhKmeSsx1WrHcZ3V5&#10;+NaBb7HPhhXG53osmOlz4M3lQZw6PofxnhqkavxUl25eXAxyo6KRF65BQUQEiiIjoaMMUVHqU2El&#10;0VEEvEhCiUYtOWKmLHwojDGhBD4ee6Aci4SemXEBO/l+rRO7CJe7BioxNVZJkBKvnkN5zaSLVDxo&#10;AnrSlTtDYJIZsfJli4U9NViarsHKbBWWqOX5GizO1mN2TwNmdrcSznoJZr2YGO1g+pCKjw02cNt2&#10;glcHZidaIcuyTI9XYeegDSM9eoKeHqMDBrZ+S1ygN+0CPenmVR5JWrUWHwFOQHSS5ypQJwtGT+90&#10;ef4kvGvEpr7UMS1wKF8IEYBVn4VzYG5nFfbuacHOFicM0cHQhgQT9KRLVyZvhBL+CH0CeQEB0BPw&#10;JC6zczdkZFy6fK3ySbboGNiiYuCIjYMzjqAXn6BUTsgvTyLwJUSjzlKM2bE+gh4bGvpclJuLUGMz&#10;oMZuhMNUyMZHEXaO9WKNwLe2NInVRdEurEh4aTfTXTNy5fNrBw7M48DBJew7sIojB/fizUMEP8LV&#10;1ACv8Xg/jq7OYj9hcYXQuLhPZubKDN15LO9dxNoBAbkV5i3Scrsj+7CP2wvcSbrA3gEC4d5DhD2W&#10;Fcm2A0N9CvgaGmvR1FKPqroqlFZVEPoq1HJHzooqNZyiobmZUETb0oCltUXIGnwn5Hu2xw/j0MI8&#10;eqtr0KQn8CnoK0GbwUrgc6LFSCuTNZhel1uglmKRrl3x8AkcCuyJh0/gr9NkR7e1Es0Wwqa1BjZb&#10;PUooG4GvrV0WhR7D8FgXWrsqUd9YgVZCamtrCwYGhrFnegFDo1OobxpAdf0g4W6CMDeNxjYCXesY&#10;4U8AcCfTCX9UY9sY83cp1beM8ncPoIzQ56jqRYGuGjHxWkRE8iVF0AsPz1Dj68LCMxERkYOY6EI1&#10;zk+NwSPwyRg88eKpLlvx2EmXLSVQFxEsymTll814trKRoYQ/Je5/3RMYGZKjxnhpQgl+YflUIfMJ&#10;ZwQ+TWgeosMKkJrIhquxHg11fejq2oHGJplRPIC6qk6UWZr4DHar77va8luQEKBDkq8WWb6ZyPRJ&#10;Q6pXJuK9chHlXYhwbwKlbzbSY4rQUtVG6BvAaFc/Rrp60dvaRODjvbbakBAma/YVURakRxPaMgly&#10;OaXITbYjN6lczaDNS64k5FXQViAt2oKUSPniggmZcTJxw4kEglxCqAWpkQ6kRjmRHGlHSrQDsSHy&#10;dQY9QcFAK5468dpZEBtoR0yAyIYYQlwUAe77siPav5RlKT8nAY8A5etkuNSVvm5lWZAImZgg3cTB&#10;JbwHhEcqQsbvyfhA5e0j8PnyHAhQuSkNSI+rQGZiFRKj7UiMcSCO5xotCyJHEMDkaxoBFoSrCSOE&#10;vmDCJgEmmMcJIXRKF2W4D2Fevikbk438TCviI/QI4rUO5jbhBLRgnk8Qf194OMErvEwBW0SYHRoN&#10;4UxTqdJDQpwK9EIE4niMkBAbgmhDw2h53iEhsowKzz2MYKvhb1TLsHCfLB/G7SJCCVciQllUSNVf&#10;KZIgpyHEKRHkwqmI4KpNYj4VyfxIQl00bVRQOS0BMdjBY8u4QAevbRlBr4L3qBqxATWIC6pDIgEv&#10;IbSetgYpvDaZ/C1ZPKfMABPSea2zQq3IpnKDTSgk6Ot4ver8UzDkH0XYI/T4hGGMdoxgt8NLvp8r&#10;S68I5L2SLLni+iwaYY+SxZOnfV1duK5ZuC4v3oq3BquU2GWvCKxQEl9l3iqhb82XAEfJ59PmCHQC&#10;ejLjdiUgGqsEuRUCmvpUGvNWBfaYv1eAj/kHlFfvlXfvQJAAn3j44gl8tKprN3bdxrnKStcvtZeA&#10;uCb7534WeOw93OcEf8MYf2+/exDavUJQ6RWICjJFTVYWCmKikB0XhbaWRrx35gw+unQVZ27cw51P&#10;f6G8ewJ9T76mCHsydu8Z9eKbPxIIv0XbjnlkW+thb98BZ9ekqwuXjV2b6s4VyzgB0N6zGw7ptqVk&#10;vJ6TgCcTNcr6p1ExOAtH3zQsvTMEw1k0D65hdPlDDB86i6GDZzC+/DH2zJ7GxNxptM2/j7al4yiq&#10;qEN8tg5x6XrEpRkQm6FHZDrfp6l8b2YYyVAmpCTakBpn39SlWz+scbaNomFoGt0TC2gZmEBDxyCc&#10;lfWsiGpZSdUgPy8PuVkZyE1PRW5aKrJSU5BOCEtlZZySkkaYS0dObiHsjnJWYHXIL9S7QC1JllV5&#10;peQUlue2KbSuNMIey8m6f/+Z4pLTEBwZD3fvAHi6b0NhShSme6ux0OtU39JdIfStEPikS1fG8a0M&#10;WNQEjmnmHVvswftHdmN+ZzspPggZ0WEoSIhDQVwcimJjoaP0ophYGKPjCHzxMMfEwRwVC4usLaeJ&#10;po1iGoGQcFORH4upfieWd1VjXiY47CQgDVdid381JnurMDlcjh2Dsr5dKRanG5RmJ2VyhIzdkxmy&#10;dVigZidrMcf0pelaLM5I13ApFmYqKJabbiT0tbPsIKYnB7FrrIdAOMoyg5jaSTCZ6cPyjCzPIp9i&#10;a8GCfIN3kvvcJYsol/FY0j3sAj2RjOWT5VpECgIF/CbLCYyEPELflIzRW9e8TDgRGCTgSb58D3hG&#10;PJQyDnGnk/EKrOyuI/A1Y6q7EsZ4wp0mHBZCm6zDZwkNh1m+rhEcCmNQMExBISghBJrDWIaSsInp&#10;+sBQWMOiYNfEwhZB4IuMRWl0AspiE1ERn4SKuESUxSURtGNRWZiNudE+VNl0KCXcNZbZUG8xo9Kg&#10;hzE3BwU5WQSSbiwtT2F5dQ+WCX6LhL2ZuXHMzI6p8MraNFb3zuDAoUXsP0TgI/Qd3L+EE4Syo7IM&#10;y44hLO0cxXGC1sG1eQIitW8Je/evEhSlC3gvQXE/9u5b4/6ZTnvw8AEcPLQfh48cxKEjB3Dg6D4c&#10;On7A5d3bv4x9h/dihcfYPTuJ4R0DGBkbwvjkDozt2oHRiVG0dLaiqr4alXXVqGtuwODYMAZGBjEw&#10;OsB97CXwHcHxYwfw7okjOLK8iP66ejSK1066dYvMBDo7OkpK0W50qE+pSZeurL1XlZWrZuUqT2CR&#10;fIHDyLBRAWCX0Y4eUxnaSqpQY66D3doMk60F5tIW1Lb28hzHCX2D6OslALbVoL29EZ3dbdgxPoYd&#10;E3vQ0bMDNY39qKgdQG3zBBrbp1HdNIEKwlxVwyCqG4f4ewbUGL+a5mHUt+5APcGvoU3W9uP7hUBY&#10;1TiijpmeYUFSvA4JhLuk2CIkxbGiV+PrcpDAcFJiESEwE6ECfKHpqks3lOAXJvEQQh/TZGJGmHj0&#10;ggQAxaNHyAsndFHKm6c8fAKNhEKBv+Ac2g3gy2O+WILlelpsVBHSkszIzCwhoLajTmYql7eglb+l&#10;kb+5p3US/W0zqLX1811iQXJAAfL9MpDvnYoMzwzEeRI6CSDhMrkhQKuApCDdDnNhGToauzDcP4gK&#10;viuLslk5Ey6jg7WICaYNMhLS7MhPq2D5cgV4+clVVDVyEyuRFmVnRW9CXIgesUF6wlqxmoEbEygz&#10;cU2IDihxLaOi5Op6jfRzWdU1y/yYIDtig0uVYoKc3M7hUsBfK5LS/FD+PxRBKshCaDErSRexUpDL&#10;cyjHVOcgXbV+BoKfjrCmR5i/ASF+xQj10yHYu4iwpkNMuB1JMVWIDSdcElJlQWrX2ET56gbzqVhu&#10;41qsmtfMr4AgRBvIsoFG/h65Dnr+Vl6bIJNLks7rIzaa5xQVyHMjhKrrJeI2MjElWl1LmdyiVYoN&#10;0iGe6fHBejXjOXFDLJ/E/YmSCdAp/H0pAdbvKVXkz/C6JCxK8jUj5aVKkMprku5jQCZhOJu/P5u/&#10;LYfQmsMGRI5vIXKpPIYLfIugZXoxy+l5DY28HibeUzOvh803F3afLDgJdWU+GSj3SUelbxrKvZNR&#10;4ZWIGt9kNBCOu/ziMELgGfUOwYh3MHb4EPQE/hjf4ROioG+c8Z3UpK902bqWXXEtokwxX2bgzhP2&#10;NrpslwiGq76RCu5WGF5m/rJXuAqvsJxolWC4Kl2/hLmZoGgsE8D2+RHg/OOwzz+W0Cdj7WKwSuDb&#10;R9g7QDDbz7KiAyx/MDhGScL7A1/FD4XE4qDkc7vDITGUACHLSFkC4f6gBEJfPIEvFgvcborQN8lz&#10;mfAMx7BbMDo8Q1HmHQRndAzKCHz5sdHIjY9Be1sL3j17Du9fvoqztx7g/he/VOP3nv7iD3jyCwLf&#10;L77Dk28k/lv1Hd3bL75G09AU8hzNcHTshLNnat2zt1uN4xNPn6N7N9NEBEDm2wl6IluPxAl/A7Oo&#10;HFqAo38WVpm4wbI1jO9YfQe7Dn2EiYOnsXPfaexYOY2++VNomnoPrbtPoGWI5Wt7UeRoQW5JHTKK&#10;K5GiLUNyYSnStOVIznMiKYcNquzNwNc2rClrG0Ft3y60j04T+HaiuWeYL2+2Pqvr0NzcDG1BPkkx&#10;DmlUCi9Mclw0EuNiEM+KOD4+AbFxCchkBeNwiMeilvCnJcx9v5tWKYWwl5pK4EtRsCdf0RAvXgLT&#10;/jPFp/KlHpMMD98guG17A5mxIYQNgkw/oarnFfCJl2+ZsLc8YMZCvxlTPWYcmmtXwLeXkFSQHMGX&#10;dCjy42ORHxODYkKfnjLyd5RQFlmihbBhJXRYCH1WQoh8MsysIfBFadQiw86cKEx08RiThKndlYSg&#10;MuweKsOegQpMDVRjz2iFgr3JMekmlW/TujQ9IV25MiGCoEfN7pIvc9RiZboOSwS++XXgm59mmel6&#10;zO5uIywOEtxk7J58V3cHoY9QMtvPsCzM3M10KdOCxakmLO6pJzzWqQkg4jVc4n6WGZZJITJWcFHG&#10;CtIu7OG5ENx2j1oxPebEPAFOJLC3e9TO/VRzm3pl5yddv2+WACjePzX5ZKIciwTVVQLf0mgjzLym&#10;ek0YrPzzlMgsXQKeSTx4YgX2CH7mkDAFe2IlzRAQiCLeS0OAgKEGJUERytrCY1BKsC+PIfRR5XIf&#10;CNvlWamYG+xCrcOASqsOfeIps5rhZGOkJDsbhVmZ6Olux+LCbqwQ+tZWprEkX7OY3oHpKYLy7DiW&#10;Fgl9y3uwd00mZSwoL99+Qt3RvYs4sbqIfZMT2EsdXVnAoTXm718k1FF7CYd7CW/7VrjdKrdf5r7m&#10;sLKyiAMHCH0Es8OH9xP4ZLHkvTh0TLx+rnF8B46IF3BVWVfeXmX3i1fxyD7MLE5jx64RAqB8bWIn&#10;ZhlfJWTKzFzVnXuSwPfWIbz77nEcJWAOtbSgyWxFC8GutdiCDoMDPeYydJc40VXiQJfJhuqsfJSl&#10;ymzzfLUWX31ekZqhK2P5BAi7CYZdRlnGpQp1lgaU2lphKe1ASUUHLFWtaOnpx9jkGEZ39KC3twXd&#10;3S0YHOrB9MwUhobHUVXbyndDB0F1AM3tu9DWM0fo20PYk/cGoa9xmKA3qmzjOuA1iOePLV1RPcPV&#10;TSMocbQhQ2a8EvgSY/jOiC1GAq2MzwsRD16YdOlmEs4Ia1QYAW8jLN2zG127oUGpCKYNCslAMPNC&#10;uF0oIS8sIgfhVBjhURShyUNkVD4iIgoYJuBFFtISzCLylA0TOIws4PtMjzQCWlqmTGZrRmllJ4oN&#10;4gltg9nYjJLiFujzGlCUWYfUKJ5/QBGyvTOQ45mKNM9MxPvkEzqKVbdmGG0k4SEykMf2TyfIGWHR&#10;lSE1lmUCc9eXTTEjIcRJaLEikdCTHuNEGsEvNdKGlAgCZbgFqRHMCylBPIFjQ3EKdAhBAkUEmngC&#10;jNg4Zf9aMVQkgVE+MRYebkJYmBGhoYSw0A37KhwWYuQ1NiCCEvtSISLmrUvDNIGjRP+idRHSqWSG&#10;xSYRYlJ8pMtbi2ReFxnjmOyTQ+DJRaqfS4leWUhmXBawLtCUIDOwEBk+2cil8n1zCD05DGcij2BT&#10;wHKblU/lch85fjlUNsEpC1lULuO5/pvEeJ4Py3tyO88cFHpkQ+uRBS3vV5FXBoo801HslYpi3kOx&#10;Oq90GJQyYKRKvDNR4pUJ8yZZuK3FIxVmj/jvyeKZAJs36xBCl8i2LqtnIuxKCVQ8HJ5s4HrGoJyq&#10;9IpGlVcUaqhGzwi0eYSinerwDEMX1U31Elb6PMLRTw26U56R6PWKRxf33U31+SSj3ycJA96JGPCK&#10;w6BXLIa84zBK2BvzjXnp0Rsl7GwA3g5C2piI4XEC2k5qlx+hT32dYh38qCkC4oxPGOYJjfLpswWW&#10;m2P6TEAEptc1JZ8xozbioplADWaDIjEt3bmBkdgr4/AC47Dfn5BHCJMvY8jsXAG+/YS9Q/8L4FNx&#10;AT3qUKjM1JV8Ab5oBXyqXLBruZbNwLdI4JvmsXYTTmVR6RG3ELTzGpR6B6JUepRy+GzFRSE/KQ69&#10;Pd147/x5vHPhEj6+eR8PvvwVnnz9BwV8j7/5bl2/JfT9Gi++/Q7XHn+B2t6dyHMK8E3A0TP9PeAr&#10;7dqlgM9C2LMS9my90y8lcVHpwBwqhhfh6JuBVbx+/dOoHV1Ex+69aN6xgLYdS2gbX0PL2H7V1Vs5&#10;sA81fYto7CEYsiFdzoaouaoLWmsj8ky1yCyuQJaeDURtKeKzzQQ+42YPX4/G2dSP6s4RtI/sRufI&#10;LvQMyxicXtTUNaKFwFdcVID05ATkpKcggzYjJYEt4HikJiUiNWUD6FKRSijLyspjq51/YELdj+n/&#10;LvAlcN8Rsanw9AuG29bXkRThi10dZVga+GvgWxmQsBmLBL893SXYP9WC9w5P4uDCMIozYpAeFYL8&#10;hDgCX6wCPl1sHAzx8nk1gT1ZiiUJtrhEWGP459XEwhxO2At3de/qNEGwZWow2mrE4q4qzO+WSQ/S&#10;LerA9Gg55sYE+AhGO0SlBCjxnokXrYLA5JJ05U6OOFS+fFJtZUaArJJgx98iHj7pfp0iEO4mUM0Q&#10;7GaHsTI/RCvhXoZ7CXLyCbY22lZu30JobMayfP1DAV8dw9znlGupF4nLMcSuzTVglXZugucyVkqY&#10;4znL76DmdhHueG4SXuL2YtUn3xSkVmNaxiYSDGd2S/ewHKMFSztbYUuPhSGS4BYZCSOBTk+YMwQG&#10;KS+ewJ4L+MKV5095/Zin8w9AkQ+hzycIxbynOl+XTAQ/a1g0nJFxKBNvXwxfnlHRsCfy5VVbjlrC&#10;XnmJFh3VpWgwG1BRmI9yXTGMBbno6mhW3beilYVdWJrficW5cczPjGFmzwgWZsfW0+T7u9PYu38e&#10;+9ZknN8s9s9OEti7MT3Uh0NLsziwNkfYI9QRDldWZ7C6Oqe0sjKDpaUpzM1PYplhmYl7gGB3UGbm&#10;HpXuXOnWlYkc82rSx94jzD++goOydAvz9h6W8YDzasmX5X3zWNo7h32Hl9Xkj0WGF3i8vYeW1XIv&#10;h4/vw8GT+7F2Yg2HTx7gOS9goL0VjTYbmo0yccOMLoMdfSXlVCl6ZBFmAl8Nga80KR0Vadmoysyl&#10;8lSafHJNJm1IuV5LGdot1bye9XBYCTHONpgqOmEmyFW3E/RGRzFK6BufGMauyR3UGCYmd6F/gI3D&#10;+nZU1nSgpkG+wMF3BV9uMkFDvHaltbIkSz8qCXuyHl8tX0iVTQTBhiFUEwIlLOnOmj7oLU1ISStB&#10;lEa8cFnQENYE6IID0xAYlIYgQl8Iw5qQbIJFNkL80yDdstJ9Gx6YhbBAgl8AwY/pUt6fQBggCs1A&#10;IPcTFJ6FkPBsBFOhGsIfYU8TQ8iLJuxRYsMjCXoEwbDIPISwjKTFJRmRkVOKnMJK6EsaoTPUIb+g&#10;CoUFNUiNtyI6pBga/0JE+wtsiZdHT+DLQg7BIMs3Ty2Dka6xIz7EgnCCThSBUH02zS9DfVItJZzH&#10;8M91dQcL5Pk7KFkvzUZrRXKQGUlBRubpGddSRUgl4KUFG5ESpEeybKckcCVgRaAiXP1QqSyzWSks&#10;Hx9aiBgCbgzhNjosF1GhOS5LIHaJ4bAcxIYSxEJykRRMif0PlMz8rIAsQhkrzXXlUwXrKiSoFRGW&#10;RAqk3NnA9uT7lsBjJKyISggpRq8EKhFmvxRY/VNgZ9zBvFJakYPbOKlSbvdKEqcINk6vGJYX8V3h&#10;GcXyLrshiZe7x6LKLV6p2i0WNdtFMajZRtDaFonabRrUKUWg3k2DBqUINNI2btegmWpxi0QLbSvL&#10;tXKb1u0haHPz/YH80O7uT33fdnoEoEvJH91M63H3Ra+HLwHOh/DmrTTk6YNhd2/s2Cbywdh2H4xv&#10;Z11H7Xbzxx7uZ4p2arsfJt0DMeIdiQHfOCoWg9QwwW7IJ5qg55qcMerr0phPJMa9aAk8Mm5v3Itw&#10;xzKbNcEyu6hJmeQQQNgT6KP2iHzDME3AkwkQatKFn8a13AnL7Qkk7FFiN0vSpoNYLjhSLX68TOiS&#10;JVWkG3YvgW6JILgQSoW41t876Ed4o34M+DYknr3DhL3DYdKty7CCPRfwKegLifsvAV9FYiLKcvnf&#10;jY1EAblmZHgIH1y8iLfOXcCZWw8gCy4//cUffxT4nhP4Lt7/BOUdI8gvbYFT4O4HHr7/KvCVsFzp&#10;4BzqdyzC2jKMxEIH4vPY6KNNI8il6+uQYWhEtrEe+aYq5BsqUVBSrcK5+nKk5fMdkmlEar4FKblm&#10;xKTx3ZOq3Qx8bRqnfAqpvQ9do7vQu4MaGkNjSzvKKypRV8eWrbUEFmMxbCV62Ew6WMWa9XBYjHCY&#10;S1Bi0KPEaIDZbIbVakFhYSHhj2D3H+n/BvCJhy88NgU+gaHw2PYGYoLcsaNJum8JSZu6dBXwDYos&#10;WBq0YrLLhNXJBrxzcAKHFkegz4xDWmQQCgmsWtK9PiFBdefq5Lu60TEwRq0rktJEw8AHUsamGUMj&#10;1FpzxRFBMKeGY6BBR+CrJvBVYnqXE3sIfeIBmxkvw+wEIUqWN1nXhgdNPn0mX8MQiedsgQC1QiDb&#10;t9CAtXlZKLkKqwsEQLVWXgPBrwVrCwPYuzSC1cUB5vdgbZHAN9dJ0GvD6lw7VmdbKYLOTBP31UDA&#10;I4hNy/p+Tdg7z/Q5ps80vgxL+soM9608jNWYmagmsFZhmnZOlnZhmsvWEkxl3GEdFvbImMI6zPKc&#10;5heaMSeaowh8k0N1sGcnwhRDGJbuWunOJfRJl66VcVt4hPLsqW5eppfI2D7/QEKeP4p9g6D1JviJ&#10;CH9ab1eaeP0svO72CL7Io+JgjY6CjkBpz06FPicJhsJ02A15sGmzUFqUhwo+izZLMbp6+dtWCGLL&#10;uzArny+bHsbMzIiyExO9yi4sEADnx7CwtAvza3uwRB3YP4cDK9P8vf383UM4uHcWa2vTBDCC3eok&#10;5qmlfVNYXNuN2eUJzCztxJ65HZhb2UV4k+VbZEYvQZCaP7AHe9Z2YoLP2vg8j0s7uTyG3Svj2LO6&#10;k5bgtLQDE/Oj2Dk3QrsDk9zfroUx7JgZwvjMMCYXxxjfocKjsyMYZtmxuTGMTgyirbEWtRYzGg3S&#10;VWtCl96KAZNTqZuwJ0BXQ8ArTcpApQBfRq4L/NJz0VpkVGV6zQ702crQZqtCra0WDlsTTI426Ms6&#10;Yawi9NW2wVnfQlhrZ+NvEOO7JtA/PIwGvhNqGgl7dR1UD4FvEPXN42hqn0Rj+y7l1Ssj7Nmruqke&#10;BXVqEeZaplX3wFbJdFqBQimjNzewESieIplQId66VKUQgT3aIFqBusggghihIsw3HeGEpnA/Qp98&#10;ncFfwhStgsTgVKUgkXj9gtMQQgAUhYaxfATBkWAXSUUR/qKi85XHzxXPU/mRhM/YWHl/mZCbV0rI&#10;q0BBjhPF+ZUozq5EaqReLbkSJ94qXy1SfIuQ4VOIPM80FHimIt8nC/mBWhSEm5EdakSibwHhqwCZ&#10;QXnIDspFBiEowzcbaV45yPThtl6ERR8zMr1KkOltRJaPjtBYhGy/QuT45yPbN0dJhZUnKxe5AfmM&#10;57kk3i/ur4Aq3CSJq3Px/b4KfJMIYXEsE4sCn1jke8coW+gbT0m62Hj+J9kQJiDpN8uDDTtPkQCb&#10;yBW3sKxtXfZ1OQhhduYpL5ZXHMoJbxWehCv3CNQSOOo8Ilzy1KB+swgi9Z4RBK0wNBGmWtzDCFmh&#10;KtwsYviVmE+1egShlfDT4hZAGAtA87YAtLoFMo32pRhnuRYPbuMp2wSjTeTONG7Tst2fAOePNtp2&#10;Qlunh59SB6Gs080HnQSvbqb3ELh6CGu9hDpRH9MGWGaAaaJ+pilJ+AcaZPqGhghwLnljeLsXRrd7&#10;UrRuhL7tgRjYHoF+guUgYXPILYqQEoVRj2jCGuUezbKRGHGPxKBfJPoDNegnlPX5h6HPLxT9fmEY&#10;5Dt0ODAMI9Qww6NM3ymQJ7DHa7qT4LOLkCeaFEs4nCTs7RbJjNwAQpsA3Yb8wjFF2JsJ0GAuQD5Z&#10;Jp9LI/j5EADF60eoXJQlWJgmYdeSLK60JX/CHYFrLVC6XaUrNgZrwVGEPcJguAazYZFYDorCIb8Y&#10;HPGVrtsfB77NsHckPAFHwuJwJJTp3Nch5kveIeb9zcDnFYCalFQCXzZyWH9p05IwsXMcH168pIDv&#10;wr3HCvh+3MP3G7z45e9x7s4zOFoGUFDWilKCnf3/gYfP2T8LG6GvjMBXPTiDAkJkUHwuQhOyEUFF&#10;JbGhlqJFbIqOEKdDQjobepl6pGYT8HJMSM81IS3HiOQsNjgZTs5kubTC7wNfBYGvsomt+pZONHXJ&#10;9zI7UNvQpL7rKd/FrZWB5vVVaKqrQkN1ORprytFQW4562nrGRXVVZco2sExdbQUsZgNS01KotFde&#10;PUriPwp8vOj/oTaAL0W6dFPgGxQOL/etiPDdisFaEwGv7EeBb3XIiuUhG4HPiJWJOrx7aBdO7p+E&#10;tYDnE+6P3LhoZGs0KIgk2dNqaYsjo2CIJORR+nCCnogPpVHNPA1nPBzasAAYE4LRU63F3M5qBXkC&#10;fFOTFK1MhlDdnzLrVWbnygxXmRRBTY2VqvQZAqFodlelAjRZgFkWRV6YIQzKmnnz9ZifIWRNEcxm&#10;O7FI0BO7MNuOlcUu2hYCYSvhr5NA2EYxTABbnW3EEmFukVpl2r5l5i+2cd8thEbC4XwbVuZblZbn&#10;WrHE9EXua1HCzJO0hZlmAifLLnbwGDzOXJvKW2DaDO0k4XFoZyW6eZ2bmnWoduRAnxIJY0wkTBFR&#10;sBKSrWHipROFK+uCPfH0SRdvMHSEvSJfP+j8Q6AVL9868BV6+SttQJ908coYP11ICPII2kVpccjJ&#10;jEFeYTIKtSkoyCP8FaVDr8+CzkKwaXagpbcG7f116BxoULaV8ba+WjT3VKODad3DTcp2jrSgY0cr&#10;una0YGSyF7sJXzt392NiioCzZwADOzvRM9GJzrFWtI9ym3W1DtWjZbAezf216BhpRN+udqoDPTvb&#10;0TnegsahWlT1lqO0ww57mxUOqrzLibrBarSMcXuqabQBTdy2eaQJbWMtaB9vQwfVu7tbqV2OyXjn&#10;zjY0jzajZbwDbTs60Nnfyv9hhQK+ep3BtcxKsRmDAnxGBzrkG7vFJajNKkB5SpaCvGoCn4BfdUbe&#10;S+DrKaFkoWYbG3T2WpQ6GmFxtsPgJPSVtkJf3gy9sxbG0hrIu6G5W76VK59Oa4eztpOSr2/0o7x2&#10;gHYYVQ1jqGocU925ToKcyd4MHWHO5GiBvbILTkKevaILlrJ2WMu5fVUXbGVt0BmqkBRfiLCAZAId&#10;FZiivrChCUlDRFgaNKEZiCLwRRHoIv3SITNeo3wzEOHDPJ9UaHzT1Pdq1QLH/oz7JylF+CUqbcRF&#10;kdx/FCEwlmCZEJqJxIgsJEXkIEkjykUywwlhTAsnjMUUIJ/AJwssl+TaYct1wEH4c2aXwhBvIOCl&#10;I909FbmemXx+c1HsnQmTRzxKPOJg8oyHwTsFBj8+k/45bNhk8nlnOa8k6L2ToKPVeYpHKxVmwprR&#10;MxsmrzyCE8Ne3I93Grdnvnci0xIo7pdhi2+yskbGXd4wHofH1POYRo8YWAgBVjdqk7Ux3bpJdqZV&#10;bQtD/ZYQ1L8Rgro3glH7RpCKN2wNo0Jf2sYthKw3wtCsRLhSIoQxvZllXGIZ2YZwVscKVNTgwe09&#10;aN15DLdg5oWgyZ3bEDJaWa51ayDaCGTt2wLRsS0IHdsptyBCVTChiuGN9K0Erq2+6CKEdW2Et/oT&#10;soKUepQCGfZX0NVHIOvdRm31Qc8WCXujlzDVs81LqZvqdPdGm6cfgc+HwOfDsK+KuyzjTGsXeXmj&#10;04eQ5+ONDm8Rt/X0QLenJ8V9enqh14OilSU++vnbegmg/dLN6kH4opU06XpVdj08TKB9pUhlVdfs&#10;9lAMsczwepkhz2gM8N66FKfsIDXE+z7EZ2JI4u7xLB+HMQLVOGFs3D+U4RCGZUxeMHZ4B2Hch3Hf&#10;UCoEO5k24S2gR/Aj9O7yCiXshWOCdpLpaoIGAU1m4u72i8IuwtFuv2jsDogh/MVgtz/D1BShbToo&#10;TmnOPxZLPjFYZoNBtMoGg2hF2fhX8ovDckgyFghhS9zXGkFuNSwaC6xfpzcB30EC32HfGOxXy7H8&#10;x8B3ZB34joZLOJbp/xnwxfwI8IW8BD5ndhayozUoTkvGbjZuBfjePn8Jlx88I/AR7mSyBvXoFwJ7&#10;v3sJfDKG7+Obj2Fr7INWPiMp3bEEPll77+UYPlmOhcC3AXt2Ap148sRugJ+TwFcuY/gGZmEn9JUN&#10;zqN6aBb5jgaExGUhMjELUfGZiEnIRHxiNhKS85GYWojkDC1SM4uRlqVHBkEvk5CXnq1HOuOSlphe&#10;QHYq+IGHz16hKa2sZYu9AbVNTVQjqmtrYLdbYTYbUSPfzW2pRzvVQXW2Um316GpvpFhxMtzb0YTB&#10;nlYM9rZioLsZAoRpqclII+DJ93BlsoZMzlDAJwDI8EvgSyLwJRPqfkzrwJeYmob45HRExKXBPzgC&#10;3p5uCHT7KbrKtFgdrlCzdDeAb2XQTtizYe8I7bADk50GLI3X4O2DO/HOwSlUmNg6D/RGVpQG6aGh&#10;yCJM5IQSKAhzhRHSZRsJXQThj6BSTNDT8Xh6QqYuKBTG0DDoI0KhiwlGqyMfe0YqMTlWjt0TZdi5&#10;w4aRQSOtFROEu107SjGxw4nxYTvGRxwuMbyTVo3tm6jE7B5C3rR48+oJXQS8mRrMSFeuLMsy3YA9&#10;exqpVkxNEbYIeLMEtXmC1wIhb3mJQEa7KPBGuFsh2K3QLjMuALdIOFuab1d2kXae8DYvYLfQgZWl&#10;Tqwud2FJtNSF5ZUerK31Y3W1D4tL3Uzr5jE6MT3dgl276jDM39neZUF1kxa2mkxCQRIKzDHQGmNh&#10;LE7gHyUKRbJWYaRrDJ+Ansub55qcYZRlWGS2rn+Agr1iHz8Cni+hT7x6ASj0JuhR+V5+yiqv33p3&#10;r84vGLn+vkgP80NuWjRbMDHINqQi35yJAlMGQS8bRdYsFDpZuRLCiyvzUVSRh8LSbGRb0pBmSESq&#10;Ph6ZJcnItmaotExzGrLsmci0ZSCLacWVWpS22lHTXYG63iqUdzhhbTKjpNEEc1MJjA16FFXno7hO&#10;C319EYz1xbA0G+Bot6CytxTVAxWooSr7yuHossPCdGOLEUV1RShmWVNLCZw9LDfCBtGOWjSON6Bh&#10;RyMaRxvRMFKP+mFCJGFxaGFQqWOyA607W9G2swXNBNKWUULhcCs6expRX2lHVYkedUXFaiHlDgLe&#10;kKUMQzJxQ2tAS6EeDblawl4OKlOzqSxUM1yfXcA8HboMFnQazOgy29BhZ2PNWoUKez3KyttR4mhF&#10;kbkexeZa5OtLCW1VcNR0Kq+ds7ZPfSrNUd0He3U/7SABcJjAN4qKegJf3QiqmF9e0Q6ztR46fSUM&#10;xmpYbI2wOZrgKG2mWtUXPJxsuTqYpi90IDk6BzGByfxPJiOWkBbjn4jogEREBiYS9phOkEv05XvA&#10;Vz5ZloI472TEEJhiPBMRSzCKZTyO6Yk+SUjyiUeSdzwSveOUJJ7sk4AUXz4DVAr3LzaDAJgZlIys&#10;4FT+99OQG5aO3NB1hWWw8ZcNc5IO5Zkm1OaZUJNtQF2mAY2ZRpTxfHWskPXbo1GyPZZwFQc7w2Ws&#10;8MsJLRUEnXJW+jI2q5SQVeoRizL3GOZFodJNg0pW8FWEomqPCCqSimKcee4a2gjUsAKu9gxiOBBV&#10;7kGoZuVUQ1VzvzUEJ4lX8zguG4IqlU9o2x6Ahu2BaCQEiXWFXekbamJa1xYCyut+6H/Npb71sNiN&#10;8Ea8+w1/9Cj5rcufaZL+Sl1U2zY/wpyvS9sZ306AInx1bPMlxLHMdkIby3QS3Dq2+NMKxAWgm4Cn&#10;RMjrIghuqJvqIeiJetflCgcQ7IIogt56Wg+P0bOF8KVEGBPYo3pUmLBHK+m9W715LB90ufPYVKeb&#10;H9rlPCnpbu0Qb54HrSzZ4emvgLDVw1upjWqnxOPXzbxeluklLPTxPdXjHoxe9wj08f71uMn4Og3h&#10;LwI928NVWj/v8QDhbtA7msAWRWCLwiA14CFQF818V3jQ0zXebpjP7Kh0vfLej7sHKu30CKIYVhJw&#10;C8YkQW6Pj2sixRxBUTRLaJzl8zXrGaE0w+dphnaa2u0tCw+HY8w3jEAoCxCHYtSH8BfAdGpCli0J&#10;1GAikABJSBrzS8AO/k928D8z4hePEYLbiH8ClYhR/j9H+f/cIWGe8w6e8xj/V+MsP+7HbbwTMOaT&#10;yH0mY4INrV0BqSyfjCGC31RIEuaC47AYGoOliGjMEfrm2ahfDSHUBRDY/OMIfK9gT03O2AR9qutW&#10;oO8l8MUobYzhU2P8QhOwP5jAR+hbDeSxggiphMg968A3vF08u8EoZ/1SSf6wpachmzygz0jF1J7d&#10;+OiSePgu4srD53j8lWvCxuOvvsPDr39H6PvtK+D79vd4/9IdmOu6YWQjuKqfMEewM3fspiZhkzF9&#10;skyLeP56XZAnXjzx6AnkySQNSVMQyLCDaRYCo71vGjXDcwS+OgTHskFL0ItLyEBSYibZKRvJyTlI&#10;Sc1DalYRMnL1yMo3ISuPDdGcYqZpCXtFSMsW718hktKlt2IT8KWmZmvSszKQV5iHIp0W2uIC5OZl&#10;IZ+qqHCgp6sVwwNdGBvpw8T4ECYnhrCHmpocoYYwPTmM+ekdWJwZxeL0CJamRzE+1I2srHQFd7Ke&#10;nozxE+D70S7dvwn4xGYgJjkLweHR8PV2h/fr/yfqDOlYGSon8BH0Njx8CvjsCvjEw7erw4CpwVIc&#10;WxnGW/snUWuT8TReyNSEIy04BJlUNqEvNyxMLcBcLNBH4NOx5SHSi3cvlAoOpw2DMTKCFUIIak3Z&#10;mBiswdTOOuzZVYPJXVWYmCgnIFE7K7F7shZ7dtcrO7XHBXBTe1h2d52Kz043Mo1Ax7jkzc42Y2au&#10;iaKdb1HetJn5Tsws9GBuuReLaz0UYYxaXqUYF7uy0k1QI7BRqwwvi1Z7N6lP2SXapZVezBPm5ghz&#10;M/MdmCII7pppw/ieJoxM1KFvpAItnWZUN2hRXpMLW3kGISAFJnsqDLZUFFgSkGuJQ64tDjm0RbZk&#10;NgrSYMwh9MVoUCJd4TIpg9dUxukpwPP1V5C3oQ3Y07IFLV24AngFXoQ9trTz+UIVW0DwK1Dg51KO&#10;rw8SAz2RmhiG9IJ4Hj8Tec4sFDiyUFSaheKKXAVkhbUEvepcZDnTkGRipU8gTTEnrIep9bRUMyt9&#10;B2HQysaHOQlZDlby1QUwEeJKu+0wE9b0hDVDo45pRhTXFqGwiv+PKh6Dx9LVFMLaYoKzw4YqQl7t&#10;EEFuuJp/+ArYO+ywtllR0myGrk7HbYsJiXo4Oh38E9egabwJ7bvb0D7RRpBrplxevo6d7eie7HRp&#10;Vye6qGYCYeMAG1cjbEiNtKO/pxlNFXY+ezo06vVqrb22IhP6LU4M2crRJYswM96Sr0NNei6qxMuX&#10;komatBw0EPjaCvTo1VvRKQsy64xoJvzVmuTbrjVorOpAZVkb9MUVyM+1IpdwY9SVoryyk8/CAMoI&#10;eaVUWWWfUnllPyorh1BVNYya6mHUVQ8QRrtQW9aKMkstrPpyWHXlsBur1OeuJG43VqLcWodKWx0q&#10;SipRkm1CZgTfEwHxSPWPR4pPDAEthoAXg3j/GCTw5Z/KyiZdvrBApXjzfirFrIthH5ZhXgbjWaxQ&#10;X8o7CjmsZPNYUeWz8spjuRwvlmEFnMf8fJ8oFPpGQ8tjFfnFopiVjZ6VmCEoESWhKSiNzUEdW8ct&#10;2flo5rVsS81FJ1+yDRFJcBA6nFsCUbE1GFVUzZYg1G31Qd02TzQQdBoJOQ0CYASZxq1BaKJaCDGt&#10;hJxWgk/Ldq91eVM+Ss3bPWk90OruTm1Dixu1jfGtXv+p2qiOLZ4EKU8Ckxc6Ge5YD3ds8UA7JbaT&#10;0NOl5EWoIgBtCovdnN65jfuWc3TjObqJ3RwWuy6WaefvkH13rGvjOD2UeNpc3jeJ+zAvQHnwOlnp&#10;iroIrD+mbgJuz4+oW/IIvN2yLffTxXvRK3kEoW5CUheBt1NAkOFeT9nGldZFWOznPRjm/RrdHooR&#10;tzAMEdD6toagg/evg7ZzWyg6CGodBLYOAlQHwVzUSXURproJ9T3crle2U168cMJcGMOB6HPj/nkO&#10;g14hSgMMDxDUBj2DCXIhBD2ZHSugReDwCmN6KAa53wEep59A1kfIE/UrD18IRgmYo+6eGHbz5Hm6&#10;Y4AadPOg9eBx3QiU29HL50WO27ctBP38Tf08r4H18xLY7CNY9vOZ7+N/o4f/qw6/SLQHRKJDRMAT&#10;20m46g5imbB4DEQkYkiTguHIHAxFa7EjXofxRAPGk4wYSzZiPLUEkxlWTOU4MZdfgRldDWbsLZgr&#10;7cBSRRfWavqwr34Qh5pGcbx9J94m/Lw/OIePhhfxYf8cLjL8cHgB7/IdsxiWiDUNgSwiFqsEt308&#10;/iHC4CFCmms2brSCvc3A98Mu3aPh8VTsS+BTZZn/twJfhW8walPTYMtIIw+EoSQ3C4vzPN/Ll/H2&#10;eQLfoxf/IfA9/fa3+PSXf8Tb526ipLYTxrpeVPRNwc7fbOl85eFTCy4T+GwEuQ0P3wbgbYa+jXjp&#10;0AJKB2dRNzKHwtJGhMRlEPgIeynZSEvLQ0ZGAW0+UjO1yCDoZWvNyNfZUWgqhZYSW2BwIE9vR5bW&#10;gnSWSdVumrSRnZ2qyclmyzY3HQUFWTAYCmGzGdHSXIvdu3ZgaWFKzWQULS9NETCmsfel9mAfdWB1&#10;N/YvT2D/4jgOr+zC4tSo+hZvQmKikmuJFll7L+Xl2D4XBK536Sqg+4F+AHzSpRudROCLiIGfjyd8&#10;3vjf4MzjwzIkHr5NwDfgAr61YYZpp/ssCvhOrI3g3UNT6JOFTiOCkBvLSkGjQSZhLzsk+HvAp9dE&#10;QR8RBQNVwhaImdYYSuBjWUN4KIoiQ9FgKcSMrIU32Y49ky3YM9WM6ZkWTO5pwO6ZVoJaJ6YJVbtn&#10;W7GHmlnsxOxSF6YXCFpzbdhDTc21Y3pdAl9TAmGy3WI39ix2YXKeWujGboYn5lsxPtvo0nQTxgiL&#10;Y7sbsIOgNrKzFoPDVejpK0V7jw0t3RY0/0D1HSbUtOhR3lAIJ2HOWpkFU7l469JRZE+BlvCWQxgS&#10;FRCSck2xVBwhL4n5AnupyC5JRKY1gYAkkJRI+EuE3pQCPYFPFxepZjWLh8+ilmQR6AtW4/V0fuvg&#10;R72EPUqgTuSCPV/ku/sgjxKr4gJ/3swj8KX4uSMzIQx6cyZsBChDTQHyCGx5PD+tk88u4TTTkYxM&#10;QmmKkcCgjUBCsYbhaKQJ+DEtSR+FZH00sqzcpjIb2vIc5Dr47NvT2JrKQL4zQ8GjnnBnIEDqqSLG&#10;tc4c6MoYpi0gbOrKCmCtJcTVm1DRYkNNZxnquitQ21GGiiYbyhttKGuwwlqlh6VSB1u1AdUtTjRL&#10;9zIBrnu4BQM7OtA70ILu/ib0DbWid7CV4WZ0DzSjh+ofalPxrp569HU3oLe9Ft11ZWixmdBsMqCp&#10;WKe+piETMPrsZeixONClt6BHZ0Ybga9uA/iSM1HNl0Vdeh7T9cy3oEO+w6stRhNtLV8Y9aZyNDkb&#10;UaqvgDaFkJqmg4UwVsV4Q3k76qt6UF/hUkNFNxrLu9BURiClWss70VbRifaKdnRUtKKjrBmNFsIv&#10;YbGy2EnrRFmhDbYcAnI+n8OSKjRbq1FTxOuTko+CUAK8XxTyqFyfSOT4aJBNZfhqkEXl+GmQS5vr&#10;E0GAC2d+uArnsoyyvq5wHsOFzC/yikCRt4YNBbH8P3OfOt8oJQkXM03vxf8yy4qMlInbiiysEK3+&#10;0bAHxqJCk4yGxHS0pmeile+ijuR09BKeW1nBVGz3RfUWb9RtIdxt8UUzbfNWD0IdAY2g1E4p8GF6&#10;5xu+ygvW/bofesRrxu06t7pR27+nDmW3EUy2E2K2ET6ore4EJ4//VN1UD4Gul8DWx2P3EvZ6KAlL&#10;ejclVro22whpzR483/9EjVStN8X/6f9KdSzTzP9rB0G3UwGdS13rEg9cL69XD/O7tvoSDgN4DkGv&#10;tD0Q7QS4DlbAm6XyCMyb1U6428jvFMvt2qhm7qOZ5VsIWS2EPzVOj2oVEZ7avELRJrNcCUJD2whE&#10;bxAaX+e+qLatodw2HPXbI1BN0KtkfsXWcJTTlm8Le6lKptVsi0CdWyTq3aLQQDW6R6GFz02HH8/D&#10;h4Dv7s0yHmj29EUL32tNYtmYbfUOQJMXw7ymrdKF7M3f4kfQDAhHu38E2qj2oCh0EFi6whLQRejq&#10;ikpDd3QGumOp+Cx0J2WjP60Ag1lFGMkjhPF/O66zYZz/3XFrDSbLGjBT3Y6F+h4sNPRioXkQKx1j&#10;2N+7G4cHZnFsaA5vD8/h/dFFnJpYxdnJfbg4fQhX5o7i2uIJ3F57B/cPfIBHh0/jyZELeH78Cj57&#10;+xZ+9sF9fPXRA/zizGN8c+EZvr34Ar++8il+e/1zfHP75/js4S/w+ZNf4mfPf42vPvkdvv70O3z1&#10;Ke1nv8c3X/wR33xJ0f7msz/iT09+i3+/+hmuNY1jNjAZawQy+Qbu/tBY7COo7ZPv4hLUNpZfkZm4&#10;qptWQE6AbhPsbXj4BPqkW/fIRlnqbwG+VjYESr0C+V7MUGP4sqIiYM7Lxsoyr8+VK3jn4mVce/Ip&#10;nhDyfgz4nhH4PvvVH3H81GUYqtpgWgc+h4zN655SX9mQr23IsixlfdMoH5xXXbWbJZ6+zcBXKmlD&#10;kj6NxrFFlNR3IVmgrrAEBcVWFBbboDOUwmSugrm0HiXljTDyvhuc9cqaGDeVNkDvqEWhpQo5egfS&#10;Cs3fB77h4R7N6Gg/du0axtzsLjUDcW1lFocOLOHwgWUc2reIY4fXcGj/EtZWZ7B37yz27ZvD/r0z&#10;2L+6BwfX9uDY/ikc3bcbR9YmcHzfLuxb3AlziV558JRnT7px12EvLS3NBX2EueTUFCQpoEv7K30f&#10;+NIU8EUmpCMwPAqBft7w2/K/wZIejr0jVd/r0hUP38qQa9KGePgWR0oxPViG43tH8SbPbZyVZ3J4&#10;IDIjI5BByMsMDv5RD5+B0Gck6JllSRbKFhmD0phYyNchiqPDUabNRH9rBYZ6ajHQX42+/ip095ah&#10;vcuBtl4n2vpL0dxjR12HGbXthK1WIyoai1FWr0VpXSHKaUWltVR1AexVubAp5cNWWwhzdR6M5dkE&#10;MgEMgkhpMopKEwkfFGGr0J4ALeGriPBSTFjTWVJQXJKEgpIEZJvjkWWOI6BRtFliCXA5JZQlHvnc&#10;rtBGYLMmIku8dvZkBUwFZenIYTib+8tSSlLxPFsqt2GeNQ25LFNYmwNtXS6Kq7NhLc+DRZcOQxKv&#10;U3QMdIGuSRni3Sv29VNgJ5D3fc+eSxtdua88fC7o2wA+SRfgk+1yvD1RGK+B1ZiNCsKWuSKfrRle&#10;C6qI4FkgIGqKRnpxJDKLCXW6GGRSGUWM66IJsrwGBpeKbCn8k2RAb5Eu4TQYCXEljmwYaI3WDDgq&#10;ClBaVQSTPQt5xbxWxcnQGzJRzN9ZbMiAwcSGkTETppIc2OyFKC3To7KqBJUVBEBbMSrtLjmMcm1y&#10;YC3ORqVNR2AiXJWbCVFmNJVa0ehg2GkmOFmVGhwlqDbrUGHQoqZEhwZ7CfNL0Gg3osmqR4OpCI26&#10;QrQb5Ru6ssSKCd02OzqtdrQazWjXlaCbwNdK4KtNy0VlUiYqEjOodEJfFlryitFVZFL5rQUu72CT&#10;liri9qYq1BWXwpFhQE2+jfuvQKelBt3OBnSVNaG7tAk9hLle2n62PPv5YhkqrcNwaS1GKAkPljVi&#10;gOok8DUWO1CvtaGB+64tsKI8S48KqlVfhm5LBZoLjXCy5WoIiuazQQjzDoNOKZzxcD4nlC8Bzi9U&#10;zeKWJXxkvKca88mwpBWzhS7d/iKtTzC3DYWB2xj8uD+fMMIf86liSfdjuj8Bzy8MZt8QWFj+lYJg&#10;5n6trITtLOMIiEBFWDTq4pLQnJqOpuQUtCenoYfvoJbwGMgnmWoIdA0K9AhQIsJU8zZvAp94uQR6&#10;CHqEwZ7XCTzSRfpTfypAgZ8A0YY3bEPtysp2612f3L6T23cz7T+Xa3xb97YA9BCourdJmIDJsKTL&#10;GDhlBbbc/Qge/n+Tmjz/NrW4+xO8ZLKDSx2i7RTPo1POR85DwlS7e4BSm2xDSRdwqxshiNts1ka5&#10;zWrjOckMWJekDOMehD2vEDQS6hoId/VUA8GvnrCnLCv2OsJhHaGwhudU6x6IBj5bNZSN8SICeM4W&#10;L6S/7oG4190R+ffbEf7ftiH8/9iGsP99+0tF/B9uiP07LyT8xBeJvJ9Jotf9kcpnIItAWxIajQGj&#10;HcstPVQ3lpu7sNLag8N9o3h7xx6lD3bN4fTkAs7OrOHC0gFcXj2Kq/tO4vrBd3DzyIe4ffxj3H3r&#10;Am6evIyrb17D9Xdu49aH93Hn40e4d/Yp7p1/hvuXnuPhtc/w+OaXeHLnSzy++xke3f8Ejx8y7dGX&#10;ePj453j87Gs8ev4tHj//FZ68+C2efvIdXrz4Pb588nv8nPrq6Yb9A7795M/45vmf8Itnf2TaH/Cz&#10;x7/HL5j+DePf0H7Fcl88/h2+5DZfffIP+Nknf8QXL/6Az7m/F5/+Ec8+/0c8/eKflB5/JuG/4NOv&#10;/hWfff1vePHzf8ETpj188Uc8+uzPeMF9fHPxM5xrmcJSWB4OBaXhsH88DgbEEM5isEL4Ww2OI/St&#10;e/ME7qgNkHvl2XPpGGFP9Ar84tUYvr8Z+AjeNWQLp6wxHMO6pSAXe9dWcPrqVbx36QquP/2MsPcd&#10;nvwY8P3yd/j0V3/Avrc+RnF5M8yN/ajsn0apePB6Z2Aj9Dm7d6O8Z7daZNnRv2ncXg/jDG+GPvHu&#10;lQ0tsMw0nH17UD04jQK+e+OydUiikjOLkZimRVKGDhm5FmQVEeb4bk3nezZTX4osQzmyjRVUOeu6&#10;ChXPYKNbyqRqN63Dt2/ftGb/2hwO7HVp/9qMsofUh+VdYfnAvPrI/IEFHKQOHVwkDM6pT1Ud2jdF&#10;4NuDEweo/bvx5v5dOLA8AYfdjARZtiUtVQGegjyG09IJfGryBiGQSt4EeZv1V126KemIZuUVoolF&#10;YIAfvF7/31GQEIjV4eofdOk6sDrkIPBZsTRow8KQExPdFhxe7CfwTWB6pANpUcHIJNFnRIQjQ3n4&#10;QpAXFo5CAp9uHfj0An2EyxKBPpmIQAC0auQbuywTrYE2gXn5qXCa81BeqoXVSgjSE8J0Ccg3UYSp&#10;XDMhxBDLmyCes3gFHWJzJd9MOLMkIY/AkmdgHpXLcL6Z8EXAyrMmI8dMIOM+ssXjRlDLtXJ7K8sy&#10;LF2quSXxyGOZAgth0JpC8ElGIbfLJ6jliQiDylIF9hQUOlJR4EhR4XxCTx7jObQ5cjxHGrK4bSbh&#10;SXm8SjNQSNgsoLTOLOicuSgiFGnLslFUlYPiKgJSBQG1tABWmTiREK2+TKILCoYsyaKAz89PQd+P&#10;w554+QIYdo3h+56nT6yCPRcQFnkKBHpAGxGC4vRYGIv4WwsTUJAbDV1BLLT5kcjJDUUWlZ0d7lLW&#10;ujLDkZnB9Kww5GZHIi83EtrCWOgKCX7ZMSjMjkJRTgy02YTEtFBkJAYiP1ODotwYFNBmJfJZiWd6&#10;XBgyYkORmxyF3ESNmumdHhWE7PgI5CfHoDgjAabMZDZCUglN6bBTxqQE6BPjUJKciIr8XNTri1Gn&#10;L6QtQn0RVVCEqqw82AkT1sQUmBOSYIiOg17GQsYmwJqQDHNiMuz8v9QW5BPM5Hu4WnQYCHpmG8GP&#10;4KgzoYFqMloVwHVqjWjOLUK1jN9LykB5QhrK4lJQQduUXYiOAgMaswoYzkeHrMtXbEE7W46dBLFW&#10;vjwq04vRkFuCHlM5+q3VGLRXY8hRhRFHNUapHc5q7HRWYaK0CpPOCux2lmPSUYYJRwXz6jDKlmc/&#10;W5dtRTa0FFjQlEdgzTWiOl2LirRCtBZa0F9Sio5CAyrj0mAOYMOKcFZCKDMT9kqUx41wRul9BdQC&#10;CWr+0MuQAD5HIgkriddYpfkQ9iQeAiOBzURgMwgoehMMZRwowVDydIS7Yj5vRpY1cjslNig2ZPYL&#10;gNU/GLaAEJSFRqAmJh6NyeloSEpHC989XcmZaGblUkn4qNnmiwaCVBNhq4lwJd24ohaqXeBmKyFn&#10;CyFLxr29RhD7aSAVhK7Xg9C+JZCA9321sXz71mCCXigVxnCY6mqUsW4itT8Fb9QWP0KeK6y6SLl9&#10;xzbpIg2huP22kPW4hGWfQdwX45JO8Olk+c5tso3Lqvj6MV6JaTxPlxh/Gd6cxmNTMju2gRWokkcQ&#10;GkUEq0amNzGthcDVvD0ITQS/ZkKbqNGD147w2UR4a3T3ZVmKVqVRjQTJhnWpsBf3xwq6ifezhfey&#10;hXDe5h+G1kANGkNi0Bwaj9bwJLRHpqArOhV9CVkYTM7BcGo+xjK1GM8uwhAbOU1Z2TDxXZ7m6YXw&#10;n74On7/7O7j9/d9hC/WT1/4ef/fTv8f/+dOf4r+9/jr+7vU3lH5C/fS1LXjtJ1vx2t9vxeu0byht&#10;43bucCfUB3qFw26qxJuHP8SNSw9w5dxdXD5zF3euPcPT+z/D43tf4tGtT/Hozud4eJew9uBrPHn0&#10;LZ4++hWePv4Nnjz5HZ48/Y6wRrggZD199Dum/44QxzSGH4kYf0Ddffxb3Hn0a+pXuP/oF9RXuP/w&#10;a9yj7j78Fvef/Br3nvzWVY7l73B/tx//gfF/YJx6+EfcevAH6o+M/4ll/4x7T/9R6QF1n2Xvc7tH&#10;BL6Hz/8BDwhs91/8A+4T+O599ifc//zPuP/FP+LRl3/B08//Fc8/+7fv6cXn/44XX/wbPvniv+OT&#10;z/8Nzz79F9z/2b/ik6//HV/f/AYfNU1iPjgbRwJScCKQ4CaevtBE7OX920u7AXwbnjwBPSUFd+uw&#10;F5GI4xGboY/p/wXga+MzWhUQhorkZOjkO7qRYXDqtOSb/QS+awS+q7jx7HMCH+/L179XXbuPNnfp&#10;EvhefPt7LB97H4XORlibB9VEi7J+AlzfrJqtW9qzBxW9e5SHr5TpMn5vA/oE8jaAT2BPJBM3pDu3&#10;amQO1QO7kaJzIkRm6CbmIC69QHXP5unKoDVWo9Bcy3q5HobKFphrOmCp7qTthKW2i+pGSVUHDOWt&#10;KHY2QWuvfwV8i4vTmtWFPVhblE9S7cHelSnsX50m8M3h6MEFHD+8hGOHF9WH548eWnSlMXziyAIf&#10;7nmcODyHNw9O48TBKQV9b1JHCYGV1U5ExUchKT1ZfS4tga3kJPHqsfJKEs9eWhKVqMI/BnyJKYQ+&#10;Ab516EtgPCklE5qYBHj7B2LL1teQGO2H6f4K17i9PjNF8Bsoc0nAb7gUCwMEvs4SHJ7pxDuE0ZXJ&#10;PhSlxyFZE4rM6ChCXwTyCHLayChWtNFqORZ5IZQQ+EqYZomiYmNgjiLQsJwapxYXDW2cBua8FNSW&#10;6tDcaEFVTTFKbAQfQlahmXCmPGyEPVOMsjniYWM4tyQOeRbCii2RN0K6Ul0qtKbSulRE4CqkFZAr&#10;kP0RxAqVFbgjFFJ5hMBCwl4R87QspxWAFJAkUBYQHr+vBBQTJJUXkOW0JYnKO5ZvTEK+ntsaUqEr&#10;yUCxKV3JaMmCyZwFozkTBlMmTKYsWA05sOqyUEK4MxamwJCfBH12PIwZ8dAR9goFxsJC1Td0ZVFl&#10;AT49K9CXEzUIfpuhT4CvUMHeK+ATCQBunsihxvN5eaOAL+h8P1/kBvohNzQAuWEBKAgPRFFkMO9d&#10;EPI1TAv3R05YILKYnxXqj8wQP2QG+yEt0Afpwb4qL18TgsLocBTHalDIP7mkiTKD/ZHi74VUf29k&#10;hfgjLyJYaWN/mWqfAUwL5W8NQ35IMApCQ6FlI0G//lyYCWu26EQ44pLhiE1GiSZGjf808zmqSUtH&#10;c34+ISgPbYS22sxc2ONSYSRAFLHSKvTnc0jwyfUKIeyGodAngteK6XxJ6YPi+RymojQ+E1WswJoL&#10;jOjQEai0VjTkW9GYb0eztpQwVYI2qdRyC1GbnkXgSyXwJaM8jsDJc2oh6HXmFaOeMNjA47fmF6G1&#10;QIcOrWxHUMw3oiZDi8YcPXqMToJbJQatFRixlyuN2isw5qjETsLeRFk1VUnwqyAAlisI3FlaizFn&#10;LYa5TQ8hsiO/BK3ZejRn8Zhp+Wgk8PUUmDGsd6C30ITa2DRY/DUwEfZM/N1m77CXKqGMPgQ+VvB6&#10;Xz5P4tXjc1FEMCv2kbGgfK4YLxYPMKXzDIDBMwgl3MbsS3D0DSM4EgC9NxQMoxefTS/uT8p6vZKR&#10;MCEqIRBaCYpWP778gzSoYoXSGJuBZsJDY3wG2hOz0apJVF6jRsJWC9Us0EfgayLkNVOt2/3V0h4d&#10;zOsQGJNJCm8Q1kSvE5LeIGgRmP5aUlbsOpxRXW8Q+NT4MoE6P6b5oJ/H6H3dG4MKynzRuo0QxeO1&#10;eASixdO19IhrCRJCJM+zjZClJN41lm2R5UqUh4PAtL64bxvDrW5Mc3PZNto2d6Z7aNDmSXlE0LrU&#10;6ROFbr9o9LAC7Q2MQS8r03ZWsA2aZDQRtlqi09DCa9bKZ1WuV3tSDjpT8tBBdabmojsjF/25WvTl&#10;aJUdZSNlmPA/zOdvrNiKXaZSTFkqMGmvxC4+U7vLajBdWY+ZmibM17cpD9pa+wAO9ozi6OAETuxg&#10;3bOTddHkCt6fP4iza8dxbu8JXDjwptLVI+/g1skPcXbfUcz370ApG0eRhHr3n27Ftr9/A2/83WuE&#10;uNfxE+rvf0LA+6loC/7ba1sJfVvxd29sxU/e2IbXtmyn3Fza6obXqTe2eWDLFi+4Ef63b/eFL585&#10;h70eBw6+i9Onb+Ls2fu4ePEpbtz8EjdufIG7t7/Evftf4cb9n+MmQe32418S2ghoD3+Je49+yfiv&#10;cPPpr3H14Te4/ugbghrj95n38Hd4+Oj3LPcdbt8n6BEQ7z3/LcXws1/hLnWL29wi7N1++Cs8Ipzd&#10;e/x7PHz2ZzwUiHvyj4Q8At5DAUCC4JPvVP4dgt2dR4S7pwQ+Qt/dR39WwPfo2Z+47R/Ufh5/8ic8&#10;oh5/xn0R9h587tK9zwiAn/4Zjz79Zzwl5D397F+Vnn1JwPuS9ot/xYufEfq++nc8//m/4sHP/hlf&#10;fPUv+PXtnxP4RrAUkYajIfE4ERKN44S7o6HJOByagcMh6bSEPemm3axQmYUrEzRYdt2jdzTCJQG+&#10;4wQ+0dEwAmJIAg6GJGIfoU88hovBseorH7KI9E7PMPWljWY3f1QEhqE6g/VeYjwyYiLhMOpx4NAR&#10;fHTlOj64fAO3nn+BJ1/9mtAnM3UJ5V/9Bk+/+Q2eEfief/s7PP/Fd1g88i7yec/NjQOvPHw9Ihfw&#10;lfXsRjnTFdz9APBEEn/ZxUvZCXwVBMe6/j3ILHIikrAXkZABTVIm4jMJfbl65PC9ml1oRYbOiky9&#10;XSmDDey0AitS8mT9PSuSc6xIyDAhNtWAuNRNXbqL0zs1q/O7sXeJoLciH5qfweG9Mzh+aAEnjy7j&#10;7eMrSm8dW8ZJ6p3jq3j3xBrtMt46ukjNs9wcTh6exckj00yfwztvrqCprQZRCZGIS44nrBH4XsKc&#10;eOySkUjYS0xLcIU3g94mKdgTT58CPukCzkAUKy93/yC85rYVGo03xrsdWB5yYK2vBGv9BL/+cixT&#10;KwOlWBsux+KgE7u7zDgw1Yp39o1jbU8/SvJTkBwZirwkglNcHIrjE2CIS4BZvrIRmwA7K257VCys&#10;hDz5uoYpmpJwZCyhLxrFmggUxUTAkZuKOmshmqp1qK4sgIWQZiKEyezVQmMcwSoeWhOtIZZprNgZ&#10;Ly4R+EogfCVCb04hVKXBUJIKvYkyplDJhKwU6GiL9UlUInSGJOh0iSgujkdREfepjUNhIfeppYq4&#10;f9rCwhgUFESjID8KhblR0H5PBNQ8irYwOxL5WYSLzHDkpmmQk8J4egyKM3l+GdwfVZwRB10a4ync&#10;X2IkCuI10PL3aglIeWFByAoiSBGM0n08kenr7RLDMptWG7ju2aM2QE+FfX84YeNVl+5muWbnumbv&#10;urx+vgQgb+R7eyPPy+ulCriPYgFLmQUcEkqFKNjUBgSjKCgMuhDeI9pCvty1gaEolmV1ZImd8Egl&#10;mVEs6ywWhbFcaDi0IYQ4bpvP8oVBoShi+SKmFQYT8EJDUBROoCXoFYeHQxdKyzLFAQTcoHAYAyNQ&#10;EhgJUxD3LQrWwBAUgWL/MBT5y3mFoCQsHDV8lltyclCXlgFLJK9pAIGW10TLa6P1ld/rmqyiFqMm&#10;4Oj9QnjdQnkdeczAcO4nAjY+l9XSzZhXgDbx0PFP38mWYLt0yxYS2grFQ1dIcMtGORtZTv5fnDHx&#10;KI9PREt2LjoKilCfno3G7DyCYYGavSvQ10I15csMXzZgCI7dJaXoZcXbZynDIGFv2FmpNCRyVCgr&#10;8VGC347yGqWxMgIfK+gdjir0yzIx0l2cWYjG9HxCZi5aMlnRF1swzLxe5tXEp/G68b8lXa3izSOg&#10;CaRtSCBN5x2kPHMbHjp5NorlGfGmpdSSPl58tjz43LkLwPF5IPSZKAE9PSFQIE8Bn+yT0hGM9AJ+&#10;lEHSX0IhoZOVtgCjnfezghVSQ2QamhOzUM9zbU3IRGtEIhpkvBhBro0Q1qKAz1eBXyvlAqsN4HOp&#10;Uzx9696+v10B6CYcdgkEcr/taoyca8Zp/xtieWyC5kBUEvrZEO5Jy0QfYWo4pxA78oqws1CPXQSp&#10;3dQePhd7ioyY5jXfrTNj0mDFpNFG2bHb5MCeEgemzE7MWsuxwHu3zPu4XNmApcoWrNS0Y299F/Y3&#10;9eBgcy8OEbiOtvfhZO8w3hsaw4c7duGD8Wm8PzGPU7uXcWZ2H84tHMT5lcO4sHYU5/cexYV9x3Bh&#10;/3GcP8D4waO4cvwk9ZbSjZPv4dqJ93D1+Hu4fuJ9xj/CzbdO4/Z7H+P2h2dxa103PzqH6x+dx7UP&#10;z+HaBxcYvoRbH1/F7XM3cPvCXdy9/BD3rz6kvYeb52/h2tlruHH+Oq5+fBnHeQ4tVU2Ij0yA+1ZP&#10;l5eO2vLT7dj6mju2veGhrGjLa9tdeoPhLQJ0zNviiW3bvLCV226jtm/3pnyY5g0Pgp4H89y2MZ1l&#10;Q4OiYDVXYWSIden+93Dqw1u4cvk57tz6Ge5TDx98Q+D6FjcIfAJ99wh2jx58i0fKM0foe07Ie/FL&#10;3HxOPf5Wwd0Dwt6jh3/EE4LZ46d/JIx9hwfPf6NA746Cvl8T/n6H+88JhI9+jcu3vsG5y1/h8vVf&#10;4uzFr/Hh6S9w7fZvCHDc9gVB8Dlh7jlh7oWAHeGQ0Pfw8Z/w9Nlf8PjZP+EJge8J854Q9J588mc8&#10;Idg9/ewfXdD3KYHvkz/yeH/AXe7jIcHu6Vf/A09//j/w+Gf/HU9+/u9Kkvbs6/9OSxiknlG/+Opf&#10;8asbn+G9uh7ME84OhUYS0CJwLDSa8JeEI0GZOBKcTqjbNPs2fN2yzKGwaBU/LBM1CH1HCHsigb4T&#10;3J/oOIHvCIHvULAL+Fb4H14MicNMcDQm+d8eZwNniA0c8caXkiPqc3OhI4Okx0bBUWLCoaMn8OHl&#10;mwS+mwr4Hv/8l3j2C4Le1wQ/SsLPCXwvviHwff07zB96G4XOBliaBhXwOWVihnTbrnfpCvCV9bnW&#10;2tsMeuLhU+P2GBbPnsu7Nw/H8AIqh+ZQy+0y8m3QsPEUGp2MoJgEhPJdHhVPfmJjKpENqVj+32PZ&#10;kI5NL0B8ulaty5eYrkMSlZiqR2KKntwka/ZtAr59i9OaI3vncWRtDsf2Ed4OEeqOrVIrSu+dWMV7&#10;BLh3Tyyr8LsiQt87hMCThL0Th2cIgnN4+80FvPvWEt59exHvvL2Crv5mJGcmIoFgl5xOWCNJu0BO&#10;gC/lvwx88j3dlBQBviR4BAThDY/tCA72wFCrGUvrHr61fhtW+ssIfOLlK8XKYKkCvsnOEqxONOBt&#10;At+h+VE4dNlIjWaFnpYKbSLBKzEJJlaI5rh4Al88bAJ80S7gkzF7hkhWSOLti4wj9AkoEBzYIrCl&#10;xsOenQSnNhlWbSIMhC1dngZFOZEMx8JcRIikjAzr82KoaOikG5IQpsuJgj47GoasWBgymSfKYB6l&#10;z4hRtigtUkmWPdEmR6AwkQBCFSS4VJgQSiufiQtRkrCkFTJcGCdiWNkQaFleyzytygtGQSwVze2i&#10;mBbL35jA48ZHEXwJK7E8bgTzgv2VRy0n0BdZ/j4EOy+keXkg1dMNqbz+okxvD+T4eCPbyxN5vj7I&#10;Z1i8cYUEtI3u2yJf35czdJUEAlVXr6vy/p5ejs0KdHn9VPcu98v9fU8EvgLuV+vvTxhiBU7pAgII&#10;TrRsuZnCCF4hmldQFhrBuCygLesqEjLComAK531genEwnwVCYSGBr0DGiwkgMk2kJdgVBhHACH3G&#10;CEIjga+YYFnEl0UxgUzvR1ARYPHnNSSU6QiZAp2FzNcGEC6CCYcEvkLCqZ3PVhVhzcZnSx/sy3Nz&#10;gz7AnXDoxXN3R6HPVv7mrQTi7SjycycwekLn78UyPsz3RBHL64I8YNb4oSwpHA05KejUa9HLF1W3&#10;0ahm3jYRAutY4Vek58CRlAp7QjJKaStS0tGYk0co1KKB4NeQSwjLyVeLNDfJZ9e0erWQczOhoIUQ&#10;2WUuRTcBoMtSih4C3wDBbrC8Gr3OCsbL0Mu0XoLfANOGK2sxRCsaqarFSGUN+u2laDeUoI5AWcsX&#10;U3VaNup4rA6CR7/Zhh7mVfP/bOC90PMa63jNi3jtZRmelxLw9QqAntAnoGYiFIrVSzctYU+J+cWe&#10;BGY1w5vPgwDgOjAXqSEDLq+x69mSe8Z7pzyDjK/vQ/anF6ikTP48BkHdQnAvY0VTG52CBp5nXSJh&#10;PSkdzaxc6twDXwJeM2GvkZV/K207467146SrldAmIuh1Uz3/RXVvCaANICxKV+8r4JMxe73i0dvq&#10;i4HYNHw0OI6Lq/vx8YEj+PjQcZw78iYuHhWYegdXT7yLaycFot4nRH2gdO3td3Dlne/r2rvv4vp7&#10;BK7338ON91n2gw9w48OPcP3Ux7hx+gxufnwOt86s6+w5QtY53Dl/HncvXsD9ixfx+PwVPD1zDU8+&#10;voZHhLAHH1/Bw7O0567j/rlruMfw3XNXue0lXD99HjfPXsCdC5epK7hx5iKunSbAnb7o0seXeMxL&#10;uMm0W6fO0bL86XO4cYplPnblXzt1SYHc9TPcnmB3/dwt3Lpwj5B3E5dOXcFlnscNguA1Hnd+1xzy&#10;0/LgvcULr//dFrz+k23Y+ro73iDsbfmpG7YJzDFP7FYBv9fdlF4BH9Mln6C3lXEBP0++k7w8A+Dm&#10;5gN33ns3See2ou28P/6+kYiNzkRRoRM9XRN4803+3js/w4PbX+PO7a9w99EvcYtwJ0B3//Gv8fDh&#10;r5TuPfk1br34DYGPMPfit7j34juC2Z9w7+Ef8OwpYezRn3H/AYHtiXjmfk3A+y3h7TfcB8GPwPj8&#10;sz/h2p1vML/6MaYXTmP3zEcYHn8LC2tXcP3BH3H3k3/EPerBJ/+E+y/+EfcJdg+e/omgSfh7/k94&#10;8em/4NmLvxD4CHk87tNP/xHPPvsLnn8hXrx/wtPP/xnPv/wXPP2SZb74Cx4w/7GCu/8XIe9/4NGX&#10;/4OW4a/+J9P+J8P/b0Lg/yQY/X/xguFffPnv+OrSJ3indhDzmjQcUOAWSaCLxpHQBBwOTsXhEIow&#10;J1AnOrSug/wvSvmDEXE4qInHIeqI6MeAj/s6tOHh+xHgGyTwNbj5wcl3QVNBAfRpKUiOikC5zYLj&#10;J9/GR1du4UPqzic/42/51UvY+x7wffs7/sbfYM/aMWhLG+FoG0XVgCzLQuCTGbkbwCeTNnr/F8BH&#10;yPs+8M2jmqrq2InkbBPCo9MQRuAT2NMkpiA+OQNpKblITc0n4OUjKaMAKVlFSGdDPSvPiOx81/Is&#10;GVnFyMkxIDfXgOzNn1Y7sm9Rc2L/Ao7vn8ebBwlrR1fx/pt78cGba/jw5F6censfPnpnDR+9vYYP&#10;Tq7h3WPLBL4VfPAWw28R+k7M462ThL33CYLU8ZNzOHh0Cq1dtYS8eMJaPFIz0wh96QrgXDBHm5bk&#10;gr7/qEuXegl8sl0K95Gagei4ZHiyQt3i6Qlfn23orjVgacCB1V4BPjuBr/Ql8C0POLE0VIrJjhIs&#10;jFQT+MZwcu9uVFm1SNKEKg9fbmwsCuUTa1EELgKeeH1KNIQ7TaT6hmuJePgoI+MyecMhMMjytliW&#10;k8WGCUglSREoIZAZklj5J1OEspJkAmEay1HmZO6H8ZJkKct9JUbAlED4EMUzriCL28dEQE8ZYlkJ&#10;0hYTxnTRYUp6nq8hPASGCNp1GTVhMDBdL96nMFZY4UyTT5xFhbska+P9wJpoTWI1jK/LEhXJ3xRD&#10;EImGPTISVpm8QkDLF3DzJLgRznLEi0fYy/BwR6anB7J5/WUiRVGAv/KuGWTsniyqTADL9yD8uXsg&#10;j7bQy5sVL+GG+9iYqbuxRIt4sH4oHStcPSUVvgv+AlHIbQTuNkuAL4/gJ+EiHlMk51nISl5AzEDo&#10;EykoI/RJ2EjwMwXLLGLeCwKhSMDQwDQBQ1GRP49JKx41HcsXBxHWZP9BgTCFCkgKOPKeSDmCqWt8&#10;GO+PeOEIeEWBAShgeVGxXA+WLeI+BPxkYWoDjydQqAsQCHbndh7cF68jIa/AextBeTt/rxuP6U5g&#10;JPAFePOcA2AkdBf7e1Au6DOG+sIZF4mmnCz06PXoL7Gi02RFi96M+kI9yglXdgKKnaBSnppJZVBp&#10;qEhLRwVtbVYOagl+AnzNBXq0EhTbdGa0623oMDrQbSlDt60cndZSdAnglVWhj9DX7SxX6nFWottR&#10;zrQq9AsIllagv6ICQ1VVGKpkWWcpOswWNEr3NUGzMiOTEJqJhrwCdBqM6DHJAtHZfGbZkAkMUkCs&#10;9XepaF0CbQJ9AnklhD3xvkmXrclbumYJagJr68BX4OWLXDYuCvisFPoR9Ch5blyS+Kt0rXialSdV&#10;GiEyDpD74HMmMvIeGigznwkn71cNX7QNfHfV853VQlhvZqOvzj2AwCfdqb5oZoXfRLUx3LFlY4aq&#10;TKLwQ4+SP3oJcP9VKehbB8eO7YTI7bLP9Qka2wNZYQVilC/5y2uHcI8gdOfSbdy+fBe3r9zFnSv3&#10;cJf29qU71G3cungLNy/cxI3zN3CdoHWdoHb9wgVco64S3K6JLpzHVerK+XO4cvYsLp9j+OJlXL5w&#10;CZfOiy7i4rmLKn7lokuXxXJ/N85dIQxeIxgStGivn7mK6wrEruMage8K45fPXsHFM5dxnsB2geB3&#10;8dxlXCQoXjh7GeeYdo6/4fyZS9RlXKAuE/SunTpLncO1jxkmGF5l2auEvKvMv0KYu36ex+Dvun7+&#10;No91h9tcp67h1qW7PO4NzE3OI5mV5da/34rtBDwZd/e6ePUIZm6E522ve+CN11zxrQJ4BMEtr21T&#10;ev2n1OvchtpCAHzjDTfGCYKEO3eCnqe7n/LyuW/zxnbZlvsVaNzO++O2zR/enmEI9I9BVGQGysra&#10;cPToGTy8+w3u3fkWN+9/izvPfqd0T3nwRL/F3ae/w81Pfocbz36Dh5/8keV+hYtXf47TZz7HhfNf&#10;4dSpzxj+THnk7sp4Pm7/lJD4/Mlv8OzJb/HJiz/h+q1vcezkXRx76wGW9l/FzMpFvPXRZ7j7/F9w&#10;99N/xp3n/8jj/hn3CHQPX/wZTz/5Mz4hzL148Uc84Xk8f/IdPnn2B7ygPnn+D/jkkz8x/894Qfvp&#10;5yzH8LNP/wFffv1v+PRnf8GzL/+ZIgQSBp9+wTSC3ic/J/B9/t9p/3/42bf/fwLj/wc37/wRHxy9&#10;g30di5jKKsNMRCb2RyQR6qIoAT6CW0iSkozDO0ToEx2kDrxUvIK9g5EJSoepo5oEHKPeDE9UOkEd&#10;DUvE4dAk7A9NxCrhb5HQN03g2yXAJ8vhEPjqCXxlbGS2aLUoSklSwFdd6sTJd94j8N3ER1dv83r9&#10;/Huwtxn4Pvn2Ozz+8pfYMbcfRQS+so4x5eGTdfgE+F526f4vgE+sTNSQr2yIJOwcnkPNCCGwdRTx&#10;qUUI0yQjLCoBIbHxiIhPQmwiOSgxE8lJ2UhMzkVKWj4ys7TIyStGQaEBWjbc83ILCHr5KOC7Ni8n&#10;l8CX/Qr43jqyqHnr0BJBjqB3Yh8hbx/BToBvlXaVwEfwI9iJTr3DPILg+8w79f4BfPj+Ppwk7B05&#10;MYODx6ewcmgCM2tDmFkdQXt/A1Iy4xGTGEnYSyH0iYcvfV0CdAJ64t3724AvifFktrRj41LgzRu1&#10;jS93D7fX0VpehEVC3mqvFXv7nWr83jKtaLHPjuVhF/BN9ZXi2NIg3j04g8ZyExLCg5BJ2EuPiEA2&#10;lc+KR8ZjFYcT8CI0hDvCmYbhSMKZQJ8mAjbCoDMqFg7CoTMmGjaCki1aAxvhzE5gs8XTJjAeF0Ug&#10;jGIarXgCY9bjcQQqkYQljfuwy36iY5Q3UY0XJGSqMMGrhOcl52AmbAqE2UOpMA0cbBU5IiJVhWTn&#10;+VpCCG6ECguhwsoyNqYpsexG2CpiXNl12bkPO3+ngyrlcR1MK5GlVAhoelagxR7eKHb3gpZWulFz&#10;CHA5AnKEOKk0DYGBcHK76oREVMcnooaqiI1Ty7KIZy/XzUPBn4QV8AnoEYTkO7oyk9dIqPqhDAEb&#10;4XVAo3QEfPHkbYCdgjux0nUcEKA8fGJVF68Ao3T/CSxItyjDMoB/Q0bCnDmI9zSY1yyE144vHDmO&#10;fPVDwFCsCvsTGNW5CJxxX9y3TEYxBhE4eJ0NcpwNUOWLREcJMGh9BJD5e3lu8k1hkcCzgfswEfT0&#10;fHYFZvU+hBrxSHnKLGaXJ1S6usUbWki4LqDyKS2BRLo8TX48hnipZAwbAUZgyMjf4YxOQWNGMXqK&#10;Heg1l6KzxIaWYhOqswtRmpTF5y0NZYnpKE1IgUW81pQjJh7VMhkhIxdN2QVqmRbpfu3WWdFrcqK3&#10;pAx9ZsKcpQI9VgKeTbx6Fei1V6LXUYl+Z5UKdxEGJdxfKp4/8QKWY7CsjHHuw2FHj43nIpNTcgl8&#10;aWko5/+4LjObgMlj6qXrOQdmPudFvH9aPhMb91aul0gnEzZ4z8z87RYCtdWbz7hXMCwyVs+Dz4/n&#10;Kw9foZcf8uUayjPBfchzViQTh9T+ZLY4GwqSTxVROm8+35Se19PAa6xfl8mf94myBoeinP+7+oQE&#10;tGRloikzHe0EvzZevwaZXbpFPHq+aKNaCGIyO7eNtk1m6W5zLVPSLSKodRMG1QLB65L45rQfC8ss&#10;W5l120m5gE++IiHLuxAotwWh0SMcXakF+HB2DfdOXcHdM7dw+2PqLMHvHCGPukkIunH2lpJ4v8QT&#10;dpMAdpvwdZvQdIugdfP0RYLaJQIbRaCSdMm/RaC68VLiMSPQEeBuERpvnb+pdJNQdZP7vCFdqNTV&#10;dV05d5PwyLQLtwmGtwiJlNiLd3CFIHr12n1cYPz0xwS+izdx/sINnCO8nTt/1WXPERAJhNcImNcI&#10;h1fPEjRpLzP/2sXrhNJr3Od1XL1EgL3M33npHoH2HsHvDre5ScC8jl0juxFPENj699vg9lM3Ap8b&#10;AY/gtg5v27d5Ec68VHeteO4U8CnoE8DbroDvtde2Egi3cRuK27yxXmYrt3Nz84Wnhx+8CX6evOfK&#10;MyjguMWLZbzgvj0AgQExCAqMQ0hIIuy2Jnzw9k08ffx73CLI3VTj8P5AePstHqpJGd/h3lPmvfg9&#10;7n36RwViJ96+g7mF01haOo/Jyfexc+JdfHDqEzx6/k+4LxMqCH0vHv4aD64S6K59geePfo/Hj/8B&#10;Dx7/GR8SEk+8+xQH37yHdwmJ95//BY/FS0dge0SYu/fwl7hz9yvcuPqMdfsF7Js/gsVdK1jZvYa1&#10;qQPYO30EhxfexIm97+HtQ6fx7tGPlfYvnsChlbd4f+7hzs0XeHj/Z3jx/Nf44tPf44vP/gE///Iv&#10;+MXP/g0/++xf8Nnzf8bNK99gef5jdNTOojSrCZURJgxGFGNBk0fgS1Xeu8Nh0TgWGoMTQfF4M4gQ&#10;R0BTs3N/qHDmRRDoNIk4oiEcEviOUcepk4RH0ZvUsfAkbp+MA7LWX1gClgiTAnwTfEePeYViwCME&#10;dQS+StaVTUVaFCTFIzWW//XqSrz9/ofKw3f6+l3c//zr73Xn/hD47n/2C/RPLqHQ0YCyznE1QcPW&#10;tUfBnrNvFuXSlUvgE/D7IfCJxKOnYG9kSamcYQG+uh0LKG0aIjvlI4y/NzQyHiHRcQgj9EXGJCKe&#10;jZj46FTExqYjnu/3hHjyUkIakviOT4pPQEJsNFISY5GZEo9kMklcXNAr4PvgrX2aj97ej4/fP4wz&#10;og8O4X2C3ntvLvEBJeS9u4qP3nHZsx8eJPSx7Ae0Hx7A8eOzmJ7rxdieNozPdGLnfDdG59qxZ3UQ&#10;w5PdyC5IQVxKFMEvFWlZWUhKyyS8bUCfePtc3bU/qk2wJ3Hp0k1iJRUTnwIfVtBufDm7u72BWksu&#10;lgcrsNJjxT7x6hH+lnodWCHwLfU7sDTkxJ4uCya77Xhn3062MubRVV+KxIhgZMfHI4MVTlZ4uPrS&#10;hhqATwgyKw+fzM6NfAl8UjHZIghohCwH08sIZeUxMSiPjUEZ4a00OhKlhLsyBXEEuOhoBW4Cc3aC&#10;pU3SGN9ItxLuJE+6jy1qvKBLZk0M5fIyqokjPJ6sA2gN4/EpOwHFzhaRY132MO4nlHmhBDgJM188&#10;WGbGJWzXxPKceQ4RrOglTIlV4UieE3+Lg+fjjIyGScCKAFJIyCsmjIi07j4ocPNCLkEvx81dee3E&#10;Y2ckwNjDwlElFWBiCpqSUtEoSklDFcHPRABVEy08XeU3unGVZ48VsQuAeG2VXKAnn1OT8XDihZPz&#10;l99h4W8WyCoSCFBQRwngUUXrcenKVWKakfswEPL0yvMmcoVV9+BGNx7DaiwYwUs8f3rajW5AF/Cx&#10;vHgblWQSSjDPSyzzCSE6P7FSxuWF1AmMEUx0BD4dYcJAcCshZJh5TuYAPxj9fAgTXrTeBDeGvQnB&#10;Xh4o9HYniIiHzwu6IMJ1IOE6UDx726ENdkNewFYU+nkSwgme3L+eoCezU4v9ZBykL6+JgCghny+F&#10;Wlb+XToTeo0mdBUb1RIsNck5bKCkojQqhfc3kY0BPo+8nk4+xzVsOLVm5KEtg9vl6SkDegrNGNDZ&#10;MWgoxXBJOYYIfYMWAh7Bb0MDVhnDV40BhrsJh0P2KrUsyyBBcMhRRivf6bWh12pjeRs6ivRqRnBt&#10;eiZq+f+vz8hGCwGws6iY6bmq8WQIlOtMOFaAR8vfKZ5gmaxh4u8z8beLh89C4Cvx4DV1D0QJZZBx&#10;e4S9IpGM45PJGwJualsRr5eSK69YGjF8vnUeIsIen28jtzN5+0Nm7pbwmTDzGbBQdj4XlfzfNfId&#10;0ZKRitasDHSy0doRE0fYCkTrG35of8NXgZ+sw9fISr+RcNfo5oMWViYt7oRB2nYPf3TwPNtl9q7E&#10;1XIkzFPyeyWWcUmWGnEtS9IpM2op8R62Sncu4a+PsNezPQx1b4SgKzYP1xaP40tWvs9O3cKz07fw&#10;+NRNPDh1Hfc/voF7hLE71G1C2K1Lt3HnMisxhh+euekSyzz4oU6/Ct8nON3/+KbSPRW/RXsbd0/f&#10;wd1Tt3Gf9v6Z+4Q/AtflB0rXz98l/N3FDQGwC7QX7+P6xXsEttv48J0LOHnsNE6eOIMD+97Bwf3v&#10;EAjv4xLB8CIB8pLowk2CIYHx4jXC3RXqqgqLrly6zrzrLHMd164SZm9w31fv4cZlWh5LQSeBb3rn&#10;PGIi4vHa378BN4Kau3TbigdOPHjr0CYAt0UBmqsr15Umcnn1XvvpVrxO0FPlVdeuh/LwKY8gt3Ej&#10;gHvxufNhg8OX4Ocm8PiG7Esg0pv5/vAiXPj5aQh8cdAQbprrRghJv8BdQt7NR7/C3Se/xWOC29PH&#10;3+HJQ5kV+3vcffadWsbk6ZM/4PzZz/Hx6c/x3nvPsLJ2FYeP8jfe/K2aWHHv6T8Q+L7Di7vf4sr7&#10;hOhTj/Hw1rd4cO87XL76DWYXP8apc1/gzXcf4NDx63jKfb549mvC8gOszh3BQMcIehq70MzGWplW&#10;Dxv/l87MLFTk5qKcjcDK3GLUyRhcgw2tbEiKmqkaptXpLeivacJYaxf29I9gdWIax+b34u3Vo3hv&#10;31s4c/Q0Lrx5EXsn9qPV1oGSNAeKI0v4HtehNrAI4xo9ljQF2BeWhv2EsQMhUYS8KJwMisVbwfE4&#10;HkKwCyXMEdaki/YEw8epEwS4k+HJSm9GJOMEwe94VCJOEPje5DvQ5eVLwnHmH6EE+Fa5f+nSnQqK&#10;IvCFY9w7DAOeIaglsFeGadCoLUReUhxS4qLQ3FCLdz86jff5jH184x7uffaV6tLdkACfwJ5A3yff&#10;/g73P/0a3Tvn1CxdF/BNwdk7Awcls3Ir+qdds3QlnfENyHs5gYNS3bkEPVHZ0DycgzOo38EyTYPQ&#10;xGQhOCQWQazX/QinPmyE+gWGIiQgAsF+EfDzCUOATygCfULgz+fQm3V0sL8vcjOSUFNegrZGJ6rL&#10;dKiwb/rSxtkPjmgunjuJC2eP49QHB/DBu2t45+QStYgP31tVY/JOf7SPeWt468Q8jh+dxck3F3Hs&#10;2Ax2z3Sjo7cU7QPl6B6rweBUM/p2N2B0th079vQgVytj9WIIfDIrVyRevg2JF28d7n5Mm2FPyjKc&#10;TJiITUiFb0gk3H0C2IrahtLiDKwM1mC520Lgc2K5z4FFAb71MXxL1HSPDbu6bHj/4C58dHwRIx31&#10;SIkKQ2ZcLLIIO8rDRxVFSNetwF70OvC5unTNyjsXq9bhKyO8lcfFEfTiUMGXf5kCvmhWqqxICXEi&#10;hxoLGKfWpTOr2ZsulTBPZv4qS5koAUz5ooeJ8GUh/ImVczAQxDZkFPALJ/wQ4KwCf7IuICXWwrhI&#10;whtxEx9k6XqUsD2K58J92iIJnQTKzbLKefF8bLK+IGE335sPi6d483wIarIWHsMiAqDqonV3VxAn&#10;0GYm0Nl5jAruu56A1yTQl0jg432rTUpBGfdt8A9U2xV4uLYRz56kmQIF9gSiXnnz9P7h6141gT7x&#10;7L2CQT2BS3lq1qFOFxQEvYyrk/C6JC6TNpRnUPZDCBPvkE6Aj9Ygaf5iXdKve/QMQXI88eJRTNet&#10;e/nUWC9KjQkkhBi5f/HwFfsFMD0AhYSDAsJFPlUgYUKCLDNj8PEjnPjBwvO1BtIGehP63KltBLet&#10;cIa6oTLWB1VpPqjPD0CHIZxwFI1eewx6HVG0GvTYwtFjp5yh6LdHY9iajj5jMnr08YQ6vpjyQ1CZ&#10;5ouyZF/Y4734bHnyWfJFfVY8Oguz0ZGXg6b0LFSz9VeqSYaTL0IHX3zWwEgqAo4QDaqjE9EmX5BI&#10;z0N7lpbgV4iuHD36Ci0Y1DkwaqrAqLkSI9YqDAnkKbnCI/YaFe4zlWHEVo0xZx2GCX7DDkKivZSg&#10;51Df6+01WtXyK01Z+ajnsZoy89GSXYj2vCJ0FerQnJkHpyaO92Md0AXGCWBGwrfBhyDNuJrAw5eZ&#10;zMI1eQUrD58An4nSr8OerNco4/Rke8MPpGe67KeY2xcTpIpZORfzZS/SE74Mar8yQzdIzc61+oXD&#10;RjlZQVSyQVXDBlpjSjJaczLRlZ2NzrhktZZb/eu83j/1Qe1rPqgm8FUQAMq5zwqCZDXPp4bHrOV5&#10;13sHocE7GLWEOVEdj1XLc3JJwq54DctuVq2nLGtC2CM0tPKl3sjzlIHm7W7yDVkNgTMcQ+G5uDW+&#10;Dz8/eQVfvH8VnxH0nn90jdB3FQ/OXMOtM5dx88I13LhyA1euXMPFC1dVt+7dC3dw5zwB8KUkvq5z&#10;62L6bcLXbbEvdYe6h/uXHuPB5ae0z3D/4jOWe4irZ27jxpm7uHfpEe5St87fx03G7zLv3sVHeP/w&#10;KUyPLmD38BLG+mbQXNWLffPHCYiENYHEc7cp8RTepG7gmnjweL6iKwJ71GUBvks3+DsIfZcIhpdv&#10;49LF24QYbivAR3A8fvAtpCfl4PW/J6wR3LaLN4/QJnrpxduyrk1hF+y5gE+6cl8Cn3j/1sfvubx8&#10;bgr4ZMKGTN7w5jPly/sqXcQu4PPkfmWCh+T7w5uNlKDgaFbccYiKyCbofoyHz78j2P2G4CdLsvwW&#10;Lx78Fp/c/w1eKE/fb/Ds6Xd49vA7fPbsL3hw9w94880HOP7mQ+w/dBM37/0Bj1/8hdt+h2s3fo5r&#10;Hz/E2RO8r2ee4u7Vr3Dx3Oc4cuwmRsaP4vCxKzh96gHr8isKuJcm5lBLaCtgYy8jNBwZfKflh/Ed&#10;F87/U1QQSpPCUZMew8ZZIurSk9GYlY7mXFm/MxNNuemoz8lAgyiXystCYwHzinPRrue7w6Tje6wE&#10;fRYrBq2lGC2rQXuxGY25/P/nmtGQakF9lBEdoVpMaLRYiMzDsiYdqxFJWFNj9GIJdPE4SbA7HCJf&#10;3UjEkVAC3bpk6ZYTQYl4OywF74alKp0k9P2nwMd9LYTGYXdwlOvTcgS+fi8X8FWxXm0s0iI3MRbJ&#10;sZEEvjq8e+o03uUzd+bWA+Xhk0kboh8Cn0zauP3sS7SN7IGWwFfRPYHqQdeyLOLdE1vRP4MqQl85&#10;7QbwCewJ5En37UvgW1fpIPOHZ1E7NA1DaTPcvcKwhc/RFjdvvO7mide281nd6q4aMG7yjL3OZ+41&#10;D7ixIePj7g1NSBDMei2mJ4bw1tFlvH1sEYf37saRfTu/7+F7/4P9ePudVRwlxO0/sAvHjs/grbfn&#10;cejwLj5k4zjx5jQfuGnsPbATC8ujmJzuxtRCPyZmOjG8qwm9Y7UK+EZm27Bjvg0jM60Y3NmKrMIk&#10;JPEBSstJJfSlMZxBiBPYy6TEyyd61YW7WQr2NgFfclo6UgmMCUnp8A+LgTtf0Nu3boclNxVL/TVY&#10;7DCrbl3x7ImXb3UD+IZKMUsInOiy4sTKiPLw7RpoQ3qsBmnRUchUHr4I5FFFBC9ZbFmASb6sYWKa&#10;ePhkrJ41RuApEqUCfAkJKKOc4rUTzx/BzUkgrEhMQFUyYScpGXbmW5hvIlDJ+D+RrFO3IZn4UcLK&#10;pITAaOB+JWxieQPz9JEa6AmaGzIwLuXVsjDMF2g085iyVIyFkrBKX883SVnCq+TZYuMJkoRBGXdI&#10;QN2QlTLzeBaet1iZmJBFmMvx8UGO97q8vJFNAMzhw5RHaMt3d43J0xNmLKGhcPIPozx88UloTEhG&#10;A1XP39/Ae1UnM0R5nuLVK+A+pKtSPHvyyTWBPZHLS+bqQnWN3XMBn8vbJwDo6v7UERI3QG9DysOn&#10;uu2+D4ICbAJysq2M31PjAF/u36WXYCegGczjECrV+D1JkzDTN8b0FQtsBhBAZLmZ4BCWIdjxN2gD&#10;ZSJGMAqofJbLY8srX45FQBSoNfK8jAFyrbZy/z9FVZIXuorCsbsqDYcGjTg6rcPxlWK8f8iM08ds&#10;lAWnjpjw8REjzh414MxhHW0xzh9l/poVZ/bacPGwE+cOstxeA95b1uHthWIc2Z2PXa1RqCr4KWwJ&#10;r7Ox4cNnMxRl8Wx4EMbt4bzffJFaQ9jgYMuwhNfVwt/nkIWF+V9sJYC1ZhcRxgrQmqtDp9aMXoMD&#10;g2bCm0CerQqDAnj2WgJdLW0NbR3TajEgAMi0EWc9hpy1GCytwoCzEj2WUnQaZF1AvvDF00iorErL&#10;RQPBsiVPh7ZCPdq1RjTmaPmfSuT94X1Q9zuMzxevnSyr4q8h7AUjT7rJeV3FUytj9ywyns+D15gV&#10;bRElE3tyvKU7l9DHbbWevDdKEg5EISvjApG7iOWpfIJTgZufypOFmXWslPUyNtBfrg8beJQ9lI27&#10;yDhUxcejLiOdlRwruKwsPusEaB6/9A0/lL7uB/sbAbCwYjcRJI2efspbaOY5W3nOVsKqnQ0BJ59D&#10;O99XdsKfQ8J8Hm0/kNVPgPOV7ATgcp5buSfzCYVmQqGT+6hmWtP2EPRuj0G/GyvH7Gqcqt6By2Nr&#10;eHzgA/zsg2v4ivD0ycVbeHD+Gu4Qkm5cv4krN2/i4g1C0tU7uHrlHq5e3az7P6K7uHKVMKV0h2Kc&#10;21258hDnzt7FyZPncejgR3j35CUcWHwTp06cVWB3n3pAILxH0Lt79j7uU48vPsG1967h7PEL+PDI&#10;eRxbeg9re47i0geET5a9efYOdYsi0Jzl+Z67Rgi8RtjbLMIedYXAd+niTZw9c4XnIRB4BxfO3lB6&#10;963TsLARsn0LK8ifyNg86WYVEfYIdVtZWSq4o/0rvYQ+l4fvdQKfdOVuWd/+pTdQ4G+r10vg83Tz&#10;h49bgJqsobx7Cvg8ua14Bb3hwWfUj++HwJBo+PvFwlnWhYvXX+DOE1lu5RvcvPwCV96/h9unHuP5&#10;ja/w4v4vqV/j6Z1f4dPHf8TepTM4fvwObt35PfYf4T289g0++fLf1JIp12/+HB+dvIpTxy/hysdP&#10;8ODOL3H24+dYXTuD7p55nDhyDsf2vYuuui5UFltQFBMPLeuHvOAg5AT4oDjMj/UAn68of/4P2VhJ&#10;CCCYhaElPRptmXHoyE5ER24S2qm27AQ20OKUWnMS0VmQip4iNkR16RjUZ2PElI8xmw47bQaMW43Y&#10;aTdjwmbGTEUZdtltGC+h1VdiKteOpRwL1jL0WE7Jw3xiBuZikwmA8Vgh9O0lnO1lI1W0nzqoScGR&#10;iBQcj0jDWxEZeJd6PzwD74Wm/c3AN78BfP7hGCXw9RH4agh81VGE28J8ZMZFIYlqbW7AewJ85/ls&#10;3X6Eh19+o0BvA/p+CHzXHn2Kxr6datJGVc8uAp949mb/NuBbtxvj91xj+OZRuWMedcMz0FpqCHoB&#10;fB491JJAP9m6Da9vd+Nz5wl3eZ5l0pHAHp9Df75nUhOSUGqzYKC7DbOTw1hb2IljB2bUZNsP3lp8&#10;BXyLi8OaxZVRLK3twOzSIHbubsOe2W4s7R3F/OoAlvcN4cDRnVg7MIJdc10YI+QNTjRhnOE9KwOY&#10;WhvA8HQL+nbV0zYT+FoxIna6CwUGwhsfntSsFCSnE/gIAi7vngDfhqdvA/y+rw1Pn8CebCfAlyIT&#10;P5LTEcRKzNM3FO7b3FGUEov5niosdlqw3GPByoBTwd4qYW8D+OaYJh6+w/P9eOfgNPYMdyI7MQbp&#10;sg4fISkzNAy5sjQHAU99To2SSRvS/WqPZ6WZEAdHYjwr0niUJyWgPJkXl9YRHwd7HCtUWisrBpGN&#10;chL2BAztBDEBQiuBzkIIs0SI180ls0hAjkCpk0kYGh5bFnUOZ8WjIWwS9EzMV13KlJRTaesq4bmX&#10;RAs8uvZh4Db68DCGeRzmbUzEcMo5xkTDQbDcLMkT0LPFJ3Af8t1RPwKfD/J8/JHLcK6XLyGPcSrX&#10;w5txkRcrWIEYVnK8Zk5eowqCZE1cAmpiCbvR4vUkEMfGoZSwKeMDBeyKBPpk8oZAXwArdAKT61u7&#10;61428eqxwhdvXkkwK9yQSKWSYP5u8dgFhRDAQ6kQ1+ftRAQw5dFj2MS8krAwAjpBUWbhUqZQQvW6&#10;Ncj3kAl235P6RjLLhhGwadVM3SBZbiUcOoZ1ISLeD5mgIcfh/o1hhMEQQiB/u06WcxHxmSkMj1TS&#10;cl9a7kvSteE8vyhW0ulB6C1lK3bEhA9Wq/HxwRqcO1GD0++X4cMPbPjoA8IcdfEjG86/b8LF9wy4&#10;ccqEW6dLcOuUkRWlgeBXgMsni3HntAV3Tplx8yMjrn5goEy4faYMVz6w4+RqHibbk/kCIxQlecMY&#10;RwiOIMzwvPTh0fyNUYRV/kZea21wGAr4vFv5kmgoIOwVG1Cv1atFnFsIaq0lDrRbnGgzO9Fhk0ka&#10;1egrq0N/eR16aXtKa5W6nTWvwqU16GKrvrO0Gi3WMtTrrIRQA8pzi+BIz1eqyNaiWrqKZPHn4hLU&#10;FxpgTUxHfhCvX0gU8gMjkKUgL5QgHY4cwlE24bkgkL+Dz4lJoE+WUiGoFRPcCr1csJfh44d0wla6&#10;O8NMd4lxVrbpLJshIvxlEggzvAKQxvQ0zwCkE6Qyebxs7jeLymFDII/HzeN5FIXHwMgK0paShLL8&#10;LJQWZKM0LxtOvo8ETg0Cid58FginBaxIcv2Deb6ByuYHhDCNjQGBVYbV86QaEfIsRfAZ4v5/oGI+&#10;M8VsaLpshHomTYG8Lj5hyOB+s+S9IL0MMn54u6zLF4mdbkl4M8aOt1NrcTS7AW8ZuvBx3S7cHT+M&#10;LwhWX5+5i8/P3yVw3cE96dIltF2/dh9XbvwtuourN26vi5B4XboTH+LCpXuYnT+MoeE5jIwuoq1t&#10;HI3V3bjw4VU8uU2QufQA9y4/xI0zt3Htw2u49v41Qt9dPDp/H3fP3MPxpXdweOFtTA0u4tzbV3D9&#10;9G3cOi9jDW8Q9mSc4FUC31Vco66+1DXXuD01ds/V5Xv+zDVcPH9Laf/acYyNTqOUjY9AvwjWC77Y&#10;prxtPwS+dW/dJm1h2l8B3zr0ubp9uZ1Kd2Oay8Mn8Ke8e4RwHzYuvLb58XjeqgJ+Q5Z2UcfzxDYB&#10;Qj6jfnwGAnk/wwkoUTF5mFt9E/effYNHj6nrn+Pa2zdx7cQ1fHHlC3x242f8X4tn9BN8/uA77Bk/&#10;jpnZ9/H+6Wc4eOwmPr74uRq/J7N0r9/8EudP3eG74w6uXXyOu3e+xcWLn+LMmceEvbN469D7sBcY&#10;kczjZ7JBnBcUwHdUEP9r/P+E+sMWG4Ky5AjWa7Rx/qhICkRdagiaMjRoyYoi5MWwMRjDcDSaGG/I&#10;jGSjJ5KNtjh0F6di0JhJ0MvCmDkHE1a+f+xa7HEWY67ShMUaK20J5qssWKq1Y7bKifnKCuyvqsHR&#10;8mocsLKeLjFjyWTEfDG3yeF1SUnDXHwKZpPSMZvIcFwqFmOSsRKZhH2RKTisScMJTboCv7cIgCci&#10;/3bgmyTwjf8A+Koio/lOykJqVDhSk2LR29uJD8+ew7sXruD8nUd49LNvXwLfj3n4rtx/gbruHQr4&#10;xMNX0bdHLcvyXwY+GcMnwDcoizZPqkWXC0oq+fwQ+PhMbZH1Hj3YyGAd6sG62GOLB7a95pokJONI&#10;ffn+iyRPZKWloCgvE7aSIlSX8l3ewIZ3awX/oxWvgK+izahp7LShe6ga/eMNGJ5swcjuZqoJQ4S4&#10;TkLT2FQTppe6MTrThuHZTgxNtWNwTwsmlvswe3AH9qz1Y2KpCzsXOhjuxfRqH+bWRmCw5yBJgC87&#10;mcog9MkYvg3gc0GfdPP+mFyevnQVliVdkgh70qUbz4chOCIe3v4atq68kBUditnOcqz2OLDSI8uy&#10;ONSEDRfwySxdJxYG2bog8O3d3Yl3DkxhaXIIhenJ6x4+wo5U2oQXAx8ASzSBjfBSRhAqT05GRWoS&#10;ylOT+cdIJMgRngiAtjhKIFCgj/BnYzkLrSmR8EQwLCVkVRAWSwl7ToJeKSXWweMo8eaItRFQSvgi&#10;LyGoOQhl5fF8ocdGs8WlgZXwZyXI2ShrlMBhBErEMs8czXzxOhL4NuJiLZRMBikl0MmkEul+ruC5&#10;lMq5KMlYQ1rmOcX7x8pDxhCKVyuHFWYeK0/xmOTLAHj5tJl84sxNvm/r6ubNJezJ+ncCbQJ8Mpax&#10;PDoG5VIJiUcxmL+FgLex8LJ0gYqVyQiyTIsMpJdv7FoIUcryJShj9V6KFZ+MVVRjFNW4Q54jgcXK&#10;fVs3QJnXyqVwFbcRcAWsXYrmNZOxkARw3kcbZY9JUGFJs0j6upX7bGGFLjJHx0K60fXhrHAF5ghD&#10;OsKdQJ2Ox9GH8Xfxfsg4TrUkD4+lp4oZL+a11BH69XxeimITkR+TCC2hX8+GSIU+BTvajTi60oiT&#10;B6r4ArbjnaMleP8tG95+uxwn3q7Em29V4F3qw3cq8fE75fjouBWnjxpx5R0Hbn5QTsv44QIqD5fe&#10;0eP8W1qcf7sQ598pxsdvanHmLSMh0Y6zbztx7t0W7JtxYqA5B/a8CORG+iJXE4a8CLbqCRNZQaHI&#10;Ijxl8fekhYcgTyYV5eehtLgI5XodqswlqLZaUWOzo9buULbOXoqm0kq0VdaivaoOrRW1aOYLu0Wp&#10;Rqm5tAqNLNNQVoU6ZxX3UY4yvRXWfAP06QXQpefBRNiz5Mg3eotgydXCUaBDGYFPl5yJNMJeCiEr&#10;kdCVQihKJnhlEPyLohNQkpiEAkK2PJsyCcfgzWdKPHPr3r0sb1+k8vlK5EsvnhVwPCHue2LrN8En&#10;iPsORhIBMpGK8wtGrIhQpuQXhDhWiokEs2Q+hyl8BrP4jMgMfm1aPEqKc2DU51L5MOblIIvXM5Pg&#10;lslGSXpYDNIiYnk9JaxBGp+dNF7nVO4vlfvOZMMhLyKK1z8SOdx3Dsup7V9Ko6ykbUilsbxcg5QQ&#10;DeL5n05IjUFyahRyowmbhNamLaEYfyMWH8c4cSuxGTdj23ApugWnohvwYUobPtYN4XL9PJ7seQ+/&#10;evc+fk8QkG+hPr30CPevPXypB1ddun/1wffS7xMMH1y7g4eiq/fw4MoDPCDI3TxzB2ffuozL79/C&#10;R0cu4MTqBzh55ENcOncDV2U28OV7uHr2Jm5duIv3jnzA9+27uPL+ZTy4cA/v7X8fCxP7ce3MA6xM&#10;HcLhlZO4fJrbnb2Oa+evK6/edVa2MpP42jmZjXsF187Snr2KK4TBK+dY5uJtgt9NXOTxrhBkz5y6&#10;ioP73kRLYw/8COBv/EQmZ8jECQG1TcBHqNu6jYC3jXmb9AbTBPheJ/C9xnKvSZeuAj6BOxe8iVzA&#10;92oCh8zQ9ePz6ucVDM+tApjcn1TOrwvsucBy23YvePC96hcQjEA+B4FBMQgI5nupohmXbj7B08df&#10;49HlZ7h0+BxuHr6Iz888wZ2T13Hrvdu4/tFDPL/zS0zuOIypqbfw/qknWDlwHjfu/4rA91u1tMvN&#10;O1+oSRe3rr7Avbtf49KVz3Dl2ud4+PBbfPD2Rf4H7UjyZaPHzwt5/t4oDA5EYWgQwc+fDZpA2BOj&#10;4EyJQlkKG+5pkajKiEINoa4+k4CXHYemnHg0ZseiLpPpGZGoy45GY34C2nSp6DRloo+gN2LOw7i1&#10;EJNOHWYqjZirLsFivZWyYa6mBDNVeqw227BILTTbcbC9Esc66nCko57hBuxvb8RaSwP21Vdjf1kZ&#10;9vL9M6cvwqxWi5ncPMxmZGMuOR0LsQS/KEJcdBqORKXjKOHvGIFPwZ5GJm3I+L7/GPh28R0zthn4&#10;3H1RExuPsizyBd+RWWmJGB4ZwP/F2V++N5Kl6cLvp3c3VFVyppnZllEmmZmZmZkZZFmSLcnM7LTT&#10;6TRTZtpOhqrq6mqa6R7Y+1znOue/uc+9wpkNM7Pfd/b58FwRCoWkUND6PWtFrHh6eIzNw3Mcvf74&#10;V+j9V+ATw8PLD8itapWadHMbCL7G/z74vmIvl9jL7dR/uWljBLntapR0DCM8IZf7qwX3JULvPpOT&#10;h9wPH4j97hGM7xJ93HcfPDCBMRMKU54Hzc3MYW1pAVtrczjYmMNLxiQ00JOQdfrHmzbScoKc0gsj&#10;kFUSjfyqBNR250tR1paOUkZ1bw5qB/LQqi1Dq64KjSMV6J1pQfdkA7om6tE1XsthNXqn6zA43wjd&#10;ZjfGH/dhansY6aUJcPdzgYfcU+pWRarREzduSKgLhJzo8/k75P19SODzI/j8BRTFND/4iOv6fPxg&#10;6+wOE0tHGD00hjczFmV1HiaacjHWmEbspUInumch+PQEn74tE6NtBJ+oAewpw+a0ElPaHkSLZmbK&#10;PtTbAxFEUQwL6SQWLhnEW7pMNHu6Id3TQ6rZS/UkIjwICi+izccNWQFy5IeHozgmHvmRccgJjUJa&#10;YBiS5ArEe8o5vw9R6CVdkyeu4UskJKUnMbjdNJ8mimvnOEwjzJKJtngXhniPO6B0vZ+opSMwbvoA&#10;FE28N83CEu74WtTepXCaiHR+TxY/l+NOoDJyPLyQK8BK0GQSIJnu3jf/h0ARtY7iWsNMfm82vytL&#10;fJ7fK/qUC5a6tbBEMAvIYBMbBLFgVRhZIeiRCE5n4SneC2OhG21FqNoTY04ypLIwS7F3kbqxEM2l&#10;cTb8Lw4yqfuROKJJdIwsLsCPNyMSWXgl8TMxTgQRM7NEBwKMeBeRxPE4Fp6xdm6EFt/nwRvn6I1Y&#10;RgznjSSkIoi3MFcvhPIgD3ZkgWznyhMY0SW6PCE2k0StHJcl3E6GEHsZgp28EewqJ8L8+dlAhMsU&#10;/HwAwmQM9wCEe/hLESLzY+IgR6CLN4Jkvgh290OICL4XyojwEo+O80WizJvbzgPxjBgvOWKCwhER&#10;FouIyERExaQihhEfn4q09DSUVeSjf6gOU4sdmF1twuxGLRYeV2J+swTTa0WY2qzD9HY7Zp90YG6r&#10;ldMbsMp55mdyMa2Oxs5kEp4vZuL5ShqOlmLwdD4KexvJeLqRhJ3NRGwuR2Od07aXk7C1lIbFmWRM&#10;TyZgbaUAKwulaG2MRFyYHfxlFtKjBH2d7eFlZwMfJhh+3L+8He3g7eSAyEB/xIQGISYiFInxsUhL&#10;SUZGRjoyszKRlUO4ZWYhJysH+bkFKMwvQlFBEfKZpefl5kuvCzjMycxBVkY2sjkUkZaaQRwlICos&#10;mifSQEYQwkPCEBkWhbDgcITwJB4RGITY0HAEefvCgxCSWdsTXfbw5f7hx30rmNs5IyIadXm5SGPC&#10;F0qUiRtuxHV54lq8YJ6w/ZmYyLlfeZlbwZ37pczcDh4Md+6HMsLOzdQGboSeGHe1sCXu+Bvcd10t&#10;7eDC106cz4Hv2zEc+ftu3Jc9eEzIeZwovL2g8CXgQ/wQHR+O8OhQhEWFIIzg8+Dx7Mp9zY37noz7&#10;ujuX2YsJg6ejA2S2/C3u8y6EtaulNTw4nx8RJ2fy4EsQ+vI3fJjMeBOJPuK/ungw8fSEnImKGPrx&#10;fwewcAtylyPYzQeB3Oek54+H+sM/2JvnKxbOTDAarDwx9FCOXSeCz7kU7+yr8Mm5AW9d6/HStQZn&#10;btU4dCf85LU4iOzA+4op/EV7jH/ZeIc/7n/Cb48+4fPxB3w4/Yj3Zx/w8fwDPhODPx2+xe8Jst/t&#10;vcJPJ5f44eQKn0+vGa/x6fw9Pl18wqfnP+Bi5xrL+seY1a5Cq57A0flLqfn3+sVbHG0fYWtmA1uT&#10;azhd28f55iF257eYcE+hs0GNxalnGOwaw9zUJrHyhkgUd/SKWr1jvDg4wovDI+JOdAnzHCeE4Mk+&#10;USjd9fsKGyu72N48wTHHd56cY2vrGKtL24gOT5D617svavZuEVwCeV+xJ+IOpwvk3Tf5h7gt0Pel&#10;hk8C350vNXwcl5pxxVDg79Z9CX73iDlxd++jB2YwYyJhwnPjfX73HamLly+fEeATtTCi+Y2JsynP&#10;m5bc72ytPBiecHb0hU4zg9+8/RnXe5d4Mr6J52tn+HD4kUkd/+8m4fzsE35++z+ZBL7Bwe6PuLr6&#10;N+wfc/6P/wunb/6Iozc/4+LD73H5+mdcXv4W16//CJ1+HVOTjzE9toLshCy4idpvS1MEWxgRe5YI&#10;ZUIdxKQmjEltvKvoVYLnfy9H5Ae6oyjEB4Uh3igMlXPcE8XBhB6jUOGKfGKvgOgT08qjfFAbF4i6&#10;RAWaEoPRmRSB3tRYgi8eqpwkaAuIvaIUDpMwUsjXhQkcj4e6lPgrS4S2JBG6sgxM1BRgsqGU5XYF&#10;pptrMN9Ug6X6KizVlGO6ohhTJQWYyM/GOM9FY6nJmEhMxmRsIiYiYqBXhGPUVwGDTwAmeP6Y8PDB&#10;hJuoBfTCNM/5c05yzDjKMWXvjQkCW0/0qViu9Fk5ocvMDo0mAnzmKGNZna9QwJ9lrULuha7ONjw7&#10;OsHW4RnOCL5Pv/8zPhN6H//wZ2JPdMD8F3z/Z4G+f8EP//xveHr2CunFdYjJKkeh9Pxb0ZxL3BF8&#10;NzdtDCO3aegGfMRehrhGr+0L+Ii7r+DL+wK+r1FI9Iln5d6/bwljLqeREROKRya499CI48awNDaF&#10;tbklzM0JPYaVlRVsrK1hbWUGeztLyNzs4UHwyb2YQAZ4IMjX/R9r+AoIvZyKWGo1HuUd2ShqTUNe&#10;SzKKezJRry9Dja4ElSNFaJ6rQbmuELmDachXpaFCn4+a8SLUTYn3ytC7UY/h3Q70bzVjeKcX2U0Z&#10;cPXnyY1g8w0IhneAAl5B/gxxTR9PYP4Koi+AAPT7L8PLn+ATHTZzKG7w8CXGfOQ+cHCXwYgn1QeP&#10;HsLVyhw95fkwNBVAR/DpmkVHzMwoCD7R6bK4aWO0JQOD4hq/nmKsGLoxqe5EUrQCvh4OLHh8EOrl&#10;jihGLGGXKJpn+f3pnu7I5k6Q7euNTII1U+6KHGY+2cFeSAtVID0yFokRyYgNTkJsUCLiAxOQGBiH&#10;xIAoJChiEB8Ui7igGL4XLUWUIhIRAghBYQhThCIiOAyJLAST+f9i/YIR4cNC0dMfUTzBxxKH8czq&#10;Rc1ROKER7E2oyAMRxXUVzQI0hlCO4XgMd/Z4bzmS5QFIY6GazoMgnejM8FEgxUuBBO9AxPK1mD+K&#10;mE3yI1oEXt2JPg8nZLo6INnBFuHm5vDjiUlO5MktiAFLFl4WLPzMnaXwNGOYO8HLwhl+zFKDnby4&#10;nFwWQimSBVQwC+ggQi+MkEvwDEGqbwx/J0hqFhOdGMexQBUX3MdZuvJk4wV3Zl7ehFeArQxBzL6C&#10;HTwRwOm+tt7wtZND7sDt7hhIkASzIA2Bj3sovH1C4e4TBlfvSLh4RsLJNRSuTkwYbPlZqUsUUZso&#10;arDc4cfpnp7hkAXEwzs8EwFRhTyAihEYng/fkFzIw3LhH12IwNgiBMQUwjcyD56hWXAPSYdnRA68&#10;InLhEZkD96hcvs6Gb3g6/H0iEESERtu6IZIwDXDzQ1B0NjwTiuGUUCaFZ0IBQjJykFNfzeSoF6pl&#10;FTQb/Rjd6oXuSR/0O/3QbfdD+7gfqo0+DHE4tD0I9c4ARnf6YCD8JhZLMK6JxdZYNF7MRDPzD8fR&#10;fAieLETgMbG3spmKJQ4X16KwtByB1eV4LC+nY3o2FcrhAOjGwjAzx0x6rgA9vYlISnSGj7cpszwr&#10;6STg7uYIb+5b3sxq3e1sEepHEAcFIJgRHR2JxOQkJGWkIikrAym5OUjPzUVGTi4yBezyC5FXVIIs&#10;gi81KxspmdlISElDTEIS4nhCTkpKRkoK0ZuQgPCICIQxKQoI4jEewGNdEYjA0BAEhgTzmPeFHxPA&#10;YEUQ/Ln/yhycJEB52DnCy9GVMHVmIueMQCYw4YHEuAsLKmaw4nm54ho50cmy/L4xZA9N4UkkujH5&#10;czGxg6spscVw40nd3ZL4YrgQgE7EnQMLZ0di0ZUFr7utM4eOnO4Ae84j3fXG6c5MfmRMiLw9nHmS&#10;9CD2/BEdRzgn8hiOj0ZCQhyS+N/EsRsijtmAcMQFxyEhNA7JkZFIiYlCemIistPE3XG5KC8qQ215&#10;NVqqatFWVYXu2lr01DWhp74dvY3dGGjhPtKuxHDnEFQdg9D1j2CUMabUY4aIWhwew8rIBFbH57A6&#10;PY+NmSkczk9ir78XdVZu6Cf4dpzzceVRj2u3GlzJqnHpfjN8Q/R9cKnFO8dqXDiU48i9EschLThK&#10;G8JV0wq+Hz/DD5tviL7P+HDxPd6dEX4Hb/C7ww/4d8LjxxWia3oVx3NrUifKny7e4uXRFZ6fvMLl&#10;i0/Qjy5gXL+CI36ma0CDrf1DXDy/xtvnr3G2sY8t3QJ2Dct4uXaA6+0THCxuY2JgCs1lSqzNn0LV&#10;N42N1QNcnL/C+ckFnh+L7l9OcM243D3CybNTHOw/5/df4unjYyxNb0I3OAmdcgozY+tMap5hTLeG&#10;aaKxvamLBaAV7nx7G3e/FTdrfG3GFTVtJjdxh8C7I26mEPG1SZcAJNZEjd3XWrmbGzjE5wk20cXK&#10;dw/w3a/ucHgfD4lDI0LP1MgSZjxXCvA9emAqXe9367t7/LxAHr9foJCYFM1togZGzGdn4wonazns&#10;jD1h/8gZxYn5uN49x29ffsC7Y663i/f48PZ3eCuaed8TF6//BR8u/4LfvPt/48d3/x98/+7/iw/i&#10;Gbhv/oLt43fY4HZ4dv0B+6cfcHD0AdvbLzBpWME2QVxXVAUvJsE+FhbwtzCFn8lDeD4yhpuRDdx5&#10;HvZj8hRlZ4dUF3tksQws8JcRdJ4oCPJBcXgAwwcFoW7ID3JBgcLlpmYv1B2V4Z6oDvdCfaQczURf&#10;e0IIehKjMJgSB2UawZeZgJG8ZOgJPhG6wkSMFMRBmxcLdUEC1MUp0BSnYqSU5XIZMVeVj+naYszV&#10;l2OxoZLgq+SwCnMN1Zitq8J0VTkmynk+LC/GZEUpJjluKC7g9+VAnZ2BkQz+RnI8RmKjoeG5ZiQ4&#10;FDo/BUbdfTHmRgi6yDHp4A2DrTuU1o7oZqLXxqhhIpjD7VjHY7g4MBhBTMhCfeQY7B/AwelzPBE1&#10;zW+Y2Pz8T/ie2Pv8h3/Cb/75L/hRij9L8fO//juenV0jvagGiQW1KG4bljpezhKdKQvwMbKbvtyl&#10;26xCJqGXSeRld4xKkdOp+4fxnC4dcrsMyO2ZRFnvBIJiMmHOcs2S+5kF9x8LLrcVsW5lbclzlTEc&#10;bM3haGsDJybwbs7ivO4ED5brnp7ifO8Cfz+Wq8E+iIwMZPj+DXwNqmKnFlU52jRVaB6uQOtIFRq1&#10;5WgyVKF9ph69q21onqlFiSYP5foC5AylIbU7DtnKJJQZclE5kYcqRv1sEdpWKtC33YjO9Tq0LNYh&#10;nQBzDZDBl9m8fwALbQE+BSEXxEKdJ3J/f1HL998Dn7cAn1wugc+RIDO2tcZ9o0dwMDdGc34aRuvz&#10;MVKXCm1jPIGXIj1DV4ShTdT0ZWKwlplFZwHWxnswr+9HdmoU/DydEB7gjXDCLs5fjkQO42XiujZ3&#10;6Rq9HD8fZDME+NK9ZRzKkBbA+YJDEB+ThMjYLATH5SEovgDB8fkITcxDaEIOwmJzEBqTy8hDiIjY&#10;XCiIg4DoLCl8IzMIjmyERaUhLiIBybHpBGgGYgOjEMWdNc7NnWDyRDxxFx0ci9CoDPgmZcI7NQM+&#10;aZmQp6XDlwVrQHIqFEkpULCwDWFEclocC+CkuBQuXzKiYlIQHpeK8PhUhEbHIzomBgnREUiLCkNK&#10;kB+S3AkyWyLJ3BaBtq7w48HhzezTyzkQHgx3wknmFABnZz/YEzgOnnztF0o0xSI4OhnRiRmIT81G&#10;dEIqQiJipWFaQiZyYjNRyPfyomKRSexnunshhUgSWArl93h5BUuPhPHwDYI7UermxfAJhptfBJEW&#10;C9fAeLgoEuESlMxIhTtR7R2cDFlwCpyD0uCoSOf7afDwS4CXWzARShgQo4Gm9nCxlvG7o+DGdWvL&#10;7eOUWgbn1Eo4xZfAJbYEsqRyyNKq4JJaA+eUWjgm1cIuvgqWUaUwiyyBeUwpzDluGlUCk2iORxTC&#10;NSQD3l7h8Cd2Q4iJCFsn+Dl7cz9OgCu3r0NcIWwIQ09m1SnlpWga7kb/9CBUS8TeZh+0mx0YedxJ&#10;+PVwyNdEoHqzF2pCcJgA1BCCI0+Iwo0mjM0VwqCJwmN9JM4nIxjB2B0PwMZ0KMGXjpWtLMysJmBy&#10;PhxzRODcbAwmJuMxNpGCIXU4Wjs80NnlD914GqZ4TPb0EmCJrvD0toDM3Zbb0g6ebs7cxhw62iLA&#10;2x0h/j7Ely8iwoIRGxeN+JQEoi8FqdmZyMjNRnZ+HvIKCpFfWITC4hIUFBUjOy8PyelpBFEcomJj&#10;+RvEZVISEhITEBUdhbBIJjdRkVAQeX7Enq8iAH5BBDqPe09vL/gweQsJ5smWx7eHG7eZI09YRJ6n&#10;gwvcrR2IOC6rlTWcbC1ZeFkhVFwmwMIzlolJlLEl/Jn1uvO1hDomKY6EnaOlNRwsbsLR0gb2VjZw&#10;sCb2uI/bWdnClt/naMd9xMERDiwQbXkCdXTmb3v5IYCIS0hNQXZuJoqKstHcWIlhZQ9G1YPQqgag&#10;06gwph7GxLAGsyMGLBtmsD6+gO3JFTydXcfO7AKeLS3jaHMbp0/2GUc4f3rzFInr/VO83jvE22d7&#10;uH66h6vdA7x6dsxpJ3jN917tHeOa8fbwDNecLt57w/feET3v9sSTKsQdtwJCu/j4bBsf5qbQxEKs&#10;45YMz1yLcOVO8LnW4lJWg5eMK+LvtQvB51iDz461+OzWiDfeTTjzqMG+SzUOvRpxEt6Di9xRvO1Y&#10;w28mT/D7rdf47d5b/LD3Bj8RFD/uvsT15AZORubxefMEn54SXws7OFk7wosnLzHZPw1VowbHK+dQ&#10;dY/imMv5igj5ePwGb3ae45wgO1/cw/ONYzx/csr1cYo9ji8btvH82Tvsbp5hf/c59veeY4+g3Cfu&#10;nj29wCYR+GTtGEePz7AxuY7j1UM8mdjkeXwUrXlNOJ4/xEzfLGqzm9FWyiSqfxLx4XG4/c1t3Pnm&#10;Fh7ceUB83fSfd4M4ATxTCXyieezmtYgbCN6A72/NsAKK0mupdo8AJPhEh83isWuPRFcsDy1gwv1P&#10;oE/0wXef3yF10iyBzwj375ngHr9fdM5sIjW3WUlNv3Y2LrC29ITpA+5zpo7wd5ShnQnB8dwi3u/s&#10;4eeLV/jj6x/xhw9/wPeM99//CW8//gkfP/4LDvfeYXXhBI+Xzgi6E+wsH2J3dQ+Lk6uYHtvE+vIp&#10;etv1UPUY8HT5GbJYnsiZhHuIyxZ4nLg9MIINwWrxnRGsbj2C7a37cDcyQbiDA5I8xI17jsjwcUVe&#10;gCfyFV6En5dUy1cU7IESDstCvFAZ6oOaMG/UR/iiOSoAbXHB6EwUzbnh6E+PkGIgIxxDWVEYzhXN&#10;u9FQ5UZhKCccymzOkxWBHr7Xmx2DgZx4DOYmYLiA5XRxBvSluYRdPiYrCzFZVYTJauKuklFVionK&#10;Eg5LCMNyzNRWYKqGCOTrsYpijIv5ywswWZKHyaIczObnYC4rE7NMPOdi4zEdGokxvyBoPX3R5yRD&#10;s5Udqk3FnfOWyOJ2qZArkCMPRBDPO5Esa4eVw9g7vsCWAN/7H6Qavk9/FLV7f8YPf/4Xxl+k+J7j&#10;vyH4tk9eIrWgGsmF9f8APtGc+7VJV6rh4/T/HfjEMLdLfxPdBF+nAaUcV0SlwI5JsKu9I5zFUJyn&#10;6AJ3mTN8vRzh5+EIX09XKJiYBjKC/FgGBvkiKtQXkWFyxHIbpSaFIScjFjk5f/ekjd75dqfBxU6o&#10;1nqgXOmGmgWSbncIhgM1tCyIBjY60LHQgMbpSjTMVqJqvBg1kyWonS5B5XgeSkYzUT2ZR+xVovsx&#10;M9itegl8PY9bUTpQCJcAV4ibLuRc8d7+X8EnavgCCL4gTuc0gbr/EP8ZfH7wE12zcOjk4QETnsQf&#10;GBvB1uQRajISYGgqgq4hHaPNiRhtZRbRki7FTdNuFpS1ydC25WN1rBsLhgEUZgss2CJY7i71wxND&#10;7AnwpRB64iaNNE8Z0r04ZKRwxYom3RRRA8hMIC4kErGJWQhJKYRPKhGRVgaX9BI4ZhTCOa0AHknF&#10;8CYwvOJL4ZVQxiiHZ3w5POIr4B5fSXiUwzWuEj5xJYhIKkRuUSOKixuREZeJWK8AxLt7IMFbjuiA&#10;cISEE4dx4ntK4ZlUAm9+t09iEXwT8uFHWAbGZROZuYhMZCRkI4aRkJiN2PgsRMVnI4IAFe9Fc1p8&#10;XDrSYlOQG5uEVEUI4tzlCLVzg7+NG4Ldg6DwiYSXJ9HlHQ1XhrNXFJy8IuDsEQ53hrdXJPx94xES&#10;lCI9NiiJ2E3j8ueklSIvs5zDYqQmZiI5PgWZhGhOQgKyWfDnBQUh3dMHUS4eCJUHwTc4ErKQKHgE&#10;RsAnKBry4Dj4BMfDMygRssBEuCqSCL0UuAQTdsEZBFcKZKHEXlg6HPjaISQbsog8yMNzmDDEEV8B&#10;CLbzJPyYRTt6wdEvHPbRKbAkPu3SS2GVUACzcGZMYZmwjs6FBdebWWw+LOOKYBFXLIW5FEQepxnH&#10;FOBRNCOmkPDLg2toKvy8Q6EgWMPNbBDBE0cAT9iK0DhuB0KcIU/KQHoFE6ehTqinlRhdIPYWOzC2&#10;1oqJzRZMbbdh+kknpre7GN2Y2OrAuIjtTozvdGHiSQemHjdiZrEYE9pobIxG4GgsjBGMbX0gVsfD&#10;sLmehbUnRVjaysXccjJm5+IwP5fMyCD6sjA+kYu+vih0dYVgRJ+KheUyrKzVQz0ioBaBmFh/xESH&#10;cvtEIyU2FCkxIUiJC0NmSgy3XwpKCrJRxRNpHU+qDXWVaGqoRWtrI7q7OzDQ34v+vh709/dgcKAP&#10;AwO96OnpQktLI+rqa9DYUI+29nZGG+o4XltfJ0V5VSUKS0qQV1iAXMIxnSfkxORExMfHIyWZiUls&#10;HAJ5fMs9veBN+Lkz25bZE38OzvAgAl0dbCG3s0OY6APRyByxD80QQfT5PzKFu4k5nLk9nIhwOwtb&#10;qVlDatoQYWPDjJiv7e3g5OrCpMIDXn5y+AcrEE6IxhKnGQUFKKmtR31nN/o0IxidmoR+agyGiVFM&#10;zuixtjzNwnUee2vLONnaxOHaKp7MzOPp9CIO59dxOLeBw+l1nHB4srDKaSvYm1vF/gLnXdqWarUu&#10;t47wWVzfxmnP9FN4ZpjA0/ExPB4dxYZWiy29HjtjfK0b5bhOmvZYp+P7Ynwca9ppLDHmNROYV2ux&#10;oVLiOeHZ4eSDjm9d8cy5AK/cavHGuRavXGoJvlq8YFwRgG+cavDGrhIfnGrx0bMZr2X1eOfSgI8u&#10;jXjtXIfnROGJTz2OItrwvEiL90Ob+DB/hI87L/BbceesegFvdOv4fn4fH5cOcWLYwOXCId6sv8BS&#10;7yymWsZwNneCRdU8UXqNd/uv8PbpFd4ShG9EPL3pDPqQ2Nt9coyz/Uu8Pf6AF7uXeH3+Ac84fW5u&#10;ExuPjzE5t4ON7StMEzYTk/tYIxbnRmdwunmIDcMyDB1atOQ34XTtFCMdepQwaavIbUQez7+23Adu&#10;/fo73Lt1V7qu+8Hdv7uWToqbGr6v4HtwX/STJ2B2Az7RVPs3BN68lppmxXfcevClxlA8nYOQuyee&#10;rmGKB/eMpUepid8R2BPxFXrikWtGoo8+gT0m01ZMSqxtHGHOpPqRiTVsmZDILC2RLPeBqrQY0/X1&#10;eNzTh8vJefzEROE351yH16/x/v0nvHnzEU317YiPTEJ6TAaKeC6vZ1nTmVOOlgwml1wnPfVq9LeM&#10;QE0oaLp0SApJhsLVH2FeCsT4h8PHltjkslnyv4kwJv5Mudz2BKs3z2VR4kEBPm7I8XFBgZ8LCv1l&#10;DA8UE3/lwT6oDJGjJtyf2AtAU7QCbbHB6IgPRZe4fi8jBL2ZHE8LQkdKIDpTFQwxrkB7sgh/tCf5&#10;oyU5EE3JwWhmtCaHoI3RlRqO3owYKHMSoc5PhbYwA9qiLIwwdAScgZAbJwQniLrxsgKMleVLw/Hy&#10;QoxXMDGuZtQVw1BLJNYUY762FMt1FVgjDNcry7BWwnMlzznzPOeMJSRhgGVeo8wTpXbOyLCyRzHB&#10;l8pkz8/WERG0iUalwdOjU2wcnuP802/w/o9/wfs//QUf//lf8enP/3YTf/k3fGZ8/5d/x8KTA0Rn&#10;FCOhsBaFLUNSk272F+z9DXyq/y34vsZX8OV165HfOYqKLjWiEtLgz8RY3GsQ6uuF6NBg6bKb6PAA&#10;xIZ5IS7UG+nxBF1KFCMSeWnRKOV6rChMRXVJGuoqMtFaX4Ce1jImA1V/A1/7WrtT90o7+jY6MbDZ&#10;jaHtXqh2+qDe7cfgVid6VpvRs9KEtrkadK83o2uT4yu1aF6sJPqKUKbP4jAfnRt8n+Dr2qyR0De8&#10;343msVoW3q480QqoKYi3wC9Nun4EX+D/Ifh84UfsyYlHZw9Pgs8eD01MYPnoPkoTozDWUgJdo2i+&#10;TYGuLQ3a5nQpRO2evi0LQ3Up0LTmYknfiTl9HyqK0lnA2CHElzIm9GJ9vZHsK0caD8JMH29k+Xgi&#10;S87gys7yu2nazfD1QYLcjys/krjKhG9SDlyS82CXWgSbjCJY5xTDPqcEbhll8Ewh8BjuyRVwS6yE&#10;W1INZCn1cGU4JtbBKamB02vgm1KJ5NIO5JW2IY1Yi/UJRAL/XxyzkhD/KKImHx5xdfCKqYVvVBUC&#10;oqsQGFWBoPBiBIfmISwslyeDfCRFFSCBAIqPzEIcvyeS4AuLy0IoIyw+B9EJeUjgeGpUKjLDE5Ak&#10;D0aUqw8CbWXwsZbBT0aIeUewYIyAk0807OTRsJFHwsonHLbe4XDzDIenZyR85LHcbgkIUiQiNDgZ&#10;YcFJiI/JRgbXQWJsJsKZbYeEhSM4hAUrt3M011sid1xxx2OYizsU8gB4KILhFBQKd/8w6TmAfqHx&#10;kIfEMxmIl2r43ALjuN8I+KXAlfBzDSYEw5LhFpUJRwLYLSoX8oQiBCUUIjg8DYFeIQh29ZWu2fOy&#10;94AfT3K+BJ87gRuUWwm/1FLI4wrhG1cAv/h8yHnS9E3OgV9KFvxTcxCQngtFdgHnLUZAdiH8s/Lh&#10;ywjI4fdzWjQhH87lFM3WorPjaCsmCk5uyMspQGFtHfJqq1Hb1QrNxBBmVzRYWFdh5YkSG8/68fig&#10;h9GF7eMePD3rx9PTAcYgnhz3cVovHp/0YZMhhk+OuvB4qxozo3FYG4nAniECh4Yw7E1F42AtC6dH&#10;DTi66MDRy04cnzdj/6AaRwcNODnpwO6zDjx50outzS6srrIAedKIw9NOnL0YxMXLUTzZ1UBv6MTg&#10;YAeGBohSZRuG+1vQ2VyBrtYqDHQ38XU7Roe6oRvqhba/C9qBbqmGa2pCh4XZCUyN6zBuGJFiYmwE&#10;M5MGjOk1zIz7MDTYB8OYHtOzMxifnMDMHEEwO40x4kZHyOgMer5vgJ7A0RI1QyoVVIyBvn60NjWj&#10;pqoaRfkFSCMC46JiEB4cggC5HB6uzvBmchdqaYM4U3HDxs3NRKKGz8PUHE7M2B1Nb2rz7Oxt4Ojs&#10;CC8mbcFhQYiOj0FqVhoKSotQSZQ2dbaim1BVjqigGddDPzeDsaUljC+vYHJlFVMcn5ifJZa1GFAy&#10;+R0gxFW9WBgZxrJOi/lhFSZ6+zHW0YuJzn5MdQ5itmsYC70aLA1oMN+nxnSPGnODeqxoprkN5/B8&#10;ZQ+fdp9jVzeHpa4hrPYrOW8f5nq6GV1Y5PiKclAaLg/0S+9tqFVYGx7G6pAOy8OTWFATfNopLI2M&#10;YVujxUvitNtJjs5fuWDPKRfv3Ovw3rGO6KvHS7d6XLiLYR2uHWvw2q4abxnvnerx3q0Rb90b8NaD&#10;weFrwlDUCp56iGv9KrETUY8nGdy3GvT4NPIYp+3j+MGwg98tHOPntQtcTe3i9eoZ/89bnK+yUFx/&#10;jpdEmuhy5fuzz3i9c43r7Zd4v/8WHwm7t0fv8XzvCvPTm9wPlvB4XTyP9xWOt05xsnOGhakVjBnm&#10;sLLyjPvmKp4+e4O19SsYDE8xy89MEsj72/uY189iRjuLrnoeKwtP0c3CNS+nioltPqytXPHdr27h&#10;3nd3cf/2Pdy/I7pjuekc+aZDZVFT9wV8BJ3oTkWgTIQYl+aTavdu3pPgx9cS5r4j9hjS83alu37F&#10;dCP+Buf58r50Ny+xJzpkFk/veMSERISoBRRNuVaWoibZSbqGz4zQMGZiYmZswv3WBAHWFshh2VIT&#10;qkBtkAIt4RHQ5xfhSU8/jpkEXK+v4mpnC+WZaYjgeTQm0B/xAf5IlPsjxccfaT5BSPGLRlJAAtLD&#10;0pDJJDyb5+KEoASkRCSjurAGbXUdyErIgtzNC642xKcRQSoh15RYNZFuOPGydUCEkx2SnCyQK7NE&#10;gY8jivxkKAvyRnWoL2rD/dAQFYiWmCCpZq8jPgSdCSFoTwhCK5HXnBqIung/VEZ5oypKzvBD9T+E&#10;DyoYpZE+KI/geLgPqsK9URchR2O0P1rj+Z3J4ehMi0RPegyGskV3LsnQ5qcRfiy/i7MxUpjJ1+kY&#10;5VBXlA0dp2kqcjFcmw9NbQF0dUWYaCzFVGM5phvKsdBYieXmaqy21GCtuQbrTD6XK6sxVVSKoZR0&#10;1AaHo5VJelZAyA16A4IwNjqGncMTrB6e4uzzT3hL7L37p3/BB0LvI4H38S//U4pP//I/8flf/hdm&#10;t/YQnVWM5JJGFLZyn2wdJu60yBY3ZjByCUBR65fD4X8Fvr9BzyBFfo8BpT061HYPISsnF4kRCmRE&#10;KZBJYBekxyEnNRZF2XForkhHa2UmWipz0FlbiMG2Cmh766BXNmFK246FsR6sTA9gY36Ix4sK22uq&#10;v4GvarLKqWKqHHXzNeh63EG4taF1uQGda00S8HoYA5ut6FlrxMB2G3oeC/DVoGWpklGBpsUydKxV&#10;oZfIa1+rYFSiY72K8zWiZaIGHqEy6Xo98RxcCXP/AXy+DAFBAbu/j/8EPr4WFy+LZ/I6eXnB1F48&#10;bcMUZg/uIScyCPqmEow2ZGCkORkjrQJ8N+gzEHuG9myoGtIwRBAujHKFGAbQVF1AfLhRyoFIpZyz&#10;o8KRGxaC7MAA5Pr7Ic/fFwWBfijg8orIU/giw88b8TzwEiIjkJadi7jcIoTmlSKooAKBhZVQFBNk&#10;hRVEQxEUmQRGah68iC93gssjoQCeSaXwSCyTmhbd4svhmlgOZ4LQN60G4SlliAlPlsAX7+6JGA85&#10;FL5R8IoohHNCIxxia+AcWw5ZHCEZVwrPmAJ4ReUQgVkEYAZCYjIREZeBiMQMhGdkIjQ7C0GZ2VyO&#10;HITk5COCgInNyEFCcipS4hIQGxiMCJ4Egpl1+tq4ItA9EAG+zAaJTFlgNFwU0XAOjoZjSCQcQ6Pg&#10;HB4Nt8hYuEfHwzs+Gb4JKfBPTEYQD57g1HSEpKUjPC0NUSlJiEmIQWxsBBKiQ3mCkiNOJkOcsxui&#10;3TwRzSzLPzQUPlFR8I+NQWBcPIL4PcFcrpBU/o/0bEYOQjPyGPkIySzgshcglus6Nr8c0fkVSCyt&#10;Q3Z1G4qqW1FUXI2EsFiCzxNhDq5S1x4VCRmoLa5EBr+jrrEDdTUdqC1rQWNFK5orW5j5cB9vakBz&#10;I/dfnhyaeZJoaalCa1sNoxotIjpq0dnbhN7BLvQOKFHI74pwdIXUebSVNcKdnFnwNEOtH4ZytB+z&#10;SyN4sjNGeI1ib1+D/aNhHJ8N4ZTgOrno47APF5cDuLga4lCEEueXgzjj61PGGV+/4OvjgyYsGhKI&#10;hSjs6iOxpyf6ZpPw6rAB796ocPl2BC/fjeDyNccv+3H1cgDPL/j5Cy32nmpwtKfHs91BFp4dOD3v&#10;lX7z8o0O128XsHcwjekZNQvZIUyOD2BU04nm+mI01uRznZSgvb4MXQ0VPImUoYUZdCOz6abqEvS0&#10;N0I9yGSwrwODPW3ScJgY0hKGqv5O9HU0oau9CarhIRgmxjFG8M3OzxF/BB8LrjHDGCbGxzE9NY0Z&#10;xuzMDGZmOD49w4J9hqCcJByJwVEdRgiaoYFBdLa3c7sxc87NRXJwKCJsHG46T74vavjMoTC1gKeZ&#10;OTxs7BAg80JUSAiTjiRUEHftLY3o7+/GiJZAI1anBVZnJjAxPYZJxvScGJ+AnsupnZgg/iagNnC5&#10;p7hcc/MYVg2hr7ud/7UVqp5mjPR3QNPTATWn6Xp6MCbQx0J5sncIC8pRLKkMWFWPYVU7jpXRaayP&#10;LWFrah3bRMvzzWN8ePYSx7Ob2Bubx8HkPHb5O3uzczicX8DB/CJjAUeLyzj+EhdrGwQVY2UbZ2t7&#10;OCKUjjYOcbG1j/fbT/Fxivhx8EH/LRn2HbPx1qUGHx3q8dapAS9c63FOzD0n/C6davFW3MjhQPw5&#10;1OCS7x3Ja/HEj7jzr8Keohb7gSJqsOdfjT2/Kuz6luOpvAyn8e14Ua7FZf04Pg6s4Q+zp/jjxiv8&#10;bvc9fjr+Hp8vfsRrIu/q7COHn/Dm9COX8YyYu8DF7jWOtp4TdS+xOvsEBu0CE4ZtrBO/e4/PMDe2&#10;isUJAm9tF7PE3HDPMFYmVnC5f4lny/vYmn6CvaUdbE4s4GSVQ90iHutX0FXSgeq0SuREMXllsunt&#10;5Aez+xa4L66vu/sARvcfEX33CRlR23YDtJubLwTibsAnmlwfPTSXUHb/nqkEPFEzJ6aL6+4E+sRn&#10;b8AnvuuB1GwrkCfBj0PR95lUyyeQSBzeJjZFJ88PuW8aGYmL7M2l2j0zJiLWhJ4doWdl6UjsOcLE&#10;zB4WJpaweWgMV6NHCLO3RZbcC7k+XtKNegn2dih2lWEkNhbLJUWYrysjkvyQGuhGyMkQq5AhMdiH&#10;x4Q/khUBnB6CZL9QJPoFI0auQCzHUyISkBmfjsykTKQnZyMxLhUBPn5wsbbCwztcVi7zA1Mui7U7&#10;TEycYEuc+lqYIs7GCDkuJiiW26EsUCY14TZG+6E5LgAt0jV7QehKDkFHIqEXH4DGOH9U8b3ymAAU&#10;hsiR5S+ud7+58TFDVJwwYcv0FeHF9zwYrshm5DEKfF1QxCgNcENFiCcqCUCBxboYf7TFh6IjIRTd&#10;yZHoS4vBQEYc+jPEjSGxUGbFE4SJGMpJwkBhKnpL0tBfkg5lWRbUVXnQVudjpKYAYw0lmGQyO8tz&#10;+UIbsdfajNXWVqx3dGK1vQtzja0Yb2hFb3EFilme5SemYlo/jt2DY6wfHePi+x/x/k9/xnuC77PA&#10;nkDfnwm+P/8vou//hU+M8dUnLPPykVLaiAKCL7dNTeiJTpW1UsfKOW0aCX3Z/w3w5X+J8h4tGnsH&#10;0NBQjfriNLSVpqKzOhv9LaXoaS6FuqcaS4YOrI93Y9lA2I31YWdBjYM1HfbXRnG8qceL3UlcH87h&#10;9fECrg5meFxN/g18xZPFTvmGApRMlaLtcStaCLvGpVo0L9WgY7Ueg9utUBJ66qc86e13o321Bo3z&#10;paidLkTNVD5qpvPRtFCCttUKfqaYwzI0L5dwnhLU60rgHe4On0BfyP3E3bkCe1/AF6CAv18I5L4K&#10;gu4GgwJ3PoSgj+IGgAJ6X+Hny+kB/Iy4g9fFxxdmjk54aGoGC6OHSA32w0gjwdeUdYO9llQJe6JJ&#10;V9cibtzI4rQs9FQlYZHgWxpXop3ZQDCzmMhAH8QpePAEBSCDB1AOf7uAURQUiLKwYJSGB6OIGVhB&#10;CBHInTqDUZSeiN6uNmKgH93KIXSr1OgcUKGtm5Bs70Y1C5zK5loU11Yhp6wUqYWFiCcQI1OzEZZE&#10;oMWkIyguCx4xWXBIKIRbXCECorMRGZpAUAZJ1/DFesoR4hcJn8gCOMZXwyq2GNbxubBPyIVTUjZc&#10;eDB7JGcSdLkIYzYQU1iAlIpSZFaVIY8FdmFTFYpa6lDU1oSyjjaUNnOZGurQVF+LpooynjQjEOvq&#10;inBrWwQTzzkxCSjJLkBRYRmyGelFxUgrKebOXICMsiLklpYir7gEGTk5KCgtQVllBYp4QmognEST&#10;Xn19NTo6WtHZ0Yy2lnq0NdYyCylDfmS49Ji4JHvxdBEe2GlZKCzI5/cVo76Z6GptQlNbM9dbC9p6&#10;OtHe243Wrk509vfydTdaurvRNTggRYeIISV6tSMY0umh4XBUpUJtfj7iPD2R4OJMjFlhkOt7ip9v&#10;qa6Eur8Po/0DGOF2GevowXR/P+ZUSkwP9WB8oAWGviboehug6a6DuqtWCk1vPbR9jRgf7sDk6AAx&#10;MopaZoYxji6IF51HW1oikidnZWcrDOMqaHQdWFrqw/bjfjx90ovdJ11EVyf299pxdNSGk5N2HJ+0&#10;3sQxXx9z+mEbDg6accTxQ75/yOmXLwm0o2YJfOujMdjWRuKJNhzPppLw5qSN4BvFyzcGvHgzRshp&#10;8OLFEC5fqPidSn5eTfCN4uljLZdBia0nHTg47MaLaxWeX2nw8tUUnl8uY3tnElPTQxif6CeuOlBf&#10;QxRX5aCBJ8vmmkK0VheiuSwP9YVZqGFGXVmQicaqInS11KKHJ85uDvs7CMD+dowou6AZ6MRgVzO6&#10;Cb4hgm90zCCBTztCuA0Nob+vX6rFG+jtu4meXkJKRD/6uznktL4ubvNG7gcNTBKbW6RhbXWNVOvX&#10;3d6B7up66ZnA0Q8tpadjRD4yQ6CJGRRiv42PR01hMbobuQ17ujCmHICOx6V2oBdjw0rohgagUfZJ&#10;MUi09Xe1YrC7A32d7RIqW1s70NjcjqbmDmi1eizNLWFMM4px9TCmxrRcT2pMTmgIZAZfz40bsDY7&#10;i62lFewsrfNE+4Qge0rsPCV29nC2e4znoluSk9d4cXiNVxy+ZVw+PcHVjrg+7wxXz06l6/peHZz/&#10;NV4fXuDN0XO8FnH4HK/2z/HmgOMHlzxhX0vPxn19eInfnb7Eb1c20GHvjcF7HthzzMA7t2p8dKzH&#10;G6d6gq8Oz2WEn6wez51qcOVchytC74Kvj7zqseRXilH/HIwEF0IfU4GRmDIMBeViUJaCEcdkrLvk&#10;4NSzDM99qnEeUI9Dxn54M84ylXjTNI/Pml38vHqFn/c+4vujT/jh+W/w7vkPWFt4imnDCp5snmB5&#10;fke6gWB1YRejQ9PQM7aXD7A69xQriwdMDrRQdo8ShmdE7B7RrMHFwhp+8/QQr+bX8WJiCRe6Zex2&#10;j+Nx8wimC3sxwIS33CMNmXZRyHKOQbJDCLxv28L2V4+k5slHdx7g0d2H0jV890Sfe6JGTtTeCfhJ&#10;zbkCZzdNrsYEjrihQjweTUBPDMV0gT9x962YJtXeiWZa4uihwKCAoQQ+Iwl84u5JcT3fQ35WdM4s&#10;kGgirusztoAxwSf66BPgs7Swh421uCnICeamrjB96ASLh3aweWQNR84bIM6NgQGII4wCnRzgTnj5&#10;37mNHONH6CCgeuMUKPZzIKAskR5oh2R/ByQTSWkKoorlaAbLrRR/XyQxkllmJYYEoyA1FYXpWchg&#10;Mp7ExDwyIgY+7h6wN+d/u30bt/kfHpoRes5+sLCSwcbIAoG2VkhyNEOhpwWqgxxRG+ZG7HmhNUGO&#10;9mQ/tCcFoDMliBGMlng/1Mf4oDYmEKUsR7KDCE4PHp9OckQ6+CHczhfh9jcR5eiLaGcm/R5M+mX2&#10;SJTZId3TCRkcz3C1QY6HPfLkTsgPcEVhsDtKQz1RJV0vSPwRuo1RAWiKURCcQWhLIDaTwtCVEonu&#10;tGj0ZMahmwAU0UMA9hekQlmcAXV5DrRV+dDVFhF1pYRfFWZaGzHf1oKljg6sdHZjpasXi519WOhV&#10;YqKnD2qeZ+Z1Bmysb+Dx3j5eEXy/+ac/49Mf/gk/iibcP/8rPkvNuv9Twt6Hf/5fGFnYQFhqHtIr&#10;W1DQNkTgDUvYS2tRS3fl5nA8hwjMauX0L9j7r5pypeDrPNGvZa8GPcMajGr7MaVuxvIooTrWgY3Z&#10;ATxeHMbuqhYHq8M4XBnG6aYB51sTePF0Epe7U7jam+a5ZAZvj2fx4WwBP16u4fPzZXx/ufZ3NXzz&#10;VU7VS9VoedyM3r1udBJ47Zs88a7USM22nas80W/UYXCrCcqdNtTPFqNyPEe6UaNMn4EibTLKDOmo&#10;nsrhMA11s3no2qxAw3wB2qeroeAO4+XnBb9A0aT7dzV8/0/g41CqEST2xNCXn/cPCCL4FHD19YcZ&#10;D5QHzPAtjYwQzwNDXV9E4GVjtC0dWgl9/wi+kdZsdFUmYk7biqUJJQuuSoQEeCDYR4Ywbw9Eerkj&#10;idlJbpACJWEhxF4IysM5jAiV0FcSGYjiSD8Cxg91ecmY0vZhflIUAFpmqwbMsIDQtDBrIFLG1d3Q&#10;azuh03RCSVC0NVeio7WGSGxBa3MdCvOziZ5cpBQUIqSgHEFZZQiKzST4YpEgMjUXN8S5eyPSLwy+&#10;Ialwj8yHT1wuFPGZ3MFyEJ9bgDQCJL+iEnXMWjp6uxgsxJQ9UKv7oFV1YXiQBZi6H3q9Rqrp0GmG&#10;MDuqxbp+BItEVX1sNBLsrBBi8oAHqDXaCvO507dhiMvf3d2J+tZ6VDVWoLSuCFX1pWioLUdzbQUa&#10;q0vR2ViNtroKtNaUYqC9ntlHDVElak7VzNhVmBgZ4voZgqG3ExWx4uTsjFRbFw7dmJFVoIv4rBJ3&#10;XBFlE1yWEUJRS/AZCD59FxMLAlDHoZiu4XQ1/1tvXwcGiLRhzQBG9Wr+LzXGR1SYH1Wjj8hNZ5ac&#10;7OaESBtTtOSlYFrXB6WyFWptDwb72zDY0QBtdzNB0I4JVTsMQ11cZn4ff2ewrRV9zAB7CPVuLlt/&#10;J9cD16lOzf8wMowx3Qgai4ulPvjSbG2RLJ644ezAzzRgZKQH9U2Z/I0czsvMUp9PIBRgZroIc3NF&#10;WFgsxOpqMdbWSxjFHC/C8lIBFufzsDiXh6XFAszP5WJ5uRAvztvx8rgZ8yPM7tWRWFOFY304DBsj&#10;0Xj+rBFv3+hx+W4a568mcPpCi+fP1Xj5QkNUKrG7N0Rg6vF0S4vdHRUeb3Vj9xkByfcPT/neiYbw&#10;m8PZ80Usr2kwPtWP0dEu1NbkorIsEw3MjAX4misLUV+Si6q8DJRnp6A8PwNVpXmoLS9gFHL7l6Cj&#10;qZrrSDQBc1sNdhFQLVIN3xDXl25ijAAeRW4eE5zISESEhiMuMhrJcQlIjU9EKodpHKbFJSI5Og6p&#10;sTfDyOAQKJgQ+nr7wE8uh5+PHHJvbxTmFGC4pRu58hBE3reQwBchNekaIz0oCIaBfnTU1aKtohzt&#10;TEREtBYXoYkJUBvHm5mU1OXnoq4wj4DNQS2Pu3ru683lpdx/a9BUVYfK8hrUVXNbDuuwPLuM5ZkF&#10;rM/OczvNYn5tFrMr05hZmsLc4gxhv0DYP8b+7j4OCJSTvVOc7RMuRxd4eXaJ65dv8eryI64uP+P6&#10;+ge8ufoer56/x9Ux3zt6ySDgjq9xdfKK017h+vTNX+P12Tu8Pn8njYv3XjFen4j3PjDe8/Vr/Hx2&#10;jd+ubqHdwRsDD9yx75KB957VeOtYjVeONXjpUoNLWR0uPQT+qnHiXIVDjxo89q7ClHsRNF4ZGFRk&#10;oCsiBzVRGcgJFpd3RCDenngw9UG9iQJjjim48CYi7avxybEWrwjHC7caHPsQf6EtOCH+rhpm8YPm&#10;Gf6y8Ra/2fuASaJutG8Mj5eeYVK/yFjC5sqedHft2vRjwvgYOytH2Fy7wLhhA7OGVRZS5/hEAJ9P&#10;L+JIrcOTjl6sVNZjIrsUg7EsPxTcVp4ZKHNIQrZpBLLMo5BhEYEk80CEPnSF+y+NYfuLuzARNXy3&#10;b0ICH+Enavek+NJcKzXZCtA9urmZwohgk663uy9q/EQzrLlUuyeejysAKHXFwu8VwBOoE9fvCTAK&#10;SIpxY4LRlPOK7xF354rmXBNjK+nzAnw3/aNZwcLsBn1WFg6wNHaF+X3C774DrB7Zw/KhFRxEv5Nu&#10;HvBwdYOjowNsba1h//AePG/9EhFmd1FI7FWHyVDoa4UiuRVK5A4o8XZDqY8PiuW+yPDlec/fE0kB&#10;3khUyJEQHIgMnttzklNQnMdkPTUTUZEx8PeSw9nSGib37kvXJj64Z0mAOsLikQ3czK0Q7crkyccJ&#10;lQpnNES6oTnOAy0J3mhNlKMlyRftxF4bsdcYqyD2AlEXG4yq6EhkKmIQ6qSArzmPVzOW0+Yh8DMP&#10;5XgQfEwD4GfpT0z6I8TJjfPZIsLBFnGO9sSlHVIcrJHqZIM0gUAvB6T7OiHb3wX54vFuRG2xggAM&#10;9kJZiDcqiMCqcF/URPqz7ApCU3wIMRqGjoRwdCZEEKIEYHoc+rMSoOT5f6ggDcPEn6aUJqjgebmO&#10;+39TA+ZbW7DMRG+poxPLXT1Y7u3H0qASc4ODmB1SYU6vx8LMLE6PT/DTTz/jt7//I37+0z8Tf6Jb&#10;lj/je4G/f/1feP9P/wb13ArC0vORWdOOgnYVsgm+DCIvtXlYQl/2/wn4GHmdIyjvVmFwZBTzMyPY&#10;mhvA/oqIQRwykT96YsAp43J3Atd7k3hJ6L0+nMPbo3kibw7vTxfw8XwR78/mOZzHb19v4GfG7979&#10;Hfga1qqcWjcaMXTcDxVjcK8LA8+Ihyct6N6sR+9WAwZ3mtHH8e7NOiKwDK3L5ehYr0brSjmjDG2r&#10;5VLNXhMLt7bVUgwfNEPJAmp4sx1RmUHw9HWXumXwUfxX4Av6L8H39fXX8AkIhK+46cM/EG5+gTB3&#10;dsUDcwvusEYI93TFYHUeRltyCL4MYu+mOfdv4BN98eWgpzqZJ6YGLI4PYrCrHpEhcii8XQkrb6JR&#10;jkxmSIWhoahk1lIZFY7SsGAUhTDDClUw+/BHXqAXsgM9UZkahYnBViyODWJeP4CVMaKgpxn16Yno&#10;LMxEX20B+hqL0NdcjKYyYrggGY0V2eisL2YhU4CKghT0tFaygOxFq3YQtX09KKttREF2IVIUYYjl&#10;wZ/g7o5ErqPEuBRk5leipq4FzfXN6GrrQDezlB7irL+rnYUuwTTUx+i5qXEZbId6sBkDfQ3o6yPi&#10;B9rQ3Uf4DPcyA1dzWYnUwW5UxoYjxsYckRZGiOWB2FmUB313B0YHCCRCrbmlGnVc3pq6AtQ1FKGa&#10;y91QX4KuzloMDbSiv6cByn4W+vwtZW899OpOTBn6MUZgGTSEnKYfEwOEZXIS0p1kSLNxQYKVI7oL&#10;iqDsaENjXSU0/UQX59H0tkHd3UqA8fcZWr7WD3ZKiNQPdHI+omygA8NcX6Ojg9CNDMLA9SZQuaLT&#10;QttYh0w/H8Q628Hf5hFKc2JgmOjHkKEXg2N96FJyX+YyKvsboB5qhErJcYJ4sE9JhA+iu1PUQvFA&#10;G1RjgDE0pOVv6TCin8Qos75x/SjayoqlfhEzHRyQ6uCIaBcX9LU1YNTQh4LiCK6bCK4TnnAG4qFS&#10;p2BEx/3OkAndWDrGJjMwNZOD6blsQisdhrFkjIu7aCezGBkwGFIwO5OFi9MWPD9owLQqArODoVjh&#10;cFMbjVVNJA42K3F9NYIXr6dxejWJ0+c6XF7qCItRnJxqJPA9fTqE7c1B7GwrsbnRgyc7Azg90+Pw&#10;eATPDtU4Pjfgxas5HBwLvKj533rR3lGNjvYq7lNM7Npr0UvA97bVo6e5Fl2NNegi/Hs6iGHRbNvW&#10;iL6uZm5zcW3fAJMaJZE7hNHhAaiG+qFlMjExO40Rgw5hEeEswBwh9/RGCI/ZuPBIJLPgSQqPRnww&#10;972AYMQFhSEzJhGZ8UlIiIhGpCIE3jJ3OBLV9lZWcLZzRG5GHpOBfgl8USwg442sEGNiCd+Hj5AZ&#10;GoylMT0axZ3RxcRoThYaGG1F+Wgh7FqIvGZGI8dbSwvRUlrAKEQDAdhYxP25tBQ1JeUoKSxBWUkV&#10;EwQNkb6EpYVlrC4tY3FlAUtby5hencPkAtG3OI+llVXs7OzhgMg7JPZOD57j7PAFzo6eE+zXeHX9&#10;Aa9e/YCXl9/j6vpHbrPvcSnAd/4ar04JPSLuBRH38vQdLgm8y/P3uOT4+eEradrVOXF38RGvX3zC&#10;m5cf8JZwfPvqt3hz/TPectrvXr7DT+s7aHX0Qf9DGfbcMvDOuxKvXCpw5VyJS5dKoo9DN4Z7NY49&#10;q7CjqMVMeDX6AnPR7peCjrBU1IQnIyUgDAofP/gQAx6OPEdbyxBu7IYsS18seBXiZ5dm/N6uAT/a&#10;1eF7UYPoUI0XTlU4k1XjwLsWx8EtuM5U47J1HieqFZyPbeN8/hm2xtawu7iLo60T7G8e4WT7FBc7&#10;Fzh7+hJHu69w/Ow1znde4unUBqZblRirbIWusA69cTmo8opEDoEQb+aPaOIh0iwcIY9CEPIwGOFm&#10;EQixZJlh6gn7+1Yw/e4ujG7dwqPb9/4L8H2Nr+C7uWbvIXEnQCaQJyAn0Pe1GVZ0pmxiYiHNIz4r&#10;bsiQ+ty7byY134qmXamWkEMTcVOGsSXhZ8HvvbkRRFy3Z2xkKd2w8bVLFtEHn7mp6MLFFuZGjjB9&#10;YA+T+xx/ZAeTB/wPxtawJvosLGxgLkBmxs8aPYCN+UPYP/o1/C1uoTzYGU0hMrQGuKBVLkOjpwca&#10;vfzRpIhAfVIyqrPTUZqWjJx40Xl6Mo+pBCRHxKAgLRdpsWmIUETB390fHky6xU0bD7+5A3OuFzv+&#10;Tw9za0LMCYnuTigJ9kZ9tB8aYrwIKm80J/qhKcEfDfGBaEgMQ21MOMrDQlEeEYnS0AgCLRxBTqGQ&#10;GftBZqSAj2UM5Bbx8DGPg6dpJNw4zZ3o87YMQKC9B4KdnKVHmEbY2CHOluizY9jbItGR4WqLBA97&#10;JBB+qQJ/3jzXyp2R7eeGnAAZcgPcka/wYDnszfJYjrIwP1SF+KIuWI7GUK6LqCC0xIainQDsSYlB&#10;X0YcBrKToMpLxXBBJuFXAH1lOaZqqjHfUI/5xkYst7VhkeXoMsvfFeUAFhkLqiHMMpb1Buytr+P9&#10;5RX+8qd/wh+Ivh/+8Cd8L7pl+dd/xwcCcHByHqEEX1Ztxw34WlUEnwYpfwe+7HbRnPt/D76/XsPX&#10;PYrKPg00kxNYX53A7sowjjeHcLqtxvneGE6ejWGf8LvY0ePN0QyuD+bwmth7R+h9f7mG3755jB+v&#10;1/Hx+RJjAT+9XsNvXq//Yw1f73a7k/JZN/QXwzBcqBhDMJwroTvpx/jFICZfDGH6kqC5GID2mIXz&#10;YRf0Z/3QnfXyNcfPWQifdnO8g9O6MP6il9M6+boFI086EJcbCg9fNwQEEW2KG+wJ9MkDggg+ZgL/&#10;d+ALFJ+5ad71IfJEs7Do2kXGwsLS1R2PLHggGRkhkAV9T3kWRluJvnZuXOkavn8En749B/01qdD3&#10;VUvg0xBC8VEKhPp5St2UZDOKmLEUhYehgPDLC/BDpg/f8yJWGOIxalmeXsxEPFEUE4aR7kapFml8&#10;tBuzxIVO1cwCJBUt5RloLc9BWWY8aphlNFXkoqk8Fw1l2WjgeB2HxbmJ6O+oka6j0k31QzOmhJ4F&#10;l2ZQhYq0LKT5yPmbHiiICEFvXTUmRrQY02mgHR5kdqyFQafGiIaf0Q9hhADSjPQRF4SQYQBDw4TR&#10;SAfU+h4M6fvRT5D2871BzqshTEd1SmiHupCfyJOnnTlCLU0QYmOBukzCpI/bTtmP7jbRvFaB2ppi&#10;VBHStXWFqCT4Kqvy0dhUhv7+Zmg0xNpoL8b0XAeMybEBDvma62SMy2HgMo0PdaM5OwPp4kkXts7S&#10;47FasnOg428ME21KvQrD4xqoDMMYGBnAgJbLq+nDAMGo5OeHRjjfKDGh5jhRO6wehFrDUPVBreR+&#10;N0DEqpQYbmxCqtwPoXbiCQcmKM1MgN4whH5+x6B+EP2qLvT3NmOwuwFDPfUEbS2GCUi9RoNJ3Rim&#10;9GNcXgJPrcWIdgQaNde1luvZYIBeN4JJvRr9teVIcXVEhr2d9Mi4aJmMACL4xvtQURePxuZIAjse&#10;A0OJGNJy/xPYm8iGYSqHCMrHzEIhZpeKML2Yh6m5XMzMF2JuvhjznD5NDC4t5uPsuBlnz7hfEHuz&#10;g2FYHY7Gti4WG7oYPFsvw/nZEI6eG3D8cgJnLwxEhR4vX45I1+/tH6uw+6wPTx53YftxL5aXO7G6&#10;0odnu3ocHI5j70iHp4cqHL8YkWr6NrdmuL8oue/0cD8a5P/lPsR9aYzbYmJMg3HuY/oRFUaJ6jG9&#10;aNIc5fbVcPuq/7oP6sU4p01P6DA5Ke5uZUxNSDV8oWFhcHZ2hp+3D3zdvRDo6YPogBBkxyWjOCUT&#10;aaFR0jVHefEpKEhKR3wQESj6pxS1+C4yOBF9oiPknLQcDLf0MuuPQIKZo9SfY6SRGfwePUJ6cCAW&#10;iczO+hr01lajq6wIbcX5aCfqmgqJuoIcNBRkE3c5PCYLUc9hTX4m6vIyUZmTwcQgC6WFhSgtq0BF&#10;DfcLrQ6zq+uYW1vH8tYmljbXsLSxjtmVRUwvzHObLWJxcY3rdw/7uwTf03OcPnvBk/FLXBy8wMsz&#10;go9Ie/PqR7x+9RNeXRJ8Lz/j6oIIPHuLN2ev8ZrDq1MGh9eiNo/gE3FF/L0h6F5z3uuz98Qex68+&#10;4uqKnyf4rq5/y+/+jJ8u3+PHzadodvFFzyMZtp2TcOVVgmsPos+jCq9FEHuvXMvxQlaGZ95lmFEU&#10;oz0kBwXBicgICEeqfxBifETH865w5zp2c3CGi40TPO1l8LJ0hY+FC+qcY3HmVod3bi147dKId66N&#10;eGVfjWs7frdTNa5ca6QOnk9cK/HUtxInmX04KVXjefcsXk/s4PX6CV5sn+HimehQ+QVO985x9ITw&#10;e3qBl+LpGhuHWFZNY6JpCPqqPgKjAmmuiQgzDUWQUSj8jEMQYBlJ8MTA1yQKfmYcmkXB2yoEzpae&#10;ePTABN/d/Qbf3v4VEXbnP4FPuuGCYJNu2hBQu2cqge7hQwJP1O59wZ6An4CZCDEuauUE1r6CUTTf&#10;ir73pFo+8R38LjF+0xefAJuVdFeumE806d7U8InvEoi0uHn8GkMMjTj/A9GULN4jFKVuXvjdFvwO&#10;c/622T0jmN55eHO38cMHsLjzHfyN76JS7oJmHye0EkTd/l7ojYjAcGYeJmtbMNbFc2FXL0aYvKq7&#10;B9FYUoeEoDj42PnA34nlpp0fPG3lcLPwgJu5C2wJX9vbDyA3t0S4eFwlz2nJxF6yzA4FCi9UxwSh&#10;LjYA9XEBaIjjeFwoagT0mJAVBUUjxz8aqZ6RiLQPhJ+5L2RmgXAm7NxMI4jHeMhMiD2zJI7Hcloo&#10;XPm+jPN5WbnBl/uYuPEt3NoZ0Uz+46wcEG9jjzguRwzRF+nKY9vNFnGMBC5PkocDUryckertzDLR&#10;BelyV2TQEhl+MmT5EoHeLiji++V+7qgK8kFtKLEaEYhWAT+Wb12p0ehjOTyQlQQlUazOy4G+qBCT&#10;ZaWYrhB9/9VjsakBy51tWO3vxFJfJxZ7eN7s78PGsIoJ9xAeE1/Xx8f4pz/8Hn/685/x27/8Bb/9&#10;V/HUjX9Gj34SIWkEX30X8gi+rDYV0gm+ZIIv9f8AfPk9YyjoHWcYUEHwaaen8PjxDBMmHa4P9bg8&#10;ZKJ+NIWzgykcPx3Dy71JCXmvjxfx6ngeb07n8cP1Bv74aRc/v9/Gj6838OMrAvDdJsfX/hF8k5ej&#10;ThPPeeIm9KZeqok7nsAJvKmXKsy91mLqcojoU3IaX7/SYoIAFNPmXnO+axUmL5WMQUKxG2PE3szr&#10;IagPm6Hab8DcuRo5NcmQUer+AnnBN+Dz5rgvT+wB/xvwieZcT3//fwCf9DxdOYf+zBoCCT6ZBx5Z&#10;2cCUJ365vSU6Soi71nyMdgjwiWv4RD98N+ATnTAbOnIxWEcEdnFDC2ipOpHMHSPE1wPJ4SFIDPRD&#10;aoAvUny8kODqgiQ3Fx4EDHcRrkgVT6lw80GKmxfyiEJVewMLuwGMTRI6MywoZ/qgn+zG+CTxQ1T1&#10;tzdBO9CD+XEdpsW1QKNDmGBhauB7HW01UA7wYDX0YGaqE1NTA5id0mPWMMZCqxIFISHI9fNGVWwI&#10;Zvta8HhWNDXpMUIUaVgwK5VdGBTdf4z2Y0DdJdVgtYum4/5GtHWKWplK9Hc1QD/KbTNjgJYF87B2&#10;GLoRDQzckccG+lGalEAgWSHIyhzBPOAacrl+mpsJ0XaouNwDvZ0ETDt6ejitvwV9vS0YErVsxKJ2&#10;uAdjxNiEbpD/jfvCuArTRMM0YTkxTohy/eqJzXEuazML3BR38SQNZ4SYWRKW3B4CcCPcT1hYD49q&#10;MTA8hB4isF9F9A0PQKkmXAXsOI9WRxRqVRhSq6DScJyh0XA6p42quU7Vw1C1tCOReAjmCUU8y7Qy&#10;IUmarhf/d3QEys5OdFVVcR8pQmdpProqGJV56CTA20qz0VKSieZiRkkWWjmtmUDvaSrH+HAXpsUN&#10;GXqeTJurkSJjJmxphRTxrFNPT/S0N2NyTg3teAP3A+5XS1VYWq+VYvVxAzaftuLJfieeHjGOO7F7&#10;0ol9JkWHTJKOzvtwcMLhaS8OOf3osJU46MEFj5sZVSTmleFYUkZgTR2BFU0EDh9X4oJJ2bMTDfbP&#10;9Tgh+C5e6HB2PozT5yP8Tg2e7ndja7sNW1t9WFrqJiIHsLM9jt29KTw7GsPeqQYnPMYvrqbx9NkC&#10;pmYIXF0/tPyPGi0TBt0wxsdGuA1HuW9qCcBhruchJgnEHV9LQxF6fo7viaHBMIIxMf+EntgTNz5M&#10;YNSgR2x8HGRubnB3doGnsyuCPORIjYhFZXYBWosq0ZhTjNL4NORGJSDOPxh+jm7wEv3w2TtJQw+i&#10;2t3ZDXkZedC0DaBIdGZuygLA3AGxptZQmJgiVREgNen3M0FprylHZ1XpTVSXcTuWoIPT2gn1ttoy&#10;dDcThc21nLdBqk1WdrVigCd35RATBmbz2ulZjC2vYurxY0xtrmNmawPzj9exurGB1fUNLK9scH2u&#10;YWVpE3tPjqQuRi4ORI2deHYsgSZAd8FxgbuX3+PN1W/w+uVPeEv0vX3+CVfier7DS7w5vsb10RU/&#10;d4XrE3GN3ytpeMVpb87fSOMvOd8r0dHx8zc4PX2N45P3OD79gHNC8dNzxsYOWtz80P3IDSt20Thw&#10;zsShUw7OXAtwKSvBK7cyKV54lOOJvAQDnsk8/nj+dfGEC89njm72cHKyhYut6B7EGl4WTJRYCMtt&#10;CEAL4s/SCREWcmjc8rHt34Rd7wac+jTh3KMeF67VuHQh+BwrcWlbhpd25Th1KMKeayHWPQswG1SC&#10;8UQm1U3cL5ef4WL3FAdPj7h/E38H57gmAN/unuPF6gEm2kZQE1+KeLd4KCyiibskeJunwcssA/7m&#10;KQgxT4TiUSwC7zOM4uF9Pxw+JgTfQzc8+vY+YfQNsfcNkXf3P4FPunP2S3cqAnz3xU0WBJZA3Vfw&#10;Cag9IsBEzZxojhXTTblvCbDdNAkL8N0AUeDs640aX8FnbmIt1d4J3In5/go+cY2gwN6XZl0BPmMT&#10;C9w3NcFtYyLUyAj3jcT3PILpfSM4cH4HLos9l9np1n3Y3zaBzS3C7Bd3EHL3EcpdndHqJUN/iB8m&#10;CjIx21yPse4uJuc8pw+OQtU1jOaKVqREpcPd2ge291xg8Y09v8MZ1t86w/6uDI4PeCya8vgysUUA&#10;z5Fxzk5IcrFDiosVkpwtOW6DdB8Zy54AlEYEoTxcgdIQBQoCFciSB7E8DESMQxDCbEOI0EB4PfCH&#10;p3EQ95cwYjISrubRcDGJgSvB52ZK+HF7yiyZ9Fn4w9HEDc6mPJ6ZsInus1JkAchgwpLIfS7G3BZR&#10;3AfDuS8G21sjyNEKoY7EqJMVIl1sEc19NdbdEfEeTojz5HmX4zGcFu1KEDrbsEy2RT7RV0r0VRCs&#10;lSHi+j9f1EcGoplY7UiORHdKLPpSE6BMT4E2OwP6vGyMFeRiurwE09XlmG2s5jqtxXxHE1Y6W7De&#10;2Y7H/b3YVA5gjeXlMsuoo51t/PzTb/Cnf/kLfkf0ffrDn9ChNRB8echu7JbAl9l6Az5RwyfAl9VO&#10;8LUJ8InxL+ATT9P4e/B1GyTsFfZNoqhvDFX9I9DMTGN9Yxr72wTf2QSxp8fhrhYHz3je3xtjEjXO&#10;4HB3Ai/3ZxjTPL9M8zw0h7fnC3j/fBGfrlbwmzfr+Hi5hHeX838D3+h+r9PY6QBmXhBvF4PQHxNu&#10;p0QLx6eeK6HZa8fwbgsMLJxmXvLkv98GzW4zplhoTV70wXDahYmLHmiPWqE5asHoWSd6t6vRvVqG&#10;iYM+lHVmwtnPDnLxPN1AAb1A6QYMP4JPhG+AAj7/EOKuXQXE49e8/i6kvvx8b2r6PAhEOw9PGBF8&#10;xmZGcLQyZuaegJH2Aow0p2O0JRPapiyiLxOjDNEPn6jhU9WnY6A+E0t6wkzViqykCPh7MOPw80Go&#10;pwxR7jLEytyY9YgbDFyQwmGqzBVpHjKk8b0UmeiTzwMFUWFQdxB8mh6pWXOgrxHdXVVQDjZBJZo4&#10;CSStuofg6sco0TOi6WXh2Q/1cDeGh1nIKNug4tCg7cbqjBKLE0NYmhrBMgvbruICZlG+UrcwZdEh&#10;mBpow9rcKGYnh7HA4TSHBhbS4+NDLGwJK52o3RuAWtMFpaoDQ8p2KPtaMaISvy9gNCjVjmkIKYO4&#10;a5FwMgz0oTo9TbqeQmFmDIWVBRpzs9BdW43GylIM9rajv4fwGxQ1Y21QD4kmPP6ORkQv9AwD/5cA&#10;nwhxY4OIGQOBOcZ9SN+DibF+vh5AV3kBUjxcpbvPwvk7pUkxGBO1koSvTlxbKMBG7A0O9mJQ2Yv+&#10;wR70MXqVPRhU9xN+Axgk8AY1GvSzcO7jfL2D3XxN/BrUmCA0hrt7kcTkIcLWDWFWdiiKisaMVs1l&#10;ZGiG0cKMLjs4GMWhISgJC+QJzQ+Foh8jOU8irpaIcjDjNrdBXrAXipnhVqREEX/cd7htxX+YHlNB&#10;2VaPZG9PxPL7kwmSeFdXDDRWYW1Ri7U1FeHewG2dj5WVGuwf9ODZfh+BNYTj51pibBhHL9Q4vSS2&#10;rsUNFIxrNZ5fqfGCr8XwnMffFd8/P2zHjDoe073BWO4PxmPib0MTg7OtarzifEfPib5TNfZP+b3E&#10;3+HJCI4vDHh2NorN3UGsbQ1i/YmK6BzE0tow0anH410dnhyMcB5ikYnd8Qs9js+nsbYuwNZN6PUz&#10;GVBJtZkG/Sj3rxEmM0xSuD8axjTQMbSjAtvctuNM+picGMZHpPFRbgPxnkgqdKLbFtGP3dgo0lKS&#10;IOexFC73Q6SPHIlM1IrjklCdkoWSqCSk+4UhNyQWzbmlaMwvQUZYDGIDQqBw94a7nRM8HV0JRRkK&#10;Mwtg6NWgPCoNSXZeyHTwRpq9B5MHa6TyO9dmJjHJZTEwMZjkck5ymacI0KkJxqQeY+I/EKvjHJ+e&#10;m8LC0hzm56exsLyAadElyyKRt/YE0xu70l13E+tbmNva5jTRlLuARQ7nljhcWcXS8pqEvt2dA1wc&#10;iRszXhF5Hwi6j9KTEl4zXl18vAHf9W/w9vXPeMvhNaH2isB7e3pNGL7C1cklXh694HTx+Xd4ffYG&#10;rxhvxDNtpdcE5PMPuHrB7+PwzQm/7+K3uCIiP735jI+Pd9HmJEfvXUfM2YRgyy0BW04x2HGMx55L&#10;Go7ciD+PQiKtFE8DK6D0SmWi4oUgBw+42FnDycYM7jam8Lc1Y5LEhM/SAgFMxrzNbOBu7gQ3axnx&#10;54tcxyjM+lTi0LmWyGvAuXstjmRluHApxjvbYny2LMcbizKc2RRjx6kAK16FmI2sxnLlIJ4Z1nC2&#10;fYLjnTOcPD0naPnfD99hf+EEqjot8iJKEGQXBblZMHwJBh+zaGIvDp4WifAwS4SPaQICTBjGCQg0&#10;ToS/WRx8TaLhaRoE29sOMPrVQxh9dwdGt+/gwe27jJtmXdE1y10p7uIOh+IxaXfvPJSusXsorteT&#10;4EZsMcS4uElDNMuaMozu33SpIq7PE/OKMOJrE742Isj+Ns2U84gnbphL84rv+ApJEdINHVINHr+L&#10;4wKHosn4gbkZwfcID435eSPGXWNYEYrBzl5IV4QjxMYBHvcewIVgtfn2ARxuGcP+1w+R6RcCfT2T&#10;y/Y2jHd1YLyf5UrPELqb+lCSXc5jLAr2xq4wu2UH81uOsLntDqtfu8D6GzfYfSeDw10PeJjKuP1d&#10;4GdtBYWdJSIIqnB7c8Q6WyHW1R4JLONiZR6IdfPmeS4Y0S5+CLOXE2hy+Fv6ENre3Ca+8DBmGU7k&#10;uTwMhKd5FDwtE+FqGgdno2i4mcXCwzIWbuaRcDYPhZN5IBzMvWFnJoOtpStsLey5fR2RyGO42DUQ&#10;5Y5+KLD2QCr3uQgzB4LfgYkHkw9bK/g72EDhZM9144AgJwconO3hx33X08KUYcZ5+B8crVkm2yPT&#10;2wmZnnbI9nFAUaArShRuKOe5vDoiAI2xIWiJC0dbfCS6EmMIv3gMZiZBmSUe/0YXlBZgvKoMUzU1&#10;mGlowEJLE5bamrFK+C13cNjfgU2Wnes8vx2ureD3nz/j3//5X/Djb36H9sERhGcWI7OxB7ntw9I1&#10;eDmto8htvom8llGCbwQZrVpktBB8bXrkdYxxPtHBModdYyjoJvZEDV+PAYVdI6jqHYByXIOxBQ1W&#10;tzR4/HQQm0+YyO/2Yn2rGzs7PLaeDmFvm+XJ/iQOnuiww/Jnb4vlwC4ReDiFq7M5XF/MMeFckuIf&#10;wDd52us0RdzNvFBiZL8Dw0+bMXrQ+deYEM23hywUjrpgOOzAyNMGqDaroXvWhLGjdmj3mviZegw+&#10;qUHdVCYqDSnoWS9H11IZ+pdqUNyRClmwA+SUt9zfj8hT/AP2xLV8Ann/McQzd/8+xOPZRB98olsW&#10;gUFHDy8YW9vAyNwYlpb3UZwVCdGxsrYpDboWgb1sCX0CfKLzZQPRN1SXit7qFKzoOzGlbkV+Gk80&#10;LvZQeLhDwSwqxMkR4Y5OiBEP6ndxQ7aXN4oCAlASHCRdz1cQzMzE3xt5kcEYbhM3KrSgsTwHzdUF&#10;UnNtZ0MplB116OuslWJIQLC9Cp1tlehoqUBTbRHqq/LQ3lzO6dXQ8vPLehUW9EMESh8WtARSca7U&#10;hJzKA7AwPBgjvS2YndZAOdAsNZdOEFQzkyzQ53WYm1KzcONnicDZqWGOKwlCNaaJx3HuNCOjSqi1&#10;hObIgFQ7aBhRYkKrlK7Tq8xKQ6SjLSKszBBkYYKq5DiMdDWjv7UWbY1ieWvQ3dGIdnFXZnczRohV&#10;nbg+b7SPy8HvImD1IzfjoqZzXD9IyBF+XL6JMSKJyzLP8d7qQqkfwwKiOt3DDSXxERgnMIZFkzBB&#10;NzHKLFXDfY+YUKn6MDTcDyWnDxCYA1wnPaI5ltM0zLJGRLO2qBkU/2tsCCr+d90kM6KBfmSHRCOW&#10;BVqojS1yI8IwPTJMmCoJvkHp+rvsAD9mrP4o535YHuqFUka+vwxZns7Mcu2Q6GSNHLk7kR2KytRY&#10;NBZnQd3LfZz/d3xsGAM8+JN9/RBtw32DJ85IGyv087/trumwvjhA+NZCo8zF8nwVD8gu7O33Y++Y&#10;B+IJYXahI/b0xJ4eL650eHml4XBYQt+Lay3Or0Zx9nIEL1+OMoPrwuRQPCY7g7DcE4gnBN+2NgFn&#10;m1XEgwoXRN/JSy3nH8PZ+RhOz8ZwdGYgKsfw9HicwNMRfqNYe6LlCUONjR0tNnbVfI8Z4sUIDgnP&#10;i1cGXL6axu6zEcxMM/kxiG3JBGKUOBrVEX8CfjfgEzfI6Ai78WniaYqg43BqblwKMW6YHJXeF8OJ&#10;2TFMzYxjzDCCkvxsZCcloDI7GyVJyShPSEJVfApqE9PQkJKN3KAoJhweSA+MQEt+Gaoy8pEXn4rS&#10;zDxkJaTC19UH7g4ylOaUYlLJzDcpH+myEOR7hKHAI5TbwVVqmlyZnsT0tAETYrn4++NcRj0BOCrF&#10;KEaZEIgbSUZFNyxz0xhfmMX0yiIWHz/G3MYOobePhZ1zLO2+4PAMs5vPsPD4CZY3N7j+1rHyeA0L&#10;RN/a1ibWNh4T9Ovcvvs4OxYP/H/J7PvqJg4v8eL4Gi/O3uHq5We8efUTwfcT4fcDXj9/j3cXb/D2&#10;7AqXh/zcwQXO9s85/yUz+Ne4OhXxpalXXMd3+h4vOX5BHL46eYeP+9/j0/nv8e7dH/D580/4uL2L&#10;Tkcf9N6xx4ytAhsecXjsGoktFxHx2HFNw1O3TGy5ZmA7oAhqr2Sks9CNs2ehzkQl3YdJa6AoEP1R&#10;FxmICoU3cr09kMwkOtSJOLByh5e9D6Lt/TEuK5C6e/nRvhnXbrU49ijFsXMerhwK8NqpHEeO5dgg&#10;Ah9HNeO8Zgwfxvbx/Q7xStyJGtDnB69x9vgFVjSr6CzqR6K8CHLzeLg9CCcwY+FrGS8N/xYxxF8s&#10;5KZ8z4TIIybEuLcpQWgRARdTP6LGFo++IZy+u4uHt+4Qef8RfHe/gO8uwcfxu/dw795DPLgvbrgw&#10;la7DE92sSLV1X2rwBPiMCTRReyeQdoPBv+FODMXrr+C7mS6mMTjvV+yJ5l+BRDEufQe/00TgT8DQ&#10;zAJ3HhnDyET8njlM7pjC4pYJItz90ZRTgGImqlEsg+SmJnB+8AhWt4xgfc8GdcVNmB1fgF49guE+&#10;lhH1bciOy4WntS9Mfm2J+/+XMUy/tYH9fQ9+xhVWhJ79bW843fXmUAane+7ws5Ij1kOBUEcP+Fs5&#10;Ithe3EThgRiPAIQ7+yPMQUFwBcDbyA8+xiHwMgqD610FXO8Hwf1RBDxNiHOxrcwT4PIoCq5GMfC2&#10;SoaLcdyXWj1RwxcOJ+MgOBj7wc7YB7YmHrAxcYW1qSuMiL0H/P/WXJd+xrZIIvLyuZ+VOMiRQ1iG&#10;mjhB9tCO+54zvB2cGPbwsLWBi4U57IweweLeXVjevctxIyYkVvBzdiRg7RDpZIMEmQOS3EUNJdHn&#10;74g8RlGAG8qCvVETHoh6ltcNUSFoigtDW5K4wzcG3enEX2Y8lLmp0BTkQFdSAkNpBXQVFTDUVGGq&#10;sRazrfVY6W7FxmA3NtVMptVqnG1s4Z8+/xa//fQ7NLYpEZpaSPD1IbtTjdwuHXJadCho0qGIkU/0&#10;ZbeNIp3gS5fGDcTeOPK7xjm8gV9+p+hsmfN2EIitQ6jo7IJ2jufZVR1meP5eJPg29vqxc6zE42c9&#10;eHqgxLN9Jv3PNDg+nmTyOYLlxR6srfbjCecXN+6dnU7j4nxWihcX87j8e/DNX6qc5i6HJdhp90QH&#10;zLV4/HkSO7+ZxdhJrxTq3VZo9tqgelIP7U4DRom9kT3CcL8FeqJPtVOP9qUiFAxFI6s3BHmDUajU&#10;pqB9sgSlXRnwDHWCb6gPgef//z/4GBL4GOK1k6c3xNM2jM1NYGl+D7nJQdC05mOkSTTjZmKkJUdC&#10;30hTJvTiOj5OU9amoL8mDauGLgKrHaVZPKFwZwny8kCwmytCuBNFOjsjSSZDHgv36ohINCXEozEx&#10;HnXxsSiPCkN+aACKueOo2+qwaFARUL2YGVNiiugRzZrqPuKorxUTQ12YI7JmibgZTR/mRwf5ehDT&#10;6h5O678BHqeJ+dQ9TehqKIehvw3KmjKp36JMnoBLokIxQmzNEXNadSf0o72EEecfJrT5+ma8A73i&#10;ujSCUMPx0ZFewqkbfX1tGBBNsBqBpQHpZocxnQpToyoYlH2ozc5ApDhgrC0JPlMUx4RjaqgbC4Ti&#10;NBFqEJ/RDEi1fKrBDij7W6FStvF3u/g7nRiWahPb+PtMDAhBMX1osFVqqlZxOKrpxjRh1ldbisJQ&#10;Baoiw5Hr74OCqGBMjvZAT2SMj6mkGzCGld38fB80oqlXye/hcqi/LLeS0Owb6OLvCWQOEYsMA4PI&#10;HRW1nONqjKkGURKTiHiewMIIvqzQYExpOA//6ziB21tTjuLwIFRFBKIm0he1kaIHeQ8U+3miiIVf&#10;hpsDYm3NEWNvhawAbxTGhKImLxXaAW5HbteJ8WGoetqYhSsQY0sgOrgiztEB/QT8/uYYtphhrS/3&#10;YnO1A0d7fTg+GMD+oRJH56OE3jiOXxg4NBB2ejwn7C6IrucvVXhxKWr5RnB2SRC+GMXzFwTZU27n&#10;nhjomv0x2+aLzYEwbGnicMIk6t21EtdvR3D5zsDPEm3Px/DiVIejg2HsMfYPRvH48RDWN5VY31Bi&#10;hSeB9Q2eMDYHsLPL5TkZJg6VOHuhxeX1NE5OJrC8xPU0IZpzh4hpNbRaDTQjTBaY0WqJPY1uGGME&#10;1czSDKYWpom6CUzOEVkLM5icn8LE3ATGibzx2XFMz09iltOmiKy6yjK01lajt7ERJckpKEtMRk1K&#10;OupSM1EalYAYVy+E2rkgLyxOAl9ZchZKU3JQV1CJ2oIqpEamINQnDFWFtVjULqC7sAm1UdloicpF&#10;RUACEhy8kSwPwuLEBObnZzHD355bnOJQdPrMEMvBGJ8Vy8jlXpjDpKjVI/YW1textLmDeeJuZuMQ&#10;89vnWCdMtoir5adnmF7dxhJP7NL1e8uLmF9ZxgoBuLLOIPh2Cb6Tg3OcPLvA+f5zxgsJfC9PXuGl&#10;uB7vC/hei1q+6x/x7qWoAXyN1ycvcXX8Apeiho9xJW7iIPZenb/Fm+cfv8Qnxme84vjL529xzWV6&#10;u/sBbw9/xBW/7+OHH/HpyTN0OcnRd9cBs3ZBeOwZjy23aDx2icKGcww2nRKw5ZzM1ylY9mCSaxeM&#10;KrcADOYWYLq2ChutddhmwrrVUo7lKp4neR7sSYpAU2wkMnx8JRB42zABtpJB7ZyOV671+GBVgxc2&#10;ZTh0L8Uzn2I89i7AUlAlVjL6cNK5hI+zJ/hp+y0+c1lfPX2LF7uvsb9xgUnVEipS6xHuFC3dvelL&#10;7HmZxENulszfSYOvRQp8TBMJun8MOREhN4mRwsckGl6mUfA0D4ajkTfMvrPBo18/xMNv7xB9t/9r&#10;8N29L0Hvzh0xLuKm6xRx1+3XO3jFuLgmT0LZQ6JMXKt378s1e6IWkLgToPt77N1M+7vpRN3Xz4i4&#10;Qd4NAKWaPzH+QFyzxyD07tx/xHEzmIqawzsmMP3OCHJbV5QmpKA6ORU5IUGIdHWB3NoW5t88gCux&#10;NNAyDGWXGtUl1YgMCiembAg8C5h/awuLO3awvm8Pm/vOsL5NXN12g/UtN9h+5wbHu+6wv+MMl4du&#10;kD2SEZLeCLYJ4HbwgT8jyNofIXYCd77wecSy+FEoIxKe9yLh9ZDoNk7g+ue2ME2C7IGAeDKhHkOM&#10;xsDTNBleFglwt4hiRMDJVAGru554+GtH3PuFFe7+kv/1Fya49QsjfPeLB/jV7Qf45oF4PJ0x7Lje&#10;PPj/vbnu5ffNITeygeM9C1jeM4fVIyuY3rsPM4bx7Tt49C23r3iKyq++g9Gt27AxNoHMzgG+Lm4s&#10;s90Q4eKESBeev2X2iPewRqKHFdK97JDj7YgCX67XQE+UB/mgItQX1ZEBaIgNRmtiMOEXwmEIOlOi&#10;0JeeiKHsdAznZGMwLxeDxQVQVZRAV1uJmbYmLIjr+ljGrGq1WBubwhUTtg/Xn1Df3IfIjGLktSuR&#10;061FRrsWmS0jyBPoa9ZxOCI15aa3MkQNX7teQl6eQF6HHgUcFhJ6BW1a5DcRjA39qOnuw+Q6E9Kd&#10;BYyvqGFYoCM2upm085y+PYDHuyo8ZaK+/USN3X2WL+czPPfrsb2jwcZjzrM5iGd8fXoxwzLIgCdP&#10;NdjeHv3P4Jt9OYSp54NSrd7Tn+Zw8Icl6fX4WZ80TTT1juy1EIbdWLwewtzLAYyfsrAn+nQHrRIA&#10;K3TJKFLFolQdj/a5Qkzu96J7ohbe4a7wDvL8PwKf938IH3/OS+iJJl0vZvbOXj4w44YX4DM3vYuU&#10;KDnULbkYkZpxs6Q7dv8j+FT1aeirScWirh1zo52oLUlHgIczgkXP/O7MeJydWBC5IclNhmwfOarC&#10;eRJMiEMDoyYmGmXhISgMC0JhdCj66yowoepBb2s1WsTdt01lUBEIHYRbQwF/q7Eaw801UvTXlkHb&#10;1gB9VzP03VxfHGra6mHoJaB6mtHXWoPuxgoJXJqGahQGib4A/VFKhGm7m7A4o8X0hEpqzh0nLg1E&#10;iNSsaxA3cRByfD1J/IihaEYWXbMMDxOHxNQoC/JhAlOj7pdq+KZG+R3EU0N+DqKdHBBucVPDV5EY&#10;jdlhIpSAmiIODaJWUE3sC5ByuYZVRB5xpybsxFBF8ImhhtgbHe3jbwloEoGDoilYdEnTz6xUA2VT&#10;LXKDFSgOUqCCYG7KTsb6nAaLSyOYmdVijOgbIX7Fco+oCT1lBzRKYpbQ0/D3lfy+QQJa9Pcm3bnL&#10;dTw62ALtcBvf75BqPKc1SlTGJyHewQ3h1jZS31STwwS4QYMp7SC3RRXqEiOk2/jbExRojvVGeSAz&#10;QD8vVPjLkefhggRbS4SaGyPS0QbxcnfkJUZCRbxPjg1J/bBpic6c0FDE2bsg1dENsY6OaC3KwNOV&#10;UWyuKDEz0URQl2F9pRH7z/rwbG8AT/fFTRZ6HF4YJPSdEHVnzzU8SFU4uxjC+fNhnBNfJy+INuLw&#10;/GIE+9sd0HZEYrjGG4ZaTyx1BmBlIBz7i/lEQA9eXg3hpWgWfj6K1/zud0TfyxMt9nf7cbg7hGc8&#10;6HfWB7BFgD5e7sNTgm9nvR8HO4O4IPguTgZxcjzI3x4jMGcIQi0mJpXQMXkZ1WswahglpHUYmRyB&#10;dlIL3ZRBAtPk3Az0U+PQT47DMD3JmJBe6ybHMDphgI7ImyT8FgjDBc7fRFi01lTDMDiIgvgEZIWF&#10;oyY9C42ZuSgIi2JmLmNyxcQqPBZ1mYXIDk8gDArQW9uJyqwK5CcWIjUiEw0lrVjRr2OoqheNsUVo&#10;DM9FZWAK0lyDCb5wLI5NY3FhgdCclrApOlmWYm6Ky0zoieE8cbpE8C0tYHJxiYjbwNzaDhY2j7D0&#10;5DnW9t9g+/QzDq9/xrOLD1h7eoLVx3tE3hMsEXkiVja3eDLdwSZj7+mRdHfu+cFLvDy+lsD29sUH&#10;vH7xEdcvP+HV5Q8S9kS8EzdwXLwj3K7w5uwKrxmvzl/hFQF4yWni89dnb6Rr/27iI+MTrjkuwPeW&#10;rz8f/Yjvn/8R79//CT98/vkL+HxvwGcfjMdeCdh2iyHworFGWK07xuKxs0BgEhY4vc/OF0ORCXja&#10;14UTHkeXTARf8Ti77G/CQXMJFoqSMZoRjb6kKJQq/BBhZw+5pTUU5g4YkKXgSFaFS7sqPHerxo5v&#10;BTaiqvGkZABHmjU8f3KNy+OPBO97PD94jyO+XpnaxVD7OPITqqBwItoIvUDLKCJDAI7gE9fjERPe&#10;xIS3ydfh34VpApEnoBfJiOC0CIIvDDIzf9jdd4PJd8SZAN83/3vw3SPwbtAnOhr+AsCv/fN9uSHj&#10;Bn3GeHTvb7V6otZPQE08Ok3EV9h9xd5/CgFDCY2cT2CP3yVeS+MM8b64vk/UEpoYm+P+nQcw4Xea&#10;8jdMbpvC7JYxPKwckBcTj8pUgi8sBJEyN+mB/rZ83/GhI7JiCxDkGQ7zB5Y3SOR0i1s2sPrOEZZ3&#10;GHedYHHbiQB0gtUdNzjc94Qd4ed0T9yEI0egYyCB5gpPYzvEuPnzuCPwzIh6UwfEeYYi1J7lsrk3&#10;t5E/AiwCEWAeAo9HfgzOJ7rA4TYMtA9jhMLbwh9RXokIcokgRn0gs/SFvbEHzO86wuhba+LMHPd+&#10;bYK73xjjzq+NcPtXD3HrV/fxC26rX3C73LrH7fbACOZG/A8PjfDoFrcd4f6AIBRd4Xz769v49lff&#10;4LtffYtvf/EtP/sd7vCzD7htH3Abmj4yhZOdM7zcPOHnKkOgkzOCnB0RzqQ9yl38P2skyKyRyvEs&#10;T65XH2cUyEU3Lx7SXciV4Uz4o31RFy1HY4wfywSF9JSP7pQY9KTGoyMtCW2ZqejMy8JAUT5Gayow&#10;3d6Cxf5eLKtUWNMZsDU1z/P+YxQU1yAkOQdZLX3I7BpGaocGGaJJt4WgI/hyBPQ4LbVdg3RiULqO&#10;r43RStw1q1HQokEhMZ/fMIjsqh5klLYit7IBLf39GNSroOZ5eWSmDzNrSqxua7C0psLSqgora1ps&#10;botLdUaxsz+G7Wcc3xnF+pYGa19i48mINHx6MI79v+94eVICnwozL5WYOO/D1IW4nm+QsOuD7qiT&#10;4OuVpo2f9WDyohfz10osvh6ShlPPe2E4bsc0py9cKaXaPgmFx12Yf6HE9rtJaFe64B/rKYFPHvDf&#10;b9L9T/F34PP2Dyb4/GDh4ARjgsXU5C7iQtyhasqVmnAF+HStxF/LDfh0TeKZullSE29PVSpm1c2Y&#10;13WhtToPQd7MFLw9EOIhQ6iLM+LFdXoenshhplsRGsYdIwq1sdES+CoiwlEYGoS8iCB0V5dgjODr&#10;aq5ES0MJ2loqoNV0Q0e0qIg5AbremlL0EXuD9ZUEXz2RWC7d7SnQN9HfAT3BN0WMrcyysBQ1fqL2&#10;qqsVVTFREvoKI0Iw1FqL+SkNZqY1mCDq9ESdqMX7axBbYrqAoIYYU6m6oCG2tNoBCX4DRFKfqKEj&#10;3EQT6uSoCpNqJZoK8xDj7IAYQifBxR51zHKmld2Y1SmlmspJPfcHwxChyd+e1EjXDIprBbX8TY2W&#10;+B/lb+uYDBCefx/iRhFxJ6d4DNfSzASG25oJvhDk+wegJTUJqtpiHiw6PNmZwurmNMRNAy0t5aip&#10;EHcvxyE/PRK5KRHI5kGYlRSJ9LgwJDEzSxN9IMYqUJIUihrO11SRjs7mYoxpurCgVaI2OQVJBESU&#10;rR3SAnwxMcR9dUKLGS6PpqUGLZnx6M+Ow2AW4ZcoR0WQDNVBfqjj9iwj+nK5/WPsbBBmZ4UwnjxS&#10;IgIw0N3Adcv1Rfzoh/pREBmJBGIv1ckN8QRfR2k2jp9MSTV889OtXE812Fpvw8khQUfAHZyM4OBM&#10;j70TjvP14bkWx2dqHJ2ocHyqxMmZCiecdng2in2i7YzDvS2CuiUcA+Xu0JS7YqrRiyccX55kMnBx&#10;1IKjY9Ghchf2djqwu9aMA/7e0WYHthbrsTxVg+WJeiKoFhPDZZjRVmFpvJ7roIKFcC2ecd69zRZs&#10;rzURpEqicxJr62rox7hNR7m/MBnQGLTQjo9Cw+2uJv5HJnQYm5lkTBF2AndjRN44tGMGhp7z66Am&#10;EkfGdJicHsf8wrTUf11rQx0aKsqJcTUqMrOQERqOqrRMoi+Tx08UYjy8pM7FcyPiUBSbjuywJHRX&#10;tGFRs4CB+kE0FragKrsRg61a/venGKocQG1kEWqDc1ClyES2ZzTS/GL4X+ewOL+MGYL0Bnzj0nKI&#10;awnHxfV9xN704gKmlpnALi9iammZJ85dLKwfYmnrDCtPrwi+d9g6+R6HV7/D0dVvua0+Yo8Q2z04&#10;58n0UILfvLhpgyf59fWnBN8JwfeC4BO1da8k0ImausvTN1KT7otzYu3FJ1y++Iw3Vz/gjcDg2Sup&#10;SffN6Q343rwQN3jcQPHj9Q/4wPlu4kfGb/Ce0969+QE/vv4Zv3vxR/z2+s94K5p0P/2Ezzt7BJ8f&#10;+u85YY6F8JZ3Ep7I4gi+GIIvluAj/pxjCb44LLtHQeehwHxmBg56WnDOc8/b/k684/nnVU8TjhvL&#10;sFqcgdG0aHTzWKsKDuBx5Aw/UzOEESLK4GysEHlPvGpxHNWN6+oJ/DC+ix+fvMTlwWvu3x+xc/oB&#10;G1yP4xPbqK8e4rk4H/4OBJtVJLzNiTbzaAJSNN/GSc21vmaimZbjRJ2XcRQjhqj7W9xgT0AvjO+F&#10;EirB8DILgpuJD6zv2MP4GyLr1/cJvrsE33/dpPuAsLhB35dm3Tvi6RucJtXwfQXfzWPSpGZdURtH&#10;qEl34RJk9++JDpa/XPf3pXZP4O8r9MR79++KGsIvTcN/Bd4XNIrrAfmdX7tyMX5oBjOi7xFhY8p5&#10;TPm+0W1+/zcPYGdkgRQeH4VxsUgL9CP4XIgsF7ib2MPurj0cjNxhftsO5vesYfXAClb3bWF12wEW&#10;3zjC4jtnos8VNvfdiWFPTneH/V0PuDz0gpe5HKFuPH8GxCOa+0CCTwDyI2OQ4h/EY88Xvub2SPYN&#10;QZYiLb0LzAAA//RJREFUBgneocgOSkKmIhF5YZnIDEpFpFsIwp35magM5EalIUYegtSQGKSHxSLS&#10;OwBOpnawfWQDs7v8X98Z4eEtAThj3PuW6/ZbAu7b+7j9zT3GXXzz6zv45ru7+Jbb4td37+GWMbeD&#10;mSluGT3CN9xGv+J2/CWx98tf3cKtW/elZxN/S+h9x8+K/hDFDTjiekxxU4y9vRucHfk/Le3gYm0L&#10;LwcH+NjbQOFshwg3e8S42iDBzVZCXybRl+3lKD0nOC9AhqJgD5SFeaIizB3VkZ6oiyH84gLRFCf6&#10;GAxGTXQIamIj0JQch87sVKgrijDZUi/V8olHH64PD2Ndw3JlSINM8TSopGxkNvUQdiqCj8Br1xF0&#10;eulavuw2ArBdhYxONbI6NchqUyOjeQgZdf3IrO5BVg2jshPpxS1IzqlDXFo5EjIKkZZfhNS8HCRl&#10;JfN1NLKKElHbXIjegUaohtvQy0RNPdLNc3EPhvXtHHYz+e5Dv7oRje0lqG8tQlNHMWqa8tDcWYb2&#10;3r97lu7kZa/TzMsBGE46oH7WLIVW1NoRbxPnvZi9HMTSGw2RN4z5V0MwnLFA2muE9rCF83HevSaM&#10;sRCaezGAVc63fDWErfc6rL8ZweyJEj0TdVDE+8CHuvYLDPhvg0/cjSvF12kc9/Xj/OJRbASfK3c4&#10;SwcXGHGnMTW+g0h/FwzzD+pbs29q+L6Ab5TgG21Kk2r5Rlpz0FWRjAllHRb03eisL0JEgA8iCdG4&#10;AH8k+fshW6FAkeiLLyJCatKtCA1Bseimhe9leXkTg6KDZk+0luZLTZbj4sYFYktAzGDgUDeAaYEm&#10;gmuK8BLDaQ0RrR3E2BBByBPtysQINmfHsDZrwMbCBDZWprC2MIbNeRZWvR2oiCJ6/HyRFeiP3toK&#10;zLLgnZgY5veLprd+gu6mVk10pyFeDw93YXCwHUNDHVJz7iCRJ+7kFU2j/RwfIPZUxOmIuGaOOBLg&#10;ay7OR6yLA9JkTshXyNFA8M0MdmGO/2dG3Ighrs0jAqb0Q5gk/MRvi06Gh1TtNzedSDV8N7V8g4Ot&#10;6ONOKKZr+DviBgBxl+ciwTfa042S6FgUBAahIT4WvUTS9rwKB3uz2NpdxKCqDYWFScjPiiTyFISW&#10;J2IVLogNdEViiHgKijcifZyQ4O/Ek6ELckJkKBGP9MmIkJ4pODbUhiWu26b0dKS5eSDO3gFJ3p4Y&#10;G+yWwDcnaq66mtAhOuMsSoWqMB6tyQHcrp6oDeMyRYajJjQY5SFBSCf84z1cEOXpgtRIBZR9LZgi&#10;dif4PYbhARRGxyDewRXpLu5Sk64A3+HWFNaXBrG1ocTuthJHzwi5Q9EZshbPDkfwZJ9geabGU057&#10;dqTG3gH/+6F4MsaQ1MR6eKolLkaleU+OdQQf13FjBHqKZRgucYWu0g36Rk+s6ZNxtFuPnSd1jEai&#10;rR4r4yVYHC3A6lgxVidLMKPJx/hQAcaVBdB0cb/vzSV8iWJlPmZHSrG90ID99WZsLtdzOZR4cTWH&#10;J7tjmJoVmB8i+phVimbcMaJP1GoK6M9NYHZ5AXMrS5hdWpD6ohMxNT+LCfHcXEJwfGYak7PEFre3&#10;AN/K0hw6WhrRUFmOkb4+lGZkICkoWKrpK05IYsHGYXwiCmMTkB0ex8IkGTVZZRjp0GJ5dBXj/dPo&#10;qxtGYzH3rZZRrBm20F3YhbKgXFQFZKPcL40n8Vik+8dxf53BKiE2Oz9P7E1iisswLZZF1O5x+SbE&#10;M30XFjC5JMC3jOnlVcwtP8Xc6hHm10+xuPUCq3tvsXH4Adsnn/FU1PSdf0+Yf8QJIXfy/A23z3Os&#10;Pd4j+LbxeHNf6pLl9OAlwXcp1dCJp2o8/3oN3/k7vLz4gOvLH6Sm3bevfsT7q894J2rriL3rL026&#10;V6ILl/M3X8D3Pd5ffo0fOE101vwBr64+4tPlj/jN2c/4fP57vOT4u7efpRq+bmeC764jZu1DvoAv&#10;HluucdhwiceGcxy2Ob7jHocVWRgmvRXYyM3EYXstTtsa8aqrA296u3DZ2Yrt8iKMpSWiNzoULRHB&#10;qAxSINHZBWHW1sglCjrCMzCb2YHzpiX8qD/D7zff4If993hzxHXz7BXPXedMANdQVNSFUP9M+PG3&#10;5dbR8LMQQdyZx8HLIh4uZjFwM4uE3CJcatr1NgmG56MAyM1EM28YfEyDpfA2ZdlgEQZ/zudtEkTs&#10;BTL8EewQQfB5wPw7C4LvEYy++Rv4Hn7B3gNCQXRpIsD38P4N+ETt3h1i7654xq7o8uSv4Lup3ft6&#10;Hd/X2jjp+j4xvCc6UxadLt8A7+/HBfbE+9L3SegT33HzPeL7xGvp8WtE3dcndIjuV8ylWr1HML1r&#10;ChMBQgFBhq2xBRRu7oj2EtdQOvC/2iHM2RVyK1e4GMkIOhdY33ODtWi2feBA3DkRgjLCzgs2d9xh&#10;edsNVnc8YH/fh+HL6d4Enzc8zXwR5BiE5MBkpBJyWcGpKIxg8hWYRNylQmHly/NdDIojC1juiZup&#10;ilESWYziqBJUxFXy+MpAlGsU8ZeB7NBMJPjGITU4CSFugQS9D2wfWsHigZHUBCv6QnzAdX+fULv7&#10;Ldf5t3cItTu4RbTdZtz51R3c5fa6RfT98tY9/I/79/FLYu/XRkb45f0H+L++uYVf/PI7fCtgyG37&#10;K0LxV78mDjn+7XcPGY9w+44JTMzsYGMng7mFo3QntI2FDVztneDM/VVmZQk/wi/UyY7os0eSuz1S&#10;PRkeLOcIvwwfZ+QEuCE/yA2Fwa4oDpWhNNwTZRFylIX78bWv1DWNGNbGh6EzKwnq8kJMNtdhpa8L&#10;G8o+bKkG8VQzjCWlCjWl1UgrrERB2wAyO0UN3wiSW0eQIW7W4DCnXUBPheyuYeJvCGn1vUit6UZq&#10;ZQfSytuQVtyEhKxKRCUXITw6F4HBKfANioEiPB7+oZHw8PWFm7cM7r7i8bReCAoLRFRMOBKSYpGR&#10;k47M/AxkFWQgryQHWYWZCIsJgbtcxs+4wMNPBu9AT0QlhCM+Lf4fwTd3NYjRwzYJcMO7Deh/XCUN&#10;9cftUq3e6nutFLOvlBg9YYHPgkdD8On4vv6oDVNn3RL0Nt5qsXatwuqVClMnPdA+bkW7rgrBib7w&#10;UnhKnS/7EW7/T+AT0PP0Fc/TFc23X9AnPkfs+QWGSOCT+Shg5eCGR2Y8iIzuIsjLAYN1OTC05xN9&#10;xB5DNOvqBP6a0onAG/B1lidirL8ai4YedDeWIDEiCEkRYUgLD2PhE4o8Yq8gKAiFgQrkiv7w3NyQ&#10;5OLEk6ATM18XJLq5It7LHU1FuYSRuDNwGP39rdLzVzu66qFS90DDGBpol57wIB6RohfNo5o+jBKA&#10;Y8TgzCTXpbgrl8BbmNVBPzoIPeebHBnEeE8Hirksqe7uSPXxRkd5MWZEdy7E5Ki4WYIFs06AjIXx&#10;2DgxQ5SJWj3lUCf1L65965Vq8wT6pFo+Efx9Ma4jjAT4xPVtrSWFSPZwQ3GgD0rDAlAeF0rwEaPj&#10;w0SSuLmjT7rzdlpPIPJ3xTV5QwMt0jV6w0Oi2bYNg33NN9ft9Tejr7uer5ug4v9WE31azSAWZiYx&#10;wYyoOjWTB1Q0aqOj0ZyRgM3JAew9mcTjp/NQqttQWZGG7uYCqDpLMdiUj2ZmNGVp4ShKjkAeD7y8&#10;mEDUpoahLjEI9QkK1CcHoS4jHG3l6QRNG5EwhPbcXKS4eSLGzhaJnjKMDXRx2flfxgk24re9IB3d&#10;osPrgkQ0pHL7hnigKMgPJSGBKA0NQnlkGHIV/kgXj9oTPdcTfP3dTZia0krgm9AOoTg2DrG2zgSf&#10;B6LsbNCYm4L9zXFsLA9ibbkX89ON2Fprx/G+GvuE3s6eFhtPhrGxM0T4afh6GE93ldjb/xIHQ9gX&#10;EDzUYXdfh8MDHZ5tMlOrC0dnvhuGCl2hLnbGaJ0HljQJ2N+qIThqsLPdxPmasbNYK2FvUZeP1akS&#10;LE+WY2a0FFPqYugH8qAbKMCEqpTJRjnm9ZXYWmjC0XY3Hq/xs3sDOHsxhWcHU8SSSuqTT9x5a5jQ&#10;STdgGKZGMTY9gumFSemO1iWCT8T8IvFH8M0tzkm1alME3+T0FNE4KYFvjsPF+Rn0dLSiurQI/W2t&#10;qCkoQGFqCmrz8tBSIrpOqYG6vQsjndxXm7nvNvdC1zOClbF1bExtY3p4GUMtetQVdqCrToUV3WP0&#10;EBSlimyU+qSiwCMeWZ4xyFQkMKGaxPLSOubmuVwLxB2XRzzDd4rLNjk3J2FvgsPxOaJvcRmzq5tY&#10;XDvAytYFFjbOMEv0Le1eYevkI3bOP+PJ8XvsHn/A0eknou89js/f4vzlR+wfX2F9Yx9bm4cE3wXO&#10;Dq9wcXiN8/1LXDCkO3aJtHevf4OP736Hj+9/j/dvf8b71z/dNPdKN2C8xNtzcd3e1Zdr+F59ac59&#10;J12/904A8cVnvCI2X56+kZp03118wg8nP+HT2e/+Cr6PBF+vC8F3xwEzdkEEXzK2ZYnYduOx5ZaI&#10;Tdd4gi8eT9xisOoagnl5MFZTErHEpGetMB8nDS246u7Bs9oa6FOS0RUWiqZgBZqjmOSGR0jdKMU7&#10;OKHEJwDNCdl4Nr6FT3s/4NPBT3i9/xknu2+wOn+A4dYJ1CS2IkGeBx/rKHibRUBhGYcg81gEmsbA&#10;1zgKcgE+m0S42SbAwy4GfjbBCLAORLB9KAJtFQiyC0aESxTCnSIQ6hgqvQ5zCic0YhHqEM35IhDC&#10;14l+SQSjK0y/JZ6+fQDjWw/wgDh4SFw8JObEo9UkbBAZ4mYN0eWJQJ5Uu3dP1PQRf7e/dNPyH8En&#10;gPYFajdNvpznruh0+eaxagJ44vXXGj9Rs3eP70lNxHcIQ/Ed/wA+UfsnmoRvXks1fASlBZFnJtDC&#10;aQJ8RvzMI2LQ4oEJPKxsoHBwIHbNEGhthRh3L/jbusP1kQds73rA5q4nbO+7w/aBG+wfyOB4zxsO&#10;d30JPx/YcNz2nhwO9/wYAXB6EAg3o0C4PpTDw8wPwc7hiCDcQu2jEO2cgEjHeEQ4xHP7hEBhHoUI&#10;uwREOSYhzDYWEfZxCLaKQZBlNLdlNAII7wDLcChsIhFoE8ZtHACZsRdB6Q6r29b8L/dhfO8OjO5y&#10;nXNd3xfgJupucyieMSw9Z5hx95d38IBxT9Tecd39mmD+9UNjfPvIBN9yW33D+b/75S18+8vb+Ibb&#10;93/8+j7+x6/u4hcc/urbh3zfGLfvmeORiR1MLZzwyNgG97hORZc39jaOcLRxgBPx52ZlDbmtLfcZ&#10;0XWLo/Q4t1hXOyQQgMnuDkgn+tL9nJEhKhD8XZChkCE9yAuJvh6I9WRZ700QhviiKiEC7USVsqwI&#10;k61NWO7plrC3ox7CjkqJTZZrw539KK9tQVFLH7I7hpHRqUdqqw4ZzaNSc26+uJGjW4WcDiUyG3uR&#10;UtmOtMo2pJY0IT63GhHJBfAN5nHhy2PHNxLunqFw8wiCzCsIrp7+cHLzgqu7J197w9XDE84yD8g8&#10;vOHjS3ArePyERMIvKAye8kA4ybxhamVPD1nhgakl7j4yw30mElbEsLWT0z+Cb/ZSNNl2SWEg6IZ2&#10;6jC4XQPV03oJgguvhqTavcmrAamfvYV3amz8YMDu72bw9KdJrL8bwfobNZYviYmjDkzst2HyuBtz&#10;J8TJeh9iskLhGSCethHw3wLfV/R9vX7vb+ALJvhC+X4oJRsMm/8fbX8ZJMt6nwu+XybuGUsbFjUz&#10;VndVF3VVNTMzMzMzMzMzcy9mxr02o9goCyzJli2ZzsyNG/fO1+c+b/Za0raO54QjZubDPxKLMrMy&#10;fy/LlDC1tIa56SXoFbZoLU7EeEMWwZchNdqQwFeXKuXujdUlY7AmBS1FMXy4FGFlop0Po2JEEXxh&#10;Pp6I8PJAqFqFKJVKarQhUrmRTs6IdGRKgeCLdSX2ZC6IdVMSfCqUpSdhgoCbHOtFc3MlyipyUV1f&#10;QsC0oqWzDvVN5aghAhtbq1FQkom8onQUlmahtrEMtU1lXF+FhqYKCWttbTVoa6nGMJE22twAMdpH&#10;lPg8lZL4ycDMCB/GhN7YRC/GJ/rQ29+C/sE2dHTVo6WtGu38vLb2Wmm+raMOrW21aGysRLPI2eL7&#10;thNhonuWcZEjSYjNDPWhraQQmd4GlDLVkOGhQoafO8HXiI2pAQl8i8TkIufn+LkCfsOiuxf+ll5+&#10;xhD3E9HL5b72Goz0EJf8jH5+9gAhOCJa7xJa66uLmB8dQ31mAVNM8SgPi0B5VCg2httxdX8Ou/vz&#10;/B31KC+KQ08j/1g9ZQRvITrLklAQ74dYHxXCDArEebmhWOoI1BMNRJ/o+b1IDN5NvI0Tm+vjg2jN&#10;y+MfWkOQEXwqOcbaGjE3MYhZ0Y0IkSuK4Jvz09BamIqa7GiUJIagNC4cZXERqEyIRj3/3LWpiajJ&#10;TEZldipTb+lSXcSZ2RGibxSzowMojI6RwBfrJEeQnS3KU6JxsjWJ3fU+bK93YmWhDgdbrbhyPICj&#10;IwLveBi7R0PYORiQcvr2RU7fIaF30oOj425GL465/ujyOKfjuMw43OxEW2kA6lNc0Z7qjJ4MZwwW&#10;uWGuMwwH66XYWCvF5kYl9jeJPgG35QpszBZgZZbgmyvB/HgRz3Euz0cGBjuZ+CH4pkdKMDdWipWZ&#10;ShxuNWN/twkHp124cWcKV27MY3lVoLYfc7NjjAnMzYxjdnoYM1M8foTfwvyUhDgR80Td3OykNJ2Z&#10;HsfU5KjUKndCjLLBeRHzM5NSH3dFOVlorCxHb7MYwaUDkz28P/QPEGmjWJyYxdrsMraXtnCweoj9&#10;1WNsLexjeWIL88ObxP8kSrN4fVeJfrA20ZLViByPJORr45BMAMTIfJHoGY6FUVGHbw3zC4tYEnX0&#10;iM8zgM5hlgicW17BzOIyJhlTnJ8lDs/AdwvLOzcwu3EVc9s3sH7yEIfE1RGxtXf6mAh/Sgw/JsQf&#10;En0vcPPOKxwf3yX4ruL44DaundzDzdN7EvjuXiXmCEMxhNrj+6+Jvk/x7AmxR/C9ePIpnhKMYpQN&#10;gb0njIc3H+I+Q7TQFa8T4Ht06zmx90oq0n358BM8f/gRnjz6AK8ffYIv73+DT+5/D0+efIHXH3yK&#10;D4+voFPhKeXw/QF8ymjsukVhi/DbIvx25QxXgs/FH+v6IOzGxWOJ1/lIaAiWUtJxUlGFdf5nhmJj&#10;0BURjhaub4mKQmNMFPJ8vJCmcEM676+1KXm4xeNw79bnONl+zkTpPipK+xAVXogQZQrCzOMQYBIJ&#10;X4tIBNtw3ioa3mZh8DALhdY0CFpRnOvIdapkhBhSEOEeiTBVMOI9YxDnEY1IdSjiDNGIZ8QZonhv&#10;DUW4MgTR2mhGPJe5zTMWkfpQuJo7weJdI5gSdqbvXZDAd4ngk4pzibuLXCfAJ7pluUREiJy9t610&#10;RZHuufcvvsHeWYicN4E1UawrUPYf6/eJ7QJzZ7i7wOW34HuLQBECduJ1AnYS9t6+D9/7bPlsXtTp&#10;s2SYcX8Trn+bo2jM9xedLescnJHg5Y14rQYRCjlidAb4OGmlenhORJ3jBT2cjDg10sD5kgYuXJYR&#10;d04XPQhAD27jQ/+SL8MPsot+cDMOYBAPJp5QmXlBaayF1kQJL2vRClcD1SU1530QSFDrzHSEnQF6&#10;c7FOBy/Oe1jo4WHJsNIToJ7wtOHrLLTwsNHBw1ZH8Mlg/Z4lTHlcTAlqI1F8LoDHcyJy9N7jeRHx&#10;vggBvu/wPIl4T+SKmuEcMfzeBQviz0wa2/d9QlDU1Xv/Ta6egN5/+zb4eEzfed+U+5tL8DvH14px&#10;ko0JG0tLO9gwHKwc4WLrBJU94ezsDB8XmVQ9J8jVAaHODohwcUK0m4zXnAwRWhmCNS7wU8lgcHWG&#10;7k1foTG+/siLjUZ5Whoa8gt4L67gM7kd85392Bjg/Xx4FHuDw9gb4n1xYAwtzV3Ir2lDen0fUpvH&#10;kdw4jsSqYaRVDyKHCExr6EBiBZFXWIuorHJaqAB+kWnQ+UfDzRBEqHkRcjw/Gl+CzxtyNw+iz5PQ&#10;82DouN4TGp0PNO4+UGl9uA8xr/Ii/Hyg1vhBwdc6y3Swd9DAzIIQNiH6GEbGDrhkZIfzF61x8aLt&#10;H8E3ctoom7zRhLl7ou+9FgJP5PJVYuC4ChM3RA5fC2butHLaisl77Zh92oflF4NYfTmMrQ/GsPN6&#10;HFsE344IkcN3vw/r93ux8WgQu0+msHZ9Agl5kdB4qeDJG4kYHu2/Aj53L9+zeLMsAKiXwBfA5QCq&#10;2B8OriqYWFjBwuQST5g1H+jxBF4mRmpTpSLdUYJPFPG+7ZZlsDoJrSWxGGjKk3L4+lrKERnoBW+1&#10;GwLUSvg48+LghSK6ZQkn9qKcZXywOCNayuFzQbSz6IxZhQjCsDA5nkBrxSgRNUQQjYgWpwTS2PSg&#10;FCOEUj/hU1lTjOBwX4THMNUa4Yfs/BQ0tFShu78VSQRDRWUBIdePwaEuTIl+8xrqkOHti0iCUwyv&#10;VpWRKoFFjIAwOzcqjayRR7ikZcQjLT2OEYvUtFgkJkchLiEccfFhiGLqJCzMD6GMwGBvxMaHQzTa&#10;EK10x/o6MSdaYzbWoSQ8CAVe7ohXOCKLqZql3hasE5VLEz3YWBhFNyGbnxaDnJQoZCeGIzM2BOkx&#10;wWcRHYyUyADkcH1TeR5aKwtRnpOC0oJkIrYec6Kz6JUFLE1No62oCpUxKaiOjkNldBTWBztwfW8B&#10;21vTGBlqREV+FNoqEtDL89NbHo+esgTU5UQiNdSAIHei212GHH8VCnzcUB0iBu72QH6wDoVxgTyX&#10;FVifHEFHSTniNQbEOPHPLHPCUJNo3TyOrs5mqSPpsR4itLtNGq6tn0gd7KjBEME60FSJQeJYNKiZ&#10;7CBMWsWwbrzWCWTRcnic52ZqalgCX1l8IiIcxJjALgh1sJe6bznaYMJndxinh7z+N9qxt9GK4/1e&#10;7O0xDvgfOBzC9v4A4TdI+PVxfRfR1y3B7+ioH8cnIwTfBME3icsnEzhc72LCJRA1ia5oSXJGZ7Ij&#10;urPkmGgM5rYK7GzXYGenHkd7zbh+1IEbjNN9Am6vDns7Tdhaa8D6cr2U27gwXYOV+UYut2BztRXb&#10;a224fNiPa6L/vluiE2YxAsc0JifbpeLrHiK5t6UJfa1NGOBxGGirxwCPV297A7pa6tHeXINOHqeu&#10;1np0cL65rgJNNWXStLWRx5LX1vTUGOYJwlZeX8V5OWgg+Dp5Tfe1NmO4Q4yO0sXEguh7cRhD/eO8&#10;JucxO7HCa38RA10T/A6j/Kwx1JV3oTCzGq01vVgd3UB7bhNyPRORr4tFkrMfgq3VCFN48VqeJIC3&#10;sbC0jHlRzDwjinVnMbe4gBkicGqe6FtaxcI6IcmYXdnCwqqow3cZi1tXMLt5ihnOz+9ewzbhdnDj&#10;KXYvP8ABAXh0+oToe4rTq09x8/YHuHnjOY4P7/Jc38FNMRSaGCLt2hOI7lRETp0YHUNqpEG0iVa6&#10;EvqenOXwPb31GK/uidE2Hkg5fAJ8IofvLfgE9kSR7suHH+P148/wAaH46vmn+OTpF/jszpf44PaX&#10;eML5jz/+Ap9cvkbweaHznACfL3bd496Aj9hziyH4RG5fDA4ZWy4hWNfw2olNxUlOLuZiogm+JIKv&#10;HJv5OZjn/WWlIAdLhTmYymYiJzkGlQGeyJG7IpPg6yyt5zV7GwO9m0zgdCPWowAGRTxcnEXOXSyC&#10;LZMRapGEQMt4+FnEwtsyBp7WYngt0WdeEJTm/tBaB8DbKQJB8ggEyHhPkvkgVBGIAGcf+DqK3D7e&#10;g+0M8HMUOX6eBIaB4QUvO28CwwBfZy/o7JVwMua9XtTjIupM33sDiHcuSNAT6JPq73H9BVG8e8EI&#10;ojj3/ffPSVMpuF4afUMaheMst++P0HuTs/cH8IntDKkY+GxZ5Pid1ds7q98ngU+ATryPlKsncvNM&#10;zj7jPe4rQVK851lOoYVo3XvBmBDka0U9QQmPBCBB5CVzRXNWDvry8lEcGooEDy942inhcl5J2J3l&#10;3DkZCdjp4XxRD1cuu1z0IfC84WzsDZmRL1yMAuFqHMz1wVBcCob8YgAURv7QmAVCb+2BMDcDYvW+&#10;iNLwmaALYAQh1SeSU39i2w8RGh2SvH2Q7B2IOJ2vNCpLmn8YcsPikB4UhdSACERzP38Xws9BAYeL&#10;llLxtAnjEo/f+4Tae0Ta+4z3RN09wlxATtS9E8f+gtQpNo/3eYE1ou2cBbcTcO/xtTy+b3MFv/Od&#10;C/hf/0zEeWkqAPgdUcTL+T/jNlHEe47H8+IlMTayGczMeV2Y2cDW0hEyGxfI7UQH7i7QyWTwkBN+&#10;MkcE2tsj2NEBQU6OvJ4c4UkA6vhsV3Ifrcod4aEJyMosR1lJPZqJtJ6uET6b5jA8OI/J0RXMj61j&#10;dXIDW1Mb2B5fwubQDJYHJnh/HEB5fRey6kWx7RhS6ieQVDmM9MoBZNf1IKG8DqEZ+fCLSoW7fxSU&#10;niFQEnoKHnNXtcjN84VWH0DU+RNxnlAoDVCpPaAU82pPKLW+UBF2SjVBKICn8oOrmzdc+f9XyD1g&#10;z2vEytIFtjYKWFu5wMyU4CP0jC8xjO1gZGQjOhP/NviqZOPXGwi+doxdq0ffYTnBV4G366ZuNWP0&#10;quh4mQ/C280YIf6Gb/LBSCSOXm/CxPVmzNxowcr9HuwSfDuE3vbjQaw9HMDmwzHsP1hEVmUy1ASf&#10;B8H3X8rh8+I2bz8pdG/QdwY+H3h4BfI1gVB7BMBBoYGpFX8QwadyMENdNlOwtekYFq1zRZEuY7wh&#10;DRMNKZhsSsNQTbLUSrenLktqtDHcWYP48AB4KFzhr3TjheCEAEcngs+F2HMh9lwQy1SCVJzr6spl&#10;0YJXxT+OG/IT4zDW34mZaWJgYRxL67NY3JjlA2UKS6si12Eai4uTaGquRkJCBLKyk5GTm4qqqmKM&#10;jfVjfn4CBYUZKCf4JmfFSAVDWJwexVRnO3ICgohMN0QrVahIS8HUoADfAKZnRqTuSjIzExEdE4Kw&#10;cD8EhXgzfDjvjyDiztNTDXd3Odx1cmg5dVM6wdNbK9XpmxIdFQ/xAcqH8iwBVBkVhgy1K+Jc7fiZ&#10;BqZi6rE9M4DV6X6sz4+gNDcJnir+OZT8o2hdEapzQ4i7G/xVzvB0sYO7gwV0TpZI4ufmxPImRTzH&#10;EWOtrcUE3zCWlvinmJpFS2EVyiOTUROViLLwSCz3tOL67iLRsojpsVaUZYWiLj8ULXnBaM0NRA9R&#10;3lMlhsSKRUq4N1ICdcgP1CJT64RSXw0qQ8WYx1qkBunRzuO5PjWO3qo6JLh7EXzOCHGwhWgdPE/w&#10;1dZWormxnqAYxvTIEAZ7O4nAJqnV8UCPAE0tBtvrMEDIjHczwUMgjva2Y4LIHuzvwJjoemdS1AUc&#10;QnVKqgS+KDsnCXy5BO/J1gQf/rP8LQOYmSjH0kwVDnYIOmJv72CY2ON/ghjcOyYICb7dPYG9Xhwf&#10;9+PkZAgnInfv8hThN40rp1MEZA/aSoJRmyRHW7IrulJk6MlQ8voNw7V9Ik/U/bvWjxvXBnDn5hDu&#10;3BjEjRu9uHGbkLsxgKtXCbnro1I/TQf8Tof7w1IcHY3g9GQUN65P4c69Kdx+OIFr9yawx/Vd7aUo&#10;L0xHeV4mKnOypHFp6/Oz0FCQhdqiLFRyW1luGkrz0jifieribNSU5KCuLA8NFQVorCpCA89DT2cr&#10;ZqcnMDs5hlxCIjI4ELERvC4iwpAUFYHU6EikxMQgQQytlpiN9KwS5ORVIje3AjnZFUhKzEN8TDaS&#10;EvKRGJuLZEZJdg1meubQXdiCQt9kFBlikekWhCBL/l8dlJgeHMHe7h4WRe7d/JyUsyfq880xpuYX&#10;ML2wjLnlNQl8S6Krle1DbBB3q9tXsbR9BQs7xN4Op3tXsX56B1uX72Hn9C4OTx/g5MpTXL3xAS5f&#10;e0Ekv8StWx/wHD3EZTE02FXRyvas77xHUofLYmzcs0Ybd24+x+XT+zg6uIUHhNwHTz5+0w/fQzy/&#10;8+Qsh4/o+3aRrsDeWZHuKzx90y3Lo/sv8fLeh3h97WM8vfoxHj/+HJ8QfB+fXkOH3BMd585a6e59&#10;C3ybBN+mIhY7LjHYc+E61whsKENxFJWGB2U1uFdTibv1ZbhZW4a1jASsZiXiakM5rjMRulWejeGE&#10;ENT7qVGqdkG+So+C+EykJpcjRJeFMKtEhJoQdXYJULgmwtUlGQb7dPhYJcPXJhk6Yk8linAdoqG0&#10;C4fcMgBKC96/zZjQNzLA09gAg7keGhM19OY6uJtquU106usO1SUlp4SEJfex9ICW27RmGqn/OI2l&#10;AlpbOeQWdgTf+f8AvosS+Dj/bfCdv0RIEQXE3nvvv4+34Huf2wX23udrzr37NrfvLfbeQk9gTYCQ&#10;7/UGfCLOcge/hUCR6ydCwqBAoejyReCRwBOYZPxhmSENvUbwXTrP/UWuIcF3/uJZjqEZ39PTQYbu&#10;/CLM19SjMTFRGipSbeIENyN3OJ/3hON5ATtfOEs5eV7EnC/Dj/M+RKAAnz/BF8IIg+ulcCgvRUB+&#10;IYQRDJVxCHzsgoi4EAIuBllBSSiNyUOaLz9HT8RpgpAdHIeMwAgURMUjJyQOMWp/ZPnHojAijcsp&#10;fE0KckLTEKUNg6+TN/xlhIiVGrb8jqbnbXDhu2aEnjHRJ8KIx5hT/u5zAsD8ve8bmeKcCcOYv1vk&#10;0L1P7L1L7L3DeNcE7/IYiAYdIr4rcvn+7ByBd06aiuU/+1/fl+bfIfze4zmUsGwisGcBKytbWPLa&#10;sLFwhIO1K5xtXOFC9Lk5OEPt7Aw9n+l+tg7wt7GHt60dtFbWcDG3lHIDA/wI2sIa1LeOobl7EW2D&#10;q+ge28Lg7BHvCw+wsPsYS7tPsb73HNs7j7G//RB7qzewOb1L8E1hvGsYDS0DyK3rR0bDONLrJpFZ&#10;PYbMyn4kFtbDPzkb2sBIKHWBDCaACG03dz+4EXJqzgvsuXsEQqMn6jSeUDMMHv7w4Dq1xoew84DM&#10;1RPODCeGg4sXHF08uU4PFybIbG0cpdFepPGYLe2l0V3EOM/iehOJDSNecxcvmn+rSPdGo2yaiBO4&#10;m7nThikCblqMnsGp6GqlfbMYrRuF6DtiCv5KPbqPq9C0VYjG9QK0bxejg9t7t8swcbkBCzfasHSj&#10;Hcu3u7Ascvkej+DgyQIKG9IpWznxJkbaIOQ8/aEn5HRi3FxpKDWCzksU4b4Jzut8uJ3h7i1y+nyg&#10;ETiU6vDxtXwPUczr5KaBha09zM3MILM2QWlq6FmRbp3AXhpGib3xhlSCLxmTjWmEYAq6KuLRVZ2G&#10;+WGCtbsOaXGh8HBzQaBGhSA3BYLlCkQQW1EucqkIN87FBYlcL+ryxXJdLBEWrlIiLz5Gyi1bmBed&#10;vo5KndKOzgxLMUkECqCNj/cTFu1ob2uQkDFAQIi6bSNDoiuSHvSIESO6m6VuU6RxY/vbMdBch9zA&#10;IMS7qZCg1aI6Mw3Tw71ExyDGJwYk8BXwoSty8bwIOQOBFxDoKS0H+PMmwRu1Qu4Ed60cHnoVFAp7&#10;6A1ydHXVY3qiDwv8brsE6cJQNyoiQ5GuckEyUZjto8V0azV2BdSm+jA31YvinER4a5wQSOzFeBJY&#10;wUz9BXojykODGC8NEolEb1db6Iltfzd7+MptEeQhQ0tzEWbmBgjecaaMhlGRnIYsXsT5PHd5/v6Y&#10;62jAjaNVHB8sYna8HWXZ4ajODkZNuh/qM/3QXhBOwCUTbRloq0hDU34s6hMCUR5sQH20P6oi/JDm&#10;rUYcv0NTcb400HV/XQtvXj6IdnRGgJ0VmkvysMRzM0AsDwzwmPf3YbC7CwPdnejrFWPztkl1EHva&#10;a9DbVoee5hr0t9YTf7wuuH1I5AaK0UnEcGNTwxLGa9JSEW7vhAgbWwRYmyM/xh/XDqZx7cokDoi5&#10;9dVG7Gy24uhQ9JVEcJ0SIyfDOLg8yvlR4moA+9zv6HhAAtkJt52cjhEWU5xO4fLJWZFue1kgGtIU&#10;aBfYS3NBX44aU83huHZIKN8cxNWbonuXCdy9M4nbolPn24O4eX8YN+6M48bdaYJuDleuiu9E7B0K&#10;/I3j9PIkoTiJ6zemcOv2BG7c4753+LknE+jrqkBNaRbqSwtRX1yExmL+vwuJucIcLueilrCrLc0l&#10;8ArQXF1M5BVK0dtaixEmJERVhK5WUb+T95HZSanuZnpKIoKYwAv280agtxcCPT3hp9cjgP/lkOBo&#10;JlgykZRaiGRGZmYp0VeJ+PhcREelIy2lCBlpxUhNykdpTjXBN4Megq/YLxnl3gko0kUh0l4HHwcV&#10;JvqHsbW1w0TXAmYXRb09UX+PqfL5eUwQfFMLK5iYW+I8U+lrO7xxX8bW4U2s7RB8WydY2Drmjf0E&#10;s3unWDy+gfXLtwm+O5hb2kfvwDzBv4mxiS2MjG1gbGoLA0OLaGzoQ2VZE5Fcg+qiagx1DGB5Yg5V&#10;+WVIiU1CclwKwoJjiNdM7G5eIfg+I+Ke4smtBwSfGE/3MR6JcXVvPeP6F1IOoCjSFWPpPiX6nt17&#10;jYecvyv67+Pyx7c+xutbn+HZ46/w0euv8dHJNbQr3Ak+Wyw4+GBfG4tdZTgjgnGWuyewt+PCZbdI&#10;rChDsBuejFeNrXjR3oD7jaW421CB7ZxUTMdFYD03A5cJwNXCVHRHeqPeX4FygwI5GiYmFT5Q2fkQ&#10;DLEIM0tEuHECfK0ToXRKgKtzItT2idCYhyNEzt+sJv4UcfDXJsFHGQtPWRj8GMFOoQiy9kOYfTCi&#10;VXEIkoUikjCNUsYgkNtCXSMRIgvnNAJh8ihp2cfOF142Hlz2ha+dCoEuvNfZy2BOiIkcMROCyohw&#10;MyLcLnJZYE802DgnOmIm+IwJvvOcf+9dgo+IkDphFjlIIsfpHbHfWSOOtyA7w95Zzp+UM/UmV+rc&#10;uTPgCQBKIeAnrTtbL6Z/rBt4Bse3OBQIPHvfs1w9UY/PiA9hkct1gQ/ic+I7cl/TcxegtrJBRWw8&#10;Bom+mvh4HksdZBdtoTDRwem8B5wvCdAFwOWSH1wv+kNxIRCKi4HEnb9UjOtyKQDyS6GMMEIwnMiL&#10;gsooEm6En8okAjoLQs0+DEHOUYwYBDgyCHNPyyB4WvHZ4cRt4ly5hnFbCDzMefwJdl+7UCIpjBAP&#10;had1GHTmwdBKIbpl8YStmQuMz1ufdcEisEe8vfeuMd57j9A7J2FDGsf4nAnD/M30ginPA38/wSdC&#10;5PAJ8H2H5/A7EvgE9N4n+Ig8zr/zXa4j9t4VxcMC4wLYfA9jvpeFpRXsCDc7W2fYWMtgR+w52bvB&#10;meHqqICbzA1aZwV8HF3hRfSJkTpkZqawN7eGlz4U+fktaGqfIfam0TowjY7RJbQMLqBtlInG/SvY&#10;uH4fq1ceYvPqS+xc+RhH17/G8Y3v8/7+MdbnL2NieJmvH0Z+fRfymoaRVT2MzLIBJGQ3wTcyDQrv&#10;QMjcvaDQ+DJErp43FMSexhBI/wRJ2FMJ7Ol8oDb4wd3gL4WW69RaH7ipvKUcPWe5BxxE0S3DwVkP&#10;RyclZE4yONoTuXYODEdiT7QMNyH4ODXmsb8gwGf6p+Brl03d7cDs/U4s3u/GzNVWTJ02YXivFm1L&#10;hSgbTUblTCY696oxSNR17JShbikbxeMJyB+KRvlEEro2SzB7vQ1zjFm+fo7oW3zQjTXRavfuEMq7&#10;MqH2k0NN8Om8Qgi2UEKOP8rHE+6+Igg+H29ovP8YWh+x7o8hrZNy/nzgwYeHwdMDrkolzHkSTcVJ&#10;t7FATlwgJptzCT6Rwyda6qZI/e+N1SVi7M14un01KeiuScPiaDMm+hqQkxIBH4ImxKBFkECfQokQ&#10;VyUi5QyZHHGurhL4EhVyJKoEwkQFT3fEB/oiOyUe6WmJSEiKRWxSDBJS45GckYSkFC7HhUm5cBER&#10;QZyG8mEWhbi4aE5jEB0dQaCFIyYqDLERIYgRxbCp3J4ShZToEMLFHUlqFVJ0Wmks2inRn95It4Q9&#10;EfkF6Yjhe/v56aFWETh+BmSkMlUWEQi9lhe4SgFvTx28PdSQu1jDYHBGR3s5Zqd7sLk2idOjNSxP&#10;D6I8OgwZKjnS3WTIJuJmCZ/1WdEFTB+m5vpRVZ4FH40zQrQKRPH4xHrpkBzgxakW4Toi0EtJBBoQ&#10;wff3dDYh/C7BX+OItoYSTBGM0zP9GB/ggzqKv1/mjCSZEzL52qHmMlw+XcbB/hyWZntQX5aKqpwo&#10;VKQHoy4rFB3FMRhmImGmqxALA6VY6avAeGU6OrKi0ZIeidJIf4KP54C/sSk/H8tDoxhqbEe0u+gY&#10;2RE+xFhNfjoW58YwJjqRHiX2uojptlYMdXagv6sNfZ2t6O9oQX87wc0YaOd8WzMf3m0Y7uqQYqyX&#10;x72viw/8QUJ5DDUZqVKjkEiCMsDGCOUpAbhJ7N24OY6TqwPY2GqSYuewE1tHndi93IfdK0PYvzqC&#10;3ROR0zeA3X2BvgFiTNTnIwqPhnAs5fKN4uS4X6pj11Hhi7YcJTrSHNElIkvO6zkIx/vNuHJ7BCcE&#10;29U7M0TfjJRbd+vuKK7dGcTpjRFcJuiu3JiWEHlA6O0fjuGIkBQAvHJ1nOgbxa1b44TiBO7fm8eV&#10;k0n0d5ejpjwT9RX5qC8vJuyIOhEVJWiurUBrAxN5nDZUl6K1vkoqvhXR39WCcTGayVAvBvuI5KEu&#10;LC5NYXFhCqkphIG3B8FHLHgwYaA3wKB2h6eW+POLRHQkr+FoJlw4jYvNQkJcNtelISIsidMUxMVk&#10;IDY6HVkpBRgVxbz5jSjzT0GNXyrKPeORpPCDt72a560fawJ8or7o5hIml2YwNj+DcQJwamUNM6tb&#10;3LaN+fU9rG4fY2PvKlb3r2Jt/xrRdxkr26dY4o197ugq5i/fwMq1O9i6ehft3eP8fllISy5GckoJ&#10;EhhJWZWISSnkDToQVtbOcLBygMzCBpFMfFZnZvA/oSGOLOBmbwkZE6Ieah9sLB7i5aPP8Zxwe35X&#10;oO8hHvIB8lDU+7suingJPdFZ842nEu6eP3wtFQ3fvfsSNx9+iIcPPsBHXP7i4Rd49eSH+PjlT/Dh&#10;yU208j/eedEUy3ZeONLEY09N1CkCsesSggM+tA9Ei115CNbUYRjjA2PaPxT3Gxpwh9A7Kc/G1aoS&#10;bGRnoT8oFP3BEZjPyMQE713tcUGoCHJDgY8GyZoAhDr584EfBG+bKPjYMAFolUSIJcFgGw+DTTQ8&#10;rMJhMPdBnDYOab5pSPIWXXqkIkYfj1hGvCGB97MEhMoFNoIRQZAGOonGAwJ3ERL+gl3CCY1wad7f&#10;kQlZWyb2zXVQX5TBz9IFoXyYR8sU8LOTwfK7F3Hpu8QeMWVCcJkSTBcIO6mzZVF/j8AT9flMRBcs&#10;XD73zvu4wG0iRN0+CW0EnZRTJ3LbBNzeYE/gS9T5k3ICRYMPAUgJeAJ8nIp4+zoRnD8bvk2899m2&#10;P12W3puvvyS+KwFk/P6bOoBGBM9F8V6iwcM5yEyNkWDwQFVMLPLDo+At18LmgjUcjUXRqQ7OxqJu&#10;XhBcLoii2hC4MVQMJZH3xwiTOkh2MwqTkKcyJfhMwqE0jYDaLBJqY0LQ6M2+F7mP6ECZoTeP4fGO&#10;hMY4FBqTs86udSZn81q+h8Y0iu8rEBkJuXEYXI2C4GYaAgdjPRFrIwHsXeL73XcuSiFy4ATMLlzg&#10;OTK2gpGRBS6Ixi4iV5PYFXB7l+fxHIEs4n2+XkBctOB9hyGg9zYE/qT9Ge8wRHctEvjOixFPLGFm&#10;ZgUb/g+dHN0YStjbyeHgqIKTswYucj2x5AGFqx7uTlpo+GywNXsflmbn4KbQICGhBBWVI6hrHEVj&#10;ezu6h+owNtOGaTHc6UY3bj+ZwcsvN3Hv9TquPjvC8YO72GVCbPf+lzh89CMc3f4eZtZvoaZrGEXN&#10;rShigiqjuAHhcaV0ShK0hjAo9V5wUblDwWeTm45oF8W0OmJOQM8jABoP4t3dF65MXCl0vlAReyru&#10;pxS5gFznqvLkb9DDyVXD36SGs4uG2HOTkKuQuULlpoYbrSJ3ceNvd4a5qZU0zJ845peMRH1HYvrd&#10;i38EX99plWxE6oKFYLvdgYnjRozu12JgswrNs7koJ/h6uTxxsxPjN9owcqVeasHbsVWM5pU89BCA&#10;09dbpBa6aw/7sHCzHXOMpce9mLrZhvmbPWieKIYmwA1uBh103iHQefJC8g4g5AT2vKD382X4Qe9/&#10;FjrO/8/BZ2Do4UYUCfBdMreEpaUpUsK8pDp8w9VJGBKtcqU++USny/EYrU/ESEMqeqqT0V6RhOm+&#10;aox2VxN84QSfC8K83KVcPh+ZC4Jc3RDJCyLMyRXRzjKkqJQMFeJELh+nifzeUd4G+Bk0Ui6aTqeC&#10;nq/39CdEffTUuRLuOoWU+6bjdq1OCT33ddfx5CgVcHGVQcmpHx+IUSGBCA7zR2BMIAIifOFHpIUq&#10;XP/QOjg3Mhgj/S2YFp3gjvVjiPgTxcDFxdnIzk6W6uolEJeVpXnIIjh9Pdzh62XgQ9WLUw3hJ4eP&#10;lzPaWouwtztFaK3i6uV1LE71oZgYTVM4S+DL8lBhpqUGa7MDmJrplsBXX1cogc9XVHrlAyaa3z+P&#10;36ckIRIFMcHICPFCQWwA8mP8uI8ZPAi+QLWT1Bn1+ESXFFNDbSjn90uUOSDZyQ7pPC5dNXk4PlrA&#10;7u40VhcH0FSVibKsCFQx6nMjpdFQJltzsdhfIsXaQAVWu8oxXpODBoIvPUBHdCsR46FDQ14elgaH&#10;MdLaxWVfBNvZw9faAuUZiZidHCT4ejE61IPRXn6fPuKkrxf9nW3oIe762low0NGKQS4PdbZjiCgc&#10;JPhEfTMxP9ZHZHdz3XAv5qZG0FyQI/XVF2ptJvXm3loUg+sno9IQZ1v7bRgYzeGxK8POQZc0ru3W&#10;cTfBN4Dt037O92HrsA/be6JYt09q1HF6OkqMDeOAcSiKd0/6zsBX7oeuQq3USrc7zRld2QoM1gXi&#10;cK8Rp7e4/80xHF6fwOm1cVy7MYarN/he13txdI3vQzjuHg1j/3iMiJzG4emkBL8rV6e47wRu3pzA&#10;nTvTZ9Pb87h2ZRbTk6IFdi36ukXrax6THmJ3qA8zE8OYYkxPjZ6NSzs+hLGRfmkkjcWFaamBx/Li&#10;DFaWRWOOCanKweLSJOYJvhQmhjQaBXRqJbRMmBm0OvjovBDqH4bUxFykJBUgPDSZiZ4MJMTnEH5p&#10;iCXyEuKzEOgfAW+mfoMCopAYm4nR9jEJfIVe8ajwSkSZRzxSlIHwtHVDW30bNvcOiLhdLO9tYmZt&#10;FRPLSxhfFLFMABJ9K9tYXNvH0vohFtYOsSigJ+C3xekmwbd3BfOH1zB/5SaWr91lav4+2romEBmW&#10;jviYXMTG5iA6Lp8JsmJE8PtpdAFMYMrgYuMIjY0d7xcK5ISHoCYzBZFeangq7OFkaQmDygubS4f4&#10;4MmXkDpVvvUIL+6Jlrcv8Pz2Szy/8wov7n4ghSjKfSaKdR+8xnPGI2LvzpPP8IDzr+88w8d3P8TT&#10;+9/go+d/jo9Pb6NNLUeHkQmW7L2x7xaLbZcA7MoDsaMIxZZbBNZVMZhVRWJYG4ZlHt/HfaO41z+I&#10;zeJ8HJUX4Ki0CNNxcejxD0RXQBB6w8MxnpGCntQYVIUZkOtjQLKeEHMOgsHCj7CLgJddEo95CgxW&#10;iVyOh5dlNLwtCAYTH/jbB8HXNgCeVr4IcAiGj10A9+M925SJUhMdlAyVKRFn4k54aKWGAm4XlXC7&#10;4Aa1kZIIkUNxXgb5OWdpqrokg/aSPYIJ63hnZ55vNwQ5ymBFUBi9a0JAEU1ElJHocoXgk0An4Efk&#10;GRFxb8F3/v828J29VoIcl6X4w/7/RfAJ7L0v6v4J8IkiXa6/dAFmF8/BntNQ/k+KQsN5fyPobERH&#10;xqaQmSmJQT0cRJ29CwFwJfLkF0N57IiJt2gj8P4Y4cRZqIRCJYGnsYiGWoS56OA6hojjvEkUERcN&#10;d4s46BliWU3MablOZRwBpVEI3M0jYLCMlbYpjaO5P+fNYuFK8CmIPblpICzPu/FYmhBlf8yJe4/n&#10;RzRSkVovE3kCH6KbG6kYWxTtEoIit07Ee0SiAJxo3CH62xOvf+c7Z7l5b8Enuml52wBEagTyrsh1&#10;5XvzPY0JPjGCibmZLbHjKkHIyUkFmUwDV4UBcv7/XBSecHDQ8v+ogsLeDTJ7O+5nBW8/T+QVFKK2&#10;rh6d3bWYnq/lPbwS126W4+GjEjx5kYNPvy7Aj/+mEt//6zp88ze9+PpnS/jkb/bw+Ps7uPHxEa6/&#10;eIZrj19jcm0LZU1tSMjm8zI4nlALgszVG0qNP+RKvdSCVk3YuRF6bkSdlvc2jVcgMSjgJ9aLbuZ8&#10;4MZlOfGn8RRdsgTAmb/B0dUdzq5aok8HucKddlDBWeYGV4YvLRQaxHOu5O/jf8PRwUXCr5mZDUwI&#10;v0smllKjmHff/VYOn2i0MXGlBfO3urHEmDppxtheHYZ3ajDEmDxpweKdXiw+IARuEXN3RSfLIveu&#10;H0cfT+HqF/O4+fUyjj+awtqDHoKvFUt3mdJ/1IuZ251Yut2HzrlKGEJUUHrq4O4dTPCFvgGfNzQ+&#10;XtD6eku5fDoBP3+m7v5T8HEqFQP7wOBhgCexpNK4w5I/1NjKBlZW5ogN1GGoJkPqbLm/OgEDNQkY&#10;4nSkNg4jdVyuTpTA11aehKneakz2N6A0NwG+7nIEEmV+SuLI2QV+jDBXJaIp50SVmkjRIpW4TOZ8&#10;sk6HFH7XGEI1wEMLT4LO3Z2g47wHb5JqCXcqeHlp4eXtznk1lCoXqHiD1rqroFK5QaGQw81NAX+i&#10;LDYyBP5B3giIDuDDJAwRAd5MDbtK/cmFONgjPcQP/V0NGB0V4+KKjo+7eZGWoaamBKWlucjNTUVl&#10;WT6qGJmpcYgKY6qc7xcZ7oe4GH+EhhCuPPYL8124dZMplSurODlexsRQC7KDvJAid0KmSo5M/o4J&#10;pv7X5wb54O7B5HQvWpvLEearQahWgUh+9xi9GrlEYklCBPKjgoi+IBTHh6AyNRJhBFCQmy2Ciee2&#10;+hLMSnAkGkY7UZsai2S5M1KdRUeYLmgoSCZeZgnQaSwSl91NReioyUZ/fR4m2ksw30fgjdRgc6oB&#10;27PN2J5swslsF07mmaDorUNfTQE6KvLRWVmCUQJtZXwCwx3dUk5LgLUt/G0tUZISiwVR1D4xQPD1&#10;Yri3m5AjbFqJvc5ORjt625sZTehpbURnc53UMKGvowVdzfVorauSoq+7FSPjoiPpYbQU5iLEzgbR&#10;jjYoCHBHFxMORzu9hNoAdg+7sLzehPXNDoKvH9vE3fpBN9YPe7B10o/dU+5zPIC9w7Ni3YODXhxy&#10;n32G1JjjiP+nQ6Jtq5XgC0Bnvh79uRr0ZMjRm6fBUF0wjvZacPkOIXd7ktNZ3Lgzhzt3RS7fJG7d&#10;G8P1u9NS8fHaFlOo6/zsrQFs7gxjZ28Ex8cTuHyFQCQUb96axvU7M7h9bwm3764ToDNYXh7DwsI4&#10;ETeO2ZlxqWXu2uo8NjaWsLm1grX1RWKO+63MSTFD7M1wX7FuYXEas3N87cIE50Xny1PIJH7UTCRo&#10;mUByV2mYEOHNyT8EybEpKBL19rIrERebLeXuxcdkISL0LGcvOioFfr5h8GTq18crGHGRqRjrHEdH&#10;bj1SlSHIlgcjVxmKVFUg/J3c0VrLxObuPlb297Gwt4u57W3MbhB+6xuYXdvE3OoWsbeL1c1DbO9e&#10;xs7RLawcXsfa4Q1s7F3H+i6D65ZPbmP5yj2sXX2A7csP0d41xe+SzcRUHuLicpGYXIK0zCrExGUT&#10;sN5wsWKizcIOXtaiBaALapMTsTHch3yRsx+ghx/vE3o3D6zP7xN8X+HhzeeMB3h25wme3niGJyJE&#10;7p6UwyeKdV/h8Z0XeHhbFO2+JPg+wt3Hn0nw+/DeC3x87yO8fPwDfPbqL/Apv2s77yOtl0wxa++L&#10;PW0yjrRR2FWFY0UZjilVNMYMSdhIr8fT4U187/ABfsz3fELwblQ0YDU7D6tZOdgrLsQ2r+nBqBD0&#10;RodgMjsFTVGhqAr2Q4rGgFh1KNJ80xHqJnLzIqVcPZ11InSWiUQg15nHwsMsitNweFuLaQi0JgHE&#10;nOhDjw8zUx9Cz4thgMrME0ozPSGiIDSYKHXwgsGa90xrDZGogsFUBncTR+jNnOBjLUeIowZRLiqe&#10;ZxWyeO/McHdDoJMYSuwS8SQaT5zVUbpEmImiXNH5spheePc8jAm5/yfAJ3Uxwm1n+4uiW67jPv9V&#10;8Jm8Z45L74m6fgTrRdGXH3/LxUtE4PtwNDFGvJc3iiKjEaRQ83eawvw9MziZusKVUFaY+UgNMOSX&#10;AqG4RBASespLBJ1RBLRE2ttQm0ZIQ9VpeF4UhJ+bAKBJhBQCbyKXTrxOhIqvVZuIHDxC71IkQ4xd&#10;HEsEEoWm3EfkCHK7ikjUEHtuYtxcE76neRAcjbxg+q4z3v2OkVT8KnL4BPJErp6A3gWBWtFRNeOc&#10;qMsnHZtLZzl1RJzIuRO4k+LP/iSkOnxEpFRnTyBPBI8rX3tWFC+OnxmhZwNLS3tY8H9oae4oFela&#10;W7vA2sYV9k5qOMrc4eCshY2tCjZiXF8LFVydtHwWq/nMdUdxRQQGx1J5/8jF5avZTACn48nDOLx+&#10;EYpPX/vj6y/88NO/isavfpGCX/19AX79j7X4u9+34Wf/1Imf/N0YPvvxMZ5/+ginN2+gpqkXXn5x&#10;sHMizFSisYUXbB1V/A4GuHuEQudDgOv9Jf8Y/MKkqWiHIPAncvXc3H0k/Gk8gog+PzgrPQk+YlFJ&#10;uIpcQYZcTtg5MWFEQBoM3ggJDEZ4CGGu8yAA5USvE4+FLYxMLHDJ2IJTK1wgiv9jke5pu2z5Zi/2&#10;Ho/j6OkUTp7P4Pj5NLbuDWH36RhufL6KvReT2Hw2ip1XY9h43o+rXy/g+teLOHg9iqOPJnAgWus+&#10;H8TGw26s3OnA8t1OLDzs475j2Hoyjv7VenhFaKD2JvikRhcCfLwpCMgRfQJ+38ad+7fm34bGmzL2&#10;9pNa7uo8PKU+/dTuetjIFDBlStvKygphXkr0V4m6em/Bl0j8iU6XiT5GX2UcemtSpBy+qb5qzI+2&#10;oa4sE/46BQK0SgSI1rpubtIoAEkGL6R7eCPDwwNpOg0SFQqkad2R4u6OaA0RxHW+RJBOwxsYX6sj&#10;7Dy8dEw5cP/0BCQkRMKb6NMRgCKXT0M0abifuzuPg1pJ9LlS6J5IjI2QcvgCooMQGhOCyEAfBLu6&#10;INTOHqEODkjjzbevs17KqRLDpI2O9aGa2CspzUFhYSbyctOQn5OGvKwUJMWFIzTQE4H+7oiK8EZs&#10;lAfhp0FjQxZRModrV5dwfDSLg/0ZTA63Ij/cF6luMuQQrBn8niPVxVif7sfMdA9m5gfQ2V6F6CAD&#10;Ij3U0nBjqf6eqEqLRzV/Xz4fEBnBPlJL1cKYYATKbRCosEWYQY72hlKsrI5jfmkY81O9aCZKM/jb&#10;MxSiPqQTKlIjsL06itlpImmRCNoYx8nmBI5XR3BlYxTXt8ZwbXME17aHcX1vDFe3R3HnYAb3T5Zw&#10;c28OhyvjWJ3sx/RgJyb6uzA1PIS+9nZE8oYZZGsHfytLZEeHYorHqrmpGtnER25WGnLT05CdloHM&#10;9HSkpsQjLSkGqYlRSORxi44MRHioD8KCRKrJG8H+BoQEMBWYk4q+wS7MT48SfDmIELmUahny/TVo&#10;LozC4XYvf2sT+odyMTBciL5+4rUnFz0DhegZKULXSCE6h/PQPZKPXk77hvLQP5CDwcEcdPekMXWZ&#10;xv0zGVk87lUEXwchGYqmdC0609ToTnNDd5YavZX+2N9qxuVb4zi4wf/cVVEMPIYrV0Zx9foQrohc&#10;vhtjUg7f1v4A1rf7ic8BbG2P4OCQQLwyi2vXZnHz5hxu3ZnHtbtMqN1fxvXb69g+mMPswjBm58cY&#10;E5gm3qZmxjA1y+XFKakvvimuGxX9EXI6vTDJFPEEFleJv41FLBCAYhzbs5jGEqc5eRm89rXQEz46&#10;tQ6eOk/4efojIiQK8bGiODcDQYFxRF0EvHhD9DAEwZspW2/PICaEQhEUFCnBLzoiiZgfQ3t+AzK1&#10;EcReGLLkQUhTBSFS6YPuxi6sbexgcYvg2z3C8v4R1vZF0e0hNncPsLG9j9W1bZ6jHeL1ANt7V7C4&#10;c4oVTte3RFzFxv4tbJ7ew8a1R1i/+ghbp4/Q1j7DhFIGQoNTERKSitjYPKSllvP/mgM/TQDUljKE&#10;uWiRpvFEklyFhoQEHE6Mop7XSxKvo3AmCt3lOizP7ODloy/O6ufdffImh+/5H3L43ubyPRPb732A&#10;p/c/wPNHH0lduzx4wtc9+gQf3n+FDx98jNfPf4wvP/xrfH5yBx1KN7RcMsOYoz+WtIlYUkdgSR+N&#10;paAsHBd14dX0Cb4+/gDf3P4KX979Gh/f+hwPtonZ+hFsFNZjLa8U2yXFWMrlvTLOHxOZMehPjkEx&#10;E9b5noGId/NDRkAq5jqWMNW2ghjvQqgso/i746C1SCAqiD8iQG8WTajFQW+aQCzEcT4SaqNQKC6I&#10;RgXeBIc3keIBl4vucLmghOsFGcGoRBjfP8yN/zW5AaEyNYFH5DnIECF6QmBCW9RhTlQqkMkEYq5W&#10;hiLe28Nc7WF9QXTBIhpBmOOs4cQlCXOi0YYEPsLMRBQl/j8FPk7PMHe2XcLIt4D3fwY+McqH0Xum&#10;uPjuGfguCvDxu4v6hhfffR8OpmYI0+oQolBBRshb8/c5mNnB/pI9nC66Emx6AsyLx9MfSqNgYi0M&#10;aoE800i4E3dvQ0PsSVDjep1lLKEeD2/HFPi7ZiJAlklop0lF8h6EuwixHKbMR7BLNvwc0xGhLECc&#10;vpTrcuHvnIFA12wEK3IQpi5AlEcRYrwK4SOPhcW7crz7v5jive+ejYoh6iWKHDdpWDoBPlFPkegT&#10;IUbOEDl7YiowJ3LzRAjQSY0y3iBPyuETIaGQwfUCkqI+pRR8vVRfkhi+JLq5IfTs7WRS/T1LSweY&#10;m9vD1NQOJgwLUZ/PUQ1nV4KJ9wk3hciV94CtDZfl7ohL9MHAaDTW98JwesUfV0898eBGID59GoMf&#10;fpyAv/wyEb/8YQr+7Rf5+P/8QzH+998W49/+sQT/+rsK/Ou/1OPf/ns/fvP7XXz9o2tMTO8ii4lB&#10;hWsIMeYDV6UK9jJH2Dm7Qa3j/c0vkW4JYQTDwy9cwp+G0NOKzC+fUKl4VyG6XTEEQMV5JzdPOMr1&#10;Un98KuJPNOhQa70hc9FIuXtKlQ4eHr4I9OW90jeQ90zaSKODvb2ox2cp5R4bGVvBlNePCY/Jf2il&#10;u3d/RHb0aAKnT2cY07j2wQKuvZ7HHqF2QOgdv57B7vNxbD4dxt6rUey+Hsb+R5y+HOK6PmwxVu53&#10;YO1BF7af9Eqx9XQAq89GsPPBFA5fzWD6oBPeUZS1l+Zb4OMP9hHFt/4w+AcxAqH3Z+rQ118Kse3b&#10;IYGPU3fRclcCnzfUBg9Y8QZhZGUHcwsz+Gud0FWahKHqJAl8gxL4Es/q8DUkSTl+/XVpUg7faGcZ&#10;ZoaaUF+ehSAvFbGoI1Z0CFJreHFrEeduQLzaHQkiZ48RL5fzBsSpSo0YLVOfHnoE6LXw9dDB18eD&#10;2HOHl48BYRFBiIkJ40PCBwbRQzZTpjqCSitg6C5a0J6BT61SwkvvjhB/H/gG8Lf4aOGikUHhaAsD&#10;8SoaB4Q6OCHe2wM9bXVSXTTRdYtAn2j529RUiWZOGxoqUFtdgjqGKNYtzEtFYX4SigrjUVWZit6e&#10;UmmA/NPTGVw+XcDR4SzW14YxPtCEkpggZGjkyCdWM/k9h8sLsCqGVZvo4kN7DL3ddQjz0xLCLgiQ&#10;OyJU44okPwMR6oNMIjU3Mgjpoh9DAijM3QWxXmrE+unQ0VSBJYJvenEIywtD6C7PQy6PUw5BnaBw&#10;QklsEFZmetFYn4fhwQasL/ZjY47XEtftcLpPBB6sDmJvtR+7y33YWe3D3hqX+b1Pd6Y4ncDkYBu6&#10;Rb+A7Y0YH+nH6FA/ksN53AllH14LGfxuswRKRVUhz4UvARxMABMQjAjOB4f5IjTMG2GM4CAP+PJ3&#10;enkr4enpJoWPjxre3ipEE7PN7fVYJnC6KgqRqHJBjkGBklAd6nPDiNUuzM3VoawyHJXVsahvSEVd&#10;YxoaWtJR356B5p5sNBF0LYz23gx0dKdLyOvq4n51kaiqiUBVfQxKK8LR35dH8HWiu4Lr45RoilOg&#10;I8kNzUmuxKYnNlfrcHSN/6srY9g7ZQLtdAynBN6Vq8O4TPRdvjnOmMbJtSnsHo0TM8PE0DB297jv&#10;0TROT6Zx9fIMrhJ+p7eIvntrhN8232sVM4uiw+VhCXNzBNsckTe7NIVJAm9SAI/zE/PjUowThlOE&#10;4BzBJ6YiltbnsbK+IMXS6jxy87Ph7eOFAD8/RgDhFIaYiDhkpuYQ4MVISORDJFxUSUjiNJHAi+F5&#10;ikN4eDwiIxlR8YiKSuSNtARTg3PoKWlDvlccCrVRyFOFIU0ZiEjeXHuburCxTvCt7WJh8xArW4f8&#10;3fvY3NzF9sY2dhl7m3s42D7E4c4J9vYuE4RXsH14nfM3sL/LOLyD/cuPsHPtKbYuP8HOEcHXOs2E&#10;Ex+UvFkHBiQRqLnIIvgyY/MRqg5EgL0G2bw5F7h7I9VFgSS1GtNNdRjg/zDKWwu1oxO0Lu5YnNzC&#10;i4efMT7C84cvCDtRb+8pnt58gRfE3st7r4nAD/Dk9ouzBhuiSPfhh3j66GM8fvIlXjz7HK8fvMQL&#10;QvDF4+/hq9d/ia+O76CL96FGPmB7XYIwE5CLzcQS3GscxhfLV/GDK6/xzb3v4aPbP8DjK1/ixuYH&#10;mGjaQlFYHfLd07CQ24Kj+m6slZRgoTAdi8XJGMuKQ3WQP/I8/JGiCka2dwp6Kgaw1L+F5aEDDDSt&#10;8XcVw01CXyw0FrEERgzRJwbXT4LGJJnQSyBCYqRcJmnINBN/aIy9iT8d5OfVcDNWEn8ORAsTZY68&#10;5yq0CGGCPdzZBZEyZ8S4OPI+64QklQypWldk6lyRo3VEgd4RFYG85yodYXPxnNQgQ6DinECdABOR&#10;JcZaFdOLhNp/BN9Zce/ZCBz/F8EnFSmeYU6C3Zvl/wr4xGddEl21iH7oRA4lwSf6BhR1D034WY5m&#10;ltDYOsDFyAzWfJ31RQvYG1lDZmIPN3M5Aafm8dTzePrwOAdCZRwmFb+6m0adnQNOxbzI2RMRQKzF&#10;e5QjjhHrWY5k/1qk+NUi0asKcYYyRLkXI0pbjGhdKYFXhliui+Y0yr0EMQSf2CdSU4QQtzwEu+Ui&#10;RJ3He3wOgrRpcDX3gNF/s8HF71pI4JNy9wg8gTBplBLOi1w9qWj3vKhDdp7YEw05uC8RJxXlcv67&#10;3z0D31sESseSx1nKBXyDQIHJM/Bdkqai/p74LDGUnbmpDWxtneDExIKtrQvR5wQrK2cpTC2cYGru&#10;BHNLV5hby2Ftr4aDkzfs7H1gZe2GyDgPJmAjsbrpjv09Ga4fKvH0aiA+f5KAH3+agb/5Mg+//hGB&#10;99NK/Pefl+L/9w/l+D/+uQL/x7/V4P/7bw343/6tE7/57QQ+/WJBGnRApwyBi30gnJ31sHe2g52L&#10;FVyY0HX3jJdC7REEvV8YPPwjJOBpmKgSy3ombsW8AJ8IB4Wer/OWinSl7loM/kSj6KPPg5gk+ok9&#10;uUIDldId/t4BCPQLltDn6eEFV1dX/j4HWFrZwsyc6LV05u+XEXzf6nj5ez+9L/vqr27j4adbOHnE&#10;h+mDUWzc4QP4fj+2H/PhQrjtvRA5eCNEHudfMYX4pA/zol++K/WYvlpP8HVh63E/dhiHz4dx8tE0&#10;tj6YxP6Hc9h/MYWZw06EJHtBKeq0+QRA703t+gQx/PmDA/4EfGeh5TYNcafx8n2DPbHMAyBy+Dy9&#10;YPDylipEWlO8Fwk+MwtzeKkd0VYkcvNSMSjq8NUlY1R0ulyfwCD6mtIwUJ+OjsoUDDQXYryvDrVl&#10;mQj31yHYU4MQgztC3XUIp5ajtXrEa9yRSNwla9W8CSmRSgim6fRI9vJCvI83Inw94e+ph56Q8/DQ&#10;wsfXAyFhAQSEDzwMSimHz5sQ9DBoeEK0BKAWWr6XKNZVM3QaFXQqBVx4k7N0toK5vTkcLc14A7VA&#10;sI0Dgm0d+Wc1oIOwE6NnNDRWon+gQyrWHSX8BAJHRnowNizGr+3DxEivNNTbxHgHJiZaCbtBKVfv&#10;6tUFpkKmcOWy6PtO1L/qx9hAMyoSI5CtVyFXp0Sa2hW9BZnYnOjF7GQ35gi13p56xIR6IdBdjjAd&#10;b8x6JUJ5Iw4m8CI9VIjzYYpUK0cwIZgW6oucqGBkxYRILV+X1icwuzqC9fVx9NcWo9DfUwJfugBm&#10;mA9WJrsIyzbMTXdjZbYXa4zt+UHsLAxid1Fgj1Ah8HY43SFaNlb6sb48gJODOVw+XOT8KKbH+dtF&#10;/4Vjg5iaGEFadAQCbWzhZWqM5GBfLM6NSiOghEf68YEdhPi4UMTFhSA8lliID0RcUhCi4vwREuGB&#10;wDDim9OQSA+ERXoilBEUpkdolA+q6kqkBiBD9RXI9FCj0FeFyigD6nKCsb3agcVF4rk8AuWVsais&#10;TEQFExxV9amoJP7KeO2V1EajtCYS5YwKRjWjsioUJaVBKCkLRlFZKAqKgwnsXOwst6OjNAJlUXLU&#10;RrigOdYVNTEOqM92JzqrcEDsbRF6u1LdvAkcnwj08T8nRuy4NorTG1M4vT6D/ZMpbO2MYX1zBFvb&#10;47ypTeHkeA7XrjBBd2MZl2+v4vjWOg6vbeDo+jbm1qYxOjOCmeVpCXJiOkP0ien06gymOJ1cJu7+&#10;MGWsTJ9NGXNrcxL6RI7f4so8evt7UFtfC1FHpq2lA+2t3ehs68Fw/xhGhmbQ3T2Ozs5RxjDaOwbR&#10;3j6A1tZeTvt4rQ9J0TcwirHxBazPbqO3rAP5Poko1MWg2D0K2dpQxKr90dvQSbQdYW1tD2urh7xW&#10;jnBI+B2ubeFgaRV7c4tMQKziYGWTiYgdbC3vYG19D1vrB7zGjnC8cRXHu7d4HB9gj+jbPLqPveNH&#10;6GifQYBvkgS+kKBUxEXmojC9CnW59UjwCEeIvQoZKk9kuaqQ5OCIQAsLVMVGYb6tEclBXnCxtILO&#10;VYfFiU28evwFsfYxnj96geeiL74bz4i9D/Dq/ocS+J7fJfwIwpePPpJy+F5IOXyf4OGjz/Hy6ef4&#10;8PErPH/wCk8ff42vX/05vty9iU6FCvWmtpgJysHj/l18tXcff373Y/zw4df49N43eHD5c+zMP0Zn&#10;1SrS/BsR4sCErUUywi0ieQxTMV/Sju2GVqxWFWO6KB0NEYHS/S2FmC0LLcJA6TDG2hYw3beJ2f49&#10;/i/vo6FkEgZZEhQWBJ2lyEGKhF5U9jeJhsooBkqjKCgviYYEBIkR79vGHlBd1EJ5QcmpG9xN5NDz&#10;oay3tIefSNC6EHquLoh2dUa8myOSVY5IZ6I9S+9MTMuZSHRFgcEJpV6OKPOXI1rpAJsL78P0ojEu&#10;XTKVAHCBWJJa6AqIMUQ/d8bnjWEiOl7+7vtSH30XBRSIiPMCexL4BMgE+ARKBPbe1NETuJDQwe18&#10;X4E3CXwCctz+h20SPLgscvgE+iQYnuX8Sa/hvmf4O8Oi1HmzyJUkgi68d1YkLYp0JWzytWKUEBsj&#10;cziZWMGBkLXi/pbnzWB70RJyMwdoLVwIaFc+F7SEnRdR7Sf1syeKa0WDCqk4VxTtiuJZYs/HPhkB&#10;snQEuWbBX5YBL4cUBCiyGTkIZISo8uDjnA5fbvPnPmJdqLoA4doiBBF3QfJshCm5TPBFuBdxfSEC&#10;lZm892dA5xSKi//NmmEOo/dEK1vxOwVqz46lmD/3Zio1xuD8Wc6cEfFG5L3N1RPIexvE3tsQGDwr&#10;vn0zFcedrxfvfZaje1ZkLOoGijA3t4WDgyvRp4BosCHgZ2PjCgtrF5hbucDCSgy/6ohLljawclDB&#10;ys4AcwsFXBXmyC10wsycls8SF1wm/B4ehuL1/XB8/WkE/uKbJPziJ9n43c/y8fufp+N/+20y/vs/&#10;JeB//5d0/L//vQj/8s91+MlfNGNqMh5+nqIbGB1c7f342QpYO1jBVesAV3c9tMSeSh8DlSFQytkz&#10;+Iri3BDoOTX4hUvFunIpd89fqtPn7Mb/jNjXO5TOCYJKNOhQGuDi6k7w6aTiXJmLUuqSRcUEk07r&#10;QfAFICQ4GHq9Do5OjrC0Jvgs7Ak/IthaAXNb5R/B9+e/eib7299+iF/+66f46CdXcfRsGpsPh7H1&#10;lA8KYm/z2RC2ibiDD8c55fyzYalxxvS1Zowc1mD8pA5r93pw9HICV17P4ODpKKE4jO1X0zj5fJkQ&#10;HMXoViNisgOh9tFIuXd6/nB3Kc5wp/cT2hXTAGmdCAl4xJ3a801xLvfT+PA9uM7d0xt6ok8Cn4sa&#10;l6xFS10LeCjt0VwQi1GiTjTaGKlnylVEXaLUaEMCX10Kb4JMvdbnYrSnFvWV2YgINMCfmAkj3sJ0&#10;OoRqtIhxNyCVn5Pp7YU0g44pTg0yeQJTte6I5z7xvt5IDA1CMNFn0KngS+wFBvpIERMVgmjeQJMS&#10;ohAXE45gUUwb6ItAfx94e+h5ktTQqpXQuMmhcHaEvaMtzB0tYeFgAZm1JQwW1giwsEMQ0Rfn5YFW&#10;QqOjowFV1cV8ODagu6cFXaIrjK4mdHY0opvR29WMns4m9HU1YHiwGTPTndjdGZeQd3I8IxXl7u1O&#10;YmGulzGIacKwKiUGmQY1coi+NLULOrKSsTLYzm3tmOU+kxPdaCbW6kqz0VSWg9bKPLSU56KxJBvt&#10;VUXorivjcoEUfY3VGG6tx1B7PeYm+iTwzRN7K2tj6Ksv5UMkACVeehR561EY6o2lkXasrwxhnaDb&#10;WOY1NTeAtRmiTsRsH9bmOV0axObaKLY2RrC6MoCVpQHsbk3j6IAP8V3iYnEM4yNiyLgeTE+OoCAl&#10;AeF8+PoSzDE+BsxO9aO7vwE5+fHIzY9DfmE88orjkV0Sh+zSOOSWcZnT7OIYzsehqCoZBQRbYWUS&#10;SmvTGOncNwHVTaXSUHgjBHeurxZlge4oCdOgIt0XK3ONWFhoRmNLBpqas9DYlIXW9ny0dxehc6AU&#10;bQNFaO7JRXNXJpo7MrktEx2dWYROBiNLmm/husaWdIyNlGN3RRTpRqMyVol6oq8pxgVV0faoy3LH&#10;ohgp4+o4wTeOHYJOjIN7JBpnnAzj6HQAeycDOL46gcs35nB8ZQ7buxNYXWMCbXMcB/uzODmax7XL&#10;y7hxcx0nN1axf3UF28fL2L+8hQVibVzU31uexdzKLKYWCDlRvCvgR9iJ6bTAncj1W5o8m2eInD+x&#10;TizPS0W8S1jZXMHqxiqWVzld28DG+jbP8w42iLLdnRPs718lRi9jc/sUq4TX4vI2YwuT04uYmJrH&#10;EnG2tMoQRbF8zcbCLnrK2lHgn4Qyr0SU6mORr4tEgiaQ11YHEwGn2FrZwcHiDo4Xt7A7NoP5lnYM&#10;lZWjO78QA2WVGKhqwGBdO9ormzDSM4z+pm70Vbdjpp2AnmJil4g6OrmP7cO72D28j+6uOQQFpPJm&#10;moSw4AzEhWUhK64IDQRfaXQmElVeSHFVI91FjnSZTOqqJ1Gtwmp3G6rSEuDO61DrrMWCBL4vpZEz&#10;nj4Q/e0J7L3EK0LvgwcfSSHQJ+rvSbmAxJ4A35P7H+HhA4Lvyef44MkHePboNV48/z6+efETfG+H&#10;4CM0a0ztcbViCD979Of4/uPv4cO7n+P2wUssj11FfdE0EgMbEOBaAF/rTITZ5CGKEWoZjwi7cBT7&#10;Z2K0qB69mTkoDw1Bus7A3+SD6pgSzDQsY7ZtExM9G5gc2GZi7Dq2V+5hcvAQRZldTACmQe8YAaWZ&#10;H1TGokVtKNzNQqE2CeCyAIkBaiMtNJcU0Bu7wtvCDQG2KgQ7MMEoc0WEXI5YJngT1AoeMxd+rjNS&#10;NE7I0Dkhh8DL95Qh19sNeV4KFHvJUOHrjFJfVya+ZXC6dBEmBJKxkajDdwlGoqiUOJNy8N45J+Xu&#10;CfSZEoTSunfFcF5n20SHzBIi/gC+N7lvAibcR8LbG8Cd5dB9KwRaJICcbXubk/dt8L1dJ+HxzT6i&#10;nz7RQbM0UgfjAj/3LfjENqmTaK435z62RpawvWQBqwtmsLxgTtyaw8XYmoizh9bUER4WShjMDVBd&#10;8ob8YqAEPlEnTzTUEOATOX0G63iEEW0RqnyEEXZhnIri3GBlLmK9KxHvU4VwIi5YmYcQIk9EqKaQ&#10;z5lKRBnKiLpChBF+0fpyxBgqEKkv4TOxEAGqdPirEiCz0OPcfyO4RH3E988gK3LxBJ5Fcesfil35&#10;myT8ieA+AmpiXhTXipy9s7p54nyIbnC+FQTx2/p+fwgeJ1FUbEoQm5hYSlORu2dmai01ULCxdoKz&#10;kxIO9gopd8+CYSnq8tkqYOegloZgtXJygJW9jE6Qw8RM7GMEre5dJtCd+bxzZ4IwEI8uJ+LDZ5H4&#10;6usg/PhHMfibv0jBr36egt/8Mgr/8PcB+KffBeNf/jUZ//yvxfiLvy7hvSkEYWHGkDubQmbPz7dx&#10;h5W1DI5MwMh4TWu8/Ai7eLjpBOxEBhdR9iaXz8Of58w7WEKektgTuXyi1a5STxP5hBGK3Kb1hULt&#10;BTeNJ9yUHgw9XOWiBbIcMmcl3Hh/Ubm5w5ufExMdhcjIMCj5v7Kwsmbw91rLYWMnGrZ+C3z3X2/I&#10;Xn55hK/++h5e//gqrn+8it3nk1h7Ooz5B91YfNyDtecDWH/ej1VCb+/FBLaejGL1fj8xN0Ls8UF9&#10;tx8nL2dw9fUc1m73YvXuAA4+WsLBxwtY4vLQRj3i86lVbyWBx4MgYY83CQJO50vsvYm3OXtnIXLz&#10;/Ag+kcPn9z+AT3TY7CbA56qBka0TTCzNoXWxQW12pNTh8pBooVufQvClYFxgryGJ4EvHYH2a1C1L&#10;V302xvvEiAGliA33hZ8AHzESqNEgSKVGpEbATo8UqjlF786UrwopTFXHuSoQ6aZEtEGP9KhwpMVH&#10;IyIkQGqAER4WhKLCHNRVl6K0KAt52SlISYpBXHQYEmIiERMRigAfHxjcNVDKXSGzE8PBWMHG3gaW&#10;zkyBOFpBZmMFg6UtgiwdEGBlx1SWmuCrlProa2mtRW9fG3p6W8/Q96fg41SMmDAy1EIcDRF587h8&#10;uoijQ0J8f4poGsbsNDG2wAf7+AAqU+OQYVAhl+hLU7mgJSUOww1laG8oxvhYJ+YXhrEyP0qMjWBl&#10;dhCrRODKzCCWpwTOuG5qCEtSp8SDWJwg2mYnsD43jqU5Xjuro5jbJDg2JjDaXoMaHoMK4riUECsI&#10;9MR8fxNWCbgVom5tcQirs7y+ZgawMU+g8HNXGWt8j63tGQJhRmrgsbM9RTDM4vR4FTev7+Lq6Ra2&#10;1mewMDtCkI2iNCMF4XaO8Le0RpSnOzHYjpHJNtQ25aCqNhVlNQkorolFYX0sihriUdzA5XpO6xNQ&#10;1piE8uYUTpNR3pSMipZUVDLyqxNQ01yC+ekhjLfUoCjYAxWhOhSFKFGc5IHlmUbicxTzi50YHKpC&#10;/0A55hY7CN5eLG/1Y2WPx2unH8ubvVzXzZtEN9bWenguOrGy3Ik17re22Y+1jT6CqBuHGz3orY5D&#10;fbI7muNVZzl80c6ozdRhfrICB1f4/zuZxPYRwXc4gcOjMaJPtPLlf+6U5/wawXd9DidX5rF3MENY&#10;8bjtzmJ3exYbq2PY2ZzE8THBfLKI3aNlbO4uETibWNtaxcz8DL/7HOaXROfFM5gl+mYWJwnAGSnn&#10;bm17GStbS9K8mErzm2fLIpZEiMYda0vEGrG3vk5s7mCFgNtY38X21hG/hyhWvYIdom+D+Ftc2eXn&#10;rmNqdhnjxN70/DI/f43rlrG4usVjc8gEwT66y9tR6M/z4pOMMkMcCsVwXCp/9FS34mTvFIdLmzgc&#10;nsFUeT3a4pNRExyCYg8PFBg8UB0WhcqIeDRnFKM1vwqrQxOYaenCRFULFhp4v+qewvbMFva2rvCY&#10;3sbu/h309swhPDQLIUHpiArPQVxIFpJDMlGaWISSyDQixQMJxEum0g0ZCldE2tpJpQCzDTXoKi1A&#10;gFIDraMaC2MbePXoCzx78CEe3xNdrzzF89sv8OwW47boWFkU6RJ8ouUu93n15BMpnj38BE8eEoqP&#10;PuX8czx+9ArPX/wA3zz/EX60dxtdMhWqTB1wuX4KX9/+Ia5tPcVE9zZK03oQ41kGP1k2/BxyEGTP&#10;h7pdPkJtiAD7HIQ4piLIKRYpHulozaxHVWwu8oMSUB6dhe7CNsy1rWChcx+T7TuYHj7E3CRRvngT&#10;s5M8V7NXeD+4iuGuZf7XmhDmHgcfJ967rQTyeE+75AaNiYIwUcDXRolAPnBDHHlsZASewk3q5SBO&#10;4YJ4JZGncUWyxgWpGmdkuLsgyyBDjocz8oi9Am9X5PnwvsTnRaG3C8oIPjFN0cuJTFOYEA0mBJIR&#10;cWAqcvNEcanILSPkRO6eaLRhThAK+IlcPhECfReJBwG094i/t7lvb4td/xR8bwH3h/jPcvj+Z+AT&#10;8BE5ffyMi0So+ByR0yhyGS/y8y6Jxg2cngWBSuRZEzLWBJ6ViEvEH3+jjDBUm1rymNrD10oBLys9&#10;9IS20jhE6nNPal1rwuBUYxwBvWUcQkWOHdEXStRF64oRxYjQF/O6qEC0Z7mEvGBiUOTohWgKoLaK&#10;k5ajPMoQzn3D3Uv53ClFqLqY24sQpM7lczEdBtcIWJxzxoU/M4GZ6FOQx1oMLSf6xBM5fGejZbwB&#10;n4CgVKR7tl0UwV/kVODtrD7em324/U9Dqv8nzYu+/M5AKSHP3AamomNhhmiwYU3UiAYbVnxWOjup&#10;4OCgIADtYWxiC1NzR1jayGFL8NkRR3YyZ1g7OMGMODQWdf3MLWBh+S58vY3Q0x7ABF8qE11p+PDD&#10;WHz9/Uj85M9T8NO/ycVvfpWL3/42Ef/4+yj8878n4be/K8LPf9HMe24qIiJN4Oj4Z3ByNIWdjR0s&#10;LRxga+cCuUoDuUYLz4AwGoXnyZ12Iejegs9TgM8vHBqPswEkBPxEC14FQyr69Q2HUnThInL73MXo&#10;YkHQiXp8ak+CTw1HJ1e4ytRwV3pC7+4FH29fxNAXaWlJCAj0g4OTI+ztReMVN4JPA1tb/R/B9+zz&#10;PdmTT/dx5/UGTp7NY/fpFFYeDmPyDh9g1+ox96gLGx8OYe0lgfd8FAeE3fbjcew+m8TJ6wXsPpnA&#10;zqMxnL6cxfEzPlzuj+D0NR8iHyxinfvscPvmnTHk1iZAyRSbzteX4Avmjz8r1tV9KwQApda7oo8+&#10;70CCT4zBK4p1BQC5zH3Esuic+S34bORamNjJCD5LKJ0sUZEWilFpLN0UjDakYryB4CP2RIw1CvCl&#10;o6cuA511WUy9NmCguxapCaHwJ3yCiQQ/pRJ+cgXC1Rokengiw9sT6Z56pKrVSHJVIkGuRCRvXmFq&#10;JRLFgPvxMUjkwQ7w9ZKKdZOT4lBC9GWkxCIy1B/hIf5ITohGbmaqhD4vnQ4KXnwye3s4W9vAydoa&#10;tgSfBcFn6WgNZytL6Hlhh9o4I8jGEUFubmiqLYcYnUPU4Rsb75fq8Yni3OHhbmnItGHG6FA3Rge7&#10;MNzfhqmJbuJhgjiaweYGwbY6hPm5bkxNdmOGWFvmg3x2fBjV6UnI0KuQo1MiWe6EutgIDNbyoVhb&#10;gGGiUbTUnZns5b49mBrrkGJ6vAszXJ6Z6MXEMB+aojh5WMz3M6U0iJmRPm7na5aHMbPOhAHRN9nT&#10;KIGv1EOPIoMWOd7umO2ul3L2lhYGsDhDhE7xwTvLhMUCExEL/M7Lojhymg/fJaJmGYcH8zjYm8fh&#10;/gKuXt6QwHf5aB0HO7zOliaxRIBWZfFPyFRcsK094nz1GB9tx8RcO+rbslFZl4DSukgU1YehsCkM&#10;BY3hyKsLQ14t5+siUNgQxeD2xiiUNgsQRqKY8wW1sahuKsQccTvb1YjqaH9UhulRFqlBUYIeS9ON&#10;OCG+llf60NVTgq7uAiwsd2B9h3jdH8bG4TjWD/hbdvm7tob4m4awIYqo1wawuT6I7Z1R4of/JxHb&#10;QzgkDLsrowg+LdqT1WhPVKIxXoH6LA+eh3IcXJ4k+AiUo2nsH0zhkO9/dDwidetyeIXTK2M4PJ3C&#10;wcksDo4WsMfjtU3sra2ME8WE5+KwNKTd2uYUvwshtzqL9Y0VbG5tYGFhAXNzs4S+aHk7I3WvImJB&#10;gG9tgXgn8jbO6umtEndSEHxivYglzi+uC+wRhhvrWN/eIfgIupklzEwv8vpb5PuvYWl5h/vsEXZb&#10;GJtcwMDIFAaGJzA0No3h8SkMjjKRMDnD47WHTWJua/0IPZWdKPBLQqknca6PRYlXHGLdfNBe2oDj&#10;7SOs9Y1iIDkbLcGR6AgJQ3dICLpCgtAbFYXlkkp0c9tYaRPWuyYw19SO3W4mUntGsd3Yh/WWQawP&#10;zTGxssmE0XVC+TYGBuYQFZmNMKIvLqoAKVH5yIkpQGVyCXICYxHD+06czIUJJVckutgjlPefytAQ&#10;rHcyMVZyBj69TIe50bWzHD5RJ+/BMzy9/x+7ZRHgE0W7oiuWtw02BPg+eP4VPnjxQ3zw9Eu8esr1&#10;zz/Gqw9+hB+8+gv8ZPcOupxVqLSQYSytAZMNayhO6ESsoRhBzpkIJfSinIoQTuxFOBYj1KkAgY45&#10;CJBlwdcljZGEzJByNGR1oiW3kwlinuNOAn1gDwu9Bxhr3SYeDzAxdMz/5y3MzlzhuTtkAuUqttau&#10;Y3v1MlYmuU/nFMpSSuDn7A6dpRM8rJzgxwdNuIscMRLueGyIu1TCLp2oS9fyeKll0nKaViZBL5uI&#10;y/U4y83L95Ij35vho0CurwbZ3mrke7qiyMuZiVJnJGvl0NvwQU9ImLxH6L1zEabEhSlhJ4pwRYMN&#10;I5EbJIHPFObGZrggcPed94gqUb/vbRcg7xMc3yp2/U/A9z+EwN5/EXxviyHF/qLjZpG7dVZXkK/l&#10;urfFuiK3T9TpE+gzN7aCLVFnbWoLG9FYg+FM2Lgam0JjagZPc2v4WMrgb0vwmfvA9YLoaDmc2IuW&#10;cvYE+kQXLQbiTeTuRbsXSzl84ZwX4Is0lBBueQhUEYLaQgRxm4hwQtBXnoUIbo/yKEWErhTx3rXE&#10;YBn8XbndvYSv5XsZsqF3CeNxt8Old4xhxmMuHVMiTsIZf89Zbh4Rzd/7tsGG1FqX2BOtdUWr3bc4&#10;FMdcHJdv7ydCFNeKuoBSww8uS+/FMDIyh7HxWaMQUZQrcvoE+GysiRtbGWT8P9jZunK9nRRmFk4S&#10;+ETDDXuGLZ8LNvZOsCH6rOwcCT4BQws42JugujoYV67m4cGjOLz6MAzf+34C/uov8vDLvy3H7/6h&#10;HL//fTZ+/6+pBF8Bfv2bFjx5VIecTA3s7N4nqi7CxtZIyjG0tLaETK6CzE0PlSFIyqWzV7jDVedN&#10;yPlLjTIk+EmNNUIIPi4TfQJ8MiYgXURunl7k9gVD/iZ3TxTrevmFQif651NzH1eVlMPnptBBp/GG&#10;pxjqztcfEREhSE1LQGQUkcmEp4OjAtbWClhZqwnlb+Xw3Xi2KLvxfBWXny1h4+4olu4MYO5eP8YJ&#10;vuGbLZh73I2l573Y+mQU175axcGLORw8n8Wdr3fx6EfHuPvlDm59toHrH60SfLO4/HIBt7/YxuFH&#10;fIg8n8QRIXj6YhGVXdlQ8Y8sul/RC+BJP/oMeX+Anpc4IAxO/xR8Z/sQfF4CfL5SFy1ueh+Czx1m&#10;9q48wfxz2JmhKCkQI42ZUsfLo40EnxSi0+UUgi8Nw0RfX0MmOmsyJfAN9tQhKzUK/h4qBBFs/mrC&#10;j0KPFkW63j4EnxeSdVrEuykQz5SqyOGLEiBUqpAWFoKclAQJcxnEU1xcJFKS45Gfk47i/EwU5mag&#10;pCAHtZWlqK8uR0FOJuIiIxARHISwwECE+PkjJCAI/oEB8Ar2gy9xGObvyz+pO4IJPn9LO4Sq1Giq&#10;qZD64Bsm9EYIvf7BTgwRWwMDHQRfOwb72zFC7I0QfoO9bZgY7cTi3CAWZvswPdmBuZluqdPl6ak+&#10;Toe5fhLzE2Oo5/fM8FBLDTfinGxRHhaE2Y4GTAw0Y5rYm50f5Gt6sTDD95obwOxsL+Zm+zFPmM1J&#10;HTQTQXy/2ekxafzUuekJLE6NYnl+FAurY5jdGMfq1hRGu+pQFh6EEsK5xMdA8Gkx2VZF2A1gZUHk&#10;8A1jjZ+1Nj+MVcaKiCW+z/I4VlYnsb4+idXlEX6Hfizy85f4XVbmiCfCcGt5EmuzxNTcGFpL8hHv&#10;okKIrQNivHQYH2nF5Hw7GjoyUNkYjfLmUJQ0B6GwJQD5TUHIrQsm+kJQSPwVNxN3jcQgo7g5AqWt&#10;0ajoiCX4OK3LlcC3PNSBhuQQVIVrUBbhhvxYFZZnGoiEUX7HIUxNNWNirAar693Y2hvC1iG/39E4&#10;p0z07I1jY3sUG1uj2Nzk+vVhqah6m8tbXL+1NYJdgvBgrRttxSGoiXdDV5oaPWkatKVq0JTri9mx&#10;chxeJvZE/Txib3d/kuibwAE/Z/9oGLvHfL3o2+/yNIP/U9HXIZG8sTGNdR7H1aVxQnoCG+sE39oU&#10;g7BbmGTMcJ9VLC0uMGEwLcWiQN88IfAGfRL8Fs9a4C4tzf6hi5YVQnCNyJPAt7FM8ImcuWWCbhXL&#10;6xs8Flvcf53ncpNoWMDkJPE3u4q5pQ3ML29han4V04zZxTWMTxN/xN7Y9BxmFpaxvLFN9B0SGUfo&#10;q+lBUUAKr6F4KYev3CcB0S5eaCyoxsH6Hrpzi1Ek57Hy8cdgaChm4mMxmxiHkahIrBQUYyyzAPud&#10;Y7gysoiRvGIsVVRjv6EDi0W1GM2rxFI3z+HsOtF9SvDd4P9tif/nPN5IcxAfXYBUYi8/sRg16eXI&#10;C45HqsHnLMfK1QFZTDDVEHtTJSUYLS1Chr83fFwUMLjqmABaJti+xMtnn+H5E1EX7zle3HqBD+6+&#10;xof3P8IH9z7EB6Iu34MPpZa6oh7fS+Lw9bMv8dGLH+HDF9/gw1cCex/jxfOv8fWzH+CHOzfR46JF&#10;kZE90mQhiNHmIsw1FxHO+fwfFyHOrggJdsWIsSlEmC0f8k7Z8FXkQOeaBq0sASnhtWgrm0ZeTAPa&#10;i8dxMHUb+zN3sDp8BaOtWxho2cBY3yHvKUcY6N9F3wDP1fwxE46nvH4OmMhZw3T/JPrrO1GWnMP7&#10;lYbQdEK4QoYYAWCtK3EmGl44EnWOyDE4EmwMvRMTl0SezpXQc0E+oVdE1BX6MDgt8FIRfCrkeqmR&#10;7eOOTE+iz6BAnsEFmVpnxKvkCHB1gxtxafGuCSzf4YOWaDI7zzASdeQu4BKhZXLeGKYXTWFlZiX1&#10;yXdeyuE7JxXvity9d79D8BFqAmiiqFYUt4p6faKenxQCdgJyfxr/M/BJOVsi54rr39ZB47a3I3qc&#10;gVC89zlc4HaR23j+XX72uwJ9xrA1d4CzqH9magc7zrtYO0Fl5wS1pTXczcxgMDOHt4UDQpw8Ea9P&#10;QYyuAD5O6VLDDdH/nkZ0v3Kez1SLGAS6ZCJCXYBIdSGC5dl8huQjUJkLX9dMgi8PwZp8hLoXMVFC&#10;/LkXnmHPs4ywK0WkvkwCX6R7BRMGOdL+Ybp8BOvSoXbwg8n7BNV5Mx5fUUT9BnwiJ+8N4ESjDQE2&#10;CXiiEYeUs/dmnbR81vnyGfpELuDbECg+K/oVrxX7SuCTtolc0j9C0IjoE+B720rXVUZkEXxWlo5E&#10;obXUSlfk8FlYyWBlq5CKNW04tbSyh4W1FSxsbWDC7ReNHKTROnz9bTE+G4DrD/3x/EMf/OAHcWfg&#10;+2kp/unvi/C73yXjd/+agN//Sym+/qoaTXV+kDuZwdrSlu9pA1MLXnOW52DrZA1nhYrhBZUuHE5y&#10;A5yY8JPTEgqtt9S5spzTsxa5/lL/e27uZ50tO9AxYpvousXN3R9yjQ80nPfwCWUEQyMadRCSMhc1&#10;0aeGB1/j4xECA9eLBht+fj6Iig5DRGQY9AYPODkpYW9PBDvoYCv7Vg7fjc/3ZHe/3MfVj9axdGsI&#10;YyftmLreg7m7A1h4wAf9A9HidhR7H8/i2ufruP7JBm59voNnP76CZ39+FQ++OcDdL3Zx58tdHBN2&#10;J4wbBODpJwvYfDqE3cfDOH46h/r+Qqh8lYSbAF8g9ESd6FNPJ1rdvinKFUW3oghXhFSsKxptiOJc&#10;hmjgIVroiiHVNB5cTxiqKWFHhScs7eQwJ/gcbcyREROAwaY8DInRNsQoG40CesnEXzIhmIohoq+/&#10;PgNd1RmY7KkmRmqRnxYNX70CQZ6i8+U3xblqPRIJrwSlGrG8sUe7uvIB44IENyVixDi3ag2qszMx&#10;0NWKLhF9Hejp60Rvbwf6ephqHh3B6NAgBnp7MTQwgJ7OLtTX1jLq0NnWgW4ut7S2orW7Cx2dnWjr&#10;aEdTewtaGWVZ2YgkXIL5B49w06Chqhyj44MYnRrBoMjdmxwg+Ahywm50pIuw6ZYabIgRD0YHuzE2&#10;3IGZsW4sjvdgZaqHsBpkSn2QD+1hxhjhNMlto2jOy0S6zg1pShniHO1QFOiL5b52LEzy/BNgYni0&#10;6Zk+4nEIi/NDEvTmuX5Beq8h7jPE7YN8iIvpOEE4RfSNS51ET82PYGqZaFubxHhvE8pjia1AL1SE&#10;+iI/0ICx5lJs8P03iLbt1QkGQULoDfbWo62phH+qAtSWZ6GqJB015QRbSTJK8+NRkZ+IkswY1Bak&#10;Yo4AW5saxPJkv4S+rupSxPLPEGjliHC1FmO9rZiaIfg601DWHIKiJl8UNnkhv9GbuAtEQX2YlJNX&#10;3hqHynZCoiVGmla0ExRtcaju5GfVxaG2Oh/zU8NYnu4mkoNRFSZDVbAdSmKcpXp1B4eEGwE3OVCL&#10;oc5CLM82Y2dLjKoxjO0DAo/T9d0hrG0PYn1rkOgbwsZmH9Y3erG+1ovNtX5srw0QLgM4XulCe34A&#10;qqKc0J7sit4MJdoz1WjN98bCWBlOT6ewfzJD8M1g82AW24czhN4k9k7GuZ74O2Ii63QGJ6KhzukC&#10;QTgngW9tVaBvHmsrC/xMEXNcR7gRcfO8HpYWOb8gQkBPdKpMwM9OSOAT0JPAt0AIEnqLb3L/zgA4&#10;i9U1kdtH5K2vYGFtBYsMCXsbWwT7JjG7T9geYHZmGTPTy5ibI/gWeL9Z2ZamC0ubvNZWmZiZRU/v&#10;CKbniMblDcwRgUtrO1hf2kV/dTeKA1MJPpHDF4dSrwT+D31Rm12BXe4zWFqBtpBg9IaHYTAqHBPx&#10;MRiMCEMP142npGCtohJH3T046enHXm0j5rLycFDfQvjVoyM9nwnCTmwtbEhFzvsE38j4CmIT+WCM&#10;ykRsXA5iIzKQFJmG4pR8lMZnoD23EE2paWhIiMMA7wNT+YUYTM1Aka8v/OxsYLB3hM7ZDdPDs3gu&#10;Gmw8Yzwl7h5+iE/vfISv7n+OL+9/hk/vfoJP73+KTx6I+AyfPfkSnzz+Ap8++RofP/kRPnjxNV6+&#10;es3pSyLwU3z+/HN8c3oTXbw3lV50QqyFH0LkWQhx4QNeVsxEaRnBR+xZFyLWrhAhNlnwc0iDp0sK&#10;9PJkpMXWYWH8lPe+HQS7pyE9tBILvUc4XHiA2b4DDLatYaR3G8ND++gfOkBb5zIGhngelvaYUFzh&#10;f2oQzSUVyIuKRQLRG6PUIUaulDqKT1LzXqJVIN1dRgQ7IfdNEW0ep7keToSbWOciNcbII+QKPFUo&#10;9NJwqkWBQYd8vR4FOgPyGDlcl+HJ9yIOM3QqpGg0iFXqEermBYOtBg7nrGH1HVPC7wLML7wDS5Nz&#10;RMh5GBFdZuctuM4adqaOnFoQgYTJu+/i3HffO0Pbd8UIHISbwBjBdf4dgUIuf+dNfFd08XJJKpIV&#10;QJSKgKVcOxF/Aj5RF01qYHDpTRB973wrxPsL2PA1598nOt97n/HmPfgZojhX1IVTODKB4KaDk5kt&#10;nEytobJxgN7RGQY7O+itLOFhaQO9pQOi3UMwXM/E2sg1DDftIiOwjtgTnTCHQEX0iRw+0VgjhMAP&#10;kufA2zEVgZwGKfPh75aHICIwUACQIcAXTuSF6UoQquM1412FBL86xHvVIlZfhXBNCcLcCxCszYTB&#10;JRI2l9x4bIiti1YwFpAjpi+KHD3+RqluIlEmAHhRKuo96ytPWhZThuijT4DurFGHqJvHY/OmHqXI&#10;HZSKgxmiWxFjqR85S1y6dPY6MUqHNFKHeD9ORcfC1gSci7McSgVR5aqChZkNjERnzKY2sOCxEvX5&#10;RF0+0XBBFG9a29jD3MoIxuYXCEJLfgbRd96caPsu8kodcXw7HK++CMb3fiTAV4pf/k01fvvrXPzz&#10;v0TjH/85Fj/92zLMTkdDreBr+BlWFs6wMLfj9zQmLs3h5CqDvbMCMrkHHF08YGkrh5NCC5mKUFN5&#10;woWIk6m9CD8f4u5sXqZicOqk9JBG4BBFuAquU6i94U7w6T2D4G6gdQg7udJATLpD6e6NgMAo+PuG&#10;Q6P2hFbjAYOB6PMPgK8fLeXuAWeR42mngJMzP/9PwXfrsx1c/XAdG3f50L7Mh/3lXqzeHsWVD9eI&#10;u13c+HQLm/fGsXxtEPuPZnH99QaefHOCFz+8iqffv4zH3zvBg68OcfJ8CaeM20Th9Y9FcS/3fzyE&#10;02fzaB+rhLu/lsDzhcEnSBoTV+fpSfgRfW8baXCbaKSh5jqN6IrlTZcsUnCbu5c3tB6iOxbuJ7JC&#10;PcPhovSh4OXUvjXsbSwQH+6H/sZCYi9d6o9P5PKNNqVghDFE9A0K8DWko7sqDZOdFZjurkNpVjzB&#10;J0cgbzIBGhVTqmqm3DVIoKbjeCGJ4olYpRJRbpzKRbghluCrz80hrIbQO9iDxo4mtHe3Enyd6CLi&#10;2gk60UKxiKn+0rJylJVXoqCwCIVFxSguKUU14VfZ1IDSplrU1dWhtrIK1Q016BzuRW1FOaLdtAi3&#10;cEIUASOGuhocGcTg+BAGxvoxOtGLmtpC1FTnoY4Yaa4rRlt9OdpqK9FSW46m2mK0VOajvTyXkcX5&#10;LPR0VWF2nogXuWaLU1ieGEVrbqZ0g05lyjzWyR55fkQFkTQ91oWJqV6MTIgiZJE72I/5GWJP5OzN&#10;9RF6jAWuWyQKCb/p2VHGBN9/BjOEwtQ0H9oL45hZnsAKwTdDgFamRKEkzBcVkf4oDPXASEMxNoi0&#10;1flxrC9PEiNThMcQ2lp5rIpTkJkSgvS4AOQkBCE1xgep8T7IiPdHUpgHoryUyIkJ4gOqjeAT9QgH&#10;sTI3hs7aCkTz/AQRfGGE8mhHG5HRg6bubGIuHEXNAShpDkSpyOlrIvYYJVxf0S5y82JQ2hqB8jfz&#10;Ze1RqO4h/Brj0VBdgLnJYQKnj9AMRWWoE2oCrIlYGY9JJXaORO7cOJbGWjEzUIOtpW4c7HDd3gh2&#10;DsexfTyBzaNRbByMEGkErgDiwSC29wexQwju7YzhgK8/JhpPl3vQnheEsghHNCUQfalyNKfJ0ZJv&#10;wNJoCa7wvQ6P57B3eRm7jJ2TBb7/DL/DJA4JvSPOHxGEp1cWGIvYIwqXV0aJuFFijmCbX8Dq8hKx&#10;x+nKPJZFbh3XC/QJ6C0RcyLEsrTuLfjeoO9tSDl8BOTq+iLWpCLdFYJv9Qx8nC5vbmBje1fK4Vvf&#10;2MHO9gHfa43vye1E3uzcmtRQY2VtV5qOjc9jbEKMXTvPbQThPLeviO0E3+IWBqq7UBJEuHslosIj&#10;kdMkxKuCUJtTgb31Xcx2dWOmqhSrdVXYa2nEbF4OWoKD0B8bg6nMTMzk5WIgJRlTubnYI/KW80tw&#10;0NKJ2eoGdOSXYaqb96qNfRzsX8XB8W0MT6wgKiEXQdFpiIhJl7qOCQuIRGZ8OpqKq3l/aUZnQQkq&#10;ouOQy/uT6IsviddcdUwCfBxdIOPDSmHjjMmhKULtY7x8/BE+ePwpXj8g8O59gi8ffo7PH3yOzx59&#10;hs+ffYVPn36JT59/jc9efoNPiLxPnnNK8L189iVevHyBzz54ha9ffYGvPvgcHx4doYP3n5qLzki2&#10;CEKEqhD+znnwt81GqF0+Iu2KEGVDANrmIcQuGwFO6fBwTERRWjc25m/i+uFzNJePEBRhiPXKxWT7&#10;FjYmr2OqdwcTA9sY7FlBY/0EGptm0d2zhLmpbUwOTqOusAzpIaGI07pL98QEhRtSiL10NzUy1Wpk&#10;uauQq1cSeAJzLsgX4eWKYl/CzltN5Mm5LIpu3VDA/3CBl5rgUyPfoEKeXoN8HeHnruVUgyy9K1J0&#10;jkgkHkVPCTF8IIbIvPhbvHl8vaAydyP6+GAnsMzPfweWxu/C7MI5GBNl5uesYHneDnYmfCBftIYx&#10;cXXpnffO6vMJVIicN8LvPEF2ga8/T7BdINwu/BnXMS58R+TACYQItIk6f9xfAI9Q+x/Bx+l3Cb13&#10;CJa38SfL5987ywE7/z6xJ8U5vpbvLXLFzhlL9RG1TOAHuHtCYWkLmbEplASJztYOXg728GF4Eis6&#10;C0dkhKRiZWgLV9ae4Nrma2wM3UaCvgSqS6HQmEbC2y5Z6k4lVOBOng0fZ1GEn0nwFRBvJQjRFiNY&#10;WYgAN5Hrl8/lIgTz+glSFSBUW4JIfQVfX4YIZTFCuT1UzetHmQK1rT/M33fiMST4LtnC+NIZ+qSG&#10;KDw+F4lXI5HbR+yJLm3OC8wSaiK3Tupz8MJZTp04DgJ7UhcrBJ8Ub5ZFiMYfRsSeiZmVFJeMz5An&#10;xh5+G2KdiaklbCxsoXR1g5aJewWvQwsznmup9a4lTIk/CwsHQuysaxLRWvcMfBdgZPYdvrcRzIzt&#10;+Vts+N2+A0+/i5haCsTLL2Lw9U8S8Nd/XYW/+1kj/uFXOfjd7yLxj79Lx93bKQjxt4bpJRN6g5Dk&#10;+0vFy/y+Tk6ucJYppKJUMfyZtZ0rLG1kcJCpYSfTwN6VmFd6wsnN4w/Qs5frYe2sgZ0Lt3FZrvaR&#10;RgiRubhDrtBDo/WFluhTEocqhpiKXEHRBsJHNPog/FSEpMHgD2/vYPj6hkKv94NCoZPAZ+8gl/ru&#10;+4/gu78hu/1sA/df7eDJx4d4+fllvPj8FE8+OcLLL6/g9dfXGNdx7+U2bj5Zx/0P9/Hk02O84vqX&#10;X1/llPHNNTz+9Ah3Xm3j0SeHePblMe5/uolbrxdx/+M1PP3iCPNbQwgIp1i9fOHpEwwP7wDOe0ng&#10;E7l3Z33tiRw+gk9qmXu2/DZEEa7AnkYvWufyAEh91IRKgxHb8YdZW9nCjsoOD/REd10eRuozCb6z&#10;Yt0z8CUzRUT0NaVjoCETXVWpmOgox2xvA6oL0hDgoYS/QY0AtQohAnkyFeJ50OJcxIgbCkQr3RCl&#10;ckOyuzuy+Z3zgkLQXlKMFfGQXFtA1wCh19uOoaF+dPV3o76tGQ2MmqZ6KRpam1HdWIeqhlqUVJWj&#10;muvqOltQ0liFutoqNFRVoLG5Fv2TA2gk3OJUWkSJFB0vorriAoyMDmBgpJ8IGyAqm5AQF4SU+CDk&#10;pUejJDMBFVnJKE9PQklaAopSY1AYF4q8MB+kB+oQH6BGSV4MZmZ6+aAe4XceJ5TG0J6bxZSzG5Jc&#10;nBHraI9Mbz0fnE2YIfKGxzowONqBceJyjtibmRJFwnyozjBmRcfMXL9EQApMEGxzROQ0gTA9M8kH&#10;NvG3LLr3YEp0nXgY60FNWiwR44/KqAAUh3mivyZP6ttOYGJxZRrL3G9mYQStbZWoqcxGbno4chKD&#10;UJ4ZjbyUYGSnBBJ8fojkwyNA44y0iABM9LRjmb9jbnKMkJhBV2M9Yt3E2Js2CJXLMdTcIBVtt3YX&#10;o7w5gciLRlmTQFwyylrjUNoRhuL2YJR2hkrTvCZfKYrbQ1DaFYqq/iiUNUehriYX00Tl4vIQaguJ&#10;wSA3VPnKUBSpJG7rsU5sbe3OYGWWEB5vxebqEHZ3Jwi6CWwdT2H9eBIrhN/y/ihW9kaxSggubfdj&#10;ZXsAG7uE4PYkNtbGscc4Wh1GY3448sNkqIyWoT7BFQ0pLmjNM2B5uAhXj8ZxeDSDvdMFCXtbnF/f&#10;H+f7DP+xLiBj/1A06pjGzp4Y+WIIs7NDUo7d/OwcVpYWsS5y5Yg+MSyaKKIVuXdSjp4oxmXMzo4T&#10;99x/idBb5jkUQeSJZXGuxVTU4VvfWpHq8S2vifp7b3L4JPAxAbmzw2tkldfSJNEpcvQ2eL7XCcZ1&#10;TEwvSTG3uMHrZhUDw1PoGxjHyPgshkanmcDhdyAQV1a3sbm0hSGCrywwFZU+yajxTkGlbypSdeFo&#10;yK/C4dYR1hcWMTfYjamOZmwN9mOvrxejeYXoIMAGEtOwWFiOhYJSTGTkYae2FbstPRgqqMRobRMW&#10;B8exw885ObqG/aPr2D++heGpVYTHZcErKBZ+oQkIDkuAGPItKiQaaVHJSA6ORKTOB35M0XvZOUNr&#10;6Qg3c0cUJufAXdzETR2gY0p/dniRcPsCnzz8grj7Ch8//hIfPP0MHz4n3F58gY9ff41PP/k+Xr38&#10;Aq8++BKvP/oaL0W8+gqfPf8xPv/ge/j804/w+YvneMTvtT21jIG8fFRaWqHF1A3pBF+wUwaCZXkI&#10;dBAjweQj3IZhnYtwuzwE2GTAn9ubi+dwvPkSV/dfYHvxKr9nHQyOoSiKb8Tq8CnWx65ipn8HQ508&#10;L0MbaK0bRl1pF4baptFc2o7kgHjeF/UIdVYiRvQ76EqQuTohXe5I7DkTe6KFraPUwrbIxwXFfq4o&#10;8hXwE8W2GpT6eaDE1wOFPu5nRbg+GhT4qBhEoJQLKIp9mej0sEUuI53vFa9zRrTGlQlwFXztVdCa&#10;KaAxU8Fga4DOTgc3Sz5gjWyIu0uwvCjq812EEQFm+q4pEWgFG54D84uWBB8RIXLzRAhgvMmpk4pi&#10;CTfRP5+oW3dO5PJJ8cf6fX+ouydw95+CT8S3gcf57wooinVn6/9PwUcUnRd1+N4V3bJYQMmEqsLE&#10;CnITM15LlnC3tuG5c0aoqxyBTi6IVnuir6wde+P72Ju8hsOZ+ziZeYruggV42yRAeTEUXrZJiCL4&#10;Al2zEKktRDQxGO5eKHXFEqYh4tTEoKqI124ZYgyV0ryIcG6L0HBfNdGnKuFxL0OsKN71KkWkRy40&#10;DoGwuiiH6QV7GPHYXrxAdIliWlEMK4qoRc6cKNJliE6mRa6oaEVtyoSPqIcndb4sfvO3QmBPTKVh&#10;03iMBQpFzt5b7Bmb8nOMzHGOcDwn3pt4NOb7mZnbMKxhY2kHvdYAD5pARnCZcZu5qbXUVYs0luwl&#10;ws/cjsiTceosVfsyMT+HSybfxSUjI5gYEYDGjjwP78DC+n9BcZULHnwQje/9ZRL+6m+L8MtflOE3&#10;v8nAP/42GX/1l7noatfDyfpdWPPzra2dYMHPMeb3s+L3EDmMDg4uUsMRe6LPgttt7OWwdXSTSiAF&#10;7OwJOQE/RzcDHAT2nFQwt1NI4BN97zlw6uCkJh7VcOG+KiJQ8ybXT3TCrORU1AEUI3V4ijYQxJ+O&#10;6zw9g+BF8Hl4BEoAdHBgYoghIzZFJ9NK5bfA9+ffeyb7qz9/ib/8yXP89K8+wN/9/DP8+pdfULef&#10;4Oc//Qh/y3W/+NuP8atffIaf/eIT/PSXn+Bnf/cZfvmbL/DzX3+On/7iYx6c11L8zc8/krb99c8+&#10;xE9++gJ/+fPn+NlvPsBP/+5j3HpwgNjEGGrUF94CfD6iPz6Cz1uA7ywX79vAewu/t6FhSOAziHJu&#10;Xwl8ao8QKDS+PMBusGFqyMbSHIFeWrRXZmG0IUvqj090xTLWfIY+Ab7hpgwMNmahq5LgayvFXH8T&#10;GkqzEcSbkp9ehSCmJoNd3BDp5IZYEQRXFPEQLHNGmMIVBSHBqIoRrShTMd7SjF1RQZ0Pz/Epwke0&#10;bJyewMBoP9r6OzAwOYTesX609rWjc6iH0Y3O4R70jPaitb8drYOdXO7CQHcHJvt70U80dg61o6m2&#10;jLDUIZYXUiz/8LX5/D2jfdKYruME38hQG7KSw5CdEMwbdzhKkiJREheBwohg5IYEIDtEgNQbRcFe&#10;KCH6CqJ9UZIVzpS6qM/XhwWicn1iGB15WUhSyREvcyT4HJDCVPZEez1mJ/rQP9JG8HViamqAmBJY&#10;6Jdy9+YXejG/2EvkcX5lkNgdY0xhbkV00juBqRkxSgND6qx3AkvE4OJYH+rSidKIQFQRasXBHugo&#10;zeR7EImrs5hZncbCBo8dMdrRVY325hI0lKejLCMClekRKON3z4z3IvZ4HgzO8Bf1efgbBztbMTfN&#10;z50UI0Esoru9FYlaF0Q5WSHExQk9NZVSfcK2rnKU1qegqE70iZfKyERhXTxyG4KR3yJwF43ynliU&#10;dEYRf9Go6osn9hJQN0JYdHDK/Scne3iex1BflIQyfx1qfHTI9tdgZKwJm5cXsbw9hYG+BrQ2F/OY&#10;dWB9c5wQm8ba8SyWD2ewuD+J+b1xzG+PYWF7FPObPHY7w1jbJwj3ZrG2OYNNxu7qBGqJ86wQPijD&#10;FaiOlaM51Q1tuR5YHCjA9ZNJnJzO4uB0HvuXFwg/TsXyiRg3dwbHV+alLlmOr8zi5Oo8180TZvzc&#10;RTF02hQWFxewvLQgFcsKbM/NE+uE+gzP2TyhJ/AnAZDbRIiRNqYZM29iltATnTOLeWmkjXW+F6ei&#10;S5b5dQKO6Jt/A7713R1uW0dX3wBGJ2aI43kpJhljk3OE3VljjeExnr/ZZWmdWB4cmZS2TXPd6soO&#10;dpa2MVTVQUQkotIrgcc+ieBOQoZHBJrza3C6e4XIPcD6jmh4MouVGR7H2XnsEHLztW0YzinHXFEd&#10;Nqs7MFtYi4nyJnQQim2F1diaXcXRzjH29k55TG9i8+Aq1vYuY3RuHSk5ZURfBiLiMxGXmI2Y6FRE&#10;hyciKSoF5dxWW1CFkpRc5MRnICMlH9lZZRganEV9XS/aW0Yw2jeHG/v38MWT7+Eb0Wnyva/wOcH3&#10;0QuBvU/x4SvC74Mv8OGHXxB93+CTT4m7L38gxUcffQ+v7n9OoF2XGlh1lJcjT8DTzQMhFtaoMbdC&#10;m6kCmeaBCHJIRoB9GsJluQhzzEWoTQ4jD+EO+fC2TCHW6nH39BvcvfYNjrceYnXyACmhBfCShaM+&#10;pweb45exNXEZU91rGCbw5obX0FXThZa8SmQExCLKjQktF09EOrojjg+jZCaA090IPTdL5GhNkel+&#10;EZmGC8j3NUVRgCUK/a0ZdigP5vUrGjgF6lHi54lSf28UEn0FRF8+0Zfno0CutzNyvOyQ7WmBLE8T&#10;ZHpeRIbhIuL1NgSKAkFKFQLlOng5uMPD3gsB8lD4yYPhpwyErzIABpkBMnMX2BrZEX7mRJ8RzESc&#10;N4Y10WB+0QzG50xhLOqAidafBIoEOYE1xlmjjTe4k5YZ74i6fWLdGxi+RZ+I/xR8jD8U44ocP7Es&#10;gvNcJ1B3VqT7H8EninQvnTOB6Xkz2BEnKiYatBb20FjaQm9rDx8xvCZhHeXmhjil6AoqDqMVfFbU&#10;jGCkfBwTNfx/dF7GZv9dhLnmQPTHF+CcjgTPcoQqcxCizEKUez4SvcuR7FeFZJ9axOkqEKEuRriS&#10;6FMVI4rAi+I0XEkUujKB4JSFQBmvH3kegolGf5dU4joSjpcIlIsKwtqRx5OQ4ve1EI0ovgW+s6Jc&#10;UQ/PCO8SfOcJcQGic/z9Ylk6ltJxF8dOHEOCTxSbS8eVWL9kBrM30BMhcvoE+ESu3vmLppy3INwI&#10;fCt7WDFkznwe+AfD0+AFO2s7qfsbkdtmwWNoJbolIaBNzOxw0cSWyON2Y1MYmQjwvU9cipbShOEF&#10;OxhdNCIk/18IijDG/tUgfO+vkvCTv03FT3+eit/8NgO/+XUxDrbD4a19Hw5WZrAkHM3MTWBuwWPA&#10;72Nn6wQ7JvpEJ9AODnJYWTsTfM6wIbosRYfQNi6wEzluzmo4yLRwIvpsiT0LW1dYcx9XpadUhGtN&#10;/Nnau8GZ+8gJQrXaCzoDgecdAjXh50rMKQ2iClwoPBieXsHQ6wKg0/lDLzpq1vpKULS1Fd22aKDk&#10;vULJ9/4P4PvHX31P9i+/+iH++Vc/wO//7gf411//CP/9H/4c/8L5f/zZV9L6f/+Hn+C3P/sSv/7b&#10;z/GbX3yNv//lN/jHX3M747d/9z38w6++h9/9/Q/wT7/5IX73mx/g77mPWPf3v+a+v/4SvyQgX726&#10;g/T0ZHgYfOBDnXr68If48AcRfaIo9w85eVLx7X8GPtHhsi/cPXyh5o9WU7oarxBJvWLQZDtbB9gS&#10;fF5aBVrKMgm9HIzWE2XN6YRZGkaJPgG+kZZMDDVlS+Abby2VugdprcxHiK87/D00CNPrCT4Fb5Zy&#10;RDsyeFFFucgRqnBhCkiJVH7fDC9vpHh4oS43B3O8GXf3tKOlvQldXW2oKitBcVkB8ktyUVFXhurG&#10;KhRXFKKovACFZfkorylFfUstSquKUVRZxHV5KM5OQ1VBLqoqC9HYWYuW+jKmcHWIt7JFnKMjarJS&#10;MEEkTk4Nnw2x1t+M1Bh/xAVokRakQ4q3Fkk6NRJU4sbgynAm5JyRqXFBrqcKmYRJSXoo5sZasTw3&#10;gOWpQayODaCdkExUyhHj5EBYOiJBrcRIcy1E/3UDIx0YmujhZw5geproWxgkEkSRcB8WVwi+FcJx&#10;ZYDQG8Gs6AR5kcgjHqZmJzExO4HJN/21LRJ8S0SqAF95uACfP4oCPdCUl8T3msCMKPJdJUY2JrFM&#10;UA0O1qGtLgddddnorkhDY2YYyhK9kRqqQKSnA2J8XBHmIUdciDd6eMxnCL7xqRmMzy2ht6cHKQYl&#10;Yl3spHE3W0uLJPB19VWjpj0TFW3JqGpNQ3VrFsqb01DUmIjiJgKulbhsS0ch50t4nbxdru3hOWnJ&#10;IPjSMTnRgvX1UTQXJqPSx4B6D09kexF8w41YO5nDyp6o40YUz3Zhc3sCOwczhMMkVg4IutM5rB3N&#10;YPmAv3FvAiu741gk+BY3h7CyM4G1nVmsb81jc2MW2ysTqMmJRUaQAkVEX020Ak1JCjSmuWOmMxs3&#10;j8dxhZg7OJ7BnhTT2D+ekmLveAJHV2ZwyNg/neL8LI6vLmFrfwZLhOQCz8n84hwRLjpHnmPM8vwQ&#10;fiIXj4Bb4vKqGC1jbV5atyBy9LhOYG5BBNcvCeBxKkbjENverl/g+gWCb0E02iD6ljfXCLBtrGxs&#10;YnqOyFzdwObWHjY29zi/hZX1XQZBuLIpTUXML61Ly+tbB9Ly6sYu1lf3sLO4g8GKNhR6xaBcH41q&#10;QywqPOOIDIKvoFpC0d7xFWyeXsbO8Sl29o4kxJ2uH+BgdgMr3bwea7ux0TGG/QH+hkHidGQBJ7vX&#10;cHJ8E/snN7ErsHd8DWuHV7C4fYj5jX2MTC0zIbHJ63mdGCVIJ5YxOb6MpYVtXD64ietHd3Dn8n3c&#10;u/EEd++9xv1Hn+Dxsy9w9/6HePXia3z1yY/xzUc/xtcvvoevn3yFHzz9Bt88+gxfPvoIXz3+CN88&#10;+4QY/Agf3n6GF9cf4u7hdZys7GG2bxz1+dVID0tDAO+XSmdrqCzMYLB0gsGGDzlir8aS6Dtnixy7&#10;YES6ZcLfPgk+VvEIsElBqH221FI30C4TnrYpaC9bxt2r38fO2hPsLN/E3OAaojyTEGVIxkTrMg7n&#10;bmB1cIcJ4GlMdk6gjiiOZUI8ytWB72WNMDtbRDm6ItZZQfA5IUFmjnT1RcLtPEoCv4vyyO/y+ryE&#10;vmInDJbK0ZXnhLpEGyY4zZBP/JUEyVEWrCUCtSjgfTbPR4McHyWhpyDyZAxn4t0OqXpLJnRNEa8x&#10;hZ/MGm58aCvMZVBba6Cz9YTO3hceToFw51Tv5ANPFx8YnD2htecD04oPU2M+5AkD8wsXYH7+HGzN&#10;jGHGh7nUiOMCcXLBHBcviCLHN1gTwXlp+dxbjAh8nKHuD7ATIBGA+78RfAKYAnznvnuRQDXhb3Um&#10;at3gbmYLnYUtfz+fOW5KBDk7I4TPgHiFEslKA5KU/gR2LPI8mWj1K0VnNhOSLSfI8KmD6ItPGtrO&#10;OBxuRsHQmodDaRoClRj1xCwcYig8nUks94uBxiga2kvR0DDEVGsUxddyu2kctKbcLsbXFQ1C+Dq5&#10;SQBs3lPD8j1XWLxvx2NsAwcLB1ibWPPYmkg5eVKLY6nIVtRZfBOEn+hrUABPGm1DHBMJfeLY8ViJ&#10;nFbOS0XAfB9jUTfvDfIucipa5gr0ibp8Yirq9om6e5bWDrB3kEGr0iE8OBwalRbm3EfUF5TQx3nR&#10;GbNo4GBr5wpjc1uizwrnLhnxfS/A2IzTiyLXlag8bw8zwtXo0nfgqvgzjEzr8c1fpuGnv0nF3/1T&#10;Kn7/byX4yY+rkZfmBPN334W9uai3Z07EXYKlpYWUu2fD7yP6A7Ti1NpGRgzaE28usLaXw4zn1cpO&#10;DjsCz1pkTDkqCUGllOtoJsb+FblxBJ4EQMJQdBotcvhkb9CncSfwPIOkFrui9a/G6yyHTyW6aaF9&#10;RP0+HUNMXRREOT/L1l4BN+4vXiuGZFPqfb4Fvp8SfH/3Y/z73/8F/v3XhN4vf4R/5fJ//81f4F9/&#10;9RMp/p3z//YrgcCf4Pfc/rufE4ic/v6XP8Tvf/FD/NPPvo/f/YLg+/n3pXX//Muf4Hd/+xP8w8++&#10;wd8Tiv/4q+/je1+8QBFRY9B5S9mPnt4B8PAR9ff+Y/GtBD6R2+dFBH4rtF7ih/vDnaFhSODzDOYP&#10;94Ejb0QCfDYW5vBQuaKphMhrysVYQxqnfwSfqMM33JzByEF3VSpxU4y5vka0VRcgzF8n5fCFGfRM&#10;5bgi1FaGKHvXM/AxlRWpdEO0Vo1Y0T2LGFOXD/zSlCRMDPZKOVpjUyMY6O9Gb0cb+ns70NnRhM7O&#10;ZgwP9WCgrxPdXS3o6W7FYH+XtK6nux09fe3oH+zA1EA3owv9A3ztRDe6WquR7e2BRGtbxDs6oCYj&#10;CWODXRgfH+ADpxfjg21IjwlAmLszU2tOiJA7IJzAiXCwQ5gDb87OtkhhCjxdyVS41gVZvkqUJAdh&#10;ZqQZawvDUj96AnxteVlIUCoQ4+zIG7o9b7T/f9r+MjqOLF8Tvb/MvTNzThfZFlNKSiUzk1LMzMyS&#10;JcuWZIFtmWShbckkmZm5zFTlssvFXczUVNU43ae7ursazzkzd971vM+OtAq6+5xZd73r/fBfgRkR&#10;GZkR+7f3jr1Dj5GeTmyaXIMxYm98ZgRTm0awmUAUjTS2zxJ+s0TN7Dps2bEWWzg+MzuKTdvGMLVl&#10;gkMCbscWbNm5DdO7tzIEILZh9/Q4eiqKpM6XO1K8vFHZsKwqFztFy9s9U4QDj2n3OHbvHsXI6nYs&#10;rstgIlWAaf5OG1rzsazYhYZMPcr9StRm2lCV7UFJThJWDvRgevMmJsYzmJyZ43kfRZnTgRylgjdK&#10;FfpaW7FzdiOGN3Rh8WAhWvoz0Cae2RvIRudAMTqZGejqr0b3YC2WraxD91ANljBD0D1Yw/Fa9K9t&#10;xnLO7+0uw8bJpThEpK1uLSU4zOgzEdFuCyaIyf1E10EBup3rMTnRKw33EnU7D00QEJuw7+SMVO27&#10;+wjnHRjHLgG9vfwNuL09B6aw9+AM9u4n9vYScDsn0FOdjXq/Bm38vkszVFheoMOyQiNWtaZh+8Ri&#10;7J5bQVRu4D5FQ43NOHRsksgZIzLHpXHReEO8Wk3E0VNbcPAh+LbtYOKwTZTsbcHWbZsxs2UK0zMT&#10;2Lp9k1TSJxpg7N03x23vkp7N20nMSSjkUEBvlrAT4wJ8Ynw+RCnfzn2zXIfg27mdvyeBt3cnv9Ne&#10;4u0At3kABw8dxoEDRzA7uxsTE5sxOrYRE5PT3P92/se2YHjNBqxdN4aZrXMSCHftOcD/w0Hs2XkI&#10;R2YPYaxzCA22DDTrk9FuSEUbx8uMycxItOL8YQG3Szh+6jJOnrmKU2eu4dSJyzhFlJ09dgkXjl8l&#10;zq7gyWNXcPrgBZw+dhnHGSeItYPHn8ShM1dw+OwV7Cf89h0/S4SfwP6jZ7H/8Fke9zkcYojhkSMX&#10;cOzIkzh76jquXbqHm0Te3dsvSlW0zz79Mu7eehHP3HqB8TwReBPnub3D/A4b149jbf9KbBhahdHe&#10;IYx39WOkvQerm7rQV9GIttxSVHjSkam1w8fcuYsJgS1CAVOUCnpe/0YCyxkfBW+8Fk7e0DNkMiyR&#10;RWFJcBymKpfj+NZrWN+xFdWJnUhTEomxJfDHl8HLYaKqApMrjzCj8AqO7X8KR3dd5LU1jCRDOrr4&#10;2X1Tx7B3/DCmV/C3WDGOla1dSDWbkKgO533ln1HuDEeDX42WVAs6eO01pyh5rAt43JHYtdaKMzt8&#10;uHYkDffOF+DumTzcP1uK556sxbWDpdg7koS1rXr0lirRnhWHOl8UIwGN/G/XeFSodKoZOpQzoy31&#10;hGAwIEejQ2qCBl6FDZYENzHnlpDnVqXBp82AX5fOSEaWLRM5rnQOU4kjD8zRBugi5JAHhyB20ROI&#10;DnqMIHkC4QsXIIwIiAyORngQ8bBQlEIJfAloPBGIJ0QQHw8h+Ki0LICW+VI+qdNlqerxccKP4w/x&#10;F4AdQ+pE+Nvge1QaiuphUa27gCiaB59Ao0BSEIKJvajHw2EIl8PJBN8eGguHeBMJ050MnQGe6Gh4&#10;mK7lyHmvZ5qUFaPndZCPFQVLsaJwEOvreR33HEFf6Ri0j/mhX0DcBYlOsNMIvnToQ5JhJPgs4eJt&#10;HNkS+OxhBXCE5cMVUQRXeDGsxJ+N0LNzniO8ALZwojCMGAwVb+7IIhhTkPCYA/InTIh+LAFRT0RD&#10;zuOMFKWnjwVjgSjdk74PzxfHpVJTIjvQ5544p6IUL/DKtMB5E/MW4lGpap3n5/FAR9TzXbc8IRp4&#10;iHECT1ThStW7D9EnwBcRFUfwqWAx2pCcmAKNSouwUB4L1xcNRUSffRFEcwzPV7xAFtPxIILsiUU8&#10;1uBFBKRoTCJKHrndRfEIXhjBY3gUoaH/F1o7FXj6+SK8/8NifO9nxfj0sybs3pkBdcxjCH80jt+Z&#10;iAsNRVjkozymRQRqoLWw2J8odYyMCnT5EiVTSW/7CIsU4FNL+BPv9xUlfhFEYXA4kSgalXA6nEPx&#10;KrhwAUCCL44gVChMUKqt0Bqc0DAUags0RiccxJ7NmwYtsWck6Gw0kARCkxsyfk7sUwBSQ/CJZ/6M&#10;VvEGj78B3y8JuX/58Qf49U8+lIa/Erj76Yf47c8/we9+8ak0/OKnHxN+H+G3n3+I3/zofSm++IxI&#10;/Jyf++G7+NUP3sG/cPgbYu93n3/EIdf/Mbf3+dv44hfv4703HqB3yWKCzwGPOxlujx8uXyIcXiLu&#10;IfL+s7C4E2EVLXtFty1SC10GVWuwuaFQ6SGLobQjImDVqbCskTlXgm9qeeVXVbqi0caG3mJs6KvA&#10;+EAdhrvKOd2ImTU9WLm0GVnJTrjNWqRYzBL40vknyU3QoUCtR77egDyTCCOKzGZU2p2ocnvRUcb9&#10;jK7HxNQohgm2gaFeDC3vwbrhIYwQfuuG+rGBw5GVg1g90Ic1jPUrB7BhFWG3YkBC4Oq1gxjheiND&#10;fVi5mjE6iOGhbt5kfSghYvNiY9FRlItN4+swPrGe6OP+RgZQU5yOPK8J+U4jCkUrNt4wK+1WDk3M&#10;LZvR7HOhycXcNJc3ZbjQVZODmYkBzM2sxw5uY9/mCaxta0IZ1y/QqJARJ0Mhv+NoXzdmCLzJmVFM&#10;bRsnZDcQtKPSy/W3EXc7do0zxrCdsZXj23cTeXObua54z6p44wKxR/BNzU4zNhEA09i5eQzLq8rQ&#10;nupHu9+NRkKpoyAFO7auZeI+jtkdI1JfgXt3bcDKvlo0lHjRXZ2KlU25GKhIRWumBY3ZFlSlGVGT&#10;60YpwZeSaMOS7i7MbJ/F2ObtGFg7hY72XuSZHcSvDkkqM2qKyrFi1XL0iWf4VhWidWUqOtelYen6&#10;TCxfX4jla8vQN1yKnpXF6FtVKo0vGypCz4pizitBr3jfbT9h2JFHoHRi/551WN2cj26LGgPMWHR5&#10;jNgw2IRDJ2aw78hGjI33YmCwEZtmVmD3oUls3z+KucOT2C2wR/jt5viufWNE0ggBto5QGiGMJoil&#10;TRCNW/bt2oT9W0ewrCwVTR4Furzx6EtVoC9Xi/4yOzpLrWgstqCpNhGLO3OwfKgK60bbud9ObJnp&#10;xQ5CcPvsEHbvW4NDR0aJwFHs2z+GXaIfxm2iG50Jqfsc8djBti0b+ZkpxiRmHzbaEMN9e+ZwcP9O&#10;7BPP+IlGHXNbA92vCPSJEj2pKpiA5PiseP5PlBAydhCLOzi9Zds0ZhjbthP+W8R2CcStBKHoZmXb&#10;LKanpjE6Mo6NHE6OE32jU8wQjWHt6vVYv47g57iAu1hn3ZoxZgDGMT60AYNVHag1J6NR40GHMQkd&#10;tnSUqD3oLKzDhcPncf7oZZw9fAmnj1wm6K7g2OEncfz4ZRwl+A4fI+qOXyLiLhBxFziPuDtwHrsP&#10;nsWug2ewZfdRjM3swor1G7FsYA2WLB1Az7IhDAysQ38fo3cdhomhtcNTWD00jsHetVjevQq9nYNY&#10;1sF125djWcNiLK1pxeLyetTnlaAsLQtZbmZu9RpYNQkwa+NhUMfArIqHnYm3I/7rcIrp2ASiLgEu&#10;TotwM0FzxathTZDBpgxFonhMQa5BktKIrLh4tEWFoTMiHlP1A3jpzod4+ca7uHP8BewbPYPltaOo&#10;8C+GT1WMHGc9Dm+/jjOH7uHg3GXsmjqIspQyJOlTsKpjLfaMH8CONdsw0bsag01NqE7zoDbDiuU1&#10;box1u7FlKA2715XgwFg19o9XYobX0Hi/AXs3O3DphB/3b2TgudsZuH3OjWsnrbh3KRXPX8/HMxdy&#10;cft0Pm6dLMeZuTzei03oLo1AfXIwM6BBqPJFosQpIygNKLLYkKFiRjvWAV+Um/hwQhfGhC7KBV20&#10;C+YYNywxdqLOCEecCdnM5JcmJiKbGXAfM6uO6FiYI6K5PBJmWRiMslAoIxZBFvQ4Ip94DBELFiFy&#10;USjxJ96xuwhhHIYyFhF44n22C7j8iYVBeJzx2ALiRJofKK2af91aoDPlQKvdR/75cQl+gVI6UVLF&#10;5QKJAjAPoSf19/dPARyKqs3Huc7Cxx4nih7ndgX+ghD0aBBCHwlBQpAMrjg9ka6DmxBwECe+eCXS&#10;1Fr4ZTFIio4g+BJQpNAhP473e4UHS9MbMNE4gj0rj+LgeiK+ZoqgY+IfkvHwdXdpxJqIdMIvE9bw&#10;HC7LhSU4F87wQgl4An82hiOs8CECCwnMYjijCiTwiS5ebOK9yWEZ0C5iOhzpgyZIj9jHo6AOi0Ws&#10;ALR4DpHfVzRyCQCZ0+Lcida3D1vgSiWhAnoCfH9TwietL6qCiXLRuEN6xzDRJmIefMGhkVgklfQF&#10;nu8Tz/DFyOQwGa3wuXxQKzVEXhjxFQrRClh8TuBQVO2KErfwaNHZcnSgAcjD7S9cEMHfgEFsi1LB&#10;oIXiGcT/jqysSJy7VIzX3i/DBz8qx9MPSlFcxP8Ov0fE43qEL9IiPCwMQaHfwQLRKpwwjXyIvegY&#10;OSIj5QhjxiNMDCMTJNQFGo7EE4KxnBbLicww8fqzeIJPtCQW7/zlZ6PEu4CViJVpJfCpCT6lxgo5&#10;0zK50hTol8+dInXWLLpzMdmSYLYlw2xPgVLnRGyCaCxCLGod0rTO7IOJy2y2lG9W6b6v/PUvPsIX&#10;/0PEx1KI6V//nLAT83/5CX4j5v2c4wKBBKFA3u+Jwz/87GP8/qfE3WfvEnvv4Nc/IviIRwG9L378&#10;Kb4kFn/9k7fx21++jx997w2sXrkcDjsvam8KvD7RoWAi7AJz34DdfxQB8CVLmg2U8Pn4xcWzfEK/&#10;WsTE8E8QHgGDQoHFVYVSCd/fgk9U6YpWuqKET4Bv3dI6bBpeitW9bcjljc5l0kjP8HnjFIGuPWIS&#10;kMnxDCUvPkUCUnijzeSFl6/mhWcwoTYrE+uJuw2TI1i5YRiDa4ewcnhQAt/YmmGMDK8k9lZgdHiV&#10;BMD1HB9bswrja1djnMvXr1uFNSOrMMnxqXWrsWbDSqya4rw1y9GQmoIC/oFyZARfMW+YY+sxOr4B&#10;E9zX2MgQmqoLUFOQhob8dNSkJ6EulYlhWhrqU5NQk+RDQ5IXLYyOdCKrMB29bZXYNDYo9ak3Nz2O&#10;vZumsK6jDcW8aeaL50T4/bK0GqzvJfhmmLhNDGOU2JvYRPht3CBV7W4WD/7vEI00JrF15wS2iOFu&#10;5jBnZzDFxH1y6xZs3LEdG4m+CYJvguDbSgzObhpDf2UZWojY9kQPWrx2NGf4eRwjRIVoCTqKnTvH&#10;CZNJ/kc6UV2ahsr8RFRl+1Ce6kBZsh1NJeloqylAWVEmklO8zOUQfo0taB9ci+LmXiQWNcKTXAwv&#10;L4wMlRUehR0+Xgy5hYWo6ihHy6oKNK7KRvu6bHSN5KBzTRY6V2Wgc2UGFjO6VmVJ0TGUzuA8DjtX&#10;ZKB9eRYaFhdh5Vgvdu0fx1BLHrrtSgyaFeh0a7BqWRVmOX/nwWlM7yBOtqzFzJ5JbDtIBO+ZwKYD&#10;BPGhzdgiYr+owp7AZsJ5eucoNs0R1rNjmOJ5nOF5mJ3diO2Tw1hSnIIWgq/XK8dAshLLs/UYKndh&#10;abkDDYUmlBXoUVCoR1GpBSWEYGGBGWUlNtRWJ6KxPhltLRnoXlKA3mVE67Jy9HRXo7O9Cp2ttVhC&#10;5He2NKG7vQXLOtvQ29WOgZ4l0rB/aSdW9C3FIKf7uhczOrGc80Qfkl2LW7C4vUmKTjFsa0R7SwPa&#10;murQ3FjD/VahobYSdTUVaKgT41WoKS9FBc9/XRnPfUU1akrKmVGpQHFOAfIzc5GVksmMVgYyGUWc&#10;l0Mk+V2JSGOuPdnt53gSkpypSDYlIk/vQ5XOjVa9B4sNPrQa/SjX8j+eWc5MG5G5diu2rmZmY+12&#10;TG+YxejaGV5Hm7By7SYMrpki6MfRPbgeS/pWo5eAa2/tR3PzMtQ3dvM/UgOPPwtWmx8OWyKczDl7&#10;LYlIdWch1ZuLFHc2Mv35KMwoQ2F6KVLtqTAlGKGP1cIiN8Ah18MtU8InS0AiEyIvAeKMEG/MiYA9&#10;OgxuZTQ82lhYVQQJx43KeMIvATYNoacl7LRq2MW4WgG7SkHgEX9yObcnIhyJ8YuY4EcTuBbk6xwo&#10;SVBgiSwSS5hIjNf14v7N1/Hcje/ihRuv4uWbb+PZJ1/FuX23sXHVXmxYvh1n9t3C8d1XcHjuPO93&#10;M0g1piDflY+Ng/zPrd/Oe+RarG5vR02aA0vKPDg81Yqjm6uxdywT21f7sXXYj+1rOFzjxvQaE7fj&#10;xvnjPly74Mbtqy5cPqPHVcbdK048eyMRT11y484FL25fSMLTF7Pw7OVS3DxViBM7UrFpwIilFWHo&#10;LpOhPl2GfGs0UnguROmWbqEWugU2GBd5CQs7NGEm6CIM0IerYOb92BQehjSex2XlqVhRn4qlJRaU&#10;eyLhifknmEP+K8/3d+CKXUQ8h8EUHQJteDDkwQsRs/BxRBF+4Y8+jjACLJrYiyYAQwmxoCeYaBN5&#10;CxctwsKgICxYRMRxWqq2FYAT4BNQYcyjbx54ge5ExHNoAn9iuYCN6MZFdOwssCe6c3lCQqUo1RPg&#10;C0SgFXDQI8Tnd4JhiFCgxJ2OMt6vkqJU8BJ9fqY76So1pHcN8/+Qm8D7cyzTHxnnxVt4Ly3FePM6&#10;7FlxEHvXnMRI6xb+70TVbArxJjpkJvRCM2AJ4/9a4C2M2CP4rASf/SH47AxRypeqqJUQKJY7Iwrh&#10;iib+YgrgjithRqMMLlkBI4eZaH4+0g51sBx6oiaBGAslsERrZ9GB9BM8V1K/gwJ/D7EnPRspzsvD&#10;c/hN8EmlqMTefOfK0vqMefAtECV2RKXAnqjm/Sb4oqN5DFoTXEz/VQo1wkMjEBoaKOGTOmcWxxYu&#10;kyAVQvgFh8+3+I3g/iKxkCH1/cffb9EC/hbE/sLHHoFRtwBbt+fg+Vcb8er7Ddi8jdtX/leEPxFL&#10;7BkQGaZEWBiPJ3gBURlC/Im3fkQjKjIOEZEEHSEXHh73EH2BUjsJfpwXwXmRYpxYDg2NpVkUAZCK&#10;9TkvOlrB7Silat24OB3ieW+J5b1FxohnuiZK+kSjDdGJs8bklsBncxP4DDXvi3JmmpRaJwwWvzQt&#10;sGd2pP4N+H7xvvI3vyDufv7B1/GLQHzxPz7E7371McFG1HGd3xN+f2B8Sfz9niCcj9/85D38+nNi&#10;78fvEYXvM4jDn32K33HdX/3sTXzxL+/iFz97B1MTq+F02OEm3kQJn9Pt48GKPvf+MfK+GRYmAFap&#10;+DLlYQnfwy5c7E5+yYfgi4iEOjYWzcXZ2Nhfz6j6+hk+Ym+CwzGpSrcGa7orGTWYWrkEa5d3oDCL&#10;x2NUSf3wuWPi4eUPkkyRp1DuSbEMwis5Khrp0TJCMB7JMvGeWxdWDvRiA1G0ZuN6rN00gnFiamJq&#10;DBtG1mM1obd69SqsXDGEVYz169ZgvWicsVZU6Q5j7chaqW890Qnyts1TGBfQ2jaG1euH0JiRicJY&#10;FbJ502/KzcHoeoJvcgKTG8cxNrYGzfXlqK8oQGt1MVrKC9FSXIjG3FzUEKE1Wemoy0hFa3Y6uopy&#10;0F6Wi87GMoxtGMK2rRPYym3McVtr2tuYkGqJWDmyeENJI2xXdrVJVccreQwbiLyNosuVmUmp6m9m&#10;6xTBt5GIm8KWWVGix2WE3Za5Hdi0fZaxC5vndmLTzh3YuGsrNu3eAvFC/V3TkxL46pwO1FstaHRa&#10;UEe0bR5dhzmuu4NAFK/oEs+ArSZsmxa3oaquFuUVlSgtKUVdbR0amppQVFkFf24BLOl5UCfnQ5dd&#10;BW1OA+JTahkN0Pkq4NU7kagwwqZwMuFOR2J6IfLqa1A/2IrqgUrUr6hE86oaNK2qYpQTgWUPoxQN&#10;K0pQN1SMusGHwfHqvjLkEUrlvV3on1yJruZCtLmU6HMoCFcV6qpS0T28BINjazE0MYo+gryX/4Ul&#10;E2vQNroS7ePDaBdDRsfICnSsHkQbMz6tK3pQP7AUVb1LUN27FI3Le7C4rxtLO5tRL7quceuw1K3E&#10;Mk8C+jJ0GCy2E4JWtDCRa6p2oqrShqISIwoKDMjJUiM3S0MwqZCXoWaoCCgDSvPNHDcgPVFL/Crh&#10;4v/byd/bTtg7dRrYiA0xneKyI83tRKoYesTQgRSnHekeF9HD82m3wGUmbIxaOE06Zox0cBi4HRF6&#10;NWw6BoeidN3IxNtEuFg5z67RwKJkAmayItnmQgoj35+GHGb4XHorjHItDPFqeIwOtFQ1oCyrANpY&#10;JT+jJ44MBJGFx+qCR+1EttqBSuZcm9Q2tGmcaDV4UUP0FZhTpBKrmtx61ObUIj+pCPmpJchOK0ay&#10;Pw+JiTnw+RjeLHhc6XDzJuixJvN8cChumCZmGrXEBW+oBpUFXuaKU5jwppiTkOHIQpY3HxmuHGR7&#10;clGYXIjStCJkiM/FaeGK1yJRaeT/TQd/ggrJCUqkE2OZ8QomznLeK2KQGhGB9JgoZMTy3hEXgxRi&#10;z6tOYCiQSNwlcZis5LicibyI+HgkxsXx/hKH7LAYRjByI59AVUw0GhOsqOG5qI9Xoj86Cj1MKCZr&#10;luHejVdw7/ZzeObGs3hGdOZ87SU8uPEanrn8XVw+9hSOzZ7Dno2HcXr3eazuWMVjdqMimVBeOY3N&#10;KyaYiVmMhpxkgk+LrSsKcXiiEJv7rBhfZsHIEgPGevQY6ZZjtE+GnRNanNlvx/WzXlw9a8Opg/G4&#10;csaEe9f9uHvVi5sXLLh9ycbj8HE6EXee9Enwu30+DbfPZeL6sSyc2ZWKE9szMbMqCRUpYbASbPrw&#10;J6Bm4q4P5f8hwYsMXrtFvkyUp6SjwGNDspbwTfgntObEYrrHgx0DDswNmbFpiRpduaHIUP/fBM9/&#10;IVj+G5zRixgRUv91pqhw6KOCoYlYAAXxF/t4MGRERgwjakEIIpnYhy1YhJCgYIQwAQ9mLFpE+D0E&#10;iwCBaN0rVUNKoAuEBDmpYQeBI0oJRTUxhwJ+AntSte1D6InhwicWYNHjjz8MYuEx7u/RYMQuZMZA&#10;Jvp19aLRl41Kkw/+cP4/ouKRKleiUK9HqXirk1QLE3i/elKMBhWObAzXDWDz0hnsGT6Ejd3b4YvJ&#10;gnGhj+DLhCWY6AvNlqBnC8uHNTTwfJ6NsDMF50jP6+UYW3kfHkS+pUNquJGuaUCepR1FznaU+bpQ&#10;6l2CQlsbytxdyDOJDrxFqZ8dxjAVLNEJ0IgGFIvCpT4LRbcsX4NPnIt58Ak085z8H8AnqnUlHApI&#10;PwTfE1I3LOGBZ/o4LiGOuBItdCMJrIR43m80BmhEgU8UEUXQiZLC0GDRyld0wByD4FCZVLoXFCZK&#10;CYm8BVHcn2hlHMH983d8/BGOPxYo4eO+o0IfRX9fGh68OIirt+tRUi5KDv8rQp4g2Ii9iEgZjyFQ&#10;vSyqjiOJSvFOX1GtK1oHh3Kf4vVuooRPVNWGi2f6JPDFIpJIjeTvKrqMCZeqnAk+nkfxmRBuSzQy&#10;EdgTjS5EH3oyhngmTzT+UGht0Jk9sDiTYXYlS2/iMNqT4eB9ze7JgtboIwJpJWeaBD25xgG9JYnr&#10;p0P/7RK+N5SiUcZvfvIufv1joo3D3/7sfULuA3z5i4/wJbH35f8QwPsAf/glwfcvn+B3nPc7YvC3&#10;AoQcF8MvuPy3ROLvfinmfYLf//oH+OJXH+LX//IWvvzyPfzyV+9gdm6SN2APXMzFO5zMSXNo+8Zz&#10;e/9Z/D34RMMNN7+gCxpeFDKZ6JYlGgreGGvzUwm9Omzqr+awUgKfKOXbuKIKk0M1GB+oxfpl1Viz&#10;pJrTnVjf34nSvBQmYkqCzwBvLHPqEbzgIhnRxF1cPFKIvgzm3LOjeSPmD5dMCGZaLFi2pAPDBFjv&#10;yBCWM1EfGh3m9Hr0rxnGkv4+dC3vQ1v3Eim6B/oZy6VYwvm9K4ewdmwEYwJz64ms8bUY2LQeQ+uG&#10;UJ+Zg7xYNdK4/8r0dKxdTSRuIAhHRhir0dbWgMb6SjTUlKOlthIddTVoraxGQ1k5mirK0FFVjqXV&#10;Feipq0BXXRkWt1Rh9Zp+bBQldmOj2DI6hnUdHSghwNKYc0znd0xVKLG8tVF6jdvKkZUYHl+NNaNr&#10;sEFUJ0+OSticmp6QntebIgInt0xi845tmJnbJWFv47Y9mNqxE+M7tmJ0+zRGt20kGLnOhjXMjReh&#10;Vrx/mNioNmlR6rIRy6swMrkFw6NTGJ6awcDENEE0hob+NahashJlHYPIq+1GVtVi+EubYM2rJfCq&#10;kZBdB1l2EyKz2xCaJqITkVm9SEhuhsfihjNBDSMTR4slC67USqRUNqOoaymyW5qQ3dyIwrYO5La3&#10;I6OjFWntLUjmPF9DLTy1VfAShyI8ddXStKO6FrqSeqhKa5DYVIPCsnTUetXoFK0Lk4jlfDfy2upQ&#10;0dOP2sE1qBhei9LhNShauQqFq1ahiL9bHrFfOLgCRQNDKOobQOGy5cjt7kF6Zzf8TGx9je1IbmhD&#10;RnU98otLUOAnZpwmdNg1aLfEoTtZjd5cM9pz9FhW58PEOv5/19agodGHIlHSl69Dcb4eBcReSZYe&#10;hQRfGcFXXWTntBm5SXoihvAyquEm9BwqFUFMmDEBMcXHwcf/fJIo2TbopPFEZnrEG2fEvGSrGUkM&#10;vzQ0cSjCDJ/ZSMgZiDU9QwePSU8sGQg0bluthEOjhkOthiU+AW6NHslmO3JdSajNKkQ1I130HaW1&#10;wMNIs/vQVFKFkpQcOFUmab5doYedCHMzp5qk8yJH5UA1wddM8LVr7GjVu1Fr8iNL40F5ailWLV2N&#10;vsX9SPNmwiVK6HhjdNuT4CXe/AReCnO9KXofkjRuJDNxTbYm8vu6eKxWwpLBoZ3g83O76YRktjkV&#10;ObYsZDvzkO8pQCHhV55UgJpUgtLqJ8o0SJarkSRqAxh+lRp+4jZVetYqAXm8eRcw114cEouqSAWq&#10;edOvDI1HOYfFTLSLeF0XRcaiiAlFMROK4pBolEoRg3ImUlX8XP0iGerCwtAQFYTFUTHoijKhJc6G&#10;jmglhpnoDAbLMF3ZjfvXX8C9p+/j7lPP4M71p3Hryl08ffU5YusBzh26giPbjmPv5D6cmj2B1rwG&#10;uGRWNOXUY/PgJNYtGUR3VSVqMuwYqPdiz/ocbOnXY8tyA8Y77RjrtGKiW4fRLhm2r5bjxA4zLuy3&#10;4OoxG87t0+D8AS3uXU7FnYspuHbGhaevJOL+zSTcveblMXjw1GU3bj/pIgQ9uHHOg1tn/bhxKgVX&#10;j2fiyrESbF2fiJq8cHj0/wyPIZT/UyUKklzMwOZieWMlxnsapfv4UIMTiwtDMbFEjqNjRpycUOHs&#10;RjnObVTjyIgZa+viUGL6Dtxh/wWusMfgjgiHm+B2x8vgSoiAXR4Ec3So1O2JgpiII/ZkC4IRTXBE&#10;chgRHIqIkDCEM0I5HiyeKWOIoXi+TDQ+mK/CnX9OLdAqVbwFYhHXFc+hCSgK7DzB9QXyFknDBY8v&#10;RBBhGbxgwcMgMB8PQfjj4VIJcbmfGXVmSpq82WhxZyArXo9ECXwK5PEaKtZrGGpmyplZYBon3qub&#10;bfChs7AVa5vXYFvfdqxpGCH0/ISeH45wYk9qwJFL5BUQfEWwcGgi+iwRBTCG5MAcno8cMzGX2Is8&#10;awcq/f0odC5Bvn0xSj2dqEleigJbKzMxlSi2tSNHXwtHZCoRyeskWg+HTAm9aLBAXC3iuRHP74n+&#10;DKVSUMJJlHxKpZ8Er9Ttyn8IPsJQoE+cXwHrb4Lvm/ATv0UIkUXIhYpSNWJTxmtIycyPkpkt8daL&#10;EFEFzBDLBKhCeD0tDIoi9kQI8BF7C2K4P84n+B579BHu779iwYJ/5u/H34XwDCHIK5i5vnx5EGOT&#10;aVBr/xu3+QSCF8UignAMi+A6oVHEXgLCQ+Mg3ukrWuqKfYqSx3DRDcw3S/iIvhBOi1bHYRECoIGS&#10;RlFSKZ5FFC2ORSOTIM4TxxwdrUIMQwyjGKLjaNF6V21wSOAzO5nZ9KZBw3ucgfc2O8Fn82RK4yZH&#10;Ggy816l4z4xnpljLe56NGGR8Db4vPn9fKTD3BaEnWuh+8ZP38KXA3S8+xB8JPlGi90eCT8SXBN/v&#10;fkXgCdRx+HviT4QoBRTTX/4LQfjrT/DH334ff/7DZ/jdbz7Gl7//AH/9yyf47e8+xJGj25Ga6pdK&#10;+JwuDj1CqOLVav8Yed8MUaVr4ZcVEajSFSV8bk67oTMYEccctWianRAtQ0V2EoFH8A3UYONANTYO&#10;VnJYgc0razC1og7jg3XY0FeH1QTf+EA7RgY6UVGUDpuBOW2RiPEG7uGPlMQLK5k5CVG6l0RIpkVG&#10;IYt/rGxxMUYRhWoD8nMLUNTQhLS6eqQ2NiGd4wUNzShubCFWGpFdI6IFWdWcrm9Dfn0rCrm8tKkN&#10;JS0dKGxejOKGDhTVdyCnmdHegYK6BmR6UpESp5Mu/GyrDbVlVaioaEBldSNqm7mNqipGNQoqqomQ&#10;GhRX1KO4rIFgIEpKq1HJ6dqKOtSUV6GK61TVNqCax1RLYNQ1LkZjbQfqcsuQb7IhJ0GJXHkc0hPk&#10;qM7NQ2PHEpS08YJvYQ6PGCnnMdZwuqGrD809ou/AIbQxmpYNoGX5MNoG1qGpdy3qlxJqTHhLlq5A&#10;wZJ+FHQuRUlrO+rrG5koM7dudaBCb0SV6MCaWM4vb0JOw1IklrfCV7MErtqlsFYugbliCbQFbTAU&#10;dsCQ2w5DTjv0uYuhzOmALKsVEVntCM/tRmhuD0Ky+xCctRzhOSuhSO+E0+SCT6UjOJywmDOQktWE&#10;3Npe5LcMwVvaAWNOI0zZLdDktkGR3wFFYScUBZ2Iz+tAbE4bh+1SxHK5mI7hvqPyuxFX1gUbQZZV&#10;zO/h16LJI0dNmh45BYnIaaxFfnsvETeMzMF1SF+xDikDq5G8fBWS+4eRxvEszs9l5PStQdayVUhd&#10;OohEniM3P+do7Iazuh2+Uv6HsoqQ7vSgiIBqMGnQaIhHs12BtiQd6gm/pVVJ2DHRhZmJdrQwgS4h&#10;9CqKzSjO1aIoXYkqorCM8KvONaKu0M5xE4qSjMggHpONWiQbCDqtDl4CxZmQAIdcDj+n/TpiT60J&#10;jDM8SjVDBZ+G85ihSjWakGp6GBxPMRqRxPmJWi28TJTE9hJF8DOJnE7ithKZgRBdSyTy/5Ws0CBT&#10;Y0ahxcP/nAcZzLGmKHhcxFamzo4MnQ3pagvSia4UBaHJhDBL52RilIxcnQfFSjsadS60EX1tajta&#10;tC7U6hKRq3ShIaUUo33rMNg9iKykHHjMPvhtfvgtiUjnjTDXlsL9JqHImIhCYi+L0EvmvhITjPDz&#10;GBLlxKv0DJUR2dxuIcFXakxGmTkNFdZsVDtyUW3PQp07E42edFQaHcjldZnHG3xBaCSKeaPOE9cp&#10;b955UQQcE8Ka8Hi0hCrRFapFX7gePSEqLFkUjyXB8egKERGHruA4qeFFN2MZo4/LlofIMRCqwCA/&#10;OxCagH7ebwajo7GCmc++cC2WMLHtZWZ0fXAEhgjCLZVdeP7Gc3jmzl3cvnGL4HsKt6/exa1Lz+Dm&#10;+adxdOcp7J7cg+PbjmD36CzPRRp/GxeGmnqxeWAEA3VNaGFmtz3fio29adg5nIhNPQrM9Ogx3mbH&#10;5GLOX6LBVHcMjkwacHmfBxf3WHB+lx6X9plw71wSnjqfgisnPbh9MRn3r6Xh7hU/niH47hJ88+i7&#10;c8nFoYcwdOPqKSsunXDh+ul0XDiaiV3TXqwhMEdX+bBu0IuWaiV6mpxY1ZGJka5i7FrfgkNTNdg/&#10;7sGZbRpc2R2DKztCcHNHFJ6aU+HuLjdubkvF7h7x6sZQpEZ8B97QhfBFRcIvl8GrjIJLGQp7fChM&#10;0eEwRIZBExYMORP52CcWIG7hIsSGhCI+NBxxDBnHo4OCEB0SjCjiL5IIDAsKwSJR9StK6gT0Hg9D&#10;yMJYhC2KRsiiYIQyQhaJrj4WEn2PS+sFSRBcKM0Ty0ODxHABwrmtsAXcDxGRbc/EcHM/phavwnhd&#10;D/rSK1Cs4rUgEyXFCciKkyFHIUOumpnyBBk8kTEEHa8puZ33UCIxtRErKleip3gAzvBkAi+ZuEuD&#10;OTiLQdgReeawfEYe9MHZMITlEnsFsEQWwhZdDFdsOZJUtUjR1BNyJVLrXFtkDlJE4x95GeyEoS+u&#10;FB5ZAcwhPuLRwWvFwtDCxLQxVmCFeBMNN0R3NtIzj1+hTow/jkf/+VHG438Hvm+iL9BdDpEoWuwu&#10;CA0EkTf/zJ14B69UqiaBT/S1FyO1jo1lRApIEYWi7z0xX2pEwWMLgI/QC40gtEQr32+W8IVz/48x&#10;/hun/5lYJ/i4H9GdT5Jbj02b2lBeYUBk5H9DSDB/2yCxzzBuh/jjd44IVyGMGbgwAi6K+wuTjkt0&#10;9kwEMsJ4vYYL9PFaDQ0TpYIxCBXPEYpqauJOKqnkfUMgUXpOkZgVpYcR4tk/8blwOcIFGJlZjJSp&#10;oeI9UjTMMNhEo9VkaHmPMzBDa3Gl0UBpxF4qYZcBDe9vCq0TGpMXGq5jdKRw/jdK+P74i/eVfxBg&#10;+4UooXsfvyfm/kS0/enXn+KPBNzvCTmx/M9ffB9/+s2nEuj+MA87Mc6Yh96fvvge/vK77+OvX/6I&#10;4PscX3L6D1/w8198iC9/+zGePL8X2Rk+eNwuuEQrXXcqwZcKqwDd38Tfgk/qusUlkPewKld01WJn&#10;2NzQ6s2Qx1PGzFXHi5xzug+jvQJ7NczF1vLGVo3poWpMDYoSvVqM9tdj3UADVi6twYblzdgw2E4c&#10;5cBqYsJlMcOdoOXFI0cib9pJ/OP4ecNNjAlHclQY0qOikMkfMyVKDZfcArstA4bUUshSKhCRUYPw&#10;tGqoU4thzSiFMaMSytRKxKdWM2qRkFrD6Qo48uuQUt4CS0Ed4pjTlmU3IDazEbEZ9UhIq4EusRhm&#10;M38oJnzu2AQkM/FNtfuRxW3ml9TDX1AFY2YxNJmlUGdVMvgZQkab3gB1cg20KVXQM4wMU1oVLOk1&#10;sGfXw5JRByOPxZBcBbO/Aj53ITIMXhQwkS6WR/HGEos0px9WHktcVjeiM7sQl94MZXo9VJynL+iA&#10;uaQLlrIlsJUv5Xgnx7vhqOjhdA/MpcugLl4OWVE/ZCW9SChbCkNJGxIL65GWmI1sYqzMYEOJQoVM&#10;g5nHUgyF+P5ZdYgh8GKKOxFdvASy4qWIK+yCiqEr7IaxqBeGokEoC7jdvB5E5Cwl8JYhNHsZh72M&#10;PkTm9EOd0SFV1SVpzfAQC1bmgrPzGtHSPYq63o1IqhmELrcT2vyl3HYP5IXLkFDcCwUjoagH8ZyW&#10;i2ERh8Vczogv6kNs0Qooi/vgr2xFcUkeKoivRr8c9SlqVOZ4UVpRjoLaxUhnIprU2Q//kgH4Ovrg&#10;auK5qeuAq64T/sZlSGvuQYoALtd11rbBTvxba9pgLWuGLb8GnizefP3ZBJUN2UoFKpSxqOaNvkwj&#10;53lToMSYgDKHBp1FSegs86MsVY2SNBVqCiyozNOjPF2B+mwNagi+hhwT6jJNKE3UosJvQY5Fg1SN&#10;EukEWoZWT2jpkUKIJcUlcKgmtHRIV84Hl8l1RJeGy/g50UUEI110VyRCKUKDDAU/x89miBAvzY9V&#10;IpvXYS4/k8/fWPQhmUdU5suVKOD8/Fg18njzypVpkBcrHkDXoZCwK1GYUUR8FcYbUBRnQEGsHsXE&#10;VzkTvkqNHZUqK2oZzWon2lRutKs96NAnoUmbhIoED2qMaWhIKkRZYj4zR6n8byXxv5aCXKKtgMMS&#10;czKK9W7kaywoYBSqrcjhvnNieJwxzHxE8rh4Ay+O1qFaYUO9xo16rVtqINLGbbUZ/GjVe9Fh9WGx&#10;hfvXGNHAG3gbE5DuhZHoC4pBz6IA3JaEy7A0SkaoybEqVI2RYAPGgnQEWgLW8Ma/OjQaa0PjsJ6J&#10;hYh1D2NDmByjYQkYZWI+Fq7AaIQCG3jjHw2LxygRuI7LhpjJ7GemdpjIHAuORi+3OV3TjZdvPsCD&#10;m6JU7w6euf4MnrpyHzfO3yWmrmLf9CHs2DCLkzuOYc3iIcLHhDx3CkaXrcDYkj70lBSiLcuG4Vo7&#10;ZoeSMDfkwkyvAZu7zZhqtWBzhwHT3XJs65fh/DYnruzx4cx2C05v0+PmETfunfXi8lEzbp334pkr&#10;yXj6UiLuXk7EM1c5Tezdu+Yj9pxEoAv3r3tx+0k77lx24d6NJKm698njNlw9m8h52QRjDs4c8mJ6&#10;Qzz2brZh90QKJnpzMNlXj33jbbh0qBS3z+jx3JMReO5EEB7sicFzc3q8sMuGVw4k4dUD+bg6moaR&#10;EiVKVY/wfv3P8McGETTRzJTEwpEQDmv8IphjF8AYswCGqAXQRyyELpwRsYiACYBQHxEEbdgCaDlP&#10;HREGeVgY4iPDERsVighCMlgA5TsRkIXaoIyxICokHBFBwYgICUF4cAhRF4RQIjKc86JDwxBO7Inl&#10;kWGEngTJSEIpAX5jOnqqBzC7YgcOr96FfT1TGEyvRVm8ldeJgtcLMxXxMcyQR/F+EIWUuGimSwRf&#10;GK9HdRrKXbVo8rdisGQlhqtH4YvOgSkkXWpZawzLhj5UdMuSTuRxXrhobZsTgF5UESxEnyjlc8vK&#10;GOWwctoZVYzE+Aokimf3RMSXc1mJ1JlzoqKUmaNcpGkyCUAbfDIttxOHBH6/oEcew8JHxGvjnsCj&#10;jEdE9fdj4jlH8QzjY0TgPxODj34FPun5R2IvUPW7SHp+T3TY/FUVuhgSgIHq3odVvgLZRJ0oXZNQ&#10;J57P41BASzzn9/jD5aKULJwAE8AK4bUmnvtbECQagARe7ya9x1fankClKLUVDXB4/KKEdlEoFvK4&#10;FbFRKMhLglYdheAg0Xo3lOAL5f7CsYAwDOK2RJWyqMIV+xeNNsRQPMsnWuuKDpnFK9fml4eK0j1i&#10;TyyXuprhcQooimWiG5r5UknRECWcGcdFPPYg8f14vYuuWqKI6wS1DVqDR+p3WCceQxHgE92uiJBe&#10;QkH8OZKgM3u5jgcG3qv0HBdVwN8G3xefKgXkpPjiU/z5t9+X0PZnYk0CHTH3Ry77y+9+gL9wmUDd&#10;1yHWJ/Kkz/yA0Psh/lXEH36EP/3uR/gj54n1fvcrQvJfPsTdWydRUpAKp9MOpzsJ1oA+CbxAS93/&#10;FHweQs9N6LkeBsFndnhgIfp0BisSmDhFE3yxPGG5yR6M9NZi05CothAlfdUcEnsDokqX4BuoY06y&#10;ASuWEXz9jRgdakdDdR5sZg3BYIVHZYRL5KIk8MngjyL4ZOGEXxhSoyKQwRx8SqQKHtEZqDUDJmIv&#10;Ia0O0RmNCE2pJf5KoMurhr64FXH5LQjl/EWp9Qjiskhe0LaqLiQRAPqiBoKvkeBrQUxGC2KZW0tI&#10;qoXWXQqTJQ1W8UxRvBIpKg2SPWkoqulEZdcKuCpaEJ9biai8GoTl1DLqEZnXgqicVkRmNiOKOItK&#10;r0NURi1iMuuJtwbIiD1ZGo+N6IxhxKeItwhUIkOUoCiVKE6IQI4yBn6bl1hsQHjqUoSkdCMiuRmR&#10;KXUISed3y25FRF4HYggxeVkv4ksJorIeJJQTTARfbPEyxOT1ISJ7OY+nB3HF3QQbwZdXj1RPNm8W&#10;VpQQY2UCfDoDjEl5UGVVQ0HwJeS3EmAdiCtYjIQCoqyQmCxcDHvRYlgJSWMZQVfaR5AtRXR+J8J5&#10;HOJYIhlRIgg5dXYjfMxAODQ6mNTcvtGB5KwSVLYtRzFz0K6KJVDzPOlLlsBEWJoK2mGej/w2mPJa&#10;GW0wch0jx0UY8kQJYzdsWR3II1zrC3JR7zdKXaY0+1So9VtRlp6BPOI7PbMCKVll8KeVwJtUAJc3&#10;By5XJtyubCS6c5hzzGXkINGVBYcrgxkdhjcbNs6zO7PgdWQgSZRKERQ58fEojotAaTxvPnGxjDii&#10;KB7ZcZHIU8WgwCBDkSUWVYnEHWHXkCVaY2uwONeI9kwD2rMsaEzWo9KpIk6tKLfpkashwDSqwHtP&#10;tQYUEm95xFp2nBJZxJro9iEnTnTEbZQiX0F8EYBiPRFFhF4Rp4sUnObnRBQRd8VSaFFCJJYqCE8V&#10;96vWoEqllqJarUUNP1fF5eW8eRUTh0XcZzERWMrrtpLArFQZUM7PVnA7Iqq5/2ripFJl4jbMqCXS&#10;GlQONCldaFZ50W5MRQuhV6vxo0ZH1On9yNX5UGRORYkpg8BLJ+4IPlUij53YS7AQovwu/E7l8WaU&#10;ROlQFs59hxHtwUpUBRPLnG6R8fwRfR1qO/djQ6PWjgYtEcj/bRPvM616CxarTejgvWZZWBxWEGNr&#10;gpQEnZaQU2NVRAKD8yKUxJ4WYwv0GF9I8DGBXx0ehbXhkUScDONhsVKMPYwJwu6bMc57z2hEHCZC&#10;5ZhclEAcJmAFM7ND0dwGgTEeHIvuECU21izByzfu47nrBN+lW3jq0lPE0z1cP/c0Tu6/gNmJPdgx&#10;OodDmw+gNpMJezx/l6w8jC7tx+rGFvQUZmFZvh1THV7sXuHHzkEHtvfZsK3HiakWA7Z2MXrlODii&#10;xdXdPpzbZsPJaTPO7bDi1lEPbhB7N09a8TTx9gyhd/eyj+Me4s+L+9e8uHPBRuw58fwtP49PYM+O&#10;l55Jxcv30nHzok0q+Xv2Vgru30jB0/z8zfMenD6gxjXC7sYZN87sKsLW4UoCtZBoLcO9i2l4/ZYZ&#10;717X4o1Teryy34gX9hjwPOO1Iw68dzYFLx9Owql1RvTmByFb9d+ZaXkCifJIuASY4qNhi42AVRYG&#10;iyyEEQSzjPiLfpQQfJTn5zFYYh+HlbgzhkUQgHJoIxOQlZiGztY2lJcUw6A1EncJcBiyUJ7bhCx/&#10;LrTMwMQEyRAdzIQ7mENmAmIY0YuY0D8WjriQeJiUZujlFrj1ycj2lqK7ZggzQ7PYt3o3DgxuwYby&#10;xWg2+VHF/1+Z3IhSXlcVOl5XemaklDIk8re3hchgDdEi31yCzrx+DJauwab2rdjUOcfMWzGMQUyP&#10;wnIk8BnCMhhpUrcsoqWtLjhTeuVaVdJyFDo6UeZdhvq0IVR4e1Fgbee9pA/tuWvRmrWKmOxCibML&#10;1cnLUZs6gOrUZSj3t6DcWw6vzAQ3MeKSxUMVTrwQTYtEwxWp9I7oI+geF1XbT4jnF0XL5EeIvsf+&#10;DnyBqt8A+qQ3oHxjntR6V8BvvspXgG6B6Fg5UoKSqEaV3qYhwMQM0EIJdeGBalWCT2rsIXAlnutb&#10;FECWeCdvYHvz2wyR9iWqm6U+/BZyOYEaEULoy+OI80UIWbQIURERCCPkIyK4H8IwODiM46LE7yHy&#10;xD45DEyLal0xT4A0gD3x9hAJhnSDeBOIKI0U1c/iLSQiRJWu6HA6IoJI5bYWiPlcNzpOjSjek2N4&#10;zSp4/1NpnFAyNDp34H27Bqf0yjWTLVHqfkV0ziz65hMh3s4humWxic6Zvwm+L37xvgQ+CWy//6EU&#10;AnzfxN38sn//w2dS/NtX8SP8+x8/w//604/xP//4uTQulv+Vwz9/+Rn+lfP/97/+DP/zz1znL5/j&#10;9ZdvoKZSvG3DCpd4n65TlO4J8PkZAn1fx9+Dj19GoE+CX6C0z/KwM2ajyQ4lE4mY6ATEUN4ZXjvW&#10;EXPTKxuxabBWaryxSWCvvxITgzUS+NYTfCuXVWNkeQPGV3agtaGYeNMh0WFDIm/ubuawvwk+nyxC&#10;KuVLiY5EOnM2qZEK5nQM8PACdSUzx5ReAUNGNZTJ5cRfKXQFNdAVNxN8TQjPakRQWj0h1AR5QQu0&#10;RY0wlTQQFDUwZdfASPAYCEFDai3MSZX8kYgFcwrcBF9inALJciW8rjSklLYgk1C0V7ZCUVRLUNUj&#10;urAB0XmEI7erKBLVkQRfloBlNSIziEJGTGYVYnh8USmliEwqIfzKoeV+k4itDOYMslUJKFJFchiN&#10;ZLsbjrRqyNPaCNBWJKTUQJFaKUE1lIgMzyQeCSRleTcUZUuQUMooIQCLF/O7thNvbVCltUCV0QQ9&#10;IWrLqkJqWjEyrUnIjGciSzjUqFTIIwi8RKwrrYj7K4Ujuwq23FpYc+vhyG2AN68RKRymE4tpRHMy&#10;MegpaIWNQNZn1ECTVgltWhWDw9QKaIhXq78QSVYHvAoF3Eo13AYzkhw+JPky4E8ugCelCNakQlj8&#10;xXC785HizEEqoSUizZmNVEcWkmxc15rGSEci0e2zZDATkIckcyaK3KnEUyJanEZ0enRosalQpdcQ&#10;UGakqx1IU9qRKTcjI8aA9Gg9AWUg3MxElAnZsUZkc34uQZEXa+I8s9TaLl1uR6rChWRGitKBDKWV&#10;ACeqEhJQQtxVyGMJIOIoJg4lzPEXyWIIJYZCRBTKdbGod6rR4tNicYoevYReb6YNS9MsaPGoUG9T&#10;oDvVgXavBZVMOKoMKlTzmGuI4iqlBuXcdmm8gqHi/pSc1qJWa0G93opqZnwqeSyVzHBUct0qBXFE&#10;rIthNfEnooZRSwDWEFNVIhQ6/r5a1GnURJIadfyt6xm1/ExNPD8v436YUBTGxhJ9cfwuckJPwe2r&#10;OVRx/4GQ9kcEVqgtDBuqNQ7izkV8eYmwRNQxmkypaHfmosmWjVpmvGptmagkBMu1KfyfpaBUlUyA&#10;+lAS72RYmNEwc5tWVDBBLY0xoozoq4gkMMNUqCCoqsMVqIvm8fIGWy/OA79XBVFbxmuwnBmvWsK0&#10;jedmscKEbn5ugKBbE6TH+if0WMdYv1CPDZw3GaLD5lATtoU6sSXEjZkwJyYiDVhLwK2LkGGMuf9x&#10;YvGbMREu/1aMM0YjiL9/BL7QcEyEiBJFBSarOvHCtbt49hqhd/EGbl+8jduX7uLy6Vs4OHsC0+u2&#10;YdfkHsyNbEeawQcXv8OSylqMdy/Hytp69JdkY0WZG1u7k7B7yIe55Rbs6LNitseB6Q4z5notmB1Q&#10;4tRmqwS+0zNmhgUX5my4edhF8Flw74IP10/ZcO+KH/ev+nHrnINDAUA3w4EX7yThwQ0PMWrBK/dS&#10;8O4r+bh3w4lbF8146S7x90wanr3hx7M3k3DvWiIuHFVyXRk/I8dT3Pblw2WYHcnGFDF6YlsiXriQ&#10;ho9uZ+GT62l45wK3f0yG+weC8eBQGF49Lcd7l2346Fo6XjiWiYOr7egvjmDG5zFkqIPgZsbdERUG&#10;R0wY7NHhsPOebuO93RgZCjPnW2RRsPAcO3mubUS7KVIPe4ILq3o24OzxK9i36yjWDo9h2dIhbFi7&#10;CXu2HsPMuj3oqh1EJTPu2cysp1oLkOsplyKd42mWfFSkN6OzagVqcpaguagfA00TmOiZxa7hvdiz&#10;chvG6rpRZ3ZJ11ozE+pGSyrqLX40OryoNFuQxWvEx3THvCiO2HKgIaWdv984xlpmsLP/ILYs28v7&#10;SFkAfKG5RF621I+e1FI3JB3W4Awuy0SqqgYlxFyBvUOKfPF8nrkVqZpaZOgbOd5CTLYgg+ulKauR&#10;xXmZhgakaMvgkachWemHO0aDJF633vhY6KIiiNqFCCKURAmfAJ14c4b0nCOx9/jjjxJ73yH2/r6E&#10;TwzF9FcNYkQQjF894/dN9HEo3s0rSsMkKBFSokRPNOqQWu4SWqJqVDTWEOhbIErzBOK4vujbT7Te&#10;nW8J/DUk/x58Cx9/AlGhIYgJD5XAJ1pwiwY9EWGRiIiMJiDDuG9Rpcv9iGcJvxFiWirNk6YF/r6e&#10;J1AoSv8E7qTXxz0M8V3EOvPP8YlOphdwvijpi2VmOFK05GUmXM7MQjzvX3KFBQqVHQm0QYJ4bRr/&#10;KwJ6epNHesZPVPuK1rzi7R2iGlha9s1++EQJnyjVEyV6YvjX3/9AKqWbx5+Iedj9P3/+Cf73X34q&#10;DSXgEXf/80+fS9MCfWKdf/3yR/hXgcE//xT/868/w//n334uge9//9tP8ME799HaWAaX0w63NwVO&#10;Twbs4p1wHvEcn0Df1/GPwfd1iLdxWKXOmDltdkDFG1ksT04MdZ/kNGFll3hmrwVT/bWBzpcZkyII&#10;PtEty4aBeqlLjXU9dZgc7kJ3RzVRZYKXGE3W2+CNUsFP8PmpbgE+L28EHlkkkqKjkcYLL525vqQY&#10;NXwaG3xO4syTBZePmHVlwSLCmwcDUaF05iPBXQS5pxQq5uoMvlJYEotg9+XDLkqAfNlwePk5Tx4c&#10;7jy4HLlwm1Ph03vgF88yyRKQygQ5yUxYOrncXwQfcWTPKCcQmdtMLYE+uQQWoseeUgFTYjE00n5z&#10;oLBnMTKhImY0PCaVePcww8z9+tJLkEVsZdk8yNMSFOpo5BJ86by5eLzZ0HlLoPEUQe/OhtHFz4vv&#10;4eB2XYUw+Mu5v2pYCENzShXMyVUwJPF4Esv42xXD4sjjZ3Kk0iuPJx1p9kTkMqEsIioqCYxahehT&#10;Ss4EyEpk+ZDs8MPPDIDXnQIPUeVzpyPJxc8505HlSEU+v0eRPUcaZpqJMb0fXib8iVoffCI0XvhU&#10;HqQo7MgTpUcEhdhXIRPtfDlDYUQBwZCjJsh4saQTVnnMaZfEG1Ecp5eiJN6AUmKtLMHMoYnzDChi&#10;rr0oVs9jNaFQoUetyYxOtwNLXFZ02AzETAIq5QqiTCt9ppTrlseoUMr/RgmjLJpQIHAqZEQDh2Ux&#10;BBWHlZyujyKGIomaCH42yoBC5poLuM9CHlMJ0VSuVBIbcdx2PCqJjQpirILDslg5SmKIvZhoAiuW&#10;+4/hsijU6xLQ7lBjmd+A/jQbevwmtFjlaDDI0JdCAPrMXCeOUIolxjhfRdzw2GviElDLDEWdABlh&#10;Ux2rRKPSgFadhUO9NL9OIX4zBhFawxu9+Fwj5zcxmhktRFFjgobbISQ5LtZtUCrQpFaiRaNCi5rr&#10;EXCNcm6LOdYqfoeKePG95Kjituq4rI5IrOJyEZWMav52NfzdqonoGqUL9WoPmnSJaDUko83AxFBJ&#10;8GmT0e0sQLstBw26FDRrUxlpjHQ0azLQpMnkcaSgLs6Lulgnh3bUysw8VjfqY+yoj+R3jDSiKVyH&#10;JqKvJVKFNv427dx3p0qHLo0Bi9VadCg06FabMaBzYYTX5qQ+HdvV2TigzMdpVRnOJpTiVEIRTisL&#10;cEGRi8uKfFzn9G11Fa6pq3GRieXBhBRs5D7GQ/8edyImwxO+FRMRcoxF/j34VvB3XxcWwfnx6A5R&#10;YKy8HQ8u38EzV27hzpPXCb5buHHhDs4dvYKdm/ZjYtUm7N24D+u7V8PF/7e4tw01tmN9C+95uXlo&#10;S3agP9+MHUsTsWfAjZ19ZmJPTNuwrdtGTJixe4UG57Y6cHmnG2dmrDi7zY4LO+24fsiJOydduHPa&#10;hafOe/E0cfbMJR/x6Sf+PMSeE68+k4rv3k3B00+a8cIdLz58PQ/vvJKNmxd0eP4pD15/Pg3P3fbg&#10;wS0Pvns/DS8+lYwrp5R47qYcr9+X83OxuH3ehrtP5uDMHj92j2pxYrMJz53MxKd3KvC9ZzLw1g0Z&#10;njv7CJ4+8h3cPbgQLx5PwNsXnPj4eha+d6sYb57PxK2dNhxYQ3S3qNGRF4IK36MosH2H0PkOPLHf&#10;Ie4egyU8CPqgMKgfD4Z+4SKYmchbmA4U8f56cPsZXD3/HJ48dw+XLjyNJy/exIVzV3D2yDUc23ED&#10;cxtOY9eGM5geOoTh1s0YrBvHmpZprF+8DWvbpwnsXZjuP4Kx7n0YbtmOtW3bsblvL3av2o9dA9Po&#10;ya5AvrjGCbsl3gyszG3GEDPv3cwM19j8vDdb4I/RwxVuQr6xEEuLV2JD63ZML9mD7csPYnzxHNLU&#10;lTAGZ8IUkgNTENMgDm1B2bAvyoRNBKed4QWwhecSvQUwBWfBHpEPG8cNIcQh51sjRGvebK7LdEl0&#10;wMx1dEHibR1+Ds1wySzwxiqQyEynIyoEppgIyEOCEfLIo1gguqF5ZAEe+acnHnayLLqmIfT+ieD7&#10;539cpRvo+obzv1omnu0T6BPxEH2imxciTZTQCbwJ9M2/hUMq4RNoCiemiCwBpuBgoomAk579EygU&#10;jW7E9Pxzgl9B8u/BF/TEQoQHiSp50bjmCem5zDBmsKIiYxDJCGAvRmqZK2GNmAsJiQhU0XLZPEi/&#10;iUBRchcZKVrwRvH4A88ainGxngQ/0d2MdNyitJLbEziMliNKpiD8xFCF2Hit1LFyfIJJimimWVJX&#10;LUaX1CGzQJ6O2BPIC/TbFwgBwL8B3+fKfyPSRCmeAJ8Am0CcKMGTxok4gTspOH9+WaAkMIBDqdRP&#10;QE/MIxhF1a4AnyjhE+v/9cvv49//8jk+/egFLF1Sj0SfeNtGEmzfKuH7z8E3j775ENW+ooWvVfTF&#10;Z7JDrTIgLlYFGWXstTLRay/D1IoWjPfVYKJP9MdXwWE5wVeN8f4ajA7WYdXSCgx3V2Hjmm4M9DQj&#10;yWeD28qbosGGRGLuW+CLjWLuMIrgiyH2YpEhWvFGE31MnJN0VrhFqaDGDA9/BH+8CakJdvjlDjhj&#10;7XDEuuCM83DohCvWwfl2pMptzC3xc2oL3CorXASJS+vikOsSHeJB8tR4HTKZyOcxwREPp6cneJCm&#10;8iHLmMocVyJ8aheSCZ80JoRZRFCmyosUuRM+7tfNfbjiLNwfjylOhBEp3E+O0Y1iux+lrhQiKhH5&#10;JgtK9cQIsVesjCb+NEjUWGHhsZjUDljEsSms/LwNrmgrfDz+5AQvkhUepCp9RBbHlR5pOonHl6jk&#10;d2QuxKYywakloNU6flfii9+jRmCPgKmWx6KEUMnmeI5GiyyNRnq2LEk89K9QcXviWTEjcjUmFBEe&#10;lSob6hU21BJslTyWQsJIPAeWw8jl75QfrUYBozCSoIqIQzUTxkr+RhW8yKpjiBQipkbAiwiriFKg&#10;iiir4n+lkigsF6U3vIEJTEngIFgEOMp58y0ltstiYlHN371BLkO3zYQejwOtZmKPx1waJyfWuC9e&#10;mLXMhVVxHyXcX5FMLkWhVJIVj2I5AUjYiGcXi8Uwnsji8TWEyVATHofKKB53LOHHbZTGccjjquBn&#10;qgisMu6jmNusIKbKxXxGFaOG57SGGYFaLq+Li0c9163XyglRDXr9BJ7HKDX4aNDFYiDNif4UO5oM&#10;cWjUxxJPMq4fjyaiskmpQr1cznMUh1pCrIbRTOwsMRG2jFYtMaRWoVFFxHEfDVxXRDPR3sLp+Wgm&#10;Ght57hok/CkJPAXaib0ORjvH28Q8/g4NUTxOQqY2ksctxvn7NRPKLfy/N8eZ0MT/a1OsFS3xdrTy&#10;v9wa50K73IsuZRKWEnI9+kz0GnIwYM7HkK0Qq1yl2JBSi9HkWowkVmC9twoj3hpGPda767DWyUyd&#10;qwpjiTUYT6rGGDNek7YyjBsKMKbJwYQ2ExPqVIwTkFMaP2Ysqdjhy8Le9ALsSM7kul5s8aZiZ1I+&#10;djHDddhZjvOuBtx0teMZcydeNC7F89ouPGPowH1DC17QNeJVTQNeU7biNU0nXtAuxgNLB65oCrE7&#10;RI/pYDmm/gZ3/yj+T+CbFOALVmC0rBX3iI+7l2/gqUsibuPquZs4efACtk3swobBCeyZ2o324iZY&#10;eI2kM3EYbl6M4foWdKSno8Glw/IcLXYuS8SBITf2Ddiwe7kV25easXWJCTt6tNi/WoOLO5y4sMOO&#10;k8TWmW02PLnbhWsHnLh9wokbx2y4d8GPZy76CD8XHlxNxLME3ws3vHj7uUy8cNNF/Jnw7osZ+OC1&#10;LELPifs3rXj75XS8+iCJ4LPjxbsevPlCKl7i8MZ5NV65Y8XHL7vx9gMtv1Mwbl+KxMtc9uBKGs7N&#10;WXFgNAFX5hx471Y2vveiB+/cVeO7VxV4cEKGe4dkePZgHF45ocR7T+rxvZtm/PiuFZ8/68KH3Per&#10;l4x4cFqH6/tUOLYxHnPD8di4LB6rGmLRmhOEQscjSFL+38Tef4EtdiEG21tw+8ItXL/wAJfOvoAr&#10;F1/E1Sv3ceTwKcxuPozZ0bOY7D+I2eGT2DF0XILYiqoJrGucwfTSfZju2Y+ZnkPY3n8Ms4MnsKX3&#10;MKaX7ce2gQPYt/oQz/E0Wr1FvD/Y0MXM7vriVkzWrsZkwxr05DSjxJSGdF4L7ggT0phxaExtQ3/l&#10;Bm73AHauPCFta03zFqRpq2EMzZRK9wT8rKE5cAQTd4tyiL4sCXH2MNEfH6EnMBeSSeQShQSfqAK2&#10;RHAZ0WcRr1lbQCDys2Ib5lDxXGAil1l5b7bDHSNjOhDGNDEUNmY2VWGhCH3kESz6zmNS1yzijSMB&#10;VInqWiLuEfEc39eNNr4GX6AaVyrZE6WCYv6jol/DefCJ6t0A+ALbC5aewxPVs6LETjR8CCGyBP5E&#10;KZ8I8b7d+dK9QAmgGA+RwBd480egsUigr8C/Ad8i0Sp7EcIWLUSU+E4chgWHIZrQi2FaEsUQJXvS&#10;M3sCZqJ6mUMJeQ8BJ44tUIX7dcmfQKIEP0JOfEbqK/AhDIODA4ANIDFQOileHRcZHSchNtByVy71&#10;1xfHtEHBTLDooy+C9814pVF63Zoo6VNqbdCbBfhsAfAxEmgLg9X77X74RAnfXwk3ATqplO4Pn0vw&#10;E8/nCcDNY08qxftzoBRPIE5A75tVvlIpoQRGApDL//KHHxN8n0vj//4nwvHPn+MHH7+E/t5WuF3E&#10;yMNn+KxuUcKXzBClfF+H2U30fTMEAr0iEiXwCQBanAyCz2J1SSV8cUxQRKsdu4GJXksZRpc3YJTg&#10;20jcTS6vxERvGcaIvomBaowO1GB4WTmGl1RgdEU7Vg10IC3ZDaeRMDLa4Y1WwRcaCx9/hGRZLDwx&#10;UcwJil7Po5FOBGYxwc7kD5HGRDdFIEWhJLaUUuuqwhgFiomPPN64s8LkyODNOjNUgewwBecpUBBB&#10;FERyPFqJVB6z6EE/XWFAGn9A0XIxSXT5QJBkMGHPZQIqnpkqk5tQFi9KoAg0grCECWQRxS9Kpirk&#10;BlQKKHCbhWEJyIvgvriP7LA45ITFIod/omLio9VsQafDicU2G1oJ2zpOV/P71mgVqFERH+p4VDBx&#10;F8DMTODxcPupsWp+T4JN5HT5nUqj1CiL5vEwymV6hi4wZO6zjFFAuIjjTuZ5SSZu0oi6AoJAKskh&#10;TqplMcRUFI8/EsXxUShVxPL7yVCsikeRWo58YjAvTiZVaZbynIoqjnq9EQ16A2oN/K46DQpUPK8J&#10;RHdcNEFMOHL93FgGt53H36ggPlaKwngZtxGPUh5DKdcp5vrFhLsYL5DHIUshR+Y3IkuZgBw1z51K&#10;wekEqdVybnw0KqIXokEWhE6TGovtZlTrtChWEJlEV3EsMRYjRy2BV0Es5XOYRywWEJAForFCggr5&#10;XDeX4MnltBjmM0p4bOWxkSjl8RYTbEU8X8XcXgnPXXk84SmAzKjkf6OUmYoSuZbLRBWsDtVKngvO&#10;q+J+qhl1XKc+geDk96xSxqHDbkSnk8epEtXBkej2mNGX7ESTkeefsK/j79xAwNUTfI1Edh2PsYow&#10;rRW/EbfTpObnib0eXl9LrEQfz38zYd6m1aNRSdDx/96q1hJ9KjTzu7TyP9oqPkcoN/GYW/g927nt&#10;br0WS5iBaCcQmwjnxTzOjlgNFkdq0RlmQFeYEUujbFge70O/PAk9sYnoi0/BgCoTq3QFWGsoxri5&#10;FDOuamzz1RNeddjsqcO21GbszevGXPZibE1rxp78JThU3ocjFctxsKQPh0sHcaxyNQ6VruL0Chyt&#10;Wo2TtcM4UjmAvUXd2JTaiHECcIOrDJPuMmxPrcaO9ErszK7EgfIGHGtow6G6RuwtrsCB/DIcK6nF&#10;ufI2nM1vxZPZnbiQ2I7L9g7cMnXjWVM/ntL34JqlGzdthJ95MZ43EHm6TjytX4LLemLP1o4z+mLM&#10;hpiwOViA7u9L+P42pGf4RNVvSBwmgxIwwvuHAN9AZATWh0diw6IYdAXJCb42PH3uGp5+8hpunr+M&#10;mxdu4OrZ6ziymxAY2Y7u+h5Mr96M4sRcaLitDJMTq5s7sLKmAYvTU9Ho0aIvV0XweXBg0MmwEn12&#10;zPUQfcsIvl4VjowacGWnC+e3WXBq2ohz2x24tIcwO+TG7WNO3Dnlxp0zbh6HB/ee9OL+JS+x58db&#10;DzIYqXiGwPruXRc+fTMXrz+XiLtXdYSeD2+9mIRX7rvw8jMOvPNyCt77bhrBZ8fTV7R4+14yPn0p&#10;Fd97zY53XpLhqavfwbWzi/Dq0368+2w57p7y4/DGCBzZGI6njvnw/jNl+MFLJfjong/v3tLg5fMh&#10;eO74I3jp2ON481QYPjgXix8QhD+9q8EvntPjf7xgwi9esuJnL9vx2QtOfPyME29cs+LZU1pc3avF&#10;gQkLRpap0FIajqk1ZXjq8jHcIPounXkOV86/hjMn7mLF4BjWDEzz/B7DWM8erG/fhpGWregrWoNl&#10;uauwrmYjNi6ew6auXZhZuhezfXuxrWcndg4dxI7+fTiw7gTOT1/B3sF96EpuQbO9HFPVq7C7awu2&#10;tm/BaN0G9OQuQaE+h/eldGboM1DprkV34SCmunZj79rzmOk/hKlle7B54CCyrHWQPeqEJSYXxnBR&#10;0pcBeyjBJ5X0ZcFB7ImwBmfBFJQBiyjJ47RdlOwRfqLfPhOhaAvOhkO8bk16FZvoyy8T9ogkuGPd&#10;SFHZmUYxzUqIYpoXARfvj7rwUEQ+8igW/tOjgda6xFkAVqJq9iHevlWK97BKV8CQQBT9HEqNNUQ8&#10;LPETEJuHngRAqYo4UMonUCVKxkRpmCjdEyV9gZau4lm+iIcle4H++wT8HhcNQEQI4D0ujk0AL0SK&#10;eXCK+eKNG+EEWERwsNToRmp9HRQqldyJR8UCuBOleYFn9STkcZmA2lcNNx6W/Iln9AT2RMmdKNUT&#10;pXjS83v8vHTsDAmC3IZ4W4f4TmI/ovGG6MA5nMYIC+f2xTYjRKfMCUhI0CM+XsvlCsiIvjhaIV5h&#10;gkKAj9ATQ/HOXtFRsxgK8IlSv7+r0pUaWogSOmkYKLkTjTHmwSeqdAPDQMne/HqBz/zoq3milE+s&#10;8z9Fyd5ffo6/8jOixO/f/vhD/O9//Sl+9pN3sHZ1DzxuBzzelMAzfP8/gk+U8FltbqhV/PJxKgl8&#10;BqUc7TW5GOlrwEgvc/bLq4i9CkwSfOOMiYEqjDPWLi0LvGJtsA3DBF9mmg8OkxGpTOw8xJg3hDkZ&#10;/mjJxIQnOhJemQzJ1H4mf4Qc/sA5VHgGE2sBg0yFgjhggs+ErVAWzWEE0RWGTF4MGYzMiHBkR0Yi&#10;NypSWlYQw2FUDLcRT6woCB0N8pho5nCYGSdaPSqRzQQ4j4lqEdFTomEwkS1mAl2kVBBJBAKBUkKo&#10;lBBJxQRpEfdREBnObUYii/vJjg4jQDiPubFKdQzaXUxw3UycRTcfDoZNhxazDo0EXz0R1cCo5bmr&#10;lBMx3H8J8VoURURGxhN8USiIikARt13EYy+SRRGRApKE1DeiiDjOE53GxjHE+3l5biqIp1puszY2&#10;DlU8NyUEXxHBJ+BXlRCDSkaDPgHNFvHclthOONETQ8jGoYbfs0EbeCasRktsqgnaBBmyicVseTQB&#10;JSOgeM65bhFxl8/I4z7zuM9CfpdCnqNCBY9DHoN87i8/luee0CqMFxBV87Oar4PnPpu/RQ4RniOw&#10;TcCU8OZWzWOtiA1GjZ6wsxHbBiNyCJ8srpMvS0Ax/weVUSISUB6tlhBcQQRXxhKocXqUxmj4+/B3&#10;i1KimGAukXG/PLZcDc8V8ZXP815AIBUSSkX8D5cR+9Vcv5afq+Lny3hRl/DiLuNFXMnxaiUxl2BE&#10;NUFeE6tj6FFP+AsElsXEc5kKjRq9NKziee8g7Je6nKjXiBJNGddLQIvWgCau36jSEYxaVDEHKUoo&#10;awj2BmYm2jQOLLF40WPzoYtIaFOb0KTUoZkZqxaFnrjToiVBi1aOtxGgHUoTkWdAC1HaznPTpdFh&#10;Mb9TJ6OP52sxMdvKjEOvykbEZWPaUIgZQxG2mssx66zDbl8bdictxs7ETsz5l2BXUg/2pfTiWHov&#10;jmf04kj6MhzKWobDBYRdyQBO1gzjaMUgDpb340TdKhyrHcLpljWMddhV1IOZzC5MZ3ZjS24PtuYR&#10;PTmdGE9pxFpvFVZYirHCXIiVpgKMOsuwI7MJB0sXY395O3aVNmJ3RSO2l9divKgE42UVGCutwsaS&#10;OmwpbcWO4sWYYyK8N6sHh1L7cDJ9FY9vFXZl9GFPVi9OZC3HhewhnMsbxsmiDQTnOm57CDtTa7Eh&#10;1owNzJD9I+D9bfxn4FtH8I0sisYSzt9Q1oKnzlzBUxev4MbZJ3H93FVc4fSB2cO8r42jraKdmdoV&#10;SOTvqQmSIZ2/5SqCr7+iGl3Z6WhPNWJVuQG7+73YO2TDHlGF22/Frj6ir8+Cnf0aHBs34cpuFy7s&#10;sOD0jACfHZd2u3HjoIfgcwXAd9qDp88SfBe9eHDZi5du+fE2wffyHTdevGXDx69m4ZPXM/HSUza8&#10;dMeG915JxRvPcb2n7Xj9vhsfvZbOecl4/rYRz93U493nE/Hxy158SvB9/00L3npBh6cuxOHmSQ2+&#10;ezMFn7yUg/eed3C/CTg0ocaRSSvunUrFJ8/n4zNu5wcvWvDJPTXevxKLd87J8N7peLx/MgEfn1Hj&#10;sysG/OSmAT99yoSf37Pgp/dt+Ml9J370jBvf5/F+eMuLV68l8fu4cfWYF/u3J+HonsWE9FHcOP8s&#10;401cOPkSOltWY3nXKKZWH8TY8l3oLhtGb/EqtCYvQUfKUqyp5LK2LZjq2I6NXduwdek0Zro3Sf3m&#10;zQ3uwYGRUzgxcQl7VxzHhrrN2FC1CbMde7Br6SHsWHoAk8TjhsZJdPP/25jchPasTqxtmsT0st2Y&#10;42dmV5zA9hVHsXf0LDatOIAVHZtQmd0NmzwH+uhUmCLSoRfVsYvSCDnREbN4ny4hGJQudczsiMgj&#10;9gi7MFH6l0kIMghBuwBfcAB8FuLQys9ZQ/1wRLmQpHAiS2tEujKeGXrxfudo7icUsscfQ9A/P4KF&#10;EuLmwfcN9P1D8C14CL5AKV4AffNInAef2IaY5rqiRS+RJgAlwCSqd0WDjECEffVM3zz4pHEBPtFA&#10;4x+AbwHnzx+jwKTobzFcdI8SNP8KPmKP+xEQC4AuUIoXGhLNeQSfGOfyAPgCXbMIsP1j8AncPQSf&#10;WC7AJ6qCuY5UPc1jFviLoC+kxh/EngixfL6jaTnvrbIYFfclR2ycVkLdPOwUGqsEwChmqEU3LtFc&#10;LqYFBJV629+U8Ilq2K8igDcxDDTQEKALVN3+L/Hsnqii5bQAoSjRm2/QMV8KKFX5MgT4RJWuAKEE&#10;vn/7KX71y48xOb4yAD5fKhzudOndcH+Lvf834LOJzpvtXmg1ZgpYg7gYOVSx0agrSecNrxUb+hsw&#10;2iveuMFYXh6o1u2vJPoqsX5ZGVYvqcDIQCuGBxcjLzsFTqMB6WYnvEy4PcEx8PKEJ8VwKFrqRsUi&#10;lT98FnUvSs1yOJ1FxGSKqkm5nJAgLLhudnw40uNDkSILQnLMIiRFL+IwGKmxIUiLC0W6nAhMCJNa&#10;XOYTC0UCDcRDERNoUSqUF0/oEXuia4sCAq9ArUauQYksowJZhgRk6+TIIZDyCJAcoiEzIQLpsdym&#10;jBEbjhRuNzk+grmwCGQqiUwtwWIn6BKJCA8R5Y5Fo1eONhfRZyUODCrUilI+YqqOEKknnuoINlHq&#10;Uy6OLZY4SYhGtoKI/CqikCWP+FZkc595hGBBtAwFBFUhYVGqUhAp4lmxeKJChlKBYd4k8phDLCXC&#10;Kom1KmWshM8lPisajEqUEmZlcdFcJkcN8dCiIioIC4GNeiKtIjaB6CTyomOIKBlK+DtUMDEUVavl&#10;jJJoYpg5opJoObEll6psy2SEMc91MY+tJDoW5ZGEXIQWNREE08OoloLzwnWojdQziCjCrTQhgfiL&#10;RqFOhWKziTlt8cojLfLVBqmValk8t8V9iOrJhigeYwSD22jgsIHbEcNG8ZyY9KyYjsu1KIxLYCaB&#10;KE4g+OMTCFEeMy/U0hgt4RjYd0MkcRdl5PclHGONBKSRADQSZSb+PhbUxzJiLGgUVaByO5oTrKiO&#10;JI65fpPcika5WYp2jRPdJh/PowUNRGJzAvHG7TTHGdDGz3Qo7GiNtzJsaE9woEtF6BlSMWDNxLAn&#10;F+v9+VjtzUG/NRnLzX70m/xYrk/EgCkJQyKMSeg3+jFkT8EKVwrXc/HzZizR6tHO/3O3mr8ff5f6&#10;sHj0qRzY4ijGnLkMc5YK7LTVYLerEXt9Hdib1I3d/qXYk9SLvSkD2J86gH3Jy7A3tRt7Mjgs6Meh&#10;6mHsrVmFvY2rsLNuCLOMPS3D2Fq9DNvqlmFHYz/GihZjfd5ijJf0YqKiH6NlfVhfshSrCxZjOKcN&#10;67JasT61HmuTajGS3oBNOa3YUtyO6eJWbCxuwqbKNmxp6MSq2gYsb2lBb0szBprbsGHpIMa7V2F7&#10;/yRObNiH82NHcXnyFK5Nn8fVuYu4tesSnt9zDa/uu4UXD97DU0eexa3j93H/xB08uX4aG3gfW83/&#10;5Bhv2H8HPNEy9xsxFhaHDf8AfIPMNIpGG6NBMVgSnIB1xY1Ez2U89STBd06A7wounbqEfdsPYLh3&#10;LYY6V2CwfTlszDjoud1cZyJWtLZjaVkZqr021PE+MNbixP7VfuwaMmOu34DZ5Wbs6ndg94AFe4Y0&#10;OD5hIPiceHLOitNbjDi73YaLO0WVrhu3jjlx64RAnxd3z3px74IHz1324fWnUvD2/TQ8uGrBm/e9&#10;+PzdfLz3YhJevG3HG/cT8f7LaYSeR4r3XkomBtPx7os+PH9Ljzce2DjtxPfetOL7bznx2Tsp+MEb&#10;OfjghRy8LFr+nlLgwZUYrh+H779hwwfP5uOp44k4Nh2H09vluH/WgY8fZOFnrxbgl6/l4GfPJ+Fz&#10;wvJHN0z47LoJP75lwo+4nx/d1uPHd8342T0XI4WRjZ8+U4jP7hbgw6eT8OZtG168Ycflk04c3pWH&#10;M4dGeY5v4ulLb+Py8VewpGk9NqzahZmx45hatR+tBcvRlNaJ5sR2tPs7MVy2DhOtM5jo2Iqpzq3Y&#10;snQLY5r424ztA3uwc9VhxjHsGDjGc34cB1ZcwN6e09jaeRibF+/DZNtObOndi5XVI2hMIdwbNvBz&#10;+7Fr1VHsW3sGh8afxKHJC9g4uBfrerfh3OGncOfSq5jdfBrL2kaR6WuANSEXuog0qIKSoA5Khl40&#10;4IgQz+6J161lEnsZxB7xRwA6CUEnQegi9JzzJXwMW0gW4ZfEdQk+uQt5Ojty1BqmL7Hw8x7uiImA&#10;YlEQwh8h+gi7J4i+xx4V1affgN/fNcxgiJK8vwPfw/Wl+DYcpWpdIk1Uz4pqUanq9v8Qj4tSPPG8&#10;3j8CH+cFQMpj4HZFdyuihC98YTDBx+8jpok9ATOBt0AL3EDJXnBQ4Jm7APjEGzfEc32BqttAyV+g&#10;OleU7EnVz0SegJzAnlgmPbsnPs9xAT5RrSu2HSm1/hXbCWxrHpli39FR8YiKZPD+IYtVI0auQ3R8&#10;oKQvjhluMR1J8EUQhWK+eMZPYFCp/Ab4RCtd0f2KQJzAnQipL72H0wJzAnZiWjzPN/+8n/T8nsAh&#10;Q6zzb1wmtdYV4OO4qNL9t4fT//6nzwjAz/HFLz/C1pkRJCa6v2q0YZFK+AT6vh1mQvBbIRD4D8Hn&#10;g93hg0FnhTKBX5JASSA6KgtSpO5WxoeaMb480B/fxv4KTPaVYmqgQgLfSE8Z1nRXYP1AC9YMdaG0&#10;MAsOgi/D6oaPibcAXyLVLvrh81HeSVR8WpgM2SExyA2VISeS+Isj+phoz4OvKCYambFRhF0EwRdG&#10;6IUEQhZC8IVxPjFIHGUkEE1xMSiIIkRkoqWkCiWihIfQK0xgKFUoJPQKNQSfVoVsvRIZ2gSkaxKY&#10;wyL2iLQcLefxoksjkNJkkUjjftPjZUglQFMJrnTRjYc6HgWiZMrDBN5vQq1bySD+PHI0OWLRZCUA&#10;TQkoJ7QqRCtONddVxKJeIUM1wVUuJ0QZWURgRoIMGbzA04kfEZlyGbHJEENGFiNftL4kEAvkomRN&#10;PLdGbBE0FQRXOaFVEBsjrZfF7RcmxKFcmYBKfp92lxlLU9xothv4GW5DVMfyPJQrdWjkH7eDSGlV&#10;igfujagW1dcxPFe8AIp5AZRFylEVze8VK0qriKJYPQFIiIkgoMp5EZQSU0X8TCExKKrcRalbZbSB&#10;uPo6qhg1MiIr2sRxAivSSEzqkRGnll6dlcmcbZaOGQIiNJcILSJAS8TzfrEq6bnAOpkGDdxffSSH&#10;jKYoHVqjiR0O2wm/xdzWYuKvjeON8YQbv1etwkRg83vFW9BEcDXHOaTn1triPOiI9zI4THCjQ+nF&#10;YkKsk9HF8SVKH7oSfFiSkIiliiT0qlPRp01DnyYVK005WGXOxwpjDgYNWQRZNtbYCzFszef8XKy1&#10;FWKNJR9rOL6e4xvsRVhrLsA6SxFG7KUYd1dik78eW5IbsSW1ATsJon2FnZjNasamxEps9JZjOrEK&#10;m30MbwU2e8qxMbEMO4oIt5oOrE/OQZfGhC6CeDHPUXucBs08P63RWixXu7HZWYAdtmLssJdgh7MC&#10;O1zVmPU2Yc7Xhq2JHdiW2IXtSUuxLWUZtqYuxdbsHmzOW4axgm6sLenG6splWNe4HOtalmMDQTPZ&#10;sxrjS4YwuWQAY50DGO8axnTfBLYMbsa2VVuwdZiJ7ept2LpmK7atZaK7ZjOnxXtkZ7B3fBYHp3bi&#10;4MY5HJrZhaNz+3Bi32GcOHQcB/cdwJFDx3DwwGEc3HsYxw6dxJEDJ3HuxGU8uPMyXnn2bXz3/jt4&#10;6d7beOmZt/Ea471n3mW8j1fvf4T7z3+Cey99gteffxfP7DyEjb4UrGNOXbTA/XvwfbvV7n8IvqhI&#10;rAkOlcAnnuFbXVCH26efJPguB8B39jIuHr+AXTN70L94ECP9G7CktgMGZnC0vGcVJadhsLUNneXF&#10;yDUrUOuPJ2DTcXB9MnauNGJuyIDtfRz224k9C/au1BJ8OlzeZcelnVac2SKe4VGpJ8oAAP/0SURB&#10;VLPiwpwdV/c7cfuYGzelUr4A+J4578YLVxPx1r10vP6MH88RWB+8nIzvv5lJ6Lnw3btuvPUghZFE&#10;7Pnw/itpUsnfh99NxZsPXHjlrgUfvebHD9714Hvv2PGDt7340bsZ+PztfHz+Vh4+fcXPbevx/LUI&#10;3L+0CN+9LcOnL3nw+ZvZ+PD5NO7fivN7lTixPRZ3jlnw/p1M/PjFAvz6tSL8/u1s/P7dRPzmbQd+&#10;+YYJv3rTiF+/bcGvicrfvOnHb97IxL+8modfvlyEn72Yj4+f8eLtu3a8ejcFt84X48yB5bh24gzu&#10;X3wdJ3c+hbaKFdi84TA2jp7AuuU7UZnahUxNGSqtjWj1dRF8GzDVvh1TXbNE3hy2LduNbUt3YWrx&#10;dswQctO9+zGz/CBm+g9jx4oTOLD2Aub6jmFz1wGMte3ChtadmB06ioGK9ahP7sCWvp3Yv/4EDm04&#10;i6OTl3Bi81XsHz/L//RBjK+cxYG587h++UVcu/Iirlx5CceP3cX4yGE016xFprcZtoRC4i8TurB0&#10;GIk8Y1AqbMHpEvbcQRnwLBKRyfFAla6EPQl8oqQvDZYgFzyRTmKP6NOYpcdeUnmv9jFN0IeHIVq8&#10;Mk6A7zsEmgS++ZgH23zp3UP4/R/BJ9b/5jjXJdgCDS4CgPuHQRB+BT6u97jY9n8IvoUSJMV0iMCe&#10;QNhCjhN9EcGRiBDgEqgLFoB7WLIXLErqRAON+arZwPN5EvgEEDktldZxnkCdBL5Q0UdfoPRPLJOq&#10;dYk8MZTAJ6qSBfgixXN8YpthCBHvByb8xGfEMqmrF/pDoC+a99NvluaJ169FMv0R8wT4BP4E9gT6&#10;/h58v/lUaqU7Dz0BuMDw4bN5XCagNz8tldo9LP0LzGdIpYKiivcz/LuoyiX4/vJVFfAPJPR9+Zvv&#10;4eD+LchIT5We4XO40gk+/pG+Ab35+Bb2pPgPwMcQb+0wGUVLXQPkcSqCLxrF2V6sXd6E0YEGjC6v&#10;Yi5I9MVXRfCVBeA3WIkNvRUEXyXW9xN8K7pQWZ4Ph8mALJtXAp+bP2wiT7SPP4Kf8k7hyU4PiUZW&#10;UDRyib6cSGIvLp7gkyOHkS+exSJq8qKIwSjCJiJKimxGTiSDN+tc4jE3JgZ5sljkx8QHnvej1kvk&#10;GgZxpSBkVCoUa8TrdHQo0mtRqNOgkMN8AjCHIJRKhIihXMIqm8eQGy1HXnQChwyiJjdWizz+CQq4&#10;zSIFQcJttbkd6PQREy49Wp1a6e0NdZYoVFmjUGqRo9BCXJrUKCX6KrXxqNbEokLNY1PpiE89CvkH&#10;KozncfD8FsQqCTsGx/Pi1VLkMwqkEK1jNdJzazkKQjWexxbL70nwFUTHIStWhhQiNVnJ80bsFWs1&#10;xKYWjV4bOlI8aOKwWCeedRPVs9yWSs9jMKFYzdBakE9IZPJ4RIfASTxf4rVWqdxnpkLH82NCgcbK&#10;/Zqk5w9TeA5S5HqpYU0i1/dwfTdR7U5QwsPj8yo0UviUgfAyPCK4zJMQCDfPoXg5vl1ugIMXlZO/&#10;VxaPodRkl/qkKyUGy3iBVUYRfYR7Jc9LFc9LvcKAduaEu41u9Bo96Df5MCjC4MOA3osV+hSs0qdj&#10;pT4Nq3RpHHKcOFslYS0XKwm2ldZCCW7DhkysMWVjrYVYM+dhrSkP6y0CaIUcFmPURqQRTqPWUoya&#10;SzDlqMImZw02OqoxxeGEjUgT085aTNprMO2uw4yLQ3slZpzVjCpMWSowZa7AJms1tjjrCbAW7Exs&#10;w5y/BbtSWrA/qxMHs5dg1kcE8jNbub0t9ipss1djjtubS27AwcpunGztx8asMn5nN9FnRruC/7d4&#10;LYP4jdGjV+XiMeVhxpGLaWc+NrkKOV2MSS+PMakek8lNmErrwKbMbiKvF5tLh7ClYS22doxiS88k&#10;plcQa6PbsX16F7Zv3Y1duw9g3/7D2Ld7Hw7s2oe9s3uwn7g6svcUDu45zfvNORw5/CSOHbuMo8cv&#10;48jRCzh69AznncbJY+dw9uSTOE0gnTpxAefOXcLZi1dw6tJVnLx8FcfPXOSyizh/+gounrmGsyfE&#10;uk/i4tkbePrOC3j2/mtSPPP0d/H83Tfw6tNv4s2n3sLrd97Bg6fexs277+LOg/fw+oM38eLcYcy6&#10;UjBByP0t9kTM98c3H6OMEd7gvwU+ZnCGoqMwHBSCseBYLAtRYlVuDW6evPAQfBdx7cwlnOf3mtu8&#10;C0saieNlq1GRWQJNaDyMopFMQTEG29rRkJeFNL0MLdlazK3MxIH1fuweNjJM2NZvxI5+K/asMGHf&#10;SjWOjmrw5KyVYcGZrUac3mrBuR12XNnnkMB34yiHJ0WVrpfhwos3/HjjmVQ8f92GF29Z8cmr6URf&#10;EuHkwOv3/Hjn+VSCLxnvvpiMj1/LxMcE3zsvJOLVe3a8+5IPn72fjU/f8ePDN1z49C3i7+1UfP5u&#10;Mn78vhs/+dDKcTM+fMGIV28a8PJVA968o8FHL5rw+Ts+/OSDNHz/rRTu10iEqnFxtxyX5nR48WQq&#10;PryThx+8kI2fvpGD//FuNn7zURZ+9700/O7TFPz+e6n48nsZ+P3HGfjivTz86tUyfPZcDj56IL5L&#10;Cu5fLcP1U4O4duwgHlx6Gef2PoXlzeuxdew4ZqYuMA05gOr0Xt6XSlCorUG9swNDxesx0bIVkx2z&#10;mFg8h+nOfZjpOojNS/Zj87ID2CgadPQfYsbkMLatOCKV9m0mCjd178W6plmsrJ3hb3EEA1Wj6C1b&#10;LZUI7lt3AkcnLuDEJv6fJ5/Egalz2LHhENO5LZjbdBDnT13H+bM3+V++g0uXnsP166/jwtmXsG/2&#10;OkYG9qO+cCXSLHVwxRbAGpwKx8JUeBj+BWlIYqQQfUkMnwTALLgWZhGEosVvOgwL3bCEWpEmd/Ne&#10;65S6j0pXxSNJGQdzdCRiF4ruWebBJ2AlIlDSF3gmT+DqYUmfqN5l/CPwBZ4BfLgeh2L6ayyK6cA6&#10;/zH6OF9CXygeIw6ldf8z8HHeQiJPeqYuJAIhC4IJvhBEhhBtBF+4wFuYwJt43o7Lg0SpG9EmwLco&#10;nAAMPMcnPi9ClOKJ0r158IkGIaI6V4AvTFoWKOmTGpt8Bb9wiDeGRNAJoWECgKEMUTIYKEGMYjov&#10;up4JE+/cjYhDVLQCEdEqhEcrEUX0CeyFRykZCoREJEgQFNW9AoPhMv23q3SlPvcedr4s0CdAN/8c&#10;n9QwQ8x/WH37r0Tdv/8x0LjjL78j9H4nQCdgF4CfGP83Yu/PX/4Ef/79Z/gzl/+bVB3MeVx+8dxB&#10;5PNm4/IkwkHs2dyipe7XpXwCdxaG1ZsWmM/lX4FPlPLNB6ctDKvTD7szCUazC0rCII7okMfGIifN&#10;gVW9tRgZFJ0rl0mleqID5qnl1ZhkTPRXY7SvCmuXVWPdQCvWDXejtqoIDqMeGTYXEpmQu4k68Xo1&#10;UZXrjyBURMtc3ohTOT+d+MtkjjuD6EonajLlRB8hlsfI5Xzx6iUJY1FxxFgcwRfDaWIxKhrZRF9e&#10;bBxyiZVMAiGbx5ynINKUDBVhpyHy9AYUGo3INxiQT/gVaggfRk68kvuNQ3YM9xkRy+D2CY3AWwxU&#10;3KaG6+gIUD3BxO0RiBU6Hdq9brQRU01uAxrcWtTYE1BijkGBhcdi5bFbVcgya5Bt5Db0Ku6T4/xc&#10;hijV0tp5E/OhlIm16CajWmlFsdKCjAQLMWVFEi/+NI0L6ZyXyhxFEnMWPv4WLkLLyeN183tKr6vj&#10;eXIp4uFQyeFQy+FRKZBGYGdazcj32lGS5EFJohsZZj0SmXsUHU6nEpzJaqJN9KlntMLLoVNjgIUw&#10;MyaooI9XwESYOTRGuERLaaLQrjTCSJzq5VroeFPS87zpNDpoeG41/Jw0ZKiVamYSVNByP1q1BmqV&#10;GhppqOIyzue4+KyW2zOorDDyu9lUFtTllaK9sIy5XCKUEK7ifip5AdbIFKiWiVbBKjRxvWX2ZAy4&#10;MjHgyMKQMwcrHTkYtmdjtTWTcMvBiICbKRfrjblYx/G1HF9D0ElB0K0h+ATqxsyBGDUXMIowYiyU&#10;YoOpCBvMBJ+1BJOOCkxYyzFmKsOEwBsxJsC3ibAbt5VLMcF1xuwcEohT1iLiroRRSnxVYDM/O2Uq&#10;xWZ+dgtRuMPdgJ2+ZuxObcXODBFt2CcaSqS1YVtiE2aIvK2uWuz2NWEfp2fd1djmr8FsVgPG/cXo&#10;MXikZ/1Edy0NcUqOa1HPG1E3/y+TvnwCLx+jvgKsTyrBukxegwXNWFvehfHGQcwsHcfc0DbsXrOL&#10;CdphHNp6AkfmzuD4gQs4efwKjp64hP1EzZ4jp7H/5FkcOHUOe4+ewP4jx7D/8HHsPXgc+w+dwr6D&#10;p6U4dOwCjp26hENHz2Mf5x8SJXWHT+HY0dM4ym0I/B09ehbHiL7jBNPxc1dw7PxVHDnNRPXkJZw+&#10;dw0nCL+j3NaxQ2ck9F25eAe3rj/AzRvP4fb1F/DMlZdwlwns3UsPiI3X8NLNN3CXie1Tt18n+N7C&#10;C7sJA/4fRoMJONEK9yvsxX8VgZK9b4NvlOAbWyTH2mA5BnitDzJBWM0EYixYhl4icE1OBW6dOIen&#10;LlzBjTNP4uqpi7jA77Jz0yw66zvQUd2GFJsfukglbMwELa1uwFBTK8qSkpmxiUJzjhHbh9JxYJ0H&#10;+4d12LtKh9kBEyNQnbtnRQKOjBBO2+y4uMOGs1vMRJ8ZF2ZtuLrPhZuHPbhxxE1c+aTuWZ4+68R3&#10;bxN3TyXi/iUjXrvrwadE3TvP+/HaMy688awPb3P83ReT8MF3U/HJGxn46LUUvP6sE288sOOH72bg&#10;px/n4ZM3k/DeK258+KqPgEvC5+8l4vMPnPj8fSvR55Bw9+l3/Xj/WTfeuashtOPw1t1YfPSSGp+9&#10;Y+dyN378ZjI+fSEZr1114dmTZjx9wsBzpeOx6vDgogWv3nLxM168/yAJn76Sjs8Iwc8ZP3o1Hz98&#10;oRIfPyjH60/l4IWbeXj2egOunV6OU3smcfPMFVw7cR8za49gdvwC5iauYEPPflQnL0VSfD4zpEUo&#10;t9ZiWf4A1jWMY7R1E8bbt2CybRabuvZgpns3Zno47N2HbQNHsLX/OOMYtvQdwGQXgdi5E0NVW9FT&#10;PEEo7sHq+s3Y0DqNHQTb9uXM2Kzlf3jdWexadQJz609hdv1hzPTPYLZ/Aw6PjOPstq24fPAArp44&#10;g+tnb+Hmxedw7cmXCcBXcf7k89g7eRYTbTNYntaDssgclC5KRU1oGhoiMtAclYmWqDS0hqegIzQD&#10;dURgzhPJRJ8filAnFNF22GOcyJa5UMJrOYP3cr8qFvb4KMQHL0DwY48ScOKVZcSZVI0bwF8AbQJq&#10;YnrBV+/Wld69+9Xyb6wzXwoolot581XCD9EnlfY98fXnJOQ9xJ0Iqc89ou5RqUGIeOVdqPQ2D4G7&#10;xx9fSIQFE3yB8SfEe48XBhFXAm/hWMTthiwi+ATawgg0gi8yPPD8ncCZQJcoyQsOEs8SimfvxLN4&#10;hJ4okXs4LoEvQiBQlOCJqmGCTyohDJQUCvCJt3+I5walbXK+qL4V1b6isYaoChb98ok3iwSe4ZMF&#10;+vETuCQko2MUCOX9NILgkzG9F6V6YZECe3IE8T4SRviJ0r6oWAE+5bfBN1+KJ0K02BWlcgJ48/O+&#10;it/+AH8h4v76MP7yO8ZviUMRAn+c969fimf8fow//OYz/PG3XI94nH++79//9FPcuXkORYW5cLp9&#10;cBF1DobNE8BdAHbJEvjs3nTpJcGWb8yX4iEMvwIisWd1+Ak+DxRMZEV/NfFxcUhPtGFlXy02rCDs&#10;BkswNUj0Sc/x1WGirx5jfYQgY21PLdYPtmFkbQ+aGsrgsgjwOZHCxMoVIkMST2JiFHHCm62POWRv&#10;ZDy8hJYvkhAkuhJj4pEoi0NSXDyS4+ORwkiVyZHGhD8pikiMiUNyTAw84WHcRhi8URFcPxLJcmIy&#10;gdsiWLxx4vVpWqQTMqlqHfGklyJda5AimRDJJFhydQb4+d1c4RHwRsfAFy37KpJixb65HYUKiUol&#10;vNx2YryMcI1GvlGNSrcF5W4dipwKFHqUyHURq9Y4pFl5vGY5Ukz8LLGXqFPBo1Ez9HASW26iRrxQ&#10;Pk2bjCJ9MuqNftRzulBjJ9hsMOu9MJuTYTMmwia6cVHaYFQ5YFDbGGboVQZomdhrEpTElwIGrRIm&#10;gtKkV8KsU8NlNsJpMcHjsiHZ70a63wu/3Qorv4OL4ErU6+HVm+Az2+A12+E0WGAh7gzEpJbQUhPL&#10;WuLWrLPCpDHDJHCmMHB/OiiVeiSo9FDpTFDrzVASr2qeYy2HGrUBah6XWiFQZ4BJx2Pldo3cl1lv&#10;gZn7MfJzeq0JWp0FGoMdOoMDZpMbeVnFKM0qgl9pQB73XU1UlhP31YxaYr8uRvRPZ0WPIwO9RF6v&#10;sxDLnUXEXxHhV4wVzgIMOvIwaM+VYojjQ458zhdRgBWuAqx0iyhkFGHYU4ZhbzlWucuw2l+JYV8F&#10;Vvk4zeFKDsW8DRmNWJ1Wj2HxbFpWE0byWjFa2IHR4naszW/C6rxGrC9pwfrSFoyUNHE+r4GiRowU&#10;NGCitBUTxa0YI7omi9qxqWQxpsuWYKa8W3pX69bqpdhStQxba5ZjtKADG3LaMZbbjqncNmzKbMbG&#10;1FpsSqrGjKcK075KjHmKsETjlJ65bOJ/qEFB8BHVTXEqLNXasDYlH8NppViTX4uJ+m5ML1uDHWs3&#10;Y8fUTuzedhgH9p7F4cOiNO4qoXYdR0/fYFzHkVNXcfjUFRwmxPYTZ3uJvgOnLuDAyfPYc/QUAXgC&#10;ew6fwM79R7Fz3xHs3XcMu3cfxt49R3Bw/wkc2HMMh8Rw71Hs38v9cD0RYvn+gydx8AhRyW2fPn8D&#10;J85dx+GzRN/F6zh9+RYOHT9H9J3Hae7zDOF48eQ1XDp9GxdP38HVs/dw6/SzuHr6aVw6dwfP3XoZ&#10;79x+C69efxP3rn0Xr97ncN8JTLnSMRIqWukqvsKeVIUbHocp3rzF9Nfgi8N6gm8kNBYbFsVjNaOP&#10;mcz+iCis4U1/LChGeu/uupwy3D5+FncI1OunCdETPLajZ7BtbAZNpfUoTMmDWW6ENorXtNqOoYZ2&#10;DFY3osDpI/hi0V7kxOzKTBxa68ChVSrsX6GSnuXbNSTAp2DE4fA6gm+LE09ud+DcVtEPnxkX52y4&#10;to/YO+jFzSNePHUqEbdOOvDMeRdevZOMF2848eCKBe+9QNS9moW3nvXjjXsevPUc43kv3n0pkZgj&#10;yN5MJ/wS8cZzNg49xF4OfvZpHr73Vgref9ktxadvJOJH76Yw/PjRe36iLxE//oDDD4jAd3340Rs2&#10;fPqSAe89q8C79+Lx7v0EQlCFT17Q44ev2vCTN934OYH4+VuJ+OBlL958VhyjC/cumnH9uAbXjupw&#10;7YheilsnTBJc75zMwM3jObhyNBsXDhXgzIFqZjo6sH/rME7uOYgnj9zFwZk72DJ8Gpv792N1y0aU&#10;OuvhiU5FSkIOiixV6MxejuGaCYw0biOwdmKqYw7T3TuwuXsG25bvYKZmH+MYtvedwNbe44TeLqxr&#10;mcL6FmKsbAqdOesw0rwdo21bsb55CrtWHGQcwuH1Z7F3xUluaz/GRAvd/p2YXTqGA4t7cKSjEUe6&#10;a3FieDFOTazC2a1bcWnPcVzh//Xi+Tu4dvYuXjr3PF7edRvnOrZirb4SK2NE90Ql2O6swaSxgJm+&#10;fOww5GN7bDY2hmdhkFESkQJTuBPyCCt04XakR3hQpvQRfOJ92dGwywm+UMLpO/+dMPsOg+iT+uEj&#10;0L5qxBEorRPjop8+0UFzYP7fxjzs/vMQb/MIoFC80eNhi17REITIW0gACvQ98p0FUkle8EJCTpT6&#10;SR0uB3G5eH8vsfcElz/xBIIWLiL2xJs8wjhN8AWFBp6nC4uQ0BcRLhpiCNyFE38CfAQZURjC6cAz&#10;dxEcF9WwYjqCIfAmsCbmC9AFsBd4Hu8h+EQjE6kqWawfIyEvVKBPVP1yKFofC/CJd/CKEK13RT+D&#10;Yl5MrBLBYfGIJPTiEgwS/AQAQ3gPCeG9JSJKKS0TGJQp/6aEb74Ub/7VaqLqVpT0SRD8VohXpf0Q&#10;f/z196UQ499E35+lEN21/Ah/YPzpIfhE4w9Rwve//vIzPHvvCsrLiuAg+DyJ6XD6MiTwzaPvm/FN&#10;2M1P/0PwMUw2H5QaG2LlOsTK4pHkMqN/aRU2rCT4hkowKYFPlPDVE3wNBB8x+BB8ooRvZE0P2lqr&#10;4LWbJPBlEA9u3mz9PHECezYK28gbsJY/ip4/pCkyGtYY5mwIMKdcDrcygUOuJ4uBg/NsRJ45MgKW&#10;qEiYoyNgigqHJS4SNl4cDpUMLg3hpuZniDkRLrUabgLHo9PCoxXQ0sCr0yPRYORQS/jo4NOqYSXi&#10;TDGR3Ba3oVIQZgrYBRy5LFHPzwpEGYglPaFqUCDZpOL30SLbpUdRkhl5SXqUZNlQmudEfpoFOX4z&#10;0tx6pDh0DCNSnVb4bTZ4TCIc8Fjc8Jp8SDGkoMSagQZbCupNXpQYXPDrXLAYfdDovNCrXbCpnDAr&#10;CD2iz6whjpi4GwhGPRN9Hb+jgZA06TSwGLSwGgJDp9nAbehht5ngdhORolNuG+HGG4lZngC3Vgu3&#10;zsjvxN+DCHMSYVYi0kRsBXCnh55Ds5ZAU3HIP79NZYZNz30TcVqur+N30RGMWpMVeqMFBm7HwO3p&#10;CWidVg8Tx02cpyf2DAaCz2iFhesauF+tAKLeSjQSfdym0eSElehz6uxIUpuQz32WJ2hQSfhXRsWi&#10;gv890Uikjt+9N70QfdlVGChoxGBBEwYLmzFU1IJVxc1YVdqEleVNGC5vxprKVqytasP6mg6M1HZi&#10;Q10nRuu7MNawBGuburG6fTnWdQ1hXecQRpet4k1+GGM9wxjvXY3JvjXY1L8OMyvGMbViDBMrxzC1&#10;egKb12/CDBP9mYkZTI1uwuTYJmzaOI1Nm2awaYbDLRsxuXkKY5Nj2Di9CZvFvE0cbprGZq63dWYb&#10;ts/swOzGLdjBz2/fsBm7JmexcXgKk0OTmF65EVs4HO0YxPrGpdjUsAwb81swmlKF1d4CtCpEAxEt&#10;0adDk1KDRmZoRNcx7SY7hktrMLFsCDtHN2Pf9Bz27diPowdOEXjncPz4ZZw4IUrUrnH6MvYefpKw&#10;exL7j18i6i5g16EzmD14CrsOnyH0nsSRs1dw8NRFrnMG+4+exgHGbiJudtdBzM7ux7atu7Fl8xx2&#10;TO/Grm37cGjPUeyZ249dO/Zi99w+7Jzdh+3b92LP3mM4cOQsjp66JGHv6JmrOErwnXzyFi5eucPj&#10;uYCzjPM8xvOHz+PGqZt46vx93DjzDG6evo+7px7g6fMPcPX8U7h78R7euPQKXr34qlT99/ozb+C5&#10;/acw480m5pSYjFBIz/GJlrjiWT0RgWrdOIwykylihLhby5v8utAYjAaJ17fJsZww7GdiIMA3uiga&#10;fUFxWJNVgpsEngCfKN0T4Ltw+DSmhsfQXNaAsswiXkf8D0dqmLlLwpq2JeirqEUqM0DJzHgtrfJj&#10;x8oMHFlnx5E1SqJPiX2rzNi7yor9q9SMBBxap8L5aRsubiX4ZgLVuudnLbi614XrBzwS+G4ed0vg&#10;e+5yIl664cO9J0148aaD2MvGR69kEns+os+Hd17w4b2XCa/v+vHx6ykEXyref8WDD1714IfvpRB7&#10;ufjF9/KJu3R8+F0v3nvJhY9e9eL7b/kD8XYi1yP4PkwmDpPxi0+S8auH8fMPiLq3Hfjeq2Z8/LIB&#10;H76ow/vPq/HBCxp8/JIWn75uJiSd0jY+ezcDP3grCx99Nx3vPp+CV5/24LlrFjx7xYhnL9vxzLkM&#10;PH02n5DPx+XjBTh3sATHd9Xg1N5+XDy8HYe37cHUyhms75rE+o4xDNUNo8BaCkdEInyyTOQb6tCR&#10;sZrX+A5e14cx3ngcmzsOYMvSndjUvRVb+3htreB/cPVx7Fx1Clv6j2C0aw6rWzdhuHkSfeXr0Z4z&#10;QPxtwo6h/Zjum8Wh0ZM4MHIch0dOY88qIrHvIKZ6djPDxGu0bSUOtrTh3OIqnFqcj6NLCnBwWSUO&#10;9LXh6IohnBqbwvltu/DU7uO4N30YJxrWYNrB61CRj6n4XMyZy/FkwTKcLejEuZKlOJHeirmEXOyW&#10;5WEurggj8gI0RaUgNcgO+wIrXKFOqWo3jfdHL9M/s0wG2SIC6p8IvkceIcgE9gLgk7pfeQg9KURp&#10;nQCfGH4LevPx97j7R/H34Hs4LUEuGFK/e8SfaI0rWsH+LfhEiL4CFy1YSMwFE2QEG6G3aCHHQwTs&#10;xPN24Yhieh8h4EbwhRKE4ZwnYLjo/w34pCrfQMldoHQw0BWL6JJFgO+rBhqiFJD4E13OiG5lBPoE&#10;/sS8+fmhHEZFyxFC8EklfKKxRowAYCwW8d4RHqlAlEwjLROdNn+rhG/+GT7pvbkMAT+BOzFPvEf3&#10;m/HHX3+P63wfv//lJ/jyX0R1bwB8f/296H6F8Jsv9eP0X//wM/zlDz95WN0baNjxF44//+w1VFeX&#10;SyV8fws+m1Sqx/B9jb9v4e5hfGueQ3TgnAyz3S91OhgnwMfE1201oKejHKMrazA2WIrJgW+Cb76E&#10;rxprljL6mrBueCk6O+rgc1qQarUhi4m7K1QGP0+aKzIeRt5oFRS/Li4BVmLMrFTCxmGi1YwUpw2p&#10;xIrfYYHXrIfPRpiYdAwCzGrkNs1ITeQFkuSE32uBz8fpFAdSk11I9XuRnZ4ML7fhtJqQ7HNJkcb5&#10;YugjgFJ8biRy+25i1Ofi5z3EGI8z0WtHMreb4nchOyMJ6ak+JPk5L8WGlGQbcjLcKCtMI+6SUZjl&#10;QXlxKgrzfSgq9qOoNBn5+YnIz2IuLdmJZK8NSV4eU5KP2/fC5fDw+DKQyN/IanTBa/DzhpaGOnsy&#10;6s0eFOu4rsENO8Gn0zgJLC/RyWmlFTatA04ucxNGbrMTLibybouV58UGv4uf8/BG4fMgPdGDnLQU&#10;ZKYlIzsrDTk56cjJSkdBbiZyOT/Xz+NMTWWilYWqvALUFJSgtqCU4yWoyC1BZX4powyVhZWoLa1F&#10;TVEVmoqq0c6ETlRnNVY3or6+GU0tHG9uR0NLOxqb2tDY0IKGhmbU1tWjqroGVVU1KC+vRGFRCXLz&#10;C5FfUISc3HykpqYToT6YLA5C0UrYmqEhYHVqM4wJeiQzUyCeKSyTa6RWuqIfvlLe/PLj5Ghw+TDR&#10;1YNtw6OYIcA2DY8TS8TVmnFsXjeBjetGMbluAzauH8XmDeOYHpvAlvEpbJnYiK1SbMK2SQKM+Nq4&#10;fRYzu/dgem4Xtuzcja0792Dr3G5s53Bu9z7Mcbh9207s3LoLO6d3YsemHdg6tR0zHG6Z2YkZzp/Z&#10;vgczxM3M3AFsO3gIs6cOYvsJJiSHuZ0TB7Ht6AGM7WSOf2YjVm+cwvjsdkzv2YPNczuxenwCq8Ym&#10;sXX3QWwiljYRaNM7DnC7ezG2YRNW9Q9juHM5Rhq6Md3Yg7GyJjQozWjgTUd01dJK9LUS1NWEf1dy&#10;OnaNb8T+QwTWidOYO0ScHTyK7UTaRh7j3O5j2LePeNtzBrt3ncS2XSewbe8pzB4Q0DuDHYThFqJt&#10;jvA7cu4ajl+4gcNnL+PA8fM4dPSsFHv3Hcfc3CHsZOyaPYTdOw5i39wR7J89jMO7jnF4AIdFKd+u&#10;Q5gj9kQp4AEich+3efjkJRzldg8TkkdOX8Gpszdw8cItnDh0Fme4/zOE26ndJ/DkgYu4evg6Lh28&#10;jisHb+LGgdu4fOQmTu4/jyuHr+K1iy/jtQvfxYOLL+Etgu/F/aex3ZdL1CkwwRuyaKk7RvCNEnEi&#10;pG5YRDWuwF5IDNYTeuLdu+s4PrpIgC+B2BPdsnwNvt6gWKzOLMaNI6dx+9wVXDl54Svwretbjdby&#10;RlTnVcAiN0EZqkSK2Y81Hd3oLC6DV6VFLu8lffWp2LEiHUdHHDhG2An0HVxtwv7VFhxao8PBNSoJ&#10;fGc3WXBhiw1np8Wr1Qw4t90stdy9tt+NG4c9uH7URfA58dwVP8NJ/Orx+l0fvv9GHj54KR1v3if2&#10;nksk4AT2kog9UbqXJpXkSdW276Tgp59kS+D7+ad5+PyDTHz8ml8q4RPg+/QN38Mg/t4Wz/kl4Scf&#10;8jMfE4mE388/Yojhw/jpR4lS/OQDD3HnIu5s3JcZn7xFCL6mx8dvWLgdJ37wjhc/fMePH747Hz7O&#10;4/CddHz2XjZ+9H42vv9eDj5+Ox8fvFGJD9/qwvtvrsaDp1bg0M4mjPV3YnXLOgzWDqPYUQ5bmJvp&#10;RSJydaVoS1uOofJNWFezE2ONvG5a92Fr9z5ME33TPbPYTPRtXbkXW1ftx3jPHNYt2Y6RZbPMyO3A&#10;ZO82AnATNvZuxaEJIm/yJA6NncDe9cewZy3/36uOEokHMLp4C9bWrMCGwkbsra7ChY4SnG9Pw5mu&#10;VJzuzsGJrmKcXFzDaMGprm6caOrCXBrTQl0apuJSsDk6BRsjkrBbV4jLuV24UtyD200jOF/CDJmx&#10;DDsiU7EvPB0HI7OwnbEiMgP5C93QP857YBTv5yorkrVmGJhGRhBcC8U7dQXIBLxEta3AmHhObx58&#10;D7EXWPb/B/CJEr7HA8/sSdXJnCdK+4KkEr6wb4Fv0QIBvgVctlDCnohgIk5EeKh4dk4gLxSRYZES&#10;/sS4CIG+4EWio+bg/zP4OF+E1KhDoC9EIDLQWbN4/k9gT8wTz/5Jr2sT60XIJNiJbmUWiWpdMZ/z&#10;pJI+biPQT18s53MYpUB0rEp6Bdsi3isWBEVyXgLnqTmUE32Kvwffl7/6iIj7EL9jfCnBjqB7OO+b&#10;8btffsz5hODD0j2pRI/DP/3mB9Lwa/z9GH/63Y/xR07/8YvvBbb3L59w/Id45cWn0NrSAI8v6WGV&#10;LoE3jz1fOuwMB5EhqnOt3oelel9V6f5j8NlFf34OP9Q6O8Gnhyw6HjaDBl3NJQRfHcEn+t4rfwi+&#10;r6t0xTN84p27a/uaMbJ6KXqWtSCF6Ek2W5BpZE4mJBqJMoIvRg5dlAwKWTycNi73+QkuJxI9HgZR&#10;5rIRZDZ4ORQQ83pdsBCcFquex2bm97TBTYhZ3UbobWpobEoYXTp+b1Gq5YCXsLPaTFzfBJebQBIl&#10;XR6nNE+nIy4tBpi4PZVBAYNVC5PTAJ1ZAz3HjTYdt8t9JNq5PSvH9f9f2v4yOo58TRN9113nnJnp&#10;vXdVuczMMjOzZRAYJFsWWixZsi2wLVnMlEqWMpVKVqYYzexiZi4XuKpcZeaC7p6Ze9e6n577vJFW&#10;lTf0ud3Tcz68KyAjIyMjIX7x/onnUbaZgfX+i7FnTwBCQzZhW/A6Tokq4s8/YA3WbuHrEoXrNvK1&#10;+NzV61Zg9Xr+Wa1bh+WrCb4Nm7BlWyg2B+/CBv/tCNoYgpAVWxCzZB3BR0guXIEo/x1IjE5FdEQK&#10;YnbFI3l3HOJDorE3NAZxu/YicU8cUqMTsY/wSo2JQ1psHCEWh4OJCUqkJXA+NRkH0lJwNPcQyiuK&#10;UVlVioqyIuQfzsLRA/uRn3EQBQczUJJ5GKWHcpUozDqCgswjKMo+irzMHOQePIKcgzk4lJKB3GRu&#10;n5rN7fJx5MAh5OUWQK3Ro8HUBCPhZGwggoyNMBgaoDcYiBbebTc2otFsho7LKrUa9Rot6urreTwV&#10;yD2ahwMZWUjZl47wiBjCNITQ3oTlhN5av7nYMXshImbOVzpKjuLNQJh00TN1GhI3bkJjaQWcpmaY&#10;jE3Q6BtRpzOgTm9EvYFh1ENlYMjUaEB9gwFak4mo44XAbIKGx6RpbEBdg5HoaiZ2iDK7AyYbgWdz&#10;wWyx8z1wu3o+v1qNasJSnVMOTWYJatILULEvH2UyzShF1eEq1BWooS4xQFfZBEuDEy1tHng7PHB7&#10;3fC2eYkeKwoKCpHF95p5IAv5uYXIP1qEI5xm8hwWVNRB1WBDca0BFWoz3wcxSPDV1RlQXMAL3qE8&#10;VOQUoVVrRicRmMXfdAp/i1m8CctcsAL7l67G3kXLcJCgdtmccPQeIzp7YersRUN7D3TuDtQRk1pL&#10;CxqaPERsGyy2Tpjs3Qr4FPS5ewm9XhiIQouHOOs9rYSr6zjcHQPwtPXD4+2Fw84LI7exWbxo1BHD&#10;aoGwHU0aK2w6B+eb0Wzgek2Tkv2zE38uVzesji6424+jtddXnNvaRfB1nUafdGRM6LU5OtBua0Nb&#10;Uyv6Hf047T2LM57zuND6Ai61v6Rk+wY6z+F8zyW81fcG3uh5E6+eeAcfvfwx3iBYjeu3o2q0H2rH&#10;+f0d+CSqRk9BhWCPUT56Ikp4Z1/G/yAp0i0b6YejfE7e+MkK+KqGT8Ch4ZNRtHUXznq6FPCdbO9T&#10;wNff0oWizDwlwxcVvAcLJs/DnHFzsGPdNpTxs43avAVr58xFZIA/8lK2w1wchNaqlWivmIXW8pnw&#10;lC+Cp2Ip2ioXcn4O3GUz0V2/CP0EX49uETp189HTsBAnmpfjlGT53Ktxvn0NLnatxMvHVuOlgaWc&#10;LsLnr2/B1Q+2EXr+SpGudMty5d0N+PoDwd5mgmsLYzOufuKPn65sJfikOHebMr35dRAf88dX760h&#10;/Nbiu4/XK0W7Mu9bJsw+lSJef+JwE24Qfze/3ozb327Gne+24N4Pg7HZF9f8ce/HDbj30zrcvbYW&#10;dyR+WIvb36/Fzatrceu7NYzVuPX9aq5nfLcSd75fxueswIObq/HgzgY8uB3I6R7cuhGHO7cO4psv&#10;03HMm4WqjBxkRybz/9Efi0ZPw/JxsxA8bwNStsYjL/IoyuIqUJOsIfj4fcsg/DIs0BxuQv3RRqgL&#10;TdCWNkFbxu9jTTsc+lNoM51Cj4U3HrouNJbwJqjMCWdtJ+xVnbBWdqCppB3GfA80OXZUpWpweFsa&#10;ctbvgC1qD44d2IVj6ZtwLGMD+g9sRP++LTiZEoLzKXuJOAKO/991kxZBO2kFzFP8oR+zDrpx/ji5&#10;ZT8uh+fBsz4BJ8KKcCKiDE1SB3jyBtjGrUXb8DXoHuEPx4QdyBgbgBXDV2HW2OVYOXUp1s5YxhuK&#10;aRj97EgMJ+wU3CngG8LpEIJPQCb15YYrxbhK/T2lOPd/P/ikEYgU4Uo8+xfZ/3DibhRGDP23wTdy&#10;+HAlgzeWYBsxzLdeMnwjibthzw9X8DcIPoHeKMaIYXyv/y7w+R6fOH4qX8M3QocU6UrrXmm04WvV&#10;y32P4mtIow1CbixBJ8PESYZvEHwy4oZSvMv14ydM4zz3wf8MwZ1k92QYtmH8r3h+BF9bWSf1+aZi&#10;PP0y+Wnw3b3+0cxHtz7D4ztfKEEA4pd7V5QQAD6d4fvtgUBQsoGSAfxBCcGe1N+TolxZL5m/3x5+&#10;j5/vfYef71/Fr4Nw5PRff/4Bn3/yBrKyDhAZG4kMgm+ND3d/YI9fJobMCwKVLN8g+AR4CgKfKvpd&#10;tQlLV/pj6fINmLtgJabPWIgpE/2wePYspMfvQnVBImrzIp8CXyxUOQmoy41VhlirOhzHC1Uq6sqJ&#10;iLyDCNi0FusXLkLg4pVYwTvqNTyRS/lBzJ0wBTOm+GHurHmYO3MuZvDiPm/2HCycx+VZMzFz+lTM&#10;mDYZc2ZMx+y5szDFbyqmzJiM6bOmYvaCmZi7ZA7mLJmNBSvmYcn6JVi1ZRU2Bflj2/YgJUJCtmN3&#10;WChREYaIyHBERIUTa7sRFrYL4eFcFxOOkIid2BUZgj17wxAWsxsRceGITojC3qRoxCbvRfy+OCTy&#10;bi7lYAz2MbKyk1BYmIG8oweRe/gAQZvOc5+OzEMHkXEkgxfyDGTnHcKRwhwcKc5DTnEBsvPzkV1Y&#10;hNyyChytqEZ+pQrFlWrkZhcheksIwuYvR8z8ZYjm+clP2A9jbQMKj1YiMyUbBek8h/uP4EhqFrIJ&#10;r6zE/TiccgD5B7JRlHUYeQcycWTfPmQlJSEjIREZyUnYn5KIg+mpqCwvgc3eBIfLCpWqGtkH07Av&#10;PhYHCMPDqal8Xhqn+3CY06zkVMIxhWhMxf6EVKQz0uL3KbhMj4hHRnQSDiUfQDofP5R9GBqNjoCQ&#10;Fp286BNPDUSfhcsmwZVeR+wRTjot8WeAgcAyElqyXFlTRfSVo6KiEqUlpSgqLCZMC3H0cD4yuf/4&#10;wJ1K9wR7Zs1HlNI/4HSETZmitEpO8t8Cc1UNnFYbjJZm1DY0olSrRZlBh8pGI2pNRtTJlK9Xx9dT&#10;mQm8Zv7xM9Q8LnWTCfVcp+bzzE02OKwuWJUWqC54rC1wNxJ+dURrqQqaghpo8ipRn10K1YEiVKcV&#10;8M6/CDUZZag9XM0LixqGMhO3t8Oub1NGYehobUVvdyc6O9rQ3dmOVqcbOpUaulpuq9KiQU0M1+mg&#10;VRnQoG+Cy9kBb2s/z2Gn0tq1q/MM+nrOotPTx/15+T7dsDmcXPagt6EJBbxRSJgyF/umzUMGb8SS&#10;eQMVtWQ5UneEornBCk/XSTQRbXVNLpQTkmpnGwyESy3RV9toh9rkInS9BGA76k1eqBh6ArDB2Q0T&#10;w9o2AK/Us5NsXJ/U7eMFsu0Y3AShXQFfO+yWVpj1dpgIvSZCr5nhNLqVPuqsRp4/PmbhvIOIs3L7&#10;Zj6vpUMabZz3oU/mu0+ju/8sXO5OOHmMrYRpj7cf56To9sTrePn4m3jtxLt4/dT7ePnCe7h44S28&#10;evFtvHvmXbx18j28duFDvP/6p3ilpRu6TTtRPm4GaviHXM3/lipBnoI93/wg9qTenhTlCvgGi3TL&#10;Rs34HXxloyagauh4HB4+leALxZmWTlzoPfk7+Hpd7chNO6yAbzd/s/MmzVXAFxkUjtKD2dixag02&#10;LV2OhF0hKNgXCnPJdrTXrEFXzTx0VM6Ct3wBYwk6axajtXKeUoevU7UQvbql6BbwaQk+40Icb1rm&#10;K9ZtWfMEfCuURhuXexfhjdPLcOXtQKU497PXN+LzN/zx5dub8NUHG/DtR5vw/Sdb8MNnWxmb8eOX&#10;W3Dzm0BCL4hTCc4TfD9+IV22rFPi6kcbnoBvnYLAK9Kg4z0p7l3D/a3Hd59uJBo349bVANz+LgB3&#10;fwjAgx8D8fB6MB7eINSub8H9nzbjwY1NXPbndCMe3vTFo1v++Pn2JoY/Ht/eiMe3NuHXm8H45Xog&#10;HvF5D69vIvq24NGdbbwu7sEv9+Px8G4K7t/cjx+uFOHiwCE4dHv437cCuzaMhv+8IQhYMAmJhHV+&#10;dDoqEvlbTKqGKqUedWn8TWWaec5bYFPze8rfo63BC4e5Ex7bKbQ7XkJ783l0W0+h334OXv0AzGVe&#10;GApaYMj3QpfXAs0RB2ozmlCZbkBpQjWyApORt3kXXMmx6JWMXuoG9KavxUD6Rpwi+C6m7MSFyF1o&#10;W7oOpkkL0TR5ORrGrUTTpE3wLghH47Tt8KyIQ9vGVBjn74FreSpcq9KgkoZhc/3RMGsdOqauR8+I&#10;1fCM2Iyqqbuwe2IgFoxchjkjeA0cvwBTeVMy/M+jMOQvUo/OBzEls/fsUAxjSNGpNJCQ9UrdPYHa&#10;fxZ8xJqSJWT4GmNIgw1fRk8agkj9PRllwwe+MZyOVmD4NPiG/g4+wddorhuuFOmOHuXL4g17gj/J&#10;9vmyf5Llk8YWT8DH7QR70rJWQsnmjZOGFcQZoSiPS9cq0spWQhpe+OrwyWOSRSTmntTvk86dJxBz&#10;48dPgwyrpoweIiB8kvkbLO4dN2EqQcjl8dMV2I2jdySG879iGG8GRxONYwjMUdzfuEnT/z7DJ8gT&#10;7D26/bkCPoGehCBNKcpV6vdJEa6vDp8gT3AnmT5ftk/w972SAfz13jdEH8H34Af8Kvh78I2CR2W/&#10;BONXX7yNnJwspUhXAd8T6P1tCACVrN+Tun1LBHrcXkJa8P5eDLyK6CMGl67YiPkLV8Nv5iJMo2oX&#10;+M1ESgy/sPlJqMuXVrlRkDF16w7HchqH2qN7UZcXq4Cv7DC3IfgKCzKVotE1ixZh2/I1WDNlJtZM&#10;nYlF4yZi/qRpmMmT6seYxg9kGk+o36SpmOM3A4vnzceqxUuxcdVqBG/ZjB3btmPXrt2IiopEbFws&#10;UtNSiKwMHCGu8kpyUVxVhPK6UoKiHDXVvFCraqHV1EOjVkFdX8tQKevqaqv/CFUNagmhWlUVauu5&#10;rOYfiIbbautQr60lUFTQN2gY9TCa6tDYRAioS1FadAgFPN8HUhOREBuF9H3JBEw5dAY9NA1aaEwG&#10;6CyNStSbGlDfSGRYLIxmaIgiNZGkb3airlqHhO3hBN9iRMyWrlrmoiA+DTZdMyqJjuK8MlTnlaIm&#10;rwSVucWoyisipAuUaV1RKeqKS1CdX4jy3KMoPZKLksM5KMk5gtL8XFQTewa9WgGfy22DyWxAVWUp&#10;8nIOIf9wNmpLip5EMVSlRAz3VUmUVhaVoKqE57CU56Sc56SC8Cmrgb5CBV1VPWqkuFSw18wLPt+L&#10;le9Fq9WjhHgr5POP5uchj1GrqkNeQT4KCgtRUlqC8soKFBYVIvvwIeTm5KC0uAjFhQUo52sX872o&#10;a+vhNlt5912F8KWrsWuGjHMrnS/LMGtTEcrvSvzajWgoq4SzmXfufN36piZUEJSVBF6tiefaaITa&#10;YITeZEIDz7WJMDRZiVCG2U6MMMw2gqTZAZfDA4+DqLI40dLsRqvVg3aG1+yCm+ffqTbDqTIRNBaY&#10;dGYYtdynzBvtMBI2WsLG0NjCfbfD4uqDjbBq9rrQNkDwHe9Fa38XXB2tsHvdcBOC3o5OJeyuFmh1&#10;RgLZgra2Xn6n3FzXg1PnXsPFF97BydOX0ertgbmhGWaeXyf30dbeii5TEw4HbEfqrCXInL0Uhxav&#10;xb5FvqxwyvbdcDc4cLzrAto9x2Fubud3z4NG4s/cfgz1jnbirwP1tnbUNbdBa+uG1trN72MHp52M&#10;dn4vW6Fu9qK5fQA2Qs9N8Lk7T8LbdhxuTz9vGrphs3UQyR1w27vhZXi4D6+1i+eOYef7Y3icXXAz&#10;XASkg9HilVa6Z9Ah4CNmW5QGIifg7TnJ/ffB3d6D1s5e9PL1Xrj4Ft544UOl/713Xvgcb7/wBV5/&#10;7XO8/OYneOP1j/HB5U/x/otf4s1Xv8A7b3+OF9p6oA4IQekEgm/8DAV5lWOmPAHfdE6nKcW3gj15&#10;TBpslPCPvmLMZNSM9CPyBot0J3PdRFQNGY8jhGBRQKiS4bvAYxTwnek6hh5nO294MhAXGoMg/kcu&#10;nrZAKdKNC92LIt58BfO/N2RTIPZFRyNvXxhMRTvRVbcRfXWL0F09F+2Vi+ApW4SO6kVoI/jaquaj&#10;s24hejSL0KVZSPAtUMCnNNxwrsZ57zqcU4p0V+ClgVW41LMQb59fhS/f3Er0bVEabnzx5iZceWcT&#10;wbaRQJO6eJtw7fMtxN5WXP8qQCnOFfDd+HqrEre+DsSNKwG49pngcOPvIehT6va9tQqfvblCiU9e&#10;X46PX5fRO1bj+8/9uT+B31YFffeJvgfXt+LBT1s5H4B7P25lbGFsVuL+TwSgYI7x+JYvfr5F7N0I&#10;I/j24PGNXfj5Rggf38HtOL0Vhp/vRBOAsbh9LRa3rsfg5q1I3LgRix+/T8Un7yTjQn8cWhuiYciL&#10;QU1aEsriD6AiIRfqjCIYc+vQruvGcdeL6PO8gFbXCd5wdCrfwRbHSbiaz/Fm7gxazSfRbj4Lt/Y0&#10;Gkt7oMlpQ/0hD1SZDmiybKg90ICqffUoiS1Gzo5UVPCzdaTFo+1AKLxp/mjbtx5dqf44kRSEi/G7&#10;0LvBH2bCzDxmMcxjl8MwajXc83ajb30aejdnwbsuHS0b9sO6PAG9qw/i+OYj6InIgSsyDa6QaLQu&#10;D4Jn7Gq0jPSHfkooypcnIW9HFgIWBmDW6DkY/edxGPqnUQTeKIJOEPY8hhJ0wxkjiLPn/wZrvvjP&#10;ge8fPV8wJ3X2JIso6JOGGwK94c+PUbJ+SvcvRJ9gT2LY8776e2MFbKN8mbtRI0f7lkf66vRJPT4B&#10;oDw2CD5fho8AlG3kcUJPMnkS48ZJC13pmJn7Ux5/AjtiTUKKdgdb5Sp97/G3Ltjz9cM3VcngKcW6&#10;UqeP/wHjJkjWz5fhEwTKOskCjp8kmTwptp2mIG8E4SjgGyHbyWtIpnAcETh27N8X6Qr27t/4RJkK&#10;9gRog+se3PxUmZcM378++oGg+84XD64qwBPo/cLpo9tXlPhFMnuPrhF833P9V/yhfIZ71z/GwztX&#10;8PUX76KgIAer165nbFaKdP8z4Fuy0h8r12zFitWbMWf+CkzzW4DpU2Zj3vRZiN+zA5VHiTnCTsBX&#10;ezgStYdiOY1FTY4MrxaD2iMJKD+UhMriTBTkH0TI9q1Yv3QpdvKCvZwnU2LB+ImYIxm+8X6YNUkw&#10;uQDrl63D7qBQJEfHI4d/ouX5xQRJOeFYCU2tGnqNHnriQqflHZ1Ww1BDp9fCYNTBYNKhwaznhVSP&#10;+rpa5Ofk4lBmJrIzMpB54AAy9u/HgfR0pKekIo2xLzkFB/ano6ysGI2NBgahoNNw32rut14JnU4N&#10;g4H7J/oaTPVEkwYGXQ0hdhjpiXFIiY3FvoREHM7MgqpWxcebiEMDtDwGHaGnNTdAzX2rOdU1NzEs&#10;0BEfOkLEQHSoarVI3RWBPQsIvpmzsW2qH45ExcPRaEODwQKjrhEWfSOatdIflA4WnR4Wvn+bsZHb&#10;mGBvaISVwJGwGRvg4Ho70eO2mOB12eH1OOF0WWFzWHjhdRJ+xA6PxWLkfniMEk5ua7eY0UyUmvnc&#10;Bj3PJV/HqNdzavQ1NODrN/B1ZX1trYBYCxPfi8VuIwScMBFY9SoVVHV1MBr4OXD/Jp5PS5NJ+Yz0&#10;Smj4eI0CbZk38zOTMPL16uuI8pp6vj8j7PycY9dvwk6/2QjjjUEsYy9/fLsJvjheVBv4fXA2Wfl5&#10;WKDh+a4zmVHH467lftQaA4/RpNS9a2zk+TOYiV5CraGJx2JDs4XgM1n5eTbx/NtgcXtgcbag2eVB&#10;M6c2Tq12l5L9k+cYeO71ZiK9qRkqvk69zFvs0NlbYCAWDc5WGD2dRFUfnH0DaDnWiZb+DrSf6EXn&#10;qQF4+qTI1AGDlcdibUaT04Uafo7ZBQXI4w1CI89dsVqDGr4fE+HjOX4GzR1dqG1sQG5ZCQqqKzgl&#10;7nne+gjc3O2hOLhIRtxYjeyFa5G2aB2iF63B/u0R6DC6ca7tHGFyDC5CTM/lSnUzSnV2FBucKG10&#10;o8zsQWVTG2qbCDxuo7X1QGvvgd7RjQZ3LxpaeuEgzpw9p+DsPQV7+3E4W7m/JyHw83iPoaPtJLrb&#10;TqGH0dt+mnEK3R0n0UbcebgPryCv/QQ6uF766vO2noCn9SQ87SfR2k1IEnyOjj6i+CQ6jkt3LSfQ&#10;e+IcXnr5Pbzzxhd47/UreP/Vr/DR69/i3Xe+wZvvX8E773yBT175Eu8Rgq+89AneevtTXP5/EHzn&#10;nhTpSnZPWupKhu9wciYig/dg7fxVWDh1PmaMnoGUiCRkJ+zHFv53xeyMwsGEZOSlRaOxKIzg24qu&#10;yoWMeeipW07oLYW3fD5jDlor56KjdiG61QK+BejQzkO3YQHBtxSnHQSfZx3Ot/kabbzYvxIv9C3B&#10;e5fXEXsB+OqdrQr4vnxrM75+TzJ2/rgqeCPkrn3xNPiCGEQesXfz6wDc/obLXwfhOh//8fPNDG77&#10;+Vb88MlmfPuBP756dz2+fFvgtxafvrEaH766jOhbga8/WIcfpM++r7cQfVuIPkJPsPdTAO5eC8Lt&#10;H7Yzgom1QNwh/u7KY5IBvBGEh4Tew5vbibodeHx7GyMQj+5sxqO7/nh0bwOvZ5t4XduKXx4GMrbh&#10;l0ch+PW37fj5nwPw6Odg/PZbFP7ll328Jh7Bw2sl+O6DcrzUexgd+mR0G7PR3pjPGzT+Ppw9ON31&#10;Jga634bHc065iWrx9MFl74fddJL/jacYJ2DXn0Cz6iT/R/qgPcLfwn6H0tK3Pl2LqoQyVMTloTw6&#10;C1VR+2CMTyL4YuBMC2ZshOfAZrQlB6A/PgQnwkLhnL8a5nFL0TR+DfSjV0M7dgM6ViXhZFAOzoQW&#10;oSfoME7sLkDnpgPoXpyA4wTgQGQOPLEZ8MakwrEuBJaJa2AfvQH6cQHQLd6LF2ra4dW0YKf/bowb&#10;NgVDnx2NIc9I3TmpszeU4BP0MZ59DkOkEcdfYe0fg80Xf7vdHzFkyNPLTz/Hty9pqKE01pC6fFKc&#10;K92xMP594BuF4TKGLpEnDTMEfEojDeUxX8ZvMIYP/cfg82X4/gCf0m2L0sr3CfSeIE8AOFifbyx/&#10;6z4ITngCvum+IlwuS0Zv0pQZmEiHjCDmpG/B4dLIg49LHT1fTFOyecNHj8dwyQpy338Nvsl/gO/6&#10;1Xdm3r72gQ9ktz5TYCfYk+zer/euKOskfrn3JddfweM7gsGvlenDW18qIcsSD25+wR/Qp/wBfYHH&#10;d6/i8b2r+Jnge8x9Prz1KSH4La599wkvCpXw37QVazcEYhXjPwW+Ff5YtTZAQZ/U4ZvmtxB+U+Zj&#10;zpSZiNwRiPKcJNQSfPW826rP3Qt1bgKnCVDlxaE+Pw6q3ESUZ/MuLP+AkuGLJBLXLVmE0PXcL9G4&#10;hCd6Lj/AZXMWYMOqTdi9IwLpSQeQk3kUxUdLUFZYjurSalSXVaGiuBxlRaUo44W+pKgcRQUlqK6u&#10;hZ4g0RAeSmtIIkPboIXWSJCZDKghSpKTkhERHoHoqGhE8647IjIC4RERiIiIRFRkFGK4LiE+jseX&#10;RyAQfAzBnkHAQgg1PEGgRIOZ8GkiYizEldUEMx+vF7ioub1GS+zUo16tRQ2Xq+vrUKshfgjGeoJR&#10;xajV1aOG+67V8+JOoNYa9EqxorZOh/1hUdgzdwEi/GYgeOJkHNy5h3izEFGEiaERDUSWtcFIkBFQ&#10;PCYrp3YzwUekOZub4Whq4rKF02a4LBa4TI2w8b3ItjarGa4WO9ytxB7B12xvgpnvpVHen4GI5fmy&#10;WghKhonr9UYtVDz+GpVELaoJuBpGLaOOoFPLsfN9SN24BkFMk9TR0yvQq62uQXV5BeprqlFXWYHK&#10;0hKeGzXKi4v4eRYq01JCpyQ/j9N8fq75qCot4GOcLy1GXVWN0qjCUq1C9Gp/hM6Yj4gZ8xBD8MXw&#10;+yLgi1m5BrqiEt6x29BEMGuJvjqCtF5HZOt5/ASaVktkq4lsjZFg5/kj3ExmKXp28rMj5sw26Hi+&#10;1MSqvsUNnduFhlYvGrweqG1WqHgOVTyndWZCkpA12hxotLlgsEgxMudlHzY3muxuWJ0epY86yVC1&#10;dnahrcOL3v4edPd04fixfoJRj1TeWOxLSkVG+kEUHMlDTlYO4hITELcvCbnlJdA7Haji65Q1NKCG&#10;n2cJz3EabyiiUhMQy22iYqNRmHMY3QRn3s5d2Os3D/tnL0fGvDVInruaNwrLkbh2GxzVZpxoO4Nu&#10;73G0uPv5eR8n2E7D1nUezd0X+B7PQOMcgMZ+DBpbL+otXVA3E30EX7WphQj08rFOWDtPEntn4GJY&#10;O47B1tYPJ+HXQtB5O0+jo/ssenrPo7f3Avp7zqNfmZ5DV/cZdBGLnV2n0UbseYi+lhYC0U0Euo/B&#10;6+Y+XFznOc79EH69BGLvCQV7nQMn0DdwFhcvvI63XvkEb7/AuPAx3jr/MV699CFefPFdvHLhbbx1&#10;4i28efJ9vCpFum98ildb+2DYEvKkSHcGqoi3irHS195Uzk9HJZfLRk8i5ohAzpf/R8Dn7cKlgTNK&#10;du88j7XX1YEjKVkID9yN5bOWYAH/D2eOmYn9MelICN2LDUs2IDEiFQeTDuJIcix0uXsIvm3orlym&#10;oK+7Zjm8ZYvhLpmDlrJZCvjaaxagq34hOtXz0a6Ziy79fAyYlyh1+AR8F6RIV8DXJ/X4luOjl4iy&#10;d4Lw9bsBSpbvq3cCCLUAfPfxJmLPX8Ge1Nu7/pUvo3f7KjF2NRA3v93C4DIBeFu6aPkdfowvgvDj&#10;Z4H47iPZ1xZ88/5mJb5+bxNRuY6xVsHgtU8346cv/HHzq424+91m3L+2FQ+Juwc/biP8QnH/egiB&#10;t5PXpO28ZgXzmkUM/hTEa+AO3PsphNevUDwg+h7cDsb9OwF4cHczHtwj+h5sxsP7m3Dvjj/u3wvA&#10;40c78fPPYXj8OAK//hqFf/4tFr/8HIN7tyNx4/sw3Pg2CveupeD6lSR89X4yPn67FGePqdHf2Yre&#10;zhfR1voGsXeBN6RdMDbyd6vlTZ62E026fpi0vbxxPgZTTT9UOS0oSWpASawKZTHFqIw5jJq9+6FL&#10;SocxMQlNSXGwJUfAnhRE7G2GM30j3Pu3wJMYiN6Y3Wj3D4Zx0jIYRi6HfuRqaMasQd3otdBMDoR1&#10;URQ0fsFomB+C5iW7YJwVAP349TBM3IDaGf4om70RFTPXQ8/5htFr0Dx6PVpm74Rm+lacyKxDp7EF&#10;IVt3Ycyw8UqduWf+MgTPSnEuQSbYG0boDfsLwffsfxZ88vwheP75QfRJ45Anz5fiYaWIeJgCOumW&#10;RZYV2A0b8x8D39BhBJ200vVhT4pzpQsWyepJDIJvxLBRGCHzfwM+31QQJ+DjY1IcLMtPgCfhy+YR&#10;dCOkxe4TADKkFa9k9ybwGiJZvcGiXMnuCQCl42Up1pViXqUhh2T+Jkwl7CZjJF9jGI9zBJEoyBt8&#10;fNS4iX+d4RPw3fnxQ18GT4pxn2T3BothZb2Er46f1OuTBhjfcbtvFeQJ+CSrNzh/78ZnuE/4PbzL&#10;x7nNrw+koYfU4/sa//L4e9y5+RUv4lpsDdj2BHxB/znwrfTHCk4lwzd/0WrMlIGEeUc7S4bQ2uKP&#10;0iMJPvDlx0JzNA6avCRo8xOhKYyHukjA58vwCfhKirMRG70bqxctxM61G+A/bxFW+c3GhkWLkcYL&#10;YWpyBnbtjkHYnhjs3k2YRexFzN4E7I1NQnRMHKKi9yI2LlFZFxEVi2hOc/OLUKfV+UIyREYdVHz/&#10;tQRMvRSpGvWoJFjKibLS6koUlpcin6iQkPmSqkpU1NWgVl1LMNYz1KhT10FDkGkNRA/BVk+wyXpl&#10;nvvVWRvQQDA1NJsIwAY0ElYGqZ/W2EgEaVBF3FQRnzXcXq2pIzxUBEc9dHyudNchr1Ov5z71nOc6&#10;PS/wBpUOB3dHYteMWYiY7qeMFLJ/Z6gPfASG2tAAo06HRh6Xnvs0ch/mRj1sBJq1qREWUwOaGFYC&#10;xWkj7Gw2uM0mBX12biPgkyJdq9MCe4uNOLGj0WyAnsdjtZsVwJqbiEmbWQkjl/UEs4H7NhKUgrpG&#10;uxVGTnXyvh1W6GxNMDialflGG6dyHvQGmHmsNsLFzHNRU1ICVUU59HWEeU0tzBrC0kio8nEb33cz&#10;Px+bSU/EaglalZLpc9sd8BJxbq0RMWs3YQexFz17IWKkaHeqb2SRPStXQVVYBDvfqzS00JgIMw3B&#10;Wa8j/vXQNZpRz6gzEn7mZpidRJm3FVZPKywtXjS5Wvh+XDA53LC1t8Pe0QGzxwNLq7RqJfiaLEox&#10;sYbw0koLXqkrSCgaCD1do7TKtfCzb1YAaeHn4+L+27jfdo+XoHGhzeNGH7HX2Ub4dfIiYzShJK8Q&#10;VbxpqSwqQ2VhGWqKK1BXUgZddRW0xLEMNWbnMXV09aKztw8e4lMy1kZ+9ywmIt9ggJfY6yFmj27b&#10;hdSFq5A2dwWyl/jj8Mog7F8agMzNe9Cis+PEyUtoJ9Savf0wE1xNbSdhIQItrefQ7LnA93KK52UA&#10;aksP6ok9nb0XjS3HYCQQ9c4eTnuJvXNw95+Hs+8smjuPE30DcEgRb/cpeAm6VkZb92mlzqGnlYgj&#10;6lyuXjg8vXARiN6uU8TvCbR4j3F9H1yOXn62/Wix9cOrTInjFhmB4xwGjp9DL1HVS/h1tQ/geNdZ&#10;XOp7GZe6XsYL7S/hhbaXcb7rRZzpu4QLXRfwUssFvNbxKt44+R4+ffkTvNvSB8umUFSN9dXhqxwv&#10;qJtC9E3l/HRUEHOl/EMvl5a6gr//APjOe7vxIo/vXM8JXOg7hT53Jw4TfGFbQ7GC/4eS4Vs8bTFy&#10;Uo8gMjAcgUT3vr1ZyEg8hEMJ8ag+sBMtpYHor1mLnsql6ChfCnfxQriKZ8ND8LVJhq/u78HXbxLw&#10;rSD41hJ7a5UMn9The+3kSnz22lZ8/U6wAr0v39pC+AURe8FKQ40fpE+9J5k9qa93k+C7Q/Dd+Y64&#10;u7pVidvfBuDOt8EMQd824m0b0RdM8AURdEH4gfu69ul2/PjpDnz3fiC+fov4e9uf8/64+v56XPto&#10;Ha5/vgF3v/HHg++34JGg76dthF4oHt0K5bUshNcsgo3x+I5MQ/HL3T2MSEY0fnuwF789jMGvj6Lw&#10;m4Du5z14/JDPfUAo3iMI7+/mfCTRF8tpAh4/kGk0Yw9xGIrbN/lepPj4RhDxuA2P7sbg1s1CnDlX&#10;CKdTA6f7BLztb/Pm5E3+Pwzwv5w3aAY37I09/O8Z4P9MNxo1XWiq64W+yIua/UaU7C1B8Z79qI5O&#10;hC4hBiYiz5kcDm9SKDwJAXDFrYUnbQ3c6Wvg2rcBrfFB6AnfBceyjdCNWQLDiJXQj1qNhkn+ME7b&#10;SvBtRt2kdaifsg7GGRugn7YSWsJQP20N9H7r0UDkmWdsRfPUQNjHboVrDDE51h9NkzagbuIKeOOy&#10;YCisxorFKzFauhgZNpLgexbPPPMsMSbYex4jGSOe+d8DPoHe8wSa9J3nW/Z196I0BGEojTaG+Pri&#10;k3j++ZH/C+AbSshJvb0n4CPmxo6RBhtcloYcwwk9pWh3lNKo4+/AJ9srjTaegE9ZlsyfNLgQCE5U&#10;wCdj4yojchB0EySrJ+Dj4xMmTsOkyX5PgU+Kcok82VagOH6KgkAB3ajxfM4EPs7pcB7jML7WSAJP&#10;WcfpPwSf0mhDycB9xrsdiU+fhC+z9/CWPPb5k8cEfz7cSfyR0RMQfqU89ui2YPFrpTj3N8LwXx5J&#10;H3++lrrSYvfezStobtIjIDAIq4g46Zblfwl8g+hb5e9rtMGQvvjmzFsOv2nzlLp22/zXo+RwIury&#10;4lEvY+nm7GXEQZ0bC1XeXqVuX/WRWJQdJvoKDqCi5AiS9oYrXa1sX7Me6+cswMJJU7F5xUpUl1Ui&#10;J68E0fGpiJduPlIPIiU9A2kZh7A/6zDjENIzs5TpwUNHsD+b67MPo7iaWDPoUaGpR6VWjRojsddA&#10;9Jl0UBM0UoSqIVpUxEs1cVVFZFUSYBVEUyXRVE1AqSRLRxzWEWF1XCdTFber4TY1hGCttg61xEiN&#10;thY1fExjJXhcNmgtJq7n83VaAo6v18DX4MW5glHDfdYRiipVFerrq6FWV0OrIyS5H6kTqNLV8jkq&#10;vo5KgWWjWouM3RHYOdUP4TJW7pSpSAoIgEmjha7BxOfwwk9USkbRwP0aiEnBn4nv3Uw0mflYI+dN&#10;esKN4GpiNBOIzXotsaFXilQdThvsbhscLXaYibaDmelITklEQ6OvGLxOU0PkaaE389h5nNV8/3WC&#10;UqUeogkGuwV6Ik/DeaOAj8s6G9dZiV/Om4hB6Wuuporvmbgrys1DelIKjmZlIy0xEYfS04mdfFQX&#10;FaAiPxfleYdRlpON4sP7UXgkDUV5WSgpyoOquhp1pZVortMgLTgEoTMl6zkXUX6CYRlxZTp2rVyJ&#10;mqJC4lQgJp9FMzQ8TxqdUTlXGlkmHOv5mKrZChWnehfv8t0tUPM5dXxcQmMmZJusvEB4la5MZDSJ&#10;ZqdHKb7VEpGSAdSZLMq83uGEjihTN9uJXqtSFGyUDCP352pxw+NtgZ3nxeaQ8+yAp91DvLURcU2w&#10;8xxJZtbEz8PEz8Wo5WeuNcCmqkcb5/ubLTjG4zvb0YUX+47xwt6HE3w9Z20tWlS8028gkuvV0OYV&#10;wFlWgfKIWOSsD0L+mkCUbQxFmf8eHFq1HZkbdsNSZ1KKSB3Ek51AMXeehLH1BExtZ2HxnkdL92tw&#10;tr4Ck/0sMUgAdl2E1tGP6kYv6praUWv2QmVpRXP7Cbh6zsLdd16py2ftPAZHt6w7iRZiz93B1yDY&#10;nJJFdBOoBKPAz0rwNbm7YHF1KcVpbmLPae2CtZGY1rhhVhPZ+jbejHTAY+tEL2F44TxBd+ElIvk4&#10;2p1d6HH04ZTrNMFzBmdt53DRcQFnW87jVBvh5TmNF21n8FrLS3jz2Nv47KWP8T7BZyX4qsf4oXrC&#10;DFQo4JPOlZ8G32SCj8tPwFfMP+uK0QQfYVcurXS57VH+mZfzbr5q6DgcHjlNabRxwduFl06cw/m+&#10;k7jYf1pppSuNpnZuDMaKOcsIvgVYt2gtSrKLEREchbCgGBxMzEV2ai5ykvehMHEHDIcC0FlFIFRv&#10;QWfFRrSUrYazRIp056OzeiG6VQvQq56H7vrZ6FDPQqd+LvpMi3FCGm0o4FtH8Elx7kq8cXo1vngz&#10;EN+858vwffWOtNYVqAUrjTSkv72fvtziq6v3LcH3DXFH7N353ge+24I+gu82H1PA9+12ojBYyfIJ&#10;+H74hPAj9G58EYqbX+xWxtn98WMufyZBCEoW8YN13HYDbn21Afe+24QHPxBf1wjIn3YSYTtx/9YO&#10;PLy9gxDbgcd3Qxi78PO9PbyuEXz3o/ELIffrY8bPexmE3y9R+OXnCPzyOJLLMh+Nnx8J8CLx6H44&#10;YRiJnx+E4f7d7bhzi+/p+la+xjb8+mA3fiEC/4X7efDwAC6/sA9WW4FSjcFo5vfbcZ6/4VbU65r4&#10;P+iFXT/A794x3jz1wKRqha7IgeLkWmRsz0TqxhhkbdkNVXQEbKl74EgMgjd+Kzrj+ZnF+6M9YQ1a&#10;k1fAnbIcLclruY6f566daJq7iuBbDN3oFdCMWoE6mU4i6OYGwbJoO+omr4Jx5nqYZ3PdzNUwztuI&#10;pmXBMM3ZCsuULfBMDIZn6GZ0jtgC17C1aBy3Amo//r9tCUHkpmBMHDkBw6W/O8JMKbol+J579lkC&#10;awhGEGkjhviKeP8ecf8+8EnG8Bnp00/AN1RG1RjKdQJI6X5lhNKf3zPScIPLUpwr28t+hipZOIEo&#10;IfT8BB7HOAyTlsSE4sihPC4lBotwxxF40sCD4CMEFewxlO5ZpIHFk20EelKc+3vxrmT+BHxPkCfg&#10;k2JdZeQNAlGWpfGGZPZkaDWl8YZk60b7+uQbz5u+yROnY+KEaQrwxk+cqoBv/ISpXJ6kIE+6YJGx&#10;eAdb6SoNOAR8/B8Yw/8ImY7gvobzdSS7JxnB0TL9x+D7kuD7Eveuf8oQ4H2hhKwbnJfMneDuvmTv&#10;iLvBEOzd+fET3jF9icfEnszLPpRMoBQJ3/8Wv937Hv/64Hv8D6UPv68Jvk/hcTdgx87tWEO8rVof&#10;+HurXAV6T2PuqVhK/An0pCsWmSqteYlF30gcMjoHwbdiA2YqXbPMwXQZ9WLdSpQcSiH2UqDJ3Qt9&#10;brQSutwYqKXRBqOS+CvJieXFfR9UpUdwMCEamwi+rctXYsOCxVg0dTrWL16CmvJK1Kn1qK4nnAwm&#10;QkuHijoVKnlBrOBFr7KuDtXqelTVq5Q6WpWcL6+vRRWRV0n8lNZVK8sVnJeoI/x0hFl9kxEVRFoF&#10;kSfAE+jJtqV1VaiQ7Rm1BFqlhvPqKgKQyDHWo8agQhVRVs2oNRJmjYQdo95EcBE9jU4rtIRkLbFW&#10;TfSppSUo0VWnl241tDwWDWrVdahX10BVX4VaVQVURJ+a+1UZ5DXqoLYQmSY16vl6jRo1siOisXPa&#10;DIRNkqHjJiHOfwMvkIRpZQWOHDqKopwiFHFaQPTmZWQh72Am8jOyOZ+NgsxDjMNKlypF2TnKNJ/r&#10;io/koujoUVSUl6PJ0gSXx82LtAtNxNmBjANISUkm+HxF1Ea+t8YmA/QEoIrnSkVQqglMvcWMRsni&#10;MZQMH/ejb27ifDNMDjsarFZGM/9YTcjKyUFUbBzikvYpeI+OS0Zy6gGlX754rk+Ki0ZmagLSYvcg&#10;MykCR9P2IjMhBJkpu3EoIwEFBYdQp6pGRVk5GmtU2L9jN0JlaLVpcxA7dRaiCeJdfjOwe9kK1OTn&#10;K92dSHcqmiYLPy9f8bjObCbOHDC0tEDnJNDsdmhk2e1Go7cVek51TqeCPymmbbIRVp5WOFo7YGtr&#10;R1NrKwxO7rNZ6ukRe03NPAcEHrGn5/4MfK6J82aGNP6Q1rPuVi88ne1wtXth87QQOy3wtLWim+gr&#10;yEpDRvweZMftwb4925EWGYq43TuxfeMGBK9YhtSdgTBVFqKtSY1+hwHnXGa86GzGMVUNrIeyod+f&#10;Bm3mQeTt5QVpdxgM2UdQFrYXeeuCUbF2J8p58chfFIiMBZuRKXWBKvToJci8nSdgaelFg6cfDa2n&#10;CL4LaOp4Efae12HvfAMN7stoaH8B1r5XYO2+BJP3JN87wdZG2HUQdoSYt/8C3D0EX/txODr74e46&#10;Dk/3GbR2E47e08RsP6yWHjSb+N6bu+G0dfN70cbz5YXZynXOHnjtvXA1dqCloR2eRganbmM7HDo3&#10;3ASm0unyqXMYOHsRnT0D6HB342TLSZx1n8V590VccF3Giy0v4mLrCzjTfh7nvGdwyXYar3hfwqvH&#10;38bHr36Cd9oG0BSwm7CbQfDNJPL8CDtCb6yEnxLlyrxvuWzcVBRPIPgIvzqCr2rkDBQQgjnjJ6Jo&#10;zFhUjpqAQ6OmomjzDlxu68bLJ87iAjF6aeA0BrzdyEhIw5ZVG7Fk5mLMnTwHm1dtRumRMuwKikLU&#10;7mRk7svD4X0EX0oGcuLjkBsXgur0EJjzI2Avi4KrMhRuwq+tajW6a5ahv24eBlQzMVA/HT3109Ch&#10;nYmupiW8CViL062+DN+l7tW8GViOdy+sw5W3thJ8Afjm/a347sMAfP+xQC2A4NvIWK/0effTFalr&#10;txm3vtlC1EmWj/CTxhbfPQHgdwTaVWLvm2BuG4gfPw/ED58G4dsPA3H1Q8nwheI6wffj5zsJyBCi&#10;cDdD5olLqff35WZc/2Yzbl7djNvfE5Dfb8OtayFE3y6ibzce3NqNh3fCGHuUeHQ3nBGBx/cYD6Lw&#10;+KGgLobIi8FvRN/Pj7j+UTh+fixTPuc+90EsPrq7k9e6XYxQInI77t0KxoM72wlAYu8h90sI/srt&#10;//nhLty5dhBvvaLizQdv2Bpc/O+2KomAOrUGuhoH9EV9qM/tQsnBBhyKKkLM2jiEzg/B7nnbELNk&#10;Gw5v2QVtxB7CLhRdCZvRtXcduqLXoz16A7yxjPh1aIldgfa4NeiK2oTubUFonLkCqlELUD9qMepH&#10;L0XNqCWom7gKzUt2ojswEc51kWjdEo+2wCR0Bqegd8d+zqfAE5SMtoBktC4Jh3PkOvQMXw/vc8tg&#10;5XNrZq/AUV57N85ZhLHPDseIPw/BMAnC7HnpikUpcn1S/KoUwf4RvkydhGThJGP31/H0tn+EtLjl&#10;9gr4JJMnz5UWt6M5L0Omybx0tizoe57YG4HhI4iz4QTe82Mx6tlpGPOXaRj1ZwKNGB038hki8E8Y&#10;y8fHjZiAcfw9jR7B9zHsec6Pwhg+dxThN07gN4LPH0b8jSCoOB01VDAoWT+uf5L5k1a8MhqHZAMF&#10;foI9yQBKcfA4gkxi4sQphJx0vUK0EXBKES5/55Mnz6RXZvO5k/kYAUjwTSICB+v1Ka16+XrSlYvS&#10;hQufJ/PSpYu0+pWh13zZQ1+RryzLvG9Z1v8N+AR0vgzdV79n6gbr5smyD3tfKJgbxN4g7gafK9vc&#10;/P5DBYGPbn/BH9Nn+O3BVfzzvR/wy+1v8QsR+NsDbnvvC94l27E7LARr12/FWt6FSrHuir+F39+A&#10;T7J9g+ATEK58UvdvsK8+iYUrNmLGvGWY4jcHk6dOxcplC5GTHgfV0RRo8+JgyI1iREJ/NBqaJ610&#10;KzktzSH88lKhLc/B0fREbFm+FJuXLWesUMC3dsFCVJWUQaU1okpFBGkNqNEQUlIPTgkCTFPPqUqJ&#10;ivo6lNRWoYwXxCot10tWjbjyAZBQIVLUjUaoTUYiTf97Vq+Szy3nc8rrapTsVb2Or0VoSXZORSBK&#10;9q5aR1gyavR8LYZMVQ0aaMzcp9kAnRRxEjuNktmSzKFBnmsgNBog/cCpdA08VoGrlsCTIl2Cj5AU&#10;8NURfhqCT2cmRpu00Nu4P7sRBoseZh5LTkwsMTMb4VP8sGPiZOzdsBYWHmdFWQnSUvYjKyUbWckH&#10;ieYUZCSmIjM5DYf2HcCRdF5U9mcg92A2kXeYKMxFMaPoUA5KjxagorgUKuLZRKjZXFKHzwO7m3+G&#10;RLRg0tzUoEDPbGmApbmR2zUqxbnaRgM0DZxKQxOLCRpTA9RGI9dLMa8FJpsNZmJKpg3EUSPxpdLr&#10;UVJVjaLyak6J8hoNKqp4Tqv5+ZQWoyT/CEpzM/g+Igm9XSjJjENp1l7k7o/EoYNxKC7NJUZNcBNl&#10;LSYL9m0LxW6/+YidMQ9xU2ZiL0G8e/pMhC5cgqqcXNitNpjsTqUT4xp+BpqmJp5bYtRmRyPR1eB0&#10;K2Fye9DUwjv8jk7ipQNmzks0OVt4Lrheino93EaKdBk6gs/Ic9Xs8cLKaOI+mt2tytBiTi/B0kK4&#10;eBictnLa3tGF9u5utPUSON29aGnvRkdHB9oJt0OJUciIDEZRcjiKUiJQuj8eRxKJ+/WrsNpvMrYs&#10;moUDMSGwakvQa1fjvMuAl+0NOFnDzyZ9H45u34aEtWsQtnwZMkJ3wZSTj4o9cSjasAM1q0NQvzIU&#10;6nXhqN4YjoqdcWitM+PcwCX0d5+Ds4UQcg/A5DkJo+ccsXsBxhYir+stIu9tOAbeQevp99B59h20&#10;n3gFbX0Xefy+4lppRdvO/bT1X4KLeJRh1qRFbVvPOXT0cru2cwTdSTis/XBa+Z7tfYQfz5+9Aw6p&#10;t8fwOvvQTvC1NXWjkzDssfahk/MuA8+r2gFPcwfP0wC6Tp7B8YuX0X9SuqLpVfrhO958HCebT+Oc&#10;8xIuE33nvBdxsu0sTrecwgXrKbzS+hJeOfE2PnqN4Os4BnNQGMrHz0T1xEHw+aD3j6Js/DQUT5xE&#10;IE5GPcFXS/AVEYO5BF8xwVfBP/1Do6eicPN2vEDwvSLg6zuBy8fOKEOrpcemYM3CVVjktxDzpsxH&#10;8PrtvLGtwO4dMdgbuQ9ZaUeRnXIYWYkHkS1dHEVG4GD4NhzZG4iC5GDUZG3zjcBRHYSOmg3orlpC&#10;8M3HsfpZBN90tBN8nU2LMeBeh1PetbjQIXX4VhJ8y/D+5Q346h2i7AOB2VZij1D7RDJ8WxXoSefG&#10;1z5fr3SeLP3n3SLKbn87iD4f+O5+H8TYxtgB6Zfv+ldE35eSIdyGb7jfK+9uZQTi6w+CcZX7/v7z&#10;7fjxqxD89NVO/HhlG+eD8KO09JXGINzPnWvczw87ceP7ENz+aTfBF44HtyMIvcHwYc8HPs4TfY/u&#10;Ryrwk0zeL48FfxEK9n5+zMcfEnv3Q/DwnhQH7yD2QvDrPeLvzg5ibwefH4rHRODjh2F4ROw9Iv5+&#10;vcNt7ibi1s1ifPCxCr0nVWi083/eyP9utRUV+RZk7K1F1OYj2LE8CTsWR2H3oj2IXCKxCwmrduPI&#10;1nDU79oFV3QgWsNXoi1sGVrDVqFlzxo4w9fCGb0G9j2L4Q5bAm/IKoJNulVZpoBPO3IJjGNXQjNq&#10;GeoYzXOC0LYmCq0bYuFcHQXbqijYV0WjZVUsGhbugmYFf8tb9qJhBX+/Y1bAMWoVXCNXQD9uCSpm&#10;L8eBJauxaOxUjPyn5zHqL0Mx8hlC6y+D4PsDa38h7p59Cn3/K+DzAe9vtiXupINlX/iKaqX7F3ls&#10;2PARGDFiJKfDCL7RGPXMJIz80wROR2Lks3+G36ThGDP8GYweNhyTRk/GZMHVSKm/NwTjRxNqI0dh&#10;JHE5jqAbM5yoGzqW07Gccn4YgTfqKfCN5LJkAgV7UrTLqWQIJRsoy9KHn2T6JBMo4JswYbKCvbGj&#10;JeM3DVMmz4KfjJYh+CP0pk+byXV+St0+pTUvX8s3jq+vzp8UBUsffqOJPqVuoGzDGEfo+YAoyCP6&#10;5DEpCv7rOnwfzbxHpAnuHt668lfZO4GcrB/M5AnuBh8fnJf1g8uynSDw3g1Ob36K+1IEfONrPLh+&#10;BXd//JiPfcgfwuc4c6oNEZG7sW7DVqz334HVG4IJuCBfSOaOoRTnPhUKAqU4l3cVMs7uyg2yjW95&#10;MBatJPjmL8NkomTSlClYtng+svfFQEXM6fLioc+JYkQqGT4NsScNN6oYZTmxqCAK64qzkXcgGQGr&#10;V8B/6TIErlqDhZOnYc28+SjJy0dNvQ5lhEFlHYFWV48KgqSqXjJNRJVey3nJ8qlQRtgNgk+QJxk+&#10;iUH8SdQZdb+DT8V5KXqtUTKE3IeqToGeljipVzoC1kCKLmsNvvDBj+BjyLJGGmrYzDDx4m12WGG2&#10;WWFx2Hlhs0JD7OkIIL3JTMw1Qms0E5INUMkQW9yvRuoGqmuUhjS1qkpoiEnBVWOzkTDRQd9sIJ4M&#10;aCIc8+ITETZrvtIFSejUaYheuwqNdVWo5/FWlFahqqgGtSXVqC4tR3VZuZIVVVURlJXcf2UV1DV1&#10;MEo3KQ2NsDWaYTOa0MywNVlgJ8xsRIzFYYPDQ7zw+A9kHERMDHHO82ax8tj5vqVOn69hCvEkcJbz&#10;SPjVE4DSibGAz0BQNTkcaHa5lKmgbxB+smxhNFp8jSPcxJSLryXFmU08n8aaEhRkJCF2pz8itq5A&#10;WvhWpIZvQljAcsRFbUNJWT6aeV49xFerxYa07buwe4YPfPE8L7HEXhjRt2PeQkLxkFKHr9HqgIGv&#10;rzLzM+CxCUilGLbBwjt6k5V3+kRgowUGqW/naFFa4zY02fkebUoojS6Iv2ZvK5pb25RoJDil5a7D&#10;S+C1SLFsC5z2NnhdRJ2TQdR0ODrR6epCd0s3uoiAdm8X2gg9b0c3PG18rLMdXR4bavMyeEOUDktp&#10;NhoLD8JYKMuZyIzeha2L5mDNzCnYs2U1rJpS9Nq0ON5Uj0u8wThZUwV9SjLSNm5E8Ow52DJrLs9H&#10;KIzZeVDF7EPF5jA0bt0L69Y4NG3h73BjGIo3hcFdosaFnrM40Xkare5+ns9eXvj6CeDT0DuIPudl&#10;2LregavvA7QMvIv2k++h9wzRN/AyWjvO8j2cUurlubzH4Ok8SwASdh3H0dp9HB19Z9BFFHb3v4jO&#10;nhfgbT3Hc3OM54a4cx+DxdKmgM/Z0o+21hPocB9Hl4Ogs/Whg9Bza1vg0nrg0nvh1LnRZu1Ee1s/&#10;gTmA7lOy7xPwOjpwzHUcl1ovEr++DJ+A70LrJZzuOI8znlO4ZD+DV9tfwcvH38KHr36C97pOwBIc&#10;roCvhuCrIviqCL5K4u4fRTkvBCWTJnO7KVCP9OMFegaKpR8+XjBKxo1HJf/UD4/5A3yvnjqHCwMn&#10;8cLxszje2ot9UclYIcMbTl+CRdOWItR/D0oPVSGc4E6ISkd2Wh5v0A4jMykDB+NSsD86hqgPQzrh&#10;nxLmjwOR65ETvwr1h7eguSQQ3qpN6FGtR696OTpV8wi+eUqG77hrDc60Sj98q4m+5Xix39dg4+qH&#10;2wm9YAV7UudOinN/lNEriLwfv1jP2MD5Db+DbzDL9wf6gnDvhx2MnUTfTty+upPbEHRf7lTqAl55&#10;dws+fWMjPn59Az59eyO+eG8zvuFrfUcQysgY1xT0bcONb7bjNpF399ou3PlhF9HH6Y+7eK0S9IXx&#10;GhWGB7f2KPHwdrgSj+5Kto/wI/h+fkDsSV0+gu/Xx5GEH8GnAG4XHhJ5j++H4rcHvpAM3+O7O5WM&#10;n2BPMnyS3ZP6fg/vhvF6GoEHd3fh3uMw3H6chK++P4rLL9WhpaUZJkMH6qtakL2/ElE7MhDhfxB7&#10;N+5Hov8+JG1MRtKGRKRvTUB2QAQqdmxH464NsO5cBFvwPFiDFqApeBEaty1G486FMO/kup0L4Aha&#10;DJf/ahhmL0HdaAHfcuhGCfhWon7kShgn+UM3xR+qSRtQO2k9aqdshM5vKxxzQ2HwC0T57C1Q8yZN&#10;vykC6gUBUEtWcOZm1E9fhcqF67B/6TrMGTURI/8yjOAjsv40BEP+6VkMkTp7T2Htaez58Pa/B3xK&#10;nT0pxlXiybKAj1AbNnw4hjOGDpOxcodi1POjMJpAHDHkGUwcOxxz/KZg1NDnMYYonDJhIiaPl6zd&#10;EIwc9pwCvrGjRmHUsGG+DJ+A70lmTzJ8Y4YTWpLhe1KsK+Dz1fUTkD2ZjpKh0/iao3zFwpLxk6Le&#10;8XwtJdPH37V0xzJxEHx+85Q++CSzN2XyDEyeJMW8U4nAyXy+jMzx1+CTkToUcCr9+QkofS1+fwcf&#10;Q5blOWOHPQW+n69/OfNnwk6KZAVskqUbzNQJ4iRzd+O7D/DTt+8p6wV48titHz5S1t++9vHvQJT5&#10;BwLCm5/h7o1PuPwRf2R8jHFb9vvDu7yr+hQvXOxDXFw01hF26zZu/+sM33riTuJJpm8wlCJcBYJb&#10;FPDJuqWrCT0uD6Jw8Sp/zFywApMkwzdtGpYtmo/MFAFfGrS5cdAeiYKW6JPsnkbq9RUkoqYgAeV8&#10;rDQnCRV5B5B3MAVB69dg3aJFCFy9Fkt48ZZxbXMzs1FVp0FJZS3Ka1QMIqfWB74a4kygJ1iTqOC8&#10;AE+yeoI+mQ4iT4pYBYEylSLXekJKzajXaqAmHGXkBx2RZuC0oaEBOh3XEX4Cm/pGCSJQijQbtMq8&#10;9J8nDTTMLkLPZSNyHLASTnaXE2arBSXl5cgrLEZ+cQlyC4o4X4IjRwtxJCcfubm5OHI4CzlHspGd&#10;dQAHM9KRn58LHXFpsZpgNBu4D5NSn87SYEBBUgoi5i5ClKBm+gxEr1kJXYX0oaeDxUyc1PM5mgbl&#10;eOW4dVqt0vpT//u8tDBuQFOTGVYiT1rrOqT/NrtD6TJFwCfH7/ASLy1uFBYX4eDBg0SeFk3WBqUR&#10;R5Nk+WxNMFnNhB3Pj4mv12SCnstKPT4LzwVxZSWIJAR4g9AbDOUxrrNZzNATvLraCjgbNbBrqmCq&#10;PIqSjHgcJO4yYrYhk7HbfzFvAGYgJX4Pj6VeOVY7j7nT4Ub2nhgFwXt5k5HgNwvx02chYsZsbJ+z&#10;AIX7DyoNVJpdLcS4G1qLxVf0SnwLvA3SuKLBws9bRgEh1puldTK3JQQbCMEGaaXLx0xWF2zedtjb&#10;O2Fr64CdWJPiXYdbhiHzwN7sUsajtWkdcGpcsKuI3IpGmMqNsNY0wa13wGvxwN1MzNi9xKpkrTrR&#10;3dmGnlY7dKWHoctPh7noABr5W2ks5LQ4C+UHEhC6ZimWTZ2IgBULoS3LxQm3Gacsepzh9/lYdRW8&#10;+QUoj4lF6KJlCJi3lOALg+5gLtSxB5G3MggViwNRvzgYtYsCUbU8CCXrd8KVX0UcHcOptuMYaJVu&#10;U86iveMi2ntehaf7LVjb3oCj6z24uhldbxJbb6D/xDvo6nwBHudxtDj64Hb0wGbrUrpQ6ei5qDTA&#10;aO8+iZ7+8+g//iIGTryGYyf4vIHX0MZ9S7avq/cS2gWZHQQjsdfdcRoD7WfQR/T1En09zb1oNbah&#10;VYp3DUR0vQNtTW3oahtAa1c/Oo6dQHvXADy2dgV8F7wXcM59AWcdF3HOeh7nPBeUOnyn3Cdw2XEW&#10;r3e85gPfKx/jg57TsO2IROWEWaidMBPVxF41YVf1b4TU8SubNAU1/NPXjJwB1eiZKJnghwKuK+NF&#10;o3rcJBwZMw3FBN+L7T145cwFXDp+Bi+dvIDjBGpyeCJWzlqFZdNXYvHUlYjYEovyQ3WICU1GCj+b&#10;w/sLiL4cZKVm42DSfqTExCMlOgpJUWFIjNiB1KjtSAkn/KI3oGT/VpiKQuCtDUF7/Va0qlahTbMY&#10;PaYlOOlcqXS6fKlrNS52LsMrx1bg89cIu8+Is8+3M7bh+ufBvvgiUAHe9SsbFezJVJZ9o2T4Rsrw&#10;wU+KdIOJvRA8+DGUsRv3fwjDve/D+HgYnxuCqx8F48t3NuOTNzbgw9fX4aM31hF+/vjy/c346sOt&#10;+Fpa8n4SgO8/DyL8tuPGtyG8BhF5P0XwekXg3QxnyJTou8H9SxGv4E/iNnF2j9i7H4VfCL7fHsXg&#10;X6RY91Ekfn0YrtTVGwTdr4/C8N8f78G/cPorYfezZPaU7F4YHt3jPu/twv273L/ME4kPHgbi/s/r&#10;8ODnTXj4OA7XfyrHW682oq1FejtwQqN3ojBXj+y4GmTuKca+4CykB2cgI+QQssMykbub16mw3VCH&#10;rINp+wI0B89BU+A8NAYuQEPQQhi3LYB5x3xYts+FNWA+7BuXw7BgCaomLoBm+gY0ztuGBoZlyW40&#10;LAyBbW0M7Oti0LB8NyzrItC2NREntqahe30CbBv2whGaCmtIMtrDDhCPe9EemIjKBf6oDwhD/o4I&#10;zJCixmeGYtifn2M8j+GcH6rUofu3438v+AZD6vA92W7oMAwdymMS7A0dQgyNgN+0SRg35jmMGPbf&#10;MHnCaEwmpEYMGYn5c+Zi6aLZmDFtDMaPeR4jnn8W40aNVIp1RxOMY6VYVlDHGDGE6wi+cXzPku2T&#10;xhu/980nMJQs3kgpxvXN++r48bmCwLHjCTopzp1AyE1RQDd+nHTGPJXI88P06XOVbJ+yjiHYkyyf&#10;TAVv/wh8Uj9xGI9H1itFvU+KeQexJ8tKo5W/At/dL2dKi1vJ8gnYBrN0g4iTGCy+lZB5gZ+AT3An&#10;KJT1g9sKEO/8+DFu/fgB73q+xc+3v8Wd7z/FfXns1sdKke4br55GSkoC1q7bgtXrg5Ss3iDslPp7&#10;grony4MxCD4Fe0/At0TAt2azr4EHY/GqTZi5cAUmz5yHydP9MH+udL68CzU5KVDnxEOtgM9XnKsm&#10;+NSFSagj+ioIvvKjyagqyEDJkYMI2eKPVfPnI2DlGiznxXv17LnIStuPWrUexZU1RB8RV6tCLREj&#10;UanyQW+wWLdK7cvkSUZvEHtSjKuRBhoMpUjXZPRBhQCq5XOLS0tQVFKMiooKlBFppaWlKCXSigoK&#10;UVJcjMLSYuQUFyKnpFCp4yf7MdosjCal7lqT284QzDgV8NkcdmXEiKzsbMQn8g4xdR8Sk1ORuo9/&#10;7qn7kZp6AGlp6UhNSULavhQkJcYjLnYvMg4eQD2Pp5lYlNa9Uq/OTJhKw4uClH2ImLcYkdNmIWya&#10;H/YsWwI1j8cojTEIFp2qkbhrhJbLygD9DMGrskzUyry+wUjo8NgZJqO02rXAZrXByuO18dhtLQQL&#10;w+VpUeBYUe4r0pWWuk3NjWjm+212SAMMH/i0PI9SjK0lfKVIV8D3eybP6VRC5qU4V6bNkhnjOhv3&#10;YyTwcjKSiPwENFTkQsvPX0vwlB2IRn7ybpSmR+NQbAiiAlYhPHAdSvMPwem0wu3xcupGp92NQwTf&#10;nlnzEDdzDhIJvgSCL5rLO+YuRP6+dDj43gR8RruTnzuPsYEwbTApkNObrQRrM7SNvvlGqxMNFju3&#10;4WfazM/S5eV74bG6W+Eg8mxEnrWV8ONUulhxOFphb+LjRiux1wz1URXU2XWoz6pBZWoJKlKLUXOw&#10;HPpCNZpVFtgJP2dTC7wt7Whvl7ppHgx0uNBQnQ9VbgoMeftg5NRcmA4TQ5uTioTgzVg3ZxZ/C0tR&#10;nLUPp1uacYboPsEbnZ6yCnSWVkKTloHI1RsQutIf2eEJ0GcWQhVzAFkLNyF3+hpUzNyIqrmbUblk&#10;K4pWB8GTV4WXOk7itGcAA84BdLsIKdcZtHpfIGJfgrH5IoH8Kqwewq/lZXhbX8ZA75voIahamvoY&#10;XXBbOvneOwi3U+jtf5EQO4u2zhOcv4jjJ1/BydNv4cSptzn/FgH4OroHXkbviVfQe+wy+rjNQO8F&#10;9HWewYD3FI4RaH22PvRYuom+HvTa++FtaENztQVtjV70EHxtBF/7wAlika9vbVOOW+rwXeQxX2h5&#10;EZekWLfjRZzvvoxzrWfxiucy3uh8HS8OvKGA76O+s7DvjEbl+P84+LSjZqB+9CyUEnyFXFfBC0ct&#10;L1g5Ar5NTzJ8py/ihRPn8PKpSzgh4NuThBUzVhLrK7B48grEbUtB3VE9kiLSsT8xG7kZRchOz0WG&#10;gC8lE4l7E7E3PBrxUTGcj0HS3mgkEn+pe3cjfe92HE4IQk32dtird8GrDkCrZhV6Tctw2rWc73sN&#10;XuxejctdS/H68ZX45q0g3P5yF259uR03vwzGzS+CfPFlgFJn7x+Bz4c+H/hufSNZPh/4Hv60G49+&#10;2oNHP0bgwbUI3P0unI+FcftdkFa6334YgC/f24LP392Ez97xV7J9n7wlWb8NyvIV6b7lSebv2pUd&#10;uP7tTtz6PoTXKOLvumCPkJRs33XC7AZBdpNxaxcePSniFfj98iAKvz0k/h5GEIGCwd0K+KRe3r/+&#10;HIH/8UskwbcHvxF8vxB4P9/l87nNQ07v3yH27vqyfHceBuDugy14xOkvD4MJRkFjEu7cKMCbb1XC&#10;3a6Cljd51ZVO5KWpcTC8AGkh2UjdkYmUHURf5CGUJR+BJjkZ9bv9oQuei6bgWQTfXDQGEHwBBF/w&#10;AjRunwdz8Gw0BcyBffMymFcsR/XspWjcEAbHtiRo14TBHZKOtj1ZaI84hK7oI+iOPYK2qEy07ExG&#10;V2AyTu/MQPvWJHRs34eukP04E52L/lA+vi0VZet2wcbfeFZ4LMY+N5zII94Ivuf/QvRJH3z/D4FP&#10;yd7x8d/xJ402fg/u70kM5b6HPj+E0JHps5g5cypWr16CMWOfw8iR/0SIDcXI5ydj0piZ2LxxA1Ys&#10;8yMCn8OkccMJuqFPwDcSY0YMw9iRAj8J4u15Ps7puBHjlWLdEUOfAh8BJlk9adwhWb1B8EmRr68R&#10;h6BsHOFH8I2frDTekK5ZfOibjmlTZyv4m8Dfu0ylEYdk+yTDJ4iTOnu+ent/gG84wff80FFK8a6S&#10;6XvyuDJcm7LNOAWEfwU+aaUrYPvp6vu+DB3BNliPbxBxgjppgDFYbCvbKFlBhqyTGHyOsg3Bd/un&#10;j/jF/0opzr119WOC7xPe/XyOf378DT547zLS01Oxeu0mgi9QKZ5VMPcEboPxe1ZPWf4DgYPb/t5a&#10;V8nwbcGiVf6YtWglps9ZiCkzZmHWLD/EhW9H1ZEUqKR1LrGnVfrik5E39ioZPhXRV8HHKvNToSo7&#10;jLK8TOwO3oqVBF/Q2vVYxov4Ku4rLS4Ral0DcadR6r/VanRK8aGaiJEiXSVTRxTJVMZAlezdIPAk&#10;ZFkyUDIdnJeuRLR8fm7+USSlJCM5JQX79u0jyFKQkpyC5MQkJMUnEmNJiEtORHjCXsTuS8bRsmLu&#10;s/H3hgompw1ml50XSGJJGj24OCX6zBYzqutqUV5RhYqqapSWV6G0rAolvEiXcFrG9SWlZVznCxmB&#10;orysHHV1KmLLACNBpjcYodFqlA6JC/elIZJ3i9HTZ2PP9BnYOX8eaguOwsRjaSBcDAYLdAazUm9Q&#10;up9Rxot9cm40jVIX0Kx0jyJhsjbBYmlWMmWCPYvTd/wSUqTrIviOHj2KiPBw1NZW8T01E4k6vici&#10;lNiTIl21UasUpUsdPjnHdXwdY/MfdfcEdlKsK9NBBCrZPRcRaCImCzKJ/X38HuxH0b49yI7cikOR&#10;W1CYGIqi5DBkRW1H+p5AxARtQFxoEOqrStHCY/N42+FyedDabEdudBzCeIMR60fwTZ/JmIWoGXOw&#10;c84CBXwytJrN7UGDzYH6RhPUBn4vJItrboaez9dabFBLX3sMrcUKvdUOg5VAdfC4Pa1o4us02T1w&#10;tHbC0d5N7HVxnuDxdsPpaEOTgVjWE7N1hORR3lhk1kB1sAo1aeWMMuKvGrr8eoLWCFOtGRa9DS3O&#10;ViKqlcByobfdCV3FURQf2Iva7HjUZfG3kRGNuoORqMuMRXb0HuxYuxa7eBOUtz8ZJ/k5nGgw4Fhd&#10;PdoLS2BMz0Qe0RvvH4y4gF0oSMiAJb8GVRFp2D9nPY76EcrT1qJy9iYUz9uIo0s3w5VTjsutx3Hc&#10;3o1OUzs8DZ1oMQ3AaTkNo/44b4AGCOCLMNtehKWZyCOmur0vott+Gi3GTjj1XrikRWNjO9q8J9Ez&#10;8AI6CL72Ls73XSDwXsLA8dfQd+x19A68zsdfQ/exV9CjgO9F9PWew7Hus+hvO4l+9zEcZxwj8noJ&#10;ye6mTnRZutBOTLZonTy+NnR7CECiqqP/ONoIPndzK4HYj8ttl/EaIfp67zvE3Rt4te91vHTiNbzS&#10;/wre6X5dyfAJ+D569RN82HsGth1RKCfmaqUvPume5akQ/D0d0nK3fNJU4nAadAK+UQTfeIJv4mRU&#10;Mep4wTg6djqKNmzDxZYOvHrmIl48eQEvHD+PszwP2XEHsXzacqyYvhLr52wkFrJhLDFhX+R+pEn2&#10;NaMQh/cfRWbaYcYhJMfJmNhxiI1OQHxsMmJj4pEQk4DUuCTsi41FSuQupMlvI30zTGWBcNevQ2/j&#10;cpxzLseLHatwuXMFYzHeObMa370fjLsE2Z2vduD2lWDCL4DgI/akK5YrvgyfD3v+SmZPpn/My+P+&#10;RF8gcbcT93/YhYc/El8/RSoh6Lv3fTiD+Lsazu1D8cMXOwm67YRdEIEXQPxtJvZ8AJT5L9/fgq8+&#10;DFSyflc/C8C1r4KVuHF1O695UtwrffMJ9og0acihBJF5O1wphv2Z6Pv1gcBPwCfFvdKidxevZRH4&#10;779G4b8Tff/8MAy/PsHe47tEKsH3iNB7eFe6aQnHQz5+5xHPixQD343Bb3fj8M98/JcHwXj0eBd+&#10;upuJV96t4U07ryd1VhzZV06kpyFx534k7DyAgzH5KDxYjcrMElQmJqAiZD1UQYRe0EwFdqat82Hc&#10;shCGAE4DZxN/M7huFqxbF6N5wyrULVoO1apAaNfxv22uP1Qrd6Fhw14Y1sdAtyYC+vV7oFq+HeqV&#10;22BYvgNNK3bDtHAHrPN2wD1vF1zzuTw/BKXz+D8YfRCdDQ6EBu7AkD8PwfPSUGOwsQax93T9vX8r&#10;BH2+8DXG+P8XzzF8LXMHny/rfZk9aQEsrykthIdyn8MIvuFE3fDhQ4ikoVi6ZAEWL5qLYcP/CcNH&#10;/BelZe7YYbMwY+J8rFg8C7Nn/gWzpj+DGZNGY4J0xzJ8GGMosTcC40YL/EYojTjGCPwIKF/x7iiM&#10;HMZ4gjqlWFcBHx8bKcucDq4n9kaNIQC5Tsn0Sb96YyTjKPCTDN8MTJ8253fwTZkyQ8GeZPdkWYZe&#10;E+QJ6CQEfpLdGy5ZRmLPl/2T1x/PfUoDD9+yZP2UuoJPd7zsa6V7BfduSNcr0jjDl7WTGMz0yeMy&#10;HcTgYLcsMrqGQPD35bvfKFMp0r1/y/fc299/pmT4HvG5vz74Ev/6y1V8+fkbOHwkC+s3BmHNxm1K&#10;58srGYOQU2K9r56exPJ1vqJcgd/getlGWZapgG/NFqVId87i1QTfIgV8M2ZOR/TuYFTxoi797Um3&#10;LFqpu3d0L6oJvrp8Io7gq8qJVxpt1JRkoyw/C2E7g7BiwXxs3+jPu+TZWEncJPLut7pOg8N5hTh4&#10;KEfpcuXgYV9kyhBh1ZW8SBFz0hiDIQCRLJ5EfaPh96lk935HH0NvakRJZTmO5ObgaH6+MtSXDOtV&#10;XFyMosIiJcNXWFiIvJJiHCkuREFVhbIfGRFBaYlKPMm8RIOdF37CydFC9LldaHbY0CgZOqsUDzbB&#10;IF13NDYRHCalHl+91og6tQ61DLWWx8ioq9cQfBoiT4qViRONAbWqeqg1KhQd2I+oRcsU8IXznATP&#10;mYWyI9kK+PRSD81IuBhMqCX26vg+VYRBXYNO6VqmWrpPIdIMT7pJkQYlTdKKlscn50yyc0Z7szLa&#10;g0UylIy6ujoczs5WRhJxun2jcFil+JrgkwxfY7NJ6YNPWubqm83KOR2EnUDP1tKixCD4JBQEct86&#10;TTVqijJQX5SOgn27cWTvVhQnbkPe3gAcJvziA1YhavMqRGxejYBl87E3JBiG+lq4W1zEUgfc7la0&#10;EWxFCckImzUXe3ljkCjfEwEf8bdz9nzkpaQRMVZYbE402hlSl09gJ403+Hlom20K8HQMGcZOTxRK&#10;Aw4jsafjYwZ5jp3LFoFrG6zeToKvm+BjtHSiqdkNTR3PXbUe1QW1RFsxCpLzUZRSSLDmozytCPVH&#10;aqDOV0FbqoGO2zVozLA1SwbV4+t8ucsLTWUBshP34HD8DpSlhyM/Ngi5EZtQlrIbBSlxiN62A3G7&#10;ibmMNP7R6zGg1cF5JJ+oi0V5ZAKqkw8in2A4EpuGqow8tNY2QBWbgZQZq5Hjtx5FU9aiYs5mFM7f&#10;jNzlAWg+VI6zRFYfYeUVvOna4NASs8YB2Eyn0NhwGubmy/x+XIbZdAZu63l0OC+gjSh01Hvg0rQQ&#10;fm1wEottrafQLeDrv4CO3rNoI+Q6ey+j/8QbOHHmXRw7/S56j7+Jzv6X0dpzCa2dZ9HTcQq9nmPo&#10;dvai29qN3uYu9Dd3K8fTQ/B1mNvQaiKKdW6+X+LOI6Nx9HHf/eiUIl2Cr59AfKnrJbzW9xZe73sH&#10;b/e8jdcH3sQrp97AmyffwPuE4PvH3sPb5z/GR699phTpOkJiUDluJuoYtU9C5pVlou/pqJZGHZOn&#10;oo7g04+aCTXBVzZ+BoomTkE1QzVuCvIIw8L1Qbjo7sBr51/ApRPncHHgLNF5EWWZhVg3ZxWClwUg&#10;fP0uZITvR31ODQ7uzUB63AHkZRbgyIFcZO8/wjiM1IR0xPCzjIlMRGR4AnaFRGH3TsaOSOzaFq5c&#10;3HduWoeIgMW88VsNZ+0m9JtW47R1MS56l+JS+xK81LsEH15ci+/fD8SdL3fg3lfbCb8gom8rbn2x&#10;BTe+8GX3BnE3WIw7OC91+QbBd53PucHn3/42hOgjsoi9n29E/46+Rz9FcRqJO9+F4dbV3bh5lWj6&#10;OhTXpI7fZ9tw9ZNtCgC//kigF8T5YHxD8H0n4PsyiEgMwHUe263viFLC8p4UHV8n0qRo9waReTMM&#10;j4i+x0TfL3cj8Nv9CF7rwgm9MAV0vz4II/Qi8T8Ivn99HI7fpEXu3VD8fOcJ+KTO3j0eN5/38H4k&#10;wReJew+jcP9eAve5D7/eSiL4dnE/m/Dw0UbcfhSNb2+U4dSlWjQYa5DPzyclYh+OpPL3nFWD8nwj&#10;cjOruS4F+4IDUbhjNep3LkRj8GyYCbzGLfN84NsyHw1PwNcYMBOWwIVo3rIS2mXLUDZlPkonLED5&#10;hGUoH78SVePXMtajZuJ6qKdsRP1EwnDqalTOXI/KWRuhmbEJDRM3ommsPywTA1E2dgOq1kbhmL4F&#10;TQ12zF24FH/5y7NKH3tKcepT8TTu/qPxdLZvMASHAj4f9AR8gj/JJhKZAj0+bxjXDxfsPU/oEWyj&#10;RzyPSeNHY/6c2ZgwlgAb9U8E0P+pYG7i8FmYMmoypoz/b/Bf/zxveBZhzUIiawQBJ8XAw6W1roBP&#10;sCdFuyOfFO8K+kZi1FPY88FuzB/g+5t1SnZP0Cf1+cZIx8vSGEPG0J2ECdJQY9IM+ClFujLW7iRM&#10;keJezksrW1+G7w/wKUW5DMnuCfh82T6u57zU35OGGwoMuV4absjoHn/VaEPq8AncZJg0mQryBHaD&#10;2ToBnqyX+V+IOWl5Owg8mRfwSdZPsoPyHFk/2GhD6dLl5tf8EUkdwS95d/QF/vnnb/D91Q9QVl6M&#10;LQE7sdZfwBekgM+Hvq3K+LqD2BtE4GDW798EH2PJ6k2Yu2QNps1ZjMm8APv5TUPYji2oOprGi16y&#10;D3z5Ar5Y1OTGE3zJ0BSloC4vCRW5KSjN24+ywkOI2rOT8l/AP7jNWDd3IVZM8UPcrghU1qgRz4t4&#10;yB7+CUbwzzAqGqER4YiI3YsjhJqhyYQGIkxvMSkAkSzeYFZPACjzsr6BsJHiWFk2cHvlOUSTUQbx&#10;V4o/9b7iT6n/JvXhuFzPaa1kyriNwE4vQ58RSzLVNpmV9TJtIACtXjdsDOmIWGm52ijZLwPqpUiR&#10;4FMRctU6A2qUMKJGb1TWqQwNqNXole5npFGHqp6vSfxV1/k6di7NzkLM0pVKkW74ND8EzfRDQdZ+&#10;mPi+tQ2SvWri63B/Bu0f6DMRjESf9D+oEviaiWDCT85HA49XzplvSDejAj4plpZsX0urV+nSpKqi&#10;QumWxeWRodGsSqfLpuZGBXuNci557pQiXYacUym6fRp9g3X5BHoSAkDJINqtfM3ybJRkxaA4PQyq&#10;7CjU7N+N3MhNyN6zCQf2BCIrJgzhm9bDf8EcpO+NVIZ5k6Jcp6sVDnsLOmwulCbvU4p09/rNRPL0&#10;mUgihqNnzMWOmfOQSww6zM08Zl8XKSa7S+lTT8dzXa9vIPabYZGOlVtaeYy+sHvaGcSdMk/USGbP&#10;I1m9Hn6mnfxsu2Bv61HgJwg0NTmJIicMmiaoKw0w1phhVvEmoJzzFQZY6y2wqJvQbCCYua3DxuOX&#10;/vxa29DS0QZPqwuVJflIjdmF1MgglOyPRmFSCA6HbyRmd6IoPZk3O5EID96G/IP70WMyoY83CKa0&#10;bBTviII6KRPmvHIYCipQe7gARk4HePevSTpE/K5E5pQ1ODxxNXKnr0fWrPVIW+APzf4SnHCfQI+1&#10;H+2NPWg3E1TmE2iznEar7Tys5jN8T0Sf5Ryams6gxX4RXc6L8Bh6Ya1xwllPsBKKjsY2QuwM+k69&#10;iq6TL6J94DzcxJyr9QxhdxmdfVzfLxm+N4jBl+DpOM/3ewqdbsLN1oUOSwe6mzrQa+7AAMF3zNqD&#10;XqKvw9SGTq7vluyjit9FUwtaPZ38Dnags7MfPS29OM99vXvqXbx7+kO8c+JDfHjiI7x/lvOXPiB6&#10;PsDnpz7EZ2c/xXuXP8NHr3+qZPjcu+NQM2EO6sfPgmr8zL+KOiLv6agl+KonTYOK4DMQfFqCr4Lg&#10;K540FTWM+kHwrQvCBVcHXj17GZdPnscLJy8QnZdRnVOKgKUbELpqqxLbFm9AlH8I0iP3Ka1z8zLz&#10;kXMwh+g7jKy0LKTG70NCdCL2RiQiPHQvdgbtQUjwbmwL3IXggDAuhyMyZDeSw/k92LcJtuoA9Deu&#10;wxmC75xrAS53LMbbp1bj0xc34Oo7W3Dzs0AFe/e+lulW3LmyBbe+JOx+L7odLL71xWArXXlMwCfd&#10;qlz7PAg/XdmOW98SY9f+yPJJPL5ORP0YjvvX9uDetd1Ko4xb34UqdfV++jpEabF77csQJfN39dPt&#10;yvS7T4N9+5T+/L4IVMB385ttSitgaQ18/5rUGXwShN8g+n6+I+gj9u4I6oi9+1JnLwL/87do/E+C&#10;718e7eG63bz2PQ0+YlFa+wr4lL76YvDgXioe3EnjNTWJ20XyOdvx86PNBF8A7hCTtx8cwpVvStDR&#10;ngNVRSGqCktQU1yN3KxiREUewOZNkQjmZ3hwzx5Ux25DbcgS6INmwETYKeDbvAiGTQsIvrloDJzJ&#10;6UyYgxcQfctg918D66IVUI+bDdWouYTcGjSOW4em8ZtgHrMBVmLOOno1zBNWQ+XHG7SZa6GZ6Q+T&#10;XwAMUwJQOWETaldGYqDYjJPu48jJrcTkmfPxjICLwBKE/SO8/a8A8N8CnxQBDxsm3a/40DfseWmE&#10;wXUyz+eNEOgNHUqUEXvDBG1DMGH0cEwaRyw9P4IA/C+YPvX/wLjh/xemjBiPOZNHYdG8/wpV7RK0&#10;OyOwY70fJhB7Y4i9MSOHYjyfO27UcF/R7ogRjFEK/HzoG42REk+h72/jafApWT4p6iX4lD76iDLp&#10;W0+KdH0ZPh/4BGmT+JuX/vcEa9JSV7J0/x7wKQ03pP6ePI9wHD9+svKcvyvSHczcSQj4BHdK1o/z&#10;EjIvsBP4KTh8MpauzAvw5PmDRb3y3Ns/foQ71z/i877EP9//Ab/d/Q4PlX19yB/CF7j+46fQaOoQ&#10;EBiKNeuDsfpJ1yy+lroCPRmBQ1ru/pH1+z37938DPqnPN3/ZOgV8k/xmY7rfdGzfug6VufugKUiB&#10;htDTFUgnzPGozUuAStYVEIKcVhJ8xblpKCs6jLiYPVi1ZBG2+2+C/8IlBN90hAftQC0BVFhWiVz+&#10;EPNKSnGkoACHZAD+kmIlwyf1+Op0BJK2Xqm/N9g6VxppSL07WScNN6Ren8xL1k/qnhntgjaiRbKC&#10;fFwt6JO6bwylDlwDcdJAtHFe1cDnEEoCPYP0LUf0CfbUpkYl9FYLmjxONLe1oIFA0nD/9cSkdLSs&#10;km0sFtSbmgiwRlRIn3xaPSoFacRglQCQENEYzahW8Tir+T5qfcXXGh5XVW4O4lauQcS0GQif7odg&#10;gu/ogVRYiEzp+Ffb2Iwa2Z+87yfnQLJ7SoaT700aqsg6mSrZTwJqsEsVnZV4czQr/Qc2OQV3LuQe&#10;yUHApk3IL8hBs92Eek0t9EYNDCYpOtcoRbqSHZRWzgJGAW6T01d3T5Bn93gIG+LM6/0df3bOO70e&#10;2Jr1/DM9iIrDcSjbH4acaH8cDFmB+E3zcSgiAMVpe5GbGo/EXSHYtXED0qOjUFlcBANR7CD4bIRT&#10;l92Din0HED57PuJmzEKKgr5Zyogb2xnZMXGwmyywO1pgtkuWkehkWK08RrNdAZjL5oXH0UrUeNHC&#10;aVtLJzqJO5m28kLu4dTRQuR5CDxOmwV+HX1obu+FuaUDJj7H4mhHk0XG1uVxOYhFq9yB8xw2udHm&#10;7oCbOHU7PfB4CT0PIdnGaafAsRPONq/SsXVlyVHk7o9HSWY81NIn5aFY1GXtRWlGOmJ3hSM2LByl&#10;h4/ARfy3llbDc7QMlvSj0BIPpQmZKEklAPdlourgYXhr+F3Zm4ak2WuRPWM9Dk1Zi8ypa5E6fS2i&#10;Z61DWUoB+jxn0d58DA5dJ+wavs+GfnTbz2Og9WX0tb/C930ZDsdFWCxn4bJeQLvtHJzqDjRXEmAa&#10;D9xGApkw87SdIvZeRvupF9B+8hK8fRfg7DiHZvcpWF3S199L6CX4unu4T+85eAjNdmLPa/ag09yK&#10;fmsXBiyd6DO3o4/7a9O74NTY0NbowUl7H9qkAUxNIzz8LKRYt7tzAP2tx3C5+zLePvE23jzxHt48&#10;9j7eHXgPrx97Cy8eexUv9r6AV5/U4XuNKJRWup8euwDPngRUj58N9YRZfxf1RN/TUTdhBqonT+dj&#10;fmgYPQu6MbN50Z2JksnTUDtlGreZinwFfIG46O7E6+dfwsUT53Giox99PNaSzBxs5c2v/9zFWOs3&#10;Fyt5EVk7bTYSQ2ORk57HG7VC5GfmImd/FrL27ccB3rikJ6RiX+w+JEelID48HvGRUYjeE43IsASl&#10;K5fU+HQcjI9BbkoALOUB6DOuxZnmRbjgXoBXepfj40ub8OVr/vjmrQ348aNNuP3FVmIvAA++DcB9&#10;gu7u10Tdk3p6g61xf++G5TspwpUxdLfgxhXB3lZ890kgvv+UOPuS6PsmhNuGKg03BH8PfwxjEGU/&#10;EXsE2p0fduI20Xbzu+24/o3EDvx4ZYfSXYsPe9vww+fbiL1tBGWwLwi+GwTpzW+kz7/tSovg+9ck&#10;ZIi1J8W8hN+jW2F4fFvwtwu/EH3//CBCye4J9v71sWT/wgjBMAV7gsKflVa+Ar4IpWuXQfA9upPM&#10;a2yCb/2D7XhE6D16HIz7D0Jw/14Ubt+Kw72b0k9fHm/g8nAoIwWxkXsQGhqB0LAkRMcdQkZ6Lmpz&#10;clCfGo6K7YugCfRD49YZaNw0F0b/RdD7L4AxgKALnMGpH0zb5sG8bSkcgSvhXrscjXPnQzNlHlRj&#10;F6B+9BLoRq2GYcRqWMauQzPB1zhmOeomrUDF1JUom7wKJVPXoHD2FlQFJaCnphkXOs7C3tiKtJRc&#10;TBg3k0AjyIYSZETY38JNoDdYr+4/gr5/DD5fvT3pW2+ITAm/sQIoAmyEQJDPk2Hchg95lsvPEYHP&#10;YMSwZwmu54gzwm3YGMLvnzBl4v8Li2b/BRuW+GGR339D1oER+OCDUHz0VhoORi8iBP9M5D3PfRN8&#10;YwR8w/gaQ/8A38jRv4dv1I2/zvT9Q/BJY44nMUbposXXrYovCzdJKb71gW+aUq9PGnT46vj5Mnz/&#10;bvCNIiK5LPsX8EkffbL9XzfauP7lzMEWuoPFtoI2mR9cJ+CT9TIvdfekkcevT7J+g9vLdLAIWEbm&#10;ENjJuke3CMXbV5UGHrevvYf7tz7BnVtXlIr4wdvCsHbDNqzx36agb7BrllUbg54sP8n4KSH97hF6&#10;fwM+JYg9acghffLNX07wzV2CybPmYtqM6diyfiXKj6RCnU/cSdcshQmoz/8DfGqCrz4/GVW8yEmG&#10;r7QwG8kJ0Vi9bAmC122A//wlWDWVuFnvj7LKWkKDaGKoiKNKFWHDEOQp0FPLyBRaBXyDrXQlBrtm&#10;EejUEEAyL2O8Cm5MLQ7o7U1KX3x10uq22aR0JCxZQimubGxuQiMR12i3+YoFGdKRr8nhVIbjanK5&#10;OZUhuGSZU5cDjS12mLxOGN02qK0mqLivaqKrilisaST+TCbUmvmajSZUcLma8zKqQ00Dlwm2WiXb&#10;x+2edDRdrdFCw2OrLS5Ewpp1Sj98EdP8EDB9GrJSEmBuNisNEur0ZoLP8OR9+rqfkfcrywJdCSnS&#10;HizaFvRJXUTJ/Ml7lxFHDNYmmB02ON0uaNVaFOUVoJEwtDktSj98TYRhk7TStXFKIDa77IQQget1&#10;ETA+4LkIGnd7O1o6OhjtXOeFtUUyaS1w8HEFfDYjzNpiaEr2o2BfCFRZEXCUpcOQE4eqA3tRmBYH&#10;Nd+vTauFSUZLIe4zU9OQnXWY311izepGt9OLqvQMhM8h+GbOQurM2UjyE/DNRfD02cgIj4atwayA&#10;r8nugpnQMxKAep0Rhlo99OVq1BfVouZoBTFdhrr8Kqi5XF9UA21ZPaxqM1xEW7OtjcfeBZu3B1ZC&#10;z9Y9AGtnP4yuNuht0jmzh9+LVjQQdVIMbHa3KJlDq7MFLunbj98TN993W28XWro64OjsgKuH+1Fa&#10;/HLfbn5nGvkZVxejruAgb4jSYJDfy5Fk5CTHI4YXHOk/sexwDhqKytFRqUYvj8+WUQT9/nxoD5ei&#10;4mAuEraFICF4B5yVKhj25yJxzjpkz9mMIzM346CfP1I5Hz1/MwpTCtHlOYcW63FY1G1orpdoV6Ye&#10;kwxb9iq6O14i+i7C5XqBaH2R55rzWh6/uhVdpm60WbrgINZau86i+8yraD/7MjrPvYze86+j99xb&#10;6D39NrqPvYn+4+/g7PmPcfrUO+jquIx272l02LoJTDfaG1oIvTZ0GVrgUVnRqrbDq3XApmqCrb4J&#10;HVzfoXHBbXCi1d2ONoKvs70f3uY29Nr6cNJ5CgP20zhBjJ6ynMZx20kckw6ZPadw2XEGL3lfwkvH&#10;3sD7L3+Ez09cQltEkpLh00yY/XfxtwBUTZyJmsl+UE/0gU8/eg6qub6U4KsjBDXj/gDfJX433rz4&#10;Ki4ePw+nsZnf1TKkRexF6NqN2L1uPTbOmoVVEydiBSMyaDeOEOpFh4pRmJ1P/GUgIzEZ6XHx2BcT&#10;j9TIRKSGJyM1Ih5JxEZseCT27hH8pSNl737sj4tFwf4Q2Kq2Y6BhA06ZFhKcC/HOyXW48kogvnp1&#10;E75+cwN+eH8jbn66CXevbMWjq0F4/F0wHsrwad883fWKQC+AiAvC/R+CFfTJYzeubMFPXwThh0+D&#10;cfWjQHz70VZ8LyNsMARsd66GcFuCTOr3SYOLn3YSfTtw5xph+P123JTOmq/u9KHvq+1KMe+PV7jM&#10;kGLi38F3RbJ8MrzbPwAfETkIPl+mT+r1hSrg+9eHPvBJZu+3B4x7MiTbbqLQl92TETt+Bx8h9/Be&#10;NJQuXu5zmwehePiQr/FwB+4+3o47j7bhLpcf3N/Da6dgNho/fFmOVk85Co6moLAgC2VVFfxfbUJJ&#10;dQPy8ypQefgwKhJ2oyKEYAueiQaCr+EJ+AwbF3B5DvRbp0O3ZSoagmejcftixlI0bFsG7eZl0Pmv&#10;g3rFBpTNWIH88UtROGYZby7W8vu2CpXjl6By3GJUTV6B0hlrUbJ6O8yZBehxtqN74Axauk9ArbEj&#10;ZFM0xvxlAvE1As8NH44hQ//3gm/oE+j5QjpT9tXlE+zJVDo5njhuPMYQcyMIPYkxwyS7Nwyjhj6L&#10;kYwxI4YoeBtHrI3jPsaP/D95Xf8zTNoYaMtjsT9hEl687E9478HN71PQVBWIRdOGEXtDMHbM0+Aj&#10;AJViXUHmKK4fg3GMkYJNwvPfQt9g4w3J7I0YQSAKFHnc0nBD0DaCUJPxcSeOF/DNIe6mKsW3Sr29&#10;MRMUuEnGT6b/HvANNtaQ+n2+DCIf4/q/A5+Azgc1X909gdog5OSxwWzf4PLg4xKCQinOlVa7g33y&#10;yTY/3/8KD5QiXT6H8bPyPO7jzhV+6X9Ee7sHobvDsYa4W0nwrZRhgDi/QtAnGT+uk+VlRN9ygZ8y&#10;JfQYKzZyfqNvfhkBuHSdr36fTOevWI9p85YqLXWn+c3ARt7VFB4i6gplxI04aApiOZVOl+MIPqnD&#10;x8cKUnnRTUVlXjrKCb70fXFYs2IpgtZvwJYlK7GCd9k7uP/KmnqlGLSsXo0yVT3Kaom56lpU1dSh&#10;hsvV9QI9NSo0XKeTkTAk01XHaR3RoyZstISOdKeig1ZGjnBYlCHQpA85GWVDij+lfpuv9S0fkyJK&#10;ezNMdhkpgohzuIgbrxIy1qo0BDBy/WDIciPhZyKWGt1O6GSAfaKuxiDFqpLFa+CUMCP46om8+kYJ&#10;C+otDsLQDVWTAzVGM6qIPq30GcdtKvQNKCX4pBGGgC9u7QbsmTqT4JuFLZOmIjN2LyxNZqgJx1q+&#10;luy/XoqQjUbUGfRKVlKGlqvWERR8XclMSkZSMpMNPD6dSRp5GAjKRr5X6U6lBTbJxhEuRsKzIK8Q&#10;1TXVsDibCeAGGJqkn70GpWNps1OGLZM6jDLCBs9Rsw1WngOni/BzeYlGL1qIGk+HNHgg/Aidlh5e&#10;7Pt6YPNYUKfKQwlhU3qENwIladBKVz058SjLiEVhRgLXS/cVKUiMCENc2G7s3rYN2wKDUVhcQogQ&#10;DDzOyows7Jk3H/Ez5iBFumYh9GL43Qsh/DJCw2Dne7DxvUjfeoZmO78nROzRMuQfPIqjaUdwJDkL&#10;2QkHkJ10kBffQzh6MAcFWfmoLKwiSJuUblQc3k64Onrg7OiFneHo6oeNU7O7DQ0OD8x8r1ZPJzQE&#10;Xx1fq8nbBldrF4HZwhuGFjS7O2CTomHi193lgbuD0d4JZ3sX7DwnFo9AlN/P6jxUHd2Hov0x0BVl&#10;wVhWiNSovQjfvgfp8WkozDqKdjPxo20mhCwoTzmC3auCoMqrJqDsyElMQfquMFjyymBKz8WBRVuQ&#10;McsfWTM244DfJqTN2Yr4eVtRFJ+HbscpeMz9sKj4Xa7lMda3oqmuBS0NvTjR+SJO976Kga6X0NP+&#10;Mno7XkFf64votJ1Cr/UEeizH0GnuQ2tzH3p6L+Hki++h74U30X3pTfRdfhs9595Ex3Hp4uUyQfiC&#10;0j3L6VNvoYfzHS2n0G3tQavBTdw50aZzoaWeNxg1FrRyvsPogYvwsxOAjjoLvDo7ccnvUxNR6Opk&#10;dMFKLHbZe3Gm7QJOt13Cxe5X8AKR+mLHC3ij7SLesJ/Ba/azeI3rXjr5Jj56+QNcOXYB7RGJqJ00&#10;F9qJc6Al8iQ0RJyEesJMX4z3hZLlmziDj82EcQy3GzsbZZNnoHTaVO5jErS8OBQSfPlrgnDO2YXX&#10;z7+CF09dRBtvKipyjiB5dwhigzYjO3oXkoM3InzVIsRsXIX0yGgcSstCfnYu8g/l4tB+go83Mvul&#10;wVh8AlJiYhl7kRIVhb2hO7F3dxgSIuOQGpfG70A6URiNw0nBMJVsQ4+e4GtahJc7F+HD82txhdj7&#10;6rWN+Pqt9fj+/Q346ZONuHVlM+5fDcTjH7bh0Q9BuPskq3fnu6fAx/X3rhE+3OY2YXjj20D8dCUI&#10;1wi8bz/cgq/e4z4JyK8/2IDvPpYi32Dc/JpY+pZwIvoEZz7w7cTtH3bg9vc7ceu7kN/R54sQ3PjG&#10;B74b0j8f47oM1/Z1EB/bxu2387kh3Ie04JX9hSiQvH89hNcwGX9XMn27eB3bhd+Is38m9AR5vmJe&#10;4u627/HHXH7MZRnBQ9D3UBpsKB04PwHffem/Lwz3pdXu3VDcuUdYSgfOd7mer3Hn+12489MhvPNm&#10;JZoMR2AyGKE38Gbc2IASdR0KS0pQw5vg2tR4VOxch9qARdBsWUDEzYNx42yYNs6EZZMfzFumw8jQ&#10;BvIGI5iI27YK5eEBqE+Jge1wNvqq6tGWzxvLuGwUBcfh8NpdOLRmB/I27Ebp1miodqfBeaQGJyyd&#10;ONl9Bu3dp9DMmx1XzynsP1CAORMWYvLI6RgxcgKGETfS4bGgbuizQzCMMZQAe/456Y/vWcZzhJzU&#10;8/vrGASePM/XrcowZVSOZ4c9h2cIyCHPj8bQIdz/c5Mw9Jlx3O9oDOPrDBv6F4wdN5SgGYbhQ6Xu&#10;3lAMH0bwjf4Lpk5+BnNnD8HMmUMwecLzmDB6FCaOHIaFU/+EPYFD0enegW8/K0Fj3UL0tKzgZx2H&#10;Xx/FEvL78erpvdgbMgnTJvxXTBz9Z0wS8I0k3Ii5MYxxhNu4kWMxbtg4jBsumBqtYG/Ek6LdkYSW&#10;DLWmBJ83ktuPHEWgcX6YjPghDT+eFO+O4PbD+DyBmRTrTuVvW/rlGzNK+tCbRDASeITcaJ7fUUr8&#10;AbsRSggiBXxcJ5k9aRwi4BvNffP1JeQYfK/zFPik4+XfM3cPrirZOymqleJdAd5g1m7wcVn/NA5l&#10;fhB/Mv97VvDu17zD+Rq/3P+ad0mf4bFsf5OwvPkNHty5hv6+LuzeE4bVG7YScNuIt23EXTAjiJgL&#10;xspN27GC6FvOx5T1xN9yf8amv45lhN8S7mMpY8n6LZgr4Ju/nOBbgKkzZmHN6iXIzYxHXXEK6gqI&#10;vLxo1B2NVKb1gr+iZKJvH2pzU1CZk4qqwkxkHEjA6tVLsWX9egSt3IClo/0QsGwD8gpLUUrsFRN2&#10;gqByzlcLAqtUqK1Ro0qlRrlGQ/RooG7SQ2MxcKojrnTKVJYN9kbobQ2MRgV8jUSLtLIdbG0rUyne&#10;fbqxh9IAhJjSNVl846MSd7qmZqLM16+bzCv9u8lj0tGvoM9J9PHir2uyor7BRHwJwiQalfp6aq7T&#10;EnM6fRMh5iT2WlDDqc7iVDpplpEs1OZGlBkaUco/HaXotLQM8es2Y/eUOQibPBtbxk9DJi8gdou8&#10;PgFFzNXzGNWNZh47Ecj9yLGpTU2o1cv7aOIx+o5H1uu4jdT9k4YkDTxOc7MDFptgT1oae1FZVYvA&#10;4B1Iz8yAzeuCMpawXqO0AtYTmWaHAzruUxlHlvszch9NjVJXzQG7za2E7MdF9DnaBXu9cPfxT6u/&#10;D3qHEbkl6fxMU1HMm4GKowkoyYxAcUYEqo8moZzfh4zUPQjbuRErl8zDPL+pmMuL7fTJk5GUlAhv&#10;mxTB2ni3fQhhcxciwW8ekqbORrzfHMTNmoc9M+YiY1sIXLxBcDmJMLebn4uMn0lcaYj6OqJVJSHZ&#10;Ph0MKgNM/CyaTERrswt2u6C1FY4WKYLl8Xf4imAdhJq7s0cBoMXdSvi6Yba3wNrSjkZC0EAI2gi5&#10;ts4+eDv64W47AW/vBXj6z6Kltxdtva388/YoI294OgWPXWjy8PtkqkFV2UGUH0nEobhd0BQfhVVr&#10;QHJ0EiJ2hiORU02VFj3ePnQQGF5rO3L2FyBg3Q6U5FTB0eBEVW4+qjIOoymnFLr4TOyfvwlZsxmz&#10;tijgS53hj7iZ/iiNzsGA7SS6mgbQoidmNcS4th12dSs6LAM41X4Z57pfxvHWC+hxn0O39wJaXafh&#10;NPPzM3Sho4HY03fBbexCX88LOPXC++h/8V30v/w+TrzyEU4QWMcuvoOBs29i4NRrOH3mLVy48B76&#10;e19Am3SybOH5MXjQpm/hfgg5Lc93bTNc9Xa0qJ2wEX/W6iZYa83wNBKEjU7C3YEOGXfX1gGTjuht&#10;7sZx71kMOE/xeC/hTO+LOOc5i7fsp/GhVcB3Bpd6XsKFc2/hg9c/wpUT5+GNSkDNlNnQ8bejmzgL&#10;OkJPS9ANhmY8gUfEqRn1EuNmQDduFvRj56Bu/CwUTZ2OEr/JqJkwjuumomjMDOStDsRZh4CP4Dx5&#10;kcfSBVNNJSqy0lC2Pw71crObmYjKlChUp8Wh9EAajuzbj7zMQ8jNPoLMA7zBTc9AKtGXlJiIhLgY&#10;JMREEHnh2LtrF2IJvsToGGIwGekJjL1ROJSwDU1loejU+eOkdTHeGFiKjy+vxOevrsOVN9bjm3cI&#10;vg834BrB9+MXRN/Xm3Dv+wA8uBZIoElGj9jj8h0lAnH32nYCayevHSG4zemtH7bj1lXC7Mo2ZXSO&#10;qx9uxDcfrCf81ilx9aONhN8m/PRFIG4Tc9Ips+Du1ne+qcSNb3co4Sve3Yafvhbg+aAnWJS4IRDk&#10;Nj99y22ucvvvicQfQnkMoTwWKdaV49pG9O0g5kKVDJ60wvVBTxp2+DD4UFr33pTlXXgkffgJ9AjA&#10;B4z7MnTb/XA8fhjF62EUHt2J5mORfGwP7vF597n9A25zn1i8eyMEt/i6N65H4OrXh9DbVsD/Cf5X&#10;qx2o5A13mbEKZbXlqCsqQ336AVSEBKByywrUbVoKndTd2zQbjf5+jGkwbOZNBCFYE7Qcdbu3QpOa&#10;AHNJGVqNFnQ2e9Bp7UCfWxouDfA3x99zgxdeA38PDR54mzvR0XoCXV3n0d55Hm1dF/lfch49A5fR&#10;YGzBjm2RWDRnGaZOmEFoER2EiPRpN/Qvz2P4n5/FqGeGYCRB9zyx99xzzxBxhN8QWf4j4ycta33I&#10;kxa2wxjStcoIDBk6DH8ePgR/4nOeGzICw54fg+HPEi5/IaieHYWRz48geoYROsMwYtRwYmo4ho8c&#10;gtFjh2Ca3zAsXz4BQcFzsW7dBMya8RdsWDsV+xOXo7F6FV4+vgvffpSKEx3z+Z/7T/jyoy34l4ep&#10;+O+P0vEvDzJw9ZM4VBXMxvK5/xdmTPhvmEbwTSS8xo2YRPSNwwRpcEFIjR0yGmN5XNIR84hhfxNP&#10;MnASQ4kwieECrxHEoTT6IPYEZYI/Gf5tBKcy1NqkiVKES+yNnoSxIydhzIiJjAm+6cjJGM3pqGFE&#10;31ACT6ZEn4Bu1GjGGCkqZnA6mssK9BT0yWuO+psM390vZyqNMAg5pR6fZOdkWcD2ZJ0A8F8ffa9M&#10;BXOCwEHgDdbxk0Yfg/X5FAje/hJ3+Ng9Yu/2tQ/4o5ZOmQnIG9/wi/4dThzrQURUBNZuClAyfII7&#10;H/iC/2Pg8w9UsDcY81dtxIxFqzBl1iJM9ZuF5csWImt/NGoFfIXxCvR8EUPw8Q+xMAkqXvRrc5NR&#10;zj/HsqP7kXkwEWvXrcCG1auxbZU/lvGPdcO8lTh0+KgyHmq5TocKgwFVWp0CvtpqQqRWinS1qORj&#10;UjxZY/TBr66R2xiIQRkKzUggKvN8DtdrmhqURhbSUEEac0iR52DjDkGf0qjDKgP/NxNKEn8U6wr6&#10;ZFmg9zv2nsr0SXGvhKxXsMeol9a5BJa6wezrD47g0+r5h9Ioo0C4eEycGkwwEpqWJqPS353eZoVG&#10;hgfj1FBTi6RNgQjlBWs3L1gB46cjPWQPHAIuqRvIYxTwVROIcp4kuyjwUxF+9QwZT9ZIjBp4jDIv&#10;UzlGGUVCxnaVOm4mq2/sWIfbC5PZikL5c+N59rR5YH7SqldaHDcRtlZpCGHhsVnsPigy7ASri2Dy&#10;OFvR5u1Ei6cd7lZir6sbrb398BB8nr4+GO0GHC1Kw9GjicjNisKB2AAkh67GodhAqI4mEzwH+ONP&#10;w/6kPdjM78LcmdMwY8okTJ8q4EuC2yP14uyoyc1B+LzFiJ8+F0nT5vjAN3MeImbMw4GA7YSMDm6X&#10;ixC3Efw2wtYJa5MHNp5ve5MvrGa+Fx53i7sDba09aG3rhke6XmnthNPbATux6uLxOzq6lWHXnMSe&#10;m7hr9nYRke1ocsk2fWjqOgZLd5+SyfTyfHnbWpUh1Fw9x+HqPQXvwHF0DMjQam3EXhe364aT+7O4&#10;eGzqMqj4nqsPx+NgZCCqczPhJqqPZh/Gnp2hiNy1Bw0aA451H0e7qxPNBjsyUg4jbHsMyvLqYCf4&#10;agvLUZp+CA2HS2FOz8e+uf7InrcVh+YFIpPoSyf+4mdtRFF4FnpM/ehs7CO8+LkwvAa+V4LPqWlF&#10;n/2kkjk73nIOA4TegPcc+lrPwW3ieTF2o8c8AK9WwNfN/5HXcebVTzHw0keMj9F36X0MXHoPJ1/4&#10;AGdf+BBnzr+Lc4zzZ99CDy9eXhvRa+b5kWJcvRturZOv6YCtjuDjVNa7uM6malbA59bb+JoOOI1O&#10;tNs60coLpUta7rqO43wnoddyHqdaL+Jk30s43X4eLzhO4f32F/BixyWcGHgZJy69g7fe+hifn70E&#10;T2wyqqbOJfjmQD/Jh76/Ax9DPU6wR/hxXj9u9u/gKyb4iqdPRjXBZxg7DcVjZ+IowXeGx/XmuTfw&#10;6umX0OvwwlBaCmNxHhqLc6DPPQjD4TQ0HEmHOnMfEXgAeemZKMzKRX52AQ4dOIqD+44gPTkLqXHp&#10;SIpJQmJkLBLDoxAXtgfxe/Zw3V6kJiQhNTYBqdHhOJy0HQ0l29GhXY8LnlV45+RKgm8VPnt5Hb58&#10;bR3Bt4Hg8yfW/PHDZxuUUTVuf7uZ2BPwDUaQUpQ7CL7BOnN3GZJhu/M9AfgtAUSk/fRFAK59tgXf&#10;f7JJgd/X7/M1OP3x8wDcIuhuyDYCOgV3vngafPKY8rh0xfIPwCfYexp8yni7Pwr2gn8Hn+BOinOf&#10;xt6DG5IBFBj6soEProfwWvgkw/cPwPfobpQyjNv9Wz7s3b2xy4e+WxKD4ONxXd+JH39Mx8sXygm+&#10;OtTXWXjN0KNUV6uM7qQuq4U24xCqQgNRt3khNP6zod5E4G2dg/qgRagIWIySbWtRGR0K9cF9sJaX&#10;wcv/+jb+57Q280a1qRXuZv4GHP1KdLac4O+LvzPPSfS1EIG8SezoOo3W9tP8/5BxqS+hveeSkk3P&#10;zipFbHQab4LXYdKYKRg9cjwxRGQMGYXhzwzD6GdHYMxzIzFCQdyTUTakkYUUzSpDoUn4hkGTcW+f&#10;Y/jGwWUMZQwbjmeHDcWzQ/+C4aP+RMj8V4wb/X9i1PD/A0Of+y9K9nCYZP2GTid2JmDkmCEYM+E5&#10;zF/oh8CtmxERGobwkB2I2rMahw8vIVQ34t33IvDVBwn8vqThg1cDYDX8V7x4bhp+eyitrPfi//Nb&#10;Iv774yTeKMSgp2UzQjaNxNzJf8LU0c9jPBE3XgA2ahzGjRlBkD1HgP2FEHuGxzT8SWbPFz5gDWJr&#10;DJ4fNQZDGcMl00eESSijcEiGb+RoX9ZvuC/rJ50yjxHwjRLgTeQ5naAAbzTRN3bUZB/6hvvWyzpB&#10;tnT/IsXFg/UDlXjyWv8m+Ab74RsMJTtHwAn0lKJZIk6gpzTUENQ9WS+PC+wEeBICRdlOHrtz/VPc&#10;vPYJfrzqG4lDwHfvx4/5I5HuX77GvVvf4+L5U4iPj8X6zYFYRdyt3ORDnwDvPwI+BX0bA36PRWs3&#10;YdaSNZgyezGmzpiNRQvnIC0pDDVFqVAVSf29vT7scVpfQAAWJBF9qag7moKy7CQUH96H7MxkbNq0&#10;DmtWrsDOtZuxknfZ62YtxeFDudAQLpVGoxLVeoPSVYtk9+rqtKjR6FDJH2a1UY8KbT3KNSr+UDW+&#10;eUaVNFpgVHJdjVJfj3BpcSp96Ek2T+q7CfQEeb5i3WYl4yePN9odCvQGIacMjv9kXkKKeKWoV+YH&#10;t5N1AkDJuGmkUYXZ4susMQyMBrP0ZyddmjihtXr4um5oBYa8i9TW8KKhrYVJOjOWbJrUI1SpkLp1&#10;O3bzohU+dQ4CJ/ohKWAHHNy/gfvRSPaO+63WC/gkQ8h1xKjG0gwtH6sjANUCPR6f9Dkn2+vsRKqT&#10;iOXxymgUTQ6+H4JP0Ndsd8EhjQ08DHcLWly8QPN9u7iNjA8rHQg7ZUgxm4QHDisv1s1utHDqtnu4&#10;fStcjBYPIdXFCz0x5GV0HT8Bq9PMP4QE7E8OQUbCNiTuXI0o/3lI37kGefE7cDhuB3KSw3iB24H1&#10;KxZh1vRJmDltCmZMm4a4+ATYiTi3g59bfgEiFixFHLH3O/hmzEUkwZfKmxm7WsNjcPFzdPAc26En&#10;qo1Gws9IvDYSqybON/JzNtuUDKfZyvfO92Th+7a2tMFC+EqdPEcHQdTZAzux5+jo47Sf+OuHtX0A&#10;ljZfCPhsArk2B99zIzxeE1o6CJquDjTzedaOXrg6e5WMobWtHc0SLg+Px4Dy3AyoclJQmhKKrMgA&#10;VBxJ47lsQCO/ryHbArF6+VJkHziANn7HbIR4RVEVDiRnInlvOioKVWhU86JUUImjKVkoTc6GKu4Q&#10;9s3fikyCL4uRMXcT0udtQuI8gi8iCwNNx9HLaNMR5eo2uOu532oXLJUOtBt7cMIlI1acRb99gOg7&#10;jlPEWo/jOLqbB3DMdhJt+h6l+Pf48TdwktDrf/FjHHv5C/RfJvouvo++s2+j7+Qb6CW6+iWkSxbn&#10;MbRYCEzpsLmRFz7izqGx8zOywalzos3Uhi6rtN4l7Ez83ugIQEKvzczvm6lFAV8bL5TSB2C3tQ9n&#10;W8/jgvciznov4aR0utz1Ii67zuLV1ku42PMSjp96E8eJz3fe/BRfn30FHbHpqJ26AIbJcxXwDaLP&#10;l+nz4U+KcAV6EjJvGD+HuJuLugmzUTLNDyUCvvFjYST4SsbNVDJ8Z4jQN8+8hldPvkgsE3wlpdDl&#10;50CXkwntoQPQEHqag6nQZKSj6mAmivYfQmmWdPdRjCP7pW4q0ZeUg7TYLKREpiNxTzIjDgl7wpEY&#10;sQcpewk+fueTOU2JCsPh5G0EZRC6DOvxUuc6vHt6DT66uAafvLAWnxN937y9ET98tAU/fb6ZWNsE&#10;GTv3+pX1uHN1M+59t1XJ8j24FsxpsAK+ewTf/euhSn05CekE+e4PRNR3oQr6bkrx65eBCvy+/2Sz&#10;gr1vPhBIBhJu2/AjH/vhS6LwioyqEfxX+JN5Waesv/L34Lsh2cDvngTB50PfTl6zZPzdYCXLJ7CT&#10;7N6vd6VxhhTdyrEOYk9guEOJ+0TfQ8LtEZEn2Pt78PkyewK9O3y/EndvhBJ9EiGc34lb14nT6wG4&#10;eSsWVz6pgrOR/8V1elTVG1Cq0qKiRkfwaWA4UghVZCg0W+fBsNkPmoC5qN6xAsW7tqIkLgq1R3KJ&#10;RS0sJgeara2wNbfCYeH/Ib+/Dms37Fb+j9j74eJvwu045oOfawDdbv4m3YSgdwBtHacZ59DadUEB&#10;X3vnOV7rzNCrmxHovx0zJ8/CRGlFKkWaQ4iXZwmgZ0dh1JAxRNloDCH8nuX6Z4eOxHNDuSzrBuP5&#10;URhC4PmCCCT0nh8xDENHDMWwEc8SQv9EHP0Jk8f/CVMm/BMmjP1vRM5/xehRQzB6DCEzahTGTyYw&#10;J/wJs+ZMRXhYNG9M0hGxYzeSYwJ4jDtw8fIOfPj5Wlz5di2++2IXPn07CKd6JqK3/Rlc+3Yd/t//&#10;Gob/+dsu/H//RxT+56+R/N6F4YPX9yI3fT6W+P03zBj7LKaNHY9J46Zg/DjpNPl5jB73JwYBOua/&#10;EF5SZ3AMp0QXQ4pynwafZPaUUNA1Qgkp5pUiXoGeNDwZNmwkZCQOyfKN5muNGSmgG09MSiaPqON0&#10;jCCQIetHDxcESvwBvkFMSh3Bwfn/W/A9FLARcE9n9QaXB8GnoO9JFk9QJ8iTOnuDdfcGR+O4K+uI&#10;vDvXv8D17z9SAPlAxtSV+nwE4p3rROKdH/DKSxeQmBSHdbwo+sDnCx/4tv27wbdiUzDXByrYk8eX&#10;rN+K2UvXYeqsJZjGi++8OTOQuHcHaog6VVEi1FKMS+zJVF1AABamQFOcRvztQ/mhJBQeSkEO74iD&#10;gjbzIrcMu7nPNZPmYdW0BTjIO+N6gqiI8ClS16NCp1OQp1IxpHGDWqesq9JLVo9THYHHUOaVdXqi&#10;pwF1DUZOjb4WtW5ix2EjtixKdyuWFl70GLJ+MCwthBAv+gI4GT9V4um6fIPrrZ7W39cNQlDwJxk/&#10;AeLTSLQQT8p4u07fIP6Nbv4peNtRp6pBzK4gRG3biP1xe9CgquafRZPSMKNRrUZa4A4FfBGM4Ekz&#10;sHfjVtgbTGiwSMfBzVBJ8a3UExRkEnXSx5zS3xyPYXB+sK85jWS97LY/0MdjUo6R2DOYuS+tQTmv&#10;2nottLX1aOD5NfBPT1+r4bE0QM8/wvrKetRX+KK2tBaqChXUVWpUllajtLgCNdV8nrEJbuKpjegR&#10;+PUMHIPTZUF+TjIOJu5UxspNDFqBjNB1yI3cigM712PP2vkIXbsAOzcsxdJ5M+A3dRL8pkzBpAkT&#10;EB4RhWYCzsXQFJcgcuEKxPJ8JE+fi4TpBB+/d1FEX+I6f1jqVESrEyaiz8D3ZmhywtjA80HwyTi6&#10;Mn6udMJssPgytJL1NPJcycgcgmCZGqVzahlKjeCztvfA0toNk6cLJm8vTK39aOSfs7GlD+bWHuW7&#10;ZLLU8zMrh81ahkZLFc+rCU1tbTBLS19vPyycNno9Sl0/GadXXVOD7L2RKInfjUO7NiBt51rkpEXB&#10;3FgHg1GF+LhILF+2AFs3b0Bh/lFUlJYj93AeDmXm4sC+Q6gu16JRx8+yljdCRytQkZ6H6thDyF69&#10;G1mLgpBF+B2Y708AbkDsHO47NA395mM41nwSHhUvQrUeuOu8cNUQYNVuuDjfaejBMcsA+pu60Nfc&#10;hVPekzjecgJd5m4+j1g0H0e75QSOn3gLp1/7HMdf+YLg+xL9lz5B95l30Nb3Mrxdl/iZX0BH2zl4&#10;XcfQ3NAGK7HWYmlHO5HUxmgx//8o++vouo5t3Rdt7bX27jlnQ7KSGMSsKZhiZmmKmZlZsiyzZZRk&#10;WcwsyygzO3Y4cdCBlcROYmZmjhOHae/vfX1MKXGysu+974+vVY0aXAPqV72qeo1hLbWOaTJvrgzo&#10;2LhCq/VD67GRheWWVUxfuRkbVhIWCX2jPeuU+Xdf2vgqXt/0Jl4dewMvrn4dr6x8BftHX8Kbq1/C&#10;yxuZtvcjvPTSJzjMa7tG+Hs+cxo6TB3Rbaom9GmtfE9C30QTr2LpM1Sh3UgLfN36ajQb2RL2VJSx&#10;YuHr1rf4HfheHF6P9/fuxzt7XiGEbsJQwzI0z6pE0/QStM8qRyf/Z60V/M9NK8XyymlYXDYdS6vm&#10;YlHVAswqnYvq4nmoyp+DsqxqFKdWoCCxmMpVrHwFaWkozs5RgK8gM5PAl4iZBRHoXRKOnYNBeGuL&#10;Lz7c44mPX/DGJy97K9B38kMNLn5GaDkWgeunxAVKAM594U1g88W1E4EK+N05H0GJOxQt8N259Afw&#10;iaXvtozAvZiMuxdkSrUEXD8do1jzBPJOHwzE6UNiPQzFBS6fOxqq6DzBbwL4JjQBewKD/0/Ad1lC&#10;Ab5zsYQ9XtsTzbkyClcZmDFu3ZN0kRb8xMInaXEs6+J/t+79GfjSxq17SbjOba9d5Dm4vVj1bvAY&#10;N69y+Qrv8TKv91IgLl+NweXzC7F701J0NC/jf7kXdY0DqFvWj8ZF7eiQQV6ZaWgJdUBnKCsQSYHo&#10;Kc1Bz4JF/Gezkt6zFp2Dm9ExtIX/3S3o4bs9MMiK3vA2DLMSNbhiN7/93ay47sWq1fuwbu0+bFz7&#10;PDbyG9u4bg82bNiL9WLdI/Bt2Po6Nm17A5vEyrflZYwObUBGch58XH1haWgGI5lqjJBnomsG46lm&#10;0HnWAM8+o4+nn9bF08/o4ikC4dPP6lFMU0KmPzsVTxPynp70HP4x6VnC3j/wDGFuko4MkHgO+kw3&#10;1Z8KlZE+z6EDQ52nFOAzMX8KljZPw1j1v2Bt/wzcvVWIjY1AYW4BKoqzMG9mNFYOR+HN/ZH4/At/&#10;nDjpipMnPHCK78qbL9lg85r/gw/fNcfDexH44ZsY/PhdLH7+PonxRDy8k4gzR3Iw3BGAUK9/h7Xh&#10;/xcWBlNgZmQCI2OCmP6zmGrwn9S/YYoewW/Ks9CbpANdgpUOJbNsTCFgCWQpmqLVc5On4Fllujdp&#10;gtYhAIp1j8A3aYoCfDLPrgzk0JGmWealFvb0MJl5NZWh0rQrIDieLuuVeXQF7gQgFbjTnnMC+v5v&#10;gO+YlYCYAJ6MvBWwm4A9ccXypDsW2e5Ja6ACeE+4Y/lj+Rhf7FN8sQX2tH397l+TwR8n+DEQIu9c&#10;xMcfvY3S8iL4BRP4gmMIeKI/IO/vgS/8L7BHBRP4GLoFhivw5xoQBltXf5jbuMKcha6NtQVy0qL+&#10;AnwCezloXZCPloXFaF9SzngZlhL4aqoLMXdWGaKiQ+Hp6krgi4SfqQM8TOxQkluCpvZO1CxvRE1L&#10;s2LNEzckTYSS5U1tqGtpQ31HpwJ2MlBBwE7CRnGnQtATyYCG1n5psh1g4T6MobWELYLXhD890YSb&#10;FUnrWzmK/lUEhr8A2wToPZk+AX4Tlj5JF+CTZl3Fqjfe7CvxHsJW/8phQsUQunn8HhkssW4dWprq&#10;EOJhhxAnC2SG+6JzyXyskZGxVH97B8oj45Qm3RQWVNHGVkj31WC0swe9ff0KtHQM8fiUNF+2EmRa&#10;eS6J965cQ9jYgAFCqcCLhD1y7wSP3rVrCTBrCSSEEJlZgtfdymPOW7gEVdWzMYuaN30mFs2uwaJZ&#10;NXxG8wjm8zF32hzMqpiF2RWzMbdSG59ZyeXqOZhZNQvVVM38xUofy6HBUf7AWJBv2o7NW7azdtuH&#10;+kVVWErom5YZgcqEICzNT0BtPgu05DBkBbkh0tUaAY4qOFibwdrSHCpzmerGAAlJKRgixK0cXYmO&#10;pXVId/ZEtrkaReZ2yDe3RTahL0NlhzyfAAw0NvOHymexehU6CLId/XzWBL62Hhm8MqTkVdc44PUJ&#10;qPP59cvzE3BnHinL1Mj6TVixYTMG121iPm0i7BHu1mxF9+ot6Fy1RQG+Phm129dBwF2KwZ556O+Z&#10;hbbOOeggAPaz0tAxuBaNHSuxvHMI9Xw3uwiSIyvXooPXWJWWgpq0eFTHBSIn1BXFmVGorZ2Nssp8&#10;5BWkw9PbBd7ebkhJYQ26oAB5uYXIyS6girBkcSO6OwmavavQ3dyP4YY+jMxvxfzQbMzzSyaUJGK2&#10;VyxmeEeh0CUYsxPLsH2AwDeyT4G70eWrsaZlDGsIf2u4vJoAuL51A7b3bsXO/g0Eiw3Yu2YXYWYv&#10;tvRtxPa+bQQ+6Xu0G7t3v4+X3z+BFw6cwF4C385XP8fm5z/Auq37sZawJ8A3tm4fVrDw6+lYheE+&#10;Vmz61mLtyEaMEeDWjIcbVrEysJJiuHH1NmwhRG9auw2bCNdbN+3Apo07MTa2HWtXb2WBtxEbVu/E&#10;85texctb9hP63sIbY2/htZWv4v0Nb+LTXe/joxc/wXuvHsab+z7FqdeO4C6v85XM6egydSLw2SnA&#10;9yT0KTL6SzMv412GanQb2KHFWAt8i8yNscxADz0GFliib4253mEEvjF8+MLreGf3PmzjP6Nz4Ry0&#10;zqlA+1yZHq8UnbMIftX8/1UWoaGiDEsqKlHL72kxv5/ZBPbqwpmoKpiF8qzpBL4yFCYUUbkoSs1G&#10;YXqW0pRblJOPggyx8AnwhaNvaST2jIQQ+HxwYKc7PnzeCx+94IVDr/ni+PvBBL4I3DodS6iLJVyF&#10;EM58CH2euPCFF64T+u4Q9O4S+KRZ9+bZSGV0rEDf7fGm3XuXk/HgShoeXBYnyymQwRk3zxKUCGkC&#10;fReOhClNuuepc2L5o/4n4BPY0wJfxN8C31Wx7CmwN67zMePNzH9Y92SgxgNC35PWvYk+fHeuyDWL&#10;pJmXy9cIheNWvieB784NbVPu9UuxBL4YJbxxORbXeaybBLwbV6IV4Lt8JYDAF4wbV6vw3muLMNCx&#10;CB2t/YS+1WhsHEXj4k60zmbFKiMbi1gh7YgNxArC/PrGDlZeNqJvYDu/9d38vvfyP78TfSNbMbSC&#10;GtmGwZEdrFCz8rP6BZYVL2LV2GtYs/41jK1/GRvWvagdxT62j+/7i9i48WUCH7+hzQJ7b2LDptew&#10;ndDX0zGK8sJq5CTnws/FC1b65jB+zgSeDr7wcgog+FkRVgh9AnbSZPvcVDzznC5DnfH4FDwjI3sn&#10;/QPPThHIo6Y+hed0/oPQQ9CbZAYrHRXUJhbwcLCBl4sFK9xPw8Tkf8HDWw9Boebw05giMtoTKcnh&#10;KMiPRE1NNAYG4vg/iMGHH0Tg6GENzpzw5/PU4NKpEBx83x3b1v8Dr+7VJWQH49uvBPZi8NP3sfj+&#10;cSy++zoOX91nxeJ8Bt5+KRbTi6bCx+n/AwvD/w0LYx0YmxC69AlTelMxVU9X6TOnN1UH+gQ6cdci&#10;M3HoiKYQ4AT0Jk8m3FFTJ2MS0xSLHtdLnzsZyCHQp4WxKQq0afv2MRS3KpMNxoGP2zLUWvSeSJsk&#10;sPfX5luBvSeBj2D5O1Q+AXwyaGMC1MRyN+FMecK6J021SpMtIVDATWux07pgmQC9J62B2mZgQuLt&#10;S3hw+zxB8Sw/lrP46vb4gJA7Z0nXF3D0yD8xa04V/EJC4BMSMw59f0CeR9Af1j4F+ALCqfGm23Hw&#10;8yTgCfQp1r1x+BMLn5rAZ2HrDgsrB1hbWSIjKRwNC1i7nZ+HlnmEvfmEPcZlhG6rAN/iMsZLsWR6&#10;HhZUFxH4yhEbx+O5OCGe5wwwd4I3oS8/LRetrZ3KKN2Fba2oJdxJP75lTa1ooCZG8FbXzEf5zGqU&#10;zahG1ZzZisRf35zFCzFrIWvVC2owjWnTmSaw1zU8hPm1tSibOQMl1dUomlaJUoYLltUrUCgd/sXt&#10;isCb6K+QNyFZnrAAiiRNBktUz1uA4qpqXtNsnncer4tQtGix4ruubzUhkDAiwCeuSwZ62hBP2Il2&#10;UyEr2AP1VcVYPdDNH8UABru6UBmTiARTW6SwcIo2skKqhx9WtHWht6df6UvXPSwDP0YJroSaPhmA&#10;Iv0MZTTxakVdQwKgq3hfo+jiPfUormQIsTy/AqsEPnEp0s7jLaprwLwFi7F44VIsZVi/uA6NtY1Y&#10;Ti1b3EAtR8OSRqaJha8drQ2daGvqQOPyFrS1MN7Wjc7OPvT2DmIlwWaDWPioTVu2YXR0EIvmVWJO&#10;RQ4KEjSYnhqBZSXpaCrLRk12Akpjg5ES4AF/R2vYW5nDysIc5iamMGZtLyYukde5hsck4NQvR6ab&#10;D3IsHVBsaa9Y+XLNbJBpqUa+tz+GCFNrFGvaWrTz2bUyTzp6mTf9I2gfWYEemQlEXKNs2PS7htdv&#10;JByvJ9yJNjBts2LdUyx867dgkMDXPTqGlv6VaOodpZjnI4RDQnV3Xzv6Bfi65qC/YwY6CHxdg02K&#10;pbid2zY0DaC5fQC1rc1oJ6SPrFijWExn5eWjtigX8zPjUML8yEmLRHFZDsKjg5GcGofAYD/4+Hsj&#10;Nj4G6RkZiGMe+AcEK6qomIG2jgEMr9yIdYSkvev3YlfvGJYS7BYS+hYHZ2FJSCbj6ZgRlEyonofd&#10;q17A3nWvYkPvNox1blL6861r26BY+dYR/NYS/Da2rcOuvvXYPbQBewhjL67bg60Evq1dG7GJ+6zr&#10;2Ypdu97Bax+cwCsHjuPFN7/Anlc+xdY9B7Bh6xvYsEUsfC9h9epdGGRB2N21GiOEteFBHp+wPLZu&#10;B9YQmMfWbceGsZ1YT21cvwubN+7Bti17WTHYw+MwbcdubNjxPNZu2Y1V63ew8OR9rtuFvTvfxCu7&#10;3sObz3+Et3Z/hHd2fYAP932Ij1/5BB+9/jkL6y9w4KVDOLf/CG7ufhf78qrRau6IznHYe1Ji9fsX&#10;yx8rVt1GasKdFviWWFpR2kEb0odvqYEt5nqF4YWhdfjopTfwxvadWNPRhraamWivmY62+ZVomkXQ&#10;m1GMlpklWD6tGHXlxVhaycrt9OlYROibXTod0wqqUJlXhfLsSpSkF6M4OR+FSTkEvnwUZVBZBdq+&#10;femEwPQUzCmOxsjyeLy4OgpvbPTCO9s88P5uH3zwvA8+fskXR94OxPmDEbh7NonARug5FwVxrHzp&#10;qB/Of+aBK0d8cfOkRhm9e1tcsZwKg8yde/10JIGOAEhIvHuJoHRRZtggaF0VZ8viZJnHOk9gOhOn&#10;AJuM1r14TAtzE825E3qy794E9F2kLnP736GPQDph3RPok/57Sh8+6UMoMErgE8CTPnt/9N0TsNNa&#10;92SdaGI0rwJ74xY+xeny76N0tbql9NPTNuMK6N3gMcSqJ7B382oU45GEvAjcuBGMa9c1uHopE198&#10;NBsbRmpYKWtnxXUYtUv6sHB2PRaUzkF1bCYKnN0xLzQM7eUzMVjfj+baUdTWrcHShrVYUrsCdYt7&#10;sHxxO/+TbVi8qAOLlkpFuhtzFvZi5oI+zF4wgNk1DOd0YfbsNsye2Yw5s5owm6qubkLltEaUVC5n&#10;xW85ioqXoLR4EaaVLUIOKwbRQfHwc/KBvbEaaiN7BLqFIcw3FmpzZ+g8qw89sUA9+wwmPfcUQeg5&#10;gsqzeO6ZpzFl8j+4/DSB5d8JJ/8HBgb/CTOzZ2Fk9B8wNXgWLub28GTZ7WJtAo2fOSLCzODu/jQ8&#10;vSYhOckdmZlhSE+JRGFeEmZVJ/MfF4dde6Nw4KNQfHEkGKdPhuPSmWi+R3wel+JYQdBg/4sW2L1l&#10;Eo5/7omvHyQS8OLxy4/J+Om7RAKfLCfh6/uJuEcoP34oBmMjDphXbQIf1/8DS5P/A5XlVJiaGkFP&#10;1wT6OjYw0lXDQPrXKTNwTEhm5tCBnvSlE/iaPIngJRIQk752Wkl8kjJ6doqyToBN6YunqweZKUNP&#10;x5D5w2OIFY/SmaK16MloYJGSpsM0se6NA58cVztoQ2+82VgLfNqm5Of+1cJ3jxLQe3z/vCJpvhV4&#10;mwC8CeCbSJMmXAUSmTYx4EOxCt46hS8JdV/evszMO0/IO4fHBLxHt7SWwgcEvwd3z+P8uS9QWz8f&#10;AWGh8A6NhXdI7J+sfNpQC31a4NNa8bRNt1rg+93CJ8uUYuHzD4OdeyBUdp4wV9nzQZkjmYV3w4Iy&#10;NE4A3zyCm0yrJn74FpYoTbqtNaVYWp1P4CtEzbwqJCXHwN3ZSWnSDbH2gLexPXLiM9AiDonFPxyB&#10;b3FHO5a2tWEpC3VpzpU+crMWL0FYbBQ0ocHwCwpggRmB0MgwhESEIiE5EfHJCYjkek8fL/iHaAhk&#10;nQrELahfhuLp1QqYicpmzERNXb1yTGXkreJ7Twt6E+An1jqR4o6Fy2LBEz3ZhFvPay2rnoXs4lLk&#10;lJQpknjF7DnKTBh9a3gcAmW3AlyrMDrci/ykUMS4E/gIfgsKM7Cqv5OF3CCGursxPSFVadJNNrZG&#10;HAulVDdfrCAED/cPo5/A1zMwis5+GfVJoOkdVuI9BLw+8RVH4OsfIZyuWEeoW6sM0lDAiVAjgxNW&#10;rl2PFavXYYjg0iuWL2nqpHoIbF0Et872HvR2Eyx7htDXPcg4w54R9CsaxUAfIXhgBTq7+5TBHMOj&#10;4odOnPPK3LMbsXrtBiW+cet2DA0PoCAvDWkJ4UiPDkRxfChmZsRhYV4qZmclozwlFnmx4Qj39YCr&#10;ox2sVCqYEPZMxSdjXAKGCaejBOzehmZke/gT+BxRYmGPYgJfPoEvw8IWuZ5+GFzepAyeGNwwhnYC&#10;YgtBr02ATyyhzPdOQnbnSoKvAPuaddrmdaqHz07bnMtnzTwZ5nWLS5ahsc2Et/XoIag1y8wmzBfJ&#10;Z8nPFWvX8Rl0E3pr0NVYjd5mFvxNc9Hd24wRsTAyz5qaOtHO57WMlYnOrh4MDhIEW7owt6IKtVWV&#10;qJ1WhFlFmUhJjEJ6bjriUxORkpmGjJwsJKenI7+4GCUVlcgrKkFSagai45IwrXo2Ogn20r9w+56X&#10;8Mru17B3ZCv6ptWiv3ABOtOr0ZZSiZaUCiyMLcSyssXYte4lvLTtbexY/QI2D+3CtpE92Ejo29C5&#10;FRs7NhP61mNzx3ps712HLT2rsLl3DXat2IKdBLft3Ruxo3cLNvVvxU5C3WvvfY797x/Gq/s/xouv&#10;fIi9Lx7A3hcOYNfzb/F572FlZRNGV++gdhJKt2KlwN4mQtzm57Fu4y6C4R5s2raX2ofN2/dhy/YX&#10;sGXHi9i4/XmMbd+F9bt2U9yWy6u5/QghcfPmF/HGKx/hXQLm+4S7A28dwftvfYEP3z6Ej9/5HJ+8&#10;cwQfv3kEX+w/ivNvfI4jawhjMg0d/0mdrDBNAN5f9TvwEfY6TW3QY2SHHkN7tJqosVRlrTTptpqZ&#10;oFOHwGeoBb7XVm3Fp6+/j5d5H8PN7ehYvBhtC+ehcU41GmdX8Z83E61z56CBkLe8egaW8d+ydPos&#10;LKyewwrPHMwom43qElZMC6ajPKsMxWmFKEjOQ0FSAQrTilGUWUroK0VxVjFKs8TxchyGGxKwb2UU&#10;XhvzxjtbvfH+Lj8c2OWtQN/n+wNx7tNI3DmThIdXUgh9CQQ2FsBnZLYNf1z6wgcXP/dmPBC3Tofh&#10;+slQXD0RShgLJRSGEMjCcO0MYegcC+zLKfjyZhYeXs/A3SupuEf4u0MIvEn4uy6QRmh70qL3V03A&#10;nmL9I+wJJP4BfH+18I334ZP5dS9Kv8IY3L+uBT6RWPoE8G4T1kQSFwAU4JuAvttXCH7Sj4+wJ9B3&#10;/45MrZaCO7fEuiewN96MK8B3JVrRzauiKK2uEfqu8f6pS+dicfrzcnTWJSIuJBiRIWkICoiHj0cg&#10;/J38EajygoYVgmRHL1TG56I8oxo+LnHwcE2Er1cq49Hwc9Qg1CUIAY6+cLf3g4OtH+xsA2FjFwJr&#10;+whYWIfC0jocKqsw/uOCYaMKgrVFAFTmAbC01MDCIhimlqEsS0NhbOwPS3N/BHgnI8Q3BZ7qIDia&#10;OBP4nOBtF4AI3zjEh6TCl9dmMlkfJoQ8KwKcFYHOxuRZmOr8Owye/b9gPOV/w1zv36A2+wdsTP8D&#10;jlbPINDLFN6uenCxeRrhfkYI9tJlmg5SkxxRVOCHzAxPpCV7Ij8rDKX58XxnWRY3pGLLpnQc+CAX&#10;hz6Px7GTIbhwnrB8MZzvSQK+vCZzLsfi0zcdsW+7Hj5934UME4/HD1Pw83dp+PXHdIap+OnbdPzw&#10;OB1f3Usis0TxXQjD4U8i8c7rSVhe64xAv/8DO+v/DQvTZ2FpZAbTqfYwfs4eRs8ZwmDKFBhKf0IC&#10;nkzBJm5gxE+fzlSx9E0i3E2mtFa3/3fAZ6hY+ZQ+gTIYhhLAk1DrAobwKP0GpxLuuL22SVeOr6PA&#10;nsziIekygEN7nr806T64ecZK4E4g79uHFxVJXOBM4E5ATvSkVU+AT2BPwgnQk21l6jU51pe3zzLj&#10;LuL21bNMO4ev71zgB3OSH4c09R7HnRuncfnKMbR01CIoIlwBPp/QOHgFC/RN9OebgL9x6AsUsNM2&#10;64qFb0KewVEK+Em6p1j7AsLg4BkMawdfWPDnamFujphQPyybV0rgy/8T8CmzbywqQes48Cl9+KqL&#10;sGB+FVLTEuDm5Ij4ABb6tl7w0LdBengimpa1YhnhbmF7Gxa0t2IJga+2uRX1LTKjRD9qGhoQTsDT&#10;BPgi0N8b/r6ecHd1RICvF+JjIxEVEYKgQB+4uzjC188XtU0tiiVOwE5G0Ioa2juV5uFlbR3K6Fqx&#10;HCquVHh8xeXJ+HYiGYwhTbQyUlfiTy5PQKHsK8eR4y4hnC4S34HtMjsFYWF4CG3Sv06cAxP6Vq8c&#10;YoGfjggXcyT52KMyJQp9bQ0YXDGA4d4ezE7NRJKFHZKMrJSm3Vi1C7qWLMNI7xAGCFsDg6sxOMRj&#10;MewfWMVwDYZHxghHG6kNSrhq9WasWbMZY2s3YmwNxXDtmg1MW69AmbgiUQZuyFRkDHuHCLQEuLYu&#10;Ql+PuHAZQTfBqYPg10V46u4bRU8/oWlAoJfAx/uXUb8j0qeRsDRCkBTLoUxhtm4zgWKbNGsMEb5j&#10;odH4Iik6BLlxEShOjEYFQa8yPQkl6SnIT+GPls/Lx9sDdnZ2/NlZQZc1ME1opNJfcsUo75UFbJ6P&#10;BtkEvuIngC9TmnbdfdBTW0/AIBiuW4MWQntz37Bi5WseGEbXGubTho3oWSPN2YRCgu8Qw+F163l8&#10;wi81zPwYIOSNEKYEqMQ1yzDvY4DPtmdgEM0tfPeWLUM/n6X4LxxdxUpAWz066uegs34euptrCccd&#10;GBRfheLvsKkBzUsXon7eXDTVLUN7Rx/zcBgtfKd7WYHpa2tCV8tyLK1dgsXLlmMJgXZRbQOa2rpQ&#10;39QKcTouz0Gm4JN4K9+rtp5epe9hL4FTRhDv3fkS9hGwWkrmo7tgAVaU1mJleT1GGHZwuXNeO/Zt&#10;fROv7/sIuza8ik0ju7GJ0Le+b5sCfTKQQ/r0iRVvBwFv28B6bBkYw/Yhgl7feuzq2YAXBrdjx9A2&#10;bCPQvfT6Abzx1od447V3qHfxhsDPK+9i997XsXbDbvSPbuR7sB0rxnZjlMtrNu/Bhu17sXHHC1hP&#10;wJNw084XqReU+AYC3/ptz1MTFj5C4Q7GJY37rl23E3t37Men7xzF4fdO4fO3j+Mg40c+OIFzH5/E&#10;mXcP48i+D/HZpnfwbvdu7Jvbg4051ej2C0OzlT26WGH6O9gT/R3w9Ro6oM3E7nfga7cwQ8dUUywz&#10;scd0l0CMNQ5i77qXsaZnE+pnLUdN+XzMKKhEZXYxKjIKqSJUpJegNLmQ73ge8uIykR6RiqTwNMSF&#10;piE6JB1RwWmIDExEmE8MC9twaNxCEeQShiC3cMVqEx+WhpykfFTlFWLxtCysbErH7sFwvLrOB+9u&#10;8yfwBeK9HYzv9MSnr/rj7CcRuHM2BV9dy8Cj68mEvhjcOhuCG8cDcO2oH64c9sPVo4wfC2JIyXy7&#10;JyNw5XgYLhzR4MKxMGWU7a2LiQrwPbqVjfvX0hXgU6CPIHiT664TCv/VDcufrXsT0Pevffgo2Y+w&#10;J6N0L8loXWk2vkCII5BJk63iiuUJ2JsYnSt6EvgmBm7cEkufAnwyl+4fwHeby38An9ayJ7B3/bJY&#10;9gT0onDrOiHzBtO47tK5SJw6EogLR3PRtzwUvg7mcLJ1hY21E6HMFnZmjrCdYg8XHUt4G6sQ5x2C&#10;nNhceDpo4Eygc3fgPk7hBMMwhPA5ett4KdDnYesNk6lq6HNf3akumDzFjdDgSVjwIix4Qp/Sm+JO&#10;ePEgVHgzzQ86+oHQ0wsgjPjDUNcXKpMA+DjHI9ovE+FusQhyjEAMATAzqgBxAYRNO3e4W1oy3QLh&#10;LkYIc5qMCHd9+Ng+A1ezf4OHxX/A2/ppRHoacj9jxPmbIC3MGsnB5ogLmkKwexrZ6booLnDBrKp4&#10;TK9IQ0FWNHIzNKgqDUFjbRw2rc3F/tfj8enBMJw+mYLTx1Nw9qT0wwzBrSuBZI4wPLoWjrOH/PDm&#10;HgsceN2WzzUK3zxMx7eP0vDDNwJ6qfjl+zRCXzq++yoFD+/Iswvm8w4lu4g1tghHPy9GT5cbr2cy&#10;PF3+F2yMnoaNjhksJlnCdIohIVb6LurCSEeadycroczbq6sjffMmj4ugRvia8v8C+JRRvIS5qTLq&#10;93fA0zp11o4GnqrEJ7bXDgCRJuMpynEFBBXLH48ro4Cfe27Sv1r4HhDuvh4fhTsBegJ2Epcm3omm&#10;3AlrnyxLKNuJRU+AT8BPmYHj9imln96jO9fx8PYV1npO48aFI7hx/nNcv/A5bl4mLF47gauEv+6+&#10;JoRERRL2CHxhrLkQ+iZAz1PzZ4ufe5A034731xPYk6bdgFB4hUTBk9I28QrwhcPBQ4DPDyp+HCoL&#10;mW3DTemr1Ti/kMAnU0fl/QF8iwl8C0vQMr8UdTMLUTO9ADVzpyEnNx2eri6I8g5CpJ03PPVskBgQ&#10;hYbaJgXEFhD4Fna2Ky5a6rks0FdHiGrq7UVubiaiNAEIC/DmzzQQkRp/xIQFIi0hCklRYQj194Kn&#10;kx18vLywdHkzoWxUATkBNQG/tj4t/GlBrZeg1qXAmjTPigTeZJ1s8yQESijpIrH0CUhKM6mAnxxb&#10;tpH9ZTsBQ3HIXC/qGUSjwNLIKoIX4WlZDZIDnJCqcWFBEYPu1nr0rxjEyEAf5mfmIsXCASmG1oo/&#10;viiVI9prlmDNIAGN4NArI1A7qQ4CRvswwxECxyhFQOkcRmcrobSlH50tfehv7UNfUzc6ZeRZQyta&#10;lrehv29IscrJLBFi6RMrpdxL29AQmggWrcwbGeHbTgBsH1yBdkJm+8Ao2vopxlt4n7Lt0BiPsZ6w&#10;RJgaHtP6shPXLOu378C6rdvRu3IF4jNS4MVnEarxQ1psBIpSElCRmYbKnEwUZqYjJy0VCXEx8Pf3&#10;hZMjf7RWatZyLRAaFa/k6wqByrZuFPqHIcvSCcXmDig2s9Va+ETOnoThWqwVC9/G9ehcuxYdK2Qg&#10;xhqGq9BDQBrauAmD4yNmxceeOENeObYRK1avJ8Ctw/DqDVy/RRllK027I4TBFdJcPziA1pZGNC9b&#10;SnBbhI6mOkJvDwbEYXcH36mGWr7XC9Hf3IZBAloPn3t7cwNa6+eicd40dM6fj676RgJfv9I83Efg&#10;HhU3LmNiFSWkj0pfSoLSys3oH5LnsQl9Q4TnVRsZH1MgXJre+8T6PMLnvXol2laNop3xzZt24Pk1&#10;O9BYMg9LkyvRkT0XoxXLMTazAyPTmzFYN4yXCURv7/8cLz9/AHu37sdL297Bvo1v4Pl1r2D36D5s&#10;6t2GrdKHb2ALdg5vwZbBjdjYvQYb21diV9c6vDy0FftWbMe+zfvwxpsH8M5b7+DtV1/FO2/sx7tv&#10;voNXX9mPPc+/jE2Et5WbdmFk/W5C8/NYs+NlrGXa2I691D6M7dyH9bsIeJTE1zF97fbnsXbrboxt&#10;3qXcy5YtO7B5yy6Ge7GN59u+4QW8vvttHCPsnX7vLE6+fhwnn/8EJza/jc8Irm8tHsaLBcuxJ34R&#10;tvpNx1bPQmzzSMFqG28CHCHub0BvQk8CXxe/r15je/QZOirTYdVa2WCxyhRNJkZom2KEFpUbCixc&#10;kOgWgzjfQkR6FbBQT2KBy/+ndSi81WHwsAph4RsMD1U4C9tQOBn7wt7QDbYG7rAx9oEVl80MvGFq&#10;4AkLysrIA7Ym7rCn1IbuUOnxH6rvBDtzVnrtAhDi4YeCeA2G61OZ/3F4fSwA72zxx4e7QxToe2ub&#10;O97f64kT74fgzulkfH0jE1/fTMNDGYU6Dny3TgRxXah2qrXjGlw9psGVYyG4diKCCsdFAT6C30Vx&#10;jHyaEHQpmeVLBgGLwHctjfCVocCfAn0XElm2JCjgJ86Wr0gz7d/An9LMK7B3Qgt7E8A34Yfv4ilu&#10;I8syYOOygJxA3h/WvQnY+6vuEOAE+GSWD5GA4oSF78HtVDyQwRoCfDf+Cnxi3Ysi8EUyjMQtAp/A&#10;3t2bsYyn4NzJeJz4zJ/XnIE3duWjuiCS0JPLf1EArFTmsOb7YEVos3lOH876UxFob4f8+GSEeAYp&#10;MKhWucPBJgC2NoEsA/1gbeSMlKBozMqthL9DIIwmWcNwihMBzx36Ot6UD+MiXxjp+lNBMNAPhr5B&#10;KPQMKf0QGOiFwEhPQ8Dxg9qEFWGbGER7pCHRNwvRnqkIc42Du5k7XIxUiHC1R06YC4oirDEtVoXy&#10;eGvkhBgj1V8PaX76SA8wQG6ouaKcEDNkaIyQEWiIwjgLFOdZoijfHoV5fsjPDkNmajCXg1G/NBbr&#10;16XgtVcT8PHH0Th5IoTyxXFWHs4xfuNSJNkjjDwSiIfX/Vl5cMfHr6vw0Ws2fM6h+PJOIr55lIof&#10;vyHwPU5imISfv09RBmw8uh9DQI8k84SQg0LwzZeJ+PpBNkG9EKdO5uHAO1loX+4Jjeu/w9dKF25m&#10;fAYGxjDXN4AxIc9IZyqMdXVgok/4I/AZ6Mro20kE5kkEMIKdWPn+XwCf0pdvilj0BPi4npoAvj9J&#10;AHLqH822EirnENhjKLD3DNOfefa5vwLfIaVJ99HtP/ruTQCfwJ4sC6jduXKUccLdDW5zQ/ztiSPl&#10;Y0z7Y4CH4quP8RsXjzDtInWJta/DOHfsI4YHlWbgO2Lh43GuXz+BoZF2hMdGwTcshhIrn/Tl01r3&#10;pIn3r4M5fu+z9yfg4/a/A58M7giHvUcQrO29YaN2hbWVFQK8nLCwOo/AV4Bm6b/3hIWvnbDXKgM6&#10;akpQN7sI88abdEvL8uDn5YFwzwBEO/rBx9COtahQNCxuwPK2TixqbcWSTpmHtktxwCwQuLSlBS0s&#10;dOfOrkJ+Shzigv2QRchLjQpFXIg/spNikBUfiYRQMX+7I8DHC/OX1BHM1hLS+rC8QwtzAnkSbxyP&#10;a5e7FFgTmBNgEzCcGIShhcQBdI4vP+mHTyx9ss8EKIpkezmGOGFu6h1CY592po0+FuArV46gv62O&#10;tS03pId7Yk5xJgZ7WjG4YgijAwNYmFuIVEJeiqEVUszsEMN4y9xF6GvvxZyZNZhWOQfVlfNRXTGP&#10;NTOZD3I+VYPqafOYTsny9BrMoeZVzEZN1TxlEMbsabO4fgaWLWvGipVrMSjNpbyPrmHC3iAhbpjA&#10;Kk6WeY8dBOSOYQIq4alrhPfIa+8QSXzlSgU6lAEg69YpGlwnA0UIShvEgfEmrNpEgCIEVi+sUfpa&#10;zp47E3WLa9C0dBG6m5ejt70FHS3NaGttVyxodXX1WEJwmzdvAebOX4iFBKUB6W9IkB7p6EExKyNZ&#10;KieUmDuilIV2AQvqDCrd0QPdi2qxgeddsWUzunjONuZxJ++vk8DXxnuRQS2dhCYZsNEngMv0foJ3&#10;39BKghYheWgV4ZD5MSZ+87YqMDjAZ9rS1ETYq0Vb/VK0LV2IgdZGDBPKm1ub0bKsHr2Nywl2Neiu&#10;b+Gz6UMHwW/JorlYsqAcDfMr0b90KXrqm9HU3Mm8E0ujjPxdRxAmyPF97GVaD0GvZ2gDr4dQumIT&#10;+gfXo2+Q2wytQTchu4fPoXNAZjgZ5rPgvazmezTYj7W8v/VdI5gRk4ma8Cw0p1SiL78GQ+X16K7g&#10;tdUO4MV9B/D2W5/htZf/idde+ghvvfKJ0h9u35Y3FfDbsfpFbB/dg11rqHW7sUUGVPSvwxbq+eGN&#10;eHnFFrwwugWvbn0eb71KyHv9Fbz70h68+cJuHutFHvMlPP/8C9gs8EZYW7/rJazb9QpW73wZa3bu&#10;xZrtuwl3e5i+FxsIehsJfJv3vIjNu1/ARq5fv43n3LCd59+K3aK127F33S68uGY39hBC9/VswZv9&#10;e/BqM+PzVuD5vGYC3gJsD6zCLrdSvOxQhv3qcrytKsaH6iIcUKfiJfMgrDNyRD8L615+OxPqof4O&#10;+KTpt8fEnpBI4DOzxzJLGywxM0YHK7FdRlZYbKRGnpkLAk0C4GgYBweTRDiaxsPZLJZhJIEtGHaG&#10;GripopnGZf0g2Or5wlbfFzaGAYSAYBZYQSzA/SlfmOp5w0LPE5Z6HrDSc4PlVBeodF2Z5gpLfWeG&#10;drCYagZvaxPUVwbzOcTi5dW+2L/BBx/tCcFHe0Px1lYvvLPDDV+8GUCYi8VX11LxLcHnqxuJuHsh&#10;HLdOBSuwd+dMGO6elX5+EbhxMhQXDwfi7CF/XDiswSXCn8yCcYGAdu5YOKFN3J8ks7whON7MxJe3&#10;sqhMAhmh70oybl0UNy7xuHEuTut8mQB3jSB39QwlIZcF7iZAT4E9HnvCf98FguYFAU2e89qFWNy+&#10;mshja/vsKSNzr2tH5k5owrI3MWBDnEYrM3ycF+CLg/jUk0EbTwLfLd7/vwJfJIGP93+VwHddC3z3&#10;bklzbxqOfxGLE58H4vzhWBx6qxTL58VhVnk+Av28oaczBfqTTKHz76Yw/8dz8LbUR5iLClVZCYgP&#10;8oPxJD0CnAqTJ9nhqefs8X+etoXBZGtEu/hgYUEFkgJiYD7FFkaTHaE3xZXyhP5UHxjq+BH0AmA0&#10;1R8GUwN5DA3BRUAvDHoS6ocRZkJ4bl8YPOcFs0leUE/1g5spKxImgbDmO+PAyomPyhapfs6oiHHB&#10;9DgrzEyyxLQEC5TFWKIw3AQFoSbII/zlBpsgR2OC7CAjRTkaYxRG8N8Z5YqMOHfkpnqjrMgfCxcE&#10;Y3AoGrv3xGL/WyE48KEbPj5oj88PujOffHH+tDeuX3IjLHvi0d1g8ksILp3wxmfvq/HPNy34nP3w&#10;6F4cHt6NxndfJRLykvHrT2n45ccUpQ/f4y+Z77dDuX8IoTAU3zyIxOOH8fjqIaH9XgoePMjCo4eV&#10;uHByGjqWuiDJbzISvG0Q5esMLwcr2JoawkJfD2YENlM9A0KfHvNtMuHtGULfM4QwGZ0rFj59Ap8+&#10;gU+mRtNOjyawJ+5ctMAnlkFqMgFPQO/ZSYqmEt5kBPCTkhk0xKonzpsVdy+EPGnG1dEjMPI6tE29&#10;4vpFrHx/7cN3VUbonlWkBbrTfNEJgKLxtFuXjlLHmHYeD66f5ksvlsBTfOnFsncW3395Cd89vKhA&#10;4n0C4aObZ1kLO4Pbl09Qx/jRyKAOrfXvDtffJPBt2jSC2GSCXngkvEKlT54AXCS8QwlxwZFaacb7&#10;8zF0F6D7G7kQ/lykf9943NGHtSAnN6jUTrCxtoOnkwNqKvPQtKAATfPT0TSXmpPNMA/t8/LRXlPI&#10;dSWoJfTNn0voq6lEeXmh4nssyN0bUYQ+T2M1Ip0CsGxuLZqbu7C4kcDXIta9bgJgFxqkCZag0Nbf&#10;gYGuJnQsmYfc2DAEOlhD42iLECc7RHu5I97fF1nhoShLTCT4hRH4ajG4dgzNPX0QZ8UNMhCEauzu&#10;UZwVyzRny7sIfzJLRo84Yx5CzyhhYLU0wcoIzjXoF3cmysAHaty1iVj1+gkXAoUToDdh/ZtQW584&#10;b2YBPrpeOdbgymFCOM/VQFgry8DMiiw0Lp2Jwf52DAwPY0X/MBYVlCLN1hnJBpbKwI04cxZE0+Yo&#10;/enKZtWgdPo8VFXPx3TC38w5izB73hLMmrtYUc2iZb9rUW0jltY1op6AV7+8GYvrl2MJ1U7wFV98&#10;AwQ+saIJwEpzodZZ8xDvfxgdAra8v07pBycAKNY+GRzCZRnsMCSAp4TjWqv1ZyfNpKPrtcAnTocF&#10;AkfWr8eaTTLv7lqsWjeK9ZvWYcPmDVi7nhrbhDHxXTe2ASv4jEbWEB4JZZ0EMnE508PrGSL8T4uI&#10;Qw6Br5TAV27qiHxD/rSM7ZDl5Ivu+UuxXqyVa9aig0C1jEDayGfWwWN083p7CXh9BNeeEfGduAaD&#10;MkKX8CfLnbyvTukXOSr7r8fazduwbuNWDPSPoKF2OeoJk+11zegi1C1nPvfwvRnsI9Avb0BDzTzU&#10;zZqF5TUL0NrQgLY2Ah/Tl7Q2oamjA83M66U1iwmy9ejoGcTI6jHFIqy1Mg8p8N9NgG5hZaCtf6Vi&#10;3evt5bX2Elj7VhGypb/hJubnDowSiIbWbEbfhs0KSG9n/m9r70K5mw/yjFWY5eqHZbFpaCuoREPJ&#10;DFa8lmH39lfwxisfYN+etxTt3f0mXn7hfbz52id49cUPsWfnm4rvvO07X8OO3a9h9+6XmfYCXiDA&#10;vbRpJ14Z24rX+Xze2bqdsPE8YWMbQWM13tm5Fu8+vxn792zFSzu3YffWrdi2dQe2bHsem7YR5rYS&#10;7rbsxuatO7GFICgjcLeu34pNq8QFyxps7B/FiMx8sqAeXVUL0FMwE72FMzFQNAsrCmdhbd4sjKVM&#10;x/qICmwPmoZt7uXY61qF152r8ZZ9NQ7YzcIn6nn4zKYGh6zm4qD1TBxymo4PXArwglU0Vhu6Y4Dv&#10;Rp+JGr0TIuj1WTigl9/SBPyJdU+adNsp6b/XQjWbWqPFyJzpKjSaWGOeqTMrGT4IMdLAwTgedhYp&#10;sDaOga1JJOzMwghuXvCyD0Fp5jSEeIZAze/VxtAe1gaeUOn7w0o/hCAXDDMdX5jrEvQMPLhM6XrB&#10;fKo7jCc7wHSKF0x13aEydYKFkQPTHeBkaIl5+X7YORCKF0Y88NYGT3y0yxefPB+Kt7f4Yf9GVxx8&#10;1RfXjkTga8LPD3dT8P1tApA0e56OxI1TEbh9NlJp5n1wORp3L0bg2slgnPvcD6cP+uHsZ0E4/0UE&#10;Lh6Jw+Wj1LFYXDsVhzvnE/HwKuHxehoe30zD1zdT8EhmtrhMwLoQj9vnxYoo7ltkAIgMFInCDZF0&#10;4KduEByvnyScnRIxrkBgJC4fDyMUROA6t7l9IQ4PCHyPbiWy7BPrnnaGDYE7Zeo0GZBxXeAzibCX&#10;wLItgeUiQU76/fEa7nDfe1x/70YKZC5dadK9cysJN2/EEfjG++6NS/zuyYCNW1cJitd4jdcicecm&#10;r5/HO3UsCkeYFycPheLspwXoW+qFwjgnpIYEQs1nP+UpI0x+yhgmzxrAw9wE4a4mmJ7uj5m5sXAw&#10;s8TUp60IDa6Y9IwDJj9tCgsChsbKAiXRUciJSlLeA4PJ9krzrR6fscFkbz5vb5hN9iEM+sFkMqGP&#10;MpxCEQD1dbisFwhzswi4uoibpnQ428bBS50ID4dkeLinwcs7EX6uAYj1cEVFpDuqY2xRnaxCRboV&#10;ihOskR9lg6wQS8oK6UFWSAuwQoqfJVL9LbmsQobGCkWxaszIccbCCle0LvLAaA/fs02BeOUFH7z+&#10;ijPefN0WB95V44tDrjhzzAeXzwUy77SwduuahrAdQmgPxpFPnPDpAVtCmj8e3orBVw8iCHDh+Oar&#10;aPz4rQzY0ILf94/j8YjrBPjuU1/eD8PXD6OoZHzzKB3ffp2Cr77i/l9H45efKnDskwI0zHBCWbw9&#10;KpI8kBXmhHAXe3iYWcNW1wKWOmasRBnCSF8sfE9h8tT/xGSdZzFJR0b3GhDIjDFpsgFhzIjAZohJ&#10;4nqFMKirJ9A3mc9iEvRlAMgkxp97DrqUDHzRmTSJoD+V4K0LGQksI3InCzg+p0ugkwEiAoI8BkMd&#10;7q/D/ady36nPPSvH+TPw3b92UgE8Abt74/GvbmsHXHx15zy+ph7ePM2X/BS+vHGBwKeFufsEv9uX&#10;jzNdLILaZl+lafcOj3OFoHeRkEgJFD4UkOQxbl4+yhrUcdZkTmHPrrVISIsn8IUT+KQ/XhiBLwI+&#10;oVFcjtZKGcEby3UxBL6of4E9t+AouASFwTUo4ve4g68/rJ1dobIV4HOAu4MD5pTnoHlhIRrnpaFh&#10;dgqWz85EM4Gvg8DXUUMQXFiCpYS++fOKMX9BJaqrSxESwJ+pjz9i/EPgbkxoU3ticfUCtDR3o5bQ&#10;V9cuza29WuBTZtloIaw1YnphNjKC/RHp6ohAWxV8LM3hbmKEQCsrRDo6IyNQg3nZechPSlNGocrg&#10;hW4WtL2EF+1ghWF0EyjEwtVHsOlmugBPD2GhTwBP+nytWYM+qlec+o5LRrwqo10JFtIfT+K9TFP2&#10;lVG+AoJcllAGBYhlrH/VBi4TKLj/0MpBAloFqqbnY1ndbDTWz0Pr8oUYHCBIrBgl8I1gUWE5Umyc&#10;kGKgQpqxDWLEXURxFVYRGhv7RqhhNHcOoKV7EK09Q2ijusVSNbxKcUnSN7KG4LSJAKZ1OTKwdq0W&#10;0Ahf0n9tYsSuYkHjslyrAnmU3Ec380oAT0b5Kvch+aNYArX+657sA/e7uCwgNbiG0EZ4k2XpCycw&#10;2L1C8mYFVmwg8G1eh1UCfhvGMMo8lAEkIwQtsZQKeMo1SP+7Fp6/jcsDvNbVfYOYHpWILEtHlFk4&#10;o8zMCfks0NNN7JGu9kDf/FrsWC3OTgmxvOf2VWvRSMjr5HUrI6+VZyHWylF0y7Phs+3mcbv4PDq5&#10;3MF17byvHuaHjNJdJQM3Vo6hh7De0TGAjtZeNC1rx8I5S9Da2oXevl4sXjAfdQtrCH7LsGzRQjTU&#10;1aKLlQe57sYVa9BCsKlb3orKqlmYU7OI4DqsWA6V5n/eazuXJY97eB3iMkf8J/YNr8ToynVYvZrv&#10;C2G1l/m6ctsupflz9brtGB3bjpHte7Bm205sZr5t5fcw3dcP2camzA8WNDaOmBEQhtnRyVhaNB37&#10;1u3BJ6/9E/t37Mcb21/HfgLeG9v348C+D/DRy58w/JBp7+AVpr205VW8uGEfXh7bjdfW7cAbq7fg&#10;7ZUbcWDFGN7k+/VSUzterqvHS4trqIV4ubYOexbVYcvcpVg9YwlWTGelqqoefdOWob9yOfrKatFX&#10;zPvOr0Fn+ky0p1ShPb4CTeEFqPdLw2KPBDQwbPLPRJ1XMup9k9FItfkmoZfLo67p2Oqajzc8q/Cu&#10;UzU+dJyJT51m46DjHHzmUIPDdotwWL0QRxwW4qDDbHxEIHzXvQi7WUCuMPTAgJE9+k3sFCng9z8A&#10;XwcLkTaqxYzAx7Q2fm8dhhboMLHAMsLfPDNXlJr5IcxAA7V+DFRGsVQ4bE2DEeyVhKyEQswum4Xa&#10;OfOxsLoKZVkZiAmOhqPKV4FBG8Ng+DikQuOegWDPJIR6J8HfJQY+jgms6CYj0D0Bfizc/dyT4O2h&#10;4f8wFpE+GQh3Dsbi0jDsHAzFS6PeeHeLFz7Y6YmPnw/G+zuCsH+DKw7scsH5TzV4TED68V4KviNA&#10;PbxEKBLrmwDf+Sh8eS2OwBaH+1eiceciIe1UKCEvGGcPaXD6kxCc+TQcZw9GUuG4dFjgLZZgx+Nc&#10;TiT0JRP6pMk4CY+uJePhFYLfJbEiEvzOxVGxim6eidFCnyIC55lY3Dor67WSTv0ChjfPRPGaBEDj&#10;WcZpge/hn4BPrHsCfeKaJYVKJvAl4valBIKe1sKoAB+vQwG+m4S9208AH+9TAb4rBE1CrujWVV4j&#10;82Bi0MadG7EEvlhcPB+JI58TWsTB9KEwnDuUhXUdPohz/08keLvAl+WQpYEaFiYE8snmcOI3FuRg&#10;gJwwNRaVJyPY3QvP/JsFnv0PB0z6T2voPKUHO10dRDlaozAyHNlRCVAT4A2nOkN3iiflCwNCnjFl&#10;SsgzJeAZTw1QQM9AJwD6uoEwNNQQUnyhx9DDOw+asEqEaMoREcDyIHkRopPmID69Chr/UKQGemF2&#10;vBdmRKtRGm2OjEhjJAcbIynAGIm+Rkj2N0dKoBVDFRL9TJHob4wEP31kR1ry+n2wojkMG/qCsW1l&#10;APZs8GDFzQmvv2CL99+yx+GDnjhzPJCgF8o8i2AehhCcQ3HneiTjEbhyXoPjX7jj0D/tce6EH+7f&#10;5PO8J1AXTniLxE/fJxD0EvHTd/H44ZsEPP6Sz/xOmBb27rGC8iiSiiIcJnFdBr77OhU//xiPH3+M&#10;xI8/SF+/Gry1KxtLyjwxk4BdlRyCHJb10a4u0NjbwdXSEFZGz8Lc8BlYGuvCxFAf+vpToaP7FPUM&#10;dHWnUFOhq6OHydIc+4wM7hgfnaurD72pUwjak6EvwEfI052kHd08ZfJzBEjuK25hdMTlyxRM4n7P&#10;TRLg01r8BPpEinsYHmOq7Evo+7OFT+bSvUQou0Joo8QaJ9B3/7pMo8a08eV7104Q4k7h0U0ZgEHg&#10;u64FxAfcTix8D2+eGu/Xd4w1I6bLPoS+OwRCOa4cQ6x71y8d5gM6iof3zuG1V7YhNTsFPmECeRHw&#10;DhXrnvTpi1Kad7XSDuiQgR0eIdFwl+bbv8g1KByumggl7sK4g28ArF08oFI7K8DnrLZDVVEG2paU&#10;obkmAw1z0rB8TjZa5hX8DnzNi0pYSJaiZj6hb34FZs+qRGRIEIK9/RAbEAo3Exto1G6YVzkLTS2d&#10;WNzSgSUEvVoWsvWtnUofu4aedkJgE9Ijw5Do4c4XQYN4NzeE2KoJe9bwMjVHgLUtkv0CMSszF/mJ&#10;qZg5ax6GR1nIdvZiad1yLKltwFJq0ZJ6Jd7TN6Q07QnMKAWwQJyMqmW8R0BPoO9Jcb1sJ1OYicNe&#10;ZZQnC3HFEvgnCWxtUEZ9Sp+4hQ11KJtRhsBQXwRovBAcTNilkuIjMWtWNTp7+rBqcCUaKmYg094N&#10;KYaskZnZI4YF09ysYoyOrEPXiDRVEhAGpM/gSnRKKHPHEvL6CCl9KwiiBMzhtZsJXeKCZKPS104R&#10;4Wvi2hRgJaAJBMqy+KmTaxS/fmJZayWQiF+/EWXGiI2/h+Lf73er3hMaJJwovu3knhnKvgK84gBa&#10;/NMNC+BtkvOtJBCuIrzIgA8CJ7cTK6nAs1hMxYIos5J0EZAFnrp4LaO9A5hG4MtggV1m5YYisfCZ&#10;Oyp9+jIIfL2sIOweWocNw2uxZmSM8MxnNiTWvVFC1RCPJ82hfLYK7PE8vHdx1dIto3dXE/r4rDt4&#10;Hd0Ez8H1m3k/m5S87Fe0Xhn93CMDZIaolWsV625jSyuam1rQ192L7o4ugmEPZPaOntExdKzaiC7u&#10;JxDeKoNgCLAywndE+gzKzCU8/kqZ1m39FubDJuYX37PhQV73AEb6B7FW+i3KO0VQ7hwaQivP0dMz&#10;iFEed2TzLqzatAMb+V5t7x1ElSYE2RYsZMxFtigmFOcyf8rcw7BiViNe6tmAlzrX45WujXhzkCDX&#10;sxUvtqzHC83rsWfZGmxbPIKdS1Zgx4Ihwls3ts5ux87ZrdhDvTinBa/OacILVUuxo2g2Xsibjv05&#10;FXg5rRR7EguxISwb/Z4JaLaPRpNDPJqdUtDiwn+ASw7aHTLRbZ+FXocc9NllURnot03HEDVql4lV&#10;1HoC3ahHPtrcMtDumYlO70z0+mRh1DsH6z0KsMutBG+4VeMDl9n41HUePnQl+LlOxyeuM/GZy3wc&#10;dq3BQedZeE9dgnddivEWC8ldDtFYYeKGARbU/aaEPqpvvHn3X4GPcMd8azO3QYs5gY/pbSaEQCNL&#10;xcLXwPXzLQh85n6IMAyBs1kyHC2SFcueq00QK50z0Lq0ATOLi5CXHI/S9CTUzpqJmaXT4W7nB5W+&#10;B6wNAuFmLYAXjwC3eAR58j/rEAEvh1gF+PycY+FllwR35qGzgw9c7XzhbhUKT3MXzM72xrZeDV5d&#10;44cPtvvhw53e+Hh3ED7eG4y3t7ph/2ZbHHnHB48IYT/dS8cPd5LwFYFJrHuXjgUrblruXYrCw6sx&#10;BDaC3zXC1WWC05loxb/eqU9DcPKfITj+UTCOfRiE058GK7NtCLTdPhfDfVmQX03AVwSvxzfS8fX1&#10;NB4jleAnA0RkdPAfEHjvIkHsvFgIBRjjlH3vE9Rku/syyEIcP1P3Lsm1xOMxAe2r2/8T8MlMG1oL&#10;n2Ld47Fv8NjXpe+fnEOAT7HupeHBbWoc+G4Q+MSiJ65YpN+eSKx7t68zTQZtEPju85x3bsThPAH0&#10;c97vkUPBOH4wlPmQgn1rY5Hk+w9Eu9ki2oeAz3fHXF8F4+eMCPvG8LUxQISLAaZlRiE5PJqgYINn&#10;n7LD1GdsYDTJDK5GBCsXJ1TGxSE3MhE2Bo4w0nWF7lQfwkcAISQI+jpBBDyNIn1dDQFEw3SGesHQ&#10;NQjGZL0gRU895wsHt2wkpy6Fn1cRSko7UV0ziBnzm5AQF4uUEFcUh9kiz9cAqZ66iKGiPaYiznsq&#10;AU+P0GeABF89xPtMRaz3M4j3e5oQqoOqbEssKOd7v0SNdb3u2LvRD68/74P3XvPAwQ+9cOpoIIEu&#10;jHkoeUdAJ+QJ7N2+FsH8JsxfCcPpY5747GN7buuJuzdilJG3Xz0g2D2Kxo/fxeG/fknFbz+n4Idv&#10;4wmAsYS8cMU6+PBuBAEvFt8+jsZjguFXD+Px9Zdp3C4bP3yfhJ9/jsOvP6fhp2+r8ODKImwbTsai&#10;wmBCXySqkiIwLTkS+TF+SAq2Q5iXCfycjOHnaANnlQ3UZsawMXsO5kZPUf+AqeE/YG48CWZGOnwG&#10;OjAm7JnoWzI0gwGhz4Bp+gKFlECeMvBD+gQS9nQYTtYV/37iwFlXkTQLK03DU8RKKBZDsfaJ1U87&#10;6ONfmnQF8sQKJ2AmEpCT5lyBObHMiaXvy1tncP8a47cuEu7OKdAnlkABuQc3Til9+O7fOP67Xz5p&#10;0n1w7RRB8gRu8fiKrhzTWvgIj48eXMCH77+MvJJc+EZEwjeckBcWPQ59fw98nqHR8OC6P4mQN2Ht&#10;EyAU8HP04wfh5k3gc4WVlT0crG1QlpOMjtpKtC2S6dSy0Cx++OYVoU1p0i1AC4Fv2cIyLKopx7x5&#10;FZg3twpRoRr4urgjmsDnbkbgs3PDjLJpiguWBc1tWMBwaXs3lhPWpMm1oa8LLQPdyI2PQ5yrO9J8&#10;/RDv4YkYKo7xYGcXuFuqEODghNSwKMV6WFpWhVUsbNvae5V4dnYB8gtKkZdXjJKSaWhsbEf/oNaC&#10;JdaeLoE5AohI4n+VpPeKpYYFs1iMlOm8CBR9TBPLYJ+I8b7VBAtuKw6P2wYHUTR9GmLTEhEcHQz/&#10;EH9lpHEKlzOzMlBeOU3xP7iWoNI+qwbZzl5INbFGJguoeBZEszMKsZowMyAgsWKMcMbtFK1EO6FP&#10;4r2EjZGxrRgi7PVxu8G1G3l9hBrCnFzP0NgGBcokPrCOMEPwGRTg4/X2EGSkz97ynn409gygdVBm&#10;B5FtCZHj6hdLnEDRuo3/IgHbJ7eVJlnpB6hY2caBb3iDAPAoBteMYmjNKgzzvIMEOwEjpemYcNfe&#10;L/MWC8ASgghhYpldPTCC6sR0pKkcUWztQtizRw7zRGA4wdgW82MysGpBEzY2DWCsZRgrGW4YWIf1&#10;BKRVvBYZmSxTv60lrK4j0K3bsBlrGB8Vq6diYdyAVWPbsHpsO9O3Ky5FxN+daGTlJgyNEtpXrMfo&#10;akL0yg1YQa0cYT50j2Bl7ypsEqfCozzmik1YMbwRK0a3Etg2YTX3Xb96C5/beqwYWI1VhNJ1w+ux&#10;jsvrV2zE+lHCXvsgWuob0dHAikfdMrTNWYD+pcsVVzSNS+pYQVqK+vmL0b6oASOtgxjp5XPsWoXV&#10;XSNYy/e22C8I6fzhFVjw+zNTo8rMEeWGzCdjN8wlXDRGsMIVW4rWiCK0R5SgO7oSw4kzsTFnKbYV&#10;NGBr7jJsz2nAzmwqpx57cuuwL68WL+QswUt5i/FawWK8WbIU75bX4sPiBfg4fy7ez5yB1+PLsTMo&#10;F6ucEwlx8Ri0TcKAbQqVhiGbTKywysJq6xystc3DmDqfysWYdZaiDepsjFmlMZ6OlQTDXuc09Lpl&#10;YsAjGyOEvVVeuVjvlo/d7gQ+9+l433UWQW8GDnhW4D2vMhxwL8cBl3K871SO95yK8aZTLt50z8HL&#10;ninYpNZg2NQZA2YOGDDXqp+gp8Ae1cN3p5vvjozi7eL/RgE+5l2rhR1a+T61m6jRaaTiOhWWm/Hd&#10;snBDmYUfwlkYOxkmwsE0Hg7mQQjzjcT8qumYXZ6P1Ch/RPs5I9bfXYG+edOqERuWBDtz/h/1CHHW&#10;UfB1ioe/WywCPGLg5xKDANckBHtmQMNr9nVMh5dzArzdg2Fr7gbzyS5Q66gwI8Md2/qC8NoaXwJf&#10;AD7e449Png/Apy8E4YPdnti/xRb/fNkFN09E46e7mfj5QTq+EfA5I06T/SgfXDulwa1zYSxAYxVL&#10;3VfXUxUIEyvc5WPROP95JE78U4PDB3wJfgE497n48gtTRvLKDB63z0cr4PboWgoeXU3Fl+ICZhz4&#10;vuKypD28mqKAn/gDlKbfB1fiFUn8/mUC3CVC4MUo3L0UifsEr0fXeC03xdHyvwKf9Ne7K022E9Y9&#10;AVQC5DVpRqb+DvjEwnf7ViKu87gCeGLZu3YpgiK4XCWwXBPYi1Ssew9uJ+EWwfDcqRgcPhiJY5+F&#10;48jHhL6PkvDG9hSkBT2DUIJEuhhI7F2h9w8CwFNToZpqAA9LA/hYTUFigCvSomJhYeyMZ/7TClOe&#10;ESg0hYuBCeLs7TEtJh554Umw1rWH0VQXwp4vISKQQEGo0w2Brh4lIaVDTZVQLxRTCX1T9LlsEIqn&#10;JvsT+PKQmrEc/gGViE9ZiEx+i/llM5GeGov4IBske+sj3VMH2X4WyA9zRm64DXIiTJAdbozUIB0k&#10;+RP0fP4dOdHPoabUCk3znSg16mfpo3XRFGwYssH+vb44+J4GJwi+508G4+qFMEJdOG4xv6Sv472b&#10;sQro3b/JvL8cijPHPXH0MycF+gT+vrzDisRdAvyXCfh1iUzPAAD/9ElEQVTucRx+/jER//1rGn79&#10;KZUgl4CvCYFi3XtwJxzfPIojABIMCXuPvw7D11/JcgZ++j4XP/+Ujl9/ScJvvyTjx29z8NM3s3Hx&#10;aDVWtkZgTq4L5uQEoColGJXJYahIDkdulDfSQ1yQFuzOe3RFmKsavmpjuKumwFU1CQ5mTxHYn1Jc&#10;1VgYTFaagK2MrKAysoaJgRGMDPRgaKALA0pfXwd6DHVFhrrQMSDMUTK9nIz+1bpiIeiNDwhR5tMV&#10;TdUCoIDgvzhevn7+C9y8eESR9NWbsPBJU6+AnwDfPQUIT/4OfFqJpU+21TpdnhjNq4zkvXz89yZd&#10;GcRx/YI4d2a6bH/zNAn6Ij47+BZKp5UowOcXEU3oiyb0RcGb+jvg8+KyQN9f5S6++KS/H+NuBD4n&#10;/2Co3X1hqXaDSuUAOytrFKTHoqOuEl11xeisFf97RWgh8LUS+NoWEPgWl6JhUTmWLKjAwvmVBL8Z&#10;iA4Phoc9f5aacHhYqOFn64jKwhJlOrWFbe1Y2N6F+q5+tPQOYVlnNxa3t6F1qB8zSkuRHRGBfNam&#10;yjOyMC0vDyVZ2cjPyERRbh6ymZadmYXUtEzMZaEpnfQ7egexpL4JC5YuUwZyzFmwBPMW1aK5vQfd&#10;Mhp1cAStMoBhhHECnMRbZO7av6h5YIjXMIwuwl6XNM9xewFFgTtpLuwVC9e4xP9e58oV6Fkl8COW&#10;sz508Ppbe7p5PX0Y4HlkTlu5vgGCzxrCTlPVbKQ7uCFVRqFa2CPWxBYV0akY6BhE/5DMx7uOAEnI&#10;EzgcB7+2cbUP8XooZYCFMshilOkjCpyKhU6ZWUKgT66PabIsACiDM9qYBwJ7Tcwn8WUnaQKCvSu1&#10;4CewJ2A3IIC3boMClBPAJ+ueBETZt5PQJqFA58BamQVErIuj6FkxRJAbUax7Yvnq4Llk0Ewrz93d&#10;P8q8ECuaNBUTiHgMyZM5Gfz5WTkjz9oJ2ZZ2BGE1siwckcJaeKGjP2ZrkrEknu9b1gx0FsxXrFuj&#10;i9swUt+O1c29GCNYjTH/ZKCDaIywtq5reFyjXF5HjTG+Dms612J1xxqs6lqDlV2rsbKby71jilZx&#10;/VgPAbKFANfAYzWOEjRXYWzZCqyqHcIotaphFCN1Axhc2o2hJZ3oX9CGvnkt6KcGZjcp6pvRgN7p&#10;BLzShWgsmoGWompedzVa08vRmVONtrwZWJ5XjYaCmWjg8rLkcixPqUJ9ygwsTZ6OJVyuiclCJr+/&#10;bBsHAp+tAnzVpg6oNnRAub4jFjtHYU1qNbbn1aAvOA8NzvFodklCh1squtwzMOibhzWacmyKmIWd&#10;cTV4IWUJXs2qw+vZdXglcxG1AK9m1jBtHsM5eC13Nt4omIOXM6u5fQlWB6SjxykW3Q5x6HFIRJdd&#10;EjrVFOGv1y4V/Q7pGFAk8RT02yehzz4RfQ5J6FbHodc+gfvFo80mCu12MeggFPW4JmLALQmjLikY&#10;c0rDNrt07CFAPm+dhh3WsdhmFY3tljHYYRGDneYx2G4eha0W4dhsFYw1Km+MWrphyMIJg3w3+idk&#10;6Yg+SgE+fk/d5hPAZ4tOcxu0M+/aCHxthMMOmaGDBUO3mRUa+Y7VWLij3DIAkUbhcDFKgdo4hoAW&#10;jWn5FaivmYnS7BjEBNlD42KBMDc7ZEWHYVZpGaaXzkSwdzxsjHzhogqHH/Peh8/D24lxl2j4uyQy&#10;LRE+jnHwsE3mPzAWbk7+sLfygK2hN+HSFrOyPbCjn8C3Vgt8h17Q4OA+Qt8LvvjkRR+8s9MR7+1x&#10;xPmDYfjhdjZ+e5SNn+4ThAhVl0/449xhT1w+7kfoCyJwRRO0kgh92v554rvv3oVU3DyVhHOEnqMf&#10;CPD5K0295z6X/n1BBD8CwAkW/mcF+ghxAnAM712K4/EIAooVT5YnFKcAnhb2Yrkco8zne+dCBO5c&#10;DFd073IEATESj24QFP6mSVdG5Eq/vd+tezzujfOxuHomWtEfwEdwvZ2Oh3cIfLcJfDcJfIQ9Gahx&#10;jWCpAN9lQivhRRwt374ugzUIktxOnDKfPRGLLz6NxtFD4fjioyCc/DQF7+7NRGG8HkId9QgTQUhj&#10;+eJgYUnomwKzyXpwMtKDj6U+QgkXmYQ6NwdfTPqHOfSetYD5JFN4Glkg2toWub5ByA6MgaO+E4wn&#10;OUF/qjf0dP0JDRot7BHu9BiKdU9HN0iR1son64Ohpx8MA6MwmFvGwoaVKCvLeFhYRMBS5Q8nRzdo&#10;fFkmBJkgTaOPglAzlIY7oizSC3lh5sgIfhapgU9x3X+iIGYS5hSYomOxK1Z1+vDf5YrhNhv0N+tj&#10;7YAhXtrhgE/e8cfxzwh7Jwj6ZzW4fikEt6+FUWKVI6TfkJG1f8DeicMuOH/Km3kYwryMIvDFKKNt&#10;v/0qAT98I/32CG0/p+LnH5Lx/TcJZBAC390IfP0wDj9+k0IoTCToheHx4xB8y+1/+C4LvxD4fvs5&#10;G7/+TNj7IRa/EBZ/+i6X21fi+KE09LfaYG6xBarTvDAtIQLlMTEoiQpHcZQviiKdURjpiNxQdyR7&#10;uSHB0xEJPvaI9LDgN2kEf0dDuNsYwNHCCI7mFlCbWcLCxBBmJnowoYwpI2NdGDE0NCEAGhP+jKdC&#10;z0ggkKEM3iHsGejpKn37BPy0IvDJwA0ZEUzw+xfgu3r2MwX0pGlXIG+iL59I6XtHieVP+vA9uH5O&#10;Ce+NN+kKGIqFT0b2CuyJr75bl8UNyxe4cuogP4RDyrEV6yGh8cGtM/jq3gU8un8BR784gMoZFYS5&#10;MIJeJHzDxqGP8ibc/S4ZsRvy97Ancg+OghuBz4NxCZ0CQ2Dj5gMLtSssrRyhtrZBZmIE2uumoaeh&#10;DL3LK9Apzbvzi9FSU4BWAl/zolI0EviWzi/HorkVWLpwNhJjI+GmdkBscAS8WXD52tihJCcPje2d&#10;WNrZhaUEgWXdhBCqbnzk7vL+XnR2daKzuRldbW3o7epCT3c32jo60M6wa3AQrf0DBA4Cm3SQF0sT&#10;oaqlfwjNlCy3EoLEmlXb0YVlPEdj74CyrFi4GG/qG0RT/yAauvvQ0NWn7CfpExLoE9jrJjR1jq7S&#10;hiu0AChOfEU9MhJz9SqC0ChFqFtDwFm3TttvjiDUR5jpJ/B0E946pF9eaxeWzFmI4ugEJFjZIdnU&#10;GuksmGKNbRDr4KU4aq2aNh9zFjVicaMMNCF49kl/O17HijH0EJJEfauk2XUrhsXaJ3BGGBtmOKI0&#10;V2qX+whnPbwGcTAs/d66CVkdBMiWPgIvoau1fwWPLXHpt0cwXEOwo4bWaZs8FdiTfoKEMpGs718l&#10;x9qgbCPLMg1Z36oxbree97yOz0WcGLfx2bairqEJy1s60drRhyV1zZg1Xwac1KOpic+RcNbUNoCG&#10;ZgL+0uVoq23EtLg0JLPQzrF2Rra1A7IIfblWTsiRPn32fpjjFY153glY5JuKBZ4pWBqQiSUa7ewT&#10;9VF8n+IIg4mlaE2uQHtqJdrSpqE9fRraFBGwMuaiI2s+2jLnoZVqy65Be/4CtBUsRFvRYrQWL0ZL&#10;4UK0FyxFd2EtWtLnoyV5DloTZqEpejqaIquwPLwCtSElPGcxFmrysSg4F0vD87EkNBeLArOw0D8D&#10;C3zSsMQvE4sZLvZKQ71/FuoDeY1+qWjyTkOzeyoaPVKx1C0ZDYE56E8kDGoKscQpCQ1OKWhwTMUy&#10;wtBS1wTMdg5FibU7cgkrBXxXyggy0wk404zUKNdTYynXb8meid3589AXlI5W11i0Ezy6XOLRTsBo&#10;s4lGm20MWm0T0GGfjD7XDKzwz8ca3sOG6HJsS6rG7oxZ2JVJIMyYgW0Z07AuuRirEwoxGJmN5e6R&#10;WGgbiEXWQVhiE4KltuFYah2GJdahWGgVhEW2Gq4PwgKbANTYBmCOtQ9mqbww29oTM1TuiuaYu2KB&#10;kQsWGLsQrtywyMoLtTY+aLT2RauFDzqMPNFn4IkhQy8M6rsqGjFwxyiXVxGMRrluWNINCXVGtujn&#10;9zJg6aBA3gToKbDHNLHsKcBHdbFy2Wluiw4C34SF70ng6zCxRCPTaizdUakKRLRxJJwJfLaG/P/x&#10;/rIS+G7Nno5phSlICvdAlJ8jor1cUJAQh5klFUiLz4KLuOww9mdhI03A4XC2CoSjyg9utsHwVEfB&#10;1ToCLlbhcLdO4bbRsLfxgquDP3zto6Cx98GiYn/sHAjE/jE/fLAtEAf3anDoRT98+rIXPn3JEwd2&#10;OePNrfY4+q4G31zLUoDvt8fp+O5ePG5fCMaFo14K9Iml78bpUAXYpGn28c0Mgl8GvrqWiQcX03GN&#10;8HP6Uw0VhDOHgnD6YADOfhaogN+Fw8EERgLbBWnijSHoiaJx+3yk0kdQQpm6TSTxOxcICVwv20pz&#10;slgXxVXMrfOhvKYw3L0UpgW+m3FKk+6Xt2WUrhb4tCNzE34HPpEA33UCn1j3ngS++ze1wCejdO8p&#10;PvgScVWacQl8V2WAyuVw3LxK2LsSilvXZcCAWKtk7l2ZZzcBp44I8MUowHf4Ew1OHEzCx6/nYna+&#10;NfxtnkEEoS49NBjB7m4wmaQL00k6cDIwgJ+FKcJd+B+Kj0dkYDj0JxvDbKo51HqW0KjskWjniExX&#10;H2T7RcLT2BmWz6lhOsUVJjpeMJoYoasXCGM9mR7ND8biokWHmiojuP1hwXVmDM25XmSi4w9Tbmep&#10;78P3yAt+Tq6I9LVBcogxMsJ1kBduiPwgC+T4WCDd7zlkhvwbShKeQ3WmHmorLTG43BPr+30xNuCC&#10;sUFbbF5pgx1jKry6xwb/fNsDJ/i8L54MxXU+m+uXmFdKXz0BPm38BtOunA8mIPvg1FEPQqE/14cT&#10;AiMJ21H4+kEsvv9a4C4RP32fpMys8csPKfjxW0KgTKX2QAZzxBAIE/HD41RlBO/jryPw7bfh+Inb&#10;/voTQe/HXO6Xqez/g0zF9kMcfv4pieJxv0vFiSORBFRH1E5zxKx0H5RF+RH6AlAR44HiSP73oq1Q&#10;GcP0sAiUhISiODwIBeE+yApxQYqGcOxni1B3K/g5WBL+zGGvMoKtyhDWlgZQWejBwlxXkZmZDkyM&#10;p8DEdAqMzSjGTfW5rD8VJnpTYcjQUF9HkZ7euAWQ0iEA6uk9AXxnjn2kAN+EhU+adwXQJpYnrH4C&#10;bA9vnCMQnuU2J5h2nOuO8oX/gtL62Lt+4TPtDBwXv8DN84cV4Lt2Tly6aJuJHxL2ZBaOR/fO4+Hd&#10;czh7+lPMXTiHsCfOl7WDNcTCJ027PuKmRXHVIrNwxP2PwCdNun/t0+ccFAYrN19Y2ntAZeMMWys1&#10;EqM1aK2rRPfyMvQsL0dHbQVaFsiUaoUM89G8sARNCwl688qwcHYZltbMQkZiHFxs7RAZFAp/B1f4&#10;SA0pJYUFfhvqCHy1nT2obevGstYeisuEvnpCXUd/H7oH+glLA+gaGoRMnSYOjltFKwgqYlkjZLSt&#10;Fme8K9G+cg0aCXlLu3sVLSPM1RHuFnd2Y5FM1yZgSbBb3qmVAKbivFeZj3WEIEUwE2uVNDWOrlGs&#10;Xv0Epd6VaxW3JbK+c3ilsk4sXGLt6hkl/I1qBw4oU7QJCBKeOvpWEHwGUd/cg/lLm1BaNRepWYUI&#10;Cyd0O7jDy9gSUWYqJJlYIdnYCvGmagSaqOFm7gR3Rz94+UQgICwR0Um5SM0pR0HZbJRXL0L13DrM&#10;XdyMBXXtWNrYg+UEp4Y2cTfD++ni/fSK42hCMO9JO4OEWBqHGPahrqUbdQJYDe1YWN+qaH5tE+Yu&#10;Wo6a2mYlfVF9GxYvY7isDTV1LZi3pBGzFzVgVk0dZi1YRhBtwDzej2w/e2EDps9ZjGkzF6Cyei7K&#10;q2Ygv6gY6VmZyMzMQmJiGpKSM5CcyHh8JpczER2VjJiIZESHpyAiLAnhYQkI8AlGjH8Y4h29kWLp&#10;hDxbV+SyYpCtskM2C+5sY3tU2PpikWcMlvuloS0oFw0eBClXApNzAhocYrGManCMQyNhZ5lTLGod&#10;Y1DrEIOlIsaXOMZze4KUewbq3NKw1J37e2eiMTAPTcGFaAotRmNYMZYzbItgRSaiEh3BZWjzY2XG&#10;k++1ex5a3XLR5pGLFrdMNLtlMC0NLbyOTt9sNLmloN4hDst5nmUErUb7eDRRrQ6J6PPKwnBgAYZ8&#10;c9DnnIY+dTJ67JLR65yJFYGl2Ja4EGtDqjDgnINBdRoGrRLQbxuHLt5TnX0IZhBIigkyhWY2KGV+&#10;VBBsykxsUWpggzk2nmj2jUarTzTvWYNadSBqCWe1Vv5YauGPJSbMN2qBGWHMxAczDQliBKxZpl6Y&#10;ZemDGjtu7x6BpsB49ERlYjQhn8rDivg8HjcW001cCJY8p54Dpuk7oErfEVWMV+jaoVjXGiWG1igy&#10;UKFA3xIFRpSxCoUEqQJTC16vJYrMVajg8gyum8F3fQbhayaf62wWnDVUncoJTYS1dqXfHSHOxBGD&#10;Js4YooZNXCkXjJgxNGWamSMGCHt9zIc+glwf82KiGXfCsicuWLoIxd3Mo05WGDq4XbuZNVrNrdEi&#10;TbrjwCdNum1G5jy3ndKkO43wGmUSDifjZKhN4mCp501AYwGTQxCfMxPTi3JQmJqAiqwMzCstV6x/&#10;vq4hBAEXqPT84KyKRgDfRz/nGMKeBh52IfB3SUCgaxJ8HJPg55gDD/sEuBD2PJ01COA7GuEahPpp&#10;Idg1FIg3xnxxYEsgPtkThM9e8sWh19wJfa54f48L3tjsoEy1dvsUC8j76QS+ZPz8KAFfstC+esoH&#10;Zz93x+lDHgQ3f9w6G4VHV1MU4Pv2dha+vZWDr69n4e75ZFw+GsltwnD+i2ACn8CehvCnhT5p3r15&#10;9g+gE906NwF6hKozIRQBgXGttANGJJR06Us4AX13L4Xjy2vR+PpWPL66k4RHd2SkrtYXnxb6Egl6&#10;Ihm4kawFvnMxSv+9iSbdu9KkfHO8/54A360U3LwejyuXIyBOlq9fYkhYuXmVuhaCO4STB3fjcecG&#10;QZjHvnYhESe+iMWRg7E4/nkEjh7U4NgnMfj83Xwsn+UJH8t/R5CtMaLdXQjxnrA3MoXZs5PhYmCI&#10;QAtLRLqwohkTgfSYaNgYGcP8uamw1zFCmLQ8uHigLDAU5WHxCDJzgv2zlrCZrIb1ZGfKHTZTPGEz&#10;VeQOWx1XqEVTxzXZBXaTXGDP0JHLTjrucNL1gKOuGzwNPBBh7Y1Udy9kBNgiPViP0PefSAn6D2QF&#10;PofCQD1UxE9BTZE+Gmeq0DLXGn119ljd6YqNg87YusoRu8bU2LdVjTf22uOjN51w5J/eOHs4EJdP&#10;anCTwHebkHz7ShhZgs/yMp/pRQ0unQnAuZP+OH/KXxmsIZa/B7ej8ICw99V9Abk4BfZ+/E5gL4Xw&#10;Jta5ZHz3OB7fPIpVgPDxl3GMEwAfMV3EdT98H4dffk7Ff/3CispPWfj5+3TCXjJ+/D6BIMh1v8Tj&#10;519i8Ouv8dwuHzev5OODV5Oxut0Py6rsMDdXhenJZqhKtMS0WCtURLpiWqQGFREalEcGoizSD0UR&#10;XsgPd0d2mDT9OiDB3wZR3lbQuBH+XFTwdjCDm9oIzmIBtNaHnUoHNuZToWaoyEIHDuZ6UJvqwtp4&#10;KqwoS2MdmBkK+E2Bnu4k6OpMhgzy+FvgEzC7fPqgoosnP1FCSRPduHBYAcG7V07h1sUTXD5KHaOO&#10;KOuvnj2Ea+c/U4BPEeO3zhMUuV5gb6KJWIBPJNOryaCNG9dOoKGlHgFRYtWLhG+EWPQi/xb4lCZd&#10;Lv9VnqEximXvSblowmHjKa5ZvGGtdiMt2yAyxBeNSwh6y0rQXluMVsZbF1egdVERWhZqm3SbFlWg&#10;bi6BbxaBb/5M5KenslbriPCgEAS78mOzsEJWbByamptR29qGJa0dWEZoaescQkf3sAIrLeITb1A0&#10;oIStg9LEOoTmoWE0Do9QBCpCXgshq3lkJVpl1CmBr5VA1tA3RIkT5GE0EQCbpBlT4pQMFhCfbGJx&#10;65Y+ccMEOemoP7IWQ2K9EsiTKctWrufyBvSPEuq4vpv79HKbLtlP9qc6xFFxL6+JwLqsqR2L65ox&#10;t6ae4DMf2flViE8pQGBIAlw9NbCxd4cZCzgTUxVMphrCYYo+wlkQJpqoEG9ggRgjK4SwMHIzdYSd&#10;uTOsVG4ws3SBpbU71PY+cHAOUOTEQsLNMwxerF36BcYhKDQRmvB4hETEIywqEZExyYiKTVUUHZ+G&#10;mIR0JKZkI4GKSchAfFKOosjYNG6bqiiQ74VvIN+XgEh4+7HS4B8OT99QuHsF89qD4OIeCCe3ADgz&#10;dPEIhKuXBm5c5+DiBzsHL9jbe8La2gl2amd4uHnCw90TLo4urGHZ8aNyhK2FE4J8wpGVmg9fdw1U&#10;+rb8iTrAmrIysYeFrgWcDK0QyvvP5P2Ka5YclRo5lrbIYyGda6RmgexF2EvE2uTp2Jq5AL0BBWhi&#10;QdrhkIAegpWo24FyFEtWLFrV0Wix1apZpGaaYzLanFPR4pSCZifG3dLR5ZuL7oB8dBPIuoMK0Ml4&#10;L+Ny/F7ffPT7FBLUSjDoXYQBwt6AJ6GNoNfnkcowGV0uiegl7HUQNltso9CujkGbXQzDaHRQck0j&#10;XgSpgBwMeaWh1y4efdYxGFAnYIV7FkZ8CFd+hRj1LcAK1ywMWsdhUBWOAetQdNuFotEuCPOtPFBB&#10;SCk2tVZmICnle1RE6CkwsGS6LcqNbFCmb4VpxnaoNLBFlYE9ZYcqXTUqp9qibLINihkW69qiSM8W&#10;hVSBPvc3YmisRp6xDXLNeByC9lx7b9Q7B6HZIww11p6o0LFGpQ5/tlNUqJzCH6+OJY9pidIp5iia&#10;aoISPXPKDEW6pig2MEMpIarUmDIxQ5mpOcrNLFBuYoJpJsaYbqlCtbUNqmxsMJ3hXFYCl9g5YLmt&#10;Gq1W1uhS2RDaCHSEP4G5AULcIDVEeBtUlu3QbyGgZ03As6Hsf4c9xbrH5Q6lCdcOXQJ83F6actu5&#10;ffuEhY/bdpoRDAmmbUZmTwBfIKJMw+BklgRbswT++ENhZ6FBjCYTFXkzMKdiLmpnL8TCqjko4LcU&#10;q0ki2IUosGetHwpny3j4O6fA1zlWgT2Rl30UCxz+V9VxcDCLh41pCKx5LhsCrJ2xD3ysXFBbEUjg&#10;C8DrY14EPg0+eT4Yn73ihc/fcCb0ueCfL3jg7e0eeGenB878Mwzf3U7Cr1+xoPwqFt/ejSBcib89&#10;H5w66IGTn4qljwX7mWilv50A3w/38vDdnVw8upZBGIzHNfGfJzNmHA7FhS9CcO4zDc5S4rfvygmN&#10;Am4CdLfPi8VPgC+cICdz9Ib+DnyK1e+cuGgRVy2RDCO4jUBhGM9BmLgoTboxeHQz4W8tfNKH7/Zl&#10;kVj6Eln+xbLsi1amgRPgk1G6d68m4z6BT/rwSZOuWPiuX43D9WvSf087OOPa5WBcvRyIOzfDcP+u&#10;+IATZ8txuHk5CVfOJePk53E4+mk0gS8URw/5E/4Ifh/lE5IC4WX2f8HbdIpizQtxtIe/Wg2rSQQ+&#10;HX2EWFojyl6NjBAf5CfITCk2sJ70D7jpGCCS71OWiztmhEdhVjT/t3zXfPgt+PA78dZhXMcJvrou&#10;43KAv54dAvXtEcSKkkak54hgpocxHmFI2DR2Q4yZO+IsPJFm5YMiOz+UOrujwEOFHI0OcuP+gbz4&#10;/0Bl8rNYkG6I+nJDtNeYKuqvt8JYjyvW9dhhrE+FnWtt8eoOR7zzois+fN0Vnx9ww6lDfrhwNIjA&#10;F4wb5wh8fDa3L/KZXggmYAfiCmFPXK5cPB2IG5fDcPdGNPNc+uRF48t7Ucro2+8exyqDM378LlGx&#10;7GmdLCfhG4Lg1w8JfIQ98bf39f0EfPtlMn74Og0/fpuGn75Pwy8/peHXXxgS/H78LgXff0vgY/jL&#10;Tyn47VfC46+J+PnnJPzXb9LkW4YfH1fg5qU8HPs4Aa/vDsDGAQ+MNgWic24A6ko8UZPthhlJjqiI&#10;dURZtCvlhaJwDxSEuyE3zIngZ4vMEFukBhL+/BwQ42WLcHdLhLiaQ+NiCn9HI/jYG7ACZgQ/ByP4&#10;2hnCz84I3rb6cLfWg6tKD06WBEMLPVib6cJC4M9IB6aUicnfNOmKpU7CK2cO4dKpTxXgE9BTmmIp&#10;iV8/R8A7e5jbfM7txQqotfDduCB9ABleJPydO0QdxJ1Lx/Dwmgz6EPctWofN0ndPpl0TC58M2rjH&#10;eHtPGwKjYwh8EQiIjlNgzy9Cwr9a+Ah4hLu/SoDvr3ILjoDaKxBWjt6wshXgs4XG1w21NUUEvlLC&#10;XSHalhD2FlcS+IrRsqgQLdLEy+X6eeVYPKsctfNnobwgD54urgS+UER6+cLfTIWsyGg01C9DXXMr&#10;lja3E5i60dY2iI6OIbR0iDuSAcVfXmNXN5Z39aCBUNXAUJpm6xiv6+hFfUcf6jv7UUdYrBP3Lk1d&#10;WNLQhqXLO9DQyu1be3/XspZu1HP9skaqoQP1y9pRR0m8rp771LViSW0LFi5uxPyFyzCP4DZz7lJU&#10;Vs9HScVsFJZWo6B4OvIKq5BTUIGMnBIkp+cTnrIQFZ2EoCD+3L1C4OISCLXaD5YWHjAycYI+C1V9&#10;Fsh6hirosEA0MrKAFeWsZ4wQFo6JZtbK9GoxRtYIMXPgj8gJ/i4aRIQmw9MrDFYEIGsr1hptPGFJ&#10;CLSwcIGFpSvTPWBj6wVbGw9YWjrxfI5QWToyrpUFCzZLypyFp62NK1xd/OHs5AcXQqMrodHRwRcO&#10;LNwdHXxga+tJwOQxKZUFa6nWfNZW2mUrlQtUiriOobmZI0xNZao9OacTzE15DkKDib4KNixwA/m+&#10;hLH2G+TlDzULX1uuczB3QahXJDITc6HxCIWDkSMc9B1gyx+htb4aNnpWcCWohBrbI5P3mMt7yWUB&#10;ncefawF/qHmGNphm6YH2oDTsK6nFK6WN6CeQNRP42gl6nYSsTrtYAhZBy5ZivN0+TlGbyIEwRghs&#10;coxHi0sSYS+R8QS0uqagyycTPX456PbPQadfNtq53O2Xjk7vNLR5pKDNNZVKQ4c709xT0eGWiFan&#10;SDQ7BKPZPhiN6lACZTgabUKx3CYYTeowAkwIljFeZxWEemsNGh3CUeeowVL+zOtt/NFoJQrgukAs&#10;tg3EQnUgFjBtibkfas28UGvuyrgzFhP4FzDPZ/IZVhLsSk2sUGJugxJLNYqYP0WEllJDC5QYmKNY&#10;n3DF96iC8FZuaI1yA4FAa5TqERJ1VSgkVIslrpjrirlNkYk18oxUyCdEFvAdzGblI8+MxzexQYWh&#10;LSqZ5+V8pmV6BDZ9C4YEOKqc73CZvoAepctzEtTLedxSfUvGVdxXRBDlO15pbEHQk7gZ46aosmCN&#10;3YpAam3HUE3gc2CeODLv1GhTWaOb6mGlspf/GVEf77OfGiD8S9jPtAHedz/zQCx8E8DXQ7gTCfC1&#10;M11AT4Cv4/8v4AtCpBkhzzSWP/gYqEzjCGbxsLeIh5NVNMJ8MlCZPxcZsdlw5fdobejKd1sDtVEk&#10;rHSjYG8SDzereDirQuCkCoCLNStK1sEsPFgxMg+HpW4kzPUDYWnKb8nYCVZ6HvDke15bqcHu4QC8&#10;sd4b728N1gLfqx744k0HHH7LBYde9cX7e/yxf4sHDr3hg0dXovHb4zj8+jgaPz2Kxle3xO9dIM5+&#10;7o3jH3sQ/HwVeLtxOhJfEpq+u52NH+7mKuHDK6mKD77bMo3aiShcOhxB6AvDuc8pQt/5w/6ExwBC&#10;H6HxbCjBjgBHSLh1TmBPLHwCgwS689HKKN0n3bbcIgBePy1wqLX8Pbgci0c3EvDoFmFPse7Fjzfn&#10;avvw3bok0kKfOFu+wusVx85i5RMH0OKy5cs7mSzjsvDl3XRl0Ma1KzFKk67031OcLV/hNV0Lwr27&#10;4QS+KNy9KW5ZYnHjUiIun03Gic9icexgFI5/ocHRz7wJfCE4/kke1vZEIVD9b/A0ngQvI0MEWVsh&#10;yo2VVWNDuBPqQvnORlmrkOrrhJKEAGSEucLbZCoCDI0Qy0pJNsuy6tBwzI2KRaq1PRL5ziXxP5XE&#10;f2OKmQvS+P2K0s0dFa8DmVQ2/9E5/F/mMSzgP7aY33Up36Ny/tfL7TxR6eCJ2Xa+qFH7YI7aFdOc&#10;WcGKMEFNqQUWVxujodoAbdP10TVfH4PLTDG83BxbBlywY8QVq9pMsabLCDtXW+LNPc74ZL8PPnvP&#10;h3DrjbNfEOiOBuPKyVDcFIvteeYdofzaGQI+Ie/yqQBcOx9CyOJzI0QL8D28Q1i/J8200YS6GHz/&#10;TSwhLRY/fZeAn8VCR9iT/nyPH8US9Ah7X8Yz5PLDRHxH2PvpW+mzl0c4pH7KIOxJ020Cfviekjl3&#10;v8vGLz/m4bdfchXr368/Zyr9+375MQe//sS0XwvwK+PfP87Bw7vFfE9m4NKR2TjxURUOvJiOjX1B&#10;WFrOimy8JcpinVES6YGiCE8UhruiIMKe8GeHnCA1sgII7f62SPezQaqfNZJ9rJDgZYFYDzPEMxRF&#10;u5kgwsUQ4c5GCHYyQoA9gZAA6EG5iFVQZQB7S0OoVYawtzJ5AviOaYFPmm7FWicAJ9A3YeFT+vZd&#10;Psb1h0nXx5h2hOvE8neY+kLZRtZNDNaQOXYF/B5eP42vb51TgE8cNCtOnAX27hL2qC8JfQ8YDqzo&#10;Q0h8AiGPL3N0PGSE7t8Dn8Dcvzbp/h3wSZ8+e+8gWNh7wpwAYMMfr7+nMxbMzCHwEeyWFKGVwNey&#10;SETgWyzL5QynYdn8CiycWYrFc6ajqqQIns4uCPYLQoyPP4LMVQhzdUNCdCxi4pIRlZCGmNh0JMbn&#10;ICEuE3HxGUhIzUFMUhoiE7g+PhmRcSmIiE1BeEwyQiOTEBqRjJDwJASHUcHxCAmKURToF4Eg/0iE&#10;auIQxvRQTSyCA6Kh8Y9iehT8fSPg6x0KH88Q+BLQ/HzClNDTTQMP10C4EYxcnP0IRz6w433bqsXC&#10;5gG1nQdUVs4ELf6wWTO3UDnCjAWxqZkdTE3UMGYBaUJoMTV0hDFrb0aUoaETAc8OJixgTAg/hvyR&#10;mJlaQWVoDqdx4Is3USHJmDVKAysE8hh+hLnitFIsrWlGRloJgcwP1ip32Fp7ErjdYMX1loQBG/4s&#10;1EoaoYw/EBv+TKz5M7GhbEUqZ9hZE9LMHWDFH5E9Ic6ecGjH/ewJiw780UjclsdU8xgi6UyuJnDJ&#10;ekce257r7bhsQ8i0IojaiOXRhGBp6ghrxm15XisTB6i5LGDnwvNF+oYiwjcY4d7MT+aVM4HQQ+XB&#10;WpQ/a1UBrEl5w9PcHS6s5boaOrPQc4eDrjU8CCZhBmpkEg7FHUueWLD4Iy1i/uYRXKZxuybvOIzG&#10;lGJVNN891yQsJ8g1Uc120YSvGCy3i0KDbQTqCWB16ghFtePhEnU4FtmFY4lDJBbZRzDONMdILFYU&#10;hcVOUVjoEMEfbijm2wZgHiGsxlaD+QS3uVYaRfNtgih/zGZeCYTNJvTOMnHFDANnzOC9VBu5YAaX&#10;p/G5V/A9qCDYisqMHVBIWCsSi5cpoYfPvMLIEsVUEWFERt/mGXOZsFTO7YrNzFBoaqSE5eb8qRGc&#10;KgllZYSUEkJZKaGohPuVKsexoMyVZtNKvlsV3L/CmBBG+BOVsCJRSigrM7BEqSICIoGshMcq4r6l&#10;clweq9iU18KKWCGPkU8QzOM2uQTJPL6rucZmyDUx4TMxRp65MXLNjJBjbIR8fV4rIb2IgFjAeCHf&#10;YQFKOWcJ3+lSqkwAktczjfdaKaG5GtNVzDe+n/OsnFBr7YwmlYMCZD2WBD5eS68CfRQL1z6GAypb&#10;wh5BT+KEvQG+G/08zoR1T4E9qkuAj9+ZgF7nE8DXwWN3MGyz5HpCVhe/iU7mk7ZJ1/534Asz0cDa&#10;JAoWZgmwNEuFyiQDVsbprKAlwpYg6MVKgrN1AGxNXPi++xD2wmFrGAtrXVEM1IbhsDH0haU+v0lD&#10;fjdG/D6NvJmmgUovCpYGQbDkvlbGzlAbeMGb115fGYRdQ34EPk98sG0C+Nxx+G0HHH3XFUfeCsTH&#10;L4QQ+Lzw3vNOuHzUDz89jMR/fRuDXx7H4Ju74nsvFJePB+LMZ3449akvTn7iQ4gLwM0zkcoMHd/d&#10;ycb31NfXMwhiKbh3MRniNPnKUULfkUhF5z4PJjQSFo/44urJQMJbsLaJlrD3V+C7fU4sfHGEvgTC&#10;XzzPE8PjRVGECZ5T3L3IwI4vr8v8vQl4oFj3tMAnc+feFmfJF2Nwg9Ao0HeNsHjppMwEQogTgCSw&#10;3b+eynIuA7euJOCyNB8THmWErgDf1YvhuHKB13M1FHdvRxD2whnyum7w/Dz29QtJuHQ6BScOxRD4&#10;wgl8gQQ+TwKfBscP5mLXGpY3HlPgpv8MAszMEWqtRoIn/10OavjoGyJA1whRlpZIdOU7HeWGkjhP&#10;xDtbIJzvfZxKhSwXZ0wPCUZNdDRy7eyRZWmFbHNrfhc2KDRT87u153dqj1L+v0r5PpeY85vld1vG&#10;b7+C31sV3+EZfH9n8/2cw/dvlpUdZrHSs5BlyhIzlq+Ex5kO5liQYIXeOi+MdrthfZ8jdvTZs3Lg&#10;gBfHPPHSBm+8uskPe1Y7Y12XCdb3GGLnKnO8/bwLDr8XhJMfh+D0IQ2fZwgVSpAPxVXJ39MRDCUe&#10;TMAOwrWzhPvLEbhzLQZ3rsvgjTgt8N2P0bpX+Vqse3H46XuBvnhlkMY3XwvkUY+kGTcBXz+MVwZ1&#10;/PA4DT8rsJeD334owm8/lhDgMhXY+/GHaPz4vRyHAPh9IVWC336ifs4j9GUQ+tIV2Pv1p3zG8/Dr&#10;r5n45VfC4a/p+PkX2aaM25bju8el5KNK7H8+EbXTmL9xzNcYD5RG+aAo3J3g54jicHsUBvFZBLAM&#10;CeS/KdAG+RJq1MhlWpa/CtmBrORSaT7mSPQyQZK3ORK8LfhemCPM3RxBzmbwdTSFl70pPO3N4OFg&#10;ATd7qz9b+CYgT5pyxbp39uiHis4f/+e4BU/bpHvn8glcPSuWQIE8LQjevjzhWFmabGWGjlOsHZ3B&#10;4zvn8K0MzmBc3LSI4+Yv75zBI+nDR92XbbnN2vUjCIuLhl94ODTRifDQRMOboOcdHkNJPFqBPhmp&#10;68XQ8/9GHoRCkYzYdfDhT4qwY2ElVh9HgpsTZk8j8DVMQ8uSYqUPn7ZJt4QhJRa/JZVYvqAMC2YU&#10;omZGGYGvAO6OjoRFH8T4BsKfL70nPwI3W0fCWChCCZd2ajcYGVjD1MgW5sZ2BCPCFAsCU5U9jPlh&#10;GPMjMGLhb0yZECKMKSMTpnFbY0KVGWUh1iYTe5gxzZwgoiyLnyU5HgsmM64zpUx4DlPZxozrKTMe&#10;R9KMWXAZEbqMDGx4TC6L5YrrzFlAmHE7I643FrhjuqGRDYGOEEcZ6DOuK8DHcxg5MXSEib4TzAgB&#10;Ziz4zQlJcl2mxjYwZ2FqqWsCZ30ThLCAjeWPII6FTxyPG2LEH46hHQpisrBw+mKkRGfAkfmuJrCJ&#10;vygbXrMtfyQ2PJaaUKTmNalN7eBi6QhX5pOLJeMWajjzZ+Jgak3Zwt7YFg6UE/dz4/bu3Nedx/Li&#10;/p5cduH9OrKwduY9u/Kenbksae6MuzHUyhqufDbO+iqCqiVcuL2yzLirngW8WbB78b68WaBr+PMK&#10;sLBCiLUDglWMs8D3N1UzpHhMgVqNvi2CmV9hhvaIIjQG6VkhnLCQxHvJYYFcQJgq5D4Ce0W81gLm&#10;SQVrzrNtfPhz9MMcK3/MMvflD9MPM828McPUk8te/Il6odrME9NM3AkZblqZaFVu7Kqoypy1aZGZ&#10;B+GD21p4acV9K0w9lG3L+LzE8XM5f77lrKmX8dwlMhuDqRNK+U4VE2iKBJoIaNKProSwWiLWNAJ/&#10;Ce+xiHlTyOVC5lshlwsY5hPoCkzNFOgTgCs1sWDcAoWs/BSICFzFLBCKGc83N0cO4Sqf2xebEfgI&#10;YeV8nqUmBChTGwIaa7csTMp4zEoeZxr3raIquFxqYMbQgrBH8RpL+VwkVGQgcUrS+KzKGC9jvFTg&#10;k/sVEwYLeW+FJrbMfztesy3Fgozb5BEo83kOUa6ZBYGP4vuaT9jP5beXzXvOUe6T98tn/fvzo0oI&#10;YSUsEEuU+7DFdL57c6Vgo5YRnltYWWnjduJCpY/fwwDvdYj3N8T7VEIWkMOUhEO8/yG+U4Pcvo/v&#10;irY5VwZq2KGb774M1OiyVBMAeTwBP34LHUxr4/fRyrRWgqBY+WS2jUbeUz3XL+BxZlp6It0mFCGe&#10;+fByzmetPpWwlkQwS4aduGoxToSTcRScjTVwNgmEi1EAvwV/OEyVMJjSUL5w1HODnS4rWKzQqHVY&#10;EdJl5cvIg/DnRzhkBdLQAXb6drCfwsozn39jhQZ7BkLx1oYAfLgjGB/vC8KhV73wxZtuOPqOF46+&#10;HYjPXwvG+3t88PpWWxza74Ivr0bhV8Leb9/F4UcWtPdlDtnTBKbDwbhwKACnP/LCqY/ccOlzP9w5&#10;G6WM2P32VqYymOOR4mMvRQE18cV37WQUrh6PIBTIDB2+OPeFDy4e9SdABkDcvQjkSZPunyX9+mR0&#10;bhxunye88RxiUZQm3ptntQM9xE3Lw2sJLM+e7LcnFr1YQl4My70J6CN4EhJlUMFFQt8Nac69koz7&#10;19JYhkbi4AEXHPrQGRd4LdcItlcvaJR+ZtcvaXD3Zpji9+3+nXDcI/jJlGrXCZBXziXh3IkkHPss&#10;GscORVDhhL0gHP0kGCc+TcWrW9OR4m8I+0lPwY/PIJAQF+Nqj2QfNz4TY3hMmYxwlTninK2QpXFC&#10;SZQ3CoL5frg7IsXJDhnuDpgWFoA5USFItzJHsoG+4hi9gJWjAv7bi3RMUTLVDKUiXbGIm7LCJTKi&#10;DJmmj3IdI0zTMUHVFHNMl+/SyBTTjI1RZajHytI/MN39H2gtNsO6dlfsXueFt57X4KMXQ3BgXwDe&#10;f1GDAy8E4p3nffHGDnc8P2aL7SvNsG+TFd5/2RNHPwjBqYNhOMP34TyB7/xR6lgILh4n+J0IxqXj&#10;GsI185NAf5N5euMiQf6KDNKIJWTH4tFdbb+8bwl8PzyOx4/fEtgIfd9/Qz1OwLdfCeARCMUFyyPp&#10;xxeH775OxM/fpeGXHzLx64/SZ4/Q9mM+l9Px04+JVDx+/jGJSmcawe6HAsJdASGOcPhLOv7r1wz8&#10;96/SrCtWwVz88nMmfvopmcCXiF9/S8Jv/5WK337j8X8RgCzB44ez8MGraVhaaYOqZEeUx/AZhbqj&#10;MNwJ+SGEPY0tigl4RUEiiWtVFMR/N1UcbEPxX+WvRo4vod1XjUw/AqCvCsl+KsT7WCLa2xIRXiqE&#10;e1khzMMaET5PAJ/04RPQu3DiY5z64gDOHPlAmfv26KdvKRLYE4nFb2IAh7houXdVO5pXfPGJvhRr&#10;3nj8K2WGDkLf/XP4+h4B7/ZpfH33LOOyfI7pF/AVl7/98iL2vbARMYkR8A0Ohn9EAtxk7tzwOHhG&#10;RsMrIoLQJ4M4xOKXAO/QeIId1/2tCHyUu0BfcAScCGjWDp5QWXvAWuUKZztHTC8j8C2fQcArRldt&#10;mTJSt2NxGdoWl2uBb2kFGheVYdHsAiyYWYxZlUXwdXcl8Hkh1j8YvvyJ+/BnHOrqi8rcUswsn4kg&#10;3xBYEohszPmDZCFioa9mTZugxMJBmhAFvATWFGAjvJmMh6YSZ4EjsCYWNpGxhIbcn8exZMEtoQCg&#10;qYEa5oQHUwKHGdeLpcpSYIxp5jyOSMDRlMsm3MaIBbmEptxWkezHQs5Ujk/Ik3PJcUwZN9UjzOnZ&#10;8rptYalnxxo9pctzMM2ScGM5VUTY48/AZqox3PRMEcRCM4YFYQwL1BgWrJGEB59J5vDjvYTbecPf&#10;xpVg5gBfSyd4Ec48CUIelCfTJBR5EYQDVAQpS2sEUP6sbYr8CNU+LGC9jQXEVPBlIRnI82j4cwmR&#10;/nKMh1DBBIEQI77QXB/BglkUyUI1moWvOIOO5XIcC0VRNIEjkpAQxf2jJOT+0XIPxmaINRHxJ0mg&#10;EcWamCKOYJBgbol4hvFcl0wgSeH5kgkWqSLun2aiQiqPlWpogQyCbw4L+Xy+GwUE1ALClaiQz6lQ&#10;Qj7zfD4fUYER1/N5SR+0QgKGMv8uwaGU708Rt5P0JyXTtBUJOFq4KBKgK+O2Ei+XZXNnwhTTeC6p&#10;nRcxX4sUaKF4PcVPqIh5UsDnJZawQoJTIfNPwiKJj6uA6/J5rwW8N1lfrFjbCHQSZ/4poVjseM+K&#10;uI9I0orkuGL9k+2ZVspno1jMGIrKpN8er6FcrAbM31LmbwnzXFTMfC5m4VOiiIDJ51JMKNSei8fg&#10;sy0l7MhxFfE65LqLx6+tiBWZAr7ThczbQn4zhcznfL7nkn8FipifhFhpZs8VIBRI5z5ZrAxImEdY&#10;FOUz7woIZfnMx3xLLlsJ2Iqlgz9ofs9zjB2xiPndoHJBs8oJzczXNj77bn4PfWLF4z7ShCtWvT5p&#10;xn1CstxHeNOOzBUJ8Nkq6rO0H19Wo4fn7uJ72854C9c1c78mhsu53CDidvWsVNazIruI31iVrT8y&#10;XBIRYxeLULNQBBkFQWNI6QdCoxeIYB0/BE/1RdBUb2h03BCk44JAHWf4T3WE32R7+BLifKfYwncy&#10;v73J/PYmqQgPKlaQVEplyVVHBTcue0y2gNdzRogyN0BnuQZ7e6Pw9vogfLg7AB+/6IeDr/rhi/3+&#10;OPKWP469E0RpcOg1X+zfaoe3tzviyuFI/MhC9r+/Z2H4dSq+ESuazEF7hED0RTCuHPTHuY/cceYD&#10;Z1w85ItbZ8RdS6p29C4lVj/xsSfNsuKORUboXj5OKDjM/Qh852Re1cN+SvPuVen7dSaUIKcdqCGh&#10;6MnBHdpRvBMDPKTvnwBfjBb4ZMq26+JzLxHavnti1RPo0wLfde57+XQYLp0OxWXC4o2Lsj4JV8/E&#10;4tD77vj0HWecJrhePyuDQQgmFwNw/YIfbl/T4N6NEEX3bxL4xK3I1RgCIYHvfCrOnEjG0c+jcPQQ&#10;9XE8jvwzjmE4gS8Wb+1JQV4E/8PP/Ac8+Y34W1si2MESiT4u0KjN4WE4hRBojAh7SyR5OCDN2xk5&#10;gV7I8fdErr8HCgNZUQwPxMwoDdJsLBA5dTKSCHGZhL2MSYbInWyC3EmmyH7aCFlU5rOGyJjC9Tq6&#10;yNbXQ+ZUHWRPNUAet8v5B0GR5UKWrgHS9J5Cpvn/RrnXv6GlWA+r6k2xY8gGr2xyxbsv+OPASwF4&#10;90UfvPeSFw684oMPX/cn9HjjrRdcsH+vE9Pc8Nl7QTjO+zz+aQhOfBbIvAvE2aNBOH+clYETGoaB&#10;uHAyAJfPBOHaeT5bAt/1ixpltO6DW1F4eDuKbBGDbwT4Hsbi+68Ie98k4vuv4wl18QQ+GZmboAzW&#10;kCbdbxXYk9k2BPhSCHJphL10gluG0n/v5x9S8dP32j574nBZ0n4Rf3xc/xvh7bdfMhTY0yqTylJC&#10;xeLH7QUGJ4Dwv37Lwq/j+/z3b2X44ev5eG1nPOblE96inFAQ7o6SGHfkh/F/H2KHwmD+vzQMCX4C&#10;fwJ4ZSFqlIeqURHGsiDUHuUaVuT93FHg64RcHzWyCX1iAcwIsERGkA0ygu2RHuKEtGAXpGrc/gC+&#10;Qx+9bnXy8/eU/nsTlj6x3IlbFYFAAT2x+sk6SRfIe3xXLHdnf/fRJ3EBPbH0yTYy1drDm+O++a5r&#10;nTFL/Mtbp5TwIUNZ/92jy3j33X3IyE1GQGiIMjDDLTiGoEew+x+Az4tw91dNAN8fVj4t8FkR+CwV&#10;4HOHk5o0XZiO9oYZaFtE4BuHvXYC3u/AV1uJ5YwvnlNElWHBrEqEB/n/Dnx+/KmLRciPte7U4Cik&#10;hsfD3ZqgRxhxYuFsp2sFNX+M9iyg7QhptgQqW31rbUgIs+H6v0rSbXXHxbiaAOZgaM/jOcCRhZY9&#10;CypJs6fUOjw+5UiodCCg2elYK+dUzsufspofoC0l29gT1hz11NptCW+yvRzDjudRc3t7hg66ltzG&#10;jNuY8cduDld9C7gSaNwNLOEh0tfKXUIue3N9EBUt8MPCNoWFe6KOOVKM7ZBMyI3gfYawQI22cUOC&#10;vTeirFwQZuHI0FWJR6icf1cUC8tYKzvEWRHMrNRKH5MYFpKxKjuGdogkGIQLqBESIljoR/C6ohlG&#10;E7QieV5RDAEgngVhPAtBRXw+cYSzBCMCG0MZWCKSeDzTJiTrEwXkCBqphA5RmjkhzkyFFDNLbdyC&#10;YpjK5XRTFdJ5nDQTxhlmEFgkTGU+pBD4BP4yWSjn8LpzWFDnErYmpCyzAM/mfWQReiSUtBzemyiP&#10;lYh8XruEuYTdHMKuIoFIKpvHziWIFDEfiwgJBRYODEXa5UJJI0Ar4nGkOTmPcJRPQJG4+MDTij8T&#10;5mkuASyH73Aej5sv1i9KsYJNxJmvubynXOaRLBdQhcy/J1UwrifjRQJ6zI9CPqcivivS7Kv03RNg&#10;oyReJuDGeywk2OdaWjK/LJFtYYEsc3NKQgtk/67xNOZ/Np9FjjQ/MZRlJe2JUInzWWVKH1sZWMUK&#10;RBYhLcOUPz8+u0zGM5mewfXpvB+x8sm95RiYIYsVmBxpAh5Py2e+FDD/C3mdxXzOcr1ioSxlpa6S&#10;QF5NsJ5HQK+1dsFyfvvLVWo08d1tsbFFi5qy47LaBo02Vmi0tUaTLWFtQkxvs1ajm7DWrXJEF9+X&#10;Lj6bTr47imXPUmvlk758nXxe0lzcZqEdqdvM62hk2MhnutzCnsDpgGV8D+r43OcJRBNaKwiq0wj9&#10;5QTaMkNrTCO8TiPYTiPoVvC7LJfKg5Ej3yc3ZBu7INPICRkGDkjV5/fL/0GSLr8VPUrXAnEiPQvE&#10;ihiP0bFELBWta4QUlQ56y32wrycYb633xod7fMaBz5/AF6RY9068p8HJAyE48mYgPnjeDW9stsOh&#10;Nzzw1Y0Y/Pd3LBQfsSD9Mg3fyGCFE0G4cSQQt44G45oU9gdccUSAiQAo/ezEgfLXBL5vbom7FnGu&#10;nKD42hPHy+LI+dIxggFBTyROncXSd/WkWPkE+KQv3x8DOCT+B+xp058EvvsEvgdX4/GAoPd3wCew&#10;J7pGULxyRoAvTBm4oZ1pIwGH/+mLD/fbE9B8cPVUiOLfTwt8gbhzVYM710Jw83IgYSVAgZXb16Jw&#10;7VI0Lp+Lx8UzyTh5JB6HD0bgyKFIHPmYx/sogcAXwePFEJzSUJZgAaun/xccdHTgZWEEH5UhQp2s&#10;oLEzR4CVMfxVRtDYmiLamRVhBz5Ld3tkChgE+aDIzxvTNEGoiY9Djosr/CdNQaieMaLk/8pvN8pI&#10;Ku/WiOW7ksh/VSy/4Vh+Cwl8x+NYOY/ld5Rq7YBcR3fkqgmQ9s4osmdFzWkqapOtsKrGHds73bGz&#10;3w4vr3fG69td8MYuD7y9zw9vv+BJwCMAvuyBD173xUf7tfrkbX8cei+AYBuKY5+E8V41OPqJH44f&#10;9MWpzwPGoU+DCwS+i+PAd/VcMOGZ0Md8vXs9HA/vRBP4ovEVge+xjLxVrHwEuq/iFbBT4E6sewwn&#10;YE9G8P7wbSJ++jYZv3yfit9+JJwJzClwR9iTQR6EPmXwhgJxf0jA7c/A94f+dRvC4G/ZiuXvV67/&#10;6cdM/PJDFR5cX4Dh5gA+T2uUx3miJFr68zE/wwiACvCx8k5oKwlxQGmoI0HPibDuhOkRTqgOd0VV&#10;qCsqNazwaxxRHOSAgkBH5FN5BMHcEFfkhLojO8QDGSHufwa+YwS+E5+9qzTnTgzOUCCPyxcJfBP9&#10;+GTghcyrK5D39d3zrKldxTf3LyqQpzTpjsPf43sX8f2XV0jaF/HtA4LhHRmZy33vnSV5X9Ba/e5q&#10;rX4CfP/86FVkE8RCoqMRFJMMLwG7yP8B+MLi/0f9Gfwi4ewnFj4vqGw8YWPtDntxAJuVhLZl0xUL&#10;X8eSEgJfKeGvDK0iAl9b3TQ0Mlw0pwALZxVj4exKxISHwMvFDXF+QQiztkMQf8ICfv78UXvwg3DW&#10;N2Vtyxp+JnYEImsEENACCX8B/OH6s3bsp2cJP4a/x59QAH+ugfzAnlQQP7YQFiyhLFhCTRwQTJiS&#10;tGADW9bWuZ4K4TmCDZhGiAslXIYaURJSIQRNWS9pESaEMB4j3JjH43FknYZQJsfQ8FpDDM25jzHC&#10;jIy5jQkiTfijMDNHDAtasXLFMYxnYRrPQieOBVI8wSWF8CHgkmdkhQIDK+TpEX6mEpJ4vAyeJ9PC&#10;GVk27kgn5KVZMm7rwWU3pFo6IYXQ8qQyCXfZhL5sKxn0oEYGgS+dMJRGKErmzyfRkMDGfEwgUCfw&#10;h5TEwliUwHyPJ5TEs6BOZPzJ5SQW3CkmAnHj4MZCO9XcktIC3YRSjAh8fHYpLPRTmA+pBJwUkRLn&#10;viz8JVTSGBcrXxKXkximECJS+CNMluthWirPkcHrF3csWXwvssxt/kWZhFOxBEqYSRhL43FSea3p&#10;AiUCIgz/Vjx3JvfLJQDkEgZyqDyeJ4/PQ6Sk8Zw5ApwivptZvL5sXpPEc/jsJiRpmXI83lMW8yib&#10;51c0Hs/humxjgpYRQYhhDtMFjgT+JpQjIdMEEgWSchmK8pkPhXwGBXwG0kQkAFjC/CkWGKQkLk2j&#10;0pevQLkegpkCaXKPzAcCuBbQJiSWU216Jt/FLD5DCZXtmJ7Jbf4sbs93N5MAmWnJZb676aZmijII&#10;j5KezvXpxgQ8vvOFxmbINzRBjp4BcvUNlXiBkamSPmFdLOM7XklIKuP3VyxN3tLMS9iaZkXoUxP6&#10;bOyxTGWFFkuVMlK3l8+ll+9zt6UtOvicu/jcu/lsnlQX13XyXelgKAM1RG0SKoAnEkfLBD0+O/HD&#10;J334lDRuI9a+Rh63ngBaz8pEHb+TpfxOlnB5CfcRLWahvIhayHeqhvkyn89xLu9ptoGJohn8Zqfz&#10;3zGN32sF/z9luuYoJdCVEOyKWfkr0GM+UMW6xqicYoLyyaYomSLWHOabrim/c13k2E7C4DR3vNDr&#10;g7c3uBL4PAl8LLhfC8DhNzU49k4gjr8XhGPvBirw99nr/nhvlzP2b1Ph9Kfe+OVxDv77m2z8F6Hv&#10;BxbW984F4toRH1w/HIA7R8Nx+SBB8R13fP6uGy4dkb53sbh3KQGPb6bj0fVkPCKEPbgijpSleTYK&#10;18XKdjyIoBegwJ6EAnySPgF9Ek4sa0FPOzp3YlkAUHz0iVPmB1d57KsTzbnid09G5f4BfTcuRBPy&#10;IhTgu3xa3LvEEuwSce4wAfhFc3z6jiPjAbhymtB5PpiwF4R7V0Pw4FYE7t0IU2Dvyjl/xY/czSuE&#10;z6tJuHYhmZAXjkMEny8E+A5GER7j8cWHYuULIwxF4YNX0jAzyxbuhs/By9QUHub68DTXhY+lAbwt&#10;9eFvY4wgaxMF+EIIgH7mBgi1tUCyJ0HC3xcV3v5UEGaHx2F+QhoW5xRhYV4Z5hdUYnZRFeZXzsHc&#10;ytmoqajComlVWFhZjSXV87Fsbh2aFjSibXEjupY2or9uGboWLEDnzGL0VEahrcgNw/M8saXNG88P&#10;e+Gtrf54fasbXtxgj7f2eOHDlzV49yVv7N/Hd2CvE955yQ0HXvXA+6954p9v+uDgu/747P1Awq2G&#10;9xqkQPPhf/oQ/Hxw4jN/Ql+gYuH7M/ARoi+H4u61SLJEnGLl+5LvkkCfWPoeP4jG44di8WP8obhf&#10;kYEaTPtS667lu8cJWtiTkbcTwPcTge1HGaWboujnH1N/h7cnoW4C5v5OfweFE+n/9RsB8mexGBbh&#10;v3+tw+fvlWJJhT0qEh2RLdAWRogOdUIhQa+IwFcc7IgyLpeFEPgYTgt3QXWUK2ZEuqE60plxR0yP&#10;cma6O8pDvVAS6ovS8ACURPqjMNIbuWFuyApxIvDZ/wF8MpeuWO8E+ATuxMIn1j6BPJE04wrQCcx9&#10;9/AKvhy37AnUPb53gR/FScVZs0ise7K99OsTR8zSrKs05VKP759X4E/bn++ksv4R0w8efBP5xVkI&#10;jYlBUHQKfCOT4R2VAM+IqH8BPh+Bu/A/yyeC6dQf0CejeSPgIsDnJKN0tSNC7QQsUqLRWl+FlkVF&#10;aBfoW0TgW1iKVtE48DUxXDKvGAtmFqFmVgXio8Lh5uCEGJ8AaFiQBlGhBJNQ1niCWNAFswCLZI08&#10;kj/gCKXJkKBCMEokuMSb2iCOP2MJE1jIJ0o4riQqkesSCItPStKSuG8yj5nMUPaJN7Yi6HB7Hj+R&#10;8JNszP1ZGMXrC+gIDBGMuCyDKGSbeMJlgvQt47WIBJpSWduX/WS9AFQ8ASqBhV+isSGPbUQZE2Io&#10;YyPCliFBx4hAYsQC0oShOaFH63cvzYBQoEcYYAEgpv0SaQ7j+TJ1WNAK/BFaM1kwZpnbE04cFaWb&#10;qBVljIfauFi6VMhnwV/A/MxjIZUtBTdBIYPnSGcBlEals1BK1Sd0EczSeM0igbIUgoVY2NK5fRpB&#10;I5XLAnCpBIJUFvKppuYEOynkuY3An1jxlGVtWgYBJJP7ZxmpCDcEJN6fhKks1NJZ8KUbcDt9Hotx&#10;acpNohJ5HUk8VzLPmcL9k7m9Fvh4z4SvbD4zgblMWf6TxNqktS4pFidZVqxOhDPeu4SynMZ1qdzm&#10;TyIsybVmCciNS6BPXL9kc98sOcb4ebJFhCqBuizuI/EcniubxxXYk7QMAlu6oRnzWWQ6Lu2yQKCA&#10;nqQJ9CkgyO2zmd9/EmFZwO9JKTDIdTk8tkigUPrN/W495DUUiHgdRbzOYr7PhXwXxQ9eHoEjj+CR&#10;z/hflcc8L2DeF/JZSZinT1ATqGT8r8qXULbjM5Uwj88vj9tOpEsoVr1s3lse34FcQmKWkQmyCHuS&#10;lsN7z+X7k8f0PF67NHGXSH8/vq+ZfLbprJhkEPIKrB1QTeBbZK3GMh6njfnUye+2m9v1mBL4GHbz&#10;W+vit9HN97zb+A918Htu5f238j1pZR60ME3Uyu+zhfu1MK2Zz6mJz72F52/he9nEsJFq4PtWz7CO&#10;x64zI+wR+BbzHAv4fc9jXs7mdz2L3+JsxufwOLOoau5fxXuvYL5V6JmiSscM03VM8f+j7L+jqzjW&#10;dl/0nBvGHXffvff3rbxskzPKOWfNOaWpnCUECEmAIkhCCJRzzjmRswHnHDA555xzxoBtwGAw6bnP&#10;W1Oy8frW3uOcP57xVlVXV1f37Nn167dCp/5jOJL/NhQz//oOEv7yT8T9+W+YQsX++S+Y9Oc/Ycp/&#10;/gXT/+PvSKCmUjH/+Q9E/OUfCPnbfyJ24p/QPcsWn3U4EvgssO09O+z8mI02ge/Id56EPU8c3+KB&#10;E9Rxgp9A385P7PD16nHY/okp7p0PxqsHhL6HbADZKD+44oEbJxwJfa64ecQX1w8H4LR8Um2zPU7v&#10;dcfFQ964ckyDHy6Hqu/n3ifs3bsscCYeOcNiyuKhE8i7eJRgQOC7fNwDV0/KhA0D5AnsDepNAByM&#10;CzhKd64A312W//0A6L2pQej7Hfh03N9ffRXk+skAbPl8HD5f+08c3mGNyyc9cYtAd/uSlmVp8EDW&#10;hrvjr6Dk9lUZf+aFG5d8cZPHunGJsHjcH3t3eFDe6rNqB/focXBHMA4R+A7t0ODoLh/s+DIKRcl2&#10;0JnxRd3MFC4TR8B+7NuwHfUWrIf/E/aj3obreEKf0Sh4TBwJ51HvwGMcX+It+BJqZ4s0Fw/M9tBh&#10;ljYAc0KiUTIjHRWZuYS8TCRNT0NSUiYSZ85C6qx0zJmbReVhbm45cvPrkZvXQNUiP68MZUUFVBby&#10;0oJRlGiKhtkmWFBug4/73bH9I1/s+kyDDevs8PlKM2zhfbH3ax/s+saTkGePbz+yIPSZK7vhYwtC&#10;nx12b3TGvi2uPE8P1aV7kLB3YLs9ZYfDuxxwbJ8zTh92IfS54SIh+tp5QvolHaUl8Olx/yZ/s+u+&#10;hGkf1bX7I6/xj3cE/vTkDj88oGTmrugB7zcD8Bm8e9KdK8Ankm7d5wNduYPAZ+iWjcHrl4Yu2//7&#10;wCf78l6n1CSQp/54+TIar1/PZr2z0d9ASAvhc5OQF691Qry3JYHPBAleZphOWEvSWCFZPHo+Nsjw&#10;s0dWoAPmBNpjTpA1soIskRlkh4xAJ6T7uSJV744Uf3ekBjkhJcQaSaEmmBk6DilBb87SJfAJ6IkE&#10;/GT8nnThCuyJx0/sLVoJC/QNevkGwU++xKHilMCffDtXjfET4BuAPenKHYQ8mcn7PaFPfW/3zlkc&#10;P7YDM9MS4KmX9fcIbToCnF/of/HwOWtD4CzbBgDvTTkyXeDPgfuLl89Bo4e1qweMLJ0U8Bkb2cGI&#10;gBYZqEU1oU48fNKtW5s7XcFe9XyZuJGE2qIUVBWmoCQ3CXlzZhD4UhAW6AdbCwuEuHnCd6IxvNgg&#10;aPmQ1/EN2ocNmHQxyuQFgbIwPmBFAkfhzBfKRiSEjZ/YMDaA4ikalDTm4olS4sNdSYUJL2xsInkM&#10;seFshEKH8s2a22W8mMBOpECGlEvACRsykmkEHDbCykvF7REqD8WyRAJsAhtRsl3AiI2e7Bs6ZDjC&#10;hg4xAN5QAt7QoQQ60RBlo4cMU41hNOtv8H6xPDYc0W+NIOCNwJS3RqmGdBKhKJaQNklAjfEpYwl7&#10;40wJIXzQjGFjKZYSqzRa4uKJIjyM4s0+Rjw0rCNBI5p1j2Ydo6hoNtACZVECe6yvWEmPYjiSjZfU&#10;ZXBbxNsjEPZPwuo7hFfWWxTG8wtnmeFs1EVhQ3m+kjZkhLoWCvgIy7EEBJF0dUYTZmPkuDwXUTSB&#10;I5J5ZLxeOONiI5kvko1qBBvYCDlngnYsIV++KjGZ5/Vbt+wgcAmw8feLocROGoCyaCqG95CEo5ge&#10;yTr9O8UIkI40wJzYybx+SoSGQciTMge7gAViY7mP6haWfSSdcXUtCUHRvF6TeJ1/F4GP95iAnGgw&#10;XWBvEn9zuQ7y276pWJYVK9duQJN4T0ape5C/B+838dINevCiqZjRjI9hXgJqPEFl+lA+1N4xwrS3&#10;JiLuH+Mx9R+E/3+OR9xbhMC3JgyIYQJ/goggE/82IUzJEBclyoxbmWnLl4042edtguTAmn0Sj2N8&#10;2kBctk1mPvX/JDCHUaGj+RLEa6hE6A4lUIeN4X94nDEieO9G8DcN5r3sZ2QOP1MLBFLRJnzbNrHC&#10;fG6rGDYBtbwPKgldFYS7qlGmqOLLTiVtBQFuUJUiwmA54a6M9045oa2CMFk6RGTCNJOB8ASU8PoW&#10;8b4roPKpPCqXyuG9mU3NobJ4j2ZQs3g90vg/TP3naCQT5mb8bTim/3UYEv82DNP58hLP/8XUfwxD&#10;7N/eQSzhbvKfRW9h0p/+iZg//QNR//k3RPzpLwj/y18Q+pc/I+Qv/4ngv/wH7Z8RRgAMoYL+8nf4&#10;//Uf8Pnb3+H9t/+JcKM/oTPTHp93ueG75VbYtt4euz52x4GvPHH0O2+CnhdObfMitHnj9HYvHN3k&#10;hr1f2mPzenNseNeEcRc8uREBPGYj+jAIT2554+55wt4J6doluB0IxPm9OpzY4YxTu1xwkgBwZq+z&#10;msjx/TlC3gVf3Ls4IEKfePsE+sRjd/Wkl/L2ydp8Mo5PgG4Q7gQAByFwMG5YeFmrPHy/AR91h2An&#10;gDeoQW+fePiusQ4Ce6IrJ/xw50wkjm51xgdL/oQtn47E6f12uH7Wg/sQ9gh3ty974YfrOsKeLyHE&#10;MMHgzlU/3JKlXq6E4vxJPxzc7Yn9vF4H9xD2BPh26wlAITi4LVAB35GdOuz+Oho1c9yhMR0Ox9HD&#10;YD3yb9TfYUPQsxn5NqHvLULfELiMGwGP8aPgMlY8fqOgMR6PEEu+qDg6IMXLE7P99UgPCsLsqGjk&#10;zkxByuRpiIuORVJiElKT05CanoxZmenUXKRnFCBtdinDFcjILMGcrBzkz09HXk4c5qV7oChtFOpz&#10;R2FdnzO2fORHwPOgnLD1E2dsfN+OaS7Y/40PDm31xZ6Nbtj8uS2++0Q8fWaUCTZ9Zont3wj0ORL6&#10;XAY8fNxnm70aC3lguy0O7bLH8QPOOCPe25MEeQLfrcu+lI/y8N29zt+A9vZVHe7e8FVQbQA/Qjah&#10;T/Tj975KD+77qckbTx6F4imBT6BvEPxEg7AnXbrSnSszcQX28Cr2v0DfINz9O70JfC9fTDas1/eC&#10;UPkikMAXyPhUbsvFjm+iMTt2OJICbZCocx0APmMFfDM0FkjR2RLmHJBJqMsJccH8cCfkRTohN8IB&#10;OWF2yGY8O9QFmcGumB3kiPRgS6QEj0Fy2D+RHvMnZCX8CfMS//LHSRsCeCLpypVxe+LlE/gTCJQu&#10;XoG9O5QAnVpP79pJ3vyGrlzx7A1O1lCLK18/zbeZ84RDmZFr6M794dYpPJQJGwJ/DItk2+MfL+Lc&#10;uQPIzEmHB+HOeQDYnPTSrUvg0/kQ3nzhrAmAiwCfTwicfP8oB8KgoSs30NC9K/CnJaS5e8HUxhUT&#10;jJ1gNMEOxuNNEKB1QVVRKuqLZPweIW9+IuoIetUCfWILkrldxvGlIj/bMIYvJjwEtmYWCHByhZ7A&#10;pxk5Cj6jxsCXjVoAG7UQNqhhbLQVsInnhzaMsBc2gkBFhQ032EGvkyh8hAAgRRvK9FCBQ5GEqTBC&#10;kCiU20O4b8hwggrLCec+Uo7AZNjwEQTJgTTGI0cSyJg/nPkkbxgBJ1RpOIFRvHaSl3WhlW1qOxt6&#10;AdIQQlMwFSLQRBgIJ0iFEajEuyUAJyAZwv1EYQSDcEJmBPNL16ABVggmArSqbDnH8YgUrxUbzmiC&#10;tnTVSlwU9ZvGU4THMQS30Tzu8GGsi8CnQCiPRdAU0A0X2HxnBAGPkMY6iRQQso4K+piuLCFUoE9g&#10;LpRgp86ZZUTymkTwvA0yQF8kr1mMQNII1nHYeEImwYQ2htAewcZUPIqiyHd4bmzMI4cwnXARId5G&#10;KorxyIGwKHqYjM0zxVSBPgLEFIEyEcsXABOvZQzBSWBVrMTF2yaQNonwIV220Ty2gKV4K+Wai+dS&#10;iWnRBMpoAsKgYvhSEUNoMmggTtgwbB/Iq/IYtklaFMFEADWcgKDOTR1D6i7HZBrhwXBcnp+S4fiG&#10;OnH/IRO5nWVRUTzfKKapdEljPEK81XwJCqSCCHohYwlO441o2djwtw4ZR6CiwsYRpghK4aPMeL+a&#10;8h435f1tQhkzLDLh/0I+3TcoghnPI3zQ8oUhfDRBbECRLCtyjCnTzflftOT+1sxnzTy0o6z5fzLY&#10;8NE2zGNDsLOG30Rr+Bhbw9fEBnoTWyUfIytoKV+mS9zfzA6+ZjbQmFvCy9Ia7jY28LC1h9bGDuFW&#10;DkiycELGCDMUEiQr/mGE0reMUPKOCWHNlNBmUDHjRW8bD8hExfMInHMIZnN5b80bYoSsf0zAHO6f&#10;8bcJDMu2Mcji9ox/iDduJFL5f0wjpItSeP/IeoIJvNdlVmU80+IJhxJOfGsYZrw9FPH/fJuATPvO&#10;EALvEExV3dXDECfL0fBZMonPrAjemxECvbz/QvksC+MLV8QE/pZG/F1NKFMjRJgbI8TCDIEWpgi0&#10;NEeglSWCrK0RZGWMaZ4T0TnPE5/1aPCdLMuyzhF7PvXEwa81OLzBC8c2eeDkNk+c2emFs7u8cHI7&#10;G/HvnLHrMztsWG2KLe+ZE+x0+PVuBF4/CseLHwPxA6Ho5klPXDuixZWDepzby333uhL0XHB8hy1O&#10;7LTH+QOuuMxG//opT4KfluDno+Dve8KeeOjEy2eAPm8FeyID1P3u1RuMS1gk6YZthrF8CvrE60ao&#10;k3F61875KcgbBD/x8EmaTNi4xHJungnF7eOR+G7dWHy4+E84tNkEl4854PZFd9y94okfbupUV+7N&#10;S7KMiAfuEUh+vC1LvgQTWEJw/UIYTh7yxT5eo4O7deobuvtp9+/0wYFtQQr4pEtXAd83UWjO18Lb&#10;ZAhsR7wFy+F/gsXwv8Ji2D+VLIf+E9bD3obdyHfgPEbG842EG+U5cSz0FvzN7UwQ52GLJD93pAX7&#10;IDVEjxkBOsR6eyDO1wfZU6egMC2FIJeMObNSqQxkpc1F9qx8tofFKJgzD+W5GSjNnozMeFfkJPEF&#10;Jvsd9NSNwzfva7DzGz02feqMzZ/wnvjMkdDnhO3S1f+VlteF57TFU0Hfjm+47UtbbPrcEpu/sMTW&#10;r2ywcwMBj8B3aIcbIc8ZB3c4UQ4K+vZvs8bRPY44dchVde2Kl+/GRR1hWa88fHflm7qEvu+vCfzx&#10;BeAm03id7/O6/3hHb/DwCfjJ+nw/BqgJHG/C3pt6+ph2EPYGwE6gDa9jlX0T5gb1JugNjvmTfX8D&#10;xReybp8AYxTLCQEQSMsXntezeB7pKJ7N/3WwKWboXdQYvgRvY0zXmCNJZ4U0P3tkBjlhbhhBL8oF&#10;RbHOKJ3qhJIpTiiYzLRYJ8yPtkd2pDkywvnsiH4bedP/hpp5/8DC5uH4eJUJvlr35hi+fRvHnzq0&#10;VXXpCvQJ7AnkSdesdO1KWLx49wlzAnyGpVgMkzdEAnoPBiZxyHp7d6+dUrN0Bz16ajbuvfOqe/cu&#10;4zJpQ2buyni+pw+u4NrVY5hfmA03rRauBDpHkW8Qoc+f1hdOOj1cdIFUKJz/BfZEjuLhE9AbkHj5&#10;HAh8dp4amNm6YeIbwKdxt0NZ3gw0FCehoXCG6tKtJ+QpL98bwFeWl4KCuUlUOuImRcGOD31fO2fo&#10;jUzhPWKM8uz5EmwCqBDp1iPkydgx8eIp2CN8hcmDdDQhSKyIaQaAI1wRPoIJXMESJ9iFEAKV/iUc&#10;TLhT4oNaJPtLWaEsS0BQdckyLZT5JV3CSgSaYMKXKIiAI1JxOa7s85ukW5cNtXQPs2EPZuOhxsuJ&#10;CAahVBjD0m0ZxPoGEpiCVLksf6hAJwGXDUjYKIIvjx80QvLIMVhHpoWxoQ8bM47XgWX8i8JGc/tY&#10;ljGWgEboC2aDFEjgCyLcyrECWOdAApscK5QNXTjhM5wwpiRxKkyB6e8Sr2UIgS94yDAEvyMASXhk&#10;fcWTGcqyFHyzbOnajRYgHW1EIOSDkIAjDaAohOVK963quiUAhfG6hHF7KK9DCKEvlAobyoaSVsWZ&#10;HjncCJNGm2ESwUO8l9EEkyiWG8lrK+VHEboiBCZ5r4jUNuaJGCUgM5H1msB6GbrkJRyurKELXcYy&#10;yrjJcMKQwRJ8xBKGDCL4jDKhCE+EzhCmGSTDAYx53xjzmsoQAkM8iHUNYP39eW5BPKYMzhbJfRBK&#10;qAolUP0u5uexAgljQYSyYJYfPNJMSeKBbyiAsOs30RS+RibQ8cXIh/I1NlFx34liTaE3NiNkmcOb&#10;L1BuZlZwNydImROkRBYiW3hYUgPW3VLSrLjdCp6yHqaVDbysbeFN6BJpBMDsHKCzc4TO3g1aB2/4&#10;OGiVtPbe0Nh5QTNoKZ2DBnonH+iddfBz0cLfVYcANx8EuvsicMAGe/ghxDMAod4BCNb5IcDfF37+&#10;ftAHBCAgIBih+hBM5jMmnmXFj7JC6hAzwps5cv5hivx3LFE4zJpQZ478IZYoGmqNwqE2KB5uh9KR&#10;9igdZY8CPouyCZUZRiIHZExwRo6pJ9PcMd/cA/MsXChH5Nu6It/ZA/Od3THP0Q3zGM5116BA44c8&#10;ap43rW8wCgPCkK8PRYF/OEpColEUHIXisElKhYwXiMKoiBgqFvOjJiObmhM9CXOiqOhoZMfEKOVM&#10;moQ8Nvo5k2KQFB6MadGhiA7jeft4Iio4ADMmM31SKDIme6Or2B8fdevw9SIHbF3riN2feOLAV944&#10;QuA7vtkLp3d44cwub5zbI9YTx7e64sDXjtiyzgob1xgTDq1x+4QWz39g4/goGj9Lt9wFHa4f1+Ki&#10;LNOy3xWX2MBfPizQZ4+TO21xarcdzuyxZ7oLbpzwxi1C2u03ZuEOjskToBPPnUG/g92b23/P97uk&#10;DDWOj8B3lXkvntQYum0JfwJ6IoE+mbRxhXmv8rj3zkfh9BYd3u/9G75Z8w7O77MjgLrj3lV33Lni&#10;RtDwwaP7BMUr3rh+0Y2QJ+POCKhXggh7IbhwMghH9upwYKcGh/b64cBuPfbvIuzt1OPg9hAc2i6T&#10;NnQ4tluL/RsnobPMD1qLIbAf/U/YjPorLEf8DeaEPfOh/4CFAN/wt2FD2Y8aCidCn8uYEXAfPxpa&#10;s7EIsOWzx80M8b4OSAnyJPR5Ed7tEOtogXS9F/IjQ1A2LQYVs5JQMTcDFTlZhLtMlGUzPDcN9fnJ&#10;aCqIRVEyIWPqeJSmDEdH5XB8tor3wOfelJuaibvtU3vs+NyR1gk7PhXg0+DARm8CH6GWLwIHtnow&#10;7IbdG50U6In2bHLA/q0DwLeNwKfG8TkT/hyVl+/IbgecOOCCM0fccP64B66dl0+tyXXUkzP8ByRh&#10;gT0D8AlcG8b1+eHHuwS++7IgsyzR8r8DPsNkDYG21y8N3jwBPQm/CXf/Dvbe1B+A7+VkBXyqnFcE&#10;PYTg9eswvHqZgKePsrGmzxMzQ8dgGgEvUWeOBI0Rgc8MST7WSPd3wJwQJ8yLcEBhrAPKExxQOcMG&#10;pQmWyJ9ignmx45E7ZSRKZg5HQ84ILG0aj6/etcaBzU44td8Z8s3qS0ed/gh8suaeePbEoyfePPHu&#10;yRp8AoCDY/jEw3ePQCewJxA4CHyyTbp3H9w+p0DvhxvShXuGpG0Yw/fwLtMHxu7JbF01hk8mcRAE&#10;H/9wEXdun0V5TbECPjffULj4hatZuk5+AYQ+PSHPjyAYRIUxHPpfgE9JPH8D4Cfj+MTDZ++lhZmd&#10;OyaaGIBPxvB5OVujOCcBjSXJaCiYgToBPoLe4KSN6sIU5QEsy0tGUY507WYiKSEODlbW0Ng4ws/E&#10;Ep6EHB3BwIdA4Ec4CFQNp8DOGDaEBoUoCBqHcEJF+Gg22gyLF9Aw6YBwRCAKISwKGAUz/V8VxDyB&#10;LE+sQQwPN+QPYRmiIO6vJGVImSqN4YG4pEs8cOgoaiDvHyT5xlNGzDsRgQSLoKEGBRIIgt5meVTI&#10;O4QCnmOgQNiw4YQFKW8MLbcTEqQMmdghS5r4E6j8CFZyvGDWWa6DEs8/9F9F6AseTTgdTUAbxTIJ&#10;ev6yIjyhMoCQ5s9yAoaO5HFZVx5fxs8pEcaCaZXeFvFYAzaI0Bf4Dvd7h/V8m8Ao8Mf6iuR6q2vO&#10;MgXQw0az7lQAr5s/42IDqQBetwDGJWxYZ5AaOQH+hDQ/Apg/4wGENP+RhrDMFA4Wj9UEC4SNN0fI&#10;OEKRdANSQaMJSgOSZWICCHiiwDHGCBxrigDKn/n0BCs9t+uZz4/g5C/wxHQJ+xEiA8aZK/nLzOax&#10;tJR+jJmSHyVx2eYns6FlEWklK4PGi8SrZQM9pRtnCW/uox1vBh/W2c/IiiDG/YwslXxV3Ap+ptyH&#10;8iGYaLmfj5EdYc0eelMH+Jnxv0D5mzsj0NIVQVauCLRxhR9finzsHeFDAPO1d4KfkzP8HF2gd+DL&#10;kqMz/J2Zx8UNXu4ecPXygptGA3f+7z11PvDQ6hg3hL34v9f6+cEnIBD6oCD4hYQgICwUQRERCImM&#10;RCghJYyAEjl5MmLipmFyfAKmzkhGfMosJKZlIiE1g/E0TJmegqkz0zCZdnJiCuKSZmFGWhZSZ87C&#10;rKTZyGQ4e/ZczMucR81H7pxc5M8tQFFuMUoLylBUUIy8onzklpagoLwSJRV1KCmsRlr8LMTpo5Hu&#10;x8YvNBE1ETNRF5aIJtrWSSloCJ+O5qgktE1KVeqJz8LimfOxNDUPSzPzsCArB31Z89GbkY/OlDx0&#10;pRZRhejPKELP7Pnonj0HC+fmYNH8XCycn4fFuQVYnFeExazP0tJKLKuowbKqOqyobcLS6gb0VjSg&#10;qbQR5fMqUZlbjdaqdjSVNaNsbjkKWOa8tFxkJc3F7MRMzOa1yJw+A1kzZ2DOzJnISZqJeVTWtGlI&#10;j4nC7NgYpEZFYFKAD0IDCc9aN1hZGcPDwwkRoQGIDtUhMdIZLYW+eL9bi68WO2DzWifs+piN+Bee&#10;OPStB45vIeSJd283wW2vQad3uuPEJncc+NwZ29aZEfwm4Pgme/x8LRKvH8bj5Y+yyHIY7l2Srlkv&#10;XDzsSNhzxLVjLrh4wAGnd9vg1C5ryhbn9joxzR2XD3owjyeuHBv05kkX7h89eP+qQU+f5BFv36AM&#10;wGfo2r1z0Z/Ap1PAd4FgKZ48g7dPr8bvDXbpir13Lho71ltjRcN/w86PxxFEXfHDFQ/8eMMdP97y&#10;wIO7PlSA6mI0zND1wo2LvmxHZeHmYJw8SMjbQdjb7YvD+wIU8IkO7vIn/ITh8I4QHN2tw3FC4cHN&#10;k9FfEwyd5RDYEvZsRv0ZFr8Bn3j53oL1iHeUl8+W1oHQ5zia0DduFLyMx0BvxRd0ZxPEae2RHOiO&#10;WSFemEWbEeCOnFAtCiP9CH165MVFoCA5DoVpU5CXGon8tCAUzdahLtcHtXPtUJ46Gu3zJmJJlTE+&#10;XWqNbZ94YOP7Dtjwvg22fGzLuA12fuaA7Z86YsdnzgQ+L8Kqp5qNK7An0HdwG++FbW6EPJmw4YR9&#10;W5wU6B3a4UrQJfjtdMXhXSIBPwc1lu84AeYUYf/sUTdef/5eF6Rbl78XAdogAT6Dl+/767QK+PwJ&#10;fLIgM8HvX4Dv6c+h+OVfJB6+wbF7BuAzQJ9AnHjvnj81LNHyJtwNwt+b+h0UJym9eiHAJ/BHCHzN&#10;sl/L0i1Me5lDoE3ArEnDMc3HCAk64wHgMyXwWfEZY4esEHvkRtmieKo1yhLMUBI/Bvlxb6Ng+l9R&#10;nfUWFtSMwddr7HBsG+/TY/LFGG/ew674/pIT7l9zJvi+AXzypQ3x7kl3rsCbwJ6sxycQKLAnkHf7&#10;0jED2N04rYBQgE/i4vETKeATLx+B7941AwgK2Ik37+alQ3yTOaDig8uyqCVapJuXMPjD/Uto6WxQ&#10;D3kXXTCc9WFqDJ/jv/Pw/Zsu3d/G8qmwIe7sS1iUpVkcPGFk6kzgk680mMDN3gz5WVPQXJqqZunW&#10;5U5HfV4S6vjmUkvYqyXsyaSO8oJUwl46SvKzkJ40HS629vC0dICvsQ3cCB8ago4PAUnWdvMfRlgg&#10;IPiPGA39SALPyFEEofEIH26EyJEmlDHCh01UihxhjAimh3PfMIKVmmQx4GH53dNCICBwBQpQDSOQ&#10;CVRR4oGTCRehLCeU+8ukDDU5g2khjEu6pA3Gxao8Q1iOeOxkm7KDYUo8e6xr0DDmYfmB4uHj+SkR&#10;ooLeIiC9JaDFcyI8Kb1DyOVxA4YYpu8LKAYOF2gaRdgbBj8CVyDzhIhXjGWLwghGYQSj8DckABw0&#10;fATPWbx7ApEjWabAIiFvyChCm8gAe3ItBhXAOvq/Q7F+yhL8frOEQX9CuB/BTyThQOWdFE+m7C/5&#10;RrPestyAjMEcCy3hWEe48x01nhoHLaFQR+iT7wVLuozV1BDcPSkPwrvIa+wEeI83MmickZq97WtM&#10;AOMLgcjXyELJZ6K5km6COQHLFJpxJtDQapnmzTRPApcXJdZzokFelDehS0Po0pjwRcPUlm/09pQD&#10;H/SEKSuDvM3toaEk3cfSiWnO8LZygae1K7xs3OBt6w5vOw9o7T2hc/CClhq0GnumO7rD18UL/u4a&#10;BHj6INDLByEaPUJ1AQj1CUC4PhAR+mBEBIQjMiga0cGTMCl0MmLDp2JKRBymRk3DtOgEJEyajumT&#10;Z1LTkTh5GuJj45BAO31qApLipyM5YQZSRIkzkDo9CakEs+SkNCQTzlIIZqkEtLR0/s8IORmZOcjK&#10;no+58whZBJy8/FKqDIVFlSgnbNXUNqO+oQ2NjR1obOpCS2sP2jv60dW9EF29i9DdtxDd/YvQ1bcA&#10;7d19aO3sRktHN5rbO6kutHX2oLOnD91dPejt6kZfTw/6e/uwoLcfC7iPaGH/AixasFBp4YIF6O/v&#10;R/+CxehbuBwLFq5BR8dSZGaWICY6CUkzstFY240F3cuwpHsJeho70c26dda1op91W9K1EEs6F2BF&#10;31KsXrACqxYspxZiZV83VvM4y7m9s5pwVszzKqxHY3Etmsuq0VxRTluM5qJCdJSUoreyGv119eir&#10;a0BfQzN66pvRWd+E9toG1JdVoaywjNerELMzsjE3Ow8lJZXInV+I9JQMJE9PxfRpMxE3KQGTo6di&#10;auwkxE2OxtSYCEyODMXksGBMCQlCrJ8vIr09EO3tiVidFyI9XRDm7ohQLydoHK2gc7OHv7cL/L1s&#10;MTnInHX2xvv93vhyuS02r3PAjg/dsedTNuBfuanZuae2u+PMLncFexf3i6fPE2d3eOLURg/s+4RQ&#10;sM4Yuz+xxDUCz9ObcXj9IFFN5PjlXih+YkN984wzrh13ULp82A7n9tniDKHvDBv+s7udcXaPK87t&#10;pva64fxBV5w/bPi8mny5Q8bvCfz9K9D9KwgOxg3wJ3YA/KRrmIAn3bbnjsmyIB6EPwP4qXF7AzN0&#10;b17wx+0T4fhq4Ti82/wfOL7RGvcveOPhDS88uuOBx/c1bON0hD1f/HjHnwAiXbveyjMlX+W4eCIQ&#10;h6X7drsWR/YG4BB1YLcfDu/1x+E9sv5eOBVG2PPFiX2+OLQlFsuaIuBvMxy2I/8CyxH/A+bD/wIz&#10;gp7Z0LdgMfRtWA0fAktam+HvwH7kUNiPGgansQS+iXxGm7ENsrfENC9nJPt7IS1Ig1mhGmRH65EZ&#10;ocHcKB0yw72RHu2L2dOCkJHog8yZbpibaouS+TbornfFik4XrGq1wnud1vi4zxIbCBpb3nPExnW2&#10;lBU2v2eJze9bYNtHttj+sR1lj52fu2CvzNbe4k6Y8yDUDWpgVi4h78A2FwPoKeBzwxG+IBzd7YGj&#10;/J1ltu6R3Y44vs8ZJw4I9Dnj/HF3AjN/K/m0msx0VvLF7Su+hD7DmD6Bv/s3/QyTOKRL91+AT76r&#10;K+E/iNAnY/gE6gzwZoA68fo9fWMyx2/wR8n2QS+gAfT+nbjt+VS8fhEHvJqiuohfKK9fFu5czkFV&#10;thlmBE7ANM2EgS5dA/Cl+dsgI9gKeZOsUDDFCPMnDUHFzBHoK5uAj5eZ4cAm3usn/HCfsPvoew1+&#10;vu+GX350xVOxd93xjPfg64c+vwOfYZauTNg4wAt2FOeO78CFk7t5wQTYpItWJmLIWnoCfTKJQxZf&#10;PkzwE2+dgJt8Mu20yit57l03eO++v3aUF/+wsvdvSr6TBL4TvPin1OLLj+6dw6P75/HTj5fRt7gD&#10;uoAAuHgT7Ah8Lv7hcCC0qTF8WkKfJgDOBD4nnz96+FT378CEjcE06fZ1ZmPlqCHwOXpgopkTJk6w&#10;gckEU9hbTERO+iS+/aZBFl6uz5cuXb6dF8iEjWTUFRH6ZKZuYRrKBPhyM5GRkgQ3Byd4WLFhNbGB&#10;C6FCgM+XoOMnACIgQTjwI/DpCHw6Ap+ASdhQI8KdCSKGGSP0HQIZFU5AChtCYGM45G3CEKEplAAY&#10;OmxADIcQ3IKYHvSOwJqAmcAd86vuQ4KTlEFYDJFtqlvRUI6kG8LSDSh5eByR7Cvi8dQaW28oiPCk&#10;ZusOHUMJXBHUGA5lWgiBKeitkUrBVAhBLuRtCQsI8pzfEuA01FXgUrx64lkLJKgJVKp1+giwot+6&#10;LN+QLKfiR7jzH0ow475+lJ6gJ15TP15jPQFO5MeyZH0oH14bHaXluWt5XhoeV8KawbhYnreOwKxj&#10;fi3rJNZ3hBF8WAcfZaWMidCPIqCNNSGsGRPejAhixoQ2U4KZqQI4SfceTxHQvAhz7samcDExhbOJ&#10;Ca0Z3MwIa5ZW8LSyhqeFlRrj5W1tA410M1rbEbxoKW9LWxXX2TgoK2laa3vobB2hsXMikDkTyFyg&#10;cyJ8OXvAx8mNcocfQSzAQ4MgLx2CvX0RpPVDiE8gwv2CERkQisjAUIJYiApHBYVhUkgkYSwaUWHR&#10;iAyfhOjIyZgUMxWTY+MRNyUR8XHTMW3qdCTEzySkyGy8NMyYSfhKT0fWnDnImTcP83NzkV9QQLgq&#10;oopRVCwqRXFpFUoJW+WVjaisbkZ1bStq6kVtqKUM4VbU1rWgrq4RdQIhtA0EkqbGFjQSUJQam1W8&#10;uakVbczfUdtGMGpDV307uhs6CEqd6G0ihDV3o7+lBwta+7BQqR+L2xdhaddSgtIKgtJKrOxdjuU9&#10;y7GiZ9mAZbx3CZYT2JYS3pYS4pb09GJxt0FLCHlLJI0QuJjpi/p6CHTcRi1dxH2oJQt5nAXMs3BA&#10;DC/u78VC7ruQMLmobxm3r0Zf7yqUVLRjysy5iEicjblVrajrX47Grn5U1jaivqWDcNmNxtYuQucC&#10;dHLfrr7F6OhZSPjsRUMrr1NzLZraeT3aOlAh38oub0RZRRPKKutR18R0bqttqEJjTSXaaqvRXleH&#10;joZGdLU0o6u1DS2NTairqUN9LfMTBOuqK1BXkYfqkmxU5megIi8DxdnJyM+Yjry0eMxLmorsxBhk&#10;JkQjJT6KABhJKA9DXFQgpoTqMSVQh6n+GkzVe2GqjwfifNwRTyVoXTBN64TJOidE+zgh0ldkg4RQ&#10;c7SUeOGDBZ74YoU1Nq93xM6PPAhwrtjzuTMObWDDvNUVp3cSxPZ64NIBDS7s88J5gb5t7jjylRP2&#10;fGiNbe9Z4OCXzrh9PBwv7iawYYrDi4cRePKDHx7c9MYPlzxwR8DvqD2h0YaAZ40zO+xYriPBz4Xg&#10;507gI1juJwAecMK5g/KJNVmLz7A0y++TNwTktANg9zv8iUdvcIkW2W6AQ4KiQCDTLhECZf036UK8&#10;dMqL8lawJ549Gcf3/dVQnNvlh9U1f8P6lr/h5CYH3D2nwYMbnnjExvbhfQ88uKfFD3f8cO+Wv/I6&#10;yczSm5dkaZdgnDzgS9iTWam+OLovEAd3+1N+OLKfIMj4kd2hBJ4Qwp6e8seRbdOwtnsKwlzGwGGs&#10;TNj4n2oMn3j4zIb+A+ZD/gmrke8o6LMeMQR2o4dTw+A8bjQ0RnxWm5sh2t4W8Z5uSPHTIj3YB2nB&#10;GqSHazE7Wof0KG+kRHoibbIfZsX7Y9Z0d8xJs0XRPEvUlJryBcYBX63X4LPVDvh4qQW+WWmNDatt&#10;KLGW+GaVCb5dY4oNa02w8T1zbPnAWmnrJ3wh+NIRuzY4Ys8mw4zc/VvdFPQd2eVB6HMj5MksXVcV&#10;lm7dI3xZOLqH2utK60LrjOP7XXD8gIuCvtP8jS8JuF/gNb2o5zWVa+uLWwQ+8fTdueqDO9d9cO+m&#10;ePlk0sbvwPf4QbAB9mRh5ofBA2L4UTAeM008fYPQJxLAk/gv8j3eAQ/gYPpzygB8hi5cgb7/Cn7c&#10;/pIA+UImakzH61e8119PxUuZvfsiDc8flmB1ty9mBI1EvAI+MyRSSb4WSAsww6ygcciOGo7y5BFY&#10;WGGGbev9cflQNP8jrMvDKLx8HIQXjzV48cydgOpKsHTDq6fuePGzJ1498cHrZ28C36V9429eOYQb&#10;lwh8Yi8fpCXQXZXv4hIEL+zntoO4eVk8dftx7fxelX6bee/dOEaYkxm3R3mBDxMYDxLwjqj0ezeO&#10;4qfbJ/H4h3NKD78/Rcg7gyc/nqeVL25Id+8Z/gAXsXb9AvgH+cOT4ObhF0mwC4M9w/Y+frT+alye&#10;kwCfbxgVCscB2JMZvfaqGzfIAH+Spg1muj/stDrD1zbMZS0+KxgbmcPceCJmJ8WioTyDcDcdtYUJ&#10;tPKZtekqXl84A3X5M1GVl4ziuSkoycnCnNQ0uDm6wc3aAb4WtnAdPhaaEbJQpXSZytpwBCnpBiS8&#10;+IwYQRH4hgk0yUQOghihQ5ZSCRKP2duj1WKmEg58a7QCI7Xcyh/E/ISSYO6nPHy0okCCUIB0V74t&#10;HjTxtglYSRclIY3HV13FclzprmT9ZMkQtWwI4yLZFsK8wdwvaMhIljFywBNGwHpntPKGBRC0RIEE&#10;LSWp5xvhANbZ/5+EMMr/H4wTGgMImcrj985YWimHIDdMPJ/jCcOsN88pgPAnafKVC19u92VeHaHS&#10;e9QEeI0xgseoiUruI2kpZUcZwXM0NcYYbuMs4DzeGk7jrOBIOYvGG6wLYd4g/jYTRTZwnWBN0RrZ&#10;wt3EHh7GdvCg9TR1gJcZYcvCRXnDPKydKRd42rjCy9aNAOYOjb07vCmNg8gDGkdPeLvQunlA6+YF&#10;H08NfL20CNDqEejrj2B9AEL9gxAuEBZECAsKQnRwMGJCQpRiw8IxNTIKUyIiMTUqCnHRMYiPmYTE&#10;KVMwY2ockqbFIyVxOtJmzED6zJlIT5qJjOQUZBHGcjIykJs9B3lzs1E4fx6KCWUl+fkozS+gaAvy&#10;UVZYiAoCWmVxCcpLilFWWozyshJUVZajproStTVVhLBqqoYQRtBobEBTUx2amqvR2laLzi6CRHcT&#10;urqaVLiT4U4VlrRmdHe2o6ejm+pBT2cvegfV1UcZwpIu27s7u6hO9HR1KfV2cx9aSRtUL+N9HV3o&#10;J+z0Uf3tnVjI+KKuboog1tmDhSxH0ha2D6itCwskH8OLOpmP9VlEqBrctrBNtnVgYVcHFnV3Ki3s&#10;aseCTkN8cW83lhLylvYbtJygt4Jatbgf7y5bhLXLFysrWrd8Cd5bsRTvr16B96i1Kw1av3oNPlz3&#10;AdaueQ8NDe2E5BLMz69AWTWBt7mLakNdSxtaec6thMr6tnY08VzbCaAd/QvQ3t+P9r4+tPd0UgTd&#10;XoJuXxc6e7rRRfVyezfruGDJAixethALFvFa9HZiWW8Xlvd3s749WLmoD8tYfzm3/s42LOhuR19X&#10;K3pa6tBTX4Ku6jx0VOSgrTQbzcUZaCqaxZfaVNTMm4GKOdNQljkFRbNjUZAeg7yUaOTMCMec+GBk&#10;sIFPj9EhLVKLlHAvJId6IjXMC6mhDIc4Y0aYHRLDbTE9zB7TQ+0IBpboKvHGZ4t98PVyO2xa56C6&#10;dPd97oE9nzlh35f2OLLJkWDmQtDzwJVDOqVLB7xwYY8HTm12wcEv7LH7fVvsok5t0uCn82wYf2Ij&#10;+HMknslH72VwvcyyvOyF708648YhW1w9YI2Le2xZrg1O7nTAyd0uOEUYOEvgO7fPCWf3UvsYPuiC&#10;0/sIheobu264eNQTl457KfgzAKB4AOX7uob19wbHABokkzh0hg/1E/AunyDsnXDHxeOuuEh7mWlX&#10;z+px43wg7l2Pxt7PnNGe8f/BB81DcehLB1w/ocO9axrc/94Vd++64N49b9y/64+7t4LZThoWcb4h&#10;Y/dOBBH0vLF3ixcOC+SJd4/weGiPPw7vD8ahfUGEPn8c53WTSR3H9xL8dqbg48XTMcV3Ap9t/yTM&#10;/Q02wwh+w/8OqxH/IPz9HS5mY+FsOh4mw96CzdiRsB01Ei7jx8PbxBj+lqaIcbFDgsYVyXpPgoSG&#10;8iT4eWB2hBfSIzyQFsX0KX7ISvRHRoITctMs2S5aoq3cBEtaLPDREkd8usIKX71riW0fO2Lr+w78&#10;/e0Iepb4epUxvl5tgi9WTsBXqycS+kyx9SMLbP/EGtu/sMX2r+2w81tHtQzL3s3OqktXPHyHd7or&#10;iUfvGF8KjuxxI+CJXHFkHyV2rwuOMXzioBuvh7vS+RMaXCaAXz3vRyYh9F2mrvhQOty+psXt6xp8&#10;f1ND2Bbolkkb8lm1ADJHgGFplgciw5c4VPgh0x8yPAh+j0WhePqEYPWGh09gTyBPvHuD8CfewMHu&#10;2zfBz6AwvHxFKHs+Cc/l27qvkvAS8fhVwPBVIvCiGHu/nYb0yKGY7muMabIOn84YiT6jMdP/LeTG&#10;/RM9ZWN4LZ1w60wwnv7A4z0J5n56yo/yNei1L15Dh1evvXkMAt9LV7x45Ypnrz3f6NIl8N24fADX&#10;L+3nhTpI4DuAqxf2KviTtGsX9+PWNYYv78eV87sJfHsU9N1ivvuEuvs3ZakVAiHz3ri4T1kBvwd3&#10;TvJN7RwJ9BJ1Eb/8eA4/35fJGuLdky7gk8r++vQqvvlmLcLCg+ClDYS7LoIAJ547wptvIEWgk65a&#10;ncBeuII+AT5Jsyfc2avPrTGP5KdU2CeA+/nA2t0LRtZOGG9iDRNTK5hMnIjk+BjUl2WhtmgGgS8e&#10;NdQg+DUUTkdjQRJqcpNRMieJ0JeB7LRZ8HD2hLOlHbwtbOAsXXqjxsOHsCdr7Em3aAAhypcg5j2U&#10;Gsbw0FFMI9wRuIIIhCIJBxC6RP4iAmOgdKcSbAIJOwEjZZzYePgzn8BRgOxH4AmW8V4yxovp2uGj&#10;oGXZWh5DN2w0fMWzOIpwxTqJJKwfSagi4In03D4o3fDRah8doU/L+moob9bRi/JUGgUPApvHO6OY&#10;NobnIp5M6fIcB2+W6TpyLFwosa6jxsJtwIpcWL7ziNEGsQ7O4/hAmmAEt4nGcDcy/a+aSBmbwsPM&#10;Eu5mVnA1sYSLsQVcjc3hZmoJD3NrePFai0dMQ9D2sHaEuy3hzM5VyRAmtBHItE6e0DkTxFwJYm5a&#10;+Ip118LP0wdBWn+E+QYjnPdLuF48YmGICY5EbGgMYkKjERkWjejIWEyOmYppUxKpBEyZFIe4KfGY&#10;Hj8TyTNSkZqcjjQqPSUds1JnYXb6bGSkZyIrYw6ys6QLLQfzc+Yjb34e8ufnojCXYJY3j2CWSyDL&#10;I5AVoKKYUCYqKUQloayKUFZdXoIaqq6yFA3V5VQFGmqogbB4d5rrqtDaUIuOxjp0NNWjs6nBYJvr&#10;0d1CUGtuUOFOpnUQ4tqba9AmINdUjTaqvYX7tnJfEcMSb2Oe9pYadHUQEqjuzjqGCX5tNehsZ3o7&#10;05je21VPmGhCf0cLFhBe+kWtAyLY9DS3orelFX2tbYa09jb0dTKtgwDSLp4oAmNrI+GOae1Ma2tG&#10;b1sL+hiWMns7mpivibYZ/V08RjfTCS/9LKOPaaJ+agHjkr+vrRE9rQ0so4nA00o4bPtNEl/a14kV&#10;i3uxfBFhjrC0Qizjv9s+rFjSh5UMryY8rVnQbdBChhd2Y2V/J1YSsFaxnNULulT66sWErCUErkWd&#10;WL6Yacv7sGppP+vWos5vISF1IQGvTyCW+y7kcZcu68eyZQuwlPkWL+lVUmnLFzC9HyuW9WH1CtZh&#10;eS/L47EZFkl81TLWh+F3V/ZhzbIuvLukA2updxe3YdWCZqzoa8TS7joCbzVVg8WdNbz25ehuKEZP&#10;TSG6KnPRVTEPHeXZaC2ZjZaSWWgqTFU9GTXz41GVMwVVcyahKjMaFbOjUJIahoKZQZifoMecKVpk&#10;xnpjVrQHgc4Ns9jwp0d6EQCckRJtjeQYC6REWSMlzBqZURboK9Hi66UB+HaFHb5bY4ttH7iqSRuH&#10;vnXHvq/sKSsc22KP83tlUWUdLh/U4uIBT1w86I5zu9xw7Dtn7P/ECbves8Xej+xxcbcPHt9ko/lL&#10;LF7/GolXj2X2bgieyCezLnrg7ikn3DlmT/Czx4W9Nmoix+m9zjhFndlLuNvjiLN7nHCO8fMHDBB4&#10;lvbcITe1CPKZg644p+DPQ63VJ+v0DXr+DJM5BPYE/mS2ry9BUL6+IekEvFMCfa64fFKAj+B42kd9&#10;WePutckEPnu0zfp/4uPWd3DgC1ko2hN3CHy3bznj1h1H3P6ewHonkOARjjtXQ3H7knx+LRgn9uuw&#10;dysheasGh3ZJF66/Afb2BeLowRAcPhCMwwd9ceqoN84ckS7dcBzfkYrPlk9HYrAxvMyH8Bk7FE6j&#10;3objKIG/t2A79h1E+boj2l8D6wmj4GzC57CxEbxMzeBjZYEgRyvEejljmjch3scVGcEaZAR50FLh&#10;nvxdPZERw7TJAcia5oc5CY58SbBBe4kt+iossLzREuu7bfHpImtCnRm+W2+F3Z+5Y8/nntjxsTM2&#10;E943rrfEhrVm+FZ5+Uyw5UNzbP/UAju+tCPwORL45OsaLmqxZZmVK94+AT+DV8+D0OdJ0HMn3BH+&#10;9ok1SABQ7AneQycPetN64fQRL0IfwfycP26I1/SSL0Vgv6zBzave5BYv3LnhyWvvTeD2wQ/fy1p8&#10;AXhwP0DN2H34A/WjQKBYvUE/MU4YfEQIFPj7+aEB/sSzJ929yvsnX+EYAL3BMXwCdoNLt/wX8HsV&#10;TADzx/MX0fj1+QxCWDJeYBqev45gOBbAfHx/PgfVGSaYoR+LeN04TNH8A0mhf0Jz3mhs+oD34PEo&#10;/HKP5T+OAp7JpA9fvIIr4c6N1pNxb1rtgCTsQah0w8vXLtz2xhg+8fDdvnqYF4ygRsj7/rp8Bu0Y&#10;7hLmlNfv6iH8eOeUit8i2N1hXGDv7vUjeHT3tPLeCbz9eEsmYxzDD7Q/3j6hPHoCd08fXFB6/MNZ&#10;/CwePuYXL58A4K+PLuL1i1vYufNzxEwKV8Dn6RsFF1/x8hH6CHwyY9dRunJ9BPb+F8AnX+EQzx/z&#10;iddPPHwOPr6w9vCGsY0zxhH4jAgSJhONMC0mFA18INYWJSnQqymYRsWjnsDXVDyDD0kZ35eKUgJf&#10;0Zw05MyeBQ3LcZDZgwQQp3Em6isbXiMmwnekMfxGGhG8JkA7km9RoyfAe+xEaBRgGcaAyYxeHaUd&#10;ToAirIm8RUNGEqjGwGf0RGhHcX/mFc+hN8FOpCME6gl7PtzmOXQs3Hkc19EmcCH8uRASRc4jJxKy&#10;JhDEJhriDDsxLHLm/i6jjeEmHrIxJnwwTDDkZ7qz5KWcWF+nMQS0sePhMpblUO4T+DAhlHkam8BT&#10;LOVmZgZ7azPY2JrDzs4SDvbWcHS0gb29FcNWcHRg3MEGTk62cHF1gJsHgczLFV4ad2h0nkreWg9o&#10;tJ7QMqz19YJe54VgjTdCtTpE+OgR5eePSYGBmBwcjKkhoYgLC0NCZCQSo6MNmhpDWJ9CTcWMqZMw&#10;fWosUhLjkD4jHrOSEpCRPB2ZqTORnZqMuWnJyJmVgrzM2SjIzkJRTrZSyfwclOXNR2VhLiqLCWJl&#10;RagoJYjRVpYXU0WorihGTVUp6ghe9bUEsLpKhgdVpVQrtqYK9TXVaKitQaN4zurr0EzbXEfgqq8h&#10;qBG+GglZA2prlDgl6VRrI6GsQYCukvlpKYm3M72dsNbRRABrJrDRttVXoo31ELUz3MF8XdzW2USx&#10;zE7Jy/06mri9qYIqR0dzJTpbqpQk3NVaTcCqJZQ1oLutjseS/Ny/hfBIkOomUHU2EwwHJdsIkl2E&#10;zW6ql2DZS8DsJ+iIJCzp3Ty3HsJmL8vpb2vAgnaqowELOxqVlnS3KC3qbKKaVXhpTzMWdzcS1hpo&#10;m7C0l3l6ZLvsJ6pXWkQtZnxRO+NttVhIGF1EGO1rreHxq95QtUrra+M5Nlegm+ptrWI9uA/z9xNk&#10;e1p4PeS6NJSiQ+CI6qwtQpdIxYvQSUm8u64Y3ZLeWMBrksvfZL5SR1MewbUIS3prsGJhE1YtasFy&#10;ATHq3SWtWLu4haDI9AUNWL2wkeDYgFX9DC9oVOkSX72gDu8uqMGa/mqs7qvCqt5BVRI4K7GaWtVT&#10;ieXdZVjWVYxl3UUGdRXyWuTzOuSirzlHqb8lh7CXhc7qLILeHHSUZqC9dDbaStLRXJiM5qKZfIHl&#10;i2z+NNTlTkHt/FhUZEagPD0YZTIQP8kPeYk65MR5YU6sOxt7F0Keo0HhBL0wFySH2yIpwhwzI0yQ&#10;FE7oC7VEZqQZ+oq88N0Kf2xcZYsNqyyxca2dWofv9HYfHNrghG0fG2PPl2Y4tcMJlw6wwSL0XTms&#10;waXD7gr8zuz0xJFvXLH3QwfsfN8KR751xK0TbBTvs+F8TD2Jpo3ES+l+u+2Lh1c88eM5Z0KfA64e&#10;tMXF/YTJ/Q44vccBZ3bb4fQuO1p7Qp8j053VcS4d8cSlYwQ06sIR+RKHyF15/UQSFgC8fFwme4hn&#10;Tzx9vkq3ZGaugj4Z00cwPOOJ67RXCYHydY2rZ2TGbgzh1Rurqv4bPur8Cw58aY6Tu2xw4aQdrl62&#10;xfUbDrh5S4NbN0MIH1G4fiGYoBiI04d0BD0X7NpI2NmuI/D54cieABzdH4hjB4Nw/HAojh4OwbHD&#10;fjh9TEfg8yPwheHI9hn4YtV0grc5dDYjoLEcDw/j0XAcMwSWw/4O8+F/x5RgHZJiw+FqbgQPC1Po&#10;rK0Ie1YItLdDhJsj4n28kRasxywqPdAbKf6uSAtwRXqYO2aLd2+SFrNi/TFrsg9yEl1QO9cZ3SUO&#10;WFBujaVV5lhea4r1bWb4qN8Uny4xwXf83Xd96o69X3jSumDHJ46UverKlW7dzR8I8Flh+xf22PaV&#10;E+Rzars2uGDPxgGpLl4ZuycePm8c26Mh3An0CfB5DcgQl/Tj+wX2NLReOH7AXUHf5TN6XttAXLvo&#10;i6sXNIQ+/mZXvAl9Xrh9nQB+g9B9U4t7MpZSTeDwJ/zpKR/GqXsinbIPBAIJfCID8InHzzC2z2DF&#10;6xdG6COsPTOM3RPQ+32dvje7cge7c0Px8mUQgS+Gmo4Xr2cS+KYSxiLx/GUkX3BS8fxBOVY0uSDR&#10;/y+I8/2fyE9+C1+v9eT9Nwm/PIjHyyeT8epnguXTqXj9JJ7HjsEzBFN+eE7Ie0noewV3BYB46Wnw&#10;+P0aCPxCOHwW9DvwPbxxdPxPt04or9yNi/vxPeFPgE+6bG8S+KS7VsDtIeHu4V3plj39W9eseO9e&#10;/HxFAd0TApxAnQDgL9z29KcLhu2Pr+D5o8sqzy+SxvCLx1fx/OfLePnLNdLv9zh+fDviE6bAW2bj&#10;6sLh7BOhum6d9LI8i0zIEO8e0/T/BvhUF66M35MuXwIf0+0IfLYaHSzdPTHR2gljjKwwYaIFjMdP&#10;RFSwHxrL56KuOAn1xYm/efgaiqejuWQmWkvT0FiYjrK5ySjISsW8zHTotVrYWhBmCI8OxtZwGGdB&#10;mDIlhJnBYxQt4cmN8ORK2HMbZwx3WvfR4+A2yuAZG5TERe6jxlO0YybCY5wR3MfRjuUflJI014Ft&#10;3jKmbLwJ8xjzmGawHW8Juwkiq9/kYGQLJxN7/sEdlNwsnOBm5QJ3Gzd42hOynLygc9bAh/J11UHv&#10;5gM/Dz38PfXQe3rDz8sDgVpvBPtoEe6vR6jeB0E6DcJoo4MCEBsagpiIUIRGhCAkKhhhBOYIPlAi&#10;J0fQRiBqSiQmxcVgSsJkTJs+FYnJCZiRNh1Js2YieXYy0jJTkZ6VhtnZs5CZk2HQvAxk0+blZKKQ&#10;Kpo3hzCWjdLcuSihSvPmorxgHqqKZFxSPmrK81BXlYfG2kI01RWhvjpfxevZUDeycW6iWupLCE0l&#10;6KgvRXtdCdpqi6kShhlnehvztKn0ErTUFKu8rY2laGlgnGquL1ZqZbiN6UpNZWzoy5m3Ai2ErRYC&#10;YPOAWsX7NgBqsk3iytYyP9VWV/FHSZpKN6i1lseuMdSluVpUhKZqnh/Vwrq3st5tlOSTbXI+ci6d&#10;DeXoojrrKQk3EnAIej0Cdc0EmiYCDeve1VKOntZKwg/TGO/guXQ2l6GL27uaCIwK5gzqpnqaBdDa&#10;CFTtyhrUQjGdoLiQMLWAENVLmFrAsHiY+loqCHs8TmMZenmdeml7eKweXsNu/k4CT238nVoq5qOl&#10;fJ5Sq4QrctBUlk3NQTP/i62V3Ma0Zr6INVHNFXMpxmlbmK+5dA5ama+jKhc9tfnorS9CX0PxH9Tb&#10;UMjj5qOrPheddfMJQnmsD/MS2vqaCgmpRVjQUoxFrcVYzPBSall7CVZ2lmNVV8Xv6iZ09VRhDaFr&#10;dV8pVi7Ix4q+fCzvK6DyGS/C6kWlWLOID+i+EqxaWI61i6qwrrcU67qKsLarAOs6C7CekLae8XUE&#10;NRWm1nYWYk17Lla15WBl21wqGyta5yit6ZjHfXOVXcVtK1qzsaw1C0vaM5UWt2VgYcssLKFd3Dob&#10;C5rTVbyvMRXdNSnoLk9FZ0kKOkuTCX58jvGZ1lo4Dc0FU9GUF4uG3Bg0zI9CbXYoajKDUZ0RhPI0&#10;PxQn6ZCf6ImcqS6EPkdkRtshI8qWcsSsCBfMirRDGgEjNcoMaZGWSCPwZYQaozvPBVtX+WHHents&#10;XGOGDWss2Oi7EPh0OL7VDbs+l+688dj3tbnq2r162BfXj/viooyrOyoTObQ4tdULh79yxa4PrbDz&#10;QwvGXfDT+WC8/GESGyo2oGzUXv8SiRfykXs2zD9f9cT9swTD43a4ftgWl/bZ4uxuK5wlZJ3ZaU3o&#10;o3bb4OxeO5zd54RzB1xw/hCh7og3wc6LkOfBuMCeu8HzJ14/WoG+38f5aRmWMX6G2bw3zngT+GjP&#10;aXDzPNMIgdfO+lPBuH4+nHUJxpe9f8f61v+BnR9NxNEtVoQzc5w/bY0rlxxx4zr3vxaMG5cjcZmw&#10;d+4oAW+Hq2Epks3uOLjTZ6BL1x/HDwbjxGHqSCiOHQnB8SP+BD49Th/mtr0hOLQtDl+um4bZcRbw&#10;cRwJvaMZAhysEOpKmPN0ho+DJSYFePPFWQtHY77IG/MF3swYnqYm0FlawNfCDGEOsg6fD7KjQpAZ&#10;6qc8fTP8XDAzxBXJke5InqRB+tQgZMb5IzveGUXJFihPGYOGWaPQOmckWrOGoid/GMFvFNa1j8Wn&#10;i02x+T1H7PxEvqbC3/0zF+z+XMDPwTB+j7+tdOlu/cwOW75wxLavCITfOBH6xNPnrKBPvHwHt7vj&#10;yC4vpcO7PQjAIoE9QiB1dK+X0vH9mt/i0vV7fD9/y+PStavH1fMiLaGPv6XMhuZLwk3eM+Lpu31N&#10;g+9lbT5ZlPmOHvf4EnH3lpbSMK4l/BH4ZEb1D//ewyfAZwgHq7B074qH703PnsDf4Czd3xWFly/C&#10;qBC8eC7Al0DQm05Am0JAiyAIhhH4Erl/OXZ9EYr8mf+BZW1WOLM/Gj/ficXzX0LJSH48hnTbhlJT&#10;gecphMjZePI6BU+QQOiLJvQFsjwd82oMsPcsmC9NrNujOLx+mPg78N0T4LsjiyMfh9if7sgsWhmH&#10;dxSP7p4hpJ03wN2jS3j68CKePbioIO/Vk2t49fgaXhLeJC5QJ3lEg9tfPuE2Ap/sIxAoknyy/ZmU&#10;Rb14dh1nz+1BEkFB5xeqgE+8eYbZuoQ9P5mEIZ9c+/fAJ7AnY/ecJD+ltklXsI8etp4+MLVzwwRT&#10;O0ycaIWJsvgr33Aa2ZjUF6egoUS6dQ3j9waBTzx8DYVpKM9JQkFmEnLnpCPAVwczE3NYmtnCysga&#10;NgQvx3GWagyZ01hzOIwxhS1hzZZwZj/RFI4TjOA0YSKcaV2NCGym5kruJmb885nDy9ySb2dWfPuy&#10;ha8sY2HvAL2DE/ydnBHg5AJ/ZxcEuLghyN0doR6eCPPSIESrR5hvkOqWjA6K+IOmhE9CQvRUTI+N&#10;R8LkeEybPA0JUxMwM34mUmYQumamqVXUkxMlnIpZKenISJuFjFlpyMxIRRahds6c2cjJycL8+XOQ&#10;m5uN/LwcFBXOR0lxPipKi9BYRvAoK2PDTNiprGRDTrgZsB011eiorUFnbS26qqvRybSu6io2RNXo&#10;ZXq3bGO8g+myTWx7tUBUGZoaWCZBoYXAIGqWuEojFDURlAgyCsjqCEJ1BW+I8fpCphcYRBBoodqZ&#10;1k4wbFMqICQVKUlc0iXcQbBTIih0Ul2NJQYQom1jue2U2ibpVEc9wY+Q1kHIUmJY4Ku1msBGWGup&#10;KkJzJetSwXpUsh5UcyXDFQbbRohrq2E9CG2d3K+LUNop9WC9O3msTgJMl4jH7ObxBJrEdkg9KNVl&#10;12hQd0ORkspPyf7tNTzv6jzWlfFGOe9c1mseQZHQVJXDMO0b8SZCV0NZLu//eXzxkZefHDSUzkc9&#10;47VFOXwJykZ1QRaq8jKpNFQPzGKvK0rj/yRdqbYgFdV5yUp1haloKpnNl6VMtFGtpRloLcngfykD&#10;vTXzeQ/MR0/NPKW+ulwsIogtajZocUsBlrQWEr6KsZwAJlrZWYaVXWVY3VWONd0VeFdEAFvfV4P3&#10;F9QSrqqxllD2B/WVY92CMqwniL23uALrCGLvEshW9xZjDe3a/jKV9t4CiuH3+kt/03rJ15mPVYQx&#10;se92F/IY3K8nFyu6CGXdBLQBreohmC0oYJl5LDsXaxcW8jj5BLpcfNidj496CvAx9WF3Hj4gwIn9&#10;qCdf2fc75mN9Zw7WsZz1LOe9N7Suay7e78tlOTlY3Z5FZbIumbwWGVjRMZvXJ53XKgVL29KwpCUV&#10;CxtnYlFTMhY0zERfzQz0VcxAb9l09JYnoqcsAZ3FcegomoK2gli05MegcX4EGnLCUZMRgKpZvqhI&#10;06EkyQsFiW7IneaMnMkOmDPJFplR1oQ9Ql2kPTIjXTE7yh6zoiyQHmlO+LNCepglZoWMR9tcG2xf&#10;44uDnzph6zoLfPeuBXZ8bKdm6J7eIevuOWL3F8bY9P5o7P/GUs3UvUrYuXRCvG7StavBuT0aAqIW&#10;B78iABD49n3KfLs88TPh6NXDyYbvmz5lo/g4BL/+4Ien32vx6Lo7frjggrunCFOH7Qh9VizHGmcI&#10;fqd2WuLkDor29B7C4D5HQp8rj+VJ0PMk3AnwSZcugZMQeOGwQCDrcsQLV44TFE744DLh4cIRwyfa&#10;pNtXJnHcOKsl7OkIfVrcIFTIDNtbF8Nw9WwYrh2JxLeLzbCq7i183DdGLS59dIcjTh1xxMVzzrh+&#10;hftcDcT1SyGEkgAcJaTs+s6WcsQ+Ad5d+t+A7yQh79TRUAJfCIEvCMcOEfiOBODUIdkvEAe2xeDL&#10;92ORMcMMOsfh8HexZhvhhFg/QtrkKEwN1iM2gC/1TrZwmDAGLiZsgyaOh4cJgc/CAnoLKwRYWiPE&#10;xhrx3p7IigzGTH9PJAZ5IDHMCzNiNJgR64OZsUFInxKAzKlOyIwZjayIv2J+5P9A2dS/oH7mP1Gf&#10;8lc0ZfwZHXl/weLad/BB/wR8s9oaW94nzH3sTNgTOSht/8RezdTd/LEtNn5ih82fO2Drl07Y/jXz&#10;EPxE8j1dgT9DNy/hTyZuyGSO3YS6vQJ34vUT0KMU8EncW0GhdPWeOCjj+XS4dt4f1y8K9PFeu+DF&#10;a07gE+i74oVbV71x57oOd2VRZtEtH+X1U2P8bmt+Az7p4v0d9ATuDF69QQ+fSHn4CHzSrWvozjXA&#10;3os3unjf1KsXEXj9IpzhSQS+aXj1OgEg8L14HU4IDGX6FLx8Ngs3T0/Gvg0a/HglAc9/iiNLBeDZ&#10;U3c8fWrH/Rzw6pU3ywrCq2dRePGSMAiWh8ksJw4vX7HcV1NVXfAygoAYSOkpLV6/OYZPunTvXj+E&#10;n++dVmPtnj04j5/vGzx5T36ULlnx1p1T6YNANwhtYgX4Xj+9rqzy3jFdwuLNk+5b1ZV73+D5k/hT&#10;wp+CQx5Lyv6ZZZ8/vw8ZWanw9gmGp28k3P2j/wB8ysNHCHRUnj7x/MnEDYM3T43do1VxnaFLV3UD&#10;+wbAzssXpvYemGDmACOCmskEE+i9XFFbks0GLo3QN0PBXl3RDAV/TVRzSTKailNRMZ/AlzUTmamJ&#10;CA70hcbLG1pvH+g8KDcd/Nxl0VYd/F01CHDXIsjLB8GEzBC9HyL0voj290NsUCDiw8MwPSYK06Oj&#10;kBgVyT9VDJInT0Ja3BSkTZuKFCotPg6zpycgc+YMZKckY356GvJmz0J+xmxCZwaK5sxBSU42ynPn&#10;oyI/D1WF+aimxFYVMFxUiJqSIp5XMerLS9X4rwaqUcaFqTFhBKm6KtXd2FxfTYCqISxRDRKmGqWL&#10;sZaAVaviTfWVVBWaZB/paqypQm9FJfrLRVXor6jCgspqimGm9ZaWo7uEkFJciv6SMiwiGC4sp60o&#10;x+LKCiwhGC4j8IldzLRF3NZbXoyGqlzUEU4aBdgaCHBNhKcmQhTBRtTKuKiN8NMunrc68XKVEGrE&#10;UyWeqzKmlaC1tggtBKpWAlWHgJV4xKoIQgStTvHySZxAJlbi3QJdSoS9GkIY95fuvE7u3yXlD8Q7&#10;qgiMVBehqod5patPvFe9rE9fUxn6xaM14M3qJEx2Erw6qnPRUTnfoCqqej7aK+cxPo9lUWIrc9Aq&#10;46zKswjRmWgkLDUWzaIMMNVAW8+Xjrp8gaokVMybgercZNTkp6CGgFWVm6RAq5bxOoJXfSH3Yf7m&#10;8kxCJssrm224v0tYBlVfkq7SmisJY9VzWI9sXp85rFs2umpz0NeQhwXNBehvom3Kx0KGF7UWYUlb&#10;MWGsgJCRT+AoIHgUEcSKsKKzCMs7CglnFNNWdRcTzkqwqoOWereLENVbQZgipPUSxHooxtfSru0p&#10;I1CVYE0XgYqSsPKO9ZZhLcNre0qVJG09097rKyMIUQx/0F+h9D7hbj3LWc9867mPaB0h7V2C1fr+&#10;QkJdEW2x0vsLSlgPbu8rYpmF3KeAZRayDFrJT1Bb10UQ68nDe72Est58te3DBcX4QPZheB3zr19g&#10;KPc9seoYLKO/CB8sLGa8gHm5j8SZ9z3C3bpOwhsl4fdY9nra9QTAtZ3zeK3mYnU31ZVDoCXg0a7q&#10;lDRCZUc2r2smVrRlYWUbgW9QrRlY3jIbK6hlTYS/hlQsrk/BolpCXxWhryKBwBdHG6/UUzKVwBeL&#10;9oJJaMmNQhNhr3FuKGozAwl8epSlagl83gQ+d8yPI/BNcUBWjA1mE+pmRRDwwm2RFuqI1FAbpISZ&#10;IjnMRHXnpoVYIy1wHBozzLB1tRYnv/XEzo+ssWGNCRt8Cxze6ITTOz0IYWyMN9ti8wdjqLE4skm6&#10;YAlaRz0HgEpLEPPB2T1aHN/sRuhzwO6PLHH4CztcP6DHz7ci8fyJNKST8ZqN6IufA9kI6vHrfQ0e&#10;33DHw0suuH/aETeP2ODKAWtcIPid2WVB4DPH8W3mhD9rnN1L6CLgXTnqjUuEuguEPgG/C4Q8BXsS&#10;P2iAwEvMc5XQcOW4jqDHuh1huur2dWXcHdfE0yddvBcC1Ti8G+fDqCic2h6Dd+vssLDImM82Y3yy&#10;wA57v/bE6QMEypOeuCJdjFf1uHYpABdO6Qk0jtj2tTV2b3TBAcLu78DnR+ALxKljQThOyDvO8InD&#10;QQTHYBzfH4BDzLN3Wyi++SwKObPN4es6Ar4uttA42sLHxQ6Tg/0Q6eMFL2tzWI8aBoth79AOh+2Y&#10;kXAh9HmaGCPA2hrRrm6Y5OZKuSHBxxtJIXpMJvRNDdNgUrgXpsbqkTg5hG1UIGZPcUZW7Djkxb6F&#10;8qn/QOPMoeiZMw6dc0aiPXsoOvL/iY7iv6C/6u94t3MMvl3D3/s9B2xab4dtHxHsPrSlZZgvAhs/&#10;tMF3tKJNnxIAFfg5EvwE+mRsn3j9XBT47ZO1+bbxntgxAH18MTiyW4NDOwWQDfHDu2V2sxvD7ji6&#10;TyZx8EXitB5XzvlSGly7qOU11xjG8xG6b17REPp0yssnunvTh9LhHsHv/h1ftTCzfHZNZvG+6dUT&#10;uHtCGcbuReDpL/LZNUN37svnMhvXIPHkPX8mM3YHl3Mx6IVIQFCWb3kmn1mLI/AJnPGF5jXLeBmJ&#10;Zyz/oXx95VIQHt1k+T8QJH8mJD4l3D33ZV4NXrxwJfQ541exL924nyfwWq/G8r0GLfxZXiBevArF&#10;r2A9EYlfEIMnr2Pw7HXEGx4+At9Pt47iyf3TEHuf8PfLT2fx8omA2yW8eHQBzwX2mCbj7sTjJzAn&#10;Xbb/2m2rYPBngxXAkzF7atyedPGKl4/7SrpA4G9pzHv71ikUFefCUxsAd58IuPm9AXzSpetDwNOF&#10;GcbyMV0WZ5btatzeIPgNePwMEzjEwxcAG08fGNu6YZyxHYwm2sDMyAwaVwdUFrCBLZtF4JupYK+2&#10;UL6+IcAnHr5ktJTOUjN18zITkTo9FlMnh2N2egrmZGQiK202ITAdWSlphDMqNQ3zZs9G3pwsFMyb&#10;Q0nXZA4q8uYTxnJRU5yP2uJCNrwG1ZcWob6sGE0VBLPKEjRW0VLNNeWElooBGcLSTdhO4OogpHUQ&#10;UARIOgkkXfWEjAbxFAmcSJpBXYSZDsZbpVuQahUIosS71Cbda5RKU2HJR1WJh+p3tVUTrGoM3qvW&#10;KsIX01orWTbr2s169lQT1lg/kYpXlaG7krBHq7YxX09FAVXIcBFBUcQw1SdxgpekdRPI2uryCJoD&#10;InS0NeajvYmQRehoY1pL/Xw01xKYCINdDWU8N/GMyXlL12EFrwGhj2ltPA9Re41cmzJ0ynmVF/B3&#10;zKXy0M5jd/DY7axXW3k+Wst4PKqtfD5aS+ehuTiHsJWNpqK5jEuaIb1FVDIXjYW8VwSsKIGy5tLZ&#10;DAuQJas0gS1Jb2SafLmlTtZ2zJNlf5LRQCirzeU9lst7jWmyTdJb+FLRVpaOttJ01msWNZt1zEDn&#10;gLoqxGaqcHdVFvrrc7C4OQ9LWvKxqCkXCxvn/64GxhvmYVFzLkGNasvDYkLaYrHtzE+7pIPg1lmI&#10;ZYSzZZ0FhLkcwto8wlo+1hBS1hKM1i8UleI90SJC1kJCFbWujxCmoK4AK9vzCHb5DBe+oQKsYZnv&#10;svy10o3JvO/1lhCcCGQ9BK43wqrbk3ml61N1fxLU1vcQknoIU/9G7w/og94ifNhXovRBL0FObZfu&#10;0gKCFMvpymN58wmXBCsFbQJkAnYDkjD1AfUhAe1DAtoHfflK7xP03usR8JtHUMtRdn03IVDKJky+&#10;113KPAa9J+qR8yNUsg4iFSYcrqVdS6h8l/USreH+qwckYRUncK7kMaWbeCXrKVrB4y8neIqWEQqX&#10;8TyWEwxX8jda1UIIbJ77m5Y1ZGFpfQaW1M0m7IlmYUF1CrrL4tFVMgVdpVPQWToZbYWxaBXYy5uE&#10;pvkxaMiJQv3cCNTOCUXl7ECUpulRnOKDvOneyJnmjuypzsic5IBZUQS9SGukhtshOdSJssXMMAvM&#10;CKUIe6mhdkgNnojadGN8t9wd57ZocYiN9oZ3GV83Afu/tsXJ7S5qssaZXc7Y/40Fvls/Gls/MsLx&#10;rU64cJAQdERLwNLh4mEtzh/Q4RQb9qMEoP2f22LfJ9Y4tckdt08H4PG9KLx6NhWvn01i4xdOheLF&#10;Qz/88r0Xfr7mhgfnnXH3pD1uHbVXXbwXCX1n91gSOK1wYrsloU/W73NRHr7LhzS4fETD42p+8+6J&#10;zh10x2nmOXvATXn6xMt347Sf8viJJ1KWd7l41FXN1L18kiBx1g9XzwQQ/kJx/mgQXwycMDvgL0j0&#10;/O/ICvkr6jNG4IMeGxzaxHPjeV4+q8HVSzqcP+NFMJGuXAIQr9H+rYQZwt6RXX6EFz236XHyaABO&#10;HfUn7OlxguHTR8Nw6nAYju2XJVt8sW9nIL77OgIF863h6TQETtYmsDMzoTVDkNaDAOgI02FDYPzW&#10;P2E+5G1YDH8bdmOGw3nCGALfBOjNTRFqZ4cYQt8UT09M02n4uwbC29YcNqZjYGE2GubmY2FtaQQX&#10;24kI145DSsRI5BL4GlNGoitjLBbOM8aiQqpsIhZVjuX9N4zP9b8rrSX0fbPKhveCLb5ba4PN79sR&#10;AK0J/ATBj+0Jew7YQAAU6BNv3xb5GseXzoQ+F0KfK4GP+o7a6Izdm1ywd4t8Zs2T4OdFeRIC3RmX&#10;6+atwG//dpnJK1Ao4OeGc4T1S7JOIsH8+kWRVo3nM8zc9SHwyVItBuATyZg+WTJHzd79IQCPfpSu&#10;XMPYvUHv3iDwyaQNgTnpxpXZuWrs3uvfx+2pWbsEPgE/if8OfDKbVzzVvId/ncI4Qe/lFIIa9SoW&#10;z56E4oGMI7yu4UuOL375wYdMpSfwEfaehHG/cEJfKPMHEep88PyVE8HOBnjlwfICILN0X7/SMU1H&#10;sON/5vUkPHwxC/d/LcGtxw24fL8Nl+61vgF8N/aNf3T7GB4R9n68dogHPoyHd46TOI/hIdNED24e&#10;waPbx5UXUGBPxuCJDF21F1TXrHj1VDeu8vRdUjA3OG5PTdIYsIOTNx7fJ0AKNBIWf/rxEurqK9UY&#10;Pg+fSLj6Rv5fA74Bz97gUi0K+mTSBstx9AmEnacfzOw8MN7YARMnWBP4TOHBN6LinBQ0iReEcFdX&#10;NHMA+GYq715raQobdOnGSkLhnOmYnRqH9NR4VJcXEsoqCWflaKgsoy1Dk4K1YqYTkOrKCCilaCGQ&#10;tNaWEajKCU60hKDWAUm8VcHUYHdgCZpkDBchrKn6dzUzrYXwZojL+C7CW+V8tIlnqHIe2sRTVC3x&#10;eYxLmkGyvaN6HrpqcpU6a+ZTtANeJvEwicdJpdXkoau6gCD3LyKIdfO43TxmD4/dw7p0SZdoPes1&#10;oBZlZTxdwW9pTXWFaGCZTbW5aK6jaufx3OahsTqH55DDcyJYDcQbq0TZaK7KNIhgI2oi3DQQxOt4&#10;/etKUlFTlILqQuk25O8xLx3V82cTmDLQVDiHcJZNuMoiPGWqtDraBpGkMV7LvDXzZynV5xnSG/JF&#10;ko/5c9NRNz8F9bkEOZbfkJ+GpoJZBLFMtJZkob10DjrKstFZPpfXYQ4BNwt9tXMIVgJeuVhM6BrU&#10;okbCFoFrMeFLtKh+HhbW5SgrWlCTjf6aOUp91AKW1V+Tif66TCyoz+K+2dxvLpZQYhc3/R5epOKE&#10;M4LcCsLbSoLbSmUJCrTLCXNLW+ZT87C0NQdLqMWt3KeF+7ZkEwJZZ0rism0pIWIpty8Vj1FbBuFt&#10;DoFt7oCnaS5Wd2ZjjcR7cvBu9zy8S/h4V7o5O/IIdbm/6d3OvP+itcy3rku8ZuI9I2ARgMT+Fpau&#10;0gE4Ux4vwqayhDRJE6/Yv+o9AtD73PY+830gXaXUB9xP4u8x/T3mWd85n8dmPQmwhrLzeUypw7+X&#10;wYvHPAr0JD/LIPCtJei925GjvHDrFPBJncsJlxU8NtUr4TKmEfjUNoME+tZKFzDBdg3tasZXibht&#10;JYH4Ta3gtVn2b7SUdV7Kui/hdVzMc1rSTvDjb7q8MYeQx9+rfg4hLwtLxFKLajKwoGoW+irS0VOZ&#10;zBeERN6v03i/TkM7bWtRHFoKp/KenoKGvMm812NRO3cSqrOjUJ4ZhpL0IBSl+iN3hg/mxnsha6o7&#10;Zse6IC3aESmR9kiOcEJSqBthzwkzwmwwnUoMscfMYG4LMUZ5qjE+XeiAczt8cGaHN7Z/LLMzx2Hb&#10;x0Y4utlOAZ+swXdqh4saz/fd+rHY8bEJTm9zxfUjvrh21JfwRwg76oMLB7SQL3MclZm7n9vhwOcO&#10;ykv4/cUg/PpTrGHA+tNoNm4yaD0Ez3/yxVNZZPaaO34454TvTzjg5lE7XD1oraDv3F4btXTLqR2E&#10;zx2yULMsD+OJS4d5vGMCm4PQ540z+z1wco8L5UzwE+gTT58vroi3T43lE3njykmRlqAXgOvngmnD&#10;sWezM5a3WGJW4NvwGfd/IMjs/8A0z/8T86f8/wiC5iwrSM0gvXRehxOHCTKbbBTs7drghMM7dDgi&#10;nj3C3pE9BLyDBLxjgTh1PICwJ/Dnh9OHQ3HqYASO7w/GYQLhPkLfpo0hKCywgYXp/8CEMUMwbtRI&#10;mE4cBxc7K9hMnIAJb70F0yHvDCzC/A5sRw+H4/jRcJs4FjqTiQi2tkC0izOmeHtiiq8WM6PCoXF2&#10;YDnDYWw2ERNMJ2Ii81maj0GwbgLSYsehIGEYWjLHonvOWPTPn4Cl5eZYWmuGxTXjeH+OwarWsVja&#10;MAKL64bg44Um2LjWHt+uIei9b49N79lRttj4EWHvQwd8+4E9oc+ewMdtnzoqbf7c6bdu3u3fUN86&#10;YccGZzWpZe8Wd+wjHO/f5smwwR6Sz9DxfjkkE3/2eOEA77GDO11xWsZqnvLF5TO+vO6UGs8ns3Z9&#10;CXy+ysN357peyQB8fgQ+/wHgI+z9GKQ8fA9/IvzJMi2Evjc9fQJ0su6eAfgMM3MH4e5/CXzSxfsr&#10;Ye/5FLwi8L0i8L1+NRWvXk7Dk0dRqpv5zhVPPL7ri5cP/fHqMeFN9HMAXv8SAUh+AqL6lq90Ab/2&#10;w3OZkfs6lGUk4fWLdJabjWe/FOLhwxrcuteGC9f6cPTsUuw9uhI7D63FjqPrfge+h/eOjn/2A0Hu&#10;3klC3VHcv7ofdy7uxt3L+wh/h/DTDYOe3D1BwLvwWzfus4eXSKan1IxcAbnBcXvi4RPQk+3i/VNQ&#10;+BvsGSZ0SJoBCplOPXhwGR2dzQr4vPTRcNX/3wQ+yfumt8+X+/gGwd7bH+b2Xphg4ogJ4635xzCD&#10;s7Ul5qUnoKk8E43yxY1ima37O/CJh6+pOBlVeTNROn8m5s2ZgYzZCagumw/DWK18NA2MzWqupqVa&#10;avIJeQzX5hFqcpmPcfFgVRKUuI+o9Y2wSHUzCsgRlGR8WatA1YBaagxlt6iyC5RkPFqHjFHjsdpk&#10;zBaP1UbAaqXEitqpDkrW4+qqykOndCtWEPYqCIGMd7G8rirCXuVAt6MMhCfU/KbybAU6rYSethIB&#10;n0wFQE2lhKrKLFRXZKKSoFxekoZS+QRdcZoKiy0tTEFxQTI1A0WF01GUn0gloDA3AQW58dQ05M+L&#10;Q27OVOTOnYy8OZNRnBWD0sxJKGe4cu5UVOXEoTx7sopXZE9hWhzTpqEmJxF1c2egLmcGGnP5GxWk&#10;o61oFtqKZ6OTdeupIFARZhcQcBcQNvvrc9VYscGxY71Kg+PIcgbS5qK/NgsLCXGL6glDBLYlhLmF&#10;dYQkxpc2zccygt3yljysIFApEbpWE7TE27WejfvanmKCDgGsTfLNwzKC2VKBNzbMCwl0i1j+4jpp&#10;qLNVIy1hlVabyWNlYWkjtzVkMj1DaUl9Jvdnoy7bBrSYWlSfofIua8rG8ua5SisIbytbxQskmk8I&#10;nEcAnItlorZsAh1F4FvaOkeFl4mYLlquJgtk8UFNtWdjtRJhr53wx/Cajrk8LwP4rGnPGZDA0KAM&#10;cPV7eECD4EfoUyLEDAKgePEkzbCdMCeQR60lbIneFStdnn+QgNw8BXPrKAMkUrL/gAZBTyY7rG6X&#10;OsixDZ7D/5WkW1e0TupHrSVoidbwHFbzPKWsdwld73YWsewSqpjbi5lXJB7MwX3lHFgHnse7vYWE&#10;vSKCcuFvXj3RKp7zm1rJ46z4Fy3nNVnK33Epf08F7ALn1PKWHN53BD55AWjg/cP7Q+6NJfKSUJvB&#10;e2w2FlTPQm91Kv/TM9FePp02iUrmfzkJbaUz+f/lf6YgkS9AfGmdOw2V/H+VZUajKD0cBamhmDcj&#10;EHPi9cicqsOsWC+kRrsjOdINSZHumBnujenhbkiMcERCOBXigunBzgRBc5SmmfLcxZunxeUDfjhM&#10;WNv6oREb9zHY97UZYc8Nlw54qq7d41tk1q4Jvlk9Wo3Tu7SbjfARgtAhH0KRFucPEbz2euOUeG82&#10;uOLAF07Y/5V8N9cdP14Jw8tHU/D6mTR8kwh9smRLMF48DMAzGXN1xR33zjji9jE7XDtkReCzxPnd&#10;VgQ+a9bNBie32RH8HFkPN5w/4KE8jGo830HC6F5XnNjtPCAnBX1n9hNUVbevzO6VL3HIt3oJC+f1&#10;uC1f1rhI2DsfRhDTYcMn5vzPWSAt5M8Itvh/YJLT/xvxnv8vxGv+T5Sl/ge2fuSI62fCce6ErK/n&#10;ToixxY5vHbBvszuBzweHd+qVl+/4fhmrF4TTxwNx+oQ/Th7zxQlC8alDITh5IJLbQ3GE1/jgAV/s&#10;2RuJ1jYPONj9icA3FOPGjIUxQc/RygIWYxkeOhSWI4bBfMhbsBr2DmxGDYX9uJFwnTAKWuMxCLI0&#10;RqSzHSZrPDBJp1ErIgTr2U6aWcDMxg5m9k5sMx1gaTMReu14pMdNRFn6OHTMm4DunNHozRuDxRVG&#10;fF4ZYVHdOCxrHMtnw0T+F42xsmUU/ytj8fUqW2x53wkb19lh6wdOCvw2vEcIZPib9wl9H4q3z5HQ&#10;56Ak0Cfevq383bcR/LZ97aigb+d3Lti9yU1NbhHY271J4E88fhol8fQd2uWJ/dtdKRccI7zLWL5L&#10;p31w5Sx1ToMr5/kbXtQR+gxevtvXfH+DPhnLd++WzNb1x4N7AQr6HvwQgJ9kqRZZq+9fJm3ImD1Z&#10;j0+6dH8HuygFdQbv378DvmgCmeGl5dfH3Cbj9V7Gsdxo3L7Ol4eLPvjhhh4vCJh47A/84ofXT/Rk&#10;KX/e8yHAS77ovCYovpqG588TBpZ1ScUvL7Lw49MC3HvQgBs3FuPcqfdx7MBXOLz3Gxzc/ykOHl6F&#10;42f6cfZqF07f6Pkd+J7dOz3++U9n8fT+KTwg2P1A4Htw8zAe3TqCn+8cI+wdJPztxY+00u0r8CZj&#10;9UQyM1fG5wnMDQLe4IxdySeev9/SBrpy1QxeAULlAbyIxz+dw5PHN7BocS+0+hB4B8TA1S/q/zLw&#10;CeipvAPAZ4BAAb5gOGgCYO6gGQA++dqGGexMTZE5cwqBLwvN5WmEvhRCXzIaipLQSDUVCfilEPhm&#10;oITAV5SXiuys6agqziIk5Sp4Es9am3jYCBGtBIjWWsbr5tHmEM4ITTKOq5qAVlWATrED4Q6CYDuB&#10;sa2CoCbdieK1q81FK8sStRBaWqpyCJMGNVXMRSMhrIEwVlc2V6m2ZC5qSrKpOb+pmnWrLMhAef4s&#10;VOTOQnXubNTMm0VYSkfF3FTCE88nJ03FDTaNMJVCsEqgpv5BZXOmEMKmqHDVXDYSOYTdeYmompfA&#10;feKZHsftk1UelZ5jSKvMJpjNn44aAl4V4a5alEfNn4Zagl89IdAgwjVtI9VaNIPQNhMdhOzOshSl&#10;jpIkpU7+Ll0VqYS5dPRXGtRXkabUXzULC6tnK4/H8sa5WEUYW9PGBruNjSob/JVs8FfQLiUILSIc&#10;LWKDKepno9lbl4numlnoq00n3KUSElPRX52MvipREsMphMBUPszS2MCms4GdRUsgY2MrWsoyVghw&#10;DTTGK5tzfocwUSMhi8dYzMZ4UIvYKC9mfSW8hA31UsLd0jqp/2wsradol9GKpLtumQDegJYwbXGd&#10;1IH5ZXsDtzdm8uGarbSiWUAwiyIMNPFYTczbzH0YFrukhflbM5WWDmh5yxzVPbjqX7SiiedGsFxJ&#10;sJT4akLHmlbCXxttW86AlXgO1hGO3pQA07sCdAQhZVVcgI5wRAhaTxiSbWuYtoagtoaAJ3Y1gW21&#10;jGv7d+r4I2yuJYQpWFQgaJDAmeRZRdhbyXtgVQdBS2bDdhG+ZJwgoU1JxQ1aS+iTiRnvdkk+Ahqh&#10;XSTd1QLvK2UmLcF+jZQzsP+7BL214skjKArgrZUJG72sQy/rRruul+DYK9vkGvDclZim8g9qYJu6&#10;Pr9rDSX1N5wDwZ3Qp4BegTxfPHifLeFvsoi/+wLeEwt4v/TxHu6pSkN3lcBeClrLZqKxJJEi4PF/&#10;VUfIq8ufwf9fIv/T01CYPhm5stjyzHDMSQzG7Dg/pE/xRVK0BonhHogjzE32d0SMrx2ifGwQqbVF&#10;qKcNQrwsEOxtjCAvysMcIR5miNKMwfzpEwg7lji0yQvXjgTiHCFu/zfW2PT+GOz4ZDxhywEX93vi&#10;knxWbbcXDn5rj83rJmLL6gk48oU9zu/0xhUC36WjWpw75IXT+6nd3jixTTx9HjjARv/gt7a4wEb8&#10;5ztsKJ9NU16S17LMhXTvPgnFSzaST25p8eCSG+6ddsKNoza4JMC3ywJndlji9A6ZvSsLQDvj9C4X&#10;nN7jirP73XBWlvPY54bjuxxxZLudkkDfGaadIxSe43bx/l08yjqeIJwS+O5cDKSCCH7BuHBMTwhx&#10;xLefmPE+noicuP+GzIj/jsKp/0DB1L8ib8r/RGHi/5cvjUNwYo+fAro9Wz2wa6OTmpV6QCZr7NTh&#10;yC5fHOH2U4eCce54KM4Q+E4d8yPw+eDkEepgME7uF+ALI/DpcZCQefBwFD75PA6Tp9gQ9MZg/Ljx&#10;mDhhPOwsLWA5foICPqvhw2AhwDf8bdiMHAK7ccPhMmEEdMYjEWg5ARGO1oj1ckOMVoMoX3/oNb6w&#10;tnGCiY0LzJw8YOHkDBsnM+h9J2BumjUa8y3RXWiMhUUTsLh8Ip9lE7CoYTyWNI/ni+gYLGsYzefS&#10;SD6XRmJ50wi+TI1X4/k2rZdPrvF3J+Rt/NAJGz5yJuw50hIGP3GmnAbAzxGbP3Mi9Dkp6Nv6FaHv&#10;G2cCsnTvuhP0DLC36zs37N3sgYMy0YcST9+BbbxXdkhXr0z2cMWZIxpcPOWDywQ+6U6/fNYb18TL&#10;d8kAfbeu+hL6DMAnX+JQX+Mg9P2o1ugTb58ffpQvvRD6xNv36A3oU7D3JFzN0DWM1TOA3qAMCzD/&#10;V+B7+ZTA98tUvKB99iSSZYfg1nV/XL/sj3s3QvHkbhie/xSE1w/1wM8EvydBwDPal4S+l4F48YLH&#10;fBZP0MzmsatYrxZcvtmBvec7sfVINzbvXYRd+9fh8NGPce7sh7hxfSV+/LETj59W4OnLXDx7Nu9N&#10;4Ds6/vkPp/Do5iH8dI2wd/0AfriyF3cv7sT9S7vxw+U91G78RBB8cu+UAdYE5hS0CegZZttKXCZh&#10;/EKAkwWWZbyejPGTbYaxezJ5w7DwssDfIPCJXj77Hh98sBo6/0B4B0fDNSASzv7hcPIPg7OfAeic&#10;ZcKGWMKeq38EXEQMK/ijBr18CgB9CIWSXxcMSycNxps5YOwEK0wcbw4LI2OkxEcTrOagqSwZLeWp&#10;aCpNQ1OJjM8i+BXwrbiUYETYK83hA7N4Nornp6KqIJ0P1Sxuy0RLGSXAWJFFIMugZis1cD/pimwo&#10;mY36otmo5T41+QbVFcwi7MxWVuLVualqAH5Nniz0PJMP5hk8pgGslOaL4hnmWzlVTvAqz5mO8rl8&#10;gGcnoIy2lFYkYdlWwfpWziWcZrOcOdQbtjqbMMZtNXNnoJb5RPWEs4b8ODTkiaaiIXcq/9xxaCqI&#10;V2opSiSQTUdH8Qx0sRHpJqR15ieiIy9BqYdwLPHWeXFoI9h15iWik0DXwfSu4iR0E9p6qN4yQlp5&#10;Oi0BTkSg7ipNRncZ8wyq/Hd1lc9UtqciCb0VKYS9FIIew0zvrZjJeLIat7SQsLaoOpUgRTgjwMl4&#10;pkUNAjpZBu8WwWZxY5ZqKJUaDA1mf70AH+GxhuVSvSyrV2xNsgoPpvcT/BYwXz8b135Cm2gBwW0h&#10;oW2RQF29wduiLEFQeedY/qIawiTrJVrE/RdJ3VhHZQU0B+q7mPU12MHwLELgLAMEspxlrK8AngDf&#10;ItZhIcsVu1gAkeeznOcmWjagJTz3RY3c3shrQC1pIjBSiwfs0maWJ2rMwErWeVX9HKxuyMZqQuoa&#10;ahXTVhKiB9MlbQ2Bcg2vo2g1r+ug1shSIgPpahvBcDUBZdVvmodVrQJjBDuZ/SoQxTTJs6aD0EN4&#10;E4+cjFNbyX1lqRLJv0p5Lt8QAUzNniWMrW7PJwSKJ45WxQl4StLdTchvKyLwl7IRLsO7PRVKa7pl&#10;pm85wyKmqbXuygfE7ZSEV/XIzOBSrOgqwcruUhWX7at7q5inGmv6aPursLqvAqt6mbe3BCsIgMsJ&#10;s8sJg8u539LOEixuL8LC1nwsaMnHwgEtaM5DX1MuehrmoatuLjpr5/KlMJsvfPLSmaGGlzSW8PlQ&#10;lIaagiS+MM1ABV+eSudNR9HcBBTMiUdeZhxyM6Zi7qxYzEmNQUZSBNISQ5E8LQgz4gKQOMUPcbG+&#10;mBLjg8lRWsSEeytFhngiNMANgT7O8NM4wM/bDnoPG2hdLaFxMYengwnc7YzgajsBzlbj4GgxBvbm&#10;o2BvOpovx2NgazYCNuZDYW02FDamw2Br/BZcLf4Ts6aMxMIGc+z8wg1XT4Tg2gk/HNvuiG2EvS3v&#10;j8bhbwW83HHtIKFunxantrth/xc22LLKROnwV464uI8NsoznO0IoPEjg2+eFk7u8cYxAdGKLBw5/&#10;Z4ejW+xx84wev9yPwYufY/H61xi8fhoJ/BKOVz8bZu8+vqnBTxfd8P1JB1w/ZI1Leyxwboc5zm6X&#10;T7ER+HbIZ948CHweOHPAE2flWATJ44TAg1tssX+jFY5ss8eZPW64eMAblw9rcOWYFleO057Q4fpZ&#10;mZkbhNsXQxgOxOmD3ji03QXbvrTgi8xINM3973z2/Q3LqsZgRe1E/rcIw42j+KIzknns1Rg05ana&#10;6IUDWzTcl9Cy2x2HZckRWVz5WDDOnwrHeV7HM8f8KT3OyHi+gxE4uTcKJ/eE4dheX+bX4vDhGGzb&#10;OQdZcwNhamGCcUZmmGhkqpYNsxpvAtMhI2HxzjBYvf0OrIa8DasR78BmzFA4jh8BL6PR8DObiFA7&#10;a0xyc8EUjQ+itX7wcfWCna0zLOxdYensAUtHOzi7myAizBj5mdZsG0zRVUjQKzPGkioTPnMn8rc3&#10;AN/ylvF86RzH59QoPoNGK+hbXD+UL1XjsGGtPb5bZ4vv1tvgu0+sseFz2s8IfJ+4EvTcCXpu2Pip&#10;MzZ9Zo9Nn1OfOShtVtDniu3fuGLHt+7YucGgHd+6Ybd8i5nXcP82kXTzylqGAnzujMvXOPj7yvjQ&#10;U75qPJ9A35VzWkKfwdNn6NrVK0+fdPHeuqbF9zJ547Zh8oYAnyzNooBPxvQR+J78HKy+tvFcJmzw&#10;RePXX2Q8XwR+5X349JcoPKN9Jt4/AT7C3utXk7hdvHkEPepXWVro+WQC22TCpT9uXPDG7Uta3Cd0&#10;Pv4+EM/uBeLXewF4eT8Yr3/gvf2A+z4mQBIwnzyJxo+PEvH9T/Nx/W4zTl9cjL2HV+O7navx1Y7l&#10;2HpwGQ6fW4xLt3tw91ELHv9ahecvCvDqZTbwOh14lYLXr1Pe6NK9sW/8L7cO4v7FHbh1ehOun9jA&#10;P+CXuHjoC1w58jXunN2Cn64Q+K7sUV6/pz+ew3PC3fOHF/DikYzdk5m5lwiB57jtLB7fP40Hd47j&#10;0fenDLNyBfx+oMSzR/0iabTPBzyCzx9dAV7cx9YtX8IvyB9ewYS1wAg4B0XBKYAi2Ln6hRHymE4I&#10;FNBzIxC6BUYpCRwOevwM0Eco1DGPLgou2lBYuXhjvIUdxhhZY/x4S5jwzxE/ORStNVkEtETCm7wd&#10;z6JmQ1amby4m2JUS1ghjFQSk2vxUgtRMlGTFEbwSUSlQxodxVS6VJ5Zx2up8GQuYpL7LW1+UQtiT&#10;sWcEuQHV5CcxzSAJ1zB/PdWQN2NAiRQBLG8aQSwO9QJg+VPQWDAFTYVT0SwAJnBVMB0tVCvBSkmF&#10;p6ONQNZOKdiiFXUWEdDEcnt3CQGq1KDegXBv+QwCVCJ6yhPUoO9BdZVNI5AZ1El1l8ajl9equziB&#10;ZU1FW/5ktObGoi3PYFvniyYZLOvdUZhI4CO08RiiXl7jvopUHk/gjxBYQtgrZT3LphPuDOqumE7A&#10;Y72lW6qM+6u0GeirNsDdAvHAVQoAyhIUhL6qJJXWXykzFAUCkxQI9ooVuBLPGGFpkcASAUk8ZGIX&#10;yiB3AlZ/dRp6/o3EY9JDUBP1spxeQlZvFVX5R/VVsRzpUqvJYJmESYKSKp8QukDVOZlwlkKIM8T7&#10;Kmcou6RewI8wyHwLebwFlICqwZNHsW4SF8gTD6AApHgFFxM2F/GYyluoPIWEQuUtJMBRywhrakA/&#10;YU7OVZUl+/IaLFXgSEBsEm+gdDFnYAW1UsQ8q+oz/6CVb4YJlisIeCsJfkoDnsVVAmkCeQOSyQUr&#10;mmTM2TxaglwzQa0ll3kphsWuJgi9SzBbKx4ztSZdgYI4ATg16aOjUKXLenUy+WMtIWo1YW11N8GL&#10;dlWXhAlihLfBtMF0WT9vZXc1ga0ayzsrsayjAsvEUkvay7GopRQLmoqpEvQ2F6Ob4c4GWYJHhkXM&#10;NyxjU5WDhops1PLFrqYkAzXFtEVz+bKXjbK82SiZn46ieakooPLmJmNe5gxkZyQga1YCZqcnIi0l&#10;HskzpyJpxhSlGQmTkDAtGvGiuCjET43C1MkRmDQpDNExoYiODkVUZDAio4IQHhGI0FB/BIfoERxM&#10;hfipz03qA/Tw9feFTu8Dra/uN3nrNPDSeMHDywNu3u5w07jBlXL2doGzlzOcPB3g4GYHezcb2LpY&#10;w8bZEjZOlrB3lIXTrWBnZwFbGzNYW5nAirK0NFayMDeCOaHA3HQCNZ4aC1Oz0TAxG8X0kbA0fRtO&#10;lv+BrOkT+D+zxNdr7HHxeID6ZNiFI14ENBvs/Hg89n1mglObHHF1rxbXCX2X92twcoub+pTa14vH&#10;Y9s6Uxzf5KyWa7lEALtA0JIJHGf26XBilwbH2YAL7B3baq8WUL5/ORC/3IvA6yeTABnPx8b1NRvg&#10;l4+C8FRmV173wg/nnfH9CVtc32+JizvNcHabrO1ni1MEARkjeIqAdYrHOXNIozyKx3e64hCPsf87&#10;GxzaaEvIdML53Z64ckBL6PMm8Hnj2mlfw8zcyyG4eTEYl07pcY6Qenq/J3Z9ZYYvl47E8vL/ibX1&#10;f8YXfSOxYZkpvltljY3vWmHj+6bY+Y0lQcQeuzc7Yt8mHxze7qeWHNm/1wEHDjrh6DENTp0MwvnT&#10;ESw7AhdOEP5OBOHciVCcOxpFQI3E6b0hOLnbHyf3h+H44VR8+GEyomMdYWJliomWtphgYg0rUzvY&#10;GlnCdpQRrN8ZCau3hsDqHfmu7juwHj0UdmNHwGXcWHhPNEKQpRViHJ0x1d0bsd4+CPHwhoutIxyd&#10;3GDt6Ah7J1ME+psiJdEKxZlmaJg/Hl0FY9FfNAGLyo2wuIrg12CEpU0TsIzQt6J1Il/YjAdkRAgc&#10;hyWNw/H+wonY8pEjNn9kg28/M8aGr82w4Qt7fEPY+/ZDL8KeJ0HPRcHexs8Ihp/aEQbtaJ2w7Ss3&#10;bPva7Q3wc1Pa9Z079mwS0PPEns3S3SuTO1ywb6sAnzsOEexP8Pc7L2s+nuLLxBmv36DvqiytI9/b&#10;vepH4BPoky5eA/DJMi337vgo4Ht4n8BHPfohAI8HgO8Xvlw8fUzwo379hS8aT0Pxy5MIPH4SiScE&#10;s1+ehuOXZ+F4rjx/shRLDF4+m4znTyfjxYspePo0BnduSJ1ccOucJx5c9cHP13X4haD57K4eT+/6&#10;4JfvfQl+BMp7sfj5+wTcv5WOa1fzcOJsFQ6caCfcLcLnO5fjs53rsXn/+zh6YgWuXl+KH3/uwZMX&#10;Vfj19Vy8hADeTIJeMvByNtkqm/HM34Hv0r6vxl88TLg7+hUuHPqcN9dHOENJ+MLBz/kG9hVunt6I&#10;22c24/b5nWpSh0zgeHDzKAHwGH6+fQI/3Tii0mVyh6RL+N6VQ3h46wQe3JDJIJJ+HA9vnuC+J0m1&#10;p/H03ln8KhM+frqgPHwH9m1GWGQovIKC4RIUSeCLJvBR/pEK+NwIfK4DwCcePgE9Ab83vX3i6VPe&#10;wAHgc9WFwtpVgwmW9hhrbMs3ITsCnzkmRwQYJggo4EtVsNfGN22RhBsKCWyEsDoBscJkNFL1BfKd&#10;3UTa6YS6wa7JmWgkYDUWJ6GlNIX7p6GjcjbaK2eho2o2Oqsz0EnbXpGONqqdoNBWkcZjyDGp0lS1&#10;Kn4bQbO9NM0gApGMvWktIdgRsJqKpxH4pqG1mDAn3Z0EqE5RmXSDyiKrhi7QQdvJfQdBq6tEPG0C&#10;gTMIawxLvETCBCtRKWGL16CzNAHtJfFoL45nGfGMU2KpDoYlT4/yvPEYxbxm4gHMi0NzfhwhdBo1&#10;aKcRBgmJhQRIlt/D43XzeD2sUx/37S1LQh/r1avEevC4XWUCmwksn8cg9HULfFKSLvH+qpkEo8Gl&#10;JwzrjPUTBvsZVnHJR0iV9F6CooJTtR+BkPvJ/guqkwhYyZSkSbct06T7VoDxX2SARwNAClAqVaZg&#10;IYFVqdKgBYTXfmohf89FBMIlAmHiuWP5Sjze0toULCfgiV3Eekj6sjpCIOuxqIppqlyCIa3yVBL+&#10;FhM4RbJ9oaQzvFTK5jEWy3EIfBIf1DJCn0GZqg6LqgmMlEChAQQJe9RywuBqQtlqNREgm9BHNWQT&#10;BOfyrTyHMMj0ZsJa83ylQVBb3iyTQvKxrLUAy9oKsLzNsBzLys5ipVWdJZTYUqzqKMeK9jIsby3F&#10;spZiLG0uoi1RcZXeJuklLKcES6iFzYXobyrAgsZ89DfkobtWJhzloKs6h/+dbP5f5qKxNBv1opI5&#10;qFUAlkkAm4WKvDSUzUtBUfZM5M1OwPzZ05EzmwBG8MokeGUky1dYpiA1cRKSpkUhcXI4EmJDkUjY&#10;iosNw5RJoYiNDkZ0hD+iwv1oAxATGaDC4aG+CA3SIiRAh+AAP4RSwUF+CCGAhQT7ITDQFwED8g/U&#10;U37wCwwgnA0qEAHBwQS2IL7EBik7GPblNq2fH7T+/tAyr07EfTX+fvDW+8FLr4e3bGe6NiCY6cHw&#10;8guCpz4AHr4B8PQNZDgI7j6yooE/3LR+fLH1gbNWA2eNBk5eXpQnHD3d4eDhAjt3J9i6O1IOlD0c&#10;XB3g5EIYdLYn/NnCzoEwaGcFKxtLJQtrC5hbmcPC0gwWFqaUMcwsJsLUcjzTxsLGYijc7f6K3BRz&#10;vuhY4/1eYxzf7YHbVwlFFwJw9agGh742x66PxuPQF+Y4v92NwKfHtcN+uLjXB8e+dcfGVSb4cslI&#10;bF1vhJNb3XBuN2FvHxvnQ3q2O3qc3e+DkzvdcWSzHY5sscO5/a64zsb7h2v+bDME9GKA5wS/51EG&#10;6HvIhpgN5qNrHvjxnBNuH7HGlT3mOLfdHKe3WhP6HHB6hxtO7fVQoHdWxgwe8MSJ3S44stURBzfZ&#10;4dB3PNZGe7X487mdrNM+N+V5vH7aT3n3bhH4rp0PwJUz/rhM6Du93w17vzXDzg+Msb7hz/i4/e/Y&#10;uGwMtqyZSOC1xN4vbQzlbrcjiFgT+Oywd6MnDu/wxdF9nji03xkHD7ng2AkfnD0biovnIwklEbh8&#10;JphQEISzhMAzx/xwWmbsHvDHkT0ROLo3Hbu3FaO+bjJh3whmVuNgwt/LyNwClmZWsDchxI8aD7uh&#10;o2D9lsHDZzmMdtRQ2I4ZAcexY+AxfgL8zcwRYeuASY7umOKtQ4zOF95OznwBsOE9YA5314mIj7FG&#10;3iw7VGQZoXn+GHTmj0Jv/hj0lxD6Ko34IkroayT0NU7AylYjvrSZ8wXNCuu6qR4LBX3LW0fgm3W2&#10;2PaZEyHOAl9+ZIoNMlHjC29894kXNn3mgc0CfOLZI+zJeL7vuF28ftu+dlfa8qUrrYuCPtHODQYv&#10;n4zr273JlXJ+A/g81EQOWZz5rEwGOumNC6fcFfRdOafDtQt6Ap8fbl7xV9D3+1g+w4xdWYzZ8AUO&#10;vVqmRcDvZxk2IMD3KBjPngQT4GR5lmA8eRyEx4/D8TNh77GCvTCK22h/fRqG17LsCmHv+RMC37MZ&#10;BEr+xqedcO2cHV9eXHiv+uDx9VA8uRmJn+8E48H37rj3vS3u3PXErdsRuHIlDWdPV+DwgS7s2LYI&#10;W7cuwbZdC7DzcAeOXenGtR8W4seHvXjytAMvXtXiBebjOWHvxetEvMIM4PUsQl8OVUDgK/od+I7u&#10;+Hj86b0fE+6+4B/rM5zd9wlv9K9w9fgGwt7XBMGvCXtb8MOlXdQe3Lu4DzdO7+AfcwMuHv6O+bbg&#10;2slthMId+P78bty7tB8/XT2ERzeO48ntU3hwjcB3mfB3/ZjST1eO4P6lQyznoAr/dO0YfvnxMo4c&#10;2IbJU2PhKcAX+L8HvkEp2CPkDQKgpCng84ngwzAarj5hsHIj8Fk5YpwpgU8tz2KGsAAt3+DT0FhG&#10;sCKkKe9e6SzClaxrNgNV8+JoEwlwKdyeYlifj9DSXp5MGJOJHTPRTKAR20boamVaM4Gqhfkkrb0i&#10;hY1WGnpqZ6OnZhY6KwmCTOskKIi6GO9mo9xenkqYZPlFadw/Fc0lqdyf5ROIpBw5bhMBq7GY8EeY&#10;axOoJBAKFMq+Iom/Kaljp2gQBqXeLKuDZbUTskQqLOL5t3N7G9MEMJV4LLHSlStSYe7fKSv5y/Gk&#10;bjLOkcDbRA1aUUvhdLQT9roIhN1FBDHWXayol+FelvWmugmU3SXTCISENIKbkgI37ksY7GN4QeUM&#10;gg8BTQCP6X2SLlbyyv5F06g4HovlsKzO4qmEviksZxrhTeAvHn2V8QS4hD9oQUUiYWsGFr0hiS8g&#10;NC7kcRcSKiVtsWwrp3idlHjNlHjNFlCLCLFLCG3L+LsuURBHQB0oaxGhcql4+QQ4WX85j8WE0IU8&#10;JwV5vA8EIsUagG4WLUWoU2BXbQC6pYS5xXx5WCTjFmsylCS+hOnLCW2rmnKwpiUPq2SCSRMhrdHg&#10;aVvO8AqBtiZCHCUeNsmzpCmPsFWMhYSv/qbiARWpr1X0NhSguy4fXbV5aiZ3a3UemipEuWgon0f4&#10;ykFD2Tw0Ml5XOheV+ZkonZdG8Eo2LFQ+eybmpiUiK2kaZk+fivSEWMxKnIzZVNq0GCRNjcSMuAgk&#10;ThXwCsGUmEBMjgrAlOgAxNLGROoRHeaDiGAtwghdoUG+tHplgwN8KIEwKtAHocFMD5Z0HQL8CV6E&#10;KH//APj7UbQBKuwPP4KUH20AYSswkNDlHwg9rcifzxt/wplfoEigjDY4BAEhVHAobRgCQyIQFBqJ&#10;oHAqIgoB4RHwCw+HXhQmYjwsGvoQURR8g6PgFxrNfLEIjJhMO0lt8wmOVNKHRsGH+SSsDY6ANigC&#10;PkzTMu4dGA6vgDDaMGiY7k15Ms2Dae7+ofCgxLrrg+FGufgE8gXXHy46PeVL6NNRWjh5e8PB0xP2&#10;BD87D1fKBbaUvZsTHAh8dgQ+WwKftb2NkiWhT2RhawlzGwKEFWVpThH8rE0IgUZMGwdbi+HQOvwT&#10;xek2fJmwx6rGEdj7NRuqS4G4dzkY35/1w5kdDtj3uRH2fWqE4xvtcHmfDjeOBuLGkUBc2qPFoa/s&#10;sGHVOHy6aAS2vW+F45vZQO/SE7J82AZpcfGQTi3MfHK7Mw5tssEJlnfhsLtaAPnBzSD8+iACeCbA&#10;R/ATT9/jEDz/0Q9P7njhARvT70/a4NpBCx7LHGdlLN92mbVL6JNxempSBqFPJm3sccHx7U6ESnsc&#10;3mhL6LPF0e8ccGKLI87IzF7mu3rKFzcIetcJs9cvBuD2lWBcP6fHyb2O2P+dKQ5+ZYWPu/6Jz3qH&#10;YvcHVtj9iTn2f2OOY9KdvN8JJ/Y64cB2W+zjMfZt5rF2eeD4AS8c4/GPEY7PnOE1uRCudPl8CC6f&#10;DSDwBeDkUV8cOeiGw0c9qDDs3ZeOrz8vxIKeXMzNioPGyxzWNsNhZT8RNg4WcLK3gpu1OayGD4X9&#10;8BGwfvsdWA6hhg2B5chhaj0+53Fj4DlhAvRmFggj8EU7uSHWU4NIviTEhgYiPTURycmxSEnQYk6i&#10;LWHPGvU5E9CeNwr9xWOwqGQ8FpaZ8LlmjEUyaYPAt7zZBKvazLC63RLvdlgT/KzxbifDnaaEPyO8&#10;1zcR36y1w/bP3fH1+3Zq4sYWgt6mT92w5QsXaqBLVxZl/sSJ6a6ME+7eAL6tX7kMSGbxDkKfG3Zt&#10;lM/TORH+ZO0+6dYlSO/yUh6+M0e0OHfcE+dOuBL4PAl8MmtXFmaW7+4S+i6Ll8+fwOeP72/44d5N&#10;P/UVDoG++3fku7u+BD4/PJavvPwcgkc/+ePJowC8ei5r8Mms3SA8eRKKnwmAj5+GEPYIhb8Gq/F2&#10;L19EGmbmvojHi1/icPdaGC4c0+DaaQ3uX2HZV7zx6Bbv17th+OlmGOsQgFs3fHCdxz97exIOnk/E&#10;7mOZ2He4GgcP9uLE0eW4fG4l7txYhJ9+bOOx6vD8ZQWevcgn4OXiJeYQ+NIIfDPx/HUS42l4zTRw&#10;G14XE/gq/gh8J/Z8jCPb38fRHR/wzecLAtwmXD2xkX+KL3FqHyGQ9sKhrwh/G3GZkHd231d8C/ua&#10;f87fpQCQuiQQeHQzrh3bTmCkPb4Nd8/tw4+EvPsXDuDGiR1MJyQe22bQqZ24ffkI9uzagGnTp8E7&#10;JBTOAdKl+78Bvje6cAfH9Lkzvxr758u4TyQ8/SbxoRihgG+8lT3GGNtg/EQbjBtnDF9vd5QXJLPR&#10;EqCT7twMwpasoTZDTTaoK5iGlrIZ6KxOQUc1obAigRCWgA427gaAItwMjG8zeOIS1Zi35sJ4AhPT&#10;SxKoeMJUApVIsBqQKiOR4DQdXRWEKIJCeynBTUCvOIn7T0djQQIBMBHNRSyXVsoW21xokEBVC7eJ&#10;x08k4TfVOgB2HaxXewmPSbVJnSgVlrSBuIBeG0GylUAns/lEctymgWOJVLhI8hlgV1mqVcCU4Peb&#10;CLwyCUOAr5PXoku8fAS9Tl5LQ3wAAnkuAns9AnzFhENeq26ReBHVlwK4TTx1TOthmnQ795fPRD8h&#10;q5fXWyBSpMIsT+Dyt+NJlzOhr4vXvovXWsqRLuCegTLFAyjly1cJRKrc8qQBDYQrkgiZAmUG75po&#10;AX/3foLuoBbwOiyqEG9cOpZUDkAaJV2sasmMusw/jPMTK2P/xC5plNm6TKuZi4U1OVhUOw9LGwTK&#10;8mnzVHxRzTzmz0F/dbZSV6XMoM7i9c9Qww1EjbIuoIwBlbGfOYmomBOPirkzUJo1HYWzpiGPD+75&#10;yZOQlzJZaV5SDObNjMGchAikxYUjKT4a0+OiMW1yBKZMClHerkHP16TIIESG6hEmMBXoi8AAwpK/&#10;H+FJT3jyhd7XBz46DXx8tPDV6SixWvhoddANyJfw4av1ZZrk5T4+3NeX8EXw8iWcaf18lXwY9g30&#10;hz4oEL7ShRkUoMJ+wSJCGeFLT/DSE7z8BqQPDYM/oSsoMgrBEZHwJ3QJcAWET4F/6GTmjSV0xRC6&#10;BLimKsm2gDAqfCr8GNdHxkFP6xfJsMQH5BsxBT7Ma9Bk+FJ6QptSJNNodQQ5XQQVye3R3Cdqqsqv&#10;C5lCaIslqFG0utAp3J/lhjHPgHxCp0IbMhla1k3HuurCKObTsM7eQZPgFRQDbymDcU3IJHgSFD0I&#10;kO6BMpSFzzm+DHvIcBaG3eR5yGeji28IXHWBVABclcdPT+jzGZCO8KdRchQIdHdVXj47FwKfkx2s&#10;HQh9DoQ+ysreGpaUBeHBwtYKVtaEQGtLWNoQJGxNYWNtBAeLUfB1fAcVsx2wttEFK6uGYsPqsbhx&#10;Wo8HV0Px8Eoobp8kuO2yx4GvjXHgKzMClzuuHAjAjWOBuC6D6ve4Y/+XNvh08VhC3wTs/MgVxzb5&#10;Esp8CFqeuEAYunrUBxcPEPp2ulBOOL3PGeePuOLWeULfLX88fyDr8kUBv8pSLWF49SiQ0OeLJ7c9&#10;8MNFe9bBCtcOW+LiXgvWxRJnd9rg7G4HtlsCcu48hjvO7nHFKZZ9fKuDAr6D39rg0LeEPvH0Mf3M&#10;Plce0xtXz+gJCEG4eyMM926E4NpZbxzfY8M204xQKvA6Bh/3jsLRbwhwO7xwarc1200ztqWE1T2O&#10;OExgFR3ZaYdje51xgud3UoDkVBAuX4zE1cuRuHghBOcJe2fEe3g0AMcOBOLQoQAcOh6N7ftT8NEX&#10;eWjvKkJNVQWa62vR31mFRX3F6O2rwMIlzVi7qhd9zRXwtpwIi7f/DhtZlmWofGNXZu0Oh83okXAa&#10;PwbuE8bDx9QcIdb2CLN3RpSbO0LdHFGSnYIrFw7j7MkdWNUzB5Wz7NE41wztuWPRnT+csDcaS8qk&#10;S9cUCwl8/TUTsbB+Ap9bpljRYo6VrRZY2WLJF0yDXdtpRdhjuG0c1veZYPtHGuz8TIsN6+3xzfvW&#10;hDobwpwtZYeNn9pg48cMf+yErQTBzZ+LN0+Aj1D4JaHwS2clw9i+Aej7zoWSmbyOqltXlm6RtfqO&#10;7PHGyYO8j47qcPaYhwK+i6c91VItV874qWVyrl3wU96+6xd9cfOKdO2Kly+AwBeo1uUTD5907f78&#10;UxCeP5Fxe4Sym574/pan8vAJ8P0qkPc0CI9/Ifg9CyTsiYLw6mUkIWuSAr5Xv8YTHsNw9pAHuckX&#10;d06H4975cEJfEH66rccPd71x65YWl/m/OXd+Ok6dmY+dx4rx7f48bD9SiDPX63H3QScePW7n8Vrw&#10;6kUzXr9s4ItODV4/z8Gvr+Lx6+t4gt4MAl8yQS+dyqCy8QrzCH15VNEfPXyn9301/szBryC6cOw7&#10;XD65GeePbsCpA1/ypv4UxygJnz+yAecOfsM/36c4QQn0id3/3Toc2Lgeh7d8gIOb3uMb2Xs4tu1j&#10;HPjufez8YjX2b3gPZ/YQCA8QFPfK/l8oHd/2KTZ/tBTffrgYm79aiw/WL8HkuFho+fB249vv/w74&#10;fhuvJ8BHCei58wHvzgehfIZNlnXxCozhG3AYLF29MdbCDiONrDF6PDXKGJ4uTiial4ymilloVt49&#10;Ab50NWlDZri1suFvJjDUF05GY8lkNJdPRXPxVEPXJcGljaAhXZtdhBCZXNAh4MQ0lU6gkm7QtuIp&#10;zDuZdio6ZVxcucDeNG6LI3jFEZrEEk6kHAGVIoJLEeGItqNwGsGJ2wumoC1fNFXFO3jsToEc5u8u&#10;JTBJlyyPN6huZQWgpNw45e3qLJIV9w2SsBLT1Xbm7STkdRCe2gliAmtthKfWfJGhi9Ygno9472Q8&#10;oOo2FiVzv5m/Sba1ERal+1iNIWSajB9sL2C5lBpLyGN1Ml1tU/sYvIjtUgfxIkq54o1k/M207rIU&#10;nlMy9+F2qot16BqIy/HUMZlXJoJ0EKA7+Ft2lc9GT2UmgWkO+mQdvaos9FXNUfEFtXPRX5eDvnr5&#10;1BdVm4NepvXS9ktctg1YSeupnoueqrnorpxLSJ9DYM9SEghrFwgr5n0kX8coSEPF/BSUzktCMeGr&#10;ZO5MZQuyEjAvbTLmpsYia2Y0ZiVEIn1aNNKmRiNpcjimx4RiOoErMSoYCRFBiAv1R2yQD6L9NYjw&#10;80YobZDeCwE+HvDXucNf644AnYeSv8YdfhpXJb3GEz5entB6ekLn5aHCYjUe7tBSvhpvvux4wYth&#10;N27zYNhDo4GXVgNPAps34c3bR+QDjZ7yJZjpAxkOhYb/Py0hw4fg4RsUSUURrASqJhG4YqlJBLPo&#10;AcUMyLDNj/Aief2ZN4AA5UdQ8gmPITwZpI+MRUA0YSyGcEb5E6L0UYQppvtIXoKWPjoOAZMSEBib&#10;oABLT/nHxiOA8ouexu0JLGeGkl/UTFoqSuIzCXEzWBbDTPePSSKkzYSO0nK7NnK6wf6LdFHMR+sT&#10;OY1wN01ZbWQ8NFG0UfHQRsfDm2lehESviDjmiec5xRPg4uATxvwSpjShcXymsYyBNC23awh6GoE8&#10;ZQ3yJOx58JmlxLDEvXgNvXjdPGk9+Dz0oJVxy4beDYE9efENhYtPMNy1gfAg9Em3r4dPINx0fnD2&#10;1sHZSwtHDy/KU8nF041ygZOHMxzdnGDv4kjZw87ZFraO4u0T6CPk2VnBxo5xW3MCnynBj8BnaQR7&#10;0+HQ272N2tlO+KDZA+9WDcealj/hxA5nPLwchp+vhePHi4S74544utkce740IkA54PxuHwIYG9lj&#10;hL9DbjixxRkb3zUn8Bnji6UW2Pu5F8HMH+f3eBHEXCh3Nbv3wn4t4c8Xl49qcf6wK66c8MCdS1r8&#10;fDcIL34m9D2LVtAH6UZ7LNCnxaMbLrh7zoZ1sMClA7JEjCku7Cb4EdLO73fEpUOuSuf3ueDMLiec&#10;2GaPI5vscHADge87GzVZRLqSjxLSTh9ww/Vz4gHied2JwJ1rAbh0yo3pVjhLXTvhzv0csKZtJHZ9&#10;rGNZOhzdZY7jeyey7TRTZZzY5Urwc8LJfbY4ccARJw944OxRP1w+F4kbV2IIfBE4fy4IJ0/44+gR&#10;an8Y8yXi2NFsbN2Rh6Vr5qOqJRelNVUor6rH2tWrcOPCQTy8exi3b+7Dlcu7ce/WUVw+sQ1xgR4w&#10;e/svsB76lgH4hg6D1bCRsB41EvZqHN8YeE00hp+ZNQKt7BDh7IxobxfMnhaE49LLd+ILPkND8f9n&#10;7S+/48qSdV/4HzjjjnvOO+65u3d3F1cZy4xiZpbMzHaZmV0u21UuMzOzbDEzs5SCTKVSSjFLtswy&#10;yZb0vE/MtKqru/c59364H2LMxblyrblm/GZEzJgHV47A4TXf4dTmL3Bpx99xcQfLneLSHYLLvwxl&#10;OzoUV34fws7rEHZyh+PmkZGEPwG+Mbh7YhxljLL+3T/zI2FwEILPj0R2iD3yBOYI+5nxo6j3KbFj&#10;FPwlh49DWsQEZETJSF0rQp2NAr40sQIq4DP7B/AlmoAvO8kEfOLWNeXnk/l2HWAo+TPwWaG+0o4i&#10;gzhcTWWVM8UJAzNyyECOx63uCvieP/HAS8KexO/J7Bq9H0w591694P7HDip+7/1bL7x/R8D7QOB7&#10;76GA760CPm/0yijyjzPR37cIL58EQF8iOR5t0aGfiqfGmXhaNx1P+J3IIJI6/nZ90xRU161EqXY3&#10;crIPIiP/MIoMx9Aio2x7j+Nt726879ugrHh9/RuB3u3Apz0suY45lPmEuuWEzLWULQryeimfKB+V&#10;m3czPvT/aZSutjB8UHlRLB9SAqp1KajVpylpqMxEc3UOl1NRVZbISp+Djpo8tOgz0KRLU2V7VQ4/&#10;LBnFq1GuXtkuVr5mOUabQarldSgt5VnKytdpLOAHl0QwDEFu7H2khl1HetQdZCeHICs9FivXrGQP&#10;l71V9mgtqDjM2ehZeIrlTnqzBLs/WfZEpOGTvHti5ZNG0Y49YhXX5zYF5s7+MHPywggLW3wxbDSB&#10;bzz+/u0ofPfdCIz5cQS2rF2Iw4SCowr0flIxe79tXUjwW4qT+5Yp4Pt952zKDBzePRNHCUrHCF4S&#10;t3ZGYOuXJSqu7TyPFfATq9kJsfBRju+aawLEPSJzcYKQJ+tHBCApR3dRBAYp57l8fud0nN1O2TaD&#10;YirPbJ2B01umq/Lstpk4vW0WzmynEALP7ZzD8+biwu55uMT7vCBuUQKcbD/Lez4n1yRwnts1G2d3&#10;8Fy59s6ZavmMrO/gtbdzmf/n9A5CKP/TqW1zcHIrhaVpeTZObCXsbp5JmY2jW/gftgn4CWARyigC&#10;f2cJZCICcAKFx3cswbEdS/kclhPmCF8/r2T5E7ct+7ztJ25bRfg1WVZFTlJO/ULZtxan9xOmPsvp&#10;/es/byNkEbhOi6VLhNB1inKSwCXTk6k5XPfKHK7rcFTmhd21hbC+Gb9v38j3ugEHNq/BLxtW4ud1&#10;K7B7zXLsXLUUm1ctxtqVC7F6xXysXDYXyxfPwrJFM7B4/jQsmBOAuTN9MXu6N2ZO8cR0f09M9XWD&#10;n4cTwcveBF0UN4KXq70lYWoy7KwmwdJyEiabT4KZpRnM2KmYbD4Zk6lQzS3NYW5lDguKOfdN5j5z&#10;S2uu28LSyg6W1vYUO1ixtLZ1hI2tE2zsnGBr5wxbR1fYuriZ4rdcPWDn5gk7Vy8V2+Xk6QNnL1+K&#10;H1y8CWP8Zpz4DTgRtJwJWSKy7MhvyJmlC8HCxYcApfZP5brINLj4mcSZyyaZznURQpxYxPwJVBQp&#10;lRBuPKYuoCyEOyHI1X+u2u8ewHWKqx/hy28+ry3HL/i8fZEq3ShOBCS7gNmwDZgFO8Kc41RCEYHO&#10;keDmNovHziZozSAsTSFIEaycKS7TuX3mErjNILxx2YGw5TpjEdcpMxfDc/ZyAtpSuE1fAc9Zq+A+&#10;4yeuL4OzArelhL3lap/7zJW83jJC3zJCHfdPW27axmWHAIIgSxG3mT/xmisIkgRC/j9nQp8Tf9Oe&#10;z8Ne7mv6Ajjwvuy47EAAdOE+kwVvNoFPrIVzTc+G57nwfLXPb7bJqkfwHRBHeV8sXfxmcXk6lyks&#10;7QnUDmwHnf15DLfZeLCNI2zbEbbtWIqb11o6wgQ+G2cv1hM32Dm4meqLgwuB3hHm1tYUS0yysCDU&#10;sc5ZWbJuEu4mjcEks7GY+FnGT5L4vR8xaswwgt3wz8s/YuzY0YS+UYS+EZg8eTQsJ4+EzfjvMdXm&#10;WxxbZ4Gg3ycj6sQQ3Pn9/0TaoyF4VuWLt61T8brZC8/qqFiLJ6MkZYSabUObakGAs0azzpw6wRyG&#10;bEsUJ1gj6f44hFwYjMQ7Y1FCJW/IsIZRYujy7AloMvWaE5rK3NBm8ES9zp5ihdZqezXCsfupN3oE&#10;+t5NIfAFsPTBp1eueP/UAc+bzdBWMQqNxcPRUDgC9fmEvvxRqC2cgIZiM0KnBfdZorbAAoacSdAR&#10;8EpTTMAn8XzF4uLltvI8czQb3fGk1ZdQ4ImOJhe01tnwHizQZpyMp81OBC1PNWr1xtEJyI52QVH6&#10;GMLeMOjyxqE81xYGgqtBgK9oHLT5E6CXgSrlVPrGqQSOANTVeKOq0gt6/RRC3nyUFv2E/IytCH+0&#10;E4cObsWevb9h974T2LXvEI4cO0xdGYXHjaZ0ae0NWWhvykF7I6UmF9tXzMCIv/0PQt5fCHsDwPcN&#10;xn71FSbKrBuDvoPV4CFwGDYKriMJfePHYqrdBEx3GYWTvy7CrXPstK4ah+Nrh+PUxm9xetNfcX7r&#10;Xwh8f8eFHd/h4p7BuLRvGC7/NozANxhXfvuB0DcUNw+PUMB36yhBT5UEwGMjCHvDCX9DcffoIIRe&#10;GIqsiHHIYX1IjRuG9MSxSI6ZgORoMySEjkda5DjC3iRkx9sQ7MSdK7BncucK9KVKrj4Cn7h0/2Hh&#10;m6SgryhTpl1zQCmhr4yApS/mMy+1QpXOAnUGW4oDavQOMJazY6G3Q02FrUrZIrNxtBP4nrSKS1fy&#10;8ZkGa3Q/J8S98sGHN77oeStz5/rhIzsVEsf3tttTAd97At5bQl9Pry8+fPLFx08BhDLC3qe5ePNi&#10;BuoqnGEodkBThR86KqeiwyjvnPWY30mdcRHqqndAr/sVmZk7kZK2BYUlu9Dx5FeC42Fe5yg+9f+G&#10;nr49+Ni/neC2kbIKPYS7D1jEfRKntwLoW0P420QolZG5e9Hff4DAt5fHbudxG/EOawl8fxq0UalN&#10;GWTUpqKyLJm9jlTUVmSQgrMo2WipzVfSwOU6bm+uykYrpY3SXp1LAMz/LHnoZCki6+2UFp7TWJ6J&#10;NgJhV0MJntRr8LiuiB8J94kbt6YAz5pK8aKtHG+f1+Hpkwbs+nkXrNw8YCWDNqikxMJn7i6jcAX2&#10;Plv4CHcDrlxl7ftcinVP3Lpq5C6Bz8xJ0rn4YLStA75kb+YrAt9fvx6Fv/5tMH5kD2fjagIfYeIo&#10;4eN3GUG7bYkaoPH7doLejvkqbs6U12oegW82Qc2UskTk+K4FKtZNXK0DpYyiPbpjAZfFJTqf0DHP&#10;NOBi93xCpAy+4Ladc/9Jju2YhVPbpxG4phG+CGEEPZPMxCmC3qmtJtA7SzAzuUTn4ewulrKs1sWV&#10;yW3KbTrXBG5cPsV9Z5UlcKEqT4vbk6US7hNLochJ/tcT2xbhxPbFXKYQ1k7uWIzj3HZ820KTCARz&#10;/ahAnAAcQU2sZ2d+MQ00kfUzn0WmCjuyZw0O7lqH33aKrMGBHWuwf/tqk2xb9cfyPsquTSuwY8NS&#10;bF23GJtXL8DGVfOx4ae5WLd8NlYvmYFl8wOwZI4vFs32x8JZfpg73Qsz/V0xzccZU72dEODlQAiz&#10;g7eLNTwdLeBO+PJwdIKrgzOc+N4dLG1gY2YFO8KVvQWXza1gNckCFhPMMGmSOSaYWWL8ZAuM5fLY&#10;SWYYQxlvZoHx5paYyHMmW9tS7KgsbbnO0lJcYg6YTCibZMPSmkqVYGbl4AprJw/YSDA9OyY2SiEH&#10;KCVtwzprzzop6YZEoTuwNCnz6UrZOwqUEQQEBsTNZ08YU+48BQaEAIKCA6HBkZDlOGUBYYTARJFt&#10;ajuhQlmeuM+BMGUfsPifxNZ3Aax95sGWEGbnt5AljyGIOQpg+IlFfUAIguLSJMCYxLTsKtDCa7vx&#10;NwdE1l15P1K6sHQi0Ihly20KoWzqos/7uc+fIPRZxLrlLNYvOVasZVP5vwh79hQpHaUkANoH8F74&#10;224zCJQz+V+53UmtizWP1yZkuRIMneX+lGWPkEj48pmzDD6EPo/pi5W4TxPrnul+Zdlz+hJ4zlgK&#10;z5kiS+A7dzl85yyHN5e9ZnEbQdJLhPDoMX2RWvcgyHnyGfjMFHCbxWvN5n6xJMqz4n368x1KfB63&#10;uwfMgLu/uJWnwd1vKoGX4jvFVPpMIWALkPtz2R/uFHFTO7NzKy5rd19/ePiJ5fQf6+K69vD1M8UN&#10;cp+nb4ByX/tMnabEf/oMTJ05G1NnzcXMOXMwd+5czJs3F/Pnz8OihQuwdOkiLF+xhLIIa9aswJYt&#10;67Bp82qWq7F122rs3LEeO3duYLkOe3/ejIMHd+PY0f1KTpz4FadOHcSpE7/j4oUTuHL5JK5fPYlr&#10;F47gzrkDCDq/Cfd+98HDg2MRf+5HPDz0fyPkzF9hzHLA+7aZ6HkcgLcdnnhaTwVLwCpKHqEgqjKH&#10;yreUsKW1QK2GCpnH50SYIfr6MDw6+w0Sbg9DaZwlqjLFNWqPqhwHwpgD6opd0FTupnLj1WupqCts&#10;0F5LqGt3x5vnVMjdU9D7Tix94uL1Q/97b3x47ogXTWboNIxFa8lINBYMQ23OUNTkjVCzcTQUjUe9&#10;ZhKBT+b+nYTyjAmQuX/F0leWPhnaTAsC3ySUZE5ATbk92lSwv6T1sMeTFnu87LDDm04HvHrihM7m&#10;GWzvx2CO2/+Fe2etkZtohcK00SjLsII23ZUw6QAdr6PLG4uKQpmf1wutlTMU8FWXcz//l07rjcL8&#10;WUhJWopHD5bh5NEF2Ld7PfbuOI49269i985zOHzkBKKi7qKpNhtPmjRKh3bUZeNxcw4667PxsqVM&#10;eRmG/+f/gdFf/Adh768Y9be/U77C6C+/xPjv/47Jg7+FxaDBsB06As6jxsJj3Ch4ThyMKfbfY6Hf&#10;YOxYOQGH1o7ByXXDcGrTtzi15a/UP3/FhV1fE/Z+wKW9w3CRwKcsfAclD98Q3Dw6nHAnFr6RuHlk&#10;FG4fG407x0cpN+/dkyNx/9QIPDr9IwJPfYew698gKWIIEmNGIj7GDHGRjoiPcEVCuJ0J7uJlruF/&#10;AF9ajMm6NwB8spydaKkSM2cmTGQ5QQ3aKM2VvHz2KMiw+JyE2RqGMmtl4ROXbl0lga/CXoFercGG&#10;6zaoN9ryWdqhtdEBj9tMaVmUdY+w9+YlYe71P4BPUrL0vPPFu24vFb/X84H7enwIeVPQjxno7Z2G&#10;vr6ZhK956H4xE5VaGTjijs7GOWiv90dbnRsaq3342/MInZugLz2E/MxjiI/+GSnJO1Fd+xtev/sN&#10;nz6uN0Fc3xZeazf6CXG9/XsJejsJb+vQjSV4jVmEuaU8Zrs6Bp9+ofzKYw8SAg+iD/vxCbt5zla8&#10;x4Z/B75aQxYqdWmoKE3mjaaiuiKTDyqDDyeTN5ilyirur9KmKCtgXUU6wTCdlTWV25JJ0oksk5RV&#10;sMmYzQ8kDTVyvMTzGXP5h4vQQEis57UaqnIUTDYTBDsbitFBEGyp1aC6sgi/HPiFCs+XCoqgRyX5&#10;z8Dnq2L1BO4E+gYGa/yRmoXLal2W3QIw2cmH634Y7+iCb0dPwA8jzTB4pDW+/pa92VHjsGHVYhzZ&#10;tx4HFeQtJYAtx5Fdy/nByMhb06hbGbBxbM8SBYCHdy7EyV9MAzbUoI1dkuBULIIygGMJjnLdNIiD&#10;19mzFIe4TUQSOh/ebZLfeYzM6qFk+yIc2k5I3Dkbxwh/ptg/GZ3L35fRwJIjj8B1lCB2fPdyBVxH&#10;eG9Hdy5Vcoz3KuVh7pftR7j/qIwo3rGc9yrzu67k/1qh0sv8umUJftu6FL9tWYoDmxdjn+TyW7+A&#10;sgg/r1+C3QSu3WsXYteahdhJ8Nq+ch62rpiDTUtmYv2iaVhLWbd0JtYtm421S2Zh9aLpWLlgKpbP&#10;81eydDahbKYn5k51w+xpnpg2xQcBfl7w8XKFh7sj3F3s4epsBydHgpetJWysJsHachJsbCxgJVYv&#10;sYKZT4CZ2Xglk0UmjyeUUSaOYzkJkyYT0szMuM9ciZm5BcwsCG+WVrAknFlZ2SgrmbmVIyxsXGBt&#10;5w47R0/YO3vD1sGD626wYWnn6AU7J2/YuLCesV7ZsM7YeAigTaEQzAhjdhRZl+3W3C9xVXYEMVuW&#10;NuyI2LBe2rJzIetqnwi3ixvO1mcW7HxnK5FlW++ZLGdynTBDqJNSrctxn0t7gTqK7LPxlnP+cZ5c&#10;w9pnNqx958CGwGTrT3ij2BGgROwJVgJ6DlMWwY6ljf8/i7XffJ4/n+cS9vwXKeCz4zZHiTn7V5F4&#10;Mv9/FolNE/hTMW8Ut6mELLGuTZ1LkCKUEbbcKbLPUQCVos4TeOQxLiyd/U3ixmPcxVonEOc3ndum&#10;c/8Mrs/k+SISJ/d5eeosHkuQYunGYz14nNe0OfAiXHnKPgEsQpcHj5V1vxnz4E8w8+Y5shxAMPOb&#10;TlibPofrcxEwaz63zYc/l31nzMGUOfMxleLL472mzoA3xX8mt8/mcbPmYQqPn0aYmk6omjFrNqbN&#10;nIUZs+dg1vwFmL1wIWbMm48Z8+djzpIlWPjTCixZuRwrlKzAcpZLli/Bsp+W4ac1K7F2/Vps2LQe&#10;GzZvxOYtG7Fl63qWa7Fl2zrs2LUJP+/djr17d2C/TLV4/DecOn0EJ04ewulTR3Hh7ClcuXQOt29c&#10;ReC92wgJeoDwkIeIDA+mwoxEQlwUy3Akx0ciKz0eBbmp0BRkUNKQn5OE7PQ4FBWkokKXi9LidJQU&#10;cX9eIgpz4pGfHYcCliUFydCVZEDH/bKuyU9im54NQ0kOKspyUMpzigt4TlYUilIfIjviCIJOBuD+&#10;byORcPFHxJ4bgvu//yeyg0bjebUf3nX44nWnG161u6C92gaGvHEoTh5DkBqHyqKJhDZLNOkc0VDi&#10;Al2qFXLCJiD62iBEXv4eGYHjUBZnD0OaM4HQCZVU5A0l7mjWe/I8JzRXOBH47NBiJHg1u+JFpze6&#10;n/rj/cup+PR2KsEvgKW3mprqfZcDXtaboat8DJoF+LIHoUagL3c4wW8kavLHUsajKnci9FkTCWaS&#10;BmYS4cwc5VlW0Ak4SMLmUsJBlR2aa23R3mSDZwJ7XfboIVS+63bBk8ez2dZPgvO4/44VU/9KKB6J&#10;pNAxyI60RWGMF4r5f4qTR0OXMwHVhNdG3RTUl0qOPUdoC81RprFGicYPcVEzcf70LBzYtwA7dqzA&#10;L3t+wW8/n8OBXRdw8cRNJMdEwagTg0wadSr1J/VqR10Ouupz0FGdjTftOlz4fTuG/ed/J+D9J0b9&#10;/W8Y+TeZdeMrjPriC4z97m8Y/8PXmPjDD7AY/CPsho2C04ih8JzwLaY7fI11c4Zh98of8fu6ETih&#10;4vd+wKntX+Dszi9xYc/3uLh3KIFvBC7tG44rB4YQ+H7AjaM/4PbxIbhDsJOBG/dOjiXgiYzD/dNj&#10;8ODMKDw8OxJhF8YhhJ2DwItfI+z+ENZZK8TF+CImfDbiIhYQ+vyREuuENEJeZpwNwc7kzh0APnHn&#10;pqgcfQKEPCZ+EtLjJhD4JM+hDXQFzpB5drPZschL43sstOazEtAzWfLqq0zSWE2psSfo2aOlwQ7t&#10;zfZ43O6IZ0+c8eqZwJ4Hge0z8L3y+ZyOhWBH4PtI4JO0LB/f+6CvV6x5hDzCVy9B7+PH6QS++fjU&#10;s4C/4Q5NjjXq9FPQVrMADTLvcrUbKivmoly7A3nZB/jd7qXsRGHRbjx+chSf+s4SGvcT2CR/ngDf&#10;OsLcRi5vJfCJe3YzIW+Dgr43WK3W0beXQtjrPUD5lcu/8fjfCKC/8r72UX5W4PfhzzF89ZWFgxrZ&#10;U6glhFWVp8Mg1j5dOowEPn1pCj/4VNQYCGvGPD68LNRVZaKelavOSCg0pKNKz+PLUyjJqJV9RgIi&#10;t9cS/qorMvhw89BcV8jzsnlduXYar01YJETWc1sdIbC+Mg/VVRocOvY7rNw9YOlFaKNCHXDpDgQo&#10;m9Kw/DPc/WHV4/oABFrwmMmuhERPf0xwcsUP48wwdIItxll4YMQoa5hNtMCqpfNx6Od1kHx5R8Xl&#10;qFy7Kwh6EhS/kus/cVly8q0iyEliZgGpxSodi0y9JtOwDZSSlkWlbZF0LYSvg7zebwSuX/nRHti+&#10;HPskp9+2pfiF4LWXwPXzpkXYvWEh9mxegD0y7diW+di2YR62rJuDLWvnYfvGxdhGENtMAFNWr1UL&#10;sJ6ybuV809y+S2dhxZIZWE4QW7ZwKpbMD8CiuX6YP8sb82b6Ys4Mf8ye7o+ZU/0w3d8bU3w9EODj&#10;AT8vN3i7O8PD2QGujnZwoTg52MLBzgZ2tlYEMYt/F2sLWFqYE7YmYaLZZEzi8kRzMy5PwvhJEzB+&#10;8kRMmMxlluMnc53HTLCwxCRCmJmNLSztHGAuMUQEMjOWlvYOBC8n2Dg5K1elrYs7bF1NYkexcRb3&#10;pbtKOSGlrSp9YOPqD1u+X1vCvB3fsSxbE9qktGP9sGNdsGM9UJAmoxrFyuZNeKPYswPhQLH3nUbA&#10;EplOOOOxPN6O9cfeZwYcfMWqRmCTa1BsPeRaU2EtdYylFSHPinXRWtVHQh8hz5YQKGEEAm4miJvJ&#10;a/E6BDux0NlTVDC+lGLBI/QM7JPfGhDHPwDLBF4CY7LNwU+uJZakOdxuEucAcS8OxIGJlY7HUpwI&#10;Vg7cL/D470IYE0vclAWmkucLiLkIzAXIwAKTDAxiUIMalIjlcQbhbBrhjGBGwBIYcyeweUhMHQHM&#10;nQDmyu2yT2LzZF1K2SalHCeWMTnfmeAm292nELCmzSSMzYIvgUpElv0EuObOx/R5CzF9/kJMm7eA&#10;kDUP02cQtrhvLrfP4/bZPGb23AWYNWce5i9cjMVLl2PRksVYsmQRli1fitWrV2HtujVYs2a1ko0b&#10;N2Drti1UotuwfcdW7N6zA7/s24N9+38maO1Sywd/P0DIOoozZ0/izJkTOHvuFC5fOourF8/i8vnT&#10;uHPjMh7cvYn7d27g/v1buH/vJh49uovwiCDExIYhOSUaaclRSE4MZ0MeSgmhQiOUxYYgKSEcKUkR&#10;SE4imCWGIjU5BKlJwUhOeITEuIeUQLWenRlFIEtGeVkGIYCQlZeMoiyCVmYiinOSUUKY0xVmUjJQ&#10;XpiFam0BqsryoC9mh70sm53wfLbR3KbLhr4kDTpNCuEulhKDkkKCX240tEUJKOG2gvRw5KSEIDc1&#10;FPlcljIzKQjJ0feQkfAQmsxolGbGoygzRu3LywhDYUYIge8O0kP2IfiMHx4cJuydH4T06xPw8NA3&#10;CD/7pcpj96bdB2+eUHk+dsKLNie0GGygz56IktQxKCdcGYstCT12aNU7E7hsoYmfiPTAEYi5MhhR&#10;F4ci84E5SuMcoEuzgyFHgM8TrRXePMeF13JBc5UTFakTOhoIWy2ehL4AdD+bjp7u6fj0fhpF3Lx+&#10;+PTCAx/a7PGmxhxPSkehKX8Y6nOHoCZ7CIzZw1CVPQJVOTINm0wRNxHlmQSFzMmEPQsCoDVBVZI0&#10;O8BYZkd9ZovWRnt0ttriaYc1urts0PPCDj3vndHUMgWH9thinvtkzHL+DrtW/ifunRuO+LsOyHjk&#10;jewQa8LfUOTGj0ZBkhXyE+xQkGCLkkwLaAsmKuAr1cxAdNhynDq8Bvv27sTOvXtw4LcDOHfqOCIC&#10;76A8Jw1tFSVorypGS1UBWmoL0Fqbi06x9tXkoJP6+3WzFg8uHMaYr/+CsV/LjBtfYvTfvlYiwDf6&#10;2//E2O+/xPjvvsPk74fBashw2A79HjPsR+CngB+xc+lI7FszHIfWj8DxLaNwYscQnNz5Nc7s+Rbn&#10;9w7G+V+G48IvI3Fl3whc/3Uorv/+Pa4d/kalYLl3argpLcvZ8Qg8IzKO62Px8NxoBJ0fjeCz4xB+&#10;cQLCb4xB4M3RePTAAeGhCxAXuR3pCfuRGLkSCZHehFpbZMbaKNhLjTZTYoK9iUgMH6/KzHhJ20Lw&#10;S5iM3BTWlVw7aPOdWactkRE/lvV6AsplGr0Kyb/noOCuiZAn7luZXs00w4bk3nNSoPfiKWHvuQte&#10;v2Qn5TnlmSRdNrl1JS1L92tPBX29Pf4EOj81Ure/j52LPtY3SbIsc+r2zUXvp8XoaPVlZ8oMpXns&#10;nFTOQb1+PgxlC1FcvBzZOasQl7AaCcnrka/ZhrrWPXj9YT+B7hd86NmFng970N+/l9feSdlCeNtI&#10;eFuLXgJeH8u+/s08dhd/cx+PI+gR5oBdPG6PSUAABKERBymHuO0IjxM58c/A11RTyAcj0JcDY3kG&#10;bzBVNQzSQJQWxhPOCGVVuQS9XDTUsaxh40KwqyX0GSsJiQQ+A4GvypCmILC6KgNVhL0qQwapNh0V&#10;5exh8pgKHY/Tp6GSwKfXcp0i1sNqfRaKNen4/chBKllPZeGz9J5OmUn4Mw3GsBbo8yTwiQXvM+wJ&#10;6P1RUv4MfcrVq4DPDYMmWGC4mT0m2/kQPjxgb+eKZYsX4NefNxHMVuPAtuXYv5VQtmUZoYw9K8rP&#10;G5dh19pF2LGavS3KttXzsemnmdiwfDo2rJihynVLp2LtkilYtcgPK+Z6Y+lsTyyd5YnFc32wcI4P&#10;5s3ywpzp7gQvV4KXE6b6OmCKjz0CvGzh52kLX5YeFFcvG7i4W8HR2RIOTiJWsHe0gp2dFWwFxFha&#10;2lrCwsYc5tZmMLOiWE82CZcnWwmIEcjMCV8WZhhvaYMJkj3d0l6V4yxsMd7is0vSyoHnORK+nGBm&#10;56xksi3FxiRmti7c5wxzbreUWCBHd1hSzBw9YObsCQsXb1hIOggXLyWWbt58Z34EKIEsP9Oyux/h&#10;y1+llHDwEfclYUxSTHCbncQhfRZbgr0AlrKu8T2arGomkfdt88c664DXLL7jWYR41gmKFcXaaybB&#10;axbFtGzNDoIVf8vKxyTW/G0bwoqILWFDSitf1hW5H4KgcqsS2lTcG8HKmWLPbbJdbVMuV5Nlz9Zz&#10;usnd+hmyFMjJOktH38+gJm5SiccSC5eIwJqKxxLglFgtWec5XJcUHE68RxFJySHxdK4CRLxHUzzd&#10;VDh5B1CmqDg7SeXhylKsXW6+PI7fiGyT9B+mbTyH13Lx/Sx+vKYIl50pbgHTFWi5S+kvFrOZ8CSQ&#10;eYqFLGAWvAhx3gQ43+lzP1vLFiBgtsg8TJ07lwA2HzMWLMDMhQsxa+EizFuyFAuWE7R++gkLKQtW&#10;SLkSi1etwrI1a7Fi/Qas3LgRa7duw+rNm7Fq02as3bIFG3fswJZdO7DzZ4LWr/tw8PBBHDp6CEeO&#10;H8WRE0fxO5d/P/I7tx3GCSq7yxfP4/rVy7h94xpuXr+KSxfO4crFC1y+hmtXLuMWt9+7cxt3b11F&#10;4N2rCA+6g7ioR5QgREcEIjbyEcEqHBkpMchMjUNWehwK81JQXJCK/OxE5BJqCnOToMlPRRnBqUKb&#10;h/LSHCUGSmVxDqpKcrmcS6jKg1FXwE6wHJPL9ixfSXlZjrKQiaWsIDuW7WY8SgluJQVJbD+ToCV4&#10;aYtTuE3W49m2isQR6KKQn0nQSg5ESvwdpMTdUcsFWaEoZttblheP4kzCWWokCtOjUJDG41MikENo&#10;LEqPhqGIbWlxOnT5iQTAAUmAriAO5fwNfXECFU80CghquWkPCXZBBMhwFBHeRPJTCJmJgVSe95ER&#10;dw9ZCQ+Qk/QQuZS8xGCUpMegjP9Hkx1J4IzmvYRDk36P8LKfCtwL9w4PReSZ71Fw3waJF8fg/qH/&#10;GzmhP+J5gwfedbnjHRVp92NHPGui8isnvOWZEfgmqXi26hJLtOipkGVaNYnni52I1LsjEHFhMGIu&#10;j0Jm0GQUxllCm2aDukIZ7OGN+lInNJUTIKuc0SZ51aqpyKupxOs98LTVH2+eTcPHt1S+MhOHuHff&#10;+KKfiruv3RnvaizxRPLzFQxHbfZgGDMHoypjKKoyR8KQOQb6zPHQZUwg8E1CebaMDLZFZb4d79Me&#10;NTpbBQtdvM7TDjs867Ai8FmbJrn/5IGm5gAEXp+BfWunYv1scyz1/x/YveqvuHrQAsHnXBB7cyIS&#10;Hn6NhODBSA2diKxIa+TFWSngK8s3J5Dbsy7OQUjgapw8tAVHDh/DiXMXcOvuZWSm30dNueTJTUQt&#10;62xNYTbqCfo1ejGoJKGBerWR+rpZm4HOqkJE3joP86HfYNw3XxD6vsKYv39N+QZjviAAfvMXjPnu&#10;C+77FpO+GwTrIcPgM2kE1kyzxI5FE/DLTyNxaMMIHN44HMe3/ogTO4fgxK7vcHrP9zj3y2Cc3SvA&#10;NwKXD/yIa78PI+wNwtWjP+CmWPgIfPfPjMKDM4S+M2MV/AUS9h4S9h5eGIvQy9YIuWKPkFuOeHDH&#10;DUFBi5CedhJ6XRTqjWJxPoG4eYD44wAA//RJREFU6PlIiHZHWqydCfhiJik3bhqhLyl8AuJDxyBZ&#10;4vzU1GtmKi1LUYaVAj6ZZk3gLy1uDPLSJqGC9aqBHYOmGhmYYa+krdERj1td+A5dlftWYO95lyte&#10;PhPoY+fkmSOeS9nljJdPCX5dnnj11Jvihbev/VRC5X6Z25bS3z9NAV9v/yyC2DwC32I87ZqB0mI7&#10;ftN2KM33ZUdhASqKlyI/YxPSU/YhPXMbCsrWoK5jA55/2IbX/VvwtnczPvZuZT3aht7enbzmXq7/&#10;rMAO2E7Q28jrr+fvSU49ceES6nrFkvcLYXA7RUbiDshOnrPPBHz9R3n8KcpZnvunuXS12pRBFSXJ&#10;bMjEPUvRpRHCMpT1TVngKrPQWl+IzqYStLBsqS9AY02u2tbRXEx6zlPHi0WvXty5hkw0EAxreG4t&#10;jzNyvULcu3JNbm9t1PD8fB5LeOR6Y3UOG9lUVuwoNv6/qqB0W+9pVNZU6t5U8lTiJiueKdfegChr&#10;nwjh7s/blctXib86ZzLhZNB4Swweb4XxNu6wcvKBrZM3vKgMxV0zbUoA/Lw94e3tAS+W7l4ecPHw&#10;gLOrKxwdHGFvaw8HWwc4UmytbWBtbQUrKytYWFjC3NycpYUSWTZTLkczU8oDS4qUn2UigWySgJkl&#10;S4Gzz+uTbSwwydqcpTnXLVhaErqsCVw2sLS3J3A5wcbZCRZ2BDUbOwKrPSztHGHt5KLEysGJxzgr&#10;i5mdixus+fzM3Hxhxv8v09OpZ+FmsoiKe9LajWDlTuBhKSAlYuVuinsUsBHgsSIsW4lVjaWtnONK&#10;UdBFqPKUgTEykOazxYvvyoZQI+WAe91KrGN8ZwLqUooVTKxh1l6SXsIE6LLPitcesKLJ+5Rj1YhE&#10;scARnGx4nogVwd/Kew5svOdS5sDWZw6vKTKbIDlTibKsKTcpgUrAzW8G7AlGjv7cLxDH68m6HcWe&#10;13ckMDlTHPmbzgQ1+d/i0lSjJ3kNCaJ3krg73q9pAMQcOHsT7Fgnnfk7bjJQgaUL701SgchIVAce&#10;a0fwdfAJIPhN5XUJbYQte8m1xtKJ62qbgJnEc3n5wN3HzyS+/vD0nwJPidfyk3xvXJb4LX9/+E+b&#10;Av/pUxBAmTZzGuvtNMyYNR0zZ82gTMfc+bMxd95szFswB4uWLMCCRfNUuWT5IixdsRirVq/Auo1r&#10;sG7DamzYvA47tm/Bnj07lezatR27d+/Abi7v378XBw/ux/Hjh3HhwllcvXIR166ew+1bF3Dn9kXc&#10;vnmegHUOd29fQmjIHURHPkRcTBBiCFgx0Y8QG03IinqoLFpZmQmUeGQQsBKVhSuS33gs8nIIRTmJ&#10;yM8i9BRnolKXR8mFvjQbuuIMAlM8cggzaYlhyOXxAli1+mJUluYTPFKQkRDJBj2ePfgcaHJSkZUU&#10;TYnh9nCkxwcjJzUCRbxGSX4SygpT1DUNZdkErTQqlUQFevpS/q42C2XiyixKJcxlEMAIZFwv17Cz&#10;W8jtLCuL01BXloXmCirY0iyCH5Us71VAsKo8H1X6QrZd+SjVZBLS4pGXEaN+vyQvkQqHHWFKZRk7&#10;vVTGldp0tq/sBLOtk5AXCW+pY9tYzXa3rCAGhVn8v6mPkJ1C2EoP5n8IJ7zxGeURUNPDkZ8aosqi&#10;DFkORUl2NKrL2LnmdXX5cSjNiUIZIVGgrCidwMhSmx8NHYFP1vN57dwUSmoQwS8ERZkEvrQQZBPu&#10;BPSy4x8gN/Ehivg7IgXJwShOi0RpdgSfM/9TDuExKxGlGY8ILHsQct4Jdw4OReiRH1H4wAaFgeYI&#10;Of4lIs9/qaZU625xUy7Pt09t8PqxPboanNFEwKssNIMuexyhbyKadDZoKrNBo0x1lmmJgoixSLw1&#10;BGHnv0HMjWHIJBwVxlrCmM1zNZ4EP0ceT8AzEPiMTmiotEWN1hK1pbZo1lORN3jjzeMA9LyYgv63&#10;VMxvAoBub/S94L3wHl7UW6KV0FeXNwQ1mT+gNn0watIIfanDoU8bReAbD2027y/XivdnA2ORDa9t&#10;hUaDFbpanPDqMUGg0wYv2i3xRoDvrSs+vvNBV+c0tNQsIUDPwY1Tdlji9z8x1fY/sHmOBY5vd8aD&#10;i+aIuD+I0EeQjbBCUbIjClNsUZjJMtsHuRnzkJG8HpGhOxH84Hd+T3fUN5ObHcPOQgzrUyjfcRRK&#10;xQKcGQc967KeHQi9DLQsTUYD61VTeTY6qooIlHdhP3YYxn37BcZ89XeM/eJLjJO8fDKv7jf/Qfkb&#10;xn/9Ncy++xYuowdjscc43uc47Fw0FPtXDsHRTcNwbOM3OLn1a5ze+S1O7fgWp3f9QNgbgjO/DMWZ&#10;/UNw7tfBuHBoEC4eHYYLx8bi6olxuHVqLO6dGoX7J3/Ew9MjEHSey2dH4P7Fsbh7eTJuX3XB/buz&#10;ERO3AzlFN6CryURdWx2aOlvR2mmEsS4WCck7ERkxF/ERHgQ3S8pYpESNVbn54oPMEMPnlxwxksAn&#10;o3zNWaetUZJry29EplmzUTF9qbGj2cExY7vB+iGjcY0Ev2rWM4nVq7cnszjiSTvhvYPSScDrkunU&#10;XLhsmmnj2RM7PH1iTbh3IvN4or3eD52NAYS/mfjwZjY+fSDgfaT0ziKkSezeHHx4vwAvni+AoSIA&#10;+Xm+KC6cD03hcuTlruQ7XIOC3I3kn914/PgA3rz/BT0Etx4CnMyM0Scja/u3EhhNZW+/5NbbwXKn&#10;Arpe2de/jQC3gyLWvJ8V7EEsgRDo+/mzDKwf+Ax8YuEj9PUf53X/ZOHTFsYNMpQmsceQrhqgRmMO&#10;Oghlzzp07DWVobUun1KA5po8NZijta6QPaoiBYDP2nQmEKw1mZiba/MpBXjSwvOaCIM8tqaSECgx&#10;e5Kwmee1NWj4InJRV5GNRrEaVmVBW5KIZPYoDx4+YHLpEUgklklZdcRqQ7AYgDkFFAILn9f/V2Lu&#10;7sfjxNLnhx/GWeLrERMxjNA32d4Dk+3cMcnWjVDmTPByxCRze0ywcsB4ayeMs3XGWGuKlTPGW7lg&#10;oqUrJlu4KJloSZFtVq6YaO2KSTZuhDN3mNl5ENBECFu8/kQHF0xwdMEk/pfJztzu4gErVy8ClPc/&#10;ie3nDPq2n0dg2rpKFv1/iGTYt3f3hoOHHOujIMxKUjC4EloJcyI2EoemYtH8lGtTrGLm3qa0NjI9&#10;nbjGLfn8LPi8xB1u7TbVBHyEPBvCmzxnK5YWBD6BMHFvqhg2XtteAEbgjPus3Alw7pI6guAm50na&#10;G4E1XttGoI+/KTAnI6nlOgJZNnId/r4Algn6BOjEHSrxbnJdP5PIf5HfIoApV6u4YmVkItdlAI8V&#10;jxcrnohKVyHWNhECqljL7PnfHPiunfk7TgJ3vIYzAc9VrGz8XdnmyG0CZI78fflfDu4SNO/L5+tD&#10;+JP7DFD3KRZHawKzgjIff7h4+ZmsaLyeG6/lzmM8eG/eATPhS/Gj+E+ZgQCK/9Rp8Js+FX4zpsJ/&#10;5nRMIZBNmzMLM+bPwayF8zBn8UIsWLYEi5Yvw+JlS7GEsmrNaoLYemzcsgnbtm/DVsq2Hduxa89u&#10;7P/1AH49uA+/HdqLYxJIf+YQzp0/hvPnjuKSBNNfOolL547h1rVzCAq8gQg29pHh9xD86AaCHl5H&#10;SNBNhAbfJJg9QHxsEBLigpGRFo0yTQZKqDQykglPVCC5lMyUKCqeOBTlJBF2MhXMVFcUEVCyFbDU&#10;VoiFK0MpmrrKPLQ3lPHb1+Jxs47LpfyuS/h9l7D9kPahFE/bDOhq1XO9AOU8p6IkDdXlEsMrg8DY&#10;SdRloKW6AG2Sm7OmELXl7BhqklGWF6usVHmEmtyUUBg06agoSifgcBvvNyshFAX8D9q8ZAIQASsp&#10;XK1rMmMJMOKm5HksCzN5jABccToVYwZLSkkW9IQ/QxmB7zOQiVQQ7AT0SvMTqVwTCJaxhLBEE1AV&#10;p6K6JBV1BMQawl4NAbW+qphKRMvObDE7s4Vsv3IJRSm8lsS98Td4v+VFvGZhKoEyhdeWOOc0Pj/e&#10;S3ESqspS0FiZQ0hge1mdR+hL43lJyhpXlh/D+0lUFrrywji1XpARSqgNRHbyQwVsImKpk+PkWgaW&#10;+oI4aAl8JVmEs6xIlGVHEfZioc3h+QKLlDyx6BH6cni+KinqmizzkgiDCYEEvSCUpIehOD2CwBdF&#10;wOTvpckxfMZpBGEB05hdCLtkh3sHqdz3j0TuHTOURZgh8fIwBB7+C1LvDsITgwPeP6E8syL02RKS&#10;nPGk3pWQZ4uKvPEwUBpKLdBYRqAqtkZ1jgW0SROREzoCMVe/RvD5rwh9PyI7ZBL0SXaoz3VDXa4D&#10;GjX2aK9wQafkUat2RK3OWiVJNuZZorHUDk+q3dDd5oNPzwh7rwLQ/8YXvTKq8oUzXnc6cL8FmktG&#10;oiF3CBoyB6E+dRCqU4bAkPojytPHQid5+fKt1EwaNaXWaDLYoKvRAd2EvbdPHQmv1njZYYHuJ1b4&#10;1O2Mnte+eCmDVF5OoUwnyE/H5SNm8Lf+C7wmfo1F3sOxZfl3OPbL97hxdDzCrjog/KY1IcYLxTkr&#10;oMnaymd7AFnJZ5CRdIWdnXuEwFBCfziKcwny+exI8F0U8T0WEfJFpG7qWKe0hYkwFCWhlt9lvS4L&#10;7UYNivgde9tMxvjvCXrffGmy7H3xN4z58i9c/wth768Yz+3m33+BqdZDCXsTsGPRcOxZ9j32/fQd&#10;Dq8fjOObvsKpLX/H2R3f4PT273Bmxw849/NgnN03BKcPDMLZ3wbh3GFC3zEBvtEEvtG4fXIUHpwc&#10;jocnh+LRKRmEMxIPzk3A3UuWuHnZHvceLEBm0Xk0PSlEx+vHaHn9AQ3P+1DZ+grG1mY0dJYhp/gW&#10;QsLWIy5sBpJjbJAY9SOSIkYhMdgS0axjkXdHIiFsGDt2Y9hRsWHddFR590pzHNgOSLzfBMo4wh/f&#10;nc5VjZKt0cuoXK4T2uuNfJ+1NmhrskV7iy062yR+j3VCplVrd8OzTk8843vuaLZGTYXMy2vBb9KC&#10;368V+YUw+NgLb14H4N2b6fjwdg7L2eho94Ox0h36cj+UlEyjLISm+Cdk5ixDWvZKaCt3orNrL96/&#10;l3x4vxDsdlO2c5kABxHCHLb+IX3YQpFy2x+lyXInFj9x4YrrVkRcuuK6/e2z/OuyyO9K+vsP/dml&#10;mz2oiY1OszQ+FAG6jsZiBXAyOlcGWzQac9lYs2FkoyTLsl9A76lMm9ZergBPIFDkcXOpkg4BPkJi&#10;rUBkdS6VgkYN4JCYvZryDDQQ+OorpJcdg6T4+wgOuoGTZ47B3Z/KnhAhQesmV50J+P7suh2I2xuw&#10;8ql9fxIZzWsm+amouCcTjgZNsMTfh4zGd4S+yQ6esHQWcPKBhSPhyYHwxdLG9XMAP8FAJTNV1i3e&#10;CwHJzoUQ40QwkfLP4srjxfrFZStnP1jyGEtn/qaTL2GPJbebuRBAKVaEJhtCk4it22fhubau/nBw&#10;C4Aj4UnEgTBmz/uw4+/bcZ+IHGfJezH3mE6QpXgQ4Ag8ImobxUIsb3xelt4zVFobk1uT8CQQJaDF&#10;/yXwJiNGHT6LWNckFk0GJIiVTdyndgryAgiZFE/em7hhPfj/eB/WruJ65XX4/MXtKW5YOV7SRwy4&#10;be08CVE8R1yWDl5yrh+BTGYN8P/swjTNKOAoljAPX/43L/5HgVo5z5fHSymuYZlmj+d68xqf3cG2&#10;ci1xE3O/PYHNiaWbTwBceJ6Lp/fnkYzTTAH4M2Yr8Zs+i+A1B9PnLsTM+YswZ9EyzF/2E+YsWEjg&#10;WoLFK5Zh2dq1WLp2A5at34x123djzdZtWLVhA34ijK1euwqrN6zBynWrKCuVhWzLto3YvG0Ddu3a&#10;gp/3bMeePVvx22+7cfzoPpw8+gvOnNiPs6d+Y3kAZ44fwOXzR3DnxlkEB15D6EPCGMugR7cREnIf&#10;ERFBiIoMQXRUKOLjIhAXG87lEMTGhCEtNR5ZmYnIzo5HQX4yNAXidsxUwKagLS+VCiCJDX8GwSKD&#10;UCEDrPJRQaDRSgwYASY3I5pQF43iPEIE4ae2kpDVoGMPOJcKJ4GNYj6MhLryIgGeJLWtjL+l14gV&#10;gYCiEZCR1EwZqCxN57dLaKvM53k5BJVMtgsiWbxGBq/Jb72qAI8Jgl0terYRZVzP57mm82rKs3lc&#10;JoyyTuBrqy1SsNdgyCEkJVL5RbKxjkBVaSq0VHSyrMtPIPARGHl/JTmE0+RQbuf/yYoh4EWgNDce&#10;+sIUAiBBLTMKhRmRhD3CK6EvPyMKOTwmO5XXIfDVGUsIsgXqGTVWsr2qLeM95SqordHn8T4lFi6L&#10;Dbz89zS2TwQ83m9FYTLLHN5nEWoJwvVVJWio0bIjy+tVFMNQXsRnJ/DI80uzCWL8j7xmtS7ns8WQ&#10;ipnAJ+CnXLWEOL0mQcFaDdvVWn2GgrfiHHGdRprcsdwvAKjJjlDAJ2AmkpcWbHLLUmSftiCW8JpE&#10;QElCCZ9XMUGhNCtKSRmlOCOCMBdE4AtFTuIjZCYGIiPxAdLiJVbvvrpmfiqvmRbKc8NQymuUZBCi&#10;+ZwLksIIiQ+QmXQPmQl8nknxBD7CSOwuBF+wJtyNwL1fhiPlymgY4iyRe388Qk99gwfH/i/oksfi&#10;VbMTep45qRGzb8VF1uGFJ3WuaNAS0ArHo6ZoImo1k1GvsUBdoUCfNbSJk5AROBzRV75HxIUfkHDz&#10;R2gIk8ZUBxgzbVFXYId2gwueNMqsFwRIowOqNdaoyDZTAy9qNZboqCKYtXgQ+vyAtzL9WgA+vfZC&#10;j8RkiXKvNkN72Wg05w1FfcYPqEkfhKq0YTBkjIIhdxKfpSVqSixRp7NAZ5093na5oeelGz68JPh1&#10;WeLVYzO8Jch+6nbEe5mJ4dUUfJCptrpd8LZ7Ghpr5uHkgZHwtf5vcB3/3+E64f+HaQ5fYIH7t1jm&#10;/z1+3WiF+EebCNDH+M6uoCDlDvLZUSlIi0NBeiLrdQw7EDGq3kidKcmLQ0LkbYQFXkR64kMFgTq+&#10;bxHpHFXyG61ix6ShnPUtNxnzfd0wYdBXMBv8HcZ+/QVG/f2vGPsVwU8sfl//HZO++xI2w/+Opb5j&#10;sXv5BOxZMQS/rPwBv64ehMPrhuL4+kE4vYmQt20Izm4fjHO7BuHi3sG4uI/LhL4Lvw7Hpd9H4MrR&#10;obh2/GvcPvUVHpz+BkGnvkPI6cEIPk3YOzUB98854PYFLwTfX4zi0pvoeKnDiw9daHn1FjVdn2B8&#10;3AdtQzf0jY9R09YAQ30h4uJPITZkIdJiXZEcNQ6JoWMRd98cYdcmIpR1ISZkCJ/BBEKwDNJwY0fQ&#10;gR1Ba6RETkSy5PGLnYxiGeVd4g5jqSvbEgd+W1bs9Jmx42quQK6hxgpNdVZoa7RFa4NMCyjuek81&#10;60Z9pQO/Pwt+c2P5rQxjR/g75GR8AU3Rl6isHIb6BjO0yHRs7TPwpG0h9KV+7DC7oKiAwFc8E0VF&#10;s5GdNwOFpfNQ17oZL94dQE/vPpO7VlKnSHyeWO8U8G2nCPANyFbCncif3bRy3J9BT+L0/hyr9/8s&#10;/wR8rfWFgwTUBPbE8iZANyASJ1DDxkggTfYLGMp2OX7AqifgJzAnywJ6An/NNblcZw+2OltJq6xT&#10;GgmQ4sqo5XVz2PBEPDiP8EeX8OjhZYSE3sW9R/cRMHeBslKJC/C/Aj6BPUlAqqDv87Z/FcnbZ07Y&#10;s3D3U+7NoZNs8J+DRuKb4RNg7uSt3LoWjl4m4HMRkJN8VqbYvz/iAHltWwFPCdAnkMmgAWV5/FcR&#10;kON+a3GbyjUIeRauhDOCogWhziTiJp3O4/ifKLaun8WF13cmGHGfo8dMwt4M2LtOgz3PsWPpwFIt&#10;y/ncb+E1W4m51yyYe86CGbeZec5U67Ld0nv2Zxc479XbjyDnD3vlXhQoMwGcwJfAkh2fiz3BTnJ8&#10;iQjkybqAlb2HD++HxxDGxPoopRxvglCBNB+KN8WL9+cFRwKXk5cvSzlPEvW6897d4ezpCVdvb7h4&#10;eRHOPOEi84v6+MLdT9JNBCiLWMC06ar0nzpdpZmYs2gRFixbjtmLF2PxypVYtWmTigFbs3ET1nB5&#10;064d2L5nF7bv3ondv+zB/l/34bffD+Dw4YM4eux3HD9xGOcvncXZ86dx4tQxXLh8Hnfus7GMCMHD&#10;4EA8CnmIhOR4xBCoUpKikJ6RgNzCbOQXFyK7qBDaKgO0Bi3SMpIQHv5QuS4fPLyC67dO4er147h5&#10;8yRu3DyB69ePIejhRcRE3ER48BWEhVxCfOR1ZMffRTGVcmlmKAqpTHPi7lJxBlKJhkCfF4Wqojgq&#10;FHE5SuxYAkoIKxoCVlFu4h/LeVmxagSljI6U2LAyNugSE1ZK8KhiT75GT9hi417JfaUCaBQtgU7g&#10;p4pgYSSYVUjMWG4cFba47sIIS7HQFUh8V6KSkuwY6Hh8DeGwVOK0CEdF6ZHISQhGblIIr0mQIKwY&#10;+NsCdxUsRQSCDCVivSJg8Bj5jRKKJiuakJaAagKSHCNWvCZjgTq3hvfcRPCT7WJZE0uesSwNjQYe&#10;R9hrrBTLGaFHk8TrxajlyhL5vSQFf+K2rNUTprhNIFCTFYEyKkGBxGb+hlzbSCCV3y8S6CPo5Mt/&#10;Ieilxj9CSlwQSgpSUE1gk9GqFWXSiZUOaSkhWAanSYwyO6Q1JWip0xKKi5QbWACwivsM4hYmxNWU&#10;i3VSQ6VRhHojYZHAZ5CYPm0+nwmVLaFbgK+WUNlYVcT/Vsj3kMZOLZ87lbOWynkA+MSiJ2mwBPQE&#10;2kpyo9Sy7BOXq8iANU+WCzMJYwRAOU5gT9YF+OR45folIGj4ngXsBPCyEwhyAnrcVkQILOEzySbw&#10;pUTfRnLMbSRF30Jq7B2kE/zEpStxexpCnwCfWPkyou8jM+YRMuLk+Js87xGy4wiQqYHIDN+M4HMW&#10;eHRUgG8IIk99i4oEc5RGWCLj7ng8OvE3xN78Ao2l1njf6Y5Pz93xUaam6vJUU6N1VjsQ+qh8iyfA&#10;WDAetZIMWWOFhiJ7GLNtUBwzERkPRiP87HcIPvklMu6MhDbaAhUplqjNtyfwuaKrSRS0G/WMExp0&#10;jqjKt1KjgMsyxqAidwJa9DZ4TiD8+Mwf/W+mmcDvTQA+vvTGmzYHPK8xQ0fpSDTlDUK9jN7NHAJj&#10;liRpnoi6EkKBzhwtVRa8Xwd8fOWGXsJcz0s7vO4yw+snk/HhlQ163ziwdMU7mWv1jQvev7fHu3cO&#10;asqtmkpfHNz1Lbyt/w94ThwCn4kWcBs/DDNdCULn9yIz+hryk+8RtIMJ5QT9jHh+h+wc5GaxHkuH&#10;I1VZ06UzJYAXeOskDu/fiGvnf0NBZqTqQOjFcsxjpN4XiFWbostJwualc1X6FQG+Cd99Tdj7AuO/&#10;+YbAJ/IlLId9DW+L77FxwSTsXT0Ke1Z9g/1rvsOh9cNxdMNoHF87Eqc3jMD5bT/i/A4C3p4fcHkf&#10;Zf8PuLRvKC4fGIWrv43D9cM/4tbxv+L+qb/i4emvEHT6B0IfYe+kGbc74MpxX9y5+hO0Jffw9EU1&#10;nnQ/R8frd2h++ZGw14+ypl5oat5CY3yGUmMbqlvaUVSchLB7y5EU4YXUGEtEPxhJ2BuPoEtjEXJj&#10;GIFvKDKSJxGyXJGX6ozcRLGWTkJc0GjC4XhkxlrwWTqivMCNHUEXdhQd2d6xI1FowedpyfaTdaiS&#10;da3ammBubRp53ehM+HNBrcGO37ANymQQSJ4Nn/tktsnDFexpiv8DpdqvodONRKXBnufPQF3lErYf&#10;C9guz2NnfBbyc6egoHAq9FVz0fliLd70bsW7/q3o6dtC4NuGvl6Z11amOttJ8CPMiav2D9gbEIHA&#10;AeufiFj2BPR+/iz/HwFfo1Fgjo10tYCd5N8T14xGiYCglM/ay/8Avz9bBAUCB9KtSIxKQ2UW2msl&#10;Z186Wo2Siy8HzVWERgG+8kykxdzFrztX4rddqxEddgPZ7LlrSnORnp+N2ct+IrQJsIgbT+Dl34FP&#10;4rz+sPL9FyLAZ0GwEeCz8PDHcHM7/OWHkfhuxCRYKMueF8ztZSoiHwV6YoGTGDaxokl8mrgpVYwZ&#10;f3PA8iXWLGUB/FchBCkRdyrXJU5ORhRbCgByu4JHigChxM3ZyiwgLhSW9q6EMB7vxN9z9iJ4ESBt&#10;CZ+2LoQrlmL5k/3ispRUIFY8xppiJdY9XsucYsF7FpF7V+Im8OrBe3KHrbsHxZPnC7B58Pc8+BuE&#10;Lw9T0l4ZFDAwQEAC/j0DZsJn2ixlFZP8XlNnzsGMOfMwZ8ESzF+yAouWr8LyVeuwav0mrN24hRC2&#10;EesIYxu3bsXmHduwWdyRO7dhy1ZuX78KGzaswZYtG7Bj5xbs2r0du/dI+old+O3gPgVnp08eh8SJ&#10;Xb16CdeuXcaDB/cQGRWOxJQEJFAy87KQp8lHTkE2e00ZSM9KQU5+BnLZIGZkJiA9PVbFiWmoaPW6&#10;PGipnDWFaexlpSM7K577qQS5XG0sQX2tDuW6fGg0GchjL7iAgFVBhV5WnM6eG+v28za8fvMMr950&#10;4dmzFjTWl1OR5yCPABEfcwcx0TeQnHiPkHgfEaGXEBx4GglR15DFRjsr5T6yU+5Bkx6IiuxQVOdH&#10;UiJQmROGiqwQVGQGozwjiPKI20KpnCQ2KpwNdzgbFUITlbYmJ4qNUjwbHBlFGaPAQNbLKLIsx8lA&#10;KoGhOiqBehGCVJXAE2HCKKM78whphCADwcLA8yoK4qkAotnrj4E+P06t63lMWRZ/PyMChrx4JaXi&#10;vkslFIrSSAqGRlypBKraklReL4m/aXK3anmNcl6/NJfX4HJxtkAeYUPgldcr4nV1/G2xOgiM1ck0&#10;ioQ6ZdETSyDBTSBOx/uQY2RZRKBPXLqy31CcrEo5XwCvRieWs6Q/RLk9+XwEjsQV2lJD4GO7Jc9F&#10;QLaIYCMWkRL+r0KCc3ZqOHLTCUl5SQTndAJ0FiWToJYLfRkhjesSSyjbJZ6wluBXXVGolo3lMkiD&#10;oiUklmQT5nK4no8KSVnCbTqulxVn89wcghhhlHWuRAaAZPMZENZNltMUvr9YJTp5N6Up3CbHRSlg&#10;G7DSCcQJvImFbwD0xJonIq5XKeW/y7ECeyJyvEgRAbiQ71Bi/HIliX3Co3+S3JQQBfg5KcFIJvCl&#10;EPTEwiewl8YOSTolg3U8K/aecutKmRH9gOBHaE56gFSBvqiHPCYc2TE3EHd/BYLOmyHo+HDc3zcY&#10;QUf/ipKosTAkOaAk0hbxN0ZQ6f9P5EYOx9NaV3x44oHeF2748Ixw9NQHr9o98aTOEc16c8KVWOUo&#10;RWaol5i5PFuUp5ijKHwSkq4PRxShL/bC9wTJH1EWZ4aqTGvCnCueNnujq9UT7Q1ukPlu60rtWWfN&#10;oc0cx3o8EuXZo3ltM5UAuucxoe/VdOD9dPS9I/QRQN+22eJp1Ti0Fg9BYwGhL2cwanKHoVEzDi1a&#10;M7RWTsbzVlt8eOGKvjeu6H/vhJ7XNnj1ZCJlEj69seM2R3x864ieHv6vN474wPX3H2zwoceOpT9B&#10;wB3bVn0FX8tB8J1sB197M5w+vBV5ycEqDrMwQ95hFOsuO3KlEpsXDaNYa1nvtVKX+X2JpU86MGnx&#10;gQh9cAGRQVeQS4gX65906uR7kU6XhD+kxtwn7MTht+3rYDN6GCYR+CYO+hZjv/mSIta+QRjz5Vew&#10;H/0D5nuNwa6VZti34Uf8vOYL7F/3NQ5x+fD6sTi6ZjRObRiFc9sIfTsH49LP3+PK/u9wiXJ5/xBc&#10;3T8G1381w41DE3Dr2FDcOT4U906MpkzE7eO2uH2KoHdxMYIf7CUAhaK9qxJdr1+j/dUnwl4fGl8C&#10;VQS+kqaPKCDw5ZQ/Q6HhKcrrXqGyuhqxobsQdNuFdc4GYXdYlySdy7mRCL05HPFhw5CZaoasDGf+&#10;XxukhE1CQtA4xAaK63ccsmLMUZzuAG22E9tDJ1PqG6lT7EwYSh34/ToQ7D6naTHaEvoE3uxg1Fuh&#10;UmvFb94BdQZ3tik+5Bsf7nNGrdEKdTWTUVdnRV3CzoXBm8fPQrlmITS581CcPw+FedNRSNirq1+M&#10;F93r0UPQe9u3mtAnc9xu+Ax3Jstef7+4dAfg7s+wZzrGBHkDIta9P4OeuHJFPsfq/b+QfwO+x02l&#10;6GwuxYvOCnQ/NeLl40o8adGiq03HbQZ0NIoVrxhdLWXKkjfguh2w7gkAigj0GSSItDITHTXZaNIn&#10;82NMI/iJgkqnkotEZOBFXDyxFw+un0RBRjR7QkWortXC2FCJAl0JFq5dS2DzVYH71mLlk5gxGTBA&#10;KBqYXujPLt3/UjwJal4EOE9TLN9ISwf8dfAoDBptThjyg7m4dR29YUWwMnP0wWQnbqNYiLVP3JwU&#10;lZ6DsCi5/Gy8JMUHwctL4trE1WuaxNxU+hDmfGApI1idPOEorlTClbmLC0tXJZYuzrB25bKjM2yd&#10;ZR5RQpiLOxxc3ODk5gZnD4IYSztnZ5PIgBGuu4iFzMsLbj6m4H6vAIkRmwVfyRvGZd9pM+A/fSYC&#10;ZszGzPkSH/YTlq5crWLElv60AuslLmz3Tuzatxdbdu7Azj27sfe3Azh0/CiOnTmNY2fP4eT5yzh9&#10;6SouXLuBW/cD8TA0HIFBwQiLCEd0bDQiY6KQlJSEzMwsZGVlscwgNBWhpFSD/Pwc5BLKMjJSkJwc&#10;j5TUeCQlRCI89B6CAm8i6MENJY8owYG3VCnrMREPkZYUhYToMKQksDFLjmUPKRtlJfkozM/kh0Nw&#10;K85lj6oQJWX5MNZoYTAUQUslW1VVTLjLJdilqpxikjusrrKQ9VCL5rpi1FUXwliRS8VdSKWeTWWe&#10;xg+2EHXGIrQ0sP5SDAQlcT8KtORSSTbWlbLB7sCrV63oft2O508b0NGiR20FgS89FMmiEJMfopDK&#10;uIRKNzMpkErwDhtZKkGWOcn3UcHGukamKCTMVWQT9CgGQp0+KxRlaY+gTQ9SMFiZw20stYRBXR6P&#10;LYplbzSKDX0C6vWpSqrLEtn4i+WGCj4visuiDOLY84wiyAm48XcITI2EoWZ+V00EJCMhqkL28/jK&#10;fN6LJh71ZYS14nhUFcSo7UbCglomQBr4P/QCmYTOMiqeUv5PKUsELNIIqbxWJZ+PnvBUXkCAoejF&#10;UsVtZYQXrQjhsYoKp6Ysjf8jUa1XEgyrS1NVbFF1aRo7eeIWJbSJ+0kAlOcrN5SkfCLsybJY8UQE&#10;8iSGb6AUMBTIE8jRyf/+7PYUWJJ1ERXrJiNeCbZi3RNLY6mMbs2NJzRFIDM5TA2mKMhJQG5mLDJS&#10;IpDNjoDM7JOXnYjyslxUlheoUbkCbjqC3cBo3dqqUtQYitm4s06VF7I3z3rJzkJxXqoaeFLA8zUE&#10;PdlWkBGPfF43IyGUEBXMe05GrT5PucbzCcOipAVEK/k/BerlfwjsCcTJf5T/JhAn1jzZLvsFAsWd&#10;m5n4QLle5Vhx9crxAnryHEyu3xh2OEKU5BLccwgT8puSdiU94aFKt6Lc3NyeTLAT4Mvi9XL5ruXa&#10;GQS/nIQHyIy9i5z4B8rSV5xOeM8mYPM+8lh3c1IIovxWs2OuIPbeMgSfn4zQ0yPw8OBQPDj0n8gJ&#10;HonaLHfo4hyQG2KGkHNfEgr/A5XZZvjQ6Yu+F+5qrtv3T73xtssbrzs88KTBjjpiEupLJ6CumApV&#10;Y4m6QhueY42yBEsUBE9Eyo3hiDj9FaLPf43swJHQJk5GfbEDuuq98epxAKHPG61GQl+FC2rLbKHP&#10;naiAT5M8nPV4lALJLqMzPnQEoO/VNPS+nYK+bl98JHy+bjRHV9UYtJYNR33eD6gvHIbmklH8psai&#10;q0Hctg7oe+tCUHQiKNrj/StzvHg8jjpyMj5223KfI/o+2OPTRzvCHsHygzd63nsQ9hzwhvDXzd/L&#10;TfPFmnnfY4r9MBz79SdkpN4mwEWwsxfNuhLI9xvIunoPRTnX+b6vcfkO3ytBPz1M1Rl5j2IhFpH3&#10;mpH4iG0P64NAPOtTKb8TLb8TsbZnEu5zEsJw/vAvcDEbC4sRQzBR3LrffY3RX3+H0V8NxoTvBsFt&#10;8ggsnToJe9db4NctP2L/xi+xf/0X+HXtYALfGBzfMBanN4/E+R3DcXHvEFza9wMu/fo9Lv46iOVI&#10;XD1oRrHFxd8ccOF3V1w96oNbp2cg+OZKJEX+yu/iJnS6OBjqClH/pB7Nr1+gvfsTBWh80Q/jkz5U&#10;dHxCWesHFNV1I0f/FHkVL1Bk6EZlXQfSk0/j3g13hAeaI/zuWDw4O0KlfQm7PgypUWOQk2aNpFhb&#10;RAWaIe7BRMTcG4eI2z8i/uFoZEZPRlGqLUoz7Sk27OzaQ5frwLbCmd+YCzue7uQUdwKfE+ornfhd&#10;2/DZTuA3PR76EnN+7xZorrUh83hTZqO9bjE6G5ejqWY+2wl/dhL92NmbBn3pTJQUTkdB7lTqrqkw&#10;VMzF4ydr8Pb9Vrz7tBUf+jfjff96yjoC30ZC1xbC1zYMDM6QZeW+/bxsgj+RAcD7s0VPAE9G34pV&#10;T0BP5M+xev97+Tfge9KsxdPWcjxr1ysrnpSvnlSxYlfjdZeR0FeJZ23leEoAFMAT0BMZAL/Hf1qW&#10;soqKpiwrBKVZQSiisosNuoDw+2cReu8cQu6dZ4PzUPWcm2p1qK+rgKGmHOU1FcjXabF08xaYCUT5&#10;EPYIfCqZ7edBAirx7Z8te/8V7IkQ+FR6DoKaBP2Ps3fDl8PG4vtRkwll3mrghsTxWcv0bIQ8C4mR&#10;c/aD5Hiz5H4RGQhh7SbpRzxg5+0DZ39/uAZI5vwAOHhx3cdfiVvAVEydtwCzlyzDzMVLMW3+fPjP&#10;mYop8wO4fQrmLZ+L+cvmYAHLpSsXYeWapVgh5eql2Lx1DTZtWaXKXXs2Ye8vW7Hr583YvXeLWt5/&#10;YAd+Pbgbvx38GYcO7sWpo7/i/KkjOH9a5CgunTuBKxdO4db1Cwi8ew3hwfcQHxOG0JCHKlfYo6D7&#10;CI8IRlx8FAEuCOGRIUjNSEJhcT6KSguQWyRlKbR6PcrKy6Et16GisgJFRQStkiJUVGgJWRoY9FrU&#10;VFUQzvVUhFSAFWWoKi9GaVE2ezcZKBKLW2o0osLvIezhdYQ/ItSF3SXQPURc5ANEh95BYpQonnCk&#10;J4axwQpGVkoUSvJTodUQvvSEfipWTX46rxODFCqXDCrQgoJ0VBg0MBo1SE+lwskmgGhzKFTKGipO&#10;GQigl1yOYoGWuNMiNBL4JJH303YD4a6Edcy0LAMIup/VUurwvJOdGtZpCZyXQPqOlnI876rHM4Le&#10;65fNeMHlziadshoVsuHNTAxiQxtEpRuKvDQq0qQQ5KeEKatZcUY4SgiN1YQXI8VAGKtkA2wktFQJ&#10;IAlUieWLvXTZXkvQqaZyrySsVGniUFNK+CmKIfAR0HQpaDZkUHHJdaJ5jLhdIwhXkYQtsdLFKHew&#10;lkBgZCnTG7YQ+Nr0mWgtzyBsEhKzwlBJkKwpjEU1z6lmWUsgqua16gh/ItVcryJEVfL4Ct6fgjtC&#10;g2wrZ6dMR4UkQFgpAMf/IBbCUv4HcRuWZUerODENn4sMDFAWQEKMkaAncChSkU/gEosfFZSO50ps&#10;mYz6zKfItnI+tzq9uHnzVCkWDYG8EkKbiFgSJZ5PpFQsnbyvASuYWLoG3JnFvFcpxcIlVkedpEHJ&#10;FfiTVCIEOkJLXoakPoklrCcgLyuewBeJRCrF+DjCT2IkClnHqgl2dWyLjCz15exYlOaigoBXXVnK&#10;3jw7GOx46MtkNG42G/d0lFCKWXclhlLqcEleCu87WQFfery4Y2MU8AnsiaVPLDSivKXU8JmJ21qb&#10;/4//I/9BQE+WBexkgIZY9QbgT6BvwNInywKHsk+OM+0PJ8DJuSEokpGdBZIIPxPawiRVbxOj7ioL&#10;UWqsWOvuqxg+6bQUfLYU5iTzt1KCkJsYiPykR8oCXJYZA00KhR2CctZTrXyr4nLMeoiUkNV4dG48&#10;gW84QsWt+/sXSLk3ArXZHjCkOqE4xgrJXH909j+REvgDnhnd0dvlRchy/5yfzx3dLCVHX2etBZor&#10;CHFlk1g3zQl9VqjOt0FFmi3KYi0JeaMRe/FbRJ75guU3SLs/DOWp5ug0ymwac/D+xUx0P56CZy0+&#10;aDE6oapoMjsvI1GYOBQF8YOhSRqOqpyJ6KhwwOsWT/Q891NTsUlcX99Ld7zvsMXjqtFo0AxCvWYw&#10;mkqHo7NqPIHUEh9e2fE4R/S/tyfgWeHN84l4SeB798ICH7nv4ysCX48NPn6yJPR54OO7GXj/Zgbe&#10;vvHGm3fOeNXthu6Xiwh2PrhyypX17zQhIRgF7JQUZrHTwLa4gN9RTspN1tUrfHc3WefZkUy9r2L2&#10;kqLvKmAXS5+AX3LMPSXyLuV9q3fO95YvAMl3Ju9fBjCF3b2CaW72sBkzHJOG/IDx33+LMd9+j5Ff&#10;DobFsFHwtp6IBX7jsWutJX7ZNBz7Nn2NAxu/xq/rB+HQhpE4sWUUzu0ZhfN7R+D0nkE4vXcwzh34&#10;Eed+G4MzB8xw9lcHXDrshRtnliLswUnW7VDVDrexk9z1rBHt4iF51ob6V8/Q8O4N6j/0opmw1/S8&#10;HzVPPqHqcQ8Mne+ha32DkvoXyK96ilx9F6HvJfTVncjJvo8bV6cS+izx4Mo43D4+CveOjUbMrYnI&#10;iiHsRVrj0W3uuzgJoVfNEHGd5TXuJ/ilhZsjN95aQV9hsgXbHRErFGc6ojjLifVdXLU2yopXo3dS&#10;bttcdgzyM0ajtGAiqvSj+T8mob3JnbC3BE8b98JYvA3JETORlTiTx8yFrng2CvN8kZPrCk2JF2pq&#10;Z6PrxSp87N2OT3070NMnwLcVPQQ5meJMBl4AAnwiAnhSbibw/QP+/uHKHYjTG4C8AdD7lTIwKONf&#10;B2f87+WfgO9VV+Wg7q4aNb3ZMypGGXEnyvHVY6OSF51VavuTFh26WmRUnmlQxoCFbwDyxK0rLl6J&#10;98uWvFKR1/iQruDBtUO4ceEAYsNusPIGs4FMIThIsHMZKvQlMBj1KK82oLy2GmV1tVi/bz/MCVTW&#10;vtNUSg7TqMyZFBPsiXXvf+fOVeI11WTdk8EG3lMxnsAngza+HjYOYy2dMM7KRbl1JWmv5EgTS5+V&#10;DLTg9oAZ87H3wBEcPnkWR8+ex8krl3BJEq6GByMyIQ7BkWG49eAebty/i1uBBJyYSKTnZqGwrBha&#10;wlJaTgbCoh8gNOo27j68iIjYe0hNj0ASP8boaAJZXCCKJP6JyiAu5gFB7RweUiLDbiKa8ohAHHj3&#10;LO7cPInb148ruXbxMG5ePIJ7V47j7qVjuH3hMO5dOorwexeRGH6HvZ77lAdIDLuNhLB7BKz7ypIW&#10;FnSHAEgFlJOC3NwUpEkOMgJWfmE6srmenZOOAkKftrwMpWVisaNC0+QhP4//Jz8L5WWF0BQS6goy&#10;2PvJo/Li9qwkpCWEK4BLiAxk+YAQF8qGJ4wgH4jYiDuEvduIj7yLZK6nxgchJe6RsrQUZFHxSp6y&#10;HIJBSQZ7WiVoqCxGlS5fWUzSqYyzqCzzc5NQrhNrnga1dVo01Ot4PylqxgCNlDJCM4fKm+BVKAqO&#10;z7POkIfWWhkxXsy6WIiOzyNIZfDAa9bvdy8b0dPdqkBuIP5FXKNqcEFzBZrr2aF53ECpR1O9lgpT&#10;YmkInanhVK7RyCNw5hNqi9JjUZLBe0wKY0lopWiUO1SC3aMIZlS2Jamo1WWiRtJwcLlaBjwUS5oP&#10;2Z6FhoocNe1gHeGviuBm1CQSBJNRU8L/IZYvwkCZQBfhsYJQZiCg1WpT0KAn3BlzqCAzFew1alPR&#10;ROmoyEaLjuCiQC6aZSzqCZK1hLvKfN6TWBpzwtWy7BewExitJJyJ61ZE1uuK+W2KZY5SK8tirRMr&#10;HAFFrD6SrmMgzktLcBERF7Hsl+WBgP+BOLCBUZ/ZhIx0fg/iKixK4zV4jFgJBfTElSsxfAPwJ7F9&#10;An8CfQMQmMffzaTiS4y4ZXJPcpsJ8CRmMB31/P8SwydxhcWsD2L5KNfIYBMZnZsOTW6CSvWSlRaF&#10;jLQYpKXFITE5GjH8NpIJNWWSwNiohYGAV2EoQbleAx3Br1xfzJ57KetiMYrZudGW5qOS2/SSq69Y&#10;Bpylsy4nsl7HEd74G8m8fgKfE9elzmSzzhcSnAqp4LP4/YulTRS8xNxJ/N6f3bMCcGLVk+WBEblS&#10;iss1Jea2cr9KKTIAf3KMgkbplPBbkLQ08h0WEXDFnVxvYKcuNQKJkeK+DWb7K/GMvE7sHRXDJ4M2&#10;5HcLBCx5jWJl2SPIC2hLnU+IQB7fX7kmniCSgMJUgnzqXSQ+XIZH58ch7MxQhBwejrsHv0f4xeGo&#10;SHVFbZ4LgcwSmlgzJN4djKBz/zeXR+JNgyc+PfPF26ceeP3EleJC6HMmWDniSb01msons85RNJbs&#10;oFgT+mxRlWGLUl4n68FIxF/+HhGnv0DU+a+QHUS4zHPEm+YZ6H+1AJ/ezMGrJ3540uyOVqM9FfQk&#10;6LJHE/aGIi/6BxTHD0Nl5jg0llqgq84JH574or97KvDWH/2Evjft1uisHsNvbxAatMPQ3WaF3lcO&#10;6H/rAHwg1L2zJfyZsx2ZgDdPzdRgDYnp+/TaDb0f7PCp1wqfegiTb2fiffccNXDj3XtvvHjthGeS&#10;wPfVfILEPLb3a5CVeo11mx2EjALoc8tQksU2WJ575iN2jAjsaYT3hBAkhJuALyWW3w7rvoCerAvs&#10;DVj5kmPYxsbdQRpBXbaLCPDlJEVg/dK5sB49DObDh2DcoO8w9odBhL6hcBgzCQH21pjqNAYbF5sR&#10;9iZg/6bBBL7vcHDzEBzcOBSHtgzC8V1DcOqXUYS7iThJyDu+zwqnD7vj2oV57NRvZ4fnCtpbCvHi&#10;xSu8fP0RL7p78fjFezR1vSbUvUBl1wvUdvegua8fDb1AY3c/ah9/RFX7O+7vQRWBr7zlNcoaXqDI&#10;+AQFhscoqOhCcWUbNOzUX7+5BjeveuLWOWvcOkrAO+mE5DueSHnogntnJ+Ps/kk4tXs8Lv0yAXeP&#10;WSD4vCUirlkhliAYf88McffGI+LmMARf+R63z/wdl4//T1w5+R+4eOJ/4O6V/+D3MJodHgJk8ig+&#10;t2F8xj+yYziWOm8E9c5ItNT7oLlqFdIiFiL0xmwUpGyFLn8TdJrl1FXTCKVuKCljfeuci7cf1uBD&#10;73p87N9I2YyPBL5PfZJeZTd6+38mcImbdhNlI2XzH/LvwCfHiVXvzxa9Aave/3vA+1f5J+DrqtcO&#10;EqAT6BO4e9ombt1aVnAqyNdN6HnVxF5UgwLC5x0Vyu376kmlsgRK/J5RUgpQWQn0dT8z4v3LOgKj&#10;FgkR1/Ho1glS8UM2TqFIYYMj1pviohyUl7NRrdBCX1UBvbESJZUGaKqqoG9uwa5jxwl83qZkuQQ+&#10;GUFq7yXAJ+lATKA3AH3/O/CTWTZEJL2HzNQxfJIthk+wxhgLR4y3dlHpU8Sta+lMcfSAtYM7XNx9&#10;ceLkOYJQHoqKi6EzlENfy3tsMMDYZERDSy3qG42oNOpQVV0OY40edVxvbqtDS1s9nr96jGYeU1qa&#10;CT0Ve1ZmJFKS2BMjDKiRkoQByfclwJNOEAq7fxFBt08h4tFFRAVdQnjgeQTdOY17144Q8A7i9uXf&#10;cf/6MSWPbhxH0I0TCLzK9cuH8ej6CYQTFEMIhrI9OvAiQm+fxh3C4b3Lp3iNs3h05xJC7l9FXPh9&#10;REfcR2w0G4uMaCq5cIJeKvQVJdDqNCguyef2JMTHRyImKpjHPkRmeryKUSopyuCHEIfsxHCkxwYh&#10;NZqNDYE2I47HxD9i4xKMtJj7iCfQS/LWjKSHBEIq+3QCEv/zAOCVFiSp/y5SU5GHzhYD2hoN6Gyt&#10;hoHAV5SXitysREoCijWZMBg00OsLodMXoLqmDDptvrK0iLtN3HB1xlJoNXJvhA3+l+pyGShQhKbq&#10;EtZhI7raqtBMAGxv0LFn3oSPbzrw+nmj+m0BAG1BCiEhm0CWA31xDur5Pjv5Dtuba9HSUMlrlcLA&#10;+8hPi6RiFGUZRJiII7RlEDDyCWHJ0BE69ITC8hxCGUuxchkJeBUEDykb2OttNRags86UHb+OEFhP&#10;adLnULIgKT8MrBO1BNB6gksFQUWUbT6faT4b9VLWH7GOGTSEN5mdht9aHUGvyZBD5STnxiswa+Bv&#10;6XleJUHRSOVcXczjSwluYkkkVIhUFfLeC03LYn2s4W9XyehXSdqbF8//kcBz+Uw0fJbFcj9ZKhVJ&#10;dbFY7mIJdJFK5DdrCGqVhQkK7EozJVDcBH+m/G1BVGYm8BNrngBEHtsAgT1J/SGWwjICm4bn5lPR&#10;5aYEq4EYYvVSrl5eW9y7An+1BHKZ8SGRnYgkQksG61sxOw3afIkDTCQ0yvESF5jKd2NKy5JFqJIR&#10;uhrWOZUShf9FW5SmBsXkENQzCXzp6QnIyExGSmqckkK2Sbpygbx/SJlWwhYK+Y2UwVhdob4TCTkw&#10;GkpVh1UvsYCadHVtsegJ7BVk8Fr8ViSOT0Y657HuCICJJUaUtpRijSvkMxtwxwr0idVOLHUCcAPu&#10;2wELnwCftKUywEK2y/oAHCp3rAy44HPPZqcjM0nSeRDW+HwaqopQrc9V32EKv1X5JhOj7rGTdosK&#10;zjRCd8BiKMmX0z/H8Amcq3i+GMJkCjs3fF+SEzCPsJyXJJ2bO0h8tBTBF8ch4txQBB8einu//YiH&#10;J0egIMoKjUXOqCuwRlWWJfLCRiPi0t8QeeUvqMuzVnPsfnjphTcv3KljBPgcKI540WaPDhk5WW6B&#10;Rp0VOys2qC60giHHAro0C2iiJyPz/igkXh6CqNNfm9y7D0egMc8Z79tmEMCm4+1LH8KYN152uPN7&#10;c+C1rGDMG4/SxGHQxAxCSdxQlCX9iMqccWjX2+Jtqzv6XvgQ+nwBSdvyhPdQOx6tVaPx4akjQc8N&#10;6DFZ9z69scbbF2Yqfu/9Cxv0vXGjeBEI/dD3wR29n5zR2+OFnnf+eP8mAN2vffD6tTte8binL1zw&#10;qtsHz17MQ0H+TwS4/Ww7+B3mF1GoA3NzUZot6XTYvvA7KOQzz2NnJDNRckqaZj8ZADypP7IsEJgU&#10;LeBOGGR7m5H8iO83UB0rdbEoIx7H9u2Ew6SxMB8xFJOHDsKEwYMJfkPhNNEcUxwc4WszHsunmePI&#10;Ljcc3T0RBzb9gEPbBuPojqE4vON7HPt5GK8xAccPOBD0puPOtS3UCbfQ2laAtz0NeN/Xjre9r9D1&#10;5iOeEOa63vQrt23Ds/eoe/4WzW970fyBsPf2E5rf9aHtXT+ann5Ew5OPaH7O7V19qGzpgbbuDXX/&#10;M2gqu1BU+Rj55W3QV7cjOv4Wjh+dijO/ueDSXg9c3u6Ka7vtcWnnJBxZPwG/LLXCgRV2OLrODud2&#10;OuL6r5QDVriwdxSObfsCv63/79i/7r/h1/X/DYe2/h/8P/8nzh/+n7h7+WtEPBiCuNAh/K6GIDl6&#10;GGUokqKGUiezDmePRaXWHlVl09TAkcj7ASjO2Mw2eBt12DLq8SnQ5PvBWDULnV1L8P7TevQS3j70&#10;rUUP5SPWE/Q2EfQkvcoOQt1uisDcBsp6ikCfwB9h79+AT9y5f4Y9seoNWPZMKVb+Wf5rwPtX+Wfg&#10;a9UOetFRRaCrJ+Q18YOksHxHyBPQG4C+D8pC0sgK3oaP3Q3s7VQqsJPYvbKCODY0ISpti4YNUSUV&#10;U0NlDpLZgCTHPkACQaMoPxWVbCx15aUo0ZagtFyLUr0BZZVGUn0VcsrLUd7UjAPnzsHc04fAN9WU&#10;JJfA50Dgs1exfJ+B7jPs/VM83z+Jya0riX7t/GbAZeocguM0mDl4YZKtO8wdvZRVT0bpTrZxhaWd&#10;C2ztXbBx4zZEhEciLycbxcWFqsEvLM1Fvi4HxeV5bPz5kRJEBD7KyykSwC25yiqLWWpQKSUBpVwl&#10;ek1lD4IKgL19gYv6ikIqtHTEBN1ir+UI7l48gbDbFynnEHHnPEJunEbg5eO4f/EIAq8Q8K6dwIPL&#10;xyhHEXzjFEJunUEIAS/o9lk8vEHIY/noFgHv8hHcvnSY66cReu8CHlw7SeA7gaCbZxF8h+vXTyP4&#10;3kVEht4kzLGnT/hMSQ5BTi577cWmeLn8/AxkiBIUy0dcGKLC2KDEhShJiHqIxMgHSBUrQZRYau4j&#10;N5ENizRE7HWKmy5PGqHwG0iPvs2Giooqk8qMilimeBKlI2kwBL46mthJqNcq6SKUiUXtcWst1ChH&#10;HYFIcpuJ9ZdSXaNFFaGuocnARqYOenYSjJVaGMqLUanXoJUA3tZUhRq+jyYe+6y9lj18IzqbKvHm&#10;WTM7I+XK3VZOaGup1aG1thxV2jy+k3jkUzHLSDgdpTiH8FIm8X01qKupQktjHdqbavGY4NdWV0Ho&#10;IGgS5PKpqAuyJMg+GhXFSdyejlotwYR1vbaM0FWeSohLV1Y6gwKvBLXeVpVNyUGrTE/I46rFmidQ&#10;U5REkIpHpUCXwLBAMWG8VCxCBPLijCiUE2jEEqYXcJPfMmShgdepLc/geQQ17lMDNsSVLFY6bjMN&#10;1ohT1kEBMQHI8jzes1jM8mKUVBFWZXSusSQDVYSWSk0awddUVrDeSgoU2SejdMU9W8lrigtarimW&#10;yAaZepH/QyyRsq2qKEGVxemhBD6BunAFhwKDUspIxBxJAULQELehShOSEUZ4i1QWr2yCYGrMXSVi&#10;zRNXelezDo8by1Ar8ZryHVGR5aVEqU6HKRdfDM8laBP6K1mPC9IjFBCmxVHxsX6mxT8kZEnoAGGF&#10;zzU7PVrF76WnUJlmpSArJw3ZuenIL8xWMKc3lBHyNOy1F3KdnT0926kyfuv6MtTUVsJQWc7vnt83&#10;YbCynMewI6SRARoEybI8cUnLwBaJC02Bjs+wOCfeBHzJJqWdk8r6Q4AvFNAlZIllToBPZCCeTyx3&#10;AmDiqpZtA9sldk8sf7JfBnMMAJ+4stUsGIRl6VjJ/8zhb0oqHh3fZRnfo6wnxQQint9vbPhtynUq&#10;tnu8n3+M/i2QBMwCjoQGgXNlmU0KI/DFqJhLuQexWOrz01mH+Rwj1yDk0liEnx+M8BMj8OjwBDw8&#10;MQEJd0eitsAWrTobNBRZoTyJoPZwJCIv/Z3lYHQYnPCmyw3vXnlQ3PD2mSO/VSdCnxOeNTugs9Ye&#10;7VUCa3asn1asV5aozLWGPs0WJVEWyLk3FvEXBiH8+N8Re/4rFAaPRmsJz+/yxifCVt97AiUh7s1j&#10;LzVCt0NvR9CciPKUESiJHYKi6MHQxA1DReYY3qMluluc8emlN/q7vdD3yh3vnzrh9WNbwpw70OtB&#10;4CPIvbXDh9eW7DROJlBOJvw5ofeNB/q6vQmF09H/MYDA50lxR0+PC96+5X9664wXr5zQxes9J+A+&#10;fuqKx12+6Hq2gZ3/lYgP3cNvPQxG6gPpQGnzA1GSc4v16BG/P9Ooe4m3zGGHSDoKAnlZ7EiJW9dk&#10;zZX6HaiALyH6FmIjbvD93kYqt2Uns+OQFMn2/yKmuTvBcuSPsKJMEOgbNhQO4yfD19YBU+ytMdtt&#10;EvZvcMWpfQ44vP1HHN01FCf3DsXxvUNw9JdROP6rHe5eW8V29BFePKvDx9636MEnvOn/gBe97/C8&#10;rwcv+z7h2ccetL0h5L16g9bu91zuQef7XnQQ9lpfcfltHx6/BdpfE/xeAK3PgabHQE1zP/Q1PSgx&#10;vEKZ8SVKq7tQoO+CtroHOZoCHDq4DAe3+eD8jtm4smU2rm6ZgkubPXB+0xScWb8Yx1fNx5GfAnB8&#10;rR/ObfPF6a32OLR2FH5e9nfsXPx/4dc1f8Wpnd/h2uHhuHfxR4TdGYOEsMlIjppI4BtBvfYjshLH&#10;spM4ju3GKH4XY9hptOX7mI7UKE+E3XVmu7OU7f0qaAvnoFTjD12ZH+pqZ+PJs5Xo7tlE8N2Cd/0b&#10;8aGfoId1hL+1LNeyXE/gEyuepFkRi57A3jqKgJ/J0vcP4BPYG0i/IrAnkCdWvQHgE3D7/wz4Kge9&#10;7KhhZa7nB9io5PWTOrzsrGGPpo7bG/hRioWviSJlg4rxk4EeT9vEnZtHpRrD3uM1QsdxXDn1Mx/k&#10;bZX6QKxKDwOvIyc7mTBEwGODWlSigUZbBl0lG9G6ekoDymvrUGI0orqjDWfv3oaD/xTC3jQ1W4JM&#10;XSU538T1qkbOUgTyZKSumpXhM/z9WSS3nMCgpFaRxMuSEFjloZN0LU5esJaUIu6SnkTEH47uPnD3&#10;9MPB3w4hMzUNhbnZyqWZR4WQQygoJCgU8f/kS7yOBG6zsS+motGWZhP6CIKUMvb4ZSCBxJhJLrPM&#10;+GAqPipBSnrsQzaowYgPukmQO005heDrZwl6F1mexoOLxxDEbUFXTuHehaN4eOUkQrj/IcEt8NJx&#10;RBAMY4NuICroOsIDryCEABdESHx46ywCCXYPCIQPCIyh9y8h7MFlhBD0oh9eZ8NyG1GPWEbeRQZ7&#10;/9ns7ZcUykwHceytRSAtORypbCAkGW86lWkGJTM1kr3GMIJeIMIfXUNUyC0khN/5DHdBKEgJVtYb&#10;Wc6hYhDrQB6VvKTZKaTiUDnbtFkK+GQ2A0l10d5Yjo7GCjxuqSRMVSh50l6Drs56dLbUoKlOj0ZK&#10;U32FiqeqJuhJTFVVFcGPENjWWoeGuio01lei1qhTCW8FDlsbDYS+SgKkHs86CGgNejRUl6LWUKRm&#10;VtASZsTtJoH1pSy1hZlsROPYWw5jQxrJBjOMjWQk9AS+NkJeY301mptqUC1WHN5HJwHyBb+N1toi&#10;XiMKuVSQRTkRkCTlTdU57NTIyPMswnw66spTVOydsZAQli+xc3GoK0mgiIs0jmBG4JJs+dlh0BcQ&#10;wAoS2KuPVulQcpMIzRIXKDGCLHPYuy8kmJdmx1D5yyAEmcEhmECRiHp9lgIiGe0ugyMqCXuSdFdK&#10;GbErcYUGgp+RUGkoTCRIRkNLIJBtEm8nx1RJipVCGTBByZfRsAS+UiofAp7+83aVvkWslxLHx/9i&#10;LJZYQ1MpbmhDQSyqSxLRSPCt0xJgBV64TcvnJC5oOUdAU2Z6KBRQSXqAjNjbSIm8wcb0lgIMyf0m&#10;7l2Jk8xlfcoQN1XUbWXxk/x8AnxNVRr+7wzlJs1NiWTDHEywk7x0YhGTEa4y6jWNwEfYYX0WS5S4&#10;UXNlnfVa4vfyswn5BLBCgnVJcQZK+d0WiXW4IA0aQpquvABlhLjCYn7jrCNFJXmEvQJoWC/KKnSo&#10;rKlEVY0BRqOedVOHOmMZOzKFBK1E3ivfKxW3Ni+VsCoQGqvuVyfhB9lxVCBR6p6kTSjNExd1DCWK&#10;z5awLKDOzoNMhSaDMGRZ4vPKxIUucVkC0ARAAT6BOxEZlanS6/B9Sh5EGXwk6V4kdYeMTM7PIESz&#10;Tmn5XiVNjyaLoEzYzGHdyk+NUB4XAUcBRomPlN+WhM2madMIovyGSwTU+bwLkyWFTCyK8qKQzbZB&#10;y+/IkEfQCFqM8CtjEHFxCEJPjsTDoxMQdGoCwi4Nhj7DGm0VzmjWEtrybVASPxkpd4Yg8sLfVY69&#10;pw2Eoqfu+ETIek/oe/fShfrFGa86nPCiyRldNc5o1duzXtminuBYU2SH6jxHVKTYojjcHJlU2nEX&#10;f0Dkma9UbF9uyI+oK7VQkNf3ego+vfLHp9cEv6feeN3qii6jLZpKJqIyawTKkoaiOJYSMxi65OGo&#10;zR+LriprfOhwQx/BD+/9CI1ewCdfCoHvHeHutS16Xlji/bPJFHP0dhMCX7my9AE+zkR/zzT09fij&#10;96MnPn5wwntJy/LGAa9fu+DFcze8JIA+5b08feZL6JuGxsYV1JVL2IE+RKC+z2f+APkpV/l9XOA7&#10;uMt2QWJ1Jb2QvP9wvi/CHjtE2dLesu0Vq7h0imR7Wtw9tl/siCuvioChdAgikZkQgdToUKxfsgA2&#10;Y8fAZtRoTB42HBOHE/5GT4C3rT1muDogwH4UVs2dgFMHXHBi3yQc/3kEjv0yAkf2W+H6xUXISj2H&#10;x+0awuxz9Pf1orefjEshu+EVyxe9vXhF6Hv+6S3aul+g5dVLgl4PHr/rQfur9+js7sHTD314/oGw&#10;R+hr6e4nAALNXUBjO4GvsR/lxh4UG7oJe69RXPMcuYbnhL4eFGkbcPn8Mfy2aSFu79+E0N+2IezX&#10;9Xj4y0+4sX0FLm5ci5Mrl2D/PF8cXjYV5zbOwaVtM3B6kzt+WzkOB1YTXncOw9VDo/Do4gTEBE5E&#10;cpgZksMnqXx92QnsQCSZs+NphZJsK3Z6JvC5TkBRuiPfSQDiQ+wR8cCa39MU6vbpbCMCUG7wRk1d&#10;ANqfzMfr92tMsNe7CW9713F5DT70rcbH/lWf575dQ6AbgDsRWR5YFwvfJgWCJhgciO0T8BPL3r/C&#10;nKwf+pMc/hcZ2D5wnlgEB2DxAIFv35+Br35Qd1cjwa6JvZsGJW+fNSt597yFPTJuf9KIDy/b2Xvq&#10;wJsnzehqMaC9XoO6CkkkKr2Pm4Saa0gKv8JKHMoGNw5BIYEIDCbo5BOAdCUoZcNZZihHiVj2Ksqh&#10;rzaipqkRlbX10FYZUUFlW9lkxO3g+3ALmELAmwpHn1mEPUKfN9d9ZKQsYY/AJ5Bn7yuJmU1WPgE/&#10;BYIUWZZJ7CWHn6Rzkf3qOM8AXofneshcrwJ83gRAH5WbzpHbXD28cWD/fmh4vwIApRo2+pQiSoEm&#10;F0XFuVQKBdATNsq0+Sgry0EFG329vgAGvcT2SFB3OooLkpEWfReht08i7DYB7tLvuH3uAIKuH6Uc&#10;Q/idU2p7oLhlrw1Y8o4i+CZB8PopymkuE/aunkYgATDo2lmEsLcWeveSAjwBvZiQm0oE8B7cOIP7&#10;PC/47gXEhd0mbN/nvlvswdxBEqEtPlxcQuwJUuIi7vFdhbNhCIPkJpMYuziZxocwlxhzX1ljM5OD&#10;2Xg8QkzYLYKizO0psUeP2CAF8kMIRlk2AYlKQEbvqTQQ7IlKILrEVkkpMzJIwtkqKtUmYwmaa8rQ&#10;wLKlthyPW40EvVq0t1SjpcGAZgJeS2OlWm4nXDXymOrKYjSwbKjRqVGSsiwu1mbCXp1RSxjTqHxq&#10;IpJCo6mujNfQoaOlAp1tBoqUFaiS/G+V+byOwJsG9QTB5roKdkQKCW/pVGKZyM5MUWBfR0Xe0mhU&#10;VsP2lio0E1Bbm9mpaa/CE15T0hUNDByQZLmSkFzySQrwVZYmUynKQIMYwlUktFSaWgEZAeDEByiX&#10;baKsUwnLaXyOyYGEuDB1vCh+adjV9FY8PlcC5ylZXJeGXSw9+bxeNoFa3HmSjkQrcCCWOsKf/LZO&#10;0rbwOBkEUFGUTPCQUbUCcTLqVUZZxvJ4gZJErptgQayGMnBCQFEBHa9lKOJ2vj/TDA0yWEQgkZBH&#10;kKsUyPsslRrCnsArFZMs1+tSVXxhhWzjukoaTNHxWYkVq5DAkhbLepRwX5VJEdfZebit8hPmEfrE&#10;BSwdhRyCSFr0HaQQ+FL4/WQl8nkRXsQ1W0J4KSI8ScymDPgS93pSzAPVkRErniRXLsySdDbpFLFs&#10;ZSqR+XFLCIOaIpbsgJTpsvntEpAITRVaHsf/XcjnpiE8FbIjVCRWMS2/c10+StiJK60ogb62CtUN&#10;taiuN6K2jnWwVo8qfZFK06LJJGRl8T9LHsUMdqISwqmk+Rz42w1sJyRJc3lROp9FGkFN8vqxzSjm&#10;b+TyHRL8jMUp7ChkoqYsHVUEdCMBvlpiGPn+ZAo1mRlDXN6SRzGf35qk6Kjgey3LT2JHRhLyJqKY&#10;yzILg5bvQ6ZSK86O4PsXME9WYQYSJiADbyq5XMrnJM9bTbvG9yszcag6IHWH0FjBuiTrRtYrce/r&#10;slkn+F5LCPZadnQV2KZdRUrgTIRfHo6wC4MQcmYMAo+PYjkKweeGITfSCk1aX7QY3NGoc0BVriXy&#10;I8cg5tL3SL45jJBljZdNnnj/1Ac9r73w9qUzup87UM84EtAIfXWOeFIps2nYo0lnh4YSe9QVOcCY&#10;a4fyZGsURk5Wc+7GXBmMiPM/IIrQVxA2Eq0lhKwmX/S+mK6mVfv42pvXdSJI2uJpowWaykfzXn6E&#10;NmkYNFE/oDh6EHRxQ2FMG4VOAuPrBkkS7Ym+twQ/AT5x6XY7EASt8emZBT49NadYoO+VPYHPGX3v&#10;fNH/kbD3PoDHBqD/nR9633rh4xtPfCDMvpX/9sobb1754PUrXwqh75U7OrtmQ1f2E9vpTYSP48iJ&#10;v420iGvIiLiBXHZ48hNkajvTbCni6i3OjFRpXDK5Lz2GHffYeyqtmZSZ/H5yUh9BQyDP4TeUIZZk&#10;6QgR+HKSYnDu4K9wt7SC1cjRsBo1HuOHjib0jYK7jSX8nS3g4/gjpnsNwu973HHuqCfOHnHElTN+&#10;iAo7ynpeip6elwSGj+jrF9jrI8TImkl6KO/7+/GGyPKKMChWvieEvU7CXsfbD8rC96SnH509fWh/&#10;/wn13R9hfNmD2hd9aHwBNBH6qps+obSyGwUVL5FX+RJZhmdIL3+K7LLX0HM9NS4ThzZvwpkNP+HO&#10;jtUI3L0Kt7Ytw9GlM3B0+RycXjMXu6ba48BcT5xaNRcXNizE+S1zcGqTB05sM8eVQxOpPycjKcSS&#10;bc5EpEeNR1okYS/WAoUp9mp6u+J0G34LNvwGLPg9TGa7Z4GqQhe2SdaIZmciNckSugp/VNbNQE3L&#10;LN73PDzpXkrIW4X3BLt3/Sv5HFbyeazCp/7V+MRtAnz9WKfEBHkDlr6BZMpb+Sy38LiNLDdQ1qtj&#10;+xUICvD9GeIGAO/Iv8gxyknKic/Lsk2OFeAT0JPriHv4l38Gvldd9YNedzVAoE8gr/tJA563V6tS&#10;tr3sqMWrzjq8f9HKj+EZe2etePW4Bk9aStmzDEda/FVW3vPISrgNmb4nPzmMkPEQoRFs6HNz2Gjq&#10;UaQrQ4lep0RXZYChtprAV8WyhsBXRwg0oFCrgYZK/F7oA3hOm0YQm/IP4CPs2fn6q1kj/g34KP8V&#10;8Jkm0ycMysAPbpOJ+mUKLZnj1Mk3AE4+fry2H5y5zYVA6ebpgz17diM3i41aMWGvKBu60gLoxM3D&#10;skjD/6LNUznbKioIfuLqKycQssFVsxmwJ51B2E0gJMU8uoTQWwQ+ipQi4XdOK9iLvHdGlQ+vHsbD&#10;a0dVTN5DQl/YnXOU8wilBBHiHl47Q0AU2LugzPMhBL6Q+xLrd53wdheRj679Yel7JG7hh1f53Kkw&#10;YwL5Pu7xuBtqPS1OeoihyGBDIufGh91BcvQDdY3YsJuIDL5KELyJRCrZ5Nj7CvhUgDAlh4pG3FAq&#10;RxyVieSOK8kMUwpFFLoASzmhQrLBi4VBAuVrZRaDqmI0V5fhsbK+Ed6MpWhtqCA81aKNUFVXXU7R&#10;EawIciIK+AQCK5WVT5abuSxWv9YmAhi3iVWltqqEgFfOa4hlr4Lbdaiv0cBoIGRW5qGxvoSQpseT&#10;DgHJUnR1VOFpZy2es37LYAxxAbcQHBv4+9VVOuWqa6AibyTstbXUoK25irBoJDwaeJyWACrJeQtR&#10;LS5UcWV+Bj2BLbG6CNz8EYNFqJNprQoJx3lx95Ej7sn4+yil4pY4No0cI8H5BL8SgpAoW4EuUfzZ&#10;CRJDZbKgigj4yLq4yjMlpooNex4bdLHIlFBU7z8jTK3L4IViQprax2vJoAUZqSrJWNXk+1yX2Sck&#10;vk1mppCygO9VjbLl+xOoEyUvyl4Uv1h7pJT/IssG/scByFOWOy4L+CnAI2QYCQPG0iS1LtAhz0Ws&#10;R+IqlOm7RJI/J/kdyPmWx85DESG2KJUwQ7hN5/9Njbyl/nNGXCDBkMqNpQx0kNkytDKTBgFHLGZF&#10;WbHKPZpM4IsNvcW6flfV8exkSZkjU5flopxwVZKfZkqdkpuE/FyWPD+vIAl5uQQfPhsBp3IClyYv&#10;gceJBTABpSVZKkRDq+V3X14EfZUWenYGRHQVpezclaDSUAID91eU5KiBDCXZhOXiTEJeOu+P67nJ&#10;CvJq2DlsqdGq76CZnY121tsWdn5kIEWtPhuSjLqenZKW6iLuK2Enib/N70esrTKjibxDAT2x8gy8&#10;P40kwy4TmE3lffO/KOtlgsoVKRZgmSJNnr24iWtlOrxSwqWMDOZ1xLVf9Dn8QsIw8iV2knXgj9yN&#10;FL2MLid4SuypxHBW8JkV5LD+8noGAnCrdODKgpAZPBuhFwcjlMAXROC7f+xHhJ8bjdDzI5HyYCKq&#10;CzzRVuVN6HNEY5kNDBmWyHwwGpHnvkJG0GC06R3xUkbMvvBFDyHoDcHs7TNnvOl0wetmFzyvc8IT&#10;oxPaDA5oLndQ8+fWFtqhKpvQl2KDvNDxSFbQN5S/+zVh8u/ICxGYtMLrFkLfa8m3NwU9ako1iRW0&#10;J/SZo7ViAqrzRkOXMhSlcYNRIgM6or6DLkFy8I1GW4UZXrc54iPP63vvTnB04bUc8PGFFd4/mYzu&#10;jom8X1v09bih76M3PhEMez8KHIp10Jv60ROfCHw9An1vvPCe4PdOwE+E693c39bphfaOVSgv2Yzs&#10;xL389s+w7l8ijNxEFjvg2XF8j+yQizVW4lJL2eEpSBOrncRPPyDsBbJDxM4T67+kYckW17zEWEqi&#10;d+kgsq5kJoo1V0brXsPiGX6wHP0jLEaNwIThwzF2yGDYTBwNPxcrTPE0h6/rSGz4yQ33rm1jx/4U&#10;29FwvHrZyP/Wgz6CXD9Br7evD5+4LMD36U8i0PeO8obymvD3qq8fLyjPekWALh7U/u4Tml6/Q233&#10;e1R3f0DNS8Lf837UP+5DVUMPygh8RYZXKKx8hdyK58jWP0Oe7gVq6t7zO2lF6KXrOL72J5xZMx/n&#10;V83Bofm+WO9hjZ/neOPYimnY5muBTV4WOLVyLs6tW4zTG+bizJYAnPvZFQ/OuSMlzB9ZMe6EanYU&#10;wsaxnIjceEsUsR5p0qzYDlqgNMuC34El20BLVBbaEPgc2QFzRaXWA9XGqWhqW4iG9oW85/loe70U&#10;z3p+wutPKwh7Kwh7K/ABkmtvpQI9E/CJdW8A+MSiJ/F62/9J+vq38rjNfKYCfRu5bQNFLH3iyhV4&#10;+7MF78+gNyDHKQPAJ8uyTYBPrHtyDXENm3L3/YuFr3JQV0sVlbMBLzvr8fZ5M14+rsMLgt5Lgp6A&#10;n4Dgh5et6O1+jDdPGwmCVM61uSjIeoTc9PvIS3/Axi6cDU4YkiOlBx4DTZlGjVoVyCv+bNUTqagx&#10;KuCTfRXVRuXazSsqQlZBFvLZAw6JDUHAnNlqaq8B4LP3mQLb/wXwDbh3B+BPCc8xzb0qqV3EAjgN&#10;Mj+sk+90uATMgPvUGSqdirNfAFz9psOd4kH428zeRHxMJHIzk/kRsQct0FdWgDJx72iyUKJJR4VO&#10;LIAycCATpUUpyCTkxYbfUsPoE6NuIybkKmKDLiH24UXEPbyEpNBrSCBUxQReJOydRcTdM1y+gHg5&#10;5tHlP2AvkjAXeZ+geJvQd+scofAygm8Q/q4T5u7zGmH3lAVPRBSduHYF+gbAbwD4BPZkv1gAZbCB&#10;uJIknkhGDGaw0ZDBIqliJYl/pOJDJA5EYkJUHq/UUL5Tcd+E8J0SYPLY2BD4itiQCOCJe06kqkQy&#10;vBP0xAJUlg5JKiszRxjLc/iR5qONkPeCoPW0rQadrFtPWHZ11KG1sYpwJiO0qTgaqpRFra6mHDVV&#10;ZSoFhsTmyb6meoMpRo/gJ9JUV8FzK5UVUNy4HbymgNxjwllzQxmvmQe9TIFFpVlrzEN7i5bnEQyb&#10;9RQCpLiSxXJXr1eWQwWPNXo0tdSpQTj1vK8W/o5YF6sNhagh0EvQe70hn8pXJrcX61WCAj6ZBksg&#10;T6xXAnoDVj/ZL9Anbu4sQprAjLgsC1KClFVFBjWI0pUYqTICm1hdxPoiCZCz+Q6yKIV87vkykpIg&#10;nhp+kz1+wg87EHGhVwlB9wh0hLFC+R3WUVHYvI5sU1OS8Toq+TGV/4AI7EleurzUMB4fiqzEYJWc&#10;VVynMp1WAUVDcJSUHAPwJ+AnIsBngj6x+PHecyKUyLKAXrlYNT+nixEIlDyBJYQNifdSlj2BWz4f&#10;yfcmI0sF+ERksEBheoiK7ZPnIZ3EXEJIdnwgMuMfIoeQJ5Y9XVEy6iry0GzUoFoSGBdKmhNCGstC&#10;QqAoQBnMERd6k52YW6z79xT0aXKSkJMShawUKr+sONNAjdRIZLFTlpEeiRxCUmleCjstMntGDt9v&#10;HipE+I1XaItQXipz4xZCrytVg8u0kqZFp0EpjynXFaiQA7E8G7lsKMnl+bkwsiMoyZn1bB90hYSs&#10;fKkPGbz/QgV5nY0VStrqJJa0DG0NWnQ2SZjDP0TCHwRsyyWmUqbG47IacSzWOwJqiVhl1YAnmTrP&#10;lDxaZmURqJX/l8pvXUbCy0CpIoJCVWmmGhEu1sQifsOlrCfyrCX0Qp63zMghKXYktEDmCi5nXdQQ&#10;LqUUy6OxOA06th35WYRCXSo7VqV43mogiBEoQmYh7NIQRFweSsibgAfHRiDiwjiEXxyDqOsjUJbm&#10;gHajDzqqCW2VtmgstoMu0RzJd35A9NW/oDh+BJ7WuqHnqT8+vvQmlLnj3XM3NYXZm043vGp1wdMG&#10;Z7RXOxIaHdBS7og6XqO6QKDPHmUJZsiPmID0h6OQeGsIYi9/hbirXyI7ZAhqCqzwvFlgcgo+dfsT&#10;+ryp03jNTgdut0V7lQXqS8bDkD0SpYmDURT1LQopRbHfozRlEKqLRqsBJC87nfCeMNr31gu9b1zx&#10;7pkNnrdNoG6cjPdv7AlDnvgo8lFi/dwJfTz2nTs+vXXHR8r7N254R3nbzf/U7YruV654/twFr177&#10;o6trJjraVqLeuJN18SC/y9Ps4NxQbtoslfopht9AgsqIUEQ9JPM0S5mbGse2ORpp8dLhCUFqPDvy&#10;fKdp/MZS+V7z+U0V5bG+s72REdlJUfdwYNdqWE8YjIkjv8WEET9g/I8/wHL8j/B2tsYMX1f8tGgm&#10;rl04jtpKDe+5E32fXvK/fUBv70cl/f0EPYG+zxa+PwPfB8rbfqCbsPdaSq6LvKYoly9PePKxDx3v&#10;P6HtUy9aPvaqARxN3FnX2YvKhvcor+om9L2Ctuo1yqpeQmN4jryyLuj0XexoNyI3OgHnd2zBsZ/m&#10;48iiqdjiZYvFVmOw3sseP89yxmbviVjpOBq/LwrAiZXzcGLNHJzaOA3ndvvixmFvxNyZgZSQKYh/&#10;YIOEh5OREjqZADiZ7fBEfgMTKOPYTk8g9Jmx7luhIt+O34Qzv19X1FdPQ9fTFeh4tgLNjxehqWsB&#10;ut6twJv+1Xjb95MJ9ig9n4FvwLr378An1j0ZwLHzc7mDz3Qbn6lY+kxiAkEZpSvA9mfY+18Bn1j1&#10;BPREZFmOGwA+se79r4CvXjtIYK+zUVKx1LHCPqZ08iMUl24TPr5uQy/XP75ux5tn9Sp/mYzUrTOk&#10;oTiPjUGxjMIMR1LMXeVCzE9Pgr60GBVGgT2tEuXKVdY9Ql5NlSrLKvUEvyoYjJUor9ChtFyDIgJf&#10;dHIUZi5aCHsP/8/ANxN2Mrm9b8B/CXx/xPSJJY8iyzITha33LK7P4vHizp0KB5/pcPafARf/6XAN&#10;mKaAzy2AoDd1NjynzII7gW/durWIj6XCyjPFfRUXpBH6Mgl6WSiUVCBsPDWUPCqkvIxwNUBBIE+m&#10;K8pTPWz2fuPuITHsGhIJfkmh15EcdkOVsY8uKVduOIFP9qlBDlF3ERd8HTGPrhLqLiKByisxlED3&#10;6DriHhHq7l5GEKFP8irJwAlx1w7AnICfwJsa7fvgsnLvmix6AnGBygKSlUTFSgUpljdRAjLdlJRq&#10;gnjJVSYWISoSSeopFjoJ/pZ4oHKJCxO3F3v7EisksyuIhauqhNs1kuE90WRpEhDksUW8ViFFRyVR&#10;XZ6n4vUE9iS2TkbiihtXrGsSf1dVQWVZWYa62gqCXSWqDJLrrASVBL3KCgKXUYsmAlhrcw3aWmrR&#10;0lStrIFy/pP2OmXha2nQqxjAJ+3VeNxeSTjUobGuBA1ikasv4bHlVFDF/K08wl0xJLm3zKpQQmWc&#10;n817L0xHlQBmdTl0koaDv6styyPAczvvv5LKsq48F3W6bEKQxLSZgM/kQhUrU7gCm4E8aJJiQyxb&#10;AjMSVyPWOHHHZUnwu4AZG2UNpSQtDIVsiIsI2CWphCKJ2yN4Z0ffQw5BTGa5KCKUZYgrPfIuCqjE&#10;M9hoR7PuhLOTkBJ9h7AjljoBuGAFciYLkMT7yLK4h4P/sJBlEKDECiCluEhlOUVG90XdQVY8wS+W&#10;32z4dVVfJaZO4E+So4vLT2BQROLvSqj0B6Q4M1SVAn9/3i5WSxUXxucwIALDMshA3NESNyYiAwUE&#10;jCWVi4CluI51hAyVlLkgkc85lSAl9SgHTUaZnowgRfgTa6XEGUpMo/y3NAKyuH5ldHgcv6+YYLFo&#10;3yVUBvE9hKrYPUmXIuELWQSiksJUfsOJKq1PZUkOAUhcqxK3KDOBFBLkS1GtL4OesFeuKWC9JvgV&#10;S3wuod+gYd0sYsekBI21OtZjU0LmJnZWGlmHaqSjwvolkCfz6MqgDaM2hx2GQlTrTKPHOxoIdhSZ&#10;zq2hWq5D8ON30sHOiLJWS/ohbq/hOWoWEAJdBZ+D/HcDvyuZ01hGHcvsHwZeu7yUMMffk1lCCtlW&#10;5WVLyqIMAmAKv0Vpg7PUiHSDgkd+7/xeFYSzbspUaxIfKs9d4khl2jUN2zSZTk9ZBtl5qiVUGsVy&#10;WZqExoYCdEnuyo4qtOnZ5gRNR9S1YYi8OoyQNwkPTxL0Lk9A5JXxCL00DHkx5mg1eOB5kwee1jui&#10;VW8DY64FNDFjkHjzS8Tf+E/U5JvjdbMP3nf54v0zQtkzT4KZB3WMu0rb8qJN5st1QketIzqMTmog&#10;R12JDYHOFoZMK2hTLFAUNwm5YWORce9HJF77Hgk3vkZGyGCVfLmzzhVvuvzw6c1U9Lzxx7tX3uju&#10;csUzgb4aCzRoJ6IiZwQ0CT8gL/IbZId+ifTgvyEn8it+m8NZN8ejscoaL9oJcC99CX1ijSQ4dljj&#10;5RMrwpwzPvbKYA0vkzVQiQehT/LxeRCeCLHd7nhL6Hsj+fgIj6+e++Adge8F/+OzrgA86fyJ0LcH&#10;uemHER95HjERtxH08Bru37uGwLu3ce/mTdy9eYPLdxAc+AChQY8QFhSE0Ecsgx8hJjIcifERiIkO&#10;RGTEPSTFmzJCpLNtSGVnPpWdyzvXDiPAyxxjhv+V8hVGDfsGk0YPxQx/L5w48jvysrLw9EkXPvb0&#10;4cMHgt0ngp3E6yng+4RPvT2UT4SSfoJM/78B3xvCXndfH15TxNIn0k3YE+B7KdBHeU55zP3tvE5H&#10;bz86eGILd9S1fkRVzVtUVL6EoeI5v7XH7Fi1IaewGVlZlWxPyA6pWbh+4Bfsnj0FB+ZOwW8LpAzA&#10;zzN9sNXfCstsB2Gx5RDsnu6Co8tn4/CKWTiyajpObp6KMzt9CH3+CLk0FRHX3RB9xw4JgRZIDh2H&#10;lIjh1NWsq8msAxkT2Q5Zw1DohMoid34bTkhPNIO21AtPCHwthL2GznlofbEIzz4sJ+yt4n9fpUCv&#10;R4Cv/x8Wvj5KP4HPNEBjAPi2U2S07h7KLspOAt8O9PaJpU+WuU2lbxEXrMTh/Rn2RP4r4BM5+llk&#10;WWBPzh1w5wrwifyLS1csfM/bjXjWZlSDNXpetfIj6WAF78CHl814+7RBgZ+Uz9rZU20qRntjEXsE&#10;6SgviYcmT3qXDxAvU/FkyVyfWipwA8ldj2I2oKWSvFdGuHG9nBA4sKyvFtduFV94FaprDCo2roC9&#10;24TUaCxasRwOBD4nQpsDoc3edxrsfKcQ4AYseOK2naEsewMDNQaAT/bJdGx2PrMpJuCT6dHsCXxO&#10;fpTPLl1X/ylwnzKDwDcHnhR3H3/8tPInRIQ+Ql5mEvIz4pHDnlZuhgQtpyg3irguNewpZ8pQeCpM&#10;Ab2UqFsqGD0vSTLV30Za5A2lQJPDb6pYvjQqV+WqoohFL/L+eSSEXFNuu9zkYF7jPhXVLUQHXUUq&#10;lzMkb13UA8SG3EYcRdKgpMdKjq0QpMTIiNl7yh2bFHWfwMkee0q4stiJW0tybgnUCcgNBHFXatOp&#10;PGVmCXFFigWB74iNuriNBOr0BLbKMirZUlEo4upKVi5MKRXsEfAE8ozaNJXh3zQVmEBPpLIICgBL&#10;AmQdr1elz1UxdTJCtpmKsblOhxYCn1jnxDIiecwqyksIdeVKGhv4/qu0qCQASllD5dnQUIn6eoOy&#10;wMn+lpYa5d4V4BMLn1jpJGde62dl2dlqUNa8lkatsvY111NxUqkaK2S0tMkSUpibiDRJ+pwcoRLv&#10;FuVTibK+6STvmrGMwFeEYolRotI2UtlK6pXKQklRkoLa0lTl6irOjVIQI1Y9gRhJaSEWq1xCkUCg&#10;pNlQ7ktxWyYSuOIf8J3cRz5BLzXiJu6c+xUPLx1B9O2zCL16HCFXT+D26V9x8+R+3D9/CI+uHEMQ&#10;5d7Zg7h27GdcObKH5V6c/30HDu/dgJ+3LMPvP6/Dg+snCDmsWwQeATkBPJPrTyx8/BYJjolUHFIm&#10;s0ORwLqVRIAcEAG+5EgZPHGLQMpjpa5G3FDwJ4NvJJ5OlmVghUluEgbvERLEBRislrPi7yI/5SGP&#10;DSIUStJeAh1LAQoB4AG4k2c1kPpDQE+W5dkVpoeycU1APetZg+ThMwgc5RK6ctUctOL2rJR3R8AR&#10;y5ZAnsQhirtT1sUSksNvR6yBYvmU/xgbcoMl7zuOYEvIy02PYUckEYUE/AICUDEhXxKEa2UKtbJc&#10;AjkBPV5gWUZJSoxdjgI3EXELl+YTlAhU4sqUeNEqfQEln+1eMepYl1vqK9DVLqPM61nXyxXsleYl&#10;sS6ksEwkAEqMp4BkPmoIrzXsQMg2aUeKCYQVBLdmdlya2dGuY31tFiBkGywhBWJNq5YUQ+y0SH5J&#10;4+dBUBLHWMK6K3VaOjE17MzUVrOTVFWG+lojv5lKrlewQySWb+lQScL0QnZkEpHN519AKC8tENc7&#10;O22s29IeCEiLFVg6DhKeIW5mmQe5jfApLtzGGt5nk4adKwMeNxSjvuQ2oWo64u+MUsAXen4igs6M&#10;VcAXfW0iwi7+iLSQcajVOOJZAyGnxQWPa+0IWJaoyJqMvJDhiL78F2QGfYdWnSPetPnh/RM/NeXa&#10;m+eSssUT3S8IfV3uBEw3PGuReXNd0VHjhOYKe9SX2qFG3G65ltClm0ETNxG5j8Yg/c6PBL7vEH3j&#10;70gN+R7arHEqEXP30yn40D1VyftXPiodjFjvuhpllg8zGPJGozRlKPKivkP6oy+QEvg3pAV9g4yw&#10;IciJHgZtGq/D3+xu9EYvr9X7zA89r0W80COje9/7qri//rc+wDtJ6uyP3vd++PjWn6AZgA8s373x&#10;w9vXAYTZ6RRfgp8DXr1wwrOn09HRuoUdkl04dXQ1ft6zHhs3r8PK1Wuwds0mrFm9CatXb1Tl2jWb&#10;sX7dVmzcuANbtuzC9u0/Y+/eX/H7wSM4euQYTp06hauXLyHw/m1EhD8g/IUiid+CQORv+zbAxmIE&#10;Rgz5GhaTxmDtymWIjYpAW2srAa+XUAD0fOrH+55+9Hwk1BHMPn4yWfn6+gl9fQQ+gt3/yqX7VmL5&#10;KDKYQ1n8+vrx8rN797m4eClP+3vxhNd6zOVOntjyog8NbR9R3/Ae1RXP2OFrRElGBTLji5AYV4SU&#10;+ALqyDQkPwrFrYO/Yr2vB9Z5OmAfYe/kygW4uHE5zqyegc3eE7DA7Ads9LTEiZ/m4sCiadgz1xcH&#10;lvnhyHp/nNzmh0v7/XH3hDcenndhu2uFsNujEXzra4Q/+Dt16bdsu8az8+OASo0ntLnuiA4ehcA7&#10;30ND+GvrXILGjnloeDwHnW8WE/iW4PWnpXivIE9gbwU+cvkTAdA0UONPwNcvsoEiU6nt5jMU6BPg&#10;26VAr7dPYG8PAVug7AD6+37jsQQ3kf9H4BvYJ8cOwN6f4/f+AX3/FsP34YUM0jCBXc+bNlZWE/CJ&#10;le9FR7WS5+1VeNxMhVrDhtlggr2C3AjERd9CVPht5LNRrZFRbFVVqCDwaQ06BXcCfAJ6AngCetpK&#10;3R/rFWygJPGypNuoYKNazN5oenY8flq3xgR8hDZH3zlw8JsBez+BPtMAjQE3rkCfCfBM6wPQJzF8&#10;9jzPzneWsgBauQeoUboqfs9vKpz9xbo3Fe5TZ8Jj2jx4TZsLDwLlosWL+KIlQbTEQYRTYVNZx1KR&#10;5RCESjPYOIqVLIzbCFyRN6k0Ra4T7q6yx3AN6dHXkRFlGoWYRsATZZRBxZ9JSedyMiEvico/lSCY&#10;kxwEmTqqMFNydYWoTPySP0ygLY0Alxoj82eKopMs/knIIrAkRd5XcCdWPYnVk1g8WRfoy0+XkYDx&#10;KJNRl4QvmX2iRp8NmR5MgK+ejbhsk9glEYG+CgKfyXonFol0Kr1ktSzzoUpsmLgPB+Y9FeiTEXsS&#10;O1YorrhsmcGAkh1DJUYlp6HSJCzJ4AgBLgEzcb+Ke7alsZpKrQIV+lIqpkq0ttSrAPgaKicBP4Oh&#10;DMaqcrVeU61HFeuDbJfjOjubeT6VYDU7EnoZqEGlw98QBSxQVytWIGXZK4WBilUsHxXaXJaSMDqV&#10;sJ5EhW+aVktcYMUyqlPy71WVoKKaoFnDuifTtVExy/0bSmX0awaM/E/VhckqGbGMdJUp1STtkFit&#10;lLWzjMoy3xSzJrF8ZdxewvVCgp+MnEvkdyGj6jITAvHoxgkc3r0ah3atwpn9m3Dqlw04snM1Niyc&#10;gqVTXbE4wBmLKIunOGOOlw1multippslZrGc5+uAeVOcsHiWB3ZvWqLS8IQ/uIiY4Gt/AJxYvESk&#10;8xD58DKiHl1RECRgGBtyXQGgiHQq5LzooMushzeQQzAVC19SuNRZQiLrrWmddZr70yTNTtwdJQJ3&#10;Yt3LSbzPDgxh8TP0icgI3Gxuz+MxAnQCwpIjTly5Er8nFj6xhko6EFmX4HOxfEreMRmRKnn3youS&#10;VXyeDEio5PsxCBwRjMQiLVMw6ovTFBAa+G7E3SvWL21BEq8tg0JkhKKksBA3FztHYtVLkflzed2y&#10;ApRocpCaFIPEhCgU5BEaWQ9kJLocl85Ok+SoyyA4SxJvmRlD7kF+V+q1gfdSqc3h9y/3I6mG8lXC&#10;8EZ2FNoa2NmoM/D7KuB/j1IhFJK+RGINJemzDF4SkSnWJBGyXFfifTNS2Snjf9PJaGHWUZkDWsff&#10;EfDraK1ifS5jx0nL6+tQL1MEsk6Wy+hinlOcz3rH5SYCYktTJc/RorOjCc+fPUHXkw68fNGF929f&#10;4H33E7x+0aKs3+Vl6fwGonl+PMFRXOW5qi2QBOQyylfmZC3IiOBzZRvONqOxKh9dzQZ0d9SxU1WK&#10;mhp+LxUyI0oCtBmnkfrIH3G3RyD88hCEXZiEkHPjEHl5LOJumCH80kgk3B1NuLPFk1o3PG9xJrA5&#10;oKXalt+UOcoSJiD1/veEw/+AJn4Uuqo88K5tCt4Tpt4K9L2UwQ6eeP3cA6+eeFL3uKOr1RVPmtzQ&#10;WeuCJkJfXZk1qjVWqMw1hzZ1MoqiJiHz0Sgk3R2E2JtfI/rW35H06Gto0kajscKB5xMkn0/Fxzci&#10;hLVuH2VRfNbqjPYaO17PDGXpI5AfOwRZYd8h6d5XSLj9PeKufYOEa18h894PKI0YiboMczwuc8Dr&#10;Ri98eMzrdPniAwHuAyHww3MC3kvC5UsBy6l4+2IKup9Nwcsuf3R1+qCzxROttZQ6R3ZezfiezdBO&#10;mG1tWsaOyFYc+GU65i+YggWLV2DeojVYuGQDFi3dhMUiy0xi2raR5UbMW7gWc+atxuw5qzBv7hqK&#10;lCuwaNEKrFq5Gtu3bSUM7sPVS6dx6cIJLF88F0sWzMftG9dhNFbi/ft3BLuPhA+x3Yn1ro/g0quk&#10;t19cuZ8oAoPiypVjyCGUAdgjF6oRu++41SSm0bsib7hdXLwDbl0BvmeSvoVndvX24TFPbn3Zh/qW&#10;9+zUv4VRrHrRecgJSUPi3UjcOnubcgO3TlzAqV17cGjtGix3dcBs87FYaD0eS20nYAfbyzP/f+L+&#10;wruuLEv3Bf+AO/p1vzH6dr1760LdqqzMyoyMzGDICDPbkpkZwxhhRxjCzMwgWbIsZmZmOGJmliy0&#10;LbNlFnz9fevoRDqz8r6+9Ub1eI4xY++zz9Y+G9Ze6zfnmvDDUrjvXY0jSyZh18wxOLtuMfYtssfe&#10;RXY4vGYuTm5agEs7l8LhwFJC3wJ4XLBHoOMUhLh9A3+XX8PP9e8R4kPAT/iU490kKn52HK/Hwtv1&#10;VwjyI+xXzUNzx3K09i5Hx8Pl6Hu1Dk8HNhBov8MbA3ubeB8286q28g59zyvfzpvE5TCBb5jrQ5If&#10;CXI/E+oEeFbQs03tGsvekKZcCWlDhLfhi/x8np/fB76/BjybaB9bFK8tMlfyPvBZ5V8B3+snisK9&#10;g8GXPRh+ex+Db+5hgOA30N8NJWR+ek/WvyaTbLmtIYeDWhTycsJJ4n4I5eCSnhaNqqoi1NZWoL6x&#10;AdX1grtqVDdVE/AqUVZbhsqGKtS18jsO5FrX9/quhhDQWFOGhjrlvctANoFv595dmGQ/H5MJbZPm&#10;riTsLcX4eQQ8gt841dgl4Bkr35ylVtCzyQjwaSr3z8C3CKMM8C0yFr4p8xZhKoFvxoJFFALfwlWY&#10;vWQt5i5ahjVr18DN2YEDpdJDcACN8UdSBAc9DiTGPzFGQREKetBA5s2Bxgc5SX7ITw1EriwfCQRf&#10;DnRyvM9K1CBsnVoT/KVTtK6ptdwUpaAI5CBhrXuZT+1avnKWNEVkEvw4IGjgUBLNvPQYDpZRxsKn&#10;AUWDokSgJ0ufLShD8KfvNVX7/rSswE7LxqosrmeY7XWyWnGbkt3Kt6dOFjxuUz1UpWkoJ8wpak91&#10;UuXQb00boQLwBBoFDBD4Cni+gr287DgDVJouU0qa9uYKA3q9nQ0m6vZOa611Wra5jgNHHbq729HV&#10;1U7I47NXiTY5xctXSrnPKFrKd0r7dhH42u80o5ltpaG2BBUlstjlGJgr4cCngJnyEsIrBzBBXz2B&#10;QJBXWUpgqMo34GeK4CsHIgdV7VuqtCNULOrqCo1lT4mdlVNRFpf6au7P7xrLlGcuDTW8lxV8Nprq&#10;lAVPFs47DbnoVO5Jwp2mdrVdEKjPiqDVgKqcfemJ/ny2tgoR1Lr9nRBLUIvyu4kwTwXtXIbrlRO4&#10;fGwXTv+8Facop/duw4ndm3F2/w+4ePgnXDqyE9dP7cPtaydN7elgzxuI8HNGuPIqBhLeQty4vI2Y&#10;IDdCoIvJ0xjO40fwtwJNrsYbBgCjAm+Z7QK+hHAPA3w2wEsMu23gzmbRUwLePEUNmylfHxQS4Mot&#10;fObpwUY0lSv4k7WvJCvMrKv9F/A7BQ1YkwH7G8hTkEZipJsBP4kS/iqJcIKsitFe5n1KJbRqCjqV&#10;sKrEwKraUpxHhUNwQzgvJZxVFGUQuqhMaHqe/YQt4XFVcSbK+bzzsuKQlRrF/igU8dFBVEKDuR6B&#10;7MwUZGUR7rLSkJ+fC4vFgry8HGQRzmIiqbTxfYmJ8kJ4yG3ERnoikYpYMmE0lucXR8ngu6rqHLl8&#10;DwstVBq0zFLpthRCXTJKcijZqoGbQFH5q2gDoTUEKCleKu+mZUOFFVJlcVdSZIGs1VpYbKL7Owh4&#10;Ul4kumZNPyuy/U4T+8UqC2Ev06S50ve1VEoqyrLRzffr0YNOKkXslx/14PnzhxzEn+Htq2d49eIh&#10;+p/0mmClu51UwmUlrCVw8v2W+4YsjwJnTZ8LSAWiinwupAInqDYVaxSgQQWrtT6HyhHvf202B0Qq&#10;pAmnkBwwE7EevyPcEfhufo1Qh0+4/hGSvUchxuUzxLn/kTCnIImpeHBnGoFrKu52TEF77XjUW0ah&#10;KO4T/v1/QZTbf0Jd1rd41DIXr+4twisC0osns9H/1A5PH03H0z47PLlPMLtrh4c99oRQOwLaFNyp&#10;I6RVjUNT6WjU5P0J5Wl/QkHsZ8gM+xAp/r9GjPt/RYTL3yEp8L+jMOWPqCcc9rZOx/MHc/Hu+QK8&#10;65+Pt8/nEczm4sWj2XjUNZ1gOAb1hV+hLPUPyA7/NbICPkC612+R5PI/EOf494i5/ndc/h2S3f8z&#10;soJ43Jh/RnHSr1GU9lu+C79HcdaHKM3hdWf/ke3gD3z3P2B//gEVid8hLfE3VAB/hbSEXyM79Z9R&#10;kPNrPosP2Cd9xX5nFsfNH+Hjuxmbty0h8G3Hus2HsG7LQazfehAbth7Cd9sOG9n4/RFs+uGoWa7f&#10;cgCrv9uLVWv2YeWqvVi+/CcsWrQFs2evxsyZS2A/cz6Xs7Fg4QKcPHGc7TwKdbWE+Of9ePv2LQYH&#10;CXcDrwkebylaviS0vCD4Ke5Wk7VW2JMICMluRt4HPln43pi9h3iEIQN+Nuj7xZ+PhyDb4eHgGzwa&#10;fosHA1bg6+0fRlv3K7bNPlRkVyHNLwYF/lQAw+MResMFF3fuxfFNW7Fn6XJsm2WP76aOx+qxX2Ll&#10;Nx9jxdcfYOP4T3Bk6RTc3rUGVzYtwu7ZYykTscN+PIFvJg6tmofjGxbh4o+rcH3PGlzfuxSOh+fB&#10;/dws+DtMNWXZvB1/Ax/n/8H+8yP2XxNRlDUV0cGf47bTPyIxnm2rfikZZiGae5ei68lKPHyzFs8G&#10;1+PF0HrC7ncEvo0YGNpMQN7KKxfwCfS4HOLSwB5lkMA3qETMe3mHVGbt/Whd+ezJCneWf3eZcpVC&#10;uPtXwPc+6NlEkKfgDJv8JeRZtwn+Tv0l8L151v2bwVc9GHzdyyd4D0NcCv5ePW7jy9CCp/cbjai0&#10;mqb3lIssmQNBOgeFJAJNclI4QS0X9QK6plq0drajsa0ZFYS5yoZKVDVWoZBattYb2htQXleOkuoS&#10;lHFZpnqsZap8kM4ONR6Zmk4iQBw7fRxT2GDfB76xhLVxcwhzs6x+ejbgs03t/ln+DHwT5iyHcvLZ&#10;pnSnLViGqfOtPnx2C+W/NwJ8i9dhzsLlfHFWmfq0KdGByE4I4cAXykEvgCAXyEEsiIM4wY6AJmuc&#10;iYrj+SqHWGlOFCXSDILyeZL/Vpqc45MUPRgKFTE3/lPcljniV5XMgS5TiTIVLEGxFsbm4JmpQUN+&#10;d5mEtyT+rfJqJZh1Ze+vZedfxgFR07kCPskvgRrhnkjVbySrzI6AQwAYAxXr1rOrVCQml5rCVSCC&#10;om3riwV2KnQvR20eX35V+fFQ8l75cxUrN5d8ugg9hYI9gR4HhlyeZ1ZaJCxZsSiW1Uyw11phpqkE&#10;erLIyfeu647SnBDaCHCNzWwf7Y1oaWtEXX3VL1UMagl/JaUFKC0rNNsVPdvW3mSkvr6anaI12a0S&#10;NKuovXztTAQmpYQDbDUH1JbGIjPNZU3JIStfPs+j0gSM9PU0EUTLuE+hieZVVG8t4a6c7VZVPSrk&#10;d6UIzQoObpU57LyjTZoQiakvyvtYMDJFKeDrbik0lj3bNKWmLwU6yVG8/4QGPXNlxZcFTpY2WeE0&#10;xarPVp8zD8QEu5k8icmantc0fYQP4kM9kUwQyYwPJgQFm20mjyL30zR/XAhhTYE6hL1wX2cDgAFu&#10;10zeRaXt0XSv4E6/o6WAT6CnpQBQQBgd7MIOzhkxgU6IDnA01jw58tt8+uTLpyAObbOuBxvLnsBO&#10;ljz569mCNrTdBoLFhD/dAwGdQE+WvPjw20iJ8TQWP22zTYNn6HdMCgm+73wf0lWCj4qLLG0ZBL6M&#10;lAiTKFlT71UVhPC6Ej7jAq4r36XF+NTKt7aan5Wou5rtolCVWnLZjxRmIyc7DXHx0YiNi0FScgpy&#10;8wlTrXdwp+semprbTT7QvPxMwl86klIiERHph1i+8zHRAYgM80JkqDuiQijhPojk84gI47NRGcG4&#10;EF4X390oXif/Jonfp0X58V6FWYNk8uKNYiWLugKeinJiUGyJNZYzBTdJ+WqoykYzoapLUMX3RRVi&#10;WuvZLmvyYUoOypJZm09R8FARmgh59VRGagh8suyVs7021pdA0ex3qFh1dTbi/v07ePyoC8+f9uJl&#10;/z28eHYXj/vacd9Um2F/y+NWUNGpKVU5N6v1Ukqj8hUW8P3VDEFGIp8ht+v3zT6ZhFUL/4ZKjoCv&#10;rjaT7T0AGZEHkRY8Ewk+HyLG7feIdvkWIQS+COePOGiPRYL714i69QdkhX2OlrKJuNs2ne+fHe72&#10;2rEvmIE71VNQlzcaebEfIezW3yEt4NdoLZyE5x0L8ebBErx+PJ/QNwvPHtrjyYOZlFm8ltl4fH8O&#10;Ht+dbYW+lmkEUoJfzQT2W2PYHkehPPtPKEr+HNmRv0ei9z8i1v2/Ic7zvyMl+J+Ql/h71OR/baaE&#10;H/PvX/UR/J4twtsXC/Hy+Vw8f8jfIFQ+6JiOrvrxaCz8EyrTvkBx7MewBP0WaV7/iCTX/4p4l79H&#10;tPN/RKjT/xNBTv8BQbf+A4Ld/gNCvf8fiPT/3/le/UcqWP8fxIT8JyRE/jf2xb9iX/w75KT/kf3l&#10;hyjI/S3b6QdUYj5n//snKi7foLKMv9e0BhnZ27H/0FKs3bAd3209gXXfH8M6wt2G7cfx3Y4T2Ljj&#10;JDb+KDllZD23r992HBu3ncGGTSf5d4exdv1erFz9I5at2IKFi1bju03bcMvlNqpravDyxUu8ffMO&#10;A2/lnzeIV69e4N07oZmwzdjlKP2EEMlrrv+vAJ9wcZAyZKDvfUuf9WgU7idr35PhATwdHsTDgWHc&#10;ez2MrqcDaL7zlO9JA9KDE5Do5IEcp9uo8Gb/4OwMxx9/wsk1q7F38SJsnjYZGyaPwaZpo7Fn4VQc&#10;WT4DR5dPx8kV9ji7ei5OLJuFvXMmYs/cSdgzfzL2LZ6BY+sW4vwPq3Dpx7W4/BNl52pc3rMM1w8s&#10;gMupmfC8PAnuV76E+/Xfw/fWB8iIHctxezKCfT6Cl8eHyM6egYqaRahrW4Lmu0vR078KjwbWEmDX&#10;EvhW4/XwWrwd2mCAbwjbeOX/M+DTtK6icPdwP2tU7rDx61P+PSVbPsbvBXDXuZTIJ++v4e5viYDP&#10;mnblzyJ4/EvY+1fA9+xZ22/eqJpGfxcGXnZT++ki6LWaOrpPR+roqr6utD8V3s6m5q6cbRmEoZKi&#10;VDQ2lqOWna78oepa6kjEtQbuBHUV9RVGtK5tEln7yurKUM79leeqSFUekjSdGcUOmzDBzubc5fOY&#10;NktRtCsJfKsM2I2dM+Kn97eAzyYj0Kfo3F+Az3xehMnzCHdLVmE6IW/6AsHeEsxcvBz2i9dg5qI1&#10;sCNQLl22HK7O1zlwEXDYCZZx4FfkpKafBG05So0woqWXFYwkO2Unr/xzyoemqFVVENCUp81yp+zo&#10;AkRBnaJiJfpOQKDvcrhd6VAEk+nyyZIzPzteTTspi78cz8sJVII9TdnafPZsU7o2fz5N88pKkhTl&#10;ZQ0k4aAqIC0woMZjEvq0rCHcNVZlGh+9psoMNHJZq6AEAp5gr67YGqWplByybFWalCwcIAh/uh5d&#10;i6a/9Pw1IDfWFeJOWxV6OuvYqTdZkyn3tKC9xZrbrkeRsK0NaCPkyVpnLVMlf02CPiFP64I8iax9&#10;8uesb6j+ZVtdXRWa2G4UWasIW+XhUy3dnIxYE52YlxPHwT/VROk2cHBsZtuqKiPMEQi0rxIzK0q3&#10;qb7I+BnWasBtIDhwYCvggCaRBUlTZqX5yXw2mrLX1Ll1WtL4nMnZnXAnq5WmcruaC8w0rr77cwH7&#10;cKTHCgAoMQQeQpckNuQ2oimKhpYk8PnERribe5ifGWOFnCQqCAlBUDWERD7PiKDbCPFzQmSwqxFZ&#10;8GIJfhKtR/jd4gDjwoHmJgLdrxP4BH+OCPa6gVAfq1XPZtnT9K+gTyIg1D7xoYokdyGwuP7ityer&#10;ntYFezYxaWYIs5q+FejJoqcpXEXnytIn6JNouyWJbS+S5xlK4CTkSWTdkyRHe5jPgr5kAmGKUrBQ&#10;iVLJRUWI24BP1r3M1AikJupdizVwU02lsE4zAbXlqKopRUVVkUmKXFSSi8KiHLP97r1O3O/rJtC1&#10;ob2jBXWNteysq1Fd14DWrl70PnyOzvvP0NXXj5bOB2jruYvue31ovdOJxpYWKqzlyMrKQHxcNKIi&#10;QpCWHEtlggoXj6/a01mZCUiKD0MKJS1eIM9rDfNAYpArUkLckD4yfa5ap4I8W3S73nOJpk67WkrQ&#10;WJ3N76hMlSqXY4FJyaJ0LI0KlKixEMJijOuF1uvLs0zJwAoqfrIGNijnp1wVCMBdHQ18jypM+phm&#10;vhNtLVXGd1bR6nJxuEPIa5IFsbbAAKVmARJHZio0C5AsX+EUReVHsv/R7EIc3wHCdUkGn4H1+5xk&#10;9mNp8XwnYlFWRrgvjmMfxr4ldA8SfKcg1kNRur9F+M2vCHwfEfj+iPSAiUj1Hoco50+Q7PsRaixj&#10;0dk4le+fHbp77dHdNZMK01TUFY1GtWUMkv1/jTDHv0N+5MfoqbDHs475eHlvHl49mYf+J3Px9PE8&#10;PDMynwDI5YP5BLM56Oucifvts3C3ZQY6GqYQjMcTqMegquBblKZ+AUvEH5Dq92vEE/pkSUwN+ifk&#10;xnyA4uQ/oF4BHU3T8fLhQo53S/H29UK8ejEHr/rn4eWzeXh6357gNwXdTWMJk1+jIusjFCd9gML4&#10;D5EX/TtkRf4z0qP+iUrLr/lsP2D/+lv2+b+l8vwxWqq+5fmMR2fzJIL2FPS0z8C9bkLq3fl4QGDt&#10;7RuNnrvj0NuxgCC8guPqAvadU9HUZo+SqvW4dH0FNm7ZhnWbT2DNNkLc9pNYv+M0vvvpLDbuPGeW&#10;GyjrfzyDddy+7odT2LDtBDZ9fxKbCH/rNx/Auk17CIy7cMPJFVVs/y9evbIGYVDeDbzFmzevTMoV&#10;iaZtrVBHuNP68Ls/y78J+GzQ91dTuxSbpU/r2vaIf9zLD+3336Kh+QFKciqR4BmE2MtXEX/iKOIO&#10;7UXYvj1w3vwdzi5fggPz52Dr9AlYNeYLrBj9MX6YNQoHl0/G6fX2uLp5GS6uW4pzqxfjwvolOLFq&#10;Lg4snYHDK2bi/Pcr4HxoG5wObcH1nzfh6p6tuLx7Iy7uXIFLexbgxmE7+F6fiVC3qQjzHEXgm8Rn&#10;OhaBPp8gOnICLJa5KCidjcauFWjpW8pzXokng2sIr2sM8L0h+L0dJPANb+FVvw977wHf4J+Bz5po&#10;WdU3fuDdUiTvDq4r2bJq58rCd41/48D1y5T3wO4vrH3vC0GOf/tnMdG43C7g+zPs/SvgU2k1Qd2j&#10;nloDeM/6mszyeV8jX6564+NRkmeN3pTfTHKsHxI4MGlKraGumB1yETXmIlTWlaO0lgN5ZTGKa2TB&#10;K0VNUxWBrwyVhLuS6mIjTR2NaO5sQm0zO+TGSg7C+dTyw5GXGcVBOAmlZem4dO2CAb6pAr55qzBu&#10;7lKMUaTuXwMfPyta10ztjgCf4M4EbRD2Js5djvHajzJlPuFu6WrMWLTMCnyLCHxLVmDW0nWYs2w9&#10;Zi1YZoDP2fGaKU2j8lZlSntBSFLNUN2DUnWK5UrJksNlNmoJGU3KWTXiH6ep0jLlVlPEIbV6BU9I&#10;w9fUrcrjSAR+2q4SORoccgiTuqdaKgeeBn51xiqTlJ8Vh9wMVXiII2gRuFQmSdPMSqCcwsGSnbOg&#10;z7ZNUboCPhVGVwBBsRzoCSpFmnpUx01R3WP5otWWJqNO6TQK40xeNeVTU8oNDeZVyrk3koZDA7qS&#10;52YTBpTNXYmYM3l+edmxZqr04f0WPHl0h8tWdHbIAb0Sir5tH4nC7eok/N1pIvBZg3MqCHgqWVUj&#10;/86KYuQX8F7WlKGJIKjvGxpqUG9Aj22jusxM79axPVWr5m1FPqpU6YRtT75Myp9WUpDMdqOIamsS&#10;2qLcVGrTySjOTUd9ZT4BsNhAaUWp/Pn4bEpSocS7qqerablSSnm+fJjiDERnGxCTBVepDZSyJtBE&#10;YCsZspIjq9pBLmFIViprWhRVUpCFL9BE5abL4hrhhay4AOTyPqVzqTqYSndTUZTMc8klcHIg5oCv&#10;gVzT4cnxwcbBOikuCHF8jiEBtxHg44TQQFeEyJLnRVhzcyDcOSDc14Xg52lK9Gk9xMuJwOdi6icH&#10;uF025fZkyQvyvGbWBXxWcUKg6i57XyeQ+hBOvY2Pnq1KigBPUblaapssfrLuCvCy4r24ryeyCWw2&#10;nz758gkEjf9ekgJB3BEf5mKsegkRShFkhT0BYEyIM4K8LiPE5yoiAx2RoFRFUd5mGlHKS0KEL5LY&#10;hlUZQ4Ezcg2QxVXPXda4UrUXQlxdExVKthulfCpjO2qkItF9vwePnj3E3Yf30HSnlX1NDcoIe23d&#10;vXj65h0e9L9F14MX6Hr4Ch19r9Dc/QRNXQ/ReKcPbVx2339K+HuMxuY7bGsNKC2toOJJZaS4GM1N&#10;VHgf3cW9+50oL89DTmY8gSjCAF+8/CQpGWEE2mA9EwI076ut7JU1nRHBkUtboJRAUG1LeRNr2T+0&#10;Vuegp6UI91pLTAWVmsIk1FBpLKEiWKa/zVF+zwSUUeHT/Wjg+9bIPrZUmQNKeZ+4XlCQgdQUnhOV&#10;CZXXSqaykRYv/0lZIbkeoyUVj0B3JIR4sj1K4ZQPLqE0J559Syz7nihrVDO3RYdRIQn3Zp+sdD2E&#10;VyqClVVJ6LzDd727AFWWi0gJnI4UfwVt/B7BNz5HqNMniLj1B6T5T0CG/0TEuHyOWLcPkR/3JZor&#10;J6Or3Z6gQ+DpnYPu1hlorZqAuvwxKOL3Ce6/QpzbP6I86Wt0lk/BgxY7vOwjfD1dhOeU/icL8ewR&#10;5cECI49656KvaxYedGk5Bz137AhNk9HcOIbK2CjUK4Fuxp9QHPMZMgL/hTDx35Hg8w+E1P+BJP9/&#10;NFG8JSmfoLF8FIFsMvuumXgh4Hs5F6+5fP2U689m4dmzaQTOKXh4dzLutk9ER9N49vHj0aSp39pR&#10;VE7HoPkO4a5zAgF0Ep70TuWYaY/+h3PQ/2geXjxZgJc89xfm/HnejwiS/d/gwZPJeHhvJR72bMCj&#10;7uXo67VDZ/dEtHStglfgGmzZvgWrNx7FKgLf6u2nsJZwt37neazfdQHf7b5oFa1TNu48i80/nsDW&#10;H49hy47D2HvwHFw92fbYhl+9fYe3hLxXb1/gzcArvBt8Q0DR8qWZyjV59gYJdVam+zPJifOGRyDQ&#10;fPFn2Ht/t78EvgGztFn5ZB98H/x+gT7+zcO3I8D34C2aWh+iubodltBohJ05h9C9uxG6cxtc1izF&#10;hQWzcWzOdOy1n4Itk77FmtGfYMPEz7Fj9jfYu2gU4W4yzq9fgEsbVuLi+hU4tXIBDi+xw94Fk7F/&#10;6TScWD8X13avg8O+73Dj5y24tmc7P/+ASz9twNkdBMU983HjkD38HeYgOWwhshJmISb4S/a7HyMl&#10;2R75hQtRVLUAlS2L0PpgGc95OYFvtQG+V5R3w+t4P9ePAB8BT2JgbwT4Bm1iAz5Z9gR5gj1V4/iB&#10;64LAA/z+JP+GoDd0nfspr97INK4sf0MEvr8JfQI+Rf2+L4JHWfr+Evr+FfA97q2GpL+PwHe/lvCn&#10;FAIENkKB8mgpSEERXirLVVqYzUG9mg29GS0tdajkgFxeWYpKE41bZQ3W0DqBr6yygJLPfYpQXGpB&#10;KTvNZv5tC0V5rXItaQSHFEJLGBKj2FmyMyzhwOzp6wb7+YqoXW4sdWPmLMMY+fHNXWa19s1eTMBb&#10;zO8EdgQ9I9Zt+s7k4ePfjDP78jvKxHnLCHxrYb9kNeFPufj0eaWx+s3k9tmL12D+opW4cvEKB54k&#10;DuyxBLc4A0imnJGmOsqyUU3Q00DdqAL6Vblc5qOtSZUcilFPbV3F2uWvo2mR8nxNwxIqchPYyUYY&#10;TVt5lpRMVulTsqltawo3m2Bg9QGKoRDMCCOy/ljUEXMp2NOUi/IqxYcrJYsnO3Yfgp0KaLNDj/Yx&#10;SZSVMFlWJAFkdmoIr0OO7HJoVxQlf5efyzjYKAVGRZ5yqxHulH+NnXpjaYopkl9OoDG1WIsSoRJq&#10;svCp4L3K+2QQXKxFvMNQzutqrM4zdXGVAFmpJWTla2utNs+4oaECdQT9xkauU2pNrVIqA6UFfMaF&#10;pt2UluahpMRC8MtDLQevpiZFGyqlijU3Xz0VBE3l1chnL48wl6P0EikcOFN5n/kslAaDz6SyJIP3&#10;TRAtuI7ls1OEsvyVOFAWWdNZKNmuoEvTbvKxUzSzLZmv1mWdSU8INIOyfBVVuzJTCZEp1vqs1gLm&#10;KbzvmqqXf14Fj6kAmSqCnIIO6kqzOGBnob4sj+9ONn8zncJzLcsy0cNK6PyoTylqqk17EnRq4LWk&#10;RxnLS0ZiCM8jANEh7hQPY+2LDfVEbIi3SaIapBQ9fq6ID/VBTJAn1wV8NxFKCSMYyroXFXgTUUHO&#10;iAhwINxdQ5jfDS6vEv6ucttNRAffMj50cWG3DaAlhhPOjE+donEJqZTseD+kKyDJ+PZ5IjOOIEGI&#10;U1k0+fglEerigp0Q5X8DkTx+XLAzEnisyEAH/vZNA3w6j0j+XrKOwf4jIYLAIdCLVDStt5muTo70&#10;Q5yuhfCaFEXozFIuxyI+b4J9WT7qqQiUVhQhryQP5VQAGtoaTaBXQ1sTuu7fxf0nj9B57y4H3jto&#10;72hDIwGtrFLJkpsJeU/x6PUg7j1/izv3X6Ct9xmqGrpQVtuCuvYudD96hmdvh3D/WT+31SOnoBCN&#10;La2429eHzq4utLW3oJPy+mEf+jpa+E5msG2ks63Emfcwidej1ErpypFIsBVEpylQi7An6701Sj7B&#10;LBUkZZvSleIspUFKgmYDFOFdV5aKTAJ2UqS7sSrLalxERVPuBQ3sY2R9rmEbsqZzqUIZ21glFaAG&#10;9rHlZRYkxYcYq3BUsCtiwzyQwPurhNTRBNLIwFuIC+dx2X8oMldRvw1UVBs17cxzU+6+JLa5WD6P&#10;xFhV3vE309rxbHsNfL9bmpVwugh37lTiSR/7vMIzSA6chGS/jxDr/iEib32BSLevEej8RyT6jyIA&#10;j0OM16eI5HcpoZ+jOn8qupvn4j7h7MHdWYQjO3Q3TUVb5UTU5Y6BJepjxHn+ihD5O1SkfYOuSjs8&#10;61yEl4+W4MWzheh/Op/ANAfPnxCknszFs745eHJ3Lh51zcbj7nkEv9l8r6aj+84k3GmcgDZTh3cc&#10;avNHoTTta1hiP0JyyG8R7fuPiPb8H/ytf0Ki36+QGfk7FKd/gvqSb9DbOhnP783Eu6dzTXm24VcL&#10;8Lp/Fl4/p7yYjZfPZuPZ45kGDh8/tsfDpzPw8Lk9Hr2YiecvZ3Pf2YREguNTAt8Tbnsyi+etc+b5&#10;Uh4TAB/zGh49mc6/57k/WoYHvL7HffPx+P483Of1dN9fg8iE1djx83dYv+U41m47jbXfn8GaHecI&#10;fQK8y9j08xVs3n0B2/acx7adZ7D95zPYeeAEjp08j4CAMDTVtWHgjax15AxC27shYtjwW0LeKwwO&#10;yWo3xMFf1r4B7jJspna17y9igz+tjyyG+D+J8O8X2KMI6uTpp7APieBPFr4/w94w+nkORrj+nAdW&#10;3Y6Hg8O4/3YY3c/foe3uMzLEffbBFYj1joD3mRtw3n0Qzts24eqGFTi5dC5+njkR30/+Gj9M/RJ7&#10;54zCsSXjcWrFBJxbMxmn18zE6fWLcGTFTBxcNAVHl0/DocWTsHfhBBxaNgOnNizC+e9X4fKO73D1&#10;p624tnOzmd698OMynKOc2r4AVw4uhL/TMvZfCxAa8CXCQ79ARpYd8kvmorh6PoFvIdoerkBP/0o8&#10;frcW/YNr8XpoDUHvO97HzRga2sarGgE+E7DBz++Lvh9WHV0lVRbg7eAzUVWOLbyniuhVJQ5Z+g5x&#10;P1noBHfWdCvDwxcJ5RfM0pprz5aCRXKSf6uo3/28s8rlt5vPicc3tXkPUgh9w6f5++e47b1aut1t&#10;Rb+531GCh13lfBnLCHpFaK3NMh1SHDuzNGrzqeywc6j919YU88VvRnfPHeNfVV1TboW96gpqm4p2&#10;rDY59Sq4rYIDtalXqdxnqjNpSYGFHXphbiq11mQkx4chPjKQnafqAsYZR+0SQkYetVyfQE/MWrQU&#10;kwhsE+euJrytxNi5yzFxPgGQ4GfgjqJauyZy969kLAFwNP9WMmYE+sbz7+yXr4P9snVmenea8u8R&#10;+KYvWY4ZhMBZi9ZhzvzVOHf2Egos6SO55SKg0kI15WmoqRDo5aOlQVq2HKyt0ydtzWUm55vWta2C&#10;8KEpX0X7CTY0DSuAkwjeZKVTJK6mZivyCVncv9Siig2pJp2D9ldUoix4mqYVJKrzToik5h3mxnvG&#10;AZOafEKkJyHPwwwwshwmRsmHz53fqWKGaiuqRJqieQMMCMp3sCCN0MfByFrDNMLAXVVu7C+irPxK&#10;hqti/CrEr/xx2keZ+JUWQ9n+TV43HlfXUM1zV7LlmrIcdjZF7HRr0Nqqqdlywl4Zyjhwl3Lg1rRb&#10;Y1MNmqkgaEpXbUX+emUcrBoaSgiIZXzxK9DeWsn7WGoCLlQLV1ULKgozUGxJgiU1EsXZiewcCG5Z&#10;8fwuhcAlnyTVLJVPoxJLh6FQ0coWa8UJpZso43MsI3BrXcmHlb7E+I4RhGV5tQbLhPEe+Zr7aLXK&#10;xhEuCbocECVFOfEE5mj+nXwZpQikcBDPNI7vSiNylzAn53cl/a0pL6BSUEDFSCk9CgkuuSZXmqIu&#10;Fb2sZavqw3IAl7O8nrPagu5ncU6caQ+CUFkbZf3S1FpOYiSBK4Bw5Yown1uIDpAfn5uZ3o3yv4VI&#10;wp4COCIDHI01LZowpqWBPp+rCHC/gHDCmaxviVFuFAVOuCJpZOpVfndxBLaYICeTNDyVMJND6FMR&#10;fSWRtqVpUY5JWf/0WRHqSukSy7+RL2AMQS8i4AZ/W6X/XAiYVxDh72ii01V2T756f84HyM8J4SO+&#10;cFQi4nj/Y0MJ0fG8/lxUEfBUAq+umv1IDRVHSkNrPQfFbiOtXW1o67yDxjaCWHUlSgh51VxastPN&#10;1GxHTy8e9r9B75NXBLvXaOt5jNKqJhSX1bJvqkN9UzOe9PfjyfNnaG5rZZ+Tz04+DRaLamRTmWM/&#10;prrKd+prCCDlqMhKR2ZMOHKSVL9X+Tc1lR9s4DeNsFeQTECjsmqNtLda7t8HPn1WO7NO9bL9pVMZ&#10;k6vAiOW9hIpXMp+D0j0VWfR9KJWOWAOIVVSyy6U8UhQt3FBtLeFYU0WloiIfSjWTEB3Ie+/Ke+/B&#10;585+Idybz5UASUVQSkoe33fl1JQrR3cr+6x6HkcWR52bJRaZKaEICXKBp/t1xEYT9jWtzmvs7qwi&#10;qNxFT28v7t1vx+N72VQKDyEteDxS/D9GjMfvEebyCcLd/wS/mwRA/6+RHjUaMf6fItzrD2ZZlE4Q&#10;q52De+0EtB5CU48d7rdPM9Ox7VVTUJb5J6SGfMAB/5+QGfZH1GSNR2819+1agOePFhK2FhCk5pgS&#10;Za+ez8Xrpwvw9N5s3L9jhyfdhMG78/Go1w59Cgy5MxVdLZPR0TSF7+MEKmDjUJ47CpaUz5Ea9Qck&#10;BvB3PH+DGPd/QqzHPyLB95+QHvJr5Md/gNrcL9BdMw7POuzw7vECDPUvxuCLRSaP37sX8wl+c/Gq&#10;fw5eviDMvZqJ/jcz8XKA5/SG0s/Pz+wJhTMIePZ4/nQmnj2djSeE1McCvscEvsc8zwfzKEvQ92gR&#10;7hEa+x5Nx8N7C/CgZyl67q5BYuYq7Dq4Duu3HsF6At/67eex4cdLWGfkIjbtuYwfD13FT/vPY8/B&#10;8zh70Rl+YezD6+rx6tUrDIvM3pDY3gnkFFur2NsRVDNWu3/bPxvwvQ97EoGeoE5wJ/iTWAM4rNts&#10;wPeccPlseIDAN0TgGyTwDeERtz8YoiL2bgA9VMZaqYhV199DeWknFaVahHpE4/axk7i6aydOfbce&#10;h1Ysxv4lc3Bg8QwcWjQVx5ZOxemV03F+jT2Or56JI2vnYP+yqfh5/lgcWDge++aNwd55Y60AuGIO&#10;Tq5fgnObV+PKD4S+H9fhys6VuLxzBS7sWIMz29fh5PalOLNnOlyujUcw229K6jhk501HTuF05Jfb&#10;o6ptEdoerETP09V4/IbA924dXg+uI7Rt5A3aSiHk2YDPiD5zO7aMyGbKDso+igI2VEpNVj75/m3m&#10;ZwKh+TvtI1iTVU5gp6ndKwTKywQ2Wf3eL6EmC58N+BQMsovH226OO6xUMDrO8BE+PB5rgMD35j3g&#10;a6u3/KajMQfdLQV8UfKNRUtpJSLY8YdSO4whWKRwkC9khyMfmhp2gg3KocdOUU73crg3PldclpcX&#10;obgo11SmqCEcZmUlIJEde1ZGPAo5eGtKJCstFqlJkYiiZh/HQcySKh84DtwmtQcHdg7Qnn5umLts&#10;pUm8PHn+Ooyftxrj5gn4lmECYc0Gdjbg+2uRxU8WPpsYCx+Bz27ZWswk8E3hcaYvWgE7A3xcLlmF&#10;WYvXYjaB79TJcyjKyzSdYX42tXBNbRYReHh+VYrerM3jkjDCjrihJhetjUWEnQK0NhVzMCe41BdQ&#10;m88xAGeLqJVztMT2WYO7onEFePqsQV/rEn1ny6+npTUgw9PAXHQIB2WVQuMzkcjKZwv6kIVKnzVN&#10;lsXjSWQ5VNoKfa8cbdWE6VJZtwh9Sq6rqWpVgJCUcFAoTuP1UmTZ03dmnfspiKMyP9E4pqumZ166&#10;9dxUw7SYgFqar2nSLJM7rLGBg3MTAa+5AlXVRRxgi9hGyk1Qj9qLfPbUZuSblZ+fhkqlvJBjOv9W&#10;LgKynir/WV52AjsA+Q2qlJasnAStgjTexwRel/yOlDg62YgsetonVxZRArUqNQhOBXSy1MrPUuBX&#10;QNgrGYFBXYegT1NwEk2/2XyuZKER+MmdoYXP2ORR4wArqGsm9MsvSrnibKk29Ky1TSXkWuoqUFqQ&#10;TaUmxQzGuVRycjLizJSc/LGUQ03XWFuejSr+nS15tpQBtQUBnxI/67gCvqiA20gI8kSsYM/TEaHu&#10;DojwvolI1VQOdDES60/gC7qFEK+rZgpVwGWbShX8yepmjY51NduNT12sFxKVM5JiImgJc8opmSqr&#10;VRThgwBsGYE9RfEquEPAJxHoaBpY38kPUBa+6CBHAt51/qZqOmtK191YlDUdrgTJcaEq66cpRR6T&#10;16v8kglhVCZjBIFR/H21V1m4ZcXNYHvKQ0lhNnLzCcBUHGrYhppaa9He0WQqo5iAnsZaKpWFyMvP&#10;RW5OOlLiI5GWHE/loRn1zS2oqGtGQ1s3Glu7CHltaG69g+aGFtwh8DXX1KCyiEpHXi6VrBwCaBxi&#10;Av2QGB4CS2IcrzMG6RGhSA70R3wgrzMsgNcRDNXylSU4X9cm+I31RlYMAUtRx/HWqjVqQ/J3VZsS&#10;7EmRkKVdftDFfNdsPrXKaalAKktaiFGuy1QjudSa61LBVUpArVmC0jy+e3JfoNKovKApiXz3chKQ&#10;R8U5LjoIYYEe7Bu8eN992T9IMZRbRwD7A2uJRCmIAk2Bn/x6ZfFXG1ceTaWiyeH7HBflg4gwTxSy&#10;D2qsL2JfHW38Yjs7WtDV3Yl7d6not7IfS/sRKYFjkBbwCeHpDwh2/giht79CgDMB0P8rZESPQXLY&#10;14jy/dhAX2bct6gvnY7uZns86rE3aVYedRN0Omeip8keTSWTUZT6tYE+Wflyoz9DnWUiOuvt8bBn&#10;Ll4+XYzXzxZxOR9vCH9vny/C0/sEvg6CFWFJvnhP79vhsXL29RCiuuxwj9/1tM5AR+MMvr9TUVsy&#10;AWWWUShM/gaWyC+QFvRHxHv/GtEe/4Ao9/+CSLf/ROD8e2SE/TMq0j8zuf4e3NHxlW5lMd49X4rX&#10;BMDXz/l7z+fhhSx6L+fg7cACvHvLczI+gLMJfQQ9Ap/kKQH1CUH1feB7Qnn8eBn6Hi/CXcLe3b6p&#10;uM9rvNe5CD33ViKzcD32HVuPtZsPEPpOE/YIeTuvGOvehl0XsWXvJew/7YRb3uFITM9HdeMd3H3+&#10;Ai+HCHfDJLOBYQ7uXH+nyhhWy5uSJQ/ru/+bge8Z//Ip93zCoz3k5z6ez703w+h4/Ab17U/4fj5B&#10;c1M/qku7+f7lIcwjBK4XnHDl4Cmc+GEnjmzcjEPr1uLgqmU4smYpjq1bisOrF+HAqnnYvXgats8c&#10;hR/t/4RdM78xsnPWt9g9dyxhcTqOrJqL42sX48SGRTi1eQFOb12IU1uX48wPa3Fyx2Ic3zkRTlfG&#10;IDpyIvnDHjn5dsjIm4zs4qkob56PlnvL0floBR68XIUXA+vwbngD76mAj0BngM8mfwv4tnLfHykC&#10;PlXT2MWr19Su8vYpncuWkaWsfbZaujaLnmBPYiuhpu2yAFojdI3fnnL6GQufQHI79yXwDfE4Q/y9&#10;QULfwF+lZaksSvhNXUkCB5kUKJdYcqwPwgkW0ZHeiAj3QSg75Ux2LEXlecij9ltaWUGtu4rwR9ir&#10;rzK+V9KIqzmwF6tzpmi6IdeShLi4YAJfKLIzY5Fh0iaEWBPgpnDddJ7S/GVxiWOHFAeLHN/Tw+Af&#10;7IVla9ebsmqTCXsT5Mc3j7D3N4Dvb4mseePmLv9FNA08ae4yzFi6BrOWr8fUBcsJfMsJeiswY4mW&#10;q02k7iz+ztEjJw3wVZelo6yQkMF7o2oSKuCuYIpSdsCC04piAl+VhYOHNUFqd3sleu9UobOlDK0E&#10;QA3csuYJ7Gywp0Fd69ousSVp1bqW+s5m1RNQacC3lUuTBU+wJxHcaRDR4GIrj2az9GVSM7dZ92SN&#10;0FSxBh4Bj+q2qnxSmawNHHBUT1VgJ19Flf9S2S8N8rmJAYQ/FfEOM3VgC7ksJEAJouRYrmlRWbrk&#10;4J2RGGp8DZXcWHnuygg25ZUqQJ9vUp4I+qoUZUvgk0W4tKyAEFiC4uJcA3wlhKDCQi6VZqPCag2T&#10;j14+Ia4wR4Ex6WYat5CgpyAW+TRmpfCcOOBJ8jMJb4Q/bdeUbhEB732HeXPtPF8tLakKYuFAK3jl&#10;Z1sQiu6f9tU9FEjrs65RzvZVJZo+zuBzLkF3W4XJi9ZUm487jSUEPAIqoa+R7eBeZy36upuMda84&#10;TxUQCLKVhP/qQpQXWxP4Kt2G8gEWcuBWexfUaypXorah3G2Kwlab0TNX2bxg9+sI97iBYJcrCHA6&#10;z+VlRCrdiq8jEoNckML2IB+ylDCB1y0Db4I6iWBPYvOrk8UvzPeaWVcUraDPVufWCOElTZHGEe4G&#10;+jKVuiWanwmBgjwBnqx676dy0eeEUBckhAsyrXCp42dRaVRFjVTuo6nmcD+CYLiHgT6lOpIPooAv&#10;PU4Wvwj2ATFsz1E8J0JWHGEkkxCfzedNoC8vt1BBKEAV72FdbQka6stQXpaHQoJ1CdtRaTH7pmwC&#10;MqExIToYZfxcXlaEvIJ85BcWIb+gCNVV1SgvLWdbsaAgORnZ0WzzSYkoT09FXnwMYYOKlbc7UgN4&#10;TsF+SPbzRKIfry+Iz8HPHZH+7ry3wcZ6rkj4bL4rSiCtOrUWuTrwnbQFZEkEVGpfAj5bO1O71Gdr&#10;5DzfeYKdAE/uAwK+fB5PCdBb63KpOFiMdc+qLFIZUZ8hv14pPGzrGVQMU3nfwtlXRlDiwjVt7oeo&#10;YA9EBrkhhvAWHcJnpYjtEFl2eS3s21U3O06J39nW5TNsSY9AakIQIZKgyrYp2FOkvVIeFeTxnaMC&#10;X15ewu0qJeeD7JgNSAn4FmmBHyHO648IIeiF3f4Tglw+431SgfoxyIgZhfigzw3wJYZ+Rtgaj/ba&#10;6YS0GXjYO5UgNw0Pu2fiXttMdNXZo75wEvITvrBCX9AHyIv7AjX5Y3Gnfhohbj76Hy3BK4LX66eL&#10;CH2Ev8cL8PzBfC4X4cWjeXj+kHD2cAaePbDD076ZeHJvFn9Hfn6zcbd9Njob7dBK8GsqmYTanPEo&#10;T/sW+XGfIyvij/y9f0GM1z8g1OU/I8Tl/0CUfP78f4WcuN+jMvdLdDdMw7OeBXj1aCnePF1K4KQQ&#10;/hTh++aFEivPxzuKqebRP4fQNxvPn84i8M15D/is0Pfo0Rw8eLQY9x4tRM+DaYS8Kbhr/BDno7t3&#10;KYqrN+PkxU1Yt2Uvoe8E1v5w1gp9e65gyz7JBVxzD0FLzwM8f0OQGhgiVGnqdBhvBgYxSNCTc90Q&#10;wU9gJgjTUrxn/d+/7d+/H/AN4jn3eMpvBX2P+PkBv7/L8+x5PYy2h29Re+c5Gjteo7n9DceJJyjI&#10;70JWRgMSY4oQ7BMPdwdf3Dh9Hef2HcfxH3/Ggc3fY/viJfhu+hRsmDoOm6ePxrZpf8L26V/hh2mf&#10;Y9uUT7Ft6qcEwa/w07wx2LlgMvYsnor9K2bg4JpZOLhuHo5uWoT9G2fg2M6x8Llth+T42bBYZiM7&#10;dzpSs8cjq3AyyhrnorF7Ce70LcX9Z8vxcmA9z34jz54yLOudLHTvA58+SwR9km3cT8C3l+uCPtXV&#10;Vd1clV6TH99WcvomAvqmEWATxMmCJ7izWfYksvhp+/vpWASH2l95/UaOS+AbHvyRD4rQN7CHD28/&#10;tx38M/BZEnx+k5cawM7ZmmokIcrbJFKOjPRDZEwwkjM48Cp5aX0lSgh6FfW1qGmsR21DrbH0yY+v&#10;qb6CAx07hkKVmEozA3CskgSnRaGIEKDi5Uo2qlxZ2WlcEvpS40M4qAUhOTIYuSma1khAZlowMqiF&#10;xhAE12/9nsC3CBNNPj2KAb6lBL4Rf70R4JtIAPxrmcB9ZRG0iaaBJ3HbjCV/DXwrCYE2C5+AbyUO&#10;HTxqgK+hOofQl8jrSkGt8taVKfeXplaSCQDpxupXV5FJECjiYF9NqSL4abpE0XH51qlaauUCOa1L&#10;bFY8WW8kAj6b1c82/SsLnzUgwwp8tsoacnJXpy0YEejJameDPWnwVh80+dhpWzDSE3lfdf85YGig&#10;0ZRmOaVUDuEcbOSQr9qagj5T85XPXpGasuDIYV/pSEq4jwrplxOO9PcSJYpWnV0Bnyx8CVHW3GmC&#10;vRKCWxGlkGBjlUyUlFqMxbehscooBlWEvYqKYmRzgM6RZS43CZkEtVxLIkqLeM/YhnKz4qkURBoL&#10;n6ZJBXwW5SYULFkSUKT7qt8h8MnhXLBnvuc5GYsI4VaDrIG7AlXJsJaR00Cs+6bBWPdQg68+677p&#10;Xuoe2u6jgFC+V6pQounXlrpCdLVV8nmXEvRK+KzLzDZ9fnKvmQNOO+528F2oLWPbKTXLRsKJRIEI&#10;SuosK2gBr9NCuJO/XlqsNXei2oKS89qqTOj5+7pegYfzeQRwGeZ2FeHuVokm7CUEOCMx0BlpBK90&#10;wpV8yHIIevK3E7gJ7Mz0LbfLyieLnyBM65H8Tp9N+hRCmVKl2HLmmWlagkeiInhDb5s60PqcQqgT&#10;3MmaJ9G69rVN9Qr6Uni8lBh385vyD0yJ9iDIBSCOMGj1LSSEhshf0JP7Ehwj+bex+l0CbyIVPUJe&#10;PIElRj594X6EGiXKZn+iUmt6BoTqMr4jyveo6HBZunLSqURZVNovjc8xhnAZyHdBz5JtIpPtoIht&#10;r6yQf2MhZFNyc9gmspAZGcaB3g9Z4XxPgv2R4OOGeC8XxHveQryHM5K9XYzE8nNSkDcBJgSqEZ7M&#10;4yfHBSJNaZqoXOWz7SiSv5gwpzJ3NrBT21Ib0tLWDmVhM76jXFfbkqVPU7ySFIKY2qTap6rbKK1L&#10;a22u6ROMj6l8fvU+C/oIfEpHlE5lLiE2BJFhvoiQj2eQO2HPk/fPm9ArP95AxIbzmcXwXiurglwx&#10;pCDyvOX3m893V1G62anhSIkPRHxMANKoSCkhdA3BulqKjNIclRcR+BT4pHrGLsiKXIFU/68Jxh8S&#10;+P5AUCLYuY1CqNuXVEK+QGbsGGTHj0FS2FeI9PkYMQGfID91NBrLp6CnbTphbyoe3yXI9dqjr8MO&#10;d1tmor16OipzxiAn5hMkB/6W4Pch8hJV/WCM1dLXRbB7uAyvnywl9C0x0PX6mSx/i/GCQNX/dCbF&#10;Hv2P7fHs0Uw8e6g0LpR7c4yV8F7HLPS02qGrYTo6CH5tlZPQWDIeNbmjUJbxNXLjP0Va+O+pQP0W&#10;sb6/4Xv2Dwi5/X8g0vM/U5H6Zyq/n3L/MehtmoGnPfOM1W+Q5/Du+SKewwICn0QAKAsgAfXZXDx7&#10;OndkSpfy2Cp9D+xxt28BYW8euu5PRVfvZPR2zkZ3+1x0ds1HTfNWXHX+Ht99/zNWbzyCFZuOYc33&#10;Z7B571X8cPg6Nv18FuduehGMevFqcAgvBgZMSbPnQ4N4PWgFvmEC3yC/E4QJwLQUtJEG/s3//v2A&#10;T1O6b/CMW59yqQTM93nUbgJrF8+3vX8I9fffoK6X4NfxDhUtwyisfg1L6VPkFNxDTm4H0tPrEReZ&#10;h1D/RPi5hcHtuidO7zqCtdNnY8ZHn2DeFx9jzdgvsHnyl9g08WPKH7B50ofYNJkyhZ+nf4mts77F&#10;9vnj8RPBb+fS6di9ehp2rhmFk3tHITxgAbLSlnAcmovM7ClIzRyH7MIpKGuYi7qORWi/R1B/sgyv&#10;3q3nlW0iRG3E0NAmXqkV6v418Nnke+73I4VAZvzrJErJYg3iUA6/d0PfEfrW8y5t4T6CNyVQFtwJ&#10;8mzWPVn8ZN3Td+9H42qpgI39fGC7MazfGiBIvuP5cCn/weHh3X8JfCZ7PgeKtDhfAlk4khNDERNL&#10;bZZattKoVDTWoKq1EXXtrWhob0FzRwsaWuoJfDWm9mlLowa3QuPTJQd4M63Izkn52Qo4oFuyCB3y&#10;veIAryk6dc6qcZlOsMuI4wCcxI6Sv5uTzg4yLxZJHOi37PgJE00NXKVWUcCGFfbGKx/fbKVoscpf&#10;T+caCx+hbzxBb/z8FVYLn4BP07iy5C3fQNgj6C1agRmLCX5LrNG7sxathf2c5dizex+Bg5BXkYWy&#10;whhUlqjKhkqPZZrIWyUuldVHyVUVodveWIie9nKTdqGtocAqHLSbKlWYPdtM+2kw13SgrDfy7bNl&#10;81dnLiDTuu07+fppuwGqkWldWfykkRtfPIKJ1jV9q0FFA4WWBgYT/HlvlTaFgw47ch1DASMCG1n4&#10;qqixl8tCpwEoI5QDVggK5EukSN6sCGOxUESutuUkE3qyI1CjKhL5Vn84+b9pulTTpDp2Fs8tngN3&#10;clyQAT7lx1PFgNqaAlO5oqw8x5QsKyvLRYUCeMoUpJGPSgJfXl4GUglrqakRBviy2UbUTjSVq/Jn&#10;qQSBDIKADfhUoUARrSX5KSZqsVKWQcJTLv82nyCoQvnFAuoCAgEHVAVo2KKkczkIa6CVv5LgV6lw&#10;NDDr3smiJ+iT2EBag7kGX+2r45UVKmgn2xQY72qrolSbpLn63NtRi0d3W3Cvi+9DdSHqKouMlBdl&#10;E14JvAUZVCBSjAVUSXUFxTpvBeUI7PRsBfqy7tkUA0FgoOcNIxG+NxHvf8tAXry/E+Um152QEHjT&#10;wF5auAuXLsiMVok0dwNyYX7XjYXPBnlaartgTIEa+i4i0BGxXLdO5xL2uJTVLomwJuBTvefEkNum&#10;BrQgz+avp30UyasADykImtqV9S+Df58WpzyE1vx7svTF8xhRgU6EPivo2dLFJEV4QdUxlG8whaCR&#10;SvBLiwshnAQSfggksvhlJaCC7am+UnnrctBYbeE7l8HnqmcYhzIpTPxe/p2ZbCdpPEZylMrHqcIN&#10;jxtNMGP/omni9IQoKkBSClL4bBMQT4iL8nVFXIAH7yevy4/XHOCGpABXJPjeQkogITfgNpICPZAR&#10;FUhgiaEipuMQ/AheaZQcAR7bSH5KKArZd6n/UttRu1H7sblYaKn31fadAFDBVEb5oMIli1uIr4Np&#10;jwrs0vey/imyV21C0KeUVUkxUqwUIU9lOYnASkllv5mcQGBLjEBKgtI7UXnhvcg2inUUzzOU7xEh&#10;L4V9CM8zl8eukMI60v/IYiiFSbkPE3n/Mqk0lbOdl5Vkmb67gu9vjYmgr0Z7kwWVeTcIyYuQFfwV&#10;MoP+iARvTed+QUAajXCPPyHC+zOkR4+isjiekDwacYGfI8rvI7aPr1FTNBmdTdPR1z0NT+4rofJM&#10;POgW9Cm9yiy0Vk5DRfZo5MR+QkXmQyoxf0R+0peoK5yE7gYCU/dSvHy0Am+ercC7F1y+WILX/Yvw&#10;ioBlfOv6Z+PF81kEv1kmaOIJoe/Jgzl40jcPD+7Oxv0ue9zv5O93TsW99snoaZ6EjvqJaKueiMYy&#10;wl/BGFRYxqA4/VtY4j9DcuhvEef3T4jy+W+I8ftvSFK5tdh/IeB/gjvVY/Gkwx6v+ubjzZNFUNm2&#10;gZdL8O6V9ZxeEAKfK8WLsfDNwiPJY15n3zR0981BJ4Gvk8DX3TsVdzvnovfOHPQQTJs7t8LFezs2&#10;bNuB5esOYPG6g1iy4RDW/XgWPx2/iR1HrmHXsUuITM7C45dv8FLQR6h6NfzOpF0ZVo691+8wPEjo&#10;I6i9pcilb4DUZqZ8/43/3gc+G9hJBHWKvlVErkDvb8GexAp61qCNF9yj3wDfawLfO9zjUXt5Tj08&#10;vzv845b+YTQ8HEBFxxuUtwElTUBBzVvklz9HQdljFBTfI4y1c2yoZZsuo3KYQ2UiEV5XPbBp3gqM&#10;+tW/YPYnf8Sq0Z/iu0mfYvOUjwh/H2LjpN9h/cQPsHbyH7F2ymfYMP1rbLQfg42zR2Hzwq/ww6qP&#10;cP3cBMRHLaGSScmehfSMiUhOH42s/EkorZ1N7lmA1t6FuPdoKd4ObuQVCvi+owj4rNO2fw15VtlO&#10;IXwN76AoUleBG7LyKemyLHKa3v0e71SxQ2lelNeP0DZkrHaKwpW/nmDvKn/rEuUsj2ObylU0ruBP&#10;lj6tH6bw2MO7MPB2K968IkAOWM+P5/nelK4l4TfVqo3KAV/JUIsECOwMSktyTFH5pvZG1Lc3oaat&#10;mZpFC1o7W9Hc1oC6BvnulaOurtgkBq2nBl5KoFC+OvlOKSGu/EHS2NlkElw0KKtzVgLh/BF/q0LC&#10;X1k2B1RlrbcocEMWwTikcMDfsXsPpsxabFKzTFAiZUXoEuaMdW8E9sbMWoixf7WufWzAN2H+yveA&#10;T3BnBb4Zi1cZ4JuuFC0EvpnL15qgjZkEvh3bd8GSQciryEBpQTQH7zQ0VLHjVeStojHZESu5qkqW&#10;tTfko6OJwNdWhu7WEkqpAb87mvZ7D/A0iKvjlq+XOlot9Z22CwrfH+w1+AsCZekT8NmgL13VCAh8&#10;ZtqW0GebPrJZFbTdkhYKJUVWqoX8LKtPmAIB9L2ArZQAI9iTKJlwbmqQse4oQEeiyhGKGiwkAKZz&#10;ANc2VZFQVGEef0sBG/kZ3If3QmCaQ1hLMZYEHzNVqelYpY5obipDHRUA+edpirdQ07LFBL+SXDMF&#10;V1lehLLSPOQSgnLkiyQLMM9ZFRAsWfHGwicLTl66wDLRKAv5vBalqBA4aWq0vDiDgEcYJGgKpFT+&#10;TmlaCnidugeCXIFeGmFYfkxaCvR0zzSVpfsly6hEMGiDPQGirC6CRR1DqYgaCezNhDuVdPtFqOSo&#10;nm9vZz06WpUHTTkCVQmiEtVlBcb6lJ4chUzCQhYVnFzCrM5X56qllCMz6FIx0hSuIO/93IpKpC0/&#10;rCwCoSWe8BLuyUGH4EUISyKQJQY7I0VTq4S29CgCVbATIgl6SnsS6nvNBGnIkicR6L0v2hal/d/z&#10;7UvQtC+PJ8CLD3I20JcwAnuy4smaJxHcyQJsE1taFymMKdGCSitkKlgkzFdTuQ6ICeY5EPjMdG4k&#10;j5UYxP5G/qDRxoqta85MosLHPqEsPw2qkFKh2rR8xlKw5Num/HW2VEea4lTgTA2hX1VpkqNHKuPE&#10;+vEcVP2Gz1LuBjx2Qrgvf19BTsFIjA5HZIgfYsL43AmaAjgF+mQS4FTtIy3aFykRHkgOdzfLtAhf&#10;3ltu57HT47kvn1MO20oWlapcKj9F8mnl+1msHKJSlBWpG0/lecRarKAqyfvblXswg9evyG9Z3BRd&#10;r4AsVdlRpQ4FV1kt9tbUS2obJnI71N0oVwm81vAQDyQIktm+0lOiTUBcLpXzrFS+9zlJKGB/Kr/R&#10;NN7TNF5fMu+DkkknxbE9sS9RvyBolitGMd+bYqOQsE3yvjc1lKG8xMK+O81Mp8sHt621lv0cFZjM&#10;c8gMnY3csC+RG/oRkn0/QYjLFwh1tQJfqMfHSI34EwpSJ8CSMNb48kX7fcz7qWndCVSEp/F9mYrH&#10;92bgMYGvr9sOfQSxvo7Z6G60R3PZZALVt8iO+Qipob9nm/8QhSlfo6FoCuGM8NSzFC8IfW/7VxH4&#10;lhP0FnO5CG9faWrVWrP2xTPrtOqzx6pZOw/P5T/3YC4e3JuJh/em4tG9SXjQM4EAOJEymRA4Fb3t&#10;0wijU3l+U8zUb0v1VNQWT0Bl7mgUpX+B7PgPkRb5z3wf/isSQv6e6/8dxWkfoK3iW8LjNDy8a48X&#10;jxfg9YvFBFAC3/OFeNFP6HtO6Hs2F495To+fziQwTEfPoznoejQfXQ9nEADt+LeL8Kh3Ae7fn4vO&#10;e1sRGLELm3f8QODbj/mr9mLW8l1YROjbsv8qfjrmgO0HL+DsNTeUVjfh5btBwsIg3rzuR3/ffQw+&#10;J2K9ekvwe4chkppSpxjgI/3p87/1398CPsHd3wI+G+y9D3yq2WFL5fyCf/2Cez0bsfD1EWvuct8e&#10;Hr9jAGjnAZqeDKK69x2BbwiVrUBF8yDK6l6jpPo5iiseoajkHvLzOghmjexbq5ESX4rclAr43wrG&#10;womzMOZffos5n32INRM+w6apn2PDpD9g/YQPsI7Qt3Li77Biwh+wkt+tmPQlVkz9GCvsfoUdG/4F&#10;Pm4zkJq8GBnpc5GRMd0AX0rGGGTmTURRlR1qWuairXcRHj5bSZDeTIDSdO4Gnr2AStO6NuizgZ9A&#10;T6LoXMHediNWHz3r1K51ildBHD/y/m4lSK7l81xN6PuBd0eBGMqtp/q4Ar5r3P8yj3GOv39yBAgF&#10;ebZpXevUrjU6dy8GBrbh5YvVbBcr+dzX8m/X/jXwJZp0HRrU5atWX5WHlsZytKo0VmcT2gV5BL+m&#10;1nrjMN3QqBxpKqVWZKLFVAZJoJjDTkuDqiwpxTxONuEgWelH2CEKQDTlZqxXmTHIF/BxgC/JoCbP&#10;DqqS51BRzL8rZEfFTnzfoUOYNmcpps1bicmENlnoZL37a+AzoPce+BlLn4G+/zXgkw/frBXrMHvJ&#10;eszmb23buoPacYKxLJQXxRrgqy5L44CTSBhKJgCkorkm20S63WksQGezgK/ELPW51Ux9WOFO07cC&#10;ONvUriBPFj8VUrcBoWBP+wqgBAA24FNHb+vwNa0r3z3boCER6MkCJVixQZ8sVpq6Sadmr6AN3W8F&#10;WMgCqCL7efxeARuSvGQNPtbpPJXCUp1TfVZ+Poly0Ck9hCpKlFiijXVPgR85HKRU81fpZDIJKfGR&#10;moLzNuCltDVFhJk8DiiZBBlZDDStn5RAoMxJQQUhr7TYwv0KTP7F4qJMlBN4y8tzuG4tKN/coKoa&#10;BbznORzUleImy0Qm2qoN2JaaHq0lUCrHnipsaMq0lvdWltlq1QblvVEyaznSK3+gEh7HcfBN4kCs&#10;9ZgwN2Pd0+BqIJDXZRuYBfVKo2GtLZpromrbmysN6Cn3YOsI7HW115h1lXpTZY+6qiLCYTkqS/I4&#10;4CYgOz2OoKdcgekmWEOwp1JdmYr25TPWcxbQC/DkrxcTIgudypEp9UuoeVdyOGDnyUITw+uQCGoU&#10;tBN6GzFKweLvgKgAB4R6XYGf23kDWgI+TevKaqdna6x3sV7GkifAk/VNvn2y8iliV4EbxpePYCef&#10;PTOVG+aKjGjCGQHPFpEr656WgkBt0/7Wers8Jx4nPtwaKKLfVpSuYE+pWcL9HI1lLzXG16o08H7b&#10;LMZKcSMrp+rgalpeNWtbG0qN8iAlUc9R0asZiVZrtkSBSErDU0ogUY1pwVh2cri5Z4JJ/Ua2UunI&#10;GkewS4xQ0utIpCbGIDoihG0zhh17JNJ4nDTCWzbfkUz2W+l8J1Li1D482a4JfVE+vD4qDEq0TBjM&#10;4HPIJ3Dm6Lz5d4Xs00p5jqVs7wI+RdFbI+W9zVJis/T9An+KuI/wNs9YoKsgEFl75btr3Dl4HQJ/&#10;tQMttV37xYR5IEqpegifsvDlyUo8kvlAVUeUWSAlIcIoGLKOCvosmXGmrSm/Y5DfLYQFuSE8kHAf&#10;4cNz5D0h8OakSimJNIBYU1lgKngoabpKIrao/zdlEasI14TahP3IDJ5O2PuU8gek+H1K4PuSwDcK&#10;ER7fIIzAlxz+JfJTxiM3aZyx9smXLy7oE1iSvmXfN5XvzFSTe+4RAayvR3Vy7fGgS4mUZxL6ZqCp&#10;bAJK079CdtRHSAv5PZefoCRtFOqLp6KnRXn4luHFk5V42b8Cr14uw9s3yzDwbikG3izG25eL8FKw&#10;pWnVp5IF6H8yH08fzcOjvtl4dH86HvdNIvhN5Ppkrk/DE0LXg7t2uNs5Dd1thL87dgTBWejh+XS2&#10;2LFPn8Y+YALqy0ahpuhPKLfw2pN+zXfjvxME/wnF2b9HVennaGsYx+PMNKlkXr9cgpcvF1N4Lq8W&#10;4vkLnkP/bPQ9t8M9QmDv8wXofTYLfU/m4OmDpXh6bxHu352F7vubEJW0Bz/s/gGrNx3CgtX7MHXB&#10;dkxduAPLthzH9kMO2H3MEXsOXYGLRzjaO+7j3Yt+9NRXobuiBG+7OjH08BEpT1Y+pV+xBm8oaOP/&#10;QswGoeLfE/hUuG2AwDf4Zx8+nlc3f6BzgMKD3OkfQmPfW1S1v0PtnWEjVS0EwLoXKK58jMKyBygo&#10;vo/8wl7kFnQjK6cDKSl1yEiugus1byydNgdzvv0aC779FOsmf431Uz7H2kkfYfm4f8Gycf+M5eN/&#10;jxXjP8NSysIJv8HCaf8Rx/d/iKgwO/YDs3g8e2RmTSV/jEdK2hikZY9DbvEkVDTYo/0un+dbWfW2&#10;YHBgPe/nel6prH1Wi58V/Ah8JojDBnuy6v3Ee6i8e4rK/YF/r+lcwZ7Kqkn28LsfCHzrCHxUZIa+&#10;433ewW0K8BDQyZfvGuUqP1/iMc6a7cNmWvd9EQAe4e8TFgmNb96spcKxAG/fLuT6sj8DXxGBrzw3&#10;3gzmJQS16hICjqIJZa1R/iVTMaHBwF9zUwU6O+vQ3laF+noCHwffSgKLBntZWJSMN09aLztzizTh&#10;9Ah2jOEozFECYWtkaikHsXJNzakzZ8ebmxSJAmqqJTnRKM0nVOQTFAgqx0+dwrRZysW3DBNnL7VO&#10;1Qr2/ifAZ7aNfK+0LOP+V4Bv4XJMW7QUdktXY+aitZg5ZwXWrvkOkSH+qOJ9qCpN4OCdaIBPuaua&#10;qrLQXJWN9rpctNUS+BryKPlcJ4iUpZsi8KpeUVVIuOE9sVn1tJT1rqEix1j0bJY/mz+fBn5ZejTA&#10;G+2b12+byk2PD+ZAqgHEmoJFg4dARYBiAxWrdc/q05dKLV6BFPL3KSVEakrXTFPKqqKgC4JhHveX&#10;/54seQI+AYHSc2QlB3Ag1VRmBCHRl79524CgKavG5ykLSojPDYT6CRjcOABZRX588k1LT45AQmwg&#10;ojmYhfD7UAJMeKgnYvh9hiJuOUCVFmWjrrqEg0shtbVUlBLcGhtLcae9Gnd7Gk1VjBYO+Gp/1SUc&#10;/OtKTPJk1RxtaSrlgFSJzjvV6O7QoFSJ5kZ+T+CrV1WBhiICYyFh0ppkuTif7ZqSlx2FOMJLJCFJ&#10;yxgOvDEEGuXUE0jbBurIoFvmHsqSqyLySl3RUJXD81Wi5DK+D8WE1hwTlCSFSNLcUGbyoqlQv4KW&#10;KmTBLFV6Hu5XKr+zLBTmWqd0NbAmEEA0AKuyhFJnaOCPUB1cP2czyGuAFxDoO7UJTXlm8nlaCDaF&#10;mbHIlQJAcIoNs0ZtB3tfh5/7RQNvoX7XzXSuROAnS94vARkU5XiTb50se7LwRQQ6mGes/WThUy4+&#10;QZ0sfDH+jsbCJ4ufwFJA6X/73C959ySa4pUI/uI1Tex/3cBmsPdVBHpcMrAXx3su4FMyaPnwKUpX&#10;NaYzCNayxgmI1C+o3avag8k5R4A2cEwAlAKpdi8LbVq8AD6A7c2HoMr7ky7f32S2zQS291gDjdlU&#10;dNROYwmYUSM1h+PDfREfFYKYyDBERoaacmrJhL1k7ptISEwkICoTQYagj+9TYrwfEgm6ArdU/lYq&#10;j5eo3Hv87Qz2Z5ns15IIY7K85eq5sB/Llz8c3yspV2pTobxmtSe9qwI9bVMbk0XPBvVBXg4I8LjB&#10;98/qq2uE74pAT6L3X0vtK+CLE6jx/cokpMnXrjAvjX0sAZTKhSUrGSmJkYgK9zeRu+kpUSZYLpf3&#10;NZtAGRnmiSD/Wwj04rMg/EUEupkEywmR/nyHvRDiz/c4JoTtW227yuTBrK0tQVlZPq83lu2H70bk&#10;j8gOmYrc4D8gN+QDpAZ8itDbXyPYZRTC3Ql8nh8jKewz9i9jCH0TkB03jsrDt4gL/BSpkV+wX5yE&#10;9sapuNtFyOsl8Kg+ruCPIuh70EHoaZyOhuJxKE39GjlRHyMj/I/IjvkMRWkExnI7dLcsxKO7S/H8&#10;2Qq8fr0KA4NrOACvwrt3Kwz8vXq5lDC4BC/6F1vl+WI8e8K/eTgPDzSNfHca+igP7k0nBNrhsSnd&#10;Ngv3e2fwvKbhXs909BFG7/Gc7mpb9wz0dExDV9tkQuA09LZPx536Cagp/AIlWR/yuf+O/eu/ID9L&#10;4PcFYXkC4c0ejx7NNta9/pcET8rTF3Pw6AVh8sU83ON53XsxFw8IpU8fLMPzvkV42GePnr61SMzY&#10;je93b8baLQexcvNxTCPwfTOdY9bS3Vj34wXsOeaK3QcdsGvfVfj5xKC9vBK1SbHosWTjTV0t+mtr&#10;MfTsKensDe8LZfAthgbeYWjw3058/77AZ5Vn/P4xlw+5vEcK7RkcQC/P7R5/5O7bIXQ8fYeG7gFU&#10;3xlERetbVFKqWt+hpP4VCqqfI6/yGXLKniC7+DEyCvqQltuL5LQmxEXl4uju41g6fSYWjB2FhaM+&#10;w4oJX2Dt1K+wYuLvsWzCrykfYOnYT7Bw9EeYM/q/YcWc/zdu3fgaSUnTkELIy8yZROibgtSUsUhM&#10;/hZJbHM5RRNR0zwHPXxOyp8nv72Bd2sJ1AK+7yiy9Gkp8CP0Kffe+8A3LODbzHu4jrKJMhLAMawp&#10;WMl+3o2f8G5oI14PrMFLtuU3wxu5n3z8ZLWT356A78bI8gK3n6EI8pRoWfsI9vSZ6+bYP/LZb8Az&#10;+ZJSyXj2bMpfAl9Fvvy0Ek1iTiWSFfTVlWVSa1EQQjFU17GdA1srB1dFo7Y1l6C6MgelxWkcxOPZ&#10;6VBLlMgfhJLFzi9fU7T5Scayl5dJLZ0drDRw5TLL5gAmy4U6ykJqpEXswJTHqjCbGnQONW52Uhcu&#10;X8J0QtwUwt4kykRZ7v4G8I2eucAstd0GhSYx8/+ihW/qoiUmaGPmwjWYyX1XLF+DYH9PM6XbUJPO&#10;lziJA1C6mcJtI+h1NOajs6kArbU5aK7OQgulSaXKSlUkPd3AYLMCPoyfjNUPR4An6BPcCeakyRfn&#10;JBirnoBQVj3BntaNVYcDkbR6DfwSo+1ryomDpIDv/eANwZ5Elg/zOYX3ls/Awt9Q1GpumuBNA70q&#10;JAQij0CTywFUfliawlU1DoGe8oClEvwSo92RHOuJlDgvsy3N+HYqOe5tU5NViVyjOXCH+Tkh2Pcm&#10;wgJuIYyDqqpFxHKwiuIgEhXuZapEhAe7IyUhFAWKtCzJIuxlEgxTDRgVqn4y748idOXv13GnBh2E&#10;PlnQZN0p5741hKZa1bvlPnm8LyW8h6qB26rchy3lqKnKRTHvmfxEc3hf8wm3lXxWlQT08pIUfpeI&#10;vBy2sbw4AidBSlGKlOgId8RFKh2JH6/lNgc/JzNAC/wEtoI+3UtZTk3+MwKfrB+ypMgnr5QQp88a&#10;HFXPNZsDrnypkpRPLkHWH01La2othYNxPO+Nivr7EzT527w/MeGy+BDiFUlJMLYCH+EplDAWeJvb&#10;CAf8TgO9YE/BTgU5Kt4fj/RE+X35cfDXtKQfj+uNCFV5iPMlMOh41kjZYO8rCPS8ZOBPgCfLm3zr&#10;zHSr71UEeF7k4H/ZCn4B1uhdWQsjfAiMnlcol40EESbDCHARvtd/WRfkKTJX20K4j/k7A5pW66Jg&#10;09/9gkn8HE14TCL0vO/DpxQmWYn+SGVbVts0vmvsJxT9XkVls57PWKlr9NwzUsOQzOcUH+1LYPdA&#10;BJWIyBBCaSSViORItvdoFBpFIt1YvhRFq4oXUYHOCGf7VC1i+QUqZUtMDIEoKgxBimqNDWI/RUhk&#10;H5TCfimVoK0ZCaUoSaVyJLBU+hWllJE7hd6rdIoVDAmKBLHIYJ5HGOGc8Ck4s/npCfDCAzRlTlge&#10;AT29r/pex1Q/mJEQwvvlwvvlzPfdmpRdip0SbVv9Gq37aco7lm0hiu9cTJiUFR/E8trlw5ebnWQk&#10;K03tOw5pyTF8B4MJtgrCCEZcDJU5AqnejQQqgpoKFugpX190iCeP680lFSHej0Df2wigxMfoOmP5&#10;dzHIyUnh/Qphf0ilIPQi0kK3IStoEiyBH8AS/FukBXyOMNc/IciZwOdB8foYiaGfEPhGoTBtIiwJ&#10;E5EeZZ3aFQgWZ41Fc+0UjiEEn57Z6OslGN2zh+rYPiRYPZCfXbs9OuumoKFgPEqSvkJ25MdIDfsD&#10;0iI+QlHGaNSVT0dH61zcv0eQe74Cb96uwlvJGw6Ur1fizSuC4MvlhL5lv8jzZ4vx5DGhr28+AXMu&#10;VO7sXrcgTwAoy99cCpeyAvbNwcOHs/DwCSH0yQzcfzgdd+9ORnfnREIiB8+HhDT5BXbY427rNPb3&#10;Ezhefo2S/E/4vv+BCuYfUFH2KZXYb9HdPQmPHtvj6XMe9/lM9L2YhrsEvd7+RbjbP4fANw9P+pbh&#10;6T2eV990dBJkswv24+dD27Hyu59NWbUlGw5j7KytGDVjC+asOoTt+13w82E37N7njEN7ryLEwRn5&#10;XrdRHeCL+6mpaEtIxJ18C1709RJK3hIuCHpDA4SA/7uBz1pe7RmP94TyiHJ/cBB3CaP3hwYNBD4a&#10;GETP83do7htGTfcQKu68RXn7AMrvDKO4ZRj5jQPIrnuH9Ko3SC1/jdSSF8gqf46EzHZkZDYgNCAe&#10;29dtxawxo7Fk0hhsmTcd380aj3V2X2DllH/BknG/xbxvPsScrz+E/Td/h61r/wtCgibAkj8deSWT&#10;UVwxHaXls5CfN4MMMpkQOAqJ6V+jtIbKwXPl3tuKAYLUwMA63hgC37CgzyYEP0Xt/gJ8Sqi8i593&#10;8h4K9FZigNA3MPQ9PxPKhg7z2QjYDvLKd/P7rXg7tA7975bg5dBq7qu8evpOFj2BniNFpdeu8PM5&#10;iiBPU7iHKII+At8wl0Oqz0tY5Lm8fr0EDx6w7T4Y917QRlrQb5SfTL4yCkxQhJisG83VFgJOgQEW&#10;gUprXSE6W0rR2sCBrjiVA1o0LPw7TYdkZ0Qb6Mvh0qSd4ABcWsBBnoNlvvZTh54xEn2qToydZSY7&#10;uCJqnuXZiSimJp+bQmhJkfZK7ZTHcnB0gP28JQb4phDeFH1rpmsFdLNUWu0vgU/brcC3hN8JDJdh&#10;/Dxb0MYyTOL69MVrMGvZegLfakwzwEcIXLwCM5evx6yl32E2oW/pstUIDfJGU43ug/y3JDkG+Fpq&#10;stAon76KVAN3TVUZRpqrM9FQru0E5jJ9l4kyRYvmKd0NBzBTjSEFlRRtK8oh9Ol+EIJVMF37CvYa&#10;KrK5X6qx7MjSIz+umBA3A39Wa5Cm6ELMlJZtaeE9lQ+SEiwLELSvrT6rIvtkndCAo5JrqnSgigAF&#10;GphM5Qw/qCSYsvwrYlNTZ5lJGuiUYkIWpjDCKWElXIDnYAbrRA7ekVxG+BP0/DioElZCOXClxYeY&#10;oBz5qgnAlHNOvmpqCwWWJMKSAhjSOUgTqDhIa8pJEb0WC6GM++j7CjPtSRAkIBbwWEXcp4DtQyla&#10;lAw2iVCplCbG+kOYlW+SHM7loJ5FyaViUZwbZ6Ziywl7BTnRKMple7RwAONALQtNcnwgB2vrMiM5&#10;xEQopnIQVmoKo5yoLXO7Sb3BAV5BG+WlWWyTsYgIJ3SEEz4IELKuFOWns+3HG6tKFLdHh/kRptwI&#10;U7cQ5HOL9+U2fD0c4Xn7KjxuX4av5w1jZQnwdoS/hyxz1xDk7cD7eZv7OiFQtXEpEUqoPAI1SsEh&#10;y6hgU4BZSQCuLLeY6Tr5OspyKD+tMIJjiO8NHvcigglcQQQ+b5cz8HQ+Bd/bZxHI7aHcbqZbCW3e&#10;3Objep77XjPWOA+nU/ByPgNvp9PwczmHAJfz8L91FgFuArcrBLobRsK4fwQBL4yw53PrDAIIgfGE&#10;P9XI1XRxqpQFgqeSLocSHlXKTda8PCoeSsuimr4K4pDPnGroqjygFKAsLqWgFEs5KMowkp6kYIIA&#10;Ag6hJIwwzHsSF+nLZ0WlJj2GzzzaBBuonJ4iSjXNmUl4SuS7YqzPskIT+OKj+LwJ4okJ0QgNDaT4&#10;mGcZH0fQY/tJ4e8IFi38/QIqm4o6V5Sr/N00PawExnINSGKbiInge8Tj63tZDhNCCGBBvF4qPlIc&#10;ZNGThPnf5PNwMOAXQfjUOyhlzTpVqwwFvK5QL77Xgez3ongvQvmuexIgtY+UPeUpVUoVXjevIZog&#10;GM3v4giX4cGeCAnkfU6MNIpTAa8/JjIA3h5O8GHbC/B1tUbv6joFifzNUCoRwQG3EeR7i+3OAf6e&#10;N+Hv5QwvVwcjQf4E6TB/xEaz34kNIxwHIYZQGhToB2/XawTT/ciIXIOc8PHICvw9soI/QHrwZ4hw&#10;+wqBTl8h0v1bRHp+ivjATwl6o1GUNomK5SRkxY4j9I02Ubu5KaNQVzkZna2EpS4C391ZZmr3EYHv&#10;Qfd09HURsDpnoIcg1clBtrFgIkpS/4TMqE+QEvpHHusLjhljOCZNR1crIeneUvQ/W4lXL2XtI/y9&#10;Xo7XrzTNuwKvXi0fkWXof7EUTwR9j5bgyX0Ogr0Lcb9rHu52zkEPwa2rjb/bPROP78/HY5VvezAb&#10;Dx7boY/A9+Ax5SG/vzcN9+9OwxN+ZyqAqL6vQLF3Fu512aHnzjS0No1DXfWf+H5+horyT9HUNBq9&#10;PVPR99AeDx/Zo++pHe49428S9Hoez0Qvj9XbPQ+dbXZobZ2EusY5KCjdhTPndmH5qr1Yv/k0Nv90&#10;lqC3A19MXILRdpuweM0Z7P7ZA4f33sb+bYdw9ccfEH/hCLIun0KTjyvagn2Rc+s6ygj9fQ2VePf0&#10;sQE+TesOELJs2Gdy8xEbrFu0tP7fJvpnvuX//n8Bnw32tM0qfwl7VoERAd9jykNK3+CQkUc8F1Xh&#10;eMT13hfv0M4PLTzthvtAdc8QyjqGUdIOFLYCuU1AdgOQWTuM5NK3SC17ifTSx0jNbiaoNVCxTIHL&#10;xeu4evAQfl69AssmfIul4z/FmmkfY+Xkj7Bg1AeY9ad/wtLpf88+bwbHknUoL1uEyqq5qK6Zj8qK&#10;BXx2i1FXtxwVFXNQVDwV7Z2L0P9mMwaHtmDg3TrrdK7JxbeOd08gyKWibBXIYaZ2Fa0r4NvN/XYZ&#10;+BoYXoF3w2swMLiF+2nbAR6HQDcsQLMmZFYy5/53s/FyYBH3l8/fQe57hL9xgusK4JCVz5F/o9x8&#10;itCVhfB94FOy5f08rqyIW3i+q3C/jwpW93vAV1mU9ptqgV5dvkkg3KwccuWahoo30FZRoqhCriu6&#10;S5GrhD35sCjthxEOlAK5XHbagg8LO8s8Dr7KRm/V3q3Rj9J88wh+ckrWdllRtK1EJcU4GOSnhKGc&#10;MFRKOJDzsbvrbcxdsBST7BdgyvyVBDmlZ1FpNdXSJejZLzQ1dU1dXYrq6Jp6ukaW8jP3nb0CE+ao&#10;Hu9KTF6wipC3FjOWrMXURasweb6mc1fCjvBnv3gd7JduxExC37xlq+DHzk/+eO016WisSEJrfRba&#10;Gixob8gm3KUTzFIIeukEuVTUliSb+pcqv9ZYkcH1FJNbS+kVKgoFc/G/SHlBAoFCUXwqvxRsLEgN&#10;hOvGWguqStNQU5Zu/B9tlrzYUGrjhKtkgl48B4dUDgRZCRyYZNngUpaFxHBriaqkCF9TY1VTQmZw&#10;ih6pzBHhwUFPTvouxpplppkiuF+0/Ii0v5fVihHHv+NvpnC7VXzMoFxGgCrkeabF+vBlUmksT+6n&#10;klgq4u+MmBErh5YasCKDOHDwXDW9a0CNS1n5BCcCQPmwabv88Ex6CQ7QgjcVy9cArukqifI16m/l&#10;eJ6k/GccfGThUESw/I9SuJSjf1FWAmpLcwjcuaguSkcF22od22qNSqkZNwIeLzGMA7SsNhxoVfw+&#10;KQLpabGETcKoKnUoGrTG6gtYnJ8KRTlnEADUjlV3NINwkchzCQ31RTgH+WTd/4wEEx2ZHE9Y4DIx&#10;OpjX741Qb2cEaUB1u4EADwd43roEP8Kdr5cDPNyuwMf7Brw8rxEAr8DF8RwH26sI9HEyPlahvHdh&#10;vI8RIV4I9ucAHehukpeXlOWi3KS2qeQgUoWm5ipUVxWivrYELdxWX1PCexQKT0Ka163T8HI5a4DO&#10;zfE43ByOwYefA9wuWq13hD3/2+fhdvOUEQ/nswghzN92OAWnK0fgcv0E3G+exu0bJ4w4XzsKd0Gg&#10;+yUrHHpeJtw4Gmg0wOitvH4KBvEwbUltJyuRMBTmbmr5BnoQMv2dCIjy67tO4HNCuL8L7xXbZ6hK&#10;gKlWcRz7DgJZhD8iA1STl4MWlYIUQkcC27amHgU/qQT+7NRI82z0WQmGBV7yWVUy4mS+E7LaJRDI&#10;YyP9zTJBlq7oIN5bLyTGhyGeEsZnGM02FcpjhChRMQEsMzMe+bkphKcUZKbFIJznFxftZyJcE6L5&#10;3ANvE+Bu8fod4Xf7OgIISWGeVHw8byOKA20wn68fn28An214ANsAn7NgXu+cpuCtlXLcCX+ELk8n&#10;7su/p0KQynPUPdB1+3Obx81LcHe8yMHoMtycr8L11jVCnDOVBWcDdL5eLnC/7UCoc2Nb8TFWPQN8&#10;7AtuXDuN61dPwfkmny8VDH9fZwSwXUn82MZ8vdnOAjzg7uYIV16Di/M1ON64CBcCgre3Cxy4fvTI&#10;zzhz5gguXT2GyzdP4vixUzi+bztuXpqNrHh75MWPQQZBLzPkI2SGf4wYr48R4PARIt2+QZT7F4j2&#10;+gxZkWNQmDwJRSlTkBM3HmmRo5Ac/g0y4r5FVckU3Gmahe62WejrnTtiYZuFJ32z8ZDwd79nBno7&#10;p6O7ZYaJ3K3OG4fC1G+REa3I2U+QGf0VCtPGoqlsFnqbCHG9q/Ds0VIzffvmzVK8fLkAr98uxOt3&#10;C/GK8vLdYjx/vQRPXyzGs2dL0P9kufGbe3RvIcFvPqFvNuFxOiGUoNlub6x/Oq+H9+fhYR+XsvgZ&#10;y98sPH00G8+ezDFpV1485/LpLMps9HP92ZPZePKQAPvAOj3cdYdg287BliCoKex7AsN7c9DL43Xz&#10;Ou/0TEMz96lvnoy6JnvU1M2lLCNkbMQtpx+xfvVhrF5+HBu3HsSmXT9i0pI5+HjCLEyY/gM2r76A&#10;QxsO4sK2dQg4sQ3ZTodgufIz8s/9hFYqeO1UwoqunUDc2aPIDfLBg7ZmQvBbqJbti8FhvB4YxAAh&#10;cGDgDQGByDZsBUIb2GnJXX8RIeHfSssied+yp+P3S7iuqdu/JU94xEfDBL2hQcowHnD/R9xupniH&#10;htD9dhA9rwfR8XwAzQ/foO7uG9R0vUNt1zAq2odR3ET4I/AV1hP86gZhaRxAZtVzpBZ0oqikAxVF&#10;9UgIisLhLVuxdNwoLB/7FZaN/ozLL7B68mdYOeW3mD/hP+LEns/JIRuoaC3m2DcLlqTZSI+Zxn5p&#10;NMeqOWSdZbBkTaYSOBp3u5fwRmyziqZyTcCG4E5RtevwdmgNZbUBukEovcqIv56ZllXJsx/4/VoT&#10;mPF2YCNBTEmWrd/ZgjhMIAe24c3gJLx4NQ2D75RPj8A3uN2A4MCwcvdd5LFu8dnJ0iffPgVryNJ3&#10;jM9P07kEwOG9GBzYgaGhrfzb9WybC9ju5783pUvgqyzLQG1VDsoJdyUcLIsLk1Ck5LQcNKsIg1qm&#10;yj8lhQN3doyx7OUQ0mShkhYsDV0i2NNUrUQRpfK9MekwcpRh3hr9KMiR2CIh8+XjRxDUQF0lX0AO&#10;cDmpceycPLBkOUFtJoFv3ipMmEsxwLfUAJ4N9v4a+MabqhorMGn+GiOT568l7K3BlAWy6tmAbzW3&#10;r8C0hUrPshp2i9Zh+pLvMH2pLH0rcJsdYltdHnqasnGnLt0AX3MdRbBXmUrQUxqVZAKqctNFoZIg&#10;J9CrLlJuPUVgCvhSjNVU4KeyRhL5hinlgiBYueGU3qW2SnUx01DAe1SQrUAI5fuSb5MPB1IPJIR7&#10;WiMIZeUj6KRSspWyhMATR+0/OsgNCWEqpk+wowYfGyI/IQ8zRRnodc0MOAI/TS3JX0qWBn1WXj9F&#10;TMqvSpYX+VbpczK3y7lekJlFmC/lc1GOMQ3igkLtFx/mQdD04vchiOfAGEbIiVAhf8+bHMgIOj7O&#10;ZhoohhAaHx1grDACOkUCGmufLDiELKVgEdTlcJAW4CUTyLS/rBj622jCbBRhUs7mmtaSlUODv1JT&#10;FLCdqLZuYXYyKouVXy0ZFh5HZdeUlkOpPpRKQwmbtT1bheCLstie81BdWYjyygLk83NhSQ472lKU&#10;lRcgi4N+NiUzJQYpBIPoUD4HAmJefjos+RnIzElBSlo8EpKiEB4ZRMWAz0fVHVLiOKh6wNv1JgHH&#10;iYB1DbevnycwXYDz9bPw5D0JIsC5uRH0vBzh7HIZDtfPcLA9g1s3L3DgvcTB/AYCOTAL+BIIOoJc&#10;IwSZiKhAJFEJyuQ1qv5wfUOFSYfU1lJj/K1qKouNlfHG5aNwuHwI1y8ewOUze+B48SDh5AIh9AZC&#10;2Rb8bl2AO4HO6+ZZgt1J3Lx8DNfPH4Lz1eO4ceEQrpw5YOQat13nZ4dLh43cvEwQJPz5e1whSJ43&#10;AOjhfIYAeIPty4WQ74woKiaqphEVcMtM/cuSp6Xy76ld2bbFBLsa4Ivg/Qhke4kKUr4+tgFCtKxb&#10;UYReJWNWbj6lW4kj8IUEuCI00A2RVChC2K78vQgvng5wv3UZTjd4LQRnV+fLhKOrBCJnglowEgnA&#10;snqFh/jA30eQdN2AXzbbg4+fK4KCCecE+BAjVGaS2CeV5qKhtsz4mcZGBfFZeCIsxI3P1gne7oQi&#10;12uE4UvwISAFuhLCnBzg7Xgdwe63eG9u8hwuwun6abg6XcBtPld3wr7WvQj3Pm78ez5/XyoBrk6X&#10;cJNw5s7nLuuv682LcLxKyDbLU/zuFG45nIeTw0W2j6tGrl85B4dr53H10mmzdHO5wXbF9uYnJcEb&#10;EXxPbvP3rl4+Dle2Lw/+lkqlyX9WvnyKgDfWTIJ0ZGQg3N1vwoHHv8Z26kyw9CRQOjpexoULJ3Dl&#10;yhmcOX8AJy/uw9nTF3Dy4A64XLNnP22HouSxhL0vkBHyCTLCPka870cIuvlHhLt8iUjXLxDjye8i&#10;xiA/YSLykyYhl8vs2HFIjRjNAXUUyvImobnGntBnj/vdBD5CkKZT5UcnqFI07b1uO/S226Gzfjpa&#10;KqZSeZuIotRRyIj6HClh/F0uS9LHobHYHt1NC3Gvc56pS/vyxRK8eEHYM8C3gLC3AC8GFuHFa0If&#10;ga+/fyle9a/AiyfL8PwRIfDBIv7dQoKmrGz8rYaJ6GhVqpSZhDRZ7gig3QJT63k9vD8Tjx/MtILf&#10;Y2t93WcjtXOfE/hM7VwTGcxB9hGB8t5c9HbMRDdBsrtjFjraZ+FOpz06eX0d3TPQTmnumIGm9tkE&#10;v4VoalmD5uatCI3ejm17d2DJ2l1YufkgNv58GPM2rsOX06bjm/FzsGD6UuxcNBuO22ch+uwm5N06&#10;jGKnA0g/tgH5p7ai0ekoyq8fQ/rFIwg7ewSpVEo6qivx+kU/3g0OEjreERCGCHya8hXsqVLHn4HO&#10;ZvOzyf8/gO+BgT4r8An2tLxLGO16S+h79Q5dL96h49kA2h4PovXhEJruDaOuG6jpAKrbgNLGIRS2&#10;DCC7/hXy69+huPIV8nJakZuWBS+H49i1bjy+X/Q5Ns38GOumKIjjc6ya+AGWTf4HrJv/9/C9NZtj&#10;4gKOk5PYN45ClN9YRHqPgp/rJxyTZnBcXkHwm0yF6iu0NM/CwFv56amyxkYK142FbwPvjUTJmNcS&#10;ylZzKaufkihb6+Ra068oEncLv1f6FcKbRBa4YU392iJ3FcDB/Ybs8Lx/CtvpenK4LISa2iUkyn9Q&#10;kbvDF7iu3HzKyycrnzVSd3iY4CcL3/A+gp6mdAmM/I23b1b+ZdCGxZLwGwGdLHeFsrAJWCo0MGYa&#10;0br88VKTgkm80WYfM50rP70sDagjkbfyoUqPNtG3eWlKmmutamBLLiq4U8SdYM8GgVov0nQyjy/g&#10;KyQ0KtpOubMC/X2wcvVaTLSbR9BbSphbbrXcyYJHuHsf+v4m8M1b/YtMnLeS8LfyfwJ88udbi2lL&#10;NlDWYubipbjKTrCuIgMtVSloqkgx07rKfN9am42WWoJfjaZpFYUbxw4sjvCXihrCW5mJyNX1Jpo8&#10;fUrMLKudokYFd4K8PF6zrYi/JSMC2RnhBJ9oAkkYlKZBKUQk6Qn+xgonB3QFXChHojLkRwcr1Ya7&#10;AbgwDqARAfL9cjWWwAh/ZzOVJKgTcMvXT47nAkht02eJPidH+yCeoGcdqN0MyOk76zZN1zqa39Pv&#10;Cw5TVD6Kf6epYTngRwe58hgEM4Km6ruGcVAN5TKQg3EIB3MN0oI1wZsgTlY7AZ6AT1Y0Wfxk6dPU&#10;pA38tJ/+RoO7v7cT/LxuGniUBczd+QKCCUSCwnQCQlpSNApyVZ2jCPl52UhPS+aglmp8kMJDNIXl&#10;jdgY7ssBTk7tKu+nadG66mK0KwKxtQ6FhLxsglxBsQV5BVnIIFAlJccgOTEGfj5u8HDltQT7IoLH&#10;jCLYxafGIzo+CkFhgfDwcYePvxf8/b3h6eVGmLvFQfgmnB2u4NqF07h68QwunT+F40f34+zZ47h8&#10;5SxOnT6KS1fP4+Lls7h89SwuXTppxNnpMnx4vT6ejrxGF8TznqUmWK2acTEBCA33RViEHwHTFZFR&#10;AbBYklHI884jgGakxhAMw+Duch0XCWsXT+/D+ZM/48yRn3D17AG4O5yFGyHk5vkjcDx7EE4XjuLq&#10;qf04f2wP99mFEwd24Mzhnbh0ah9OH96FY/t+MNsvHN+LCyf34tq5gwYMr5zZb+DwJoHCzfEsXCma&#10;kpbPYbC3I3xcLxHgrhmwuy2odDlv2pYJiKEo0MfP7ZIBTQcORFfPHsI5nsMNno+3i/wNHRHE5y2/&#10;NpUISyLoqWpEINuUhythyd3BgLPTjXOEnhNwJEhfOn8UJ47uwWme69mT+3GN22/zXgZS+RAA3pC1&#10;y/ECbnJfN8JgALd7eTjC8SaBiICjZ52QGIXgYB9ERgQiM42KG9tTRUkeFRYvuPBYtwhsVy+fxA3e&#10;w1tOBCQC0dljBwjTPKYDYe36VThduQCHq+fg5HiJ+1whbDnw/C7g+rWzOHfmCC6cPcpzOcttVAJu&#10;XcFNPpMrvI9neM/3792GY7zfZ/hMzpzejxuEvWtXThhwc3a8iJtUGq5eOsVrPY5zpw/j9In9uHLx&#10;JI95zACfpnYD2S78+J64ESwFeZGyiLLdREX4mATNKsNWqOh5C5V45S7ke5CYGMHr9oav72348N3V&#10;0t3dEbdvU1lhW7rKZ3jd6SRB2RXujif5fi9FQdo0FCaOQlbo14S+zwl8SpT8GcJcPkaI06cIv/0Z&#10;Yr0+R2roaOTEjIclfjxyEyca6MuMGYe0mG9QlD0WdeVTqUBPQ0+HrGlzCEZW4DPQR/jr6yVoEYzu&#10;ttqZ8mvtNTNQVzAJRWmjkRn9BVLDPyFEfk3oG4/GMsJTE4Gsl3D3bLkJ0nj5ajGBbxFeEfheDSzE&#10;i7eL0P+a4EcglE/fi2dLCWeLDZRJnj5ciPs9Mwl9U9DePAl3WqZwfRq62meg+w7hk+dyr5vSY4++&#10;uwI/67k+7iMAPrTm/Hv6aC5lPp5QHj+cb/wFewiOrU3T0No4He0tdmhuorTOQBshr4PH6ro3C513&#10;53B9PlrvLEbbndW407EFSXnbccjpJ2w5dAprfriJtT86Yc1P52C3fAsmTJmP+ZNnYOf8Sbj23WQE&#10;HViBtEu7kHN1NzLPbkPikbVIOrIeWed/Qu6No7DwPc2gIpEf6IHmwiw8u9uBoddEssEBaxQvcURT&#10;vVaYk5VPNXiH+R/ZYUT+vYHvMWHvoYE+Ah+3Sfr4d6q80W2AbxA9r4bQ+5qfeeBOHrD9MdDcR7kP&#10;NPQCle2DKG7tR35TPyzlr1BZMUC+aKJS4YfA2xtxbv/HOLDpf2Dvqt9h15LP8MOCT7He7ldYMvl/&#10;x89bfsMxbAGCfKay3xkNL7ZdP+dPEOjC5e2PkJVmh5qq5bBkT0RO1re40z4Xb16t41kq/com3pTv&#10;zLSuDfgGh9fzvqyjrOX9E/zZgO9HioBul1nXtgECoyJy31EEfqquYU3GrOlZRdhSGXlhh6dPFuLd&#10;W00PCxp/4G9s5t9t49/8zN9V/j1Z+LSUnOK2E3xQhL6hgxTV0tXvEhaHlDPwvTx8Aj5BnKAuL4fw&#10;VphsoK9Avk/cLhjUdln8BIXGGliZYypPyEevQJG5BDWTQiQl4hfgE9QJ8mxpQ6wOy8oDZQ0ykPVP&#10;1qyC9HATPZorZ2jjN6XccgnUzkOxccsWTJm1gNC2HBMIceNmWadsBXVaylfvr4HPfD+H+89ZSfBb&#10;NQJ9Kwl4fwl8kwh8UxethP2S1bDjtmlLBXzrYL94Gc5eOAmVVmssS0EDwU4+fG2N+YQ9AZ8iR1V9&#10;IYVgp6laFUlXKhWV7oqE8nrJD0zpbRR1WKz7mBOHEt5L1a3M5bUqT5x8GzN0L9I1DRWOTMKepmKV&#10;MkTTP/Ib0tSrgEswptJL4QGOBDoHBHlz8PK6wkH0htkWE6rpWvkQ3TRLTSEp15egziR+TVB070i1&#10;Dh2bSwVeyBJo4I/fyWdNIKkoQkUERwfLwV8RrO5mXf5IBjADnRFK4IuU1cX3Fvzdb8Cbg5jPrWtm&#10;SsqfA6pgLZDfaWpXVrqIEE+zTIgJNJY8AZ6Wcj4XEMqSFc7BXXBnExvwaenDQczD5ZI5joDQz5vX&#10;GxWK9HSCY34+UjIykJiaThhLRHh0FGISYhEeFQb/QB8Eh/gjMjIYsbFsf6m8/4SkUg54AryE9ETE&#10;pMQhNjmWQBeF1MwUpGenITo2Cl6+nggJCUJAkD/8wgIQkRSLyOQ47p+IeMJlYHgI3Hw8ERkThfjk&#10;BPgHB8LdwwM3b97E5UuXcObMGRw7fgxHKcdOHMfh40dx7tIF3PZwx21Pd7gKEj1c+Dcu8PZxhbPz&#10;FTgSZgJ1/V6EkivH4E2ICg9ygy8hyNePAzKhKDDIHckEXlmrosJ8eQ95biHeBGx3uBFyju7/AT99&#10;vxa7fliLAzs34/Shnbh8ch8uHtuLqycP4uqJg9izbQN+2rwGe7dvxNGfd3C5CXu+34DvN6zAzq3r&#10;cO7oPlwjUJw6uBvH9+8g/P2MQ7u3YP9PG83xrp07jJuEK1eH8wbWHC8dxyXCofPVY4Q5gdxPuEVg&#10;CPS6zvZwlfB3gYB4GtcvHCBE7uH3uwiXO3H26G4Dfrdk7bp5wbQlQV+wN0Hf4wbcuM3j9nWC9HWC&#10;2k24ud6Ai/NVOBPYbjpcxAle08H9P+IUIejiuSNw4f5ebtfhy/ska9tlQu5ZXvtx/tY1nqOzg2Dx&#10;OFxdHXnP3Qjqrny+3vDm0omgfoWQ7njtErxcneF0/RIh7RyuExavXD3Dv2E793LGlQunsG/3jzi8&#10;bzdOHzuMa+f5/bnTuEQAvHL1Aq4Q/jw9bxu5dcsBZ8+cwOXL5xFAxcCbz/zGjYu4ShC9TIg+ReA7&#10;fPgnHD++h21lN04Q1K9eOwlXN14j4dKFz/PmjfM8LwGuzv0kLl84jutXTuP8mcPGohnoR+Uq0B3B&#10;VJI0dRsiazgVMSXPTxpRGASAifHBBgCjqTBkpMchjYpCclIkEuLDjD9jEIEgQODIdiZx87gCN69L&#10;SIiOREzQVaREr0a5ZTqKU8YgO+xbZIR8ifSwT5EW+iWi3D9HkONHBL5PEeP5JRIDv0Fm5FhC2VhY&#10;EiYYX76c+AnIjB+NgswxqC6ZhPpffPlmGpBSShOBlIDv4d1ZeEgA6zOBEXboJii1VU1HbeFkFKaO&#10;QnrUZ0iN+JTLzwmhY6hsE85a5uNZ3wo8e7IU/YS+V68X441SUgwQ/Ah9L7kuEHzZv5TAt4TAtwjP&#10;jCXOKk8fLuBvy6dvGoFvsoG+jpbpxvLX1T6d4EfpmE6Is+P5KtiDkMlzfqBgj4fzKHNNapWuLp5r&#10;6zQ01k9EbfV4KqTjUF05AfU1U9BQPw31DVPR2DKVgDcdd7pnoqN3LjoJq3dUvqtrBTq61yOjdAtO&#10;uW7BrpNn8f1OH6zf4o0tu9ywevNJ2Nmtx6zRs/C93QxcXG0P3x+XIe74VqSe34Ei5wPIvLIdgT8v&#10;RPDPS5FwYisKbhxGNRWtKu/rKPS5jpr4QDxuqcbQq34MvBswufrkh2edyhXuDVCEfP/OwCc/PYqC&#10;M6xRutZIXQN7lPv8kbuDQA9PqPvlEO7yR+7xpAR9XTxwx7NhtD0eQuvDYbTyjxrvDqG84zFKW/pQ&#10;3fiCTPIAod7+CHXfh8yodUgJnQbf65/i/M7fYP+a3+DAuo9wePPH2LX2H3Du0B8Q4jMdgd7jqbR+&#10;TYX4Q7he+S08rv0Ofq4fwZJlj5IS5eQbg6KiCbjbuwRvRyx8SrhsonJN4uUNZpr21dtVeD2gKV1F&#10;4n5HUX3cbbxC+eHJl89aZcMKfZvM1O/boRV4N6QpYEGdpnblhycL3la8fkMl5NlMLlfwsyx18u/b&#10;wDZMRWZgDT8rWMNWU1dymttO8kEd50O0+vFBVT34dxhWKpjt703pEvgEc5qqtQHf+wAo4NNUr6x9&#10;tmVdlQW15VkGapRDSrnEBHz5BD+lWynJiTcWLAGfQE854mwpRAR5gj1bTi3lhsshCKpeZwpBRFFp&#10;KqkVHxuBrT/8gEn2c42Fb/zc5VbgI9iZz/8nwDeBwDdRoDcypTt1IYFu0RpMX7QOdkvXcd0KfPLh&#10;s1+6hrIW05d9h2nL1sNu8XIcOX4QZYrOLKUQ+KrK0qj5Z6Kan2tKU830rKao5ZOolBKpcSrp5EeY&#10;8iMgqeJFCHJ4T7Ip8jeST5iFEJjD+yN/I/kdme2p4UhLDkE8gSs63N2kXtDUZZyS7sb4E/QCeX8I&#10;w9wvJVZRmZ6EQh9EBTsTvBwRH6mamS4GBgV92p4apxxuIebvk6IUYWvN6WUS+ZrADx+CnTUaVI7m&#10;Wir/W0yoO8L9rZ8VNap1VXrwd7/Kl+IqPG+d46B8Fh5O5+B16xJ8bl814nz1NAf/k/DlgBjk6Yxg&#10;XxcEEVAEarLyCfw0CLs6X8JtDmL6LEueoE7TcR48hqZ/fTwc4M0BX3+n/R0JATeucPDj32nqToEO&#10;Ab7O8PHUwE/wjQhBQkoy0rItSMstRGJWHsITUhEcF4+AqEgERoQjOCIMfgS24NBAxMYpQpP3Ol6V&#10;PRL5tzEIjAyBP48TRAmmghGXmoSUrAxKJqITEhAZG4uw6GjEpPJ3CvIQnZaC2PQ0pOblIo7LuLRU&#10;WIqKkF9agoS0NETExCIgJByunj5wdnXHLTdPePj6w93HD078HBAewePFwjcoBOGxMYTUJETHRRlL&#10;oYPDJZzjIH6JkHLl/GFcP3/QgLXKYzk6njeWl6AgD0RFUimiQlSUx3exzGKSPZfkp5vo4bzsJNy4&#10;fAoHfv4B+3dtxd4dm3Fo1/c4sf8nnD5AQDmwCyf3/oQDP23D/h+3Yve273Bkzw5s/24Ntq1bie/X&#10;ryL4bSTo7cXFE4dxbO9O/v02Lrdz+3r+3WYc37fDyIXj+3Dj/DFcP3cUl08dMBbDK7JQXeC5nzsI&#10;h0tHcfPyUWMVdLl+ilB3gjB42HwvC9+ta6fg6XzBlJAL9XUyluKoIFfT/hStrOjVULajkCBP+Pu7&#10;w8vrFm46XuK9uGimI319bhtIvkEgcnG5BncXgqXbDasrAd9DKRtqN9cJeOdP7SeoHTVtyp2AGhUV&#10;xHvpA9fbN+HnS1Dm8uypowTD/ThBOXXkAJeE5PMnDPDdJnQGE6oDg7xw49pFnOa+Jwh7hw/uw6nj&#10;RwhfBLDzhEOH67jp7ISIyHAkUTGIjY9FSFgIAoODEB4ZgVAqCV7et+HCNu9w8xycqcS4ebCtc/26&#10;wxnckt8drz8swpv7UlkizEeG+VDBkQ8ehUvT/nm9Pp5O8OA7p23G35BgFx3pC1/BMsHPZt2TKHOC&#10;KmckxAXBk++Y9W+o9IX7ISbCn/eLShGhT8cJpuIQ5O+G4GAXnoMLUhMikBx1hcr8alTmTUJJyihY&#10;IsYQ+P5E2CN0hX+FWJ8vrNO6tz9BtMeXiPP9CmlhBMPYcQb0ZOWzUHISx3K8GINKDqK15ROoRE+z&#10;WtAUrNEr6CPoqRya/Pq43kd46m2fim6CV0fDDLTW2KGueAoK0kcjI+4rJBP60qK/QG7yKNSV2uF+&#10;xzI8uifr3RK8erlkBPisIp++1284cL9chtcvNLW7BC8Jhi+eLeL+C9FPefZoPn9/lknFIgtfB8FN&#10;U7zvi+BPFr/7PbOMKPDk/r3ZhIKZuMNzbWyYQMAbjbKSb1BW/C1lNMfNsagsm4CqyomorJqAyprx&#10;qCEQNjRPRmPrdLTcmYU7PYvQ0bMcnT1rUFq7GTfdV+Losa04fOAUdvxwFFt37MeWHw5izao9WDh5&#10;OVZPmIJjS6bB/fvFCN23HnGnv0eWw8/IurkbyZe2ImjvYgTuXIC045tRfnU/mt1Oo977HEoI8RXR&#10;vuhrrMLAm1cEDivsybo3NKyp3rdao1hh798D+AR6kifvAd8jI9bpXFn3TFoWSi9/QJB3lxR6jyJL&#10;X+eLAXT2D6D96QCBT1O8hD7Jo9eo6+pFeW0dUhLDcWD7LOxa92v4XmMbjbRDftQsxHlMwdX9H2Dn&#10;ir/D4W2/gtvl0QhwnUhFdDTHp3EI9vkWXjc/gtvV38GN0Bfs/RkKC+YQ+OYgL28iaurs8ejxKgwN&#10;CcwIckOayhX0aZqVEPZmFZ6wHT1he3o9IOCT/97WEeCTlU/1cffw3ir9iipraCpXwLfMQJ8sfsPG&#10;GicfvJMYHpKVbz1evJ6JF6/mYXBoGx/ATm5bhxdv7Al9c7i/IFL+e4K9s/y7M9x2ivsR+gZtVr59&#10;FEUJCxj/CvhsVj3b0rZus/LJqmeb5q0oTTcBHLJaqYyXRLBnA77irDhCn7VKgQ3yBH02wBPs2YBP&#10;dR1NdG4i4UZJXOOt05eqtZsQF4Gfdu3CRLs5GE+YMwEbst6NiABv7ExF7FrFWPYM7FFGfPgmL5D/&#10;3lpMWbDGat1bvB72yzZg5vIN3LYSCt6YsWSVSdcybfl6ygZ+Xo6dHBQzCVnF2VEEV15LniJNrf6H&#10;uhZFHWcmhyKN2lIctecwDjLKZ5WeEGaWqjyh1BtJsUGI1hQlwSci2MOIUpXosyxVseygo8I9EBZ0&#10;G4E+hBgCWKwqKshZPDEERbyXZZZELmN5f1UHM5C/HWqgLzHaA8kmjYoHxRMJUe5Iifc1foCqvam/&#10;F9xpALWm/rCCnCJrQ3xuEuTkj3TOTM153roAT5eL8KL4uF0xSzd+d1O+XRycL5/lgEm5fIaD4Ol9&#10;uHruEJf7cen0QVw4sR8XTu7n4E5Au3DC+CLJkiKYE8TJ2mIsKxeP4cwJgsTZQwb8Lp49iEvnDv8C&#10;fbLO3Lx+Btcvn8Dp4z8TWrZh3+4tOHFkFxwIfjrGbcKfnM4DA70RFMIBLj4OielZSMrOI4BZEByb&#10;DP/oGPhGRMAnLBTB0QS/sGCERYUjPimWg24womNCzTReNMEvLDYc4QSuyPhopOVkIjEzAyEx0YhN&#10;TUF8WgYiExIRlZSCZIsFWaXFSM6zIMmSg4TsLMQQ9tIL8pGen4eUnGwkZWYSGFMRnZzGY8QjNDYB&#10;0UlpiElJR1JGDmK59A2NgIdfELwCghGTlITUnCyExUTATdYgFwdcunASe3dvxZH9P8DpynFCuqcJ&#10;mIpgGwtSOo0oP2O1yWG70JR4dnqsmQpXepLGqkIOoBVQDdn0JMKstysunjyMo/t24vj+XYS4nwl8&#10;P+OcQObYIULgbhzevYOgdoAgJyjcjXNHDxDkDuHskf2/yIn9O7nfNuzd/h2OEiTPHtnD/X7GpZMH&#10;CHiHcO3sEThfOQXHSydwjTB368YpOF87yTZykG2H8HfhkLFW+lJp8CHcuTudh5/bVaNMSKlQ+hkp&#10;JMofqXVb8mlBnyJUowlvMdFBiCCY+Pu7EvbYpnyokBBQIiL8zLYYKhCyEiuKVylrLOkxJno7jO+Z&#10;m9MFtp8TcCLsuTichTeViVDBW6AXYc8Nri434Ox4GZfPncDZE7yeC9zvxiW29WO4dumUAa2wYC9j&#10;AVM6Fy8vFzg6XMaVy+dx4byCJC4SCq/A+ZYTEpOTkMv2UFJWgoqqChSVFBvJyc1BCttLChWGmLhw&#10;EygSQLgN0fVS+YulkhulyGJKSjoVEy7D+e4m8JrieG1hIZ5s97cJv9a8lgEEYS31OYzXHKcqI1Qq&#10;BX3enlScKNqutiL/vbKSTDTUFZmp3egI3jeCXRRBMpr3UP2QLOeK/JWEUakI5bVGsl+KjFSSZl/2&#10;z5dRnrcG1QVjUZz8J+RFTkBW6FgkB3+CtIjPkeD/JUKcP0KYiyx8XyHO52ukhoxGVvQI8CVMRK78&#10;+VLGUfkfjZK8sagqGY/GGk2famp3uvHbM75yhL0HdwV91sTM97oIWLKutc5Ahyx99fYmSrc4ezwy&#10;463Ql8xzKMxUJY956Gqdh8f3rRD3on8+Xr6ej1eUNwS+t++W4t0rq7x9uRSvDfQtwgtK/9OFeP54&#10;vinH9ui+1Y9QVj1N83a0yuI3Ge3N8vGbwvO14/ezrGKCMWajl8DX3W2PTsJge/sMNDVORV3NZNRW&#10;T0ZN1RQDe1WVE1BROY5tg1I9DpW141FVNwH1zdPR2jmP0LcYd7qX8W+/Q3TQArhfm4tbl5bgzLGZ&#10;+PmAHbb+tBybtvyIDSu+x+aF8/Dz0nG4usEe3j+tROiRjYi/tAPJN35EuuOPSLm4BSG7FyB42yxk&#10;HFyDmqu7CX2HUeN5GkXeV1DIPqWjphxv+p8TRoYIFIMYHHyDwXevMDQo/PvXwCcwlAj4BHoG9rjD&#10;yxER8Bnh9ucUG+w9HhrCE4oN+sy0LkWRuvLdu0+5JwvfiJXPwB5/yFj43gyi+/UAOl68Q9uT12ju&#10;e4vmB0NofzSMyrY+eIcG48atQwjw3wF3Rzsc3PqfsWfl/wsOB36NSKfRyAy2R0rgNDie+BA71/9v&#10;cDj7ASL8J7JvGMe2PxEhft/C8+YfjIXv9qV/QXjgVygtnYfSspkoLpmKlrb5eNa/1kypDhHOhgYF&#10;fNZky4OEv1fvVuPx8yXolpLybBneDW7ilVlhzwp+hL7h3RRF5HLJ7+Tz9254Jd4MLqcysh4DQzt4&#10;ow9RThH4jlG2cvtcPH85E2/erMOwAjcG1+D1Wztum8p1WRhl5dN0LqFvWBY+rg8R+gaPc3mYy/2U&#10;3Vz/id+9B3yWtEjjwyeQ05Tt+/588tlTbirBnw34DAxyH6UTUbUF+fDZykNpOreIHUwhP5uo3Axu&#10;G/HZkwiW5FumKFRZ+gR9luQgU67JCny+FGsG+PjYUBw8fAgz5i3C5HnWYA2bBU/rRmZbLX1W0FuK&#10;iXMly4zPns3CZwW/1Zi60Ap9dkvXY/bK7wzsTVu8goC3EtNGgG/6ig38fgW27dgKJchVSgYNREmK&#10;7kwIJZUbEa0AAP/0SURBVMQR2JSHTh01JYSatDdhJcDDidejKexULiNNhGWQHwFLTuYcdDxdrxsL&#10;hLbFRxMSowgrBEJZIfy9Hfn9FfgQwHwpwb5OUCoJJWMt4L2UxbRAA1gCB4VQav8BTgjyuUEw09TT&#10;Bf7dJZ6HIxKivUzJMD2TtPhg4xjv6XwRDhePwue2qjBc+0XcHM8ZC4wG5SuU64Q6yc2rJzhAnofz&#10;9VO4cGovju7/Hgd2b8Lu7Wuxf9dGnDi0A6eP7sTJwz9h/85NZsrwCCFg74+bcHD399i3cysO8bOA&#10;7ZbjeWOxE/QJ6C6cOYi9u7i/fMYIfvv3bDGwJ6uLxNOV53WLA+mFo/xuK3ZsW4Mfv1+LQ/t+IOhd&#10;QIAv7zsHfUtOMtLTExERSaALC0EYAS8kOo6SgMDIWPiEcnsMgS4lEZkFucgusCAtOx0JqfGUOKRl&#10;JSMnLwPZuelcT7FKdhqKKkqQnpdDYCMw5eUhq7AIGfmFyOAyk4N2NoEvo7AAKSPWvUjul0BAFCSm&#10;c1t+eRnyK8q4XwkBkftkZPL7LO6bgZxC/m1eAbwD+VwIg6lZOdyWj/yyIqTnZBBGYwgTvrh69Swu&#10;njtqIFnBKbIKZ6YRACJ8jPhryo7gFxpk9XF0JTjfJGD7sH0VZSehua4U5cUWKijpyEyJhS/b5bkT&#10;B3HmyD6cObyXkHYYNy/yfl84hdOH9hDe9uLqmSNc341Lpw7hJgHH6fIZXD17FNfPHWfbOYlr5wj8&#10;pw7wb/dzXwGerHRH4XxV+57E7Rvn4MffD1IgBduv682zcLh8jJB3nEoE2+jty6ZNBVHJUNuWWC3I&#10;zsZdQJUnlFLI5LxT2hwFDHGb0gkptUp0hDdSlTaFAKepyiAqV36a7qcEB7oikPCjdD1KZh1FWJTC&#10;pOoV8jFO5HGkwOj3JbcdzsCT5xNKxUuW0li+i/4EOi83BzhdP2esoy4OF+DnfpNKz3UTXGFy3sWH&#10;mgjqcL6vAkB31xvGyux628FYCGUtTEyO4yBehtLyYkKfBYXFeSgoyh2RPJSxfVnyshEdG4Io+ary&#10;WiIIdTHsZ9IzYowkJlKJpNIcoxx/VAYFbUF8jzVNK+ATyCnyVp9lzZMo7UoC95cVT4AXyr7DCoG8&#10;lzyegK+oIBXVlbkmvZACpxQNL19YidwslNtPfZH6qwguIwmBUZpxiFLtZXdkxh5DRd4i1BR+g5Lk&#10;r5EbMQk54RORHPIZUghbSUFfI9zlEzOlKwtfLIEvOWgMMiMmIDt2InISJsCSNAF5qeM4VoxGsWUs&#10;KorGoY7w09Y42VjTejoJdwQma34+Qp9y5PUSAkegT2lPFE17p3EGWmvtUF9O6MsZZ+r0JoV/gYzY&#10;b1CZPwUNlYS0FntzDAVQqNrFq1ey7i3CG03zqhTbCy0X41X/IrzsX0AhHD6dT0iUH55q8M40ASR9&#10;d+3R261zm4LOdkGfgG+iAUETeds9E709drjL/e5p/wdz0dc3n7KAELgA3V1z0dkxBx3tc9HWMgvN&#10;TdPR2EQQbJiCmjoCIGHPCn2TUC8fvw7u17kI7Q3fISNkAUIcpyDQeRLb4gQ43Z6LU5e2Yv/Rszh8&#10;8Ab2/7QTWxaPxb6Fo3B941x47F6BkJObEXd1OxIub4XFcSeyLmxF2I45CNtmj9R9y1B6+QfUuh5F&#10;lc9FZHHsyOC7U5Odiv4HvRh++4qg8ZbA99okatY/cpiRvwV8NuizwZ4RfaYI+GTls0GfgE+wZwBw&#10;RJ5QTGoWHlzApynde1wa8CPwGXk3hHsDQ1wOoOf1O3T2C/beEPoGUNzwCNddIzFtzmwsXvEJPL1m&#10;Iid5EZICpsLxwO9xeO1/wqlt/xWeF/+AGJ9vEOU9Bt4OnyDMezT7nrEcx8fw3Z7E8XQUPAh8xsJH&#10;iQn9lrA3B8VlM/jOsr11LkT/q/UG+AaGvyP0aSpXVrnNvDebCGsbCGErud9MdHTNxvMXa7htywjY&#10;yZfP6odnjcQV8P1gtsk6+G5oHVSbd2CQcGimYBV0cZKyk8dYZoBP0eeD7wiZ3HdgYAGePJ1s2rH2&#10;sVr5rEEbZvmLHx/h0Vj4/hbwWSJ/o+lbmzVPS31W6hWJpnoFeZrO1RSvpIyf5Z9WZCGMZMX+uTpE&#10;UqiJ3Mxl5yw/PQVpCPK0LsCTyI9P0KdlegLhLtbbwJ7qdKpgf47ywyWFsTMOwrFTx2G3YDEmzV2M&#10;caqeMQJ8EwzYWeFOoPeXsKfp3L8FfKtNpK7895R3b9ri1ZhO2JuxdCWmLyMMrtyA6au+g/3yVVi3&#10;ab2ZGtL0qgYoTXFEhHpzYLgC91sX4eFymQPbBThdOwOHK6c4QDixoWiA8kGg9204XD2DGxQnDh6K&#10;EAwL8uJATUiMZCccH07gCyYIusPbwxG3nWTZOo3rl47h2oUjuHX9jHFgV56uzIQwpMVwIAtwgyd/&#10;1+HycVwmoJ068hOO7NuG4wSwi2f3c7A6hVs3TptowCAC5G2ClPyj5JB/6dR+42N187LSbVww310+&#10;fQAXCF1Xzh4kEPyMs8f34DLXrxEOdR4XTu/H0QPbsW/XJuML9uPWVdj703dm26mju3DyyE4c3vsD&#10;IW8bjh3YSSDciH0/bSXwfY/jB3cZoDvH3z3Jc5AflcBOvlRHD/6I8/xtAeGpY3sM2GiKTXAoMNaA&#10;I0CUFVDf6xiCQeUPUwStAi/yCNUWSzoSk2KRlBKP0PBQePv5wZcw5R8SCr/gAETGRyIpMxm5JQSx&#10;kjxkcP9YQlVcMttoQRY711pU15cjh8fKtqQgvyiHnW4Foa8Y1U11aO7sQE1LKyobm1FW34DiuhoU&#10;1VQir6IU2SVFSLVkE/IsyC0uQhFBr7S6EuW11Sirq0JRXSVyygqRVUKgqywlCJagpKochVxm82/K&#10;qipQU1+L2sZa1DRUo7yqFEU8x+wcQiTbRWJiJAfoTOSoegQhTtYbDfaBHPiDAm9T8QgxEKJoz+sX&#10;j+Em25+n82VEBLojPZnKBpfREdbKJnEEGi/CyQ2C2/nj+3Hl9GE4nD9hpuCvEMDVBgRw8qO7SKBz&#10;vnIatwk+N0dATj56Lrz/zlQEnK+eNNOwjmwfsj7KKuzN98DXlYqMl6OJrlUUtT/XTTvUlCzPW4E2&#10;Ssytkl5aRpjceIq6VkJkX9MPqH+QQig3EFtfkZcZQXgbAbgE1cFVEAdh1185Dm8ai7iAUMeTi0Qy&#10;AUeAFxsmv1R/Kl+JVCjDEcL31+v2JXO+bnJHIPAFETiTeExVoBAsRfE9V45ENypI3lK+3K4ToqmA&#10;UTnS+xTOviCaEBUV6sH2ye9472VlC5FlLMwH8SaSO4PPMQcZWYlIz0wk5GWZdDqS0vJ81LK95bPt&#10;hYf7IYxQZXzrCFrhBLZYrgtCgwly2hZMaNO0rI+XA7z4e8F87gI5L48bhE0qb7x+fQ7ltcvSFx/L&#10;vjQ1EhYqh4rGtVbYsAZqSPRZ3xXkyV2Hn9OjTY5DJfTOUNojtjHNRISonSmVi0kT5IhM9sdZqtIS&#10;9TMqcmcS+D4n8H0FS9hkAt8UpIZ9idTIzwh+XyHCTUEbn4ykZvkKiYGjkaGcfTGEPgVvJI1Hftp4&#10;KrFj+WzGo7xwLGrKxqC5dgLam5XCZCp65R9n0qLMMdY+AZfKsN3vnoHeDoIXoa+zeSraG6ejo2kO&#10;mqrsqBBP4DmOInh+ibyUUagsnEjom4g73E9TxP3PCHOEuxcEPYHdKwLeG0Lg6xdcfyHYm2/kxbN5&#10;6H+q9CpzCH2KxLXH4wcz8OCeqm9MJvRN4jlORFf7JK5P5XnOMIEed1WR454dHj6ei8dPF3C5AA8e&#10;EvoezMfd+5R789HbuxBdXfPQ2TmLUGCPtg57tLTNMNO59c3TUNdEabZDQ+tMtNxZgNbGrciM3oJQ&#10;19UIdltLpX4NnG9/j3NUCPcddsXWrY5YsXAr5oz/Gmsnf4zDSybgxrYF8DqwBlFntyLl8k/Iuvoj&#10;8q7vhOXi90g6uhqx+5Yi5dha5F/+ERVux1Bw6xgynE4i6dY55FGR7mupx9Drlxh+9xZDBDSy1y/y&#10;bwG+92HPBnyy6v1bga+XP9D7dpDAN4j7lN43A+h+OYDO50PIrbmPS7cSsWrzaYyaOAOjx/8nHDv6&#10;ASzJ81CVsRxFUcsRdn0yTm//B+zd+L/h6vH/jISgsShOW4CUqGkI8/+WCs5YKjoT2Z98C0/HPxrY&#10;83b4kO/CeJSUz0YxFYrKOnt03V2CV28JZZqK1TQuRYmUraKgi4149WYdunvno7WNCsuDJXj5RqlZ&#10;5Mdn/d46tas0LJIdFPn2EfyGFcRBGdrG5UjZNQGbyb+30Vinn/XPxNs3S/kgCJuDa/H0oR0VmWlc&#10;17SyAj3k+zeSh08pWkwuPk3pKrnzLopy8v2Vhc9mybP58VlLDFE7HNkmHz9BoDLM63MhO2b571UW&#10;pZnEtKoYocCNGHZYSg2ilCFZyey0M6xVHjSFawM9W7CGpnrT4v2QFOmOtGh307HkpARQAwxHEQEy&#10;hx3n1RtXYb9wMcbPXmiqZdgse1a4s8qfYY9iYE91d/+2hU+BG5rKnbVclrx1hL1VsFu2CjNWrCXs&#10;bcSMNRsxc+UarFi/Gs6EIw1mSpvg7HgJt52vmqmhy+cOEWh+xkUOmIr+u3H5DJxvKL0C4eXWDcLX&#10;RULRfpw7fQRnT3GAvX7eRI3Gx4QRGn0JgK7wIiDevHERF84ewXVC3DWKIiw9bl3iIObJAYsDmKwA&#10;gW7wd70OxwvHcYKwJOfzkwShn3/ahD2UU0f3GMuZcUw/tJPntQ9Xzh02A/nx/dtxkn8j2JO4Opwj&#10;GFyCw8XjJgpTEZJXCWOnj+3mcX8yU6wXeA461klC3bFDPxk5uHcbDv68DScEeiNylscXyJ0/fYj3&#10;4xhOHPkZJw7/jEN79TdW4NPfHuY5CNwEeDqu4E0+eQ5XCaiEPPnqSQSEmtLVVK++cyT0CgY19aSg&#10;jtzsRDQ1Eao4eFosqUhMiEJmRjLy87MRGOANFxcnuLm5wNPTDT6+bggK9UEMYTk7Lw3ZuWnIyk1H&#10;Vl4mUrJSkFeah1oCX21jBcrKckwd3+qaYnbAddxWhTs9HbjT243G9juoa6W0taH+TgtKCISW0gJY&#10;SgqQR6morSQkVqOqvhrVBL3KmgpCXwVK6suQV12AgupCVPA3KhvKUVZTwg4kH5XVpSivLEJFZTFq&#10;asup7degln9Txe119RVoaKqm9l+FJp5fUTGBUkl1CygcqJMSgoy1S/dD1Tp83a8T8uVTedFAvBQF&#10;WVJvyS/O+yahwc1YA02UqwvbriJN2Y4unzpk2oMibTWlL5CTX53jpaNmmyJv5VMXRrBS9K2/u6b4&#10;lYrlDEW5/U6bpfLMmQTcAarcwWcVcMvkSQwmmPoJAAkQpqoIASY1MRRKlhwX5cdtXoQnayCQgoZs&#10;FWPk71tXnsH+JNGkM9JSgUuKDFedWhO4FOpqItJV9UWR5cobqc+JEQpEUvCRIsoVpBQMlSvMTAox&#10;foEhSmZNyAtRLjp3Res6ICLclbDngyQqmsnsh2IIl4E+vKbgW8Z3UtetlDJhXjcQwfsRJaukn0oK&#10;8hzkdhHrj6y0SFMBJpeiih3pBMjUNLZNKr8lqq5TzbZWW0ApRGVVntlmLJUjVkMlhA71d6WSqATI&#10;1wij1wjMNxHg7WT1ZeUzFuAF8llEEEoFeYK/EF6TlkoZE0vIFbxqml9Tt7LilRZnGNDTukqw6TtB&#10;n5J4C/LkU6x8hipHp2US+xoBuaLhg2VBJGwG8vmqwk6FJQJVuadQXzqLwPcHFCd9BkvoVFgiZiA9&#10;8lukRn1O8Psa0Z6fIdzlY0S6fo4ojy+R4D8KaWHjkRFF6FPwRtI4FGRMQGE2B9TcCSjNH4OKYiVi&#10;JvTVjzfQ131H5c0Iej1zCVOCvpkmKtZW9qyXoNV1RxG0AsC56GyZg4ZyOxRlTEJa5FdIj/kcBelf&#10;o9jyFapLvyX0Tebfz8bjRwvw/KnKrC3Ey+dzCXvz8frlfALfPMKeVV5we/+z2UaeP1W6lel48mga&#10;Hj+chgf3J/McJuJu9yT0dk3mcpo5J+O/d98e95RYmbD4mND48Ol8PHg8D30P53E7we/hItx/uBi9&#10;9xegp2cWwYAQQZjt6pmNzt65uNM9D21d89HSMQ/Nd+ZQFrDf+QExKVTCr23DkcPbsf3HLVi9cSOW&#10;rtuHxSvPY9HCU5gzdT1mfPM15nz9z1gz8fc4sHQ8HL5fiOBDG5B87kdkXtqJ3Ou7Uei8D4W39iHf&#10;aS/SLm5HwonvkHlhK7IvbEPhzX3IdjyI6CvHkObnjvaqSrx78YqAQPLiP/1f8n8V+GxLAZ5g738J&#10;+CT8EQFfDyFP1j2lb+kbGEZn/yAKG/pw3SMDm366hYWrTsB+3nqMGfs7LFv0dwj3noaCuHmoTFqC&#10;6tRVSA6chptnfw336x9QIZiAjOjJiA4axff7aypv4wh94xFI5cSdoOdK4Au49QkyU6aguGwmCsum&#10;cjyYhd6+5Xg7qNJofwY+pVeRtU/WvUEu3w1uJOyvJMzP5bOdz3awEu+GCGiQbOA9fD9qV5a5PRRF&#10;5sq37ycDfdbI3m2894K4E4TunXg7sBwvXk3H69f2GB5cBwxuR//DJbjX9Se8frWA+8kvUFO7+huC&#10;nqmly3UFbQzxN2QFHPorH76ESJ/fqAKBKStEyUzlQJkeYdZtyyKlVilMgUqlVZakGwufInSrSzOo&#10;lScZ3z3Vfk1TMIKmU9ipKdecpnUFeprWFfzZYE9i9esj9MV5ExC9kJ3kR+ALRIklxoBkfm4qbrk6&#10;Yc7SZcbCN3E+YW7+CoLdsl9A7y9hz2rdUzDG3wK+aQK+BasoKzF75UZC33ewX7YG9itWw24l4W/1&#10;Rtit3YRZq9dhyZqVuHD+uJmujQzyNMlJL144STA7iYvyX6Ncv3KSwHfO+Pk4XDkLV6drcHHkgOtw&#10;hRB31qRNOH3iEM6dOQqHa+fg5HDJpGqQv5CLEwfgaxdMtJ2Z0rx+GmEBbshJU9qaeA6EfvBl5+/u&#10;eMFMm10kyJ04sBPHDu4yYHV430+EvX38/fPmHARe508fJrQdJTgexuUzh+B05ZSx1Gg6zpsDfggH&#10;fiUDVpDFpVMHjUXn0ggsChovnz+M8wQ+gZzNOidwO33cammzAeH50/vN9gv8Dfng6bdP8lzOnSLg&#10;6np5bBuEaj/54AlUtU1AZwvm0BRSkAI6ONApJ9llHksifz3t5yZ/PX6vnHuWrARUVRVxwMw1FrBA&#10;fw+21yTk5qRy8Hbnvb1MULxAiLxiHNpv376CEEJFjiUJ2RZN4aYSuApQTNAqIVylWdJQUJyNhvpi&#10;NDeVoaauCC2tNWhuraOG3YyaxjpUNdSjqrGRcNiC6sZaFFYUorSmFNUEsjqCWssdftdYjZp6fq6v&#10;pFRRQydItlehuq0SNW1VqG0lCNaXoKahDI0t1Whs5v6Ey8pKQUApf7MWzc01aKK0dzShs6edyxZ2&#10;HK1oaq1Hc1s9/67K1K6urso11SBkfZGF+daNM7jJe3WLbUfQ5+VCMCMgeHsrwTMVFbkHEL6Ur86N&#10;ioSsV/Jnc7x8Aq4EPQ/ncwbklF/v6rl91gTMBCGTt5Hwo2jsMH8nqFJEqJ8Dv7tGuc4O8gr8PS7z&#10;vXBCXLisddpPdWNdTDJkWWl1jnq+EgGfkmdnp8cQrIKRGBNgfFSVVFwWPvn6luTGEvIS0VqXh8aq&#10;bNM32CLILSlBKM5SonHloPREXkowlUMCWuBNU+ItjoCWwn0FfgpGspUjzEoOhSrQqFKNKpnEhvKa&#10;CG2h/jcRGuSIYEpMJGEx1osAxr+NUtCUC89NfoDuJvo9OtAJsdw/hlAbG3SL/ZsPCjIjCErs39in&#10;VZVloK4617jAWKgIW3gtWewvk6XQZkYTwFQK0MJnl01oFxjGUpEOQ6ysguF+SKAoD2GoL6FUvoJ+&#10;rryfnogMdOc9v23uoyy7kYRkTWdbp27ZR7O/TWQ/q/JqaSnh3K7fs07dKjhDoCf4E/hJtE1iAjjU&#10;NxP8bNVEJPJ7FPBJ9AzjIn3YH93k+TmhtiAcrRUXCXz2qC38ECVJn/x/SfvP7yqydN0T/Q/ul/52&#10;v9zu02N03d57V+2qyqrMSp8kJN4jgYQQCEnI4b333nsvkIRwkhDy3nvvvUFeSAiEsBLI8NznmUuR&#10;SZlzzj59GeMlYsWKFRGKmDHnb74W2aETkRM+HemR3/OZfInUsG8RdeevJj2LUrOE3foSsXf5HQfU&#10;1PCfkR71owG+gvRJfN4/c8yYyGf+A0ryv0VV6feor/oJTxomGdNuT4d89wh8XfO5lD+fNH2KjJ1O&#10;2JpqtGvd7UqXogoZc9BaP4/XNRt5STLvfoksAmluyhcoyvoLqsu+N5q+3q55eN2vAI2FlLkEvfkG&#10;9rR8/3YeZa6Rd2+kEZTMIvRNx5vX07g+g/A3g9A4Hc/7pqC3h/J0Kq9phsnL198/B88HZlFm4/kr&#10;rfO6Kb0v5lHmE/4Wctsi9PQtIPQRIPib7t45FMJBjx3feTtCnx1auxaipUPgZ4/KLi+EFKzH9nOr&#10;4LF+DxxcD2C6w2b8PH8dZizaDjv7TbCb6YCFU77Foon/jvnf/h9w/+X3OOj0C+5scEb0vpXIOb8N&#10;Rdf3oujWHpTfP4Sye0dQducoci5uQdpxb6QedEHaYTekHF+JxDM78fjsUUQF+KG+tBIf3gvlbP/I&#10;X/8EfB/HRdA3yC8t4PtHU+7n69bSAj5JP8FSARufA5/W+8b9+OS71zOsBM1A66shpJe34mZQNnYd&#10;fwyvTbewyOUYJk9fgQV2dpg64f+Dw9u+QPy9KaYaTGXKLFRkzEdm3GwkRkxHqP+XeOj7R4Te/QqP&#10;73+D6LBJeBz8EwJ9/4KbBMKbCti4xclM2gwUlMxEXomSYs9Bb/8SDMt/zwRjqESagI9CoBv5RODT&#10;tk8+GPzgyWe8GG0dfP4vFhMSpeWz5ehTgmabeVfJmBWgIfOuKmTs5OfN/L2Az6rSQYj7dAhjozsI&#10;fSsIk7MwODQZo0NOBL5NGHy1Au1NX+D1q2ncl8CIbfydqnXoePIDtAI2BHwbuFTQyOfAFxT4u3i+&#10;8Co8rqL7GexASjk7rCxOQ3FuIgqz4/lSZqCZM9X2+iI0V2ajQkEb6uCSH/N3CsYIQ1FOPGEwjS9Z&#10;FmrKs9mBJxmTiupBFmXFGODTTN4WtCEzDjsplfVKuE/QkTZQCZtDUMiOUmXG8gmSfndE8YS3eY74&#10;WcmXFywl5Cnlym8yaf5/RxYQDrn/L3bLDABONbC3zJh0BXyznVYQ+NxssoSy1AOzXTwwZ6kr7Jcu&#10;w4lTR3Hr5kXc9btizI4XFYxACAkMvGbElzB4k9uD2EnKx0/aFPnpKQ+Y/61LJk3EgT2bCUX7cJFg&#10;JxOvvrvrf5X7EXKU8PTyKULKSdzmsQQ3Ifc4QPvJn+gIrp4/jJuXjuE8Aeyk4Gn/NuyVY/2hcaiS&#10;eY7XZDSEp/fxPNx2bCe37Sd4HoH/TQ7yV09w+06e9wQh4Syh9Iy5Bl3PtUuEz0snuH4YZ0/uN/Am&#10;+NT1yKQqUJNmTmKAT/5+J/cYOXpwC44c2oazPO8JnvPQwa24wGs+fWY/ThEc5YenaNPjR3ZSdvC6&#10;dvNvPWEGrdyseDMgVbKd5HCQSo1TGbMggsRl41d4gb/V33zp9H7cJ6yo3md8FNtHdhLKS7JNWpWE&#10;WE4elIg4JcYkyH30UCa5q+Zvu8S/4drlY8bXSdoUU7aN7bGuoQx1jeWoqClCOiGwqDQbtQQxbW9q&#10;rUFzqzR8VaioLUNJZTFKCYaV9YSx1kZUEvSKynLQ8KQK7V1NnJ03o7mlmrBXQoirxBP+/kmLcvtV&#10;cnsFz1NCKOR3bYS81irUEfZaOpsMyD192oHWtkZTMaOB8oRQ19pByOtu47Hb2PG3cpbYbvZtIVS2&#10;ttehu6cRrTxOUWEqMnjP5KAvn76HD24iRGa9UEKC7hPvo3zZknhPVZEk6vEdk+Ll7u2LplybqcVK&#10;UbWHOzcVmHOY8HbWwN6dmycJblcM4Nkg77JZCujCCVcqyfb4/kVCCYVL1euNDOF3XEYQvKIeSWPH&#10;4z/mtQT7Gi1e6EMB1g0CZACSCCuq/WurUUt4Cb9FeHqMurJUVBYmQKUK2xsJwqXJUOm2e7dPGQ1T&#10;NieBuSkhyE97hJLsCNQUJaA8LwbJUf6EuOsEDj9OMpUfUhHuArubiI/w58QpDOX5cTyXIucJMoRT&#10;JYmOC/dDfPhts0yLv88+TBWB7hE+Awk+gkxOQBMesh8MJjASiB4TAEM5eUgIRmlOLGo5ya0rz0Bt&#10;WQYaCXtlnPyqlGFcNM+jYJMIwpxyZ6aGo0RuL5wk52RGm88p7AujBcVBhE+KkkgrsCSc0KfPpj4w&#10;4TjeaNwIqnxWyaoKQ1BTWhX56VWWZaOmMs+UISwtyjDab9XLlQlXtaZVW1rLkqJUs26DvWROoOMN&#10;LJpJpTR7bEN67xII4PIXDef5wtiXRRLYYx4Hsl8WNJ9DQfJJVGVtR32+I2qyv0Np0p+RH/MFsqL+&#10;irSor3j/vyXwfY+Ye3/FY9//RCiBL/z2t4i9NwGJjyYhOWwiUiN+5MD7I/JSf0ZBhky6Aj4uc79H&#10;RdGPHC9+RmPtL2htnGLKnPWq7Jo0fEp63K3qGzZNn9KhPO2ahZ6uuejmPl2qktE6H0+q56CyYDLb&#10;yd+M5KV+jZyUvxIuv0Z16U+Evhnof2qHN/0LDNANvpuHoffz8GFwAT4OLeA6IfD9bLx/R3mrJaHv&#10;LaGP62+47e3bOXhDGHxNGSDcvSD8veifyXVue02YfDMXA4S9fsoLbnvxci5hby6e9hHwnnO9XwBo&#10;ZwCwhyD49Pk8dD+bZ3LwtfFvae2cg/anysdn0/jVP12CzPq1OH5zDTbuvQL39fexbL0v5njsxlTH&#10;jZi9YCPs57tiyYLJWOk0BR6zv8GSr/8btkz/M3xXzkf0fi8UXNuD+oen0BR8Ek+CDqPh3kE0PDiO&#10;hvvHUOO/D0WXNyH5iCeiD3gg4vBaRJ3dg3D24fF+V1Gbn4OhN69N8MbwyDDB5pMN7igfCGSj/Cyz&#10;r5ZDY59+hb3PoU5LbTNCYHtD0Tbre1vQxhiefvyApyMEu5FPeDpKGf6E51x/Lt+9j5/Q/WEM5R0v&#10;EJRUiLMBMThyLRo7ThH4tt3CshVHMfHnJVjsvBp2jjMx3+6/4eqZb4x7QXbo9yiKn4n06Lnsy6bA&#10;98Jf4HflC9wj4D2Sj2nEZIQqQvfqn3DtLIHvwh/Yv32P7IzZyC+ciYKiKZxsz8OL18vwUYAn0DMp&#10;V1ZwSRAjyJmlAT8vfBzzwqu3y/jM7fGsX3kfl3K79pH/n4BP2kHBoYI5/l7LZ5l6pQVUVY4xgZxK&#10;r33axKUrYXImoW867/lijI64ccIzFc2NP3O/VXw+qzA6pvQrKtUm7Z7893by8zaK4PIfTLrS8CmB&#10;blrcI3Z+4bZAAdVC5WxRUs2ZYiM7mOaqfNSyEylI4QyXs+ecZAJaopIrR6E0n4MxYa9U3xMWCwSK&#10;7ICy2KnI1KugDmn61KlKVKxfdVtT4lQXk51Lsnx2VE83AtnxKpcVZVKhhHDwWOrpavLw/bxgOVRe&#10;7b8OfDaRxk9avakULac5LDfAN8vJHbNUWYPgJ23fvGVemOfiiXlL3WDv4oZDJ47j7gN/3Lh6Gtcu&#10;HCJAXEEoO8J4dq6x8aF4wAFUKRQeBvkilIObvr/FQfTG9eOEucMm39elczZtlUxtCmBQ+SxF6iol&#10;iQIUbvLYVy8S/AheilBVGhKZd88RdmxwtZvgtBPnTu0lhO0h7AnyFOhw1EDZ2ZN7cYb7HDm4CUcP&#10;beJvd+PqpYMEU0IPB/Mrlw7hCuHv3NkDBsQEqKGPAgkJd3Av8KYB1NvSFhHGdJ1Ge8RrPXdqnzn+&#10;6eO7jVZP13L5/EHud5T34xih6iAuXlByWELdse24xHM9CLqOK1eP4uyZfbh88Qgu8R4oiaySzF65&#10;dBR3A68gRnV+OWhVy7zFtqXE3VEElod+F/jS8e8mPMq0qLQd8hMLULLlgEvGvyiW0JeSGGEkQ3nE&#10;uIyLVkqbYMREPDSRhaqm4HuN9/XaKQQQnGOjg2xl0+o4UXlSQcAqRVmFnOjZVstzUVFdbDR2jYSu&#10;6oZKA3tV9RWof1LL2XaT2S5YqxcUNpUb6OrpbUZPTxPKyrNQXpmDUk6GamoK0dFZi862GvS216KD&#10;52ptreDsvR5dz1rQ9aId3S+60fGsE10EvuYnDWjhsTs6GtHLbc9fPkPPyz50Pe9FZ28nnj7rQlt7&#10;Ixrqy/CEkNnF4/Q+ayZo1qGzi4DYVo1injeek7Qo3tPY+BBkaFIlHy5OvuTzFs77+oD3Tv5uEvm+&#10;KdAoLvIel7ZqKyan4jjYCfzu3T5jqmcoSbfqwQqQHt29gAd+pxHkfxohgef4+byBP8FWjFICUbQu&#10;KDSmXR4zIpif2R5Uzi+MS51LuSWlsUsXTCU8IEzdR2luFCd3sWbZUJFqpCgrnP0Q+4PUEPYbnEwS&#10;+DI4KdTn/AxZDkLM/iU5keyr2AeNf686vhEhqmV7i33NXbNvQWaY6WtUJzqFUCjJTglGXjL7L0Ja&#10;fopKO0aiSG4qGRFmUiofQuXDTCS0CU5lschPjzI1xSsJUtXs4+r57Ku41HbVrrbBLeGbAB4WQmjk&#10;/c9XkmP2harxrFrH6exbUzkBiWVfK61nxKMAs78iiwWB2pZEqNP+0oTKHC6XhvgYTsSTo0x7V6Lt&#10;mooCNNSW4Ekj2zOXmgSVsI1rElVTxTZdlsmJQTL74UTIR1GQl8j2kUTYzM6I5gSeAEroy06O4N8c&#10;y/vH7wmYCeH3Ecv+TVG5KvemPKMVBXeRErUN+UmeeFLkjBrCWlH8H1AY/3vkxX9BiPubCZZIDvsW&#10;CUF/RZg/ge8Wgc9fAPgzEh79gqQwQh+BLy2Wg2nyj7xnP6I4W2ZdyY8Evp9Mipb6qkloIvS1NKgc&#10;mfz2CHqds2xiNH3zCX3zCXyEp6e2oIieHnt+XsD3bTaaqqbyuN9RfuTEYAInCn/j3/YX/o1fobrk&#10;R7Q1TMXzp7OMn96Hd3b48N4OHwftMfxhIUaGuf5hDoYGZ+HD0Gx8+DgX74bm4y2B0JJ3BEP5VL0b&#10;nG/A7/UbwiBB8f2gHWHRHu/eLSAgzsfA67l4OcDrlZavn9A3DnzPX9mjb2ARnr1cyG126Hw2F+2E&#10;2Panswl+s9lPEGAJgZ29hNhni9HUth7X/TyxYdtprNwaDo+dD+C+5xzB7yScXE7A3m49ljgswAZX&#10;e+xYOherJ/8J22f8EZeWT0LEfjfkXt2J6rtH0RJ0DB0P9htpCz6Ktkcn0RJ8AvX3j6A84BDybuxF&#10;2sWdSL64C6nXDiD5+lHEc6yqzErB2+c9vB/vMEjoe0+4k8mWDEaw4H/y86N84LpJx8LvLJiTudYC&#10;PhPIMUrgo7ziftpuqm0QhXpHPqB98C2Bb/jXHHy9I8ALBWsMjaDvwwhSSupx8NJdbD/hjz3ng7Hv&#10;cjh2nQ+Dz+5b8Fp5HHNneeKHyYuwbK03Ji/4E9zc/nf4nf0CCXe+Rm7EVMQEzYDvlQm4cOprLr9l&#10;X/YNQe8bxAX/hJDbf0PApT/j2pn/4OT3z8bEm5kxC/n5M1BcMp2T94V49c4Nw6qQYUDPlmD546fl&#10;/LuXc6l1wZ8H9/HA+4/L8fy1I/peLcKr987mOwOK8r8zwGeDw1Gs5B1QwmUFcygHnyptbLWZd7mf&#10;zfxrae02mKoxbz5MwNDoJG53xOuXyzjhm8A26MTfrMLIyGo+lO2mFBtGxoFPPnz/Cviy44J+l5Uk&#10;7V4QZ8URKC+Qb14SO7QU1Gg2y5lsNWGuJFfpQaJQmMaZKzvIirx4AqF8bRJRws4ln4CXkyWn4Uhj&#10;wslmx6VgjuLsWJOnT8eXqaYgk7/PjeY5VJEiGiUFMQTEKBNVl8uOrTA1ijM0mZLDCFQ3sMzLHap7&#10;+4u9OwFu2b8AO2ny/oXoN+OwJ7+9aQtVP9fZBG8I7oxZ19kD87m+wMUHC1wpy725vgL2y1yxadcO&#10;XLxyDlcuHoff9VN4HHILCewc0zmjzibQprHzVFSdTIfSssTHPiRgKJ+Vn4m6vX75uDGlyclbn5UI&#10;VtsuE4KuEYKsvHTyWVMqEmnXlHrkysWjBrIO799M6CLsnd5DkNtnTMiCviMHtpsksjqWNGkymwrM&#10;blw5QXg7TRg7hGvXT+LefQ68yg3Ijt7f/7Ipt3T3zmUT5ag0E+Hs3LWuNDECPfldaQDSNV/lNQgE&#10;/X3Pmc/3/C8ZJ/l7Afxbbp3htR4g8B3AjWvHcMuX39+/At9bp41cv36C208ayDtPaLtw9iAunDto&#10;1rVN5kYDyLwWBaL4Eg7lO6bAgOu8donytgn8VN3hCn8nDZWSyyoAJvjBbSTEhhpRDVsNhKp9qiAF&#10;bVNCYpXVys9LRR2BqbNbGrlGvrxVqKkrIeQVopKAVlVbzGUp6puqKfLDs603Eva0bOtsJrC1oOlJ&#10;DRoaStDaUo4nTSWoqsxGSvJjREXcQRrbbGwMJzKEhwK5NshRXhpMvi8trZUEtyfo7mvF05cdBL4u&#10;dPV24Cml62kb+p61o7enhSDXgWcvetDT34vegT70cL2XwPe0h7/rauLg1siBrZGDSDte9LdyoGtE&#10;Z2cNGnktFdK2U8orspCXpxrUYUji9Si9j9Ls+LEdyGftvv8FbpNv1lUT6JAUc9+Ajd5HVWKRqHKL&#10;YE9aPgGaJDjwAu7fPo27N49zedJo+AR8wXfOEvAuExBuGtAS9Cnpt0DPVGsJ8xvXDt4wx9Xxja8e&#10;z5nDcwr20glhmYIxwpnWDdAR4CSFBLUCApvAT2IB3+cwWMa+o5J9SHF2hNlfcJjH3xQTBMvyY1BV&#10;zOfBbZnSEAoc+TsBoPbPYl+UFkUIjFB2AALOeIJyAan8jJU9IJGfw9j/KHdlGfu3hgqCVU68cV0R&#10;5ClfqEzHSnkkk7GCU2RCl6gUoPwVpW0V4GldS0v0OULBGuF3DeCp3RSyTyngRFufBXsRFKVQ0aQm&#10;kxOc3KxEI3kUVYxpbig3NZQrSnNMypUnTWy/tQWoJIzWcCLSUFfI7zKNZi9Z16wSmArc4Lky2D+r&#10;vrRKDwr4NNmXqBxhUtRDk080Py2JoJeE5PBjKEhbgeby+ajM/Cvyon+PwphvUBT3M3Jjv0NmzF9g&#10;ql+EfomowD8h7DYHTv+vEXX/R8SH/Ezg+9kGfDEEvqQf+Ewm8Dn+jCJCWVH2DygrmICqkp9RW6E0&#10;LRMJfYqEnYanSn3SPgM9EpU4I/TJr6/n6QL0qQ5unwP6JL2L0Nu5AJ3NcwjikzlW/cJxawonBT+x&#10;DX3DMe1Lrn+Deh6/vXmyCQJ5S/hSlO7woCNGRxw5UDpgbFTgtwDDw/MoC/CBg6xSuXwuw6OL8JEy&#10;+NEegx/szED8cWQR93c0UcDvCH6v39rh1ZsFePnGjoM/r/XVArx4bY/+N4vw8q0jwc+B7ziBj2An&#10;2FO1ja4+af0WjMt89hOL2EesR0ziZqzbshtrtwfDfVsA3Hadh+fOq3BfdR1e3iewfOkyuMyfgs2L&#10;Z2Kv4yQcd/oBVz0mI2yPCzIvbkbprX1ouHsQ7Q8OoCvoANqCDqOV0Nfy6ATaHp9Ba/gFNIddQPnd&#10;48i7fRA5vgeR6XsECTdOIo5jRn1BBj687cfo2DCBhnBHfJApd2RM0EemIMANcflfAb5X3Fl590wO&#10;vk8y035E14d3aH9P4Ps4jI73w2h7q3x7o+hV4uW3w0gtrMKmAxfgsfkYth/3w74Lj3D4agzBLwJr&#10;9vlj/earcHDciAkz7eG5bQPW716JadP+D+xa92+Ivz8JicE/4M7Vr3Dx1N9w8vCfDfA9DPjeAF/Y&#10;nW8RdPMr+F34E4Hv9+wr/8L3bSIyM2eioGAmJ/Sz0NpBuBok0Mlnbxz4hgl8Q6MueDeyjNAnABTA&#10;ycfPi/fCnaC3hM/aEW+Glv4KfAI9+fP96v83pihdpW5ZzzsiKLOAbyP3ka/gWq4rjYv88jZjZNQZ&#10;7z5M4TEnsr3Z4dOIN5rqp6K9fRr3WcW2K7PtVj4QpWIR7HH5SRpEaRL/wYcvOyXodyron5P6iLAX&#10;xxcjHbVlHCzLU82yojCBgBZDqFMkLjsn1b4lGJZkxxiYU3RuDiEvgzPYjFQuOXtUXrBsLqUtlHYv&#10;lwOjTMC28mpK0cKONyeKwMdj5LEDTrOZenM4eBeww8tkh5zCzw+DfeG2ysuYdH+xcyPI/Svgk7/e&#10;P8vnmr2phD0lW7bB3zJCnrcN+pw9CXjesFu+EvZuK2Hn5sN1DyxwdsH6rVtx6cp5wthhBBCk5Gye&#10;msa/R+ZmmUwIwkkc+B+H+iGEHf5dwtC9O+cpFwhygq8zUIF8ReEK9kwKDWn+FAkrLd4plVyyac8E&#10;eMpTJ42gvhfAnT+938DhRQLPVUXg+l000HaecHiB+8kc7HuNYKkyUb6XCEMcdB74ISM9zviLPX3e&#10;htfv+jhbfWVg58EDXwTwJQ70u2wCJeRLp0jKMDmCKzIvQJogW5WH4LvXjanpIfdRIInSawh6bxPm&#10;Agh8t29ynaDnf/ss7t+VP9QNA33RHCzDH6uqxh0Dkn5KycHfSZuptCuhQbfNQCdNpy+hULkAgwIu&#10;/ZoXUIl4FUjgx/sXyN8qX5tyt6kGqX6ryGn5hWlCoVJtedkJHCQTUV6cgSeEso5WwhnBTf5x0p51&#10;dDahqbkaT1prUVZZgGxCYEllPmqb5W8nk2wpoa8Y5VWFKKsoIOhVoq6hAjUERZl4m9vqUFVThLSU&#10;MMTxb0ugPA5RWhDeP8JRyEPVbb2DcMLRHf9zhGFbdGoOB9aurjqCXCs79GbO5J+gk+D37EUnXrx4&#10;ilcve9Hf14buzgY8e9aG/gF+fv2cg0Mfevn90x7CYG8LnlOedTcQ/OrQTeloJ4i2VKDlSTnqOaB3&#10;tFVh4GUberhPQX4SYk3eRQUnqETZVcKZLVjBCmTIlkmPkzv5tsmPtihb2vwYA2QCPEFaEP+2B/xb&#10;bFUyzvBY58fl3K/A99BfZdROG7OugE/gFxNK+Av3RwphMj7MH2H3ryKckKmltqs+c3qcakITrCL8&#10;jO9uUpQ/wSnQAF9ipJ85liBQIsiT9k7fCQoFeeUEOWn3BG2CP2n5qoriDfhpXSLg0361RkMVa77T&#10;Z4n2LWTfo0lrNu9BcvgdxD+6jUi+v4JUuZzkcKKZy34uPSmYEHgPRXyW0uZp8qok5oI83U8BXyIn&#10;VII/JV5XtLC0e2r3mjgJ+vQeCO5saU94T/i9lvqsdX2viFmBnqAvW+b6BE5a+BsFuqiNm3bOSYTK&#10;EapCjVWisKIky9SkLsxN5noGykvS+R6ko6woDZUEverybFSVZZlt0jTmKHcj/5Y8LvPTY9gvqzKQ&#10;rC/R5rOkiOcpzeW+KpGZnIa0yCxk8fkUpmxBVd4iVGZNQEnityiJm4h8Rd+Gf4Os6L8S+r4k9H2F&#10;+KAvEOb3R4QH/BXR978zWpSksAkEPiVK/p7P8wc+x59QyOMUZv1kA778CagsnoCasgmoq5hA6PsZ&#10;LY2T0aUEx63T0E2Rxs9U5OhSgmM7TpYc+B4t5gRoMfqfO6KvewGhbx5aG2egvvIXNFZN5zg2BRVF&#10;E9gevkUxga+i+AdUl/0I1cuVifjtSwLc4BIOns4cIJ0oiwkxDpSFGBX8cf0fZfQTAZEyTEAU/Em0&#10;Xaa24ZHFGPq4CO+HFuLd4CK8eb8Qr7h8NeRAETg4UZYQBB3Q27+AE8G56H4+z6w/e2lnROsy93Z2&#10;z+fftpr90SGsWu8GV5/T8NoeAKcNJwl8N7B62wP4rLsMT691cJ43Hd5zJmC/0xRccJ2CuxvmIfKA&#10;KzLOb0LlnYNoCT6GrpAjeProCLrCjqGT0hF2HB3hZ9ARdQEt4efQGHoa1SGnUfHgJAr8jyDL7zhS&#10;OdGLZX9Wxbb2lpPV4ZH3/NvHbL57BDxL5MP3XwE+lVN7TuyRPCPs9YwMonPoHToH36Hn4wi6342g&#10;690YWl8Mob69H1HJhdi45xQWe2zF6h3nsONYAI5cicD5gHSc8k3BkcvxuHAjAyfOhmDlrp3YeuIA&#10;wpOTkJAYyUnYHkQ8nM2x4/e4fvFPhL0vcHT/f+LWle/Gge9rBN/6K+5f+ytunfsTrp/9AwJvfYno&#10;yEkEvhkoKJyByqq5hG5nvP8gU663AT7BnjR774adCV9LMDjiOg50AkJPo+V799EFr9454e0HmYL/&#10;NfANj3H/UR5zTNC3jndI0KdcfRu4zxqKTLl7+FkRu9vZvjzYtubi7eBUtq253O7NSctSAt9UvH3H&#10;9qtjfFKEryJz5b8n7d7/APgKsyKMxq2xKgMNlew4CH4lMpvkRvOlJIRxZlyWH8sO1ZZQWUEYhTKF&#10;ZAngKOwMc9lZpSeFGR8UVcqQuSCH8CbtXkGGTDCxJvJODtry1xP06bi56ZzZZ4aac1WxUyvNiEN+&#10;cig7pjDExD7A2q3rMXnBYgKcK0GOwPdPYCcfvX8Um1ZPYsHedIfl5rO0fPMFea4rjZbP0vDZu62C&#10;vftKLHTzMhq+Ddu34u69AJPZXuaweM70lSurgJ1/Lmf8aemRiGDnH+B3DhfPqS7mZpw+sZ2D/ikE&#10;EX6C7l/DXf8LBLJjuHntBAHnhDGFygQr2BPEXTMm0uO4dumIASPBoaBPGraLqqdJ+LOVhDqGKxeP&#10;4fx5fkcYusT1K1dOE+Cu4eH9ABOxWlFWhMaGWgy86udLOIR3lPcj7/Bh9D3evu9HSUkOQkMEYkqu&#10;ehuPH8qPiIP8Q4LiXVsONeUskxlQ63f9OLDfkf8XIVapKAReN0/jQeAlQo2KtlM4mIeFcoAj8MUT&#10;0OP4vEKDOfhHBCI+5gFilSZDDuAE93CCcQRFPk7GcZ2DrZJC26p52MBPItCTaN0kiea55MtnggCM&#10;VkSDYajJJ1ZVpkEtGzUVuWioKUBLcwWeNFWbAA8FRLS01pml4E1wV1ZdiKqGMrR0NaKzpwWtbfWE&#10;4Vq0tjeYgArBXlW1kuYWopJLfW5sKkdJUTJSE+UTd4uD+RX+Hb4E4qt4QMAPuS/NKNsI4SaC8BAT&#10;dtdoVp73taDvBWGM8vRFO/oGuvDy1VP09rQS5NowQCB/QRh8+aID/f3d6Onr5My+Hd09begkqHZ3&#10;1KO7vRZNtYWorcxBVUWmTcr5jtbkoe1JGUGvFj1dtehqr0JjXQEHuGS+rzFQPjslbZZZVaXypK2X&#10;pl51nvMIO9Jg6R20adoJG+lh3BZs/Nfki6fyfdLWaT0qhEv56j28zOdxgZ2pajdfNwBoAz4FSvgS&#10;6m4jjvcnluCoaNoY/lafIwjF2hbLe5YaQ1AiNMeH3yIoBRiQE/Bp3QK/nJRgo+XTUlBo7ScItL4T&#10;9EnD97lYMCjoqybY1ZQkGtizvq8uTjBVcySyUAj4ksICEM82qTrUqiGtfk2pYUrZT5UWxHNdfWKO&#10;Mecqz6hAz4I9C/i0XSKfScFaGvtA5fCMj35otHnypxS8aZs+y1yrfWTe1XoW+5SSghQDfTL7al9r&#10;H8GgJtCqNy3oE+gp+EXQp8TbqkutCY9+LxHcCf6s4wn0rG0S875wclRRkEpoTmAfHmcAr4THsCBQ&#10;2/N4TUVZqchPzUABz5WfcBGFiVuRF7ME+dEzUZIwDUVxk5Ad8R2yo79HTuy3yI79BsmhfyXs/QHh&#10;d/6EqPtfIzb4O97jn5Ac+SNB/wdkJowDX+bP49D3I+/1BANm1aU/o7b8Z9RV/kwom4zOJwS9lqlc&#10;2uraKlCjp2MOnhLupNXrJ/C9fOlEIfj12eHls4Xo65qHtqbphMW5XM5EY/VUQh6PT9grL/yOS0UF&#10;/0QwnGqigV/3E9oIYmPDS2zQBwnBj1A39mkxAefvZYzfaTky5mhAz0DfCKGPADgy4oCPI45GhoYd&#10;8f6jI8FgMd6NOFGWGEh493EpXr13wovXC/FswA7PXy0c1/w54Dm39fTPt5l3u+awX3Bn/3EI6zfP&#10;w+Q5bli25gJW7LgM5/UX4LEpEOu238HajQewYokDPGf/jIPLZuDGyjkI3bkYcUdWIPPCRpQH7EdT&#10;0FF0PDqGpwS97ogTeBp5At1RJ9EVdQZd0efQGXMBrVHn0BJ5Hs0R51Abcgrl904g3/840m+fRAIn&#10;fVUc49+/fsb7MkIYGbNV1RiX/yrwSav3jL9+Rmx6OvYBXR/fo+P9e3S9/4jnMuHyQI09bxCXXgbf&#10;wCicu/oQG3eexpb9l3HkQhCuBKbgXlQZwlNbEJPdjciMbjyIbMHxS+GYssQeM5Y7YN2uEwh+lAHV&#10;p48Md8XN6//O8fPfcXDX73GMwOd//QdOZr9DSMDXuH/9z7h75S+4eeaPuHbmD7jPbXHRkwl801FY&#10;OB219fPx7LkLhkZ8PgM+d0Kei4G9gV+hzsNAnWXaHRp1wxtuf/vB5Vfgs/n+2cy6Cvj4OOKJwY8e&#10;GPzggY+jK9nWlKpFNXM3cB8KgW10dC+XB3jPpelbjdExJWmej9dv52KYUPmJENj/Uq4EKr8mky4h&#10;cZTQqGTLJqefTMUyGf8D8BH0fid/jbpyDgqU+ooUVLOzrC5JQE1pIuFP9WKjUclOtCw/jrMlzgQJ&#10;fvnjFR3kh6V8fLnp7IjY4WUkyg/Q1pEUcDap9AiluQI9/i5bAClgtGkU5ceXnRpMYHzMDiaSsMdz&#10;CaqU/iUtxEDElt3bMM1+MabauxHklmPSfJlsCXvjy8kEPMnnwKfPFuwZM66CNbg+xV4m3aUG9hat&#10;WGPAb56gTwDottIA3yJ3byxydcfqTRtw4+YVzsKVKyyYM/JbCGdnn8zOPTnpMcI5WDwk1Mmn7eK5&#10;fYQ1pRI5QzC5iYDbZwh2uwhph+Dne9pofwL8zhpzqNGOUe4QFP18CXnXCITXVZXiAu4ScgR3gjxF&#10;zSqY4vJ5wt/5IwS9k/BVGpM71+EfcB3hkSGEEw76PV14//4tG8gIG4itEPZ7NhvJ4Ngwhjib+sSX&#10;7Xl/D1KSY4zJ83FwACHuKgFOJdN4LQQ5U2XD9wyB76IxB0qUouMBoTWY0CWtkYEwwu8j/t0Pue0x&#10;4U4R3hGEiujIQB77LqHstknaGh99z0R+Z/BZxkXJhEUY4j55WdFmm5z7VWlBKUC0lCZKaUB0DpMW&#10;hLAnUVqNyEeEiqiHUAUTaU5UxSRbmolstitOEqo5kNVV5qGuKh9141GwTU2VhL0q1NaVoLqmmLNl&#10;wltLNWoJcPVPKvGkvc5o/toIey1cVlQWoLgkG2X8bS3hsLqmBBVVBD8es7E2H0/q8lCSF2eiM/M5&#10;6cnNCEdVKQfZwkRkpT42GunUhBAzONfXFuPpU0JldwNBjuD3sh39rzrx7FmLMcU11BTxenNRV5GD&#10;ztZqwmE7nhICW1rr0UYI7erk7zrr8by7nuct5N8Zw0E80VxHO0Gvq7Uc7c0lqK+RL2SiiaIvL04x&#10;75gi41WDOezhVQN8ydF3+e4mEX4S+Y7xuvm9Lfn5XSMZiQ+NCVTadr2X2SnStt83omCG5Og7Brik&#10;gZPpVlAm7ZvlwyfYkyRF+iOFwJgUEcB1Qlp0INIIeIkR/kjluqQglZDJ91yRtzK3SkunY1tQJ5H2&#10;TtAmM60gTyCo5ee+fDLrWqZfQWBB5mNUEe5qCHUSAV8xJ7EK8pDoPAX82xT4UcnJbJFyjMYR2the&#10;peVL4Lssk66sDDJzV/B+6bnKKlFRmMxrImglsm9LeGQmsBL5JkvrJ3cXE2TGdUtLJ2gzgTPjPnkS&#10;AZzgzvLlExxqP32ndmwBn/bTd9pHQU05bE9KpaLvFLGu/HnxStsUG2K+KySslRamoowiwNM1yGxb&#10;QCnkMeUrq2URpaokkyCcafpmafMEemWaZJu+2ubPl5XE65VLjiw2MqnLT5uf86L9ERuwHeE3FyPj&#10;sR0KEmYjL2EysmImEPZ+oHyLlLCvEHHnPxEW8J8Evq8IfN/y/o4DX9QPbDs/8r5N4LkmEvZsZt3S&#10;vJ95v38m8E00Zt26yolorvuFwEbQaxb42YDP1LNtn2kCNXqf2hHyHDhRcsIAgW+gfyHemvq4jnj2&#10;dB4nUvboJRh2c9+2JzPRVDeZfQPPUf4TasonoL5KZd2mmIjgV/32puLG2LC0fAS/TxSC378CPhvo&#10;fS6CPsIeZdRoAbVtMYYJj0OjFB5vaMzZyCDl/cgywoAzoc+RwLCYy8V4TdFSPn5dfQremImOTgWp&#10;OOL1m+04c8EB306cigmz12CRzzEs23AJCz0uwXPjLWzdcw7rvL3hvWAqjnvMw8OdSxB3yBWpJ7yR&#10;fWkjCn13ourOfrSGHEFn2FG0hx5G++MjaOd6mzR9kSfRG0/gizyN5rCTeBJ+Go2hJ1AXdAzVD46j&#10;+O4xpN06guSAM6grTMLgmxccSz7ybxsl5H0yZdRMwMZnwGeqaPA7gZ8FfIMEvhdjo3jK3xrYG/mA&#10;jiHK2yF0K7feq0EU1XUiIrkYl2+F4YpvGG7djceNgDhcu5OAK/6JOOcbj9M3E3A5MAd+oeW4dDcf&#10;24/GYtWuG5i6dBG+mDYBc5y24NSZeASHhCE0YiN8/b7mOPwf2L/9P3Di0J/gd/173Pf7Fg9vf0XY&#10;+zPuXPwrrp/8A26c+yOC7n7LsYztOWsqCoqmoqFpAftsJUa2gI+gRuh7P+xioL3/jRNeDS7l3yYf&#10;P5l9bX58grz3I64E/OV87jIBC/hsZl9bwmUvHlO5+1aYJM2v36kWr3L7reGdWm8CMEYJfCOjuwz0&#10;KU2Lgjc+8XdjYwTJt/IZZXsdc8WH4aX48HE59+NxR9dhZJhwZwI4pDGUdk8m438Evuy430m7J58X&#10;m5ZPUWgpZl0DgTR8EkGf0hFkskPUgJdH4FOghYBPzsvZ7Cwy4tlJJXNbKgeobM0ao9nRygQTazSD&#10;Sq4qk64GFsGenKnTE+8hK+WhqambE/eIncsjFKeF8Zyc7XLbnkN7MN3eEVNMepXl+MXS7I3DnpIp&#10;S2zbBHgy3f4GfAr4+MVuiTHnTibwSdO3YLkPFnutN+An4NNne/dVWLhiJRxW+MDBdQV81q2F7+1r&#10;eGRSJFxDsFJUyFxJeImMCDSmS2m3IsP8EEWR1ichKgDhIddx6dxeXFbx+HtXEPzgGoL422BphJTf&#10;S1UyjPnvNGHxyLgcJgCe5f5XId8+BW8okEJm0Du35Dt3g/ciGtW1hIXGWjxpacSLl31sQL8lyORE&#10;iw0F4060crBV9NQoO5oRQuAYG8cQnvV2o66uwuSxC/S7bsy1ftdOGBHsWVAXfOeSATCVuYoIVt6z&#10;24gKvo1wOZk/lAaIgBZ0E8lxfG4EOCXlzlPCbkpORqTZrojMhKi7iIu4Y/KWxXJglRN8ZvJj42em&#10;7fKPkonMqqEqMYAXfMssVf9X2hNNJlSHOJkDqC3aVDWFg0zkp5ZKMZGXEY0SDm41FXlG6qoL0NpS&#10;Zfzvysrl65aHxqYyNDaXo7I6j0IoJPi1dchsS6gqTOOLno4iDoglBMjS8hwCXz7KCWV1tXloqMtF&#10;VUUG6moIlzU5qK7KRE9XNQehClSUKVdeDKErzcBcOwHyCc/d3FJpAjc6n9bzXGUmMrmc58nPjObk&#10;SOASxoEuEx3cv4Pg2dxUhTauP+tu4mBUh2cd1egk2JWq+g2lsToH3S3laK0vIHzG8+9WeUJOnJJD&#10;eY8IFXEPEEnICw28ZHLIJRD8VLkmh++R3DAKCOC53FefpeFLT3hgAK+iULnvYvlu8l5zu95P25JC&#10;SBJUyfwqMJNvneBLnyUCQYFaakwg0glNmTyfamPnJQUjhwClbblJIShlf1GZG4sKwmuBjs3j6lgC&#10;SB1XS0t7J+CTVs4COolAT+fV7yyfPX0W/Ok45dy/rjgRNfxbSjLDUchzaFnMvyWPv89LDjbbyrIj&#10;UaI+i+1QWr6MGIKthNcssZJA5xNMzYQ2zVZFSJCnyWt5vvybU81SoKf1SkqZUkkRsqSVs0QwZ0Ge&#10;lgIyad9kXhXQCQ71G0GeBXr6jb6Xv50yJEiy2fblNqNlJq9F7T1dpSy5j/ynbcJjU6zflCrojhBY&#10;VaKa50qSz2csMCTgFWVyn0xCobSEhEaJ/PkkeWmcNKRE8hx8r5ICCLp8xxOjkRsTg8fXruDcTm9c&#10;OeCA8DuOyIxbwOf2M+/jBGQQ6NLCvkPc/S8JfH9CxN0vx4GPsEfgS9b3cQTD5J94PsJe1kQoPUtJ&#10;7gSUFUw0pdYUrWsFbzypn4j2pl+Mlq+dwGegr20G362Z6GyfwwmVkhs7YGDACW/fLMGHIRej+Xj3&#10;1gnvORi/fUOYeuVAMLTH026CFIGxuYHgV6nz/MjljwTLn3nsyXjeM5vQ52A0fZ9GKIS+fwV8/z0Z&#10;MxpBm7l39JMT+9slHPgX4wPXP3DdJs6EgKWUZQSCpQb+BkddCBDS+i02gR3tPQTaZ7PxtGcenj9z&#10;wPMBT0QmeGOuw2x8/Ysrvp7mg4XeJ+G64SYWuZ+E57qD2LllKzYus8PZtYsRd2o1ss6toqxEzpWN&#10;KLi5A2W3d6H+7j5CH2GPkNf6+CiaQw7hyaND6Ig4gWcJF9AVfYbwd9pIy+MTaCIg1gcdRvndA8j1&#10;24+k6/uRcPsU6ti+Pr7tx9DHIbwdGcF7jjfS9gnqBHyvDOyNoZ9wJ/DTNvM99+v9KNAj4A2Pw558&#10;9l4NobqjH+EEvaMX72PX0ZvYf9wPB08E4MCJO9hzxB/bDvhi8z5fbNh3C5sPBWL/+Uic9c/EGb8s&#10;bDueiG0nQ+G8YR3+MnkSJs9dh32HYxH4MB73Hu/BtduTcPjAv2H/lv8b50/8Fb5Xv8bdW5Qbf0Hg&#10;5T/D/8JfcOX473H70l8Q+vAnJMRPRk7uNI4BU9Dcaoc37z0J7yvHffi8bCbbDy4YYBt7+XYJBt5L&#10;a6sADpsmT99r+WEc+iTSANpgT4mYfxP58b0bdMVzaahfss0OreD4vYrnW8c2pChdpWXZbeTTqDR2&#10;8tPzwuDgYpNE/NMnF4yMuBAAOREZ4TkM9K3i3ZaJWKBng71/Ar7ClPDf5WfIx46do8yqxZz9ZasO&#10;rsp0KdJNJcPYWRH6pNXI5CxdkiNw4wxYnWIxO61idiIFBL38FG5LlRmFHYtmmewkja8fO3yZTHRs&#10;mYt17KzkhwS/exxcglCYHoZCdnqlaRGoyedsvSQB2ex0j5w8hFmLlhjgm7LQlaIEygQ6LpVMWfI/&#10;BD7Ll4/rlqiWroPHWmPGNSbdceBbtGKVAb6Fy1zhtWY1/PzlF3cLcoJXWbU4QQZnvEmJIYjjIBEd&#10;eQcxkUpFccuAXmL0HUoA4qLucLZwD6HB1w3oPdIgHHwDEdqPYCgJun8Zt24chz9fpED/M8b/T2B4&#10;N+CyiehVmpHA21fYSM8hLTEGL170kvqHOTsYZmMZxUfKCMHuN4ERK0zecrAd4ndD3Hdw5CNno8MY&#10;HBpEZ3cH8vOyYHKmSYNHQLCVuQpE1COlr1BtYH8OftL2yHQViDg5khP4HivSmDCoFBypHDBVnUWJ&#10;uVWSTxVZivg5i5OCuIgARIT4GlHus3BpA6MCCWn3kMKBVU7x0pjIt0zQp7q/MpfJTKbPqquqesAy&#10;pzVU5bJtJvC4tqCEBIJiYrSOcd98FlDG8Hqy5D7AQVCDoiCxnmDXVFeA8pI0VPA4TY1FaGwsRmFB&#10;InJ5vCoCXRXBUDCoSNzKqgIUFWWgmNBXJfMvP1fXFBCS81GmKM2KbBN9q2PU8rgK5Kit5TFMrrVs&#10;1EobWFdqImurCZENhMvmtkqCYw5njjEc+MM4KHNilZ+IIoJxPgFM1ysfRGn+ujsa0NvVhD4C37OO&#10;GnQ0FKKxUm4WvB5CdRnvs1KCVJekGn8zPRdbbstgs56gyYeiZHm/4x75IlnaNvnPcZlFCFd0ahEn&#10;U9J+6X1WJKuW0vBLq6/3UtAn0fbKIr2H0gJFGy2boEygZYlgyzK1mvQphARJTvwDFCSHIJ/XmBlD&#10;4Et4iMIUTeR4Pkq++hb+XoAnEczps7R7n/vnaSnRd4I667Og0AJDfRYAVuTFmH5D58knbBaxj9L5&#10;9FnrJey7StjHaFup+ixOVgtTw02krhI72/KC8m/ShJZ9VYEsEXxG8lG29WGcABOsFKmrKN1mti0F&#10;ctQQqGoJ7QIrS8NmtGwELOM3J585rgv05FNXzcmHNHIW2Mnfztrf2qbvNXlRqiuVsJTLjIE6tllt&#10;U5UjtSNNcnIIgbaJN6GNAJnFY2gpjV5JrvKlphCm0g3sFfMYhVnxvwKeNHqZiTJJ87yEPIm2S7un&#10;d0/Ql5rACQPbTFZCNB5evYPDGw9ii7sPDm11gv+1eYiLnoacpBnIipyCtMcTkRj0PSIDv0I4Jfrh&#10;N0h8/D2SIn5AStSPSI/7kef8kc9zAu/pJD4/Su7PBFKblq+mzAK+yQS+Sb8B35OpvwJfW4tkFidI&#10;c02k7sDLJXj/zpWwp/JTnhgdWQ5VJBgdXcaBkKD1wcmUpxp4aY/nvfOMabilaRInZt+jtvIbTgy/&#10;RWvzzybti4I5PnJAHRtdysHXptGz/PZs6/8T4IOEvyPo/TPwLSHgLcPQKAHhk0DAJtoms25332yK&#10;8r7NR1/fIlskcv9iFFVtxLodbpi9aAP+PMEN381czbHrBJavPQdnz63wdHOHz6IZOLfeCZlXt6LM&#10;dwsKLq9B/vVNBvgKfXeg3G8n6u7tR3PwEcpRND48jKbgw2h7fBxPo8+ii6DXGXHKSHvYCcLgYTQE&#10;H0DV/b0oCdiLHEHfjUOI9zuHxuIsDH94j6HhEV77uHmX482vwDcOfaqsoW1Gw8fvXxAQuz58QM/H&#10;YcooGvreI7WkGbceZeDYpVDsJNyt3XkJKzefxZrtF7B573Vs3U/Io2w56I+tR+9h24kg7DwbhsM3&#10;EnEqIAv7Ludg38UkbDh42vj5fzvRDas2+eP63WjcCjmG634LcfzAn3Fk67/h6tm/4fb1rxFw80sE&#10;XP0Cd698Ab/zAr7/RMAVttfgn5GcOAX5+dM52Z+KVlNSzYMAJg2fzUdP2rs3gy7of7UE/a8JfIS+&#10;N0MCdzeOtTbtnrWfTLuS/x7wSYbZXt+8d8GzF3zezxfi9btlBjBHCWk2P76tbIs7CHzbYcqkfVrD&#10;9szzDS4kxLGNcsLw+vUifBxebmBwjL8FpClUBLAN9v4J+OTDl5PKGWyqKlwokCKeAGZLT6Bt8r1T&#10;3j19V5DDjoIdYTY7z3zCYSG/K+RApui1EnYkAr6CZHY2GXKOjmXnwc6HYmbJ7Eh1PAGfAFKDDc/N&#10;Duo+B/5AZMXfRzk74loCQ5VMyIWxyCHwnT5/AvOXuGCqvS2BsjHfCu7GtXv/M+CzltLsyZdPn2c4&#10;uhmT7kL31bagDdeVWLhiNRZ58GVawXUXN3ivXYPgEAJFvLSRocjmPUmVViAzGgW8RypBl8UBJDVB&#10;6WUEMXcJGhx8NTBywBHwPQq6hschhKNxANQyMuy2WUaFq07mRTy8f4EwKA3gZQOIIQ9v4tFD+Yrd&#10;JvBdg//NKxwIEvHy5UsDem/50gwOD3NmOMqZxRhnFfg7EeCZEHq+dEN8+QR9H8eh7z1f0nd84SRP&#10;WluREP0IjwmZqlqQTiBIi31oHO5jCH/hBIcUwlk6gU8O9/EEvujg20ak7YuTKSxKherDkZYcinQO&#10;mlomRBPYCBnhBFwFATzmcZTuQ8EA2m5MZ7xnqpkqwJMjvDR9EstHSuvaLs2KNCiCPrUzk9eRwK3c&#10;j2kakLiUqMJCLCExibCYGEF4JPgo8lJaLVtAEicubL+FOdEcXCOQKF8yHquYA2FmJgGVA65St1QS&#10;/AoKUs1SaVgEhHV1JaipKzZav2JV5uB30gjW1JegrEKF8jNNUEx9YxlKS7NRXpqL8vJclFGaWioJ&#10;fWXIzo03EdwK+lCN2AJOaqoLElDK69FkqJKw8KShlINRHbraajjIVaKHYNnZUIDG8jQ0EfgaBX0E&#10;6hrCXnVxMqGNkzICSgbvZap89vjMEh7zuRDWY9mOknmv0wjYEmncCvXusQ3nCcISlBbpIe9LCO9r&#10;uIE9afilxddnafb0flYVxxNuCAyFtqAIQZaATACoAAjBmqVhE8QVpAjygpHFti7Ik2RE8/zjnwt4&#10;bgFYAQHOwBuPpWN8DnsW2H0Of9LkabsFeda1WH57+q5YgWB81rmEzULCpgV3Wgr4zHm53Sw5cShk&#10;vyRNXynf5xL5IhPu1E40KS0e9+MrVv+WKQ2YzqFnZYM+tckmTkIEfgLAquJUKAepzKdWAIYAzvKj&#10;UyCFYE9i+dPpe2kBBXfGJMt9LM2efiMzbL7OzWtU+cpSnlfnVsm4UsKetIo1fC+0LYfvoLIiZCri&#10;VmZiabxlXRnX4hXLdJufwt/x+vjZSstigZ62yX/PZtLlsbSd/XhqXCSS2C9kpQv+whB4/Q72bz6D&#10;dW57sMrVAxvWzsKFCzPZ1uyRF70AmWEzkfhwIqLvfo+IwK8R9eBrJIR+h8Tw720mXQKf/PhyUmzA&#10;V5wt4Jv4K/DVlk9CY7VgT+XTJhuT7lPV0JU5l7DX3T4L7a2zCHwz0d5GQOpegOd9joQ5gtSgitpz&#10;YB1z49KFg+USA22SYfnVfXDA4HuZfheg//ks9HRNRnvLBMLfj2iq/4HLn6F6uS/75uPjB2dOrgVz&#10;BDn59MHpnyDvc7EBn8M48BEOuc0GfBb0WeAnny/CKdwIBq787II3H53w/JUd+l7Nx4s3WvJveu6I&#10;nl5H9A4sQm37Jhw4tQbe60+apMt/nbQc30335Di1Dx7r9sDJ0RGLJn+LXc5TEX3cG8XX1iP/0mrk&#10;Xd2AvBvbjBTf2oFK/z2oCdyP2ruHKAdRf/+Qgb/2UELe45PoeHyCS4qAL+ww6kP3o/rhHpTf3YPi&#10;gP3IuX0IKbdOIi7gMlprKjDCMWiI48gQxxyZbv8V8L2mCAYVyfuG630jY3g6NILapwN4lFiKg+eD&#10;sedUEI5ejsaxyzHYeyoEq7ZfxZpdVwh5fth2JBBbKduOPcBWwt7mEw+x8XgQtp0LwzH/DBy8WYBD&#10;V3Nw4FwQnN224G8/Lob9sj04efMBbodegd/d1bh9fibO7v5PXDj+J46l3xD4voLvhd8j8PJfcPvs&#10;X3D1+B9x78a3iH78C9JSp6OoeCYqqmeg8+livPtAeBuTOdcGfNLkDRDK+l464YWgT2bd9/LPtJlv&#10;LeCTL5/WJVq3Ad/Kv4M9K7JXefxev3M2ibi7OSF5PsB2Osz28WklhkfXsD0rEGMXIOhTjd0Rd3z4&#10;SOCDswG+ftWLHpQbghfbvQ+X0vL9PfT9PfDFhf9OL3guOx8560q0npUk002YgTmZLvJkVuOAkcPO&#10;NiebkskOI03leWy/zZd2L5kdY1IUyrI4001VFFiY6SwV3KGONIudrWbRchCX71BG4n3kZXKAIPRl&#10;xd9DNWezDfnsnDQbzw4nXEbi6s0LcGDnMn2h698Bn2XO/ZfANx60IcCzYG+Go+uvn6Xhc/Rch0UE&#10;Pjtp99xWEfbWwMFzDRw9VvJ87nBf6YOQ0AcEuySU8+8v52CbK3MUYa+8hJ08B+LyYplQpAngQKrB&#10;jwCbFHMHGUrmyoFPYCcNYDIHuyQOROFyYqdERxCquD0yTDn8rnD7Da7fQqI0X3FK5cB9Q+7icdBd&#10;PHoQiED/W8jOycfr90P4MEp444szNGoDOeVFMlBnRAkyOev6RLgbG+H6JzY423ev+XJ2v3yFJ93P&#10;UNvSgdTsXAJmoDH9RQUTEggMcY/9zHp0iC+igm4ghXAiiX8cYIAvLjTASHSInzG3xkcEGi2bJFZm&#10;bh4jlMcT6Cm9h3KySVTBQUul7LDMZkZzSLBTlGPiuGZPsKfPlvlMg6z8pFS6T+1Qg5++U7vKZttU&#10;G5WG0ILF+McESsJeqpLwPlCFhMuIpEQHX0NSxG0TLCBJjPInRBMEOYArtU5cbDDyNTAT3oo58JZK&#10;a1NLqKvOR0N9KQGvGPnF2cgvyUFeSTayCzJQXFGAovJ8bstGbXMVyrmP6qnmU4oKM1BC+KuoyjO5&#10;+oqKUkxd6ky2/SS2iRTeB4GH/MnqKzLQVFOAJkJlY20RGqoL0FxbgCc1uWgo5SDNSU8eQbo4MwpV&#10;qm7D96MyPwE1RcmERr5nAu2YB0jlc0qX9pSgl8A2lhIp4LvDwdjP+NPlSePGc2YoyTD//pQ45aQL&#10;MgFTZQUCCoIF17NTgwjkhO4Yf4JEsIE7C7YU+SrQk9ZPIrcLAZnMwcVcFgr62O6zCXiCvHSeP5sT&#10;oVwCZn5iEP9mgRghLFP9SqQBOgN8BE/9XuvSFuqckpJcmwbPMuX+CoX8vbR6FvwZeORxLaizQM8S&#10;QWh23H2jedQ+0uxJw1fGfqmCfU6ZtNRyUWH/JnNusSoLCfgI41amAbVFtUG1RbVJmXS1rnaqyUgB&#10;25IAL59LY47NVTBFqoHAUrapcrap8qJ0IwI+bbdMuiYnJZf6nZYWKAryBJk6twWaAkxJHduqoFPr&#10;mlR/Dm4yy8pkq3Wbxk4AJ79Im3ZPnwV2+s7y5dP++qzvdZyC9AS+p/Gc0GqCH8fBMIb9UAC2btyD&#10;lV5b4O25Hu7uK+DpsRCn9k1E8oNZyI9xRNqjmYi9/zOi7n2HmKDv2Ba/5/v9HfuR7zmhlJZP0bo/&#10;8hy/AV954SRUlfyC+sopeFI33QRcdDyZTtibbvLwPe2cbYvS7VbC5Xk26eIASeBTndq+Z0swMOCC&#10;wUFXDA0R1sYIe9K4EcI+QSIoI5CNLsSw0qkMzjdVNQZezERfjzSHv6DtySQ8aZyAbp5zoN8Ob1WJ&#10;g/uOjMpf6jf/vX8CPgKejj32aRHXbdA3wvN95Pk/cN0GfZYsY3+83MjQ2DLC3mL0v7PHS8rrD44m&#10;olfQ9/zlUvT0OaPntR3qu9bi8GkfbNh+Aau3XMNsp0342y/OmDDLFQuX+WCJkxPsJn2DFVP/jCsr&#10;ZyDthBtyznkj4/xKpF9ch7SL65F1eRMKrhP8bu5C2e29qKBU+e8z4NcSdBztj06hI/Q0OrnsCj+N&#10;lsijqA/fj5qQPai6twvlAXtQ4LsPWbePIfLKMcTevY2+jjaMjmiM+c2ka/nwGT++MUIfRcCnaF5Z&#10;nXrff0BWZRMuB0RjxxF/rN9zC9uOBpmI27O3M3DiejLW7vWD9/bLXPpi3QE/bDx8B9tOBmP72cfY&#10;ejYU6wh+a048wIHbKTjiV4zjviU4eTkBGzgR+XGiI36auQS7zl7CjWBf+N7eigfXnHDr+De4dOKP&#10;uHXtbwi48SVuEfgCLnyBmyf/TOD7Ex7e/hHxkdOQlTkbpWVzUF03Bz3PnTE07M3x1uZ/J5AbHHZH&#10;/2tn9L5YjGeEvuevHPHy7WK8HlpqInYt4PtHsQHfqnEZBz5OTkx+vk8yG7tjgMfpfqZayr/gKSck&#10;7z4ocTN/R8j7NLoTn0YIfcq1R6iTz6j8TEdGlqKXv3n1WiZeT27zoljQt5pig76/A74Uk4dPan0N&#10;pBQOqCZ/njR2Mi+wo1Gnoo4gLemR0bqplq6AT5ovmy8SAS2LgzI7lCJ2DGVcz2PnoXQsNgdndtqJ&#10;ymiv/FucMRL4VDO3JCeKgx4HmywNaI9Ryc63ip1sKQGqMIMDAb+/5X8VTiu8MI3A97kJV8tpi7TN&#10;ptFTZK5EIGjSrxDslGR5CiFvmoMtSlewN5Wf5y7zwmLvDUarJw2fvdHwEfg81sKR2xxcPeHuvRIR&#10;UY/ZUXNmzhl8JeGuvCSZM/FEVCtlTUUaZ/UysXDgkuaBA2ZeuiqVPGBHHorcrDCCnvJuEUI0yPJv&#10;V9CCMvLHRSkj/x1KAKLkDB/tj3juk2q0ZI8Jh7Z8cgnRodw3FPcDb+NO4F0Ul1Xi/YcPbCCfjIbP&#10;0up9IPh9IOR9+DTCRjfKRmbLgi6/vtfv3qG5tRUZeXmISkhAcFgY7oWE4M6D+7h/9wbCCWhxhCRp&#10;xuTsHyXYC7lpIhfjwwl4hEBpAAV9ivyMl7lVqSVClI7DH7Zi9fx7uP446KbNjKuEuwQ8U6YrVOW3&#10;bhgR7JVyMJV5PzVOZZ1s5lmZi5OilCBXflqPzSBbLDOYII8Thly1IfmfaYKROm5+Y1vU8Uz+NN5X&#10;SVLkHSQ+9kVmNO/tg0sI8j2B0IAziHx4CckRt/j9bYLhLWQk3EMmB35V4kiIk3k+2KzncaCt5iDa&#10;rCoZdUWmLJUAsIhtoKQiH5V1pQS9fOQVZ5rPZVVFKK0qQFl1EeEvD8UluSgtzUFTUxmetFQS9rKR&#10;k5eA+voCdHVUsL0kGo1jNoFXJcLK85TygwO7JjkFfMc42Ms0V0FAVKBFFidFgrc43kPliyvn+1FL&#10;0Ktje2ypykFnYyFqi1OMpi89htBrNJsEtaQg/vYBYh/xOdy7iJiQ6xxsAznY3uXAG2CiXwV7RTmq&#10;kCORaTmUA7xqXQcSBjlJifXntaq6BN93QRonX9VFCopI5DkJfgXxBKVoU/WiLJeTPcKegK84LZTQ&#10;RYDWNcSyzRLUCgl0uQq4oOQlPzS+dIU8ZoEAMZX7y6QrszCvWfelksesIPCV5xB0eP587m80iFwW&#10;jcOeBXwm5Qr3LxX08ViCu9wEgizvSaHMs+qzxrWNMjEXEJ7zU/l7ArggWhG7hRmCIfnsycwdwXfZ&#10;BnyKai5if6QJq+kTua58pNKwKV9pMb8vzJRWVGmreD84MVQSeplT5YJgylGyDct/znwm2Mm0KnOt&#10;NHjZbNuZbNsqdZbDde0ncDQ+eDyW+l29AwI+waUm3gI/waa+07q+17Wpfxa82UDPBnkCOPXhWleO&#10;PeXaU19v0+SF8Xv+zXzXtBQw6rdyxbFF7cYiN0Mm6lTCaxZyczIQHPQA69atwQpPL/is3AQPz11w&#10;cdmMpfbf49CWLxH30ImQvwgJIZMRHzKBywlIevQzkh9P4PafkBn7AzLiv+H1fMPj/8B7O4FwPYEQ&#10;PJF96mTU10zDk4aZhK/Z6GydiZ6OmXjWPYegNwfPns7Fs575eNartCwL0du30PjxdXUuIPwtoiw0&#10;ANjTOw/v3i8yKVKs3HnSwAn6PhG6PgngKKP8XomX376aj5fPVb5tFro7pqGrdSqPRdDsm46Xr2bj&#10;3aAdPuhYIzqWLTDDgr0RHndEIKmULQra4LpkmPKRYgHf0CdbAIc0epKhUQVvOGHg/UIMvFuEtwQ/&#10;RfO+/uBA+OO298vxbGAZet4sRHOfgM8VHqsOYPeRh1i14xqmL96Ab6Ytxo/T7DBvzjwsmvIjVkz5&#10;M065/IjIXfbIOOWOzPOrkHphLZLPrkXq+XXIvLgRuZe3ovD6dhTf2IlS392o9NuLujsH0XT/CJof&#10;2pI0t4eewJPwwwQ+AiGBr9IAH0Ex4CBybx1G4tUjiLlxBpWpcRh+M2CAT9o7ycvRYfSPDeMlx6EB&#10;wl7/yKipsKHxqaP/LR4lFmD70RtYsf44vDedx+rt17Fh7x0cu5KIKw+KcMI3HRsO34fXzuvw2XkT&#10;qwl/G4/cM2bc3ReisP18ONYee4gV+25j28UoHPUj7PmV4YxvEg6euAV759X4auI8+Gzbiyv+V3Dr&#10;9jbcubwAt0/9DTfPf4mbF1Vt46+4Q/Ej8F058XtcP/0nhARO4Dg9xeTgKy2bjfomadqWEfa8TQUN&#10;478HD465bty+BE/7HMehT9HVjjZfvmElYvbgfoI8+fLZ/Pm0VFm1TybZssTHLH+FvjElWpamT0Ec&#10;zujsnYX6JxPQ0jGFY7dcC9bi09g2ttttnHhsofC3Y4rMdcbw8FJ0dk3Bi/45/OzGJ+FOEfhZpl2V&#10;cqP8vUk3/HdKuCzH7yyKBlWlI5ApV1FqxpTLzjA7RakbOChm6DNnkZwhS9Oi6DVLI1MokwThL0cA&#10;SRjMGwc9VeXIZsebxQ5X/jLK56cyRdUc1Go4aBRzBl/EDl25/fRdPgcAdf6KiLztdw2L3b0IcQS2&#10;RYI2m5ZOS5uJ1ma2tQVl2KDvF3tnTF5E4HN0NctfKAK/XxbyO2n4lnrC0YfA57EGSrZs0/KtxqIV&#10;6+DgvpbA5wM3r1UEvnADfJUcVBWlXF+VhurSRDRUpaKpOh01ZUkcnGNRW5aIugp2lLmcSXOQzMkI&#10;IvAFIystyABgFv82RXIqYCGTnW8mZ9tpCRGmJFIa730G728KB6Ek3jMlSE1JDDNReEo/ksb1hOhg&#10;hIbeR0CgH3Lzc9gw3rMzGyX8jXDWIW3fKAbl3yfY44s2NDiE7vZODijpeBT8EMEP7uLunZvwu30Z&#10;AXwRghQgERaAaEoCQU9JcQVPAjwr6a5gLSLEBoThQddsIPjIF/HcP4YQGCFN4Pi+Mdqf35nfjMOe&#10;lpYJV5o9iTQoVTJH5sSYSNG4iLuIVVJaSlKs7pVtMErl356hxLC8T5lcpkqDRSBOjApgG1SCcFsC&#10;b8GTAg9UvSU2jNdB2IsMukI4lYbyCkIDzxntnvK7pcbZ0n/EPhbI+iKZf69qkmZxMFVFggxpSThw&#10;1lXnoVGwxwE1jkAaS8nmQF9dnWty31VW5KC2poDrxcbkKw1gfX0ZP5eitUWpYKrQ3lljyqG1tVej&#10;siqb8FeKF30NeNJUgGrluSxPR3WJfMGU85ITh8IkYz7M4TuWzfejojARNaWpfL8e8dr9CeK3eL/u&#10;cDCORVt9Htob8tHVXISupkI0cOKRRxCKlfY4+ConVPcJkYowDeOzUSCM0qjcNJrFVAKYJD2eYMV3&#10;TFo7ace0npumiRshje+ifPXkXytfv3LCXBUBp7Yw2cBmQ2kamsszUM93opbXrW2VhJ1imUI5USvl&#10;bxQYoaU+V/D9LuL1ZcuMzGeYwfNn8/wCszxBGOFXJliZYiXFfE/KOZmsZL9Tyd8K+ASICrrISwkx&#10;mrziDJtGT355On4pzyeTda4CWGIfIpXgr2CRnHiBJ3/LvqeI71dRWgSPwz6M7VD9jNqh/CJLOYFV&#10;OhbLz1jrSiFVXiA/OFvAWWEW+ynur/ZbxWen56f6v6XsK7WfnqF8M+X+Ui4fTe1vYFFApXusPtKm&#10;JSyRBo9gJ/87uSioNGUur03ZDtSPapKt0pQ6jqVVFORpXd8L8CzQs763bVe/bdtHfbLElgf1t77a&#10;EuOjF8/7xYmOtOT6rH2lUTTH47XkCng5ESnOT0dJQSbio8OxdfMmuHFC7Om1BW6eu+GyYh8WO66A&#10;3bwJWOX9NQJ8Z7GtzUH8o5+Q8ICgFzwVWaGUxxORG/M9x4YvkZXyF/69X/Ec3xF+f0JZ8UTUVE7h&#10;JGsGGhtnoaVlNjraVUaN0Nc9Gz1PZ6OXIPfsmUy49uh7vsgAX3ePHQe8BejstEN72zz+bhYnW1MN&#10;9L14OR/PX6jqxTz2l/YYHCKMEbLGPtpy730aWcpBlAPqR2fjt/f2lZ2pjdvbPQNPu6cRJqeh78UM&#10;vFKt3cGFGPy4EEMGIAl3Aj7C3PDYeC4+AuSIUrSM8fsxO0IC5ROB0gCfEwYJe4M839DYckLDMpOT&#10;T5G6r3neNx+WEPac8X5US0d+dsArbnv+fin6OOB3DazB8TMOmGO/Aut2E3RORMFz13XMdFmLH6c7&#10;YMbk2XCaMglrZn2Pc64T8WjLXAN82RfXIv3iegLfOiSfWYuM8+uRc3ET8i5vQv6VzSi8to3gtx1l&#10;vrtQ4bcH1YH7UWfKrxH2Qvaj4TFhMGQvKu/vRvmdPSgLJPD57if0HUXa9SPIun0GTysL8W5s1ETg&#10;PldQ4Md3XL7Hi5FBDHBMej1GCBwG6rteIDixEluOPcCyNafhtu4MPDacxQouV269jP1nwnDlfj5O&#10;+2Vh84lH8NntB68dvgS+AGw4dB87T4djz/lobD8VjjUH7sF1y3WsPxKMk/5VOBVYjmP+YTh47QY8&#10;Nh/EX793gL3jSly5chyRYbvxKNAON89+gesn/wTfM1/A/+JXCLj4N9wm8F0983vcuPAHhD78gRP/&#10;ycjNnc1J+mw8aZuPgbcEuDEfwrtgz+aXJ+B78crZAF83pavfAb2vFuP5W2cMfCDME95Uhk1RuyrB&#10;plQsWn4yEKY6udK+SQRkysFHAPwk4TpllDD3dtAVLe0zUV71Axqap6B/gGA3opJrazm2r2Y7EygS&#10;EkfdTZBSU8M3bO8T+Xu2bQOCK8yxpd0T7Emr+OmT12/AV5gd9zt1avnsZI2wIzTmVw420qZI5CCu&#10;gUgdljQullnNpr0jwLADUV4qfacOQ51bPkGmSEEdBEiJqmdYIgAsIDDKNNUgTYF8fwiG6jzV6coR&#10;XE7gcp6+d98PLj5rMHkc8myw988i6FOAhkRVNgzwLf4N+LScSBCcuHApZjivgIP3eizyWgs7V2n4&#10;KG5rCHzr4UhZsmINXDxWIvhRkClf1KSoTJmxStnp5kayc4810cwtdVkcsAkw3FZZHG9yfRVm896l&#10;3UdedjBnrxw88qNQVhhnzETyycnjzDlfPo7ZKSjISUJ2FmfgHBSk3VMwiDR82bx3uQTrdN5XmT2N&#10;sHMOj3iAoKC7KCkuxODgIEZHP+Ejge/D8DAb2zBevRtAU3M9ITERftev4eqFs3h49zaBKpiddbBJ&#10;EyFfO6OdFSxxsNWzVRJeJZ4V0GkpSBMERpqcbLYKCvrOwN3j2wbstNS+2qb0H5ZGT/tZx1HlAh1L&#10;6xId0xIBX2xkIKLCA02i2ZQ4Ad9jbte12II2EsMFCIQ/goFqLgt6LL8ziSJMpalS+SwVvY95fBOR&#10;BLzH9y4i3BR/V064m4QhAp5MqTGBRmsmjVVRDgdfDegaVDm4lhUpj1mqqRstKeCAl8FnkUpYyOTz&#10;kCm/VOBfnmUqbjTWF3GAKkZLc6UJuGhpqkRXZz2eEvQk7R3V6O6qRXdnNbo6qjiQVHPfItRXZ6G6&#10;LB2N1QTB2lwDdoILgUFhltpWIprZ3gQWei4JvO4EmWAJSmX5sabebE9bKbpbitkmZVYkFHG77V6E&#10;QAnTG6rSzTbl2ZO/bBaBSi4UJghL/rda8vkX83zSnmUTvrTUZ4m+K8mOQm2JTZtYTxHwVeayjfN+&#10;PanIQkdtPloq+TdwvY73TqbR8uxoI2X8bRkhqUI+ijKp8roKUh4ZrZuCOoxPYUooytgOS9nfyLcv&#10;h9sK+L0+l/G9ryZc1QmkeCzBnHwPJVov4zVa2wSDRTyH/PIUeWtF30pM+TR+FujJX88I37cyvosG&#10;9njfdZ8Fb1pKq6r7L7GATxppCwC1bvaTtp/f6Rjqr0wCa01W2U6M9lDBHnqH+a7J5K4+T5+L+YzL&#10;pCEkUBlgYxsTZCl4SX2oNIZW5K9Ne2cDOCsyWN/ZNI3SxCWa41iApqVAz/qs/dRH69g2uNN79IgT&#10;KZ4rIZRQdt+8Y4K9PE122JdLu67+XL8v5fPO4d+Xw2tUwubC3BROWpNw4sgxeHKi7OWzncC3C66e&#10;+81yyZIVmDr5r3Bb+gcEXJ+NlIj5SFapqtAfkRdB2AubgPyon5Cb8C3b27c85w98B39GeeFkVJZO&#10;QV3NdDQR9pqaZ6K1bTYhbiaBbwbfG0Lf58D33N44ufcQ/Lp65qOjax73nY+2tjl48mQGJ1+/cH0G&#10;J1vTOdGaxAkYP3f8gi5CXF/vTAwQAgV3Hwhco8NLMTayDJ8IYSNDBLM3i/CKoPiij+d7NgPP+2dh&#10;4PV8AqNKqtnh/ZA9hgh+Nk2fAz6OLvy10oby8X0ctacsMPLh00J8gAOXizkZlwZI0bkueEvAFPC9&#10;4fkUtatoXRvsETqHHfCW0Dfw0RF9vL6XQ254Nbge5y/b4Zsfp2Ceyy6sPxRqzJteu05h4bJNsJvj&#10;jKUzZmCH4wzcXDsfMfsXo/DKGhReJ9xd22w0e+nn1iH7wgYDehJBX+6ljQTADUaKrm8z0Fd+ezdK&#10;fXegKnAXYW8faoP2ouIegS9wL4r996Hg1n6UBBxH9vUDSDi3A5kPb/AZdOANx57XIx/xktL3cQgv&#10;R0fQPzaGxt6XCIrNwLlbYTjrn4KdZyLgue0aPDZdgNem83BdfRzLKRv23cY5v3RcuJeLHdxn1W5/&#10;rNrlh9VcrtkTgG3HQ7D3bCR2nnqMdfsD4b7pCnx2+uOYbxnOPqzCIf9w7L8ZiC1H/TBp5hr88NM8&#10;nDqxmWPoYcQ+WoKbZ77EpUP/gRsn/oSAC38j8H2DG+f+jEsn/7/wu/ZHxEVN4fg7DQWFc1FZPYfA&#10;tYBj6XKCG4FvXLtnafheEMCePnNAF6XzhQOevnLCszdL0E9Afz+6AkMELkXp2ky5/2PgM2Jy6P0m&#10;wwS6l6+WorllJqpqJqKxeRrboRPbl8zCawl7hD6CqPb9MOiGovz/QGfHD4Q6TkLYjsZ4bqPV476C&#10;PfkJ/hPwWR2XlprNCvg+j1oT9Ek7I+izQE9LdRBaqjOxfK80OzXRZIRDdXLGXCKHaJlSCH62To8d&#10;JzuUBg58Tew8axTIoc6SEKiIMJOfjzN6BZPcJ/C5r91gTLFG/gH0jF+etHcCvfH6uaasGsFuiuNy&#10;THFwwWQjS/Ezt0/i9ulObljosRYOXusIej5Y6EqRZs9jAxZ72IBvmbs3AgL9UV2ej7qKTNRXSKuX&#10;wcFAA0EsO/4Es00QqOz+cniXGO1TdihBgn9rnvyBIlHG/ZXbS2YdOVMrT2EZZ81lBWmmqLpM5ckc&#10;oOQgLS2gibyjyE8tg/c2k510GgeEnIw4ZPG3YaEPkZIcj7Ynzeh/8YIdXjsqq8qQmZ2MCMLd46BA&#10;xHGZHKcUDuzM02PYWUchW75IOQQBQrYCGAT3eq4CC8u3TgCoyE+r+oIFdlpacCefPEGdVYrKmFW5&#10;Lo2eNHlaWto+/Ub7apvR6nGp4+mcaQTclEQOQtIeUwR9gr14+eMRBJMjlVJEEYMPDPCpRJbutbRX&#10;Aj8FHkhUO1V+eYI+JQqOJKDGhd02kJcYyevhupL+FmSEoa4shaCVzWeZSTDKMj50dRVshwSwhsos&#10;Pl+2xzJpcvVsFdkYxwEv0vjgKVCnhpDT3lqB1uZytLdU8hlUoLm+1KRW6elq5KDSTGlCb1cdnvc2&#10;ov9ZI7rbKlFXmUnIj+bzDTFBFgIIie63RNCg8+k6JIIQRUknyAdUWrmEBwbgmmuyzLUL5BRJL7DT&#10;39NSJ0hM5N+QbpbKq6fvJPqspOoSrasNV6qCDtuAINGk3khVShRVqEihJKOe4NjIYwnmagjEgj35&#10;vGnZWJpuYK+5PNOsax9pASsEUew/BH1VvG/1gimBEu+fiZKVVo19iw3abPtpWSWg4j7aru9LKBX8&#10;rpZQpX2s3xSwL9JSx9PvtBTsKRhFYJfLd8SWauUBsmIfGuATCOq6JeUU+T0q6EXwZgGc7rsgTxBn&#10;PRfdf5v2NdGAoMSWR9Qm6ictE7D6TvVx0sjKoiENYqEmu7xuaRJVglLn1Hnq2OfVlKSb/H22KN90&#10;7iM/SSWP/g3sLA2eIE7rMuFKBGOCPcu8+znwmT6D/bGWNs2erR/RuuXvmsp3LI33KIX3RyIXHpmk&#10;FRiifc2knaBZzGvO4/3J47mzCXw5GQkcQFNw1/8OtmzejVVrdmG5x04s99oLN+/dcF2xBQ4L3TBz&#10;0k/wXvY97lyeg7TwqUh7/AWyI75AcfwEFMb8goL4aShMnIqi1OkozZqOirxpqC2fgab6WZwQzUJr&#10;ywx0dMzg5Gn6r8DX+3QWnvXOQd+z+Qb4+p7LpGuP7t4F6Ho6nxOrBWhvn0PQm4XGxskEvymExqlo&#10;fsIBs2kC5UeuU5p/5Hv7EzrbJvFdncr3kwD4fB7evSLIvXPAECFr8O0ivB6wM2ay/oF5BvhUKu2N&#10;auVSVFdXpdVs5da4JAB++LCIS66PjAPf2AIO/AsxOLaIEKAEzHLst6VkEfBJlJrFZuIV8BEAPxL2&#10;KFp/r3xrZv/lPOZa3L3viK++/hLfTF6EhZ7HsOFwAHadvI01mwlNyzbAZd5CHPFeirhTG5F/eR3K&#10;bm5EyY0tKL65DflXtyDv0ibkE/DyKBboZV9Y/6tYWr8C7ispvb0dVQS9qnt7UHZnD0rv7ENZ4AHK&#10;ERTe3k/g24uMq7sRdXkfMmOD8bq/l+A7TFgdNsEaT/rfIjavCseuPYD98k1YueUUzvmn4jShbtOh&#10;u/DcfAErt13iuH4STp4HsXztKRy8EIHL9/Ow/2IMYe82YU/A50fg88d2At+BC9GEvghsOfIQ3ttv&#10;YsWW69h9KR3nQqpw2C8J+6/F4NClZLh6n+G9+hGrfH5BYvRahAUuxPXj3+Lcvv/A1SN/gP85G/Bd&#10;PfWfuHzq3zjeTEVFiQuysmYjN38WKgh8bV32hHI3wtXKvwe+j254/tKJkLsQHT2L0C4t80tH9Lxa&#10;jD5C35uPrnhH6BuU9o2gZ4M+AZgH4e5/DnxKoKyoYMnAm2VobZ+NhqZpBv4M9BEGP2G1ATklVR54&#10;sRQxkf9vvjM/8LMLRdG6nuP7rOb1S0Ppzjbm+hvwKfGyOjWr47I0ehJLG2NBQAYHZwvwNCO1NHrq&#10;lD7vbLStPI9QwU5QSwGeBX822GMHWsBZNAfQCp6zlh2+Zt7yB0xnhymzXUa8ErE+wMMH/vDZuGUc&#10;9v61hk/aPYGeoM9o+uwJfxTB3uci2BP8TSUIzndbiUWeawl6qq6hRMzr4OixkcBH6HNbDWc3L1y7&#10;cZVwlGFMug1VaRxoMwzkSasn0LNFNsoEw5k1QcSCDyWNlk9UYTYHo2zeAwKW0RrkJbFTT+E9SSEQ&#10;s0NN49/M+6j7aiLtpI1g55qviDsFEhB2Svm5WD4+8rlhx53Pz0mxjxD20I+d7zU8CFRJp3sIe0RI&#10;ig1Fqp6PzPOE8xSlkYm+hwwCZYFMS3wGCrKxpdPhIMD9LJOrnrFAXwAoMBOsCfK0brRxhLRggt6d&#10;mydx99Zp870gz2ojlibPAjyreL7AUXAnmNT+2q7vdW5dRzbbnZIx67oUbauULFYVg8Twu0jlRELQ&#10;lsk2IeCz6qTqGShfpOBb9z0pWsX5BZyCSWkEletPWkb9bUEGfARDbY356HxShG5KT2sJ2hvy0EQQ&#10;EuRUFclPSs768m3is8vSO6F7xndCmiq201pCoZIftzWXob6ak4GqfBNw0dZM+KO0NJbiSUMxOlsr&#10;0aPUKs2laFVdU7Z3TXgyE6RRCeNAT5AypQttoCHAaGsoMABqvX/m3AQx+bwKzNSW1NaUI08mbpm1&#10;BXEdTQVG6/esgxDKv09aPoGd9pdoH20XGNZXpBlRCib9jdL+6XgCSJVSfFKb8ysYGg0hn00FB30B&#10;nWBPQSNVBI1KQoaW0vhZUsH3uZzQJ8hr4N/zhBOlZv49JiKZ77mAz5Ii3guJcvOVEp6y2UaUcF3r&#10;JdxXSwsItW5tL1Y/xT5K62UCL7ZX5fnLjg8yNXIFfFmU3CT2TzyeQFCaPWkgBa51JWkG3krz4wzY&#10;Cfgkgj/LuiGNnp6DLR2O7Xs9J/WP1j7qJ7W0mXujzHsjQJdY2w1Q8lz15RkG4hs5wVBaHYGbgE1R&#10;vopAF+hpqe2W6VZiaepMf8rtEqN9o1hAqKUFiYJGwZ36ZS0t3z/9Ttv0XqlPSGM/q1QuxXyeSvui&#10;9C4F7H+1bvvM58HvC/TceL9k1s1Jj+ekMRGJsfE4deKiAT5XAp+Lx24scd8Bh6Vb4bBoGxzmrob9&#10;9Bnwdv4z/C59h7TIH5ER9RXyYn5AUewUlCfNRnnqbPb7s1GdO4PPZDLBl4DWMM2kX2lvnUzgm4pu&#10;Al/POPD1GeCbjWfP5hH4CGMvFnIAXIi+F4vw7Dnlmc2f7+nTBYS+mWhrn4aOrumEPsJfy0TC3k9c&#10;/oDW1gmcmE0ywNfROtGIAja6O6agr2cG+p+r+gYBb2ABXg7Mx8uXFC5fvbFp+V6/5ZLy9v18vB+v&#10;pTv0gWA3uJBLu3HgszNmXWn43o8tJAQtIrjZtHk2LZ9NVI/1o/z5xqQZUjUORy4XExKd8IHbBoel&#10;CeS2D26IinbChIl/whc/TMLXU93g4LkPu47dwqFjQdiw/iSW2S/DNpfFiD29BbmXNyDnvA8Kr65H&#10;8fWtKLm6GSVXNqKI23M/gzxLBH+Z59Yi4+waZJ1fZ4Awn78p8t2OEr/dKL69C8V+BL+A/SilFPnt&#10;Rf6t3Ui/sgVRpzcg7NxuFLCPftfXhYFXb1Bc24ZboanYcvQWvLaewxLP/Vjksh3bDt/BhcAMglsY&#10;Vu28htXbLxMEL2DZyqMcg/dj3d5bhMI0HL+RiHX77sBHJl0C3/r9gdh6NAg7T4Ya2Xr0IVbu9MWS&#10;1Wex/sQjXAyrxInAXOw6l4ZdJ9KwjiA4Y/ZEeHv/O8KD7RARMB/3zs/A5UN/wqVD/w7f03+B/8Wv&#10;ce30f+L6ud/j8cOfOAbNQ072TJSUzUdV7Ry0E/jeDrn/CnxWtK2ATxG6nU8JfJR2trvOfgcDfb2v&#10;5JMpDa7bOPD95sP3XwU+icy6Ou+HYU+2b0c0Nk9Hde0ktLTNxsvXS41J15hrx9ajrWkB/G/8v1Bb&#10;8w2GR5wxNmYBn4JDdBwPTj40qfgM+KTh04xVA7K0eeq4NNhYg7RAT9ofY+LlbFn+IAI8dSRWx6WO&#10;x+poTCfEDkoDhbR68tWTWKZdieBP/oFFMrHwcyklkxCZxBloBs8j050c7LOSghETFYJNO3Zhip2T&#10;8dH7R9jTtkkLnDBx3mKoqoYpocbtnwOfAG+qtmtdZl4u57h4wc59FVRD91fg89zIBroRy7zWY8ly&#10;D5y/eA41lYVoqdNgadOsWINpJeFAokFXg7EGZVt1gru8bw840EZwUFd+M5uZSJ2/BgyZU+SjJgdq&#10;QXMKISeDA5Xqe+YQzErZ+ZboXvK7Ys6+K3ivy/i5iECYIxBIVJUC3UN24LxfCaq7STjMJhQqQlC+&#10;gqkJ8okLMMvMlGCkE3gUOawo0TwOWOroNYsXdP0a+EAYs5635XsnWLM0coI0AZw+CxAtkNN++k6i&#10;7fqs46i9GC0ejyexzLgStS9pk5XXMYlwJn86BXEoT5+Oq2uJ5vGSI+8imzCsdqBE4IJsC7i1bK7J&#10;5P1N5P3Xdd/j+e4TboPNgG0AmwO6lhpsu56UoLU+3wzkMpk2VBLy+PyqZPrkM1SgQ1pMIJIIiZL0&#10;2LvG56wgneCeE40iHquYA6ByDpp8gxxElSxXpavaW1TarAh1Fbk8fh5qy6Wly0cH4U+w11pTgNbq&#10;XLRTGkrSCULZaK7OYVtKNxCg65N5t72x0FyboEJAIdBorJJ2Oc3AqkBMwKe2JuCTmVZlEdUOBXPS&#10;/ul7q4qNQM5o8/i92qEFe5IaVQkZ12jpHgmCpNHSNWmbpcUqYvur4ESlln9npYIOcvgbSmUeJz2F&#10;fBcIA9Vc1iiwicepVlBJSSrqSnkOTpSqC/kbmcPZB8jFw/LnNeuEMgUHhQReMumA1Gfo95oQamKo&#10;zxL9tpzXJJHbh3x9JTqG4FkTSctdRNvkK6zjJYQHIIuArT6nIj/BXFMtr80y3RqN27g/pbapTerv&#10;tu6L3llt01KfPzftmnvDfbVN5exUPlJ9oPpG9YlV4xo5wZi0eVWUfwQ6rVvfS9NnfsfP0tzpO22z&#10;+lgtJTZT73gwEyfX6of1ey0/N+lany0toawv0vApZUt+huBOaV/kt8jrl08hRcEi2qYkz1n6WwjI&#10;Aj7V7C3ITjYavpyMTFy/6mdMuh4+0u7txzIPySG4uh6F8+IdWDTPBYvm/ohV7n/C7Uu/IC1qPjKj&#10;ZiKXwFec+DPK039Gbd4vaCqdgifVk9huJ6C1cQKBbyLfpZ/R0T6JwDcFPZ3T8IzgJuDr651jtHzP&#10;+1RndhEGBhzx6tViLhejv9+RILiIIOiA3p4FeCpt4Iv5eNY3h+sz8LRnOpdT+d00QuQ0A3hd7b8Y&#10;4GsnEFpLwV9P9zSeYzb6X877Dfhe2xk/QIHfq9dzCX3z8G7QnlBmA77377n+r4BvlOAwTOhTiTUC&#10;39CI/LyUqFf+YQoKIOwRBt9/XMzPS/ARSt+ymNsWc8B3xsePzhzIXZCd6Yq5877EN5Mm4E8/2uFv&#10;k5fCyX0Xdu4OwL4Dt+HjsQEuM6fi4lonxB/3QcrxFcg6sxKFlzeilLBXTim9ugn546ZcgV36mdVI&#10;Ocl9KWmnV5nPWibzc/rZtcgj0BXc2GGk6NYulPrvJeztRknAHhT570Imj5fB4yed2YioszuQcu8m&#10;/K9cw7YdR7HrsC/2HL+HzftuYc2Wi1i0bAcWexzAgXOhOHUjDpsP+sFn20Ws2XUVnpvPYcHyXVi2&#10;+jiOXY3CeULfjuPBhEJfQqA/Nuy/Y2QbQW/3KULfiRBsJAQuXXMWy3dcwPH7yTh1Lw+7zmZj6/4E&#10;bNx+AV6rp+PCpW85rsxCyI1f8ODcDFw/+hUuHvwPXD+hhMt/w/Uzf8Slk/8XHt75Cknxk5GVOQ3l&#10;lfNR2zAX7d3/GvjeEeae9S9GB7/XPm299uh47oAutruel2yHb5fh9YflfNbufJ5WhK4CNv7rJl2Z&#10;Y3VeJWEe+ujFCY0jWtvnGODreaace4rEXcN9N6Cz2Ql+1/831Nf+ZNqK8k/agE+5/Hww8smNbUzB&#10;Qk6fB20E/c7SKFigZ5lyBQSZ7Jz12cxuOetTBJg6FXU8EqtjsUwH+mxmlOxkTYCGTGFcV2esjlsd&#10;uDplddilFFXVyIwJQnz4XeMkLzOfcR5PkIbvHsJDA7F97z7MXPRbfVxLLOgzWr0FtmoaJpBDJt5F&#10;3P4Z8GkpPz7Bnnz75i73NkEbDib3HsVjPRZ7bYKT5wY4e6yFs6snDh09aIDvifyV6nLMoKqBVwOo&#10;zVwmE3iEAQ4NvtIqCQArCuKM/1N9uQaYZH5mB8y/XUEs6bGEE0pmAu+rhLAnbYTMT9nskAsIEYWK&#10;GI0jBPL7cgJ2JTv3Emky5P9EqMySgzuflXyvMjigSTOoiGk5gGcoWWr8Hc7ipRXjvik2s2d2Kgda&#10;QoSeVSkHcOXzkslcgC+NxOfaXEGXBXwCOWn6LCDUIKf9rXYiYPwcAvXZOqZAT8exRMfWQCmgMZoS&#10;tqnC/DjCqjRNoSY/nxI2R4aoXJefaTsapHU/BXgdTfmEowxz35UnTqK/LVolvsJv8Ri8ZxqEOSAr&#10;ylLBEXUEvEqCU1mBLb9kssBTEh1ogjtigq4i8uEVRKp+LEVRrdHclqA0OZSkSBXVD0JRLidFMsfy&#10;eWVq4sNnUs7Bua2pDL0dtWb5pK6YUCmfzwIOYpwo1BZxQOM1V+QY02dTWYZZKvBBYCPIsMy4HU1F&#10;Bko7m3UMTTBy0dZQiO6WUm4vMpBmq3EtU3w4wVlJsm8YSYj05/3mu8a2J1GdaquKhvZXWxXwWW1X&#10;msMytkndFzMZ4TPQPdM2lRQryRMEELYIMwocEIQIYPRuCwALOSkpJ/wJNMpyBXmEyHKbeVz5AhWM&#10;IpCShqyS8KbP0mgW89motFuOTLNsB9l85ppMqN3J9Cl4kulTiaWlEVXwmAIqDEhKI0oxGjfeO3Pd&#10;vGaVi1ONb7U3PV8dW+1RPqVaZrLNqq0J1Gp533WNlglX91/HFeDp3JZ1Q/vr+nRMrQv6tL/Orf0t&#10;MdfA39nam6CJMKj7JZOthM+6kiBsS5Ss+2wLxjD3kSCm/tPcW4pgToBXV8ZJDO+rIE+ivtQSC/Ys&#10;iNNSx9J2rVuaQAsc9dmaiBvIVBRwZhzys6StU6AS/0au5ymyVxHiXCoXoKnfy2dcpuvnczVpYzIT&#10;OaFMR35OLm773sXqtXvg6rkL7isJet5H4eJ9GEvdd2KpKyfNzl5wXOiAxfOnYq3HFPhdWIKUSDfk&#10;p9hzcvUjijO/5OThb2iq+h6tDT+g7cn3hL3v0dnyIzpbJ6C7dRKetk9B7zjwPeueYYO+ntmEsXkE&#10;OzvC2CICnyNev15MCHMy4PfypYPR/r14aYeB14sMrD03ptk5XOfyBX/fOwvPnkpzKA3iNDztnGpE&#10;ECjRtp6nPOczQuPzufw9wW9gAWFPGj4b+Bnz7tu5xq9vcMj+V+AbGhb0LeAgOx+DhD5p+N6POkAR&#10;uDLjGogbWYphgt7HEa078TeCO0dus1XoUNJmrX8kII6OuGJ42IV9pCdcl0/BT1Mn4auJi/DH7+3x&#10;/S9L4ex8CLv33sbWjQfhPH0aDrnOQ+RBD2ScXomcc2tQcGkDii6uR/klypVNKL6+zfjrCfqk0RPg&#10;pZ5a+SvwaT35hDchcBW3rUXmuQ3IvkRIvLoF+Tf4u+tbkXdzi5Hcm5u5bRPyLq5D4qn1CDqyFae2&#10;bMKaFWuwbetJHD15Fzv23sSGrRewcv1J2Dlvg+emMzh5LQqHLj7C2t3XsHrnFS6vwsn7IOYu3YZN&#10;+2/i0p0Ufh+FNbtv/wp86/b6YdPBQAN9gsGtRx5ixaaLcFi7DzsuBeD03QzsPZ2OLXsisHbzYazZ&#10;/DMi42awDU/Bgytf4e6ZX+B74m/Gj+/K0T/A9+xfcfXU73Hj/H8g+vEEZKZPR0HhbFRUz0dd4zx0&#10;9ToSuuV/J3DyNrAn6HtLmOsj2HU+tUdLxwI0d9mhtXchgU8aPme8fOeC10OqsKFSawTFMQ8+T1sU&#10;rhIj26DPgj0C3r8EPpliVV9Xy9V4T/DsJVS2dXDCQ7Ac+kiQHPMh3G3A4Ds+m4yvUF/zE9ugfPiW&#10;Y2xMJmSlfvHiuZdjcJTt63PgiwsP/J20LtaAr0FanZ6Az9L4CfbUISpowxbCH/6rCPRkOrA6F5l1&#10;pX3SrFvAJ58WiaBPsGfBn77LFOzou2QFiUQghaCTxe9VGzMthgNBFAf/x3ex98ABzFzojCnjJtvP&#10;gc/KrSftnsQAILcJ7P4R+CwInOHkjnny2/NcA0cJwc/R8zfgc3JbjSUEvoNHDqJZxfbrCwzwtdRJ&#10;g5NupJogJ1OtbeavAUHrAmHCSRk7cQ4Apfx7yzVgcV2fy3I4sLKjLub9yuN9yiLk5fDvt0QmrSLC&#10;RCHhrTDxEYq5TynvTaGBQcJkyiPIFyqfgJknE6cqlSQ+MEENAj9pD+XvlqR7F+eH9MS7fH4yDfKe&#10;c/CShk++PL8mWOW5rOdsaeIEcRbsSTRoqjqG1SYMqPFYahNaqu0ICD/fX3CoY1gaP0vTp2NYv1Ml&#10;gzL5kfG+mcotBBZBaRJBRiXqlPQ5m4BVV5pCcLCZ01vqVPxdfpACW/kcCjZv4ZGK+ocoz5+fSfQc&#10;cu8KokJv24JSCMPyD1SZt7Cg64h8pNJst02uwLAHl4zPn6kHG3oTUcHXECnYC+ffQzH56hToQXDK&#10;y+S9SntE0JO/oa41HM2cCHQ0l6GhKo+wV4T2xjIOYGVoayyllBktn5LjCoaM5ooDfo3cGfJsGiQD&#10;IWVpRrMn4GupyzPwJ62fDfgKTGm19sY8tjcFDPE9y5EJUe4DQQb6ZLKWtk8TD0GfljLjal3mYK3r&#10;tzWlAkzdu8fGJ1C+skWchJhoTD1Tiv4mmf5t4MfrLCaEcNCvItAJKpQqR++/IjuV7kOF9hVxWl1M&#10;uCPUtmhiRGmssmkw2xuL0FpXQGglDNfk8u9VAnfBurRj0jIJLAkteld4L5T0Xeerr1DlihTuL82k&#10;NLoEZC5VbaSqSLAlrZggyRbdbLIM8P2ReVrtU32WgM0AISFT2yxws+BO36ktqr2rXUrUTrXU77W/&#10;AFCidR1Hv5fo9xKzjWK0o+WEW96HCgGctHVcSsoIeEWEMvnvmuoXAq9xEawJzj7X8Fnrn0Oc4M7q&#10;W9XnWj5/+t5aF9Tpey11XG2zXGxkSZBo/7J8AmhRBkpMjsAUFOYmEfLkoxfL91Bl4NgO0gn1BMdi&#10;BTKx/SoxtNHwZaYiPSUV1674GeCTD58bB2s37+NY7nWQ0LcJLj6rCX4rCX2r4LTQB04LnLCSIHLx&#10;1BIkxS5HacFcVJZMRk3FRNRX/4TmegHfj4SuSYS7yehpn4xewl5P22RCH9c7p6CPwPeiZxZe9BLc&#10;ns9H//MFBvpevLBHf/8iQt8SvH3rPA5/Duh/ZU8YXIj+l3PR92IWgW82hb/nuiJxBX19PTMN+FnL&#10;z6VHwvP1jkPfi35p+hZg4NUCvCb4yadvQJo+gp8ieN+/U0DHgr8DvvejCwh98uNTypUleGe0dYQ9&#10;Qt/QR4Lex8VGDOiNSZTqxYkDtWQZPsjP772CQdz5DDbBx9seU+fOx4TZHvh+mhu+neCEnyd6wWnZ&#10;HqxeSfBesACH3ezweD+B7+xa5JxfRxhbj/zza1FE+Csh/BVf22qAr5BL+ewJ/CzNngV/NujzQdIx&#10;b4qPDQi1D4+TfoEQeHkdsq6uQ871DSi4vp5Qqd+vQdyZrXh85iAu7d6Nfet34Nj+8zh6+Dq2bD2N&#10;DZtPYanHHsxz3oQtB2/i1M1owlsAVu68jJU7LsFz81nYu+7A4hW7cfTCI1zwT8Pmg3exascNbNjn&#10;j437Awh+AdwWiC2H7mHr4Xvw2XYFi9fsxapDp3H0ejj2nY7D+u13sMJ7HTbu+BFlNW6oqbJDsO+X&#10;CDjzI26d+huuHPmDkeun/ozLJ/4d/lf/iLjIiQS+qSgqno3yqrmobZhjInDfD0tDp/QpvwHfmyEX&#10;9HFi0dmzEE8IfI0d8/GE8Nfe54CegSV48WapSanzbniF0fANjahSx/8a8Mn3TkmXxz6tMiLT7jMC&#10;n/z4nvbas83IRMxjfNpE6NuF3i5eT9s0DA058RwCPnd+r3Py3J/kOqDAIbvfgE95+CxTnpYajNXJ&#10;WWY5C/jUgcpsoQ7H6kC0bpkx1IFpqW056mg0KCY9MqJ1gZ7WZb60tsufSUXMTRoXdjaJcYSNeA7S&#10;iQ+RHH4TGbGBSOPgcvY8G4SzK6Yt/C2ZsqXZs9b/Z8BnQZ8BviXuRsNnL+2e5z8Dn0y6CtrYt3+v&#10;idJVRGV1sc3kZWkFTKkrDkjW4KHZv76TZkJJcYsFvbwX8n1SlKOkRikbOMDKgbyEQFzAeyvzXHrc&#10;fd4jpZzgvea9V/kpOa7L3F2UHIo83rM8Dmil0sxwwM9PDeZ9DCTkUZJUDUPF5VWXVD55MpsGcPC6&#10;x2ch7YYcyAXl8rHkczVRe3p+Nq1gSqythqiev4Dfgj1B2+daO7UHy/yrbQI9bbMgT+saMC2zrY6l&#10;pQZQA5vjg6rVnsqVz7AiBQV5bFMEuNICaUpikJZgM4ubNCyR/rwv0i6HEUgUPCRf0ns8py0iVyLt&#10;nmAvltAm4BPUKQm0ImyT2bbyea+ryzLMUtvyNGnhvTdmZF6jIFZgJL8//X1Kol2cE227bl6rgKmA&#10;EJWjfHIKGOG6AWO26ToO8g2VORzo09hG8tHWXI6OtmoOXnXobq9GS2MJaiuyxmHAZjYUpFipQAQP&#10;2ibIk9jAxqY5kmhSIdOrQE3aPWnqLJ9RiVwLLBcDfW+DPPmD2mrl2lwNpFWNMPsLGHP5XRrbi8qG&#10;FeXGcyBXQE+YuTdKpF6iyYnMseUZvPZMwlseASSL7VrXlmEgzyToJSBoXcX4m1RSjvvpXvxqmuQ9&#10;0ecnNYTiplL+fYpIlm9gKsGHsCXgy+XfVJiMCm5TzjqdW1qwCt0rXkOlwE5LaRcJQLZ0JTq2rcqE&#10;/N4q+HuBjCajFpDpfZTo3ioAR/eyiNstaLP6M7VFtVk9d7VXrWub+j9bu/jXwCfRZ0lpnrSn8sdU&#10;+qYMUxtZEwC1hzpCcBnBqiSPk0NCs/LvCfz09wjspI0TnEkbp79FEwMlU24cv4+W6H4K/ARv6l8F&#10;dfpsaQot+LPMvFqXn7Wq1Vj+1oI/Jc9XUucKPs/aqgLUUVR3urYy30g5r1+ZA4ry2LfxvEXsx8pK&#10;0lCQm0gI5PkzUhAVHoF9e47Cw2sr3Lx2Y7nnfrh7H4Gr1172m5uwfNU6LPPeAGfXbXBeugvLOMgv&#10;X+YGL8952LtnKu7dm4OcnOWor/NGQ70zGmvno6luOlobp6DryRQ8a52G/s6Z6H9K6ZmBl5QXXH9u&#10;ibR8vXNtpl2CXz+hT5o9mXffvFlMKFuI5y/mcWlnzLJ9/TPx4uUsPO8n3PXNMIEaAj5LBID9fbPN&#10;8sX4tmfcp4fneUrpIfQ9k6bvhbR9c00gR/8A11/OxsCb+Xj3zp5iA77Bj4S94fkc6Of9S+CThm9o&#10;iJ8HHbivg4G9sU9LOUA7UzhgG1lsNH/Do64YHFqGkdFVqKs5TKhzw4z5HMPsNnOcW4eJs9zwzQ/L&#10;8MPPy2E/3x3LZs7GQZd5eLB9GRKPeRHk1iDr3HrkUArPE/YubUIeoc8K0pDId88CPpl2jXaPsJd8&#10;3AtJRz2RcGQF4ikJRz2QcNwD8Sc8kHjKCynnfJBxeQ2yCX65V3iei2u5fS1iT23B4xO7cWvfTpza&#10;thPH9xzDgX1nsX7TUXitPQg75w1wXLELu08E4iDBbsMBX6wg7PlsuwC3tYexYMl6rNx8Ghf9UnD4&#10;QiTW7vLFmp03sfnAHWwi8G3c54cNe/34OQDr9vjCdcMxuG86hB3HbuHAqVCs3XQFjkuWY89BQtuz&#10;/XjStByPAr7G7dPfEPi+wfXjf8GVo3/E5WP/iUsn/g33bn+J1ITpyDX+e7NRWTOHwMfn3kcYH1Gw&#10;hq0ahkyz/xL42ueiqXMBWvm5azwZs6DvzZAbBkc8KQK/8Tx8/0XgGxXocbs0fTLdCvrevndFRxfh&#10;spXtk+cY5rE/fdqATyOb8HpgObo7p+Ld+wUmSveToM+khFFZN6UDsseHD58Bn/LwWZ3cr6ZbdnDW&#10;wGx1jhKrQ/m809FMVB2OFdKv7dmK3h0HPYkgz6raoELlaYIMLvU5PfYhwU/FwCMQF63qFAKY+8gh&#10;sOQqiXFqJK5cuwKH5R6YvshWNeP/KfBZYoBPCZf/JfBtxHLvjQb4Nm/ZiOICm1lQzvzSDhio4wCi&#10;pSDPpuHjgMP7o0HCAGBWHPKT5JQehWp26kppIaf20kzeQwKcRM7meQKNRA028nt7yPtKICLgFBHQ&#10;5OReSPDLl9aCz0W/KeDArIoDWcrtR9DLTuVv0gkm0voJaHhOOWXbAgNs5vRc/iaLHX6WtKcJHNjj&#10;QpEWE8L7/sgMCAI2DXYa9GResyJrBXGKtNU2pQYR6AkCtV3faz/l51MQhrar7Qj6rImClgIjS7sn&#10;eLS0fzawCkdxPicIWbx2VVDIjzYaNKUgEbjpnqgdZCcFcSmAlDZL3902oBf16LrR7snfU7An6FN5&#10;O2mrCuR8zvudz2WdfOdayox0tJYTyko4wORzoOOgV5mJuspsAxZlBLFyaY8ICIIdObFrWz33kfZW&#10;QTmlukY+oxRVkuDfqIS8GnQ1KDdW5nIAVUm2MrQ8KUcTYa+xQdU6clBLqZZZs4LCpdqO2o0N6lJ+&#10;NX/K3Kh1S2wTi2SCoPaRto3ASPgT4Fk+efLr0/XZtLi2vIQy8ZpgFbYpXa+gX7BomYRl9q7gQF5T&#10;mYVy/u15hK9sAqD8E6v4t9fxehtq8tBcX4jm2kKeP5tAk20gppZgoyTRKtMljZZM1821RcaMLdCR&#10;dkvJh5U8WusNVTlobSjCk7oC7iMwzDWAp/NKrPPpWmr5LLT+pLEYzfyNnpHS5qiWbD6BrpDPU8eW&#10;iVSQXVOWyeuRyV4wSlFlEsGe7i0nFDJZS4xWj9sFavrb1afJ9Gv1cer7BPh6f7VNz1aTFEXZ6rPe&#10;bb3XemY6vtYtPz/bhC/e3BMBnSppqB008r7Vc6mSaaqaoVq6Rbxn0vYJ+CwTuSbJ1oRZ9Xnb6osM&#10;8En0WWI0xPwbbVpW/h0U7S+wU59rQZ2l7dN32q5t6petSjSKxC1UYuVCgnd5Hidc+aiv4b2uL0OT&#10;cklyvbwkm+9OKgp5fSWlhFUu09nfJ8ayH0+Oh9/NW1jhvhrL3TaMA99erPA+ABf3XVhKcTHgtw9L&#10;ud3ZYyec3Tfwu5VY4bUCPiudsGnTApw7txyREZvYt25DffUatDW4o63OHp31M9HXMgsv22dhoHsm&#10;Bgher57NwmsC2evn8/CKMtAnLR+h68V8ijR9hL7+hQQ8R7wm8KnqwMsBVcpYZDRx/a8IZq9k1uVg&#10;+Zzwx+MZuBsXwZ4SL/fzuAI+afx6KU8Jl91PZxH6ZqGnV2laKH06xhzC3xyCJK/z9Tyeh+d6K03f&#10;fLz/OB+Dw/P+CfjeG+Bbwn0cMUjYG/rgaOr8qh4qCHuASmNZ4mRg8KOA74MbgW8TKstOYqXXasxd&#10;tAGzHA9ghuM2zHDwwaQZHgQ+jnsTFsBh4iQcc1+I0L3uiDnohsTjPkg9vR6ZZzcg/8JmAt9Wo9ET&#10;8JnlxfXGrJtxzmbaTSLkJR7zJPQR6CTHCHdH3BB3aDliDy9HDCXqkAuitH7U3YBfEsEv+eIqA39p&#10;Z1YildCYdGINoo9vhv++zTixdQv27zqILTuOYfWmw3Dx3MXrXwOX1YdxgMC391wwvLdfxIqNJ+Gz&#10;5QRcvHfDwWUrth8OxJmbydh1PAgrt10j+N3C+j23sW73Lazd6WugT+K9+RI8157E2m1nCXn+WLvh&#10;HBbYO2PjFsJb9W60t25AVMhU3D77HaHvW9w6/TdcO/5nXDr6e1w78x94dPd7TnZnIz93FkrLFaE7&#10;CzX1fOYEPiVdVloWAZ/kn4FvPhra5qGxww4tTxehs88RPYS+vgFnvHrnyragvH0ePI4noe1/BfiU&#10;nHkc9rjU+sjYSrY3R9TWT0bTkxkGAPFpPcaGV7O9Kv/kdxh4PYMg6MDfLDWwNwIlgnZk25M/6T9o&#10;+DKTgk3Hpk7vc9NHRaFyTdk6SHV60vAJ6NTRqFPRDNXmSJxgtkvbJ1FnYxyu2bmadAWEP1utVsIN&#10;IS8pMtA4VScJFJLkJxhukgzHEviMHx8H+iIO/srhpTqQfv63sMTdi43c5e9KpP3/A3wmaMP47v0z&#10;8Dl7rjNRumvXrWZnF8PBgwMH74UGaGn1rI5f5iRrwMgmqAly5F9VIN+YJMIZO9sCdpamSDuBLYcg&#10;JjH5yHjP05ROJPYOkgkzEgFLFgFHvmmqbCBRzjhbrjT+RhoqmT9TeYxMAkcOj58t2IswpvA0nk/3&#10;MldmGXb2GXGPjL+g4C6T6zn8LotwnRIVxGdwH3FKvkx4i33sZ/zmggMv4oH/+fEI25sIuXsZYQ9l&#10;BiVQPbppANAqm/Yw4Dzu+50x65aPn0DO0uQJ9ASJOr6Op/1sOf3kd+Zrvksh1KclP0Bu5mPkZIQi&#10;lWBnAZ2gT5o+aT4zxnPw6Ttp9yzAE/TpswWCWSnBBtqUPLmJsNKqCNmmUqNp62itMNLcUMxBRjBT&#10;hI6WCrQr2pYQUk2QqeOylgOtom8VjFHKtl2tqEoClkDJMpUarWyCzQSuqEwL+rR/JY9Rx2PX1HIw&#10;JeTU1uQa8Kuv47FrslBFSCtm+8nPijTtSOZbmXQtc67MuDa/vRLCFGGRAKro2Vpp8gh5uhbz2YhS&#10;h0jTLPOifM7COIF4yPvDexgmn8ZgozWVlrC5RkEdgrYsA7H6+9v59+ve1PBvrpC2jFJTkT1+f4rH&#10;70+FMU/bpHzcR7GQk6BcPKktRntTuQE+gaFEmi6ZMlVRQnAmGBPoyeTd2sC/qY6/Fczw/HpOOp/W&#10;dR1GQ6o6wp11aOFzkymxkHAj4JNoXb5wJSo7xmMLsnR8G1hm8xx5vC4Cunz8BNUFifxNDHIJbtLI&#10;5vAdyeekS++saueawDFpGo227jNTLfs/+Q+q71O/J19GbTeaPfk2cinRcdRf6hxFufJxSzBQV1GS&#10;iSoCsmrn6m+Qf5zMpLmZcabChjSVgjf1nxL505ZxWU/AlVa0nvfEgr4GQrDStwhsBbXScKrShxI3&#10;WxNwgZ0CuDISQtn/2ky6pbweHVPaQ32vnHtK9yQzrgG+ijyChEC7AI11pUbqqgvNd9kZ8cjmNUvD&#10;l8k+P4W/T0kIR0z4IxzYsx9LnNxtwOdJ4PPYQ5jbi+Xue7DM7SgB8DyWrzyHZasOUbZg2WoO8CtX&#10;YcXqzVizbg/Wrt2JdWvWYftWT1y9uBKxkev4LNeivcEHfa0uePbEDv2tBLH2aXjeOQX9PdMN8L0h&#10;4L3tt8O7l3Z4M7AQr/sJdAreeEHA+zWIQ9DnSAiTr5OTCax49W4u3ryfi1dvCYovBXc89jPBnc20&#10;+yv88bNl3u3pno7urhnoInR2fw5+hMU+gqHMvH39iprkNb2zN8D37v18vPtA0Ps4l9A3l8AnPz57&#10;DI0R8kYIfTLhDjlgeHgxxsaWUlwwOqp6qE5cX8wB3omipUq4LTP+WyOjm3mujbjj7wNXl3Wwd96H&#10;+S6nMXfZfsxfvhFzF2/AzHkrMXOKIxwnT8PRFY54tNcT4XtdCWdeiDu6mhC3GmmEsMzT64zGT7CX&#10;e9GWmsVE6J5fZ4BPsCdNXtJxQt/xFUg66krYW4boA86I2k85uBQRB5YifJ8zwvYvReQhnoP7xZwl&#10;5J2XH6AHcijZJz2QfMwH4cc24OaBrdi/dTO27zyA9VsPw3vNfix234a5zhvhte28Ab5Nh27BY+Mp&#10;rNpC6NtwCI4uW+DsfQwHz4XhyKUoQp4vfLZeweodN2wavx03zVLwt3rjdaxedxkeK49g/eYzWE34&#10;mztvKebbfYs9+75BSPBsBN2ZBt9zP8H39HfwP/sNbpz8ApeP/QG+F/6IyOAJyM2Yg4I8afiU7Hg6&#10;quv4/A3w+cBU2SCo/Wvgk4ZvPpo67NHSvQgdzxzw9Pli9L5cgpdvXdgW3An5K/BhxJPP0vt/ScMn&#10;yLOBng9hUUmXVxPy3EyKlsqqCSaQY2RkFYY/enGS9g2eNP+NwDcNH4cX8FqdKC4EPgUIKSXQArz+&#10;XMMXF+77O2lTZALSYCYfIUVEWmYkDSI2E5EtDYGtxJWcmtXxqSPUjFdRa9HmO+XqE8TJhCiTmByz&#10;BZNy1lb0nEqryZSmXGTKW6XOMi8rxswiMwmLijQt4Iy3lMvS3CR2njl4FBqCFavWEPhsGj4BnwV9&#10;1rrl12dE0EfQmzzus6cgjakEReXl07ry8M1e5kngU/3cDSb/3iJCnvLyLaY4cX2Zx2qsXLMGCXHh&#10;NnOTOn12zCpFpI5W5tDkGGnG5Pcoc5CCFfh3q8QTB5JC3qsMAlA6/9YspQmJvUfoeoB8ApsqBqRE&#10;E2DCbxF8AjhIK1jCltLFKkavmqGmnqjMiPysHHJFSjibqXspMA/hufTMFFQTRFi8x+MIFqOMn6CK&#10;w+dphs+BIJOiABFFRWYmhJiSaBFBNwliN/Ho/jU8uneNAHcJd3xPI9D3DELuXcXjhzcQFHiZkHbd&#10;+LypukZksC9nRVcIhpcQFHCRQHjFVOCICZWJVf5uNuAT+Ar+BIGCO5s2UBU7rhsAFCBKBHXJBF5p&#10;OeWPJ3Ntsu4Lt5uat5H+yOC9lR+dzNS6P9L0GSEAysdOv9PfL1/GXLbfEg6ItdUcxAgsKpFmW5ai&#10;mQBRxQE0MyMGmXyGdZW56CLE1BalG9/HjLgQ46smDZaARcfJ5X5KgF1O2K8yyXbjzVJmPL0LEg36&#10;mvCYIIO8eFTKB42QVy0NovI3Etpam5WguQj1tQQrglo+4SxrXJskoBPcyYdPwRq97RXoaSs38Cct&#10;nwmikDapMBllhBhpIAU3VSUq92fzsatk+1T1m3S5SWjyoSh4Aok0mNJodrUSpJ6UoYXg2VzPe1NL&#10;oFPqmLZqdMr0rIATwlgjQa5J4EY4E6C11PG6GwTN5QSyMv5WwEYRuFHan1Siq62GS4FhOdq4n35f&#10;TdgpE/AVULi0abyKCJsFaKgpMMfSuZ8ohQ2lq70GPV31ZlsLj2FblhkTo6BFCYoLBXxGlDpEicvj&#10;DWTJVCpYr60gHFUTtvmMKwmuZYTvIkKVNGoqV5aZEoEcpSLhNr3PVYQnm4+d4FDgKJ+7FJv2UaL7&#10;Lc2gtHgUQZ/8TiXFfP4FBEFFxGexXzTmaR7XAB2vSX+zfOQkgkAFQgj4BH76XqBazutT+bQqTiyq&#10;TJ3dNAOvtu9kyha4Kn0O2x6BVtrMav5dEl1zgawIuh/qk7iuv08afuXcLOI5df91DgPfPKZ8WbPZ&#10;J8ikW8zrqioX7OWxfRaigc+slutlvN/SABaw383msTPY9hPZXyQrs0BCBO5z4r1h9TosX+oNd7ct&#10;cF+xF64rDhD89sGV4uJxDK5eZ+G26ixc1xD+Vu+C69ptWLF2BzzX7YfXmiNYufoowe8ovFfugNeq&#10;1di83QPHT7kiONiTsLmKEwhv9LUvxwsOqC+6ZuElQau/2yYDT+fi9VM7CmGv2xFvni7F22cueNW3&#10;FK9eLCH8OaL/pb3xtXs7SDj8SAgbnod3I3M46M0i9FFezcHAS1sAhxIsS0wwyFOCnEq4dc1Bb8ds&#10;dHTMRDtFOQE7Omeii9fS/XQ2enr4/bN5BDH59fFcrxfi1Wt7vHkrs67Nh+/j6Dwu52CYy5FPdhy4&#10;7Qlv9hgbscOnYTuMEfpGR1w4YC/Hx4+uHKhluiX8fVrMgV5VPNah781e1DTvxs3AhXBxn4aFi9fA&#10;ftkh2Ludh537CSxYsZ/LfYTAnbCzX4MlC1yw0Xkpzq52xZ3tK/BwpztC97gjap874va7IfGwJ5KO&#10;rUT6GULe2U3IOkvwO78ZmfyccmI1kk74IPGkD+JPeCH+mEy5rogl8EXsX4Kw3U4I2yNZgse7lyDU&#10;iDNC9y9HJEEx9gSPTfjLPEXgO+2FNB4n+ugqhJ3cSujbjMOb12Lbpm1Yv3EfvNfyml02YZ7LNqzc&#10;eQU7T9zDup2X4bP+GNauIxSuOsC/cyd8Nl/AoXOh2HEkEKu28/utl01ZuVXbrxn/vVU7CHub+Hnd&#10;Rbh7HzCl51y99mDmfFf8MuMXTJvz73Ba9n9h0+a/4PSxSbh26kfcJvCp2sbl4/83/C/9JxLCp/Dd&#10;WYDionkoq5yNSsJeTeMMUzbNVlbNViJNCZRtwLcczwh0nWx/re32aG6zQ3P7QrR2OaCzdzGBbwl6&#10;XjjhxetlePPBzaRoGRqVL538AVfw+drq6lrl1X6FP0KeEa4rnYql2RP0f/qkihnr2UZWorPbDuUV&#10;P6KxeSonGWw/HzzZt37Hse07PH8xnZOOeYRDAt+npTznUl7zErz9oDrNf6fhC/ydokxNQXKZ1wQX&#10;n63LQV4JhUtyZbK0pdqQWD4uWko00OuzBkF9lllEEXLSgphZMDtIfW+JZTbJyyKY8PiFHEwr2Qk3&#10;sOOpLskmdHJ2XMCBo6wQkdERWLl+PWYssqVd+Rz49Nky8/6q8RMAfqbdm77YjaAncTXaPUvDt9Bo&#10;9bYS+jZjoddaLPJeBUfv1VhC6FvqsRbuHisRHfWYA0qGGXTy0wgAKTIHRRA+5L8WyL/vgblHyhGn&#10;mqRGCGumZBXBTpUdMgmD0uYJXrQuUImWSTLMl8cKNlAnkNO64E5mW4GfwM6qG6rC8loWZPBcqdrv&#10;EbeFcD8Fbdzj8RVFy2shnBfx/qqUVKFgm88qk3Cdy/udTghTEuKgO+dw9/YZduAX4HvlOK5dOIxr&#10;F4+Y9QcEv6DAK3h45zKC7l5FRMhtxEUEGg2B6udaEv3Iz5YrT2XRohT1yr8rUktb4I/lFyWTscy5&#10;Mg1bFTos864qYUgSVT6My9hQX76EfjxOAIFYtV8Fy0EGAlUWTdpP3UOZeGWu1OecZPl8ysT90ABx&#10;JQfGmpp81HIQqye0NAoqCCPNBIhKwkBsTBCCg3x5jY9Qmh6LLGk7QwmdkQ9QygFbpm+ZyJQXMFs5&#10;CwkJ0uoqwlNab8uUZ7VpmWelpZPIJNskTVOtookV1Z1LCCqmEKAaObDW5RJA8zjYphNE2J4yIjkg&#10;J+EJQa+DUKgAjZ62CgJdlvlO5kflQ8vgdRQQKOprCUsE14bqfFMNRIO/ALWKg7sSemewXRYRZmqr&#10;89Agc2xTCdqeKEG0TbPZUFdglk31vB4ep721Eh1tVSZ5tLRrnVx2tXAb11sJe418F2vKswmvuagX&#10;RPN+Kuegcg1qf0GZfttNYOtur0VHS5WBQ+1TTaCQpksmTf1WkNcq0GutRk9nPbo7ag3oaSmfRwsA&#10;dQ5Beh3/RoGcfPRMyhVp53gv5IumQBNTf5h/dyXBSGCo1CGCJmnVpF2znZswxfVq/g3SbAnEpLmV&#10;SJsrTW4NQVHfa1nFY5URkLRfhTS2RcnIJzjncxKcy7alCjXZGeyzCH2Fgj49QwXRSPtHMBVMyXSr&#10;qFaZcXUcAZ6JgKVk8xlJBKraT9tyM9kG03h8LvMJsVrXc8zj58zUSKQQtop5LF2jpF7l/AjNFfwb&#10;BJL6TUFOIjKSBaAxXE/msZVKxfZ36P5XEihzOSGX2V7765p0ft0r3QMdT8fW9euYWqrkYLKCncaB&#10;Lz4qBNfOn8Ear1VwXeIDDzeCnNs+uLsfhpvXIbh47adw0PU+BPdVR7GCYLdi1WF4rD4Mz7UEPNVP&#10;FeitOcT1owTAE3BdfQRLfXZgqZcnvNYuxL7Dc3H37iLeC1e01XsQ+FYQ8tzwsssZr3oIeM8c8LqH&#10;wNc9Hy/aZuJFyywu5+MZB96+zoV4zgHxee88DPQT+N7YE8AWYnDY0WjX3n9wxLuhBZTZHBhnc8C0&#10;yZtXs/HyBcFSWj5FAhPsnhHwVE+3q2sauhTB2z2NoEcQkPTORJ9AsX8uBgbmE/jmEyTn4i0H26EP&#10;CzBMqBsdI9SNUkYIecOLMMZzj6m02xsOyNxvdGg+YU9w6EAoXG40OaOjm7ltJyc+65Ga4Y6TV+dj&#10;+5H5cHCbil9mz8FMQt0CZwKf62kscD+Fue5HscDjCAHwMOyW7IKT00Z48Lmsc1qGA25LcHHVEtzZ&#10;6oKQnS54vHMpIgl9kYe8EHtM2ry1SDuxHlmnNyLDAN8qJJ+inF2FhNPeiCPACfpij/A3+5cZyHu0&#10;c7FNdixGyA4nhGzntl1LEbbfFdGH3Y2GUCbdtFM+hD9vRB/xRuzJDYg+tQX+e1bj4IbV2LhmI9as&#10;3k5A24n5Swh9S7dj7a5r2HHwFlavO471aw9h7drDxh1gicc+rNtxGftO3sPm/b7w2nQOnpvPw3vb&#10;ZXhtvWRk1WbKhtPwXHMQy1fu5r3ahDmO3rxXSzF9/kzMWfQDHF2+xPYdE3D51ETcOvcdbp75Ey4d&#10;+28Evv9AasxMTtYWorRkISpq5qOyaRZqn0w3qVdkilVtXIGaxAZ8ruh76YyuHge0dCxCU+tCI1rv&#10;eLoY3X1LjJav79VSE6375oMr3o+6m98qEfMwbPn5bKlapO1Tipa/Bz5bhK2Wqpaxnts2UDZhbGw9&#10;Xr9xRU3dLygu/RrtbP+jw5wc9dhzfPuZbXKW8SUdHVtM6FtC4HMmsHIi9J7vxeu/8+EL+p3gTj5K&#10;VgUDAaAARqLvpPET8EnLp4HOmEQolpbDMgdbGg/BnKDP8uOyIE+ftV3767OBxfTHKClNRI1y3FXK&#10;pJGLmmKCXn4mO01KQQ6BLwxrNm34l8CnpQV8v34eN91+DnzS6klmLllhREEbi7w2wMlr298Dnw9n&#10;S97rsMRtDVzdfRAZEcoBNs+YUYqzElCUGW9EWj79DYqYVHSuzTeK9yODsMD7JwARsAlGBHiSxEib&#10;5kqwF/tY9U39DchJmyfIE+zps35rysuNa/uUAFjHsvaxHd8GORLtZ6J1E+8jW76AuueUXEqezMx6&#10;HknBBqpC717Ew4CzCL1/GcF3LxP2DuHK2QNGblw8bDR99/zO4/a1E7jPZdhDaed88fjBDQN6gjsl&#10;cBUUyT/I8hOyfIXiw20+gXruEpluBXgCPWn7BHr6XpHFyQQ7AZ7ATtCnMmjxBNKkqACzzZRUI+AJ&#10;7Gy+fLZt+ltUP1aJg7WeyW0S+WXJJ0xgY8yFMosRIOoJYOWl6SghPKQRGKJVw1cJngmoGVE8nspN&#10;xfG58btsDrYyHZYqArRA2hoF48iPzuZ7J586mfZl0pPWV59lIpUPnpLqKpBDfmothKq2ZsJZbZ7R&#10;GBnYIoC1POE2rlcQIAty4s3x5b/WyGuUaVNSxQmGflNbJY1gpoG9EoJIS7P8EKtQzwFa/nTGjFpT&#10;aMCsknCjQbxG5+Z+8iNU+Td9rq3KQx0huImwJ8jr6iBodRLQCHtaCrhkShXwtRPidMx6Als1QUpa&#10;JmmcBJjy02trLOF+5WYpbVo1r0/vR0s94ZK/laZPGr8OShPvfS3f55aGEnN8mYg7ef1dhL6nhL1e&#10;nrdLtYf5u1bCXpO0gDxHjWCRQCNNVnFWjHEPUQ4+WRHkPyz/yhJpVbmPQE1wZwFOBeHGBn028BN4&#10;SuMnyLNMrNpHkKPrE/DoGiXaLlgTEGlpy7cof1DBHUGIItjTsqw4yYjAL0/avjQCoSKX+TujRePS&#10;gkkdV+AlwNM+gkF91jVpPwFeMttgKicbWkrSk8NN1gKVQ9RvtL+OJU2ctLECaP1ex5b2tLaygH9f&#10;LvfJNX+ntIv63nb+dP5N8YQ+9lkEOcGlrkXXYR1D90XbBZla5kgrSrBO4TuRRUhNjAnFmaOH4bXc&#10;A27OK+HjsZPAtxdubocIfIexnLC33PsA3HwOEvSOEPSOGvFacxw+609i5YZTlOOcuB8iAB4k7B2G&#10;C793IQA6e2/FMi8PuLjPh4fnRGzf/Asunp7JCeIS1JRuwYueA3j7cgfeDazG+9cueE3Yetb9E9vP&#10;t+jj8lk7gayFgNY0mW1pAictkzDQMw+veu24XISXPU54/UxaQH4emIZXA1Mp0/F6YAbevpqFQYLY&#10;4MA8vHs5B2/75uANB89XKqv2YiZe9s/Aq5czCIaz8GZgJpf8zeuZeP9uJgbf8beEx6GhWfj4cTZG&#10;hglzowvwaWwhPsmfatgJI4NL8VF1Wd8Q7N67EfaWYHRkIQfmBVCuvkFCwMDgVtQ17OLkehP2b3PC&#10;vHnfYsLMr7BivTvsXdzw9aSFmDhrJWFmD+yXH4Oj50mOXSc4Zh3HYp/TWETom79wA5Y6rcEaVz6b&#10;BQuwbt50HFq+AOe8HXBtzWLc3uyMwJ3LEbzPDaH73RF5YAXijngR0lYjhZCWTNBLOuuNhFOEPQVo&#10;HPNALEEuat9yhO9eilBB3lZHPNi8yMij7U4IJfA93r2Mx3LlsVYYP0AFfti0hasRf2o9ok9sQOjR&#10;Dbi+bzP2bViP9V5r4OO9Ccvct8DOeRMc3XZh7dbz2LrrMtasOQKvlfs5GTgGN04GlnjsxQZu33U0&#10;AGt2XsaKTWfhsZngt+UCPAiAKymrN56C1zq2v1W74bhiCxa5bIC98yrMX+wMZ/eFcHabyON+y7b7&#10;I26c/RbXT/8nLh3/P/Hw1hccM+agKMcBZSUOKK+2Q2XjHNQ2zyDwOf1L4Hv7wQ3PB5YS+BzR0r4I&#10;jS32Rp5wvb3bEV3PnEyEr/HjG1xO6HPBuxE3Puf/OvBp2+fA94nANzK6nhC3npODlWjrnIfCkq9Q&#10;Xv4dXhM+P3xwZ58+BZ0dU/DmzQKMjHByAWde81L+Dc7of81J0PPZvwFfYUq4AT5ppaTRE/AZExlB&#10;wviSEfSkwZLpUHBj+blIu2EBn0SQZ4GcBnrLrCdtoKXp0Wdt1/7ygRM85maGo7xMfi8pNpOYZqSF&#10;SjCbxpkwO8ncDETFhGHDts2Y6fA/Bz6tT3eUCdcGfQb4BHuEPgGggT+KTLr2K9YaDZ+j12bC3lo4&#10;+Aj4VsPJcy2cV6yDJ8EvLDTEDETKn1UhMw1n0ypSLudo/R2K8JQoTYYS/2alBBkgMxo9ftZS5kdL&#10;UuWvFx1gYM+mlVLUsw3eBHT6Tr/Rur4T4An2BHM6rrZrfx1HYgrd87fapsjcjDh+5v1WGhdp90w5&#10;Kj4XAZQ0Z5K4cJVJI8Tdv4qA66dw5+Zp3PU9a+Tx/esICbyCe7fPIfTeNQLfTTySpo/QJ8dvRflq&#10;0JWmxWjCuC4/IiV1lUlXouf/+XOXdk/Qp8+W5i+N16PgBwUXKMpYbgXxhD+TBiVZZfVs0aYylQt4&#10;yziwKvhAfnRyO7CCFFQbVq4HytWn9ikn/aYaAojMl4StJkqdcf6P5+AaDxOcQchSzsLUGIHiI6h8&#10;XTLXVWFAWp3aKg6s1TmoqshEJSGunKBnooqVqLeCbZPHsfLWWfnsZF410aMcYGUalfarnkBWkE8o&#10;IIi1tFWimaBUW1+IJoJgbV0hyghL0jrWcb8mDuIN9cWoJ6Q1EMxaBF/t1QbSLFgzgEZYEzRJC6f0&#10;L53NFXjaQoji/q0CJwu4uI/WBTUSafZaDTDatHoCP5m8LYi0ARdBj+BTTYCqLFQuOJkDCUAELE1w&#10;KvgOyK/sCe9pI2FUZmUFLCh4RX5oMkMqUEHQ1s1jPpXJmKCnpTSHbU2laJWJmHDYIW1fI6+V611N&#10;5UYEmRX5CmhgH6B3LTuenxNN0mSVJzO+c4JxBUBpO/sKmYulQZQIdARGZfo9r0UQZ0GX9pNforZZ&#10;n63vta7fCn4kAufCXEFbIspLkg3YlfL5S0pMKiE+d24rLogfh0DlroswYKbfCviM6ZbXIpjSteic&#10;Wlpgqu/02YJBgZ9EGjgdR6JjJnEiIi2fIEzHsK5dAK3nLPiTqb2juRodTZVs+2w/lflGC2yLFubf&#10;pskO/5ZCaSt5/2Rm1nkskdZR5xMEWttysgh7aRGIlvY+PpQTtoc4sH0H3Ja4YZ3PNqz23g03111w&#10;dduP5R4UAp+bzyG4rzxsgE/iueYYvNedwKqNp23At56f1x7gd3uxzGcvnFcewNI1h+HKAdvFZwdc&#10;VmyAm/sqLFuyFEsXz4aH6xRs3zIXVy8v5XX4oKBgJZqbV6K3zwv9A8spDiZat69rNvo6ZvI9mIKO&#10;hh/ZrgiCbRPQ1/ozegmAvY2T0PdkGnpbZ7AtzkRPxyzCIn9jZJZZ9nfMxcuuOXjZOQcDXMqE/KJr&#10;Op53TcWL7ql42TsNr59Px1sC4LuX0zH4ejqGCH6Dr+bw81x+noMP72bj4+BsDH+cxYF3DoZH5uLj&#10;sB2Gh1VvdzFlOd6/dzED98jYdvQObEdB5Xr4P3TH7r1OWLRgJr75YgK++MtUTFvghfWEndkOm/G3&#10;iW74YaoPpszbDLtlBwnK5+C27gKcV52B85rzWMrP8xZvwzz7VbxnG7Bt5SZsXeGJlXbz4TNvJjYs&#10;movtTrNw0H0mzq+1x80tTgjcsQTBewhr+10Rc9iVgOeK2GPLEXtUARpuiDnkjugD7ojYs9xoCEMI&#10;okGbFuH+ejsjIZsdEbptCUJ2LEXYXhdEH3Q1Ub1J0vQplcu5dUg6TeA7vg4RhL7gEztxff82HFi3&#10;CuvcPeG1Yg1WeGyFw1KCqjuhb/MZrGJb8ZbZf+NxTgqOwMV7H1ZwuWnPFWw5cAOrFOCx4TTB7ww8&#10;2Ka81p+CD38j4HNbwza1cjfb0R64eO3Ecs/1nIgsx+Klk+Hp+TWOHfgeV09/g2tn/oSrp36HiPvf&#10;cexawP7Lie+yE8orF6Kyfj6Bb/Z/F/gUiPHy9XJ09zoZ4Gt4YmekuW0h2sbNuqqx29u/BAPvlmPg&#10;vUrpuWLok63U2v8T4AM2chJB4BsT9K3BsxeLUVnzE0rLvkPbE040hnhNL+3R0jIByjU5PCrgW0Ih&#10;8I04oY+To78Hvuzw30m7JxHYWbAnfypp+gSC2l6YFQZFA0q78SusESQsTd4/igZ9aXOs6E4N8tpf&#10;oChglFlMztLygUlPC0WKNDVJqufJjjJX0a/qBNORm5OC2PhwbN293QCfBXv/CHzWcqajG2Yudjfm&#10;W0tkwhX0GeBjh/WrSddjHZy8t2AxZxwOPmsIeys5Y5JJdy07sI1wZ6O8deMGB/FcAwkqjSYfPgGO&#10;khYLcvW3ytQt/z1Bn0khMg5lAjctBWyfi/WdpbETGJpIVAKhNH+CPsGd9hXMGXCUD6CiLglDSkid&#10;SjBKUjRmhL8xeRozqGBJJmZekwrRK6m1zLuCPvkO6hgZ/F4RwYIqaWzT4oPMc4qPUCSuNHNKU6Go&#10;WgGqwPIhYUgQJ62itIs22JNmT5CnpXEaj+XvVLZJEdl81hLr2X8e0KH7ZX2v+6X0K8onp3XLF1Kg&#10;Jw2elUhYKUUUlSp/N+VAVDCR2pECFeRXp0S6lRyMBQRqmwqwaarKQmdTIdoa8ggHcbx23nvdD8Ki&#10;kvXKh04m2yz+PVky36ZHGu2gNHCtLWWEsmI0NhWhmvBXTpirINRJy6toUQOGCt4pkGO8Eu0S9Moy&#10;jGaqrkqm21I0NpSjuroIZaU5aGyuRGd3s1k2UNq7GtDWUY+WVg7SXLa315vPbe21Rjr4fUcnRfu1&#10;1qCVoNj7tAHPehrxtLPWZkId14wJ+Pr4m+fcV1ozmVoFfl2CLIqgQGZUQaLWBXb1MnkTBJRUV5rD&#10;YkKKoKOWMFFPoFNUblWRcsERarLY3jWZS3qEMt5fk1OSkKuE4pVcluZEm6hyRYQLeJ8IaGsL0NNe&#10;hRe6Zl3v+LVK69lMGGwmaDWWZqGhOBPNPFcHAblNKUIEmTlJqM5LRo38zLhUxQ2T1omTK/UZCo6p&#10;43XXUgQ0gjiZkKWxU0R2lVLgKMCBkF/NfbRUtK9MuNKe1nIp0LIA7x+1gp+DmeCtlLBfpmfPiYBE&#10;Wj9FM0vzl8+/XVozAZ9MsYImHUvHtTR9gicttc2YjcfPoXVrPwvidF6dU78RhKmSS4KS0kc/NNCn&#10;7frePCveQ4G82lx5oaqwFKKdAN0xHmTTIrjlvTB+iRT5HGqiIm2nBZrS8FlmY127PgtUdb3S8Mmk&#10;KxeIlMRwhAc/wO7N27DSfTU2r90D7xXb4bp8m/HjcyHwuXr/vWZPItiztHteazmIczBfQchz9dmH&#10;pQS+xd574LiS4rUPSxTp630U7l4nCALHsMKTMLliNWUFvFctx8q1i7B+42zs3j0LJ07MwY3r9ggN&#10;WY6MNB/+nT78u1eht8OHQLcMvW0L8Lp3Pt48m4FXXRPQ3/4tXrR9g2dtP7FdTiXwEf46pxIUp7B9&#10;/sJtE9HbPgHPO3/Gi84JlIkEwGmUGXjRrjQx0zBA6OvvmkwonIRXTyfhTd8vePd8KgZfzMHHlwsx&#10;8sYOo4PzMEbQGxubjZFPM/ARM/EB/B7zCQ2Kyt3IAfkQnj47hazsY7h0dQc2bF0PV8/VcPNch3mL&#10;FuPL77/FNxPtYL/8FNbtDua4thffTVuFn2asxoSZqzDdbjMc3Y4RiK4SeK7DZd0VuG68Rgg8g3mO&#10;WzBngTe8CTynjl7B+aMXsW3NFqxwdMHSOTPhOncC1iyahO3OCvCYjctr7OC3aSGCdjrh8V5nhO7h&#10;UkEZ+1zwmKAXttsVoTuXGdh7uNkB9zcsxIP19niw1g4P19nj4UYHBO9w5m8JfAfckHCYwHfEndDn&#10;YXL5JZ9eaypxxJzagPBjGxF0dDNu7duAo+t9sHb5crhzHHZzWQtn541Yunw7PNlmVm04aUy0rj67&#10;2XaOGPO/94ZjWLvjHNbtvAAfguGK9SfgzrblwQmFmUSsJ/Ct3gfX1ZxMrFUKmKNYvfEA28waLFo8&#10;DU5Of8W+Hd/i8pkfcPPCX3H93L8hJuQnjjHz+e4sQVkJga/CAZW1dqhpmkNg+3vgE6gZ4BvxwMDb&#10;5Xx+Ar6FqG9egDpKY4sdWjoWov2poM/B+PGp6sbLd86m8oZVW/e/BnyWD59892TO3Twumygb8Oq1&#10;C+oaJqOk7HvU101G/wtHfOA5nvZMR9/zmZxgOPB3bGsEvo8fCXx9s9DVNeXvTboy3QpUJJYpV5o+&#10;a7s0fdKsKBpQna4GW8GOJdLqSdslyNNArkFdg7vMeNLuaMDXZ5l7ZRaTH5QGXyMcLLIo+ew0TeJR&#10;+eIQ+FRrNj8rgbPOBCQnR2Dnvh0EviWEut8Az4K8z0VRvDM/M+EK+Mz6OOjNWuqBmc7jJl3OApx8&#10;thLyNhL4VrPzWQWnlWvg7LMeLorWXeqJUydOokwaR2kV2NHLt0p/r3X9+rv/f5z99XsdWZ7uif4L&#10;F+a5Z+6ZuX26Z7q7TlNVV2VWstmWxczMW7jFTJZlZmZmJtmWLEuyLGa0ZFtmSCczg/O977tC4XRW&#10;95nTPT98nxURO3bsiBWxY33WF3Vdglc7n5siSqV9kxZPrQBPIsATxNn+eRKBnuBP+146vcPAnuWj&#10;Zn1HYjR7hCClbJHpUuAmH7fmS4dMa/u7WT5vlhlXoDdIKLcKy/O7FH1Xx7AjTa06qpY5XvfRBNrw&#10;ehRso3soSBLYKzhHmhWlj1AUtpXLT9dx1kCe/Pe0zSrKTkgk3Nm5+HQciZ6Nl58P1adVRKkmFgrS&#10;EOxdnwJAsyy45XV38/lTpKmeGztPnTRqY1PpTCTaLtPqGCFEIDJAEBxoUx3ny+htOYtr7KerAmNC&#10;sfpAkc4m2bA01TzuTWkCJ/twj7D35MkNQtcIbqvMmSJlCX53bvVAAQHSkigwoo8QIif/bsKQAFDm&#10;RX3W192E/t5WDA91E/YIIZMErEeCtzt4aGQST99/gPtPJ83yu+/ew3vvP8RTtg8e3sK7z+5z/YFZ&#10;v//gJm7dHuE5jeEJQU5m2GdPb5rghvceT0EU4U3y7r1Ro+V7IA2hTL1sBXg25EnLJrFhUD588gcc&#10;G2lHHycy3Z2KLr2KUcKUlTTY0u5Jm91LkFNqID1L4wI9imrlqmbuoNwZ+OwrP+QA+0KpQx5NDhCy&#10;VS2kF88ejOLd+8N4SlGSagGIokZVqm2otQ7DlHHBHaX/2kX0XiXct1xCfzPhhK3q9Q62KfVNnZlo&#10;Kn+holoVcHGT5y7Nu65JGi6B1Mggn4UbhFYTNMP7QBBXa6d9GR8lzBEGBUyCLBt6BDm25k3rgjDB&#10;mIFGfn+I91oiM7yOOSDwo/TwvFqvnUMLgVTQJECzYUzHFpzpWDqmjqftNtRpXb+n37YBTBBoayC1&#10;bmv8bF8/QaDAUus6hv0b3ezHDvbZUFcT+1nBP4Q99ofSsLSo/jknN23832sydJt9IzjW7+j3dTyZ&#10;j/U7OhfzW9f5W+z3a3zXXed9ab9+BaePHkZ5XhEKs4qRlUbQi80j8BUR+CqQIFNuuvz1foU9W7sn&#10;4FOrbYlpSwg3S/luXYwoQl6YoxTBjmKEpJRysl2NcH4WlbSKnyvSdwXiM2o4qHPgzlsMZ34N0jJL&#10;4eA7OzEhHfExyUiKJQwmRcOZ5o2yQk+sXRGIo/sjUV8bhckbWfjosROfv5dM8IsnnMXgy4+j8Pln&#10;kfiC8qlKsX3gj08+9MOnSvXygTs+o3z6gbR5rvyejwkS+fRdb4oCRjwo7vj8fTd89ZE7vv2MMPe5&#10;F77/whvffe6L77/yw4/fT2nznkdyUFeC3FwO3hX49nkl3vu8HGM3K3GxrgRr1mYjN7+IILuCkLOd&#10;wLILMYTd2X6heMNtNtxCHeyLzUgvOwqf6Bq87eHATB+KVxKmuzrg7luM2KRNyCo4jLSSg0gq3g1H&#10;0U4Dfd5hxfAOykNa9kqs3XgSu/dextq1B5HrLENMSBhCPd0Q6ToLSR6zkOs3G8vjvbElk+CXF4aD&#10;BRE4XByJY2WxOFmZiKPFMTjMbYfyw3EgJxiHsgl8uSEG+I44A3BY0EfgO004rK2OR/2iBAN8jYr2&#10;XZaCplWZaFyTi0vLMnFZ6VooZ5blYP/CHCzNSkJmZARigiIRE5GGqJg8xCSUc0JQw2sj/GVVE9wW&#10;8jlayOdnEeF2MdILViCzaDVS8wV8nFxQ0nMFhIsIewsQy8lEXPoio2l25i5GbmExImP8ERT0Z5QW&#10;vIN1K2dgx+a3sXvrv3LMmctxO4BjewQn5RbwjUwEY+KOr9HwKUL3x5eA7/vnVtTtZ1/GE/giDfDd&#10;vOOPiUl/3L4XgHuPgvDw3ZAp4AvHx19G4RMDfLEExXh+X3nx/iPAp8CNl4EvH8+VZFl595CH735I&#10;NTn5BkemY2B4Gh488MA33xIuPw/A02echHztz4mFJhdR+P67MI4xrtL+/Rb4BHUy60qkzdNAq1bm&#10;XGn49PloXx0HW/kzXTUQIJOdBm61ggVBgwZ5e1C3E/BqH0GFviNQEhy9WCY4ylymJKuKNhzWy7aV&#10;L3Vp+DjT1wCkBKBdfMkvX7MEvhEW4AnqXga8vxSZdAV58tUT5BlNH7d5E+AEfPrMmHSTswh8BZxp&#10;5hhzbmh62gvgi0nORmxcOlYsXYHejmbjxK/oTMGuDXxqdS26JjmVy7QlEJJfmrR10sxJtCygE7zZ&#10;oGebagV/0uIJ+gSHtrbPhj7btNvPwbWDA29bw3H0KvXLlP+a8XWrJxTyMwODSnZMkUlXpt2Wi4fQ&#10;KsjiPjbsCPiMls8ci/ejWcciuDcqipdwRmhTdRSty2FeSbPtWqG2ds+GPuXyk9h+fK1TA4z6Rs+F&#10;ltVHEi3b4Gc+J8T2dvAzXl8b+0IJmFXRokfP3JQMdHMi0M8BuZugMdiMiREOjNL0yW9uTFoeDuTK&#10;WcfPxoc4MHcLTM/zunjevE5pRZsEfAr8qBWIS+t6nAMbn73R67j3cAhP3r1BMBNcDeDO3T7cvNWN&#10;fmn1ONjfVwTtgxHcv6sACMFSD6Ghhc9si3GE71DCX+PrJXPfNQz2ETyGujAmn6obfYTGG3jy9A5/&#10;4x6ePLPk0buTRuP3LpefvU/I+8CCvmeEvUcEwUePb5vP794fx8MHN17AnlqZY+UfJ/89JUIeImQa&#10;0ytbK02JUpTIlGf5+Mn0K9GyNHgS5YhT0Mbtm70G/NTeIyRIK6RkwXKruDmk1CCdUF3bfvbnDUUo&#10;s29H+R+4zb4eYTvccRFDnOgoWXg/+1PVL+7f7MEjAp9SNyk9iABP1TfUKsp9SKZSgksPIWOAMDHS&#10;Vm/argZOGq+cQS+39xD8+jjJGyTkqDqNtHwy6cqtQhrVUR5LwKfrVGSwooWNxowwpoAYk0dQpny2&#10;Epno9Zl8Mod0X9lvAi6Jlm3Ys7cLtLR+S8mi+d0B/q78P4cJmubeUwSCOq5AUmColDwCO4GnzkWi&#10;4wkA7d+xjy+4kugz/Y6gTWKbnXV/bA2gjqn9bLOzrTXUsWz/QwWr9LEfewlqQ4TnEcEg35mKHtfk&#10;Wprw0T7eP06KbvDc9Z0B/q4AzwZKG3S1TRB4TbW7VXO7V+bgNpw6fAQV+aUoza1ApqMQyQl5SEgo&#10;QFxiMRIIbwI6afHsVpBnt4I/af8S0pYhwUGgS1yOiIQFCOF3g5LzEZwiKUZoajnCU2oQSfCLSF2C&#10;qEwCYvZyJOWshiN7LY+1Ho70VUh0cJtjJZISlxE6FyIisghePvFwcfGBu5sLfL3fQUzkNORlzMHC&#10;0vlYVeOOzSu9sXuzBw7t88D5U8FovhJHUHbwP5POd0cmbo1k4u54Fh7dysXTu9l49tCBZ48S8P7j&#10;BHz0bhJBMAWfvJ+Ezz8kQH6Siq8/S8fXn6fh2y8c+ObLBHz9JYHgm0x88WUB3v+4EpP3a9DeXYPa&#10;umU4fmoNNm2twaIlVcgvLiOMVCGnZD1yKvbCWX4IGRWHEJm5EXODCjEvOAcBSYsQ6dyAxOKt8Ikr&#10;xuzARMwnBM4LdGC2VxrmuucjIGgFktL2I2fBSeQuOYHU8v1wVh9GYuEOeEVWwTO8kv22ETWrz2L9&#10;zgZs3X0Fq9ccREFuNeLDEhDvH4ScsCBk+sxDvt9cVIS4YlmsDzZlRmB3YRx2F0Rhb2E09rHdnRWC&#10;HRkB2JXuh33OQIJfII4RAI8VhOFoSTROVcThbGUsLi2MM8DXtDQJ12TaXZFuQd+qLDSuzEAj15Wg&#10;+eLKPBxdlIvVuQ5khociJiAM0WEORERkISo2H0mppUbiU0o4SSjnfSf0E+rSchYhI38ZsopWIi2P&#10;k4osgqCzhu1CJBIQ49KrEaPAIT5DaVk1yMgqQHCYD3x9X0Fe9nSsXDYPWzZMw54dr+Hy+dkcdwhO&#10;3SEYHgy3gG/cgrgPP40ktKcS9hRdS0gjqH33cwK++jaewBeH9z+KmtLwCfj8+B0/3m9/3H8ShKcf&#10;hJko3w8/j8DHBL7PCWNf/SDoiyXwKT/eVOWN/yHwCfZkzs02gPcLCghvhaZ9/ks2v8tJzJexmLzn&#10;jp6BNzF+cy4++SIUXxPu3v/ADZ9+5oXnP0fgF9XQ/TqEE+KZfCe/9VvgsyHPaFQIInZUrsy8CthQ&#10;gXqJzGZ6aUgLJNDToC2xTXVqBUJatjU5GuhlwpW5Td/T52pt0660I0ofIG1CDweCEc14+fLRC8to&#10;TmRCIRSu27wKgbEJv0Ld/wXwuXK7zLe2OdcO1PCKSv4N8AUb4MtDeFo2gS/9L4AvB9Gx6aiuquHs&#10;uJ7w8jIUS6N51syaDdC0TOUfbLJyEEoD11JvpViRds4WQZ4dcSuQe3m7ttnrAj3Bn7R9AkB9rkTK&#10;djLrPkGz+pngJECzchxKw6dAiINo53Zp+a7LpHpmD64Lvgk7gkMBkKU9O2ngT9q/NgJeB/eX6beN&#10;x7jOY3Xw/uqzLt5TgZ+uS9cok67Azmj06k4YDZ+JnGy9xPOUX6Ol7dS9FQjr+dD9Nv5XU8+A+sxU&#10;tOBzNsSBaKRf0Y1Ke3GeA89FDmDWtiE+e1qeMOXsNMBbIp8kaXlkRr2lhL3DypVH6OGgLD8l5VdT&#10;iTAD5+Y+WRoO1RJWabQuAswoweD+I8IQYe/R41Ej7z4lUBH85LvXS8CQRkeDukyBlml0zAzIt8e7&#10;zaA8NiTTn6XFURoXpbq4Pd5HCOjiS4TnyfbmzT48kHn12W3C3AQmCV/3CW3Pnt3BU5lupa0jAL73&#10;3l3KHTyU3x4h5i73e/T4Jt57NmmlLXn3lkmhcm/K10757gR4fYKHlku8B7w/1y+ZbUrzMchzUiCH&#10;QE/BFtrfBF/wM/nY6Tps6JMvn3LffczfV11gwaICNia4r7Rquv/97Ze4TcmCVe+WcELoVo3bYf5H&#10;VSfamNKlLWW/DhOsdI+l6VWaJn3H/u/rOP0yiROUR5RImc9MH5+tAW5TBZpRQoapRNPCfdjq2ArY&#10;GJCWmSKzsWrUGnDldUjDJ5OuTLY35F/Jd5T87rR8S3kHlf+QkwKZZnt5jgMmzU2TAScBlCKOZRoV&#10;BFnBEIMGtrSudqjf0gZKtG1S/cXf037yozOmc1NVZdB8LgjTsyGxNWk6jn7L1u7pt224EnBpmzn2&#10;1HfsyFm1+l1934Y7HUcgKFDUZ8Y8z7br2kW+czSZsxLi97NvBcm3OKlRgm6V1hsbuGosFQp2Gea9&#10;ffn3bSDVsrSJzU2c2CkdTrcSR7fh0O69BL5ylOSUI4OQ5kjMRwIlNj4PMUllRqti++69DHySF8CX&#10;uhRxySsQnbAU4fGVBL4iBCfmIYTv2hBHrvGljkgpRVRqBaI4eEdnLkJc9lIk5a5Acu5KygokOhdz&#10;YK9EXEYZYtOLCYcFxlk/jOfiF5EKV99QzHP3wqx5czFvzhzMnzMbrjNnwX3WHLhMexNvvfoPmP7a&#10;P8J3/lsI852JCL/pSAibg5QoF2QmuCE/xQtFmR4E2+koL3wL1aUzsHTBPKxa4o71K32weU0gtq0n&#10;AG0KN7JrSyh2bPHHhnUyNXtgwUJ3FJZ4ITs/HBnZqcjMrURh2TaUVOxHccV2lNXsQMHCHcis3Iq0&#10;ih1IKd8LR9khRGcfgE/UNvhF7WZfbEVU7mqkVKyHH+HaNSIFHlHpcA/PgHd4IdwDSjHfuxp+oauR&#10;mLsLRStOo2jVWeQuPY2sRScRX7gHfgmrONYtZj9uQFb5PlSvOod1269i5fozyMldgtK8Kpw/cAin&#10;tm/E8qxk5AS7ISdgHopC3FAd643VaYHYlB2G7fkR2JodjPUOH2xI9MC2VG8cIPAdLwzD8ZIoow08&#10;XZWAcwviDPA1LIpD4+I4NBP6Wlam4toaJWV2onWdE+2UNpVoW5eDS8uzcLwmB6udCUgPDEB8YATi&#10;eZ0xkRkIj06nZCAmIYfgV4xk3usUuRFkVyMjbxGchUvZLuE6gY/Qp5Q/CVlViE2rQrRjAaISK00k&#10;cHKqE+GRfvD3fwMxUa+iqmwWtmyci4P7pqPh8nyODV4Y7AniuzqUwBeM0fEg3CbEffxZlImcfgF8&#10;FAN83yXgs6/i8cHHMXj4JNSYdC3g8zXAd+9JIB6/F4JnH4Xhg8/CCXyR/zeBz0rFYgPf818IfSD0&#10;GS1fNr75NpnjVgCGx2ehf+Rt/q4rvvw2FB9+5IGPP/HAzz+HA8+j8N0XQZxsT+Pk+CXgU+JlG/bs&#10;qFwb+KTdG+ZArNmhlpWCxNbaqBXMaVC1tTe2VkewZ2tx9LmkS6Yh7meVI1JUq1WsXCaHXs5OlXNv&#10;iNAnU08HYaJH0WJKxcD9+3qvYOfeTQhPTDE+eoK6/6mGL9wy4Uq0LPizwU/bLB++KeBTwAZhLzQ9&#10;lcCXiSiVVkvKRVx8FipKqwhInAUTZIyp+5oSCysoQZoq+aXJFCqt3wXzwm1rkDbsrNHe2TA3yL60&#10;c+opItcOxvg11QphTr6TBD21tpbPhj5p/5RSxZSiY39J66ZlVTBpOH8AtSd24sq5/bh0ajfOHNqM&#10;+pO70E64a9d9OE9oZCtfP9v8q0oM8ptTbsA2Hldg2FJ70ABfPwdmgZ6AT0EfWu7jfetvu2y0NrZZ&#10;V5Bnixz6bZPvAAcaTQx0j22fOgP2FLkDqNXzoM8Gei5x0OFz1s39+IwNKhqconaEEwzJMMFvbKjZ&#10;mFTlH6YUOYpglWZF1SIEf4p07eHgpLJp8qdSpY0egopMbnJS7yOU9PfI8V6mNKXyaCGIdeGBgO/J&#10;GB4R8h4+HCZQEfzuD5ljKv+eUoLc528qefOk/L/kAD/chof3ho1fnQIhJLZfmAZm5a9TDV0FLyhI&#10;4sE9BVIMESTH8ODBCCYmunGf2548vmEFUMjs+XjcwNzDB4Q87qP9ZXZVQIXx2aMYzR5FkKaBXuCm&#10;AAtpuVTeTP8f+d0NcBDX/0m51xQEMTnWTUhiH3U1Gjgc5GRK5yaAkElXwSCK0v3g3dv48OktA3zS&#10;8vVcJ4BTdE+vX1Vk/QVzHOM7p+hnab+GrdxwJlHwWIdJRXODE0L52wnUxghZgjW1qjEteBwf4HkN&#10;teAeQVoyqkhowSTvz82B5hfbJwnxk7zXE9ymYyqJu94fCiKRaVjnITA14M3+mLyplDUEYQLOiCpu&#10;TAVYjPLZ0baxYWlfpeGzql4ImtQHMnELGm1zt8BNIsAXFGsfAaFaAaEijCVP7o+9+I5En5n7QiB7&#10;WWytnq1FlCbNBi3bb04gJ8DT7+m3pM2T2ACo50qibfr85W032PfSyHY2ned/m5O1er6fjbbd0tZ3&#10;KbPCNU0wZbG5iH5pS3k++q40hxL7HO3tepb7NQln//f3taK9pYmQswlVBVUocpYjjZCWSuhLZBsd&#10;l43I+CLEOjjoEvoktknXBkAFcsjHL9axkINxNWGvAqFxJQiJK6QUIITQGMpjhScXEOCKEZNWaqAu&#10;PkNO+zVw5PJ4lOQ8HienCjHOQkRn5SHKmYnwjFSEpXOynpoKn+houAT6wy2A4uOP+e5+cJ0fCPf5&#10;ofCcH46Z073w51em4+035mD2DFcjs6ZxefpMzJ0xEy4zKbNmYv7sWQYUXebOgauLCzxc3eDt4Qlv&#10;d2/4eBAgvIMQ5BtmJMQ/CqGB0QgOCkdwaDgCQkLhFxaGsIRUAilBOGsVnCX7kb/gOHIX7ELWgs1I&#10;r9qOlKrdSCaIJZYeRkLxCURkHkZA/F6EJBwwwBebvxapFRvgl1gMr5hcAlwhvKLy4RXB9fAKeARV&#10;wcWvHB7hVYjP34xCQl/ZhnrkLa9FRs1pfvcoYnN3cnzbgBhCX0rhbuQtPonqdedRsnAbahavI/Tw&#10;ndl8GS0XDqHuyBbsX1OB6owI5EXMQ2H4PFTGemCpw4/w548VSVyOmYvVsfOwLd0b+3MCcTA/FEdL&#10;Y0x1j3ML4nGxOhb1C6NxpToKjQS/luUOtK7OQKvKvBH0WjcQ+iQEv6YV6bhQk45D5WlYlRGPrNBg&#10;RHsHItwvEqGhiQgJdyA0woHI2AwkcCKQlFaCJOVuJPil5VRTapCSvdBo95KzqhHvrORzw4lCCltH&#10;JRwZ5UjhWB5IgPXyehW+Xv9MmPwnrF01F4cOzMHVeld0tXkQ+AhOQ0EYGQnE2HggJu8F4JMvYvDz&#10;yxo+Ad/zRBOl+8U3CQTCODx5FoE796URDDAavtv3/HDnUQAevistXwje+0Rm3Qh89k00vvw+5v8m&#10;8OVTXgI+48cnP9B0o4W8dd8DIxMz+Lsu+PoH/t6nqv/sgh++CzbA9/Wn/pgcfQM3e1/9rYZPTvLS&#10;7EmjJ9CzxQ7mEOwJCBukJSIECO6kvbO1ejYASmxT78tAaGl6LJ83AZ80ARr8tV0pFlSXUzPUnqaL&#10;6Kzny+ryCfTzZaiX/DBf0DfGruP46X2mMLdXeKIRgZ3tw/dvgE+wF2Fp9tTKnKto3RfbpoBPyZYj&#10;0nIRnuY0sCcJT8/gDJOwx5ljYmIOivNLCUcC1lq0NhKgrhyEkiUrqtQCvtMGepSbr6XuNEFN2q7z&#10;BvKGVc6KomVBXif78GUtnh2Zq3x9WrcB8WUfP7OtxdLwSdMiLZ/EmF4vHcG5o9tw6uAmU7nk0uk9&#10;uEj4a+SyzLlduleCPgKdUp4oLYs0fTp3+cophUv/dVUC4XEJ6PL3MyXdpAm7yvNs4Hk0nkTX1P2V&#10;lk8AYGvzelut0k7S+tllnayITWnZrLQ9AjwFTdjQZ08AVM2g/ToHpZZTuK7rJPgK/Hop3XoOCX3j&#10;o9c4kHOgUxJiwoS0K/LBGu6/hnEChjRwQ4S43i4OoIK8znp0c7mfA2t/XzN6CQd9HLgGOZAN8DuS&#10;4SHCAsFt8k4/7j/g4P6Qg/zdAYLZIJ4Q+uSDNsF9+niNY/y+asFq4L0h7QoH1xEO4uP8vh05+/A+&#10;YfH+qCmlprxxqoYwzvOaHG0nLGoQV81SnT/hapJAMtZGSOzFE5MMedDIE0Lmg8k+3L3ZjXcfjuC9&#10;x4qaVWWKPoLgmAEy/Y4g02jlBAfyXxOcSFM33otHtwfx9O6I0czJvKtULQ+nPhMIKupW5j5p0pX6&#10;yPjwEdwe8LgfSIv48IbxC5TcJLgYEyEnXyr436fJGMFA1ycoUP47G24EC4pMFgTeFQT2ExQEcIp2&#10;FqxNtZKb7JfbArlR1d+18hYKDDWBERhq22P2zSPKvXECJPvtDvtRgChY7G2tJbByAmC0uU0EcysS&#10;V6LKKgK+e5M9XO4ihLca8BPoaVmt1kcV4KP8hQQbRbLq3kpDaGv3lLNQmjsBngV5hH3uoyhg7WNF&#10;x44ayLMBzWgICWM21ElsqDT9NQVWEm1/2TdPfWidg6qNWNpG+7d1nwV5Ooa+o331mxJ9puvWZ6o+&#10;oudVNckVca5qRnLLuF53zEz0lOZIuTp7WvmOJ/DpHHSsUYpaW3Mo2NM1CmQ1wRknRA8PdqDl6hWs&#10;X7EGCwoXIC+9xABfSpI0fDmIS8hGFIEvJnmBidS1wc+GPIm26/PIxDKExRPwYnMRQogJiS5EaHQx&#10;QmOKERZbSnAsR0yiyrVJQyN/Lg7azmqkZkmbswKOnJWIz1qK6IxqRGVWEZLKCHpW0F04J+nB8Wnw&#10;ComEi08A5nv6w8XdB/Nd/eHuFoL5cwPx+pvz8MqbMzHTxQuzJPM8MHu+J2a7uWOemxtcPdzh4eUB&#10;D28fuPuEwM03Ah5+0fAOTIB/iANBYZmEkDxERBchOraMUoHomIUIj16E8BieT0IZoTUf/vHp8I1L&#10;Q5CjkOe4BMkl25FeeRDOmgNIq9qD5Ip9cFQdRXLVSSRVnERc4REEpmxFYOIGRKRs4Xi0DkmF25Bc&#10;vJ1jVim8o8oQlFwN3xgCXlgxfKLK4R9bBU9+Nj+4gPuUIyp7I4pWXcDC7a0oWduAnMVnkVN9Chkl&#10;B5CUvQ1J+bv4uweRt/QoylbswbIN23GpXknoNTbLEsexqOkQms5txYlt1ViZH428sDnIDpyG4rBZ&#10;KA+fgeLA11Ee9DpWx8/D1nQv7HD6YX9RBE7IpFsVhwtV0bi8IBJ1VRFoWBiF5iUJaFmRgpaV6QS+&#10;bLRtykHHxix0U9rXpOPK4mQDfcdrcrG5KAvlSYmIDwyFj3cYvHwiEBAUh/CoVETEpCMq1onYxFzE&#10;pxQiQVq/zApKFScUFCehl8AXS8gT9EUnyxzM5zMlCaGRbggIfJPQ/s+E9b/BooUzcPiAC5oa3NHT&#10;4cX/gi/HBELfqD+Bzx93HgSawIyffkl74cMnUWqVr39MxJffKlI3Ae++H4V7D0NNlK7MwLfu+uL2&#10;Az9TgePRs0A8+zgUH34RTuCLMsD37X8K+GTOlTbPMuc+fy7tXrFZV+DGz784Tfm2e0/9cPOeK+4+&#10;no8vvg3BZ1/44smT2fjycx/88mOEqVAzMfAKRnr/5S81fMqhJ380mVtlgpO2TiBnya/RlPLJU9ms&#10;k1yXlovQR5HfVlujlbDWVFvgujRg7YQFBTIoilWtIGCgU2XbpOmRM7a0PqoPSSjoqMcwB6MRvgjH&#10;OdsfJxSODzTypcwB4lY7ztce4WwvG96EOS+KAjPcCHtuoQlwN1o/SzwJdwI8Y84l4Ens4A0DfFEW&#10;8MmkG2I0fDbwScOXRuDLRFRaHl9URYjjC82ZkYtzJ4+xD86gqe4AoVdlxPbyugVovG5e67XLx9me&#10;fSHthOCuaychHzJBm8BO0c+/tseN1k7mVfmaKe2I9jWRqfI9I/T1tp4zsKf8c/3thDCCmX6vlRB3&#10;TVo5Apq0dfWKsD23F1eU345gp0CO5gs8zzN7+Ofdh+t8+TcR8gR7iuTV93U/rIjf4xxsBXQn0cvf&#10;75Nmktva5TvI3zaJo3mdqhgiqLdKUVkBHLZGr0OmnwaZo8+h+xrhXibdNoGfgJDnTbgz0MeBRuY8&#10;27QnaSZQtvJZa+HvNPF82ngOPZ3S0p1HJ/tkoLfeDNTjAgM+EyZhbbdaVU/ghIHnoCoDXQJQ5bTj&#10;QNZHSBvkgD7EAayfg+HgAAddLtuipMwylz68T3i6q5QnnRgZbjEawzsT3YSdVozyGKM81m3uf4Ow&#10;ZKoP9BAUCFETBK0bSn5LELhHwLp7Zxj3CQGTXFeCW1XcEPTcHmk10cNjAwROwoxMzSNDTabSxu2J&#10;DsKaIlZVRqvV8kfk72v5EbcrCfNtXvMkgec+oU9pU6Td0yAsE6xgQ/nrFLxhUp4QQN5/NIEPuP6Y&#10;nz00qU8IMYLCWwSZCYLpbULlzQEeswcqh/aI33/E7z57egtPCZQ6psmhx/YWB35p82QSHhtUVKml&#10;9bETKQsybrIPTIQoAdN8RphW2hZVmVHErimtqOdAkMb7bnzxCHeK8r0hzV+PlcBaz4eeBbXapgTW&#10;6hdVGtHyHfbNLYKifAnVt8qJeJNALpO+tHw2uOneyb/zJieHt8cV9apUKPK54/kS9IZ5H8Z5rPsE&#10;/TvsG1WYuEfAesi+uzc5ZJbVJ0/Vh2xNVRH1HftDOe+UVNpo9dh3giKl3lG1lokRaTrZP0r+TCiz&#10;8xYKSA0I83kzZlcC8Q2uq6/Uf3pW9bxI26r9BHgCrmEFrfEY9jYBn/pcgCiQtLV/9rHkUqC8kV2y&#10;iHDypXev3g9tnBSqopHSL0mbr/d4DyeiKj2o39c5m34jYMp/U9dipxSSqVyabKUNGupvR0tjA9at&#10;WIuKwmpk8b2YRthzEPoEe/HJqjtejBhF6zqqCHaVBLwFfH9WI5bLMclViCLERcYThqTRi89CMAfv&#10;4OhshEQVIDSKwBddSmAitMSpPJtVtUPAl5xehpTMBUhzLiX0rUFy1nrEp69DdOoaRKat5bt7FcKS&#10;lxEiFyGUABQcXQK/0Ey4esfA1TOMQmjzDIWnZzjmzQvEa2+54k/vuOLNOd54izKNMtPFF7NcfTHX&#10;3Zf7+xP2AuHpG4T5/r6YH+AD18AAuAeHwjssCj7hcfCLSEJgdDqh1UlozWJbgGACaxDbkKQ8BDuy&#10;4JeQCs+YFPgk5CA0o8b44jnKDyK57DiB7wwclacQX8rxrOIowe8IYgt2wT95OQFxOWKz1yEmawNS&#10;i/ciMXcH5vgVwSO8EsFKtBy/EL7RlfCOLodffAUCEhfAj9ApCPSOqkRs7haUrr6ExYS+8rVXULTs&#10;AooEfpVHkFKyn7+5H+k1B1G0fC9q1m7D6VpOEPiOvtZ0EM1X9nDM3sPxaz86rhxE0+nt2L+2BAsz&#10;g+EMmo5Ujz8hxeWf4XT7F1SHTsPaRFdsTvXG7txgHDFJmGNwvjIKF6sicakyEvXVUbi6ON7U5FW5&#10;tubV6bi2NgOtlI71GWhbncrPHKhfko6zi5w4vCAHuyrysTzPyecrFcGBEfD1DUVIaCKCwxwIDk8h&#10;+GXxGclBNCXRUUQpI9SVcXJBySTkZZQiJrUUUQnFnDTk8bNEwrgbAoPeQHjIm3AkvIVli+fg2GF3&#10;NDd6obvTF/29PhwX/DAy6ocbEz6EuAB88TXBjMD3k6mQMRW4QeD79sckfPWdAjcSpgI3bOAjeN31&#10;w23K3Uf+ePhuAJ5+GIwPPgvDp19HEviijYbv+1/izfEEfM8JfEqy/FvgU7k1G/ak3RPoFRH4itiW&#10;mOVffsnjd3Pw9Q8pePxBECYfuBM05+LDz/xM7egHD2fgkw898Px7wuZ7nhjr/gOZ6iXgk4ZPAGCV&#10;ULOiTJUfrVERoErjwUFZIjOtIK/hgpLrqrC95dfV2iDHeGmlzhH2juPKeUWQHjXgYTRThBjBkcBH&#10;4DLQIdOmtH7SinFb2wXO+q/hwQRfnnwxTwxcxeQIX+ZqR1VUXqk4mlFPqMrMy4NXWIypqetFaHMN&#10;kyQT5pLhHp5k0rEIBj0UpDGl5bPNum4RFvDZUbpqAxMyOKPKRWRqDqEvw5gGBH8RKXyZpRUjOjEb&#10;jrQsHDt60NSplXm17vQOwtVuXONLtIMwJg2Y/N9a2TcdhOFWgthV5Ry8zD7idVtyxLR2OhSTSFgv&#10;YAKW6nUKfPUyVpoURcpqm0SAd52Apm1DXZc4KAqW5PsnjaBK1B3CtaljK9pVSYlNBG8tQfDMXp4r&#10;oa/2EBrO7UcjW2PimdIUtkkLOwWe+q5g1I4Ytn05pX00kMr9egVgnTLfnzPgrtqjVvk8nveUlq/9&#10;KicM8ufjuqI7+65zPw749sAvDY2l7eU5cJBvZdvVfpGgdx7XpCEmDGq9ncdt5edaV9oLmfXbm+WL&#10;p0mJgn4ucJlgTeniskQl+lSjVCayYUWbakAU4HGgVdUGJStWObCH94aNlub+bQ76hCxpm1XRQsfo&#10;JjiqioMGUKPZolxvPI+mJp53H6Hs7iju3LuBO3fH8ODRLSP3H940KVUUnCEtzwjBRJHE8mUT6Cow&#10;qYvPuCo1dOr57yMQEkak/RPkCV6kFbw9IrjpwL3xLgKPzLTSyjVCJbWUT08aPmkmpVmUz520i4IU&#10;gZo0Q7omReIqoOMJIUYl0TR4350gtNxWFY1xwuEtSxQ5zPN+9HACjwiK9wkydwiEqpqh2rkCAKVP&#10;kWlaZdZM9RvChczHgkgTECLgIewICmUC1nkK+KTdlWZfZl2Bn4KC+nnf21Wx4dwBdHJyoLx6gj0B&#10;nqJv5Res+6B1JbAW8E0S+Az0sh9vceI3wX67yX69zfVJ9tX9iS48ezBMsO3jci/7U5U5+P7gu2OS&#10;wHdb0bo3dP95XgqyGG1nvymX4SghfcSkzTEpbyh3eV8f3L+Bh+wPIw/YJ7yf9wTzdwnCD0bxTCDI&#10;/lF5OJnTBXUypUqjqqCZ/tY644Yy0MoJkYJNODEZN5pEQinBXXkdb98UYPUYU/xNApcF1taxFHwz&#10;0MlnsVWaTNVGvmLAT3An8BPgSRMnjarAT9CmZ72r7TKUTLlDbhb8L17nxJuTeDTqXc0J+hVKC/9b&#10;1yldvA8CUgX23OK9U4S3NUEg3PK6lI5nnICv6+lpq4dKxfV0NKGx/jJWL1uFipIaZPK96EgqQFJS&#10;IWLiczgpzif0lRDuyhGbVIpoSmxymZGYRGvwjSDohROIwgRFMYSiaCXHzUUwgS8kWtuLuE8xoZDv&#10;XH4/LqUc8WkczDmAJzurTJ41R9YqJGSuQkzKckQTjKJTl5uaq5GOxYhIqCZ0lcA3PBseQclw8YmC&#10;ixeBzzsc8ymevjGY6xqK1972witve+LNGb6YPjcAs12CMHd+EFzcguDmHgR3j2B4eQbDmzLfOwDz&#10;fPx5rEC4+oXAgwDiFRwDn5AE+Ic7EBiZisBwSkQWgiJzEcDWPzITfpHp8KX4CWh5/dGZyxCfvR4p&#10;RbuRXn4U6ZXHkVpxDI6yw0irOIK0ysOIzduBgOSVCE5ZjaisjQS+TUgr2YNY5wa8OT8N8/wLEBS3&#10;EMEJKq22GH5xNfCJW4SApKWEzMUIp/gTBL3CeQ/4/ZIVZ7BkWzMWb72GqnX1BLzzyKw+geTyI8hc&#10;cBR5NQdQuXgbTp46axLRN1zcw/GaY1rtPrRctAItr2sSzrHg/JEN2LQoG/mRroif9wckzf4n5Lr/&#10;GVUB07Am3h3bMnyxLy8Yx4ojcaYsCufLo3ChIhoXF8QYn75LixJwaUkCrixJRLMx8aajbW0mWtdk&#10;oGllOq4sz0Atoe90TRqOVKZgZ0kKlpfkojTbiZR4B4KCYuHhw/E+gNAXkY0I9nVkuBNJcZx0xJci&#10;kc9XskOBHtlIMJa5IsTxGXIQAh0Z6ZxQuMA34A8IDfw9stPe4HM8G0cPuaKxwQedHf7o7fHF0IAv&#10;Rsd8MT7hxXe5P776NtEAn6DsJ4LezwS+59Ly/ZRoauR+/lUc3v8wAg+fBBsT8G0C3607Abg1SeB7&#10;EMDtgXj8LADvq87zVxEEvkh8/VMUvn0eZwJAFMH9E6HPKrNm1c61YC+LIrNtIaVoSoqNdg8g8GmZ&#10;29T++HMWPvoiAg+eeuHeo/kG+D77KgD37k/DB++54udvIvDxQzcMt/4zept+91vgk1lWQGfnTXs5&#10;f5qWLdizcrJdOr3fiABPvlwtygpPEfTZwNdwwdI0yUdNpkyBg0TrAxz0hmW6E/ARfmwft/GBBgIf&#10;X/qKyuyRKVQaQGv7JKGvgb+dlZfLP3UMPMP4EIQlGNhzJfm78g8o6JOpVxpAT6VhMbD3q8+ebeaV&#10;Zs8Eb1AC4tMRofQrfFAi0jKNOTcsPQvhqXmITinkzDSbs0wnjh4/aHK1CfKuqsbr2d24cmYXrl08&#10;QMg7xhf9KXQK/rjcdHGfKRGmqFAb+AR6rSYNikzgAuhjBDc5WFtBL8a0TbF9HAUKarVNGjG1Sokj&#10;4FJeOpngVVf2iv6gPL4A7VctrPr+iPHnO3tkqzH1yr9P24yZp17aSEIqBwBFq0rjKG2ujtfA46k8&#10;m5WG57z5TNu1zU7To2uQJtg+VzmHK/pS/n3KUdh3jYDH56KHMCbpbeEyB36Z7aTxU8JiwZ7qkKrU&#10;kxXpSiDgslrBn8Rel3Ry3dIUy+/R8gW1/UWlHbL7SNpHaQHtAVEDpG2qE7jY5jdpNgRZ0jr28lg6&#10;jiYzSr4skBToyc9KJrfrzfz9jkaTIkUpVpQu5fHTu3j0eNKKolVELdf12V1Clsy5tvaqhS/Oq9KK&#10;89w7OclRCcGR4WYO/oSaqcjVCUKBkhkL/CalrRrhwM5tFvA1mcAUaZzk4yfIk5ZPrcBPonWZeeUX&#10;KADUtQoCVeLsAcHmHsHmPs/98b0JvPf4Dj569hDvPbnHY4xiYmIQN28O4tYttuMCSPmz8TrVXzJj&#10;sv+U3mOCECB/QEHBfQKfIni1Ta1EZuO7PBcV+hfs2s+vCeZQH187h1blcyTwtdefMBo/+XaqjwR6&#10;Vn5F+QJeN7CnknSmcslgM+5yMii5w367Y2CPgMk+ltn302e38N7DMQILoY/Ad1tR1zc78eB2D9tu&#10;mLJ299gn7B+7wohS3Dwk7D7gfXzyZBL3CMJ37vAYBOH79ydwm301OTlqtkuDe+/uoGW250RBz47M&#10;yAMELflCylRuwG2Qkws+Lz2cHCgCeai9nhM0JeqWSbfJRAbfvtnFc5Cv4CCvzzLBqz9N6huClQJv&#10;FGUr4JN7iyq+qLyatHsCPj3H5vd5PwR90u4J+BQAIlcGKzeglus4kTqHZlld9D/S/4f/Mb2/VG3D&#10;+HMSLGX2131TCT21ktuEQMGezPmq1av0LAK+KxcvYOnCpagsX4zMjBIkJxchMbmYwMeJsYDPUYK4&#10;5FKj6YtOKLI0fpSo+EJExOYjjIBnSZ7R6gVF5hOY8gh9gr98hGofDuDh8fmIFEimEiDTCX6Z5UjM&#10;WoCk7EWU5QS+5YhNXYzYFJXfqkGUoxqRyZUISyxBUGwufCLS4R4Uj/l+kXDxDcN833DME/R5RWHa&#10;3GD8+U1vvDHdD9PmBGHO/FDMd+c+MvcS+ua7BGD+PD+4uviy9SUIBmCOK6HPIwiuhEcP30h4+kfD&#10;yz8OPoGJ8AtOgh/h0icwDf6hOYSRXPiFZMIrKBXeIRmEvzyEJ1YhPmMFEpxrkJq/A5nlB5FWfgip&#10;ZVabXkHoYxuZtZXwthqh6RsR4dyCmOwtyCjbi+iMtXhldgJmemQQJMsQklCDcMcKhDpWwT9xJfwS&#10;uEzoi01faQA4IHYh/GIWIorfy6s5hkWbr2LZzlYs3NKMkjX1yFt2AXmLzqCIn1Uu2o0jh8/gWsN5&#10;jte7cf3SPuP+03GZ4/nVM2jmO+sqx5bmeo79F/bj9I5lWJ0fiwyvN5Aw45+Q6fInVAYS+hLmY2em&#10;Lw4qXUt+GE4VhuNMcTjOllIqCIELonFuYTTqamJN9O71lanGr69ldSZa1majcU22KfdWuzgN52pS&#10;cGSBAxtLUrHAmYA8RxLSkzMQG5+FgNA0uPskwsc3GZFhTsRH5SAxuggJsYWIj5e5N42TjAw+i4VI&#10;0KQhMReJjkSERM6Ej9/v4OP6vyE17nfYun4eThx1Q91Fd7S1+qCr04eTcALfiA9u3vLmuz0I336v&#10;urfpBKs0/PQ80cDec0LaDz8n4BsC35dfx+OjjyPx+N1gAp4/7tzzx+TdQIJfAJcJXdymihjPPgzC&#10;J1+E4YvvIvAVge+b57ZZV6lepD1M5XEt4FNkrrR7Vs49G/Z+hT4B369SSgjMxZffxuLdD/3x6JkH&#10;4c+fcOnH356G95664KevwvDBXRcMNP0D2uv++mXgO/c7DZ6COjutiuDOhjx7uyomXDkvEyLB4IKi&#10;UE/CTs0hk55VaeGYaVul6eLDIq2eAhUEbgI7ib1ui4BQWiS1gjttU4CDHeSgbffGW81LrKCkCAGR&#10;cfCOkCmXEp5kYM+VsKdlC/gSrTx8Aj9p8gh2xowrAPwPAF84gS8ijS8ezhqik3OQxO0HD+81L8zm&#10;iwfRcukAmmv3E/z2cPkg2nmdXYQgAV+7/hz8vI5AqNxyCo4wlSQMlMm8LUCRA7wNe5ZvnEBGre3z&#10;psHSBhnb5KXvC7Z0DC2byhT8DZlrBHoCTCsY4xAaCeqnD23Gkd1rTEDH1QuEdyVWVu1fDrzS8El0&#10;DGkf7ShtY26mKChF2wxUXlCOPCsJt527T1o+PTOWj6YCNawBbkR+RhSZ5BVtOdB60aR0EezpGsz+&#10;vDYBX5dglgO/BqNugoFEy8prJtGyBq8OtgI+RdfqGDYcG9MwxYY9aUQHuL+AT7CnAVEmMvk6yUdK&#10;pj9tN35UPEcV4te5qR/kdyrgU31kpd9RpKsxFfK78t27dXPApEuRRu/J00k8e+++Ab17BL770gZR&#10;bk2O4CYHcAGf7pkigy/L1M57oRqsfb31GB5qws0JpfK4jhFCQE/rJeOPdvdGF2GFvyezn/wMu6Ul&#10;bCFkEbTGCDAytRI6BHYyR5pgkckBAhrP6z5BhjBoqmfcG52qaztuNFJan5yQnxn3lUbr7g28T9h7&#10;9piASgAU3Nzm9jvSeBH8VLZLmiRFH0ujJ02WtEEKChHgvdzaonUDDgJPQo1S5phKJHyORwS+uofs&#10;YyVu7m7kRIITAG1TTksb+qTlsxO6S9snU7ggcILt5FAz7hHy7o+14o6gcEhafyXVHsCHT5SAepSA&#10;x/4w1T+mzMFGQyizeT/7wOo7U0JO5mv2i0DvEQH9qUCd4Ce4e0yAF/QJ/u6ynwR/9++NsZ9GjKlX&#10;0CeYvi0wIoDd4b1WQMydMcIll2X+17M/zOevT/7HMmHzfzDQw+eRz4Q0fJIbw5am9DGBXMA3xO9I&#10;Uzgs0JKbguCP32/nxKmD8ChTrp5bW8tnP9cCPz3LWleEssk1yOtXyhirJNwVY8Y2lWIGmk2Esv5j&#10;erYFfII6wZ2A/Q6vQ+diSvT18v9BCBXUyl1Cye/rLpzDwoqFKC9dhIz0YjgcxQS+IsQm5HNgLUCC&#10;gwPsFPAJ8qITOFmmRBDiwmIIeZHZU5KDoIg8BITnUrK5TFCKyiXwEQZjCUgEvqgkHpfApyjceGcF&#10;Qa+aspjgtwwJGcsQl7aUQLgIUcmEvaQqQlU5QgmZgS+ALwGu/lFwD4yCm38koS8Sc9zCDei99rY3&#10;3pnlj+lzAzFzXhBmzwvE7Ln+mDXbl+KDObO9MHeOxBtzXfwwzy0Q8z2DCRrh8PKLssSX0OcXAx+B&#10;n38CQZDji386fIIz4ebngLu/g2NUDsKTygliS3jeq5Ccsx6pBduRVrLPwN7L4ijZb0BPwBeRudnA&#10;X2yuongPGnD708wEvD0/BW6B+QiIqeJYtYrbNyA4Za2BvsC4RQhPXsK+Wmuqb0SmrUZA3GKEpqxC&#10;Rvl+VK2vw/JdbVi6sx0VGxtRuPQ8ihcdw4LFe7F/30k0XFJJzH1oreN7SlaqK4TAq3z3y7qksUYi&#10;X26OBW1nd+LI6mLkh81B7Ox/Rvr8P6Ay6C2sTXDB9jQf7Mv0x7HcYJwsCMGpohCcLg3DmYoInK2K&#10;wKXqGDQoT59JypyKphVpuLbaiabVWagj8F1cmm40fWcWpWL/glRsKEpCYXwI4oL9ERMRg6SkHIJc&#10;IcIjnfDzI/h5xyM4kON3WBYiYzL43KXxmcswwZbxfCbjuO5IiUJY+Jvw9vj/ISrgb1Cc/Sfs3Czg&#10;c8Hli/PR0uyJjnZvo+UbHvLhxNcXT5+F4rsfHHhO4JOG70cC3y/GDJtkgO/bH5LwlQI3VFP3WQju&#10;PyTgSR4EEfaCjMZv8p4v7j/isd4PxEefheLzb8MJfNEEvjgCX6Ix6/74S8oU8AksbeB7WcP3Wy2f&#10;DXq/Sj6+/TERH34WTOjzwcdfBeKzr/05Fk3Hsydz8eOXIXg2OQc9V/4O7ef+61/68FmDnh1wYUOf&#10;va5Wmr66swQdmWsJDYK/htrDBACBi8y5ynem7wgElcvtMLefMJq60V6+/KYgzo5SlRbvhlJvcJu0&#10;fRIBnj7TttsjfNmPytTFdkxVNxqwcEkNAqPiCXZx8JDGLlIaPkGfgC/RmHO9lX9Pn00BnwBP+ffs&#10;AI7/KPCFK0o3hS+05DRs27EJ15vOGl84afaaCFathCyBnkRaPokAUMAnU6tyvwn2BGI2qElkGlVp&#10;MAFf61UrR6FgT32u+6CBUiKQsYFPrY5hmYQtv0hBpI4t6Ks/vw8XT+80cuW86tOqLu1u1J0hrCkR&#10;8iVF6SotiwV7Su3Szt9UbVoliRbgSXvXTkCXNk8iwBMMCvrU2tt1Dvp9OzCnk/demr1+DUzdHGAM&#10;9DUYkd+WzLgCK+17XQE+0uzxmvs5AGlgUvUCDUjSgmhdudKkrZDoM0Xbdkrbx+8I/ASMfRy4ZFLu&#10;Zz9pXek6hlXuSiZFDlTSgGhw1EApbZ/WNTjK8d2kw+i4wmtQSTvlNVR/EkSmwFWpgDQoalA3kZrS&#10;xGhwJjxJTAWMqaoYDx6Oc9sYbk8OYZSD5mBfMwfsWtM3l87uNSKTrqKM5UfWryhRtqbwfrvMvUoo&#10;3WzgTibR2xy4TXJiQp+qSdwhCKo6haKE79xU4MCvpj1pe+RcL1Ou/Mqk1VOt2mePCS9sBTrar5/3&#10;ZGxIoKFI0D48eXCLQDiJxwQegc59QquSO9+eGMAI4U39Y8zi7C+ZagU10vz8pVZPIjiQ6PM70vCN&#10;ERYJaSo3p7yJgjilBunSM8JnoPfaBcp5o/kT6Ok5lwnY0hRbrbYJ/PRdaf/G2Wcy6d6WFpAi7Z4C&#10;YmRyvj3WYXzglHZG/SXgtycVKtNo6vxqP/bdffXVQ4HxDVPZxNLw3TGQJ9GyDX2CQX0u0+89aUv5&#10;HKhVAIfE+PRJ+zfRx2vvIvD24b5+h/dGz1DzZVUoUnYDVcVQihgrV58SQyuy3JSg470RUEtTOM51&#10;AV8n/0cd8oMlaPXy/2SSILfyGZ+axNjmXFsUfKHt4yPtPD5BkCAsURS6/keCPi0rOl3/p05OwJrr&#10;5F+sdzHvM6FPcCcA7G+/YpYFgTJTC/QH+OwM97ejqb4OS2uWooLAl2mAr4iDr3yclYfPAr54R5nR&#10;7kXGFRiJoBiNniAv3DklWQgIy4Z/qNNIEKEvOCrbgj3CYURCAWKSi5GQVooEp7R7lYQ9VU9YwvVl&#10;iCfwxaYuIfApV98CvqMrEJZYipB4Al+MBXwewQS+gGi4+kXAxScMrgb4wgh8vnjtHW+8OcMbb8/y&#10;wdszKVqe4YFpMz0xczYhb54v5rn6Yb5bANy8guHhHQpP3wgCXiRBLxKePhFw9wqnqNV6NPeLh4tn&#10;MuZ5yZScBF9eo9KDpOavJOSthSN3HZc3I61oJ1KngE9aPUlK6QEkFOwmvK1DoGMtwgl80vDF5e9C&#10;GveLSF+HP81KxJ9nJ2La/FReW7HxWYzO3MDPBH1rEJy0DCGJSxCVvgpJeZvhKNhmTMHhqasRye8n&#10;Fe0i5J3Boq3NWELwq9nchOpV57Fo+SHsI/BdvnAaDRcPopVjgdySOq/yv8rnpIXA18T3vXKlGn/+&#10;hiPoajiMzkt7cWHfcizJCUei67/C6U7oC3wTK2PmYluKJw5k+uFoTgCO5wXiZFEwTpeH4kxlGC4s&#10;iCb0xeFyTQLqFiehfqkDV+08fYS+xjU5uLLKiQuLU3B8QQL2VyViY2E8oS8IwW4u8JjripCgaKSk&#10;FCA1nZOLuFz4B3Bs90vis5SE4AgHQqJSER4rjWAmkh1JKMiNRk7GXCRF/yPyUn6P5VVvY8u6t3Hk&#10;wAw01LnjWpMX2lt90N3li4F+b0xM+HIyH44ffiSITQGfTLovA9/3PybhGwVufB6NZ++HcuIfiAeP&#10;g/DgUQihzzLxTt6TadfHMut+FGzMul/9GItv+H2reoeSOtvA97KGT5JHsatr2ND3MvCVTUkBfnju&#10;IOSF4cPPAwiVwfjiW57Lw+l48mgmvue2JxPT0XHpr9H0W+A7+Dsb9qTJE9hp2c6t97KpV/VQ685J&#10;9hnRZ7apTfvLD1Ci78vva7DzgoE9ae3s9CMCOkGf4M423wrw7Jx1ttZP5t2bQ424NdzEgU9Oxq1Y&#10;vX4NAqPj4BkaA29BW0wKXOTHR+hzI+h5RcQT+FRpI/43wKeIXPns/YeBLyUPofHZSEwv4kvMgVVr&#10;lqH+4hFcPrUDl05sw3UCnTR7Muk2ErgEejLrCvpaCUcqfSZzqeDohUmX/aFlgZtdhk3aODt9ja3R&#10;swc/C/JkQrXMlmqNWZ2iwBnBor5ra2JV0eTssW24eGqXMeMK8AR7MqdKrPx9taZt5rW08t7Kv1Jg&#10;J9iTGVd+lWoFdjboSQSFgkuBoc7fCvCxTKvdHMBl2ldqFg0g/RykupsvoO0KobCOUMjZolWGTho6&#10;mZWUJkUlnjh43+jAvck+I6qOIJG/kwYraSM0YHWyP9qliWuWlo8TAkKkYMJUPqHI584U0uegJpH2&#10;zmjxOBgac9dLooGzlwOs0mEoutoGvk6en4BP2krrN64Y053Mok8JdXLsv8sB/+7kIG4QMEY5sI8L&#10;vrisdvxGD0aGO/ibjezPc+yrozi0ex1OHdlmzm2CgNLHa5LWcpBgOzhACJO5j4O28uNNyCw42oUH&#10;twdM0IRa1UAVFNyfiiAV6EmrowFeWh3BnDFV3+p/AYG3Jwhd7EMN8CqYrz64xhf49SbeDw7ygz0t&#10;vCZC6/2bBvgeUgSv9+6OEhR6CN0WICsKVwEFEzyu/MwEeoI6mf+kBbKjfiVaNto+ntMoYUbaLN1b&#10;BVXIZK3UNgN8JobYp4MK9mklWPOe6RnXZEaiZ94We13gp1Qug9xvuJPvCWP+JTzxmPKNUySxgEk+&#10;bvdk6iYsK2DoKieh1xv4PPN3jK+a7g/P+TYB2WjrdD8Fc3fls8drN9ArX0b2B9d/5aDkAADim0lE&#10;QVQFevZ2+fappvE9ArS+r9rIk2wVzPGQMHiLsDfcI02kAky6KV0GkhU1q7Q48olT8ngTFczzE7D1&#10;Egi7BXEEOuM6wFbBHv18NgV7yqWoZW0X7OlZVSJkiUBc9+cv4U9R63rmJfJfVTS19awot16LAUdp&#10;ChVtLdOxwE7AZ6fekbTxOengc6L7qXstAB3msoCvrbkJa1asRVnJQmSkFVkaPgJffFLhvwE+gV64&#10;TLRGsyfYkzkuA4FhmWwzjdnTiLYRAkOiswl7eYhMyEc0jxefWmJFYDqrTDJdY86Vdi9zudHuRTsW&#10;ITplIYGvChHJpcacGxxXiIDoHPiEC/gS4RYQA1f/CMwjsLl4hxPw/PAvr8zD7/+sKN35eGOaO4HP&#10;C+/M9sG0Ob6Y6SLzbSDmeQRjvmco3BUlSmD09v8V9Nw8Zf4Nxrz5QZjjQpkXxOUQzJkfhVmuCXDx&#10;csA/Igcx6dXIKFqN3IotcJZuQnz2WiTnbkaqAb4DL0y5EgFfTM52BCavQUjaBsukS+hLLNyLjKpj&#10;5rO33LLwxrxUvDnXgTnehOWYakSmrTHQF0noC3OsRFCCfPmWISaTgJm/FRmlu5FSuAOx2ZsQpn2z&#10;NvJ4h1C27jJWEvrW7mjGmo1ncODQOdSeO40rtYdMEGDL5WMEO45DfJ9f53u+Re97wp6Az9SIb9YY&#10;fYRjyGHUnd6E9ZVJyPR5FU6336Mi+G2siXPBliR37EnzxsEsHxzO9cPxIoJfcSDOVkTgfFUMaheo&#10;7m6CqdVbvzQFV5alomFFBq6uysKVlZm4TBC8sCgWxyoicaAiHluKE1DhiEB8gA88Zs+Dy2w3BAXH&#10;Ijm1EBlOTghSSjixyIRvcDK8ee8DwxIQSUZITgpDWUEwllV4YVnZLCwrfxtrF72OXZun4ejBtzme&#10;z0dLo4DPD12dfujt8cDYDR9CXCR+/JGw94sqXvwKfD8jkYBFYPspGd98n4xPv4zBex+F4vG7gXj0&#10;NIgSYqDv7n1p+fxw574vHjzxxbvS8n0u4Esg8CUT+JTuJZXAp9aumyvgkw+fgM+qn2tp+mzoE/DZ&#10;sFcxJQX4icD35XeR+PTrYHz9Qxi+/j6Y5zANjx5Mx7ef++PhjbfQeuF/Q9Px//dvgc/W6Nkgp3UB&#10;nCBP5dG0Te2lM3sJFtImWSXTBBsCEe0r7ZQ9S5fDtoButNeCOYGcAgLsJMIS+fTZJltBn4BP28f6&#10;pCniS35KMzg+cIXgd9UMIqvXr0ZQbDx8o6ygDe9YB4EvHvN5k+cL8sJiLf++cLb83AY7A3vy45P2&#10;bwoC1QbEZyAyJZ9/Us4uUzMRlpqG0FQnZ1E5CFcIeFoBYpNSsXT5ItSe3U+Q2mUAr02lv6TFkwmV&#10;61rubjppQR+vQ/VubY2cDXxqVTJMoGebdbVsA5/MkhrkbI2eIM/Wrmpd+2jZgj6B1ynzebMqbUzt&#10;J2BvklmeoCcRzMhpXmkyZEYzdVEF59LC6p7zvG2wE8y9bNaVGVfmXImAT+vSUPYp8IADsMQM2pwN&#10;2mlZNJh0CDAuc6JQe9QE78jcL9AzgRWEOFNVZbTNwJ38qyQCP61ruzR9phg9IUwi8+4Lvz5KF69B&#10;MCgTlcCxX/A3ZTrrIxTIpGtrqTTIacDUwCnRuqRdKXZMnrKTRuupPlPEuVLryPldA7G0fOPSXBFy&#10;FJEqs7CCPwSMOpaOr2XbrDZEEOkiZOi4V84fws7NSy3gI5Tq+mRaUzkuBRBM3CDcEg5uEAgEevoN&#10;+RgKJO5xWdsHpwZcDeyKnhzhIC+tm5zujYZIoCMIIegp4tNEKLMverous/9kHr9kSnE11Z82BfgF&#10;fQPd1/gbSj0yTvCRefqu0fCNj/dhZJDnyN81edj4m4Ipiap5SJsnCLD9vAR6AgaTO5OtAjdGCR2D&#10;Uxpb3cMxBUoI+pQzke24TNWdVwz8meTLfHZs6PuNmZ7Pvd4h5l3Ce60k46YaDO+9njUF5qj8m85N&#10;/aF7pJQpihKWJtE8b8oLKa0YYUjQq6oS47yHd3jtT6b89wR5gr6xsT7jy/jyNsucq2WZd+XTN4QJ&#10;9tEt3hsdQ9pQmcjv3eL2kW7eix5M8nPjM8p7+PT+mAmYUXTzCO+VopsVxdtL0OrmpEiiKHM9qxLd&#10;W6OB5vNktrOV/56eM8Ga6t2q/JmgT/vpdyQCfT0fAkBt7+X9sAItpBFUfWB7kiANN/fhfRuhCPha&#10;ObA3XeJkr7nWrMuPUOCne6v7bfYz/6Nr/P1GbFy7EcWFVUhLKXjhw5dI8BPwxSap1FeJMedKpOGT&#10;z55gT6DnH5JuxC/Yam2R1i8kMguhMTkERRXRz0dcCo+dXmal3MiqIfAtIewtQ1z60ilz7mLCHqHH&#10;UTkFfMUG+Px4HK+wVHiEEPgCYyiRmOMRhNnuIfjz2x74h9/Pwh9ec8Gr77jhzVk+mOESaD6bQ5Bz&#10;8Y40Mt9HJuAooxV0Iyi6Ev7me4TAhfu5EPbmCvTmBmPW3CBMnxVgZOY8pYFJQ0BUEc9zEbLK1iO3&#10;chOyyjfBUbAOcVlrkZS3BWnFu5FB2MuoPILMqqMvgC9qyn8vjLAnDV+kcyuSigmGlccoR+EZUYO3&#10;52fiHZc0THfNgHtwCcIJedEZ6xHj3ISItLUIIuwFJSxDlDR6eZv5WzuRWbaXsgfJBdu5H/fN2YhU&#10;JX9efgYrNjdg47ZL2LPnFM6fPYPTx3fj7ImdZqLaWHscV+WypTGLE/+Wq3yHa0wg7LVfE/hx3Lhy&#10;EM31cm3aiR01acjwfg1Or1dRFToDq2JcsM3hhd0Z3jiQ5YtjBUE4WhCAkzLvVsbgbGW0kQvVsSag&#10;4/LiJNQtSWabjDrKlWXJaFgaiwsLo3CKgLi/NBab8mOxPCcBefHRCPHyhus8N7h7BCI4JA4JSbnI&#10;zFmIFE4OopLyERrtQERUKBwJXqjI98SaBW7YuHAO1la9jfWLXsW+zW/ixIG3cfn8XAN8ne0B6OkO&#10;QH+/N8Zv+uH9j6Lx/Y+pL3z4nsNhYE8aPvne/fCzA998l2QCNz74JBxP3hPsBZkAjvuPgqaAzx+3&#10;7/rg3iNfPH7mj/c/DcMX3yfg259T8N3zFAN9PyOdIqj8VRSp+xxZFOXgsyJ1fwt85ZSqKSk0wPfF&#10;t+EEviB881MovvoukJP4aXj3ySx897kfJgdfxbUL/180nfsN8B3/nSBC2jv56QkaJAK6i6d3G9AT&#10;+Ako9HmdyoZd1gBpQaEVtSkHfuXIErBcYHuJA4P8QzgYENqk3ZM/n51oWK1Emj7BnsTeR9o9wZ7A&#10;T7AoLaHWb3DA3L5nG8KTkuAVEUl4i4FXjEy6CXCLUBQuYS4iDl6CvfC43wCf7b8n4DMpWaY0fgEJ&#10;GQhLykFUSi5Ck9MQnKxya+kITsoyQRsJaZx1JjiwZNlCXJL/ogG+PcaHT6Bnm3al7VPbwT5RapPe&#10;VpljZeq2/O1sc662CZgUgDHad4UiTcCVFwOfDXwa8CT2AGjDnzR7SrcgUcJnkyKn3kqNIy2aTJuK&#10;+FUgQicBXOZb+c/ZaTLMwEmAkrTzeA0XCLG8HuUVFPjZ0GcigXkvmi4fNKLtWtf5K2hE99seoJWQ&#10;WqAkU1Y/QamH0KcUEUpP09Eo87UFZBKlplBiYyUXljZK/kY24NkmKMGcAjVs4LMCOGo5kAncCJQc&#10;9M0ygUZgo3QsJv+ezMcECoGXGTA5UEqk2dPAeZ3nKBEA6jvKqyj4FRS3EH5lmpYZTtulgXmhFTGD&#10;MI/N43fwPFrYp4qGVJJnbVOCZqWKkebmwqm9OH14O/bvWI39O9cY8Lh9owvPntyA8unduzuA28rN&#10;d8eKsL0/Kf8y1bgdMZqqAULeIAdmDditHIhljhWASQsonypBjLRuyr9372Yv4c8yA7azv6XRUj3q&#10;dv4fBckdgijTL1a0pbSbGvTlA/j00U2j5RLkTBBeBvtlyiWQGUhoewF8pqYuYck24SpwQyKNnsx+&#10;AgWZAhXZaUqyDfJ+Eu4G+mQKJBT2NhFOCYyEnjFpo/QsCKa7rJJfMt3+5fOuiYw0x1o3n/G5FSAq&#10;z5z8LqU9E9wK9gRU8qlTa+4X++IG4Ud9pPQmAixBkKpK3LyhpMwEs5tDpoyd/Pfkr6eax+PjA2ZZ&#10;wRq3bsmnkffq3rgJaBkZ5XNKWJxQShverzsEPcvfsYe/rXx4FvzdvzOCO/LxY/9OapLAyYFp+d2R&#10;PplulZ5HaXqsYAs9h5qYCEit1oJTLdvaO12Trd0TvGtd3xXcaR9NNGytr66ziyApTW4Hwc0y5cvn&#10;zwK+PoJ5uwJDuI80eVfOHzEizZ5cMaTZsyFe6yZiWP/njkY+Py3YuXUnyktqkKqIyKQCo+GzgU8+&#10;e9LumSANafhi8hAaZZlybeDzDUqFz0viH5KGwPBMBEcI+LIREZ+LGA7YyrOmBLtJBvgWT2n3LFOu&#10;Zc5dRNCrJPCVsy1GaEIBgS8fPhFOeIamWMAXEIW53oI5wpl7EF59ywNvTPPFW/LfI7TNmB+KOe4R&#10;cPWJIdzFYa5XDCUWc7xjMdsnDnO4PtM1BDPmBWDaHH/L729OIKYT9ma6hGMWZa5rNLwDUgi2xUhy&#10;rkBWyUYUVm9H6ZI9yK/ehtTCtYjNWoHI9JWIz96E9NJ9yKo6BueCY78BPmn0DPBlEN6cWxCVvQ0J&#10;Ar7q0yhbd9VoBecHluKteal4a44D0+enwzusAlGpaxCTuRHRhL7w9LUIJ/hFOzcgOnMdEnI2Gy1f&#10;XvVBFNYcQU7VAaSW7kJ8wTbE521FXsUB1Cw7gk0bD+PC+VpcuXwK9ZeOoo6T9Mt8JuSypUwQxjec&#10;k/3GOo4D9YfQdOUwrnC5ToGJFzluXNqL1gt7sGd5AVJ83oTT8zVUhs3CylhXbExSVQ4P7HH64HBh&#10;MA4XheJIcTiOGQnFybJwA361C+MIe4moW5SIK4S/puUpaFyWwOU4QmEMjpdFYU9hJNZlRaAyMQSp&#10;IX4I8fSA53w3zJvjClc3X/j4x5tnLZLPQrIzjwCYiJKiYCwqdcPyEoJepeQ1bFr0CoHvzzix/03y&#10;zWy0NHlzghyEgcEgDI8SkO4F4uPPYl8CPplcLe2egE/RtTbwfflNHD76LNz46T16l6BlgC+YwBeM&#10;OzzO7bu+PJ4P7j/0xZP3g/HxV6q2kYofeNwfCXc/I/Ml4JP5OJ0QpzaT8mtpNRjgkznX1u4toAj4&#10;igh8SfjiOwFfIL76MRjf/BiEp89m4d3HM/HlRx4Y6/4ndNb/N/S+HLQhDZ+AT2ZbtdI4CfAEfAI8&#10;LUukwZM2SX5plqbKggMBgDK4D/coua5e0oQ4Qp5AT6BmB2EI6rQszZ40efpcUCctn73Pi0jeKV8+&#10;7TNJcLx34zoecbA8fvoY//CpBLpIghyhLioJ7gQ4j+gkCkEuMh4+kYQ+tgI7z78APu0v0PONTzXa&#10;wcCETOOrF+nImQK+FAQ7MhCSnI2YtGIkpMoXJRHVNRVorCcYXD5k+elNAV/96Z2oO7XDRO3K1Hv5&#10;5Hazj1KmSKMnDZ40fYI+RbYK9tQ/lh+fBX5yUrdBz3Zel3+TIFDb1arvr9UdN0EyKmvWwdm+yXtH&#10;oJBmTct2AE1bgwV5xk9PYEgYtEqvWb58itI1SZsvy1RrJZGWFk9gJ82ewE7AJ/Ou7q/Mu7rXlplX&#10;k4GD5v4rVY+AX75w+n1F6cqP72UzkRJq92vQ5cAheNIgZeeSGyYICPDkW/Qy8MnsqXVbrHUL3CS2&#10;1s4e/ARHGuwGOcBr8BMgaUDUZxpADcBwYNRAqu8aMKAI7KQRUh9pMiO3BAVRSMMniJJWReZQtdJO&#10;yofwGvfT/8P2E5MYv0RpTQkq547vxMGd63B41wajQZEm7o5x8u8xARcPCboKrjABBE9uWuZiwp58&#10;wu4QIuRnJ42VIOYWAUWfKU2KYEoQY4SD+A1CgwBQ5j/BqXy+2psFtKcJe6cJybx3BD+ltxEgC/p0&#10;/eqLyQmZ0Id4H4YJOwN82bWjj0Ay0CstkCDCym0nzaHOX6Y9AZ40P4IBQZ4x3RP05Asmra4BBu47&#10;yuOPDCk3nGV2NCZi3gP5qSnNiL5vmYBbjHnWBj4951pWvwr49LxrQmGgjyJAVH3YMUEez8WYNPl7&#10;Jt0Or2dogL/L406OdJngAwVFSOuobTcJbNLK3b09xEmGSskNG5gT2I2Osp/ZKnhFkCeRtk8QaECQ&#10;MDw63sOZfz8eGJ9NBboMYeJGH8FcsCXtrKKjrXyMt2R65/5j0t4aze2A+X3BXn/HVf63W3CLAKig&#10;mAEljp56NvWc9im/JEXL6scbvAc2+Em0LI2e9teyvqt1+xjD/dquZZWBs54h3WsF7ahVQI4AsJ/3&#10;4FodB/hzsgbw3dQozSn/S9I68v+qZQPy/K8ZF4jOZk54WrFn+x5UlC1CSnIeEgl58YmFxqSrSF0r&#10;UMMy51p+e9kvYE/mXL/gNAN83oGcaAc4jPgGpfDzDARHOhEex0l3Yi5ik/P5zi1CcgaBz7kAiQS+&#10;ROO7t3QK+BabyFwFaoQnlXCyTtgjKAZE58KLx3IPToZbUBxc/CLh6kcoI/D96S0XvPKGK4GN8Oca&#10;gfmEOnc/jgWENc/AVLjxnFz8ZC51YIZnAt5xi8c7rrGY7hqJGZSZblGERgKhZzzhkONJUAYCIgoQ&#10;mViB1OzlyCvbgrLF+7FgxSFULN+P4kW7kFm6EYm5qxGZsQxhKTz/rE1wVhyCk6An4JOWT5JcvM9o&#10;9oIca18An8y4CcUHkVR+CmVrm1Cy8hKiuM9c30LMcEnH9HlpmOedi9DEpea4iuiNcm6mKJ0LAdCY&#10;etciLnsD0ot3IH+BzukwChYfRuaCfUgp3oms4t0oLt+JNWsO4Mzpc4S4M2jmO/wSge/SBY7/Fy3r&#10;jpQBJgBRwYcEv4aLB3CVY4B8+xrqDhH85KPOMYSssHFBFhze7yDF9TWUBs7EshhXrE1wx+rYuaYy&#10;x56cQOzNDcb+vBAcyAvGkUJCX2kEzlVF41JNPOpqEnB1STKurUjDVZl6pfFbGI/zFdE4XhKJPXnh&#10;WJ8RhgWEPmeYPyK83OA9fw483N3h7R1mfCnnecRgvo8/QiLmIzfbBYvKZmFxwStYX/YGNhD4Ntf8&#10;EQc2Evj2vIbaUzNwrcEDXZ0BfAcGYOSGL+4+DMCnX8bih+dphLF/D/gc+PF5ignq+PrbBO4bgfc+&#10;Dib0BeHxs2A8eCzoC53y5bO0fJP3vHHvoT/e/TCScCaTrpPHyaKofRn4lJPPMvEK+qxqG7ncJrOu&#10;gE/avUqKgE9SCAV/fP1DJD77OgBffB+Ib5+H4L0P53JCPx2fPJuP/ta/xdD1v8fNl/Pw2T58esna&#10;WjwBnlpBoESmW30ubZ60PAockA+ZIEYBCL9qfdSeM8BnA57gTcuCOwGc5cN3wQRsaLsAz9bqqbXN&#10;vNpfrb2fTESHTxxCXAb/cDLrxirdSgLco/6TwMd13zi+fGIcCErM5CwxD9GpeQhPyeAsKZ2zpWyE&#10;OfjyEfClFSAqwYHSskLOcpRzT/n2+MDzDyDYu3R8qwnikElXIhDsIBwpGMKCImnGpLGQfx4BjOAn&#10;U676yKpiomomhJcWwhsHO4GeBj5be6YBT2L5+HHwbjproE5wZ+W+O2sAsOtarYE/VfxQpn0r395Z&#10;o9FTa7RYMl3yj2xDn9YFpAI5wZ5VPUSaXAvmBX/6zPbj07LMuoI+XZeeB+uZqDXnYskFozEQBAxx&#10;kJdGypimCCbSULTJ7NvJgUQaMfk5DTS/CNSQKVCtANBef7FNvnoaEHsUxNGATgKgpJuDktouAQ0/&#10;E2xoADRaMYo9QAoAbe2JQNBEQPJ8BXzqCz3rCkJqrucAyG2dPE/tIy2bzltOzLo/ug+2+dx2ZVCr&#10;dW1XUNPOjUtx/vge7s/7SjFmO5k9h9uMD5jAzyqTJt/AG4SRIaN5ujHSbWRsmKDAbc8e3zafa6Ae&#10;50AuzZoxtRHABFsvD9DqbznjN1w+bF7EV/nsNV45hmbCrLSlvdKoEbLslC0ThKLRkR6+6DoxONSJ&#10;MUKJIEbaKP2e/AItP0KlOul64btnND+EAf2eROchiFPZNuM7Ka0ef0dluUan7oXgTM+BoNQODBjk&#10;uqJ09Wzb2jxBn557revZFwjqv6AE38ppp3Qi0nRaeel4/jq24Gewg8+JggxacWvI8jecYCv/utsy&#10;tRJ4ZIKdGCPcjQ/hwd0JA3YjvH6JAE8i064g7yYBTusGBKXxI8wpJY/S8djfGybojVBuT+h444Tn&#10;IYIewZP3aJS/afL8cdst9ultygT3vTHAc2M7QRhTObQbozLzt2Ggr9m0Ej2/alXRxaTcmYou13Ms&#10;uDWAq5Z9IOjT8yytnmXG1bMtLaHcAOTTqVq8vdzXkgnC7Tj7RPdKk5HGi5ywsdV9tM25EmOiJ9yb&#10;yGEBe28r2q41YfP6zSgrXggHJ8gJCUq6bAVsRMflmtQrEcqzp+oZL8GeDXy+BD7Bnrec7P2T4BOQ&#10;DH8CXzAhLSzKaRLpxiXmIcGRj+S0QqRkyqRbjcRMy5wbn74MMUrFkrKIwLeAwFdG2Cui5CMoNseY&#10;cz1C0uAamIj5AYQznzBMn++LSFlqknMIfG54e1YAZhPgPAh33kGZ8ArMwFyPZEybn4AZHg7M9ErD&#10;LJ8MzPHNwlx/J1wC0gmPGQTJbPhHK2F0OaJSVOZtNXLKtqGgaheKqveiuGYfypYepOxH4cIdcJYT&#10;9vJWIta5HFEZKxCeugKx2ZvhrDxsIE/AZ/vxxefvMrCnoI1wAl8kgU8RukmlR5FQdhL5KxqweGsb&#10;chcch19UDeZ4ZmOORxZmumZiPgEwNHEFEgt2IYESnbUFoWlrEZq6mr+5CpGU+Kx1SC/cgtzyXSio&#10;OYCCpUdRsOgIihYcQkHJDqxZx/dFw3XU1p5CHd8f9fWcCFw+icbLR011FkXvXj6zE5fP7eE7kstn&#10;9xhLYHO9xoyjuHj+AM6dJS9cPo7mi0cJfblI8Z5hoK84YDqWRrthSeRcrE/2xLYMP2zP8Mfe7CDs&#10;zwnCoYJgHCsKxamScJyrjEJtVRTqF8YS+hy4vDgTdYvTuZ6My1VxqC2P5n5R2J8fiQ2ZkaiMD0Sy&#10;rwvCPGfC38MFHvMD4OoWCxfPOIK5D5+zd5CXOwcrauZiWdGrWJ77B6wt+dNvgO/CiXfQVOfC96MP&#10;+vt9MTrhjftP/fDFt7H42ZhW5VtnAZ8Fe1P5856n4vsfU0zqls+/icaHn4Xi2YchePpeKB4+CSH0&#10;hXFyGIa7BvqUjFnQ54N7j4Pwwaex+ObHdIJaFsVJkTbvL4HP0vL9XwLfLwvZFnG/ZHz3cxQ++yaQ&#10;MOmPb34KxLvvz8KTR9Pw4ZM56L/+t5jo/j3uj7xUWk0mXXsQk4bPDgIQ9Cn6U60+VzCGHWFql1uT&#10;6XakV9ny5WOmXHsCgLPcfpEv6CsG2iSCNsGbZLSHL3B9jxAnk67R6l0/Y5Zl1hUkCgyl8RP82SZg&#10;+WodOrYfSVlO+MfIZBsLt4g4eMQkGehzj04g6MUS+mLYcvu/A3x/adINjP/VpBtG4AtLVeLlbMJf&#10;LrfJnyQXccnpyMlz4gIHc1WdaOEsp+n8XjQQ9KTZE+QZcy4hqJtAKJOuqmZIsyezt1qBspW77hyv&#10;T9euVBSKUpSJxcq3J7E1fRr01FrgZwVHyNzYyxeyZuR2suvWq1ZJN5myBH1tXJc6XkmW7fJKBuwI&#10;gDLjqhXwaZsSOrcR2gV3AjrBnnz1bOCTidcWbRPAWgm5tZ/AT7n5zvBeCz40WKi02mWehyBVWsom&#10;XgOhpF3aJcIWB5JOadgIZ90c8AV+/YQ9AZ40ey/Dnp1WwlomMPUI9ggbHIQEEzb0tRMm26WVU4oV&#10;gZWgg/sI8iTSjMjMK5OuwM3y47tiNHwyD/YSVqXh0yy1gX12TRpSArKBNfOdSyYXmRI9qyapgF2w&#10;q75QwI20nJr8qNW9Pn1kG47s2cRlQThhT9ownpfMdUZrM9rJgVw1XwUKowbo7t8ZJYwQPowPXSeh&#10;SYl6VQVCiZYtc6VJzstrk6ZMvlXSuGmbAMo8DwayL7KP2f/8H6lMXXfHRR6rkQDZQsBoNUEDiliV&#10;SVemxhsEEUGfTLpKy3LXmCr7CQZWBLCAT7n4JO/eGzXQZ2v6BH5qtS7A0rmMTGndBtgKzgV/Bhh0&#10;zwiFvW16Tq7weVZ/ChatSGs95ybimhMf45JgoneVtkU1mQkfqn2sYxGM5Fep+yrgmyCkCpQFc3du&#10;E9jYvwPSorGvpQW8yb6cJMRZQSoT7E/19wRnv5MG3AYIYII89cEYYWh4WADI6717w8gd7i/gu313&#10;DLd5DEHfOEFwhPsKCO9IK3jLknH1pe4V++jm5JCJ2lb/3qTcJfjpPG7ze/fGB4yGT2A3MkRIHWZ/&#10;sX+GCG8q2Sett0r/DfJ6peHTvdAzbErZCfwotkbPNgtLA62JSWernnP2b5ueN/n5Kckzf0/AyX4a&#10;JdyP8Nka5L3TZKGD31H9bz1Dup9KD6P/rO6l+k/aXVM5hs9l85V6rF62BhWlBB5lLyCgxcblIYbg&#10;F0ngkvk2NMqCveDwLCM27MmcKxPur8CXDD+2gSGpCAnPMNUToqcSOCelEPYyipGWVY5k5wLC3mLY&#10;qVgUrBHlqEFEUhVC40sQQuAMSchFYGwWfAiYbgRIF/94zPOLwiyPIMx0D8DiNduQlluJV95yh6s0&#10;e76CPSf8QnPhH14Iv/Bi+KpUWXgJ/KKrEJK0FJHpq4zfXULuGiTnr0Fq8Xo4K7Yit3oX8hbuQTHh&#10;rmLlcZQtP4ZSlSlbehjlyw4S9nYjs2QjUowpdyki0hZxLFmK0JTliMxYh5SivSbyNrPyqDHlCvqi&#10;s7fBP3EVQW2DAT758wkCBXzhuYeQSOhbvLUdizddQzJB0N2/mMCXjdmUt+emYZ4voTd1HeIJfIlF&#10;e/j9TQhOXoFQSnjKSkSlreJ4uQ4ZhVuRU7kLOTX7kb/wEIHvMApKd2Lz1tNobe3FlSu1hL5jFvDV&#10;nSbQaWzQe+4wJ8Ly4d9D+DtA+NuDiyd34eoFjS9Hcen8YZyvPYHLKil65Syazh7C5ipCn+c0xM/8&#10;A3I8X0ehzxuoCZ+NNQnu2OjwxA6C365MgV8ADuYF4hjB73RJKM6UhuJCeRguVcejtsaJi5S6hamo&#10;r0pAXUUMzpVE4Eh+GHZmh2GlIxj5wW6I9ngHga4z4OvuDy+veMz3iCHUu8E/9B2UlLpgyYIZWFL0&#10;RyzN+SesKvw9Ni34Aw6sfw0nd7+O2uPTeJ2uptrG8LAfbt7xxZMPA/HNDwkELRvEfgt8xp/vl1T8&#10;+HMavv/Jga++j8HHX4Tj/Y/DCFqhJnDj0ZMwSjjuE/ruPQzEnfuCPl/cvuePh0/D8OlXSYS0DPz0&#10;y78HfPo9QZ8NfArg+Avg+6WaUsN9igyAfv9LDD79JgCffeuHr38MwPsfzsHjh+/g4e03CHz/Bx6N&#10;vY6Pbs76LfDJ/KgoTA3mGrw0sGmbUn6ofq62ycwn6W0VnHEGzlYizdxwt0y5VmoVs53LA53SWHHQ&#10;mZKR3ssY7lHC1akcfKaViVMDrI4loJRWS3Ajk5m+bwVvSPOn0lQnT+7nHzgLvlExpjauW4Q0dg4T&#10;wOEZEUuoi6GwndLwCfYk0uwZibQ0fHbQhn9COv/k2Qh15CDE4WTr5B9FUboEPs4Mox3ZJpmjMzcP&#10;584cQVuTlcqkpe6IyU3UxfUODvht6rOrqhpyHiPSSnCwFaip3wRGAmb54ckXaZQwo1QVckKXKbC7&#10;RSZtmbYVzWwNdgNT6wINmUy1j5zdB1oJUAKXxnM8D5VOIsBNibXO35NIm0ewM/BOUURue+Npo81S&#10;hG4LQVB1eG3Is8FO69LkSbsnjZ8NgDLt6pmQVlcTA5k1JbqmIV6LcvDZ59zL81TQQw+BycAowUp+&#10;S+NDHKw4iAgMZH7VgNXX3fAbwBPw2cvy5ZNJ1wrQ0GcCQGn8Gs2yfPY6+BvG3GtgT5pCijSBlK42&#10;DobSikqrSLjoIBga4DPawKuEiWbeB4Kj0u0IjOvlwG5pKrsE0PqewI/LlnbPCrJRP1iR6TJ76x4q&#10;pQ5nu6d34fiBjXyJnDI+fXLAV/SlMR9zgNUgLi2bBnVV5JAWZ6hfpr1rRjTgD3CA7eVg3S+Y4/Ig&#10;t43LPCgYEBhw4FcfWv1IONB3p35LmqC7t3sIkkrX0m/k/qR8zLpwiyJ4EIAJGGTiuy04IQwImB4Q&#10;6GTmvU24k2bUmHRvEBi4rpQnqter1q4IYYI5BHps5b+nKGOjiRpt5/W1EMh5//k89PG56CFQqGqD&#10;JgEDnY0GyjQJkM9jP2G8j/dPrSKu1Rqo47WqNNkNQpEinMfYZ7p2aRGNnyOvWz6Hg70thD5dn8DY&#10;0n4O8FkwfqOCUgLOTcKOoOz+nRtGG6flocEu9PS2YmhIWk7eC2O+lWZviDCoRMzy3xs2osoq9wiM&#10;EzeHDOxJA2gieHm8cX5vjJAoaJT5V5VYbhOeb0z0Y3ikG6P8bSW0Hpd2jcuTAkVpdAmsMvmae8B7&#10;MTLSSVC+ji6CcYfRWrNf+ByY/wmvR8+RAnckgjD1g9wT7MAPuTV0s3+l6bN8+Piu0CSD90ZmeolM&#10;vpYo3UqjmdBIA61lBQjpGdKynrMXwt8aHe7C5dpzWLp4GRZULkZqSh5iY5yIoZg6ugSu0EinqYIQ&#10;PKXZCwq3tHt+wRmEvXTCHoEvIA0+FL/AdAQEZSCIMBgWmcXv8x1LcItPVrUEAV8Jga8SyVkLEe9c&#10;gtjMpYglOEU5FiMyeRGBr5rAV4aQeAVr5CMgOhveYU7MD0jEXN8IAl8oYc8XiRkFWLv5IN6eFYg/&#10;vuEJPwFoZAH8IksRFLcAkakrkFayE3k10rztQ3rZPmRV7Dd+bwU1B5G/+ADyl0grdhBFyw6jZOUx&#10;lK0+gfI1J1G26gTXj6N42TEULT2EgkV7kFG2mZC4CtFZywh6NQh2LEBo6iIC3xKOLUv42RaklxxC&#10;evERQuQhpJYeRljGZvgS+BShG54pk+4mAt9OAuEheMeuhXvUakLaBSzb1Yfy1Vd5zI2Y7VtKsC3G&#10;DDcnps3PwFy/EgQmrUYygdJRtBtRmev5eysJfssRkrwMEbzOhJz1vNbtcFbtRW7lARQuOISSqj3Y&#10;uecCGpquo+laPS5eOoGLF0+gTnn5LmvCf9hU2lBy/ytkgCaOeXVsa8/sxhWV6+RY0sBx59LlUzh3&#10;7jDqLlqJ6+tP7saGSidSvachZd4ryHV/HQsCZ2FR2BysiJlP6PPGllRfA357s/xwKDcAJ4pCcLI4&#10;mNAXbOrxnl/owPnqZFysTsRlpXJZEEcYjOZ+ETiQF4EdzlAsi/FGOsEydM5bCHZxR7BnOPy9QuDr&#10;44Kk5LlYvMgDi6sIm4X/iCUFv8Py4v+ODdW/x8GN03B81wwC3xy0XHXn+9ab/1c/3Hngj/c/icQP&#10;P6nOrbR7lkn3F1P31jElFpD9+LMD35kya7H45MtIfPBpOJ59GGa0fI/fJfg9CZnS9lmBHHfuy7zr&#10;awBQQSFff6foXwEdheD3a4SulZ7FEqvEmgV8Ss3ysh9fJT8roPBcnsfis6998dlXXvj6ez989JEr&#10;Ht+bzknbv6C35a/w3p238cXT3wCfonR5AznYa9DXYC8Aky+X1gUA7U3WNsFcz3Vp8gQQR0071CUT&#10;rDR5MgdII3eagyZh6PpJvuhPo+MaZwtN3HdqXdLbfoZQQMBTS3iURtCYgSnSHsp/zABfD48pP0Bp&#10;+7ovo/b8IWQXZME/Oh5e0anwiMog7KXANyIB3uGEvfBoo/WTX5/trycR4NnpWJSTz07TEpCYwT8l&#10;Z6ZKw8I2jKAXkZKDSEkyZ54EvqikDGTkleDceV57m/zllGZEUGuZYxWRbGngrMjCAQKKoE2JV2Vm&#10;VdSgRCXI7FxvPXL+l+mV27WPASZuV23aQQ56w3r5ShPGzzqV8uRaLQb4cu5V0MEV/r5SngjwLvFP&#10;xz5RImz5+DUqyopAd1WmWwKZzI221lZpWpq5vY37SbRcf1ZR17sI9fvMvbYhr7lOGi9rm2XWlUgT&#10;aJn+BXo6tlpdu62h1LKtkVTbQ2CV/5UqR9whuKi+q0SJXgWBgpWXAc8W+e1JZI60AhBqOYipxBr7&#10;gCBh72eCOdindqUBJWq2K3Toewr6MNsJ4bZvoFoBoyI9leBYJnHlkJSZXOkIbOhT39v3QGCue65r&#10;lrlR12buvQHBMzh3fDsO7l7Nl+JR3BxrNxHHY0p4299soLONwG7Mqir6P6CBWJqvZqO1lJlaZr1B&#10;busjFA6wr7oFtoSdm5N9GFRtX5n7CHkCRoGitIWWSZODObdJo2YFJrCPJ60ya+8+uoEnD8aMtk6w&#10;JxOg7ddog5+gURGkdwSAU6ZC7avPBFBGI8jvC/xkXhR0meAPwZfAjMfU94zpkd+TJnFkkNfVzfvB&#10;e6L0MIO8liEBBb8nLZ982ZQexPIPU2CA1UoLbHwxua9du1etROdoiwJPBEICGu1v+bZ18JwIKDyG&#10;NFYCma7rl/mO0W8pSpdgOtpHIB41FUbGxgYxOjZgZOzGIG6MD5t2eKSPy0O4dXuMgKdKJII+gvBt&#10;QhzhbnCw02j3tC7t4NBQF4aH+Sxz+ca4jme1L2sDBZNav0nR96woYKV8GTPrOr5gUYEjfX2taG9v&#10;JPRJG86JDQFZ/Sbgk0lbgG0SImviQrE/E9xaENxkJhfSTEuTLRDUsoI41G8y2cssrGfG+Azy3thi&#10;nkEj7FvzbPK3dZ8JzcePHUbNwhosrF6G9NR8Al8GYqLTERfvJLDJLJuJEAJfkNHqpRP2MkwKFgv2&#10;0uDln0bgS4dvoJOwl4OgEE6ww7IREZ2DGAN7MufmIWkqx1p61gI4shchLmspYjKXEM4ohKaI5CUI&#10;T6xBaFwVQuLKERRdCJ+wLLgFp2OufyxmevtjjrcXPAKDsGbDLuQVr8Qrb/jhj6/7wSsoC3GZy5GU&#10;v4VwtAMpZXvhXHQCxWsuoWj1ReQtPYXCpcdRvuIk5QRKVx1HCcGuWGBH0XLZmlMoXX3yxXo+YS+r&#10;eidSCXuJBWsJe8sJe4S81BpCWBUBjXCqZVXcyF2LDIKeI/cA4esof/8wAlM3wNexGoEZ6xGWtQlh&#10;zo2Iy9+OzPIDcPUvw+tz2F+JG3h+TVi0ox/OxZfgHbcGLoEVcPEtwBz3TLztwmv3LUZIAsEui9CZ&#10;vZl9toHgtw5hqasIfgTQ9FX8/Y38/V3IKd+PoupDKKvejZ37z6K+qRFtfM6aOVG4euU8GusuUDiJ&#10;lbKC7/wrlw+b8nx1lw/h0sWDuHzpEOo5HtTVEwDr+Dn3rT1/GJcJiXWEwqvc7+rZ3dhak4sMr2nI&#10;mPMKStzfQan3O6gInIElkS5Yk+CJTQS/bWne2J3li0P5gThaGIgThL6z5aE4WxVmkjWfXxCF2uoY&#10;E9hxntB3qiwaxwojcTAnFJuTvFHiNwNxs15D+My3CX5zEeQ6GxEB05Gf5YKVS9ywdMGrWFT8Oywp&#10;/lssK/9brF/8exzYMgeHd87FhZPz0drkwf+cG8ZveRPKAvDBx3H48SfVtFUAhWVildbNEi0TApVO&#10;5adkfPt9Ar78Jt6kZ/nwswiTouXZB4K+EDx5FkLwCzEaP7XK03f3gapg+OPxk2B8+nkCfvo5C/gl&#10;B3iebbUG7hSkodYWKz2LVVPXzskn8FPErtazeJw4fP6VDz770h3ffOONj96fjwe33yGD/A691/8b&#10;Pno0DV989BfAJ9gT9GlwlznP9uGyIjOlzbCAT5o9G/gkfW1nDORJRnouYrRXwCKwIRAR5iTdrQSD&#10;lhOmtYGvh8sCQMGgNHzDBLtR+fhRDNx1qpD6ZQOA9voQlxs4qygqV11BmWXT4clZpnd0mgE+H5Vc&#10;i4iFW2QCQdCCPRv0BHgG8v5HwJcq4MvjHyQX4YI9gR4lLi0PMY4sOJwFOHjkIM+XMDAFOQI8QZ8A&#10;wDbH2iZZpY+wzZydhDSBhPFFIthJ7M+0TVChdSvoQT6OPA632dsFHIp67eFx2gl512plViZ8cXZ1&#10;jcDXWKtoO8Ea/2yXCHf8E17lH1TwIR8zAZ/RyLFtu3KCsHjSlLe6xv0bTGS28inKbEtYvKRgnV2U&#10;3WZZz4NtwtQxBDy6Vl27rlvr0l5KbAC0fUG1LiiSBlAQK4d7pfV4PDlkEtVKM9TPvhC4CdQEfWoF&#10;ZIK1FkKWnY5F6/JHs2rrWiDYzWMrEvXlEmxa1vcEelq3j6vvWNG+F8yxVG6qh32rYBNVhpFWVPAt&#10;+JMfpO6X4Fv3QLn5bJOj7rsN+nbiYJkeZeKWH+BofxPu3urF7QmCE8FPAPRb38QrHGybDBTJNC2R&#10;5k/SRxiUDBD82qUdG7iGidu96O5txOhIm/Hpkt+XLTILauAe5H4CPh1LZlRBmwDM+OHdIawQ2gRF&#10;AixFe1pRygQvgoK0Q2oFV9pHrTR8Aj5Bob0umNNxtE3f1bHUWtpCXi8/UyCCgHZIAKFnV9o6no8g&#10;7ddoUZkjFVRjRY0KUvS5DW8CFC1bwKdccko7ItO8tZ+lsVJuOCu4RMvWcXk8fn+AkCN/NEUttzUp&#10;+IbPFuGpt6uZzwv7tpf9OCEN3S3cnrxhwE6tIE/wNzjE6yD4aXlgUBo6QV2nATtj/iXASbTe19dm&#10;RKZh4w+o7YQ/tTb8aVngd2vKPCzwkzlZ0dHSEtrAp1Y+gzqOoFLH7O1uMffGjs5W0Es3r00BRZI2&#10;vg+uaeJ3VdVn+G6Z6he1ErvfBHuCPn2m1DECPk0a9AypNc+egTvrWTTPFFtBn8zNnYSBvbt3YEHV&#10;AixetBIZaQWIi8lEXGwmomPSCW2pBL4MC/iMZs/KuecfmmHBXkAqgY/gF5ABP0JXUAjft2F810bm&#10;IiouF7GJ+YS9AiQS9pJSiwh85QS+aiRlLUKMcwmiMgh6aQS+lKV8Ly81wBcSW4ng2DKjsfMMzoRL&#10;QAqBLwazvf0w08MNzvxCHD5ey2OX4s3p4fjztDDM9nAgtWA9KlaeRNnKUyhadgr5y8+gYOV5A3wF&#10;y8+ieMVpVKw6g7JVp1BGsBPcSQR3ttgAWLjiGJwL98JRvJEwtRLRTp4b4S7UsQBBSZXwiytFQHwZ&#10;AhPK4Rdbgsj0xQa4HHm7kFa6H0mle+GXsgo+KSsR6FyH0BwCH2EtrnAn99uBuW4p+P2rwXjHjaCa&#10;txsLt7RhyfZOo/3zjayBV2AxvPzyuV8Gps9LwTzPLITF1RCUNyA1bwt/ZzPiedyIlBVGYtJW87ON&#10;yCraieKqfSgnqO7aexKX6mrR0HCKsHcCLXz3NdefI+CdQBPHiaaGkwS+o4S8I7h48TAuCvz4bq/j&#10;OFxHIGxqPoer9Wdx6cJxAt8JXOQYc4n7NMr15+webFuQg2zvmUid9WfkuL2BAp+3UU7oqwmfi+Ux&#10;LliX6IatqZ6EPh/sz/HF4Xx/HC8ONHK6IhTnCHznFsTgXFWMAb6zlXE4XRaLE4S+vc5ALI2ci3TX&#10;VxE5448Inv46Ama9ipjAN1BV5IqV8t+regVLSv4BS4v/DktL/xZra/6AfZtn4/CuObh0xpX/DS/+&#10;3zw5GfMlkAXiw08EYtK2vQx8tlhRtAK+n392mATMX32XgM++isVHn0cas+6zD+XPJ/ALNdq+p++F&#10;E/7CCH7S9AXg7n1fQp8v3vsgAt986+Bx+FsvYE+tRJD3skwBnwE8G/gkWs7m+SbgCwLf55+74Zuv&#10;vPDB07m4PfZnvgf/FsNdf4cv3p+N77+Y/281fC876kuzo3VBnrbJrKdAA5lk+9uVpFYl0hRoUWtA&#10;z4Y+yTDXRwh+Q/xMZl3t18fv9BL07Faw2E3g07Fk6pU/28ugZ8OfgE/bTDBH9yW0cCBfsLgCIYnJ&#10;8InLNMDnyxmmf2QSoS+OwCdTbhKB77eavf8x8GUiLC0fYekFBvhk2g1LzkJ4EmeuU8AXTwhMSM3B&#10;jp3b+ZIlSDSfMbAjuBFQ2eZN22xrIJBgKFCzctNZrcSGOYGdDRSCIe1jf/byd7SPlrsJIF3Kw1XH&#10;3yPwKc+dSWxMAFSQhrRTrY08r+uETcJJh4CJ56PzEvAJvqSZ7CYM9QhorhJu+Ke9xhmZ5ZNnRd5K&#10;7KAMAaC9TaZMXbdg7uXrt+Hu5euX2H1i7cNniCCla1Egh8xuw93NvN8cZAh8djSureUTkNlyrVER&#10;pxbwNRBk7XWBm60J1LK22Tn7bKjTZzbs6TNtFwDqt9oJiuor1YM2fUfYE+hZmlgLzlXHVomDFVGq&#10;Ul6qEWsDn1KKCPYUYa3talX7VeW8Jo0J1Sp1NXlTfmaEgl5Lk6nfFogOEOLs6EtBlAZYDbh9lN6+&#10;JvRQegWAgxx4h69jgsdUsIcd4XxrgmAiTd+w5ewvTZ++L3O1DW42sGndjlpWhLJgTSCg35ZZ0NK0&#10;ySTI55KAYc6Hn9lgp3V9X9u0ruPY23Rs83sUY3LuJnQSsPqNJk/+d62YIMTcktZrfBDjBKmJGwPG&#10;vGkDnKKS7bQhxr+SIuizTZLazwY7AaCWdf428FnXYvkJSsMnUdJiowXjeQz0tJhAmEEBWrdMlD2Y&#10;JHTJTKvWmHJvDhuT7eBQN4YJaWp7CIeCOwFYby/PlcsCMsFef387enquo5tQJhH4DfMziUBPxxLo&#10;2a2t+TM+gZRJioBPrUDPbu0AEmn7lCpHsNYhbZ20dtcuovnKGZNXUdHjyq1Yd4ETPK7Lz1TaPRv2&#10;1J82ZNv9o2XTZ7xXArlBPR/D7XyOOszzo3VtF/x1GbOyNLQtaGu9gi2bN6CspIzAtwrZzlIDfPFx&#10;WYgV9MVlEPqsfHrBEaqeMRWZa3z3LA2fT6Bgz4kAafbC+b6NUq6+QsQqcXNyIRIJeklpxSYdiyOj&#10;EqnOGiQ4FxH2FiMybTEipOET8CUvRVjCQsJeOQKji+EXngsPHt/FL8GYc2e6eyEoOgIbtm3H/iPn&#10;EBqVj3nuKZjunow/z46GZ2g+nMVbULH8GCpXEe7WnEf52osoXVOLopXnULrqPLddIOydRdmaM/zs&#10;9AutnmBPbRFBL2/JITir9yKxcBNBT2bTao4blQgS4An04koQEFuMgBieY3QRvHie/lxOyllH6NyC&#10;lJIdiCnYDG8CrG/aKgRmr0do7mZE5G9DfMkepBVuxNy5YfjjK+54bXoEvMPLkV11CEu2NGHRxgYk&#10;524hUJcb4PPwycRsl3hMmx0LT79sRMZXw+Fcg0z+TgahLzFzHWKSVyA6aRn7eRUysjehqHQ7yso3&#10;Y9fuo4S9i5TjBD6+9zlONF0mBJ4/gssXjxkz7cXzh3HhAoGPk+Jarl/meHPx8jHU8n1sawUv1Z7k&#10;ZydwlvudOX8QtRcOol7ZPU7uwp5lZcj0m4vYGX9A2vxXUOA3HcUB01AZPAMrCH3rp6BvZ4Y39mVL&#10;2+dvwO9kGYFP5t0FsQS9GJypiMHp8lgL+IqicCAnGGsT56HA909ImvcHRM35EwKm/SMC5/w9nPGv&#10;YFnZdKyseB2L8v6R8jssLfoHrKn+V+zbMhPH9s5CQ607xwP57/lwIuZvIms//iwBPz//Sw3fb4HP&#10;hj6Zdb/5IRFffBOLT76IxIefhhP6wo2mT/58lnlXWr5gPHo3CA+fSsvni8m7Xnj4OAAffRKFb75z&#10;4PlzK9nyL89VVu0/A3zKzZdDaEzCl1/64rNP5+Przz3w7NFM3Oj/PZnhb3Bz8J/wzSfz8Mv33r8C&#10;X3vT8d8J6uSfJ22eWq1LtG6DoPzq+jsUWKG0KUqZIn80DeJToEfAk2ibzLtaFtBJK6jW1gp2t5wk&#10;zJwy2wwsdnNgNulKFJlnR68ql59SvUhrJviRtpADPQfqxSsWEviSCHwZ8IjO5OyJs0mCnF+kKm1I&#10;u5dMsXz0BHUvg9+/Ab4kAh9hzwa+EJOehcBHEfBFs40n7MU5srBly2YDVYI8G/QUwayoJYmWbehp&#10;F3wRHGx4s0XQo22dUyZDW2yNkj6T1knwYWub7H3bG84Y0Gvli76Ds/p2SiuhT9G7KtGlpMZDBIUh&#10;gQXBRLVcBXo6T3O+/IOqdI60e9LytUnLd/mIccaV/6ZS7lhBJgqi4Tk0STsoAFRybfmtWSZNW3RM&#10;uxX0qbWh0DYjG+2fkhsrGILnK1GQgQIapJXoMX54lvnVBjnBWSNnmxIBnjR2EnvdhjrBm6DP1uzp&#10;+xLtI9E2AZ+tXZPYAKjPetsJjOxbAZ+d4kbrAm/BnurYqq7txGALbo1wwCekKeeg/Cplrpc/pszV&#10;NwhmE0PXcX+iG4/uqALDAFQ55O7tXiPS9L382xIrMTFhjEAmcDJ+idLSyZQ2peUb5DFlzh0TPI4r&#10;/Yj8wbpx53a/gb6JG11mXa1EA7V8FKWRk5bPBjc7iEUmWrXSymkfbbeBzw5qMSlruE3rCgbQNoGf&#10;1o3/Iz8T8OkYNlRqXf5fMtuOdFE6CbEdTRjtaScE9+POhAJCbvCcRzE2OkhoIhDd0HbC67h8BjsN&#10;iAjwpOET+AlYBDACFQGfDTASWxuoz2ytoIEcbh/nfopmVrJoBbco/50iVBUYI9+9ibF+I9KySW4S&#10;sgRk0rCpFdwJ6GxNnrR6NtzpM4nR5lG0LNATDL4s+v6LCF+2tulXJmGBnUy6gj39vn5DJmFp+fSZ&#10;Womgb2iog882/x+EOUGw7o11H6xtCtSQv55MuBL1g/rMFvWTvWzDtfpM/qK95nnjpIP3T5HOtmhd&#10;2xUM1dKkSdVVXLtWh/XrViM/twA11StQWrwYiQk5SIjPNhLNibcx6RL4JIrQ9Q9RKhZBnyogKHDD&#10;icDQHASHcVIdUYgIwk9MYgniVaEjxQK95PQyQl85gW8BgW8R4gl7UWlLDOyFG+3eMkQSWkIJNEEx&#10;pZzkF8An1Ak3vyTM9YrCDDd/uPj4oKS6AvuPHsWmHQcREsXfi6mAT2Q5XpuXgDfmxsAjIAvpeetQ&#10;SehbuO4cqtdfROXaWsLcBVSsv4SqDXUo43r52nOUMwS+04S9UyheKe3eCeQuPoi0CgVJbEFk1hqE&#10;SauXWI4gQp6ieX3lJxhVYJbV+kbmE9hy4c1rj0xZhNTCzXAUb0NI5hp4JS1FYOYGBGVtRljONkQp&#10;+KJ0P5wlGzHfJRB/enU2/vi6J96aE4Pg+IUoWnIca/e0YuHqWsSmroZXYCHcvNPh6pmM2fPjMJPg&#10;5+qVRtAtR4pzLXKKdsBZsB2JGesQS+hLSFmFFC5n525CQeE67Nh5GI3N9WjruIg2jr1K43SVwFd7&#10;lpB39gjOnTmMsxT59tVfOYvzF47hUt0pNDQR8jjRaGq+hObGy7hSd54QeBqnzh3ByXOHcPbiEUIi&#10;j3FKRQmOY9+6GqT5zkL09H+BY/5rcHq+gTzvN1EZOgtLo+ZibYIrNia7Y1uqF3Y7fXEg24/QF4gT&#10;JeE4XRFN2LPkdDmhj8B3XGbd3GBsTXdDZciryHD9PZLn/QnhM/4Jvm/9FQJn/xekhv4fWJD5JyzJ&#10;fQ2Lc/+EpYV/xNrqV7F/60ycPDiT46IH37t+GBn2I/AFmoTJH38W/z8BPn0m/7407peC734ibH0X&#10;h8++isLHn4cb6FMy5vc+CjfmXZl2TRUO5emjPHjsjzv3vQl+3mbbx59FExx5XPnz/axjZ1OUbPl/&#10;Dny/GODLI/Al48sv/PD5x/Px5ceueHT7DQx2/D16Wv4aD2+9gh++diegvgR80vBZfnpyzLfyrknj&#10;Jy2fvc341LXJV0uaPUXSnjdAZ8OewE2Qd6NfufUsXz6j2eP+kt7r0qDwNyg9Lad4QueM9LVJY0RI&#10;IlgK7CSCPcGllm2Trn6/hw9kJ8FwxdolCE1Kgm98OrwIewK+AEKcv6JvI5PgGZ1KsbR5RqagzyvG&#10;gj2Bn52WxT8xw8BeeEYhQlJyEZycjZAkJ8Io8uGLYhuXks2XUjY2bFiHa4QXK6jF0nQJeGztlq35&#10;srYrGMMCPBskJAI7wYWWbU2flrXPy7AnCJGp0YYRfSYTbjNnWK31ChQ5Z7RR1wRvzexHmQCnoKaT&#10;AKTccNLw6Tx1bgIwRefKjNvK2ZmgTxo+JRxWcIc+F7DZ+wrgbNExdF22WJHDv5pzdf32d+xjaNuv&#10;37X84iwNmiUdTTKFq2SUpZmTuVbmAy1f5XmdOLqdss1o9WwYtOHPBkMBn67X9suT2PCoVoAlPzpp&#10;2SQjgwQcAqK+3yGzLPvMhm9BnjStuh8S40cpHydu1z5qdS8tiLcgXdstU3Uzbo+04y6h6y6h7+6t&#10;Hjy4O0DA6DGwJw2fnX7GBj+ZeVVyy0BZj/zc5GdmmXk1GHcpgGHgGm6MExQIfAI6afTU3p1UVKoF&#10;fVqW5u/+3SGMjxFACF4KtlCNXZl0BXbSwAn2tF0iGJQI+AR7droaLQsqZPKV6VeVHZSo2spHyPvG&#10;1gZCfUfHVSsgVEk5k/eug7DXxmtpbUR/K/fpJXwS8u5OjmPy9gTGxxXQMAzlAJR5UQD3silXcCIw&#10;EQTa62oltjbPgp9609q+atou7eIN7iPgmyCQKtp0VOlsbvTxfowR+saMD58idVVLV4B1+zb7SRG5&#10;BEJp1SwNXichT6ZaC/SuX7/CwVDBFE1GbCBUa0Of9uvq4rl1txizro4l7Z7AzYY6tYI5y4dvwnwm&#10;mJT51uzPdbUS7Se/vhFCnwFbQrD6SeCrtDnDBDj1Qcd1gZ7l/yhQtvtMyxL1q76n7eY43LeL23q4&#10;rU9928tnULn7+DvS9um4fdxXoNfZJheLZlxvaSDwrUGWMweV5YtRXbUaqaqlG5+LeAJfVIwT4VFO&#10;QgbfndLyEfjkv+dP2JMEmJq5uUazFxrByXVUEaISSjiJLkNCahkS0wh7GeWUCkoVga8aKZmLEZcu&#10;373FBvYiFOmaLFmGkLgFCIwqoRTAOzQDbr4JBB0lRXaHIzODoLcZB44dxZpNe/jurkRa4SYk5W+G&#10;S0gRXp8bi7dmRsDdNwNJmYRXwlv12rOoWH0Wpasoq88bbZ8lZ7h+2kjxSmn2jiNn0SEDe3H5mxCV&#10;vQ5hGasQnLQQgbGCvSL4Rgju8uDDaxXs+ZkgkULzmQ+vPTiuCmlF25BECPNLXgmvhNUIcW5HaNZO&#10;ROTsQmzBPiQXH0BO6WZ4egbj9bfm4NW33fHHt/ww0ysVkekrsGDteazZeQ1Fi46zLxZhPrd7+jvg&#10;5Z+K2W7xmDU/EW4+mQiOrkR67hbkle6Fs3AXHFmbkJC2hnC9FunZG5GdvwabdxDmrlxCA8eQek7q&#10;6xqUnuUM6i+dweULJ3H65EGcOX2Y284a8K+r537y8yPoXao/i4artWhs4Pev1KKh8RKucPtlThTO&#10;cew6c4HAeP4w6gl8V2qPYteKCgN94TP+gASXV5Hq+hpyvN5AedAMLI6Yg+WRc7Au3g1bUwh96d7Y&#10;6/Qj1AXhWGEYTpZGEfYIfQb4YrgtHAdygrAn2xvLoqchx+1PSJ/7Z8TPfgVh0/87/N/6r/B54/+B&#10;qPn/FflRf8LirFlYVvAOVlW+hv1bpuH0kXc4ProS+KTh8+fEL8ho+D75XClZbE3eXwKfDX2WPP8l&#10;FT8Qtr763gI+JWEW8H3IVtD3/kdhL3z6Hj8j9D0LpATg3mPl+/PG/Uc+/DwEX3+bSGhLxy8GNKXl&#10;s0DPqrRhVdv4LfAJ9Iq5rjaf33Xgy8/98QVh7/P35mJy+F/R1fRXfP/+Dd5/9DZ+/tHr3wKfAE9a&#10;PNuca0drmmhZgpY0bUrB0kNwG+xUrjxLpM2bGJSWQ3n3lFzZ8uMbkimXoDdIUJP0E/J6CXZ9+n6b&#10;thECpVFUfb7GYy9+Q7D3l1o+GwSHei7x5VqHzTvXIio1BX4J6fBLzIZfHGePMakIiEyGL2HPKyaD&#10;IJhuwd0U4NniE2OZdgV8En9V2iDwRWYWGQ1fYFIWYZIvsCngi03NRUyyE/FpOVjLl14zgc/ShFk+&#10;aoI7ibR6trlPMNQiDdpVbidMvKyxE6TZZkNBg1ptl0gLpqALQZ5EgQTapu9Kmgh7Aj6Zcs3+3Kfl&#10;qsw5hBdChMp2GeAjDCkJsJIEq1VFDqNxu0SIr+V95h+wk3/sDorSszRftky+ugadv1ob3K5fVeSq&#10;aiDbARkW0GofiYDOhl+1trbPBj5tl3nb7gPBXjNnkNcu67zOsT/ZEtAEbQIxW5NXd/EwLtcqnxyf&#10;Sf6+DYICQxsAbd+/l4FPonUBlWBLvnQyr8qXTpo+fU/HEvCp33RelqmZgDUFegJxG/Ts+2e3Vgoc&#10;AZ8F5/Z3pRGUNlD1Y1URxjblCvT023ZFERtQ1VppRiRW1QgBmHGa53GkrZOmb+JmDwFh6IV2TyZd&#10;wd3D+yN49GAUTx+PmyTOarVNICd/ukf3Rl4EbNjaOFvLZ2sAtV2/aUyy/MwGOMGfLbb2T+AnALRT&#10;21iQZ8GeAFBVNRSEM9LB62jjuRMS2hrYR83cr1v+hwSrOzdx69YN3Jq8gdsEPsGFYMTWWBnt0xSY&#10;CO5saNE+am1Tpb1N3xHwvdiPADTE7UoXowohimAe7hXsdhGQhwnIQ3wehvDkoWrmTvBclGC5l7Cn&#10;0mnyn+s2oNfV1YSrV8/jypWzaGysNYNdSwvhirDX2tpgIM827dqtoM027xrzLUWfmZQvUxq+/r52&#10;o+WztX76XCCoVus26Gkfbdd3hgc7CGW85m72Cc9NuRJvjfcTBDv5nBA0u5r5H1DfKEGz1X9W/1h9&#10;Yven/ZkAUKlbupWzj8fs75GpvIPPKCGWxxzobeV/qIETJgv2eruuoamxDmtWrybw5aG4aKEBvnRC&#10;mgG+uBxEE/iiuWzn4BPwWfVzBX5aFgjmI4zgI1NuuLR7SWWITy2nlFmwl1kBh7MKKc4aA3vJSrSc&#10;Js0egc+xlOC3EhEEvrCkxQiKrYB/BOEqPAfz/ZMw2z0CM+b4Iig0EitWr8Du/Tuw/8hhrFi3E4kZ&#10;Nciu2I2chUcQkr7a5Nl7Z04U3pgehlluSYh21KB00X5UrTqFkuUnULb6HMrX1aKEbQlBr2SVBXv5&#10;S48hu+YQHKU7EJOriNo1CE5dgaCUZQiMXwCfSMFeIWGPEErxjZQ5t5QgWIbg+EqEJFQQAEvhH8Nr&#10;LNiJ2Oxt8I1fDf+kTTzWLkQ6dyGakpS3Fyn5e5BbvB6BwZF4853ZeHOGB/70thf+OC0A8/wzCIyb&#10;sGj9eSzeUIu0go3wDXES8OLg6ZcEV+9EA32zXRO4LQMR8dWEvo3IK9tN2YnUnPXs2zVIySL05azA&#10;2i0HcPrieZyvP4VajjW1hLgrV+v4juUkp7kOVy9x/dJpTrzPmejdust8P/M/0dx8mf8RQt6VC7jC&#10;/8fFi9yH69fbr6KF0thymSB5BmcJemfPH+F3OZ5w7Nq9vAxJPjMRNuNfkejyGjI930Kuz9uoCJqF&#10;JeHzsCrGDRsSvLA12RN7MvywPzsIh/NCCHgROFkShROU48XhOFIQgoM5AdiX7YcNia4o8XobWfOm&#10;IXXuNES+/a8IfuvvEfDmX8Hnz/8rAt/6a6T5/xnVmTOwYeFMHN45ExfPzEBr01w+7z78rwVwEipz&#10;azA+/TKOwPfvgd6/FUXs/vSLzLrx+PSrSHz0ebiBvg8+DbPEhj5F735I6PsgGI/eD8KDp/64T+i7&#10;/9gHD5/44cNPIvDt98mmdq+AT6lYfoU9C/isAA3B3q/AZ2n5CvDzTyn44lNffP6+Cz5+NAPjPf+A&#10;9sv/K0a6/g6fvjcDz3/2/LfAZ6fnsH355LMn066AS+ClSFm13QQ3gZ6twZNI22eLvT4i7V/7OQ4A&#10;FzBKGSOwjXZa7TCBrrfpBLrkIyi5dpLfsbR5+g1p8wzg8Te1zY7SHR2o58vwGg4e34FYZ7qpluGb&#10;kEXgy0RQTBqBzwHfKIIeX0BesRlsU34Dewb4pnz5BHt+8WkmLUtYej6inMUG/IIdOXzB/DZoI5rA&#10;F+twYtXqlcaHT7noZMKVyVJAIxB6GfoM/DQSBKdAwYYFG+oEfFoXANmaPAUN1J09gNqTe8yy9hPw&#10;SezPJUbjx++Z46l9SdPVS+hTXjtFSHYSzNqnzkkgJvhSbr7G87zHhD5p+FouHcWZw1txmqIo30au&#10;6xztc9V56vfaCJVK8NxBGLNBUMeUpk+AKLGvW5/ptwwsUgSS+r5t4laOPiVmFvBdqz+NRl6bIEzX&#10;IA2eNHp20IVtmtW6IE8ioJOGzPaJE/RJ26fP1Eqzp2MJsARd0vDZ+9hAqWM287wa2Z9Xa1VaSpHn&#10;lo+loM/W6Om+6dzVCvJ03gJWJZfWdUgUIKDEw0pWK+3SxIi0U8qpJtPZVUuTx3ORdlEi6DSAqkTD&#10;XbwGiqIsBSiCLxvAFOwwONBiQO8eAc823Qr4pNGTPLg3bKBPoCcI1GcmUpZQJ6BTMIWATwAoyLOh&#10;zwY+tRJp/fQ9G/rsfWxtoLYJ7OzqJloWCL4MhtJUyoQ6TFgyPnwEhrargmL5nzWyHwiaY/LhGyIE&#10;9RFW2tkXljbKhjfBiK25E9jZgGKbKwV8xgeNrT7TdqtknGomK78f4Y/rfTJT8zxV4UV+hAraENjY&#10;iZKVh+/po9uEnG7eC967ASU5HsCN0W4DQa0tCg7j4MZBSgPcuXPHOMjx+ZjS4slsK+gT5Jngir42&#10;o6nrI+x1tF4lyHby2RvmtRLMBhW8o9QtCngRWPUaGNT3bROwgE8QKNhTK/AT8GmfYWn4CMb9fa0Y&#10;GmzHKM9R0t8v03GHEQFqL/vR9nW0+9QGvpfhWP1lw55AUmmB5N8oUb499ZNgr419YO13ncBXjzWr&#10;ViMvpxgF+VVYuGANsjKrCHz5lDxERjtN8EV4bB5CXwCfUrOwDSPsRRAGowsREV1sYC8qvtRo3hLT&#10;K5CQZsGe6uY6MqsJfEsIfMuQlK5Sakv5Lib0OZYR/FYgPJlwFbMA/gKnqCK4BaVitnc0ps31h4d3&#10;CCqrFmDf/l3Yd3An9h06iIXLNvAY1XBW7EX24hNIKtvHsWIB5ng4MH1eHN6aGY7pc6MRHldOGNqG&#10;4kUHUbnqDMoJe0XLT6Jg2XEDetLqpVfuRXLJDkQTnsIyViOI5+SbsAjecQvhHV0Jz4gSeEWWwCeq&#10;DH4EUkFgSHINIngNMc6VRkKTliAgbgmScnciKmMrx5513GcLwhxbEZGyEQmZm5GRuxUZ2euQllGB&#10;2Jh4vP76W3hn+jy8Nc0N//raHLw9yw8B4RnIKliJxasOYNHy3chwViIwMA6+vlEICU2Gr188PD1j&#10;2Cdx8AtIQUxcEbLzV6C0ahMKSgh6WUuRmr6I31uINRt34OS5Ezhz8QjOc6ypJdTV111Ecz3fdw3n&#10;+b7jO7DhAt/pfHdyEtTTrslAHd/PsqbwnX2VwHfxFC6ePYb6S6dwnaDXyeexg1LH/9Cp0wdw7vxR&#10;1F8+jVa+79suHMHO5RVI9J2NyDmvItntTaTMfw05BL+KoNmoDp6D5eEu2Bjvhp0pvoS+QOzPEvSF&#10;G+g7WhhOCTXAdzgvCAdyArHF4Y0K3xnInjsDGXNmIWHmG4icLuj774S938Hr1b+H56t/g1jP32FZ&#10;8Zs4smsm6munc8yYwfeQN99HwZxwBeHOvSB89mUMwSuFMPXvQ97LIrPuT3Dg25/jTQLmT76MwCdf&#10;RFjg93kEPvxUMmXi/SQM734ciicEv4fvBeGhNH1PfHD3oReevB+Iz/m7P/6sFDC/pmP5jwCfycX3&#10;cxo++8gHHz+ehac3X8Pgtb9GR91/weTgP+ObT+bgl589fgt8545v+V3tqe24eHqHAb2X/fYUtGHS&#10;sQjSJK1WsIaAT2Cn4A354smMK9GyInBlrjWQNwV8tgj2+gmSfc0nf225TWCnRM024Gl5fPAqbg43&#10;4YaSNfcR9oYa+DJsxvGz+xDvTIN3bDK84zPhH8cXiwE+gtwU8HnHZhLsUl8A3l/KC+CLT4cidCMy&#10;i4xZN4yAF6nIXEpUSo4VpSvTLsFw2fKlU1G60q5Z5ko7FYmWJYIeQU7XFCTYUCd4EsRJBFT6zAIK&#10;AgihR6JI24un9pplGwS1v5Yt8CKMNVoQKTOpgg4EQAb4CEF9hAlJDwGnS+dF0fnpnARqV+VIe0YJ&#10;o/eh6TwBn1J3eh8uUQR8gkudp1qBkFoLPnUeFsjZWk1ds44t0XXb9ZdtGDTQ2yQtns7/V8h9Gfia&#10;Teg/4evqKaO9E+zJrKt1icBMkCaIE7QJau2cfdKWSWyA0j5q1RcSgZY+17LgUUCoVtpD/ZYizxoI&#10;uA28TvWx7pP6V30rsU3tOm8B4AAhR0mlVWherUBPyWsFesMcYCVKQjw5pkL+in68bmBTovPQOdvg&#10;Z/kUKqiB96yV1ySY6eH1UIw/HAFKKTNMqpXB6y9gT1GVagWBaiUy49oRuyaVxhR8CdZk0lVlDYmd&#10;msWGQQGd4FJaPpN2Zepzbdc+WrZBUKJ9BXk26An6bNAzZmkFdKiPWtk313kPBBZ8+Xco+XSnNJsy&#10;aSuJr8BS2kVFArcbsBPMCUYEJTbw6TNF6gpa9PnL2ipLg2WZge39Nfh08tnSfTHPWCPvnTSSHJha&#10;my/x3kur2oKbNwZMLr67k8O8L9fNwCUN2dgwz4u/18Njt/FcmvmMNtRxAsKB7jKhT+Yso6Uj2An6&#10;ZJ4VqMmc29lJ+OS2rnYFzeg620yAivL+CfwkWhfsjQ4R2IZ7zPdtraBt0hXg2YEg2qbEzdJAyrTc&#10;xf7r7W0x56Dv9hDMuqWhI7B1tCvIwvJptE3gtlZPfaU+sirG8P8h82+PYI9wyGsZ5fHGeD5jBMwb&#10;vB6tK7hFousYpHR1tmLVSgVrFCA3uxyV5Su5vMAAX1JiIWLjcxERk0Ooy3kRtCHYC5Zmj7CnwInw&#10;mCJExpUiOr4McY4KAl21qZWbQOhLIrAk83jJzho4nEuRnLEciWnLEZ26DKHJSwlKyxCWvByhCUvg&#10;H1kBn3Bp9/JMouVZnpGYOc+f55GJHdt24PDhPdh/YDv27t+HqsXrkZCxBJkV+5FefRypC48hJmcj&#10;PIPy4OKVirnuiXh9WgjemhEGn8AsZORvQEnNARTWHEbxkmMoMLB32MBeUvF2xOZtQljmGgSlLCfs&#10;1cAjugpuPB/XsDK4h5dzXFmAIJ5veDoBT4mb8zbCUUSAK9+FtPKdiM/dhIi01Wy3IixlPcctQeBa&#10;jjNrkUiIdOasQn7eMmRnlCAxJgGFmWmIDglASlwMctPTkZ/lRHlRERYvWIj1q9Zj/679OLLvEPZt&#10;2YFNy1diM+/RjrUbsHXNBmxZvR7rl6/GqsUrsHbZGmxdtwV7tu3Bzi17sWn1dm7bjBWLVmHP9m2o&#10;PcNxoHY/6jg+1J07ynHiFMeHE2g4xfWT+9Fwlu91AlsH/xOKgtf7u/GiKi1dYHsC9fxOQy0n7gRC&#10;k3aJsCcwvMp3/CVOlhrqzvBdewp1Z2Rd4jjGidSe1dVIC3RF2PQ/InHu68hwfQM57m+iImAOFoXM&#10;w6qIedgc74ntDl/sSvPHPmcwDuYI8kIM7Bngy+e23ADsyPBFTchc5M2fAef8mUiZNw1xc/6M4Gn/&#10;CN83fwfvN/4Znq//A+a/8r8gO/ZvcWT3dFy59DbfGdM5ofLByHAI/1Oqfxs8BXwOwtS/D3kvizR8&#10;Pyvx8fN4fP1DLL74NhqffR1pEjF/8Eko3v84xARwvE/Ye095+j6z5KkBv2A8eOqHyQeeuE/wU4Sv&#10;In5/fK4EzFk8B0vLZ/nz2Xn4fgt8Mun+/EuRCfr48mN/vH9/Ou4O/Au6Lv8X9Fz5r3j39p/x49du&#10;wPO/AD5p+AR6EhvubPOuWqVmMSlZCHC9SrdiA92Uz54dvGECMKZ8+kzgRqcFeEOtZzHE76sdUW49&#10;rU8t90mLSBC8MUiYI+AJ7iQCPgN5XH6h5dPxB+s4GzmIxJwMeMUkwSsuYwr40gl8qQQ+afayCHxO&#10;Ql3aC9OtLf8G+BLSOFvjy0p+fJQwwp8BvtRco+GTSTeWbST3q1pQgcbLxziYEdSmwEcmTgGOvS6N&#10;mqXlOmmB2ZTPngBP4GCZA38FQRvs1AoubC2eIMQGQS0LRvQdiY6nQA356klzZbRegj1CRQeXr+l8&#10;BGVT0GefnypKXFeC4Sk/PqVoUd3da5dPEO6UlkTavfPGrHzlvPL66U9s/e71BmnkLMi1tHkEJB7z&#10;hRZvSrQuc67t16dAloYLhwxA6tos/z2CImFAoNOlQJWpHHmCNrW22AAnjZ6BWgKfll9uBVISQZQN&#10;gy+Xa9N+EvWTrTEU+BltIO+NDaK6V7pW3RuZaW2zrpZl5h0l0Ix0W9HF0mIp11tnkwV/A3y52bVl&#10;TToSnpcgTyZdmZV1PgJWnY+domVACaKlKSMcSRtla/uMxo/gJ4AyaVYGWgzUSeTDZ0fmyuxrp84w&#10;fn+Ew+4umawJp/y+AE6gd0/l0SZUWssy4UpbJ0ATwOk3BHfa7+nDGyZ3n/a3AVBia/lu8DeNFo/f&#10;1/dsTZ9+S5AqqGjXM67r1P3RfWNftLJfr+kZusbnXlo3wp+SId+Qz9hgmwESgZsg5WXNlLRVxldt&#10;StOnzyQ2wLwsdrJhDUC25rWFz3KjUktwsJEWoqnhPEUBQZoAXEKTBi3u01DHyQj7rF/ALXBlv8iX&#10;squd585zVhJswZc0biawg2Am6NO6wMto4bg8TpAUOAnqpOEbI9iZZM+TY3hA8LvL5ZvS9A318F5d&#10;N6AojZ5E5lyZcdUK9mQ6lubPhsr+foJvX7tZtvwOR/i7XQYOjdaR35FpV0B3XX3APlGf2X2l/lGr&#10;BNgGlA2AEyoJc9JACkJ17spTqPOXNra/Ry4QrbwP3Xy+ugh8K5HqcMKZUYyi/EXIyapGclIRElVe&#10;jRIelf0S7GVyOdtU3giLzqcUIDK22MBebFIFEtMXwJFVg2QeIzGzksBXxfWFlMUEvmVIIvDFp60g&#10;CBHyCHshiRb0BcXWICCqEt5hRXAPysAc71i84xqMIE70V61Yj0P79mHf7i3YtXMDduzeibKFqxGb&#10;vgTpFQeQXnMKzuXnkV51EMEJCzHbIxUzXOIwY24Ups8Ox7SZYXD3TUdqzlqULTlM6DuInIUHkVG1&#10;DwmF2xDhXIsAwpxv/CKj2fNLXMz1ZcasG5y6EsFpKxGZvQEJRdvhKNvD39kPZ/VBZC44aNr0yv1I&#10;5GcxuesRy98ITFwE//iFBL+liEtfjPSchSgsrMKiygXYuGwhNi8pxeFNS3Fm1zqc37Mep3es4fJq&#10;nN21Cmd3rMbpbatxatsKHOM+B1ZU4iDlxIYlOLq2Bsc3LsGpLStxfNNyLi/lPstwfPNSnNy6Cmd2&#10;bkLt3l2oO7gftft2oeHYLlw5uhGNJ9eh6dQmNJ/cietnDqGFcNZ8+gCuqd4ygfAqlxvPHjTpwBo5&#10;NjSc47IsJPLRO3MATbXHuM7JPaWZEHj1/DFcOXsEjRc0tpxG3dmjuHxalZ84jhD+rp0/il3LypHo&#10;MR2hb/4L4qf/CWlzX0O+xzso8XgbSwJmYG3EfGyK88DWJO8p6AvAgexAHMoLogQS9vyxJ4ef5fpi&#10;dbw7irxnwuk2DUlzX0XMnH9BxLx/hvfbfwe31/4eHm/8I7ze+CuUpf0Jpw7ORf3F19DS/Dr6+9wI&#10;fcH8/4Xj3oMwfP51NIErmUD170Pey2IBnwM//JKAb3+Kw1eEvi+/izZavvc/DsazD4Pw7gfBeI+A&#10;9/7n3PZlJN7/KhLvfR6OdwmDj94LMLB3/7E3Hj/zx0efReKbH5NNBY7/CPA9/6WEwMf25yx89oEv&#10;Ht54BcMt/w0dtf8vDF/7a3z6eBqe/+jFfQV8L6VlUZSuzLe2Vk8aPvnuybSqZRsCBV03TIJlVb9Q&#10;NK789QR5qpghrQhBjrA30sPPpQHkdwb5XclIx3nc6LpotH59xp/vJEa5fJMwd4ugNzGk1BYcKPkb&#10;AwRFmXZtLZ8NfyMKBiHw1V09iYziXAJbMjwJejLpBsSmwz/qPw98fvEExUSnlYMvLd+0EYK91BxE&#10;JDkRIy0flyMTM1BRVYkmwpdMmLYmywY8abIEfxL5zgn4BAsqh9bZLN8vWyxNkuBHQCXgEAxpWUCo&#10;fbRNoKjvWyBimRFlTm69etpECrdzub3lPMUCPmMm5HldI8xcrT9hfA1l1u3iPgb2BGryfVNgxFSk&#10;bjv3aanTufLzRp63Ur7wPBouKK+ffP60Ll/CEwYCBXCqKCEfRpm1tWzBJPcz6Vws30YL+Kx9DfDV&#10;HuL1Egx53TJD27V2lVtMBeSl+RIECeoEfdLqKU+ersmGu5e1dkrmK82ZWn1P22wtmvY1KU96pBGS&#10;ZoiDXIcFlF1KjN2t1CMCBflaChA0ibEAT6W+FKghUbm4YQUi6PwIANLgjXIQHesl9LBVlLGuo4fA&#10;pmCBAQ2kHFhV+UDnIU2eAc+pc9ay7cdnoFQtAU3AKDF1cfl9VShRUmMBmUBOUDdGKJMWz07BYida&#10;Vh1hlamT2LWFpYET2Em7Z+fHszV6dmtDmzRA+h1tF+g9uDtswSEhzy68b2qxCvpu9JggEX0u7Zvg&#10;yzKxEgoIZTqeUsL0sm8HB3T9zQZ4VdGks5X/e8KdEjSPat9OQq+ExxCASAQoAj8b+LQs2JMYSOG6&#10;tJfaT+vt1y2NoCqttHFZcHbtyhlOlqSlreV/5Cxh7ySucnBpqjuLZgJfY/05NMgHqf4s5Qyu8tmu&#10;v3icn/H/xb7XcfV70j6qDKCgVn5z42O9BsgMoCnQgrCmQA6BmZIka31ifBC3J4YN0A32tuMOlx/c&#10;Gce9W6OmvXNzxNL2cfugAbi2F6AnsHvZd09iSr1J2zYFlNpX+9n+ggOETrWdXdfQ1iaNsSBVZncC&#10;N/tVwKxoXKVWUdSttJmCWmPa1bm3WuZaAZ9kiJBqlgl+QwMKCpH22NIwtrVdw+oVa5GWko/0lFLk&#10;OWtQmLeU66WIic1CZIy0eUq0bCVcFviFReciPCYf4bGFRiLjihGbWI6ElCokOxciLWcRHNkLjZbP&#10;Br6U7KWEwOVItIHPscKAXnDCEgN9ATEL4RtRBo/gXLgFpWG2ZxS8QxKwZNVGHNx3BHt3bMfeXZux&#10;c+dGHDh8ENXLNiE2YwkyKg8hc/EZpC0+i7Sqw3DkbyE8LsAc1c51jcc81zhMmx2G194JgJtvCpIz&#10;lyK7VJo5glv5fqSW7kNS0W7EF2w3SZHjC3YgsXgXUsv2Iqv6MJwLjyJj4TFkLz6JvKWUZSeRu+wU&#10;specROqCI0gsIzRy/5j8zYTCVQjPqIF/XAmvrZSAW43CokVYvmgFtq1dgb3rF+PghgU4uqESu2ty&#10;cWh5MfYtysOehU7sXZiOfQvTsLvKge1lCdhSHE2Jwca8aKzLisT6nGiscUZgTVYE1uVGYzXbNTnh&#10;WJvH9YJIrMnnem4s1uUlYVNRGtbnJ2NzcTJ2Vqdg/9I0HF2dh9PrKnBhy3Jc2LkGF/asQ8PhbWg8&#10;ugMNR7fj6ondlF0Ew71oOr0X9cd34sqJnWjUupF9aDl3CK0XOC7UHkc3J1t9nGz1NZIPOMnqllsE&#10;J2P9fAbH+FyOc0J9bttKZAe5IvzNf0birD8hacYfkOv2Jqp8Z2B56FysjXbFhngPbHP4YHe6L/Zl&#10;+eFAjnz7tOyDHZlu2JPng83p3qgInI4s9zfgmPdHxM/7F0S5/BOCZ/8DAub8Hp5v/Q6+7/w3bFns&#10;hTOHXVEn4Lv2Ov/Ds/i+8sfERDgePg7HFwK+X/5zwPcjEg30ffOzoC+Gx4iyyq19EkzwC8WHMu8S&#10;9j6Unx8/++CrCDz7LARPPgrE4/cJfU+98YDy3kdBBM6YKS2fXWVDwPcy7P0W+IxJ90cn3n/gjqHr&#10;v0Prmf8nOi/8L5jo/Ht8+d4s/PKzN/eRD99f5OGTNk/Ap1aQJ8ATBEoEfsaHTho3wpfJxUcgUyk0&#10;Re1KtKxceaqa0Ue4U9k01cod6qjFgMBP5l2uj1GGeawhafV4vMkRpb2QZkOAqaTMVgUO5e8blQZx&#10;kA/GEMFvqMEsjwxeRuPVEygsLURwvMPAnlcMQS5O/nqU6Az4RmfBly8hX0KgX3yGEZ/YNIqgTxBo&#10;gZ5vnITrBL9gRzaBjzNSgR7bSELfiwTMbCXF5ZW4zAFEdVuvNRFeCDumxJapRztlyiQAthLGWq4o&#10;elaBDQQ4wqApdXZZECTNqRXYIGkVgBG4BHoCPlsjqFawp2W7NX5wU1ApiNPxpW1TChbBnfHb4+8L&#10;qqRJa5NJiyLQam2Qhk9m5ePG97CN59TOYzSaGrIHeQ7SJPKzS4Q9mX45gxOUyqwr9b2qeCgXn8DO&#10;TtKs2smqE6zt2tZQu99sb23Qdzgj5Lq2CwTVB1bwCI/Fa25XIEfLRQ5U8qGSpqoJKsdlgQshiMuD&#10;/QStQfleyWldUCBzFQcqgtIIoWd0UPnlpP0RPFimUFN6izAxoIG4nQMh71X3dQX9WEmS+9q5zOdP&#10;kxiBqsrbKXGyCvkrt55qtw4TFK38egQ8tqN9BIEe5UuUxk/me/Yn+05VV1S+rY/fs7SK/N0prZxV&#10;K7UVYyNWjjxtGyOsaZsgzuTN47kq4MHU7CWwtDZZfSLQMNGwBDppz6R1ElgJzqRlkwZK31MkraJn&#10;FUihvtHn0sjduz1oEi7fV4JrLgveVHtWIqBRJQtj/mNf9vOce6Vt5HkrLYdyspncbMMdFGmquC4z&#10;ojRABJLbN2Wa7ObvCcSkcSN8D7ThJvc12kOKjmFrJY1mkrB6Y0R+bQQIHlfQZmugbJgzPniEXrU2&#10;9AkoBS6CST0ntjazi1Cr8mPtRrjM/btNX/L5uab7fZn/EU6AOLi0NXECQVECZuWyk6mpm4DU2nyR&#10;oMdJDgckRbqq/qxdh1attnVzX2nDhgfaeQ9a2RKa2Qf9vddxnb/TymO2t3I/gp/gbGCwnedhmV4n&#10;xpX6RUmWrYAQ1dadvCM/PWkI20xZN+XsU1oY5efr6Gw28NZHkFOyZkk/f7e3h5MEtgY6Rwlj/Lyz&#10;nf3D7QrokGavo9U6T2kjVY5NJdp6eR5d/B/Iv6+/j8+f/P9GunjPW3i+6itF4bLf+LvdXS38Xhu/&#10;p+hkmZUJ9P2854T7wdsduMZ9VqzYAqejGtlJS5GbshTFucuRllaM6MQ0hMQmwz88xaRiCQgR9Knq&#10;RhZUXzc8Nh+R8YWITihCLAEnMUXmXPnrLUBKVjVSsym5NUgi/CVmLaGsQLxzFWIy1iAyZRWhaDmC&#10;EpYikNAXEF8Dv5gKuIc64eoXD3f/COQUlmLvvoM4cOAw9u/fa/z39h/diwMnT6B00QZEpsmkewjO&#10;BSeQUX2ScHYSWQuOIyl/B7wjKzHbKxOzPZIw3SWC0BeEaTN9McclgOdbgJS8DciuOIjCxadQtPIi&#10;ildfRvGaK0ZK115G+bpLqFA6l7VXUMhtJasuoly5/JafQgFhz1lzEkmVRxFTtAfReVsQk70WkelL&#10;EJ5UgdCYbORklWLd4mXYu2o5DqyowZ7FJdi5MA9bKzOxnbK1JB1bi1KwtTgFmwsSsZ4Qt6UwFluK&#10;CHg5oViVGUCoCyLURWFVdgxWZkVjRWYkJdzIsvRQSjCWpVFSg9gGYUlqCBYmBWFBQgCq4v2xMNEf&#10;i1OCsCglAMszeMysKKx0RmOVMxJrebz1ObH83ThsLnJgW1k6tlC2V2RhZ1UOlzOwietbub65NANb&#10;y5zcLjgtwMFlZTi6qgrHJKurcWbTMpzYvATHtizC6Z3LUX9oIxqObET9gTXYUEbI9nwLkbN/j6g5&#10;/4oUjzcMuBX7vY2FoTOxPGo21sTOxqbEediZ5o7dGV7YleGN3U4/ihd2Z3phZ6YflobPISy+hkxK&#10;ssuriJ79rwjnMUNm/R5eb/03hLn+79ixygPnjnhxjJvF//50/s/n8D3jyf+rH548DcY338YStP5j&#10;Jl3JC+h7noRvfogzGr5PCXQffxmGDz4PwQcEuw8/D8NH8u/7OhKffhPJVp8TCD8NxhNp5p4R+N71&#10;4rIfPvg0FF//kGig72dC33NTPk3m29IpsdKxSJ6jED/8nIWffszGowlvXD/9f+La0f8P+i//77gz&#10;8A/46pM5eP6zP35AAL7/jUn33K9RurYJ14Y/AZ+0fXbwhp02xdb+dV5T2g0LEO2IXqVP0X5GKyfA&#10;67bq4Uq0Psbt4zLdEh61Lo2eqm38/9v7z+88rizNE51P8w/cdef27Zk7t1ZXVbO70iullDekKFF0&#10;IEjCe++99x4kQQcSIAAaEDSgA0GA8N57Q9BbSZmV1V2mq+umlUTRP/d5TuBQkFLdUzOrP81KrLXX&#10;iThxIuJEvC/e+MWzz95nUWMDNe/ufBeuSkFc7OVDt9/YrSUea7GbD+s2/lA3Ib8gB75h0XAPl5oX&#10;g80Evk1BkQQ+Qp6/pl77NvAJ7gR9DuQ59bbOzKcb5QCfF4HPW6CnsXyx/LGS2mfG9KUhJSsHFy+d&#10;wTgf0KMjbRgjxIwTcMb7neTEAp5ezXjRJ1eSM3/uSrPj3CYIGrNjy7N1EBpsROhKV6/cuHZs2TcQ&#10;6LS3kbQyHUPrmvlikaVxtyqVRj/7pwmt+xR4IeBrMWMEh5Sapc/JtScFrrftuBm7qb4r+bKSLo9I&#10;xSOcah/1Zbxf4xP1eUtZdABPoKc8fbpu+z1x5l+W67aR52pA7+XjBvg0lm+G1ytIGiY4jgr+CMJS&#10;8/QQt8qV5pJ1SsINAUlQZGcDuEEYEewIkqQoaVzZdTNAXdCgcYsCBWeM2dIUH37jy+7SCaVZ0f2V&#10;+1XfUSflj3MdTs5EjUPUzBkCPpkA0CZUvrGgIQWa31UuaN5bKeEKOOL3f4kQuEQYvH1zAnfNuD0H&#10;8AQ5NqJWpusRqDgAOGWuzSS/Fciwv4p6VcoTRcEK4GwKFIGcnRVDMCf4s+0VNTvMz0VzWQr8dG/k&#10;nv3snsbtOaCnZUGeXKOaUsumOhH0CKgE2VYtVN61aUKmSchLQBAY2HFe168qyfMS7t11ZoOQy1IR&#10;nIuEjaU5tmd5g5Aj5U/z2t7ltd/W5yNI5XXevjW7/Nnyc2SpOgGlVe8EalKlbDCGIE/Hemn8Tgh6&#10;5wjtk/w/mdHnTcCdNcZ6AtiioIzgKTC7yvUl9l9j1TTf7hJLJRBWuUDY0TyzUzQFJkwS3CZHFSWs&#10;XINyiTsu3wnWK3hBy9OTGh87inlBFPcfGuT3h3UaNzdDm+CxplnOEaJn2f8FzVfL+3CT9/4OP4O7&#10;95dwS3P9Enjv3L+Ca4RjBXrI7MwccssK9q4acOTnpLGOhLybhOtF3ltB5i0Cm6JzlxSRy2u9wvpp&#10;fpYCu0XWaUYM9UPAOc/+an2cfZvgdUwJEtlG28eGu/jdcq5zZJBAPMG+z/KzIOjNL0yzL8otOI0F&#10;nmv65hSGpydQsbsOsRGFiAsvRGxYNpLichAVnQqvgCi4+Udjuw9/Uz34+0rbugL6fAl8gWHKuZeF&#10;kMhcRMQWIErBGQK+BAf6IpOLCXrOvLnBBL7A+H3wj90Hn0gCX9huAt8ubAsu4+95EV/ks7GBx1/n&#10;6k+QjMLR+np0dHSgvaMLXb3d6B7oRPtABy4PDqL0wAkExO5GVPpxJBVfRHLpJSQK+EpaEJN7Fr6x&#10;B7HeMwtrXKLxwScBWPOJD9Z8tB2vv/kh1qzdBje/DIQnViO99AKKqgZQUjeGksOTtCkU146h+NAg&#10;Sg4NoOjQKHIOjCCfQFhI4MvfdQkpJecRkdNI2DsJ35Qj8CHA+kaV85mVh6CwTMJeLqoIeyf37EB9&#10;YRqOGLiLxCFZVrSBvcNZDvAdzoxGdWoo9kvFI/QdSieEpfoR9jwIZl7YnehL2COoEdAqEvxREe9L&#10;ePMl7PlgJwFvR5QHyiPdaR4oi/Q0sFcQvNWYlgWAhSFOWRrhwbqtyPffgALf9Sj034h8v43I86X5&#10;b0Iul7O8NyLXfwvyuX9u0BbkBbmgmOBYxnOUmXO4YUeMJ/vB8xM6dd6d0SxZV8RtZazbnRyAXbwe&#10;lRUE1jSfdQha9yr8CHy+a36C4DWvIGb9a0jf+haKPN/BDu93sMf/PVSHfIi6iE9QF7URR2O3oD52&#10;E45GfcJlF1QGb0D25rcQv+4XiPzoFwha/Qr8PvgpPN/9IVze+N8QvPV/x7ED69F+YQt62j/GUN/7&#10;/N1byxedDbhzZzP+4R/d8TWhTXPnfh/cfb9pbl0H+L5+GoIvHwXiDw/9zVi+3xD6BH4qf0MI/N1X&#10;/vj9wwD8nuXvBH1/8MI//sbNgN5/+i+upvyHf9luIn4fPokwwPfCKHqCvNxlE/QJ+DJ53jQCXwJe&#10;PE3FP37qhaHzf4XRC/8WN4b+Hf7pwWt4/NUGPHtB2IMXgc/3G+Drbapf1ccHtNKx2OhcB+akIhE6&#10;+ICzSp+ts65emer1EDWqn4CP61o2U6Mtm2BPKt+SoJFml01C5RWwqP3sQ1nuXUGjXLoyuXSlBE4S&#10;PMrKi+EbGmPSqGwhuLmERBvo2xIYR9hLwrbARAKdA3UrzUKfBT4pfM70agQ9Ap/Azysyyah7cu0K&#10;+PxYH8AyLiUNpxvrMTTUTqhrxohUOgGPgb4LhKeT6Gg+gQG5SQecMW0maIGwJ/XPKIAjul4HzCz0&#10;CeikwgnwpKrZcXyCPYGgXLuOi1dKlcCDEEBIsdAn07Ht2DntNz1EgOjTHLEaQ+GMBVRghtyyMoFn&#10;X/tJ9rmBJftsgE/JlxWlTRiSCqfjGGXRUQmVlNkBPAHjN8Cnfey6jqOp2QR8Uvmk9kkFlRo6oSAM&#10;gqPmxJXr9ZoSDBP47Hg0wYeFJQt9ZswazUzivqxyybRsx49Z0BMYGfCbHCA892JOyZ3HNXtJP00v&#10;FppblVBNAB0iiOpe6bOR0qp7aKeL07KFaN1nlUszzgvPHL/bc/yeXiXs3Vgawv070/iVcu49WGS/&#10;NRn+vMmRpyjaX//yusmTp7FhUqhuEGAFtM44MamVTv8FcII2QZxgb2X6E6P0TSlKlQ9t1qmdhUOb&#10;I0/XLtiT+1agJ+CzsCdFTWBlTWAlRc3Y7ICBapnm9J3TPWR/Fgk2V+YJFYuCLcHe4kvgUw65T+8T&#10;/G7r+IQYQsEtjckjgNwlUD64S8jl9d9jXwR4FvKcGRzkoh4zdQ/uOqqj4E59sgEHAkCN7ROgWljV&#10;teme2XGKV3iMazomYXDp2rSZFUPQdJ3lEmH02tVZnofAMj9BSOM18zqkUN4gXC0tTrMfE0blctyg&#10;g/w96TNqlyB2dkrJqwccAGTdGKFIM00ocGLpKo9JmBJEyY0qoJqZGTal5sCVwqf+XFckLe+NwE7l&#10;Ayl8Uvs+v4nPf3mbyzdx+/YSgU+ANYlbGv8n1+4t3mcuL7LvMxpjp+vg/VXAxhTBTudSoMYS77Vy&#10;BWrZ9kNBHAI79U3z8KpeyxYCR/m/MDrWYyInu9ov8GVBUe980SDsCvim+JI0PT2GOUKfTCrf3OIc&#10;phcXMTK5gF27axDK39oQ/uYGhYQhKjYW8UkZ8A9Mhrt3KrZ78XfYPdqYoE8zbXgQ+PyC0xEUno3g&#10;iByERecb2ItNKkN0QokBPqViMcEb8QK+cgQlVBD29vC3l7AXsQceYRVwD9mBrUElcPHLxSbvNHy0&#10;NQyb3IORV7wTF1ta0N7ege6ePgwMDWKY19I31o+eiSnk7z6CoPi9iEg/hsSiiwb24ouakFDUjLj8&#10;84jKPM7f+Qps9krDhxvDsHq9Hz7e5GdSvLz93ia8vdoT613jERy/B5k7zqO4qhflh8ew8+gUyusm&#10;CHzDBL4hFFaPImvfALJ2tSO7/ALSi04jOqsB/slH4BZ7CFsjlKuPsBdagKDgNORllaGqohJVRYU4&#10;kJmI6nRCXTbhNTcGNVlRqCbw1WRyOSMKtRmRxmrSw1GVGkwLRF1WKC0EVWn+qEz2xYFkuXP9jUu3&#10;MikA+xJ8sZcwtS9Jap3fN/AX443yKC+UhLkT0AhehL9dsdrmix3R3tyuNj4oi/Ik+LkZiCsIcUVe&#10;sCuyAjYjnbCX5rsJaX6bkRnkijRCXzKhMDtkIwqjt6IkltAYy+PGExxpOxI9UZbggcIoVxTQygh8&#10;5TpPtC92xxH4Yvx4Xl/2w5vmhSweO+zjN8w0af4fvILQta8hYcObyN72Dko83kW557vY67saVcEf&#10;oyZsA45EuRD2NnB5LWojN6I6YgsK3D5A3MevIeqj1ww0+q/+Kbze+xG2vPm/ItLr36GhZgMuN21G&#10;V9ta9PW8w+/+h/w9WY/bdzfjH//JE4+ehBKm/rXAFw28iDLA9/RFBB4/D8NDQt8XhD5B3W++8DFK&#10;noDvtwTAP3wdgD9y2x+/XobCrxylTyrgP/zX7Qb4/v6ft+Gff+OJLx6GEtaUhDlzGfAEfSsVPgf4&#10;nmge3mfp+O0/hGC46a8xdO7f4Prwv8PvNX7v8Rb2azsew/s7wNfmpGUR8MlskIbgbiX0WeVPywI+&#10;gZ1Kq/B9C/gIbII6C3Zat3UqrQtY64I6weFKWHTAz1EWjSvZBHNourVuPox6sa9yN3wIeQI3Ad8W&#10;/hBt5hvflqA4bA9Mwvagfz3wSeGzwOclpY/Ap9k2zBRrXPYV/LGMjE/E8eN16O1t4Y/mGQz2yL1J&#10;iOrWGDUpfGfQ30UgkmtuVEAneODDe1jjinSveH3jUkc1fozgwPXZMScSVGbGuNEEWjZ4wEkEzAc+&#10;wc+ogVLyaAISJxLWgUjBi4BT7lnBnaKnNA6vv10zaTjRtqMCSYKcYE9j62SaR1ewb6dWU1JpHU+w&#10;qr444w/VR6VckRtaCZalXn6j8tl6x+WrsX+NGOogQHaeNkAsgDRgRQjW2CoN5J/htS3w4a2HuHLO&#10;2VKgZ8epWReeZp9QWyl7gj0BkIUgC3sW+GZ5v+TSM0ZgmicwaZqtxWmV3ZjR+EBenxJTO25x5x7q&#10;sxF8W0hXvYVp1c+Nq6TpO89ygZ+Bch9qnNqn950EyEqNogAImwNP5eeEH8Gp3JIqBa4ai2Ymridc&#10;6ToEcgI3m+tOJrCz+e50bWpjt1n1b2XghNypGru3Us0z47ik6C0DnoBK6yql8GkaNwG1VFSpbpoo&#10;f352mIDqpA/RIP5P7xFU7t/C3TvXcfuWZqRQGpi7+M+/vo9ff34Ln97hdd/ndd+/as7rjPUT/BI2&#10;byqCmMDCPko9NFN1Eda07e5tp48yqXgW/AR8gj9Bn+p0XXLdSw01qij3n5cKqP1uC5AWcfsOz21c&#10;o9cIflcJWdcJW1eMWjUzqwTK87hDWL3F7aq/dm2RfRqlEaQICBMEBJWT4wNmWalVFG0rMFyQ63qR&#10;x1DKkitThElnJg6Nn1NghYIsFDihgAoTZEGTi1azdhgIvem4bTWNm+xzTadGaL53/yZhbp7HnuY1&#10;XGV7p/93eb9VPz0zxr4rIIPfF7mABXQEUEUDmzF8Oj/7pXrV2eheJYhWzkDlSdP4Qo0B1HhB5Q+U&#10;DQ11YbD3MgZ6WtDf0+pMlj/YxfYCP7mVJ4wJ+havXOE13uZ5b2BnxSEEhEUTWoLgGegFv9AAxCdn&#10;Ijw0Fx7bM7F1ewJc3KLg4i7XbqyBPa+AFPiHaOo0B/Y0g4ZgLy65HDGJpQS+YkTEKz1LAULiihFM&#10;4AuM28WX7N186d7twF6o8tyVwzWgEBu9MrDBIx7rtoaY8dWHj59Gc+tltLS2Evo60d7Zho5e2kAX&#10;mrr7EKTUJgn7EJt9CvEEvPiiCwb44gqbEJt3FrG5pxCZXgf/qJ3Y5JGCNZtC8NGmQHy0wRerP3LH&#10;2+9vpbkRAsPgE1aIlMIGFFV2YkfdKHYdmUJZzRhKqkeQf3AY6RVdSC1tRkrBScRmHkZQYhXco/bD&#10;JWQ3XALL4B1WivDoQqQn5qBm114cLC7CwZw0HM1PwWEC3rEcmoAvMxIH0iNwIDWMcBeGWq7L6rIi&#10;cThHYBiBY3lqSwjMDDVq36HUANTQ6rScFoiDBL3KJD+jCO4j8Mk9uzuekBXvZ+CuNMITxeEO8FXE&#10;aZu/qa+I8zfLOwiHJdFeKGZZHOeDApYF3J5PcMwmMGZy/1yzHogCHrM4xQtFqYS7DMJjdqCx8kw/&#10;lGf4oSzdB0UpnihJ9UZFShD2JoViX3I4KlN5nWlRqExbLrm+NykMeUFuCP7oLXi89wp8PngVIWs0&#10;i8bryNz0Jgq2vIWdHu9jv99aVAd/giORLjgcuQGHwj5GNQHwYLgLir3WImHdLxBF6Ash8AUQ+Lzf&#10;/yG2vPVvERf4lzh5eD2Bbz2f36vR1/s2JsbX8P+DwHfHBf/ln33x+Gk4YepfD3wvDPA59uyFAjjC&#10;8eXjYAN8/z8C37/8wZvmZdy4f3wchC+eBONLmgnwEBg+dFzA//xbD6PuCfoU7KH5eR8/04weSsC8&#10;0q37bZfusxcpePE8A1/8NhbTXT/GwLn/BdfH/hJf/NNqAp8Lnj53w5PvAt9wrzO1muPmcoBOprqV&#10;wGfdvFoXmAnQBHvaZgM7rAnkrKonsBPkXRO8LfSaeq0LBLWsOiV1lrKn8jqBTqAn4JOyoijdm4ty&#10;7Qr8lGNtBIdqD8IvLBbbQuLhKnjjskuoxujFwy0oGW7BSshsx+5pzJ4DeN8FPmdbzEuXrsbw+Qj+&#10;CHgCPsGeUfm4HhoTjyNHD6FPb8kdZwl3Zw1g9befpMmdexq9rDcDwQldCtAws0wI/mgLE4I2qXUE&#10;KJPfjQCx7K61Sp517dpllTZaVAqfAFEAIuATqFj1UJCiyfuVH1ARtj2tZ9DXdpbgJxVSbllHMTSA&#10;ybZStQRqAj0pe4I3uWyVcsaoh+yb+j+3HNhglD6NXSO8WWVMbR0AdfqisYFOVO5p9LedwAD7Itew&#10;IFMzgig4RKkyxpZdloIzqUwW+OZm+s26ghBs3RSvWzbPbYI9uXAFOnJ16hg2N5xMgCQQUioQGwAh&#10;2JuVW1QBDQIOHvPOtXFjV5TqhfdRLlxdhyBP90YKqK5PyxYKNXRhYYLfbX5HNVZScxVrKjsFZ9y8&#10;PmFUSUGfyZunAIjPrplgCBsZa2bSkIq2DHi23yot6FnoW+nWtUCn/Ww7waB19QoazdjF5eMLkiws&#10;WdXMjpHTsurM+Dnuozx/Gm/3UoFTmo+FMYLegokwvU/Ie0BQekDgu0OIunVzycwGIYXvc0LMrz69&#10;wWu9jr/77AZ+dW8J924S+Ahzn96/wvugMWdKdTLlqIbsm4IH5Oa9w/ti3L2LPD9hTyqkza+nPsoE&#10;pCrVV21T4Ir204wQyk139+4VQhPvMfvy4NPbBKm7ePDZXdx5cBd3P72Hm3duYe7KPKbmCEfXCYSs&#10;u33vDq7eJAzevGbGqwmQZpYDL8YJe0q9YoIxpnjPpAzKxUpgumLgasKMs5snBCqIQsAlF6w1wZ0U&#10;OrloBX4CPoHfdYKzVDtBn+z+A95X2j3e09u8vzduXjHlrdsO7An8VCfou7I0a44tJVAu3yn2dY6Q&#10;uUTgVL+MW3jBcQ3Psb9S6cw1sZ9OUIn6S2icGTUQOEGQVb3cuIO9jtLX2d6E/j5+50b7CHy8F9Nj&#10;vM5xzBNEr15d4mdwg/9/17BzVw2Cw5MQGBkHn9AQuPv4ISIqFbGRhfBzy4Sraxw2b480Cp+bdwK8&#10;A1PhG5xmxu7JlRseo/lxSwzsxSXtMODnAJ9SsxQS+EoQFF+OgNhd/M2tgKcZu7fLjN/bHlKGLf55&#10;hL0kwl4ENm4PQW7pHlxobUdLWxuaWy6hs6sbnd0dBL52dA31oe70BWz2jkdw4gECXyPi8s4R9s4j&#10;objJgb6C84S+RkRlHUNYShV/43fA1Tcd67dG42OXUKz5xBcfrvPAmrVueG+NB97/2N8kVo5Or0Fu&#10;RSvKqocIfwPI2d2DzIpuJJe2IEEBHmm1CI7dx37vgEtQObYEa1aonQiLKUdyYhH2FZbicEk+9mck&#10;oDY7ASeLkgl7UvLCUEOTS7cqKwpVUvVYHs5xILCWwHc0LwbHCmJRXxCHw7lRqFb7jBDUpgXhMGHv&#10;aFYoDnO9OjUQBwh8+xJ8DOztS/TH3sQA7E8Owp4kwliMN0oiNG7PC7sIbHsSA7E7gW24fV9KCCq4&#10;vjMtFDU70nG6uhQnaadrduDUoR04sr8ItXsLcPRgKU7U7sKJup1oqC3C8ZoCnKnfgQsnKnDqCLfV&#10;FbG+EIcPZOPQ3gwcq8pHw/4CHN+Vh+MVXKadqCgw5ak9RWjcX4IzB8pwbEcOskK94UHo2/7eqyZt&#10;S+jqVxH/0etI/+QNFG55Bzs9VxP6PsKh0I2oCd+AGkJfVegG7A3ZiBLvj016l2hCX+iHP0Pg6p/A&#10;5/2/wda3/g1SIv4aZxrWo6N1PXp7VmNw6D2+zHzI/x8H+P75X/zw5FkEYer/PPBpLJ+BPkTi0bMw&#10;A3S/e7is8tF+95Wfgb2vnobg4VNF9Ya8BL8/CA4Jhf/lt+74h/+6Df/0Lx74zR8C8dXjKDx9kcjj&#10;Cvo004ZV+hzgU53G+D1/nomvv0jCjYk30d/0/8SDxR/g69+tw/OnrtzmgScvfL4NfIrSFcRZW6ns&#10;qbSwZ8f3yayqJ/DTdtUJ+hxI0+TyjitXkCewU2nH8GlZwGdB8CqhTrCnY12b6zFwp1KwJ7s2R0ic&#10;dyJ4b1yhXR1G7eFq+IfHEfgIbqGEvrBvFD65dLcHfRv4vq3qOcvWNNuGRyTfSAV7hD65co1Z2FsG&#10;vuCoWNQQNPv72wh858x4PQU49LedwqDUPcJeD22gp5nw02xUOwVcCOA0M4MFOJnqHNXOGb+n1B9a&#10;tilYVCeTK1em9lLbBCIWuAQkWpYJUnoun0DnpXr0tjUuq3rqg8DNyS3nHFOD2PWZOgEnUuWk0km9&#10;cqbOc2DSwCXPq/1kgj7NIbtSEZOLdGmW/Scgqg/2/J3Nx9B3+SRGzThAZyziYNd5k2R5hPCpCeAV&#10;LSgQEdwpCEbBGhqfZc1GnY6zDzKlyRD0WFCyipdVwlRvbYrApzYCohmuTwzzOthGwGjH//2SUHJj&#10;gQ929l3Ap9KCnnV7C4oFfLpe3ZdrvNYr0wJKBcl0mOnspNwp6MQZn6cAB7k2p3FHoKP+sp9KR6Jl&#10;py98uA60GugVwFmIG2GdhbyVYGfGLAoYeR573aq30Kc63RerFq5U8gRNVt3TsmBPUHVVY9sEiLwf&#10;UtyuEQ6VNFhj9pwABULYDal7Nwl9N4y6pzlwBXwmOfBdwSy3310y0Pe3BK/P7yzggdS9u4sEX02l&#10;dvUl9NnxezrXy3MatZYlTa5mu6w+2nF95lrYb9Xf4XHu8vj37iya6dA0Fdpny0rZZ5/fxa9//Rk+&#10;/9vPcO/zT3H70/u4TuCbmp/D6PQk5gkut+7fo9019Tfu3iS0yQUsN+8CrhBu5uYmCEbKbTeOxYUp&#10;U7cwLwWNRqCSi3VicsiobnK1yhUrIBOMzXC/K3IlXxek8XpvLhLeNEevQE7u2qtmXXb/Ae/pg1s0&#10;9Z0gTaC+Y0DPgUCVAr+7vC5BoIBRKuA0oc32YYxwqn5MEvBkc4RQwd6EIm/Z92tX5wmtI4Q4jd3j&#10;drWdHCb0Oa7b8eFu9HU2G+Dr6rhocg0OD/VgZIT/L4Q9jeGbksI4Pc7v2DjbT2P/7qOIjspFdEwu&#10;QsP4O+kdjpCgBKQnlSJUU4dti8Zmt0hs9YiFu28ifAh8CtbQ2D3ryhXsJaTuYrnTzJWrwI3wOAFf&#10;EULiyxAUtxP+MRUmybJX+B6C3k5sVSqW4BJsDcg2qVg+3hKEAILnhZZODI1NYnBkGD19PegfGMDA&#10;UD+GxocwOjON3Yca8OGWCIQmHUJMViOicxoRV6iI2gtILLlo1L6Y/EZEZtUjMuMwojJqEJKwD74R&#10;igTO4Hki8fFGH6zb4I2167zxzmoPvL3GF59sTUQQgS6Tx8nd1YHUEoJeQRNisk8jPLkWAREE1YAi&#10;uPgWwCWwFB4RuxEUvQuxCaXITSvCgdxMVGcS2HLiUZ8bi5MF8TSN1QtDlSBLkJcfjzpafbGCIxJw&#10;MJ0wmE3gY9ujhTSWWj+Qxn20LT2EoEfYk+KXFoxqrlelheBgqiJyg40J9vanBBuo20W42xnvb+BP&#10;JuhTfSWPtZ99qCRgnjxYjM6LR/nyrtx8p83Y63E+l/QbrnHDQ/wN17CmXgX1acz58GXMSMyY6sHw&#10;wCUzrElj2bs6zqDp/BG0X9LwoTPoaKpHO00TDHTROpuOs+44BvncnOBxRrub0MX1vYX8/qx/H54f&#10;vIrA919F5OrXkfTRm8hY/wYKCH07PD7AXv+PURn8MarC12N/yCeoCNyAEp91SNn0NqLXvopQjQVc&#10;/WP4vvsf4P7ev0Fe8t/g4pl16O3agKGhjzAyupovOB/xf1ku3S34r78NwJPnkYSof33QhoE+o/BZ&#10;4IvCE0Tg6+eEPgKd3Li/N+5bP+PK/Zow+MS4f8O5TPCjCfzU7jd/1LRsHiZR82/+GIgvHoUTHmMN&#10;9D1DCo+fRhP4yc2bjefKwfeCwPckncCXgJszb2O47d/i13d+jidfbsSL59vY3ovn8/s28C0Mt60S&#10;rAnarLJnIc6Cn+pkAj2BmTXtZ+HvJehJxWNpVTyZlD6Zde+urLtiYM+BDYHd0owUGo0JlOtSrl2N&#10;p5K6JdC4yC9VJw7V8K3MKHyENgLfFgt8gVz3T8T2QM3A8d8Hvm3cT6YxfO4RCY7KR7j71vi9ZfOP&#10;TEZQZAz2VVagq6sZba2N6Lp82qRUGe48a9KbjPRqXF8LH8YEFtoiIUMgd3VmwJRObje5aHuX6wZM&#10;nWBOsCeTO1bAZ4FQsGXdvUpgrGhaKWlSFmXWNSt3roBLCp/gSsEaShuinGSCTQuOUunGjDvWGWMo&#10;N67GbQr8FHXrfA4EzHEFfxAw+U+ooI+poXaaXL0tLKXqqq6V10zgVCAGSwWE9LWfNj8S44pGFuDx&#10;B0HXNMwfCeVGmx4hoMndyge67tMY+zTK81jQk5onpU8gqGVbN61lwpBV9QzY8bpUCn5W1s/wPmqb&#10;6mSjvA9al+p154Zcngv4nJBy++ok+0MgJsRaaJWZ6GnCtHXz2u2K5F00bmF+J6cdiDOwZdRIx+R6&#10;vEmgUcoZXa8UzRn1U5AmwCPUqTTL3GahzwKfSpmuQ7CnYAzBnoBOCp4d86d91EbAJ7NtLPRZYFJp&#10;o15lAkFF6WpuVgUjjPMzUETn1HgfJsfYlnAwQziY54P/3u3r+PzBHYIbgYTwIZeuFL7PHsjNq7lw&#10;rxj7/O4Vo/B9RtizLt3PHiwZ6JPaJ/etFD2pfDJnnKADpQI8fS6CPqs+qs8m5QrNySk3iru3lBxY&#10;gSAz7IemJ9OYOPaN8PTZ5/fwq799gAe/vI8Hv/rcwN304jyBYBTjfPhfuXkdNwl7N+7dwTUC3617&#10;tw1M3STACmKXluawdGUWi4szBKZpXOW6bJ7wZNybLOe5TSA0awBw2qwvch8DR9PW/cpt3F+Ad5P3&#10;aunqHCFQY/nk6r1iAFCA6oDdTba5hhs0LX/66T1C7D1oruGbhGu5pq9eXTDnuE74vsJjyc07ONSL&#10;9o4W9PZ1YoyAZ8CMsCqYGx0hCLIvV9TXGULg5CjBb8yY4E0wN0EgGtdk90qEy9+x3q4WdHddQmfH&#10;Jf6uXcYojzMxOYKhYbmF+cI1xpfQ4UHUHTiKtNh8pBD64kOTEeEfgYjASORnFiM8OBFu7lEG9ty8&#10;4k3+PblyNXZP6p5cufEpO5CcUYGk9N2IS9pF4CtHRGwxwmIEfMUIiStHYKymUNsF78jd8AzfC7fQ&#10;XdgiePLLMxC2hcde7xqAvOIKTEwTamfnMDY5hpFxwu3EGManxgn5M5i5cg2FFTV4b30oQhJrEJ0p&#10;sDuF6PzTiC8+Z1S+uMLziC04g+jck9x2jNB3BFGZhxGdUUdIPAjviFK4esdj8/YwbHANJfwF4f2P&#10;/PDWGn+s3RxrUsakFp1DMo8TmdHA89SZuX49/Arg6pUNF588Pn/K4BNZgZCoMjMzSWlmIaqyknA4&#10;Owb1ebFoILidKIhDQ34sjuYS9HKjnehcwt5h1jWUJuNEWTLqtI3rddzncB5hkVZNKDugcX0ZUQTC&#10;CC6HoTIlFHsTCW6pYTiYEWEAT6BXmRJCOCTIEQIFdHtZvy81xADePi5XKNiDpjrZ0dIUtJ2tRUfr&#10;STSfP4rmC/WEOj73+X+rIKFRBfvQNCZ0aKjbfCeH+bIwwu/fyOgg4ZsvFPx+Dg72Gmtra0ZT0xlc&#10;bjuPNoJdB59P3XwmdHSeRzuth8/NgSH+9vF3coq//devT2JxrB0lqeFwX/1zeL/7MwS9+3NErf4F&#10;Ej96HZkb3kTh1ndR7vUhdvquwe7AD7HLby12+K1DoedaJG14A1EfvoKwNT9FyOofweedv4b/uv8P&#10;9pe/js7LmzA0sJEvTev4svQRX5Y28CVtE+59uh2//WMo4coBN82i8f2A912zwLfs1l0GPrl2vyLM&#10;Cfoc162/AT4pewI+zdChcX9P2O7R8tg/Rfj+7gs//OYP/gb4fv9VCL56Ekk4JPRB0JfMc1i1L4fL&#10;WXj6LA0vCHxf/j6GvPAqJvv+Av/4q7fw9OtNwIv/FvBNta2SMvdd6NOyIEvQtxL47Bg7u826c+WG&#10;FezZiN6VQRs2cGOlObAnpU8Q2GWUlpuLA0ZhEoxo/JQeyHrw6oGrc40PnOFDvAVH6+sQFJUIT4LY&#10;trCE/4HAx7dXAt93oS8gOhXBkZpto4w/js3o7uQbTA/vlaBKD18Z4UJpIab4jyCXoqbcusEHnGZj&#10;UJ41RYwqn57gaZ4Pa2fGBuXpc6BOgCU4stG5qhfoaV3uUJv4WPdG7lsBn+BPkCdlzZnuTeqUjuFA&#10;moBPQRc6hknNQlCTwqd7q+NYN/3K9CkCHpkTsKG8eZfNsTSOz8Ab/2FHerifgUG+EMj1S6BRW+Xr&#10;625pQB9heKhD4weVY1CKp5QzvTwQYhU5yHKA64O87jFep3XdSu2TW9eacfVOKw+fM5ZNsCMT5Ah4&#10;HKBzUpNYBUzRv+Mae0hYdKJ4nTxv9wgNn91XUMMt/Jqw8CnhRGP6dK36funeWtXUXD9BT2bhz7jj&#10;CXtyxwvYdG7lg1Owwyx/CDXhvIErAQu36ZrHec9MW8Ed+ylTgmBBoPaXCd50DSq1rusT3NmoZAt1&#10;1m0r5dIqmzItWyAUNMlWqnvqk8BJAOUofc64vsH+y+hsu8D7xR/xoS7+qOu+KVhBOfXkbr3C+0Wo&#10;IoRoLlwFbShX3H25de9dw90bc7ijeWoJfQK++7eUwHfauHUFfL/6/Dr+VuMYCX4CPo0RlLon6JvR&#10;Na3IfScVz/bZJlKWqc+KttV8uJr9YVHBJFLRbih33Q0zL+/nBD3ZXcLp3U/v4xoBb2hsBP1D/FwI&#10;frcIerd5Hddv3zR2h/AnN+rVawuEsnkH5AR2LDV2TXU3CIIG2tjmCtevc/3ajStmWfB19foiFgSJ&#10;NNXNcj/BkgDxOtstLAOioM8JhJg0xzTuW0LerVs3+GC7Shi8yntKCJS7eekK+zCDuVkCJcFldo4l&#10;AVLnVj8mp0bR29/FB+ZlY718sA6PDmBopI8P2R70dLdjoJ8PYC7LNCZPsDcyTLAfI+BzWfPiDvNz&#10;Vi7CQVpfT6v5PevqbDH76wEt2NNDfGKKD/i5fgJfJ44d3IvC+DjkR4UgJ9wXGWHeSI8JQXlREcJC&#10;+fvpGW1gTwmXfYPS/2TcXmLaLiRn7ibw7SHwVSBa8+Ua4CtaBr4yBMTsgG/kTngJnML2EPh2wjWw&#10;GJu8s8zMGq6efMH3DMWxhjMYn5zG4PAQegf70DfU9xL4RlgOjE8jOrWEwBeO4PgaRKSdQkTmSUTk&#10;nEBMwWmC3lkC3znEFp41Kl+U8uxlHEdY+lHCWz0iM+sRmlqDoMTd8IsqgldIDtz807DFIwEfbYrA&#10;Wx8GYs2mWG7bjcj0IwhLIexF7YebYM9d7TKw2TsXWwNL4BNejrDIIqQm5GN3Vj5qchIN7J0oTsSJ&#10;ogTUC/bkqmV5nHUNZSk4UpiA2rxoHC2Kd6wwDseKWacUKLnxJiXKkfwk1GTHoyozFpXZCTiQl4wD&#10;OUnYx/W9GdE4mBVDmAs1UbsCv6qMMEIhgY9At4cQKOjbvwx8e2g72U5qn8CvfkcG2gl6rc2ncOFc&#10;PWGtAZ183mnIg4YFDEghHuxC/zBfHPh96e3T94/1g0P8TKS49hPm+D3t6ER3dy9a5XZvvoSLrRdw&#10;qfMC2vv4ksHnSQd/f9r4DOgZ6kDvSCe6Btr42fE36uoYrk2340BxPPzXv4GAD38Bf0Jf6HuvIOqD&#10;nyPho18gffNbyN3+Hgo83kWp9/so8VpNW4u87auR8MnriFzzCsJX/wTBH/wQPm/9JSJd/xINtR9i&#10;aHAbr8GV/1ubMH9lE/+vtvB3YAs++5WSLgvEHOD7U7D7b9l/A/hoDwlyK6HvCwLfl4+C8OipAjKk&#10;JDouYBPw8SwMXz8JwZdfa8YOzc0bZOyLR5p9Q6lf4mkr3bs5PHcOnhL28CwTf/xdNJ9LPyRTrMLv&#10;/vlDPH/qwjYCPm88eub//cAnaBO8WfVOQGcVPEGgTMtqK6DTNmu2Xm5XmWBPqVdk1o0rwLPj+JSa&#10;xdY7EZDdBvQcsHNy1zluS2cQvWN8EA808qHUgjNnTyEkJhnuYYnLY/j+rwOfXLpu4fFOhK6gL3I5&#10;aIOlgjZWAl9paRG/yHwjIVCN8QuqWSM03ZmgynmQS5kQ3C3PvKDcX/wSq53cqwMd5405yYydmScE&#10;e8p3Z8DOgNk3QRxat1OcyX0sNc8CnoBPYCL4k8KnYAzl/xMcSt1TAlolCBaM2uMIGnUvBTKOyud8&#10;rjba1onEvWDayPUsV66ATcmYe1pPmfx8gjr1z6qGAlMLh+Zaui44UKiyWxHHCippYd8FU60Em06M&#10;DSmHXBuGBUQEM7ltR7i/1D5Bn4I1FFAgU/CGolwFPQIigZ6gR2bBTzAodUuuULkXJsfbobx4crFe&#10;JVBo7Ndn96/hb+X+IxwoEOHmlUlM8YXCusflxrWQp/uqeoGxxj064zB5bvZPrg2pd2Psv4ESAooT&#10;8UjYlzvZ5IDr5L1Qih1Bsu6z4F2KqQBS3xXC3TLgWZeugE/XJHBzQJXAsnx9qrfr9rplgj3tbyFY&#10;AHVlznHnWrMQKFev1DTBleBU6Tk6+datMV1D/R0EcPaFD/vF2SncuLKIOzeu4vMHd/Hg3i3cl3uX&#10;ZpIDX1U+NylyChSZwYNbC7h/g0BGqNY5NNZOyp5V+eTadQJClEtP0baavkzAK7e0A6Haz8Ke6jRr&#10;hDPdmq53iP0lDM4qmTXPQ5OKdYtAJrXsl796gF/97adG6bv/KcHu5lXMLxLGluYJbVLVbuMur0GK&#10;mkzrUviuEdpu8BiLS3OOkmcCFRQZK0VOrli2pwnuBHWCLkGfTLA3NTNuSgGZSiljUvsEewbU2E7H&#10;MUBJ03FlV67M49o1zZdL4GO5tKQZNmYIZhpLSFhfIHDeuGa2X+dnoPOpjzr/HI87zvMI9Ab5WY1N&#10;DBP4+vnQ7UJ72yVjbZeb0dHewodbL8ZGB03Zz+19vfycCYIjfFgPaPYD/j/2dPHlsY//h3x4Dw32&#10;8KHdiz5CpVEQp4Ywxs+sly+Vp2tycLjIG8eLNuNEyQac2OmBY/sTUHVgJyKUnoW/uU6y5dSXblzB&#10;noIzpO4lpVcgMX0XElIrEJso4NtB4CtZBr4SBMeWEZrK4UVA8iDouYfuwbbgXcalu80/j8CXjI3b&#10;QhEZk4aeniECBm1wAOPTExgkzPb2E2RHhzE2PYnO/hH4hadj7ZZ4QuQhhCY1EOYaEJpxFOHZxxGV&#10;ewqx+Wdp5xCTd5brjYjIPsXthL6ME2x7AoEpR+GfdAi+ShETt5vguMv00Ss4i/2Ixer1YVjvnoSg&#10;+D2ISq8j2FVgq2c2trilGOBz8c7BtsAi+ISVIDwiDxnxOdiXk4c6At+x/Hg0FCXxXiYZ9+yRgjgc&#10;kXqX74BdfUkiaguicSg3AlVZ4ajOicBR1h0rZvuiZAKgLBX1Rek4WpyJmrICVJUXobIoB5X56agt&#10;y8bh0kwczI4l4IWhMjUUB+TiJfRVZoRjb1oo9qWHojIrwpQKppDtSQ3GjkR/HCBYnq0/gEvNjbhw&#10;/iTOnDnO520D2tovmheBQb1gsOzm96VnoNeJjh7ld3JE38VhdHZ3oeUyXyRYdvV0mzGWLa18oeAL&#10;Sg+/ezLBYu+Q1jsxQJAcIUj2j/D7N8bn5SI/27ZalKR6IT14I2JcP4DvOz9GwNs/RQjBL3z1K4hZ&#10;9wskbH4D6VvfIPS9gwJ3wp/nGmQT+OLXvYbwD37Kdj9C8Lv/ET6v/wUSPFbh1NHVfOFx4f/5Vv5P&#10;u+LqjS3839pm7Jd/54vffiVXbKSBsO+Hu++zPwU+qXdPaI/k2l1W+jR27yvCnqDvIcHu6fMIpz3B&#10;T+ezufwEfg+fRuKPX4cSQDVzRzAemz7F0hK+A3z5ePo0E3iRTeCL4TPnp7h19RU8/OMGvHixhW23&#10;cR8fno/A9+g7Y/gs4H1jDsRpbJfNv2YVP6f+myANC4gW+OwMGcqzJ7hbCXxS9m6xzsKgwO/qLH/0&#10;p5xUJd+AiNQgJ1JSy3r4Ck4mhs9harwNrfxRC49PhRuBb7OA7n8A8JlxfII+lp7hCfAMi38ZqavE&#10;y0HhscjLz8Xl1vNmouhhPsjN7BSalkwPcgKgkryaydql+OiBRbDRJNTjfJsR5PW3Eay6Na/tBRNY&#10;IRjQLBQCMoGUFDQBlKOsyY2rmS4c4DPu227l0jtrlD3dEwsrVgV1Inl7eG4ph4QRJZ3Vg5XH1LEF&#10;cwIb7SOoUcCGIrQFfNatq7F95nPg+Ye6zhnIUwCIoE8BIAJYO4esM3ep1D1dY4u5HwI+3RMBn6BW&#10;1y7IGekV7BCa9KbIt0Q90CfGCKXTfHCpf8tKn2BPQRAKgDBpQ66N49qVUQM0UvAEPop41Vg8zRwh&#10;xUqwJ1exAEjqnuYWvrbkRHZqHNmDu1cILzcN7P3y07sEnzks8IE2YdzTjmqqe2qBT+v67ml4gcYq&#10;zk84YyrnaAoCMS5awprUXOVuG+F1DSn3Ia9TwCdlVfddJtCTWQBUqfsllU/j+kyfCXsCO4GeTNej&#10;dV2vtlvIEyDabRYWZY4r95t8dgI8wZ+AVPdZUGVdp1qeYL2mG2trOYPmC6fQpR9zPeQJEZN8gC7M&#10;TPJY07zH1/D5Z3eN61OQZYIYFiaNKqjkvdcJzdeV844AaabuIiDonsuk6sm9KwAU6ClK10brakym&#10;VEfHZTtiglvUbx1DLl27TcCnF6gZEzmrvIGaeYJARgi7RwC9S/uU/fvs8/t48OAOPqWp3prGH96V&#10;QmnUSQIc4UnLAkUBmYE6Qp+BP16j6rQsM9u5/3Vuv6Ltcsl+JrXwJhYJgJOExFnek6WbVwyMGRcv&#10;6wR8V7ldQHqDx5BiqOMJ9mzksFHv5jU9mvaZNqYgCcGfYE+q382b13GLfb2pyF2e4ybPf+fBLfZl&#10;AZNzExjgg3dobIAPy2F0dbfj4sWzfEA38kF93oBfbw8hvr/buHoFfoNcNgpgXzt6Oy+iu6OJn3uT&#10;A3x8+A4Q9AR73Qp86LrsgNT4IAYG+L9/KQ+jZ7wwfWY1Ro6/hr6Gj9F2Kg57KnIREpll5scNjcoj&#10;6OUtq3qliEsuI+DtRHLGbqRm7TVlQoqAbzeBj6AYW0rgK1kGvnL4RQr2yuAWvAPuIQ7wufgX8vc8&#10;Fxu3x2LzVgLJrgOYGJ/B0PAI4bTfuHN7h/rYZ6lN/RgeG8OJc5ewxSsaLgQw38gqQtkxhKU2EOJq&#10;EZJxhNDXYNy70flnEJnTiPAswR5BL+MUIrPPICLrDALTGuCVUAf3uIPwia9EcNJ+RCTvQUzqbkTE&#10;l8EjIAObPBPhFsRzROzAdt8ibNqWRuBLxTbvLGz1ycX2oCL4hhUhPDwbWXEZOJCdgyP5KUalO0QY&#10;O5gRicq0cBxgqeWqrEjUFcQQ7OIM7NXkReBwYQyqssNZxqG+OBkNZRkEQoJeYTpqspOwKzka+UkJ&#10;KEhPR3FWJnbmZRkArCvLM9B3uCAJVRkER4Kdxv1V5UQb0DvA5eq8GFPu5bb9meHYQyjclxGK3YTC&#10;qooCNDbW4/Tpehyvr0PjmRMEvkvOOEl+n3p5r/uG+dLB74hePvr5/ZHqNzLOOn4vO3su09rQN+B8&#10;n7r5nZNy3NXNOn7HtKzSfN96uJ1tevjC2WdeSFpQX5WCvLhNKEvyxF7CaJbPRgS+93MEvPNTBL9P&#10;8PvwZwj7+GeI3/gKslxfR7brW8hxex8Zru8hZu0rCH//Rwb4At/59/B67X9Duv+PcPbEWvT3r+f/&#10;32YDfLfuuuP2XU/+j7vj7/4+EH94FI1H/4OATyaVT/ZIbltC39ePQ4w9fhKGpwS7p8/C8YyQ58zd&#10;G0VI47lpTwh3D59GGXXvqyeh7FP4svIo4Ev5FvA9f56DF8+z8eUfYnBj4W387afv4cnDzazfzGNt&#10;dYDvkd+fAt/MGB9wslFNyaU8fHrwEz5Yzo23sBRUONvt2D4LedbFq2WbRkXAJ9gT1N27NmRMACjA&#10;U4oV1duIXY390+wHCtRQ8IYDmU4QgfPAdSJBl6Y7oVk8NFfnIN8ukrPy4BuVYiJ1zTg+QtwWTalm&#10;YE/5+VgXpEhcQp5gj+1cCHtK46L1raEJBvg068a2sFh4RDmBG54EPA8B4DLwSenzjUxGYGQ8cgry&#10;CXwXMEh4UqCGsQ5NM9ZigGakh/eLADBD0BL8aJaKwc7zxoyyRwCSG1jbVOcAgKMC9bRqTKCtW1aH&#10;enQMzXhBWOt1gjUEJNb9aMfyWTg28EJQmxokZOk4NDM1G4FiVurYkI6pcXXK90dwbdfYv+PobTth&#10;FESNw5NKqG3dLSfRdamB/T5L0JPqKAh1lENBn1UwX05Yvww1Y7yWaQKNVE3128Ci5lrsI0zxvsxK&#10;DSMgaWJ7wd4VjduSQjc7YMBAbkE74F/KkAb8K/muxswJsqRmCfIEe/fvzJuACTuOTrBoZ+q4fXMK&#10;d2/P4j/9+hb++Z8+Y3kPv/r8llH6NIm/wGeWIDcnSJ5RlC9fOrg8KdWP90mzgcyOd9BU340FARWB&#10;RuU0IWqcfRFQacYFub0mpKbKzSpI4/2WiqfUMALEMd0XqXjGrasXA24j/AjSBGsygaxcswI+Ox5P&#10;UCd3r3XfWjAUCFoXsAVFG8UsgBLYybQs4BtSsAz7IPVMKtooP59R9lljuFr5Ji/V59oVggphZWp8&#10;mLClXIEzuHuLwEeI0hi3yQme45ozDdfC7CjvGc+zyM9Feev4dq6kxvosjctW18Tr0fg9fZYCQMHe&#10;mO6Z+s9+6J5JZRTUCR7tLBczSmqsXIqsmyOUz04SgGeUeJnXtzhl3Ll3CT9371zDHWMEIeMqlXv0&#10;KoFOKWSWCHeENuURVCTs8ropuX6Dyxqzt7TE67k2TxibN2P5FIhhxvRdZT3BSpC2sKzuXeU+1wiF&#10;N3jOWzzHNR5HMHiD55RJDVy8MmdgcOkaz622vH/XaTduX8cVHmNmbgpT0+OYmBjF+Jiiafn5TCqS&#10;dpL90XnlZhZwsp+3b/BcN3Cd+y7dWMI8t83q+Dz2Ao/VzYdjS0crughx7Z1taGm5gObmcwbWpOrJ&#10;jSt3rmBvnJ+pxvmpvo8P4p7OSwS+S+hsu4jebrbXuKvuDkIiH7x8KHd1tqKztw9N7d1ou1yHoUsJ&#10;mG92wcL5n2H89F+h6+Qv0HwmAjsJBvFplYhNq0IsYUhAFJe2F4mZlUjKOoCU7ANIz61GWm4VkjL2&#10;IT65AnGJu5ZdusvAF1OKYLlzw8v4kl1u8u65h1QQ+MqxyTsHm73T8MnWcGz1CMWJk/x9GlXAypRR&#10;9IY0fo/3b3JmGv3DQ2jv7sPuA0exYVsE3Pxy4ROxF4HxBL2UowhKrkVweh1CMgl9uccRmXeS8HeS&#10;EHgcQWn1tONcPsk2J+CfchwBXPdLPgLfhGr4xe9HQFwFQhMrEJ6wE0FRhfAOzYZ7YBpcfDLxyfZ0&#10;fOyaiM3uadjmm4dt/kUE1zICX7GZbzgjJpEwpdkpEkxi5X2poSZwYkecn4mK3c/16uwo1ObHENJi&#10;CX+hqMoNw4kdiThWGoOanHCTn68qJwVVBXkoS0lDpK8fXD9eh01rP4GnmxeiIxORnJSPlMRCpCXk&#10;ozS7iPBXisNFGagj6NXmCPTCDeAdIFzW5MXzvKzTOMDMKKP8HcyJQoVUv5w4nKjdjZYLDbRTaG9t&#10;5veqE129vQQ5Wq+gb4QvHGOE7EH0aVzocC9fgsb4/ZzD2NSwAb6egQ62bUNHTwu6u1udZye/a2Pj&#10;DiiO8fMbJjgO9PdgmDbDl5eetkaUZ3qhLNUDO9N8cGov+18QjxjXNfB99xX4vfcKAle/iuA1yrf3&#10;cySsfxVJG15DqsubSNjwOiLW/AQh7/8AwR/8DfwJfB6v/e9I8PwhGhs2sY8e/L648f/IHbfu+eDe&#10;p964/7k3/utvIvDwSYIZL/cMBDEEL1sILczUPX9pYbRQUypKF89pBLUXhDuZ2qj9U0LcE4LaY4Lh&#10;42csH0fjyRMuP40hACqaN5Tn4zlehBLeCH3PE/DiWTKPGY+nL2LwhMeVuid7+jyGx42nKRmz0rQo&#10;WjeP+xWwfRYefhWJX3+2Dv/89x/h6aNthEg37uPOfT3x5WMPwqzbN8CnqdUmh8/zIUYYGbmA6dEL&#10;fEg1m+UpLU8088FFCBy/yLpvAjdsKWAT6JkoWrlrBXYEOpNOhct3BXzXh0292ti8eipNQmW2s2bB&#10;UZCnY6qd2mjZydun2TaUEb8fuQVF8Ca8uRHutoUkE9xSCHICvQTCH41A5yLIo2lZtonwtzk4ztS5&#10;yh1M2xJKAAyNgTuBzzs2xYCfWwSBT+re8ng+mT/rU/iWdubscXS3NqC7uRb97fXo7TiF/p6LZiC0&#10;JoueG3LASkqcghhMJK9Stlw++RKqBrucWTek3kkBEwwpd56WR3gcwaHUwF6TXuWcWe9VkEjXGQN6&#10;cuMqSMNx4zpBGKqXmWjTvmZM9rdgipAxtVxO8KE/TXgYk6JIkwrX33bGuGoFdl2XTphzyDouHjem&#10;2TnG+tQvqZk8B6FBsLcS+KyKJdXKzuyhPHhq291y2pgzPZuzv8yMLySITEqJ5MNdyX5l80pmy3XN&#10;ciBTYlzlhluaGzaBEIIpgZIzXm0E164qB9oUbt+ZNXbrFmFkzknnIoVQufFsjjzNBSvl8C7bXV0a&#10;NW0mRgmeLG1UsGBRpZTHYYKzXM5yNY/wvmm+VqtSCVpGpK4RYMZZP0r4UqkxfXJXSnWzM2H08z73&#10;yb2t9Disl2InYJNZYLOqneoEdhb+rKonl6+ONygFlaXdz5rdxyqCOp72t6b+dLefNcfR9lGuK2BD&#10;bmipk5p1Qfn3NB/sXUKMwO8moUKRuvfuEmQIdsr3pqANuXQXZsZwdV6uX97LWQL3FIFMU3Vp3CDP&#10;Z03wp3F7gr8J3Zfl+zVOOB4fIdAqXYhMaUGUD2/c+d/WfK8zhL15PkDmeN4pwqSmHlPuO/XlyhVN&#10;/8XPXWMK70vBu2ZmAZHdu3eVAHiF3wWCEwFVaVRUaj+lTFE5M8vvG0splhoTqOPKdEzVK52Jcw5u&#10;W1Q07sxLl68d3yd10KqC1wlkVwlpi9euYH5pHjPc5+pNwh6hTesLy7A2QbCbnp7gd3yMn9sIr90J&#10;thjhw29qmten8yxMY3qO1ylwvHEVc1cIp9eu4sqNawQ9nu+2VL5rmJ7X8aYxOjWBMQKkBs7LFTvA&#10;l+Hh0X4z5k8uZtkElzXG0Blc38/Pvw8DvZ3o7rzM72Y7l7sIgZf5AtBmwK/zcjOaW9rR2NyJ82f3&#10;o+9sOJZaXHCr7W3Mtv4MnU0fovFMInZW7kdWWSMS8xoQn3sYCXlHuEzjclJuHVLyapGaV4ek7GoC&#10;4V5EJ+4waVliEkoRHkvYiy5BSPQOBEfvIhyVE9B2QfPnuhP2tgYUw8U7F5s9kuHiHoFQ/gb39g1i&#10;ZmYGI2PDhLtOdPbx5X9slOA3ir7hYcLvGHbuO0bwisY2v0wer5zAV4lAQlswgS8otQb+hNPA9EME&#10;v8MG/gLT6gh4tfDldu/EWvjQ/BMPwz++Bn5x1fCNqYRP9B6+9O+Ad1gRPIPz4B6QiW0+SexXDNa5&#10;x2GNWzLWeaTCxSsb2/2KsT1wB59LO+EdUoSg4CRkxsdgT0Y0Dhnwikal3Kopwd8qqwVh3CbXrgI0&#10;9mcEE/CCUF8agSMF4QYWd6akICMyHcF+CdjgGoL313vgg9WbsHbtVmzzikdANIE09Rgikg8jIKQY&#10;CVFZqCopwand+UYlrM6PpcURKGNQnRmLmsx4HEyLQVVGDA5mRRmlb29mKCoJmHXlyeg6c4jPiWb+&#10;dvAFoaeHEDeAjt4hXO4aQEt7L7r4eXT2qeS23h509/ca1a+f3+eu/i4M8Ht4iS8WjedPoOliI9rb&#10;zqOzswVdPR2EL76A8LMb42c3MTrCF+JudDWfwe78JOxI9Ud9RTLq96Th5IEcHN+XhX2E0XjPT+Dz&#10;/qsI+OANBL33BsIJflFrX0H0ulcRt/EXiFr3c4R++GMEEPh831sFn3dXwf2Nv4Lb+3+B4ryP0DeY&#10;zHNG8n8xEHc/98Pdz7bh87/bit/8LhiPHifgKYHrGQHtCWHPMUXVapydxtHFLJuUPMLdi3DgGe1p&#10;GMsQAlsQwY/G/V4YSNRsGTpWPJ4R5p49SSTwJePR0yR8/TwOXxMKHyGIYMj2Asdn6TxWDo+RyP2l&#10;6Omc0ebcTwWiBEEBH5BKy+Q+gr1Ss/zsaTi++P1WfPG7zTyPF+s0J7Avvnrmhi+eueIPK6dWmxpu&#10;XOWAHsGB4Dc+eNYsC/JkWpbNEAg1BZoUOLl0BWbWpSvos7BnEymrtIBnFD+WaiOIEwDK7t8YMaXd&#10;bvdzEi0P4MHN0WVYdPbVNFcG+PhgKCzhG2FAJNwC4wl8KSuAT2qfIM+Bvf8zwOcVQ+Djm9L3AZ8f&#10;t8enZeJ4Qy06Lx1D76U6jPacwpgSCw93sOTDrJcQTJiZG5WS40TUCtKkwvV3OsAmIFP9cK+mOZPL&#10;0wnYUKkgB4WsS13rvSz1zoFCuX0NOBL0tL/G8Qk67bG0Lvgzrloec6yH1st+ERAs4A1LPeS6MQKh&#10;gE9uZB1fpmWZgG/lXLrqk5ZXRv460b9O4InqrLrX09rI/R1XtdrLtCylT2liBINGwaQpYndWao6g&#10;Tg90AsP0RJ+BDyk/o0OOAmSmt+J5jAuUJuAT0Cgad3aG0LlIqLg2zofwtLErXJfiZ2fq0CweGhdo&#10;3Ma8z4I5jRnUssymfhG0ybRdbQV6gj5nbCFhlrCy0gb5eQn6zOT97JdR/JaBywKfhTSZHadnYc+2&#10;USmAU2mDNyz46VjaT8BowVGl6rSPTO2t2qdSkGhBT8s6jqBQx5KpnYBP1yCAnZkijGn8ISHryvyk&#10;SclyRXAzN2nGOv7ql3cNKAmaVCpo4+oCYYltrxJMbmi8Gsu5CYI2PycBne6Jjq37osTLMq1rCjdH&#10;4XMAb3yEQEvYs8mOZTOTQwb8jLFeyYRt4uDpac0IMWzgU7Cm/nz2mSJ1bxH0HOgT6NlEyDKtq1Tu&#10;PNWrtEBngI+mOl2flgV8gj/VSSGU6idXrNQ+QZ4CL2zQh+plgsGZuWksLi0Y8Jsi2M0tEBS5Pj03&#10;ZZa1fVSK1KjGMPI6+KBTIMWUImlnxs04Qo0DHJ8Y4f4TJhBkblGwSJi8ecNAn0zLswsLmJwljHLb&#10;7OKCCViYmHSgT+OsTJQtH7o6no6tMYQqBX2TbKco3gn2QcEdGt/XRdi73HoRHW0thMA2XG5pwrmL&#10;F9HQ1ISWizXoPxuPuQub8GBgDW4Mreb/bxBONxagqOIgcnaeQWrxKaQUNyCj7BTSS08ipeAYUvIP&#10;I7XgMJJzaxCXcYDAtw+xRuErR1RcCcJjipeBrxxB0YSjsFLC3g54hu3Edk2l5l9kgG+LZwo2bg9D&#10;QclejE1O83swhv6BPrS2XUZbdzd6h4bQPdBv4K+zfxS5pQexkcC33T/bAJ+mafOLPQD/BIJechX8&#10;kyoJdAe4fNCYb0IlfOMq+bJfCc/Y/fCM3g+v6L38zd8Dv8i9BL0KeIWVwT0wnzCXDVefdGzySMSG&#10;7TH4ZGsEPtoeh0+8M+DinwePwBJ4Be1g213wIPB5BubB3z8W+SmJOJBLkBPM5cYYwKtlebQwAQcz&#10;wk3AxO7EAFRlRhjgU+DGwWyNsfNHVXYAQTEMVblJKIhLhPdmf3i4xcDDPwXr3MLw3sduePeDrVCC&#10;aPcAJbGuRmLWccQnVyIiNANJkQnYk59DeCrB0Z35qC5MJdjF4EB6pAkEqeY569g35f/bnxGJ6oIE&#10;HC5JQl1JAhqrStDfyudBByGtswPtnb243NGLMxdacKKxCZcus66rC21dnaxXHsRu9I/wBVMqNr/P&#10;Y3yJGRwbQGtHM85dOIXm5rO4dOk8mi5dIDwSCIeH+NvK7yRfejoJhGWZiciJ8cfh0hScry7Eycpc&#10;HNuTSctAw75sHMyLQezWNfB55ycIfPdnCHn/FYS891OErnkFkR//AhEf/RzBq38C//cUnfsDeL/z&#10;N/B4cxW2vr0KwR7vYt8uPwwNpPB/PRJLNzfgwa/W4j//l0/wxZe+ePE8ntCVBigQ4mkGy0waAexJ&#10;LvCY9jSfpjKb7bj9WSIhL5iA5kPAWml+NEGf1L44glcinhPwXhDanvMcT58n4jHh7TFhTkD51KiF&#10;MTxWinNeA3YCPsLlC4FeHKGPwGhy8rEN2D/l4XuRTyvmcgaPG4lHD93x5OF2vHjqzWP4ETK98dXT&#10;7QS+Ld8PfDNjUvAc8JufJLjQpPRpXeXi9GUzx60AT8AnyBP02fF8FuZkWtZ2AZ9gTmZVQCl+FuQc&#10;mHOUP5n2U1uBoNqotMfUsvZdmuMPP9/+K/bthXcw/7FfAl/yMvDFLQPf/7HCtzVc0BdngG97ZDw8&#10;Y5JN8Iaidr8P+GJS0nHi1FHj8hzpbCBUNRL0CDJ8eMpFOUPwW+QDTwqfXKxK0isIWznuzqpwMi2b&#10;MXPDGreodk5QxgDhUPto5goTSEGzoKeAjZZztWg9X2egr/3iUWOCSY3RG+4+9xLkRgV7BD8TEMJy&#10;xKh6UhzPmDaCOZUW7uS+FfCptOvabqJzV0CbFDoLeVpX3r/O5pNob2rAxdN1ONdQbZQ9A3dsY13C&#10;cvMaNVDgKGCUIjTtRJEKFial+kl5IgwKohXgofFmcokq7c0U77NgT65Qo25NEf74fZjlS8Dc/CAf&#10;zqMG8jR7hMDNpnwRwAnehgYEaTyWgbhvYM8Cnuqk+GkfC4baJlCRCWAELFL5BDZaN7DHZW3X2DTB&#10;moUxAZb6KfCSWfAS3FnVbiXwqU7QJ9OyXLFWJRQ0alnlyqheHU/nNPdj+VwGiNWf5WWZFEALkVIr&#10;dR1S3hwwk+JGWCOAzc8oCfMkri/NmcTLn316C3fuLPE+j2FwsJP3dgF3CYU3FUBB0JufGCL883Pk&#10;/+TMVL+BYJmdn1ewp+WXIChVeNJR8saGFezSx/s2jIXZMVPKBH0G/JaBb5LHFugpSbJKAZvATH0S&#10;qKl/FtgEchbuVC9VUkqgBVYpflbRsyqftq001TnblWDZicaVmqexeFqWqneF90cgJVAT9F25qnF/&#10;CvJYwqTSoGic3uKcgb8ZRd8S+saNEjfA75nuCQF3Vq7cWXMsQaOAbGR8CBMzYzQ+NLmvgE6gNzU3&#10;iwENjB8bxegkH6ZTk8a0PsiH7IAiVvu7TFoMAZ9Map/WBX9S/BTkMTFO2BRoChCHuI+Uvq42E+zR&#10;wgdxK2FP5bnmMzhxib83l/kyeb4Qk+ddcH/kQ9ydcsXieB5ONlQir/QQsnacRHrZSWSWn0ZuxTmu&#10;NyKt6Dhh74iBvsTsasSk7UdM6l7EplSYHHwRitCNLjLAFxpTjsAogl5oCTzk0g0tNxGuW/wLTfDD&#10;ZvdEbHILx4FDDRgem8DQkAJW+tE70Eu4GKYNEfw6cfHyZZxtbuc5CrFFU7sF5cGbAClw86L5EOYC&#10;Eg4gIF6ARwiM3w+/OD5DYnbDO5pQF7WLv/2ENUKiu/oSVAjvwCICXCHc/HLg4pGKTe7J2OCWiHVb&#10;Y2kxXI7HBu90bA4sgEdoKXwIqz4hPE4wLWQn3AmdAX7RKExNQGV2NA5lRxmoU7SsCdIoSjR1Nh+e&#10;0quovoYwKADTWL4DmUEmorYiLQHRXsHY+IEb3AiZ/prlJCSDfYgm9Pnjg3Uh2LyNz6mQEiSkVCEr&#10;pw6p6bsRFZOF2NhUlOQV4fCevThUko+92VL7olHJYx/IDEBtPu9vFvuVEY3DxYSrXVmo35mO2tJ0&#10;nK7ZjZ6Wc+hqv4yWlha0EPJa2roIfZdw9gK/M+3tuEwYbO1oJ/h1mCEGffx8RvV9I/DN8H9ILt6O&#10;7ssmylzf0x6+ZAjaxzSsgS8p547XYVduCkpSIlFTwnPuLcDJvfk4sZffswP5BviOVaTixO5U7En1&#10;RdTGnyPgfULcBz9C4Ns/Jvz9FGFrXkPo6tcQ+P7P4Esg9H77R/Ciub3+H+D5/quI8HRFbMhG7C7b&#10;hr7uEP42hODBp1vx93+/FQ+/CiRwEbqeJhDwCHJPBV+pDvw9EfzJBIKsf5bEtoJDuXLljpWqx/1V&#10;vghhGc5S067xWM95DCl3WiYAaqyeIPApCH6IJfBJMZSK54DhCx77hSCR21S+YLsXGrv3gvUvkrks&#10;dY99McCXRytkXRrhLgwPv9yGx19t5TG8jLr35JknvnqyDV8S+B6tBL7h3vpVUvWk7lkT4FnoE+hd&#10;mWnjj3sHS8flKterGXu3wqw6Z920aqPSqngrAXAl6Knejv9TnbartKZjqNRxtDw3oYdrPyqrq8z0&#10;am5KtmxcuklmnN7/FeDT1GzbI5aBLzrZqHye3wE+X9aFxyfj2LE6A0AjHfwB6jyBYUW4DjputlmC&#10;yoISJPc5blaNrZPLVbAngBO0GSjjukq1cVLeXDDgbJVTx6Xt3Ju5CQUVEN4IfwK8yxcO42JjNZrP&#10;HEJH8zEDgFL+BI/GBgRlUtik5DmpU2SKoFW/pd5JOdSygM9CnV0WDKpUO6v2OQCocYSOYieQE/zZ&#10;2Tw0hVsXHw5yPatO8KdlgZ4NXhDsqRQsaoyfgG9hSpGny7C3DHoW9hTFKxtj22EeZ4iwY/LaLYOM&#10;IEdgNjPbb2x+cZgP5SnjtlWwhwU8q9jJvlHzvlH3VoKdBUTr5rURxGpj4U7QIhPIyG1ppw4TPNlo&#10;Ygt93wdlKlVvFT1tt+1Xgp4gz8Ke1tVepn1XHs/eD3teC3taFhhL6bOl3aa0KOqzo/A5ypuFPoHY&#10;NCFuiRBz8/oC7itpMKFpaKgLnZ3N0Dy1929fxR0FTyhB8SQBbZSfwbggxgFhqYf2Hlmlz6qkcntP&#10;jPUa2LMKn+BO6p5gU7ZS6dPsEMalOzPyUt0TjGlZMCjoE+SpzoKggE1wJ+CTwifIUxuZYFBtdRzt&#10;q/aCPOv6tcCn7VNTIyzZlmCnUnnuzEwUvDdyvwrUrl/TLBvKvafIX6VvWeL2GaPSKV+f4G+CgKXx&#10;e5Msx8Yc6Jrh9gW2E/Apyldtp6TyKVEyQdqxaYxPc7/ZGeO+HRwdMWPVjCtsGfg0hm2UIKkcaII8&#10;qXwaIyXQ00B7mZYFkyqHBZvsx+TkiEnD0tl52Yz76+npeLncxwdyK/+vm3pO8wWD37fLhzDe5IHr&#10;Qx/g7qw/ZoYqUXWAQJFziKBXb6Ave+cZB/ZKTiCl4CiS8+qQmFOD+MwqRKXsRWRSBaISdyDCqHuC&#10;vSKESOGL2QH/SI3dKyZoKWhDM2sUYbNvPoEvGxsJN95ByTh64jwGhkYwQrjV+K9e9r2b0CfYu9Te&#10;iua2VhxvbOJxswloafAKLoRX2A6T5sU9fCdhrgK+sfuMe9aT614RrAsvM3DnHlYMt9ACbA/Jh2tQ&#10;Dlz9MrDVMxXbPFLgSsjbvD0R613jsHZzDFZvjMQHtI+28rnhk8FnTxGfHeXwitwJ34hd8A0lPBL4&#10;tvkVwtUjGaF85hQlx6EyS0EaIcaFK9etFD6ZAE/uXEGg7BDBsIZAVpsTb1zAUvoO5ieiIC4WG97Z&#10;gLdf3YxPPgmDh18mAmJKsJX9fW9jNN5eG4KP1kdiu3sqwng9Scn7kFVQi5S8KoQlKdF1AcryK1Bb&#10;sRdVpbnYR5jcn6uoXB8cyg8iAEahtjAFDTsLcHpPAaEvE0d3ZrFtJk7VVaLj0nlcvHAG586fJ/S1&#10;4/xFuWovoIkQKIWvvVtKXwc/j3Z08vvTO9RrXLrjfHkZ5v9yVx9fLHp70EfQU8DNMMF9ZKAHZ+pr&#10;kJsQjqxIPxwsSOZ5c80sHCf2FOFc9Q6cqy1H/b5MHN4ZjyPlUThWFoId8Z8gYv1fwv/dv4I/gc//&#10;7Z8h6H3B3mvwe/fn8H7rZ/B88yfweusnBL4fwEs5/MJ8kZEUjPjozchK/QTnTgXz5TIJ//Cf8/Hk&#10;UZEJfsALAp3gzJgUPMGdTMtxrBPICdxCCFuhDqwRzJ69iCFkRRt78SKWbdj2OY8hODSAyP24D6C5&#10;ehUYEmOg7xmSWCYS+DRuT0mWHdexoNCBPZ7XjNtTsIYidNNoGTyHXLqaai2P50zG02dB+OoLFzz6&#10;cjNePPXA8+feePTUHV8+cf1T4JPCJ8CTSeWzit7CVKuBvGvzBLrZdrM+P+EAieBMMKJSEGbdtTJB&#10;nFXztC51ThAnIJRZxc7ADAFHYGiPY2HPjuWzx3SOp0hJuUqbMTLUiYM1h+AbEgO3wFj+oxLeaArG&#10;2BIcQ+CLfQl7/8fAp+0O8HlEJ5nADY3jE/CZKdZoDvAlIzw2BXW1hwg5FzB4WRnCCX29hKFBQpDU&#10;IQVM9BLous68hDzBmNQ3LVulT+CnAIsFXqOCYRamWgjT7YTrVnO/b1/tM6Zlqa5DPcqxp9k8NCbQ&#10;Gb/X1XL8pStXx7PqoXIXzhBeFKih4A1Bn4nyJdDJrLo31P1tyLP1AkHBovYRKDr7KhWLo9AJ4gR7&#10;AkCr+gkCV9YJCNVWcCf3r5b/ROFj/TxhT/nYTMTuMuxNsd6oUGwr8BMITfA4o1LDll2Zgh7B0Zim&#10;qZvkvjRBn1y7cudKrRuQqsn7YMFPy1a5s3Bnza6rrQBP7eQGVlunjfYlrBGMBEoyo1YtA5PWtU0g&#10;JbgSfFkYU2lhzUKeVfcEclat0zbVS8Hr5f2W+1bLaqO2amNhz0AbTeexcKf7ov21rHq107mtwidT&#10;vUrV69oUNCNoFdwaxXKUMEsYE/gJum7dmMdnn9404NTf345BQt/CnOa3ncMdgc7SLP+XCUmCE+4z&#10;ps9c/aEJ8mxp3eAG+thG7noLew5gOi7dpYVJLPL4WrYu39FRXovc/csKn8BPNjbGe89SwCYTyAno&#10;BGxS96TqCVSt+me3qxQYal9B3Urgs8qe3a4ZK+YJe5qtYnxc48dGeQzlypswddpmZuYwY/0EgdN8&#10;6XAifZUoWXA4PjFsIEzuVdno2IAJoFAiZKMeEhoN8PE+LlybxwyPNTnvAN/Y1AQ6err5sCQgE+5W&#10;wp9UPpXjM1MYIUAK+KTkCezsORUBeanlwkvokwIo1U/t1EaloiOVzLmToKf2VhFs5wvpxd56dHfy&#10;e6VZF854YKLzXdyaSUR/2zEU5tciPq0a2TuOEfZOGHduanEDkgvrkSRlL7cGCdnVxp0r4ItI3GUi&#10;XMPjnITLIdGFCCbwBcUq/55ArwhuIZpZowwuBL5NPnnY7J1lgC86qQinzrWgd2DAQG13bxta2edL&#10;Ha1oamvGecLI+UsXUVN/GgHh6djumwrPoCIC3054yEUcWg4PAp5XZAU8pCAGFGELgXKzTw7Pk0lL&#10;53I6NnqnYr1XEtZLuXONxoYtUVjvItOUa4S9DVGEvWis3ZoAF79seBP0fGJ3wyt2L3xjdjsKn6aE&#10;CyzHBrcMuLDvcXx+lKfFQylW9qcGGag7UhBvoE8mlU/rgj7BoFy8h01wByFR4/64bV9eCkI9vPHO&#10;Kx/ijVe34J13/bDRNQF+ESXwi9+LTf6FWLMpDms+DsXGDeHw8UpGdEwZUnNrkVhQj/DcwwhPrkRi&#10;XCl2Fu7B0QP7cbA8BfsLg3CwKAC1JWE4UpZoQOv03nI07i1mmYeGilxUF6fhQGk2Lpw4jM7WJly6&#10;1IQLTU242ELIvnyZpgCfHgI4v0uD/GwIcT2EcY3h6xnsNi7dYf5/D0+MoG9okJ8d69huiAB4lrCX&#10;nxSJjAgf7M2KxdHydAJdJqGzEMd3FePk3hLU783H0T3pOFoRj8PlIWzjg9qCTcgL/jEiP/lrgt4P&#10;4fv2D50oXgKf99uvwuvNn8PjjZ/C862fYvsvfgh3Tc8W64uc/CSkZyYhMSEWSfERKCuJR2fHLnz6&#10;WS3+6V/2419+X4rffVGIP35Zii++KsWXD3cY++KrMvzxqyJ8+XUBvnyci4dPc/C1omNlyMbXyMRj&#10;wthTwplx4xLqnr8IoQUSzAIJgHL9Sg0kKBL6zPg+qXoEuWcEuadIoCnIQ9uU+NkBPnwL+AR7Cthw&#10;gO/58yweXxaHJ0/98fVXLnj6eAvB1R3Pn3nh6yfu+OLx9wDfwlTTKjteT1AnswqflD0pfE7QBiFw&#10;8jJhzFHqLMBZWwlngjktW8XPKnUyQZ2AT1AnV7CFPbVRvfaxyp/qVSpAZHpYIHHOuDeVB6/2aB0C&#10;CWluQTHYFkyAU7BGMEEvKBouhL7NXBbcCfQEd4I8C3sWAl3DZHG0WLhFJhiFT3PqehL8PCMTTT4+&#10;m5PPm3AYEpWEGoLmcNdFA3xDnScw0sc+aQaLQYHQeYwQwvouNxg1zozdI6A5blonolaAprF7Uvfm&#10;eT8Fe9fmNTerXOhNvOdynbfznjcTdM5isJtg13EM/Z0nzXFkyrunUseWUmhVRCd/XDMmNY/vOMGA&#10;8DIuZa+fMKbpbroIfQS9kT6CGdetsmdVPcGeUsIIGFXKpAwqHYvgTbAmoNM4PQGeIE4mwJMJ/GRq&#10;9xLuuJ+2CRRVJ5PrW+P/FMUq6HsZ2Uoo0LKmJJsWKMoIJqoT8GlqNgGSAGiEcKZULiMjBKVl8BP0&#10;TU50G0gT9FmQE8RJtRPECeasWffuN2DXZpa/a4I7QZ11S0rNs/BnlT7VzdOsoiaoskqcBT1rK921&#10;dnyfBT6BngIsLPCpzoKeoE7HtUCpYxt4E1Bxf7td9drHrlvwVL3MtOe9meY9c1Q4Baosu6aVGHtU&#10;Sl8vrhA8bhKeBFCCrhGN9eOP9zyB7DrhRi7dJYLPVc34MC5Ak1rqmFVDBXlDvAaNeRzW9XPdAp+g&#10;TiqehT1N62Zduwb4CIQT3C7Ys4qeBT4pfyoFaTILfYI3q+5Z4BPMWQVP0GcVQoGd3d8CoeoEggYI&#10;CXiz7I+dc9e0X5ox5fycVLIhM7ZQc/EKCE3gBQFwUQDIUusCvEFNXTbab5YH9BBURKMCXeanzFi9&#10;aamI3GfxxiLmrs5igvd9gvdWCaQ1X6zUE6l7Mgt+Aj6VE7PTxvU7qqhcgprUPZmWFcTRwoe0YE4g&#10;Z2FuQOP8CIS2jQU+LauNoLCdv2vnu47gcgvrLhxH7zl/DF3+GAtjxTjbcAJpqYSJzFpklR9Beukx&#10;pBQdd2Cv4BiS848gibARl1WFmLRKRCTtRniCgK+cJjcuYS+qAIHRxQiIKSc4lRiFbzuBb1twiUm4&#10;bBQ+wpiALy13DxrPt6K9q9P0sUMRn50tuNyt5L1taOloNgrfoaOn4B+WDje/THgQ6jyCdmBrYKmZ&#10;sWN7WCk8wncYFdGVgPSJewY+3JpMS6TF0whMW6Ox2jUKq10isHZjGNZuCMWa9TRC1JqNUSbh8idu&#10;qXzmsN+EvJCkKjMe0D/pIALi9hP2FKixEy6e+Vi7ORHbvRKRlpCOytxkEyV7MN0JzjDj9AhyRwsd&#10;2BP4WZVPLt9jhSmoySIE5tCKUlBbUYRwvyC89do6vPG6G15/ywfvfxhixhQGaVxiYjVcfXLx0foI&#10;fLIuGK4ukfDzz0Jk0n7E5Z9AZFEjIjOPIYpwmppcjr0796KushTVOxNxqDwSJ/am4PS+bJytLMOF&#10;g3toO3GuksC1Ow9HyhX4kYna3cVoOdeAHn5PBH0tvN8t7bz3NAGfYG5gdNikyTGR4z1tZm7jXn73&#10;R/n/PDI5ioFhtlFgBz/D08cOoSQ9DnlxwdidGYPDJWkEvSwc35GNEzuLcWwHoW93EUEvF8f3Z6Kx&#10;Og0n9oWhrtQVVXnvY2/az5ET8BNEbvgBfN/9K/i+9wP4vf9TeBl17+e0V+Dx5k/h+urfwPWDVxEV&#10;H4rM0kJkFlcgs6DS5IZMSitFya49OH62BpcHa9E3fQijC4cxffUkZq+exuy1RsxcbcTU0inacUxf&#10;O4rZm0ewcPcwlj6txq2/24H7/1SCv/1NGf7pj+X47ddF+MOjTHzxNAEPXygXnwI//A0AvnhBGHyh&#10;9CsCQSmEMbRUWjq3JxL4wtk2gMCnKGC5fq3Sl0ATSMqlm0IA1Bg+TauWQWhMYxmNh4/c8fDhJjx/&#10;upVg6Y5nTz3w8PF2fPF9Ct/wcOMqqXqCOil5gjwLgFbxs/B3dfYb2BOMqdS6VeRkWrfwJrizgCeQ&#10;swBoFUHBnqPefbOPbWvrNWZQbs/RvjOEkxMY6G5Eb3czjjYcQ0gs/6mCo6DULK7GlRtNiyLQfRv4&#10;ZBb27LpR+AR8od8An1H4CHxOepblfHw0C3zBBL69e/eh+9JpDLUR9rpPYXSAADV4iV9iBTicxkjn&#10;KXS31Bt3q1XkBGgW/gRoGt9n3blKe6P7az+D6wsEXMJ1b/sxdLbUoaftCPcVQNYbVc9OoaZjSTm0&#10;yp51FWu2jTHNqkEQEvhZ+JtQShaC3yi3jRNOtWzmuKVZl+93zaR4IRAJABWkYYHPunKtumehz7p7&#10;1c5CnkrbTvAnE/TpeLOEgjmBmFQ19VUzZBDerE3xvKpX3jupe4I+m7DYuAYJbeO8tvEJQgzhZXKK&#10;QLIMddYVK5jRdG0qBX0yu02AJ/CxdXY/O55PgOjM+DFk4E4qlUqtC/KcVDAjxhSRKpeuoE8qmvoo&#10;MLUmALOAZoFM9YI+lWovuOvpOIeutjMvgzPUzqp5gj6tWzP3gceyZpU8e3yVVgVcCXyTmjHEmJRL&#10;QawDwEaVM2MpNbaO51RqFMKPVcgmua6o2inC2CIhb4FAM0fQWZRb1wCf47pdGcHcL8VS7mkCruqd&#10;+66gHH5+BDqpe1L1BHsqBZkqBX12DJ8FPhu4ISCzwKa+WYCTi1b9FNwJ+gSqVr1bGbxhXbqCRG2z&#10;oKf9ZUbd03kM9HGZYCeb1TkIgQtsI9NY4gnei8GBDhpfIIb5uU9IhRzHgkCOUDc+NohhuVo1IwQh&#10;SymlRgh+gjxF5Gqs3gj3kaIndW/6Cu8z4XeSQC31bmCYD9HBAfNQ7RkgpE2MG/DTA1aloG96bpqQ&#10;N2wCNqTwCfikhFmYk4qnZSl4pr5f+dE60CN44gNcpnUpgKq73HYJ5/k7c6G7AW0tfRjg7133hRD0&#10;tnrw//8ADuw+ieSUwyb6NrXoEGHviAE+wZ4idROyaxGfVY0Yo+7tQxhhLyxuB8KXFb7Q2EIERRci&#10;ILoIflEEsdAigl4hXIOK4BJYhM0Ess1++djomYZN7nEo2lmLcxfb0dyqaNE23pMedA8Q/kb60Mfv&#10;UK++T1PjOHH2EvxDM+AdnAevwDK4BZRjk08hNij4IzAfHpHl8IneDe8opX0pwUZC0iee6Vi7PYmw&#10;F4/3t0Tj3U1ReHdjBN6XEfQc920CNnplYGtAAbwidyE4udpMxxaZcdSJ/CX4yV2s6dXc/UsIeyn4&#10;iMDn5ZuCrKQMVBekor4gykyTJsCrL07CibJUYyYid9mdK3VP6w3FqTial4SavARUc7mpoRbFeUX4&#10;YPU2vP62J37+uidee9sLH7vEwjdmD6Iy6xHM87u6p2P9pkis+yQUm7clmFQ3ERl1ZoaRuPxGxKTU&#10;ICZ+F9LTSrC7rBSNR/eisaYE52qK0XRIsLcDF6v3oLmqAhcIhGf2FhH68gle+aguy8JhAmFbcyO6&#10;ulrR2s6XhN5u873s7udnwO/owIgCaHqMS7e1sxVtBHJH5dPLxSD/F/g/RfC7dOY4itNiUZQYaty4&#10;NbzGIyXpOF6ejZO7CtCwoxgNFSUvge/kwRxcOEzoqwojAH+Mfdk/x8Gcn2BX4s+Q4f8ThG34S3i/&#10;9/+F59t/Rcj7Adzf+Antp3Bj6fraDwh8byMyNg2ZZVV8QTmE1OIqvpwc4ItKLQr2ncL+4x2ouzCE&#10;Y5dGcbJtDGe7JnCuexJnOifR2D6JU23jtBGcuNyHhtZOHG9tY7smnO85juaBw2gbrUPfTC3Gl6ox&#10;f2cfrn++E5//Yzn+8fdl+M3XZQSvHXj0tBRPnqXSQvDsOSHweRiePYvH82fJJpjjuXER+xHs5PZV&#10;ihdnircXSrpsAjfkOlY7R/GTMmhcwi/CCXzb8PUjzZ+7BXjuhqdP3Ah82/Dl0y346oXrnwKf3IZS&#10;9izwadkqe1qWa1HuXeXB0/gygZhM6psgT1AmE/gJAq2itxLitCyz+2pZba3CZ9tZELQK4MwoH5aa&#10;/qtXgHMCPe0n0E7gqD9Zz7fGZLgJ+Ew+PYJbqAN8jks37iXwWXXvW7AXnrTs0nWAb1t4HNwJfYK9&#10;PwW+ROPSDaLl5ebjzLEq9BLohjpPYqj3DAZ6z6OX8DXA9Yk+JSk+9TJtitytAjGBmZalwilRstYd&#10;VU6QJhhk+57ThLELBLrjaGqsRPPZg+i8dJjAqFx5SuviBHNov5XuYR1LpnF+ozz+xLBcn5eN6qhl&#10;k19OM5hweXyIsDcgV6FUQUGb47qVSeETADpj9pQ7r5nw5iRhXglwFuIEf6qzICeo07pM2+y6li30&#10;aV8BovIDTvC4AstxQqgg1cwSohx4gj8pbzov62cENjSjAhJKBC+ack1BG1PTjgn4BH4CF6vsCeTs&#10;NG1aFmyodOBGSpQDeXa8nlycgjxtUylQtGBn3bdatsEOKq29dOsum4BLCp1Mqp51scosuK1U/rSs&#10;tlL3ZAJB1aud9tExBXhWIVS9jmNt5bqWZYI9m8JGOfoUuCEg1CTn0/xOCPjGNOZ0+T5Y1dJcy7jG&#10;+LE9wcjCkiBJEfITIxozSMAl8CloY1GuTwVUTHwzXs8Gb/RJxSTQqs4oiOZz+MadaxU+G7Bhx/Fp&#10;DJ/gclxpW5ajdOXelbInCJTiJnATsAnctC6zLlrZd9U7a0aho6mtVQdfqnrLpTkezzPP5UXBHeFT&#10;0cWKJlcSaBtcolyBk8t9muF1LBBY5eKdJ8BJAVT+wjFe59hoP19QBGM8joBQ7tyr85ian8QI7+Uo&#10;7+GoFMHZMYyxbxMEv+nFOQN0GrPnPFCHjcKndRvAIRvmg9TOY2rH8UmlM+5PQl7r5Yto5wNa0Cd1&#10;r7O7zUBeF7cJ/vrZVqVgT9taLzfjQlsjznWcwaUmPtCbj6P9Qhh/06Jw6exRFGSfQFJaHRJydiMx&#10;5yBB76hR9wR7MVmEivQqRKdVIirNSVgcGr/TAF9YXJmBvZC4QgTGOMDnG1nM3/ACuBLIXAILsNGf&#10;JnerXx7Wuydjq3ci9h06jXPNbTjffIHXwBcpfg86ejUV1wCGeI8H+IIyOj2GIyfOwjc4Db4hRQiI&#10;3Auv0N1w8SvCOo9MfOKVDldCpU/sHgJbFUJSDyEw8QC8CYDu4eV8hpRgSxBBM0BWgA1+OexLLlxD&#10;iuEZvQt+CZUIIuiFpR9GlGbs4D0IT68n8B2GV7yifPfwfOX4aFMKPtyYBFee0y8gDbnJmajKTcCR&#10;nDAczhPwJeB4iebJTUVDaYoBQAVtlMd4m1JqX0NRMo7nJ6E6JwYH2baDkFVZWY2P1vvgzQ988fq7&#10;vnj1LXe8vcbfJHmOSq1DbPoR+IfvwKbtyVizPpIwGIetvtkIZL/ico8hrfQ8P6uTiEw8iFiCd1Z6&#10;MU7U8tly4TQuHavExbo9uFizC03Vu3Dx4E40Ee7O7inEqYo8nKA17NOMHlk4ffQAhgb5IsfvzCC/&#10;d33Dg2bIgVTo7oFvXLodfIGQwifg69fwDb6EXOH3frCjGbvzUpEfF4y60gzn2DtzcHxnLk7syqcV&#10;0uTOLcOxigIc3pmJEwcycf5wGk5U+hOA16Ay96c4mPsfsS/jByhL+DEyAv8Dwjb+Bbw/+At4vP3v&#10;4f4Woe/NH2M7zfX1H2Drmg8QFZ2LrJI6ZJfVIK1kP5KKdyOp9ADyDpzHvtOzOHThU9Q0/Sccbvkc&#10;xzru4HjXXRzvfID6jk9xrP0BjrbdxeHLN1DbcgU1LfOovTSDmvPTOEw71jSJ+osjaLjYi0aNb+xq&#10;QtvgWQzNncfcrYu48eAYfv0Pu/C7L7PN7Blffr0dX365HQ+/8MOjL8Lx+GE4nj0JwNNnXnj0xAeP&#10;HvvTArkcTAshJIaZvHwmRcsy+ClqV9OtPXkRgq+fbMOTJwS+F5tpWuaxH28l8Lni4Yut3x3D12TG&#10;8AnwrEtX0GfdubaU2jc7rrl0nbF7MgGfoExmIU7AZmFQQCeIk8qnCFuZ2kjBs+P1tLwS9gSQSuws&#10;s3O9jhCqhrpPOcBH+GlvO4PT504jKjnNAJ/mw90aFm+ibQV9rqHOGL6VwKfxexb2VgLf1nDuR+Db&#10;SjOBG1FJjkXSVgCfX2Qq/MOSkJ6eiXPHD2Go/STG1K9ePpx7zxH4FOBwHKPso5Q+O92Zo7o5wCdF&#10;zqpzAsKeyw1cPsntZ7ntNLpajqH1fA2aTh/E2Ya9uNh4EG1NdaZeCqH2t6ZjyywE6vhSDac0U4Tg&#10;jiblcZhwp+VRgp7qp8b5cJeyQ9MMHAIuO8ZPsCfQs7bS5eskhhYEOtBnS+u+FfCp7ruQJ7iz9RYQ&#10;nf0FmIJGZyYRwaZKE2wixVGqmFEeBYHsN2HHJDKmCfoMuBDIVsLemNQ+wotMYCFgUzJmm5tPICew&#10;saZ2Ajur/mn8n+BQ646y54xvsxBkYc+6eOUOlQmUBDNG1SLYWLVOyp1AThBmYU11Ajs7fs9Cn9qr&#10;XuP3pPIJ+NRG9VaZsyCnY9lj2uNaF7HaW/euXMsCPpuUWetKvGzG8s3omuR65fGMCcZ0XwTEUt8E&#10;hD3GdWlTnRgwItQMKOKug58zf8zHadOEN+Xh05zCUgitG1eqnkzrFiYnpSASJu0YPjt+zyh6fIDL&#10;VG/G7w0ryKDbgJ5sROMEpTASsmzAhUzwJkVuZb3ATqAnoNN2C4krlTwBo0zLdn9bjhMwx3TeId6j&#10;0R5C3ygWZkcM1GqqtwWCoKKNpYLOcl1Kn1zQcv+a3H4EP51rieCmeyi10jmuM8bOKHwEQ7lyFck4&#10;tTBlYG+ENsG+T1+dxcyVeWec3oqxewI+KXs2cENlv2ZAGHIUPQGeFD2ZAFCqn9y1HZ2tThQvH9RK&#10;imuUPcKdoE8QOEA47OF2rUvt6xxoRzPbtPAh1ntZnoU4/vZm42hVA9KTTyExo4qAV4q4zAMEiWOI&#10;J+zFZtciKqMaESkEvZR9tL0IS6wg4O0g6JXTShESU4AgKXyxRfAn8HlFSN3Lx5bAPBPtusG/EBsI&#10;fJt8c7HOjS/dQWmoPX4RjRcu4cz5M2hta0J7p6JDL6KX35Ehfq49/O3p4LVXVNbAwy8RPoS0kNgq&#10;QmWVmZP3E69srHVLxkeeadjIc3jF7UVoZh3Cso4iOL0WASmH4JtYDZ/4Kvgo0XLSIXgRjLwJeAHp&#10;dQjKPIKQrHpE5Z1CfKHm4j1vpmWLzDhB4DsCt9h9JjDkk+0ZeGN1OD7Zkoatnpnw9U9GQWoWqnPj&#10;cSQrGLU54S/H7jlKX7JR+6TulUV7YWecLw6mh6M+n9vy4gmK0Ti8N5v/05dxqO4IYS4U738SjHc/&#10;DCL0eeD1d9yxdkMMfEN3IIbQF5VSg+1BxVjrmowPtyh1TLJJDRPDzyPDpM45j9hMXkcCP5uwfOQk&#10;l6Dt9EX0nz+L9oYatB7dh0u1Ar5yXKwsx7k9RWgkkJ2qyMXpyiJUl2eidl8Jerv5P83/0z5+ZwR8&#10;Up6Nysfvody5Hb2dxqXb3HYRl9qb+d3ibw7/v4f4m1FZko282CAcKkrFqb35aNxbiPP7S3DuQDnO&#10;HNhB0CvFqT0laKzcwXOW4XQV4e9gFo7vj0LdLjdUFb+PyrwfoSrv32Nv1r/DjpS/RmnC3yAr5IeI&#10;3vYfEfDRf4Dne38Dj3d+BLe3f4ytb/4Qbh++i9joFOQV7kceIS+zeC9SivYhsagauZXN2Ht6HlVN&#10;D3ComcDX+Ssc7buPo733caT7M9R1foZaQl9t+6eobr2Dyubr2H9xEfuaFrD/7DVUn7+Duov3UHvh&#10;Ng42LmLv8XEcODWEo82jaOwaw4W+IXSMnMHN+9X43Ve78PBpLAHNDV8/dMHjLz3x+I+EOtrjL7zx&#10;6KttePjIDV899iKw+dD8zNRoj58FEfTCjJrn5AFU2haCH+3xiyBu34pnzzY5wPd86wrg2/qnwKe5&#10;dC3UCfxkUvNuLHbj+kKXAT7VGZfvjAIsHJeuQE2mZavqWfet3a5lm3jZAp/aaJvgbmUpEygqkEOu&#10;TilfmvrLWn+HfnSOGOAbIAho0G4s4WtbYCSBLx7baFvDvgE+5eGzblyVspWwty0imaZSEOjk4ttG&#10;cDQRut8DfL6RKfAjMObm5qP7UiPBrhH97Eufxtb1EOSW+zja1UBQcty3Fspkgj7VWdeuVewEfbKO&#10;5qN8e67B+ZMHjJ1t2I8Lp6pMXXfrcbO/jmP3s2P3dDxB5Muo32FBBm249SXwCfaG+i/yIXrZAJ9K&#10;mcbyfX9ErgNhK02AJrizrlw7Hs8CnVX8ZCvrBIIrAze0bpM124ASwZ7AU+VKABTwSV0cFgyyrWbb&#10;0EwXUrtMcASBboKQMjrGa2IpE2Ao+MICn6PSfaPy2bF6gj1nHBsBkvUCQMGh2lslUMuzBEoLfDJB&#10;nVQsC3oy1Wl8mknUTLNQJ/ASXAm+VGdhbmVAhi21XSZos/n2bKSugM7CoHX16tgWFu351Fbn0v0x&#10;UMf7pfuk0pqp5zUtzHF9VrArZc8B5ZEh9p33boifk1S5fkL6qAI4CCyCJ0GfXJn9XYJTQpyi8AYI&#10;hoQ+TZen2TOk6ukzkCtX1s0+C/50n6SKCvik8AnoZFLJVkbmCvY084eN4rWQJ2VPKp/UN4GUQE2l&#10;FDn1zypzMq3bNhYKrWqneuOuZXu7v9ZXuo61rPMOEXqG+wnsIxo3OcD+dPG6pa7yZXee0DjNfcZ1&#10;Tx1I7e9RsFAbvzejJpH1Nd6zW9fnzbLGJi6YPhFQlbuPJtCTzV2bxywBb4R9GWI/x9nfiUVC3jxh&#10;cGHeJF+WKdmy4E+RunrA2nF9JkUJH7TWhXu5rdkAnuBP4/SMq3YZAKXg6SF8mZ+hXG56MHf2dxgX&#10;aRc/y67+TqPMtPE6mru70dY6yN+dk/zdjUfzuSzsLjmG9JQmJGYT9AoKEZtxAHEEp5jsGgf20g4g&#10;PHkfwpIIe0m7EZqgeWgFe7ISBEfnG+ALJPD5RRXCM2wZ+ILyl4GvAOsJfBu8s818tf4RuTh6qhUN&#10;jecIfI04d/4ULjQ38hqa0NrFa+1pRTu/p+3sc9nuA3D1iIFPUBEik+oQk34cYUqoHLXLHP8j73Ss&#10;9srAlohyBKbXICyX23OOIzT7ONePwS/5KPxTjnH5OPwzuU4LyG5AWMFpxJZeQFxpE+KLLxL6LiIm&#10;9xwiMk4iIPkwPOMrscEnD78g7L29NopgloXN21Lg7R2PYj6jqpWDLyPAAJ/ctsrDJ+g7XpJi1D6l&#10;ZlGdGcOXEYF6wuBxje0riMWJ6iL+T13G3gMH4BWaiI9do/D2h4EEPnfadry3JggubhkIjz+AFPYz&#10;iOC6wSsPH7qm4MNNMXDZloDQ8HzEp1cjufgc0nkNielHERWxE1FB2diTvx/jl/ndaWzAhZqduEDA&#10;atydj1M78nByRzYtEyd2ZuH0vnw0EPoqy7NxinA4zpec8ZlxjE6OGbVZQwxGuDys6O+xIROsIeA7&#10;de4kevn/PMWXp30lOciPD8NhHvf0vgKcpZ3Zk48zhL7T+wh6+8pxct9Ogh9h8+AOnD+0C01HduJg&#10;SRTi/N9EcfK7OFDwJirz/wb7c/8CO9P/XyhJ+n+jNPEvsSP5NeRHvok495/D98MfwvP9n8D93Z9g&#10;21tc/ugNJMeFoaykFGXl+1FQegjZxUeRVnQShZXt2HdqCgcuLBLoruNQ+w1Ud1xHbddt1HU9QG3n&#10;51ymdf4S1W0PUNlyG/sv3aAR7pomsPfiGPY3TaHy4jT2X5jCzhOD2HGiD/vPDaKubRQnesbQOnwZ&#10;tz49jT8+rsHXL5Lx5IUHAc0Fz5944cWjMFokl4Px7KkPnj73Jtj54Jly6b0IpDnJme2sH89Nfj+5&#10;e5WvL5bAF4Anz7dxfTNA4Hv+bAseP95GaKQ924avsY3At2Kmjdu3L/7Pgj4Fb0jtk2mdIEZTfdty&#10;nVP/zbZ/nd1bGDb23fqFqW+vO3XOuaZ6m1ZpBpDetvplc5bbmmqddW5va2taFZWevsrFN2qVW0ji&#10;KhdjUSvMrq+st+2+a3Y7jxWV+I1xmzEu+8q4nJeXt6q3qXHVsPpk+2P65/Rx2Jhd/++Zs19bk66r&#10;flVTYy2tclVj/bdNddru3I9v9hs296jpZZ22677p/tltK033bNh8vm2mdOqWj8nr6eU5TKljrzi+&#10;talefTZt3L68zmVzLNuG9Wbb8nZrzn69TvvlY9jlb7dbXv7O+VWvvsum+J3R98YcTyVtWH1YYS/b&#10;6hzLbV7up/bcZmy5vdmukrbA76lps3LbSuN5h9Xv7+yndXteHfvl8nI7u72N1yUz93xFO9N22cy6&#10;afNNaepZrtzXtv/WfrTvXrfTz++s0+z9mDL/c9++hpdmzq3jDfPeTK26cWOB+w1/U2/vxwr77jFM&#10;n1m+7IP2WWFOH3TfHTP1OtZ32slsW31Ozmf13zfbTn3/9rZvn9NZX1nnnK93+ZpM39UHXd/ytes+&#10;mH1sv9Se22Q6hs5p7tlyqfa2Tjb1PTbMNr20YfZ52KyrfuEb47rqenmutl6eT+cc5j5aVt9o+l1s&#10;anJ+H9vanPtot6md3d5kttO0z/dYEz+zpja2b9J18zeqLXFVY2P6qpK82lXpiU2rEtMrVyXytzCK&#10;ZVR67XJZuSpElljxbYsqWWF5xnyXzS0kj7+7y+abt2qdNbd0mn5381bVNjatqm9s5Pll9asa+Tul&#10;/ltr0/eMfS6pqFzl4hbF32n2K7GWfaw3ffONqjDHX+ebvmo1j+sSUrLKl/UhefWOsZ3Ml/v4JrLU&#10;8goLyWtclVjCa7aWx2cP6+w+bomVpr+vvhWy6q3VfI7oHC58brD/JXxGVeZFrapN96WFrKqkVSSq&#10;jFpVX5JorJbLqrdWn8d6Wi33q68s4f1vWlVRUWGeP+tcongOX57LzZiWda6QqMpV6eoT+6P7uJp1&#10;q9exL2wfEpLO+8HPq6RxVbr6z35H8Z6E8H6UpPP4/Jx7dV95rsbKvFX1FbSS9G9Zo+q4vYLLtbWV&#10;/B7qe7/8nV3+Dmp5pemzqedx9d3Tb0xJOp+fUby+Cuc8OqY11Vlz+iGrWNVUy3PmhazydfkR932V&#10;91K2alVF+l/weP+PVSWJsr/gPX11VUnUW6sS3V5d5bv6R6vcZG/9aJULzW31q6sSec9LSkpoFavy&#10;Smpp9eZ+5VW2raqon1pV2UhrWlhV2Wbtxqratnsr7Fesu8c2N5ZtYVVF0zCtd7l0rKS+11hFY++q&#10;Wq7X9/I+8Npv3Gtc9YdHtbTEVY8eudFcTPniUQgtypSa8/bRi5XGuu+1KBqPo1L76FgvXHgMHdOx&#10;P1hjPeD+Py/j3p///vz3578///35789/f/7789+f//7v+/c//U//f1HP9a33VrPuAAAAAElFTkSu&#10;QmCCUEsDBAoAAAAAAAAAIQCHOai1SBwLAEgcCwAUAAAAZHJzL21lZGlhL2ltYWdlMi5wbmeJUE5H&#10;DQoaCgAAAA1JSERSAAAClwAAAXcIBgAAAPDAYI4AAAABc1JHQgCuzhzpAAAABGdBTUEAALGPC/xh&#10;BQAAACBjSFJNAAB6JgAAgIQAAPoAAACA6AAAdTAAAOpgAAA6mAAAF3CculE8AAAACXBIWXMAABcR&#10;AAAXEQHKJvM/AAD/eUlEQVR4Xuz9Z1xV59Y1Duc55z411ST2rlhRAcWCgEhXEVGUDoKooNjFgg17&#10;wYaKhV5FqvSmYu8ltiQm0RjTezkppifjHfNa+4Ktyf08/4/vh3Pym2eVvfYGN3uvNdaYY4z5xBP/&#10;/d9/34H/vgP/fQf++w789x347zvw33fgv+/Af9+B/74D/30H/vsO/Pcd+O878N934L/vwH/fgf++&#10;A/99B/7/9h2IXjMagcvdELRuDDznD8K45XaYtmcSDlzYjpxX9iMqMwyhuyYiNmsmks/vhu86T4xa&#10;5gi3BU5YnrsMU7dGwX66K0YvCUDhy3VIO5MJn3kesPftD4+wQeg7oh16DWuLHkNaoWP/5+DpPwLu&#10;fg7oMqQFHHyt4DxpELoPbYlnez6JGZuicP2rK9hasQ7hm8ZidW4UNhfMQ8zmCVieMhOzN0/FAPfe&#10;sBzZAwNG9ITj2CGIXBAKGzdLOE4YCt+Z3hgz1R3jZ45GwJyx8AweDoexVhg4sidsXXrDzqMf7Fwt&#10;4eAxAG7jhmDEKGsMc+sHN99hGBXgAOcJQ+A4fggCZ/ti2a5FOPvmCSzbswie4a587QmYvjIax++c&#10;w9k3ruDGvdv46ItP8Otvv0H/73fztd+5X3b8f6jfeexvv//CQ39lmb0KV39v3jR79d+Ml5XH5cdL&#10;/c7n/v4T9//MV/kFP/H13nzvLbz/1bt48MWbOP5qHY7eLUfKye3YWheP5MtbkP/6DhTdS8KayiVo&#10;/LQRxa+XIPFEArJu7MXBV/cirjga+Xf2wX+DBzzmDURg/EhMXu2C4f5dYD2qLVyD+mLkxN6wdW+P&#10;4V5dMdC1LVwm9YRzQE8EzndA6GInhCwciemrxyEqYQL/vvyczeyEcxfj8PPDItw7G4uGxBHImdUB&#10;xfN7oIx1eF43lMzp8ocqnt0ZhTEdH6mCWZ2QH9MZh2Z1Q+bUDtgb9CKSglpiV8AL2DT2SeyY+AJ2&#10;B7bi9vOsZ3hsJ9Qs6YXqxd1Ru6gramM7o25RF6MWs5Z0Rs0iHrOoI2oXd1Il67Jfbzftl8eWdDVq&#10;sTyvI6pjO7Dao4bL2sXyGrKvPaoWtkP1AqNqFnZQVRvbUS2r5nP//PaonNeW1YbrbVHDbSl5TMp4&#10;jMfM4bFz26N6NpdSc/nYnDYon9VKVcXsNuoYqfJZsl9XW5TxsTIec3jGCyhV9SJKonW1QklUaxRO&#10;bYmCaa2QE94SGSHPIW9KS66/gNyIF7n+gqqDka1U5U1pxf1yrOxvqUqOk9LPkWX25Oeb9sm2Ltmv&#10;H5Nl83Nk/wvImPwisvh7ZHKZEcZtlmzrfc375XH+vqzMya2QHvqiKtk2lq24vzXXZVuOk9dugfSw&#10;51SZr6t9oc+zXmh6jbSQFyAlryXLlKAWSA1+HsmBz6llilpvgeQgrocYlRz8nKm4P7gFDvA5B3iM&#10;lDr2T+pAwHOQeuQx/+eQwkr2exYHJj2j6vF1Y/tZ7PdrgX2TnsPeic8iyfcZtdQl2+a1Z+LT2DXh&#10;GVW7fZ9tXo5/Bok+3B7/nKpEn+ewc5xRiT4tTOvPcPkMdng/rUrW5TmJPlyOf1qVvK4sd/o8xdfh&#10;Uvbz5+zkfqldss7Hdox7suk5+njZn8jfQ15XSn4P/TOM3+lZ7J7QQpUct2tC879lF/+d8u/Rv8fu&#10;Cca/Qx/f/O8yXmOPL88Lpn+rLGVbl/l++Z238+ckTngW+/heqNfz47ll4vPYzX/bHt+n+f7yvefz&#10;d/vysUmsifzZfJ6813v5t9nr97yq/Xzefr8X+bd6QW3v83+B9TyS+DeU2s9zldQ+f/49WXv9+Los&#10;vU/WZf+BQHmecYw8doCvkczznl7qddlOCXxR1eOPJwfyefwspvCzmxrM5/Lzt9+fnycuU/n6aXxO&#10;Os+nUmnBLyKVn385Li2Er8fnJPNzrZ+bwv2yLst0HpsR9AIyeVwmv08ZIS24bKG+79nyveZ3UJZy&#10;njH/fst65mR+x/n91+eHbLNzSG6EPP85VTnhLZrOSbJflekcpbfzeT6Tkm05d+VPbcXzW2u17xDP&#10;c4XT23DJ815UexTP6IBSXl9KYzqgZGZ7lM3piIp5XVA5vwuqF3bhOb0rrxEWqF/Sk9cOCxyJ643G&#10;FZY4uqwPji3vixOr+uPUaitVp9dY4/Ra1poBOLvOWtX5DQNxYeMgnFtvo5ayfXnLEFWXNg9WdSVh&#10;qKpr2+xUXd06DC9tH47rOxxYjtxnz22p4ab99ri+0wE3Ex1xa9cI3OK19KWdfDzRATd2j8D1XY54&#10;ifuv7x7JpZMqWb+Z5ML1kbiyywGXd/H4JGfc3D8aNw+Mwo1kd9w44IrrB9xxbt9onM4KwtGiGSjI&#10;mobC/DnIzIhCZuYM5B2aj7zC+cg+NBd7UqZix75w/AHkRixzxrDQ7nCZZQP3eVYYu2wIlhXNRNrV&#10;RMxIDcG4Ta6YsMEdfmvGIOZAJDyXOmHiei84z3HErD2zsLUyEUOmOGNp3kac+eIlZF/KQejKibDy&#10;7AKvKcMIHm3Qc0hbdBv0AjpbtUBAlDcB3yB0tm2BwWP6wnZULzzf629wCx2Bg2czceRuNbLO7Uco&#10;QazPwiFYnjYNYatGI2ylD6asCEQ/l57oNLAVegztjCHuVrAbPQiDR9nAnuBy9BQ3DPGxwYSYMQhb&#10;NAmeIfZw8LaGrWtvWDtaYIhLX9gRTA5x7gtn7yGq7NwGwJXPHRPsBHcCTAcfW4yPGoPFO+bj1BtH&#10;sbMgAc5BIzB9xTT4zw7Ezvx9ePvbj/HVz9/g2x++xW+/Etn99mcI0BxVNuFCA2z+yebvBIcGSmz+&#10;nwKPf/LSf3gBdYz83698BYGWv/D/f8XDX37CNz//hO8ION/+7l3c+eZl1L1RhR21m1D/XinOfVuB&#10;lEsbsKZ0CU5+dgIpF1OxrmIV8l9Jwas4i+WlUZi2bwLmZYRiYdpkjF0wGOMXDIWdXzf0dmoB92CC&#10;9ID+6Of4IgZ7dMAggsthYzpguE9HjAjoQnDpiJh1PvCdMwIhqzyxaLcv//5dUFU7m79rHfBNPu4f&#10;mYGc2fxyz+tOYNkdpQSXAjClSud2fQRkCsCUKiKoLJjZAQIuC2Z3ReHs7sie1glJPCEm8YS4J6gV&#10;Nnk/he2+LxBUtsRugs5dgc8ij8+p5UmhenE3Aj8BlHLC0GWAy8dLwGT90i6qzEFmHQFl/ZJuqJfn&#10;E5zWE6jWxxKQCnBkyXq9AFMBqosIOhcSFEopAEqAqaoTgacBSCsJPKWqCSY1uKyex22WAMwKE7is&#10;IrisEpBpApdVc9tCSkBm5RxZGuCyYnZbBS5lKVU2qzUBJmtmKwUsS2e0bKqS6JYomt5SgcuiqDYK&#10;6GUEP8uTcGsToHyRgNIAmAcjW5qBSwNUasCpwaVe6guEBplNFwxeZLLCjIuNBqMaYGrwmSkXHlMJ&#10;0JQLz5+DSwGeAiKNC5MszcGhATgN8Gk8JuBRwGUzwBRQmUYwnRryLJctmsCkBpTm4FL2CaiU0sAz&#10;VS62vKgKkDTAJIEiq3n7j+BSg8nHl+bgUoHNAL6mXPT9CC7lwk+wKeuPbBOUaGApS/P6M4C5myDM&#10;HFwaIExApYDEZnBpgDkDVDYvDdApx2kAaIBL4/mqCMI0wEskwNpBACa1ncBxmwBKE/h8FIgSvBGg&#10;7hgnS+O1NZDUr9/8c0zgV/88+b0VsBUwKj+fAJAgT4NRc1Cpf3dz8JjEm1C9LcBRP0/9fALGHXzN&#10;HfIecX3/BN7AcpnI108koBRQuYfvv4Ba2S/HCwjdQ3AplSSA3wQs904iaFQlANMAlRo8apBoDhgf&#10;B5rGYwI+jefqY/cRvMrNRQr3KwApoJUAV/YJuNQlj0ntl99HPif8LJnf0Mj6Pn7G9k56mq/xLFL5&#10;81IJXJMJaOVzJ0BUwKeU+lzKjY/cAPF5aQSTGfwepBKwphNkZvD7kMXvioBIuVmUMr7bPI/w5vTQ&#10;tLY8b7RBPpeHprdDAQFeYbRRRdEEerM685zXDZVzu/N81o3nRQuePy14Lu3Jc24vHFnaB0fj+qr1&#10;+sW9cWyZZVM1Lu+H4yv64WQ8gd5qawI+a5xZY0OQN5DgbhAubBhMgDeYAI/LDUNwceMwXNo0DFe2&#10;2ONqgj0BnoA3B7xEUKfB3PUd9gR3wwn4jMeusWT98pZhqi5tHqpe8+KmIVwO4WsPUqDy3PqBOLNW&#10;AKfUgKY6Gd+PgNQSx1f2JUjt81gZ+44u478zrgcalnbntYaAltsNS7kt60t7qmXdIj4moJdVu4jv&#10;E0mTKlZlbBdULOR7SGB8eH4nXkv5nrJK5rRHCZcFQjzwsaPxfXFq0yCc2TIYR9f2x9GNA3B86yDU&#10;bbLF+Sw/lB3wx4IYK8Quc0ViygxMm+9MQs8FIbMcMGf1eGzPWYBF24IxeanHH8HltHhX+C1zwMSV&#10;TvBeMhg7jy3BgYvrMDM1CKE7vbCgcAqK76dgRcEsRCeFYdJ6b3it8MToWA/4rfTH5tIdcIkZp8Dl&#10;uf9cI3DZitEzRxBcWBFk9Ia9dz8McLJA90EtFcDs59AVXaxaovPAFwhMhqPH8PZ40fJJrE2PRdXt&#10;Q2S4wpF9Zj/i0qfAbXpf+MY6YWTEQIyd5YKgxZPQdXgndBrUFr2Gd0Nf+x5kRLti6BhbDB8/FI5+&#10;dujtbAGvae4IX+wPZ/9hGDHBFnZjBqC/Q3cMJrh0IWM53NMGIwksR3gNJptpDbeJwzEqZCSZTmeM&#10;nDQcLoGOcA0egbKLxbj58VV4THZD3M44zFozB2uTNuM7MoQ/CYQjO6iA5Z8BQLVPGMbm/x4Hlf8L&#10;/GxmKP9fwFJjStNxBryE4i4FZl5++TpeefAAP3Lft/x9P8MXKL9egcO3i3H9h7NIOrkWiY0rcObz&#10;Bhx99yiGTB+GpfkLcPbbauS9vB1hu9wxerkNth9birUlc+A+yxoRa0fDZXI/2I7pBNvRnWA/zgI9&#10;hz4Da+fWZC5bk0VuCbtx7QjIu8J9cg9MnG2HySu8MHGhMxYn+iF8Tn8UlMzkL3oE+K4Yn11fjZy5&#10;nVBMIFmxsCfZSwGZfw4uhdHUALOYwLKQQPPQrC78onRDTlRnxVzuIZjcwzttYS63yoUioBV2B7fE&#10;TjKXOTPao5Z3mVUEhdUEhDWsWoJDqbolBI8EkDUmxrLWxFbKtuzXoFMzlwIuG/g6Dfwi1/OLLNVA&#10;sHjEVPULCSwJIKVqBUgSYDazm8JektVc2Ikly45NLOX/Bi6FuVTAkqUYTMViEng2Acs/gksBlRpo&#10;lvFkothLBS5b4rBpKesl0a1QHNUKRdMEXAobKWzDo+CymbkUplKApgBLg6k0B5gGq9nMZGrQ+GdA&#10;83GGsxlg8oJEVjSb4NK8sgRgmpcwmcJsKqbzeYJRWQrY5O9vApwGoNRspgaevADyGANgGpVGwJlK&#10;xlHApT7+cXCptzWw1CDzcXCpGcwmkEmGR5hNVSbWUrNE+mL9Z8ylvvCbH6vX9xFg7iOTuY8gQECE&#10;lAaSAi41U6mZTHPmUoCQwViayoy9M8CXgDcBWQRQBJePl2Yzd44TENgMBJtAoDCgwj76GKBSStg/&#10;DTAVk2k6Rh2nWE4DTAobag5czYHeH8ClAFr1u0qZgKViKgnyWMJCGmDxj0DTHFwqFvQRxtYA2Oq5&#10;rJ18/g6+XuIEso3jeQMrjKcCl/I4mVW+34kTW3D/CwSUZDQFcLL0+7xH2GQCzX08RsDlXnWsgE9h&#10;NskqE5xqkNm8FCZTP04mmn9nzVrKMonPU4BU3WwYNxTJwngKA8rHZJ9sq+JNdyrPjam88ZZKEzYy&#10;hIw+Wf0ssvrZEW2RG9meQK+jqoPsAhVM78RzAW/kSQYU8Mb9ELeLY7qpKprZlQxfd5TFWKBiTk+e&#10;g3qhZkFfnuv68Ya6P6sfGhb3R+Mya5xYYYMTK61xcpUNAR4Zu3VDcG7tYFVnWbJP6uxaW7VPHj+/&#10;ngBtw1AF+i6sG4rza7nNfefXE7xtlP3ct96WzyNwY51dK69rq5Zn13Kb+04pYGnFxw1gKWyisIon&#10;Vw1QpVnHEyv5exKMHlnaWwHVutgeBGwC2gjWYnmdWNCZ7KWwmB1QLufeeR1ZnVE+R7Y7oGJuR55X&#10;2/P9aGvUrHYo4bIkpg3X2+DwLGNd12Gek6XKeP4uiWlNlrS1Oq6Ux6nj1ePtVBn7eb6WjhPJgcM8&#10;f0uVCXHA55fJc/gah/n6sk8eK2UVs4q4v5TXhzL+3iXyGNelCnneL4zh+Z5ERJVc+5ZZoGoZr7kk&#10;QQoX8HVWdUPd1oF4Kd8P397bj8qiOYhb7YWNqXNI3g2D/aQB8Ai3I4nXC2FxEzB/VzQWJs1C5Oaw&#10;P4LL2ZtGYfrWMQjcQPC2YQT2nV+BOALK2JxQLDkUjqBEF+S+shV7TsZjxt5QZF9NR9CmQPT3t8TQ&#10;0KHwifWHLUHZ5qq9qH37COKyYuEQaoNREcPYvm6LPo4dYc2WdO9hHdDd9kV0tn4BHfs9r7adxtui&#10;g82zWM2W94S5DghZMQ5JZNWi+IvO2UlwGNkbY2Ls4TbVHn1GW8BtykiMmuKOLkM7oqN1W4Ka7qwe&#10;GO5NYDnRAcPJQHYd3hFuYU4I5e9l7zMIHgSJzhOHkb3k7+suLOVwOPsMg8t4O9iPGcTW+mC4+TsQ&#10;6DpidJgbPFljpnhi7DRPMm+BuPTgHGLWzMDugt3Irs5FYnoSvv3pIX4l0/jrr2xFC3P5v4JAAZYC&#10;MHXv+lHW8k8ZyP8boPxDi914ffnvV1KcP7F+JOD9ntD33if3UHysBLc+eBUf//IF3v7xfbz6/R3c&#10;+O4lvPr7TTR8cBhLDk5F0WtJqLp/ECc+PoKxK73YFt+IvNs7saZiOqbsdofHYkvMzwzizQffx+gB&#10;iN7iC4/IgRg3zQ6e/Du7+vdT7XBb97ZkL9thkIeAy7ZwJxtuP7EN3Cb3hl+sK4b6WSAk1hGTZ1oj&#10;OXUyweVJ4PsqfHN3B3IX8oQ1hyxebE+UL7BoApcaaD4CKgkoje0ufA5PfCbmUsDlfp4w9wa3Uszl&#10;RjKXCWxb7Qpqjd3cvzPgaWRHtSW4JHPJO8FqtrOljNY229qmquayWrW8jeXjpY9TYJTAso6gUtrr&#10;tQSVdQSJAiqlanWZAUxphcsx6rEFZDlZNQtknS1ytsFrTaWZS/NlNU8SUhpgGss/b4trtlIvhcFU&#10;JydWyUwDWEpJW9xgMLmfVUyQWTidF5uwZ3nxeVq1jnRryXyp2UvNWOqlMJ3m4NK8Vf44q2m+bc5s&#10;5kYY7IbRcmdLS0rWTW002WewIWyrKaBptLkzCYiz+FwBmdL6zuR+YSl1S12zjwaDabTZdQnTaTCW&#10;AiyF2ZQWuNEG10Dzz1rj5gymtAulZW5e0joXMKnahabSANOcsdStyMdZyz8DlxqMynIfQYuACmGm&#10;FOAwAym6zaqXGsgI0NFt4sdZOgNYajApLWOjzMGlbJu3yo3HDOayCfw1Ab7nsF1a6AIkBcwSYAnI&#10;FGavqbX9B6b0UeZUs6PmbfIm4Gdqk+vWuTmTutP0uhogmrOh5m12/RxhTDWQlX36vRHQu5OAcgeB&#10;5U7+2/fw37tbwCqB5U4Cy+1cT5jYEtv9eJ6ZSFZTFUEo2UnNXkpbfD+BoLCGKZTppAa25t/MYB9T&#10;eOObFtpaVXpYG1ZrfoZb8/Pchp/ntsie0g45BH55AvqmS3VSVTijC6srCqJ5LiTQ01U0k7KiWTyH&#10;EvRJlc/rxY5IX1VV8/uSAeyrgGDtwn68qbXkOdeSnRNL3vgSGC4ZgKNLrXEszgZHllg1gcVjcdZk&#10;CQeQGbQmEJPHrbhuRXbQRm0fXdKfN9mWvMG25PmNbGJsHy77mJYEnpQ7VZM0qFnQjSVLnn/nCyvJ&#10;trPUHIK12Z0IljqqpdRhtqZLm4rAiO1qqdKZBGUzCKq4LJ9NYDdLjhOg1UGVrBdH83wX094ovoYc&#10;L/tkKSX79evo4/Rryv7DUgSIUmUEbvrcqW7OTSX7BNDp7Qo5F5MAkKXsq+BNv65ydpX041VKAiWS&#10;pw5c8jmm56l9rGruV8TDApFMGdIokUVVzJXXIIGgJFLN1SydMnW4KKsqm8PfTUp+Fl+rkkuDyOiE&#10;Cr5+hbz+InbaVvTA0TV9cHwDW/pbbXA5eQTuFE3A+40z8OPrO/HbZ6XYQDJx0rQhSKnZxuu4DybN&#10;GwfnYFsELmB3d9dMOIUPxfhYL4StD/4juIxeRx0dgaX/+hGI3OWJfReWY/o+Mk1r7VD+YC8i9rlj&#10;TtYE7Glcjg1li3Hl2/NkN3fAwrsbbPxsMJigbOR0b5S8Uov6t+ux5fBauEUOg5P/ADJbFuht3xGW&#10;ZA37OXQjy9hatca7DHgRvQkQu9u0RpfBz6HowhpsOBgB20ltsTw1Ci9YP0P2cyjGzR2OgKXeCFw6&#10;CQMnWMHGxwpT46diCNnHdv3bsDVugT72vWA31gCXY6aOQj9qMkcG2cNrqgfZTFv4x/goHaUt2+Ej&#10;CCSHeQ6Egxdb4uOHw5Gg1M3fCR6BzmQ5HeESMBJuIa7wnsY3a0kImTdnzE+Yje1525CQtRW5tYdw&#10;/dVb+OGnn0hYEjSStfz9N3KFpt71H5lIvccELv8/6C+bgWqTmPKPiFSRpfKftMB/JpT8mYDyRzKq&#10;P+CDhx/jtU/v4OL9Mzh9/yhq75Th0qfnUPVGBarfKsehV7NQ+V4RDr52AAvzw5B9OwErSmMQxzuU&#10;zQ0rUfj6fszPCcDq8kgknV6C6H3emJE0EcOm9MSQEAv4zLeHnX9PDCVj2c+5DQaMbAP7sd0x1LMD&#10;howScPki2ctnyFq34p2OBZzDKLmYYgnnyX0xNc4FHuPbYnGcE/8B54Ef6vDL+ykoXG5JFtIAlxUL&#10;RXvJu2JT/Vl7XINNAZeFbJkUzbFALk+yB3hy3suTtWqL82KhwCVP5nu4L9H/aWQRONUup+aS4LJm&#10;KU90BJaqLS7t8KVGS1y3v/Xyz/SWitVUzKYuQ5+pGEq2vmUpess6lmIsTeyl2k+A2VQmUKlBZC2/&#10;+LU8qfxv4LKGd9ACKpuBpgEuK9juNqpZc/loe5zAcibvauUOmuBSMZdmbXGDvWQRYApzKeAyg+Cy&#10;gO+XAExzkCntcQ0uBUxqQCmg8nFw+f8ClJq51K3xZiZT9FiGplODTAGV5qUBZqYZSDTXbwl7KaBR&#10;ay8fBZdGi7wZXBrAshlcNre8HweXj7OX8rpNDKZoME06NKVJM7GUfwCXfExrMPdLy1v0liZNpmo9&#10;6n0mDaZqV0or3KSHU6ylaVuzVk2tV7Y8k9gSTTLp/NQ6SwMdYdQe1yFqtvJxhlKDSw0w9fYO7+fI&#10;MJoDSr6mWavcAJnGz1G6TDNNpmgqlRZTQKaJqdT6Tc1abvOiXtrb0HUa64a+c/tYspomplTW9X7d&#10;6jaOoWZTfp5JM2q0yIWpFfAtGkZD67iH7KG0qWX9QGBLtodZsuT5IiW4dVOlhrRFSmgHpIR1Qvrk&#10;TmT7OhIAdkAqKyO8MzKm9kZmzGBksXKm9yEI7IG8qd0JAKW64WCUAMBubPt2IyvYhd8lbnP90HTZ&#10;T0kPwWCRAocWj4DEZsAoTGE3BSRlnwBH2RZQeYg31PkEmrLetM19ev3Q1I78eR35PWaHR9ZNdXAK&#10;wWpEO964teH3i6wll9miTaZ8JIsl69lc5vBGrGAq9YcxXQncyFbOIJiLoaxproUCjHWxvFGfZ4FD&#10;bG8f5PezYGobSmvaoIDbhyJFw02NI88LBZTSSClNN88fUkWieeTjsq/QtC77innOKaIOUtabl6IJ&#10;Jxs3XTosxs1wWYzoygnkBATOJNicwfNb034BliIF4u/OY0r5uLHeXBVkHqXKyTpKGWBSQCoBonqM&#10;+0W7ToZPSsChARYNkFdO8KaXsq4BX/Nj8jzjGKOaAaGATTneAJoahGptvewXoNj8s4zntyZT2krp&#10;8uWxKq3PV1IqHiv75TWp76+Yz+NVyTb1+2YeAunCHVvVEyfXW+LCNltc2T2cOksXvJI3DverJuP9&#10;E7Pw7Y31+PXtDDz8sBQziMNGB1shaKEXxs/yQMB8L8oTfRGXFIOQZePgFmWPaQmTsepg3B/BZdTa&#10;EZi9ZxxBhA+mJo3ChnoCjeLJCNzkiHNfF9DUsw67Ti9E0cs7UP5GJlYUEnAkRcMqcAD6jrNE37ED&#10;MSjQCftOZGJbTQImLh6DkSGDMMyboM/bEj2HdaShpyvBHdeHtqGp5xl06f8C60W80PV/EDTXHgfq&#10;w7Cl0AsbcifBPqAbnur9dwJLZ0xd70+9ZQD8l/izqKGc7gHfuWTOwj3Rwbo9Ott0Ynu8B/qNpCkn&#10;1B2z1scQYHpiGFvhg8ex3R3qhCkEiYNHW5FVs4I7gaS911AMG2XLJdnLSU4YN8ULoyd7YmTgSIwk&#10;uHQNdiXr6oGIuDCsT4/nm+qH5PIDBJg7ceTacQX0BEv+qkw4ghaFudTspEFisllOuCePGPulBAYK&#10;GHy0UU6A+Bgwbep0c78YfaSMn8lXYQlDKa1vebWHv31P7eeX+Oznz/DZr5/h3tdv4KUPL+Pyh6fx&#10;8rcXcevbMyi4kYYrD8+j4b1aFL1+EHvOb0XiuU1Iu7EDW0/GcX0FlhRFY9IWN0Sn+qL0rSRsb5yH&#10;FcVhOPJ+BlLPb0DgGneMjLLG8LDeiFjjBVufzhg0ugu6D3sWPe1awMaVoNKtHfqPaMH2eAt4BHXH&#10;JDKUnpO7YURIRwz2a8PPRDeExw6nDOFJzKcWE79fwm/fszX+xSEUxVvjEMXU1Yt4l20CmAIyNbAU&#10;7aWsayZTWuOyz2AuyWBSc5nPE+9+3v0nEUjuDWmDBF5MBFwmEmgmsXZOfBJZBEMNFGHXLOlOMEm9&#10;JJfS2q4nyNS6yoY4Q1/ZEGfse1SDaQKRAiQJLquWEDyKcWeJbLMIJKUEVNZJO132CcBcTNZRahG/&#10;6GLyMQFOrb1US5PRR5jNmgVyB0vtJZe65E63SphLKa5XE2iqu15TVYjeUk5gpnrkzpnAs5TgUtoo&#10;ir0kY6nZSwNYvsg7+5aKuZRl3pQWBF7PUP/EC4UZwDSAZmvuo1aK7+WhacZSzD0CLpu3hW00ymAv&#10;/9zw87j553FwmTdFXrt1E6jUQFMDS2UOMJkCMglGs1hKd8lSoFBMPSxhIc1NPnrdAJ6GYSeNRhwp&#10;AZzCXsq60f5uZjH162iAqYGnMvaYjD5NOky1zzBKSIl5QhsetPlBwKdiIk0gUoFK07Y2/xgMp6Fz&#10;MweXooszQKZo5Ng2FRBJZnCv6PweKWEJ2V6lznKPgCwF6kRzadJGCjPHG7HmFrcBDHXp/QL2Hl03&#10;wJ9hujEMPQYjKO1kQ8NpaCgF7PEYAj75+QJupZKkNczv5x4ygFJ7ua6MLiy17k+gJ0VZS0pQG0oK&#10;pITha0dWryP/zkZlhXdCzpQuZPk6sb3L9YjORnFfLitniuzvqErW86Z2Zgu4E3Jlycoj4Hu8DhL4&#10;mVfOVL4uQWGu7J9mPC8nsitypvZASmQ/rPHtgQ00Nu4P7YXsyG7q98iSn8efkzOlI39eB+5rx88W&#10;GcnJZCR5E5zJc5UYzcRwpg1p5p9V0Qk//nkzto3PtnymROOYrgw0zZXGz5xsZ4jOWAw1IVzKNk02&#10;hhaS+8Rwo/ZJyT4y9vz8ppFpT2dlcl8WvxPZ/G7k8juWJzpJVg7lIwfZHTgkOmtKUKRk/RCBo1qy&#10;Cnk+0FXM80QJu0UaJMq2OXgUKc7/VqXCPppA42GyjeUC/KTVPEO6LgRaPJeVc9swLQrAlBtoAZ3y&#10;PGOpjpHH2CJWsiA5VthGaSOzKgQ8sv1sgFTT8UqrbujU5Zxazht2KdGzV4h5koDRvAT0/Rmj+Cjb&#10;aIBJczAq62LwVHr6Jpaz+TgBkQaQbK2qYh5Nm3Nf5D7ZNsBljRhETeBS9inDqEmCJdcduX4dWdYN&#10;J+J7qTq1tg/Ob7bGlR2DcW3PcNxMccGrWaPwer4P7lWG4/1T8/CfG2vw05tJ+OlBDr58pwShEdbw&#10;p8wxem0AZW3R2HEoHksOzMbkNZMwe/c0LM1YgITqTdhUseGP4HLqsmGYmzQBC7JDsLwoAisPT0HG&#10;tXWYtd+HYHI3aj7YyxbpFMzaOw6xGVMwOSEA4QmhsA2hUYfMpM3EIZi4NBTFtyuIXpfDZoIwhwMx&#10;ZExPWLl0g+WIbtRatmdbuh/BR2d0G/g8ulJzacHqaPkUChpjUXAuGKszBiKtPhwuoRZowf19PLth&#10;+qZwxGybiciN09hqt0M/GoBcw90QvDAYXWw7q+oxzALdhnUnIBxNlnE+nd3ucAkZAesx/QhCKT5d&#10;FgYrt75kOC3gHuiCUcGecJowgizbYLZ0Xcls+mN89HjqKj3ItI2G/1x/1RafNIt6ArKW/vN8sWDr&#10;fIQsmoxlO+Lx4P138D1NMr+QsfyZJe1x1Zbmf9/++B2+ePg1vvnlB3z+0ze4//m7ePvL9/HZj1+p&#10;VvW3/P8fCDsfcv3rXx+qfT9y+wcuf/iNOk62tJXx20RfCqBsKoGmBJoCLj9/+C0efPo+3vj4Hl75&#10;+BW89uWruP3FNVz++BQa75fh1sOTuPJNHS58WYOGdw+j8l4ZDr9eipp3yrHz5CZE7g3A+trFKLp/&#10;AFtPLEVMWhB8NzgiJHEkdtPBvfRQEBZnByHvpe1YV7QQ/Sd2gcv0QRjk2wXRGyfAkx+4oWQrB3oQ&#10;3A9rAYvBT6Pv8Odo7HkeQ0e3Q9DsYZg4wwpuQZ0xJqoHPKK602HeChNn9iHD+XcsiHPgv/IKfnvY&#10;APynCCUUVhcQKNYu6UMxci/FXmoGU+svzcGlAEsp0WkWzuWdPe+kFbhk+1v0lnseAZetyWa2pibq&#10;KWQSADVSi1O/jGLouO784olIuodJNE2QudQAlA1x1FKyZNsAlwI4+ZgsWQ1cF/Ap4FGqXkrApBh4&#10;yEw20HGuzDwCMrmuAKYAT5OD3NBeane5mH3M2E05XrVFCCyVHtNojzS3SYy2irQ6mtsret24E9Yn&#10;P303LXe8qoVjApcCLMvkhCu6HBODqXSXLGEvD06VtjKZS24LuJQqJHMgoFIAZMH0tqo0cykuTKOE&#10;yTTWzVvmos0UtvNxV7lmNnX7/FFwaWqHmxhLg8VsZi8Ntynb4yxDh9maQIMlLUXlEDeMPIaZRy7g&#10;LNOFWS7O8riU7DdAogEqDS2mObg0wGeqCWwaxxlgNJUXZQ1CdTtcO8kFECpgyIv1fn+DaWzWW5oe&#10;M4FJzUTu8zMAYzOQpIlHAUvj+U312LY8vle0e3Qti8ZSWuWa0RQN3uMOctHyiQnEcCqztGtZOZkN&#10;QGdUa/4b26lKMy1lPSO0Pd+39nwfWFxmTDbKWBcgJaCPSwF2AugIsg5GduHnqrnyIgnsphgl+wvI&#10;8uUTwOlj9GO5PE4qmyBNXkvWBQwa+wS8yc8QFpGgM4xtZP4eWaramZZtuWyrHssUUMdS2wR50oJO&#10;598/LVQ+A6ZS23JTIo/x3y83FwLmuC9VfU74dydgSyPYTQ3ujFWjWsP++Sfg1fn/YO0YMp58T1J4&#10;DkoWbSPPR+k8VjmszSqd5hcpcWCn6xsbuZERo5iAPH621OfsT2QZTUBUPsMKPDaXsI6PbwsLqdlI&#10;WaqS5/D3yeTri5u7qfhzs7ktoDKHN1lSuWK6o+wklw7t3PDnCC6fRz4lKHncl0+gqRlJg4UUtpFL&#10;ftcFUAqwLGUJoCxWTKRRJdwuIQtZNF3SKkSeYyqyktJBEQZSOi0CEvV6qVo39OJy3hJQqc9hsjQ/&#10;p+nHzQ2NOjlDujtaLqQAowlc6mPNOz5ary5dIcMwqVnI//fSnMk0WMrm5A/d6jbfJyC1+TgDKCrA&#10;uJAgdCEB5QI+TpBZvYBpIiZzqDKL6m4Zry8N7L4dXd4Nx1Za4OTqXnSs98U5GnSubLXF1W2DcXXn&#10;UNzc64DbKc54OcMTd4StLPHHOzXh+OD0PHxxPR4PX9+GH9/aj4fv5OGjt0uQkrsQ2exUby9dg3k7&#10;IxF3YBamb5uMaTsiMIXL6D3TMT9tPhZkLPwjuAxbMJCmGVsEbXRF2FZ3BG1xQvZLm7GzfjE2lc/E&#10;yS9ykXV9Hebs98XW6qVYVbAA45Z5ouvojujm3pm6yJHY15CCklsEMXfK4RnlBEc6xB3GWxFcEny6&#10;9SJ72QndB3ckc9kOFoNaoc9g6i/7M4podEscvb4E+8ocEZ/cG3vLfOEzw5Lg8knYM0Zo0f7FmLdn&#10;IWYnzsYQ/8EEl5awGmNFdtEFFgSU3Qd3Va3xrjT1OPqNoEYyFA6T7GgmsqfwlG11ur4nxoyHa8AI&#10;usDZOh9vD58Ib/hM8aZO047bNDLNnITJSybDJ9qHAJXa0/mB8J4+Vj13/EwvOs+9qd8Mwf7Dycg/&#10;VoyE/Ttw9tpFxR7+SKD3s2ISZfkL3v/sQ9x66w5uv/cGbn34Bo7dOYvC85U4+tpZXPnwZVwlEHz1&#10;q/u4/vEdnH3rKm59+jre+OZt3P36Ad795kN89v2XyigkQFVFHJnMQgZraYDY7whcBbDeeu8OXv/i&#10;Hm5/fhsXPziDsx814MbD46h9KxOXvinDiU/zkXVlOxrYCq+/X4fdR5KQdy0Tm6qXY2lBDIrvpiLl&#10;8kZsqpuHxXnhGMLWSmiiG7YfX4DVJdPo+t9CRjsEXvOcMGB8D/gtHgV3ai39F/AuZtV4gvSBBJJd&#10;CShbo+fgZ2naagUbF0N76TShG5zpKPeO7IvQuKGYtJAiYF5g4pPHY+EmPn+BlWqL//YtHeNfF6I0&#10;wQ4HCRRr4qj/ofNPs5eiv9SlWcwmkGkGLgulNcN2kTCXe3hC300wuYkMTQLbXonUNyWR8UjkRTaD&#10;rZpGOgaPxDNCYiXdeKt64+gK1vKedOYRZLLq2TJviJOoCQu1lFKucLKc4jCvVbFF0k4nyDTVEW4f&#10;4X6pBuovpQxDD+8eRdsiJbFHyk3OfYy1qBcjkMQh0bGnSmkwCUJ5jOhkqtQ6dZ+ileG6ATYNhlPW&#10;jROTCWiaNDwCQM3vmOU4KbkD1u0duXvXestmcKk1l7Kki1PAZdjTvNi/aER2SEsqut0jwFKzlI9r&#10;MqVt/qg+sznGSLOYAirN44fMwaXWX2o3uRyn1zPp6s5SRY0ll6poxFEXR14oxZ2aZWJqVJtPgAHZ&#10;QbmQC2MjrI4Rp2JqXzc5vsXMI0WHLOUAqaHPsC3KYsKAmHx0pQQZ24YuUwCoYQJKkeeZjlNxRSY3&#10;ubkxSMci6cgkYVozBQyz9DI7gm3KSGrsphAQRZCx5VK289ia1HVwWgeyZx3+sE/ao3k0YhwUbR5L&#10;r0vrVLdP9VIez6dJI396F5aAOxYZOQF2AvqMZfO6AfjMgJ8AO4LHHGHnIjoYQI7gLoOgLZ2VoQAc&#10;f29+5w1gyd9JGLzw9tTJtmPblccRgKVSgyhu5BRqD9W6aZlM4Csl+0VPqg1LOkpnnxhYJJ5HuaGl&#10;DNfzfolloovZkCToiCj5GxnssRGfo9noZo2s8Xgzy6zXm3W3csPBz4+w2mL+4mcsneeVrNBuWOzS&#10;En3+5wm4tv0rNo7rhDSC6xSaZ9JES2nGemcQsAmo08BSgcA/sIjNYE/ieqQkxifdZDKT52iAKOuK&#10;hXwMXDYDTAGapja3anFTt2xqdytgyRIQmc3Paw7/bdkSFcTEBLVk5fIG6yB1ywfNgGS+AEupKc83&#10;tbelxa1a22ZVSvCoSoAkS9YP8xzSXLIt+ynP4bKMMWhSxrrEpcl5qFkTrsGjvhH+30ClBphNQFIx&#10;l81gshlgmhkdTUBVg0pZatNkFVvjhrbdlMjxmObxf9NBPq6L1Nv6vK1BpHSn1D4Tq6nO8SKLkla2&#10;AEhTfJ0RYWekjdQwWUQRGgSSR4QIIflxhN22RgGUa3rj9Pq+OLOxH85vscLl7ba4ljgMN/fYK1B5&#10;64ATXkl3w53cMbhbNAlvlgXj3fpIfHx6Nj67thzfvr4JP721C98/OIDvP8jHW/cOIr1sBVJP7MCy&#10;g4sRuskfy3IWwnf5GARvnIhpieGI2h3Jmob5qXP/CC6DZgyA73xb+NAx7hk7CGOXD8b6sjmYus0b&#10;m7k89nEOyt/cj/0nV2Nz+UJEbPXBQmYdOUwdhBfoEnaNGonFKYuwq24XNhVtQv/RvWDp0pX5h8Ng&#10;7doTA5xpurHriC4D26ArI4QsBrVBb9v2aN3tHwiLoUj46izsLxyOrZm2WLvfAX6zB9CU0xZBy4Kx&#10;vmAzdtXuwaydMRhOsOkY7IiOQzugz8jebIf3pIazO/WcfdCT630ZL+QR5q4c406Bw+ER4QLXECeM&#10;IpPpxra9N1lJN39njA7yxMQoXwJOV2pCbTEmwost8CkElOMUuBwX5QPvqLEElWPhP38C/MhcBi4I&#10;wIqkVTh6+yTOvXoVl+/dxJufvUcG8jeCQZBx5JLg75tfHuLVD+/h4oPrCkjW3j2J9PMFOPxqPcru&#10;HEHtm8dx5O0zqLnXiCMPTuPk++e5PIETNA1d++g27n3xgLFB3xNemlruBo2p/ieA85sfv8Fdvv67&#10;D9/HO99/gLvf3MetL2/i5Ds1OPdZJc5+WYSjH6WjklrZIx9lIv1SAgpeysLthy8j51Iejn/QQNBZ&#10;SWZ6B1KZc7k0fyo215HWbuAHZ8dYjI2nQ/5uGjYcXoANJbEYFUM3PzMsB3hbIHCRF5YkTsXypEj4&#10;Rg+HVygd+mO6U+7QmeYsSQGgU9y5Pf8eL2CwZzuC987MHu3M94/mnxiaeub3w6I9nth60A8rNzvj&#10;919OMIqomuCyABU7HQkuCbDo2qsxsZfmDKYATHMdpqyrmCK2yosZUVFEcJk/2wIHyEaIM3x3SGts&#10;ZgtuC8HlTgLLJJp8dpCtyWbExZmtdmhcT1G6xC6s6ccoBgLNVX1xhEDzyKpeBJ2Me6DQ+YjUSjKc&#10;y6ktIsspVUs2U6qGzGWtOMVVRIRRR2RJd2GtOMcZCdHALE0pI09T3OR8DT4uVR9LzRJNTLWM1lCu&#10;RFYN91fRmVhBcFlOUFrJqjIBzRoCTIO9bC5192sGLkUTJFoezVqWzRa20qjDs8gIUGtZFP2CKt0i&#10;Eue44Ro3QKUWvR+MFHfpv9hWbNHEWEo8SPEMOkapuyqKFh0XnYdkJbQe01ybaUQWNYNKyZmTXDoj&#10;p85Y6sw6vV+WTes8JosXuhxe3HRLLo8Mpl7PZxteNF2i9VJ6LzESqTY9f6fpHagtk9+tI39Xul2j&#10;5XemCUw5XBnLwWSBw9SPyXYJtWtl/NyUz+muqoz63XIy6KrIiFfO68H3uKexnEc9MJcVZMllWbWg&#10;F/8mvfgcPo+msnI+Vx6T4yrn8tg5ZODVkjW3Bx+Xn8PPMX9e2WxuP1aHeXMk+8vEjMESN24Jf8+i&#10;mcx35e9fwH9HAd9/WR7ivy0/SsAhl6xDXC806eryCTDz2YZVujqaQcxL9onGTkCsVBZLgK3B4hot&#10;W2ndCosnrJuAKAFJqQQxKQTo4jjW20abX7IRyYCKY11cyxrkKQfzswSHRlxNCo9JFdBHQCgl2Zz7&#10;mf8olSwRS49leBr7JeNTQCYBI0tvG68pr03QL68rhinZVtmMXJcbAlYao6DSyAKmEzSmi+RBr5ta&#10;yNISVqBNbhZYAuIUkJNt03qGyCQko1Hpeg0jWPpkmt2E2SQ4zgrritnDW6LvP56AW8e/YcO4zgSg&#10;7VQGqpZHNGl9TUxjcztaWtn658vS+PmaRdTr+vdqZhgFgBogtPn45n2yP0sxkBo0Cqg19hkloFLA&#10;pCwNpjKHQFKDyhwFLJlxy5s6AZbCTkr7W5aHJCvSBDA1qPwzcCnMpNH+NjGVBJaavRTtZLGJtSwl&#10;S1kWTWBpVuXUTpZJi9vERupkC3Nm0jzD15ylfIS9NDPf6BvrpqWwlxLXJudMaX+bmXGa9ZWGQce8&#10;tObSnJUUgKkZSJVZbDpHKzOOmHLkhl8Zc2RdXOemWDnTdhVJBdWdUsBROlzNpeRSJr2k9gMcITN5&#10;ZAVrZXfFTp5inWG7+5wJUF7cZoMriYNxI8mO2ZVkKZOd8HIqmco0V7yW5Yk38r1xr8QPD6rD8M7R&#10;afjoDBnLK8vw1cvr8fDN7fj57b34/u0U/PJpKc6f24Gl2wKZZz6P3c4pWFW2Ehsq4zEvk+3xxk3M&#10;Qt+NLfXrMSd9BkK3Bf0RXAbPGITQpc4IZsRM5A4fLMgKx3SGpjtNs0TepW3YUDGbRhBq705vgFNU&#10;b4yI7s32+FSsObQEfnHjYO3bm67xgXCMtMeKjFWwdCegJGM5dBRBom0b9HPqwtZ1e3SybsX2eBtY&#10;DGSgunUbgsu/IPPwNJy6EYPUQ850Ydtj9S47+FAQbcHg9YjVEfwZm5BQsR2hqwPpNmbQ+VQvdBzc&#10;nno/a7a1B9GlbIUhnrawoGu88+BOdHhT70l3uHfUKESunMz2ODWVNOcMHzeYLKUdwaULHH3s4R3u&#10;pUDl0HF0PIeNYps9FE4BznAJdiPI9MbYKC/4EFyGMBg+kJrLwNhABCwIwZhp41Fytgq32I5+44t3&#10;8Q0B3/cEgqKvFJ2lGGrufPom6l4+TuB4Gcc/uYji16pR8noNDt+tRfU7x9D42TmuV6PyTYaav99I&#10;LWsxmcUjuPTJdbz53TsEl9IoN4Wkax+Q0mX+jvcIaK+8Rk3lW5dw+Z0ruPrhNbz0+WVcp7by1g9H&#10;ceyjVOTeXo20S8t5U5CN9aXzkHRsG97B+3gL7+HStxdw+M1crCpfwPzKQOy9sAU5L+/D5MRJiNgV&#10;AsuQPnT9r0V8/iIEMD5o3FwXtGHLu6X1v+E72wOLtk/DxrR5dNZbwjPQisCyowEo7VuxBFxy24V5&#10;l+4dYMvcS7uxXeAc2B2uYZ0xbY0Tneb2WJvljZUJjvj9J+otv67km1aEuv1uyGOkQ50JXFYv6s32&#10;uDmDyYvxAikBmQbQVEymgMwFPQkue7Ct3gsHeOFM5AVwd2gbAssW2ExwuSO4DfaEtsVWaYsTIJ0n&#10;kD3OXK/GDbyxWc8YivVWZDMJNNlCEOdcAwGmuOhqlxPwMaKhWsAkgWU1AaWsV3FZztZ1BdnIcoLG&#10;coLHMllKMVesnACxjMvD86XogFxIvSiZyVLuL6ZOspD/zkIG9BYvoMtzPtkgrudSTH5oHoEDjy3i&#10;CaiYJ6AiAsXDPFmVscqVC5EnRFN7pck0RPBZw58lWZtG3qZxN3uUv+cR/p6yPEGAfJIC7lPxvKtd&#10;zX8j/y2lBJpKS2RqLYkes4T6puJocVPyZ1PvlBb8b7pb/8EL2FO8MD/NerbJYFMY1UEBzFKG0pfR&#10;iFXBG4Mquj+r+fepIWCuFkeoZNIx1kPiPSSPTkqy6RqWkCk2W5d8uuMr+pvVAOa/MUJk9UCcZnzJ&#10;qVWMEGGUia6TK60Yb8IstuWsZXzecokS6U/3aj+1bOTyyFL5Wf3oahX3K28gltLNulgy8Sy5v78q&#10;iUuppbO1hq7Wuli6Z+lwreZnqYqfL/m3VBBcVjBjT5eARykxNpRwEIAuAdwCvItM+XzyvhQR/BUS&#10;9EmESz6B7sFIkRCIPlVkBWSAyUTmk5HUdZDrcoxUnrCXZC3zprQh+yjMZWuCfLKY4piXeCZWlgqa&#10;ligZMlcs2c7hdrbsJ3CQdSlZF0ZXdHWa2VWASZhXgncBXdJ6FVbNWDe2mzR8wrQJ+yaMrzB+UsLy&#10;EcSpbWH7xLSk8jjFGa/d8RoACigkA0zwlypg0FQpbOMnUwIgy1S2/VPkGJENmEqOF8Y5TV5TAUsj&#10;PF6BSPVaJgApIE6VASYzJEoq8BlV6fy8psvStC37MnhMpgA4AZxNoLIZWCogZwY0m4GdMIbG+50+&#10;ma8vLCS7I9mTu2KW/fOwafEXTBzA+LMJXQjQRUZgtLbNpRPyvuv8R1mKxlH9DRSY5e9AUCfVxMSr&#10;drUAW95ombWu1XHye5qWCkyaWE6DwZd/n7CPBrgUQCnbumTbaHnLYwZLqcGlLHP58/IILjWwFEBZ&#10;wJKleT3OVqqM3CZDTnMLXLXBTbpLfYxk6hZFGQMcBFiW83wjJesVClw2y3Y0YNS5vZqJVACzSXP5&#10;aItcMZ3Kzc39JkOOgMYyk2tb7zNuyMlukpksV4Ydbsu6ycCj3d/KzMNzsHGcmGcEeD5ahrPbVASU&#10;Kl6O53KpSnGGS5mvizmTwFJ1qNTgDpFNiczKGNghS5FeSUmru3FlDxwXIw6vUSfW9sZJ0U9uGoCL&#10;1FBeZi7lS4lDGYw+DNf32OEWQeUrqSPxSpoLAaUH3sgZjbt5XnizYDweHA7AO9WT8d6x6QpYfnaV&#10;wPL2enz92nY85ECVnx8k4/v7afj5oxK8cjMVxY2bsa4wFgtzZmNF0SJsqlyBrUfXstZhx/FN2H16&#10;KzbWrsb0pIg/gsvwGFuEL3PHBE7pmXUgGNUPsgiMSnCgcT2Sj29E4tFVeOnhUczc5YeBwR04iWcg&#10;puzwJlO5DpuK4xG4wgdjCEJs/Ppj3BxvBS7taKax4hSddv1aEFhyQg/jgTqTtexs/aLSW3bo+Syc&#10;vWiBv7IW+VV+yCrwwb5ML+zNC0DUCgfYTezDlngsNpYkYHHaYoyZQ5MO44ImzvaHhX1X9LLvRpA4&#10;DJ5BbnQq2zFUvRO60jQUTu3n2KjRtMo7KHA5iqHqI5lZ6UJHuz3b4k6+DmzVDyCr6gQvAswRfiPh&#10;xPKbHaCApd0Ee7KXnmyHj4PPzLGIWhupwKX/AgLMRSEYNc0bh06X4sLbL6HgTCVKz9fh9kd38cF3&#10;n+Ljh5/js5/+g09++wq3v7yLo2+fRf37J1HxoAEFr5Xh4CsldGKX4dCdImZI5jPuJx+HXjmE/Ft5&#10;qLpXiatf3cDlj27i5nuv4s47d/Hzz4SsJr+QLKUp/uX3X+H1j17Dpbcu4Nr7BJcfXcXp9xpx66fT&#10;uPZ9BUrvbcaWI5HIpij37JclqLyfh9oH5biPB8i8nIO1Faux5+xW7KDucnnJYgLRTJTeL8SKsmWI&#10;51SkKbuiMJf09oLkWRg7zwXjOWmp2wjeCFg/haAFYzFtmR8iFoyDV8hg+FP+MJqtcbdJ/eEZYIMR&#10;4/rCakR7xk09S3DZiQafjgSX3RhX1BejI3pj+lpXLM/wxTROJli1k25xHCMiJ3P5+2GcyhmLPOaH&#10;1RB01BB8SGtct8fLCVK0BrO5Td4MLksIOhW4JDsk4HInM932sO2WQC3ZRpoGtksUEdmELZMIkhjM&#10;ey1rPKcCOaFhN2uXM9dH4sQeV1xIHoMLKV5cd0EjJxmc3OuMo5x00MgJB+eSPXB2ryujGkbhWroX&#10;rqRKeeNiijdeyvbF9Ww/3Mzxx8t5wbh9MAi38wNxI88fV3Im4iIfvyjLvEm4WhiECwcncuqBD87k&#10;+rL8cDxrIo5kjMfRzHE4lu2F4+keuJTmgQt7R+LibnveeTrjtRQ33Etzw5us+2nueDPVFXd5N3ov&#10;1Q13D7CS+XiKO5fcz7rH4+/SAfiG1AFnvH5gJO5x//1Ud1zbOph5aGQMVFyFYfARF7mI5w8TWJay&#10;ShjFUcD2lDHVQoALdXkT/8kJJP/ETu//wfYxf2Mky98JoIRJFeaVIJKTK+oWS+CvSAyMqRVHl/Xl&#10;0pIAlyBwJcGe2ifhwH0I8Ag6Tccdk22G2x/h9KQG1pHFZIxZ9XzdOmF5GWFSxWkZuioZWyVxJRUq&#10;toTxJRJDwngRtVRxJAxiFn0otV9ywcyn0aBA9KDKeCRxSaINJeNJDW6T7tN8CpFp0oeR7SkMrKlM&#10;TnlDU2rkfEopnalpcpGeXiRGpHwFGOXnEVgKw6oc9cbvICaoP5ZoSg0tqTZEKTOUMkfxd23Snxom&#10;qSb3vCmWSWlQTVpUWc/iv12AhwFYCFKEoZIwawm1FtBiAi4KvJimqCg2TACJ6PEUMNWmD2MpwMgA&#10;dGIAEcmBGEJkn0weMsxHwiKaA0EBiWkmUGgASQJLv6cIEilBIMDU4FKBRrPj5HkKfCqwafzMVPXa&#10;BKWBfC4Bo5RmHjMFGFKiIKx3JpdpPEbApezX4EoApoCqJpZSHhOwLcCUgFTvl3VhMA0mUCbNiD5X&#10;TGJyDN8baiqzIrpi6uAXYdXib4h2681zTjc+3tYA3abM1FTV1jYBWKVzbDbTaIArS81M6vUsAX/q&#10;76f/hoY2UgPeRxlNYSc1Q2kAR10GQ2k8psFmM7NpsJa58plQwNLQUhqspbCUlMXwO1Aon3F2FhTQ&#10;NLm9tfP7cZBpzlgqtlL0lQSXRhkMZglBpOqWUGupW+PSEldtcWEzTR0VncVr3gbXrKUaCmFqaeub&#10;ZA08jYERJimQAowGcDQigkwgUoHOZjd4E2NpYisfPc5gNx9hQNkur+A1S6qSJEIlyQTJw9SAUXWd&#10;pJoYSsnHFPZSBmcYsUC1JAOkJEtZIvDqRMfPm/+GZV15ruzOc2YPNJLsOE5S4CQJkFPrBuDMBiuc&#10;28JczwRO9dnO4PdEO07aseOUHU7q2TeSwNIZr5KlfJ0s5b1cb7xV4Iu3Cn3xJiOG3i4PxHt11Fce&#10;i8LHZ+fjs8tx+PL2Wnz7xjZ8dzcJP9xPJXOZge/fTMfvn1fh3KkEzF83FjN3BDK2cA4W5czCnORI&#10;TNkZgFUcvCK1sWY1lhUsQtTeqX8SRTTXFlNXj4bnohFYmDkV574qRu6VLdhZtxLFN7Jw+LWD2Hti&#10;C5bkRMNvvQv8NtpjDPOwxtOUsZLp7EGr2GKOtqdrvDt85nrBYmRn9Hftygii9mhPR3jPYV3Ql8Hp&#10;EqDe1aYFulm1QtvuTyFixihcfy0HudT3bUn0RN2J1Wi4uA2bMyOxIjWazNl4LMtYhlMfnIVnzCgM&#10;ZJzQ+BkTOBmmJ9patqIxxBbeYWPoTh6AbtReWjIgPZgMowBKp0AykhGMFyLI9J3FdjdNQEO8beEe&#10;4gZrDxtVIwkqHXztMdx3uAKXPtG+1GsyyzHIhTFGo5TWctmexYheE4nxXJ9El/qYaaP4euOx+WAC&#10;J9004sCJLOReLETxlTIUnCLovHcdn5LPvPftO6h7/ShKX69G0d0K5L9WijyCysxbuUi5lkEHfh6z&#10;Qw/i0BtFOHA5BckXUtD4wQkUXy9D/vFCXLh1Cb8wQ7MpHpPay19/NyKH3v36fVx4cAkvfXwdJ946&#10;gYtfnMRVuq6PfpqG3FdXYVtjNNKvrcWpLypwkuHol767QCCbzUD8iZifG40xnMg0JTEUXktHI/NK&#10;JvJu5XP8YzyybmUj4Ugiae91iD+0lNlVozDEzxrdHBly3++fND65I5qu/cHOvTBhshMiY8cxIL8X&#10;XHlTMWn6CPhGOqLP0FZoafEXMpidyCqTYR7Vnq1xfi6iBmH09H6Yt2ssRcHOSMgci9ff3o47r6/C&#10;/TtLUbF3OIrYVq5hkG01QUoNgYdUFcGKbFeybSxVwdayVNkCsoVklw6TISsluBFwWch2ZDI1aols&#10;1e2m9jKB5oQNdKxuozZqB1mGhCCOcCMzV5s5ETfPrUTF4Rm4eGEjLp/dhDNVi1GVE4WcpGDUFs/C&#10;6WOxyEofj9KiMFw4uRSZu72Rk+iN4r0+KEgch4yNXsjcOA7VaZFIXjNerWdxROkBrm+PG4MNsZ7Y&#10;we9UcXYE9iV6IWHTSGzb4oI9iWOwcaMDjjbOx6ZtIxEbR6H1zSQ8+LgQ25LHYv8hLxw7MxOvyt3k&#10;6xtwbLcj6tczkHg1ARvZ1JNkIc+sJnBjW6RqcRvUx3VkxpxoP4WxNFzvNXKy4klNDEliRJK2Sj0f&#10;P8o2/jHqR+VkVjqHbAJ1mIfpPDzM9VKG6ko7qkLy46h9KuKyiO7MEobOl0g7nCBSgE0adYipIWIy&#10;eZIX+acYQyLTMnqb2vrys3VLR06c3CabW01m1dCNGrlu+u7eaBVJ28lwvIszU4nthV0wOUAlZqS5&#10;hGkVV6dRBhgWUCxMBx9T6zqShK5S/q3lwpdHI4KMtJT8TilZLxDzgYx9Y3vu0FReOOWCqY6Rdrtx&#10;QS1goPwhMiyHZB+Xoj89KMdyv6wb29L+FwDO57DUa0s2KIGnAFpjabTwZZlPwCmAV/YfFJMTL96y&#10;lGPFhZsnJRo3lnpM7ZN1w1ihgUCzVIAAldpNKQEOuWQupeQ4czYqR8blydg8MlLi+DV/XLdDMxma&#10;L8H5UpmhzWDncTCjwZeAOgXATKAsnaBNgN/jpZlGBTAFGBJcprLS2ApPU1NghNEkENSPC7g0B6eq&#10;zW2ASKkUDkNIYWat/tnmv4f+3R5pcT/e8jZt69/bAJQGuDQHqhpoKnAmTKOYegjChElUmkVJB4jo&#10;An9Lai6fJnPJvOYEvw5kNoX1N6KsDO2mEcyfqphVYUYN/a95e/yRVrnJ0W1uzlEMtBmwNG4YCDZl&#10;qVhL3lSYjDtZJsbS0FEawNJ8XW+rzwufmyfSE1X8vPGGREq283nzckg+s1xKHTSBSw0mzdvhmrGU&#10;fRpQyj75DuptuXEVcCkl+9W6CWQeNsWj6XG0uhUuzKQ5sCwVCQ/PVcYNsSlY3AQkZVtKAKR63FQl&#10;3Celt82XOpRclubH6HWdC6zOj8J8ymvPZNKG/EzqMUtnM3uTA0DKOCJSqlKd6wgi2RovY5XzPFwh&#10;YJLgs5bXLAlllyk6NTwXS1rJUQLIIysol+L5vH4VMyfFA0AgeZxdNNFPNnL7OCcKNW61R+POETiz&#10;cyQu73HDpQOjcTF1HK7LtSzHFy8f8sPLBX64Q1Lj9cJgmnRC8OAQjTpFQXirOAj3iv1wvyIQ7zRM&#10;xgcnovDR2bn4nK3wL2+uxTd3Eggm9+BHSh8fvnUA37El/t2DDODLatTWrUJUPDuWWTOwKH8eZqVH&#10;YRFBZmzubLbE95DNnMNO91wCz1j6Nv7E0BM9y5a5Re4UaHph7eHZBJJxNPIsQC5Bz6kPT+Lg9Rzs&#10;IbhMOrkePqudGLQ9CN4MU3WN6Y8ZO0PgOMUWExYxImihJx3fcRg2kS5yMlgWw8hU2rQhsGRU0Iju&#10;6EMdZe9hbWBJsNm5zwsYaN8BV+8cwoWbu7E+YRQO16zA3FWME1o3GvFpMzA8yAZjZo1B6c3D8J7r&#10;A0u22Ydzko7F8K7oMKCNihMa4j4IFtRd9rBjG57MpAtHOLqFjaShhzFDIY7MqWS0EOOIvCI9MWiM&#10;DSfvOCumchC1lgNH0ZDCnEu7CXZKZzmJAHMYsy+dgwg62YL3mTEGW3LWY23qSnhHj4JXFGeqT3Uj&#10;SPJA9OZoxGWsROlrlXRhlzPupxAZJ7JRz3b4ZwSXb/3wAQ5xus+uYwcI9PKQdZNM5auFrEMEcTkE&#10;mdkEggc527sA6dczOcs7B+e/voyci/lIqc3EvU/fVoYh6Yb/RmOPjIb8me1ycZV/9dvXuPPVHdzk&#10;qM1rX17Apf8cx4X/VJIV3U4Qu4n5lWx139yGglfSkE9m8sDF3dh+Yg3W1dH1dXsX5vAGYt+ZRGyp&#10;3ojjH57AuS8vIWBjAGYkx1B/uQ3ry9cgakc4PGeOhBWjpHo4dVLg0tKpA1x9B6J11yfhS2f91EU+&#10;6O/YRpl63AOsERDtDDtPS3Qe0ILAv5sCl4O9OsHGoy1BfFeyv3bwpXnMj63IADJO63bbIavYC1sT&#10;+mMbHXDV8QOoZ+ylxjPWkcmSpQBMAZcCMqU0uFQAU3IwyWoeZuu1hPq3IrY0U8gUCbhMpMZSmMsN&#10;EnJMV+f2kPbYSv3ZPGq5Arnvvc9LUHZmI6qu7EHV+d2Ys3gkrIczxcDmbwicNQSZdcsxmUakTdnh&#10;2MF2QC/bv8LO6V/wHMMMT6sn0LPbE+jdnSJ+xxbo1OYJ9OF2/15PoBf3den0BF5o+QSsh/4bM2NH&#10;IDCqP7WpT7L+wcSCJzCWztY1B6jpZYSStfffkV67FNc/K8bBC8tQ8eoy5B2fjp0HxjDLqpTtitW4&#10;ftAbZ3YNYfueocQSj2SaY16pRkkSLC9sy3Y4Rd6Lma/JqllE8TdL1qXUfm7X06neoBztzHAjsCyj&#10;O7GMLR412UFlvEnWG4EkWcsiaZETsIkGUy4ERRzRJkxYqrTiuEwmKyQt2rpYGb0mrW+eLNnaUW55&#10;5WA0guLF0CRLJUY3RWVoXZIyJ4mOVACnSTD/+FJneBpOTT3S0ogK0XEi5fzdK6nRquSFqLIpZoQg&#10;kwYkucDJRVFAo/xbZLSlrAtw1JVPcCjA0ACHZsYEHifH6lJgk4BSL2Xd/Hn6+fK4gNWmEnApLKYC&#10;lwI0jccPii7VVMaxzdsHaZjQjzWDSwGYzdEwmm0SkNAMLgVg6uMMNsoApFwqcPmsCWAa+821dlkE&#10;lBkKVJqXqQVrpk00B2UakGlQJgDT0DqaSphGMzayaV3AJYFluglYKsApLW/dQjeBVAVMTeBSAKWu&#10;x4Ht49sG8HyUnTRnCR8HoY+wlWYaTMUiCosr/x6ZGy8B/Xx/sii9EQY0hTmXgf1bo+tfn4A7ZV7b&#10;AuhaFxe6aR69bo8r85eZprLZrGPSTYoWUjGVfF2l8zRK/WxhHdVjzWYf+X31a+hYLgNgGoMFjLa3&#10;uZ6Sr89/izC2UoYLXMClqQ1uYiuFsWzWWvIzyRucfJPeUpjLJkMPb3iaWEzeHBVI6Zsy6XbId0qM&#10;PvL9k7neEWQ95Ttm+pzrxwv4HSqKIjMa1YIa7ham9ee5fJ46aQ54EACpJtCYWtwmHeXjbWtpX4vp&#10;0QgmN4LMpQUt5kspMUZKiUZejJpi3mwqjleUfVLHV/amJIdtZ9ZJjkVUxfVTXJ6lRv+0Yg8p2dlg&#10;w0gfjkfcPAgXt3BJJvFCwiBcoiv7EqfbXEiwYtmobVleThjIjhHnhm/jdKItHEHJfMlz2zhNiI+d&#10;ofHm1Oa+OL+1P9lIspI7+dhuTiPay/Z2ng9erZ6J8rQAVOVNRU32VByidPHwgSBk7ZiAnG3jkbXF&#10;C+lbPLF3zUiSGy5IXuuGvcvskLfKDjWcdlTKa+hZdsHePxqJj05F45Nzs/H55SX4Dyfjff3KFjy8&#10;u4vu8L2MH9qPb97ch28ILr9+MxU/fFBMEmQ9NnCO+NrSpQSXHPN4cD6Szu5E1L5IOM93gPfK0Zi6&#10;KwI7jiVgdtqsP4kiirRC2GIHFL+yj1q9DYjNDEXl6/n4EB+xmfq+AiDrK5ZjW/0qhO+cALcFlmQu&#10;reA4rTfSz2zHjO2MsVnsivA1vghbPong0gp9yFxZuRqMpaWjAS4HjOyCPnYd0HdoF/QayOxLusYr&#10;T+7GztRpiJrDge7XdyNszkC4BjG6hoB1iB9D2P0GInbfAgz1H4LeLn04r3wAI45s0M2Wr+9kiV50&#10;incf3A39nfsxo5KzwSczozLSHQO9+qsYoqHjCSDHD8K0lRHK7GPFCT3CWg6kXtPGk9E6owdjIKf0&#10;uIcxeogtd0c/jn3kGEgJYZcA9U1ZaxC3eyFb7Z5wC6c5aKor3Ke70cG+ADN2zEbhrVIc/7gRyaeT&#10;kHJyP/Iu5OPE/XMcsvgtzn94BXF58VhduhG7ju8lgMxD8iVqIslaltwvRdG9Iuodcwj4sgk+c1DM&#10;lvneYynIOnkIH/34JYHkb/iBDvSff5NJ4b8oaPk9//vs18/xyle3cO2Li7jy5RkahEo5YSeLBp11&#10;KHuwH9d+ryNjWarAZcqFHQxEj8Sus/GISvXBlsaFWFM9F7X84Jz6shEFLxeCfnUCTX44UuZiY/Vm&#10;hG0JwtAwawycaAnLMb0wYHQftBrwNJ7r8XcMdu+BbgNaIYBRTTMWT4DdKAuMnMD58B6MKprEz9Fc&#10;Bt5He1AH241mrvb8W/ZnrNNAyg8sCPJ7wp2h6sGLrRDKMY/BBAN7cj2xP9UJWyVyh6O5NGOpwaUA&#10;S/PS7KWxpAZTsjAFXC7sheKFvZFKLZtoLnfR0CNmnjUyXzyQ+xjkvjGkA9bSWLQ90RdpFUsQEOsO&#10;J37OvOfQ5BU5CO2HPY1JnI86Mc4VKac3wX/1SPgsHgq/RS7oPOwfcPLpgLEBPTBo+NPoP/BJDKNL&#10;vkefv6KX5T9gNeg59Oz7L/Qd8CS6MKO1h81TcGH23fx1vghd4Eh9L8dgxvTF2Ok9MSVeJlHZImaH&#10;C3woAQjd4ID5B8ZhSbYPsi7Nw37GQqzaMgK//1zOmKZs/PDKap4YwvEGc2Bvp4zAjcQhnGPL8WZs&#10;kZyIp7QknifLldRYLid7uYKM5QqeRJfTTbiMjOUyjqNcTg3mMsk74+PM5TyyVHI0DfOPBAxLK/mw&#10;tJIJLIu4LGAJuFRuTRX9IcHqYgAhuOTFK5VavmRpO3K7mi1rNalIcj81qFSTivjz9Wx1cTeyak0O&#10;SOWE1PmdAi5FBC9aUlOpdbN56ToGxDxCpJzMQVMUiQDLR8ClkXdXTAa2gBe0PBowBPAVCSPLMgeX&#10;5usGeyngUiJS9LEG29lcwnQSZD5WGqhqsGksTcdJ/qc5c6la6CbmUthLUymW05zVNO0XNtNgLg3g&#10;qNlLWTdYR62hawaVGmA2g0tphRNU6DIBy8fB5aPA0gCZj7OA/1dwadIQCrhLFYaR7WvVzmZr+xGQ&#10;KeCSwFGDS3PmMo0mHaP9LUYdYUKbWUsNItXrKxbTAJzG72S0tTWjaQ4mNQh+hGltYjQNIKfNNfoY&#10;zRRmSeajGG8I8pLJWgpznyHpA8JcTu6CcPoILP/9BHwt/8WOSWfegEmkkZEkIPPqJdZKRpKKyzxD&#10;t8ebDEMmAGy239zQ09z61s81/h5p7MKIzMEAxca/WfalcV22RRogsgBhoxUjLR0HdhvSeYyUely+&#10;w/y3ZAVzchnTEYzizQeXmdwn8UMCDFX0kEQOmTSV5iYdkdDIzadMtCnj+aNSBmGoqTtsB1NDXkO2&#10;rpqMnlQdCYGjBDrHSBocpzymkZKZxmUEcwR0AuIEwJ2mwfIMQZwAuXM8v52nHl7XhQ3MZySQu0xA&#10;p+vSpoFq37WtQzgTnG1iPialHuf+q9x/bdtQta4fu8jnXNhoo+o8X/OstJpZ59hulp8twPLUaktV&#10;CmjK72cCmMd4vq3j+hEaQI9xeXSFhWpfi1tbYoDquKyhk7tSOjgykIPbtaKnVLFzZDF5nSvj+U9G&#10;LZbyJv8ws4+reG6uW9kFJ9b1INDsjwtJQ3EtxwVv1Yfg17e24XOyiRs3e2PbgWlYud4Pvv4WmBTU&#10;C14Tu2HsuC4Yxeg/D89WcHNvhXE0lLm5vwi7If+DOI7OzqWuPI3Sg0uUQ31BUPnxmRh8fmkBvnpp&#10;Bb65tR7f3dmOH8hafk9Q+cObB8hcJuPbB6l0i2fi50/KsD95CsJ5PVyQFs0c9EhGVTLZ59wuOMwa&#10;CtupVpiZPF2xlonHt8Nvw6Q/gssZ0YOYBelE88dcBqTTXEOHUPXrVSi5XoPsc/lskWdjd+NWtsVn&#10;YS0n9EzbPR6Dwttixq5xuPfrBWwqjcXoucPIMg6HK0c++rB9OsCjG6e3cDKPo4BLC2ZdcjmiC/MQ&#10;26IvtZFWDr0ZX9OWYNIN8dtCMdSZdxrHN2DNbn9qIa0xjizY2BgPDPa3xoSFY9GboKavax+22y2Z&#10;rdifgJJ5mbY0CpG17GbbFQM5dccz3AMxG2di3AwvWI3qyxb6aIap2yBiWQgWbptLVnIILOko7z2i&#10;D5f9CDStYUOQaUWwOZxazLHUU7qGuNAMNJpgww223gPYYnfG7I3TCS49CC5HEByR1Zxsj7g0Gmbe&#10;Ooll2SuRw3ifFLJfe05sQzJnom86vAWF10ppoHmH+ZK12Hl0D9aWb+BYxd3Yf3E/thzdjIwb6QSZ&#10;2ch+OYvtcrbKr6ZSk1mItAs5OHixhLD+K/KfP9Hc8xMd6ZKZ+QW++PkLfPjdh7j5wU0aeS7j2ucX&#10;cYNB6Ve+PoGyN9iev70bJ748jKp3c1D7bh4KX02mo2sFVlVEY3nZVIzjLNaEk7MxnNq16amTmF9a&#10;ghkHIlFKNvX0pyew5/huLD8Uh+jdU2Ht3xeWbHm3HvIihvoOogZ1DAaPtWQQfS8MHNkdEbPGYvYS&#10;XzhTZznCpy9b35YYNo5/U7LTfjPdaKDqw4D1FjRL2WDxjjCELnKmLKENgfyzbJH3QGp5NJZsc0AE&#10;v4BrEwZgD3UlVautqbk0GEtd5gymbpPrVnkZQeVhYS4JMEsZvF62xBIZjGgR5lI0l5sZxLx81D+x&#10;1U/YzC7YHNwRi9nGOkRgWXn1ANlwD/yl2/9BZ2pKh03qiV6ebbCGAwLmJIcrl/00fr5HLbDBTKYm&#10;2Hi14/z6Vhjlx8grfokHDPo3nDyoI+71d/Ts/yRshr2IXgOeQk+rp9Gq6/+hPKClApeB/E6MmdyH&#10;mt/OZM07U8drjQWJE7EsNRhrC8OxpSoS60pD4UKQNzDkb5idZI/9VeFI2Dsav/1IcPnlQeD9ffju&#10;ehw+PBaBdyp82e4Yg9co1L6Z5IjLOzhjl3fMZzbxpLiObZTVBJqcDatqBYXgbLcco6tQYiqkla4A&#10;ZhxbN9KOZr5bJYFkOcPr5cJQyskU0govZAlrqcAl21UlMouWADOLrJsClhJKLu5ZMhnS3qlfKjme&#10;4mqUCUU8wYrBiOBSsZaxEurLXDYBl4rFbG/kf4oL0hQArEOAFbPJagoFltw3NX2oeQJRpeTNNU0j&#10;YhtdxYyQseTsXWEuZVvrtETPVThNABfzOhVD8igLqYBkE4tptLMViFRZfQSX1GzKtgBr83oUbGrg&#10;abChjzKZzQzmIdFjSmtRWo1NQNNgMvV+83W9T5a6BW7OSMq67Ndgs8np28RUaubKaIE//lwNOs3Z&#10;SxXv9Afm8s/BpXlrXMCdeTvZXMuoAA/BYXM1t791GzxddJsm845eKsbS1BpPpi5T/wwNKB8HmRrw&#10;CsupHdTmgFOOT/YXY1pzG98ciMp6Co854Pek0hXLsU16Tmmb83VTJK+U/54UMbfJ78v29f7g9gi2&#10;fB59//4E/PpxprcCl5Kt2hxTlUbAJpXOMmQHhvZVG3GkI6ABpdbQNo03VfpbPZCAn2WRSVBCISWZ&#10;soVRzfFgxTM4Q3qmYSyTdcNsJ8kHXZU5TaUfsNtTScNaNXXq1bzBr+V5s4GGuyNisqPZ7hg171KN&#10;NNmdoqnu9Goa6pgLLOtqm+syl/vEin404NGIRz31UUqZjvG8LXppvS6g8fhy3viuIDhb0VeVrJ9c&#10;SSZwJUEbt+WYI0uk68EYN2EUJQJOEjj0YAsV92YYFXVpBlKW2igjS5HdiLZRTDdqvCGXaga3MvHI&#10;zG7qO02tcVkWy3nN1C4vjuF3kq3uAlbxY48VyT4eq/bzOJnJXcBzTKGaFS7nxxd4nnyeN+lslceQ&#10;aeV5qJAsa6Ga5c1zrJo9ThDJFnqZaDbFFCTyIJEuUbZ0NJ4yp8005TB/8vp+xgRleuD1onF4/1go&#10;fnx1KfBREt55Yw827vTDlEWecCfh5u7XB+5BfRjzN4TytCHwpD/Fw7cnXH04DW9cD4wN6U/yxwrb&#10;13oib9kgpJEouEEG9D+XFuKziwxJv74M31Bn+fDVBPzwxi7qLPfRJU5wSWD5w9up+PY+2+L3M/Hr&#10;F9UkfqZh7pZJiKNbfH76LARunMRx0M4YRswYui2AHo5VmJ8xB1sbNmMul088/r9VK5xx8c08HDi5&#10;BQU3s3Hvl3u49f1deMz3wdNDn8IQItT5aTFYReDhPn84RwH6M45oNMJJxe6sXYLlZMaco/vDPdqW&#10;Yx+HMHJmNHMurRhsTo0lxz324JjHPg5d0NuhEzrZtEIPso7WTgR5QzuRCeuO3dlLYMnJPfPix2DN&#10;rkCabThPPNIV42aOhvtUB1Ujg+1h6dqXgKUzHejtFXNpMUTAZTd0GdRZRRO5hLlgUWIsQ9idOEGG&#10;mspgO4JCN4LLYESumIwR/vawHTuI867tMchrMDWa/dF7pCWBMF3PYxlJNGUUmSXRWo5Vs8mdAofC&#10;OWQYXdKjsHzfQv67OFMzbDg8Z3ly3NFMnPvgCg4cy8C64nVIPreH6D0Bu07uQPpF2bcemeez6M6+&#10;jEsPL3N+dzERP5nhl9Kw7yJZzmsHsPPsDk7H2Ynyd0ux+FAsNtVvQcbVXKSdzUHRtUrc+PhVfEKW&#10;8vUv3sCR6w248oBg8v1reO2LV3Hv4V28/sMdXPjsFOOFqmnmOY3q9wpx9JPDOPjyfpQywzLv1k46&#10;wsdg1/lFCE/i+8k7tdgSTjeK74Ep1PetqY3FmHhHinLnIJ36ifSLKcytisDGsjV0/1PaMKo7Ojkw&#10;9smjt2IvrUdZousgBgZ79cWyDVMREeOJ/sNb0bjVgQ5/J8oLOK1pZEf0Z1JA0DwC9IihlDA8A785&#10;DtSuhnI8J9vkY56j2etZzF5HpvzMYsxhO2HybLaxGf9Ts24Q3eKcTcuWuABJWdbzDldv6/a4YjLZ&#10;ii1fREBJgFnG5WEGr5cTXKaTuRRDTxJDlBM46WP5qH8w67IV54t3xEZO+9i00Brz492xPHk20o7v&#10;Ql+3Hviftn9Bp8H/RquBf8WW0mVIqF2B6L1+WJYfjdCNoxi1ZQnrsS+S8X6OgLEzPKghHcKweBfK&#10;AXpxTGn/wc+jJ5nd3gSW3S3/iZ42/8YQV6YkODxNw5kFZqxwZe4nmXZOLgqcLaY0Owzg7PWl6YEo&#10;ub0KqwvGYtLKzvBd2h4rs9yQkO2NpJRx+O2HKvz+aSFPMHn4nfEQ391cgc/OROODuiA8KB1P5583&#10;7jAI92UKuK9TYnCV7ZQrW63pHrTEufWMp1jD3DP+rU+Jw5DvbyPXj7IkJF5FavCEVyGjzmT8mWgZ&#10;1fxxaUPJSVPApTGHvJjgsoDrOQRFzRE1bLkRXBrxGNIK51QinjDrJANUt8dNbXkBntUqr9M0f13P&#10;Wpe2uNmECQ0uNZNZy9+xmqajagJMWVYxUsnY1vtkv1EKXLIqWGW8CGidlgQy54U/Q+DHCCYFEh9l&#10;LjUgNIAmH5OAeBlTRzBojKczHLDNJaCzOWJFja1TJW32R9vkxmtrgKmZSmnBP9o2N2+Py7q0wVUr&#10;XLXMRU9pAEw9KeUg5QjGtJTmNrmAS3Pn76Pg8XFG02iRP1LKNGIYfB4HmFqHqYCiqqcVSEqXHFCy&#10;YQf8/qWWRqKALq2PNIw75gBTTDzJk6jZVWYeY12OkZJ1AXYGuBNjEJ9v0naaA0phKTV4NPYbrKWw&#10;j48yf9oEYxYULjpEPZte3ltKFvSYUb1fGbDo1FfOflYBHf/i3M8RMxbrkMQ9sVI5HciXkXq9/vIE&#10;pvDcmDujD6OiJDaK8VAEeQXULBcK4OMNXPEsSRjoqEqA3+FZ1OmpCCvqxwkCZb2SkWqV8wgAWQIA&#10;qzhisYYgsI7JGbWUoEjJev1iMmhcNhfPn7zRlpSD5ueyuyOgsun1DaBZxjL2McWCs7ybZnCbZnHL&#10;bG35nug53LIukhItK9GRZboTIMdLaemJvF6RdDt4c1rI759UAZ3hUoems2U+jUwoS7aNx2T9ea7z&#10;O8pWuCzNyxwIPq6fFACpNZTmYFJpJaWlbgKYWlspxh5l7hEQylKucVnyZvsw5TnlXOp12T4ssiHT&#10;Y6UCVAlcJQ2kXKaj6ZgiycGUiCHqKiuY9lEufgBqK6tpRqwh8VFJM6Jcr+olT1mY0LWWOMukksts&#10;jb+0aygNOI54WUDlIR/cLwsgiRCJh9fn45c3VuK3D3YRXO7Gum0TOJiEWMjfEvPWTcTKPZHwCLXC&#10;uMm2cOIY7mEe7ehzeJEkTw/ErPHGhr3B2L/dBznLBiKLc9tfLwvBtwSVX1xdjK9ursR3r24isExk&#10;K3wffpRMS4am/0BQ+cPb6YwhoqHn7Vz8xAEsu8mWBi9yRWxqDLtqqRi92ANj4jwxOo6DbLb4K53l&#10;UibLrChazomOAX8El37jKVY9sw17GraglFN23sbnZN2+JFpdDYvxHRG1PxhLcueS1VmFmXsjMHGV&#10;GyLJ5ixICcTaQ1OxKi8SLlH94BhmyZnTfWikYeRPyBD0dGDskF17Gnu6sC1uwbzLngSEHchedmbg&#10;dh/0thOTT0vMWhEEWz4WtcQDa/dEoKPVk+jFOeQDx/SnvnEkAshcTiRTZsXxkd0JKLsxckiYy97D&#10;Lfh6XdHdjhOA6B4PWhyEA7UHMICTeQaSdbRnS32Qd28ykP0Ue+kZ4copPG5KX+kb48tWOJlR7yFs&#10;tVsTXA6k+ceRx7iQNR1FAw9BRZgdgSqHspOJjVobiokETF4zXOmOD4QTW++1r54iw/g1yjlTPel4&#10;EjZWbSCCT0AxjTvlr5WQmVpJKcFWusUrceXnK5zTXsbRi7uxVaz9dWuw/sgaJF/fi6IH+dhEa//y&#10;kjjsOb0Xu4+xhX4+D8fun8BJsqMn7h2jMz2HoeuNuPP1DXzMSKFP+N/dn+ga//wM6vm6Z746wtcv&#10;xPEv6nD4rYMMvU9k5NABLGCmZNZr8VhUwg8nHWXhDFGNzvbAsqoIzD0Uio1HF2HzsUXwXjWSTF0o&#10;Ri/i33YrY5mm2xNcWqAvHf1dqLns49GTM90nY/ryYEyKcseUOWPgPp6yhCHPU4vZjozvEJqpvKlN&#10;dcf/tH8Cw3x6YQHnjbqFWMFzygCaoTjFiRN7vCN7wGHC8whZ2A9b8ymn4Bc3YAYniHCKQN1GW9Sy&#10;VVJLQFkrwJJ3xnUsWa9hVYv+0lRVBJgVdBNX8K5bgUyeaMsW9VXM5Q7m4O3hPOCtBJMrRv+T2ksG&#10;qAe1xToGLq+bb8nP+gb09GqPBftmYk/pFnTjzU8rakptxraFW/RAxOwLZmDsTMzeF0bXfASNai3R&#10;feS/YDW6FWyZ3znQmZFLDmR0GbnUY2ALuPtaU+rRDm17/o3bz6D34OfQn1mf/UY8y9GiNL5NsyLb&#10;3gqtev8fjjp1wYRZ9vCYPgCXvqLm9sZi+K/rxO/XMIyLew6L04djziYbbNvjxbb4Ufz6WTl+/6QU&#10;v3+Yix/ubcdXN+Lw6bmZqk1+vyoIdxktcTdnDN2BLng5eQRu0xh1i3qdl7Yz64yM8EVGVZxf1w/n&#10;lF6oj6rjNAYJiFRuSplOIePOVCwRY0AIJiuVU1MuGBSsy7g17i/m3W8emRIJZVauWXGeclqHmHYa&#10;yFwekSBfmolUoK8E+wrgXNzOVIa5R7I+a8lg1qsWOTWh1Io+upR9Ms6M7CXn4taxamXEGRlMo2T9&#10;sSKwrCKTqQCnBBxzXYNLaZtLe1zAZSEngRTTPCDspb4oGuYbAwDqdblAaiCp5x5rs0KzC1bYzUdB&#10;pwEsqUOjwUetE8zK0hxgKrAo5h8zPaY5sBRAmStZoKYyQKYwkMI+GmYcZciR1rZpPUvamBIqz6W0&#10;ODMJ+FSr8/FtgkG9L0van0p7KfvkWKMdmsXtP2cuH90voFKO0+H2xjp/T2rzmp+vI3Ueb9uL2cgw&#10;Hh1k3JJUPiOXjCKYo2a6iDmlBdMIyrhUkU5RBCs0lemlEfskmasGSBOwVqRYOwO4CWsnjz0aFyX7&#10;jcf0c/W2cZx+XvNzjcdN+1XGKAGjgEXRIDOYvpCVF22BteO6wun5vyJmKE0k861VFqkASznWAJey&#10;JEAVg5macmVMt3p0wpUkChhTrcyZSWEnjYQBSTcQEGwkCRhDB+Q952eE8gnJjJW/36OZsbJP/jaS&#10;K2uwnuZlPJdAT2l95WbG0Ebqkv26FCPPz7R8j+Q7pL9LhTS6yY2bLPV+0W+XKGbPqGJ+BzXIFMCp&#10;9zUfQxmLGGVMQFGDQr2tH1NAUBzfJjZSA0XNWOptdQyrVDJ/eX1RgFEApLCGpm1jyWQJYTgFRAqw&#10;JKOo1wVQ6pL9zevs8hBISmu7TLW4JZJOwKTE0zG6jNrzCrKvlaJBXyZ5yWydr7FkpnI/nNhkjXMM&#10;Nb+0cwguE1TeOMDzdTpnelMa9nopXd01fvj4+BR889I8/PzGCp7v1wCfpeLyhXXwCOhIfMP2NCfi&#10;JBYsQ9yuKXAk1rLzJtExqgOJixfRh6OXfWIcMS8xGFsYFbl3xzhkxlkjizccD+qm4+GteALLVdRZ&#10;rse3d7bx9fcwMP0AfmD00ENO6vvxrVT89E4m19PwywcF+PL9YkwjEWI3qTumbPRnLORyeM53ge/q&#10;cdRajkLApknKIb6+cg221G3GvIw/C1Enq3LhtUM49f4RVN89hktfvsZom3ex91Q6BkX0xeL8KOS+&#10;xL5/6Wr4ExWPZHSR6ywbHLxCx/S9/ZiyyQ1Dgxg9wxGBjsEEhGQaXYOHYgAd43047tHKha1Ujl8c&#10;5N6PgFCm6nSmg7wb3xC2Toe2JxofTmNOTxpCHLCVY4TaWf4bz3T9F7rbdyawI0sYT0AzyxtDvQaq&#10;51k6MKSdJeBStnux7d6d2s7Jy0NRxna0jc8A2NCIEriQkTkEp078XSbHBSijz3COqhzg2R996Sx3&#10;mGSvyp4mIduxnJs9cTABpj3b6h6kgqepf4czg8I9ptjBne3+MVEj4EiTkV3wEAJpF0xdNw+N967g&#10;FPMmS25WENnnIoNxP9uqt6Hx3Tqc+KCeesxjyGSIeeLJRGTfZKj59VTsJlu5vo6B9BTL7r+6B5kv&#10;p6KSLer8O1nYdmQzEjlq6fznZ3Hv99dx5I0qlF9nCPtLeah7tQS3/nMe936+hde+v4EzHzag/E4+&#10;Cm5n4PC9fJS9VYw9NOocuLgHNfxgZLy0gy33BOS/tRYpt+ZicTHveMo5vpOROvML/ZByeyPSXt6O&#10;sWsd0J1ArJdfRwzniMc+E6mrHNUJluPZ5h7dHWPnjGLLuAdZaWaRFm5GHAPt7Tj2cxDzLa1dO9D8&#10;1J9mHS+yxjHIPLKHjLMTWlv9DcHzPTBvUyC1ss9hRHAXTIjuR1c+GW7OBp6+ehjWMYLHi3eXQbM5&#10;hYOC57qNg1FrApQCKnUJsFTgku1yXVUEmZVsw1SynSMAs4J38hVL+iGbYdK7OPFDci0T+G9a7vkv&#10;bA1og13BbbGNIyEXMJJo7jqasuYNpxt+NCbNG8sbiGFs/Vtg3LxhGBLSg0x8NHypM5m2aTxn23uj&#10;p+uz6OX6FCbNsYdXhC06DfgnpQFtGbvUBl2sn6V2dDRjmPrh6Y4081g/jY4D/kVgydxPpxcwiSH0&#10;nmH90WHgX9C2/19gN54z1xc4w8L9BazKD0F88XgEJXTC5gZPalp6IWpXH0wgSIqlGPv3X4/j1y8r&#10;8eunRQSYufiV7fGf3tzEO9Al+PLCHHx8IhrvVYfg7cOMmijyxt2Dnsw1Y2BuMiMpKAa/wbyzKzsH&#10;s3U+hKJy6ow2c2IDWzDn6EQsF3aPQOywzBznSbiEVaqc2GQ0leOaLnFeFEvEMS7FdWHRjABmLsVg&#10;wItVHdthjcvZ3lrKSUbSzlJjM9nGEg1SnGS1iVNdJhJxXQT2BI91YjYSI5IqbrOUKcm0XrOAAJLA&#10;soZO9mqOraya8yKrJWrVPlNJcLEClAboFJazVlznJnBpzB5uBpcC/CTLU+V50lVusDDaKW4yIJgM&#10;PUVKdynmAzIqBIuyLu31QtN6AffnM1xe6mDEczQ2EFRGykX5WdYzfJ+e5f5neWEWE4O8tnF8Ho9V&#10;c5kfYS7NL+BGW107zg3Q+6i+09B2ykhOo8UveaSSSyr5pDqjVN0UNJXBKpUphkoAmCQAGNt6nxwr&#10;jykWi2WwasxoJdNWSsZNymDWjHB5edxoucoxzHQ1LeV4va1BnwJ8BIIqcUBAIgFjMTNSiwkai5hA&#10;ICXbhWQH9basFwhrSKBZwPzPApUNKmUALBUfpQBVc+mpTrLUI0T/fLSoAKxHn6vBnH7un72WmNdE&#10;FpJtAnK5DJ7PlhnhnDqUNt0KHi3/hnnD+LmZ2ZPaZEpI+HeWY2WZRcCWzc9IblO8VfMYVP2zjUiq&#10;5v0aaDaPV5UBAcKmarApx+sYLAJ13rAIwNTTscyXsq5LT846JKYz0QTL58nczCafKTNtsmLlm/YJ&#10;gGQnw2xMrFrnPtkv3y39mABK89Ispiz1fg0u5eZVA0lhKc23Zf0R0GgCmGofDX7mQNOcjVStcJ4T&#10;NFhsWj7GTGrQKI8rhlJAp4BJlrE0tmWwhcQKVVDaUy6gUjKOeTNdxqrkCOFKxgfVrKDMgPKjhlUW&#10;Rg7lekucZgbl2e0DGSk3mEXtZxJzKA/Yc/QiZ3rnjcIr+aPJKo7HW0f8Odc7FF9dnoXvX43DD3fX&#10;4Nt7G0kuZKOKY5pnrBlFA/EsLM+cj/W5i7CQw0wcg0haeHUhbumhaiSZzOlbQthhXoC8ExuQnxmB&#10;DHpjcki+fHBiLh6+vBZf3VrNKTwmE8+be/HzWykElSlkLpPxE1lLA1ym47ePivHRg0OYt9ydPppR&#10;iN4WhvANgZgQ5wXfeG9MXDtOhabPOBCFVSXLOfVvI1YVr/wjcxnFGeGvvFuPrAupWHloHc5/eQtH&#10;mKHYwAggoT79N41C/VuFWEP6c+IqRhbNHwELr5bYXhWL7POrMXahFfqT/bQlwh08oSdbyaRq/Tlb&#10;3IvMlj3zJ4e0Rz+2rW1c+9MtS+DClra4vQfIlB1mVvYhMLTmFJ+hbMPGboggaGyHF3o+hWe6/4uO&#10;b3vMWh+JCXRuO04YyuM5kcexF/rSHd5zaFdO/iFzObwzLKjt9F/kh+xTGRgWOIhAyBGRqwLJmjmi&#10;re3z1Eo6YcH2OYhjtFBQrD9sx9EUNLwL+nv0ZfXhH2kABo+zwvBJg9RzAgiW3KhncAmzxUi+Pw4B&#10;ZKBmu2IsHdSiA3WgC31F+kbkni/Haz+8jaP3T6HiTi3OfHARe48eQOVrFXSQk3388CjOf3OBLXO6&#10;s+s3szWehAOX9mHv+V3Yd2EXks7vwP5Lu1B8L4+ay3QcejkDZXSQH3+/Tukpi69lofByGo6+WYzL&#10;nx3B9f+cRDVd5tlnd6PoRgqq7+ezfTuX+ZT8UHFMU3x5PLY0bGKC/gw15vH0t4eRfGMpMl6J5f6Z&#10;2FobR4PRXI55dMeB6xux4/x62M7qA5vp3WFF04nrvBEYOmUIOnt24jxxznGPGYFtFZvgu2QCOjOr&#10;NJZjOKeuYiZooDVZ6efYKu+CsLgJiFjpj815qzBvawRp9FHUvLajxpUZcBwT5RMzjHdZXTgFyR4T&#10;51CbOeFpzN/qiuILKzCeLYUpZLISeWdXv3ko4xgYu7OKgdeseuYiaoCp2EyWBpqyrKJGSMClLKuW&#10;WqJmuTXyOHVlDw09irnkjORlo/7NKCK+fgB1lyHtEEvXeHD0AMxLmoKEkg3o7EBm3aMzb456cuJU&#10;X0zZ4oNKalX7jG6NuH3hZLEHobfzk/xstKbpjaw2ZR9dGChvPaIlBrnwc+3YFi5MR7Cj8alN738y&#10;EUESEp5UOZ/dhz5NtnY4YuLHo6P1/6Dr4H+Sye1Hw1s3tB32fzApbiDissfAb2075oTZYcdRb8xN&#10;HgR/Bq6Hz+rJnNN6/Moxnr99eQj4Igv4dB/w7g7g7nr8coujui5SQ3OSExaOhuBd3vW+ddib0xd4&#10;F5zngZd5R3yTTOb1Aw64QqB5iWzmRbbNL9PJeJZMZo0AMYKzCpppSrlezL9D8RzqtCjIL1NsELcV&#10;cymAhCCTjI/EkYixIYuaS5m3nE73fRU1PTXLbVEVZ4MKBpaX8m9RSsB5WBhlVjU1VXU8AdfzTv+I&#10;AEsBkCYHe90SttKlBGyawGUzk2m44KWqZZ4uq060m8Jqykg0ajOrCDSVRpP/BgGW0h6vUhpNAZbi&#10;JjeWSndJ9lLAnpRcCKWEhZHWvzI1URpQwX+/aKSqmVsnoziVdpRsa4Ows01F8CzTl0zbMsbzCFmK&#10;47zANNJt2kjn6XE6URsJto+TuTgpejNqz04QgDcyCeE4w93FyCDaNEOfZixFr6YyPsnG68ck47Oe&#10;FwbRw0mJNq52ISc+sYz8T2NdyjBOyChRvc1WHLd1Lmg12YuqebwQ0mwh+aACLCvYLpOSbSkDWBp/&#10;72ICUGHZDKbNmC2vJzAZE5kMwCKAxsgCFVAnLBmZVTKvwmpKKabNzDxksLDNod2SR6kzKbOFARUD&#10;EVvvss8YR8ji8fr1zFv3ujUvbKl5O//xdc2wmo8TFQCpX0uDSj2OVP8sDVIF9KngejNwmSMAMpxh&#10;9wzJT43sCc8X/orF9tTxzepB+Qj3s3XeXHwPyALmKGD6KLBsAssmwKu1lHq/Bpl62QwwJSfVYC81&#10;cNSZtHpilvmErGZQyRsq/v2ap2rxZkbitXgTJECzUGQjvOnSemSVlGACmwIczcGlvlmT/fI9MgeX&#10;5kzlo0DTAJcCLA+zayLrWg+ptZACNP+ModRAUlhJVSYGUy81uDTCznleI7jUZQ4iNdDUj2lgKccI&#10;cKygrEeGZMiUtMMqTogtcCZ0VNG4WC1gkt//KupAa2nmqWUOZR2rgVNyZAhH40Zq3zdZ4ewOusQT&#10;h+PiHkec4+jFS2x9X6Nx9XaGK94gU/lG3mgaNOlZKZuEBw2heP9MJD6/GoOHtwksX1uD79/YgO/u&#10;bcMvnx1E44n1WL53MubsjWS3eCbi8xZhyvoADPbjKGxeY50jrCkdHISw1ROYSb4Veym321+5FNtX&#10;uyN1YX8UckDFFxeW4Ps7G/AfTuH57u52Gnh208DDljgZSzHyfH9f9Jbp+JHg8jvJuKS87h1KJees&#10;8ODYZ1dEbg7GdHYiwzb4U3c5keCSxAtd4tH7p2Nh9kJsrlyPmL3Rf2LoCRmKTx6+hLo3K+gKWsDx&#10;gBeQfrkYW2r3Ir4kHtPYvz/3eS1W04Y+KZ4jFGc5wi1mKLIvbsHCAzR1RPWk67YfZ4rbsQ1twZne&#10;/enG7omhY5k/SWayy6B2imXs59gXvYZZoItNR+Zfch41I4n6OIjZpwcn5rixldiVuZXO1FG2RQuL&#10;f1K7RyZndSRit89GSOwkglVrMmX9YGHLHE0ylxZsj3di1FGfkRbwpuEkcKkf34jxcCbTGLDEh25g&#10;L1h79UAfd2aRkcWcvoYGirwNOHgyG3vLdylAacPWu9UoutBZA6klHOxjiRGBA9lS709gORiu1DQM&#10;9+sLO9bYmY4IXOIFh9DB6O7RHXM487zh7RM4eK2IkoJ9BH31uPvjA7z6/T2c/vA89asFNMscRjnZ&#10;x4yLWdh/Ohk5L+Uiic7yqrcqcOrzY7Twb0bWSyk4+mEVTSSMxWGguWgoj9w7jEYec/7DWpzn9qVP&#10;anHqvTJUvJLDaKZ0pJ/agtRTm3Dth+PIurYX0/eHw485iwty52MF7yQcGKezvWEDTn1VzdijLThw&#10;Pg75V/ei6lYZdlRsRMz+MGo8V2JWzlS4ryITG0spwbReGDHXkdKHWRjEf7v9dDsE051WwJikcrKm&#10;bYczTN32OTK7ztRgdsYQnx4IWjQWWwvWYvbW6dhXtRVjpjPKiYJiXzJ21qNakxnuhi3Zc8ludqOL&#10;vzcnHnFSEjPenOjAnLPZAeEEjP7Tn8Naslp1CcPQwDiiI6bSAPPPQKYAzWpepKsoPq8mmKnkyEgF&#10;LmO6IpFt8V2cyrOdjOWK0U/SNU7mMqgDtrE9vppu9TUJEzB/12Q0MH/UbtJgPNHuCfQd3w7hm73Y&#10;lo5ExKYx6MA2uDfb1/YMRe7p/BTnovdD1JoJzD+1R7sBz6gZ6k4+Pakdbo+efE+Gk8l1HNuTLfP2&#10;6GD5VxqfmIpg/xycKbSO3RDAz/S/KOH4J8eNMprL5Rn0cvkX/GJtsbkoFH50Cs7c0x/lr8eSzfRE&#10;OAPHZ68cxiCq06wT+JGz13/+KofmHgLMz9OAD/bh9ze34vtXVjGrbDbb5NPw4ckpeK8hDO/XhSnd&#10;zpsc7/VGEfPP8sbi5YNejLQYw7B3LnN88NJ+d2qEeJKUubkM9ZXYDjnBlhJYlTKQ3AAZPDGrItgQ&#10;sw8ZKDGXyIU/g3q1/RwRmES9WU7sMKTHOiJ1kQNSltgjZak9MpePQN4KF1RuGIPqNY78u1D8H9+L&#10;5oCudGD2oBO0D4vO0NUyMag3XaHUiK5j1AcnT5xhGft7kWHtxZa+HNub2Z49aSboweK4M5k2xNLr&#10;xzlFqY4XhhpxmDeBS5PRh/9G0ZNK605afFmhT7GoDwz8hwKaMqZTsj8bl/WkXKAnWViCQm6f5PoJ&#10;jv1sJCMhwPEkZ8837xMQSZMU65hk1fGCc4QXHzEwybbUEc6cV7PkRWdKjVaNxKSoGcVkPghk9YX5&#10;sGR28vfTS73fYFgN3ZvWtBlsq+FiN7SjzSDZaMFLK16346VNbwAGI8ezmSHVMUdaDqBd7eZgRANG&#10;8zGeemSnOaA036fHdzYDTLkRYauWgFOikB6JSDKBu0cCvE1OeDX20zSOUAFTE1DVoO/PwKL5Y+aP&#10;Zz32XHNmU4NJc6ZSs5qPsJ8CLoW1lwlJBNG5wkQSXGYKuKTGO3lyJ3g89xcstW/B70tXHiPHyVx4&#10;LiXEXxWBpRqH+ufg8nHW0pyx1KH8hg7UAJW6fW4OLPXfqnlf8/hVCfw/JCkFiq00AUzRjpqyXIUJ&#10;VyXAkiUZrpLtKuuFIich2y86ymIyj4p9FE2lGOZMekpZahApj4t2srn4OVXbholGlqLjLuHNX5Op&#10;xmSweZy1bGqNC7spAx/4HZcui1QxbyJlebjp/GViK03bqhtj0kyKS1tKWEhdsq3YSHnMBCDVFDaW&#10;mG2MJW/WCB6l6nnuOUYH+TEZF8y84UY6x48xi/IIz1G1PJ9V021enzgCjRzEUbnbAyXb3VGxewxO&#10;ZPvjUkEQXirwxysFk/DaQWorGWr+Trk/z9mhnJIzHZ9cno2vby3Fj3fW4SfO9/7h7iZ8TxnUL+xY&#10;lZXNx/JdAViwP4KTcshapkQT7AWSTQzhFEVrekBsOaZ5EJnNmdjRsBG7T2zEvPWMUYwdjuylA1Gy&#10;ZiC+vrYSD1/biG8YVfjdvR3UVyYpYPmTtMJZPz5IwcO306i1TKeZJ51kRgXu3snEDA7WCY33QvT2&#10;cExe54+oneGYmzYTMWQsYwgsF2XNx7y02ZibMgsRbNn/wdATMZHjg145jJo3DiOSL7Khcguu/fIa&#10;Y4fEHRSCdRUrkM5so6T6DXCdzdYhY2pWc4j5mQ+LEbHRGW4UMY+eNQxuU4eiP9upjnQ0WbtbsF3d&#10;BR1sWnI0Y2dObaG7e1AXdLLqQGanA5nL1pw13ha97LrDM9gFHsyn7MUWd1ebdmSGWuKZbn8jSzQa&#10;S3Yu4mhGP5pxhqITR0n2JnPZZ1gPdGeUUdeB7RlBxFGUdILH7Y1F5LowOIQNgV2QNdutI+E5jbPI&#10;mb84kvv8OVVmRNBQOAYOI8icgnWZq+EZ6QJLGjoGePYme9mDk4W6KXDpyuPt/fsz19KexwzFEIpk&#10;h02iYWgy8z1jnAguB3IaUT90JIAI5/u178w+jsZMwbE3G/Hgl/ephvwG9fdOIf1cLg4ReBZcK8bJ&#10;985iVz1Zy5PJ2Hh4I1voGci9msk80bXYR1bz1McNOPJBBaru5jM0vprt77OsU3j94Tm88u0pnKbp&#10;p4gg8vDtNEoRDqHoJc4Of6sAN388wzniRVhyaD4WFc5DMgHklD0h6EymbT7Zy0vfcbzkq5nYw3Z7&#10;8YUS5UBvfL0RgWQf4w4uxdzcqZjCyS5BnFQzJt4Jc7PmMdIoC3H5KzCWFLgLzTjJZElf/vUG2+Ne&#10;eOLZJzBjYxiiSZEvoylm+gbqcfcR0KaSut80GTM3BsMtlNIIutWCFzqRcR6MSLKX8zf78cajNYET&#10;HeLxouN4in+Lp2m0GoDlzAtbRwaoPsGB4NKaMQ8cz0eAeZTRRBpo1pvYzEfa5XQsVtMAVE2AKQxm&#10;9bIBClzu5EziXQxN3xnYFvFez2C9bytsJWu5hWHqq6dZYEtSECLWjyNIz0PYSoqQmUs5gi37wLUu&#10;SGxYjtELByFgpQcsXFvS5PMEOjv+HUFLRmLJ7ikIXTIOrfv9m0wlXeO8kRrs1hVdqBEeH24Pn/Dh&#10;6Dv8RbbN/4H+TmyLK91lK0THedP01Io3Qn+lVOQ5JhU8xZuaFzF1jQcWMpw9ctNgzGTbZPexcE7B&#10;ckAAM2SXM5HhMKO/9uwLwsnGlThzYhVO0/l/+eQqXKZG9mhJKI6W+uNkRQjOV03B6dLJOEkN7cXS&#10;6bhUHI0rJVG4UDAVFwojcb5oCif/BOFUfhgaM/xxjAMLShZQTkBRfw1HT1bzBFzJ9rLMJJdWuZo7&#10;rmaSS76ctFUJNjnfWoK+M0JpsCDLspXzpnfyZuFmRTyuUwpx6eheXOfN061zabhzMRdvXynE1y+X&#10;4xaF3uWrHXCK4vWzWziujPNvL1BfK3XGBDA10DzJxAAZVXmcjMAJtpdOrequAOUpaTPR6S51XMAf&#10;weRxxn+c4HqjjEWTNryMWxNzjynGSDIxBTwLE1lJRlIAXRkDj6UlLqAyNUCmC7UkI8goJQJBMSNJ&#10;fqgyI9FoJKYicbbLulSt2me8T02xSWzHGz9PtKu8cM5o0bRdIaywatEbY+zEwV7MPL8iGhqKeCHW&#10;7GlTG1FYIblYk00tVKyqLsPFLqWNFfJv0Myreh2O0CvkaytTBF9fvQZLAKehiWt2sZtndhawzaxf&#10;W4fLN7NeRqvVHLDotqv5Plk3B5t6W8+SF6CptKOmYPhcLqVE79cE9Ey5nI/EJpnApQKkpla3Pl4z&#10;k+ZMpDm41GDRnPE0b3lr4Gj+epplNQeXTc8h45itwCKBnTCFlDjIejY1otk0uSVz1Kz3i39BPGUw&#10;pdRm5ipwKdFdBJUmBjOb4E6ivP63tr2e7mQAR13NWktjuhPHgfK1c0VzKckDcqwCq8Iai65SmGJD&#10;Cy0AOI9yDNH4SvC/aoOzZF0NAjDtE0CpQaQGkgImpWTbGCJggMwi+Qw/1u42b3GXsksgJaxkqZxD&#10;BAyatJTaWKPHIAq7qNe1A1wZ/ky5lHq9XtIoxEFuyqes53e+njd9DawjvAE8SqPiMQaNSwnYkzrJ&#10;Ltgp5lHq5en1A6BLpttINW1vtMZpbp+iweb0RjKOm5k7SW3kWdYp1mlun+VoxdNbuJ/LC0znuJw0&#10;Atc4Def6PgfcIBv5av4YvFkbgQfnlqCuIBJr6V/IL1qIk+xO3mAnsvRwLLZt9EDqVndkrBuGDHZ3&#10;buSOx8eNU5k7OZWM5UyGmS+kyWYVgeV6VT/c20D39hb89EkaDhZNxbKkSViRO4OdrSk0U/th6o5g&#10;BK/jmOpFwzF7rz9W58+guXg9sq/tR1jCOEQvdUD+1vHIoLehJsEeD6mz/J6g9dvXE8hc7iRzKeCS&#10;rfC3OObxQRpb4qkEl2Qu381kizwT+KoKL99MRsi8ofCP8yCYDcHUTSGYmTSVwelzFbA0QGY0Zu+f&#10;Sdw4mSkz0/4ILqezzbuRY/82Fa9A6JYATGZ0TP0Hx5B9/RDdQaMRtHEChk/tj8kbfDAsoh+GhPbj&#10;ZJ75yDyzBeGc2OM8tTfsQ/oSxA2CJeNZBjPCpg9NIH2dLDiWsTXHPspIwM5o368t9Wgd2BbvjDZ9&#10;X1StcWE0HccPI2jsSidyR7KaErTeAW36P8NoIVeCFE9mLD5PDV8Lmi5YvV9AN2seZ8XWucXTjCDq&#10;x5ibACzbtxizt8/AkEC2sMkszkiIwMjJZMmokezu1BZjacRxnTycjBFb4aN6wXsGbf2THdGJkTG9&#10;nTsz5oimI8Yn2fvZ0B3uzuexDT6Lc8lnjsCYaDs4hzOuiPO0J3Akoju37SbbwCq4D5zm2mEJw0UT&#10;ajZgd90uOpCzqZFswOYSDnQv30NH+WVc+eo6TVLvo+Aqg7IvsuX94ATSTjDv8kIWZQXpPHYNUk7s&#10;Qh7jcRJr1+EwQ9Yb3iimnrMU18luXvmkDlfJHJfdSkYqZ3nmnE9E4dUkspdbyXJWUBu7DXup47yN&#10;q7jw4wnMyZqGELrLpu0J5GjJDIJRaj/fOIOXHrxKaAm89fU7WJmyBgGc1z5xoyc2NEZhZfV0LMif&#10;yVZ9MhIadiKhfjtsJlMfyaDU/Wd2cGrTcWwuWwsb6jD9OdknsWIt1vEGY2iwNeKSY7EydSl6u3Um&#10;MzmWDv0hjHbqTo1rb47gdGV8VEvMYGvYmsYY/8WDEbJ8CEdpik6TEQrULUVxrvNcMgENW0fgyBob&#10;AspmcKkAJuuoic00ZzFrqMusIXupwWUtgWohJ/Xskgk9ZC5lMs/qsc9gox8zL6m3TKAOc1Uktbkz&#10;+mPU7MGI2R3ByU9OeGHYk2RrJzERIQjbaxbDbgp1U+cS4DPPGU/3/SvzL//CGxUrrKfmJXyJN57u&#10;8ley5s9iwhS2vFcEUGv5N2audqCTnPmubIt3HfQMpRut4TyxP3wih2NUsA1vsJ5Cy75PYIBbCwwh&#10;8B/k/SJcw7tj8qrhiM/xQyjz3Pw5mWHefk/4r7TFpoLpjMMaAtdJPHky6L2gbi3sx7REP7snETbT&#10;EjtSJyIxaxzmMR4kYc9YbE/yxeChT2IgXeu2ls9hArPOPAhug3wYwbR6POxsnoH/+JYY5fgkdvNv&#10;UEoXYTnbpLXzyKqRUatmi1mAU4UUJ/ZIKbDJi8VhgstyauuE4UqnOSCFF9YtAS9iR9QAPHy3Gl99&#10;fgXvvX8eb799Eh+8dwYfv3cOn7x1Cj+TvX+jcTeOJE3E1axRuLSPuqNtEjBswxO5XATIBgoTyZLZ&#10;5yckMonxScdVEUwSOEodX96VzGInVhe1fmwZ2UKORztKUNnI5XEuj5B5EObSaPcL4BNgyRLmUkxL&#10;shQ3LFu+ArhyGE8kQcz1wjCagt8li1MikmS7lksNLmW7Xl5f8jgV6KTLncBT5XJKW57r8t6VzHyO&#10;j7M1L9pQGQogYFTeS2nTmwCmikkSXZkwN7Ku2ElpKeqlTC0Rw4TWtgloNR4TUGlkj4p71wCoTet0&#10;2ErotH5eM8A0mEzzMHgdv6QZSx23pFvfwm6Zs5jm7JjW8j0OKB8/XoNLBXpYeqnWpXWuzEuGIcV8&#10;6pBeF2AojKWKWuJx5qDvEWZSjbPUIxKN9WwebyxN27o9r/WYKt7HeF0xIglINX6GjNMUMMvHTUBQ&#10;tfUFXBJEKnCpAJ04+gkuOQM+m4AvnSBzkd1TOBDUne8zGX6ZCS+tcRnxSXAplUvAKKDTaGUbDnU1&#10;AlT0kMImMvZKt8IPcWBBwXQjYihfbgD4WAEjhwqoTz2k9jcbgrQW9ZAkGFDKoCZrsYpVnJixlIix&#10;wzJJhiXrho6a7DnXy3hzqatcsillygyrgucFWUqHo0bkF8wVrl0kSxpVFrNTwGpYKiNf5eaMMg0u&#10;9baxNAChBocSKSSlQaIs9bqEl5sfqx/T+8yfI6MR69lJaGDVy7owi+wU1MrPkn3ymAKfjFgyleyr&#10;5XF1vCmtJSMpx6sRiyaAKiBVgVYaHQWsCitZz3NRPc9PDYx3O84bYdFOnucN8gWOWrxMU+xtMeEU&#10;e+NdJnd891Is8HESfvu6APUn1yKpeDlufXuJJNPbeO3heUStG4eJM/tj8YrhSFxth0QmAdw+HIwv&#10;Ls3HxxeYO/nSHLarl5JZXI0fX1/Lljjr3joabQguaejJL4vExrzJjKybg4ANXgje5EuA6c8R3BMJ&#10;6saRNQzA6sIZyLu8i6AzgJ0wZxTVLEH2Wnckz2b3JckNv95jp+sNTuIhG/rjfcm1JLikmecnAstf&#10;OI3npwdkLE3g8oe3s/D7F5W4RowRMIfRkvQIRG8L57TEhViSPh/zU2cjaJ2f6mr6s5s3c3cUpm2f&#10;Av943z+ZLT6e81Cpp9xVw8DvskUEFqv5D5jIeJpkjKeY03X2EDhMG8Ce/xQCyz7McYzD1a8bGaVC&#10;ELOKII2j/aazF+9NINaHwdn9GahtycD0wTTODHDqRTBJlpHAUcBlZwLDrgMJLvu0ItBsr/bLBJ8B&#10;I2nQYcyQBdnJXnacRW7fDhNmeiqDzTO9/o0udJl3HkhWk89p070FHL04J5ygtBUvpCMD7ZFwaDPm&#10;J85DH7qbBxEgLto/HxMXMe+SIyndI4bzDxzK9rYVHb/MyyQIcqbJx2vqSOoC+6MHdXPdHVpjADWf&#10;9hx3OGaaA5xCmK851xn2gX0RwYvzhAVkOb0YuTNvJF/XHaNmOVCjx2zNBRx7uIrj/uiY2nsqiTmX&#10;aah8o4EjIUtR+XIjau8f49zwBo7RZEv7dg0h5ke4+9195J7i+MeTOUhu2I/YvXMJdlywqWQFMtky&#10;l4icY5w1fvGjRtz86jTOvV+FqpdpBjqxGeXUWTa+mY8dZUuQf2k3zn5SxYlKm1HyBjMzbydjBe+S&#10;5mZTZMtlXCE1pnmLOa/8NkPZv8JH//mI0PI3fP79l4jdynnt80Zh2v4gJF5YiTUNsSh/p5Ru951k&#10;Y3l3kjkP9tE21FZ4MPt0LuJL5+Pid3VIoM52YUo4jr97mB+4IHTn33vR7gXYVbSNpihhfW1p3mGg&#10;PeeJCzMXmzgBoyb3oHPcj3+fIL5/g8jWjcf0dY5khJ9B7A5PLKTBxm/sk2TUXHBswyBqV6ybWMtj&#10;a6zRyDrOEqBp3ioXoCnt8Trq2gRg1hBcFnFSzy7mzyUSTG7jTPE1jD3aMOEFNaUnMbQ91kdawGtc&#10;K/gtceOXwRv9fLqjs0tLDg4Iw6HbO3hDEIuRkTbIZdZrPEdbdR35PHWZz6A7nd8JZHUjONbxaTKd&#10;z3X9C3XCneDGz1o7y6f4mW3FVrgFP+PP8kaqJbz5mQuc44456yiCjhrObNXn8HzvJxin9RxD/dvQ&#10;mf4MbPnvn8YA9YV7R8GfDOx4xlX4LLaA/yobrDhIvWesE7/YTjhA1jmKN30O4b2o0xxO7ctYJBxe&#10;SHBMx94qa8zl8gBF396RtniepqKunBLUv//fMY6RXo6urTE9xhm9+/yD0UmtGLxLfee8AciPs2Qr&#10;SPIudeixTLbQ0y1k/q7onqQVJfFEwv7RLcsLWCpb4hmR1LBy+lF8SBeOyWSX45Ui1BxLQlHJOlw4&#10;m4y7tw/h9SsZuNm4k4xpDK4UReJBfRjz2zxxJ9NdBcG/lMTw40S62bf0Y5CxJYOS2RZniPDptV0Z&#10;pNyN7XG20RXwJHO5hgzm6i44u5KPMb/zeDzb0Vwe4/ZJgtCTNA8dJePYQDZEgHK5tJ/pBBWgKWHs&#10;ErtULrFGvJhWSVA8/x2ZIf8igOYNDWOSjtDVfpQ60KOMUzrCqtclQJOMqADLesnwpP5KSthNyeys&#10;5rqASxlrWT5XIlc4DnMhI5NY1QvFlNSK4L0lGdWWjEh60WAxJRpF8vZk+siMFwh2W6rS4+4EfOoR&#10;eGrJnD1hJqWKpQRAsq0owNJw6RrtcA0mzfWkukUuIFIDSmmJS4vcmCJkTCZSJiExGelxlmynC+ul&#10;mS8BQAYjqbWVzSyZBpmPt8z/b9vSKhdmTYE0U1anzvVUmZ5m+kPdLjY35xgATfSLMheeLKFp3rpa&#10;8jFpQ4uZRi+FMdSvo3NG1c9TM99l9rsROyTLJk0kQZ20svP43uSRNc4loDtIh7cCdnzeIXG309Ge&#10;y3SK/JndkBTEY6Z3w0FqMA/ShHRQXk9m15uiiwxG0vh5eax8focEKB7kjU6ejBKltjVPGXYEOPIG&#10;SExONEAdpPzBOIYsosl9foiTp6Qk4khKnOiSTVtEwFhCWUspv6vFMgyBIFPXIUoqRD9bJE53k2u9&#10;kLO+C2U/WUoBotq81wRM1ZQuYSMNQGrsNxzgmqXU+klzd7jxWPP4Rd3q/jMmUxhNrZU0d39LbqXE&#10;++gsyz9jPJtmdvM8VkFtdCWrguynlKxXUQstrm3RR4peslJpJlm8oZSqJQCukek9spTRw5I7SXnM&#10;CYltW8tzzBYuE5i0sWMwXto9DDf2j6CW3R2v5NCEU+pDE04QPr00E7++EU9jTAK++DADdylDO/tZ&#10;I8rvV6L4tQKsLo5lHvgk7KlbhK2pAdjLMcBpvFY9ODoNX16LxWdXY9kOj2OYeTwevrEO31NP/+0b&#10;ZBnf2ExWMREPP05Fcm4AVuwbjxXZkVicwxQTJvZM3xnIdnQYwaUXIneMxvKD0/hzAuFOOdyWQ3OR&#10;XzIXmetGInkOz6WpXsA7e5TWUqbx/KSA5V4Gpu9nGzxFzRL/ia3wHwgyf3wng/tp6OHox5MklUIX&#10;umLSYk+ErvXDwv2zMDsxmpjPn91qJ4ymB2UkU2VGRjkgMJ5gc82fRBFNn2TBi8NmbDg0G/Fl82gu&#10;iIE18/kC6QgKJwXru9wVI6KsEJc5i27a3kgoX4HTH1VjxHRrXhCd4cWgaF+iW/uAfmwzc/LOCAal&#10;0yXeYxjzLYd3Y84l2+HW7Rgx1I5t8faKvWxn2Zrtw7bMvJSpPd1o5hmgHOU9hrUnQ/kUupBRnLN5&#10;GlYdWIKuZDIl31JAaCfLtmjfk7NcOZnHabwdXuj9NNuwTliVvAKzEmLQz7svBrItP5rh7KN5UfXk&#10;P35qvD8mzPHgBb0HdX8ObH33Rj+3LhzzOBhBC7yxcGsUI3Rc0HNkewzltJkRZDvdaWqZtMANDkGW&#10;GDVjGMbP59hIhrtP4Js9jgBzaBDd74G9MCUhAAHrx1Ofuo6h5fmoeVCD6z/cxuGX6wgOr+PGDzdQ&#10;8UYFJxmls61dxLb522xNP8Sdb99AzvGDKDhXjLKrFSi8UMDJPCnIZmUdT2H8UD1ucLTjsbvlOP9+&#10;LTJPbsdqjiHcyyHxGScSsDw9GgVX9tM4lIsd9WvR+EklHcdrCCxnKv3lytJFmE3wH7opGI1vnOPP&#10;/AUPf/8ev3P5+fdfYOHmWPivmIj1NPhsPr4YG48vw9nvT9BhnobRyzzhs4ojLvf5Y05aILWAaXSj&#10;83e7vhkzyJJN2+GNLQS3Ai5tJ1IDS63sou3z6bofiP7ujIhyaYP2Q/6OFQfCsWTPJP59GNq+ehRi&#10;k8IwcBLb9Yk+WH5gIh39T3LsKLV6JbMQ7Ps8GnYSXMoc1XUD+eW2aarjXD9h2n6kVU5wKQBTqoah&#10;v7UrrTilpxdZS+Zmcra4gMvV3myLC7gkk7kzuB3WRXTHqFEtsJK5rZvKV6OLWyv8q/dfmNnqjQSO&#10;xxxJs0/57RyszJwJv6XOsJ7QGSPowuswhJN+6NIbScNap/7/xpOMW2pNA48nzWML1jMEfeIAfoYt&#10;0KbfM5jECUUO4/ty7GVHzq9nRibHXw4c1ZbL1swBZS6m+9N0p78Il4gOiElwxuTVgzB2bldEbLDl&#10;xB5O8iFIjtk7Hstyp1NATS0xNS9dmGPmPmcwVh6MxjaOSZ1D/c3ctEl0m4dhcZYfDUo8gfGmr4ct&#10;b8R6/B/06vcPOHp2hK1TS1gPexbDnVrDdWx7hPHfF+jDGBrmglbJSZbGlRphKDhNQwCZMeubjJvK&#10;gaMpRjRLvFhV0vgh7IpM6Mmc0p6O/Bexge/lZWa2nr6RzQEI21BZH4+7dzPx8Tt0GnLC1/s3UnH/&#10;xFq8f2IR/kN3+ycNwfigfCLeLhyFu7kjcCd9GG7vH8asN07T2EagubUPzm3ugXObOCGDesszzOo8&#10;ScB5cj3B5XoCz9UCMnvgBHVOR9fwIrCObXROJzpOdlMxjcJcysQfXpRq+O9SJh8FLg2DQDWZm0pe&#10;KMWwkB7yT4LmlmQ/OblIphYJyCRDeZTmoobY1jQgtWTRRGQyGtWbHO3VC+hOp5u9eh5d7ASUNTQa&#10;iemojFmtRVHP8GeLCUkmEDFSSeKUeFwNj6uYTXDJnydyg3LGQElJZJKaU6xK1gV0ko0kiNRLA0xK&#10;kDOBJo835idrJtMwUegytJvGKE9tUioT1krpOul8lSlMpkxCWYprvFQYLK5LNqGSDZjSAQRU6Pao&#10;BiR6qQ0+5ktt/jEHL7IuxiBd+hil+ZMAcAK1IgIsWUpJuLw4wyWix2DkjDIYPaNVbGgRmzMoDUBo&#10;gEypLLKVmWRHJeBfynBrGwypuSlI4nnUuESVfEAwKtOOJPtSxiYSpMpz5HWyCYBlPUPMbKxcAbA8&#10;Ro7L5jz3NNPEqgyyl+mc7Z3JIQOZBMgZZEAz1O9CVlW9FicA8WfKlB55HdFvyoSrdLKqUnKsmuAj&#10;OaPCxIomVf3eRol2VL0OGd90Mr9S8prG65v+zdyXofbzNdgaz+BkqsxwKRqeCOZ1VJFuoRvyBpbo&#10;dE3aSvmbSxtct8U18DQ0l0YVCrNuMuWYg8vmFrm0w//YEtfGG90iN3eBmwPLPwOSuo1u3k5X4enU&#10;TFYTIFapIpBURTApgFLpJ7V2kgCS4FGqztRaF5ZSWMsGynHq19CMQ+33+Y08F23iZB9GBl3mpJwr&#10;ex1xkznCdxj19lrOKGXCeYsmnPeOBOPTCzPwA8f1/sbIoB/e3IwvPsrA7U/L2C3MwSECy/3nOJTk&#10;4GwOp5mDNWyXr97FKTurhiKHmvqPz1JjeTMOX3A4xnevrmbmpAEspR3+kC7x7++StXywC/95PxmZ&#10;xVOwtywGO6sWEUxOxOTN4zGZ16sZ7LaFbnYlEeiEqYnemLp9EsLW+SA+ZTrSMqcha50rksmSXsye&#10;wKxkZlje38XXpZGHEUQCLr/nNL+HjCH6mYzlr2QrxczzI4HmD29nkjGtQO2RjVi4JRiL9s3AjMRI&#10;hKylmWelH8YTM3lEOcGD3osxHEQSujYQYeuDOdnO54/M5WwCyZVrvTB350REEDiMotGg25gWsA5g&#10;bAq1Zy4zbchY9oQPp6wMDumDadsCkVi3DqPZMh3L0XYeM6hRDO5Lk0cnmmK6cdSfFS+sPcg0tkIH&#10;q5ZkJ2nqYWu8Y/826EyA2bF/WzprqU2jqae/Q08CxS40QnDMILMuezl1QRsbRtfQZBQYOwELE2Yh&#10;MW+zmvLjOG4YBrvaoN+wnug5qBNa93iOP6Mtw0Qlm3IMfOeOR58xzFGMGAwrv1403bShyWcMhk7q&#10;C5dwur5D6aiKG6+YyX5kL+0mGKzlnI0cj1i0nsC4EzMxezJ8fSDcCC5dIgZiIkFl0NJRBKr2CmA6&#10;hA2gYWggHAk03WbY0fzhjxCm1s9LnYm6dypR93Y1Gt45gpMfnEPlnRoceacOZz5tRM3dSra+2dZu&#10;TMeJu6dw5HXO9H73Mt7+9QMmin7HcY6vo+RCEWpvVuP0/dM0HeXg2kcX8PJ/ruKlz0+h+uVcAst1&#10;yOPopV1VqzGTIzf3UANb/loeZ5sf5JjH3QSTMxGyPZCu82wGqpdhOt3OE1dOQPbxQxxGKeMjf+G8&#10;coLLh19SA7lA3W0knd+CdUfmIjBxNJZROLznwjaM52x3p3l0QM/sjtkZkzAnww/5r+6gcWgDWdrB&#10;mHvAD+MWDkdA3GianNzwP+3+CnvfIWjZ/zl0tWMmJNux3R2fRVxSOP8mg2jw6YLodWMQnxuD2OQg&#10;yii68WaEju1tHujv+W9MXzocq5faoWqLE45vGoITBFknWScINFURbJ40AU5hMgVgahbz6OoBBJcs&#10;OuLqyeIJc7mbzOVOai63C7gkkNLgcgd1l2vDu2JKRG9syFnIUZs74DXXlbFA7TGDk6Emb/VCZ/fn&#10;EUx6f2TkYIyIHIDIjb5YlDQdPamhnMSkgB5Dn0G3gU/jX5wnbsvc1dW7ZyFqmS91w7boyJGPHRhF&#10;NGE6v3ThdMj7chIUtZaDRjOHzK0l1+mu96Ssw/4vnPjzDLxmWmBUdBeyko7ULg/FGLp73cg8+K8e&#10;zDtTLyxMDcWi9Ml07NvScNQJoxiV5MX3fcCkHlh1cBFHta7D/GxfyjKCKbT2xp6KlUxQYJA7Mzut&#10;OcDAirPSLfn79rD6Oyxt/oVhDHGPpPh7QXQfHFo+wAQupd1LBlNNuRA2Tgw+bJELyBT3JNnM8rlk&#10;AgguC8h8pPCimjq5NfZSZ7YjxhIF+QvhQy1yEKPJIuf1woef0HiE88Cv5zgb/SzwsJZZbTQi3d+K&#10;31+Jx48vLcR/zkfT5R6BD+uD8YCi9pdzvXAt3RmXU+xxkTEdZ/c64MyeEaij67KW7agjPNEf4Yze&#10;UzuG4/hWOzRsGYZq6nRrOcbt+NbB/LxYkZEQ44ywlTKvnP8Ok8FHWuWVCmBKTBHBM9uAYkZIDfqn&#10;ijKREXOnKdI/TUmCmInOipGIU47OreYdf3w37qf2kwBWFTWgpzhmU2lB2brXdUpGa5LJrCB4lNZ5&#10;ncxUl3nqAjAZpyRVQU1mmRQZTGmTy+/aQJ1nc/E1pG1ocqEfo9tclcxAlrnHbPs1r3ObNyENZLll&#10;qauebcs6hjfXMsi5ZgGZGbU0XOTaNS7LSv49K3jDUCF/V1Y5P3NqH0u3Tw/zfZJ11T4lOybGLg0S&#10;BTRqYKkB4+MA0rzF/nibXbXMZda5GlvZXDLbXOskpVUtbnDJaTRGJsooSmPUoRpvaJp1rsdA6oD1&#10;/f5PYj8D3ZOp5z4QyGB2GtBSeXwqt1MCnlLPlXV1vJoMxHnhMtOcYypT1QhFAjcZr8jfRZ4nSwF9&#10;qWqsJUGgFMc+ynoylymM5kpm5msqg9nTuJ3BZTq3ZfRjujjfTYBRXiONv79UOr9DUmmhBJcEpOkE&#10;t+kEtgp8CkAUcCiAUZmRjHZ9NgFrlqkyuU9XNhnRLILUTMkYlf0KlIpGVJZ8PpeqlB5TmGcjvkhL&#10;HcxNPAIatc5S31jopWqxm6pE5VhKu93QVxqOb0NvKVVGCcrj4FKDRz0txzzw3NwZrllMnV0px2uG&#10;Uu/T4FPYzWp+h8SUI2UwkGQrZR/104YhRwAmNdXUaNdTy93AOsqOyBFWI02EJwgojzEy6Cgj2o4x&#10;F/gE53+f2DYcZ/eNxBmylBcyxrAFLgac8bjHrOj75X744EgYPjsfhW9vLcIvd1fjZ8YGfXdvM778&#10;PAevfFGOE5/V4xSn5m2uXU1wOROxacGYvH4EFm9yxjpqIPPXDsQXV3jDfXslvnp5JbWQbIErQEmd&#10;JcHl9/e3cJmAX97diy/eS0Z26VRUX9+KtQejmIU8Aj7LHNlRtkfIFjcaagKx9GAoplO7H0GN5VSm&#10;+8zn5JzFS52QzOPSSLbcLAoCPiEzeX83fryXRJaSc8TfolP8nWQCTOou2RrX4PJ7tsd/eicHv3A6&#10;T1XtBsYOTsGGguU0us5jPN9YgstJ8Jk/loQbSUUCy4n0IASv9lflv+JP2uILme0Xxtal/6IhCFrv&#10;DOeZfdB25N9hE2iB6dv94cLwa7vJdPqSyXSdZccoIkckHd3EWdrb4cEZk4P8usOBrdAhZHWsObXE&#10;bjyjbdgi7EtDT0crgkhrTulhtmVnMpWilezYr7UChl2sOMWEuZf9hvM5Hv3IdnZF64HPc3qJJRbs&#10;ns0ooBHobNsayxLmq2N7c9SjjVN/WNgwJ5NTeToTrFpSs+k6yYExRcwqnECjDRkjL+oi7SLo9ma7&#10;flhgb7Qa8g/4c460I+dcO1MXOmRCL1iP6UbtWx882+t/GJs0CBvTl9Ax3pWRM3RM0xAkbfEhE3sS&#10;XLqQ5ZqNmQnM2mQ6vcNkxi55d0bgMi/Oofbiv38EQ8dDsIxJ9Ufeq2SMUCEd4kWoeL0ShS+RjaSm&#10;MuPcAa6zlV25jezweo6NbKSmkgCUurRbX7yMt354ByXnS5FRm47L717BOz+/gxuf3MDrX7+KK4yD&#10;qnu1FBW3cvmcQrbas5FUt4GvtRaJ9Zv44V3I8ZJbyDYvxrLiOMRye0XJMsYd7cW6Kjr9d0YiqYLj&#10;nAgrZU65wMuvfv4WWfVZ2ECtZ+aNPVhUGgG/bYwb2O+HBYeiMZUh4pM20iW20x3l/HCXv5vCsZVr&#10;OPFnOwLXOzFMNQaeMziNacpghqOPpTbQne7wcbAZbYnOQ18kM9eJYOwFxhIFEHxa0wA0mu/fOGo2&#10;F2J/Yzzn0PPmZeQTNP+4YQZb4oM9n8fmNW6o2+mGRoLLkwxTF3CpSwCmgMvjLAGXujTIFNNPAwFm&#10;Q7wNI3D6KuZyZ0gr7CBbKW3xtT4tkBDYimxmB6xkLNHaeN5t8W8XRjNS6sm9aGX7AkbOGITZB8IQ&#10;f2gJ+o7rjt5ju8JhijUm8zMfttIbL3BucOdBz9KM9m+06fUX/JvgcjDHh05fMZ4GndZw4w1JL0or&#10;Og58ivFDzli8dSomx46FE29sbMg6DuRoyf5kLW29GHbLaKM+bk9T9+qPEczdnLFtJJaRfRzEi5Mr&#10;MwWX54ZgfrIfojl+MnLrGHgvYQ5riAWWZsVgD//WfZjJub6U2WI18zCZRqx5uX4EmhuxvTyODP/T&#10;sPek3pWjOO09O8OBUVHW9i/AwvJ/0Mvqf+BHHezy+YNQsMKaJ2SZmEMQQgBSJSPJCMiEvZR2r4BM&#10;xV4SqClwyaga0XWl8QKXwgviXs5uT+cJLnraILRmyz1gLrW32+1x592d+M+35fj041J8+l4R3rmT&#10;jHfv7MTbvDF55dQy3DyxADca5+BK/Syc5EnzeFEEXmqYi0u1UajNG48z5RE4VhSOov2+uFw3H1eP&#10;LUBlXgjKaUSqSPVDJacaVecEo6EoDA2HAlGTPhYnUjxwlGJ8uUiJO7ua/wbRRdbx969TelL5txFY&#10;MmJI3PFF1CemBf+D7e3uuJnIiJDt1FFtGcLQ+UGm4gzjBGaCbuEUDV5wLm3ur+oKt6/wInSJpqQr&#10;jBy5Si3WlQ18jBeos6LVErBIUFnPqpVMT2mjm1jMSmpaxfRTHP0MWcnn+Tu1U9mfAi5VBqgJkMrz&#10;BBxLFJJUNdellS4TR0QjKuvCXIr5R3I1dcSS5Hiat8Sb2+VGS1w7xvV4SnP3uIRmqwBtVg6zOHMl&#10;k9PUFs+VfEaTUUTMObq0M9x8KY8JO6aPkXXzypTAdglqD5PgdoJFAYkyI9s0B1vApDHL3CgJazeq&#10;eaRj00hGNUtcz9Q2lvLYAY6aPCAzx9U4x2cJMrluKplRrueNGxN9ZJ44PwsyypGVwn0p8roEvQIS&#10;U7kuJaMcZa54BuO3ZIhABtMuMjjiMY3ryQSZwl5mECxmqTnvBHhyHJdZiuEk0CNwzBTGX5YiKxFw&#10;SVCaztfI5HcpQwCmApfcR5YxXbGuBiuZTaY0m5maclwmg+elssiYGmVEJOnXlMdkO4c5oAboJOtp&#10;kggIo9ssMTDkDU3OcZNpR5t3tIFHwKQwlQI4ddtc6zdlKbm4EickZQDK5vXH8yc1INQAUY9sFIAo&#10;hh4FFE3rYuoxN/Jo7aVoM4/KzRZLr4tuUjSVwkIe5w2imHgaV9PFzTrOVAqpRqZNnNrAmeUcKHFu&#10;C806W2nSYfbkpV38zifZ4XqKE+5wStod5k2+WhuGCxWhqDvsj9qaEFw+FYObNRHsqtniHoGlTM/5&#10;7CyB5fV51EeuxE/31hKwMd6HN89ffpGHxtcO4PjnNah8rxRR+0LZgfJDyDondqVGIGaZLVZRA1m+&#10;TQw2K/H1ndX4hu7w718noHyD4JL145tcElx+T3D5+wcpeJdTdHayQ7WnbBbHEPN6sM2H12BXRO3x&#10;wa4TS+kOn8/IwRhmYy9h0sgsDgaJxDTGRUZxSEfqcidkMx7u1copZC4FRBrA8ke2xX96YIBLGfco&#10;esuf35KWuMFe/szR0T99VoUKdmPXpc+hl2QrvQhbSGjEqbZ45IZwdqvdKNkazfijQIxbMAZBJKom&#10;rwv+I3O5OKgrZnDEXcTy4QjZ4ATHaRz758osv4BuBJcB1APaYjDFyv4rx/BxXzhOt8XBqykEl9vg&#10;Rc1hv3Ed4TqF2ZbBBF4eHHPH3MA+Ixiw7dKT+X4vsg3eElbMpuxGl3hHtsPb93mB1YIzxtk65yhH&#10;Sy5HBQznXOoOzP9riSA6eKMTpmEo8wNf7P0kOvR9Hi27PY3WFi3QrncrtO3VEu1YXQa0Qze22btZ&#10;S95gT/Sn89s90h4xOyfTrDKK7JoDrHw6EWD2RNiqsYx+cVFg0ZvZjUN8e6Mrc8naWD+lwt7nrA+H&#10;A1u8Q9gydwywYq4l43TmuCCGLimfOSMJjoIwneONlqczFmnFOFgRgAya1Af24YMwX9HG4VhPUJfL&#10;GeGSU1n15mEU3synMSQTFz48h4pXy6jDzKLbuwQN99g6/88l1LxShoY7HPP4xWVcphHi8jvn8Sll&#10;wJ/yv484h+fiBxdw4aPTuP3tFSQf34F1HBqfcmo7nfvMxbydTbAxDx4LXWjcmYL5WXMJCCcifHcY&#10;gnhDkHx5L2o/KGdu6TLkny0muPwN3/8uvOVv+OrX71B0hrQ9tZ1HPi1F+itbsJzzx2Oyw+C7ZQym&#10;JYdiyr6J2HE6Die+KcT5H6up5ZzFRH53BG/wJDPcH4NpNHGimcczYiSmx0dy2tFIjJvuyfzLIejt&#10;2J4Aqi2CCcbD4znf9Mw6rC+Ixq4jy7E0M5xGpo0UKEcz77EN8y69YOfVCmM9n0MdXcwnttgpcHmK&#10;germAPOUicU0b5fLunKVc96tsJcNq2lSWdoPu8gc7AxupVrha8Y9w3pOBajvZMblIh86J3PJNpLe&#10;f7rH05iVOAM2nLATtskPY5c4Y3v1JrKIdOKtnggrykUiKHkYTYa6OydNvdjzn5Ry/JuftyfxYpf/&#10;YXD6QETGjWMUVksM9urOsVtBTDR4GmM4oWoRwWX44nEM/3dGmwF/43vyLAa4PIuhNPOEMrYnhJE9&#10;O0pmoqf7PzFjuyuWpI7HJEYp+a1kpASd3UszQ8gQ+8IvfjjGLh5CI10PbCZ43Mwc0x7MNgtiwPss&#10;gq01VVOxpCgESSdXImaHH7rZMSbJoS36DX4RVg7UfoYMhAO/j/0HPYWuff8PbOz+iZk0EpWstiXb&#10;R4G7AEwyXIq1VMyloSWUpQJkMoHCBC41cyngcl9YG2SudMSkid3xfK8nmR1rh/j9o7EpbRQq+bkJ&#10;iuJnhCMyh4z4O2wdGR7v8jcMd3mKgPdpBE7tA9/w3pxq9A8MdX0BERSNJ+VOwbQlHM251pkB/R0x&#10;IZwOzhv7sTV9CufUt8O0RUxumNQeITxPxcQNw/q93li5bQRCqA+UjNQTu+0ZpyT6SGqoCJIVuORS&#10;g0tDvyVtfwGXwjz9TQHNM6v7MYqoB45R/N+oBP3CbgjLwVnHNAsd4xx2aZsf5RQiw1hEfSfXj7Gd&#10;foysyFGyIlLHaTI6Rj3XMeoxj7K93qB0mwZorGGJNlPMPcVTn0JJlLjKaQyS30fik4RZbZqXLtmc&#10;Zq1zgkoBwwXTWzTpLcW0I3pKMSVlsw5OYZC7mg7E0HdpcaopKkaOpxG63hxH9Pi21lwq8Mn3UjmJ&#10;TdpLDTC1O7zZjfyo5tIcYP7fgKiASwGessw0zdk2pv0YLKWe7iMA0JyZ1NsZAvRMJY9LKVAZYMwh&#10;l1nlqcImspI5B9y8ZF+q2fxyOT5VgCVBnj5eHUOwmCpMpCxNJfvluDSCRqnUIAJLnl8EXKYRIKYy&#10;+1XNC5exkmQjs7gvSyZZkZHMMrXKMwj8MqRlzpKlgNNMVjYjvaQ1n6HApwBH7ldtc8nRFAApRiKO&#10;nRRnOnWesi1GIr0vl/pOXWI4ylVGInncWD/IQPp8ajfzRV+pTEGG5ECWMqlIZdhKiD7jx8ol85Sl&#10;DT5i5qleyIkzNPfoEtOPLr2vkrptXRW8gZN1c+e3doBrU4829migKN89KQ0aZf0ExyQeX0n5ixmY&#10;1MccFQMOAaW0tHUdZWv7aDxjgbhsoCFH6hilM42U1xwT/bYASzETJnKoxB5KcZgB/Eq2O+4VeuPz&#10;I5OBV5bgt/sct/hlEj75jADx1XhU3lyGU7dWIi+F7WV+5z89HYXPz8Xgq6vzGAO3hKByDfWLG43Y&#10;oLcT8fEnWdh1eA5ybx/A5qPxCN/hi1l0ci9OC2Cn0YNjjnsifi6zave4kPFcj2/IWH5HYPlQgUu+&#10;hoDLewSW9zdTG5nAXOMs3L66DpMiOyB4iS1TRBwQmzEZQRvcsObwTBS+tgsHb27BoVe2YVfjUixI&#10;DSNzyZ+5wRtrOVc8c5UzMhf3w90jM2k4EhBJxlJYS4LLnwkuf3ibGZdKc8k2OMHlD2QsRXf503uc&#10;BkdwWUM9/eacRUy3WY2NFesp06J8rmQtQW40mUsOGVk/mSwmr98ynY+YLYqY7Q9RRHN4wUtM8MGy&#10;XRPgHtMLjmxb2vh35MW1K0bNpZ6SMSzjCCL9lnthzr6p6Ekw6T57OHV3KzljO4hjAjlvOojMo3s7&#10;tpUtMG35RIygc7b/yK50ybYn29MKFmyNd7R8EV3YCu9o+QKZyFaMchlIRrMd+jFofYhHL7Rn2Lln&#10;jAtp5IWMyvHnpJ1+1LA9RyDJ9jdBabveBJVsp7fv2xLtuexs2QbdrTryYt+B7cDOnBVuAV+aVObz&#10;dwxY444RUy3JsFHPxvgkb/47ljEfau72EGXUcQsfjG68+La2eooty+7wCLGDPWdjj5g0gAYhhqQz&#10;ish7xgisSpmr5qW7kKULoEt66YEZ2Jy/DDYcEO9AF/CAcRbKMW032Rq9fTrCj3cNEhWQfXU/ihl2&#10;nn81B0fe5EjGVwrp5sqgsScP+47uQPnL+WQiyUjeyMVRLl//nk7v9xpR/3IlW+HXcf+3u6h/k3dA&#10;r/OYu8XIvLSfZqFd2F63HvtObEP2lWTs4XIy2+O+ZNdCSIX7rKGTbGcAwcYCrK+hSadqGeILl/FL&#10;UkfN5a94+Nuv+Jmqy09/+BzbC7fSaES959s0Ar2+DbFkkJaVz0IcW+PiGk88swZFpM6L+YE88XUZ&#10;1lQuRP/gTmjHjEYxwXgy73G4b3/+vQdgBG8M7CcOhZ0PW+CMjOo3Uv4WdE+T5c08vo4axl1YRCd2&#10;WMJoxOyZyCkD4ai4vos5oh3hNa0PVlGIvHHtaFRtc8fpbY505g3jyWCoqlMbh9BZPITxEWQ0Nwjg&#10;ZBv0/8fYeUBVdeddO5lMMun23hBFUREEBQEVVFQUUUTsBQt2sWHvWBCULtXee+9dY4/GaHrvbSaT&#10;yZRkUjRlf8/vXK6STN61vlnzXxdQCeLlnn12XRIIi9mC05wXDj/uUpsR6qF4HXB5aLYf6zwkmanK&#10;yWYJaFEMHZowlxkkxbNgLuczo7WY6arhs/GHVHlIntRP1Ydln7x6POAS8IyvZFz2SOwekYoAVMbN&#10;iNCQ+TGk3QepjMfj3BT9RXWbPqEq7AkHdcC/mNhBPnReNmGxxzeiFkx7WZ5LLTR0Os0KTI9GDwtm&#10;naeMyjV4SF4Au+ZRFfCg1qOFoKlmFvQieR+gwcmh6jTOkyReb5jL+rwgxeBzzdOkVbFqizVhWHoX&#10;vj5K8glozd4yRU1h45sNbqBxq3rp8Kd56gMgH7myOzaF9g5LWhe/pYf3o2qITN+5VxM1b1NRoYD9&#10;hs0ekxcrQf1Iqu+e34L9dkuA1gYEkRpHRjoGi3bU2AMnDV3CJFDofsS2cSnfdsClsStc3Aq4KGZP&#10;bKq+/bwUxM9828ENNTmL7yv+0e3PzYLNbgiTXQ1PczvsLRHOdNlEEo7hfem7bY9czwlho70NW7n1&#10;wp6hnipcY/AP9UoKUH3k+z78uVlMwQ6kBiOMWdluYwMp34eJjWPLeXwzRTO7F82Fs1X0wxo68Cnt&#10;oILkEIlV65Q0QHcfXMJeHsFP6rr4IfnzvnXyren/F0BoTT1PTckVLkqXCAiZDP4cvs4LXJTOIY8/&#10;t4AuTcDmRaS05zgX6bp7jnPeapCsLonjJNcBmWcAnqcBomeYvTxLMbwTELJ1Ir6/9v00T+hhAlK7&#10;RxhzWcEBl44/1HyhJccNNN2Ph6yzE4uC+Sx3UjNkO++O59LqYGAuDVQawHSFeQj5GKgsddzg0llZ&#10;sbUfAirOo4V3rAOzpP/yPptZAipLg8utFu4pKUkvnRr/fZDHBTBd9UKusI0rse3+mMvjaJOQxkK6&#10;gWTpt12A0nbBHTBZAjDt0eRqYyDt0cDjGmMLHeAHGDRAWAIoVznsIzI3x4Bj6eMCh3yMX1tT8mv3&#10;wWIJyHS972IUjU1cBzi0R4c1dFhG2Hpj7Aebv7IqwNLFOhqzaL/XStXtGEhcB8PveC9hENcCEtcC&#10;FtcB+OysB/Sts/f5uP3ZLQYQh1YrOdUBjwDJodVdn89JpFfTBjsAzPVYUtYbk+mATx4BqvboOm52&#10;0/VoQNV9rKfTPKn3g034W82/av5XszC4/bG2+ORYHUq6LV3eWxd76fZl7rCO1ZIQkHtD3C2PuyVy&#10;d8DHzWa6ZfL/s8eyZAPcPfHoLkI3NcL9c+t8jJ8Zd2flYV6vDls/JTdyh2fwc8bP4TF+Hu2c5mf3&#10;wlIaKZYRyFnRTC8YoCxspdvFbSgyd00uvr27uz4/PkDfXx+nX16drm9en6Yf/r5SL5Gq3k6t0Aa6&#10;oXedm6xMfJg7YTu/u8My2s3J+uaVGXgk5yFdLwKopepH80d+lq+38DIu3TRMa1/I0XLA5WQWcuZs&#10;GaGJeVw/0tpr7PRmWjK1iS6gtvz6IZVASOD/NWD6TqrrADB/NJDJxxxwicx+48p8OsCrKXayr2Ko&#10;yOuP0hfJa2T3uSFKhs08/imd1wDQlCOQXoDOrpNbkH+I1dZNI7Rpfrg2zGiiT69Mc2Tx799bCUNZ&#10;oJ8sJW5hHjyX38Nc/gigvPfhesDlRsAm7OWnW3X3X8e1hmtN8upJ2MeytXT/Yi1loXH2+umaXpik&#10;0cuGq9e0GLUdyjDK1O7UFcVBCvb5X3A5vjO+kew+Wnd4uoJge4IH10ZSbsb8Xx3ViiiHaTNUOUcW&#10;OxNAnRJbKZAX+5bxPppLHdHUglHyIFHbeUQwUrOH/JHhOg0IVDP6/3zbMdWI1O3ZAjkcaby2TyWA&#10;IInxpnRfUqzedSBrN6zjNAiuqjC6NqdkjqasEzkxLR4wMg3wFqwaARUJTpRRTcBkTVhLO7UBlXV8&#10;qqouzKUXEnmTEC+8m15q0Ka2Bs2JBRwMVgzMUFv2zvtwwQ0eUF+d2IyOGEFQZxTTlcP82SwnwdsO&#10;prQZtTEk21tQ+t4GcNlpYKA60XMZGteEFZ8GSLvDKGPvQmqc7sbRsEhsdw4hCBNMzUyb/s3xcbZU&#10;M2wA0ZOQdwdyIR/AQhEeOTPeLjs0W3lnVzhs5qYbxcxlrlLBmeV4LzO19/Y6HXtju44zu3nolQ06&#10;DBN5HMZz+w2Yz1e3Epg6rdVX8vFUTNRgLsoJuYOUfXa5EotHadLacSqAvZxNoWrbya00IJ0k19YJ&#10;Wk7PVSbF6pnPLXWCOunnFyof68KJN87oX8DK7379RT/w+PUvX+viR+d0lcT/VCpvll+aoYlbkWK3&#10;DdPsg5M0YfNwFdxcqo1MR+bfnA/YHKKNL+dSg9AF30VHRY4Oo1TeTy1jmsL0+uOzbaY+k+IU3jtE&#10;gVFNOI3lEVJBDTtU0IxVg7Xx2hJS60O1kLu6JZzkrSMJX3Wj57KGwvtRXzQxWGkp0Tqe2xVwGa5L&#10;gKVLqa5zcRmPy4J1OYW3U4J5wcCTCbi0Y0Dz3GJ/Ry4/vdCflDls3Fx/5QEuTRbPiUcCx3O5sFtZ&#10;ehmrAzhrKrm/h5JndtCwmdFqBPtcPrCcwlhvsu/1uPwRahBVXwmpQxUAcz1ixQB8Ja20iAWCDjwX&#10;H6/6MDdGT6p2o8dUvuafYAYbakBiJDdR1RVImMeTz+VHgtyvfT3FERDzCq3mSOSdqMYq4/WQqvk+&#10;BLB6Vs2RxtsAcnsgJXef6KM28TUVwgVrH2n1brwADUntgLUiRzM39lPoCA/8oLFKO5xEgn8Iz6m5&#10;Gpkdr3YTWigR5nLDHRayCDMl7xyluCmtSa2XUY36f5ZfEMoAO+fBEdXVpPmTCu9YU97NHlctvo5O&#10;rR7TvuQQnZrXyOl4tMUZd9ejMZkOGAJcut62OhK8TPj2dhH8KMYjt5oLWTEXvxVjGmrGzLawz32w&#10;OoSpI323vWc1V+aBsQBCum1bVWYytR03dCMVNT5CsyjarUm4qJzPo84oQV9qzubj5ZlaOEyJuXGa&#10;trqXRvJ3HzgvHJ8rf8chjTWSGrS5a8fQMtCaIQQqMRazQrF3uuauonNtcZiSUlprZpKXNsxqwMUF&#10;Yz6y+HHzXiJHO8lumBSXp9QOrAsy83YujGsBpPb3vo1n8waS2Y2lDXRtiaeuLa2nS4sBlUsodKcc&#10;2VLrVuJ+mUqS53j7OcrczxMqOgcAvQArchYv5mnS6yfxYZ7Ej3kKcHlmZnWdmwG4BGCeZPrSkuXH&#10;kb4NNO4eUYbgTgUHWDoMq32tZkewNLsBYTyb9rYBS1tQsjooS4wbuDRp3AUwH4BLk8VN9raCdafC&#10;yHovjbGExbRlIpuytG10A5bbAYk7kUmdt0tS4qXlces+NGBZOjVu4PKPqohKl6w/6LZ8UBlkIMY2&#10;sA1oPkh3u6p+HvRMunay7ThhGo4TykE2Xm8ysyMnm5fQxeo5oM1YPwf0mSztAoxrHe+iCxg6gJKF&#10;LodV5KxGwl7DjaYde7sYj6X9uvvR/Wvu37uaGrNVduzzOGDTPo+xle4/V4lf5/kPe1nUtxynLKeM&#10;Cng7v28l18HDmc/H8vm1PKT5PIBwHl/b/cP7K/l8+TzmA4gL+jFKwCmmgaGod3kV9oJ5ZcK20D5P&#10;n2e0su8z/D4ANn+miN9fyOe2Y//tQryivz/29Rhr68j8zgGUm3+UR/ea0W934V03Bq7d8ZKuTKwS&#10;pe0RzvOg1HFL566ydZ6fJWXq261nlbcfLPRYEt0S5laY/mBDvLTn0pHQAZGlwzqOjO74wF03uW4Z&#10;/SiDBUfwJts5hqfyGAqCc8z3TB/uOX5mL9A+cTnNT9czmzug8nZBK71sfZTrI/TGpo56c3uU3t0X&#10;q89OMbeI//seHZM/3JlKHdB03f26WBdvLIKBHKdF24dr56npKqQi72RRW917Y77+fWcaUvYcgOVC&#10;0t1LHKbxB4Dgz38t0q07Kdp4fh5BnhWat3sScvUMLd03Uf2pIBqbFqHxM7HfTW2q69v6sLSW4YBL&#10;A5Guz5HqnLsAyx94/7t3VtA1yaTz3lGKT/LV+IwuimWAxLyWo7ketBnXmNnFcdryUqYyz07TzreY&#10;fb60gBzGTG2nC/ng3nFaNwuFGfvT319YAHO5ht5Mm3ss0k/0W/74voFLmMuP6bYsAZffQzT9CHt5&#10;j13x//z1gBKnd6DicazmbZlFv+Vo1LQkiKHpmlE0FcJlAIpulHpM6qp+s3qRR+nGa3zk/4LLaTHV&#10;tXB6a63cPlZ+PcuqOVN5YcOawGKGqM3wZupGGfY2gFHs9M4kgljo4eNtRwZqBC3xvWdEqiFp2PZ4&#10;GX2Q32q3MLBWU/WDKZEOqw3ArEeYpxIhHkIeFKQ3oJbIo1llB3BGDmitMHySzfCITc8ZQz/kVgIy&#10;gzS5aKLjUYxL6qE61BJV8ymvql7luKhXVf1mHoBKujKRw8132ZC0ecNAZiCR1gPw/CXlEmpZ2E2D&#10;U7oySxnC1xyuIJP0Z0dwAWynCLazzYfZe0on/JXeqhNUmZm+6qz/eMO2NlUH0r9RlGGH4N30pBA7&#10;loviwOndnFL1uMkdVB8JtAmJ6I5DWhNGaaD42f3ow2TuMKahE/DpOZtanfkdYBjnKO+5Jcq/mKJ1&#10;z2dpz2trtJcN8KwjCwGTG3Xire0sxLDG8+E+HX5tM/2XedT77NWJ93ewiLNae98gsbxrmqLndkTy&#10;HqOElYM0hbT4kKxBzC1N0pzdM2Ar+5Ds7qC004s1fj377/w37ty7qhNf7tapf+zVc98eYvnngM69&#10;e0Ff/fwDoR4XuPzbvS/4bx/Qhtv5SljVW31z+JozI5R8YrL6EuzpC4U/7/AobaTRf/NbqQqd1EjD&#10;8Y7M25Wo7oS6KiP91mheFjAJEI9vR7VOIDvsHfl+1WAS0r6XTVQ7qKyeptex7/wwrbu2SMVXk3UA&#10;6n31laXqPbsVQJ0UfkJDACpLTSF/VmSHp3U4q4uu5EQ4oPIKxa92HJAJwLyaGuq8/RzBFwOYruMK&#10;/djj2UWwmIsDdXSev3J5Ic/gApIFW7mg2zOa0+VpLe9vzGVtLexXWyt4fiQtG4ytwZf0P3aJWX0o&#10;MM/Qrle2yKN1HbUf2Z7S2EH4Q1doct5QqpZGsJMe7STEPf2oGqJLsmaDJ2gteJrqrEpqzd83uIs3&#10;penWhPAMXazIxIlRTndrL+SDFviQG7bh+dviMZ5vj1F/VRPm0l9dxzAF2a8qIbFaajfCi57ZsZpU&#10;0JuKoTjk8S74KsdQA+anSdgUhmIfGJoRrciprZTGc2geLOaqq3SqXZjKC44vMn6YBs/uqPKeD6kG&#10;NUktQqoiSVdVA38mKQOeVFj76mqMX7RB00fVjq9hD0X2p+c3cXmbAFkneNE+yYv1SR6dQnGbPbRu&#10;On7tCJOCx6fWZ9qupooIWBTDiBTCqCwf663RBHl6TQnUmoupNEfwM4HVYUQaz6FZbVgiquXstg+c&#10;1gt2shasZl890eAx9cKLmrxpBv6d4Vq8fRZJyqlKwE80IpPg3CQfJW8Zqa1XM5g3q0Nxbw/N3zSe&#10;15qemk9oLh+v8SqCbEXH52sGNVfLVhFsy4rUutneDrg8ZV+3gWOnqxLm0JhM0vDHkf7NX3qI9632&#10;ZRXs2QlK9+8UdNI1M/BTkHxpBeXKy5ty/PVcWnOdXERQjJuXY/h8j1GPdWRhUx1ineMQAaAD8ynu&#10;5xyc11j7kef2I98dtuSpU/ReW+cBmGcBmKcAl1ZdZH2aJsPvHlEWEFj+N0s+tvBzmn8HW/k5BQPj&#10;9G5a+t16N/mzxl5uHvoUF2kXc+nuuLQNc1sc2oiH0cCigct9XMjtWH+mPVq3536b8SSEY8fe3mcp&#10;8VKpcUuRW6jHSY67a2dKqmmMydqFpFo6xOOehiydFnetvrh2r90LMu63f7/x7ZpdtLCKAUtLaptH&#10;0boqXT5FJ1DjBGLcwRgXgHSBR2MmXbK3C9gZwAJsOSDrGRX0BpDFAfZ68fHeADGAmr29ktqvlczO&#10;5vV81jn2dk7M086jndwersf7vxb7tHLun6eU2e1xZcc8pewezyqnRxken+b9J5TPGERuz6eU1bOM&#10;MmjCyOhVTRlxqCZ062b2ZiWsD8G3fjV5PaqlDOeR07em87EslKAVfWs4H8vhMbcXdpPelVUYZwCT&#10;v0Nvvp7efI14RQ2sFtrflVNgoLP3s87j7+X/31sB3AB8Hd9vR7ov+R6Xnro0cF/aj2kstHPzYCXs&#10;AEr3Wo/7xqP0eo+LzXSFev6v/fAHYR+bfHxwfj/f6GYp3f7M+4DSbnLNvmMF606npQFLejRpiTg1&#10;HysLKsMZzoWl1Jnhi76W7q/nbeoWT+XtwtZ6ieoz2/J+a0uk3t3VTe8fjNMnpL2/ujZK/7k9Qd+/&#10;PJUzAw/kbP34NdfeE1M1bgVp7Oye2nJshnbhebywvjOVQ+x9vzpH/+XReii/f8dk7OUAwhWAy2K9&#10;+W6uMnaN0diCgZq5ZayWHpyuaeuGco1pjj2MGeuZLZQyzY9qtoHSF9lshxtzmQZbiRQOY2ng8h7B&#10;oLusr/34fhaLbNu0Z/coTSG4M4AhirDRDTQiJ4aJxzmaAtEQRz4m88xMXf1uH+wlvdP7RjF0M1WZ&#10;24eqIKer1sz01+4lwdQcLdcvnwEkAZd3AZX3nGWeIsdz+SPg8i7g8icYy7swlt99sEH32BX/5xf7&#10;NWoyifARLbkWxQJoR2o0+Y3JeeMdQNlpRHuaeJjDHg/ondydj3XDPtbpf8Hl3F51NGVkU6Wi2Xcc&#10;00ChsA4t8GH2nttFCSv6UY/STjnHUuTftxHArYdaUqLeAMkrqK833jtqfWAsG3Lx8mxFWIE5vE4k&#10;vT1alMNDWVXNI9gSb45PstGzqoV3sg7p8Tos8NT2r8iv10BKbaqJacMVv6CXUnbM5wIVpeFpg/Eo&#10;7sWnMIZ6I4I6yOeWMrcaoro++DZhLz1InNcDYHrZ8o8BVvbLbRu8NxeufnOjYEFG4GGLYBappVoN&#10;bqw2QxspCm+XTRlNZhOz58T2gKImVB7BgAYiabYnzEMHZjgMqn39rQGadYMrkoJuSo0ODBJMZtxE&#10;JioJSdRoXg62rgn+Um9CR4Qx8qeRLG+lqMRwStCT8V5O0oxNw5V1Zo5Sj0/VEtjARbsnKO/kIjos&#10;lxPQ2aqTVBWcgLU88voWbbtRCHgv1P7X1+n0x7t07ouDSOobNY2L6sqL6cq7koHMPV+tkfe7zOzI&#10;XORaTdowQR3Zuu6RHM3b1OqcSNaprw7p6Oe7HGC55/3V2vlOIU/EJXRprtZXv/yI71KAy7t6hYqk&#10;A6TPd769WgOoFuoGcBu9sa+m7h6hUIrNuy9ppZXX5+rEv5DxP8tRLFUHdXqUV+y89pqSP1JebWur&#10;YuOnYJtbwPIC2PFbdh7eQXXZhG/QuibysKeqNHtCvj0Ip2waqpT9Y1j9WaITf9sBiJurlgNrU0hf&#10;U91G0ofZj+97Z0A81ozDWVG6ltvRAZVXV7R2zuU0Lvx8fW5weREW044LZD4I/Ri4NObyBF7CfNgN&#10;k8WNuVwcW05zo57Rsr682A+opaUDPDUdiXXG8sGqGkJf6pAQ6Px+mrONEv7C0VQP+erhyg9rQs5I&#10;7bxVpMn4WZtRYdWVf99qSOKegMcmLbg5agLA9npSz9Z4RF37h8Ge0+PauJyq4Mus2RRf4djOrE3V&#10;lD+yu29ETbXqwc3HAF/aEMpQ2F8WW0YjjaNOoj1zlO3o3uw83leDF3F3m9OTHtHBhOhasr7Qku6y&#10;ATDfRVp3I5Pp0Ey1YMQg7/wK0oGA0Pye2B6GYCOJU+NufE2heJIbPiLPho+riV9ZtWiFbaTpX0iP&#10;P6oWoRWQxJ9Qk4An1AbAuYu76XPWG4qUfMr2rCkVPm0+JqTykw7QMdBpyzXGaloyuQE9dzVUZCla&#10;2KU85MCMCT6av7gTHbDNlHN8rsJGBMi3N1OszEEOpX1iIM/VMAYaGnKTWaHxYygF1fl3D2DNaQrS&#10;yhhNg4VfsnMmf+eBNFIQthtVXy2oOMrYm6jcA9Pl0eZpLWA6dNetVQToIjUxfZAWrpmgRKw4swqG&#10;avySLlqY3VtZyzshAfnCYLDZbVvfBsyoFjo2Hc8jgPIE3rHjeMcMXBoTu4OOwBzAyOllEXoLhuLG&#10;tqG6DHN/flMfXSZ5/xw/C8epgjqW11d7KSXejTKwa3mcdlABsjONsyxGu1K6ax8zoodQKI5m9dZz&#10;BT11fCkp9jlc6PBqnp9ZE/bS5HH8lyTZDbSbj3UXU6fmqbyKT/RKchOkeOqXeLxMFYpNWl4w6b1k&#10;3tLePs85xcXUfKLGXO4z9sd6Bi25a+lemMlVfR5TbveHnZlLswAYU+uwtVYvZTVShLEO2pY45xBn&#10;P8lvA5TGdlqBuk1MOm+XSJ/GSt1nMK2qpqTn8j7oKFmEKT336ArxmKxt8rY7mON6NF+lfczOmv6W&#10;1CbFTXJ7FYycO4hTzNtFJaeg91MAK1LffZ52TgEAy4CWATk7eXFPlZwneR9Q2NM+5vq1/DgDjy6A&#10;6QaK9pgLGLTjApKut3MAi25waW+7wWRuT34PJyfWwKSBx2d5fFLZ9mdjWf8CXOY6bz/Jf5vPAXjN&#10;AhSm4Qle0L2GZkfV1OzoOpoVXVszeJwe7aEkrpFTmMxN6uKhaV3r8nEIFewkSQQHp9GfnBwL+OxD&#10;xVfvSoDGCoBLwLL9fQDLKwGReRwDk6WPAUw3S+liKkv7TQ2AuzykbnZ3HWDdQLwdV/XSAxb5wfxk&#10;qb14d9dpKcbSDSx/v+rjnoc0xtKZhyxZ8indiWmrPW7G8vd1RKUDP6XDPsZaGqh0+zSdknSzo9jP&#10;ii18Eay7RMjuGrL1DQDlCwDKWysJ6RioRAJ/lRaKN/BWvgNb+QEy+CeH++ivZ+Odydx/37LJxSn6&#10;76sz9F+mF/9JrdB//l6sPSyhbYd4ufgvJpffpIKvoLuubqPO58NU/Zei8/9aD6Ut6BgQpJz8HsXk&#10;v3y5WndeWYGNboAW7ZtGQ8wx7WRNb+zK/uo6wU+zCctmFPZRGuylC1zm6BsS4v+lz9LApYu5TCN5&#10;zvvvAVg/yOFzbtFLMJPLNsVjJ+uhrvgui1EBr35zSAfppRycGY3fMluHPylWr6Vcx1LaKDEnSpPo&#10;0sxMbav1s/y1f1kr/fJhru59XICX0wI9hQ5z6YDLjyzQwzoP4PJnJHEDlz9+vFm//H2f/vbRLo3H&#10;JtZrSkd6l2mMKUxkBWiOkjfOxnoYjfobrijAZJfRHR2gGT2uswM0/8dzOadXLS64/lp3MIlizEb4&#10;BymHJuUbTtq6HeAsFmk5n5RqTzyHPQjFDFrQnb7C+gogtdqsRz015YelAZ6uRu1rKLh7Y/XmP+QV&#10;XEWN2lSnaJrlHSYgqzR8mgsvVS1NysPuwGKyH/5U3YfZIW9GhUqqMy9kLfAJMEYRo9so/2S2Bi4Y&#10;qMCeLagZ6kYpNTUxPhSoe1ZwGExPJPEajfBwsujjQSiodhDezU7UJU2MhEIerF6wOG0TmqlFn/ry&#10;i61N+reK+jLCPpZuxq5sowfGEiiIsIsebE5oHWb6WBRqXVUtYTDbADBCSax7hxlYqqreLPZ0pR9z&#10;JD7QLuyWV0Aa9YDtbML2uVcbTw2e2Z/gTwIm19Z4EsZpPmnqMaySFFxO1qY7mcrHv5h6aCoAfb52&#10;3yjS3ueLOau0GzZ47+01Ws/Q/Jab+dpxm19jLuo6cvWRD3dTXj5N+2EyB2VQ/UNZfRyThQOXW/dk&#10;ojrPiqQqiH8b/JZRcxiX54KXd3WF1ryYrcIbaVp2cppWv7hMe99cj6fzDODyB8Dlr/oecPnWP1/W&#10;9heLKF3P1TCWXhJ3DNDsQ+M1/8gk9WKiaiJrADlX5yrr6nRlPT9TQwhPdKIqKBBAFNiHfXjsDpUa&#10;UyweXM0psA/p1VItevhRTl8XW0RDvmfcCAQ/q2FLu9PJOEXTuFhvemk5X9NMdZ8dTAjKk3UaL3XH&#10;ttCLgv4uFPPHUSx+MCNSN/Ij7wNLN8C8yizktTQXk2lg0y2ZX0rFj0m63HyZJpOfXRKk04tbqgBf&#10;kjGX2YNrain9mfO7lVEKU5AZ/Wsrc3hjRYY+g3WjGTaJEJUJeEpJRVOUdWK5qkdUow6IH5DKD3EH&#10;uFwn39+OHBumWiHlSXvXpY+1shrQZtCYmyXPxrCWTQFz9Z5VI25uKnk8oWeqPaoyNR+hFaG8ug0O&#10;UyWe7zXw9DaP9FTbPr6sNIQrYkBTnncE2oIeUfggmg5YAwofWl9Ne1QA0Mbhv+yEWtBYw9JitHh3&#10;klL2ztfR9/Yr5dAs52YllKWgpDWjNHPTSDUEOJuMnnN8ikYAdp6hPL1a/UdUux5VRM3Zde9YT4Gw&#10;h40I83h6P6IwgG6HKJodqEvaxQyngcuzs0lZziZRaYEWM9bD/ln1jdXgnDJ2APB5YgaAaZa3szu+&#10;CvlsNX6vPDxoaWMbKjmlswbxb7ru0goVncVHO7Yd87D+GrOCn2PCbgFdvVTV7xk92+BhPNXluPnr&#10;ocY0NXSj1mt4Wi+Y7a6aA4Acwtc/aBF2hSUdWXxCcuF50aRzLWUfWaqZ6xLprW1NKK+bWg/0AYz7&#10;aSn9cbGJ/qwg0SYxrZm2280F/aDnSYBbqOYorOHRmTCwgOOTMK8nHObS6opcqfeV3Hys4Pu+dFyg&#10;pgHk81EGdtENm7YiTgnxTVTEDeg/PjutTz84pvff3K93Xt2lD17bo0/f3q8v3tqvv3H+Afv/Neff&#10;7+5Hbtqmy4U9tGc630um6J6zdSEL/sBEnjZG2Dr3YFR3jiwDuKt4H1heJuF6Ec+nAckLhBDMx3kW&#10;z5gdCwoZKD1JUMhYWLMrWKWSFd8fIlhhdUJWIWRp76Jejzm75Uc49miTlwdtmYgbAgOVpdnL3c4u&#10;OdOCAEd3UnwbANIth1tC3FLjTnLc5FFnUvBBT+LvE+AW0Fk38JkSP+WDlLcBSTeodCe/3eDSVQ30&#10;4JinsvAPwaWxka7jBpdusFlg7B3HBSxh+ewRcFkaWLoBpBtoukGlAzRLwKYDMA1s2rG3AaZ2DFTa&#10;+zmxJW8DWnN6lgNo8gjrmdvjCefkoPalMTE7oyP9uXENNXdwG80ZhqRIi8bs4ZGaNbyzZiZQ9TYy&#10;WnNHd9e80TGaO6q75vN+yvjuyqE3MIXFt4UxsJyAyzwAZQEAuoi/U2EfpHXAZkFfAGcJa2mPjjyO&#10;VG7n9wDTFURyWQRM0jcPqQFMV4rdDS5dK0UPyt3x8MI6u1hmm4205aDfspelgeXvuzDdHZgmgbuA&#10;pT1aVZF7DtJqiqx83SWNG2v5+85KF6g0lpIbQru5tZvckoS4hXnOEfI5z43YxSVN6cL1A1CS+LY+&#10;SkDlrdyWegn5+yVA5asmga9rpzc3dNDbsJXv74zWx/t76rMjffTlmXh9fXWk/v1Cor59JUn/eW2a&#10;vgNUfvvKLP3zrbn6z9drdfO9tbrwt0O68s1ZWlXmKRew9tKhwfr1I5tONLaRAA7g8kfA5U+wlnff&#10;ScenmK8PPl6lS+9v0pss5b2tF53Hi387wvBJgd745pi+/fm8ilPa6zo74/o8W9/AfJrn0gGUyOMO&#10;uEQS//E9wOZ7Wbr7xQZ99sVmbTo/h/7stdp8O103fjysq7Rx7Hw9X6ueT1XuhTnY4+KVeW4KOQ+q&#10;Cqmny2MuMpuveQN+/uMZHSRYy3sfkRInxGOy+L33OB8AMGmB+f5jm35cp18+2cT7xlxu1K9fHdCH&#10;b25Q4sxIDZ3XU31Jgk8unqjcYyu0ZPNc9YKpbENGxYClAczwwa0UHt9aHQGZ/wMu5/fx0PSExkrO&#10;6KZAfClByIlTiNEPXhKjUJLBfReChom4tx5K0GVwU6eWp0MCvsruddW4c02YHbyVHWrCUCDFdW2o&#10;FpFeSOHlYRTxVgZWhnWsoOqAkWqNnnFYSw8uzjX8K+gJz4c1ftkw+jVHkuzuBKhspaSCRAIyAYBY&#10;epsWxat261oAlVownMFc3BuoWgOCPCz9ePnXciqNrD+zJl2X5ZvgZevuo8UbZ2o6oZsAOjrDuQj1&#10;Bn13Gd9KTbrV0vz1EziJCupNCIEOQm+CJxVIutbia/JsDksJoGzXO0Ch7Isbg9mESb86XBCrsiUd&#10;xTdvMPvkGZsXqG9id5aBygCeCYMQRgrrG0JoobuCYHF7w9YMTaXIdOc4pR2dpuxzc/FgLGZFZ6E2&#10;0CG56WqW1pGyL2Z1ZcPFbLowt+BJzNXmG3na+fJq7eAc+3AvtUaHte/t7VoPCFx0YDYM5gqeTIQ3&#10;lsaq+7yu6k0yfBBhnomA2X6wKj0Xd4XdnKUFBy3MM40n2zzteLNAN/57Xhc+vKgv7v7b6br8Du7y&#10;+oeXqAUi7EOAZ/iqGK24PFPbMPrOO0z90+xAzdw7XmtfzlRsamtkc1hg2LEIjMJtRrTgRoL+0mAW&#10;lKiZatAKZg4rgkdoLVVmnrNlDJvykfUdr111ZPFBJPTTDk3RcGTL5SwAdQXQTCwaQC9qM/myrd0G&#10;2bM7bFdnOlI7d8Ijht/uheKuzGy5WMurhHuctzlumfzKcphMPJnucynVFfxxvJgwR2eXhKgAT2BG&#10;P6sjqg64rAC4LKtU/J0mi6+Ir6/+lJuvWJXE1xerGu2p1rm0SvsITUVNi4AxbMViTw0t3DxViZkD&#10;ka5DVbclz18f6oOwetTn7+kfWhvm8lnVhY2v3bCcnq3yCOdPKlvjUT1L52cdLCBtezRnheoJ1Qsk&#10;vBJeXSMJuQ2e3pVJU/pDexKUw//r360606LmuwxQ+4QG6pFEt+awhgDNGurHz9wWEv+pe5O1eOc8&#10;eXOD1KQP328sHmNzB+jYB5s1C4Dpj9xvfsWio8mA/coqg3RfqfpDCuKGqX2UjxoFVlAEz+tWzJ4G&#10;h9dRJCMDHYNJFs8OpZyceieA0HmkXUtmnpuLh9BSm6SnnWMTbXQpnoC1NNC5jyRpsfVcIonnkozN&#10;oau0YNUgKrq4o34uVbvubMKGQm1TyzKKGtdWfvhXH6vzsMo0flTlfR+TR1gV+XPjVq75M0zJ9iI0&#10;FUYfrSdWi7aau2E8Enh3JaREMd1K5VmCH2MFeE/5nB74RmuEoxYQMKzR6nFVxzOaQYn/Ykzr7ftW&#10;VQLBhx3JBLxoDjhHAv4sYOw4oO6kAy7ZHaf78QSMprGYFvixtOyq4bU1DaZpQKyHItiJD+F1rHU3&#10;POOUzlcDpPcdHKx3Cdidf2GDrry8RS+8tk03bq/X558d1Vd/Pa4vPz2oz97frfepBnvnxVX64sWV&#10;OpPTRQcB4Wf5Pl4geX7BpittPajkWKhnB+ByH+DyJGXO+/GE2p657aTbnrrtpNumusNYWogIsHmB&#10;qhULENmSkP15V4ofb6YDJF1J/s1Wks3m+5mZ3s6/l+OXtYs0LK2VyR/n0XpKbT7SGM/9Y5gCtBJ1&#10;C2rY1GNJFZGz2mPb01ZLZHvggEurJ3LetkoiZ7/aNeX4vzVDrk5Kq+NZ71QJWR+lJcEtHW6A0/W+&#10;gUoDmO4aISekU1IVZOyl1QYVIW8/OPa+W/Z2+QtdYNMFLO0YsDR53HnbYS5LnRLZu7Tk7TCXBhod&#10;BtPkcGRyYzcBj3ZyeN/9tvO+fTyuLB/jwFzmOuDSmEsAKsxlNo/LuDmc1b02xdXDtHHlXOWmTsPb&#10;PUJzk4Zp/syRmseZP2uUkueMUfLs0Zo/fYSW8PbajFnalz9L2eMitLB7NeRxOmTxXZq87xxHAkcm&#10;B1wW4Re145bHi/BTOqckGe9mLl2PrmCTO7S0DluBhZKsYsmpSTKPq81fOp5Xm6O04wpiPQCXLoD5&#10;ezncBTJNDnftj7vDP24gad7KvdaDyblfT0Spug0y2FKW82ghNmtRKGlxsLePWjUXN7SmoJzheX8G&#10;m4m9Pj1ngBKm/zL731fpvb2ObeUGoPJmNixlDkEd6oQMVL5MAvzVNQYqkcA3ASy3dtH7yOAfIYN/&#10;wUzjl2eH6B+XAZY3JujbO0mAShjL15ldfG0WIR3A5ZsLAJfrdP5lFvI+3YPtKEtLWLBLme6vd89P&#10;kD7NcIrOLdX9AzL2XZOxCf/cfTsdKXmVvvzXDr3+7RG9+F/yDF8e0+lP9+nKV8f02vdn9f5PZ/Q2&#10;trC0qVhxDo/gc+Xiq3SFeezzuD2X90xmp9boewrUf/j7Zh05OQupfazO/W27Tvx1k/bik9z2Rg5v&#10;b9G5r3eQTF+hOfuHKoPgUfHlWco5MUEzAZRrYTDXTqUjuIB1nr/afjiSOOcef/4usrgLXBLmoUDd&#10;wOVPxlwCML+HudS/jurW1ZWayvVxdt5YjVoxVGMzR2g4K4ddx0YAKNsDLDuQGYhW/LwB9IAzlJJA&#10;SHpY2/8Fl8kkOKcSrJg2s6Ui6WEKHlITf2KImvepi1TVHOTaVd24EHi0KyMvdqKjx7YhCcyOeGRN&#10;2KqadPfVw1fmCdiyZR58d0EASH/AJV5Lj2awNFyIa3HqASrr0ltZC2BZzb8cgPApwgBjND59hAL7&#10;+Tip6xmrpih8WGsuIFW56LJTPTYKpgc/W0QjdpmbcJFHUidxbn2Z1X0AMbxdATmyWvNKmp43SUtJ&#10;cg/g6w2h6qTdiGZKogA760AK3jYCGkt6qehECkGBpiykNJIX4KhCA6qOfCvyeco4oZ62vfwdpik8&#10;jp1oGLgmgNuabJoHd/FR9yHtNGRyT83NnAKo5Wvg79MB2T4G70FrmKkWsV4KpWS+6yQCUKzlzODi&#10;N5I+qjVQ2btfW6kDbxfr/N926YVvTyB/76T/MkvFBG7WX2En/FKu9r+5Sfvf2aJNyKDLCVAt2TeX&#10;CoD5St47k3nHLZrLlFTLUQFQ4DGAyjEazATUqKKhmsQqz5Ijs3Xpm+NaeWmphsGApRyZqbm7JtKD&#10;OU3rzm7Q179+RxXRTw5z+dF3H2rFQYrY8ZIsPTVOI9fGahpP0EWnJqgLW9c98asOyyd9vrSNxq3v&#10;rpk7B6n1qEYKYE4wmBUe73YeAHOsEICVxrxdufEzVO3wXOkXIi9sEZUIkDSM9NCE3GE6izl46sYB&#10;mrJxoPrCck0tTlBIXwBU5+oaNL2jszkeTrCmKzaLXfgKXyjuhhE7TNdKztUMAGaGAcxWjjfu6opQ&#10;gKaBy5Y8GtAs5cUk8HN+WaiKSVZmYbjPGlCNAvWK+C7La3nf2soYWIuNcQI9IzBGE9zqOQMqH1Z+&#10;xanl2v3WboDvKDWMqg2Ym6YtVwvkw/M7liUCv/B6Klv7UdXm71m9/hNqSdl/E2ZKy1V7RDXrP6un&#10;KjykctX/rGrUZZWv/bgDLlvAagd35jkbXptJyCeUyA/mQCwf7Qf7KKBbNScJPWwelgTY51Gs8MRO&#10;DoCpD1fdDk/KvxdjBPzs5Z1M0SLk+gkrE9SOoYKqVPsEYEXptyiavrPeWnlmAcxlqIYDyhavHa9O&#10;+IUfrwi4ZAIytJ2XIrr6ygP7QgN+3voPby+/lvys0M/p6/EYJephury8ZUkqGoCJf/C8AzCtFgSm&#10;cq438i5vsxNsoOUsnsaDkz1VREJ3FbaDPJKpyymBnzI1UJPz43jerlc+iw7jUR8aUkpfBba0bOPH&#10;VRaA7Y2VJLC3jxoiCXrDnMYQkBuTNQR7BOMGPJ/rd64EqG7MzSCsz9oEDV8SheJQCyZ3gN788Xln&#10;y74x0mGLXh7qCxDtOTlM6fvmaP6GkaTHK6prp8e1cyE3GIuZCmU/+Kz14HGRsmogt2/0lG0hw2oe&#10;mVKPGb2aWCdqaA7/vckoMePnY/XpCsPbisJ5/6ec71/Xnj7afYIqjlUjlL+LxOjGEVq3a5w+/dtO&#10;ffHFNn3MTNq77+Tp7dez9N6rmfr0pRU6ndOeSblaMJEGCAn9OIlysxuwiz7HvpZaVMSQFgfwfbCv&#10;r17fHas3N3bRyytb6VYmkl4mF03r0uTi+cLyAEJGdG0uZdOY8NDp6bZhTsLcyqKtA5P+TjtHkPw3&#10;ssRivsuLVHI5NwjGfDqMD3/Otti5SThrC1awQearPDCOyhmkcfNe7rMt6pI0ufNYKvxjAaBttuJS&#10;Aj63Wv9lCbj8bd9lyZa3pcPNS1lSLeRmK13spfVKuropS1cNuauF3CXoTo8l/kIrNre6IHt0g0tj&#10;6JzwzH0m09hM13GDzJXI2QYujb10jr1dIoU/8Ffil+xhkreLlTTw6DyWgEp7tGO/bscAZrYBTH5P&#10;HqcAcLkSkJltEjmS/MqeTyi1RzlNw/pSmDJR+emzkCWnKz0lSalLJmvm1CGaPnmw5s5I0MK5o5Wx&#10;bKpWps9WDicvfaa2Zk7XihHhWtytKiyl+S4JBfWuSJinnCOH58Ne5vc2r6WFeQCevO8GmCZ9u48r&#10;vPNAGjcG07yq7kcn+MRx1R65glIGMF3l6oBLY7JLek2NuXT5aGG4S0Je/+u1NJ+la7XnN0Xq1Go5&#10;S1HYNKz/cj9jBQfoeT1IHddhgnaHGBewx6M2o2rzi3iMTxhLb9Vf/MycI+ltK1wmez9Hh+wlumSv&#10;peGjxBd9g5DOjawAmEr8lAYqLaxThPy9ui1sJTaXjR303vbOem9nV72/t4c+ONCT/e9++vKcAcvR&#10;+ueNRH1ze6q+A0x+9+osFnYI5xhzydv/Rab+6otiHSHMWnxxsVKZOp65pIPSUYf++sJc5GXCN/gt&#10;f4S5vGtyNmzjT7CWPzOr+NPf12svnZObIZIufbUPGxzPg/NLIC7S6Iicqdv/3MPiTZKWjK+rD0hv&#10;//JJnr5/k8/3lgV6XFK4+TfvvZvugMsfPlmpu9/sUTLB11n5/WmLSVUhrOT6VzN04LMN2vwqJNWt&#10;JVjg1mvnR1mEeJO07aVlWnN1ts4QLDq6NV75E3jdXt+TpPh6EuIFTg3RT5Sm/0RC/Cfk8Hu8hhmw&#10;vEsV0b2SjsvvAZn65pSuXMhV0txeGjYjRr0mRdJnjbcysSugsh3qcEcUKNpJpsdqxOJ4jU0d7ihS&#10;MeP+QBZPhuWb2qeOJk/xVwJlnxHIXb1mtVansc2dEum+bGd3HBMIS0mgpl1FOiB92OluwiIPG+KA&#10;S18CLk1IzHoGlWdXuaK8AJfGBHoFshPeEm8kSz2e/lWQx0l7IxnW8Cuvms0rqAIzj+0Ghip+LhUl&#10;Q5BWezdlGaU1LA4XWcBLVVLk49PGOUnkFvguA7r4kcitSdcgifFmVSlor8JUZHnVpu6o+7goZexZ&#10;wu5lDIn2YBjXRlysfPFb+mrf7U34LIer3VBfJXBhbosHs3UfH/kg2Vf2flY1mlJvROVRU0IHIVHe&#10;JH6p0YG5bIYPs4HtnOOna9oWxiuxh4KjfEk391QQYLOmb1nFcNEeNoOkdD9//KGk6PtQUUTKdRje&#10;rOkbhjOfGakR2VEqvDhPd35kEvKbgzpJj9TJj7fhpVupGYDETMpKj3+wV/sJ8RRfzFQBU3rJVAjN&#10;AximsVm+eN9s+qzW6DBS+Z63t2kbCzz5ANO+hB2WHJmnE4R2Tv/9oLa8WqRWrKYMp1Jq0+2VmH5H&#10;qOfcaM1evUD/+vVbojw/s9JzT/+hmGjj1dUwl0xKXUlSL/oCR6yPpe8SL19xX4WMC1DtHlU0NLe7&#10;prBr2j81TD1mtpFvDF2iXegrpUexFj2KHnQ/1gqswqxhY+poqGIivNW8e1NVIvATgi/3MIDjjV/O&#10;AyyR9ecSACOAkYRXriFrNa36NNIo/LvDKTOPiGuktm25cC3rrBfX9MCMHabrWeHOcYHMNhykcQCm&#10;G1wawHR7Ml0yOT5Mgj/PwbauTqihTAv0wFwauJzTBVm8V3XqiJBZh3tpYmx9Vafjct7GKRqAj241&#10;tU5j8Fs2J+1vYbB8QN3wJXGOh3HwpCj1GtZFjwMgK9b6s8rV+JOC2nqpDX/nCjV5v+qfVA1J3KNR&#10;eYAclg18xfX9rdzfA99lNxj7snoKsJJAoq4X+/EtYDfC+nqp0xBfp4qnJcxZBtVRI5ZEKhRmtX6n&#10;p+jdJD0+COBDmKg7E6Tjc+LxMnqqOuCy3SgM1gs6Ulc0kMnK7pT4syaFVD6a7+WQSZ3kzU3Ps1Qs&#10;hbT3UqsODdW2a1NV9nxEleo8okb+z8rb5xkFNnxS+/B3XqP0/AIlwxdZpjlPuMfApbOrO5cSYpLk&#10;5wCY55HNz8y0txtzQagHuCTQA7gsZld5Nl1/A/Fn775FrdV76zQpfxD+S1a8GCmoRB+od9taGoFf&#10;eXTKEJayYjVk0QBqOcYARu3gb8WyEkS7Qiv+rj7svQeT5F97LoW5sYGOLzf94AztI9yWSH1Yf/zf&#10;o5fhy7aGCiTr4tOp/L4hGjCFcFjE04BL2gSW+usCPXdnHd8jTKCxIMa+wma6AjNWveTFFnRN6qqq&#10;KWUCHbXc4ExM7k3wqpW6Dg7gJvgxVbdAFN/rWOTxBG6yYxmV6JzAQtHF2brweroWF3XVjnMTdP6V&#10;ZB25nKQN2/tqTU4nHeLG58z8uqz84JsEpJ932EtkegDeORZ9TgAuVw/Ba4gkqC9zpG+L9Cubwl8e&#10;G6S3qUZ5iYWiOysDdT3Dj7JnSp+X+Og52GVjbaxr85hVrtjyCMykJeKPkag9PrUeTCPsE+XkZ0nM&#10;nyI4dIbfc5bH04BJCwnZ77uJsf/snEYEfUiiJ3ogzQMsnfAPIKAkALQHuXw3lgGrK3JXF1my3C2f&#10;G7B0gUvz7CGbO0ympYtdqXAnGW5MGADTStLd7OUDadwFLP/ouL2Xq2w9pxS4NIBZbF5DAKU7Ff1A&#10;Hn/AXLrBZZ4DLkuApQV7SoHL0l7LrBg8lI4M7gKSvz8GKrOQvh0AyufLcjyYMJwxgFXOytjyygRQ&#10;Zjqf4ymldK+o6bE+Klw6SZmLJipl3lilLZqgFbydPGuEFkwfrkWzRmrZgnHKAHBmctIWTQJ8TtH6&#10;zBlKA1wmR1fGv4kEbiEkYy8NXPK9yOtDqrw3H/8duDRp3B1qssffh3vcoPI3qfr74NIWf0jvl/q3&#10;cyfFf1Owbmy2w1Q+eCzNVj5Y7XHtjbuYStf+uLtc3QUued4BKo8Y+84xQHmcm78T/Gye4efkHB7K&#10;c+Y35rXIAKUdk76vc5N1PQ35m4WuF3JaOvL3iyTADVS+Aqh8hQL019fCVG7oiATeWe9u66KP9sTo&#10;Y9LgHx/upc8cxnKovr40Sv+6jhR+O0nfO6ByLl2VBizn6sc35wIuZxJ4SdfnFI0vpeKt6DnCkqfn&#10;qmB9vFYtbq1/vrLIqQ+6y0yjgcsfDVzit/wJMPjTe9n6+evN2nJwDI0vhdr3OteT3L469dEOvXLv&#10;oq58vV9XP9+kbbuHK5tqoL++OA9wl03QBvn7LcI8Jou/D7h8DwYUsHoXoGng8od/7VL+2uGaltkH&#10;e9RkZZyerY2QVOtezdZmlMWjH67Shf9s0/GvN2g3YaIzn6/T5X9u0UF6hgvpKy9mDejqjkH3waUB&#10;zHu2yANr+TNBnns292gF6gBLOz/wvnVd6vtzOnksVTH9AlBpO6o7jSddEsJ4HeyiLrR/RI9vTyAa&#10;qyKSeE8S471JiseMZTIaO+T/yOIL+nhqWl+SmcPraUJmJ0VOoFoHGdSPi1z7BH8CD10UMsCbJC0M&#10;VYdqsE615dORO/2IGkigyNSBZUlcV8RHCVOJHO4BK1mXx/qwlOa3rBdAsIBTCyBYsyngEoBZF89l&#10;HZgUv87eGjKnL3OA0YSDmqlptDdSZGdA4HDVQH5t0K4+HYro+8Mi1Tm+A15OdspZ5qkJwKwG49gg&#10;nIBG7mQt3TJfKdvmIi1G4BsNQcI3JqSpmkRX15DkHnjSerKsUwn61hsvGPvjTFX6AGBr07dZnd7N&#10;BgDUkKhGatGpngIiPNiJ9pIvv+7Tth6PzFKG1FbUoHYAzwb8HpLOA8Pk36GBvEkIB3drpA50G7Zj&#10;gzoYcNmGzx8zvRWF11NgDoer26wAdZzcWIWX5+nm94DAOzTen5pJknyJluyfBnicqeMAx00EeyxA&#10;NXXVOMe/tgc57uRHB+ij3KmjHzAN+fEeHXh3h3YhpecT9Ek/tUTrbxVq80vFnEJ8jflaQh9lIYns&#10;rLMLAXTtFIdPLevgSv371/86Beo/c75FGi8+XUB10UxlXJms+SdGKWnvMHVjfSeCwu4IAhmBI/3U&#10;i7DGbOoYoqeTCh8XBCNFjyP1Oh6wyg0I9dTm36ce1oAQph8NaDYivBWZEMFzpZnG88NVdGmess9P&#10;hh3EW7nAAipB+Asbqxpp5RYxdUkRd+QHZ6gmLwFMhPBinhSklzb1ZjmhLUm/dno+u23JCecxTM8b&#10;yHQYTPdpw0XY5cM0mfyiPa4I17pRsJTISNmDaiglrrLmdS3ngMt0wGUWAZopveqxWlNDSYUjmTvt&#10;rZmklSOntVf9rtVgzZsqYUlPVfQDHLVhPnRMpEZP7afHyj1E/dAjKlv9YYCHp9p35UYHNr5ynceQ&#10;x8vAaD6pWgwDNGVtqmmr+iTIg5Q4d7j+AtCrjPcyemg4W/bNCJHVxXeJDYD50CbcqLXn7bH4DVuT&#10;HO00qjE+UG++f/V49ANs0hUZ5wlzOUj16MdsEofxHxYtaEgDLQN4RZEcb0nNVigLWVFYVuKZ4wrp&#10;6KU/l3mIRDtyfFBVdYzhvwnorwDAbUwHZxB/71C/Z7VrYVtKhQHjti6zCNkpuSm9jjAFBEzOIZOf&#10;4ZwHYJ6fQ5HxDBjNOY25IHgxdWfMZRWtGllDE7s/o/T0WG2mAqMvrGu/OSxj9WmoWkxONkTF6MML&#10;z9SMsYRwZmvayklac7pIU4smARz9KK+n9gq21erB2sJaBhMgbINlYTh1V+3pPo0c74ddJJMAGWsQ&#10;E6khmhWFfWaIuuO97EvAcPW5JUrfm6RpeJA7U86+lc3ey2kEvPAvnjU5jXOBDeFz5iOFyTxjTCZs&#10;3nHmErfBXBqzvTOnr5Zi8ZmaOpjJTj4v856NWvLa1IRy9/aVFdGjmgZOaKrxKe00hxnUDbACay7h&#10;nT41WhtvzCAhT/3Xrj6KhvGJ7PAwIZ9AbnJgWgCXJm1fBOhegLk0idtYTPNOFg8BpHAR1r/W8CLO&#10;C/kXBfr5taX6x6XJevfQIL24IVqXCiN0Ib+9LuZ3ohyeg/XDPJvHCSgdNe8m7KUt/1jZ/TGCSpsN&#10;7OF7NAn9LOGhc/y+c4DLc/hNz5L4N5D5WjbrV4DP/Vz0DxLwOUAq3AJAdh4kzK3OyACm1RdRL+Mc&#10;Vwm7Syov5wKazprPg/7L+2EQ2962uUInLGLpb3e3pUsad4NMd0G6C3y6+i3tuNnLNci8Tsl5ySm6&#10;L4X/1nvp9lma19INLt2eSzdz+Xtw6Q70uJlLNzvpfrwPKEsxly720gUuc0mL5wEuc+nOzQRgZvSA&#10;wYTJTOHaMofrV9GSiVq+YAJztiORxIdq3rThWjIXoLlwIjI4CWJAp/M4e4yWJU/SimXTkcZnaAlq&#10;3RJ853kk3M1rWURaPJ+/90osAnm8lhX05YbOKpQ4hVaB5FQSPUjMlwaXpeVxN8C06qYHzKWr/9LW&#10;fDbTf/mgKsr17+qunnIzl+7lHnfX5QO20j0D6VrncbGU9rYLWFqh+mFYdgvrmN/YAnYOQ0kf5Snz&#10;FJsdxHzGC2EpS0ClAUqTvt3A8kZGoG5mueTv23mhtDu4fZUwlUjgbzhsJWXoJoGzsvMBMvgn+Cs/&#10;Ocj+9wkXY/k1izr/fp7wzi3CO6TCv39ttgMs74PLN+bpGwDnj59k6otP6JPeM1oruHavoqtyLxVw&#10;+fMCnbqhn94n0f023Zb4Le9at6UDLjP0M7OK33y6RldfydKFjzZDCo1T4YVlhHooIn9/MyBzC004&#10;VBIy05hPNdA/XmYy8sNMPhepcEuKmyzu+Cwz+JyZgMwMgjb5+u5LFvmOLdIMKvGmFw/XzM2jlbR5&#10;FKt6OVp9fZnWXV+qY5+t1dl/78CHuQ/Cah1NO7EaNd1PRZCEaxmleOWIFajDXOK3/JleS5PFf0QW&#10;/wk53MClMZc/f7qJNLl5Lum5NHD54wXt2DxTveKDIX9iYS0jFTsOIAmB12Mc2Y8pnSl1j4XJRPmj&#10;cq/rqPYEpKkpnNj1/wCXvWsreUGYJmdGqhlP7DAuwvVZTWkUVVnDkmPY+m6iaoF/UcO2TDm2IdiA&#10;f6pOS+RovyfwJNo0Hi/KsJEGKus0o/SctGpNnzKwjFaYbjvihHiak8yGvawD4KzBx+sDSNoPCCUQ&#10;0xckDCvYp4VCKeGuzVJPj8QYejN92aquLa/WniTGm6vzoAhkRqYp6bys7lNR5fFwhvHnM/em0r2I&#10;iXr9ZMIiVAZROdSVZHh3WI0Oo/zVZnAjtR7kpZb9qkPlBiFF+sNK0QfIRbYO/Zv18G02aVWHQmZ6&#10;KglBtEQeD6RYuyGBlYCOxmQ2ROq3wA/J3p6hCuhAn9+YrupKUrxZBKXQ7WpRDt0MFtZPfl1rOPJd&#10;uxE+WkZqvPeCNqS8/NQ2kRTtvABa9TO1Efp62bEJyrowV3mXkT4PzgJkYtql1HwObFoqjfiFFJfO&#10;pANw841VOv/5EZ6ox3Xhr0e069UNWknf5SqYy+1UG63Fh3ngvW3a8RoVCm+t09aX8wgQLVba8Vma&#10;DzW//23Wgl45pn/+9J1++fVX8X/A5Y/adGkDVPp8FdyZh98yG2m8t0Ipxe7Jxd0K2dsmwlzToTl+&#10;JUn5IcjY3Si67wVb2xJWOozwVse6AE1uLtrUU3XCIx683Zu6noaERoxl2norRRPXsD2OnBo+ugas&#10;Vg+8dcEU0bdTvfCyKuvzJ1itWE2gGcCo90FDSXnPa6fbG/roZm47TvvfAMwbOeHIIS6AeR2Z3HUA&#10;lyWVRVdMHgdoXs1sp41j6yqTF+QcAj2p1IEkwyos60MvIz2X2cMbaBqLTV7cAPWZG4ltAd/qOvpV&#10;Vw7REPysdcOf1ahFvRQa25h6q0rybVULNrAqoPJPqlibfkvS4f6wkmGRjVnBqaqK9F1WrsPPBcy8&#10;N8EyrxYw3RT6B0cGqF1sSz1T6xHOY3iPGR5gLScQ2b0jU6nNuEmrRXK7FezlFPbgxxPgGbG4M31h&#10;QdwA+SgMYNkiroY6jPZRe2qbPLs8o9HZcbyAbOf76acZ1FNNLBwK499UvpHUdbEfHjuc3XFY5Wer&#10;PUzJO3viNCEEhnuoa1yg/FtVV1P+PgGoAW0BmXsXR8AQU1hvDMFiWDJqdy4l+zgb28ZinqNy5zmk&#10;8ucAmGdnATJhLo/hvVxFIKDIpLYRNTUdD1pxIetAdLn5cLFtPcCLn9maBHgeVwg3XFHxdMLO6K3s&#10;nWns3VKddLwQr+Qy1r6aoij4a8rK4U6PZRcUknCeY60G1dWghe35tbqoJs3UD3tL2FA/RcDWNo7y&#10;IugzUdPoIi04MV/LD0zQvpcoK6YpoTnF8GuRrp7PYt3JwjF83RdgYJ+DETkPyDQP5FnS8AYyjxNQ&#10;2srzMYcy7AIqwzqT5J2VMUKp66arx4jW8gZcNgrkdQUZPiya8nnmQ0eTKk9jwWpMYZT2wlIUPz9H&#10;BddmasXx0XiRwvEd/0W94yroWEF7nUthm5xOzEtsF1/CL2YF7PdT3/gsVwPONi9ooY9eSdWrtxbr&#10;r+8W6KOX0/XqtYU6wOznGeqnbl+cr5tn5+kQjRPr8SHvWkAtEmyySf3HAIwmjVtNkTGZJ6bVd+1P&#10;U4h9LTOQOq4mOsXF+iThB6tm2o/ndC81UqfmteBC70EICHBZEvaxwM9+ky/v1xdVBlwyUVnSlekq&#10;ZP/tfOSDXkxjNF071S6v3gPm0g0uDWCW7lN8ADBdizyuY2+7AKbbh7nWitJLAcw/Zi5dcrgBS/M9&#10;/hFz6cjj5r90kt2uqqH70ngJWHSDSrcMXhpcPpDHXeykK00O4ANg5hKmy+rJWAMAM4uzjLaGhTQj&#10;rF1CK0jqDGWnTNey+YlaMGOkFgEkF3MWzhzlOnxs+YKJKsiAGcNzuX4FE37DQpUSW9WRwovxjlpa&#10;3Om4NHDp9GBat+YDcHnfd+kwli5p3C2LuxlMd1K8NLB0yeIPwOWm/wNc2jSku2rKzVq6i9MfsJW2&#10;L26AksCYPacAk65DiIzH0is9xlIaoDTZ+6x5ivn5uMDz9CL73o70zZSqC1Aie6cT0sFT+UJmkF7I&#10;bqnbK0P1Un5rvVIYppdgK81baWylBXYMWL4DY/meAcvdMfpoXw99SnDnsxP99VeA5d8vjdA/ro7R&#10;v29O1HcvUX5uwPLV2Q5j6bCWAMu7b87Xt6/N1d3Pc/QRzOXGw5O06tQ87X8hSympkVq9KASPojGK&#10;lJwz9XiPRwve3IVp/Om9TJZ9Vurbz9brzc8hfaggXLJnKgrkCqTsbK29ulzLyUHkHUxUQWE3rU4O&#10;1Hdv8ucBl98BLH805hJZ/DvYyu/fzwBYZlEVlA3YW6Pv/7ZH8xfGKNIsfYt7ARwT1DuZG/b1IzVl&#10;TbwW7hyjgucWMAOcpGzW7/L5mkczuDGT/t/ChaFajb/zg+dmsvSzETBJShxw+TOLPI4sDnP50yfU&#10;D5nfElBpAPPup/RcfrqFm97zWlucqB79Wd6ZwjDLNPbDkb0NXMYBIPuxJ96fa7YN1nTgeRuNX3j0&#10;UpYBAaJ/EOjBb9mrplakdNKCVT2pIuICRO9e8961VJWJtl5T2jtTfjUCH6eoHLmb2cT6oZWcoENN&#10;kqAG0urRF1mXC7bVsNRA7vZoVs7xXIZGwR4C3KyKqD7dlgYwG1AbZOylXwT1LP1aqyvJuohBYQrt&#10;RXKYvsRnGjypash7DcLq89+rJ7+OSPDtG1EZVFMdeocTrKinSg2fVRm6BvtNi+OJsFLtEvCugfAb&#10;dqmuYYtiYTEnqx1dnTGTQyhO91Pn0U0VMdwTz0ADEDeyb+CTyOFl6N2srXrMR9ZvXk3NmY+0rsJW&#10;0Y3VoiPgGsnXgKRPeAOAhie/vwoy2RAtzp+r7kM7EgAKYDs6kGBLdeYO+XP4yny5uPpG0xPKhvOg&#10;hexv4mMdQX9j7PxAtcFvMZCQyqZXlmrugREEZYYpg6BP0pYxSqPC6PW7LzDzmKvDb+4h6LNbswCX&#10;6y/nqQiZPGXPLJZ90nQEFnMbAYKMYwt14qM9uv6v0/g4D2v9zZXKfy5FueeTNQkqPxIQPYmOrfU3&#10;i7TmzDr97ft/w1lKP/9iifEfder945q8NUGpF6fpjs5p6s6R6raovUYXD9HAFf3VnIv/0LT+GsYs&#10;YmC/hhqaTLKX1ZkWhJ1aQ5d3GBqKJ5FwDzcCFqbqMpyS7PxxJMeaasfNNJ39a67GFYXRy+jJ5qit&#10;I1FzRZH9KOTmflMjkc8bKClzCHc+bdiljtTwsa20cUWMXlzfm71XgCXHDTBvOExmOO+31U0DmSaV&#10;G3sJwLyWEerqKTTW0lLlWe21YVxdmMvyDrhM61MFcFkB5rJqCbj00kx8sWUBhW1hZ6duHKVDJPLT&#10;2GGfggztFwUI68DKDUGuhkFI//zdniE9XhHWslKtR1UZgNmE53FAKw9KymHQ6z6FlxGmu31jefP8&#10;rMvHQrtS0j+wHTdRVVWm7l/0MJK6dwjAiQ3WpuFVWFwI4gamLnOSf5Jn8NNKoDorZ88M/MUBsPbN&#10;qLXyVlMCT60BWxEjG8D0waoP9dTG55frxIebnfaGuDmRNBOMl3fHCkytAn69/qxu8S3lS0NDZUrU&#10;q3hR/YNFpTnDAkHmjWX9KhCZuiXvhwWU03aKyl/M64BJntQlL+yXF/s54PIS5vnn6HO84DCZvOib&#10;XD6HVYn5PjBngEtAQDHBgCJK1JcOpcKMn6XRyPSBPenqhIX1j2Qxi+9d+Xp/VlW80G1im1MZNAIm&#10;k5ovKpvGLB8GS0kBPxaSOFSG8Wnsz8OKh1JJFT+f6osZjDT0rU4XKhVX+ExNdVh5NFUjl8dr5qpJ&#10;GrG0tybBiqcwf7aMF9cVBIHioqtqy7wgbjywRxgLu9DXYWAvwRxalY8xmeedkAAgi5udzczg5cRX&#10;1/zRvgpo+bRGM4qw7miWFuQlyg97T3NYy5CoKmrDVGjj9o9p0Ly2OsPFYysgsPDyfM3aOkTjCgnt&#10;bR8Ci9pcXdiHT09rqwsbuuH5pXCdcvWrMDHX2De+ais/XEjP2yQdX8PmRDoNCW6Fhz6pcQShdh6b&#10;rnxGBSbg7WoFQF1zaJp2n1+q2enc4HQqp57WlZjURMfp2jxpCX5L7zsVUUjiSOXGxBbjcVxNIvzy&#10;zlid2Wqnl85u661zm+N0ddcAXdo6QM+vG6jDM+notCCQVRTh1zyEXHkQlukAKd79VnFkPZrUyLjL&#10;2A1k7iaw4ay2lNond89Jmhy/1RhMC/xY8tj6Eq04vYS5dBemuxlM10JPabm8VNin1JyjsZlrSEE7&#10;k44GmgCaJon/1nNp4R4k4xJw+YDFLOW3dMvipQM+JR2XrrqhB3K4O8jj9lj+NtxjYNIqiQyk4r00&#10;cMmNVRZhwWw8v7m9aE6IqaTUgU21c/k4bcychtQ9U0WpgMYZQ7R02mClzRqmtNnDtXT6YKXPSdDa&#10;9OnalDNd2/OStCdzrFYMCVBqbGUHXDpdnXb4O+c5HZeWFGfH/D64dJWp23GBSld45/58ZclspbsX&#10;tLQs7i6gdzOXBi5tf3xzifdyc8nm+G86TLnBKL0vvgdLxW4LhFlopwRcHpiIZcOGCixE5vRSGtNO&#10;UwO2FEt8O15KpG8DlecAlQYoL2L7uMxrjyukg/xtPmOA5QtZyN8W1MmlUqgEWL5aFK7XVrVzZPDX&#10;qBd6E1BpVhIDlsZYfoS/0oI7nxxh//tkf/3tzGD9nfDO18+P09f4LP9zy+RweiwdOdxA5Xzn/PD6&#10;POfxW3v781y99XaWchkR2XZxmfZfS9Pi5DBtS28PGMwggEOYh+N0UVrwxsAlfZS/wgr+94uNOnQh&#10;WdvotD5DX/WCHZO0FuXlKMHL5Qcmazl1Z1mZHbWeRhPrsbz7AZ/vLZhLZPDvYUG/N5/lh1kwpKTE&#10;38My87dN+vt7m9XbJqa71FcXbnxnrppAZmGsMxIzPC0OsElFEXVpg1OjNSFvoCatHKgVeyZo9UZ6&#10;Lue3UtEUH31yZY4ji9/9CEkcgPkziXYDl/c+5MBcGsD8CVD58+ebdQ/28t5n26T/nFHRytHqMwy7&#10;HJbFBFpyBhPa6T2xm/omASxnxqg34dSeMJhR48ihJLNqlz4cdan7H4PLKfQMpszFr3ZoHAsZQYoD&#10;FMVMDlbdsKfVdXQw/4EYJHDAGOCyPusrHs3LwFaWcxhLDxhLL8BlbQqmqxPSscf6gZWQsKtyUQVQ&#10;khqvSbray/okwzzlTfrb2EvbHfcleBDavTn7zPXpxAul+7ALVT8w2qWMDQAA//RJREFUojBBdYIo&#10;Y4cl8ougpzI2GGkayTEMRifCl57MqnrK81F1wp+5ZMtcRU+g2oQEaiPAZdSYYC5avfjLh2jQXKYr&#10;8VZFj/MhCOCryBGemkia25cEasX6j9OXCUCg0qi2TwU1hqWyr7t1tyYAhMa8X8eRwb1DCSuFNkAu&#10;b6Yew6I1bdkkwEOEYoZ11sK8WUpbu0D9KRFtN6AFnjpPLrScuDoOG9NtWgu6rrppbH60usxqSqWP&#10;t+buH6zCm/N4HKNx6wZpActIG19aRcrsClNLK3Tp81O6/tV5JRWP0aZr+VrDnnjK3llacWieVj+X&#10;qXOfHdTBN6koeD6fYNA+vfHTDT0HwJy/axKTkHRpPr9CA1OjNGfHeGWcXKyjrx/Rl3fNcynd/eUu&#10;zOU/9fy/LuHdyNOYTQOVcWmhplH+OqJwgIbm9FfvxT3lHdeAMvhY6pti1IVJzmxCUd2gxBuxw951&#10;dFv8pc0UGNOYffYqehyPWihBn5hxramIGUwR/FKK00drKC8W0VSzRPG9T2TFpTegsj4ziQOmR3Oi&#10;NK9oLFvwQeo1oYMmzYzSrvx+urW+l26ubKcX8iIccPnCSns0JrMEYAI0b2YjkxuDCfN2Fd/gFcDl&#10;FRLll0mYX4O53AJLnIFPycDlctLEyd1hFqzMGB9fJvUzkwjMjJ1BfRM9qBmnFujsl0c0kJqnBp2Y&#10;Zhzoy3Oyusp6PKSGPLcbw8pWBliWr/KwqsJQVq1LQAW/b9NAbkjwWTYkVFazPoXxJMYbB9dVWExL&#10;BUaW+HJh3p/hOVq2HuXpALqWXeopGqmhN76VyP50QgJkGodXZnLUR30nk8IjPNeSr803qpKCSdJ3&#10;GUOp/ygvyvnrwWgPJuEPEw4oDGV3O3I8K0mDmqh+eHnCdB5UQ/2ZpgP+TbB11MfvXJ6Udl1u9IJZ&#10;CwrhVPX8kwLa1FQUowUtea5vIdDzYmFHXbZKD2MNliBFLQZk4u+7RDDmogM2m+ryAh+AJWANwHkM&#10;z2JpcJmFF7Fdqyfp8KzDv30b9tfLy6tlZday6qhSvSf0Z8JF1fAy1+fn6FmK5Sv6l1XVUAYRQssq&#10;jEBgYFx90vItUUUaqQ3ey6ELuROm+7TbJBauCClNWDlYa5k4Pf/xQfbXh2CpCNRU2M6k/AFK3j6S&#10;tH87XgeeUXNCS4dXdIDZ5nlATcllWFhjYC+b3GayGyDTktcmlZ8GXG6BuSxIqK2lE5srMoZVL0B/&#10;1tYFWro6SR2ZfvVpXU5BdK/2GOWNp4ikPeBx5ekZuvo13bvZ3fnaIrEOwVwDPjtjs0mkwD6L4YHj&#10;RR11aTn9lYsb6joXz+cButfxtF6xYAJfywnY083MaI7tWUOx/Xy1mc7Xvc9naM/NHI2ktDluTmvt&#10;vJmpPrQWNOUmJ4iBgdlZvZTHusf++XSSEq4y3+hppG4rWj9Kj+YxAGcOk4rpk+pq/4kRJF2Xavvp&#10;KVp7cKROUSf23c9H9fPPZ/TLP47oSHIbitQBpASzjhizRKm7HRfIJMF7H2QyMTnGgGYlh8ncZYlg&#10;Swfjx3QDyx0W/LHAh01JWm2NyamEQrYijTsAEybTXXVjj38kkbuT5G7m0gGVJYEfJ/xjW+Al4NIN&#10;LF3l6ZYedy3UuBlLe3QlyfkYvZPOcUrUAaYlnZfuoE+eUzPkCuq4Tx4+x5VOItz1MXvbzVw67xv7&#10;aWlxqohc4JLAD38mi5ND6Xk67GVqX2wPkyKwPXRQDhaVTAY4lgwPUUpCKGtW4UobFabUUW2cx3R8&#10;bOlj2ih9VKCW8XO8mIaITMI8edwUr8Rv6fgsDVRb1RABniLeL2I5yAI9blncFnvcU5elwaU7xONm&#10;Lu+vGFli3Nk3t7WjEs9lCbg0gLnJOk1LGEv3LKSBzNKMpRtQ7uMmyTbGjbU8xEiBa0/c+iitF9f8&#10;xYBKCwNahRDe7XN2g8UNl4V0nH5KgKUbVD5PSMeO01NpCXB8lRbWuZOPDF6SAn/NAjuwlW+s7wCw&#10;7ASwdPkrrWboQ9jKjw/hrzzWF2A5EI9lvP5xMYGSdHbAYSz//WKS02P5/asuYPkdbOWPby/A78gB&#10;VN7F9/wNW+J3vyzU1evztHz1AC3F6ziJG76lC1tpX25nmL5sGEbXjriTErcADoDwHhL2L4C2/3y2&#10;UaeeT9elz/bp0t+OKuv4QgZD0gnYLNdaxlR2X16oHFLcO5aH8fuz+bPp9GQCLEma/wDY/AGw+T1A&#10;9cd3SYlz9K+dukO9mx+ramFYBSNYeVu4YQZNPUM1irrGfkxxD8eDPi5nkMbSEzxr7VhyJVx7UTBf&#10;fq1Ya/DUr6Ki7UtCP7ZR/tPHJMSRxH+yLXG8mua5NGDp+C2NuQRcWlrc1nn07zPK5L8TNxTlaWZP&#10;DZvfW/FzesFgxmnoHEZXZkRjPyTkw8rdgAU9USXHaHTmMI3E4vaHVURz8VyOJ1AwDm9c35nNSHT6&#10;8yIfSH9hbXoMGyJf02PYDkkcj6UXhcy1Ap5GDmdr2fdpWB4k7iC2v2EsqzSmfgXGxweWxJceyY79&#10;Ah25vEZT+gCtuoagQYuOjWA1q6gKsnZQZBNFDW4P++eh1rFBFJi3V6VGZan6IRyEvBgSjfcT1jKw&#10;M/99ZOnKDQC4SIwNQ+o4F24DO9NXGmMWoG70VzYnIOHbpSov+s3o32unwbAOw2EQe+Cd6js9QHPY&#10;cy4+OBe/ZG2Vwy9XrQE+UG8ke8JBDfFdGhA2eTyyX0u+tsaEeryRyil47tlGnft30oAJ/TRs6mCF&#10;9QhRyygYKr72gZN6aVbWRMUxBRjCnUZkQgtAky9ghUqWyc0ccDlny0DFM20Yu8RfgchQwwoilXN5&#10;LqBuhJJ2ADJ5MhddytAGAOPBN7bpDkAz99QyLWGlZ+E2/Gr8WuG5VPan8Xux5nPhi0MkvudTPbBU&#10;r919Xlf+cZxVn7Xa8zpTk7eydf7v+3Xkg60wiId05E1qU378F05LYy3/pfd/eInFnHStup2hDvNY&#10;I5rUTFFcqEcWx6sNdoLO1DeFjAzBR9eLRaFUrTmfrwGzeyiIBH092gDqhVeF4YPZ7tYQcFlBZRrB&#10;6DV7GlBUhbRvN83f0hbfCWx3sq86jm2gTiOb8W/QEza3pZ4G0MdN7qTBc7tpEqXYg+ewOjMsSG2Y&#10;J8xb0EGvwrK8WNAB4NMJgEk1EeDyhZUGMl0A05hL5xjAxId5LYskuQMwXeDyOszl9gkNHFl8ZXwt&#10;pWOFsPnHVMBl9qA6Wk5afM7QhjqKbGHzoMn49g69t4Nd+BqqHMAsYbd6NAOwKkUgpRHgsgVAqQbP&#10;kzKwj5VrPqoqtSlSB1Q2Zb60vnd5Pka/ZeVH9CiezK4DOqp1TJCqYQHpOZraIdj4Gv5leP8pVcXH&#10;16h1ZUUPCoUdIwCHfN2ehaD2vX1VtemT+C+r0+cagm+X5xxMXHNWs1oRcOnEqEHMVD+l7R+nBSzX&#10;1O9YBck4BA9xHzzKBGE61ZAf1UrB/FsE0HIQTBVYc8DkE5UeUm3vJ2EtPRTVqwVdnPiKsax0IODT&#10;1PNJbZrdRreLOiFFwRrYYT/3+rIA5g8Jk/AcvUw45soiPwAaoZIFxmSSNp7ZQGuoIlpDgXoh9T8Z&#10;zD/Gda3OyhYBpfggVaS8vQahpmYoDp7YTZ6BHf4zrO9jNf7sdKPWpw7J0uJthwfztTfCU/0MReud&#10;GWAor2bUMvVkvrITs7PRk1pyd96PBoUspG88RR/t44W0D+0R7bT+bLo2MHGaT0VH0sq+vJbUlFfN&#10;h7Q3BbCcF6arKXz9AGMDyZe5mF0kdeqEBGxrGJnamMuto0mLD69BLUiQRjHvOYT6pJS109QmjiQ/&#10;yfaWsK+tqYXpndhU/fAvhQ3DX1rYEwWBAYABNdQMtiqI3fpQWjVikZ7iWd6YykTbPm54ns+iJJnE&#10;93UunjcB7TeWNNFVzmXA5knS26vxe07j+7b55GxCfGsJ8VEt8mIOYwdcfDiH31zHwMEqZWKVGTCv&#10;E+0X47VrW4IOLW7B147EzwX7HBdwS8KfMOYSqT+DKqLl83y06tgwbkBHs0nfS8kHRmKpSdbxd1bq&#10;1Kv5unOrQDvnh8A02TxmXUrWDVy6AKaBywcAswospi39uI6LxYS9tGNAwwGVJpVbVybb1IARF8A0&#10;cGkHoGkMZgm4fDD1+CBR7pbL7XE99UXu0nU3uHR7MNfSTFAaXJZmL/8vcFlYGlwasHSDSwOYJQly&#10;p3aIyqLStUMGJh1A+X+BSwv14K3MQg53/rxVGfH5svkz2QZWAbJpMJiLe1bTIiTyxXgwl3BzsJRg&#10;5FLk7mVx1ZXCr6XEuo7za7CdSxmnSO1BswXKSj6zkrmAyGzAai7dlnl4KwutpglwudqqiBxg6WIt&#10;DViaNF46LW6g281euh/dy0ZuOdzNXDrgEs/lRpvpNOaSdaXNeGy3WICHGwkHVLJk5UqC460sWW56&#10;wFTi27UqrEnGVppdgxUva2Tg+Xna2hqcxglYShQEe+0ozVQaW+n2VN7EU2nF5075eQmovF3g8la+&#10;gvz9Gr5KO+atfHtTJ5jKLvgru+rd7V1JhLuA5ScAy0+P9dMXpwfpy/ND9XeA5ddXx8JYuoDlN8jh&#10;Ln/lPOqH5um/r80jqb0QcLmQRxhMk8UBmPcoUL8JGCveTU/1ok5alNdbB3eO0EnaVH76JItOSgOX&#10;AMsScPnDB64Qzk+wgv9CVj55PUMH6anegbK4+lK6sk8ugMFM1JoLi3WAxphCqsr2ZLTTr5/kOoDy&#10;e/NW4tn8gc/x4/t4ME0SfzePz7mSdZ6dugW4jOrWQB1psOk2qq0Gzo6FJOsArunJIg6Vh0tQcfIT&#10;NGJ5X41O60dR+yjtfz5XO7dPUOGsUG2kVvCfLy/Xr39lO5zCdEuKG7A01vI+uDSAaeDyMwOXm1ka&#10;2q2f/nlK8+f2ZBwkSH2RxeMBlz0m4q8ca/VDqEu0dwxEURqOsjmeJpMRGYPUH0Uyml7M/wGX8/Bb&#10;zqeqJZEXztnL2yM9tWaFp5pax3OhJVDgj9QbEstyD1ULTVniadgauTCQlDWhh6qsflhhuhdzc7Vg&#10;JurS62d1RM2cBHk1p9/Pan1qB5Sh768WoI6wA3vUHXqFqCnBCC8kxn5juztsj08b0qORzegHNFnN&#10;GFCYHTbDLbzjG85/O6yBKtVnXo+kbw3CQRW8qFmhKih+ZhxfowVLWAyKgRltW1bR9CcOnY3ZFL9a&#10;z4n+ABmQPlRx5vbRSkVObEzNUDkPLob4N+s0qSyvAKRQwj1WndS6W1MHXDbviPcysilAkothpD8h&#10;no7adXaHFuTM5u9ch79zHYIAUcxFdlBPklRz8ycQrmikTsMDlMz+d+QYP3VhOzqREvL4NBrtWRCZ&#10;uL6bJm7qoR7sYvchfDJ5W7yG5MWq0yzWg6gdKLiYpmMf7dQrP18hgbtV6UfmKO0AfZnM3U0qHKwJ&#10;JGTXXM7SlhcKlQuw3PpCsU59gpn3I+YeKX49/dluCtg36+B7G/k8O+jHOqyNV9bog/9+Aaz8Rm99&#10;c5PKoyIl2V74WyspTe+iJoPrKZGqlTwm90YVJmgI29Vxi+IUNrY1/90VWr5vsRbSH7r+XB5p3bnI&#10;4XXVdkBL57FeGDcW+G8b8Lxoidd0QlY7Ld3JdOGuaEIbHTQDmb0TnrlRKYNYv2miSjxHekxqpz4z&#10;OiiWyiarheo4mBUX30c0F5/qm7uGlIDLjrpV0NEBmLccgPmAvXQkcpPHS46LwbQTphss/OxiZcjA&#10;ZR6zihn96awEXKYACLIGedB3WVsLEhpp5UbbSh2ujbesImoLHast6O/k+UQHZENrPaBovCksXEhb&#10;T9UjkNPYlwotz6dUGaBUu97T8gJEVQNYPluRjsvK9FvW+Itih0XxPK+KB89HMaM6a2BST1g9WHam&#10;Mj3wOfpSaN40rA59rbWQz+nCjPVT10Eh6j22Izdrz6gZQblO9GC2Jk3uT11R+OD66prYBIk4SEvp&#10;OhtKotyna31umEhec8c4ZD4Mc4eqsOVeSOu91BY2NIQRgzbRvvoLYLcqkrwPa0IRPJ9DOtRzmEx/&#10;/tuN6jyqtfhfX1lDpyhJzJsEYW6kBelGags9v8wfJrO5rnCuLsFcv8iYQMAarOZJOhzX0JFXTDlz&#10;8RA8rAmwwCP9YfcpbAcoVySF/iQdm57MuzaE2S1H5VF5biaq0aoQGtccdjJEQVgqFm6kj3XdVKrM&#10;UCX4O3vhwW3SuTIp8HgneNeMxbAFWybDAhzn7xnHr9Nv2boC4wgDGVyYqzGpeJfOohYgobfvibrQ&#10;4CECPYGASxoGUpo5X+uVxdSXAPAuwZJcMjYWifoSs42nZzfWllG1VDyqjsaxqtIe+8HCgjHafDpb&#10;LbFqeLHK1Z60e8e+9G9iSZiUBQOFmjNrQ39GJTxVpjk1T0NrMy5BMGwt6fX92EkmeCoqqqz2pbfl&#10;uRqsF6xOCKnvJvvGN5bB0LBdfoVzDi9oPhfzVbnROvpyBjeBqdwQFjqjC7M2jdHU1Qkq4IZyKz/b&#10;y/bO1gQuHHkoD1s2DtGBhf6UxAMsuXCfg620RPhpStpPEbjKAtzNQO5evDZSi3fE4wWdypBCMt24&#10;MzV5fR9S90nafXiONs8P0l7A5DHzbBK0MIDpAplImvdl8tIMpmtK0gCmc0iTO3VFDovpYi3tuBlM&#10;e9uRyX8HLg1glg74GItZ2o/prioqDS7diXIDl8X3t7RdVUQuhtIli5fuu3Q+VgIu7wd6AH7GXLrf&#10;d5eprwRc/p6pdINNN9As/X4eIDILSTzT2EsHqOK/NIkdMLgSKXslafYcXnMy8Ubm9YOB7FPROStJ&#10;eWfHUbwOw5nL2/Z+LolwS4VbUCfP9sd78XupH8pFCs8FSOYALFfaRjmdlgXW+cnfaZXtjpcCl25Z&#10;3C2Ju0AmILREEv8jcGmspRtcWpjHziaej5sTCPUALg1YbrFUOP/OBi5t8tOmPo2ttGNspYFJYyrd&#10;jwYsnQUvQOVJbj7P8Hy0ztyzgMqz5t82YGlqQgmgdLOVJn8bsHwxG/mbnxk7TrWQLeuU+CoNVL7O&#10;bOMbbIK/DVv5rgHLbcw37uiuD3ZySIV/RNXQZ0f7ACxhLJ8bqq8um8dytP7x/Hj984VJ+hZg+R1y&#10;+PcAyh9en6/vAZHfwVJ+/8ZC/I6LHID5I/2W3762UD//Y63OPDdLszKpdluDtLwd2w1J8Yvb+8Hs&#10;5ei/bwEu33KVnjvM5Qcwlx9k6tdPi/RvJOXj9FhvJAux/koOZNAKJa0dplmEcDZeTtURhk3yUTcO&#10;5URSak4NEWGg7xxgaSwm/ksrY+ftu4BL66PU19t188pyJc3upl6jIkhsM7eY0ApiJgorYAxEWgfa&#10;REZpHu0ZY+i7HkytXcHBBTpJuPf4oRlaBbjczsTvt++uBFwiiztyuEsSN2B5H1wiid+Ddf3JCfRs&#10;YRVov/79xWGtWI71B5ZyCNeVgfPj2A2PIAvQms7wcGe5cdCSHjCVAzVwaU91YSkwcmo4Vrw/6Llc&#10;ALCc37umJhjLkwEixvwdPKgqd+hVkD/rs0QDExnBeg2sTkAkZc6AxnrBbCUHPKuaXIRrB9jFE4+l&#10;FUYDLP1gLA182u+Po0y5Ta8mDtvpz4JLIOnwkOim6oG3si2b1GU9HmXNpL3CYwLpw+Qig/RdHWao&#10;bJ3HVb4uF/WQeiyeEJbA19Ys3Bu5DcYU9rImgZ7qeLrqIbV3GdRGAciBoex7RxEMacTFqsOARpqK&#10;b2nQjBBCBs8oA1A5l93mHLof5+YmUGVUDqBKoIdJSQ+kzXos/dQytpRC9bZIh537u8Blk7B6VB4B&#10;bts20shZBBA4AfRtehLc8KXLMCjKD+ajL57DcA3Fu9U3qSP+MS8NmBWB55PezJF12Bv3U392r8P5&#10;4YzPbKWsi3gpX1msSVv7aCwy8Jx9SMj5MdT+DIVxmKTnqC64/O/DWn1thXK5iGYcnwmrMY/6mf4a&#10;TcI17eAc7oyyVHie9R+YnHUUnp7+ZD9MyE5a+nO0+401DnN5nC7N/W9t1uHXd+vzX/6m1/9zh96t&#10;RQDanppzZDjzjlvVJ72TwuhY3PwabAn70F1YMZqwbry64gMcRT1P0aUC6pKm0K/oA2tGXVXmSCYw&#10;CfOwVtOYLfnYCe2VQJVL/Jwe8mPubGhyOHdqk7XqAulIkubDeBK26N1YqbsXwb6lUDJPV9b4YKj9&#10;GCp0vNUZVrMDXqXAkGe1gLffug8uOzns5YtsP9/O76gX8yN0y/Fhwl5yHLBZAjgdBtOpKwJ05kVq&#10;3zRfRxZfOagmzGUNJceUd4FLZPE0VnqmsvO7BgvBOn7os88k0ym6QEVc1FvBBNZFZvXBT9woCMuH&#10;92MKCfNQLUBaE5g4P5Z47DSka7UW7F+5ig8DLh+m5/JhGPBysJGsVfGciB7ZSTE0HiQuTdC45Hhq&#10;qxrxPGnATVc15iCxWXBTUo2EeRil8y3Zpx8xoy+/pzG1Wn/BdlKOWqtG6jjMF+DtxepTI7og69N3&#10;OZp5yC4kqn1YR4BpHtUa32sgyf1yVGu10CB8MANJ8AXhFw7rRhCOn6WK1R6SB3OUgaxPteHnri7T&#10;lXVZFmpQ609aMzWEaTQ6RdODdDO9pV5YEQy4JJmZikQF0LySEuDI5FcBaebHvErf4kkS4wYuV7H0&#10;URyPzQBf9pBenpTg+zrA1rc9QSa6PavBmFbBD/00zGVdfJ+NaRaIoyMtlt7adiOQBPcu1f4Xt+Ez&#10;Xaw2fZuqHjJ0dzy32fvmOyMHMVPb0k7QSst3JnMTE6qHnnxIj3s/rEnZA7TrepZGEnzK2M2a1CT8&#10;jn1r8TUAgJa24gKFVcL8Ww4D24xjX7uxhk2ducXLyPxn5/lqK20Cq8d4KLFfJQ0b5680plTXH1+u&#10;OTljVKE+VVMdauBfJUjVvzpSfTDl8GnMwS3n52AwlVzB1INRJXOS9aRDY/A+J2pidkd16/qMjmR2&#10;0J08OiuXNwNgNgOw+/G9BFwus0URpHrk+hzCK4e3DNGVd/JJgMZRhzVMRacXMzVarNyjS7CfJNPJ&#10;iyeVf+OpxeO18UKmMhZ31DGYy3OwsLb+c95kRlLj50ndnmVdKQdwMGFkBc3Lw9Z0agrsZZIS1zHn&#10;uqGvlh+bguKxWLuPLtSOxW2031aKSJQfL1krOm5l6yUA08VgWorcdSzsY2ly2yl3jm1I21ykMVrG&#10;YP4BuHRL5Nad6GYt3RJ5aYD5x+DSPJl0M5aSx9fy/Sq2JRpApRNUIexjANM8ln8ELgtskxu28v8L&#10;XPL7TOouDSbdkvhvgaf1WyKDm8/SZHDbILcJSkBfjgMWXT5JS3rn9OJ1h/dNZs/nfYcNLTlWxG4f&#10;N6Cab38GUOryiiKBO4DTFeLJc/otSYg74NIAM8CyDz5nhiHsWM+llasbwPy9LF7ad+mWw0vL4u63&#10;zXPpVBFZoId/060j8S1bp6UBS+qqjLV0gKXt0vNccANLA5OHp3g6ANPePjEDL/HMhiWMJSEds9Hg&#10;1T6P4nGBn7uLS7DalPgqravSjgV1bpmv0g7g0kDli0jgt62z0orQkcDfWBuhNx0J3OWtfG8b8414&#10;K9/fEaMPd/fQh3uoGjJgSXjni5MDSIXH66tLw2EsR+mf+Cz/aXI4fZbfvwJjCbA0X6UByh/eZBec&#10;xwfgkt7KN/jY64vod9ysY2enaemagYQseyiZlb1Fc5Dr9w+h1SGX6qAlTr/lPYI4bnB5F3Cpz1fp&#10;78wxrtlDcOfEIm1lynk9RE064Z60I7MYS0nRsZvL+TkO16niHvz+AoDlCoCfJcNhMQnw/EhX5l3z&#10;WwIGv+NjP7Erfo4e4yEQPOMWDtDM/ERYSzp+ySd0TmjjhGdmrJ2oeZsnsIQXo2S852lbJ2j/lTRt&#10;W89rClORB9Lakf4GUJIot6nHu6zx/PwJazyfbgBcPvBbGrC8B8j8AXCprw/pb4xDrEgfpvEL+kM0&#10;DtLQpf3phKZzHLa0DyDWLGS95pEY57/bh2rHbtjLoma101DUpv9hLpORxBf2qa3JXIhnJIeSCPJi&#10;bg05uC/BBeQqb3xd9UhXe7UmSRlWSX68+DaytDh9hvVIV1ZHQqzS5HH8kVxIwilSB3zW56LXKs5L&#10;/aZEyC+yBoZ+5GaYq7a9YFei8T+OjKRLMljlPZEZkcgb4q+s6Enq3FhK2MpaTSrqmeqP4WOrhwxe&#10;2zmNAJ5VAJZVvMoAMMs6v6cxDGJHWNBuTG41j6ijtsxvNeHrbR1bh43NbpqRFYfc2ERjkjvA7oRR&#10;B0MSdVAzlaH3r0p9vvaGAAU+Ty3qiCpRJ+NN2KhNN6SwGCRgWJ+qeEWtB9O3bWN8c2yYt6A4nvR6&#10;o9YesFItKF/2o+OxKYCghfxZKuoA89QuvjH+zmCWgADovZ5S3GwfamPqqw3ywtjiThqzpjOey1na&#10;RdIs7Qy9aBemK/U0F6uTU7T89EwdIMG15dVcNsSZhbyTrbk7Rmrx/okalhmjaRRHpxygif/kUqcP&#10;c9fLG7Vo12zN35YEwNxHcWsKCbJluviPo9rzxnptvJnHKlCx3rv3ji6SNs+4kKjEnZ215LnR2gIt&#10;v/TkRG1gkeDIF7uVcipZw6i9mYu/c+q2KSwBbNXSw0t14auz3KUM0UN1HsKz2gqWuIEe5e128aGa&#10;ks3XtokSYFZkjJXsNCpExSRds45MoMuwl/yo3mnHzGLh2Wx8a3hHd8/UrHUjNTqDjsbRACfK7rsM&#10;9Vcjnz9rxqCmenvXUOTaSLZhOfZo4BIG84/ApQHMB4ymqxvzBcDlQWwdbnDpZi6XIVmlw2IuB2BO&#10;7F1Fmw5O1/P/PKpETNHduONK3T2Dic+WPK/wTuIpDkP2j0aO6MJzoTbgsianIc+DZjwP6wEkq7DG&#10;U77yn1SG8xQAs0r9Mngq8WvSLVmRoFhd0vPVzGfZo5n82aC35apmnWy/3ofaKywdNR+DdSPk1d2X&#10;kJox401UhdaFms0fV1B35kgpFm+HZ3caZfY9ZwQpedsoJPIQVSbJ3BjZth2Asi7exQaEj4L6NFX3&#10;xA5Kyh7DoIE3zQzPOmXvVUmq16r7KB2cT6muDwtZ3n9RLdjFRnX+rDXTQvX6+hg9D7C85ZxQiruR&#10;p5bDXgIur8FiGqA0mfwqMrkBtjOEe9bjqVvFitcqmMscivWH05HbnX+/DszX9UmMUNaGedgDQvUY&#10;svyTrAXZ60K9kCoaMquvBs7qQ60QBeorRqgt4aNOTKkGk8r3hvkcPAtlITlWM4t4Xl4r1LgsOj7x&#10;4g5f0A+7QhkAVwPNxzpy8vVVqBG+jid1elZf6oKqasxgkqj4om7lttYNCshN5r+RSumyXdQAmFct&#10;tGSTcTCw5/Aubh/noVWj62gZUvbMRR01Oa23orCyTF42iH+bMjQElFcn6+CMLqupdL0u3jlKhc8t&#10;RPrpxM/cYiZVCcldXUo5MhvpxT3587y4Rjylk9mRehmA92K6v24xTfcCe8c3V/jq+eWWgvV3fKwF&#10;fP/2re2vKYQnQ4fU1uxNwwhpbdPVf5/SXvprk1hCq9+pMjOgMco9vEjrGX1Yw7jAWZs4JSh02knZ&#10;cuHGP3qRgNCleU3xj7LShKQ5dWVrfv5nKZWL2pQdo7X+heXacJOhhvMUvX92SvtYP9o/uQF1MBwL&#10;BQEs3cctkx8mmGHTka75SFddkTtNboXre2Gz7DgAs0Qad8vjbh/mNmRW1x45h0nBB7OCLh+m+7jB&#10;pksWt9S4a5rQXVXkrilabSs0JT2OBp7cReq2re2Wx+3X7W1jLgsBboXmt3RqfVzS+P1S9RL/pXku&#10;8/i4A/YcIGhdkngdS97//aOlzg0kZgMerTg936k/Mn8kIRxeWwr5NQO1eYSy7BhYzIeRXMn8bK4B&#10;TkrR7biBpBWlFwAa87kJLiB0WIjf0vV3tOCSCzwaoC403yW+8UL7PY4kbr5LA6b26y5Z3BXY4WfS&#10;KVF/UKT+P55LpzwdzyUDCBt5Hm4ahhROy8AWgOX20dU5LDZZqT5F+3b2WtE+G/TmqzQJ/DB2CgOU&#10;R+lWPcb1zIDlKTIEp7nBcTGW5i2mcYJg4AVu5lzAkhGAksCOU4JugR3ApTGWtwnsvEhgxyTwO6XY&#10;SpPAXd5KF7B0aoaQwT/a1V0f7+5JhyXBnQN4LA/31l+dHksmHS8CLK8Q4Lk+Rv+6NUH/oc/y29vI&#10;4QYuXwVcwlb+aOCyBFi6QaY93n0TBvPNpfrl3xu078QkHYRlXHOMkvstw7WcMOprDI38CnP5/Zsp&#10;uku6+7fgMgOwuFofv16gwh0T8FemY+chJX55hTa8wDWPyrRC2i3WHZysFQtoM9k0AOaSmiH8lv99&#10;F1CJBP6DPb6dqZ/xWt6z92Euf/hqs268kKnsdRO1+nA6jThLHPWv9xSq2gYF4cuOVgI1ahnkMHIP&#10;z+XGfLoWwZQW0dyxjuvuajbMj2Z11F1S5/c4P35sazxrnJT4r6XApXktXazlJqqYtuL1PKIPX9+k&#10;pBmQASPbEtbpp+HLBymaBcUBC+M0nKrEXgsiHYA5ff1YbmDHanzxMA1honrcKjDC7/+3ANZyEf6u&#10;aQOQmIfWAhnXoEy6FRU+nmraCdYS6c2CPA2pIPJsWRYACYvTgVRoSDk+XlkVm/xZlX3/Ii8AZ0Mu&#10;FLYrXSv4STXuWBE2rysrPgDGTsyr9QRcEjowj2ZT+ilDuBhXRtqu41tJDWGEqgIa7SLt2ay6ajWu&#10;xE7z4zCZMKewly3aI09Ht+QCic8NabyK17OA0aflRwo1omcwvYJ+gEtPBbSvqUDAbwi7xLGUpk9m&#10;FnESJ2Z4E6pGmgEOn4RZ9XCYoypeZR3GyTuwDjIeO+N1ScMj54XydYV0pgzcpiH9qN4BUNZuBrPJ&#10;sZ5Nb/yhjfDiNQc0tI5l0acL3ZfRSOgxXhRIe1LJUl9xU+l1nOhL7Qo709MAUBRQt4MZmLY5WtN3&#10;9NCUbdwZHR2uZacSlX1pjnPSn5uhvOsLtevdIu2gjHU1rfzrX4BdOzuT+oFBGsY8Z+qB6cql5Hsk&#10;EuEMph8PvrWJFHGOU8Z++cuT1BntYkZyg858cZClnzxlEVhZdSlFl77erYvfbNLqV+nVvIA/40Sc&#10;cm5M0Ymv1ms1m6WTNo1T+pnlyjy7guWeUUrkc+99f4+Wsu2cAaszZEl/ytGfwieHhxC/rSdhlBFL&#10;4knS9lJwX1/NKBhHPRHTj8i+65m3XHlsnuZQE5O8daYyj6YBLAHJ22ZqFIGhKWsHsVXah9nAloDL&#10;BkxAAsoCHtcoZgrf2T1CL6/uojurOus2QPwO7OUdgie38WEayLxlQZ+VMJd5D4ClG2Bep6rIwOXR&#10;ec2RxXlRxxeXzqb4gugyzEBWUiae4vT4uhqHz2n9zglac24Za1RURu2eo7mrE9Ud2aGiJ8lugmre&#10;+IQHj+qopFkDFMiUYh3AWl0aCryNtYRRL1+JCiJufgxgPsup4PEkKfD2WEboRaVgvTsFs3GJUQBF&#10;Pz1b/1HVZ5rRl8qqYOYym7Sqq0cBX+17BWsA28LDkvrgO27Lln0tVfR5lLqvCviGWX9iCGBaXh/F&#10;MG7Qa1aIfLvXAFgS+GERqzbBmCbctLUfEUS4JJzS9/6asHw4++WR3CQRIoK1rEgnZ826j5Fytxql&#10;RyiBt1DS4/LxelSFU4L15qaesJa80AMuX8xAzl0Bc0kVyPMAy+tpeDDtooCH8RpF3teXueYV11KQ&#10;vWZQZa0iLLVyjK9i+VkL5PVhNDL9NP77ExcN0nCqK5pgO6ni/Sg3oGWRvqnhGtOBOUdelBb1ZaM2&#10;Q+MwjNcBHNejqL5lt/r4RrkJwbSeT3lvAWx89rFl6sxO+Sg6UD3bVeZGpIW2XV6uN785ifw7ki7N&#10;p+gKbarWXcqrD4Gto7CHt/LaOODyBoXLJu8buLSw0jW7wAEuryHznydJvnVsbRWOqKWF4xtqAh2u&#10;Q7i5aIZvNW5kK/m1JkyFxaNt19r8fJfRwtWDlQwAnID/KnxkU4zzCXiJO9IC0Ry/U7S6j/dWNCAx&#10;sOkjOpMXrVcL2+glfJe3CSe8mMGSSLofABOgSbWKMZer8XuuXt5JHZjy7DDWVy/86wQ2lQ2ahpd6&#10;XBZebhaczCoycHpnvp9DNBSP01w6T83ycRHv5nknHESK39Lw1C5dXeRP8r2Cpo2urZkrIzUHtWAx&#10;iyBZl5cxCbdI6adTdOOf1/XNvbd1lIqx/ZAGpyjFd+YwS4HLY7brTIWMSyKnTqYEWLrqityVRa5F&#10;H1v2MXBpLOZuA5kctwfzgUReEvIBXD7oUXwALP9IKjeA6QaXpQHmaluFKgGV7podF8B0hXhKF4kX&#10;mU8R5q+o5DgyOSffAX42FWlhHUuJU2FUwiT+Hli63y/98XzHk4m0bQyjyezGkBq7CKNY4IDL8lQI&#10;VXQAowtguthIOyaP55ecAvs99mdsgccArbMbTtUQv26g0QCl/R3uH5t7RGovQCZ3g0vXBKT9Xvu7&#10;Gph0bYnbDKQzBcn3qthAJgzwagD7WtsVp+FhA2fj4Cqs8nBzjWd609Bq2sya2daR1Vxspa3t2CY4&#10;oHIvs6L7Ezns1++jXeAAYZ3DAMsjBiyRwa2l4CRVVydtZIGaMrN8WH3ZBZ6bz5kNxbzbpiDY6wg3&#10;rG4Z3KkXykIGz6FeiJ/Xl/LDeH3n0c1YWm/lhk7MN5IEB1S+tw1vJcDSZPCP9uCv3N+LDsve1A31&#10;1ecnBuhvAMuvzGNJl+U/ro3BZzle/741Wd/cYTP8ZRdraXL4D68jf8NQ/giYNEDpgEt7fMveXkQ9&#10;EEXmrN1sP0y9z8EJyOLxKqCjesXCIL15ZhzVQJlOufldWMu7dF5a4tvqiX5C0taXG/QGtWgZED/z&#10;AFsWsFm8kzWe3dOcVpe1KIIFW0dpOR7Ilw4klDCXhHkc5jIb5jKHIE82n2ulAzZ//IROyn/u1vbt&#10;UzSPwYipuaM0u3iyUrbM0+SMkTTe0MIyLozZ3+FK2zeNz79YyQDhBSgredxUrl0Zq1V4xc/mR+mn&#10;zwnu0MF5D3B5z6kgWs06kHVcWgXRBv1i4LIkzPMDdjp9e0rvcJM7BgXWfPSx0zrzWgdbOoWJ3q1J&#10;Gol61Du5C00ZfG1bae/IBHxm9lUcYcxBaX9QRbSwb03NRyqciiw+hLukHmM9SaN6y787PX+dKrHC&#10;wzIP4NITP1otdoFrtUCubk/XYfsqpFVh/Jo9Sv/h02rUCY9kJOXolK13HBagtqy0dKDcOQAmpkVM&#10;PYWxwBMa08gJ/FSox4WH4IOdusjeXgG1SW1XUuV6ZbhQP61ytZEdOT4hXvTOeapjzzB17tWOoEU1&#10;pCuCQzCYzxCwqIuc7RfuRWioCr5MT5LkpGPpqgzr5ElIpBYt8401YlI45tTG6kVRsm2cV6wPSDLP&#10;HGChCjJ7QBvmJUM8Aa1PATiflj8SePMOPqoGm1mP8JCTFm+Fl5PHBsFI/sw+WjjJj4BCUJQxUoSI&#10;kIibkdr1pw8ygLLr6InNNIKOuugpjRU1pSH/OIQtRpTTCIpgFx8dCEs4XLP2kXo9NoYtb7wTh8Zr&#10;6emJSj07lX3wRIDdWgrI5ynjDJUVd5Y7xevLkOO6zaBXaipt+TM7sV0+T8XXUilUBYTSqbXpeiFJ&#10;7QPUFe2lA3OtVsJgLj00SRvuzNWO96ZpzStjte+zRZSmx2nctrY68lWOtr2bpbUvZevM32FO3tqL&#10;TJyuXFaCIqbjB908kV3zZPWcE8PWc2v22Fl78X9aTzd8SG2p0+mKD2PcimFqgt+1EUGIjoAz/+4N&#10;YabilbJrHr6TAm29vRF5IF1T105VUHyg4ihmT6LPzxiWUaldeY5Q0UNhf3vYmni+l2/tHa1X13fV&#10;nTW2WNIJoNmJF56OJQCzk24hj7+QD7Dk3KJo+gF7aQGfcABGJ51c1FLp3NlnDyR0grQ5r+uzWtIT&#10;GRfPZXp8HSV2L0c57VyNXBKjZwIeo+B7ombkjFVPUtwV6Yes4vEnVcGX+GT5h5yC9JZMW/oy99gs&#10;qJZ8/JkdrfOkylZk7rHGk4BLfl+5h+WPXziiT4jKIJePW5zAJuskpayfq/m5SSxX0e0Ki1kXZrdx&#10;aHXA31/0GEGXsNhAJcwYyH+3iwZM6gGzH0Cvq3XIVuRmhZscVrPCmKzsPIZyek4zfh47En6qzjpS&#10;LdjVFj0bsIUeDKNGoGzdZKXSmuBPiXpjVqVqcWNUlgL3BiTDLYhUzeMv+EUfUVUY08ZUFa1MCtE7&#10;2/owO0hxPSnrlzIMYAIuzQtl7CXs240VMICAtOsp5slsyUUjQOtImq4ZWEmrAZcFrAO1gqWtRbvD&#10;9PShGk1lRT9kmxFzempwUmdF9PXDDsOwAopGh4QQivWHawBfa8re+YD5iepH4tC7TQVCSJ4oBI+r&#10;f1K0tl1bxXjAJgYFihhCwEpCCKxs08dosIiiZiNJi9cnsNHeRU/TUBCMquLX5i+aCfg+WdBFzzOj&#10;eJMZxecByTdS8ZLCXhqLaeDyOrvE10jGn0ca3zaulhPoWTC2HjcPgVqKl3kYTQYdmIT14zXOnxto&#10;vyBWpiIra/yiSE1YEaV8AFvXMVgRKNnvMNyDxHoXjWQRqhW+uTYEPWI6P6uzhV1YDaHkmXm6O9mA&#10;SxKwLwIuXzAmMz0QNsdXGybg+50ZQBDpWUrYmWnDtjKBlKd3F4JydAh7t63M6wnjBFiO/OkB9iYw&#10;OREP6i2nNsrYz6Z4Rxu7EujJpG4XAy6RNueMJ8S2kZvVfazCnORG9cwiTdkyjh7dXL157039+4f3&#10;dCxrAMwTLBPM5WmWUU5ZVQw9mHZO4MM8bkXXLP8cpfTaPJiWIHdJ5Q9YTGfZB3DpZjAdFhNgstsk&#10;85LKIndt0XZ2yg1sulhMV+m6e9HHDS5/78XcQGDMAOYDkElqHIBkLNxvt7N/CzgfpMldFT3u4+qD&#10;dM0m2oSi+zjMJcyms+PtgEQDjS6J3M1klmY1/+dt+7MO6+j6s+7PUxqYuj+PMZzujxfRWVmEHcP9&#10;vkvids86uqRyVyLctSf+4G0Xa+liLn/7a46SYD5oQKZz+H45M63WHYqNZR2s5nqS4hu5KdxIGG8T&#10;lpbNVIlt4WdgM32127jhMXC5GxuE7YPvpdZq78S6OjCBQ7vBfvpRDxHWOQqoPEod2XFkcDsnAJfm&#10;+T0zrwkeSx/nZ8ue489ZoM5sNdyQXl/Oz+IK/NwlZejWW3kLYHkblv3lgrZ0V7ZDCg9HCsdfiRRu&#10;wPIdkuDvbI0CVCKDb+9GcKebPtwbC1vZm/AOx3osjw/QX0/H66/nh+kfVwCVeCwtGf7Ni1NgLKfq&#10;vy+RDn/NQCX+So7bZ2mg0vFaGrg0YEkp+ndvLta3FJr/8M+N2khF4JLNgLS99FAX9VHy1Mb6mBU7&#10;/dXS4pYUB1jCOv4IMPyJXsqfUR/11RY9f2OFZmf30dz1o7V8/2wVnl6u1D2z6aKcSlYiXukF/ZUx&#10;q7neOjXeGU4wj6UjhZewlz9+kIuH0yWJ/8A05M//2K+CglGawYTy+KxhikIVimC9sNfkLrwdrh7T&#10;OlF1GKtxK3spF9Vz+ZExmrW+n5YV91Ph8i5aRbf2lXU98VsigX8CY+n4LS0lDsD8lD1xAKaBy59h&#10;LX+in/PuZ1sI9mzHGnBat2+tUj8agjoND1T/BUjgC6IUv7yn+iyOUsTEIIiuUZBcc8AFndQVLNKX&#10;7s3BaT01gaL3/5XFuYue36+mZrISMpoVk94TvdV+JKxlFzyQ7WFx8FzWpYbIA19craCnkf3+xAXj&#10;aS5+dPCxdlK9JSXR7cuS+CQNzrydR1gZJZAOHsB2c2hfyqgjKpN+RT6jjqHH2PYkY2sB3J4G4JVx&#10;UtqevlUd0OjRFHawMcs7JLjL1nrCOQYsGwV5qo5PVdVoyAqQf02Wfiq55HGOf1tvUt61nH1rL1Z/&#10;vCmO9qerMgyA2RY2pH2XOho4Mlhd2S6P6MnWMixpZdjR6t7lALIwoPX4OzWiToY6ImNEzdPpyPAt&#10;kT9hMb1ZXPGmDsnS6fUNXODBrM+kZUOWagxcNo9k8rAzXlQAVktSs63phGwJKAiBJQsbVpsLZHUY&#10;jxqK4Ac2OKEcqzeNNXVrNHL0cC08lqBFJ0gBH0nUePa3I2ezrb5rGEP045T/fIq2vpmPVD5NORcX&#10;aOOdDBXxsSlbkAsXhmsUU3t9smI1oKiftryzjmmoxRq0KEb5dGHuf2cbgLJQW6glKLy6SAc/StWG&#10;19m0vdJbez9fqHFbOmoQ8t3hv67VznfXKOXEXK26UcAm6gUCRTlKPZqslqP9NZj96ij8bym75pJQ&#10;68GazmhCU36q6PuEuowMU8NOtWEsE9nFjlSZpo/KB4/t1EK+9tNZWnUxn/qlUfjSlmjPK7t16N1D&#10;pFjHazBelln0e07FE2bMeORwb42bhyGY8vmBrCK9uXesXiP0dGc1EiPnFXsEZL5EsvkOUvmL+STJ&#10;AZW3Cts7UvmLTmWRy4dpfZgvrOxIkXSwAy5zmH/Mia+teVHP4rmspnQk8RWDa2suMurWbYmA5doU&#10;7Uc68n44FTRhPD98uWnwalpOIeyJe1P0X82DpDPvNyBA5ovP1p8y/crVHtOz5eio9CpPRRFgtM6z&#10;6tw7DHab51CTZ/D2AoLWztbi1bMUHB2gp2tRYcTzs65/eWq4AJdebG7zeYNYekqY1g/LRT31S+ym&#10;MEIvzTuTAId99+sEmIW9jExginUaqWWeG1Hj6V/l560ME44dqTeJHE3wbrCfBi3rp5Un2Kg/nYfn&#10;swFVRFUAu3UdQFnPGHqqlKJh99vQfFABUOtV+08qmN6axGVf3c4O0cvZvNDDJtyxJQw75sOEaTPG&#10;zUDajVTeXx4MkGkOc4kEx0WqGHCZj1+xDWn4Fp1ILO+cq3H4c/pPjVJiygACgF6oGuU5VVQjqAz+&#10;WurBcoYoPiUOT24mwLgefksGCiKq4EWtqEAsJZvO5LCKkaHdt9frAI0JY9IHK4jQU3OqwTZfxWN8&#10;cpGWAZja4/Gs0exJdR9GJVNcLU0czaIQm/QvFFCyz9d9Y0VLByAbuHQCSpaGLwGXF5H4tzD/mAdr&#10;kz7NT2s3EZDbnaTBjAbUavSI6tA96uX9JzWmAsQH9WXKUjxFo+l5nR9OMp+b5G51tHLfGIJFI6iK&#10;8sA29DSJ/4oaTXL86oYeBBKoUMkO0EvZgQ7AvMNeuDGYL1JwfgnmdCOMUN8uf2YVqKtufXuQsN5U&#10;engD9GTDh+WFncgY1LotnsDuU061YJhrwqSncqP6UlEXvJsErfgcVnp/xbyksLEXYZUzSf4un9tS&#10;ebthXPayaUxHX9aZpdxcrtDGF1fryhfP6atv39ChjL4wULZ3Tj2M7Y7TmWmzmKdnsOLDOTnNZHJm&#10;Jm1asiTw4wKZLnncPJju0vX99Bzux4/nAE3edoPLXXj2XJVFD6qKfgsuH9QU/Z69dAHN34PLcjBv&#10;vwWXpYHm7ycPXazdgx7IB+DywXyia5/bgJwL9Bk4LIQ9LC2Ll37bfv1/gaZLQi8NJt0g848kdvfH&#10;7L9jxw1KXRJ3aUDpApHWafkASD74mLvr0g007f1VA1xWlfvg0vlYZQA5N4L8rK6GsVwNuFwDw70O&#10;OXw9cvgmrBRbRlSHtaxFh6WHdsB872G5aU8iwJIboH0T6hPa8dJhzpEpJoN7US8EUznDyvwbO+c0&#10;4wpn2Kw/j4/5uQUE6bj5vMxrxNWlLbgRwlazLJAbPXstwdPNwMGtHFdvpfmSXy5gD9y6K4vbOsDy&#10;jXUdCO1Yb6WlwaMcUGls5ftI4VaO/vGBOPyVsJXH+juMpQHLv50frr9dgLW0yiFLhr8wuQRYTmc7&#10;3IrSqRoqOW6/ZWlwacDSzvdvLXY8kD8yo3jo0gy6Kqnzo382fkx9zU6sq6/uzNevn9FL+XYKaW5+&#10;nxtcYiv7mfogfblFt17MVe7OKXj3l2KxmkmYdajGZQ7WmEwmb7Ga5dLznAm4/OjiVAdcfk+/5Q8G&#10;LkmI34Wx/N6pIAJgvp8HuIS5/OqAli7py/pggpKo7IuArfSMqMmQSROwWUu1GxnE500g/JeNHzyN&#10;YGC6nmNz/NytLBWlAS55bXtx52D6MmEnAZcOqHQApst3aQDT6bgsAZf3PtvqApf/PavnqD7sTUXW&#10;oDlRAOMEjS8cpjHgjX7YaqwXet0NdsextrUd30KBdDIPSKEhhl7PuTsn/x/gsk8NzSLsMHF4fS0k&#10;XNJlLKAtgoqUCC4Q7D57tHqaVHBZeYYDyJrD2rR8lNWWqmo/vLFqh+OVbP8XStdrEt7wwHxPvx1M&#10;ZodheBL7NFFIf1/qaEIph8YrkBSFF9OXBDgAjyoi22H2RhKvhxRepwkSNCDTk5R4JYBfeaRGr+bI&#10;7/xaJSRwA4NezSmqRp4uX/dJCqNZ3Yn0o56IBDkb4dZL2QSvmx8Td62RyNvD4kQiWccNCNAQBte9&#10;uLiXowS7WoOKeOvKOxJ89QbsQTei69K7kuPjNLm9RqMKbKPDirDM0xBJtAErQTb/6M3bfgQ2/NrX&#10;Z/axOnVL/H0BlkFdYZWswoQLaijzj22RetsypdluJFJfQi0K6ZEvqSDpwIVlMMGJGTvilLSdswPT&#10;/a7BgMzxWohHcQ7rHHnXFiFpzdeKC0zNvZim+XsStWjvFC4Wi1R8M1urXsnX7EPTlVA0XJ3ZxZ5A&#10;CnTLp3u06bVNdFxmqohwz9a3NmozoZ7DrLnsfbMQYDpfO9+bqeI7o5R3CzbjFmmy2yna/tYGHf/i&#10;OAxpptpODteyI4uVeSoNH8V4x6y7EOo7iinN/uwv953UQclFFNPjLa3N1GeP8Z0UPqi5U1HUA3DZ&#10;ENY2it+z/CChhFPp2v7qVi05vFidqDXqMqsLT8w+Sj2cDNOapolr+yqWBLR3JM+R+AYOuAxq/ZT6&#10;8718bdcovbLOwGVnvXQfXAIwi13HBTKRyIsAmQURjlz+gL00wBlJkXVrZHHM9TQeZJMYX9itnBb1&#10;qEiJeg3AZS2ljfXRWAq6K/s9SnH6KCTbdhSne/Bv6aUAqnv8g2sS4KkIuKTon8BYs6Dq8uQ5VrHa&#10;I2qIP7dqDcAhIZ4q1XmsRHq8oTHwlfQklThVKF2PGc3yz/zBms0saX926B965iHHYuHhVw7QAEPP&#10;3nh55GqzYIxgWtIPIBvWAy8y3l2fdixF9WDBx+ZV+bnryiRk3xnIz8hR/Vl46jktRM2tgggwFszS&#10;Tze7g13al2DIdG25UAxjGMvPFXYRe67iY25Ker1yzYcViBTfik30KiwNeeKFLJoZDrjsp5dyWL7I&#10;DdMrsAkvW2mxzaxlhjqM5gvpzfEOUhWSZpJ5CBeMQKeKaPVA/GF8b/PHNVOrgMp4mQkTYfSu25bR&#10;BH7Wh9vOOXYYz9ZlkfirUs/FCEJ3D41K78dIwAql7Z7FTCRVVtQY1Qt+gqT8o46ne17ROGqGchgM&#10;mKkRziAC9pOIWmpFwCX/xGJtuJypwy9xw3RwHn/uWRLdDdW9Xz1Nn8CmOHUhN7hhMmbEAko3kcZv&#10;WSkzAYLrnOdt/QOZzsDY5jEs9MDgrF3SVgcJv0xfFIUUzvepNsC78V/k3fgxhTFtG9y2oroNbIja&#10;Up4uVh8mbyuTiq8LqzFes1jb6J7ohWXoz+pBmfxyOiRvbOnF5nGIXstvyfc1UC/byfbn+2lgk5AU&#10;IDd/OJ2rlNJfQTE49l4hSfSpmsBNXFMUn+AYb7Xq5sVrDqGyEG687WtBbs+fzcUYcHnNgL7JjFgV&#10;LGh1BcB8lWnIFTBUi6f5q+jINC3al0TYaAmhowXKOrGEmqM1OvTKHn3x7zs6lNVbB6iMeW4hvk2q&#10;Ys5auTWrP856ke2wlwBMF4tJ8KcEYB7Cc+cGmG6QaaDSwKUdA5du9tItkT/wXyKPOx5Mksillnx+&#10;773cGO+aijRw6T73GUzYt98XgrsBphtcullNJ/BTwlw684j333YBytJM4AOA5wJ7vweKxjC6geD/&#10;xWaWZj7dALU0i/l7T6f7v2mPLhbTxUS6waIbWLrBZemPl/41N8i0n0U7boDpYjGZZ+1fje9ZdRQG&#10;3maRp4jvaxHf49UErdaREN8A2715BHI44bY9YzyRxD20Gwl8D5aIfZYGx8Z1KMmAZX0dNXDJTYl5&#10;LE/QGHESUHma5/CZudaA4EsxulWV+WH78OcGCoC5NMABltfxbt/MAFRmEbbLbQWwhNVnaeclZHBX&#10;zRC74GtY2lnfEcYSYLnZJYO/v8MFLD9EBv9oHx5LgOWnhwnuACz/emqQC1ieG0Y6fAQLPCP1L6Yd&#10;/31zMnL4VH17Zzo+S6Yc6bM0YOn2Wf4GVLrZyxJwaczljyzm/B3GcGkxLSf4t3vQY5tRFKdCGl2+&#10;uD0XcImETUr8J2f72wUKDVj+gqRt4PJViJxN5CCy+LlLKhyhQYyOJKT01QSaV+asGqlMWM0sFIvP&#10;r812PJcGLn/kNcAWeZzEOMXpd98DWL6XD6tIbdCXBzSZ7uOh87pRNTRQsTOiWGtrrf6oiH352ABe&#10;Y1efzybYm0bQNwb5fZIusq5zFAtcPv2cxVOZfqTJQn9H9jY5/D5zaUCTaiLOz4R4fvl8q375Ypt+&#10;4tz7fLt+/eaUzpxNVRKtHXPWjFXSGtbr8gdrZB7yd25vx8+9mOnh9oQpIzj9lhrgHMkZrQmr/4C5&#10;XNynlpJJjM+CwZw0xFNrWL/oQfehZ9vHWFIh0NOBLsjgv9BjCJuCNFej1SP01ZVTM6TG9qMayrs7&#10;1SxRjzHv11yh8fgOedG3FY76HWvIN6YB3rquThl3VGI7p9G9M4nROvgu7SJYnznIhgE1YTCrAfCQ&#10;3TmevF29IYXLeDDrwFLWID1ejfdrNmZaEgm9GqxjTYBom6gWMJGsoNA9WBtvpD+F582QxpuzSBLe&#10;qaE6kVyNZP+7S9dGCqZAugpsURUAao2GlWFIqU5Chq9pVUSN7L9dif+GBXwIa/DfrYGcGNyV/WeY&#10;Sit69zEmqxUTkG1gKzuRIqdWqRH7yc3pFmwZDbjE49kc+b+JE8QgDEJHXviwmnjFAF2J9WAvq6vD&#10;hDr8Q3XUosMwd7BGk7f1U+Lmvpq5j7uTHUMBmIDIy8nKvUaNyLUF2vV2PobgZC2Fgp68eap6QJF3&#10;XztBvXcuUL99KxS9P01Db25Q4p2tGsNK0ZIXt2vHty+o4IuTWkJF0UbkRatFWH+DndP/rKE0fbL2&#10;f5aia3d3aNObK7Xi7DK2SU9qLGxjMOzu/J1sQK9LpP8xSD2mtmcLmoWCNePxytZjetNfSalDkWsb&#10;qjoJ4M4j2iqAaqqW+C0Tc0ZRLp1Ain0p+6dTNXPrDCVwV5VOIfz0rVMd8DpnJ/N68zqwgZ6tAant&#10;1Y4EtE+XZ0lo11AfVmmac0GNYl3mZXrF3tgcq5fXRlGV00WvEn56FaBpwPIVfJivFHfG/I0HE3Bp&#10;Xsw7pcI+1od5u7CzLlMJk8Pdu4HLrIE1HXC5AF/eigF4MAGXi4fU0zAWlJp3rk5avRWBrw54Ixur&#10;VQwLSxTp1yLpXIOgWTWCL37I4c2tvgcWs3rtJ1QNNr16rcdhAB/RU2x4W1q8Oux3FeqxqrBC9RR/&#10;pjnJ764sOI1LTlCvMVF6nNT0s3y8tk85bo5gvQGVNWk6qA0bOm5mvIbSk+oVyMoTjHu9oAo812Au&#10;Cac1g70MiC6vyFHcmLCW0m1yPSZB+7Pc00zPMrHYf2GUhlCkO5SOs4hRFDVvX0STA/5QX1oQsH80&#10;AviF0Slbqx4WEyTy6nwNtajfqlnpYeVODuXFe7BeyoVBwMP6Ki/+L9t2rzELdjGA0bydSZkxXsxb&#10;AMsX6RK9tKSF1sKSrTI2BG/2CqY0u2EJ2XZxJSb2HMXiE2xGoK71QB9l7plL8CZEHiTBWzNfFh7v&#10;p63X8rTuvPkt+yLv+3HjWla1WzyC3eZJVW/2iAKoEZvL3vi2G4VKP7BQTzX+k8rh5w7sWV9FZ9N0&#10;8Ysj/Poope+YoZAeTblB/TNLSc9oAeGkSxsAdqtgtAFxL2TyNVvNiUn8sK/P26QcAPMGlUsXufBt&#10;RRbP5e9QNCdUaSksTQzA2kI7QCOCUP6B5eTj+5Q64WsNpuC+EROd8ZMCNBDpvR8vpj1GNtE4lqy6&#10;cUEO50LeeQh79XidTuHTuri6m15d1UZvFAQDMKl6ygsCYAbgvwzQy1StXOVryIp/WtvXRekCwYC8&#10;01O1HPmt27gWyOEV8ISHqTtBp6BIbgoIRDak6q2J35+UO6Ml4LIzflIkf5P7qY963vo8Lai0PEQZ&#10;/JskoTRl7k3Uwr1TmYddwedOx7tKcvT2au16cbO+/PYlHciM0xEYy4vJtnlu7CW1RgDMcwSDDGCe&#10;Yo/cjjGYJ6Y+CPzYoo9r1YfC7BKJfD+BjwMch73k0cCl6xiLiX+vJOxjIHMboRE7Fuxx75C75yLd&#10;jw9YTKstooOxFMhcZ6ybHSe48lugaaDSAKbr0RLlv2UuXSymW2Z2M5ZuttDFIroBpIFCe9sNJN3g&#10;0s1iln58IGu7ZPHfM5K/l8vd/w3377NHA5duwFuaiXSDRTeAdAFH13kAJF2LPc772FTsrKbhZTWz&#10;pqsGVOMALAGXa+xj3EitsgoxS+Ljt1w/rJrWmyROHdcOQOWeCfW0Z1J97SGwsy/J/JV1nHOQdTUX&#10;yKxPj6UXLQMNdAwp/MQc2Euk8DOAyrN0GZ8jwHMOOfy8SeKMMZgkfo2fNWMtX2A163ZOG9hKvJV4&#10;LI2xfJnlNkuEv7auLROO7Z2aIStFN9byfaTwD3bFODVDHwIszV/52RE6LI/BVp4cjMdyiAtYXhhB&#10;7RA+S6Yd/3VzEsByCiGeafrWKUtnicfxWv4xuLyfFHczl2+zuvNJtj54a7k2Hh+rVc/N1nL6pw+T&#10;dchNCdHfX1ngBHpsT/xn6oPu4bN0gUtmGmEd9eV2XcOWthQwlrxlitM9OYyEdQLM48SseM3NYwkv&#10;pbsK5gXr73dIpX9q4BKw6gaXfJ57JovDXt59nyUdfJLffb5PbVn9a8PAhH2+RD7HFMKOKbvnajE3&#10;5yl75mnBpmn079pKT5xGZ3Un8BOlRemAzmVRWjMjUG8eTwRcInuXApe/ODVEBi4tLe4Clz9/DrA0&#10;WfyLHfoFT/t+AkJJqQQV84doZM4AVNKBWnhwmubvm6IJJNHjCDbG0WAxPLeXkjaN4HrPAAuraVPw&#10;nP6PLL6YVZDFSLnz+3loHInx2SsiYRrryysCcEnZa+NIwFzIo/i/6jtewlrtSdR2L6tWw+oqZoa/&#10;WvBC0IK7zqikxuowzg8ad7SiJnaAzayOd7M9FSp9HVZrAKXcLQGdbQY0V3X8Z5W4iBu4rI80bl2T&#10;tWAMqyBNG8i04+F8rDxdlIA+AKUHwNKD31sFhtE/rLEC2/sS+vmLKtA/2IjUeIsIfKIsAAUwcRdK&#10;aXMEEmH7sLrqgA+zJUxjVS6uNbzKOeDS/J0GJGsTHPJoUp2PVQDM2vvIePgxDVzW44LvTSrcH4Da&#10;kJnD+kju9VtWYRfa06ldadiKNRKeAM271EUWryN/9ogDutckCYvMOasloABpfmhVqndYtZnCAgnt&#10;/Av2DNEKEuJz9g/XtN3xWnB0rNIvztDwohjFLG2nMevxYZJYW3JiMjI4PZYvk0K7nq/17x/Wglf2&#10;K+mdk5r81xc18R8fqM/Ht9Xnr7eU8LdbmvHlHc369IaSv35JC/52XXl/u0wKfK+2Xl9DJdFW3fhh&#10;p9a8NEl7P1moq/c2aemZRPVK7aTDn+xRr+Tuaop9YVRmvEbDGDXrwXIKoGsmm8vrDy5jwrOuejHT&#10;OHphH/bl8diFYmWAom/QuQ5Bk270RU7Vkr3J2vziRk1YkwiQvUhJewGTl9204dZqHfpwjw7Tudli&#10;aGONzuup5YfHkyCvR3n243zfqI3ixqZ1RCVFUsj+Mj/U5gV8eW1XqnKi7oPLV1bhZwNcvkTIx9hL&#10;82M6LCbg0kCmSeTGYN4BXF7L6kANUWVk8WowVMjiBHrmkfxNZ0bRzhJCPesKh6j/uFA1IpDiARNr&#10;KevALhSR87zxgmEsU5XSdEIwXrQFmCxeD2bcn3nHjl0C1JDnzLP0SJYjyFOJ5191GPBa3PjUAzh6&#10;w56HdgvAi+sLIG8LIxnIKAAsPACvAc+nag2p7qJGy3yKBja79qN2h7aDekyl2nSqJ2GiBuy3B+M/&#10;9QdkNGr7JADYg7WnCkxBwnSmdSRxHawGFK2vpHR7LZUXSatHcFPnA1sIa8kcqxcAtZ4fvZp49loi&#10;udvXXxMvaQ16J+vQH1uNQvjcKa0ccPlqPssXVDy9Zh4o6kBeMnYBmfx2toFMeufwYzrgkgqta6nB&#10;Dri0+cfVw2GE8Wjnwrpd/fyQjn14QLM3TEUGSlAATGXOwUVs0HblppSbNBaI/LvX1aRM0o5J7TWR&#10;59iU9AEk6QnKtfgTNplyKofa0ZNaq93Pr9LJd3Zrydbp2Ba89US9hwl9waB+fU6vfH+N6cd4ekAb&#10;0UEZgprwrOry56L5Hp0pjCZhGqk7xr4CjE2Gvm0+L5PJ8TvehMW0wNJFLnybAECrRtRRBmCxO9aD&#10;xr5/kj9e8hCK7UO4YQwO4QYRCbxTN9hhmicGJTZTHGX2/WAvBye10ESS3vVYLmvHzcvEZe00M62T&#10;1qzsjseph960zWOk8TeLSOMXtNSreS0A8M0JL4ToOmxq7jA8hID5vddmsLKVo713VrLEw2JZ8yeZ&#10;nGygsO5YBWBMWxKADKEXNSDoCaVxo/r6miiAMiAZoHzTQkuEra5RG3Wdf5sMKmXmT/bR4o1cyHZP&#10;pD4sS5tvrtKaa9xYEurb9sJ6/eOHN3QgI47SdZunpFie1SIDmO5zfg5rKrCXbgbT7cc0kGkM5jF8&#10;d0cnU5gNyDSA6aTKkVAPYvfZb1U1li6GwdzrMJk1fgswCYxshyXbPqLqfZBZGmhuohfzQYLc3iZ4&#10;UgIw7XE9zNtaOwBMdyl4aZBZujjcwGVpz6WzYuP4ER+whC5J3FhMF2PpAnoultIef89olmY17/so&#10;S7yW9vtLH/efdX/MDSaL+3Mzw+91P7rBpZu1dANJt8xdGkSWZifdb5f+WDGgs3hQFUAkz2uek8V4&#10;zYt5XMPr3xrA5lrOGj622j5G+Gw1U7IFQ+uqAJWyYERdraazddPkRtqBv9B26A8AKg8l4bcEWO6F&#10;vdw7tQGeSw4hnkP4dY/yHDoGwDxOkOcEIPM0XsvTLHidNpAJuLxo9g2ep9ft587CO7kmhbvCOy9j&#10;XXE8ltZhuQGP5SZYSwvvlMjh5rP8gKqhj/bH6WML7hzqT4/lAH1+nIL000MpSU9wGMuvLo8mGU7l&#10;kMnhBixLVni+e9XK0l3zjvdl8ZIKotI1RE6QpwRc/oAs/uNHmfr6q7U6dmeplh0cx3z0MC3L7qKC&#10;1Fb6z9vLkJat4HyFfkIStxDPXRjLnzg/v59PNySF57ep8uM1awbzjMOxKXVjoakjzSpxU2ijYLI2&#10;ZUEXrVsUpn++uoS0Nmnwd2ArTQrHs2nM5T0+1z3zW9Jz+RM+yb+9vUnR9O6OWhLrjKWk0HubemCe&#10;5m+loYK6ton4Me1mfirh2+nrrEg9RuOX9dBiKv5WA/7WzQzU++dnAHwpRoe1NGnc8Vw6svh6B1w6&#10;5emwnQYuf/piu+5+sUv3vj2pLbuSHHA5iYW0yWtGaOyqeKx8Y8hipGh00SD1pApuMmzlGEZX4jN6&#10;KpGU+LRNo1kEnPgH4JIS9UWceWyJz6W2Z156JBezGmpKd5tX+yeYaiMwE/64I2N2HAcbSDF4E2aw&#10;WnO33GVqI4DJE2oe/6yipjVWyLD68u1Vn37HUAX0aab4pQPVjyLkMC4GCWnx8ulenwuNN0b+Wg64&#10;9ER+NGncgF5FQGJZWMiqSNM1AZUGJmsB9Ax01jAgCFvZAFncpHF/Oi+tQqgMAQUrVrcErh8sYzOY&#10;RX+K1ZsDBsMBhlHsl3eHSWoPwKwFG1UDIFCD+qHqpMSrwVDWdj6/ve8ClwY6a9F7WYdew5p+FZHE&#10;Kb7mAu2NF68x7KcVxvvgGW0Gs2TgsgGLRT6Em1p0ZV86pi4SIBek3jU0HHYjcnR9ktTl8cohaZI6&#10;G5vXlYDMKC1kRWP2fu5GNvfR9D1DNffwKC07m8Qj0f49CZwRmrQlHvp5MrL2Ou1+Z4dWPL9eqe+e&#10;VDJActKXryv+w1fV553b6vf2TcW/cUnDXjquxDdOacFHALuvb2n/19d19pNjuvTJLh3gSXzo0xXa&#10;98k8rbw5RNs/mgOA5YmBX3ECJuDo2WHyRabsOpGuTmY+W8U1oiqqndrhd0tgS7R1dH0NSurAvmkg&#10;VUOhmIk7I1vGsw7E5vm+RZq9eYaWHFisGTCWk6hOmLxughKLRykQP2Aaxa7zdiRpFVNY4/L7qHNS&#10;U/o5ZzHd15oqnYexEzyj8J4UsAMwOrZ6Fp/IcL29vY9e2dDdCfa8Bsvz2lo3g8kjSXIDmXcI+bhl&#10;cgOZt4vwXwIwDVxep7w9H9N69oCqyiXAs6hHBS2IqaAMWMwMpPFUbAtzJ4YgUT+p+qSD/TpwYwIj&#10;69+Jgn/riCSkUoXAWQ0vZEmen16AQANmDehBDW7FRnaEj2rWAaTBZNbw5GaI1gGPptRWERDzwpdr&#10;e/Q1CKqV9WReFFm6AXOnjXl+2uypB3VGjfDzGrgsjyfSnvvtAaCeAfg1GzxGkX8ZKre4oWPNpwFS&#10;sV/Hsuo/LYiOs/qKZWPahzBSaHxDjc7uoWUHJmoHNVIJGTEEx6i+6lOPzkikaAI0DdgSD8a+EdUz&#10;SI3paa3O1+/p/Qx/B37OYFwz+Pt/vC9erxi45Pv2RkE4b1MJYn4o2Mw7yOUGLu/APNwBWBqbeWNF&#10;KL4tLqYEBNZg91gMO1KYO0CbLlNE/85+/JQDFRzPOhXyzcrDKRq1dABqR33Yx6dgMdsQ6quLdQQW&#10;nLDf6IUoGbCXnqGPAxRbqFwjfI78O5x9e59yDixRxLBA9eIF+hFK2Ucs7Ke3frhJpdYq9Z7WEb83&#10;k49I5v3HtlEbbg46BD+mI5Sdv70pygHHd3I4VJ3cMWnfAZiElbjQWeXS1bRAx3O5jp/NWQPwc1s7&#10;gA/zpW2qqg19nM0B5o35eoNpwYjuyXxr73pMvvKzMbwOwwwe6jWusQZNDVQrLEAz8uiXW03SH4ao&#10;Gxaim6gQ7yPtvUWo583iVnq90BjMFnxfg0iRtyIkFaicoWW1Y313/KUTkayXs5s+h8+FP5Ubq0bc&#10;tLXt0YQJz5r87DVSi7DqatMOL+DsEAdcOmwsfycDyjeNiYUZcphLKmay2EAuODJR0zcPcyw061n6&#10;yqfIeTn1YqueWwm4fA1ZvBeSZmNds2J50ua2eX6RvefnSo4BTGMwXR5MTyfw4waZJpOfoBvzuG1H&#10;AzJLA80DJMoNXLpOTdhLqmxKUuQOi8mW+++BpRtcOh2YnAcMpgtY2jGQaWcDzzkr/3aDy9KrM6XB&#10;pknlpYGla8nGjoFLF9P3Wx/jA2D4e6DpBpuuj7vYzNKStgMa7wNSPMiAxwefw10Z5F7UcUvg5ot8&#10;cNxs5B8ByzWARfdxA0kDin/08VXGVgIcVw2q4Zwi/myxsZncYK9h9WdV/6oA7FoqYJ1sJfVm6TSn&#10;pI8P0ubUWK1Z0lUFc3m9nNFW+cwkb5nkS12Vt+O1PEgQdc8Ub+2mvmo/APMAQPMwIPMobQPHeB4d&#10;Z5DgBPL4aaTxswtJJ3OeQxa/aJ5LbqSucmP3PDYVB1jCXL5c2JbX7Ha8hkfwmt5RbyCFvwVj+TY/&#10;M2+zEf4ukrhTjr4XxvJAH8I7/QCVA/FYDtIXp+KpHHJJ4f+4wl74tfGEeCbqXy8kPWAsHSncGEtX&#10;r6UlxH+wUE/pXsuSpLgT6nEzl3zs3me5+uzzYuUxyZxyYDx2qe4UmPtrXWZbfY9kbuDyLiEcYy5/&#10;AhDe+3Clwzb+9AF73X+nieVqjtK3TCefMJ/cwXjk654ayIDMlEyyFUwjps2P1NblHfXvN2E/kd9/&#10;eMeYSrozYTBd4NK6LpHI383Xr19t00cs/UyHuJnMDbmt9OWeWqKFPI7K6g9J1ZfX2j4kuSM1mB7p&#10;eP4dBy3i96b2UUZGH21M6aLNc0P00fVkmEu8lCWLPO5HA5cOa8mq0M8wlr8ALH/6Yiegdg+hpmPK&#10;hniZg0909roxFMGPVgLd2v1SopW0YZQGL4/TsCzaZlgNHJMfr578vRJIjC/eO4Ogz+j/BZdLYC2N&#10;uZzFLFXqlCClMx/WGkNwKMxE3baPUndCejquhsoHUJ/Ci3LS6r4sVFC9Q52BP/URbbl7bU+qLBT/&#10;Rn0Yojas40ROiABghmskg+YGLn1ZrkkqSlRgHx+YUA+17UMBNGyNrXn4kMJuElrPSWmb7G1MpBWl&#10;e/hVdXyYdhyACWPp5U/HJoXqnvyagVCTy41pbEzopgk+M18qggLa4H+k/DoCUNi3ezMNGxiqrmyF&#10;W+dfdT63sZc1kcCrGkvKnzeAaUs9FiSytHplPm8Vb0AoUqhJ4X7M6TUDnDbDx9mwFewliVIrireu&#10;z/rsKdtqUQuCQ61I77ZkftKf6a8hBAAiR+PB5K6yGwGpYcvCNb4gBsTfV7P2JmgeQHLxqUlKhrqe&#10;jTdi0rYBSto1kMT4JC0+ibS8axyAbbrWX8umHH2Pss5la/T2hUp97YjWf/+BNrK2s/Hn77Tun/9Q&#10;wV/fRwp/WWu+vIn/8iIdmQdIoe7XQabzznxUpL3vzqdPs592fTgdv+VwrXp5stLOj1HqmfHQ29Th&#10;pDDtxJ5xFHvVA+mzataR0u1uPpq7YpySCGl0GNhEC9ePpL8yWS/9cI502lKtv16kLS9uUtbJdGaf&#10;usinbxN1mdFFEzAftwBUPs7izkIkgsSs4Yog0byOQviRmdEK5/kze8NgfvCYQez8pPxJ2YbxvGuF&#10;9aJdyF90Y2u83t05QK9vitVrm7pxdxtFH2MXF8AEWLqPkyR3PJgwl0jk98El3rTnczs54DKLF3wL&#10;9CRTPbQgltADPZdZpK/TmX8cTPCsWv2HnK5Wb9iqJtwsBMAWxo7qpMrMGDYMrKwmwTUUwA2Kb8ua&#10;nBryCaimujwvGzWtoiCer17mv/Tg+YTVoiELT2WQy/9CRZEHRfwNCJnVhcm0doFW3ZoT2mkAePDE&#10;zlFOXfqFa9zseBoKPACXVRQI4960dW15+iPNBlcl7Y0cS9VQlcbUErUuoynLY5WwoC0G61b4LemM&#10;ZdWm8PwCzdo6hMaACeqKHWU0QakBczvSGVmBXWyep4Ckuvg/W4bXZ4WmGaGjx1Xbi4CcHyGkZx9S&#10;+sSWvIAPha0MB1jCHpDafA0v1MsFMJhcCG4DMF8CpL0E83AbkHk7myQ20vgaLvbFJsUxibgMSXjh&#10;nPZI3Zna8coO6qoG6RmfJwm6hCuRGp0Bs2LwbbPi1JqBhmVDVA+pNzTWWwFdauNJ7a4Og5soqEct&#10;7byYrda9/fQQbPGoxSQuixMpC27vpMwDmOK89N5BrTq1Qj0IX1VujtpB3257mic6U+zvF1hWbZs/&#10;QoE5fXibuyE/4+miTP0l2JKXKGl+0SlrxvcFMLuNXH6NLs8tAKBVCZ6aPdATWb8KRfl08HLD6N30&#10;aSfw1KDRX/AAV1Q4zHEYVqCBE1tw4RhOGLGheoz2Vljf6pQsdyXENELD5+Ilj0XN8HpY17lR+4iy&#10;57eLW+vNVa30RjGgsCBIryCTv0qXn4HLfGTivLQ22nZ+plYyYdkGQ3xjmhLq0a3ZKtaHkFIrdRrA&#10;sEAfXzXjtaYVcvm6RUiIWERetKQtjOwtJ9FPGXVGENJjCGnxqkqmszOVUGDWqSQtOwzzgOF+EqzD&#10;AupQCk+u0D++f1HHcnoRwGjK5rnNetpikTGYyOQGMq0/c56Xzs8xidyOMZkW+DGwyaxfSarcHg1g&#10;GpNpx2EyYTEPEPopzWAaqDSA6QKXePtsKrKURO6Wyk0md5etG+B0A8rSj8ZcusGle2GmNMAszWK6&#10;waU73OJ6/7eexgepaxdTWdpb6WYyf++NtPDPb1Pcxni60tsu4GrMp/t9F4B0eyRLy9ql5e37oBEw&#10;uHZw1fvAsfTbBibt/XV2kLjtbfexX3N5Kk36rsGNXy3eZn2K3+eoCzCZq7mhLiRLkdu/Hpagxlo0&#10;xFcTBzfVcsDJkRNpOnxihY4dS9fZ45k6TW3c2qRW2sEN1MHEhto/sYH2TG6o3VO8SIwjkeO9PEKw&#10;59i0htQRIY/PcPkvz8zxYZyAbkvA5UUL9Sxprsv8nF215ychnjvGVhaRDAdYvoJ1xcDlG+sAlpu6&#10;6q0t0STDowGWVpBu4Z1Y5HDrsCS4c2wgBemD9dczTDoS3vmS8M6Xl6xyaLz+cT0R1hI5/MWpzrzj&#10;f50AjxtUlmItS6Tx76khclcQGbB0g8sf3yHMQxXRr18W6yP6IPNoV8mlp3lKTjctXtJGe4qiSVPD&#10;Jn5kJecr9CvA8icS3vdIdv9MH+UvlJT/CDA7cMxCQGnKOZIGwFwA87mAdoslWrphuuYvG6BUSsZ3&#10;Z3dmQxwG9CNS4W9TQUTt0PdWPfR+LkwoH+fxO3zYv3y9U2/QlpEwmuAus4rTVo9CHWQ7fNUIrqH9&#10;lViQgA1tGMtt0Zq7ebImFY1U/KJYJcGYZi3vo3UL2msLU69f0DIjgKqBSgvy2PmFMI8LXJIUB1y6&#10;PJewlmyK//r3Q/rmyyOandxVS1eP1sJNk2BFx9GtPU6JhHomF4/kvz+Yj03Ssv3WIhPNQExX8F2M&#10;xuAtXUBV0f/I4osAlkv61XWYy9kJ3ppI8jB8cDXM+dUVQD9gGDR6/9mtVQWmKRQpfHw+O9GjqeXp&#10;8YRCR9fQUDaz4xYGqhlG4rqdyzo1Oa0TgjUkbYhmrJumISl0JMLCjKSMs/VAf9KjvJBSLu2Jn60e&#10;F+ymdAO26UbYZ1SM4hK6OkDTwGVt/JYGIi1Nbp7M2gBMA5kNCPl48GsGCmtzgfdqAeAkzW3b4C07&#10;Yoq3/skIL3WEuekXw641e869ewcgbQJa6+CZ8yT8E+jhfI4aDrjksQRc1myMB5Mi91q+D1hLm6z0&#10;JRlux5aA6rWswEUfryjF8N4wHH4dCPYgHQchowXGAFLYJQ7sWYUAEyAaBrgH+8OjMiIBA4MJ8wzR&#10;9J1DAJfjtJypqUz2xdPxeKScnqzZ+4YAPIez1tNTS2E0tt5ZpbVXsrXvNXorWeDJ4iI+7/Ay5dzZ&#10;qYL3LujEj1/ptsT5RTd/+pItcT725jHtvbJJuy7ka+tzy5HeUrXj7YkatbqFil4Yrd0fJdNrOV/j&#10;mbObv3+8hnKRjJuHfyJ1AHUxwYQsYPG4oLfqhkzOlmlD+iy7M59ZTNH7GMIyxVfmkhZL1cI907jD&#10;W6yuGI298Mp1ntxBY3JHKnnHHAzHPfQ0frhlO6ZR+tpVfuxej1zeQ/69KsN8N9GA+W1pEagJ01sJ&#10;8IC9ohtLUPjv2rV8mMTtQL2/e7Be29iDA7jcCLjc4AKXr8HeuI+TIndCPiVVRW7mkuL1F/I6Ax5q&#10;McVWGeYSywfAcn5MRaWT4M+iESGL+ccE+kg9SAVXhjGzyUSfjnVJLwdo7OIh8gjCKkHPZVAkSzkw&#10;f014XoXCRjYDKHpi0SiH3zKYMJlNQFaGaa9c6zGKyss7E5BlauLrJfxTFRm9KRvbnQe0ReJu5rQO&#10;1KY2y1hMW5cKIog2Iqmvovl1X5LdLTtxA8fztTFSdhMYLD+Sw9UAl3UDntSw6RHU77Rm4SaAmzzY&#10;eGTxg++shh2OU9eZQRqYwnLCnHANnt9ZDZBxG7XCP+zNMg8+YR9GAXyQ4xvCkFb1wCuNH7Mikn7u&#10;tDb67OAwgA/MJbaCN0nfv1ZIsMfM9swo3lnJBcE8UoA0k8hvU1D+InObljQtNgYFWXwRUls6d7RX&#10;Pz2Mxy8bhaOVHqa/s03/5hpJ+W4ME2X+UU0B7Y3x7TZ1vMk+7arpIWT5EXO6azj1QtGjA7Xq6GKW&#10;ePxVoelf6NgNciwZtZlhtN83I5P+Vuq1RgI6fbEuPObxkFrHNQGEhSiSG9Xa9R+hDunPOpLeWR9v&#10;74XMH+6A45cAma8gkd/h4mYrIMb43QEgu5nLTeObKAk7UEyXmurRt5kiorzVjqR+bfyzXo2epGWi&#10;rqJZlmobXVNTl8Uqn1BdVEID9Z8SqEiUnMnp0ZzO8u1I6DDgYUWzCvYyP9cGLt9bG653OG+tbq23&#10;AJivFSKRIwU+T4o9f3gVrcuO0rojSfKlsuwRar2CemOZwdLQixqnLsOC1W4AHtU+eIAJCoaE4ROE&#10;uXxzQzSyIus/gOXb/F1uAzLvIP+/kNlaeQnVNTj6cSUuCuXGbxIqwQItpNA5df8splinq/hAin7+&#10;9XUdx5d1YT71UpbktbQ5VUYGMK3WyKk2AmheYGLSJZVTio0/0wCmHYfBLGEyXes+LnBpDOZhAOZB&#10;pPIDLJDtp3Tb5cF0eS/Nh2kzgrb44gKYLmncHt1vu1nLLYRM/ghcbiiZLXTvY5dmK38vk7vT4g+S&#10;0y7P5e+DMS4G87fg8o98kw9+T+kaoN9+PgOM/xeY/B/2sRQj6f61dfF4IBklsEcHSJY8uoHleq4h&#10;Gzkb4l2/x33s967mJno1H1sNqFyDSlPMa1wRcnixHZpfVvaro3TUtKXYnhYMDtCkwYEaSMA1Y3WS&#10;9l5do21n87Xv3GrdfOWQXsezXwDJsGGMD4lxQGVife1gUGUXzOWByUjlAMvDUxu6DgDz6HRvHQdc&#10;noDBPGkBHwYKzjFTepHg3yVCgFfSuSFdyWsJry137OZ1bQdevyOoHKIgndf0dzZ3JxnegxBPjN5j&#10;eed9gOVHAMuPD/TVZw6wpGoIYPklwPLvTnhnlL66MtYBlg5raSEewOW3L8+idsglhf/IvKOFeH5/&#10;3IEeA5V330YGL8Vcfsf7+tdGXXp+iaas7M34yCqtRBXK4+f00JpY/JaF7HIDKtkA/xUQ+LPNNAIu&#10;f/qgQKLS578Asz2EVYsOLdOyPQvpTV6ojH3L8IdPU/zsGC1aHq+MOR21N6czUjS+yg8BkW9ZOhx5&#10;/AO2xPFt3vvAlRb/5t1i/fKv/bpKa0YULRkdqJ7rPRvSJg9wVzRCE4sSkKphFFeP1yg+78SC0Rq0&#10;OM7xd85IG6zlC7tr/dxwFsva6h+vUZP0ty2uhDheSxe4XA+4JCXuHAOX2xxw+eNnOwCix/SPj/dr&#10;Eteb5PyR+EWHOiDWtsPH8nZC6kBscN2dEYxeM3oyDx6qNkNCFTywBfmSUI1aFv8HsjirNbbSM59g&#10;z0wmCyfOpgCcXr1W0OnBAMzwhHpasHEon8hD1dv/P77eAizLe/H/P33WvdmBCEi3pHRKSbcgCoKI&#10;gKJiB3Z3d2J3zqnr3tyc3bU867PtLN//1+dGdjzne37/XdfnehBjgs/z3O/7nX9TLpJvOubUaO5s&#10;ug92xvQZp9AKe/kXd5ZXLssWGPqd0uyom+EumpBHMX+pZ5A8/TD2d4fNfBqGwIMkdyd2xQ1T2Zl6&#10;F9fwLgRovPH2pSi5KNaaejRBHgeApCMl5114tHdvo07Ij874K21I57btAjBEqjQMkGEubTyfUmCc&#10;s2LoC4ylvDqFjeWCNG8V5XRVLiPszu5Pqi0Xj1Y2sE8+lKH7tLe8nh0I97TsTJAHybyzVxu8cSTU&#10;+bt5IKm7hdsih1NBhGRmgKV3LAAAucoeVsUwlwZcuuE/9AdABdGT50ZIpGuP9hZ72TWjBYGXp1Ux&#10;Iw6QnQ29HK9x+6ke4ow5XK1hFLaOhnmafoJeuueGahh9lxMO4V88METL35hD+nuKFnJ20YW3ikH6&#10;te8swke5VFOem6Ih7H0venu3XvjnLZ368SNd++mWnnt3j4691qgDL6zTi6e369TtPXoWGn/TB1SU&#10;HMik2miUdkP/r35vNlVFy7WKybnqpSUKL/dVAG88XZDjTKepF0DZgxUYL/atnROfRtbO1Kp3Bmj2&#10;873wXABipnVTAVUq/dlk7pzYEVNxP9Z/jgFQCxTH9qh3hqMecP6Teo3voYFUKdiEPsWyj6ccoh9S&#10;yYR4jYJeD8zuiDxK6jnyIbxmJIrDHsVz+VcLXF7Dl3qaWheLuQRcnjUHifzMyngOYJNjgj5WwMeE&#10;fYz/0urCjAJsxuPHTNbqfraaaZhL3nQnMGM6usfTBHraIZW3Zy6P52w6N0dUatniIU3s1c3aSU/s&#10;F6XpjeMJ0TjCqHaxStFrCOWMmz1QwyeWyz/cmaqaJxRI/VVQuJOebMkCDky4YTPteR4/zu54K1jv&#10;1gDLp2xZyMFfadacTBG/K12sQSldmRR1VjemTtsZVp7nozf1QH6Urpsgmn+sk0KTPQGYrWhBsIPB&#10;/5M68/cLImntHf+kogmK2QBiBszLY0t+PTcrJXqiG+CY12xSbQDPNTtYPZ7jrgRkmGAMpuqoKwnx&#10;pyhRb2f/oNrb/xXmEn8o5eoLhgbDDvQC9MAiLOHNfjHgEgD0wVL8UKZ7biHyFYzD+80ys0l7Ai5X&#10;A2QWmYoTC1y20GR6IN/5+LBGmpvIEZlqSyDGiddDQp9gACOrVd15TbBr3iWohdLLQgGYVCVRx9Rz&#10;cKzyBofTRBBGd2Ul3u72BLxaWn7Ktn4P64/I4Q/Z/wWTPKX/SwcoAcD5BEysAyxoX+SmnH6RyqCO&#10;KSjcRvYUxu/EB3m7MRemMAIZGoYEkGn+7obBfNf4SQGaxkv6KozKBksWd9DIIrpvaXhIzeuqvD6R&#10;mjCrUhUDkxTFOlNkkr2ymJJNoh83n57cnOpggCT/Fimt1L3IEdmImhDAmhsVbE+TMq/Aj36BeqKr&#10;eMeuElS4Shn0BdKwBmB+AJN5ng6/N2YEWms661jQWLClUq5UYfnkuqofgwhjmFiNLgmk99Wd9Y1I&#10;WgL8eT+0JVjUXktGBuvi2pSmRRPS/KcMG3QXXBo2eVEZNhwmCSvHBGjqnj5MwDK1uqNGC/eO0W6s&#10;BNc/eUEfnt+lPWOD6fykHobeUrNYZADmS+Mc+diRqiazv94FmdxI5ebR6XeAaUCmYTKbWUwDNA/h&#10;yzOnGVwagLmHFZfdJI534cVslsmtFDlA0wDM/wSZ/wkw/+3BZDHGLMeY3eu7svjaYoq/8a5b6zL3&#10;AE3DWP63XL7MLNVYheJN3kvzcbPn8l75ueljk7I2ARhumO56Iu/1Xt7LajZ7If+XrN0ctGn2Sd77&#10;2AwQm0FjMzA0YPLec+/nVxcDJDnm583jWl5r1ilu2wQyrZ9v+v0reFzO5wxracDkojz6Z1EcF1At&#10;OIvr+XgyAPXdO2owS1h1Bf4qhWjJzvOnfmuS9r+1WZuP0yt7fKXeuvCs3np9s+YOjdOySjdtqnLU&#10;xmpnra9x18ZadwCmk7YNBHTWeWjHEA/tJGuxu95Le0f4aN9IX4YrzOmqg8ylPjshUCemcDNF6vod&#10;ul/NEMZp3qMNsDTrO6bL8sJawOV6mMpNMJWNnG1pFrC8uTuHAA8ey0PNjCVspWEsn2d9hz7LL2At&#10;v7Dk8Nom1vJuiMd4LZvA5RgWd8zqjpl1bPrYFKf/zlbe87FhLX+81MBmeIN+/cdqHX5hrKazdDPr&#10;8FgNmZeuCWCcY2tzAGhLmxLixm/J469GwkYW//EqEvatlfr+oy3aT6/lvB0NamgcpZqFFRqyuFp9&#10;GYroD+Cbx4zrjGER2oUt7tc7hHn4/T9cRBq/tIiPF5AUB2BaM5AL9C391vp6vw7vmKD0rEBq0CLI&#10;bISTDscDyRxzLkAydwI91XQGV6AO5bKakz0q1WpsKaqK1sjqblo/Oly7p0bpO/P3u4Ov0lrlgbE0&#10;84+s/zVNPyKJG7/l7U14LmEubwEuPz+ij67sUDE3+D1rYpTFGlB6XXfmH/M0CdW0aFSuPBKdFVkU&#10;Rg4gFvufv3zoavZlac58nD80939UEeV2sMDlGAI9dYV0FTJT1G9ypKLxVHoxU+VNsXrF9CSVTo5V&#10;i5A/y4X5vAHE9KuXpiobWbU7hZ1uOS2VR6VH2tBodslhKQo9FYTPstf0nswUFcg2mqoP+tviueh0&#10;CUXawxdpAFwLx8fxNDrKNwHwQVF5eEYQu750D/YIsBhM92B7deWi7onXzYGKos5clJ2Zz3PwJlnL&#10;Bd2eR68wJh9ZzWlD+MIwl6lsjSdl+CiDepeCNC8V5/kqO9tHLlzMO+LdbN0JDx0eSxt6NTs607Hp&#10;RNgHqdzUEBm2tAXgoA0hCJMQd0Jid6D42pWKGF8M957RpNHptuwCc2mApdlMN95LkxoPZYbPPQb/&#10;ZRL1QwVI5JmtFcS+dQE1JZV4OCoWJas3wYOKNZkauqdMow5Wadiuco0/WAv4G6Sl787RIiafVr87&#10;X5tOLcZrMUhTttVrK111s/aN0XSmnmazXTrjEMwECwCTNo/Wy9ee19lP39HbV57VnmNLtWHzNL38&#10;4lZdu/G8zt3eqxNUHGy/WM+k5BQArKk6qmd9p7ee//IFvfDFCWbtpqsI8267iKZSbo9EG7xxhLnw&#10;QOZQgXLg6lTtuzNaddsC+bsVUgDPnCbFuQOXFWj4mjp1pBGg5/gczT84gyLojngyYdhqorFQ/E0J&#10;/YPYVZ2pJ0i9OlAOHVWMdF7uqYpp2Twh7aghcpBTOKs3AQ/ABD6mtOjH9craQszcvQCWqUjjyazI&#10;JFqnCVw2gUxzfpfJkQvv7cI04PI9wOVaEvozkbxMoGdiRiuNSX1G05CHZud10Bw8RxWwRU6e98Mo&#10;UkFFb2dnKnPSByVo8IIB9Bnasg1OqXY+vlAqqeKzwwCXWARG9FZierAKYNftYdOfav0X/IwtZcPz&#10;xp1u1DaU+7ckMPNkB5LmPIeesX9If0PqNQX8cflhBFeYNSXA5hvrYk1F+kR10eNUErlg5fDAwuGK&#10;X7hXbYaCursAMt258XqMz7VWOAls/2QkUiTxtOqumgprfPDyBg1dW6rWkX+XKxeRnBFx6l4eZK1k&#10;PWH7ZzyXLRQc56bgaBeAJWCT4vaObKU7UMptAxgaR+r5Dj2rZ5cCLJfCXAIuzyyFxaRzzoDL9wGX&#10;7xsfJh7MU+YYkEmX6NrSthYrYgI9k+lx7V/mDKs3gvBOEjOvNABEULXk8SDgvCPTjs6y69YGLyuV&#10;YNzcReHBDs1wVTe+Hi96TYOzO/E+00NHz63VclanfLGUuMdTO+b+FwIzT6IC2LOek8K2bhaVP+30&#10;ZyqUorL81H9EtgqrYpQJuHRjorUtMv+uSfH6cFuBzsLCfsBNhvGSnoZ5fZ96olMLYGBJwRsv6auw&#10;h5sqYXdQYKbhO+3TmxnKDDdFp3uy9mPHe01bRcIYhlLsHplsq3jYy57I8TEF9JV2oosyAI8ou++l&#10;1Gc1sN6TwKLOn9k+T+EG6sLuUtjTRF1bFa4rqyJ1eRVJWBjMM0tDeCRwBsu4vAKFaIA7q2Hxmr6b&#10;Wg98VEOX9lXmkBj5ZDkqlSWMuAof2H4keQJNIdGttBiLzaV1dGjy72ACS6cAmO/Ogrk0vYFzQ7W0&#10;vL36AC5TYOvLZ0fgxS3RzJ3VWsJW+1tnd2rNynoNoxD5+NRwwk3GGkBNDGDylQYnAKYBls4cM4/p&#10;BJtpln+MJ9PZApgnRzoilZvaov+UyY9Sqn24rpPFXhpgue93BpOpQPoSmxlMq6aI4vWtpgvzLsg0&#10;LGaTVN4KFrOJwTSnCWCaVDk713cBpgUy/x/g8l4ms0kuN6ly0+1oktVNoNKAzWX4Dy0J+W5lz79T&#10;2KbGxySsjSexCWQ21fj8J9hsCuI090n+Z3K7+c9tBpH3spHN8vV/A8pm8Pjfj/eCyXW92wMozbkL&#10;LHlc16vprC0BZGJLMb9/JY/L6VhdynVmIUTQvCy85umtNS0VYMl1aBA9sn2ZZC7lNViW6qO8FC+V&#10;FEVq1/5FOnBijXYeXsJ1Y7XePXdcr7ywUVNY0VrA828VIbaVFGavAKysHNBN63itrK8N1EYUj80M&#10;bGzimMfGIaHaguS7fUSkdvCa2DU6WvvGxem5Kd318kx8wvNpUFjGchXvMWeW817DrKNJhzfVDlE3&#10;tBm20pp0NIwlAZ67cvhHR4osj6UlhzcHeACWX75WRaelSYcPvAsukcQt5rIpHd6cEDcMpgGWPxmm&#10;0oBN2Elz7mUwDbj86fIEQB6rOx+v0lvnlmrTq/NZlBunSkiQgaW2ep38gz5lm9sAy6umNH2GfoNl&#10;/On6fNjGhRZo++HjbdqwbbiG47UsY0yiGKW2/8xS1S7op2Es1000oyJ8745hidPHgEtTPwSw/BGW&#10;8gfS4Ya5tGYg8W9+f50Jxl9e0Tuoj2PGV2r4gjoVs3qWMzIdhpL3Pf7sPrOK1GtKLiMkBax6lWjw&#10;shpVso4WhN1wNP9WW0hy75thph9Z4/mwCVxacjjg8lcT5Lne5Lk04PLnW4R5AJgWuPziOV15f5Oi&#10;mBROKuC5wtJaAoRL74YiLTm0QA2rxsifyevUCuoHy5MhoTzpMw5Q95IEFQwuUv8J/yPQM4a07jjo&#10;89FcpAYBNCuo3eg7MYw9SVd15UXpkAgLUmyrHe8tUNWCHNklPQq4zKS2Jovh8gCF9iOgw8W7OwnU&#10;hIE0tpMSzhgBA8AsnaFvR66tVQBLOY868yZMiXrR0Ay1oOfSxo8lETor/bp7MwsZxI/bITWT7O7u&#10;pWh8aSHJfkwxeioERtMXtqgzbKW5eLswwegCe2mPp80VxrIbwNQW71pLh4fkx7ZzSk6AUrJgHRJc&#10;mIZz1VDYiKp+sKHeyJ1GbgdYturM9KMBmngvTTl7G9LorYzPkg7Cx23xp1Hj4oZM2ZkAjz0Bi2bW&#10;0sus/9DT6RSKXO9HtQxLKfYAFJMaD+wBC4U0HmQKoglX+BFUiSsnQU/SNJ67v+yGcPVgvL7/mgJV&#10;rS/EZ1mM73EobGYNALNOq08v0pLXZ2vxizO0+d1lWsp2+OLDU3T82k6tOD5Na19ia/y1Gdr9wWId&#10;OL1MG/n5w1QRHXxxJbUJS/HPLNZbb+3FmPyWLt5+Xpe/elEnuXM58slCLX9zpEoXd9f2q4s178Up&#10;mnqgQespq67FWxFIsKIlq0r9uRGIpovUnjek9iEPqn51nhrPDlf9tiAN391NM59PR5onADSEf0vP&#10;vyu+fzR3ZyUwZjQGpLFoxLLJ0AVVqoAeb08FTUihB5NVQ9SG7+XjdAcWjUmktigfFry/cuqiKMPm&#10;e5PjSCXVHwD+f1eE74OkfnN5kykBWKZg9k7Cl2MAZjIMJgATafDsyqbTFPSBwbTCPk0hn/eNTL7U&#10;FK8naU0/G83AAzUftn0S4HIkVUSTaUKYxfN7NszTQOqyQvg62+G5dIwAtHGnNng+/Z6De8C4dWW6&#10;MU5pAEw/5hrve+aPerL9XwFpAPBu9upbk60wXlgdHB61wGUnnlNuhMyc8F125Gbp4VZ/gnV/TA+z&#10;7W3DDVR2vx5UV9lxM9KJmxMnJVJTZGquTG9qV2ZGXbmJCU7ylH8c03+8ePtQrB7KRcAGD6anATsZ&#10;MKWmhSCrkwbNyte41VWqB5DULiqWA6Azqh83eP26qdfITJ57FHIz8+hAN2cAzKUfzGXHLg/BuLLx&#10;7Xw/N2gPytbmDxqDj/rDg4BLs4rBm/7FZaScYRbOLYuCyUTCMsZ7WOr38WCeoj7kfeObIlW+rqwd&#10;shsXY2q25vC8LoDJK6wKI6CTo9ZuvB5I3j9px9dNuboTwLI1pfJeWFTCURA8aVjowcpEKMx2Rz9k&#10;+5S2eJL66VkmTBcdGM0IA+0M3GA8TAK8KzcfyYDlCNolUsqCFAIAfARZP4S6qGKK2tMoEi6AJQ/j&#10;RsAJ0Ll7UpIFLs/Bwp7BInEacHxmkWFhTQWKCfkEIJN3swBeIyXRS0psNJ5JyWJkp/J6Ot1m9FU0&#10;4NcTO0JcOlvt2HeiAMH5/D9yK8P4/tvrQUB5O3c24TM7sbyUpaHTEyhf584dL2lC8P06z7Tb7S0k&#10;XUnAXl0bqYswmOacN4+AzdepdVqD2tMP9rw/VpSVdH4aX1Ov8RlsxnMjkWqjQdSO9MWYH4ovriuF&#10;7TGpHdQ4m5USGJ7Ti4KR/ZH758FczqVL0zCzDAcswetemvaYKuiO7QdjMWp5jjYfG6/G3WM0e3aZ&#10;sggJzYCBeG1RD72Jj9akeF+n9/P1SeyeT3SlbN58bDbk75azjzWSOdvQLAG9YOb8DIs5Epl8OAym&#10;OaaAHV/mYUI/B5mRPECyeL+RyXncV9PEYO6h09cci8W0pHLKuen6NWGfrexYbyHkswWA2Wh2rfsY&#10;FvPfkvlG2F0DMNdawNLsYDcxl6up0fnvs9L0lQImzbFYTDyIK3oanyJhFgM0TfjM/LwVhsGLaCRs&#10;PreYGikDKpcThDH1PZaPmGudOeZjA0SXmB5KlKcl2Gt+901a1T9NP28dS+Zu8ks2g8lmkHgvM2mA&#10;4BpeM+asvvtoPr4XPDZ/bIDletoMmgGmebQ+15vPESxrAp3t+bPaaaVJfzNosAhv5VysRtPTWmlS&#10;YmuNjmmjWm40i2mf6M50bQrZhuwQagEhcvpD3rzy7Hqdem2XXn5ug958fqtuX3hRL+5dxpBKN41g&#10;onlcrofG5/uiTvhpPDeGE2E7G1AiJjDROiHfX5MLAzW1uJumFAVpLtf02WUhmoalYyZ1WhOwxQwI&#10;a6cil0fpG7bRpfXZTVI4wPI8jQ7nDWu5IYnaoR66Zl4v22EsTYBnd7Zu7Tcl6YR3nkUKf86wlqXI&#10;4X312csVpMObfJZf3JXDv35nML2WQ5tmHk/f47P8gFWeDwjz4KX8l+mwNGlw2ElzTDL8x4vmkR9f&#10;mAC4nEQtEHvhdFXe/myvFtPTPGXDMJXQ+1wD5nnvQBVyMdvcrPH8Bij8jXDsbxSdG7/lTwBDISt/&#10;/SGWNa6jgxf0AR+VUkOUx+uwL6/lag2AXawlizCRLMsLGwpIb7OOc5G5x4tI4pcW4rU0zCUfAy5/&#10;+RBg+e3reuPFRpX2TtH0JRO1750jKp/C+MjYAhVzXa1eCiG1drAGLalCni5WT+TwSmTqcNTZ+BRn&#10;LSQo2TguUkeYpv0VwPzbRzCUZurxOrK4NflokuJNfstfKE5vYi43Ay4bYUyP64M31ioO8iyTf9uc&#10;qlilAC5LRudpyrqxalg+Sil9WAhCWY4rYJ2nKF7lI8s1YhYe0yX0Fy+f9T+YSyTKcbA6YwCYAwGa&#10;VbU+yDR5Kp4WIX/uBv2QImxi7lfptBRtfmcOvXoJ+CnjSS3F0mvYU75U7ziltcPgGQ2y7qGU+mj1&#10;X8DO8YjuoG0miqi4yR+epFZsU7sQFskakMBFnT+TsurOgEO3KEBGbgiSno2epvuvLaDRI9ZVkTkh&#10;bC5HWdKhJ/41e5K3j7f7Kx6n1qTCqVjhwm0AZigrKDYkYp/p/IC8uYAbcFlelaTexeGqRO6ax4Vj&#10;/Oh8eSGb2wIEbOi0bNuF3kJkdXPasc5jOjQNsGxnVllcWCYKtUH2xh/nRRVNMAEOWMsuQUxeUmkU&#10;DJByp6qkk98TgEu8mYBLF7yJ4ZjwwyiN98Wn5ct8X3gejA0l2OF9KFUvc1RopYt6jA1X1Vo2mNdx&#10;x7Glr2Y9PwbWkkWX/bVI4TO17p2FlJBP0JpXFmopJak7T60FXO7Q1jcXkcqdqk1vTNPJm+v05kfb&#10;NYOVmQZMtmvwVO06tFDvnT2k63de1ZlbL+jtj5/Xm1+/qP03N2rHlUXKmNhNMwgQHPl4i2YQzBm/&#10;u15jt7FG8O4KxVaHINHZKqGKRC8J2U4USuePpZPyrbHadW2M+ixmWu5ECqA0T1MPs9pDYbNtFBfn&#10;taNVOqEX3afOagOoeNz1fuUMSlHP4Zl6xgu5OOQZwhnVyh+UrifoXeyB3DealFlMRVeYXQILWAg8&#10;2Z23Yz60ow1+XiTbVzf019UdvXQWQHmBHfYL61LovUxpYjHxYJ5dZVhM7oRXASyNPP5f4NJUFp1d&#10;nar1A2wBl6xoFHbQpPSWqk94CHDZSjNhLuey2T04m9qX8Kf1JKA2kpnBdGTaXKpzcmroPayMxldH&#10;4Ag5N6EgmHYCKqdoDeiCZcIruLNC8VCGAC4fAnQ+isfQhZBZF+waHXhudfEwFgs26bFrtGQdJ68q&#10;jT8rksodmDpkcXsAZTTP9dpJlTxn7Am1tQaQARzxdppBgL/TQZkK+MypSETeZpo0kiR9HHYQWH8/&#10;itPr5/RW2bgMuhGDlY23OaLMTymD8DjjWezRL5pfQz0XtUMeBHncCSO5E0izoU+2U5f75cxz2cn7&#10;UXXlz1qEr/r2/l7WKsYF3vgNs3bOMAvLYDHNFNtSAzABZ4sJx8Bgnl5sZPJorWfJY6G5AMOeLGIx&#10;qDfBqK7syQ+Z3FudTXet0/2k4On+dGDkILA934v7mWi0AbThVaYfNQLvZWAi3bGsdpWNStTwhcWa&#10;RegkgxtT3/T23IQSRop6HN8yHW8weX3HpiuGKqIQfJa++GK753srOg9rAZOIQbzOIijeN+By79Rk&#10;3QFcnjdhAUIDZ2BizxIiOA3AtLr1YC5P4yN9A3C5ubKjFhBGmlzlryqYmtLBqZq1YZQGsGPuH9+J&#10;m1let7yOY3Kc1QfDekF1OMDTCSbZNFP8iX8bfzUeHa3CAW6qGh6iXn2x88Q+oPN7euvWFiS+dTG6&#10;uiFal9ZG6LLp8YPBvALgNHvKa/CwDS1nWCKe0FfUU0pFcg+HVfyL/R+UXh+jhYQCRiwfoHhk8cgC&#10;Z02jx+7I+jz8x1hCsCyc5es5Y7aYFzYtnZxi8nRFua36ZjBsUNBag2cmaerqPlqwrlKjG5I0i6WQ&#10;7Vsn6oUdU/TSonS9RkDrDcJNpmD+Tfoy3yR1/papN7J25JnIhME0O+wGaL5omMxxMJhjXFhgcWKJ&#10;BYA50kHPjWBPmo7MIyTLDcA8RDG7AZbNINMwmXurjReTMm66fQ2Tuauyg3aw6b69vJ22MTdogKXl&#10;yeQ0eTFZ9bGYTPMx4BKAudYATHPoZTTgsvncCzBXASQNwFwJqLQ+Nn5Fgqa/g0sLWAIyzWKNuSmy&#10;wi7UAlndkE3A0ADHRWbhxixP/f5z/HpCOkvZ9TbHAMlmVvLeUM29cvd/g8l7mclmYNkMIP/7x+bz&#10;zaByA9Vj5hiAaY71MWcdSzobUBPXEUZbC/O+uqgD4LIDknhHLeSGZWpqa42jZ3k4i3q1BNLKsKgU&#10;0EIRx/tRPNe4VHIGaX50/Mb7aFxllsZX5WjO8L7aNm+8di0Yp7GlPZTfzUF9mD4uj2k6FdGuquSU&#10;RzqrkhvhCiw8FaghAyCAapP8ePTk0Ut13BTXJnqqP7+nNMROebxXpjFWMotw2nUq9yzGchVyOATB&#10;pQ3J3CylASzT2Qs3s45Z1A5l68beHN3Ca/nRERjL50qbgOXzAEt8lp+93E//gLX8Ajn8S4u1rEMS&#10;h7U8BWv5PilxwKWZebQ2xM8gg58xE4+Gqfw3sLTAJYDyXxcnAi4nAvImUy80BVl8in77eruu3d5N&#10;5VgYN3WOSqCtoaGmq86fHApzuUzfX50mAS5FVdBvJsiDLP4LcrbohvzoSqPGMeE6lGBNFX2U5Uwi&#10;VxKG7T8NeZybu8HDEzRlsJ9e2VoCuFwDm4q/EnD5T0Dmdxdmsc4Di3kbBvHrl7V46kh1sXVSt9hE&#10;zVzPHOXR/STOh6sX9qy+0wGukwtVNC4fP2SFiglQ9hyXq/zBGRYp0bMoxLI1bB0fyahEOn/vNYBf&#10;fJUmvGMYS44pTv8ZYPnz7XWW3/IX/v6/EEj68fYW6YfndWTvNAUSKu1dmajc/jHc2IepYlxPjVo4&#10;iKqlBryYQ9WwkFGWoxu048Q27Ty5U+v2b9KmQzt0/NSr/8tzySpPFqna3I6qIdSzZHmR1gN6Bq3I&#10;VMpgLga96dvr8RhMpq+2nJ6vybsHadQm6N6dlH4fHgFr2UY2LEz0qI8luVQi7/wuyhzJRRqQacs+&#10;b+nkHA1ZUKFnmFRrw8XNlEz7wNI40ElpY0IShHG6ZbI8ksA8I4GHzgR8HGB6/JK9FJEVpI6wkmbZ&#10;xJuL8TP0BZoLt2EsHZjjM2lzN3xtrWEdDbj0ovIlPsWbpFWcqiiwHlDKsgxgZ+jAFPn5EgzCV9kJ&#10;cNnOKkw34LKp27KtqSTiz+1A0tfGuyXAggs/G85tPR9BzmxjrabYkeK1BUT5U6XkQ8WK+bxTSCsL&#10;YLox2ReW6cavs8ObRXo0jpBKRkcK1TuzC+0sH+4sMwGWpdTxlCzIpGqoREO3VWjEzv5siQ+gcJwA&#10;z6l5dNNNt4z4Cykwr4f1nbZ1pHa8tVw73lysRnyYG1i42fr2TB08u0THzq/S0XdWat2eyXr53a16&#10;+9IhvXBul166fkCb31qjLR9sUg31AOMoZ48b5s9O+SglYvbNwi855/hEVSzsqeVUKOSNT1bMgEB5&#10;5xBcQposm16gbR+wIHJzCmB0oma+gN9jra/qN0epHtkvGa9N11xHjVw2hKQr/1Ykgp/2wMvq87gi&#10;8PRUTCjWU8zzmU5MlzhTP8MiE/2gExqHaN3r85Q9LBbZHWDe7RECLoCQANg02K6RALt/MC11YXOB&#10;LmD0vrQhBdbSgMseFsA8jwH8HNOQZwGZH/Am9QEA0zCYpg/zPct7aZjLOO6M09U4qAt3zU9oHrL4&#10;FNanhiU+YjGXM00dRy8nwCUF8N3or6RTMLSnlzKGxalobBp3mr0AM36qBSzZsfYUmxtATdDTeHG5&#10;gQAsNbHlNkrtGUUrQWdFJflqwJCeMJp2up8t8tZ2D1Jr9RCVWlQZcaNkwjwpbIfnDEiHybOzmMsw&#10;nutxBfQjTquhrog5VfbsA+nFdEY+fxjfpmHhM/k9rtzc+PP965YM4IIh75bqqnA8ejGwbfGU3iex&#10;MRtPwj93eA9ASqwCmeZsSRG4Yd6dzLIUgTlTCu9Ap2zHLn8H/FKt5M6yDYztxmlxurm3xGISLq6M&#10;1gXm185TD3JuRQxMppHIAZh3PZinDEgDXH5AWGod4HKBuRAjxy3p76yytA6k6B8k8d6Jvzf+Qyqc&#10;nur0Z5SB+6iXsse6ggeUcvnWsKe2Pk9b0rhXNCxv2BPqxftFRKEjq10hyhsaRTsFr5VSL7yvXQGb&#10;3dTO/0F179NVyVgtniLB74w9JRF5urguVD3rYDNhPjuR7O6CP/Pg7DR9uKOQvzteR/N14CU9ZxhY&#10;pP73rJAS1UDMhr49C0mvXwcCX7aawnM+i/3zMszpy3dN1bjFA5SKbcc/uiOdpffjufVSL96s86no&#10;Cscy4tD1EXlRO9YfZaaBObSiGl+Nnp6lAbDwccEP6Bx+x493cqHcEGuByyucq+uidXlNFBVF1GUh&#10;0a+j3mUAk55Pdfkj611IlPinUhksCCvzxCc5UlM2j5AvN2udQ59Eek9QFdLjupkwy5t5DfC1nOdr&#10;OgMba7GYTOcZcLmMoYb86PtpNPgjxf2hmriiSNPX9tam/cMIbvTRRPpqL7+7Rc8vTNNrFOO/zcSn&#10;6QB921oxMvvnpM/vrhgZcNkEMJtYTPP4Aj2Gz5MuP2G6MTnHR1LATrLcApiEfQ4PZr2lrjMsJjL5&#10;QHMMg2ljgcs9tIg0+TDZqOb7bgCmVVdkrfo0HZMq32wFftrcDfk0gct1AMt1BKAMuDRnXUlr69wL&#10;Mg2gtA6AcvXds/Iuc2kA5grDLAIilxkrB5VRK0yqmhS1FUozHZB35fKmMnITgjE/1ySVG1ZzOT9e&#10;bpWSN4HLewM3zR//v0BlM4D8byDZzETe+2hA5MYyG20iKGuO+dgcAyzN43rzMcX9m/rawmA2gctV&#10;AMulJrSTRcsLYwtjqC0bgQd4YNBjqkRF6u3zmIrpZs5jqasHgdh4ppVj6HMOpJs3lo8jUWIC2z+i&#10;AE7XtrwP8/4V3ulRpbCSF0kLRgRVa2H82uCWf1PAU39WOipNPDfQobRihLT5m4Jb/VU+/J4om0eU&#10;j5oYAfETzucj+D3RVAR2feCPWJF8dAcv8jnjs6R66AIkweWNPUiGI4NvhbHckd7EWhpgSZ/lbWqH&#10;Pn62ibH85GQZrGU5RekAy1cI8bzeFOAxZenfvGuA5TBYS1LihHm+h620JPEzMJPmnP1PUPmjYSkB&#10;lT9enGQBy3/RXWmApQGY37EX/us/d6gR21kYM8BhuX7qnk5vbLW/Lr4wwmIu/3llEn7LafqVMM+v&#10;11nmuUE9EWEcfbJFN8+v11jK0geRL+g/r1QDmUTuD/irmFrKBHCtGpCwZw4P1lu7K6xS83+dmw2o&#10;RAaHsfwegPn9ZXyWX7yqxqVz5NzJExUsVQPGrlbjiTMaNmcxhEeZcgbmo0wVqn7+QFZ7CpRe3UOZ&#10;kDa9xxO4GVaoxNxwlZREai4kyZaxYXp+dRYeyvXI9musYwBmE7g0jCWrPcw+WmGejzZT2m7OVkuO&#10;X74ALzj2wur6PJUPy1ZynwhlD0gBYJZo/JJhmrlmgpZuna/tJ7eCPY7o4OtHAJUv6tUL7+jdmxf+&#10;F3NpgyxOqAdwOQiQOW4CyWYSyzOZFGrY2ps+S8BfGas07PjOPTZKG96ep4p5+fQbsnlJX5Y3TEIg&#10;F7yBbEebqLwjRvXuNd1IEXWRHZNp8/ZOUFJFmB5z/CtrHC3Vnu1jFwrOvfGdtUYybUmXoC9BBl+k&#10;QM/u7oorQZKsTGXH2lde+NOcYDTNgokX4NKGcIRhKc2jvVcLLmgwX1zwTcfgM4Qo3JDWw5EDs3OD&#10;1asgVEP6J2jqeP7hqxIUDPvUweYhdbQjZW7kcLP0YxLnjhSnEx7qQEK8E38fOyponJgBtDGpYd8n&#10;YVaR3tNZHAqEneIF60n4IyDFyfq8UwjAmjtEe37OhHpcwlvKkcSuZxz1OqT0/Oi8jK9whQHuQKLa&#10;S/NPjlP+jCSVLclFbq7UrBNjtOnsYi1+aaKm7x+i2QdHYgoepBkUpy47Ok3b31yuw+wsb39jkTa/&#10;MlNrTzRo9QvjtfP0PJ28sl6NrOBsf3Y2/8AbdPSDDXrpk4PafHqF+i3po8n7JmrZq4u05eIajd5V&#10;pyoYjYnMN817YZIql/Vkg3iyliLBD11dTkiruzzxwCXXhWnHGbbKj5Rq6Zu9tPNqnWaeTNfQRhhX&#10;GK2ssV2pE3JScg1l2FPL1Mr7Mbx1nqz2wFp5P6HM6iQNmFImd5jep/DedaRH8hFm7DrxfaljBmv+&#10;0QbtO7NGQYA724CHSPk/RHgCfx7e1WCk1C2UwF7b1UfnAZcXAZcGVJ7bmKZz63tYLOb5NcmARz7P&#10;m9TZu1L5GQCnVbgOi/k+dUXn1qRZ4HJaxmMwVB00DVA5POkxZvKQxAs6aTb1L4Nz8Zf600NJQCaP&#10;i/jIdQMo+U/WskOzZE9gKx8rRUrvcIUSDnOG/Wvv+hiA8T490PKvVoAsKM7dusHxBDDWj++nfoML&#10;5Eww7QGWcB7vwDQqz9nuheHqRodlWnmiykYWw3rjq+Q5XEoNUc0E3nxGleDfi9Xj9GG2pUvTlRsj&#10;Z260TNG6K6xjV5ag3EPx7SZ0VjwJz/Xsh6eWhxAYI/iDRFU2KZ8kf7SKkaTn7Zyq3sNz9VCHv+lv&#10;1Om0ZsvcGWDp2JXXmj+tC1QEtbP7i2wc6LuEWRxV4qJPj/YjKIL3CfbyMm/+F41kZcCmkbAsiRz2&#10;D6Bp1YcYUAO4tJhLswYCc7mUxHUF6XU3z4fwQbeQKxeylp3/xo3bg3qmI691viZbAPYjrf7Ijd99&#10;SPw2iiGR373QRyGZDupI9ZRj1GMag6Q0gl5UP14vPsjApQ0U89LlNpaOtbwhUfRgBlt1Y20d7qd0&#10;3lVVY7urga3eGFjOFkjVfk5/1sE56fp0T5EuMSV3YSUXsuUcw2LyNVgbxgCys6ayag5F7QM6a1V5&#10;Fw1Derany7Q3/9abjy7UIBiH+EI/PLZMmxHOC0gkmAe7GJVlz79BR54DfwPw03AQhZUnvoVieb3E&#10;w672QjoPpez8HH21H+3M1I2Ncbq6EfaSc80CmrG6xufexfu5orKTxtUHafK6/txozbUA5VhWrPpM&#10;y9KcgxOob0qUHR65gPQusNt4rMo8dBjm8iJp2rMUtF/g3+Ks+XpglM0u87uA5WWsrBQl0IDh8Qdl&#10;o45M39hHg+bwvkdV1Yqjo7SXVPBv353Sc/RymvWi01ZNk0mc+7C85M0jJfXTYTGpNzJ77Kag3Zwm&#10;JtPN2jJvYjAdYTCpL+IYkPncCJLkw6gqwo95ZKhhMW0tkNnEZNoilXcCZHYCZNrcBZkATPyuO6mu&#10;MwDTHKtw3STLTTcmzSPmNLJItQmgucFsX8NiridEtr53G+s0A0zz2AQ6Ddg0zGbTWU0tkzmrkNIN&#10;4FxJmnoFzScWqAQoruRxVU+8igDHVRbjeReA3pW3za9dZgAlYwsrCQOaY36v+bz5s5qT3f/tl7wX&#10;SN4rbzcDyP/FTDYDx2Yg2QwuGys6y5zNMNIGaJrHjTwacLmBSeG1vTpawNIkxOdlPqMpvLeNjX5Y&#10;o7CU1DMZO8D/YVjLR9TT4yEYxCeVDmESz7UuvP2DCmn9d/mzKpbj20mJzB6HdHhMfq0flm/L++WK&#10;dzm0wyNKdkWFs6F/uO39TQDy8T/K6+E/Ksu7A+DyCYW1e1DBre+X/zN/ldN9f1CcfUsVd+uiGH5P&#10;LEAzig7g8NZ/k9ff/6D53Kzd2Vdm9VheXEeTwoZUFnjSCfBkAizZCt/D2YcUTkn6R4eL7rKWJMMN&#10;sDSs5YvUDr1SRTq8mnR4LaBysHX+eYolnveNHG66LZskcSvAA6j86RyLO5xmKdw8/g4uAZUGWDaz&#10;lha4pBz9x6+3aTl9zP2nFGvgnCrez5lUJIRzgznmXz5apH9e5fddRj43vkuA5c838GCS+tbHm3X9&#10;7Aa6wfEc8v7Rd0YvPJd5qBApXFcyVTwkWXVD4jR7BEto1ISZre/vzzeBy+8umk1xJPZbW/TFxZeU&#10;HpMqL/dE2kNKCfQt1Opnb2rK6p2svRWx4OWh4CwsOgPyFZ3PpHJxHIHYOLIByVgIw5WcF6XCPLpu&#10;ef9oBFy+tR2v6OdI3gDLX/BXWr2Whq3k/HILcMn5FVD5qylOv90IuIS5/O01zZ9Zpkhmr0dM6KcB&#10;o1Gf+yYqs7KHsvsDeMeXIYFDLM4aqtpxA9QwbxyMLf7U+gHqV1+t/vWD/kcVEW/S40mMj8/tpDok&#10;8oWL81Qzo7uG0ZtmppAiqSXIHh8uZ1jN0Y0VmgkA6opvLWlIN+pnCjSFzqNZ+6dRQ1Ov4D7uAJVE&#10;zOojmX5sJ7uop9VzRA/rDfNJyonbehrABttHeMEnwV1tCB48zSKKd6K7/NMpfKaSxROQmT8kT71G&#10;FcmVHzviSbPl9zjCHPmRtvVm37sTLxhTwN6R/WcbN1O9Yoqvkf4AmsGwnsn8GWmJdFwikfelIqUM&#10;D0EU0lyHDg+oI8nwjlQPtXc2m9BmCvIZq9KoE4yRqTNyAVi6cSHsTCVMWy+CPXjFAtPc8IPSc0hF&#10;iisdlwH4GzxjOhHsYaqSkER7r0dY7ulICp7ptkgYIwJM3bgoeSYBOpnVHAqY8y3owAh8tiYBIus2&#10;9FU1U0rTj4xiRWOOJuwcrHHUhyyg9Hg8m94zCEnsfneVTlzdoaPnN2nJwbFaz47oVgI/K06O1vo3&#10;psBmztFRvJlvs4Dz3qd7deDiKi18ZbJ2UIzab3VvZbEPuumDdVr73jJNPTpedcjofbkob7mwQilj&#10;ImExSeruHKhpMBw1tO0P5mI+Yesw2OmFGrOzB6lykm6vpmrYtjAmoPyUMdpTfsyDOgMAunOzUD62&#10;UA8iE/riaw3N8QdcPsmUYqxyantYDKZhMu3pDwzibrBuUZlKZ2SwPT6Ybek6QAXfd8+/wWbxZhcB&#10;MCFU404Q5Vn2SW8d6KfzeMwuUFFxYWO6NQd5DrBpwOWFNQBMC1zCYJpjpHIK1z+468M8TV3RhbUZ&#10;2kaLwVTA5TyqiKaSnhzJBORUJPFZ+TaayZ75MJLCMamw4dmdWTfIZIt5GEXytipiRao1/+aPw7SF&#10;Ul8VlsGkKVKzRziF5LndNJgXXTfkn0fb/Z3S/s6AHm4kQh2Uw4uwrqHCYtHbU6AewI2TIyEzB4Bp&#10;RA6VDRl+1vPe3FSl9I7DszdE/ceWkhz3kTO/5wESz4YRDaUTszP2j068TpxhTjvgkfSmg9MTZryI&#10;wJF/Ch2dQ1O5e83S9C3jNHRRtZxJN/cama+qht6EeR62wGUnT8A6nmNfWGV3nrdduCkyLF9nToun&#10;/qCB9M7+49kqgiIsYvCmf3UNJcaGWbgLLs83S+WkO5vB5VmmNzf07WCBy+X4xZbSh1eJncIBZjIi&#10;wRXJnTECwJotYbjWNiwXMVrQFjXhAf5/bShw96YvNgxLSSRb4d0y7OQazRIRz6UCQoBRxUyApnRk&#10;tOFJVU7J02DmQ1ceoYid/jYbf2ZgWR5y4vkVifcxv9JPw2dnKJZdcUdP/OBMNO6fm6qPdvfU5XWA&#10;YwsoczFbbiR+qk9gYc8CxM5SW/XO3AhkcRstL7VTHTcY3t4PKbs0QsOoPOpeHKCEnlhqhtIth0Se&#10;DjscmAh7HN9GvgBK1278//GLOgQwzRj4ALJ8a4Xgse5THa3qMled21+qW6Reb27qruub43TFApdx&#10;urw+Vjc2J1hdf7PxDR7YXa3nLq7UohNTCOg1KHEQ0tPcQu2/vAXzfD4TsjQXlAeTkq9UDT2iz28r&#10;0cVGmMuVAEu+lvMA5jNsMxvg/B6Tp4v5N+md+gThJmqaUh4n6ZrEKlpX1a9K01EYi3c/OaZvGVV4&#10;bl4K6Xn6N2Fx3zeeTbbP353lw0QlNU08/g4wDcic6sHUpLu1yW5kcgMwXzDVRQR+mkHmcdjLY6YX&#10;k/oi48E058iQJnB5kKUXs0fdvEttgUzYTCORG1BpAKYFMs2ij7Xu0xaAaU4TuNxsACZnI2dDn6bz&#10;vwDmOmYMDcBsPmtKAJkWwARoWolqk7oGKFLjYwDiKh7X9MT7yKNhOpuYTwM6AY9U+6wyVT+AyZUo&#10;Hqt477AOgZnmdLblp7zHM/nfvskmMNnkl2yWtA2IbAaZ/w0oNwEc7wWRzcBySz+7/wSXAMv1AMy1&#10;vQ2wNIAXhZFk+LzMlppGzdp42iRGRDyuQfTi1gQ+rv7UkRUzpFDYtaVSXJ9QNJ3OYW3vg118AHbx&#10;fhV07awUwGVoO5hLwGVAK9SHp/6maLunleFtqyhb3sNaASBb/J3PG4D5F9hJeoDd8YB3oj6uNS0f&#10;/LzLQ39Qkks79Qp1Vg9Aabwd4LMt4JPf1/XhP2hZ/zB9uL8cBcoEeOiyRA6/CmN5bTvgksqhD60A&#10;DyXph5qApWEtPz1eqs9OssDzImXpLzcDS8rS2Q63wOXvXktYy9MmyNMELn/EY9kMLn8EXN4rixtw&#10;+eMFw1iaM/k/AOb3Jgn+1Tat3jFMPcdkwDqW8z6frxn1Yfr4rcl4EheS4p6MNM70IxVEPxLm+dd1&#10;uimvLYK53K7rFxo1CbZyyMIaKnuQq+n0TcZilVQTBzgL1/jxmVpAgvsqs86/3lludVx+B6j85sJc&#10;mMsl0lcntHnRZPm5BKlu6EIVDllHOvyAGjZ9oFevf6Ejb7+j2RtWacHW1Vq8ZY0WbFyiiYsmadSc&#10;MZqyaromLGig+HwiwHCQds7qow0jsc1QdSj6Mg2obD4WsAQb/Iyt7mfCPAZc/gJj+TPA8qcPt1Fq&#10;+CbVciUKDLBVn/65eNoz1KN3ktLKUpXSK1Elg8B6S8dp5oopGj6pXv0G9aWNpKue6dBSrTrRqOPr&#10;9T9K1PM6Wz2X4zDfDqLzcgGhnepp8YCBaA1alqaoakflT4HNXF+q1a9Nh7XMUViFmzJGhSOd91IA&#10;KeDAIg8FMEHnyZ8zl0TzlO318qBexJZS52D2px1JW7fyAAjCQDrhB7MFKLqxe+yE2d8Cl0kUB/eK&#10;lDfG/+g+0fRDhkEzD8LDl6H2flwc8W350DsYBpsZEM+FLKCtuvB5GwBmW6dHkeMeIOzzgBLS/JVG&#10;4jw9FTmNWqJU9sVzkLTzMrwUF2mvTjYPWF12HWAq21n7zoR56M5sz3JKByQ8O98WcqZ6yBlQ1AZJ&#10;vA0v0C783bsmu9AhCEvJNJxJxPrTjejIjzsCoNp5PnyXvXzaqidyo/fS2az2JAJKs2Cj4rmbZLh+&#10;CHaDRLwX80+M05B1Zeq3iMQ1HsNR+BAn4H9cAHOxmV3l5cema8vrzCa+v44i9NXaQVp80SFqRQj8&#10;7D+3RCueH6cFz44EaM5GAl+v019s1wk6rBY+P5IpyRHaeHWpsmclaPU7C3Tul3e18ewqVSwvUUi1&#10;r7Lwy857fjxLOsi+aW004+hwzTk2hq7SFC05SbfWwHCWhNLxVuay6sNc5NUKei0xK69iUQXm1TeP&#10;YBVfX/eyCNJhWCDoB2wPw9vOl6WbWAeSY5F4TYMU24ubESTzp9wfou/TWwsOj1NuQ7Tq15SQiA3i&#10;15MgD3iUjtIH5MRxduHGgO33A4RUbh2s1HnYyosWwMwAWKZb4PLi+nvAJRL5WXMsL6YBl01rPu8v&#10;T+AOOVM7h7k3eS7pGp2e207DmZmckkNaHOZyFiXqA7mRyoS9yxwRy4U9nxDVFJ7P8WpLQXcIYLgF&#10;YKaDWWsJac+LK86SqZ14zhYT5kntFS0fbnIyyyiFBxzWABIXbZqOVDpMqSWxALz79JCZjoQB92fx&#10;JxlrhhOg8k+APge8vBn4Ke14/laN7UNYJIUqrtZ0Yz6IjE3tV7K3vLlzbEvtTgeWglo7soyF7aKr&#10;aSNIc7YsGcNJtPuRbg6jWmT+nhlqWDOaYm8/bnTaWU0HT3KTZTyOETDKkawsuQWzEuTF2hbspTOy&#10;eEc8ikNzXfQ5q1AXLXDJMgaevktrWcsgyXnJMH/I4xfwYBqQaS1qwJidX9Zdm0g7LwJcrrDApTMB&#10;QOwihOz8eX12IJVuwkPtAJRtYWNtYGA78HU9zNf9ND/2CLMhGNOF6ic/qn3ClVTqy01lK/UZmcjN&#10;iIfa04XbhSqsUUurkcpj8WOWq3pKvh61A5w6/11egS3lC6ucW05lTyZ9rNEkykNbUL7/iE6y7317&#10;VwFfA2XqfB1XqK+6hDx+HoB5xlSgwLyexTbx7rwoberfScvL7JhVDGAato1SCgLwT8bjq7ZVFtUf&#10;A7lpKqqOUwZtFylI4yHYErpGw+ak2vMGGwN7EKxAPKHJBOFK6+M0DNvPysXZOn+4TLdNncqWJN3Y&#10;kqAbjd1Jj3eHtUzQzc0UvJPCn18KoNpSoTnc1FUv7SXbRP7+2AAGUZLcm/UNb6qY4rhxqyRhOooZ&#10;3bR8W+1dnqbLW3g9IK8bf2yTrxSJnH+f0wuZOoXRqyQtnEe1lx8MZmyfdiyjddXw9Rla8sJo7DNb&#10;denMHj03l3ov7A1nKXR/n61zAypPzfbFi9r0sWEw357hxaGgfboHAJOgzxT3372YRiZv8mE2gcxm&#10;idzI5MfMfCQyuTmHTZLcksop3LYYTMq3AZfmNMnk7FbfPRbA5GznbKvgsV97ACbF+n3baTPHApg0&#10;FPw3wPw3i2kYzbYwmobV5NwFms1p6maG0bCOq4oAngYcwlwagLnK1PgYjyYfL+dzTTK3YTwNML0X&#10;WDYls+8N39wrdf8euLnrkbwXVP63f/Je6duAymYwaR4NoNxaaW89mtPMXjYzlwZcrmGucSW1Q8sZ&#10;g1iCz3J+VmtNTXxK42Kf1DBYy9rAx1SDWlTDtakINamQa2QCuYJgpGpfbvK6wlqGATDzfFnKAkD6&#10;Ps78Km0HLg/+Qe6AwchOTyrTp7MCWj5gfa7L/bxnwUC6P/oX5QAue3hAFsBaGlDpxM/b/pn5VWf+&#10;XyF4lAnJBj7zF3ny53jwcx6wmutpQbi9ty82J+OzTNYV47PcnkUjCMlwfJZ3qB26faBQdw4X6+Oj&#10;JMOfa2ItP3uBPsuXkMIBl1/AWn5llnjugstvLUnceC2HI4c3B3mM17IJXP54N6xjGEsjhTefn+/K&#10;4IatbJbFf748lcQ21UJf79SqXcM1al2dRqwhMNOQoZn13fTV+9MBYYuRxakPYpBE/9huVQXpq936&#10;7WM+/vKITr+7Vg3zqzRyxQgKz4dxLZ9MF3h/a1Ri0GSaG2YUa/GYCN16vQEwx244oaBvL8FcGq/l&#10;lXX4HU+qqihbFeX1Gjdrlxy6j1bi8IOqX3tKc7adIFexWvM3NmrTwYPaeeSANuxu1II1i7Vw3VIt&#10;alymuSvnacbscYwz1GrzxAJtGkU7xXN1SO2ARsI7TclwfJacnwCVPwEuf8Hj2QQut+C55NeR4dB3&#10;r2j/zjkaMriPGqaOUP3EOiX3TEJtilNkeqRiMyJUO6a/5q+Zo8FjBqukf29wFGSKQyfC1s7q5OT4&#10;P5jLPFuLtRwPMBwKizlmdKTyWf1IrCXZyqSjTSJSIIm5Mrqfdl1YTlN8T+pPWqknm7om1OOcxpoP&#10;PjanFO6EqDgpmpCsAAbXPahCCDSy0Yh0C5xZ4JJSZ9cIR3VGArTnguRPXVBLTMfOAM1EPJIh1AhV&#10;TjfzSfnKrafoe9kIuQEqO8MAmfS2V7SDIulUioTldAEEOjHLaA8j1NaZ9Dd+tyIu+AWFkcqlIyoD&#10;wJoa76jMpC7KAAx2j3GQnd0D6mD3MBVEjwFKTfUQASIT5uHH7biYOyAhugEsnWBaW7g9AJhkzzyg&#10;pRwAmJ1ggDoR7nEjWGCYS2dApvFgGoBplntMuXqnro+piwGY0SD5KHyXJEv9MvC9xTyi4QC6QiwH&#10;ueOiNIQ6oGFrKzRhy1DqhkbyxKzW1MbR2v/+Vi2i1mcehayrT84nvLMXkLlGy49PZv5uqta/OoVQ&#10;zwwteW48u+EzdOzqMj13c552nJ9A+Gae5rxkAOZwDYUWf/PHw6zzrNImmMod1zbIu9RBEXW+iqv3&#10;15SDZqqxUCc+36H+1Ar5EjrKGpegVlQD5TSEqmBqNy19tY8O3h5N4j+ZrlO8giUe8s0GTFK95EkX&#10;5OBZ/TR3y2S8sk4Edh4CaLrCRrvx79WFTkZCQnGdCczASCZ3QP6rVSqrPLn4TmNK3bFEtIWNfogb&#10;hEewMjwmH4r1WzBL2FAWQAVFDTJgJm9EmQDMTOYgOTCYF5FULsFiXjAeTDrSjBfznDmAyzOEfJoA&#10;ZiJ3yNnaMcxN07KQxfEmzeRNeBhl7ZNoQ5jTs7Nm0Mc6iMqt/iPCYecrVIX3dC1Wj/nPTlZ76qVC&#10;cmG9K1kqolrnaQIq0YDlfrDoJtn9ZwI8HSj+j2c3PAAGM4ZwTgH+l7i8cGXw3Euk5uNhQHIrnksp&#10;vUnEZ/srpjBYxXhY/GDT/Xu4K72iO88Vuj1h+/IrkwGDf7ekd/cQG+RwaonwIj/Y8k+WXzI0yVVP&#10;I2dnlUVhsI6GFWffHOnWLqwN04oOWnpwnubumKaKscXUZz1KtdFfeC08DLiktYCOyUDqdQL5d3Dy&#10;5zkK0LcDpHWx/QMKhbu+fG4wSU7e8A24ZC3jMvUgF9cCLlcbFpOPDTgDzJzh8YOlkYBO5ON+nQCX&#10;+M8Al8srnDWEwm97wHRn2Es7bvI64jd9pq3ZZOf/h83EAYWhNa+5p/g15vUagpepsI6aD0DjADZ3&#10;g9I6asS8EuSdEF5bsCbI/Hl1SfKleaEnDG1wJlObHtQoweC2gg31DW3Hm507xfcMFMB+eiJTJ+H3&#10;Pr6qQLf3FMIS8nc34NJ8PbCwRiI3ifgmxg9pen60NlfhW2MnvDaDYJHzA4rBq5pZGkZFlA0A0pUK&#10;J25CAeNuIU8pjFqurjEECFnK8WXNx9QQJfVxwZ7gpf7jE1U7MUXz11dpL5NxZw+WAnCzdHtrim5u&#10;S7JApgGVBlzeJrhwihT7Er5/I3n9DWBRqWhKD2xFflYQMrchWV0INHmhdpRMzGZbfQjydp0GjaDe&#10;ZVECBdNpMJfhlj/W/LuY0JWxLpwiwT8H+XjUQA9lMYARlMaqUcp9TMPZoUQkMzE5Xa9c36dPbh3X&#10;yQXpVgvAWaYpT7N1/h7spTnm42aAaRhMAzDfmg7AnIY8Drg07KWRyH9Pk/8PgPkcxesGWFrsJRL5&#10;IbowDw76N4NppPEm9rIJYP5bKseHeRdcGmBpzjZ8mVuoV2rkGIC5EUD+38eATQMmDbDcAJj+D4CJ&#10;ZcMAQZOmNrU9aw27iYxusZl4hVfRF7kSRnI58vJy9rWXF9tpZYmt1Re50goOGYm9A6ej1pDKXmUk&#10;+Lt/5v+SvJsB5L2P93omm9nKZon7v0Fl848NsLz3NIPMZnBpAj1rDHNp/t6EeJbyvjYP29XkBEYi&#10;Ih/XMII8A7k5ruZ1VIVdqwiPcz43rmkEDpPc2ijBra2SXNspmceibjSpwFBm+9L4EOSm4lB3HiGR&#10;gp1UGu3No6v6xFD7lcIkcKS30nwdVNHdT33jvHkkCJcUon7dg1Qc7q7KxADV9AhS/wQ/jcqP09jC&#10;RHo1I9Sb97TdE5OoF0IWR4W6gm/YyOE3dmZbyXCzwnN7f75uH+ypO0coSz9mWMu+yOEEeIwcDrhs&#10;ksTxWr6J1/KtOisd/g2SuClON92WzeDShHm+O9sU4rEYSnyVP12cQOgGKRswaYDl7+CSj3+6NBUP&#10;5VR+jo9vLNQ3n23FT1jJatZkjd88VBPY1Z413F//PDcTWXkpNUHLYAL36Qqkzz4K6F/YOV5fXNkj&#10;/fqe1m0YIW+ChYVjejIYU84UYy/yJwxcVBMGxHIzf04fLUUp/OzdaYA7Ay7nAS7n69sLsJafHtK5&#10;l7crOaa70gvr1SWyVk7Zy+VXuUsR1Rvwn89Qv3F0XO85pllLVmrmnJlauXm1Nu6m/mgnWGHTSi3Z&#10;sEyr1izQpqXjsZUVaMOYEN14dbQFLo38bcCkYSqbjvm4KSX+mwGWd8/PH+7SL1+9rBePEdTZukrH&#10;Th7Sm2ff0Kkr7+nVD97Qc68f1+INC7Vp9xodf/05/v+NWrV1nQaOGoJy01/ZvXupZEDV/waXDQZg&#10;0nM5nDvlSjyC/SdGyDf3CWYcWbmZQJfRMG+qdEj7IovXrSyWD2sApbPi8OAFKIK98exREbLB99Gj&#10;LlCdYuiRDHxQjgRbIijn7tEvgpAOiyMGXCI7eyEZOrAD3grWMbowTF2Qy2yZa0wb0IOVGC6iAMuB&#10;8+tUOLqnRiwbrv6TywF5rWEFO8D4sLfL6k53QGggoMYD+dqXRR6Hrq0IEvxNUVS8ZGUHqzcsaHV5&#10;gsqL8Ckwq5aNHJdK470zZlVbcyHk79LOhRQtwNawn21c2DN3hT1i2tGNOUcneg9tTYcllQpmvq4V&#10;lQ5P4WHpFELPJhvIXlywDYPZ2fjZLIbLhHuM/xKQitRmgctIpDSm3YKR72zDHqBSgD3oLVU06ydr&#10;8bMNWki334pjszR102g1rB5Banaqtr68UTvfbGRfeaqmMx916PwOLToyVYsAPnMOjtbyExO08dVZ&#10;WvX8dDW+uYAFHnbDr00CPI7TyW9WswBEa//abO1kYurgh8spZK9W+uRoLX19uvoQJvIrd5RdxtOa&#10;uI/ljpcnaffVNeq3NF/hsJJFM9IVAIisWNBDsTQGDFiSqHlH+msw00+PuP1V9nRaOpJc7sAF3R6Q&#10;E1kUgK/USx2oa7IzfaCwcl3CmOEkZe3Jmoo9NTotqfpxINQ1hE7AlHq6Dino9ctiuYaaok58n1zY&#10;VPZg6tCXsFRHeiMbygGXJ+p0cUuWLjcCKAGWFzdn6xJg8/KmdEI+afh3UnXW+DHxYZrAjwGXZ1cb&#10;eZzSdfyXl9km3zncjZT4QzCX9Fr27ARz+bga6H+bXdgJcGmrAZQMD5+aooXHJii/ga/zeAOMewOg&#10;xp0SdTuY9C6Esuz0MAswCUXhrJ+UIEtnyhng93dKyM20Y05FkiowWQ+aVKa0PnF6BoYgiDBZBzzF&#10;tjAGmf14wyiP57kOk0T9VjfqsRwAR8HpeIuj7anhetxi89rAUrajocAL6d2FN2R/wLlpMQgjXd6r&#10;JkWP45FMovojszz87hIU7QN4LmN7hVCbMVaFvJE9zfP3UYBlSyqH2jgSkPJ6AnkdPxW9rNGmOoub&#10;Hheem07IyAEA+toMTwtcXtmYSvCEbkYYzCsbzGpGDB5M48OE+TPpTjyMTeAyAnCZqC34FRdS0bKy&#10;uJ1WVboCUp35d/uTOsCWOsH8d4SpdMAW4IpC0Rk5zgFfdGdaGto4cyPBe0AkwD2BJaiCQdH4mM1r&#10;6HFM476aS5AlGH9rn+GsFpWGAOztYCd99ZTz3+RLZ2Zwgr3s3J9SVkm4YumtTaaeKL7YSykk/fuV&#10;++nwUgIBBlwiQ1+iyNz8/S1wyddgkqrn8I5ehNl+bxEbv/06alOtBxdFLDB4UP2xvbhww+RE60MH&#10;CugdsEW48uNOgNrAWNLwJPa9CH65dEPuY6o0LLuNenNjMnJhPvOPYVgc0rVsKczis/2Q+jLwXaYh&#10;jyfr5tZk3WIr+QazdnfYSz5Fgn1pJTN8k2I1cnEhlqOp1H31p3S5hBm3Ktl2f1qJNDY0rBuM5WGE&#10;1uO5XrKqjE3ibrpFB+AFmEsTWDL/LmdXGKAZSwI9XDMAP1MoSM+mEi6tykn+2Y+y744VZG2mNr09&#10;QwfeWasv7pzUK0uz6DFFUl8WQiiIcvcFJOgBlubxDGymAZoGXBoGs8mHaeRx2Ev8lwZg3hv0MSym&#10;Oc0S+QmK102K3FQVWSBzKD7MIfYcZgIBus3+y2YG07CZBmCaswsWc2d/c/Bk8riDNP92rAtbKqhh&#10;sgBmexjM9v8HYBr20gDLTWUdfj8b+jTV9ljSND2s6wCFGwCnRi5fRUhoOc/b1Swtre3rSnejr5ZT&#10;R7Wkl4dWlbkBNm1g5Pl1BohS+bOGH1sgFc/nOjpE72Uh/xeQbAaUzaGc/340ILEZPN7LTjYzltuY&#10;XPzvY369YTCNfG48l+vwXK6mRmtlkQ3e0A4wl+00JZmRCFj8odwA1QIuq7hu9eaaVEAIMa8r7z0h&#10;TioI91B+qKeyApyV7ouNJsJDaV4dlB8I+RPuqfwgVD6vjkr3sVUaoDMV9jIfwJnHSfIkaOfUQT3D&#10;XJTu3V55gQ7qHUkYjWN+fa8IVxUEU9sVaKfKeF8S5T7K9eXPc3xGh7iJurO/ry4S4rkG+34DxvLm&#10;njzdshhLdsMPACwPFetD5PCPkcM/OVkOa0mAB3DZJIk3Actv3jZy+BB9exdYfkuQ5zv8lgZcfk9C&#10;/HsS4t9b4NL4KwnrWIBy8u8f/wKQNIDTSOImmNN8DLj8+dZiffXpNs3dUA1rOYBATi+VDwnWvFH+&#10;1A3RZ0lPpD7dqQOrBiu43aNyhwGOh9BaOKFMP3x1SguWDWU8xZZC8yL1mV5NOLQQWTxLuaPphV42&#10;WFs2D9MSJhm/PcMSD4s+3+K1/BbW8p8QP/riZe1cPkfB/nHyiaxQy8A6xQx9Rc/EzlPp/DdQO1/i&#10;veCknjt9Uy+eOqf3LpwG8J3R1U8/1NWP7ujsh1d0+ZPrunTpPV1997B2zSzSmlGB+uy9KYBhAy4B&#10;knRZGjD5800DKmEsOVYF0YdbOdssafyXj/bo169f08RRqCXJtJXkZyi3hA3zcnrKq0pVWWd6nqs0&#10;YfoozVs2W1v2b9OzrxzXS++8ppNvvqJnX31BL7/39v8Al6xLNOR10iQe65HFxzHPdxCvQdH4YAUh&#10;Hey/MkeTD1Qi5RZpHrubuZR0BnCnlz8x1Ar7FE2kD2lQkAYvLtYmlmSSkJvaUYxtE/wYwQ4mE7lY&#10;dwQ8dICtcUGa9og1rJ89lUMtrIS4Xw9P5t5aKaV/kpKIwHfnlE/li1lURwS/l4bOHagUvHzOXIgd&#10;gmBsYBEjs5mJw9cXguzng/RtS12MCQ34woYmEctPT/WmPD1IlVyMBsFCDYMNyc/B38ZFzp5EbRck&#10;A1sflnpYDnGiXsiGC3F7Aigu1Od4xSG5U4rsxFSdU2RHZHuqiWA9g3J91YnKIVeYS+O/tMOTacCl&#10;YS/duECZLkwn6/PGl9lOHjHt+f1P0RXlT6O9u2L6OAMa8Rw21mjypoEEFqo1Y9NYbT4Ju/jsaq3Y&#10;t0TL9i7W4dP7teutbapfPEirTiym33Kp1r28WBtfX6Itb9FvSU3RxpcXUVO0UkforTry6VztucMs&#10;5PNV1AUN1aEPl+nQpws1clehJh6m1oQR+7JFWSpbmK1I+rZsEp9UeJW3CqYka9TWAape3UvRQ/zk&#10;kg87TOglsT4QbyVvQFOS+PenyJnJMDuqhxyZxOuMbGkTTjVPUmer29LFgGyYHq9EV7UlPOIBU+wD&#10;S+0Ls+tNwKkl9VOtMZgPmMMcIP+PhAHepMvp9KPuyCnoKcAVzwH+vIBwaokoW2+o8NJHBlxuzQFc&#10;ZrIznsUBXPJ4xQKX6YR9YHGQyU3I55yVIm/yYVpeTADmJcDlnlGkb7MegbnsqDnMl45KekoTMprA&#10;5cxenVWNVL5iW41m7Buu+JoAZVH+u/DIFHo+A9UZ5rm1zyMYpkMI97RVIlJ/QW0aVVNMmg7Mwofn&#10;QbqbQ79qV77ePGqvdr+4XkOmDSCt/QT+W9Z6AHmd8Uw64t8N47kai+fXM8EB8N1O3flzU3pHEPBp&#10;Iw8mRbvw3H+cDkc3AHparyhApTs2jQfpLczD99Idu8ZDiqdzLobuOQ8AfkgGZfTMbTlHsVvOdGE6&#10;s4HOvCaetP0LDQj3Ua31ALOpBNwo/e5MSKobnkwPSv/9uSEIASz542Esi++C1WcY8m0GwZMEXad3&#10;7irThZfwB15ZA+t3F5xdIuxzDpB2FlBzje/zDtLOC5jOW2GWQrhRGJQJk41ftBU2ADe+bge6Lp1p&#10;W+jIDVx7emftucD5RrESZIf5P6wtjDBTlkPYpKXDsksIbQKkW/3wNdZigvciwBTA7GhqeaSCAfnh&#10;6b66vx2SHK/BRPr13ACnEWmeCuVrji7xQTqPVM2kXFVRHHx8NRepfUW6irfxEl/PZTaLL8PAXjRV&#10;S0j9ZiHnAgtPpynZ30xN1cZqN9WZLloYSh/+3E5u7MkDwNs44gPme++Lx7Ujs5Ie3PwE4KMOx1uZ&#10;189PhQO7cpPQgvQmwwwD/ZirJKDFm/n27Vwc3xgKe5qlO/iVb+9I1e3tXFi39kAeTwFsploTeKuq&#10;HVRf462RC3pqy9tLlcjffdmzUzWMSTf/XDutf24W7wNTFZnnznvaAwoMuk/7Fsfr4305sMqwlqtN&#10;YCnaCloZX+nb86PUUPCU1qzI1syNPQkVRKtzxB/lkf4wF6Z0jd3UV0v3TtQXt57Ty0sym1ZSlofB&#10;fFJrtDgYkBlEgX43Ko5MfybrP7ON/9J4MUmTE/Z5a5oJ+nhZafJmkNkU9HG5myR3ugsw71YVNQPM&#10;erowhzpw2J8ebG95MM0xoNIAzXvl8j0AzN2wmbuqDNA0ANNGO7AubOUmoAlgdrSOAZj/93QAfJqf&#10;I21d2v5ubQ/pauTjDQBMAzYNCF3TB9kboLgChWZdhS99t64aGNlZPbFkZdOiMJxFslXlrvw8IR7A&#10;5aoSw1qa2h8AKszwOj7fDB6bZe97waQBjv9/p1n2/l/g0QDI5s9vr+rC9GKX/wCZW/4PuOxkgcul&#10;gMsFVAdORTEcFfOkhtwFl/1QKYq4tuXTFpHhyXO3M6x7KxSiJ1EPkLcD2jxsAclA5mp9n/yjFeRx&#10;RBrvwol2JIja4VG5EuJx4vO2SNsdkL69WzwCKMXWQlCn69N/kjfTrK7I353/8gdAantCQIw8EP4J&#10;avmXJmn8gT8rGBB2fD4tDgf6EuLJ/L3P8tbefN00yXDDWB4q0YdHe+uj42X6GGD56V1g+Q8jh79K&#10;p+XrtRZj+c936wGWHBhLc8yW+HfGb9kMLgGWTeCSqiEDIu8ew1YaoNkEOJsS4oa1bD4/AjZ/vLFI&#10;n3+yTUfeXKJd765W+SReN9NStZOhmF8uU5SOT/G3j/dqVnWi6vMiNb48Q6kh1DTlxuul443avHcB&#10;lXwlyNhjsbnhhVw3WYOWDmexrhR1r1zTp+ZrBdV+P1GabhLb39Nv+c2FxaTE6bX8x1tUk1XIpUs4&#10;3cAF6hQ7SeF1L6lj+lrqCf+hwhnHNOfZC5q+8zmuISW053RX35G1GjppnIY3jNPAcUj508ZrXMMw&#10;TWXkY/04mlImRzEjSdjoMwMuN/J3x0/52Xarz9IUpjcdPgZc/ooc/sudbeyK79NPn7+iAfgrUxNR&#10;rvPTlZJJaCg5grXDSEXFhyg02k8RsYEKjfRXt4gABYcFKDDUT2HRIUpM7a6Ssl7/o4oIUDk+zwZw&#10;aasRsJc1eKkaluLXOTJA+aM9mB9Ejj01kVqbbI3fXmGlnmOrPdiv7SsXZJg+bO+m02EYS+fehPXV&#10;6s7dYBtKkl3j2rG6wQoLHr22XZHJYG1cuNDYIf0ZcGlk8Y740mwC8TfSexlrWMuhOYrgYt5nYplq&#10;5tbKNYFOuAxf+u6KFJruwwWZWiRWS0wtS3KJuUiH43+CCQ1sy0X4CSbvHFUIa1lMx2UhYZ58vGl9&#10;i/w1sCpKWYRy3KnMcYGFdKbaxYAbZ2TQLt1gmkh8O2OCDkxC8kZy60KK2JYicAcuiG0BxUv2L9Sk&#10;jePUll/jTsmoDR2XtgBL51DkXcClC6ChKzKlJzUmbgR+TOjHPbqDXJHGIwqQGpCcPVOQ1ap8NAkZ&#10;bdjCPirDPFxMR9WkpWO04/hmbTq6DpC5Tluf36QXLh/XsQuHkcl3a82J5Vr7/HIdubBHR87voYZo&#10;hw6e2aojF3foyI2NOvrJEm29Mpb98GjtvDmfrfFdmsJkVgIJz3rCANGDATd4PRPwkIRX+cqePrSA&#10;3m7qO79Ao7cPVAQXyhBK3gNgovz7UqdU7iO/Xl6yS2ir1qGwaz3wzCKvOrPe48jcYySsURCJX48e&#10;jnw98VT5BCkZls4hknlMQGbXHq4W8xcBILCF5XRFAq+YkqncUVEqg7315M914KJtR1WRK0ssET0w&#10;kKfYyNvnPo0mGPHpySG6uC0XWTwbgJmrS1sM0ARcbk5H8s7gLhgPJn7M88jkFsC0kuQ9LHB5jsDP&#10;JZjO/WN9NDXrUcClKU3vqPF0XU7ObqdZhZSrF9uoFiC9g77Pyrk5CurloghAbQn9kVEEOhwBYU+w&#10;c+1D31nvkbnqURGveBjwTrDj0TnBePC86Tt8SH9Axg/j+ZVKl+qwmQO088UNVAyF6hEY9GdgEu+z&#10;+ROMrnnOA2Lw/XoA8hyor+rO3GQPPKvd+L76wY76Aaq6wmS2wLPoSPdrqAHnhMOiYIVtPCh6p+8y&#10;ASk8Eok4Jp8y/gFMH/anvibXU9m13bXswEzAiA83S0+oFROPbe3/RgPCfcjRf1E7VnmcsWs4U/jv&#10;zve8GzdO/gEU5vO6/ORInW4Z/xPS7Y1NpPQBZlc2xQEimWWjwP4qAPMKUvkF07EI43WD7/fO2i5a&#10;xFqJkRZXVbhoCP2Pth2wAbT/E28wAK7iSNmgDrRCBnenDsmZqUc3FIcWTtSE8Rzqw9pO6dgMLALm&#10;ddaByi/mNEllJxd1VStnttQJHrkCuFvA5prqoZaU7xtPswk1+fJ99OD1ZdadisYlE2bqo3HL8DbB&#10;YG6fmUJwoISvAeYacHkFsHwNud+S+tfhJbV69mgUoKpq0wCqXga4agL1P/GoC368hj3NTSb2jDb2&#10;f4Z1fUo+xk/twhY7AM/NH9tGxNPqw1zlAG6si5C1S/Cb9+iPNI4KUTo6mDUNf1062U+fHMrXx7vT&#10;CRdlAjDT9eF2qlbYTL7Dx0YWX4RndXpDnNYeHq8xlOEPoXg5A/9pMNOdxdRhjZlbClvagXnah+Qf&#10;8rhSEp7USQJqH+7hRmudqTQCMMMmnzfzkvy7vMsi0TjAZT2TfBUN/pq4sVA9zAgGu+drXhvP/G6t&#10;Vh2Zro+vHdbzKBLnYKEvrDbeTeNBJRS0pBsJdNOfSbURLOb7c/FfslluzrvUFlmVRVQVvTWNLkwA&#10;ZjPINADz1YnuvyfJX6B03XRhnhjFog99mMdY9Xm2vgvH0WIvDcC8F2QaNvNQnQGddtpnWEwjl1fb&#10;cjrhx7TVLhjybQDMbTCY20jYb8VOsIXvXTPQ/PejYThJVN8FmBv6AixNlQ99kBv7UOMD+WEk9XX4&#10;IVf1ttNa2k3GY5EKfwzw9Ic/yBdvYBAgKh+L1AreA1YC5Fbxe9b26QxAdbB6JTcgza8HuP53PVAz&#10;mLw33X2v5N3MTv4vZtIAyB0DHC0gee+593PNH2/Ff2kxlxW2MJedYC478frrRFoccMkoxBQDLqOf&#10;sMBlDYX+FQHUfPGaL+K6mkUq3K81Iw9P0Jn7NK+tR/9OIvwpFQY6KZJ0d2Dr+9S15X3yeYaA4pN/&#10;VaxLewV2eFz+bR9RSKenFNyR9w0+H8Tv6RXpDohsRdjnMXUjtOPz5J/k+egfkdSd1TOIsI9ba3Wn&#10;6iiKxLkf/594WjNeWY6vkqDbVZSoWztQF6x5xwJCmwUWY/nREeq7niv7nbH8tJmxBFh+DrC05HBY&#10;S+OxNLVDBlQ2nXslcZjLu5L492dNkKcJYJqPm+TxJlncsJfNjOUvV6bLHMNc/nhrib7/5qBeO99I&#10;GA7cwaLgNgLJu5fk0GlJ08JHjfri3DotGpymlzZO0yenj2lwaZaSIqj3g8mrGtVHIWQMCmhPKcbS&#10;lzemF6Mz2Gwom+9H8fmMaflax+LPb9dWkThfRq/mQv3zwlLqgXbpm8vPK9I/DGIlhXqyLK69m+RW&#10;ukddy48quu6EWidPUe2Wd3Tw1jeEYuerfPIwfJirNG7uNI2fMUUVwweq37Ba1Y+sUX2/VK0ZnaJd&#10;sxP0/Y0l+u0z+isBl7/iDf0NcPkznZY/MfX40x3S4STEm5hLwKUJ83x+UJ/fOKrCzBClJ/O1FKQq&#10;K7c7U6EJyutJ7VEOwxUZMcrIilN2TpKysxKVnh6nHj2ilZgYobi4MMVEB/8v5tJWDfmdaOG30ZiC&#10;zirvBcVbZc8bFf2UlFI3nh6rvcTuR2wpVlg/ZvMAlLnjokHofdU59jFVz+mlAhLhf6IWJLkySE6x&#10;hGzoLwxDEvdJgbVE9uzAE96di0uXsA5qixfEN8ldjmEUowMw23PRNuygDwxm9uBM6lWSmESrZ/nF&#10;DzkZsAYz6ZPIekmmH6EeWLIYpPD4zrCXSGzFQSzjcOGmZ68LIDCWQNBAKOkRIwo0dWKphlCNU8kq&#10;SHE+FSjMI3mQ6nb0eNiSY93CTACHYnUuHu3oZexCys6fEE4KQYPBMwqZqEMu42LWAokxuTKBYEqw&#10;2sEAGVm8vfcjFrg0UngrpLT2FFTb+D5hMZdehC9cYD4c8W06U9RtErGBmfi5mDv0QVYrqI/QvrdX&#10;ku7Nx6sXrLGz63Xwpd3a+8I2HXgF+v31XTp+9shdgHlUe9/dTR0RHoiP39DzV0/qzU9e0elvX9W7&#10;X76sveyOH7i+UIc+masjXy3TzjvzNPPVAarcGKtEUp6VbJrHDwmSM/OengUO8sijLgnGJrTCBIu4&#10;aWCrPGFkiPouz1XsiGD5luIjHBSnXtQqODB/1x6m0p5/N/vugGVkzC4wlml44fxhMwN7doWRhNGG&#10;Yc0YSEK8OAS/oj/Ssgudpnw/kRPDzNJJkS/+W5afpmerdGKqIpkGDYTVtPU2dTmPYhp2oWLGHmn8&#10;7xrRxwlwWa/LO/JJFQIqt+Tp8lYOb05XGzMAP1xkN2XQhYk8TujHHAMym5lLAy4NID3c4GeBy3kY&#10;8w24HMuCVAMA04DLafiVRpQ5kA6sUQp9iR1gUuP68/emQD6nJonnG89JfyRe2PZcvq4oitQ9kao7&#10;IYU8AxvXDj/h/VQOdaBjtXxkDulnH5jNFE1bPVrVE0phs9voPlZyjA/VnkCQM4nteG6EorjJccBy&#10;4UO1UHLvEGvBplsKU6lMsxXxnK8ZU6xHYQBdYNIq6GbN6B2mPwJg27o8qCC2rrvh/0vrC8vaPwSf&#10;Yl8NpJMzoayb5m6foOKhPQgbJcIU0t2KlG+qh8xp38VUAjFviWfRh1WpULaquwPmhhGyun2oBpYt&#10;V9cbAZfGD7XZpDkBl/gwmwAmXkwk5otr2XOH8TLgctcgJwtcrkZyXMn04yTKvr1hf1q2+5tSs4OQ&#10;Tlh5wkf9FL7TJJ7b/oS8TECuC1+rO9JR0fBUQnqxvAf8jTQ+y1X5zvRVdmLy1UetnP7KaxJml5sV&#10;o0482oGvHZDvjr0iCI9vJ15fwcxH9jbDDHOyNWFzDdJ0ucY2pOutXTW6DlN/A6bw+pYU6n+Sdd2w&#10;l2YNBEB2aY0pNacXlaqqjcivG6tdNaaY9xRe8xEA/JA4Zl1hrO1QL3wYS3DGQtDZnS12mHdXv0eR&#10;xVlninkM1vgZVU6Mwudaqykbq7SRINhyplvHkM4+cxRZ73CBPtmbqY8Bgx/uzMBriRTI38l8fIoq&#10;pMX9CLrsrFNJfSRKhhfbwX70/BJmwx4QlNKBKdo/Ucr/oKLxf0bRR9qP18Pz69LpCsyAVeZrgIU1&#10;1VHGC3sRhvntBRSv440fybZzzmAHzdjZW8uODdW2U7M0fkeFRm4bgAqySrcu7dNLiwkG8f24APt5&#10;keS5YS/PAC4NyDxn6o1Y/znN6o+pKjpNqvy92cxMzjSdmE0g814Gs4nF9IC9NFVFboR8XAn5NMvk&#10;sJgjHFnyMcfJOgZgmmOYzCap3IDNpsf9pMr3WgCzswUwd8Ms76620w5A5o6qTpzO2t4fsImloBlk&#10;GqDZdAzwtLUeG8tNFySF45wN+BMNuNx096wzTCYh1Nm5bkog5ZzviiJh15LKnEcVBrCKbflngn+O&#10;WoutYDVAdR3+9E2ljjCi9gA70zXJn0XH5L1Sd2N5U2VQY0VT+KYR8LeZc69vclv/u6zkPeykYSmb&#10;weUOwOXOaifr/DfY/De45O/A/3sjf/Z6HtfQ0boa5XAZ72MLaMAw4HIEwwN13IwYcNkP0qSEm6Ui&#10;6swibVnN+vsf5fwIAyNPQ6g88Bf6K59WWRgreB2oIKK/0u3xP8NSEuyB1Yx366TuHrYKd2ityC5t&#10;6cGkj5i+yqAOz+Cx9FMmLGUwdUYGWDoR9nHm9Al3UwkAM8WZjEGLv8rbMKGwnfEd79M7LNF9CLi8&#10;uRNv5S7OXhjLfT0Bl2yHH2GF51i5PjkOY2l8lrCWn1khngGwljUWa/nlGwR57gGXxmdp5HDDWhpJ&#10;/Du8lt+fbZbEx1uA8vuz/2YvDWPZDCx/oXKombG8Vxb/7dPVOndmKRYkVgEZQsnpTyaCvsidi/Il&#10;w1qyHX4LlaEBUmAFlXK/fvim9qybp5jQrirrV6yyYaXqCdboi9Jav36C/HuGcrpp7JaJOnFlv9au&#10;rta6Sd3FdBey/FJ9d34xifHlSO2H9c6hdfK095W7d67a+PdX7JgT6tRzq4IHvia73J3yrNqlnste&#10;1tpTN7Tk2EE9d/k9nf78Jg0x5/XelQt67fJpvXT2bb361nG9sH+Z1o7toZ2zu+uHW3hEYS5/4e/+&#10;EwXpZt7xXzeZeYSxbK4e+vUjJPEPd1jspb44pDuQV6MHF6L4AhzTAI3JQRpBgGf23LGaNmO4Ro8d&#10;oLo6wHdNH1VUFqikNFO9emcoh1+fmR2v1PSY/5EWh7GcUMDhcRTy+EDu8FZtLtabHyLRXpusxjPD&#10;NOVIvhLoNfMlXRdP6jiYfWaXHshfEQ8obWA3yo/xmnW7DwMqEioFyR15kgeY2g5qedpD09sjJ3uT&#10;FG1Plc9TyHwR+QH4EWExufh2QBZsgf/Mtlt7lkcoPifO34ciblvYPwfk2EA8an7GC4cE6Us62T+x&#10;iwUu/RMd6KXzxwflLHf8j2aHOSTeQenIkKZQdNSwXFjYWBUDQgsy3dUToBNG7Y0bzI1z6CPI20/A&#10;JnEhoS6paw8qW+J4s2GSsO+4JK0gnR2YjvwNQGwJIDV/5y5I33ZmF53EakcCKEYat8ebZYBmJxPm&#10;MYs9SOL2GKo7G78mj10oQw7jz3Tv3kKBpPErp/ZgwSZKw+fzDzQ2mzRqmIqI/M9ZOkHzVk5W/eRq&#10;Ld02Vyv2LtKcLXiu9s7Xoj3ztPY5zLxbpzP9N4bgD52YW8cwDTnVqvbZx0D91ssTtfPD6VpzfoyS&#10;qRAJqm2n+NE+qqJQOXtsMj2OwzVgbjVG/xSS/d4Er5CGDk2AvcxX1BBfDdvRT3NenCQXWNbcyfla&#10;SjdeBrU8z4Q+rfYweV2SWVlhwjOPHfEyVgcSkDYbdjbwoqKeYPtEfJQeysS8bFZivPh3aQNT9ozv&#10;w8wqxgLasC1wce6PPJBS0Y3CfDdWawL43rQg4HU/u9uOSsf3FE4najXPq9snR+oKhdjXtuXrMqsr&#10;l7ZztiGPU2FhfJjGf3lxUzYMpmExOUjlF9cBNE1l0Ro8hI15OjopSNOyH9NcakTm9qJbMKOlxqY9&#10;jSzeQTOoUxoLMBrB3WQcPYJ+qZ153nbT07QDxHMH6gOzYdhXh1Cef4Rqsvp2B/BRrI03tz2hGbP5&#10;/QjgsStBs0QAoA9fbzarU54EaNohCXvEOqk1v7YVTLpJ0Xfwe1rpMLz9xhfzNbejmsgbi0dbTOCA&#10;q0KWaQBgDv7PkO6mmgtZuxPBm2D+THeA1hOdmJIkFOUIA+wHaxzBXGb3Xp7Kq40kWOInV+S8AZN7&#10;qYou17H0s8XR0dja4S+AosfVBUm8PcyljTOSLzJ5BF9XMstIgbw+M3ldffTsIH20i7lNvIE38UNd&#10;R769upl0s5HI8WFeWQ+45PEyjwbM3MSWsHeoq+Yzq7kawL4WGXFMT0898fgf8EPyNcLuFmERyCWY&#10;19KRrk5uJANht7tgeQhgmScoy0upMK5xJV3VwRdAxcUwir7LEECVG0nXzn4UN8POpvShQN3jMbpr&#10;/0rIqTVF9AwT8F7gnezACgYeYCp6+s0s1OSNgzWHkYGGyRl6YSNJbUrhjQR9E3B5Eyb2Ou0C5mu4&#10;ZHyYZjUHNvYMsvgmmLBVA2Bd8+0Uzw1mCp213fjz3YKeoBf0QTzAj6krr1uvkMeQxR/GUgDYS6M4&#10;n5q1lH6uLFP1RKHpjW8Sz+XwMK0/MkwrVxI0O9aXSc2e+nBftj7amwXAzLKYyxvbYFWpXXlnSbTW&#10;DHHV2qV0AYeSgA+kMqrbH9XW9498f9pxo+koG6q9/Lj5jsBSEYl/bjV+6DOH+rJyQpiNsNJlqzKq&#10;O+CQVoTVKXptbhQXFD9Nnx6pVCp9hi5J0LTtpZq9b6DGbS/TkA2l2v7aMn18eZ9eW8brhropC2gD&#10;Lg17aQCmdQx7iTx+ZkGQPphvvJiBd1lMpHK6Md8FXL4Dg/kuDOY7U5DLJyOVAy5fpQfzVcDlK2MI&#10;/LDkY/owLRZzlDOTkc6ATGdmI50tFtN4MJ+tbwaYXQj9mONggct9tebYWQBzb40dINPOYi93ATAN&#10;0NzFstFOPt4J0NwJ0NwOoDRgs+kY4NnZApmbTdE4oHMDZyMfN/Ylhd2Hz5fyiI1jMnVXfbn5G5sT&#10;rZoEf/XFi5hk+7SiW/1NoxnAWMPu+2puADaUO9At2QVwCXA0kndf8+hgAclNgLxNhi01/z9OI//v&#10;LfyeLRAvWysNcDTeSQMqDUC25zjw9+YMcLA+tpjKAU7aXu3MozNqgIt21fKIZWIrv34bv25btfk1&#10;MJv9+XUVTiToAbuGvSwDYLJ5vcaAy0IGIWjAmMIE68jopzSY11B1t8fUr9vT6kVDRJ4JDQKcfZ+6&#10;D5DZUhG2sPRPPaBUlw4s7nBj4/A0TONTinfAbtKphQLaPqGe4d7KCXJSUYSnqtPpmPXoLL9WEAAe&#10;NqpO8VdvZpgzfSBg3NtRzM5Nc5eWqmGppzYJjz5WoUHJARrSI1zF/vTRcoN4djMhnUPlpMORwvcQ&#10;utuPFH6gmF5LtsOt2qEK5PAK5PCmAI8Blp8b1tJI4vRafvWW8VoOhbkEUL6Hx/J007Sj9WgOXsvv&#10;KE3/3ipNZycc1vKHs8ji5+iytKRwI4ubMM/d8I4J9pggz11p/McLLO98sUlvvjVHKT2dsb1QKzaM&#10;QFKlv17eVg24RLoGnN15Y6kap5Vq34IhTEG+pCObFisqxFuFpTmatnYmFYIrVc56Tca4UvWZg+3t&#10;wBztvESg9tU1mj45VVupSjPg8sfzK2AuF+vrC4C/f76mpZNHytk2QO3dMtUpaay6T31LNqUH5Vz+&#10;vFqnbpFT763qMemwhq49pMbXX9el7z7X1e8+04XPP9aFzz7VxS94/OSmvvznp7qC53Ix6fx9i1Kp&#10;FlpJTZJJgzct8Jhjuix/Yubxp1tNsviv/PjXj3YAQHfohw/36uOrR/Xem/u1YukUTZlWr8kzBmvV&#10;+llat2me1myYo9UbZ2rVhtlasW62lq+djh98iuYvn6A5i8Zp6pwRGj+17v+CywmEeQywbIC1HEsH&#10;YJ25+OK3XLS7SJMwqM86mqtFrxQrb6ojgMNLM/cNJexjC3PVmdj8IwrM68hsG1VD/pStprRW11TW&#10;OkIAWgCKLshONkxROcMAusLodQR8dcQ474gn0UiEBqx1wvPYknWPQDoFh8yvUQ3gcujiWoXjf/NM&#10;hrVkGze5PEqhBCKawKWjvOmYdOeCEAGoiUV+7cpijhtrOUF8PjMvAFqXreXCEPWBBTFVRL3zqfuo&#10;iVIG5d1RlLx7xCHJUk/TNbOt3BKfVmRvV2sZJL26m8asKEV2XgTz2hnGFQYDH6YtX4NHPMEc7gg7&#10;88LtTGrcHnDZGQBpAytrZx7N1rgBlDAgBlzawop05gIaTU2Td1JbOvweVl+S9PVM3pWw8lFC0Wo/&#10;fHUZhdGqqiuiFb+38stTNHv1ROVWp6sTUn8mSeQ522ZQujye1ZIeimfvesjCWvVCXmzP9zegyEH7&#10;ri3W3ptztOXqRG29PkkVXHjCYJhK5qVp8t5Raste8gJ2Y9c9t011c4eSwk8nZNNe5Vyg00fFqh9p&#10;8YZDddpwbrmSRndX5qRMDaKSYfTWsXIlmduCC7AdkngkZdEzD06jQqlcsbBPE3dOkBuzfJtfX6Ms&#10;OhjD82HwhqTIO9VJ7fGrOsByBvUOVEd8lR25YBuvoDNAw914VpEi7fg+dWSdx5O+wwSm9iIIbhTn&#10;OnGRHgUL1ZsZSAIa23vqIizmJQp3L9GNdnkr0jhezIubcq2aogsAywsbAJjreQRgnlubBrjM13NT&#10;QzWDQNpcOuEMuByf2UpjAJezeEOeXWyvcaWuyimEsYLFjeKmw2yodoKFjgTsdU31UGJZDP5gWz3c&#10;/i9Ma3njuUOiplHAwZfgESx7C0BgS3pbfbnRMVJ6RlWccpm+LMO+kcWigS9eYrNP/3BnpF6sFD36&#10;xfB1d+EQkBvA95jd1m4ZeAfz/GC6YYRhSR9uayp7/qAn2f7u3JWaJp5Pj9v/EcD6IP7fFvy/6Bft&#10;7Q2I4Pk9OIolITe+h1Qn8W+UUsrONvvbwUj5HQmePY0k345Oyzb2hHwAqB0d72fW0IGbGU8FRT+q&#10;ApZ1PiLQ8wng8ibg5yZp5Ovs/F6Dxby+EUmZJSYDLA0DeHkD4BIp9ibM8b56Ny5oT1DXgieNUMQQ&#10;Xk9P4sFypQYpHEBe0D+RG7dO/H0785x3VEi+K3vhLZVQHqHMmmSlVkXweZoiWBHxod7Hnb+/B2DX&#10;ibBMJH9WfnUE7GwoUjgyHjeMKcxwRjBg0BVgmdAvVIMW9VPNfHxM3FzVTi/WvK2jNGVGjvYuTNcn&#10;B/syv9hDt0yQht3i63hzr/C1XIaNNV7SG/z4HCE1Ay6XGOtPpS/SVguFwvREIUX7xbRk5x1vWtD9&#10;6hr+KL7LR6lywqbQ/QmlFdhpPKs8sxur6JytAyRz8RwXqzCUiBwWuJYsiNf1FwdYbMzt/Tn4PwGW&#10;VrgnXbd2plp9fm8wn7kM4DRskIMS+zytVKTggmEumtZYpEX7qlU8MEh2Dn9WAJvyQUyhhvs+qBNH&#10;hur6CzX4SPk6NgD8AcvGE3uR5P4lbqTehLmcgjfxyLFq7XhpkObs6YV/M0PDluVq5EaqUPCibnhu&#10;jj6+tFuvAy5Nl+kVGgEurzbb500A8/xdD+Y5w2LeDfpYYR/O+8xmnjISufFhzvSCwSRJDsB805qM&#10;9GSbnH1yAObr4wn8jDMspisAk13y0S53waVhMQ24dIS1bAKX5hyBwWwGlweMF3MgoZ+B9ncBpj0A&#10;055UeWdYTMNmNoHN5h/vBlzuBrztZKe9idE0zKad9fF2U+VjGETk9E1I6Zth+hoBhpsNA8m/+TwA&#10;RG1UZyYKeX+kn7YsnDoyt3YqCeiswfjHV2AbWgWgW1cBmKvoQmodoNeXP7OvI+DSyfrxZkBko6kK&#10;MqCy0tQH2fF3ABRWOgIoOQZcGpBoAUkA5QAk8CrHpgNg3HEXWO6ocdWOGmeOk3ZVu2gHlX8GVG4D&#10;ZJqznd+33fx5/Llb+X9uAixvLKPvsg+VRLynLSeoOJ/r7mQDLmOe1hBWz2q5IerHtaoYVa2M9ok+&#10;jDyUwSqWBLsox7uzsgCJxYR4SruxrhXmrGHpoRrcg0R4sCepcnsVdnNVXpC9qkl/jypMUP/uwSok&#10;OV4U6qIqph5rAJBDM0JUlx6uwWm0igTYqZr55WoWxkbQ0DKdxoxppSy6hLizL96WYCay98Ey3QBY&#10;Xt9r5PAiwGUvfXSQTstj/NwJAy4rAZckw18iwAO4/IcBl1aQx0w84rF81wBL0uDvs8Jz2gBLmMq7&#10;xwDLJnBp5HBmHY0kzmMTuGzutMRXCcD8wfRbIpEbefynC1P4eCo9k9P12z8adRn/Y9ngCOVWBKtf&#10;Ff3PAyP0Dt3Sv9wmRX3nsL6+eFgLhhbo2TWT9eXZ57Vw/GD5e1FzWJyhMfPHqXBEH4rTe8FcTqfG&#10;jyDtobma/exSrT44V4umpuvwigJk+NX69oMl+gZZ/OsrK/XbV2+qLDdPne2i1MarkKrADeo25jU5&#10;Vb+iltl71S57h3yqDmjaiVv0Ub+CNe5V3fjpe3306/e68yPnp59047uvdOubz/Xjb//S2df3aR5r&#10;X4eX5wAuza64SYQbcGn8lUYKx4OJHP6rBSxNgboJ8uyghminvqaV5tNbL+r6lVe1adN8bdxC+nzn&#10;Iq3aNEcrN87RsnWAybVTtHjdNC3i46WcZXy8fOMMrdg003pcxvnDf/9nwKUJ9IznjAJk1pfYqR8v&#10;liw2YouQPQbx5jN8U4wGraV4m0WGUHwtntmwEXjXvHOeVgATVK5JdB0G/lUBlLBH0CPoloB/kVqN&#10;rsymORFCcGGL24kAgjPb4k4kqZ2i2sFmEn6BGbS1Kn5aqWpyHxUOy5Id/qqM2mQk8lSM+924u2/J&#10;LJMPTfFM3MEyGNbSFzDpSWDGGwnTzC6GUnHiBdgMQcIt6BWqPqXRqqAvs38ZCyY5vioDAPTpRcqU&#10;aqB4vs7Mam9mGbsonDtav1x6KZNYMqgL0cpjkzWX0M3z9EfGUDnSkVCSA+sytngD/fhaOsPkdQYs&#10;ma+ho/ENkip3Nl8bP+7EHWNn4zHEY9olFC8nkniXSIBrTzd148Jpj/yaUO6rKtZHsgdGATJilEct&#10;TWbPaNUOK6EwmQ7IwhhNZLuzO5+zZ9HFhhUY50gYMtizwvp89rpt2JHmRdzYoMy6ZPWekqM9F5dr&#10;O4WsGz+YrJVvj4VCn6yGvUiGW6rprpyrAMD2oj2rNIu7reNnXtCuV7ZzoU9VwagM9ZyUppVvzdba&#10;s4uUyXZ8Al2PmZOzWOQZjg1itDLH5+pR+gcd+NqDqQkasaGeCpUC5GT+PqP4OVixBbsmqWZ6CQCK&#10;YvWJ+Xhm/dSWns/5xxcRAhuuhwlItAEs2BCSaUX6t3JMPneI6XoGhs4WWdwFlqgr379kbh4O7Zuu&#10;iyen6CIBieu7elkM5mXueq/swIO5PQepHO8l5vALm3MBmLCZSOQXN3LRvAswzyMhXubnTs4IpzD9&#10;Kc0DXM7jLn88ZcNjejyluVQQzQWQT4CxTM/qqKoJaYRMWNIhgRxZFKye9Zmso3jDrAephZlS7PQX&#10;lnkwqFN03oUAmgPeYGO/eIolmrYej1Ku78K/P6+TYakwWQMURe2QW0xnLB/t1NKNAnQAXXdWKh51&#10;/LPa4DFNq4xSNuW6NdgOsuhSDIFRzwTYxnGDZOpvbOn8bOmIWR6PXyBe1IepDerkT2Exs5zBAGFP&#10;ehE9OClU2MTQs+hPibkPloPgdDoOsTEEAcJ88Po+wQTjQ/RZPglYfdAqaG8NUMN7i/2gJ+pCHr7F&#10;28cG6ZPd+fguCZ9sY46N0InFYpJuvoFEfg1A0wQuE61gzG2sCXvrXZHiYC7N/FxfF9Xn8//Dc5yQ&#10;H0jTwpMqGZIOaPbhe8jWOV9rLtvccX0D1XMUaxUjs/lcBGlwbvhgMD2RfR342ty5KHpEPsHnTOK5&#10;G3vu3qgQ9D9muKv/mFzWIfie1fI6HpWsEbCWY1bWoAb463EWe2KyPVVYhBy7sZf+caSfBS5vNCaS&#10;0mazGKb1Gss2V2BjL5OEv2HqrFb0INDjoOXVnppA8DAttq0C+J5H0GyR1hMfWiayH6ntAJZ5Inq0&#10;VjIBsIgEUvZehB3S22rFjoGawaJVaomb9X0M430uKhnJkEWZm6/U0NNXBntJMTTspQGXH+K1vLUL&#10;7+W+fL2+IEqzSR7Pnu6vdbA2u/CRrTtRqa2vD9Nqeul61vrL3umPCuZ5EsbNRbDXnzS63kdnj5T9&#10;zlxeA2BeQd6/sCqef5seepuey+H5D+vE84N04as1eu4q7RGnpmvxoaFUneVqxqEh2vfWSt0+txXm&#10;Mh2bg7E6ADDxXV5a1QQwzxsGk/f4s5ZMjg8TgGnOGTbZTzNZecqUrpuwzxwYy1nUE81EEgdovjbd&#10;W69TuG7k8VdMVdEEAGaDhyWTvzDGFfbSBf+lYTBdYS9dOE4cI5U3+TGPDMWPyTlovJd1DpwuOgDw&#10;3j+wi3X2ER6zQCbA0jyaH++GwdwDqNwLCNsFANtRBbADVBqG0ADMbYY9hEVsBHAbgLkRZnED4Gw9&#10;rOVqQoxr66I1gffPkkB7ZXt3VKZnR6U4tcKf2Fn9o201m7nRZf28tKafC2C0CUxuB2hu5+OtgMut&#10;FU1gb7sBkoal7I+sDWjciZxujgGQW2Emt1pA0YXjysfmNH28s8ZNu2pgKvnxbpjLnfy6Jlncjd/L&#10;Ya9+F4BzV435PH9+NcCWr7mRr9FKjcPEbrjLXK6kUm0BxM7k5JYWuBzKAMFAyIxKwGVJ16dUQbah&#10;gmtIrmsLJXR8VFGteJ63uE8pnZ5QPtVEyXguY1jhCXr6L/J/gjnHFg8ie9tQut6SzspHWfO5j4AO&#10;/bQEd7ozmVwSYKPkTg8qhRGSeJtHrd8X9PTf1Zf8RB790D2oQEthLCHJHs8liz6F1JDd2T+g6aZv&#10;L5YVzs39BlwS4jlcoo+oHvqQ6qFPnu9P9VATsPzilSZg+cXryOFvDrHAZRNrSSrcAMv3YCrfN+By&#10;HL2WSOCc7zjNjOX3Z+5hLs+bNZ4mYNkMLk2Ax6olAlj+dGm6frg0g87KXTpGqC6Vrt0aximGMXs4&#10;GiLn5f3z9eMnb0nfXtOG+ZOUGuipzXMnaPvy6ShsuQoL7Eo10DQdfvGIUsvMotgMrXlpj6YfXKkB&#10;q0YzobxPq7ZP1qz6GL2xuT+zkWv05ZkF+vwMCfSPdunDC8cVFhynNnY9GI8ZqZ4z35L3oJOy7/+i&#10;nsnerU5F+5Qy7QONefa6xu97j5aY0/rw1190+avPdf3br/XJz7/oi99+1sf/+lY/61+6CLicPyhc&#10;JzcWA5g3/A4uf8UzasClKUs35xc8l1bHJV7LnwGWP3K+ub1PX332pq5ffUPrN8BUAirXb1+gDTsI&#10;FG9bpNVb5nHmaEXjXC3j55ZtnMWZaZ2lnCUbZmgxwPr/gMuJVs8lCz0Ay3Gwl8N70X2Vh4yb8lcm&#10;jJw0DV/WDAy48473ppbIieqh9koY5CrfwqfYG4cxpPLFLo4KkrjH5cOOcxA1RQEAtlB2gwMAVdG9&#10;YBx7IPN1JxAS1QaAyYpNHDJ2nJGZCdPABPqzP51YRiioJBTAxmwdFSqZAMxgpLRnSBHbwASGZpG4&#10;5iJsZhZ9AJVd+fM8Y9pZJybPk6AFMjksR2oWF8/cQJhLQCbsZXG2L8dTmal2iuvRVj1JfC5HyqqF&#10;Pg7FX+OTh3cy5TFFl7tT7zNXK0+O14rnxsorHQkcVs2e/jBfZu6KR1OkHfcMoZ6HFESwovf4bFjA&#10;ZDos+Tvw9QWxPOICI+hIEtoBEOoQ/hRfB0noTDu+Bx5yi2d/nQLmvCEwHnkeiuvpz8XeX90zA619&#10;6qr6YqUw7RSbHUEKPlhlIygvn1GviLxoJNX+GjSzjhBBOilZkqGNU5HJJ2vV8YXa+T4lrtvNzjtm&#10;36MjdPjGJo3eVE1BeIIOnGe55/RhvXTlLR1//xVd++K2fuCJuI3R+cJ6QC4F1sspY1/9wWIlNyRQ&#10;sp6lZHwb815crF5z+6pyeY2eAgR0yegiZ07J1ELVLq7SQICUH5OEyayTFI1KZwqyJ32mKcqqjQG4&#10;xsgJX+GOUzv0/tfvM0M3kWR/MCs2UaR+8UIuHaIXzu6j57CI/tIn5G1YIxi9IRijic/pKl1i723q&#10;pWu7S3R1ZyHAMk/XAJdXt+UBLJvA5UXCPpdMmtx4MAGXlwGXBmBegME0svjLc2M0h2m3eVSPLGCN&#10;ZSxdrMPjHwVc2sFeOKqh2E2jRrI4Q2F9wdAk2XCTE4vEnVYZjx3CG0aTgAkSeMsuD+oRGEVfSsm9&#10;qcuyZfnGDZbu0Y5/wmvpB1PJkgF+x7KxORo0u5TncCgs7ZPqTFDMKaINYNOX50N7fLv3c3OCPSLB&#10;Vr1HZVl1Oz35fR4x+IA57uaGxPiSYSjdGB4IxKdbWBeBN5GwjCdpTepGPNkPdoNt90qG6e0LOK4K&#10;5PXirvje2D1yHLCNtFEo/0aB+JwDEm0J0dzHYSUHSdwHEJXErw1M5aJDsCsHUHr1cJU+Nf4nanJu&#10;AS5vWv5Aks1bAJcAtHvBpQnG3NmWrX30hy4kQGJCBcv7wnwUdlEy7HURlogOSPG9R2QqlFaF3ME9&#10;SF0WwLKXqzcJxsJhKeo7Po/Wh2ALCGdWhFAxxNeM7BxAH25kjp2yKgLxYBJy4mbNh5vPRBLxebWx&#10;JMuD1YMezCyCL7O21CsP1vz+jn/QU/Z/4N+CG5Ouf9LepemUwvenYzINoNwDadyASyP1s2PM12Kx&#10;ftQunQNcbuSCvrQ/bQIktbN4H/L3/CtWGluVM8uYgI8tn2BHXEZnTaP9YtLcDAWFPoq53V4TsLQM&#10;pJOyAqtH7WAWOLDSVFT5acuuIVq3nP/fK7X6EObyw4P4yvBdfkjnpRXoAWB+vL9Qp5YmaCFrOvt5&#10;Tr9+cyrvMRXqN9mfQvUSrccKUooX24vZvm4Ag0iAuis3FqWkgq89P8AClybVb9hk4x29YMJWgMt3&#10;8HGOzH9EO3YUaddLQ5gvrWTykcfD9dp1ZobWvz1TB99ZqQ8vbtHrlLFfYo3JVE5dJnluwGXzsUCm&#10;YTCRxy+wZmSO5cMEYL6/MLBJKifsc2o2PZict0yaHLn87el+enOyr15DKn8VJvOVCcaHaYI+Hnpx&#10;rDsg0w0W0x2g6X4XZBqZ3NGSyo/Wm+PEbCSJ8iGOHCeLzTxY5wjIdPwPkGmAZTPY3FcD8AR87ebR&#10;AMymYwIysJkmKAPg2wrrtxGgtwqQuHKAPzcToVrKDcqS2gSNhmGrCId5TghSX7oc46nMyfHtqNKI&#10;LppbHqMtIwhGIIuux6PZCKjcBrjcYcAkVU/bK5vBJI/cpNx7mv8eu/i8+fvsBCRuB0huQfo24NIw&#10;lXsGuvF1OGs/gHIvjOXOWphMfry71hWwCeDk1+7h9+wxAPMeAG2As2FLN+Pz3AgTu47A0b/BZRNz&#10;acBlDeCyimtqXxS2/th6Ksk05LFgl9iBxok2Dyi+9QPKZP64zM9WOV2eVBIAM44ATgSLOxEs9ZSF&#10;cNME0O7h0kLxtk8okgUfP/yV2VQQ1cZyzWPiNo/gTnqXFvw+5h7bP6RBtGdURtGawOpeMTvmeWyQ&#10;RzANWQtJ9NnRQfoMWfzWnp5UDxVZ4PKjQzCWJsgDc2nA5acvVMFaAipfrqHXspbS9EF4LQfjtTRy&#10;+HD9E2BpsZYfACrvgssfPjD74U1A0gKXd6Vw8/jDWfbDOT+ebwKWP1ley+nWx0Ye/9l65HNXZrHv&#10;PUv6Zrd2bx+jemZ0q+tzCAjGq6woUW+8dFC/wQj+9P33ykpM1QN/+otSI8M1Zih1Rf37KicjQ3fu&#10;3OGaJX309Wd6/eJ72vvWSWxiy+n/HqjZe+ardmia5tTRr8sq3Y/X1uvT8yv1zZUdoj1dezZuxAYT&#10;RiUfZeSRY5TQ8Lp8R7yhDhXPqV3JIXnUvqTYSR+oQ/4KBZTP1epjp/RP/l/PvvWWjr79lt67cVvf&#10;8uN3Lp/X519+pEOAu4XMN7+6o8yS+gVzaUDkbwDLXy1p3AR4zNlife7f4HI34HK/vvr8Hd26DYjd&#10;spgOzSVq3Ldcm/auoNNyhTbsWqKNexZr/Z4lWrsTRnYHrOZ2AOeO+dZZuW2eVmyd+z88lwDLBjyX&#10;43gcx1rPcGpoinLZC+XOqmycr/rP6EZ4pweLD0mU8tZr6p7eKphAuKboQWWPw7Cf8Wc5piBv4mvz&#10;pT8wmDfEII4v5eHBLLoUDOuuUMBYN5Z6AjPxanKh80IaCy/wVDcM1k54+lwBkx6wjpkUj7phsI+m&#10;uqW8oRggahLl1Lt0fQQm70nAJQs+BV7UBQHo+HO6Ite6Mc0W3MO+CVwiDcbTZ5lEajmfAusiwFsu&#10;oYkSfG69CJIkEawZtyhPK46PYHWGepx6T3kXPg0T+4wiYWImbR+gradmatquWrUKptuRWa0OYY/K&#10;HjN/T1r2Xai0eTrgL+qKP2reQTa6ZxWrBQshTonscpPiDeHv5kcwxCm6FV8H9TpcON26twYQRigg&#10;y0F5Q+PUtyEHmR/qfWmd6ib1AVCGqGJgDq33bCxPrlFWaSoJ8knadnKXXrvyjo68e4IE+W7N2jhf&#10;Y5Y2aNKaqWpY0cC+dCgyO3UHC2qUOzJVI9bWahLzjfvPNmr69nEwRmFavJ8nwZF1Ovbei/qO+5t/&#10;/vYj0PJX3fz4Fv189RpLp96mD0ijn1muwWyrGkk8cUSyJrNjXbcRE++uCYplrzQGg7MTwCUB4Nhv&#10;RimBijLlNWTz/yScMCHLmuvL6B+Kl/ApUvxBsE4mtONOmtof9idKvarTtG7XTK3fNV0jpvRhmxSv&#10;5sohgAp+HdJyTmmC1m9dar1Qb76/Xac2l/FGVKarhDSuwVxex3d5zRxCPldgLy9uBWBa4JKPAZcX&#10;7wGXV7fm683FiZrL2sYcPJcL8BCP57lZH/Ow5tKMsIBFqUmAy5nsOR/iwttrVJqeJlxki7/PPA+D&#10;sGcMnlGp1jCXT9j8mQT23/HdUS2F/9Kknx0DTBCHtoSFg0ls87XiHx7P1zKPYE3NjN74jEka00Zg&#10;g/2jLZUgrWEkTQLdA8DdEvY2phc3GLDOXVPwENPfGMH3ILW0G4swAK54GgYiWbXK6KBipv9S+nkS&#10;BLOTYwzglB1hf04gqkHqAJj8WiSr+ih1J4QVBvixR9LtABNopPPSUQwSMIgwdnkxa1tpBOzuw7rg&#10;CsgjIV3YQsWFbXWBipBPDLhEur29gzTnNlg26nNuW/U5Rh4nFIO8fJVljatI4x/vzNOBER5aALg0&#10;VS1LKe0eTkitAtCXAyMZy2uzYHAS7xn5mr97ouWvjO9NXQU3XlFsgsfzeo9iVME/lhvMbthSaGSI&#10;hEmNY4ozirBZSEZHnjewswBsB7o4Q9jXjqEPNbcmEn8zMh/Pw6krBnBTydyYG/vprlSlALztWPDZ&#10;OCteX53sbyWzbwOWb2OfMMzlDUDmNdjYq8j81/nxBxSLrwGA7J+aqmVjablAVYnlglxW4a6hU+iD&#10;pQ1jxdZapfd0pzB4hF5mYjWNZoqlC9k6RkLqxs1QTKSrli2qkT9+4VEjo/XZF7v14/dbdPuNIbpl&#10;OvsI9dyBvfx4bw6eVpZICPN8vK+Q9agkQK2ttuMXrprETXT0n5i5dVP1zHimb1vCmjINyvMqgXnb&#10;iK7clOLzfv2lCfr6gwae3yZwBVA2TDLe0UssU11G5n8Lqb2hVwvtZ+5t4qIkqk9iAfFhqp2ZpE1v&#10;TmARq0jztw7WP65t1RsrAKiWh5aSeavPNMo6Ria/YpaZSNSbackLhLesQ/G8kcpPLw7EjxnOj0mq&#10;MwF6Zn44fswQAj+hen8ORe6cN2YE69Upvnp9kg9MJkBzghcsppdeHu+pl8Z5ATS9AJoeOjHClWMk&#10;czf6MJ1JlbtYALMJaLrAZDoDMl2sc4gJ14OMeJjTDDYPDOLfDkBmwOUeHg3ANI97CDWZj3cbWRlQ&#10;uXmAp5bSWrKDG5rNDX20YHCepg9I1/C8CJWE4R33BwzFYC8JY0ce32BPQin1OZGa0qe73l7foP0N&#10;XCP6eCCBuzQxkkbaNocbE3N2GmBo2EX+nztrAJ8wjDtgV3fRprDX/N04Teyj+fXm9yF9Axj3ACQN&#10;qNzPz+0dCHM5CKaS1+W+Qc6ATgA1x3x+10BYTuPFBGjuRhrfCajdAlO6qcIeLyl1SnhBV1KptiAX&#10;5tLI4oRo67gpHdDtCdWhpAxAxRtIV2xVeCfl4odO6vSQEm0essBkPsxkTYQL2+OtlGz7kMVexrSF&#10;xWzzkGpj6I0FeKc5AR5tIFyoJQqgrijPt51GZQapOsZF+ZSyp8JkRrd/gJ9/UIOTfVWX7KWqSPo0&#10;+blcZ7IL/J5RyXaoCYP0Kczlnb14kQ/1sqqHPj5EOvxoGcxlKbVz/SxwaYDlFwDLf7w68Hdw+dVb&#10;ZolnhAUuvz010mIsf3ifuqHT4wGaJMHvspRNbCUs5bnJPP77NEnjTQzlv/BW/gsp3PgtDcD8xUw+&#10;srrz/eU5eB/3a/+eBlVzQ5ycTVqaiqGVq+brs68+09ewg//88WcNGdKgZx5ro77FfTRn5nT1SCZA&#10;2bNE337znXXNav5vO6GblIoijV41VzO3LVVJVYEm1jFosneV/nn7LW7yXiU4855OHH5JoeEluq91&#10;vB7x6ivX4rXKmHdLXiPfV+u+z6lj2TH5Dn1LTv2fk33JBjovj+vVG1/oG/4+r5z5QC+fOaszN+/o&#10;299+I9hziZ7LD7RiYn+tGBapd/f1B1wiexNGsvoszTE1RBZzSf2Q2REn6PMLgZ6fP9ypf9Fx+fUd&#10;0uKfn9KNO6e1Yx9F6oc3aNexjdp2eL22HuIcXsNZpUZY2c3712jD/hVat5eKRM4aAOeqXbCbnP/D&#10;XDaBSphL5OJxLPWMxEtZ1buzynghBKZyZ0PHV9EYLrjLkvTaP1Zrw1ujtIY7i6WvlOPpCVFgGYXP&#10;9JH5U08SAqNRTO9lLlUdLslPyhspKaWK0EIaDCeVNN1yXEiQd4KFwS8J2EuGwTDhn3bIQKY/sgzJ&#10;1I838yRYrvjeoXd9jk+ptScdXWFcXOmbC6X+xJdwg0vkM8iOZkaS3XEjW8OAhcNqphJq6E74pydS&#10;XXUFM3J4vWZNLNYIGKq8Ek/KiemjWtVTJTPiVTSVEXhe4AGUbUdyl1q7NFPHP1rJ9GWKngn+C6xs&#10;S8VVesu/oL3ieZMxX1+7yPvVrRRz+M7hqpgDY4c0HUYN05gNgwFrdUpH8naJJ8DUoyNspiMft1Lh&#10;8AQkfl8l8vX2QiIsZxpqCHvGverS1Z3+xKohBRo1ZYD61ObSp5cJE1SkWevn6/KXt/TFz9/r6jcf&#10;6vlzr2vrC7u15fmdnO1awxNgPIbaCvauDYhcfGA+suEgNb64RtM2NAA2YFbGV2jfm4f0+qW3YSx/&#10;xpvxG6fppXDkzYOatmWMlr0yS2s/WEHfZZVyJ2QzI7lIo9itnrCXwNCRWRpp7uo21isTEBYFACoZ&#10;nctEXbimsyI0BnDZa1waNwWhyq4Mtiby0ooClUNFlHtAO9kwsxmfxpJDP+Yl14/V/JXDNHF2pQrp&#10;Hh1MEGUE/trA7qRdMQO/88Gb1t/rxgf79fbmCt04gFeH7sLrzPrd2NETgFkMu0aKHAbtIksPl2Aw&#10;L2820ngTwLzMaWYu31nGcgozbnOZdlvACsckGPVhsQ9rJs/1eb2cNQUWb+ywWG05PgOJOVStuXlp&#10;R12WHV7acCTywdMr9CTdjM8YzyS1Qp04dh4kyAmemcL+fiOLaASw43kaD3OZqcrJxVqPDWDsikH6&#10;uy3pTJoJjMf4GVeS2vifPElK24cCXvF1eQCm+/F8dLaqqtoqtW83vMMu6o73M5BEeKeA+2A7uRAA&#10;eEYsLtCEtX3klvSguiP5+RGmCWHqL5TUeyHrLTmDTEK/M78WsFkTSO0Tci5SrkMUO9iA6gUHy0kP&#10;VyoHSbJuUajGssXel+DFjFn+OrMf3xOM2i3k29s7TVUIB6bNrMncMBOGSMpNKXJqitgF/mR3gQ6M&#10;9PodXC7r08XyrmYSAgvkJm/EzFLlI/n3G5erjMpu1IM9qGdgF5+gqzIQa0kQfaZBsCsBnM6AwyBA&#10;YhD1XMVDumEV6Arj+2cS5AZgckPp9WfWuFowtRiCRcRfD7f7kwpghWcvr6ZC7EEAaWflAijiUFrC&#10;UUIOr88ieVqmO2YhB6bQyPx3eH4YL+k12NhrAORbdHqeW92Dyhk7vbystzZOZ1GDSqZ4LsqV1T5a&#10;vr2vNsL6zV9bTnlwkLbtG6svvz2ihrFx6pNvr9NvLJI99SoZCT5qXDlcIYR/JrNA8sMvB/XFp8t0&#10;9aVa3T7aB9+lYWeoJDLgcje9l5xPCDIYcLkK8DF3ejjBsZZKH+SisvGhvL/ac6MICGCHuQq/biEL&#10;ZEHu+OfKgvWPD9fqXYJKpifwWqPxkAIwqd66xM3+NZao3oChn4nHcM3yPJXVEYrLflrBaagBiQ/R&#10;5JCgGXsHau9rc3Tn/Cq9s4bpPcvqwJa8CQfBXl42wNLI5KwaWaX5ZlN+ZdO5SJfmGRhMa3++sadO&#10;zEhVI9Ot+2C+X5wSp0Njw7RtaID2jgnXm0zGvj03jkUfP/owu+LF9AFgesNiGoDpDZPp3QQuRyGX&#10;j3bjuFO67sZxBWT+J7g8MtSATNf/CTAPGFZzIODMgDQAWROwbAJk1jFsJtLzioquWlzD3OWhTTq2&#10;fqmmDuqnwUXpGtM3T73jg5Xk46BY984KJjEe7+2gEljMQShEJdGuGpsbqsPT+2nPyBTWnLyQs2Ev&#10;DbC0/JGwkZAuhoXcCfCzDv/fHYBFc3bxnGxiHg0wbAKYuwzoNZ/n39ucvXXu/N3dta/OU7sHefM5&#10;T8ClB8d8zl276/izAZy7uC7tuCuXb+/vDLgkYAS43HAXXK6mKmlhvo2mYN8YEfu0BmEvGtDtSdV3&#10;7wTQa6dBDFkMwF+aRfduIhOt5iSxMV7g1QYQ6QbD2ELdOxKobM/rqS11Zx0eU12cnyrDAJckv+Ns&#10;CNwBLgNJlJcgr4/Jg/CJQnWgJSOZ9/XQtn+z5PP6rDBVxFLE7tdZqVgM0rswY/vEn7ihd0RNGKJP&#10;eB//EJ/lncP0WR4uBVz2ZeoRcPlcuT4GWH72IqzlSzX63LCWgMsvX6/DbznEYi6/wW9pgOW3pwx7&#10;acBlE7A053tz7gLMJnCJrxJw+f0ZvJV8/CNg81+/g0tK1I0kjhz+y+Xp+vkqk4+XZwMw50s/HNZw&#10;lIhIrkM9WBhau329vv7pO935+ivd/Ppbiy1879xNDagdof37juqrr77W5MkzNKBqkH744UfrmvXr&#10;XXR54cY1DZs6SSPnzFL5+FGqGT9OC1du1rqNz2r/4VNauuawJszcrKHjG1l0W4waul8VC99WnyVX&#10;lDD5ojyGvas2pcfkUvOaXKtf1SM9Nsm+dKv6r3hVZ778WV/+61969+plvXnhom589g/989ffdOnD&#10;O7p2+YzWTK7UWur+zvM91+cmtLPO8lyarsufSYqblPjPSOJGFtdHzX7LXYDLvYDLw/r8i9O6cvsD&#10;7Xt2u/ad2KH9L+7UnpPbtefEdu09uUW7T2zUjmfXa/uzm7QV4LmFjzcfWasNh1bzuE4befw/4NKS&#10;xHlzm8CZyBlbxF1dTmtFJd3P8DqeI+bevHtwcSOZN3RZqibjg1vwXClVFynKHu/AdBnLGrMof67s&#10;oFgM62nDfJQ4yEvOKQDGFLqyeGN2T2hNYIKUNolsz8S2eDBbkMi15Y7dDr/l42pNaMGEZioaCJkQ&#10;djA9iaYOxhRF2yExBqWyJEBC2RWJNgj/X0gmQZ8EejQBqe4xlJ3zwvLr3kHxhBuyCQEkw1ZmsEzS&#10;j1m3YZSfNlDtMrgmXn1rIjRvW53KZ6WpZnmhqpflMckI+8NiRwh1EwMWJ+j5fywnvOKl+/FZdcMI&#10;PnF7laKRWhJ5U0vgjtLX+LD6+2kBazlD1/bT6tcXqO+cAsDmSBZ0ZsJmFsBwtlHXLDvlASp9+Brj&#10;8StGUMlTO7OP5u+aoglrRrDNXQzj011J+cEaNqGv5qwYx8eRgGQvlQ4thbncrc9+/YYn96/6Emj4&#10;ysW3YDGP6+h7JzUb0+20tbO1gLujqWtnafr6GQDORg2aXqOGZaM1duFwFlEwqU+vUyMS+D4o/n8B&#10;Ln8GXP5695Vw4q1nNWZ5neYcbtCil+dq1rMzlI58OefQbE3aMUVzn13I5+aRfJumEZtHKmtEmsK4&#10;0IeYYBVhjcmrh2vKqqGUhxezkR2qfsNJCnNBzCSIlU/3ox9VU67c8eb1SVCvfslatnYcKbMxmkFo&#10;q4Cbh1SqncbOrdJgvvZ1O5brxkfXrZfo7fPP6u0tlbp5qAL2EkDJ8spNwOXN7b0ACwWAS8AkAZ8r&#10;gEwjk1sBn7vg0pLIN+foXQMuYS7nFrTWfMDlFDouRyc8TsiHUnWmSqf19tDIgWEair/Um6CMCwDF&#10;hp5DW6Tp1IoI9YRZfAJZ0saNhSGk8E70LjpQCN7BFQCKv8iebXCncIzvsyrVe0ye+iCLh+R7aM2x&#10;uSoeQV8Zz8NIPI4tKecOwSfsikQVSBo8mZUdf+p0EitCYe/pUw1/XLF4Bh1D8KW6s8fLmpEz3twe&#10;/bxVNyeLNLsTXYiZNASUKm+EL3aDvyuYrymA+dWYPuxQl3ZR0chuPL9gfympzxhI/Vf6IwqlPL50&#10;aggrLbFa90YFCzAhGr46VNVzuwJsnehFs9H5o+z5Yne5Rc2NAWW3mGW7tQOmDfbPrMvcRFK+QeWT&#10;YcxMwOfjXTCXlNMb5nItCdwVZY6a1M9DxaUeGj2zRP2HZcgf1sTG469q5UApMws3kUjcvrDCPbCw&#10;ZKBWlBBCGljH9yCEixq2E++o+9WTv3dunQ8+bRhefuwSQR0QTEwkLGYxHiI/VIrH8Y/6BbZSEt7q&#10;tGJHvcGqxm42ht/+eJZOX23QJfaHr+wxdSf06rECcpvw1x1uQCxwaYJKpMdNIOncqh5aDRN0nI7X&#10;NZPyVJHvrW6k1IdRov/KhUXa8Cx2mbHdNRlm/sNPDun7H/Zr3ap8bDX0HK7oJ38qtnowlrBgSqlS&#10;SOovWdJTH3+9SReR6K69PFB3uGh+eLgIabyAEE8egByJnO/rJzyPTy9P0UqYrCG19pqKfSNrqJNa&#10;+VHlMi5Sw1FTSghpDR9FGwOqTTDfs8HclF8+O0vv4VGz9phpS7gCk2xWlS4BMK9uzKKKKF4zCK3k&#10;pmEPCP8rPlZqdfDAhzPXWzQ6QG98sVNX/3lE108v0CkCb+Ymwcjrxrt5meeG6TG9bsntyOUk0a/g&#10;rb1EeMucCxTPm2T6K1Sb1FAHV8KQxPIxZdo8vlQz+iAzE0gcx43RWCq2qkORbQnDvD83DIAJuEQq&#10;fxUW85WJAMyJvnqpwUcvjPPUSaTy58cimcNmPj/G0wKYhsFsYi5dLebSPB4lOGYApgUyOc0spnk8&#10;VOeigwNdAGIcAOZe3pcNsNwHcDOM5s5ab82jouvFxoU6/eJzOtC4WWvnztHU+oFaNnmspgytVnlu&#10;qnqnY2/oma4qCqN7pUSppiBe1dmh6h3hrHdDXDwAAP/0SURBVEX90vTcdL7W2kBtMeDSgEg8k7sA&#10;e7vwRe4GwFqHvtRdfH7vQHeLZdxZ68bhY85uJHBL7jbAEsC4B+C4ixuA3UN8tIvu4b1Dump/XVd+&#10;vR/dq/7aWNtNG2r8tHUQP29+HQBzJ3/G9hp3ZH7kda5BBlxuQqbfQF7ALA0tRHGcQuhsOEtwg7h5&#10;GwDDPwyFpF9EOw1ECRxAr3Q2y1kJLGgl2z2kFPtHka47qjraTVku2NpsYSzbGeaSm1lk8CGJQSol&#10;AGQ8lmHt8f62p/UFibtvuKNGotKUcUOdzlJWolkjo1A9il7LoUXdNaYiW3UFSSoIJctg304Bj/1J&#10;01Aq/vnyaH0EuLxNB+1HhwGUR1BLjlaQFKeCyPTCEoL7x4u1AEzOK03A8guCPF8ZYPnOCH39znAA&#10;5ijYyyavpQGX38NcNp/vLIBJp+UZI4U3gcpm9vJH+rl/4BiAaR5/wINppPKfAJg/wlz+AGv50/VF&#10;MJeHVE7wtCurgau244v8FR/jt9/p8qef6fqX3+irn5nd/kU6e/WWbn38uXWNunL1hjZv2aHvfvzR&#10;Apa/6jf98lvThfWFN97ETrNQJ06f16Vvf9Hk7ZSTzzyu0UvfUO3UPRBLazVg4mZNXPqCRs59HovU&#10;cnVJmCabrJXqOvw1uQ1+Vf4jT6lz6Qk9lbVHngNPKLUBwuUf34MDftEHt2/pvavX9OX3P+ifP/+q&#10;G+bvSSXRWrrBN45GkTg5HB8p3ZZ3NkqcpkWeu8wl4R6THP8Nv+Wv1BD9/PEe/fARfss7R/XF1+d0&#10;6cZp7T++m2rEfTr06j4dfIXHlzmv7NaBl7dZdYm7n9+hnc9vu3u2a8fJrdr1wnbr/N9AD15LAzAb&#10;OJNJgY9H6ioHXGYXtlEv7qb8kh/gYklfI6xJTAVPTBKK07jgj6bIegaU9yz68qoWJylhMLNRo+wV&#10;3r8NJd3UHlBbFFBI9QrLNF2RvBypS3Cl+scllnUW6n/c4mAco54h2ENti9d9SImPWbJaGF6+jlzk&#10;jc/S1JjY0JNZUo9UDBCKQF4z/ZNRyOx+lJ0HAdwCOS4EILxi2ijGVJnkMDlJEjcry1PFBV1VyMe9&#10;s5DsSJansXxRMzVLfZAKe89MVx9zWKrpMzVewX1aaS0rG6d+WCdv3qC9KNouo5B0xUuj6X0Mpzze&#10;QTH4adJHBsmTn1vGfOLG9xdo9rFxKpmVqf4LiwCiQ1U2PUdembaKZNZu3l6k0jklJGZb4+kLpOcv&#10;Taufna8tL1GEyjRU2bAcJdAHOG5mtZY3zlBSQSQp4Y7qPbREo0ihvX3jfWDlr/oaUfvk6Re1ch+U&#10;9LOb6VScgaw8XXM2LdT8xiUaPmeUJq2cpGGzB2sQDOhAKHLPSFLyQ4pVMaafGo/yROKJ/zMvgF8B&#10;mOa/V/nz+k8q0YLDU9gmb9TLn7+g3pS+jl4zUvMPzNOQFUNJhE/RvBOLNG7HOP7dK5XMvrVZg3Fn&#10;LWnAyAIA8XANHstFenCyyuvwbPYK4O6Pu1/K4RMz6I7kBVtckaI+VT20Yes0ag0magbl+GOY9Cyn&#10;07Q7vZhTF4/UC28f053PbvG3+g2W5YjepZ/vOqzbLS6st5BUbu3sCXtpmEsjj+eQHkcevwsum7yX&#10;gMy78viVxhx9sDpdi1iXmlvQRgth8KZR2TE25WlNJ9AzrcSRVKOXBiEfF/b1pz/VSX5JdLCS9PcC&#10;DCXSi1o0KFEd6Ia0I7TTxZM2AOqHHAn0uFBy7oKPqSVzjZnVKYSXAlVK6GlG40gKwlMJokWrbl4p&#10;3rfpdDBWUanzMN2SndWi8x/xnQYoGfk7lTRiJ3y8j3lQQZODxJ5DEpwbMYcwmDsM+uGwcbG9nTWY&#10;gvd4fI3JGP23vz1VI1Zk4mv+o+xj/6yOVNl4JD9KewDpzzE+WDKYrMx4SOG9W+B7vo+6nlgsHlka&#10;DXAYuQFf7GQksvleWDly6U0dqK27UnXr5Uq8UABKAy45BlwaIGSmCm9ZCXJA5hbYLqTl68wYmvDP&#10;odGAy7wntLY383MA2wmU3g8cDGvN98GGdLoz4RgHtz/DJj6pKQD3gf3j5MDWeCWVRRsoPR+Pr7CU&#10;QFUyAcCwmAcVEHsfnkqYV2pWQgqxt+S2YHHIQ8NnZym9t7tVUeQWDHNMX6ejw4OyIflewOLVO58u&#10;0HM3RurI5YHauD9ZRxq783wpYiGHSbldpLUBl7fNjrFJwVsyP18vNyLnSVivBwSsGxqqBcOSVclz&#10;NYK0+OARFKzT93by3ApVDI3R4tVUjvzysj76dJXu3F6iRfNSYTeiFEWArzsF93MBl4mE0Bbwmr/z&#10;5UZdxcN149U61kaQ/J5F+jsC6NxfgKeVwBQ7yh8BLk8tTQZcOmniePphp9G9SxerP2tHg+fDVtIx&#10;m8ZzcjqgtoqAVyh1aX1o7nj/XSRxlkuu8G9yDUb2Cv8WV/laLrHVfI0w29sLYknn2qh3HnvR2Hpi&#10;2JqO4sajCFZs7q4KvfP1Hp3/Yo8un5qmD6jwMj7a6wS2LEBJh6k55uPmHxvAeXm1SZPHEH6Koj0l&#10;SScmRzDz95j2b1vA6/MnHd+9Uvmkg9cvG6EDO2ezszwbufUprevrTZVRNJvk/r8DTAMyXwFcvgyT&#10;abGXRh6/ewy4PI48bqTxY8NdOQZoGmDZBCrNMSCzGWg2y+WHqXM6CFgzwPLAYFeOm3X2G9DJ59cb&#10;7/y4Ql3lPWXvjs1sJW/S+pWLtGTGBM0HXM4YP1pTxo3mcZjmTRipKcOHqq60p/pmx6oaabwmPUTV&#10;sd6akt9NK5nj3ARRst2ARIuRBEjijdzHx3s5+8yPDZA0jzCQu2o8YDMNI+kDI0lAEQB5mNlbw1Lu&#10;Zf/dsJS767y0h/q3PTzuGuSrzaSU98wo0/ZZA9Q4kZWVwTGASn4PsvgBw2ACMLcBZLfCXm7G97mJ&#10;UNEGZnxX92YtC3A5MaUN4LKF6qj9GwARM5wQYQ3hpCEwcQNobch1Awza3E+Q5yGl2z+h3jCMAyLc&#10;lO3McEmHBxQFcxmJJJ7s0EIDAZeZFK936/iYteoT2OZx+T3zN/WD6RxJNqA8tLMyXJ5UogPtLoDL&#10;MEDokNIMbVkxU5uWzeR7WaPsyCB50XW5oDxQ/3wFcAlTeecgrOVRGEsDKo+SDj8GsCQl/gmM5Wcw&#10;/v94ZRD1Q3X68rXB+hLW8qu36gGXzcByDKs85hjPJUs8dwGmYS+bweW9crj18V3W0gDLe88PRio/&#10;T1KcIM/3lwCX9EF+i91lIH3YE2ZQzv7bT/rqJwiOL2Auv/leZ5GeT1+4ri++/RewTvrXXdXvzp2P&#10;dfbiJV4NXFOt6+pvPDaBy+dOvqT45AIUvGGKLJlBbR9//vx3KT5/AYLluPYefUsHjrytPYR03L0K&#10;AGRe+sOfQ9QuZbYiJr8j3zFvyqv+DbXM3S+H8pfl0PeQAvqtVeNrl/Xi+Us6Dbi88skn+u6nnwG3&#10;P+mTb77VdeYfV48tVuNYWj1eG2eBSwMqLYAJoDTeS1Oibh0T6EES/+3jnQSLdls1RF9/eEzf/POK&#10;zl97XwdO7tPR1w7ryBuHOId19I0jqJyHdPiNvTr0+n7OIW2HsFq2Y4n2v0qm47V9nP3ax+P/AZdm&#10;V9ykxScgiU/mjOXjEaxvVPIiyiyzUWxha3xlHGTvAOpduhXRozUxgGkxKoqOD9G4LXjwuIOesCdX&#10;5Yu7Km0M05CTkICHOCMXd1IKCzDdCu2pqGnPYo8NfkQDKB+nD9F015GGRta2pdPNB8k7oY+/3GAE&#10;vJHZQgnIOPBm7oSHLZRU7Yq9MzRx5WCkcn4fpd5uMJbRPT2UihzriLSVTo1AEL8vDcYoh3R4eqaH&#10;cvh92fT75SbQpUjPpgGXfQmslE5DemYtpmRKGuXeeHFgJ6buKtIrX87XYmYU20bfr2n76Zx8cbhm&#10;s1Q0bB0X+oGO1txl2gg/uec+rfL5PbTp9BwtfrmBJH2J+tF7t+C5SRq8vC8MYKwmNA7T1jdXa/WJ&#10;+Yrs5ce0ZRh+OaoehiRr4lq68agpmL95knqwJjRu1kAt2sB++JoJSOLZJONTFYexeBY9U5/99Jm+&#10;0jd68dxLmreFv9+upVq8Y6mW7lymrVDWh99+VhsBnOsPr8WT1qDJS8dqGQbbyDSTvk3XrA2z9CYD&#10;9D8C3H765RfApXmZcCd2/T1VT67Q6hcw6b6+SiueX6bauf0teX3X29s1a/cs7fxgl9a+tV4T8dCN&#10;WDdMNbMr6KgMwTfHygV1O3HsQVeTrhs7ra+SsCP06R+vUZN6q2pQuvJZSgoMs1PpgDSM0vnawkVo&#10;y/ZZmr9opCbPHAw7NASAmaOpi0bhG3lTH31uzNG/6uMrR3VqW5VuHmar+SDdhcYMvgvmkn+fm9QS&#10;XQdcXt5Oenxbk//Smog04NLI48Z7iaft3NosLe7VRnNg+YwsbhjLcT1aaFJParfYT59S5q1qOh9T&#10;8MemEBLzDGtDStuUeLdWUI8uKh9B6pmuya6sxbgya2nPrKGTDy0BXWk+6NZJ7X3ohiOk5EZAp/+U&#10;nlp9eIaGsa4SA4vzFKXnx87s0ITFA9UWUJREyKwvPZj5FTH4Cul7zHXWk35/huEP0uqXRiobGTAU&#10;328Qm90x2FHi6eB0icfvVNKFxaog+TM3WDsvWbN3l/PaYw0qCYYq9UF23v+oIi7UI1aQ3IcRKhrv&#10;oxHMXw5eFqdRMFu1bFmXz/Kji9RVuWPtqcrAN4X8uYjX6dI1sFJMrt029SCETz7aB9O3O5fvcw6F&#10;303eSxPwuYl3sYn5S7LA5dFxPlpKUGotnssVXNwmAS63NNZp+NhCtW2PdcWN1Gnwo9qwHr/sxZUa&#10;WpmkNg/9QSVpnQDzbpo4LFT1NDUU4M0uRg7Oodx69NwEglAd1JXJwhg2nXOQCouGBFKrRCq+lysp&#10;dw/ZUaXk4UgXLjvruST9n7s0RnsvVmn2wVjNXR+oE3vwipLAvmmxl+ZrACTDwt5E5jdhmBtIynd4&#10;3lxYm6rN3DCvHdzNApf9SJ3HUzlV0DuI188UrTk0CWtKLAz7SH3+zbO6dhuP0ZYypWe0h1Wk2J7V&#10;L1/flprKrnDPXB81TMzgdbRCV85P0+3X6nXnCEXqgMtPjhTrU3aTPzFrJKySfMxN0jsGXAIYRgCe&#10;QvMfU69JAaTpPVB2WnAR6sxr3k/LVtdr2JA0JRF2zKfZ4oUX6nWNgMPlnTzXt2frOjdVpuv1PL7L&#10;m4BlU6I+nYnDIaShe5UBLtPaMh/6NFv3BK4O1eqdL3fpzWtr9MFrY3SemzETeLpGF6hhoi1QCWNp&#10;Hm/w42vMf5oFoKsWg4lszuznpeWxNAXkaO34dJ2mR+/r7z5hezhSjvjx+vTCg79upp7fs1ALAMTv&#10;L8xjMrKbBS7fmNoEMM15dVLXJoA5wQBMH1hLb+sYcHmSBTgDMI+PdOeYjz0Ame6/A0oDLJ/le/Ts&#10;cI9/A018qoeHuFvA8iAfHxrqYZ2DfG4/IG7jgAC9vXWqznKBnDF9vNZvWqm1axdq7QpSsEvna+Hc&#10;2Zo7e6bmzSIQuWiels2Zq2ljRqoK2bw0NUwDs6Otmp1xOSEwmJHawM3TVlaPDItomMkdyOK77p7d&#10;sJYGMO7hObuT5bqdzOvurgsm+BapHYNCtY52kHUsnm3DTrC/PlR7B/sDKr0Bmx4wl17awLVx/9w+&#10;+uD5zXrpyFadfgG2iL7EVdhK9jIvegAlYnct4JZ2g63cZDZWugAwnQHQhJV6O2ohdXmTerTTyDg6&#10;TgnL1vD+NSwBexcBm2GJ7qoIslEWEnZCh/tIepPmJundO8BB/cPdleH0DJ5JgjztHlaYYS6d26gS&#10;cNkrrquS/Anjdm4tjxYUrT/zgGrprxzew1/lqGHpjk8qjj+ra4u/KMajvaaPqdaW9Qu1eO5Evr+z&#10;VVGYLp+n/qRleLG/43l3hyqij2EsDbj8BIvOp8cI8BzvT0q8Sh8bxhLG3wKWrw8hJd4ELL9+e5h1&#10;vnp7pL5BEv+aKqJv7gGXzdL4/wtcfm8ApmErz91zDKjkWIzmhZn67uIc/XBjGZLwTh07ulKnz79u&#10;XSMNWPzup9/02bc/6LmXGS555W1du/mpvvnpFwtMokTrux9gDf/1vX7iWmqupj/zSQMwzX+vvPae&#10;gkLSmY0tJ3cySTmTX1DNwg+0aMtlbd9/TgtXnCAcuFdlA1axQlaLh3wKPeGNypz6nvxGvSGf8e/J&#10;bsBLalV4SF5176pj4Xb1X/m25u15UcfeeU8XP/+Hbn/1Ff8/MOR3P+jrf/2km4DLlaPytH1CrD56&#10;h13xLwGX9Fn+Sk9n85b4veDS2hQnsf4Tfssf7uzje/Cc/vndDYA0a0AnD+j4m88SHDrK/+8Y5zk+&#10;5sfvADTfPqoT7z0PW7lD9dPrtYKwz7F3+Tk+fxAA+j9k8aaeS5Man5RjJHLm8eixS818jOQyU1JD&#10;fUiAtlAihuJYwGJcuR0erq6EfPK5gKXC4iFhkdhb+HKZBq4LpoSbAfvFYSqcEqRQurmiKYGN4IIe&#10;nGdPZ2VHZHFqfPBj+SGLB7FN7IrB343kaBTsRkC6PQly0w0JszSzmJLzjmz5uhHk8YPN6M9s2jwA&#10;pQ8Xn+6auWm4Ekr9+DPsqXsJ0Fu39lvybBpTcvmwT3lM5vVCxi1IA2ACLgsyPZXFbGFvEtJFEygz&#10;n9yDcfk4TWbp4yQdVFe0mznFMSqY5IJc3l1T9val15PliwZvVcyPYZ2okwKZEgvmQuhDKCJ5GP6z&#10;F4Zry/k52sfG94o3prEDOl696d0bsKhUr395Ui99dIy5xu0au5r2/sWVGr50AEP0Y7T84Cw9e2Y3&#10;Cc/1KqxK1pSFwzRzxRg9++ZOktxrCYsMpRy7gqqccsDkfH3w6fva/sIWQj0zNX/bfFjNkZq4fKLq&#10;Zw3Dl5arZKTnIUjiM9dMVAOS+Jw1k2AFw5XUK1bD5gzVhgNb9T2s5b+g/H/+9V+8BH7RnS9uaRCl&#10;7ftO79LGN9ZrJFL9kEUDqUdZpX2n9mj3qV1659t3qDrapzHbxmromiEay0XXMHbBvHElZAZQ/eSs&#10;AXR1LqTcPSWnq7KLQjSQxN3gEfnqnuwpV+oops4dwlRVjRp3ztP+Qys1fmKtCopJD1fna8j4fho9&#10;rU6X7pzRP7762GIuP79xRO/v6A8T1RdpvA++y2IYNqRxAOYNC1wCLHk09URXtzIRaaRxJh+bvZfm&#10;8dw6wGVJG83Op+OTyo6ZMPJj8CaNJ6w2vdpPk/t21ZSBcUqi0sqd5Zfl68fp/+PrP8CqStNtbbh3&#10;5925K+cqK5lzFiOKWRHBBEiSIBIkiCCIREFAgqIgooKSFEVBUQQVRQVRATHnnHO2co3vnsuqs8/5&#10;d19/9TUbUKskrLXmeJ9njHt44n8dNbUHFou3COyA14DNOBDfUruuNFt0eYvp5Rvq3B8EFqnSz3p8&#10;rE96vk/oZoJCFs2QOaD+DgPxK6f4YM9oxwtJombOZRriPU7rixJVVblCIZFuSsqZq3Ezh9BpHqbM&#10;vRHKa4JfCgcwdOU42c3tIadIakvnDtJgp68Az4MBMXzLVm8wkWTyumaKPBP7aQr+SauAFtRx/pdC&#10;s0cqa4c7h73OSmc6EEuKPgGPqiEuA5le2pLW7e/6JsUHH2sqiJhA6gK9udGvMKoRdzMZBg9y3ejD&#10;3sLkEhF0FbuB0Yt9nX7s60zKrrGKNcTlxV/W4iZx6fguadXPlM1EOIHU+t2bm1W5a4W+ZK3WB2uB&#10;JZuFvJyp2gUP0stxkD75129kxabC16WTslKY7o4G9jyjg9xhBzriH3MLAmQ/lu5icDLdx1F7OP7f&#10;2F0gT9CXPMWnFxB7YPGwHwf2pGWq7d/AdbXT/hvztabBUTPSv1b88i462+ipKwi66/D0biEwb+Ef&#10;vW005LAiv7YBzBKC7BbUi/OgqtYiEAoRuUvxYHswOR81tK2sbc3YBAQrLM1TTkxb121cqPtP9ysl&#10;0xlI8AzEeIS27lrHISqUBp0vFB8XIAf+nTlhY3QRMPHRQ1G/iEtupFV4WQ1xSYDhLkGeG6zG7+E1&#10;a8waww23DR5OSh4QVnaRXTUeHq1TVF/ZhZJc9+mrzRVLlLTAU1OsKSUYB/+xfJYu1oYSbKPaksn9&#10;xWLQXEzmz1AYcJMpfgOey1TW4kHTaZ4ZA/EAoTHE6j2qKrsqbjVcvvPLdeBclpr3h+hSmS3fF8P2&#10;QNDJgM1Tlfl/X1cKWZfnkaonjW5cF+lmv7CCbvaV1tqw0F7HG8oVHTVHf6Y28b2//lZ/o4VlDJVv&#10;ZatitTnRVocXjTGJy0bCPQ1JfRCY+C9NArMXafKeBH16UhnZk0R5D5PI/HWCaQhM49qN5cIQl7vC&#10;jHV5Z0Tm/7z/68fGr+0IMa7OqiScZlzb+Xg7HxvX5iCEHOiXncvnqix3sZakJahwba6KuMo2rlNx&#10;QZ5yVmZp3boCFRWs0cosDuppi5WVmqogdyeN6weOZtJwBYzvr3mTeYx4jVZ+MGzUwL5aNwsyAGvs&#10;4oCuWo/oK8HKsSGwh9YH9uTiZxdmoYrosSqPnsCQprPCyQ4sgku8mGKQkDHtmCgCVQ8Zro2z+yI0&#10;e4L1Akk1uz/Qa18d2lmoPTu36CbNK/XbCqganKgcX3MVcOAo8etNopy/h8rldSaB2Z7JZVutxPO8&#10;BP5qPGSJudw/Z9MKF8A6PGxse3mbf6mA4e3k1hc7Sps3mFD+GWg63suv3wSgTlXoEMKtpOSHfA5P&#10;lSllr/f+WyPafqQZ8CujZjpoWUKYNuZmasqwAWoJisjP0kyzrfDO92zBih3+K9POjm/8RsO6Uo+Z&#10;laBdFcWKj5qtEF83TRzaz9RVnocl7EV9OCEeYx3uhmUEgbnLS/d3kQrfPVN398KFxW/5q7h8xNTy&#10;EaG4x4eDTQLziUlchunxkbl60vw/4vIloR5jLW7yXeK5/P9di39rCvWwHj+d+P9ehrA0VuSszl+e&#10;WaiX9G9/cyVL3z+pVC5DHXvHMYqOCdPNq5dMIvEEvsaS8irVHTqhAweP6c7jp4hPQ0gyv0dUGmzJ&#10;H5l0GpvA7wj9/Go3O9R0lhbAkeozwks9J0drSlINnsmzmjxvO1aVcmgXJZAhtnNfPgbP+wxbpouE&#10;hWnkscxVG589Mku8pI9n7FEr3wNqi++yd/B+pdU80/6bz7X/wnWdfvhQd18aTlA05PNXeskndOHE&#10;Qa0Im8TzcDSoo1Q8l6y98VjKSItT+WgK9Pyf+kdjNV5swhB9z9Ty1a2tenJrl7799qaOnW5UJWil&#10;3U27Vd28S9VHjbd7tMsQmUeqtOPILkgvB1SyeyPoNAdN9Zuq7I0rVHNir+n3/sNa/Csml4hLhGU8&#10;UNYYO7yHth/Aj/tANnSyTiRd2dL8T/JdOFbeiVQDzqP9ZqWzvNPGyn2hBQKsE1M8Tnl1rgrfOEzO&#10;ae3llNxdLskDNQ4B1scB/iQ+TgvWXP2o2BrCJKI7TQlmtHMYoZ4ehEC64j8zmH2dR5MkBavQHRE6&#10;0W8gCfO2AKotmFomyyV4Ij7DubImhbq+drnOPK3VgWvlqjxZoC1NObqvUwpe6AjM+StNxfzv7jlY&#10;bohMB1biU8ezGqfNZ5JDd2WVRiluXaBCMe6nbQnV2Rc7dVd1Ovl9vgqaZihjj5Pqn6+QLS+CPZze&#10;1rTUfrKO6MKq/B1qE0nCE3Aym/apRrGC8caDGlmKP/JcuorPZGjFQYy+hAVmZnlox9Vy1d7ZqRMv&#10;D9EDvhGGJpyoHWlaszeDSrbVqrtSqYOXd2pOIklPxGRqTjQm2ZWqO79T+8/v0NYm/p2tGSrYtUqH&#10;ru7XjmPb1HjzkOk6cGm/Gq7Va2PtBqUCLy0gyVXZVMZJYjEcvihVHtyAp3GoxjgOYRqTo5Jd5Yz8&#10;eRIwGfzRlBf/To+/e6SghCAt37ZMW09tBcG0AvEbooI9q7X9+FZtg9NVigBOKE9SONBqQ1zGro2m&#10;L5UuVcvOGjyqs/oOaWOaSlbtK5C921D1oyd79Phu8g6wkZ0jLEMqE7NWx2lBeoiKyzJYBaxU9sqF&#10;Kt1SqM2V67SleoOKt67RlTtntaG0EBh0kZ7drNSpspm6vp1QD+LyGsGTa6zGr5YxudxohHsMNJG9&#10;SVxeMK3GmebgszS8l0Z7z8W1RnvPFJO4TENcZsJtXWRP+ARweKxrey3DU5fEZGABvdwBTFoTFsIg&#10;0w2eqncVCB7JAoKBHS/s45lCmrNi6ggapjMpcQsSkdHYDux8J5Dy7kbDVFtFZAbjmx3FCZRDx4iO&#10;cptlr17DO2msHVPKoV3k5Dxa6wtSlQpSyslzgo5cP6TSo+t14qeDHEhyFE5IKXCVpWKKCZjFD1Zv&#10;O9ovfLsrZrUb/uR/6LP+MOgmMaGnU9gQInNX4Iktc9I0xOQQd0Ifiwcpp8Zfk8C7DPeCXRfwBTYP&#10;JmIEJ2wJTYwFTt3f5R1NpfxgoDPeZfyS44GI5wKfv7DL27SuvbGZKR+TyxtldP8aU79NpK03MQks&#10;QXDib73KBPMSQsQI9OyM6aEM+zcRly2UCREiFXbgqSMraKiZq88/pqMYj+kYVnSx4X0QlwEKDxih&#10;rq1+Kz98mUcPJGl9rrNmAID2xq/pRRI3M8dOMeljYL62knNod5Lun8ma6cznPf6o99v9Vr1Jwtq4&#10;d4cA0UYjSFGbdaNRxPpjlTYFKO+wkyIK+2lx4UBdPeWvixWktEm/30Ew30HQ3cZHetNIaxuCiq/j&#10;psFKzZ+AOGCly3RpCRgxD/zOvbp9rIEjOis+ex4MVhqtmLivK0nTtdsHAAjHq6Z+mx5/81B3njwG&#10;z1Eqv9lBSlkYzc+Uic26uWo+tkqbi7l5Hgxh7QcUuhJ+33Zn3QdLZAR5rm+2o3OcxCgEg0xeS9NS&#10;qYEsd1XGDh887OMUBrViBGHC6VGWqm0s1vJlYIlo7uoD7zImarRuHlmki5t8aajyJMTmobOFDlSe&#10;Ar9f5wBzcpiW4zGcARKqG5WaPfpBCyAUFbVovGbEDOJx5Ko9xxbp1IFQXWOSeoufqSnsxJr9GkGn&#10;a9gdrpsuGo1YmV8EVXSJyxCXlxCX51cO1UmsBGXpbHV2rlbfbq2ZRNNX/96b+uTvtJx99pFyEv21&#10;IXGcDi4drqaU/mpKNgSmMcHsw4Xvk8ejITAPgl06GN+boE9vPJg9tO8Xgfl6esnkMgxcUXgXrq6m&#10;q5rw2GuhaYjMX4Qm4nJnqCE8u2jH3G5MNLuqinuMSVwGd0W09VExbNXFPmyj3GxVxkp8W0W5ysrK&#10;tGlTmQryCpSVlaG1RXlaX7xOS/DGZSxaomUIzKigQJl3wttP4MdrbB95j+qiOJcRysa+s4xp9spZ&#10;Q5WDNWL17MHKC2aiSYVn7qzBygkcotJYXm8oSgjgcWQFQ7Lfp/8te0TcxEE9NbpPFw1qh53MerDi&#10;nAdijRiostABKmWSuSaQRpVUH9WWZqu6vFg3Lp/VlTNHVLM5R/U8BvcTgCwB9bZh9iBW413xXnbE&#10;e9nhtbiE1pCOhSZunCEuP4aG0UKhFIzMm9BdHoNbyZvXIwc4ycMI8gzkuWnB1HJYq7eYTvbWhJ7g&#10;yugH7/r2H9QdYWlUQA5v/4mmDOmqUC9b7SwjMbx6mYZ2h9FMFWSw3TDQTWwlO36o/h/+Wb2YWrbn&#10;0Di2d2stDPfVmowEBRKWcqdz2nnkIPrH39Wm+Ml6Wj9P17e5UTXrplusxG/vIh2+y1f3d/uREkdg&#10;Av6/XzuLMA9eS2Ml3hBsEpcmgWmaXobpSVO4nhyZp6fNEXrZHGnyXxrXr6Ge19NLIzH+2nP56/Xq&#10;P4jLb5lavuLPvDqTRL83k8vLiMunVSrZtEiu7mw0ncZp5eIFvKbVq7p6p3bsqVXT0bNqaDzB1P6F&#10;aUr5HVNK08QSYWkMaW5cv667d+7pxx8Z3nz3o4LCE/Vp66EyHz8LnOFcTU7Yo/CyR/LNPSvvrMNy&#10;i6+WnX+JJnoVsa1ZqN99NFVvf+Gp9qOWaWzqZfWIBj/ks1udQpr0mcceWcSfUZfp62QVVqSM7Ud1&#10;/tkL3f/mdUr9+avv9OrHn9Vcv1PZIeO1NXmsnl/I0E/3EZccen/Ga/nzLTyXhri8/avAfI0h+vHO&#10;Jn13q0wvb5br2Z09iON7COojqq5HQB7dq70narj2mex4uxCZu47u0q5jexCX9dRUVyg2AxteUphW&#10;b8mjgrJOe/lz/5tzaap/bEGgp4XiWInHMGqf4/wVfsUPWRG1V0qRC7xKVjd0mlpgIvZOGqdVO0Hi&#10;FM2QNU/oCG7kYfmW8l85SL4rBsgi4H2EZT/NybWX24IReC7Bj0z+ghBDL1LTIzV2BhNN2/bqB9Nu&#10;EP3jPUmVdaOCryvG5P544sxBLNjx5AtcZE83NV2ffqN0+kGjttStV8m+PM1c4KRdZ0p07mW9Tj7b&#10;q7PP93PV6sSjGsVk+8raDY4ZkG9vxIM7gR5DVDqyIvdwBt5Mp/KSYiZpedPlvdhSNTdW6JaoPfom&#10;TxXXSD8Xj5LTws6009jIMdFMHSf9Xd5LKG0PBQztAOgb/41txECN5QQ7FNuA1dyemorAXn4wRpsu&#10;ZqsSYKkXCd/QPB+t5aa7kRtP1YV1qrtToX1MVkuacrV6d5rWH8zSkXvVOvFgnxJYhaUVRGsBN7fS&#10;fYU6w9d6+NoezMDHdO75UTXfQfg+aODjEzr37KhOPmzQcYCnxvsPdR035j3T9VCXmXquAGMUrHP3&#10;DzIRHa1+9DwX7szX7ua9iEuYXYa4BLxq/O/5T88VtThSaWtTtOtclcqPldIEFKnC3bnae3GnCvav&#10;1nxg7WF5JLw3Rit+UwzTzRBFE+QxhyU6YEQ79QU/Eb3ATyfP71NkAt97TN/eYIfGWnZVfNJMTeXF&#10;OQFhmbQ0ROU7crWpjO/RzmLjKWqcAU1v7z27oSt3z2grq32/ACttgwl2YWcQ4nI6N0Q8lyQNr5Ma&#10;v7bZSVdpjbr6i8C8gsC8RHr8YjGigWnOr8lxYy1+CbG2bNpHdAm/pwweT2kOrRRu/YkiSImnGTBu&#10;vKFJc8erjHX/GdoXhKv1J8SlHfWV8xa7YiWYrZnREzVkHIQA8ET96K4PoK++7nSVFuYnEcyaLc/5&#10;M+E2jlX3oVgERneWIyl/twB3ml36arjlcH3dilQmp7v6xkodv9akjXhYLv38WPWwP9Oqk9Sf9g6P&#10;pcMIS001WS1GsXr7GjvGMNZdNkxXu9P+MpCKQteIYerLGrmLJYBiWkGWlnsqKGO4Rnp/xLSTVSCn&#10;9Kg1E6hh/Vo+C81pb+qh/g5MJVxgRZKM7jSS+scBv0UQ/xV7ybuyY/rhTcNJc5kLAogXfoInt7YY&#10;rTJcJJxv4RG8ZQr5sCo3JchtTL7Le9gTdsf10jI7xCU1dEudWL0G99XGAl/NDR6rTl/TX/w1CdI+&#10;f4HOMEiPbuYqG5rCWPzQsSCT0heMUeTsXlq3ylk5SydpNt602XN6ysqB8NtoYM4T3oYQAdyaYEgL&#10;6iFbdP+jeo8Cl0IJwSRHoPGEE/r1JOE69n0ICLOVX09DT4Wl9p+ejacwQOeM5DuHkNtMuu8y6b7N&#10;mv+mKQnPBNbwYMKXPMf3aQOr00ymocUZc3QCRFduQZaSlsRpZ32lCjat4nEcpJNn6/FZ3dCxM42q&#10;PbRXt+/f1uXb13WwuZGbznbt2JqnbSXJWpPjz8dJqtrih9cpGHYfPck7SMSSjL1rYFdoIrnF9PLh&#10;Nlc1LhuLSOmilSsmK7PMQ36ZIxWabydf7DUeCZZKyp+l0urlyitIlBdNJ199+lvNn8uU8chqHd+W&#10;oLPQGc4WzaFSz1vH1xnPAxfE5RglOkDgIJX/xRd/wJLwsbzpmPebO06O3mbyiRyl0sq5Or03TFd4&#10;Lt3FEnHPENwcHq5usDSRAW5iG7hpeGsN1FHhCAJDw15PMHPwZOK9PJk7XiXp07Rz63IA72yW3vq7&#10;unxEAca/YSC2aqGs2JnaBNqpKWMkVZH9afIxU2NKXx1O5kriSnh9HVwArii+H2vyQdoX30c18d1M&#10;SfK94UwuEZV7wrupJoxrXg/tYmNUzbUbIbkLP2Y1qXJDYO5EbFYaF6Kykj9bhQCt4jlQye9tD+6h&#10;yrlDVRAwWmETBsl74hjt2rpJu6urtLmc7UxhoXJy1mjFyhyulUw0i7Q4famWL89hcpWvFRnL5Wgz&#10;XpPHDNKU0X00nKYab1b/C6O8tDDWVYsJ+CxJ9lQSvvQFMXZK4W3u0pkqzsTig/Wn/T//pPeZ6n7A&#10;RLfNe//QWISlef+esrWbrNTkFP5smhbNcWSiN5K1eX9tY3WeZNtVK0Md1VxVAAR7J9DuOzq5f7+W&#10;xIYrIdRb9kPNZNOV5xoT0HVwb9ciMNf6tKXesg2opNawfBkMYTWLtGyHsCVT0JmD0pdvaEyXz+VJ&#10;N7QfDTxR06wUTP+z++j+mmLeRb2pu/zy779XC3rBu9Ezbt0XS82QHnIbQeB0irli/KcqJTxACcH0&#10;Ss/x1hyXsQp0GKo5jqO0aJaLFgVOU1qgKxgySwXx3w13naDkIDflLZxLzWGMVseFKMpplPblBOrH&#10;k4v1eF+YHu6ezcHLW7coGbhjBHn2+DO5DNK9/UEEeWaBIAoCno6oPMTE8jCisiEUcRlKoCecQA9T&#10;S67niEvjMolLppcvmF4awvLlCWN6GWe6XhqMSyaUr7ieGcnxU2CIThPe4e0LxOZLROX3tPJ8S7Dn&#10;Favxby6v1DcPd6mKg1Pa0rnynmGFdcdVuamRKi/K0f4d2+Fd1mF7Oa97d26bBN0vtkvT+8Y/2ysq&#10;VVdXh2fxme6SJB813kGft7FgyDCDcplgWUWVK+vozwrZdEU2MdVyWlAnr+QmRay6yJDunAKWnlRI&#10;zjV5ZVzR8Kjj6hB8WF/71apr6FG8l80giRCZ9us1aWGdys+9oKHnZw67r8WlESj6FlHbsLtcy7Hb&#10;bc+YgKcyBz8l1Y7XjKmlIS6ZVBpJcYSmCaBuCMtbrM3vGhiijXqOuHxx9wD7/gemtfi+w7vJY9SC&#10;O6rVPkTj7hO12n2qlgIWhKbxMb9ew3Xg/CFCxofwgR7QnhP7VcOf+Q8QdfyWhri0f50Wj4GrN4f1&#10;4XRuHktzHei4djMlUMeA4nGcR7DFo6NCMhwJq4RoGObiyXO7s4az0ayVIzVr1WjWxsDCQ7ow2bRh&#10;5TNSg/BN9Z7SCl9Ze7wF3WUFtmYa+Bo3sDdT8D2NmN6Pmkd8bAP+WyO58bkywRmLSdotdhQA8paE&#10;fKx09PZhHbywX43Xa7WwMEJr9y/TUdbOJ57W6CAA0MbbVTqOuEwneBJAS8ysyImaFWqj6dRGuiIu&#10;Z9EWMp/KRDvnrqy+bKlSilbF+XQdf5HHDb9I265EwXsMkiPCcmjAB/LOHKww0pjDYZeNwrg93Kut&#10;yTs6mkmNJQnCoZ6AtllLDPFpr0mx5nJfOl65TQtVxQ9yToEHqKY0lVMpVdycqaJD6cDM87Tl5Gpl&#10;70xEHPB37VukXWfX8rlvQ7xHaDF94YmrIrSmIkOXXxxlDV6nEw/BDzyq17H7dabr7LNGrgadenRQ&#10;p6mOOvu0gZ7RI7ryslkXWV+fvL9fRTvB4Szx1ZFruzQVZmgXJolbD23R6TunEJcGyd8Y4xvnLU5Z&#10;/C9uSawyNvC5nNmu3ecqqdNbqKI9a3T45gF8lyVaDdYoIj8cQkCMcutWKJmke/L6eHy4Zqzfusic&#10;FzQ/qiuTWdNb2Q7UUE7LE0Gp9GBi6Qe7MybBX4uyI7VkZSQrv5VMhJYoFx/pk5fXGOc/0HOuC7eO&#10;69iFOn3z0028LEfUtG+BTm83JpegZZj4GGbwX8XlFcDql03hHjqxTeKSCWaxLSEHQ1z+z2r8Gjfe&#10;VdgYTOISP1uaY2tFTPpcIdyIk2CChrr3VwwdsqvzAnX0ZBlP04e6+qAJHM187Tyer3V7F6toVyqV&#10;YCCk8F727AOHEIN8JivuFOquZqWS9p8/CzA5oZ7R3TQI/ttIVkdzWBv2HjhA7doA+m//pe7ePqlv&#10;fn6AdH2m4qatHDqSteVKtaxjxqinOylPhHBnJuIWBAFMBxZuGGM9OzPZf48CAfzOtMZ0H01DlNnv&#10;QXS9SbDuLdpuqDJNH47/8gOCY/9W2mY3JSA2omlkmYSfsNs4Jkoj6RD2bqdxrJ77UXtp6wWqiEnH&#10;4PHUHY4GUzToT2qiKvABOJDrRgiGesKb9GHfZIp5ywjEGAgdU8MM4oxg0FUOW/cBIO/nwLWc8oTV&#10;gJwzWIvH4RGt3TVXRRymhhKM6d3mrxpKGGVN5gRVbvQBp9NV4xCXkyBEBMHsDPLtwnOxM+uzLvKg&#10;vs7e/jO58HnOjKb9y601NIi/UB/5F4Dyf2WtxASIdZ8jEHXPmcM0agQd4FgRxll/rqN3lmjzWSYm&#10;jayKXyxiLY64/KUB5AYHkTtYKG5tMsI9wMwRyldgeBrEgTO5E0xr8SVuvXWpaQcrru+0r6FWa8CP&#10;rCnKVV7RSoJnK3T+ygkeo0/hwd7Qdbp7v/3xlV798I2u37qq/fu2q3b3Wm3bmEQPr7eamlfpOuvn&#10;q/VzdKd6uu7TMX4X0X7bQK8gLu9yOHqK56wxE3E5q5ciw81li7B2hlIRtNIJcTlJUXleQPidtWXf&#10;Kp4jqZpo1VvOdoN0qGY1zwdwRLtzdJjpytF18YTdQtRYMl1nN7ppVzxd4hyY0xM8tG17jh7eO6Ef&#10;v7+qZ8+b9ejBHj24znQCrt0tEqSXDcHNdPqeYYMow4PKz/cm1odbRkOT0WxE8OkywPlLtDNdopf9&#10;KlzjS9RFnsmbrOJ0D+3iv2+FJ++jvxuTS9jDf/u9+tBTnUHBw6b48TqBp/RY6kDYl0wvmWA2Luyv&#10;hoR+rMcRljxuDib1R1Saaz/Dier4YaqONdP+iD70kvfWXgRlDeJyLxNLQ2juBH23Yx7vM6HcjQfT&#10;WJnvnttVu0xikgthuZ1JdyW/vj2cZHmY8esDVRo0QlGwQqeReLa1MNOmotWq3b8HIZmvVTmIyNV5&#10;Wr2mUNkrcrUse7nSM5fx/d5M0LBEqWmZWpSWqtxVSxXONC54jgdWnhUqrSrUYlb/oQu85RcxTVN9&#10;rTQby1LIfA9FxQGtz4rSAKwSbyAsP/8rda1/+a3e/uNvNHHsEK3Jy8TLd0xnzl9R9rIMleYkqpAp&#10;Z3GIhcrDrWgO66m5U0cqeoadZk4cq3mwE50GUD37xr/0T/5773K1/8cfZNX6bWV7WWhtAOt5Am8F&#10;TP1X4HdeDK83YQr32gEMaN6i9pU//8k/eA52b6+xZh01GuSSdZ9OGsFEdmhn/szn7+hjPNCf//O3&#10;GtCaUF5ChNZnJWsk1Y/juuLPNPtKI3k7uN2XGtCS7eLneMG/fFN2+DAt+/Aa17WVLDrR1taS2uT3&#10;/iU7816ajJXAEjFrwzTUkjW5BTiivp+9oWWh9iqaP0U1Kzlw1cTpEcnxW9Veul3jxeOR5p69r6eW&#10;9+sMYWn4LUNM1+NDryeWjxuYWhqey/8kLg2B+X+Jy9cIov8Rly8I9DwjvGOIyh8gLnxzAnF5iqkl&#10;63Djz35/Zr5enISBeW2Nvn3M2nnJHF6H+LmGOiiaprwYfxfN9Z6mOb4zlJqwQPOjotkiROtAfb2e&#10;EaB59Oixbty4radPXrJO/l7ffPctk80nOnLmJLzqeDz6Q03isss4rHsh67Tx5k+Kqrgm18XH5Lnk&#10;rGzC92qIZwls7bXqZZutLwfH6M/d56q142Z1n3tUXcOOq9vso+oz96Q+c96h1p7V6uG7AZLLUd2C&#10;dfnsu29khNMf0tTzA1PU2vK1iMsxql7tIN2jD51VuMlzecu4mFQiLn/kY9Nbg3VJiOkHAozf3tmg&#10;F4jL7x41Iy4f6cbF4zp17ICOnDigA4a4PHeQVfxh1SIia88YQrJeNYhJQ1Aa134O4XWIzPpLDMSu&#10;HPnPDT2G59IQmPPhZsUyag9BaGawBg+NMZc5fssp4BPCsmxlhvh8l0aMd7vzAB30F0IFeKRo83GK&#10;7Sv76N6yjeqtEUw724HGGAQLchh93QOdWIPjrexmQ4sIq+8Rnr0RnePov52hwCXuco+zUx9S4G91&#10;+y2rvtaalYn3jQ5Wc25cVnDusjan8gUyjj29i4neXi0tpeOyfAE1Z5zon+zRte8bderJPp3/5rBK&#10;G3JJToPKWB6g7DVzlchp099gKrKymMd0xY6V/BImLY0PinVJFTr3czGwYT+qCh0UwwuuQ1InrW4K&#10;UgKnfN9lo2QbbWZiW5o5tNAEvDL9WD+1Y5rSiXBSB6sP1YaQSG+XrzWQrmE72G/TUsdReThN264W&#10;qJoTQvPLnTr0EIPs1WJtPrlKG5oy8Dhms3JeqW3Hc03icjlBpaW07WRvoqdzE6nTV82IRoTjNw26&#10;8h3C8VWjLvDx5W+P8Guv37+ECLv2w1Fd/+GYrn9/VFf4M9e+bVZV81pFL/PTlRdNTOB84IK204m7&#10;/JkX1/SINfgPyMofWY8b4tKYXi5cnsBaPYHPY68O3dinFVsytbYmX0eovVrFij4DsZu4MZHwVgRr&#10;vCUqPVaiJVsWaZSzOR3tVCYirMI42RdC7PcKhG8II8588NfqTaq6R69P8F5O00IjwEN4Z8OWLF6s&#10;l2hVQZIOnajUjWcn9einyzp6Za8aqMJ6/OocIu+Cbl3I0fFyqvy2GylDJmv8LG6wvr2+xViPE/Ap&#10;JTUOWP0ql7Eev7yBt+to70FgvvZdTuT3XbSaVosUxOVSpmHpLu0V59hOQQ7tlRo1UQtIg4dhOF+W&#10;PUM1DWsQ3pfVeKlKJ+7s1plnPNYuFOvUg13YFTw1woCd93hb/fExufpPVGhysLwimcrOdAE5ESsX&#10;V0uNHdlFI0FIbWbdX71zKxOnWZo8qq9+4vv+6iUcsoendezxUaDzEfhXSePvi9Qc1vlT5vdSe4I8&#10;DnEjZBnYS+7zR1Mj6UiYq406j6BStdvv6Kj/o3rR0DPU8XPaeWDV0WXsk0xlJH7mkbwfvmoiqIth&#10;sgSx08XyH2o3/C80+LRB/I6QT/Rwjed56OzXS8MnsBlAWI6aCLN12H/rGJD6R7TE3GRyeRtxeYtO&#10;bGOCeZvp1g3E5Q2T+DDWyazLCZPc5/u/L8EQl2/jBWutRGDua2Acvny2Sa9ebJHNyA/VveXvNQrm&#10;7M6yACVFDsZn2VUONGONApg+fsS/NRGhO3zI30CE4TXkNWac1bugqahbS2ICPIzPvf+fZDYKgPhw&#10;RDD4oslMLKdji/GZOZJGDPyRcPaGDH1L5Xiyyq8EaO3Z6ao45qWGGlddweN4YxvTbdPUEsxSKetx&#10;xNQtvpaLpu70KTq1arzWk9JNduiiozDcnrx4oMbjDdrbUKM9taSLt67XLkIVT57fY/X1gx69fIZP&#10;+VsOCBj46fS9dOOK6g/t0WEwHTU7s1W2eYHuPd6tFw826sbhcFMC9gF9yXeZXt421uNb+TwQmE9J&#10;xx7KtFRWUF/FhI+SV/gYzVrkouBlM+BR2uGltYE0METreY4tWxGmWPy5dTXclDakat/OXMIeK1SN&#10;6KzbkMi6NEKHNgbqVCmFD3P6YeK35nljYLwu6McnDXp0vlxX6pfp7I4YBGggzw1P3S5xIWCE6Obn&#10;e4cDxB3j8EDA6RqlBPfBUd1lYm3qlaedyWBpXsoD6UVoyICuny2Yqk34AvfiC0xnotP2s3f15dt/&#10;U4fPaIQhKbya53Zp0iQdXzlRzYtHAFUfpuOLR+kkQa2mRHMdQlgeSu2LEGZFnjVFDbl+KouaoO2R&#10;ltoTMRo00VDtiRqgvdxD9sX04v3u2sXKvJq3NQwu9s7riSezB6KTSSbCsnrua0/mDtbhVUwsDYG5&#10;bW4vVUaPUhoBLVded8Z3/UA9v35bS9MWEIqqYWq5DqFXpPyCIm0oKaXiDuJGSooWIS5LyreraOMW&#10;VqD78Zydwj9coXmxkDJSwrWsYBFWJXjCS8I0mmre0UzwXGlTcw6El+k3Re5ek+SKf7zF25QcfP6B&#10;XEcP0Qyb0ZpmNVzWwynHcLflADVJixely8XeTgvn+WlRmKOWsmrPmm2rWLdxCppqpVE9OqjVv6mH&#10;7dpbVp176BNEYv/P35MXU1T/sX1l8eEf6T4H0k5QtHhmd6opO2slvvEseMOe9Ie3/MN/6Ys//5WJ&#10;6ccaPxQI+OI0WQ7sqw///Af1+vJzDWzbjt97R58xXf0AP2SHj/6hmJnO2laQqYMV62TZo5OGtWYt&#10;3q+dxnZviWjsJ4uObdXyTYI7n38oz4lWBPKcFEIzjd90FybYHdXq0w80ja91hvUI+U8YIRum2uMQ&#10;meakzjuwau/22b814CtCigSKZlm312X40o8OROnWbn8EJu1gRisPXEtjavmrsPxVXD5hcvmfxKVp&#10;amlMMHn7nOnl65X4awyR6TKmloanEmH5yuBaMrX86RQ8y5NJTDERoAR8Xp4gMY7QfHEqWWLCd6ox&#10;R/MNi0tFNvDwlRwwwrQ4YZ5WZi5WQX6BaaodB9cyPjFFK3LXaF/9Qe4bK5WMnaL5xBkOD2eweG1T&#10;Zi5Q8ZJiyCen1Kb7WHUZ5AZuLoQ8Sq5WHn8lr9xjGhlSoZ7ONPMMSwbVmC4LxOU4v80gC6vYmB7X&#10;+AXn1SW4Ub0jz4ElOqG2/gf1sXOV2rMm7zerlGHVDcYgpNapgXz54qUajzQgbl+qqmgZry0jtY/w&#10;oR4a/eH5v8DTQRGZppfFryeYBufyxmvGpSEuv+ftt7cq9PPjE3p5tln39uzWt0eO6OnZ47pwrkkN&#10;CMuGq83aj9Dcf2wfK/H92k2wuOZ0nWlSabzdRthnAyUv5Qe3/ydx+ZUpzGNMLeMMgQnHMZxAgT/s&#10;vKnw7PpbvwV1vi1tIP1Irn7I1HE4/eGtYF/CwnRuLds5hGfmUtGGyXkg04wJIf0Vmeer6QunwNsD&#10;aG6kpKdQfzgG7iHw806WtPM4dZZ3soNCsmZoAqfNcTS/9IBd2XokaI5lEzSLFVJv+3flGmOJ/2+T&#10;qo5VqO7iXjXe2K/5OcEKp5YwdRMr3H3pOv+0Dr/lWV36vgn/5EHlVaZSRxSrjRWLlb0qVEnzneVq&#10;20PT7LpoMp7PtdvCdf7bch19iRC4uVCpFZO14XQwWKFZCgIqXHwqUqsY0bunWgBLb6H2COWB4GvM&#10;6FHuagmGh0BSO1p3Bjh1lJkTzSPAq/sQWOrN5MVz6URqMueBJwpT/pE0NT6r0Ilvdqnx8VY1PinX&#10;iVeVuvjjHp3j107i9bj+bQNp70Kt3pqGSXaZ0vLCdOu7o5QgntKdn4/qto6xtj8mrLb0ih7TbePX&#10;uEwfc139odF03fqpmUT5OX7YG2n+makb3x7TosIomoxa4us8oNvf3jKJy+8NYILBujR5L38EAxTH&#10;CjhBl78/o9PPjqhwV47WMrlsuHVAGw+vw8+3QosqkpWyNUFLdqQqa9cS5e1bSTXheJmNoNMdj1E0&#10;gZz9jdsUnzqboM5QjQBTMgR/XF/Au07urPtYNzh7jdeWqjx+JiuUXRiv6sZ1arq2Xfe+P6aLj+p0&#10;FO/p9YeNuv1oj57cWavjWz11easrK3FjconAxHdpXL+Ky+sGWJ3GGJOw/L/FJcLSEJdXYGLmen2N&#10;uCTQ49wSBBH+SIIg/o6dFIllIsaH2jzfgSB5wnT4wgbdQaQ/1BndUTMWi93YAtaq4ugqk7icRJis&#10;C4ESq/E9tWNfsQ6Qlms40wTPczKBnWny8pysYQO/1tjhHfT8sSGQv9Pty02qKs7Qo8sNenDjlO4+&#10;Oovd4aDOfHtYO++ulwv+NM+sEYph+hRe4CbPVBsNZhLRCY9hmyH/Arr+FmUBlA1QNzoMv+hoF0Jx&#10;tp/SuvOuBk4FwA1Eeu5yG83NniD70J7yTRpF0Iq2qTGY86m6dJoD2Bj4t1fESMJXn8iSBp/BpK8H&#10;jnlHU/Cduk/7XKcrvIEce8JjtEd0IDARl8Z1h+DH9VLWyEZ9ISllIwhznRDVw63TVMs0ajmT1kKm&#10;jUmTPlJhzBDG4KV6St3Y+OFMOdr9QSOZXC5dMFrL+ZoWsJ71duqpAG6EkwmauDOZjY4aqvnzRykp&#10;yUrZ2Qj0BZYk6j/S13A+uw1EPPO5Dp/IepyO+vjFWACoy/QLGg8j01wTx3XVoMFv0zpjqx3X56ji&#10;RhBVimE60+CryxWsilmNX2NyeXezMyIZ/yUoIENcXjFCPdSHnjLCKbO6K9WpO+vHUhKfPGuunoVh&#10;d1SHjuxj+leiy9dPmZZf3/O/H3m+PH312ITJev4D5pMn93TuApuF5io11BdqS3mijp4qArCeAkQ9&#10;mBo7uH17PE1A93tGvZ3R2IPAfEKQ4dAyKyaX/bUic6ZK8TWn4udMLYpVclE49aETZBswSjPDp8rD&#10;a6z2VBfpAAJ2c+ky1e7khlaepV0b07Rr/QLVbYzRwfWzdWrTLG0I7a+C4H56wN9/atMMHQamfiTb&#10;Tsdz7HUi105nmGScWUVivYSQUQXp9QrCRVsnEzSarGc7AvRiT4xOF0zTkVXW2AkcEaJ4L4HmXykg&#10;yEWj0aUia50udNM6KBI7ylcra0mCWrz/L739t9/qCzA1M6ZZK3qWk/Jpwmlc5a7GFU6qZsW/Zjoi&#10;MGqEzmTZqSl9pPanmqsicbAubYtRHVSMjUkBOrE+WY0E3OqXzeTz9tRBmKF7EkZrV+xgppoDtCuy&#10;D5NNM8SnmXbz/q55vbR7XrfXK/QwfJlMLqvDe6oqvLeqYgjKhFoqcAitcoPaakI/albBCmVlpGhn&#10;dY3Wl2wl1LNRpaVbVFhUpKUZ1NutL9G2HbtBw+zSzjomMEeOqfnseR3A+hBEOCUgyl/RSyMUvzIW&#10;bvA8Qhgucg5yVHBiECJzhFwIJC5aOp9g12i98affaPLQvor1caUpJVQ5yUwzmfLZjCOTYDVKsfMi&#10;NNPdHXvWWM2aMRXxN1/J/B1uTCunWo0hZQ0Xcfs2leYVamw/QjRv0JYzaagSvCZraYCtZgxuKR/q&#10;ZDfNZT0+s4fysY6sCbCQH5uir/7wG3V8F4pL25bq0AIEkc8slW+iKWYYjOXW7eU/bYb6dezJgeB9&#10;ffpPeNJv/lWzp43XknneivFz1GFS6gv8PBC2reU9ZoB8rYYqfqYnXNBZWjQ/SjmLFytk+kyF+PgT&#10;1MvR5SuXtKumWrt3V+km8O6TNaTyZ7rKrg9Uil6tZI6g7PDeX9W9xYcyb9dGvT55XyPbvaPiBXZ6&#10;0ZhCKw+tPXtBEBl1j/VgiIwgzy9Ty9fikpV4w9z/Iy6N1bhx/eq1/HU9bojLF8f/ZyVuWo0jGl8n&#10;xPFeIi6/R1x+T8Dl21/FpeG5ZDX+8lSinp9dRNvwBh2nbtjWeZDiM0O1rChF85PDeaysUdMxHg9n&#10;Lqnm0DHVNZ3S6cu3dePhEyxcd1TFgeVg0xG9ZGq5ExvDdH+IMlgZKvZV6/K9F/qy40h91tlGbUfO&#10;wv5E2PfESwWXXMQGdVwhq6/DHL4pn5RjcouplU1ghQbb56i9ebL+3jMJUdkss9iL6hJ2Uu+77SA5&#10;vpegT5W6euKDbb7Gfd5AH5EUf/RUNdU79OM3z7R9DfdmPMEH2RbpMeLxZh7QdENY/t/i8jVE/Yeb&#10;+DENccnU8vubG/jz+3V1fwmUA3/tD5irk3MTdW/Neh3buEGhwV4KYJBSvIP7Id7zbQ3btfXoDm0n&#10;7FPZXK1tkGqKyE0s27RSq7AK/e9ADw0f86l9jENgxjNNiOOaRwOGp/2ncgZ5MIqp3Vf98ERhpO9B&#10;Y013JnY2fvgXZw2g1rAvK+qFiljpKq9EKzwE7pqfN5PQQYSyqhJR5GPVhx7tjqO/MmFbOiEwu9B9&#10;3IN+YYtpvTTQsauGUBHnneAszwWOJGGHKZqbbWq5hxxjzJSI/67mQiX9uFtM4vL8M8bKtNtY+QzW&#10;8qokzVnqoVCuVRUpKgOZU32uVDlbk+m/TFDikpmaYSBgCPQYOCJfVzM5Mrny4bR/8Fo2bUOkBo9R&#10;27drqrJq3VR1O0HLamcopcpNczi5j+dkPJBe6t58PwYhIgc7swbGI9oRWHsvQO5jSabbUIs4yq+f&#10;Okz4VBZU8nnQRWyfQKgpdYQWlPtp311uEveLdeR5mY6/3KLzP+/UNdUgGuu46oGiHtPhq2XKryLk&#10;snepYphknLiH0EKEXPvukK7/2KBrPzKV5K3x/i3Ez00d0VUCIVd/qteVH+p16ds6Xfm+HmF0jA7x&#10;MviZfjr7mNNVSQKg7xbad3afHvz4QI+/f2wSl6+ZXMbs8kclLVsADilZxx8eYi1ejrBcRYBoheqv&#10;12j3he1MWjm51WWp/PwG1dypUvGRPOXWLJNnlAOihT53Jnbh8/20HahqdGIAtgNCRARfLDCUD6OL&#10;1tljnPI2LNHsyOm8Tde2mkItpann0OXN2nkqV/XX8KMi5E4CcX347XFdv1ehF4+KdbLKW5fxqb0W&#10;lohMpmbGdZUwyxV8l6ZgjzG5RPRc3sBa3NQ7bqzFaen5RVwW0qaRZkeoBx9vJPaKFUwsV9D/vSJ9&#10;hpZxM/R3gTrg0RmgraUWl4Rq1/E8fK3VOvdqJyGxlSqjkSUuc4ZcPMxlxjrWelxPNTRVKjtnsVaz&#10;QvUO8NXAIf013W0iXEIA/uZf6Oa1/Tz1b7MyTVc1tVjfP7ugV0+v6NKVgzp5dYfqb23SlquZikAo&#10;x5OGd04apgE0bfR1omhg/Hv6sN+f9OWAv8JtBYRu3QK4+r80wgFLhmsHNgifaMCk9+DAvgfOqqvc&#10;CWz0nMC6nmBNUuEMAhwjqEsE3I9twxb0yddmf1KPYcYa/GN168d/D8FqNuxNAittNZ9U+pntvq/F&#10;JZ7A24iw/yMumWSa1uOsT28DJX8tLiebfIP1KYO0nFKFfGwiCzho5kchLn8o1cuna+VOteYgeLWj&#10;zP6i9TnTVLiCyRzBKS/nHloYY8XEjqQ6E5fZwf1lx3bECoi6DYifYaTCR458V4kLbU1tP5a2LfGv&#10;9lH8omnaxMEmC5/vApqc7PDzTp3UR/0GvE3zBc0wx/2043KwGi9T01jFJHsHh49tRoexE5NYxCVT&#10;7lukx2/yNbwOKiG0ciaQ1u2ldOgSJ/ZtYi3+UpdvndfRs4d1qKlGW6AqnAHrYYjLH7CNfPfTCz18&#10;elNXbpzV45cPEJe3dOb0IZ08UqHjHL42rY9iEhahPVtDgRez3qsjqACX8h7Vdvd24rvcCTyaYM8z&#10;1oANyydo6cx+yl46GzLEAsUsidKeo1WqBuWxua6Mzcxu1VL1epjr4sUjqsODd/I4B5k967Vv83KE&#10;ZZp2rE/QHqwb+9eFQVQIIX08QCvhjZ5f76FThbRX5U2Fm4yNpIDnTMlMnSiZpVPbo3SvboGu4mG+&#10;TTXl/Upu8tzYz1ALuZoJmkWLN+Q9+Es9ot/8Loc5gwl6rQgrAYivMwW2OpDjrrVUnR47tAMM0VD9&#10;6fe/VedWn2nCWMTNDBL7IHzWp83RQYTy7tUhrH2nasdipqphU1TEqm57vJV2L56i8hQ7ZcPGXTTb&#10;R7vXYj9InYMIZKXajQIAs9YIEO43vb9QZaKzatKmqiJmGKJxIE1AA0hhD9H26KHaDY/YEJ87sWft&#10;mDuEqeUQbcFnuX3+JKwOVF/Cb3Sx6CZ3vIZxEb4gsVaR9D2ijZt3YIEp5qItJS9fi5ZkaHFGlkor&#10;SMDWHuCq0+FTZ0zXOfqi12wqVljSPM0hiBeSEoRlKQ6hGa6skqXaUluq9Lw0xaVFYPFZIvO+3fTp&#10;G39nukeT02hQW07WmuPOYKULbUywNXNWZGrh/FglREQq0GuGIueF6eyFc6rcUS1bm8nYttjGXL6m&#10;b779QQ0NzQr09daQ7m3lOLybgiYMUIqXNYeSCYSJxmkthIOigEEgjMy1cBqB10/fYAr5gQb36Kqv&#10;PnxPX374MdYFa1mPt1XH9t3k5jBd8+claUD3wfrwnzRidWgLPH6Ikue4acvyWBUvARVEGjgrMljj&#10;OrdR8MSRhH2gUZh10qL4ebp25ZyONjXRUEXl8/jJKlm3Xt9+/50u4z+8gQ9ZP32vLWtWaErfLpo2&#10;qLusO9M01a+NvMYP1rQx5hrK9HMsn5tl168UQBHK/dpYPakN4wA2G3B6kO4CTn+9Fg/mCvnFd/k/&#10;4tKYXv4qLp8T5nneHKXnR355C+/SEJcvT9AvzjTyFd7zV4hG04W/8pUhJJlOfsPk8iXi8gW/bngu&#10;X5xOQlgm6Rlp8Z+5N9+8sF6zwibLG7pHbEakkpeD4NtaroMnzzG5u8Hg444u3HmqB69+JtuAqIMt&#10;aZBXfvVeVjDtCwyfo+1sPprOM0h48ZPa9RyvL7tMBJs4WwNmZCut7pEW1jzVzFXn5Zp2VFOi9mu4&#10;9yZNCN5OlXS2Wg6NhxBShF3qhIYuvKyekWfVLrBZnxLoaeO7T1+6bpJF0CbVXX0G95rzPPfwZw+e&#10;UBBQyFr7ovZQorJytgXe7GAml7+IS1bjP7MWl9EtjjXmRxNAHS+mISzxXP7I5PJHQOp6Xq/adYvp&#10;px+k6O59tdSM553XbOXNmYMNqQNNalhaLhwitFOreoYlB64f0cErjYSKG/i4kfebTJfx8X/wXBqT&#10;yy8Vz2p8gR2sS8RUFJ7L4OntWHN+pEH4tBwCuUmQXOxj8xF1d+bKrYzTkKnUvgFHN6cXuM0QUCIz&#10;+9D4Mp2+6/GIT/ptUx1Z1Q1kTfcZPjD+LKEaS7hh430QIPReG008AzA0t6bVYwzJ7mC8gh7xUzSf&#10;6r+MKl+lbJmhBWv9VXqoCAM/L75nd+vc06PcRO2ouhuqOlbK6w8sV1LBHC0pjdX8NSGavXiGEteE&#10;KSB6KtOyYXJ0HSi7yeCExrbl5GWBEOB91tiXnpHY/TZPmy8ggkm5p+y016rDvsDQu8sna6hpJT42&#10;qLPs6ROfFmtJOIIJrLuZzCYiMu0NNBPJd1b55o7dNNSjt0b6mtHg04fgTz+S4pMUkDMZP91U1T8p&#10;YkK6UQce5iNm83TocaGOvyrVsaclOni7QMcebkTUrdCy0iDl7YhikjFT1adWqeFmKdPDUh25v1lH&#10;HzDxfFyhsy93ce3R2Vesblm3n35ZpQvfEvx5xfXNXoQmvojLZYpdGUgIqEbLy5LVBsFTc6pG93+8&#10;rwffPeZ2yTyGJ4ZpPc7/0lengceZr2MPDjOp24S4XE2PeR7ie6/2nK/U3ms7tPPyVlVdLudrqKHx&#10;A2Pvpe0ke23V1YLVbf+vqbMKUfWBMsXwIuzqNU6jRnXUEMSlxRA4qTQOrdlI80lZlmLTQrSjvoQ1&#10;01LVnC1UPQbjfVfxRF3O041XTJ9fNQGk3qZzJ5N1DPDu1e3cIMunIRZcTQ0PpsmlSWAiNE3cS3u4&#10;f7YmkXmJ6eVFA0tkuiHiEdw4TSVzuoIi+lDJgIbDbNpo1YJpyuHAkcUUJptQWCDiMoxV2pz0KZqT&#10;MVURy50VTCvOysp5BMUqEeh7tKoEtJT7EA0CnD5mBGvvshxNmjwak/5EJaUs1GimDtM9aOdBXPbv&#10;/Y72k7g3UucXTleoYtNiPXlwnI+/0VkE/iYwWvuu8Ji7ukiLeFG1iemtlpZv4FkeBFB7hHoCUDd3&#10;76Ae42mlQhh+3uMPaolQG82EvN84CgJ4blpQQzqQaexIwnVTQZn0tDaYsX+Q/SzCGzEjZc9zcLRT&#10;O3Ud9oapq7pwS4wsLOF19v+nLCd+qe4D/kbqHYSS3cc6U+GjJ7t9CPLYIyypK9xKH3b5FKZ+TPuY&#10;bN1ipXxnE+tyrmt4XO/xM2hMH6YMW2Mt3l4RY99S1TJHvr4Dev5ok1wmYnmhCGFMv78oL9NWi5le&#10;OuCP9AUXNsunj/y9u2kmE5fg4IGsClmhcUjt04cGo75/U78+f9O8cKwyhK28SN8GhAF/j7JhghCh&#10;ko3xSl9Cq9Ok3vjAadMaQWgFbFPRAU/tujyX1ggXHalx0zX4krdAAN1gWmiIyzscSm4gLg04/DUE&#10;8h1oA6dX2YCN6aHFHGjPA/413Me3HsB3O8f6p3m/Kio36iQhHkNcGmyF7wm9PaSC9frt8/ibbuvO&#10;w+s6f+awzjRV6HRDsbZviteO7YnaC1rqei1sTMTl/b2sxmsMgTmNFbkr6Vg3Pa3xQ1xSrQqUe+v6&#10;RdpdV0U38FmcuD/rHneLR/yNT02fjfHPz7p45ZT21larYguvfeuytbN0FUG3xSotTOBtknZsiFf9&#10;lvnaEDkaD2k3DgM+TGen61yeB4l4Pz2nvOFlwTwg7om6hn/4LoUPNyoJUiB0XwGtbihwhm34d31O&#10;+ORz/IFfM/2KmtwL4Um6l+fOpbX2IL7sdSjHkYMek5/nl3QdH2q3jl8rZl6wzhzjQEtj2JHDe9RY&#10;v0dHa7apdvNqzfO311wfaA37Nyncebw6/vM3WhXORDKX59SOHG3OTtY8Lx8tnR+njl9+rN+x/v0L&#10;17/+6zf6N287sG4PpYaxkABN/jxr5WEhWMNjIY8JuPHxQo8+ysTOkk/SvzB4PKn/0eB8RiuLil+f&#10;EWDmhvfWjEkj5eM8gZAZiLnd1dqz74C279ynovVlyl1TRMJ/g1asWo24zNbqtetVzdSytrFJjSfP&#10;qPncBV28fUexrMzt3B2YnMcqMz9NORsyFRDhJe8QV3lQzTs7aibsWgdZjRusz979hwZ2/lIpoZ6K&#10;94F5GxuibIRZj7ZfaaI1gHwCPQ6TJzNR9FVqfII2rC/VYzqpa8DbTHPxlpcHvdr3CYPce6Ibt+7p&#10;5NFm2Y0ejFeytWaOM1PktDE0YVlrXayv1ke6Mqlm4j8Tvqn7cAXZjdOYAf31wVtv64+//53e/fe7&#10;evOf7+vddz5Wq5bt8b87yH/mXJ47burTiXrYzz6V49hBimXqujaFoOVsZ20v5LV5ppdGdwFVNmGU&#10;JvXGRsPfn5OZprt3b2pfzX7ZWtFkZzVFu8orZeAcT1+9piv37poerRtyVmjSgD6y6taWNfgHchrV&#10;T2GEfCI8p8jVCgLGVyDE3v0b4vVvOgn14Hn9XJO4fLBvDo/L2brH9eCAISznmK7Xk8twEuOG73Iu&#10;4pKkOJdJVB5hFd5MkOdYDGvxGJO4fC0wjfpHY/XNVNI0pXwtIl+eSWFFbrzPOpy335xN5UrRC1p6&#10;nl1MIVW9FsvJAvi1Pahd5jWHe1lazlIdprv79K2HOnrjgU7eemyaRl69/1x3gak/I7RgwPy+4ftg&#10;YNMPNDcpJpktRPZiHT5zXOf48191ooSjvRV1v4HqTc1j1Pbryj37s/zzL8g985QCc68qYu1d0HF3&#10;aVG7ppCVl/FinpPF7Fr1CGtQn9gLaunfpDazmtQW5uVXLhs1bi734cYrunjNEPWc6Z+80oalS3R0&#10;2wbtWxWj/DDQYXtjEJev23l+pD/cJC55a4jL7w0kkSEu724wrcSNUM/PaAxhsyteFCoLfnbjvmyh&#10;nBk+Whc+Dzi+kwYO70uhi6dK9pZrI3D1hFWQT4ziFpoBM0pWQN7JMb39tS3wf4nLOOoZ40il/iou&#10;F+C7jHECtEp/8eChfwEw/Sd6vf+ijhb/VudRb2kC7LnUokA6ikdqFHih9kP/SU0jT7DJ9JjO7AsE&#10;eRDirz8J15b6etAb6jjiU8DoLYCe412kLWfQFE44CD/7WeM00mUAUPUWakkXqmPoJOruzBS/bqZy&#10;9hEiAe/hkzRB+XuyVXOOBBP4nbOPj2gJJ/f0jfNhU5Zpc5OBzaE/lvR46gbSzJl+yt7CJBXYt2cg&#10;LEWYddPdBsthQhdAw4Pxx3RCUAxjYkjF4JPl2v84jSBPgJbuc1X2AW9NX0KDytx2mhTZk3V3e43D&#10;B+ebaq8x3lgCSLV3GvU51ZUfqZX5u6zIvzRV/hlQbDMmLn2pFRxAo8r0RZaym08d4pJRKmyK0JGX&#10;+dp/f4VqH6xSxcU0Aj6R2tQcR31dHL5RUqrnUrSHKqo9FxYT8lmsg/QJ19ELeoDi+WPAUI8+ZfL5&#10;eJ2OPinRqZflOv5ss44928Kvb1Hz4y06/nQr13ZW7fuZOJYrkXT3njObtWhdnAZyQ95cX8bq+aLu&#10;vbrP7ZJIj4FSME0uf1JWUYaiM8NJnh/TkTuHQBsVE2TJUz3oo4Zb9Qhg3j7kxfdujWoArW4+Xqq1&#10;dQVKXZuo7BLwS4DbaxiV7z60Ff9hiHxmTZElSfH+gManU6G2aesq1bAy39tcqYVZ0dRrLSL1T2q8&#10;fqkqT2fpAA/+U0/L1XBlo+pPrdPxy2t09uQCnd3tzQrNxQTgvcV1G5F5k4mUITavb0FwGtPLX8Sl&#10;ITCN1fgFY3JpEpewDblBllF/lwL8P5lpXiiHgqxYZ1a1PlpOZePqJFfNwrIxL3qkIrMd5BDWn5aY&#10;tvqYOj5reqZPAtA2bAmbAcz7B1nDbuws836ttGrFQgUGTte8uSEkBPcrdkGUfLztaXlpod5d/6Ui&#10;fL4itf/Dt6dVtiFZh+o4Geo5JvALunRzL80yG7Wo2l/hpc5yThkpG0IIloF99DXQ9F5YUrpRM9jK&#10;4l/qgt+yK1WQnWm16kxPeBcqISdM7wRPExSIzTvqNe4NTQU07sHkcDDPV1+EpedcCw0mET8Ukdd/&#10;9PuaHUsbzSZWrkzLRlgxaeIxaoUtxGzwvzUZUXq+krq16pmsbVmXbmV6uZXVOJexSjYCPrdYj98B&#10;P3QLrM9VfJf3WYubxKXd2yr06agIWnZqcjz5+k7qOtPniADQXzYdNLDj71SWD+d1dyS+y9Hydu0m&#10;X4I9bo6tlBg3TssynGUzniknRQouBBIcbdupZ9c/y5U1eNnmeFXuXgpZIFUraMlJX+ynjeuTtAlB&#10;5TNtmHwRl+PHfiG32Z20tmGmdt6IphnCk5o/6kLxOd6spMPY4EtyILm1hccPq/FriOMbAODvcDA5&#10;vWoC4pLmLJfeunBom7Fg0s0HV+gOrmcNVqcduzbrxOkGft2gKnzP5PIbE3/1CtOBe0/vEO65opOY&#10;3U83Vug8gbfNRZFaDbs2bxHTXVKxTwCeP+BzeWRcezy4iZKORVw+ZnJ5KGuCVgcP07f3mkw35dvP&#10;vlXs0u3yDNsmtznl8pu/VjdffK8X9BpfRXieOtWs+THh8vJxUVRMIMn0hSosBGVWSNMV3stCDtQp&#10;c4arIGygrpVSOpDvDv9ypl4eLtLl1BA1EL45MILmGA4rtyB6PDdEb9V0/XAwTssDR6gz+JkeH/9b&#10;nT74GwGSP6nVH3+nmmVz9KiGFX/5HJ3fGqKDJawkQZ8Z36c0oOPWUBC2bi6iOahGzU3VOnJkr6r3&#10;bOPnw3O6cJXiokIVzPNjjr87ftvJsjbvLV+78VoaFaQbJwgElJfJeYIda9reeuP3/9A///hX/f2P&#10;f9a7//i7PiSI8uk//6whdH67juwrH5iLMycN5i3kkMn4bieaq917v9dI0FHuY2DCDmonV+w3XgTt&#10;Aqx7yW4gYUILWrAs+qtj61ZamJCi+oONrL6BQNdwuNtcwWMq35QOX5q5XIWIvJV5a1W9D1sOE8v6&#10;pmOgWC7qxJkLMJIRjuMt5Yz1ZYL1cE2aNEZjgccPHWamVkxY23b4QkPhOc4J8lHvDq3V6p2/yc9u&#10;tEKdxmvZvEDNmGylPyGW7e1sFR0dzeajhwb37iMfFw8lxaZq186DWpmzSbZTPCkUcNXp4xd09MhZ&#10;bWR9nxyXIMcxIzSZKsUJfbFaTRyi+KDpivFyUubsaXSmWxHi6qfZlkwmSZN/9fYbeuPvf9UEGxuF&#10;hkRpSP+R+vDtjzTV1kER82JBL+XxnMuX9ZgJ+m8+JzOwSN58XwOmDKEshcn0jq06ur9e87xp1+nf&#10;V4NbfykPq3FKn59AK9NmZaZkyWboJM108NL+qn16/vInNZ+/xibmjh7wGM5GpM+Y6iwve7yoE6zl&#10;6WIP4muSfJ2nyMtlomJDZ2lb0Qrl0Mp2gsfVs4ZIAOqEebCR3K8LQVy+fvsAXNajgwjKQ6CHDs+D&#10;eclqHB/z08YI0/Ws6bW4fHWUhPix2P9LXBqTS6aWJxIRmgbbMoX+8MWmlPgrk7CM0wsCPN8YK3MG&#10;F9+cTtYLGrWe0tKjp9zPVvqqZ+/3ZAMT2hYP7ar1eQw5nuruq590+em3uvjwha49eqXbT77Vg5c/&#10;6BnoH4aYJt6JASP6jmHNJaqLz9+8YIL83Xj4XL0H2atlLzt1Hh+qDk4pCtl6TmuwRfsVXtLkpEPq&#10;ZLeCgpgofdEvAitgij4fGKsP+kTDulylYYln1TXipL4OPKK2ocf1+Yzd+mpaqQJWnFJWwWGVra/W&#10;kyv34Vle0KnyLbpQsZ5Ngb+KwofB2uVrur9Rug483VTz+D+TSxNEHZrND3cMDFEJYpNgjyEunx7S&#10;ylgfLBKuSg6fRdtSui6cP6KqA1WUsxDqrVyvfOxCG6rhXS+KwyKygNrnNCXn005YyHZvZbLCFkfz&#10;NuU/Ty7jWGkZ4jIB32U8VzRcyhms4QzDfd9R/1KnIX+ny5ubHZ7IPvij7Gb1U8KaGTAwe5Dw/Dud&#10;yP9WO/5M7/EfIjDplg4ahP/rA31Bn3jLgW/yZz7B/4fncvCn4FBg9Nn21ETvkbKePlw2XpiBfUfI&#10;nmYKC/xZcZy8d15YBRdynsIyeDKVLqSWbQdppFqdfXhEOTTb5FUTjDlSoHzabyqO4p08W6qCvVmK&#10;z6ffG3G5ND9C8xJcNT/Jg8YLG8QlIHS4hS6khRNZXT9WJUGbDFXfWai5G0YRsHDT0r2sLLiJhrAS&#10;d0kaorbj/yVzt3bUOHbBK/oJK/3P4X2+j7Bk/UBooTMfD2ZyOXBqR3WlgaQfyd7RBCfMQN9YUNU1&#10;EXETs2GqSs/FqxT/x8kfitX8gondw5W8zVfD45U6/DBTp77NEU2lBIwKdOGnIp3+rkiHH6/SyZdr&#10;derFOkJBa3TiuwKmhquYtiI2X2zQqe9Yy73ayn9jk5qfIDIflTPN3KMGVtez06Yj/mPAMoWpF0Jv&#10;DiurNVsQbTepqyJZ9uLbb34Rlz+rYHOeAuJ8VLw3X4XVuXxvs1VAgKDxRj3r8VzSx+MJXDnJO8VD&#10;s5f5K66Q1FxOpPxITs5fFqHEZTHavGsDLzQNyqUVaEFqoJxdhmoAnqcpdhZKXDxXc1ibzwyfTjKd&#10;fnK3kcpYGwu3czP4ozWI6LU6xIO8ePdCHT6/nhnfPr14slqnSN1eMcC7TDBvb+UyiUt8lwicX8Xl&#10;dQIbVwyoOqEe4zKQROdhXJ4l1HN9k6u24NVKmwqOCPpBCDaMlfEuKsyga32pn9Yv8lA4OBobm481&#10;GU6gD+nVoayXP+nzG2pK/y4nnqhJBbPpZF+pDWWLqeSz0kCzloqNCVBKSoyCZ/O9iINLWrxafkww&#10;xg2nS5wXqBVMRp/hreTZzTqpDGhzMiuvwzQjXWcedUPbTi7TGFh99ikW8lhsQ51oFybe4HgIi/Vn&#10;Nf6lBew5S0JiPI96IBDbDPgH4vINmcMutPPtqU6D/6ZO4IrM8Tu6hXGIw4rRn6DODNaDicumacxk&#10;piUIttFMKQOoNIxlFTlk7AfwSP+tkQjMkVafq3u/v8vG8k0dK5uhJ3v8TJ7AuwjM29tYjW8zvJdT&#10;EWaIMeoL78KNvM33+Tr+1nt875uWwv0jpZ7v1VHxbDEKWXfrhyY9urVdyRE2sgVKP7T733WsLk5N&#10;tfOVmYwvlT5xL7rc7bGOTCYIN9n6M7xon2o4wnmmFyv8Sa1Ign+krEwEEpPyc+e36VDzeh3Ea72e&#10;9pc1eXiCOVzOo7nKxx527vBP8ArDNP2J5/8RXyWvsdAZpnG3d5BEZdp9CwTQXQgDt0AS3cJHeBNP&#10;6U2S5HcRm6dYi68PQly69gH98npyaay6T5xv1BFSkjt5AT120hBTr9s4XmGcv43P8sKtS7r34qFu&#10;0iLV3Fyro3WbdeZgsfbA392ydp52rw/Qrf3cHA/461GdDzYmLz3h9eQhAvN2tYee0ETSnGOrNXAS&#10;r4FTO314rypqLshmxnaYvtt4LSnltWS1rn3zA80g/D03ztGIs19zw4OYksFWdZ+oJcviVLJ1pRau&#10;ilJsAc/B5Z5y8+4F+oUqx1I/+JTeerZtoR7goa7p31lXhvTWZVarDZM76Nut/vrOmBLB1nx+MFEr&#10;aNDq+8FfmVZ9pcEdPlJ3eqRb/u3P2pQarcu72VyUJKpokZ+KqZQ1Ju8Pnz5UQlKC8vJyWedC5zhS&#10;q9NnCUIdqFRR6WpwTkthR65S6YZizQubxc/VRR5OdnKeNFkjzfiZDbTQbE8vLUtN05wANhyTHPXv&#10;3/9NrT5vRdBlmt7921t67y//0nt/JIzWtYeGtGqlD377X3qPieYHv/svtXnz32rP2veDv/9B5ngD&#10;w70cFThljHys+mqO/SBNH91F08cPYloeSZWfvzp37KXyLdXaX3cYX/UmFZVsgO1apKzsNaYreyWf&#10;c2GxsnLyVF65k6n1cSbFB7UPkfXo0RMFBQYaN0r96w+/01t/+IPe/N1/670//0Nv/fdf9F/8+uAB&#10;/VRZvlXL0xdDSeij9wnODCONHWBrSYWkpT7+x38jmn/PIcraxNacbGWltp9Q1TrWTsFuc5QYvohN&#10;WrQsLexlP85RhavWqjB/o2Z4BWjqZHtNHTtW4/pAWiChvXAeDMgbF7SSBpzteYtVkRmljTF+2Aci&#10;5N6vn4a260T14kpSvid0n/XtxeOXTd/fQK+ZWrGcEOmGLRo1coJ+99vfq3MbigushsmBsGGQk5V2&#10;lK7VI3yERwF/37p0T3u3V2riYAsNaUcKfMAEeVp5kWL31/je1rIf7YDVIJkcwwYmunmKSl2t2NQ1&#10;BF1WaemSfK3J3aiCos0qWF9OE1ulcvJgGG9i83biJHahC6ooXqrqIgRjc6pu7eWxuI+kOALz3v45&#10;putBHc8foOuPDxkCc+7/Iy6fNIAjQlw+o3TiBZPL51zPjvLWNL00usWZTB7nOkka/DSTdi5hP/qR&#10;1fdzhhXG5NIQld+eTGeqma4nZxbpyQV+/x5VhyXx0ATStHFHoQZZmvM1LcQmc0HX+L7cw6rwynQU&#10;/N//GFuGlwbbknuqMagxYrIGXO85/2c+wlkt2o+jXdBHHe2TNHvzceVelJyWHdMYcETW82vkFF8v&#10;z+QjIMnOU7V8CfF4QROSTqjn3APqCI6ofeBRtScx/tX0anWfuYc2t5dsCO/p2P5LOlNVr8a1m3QF&#10;cflw31ZtJ7i8LmKoHh7NZHHGQONanolvaYjLnw38EJNLQ1z+iLj8kepHQ1z+YFRA8vXzgqWcOD9t&#10;zVumLRwSl+CrNixBR+grrzpco6qmWlUd4eDNtZ/QTw2H771sb2p5zTSuvViKjI/38/5/WIvjuTSJ&#10;yy8Rl/guWZHHgG6ZTqp02PB/yY++yqGsynvD3WuDkPyw2280iBWeDVie3ojPEUwkbLy6qzcBn4GT&#10;qXB06cDv8eBklW6Iw5kYeQfR992PGjxDYA5EXI50gt/laSFL98G8wA6TyxwbjaMRpf2wT/l3puMB&#10;rGIiyRqlAXxEZTqsxpWMhBFR12qVU75Iq7al4ddjZXuqRLtowDHE5e4LW5RdmaZlZeBiVs1RKEDs&#10;BQtpgJlrC0i9Gy9iwNTtWmvu/KG6/l2Jyk7OU96RQGUd9FZipaPcAcE70CyRvN0L+Hs39XJmFerf&#10;SwNIGXe3ZqU4/iumrPSl00XdhelJS6aXnUYZK39aXkbha4M3NpgWks5UsBnhjMnhA2nqGaOoYjva&#10;fhxUfCxcjc8RiD8hLF8sV+191mM3F3Axhb0Zo+0XQ7W+Gf/ipVhVXlnAGjpD64+HauPpcMQpyIgT&#10;4aq5m6WG50XaeWU5Ps6NBIYQlyR1m59u0yn8go13dyh+dSiG21KmkGv5fnfQJjxCN17e0J3nd/Xs&#10;h1d6jrg0TlvG9HLz7jL5w6mrPb8btNFxbYCzmVWajpeCtTh4ouLa1drYmM8KcqWytqep7vpONcLd&#10;9E/wYlo2Q26BjirbuZ6u0xMgh7AmJPlrOl3igwaBaQImbu9hSQpvjQq2EI5JD5MrAmHFhoU6wM+q&#10;BjFZf6OMnyEik/dpctVF1hT19bN0As/aDTA5t6iAvEmq+VdxeR2Bc43J5XW8l9dLQRLhvTSE5VUY&#10;hsb00hCX5wCq3yh11baYvqbJZbrz14qagricN1Eb0ry0LpEkeaS1Ij26a6j5XzUJaHccIQjvGOwa&#10;MzoB9f9IbUgk+ydOhWu5RbW0Jvn7T1E/uHcuruPl5eukEaPMZTNhDIDmYkVH+sjFFnBwzw/pL/bV&#10;IybAHB+5SfHkrFyty5fqQNlc1o3vmkje+ylg1RS5UEBgxcSpl+MXGsjEdCyImq6IxEEE6Ya7ttHX&#10;+C570LjSEWHZyuy/NW6a0RM/QL1G47Ea/GcNg0lriM0RHAK/7A0SZuR7Sl81g9rT9nJmUjiGw05I&#10;hKX85gylteUjk99y+NhP1Nf8TfVEsFqN+beOlnmxrkUUMSG+awRPEJe3thmC0hHBSdKayxCXd5j+&#10;XQfrc5e1+BHsIiscP9Yaz/ZUan6pXNqu9H0DvtIaIMok0nv+QzY0hdw+t4oJsbXm+tPTzPfZjYNX&#10;Srw1Xc9hipo7EvZsGw1ngmo5+gMNH/qOfOhbT0qapu3bFist0Uu7dqzStVv4fGo3EZwpV/OBTQpw&#10;Gi4fG8KDIzj4glY6SDNWBUb/efN76NBmEEA0f9wB1nzbNLnEc8l1E3zSTaMlZzMhH9bkp6gF3QAP&#10;cREootP04hr/PGAieebScW6ChxFOWFGO8/P6/oWefPOCx6RRA/dAl+5cYmrxQNfvXFEtafLG3dhd&#10;qrN1ck8GrLgqftxlrPKieJ2eqccHfBGX3kwrZzC9NJh+nvjMAgjGOKsAAHfD6nmqKy/Rpl13NSHw&#10;NA1mVzXY7TzVn3t04Oq3uv3CWI+e18H92zUNEPiilalKz02l+zhEi3JimLTPUQgtX1PzvZh69+Yx&#10;Nw5fZ4TuFIfpFZ7M467jdHZIXz20pGd4dF8ds++lb7aF6Fu8bncQly+aErWD3vsRNCp5DO+nGeMH&#10;amAbyBf4BqM9ndW8vVjb8jOVu2ih1pCKhQutC7dvE3RIoxazSHsPN+NLvKPbjx+r4eQR5W8mRU63&#10;dDb1ips3sH0A7bSWdpcFc+coPYYbq0sA/jsHOY6eosQ50Vq9JFt+TjP09l/4+108FT13vnq17aE3&#10;/+tv+ui3/1S/j5iwt+mpkV93knWPfmByuqsNYZQvWP2+85c/QyQAnefvpcSZ07XQj0AYoReHod0U&#10;7Oqg1MRUaALUzfqFa1/tERrBdmp9aSlCskBLs1ZQmJCuJRkrmRrmK8mAp8O93LF7nw43HuWxVq/t&#10;lZWgpvbIz2u62nz5BSGZ9hrUmhDZF+QDvuyltu9+qb6deml/9T4dRLguXJDMYWeM/v07oOIfUlYw&#10;whwEUA99/d5bevef/5BZj56EdZbrMOt5p1Hwf7sOl6M5wnu0t6YOdtbIjmP43jgqKxkkUv4mpaZk&#10;KjUpTZNGjtbYPoTg+DmmhkfoKJ7QRQsitCl3ie4B+M4JClMe4jR58ixFTgrQpvT1JIZ36tT+C1qf&#10;uUGDOphpmJm5Nq7bpNDQKPzv4/Tff/4nffWOcDvDZA8mKdyL7c76dTp57pqyVpQwtT+k775nKrmv&#10;gdrH9mr5e7Zx7w7SpC628hk7kwrXGRrUf5xGj3PTEEsPaCHeshjvq9ETEJ+2QaDosPpMDZTl1AD1&#10;GuEgn4jF2lZ3HEtBuc5euqpli5NY4RMwhdf6oDGN6kc8vvtC8GGGmsSl8dYQl49Ymz86GK6HXMb0&#10;0hCWxvV6ghllup4xwTTEpXEZ4vLliXgS5KTDwQte2hUMIg0EHxxrgRr64coaPT+doScnluoZxJbv&#10;rm7S02ubdfdSmZ7e3adDFJFsKi/Uhh18rxJjCamOVrfelGjYu2kqYn/mXAYqPG5Sl0FP4XGTkVOg&#10;NER7bArYqrWI81cQJaBJvNILppk/6jGCdCBff+tuNlRaB6ndlDgFbmxS3tWfNbv0trzWnNeUhQfU&#10;f8Z6dZ6UrY42y/WVebw+6jJHf2k3S608ymQWdQqReQ7e5WG18avXkMjjsgrZK3vXLF2ov4WQvoqo&#10;ZGhx4ri+O39QpTFTtAniyIuzq1iJENK5bghLA57+GqD+I+LShCQyLkTld8bUEs7lTw+36YeH+7Gq&#10;WKsoB7sWk8mjpw6TRv9OZ66dVw2PtS11u7El7lV50z5thpRRun+nthysViUByOoT9QjP/QR9alTR&#10;sPd/i8s4g/LPtYAqqUTW4wtYk0cjLt2ZTKSlT2bS5K2RTOM8EJl2s/rg+WICAfNxMG0iXZhqWuIT&#10;m8y0shum/OEIMUu3bhpi3xpu2xTl7kiQe4Q1YrSrBrMObz3gQ33dzxCkfWRNH6017K6JvsNl7z9a&#10;k7yHysp9oGJXBKjxVhXiYxOhitUqq1+j8vp1qmoo04mbB0lV55BqXqb7P+MD+v4k3Mc61o01OvXs&#10;EM03nKCqlmgRVYbTA8bIHeE6E5i4w5QecrTrSoighbxm96TlJkt7b5Dm/obT9pX5ml3AjXjlKC3Y&#10;6iYPgyHoAbcrrK9cEy01mVqvvrZtmCh9ZoK62waPIin/FcEmaicBtlvOGCBn2Ikd6Tvvaf0V/eEt&#10;NYpAwtTwEZxMaDEidR6HEEqvdgNz5GPyeOYxcSm/NE+bz4dq68W52ns/XiW0jCyqnKysGg8t44ZU&#10;fXuRyi/Ha+2JUOUenqXiE5xYMSrnNcQo50CE9t7N02EK6o+yKj/1HYn0+xUEmkoANBMO4vu1ams2&#10;KeNR9JBn6AQsyZt4xl5hwH5hgFdNiXEAsNzApmPuPnLjoC5/c5ab9WaSuCmcQhCqt5jQ3D+go/gs&#10;mx/XqoK+7PUH1mjX6W2aBbphpMMw9RxGahEW3NWHZ5RbnK5Y2jocSIwPwW85YHB7jZ40kHagtSrb&#10;W6JoPJeJ9IhHpwViEK5U863dOnS9UnvOrifgU6ZzD3aocLufTpwMp/LOR5crmULR0nN7G0GEXyaX&#10;/6+4NFbjBkzaEJnGFPP19PICyBlDXO4Cg7LQ4FxCMEjGQ5zg2Jl1Um8lgKFJcO2s+R5dNZEE9fTg&#10;PgqhNstvwSjZBJgxmW/B1P0ThS3xVONFJuaQCjIyItS/fxuFk5yLSQqVK0GGgCBP1dGnOi+CykB7&#10;vEUd3tIKsCxnj1eqakeetu8qhBe2A79eI6uU87rwQ52i14OeWQ7ChKnlsJlgiAjkmLnSJ45vrj8E&#10;hgmIhaHYK3qN/1g23r1N6/GO5v+UFQnvoVM+R1yyMme6aTb2HQ1i6jqMA2Ff/Jg2wOGXrvBi0oUV&#10;BI/jBAJM7p48Bl3pe8fvOIJpoZ0LlW82X3Gqfk/jEJf1a130zYE5WA8McQnsexsTywpDVDoizBCV&#10;pm5sA+djiEtjcumi48stQRF9hLjsgHD/WsuDLfTTt/v0+F6pQgkSTRr6ocYPfFeXm7O0fX2Q0uPw&#10;H0/vpVgE5fwIEuILJmocNXgdWv2XBvT6o2mKaWn5MdMPO0UQslq2ZBZtN2lMBTdjuK/T+ZrNWhru&#10;pxyYouHwAOdNtNAcQg7e2GuK1/jp2OFM7dw0W8crZvM4mQn2B4A5k8t7CMs7fF23tiGU8ZTe5HB3&#10;j+f2mbxJ1AN2U7qHmc5j5zD+ufcYcPX5ZjU2HyAtvlFbq9bDrHugb+BaGlzY+09ugiA6xdtrrKuP&#10;a8/2PDVuX65TVWk6iqf15YW1+u4SjEnWek/q/V5ftb4Id0NgerECRGTu53NdY6v1oUxZN8SpkTBH&#10;7ub7HCwOM72+qbHed9joUBMXvUdHLj9Uw/HDCJ0yhcwNVDmA5G17t2rhkmjsPoiJVXMVSKHBsDxP&#10;DSAtnr6Yw1V5pK6vnq1nMGWPTaIrfLSFbo4bogusxo/Z99EPFXP1spYb+G5fvWyK0vFNQYDGzeSF&#10;uHQd1ocpVSdEHIEOR9akmzdoUWQkE53tunrxrkq27ZSVI6+LAXPkFxYrj9AkWbuHyT88nfatjazq&#10;1sKxzdLx4026c/W8dm5Zq8Xzw7CdOMl9FIGVwXZyNGMb1H+iwmxnKtI1REM7DFL7T9opNS6dsNci&#10;ueMJ/OCPWEDe/Fp93iRE+ml32bTuJ/t+YzRh4DB9/f6HeBvf1ftv/FOtPn5PQ7t1JgzUX97WVvIY&#10;PxbszmAN7jNCn7XopXc+6gSvtBykVB3Cskwbt5QjLtcpMTVdUax6F6UvQ2Bma+Hipfx+OSGuKiaW&#10;B5WTmydncDsjaJhxsreRs421nMaApxtkrWlmdnLoPUGT+o1T1fptunz2Cq0/23hdWKGggGA529pq&#10;7OB+YLiAkU+y0Wjz/vr3n38v8949tTguVnVbtmiuozcNN2Nl29lRjr3cZNtjqiw7kdqOWqzqrbu1&#10;vXyP8tZs0M7tuxXk6Y2IpmoWX2peFu1rG7fiZWULh/i/e/S0svwXavibA+XabqqcOjnIva+ngq0i&#10;FWIVIat249XrYx7jUWlaykp7LuJ9+YoC/e73f5XtZDttKy0BlRYMIsySSXOJLl29p6pdR2ASw/lc&#10;mi2cILSYZcuuCzi+QUEKGhMKPSZaE0e5YBVw0zgbb/Ub4oyXe6ZG2Mzmgvc7abas7Obwvp96DHGA&#10;rTtdq8rrdOruU4YLtVq/ebdOnTyvhMhQvKnTdXrHMt3cm2QSmPeZ+BvC0rgeHkBYmgTm/ysu/2c9&#10;HoXQjMSDicgk3PP6iuZiTX6UAM8JPJYnua9vnKl0ety3gpp7TDveiyulenS2QPewz109Vck2qVGv&#10;vntgLLX530s9+RY4OUOX63gqHdz91JrJbc+BI9SFx17ngUPVoc9gxGJ/te0xCN/6SIKRo9kIWck/&#10;LJQubiDq+LV31ldoHYHAVXh6u/Qdq6+7jtenvRzV0iZS/hsaVUy7sV/xZZnRztNzRrEGem6gWW03&#10;vNvD8ow+rKCFp+Sz+LyGxTapH2Kye9gZfRXQpM6sxnsFN+hLy2y5zizWtcP3da3qkC5u3MZBeqte&#10;cEgujbHWlhRLvSK/IBCIumHwLQuYVnL9Ii5//lVc8vvG1PJb/Jd6vkP3LpXLk2xEFa97C5fE6yav&#10;d6dvntOeIwdUc6wBcDqtPbRGVeNF33OKqeXJBhiXtEidbjJddeePm659Z5r/t7hc4ICw5ErAm5aI&#10;0T4R9Em0A+KQm92mzcGk5Cap6+h/aAhrw8FTqYMEADzeuyMeSlKtrOj6gBgxrczxiJnjsxxNqnrU&#10;NMCuTCrGzugN/PkLwj9dAUN/ZfIrdhvLzXRaTwQqYtJ7AAiVwfgvR8g71lbzlvoSyCG5e3KTai9V&#10;kBIvVPmhAlUcWq/tBzeaxOUeagmjlgVqycY4oOmxNMxE4sGM1arKRaRm54GOCFbOpiTWgpPk4m4u&#10;z+lDWYebyQEUkeW4T2RPAn4f3seDpMVLz9M0BOfNPWOgQmG+BQO1XlgBViDPUcOA1Y7hZu+/xEED&#10;aQnpwTSov107mRHksfa1QDy78/nTP23X0SQyO48GHTO6hXrB9LTk6+pmTXe6Y0uNCeoiV1K2MaRW&#10;YzePU8quSdpxN0Zll+glP+Gv2icpavx2GeGiMFbo81RxOVGrDszW+pMIy+MxWnEgWIt2etNb7quV&#10;ByKpqEzUTij8RUcStPP6Sm09u0x5tQmqOkMTz7lNytqSpgW50SCJouQAOmNp8RJdfXZFN5/eNnlC&#10;vscv8qu43Hlwl5z8HBCfzbr7A/n1Sweoi8yFxs+EEq9V893DOozIbITgf5RmoIrmLdoODDwqMwJ+&#10;opVcApxUQMhly+4NmstoPTzGS3ZTEVp4EMdPHsQTbjNJu7PaROLVb950rQGt4kA121Em0OcAt9Zd&#10;AgNyogQw6waQTMupm0rS7buLdZrE7bUq/JbGWhxxeYuJ5U2jrcfwXBohH9p6bjC9vEHLzHX8i0bv&#10;uHFdNjrHwdTcpJLzwJLRCCDqHxFvhsBcBDsyjf76NH6WaW4dlTijmywNK4fFX+i35vHBZc6hqufY&#10;j3lsf8ChiXq2zYu0n0NN5rIoviY4c+W5On3+mPwwOc8Mcdf68mx8vdaaxI26Z6d3lINVoLmRPtY9&#10;JbQd1DHtuqSmszt08t4elZ1ZIat5fRSQa1Q+TlNrJqRmnLA7IYC/Hkt3tms7ygTe14c9fqN2w/7J&#10;JB8ygRHMmfIV9pHOGjD+A7XpSx3kqDe4sJoYnFmA41Z8LUtyOLSs9MEX50K7C9O9CW3lANN1BoUF&#10;fiHDwCZ1kL1LF42b2FJTnEmek0rfsWoqQ8e5JnF5Bz6k4b28Ba7G1CrDxO+2Mb1kimmsxa+xFr/D&#10;9/3ECsIEDh8pb0ZHpcJ8zcT+8uoZ9YggPVYutWOdx+sD6+69myN07USeslOmgQFrpzB82MuXOimK&#10;xpg+TDeHg1VZs9KD+j0Yj169NIKpqpsb8G0Yq7p7St817NI3mwt0KSNN1ZFzgaAT+tpSTOCkTA8r&#10;Smj8KKGlA7LAgVJ9d4QXyzPZTCh96fAGYF7lqgesx+/yeLnN13UbsXwLcXkfH+a5wslah7hc5jtI&#10;1wi6Gf/ceXRbR+jUrWfitnc/ye1ta/Xs5T3du39VFy4dIYxVp0sXavX9d1chGRzXpcPrdZL181Ga&#10;vg7kuOF5mgMUGsYlaz5DWD6un/laXO4lMMX1YC/ranh+x/NsVRg0kHadGCafB/GOP9Ig30Ma6X+N&#10;15PbBLGOyMEPhtyxx6SWj6nhGNOO4nxVMzVoJMFeuKVAcSvm0zEfo5mlceqe66HucTSkJNnhuZoO&#10;aHySHmCBOUMF31WS3HcnDtU1q/4649SfUyQ3ZQJH12tm6WYNfsqd4cqNgNCBuHQZTKMZ68AxXbAA&#10;tW0tO4th6kMYxG4koa5L97WztoEWpenae+ScTlx7qtjl29R9TIDa9XVVy85W0AdmEVACKXbpmhbG&#10;xyK0rBUXPEu2g4er9R/eU++/A7//e3v1/VtbdfnDl+r219bq8Nev1bNFD6XGLGWSuVYuY92oIkTg&#10;fj1Io79ijd5qkIa26KnxZiPB6XTUR+9/oM8+IaTy9edq/fmn+uSNt9SlRVv5O/kqwD0YdqqDuvd0&#10;0HsfD+Kx5Mm24TR2li2q2LlTm7ZUaPmqfM2LSVBs3ELWunmIqCymsPlazWp8M+KyZGO5JhK6mTSZ&#10;cg8Pe7YR9GTP9Jabta3smNbZdRmviR3GaFKfMcpKWKymepKyBxu0nPW6AWXfWVWpQB939enSWrmZ&#10;S+U4yVp/JyTVn5CMw5iR8p1ordkTnYGhj9bEdo6a0G6aLL6w0vCuNvSar1BTw1HVHQAFV8h9j4lU&#10;SsJCDe5vBrYrVDX7D2hV5krFQaeI4u+4d+qyKjPB17xpIfcuHnLjcurgLvtWrnJu7apJrW0UMtkf&#10;XzmlF1HJOtp8VvEJixCX/014bqA2bVgvH3eIKH4BunL+ks6fu6o9e5qVubxA0Yjv+v2HdGzHcU3u&#10;5AicPVC+4HSszCbJYgBCm5/1AA4L737E/a4n/voJoRo5frbGTJitkdb++rztcH3IzzAwjs3arWc6&#10;dPGOpgfNV8i8Rbpzmz3ANz/pyunTusHU60zVUgRmDH7L8P8jLo0JpiEwHx6cpwe/TC4NYWlcTxqM&#10;yWWMHjO5fEK45zHXo8bI13+OrcGTpjhEJvzK48n6+VouwqpMq1N8FQuX9PCePD26vlv3sHslJEVh&#10;HyLAuXi5FqxYrUzjMQDjdAWs05glK9Xb3FLdew9j+mgtC4JMllPdNGKiI/W+Nuo3YqLMLafIwnoK&#10;9cBOmsvjffs+KCAn61RRu1lLVqcrLj1dvYbY6MvOY7EBeqnTxBi5ZO1S3qWflHLgG/mtuynf1Vex&#10;RZ2Q1ZydGjFzq/pOWU3hSbI+7x2tD0Yt0cjkK+o+55Q6zEZYzjujr92q1HZykYKid+vqoQd6efCi&#10;XjBhfrKjSqdJipcRot5G09c31wqYXLIWR1z+cDMfjmUB/eFGStzwX76eXBoNPT8ztfwe76VeVoNx&#10;y1f8XDfCqhRJrFuhhz881r7Th8EM7eO+fIS191F0wWkaeY7z8zwOD/okGQnIClfOqv7iSbaQfMyh&#10;spFJ5/8O9DC1jJ/6NQITYWm8RWDGOLRUqHMrJSeNkRscvZ7WbzCl/AsC8yP1HP9PAjp/0gimmb3G&#10;vQ3+BIj4pM/UgcBP/wmfayjolMGEB0YwHRrEDciNRO7sdDvZzRkkF3hkAUtJUlMBF0ii1HfRBPln&#10;TFZQ5lTNzmDFsSZYmUDFtx0p0fZjm7SVG0c5qczN9UU0zayHFG94L3cD+05WXG4Q2B0fzVvupQX5&#10;wVzATxGbG/at0DYmbHPj3TQNYelGYtyBFoMpE9vIAd7hFBpbVlX6aG4hzLH8UVp5cLYcEnvJL8dS&#10;s/BbRpa443+wVZvxNI6wdjSjOrAHQrHdcDyk/bjZTyWVCHvPwqEHqIEWoGM4cY9pob6T2qgD3rFP&#10;+vydXuj3mW62YEWOUGHKNCagq4JzJtL8M0TbrhPkucr0YTXJ8pV96RvtT5jIVyVnCCdcTFLZ+RTE&#10;ZaRyMd7HlngpqTxAPnjMvhz7d40N6a2FW4NlT7vHtOQRMDoDlFkdqqVVCFWagNbVZmp1VabSwAtl&#10;rCfhOD9Qa6vW8oBoJvF2zdQtbnhEjPG94RLZA35lgqsN8PaVIDbwnxzZqVKeJNUndtNd3qgz8BnP&#10;Pzun049P68LTC/wctmjJukx+FhWqP88aqZ4wERiCS3fOKH9DlpLxWE62B90ziKq+oR0J8+zQrec3&#10;EZelsvO2VXltuSbDhdwJfuXMw1M0LoEwuLifw0QZCfICnbq/WjuZ9jSzFr9KsvXOdjppWYPf2moE&#10;ewyguuG5ZN1JGtio+rvGutOohDSE5a+rcQNLdA1odEMWQt6edbHzZ4DUv9ISWKVLwPCkGxde2mSa&#10;cGxHEczq8ydeON6UpUtbfJctNYzpu3PIaPquCUuUL9WpK/u0PDdW3Xp+rEUA4Y1/IhMC1KnPl8qk&#10;Nz0geIqcHAfJwvwrHUF4v878PkfIs0Z9cgIw+35sC7uUtGOO7BKHa9QcEt2wCUfTb92bA1xrgjED&#10;XFrRsjNT4/16IHA/1zD60Ee5tVVfm09lht1iZgyibMxb6shK3AOvpfmEj/Veu9/oUwoNpoGjWZrr&#10;gzcxSBkp7pozc7iCSZPOpYHIbmoHuXv3peWmBxMH8FkckIZwEOza4TfaleOi71g7GaLdJCjxXpqg&#10;3wbKx/AqshK/yff3puG5JDR1F3F5fKWVshw+gHPZScl4tBdDSHhBsOwpNIOokBGy43ngjXhfusCa&#10;VHOIliY5axYHsHnBQ5WSOF7RVFlGgo6ZgyjdyrRtzrxh+EA5cPb8b/lPt1Dtijidi2dyzcrzpBN8&#10;SlemkD6UArh76tJ0Tx11cdUOd2d8VAdIllZoEwGT3Y4j9Gp7hJ7s9NcdhOVd+JJGreU97BT3trjx&#10;eTPtYXr5gEPkJVqcioN7agn9zldPVZt+ljcf3FI9q52aWiZYe7GCrFuuJ8/OgCmiRerJKT24Wadb&#10;57fqwekNOl+1QMcgWJzM99DJNQ46vZpp+TpQQ3Ws7Q6G6kV9gJ4fYHK5H2HJ9XgfNok93nrFrx+j&#10;6SY3YIAaCpNUv/eUYvPva5j/KY3zv6OJ/vc1buYFrER4l05/SyjgLgGTOhVupE1mQ65WILTT1y7T&#10;AnrqY3luB5Ymql2Wk9qyEveEFxzqMkgltMd8X5Kta9Ns9dhxgp66WOkundDn3UboJ3ic1/csxMuc&#10;BDIpQ5cOrKMSslQpYIEC7ScqcOoUeVJ92PXTz9Xzq9aaMGS0pk9mOtWbFiH/cBL+8fJgDTtpWpTM&#10;bUIYJPhq8KQItenjoPZmU5RdVGMSEC2/7gKg31pTxjurf3t89whG8/epUuQa9QET9A+xcnzSW+bv&#10;dVf/T6iKdQ7GLrGCFbC1+r9D0POzwRrTYoAGfd5HQzoNUaBbkLqC1PkQcfnlZzCHW7VkevmGWrz3&#10;iUYOHKtJVh7QKaarV383te7ipDc/6E+pwzLA+FdUtKFMldV7SInjBcSfFhcHPig+VRmZK+TjNwsg&#10;dr5WIgwbmk7AvcySFZM8h6m0uOGZDAv2VTzCzmeaMyJ7HAzIUZrcY6ymmFGUMcpSOWmLaKbay5+L&#10;0pL0lSqGoZkQG6MQeIcV+OBGjRiivyAu2336CV8b9xZ4lkk+XnIw1sqdsIm1maYJ5iHytQ3nOUOI&#10;JDNdSwGfL0xkNZm2nCDOfMKDOUD0N9IOE6/E6FjN8XJVpC9d8XwtmYFLNOGrKZrR3UdeXWdyBcqr&#10;m788OjvLic8z0dtfhamLde3ocS1ZmIz9wF3OtP8U4v9clJyMjYcDCeK7cvMWHTnYpPVFWxTgE6zF&#10;iQsVHTRLlbl4Z6cGa1IPW7rWvWRjMVWDzSew/QCtY+Godz/tC97MQaOsgzVifDCTSyqBR3vpvc8H&#10;6LO2rNxT1lAZeBcf/3ENn+qnorJ9eKnv6t7tx6/NixQU3Dm1B4LAAt3cF0FqnOS44b80JccRm/WE&#10;fphe3iPg84AD8IPDTDQbovXw8Hw9wHf54EiEHoImengYkclz73FtBBNQpp0N/D5DlxcXVoLo2a4J&#10;I/vId7qzjh89oPPwaa9g71iwfDWkjUgt3bwdC10FW9BabdiPsN/JZmnxCrXpNkDtewwklMN0csxk&#10;1uPT2fw4QtwYjb3IWgNHsokdZS2rqfZKWc6UlPaa87dOqfnCQQ6ClSqp5Oc/yVWfdhqlz/s6qRP9&#10;4tOWVWvlhR+1HAzy9MLLmpzcKIfUJrksbjJ5LR0SDqNBGkmSX5Z91nVZJF1W21lH1SvivNr61Okt&#10;y3z1mF6mhJXHlL2QrEVRNWSMvbpWtklnV6eA6hqv3VnWNA6t5rRsJMENUPrrLvHXwR5DVBYhNPFe&#10;sjY3pcXvEPx5tU8HdmdoLRSKjXSE723Yg8P6O6Dph7X14B5EJgB1GqbqzyMiGaocRFweRlzWXzyh&#10;g7xtug5h4cZ5Hb58WgfBMP2HtDhrcaaWcYjLeN7Gsx6fbyRs6Rifh5gJoI5xABOg4NSxGu7yGQb0&#10;fxDY6a7IZXYIzFaAnv9t8lu2G/wPBOg76s70pcfYD8H10KbBjXw4N8mYNXSPckpZsXueYta6K6ls&#10;Jp3kbpoHoDeOpGMKgmnp9mhl0LyTVZ6mdTVrtOnAWla7SwmYLFf54WJET4FJZO44sVGbG9eo5FCW&#10;CmrTlFEZo6ydCzRvtZ8i6fpdtz9DZSCKQkHPuHrg53Q2JjntuNrIkxDHGJv3tGyLOytwe4XQq5u1&#10;P0BuaQM1PPhr6pks5ASjMijXkVDPWA0Fn2K08Qywp+FgyHtqPYiLqcvXA6jk6/s2GJh3ud5hesmL&#10;6FSmS1PAP5Ca7UZ4woz1uNnkr9WZtZ8VAagI0pzOSeasxueo4ATd1Mt6yGVRN7BFIxWHUAqmQnMm&#10;a8e40hlavi9GiZuB7CZbqzcQ8ClRw2gCaq2u/ExmwRSNLPKRR9p4Oqn7KAG8w7bzVCseXgJjdLaK&#10;anK1ICeeoA6pxbleilkaq4Kt65g6nEH2/EzN4g9cr+XlIR5EniFwH7mhGgX1RpVTfuVaRDyTylsn&#10;uKEtBcaejs91tVZh3C9AqGaDHyisYs20KknTAp1Vd6yG5eFzwLLw32CnBc+bxpOxm3qAIyrelq9T&#10;t09xw6zTpn2bdZnVok+Uj3IJJjSzLt51HCArgqzmXIX2X9mg/ecySJi761xdoK4hEO4gJm+XG6xL&#10;D9pXCPgYE0wDS4S4vPZ/icurJv/lL6txxOWVjc6gX8YpacrbiMoWNPR8yduWiMtWJIVbm66F7tSY&#10;wrkcR1hmwGhaphB7QXy/B1AT2XrgG3gxLbSZ+r1TVw1xGaXBw77WnIipfAfvaDN+O58wByazhZpP&#10;9V5I8CQ8mZ/QBAIG44drrMGv6dK9w9p3cqN2ni7U+mOZyuSw4JBmqZ5wCZ0X8rObY67utl+TFnxX&#10;41kph4BD8kmkE5rk+jDaqax9YMeFmuOx/LuGcwA0BKXF5E/kGNBLQzjMmVkC8rf5UI74gmfgbawo&#10;j1dFCZOtwDHycupFaOdzUChfa4ptW+D2nfCIttYwPI7WII16dPmjytLt9R0v2iZxaVoj41P8pa7Q&#10;6Oe+aRKYTP343t5kInyHQMxxGm6WIS7zWYunO7VWZshAGnqq9PzZXsWGT9C0SR1BErVUFN7CpUn2&#10;tMssocTAUZFhTNjmDpY/m4DYGIQLloTpnnSgD/wnXNQv+NhCqxaH6NCKBFWMG6593broyAAznWD1&#10;ebafuc4PNNfF4UPUOGSgarlRvyjJ1cWFBGlg6zXa9NH9bHd9t4uAAOLyzi7DTjGNrwlxyXXXmMwy&#10;lb3P2ytF9toQYqZFbBYuwSw1/nlmpMAJXZ1polihOk+Va6JB6WTq0sFlOlURp8PrgrR3uYsOLLPV&#10;sVUGmJzpODzJSwXgegrsgPbb65tDIFIa5zFJDdTLOn89rWUlzvVonw9T1hnYD4J0hEDPCu9hOlIM&#10;GaHmpfwXPpRV0G0g+I81dc5Dyieu075UB7D4rp5+97Nq6muUSy1leHKMFuam8zxcRh9xoiLyEjUl&#10;zVft509Qq7nD5Qa7NTMdEPWVOp3JTNTm/r3VYD5Q9fRab4dTVwKn7jltP89uN5Hqr4MJWqzT+Kd+&#10;/v45aJx56knaOXL2LO1idbuCVXEIwmu2dyCp65EmVNCbf/sXHtgaUtf1cvElKJi+SfkVZ7Wi9ARh&#10;s+n6GORKt0GuGjXBDxqBl9p3HyYz80kkof1ZE0/RcCZ+49uxDm7LYafNcNkx3ZrQEktUpxEKcAtW&#10;UswS2Q9HvCA4J3/GBBXh0v2DjgpwCVSEX6T69eivr774GmHZXm2/bq2P3vxQrVu0Z/o9Ud27Wapd&#10;Jxu16eqkrzo66q2P+2lp9iYaU2oJ6xSwGt+vTERaxrIcUtsLtXDhUs3HJznViRY1UuQZeEp37amR&#10;qxtralsev9NY4TtYywvby/zoUJqkHLDOIDLacSDExzh95Fgt8J5Bct2aKb2lYkIj+B6m4jHNU85S&#10;wqXFheCi8jTVeoz6dWqn8YMGUKXYUpP7dlY4yWlvG1ru+B70YiqYMr8cmHmkXMaR8oYI4GgzRumJ&#10;ySrOW6dMfg7phJ/mzka4DaHMo0sX2Qxn++XvSYBroabj17T5epIc2jpqGlPQaW3d5dTaSY7tLKm5&#10;ddKG1DjtZ9qfSlJ7Ms+bUF8vOJvzVFZcpPh5oZrr5yMfp6kqgMFZt3uXcrAJRAaHysN2Mign2MSE&#10;t/bklcmGIM+oXtb0rbsgLkn/2wXws3XQWx+aqddAfubWrMLHh8hy8ly8ijMQl/31WRvQbUyi3eak&#10;KTA5ny3mLK1cu12LF6/Ujqpq/fCDYchC1xjhuKosXapmFbuXyb9pPf7ag3m/Nlx3mLTfY4ppTCYf&#10;QFh5WB/FVoC3TCnv4r+8yyTz3kFEJoOYe9BlbrFiv1XHBPMYcPT725RIleM7f/sbBx4KYKZNg2rS&#10;qMr643w+/vJeuFgb+HjPOSDpWBwWldCUV1qlNWVV6jNkjNp266c+5mNkPmoS6353aBtT1aHbIDzr&#10;Y6FtjGKqOU7WjlPxQ6fpBA02Z69Tmwj78Tz2s+pDNbJx9NQH7YeR0ZiuLtZh8suvF+QhLTrxkwLK&#10;7su34JamZZyQfeohTY7eK+vwag2kqaeXV6nauW6k/rGJxPhZmnou6EOHCn3htF2jQo2t4iOVb8Ri&#10;Rajn1uET9Kef0vniZSqfN1a14A9/urna5K/8wRCXhHl+MNU/Gh3jYIhYjxvr8O+MbnECPT/dLtXP&#10;z2p09FAObN+dWleeR4inGZPAtzpAx/jOZqNXnMMuk8sDiMlaticHLjczxWTKjtA8gqg8DWnjxJ2L&#10;FKIYk81j/1tcmsTkr75LA0lkfMwEZw6/5kvrjO88vC9B3eQVw7rT+k2S3Z3kBv9xPKsx5zkDADZT&#10;++hPQw83DKOyrmX/vwJd/4s+6fEnWeMbC0yZpPDljsrfO1/rDiZp9f75Wrk7SstIg2fugjPJ+1m7&#10;KLyvSaO+EWzP2SrVX6hhOgYTsXqVSrjBVyAuN+/niVu3RpUnivFWrlDx4Qyg3hnKIX6/lpTURqDc&#10;ZfR3V54hPc4VvQjm5owRmu4+CGHZkeklPdg+/anze0eLip21+94SLcHb57VssNyXDJYTAtMjc6Rs&#10;FwxSNknXhM1BGjKji7rR8dxzwpdMKN9Q68HvqePwFmo1iJN0/3f1mdkb/PrbGkcLUfvhQOapugte&#10;7ArkvZ/649M0Qj5fsybsOekrOceN0Yx0K83KtVY6/ap5R2fD15ymBDxiCeB2Co/FKYgHiAdhjxPw&#10;K10WkDAkNfyJxT/0qcU/mXLxJJk/Tkt3LdCkeSM0cyneFvqio4pm6MC9MlXQX568IUKlh9cqA4h3&#10;7LJYOcBkm5cepdWb85kwnjaaxRE/dKHivTSE5rlbFxjlL6UzG14oSIHojDiFpUZQTL9PR643a05K&#10;mIISjbpDQivB8ECNJoCNy5UMH9POx04JWdx8z9RRjfeQ9h0QReCGYtP8NWJyN/UZ1UoZ65J50NVi&#10;/t2BlzNdO6D7R9CE4DxngrYAvV+7Z7n8k6YrexsVn1dKtGY7RvV103TlSLSuVxlhHoQCafGbiARj&#10;ankT8WNaj5ug6o5cVEGyIr8Kw/D1apyb/no7TnSuagY7kzjpTaaWn2uJMbkk2JPOpHARrVKLabxJ&#10;Ye3sMfEzWYx8m570T1gvt1c8a85ZCxGKeGc/6fIW/lA/7SYVHBbppGGjWio81k6vfjyhc/d26OHP&#10;zbr18qACQq3kDax/wIDP5OY5UsVlaZxi4SAS9Lj8skb7rxcpaess5RxJkWf2FKaXo+W+aJLGIczM&#10;mPJPi7bUSA8A/QTjPEAjTaeycQwHsvFMVq0QwN2pTew29F+yxnc5CmanB5NKI+Bjy8FnNM/TbvRx&#10;W0BmyAT4XrouSmkLnJlMdObG2EtTsGhMxH/p5NSFtXNvXmQ7axbd1oMH0LKTMEE/0tt7i2S1IcDu&#10;8jj8VVwagZibxjrZWI/zvb3F99WAkhuexSynj+FcdsZqQLcxk7jnT/cSXsJXBUkgCN/0mCHvKj5i&#10;nLaXYbD/5oQqCek42HdUKBNLF++uMutHaMMMwUxv+KiRn4MygU87y15e02nPgTNX42GrkyNJVQ+3&#10;0PWhQ3V5CN7BoXRWj+ynOqtBqhzVX9v6ddcOs87aa95Za3q+p7OpDvoJCPj9StA/PKduITJv877R&#10;731nO0LZSMQTDru8zlkbOTBnevXV7WbS4j/e07Obh/Xg5HpdME0lA9UEXunwcnvVLbFWw7KJOpnL&#10;dDLfUVcKeaytBeJfiP2iiE7zIr4fBU46nu+gFw3w9ljXPa+bDaA8kDU400vQZiaByXP9e9h9Tasc&#10;tMLHSvWF1YoIqccv28TB+5gsHPern91O9XaopIt4NUQF/Ivn7mt/0yGtxQN6EF/TEaYu+azrw3m+&#10;Ra5O1JLKXGXWrpNnRjCWHFitMd7crr9RPV3W8b26aSt+we1TJqrE1kbFgZ7UBl82xkW6+uiGKnZv&#10;1zFSn0YD0TF8UgWs3i9eu6RT58+C4WFDceWyzl+6pNB54abEdAtqDffW7tKVO/hCR9vQrT1Plk6z&#10;9Y8Pu+vPH/TUey0tTCvA5UW7VLR1r95t2U0hSctUf+aOlq/eokFm42Ad9teQL/pr6Ec9NfozMw36&#10;sCPwdHNFBRGqxA/oaGmntn/5RIPe66Bu//5KnT+kaWeym6wsxqlH557q0KEr3EYO+KzrW33eFs9u&#10;D7Vr3Vdf8t9t2W4M4tKORqckfICelDVUaXf9ESwrW2kOa1DasmVKSF2kwJC5iktKVfSCJMUsgOCx&#10;rRxxmaWSso2a7uUhV3dCnTPwidKg4w9OaX4cAURXe00CSdS3ZVuZt6L5h7CO93ga5XjsjTTrquzU&#10;JCVGhDHtm6kA0DvG2jo+0EcBDpOUszBOS/g9y55d5D9llHISwrQ2Y6lcpszAqhVPinyvxuLnHEHa&#10;3GXCSHkg6iL9A5QcGa3AGR6yHjscIPpwWVDjaD16lKKDgzWHX0+cHU4LzgANaTFSwz8foREtRmjM&#10;F2M1ivedeiN4p7kqAazMfFpz/KZaK4zgzhz8mp5OUzTdEfHozDSSpqBJhBKj5vgqlyDWbggA+3Zt&#10;0zp61as2rNYx2ndeghqK8AxT/46D4Vy6yMICX6mNj7r3mag33u2pbkytB43wZboXoOGWs9Su6wS9&#10;9VFvtWgzVOPsZ1FxSnhqQ7Um+xBKRex7eAYQjATVRS+3wcp8eO2OjlaV6c7BDay3c3T/QDKJ8Wjg&#10;6ojKGiaWtaTDmUTe4+39uvkQc4CgNyQgNBfoTgMtMo0JTDejdZvJ5bX9c3UZFNgNKBXfnS9SSXqA&#10;+sAZ7dfDQm069NPYqU7y4fsatzxfwxw82Qy5Q0KZpWlzwzXW1VNTZgZpooevJrv5qGtfCyaXAxCR&#10;Y0yr8bGTEdajJqp1xz5MbS0R1yPhP47VBMTlar5XJ68c05piqiO35vOYK9DxS2cocFmt99sMU4s+&#10;jvqsv6f88g5pzTU2XnufafziRg0Ent7dc636+K7TqNlMOv3yaANcpu6u+Ro4Z4/6x59Wj+jzrMWb&#10;9bFTpTr4HpDz0usKyTyqmbOoZ669rOtHz+lawyEdYsizce4oHVrrjKUIMWm08MCQNtp5XvstjbS4&#10;0dTDr5umlgZEvYTJ5kb98KAKZm2hrt6s1eUHZ/Cd3iH8ewcN1kQC/AhVj0cI3JIIR1zuvXhMtVeO&#10;6wC820boBbXnjmrBysUg1IK1oxk02Y3T/3/EpZEWN8QlU8v5rMUjmTp6gXGx92zNNx/Uiu1HeCc/&#10;kxM1kA6z+5EQ78Ia/DP1JNVqrMZHOreHWwnnjhTpQJAow0iuTiRM4IYQCs8iEYepvOZKvvaBn9lx&#10;MVebT9GQ07BIGxCI2dULtHx7ko7cqwUmfFcNl2q1pmI5yriB8etOxM5mxrFwFhGXZfW5rM2ZbDZk&#10;q+ggpvLd8VqxP1lrDi1RYT2C80AGaedS4LfhmgHuyMtjMHgHgOgTO8rfB6HJqn4BIq7kDKdwppcp&#10;Ozy0CA7dLPiInlljEHyY3ZmoDqTyciw+PEtS78Pcu5Egfp+u0M/ViRvih93/ofe6/oUpbkuTz9Jo&#10;7TGS40aoZ4gj35cp7Uxvu4z5DEg8q1d8pwNJkpsxPbMK7aGoDU4EiEbLJrqTfFeOUfm1DB35frOJ&#10;kWlFneba5mWyixyjd/r+GWH5b3WZ9CU3n7ZMumi+8TFTp0lfaABeO/PpHeWaMEYJG0DklIYqZvUs&#10;rSHstHJbphJy5/P9t5EHGKBxLtbaRdLL+OflDwR6mF4aa/FLpF8D8RetJfW8A6/gltqtiPhy1Zyo&#10;UdPVJh27eUylNJnsaKoCPQRQmErDVWX4PEnw5pStUlnNRlVRC3Xz2TUdu9iA97JAUYt8ZGHbgcdG&#10;ay1aH626KzVMm7crHBGRzSR6MegH92g+n3P5QOFr8HRWMklO4OeJ5/LsalXtidT5wyBRSO3fYK1p&#10;8lwivm+YuJf/W1y+bu5BXDJhM/kuSY3fYDJ9utCeQM87Wsrk0rQW/3/EZVuTuPTisTqUA1GfYW+p&#10;P57GQCoJ83fOV3AKAOXlgTp/lzRcjZE0nSMn137ynzNSR2A6HrxcoPX7EpS9cQ51ir0UHDZRo8e2&#10;p7WHbvmoKVpXmcjKAB/psaXgpYBhX8uRBxBtR36+TqnjNQaBOHhGd43g+RGXH8g6FO8uzTRWM3oQ&#10;cCMpy1RwjEs7DbdrpaHwY/uwERg+5QtN5Odt79udtPgXJt/lOFeaPAJ6c4puS787kwk4kfPxLvt6&#10;D5Kf/2DT1HKKPf45Li8OVs4cACcgSJ2mtmQy4czEjcllBeISYWkEYW4bYRhDaJo8mEZqnLdMiA1x&#10;+WvaepXbFyqgaSfTtRO+1T66c22XLl2qoRJxi9KhMwyHorAgdhJcxlA1N4CBKYgjrfqZJtu1kQdt&#10;VkPYAPTv/5ZGWvKaYdVGoUC2g8OnQXHwUrj3eGWO7Km6wb10bEAPnRlkprNDzRGW5tozur9u4H09&#10;mRSiIliGm0cN01bbcaoIpEVoS7QeVYM0qcRzCUz9NmGwO4hLI6h0j1YaIwl/m0n41RInldG8VQDr&#10;srmQ8BW83JoMd9Ustqb720rHV0yGFUmTT769zuYhKgsdEZYcWLiuIiivcBnC8hKrcJOwXDMVL6Uj&#10;4pKGkOYFAKLDEJjBCMsAsEQ+pMcRl2CJvm8KU+NqR2X7k5hfvkZT7ZcR1MqW2YTV8FXXgfs6IM+0&#10;Rvmn7VPqqr2gUG6rpqleJTtBHl0/h9Dcz/sblcfNa92O9SBSHhDOewnw+6JmhgYCcE7XxauXtGNL&#10;iaoKc3UX0/25Q7vVTGDvwP5t2nNoJ2suktNU9W1AXBZXb9XGmgqe5w0EJLdzVWlrbY1KebuOtd6W&#10;vTuUV1YsW/epHAgctQzRuq+5Xu6sTO1n+sl8oi0BM2cOOd6Ee/x4XPppAb7AqJR0wmeg0PCxFVTv&#10;peJynSa4TNekKVQncjmNt5PHBEc5WE6EIIBnbd48rS5g+h+zQCMG4A0m1Ww7dhJMRhuNIIXdpUsv&#10;fdria7X48it98RVkhC+5Pm+p1m06yWK4lWwdfUgoz9S0gDjVn+WAu+uwckrKtAmv5YbKchVXbFJS&#10;ZqpmR88ljBSMLzxWYXFRWgGTMxdRHZeSoIyVyzR7XojGMhG3sTX+mwR37BF99IT3H8jr/1gCnG1a&#10;6qt33lSnzygz6Ab/2LyXxoF6shk1SFNtRsoJ+Pjw3p1IikMkGUUhiAde97gIriiA8QxREuYqIZxt&#10;XYi/rPja45NXKS2jSG3bdlHPbnj2ebxbDxusUQMGaUDPXrIY1JfwDIg+eJnOHq74QitohrpIbsDe&#10;9L3p0W4Qf99EDe1ppdF9Ia0MmMzfPV7O46ZgS6Eu0tFG03huuPD1ONsRSHKYwr87QY5YICaMH6kx&#10;PJ8cbMdr9mwv+c/ykL3jeO6VVFsGeWBTCFd2WpK2FK3XPMS/7QQX/Nu+GkYC2tLaR63bj9Tb7/dS&#10;30HTNGiYl/oPcVfvAc5qRfL9QyaXbbsAfV9UDDKrXEl55XKeHaUisFBjAbp37NZLOTwmautOKXx2&#10;ilbyfTi4ZSuBvSBtZBp/Y98i3d67gOcNNZF7E3S1Gjj62TX0hBfoPvf7S3tSdftIvm4fX6ebh7N1&#10;/3CqLlZjo+FgeR572IOmTG3LDpXVwD4aN9oZexY84/k52OfyNQRbgFtoLAefpfKNnq+wlDQ64zMU&#10;FLeAdfhSzZgdJjs3L3XuY67OZkNkxgRzyJiJNIZNY0o7Ql+1pTxlMKvxIQR6BlkoNCZSpy6f0qVb&#10;53T+8nES8c2mpq+nBAH3N57Tx+1Gq/0QX3jfC2QZVaIFB55p/oFvNb3ohnzyb8pr9UU5LmlEB5zW&#10;yvp7itp0UiMiq9XJv0I95jWpV+w5GJd71Z60eM+wY+oz56BaT1qmcW6LVXvgis42n6EIYr/24cNe&#10;P2+Umkunk04s+gWa/mug53Xlo9Ev/n/EJevw74wKyLtMLp/s1PEmmNqNxfA8jzONPILmOs90krU3&#10;Psqj9+9Ah7kN4hBf+oN7IA8fqPnhHV18+dg01fSYN1NW0ycgLsloYHH7X2txY1JpXEZaPMF4i1CM&#10;J9Azf1oHucK07GP+B9kyrQwgTdsD39dwAOvjPDpqBAGJriPfYR3+T76J/9QQurfD0h0J+/RRX0DO&#10;I50RP9wwhzm3U9bWMK2rW6icXYgNxrL1pEurrxaB3SnQzqvrVHl+narPlwHyrtMRgiQ7m7dqLZzF&#10;E/cNY+k6vthK/Hj12k2LzInre7W5lkDLTlAHDUw1j+aplJPPhsMrTevycn6t/gKsLXiYc+ZO4UY7&#10;jCdXbznb92CaY8YJtYsCE4YoeLWlVjUjeA7NluU8buRzWmke8O0CEmfjmdYOpavZEJfDfXrSwtNd&#10;vSa3JqzTWm2HfazP+vJCMxqYc+QkvKVmBDA+NjX2mE1sy8e9mWQOYFXengYiBLd7HzAjvdSfgEV/&#10;xHdA1lQ8lfM1JdZMU+LNtOZoLB3J2So8mqKgVVRgRg5FSLZXO1brLYa8pRaD31Q7Ag8DnDvrM/O3&#10;9MWw9zQ9GUNxiLn64dXzXTRRoazKV1QnwAZNUUoxIrCME3pWmKb4TVDYojDNo6qs7thBU0LcKL3/&#10;5sfvTfVVtwgzuPl7aOu+Ct18dVe3vwOh8/NTHaLuac/x3Yy8T2jj3o2qPlpNk0+Sth3cqsLKAlU2&#10;VCJESakhLnfgM3n0wwM14jlZkhevUFPQqTetRh00j5DJ3qtVAN5BvTw6oPUk/0ub8mlvstN2IOrn&#10;v9+pc99yE9oQppQNcwhxFai2KU2nWHWcQ1TeMLyWpHxvVlAFyRTqtbg0esaN6SWBHlNzD/Vpv4jL&#10;6/gvr7Aev1bmRmuPixaxwk13+lQZVCwuNa3FWyt9Gp5L4/LuTk3cJ2rT/jdq0/OPeMk+kR0r52Bj&#10;0r7EmfrMaN14fFT3n57RLth/njyObGlq2syL3qJ1PoTHvEm5l4CqGIffjBd36w6KSnDRypJIPCsk&#10;iq+v044zoKMebdSGc7yg5TkwubTV+Mgh6sbhrQ/eTmu4h24I7b4TW4GN+sDkr/SYO4IpameEZWs+&#10;py80CCZkl4H/AIz+riwmfqzuw/+uPmPfVDdCP0NYk8+IsNBIxGJApNHjDvuQKXogfkuX6YhOoOlT&#10;8EBORGRaT/iKG8E/NcrmA03ka922Yoq+oV7NEF13+d4a1x2ue4Rh7m1nRU5X903S1ob/8haJ8fuE&#10;q06tmahVrl8on4BRNs+J+TzWH2JvePHyKmv55ay/bXlR/0IRcydoyeJZOnOyWmmpQRpr2VbePuYa&#10;zgFs2FBq/ng+jOf5ERRhxVQJkPS0IXy+tB2BGkq16KEjU8aqkRv3IW7UDdxgd0+lWYdavbrcRB1a&#10;n6Fz8FnvEPp5fPEAp6UT+u76Zp3fhucSkPr9KkdqLVmJc2g0vqb7lUbyndrD7RxQ6HLfGtoL1mUP&#10;VdBvXpdprwYg+sfo4T6VC2kAD+W5HFbdvH8ecXl6DR8zmbxQgMhEVJ5HdF7IZy3OKvxM7kTS81Y6&#10;uXKCXhyM1HfH4/XiUAgcyUDWd3SMH8JvecifFd9MPW8kmMH3OwoEWza909ELVigKgPr62gtMBh5p&#10;ZfVlTY0tZHLpBT8wTxdu3lN14x5KCkpUS4r9AJ6xnQewkOwo0+79lbr56Ka++R78ybcUIaws0NwF&#10;i7lRrlZC9lomiJu1vrKG5OoOrd++ixAdIOxCEt2FRTymN2k53MfMElavXBlcy0tprCFBnAmWZsm6&#10;QmWCEzLeZpeu17qdFSrathnbTD5iYbkWFazRkrUF/LswIjet19L19HSvL8TjjRUnO0NJy5cpOXeV&#10;opctVeiSNEVlZbDSX6klBauVkU8rTm42WKVspWRnKoWE+QI6tdeUG59focITEhU2P950TQ+azeN9&#10;jL7u1kPvIyo/+OILfdDic73/2ed6g+R4O1iYLt6+Co6Jleus2ZoxL1Lzl2OFSk6RcyDooyA/uYf4&#10;QsLgCqEFJ4xVKPxN7zACKkDOA6KDed4GyTc0SLMiw2jemSUnbw/5sUYOpiDB3nmq7BzsCfd4ysfX&#10;H+HlJXdCMK4uLnLncpvmCM/XnsexHfcT0tqsz21t8GaOHqbpTDt9fd3l6emqgICZ1J0GKHCWl0L4&#10;XELCZysoHAZzUjr831T5h0YqAq9mTEy0wkPCCQUFa4bHTAWHzKFWN0rJTF3jlixTNpiiFXmbeNyk&#10;IkxJdWeuJYCzSRlZ/ByySSjnbFT2cn6W2au0ZOliEvH4N1OSFRM7H59pItWqqYpLSFZUbLxmsf6e&#10;TluQfxA5BSa5CxZyn6SRJQyhHxERrQXzF2pBZLLmhy/ULL8oTZrozbZhsnr3mUz1Kqvm93rr32/0&#10;IEA1VV2626tT1ynq0HmSvmozRn/9V2d92IJw7HwyDylrqdbN1jgCV1ZOgfgUp2Jd6K15C9J1lKl2&#10;xpIdmsTEs+NXtNsNoNHPaTRCM1XPzsBv3LtKmyBHxHhZglaKgG/LwcOiC5YfDjq0JqXEh6qIXz+y&#10;fZHO7E5T02bE5fZINYDosunXEdQaHslh/miSZCUUHJRTFOB61t+rtuzSMLzEy4rWcc/br6179uEz&#10;JPV8mFT0oUblFG1U516D1KX3YPUfOg6M22RZTsHb3MWMCTlED/MRMhtgrp7wRXfSI/7km0d6+Ow2&#10;99WX7AGeslB+bnLc7z18hoae0fqq9zS1tQhS52kpCt52VaG7HstuxTn1nVWhTyaka8icLeo4JZOh&#10;U46+HJOoj8emqcOMbbJIvqyO4cf1pfde9QxuUo+gRvX036/uLjBTg3JUf5pwLjWU3796QL1rNozL&#10;ETqxzReumuGvNHyWBtOyEI+lIS4NYcnFStw0uURc/sBa/Gfa//R8t+r2ZmhDeYpqjpeTtSAg9Ogc&#10;dY4nGAg18xzOkHP4fFoXk+XH484/dTlb6FwtLeH1pDgHfB+WwnA36DIcZAlL/YdAz2tBaYR5jLS4&#10;Ee4xJpfxtO94MZns3us3cKv+hgetk1r2+6M6sqLrP+ETfdHnD+pr/Smdx18BUX8Dn+UHWkyCcier&#10;aXOmgxZM2ozLkpt4YpGvsqsitedKoQ6QVNpLYXr1dcjy14upFizWbvq1D97ZrfIjG/FbFuLHa8Bz&#10;uU7r6xCOh/O17WixNtStIgRyGDzIA+0/TgNNzlwo8vnwqTIQm6sIiazTxSeHdYrp5+FLJAArM3gy&#10;Ocvfj1Wj20C5472cNrUHLwqd5BjYWaGrrRRZZqekndNlGdFBfmvGKbbcU85pI9VnOvV0Yf1k4dNZ&#10;PRDcPZkYjpxBItimFaLycwQmE0qA7/bBmLypIDM+bguGxbh6jm9pqof8aiBdzhNbazjJ+G6sy7vh&#10;fxtM/eRQmKCei6xZlfprIeidDBJyVTdXKjSf9cVqNy3cHKaurNE/GfRvtRzxgd7v/VcNIoHvEsNp&#10;3tNMHQkK9WAyPCl0MFWZM5lYBjP9zUTElapof5bW7oXjti1DoYtmaf6KKOVsWcFKLZ9V7TGTuPwO&#10;WWlIS+NJ8BAw9Gx6ZXM3rNHTn1/o3P2LeCRPq/Z0LUK+2oQw2kjyuYaAz57j1bBGtxMQKtR2Aj3l&#10;dVvAqazSjkOVJsbXUXxrq7cs0Xr8aiurYuW/eJLCckiI71+ipsc12tiUq4xtVNedL1VYtqeyd5Ks&#10;fkLH+PlcGJqRWrWLFTsHjwt3inSxOV6nt1D/aDStwC78VVzeYBJldEffJFxiVEHewAf4P+KSNTkJ&#10;8qvGepy1+KUN0wjvfKzFv4jLTIR4BuvwpaSylzDxS/EgTc0E2IH09DDwQ0NhtLoED5AbTTeJBGR2&#10;H2XCfmgd36OLOn5ytyIindWj35uKTidpSJgicyvi8/tjSlkRpLhkN1nbEnLJ9AIGj6fuHI/r5pXK&#10;xU9UxbS+gid64u4wTVgwTEuwhzjSt9zG8iNZ+Zsz5W6vd9r/Tp91+7Pa9Yf9SHPQSDy+5rBVRzNx&#10;NB+HR5JDxmgOamY0ZA2Bh+nG9sAZj6iZ5dugiN7m+fmWPAjNxKROU2SiIyJ3qhxAEllzIHKYRgDN&#10;rYcG8niy5msMpG7SfNA/lRs3XN80GuxDhBiTvvtVhGC4HhhhmF/WybdZKd8pN6aXjrqHuDxL04tp&#10;csljOJ1aysxgS17grptWsnmsa4P88ZJStZqeNpPV133lr0mhOaQfvsr2snfoKQeXvoh0wmg8l9p0&#10;+60mE/rzw1YwzddK4yYzve32pezaf6a8qVbaxE1733yS4lvX6sb+ClAih/X83nk9e0zVBTUIuCW5&#10;jAq683pxiVaaSn+mlu56aKTFd86gftGH6aUHX8trNNEj1uI3Sjy0JbQPndw9VbvISmfYUBzLcdDR&#10;FfZMLRGMOVMRl1Np8plCleJUBCcey1w+RnSeZUJ5hknlWTyX59bY6WzOJJ3OttEZxOXLQxH66dR8&#10;Jph4Lhtmsc4LIr1qeMWidZeD5KPGZNWvA+Cf4q9DQI+bL5zmxfgaK6ZTWHjOqJC0tVfqKprOxslh&#10;hr8u3ryifUf3aMOWdao5tFcn6DbfWrudGsPNagZTdP3eTRBZxxUzfxHTNaZsrCvtvFN4LATq7a8o&#10;MSCEMcI6kGDBbNl6zpeDd7xcZibKc1Yqomqp3IMXaqJnuKbNSpTr7CSm3/Gmy5mPpwWncGDJwAqT&#10;SZAsS17zluCfS+Uxl4xgS2b6g+cvPFXT5xpvk7kWciBaKE/edwtZIGfSwY4B1KYGxeHJjqVNiU0F&#10;gSDX4Dg5BcfINihStoFRsI35u2YvkIN/DH9+vpxmJ5j+u16RizQzerH8o9M1I2yhHH0j5OQVLqcZ&#10;8+icN96PlDPhIjemlc78u66z+XuCYzXFN5T/ThQ+c9qcImnSmp+i2fghI1KXsU1ZznRqJX7RVYpc&#10;lKWw5KV4Wfn1ND5OZbLF9z46JRee4SrNjaQMIj5byQm5SmTqFT2PQ1NEpmIjs0jDr6FhJ1cJMSsU&#10;P3+5EuKzlBC3TEmko1PiViJ6VvIxrSWxeDtjEIax2fy5bCb5WbRT8WfjSSjH02QUt5q1+xqlpK1X&#10;UkK+5keuoH88X2kJxUrlSk4sJNW8RqnpJYjCdfhF1yk2dq1SUku0MHWDFqZt5tpC6n2r0jO2avGS&#10;ci3LApmWycEhc6OWZwF45+MsUuVZmds56G3R4lSwXunlgNV3mK5l/F7G4m2INYIt6QQ1U0qUnrRJ&#10;KbEblBSBFcgvC5vLEkJKqzTTE4/5jOXy9cpSgG8OonMNFrPV8nRfrmnOS+TF78+cmSMv7+WI6AKV&#10;lJ9ncnxROaXHlJiNJSp3H61bF7V63T5tqzkHXeCBqqufKyaijCk+LWLT/DRj2lQdqqYhbmkkQSf8&#10;uSOoiraggaxvX735rzf0/vsfydnZRZOnTmOa64ugJ68BYL5+1zpE6RKdoTwldy7TyjZQN/o76ZMh&#10;oXJfuF8+qRUaQKio6uh5Hb/1RN0sRsknNEzXHjzS8TPnVLZ1O01NbES3V6kMLmpHPL6de5mz8h+P&#10;p9ROo8dP0WfYMdp26q2BQ0aQJDfTUOwKZ0lL37x/Xc++fcg28IGefXcXJu49U3PPgeYLiMuRatPf&#10;WX0mRmpQQLZCK68pct9LeW+8L8fMi5q+8qpmFd9XcP4dha64yCDmgkJWX9f4uJMkxRvVJviI2s0+&#10;rN5zjugT+3J18KxSfx+oHBxErxtNQbB4f/zmlv4/uv4CrqqEUfuG73POXdN2d2OhggEKggECIkgo&#10;iCiilLSUgCgIiGIhBih2d3dgd3d3B3aMNdf3X3vmvO/zvOd8zm/NptnAjmtdeZhRkgXDOunqrkQK&#10;0WEkDSkcUGmkxH//745L49IELg1guQZguU7fnm/Q9/e7SYlnM4QwRidub9fOc0YbzGYduXMG1nk2&#10;wzisU8WmyJf7a0ffUOwEceRthit0xFDGWTIAl1EaxajDpVcn8GRu+V+YS4I8YzjGAirH9iHYYwr3&#10;AC6RuVN54nXG8+UxoL6sKHCuS2FzA6RaSxekxJ7V6bVsYvJa1mvPEyMrIL6xNiSpuyERV5BPfEcF&#10;gqi949qrAyGC9vjFJrHBe/DZGkrCF1Kjs0y7Hq7S/mcbtfveBqYFSYafW6tD1NTsvLJD8/Fbzt5d&#10;qFVnF2nR0Zkau3qkVh9fALS8bUrgZk2JJY28QlsOzOMJfROeQUDSBhD4lQ26VHKMaoAF7BP3V1Q0&#10;N6ZwB84o7RQ60EYxMZ0UmtKehHUEnsshlKgnyX98B+VTJZIB4+U0tKU6DDaTE+yGHWXRHYOay4a9&#10;Zis8lE2RvRt1rUplDEl5QkI9I7uoe2hHNWcW0ljvMXyX7Xo2VJ8hsE9hdrL1aYqM/ifwbOPZSO18&#10;2eP2rs2ZSgMlzOoLU+lD7yEhjlz6s/rWUl1qZtrCQrWE+e0YwJLRoNZq1K2iwkb3VkC6u4k9tYKN&#10;Ch3tLQ86GdPnhurI03WAN+Svh/weYX93XVqnGVTorAWcn6WIev/lYp6YNujyfcNzCWuJ39JIjBue&#10;y7ef31M2n6qFazD/8t+jD4+pe7pAVdBZHYeJvPzkIgGDpdp1GtmM/fCFmzlrWTJJq4pXascJDNBU&#10;8xjg8g3ryBcfnaVIdSW+WdL6F4s0fXuaxq1L0MozM5ja3K6Nl3mwXJepTRdXKn9ttoJHsxd8YLRG&#10;LRrMk+tYLsOQxsfrxrOFukMp7lW8gA9gKp8Adh4hcT6EUTNeN7yXD2Az/6wlosvQKFbHd/mnD3OA&#10;7hjpccDlzRUDYSxr4besA6BsoP8Gl9MAl9PwV46Fmc+Jt1dispPa4Kc1N3a3Waey96mloXl99FpX&#10;dev1Gd15fgnD81HAZYhatSuv7ceKdOX1Hp2n+3PG2jylj4/QtNlJsoO9jqXv9AOfd+8dXpg7yI7Y&#10;M85+OKAV1ynd3RqvlkjzXfEn98M72zO+s5xC26sjjLdj31ZqgZzs2Jv7UwBnyKSu7dzrqhsNB525&#10;tKMeyZ4ATwfncupNr2zKWA9lTesnJ66vZWc8zpY/UIERqjkrhit9bADyc2dqh8zoda0vLwI2frCE&#10;hvdyKAGQGICpbfuf2UB20tezw/EowvAZ4BK27zkvl2xntnAbTCZTik84DD+mEfB5toWg1ZI+Kgqs&#10;qyWw+ZNgROem+9KLR4Eb4HLv7uUEEZLo0GyOvObD255rVtEYmA9+x4m+2rRlCvdHar0c66hB83/K&#10;skNpxbHqE5Pur6gMFpym5tBPOBPv11rdvXqMguM7+vrlFeGWJxQTP9Qbjg9vbuvj6xuEiC7o3Ysj&#10;enhpjY5vHqkb2+LZ8I5GGg+HtQw3Fao/2xEDyKQKCMbyGScpL7ayv70qVGsIwa1Jbqej+e6Ec/rr&#10;PAX65/BYni/qq0uzYSvxWF6Y5aeLhHcuzzEAJ6lwAn6X5wXo6vxAmMyBur54EJ8bQDWTn07R5PCa&#10;IMH3K0zPnUrSx5NDTf7LlycmsByCiZ7Fod/v7GKCbjsdhft1gf64o+dP6gzexr3nL6IMnNSqw+dh&#10;8m9qweb9mr14tZ68eopH+qyKSbCfZSnj0vPbPPAfpDNwOScQFD17dVMFgiJ/+xvzieWaq16Lnmre&#10;ZoAs2ofCHLkxUdhX5Sq76IeynbltDFTz9uFq0GqgGnKYt49Q+doe+ttPNvqxUjeVqeOp32p6qFx9&#10;H1VtFqBKhETqt4tSA+sYNWgfo9ptQ1XTIggP8kBVplexGsGZBu3CVMfSSMQGqmbLQarM51RuDqvV&#10;1FelGnqqYuPeqtrYF9bRW9XNeHLm+tRs3le1W+FB43rW5KjbJkh1SDfXaOqnelzHeu0GqbpFP06y&#10;/NXIOlBm7QJUjwLvGk281LRdoFp0CKFvkICEXZSa20SqiXWEzKzDmNkLUR3ja/J5tSz8Va91fzW1&#10;CWYyNUytu4SrvVO0OrrGqZ1DhCzsQ/i6/dTcdqBa2gfLnNctuzL/5xgj666xatqynwL6UfweNZsJ&#10;w/Ea4DlGqZELFd1/ipJDYGp8JyvSbyr+yumKo9A6ftBUJYQUKD6oQHEDC3k7L/O2oaFFSh08l8vZ&#10;vA7g4jKZIwkwlhw6i5WeWYrwm8ySDsDefbSCe7FcFLpAOUkbNXTwYg0Jm0NV0AKlxCzi9aWK9J+r&#10;2MC5ig+ep7jQ+YC+xUxsrlB68lrk5VVKiFykpKglSopcQFsE74tarpigBUoMxacbvY6k+SplDEGm&#10;JjgyOmWXhkWtUXrCRla19mvC8H0aP3yHxqZuIeDIx4fRWRuyihGVAiagZ2jWxNPURV0jELSXkN4x&#10;Ql8Uo0+9TBjoFgznPo1I2qbZ0y4BxPfT0fkBD+dlVl6OYCU6ZjqmFZ2ktP4irOoZukRPqnAmay87&#10;Xmj61PPKGbmTWU0UNt94jc6cYAqWNWCJqZ8HyXRqgOxtu8nR2UNpo8bj52cNjZR3rwGRih0+XklZ&#10;eQSF1mrfEZ7jtjJ+sGam5o4cKqvWXVXLLkL2casVOP6IOg/IVdWWXZkuLMJTKCXiuY2HLX7FDPLb&#10;79+1bttWHTt9Sm/evtXxs5eQ99vhJ+2iTt3c5UYAy7pjV1XHitGCkE/Hzk50YDajOSGU7MIH3X54&#10;mz5chkm+vORxqkQlnwz2Uqz8LFDlRl3VvBN1XZ0j5JAwUwUXvynvnDR4xVM8l8Wq3WuGqsFU1u08&#10;RvW7ZKt+x3Q+dpxqORfKKvWMWg3Hd5l+GZn8qMp7rVKLyGK1DISZ3nxK9z6805tvJfr+9Y72Lhiq&#10;RelUqxF2Mu2KPzFmHQGXrPF8JtjzHbbSSIt/NQV51ujb0/Vsqm/QV9Z5PiOL79kzmflmVgCf7EXq&#10;ZlL7yArtv3aQhorFYLuBKHkTCbpOoioyV1mzFihyVLZichhyyKNNITvUNDN99O42rTk083/pucSD&#10;ZQKXsJZj8VwaqXGDuRwF65iOtOnevSzdTmXUpON/qiISYgvWPjIK2WleN0zezI85+JupuuU/1N6z&#10;DkxeJyp56iALt1EC5b4D2R+PY3c3bWagBrJ/PGsPW9p3F2sf1OzW24vpdOS4s0wLSX6PB3BsYPJt&#10;84VNmrub+o3dMzT3EHLx6TmafwopBcP90rOkRP84p/33NymJCb85m8YSg9+oZ39cQFLfSSCiN5VH&#10;7hSKH9DyXZxNJfTmbMoFY7Y9ckMXFgoIGMV2UQYeq2msVSSx6NJ7NH1qma00Fa9UGlLqgLxu8szo&#10;qJAp3ho8zVcDCNZ4J2MM7s6KhVN11WX+0SnUVr3infFTmNN/aaZmTrVIhlVjqac2XZ4GwDSTDXvW&#10;jTtXVj3qi+z6YBHwJ/E3pIucw63UjWCDHwGp9KWDlLsxXN1izVTG6m+q1PFfqoV02RXJ0T2G65zr&#10;Kwf8no1YjGnhWp2Ko0r4N2tqKiB9yeFxhEEc2CefAiifoa0X5uvWl+M69XSPpq0Zo7NP9sPtPNKz&#10;7/f1/MsjPf/9md59+6APX343gUvDdfnh20eWBvBsbF4B8Pysl99e6s7b2wBFOq2oGrr58joezNV4&#10;YI/CTb7WFZZ49p6j8PfYVpLft/i6TwGkD3S75IaKT20lBc7qBcXSk9YmKI26qalbhylpxgBtuTaP&#10;E4ilmrolG/sCSX/CPDlLEpWzOIoE7ECtOTVZI+cGKmxUZxVTEv/64TTdhlE2pPBHSOKPYaAeGrLm&#10;ZgAmwNKQyw1geZ+aGSNBboDKP6Xyv/yXgMvbq4IAl0ZSvI4KghupkIS4ibkkDGMcE4JaaFScnVxI&#10;K9du8ne17lpWnQGWzR1+ViBngo/+OK0n326wGnSZku0TJE5HcsZqxvWbj99yuh59v6V1B1biSXZR&#10;Pv7MvgPby8O/LYlELBr4Xm++OwnkvqdLX09qxOp4RQFQbCJbqHN0G9L/VB2lupj26q16Mn8Y0IYn&#10;uarqF8XtA9a7ObeZdqxBWRIWs+jI9aLA38GjFpVJ5WRNO4Ntj4rqzsmgJz+PG8y6FwXpO7CF7Dg2&#10;W6Mnhykeqb5vIAx5ZEd+vpqy71KB1gQLvFUs/RBS80FuX0obwhfqPB4jHz9DTn5mSMkcJfSLmsDl&#10;dnyY/xe4DCEs1V8z+H0u5v49gc7XpTQy6ItRRvxJ9/DorloxBcndmsQtO7ePz1HenKuObEAnJPpr&#10;yZIxFLw7y9mFNZUU5GnY9Ku3KAN+cYEHy7t68omz/2/vedB8qxLknhJS3K8o/n/18iZ1QGeoDtpB&#10;qfpcvEWZ2lXE54/z0iYY4O3jeuj2+mC9ofXh+a7BerErQs/ZTH+2nQNA+XRzpKlg/fH2ZN1YHacV&#10;qY5axf35EB2bZ4qM1aF+Oj2DwwCZs3x1rshHF7jNXigK0KVZsJVzB8BUDoTJBFxTQXR5/iCdmzlA&#10;J6f11VFGJrZnOevqmiH6fr0AWXyYfqfY+cneNBUSdsqglisZT14S+9CxXh3Vz7GDUhORamMonyZd&#10;7cp6h4MnB2lb3yiYvcGTYHhTlJ41hu7VSJQOOlQTWQqJC5JtL0f91LSy/takjP7TqanM2JmuQ8l3&#10;laZdVa2hi6rW7KaaDXqqZtNeakxJd6PWQfqpEuxJm3BuOzlqZZ+ketZRqtg0QBWosfm1qruqNO6n&#10;Ru0iWYGKARwOkpltIupUEuX92TzOZ6txp+FYnoapiX0yrQWpgM041W4dBShLBYDGAuaiYduHqaFV&#10;ouq0jgHgRfC2cNVrE6laLUO4LoNUn9cbWPI9+LyGHE2t42RmNUT120SrbqsIGJ5g1bOIVAOraK5D&#10;oKq1GADQ9ValBj4qW8tNP1d2VNnaPVS5YS9VqNdb1bmetVoO5nvEqF7bIaptGaNaraNVm69Xm2qe&#10;uq0j+NoRasB1qNsqjCd5f5Xn86o09FNpQPS/K7qoFJdVmvRR+Ua9VKPlQNVvOxjwDXDl80IAjtGB&#10;M+VpP1yx/WaxBkSNmiMevbDFCvKYpAFuExUfOA/AyHTuwJmKGTCDXe2piuw3AyA5T8lB85UUCMgb&#10;tFgpwYv4GjOViq82mWNoCBaGiCVIwLPl65ClIXhvY/1mKMh9EqBuGVVDTED2mW4Ckplxa5QRvULD&#10;AHzRvnOVPHApLy8nNAQwBBxmxKzTqKGMOMQABgev5G3rNTJmg0YCIlPDVyvcb7Yyh2zVqPgdvH2r&#10;RifuUn76YY1P3a+EQE5SYrdq0ojjmpx+SuOH7deYobsBvesU4rWQNSVAMCCzb/c8FeSc1OyJV/Fy&#10;LlE2HzM15zRVY6cJHh1Wt/ZUMY0+Sdhop6KDlun0oW8Upe8FJG7Sktm3NH/Gdfpv2cTOu6hJY07A&#10;jB7Wknk3GEB4oJy0Pdq1sUQRgO3EuCL1941Ws7ooflXqqUVD8grNGZlo3gZbnoNmLafYf+589Q+P&#10;gYVPVHIO5fuzSL4XLtDYaXNYNZpIgGqsutvRs9mMpH7YXDnyu7Hlb9kY32W9Vp3kAFhdsrVYmYXT&#10;lZY/UYu2blVqHis7WEIevSox2cS27TmoWmYt1JZQT0d7JoHx/bp7+KhBI3M1QdJvb+uouo2w+WH1&#10;MJS/u3gRDRXwE83zH1jpMd528dYT1Wvuwn3Qj/tFoGpxAtQ1fq6G73ysqZe/q9/c67JJ3CyHtG3y&#10;GLNPvTL3yG/8IYXMukj/5S35Tbooy6Qjshh+Se3Sr6sey13NQw+oRfA2njuWauWxGzpEmObxu+u6&#10;wxjJ+vxArRzloIcns2EuWd0xPJYGuKTH8osx8WhI4IDMr/gsTeDy2XpWxei55PJDyVbWqYyeatYA&#10;mdReVlyAHWYCABOGFMUzMitG/gkDyQH4K3MGdUWHN8NUjtVkpp5nrJ+CPJ6rqXSMbz+3kFaf8f8L&#10;c4mHcgxgcqxxmCTxP9PiObCSwwGOzl1+RL4iBBDXhsqhSiTHO2jYFD/Qq7tpmccAl+6hFFLDYDrz&#10;hN2lf2NM6hbqBEht4VoBkNkHViqc7e26Sijsq4Kd6dp0fY7WXMIrcHaaFh7P12yMvFORTDecX62Z&#10;O1hPWD1O0/lhZx2ZoakH8jQbo+6cs9M1lUTZonPTNe/YNC0gvLPsZJFWn5urfY826PBz7kjLUzRi&#10;fqIOsP6ylMnI1JEhFMMGKzrWDRq9kwL6tJEHFS1RTDNO3hqhgEl28htrq0FT8crM6K6I2V6KW+RP&#10;TZC3AljXSaRCKWJKX/kBBtrR3dnEpSY743XUPdye6pgIOYXYUDfUXI26UE9ETZEBLFs4UabuAtvk&#10;21LNHGqoWmvqEACkrVn16TaQbkxYqM4kbfuO6Kz+2Z0VP9NLOWvwyuW6yhG5sUG38mrsUoWPq0WK&#10;tIksARXmrlXVHHBr9Ge2I7nuBqhPmtJfOYuilL+GGqf1aSog1LDycBFF50tVuGa01h+dT3n3YRiS&#10;gzp357juvrilj38ALAnzfOb4yl3h/fePgJEx9HWN19N3j3SKUM5ZQML5e6dZCjmh688uawtF6NvZ&#10;Yf6AFHkdoHXqFj7YQxt1Bxbp9fcXAEwSZu/u6tzd4yo+tw5ZfCrXrY+GzQzQ2rN4sNYka9OV2VoK&#10;k5O1hLqouaywnFlCZ1+SMpgsHAoDl7s0UslUvQxMt1EBfrantybq7u4I5PA/i9QfbTOApgEwAZaA&#10;zQdI5X8ymEYHJq8joRsg0+i9vGXyXA5CHg/R9JD6yh9Qh8vGms6sogEup9BnORXPZR630QR8wba2&#10;VGjB5LV1pLOV7sbOTJ3a+dfVpvOzVKI7ev6NhRbqlKYVZZKKbMqcWSbJ95E69/yYTt49SB3FCGSV&#10;DBY/IjSUMM/MFVmKzuirjGlxGs/u9NpL+DXx9vWnhsh9hD2dZoR+ZofJK9EByaSxWuNRbMmJSUd3&#10;+mLdGqpak/+E5fmH3OlT7ULopa19RWTOavSrMa/avZKceyPhY0tpD4vZjcvg2PYUaftobFGk5q3N&#10;kmc/S4UwTDB0hAdeUDe6Xq3UHwZ8MCxpH99GiqD2KCrMQptn+Oj3UwZzyXQijOWLXYBMg700ZHKj&#10;0sfEXhoeTLyYRlckoarbKwI03QCXMJcTYEMXZQfoOycYFIto27ZlSGN9mYxtLVd3G504u1uJKYMV&#10;HReAV3CRrlODc/Hybj0tuW4yZ+D+RU4q0bs/SjgJeotb6aNef/wdUPlR9+8/0aVT53WUmpj9Wzep&#10;eA3+VVjN7TNGaR8DCsemsypV4KfT0/voSIEXtxNKyw/Sk7c7Us8I5z2ExXy4y5iVI4F6ZCbS9EKS&#10;pUvxJc3SzBFRmp0Wod0FI3Vyfq4OTU/T8VnDdHJWLIluWgYAmpepNroxNxzJe5CucvJzdc5AXeTt&#10;F6YDQqf66uhELx3IBdiOdNJULEBbCIJ9x1f74WQa0niqPpwZRVE5XjHH2upvXVtFyb00kRWy4cyh&#10;3sPPtHD5blnYjpB993mydZxNIfNcip0nysZ2LHOYKZTwH9X4xbNkPTpETdP66F+dzfSjWys1SO+r&#10;5jy+WazJUuelE/SrjZ2qmTmoRr3uqlLLRZVrd4eV7A6oon/SJlylarircj1f2blk0EcZo1J1eqli&#10;o75q0DZc/1Wumyqa+asZRdmNOkQDOgF1jdlEbhtD60cmtXIGuEwDWA5TY7tUui0zuEwGyAEQ7VNU&#10;l4+rZRHFYlS6mtmmAOaGABKjZdY2Tk3aJ8Bqhqoa5d712wL6AI+NOwBuAYINW8fCHsJQteWwSoDN&#10;BCTyuU07pqhK8xBVNQ8G9BmgNwqA2Qdg2VPlarurQl1vJH9fQCyA1CJCDdsPhfAYDuBN4eUUAHIq&#10;MmSqzGyS+XoAWN5mZpUEuIRhbR7K9YrRz1W9AJr+Kle3L1/Lj++DD9AKxrJjMusrsYAJAF/YEmqQ&#10;5snPIUej4zYqO2qdXFoDaIIJAA1ZJ2/7DEX5FWlk9GqNiFoBG7mA1okpCvGZBru5RCkDFyqx30Jl&#10;DOb9AMow7ykazsvDAGupoSsBqUsBqBOQfpHI49eS6l4nTxtuK32omopcrgDAa5A3Mnz8RoDtaqUE&#10;LVKM72ylBq/QiMFruQ5blB3Lk3z8duY0i5USthrQCjMZvVlZQwhexm3XsPA1XKcZvH83oLGYj91p&#10;Ao95Iw6ZgGRMv0Wmj5s4HLCZdljZCTuo7mEhym8RO/DjAKaLNSJuK2BtpCaOPKBlM+7AcB6kGgop&#10;HbBZMJqORo9CAkXDTMyne6dRWlBwUReP/aFp9DX2c6dKKfMEn/dQq+c+1dKi+1owjWnKufd0cOs3&#10;TUgneDXpsggga8tavIjxRbJp66Ya5eqqSZ3mql+riWrVaqSadRupOvVT/cI4IUtIlmMvX5QaZ3X3&#10;CdBAEt59gsMpcPfjcS1QXj36qVpdWlvc8YmOOYKdDQaw50hu973UgjnHVh3IKLhiv6GWKCAOH21a&#10;GhaMEcwbHtCp61f05P0HTZ+/RGWr16c3lfon287y6d2XgGSu6tRtihpAa0FLG9LynXX55m3UlM96&#10;WPInU/nRNKf8h95/+cLk8QhVqtcNhp0TlracYHHy1qw/VpOl51VwVYpe90IBMy4rfdtzpW68o6Cp&#10;B2iQOSez7qNp2ElR6cZxqum9SJ0nPFDz5Atsix+QBaEes4DlSlt2mZlrFnSeX4csuq5LDJCszvPX&#10;6lwnPTw1BrfQen27j+/SVDsEoDRVDhlS+TKkcl5+so63GeCSy5KNeleyRafOLWCKdgpe7Gymn0dp&#10;9YHZpMU3EZxepHlbCeDCTBrs5GosilvPriRMvVz7rhEMPDgX6yIWvE2juJyi5fsm/S+ey/8DXOYC&#10;MLMpDs8EYI4GJGawCezlWobQh4VykI0Ckwm4BNSjMP0n1cGL2ajjvwn1lFfXvoR8AJguVKq0JHjQ&#10;snsF+SXaUs3D0gk7wL3irAFIZeQawxzdGBeAY4a23VoAsJygor2jteAQ250wElsvr9PVT5d5fYHy&#10;t03UxF3jlLM9U4krY5W2cajSOeKRUVOXx2v64XxN25+nMVszWb5hceJkIROJfM2j+C9vbtatt5fw&#10;K1HRs3O2CotSlZToRaDHTn0oO/cPN1fR7gQFTSPsM9lJAybzRB9ZS0MW+2kIyVCX1LayDW+iILyR&#10;dmF4TV0rAfysZM38ow0MZGsYp14JzAXGOamZM3I21S71bCtQwVTBBC4tu+PZDLVXW3cz1eftjZDM&#10;jXWiJiTOnYPbYBXoCDtJtUw0toMYVjFGItdP9lVrUuGVrf6tho4V1dixMhJ8BdUG/DRgY9occNmC&#10;WcLhRTHsrU/V6Hlpyp49VMOmwf4VDlFyfrQGZxqMcj51QZM4A8nX4Ws7dRZwefb2EfaBr3J29dFU&#10;oP6ZEtvP3B1e/f5aa9hUNeblHr1/oHuvb+vJxwe6VXKNzzup+7CYz5EjD5zbpcOX9pFYxUBO9+Xc&#10;tbO0mUL0JZsXwORtMwa09OD9Da3aM0dpU4Plyu+sH5U3c2gBWMnyzqSNgN8dwzTv4GiNXZmiY0+K&#10;FTHGj9sFzM7UAcpC3k/I76WRyJLDmG3cjz/uycEEQEMYoZIw08b4nwAT/yVg5wEJZ4PFfIh0boBK&#10;A1w+MHyYgMs7eC7vrAmEuQzWrPBGyutfU4V0SxrMZQGg0iSLD2Klh2DXlBGu9NthXbD+WVbMIoZj&#10;4+ifZKvA9M5adWqKim9iJyBFdx8pdsGKPLn1boFfx035S0ZowpIsggvxeIjmai6J6O49qRxJ7s0D&#10;1RYNwBbxa+3/Uvh4b2Y9C+U50l7N+9eQVyY9qkjaQeN82BJvQANBFVZ4sFrg5bSG9W6HtN7Y6je1&#10;5STF3pUp0a6U8Lf7VS2tfgGE0IdJ0K4nR+eeVWXlyKoPKkJiiiOJ1whFDXVRUkZvE4Pq59/aFJqJ&#10;gaUfnuGhqLjOio7gtu9DxyZ2gN4eNTUjzYZ1Gzriig1/IuCy2NjnDvkLXNIxilRurN0Y4NJYu3kK&#10;0L+3ZqBmBTfAc0kROUzorBE++vr5kQkobtuxSmPHp2vmnHwKybfpFXJ5Caz2h2/PSTY/5zb37C+v&#10;ZIk+f32kb7/f1afX1/T84VXdvn1DW4uPaPyUxUpIGKsAn8GECfsozJP5wJ4+pHEDFRGcRtp2omaP&#10;m6b986fq1EIA4cz+OjS1B8w2oRlj3rCYUE9xEoAyT0/PrNP+zetYTFmk8ZmEHDKwXgxJ1RD/MNOR&#10;GBAOwxQBez1cc3LztJJd3b2zU3V8ZpjOTw/RhYIgncrHB8aM7fE8Hx3jODqxt/aiZGwf6Urq3FGz&#10;Kafvz8lAPp2d328BLk8P09vjifp6KUu6OU0zKJm/sGqovl9eoB3Tw1RINyoJJO3YexswuZG1qsvq&#10;PeiIMsdTXzLpFI9Nq9W3bz7KgrSE32EP6pys5yaq8hA3NZk1RG135aohCdq6mzNVfVig/larvuq3&#10;cFWN+t1ZRnFV+VpOKl3NEZbOE4YwBFm6l36t2F1tOyWZGMyKdX1ZGRmhBgC0H6sihdejAsgGMMhR&#10;sXGASgG6agEEW3YeoTbOo9QM5rKpfRprUCPUyjETVnMozGKEGgPGahtsIeDS0iEdYMk6S8tIDlhD&#10;S9hMwGVVWMvyZoZcHY7cHc7np5uYxlotIk0gtB6fU98qDrAag6wNwONrl683QBUawsjyNWrDapat&#10;3UcVavuoXA1vVagDGKzH9WsVznWADbXmZwJMNuqQLDMO47JJx1Q17GBcR1hSa65jyxg+J1CN+L41&#10;zUNVupYvrK0/SV4k+RZ0EbJoY9aer8PntASMdncdp4Be0xTdb476IFWOgh3MjtogJ4tERfcpUl7a&#10;TnofEzXILU+ZUWuVE7vRxCgG9ZyCf7sApnKxhlInkwqLlxu3CUA4X4Guo00fmxa6RkP52BiAaT9H&#10;epnDlgPw1gEYV7OAg9xrT7gnfJlCPAthNSdoeMQawOYKxfWbrQhSwiZgytfIjt0GKN2hnATAJcBx&#10;ROQGdsLXKZ2ll5ExvA+GMiVkJSB1MoByl8YN2wd43InkXgzgO6ZxMJehveeYwObkjCMmADoSsJoc&#10;slreyLIDe+InTaIKj81rjy4kqXnfrNxzKsg+CTBep4mA0+ER6+Vum0UR/GiF9Z7J996gk8VftW/T&#10;B61d8FADvZD+QzYDPE+RmD+ruVOva9mcu9q4/KUO7ZAyE/axp45iAdjasOKaHLEn2DMR2qhOSzVv&#10;3Fot2W9vYm6phuYt1NSyrTpRXO5K2rxjd6xh9K8aKe4evf3l2Zc6JEcXWbbroso1OsBCD5B36g7C&#10;uBuRmYfK0TtNrW3d6K7sSiNIN07e8VEy1Tls9GjsTHl4ckdr9xmmDDlesKuelDlWv1WuQxLeiZPk&#10;7nhmGQ8YNFjlKtRQsxYdFDAwTjPnrdGV29h0vhjlXv/3v2uPnquDYxgKE5viHYK5f2DTsOUEbFAe&#10;KfFzGnP8uxK3vpX3pJNKXPNIwzc/1ewTr7Xs/EfFT7ui4dPvQrLck1/eHeqIbqguoLLV0DNqGrlL&#10;Dhm7NfdUCUt8V1DFbunghY0MUYzTqry+2jqtl17enI4svk7fHzDreH+hqUDd6LM0Oi+/Gwdq8Te6&#10;Lb8ALr9iRfyMNP7h1TbdebhZFx/uwEq4D+/kAV3huPh8r669PqSrrw/qxrsjuooFzHjbpRf0Yj4t&#10;1vH7O0zB6fXHZ2oH5N7Fkm268mbn/8JcUixtrPOYPJeG1xKwOQrmcjRPYulMQfb3rKpBUS0VNtxW&#10;fanw8BrcnAeKX1TP6j/otPwHYZ5S6kgXZA8Srt15wjZD1nUMbKawLFdS1KVk1vUXAi0VZU2y1T+t&#10;swYysJ46a4DWXSjQslOTNA7mbVbxOBVsHqMCflkHHhIcub1FE7aN1ehtWUoxdnA3JCoJ6SlzS6rG&#10;kTiPAoxM2JurSZSoj6b3cQzHvAuztPj8PE1h83fbpU168PG2imHdtlKMbFTJREV1p4rIESMycnNS&#10;e60+PVr9JwBulvfXmB3R8s/rrNxdQ6iLoVYiqbVGbYijj5DJp+Cmao1doC3p3Ta9zShFBRQ44aN0&#10;rq0mTjVVB+nS6Lusa1Ne1dv8hgxegQUjKojowqzTvhzgsqIJYNYlYV4PibMLnYPdYHk7ESpxjmyG&#10;5G6h/iPZS57orQ4sCFl64UkDVBrMZUskTQNQtiAt7sQTWX2k2ylrcoByJTjakKS/3eePf41kMqwh&#10;gZvVSNjrCdoUrS5Csl2rayUXdfcNZ4j4Bm8+va4PMJVGv92XPwwR/LNJfjx++QhdeodMAYLdJ9nF&#10;JhG+cf9a7WJ7eT+gcu2u5dp2eAMJu8mkQUeRYt2mncam9vgUxdJ/OWdloR4gXa7bu5Sln7GatTEL&#10;5tpc9ux5rz45VRsuzNWqMwU68GQpK0LjMS6H6tL7g4plWaQfT9BxE3yVQqH3cFL0uYvoZ8vvruJ1&#10;eP+OUoq7JZyKnHDApXEAMJHG/wSX1BIZCXKTTP4XuCTcc8coU19LZQzg8g7M5dxo9ov9a+CxBFwO&#10;bPwXuGxGjY658vgbpARZ0Dlnpe4APfOOv3Im6wxI91EW0mdRMSlO2NVDN/fq7R9PmYFcheenhwaT&#10;xF6xt1Dp0+MUm91XG/fMwgheSA+mOSXDNlS2rFAQQZe6tj/A1IZqx6P5Ci30lN84F3Xi5KolzGgX&#10;wIiVbxNVaYNfkttOI44WFPI3sS7FA2ADHgBbIYdT2cNtzJbbWFu78jyQNmfL1onetXpq71BGVtzP&#10;/GkVmFMUwawi83Kc7AxL9dK40YH013mrj2dTBfVvraAACwUFWioaln2QfwsNQBrvib0ij/vyV5oK&#10;Xu6NBFSGUvYdZgKYJnmcYI8BLE1eTKPWxwQuQ5jaDNZc5lMXAi6nB7fVxChHvQV4v2On99kr5hF/&#10;f47tAjaSqpwPX5/p/deHevfpjl6/ua43r6/ow9PTesh865ldU3VoVYaKOUHas2i6shOz1LQJzFvN&#10;rmra3FNDIrKR4yZoLknXOUZKMWac6jNzV9cqTRZdM+XfP0vzJk/Q4blx9FH2IJAUoQ/7WffYRpDm&#10;0FTdok4rPmqk2tjHAhySZQnj5uY6VGE+iSRQs5ALczUkfCQe0EKtKz6D33OtYgmcFIxJUzEnaoeo&#10;oto7ylvFOT7agtd5fVp3rUpx0gJA+hT6QzM4uUzzYByibzu86fzNF0Tp++3pek9v6IfTqfp0dgTp&#10;8TFams6W+JqhVBNN1MYJfTU5vrepW3PH3jvIdBvlSc+lW7891IHtV+7k/XR/5io7FzmLRodZW5cr&#10;ZFeBHOcO1YBtk9VwYbwabh+pMptTVHVDukoFOOnvNRsi+bkBvBxV2cwVprKLylR3gDnpoZqNe6ku&#10;fsYfS3diFzmYreMQlavVmxOWNNWkdLt0LT/VBqQ1to5XC1jDUrX60FkZaAJ+zfidtUG2bdYxTc3t&#10;hlOblM46VDp+yCF4MkNNb6/VKtoki7d1ylJDg7UEENY1DuTqxh0SYUUHqAzgtRryeLWWYbLslsnt&#10;PJGPQxI3wCUfW5/vXROQagDNVnbD+Dn6q0azMBOzaTCOpWr2UcU6/bCthLL8EqbS1f1UyzxSNVtF&#10;wlYmmlhKM4ChGaxoY9tkgLABLhNhQAfzvYaqOj9fmXr9ALvx/J7wo2IDKAfArtE8CO9pgmo0DsJ7&#10;OQwPZgrqRYq6dua25TmFfsjZsm0UpnQ2oA2Aad+UgnjYxYzoNVT+pKify1jkb2RiAF3qoOUa4JIH&#10;Q1kA+FqGRL3UJIOPxtOYHDRHA1wBqbFrNCyY9wUtpoB9qgJgRbOQtkdErFA/pwkKdpum3jCisbCZ&#10;WZEbFdh9GgXrfB2+Xlx/asw8Sd+zRZ02GLBrApfbNSbhT5CZDtAzMZmATQNE5gIikwYu04Aek7md&#10;b4GZ3I+fcq+JmZw26iSAdI8Geczkci+S+BHlwHamR2zQ0MCVcm2ToaQBq7m+9FN2zVNwzyJO8GZp&#10;OizklOFHuP5rNSaumJOzJfLpPBa7wASqpYq0aMoVHd76RbvXf+CE7ouSBm9UVMBqTco8R5fpLo1K&#10;26ctq0u0f/tXMYaltNjtvI0J4PPS+hU3YC37q0VTBzWsZ8njQGtZWLaXpZWxAmQDsKSEn9or777B&#10;8ugTIGdvf4BloBx6+NI/6cFjowMnUW1VvmEPQidUCo07g8o3Vu26paoboTYbx57qxARnR8rwu3p5&#10;Uy3UVxFxcYSCIqiNG6nzd+8Q9JqsQxeuKDguVTXNWsnKpgu3BcKX9KN6e/RWjWrkJayd5eDSX269&#10;Qlj5oz0gJlXxwyeQ6F+iBau3adqc5RqRO4tKoyJ5BIzjhKY/t+s+zPlSwM7jVdLWG5oIUxu9AeZy&#10;5lW5Z++TY/JGtQ6Yq7rc5pr3myuLvgvotp6pRv1WqVn8MTVOPKFWycdlwe/Qr/Collx8okP3bzC3&#10;iHd10Rgtmj9MK2he2TXTn0WihfoDcPn13mLmH+m1fPLXGs+jlSbf5Xf6LU3g8jHs5vNNgMuNzPZu&#10;1vX763Tx8VZyBPt0/uVunXy8Teee7WSVby+gsVjnnu7Q+SfbdY7jDKtHpx9u0bG7m3T68RZdfbNb&#10;Z5+xGPRwtY4/WPU/weUYypvHACyNGiIDXBoSuXGMZvYwC5A4kAk6fyTFHoQR7HtVZfarhtp0L6f+&#10;dF0mwsz4ESyxQKJr6Ug9CnN67Zhz64xUZEvYoBvBCRc68TrChLbn9fZ09blHtmbxpp76D++qtYCO&#10;RQd44D09D9/gAm28uFiruFx1eZEKD0/SlMMTNITal8wdw5UPMMndPVLTkVfTt6QoZUOC4lZGK4sU&#10;evqWdE2DaVp8fYGWX1qiXbd3Y4K/pOWb5lPki+w7JUHDRvgR7OlMwg3fJYngDZRaj9sapYIjnLGm&#10;tVKfMfZaenmiOg8xl3VYY8XP4wadQc0LrKsDMqDdoFaAywZqTndl026AvSAb+SZ0B0xXVe0OgEjA&#10;QPV2v6kKMnh9gIJZZ6RygGazLtQUsVzSvnczNSfcU5f1l5ZI49b8LjxiYZjwdwaP6qphcwaYkt/+&#10;w7thSP5FTV2qypXpPu8Eyuv9Gigc5iQE+S2NkuflVPrc/AZo/HJF977fBGg+JlTzCl/kO/5forvv&#10;7rAnflu33lzT1ZILuvz0PCWpBCG+v4dj+sRhMJgfOft6rrO3jpjYzQv3j+r8/WM6cf0Ao/XbdBIZ&#10;89jV/aaXj1OEford8cuPTukxoP3Oq0vI4MeQ0Y/SBXmFzznELmsiiz5pTGmRKh3RRQ4B9bWfPshD&#10;nDXNOzBK07cNU9G2dCVM8tf2SwsVM8ZHceNYrcimXB7vaHoh2+4TupNeb6/d68JYXxgGiAylHicM&#10;Fi2cQmwYTNgzE7hErn1gvLwZqdzowPzLd2lMQd5eDbBcPQhpnKL6WGMDu6YKKCWfBricZjCX+C2n&#10;0dFosE3JNCL0owmgfVfmTTsRpnKupMFZ3TWU9anEQn+F5/hpPytCbwEEKzbMoIqIME5ER7ow81h1&#10;yNTEBcO0cD31T1NZwvDn/jC8rx6+OomckCtP+lGXncnX9scL1S60nnqM4OQM64M7qztWnEQ4hVBh&#10;hRzeiKUnaxckcffGHGbq4kGlVbf6atMJ+wQyeXduN51d68qVgE5AmLWCo2zUFiDcou2/ZEsQKTnR&#10;haGA9po8YZA2UqK+bj6MdnxP9p29FDuoo0J9LTTYB5aW8E2yUcVFKMyOhZ7caMDlhWy920cQZnc4&#10;M4UGuCTc8xfIfIE8biTIDXBphHqe87d4tD5Mc2H05w220DyY/FF9LfX8Pt7SN/f0iAnQx8+uUJJ8&#10;jWL1q/r89qKe3duju6cW6+LWibCNCdpKVdlOwPseWPrdUwBwhYN1cPF0eTn0kaW5l9oSqHCgGy4z&#10;k4L92dSRTVmkuflLkPbH4UOFmbIdTXBwAiG5HAVFjdPG6VnaO7m3HnA/frdvmN5w4vn6+FpFDExW&#10;+RpugI+hKAk5ssHT5tmXvsMYJhSHzVX2iNnKGDUXlvmZKW8eMWmedlxDwmNjemKYLz8jPq8wZlnD&#10;7GkW6KA0fLEx3Woplb7ckUH2yk/x1YZ5WTq/b6le3j7Ag/oBvb1ciByeTt/lcMBlhn4/N07Lsxx1&#10;bnk003QjtYPt9UkJvVjGeaYjJx/Lsecy9RxwTK59sQ+kH9DkokPq1CVJO/eeMdEhG48gVcK+usxL&#10;1BC8tJbLk9TywAT9uCZeNbDA/OzrqH/Wban6rX2Y43OChesJGHMGoOGlbOClivV6qnZzX/2rvK2q&#10;mvVSQ0I5Zap7qTkycNVGgTB4/bnNp8GwwPohZf+rQk9VbYJHEq+i4ads5ThCTe1S1AxJ3ABt5sjf&#10;NWEqKzcOlTk+y+oAuCrIzQYjaTCXDQ0mEsm7Tus4E/ArWx8gB7is1SpYVZHIWzrAfAL4GhpyuAFC&#10;jY9tNxRwCdhsmyDLLumqXNcf4BdGSChKP1T2ppA9kO8XBAgOw8cWTkl3PwrbY/h6BHnwhjbiepjZ&#10;GLJ4opoATpt3Ho5cH6tyDfk5rFMIDiWplMFc8r0acB1qtwjCzwkDys9e3SxQVRoFAC7xk9oisQOQ&#10;2wMcE/AvRvoWybIGKz3RSNkAwl72WXJoGa+EgAUwj7PUF+Yxio/Jwd+YgQQd4DJeg72nmdjINI6U&#10;4CWAv00mljLAOReAupbHGgI6g+YrsvdU+XSijipyFSznAnkhPScELIThzFd/5zy+50YquQoUyteL&#10;BXDE9V+gYA+DFV2qjIh1Gou/cXT8Nr7+dgrbtyum73ylwlRmx2+FceR9STtgXvEn9siHUdzI68Um&#10;KXxc6j4VjT0HCN2JKsAQBozm+NQDeDW3KhNP5qCe09WpeaKmZRyHLV2BLWCysmN2AY4LsQBs1rTs&#10;o4SUDL/nFiUCQPs6TpG/0yTK36dryqgDAMs32g1zeZRV1cn4Mv3dScCPOKqFhTfwZ8KYph9iveiR&#10;6OemdH4Xxe47xDS1ju9/ohZmeGrLNVGdWuzON2spGxt7kyzdtZub0kaySsWJZkTCMPWniN17AHOU&#10;hHp6+gbTu9kPuduBkxcnmbulQ9IckF/KTv720XLtk8mJ+UBYSzemiLvJqjMhHeqturi6soNObZSf&#10;r0aOzdW9khcaFBMrm27OsoIVbUFSvE1be7k4OmnpvHmys7ZX3ZotqWLyUM16NuozkEacQ7SobD/K&#10;Y1IfWXQmGGbdl3L1ANl2HaRfqnRQHXNPbBgD1NByAPcRGNneyRq++7YmXJD6Lrwm55zd6pqwRp3x&#10;37buhyWA20u7wMWyhZ22j9os55Hn1TblnNoMuyDzxIOyH3VEqVvuaMO1BwC8O7ry8IqO0uayfsUY&#10;LRnbR3vnDqIsfTEpcCMRzqUR6jHk8KdG9ZAx9WgAyzUAzg28byNv36hPgMJnAMxLj9YAJjfqXMlO&#10;nXu5i8rAnTrzYhvZjc28jcGFl1t19gUzzxyXePmc8fZnW3WBj7nwYotO8vlH7y0HYK78X8ClASb/&#10;6rg0bYsbQNNgMAGXOXgoA+lbbNH6P9SaXr0OBAms2EK28ahGUrwRMnln9QhuKTOStk15wmuOfGvZ&#10;vbKsPWrgOyyPd62+ekZTiRJjRddjU8Iv1WA1m6orSylhOW4at2KIjqD/n3tVrMOPN5lqiZadn6HZ&#10;J/O1/AY+vZuzlbI+Vrn70rXk9hylb0qApUxT7n7OBNbHKIkZyeGbh1JKGq7JJ/JVcHKyJuPf3HBx&#10;E7TuTW3at4bFl8mavTBHYycyhZjZR3EkaQcRSFi6N4PtbjZec9qqrtcPSJftFQQL0n8CSwcTXdWd&#10;RLkLDOcgAHQE8lhgjhcG4eamxLYNJeH2JHydBlmrjk05JiArUSNS3XRZ06o0QLOCGvKyma0xGVlZ&#10;zXliaufJYg++S9/EbuoW3Fod+tQDWHZFPgZ0DMPHOjdA/TK6yMyllOo5lMZ3WYmEeiM1d8fHSb+h&#10;mXsF5ayO1aXve0jbL9Puh+u1m36/ffc26SA09fHHFFm/ZOf03Tlo8wu6/uY8FPcZXX9/ke6qs7r4&#10;9AwAlPJleE/jeM/Ljz7cAFAe1KWnbK9S83TpES9zXGe68Dafe6vktG48P8kizTEWZw7pxotj1KLs&#10;I/ADdf7wiM7dO8LHnufrPjHVPy3akauh+V5yG9xIg0Z00DTY33l7qA/JsCPx7oKkP1BR7E4v3TNe&#10;UVk9qTXpqvCMbhTtWmkoHtdh+BIT06y0b0OEnh1LA0QagJK0OH7LxwbA3MZqD+GeB4Aew4P5yAA8&#10;JnAJmDSYy3WBuklB/Y0VgYDLCC2Kb6VxlP8XACyncoI0FbbYAJdTkYYnU1ieRhVOd1jAzgwBdOjO&#10;7xmA6RrMbT6zG38TSsiHdMMGMAlv6ktt2rVYPrBUngNas99O7cWufPwm4yluLiQUhezXvjKBDEcC&#10;UEX4XzOVsyJOu7iDr7hSqF6jumjoMvocRwN4aFmw5/v2S3XjZKweT+RGQMdMbbvWRuquLUevZkjg&#10;dSjurcxlDSbI8N4S7mltU0qDIu0UleSEh+hH3l9WFm1+JlFZSf39LJSe4q61S9I0H5vE0LDOmk7Y&#10;ZlRcd8Ug5cd6NtPCUQHKwqoxABuHdaO/aURwY32+MEpvjInCPYNhLpHE2XR/AntpksiRyg3/pQEw&#10;n2JDMKqIDHA5L7yx5mB7WAC4nNDfgoWbffrC7e3tnWJWb9jfLi5kMnEE5b7R2j4RyWaMp/bk9dLR&#10;gj46Sc/nuZks8LBWcw714tz8cB1iG9enU092rL1k3bir2ph1kYW5k1o24bHFzlfN6lC51K4XRz/Z&#10;dgiSdecE7lfJGl24X+vnz9F6HlzvbYnVWzaKPxwYpwsb5su8cXeZw9S1wkzf2jaShHoaPtBMeXmm&#10;y9t7BGlPVoMG53Jbf4vM81JhE6fr2Isvmk53YKqPr0Z4dlBij6aKo0IpkSnTPCqW1hWm6Pqh5TAE&#10;x2Afjfql5xwvOQgDfL6gZxTmvz9F3+W5DFjLLP1OX+6yTEedXRau10cyVVzgq0nMhH6nS/bitbfq&#10;4btcPfrul1MvQOSUi6TEj9OhN5jSfp59Edx2nCwmYbpDnQpj5Ld+jOxoWjA/OF5/Xxmp6htGqHyk&#10;r/6jgaXKwViWxW9ZvZkfUjSyMYGdeuaAx7o9kcc99Gt1R6RhvJdI5KUI8dRpNlDVm5DSxg/ZDo9h&#10;e7xeBlD8j19d8CYOBiDGAPbi1cphJOAyFUkcYNkFBpOjekuk9UYDkdyTuAzEp/lnCKhRuyE8mQ5R&#10;IwNgAhTNYAVL10aCbgA7Spq8OsDOwnEUJ1IGuPzzY+sD5gxwWdsSRrZdAoGjYapcpy+Mqr8qNA7T&#10;vyr3AuyGwJQG498MUzW+X9mqJMtbRgMuQ9TIbigBJQ5k6gbWfE9OPgwQbEjqZesOUPVWQ1TNYghS&#10;P0/yFoSN2PNubpOgUkjtP1TyAgR48TsbKAsqa8wA3GbYAbp0YWFs6Hb1cRijHu0Amv3mweTNJ1Az&#10;Uz07jNCA7hOVl1qMxI2/GJncuMyG2Qx0nWAK5WRErFIaoZu00BUaz9eJ9Jkuf9joTII6yQDJxAFz&#10;FeqRLw+b4YBLdsNj1iCxc9IDgBzSd556d6ISynkc8vhyDYbhjOfjY/3nsPuOLA7zmYX8bIBLA1iO&#10;Q/Iez5pLVJ+5JpYzK26LCVgaIDPKn/1swjgGc5mDTG5I4AbAXDj5Gm/bpiAk78kjDyOJk/aO2mYC&#10;jD06jFRfWNQZo07Aws7mui9Q0ehzhJRWsq8O6OV7DiMolBqGvM9EYX/nKernPAmJHbY1cYuK17+l&#10;Fug786JCGn+uMPyb4f0Wa/Yk6rbWfmUT+5JmTjzLusw3ZQJ4wwgIXTj+lWquh6rH5OeP/66gn34q&#10;rd9+LacqVWqpWjWW8Bq3lE8/ZpPDY5XAvvqoqVMUSI+pnRsnonbMNLa0VumqDfVbAyqLSNIP4Gcy&#10;TjrK1WQuuXOgfqvYhJfrq2KtWty2aHRBZq/btKnqN2+iRhb47Z0cVHz4MEtVVxSdnMKJl40s2yOh&#10;WxGs7NpNcwn/tGtlpUYNrGXXuT/hIj+160wIOCBWXT3DCbYNYqBkvFrahMJarlFg7GRVMqM83Rov&#10;c3uUFotAbvt91Nw3XUkbros5ccVseKSEVVc172iJ1p5+Qzf1bfIHZ+VL8t8tdrmch2xQM9+lah1z&#10;WO2SzwEyT8iB0FTOnhKe79/yHIytCPVRpCaeMlCyaEwfHVhAgfpz2MmnsJVU+X03gUtjjefPUI/R&#10;bWn4Lf+AtTQdAMuPsJaPkcbPwzieAHieQC4/W2IAys06QQPNSdLkZ0o26SQvnzE+7iXy+avNOkPa&#10;/MKLrTrPxOY5wOkpwkGnYEXPUW/0P3ouDSBp6rj86zDApenob6bRAMdgL4ARnZYusI19CJJ4IH23&#10;BPxUtzQ8lz/hvyyjpgbrA9PWCrmtLVJul75MdPExFt3p4WNizxq2swvfp7VbJVjNBvKKacfknbn8&#10;Ujvp0BOjUH2F1l6cCWNZpKWXpmr6yRyteThb65/N19wredryZqk2lkA/X52qxdcKNZ390MX352jq&#10;mQkavYd08jH6zLYN1+D5lNfil1rKXOT9b9Tq3D2tPUfWad7SXI0cNVCpyIYD+rMn3auO8lcM1rhN&#10;g9UxmoRwv7LqN74r7CUm3pxOcky0VNe4VozJM/MEw2pM9fVivs4SSdKSVHx7H4CiR32qh6ohf/4J&#10;Lpvjk2uJ37IRLzfrWgOGhXQ3O+SNAJeNYTGb8P7mMJ49keUdB1kwKVkLZrIVB77LwY0VPAbQwO55&#10;Q7oMrfkdNaCgviUSeY84W5kT3KhC5UzrfrU17/g4rbsxS7OPjFUB6fsdd5dr14PV2vNgnYpvrwGk&#10;b9OJZ7t08kWxzr85pAtvkb0f7dIO/KzHAQIPPl/Xg09Xde3NSR2/txPZdxNPsLt17RXbxE/3ASJ3&#10;c+wDNCJbcFx6hNfiIXT5LW5otzYS9Nmkc4DZU3d3MlZP6eqTY3r67RrTnExILhishDxXRY62UyRM&#10;cAqrJ75DWa1IsybZ3klpsIExYzxY8IhVX2qrXDhBicpwUkhKR+bCmN9MaqeAINLdOfbsxKbo4Y5w&#10;3WdT3GAwHyKNP0b+fLg9nLfzOiDTCPv8yVwa4HIgZeqDdGPlAF1fQUfm+mgtT26r8YDLQoBlgQEs&#10;g5oCNOm5pNh/Eh7hkWGt5cICUkdWetqzu22Fr9WaKci2/L7Ne1RWw44VCX9xx+XfpdtHFZfiQ8q3&#10;iWJG+xFGYhUJ7+WOk0u1Dyl8zooc5iLDNWu9sTY1ijaCbMDlSqUsZf6Lcvz01UNkgf2kNWMDnQdh&#10;DmfVqRY2inZO9eTMXGbbLrWQcczVuz8PZI41ZWGATm43DoTDjEtr+wp0r9XgLJz7GWlyB/pUHbrX&#10;kzu9khmUlk/MHaBVy0coDZAZyZrQuBQvTUww5uA6KDekoxYM99V4GLn+MO1utuU1KcVe785msiBD&#10;4fe+cBNr+WInMvh/S+RcvvgLYBrF6kaJ+hOaDRZENtXcMHMtjGRGkdvx1U0ZOrQgGkbSX8V5vbVv&#10;vIcOjnPHn+iucwW9TPU+F2b1YZecg4qfC6Syz0/31dnpvXQBtv7E3EwF2juoj72rCoYlKyM0THn0&#10;FPq6Byk7eRqVJBEqHEM4YUiiNlC6nZ+Zp7a2g1Sw7Lw2swe8NBuv7Ubk8P3pVAExX8eMaYOqHdSO&#10;PevBfSKQ3EfC1kaRAM5mbYSi6kS2pmcfIHw1X7effFNW/lw6dM9o0/HbCgkeIT/WN/p1bKVB3Vtr&#10;eUGa7l3Yqd9fQLF8AlB+xzeKf/SPbyTkaVb44+srXn9F39xFPSGc+DtM8O/nuB7nMk3M5Uq6RC+s&#10;iMTbOsYELqcb2/RUlty6/5UnqLXq0We/XACXKSOPanLhPtl1Hax9R88DLb9SH7ZZMy/uVWfKpN0X&#10;jlTP3QWqtiVN/7EmElk8TfXHJes/LEiQI4GXqofH0jYGCTsea0W02nSGEWzij8fSA5DppjK1XQBT&#10;3fRTBScCQP6mQI/BUBpBG6vuOYC3CBjOnoDDOLyIMYAtrASwc01shyMvIzljK2jaKRUwGaQKjQaY&#10;pHRD9q6MvGwEYhrCFjblaExiuyEsaNMOCSpbx0fl65DubtKPZDaA1A4pHQm8Dl7K+vgm6+LPrNMm&#10;HmAbzvcDzCLNl6tmJMIHAhYBia0TAH5ZVB9F8r0GEe5hO7wGYSTAYxXzEDXrnGYK8jQgtGOEhQyW&#10;ugnX0/CBlqlNuMM8XJWbheqXmn6wlADUZoPVBjD9UzVf/aOsO8xoTwCyv1rYD+V6x6hpqyg6Wike&#10;T9iiANeJ8rYZiUycrCzAY0rQUiTiqXKzTgMsjjUByvTwlSam0rh0bBVnApiZhtQ9eBVvWwO43AFA&#10;M5LglMnTT5hISCgRoBqKxN27EytgFGJPGLoVUElaOmA+QaAlyOvjmZoMNfksU0MWA1ax2PD5Qe75&#10;+DUX8/U3mFjLHMI24wnz5AEYo/3mmfyY2Qkkwvme/81c9nWZaAKX2UjnY5HEJxLIWZB/FfaRRHiv&#10;WcrPIMgTX4zUv0MJAMjAHlPkaUtYccQB2NJFsLdzSWCfB4QekUPrVORvuphDSKkjoScGLmUPHknc&#10;c7oG+1KbRFhp+8rXwiaszcvfa+eajyTL2WzvDfAlhLS48C5y+TftWPvaBEAnZZ9QLOGnQ8UlOnrw&#10;oebOWq05s1Ep5izU5HxO1llsMkrdk4ePUNKITGVPmqKiZSSld6zX/DVLNXfFSi1ds4Vuyp1avm0f&#10;XdOEi8IWaVDmFnpM1ypr7DwNH0O3ZDbF8eNyqWfL1tgpk5RfNENTZhZpyizANaMARYsWMhV6jEq+&#10;rzp1+YosbFjngbns0qWHujt217S8fKqNbJDq7WRl66PaZvYKjs7CbndGhcy42rgxv+o/FitJgFp3&#10;CsfaFEy1lxOBOl+Y/H7chvtxIgS72ZefZ/0jjTnwXcnbXmnYhps6UPJNlz7xvPJBuvbuuzIXniRj&#10;wf3aYZQa91kih+yraj/8olzG35RV0i7FLb2htedLdPX5Cx05d0z3WQa6dGwlW/O9dGJNHOe5JMGp&#10;H/rK8f2xEeBZqS8kxL8YU49PDdbSAJes8oC3vvDyZ/yWDwGUp24t0wnww3GYx9OM25zkY48DRk+y&#10;4HMc0HkIVvKMwVzy8QaDeYEQ0JU3zEZyXHu3XRdfbuLlLZBY2///gMv/Tov/JYnn8qRvYi4DKVIn&#10;ZNKdQIsfc3XuAax94P0zh6FsbF9Kls6VmX+szusVSA1W5AEIebxbVTn6NweAllU3AkEefJ4FbGd7&#10;L54oCQs5UmbdnSenTrCXw+cyvcYT8MITVAKcGKs5p8YCLLNUSNBg/s2xWl8yU0vu5mnJvXwtvD1R&#10;ax7N0vK7RcqmkHrKWc7wdiQpnjP5TOSwMQfwsRAUGrE2jY3xTXr4xxNYtyvac3S9Fq+kjzA7UP37&#10;t5WPsbdMIXUk4YrY6T3kM6qd/MfZs/edognFQ2EuneWE59I7s5Nqu5ZWs17VFE3aN5zUe3tCTm0p&#10;MG9GerslayptPJjmo1i9KTUyTXnSb8n6SOOOlWUByGwNK9WUQEbjLtX+H3DZgj7MTv0sZEuNSxtA&#10;uzXVN217Axz8qskX9tJzaHvABxJoXFu1JBXsO6K7tt9bodgZgZqym+mqhcHypNNq2PIwjd6cwO9s&#10;nA69Wa9i6O/ip6u0ldWjndxIDrxgK/bFBu1+hHfyLvONxm43ia6ZzGdturJUiw6S7jo6nUT0Au2+&#10;tQIQWqx7VObc/3SaWpiT9DSe1KOP5/To01nde3tSt18eYfaQsxa8sLdfHtC1F3t0HcPv5Re8/Oqo&#10;Hn09p6L1pChzXBSY1k4DhreWJ/VKsRMdFTCcqTC/CvIgvNQ71lKBgJqAeFt5BeMFpLpqMGXwYWzU&#10;9wA496aVYBwM5ozRXfRof7LuI4XfJ8hzH9byvinUE8HBy9v/TI8/Qha/z/74XXav767n0ljmQRK/&#10;sYKpv7WRWpbURmP5/RrgspAgTyHgcjpWjWnI4VNhLtMJoNm3/yeBnn9QBVRa7fm7WrsBLAmlNXWu&#10;SG/fv6n6ceWp/nftxMM6ckwoD1YD1Yk+yp4szvSJd2E3fSl+05lKyw0GHHsod06CkgtCNGx+pPJ2&#10;YNmAbU4lDR+QS9k1UnmX0LaqireyEcC1Ob5ccxtYSbvqsupUS52cGlLUXpW+wopq06Gy2vN2d69W&#10;9KvBXnauhhyOctCpCuChimy5LcWledAbF0s5cz9lpvfS9q15mjmLGqhkD6QxaxUO81Eh1ykn2FaT&#10;wrtquI+FopDer9FF+p3aimfHSYvvhSXeR4XPnhC92R2q12xhv+IoMcnkfwFMekZf8Hco2RapxbH0&#10;W4Y11+IoK83EZ70125FQjSfMpLdOFnpR6+OlC7N7w06yYDPTG2DZG7bSG2AJmDTApdEpiQXiNCce&#10;p6f3ZkJxuCK62LJe00+3ts/S/jk5KhrOvvLAJIqcJypq0HAVshqyafwwnV6Uod1zxykNf+TS4lva&#10;uPWo5oxgM3x1ElVEWfpAk8SqqVkq968aGsKyxpOD61jumKFFoxM0Lj5ZSaEjlZJQQAKUkM+4JSoq&#10;XMZiEOMJE4uYBGSilALumay8bGMz+FDxKr1C5he8vP4AQAIiv357ra/f3/IyBcbUJn3n0B+8/vGK&#10;nl2Yod8vjoa1HAkjbIDMsVrDCeO+GX30xzW65Ei2zxxppOtf6OGzP+QXuFruvgcoj9/PcguVMIBL&#10;V49Ynb10h5Kwb1q3hyfSC/vkPQPmf+VEue2colLr4vS3jZGqsjlD9SdmqopbhGpbDVZpOipbdgVg&#10;tY8mrBPOiQqgC49qhTpeKlXdycRs/lYVcFkZcInvsDEf16oL/jJAXhuS4dXN8TPWNjyYg1Wx/kDA&#10;Y7JaAuzqt0viCZLKIZLW9QCMlakNKksgpmHbSJWpT5emWYAJoFasT3AHSb0qMnNdQFoDKoF+rNRd&#10;ZWt4qFL93ibvZU1AYZmGgL4mAbCrAziCYA4Hm0JAZfnetUiK/1LO1QRum9hn4/PMUTvYtzpI2/Xx&#10;YJatS3IcX2gt/JtlzejaBFDWsUzE5xlnqiWqbQSDYFArNw3hZzGCSUbwJ0w/VffBMhCKDJ8I+5oN&#10;2Bygn6v00T8quPE+D/ylcYTmCDU1C2fKcSpJ6vkKh9lzbZ0Co54NgNsNE7kKn+F8AOYUgCRBUFjK&#10;OEI/Q0mGh9MH2cU8xhTyMcBm8qAlpmMUYR9DLg/uyQJOEKtk/rP4nLl4GAtlXX+wYvvO0YzsQ8jq&#10;qxSHxzONyqEEWgPcAdb+jmMU4zNT8fRb+thlyQdZPg4WNSVoOXVEBHs4RoSvhbWcpwgfit+5filh&#10;gFqYzZGxm2ATi9TbIZf6I5hUwKAhhRvs5XQqhOIH4uUFXA7H2xk/cAVJ87XUEm1jD30R4JlpTJLg&#10;aSTQjWBRUc4pLcq/Js9OY/BXGgB3NcB2B1L8XOqKJgBs5wIuAZBBrJDNfqwty99p9fzn2rPhsxZP&#10;vw1zuUzh+DNTkdWLJl5U8YZ3OnNQWrXgvnYCti6ceq9zZ1+xNsM5GqdUfxij4/+ff8ZbjIqfr39d&#10;GkMg/+e/i0+/kGGYLufYpZq85TSqnHTs/E1dffhCT+iDvP/6sR6+ppLvbYmevqWR+RO63WcOFq5e&#10;fPqgJ2/f6SUtFVv37FONBk1l0ZYCdfbD3Qn/jB89Qc3M2qpFC0e1sfaSeevu6tCll8Io/e8fmSuH&#10;PlnUyE3iNhjIGtQ89eifDbh0hpnvTzDTjxM4L1Vu0UvNfTIVMO2EcvCbJu74qMAFVxU4/bAGF+1T&#10;VNEehU3dqSEzTytt0T0NXfBUfSbfl23WVXUec0Pdx11RPW4HqSuv6sybr3rw++86fI7KwdP7tZc6&#10;oPl4w88zra0SCtKpIPpGStyQxI10+Bd6xL8gW38DKH6nhug7LOMfXP5uAEw6Lm/eYiCFKe3DN2Eu&#10;AZhnqCc69YxBGzDEYQZuTtBJfvHdNl39WAyrCQkFrrj4Gn/mm6268QFbw8eduvJ2C5cAzff/S4n6&#10;aIO5BEwafsv/lsVNzCWBnky6Lof4N1Y0TyRdkfOad/hZ5nalKQctzRRkNbXDO9iOsIkBLhvbIOUS&#10;WGlKGbQtoZeegywVOry7wke6qdsA/GS+NZFLW8gjirePclFCgb/iWTop3JejDfdoyL83S8tuTVEB&#10;PXGF54Zr8pkkjT0aizQ0QvlnUjXrKnUHNycofhWzWqtDlbYjXhOOZ2nGxSmAypFKXBcPdZxJXdFk&#10;itfX6SFS7Zl7p7R4LWco+KPGsl06KMiWIvV26g24DCDQEFfYQwtOZSgDQBI81VW5W+M0iY1iP8BN&#10;n5yuat2/tpIXBtFHGSG3pA7qauypI+t3oH6ptTfLKfQF2iCTmwOomyNdNiEV3gIp0wLpsQXJ3xbd&#10;apvCPQZ7adQStfM0Q05vqSETAtQ73k52eFFt+iKF4vEclNtNU3Yka8ut2SoAJE/fS3qVP/Zh/pg7&#10;OZM49mmH9r5aR+lxPCgtAAD/9ElEQVQ73VIHszX3DF1dF6ZqK6mwnc9WaCt1A5vuLdFmDL2b7zOt&#10;SWpsC92SO7ihbKJbdCub7ntLkNKf0zF6b5E232I55iZnbg9W6MzbHbr8br9uvj+m24DLOx9P6+l3&#10;njD/uKqSP65ROHsdCf0MgPOkSr6d17Nvp3X3AyXWX07xcefxeV5W4bpU2EpnekYt5BrOalOPf2MB&#10;oO4n31X+yZbyi2/NJGgD+eC59QpqhenZXMGUmLtzEtMdP65rn9qKZnM7jADVHKoVPpwd/SegBEg+&#10;ANgYsvif3kuAJX7Lx4R7DEncAJd3AJe3jW5LwOUNE7gMBlxGaUUSlTm+1QGVTUzMpXEUGpeAyymh&#10;rZVJHVEv6rXa2P1AFZEBLqtwUmBsyAMyezeCaSlHattGL1lfOEOx7LipiYpKdEcKaSdXIyAzvJdW&#10;7WcBifmsKICcO6xj0rhBihzrL19u+31IFYdSyB5dEMjsZ7Ccozpw22luKtU3vJa1W/6M3Pd3TOT/&#10;VFcXUuCAS0vrqgDJ+urk2Ehteblzlwbq0KG6OnWmfL9jFdnAhtt1YxLSmu7ZVj9wW27F+scApcNe&#10;Zmf4acokJgRTvZU+xFXzWQ4aHoLlgiqiNG53SUjuCdg5vpQQ2Xy3QQ8ODtXTfQR69g7Gcxmqt1y+&#10;AWi+5PJPqfyvkA/y+IvtYXq9M0bL4pprHuMCC6nNms8M5LEJPXRxZi+dneGtU+ynHzcOpg6N42QR&#10;DCWX54sAmNMBlDMoHaeO7BQs3gmA6PFpvXVhQYqy/LprbJCfzi4ZpoMzEjUnOUkpgUkEA7KVMXQC&#10;LEu2DrP2c2zeUG2eNESzmLbbefah1m0/rgnxQezIxzC7OErvL87Q0snDVOZvv2hbQY5+PzpDV1nG&#10;OYnxfe6IZE0bMUkpkaOUxUpNcmy2QvuHsLqSoxXMIk6aWqQD+5mT/L/+4U0moPSF7s0vBqDEr2wc&#10;X0zAEsqBfW/98Y4ieVLvBAo/nR+tLxeyTODyC7L4Ztjb00tDpNvTtA/Gdi5/p+/clt7SX9KfZLE7&#10;rKW3zz6ljzylgpl7metknefBc32jzWH1dtbKWIaKWD5OEVsKZL8uSz+ujtTfWPUqszFb5dNS1GJA&#10;DtVBBrPXh9JwvIhNAV8t+uP1ClHtZhScN+6rf5e2U5kaTvqtejeVq9OT91PsTD1QR4+xJKqZ34OR&#10;rIy8/UtNb54YfQBcXibPZSPStuVg/KrALFYEBFaFESyPNP0Lye1aLYPxLvojORNWIKFdvl5/lefl&#10;MsjaRiVRU/ow/+uXTng8SaTX9qQCic4/GNDSgMyqMKe1SKYbnkdDgm8GIPyvX7oCUPshY7rzRJ2g&#10;Zo7jAbMjaVIYJ7te09Uaj23Z6p76oQKJeNjGH7gO1QGx5RuEwj4G8/MPVBmOyrCi5Xm9HKlzQ4qv&#10;2DhQP1bvjW80Q62cJ6I0TVCpBgDylkP0Q1Vv/b2iK8zqIEDFANWvEwjbtl3edtkKcsmXJwnuQe5T&#10;AJd7TV5HI+kdRSWQ4b+M8p0BOJzFc+Msk/TdzSIeEJkPa7kCdpK0eDCMZsRadbdKUe8umYr2L9IQ&#10;gjlD+i1AWs8DjMaaZPE5ucc1NX2Pidkcl7SJyqJlJlk81LNAQwxGctAKBXJdfADaBmAdgedxFOEd&#10;Qxo3Kom87UlrE6hJjyR1Ts9l5pDNpstg7+nyJukdz3XOoD7I8F0a4LIo96ziApeZPJdhgNJgPjcj&#10;ZrPm5V0CKC7AQ5mveeMvApLX4BedzctntG72XQJOAMgBBmimT5NkerDHNH43U5HjlyHBU70UvEqr&#10;Zj/U1pVvtQCP5Z6NtEesfq+JmScVF7JeKVGblAibO3bEPhPAPLb3dz26BWN34ZPOwsa9ek8t3u8f&#10;9Obda71990YfPn/Sk5L34q6gm5RRHDr3hh7fJ9px6rW2nHyDSvZc6w4/0cJdJM2DCnlOXq6ew4q1&#10;4foH8hu3mPmcpKMXr+vweaYdT+7X7hN7tWn3Vq2lMH3rvt20yBzU/lNHed9RGMtLevXhE6s652Cv&#10;26ktsrhtRwd5efkoYjD2jTqWat3GTa3acttsbKOA0ASt2Yp/ddkeeYRMUhffsTDnIShfBNPaciLT&#10;2I3wnA8Asxf3BW9VNvdWY8/hJMD3K3PvZ/VfckddRu/RgNlnNWT5dTmnrFbdrsmq75yp2tz2qlMF&#10;Vc19vtqnX5Rb/gN1SNyjcs6jNXTJecLORiGg0c1hwO1PunxwqRZk99KVnSNhLteakuEmcGn0WsJc&#10;fgVYGsd3wKQBLr8BLo2uy68Eej682KUnTwnt3GYX/NZOQkIEc+5vZJ1nLf7JDXguYStfb2O6uRh5&#10;fANezI2ooJshojaCFQjzfNiii7x84fUGXXmPmvlqzf9kLg1AOY4neOP4fzyXeCVzKFXPousyvl9T&#10;drkJPXQuxdLDT0zQVZUtRd6t8Va2pJOxB9KY/5DOatGZfkbbMnhwSE63+wV2h5Wb/uZI5I3lHmb0&#10;YLZUX+qJgkc6Q187KXSCpzxS7DRpd4YOf92mLS8Wa+WDQi17kK8Fd8Yo70yCMveHMvjOxBDSXd6J&#10;oUpDmhuxLUrjjo5QOlVCk8+M1vTz+ZqARJyyMUlRSwZrMgny7SxiPMFTaBSBz1w8iR7C0cqfmkAy&#10;uJMiAQW9mFdMoXx57bkxymepx2FIQ7UKqCq/MV01cWeiwgs8ZcWGsn+Oo5IoUR6c7y270KZq6lFJ&#10;dfCeeiGTW+OZtOLr2NFF2ZpkdwdPlnVY6GnhWA0QRTF7WEe64mAwe9THj/mnPG5LsKdLf0uqeqxh&#10;vggKwabZ0f/ZJZhVn3RbxSMfnv7EHw1f5fH3W7WPP+p2biTbadffAljcCChcf2+BNj1Yoo1MaW7i&#10;9W3ckDYBJo33b4cF3kzP1Zob87Tu9kLet4K3rQB8rmaCcBkAfr624snY+WK5dpAm2/dynQ7glTj6&#10;apOOQXef4WzmJMDjFObea5+O6ubn47rz+wlS6WfwsO7TtZd72B8/oVMP1iq9IIBkeLq2MnN49O4q&#10;xU/0VDBsb79Uo2qpufrA/vrEkYrvW1Xd+V2GZ3SWV2gL+cAYuvczp9uvhXoFtlKHbhUUnthZqaM8&#10;SOzic8SXO224nT7S2/VkZxQl3/gukcGfIpE/AeCYPJgcj2HTHsBe3gds3jZqcmA1H1CcfZfS7KvL&#10;YS7XRGktbHCeX016LkmIB9Nvaeq6NCM5jucSgJtN36OfJz5g7BrtYdc7MGFq34sSXxj59lRWmXdm&#10;29utvW4/u4ZH9ZnmLhunFFaf3PuzU59BTc7w3tpAuGr1rulsBQdSEdSMmTt3GE1neQ7pKtdoO9Pk&#10;p2s0a1XZ3hTjMzLAapMT06GWnHS06VKTKpmfCeeUl7u3pTp1pWPNivuXbW11c2ysrp0IwrWpLJt2&#10;VeTkQL0VHsCuDnXVph02FOuydK6VUS+/VmwI+ytvQqiGJXkqLsJJiaxSDRvSQ+EBVqQ2W2t4lK0S&#10;/c01nJ7VeNLjHzB168VKPTyQohf7Y1QCwDQA5SvYSgNklvwFLk3MJXL5MwNc7gB47opll7uF5tAb&#10;upCKsQVYW45NcIGN9NBZ7jOnCnvrJJL3Sdi6EzB1JzlOzzCKyQGZ9Goen+5n8l4eYZzgKMDyUD4g&#10;c1YMFgUPlsE8dGzOEO3OD9eK7DSlBcQoI3aUUowpQZ++Sg/tCwM5WCvGxWnuRMDlmduau3ovEh3f&#10;Y16MPmAX+XB+thZNSFG9X8rp0po8Qj45ukON2W0qfVaNydDsHGZRo7I0emShVizdpLcvjYfqP//N&#10;njNXd+/c+z+gpfEA/v/lSf773fApFCfLBDBhLn8HXF6ao08Xc/XlogEsc0zgcn1ud93awizbnQLt&#10;4fewMHcQUvpTEwvTP3gSJxDTqDzBV846yuwFu9TbP1IPXryizeF3rd2+SiuvFit0Md2lc1LUenGC&#10;fl0Rob9jASi/bqzKJqbJYehsuihhCtv4qVNP+vGaucH8eZuCPDUb+xFiGUBa3I70uDsgz5U0uA+y&#10;NAXksIjWLqMI6BgF6gkwl6EAwN6qBKv5U00WcQi5GD2Xlc0jAJ6wmg2CZEZq3PBblqnZCxkwlEBQ&#10;P5M/0grgV5XQjVHrU44aoQZ4Ls3xYf7zZ3tVoWPTYE/L0i3ZtvsYk6RemUBNxTq+FJr7UoE0lNWd&#10;IVxHJxPI+6WKB2GMYYxS5KuWTTaWo1EQF7n4OBNVBr/obxxVAc2/4uc0OjIrNgT84qWshIe0DGC1&#10;Hp7OqubI5k3CVRX/aDXK1isQCjLrQCVNzxlIjhNVoSVP5G1TYF4D9As1R9UNYFrBU/YAwVkkjXt1&#10;zNYgvIRegNtAEteG/JwN85YOUxjdh4qirqNNrKUhc8cHzOFtM+RoEacQDyMAsw5gtlK5JLmzSJL3&#10;tElXv+65lJPPJ+m9gl7dRRoIw+lOiGrS8C1aOvUUYZmFGho8nY7KhUoYWABjOMEEWJOQyTPC12ug&#10;6xTCNWNMBeqZAMcJKRSZZxzishhpeqKJucwGVBpy+FjeZnguw2A9+ziNh7lc+Vegh8AY1gtDFjfA&#10;ZTQs5Qgk9mHUHRk+ykK6K8N7G8xskVYyTZiXsg3gyLxl0lK+3gIFurM7HjmL6qLNyObb8YBO43cz&#10;lcARhfD9l1Aov1pr5hng8rUKxp/Uvq2fdWDbH9q07D3hHpZ4AOg5MMB52Ye1YPpVbV//UI9uS1cv&#10;fNalqwRRsRB+hEn8+Ps7Fm/Y6YbBnDBlqSKG4HlN24hVKJ9O3wy59psArsgl0zGK59LR1AAmyYp+&#10;WG9CPK6J2xQ/57yCxm5XPFOWr79+h5l8owewlnee3dO1+3d07joVe9cIo16/qBNXzujw2eM6e/Wy&#10;nr95a5p/rNOoOfvhJMs74bnvG6AunV3p27RQGytS6TaeHM6c+FOF5OKFjaO3uvpmsOqWQ1l6f/zL&#10;g6jPMgr6rWXW0l3NWgMuLX1Ytuqn1n1Ga2DBESVvf6mApbc0YMEVDdv8SMlr7ipyzlUlUZ4+fN5d&#10;JUy5Rdr9lnrCWnbicMq9oYZ9l6iqC/OqU/br6LOPgMs/YFpfo4C80rEtM7RkjK/uHPqz49Lotfxm&#10;JMNNwBKv5UMDUBqg06ghMnyXa/WZ1z893Qq4PMAJ8i3cm8/06stjFEp+Lw8O6DQhzPOs9Zx/hj3u&#10;zR7Yys069GA59YHLdfTxEp1+uUoXUEvPwJQeB0OcerEKEAogfbb8f4LLcbCW4wGWxmH0XP53ofpo&#10;ZghHBTRTUv9m8jT8aIR2zNv/KBt8ae17VJUnfrXILJZAhtixLmHLHfgXfsk/43vBkGv+d86ofwSA&#10;Vsd7WI4t8nrqZGwj4zPsAdC0xXsWMLq7hlBQPPkACzF3OUu6RhcdMt2UMyO09HGeJp9P0ZgjMZpw&#10;IlFjDscpZx9nezsjNHJHlObcyOPt6Rq1P1VzrkzTWtrolwK6Cs5MUuGxyfgQd4K8z+ENPKMTl/Zq&#10;6+6FGjuBIlZ6LsMHWnNWUgc51kaT8ZD5pLMG0K+0WvarKN8cO+VuiZFtGGWu3mXVrDcF1iFmgGDO&#10;WLi+7ontkaod5JfuCGggeOEH6CZB3oqfsy3l7Ob0FnZg5tHB34I7QEO8lzBhbvVMaz2dSdZ2oX/Q&#10;Z4iDWsH2dhvYSs4wP629Kss+sL4CR+M7y7TXBJ6MFp2cqEOvNmgnwHAHN5adHHsBmkc/bDOxjwYr&#10;uZl1o13cmHbBam409qsBmNtgL43LzfdZPoKpNI4NBmv5EAD6aJnW3iWR/2AhLy8CfFI+D7gs5ka3&#10;h69x6AUS+oPFhIUW6ABg9NRrQO4H46yFVNjrHTprMvBu1oOvhzQGb6vvkNZKzGNBJAbwAmiIpmpn&#10;wAhrWOmOihrroBheDwIk9oo012B6I2eThO9JICo00RGpuQV7yFgmqMZx8WqoSTPClZs/kO3pVnJz&#10;LKcxfM2PJ3PZvY7Sk114LHeG6TGXjwA4j3eF6emecN0DcN4i8HOHib/7THc+2JdEl6C7ji3upwc7&#10;EwCfbK6ntkcWr6JCwOXUEII8BoNJifp00uJTkMRHAS7dqcvq5FxGHQGYTqTyXZj6rG+k9flbWvdo&#10;zpN2e528cpTlmCfaeXCZRowKRpKuL8c+LTUQX+NqJPFplKgPGxVEsttSkWm+GoQs3SPUjkomO/Ub&#10;6i7PaAcY+y7qTUBoAAtSgwGlVngtzZG+zSzLyJHJxK7OTVmAqC2b9oR4OtRWp/a11appWdWt/i9V&#10;rfAfatzwN5mbV2At4jc1a1VW5pblZGFVEU8mKfLgzkrLDFBoiIMcOtdTQrwXk4/W6gp4DYOtj8Nz&#10;mTjQgjqU1qyDtGIBaQ3gchWycZpecr96xcnb6/0RyOGwlXtDedv/zVy+oGjdmFV8RWXXyoSWmhXU&#10;UEsiAJfcfo9MckX29kTm9tAZCs2N41whTCbda6enwWby8gn8lUd42QCVh6b46ODkXjowCX8mfZ8H&#10;6EVdnBaIz9tTxZMitH7MQC0fnaqsiCEa0NNfDqxuVChTTuV/+Ifqlf9ZvezawtAM065TD7Vk+0X1&#10;dHTUdgDpt7MzkaKXal52kmzrNdADVide7h+JXSJR97eM1Tpk5Fk5UxTPPvW0qcuZezMgngEf6X3l&#10;AXv+gkV6gVn+1avXGj8xT/b2neTl7qaCKZN1cP9ezZ1dxKzlEDaax+vJo79A6B/oeX98wHN5XU8v&#10;ztYHQOVnmMuvyOOmtPjILrqxET8UzGUxYaYFWCe+f35mCIDc3hcoIGS8AgaN5/ut1HQWRxJS0/UG&#10;2e4rfbRrt6zQjOKl6j8xTh1Jp7caG6iq+QH6dUqwak0ZriYxIwgBzABIIntXbqKGze1VoWYrStMJ&#10;GbJS0siSmcO2wfoJcFmV3svyddwAXf2ZTKSWhzJzo36nEmCxNoXkNfEwlgI0VoZR/JW6IgvHkaz0&#10;jFYlpOKqTSlDB7C1RwouX5/0NuyjWdsIwGQgALEfdhJ8kWZBVCEFqkyDAHyaeB+tIvSPH6xVjaWd&#10;irClZQGU7d3GkwIH8CGNV+HjStX2lwUeyMZtSIaX7oZcDstYsQe1bSOwC83D0z5DZc2H8lySiEw/&#10;VL9VcCac4WEKCJUGCDezwa+JDF+jSV9TmKk85fBNSLdXorKoMuCySnPWgpDLq1FjVNsiiYq3ORAD&#10;U1TDNof6r3RVICj0Sy0fNYE9rViBZgWqhQpJRPsxxzewW548rNMV0J2qPIIzOcjG2TB8hhzsbZcJ&#10;YzkboAibB8AMpzzdkMXDkNSN0vUMGMsJsITZMIaefGyg+3ilhC6kG5LCdXyTgT3GKtAtC9A2Vx05&#10;EaheilWa8hZqVLmtOpp7KBywEh9YSO8knxO+Av/nBPVxzDGl0rMAhBNTWWAjuGKAzBAYyEjApeHB&#10;NIDl+GF7CPBsNzGX/y2LG6zl6KTdmkLHpQEuY/rTJQsjmjfiIGzmdkrgl5oAaDAVOEkAzxVTCfH0&#10;n6jGVdqrEvaSKj+TK6hYTw25jUUPGEZqHPZ0yEr5wIy6tB2piD6AYr5eViJLQEYdkgFwmZgcx3Vc&#10;Ne+5iiZcJSS1S1NgaZfMvK7ija+1ePYFXT37u65jOrxw+SXVZQa4pMfkM+ASVcCYWPAbMEIt8fB2&#10;ds5Ahp6iEaPnKjI+TxFDJ7NklivfiNEKTJiofkMIBEbnExiexDjJdPmN2Kj0mTv1nvM/4+t85D76&#10;idO5d1+/0r37ySSJG33PH7jfvufk8B2g1vi3eUex6rAhbguw7OTgrKiYIbJs01F1G1hxIu/J5ng3&#10;ufTsrVXr1uj8hYvMTxbIzmuo7HuPUI0W7ursOUgBEUPlF5QgD+8wAGoAQTI/wOUA2kEmyGv0DqUV&#10;v9eAJTeQvQ+q6NhLTdh1V6FTjqkjt49W1Ce1otKqhWOeLAPWyGnMVfXIRRL3nos9b5Kipx3WtivU&#10;D+IheAsI//rxmQ6vnazlDGg8OT1Jek3FkBHc4flcBkNJyOaLCVT+yViaZHGj45Lg9MfHO/SRAO83&#10;quK+Q5swrYKd4B1zmMxY0kv88MN1nX3MVC29lscfbdKBexBRYIeD9+cRwF4A0FzGywt5+3xeXqrj&#10;BIkOP1z0v4NL0/Tj/5MSJy0OsMxFFs8BWA7t21S9AJcOrIN07sGSCB5Le8/acgUoeNF35xttwzZy&#10;E6SUH2WHHJ7EtnEAnXu23ma831btCb7U70BwwR0Zmc5GKz63ExVH3aJaa+YRUrfn8lV4Zpwmnxql&#10;ySdHKo+Vi5nXcpR7JE5x6/pp/PFk5Z8eAaAcr6LLOYR4MjT1PNU2l3M19vBwmMsJmok8PPMSqz3X&#10;kMBPTGa9Z75OPTmrI1ePaMaCPLxy0Rqa2ldR4d00mICDT++G8oWJzF8XKq9U9sMHV1Mee8RjmYsL&#10;yXeW45CmcuFJ1NyX1R2v8uqf46yi/TmKmebHJrhR1IqxlzJlG8rjW2IPaEaQycqTwFNsV4JLBIYG&#10;28jJWONxrq42gEtr5PBusJm21MrY9GpiktLbAXDtCU3Z+tdRGBU14zfFK4y94xFLQxVPAGT5+QJ8&#10;k8jY3GD2YLI9CLg8hv/hMCzjwZekxJ+u1j4k7gMla7UXoHAAWty43IWhdwdS+Q4u97xYo318/C48&#10;Fzv5GvugsA+/36wDbzcCQhebwOvWu2yHP1ip/c9XactdtsIBn8bLuwGqx/FZHHq4Vsce4cV4ssnU&#10;a3Xv8yFlMZsXgvczIsdB4dldFE+IJ62oF15Dd86+unNHryHHAbXkE9tKERmOSjRCPHMjKa9vj2dx&#10;gGlFxtGjkQbHddMgyr2H5/gqKZ30eBh/G7eayo1tp9fHcij4HqIHgMp7rPU8OhCnF9wW7uyP1ol1&#10;VP4cH6pH9ArePJys9bN7akpGG2SjOoR0Gmgi4PQygZ61Od2U7VtFU0NhKkOaayq73IVsxRvgcio9&#10;lzmc6HgRoOrkVFpdKCbvzomWB4CpPb2t9WxL4TcrT+deTW3ev44730ut3DRTGaPD5ODeVG271VF/&#10;AjNLKbSft3qs0seEyMXbArnfVh1cmwBMmwBUbeUJ4Gvfs7k88Tz2S+ipUBZXAijF7hXURX6hTnLt&#10;bSUr+waqWZ8KK7NSqlL1B9Wp8bPq1fkFY3kr+fV1V0RUMLaOkQRRJqpo4WStZe99HYX285dO0+r1&#10;c7Xr4BrtP75Bew5S+7QoR7v3YXc4OE8r1o7R2nWjtWfzOJ3aNkrjYYh9KGN/zYOOXq3Vs0Mj9Gp/&#10;nN4cidbbgzEATCRy1IIX+2Awd+PDLP5TFi/h8tWuyP8LXC42wGVYKx3MwzvJZOLJaYDLae4cPXRm&#10;iisF5D10YkpPHZ/qDaDspf153jqc31sHWbfZO85Tu0Z7aVd2b+0c21erMoOV2cdDi5IHaH5agApY&#10;0Bng1UPN6/HYUaOWKpYro1rVKqliqR9U7h//lFUTe3a2r2nZ3odq3MRCy0aH6vuFRfpyaYPGRQ6U&#10;l5WlXrHe9QLwfHdbCqw261+TMzUzayKBhpHKpd/y0b0XJl7yK1Oon2FKVq5arReY5QMGDOJB8r/0&#10;z3/+oH/9/V/65Yef9PO/flCpH35Q2V9+1i///pfaWbTU6RNH/6QxYRm//X5Lj88X/T/g8osBLmEu&#10;lxJiu0HDhW4VaDdddAtyQ/FnEgjiO38xCeyG0wxF602Jtu3aopJ3fzKp35Ha17Dtu/3oLkqe9yp4&#10;+GDNP7FRsy/s0LRzgIsjeznB76fKFc1Vq2wN1atQQRVLl1fp0hUBk1VUvjp9qu0JGXQI04+/2tLn&#10;2IuQSw/CM0GAsmGAycGmep9KDUmWWwxmpnGAfq3iRpckDCAg05ySdEsHmEszFkbwQjajrLwFHZAG&#10;IKzSoC+J7WCS4P35moGypmqnJv7JamZG9ZCPWjvARloN1D9+askms4spuVuepZ22pNKrUV1UFWBZ&#10;CRm6TAPDuzyZ2pYg/asUe9BMP/6ITF2/4wjZBSzCpz1HZZsDIFsaSfI02M3OBHpYcSERX7qGK60B&#10;0Wreyo/lFDdSwG4wkLBLDkmwqDCZXO/KAOPGhIRqNDNk8CS16TWfDsG5qmwzGgCbzd50lH6t4ava&#10;jYLUpGEYu9t7lU8f4yCnPAU64nFtNxzPZB6y+B5A3Wb6HbfDWM4n6T3ClBSPR+Y2wGWIZz49mFEm&#10;mTw3YTNyN0XjBGgyYTvdCQUN6jnRBC6NTsskEuMh2BF6IKM2qdJapf5WSrVLM65RvS5/Q4KEZtbq&#10;4zKYhPYk2M7ZANKlCnAfK19HBhtgGbOoFjLAZWHWUY0EaMYiSQ/xXwBzuYWy9D0mcGkwmIOQ1X27&#10;jeO2vpYKor2mGiKDuZyXdxlWk+sdxJwi1UCjk7azBLSFpPl2KoemAC7ny54N+LL/WVXd2tnLvFY1&#10;lofcqTACDA+No7MyRb7OgbCshHhYLPJClo+nHzMpmEJ5APUMEuFLZz4yeSxT+J2tXVii9YtLlAm4&#10;XM46z+lD0tmj3zVx9F6dOPhW1678xVwa4PLzZ334xE4XVpM3oEIP31RZ2SVo0eoTJpD42XQaaMwW&#10;f+Gx+AuQyHDCf2dw4Csdu290+spdLdt0THHZLBnlAaT+EhmM+5dxGmm8/plX3n/9xGF8H0AswPMz&#10;nbLfuBeOpFO3HuDSwclNDs4uWJA6qnptM3p3O1PS7i4zc1sNz8rSizfGGIS07+QNOl4Ho26FQCjk&#10;m/Lbxj/juq5evUmevQitteiJpSNB3WPnyC//gLIOfKVM/YYiJu9R9tydSpuxTolTYIlnHMA+tY2B&#10;mc0omGvlwF68y8i98h13Wi36zFaDHhOwWa3QOkKHjz//2VH97dNT7V8xVivH++jFxamAy3UmQPmH&#10;AS7/ApVfIJ+MQI8BLP8wAcv1hHm26h0B399fU3lGOPE7s5VGr+4XfkvGat8XfqvvacAo+UqH9usT&#10;SORbYCg36AgKqQEgD9OneQRv5xHIqgMop8bbDNby+NOl/xNcmryWVBEZkrjRd2lsi482XifVmoMk&#10;ntSnibxZL+mBFO7Ysw7VGaRUAWdNOv6CDFwBz2U1ZvOasOATqdEzYpQ9PZrNziDkcisSfZUpXbfH&#10;g9mEO3ol6i2qU79C6IWpPWe6I/cQQll8eZpmX8qjpzJHM87naun9Ai1/wLrF5dHK3hdHcCdT829P&#10;0qJ7UzT9EqAS2WnKuSwtfTRDKx/P0qoHcwn5zCNVXkAV0VgtxFi//PRi0uIPiNlDyU8aTlnyYCUm&#10;91FkmKMigzuql3d9DYpvx07nSPUn0NNvjJWyqbHJWNVfIZMd5RTfVG7JrRUwxhHWkm5Dit9Hr41X&#10;9zgrNXQrp66RreSZ1JFQDw8MjnRZAi7bU8TdJ96BmUe8cb3wEYZYU8eET9WxiokFa9eT3xul1pY9&#10;kMrdYKh8G5rqiIKzneQe21a90hy04vxkNtfn6+RHA0Ru1AmYyuPvtuooaayDzwGU3Eh23V+mPYDC&#10;/c/+BIC7mHoq5o+9jyqC3UjfxQDL3TC5e3j/fkpVj7zZpqNvt+sgNQJH+DqHAJuH32zm/au1ixtM&#10;sSGd49Pca/r41drGDWY3tPo+QOXJFzT3vyE1/uYwnoytOnh1nRZunoCv0F9pzGImUfweCfBOzO+p&#10;zLn+Sp7WU3Z9K2MVqASj2Vwe4c3kzO0pKKGTxhSEyg2mMjCqs3oi5XZxq68hBFKSRnoji3fTwEhb&#10;+gzbyx8meAIrOa9hLp/uG6r7e2N150C8Lu4m7LA7hjoLg30uq0UznXRoN/OXE+wU2L+sggdV1ZDI&#10;hnh+emvWWDftXz5YmwooRB9Qj6nH5poU3EyTuSwEYP7JXFpoNOy7pxOsZdef5ULvaLe+deUGuxmY&#10;1lXdg9qScK2hn6v9Q8tYInr3xwvNWTaJB5gQ9ezTVh1cGlKh5MFe7TQdoRh8/fYi9Qqwk30Pcyoo&#10;yvGEjHXEAW+uQ2N18WqnXoOd5eJvh7ezCUdjFICWamlL6KttDTW2qEUS3FIDw3rBsI/UKoDFsdP7&#10;dO/5Lb1DdjXu9gYM+fDn+SX/cYbJ9OZ7XuLc+6+HNCRaGRU5d/X93XG9v78FNm2Bbuylngc/7OWN&#10;sA5Du6pH23/rvQEu+Vs/PZyhEn63r1EI3h6KpZYoBpn8z3BPiZEeL0YON8AlbPGr4igAZpxWJlmq&#10;aGB9LWSjfF6QuQ6N9UQSRwKngurU5J46ORlQCbA8PgkWmYWrQ1R57csFXOb25vDUbuwPWziRWD2U&#10;MnpOLpYkOWtBagBl5AEa0acnJ7POCvVxoli5mcxqVVetihVUozJDBYDLapXKqdzPv+nXf1cjQEUK&#10;dc8jTk4SVLw4k+T7DH26tFaJvq6K9nTSxwuzmX9M1Z2tybQL5GnNxAwVZYyHhcpVGjveV04ZYZ0/&#10;VzZQ0HT40BGtWrmSNY7y9O0xZFC3vurUrMUUHZUoNRlN4LpYNKirVvXr6Of/+pvat7bQ08fGOtEf&#10;f4HLmfpgBHp4fPp6aYwJXBpp8TvbU5HFi7SdedPFqCffGC74bsyw/vEGVuWN6a/6kgL6nbs36Oa9&#10;a9SD3NGd+xd5gloMq8NyyJtHmjhtDEXNCzV35ULde/FE+48eUsPaDWRr3gZ2rZvcrJrLsm4NVS3z&#10;q8qULaOfy9RWUwtvmO0Q/fibDf5LQ4YmLEOApxUgsRLytMEU1qSKp0m7MNVp6qPSFTupkSGns09u&#10;2WEw3a8EacyN2iEWdSxZvEHuNorXqzbsCysaZvJYlqpFPQuyeLXGRm+kUdruTQUMnZSNu+m3Uk1U&#10;mzm+irXsYRJ9CICm6Gc+v3ID6lnwcZaHUWwPcKpQ10f//M1edZoHEDhyAfgl0wFcpE6EW0o3JmDE&#10;0ZIU+H/9DJPGDGSNhl6kyumK7eALm99edaqbqXZNyI36hAK9SIs3M6Yd2RNHqjcDXFZuwBZ5s1i6&#10;hYvUuu8KlW6XzbjHJNZchphK2ytXZ+nFNY8WgiOaSLVPqPs09ceb6cq0ocHOTaKEPAuwNJqycSPU&#10;49UxgyT1dJMknjRwPt7DierULJKuynkkxA2Gcz3S8SFCN+vk3DZNQZ4AxeC5GjaYSUWOcO8c1S3d&#10;QpX+UUbNKldRV4umBGbakshuDpNpqW5taNvwy4K1nE+SGw9mjzGmHfJ05OuRkeuVP3y/CriuRpjG&#10;CPSkMv04GhneAJYTAMijeHkgnkijiigNr6gx/2jUEBUSzpk78RLvY1ubkM8Efi5DGh9jYjZ3wlxO&#10;JbSTpvL/qKcK//yNCUgvJQ/2044VRTq9a53WzmOCefJEjUrOIRjHfSiCiUxqlpKCqe8K36TJWae1&#10;dn6Jtq74qDHDmMXNPq0tK95r3xZqiKgjWjzrtg4Xf9aRPZ+Viex+ZM87Xb/6WRcuvdRbHrreMr/4&#10;8g0VeYC/R6++q2O3BHn55+nxm+/cT/7Al/lG796/0rsPz3n5MccLpmJRGt7wWPjuJZ/3npM1MYF7&#10;mBW1Ai1cxs+YP1Wp6Rn4qafq4dNneDl/5/5UontP7+jG3as6d/mCTp4/qw07tsH8N+dkpTXdmpBL&#10;Lk5YjtqpKhOULVs747d0VbsO1MxtoR/yi/F4iw/0/H116pVExmSQpi6CeLl3V+dvXNLRE4cpX6cv&#10;28GL+40HjTlD1CFwnDzHUjl25LNCCo5qxpLDunH1li5cPKezF2/qFJOOO89d09bTl7Xq8FmtPXlf&#10;sdN2UUs4AsY9T808cuWTtoii8vc88v8B2/pWv797oO1zh2tL4QB9ujNH30vWUDtkgMs1JnBpAMqv&#10;HF8M1hIp/DvA8jus5Zen2/Xx2T69e3FSL5h3vnXnikrYVn/74Q3POXRdX6eC8NlVPWD44uHvV1jp&#10;OYQKvEUHaPQ5AUl1jN7Mo+CPgyikBrg8CuY4/pTcBuTW/6giMsDleJhKE8g09VsaVUSAS1i5UZQ9&#10;pxJA8EUK74YPzbpLRbV3rAozU5MzZ5488V/aeNaFjWGHe4y/7DzMKLH9lSWN31S7zY90kLE4Qsee&#10;DZvMDfGVNe9YFa9ZTTW0Z6mGUEXR3hxNO5ilyccyFb6AMAJJ8enGssW9AhhKlg32JaoAk3zhxTEA&#10;SxZ5TuL9QBqff2eyFgFA593MN4HLNci8Kx7Mg7ks0JIrM7Xx6mrdo4vu8pPLWsJU4Yat8zQxP17h&#10;IV0AJjbyhmX0pwZowspBckukILnIRWOovEld4qPACfbqldGOfktHRbMx7kLwxzgGMdvXhUCPW2IH&#10;+aY7wLxayokkvDW+S0vYNhsCII06l+OBi1oi56rqMbiD3PBWGgDTwpVgD35MC3bJDSbTeFsHUudO&#10;IS0UP9lH0XleGksS9PzXnQC9hQRuDPZwLX5IqoWQwY+/2qKj9E8dpW/qEL1T+2Ez93FWUozsvfXW&#10;fO2Ehdz/DHD5F1g0fJQHSYsfgO3cR/rrCB1VxuvFhHd2wFTu5UZ4iK9/GFn86BsYL/wUuwGoB1+s&#10;A7DSe4Xv8vzb/br24TjAkh3Y9fS7zU3X+KJhFNh2kkcgc5XZzGhNHqhoGKjJqxLosKQLlO3ssOyu&#10;ChvZWSFsp/dEjrbzrKHAGDsls3bSjaR+UKyD/ENt5QyDmzF2ADUTQQoa0kn+YdRc9WGX3qkCZ9CN&#10;9JSAxpNDqXpO4OrmcYDR2I4aNrSZUkdYKCbZTNEJ9RUeV1c9+/6qnv5lFJ0COItoIL/+1RQebKax&#10;wynARo5PC2wAaKkNC9+AyUfDe2lOqKeFphHoyR1MMMf+Z6p/fqW3rJo6eVej3aCJvGLbqDO+0M5U&#10;BJlZ1dDYmVkEmR5r7wnSmKMj1HdQJzn5MmsKEx5JcXrR0hwtWz8Z0GzDJnhHeQ10UPe+durk0UZO&#10;vW15cmxExUppmB5YyRaV6Mrspui0YKXnJmnp+jm6fPeMUWnP+agRGvndxGwZVfevvtMg+um57r97&#10;yDTnXfxDt/Tk1Q02uG/r7cebeo9P5i2dpE+ubNaNQ3N0ekO2Di2K1dZJfbQpp4d24vnbN84Zb6Mb&#10;vsQgzRnKyZLlD3pzZynMJeCS+93zg4l6dSRWrw/G6t3+ITCZRlI8BO+lcRjLPQa4pGR9V5Re7ozT&#10;qqGtVUSqf0lkGy3EWnCQ+8WZaX2oHvLQEVhM4ziURx0Rnuo9Y4ypxB7alObK0V3rUxy0PKar5sDa&#10;FgR2VMEAa4JVtpoQDuvtFyCnZuZysmopNxc7WbRiOrVqFdUsA2tZsbxqVq6kWlUrqQos3U+/VFRI&#10;/CSNmrUXc/0hvbm9V48I8r07v14+1vSXBrCbfnEeKXiA5fahzELma2nmUE0dnquMIWOUHJOtqzyY&#10;m1hCU0pV2r/3IIpGb9WsU5ueTDPAG7OuMDf1a1AlVqOS6pb7Wc2rlZVtk7r0cdZFzvxZk3JzTODy&#10;D5jLJ0agB3D5hTDPN1SVT2fHay2//wfF6YDLWQSM/PCDRus7cpbpNAHP1LtPL0nKluj1ywdauwYf&#10;dDH302M7dIgC9b3F23XqBGwHMn+NmrCSP/+gn/7r7/SAEvBq2kDtzGqR5M3VxKGRCvfoor6drNWs&#10;WjlVLltKFarUVf1mLsyGBuuHXzuYwOVv1bubwjbtu4/HO9mfUA59lwCxdl2jCYZ569fSzVWjVjtV&#10;rNRCpcs1Vemy5iwmdSKc0B8J3ACRJGFJdVep34eOQPa/SW//Rs1PKyqBKjfqAxD1VpUa7fXjLw1V&#10;ukxdVShXR+XLNSCkY65KTb3o+01U6YYEbQCWtdgTL0+HpQWrPWVIlP/9Vxu+rqd+rtyN4ONw2fjN&#10;IPy5RJUMhpW0ej3COX/7Ryt2pvFkAmArV2vPiUYjVf2tjOqU/Vl1yv2m6jC4TZp0UtW6zF+a+ZFM&#10;D8C/GaefK3qy8BPNCf1M2QdvUUXbCbLutQD/ZyRMKOn1av2VgJcxF2CZB+MY2rOAecbx6t5mmNyR&#10;z/Ng/saQkB7FtGI0nZK97DNNu+BD+s1EGp9D1+MY2ZqFmcDlhOQ/weVUZhXj+i2Xk+UwZPNCPJWk&#10;fUPmAy4XwoaysV6qIYlxM+quHBRLmG1EuI/GJYfBAgaoaysHkucpvG2RKegT5DGJ/skxrAWxHw5Y&#10;nArjaHguB7oxOUk90EiAYi7g0ACW4/E2GvVDxvSjnzMTkoBRg7UsYJlnNnOLxmGAS6Pr0gCXKQR3&#10;hkexn45PM8gjT53NCVX9rby6WLTRkAG9FDfACwY2jHS8u5zatSEBPl3LZi6Vr0swYaF8NtLHmtjR&#10;1PCNGsdG+eLpd7Rm/lMNA4zn8vraRSXase6dZrIjvnEFtUP7vujw7o8aGr1eOzY8N8niJ0885eTq&#10;u16/fqsXgJwP32Azb7+kmDxEQTEzCFN+16uPrxhnKNGzkmd8zH2VvH5gev0JNpanL9mqK3mMb5KJ&#10;WR49V27ez+22rSpUohawsTknIaz8OHSVixutEGOy9RJQ+vzNY+rAbujRs6e6++iRxk2he9TXR/0H&#10;BdMk44fXM4oZXYJxzSxl3dGLBLkrVURdFRkXqb2Hd+v9p9+VN2cdBFoOvd5R8g4dqtB4lNbUaOWO&#10;HaGpVB91796X546+PN8PlVUA7DPMZdrOtwqZckD7D17D+4iV5jZU7lfCgt++sJRzW8c4mXxpmmiW&#10;CtZQ0t4lji7tIrXwGC23uOnae+0RzxCwvFgHPjy/oTWTY7SjaJC+IFd/K1mlz4DK/xNcfjH8ljCW&#10;3+gS//5oI+zlFqYfkcSfsTpXckIf3t+iSP2O3uPhfPqcEYm1S+nZ3aitKHWbD4IvzqzX0Tvbtf3C&#10;UgZR1mo/rTO7byxiFnm+dt+cp33Y8fYilx+4vwi5fNn/Di4N3+XY/17qMdZ5YDBzYC4NcDmcUE5v&#10;p4pMk1UylTk3t/6NB6kfAYlVqCFimg6p2wjvtKO3zx6Gso1zXbaSy9N/RgCIIuh6rUsjS5SioqKs&#10;GrerzKxYXZYUqsgbwDEws4dCCILMhKUKnemj/CMjNeviBLyXVAvtT1HhhbGafW2S8ni9AFZz5VNq&#10;Re5QSVQyG4CZz/smwlrO1LonSEhvV2vn27V4Cgm23N6ou1/v6vabW9pzbAt+ioUqmJ7K9GM3hQa0&#10;U3//Zuw019NsEudTCIqkr/AlFJOnQvasvTNIkc/y1vAlA+XLJnQXeiiDxnnII5lkc5Kd0hZGkOz2&#10;YLGHInWCId2CLeUwgDLukHYyB2zXsyul+valFcAT6pgFcaSKrbiB1WWaqqnMnQyAWZPNddhNOjOd&#10;mElMpvsxc1GoJm1LRnrPIsU9B2l6EXL1ApLj8wCP7BLfWaQD0NvHAJfH6Jo6Cgt54i2MJL7IQ4DG&#10;Q4DIgyYQuVHHqQk4+morl8w1fdzN+wnr8PoJXj8BSD3zZodOcnkMJvQULObJ13RXfaKVH8n9NN7K&#10;C+/36soH2Eo2Ra+/PqYN7LwXLh2jrDxWaAY4yNnDSj6DusFGeskXqTcouYdGzuCBEXo+cFgXDcnt&#10;qfBMZyRj9tN9G6gbLLdbH2YuKR93xmdpLM544El179NCfizL5M2KVlyGuwKi2K1n89qVlZwkEvmP&#10;jmSZgOVBGOW8nPYK6M8Eou9v8gyopF7BNZjqakwdRB31CqmunoFVFRDbDD8ndVm+lQnF/A2D/t8U&#10;AROZFFBPid5VlE0yP5+C9MIQS0rUW2gyVUjjCFU5w8BbtPsvte5CCM2rmtyCkcYjLWTlURdWHobe&#10;tpayCoZzp36pjbuXKDOX2pHI7uriyZRinKeG5oQqOYsHW+Tcjt2awZQwKNCeFacOdamjqCe7Hu00&#10;MNpPE2eM0Qbqbc7dPMVe+xNTl6EBbYzFpDfU2bxgQvHR2wd68Ooe9Rn3Wfq5qyfv7unFh7t4km7z&#10;QHCZB4STevVwjx6eX65zO/N1YMkQ5gr7aRcy8248wXtgyvaPcdDJvO46xyDABXa3z01z1Rm8qFcW&#10;DtKioZ3l1vzfgDHA5es1en4iWyWHU7AgxOkVzOW7g0P01vBf7ovQW443Jh8mwLIYv+XuaKqKErQ2&#10;pR3g0gxw2Za0eCvtHwtDiey9d6yr9sAY72ZFaudod21Id9GKZActZjJxPsGmmYOpRhrURlPwgo52&#10;x6cLgzukYw3FOTeRb4cmGuTqLl+Ki7tatZGttaVaNmVAoC5yYeWKqlGutGoAKmtXqaTa1SurYuVq&#10;qteso/pGjNGJC/dZm2Ctal+hXp/fpY51OFEOD9EfFxdRCD+EUBizkDsna86wJE0cMVlxQ8YpOjqb&#10;ChSGjflnSGLGvwkTJgPi6Be1bCXzRmZqXBtrBN+rftWyqlXqX2pRtQz1MN3Vsx2+rEY0PzSqqW42&#10;rfXlY4n05bbJc/npQi6ey0zA5Vh9PD1OG8a768k+dsYZgNg1M1gLAJff2Fz/9u2N3rx/TjIWpub9&#10;a714+lBnT5/Uly/GU4fp6QPA+x3pcBc/b2lV+O1fMqtKdVX1qmpdk/q3muVk17y6cknKj40ZqHiu&#10;V1wvF1g1S1Uq9W9YQ8YcGnRW89b99W/AZU2YyZ+rdleTDkwcEhap2jQQGbofgQM/Wdoicze248m4&#10;oapUqq0qFWuoXOnK+vc/ftU//lleP5axANwNUtdeE6n48VGFWqTJW+CvrE3FUN1+sgIg1mFmsk69&#10;TlgIKmMfoMKLIuxKHOV+rgTYrIks3h1whxRNF2ZtAG5FgGVNlnzsvfP1WyVn/VDKStWQ0MtWtlfr&#10;zrGycEhEho/Fy8bcXkA+HlJ/wGULJGxPNWDNpVYN5lHNmqlTCzMAYBMFOHWQU9s2qlWhPgDZFtk+&#10;QFUJLrXqNlI/lHdXLbNwqvDmySG8WGZu89R1wCqVqTVQv5b1liXVQln4Fw3ANR4WLwTm0gCXBnPp&#10;0iYVwFiscYm7YS6p4Okz35QWjwQwRgOA4wNmwfaNklX9IF6eR+Kbrkk2xadnHef9i+REnVF4nwL8&#10;zjCXIYsAgkvkZct8JsC4PwXeYW5dFd/HmclHwGViEIzkCJZ5gpHSDXDJY03UOlMvZl+qiQzmMpOq&#10;oenZx0zMpT+F52HeM2A418BcbgXc7QIg7wBQroG1nADjOQlmciMg8gBy+BUtoEB9Jgs9RlLc+Flz&#10;k/cS+FlD0nsFxej0afYcL3tOQqr9WEtRff35OGc1q1pBVf7xo6r+VynV+o16NLMWHO3UhfR0zIDR&#10;GuRtqACsD7E5PpY5x8UzblFF9FDJgPWcYQe0pOiutq56pfmFt7Rr40edBEsdKv5dg0mer1jAgtzV&#10;7zp2+KmeUSf0vISduZJHpu24PUevoub4Y6FitMCQvd88APw8JT1OEKgEQMTJ2KOneANhI423PXh2&#10;Xy/fEoT7+k1BIdH64Qf6ormu5jDB7dp3oCfYDvsE6inl6VNn5Kvk7RMTuLx685rm0nUZnzIUG9F+&#10;Xb0FwDvN1vgR2OE5RRqTNw1Pex81a2mvbq4eeD6jNGvxLJpDbvL8N45gZpZ6R0/U9JWk0A/t1sad&#10;KwkKTlchNoIergPoUA2HpBir1v658sgtVvzGl+o7brs27Tiqt3Rw37u6k+tMd+X1q0ofRTPGhFGs&#10;4Z3TtuOn6c8cyvMR++2RS9TYmYaCvB1MLn5kee/Nn9L1o8taSTPInvmhBHYW6RuWuM+QRjK6LA3m&#10;EhvcVwI83wxwaQKWm3nbFn1+so0Z3j36/J7tzT+e0YbxguMtjzef8Ly+grR4qiev7xB4OkBCf522&#10;Mnt8+OZW+iwPMvW4h5L13fRmgzXw7R/n6x9G+dwPuNxH5uV/ZS5NwPKvKiKDwTTqiUbBZuaQFh+O&#10;nzKIyh1PAFEH+4o8kPwnJuq/Eb//Tc79KRqP74oszrShfXm1NipSKA+v1epXHshg8Ojpa9qhKr61&#10;KqpvWZEN2zqydTWXXU9zOTBL1x2gF5Lhzfb0bK26wAOwwdaRll75YI7mXJ1Mt+V0ZHLA43PYvHfL&#10;tf7lbK18lK/F9/iDXspBLp9MB+Z0raNsfdmdQm18tEBrby7SktMLictfZnXmGoWnm7Vi3QzlT45X&#10;6lAPRZEWDx1oyVZpfU1eGaL5x1NUdGQIAZex8sxkVzSkmqLo6gua2EOerOd0i7VQCH6xgDF4Mahk&#10;6ki3X2eK5I0d8GZu1dSB30//4a5yCbOSmQPLPASY+qXg0dySo303mBKjKsDCuRoWAiR0EvVtAOQd&#10;fRqRGLdkBpMKnsiWipjgpsGs0yw4NkbrrhYgW5PEeg/TiMRdjHdyJ0GbPXgcDhO6OYTUvRtqehch&#10;nWMAyTOfdunil/06zjTToacbAJBbAY4bdZZ6oXMfSJ2/2qnTpL7OsIJ05dNB3f7KbCNnMCfYBr1Q&#10;wue+ZD/0+U5G6/fqzBOK0e9s1ql7O3SHfssVOwoVluSjpRsLtHnPQmYOAeiJPPCEeyoi3k8B4SzA&#10;pPmQvO+vYayx+FKy3xNW0D+6g/yRuW2615KdUy1AoYUGBNMLGdCe2S4LpvgoqXeth82igcKQxPsC&#10;PLzZ++5FSKo3v5t+lIXfJ+hVQjhixnhYTuf/5PPKyCcA8Ne7En6rH5hDrCJXn0oA1Wp8varyZuYx&#10;iroof2qvnCnw79jybxjhy2jYgIZK5GPHAVin09FaGNJa+aZt8ZYmcOnRlSfqLqzdwGC26vyrunG7&#10;d+VnMPpaa7fFE9WmgoZPSEJ8fqHdxzexpjJMgRFu6ujSTP6DOTmK7S3/IFeFRPUGdHorNKGfMvJS&#10;tYilmPP3zujJx0dI6iXAyHd/MZLfYEHf6S7Szg3uxNdf3dKtl7d1j8tHr67r+bsbAA9YSTbjX8NK&#10;Pry8UdcPFunsuhE6ODuENHUvFee6aP8EVxhJFx2d7KJTeB3PEag5j+f1PJ7Hs1OcdXqyk87wvjNT&#10;YS2nuOnqPD8tSbWhJLyUXt9dRn3jasBlFqxlqt4eM6TxaHa5o1i6wX8Jg/n2AGwmQPMlTKYBMF/v&#10;AVwWx2ldijWyuJkWwNrPpYh+L0DSAJi7WGDamuWqzaM8tS6zpxbCks4hwFQQ1lU5MMDJlMEnO+Oz&#10;bc3Jg219xbatrfC2dRTvaqXB7h3l79JRtk3rqVW1imoJqKtV+lc1gjVsVKuKqldktKF8adUqX1Y1&#10;ypYFvJQHQFVTr/7ROnUOkPjxge4eXap7x3epXY16mpMarz+YkX28M54QGOzlrtkaE8/CB2GE+JRF&#10;lJbP0ZU7BsD/f/8NHBSqKtUr0WlHS0CDRjKv11CNqlVWbXye9k1qcTvyUsZAb/W0ILXfpol6d26n&#10;MPywf1AtpC839OzifL3lBPjTuZEkxsfq/bnJ2sTU5fN9o9n6XcGKRpLmjQNccmLx5TNS4LsnbK4/&#10;0affX+vlyyc6whPax4/Ie8h+Hz4808cPL9mDH6BS//xPNYaRtKxdmR7CFnQwdqOmxpUEcRt1aVxN&#10;yX17KMjRSr4dmyqyj5Oa1auGX/QXVarWWs0sfAGX7Qm+9NZPVXrw2JyJP34myzf9YRqpSzF3VeWq&#10;TVWhQnVVr1pdlcqXx4IAIVC9hhrWqK06lWuoTKlaqtPYlyaFHCwiXqYEeP0WADPCNb/BXtqTAm9Q&#10;310Vf6musv/4l5rXqAkIrqxqP/xbVf71m8r+WBXfJb5jn3w1JCRU11hQaTyIsYl0OVMe/kuFLipV&#10;pqUa1e2oahXM+Vs3U4XSdfTrr4RJ6ljhY45W5dod9c+fALkNvFWnjh071JTc+3JC6tpJYR6OBAAH&#10;Kdanp5pXqa0mdW352fqpBmGeVrCt/yjtrEqs9Jh3L1L7wG3qOrgYMmCJfq3YW7/95iY/70Jk3L3K&#10;iiUUE7+LrzcdsJqHfWSYurVgEW7IVmw6+3jfbn7v+Aw7orL1mka4pwjPI6lsvKlW9QbRUWkwlzup&#10;CdpOf+UxU22Rq9VQhftO0RBAqJH2Hs7Mn6tFPzm1slGcX0/1Qw4PcrJWmGsHubSqo7ljM1SQNZ7n&#10;20TS2QvxVa4xpdD9+B7pEaspUN+iOWPPmjyXRhJ9oOdkWMMVGpW4Cc/lDvyTJMBZ9/Hl4wN7TkZW&#10;p7YI5nIW9UILp9yk5/KMwig2z4imiJ2Km6SgVaYd8niu+2AvJlI7RqjGL3UUDIPfvBYnKL/9QrCn&#10;lsxrNlDj6vVUG19otVLkCMxs5edGtZ9vFj5MZiyZshyLXL905l18lk81hGR9VtoeGMtzgM0HWs3b&#10;dmx+r8Mwlwd3fVZgr3maPoH1OLYJTh4pQZ79gsz9ih7KZwCn79q087SatkARmrvZdAr+/O1T2Enj&#10;eAJT+RCP5WOqip7o8YuHdMY+AGQ+MLF/W7fuUE3u/02aMPTSxgppuwPDBF2pF7Im8d2ONg7UNC93&#10;pOjTAKn3emQA06f3+XpP9fz1cz15+Yzjhe484vHkySOWe66pbQfmHxu3UEJauo6eP6mte7dqz4kz&#10;EAt5WKhYmsucqxkr12rZ1pXYmeZr5UL6QcePkWtPdutd4mUXNFFt2BrvM/aAUta9kcfwpVq1tViv&#10;CRs/vXmYx6BXunbrsg5RjXT4wnGIHBovNvP3mb5Odt7Zcg6exRR0poKz1mth8QVtOMAUM/L1uf2b&#10;tHJymI6sikECX6o/AJOm4A7g0kiIG+DSKE//E2Bu5oC1JCX++fl2kuJ7CQRd0bcvT7AawPiS0Dfc&#10;ot+Mk1pT0dHvvIYB6yus8EcUM56L7qKS3Wb178bLk7pUwrjKqwP0Xe5jHnI7YBO1E5vd/wSXJmDJ&#10;8VfX5Z/gEuaSkvMxJGcz+jXHkExwBy+cHWXhLWEkazX/LxJ4/8SkXYPFnrY8ITdjlxnPT/O/U2dB&#10;bx/1Kq061ZYlfX3mNrXVwgYpCVbHwdOapHBnOXpbqZ1DI57QAZtuzSjW9sLcGqNZ+1jewTu1HTl4&#10;O43zawiXFL9br21vOCN4WKTl96fhzRxG9RBnm/jtRpEQnnwGSfLBdG19tVDrkciLjuZp1sEZlH6e&#10;1c2X19kB3ahlqwuVl5+gkenMP1J+HRXWHrDTgjodD41e15/JyDAK1EOZfSSAMbKtXJFYXRIsNQOA&#10;45poDbDsoUnbMxSId8wW4OGT5qTmsGy1qWdyZKM6fFwfQkot1Rhvaisk8j5JjrLnd5I1Owr2Mp7l&#10;Hn5vJqa3lqzwZPYmBBU5xot5zLrqNKC+HJBxvZKtAdiTtfHGDNjLmUjUPCHhoyymdmgf3tSDtOcf&#10;x4d56t0mbbw2U2svTdeGSzO1Hjlu7z1YTTY/TyNnX3i7h3T3bl3/eNB0lnHmGQWo3JhOsKpjSNw3&#10;WOa5zNzjxceHdYnjytNjuvact0OT3359WreYfXzALvTNp6eUMzlZw7IjNXcJsviUNE0tzFBQKA+K&#10;AS4KB0yFRALWE701chxdoOMD8Lp01wBYqgFRhH2Sesg/xI4TEsI9To3Ux6+9wsKdFRjM7rhrI8Al&#10;oG+4t3wHtZONcxVqfGrKhQJ5Tzy9PhSG3z+Qq7dX6DjMaic315/k6VMeT2YjRbP13qlrKXXpVhZv&#10;TFm5Uc7vgZzt5kn/o91PcqSD1cX2Z8qO/60cZj5zYIczAhooH49lEScA0wGXU7EjTCWMMiGC5oCu&#10;zJnS3doGxtmav18XmFZ7PLO1mVb8sebfqCv5u8JTg/Xk/QNuSxj2x6cqEKZhYKyvEkfHatS0kZoy&#10;f6KmEBw7yKKK4Yk0JG3a2ugD5WwcpuruR9jI748om+es8PenKvkdGefdLb1+e1XvXl/Uq+enVPLw&#10;gJ5dWq87R2bo9Pph2jsvTHtnDdROfIvbxzprL7Okp2AiL8BCni8wLt2oAOrB2o2rzhaS2C5ww/vY&#10;AyAJ2Mx34rIbx18AExB6dU5vLU1rr6je1fSRMJheE2A5kUmYJ1XvjifqzTHA45FIk+/y9X6AJZev&#10;qCgqMXovSee/Ko7UW8DlxmE2gMvGWsCJxHxOCrYaRf9ZPbQhw01rRvqpMMpdqd7tNMS1hYZ6WGuY&#10;V0cF29Ar27aakpxZ/LKsoZEubTWmp72Gd7fRCF8nRfS0Q1qsTFm0pQI6t1d3GKnGFZE6YeHqVy8H&#10;4CmrSvgJK/FkVw/w09IMf1QTAnctrJSTma2nl47o4/UDenjqiCyqNdBKNoN1d49eHJqsxwdm6t6h&#10;fXJzS1WXPjMJm81RaNYqWHmjs/LPf98wybu7uSIJl1YTs7pI4vhga7CEVIfbVNNaSujjomnxA5TR&#10;10lZ/bore5A306E+WlU0QR9fUtj37a6eXV6ptxcL9Dv+8U9XpurtpVnaNHWAHu0di2xFmG5RsuYa&#10;nstPD/UHPtqP2B0+f3ltYq/fItXduHnJ9LLRYvfH9886dmiX6laroPqVaRNo14KibL5/RCDSrBty&#10;rBfdgz0U5eOsWSMTFd/LGa+qC56/MHXBVvCvv/+oilVbqCFhl3/9YoWc7A1z2UOW3dLVI2Ca6rfs&#10;o8bUpdRvhBxduZ5qVAU0VKqoimUB8RUBFRXofm3cTH49OMF29VQ9M08mSnP0S3XS37XYSqbiqHQt&#10;UuAATSe3MQBRe1X8J/aSZg1g9TyRfjure2tzNcW/Wu5fv+CRtJa19wSZIdVWbz2UYmnWfPAzdqFL&#10;8bdKHVWmNICgdlPALJYpgG2jatghKlUA+NZRJfyUZSs2VamyzPTW7aGa1XjuaMljbkBvDXAnoOnd&#10;Q9E+bsqOCIYptOD20gwCxJMeTJhLugP/XqYrflMf1e86Uc17rZRn4nGet6boP//eRTWr+isOWXdU&#10;EinrITthgov5WguQq6cBLkcALodSgbUWL+Y+U0gnlrS4e/thCvHKp7pnCsdUANlwtaUjM46ZxolM&#10;Qxrp8kKYyyDkdTc+1gCX0QDRuP7MSMJ4dm3Wi3qhXgQPAxTDicIwfzdNSUL5wGe8b8U86olms4Yz&#10;FLl5LoByFUxqPgB2NH/79awFbQVcXiBkdJBuzVQk7gLAJEEfQOcY1nkMD+XQkBV4ODNNwDOdQvUJ&#10;pMJnjrsAc2mAy/MwqaTQIzcDLneSSGeWEoAZQ8VSGD9TcM8R6sjsqncXR9UvV0pNqrEsx23DrJrx&#10;N8F7XL2+GtfEh8jsaE8HP8DlULbY8xUXVqQJGdu1ftF9wOVDxVDMPnr4AST0a1o97xqsZYkO7f+s&#10;g3vf6wAl4n3d2GXHI3rlLODy8Bs9fPARz+RnlXx4Zbo/zl9WrGYtfLWR/W7j3yvYtDdYSN59ogcT&#10;Cfctl284EXv97gVHCT7MN/iYvysnZzQTsTSUePvIo1cv+QcOVERsrPr0Yzq2S2d17NJFbQCa85cs&#10;MDU2fPr6UR8BVr9/Ny7foxC90/vPuNg5jHvi4eMnkMabcxKG/efEab7/B91+ehcf6HsNyZpF+JMm&#10;gPFLdOT6TYiEy5zoHtLmVfM1fuQI2Tv0I3uRpU6hBbLh8Bt/ROmwt45RgMdVW/X+yRXA5VF957Hg&#10;ys3LunTjsu4BnPefO6oREyfJLzJLXfuOV9fAGTLrNkLxk7br6tsvrOU9xEpwWHvWz9OagsE6xfy1&#10;XvB4bhSlm1Lif9UPYZ37Bm74yhqPASy/wVga4PL359v0npqh399d0sd39/XmzVN6dQGTEB7v8IMb&#10;Vp13MJjvse28gdU0Op6ffLij2yUXdeUR2OERE9BPD+oKAPPwLewN+PqPMiF5DtX0fwGXZoBLjoDG&#10;Gkd6+f8El6P7NyUQ0ZI7UUM5kzLtREG4ZYdymK//wcrDbzCPrTRyWrD8qCJqRe1OBGDBL8qBrrOy&#10;sibI0NKmjtp2MpOFbQOmlfCZdGGZpzt+th5tmbCrz0pDaQziPwNWyzL5VZXQCynyUBsFj0VGJN26&#10;/iZl4NCu8y7kawoS3mx65ApOsNhxBv8fKeHJJzK07D7rGpfGafWDGVp8JZ8t59lafHIe00VHdR9J&#10;cffxrVq5rkiFM4aZwGUkXz882EpePiyc5Dpo2q4IbWcFaCHF7cmLeyt0KiszE7opcW4/09RizxRb&#10;Uty9SXFTx4FP1AbWyynKWpWZvmzjW1/ucXZyCm+njqwXtfVhthEmrIHBhLnD2EUTUhlOASsJewsX&#10;WE5PgCQeVg+elHtG4jFkdz2IHWs/vodl78qaui0VjyXJXwI5ewnrHOLMYzcs00Fo6IMP1zHtuF4n&#10;YSUPUg1wjLOTi0jcZ7mxnHi0RZdfMe345Szl5qd08y0N/kw7Hr2xzbQJfuH+AZ2/e0i3mLG7C5v7&#10;FKD0ELbsMT6+lwCd94RVPvzxnA1tw7eCZPf5iabPm6gsPIHjCERljhqi1GEhyp80jEJ9X3n0xHfa&#10;p6uCQ5jYi+yJF6WnEof11ox5KZo2K1GZ1MlMK0qiuy9diTCf/v626tmzFXf6turXD4bKrhZ3+A6w&#10;SF6yp3DeoWc9wj4Y27EaePk0kSsLNRe3ZGgdAaHxw1orKdpcri4/0/1YSoNhHEODLDRimIv64tF0&#10;dKyszl0rqBMTpHbWPykhBM8dkrdR0bCT8vIMv3oaQn9lnEsVTQtpC8BsqxmGPA77PDmSnwNGuR0e&#10;4ZZswluyCd+6Sw3ZezRXuQb/oFj6H+rm20lrd8MkXz1ODUa4RowdrnEzxmrCnImat2mB9l08oN1n&#10;92nL0e2ahiSy7+Ih3XxzR/fe36d0/gES+GO9/M6DI31in/UYSRTP5JP9undxuW4eLNC5demAyFBt&#10;o2x950Tk5bwepKoddXSKo05Mc6KA3Cgpd9OlWRxcnp8BkCxy0xkGAM4BJs8BOE+T0D/DCMCZya5I&#10;4k6m47QBMI1jkiNgk43rQjetz+miGJLwz2/Mx0G/Vq85MXvN/ejd8QTAJaGeo5SRw1i+McDlAUDm&#10;AfovmYY0wOVrTuY+7E3UxuE2KghoCLC0Yme8g1Yie68a6qS58T2U7G2jbg0YE/j5b2r477+p+S//&#10;oY7Ium7Nayuki6USetgotmtrJbvaKgbmzatZDYV2ays3y7qaNixC+xcXKntgL8V7OcqzQ3O1qFkW&#10;z+WPqlOlvBrUJgxo3kxtOBoQsKlbvRoJ6bL66T//U3VK/6y5Y1JZHjqrxvWslBabo/3rGR9YyQna&#10;VpZJpqxVi66ZauG3Qub9V6p+z7FafMjoePvz3+Vz59WqWWPVI7TTqG5tNYQtbQios2lcS4NcOihj&#10;QHflw0pP4sRqYoi7hvk4KDcqQPsJ2exkzcc0DfnpMs+C+zkYV36GBPWYntplw7Vp2mCtnhCoJRTa&#10;L5xGAfPyaVq1Yo62bCZ0t2eT9u7bhtdpieYv5KR6+3rtgRk5e/YIi0uJsm7ZQB5drDWBl1cW5QM6&#10;esi1Az25NrQcdLFSbmI4DQCDASlOGhcVqMzB/WVRr6Z+++k3Va1urgaNnfWvn1ojkXtTQt6dk7cc&#10;WjIoKG/SlYqVdqpVuxlhmPqqW7O2agMkDNayLmCiZjk8puWryN3eXplsLne0D8ZrP1y/VPVQ5Voe&#10;atyC/e9aPVTDrK98KJFuT6K2c4smeBajleTfW77URcX0dlEsQLifmzOezm6y6z1eTSgyb0gVUEXz&#10;JNXuMIpATz6SeEtVrUivq42tAryp7epmL4f2Fupmh/xq31l16zdVlWqNVaO6NR5YB5nV66igfoPk&#10;y9ft0dGGJLWDerRvp6lIyhMyUumGdaJnEOmeVSEbaoD+/msX/VoVOb3rOFn4rpZH7FFWgUbwRNhe&#10;du3TSDIXayRhnT/B5W5sNEjEPQq5/WWrS7N4JdLlmA+YG08aOtJ3lnrQh2mAy1ADjOFTdGmTqNa1&#10;BwAe5wIud+Od3IMn8gTqyxT6LDNYy5mqCL8CpObpFKhny4mC7eTAaI2KDCPP4MGJr4dm0o4wPjZQ&#10;exfP08ycqVQJDcWnOZO5xcVMQk5EFh+H/5KaI0DhvHGXkd/3qSt9nYbEPZQVHmOZx/BajuBj4ihO&#10;72GbTihuOuByg/IykMUJ1CxjMWdG7mmsQvM1DOk8K2GjhiKHDwlYomB3+jWRxccnMU/ZM0zt6jdT&#10;k4qVZcketxknHWZVKgAuq8vanIwBIbL2HB1bdVDL+pZqXru1Olq4a2DvYZo9ea9Wzr2k9AQCPtkE&#10;oRIXK6RPunKGL9DKpdQCHv8Ac/lBfXtMh/HcaUqOnz32u65cJtzGnfHdF8NtKI2bvEItLOjKPX/L&#10;lBB/TcPCW9j+d5yMvfuMleTzGxPAfAsYNfyC374RN+df1sh0WTRtrnaWrdWqVUvZ2HaEqfRWREys&#10;+gcFq5WVNSdVLTU8O9MUkTTVkAGsDJnZyEkb/33+g9c4ufuMHP/lyxcFhoZQFddDLz9QEcb3eE+/&#10;rQE8I4ZTf+SXonFzNrFoRwjpPaoD12nvNkJU6fh1e8fKgRM5O/pCbcNnKczos1z5kiaEQu3YcVIf&#10;Hl/Ri7vHjVNbHTh8QDnjRmti4SQNyxmh3IICZU5ZoU7ct+wCCjgpwy6RvUw3SD4ZP+knVI1Lh9dr&#10;9dQQXd1DgTqNMcIWZ6zv/L/g0mAuWe1BFv/+F7j8YsjihHQ/vNinT28u6i3K2bt3JMYNnhJgWUIn&#10;aAlqSsm7p3rx/gny+H2ANPast3dYObqBunYV7z8WpFen6cTco83H5mvbKWPhZ5WOcwL9v8jijf8E&#10;lwDLccw1/je4zA3k7dQNZQW04OwQUERYxZa5OvdeLdXFnaQzIZWe1O0MQBZvj+/StiesU5C1uvdr&#10;qzZd6/7/CHsL8Kqufeu77i1uIQnxEAgSAgRIkAjxEOIuBEggJGhwt+Du7u7u7u5QChXcpRQKhbbj&#10;+81Ne+9533vf5+M88+wdKSRrr73WmOM/RD6BVYjDYEcKU2FXkXGLS0nZuZLTV4WbhE8lVa/jIvtK&#10;pS1fs69YhtaG0kRjFFUpt2/Z2RID08hKCd0iNO/oZCJ1CBN/tEKrcF0uvDpay34er5kXhmji8X5a&#10;f3+OVt2arg04x5f9MBFAukDLz83X7ms7dJCMy53HN2vdlnlauJjA9LG4xjsEWcBlMNFKE2jPuPnn&#10;Fsww0zWI2KP8aaEEscZpyPo8dSCXrt/yNmrS1Vu2gd9YOsbrAMCdqQa0ZnxaG8NTY5ixYDqWg/Pq&#10;qmlHNIbo+VxwwjsDMGvHOyuxs78aAICqh1tbDD91OUYNYcWC0LFGYChp1jtILQeEKI2O9XiMQgdv&#10;rdA5Gnl2/LCICCADJAGORAecvItr/O5Wuj93UhjPKJvHKzCSP+Lk+pFqxh+fHAc4ntIP90/qh3un&#10;dP0eDOR96hs5IR7/BoAETP5OF/Jb2DQT4GCWSfcztpG/+Nzf6LyMycCwJr/yRt6MdmQBN/o5c8cB&#10;KtFTFmRq+LACzZpBJ25BOtmJkdToZfI8Ta2ym1CrGQDY9Fbfvpnq17+ZslsyCh3UUls3TVX/vllK&#10;S6HuMQpxNIHgjX0Zh8NoJ8ShrUM2UZMw8GhaZiKTqyk931s5bRpi6rDShinNtXZCUy3DfdyxhZPS&#10;48vCWHygxvW/Um9c+X27Rig1vrpCiQRKT6uj2Eg3tUrz0DxA5ZIhROAspKGnX6g6BBRVEv9ddv2v&#10;iSSqrZk4xGdg6pnJazWG86BJgzJkRhZX7Yb2iknxU/eBGMbWTtOaXcu09dBGXb51UQ/fPNRkxh2+&#10;jOECooKo1qMfPCZQQybTI750hjbv34KTd54mzJnIyGQvAb7sAN8+4CJ4l/EnIJ5e8ouHcNetLdQu&#10;aiG3Tk7UtjER2sbm5gCs4okpAMMZMJIzY3VpVgxAsqkFUFqWAZes9ywlMT+sM9MZdQMWz04i+mdi&#10;NCNwPg+wPDc+XKfHhOq0YTmpMT3JOj4mWMfHBhIJFKZ9BJ23IangypExFkPPy/PD9euxHnp1irH/&#10;iY603LCM7hJzz4tDMJmHcIgfzEODmW8Zi78+0E0b+jTQhFQnzWRiMTO7HqNxqiWRO3RuUl2R1W3l&#10;UfIr1S1PtJNzKYVVspK3dRHVLP2VmgfVU7OAOmpas6JyInw1rme+di6ZqlM7V6ldUrBm9muntpEN&#10;NDAjQnmhXsoMpOmpdkXZfv0RPeE0OzVtokBf4kHKoQMrUQSTD0Yf2BVbxufFPv9MNt8VUd+eYwki&#10;H6TmudOU3XaW2nRbqq6DtyqToOqGxMd4t1ivutmbVSdriVJ7r9XkFUe0/8hFxUTGWiKGqrm6MYp3&#10;AFgibyn1nTzKF1V03YrqlRpEP3ukhrUMY7MNax/mbQFPA9u3VmpEsNKjQ7iJBhNo3UhdMnzVrUUg&#10;8S3ttXpGP/1yZDm94xu1EUPcgM6JWrNskjauX6h1axdo6dKZWrBwmmbPnYQmfLTGjBmsadPGaOsW&#10;avt6tFVsSH0AADKLglz5VKtI1udHsvqOcfM3n8u2yBfycXNQSoC38vn3e2PAiGtQW2W/+oLopG9U&#10;xorfpUqwvvzWk0igCFnZh2KSSCF70lvfMNosXry8ShSHrSxVWuVhCa3L8D5wrajgBo1UGbBpW6SE&#10;fCq7KjclQd514uTj14kg8zDZuzRVxcqwlmUbWf7e8KB8NcXsMLKglcZ2bq3YWtUVhNko3a8Wzmvq&#10;XZNjVLVaICO+kQC8YXL07s9ovFABzVaSEzhJH37sILty9urTvr1G9e+jtJimqu+J+72SCwy1O5Fc&#10;LrK1dZGzfW25OPiqKvrQAP49m5LoOr/5jtffbEBgd9HWdWmbq7jYdNm7NiGTubu8cTN/9JkfdY+x&#10;3E8KVTN+BTFxB1WsfJ4+/thfLWnYGYROsX/7jWglt1sc4d1oe2nRZAph6SMUULUTbOMcTcCcMqLz&#10;XuXFz4G57AsQmwC4nIBTfKwCcZ3XsEm3gMuR3XdpVM8DgMtTjLLp6m44RDkwnLmpE9QyfoTiMWiE&#10;eSWhLY5Vz+bN1QFdY36TBhrcKk7D8jO1eNRIZYSlsXHIxq09AkPNDKUS9ZRGIHpfOsH7Yd6ZCws5&#10;rMsuBdbozvh8GuByBeCSUgsT4E4MUodmCxRC53orWoQGdtyoKUMOa928H7V92U1NH7ZX7TImq2fe&#10;fFzfa3B90yGePEvpxBblx9KZnj9GTchz9EB7W8/BWf7uldBhusrL2Ua1XJ0UzDGu506Kg5U1Gkwm&#10;mEWLyrVsWWQbDvJ0xcsQ217DAJIDusxRczIgvVzqq5oDDLqth+rRcDN86HId2vlU6QTa9++8WycO&#10;vKMCEoB5BpaMfu2XJraBP70HzqLyNls/33mu13+95f71RE8BQc9g+w3Q/PU1JjgA1otXz5kAvLD8&#10;N2tXLYPpt5JbBYicym6qUomGs9q1aNvBYJmYpI5dmVyENZFDZap7kxL4O2E7DawyyQ0wl28Aje+B&#10;5h8WcPknXzPZm3Ua+KhtQUfLv/GSn+U5umgDMjsOnEgKTp5Gz8Vwe+2GNu3fq72H92reTI5v506Y&#10;O7sqJGsm8rkp8m49U1kzzqn17GsKaTaZ3/knvbp7Tk9uH8XMd4dUiIuaB5s6aiJxiwtm6Ic7t3Gg&#10;71KtiP5qlDVDHrFD1XEMeAApz4s3RpP9Vne/38tYvLmuHygkywxgaekP/5e5XPd+HA6b+SdSub9h&#10;LP/CJf72Icwlj68eHdCbF1f0CqPoa8C6CUV7yTE1APPlG8NaGgD/TM/fPIZo4nizfvuTexrr1z8f&#10;6jnm1sdvftG9367q3svvde3RcZ386X+pfxyeZsbibph4CFGniceEpw9nJD7UjMthLodS49jJsEqM&#10;wH0ZVzbL8VVyy/qqBVMZjuYyCL1lddMpjp7Ql+DwhnQXe9Em4gtD6V7bAVBZQjZOjLYcS6qCI2DS&#10;qYwcK6Jng+GwdgR0OgIsHcrKls/bcTOyrVSGfDUuHJVLqGjFL+kghyE5PEXHftutvegNtz+kmebu&#10;HK0DUC7/caJW3ZjGOJyoj0fzMeXM0dLzk7Xk1Cxd/o0Q9TtntG434eFb52rugkJNnEhMUhfGKLkN&#10;FIL5Zt6GAv2oDZoAM9OOaJvkIXXVEqanURvAQz6xOSPDVSPVVj4tK6n1WC6yBHD75XrKnxXW0UfR&#10;XX2VPjBCDWHc6qPpawgYdwsrK6dA2F3/YortRA/4tFbEDrmhv8CNnFRZMbneapxOMD0j2Uzcs+1G&#10;xGngnFwt3ke93W2qlXBpn7m3U5ce7Yd6PqwfnhzRVda1pwDIZ6f04+OTum5G2feO69rdk/qJsPj7&#10;gMinv98BSN5hR4dmi5Pjj7/fO4/NjswkfZnn79BUvANEGnbynXjj6gGM5R20LldgMi/r9v2rRDPs&#10;05gJdMzOGalZc0aoV8+Wys+NUffOqRo6kDy4wbka3Ddbc6fR404uYVqyrzKQOiTEsrFA+hDdxFOR&#10;IVXUMsNPo4bkKpkYnvDgykqMqa2osGpqgpEjgo9jozH1oL2NjKFzPL2OQqLccH5Xoxmhpnw9Sms3&#10;IOzP61N0cFkWLRYYPhLLqDWO75ZEY+XRcBMfVlG+sN0D+jTDqNVU3jVL0EpRAQ1aFS3tC7iam6P1&#10;A8LUn8afIehrJ6IPnGpYS8bjs2EtpxMqPgTN75IZsMVnt3FML3P87jMGYOTCMTJDUzM2fcSx3HZ4&#10;p5qmRqmcQxlVqGiDy7SESlUortKADwfX8goIqq+aXtXYbVdSJBqwJUumae3KaZo/fbB6t08hlLm6&#10;FvaK1d5Jado1NlRHpoToPADy8uwYXZkdDSNpwGOYLk8HVM6g7cYsWm8usC7OiOJrRlMJY4k55wLj&#10;8DMAxbOTAZKAyjNkSZ42jOW4YJ0eFwKgDNKJkcE6wij9EE7xQ6NCdXBMiA4CPHdPjNPk7o101QIu&#10;1wEuh6K37KbfKSp4eaKTXh4r0G+HO7EAl8QTPT+CDvOQGZW3pRayvd4c7qX1vetrBGUIk5rV1MxW&#10;vhoeX1stvWyUXAstsX1R9UADuGkCjsn2sP1JjZRaz0VVin6sJnXctWDScFyiS/Xg1mXaIZ5xdLmZ&#10;/PlEy2cM1yLkBnmRPprcMVMZPhXVzL+6WsMaOn35MePO6moRH6OalSuqAiymuzP1qi7E7aCRdMVB&#10;7gyrUuKLkqrqTBpEq/HILyYrJWeqmuTMw3W8VMmt5ykpY5Li03D0wwSENZspb/IJXeq2l4dPqtIy&#10;WiqUkVnJL74AzKIzA7y6YeKxh32N8CQyKz5AgwAAg3MT1SbKX43cYPqKfKXin3ykbz78SJ9/8IG+&#10;YH3NKsoqwvr20w/lzJi9b34Wx5volS0LYFRTtHA2PekbFmnnjtU6cGCLjuAMP3/xiE6fPaiz55Gq&#10;XCEi5PFNjRk5QEH1aZBq0lhOVph6vv5cFYzutDRgyhicinyJpvEDVS9bRAn1ayihUW25lS4O0Obz&#10;gIMqNdAe4p7+4FNHlSzjQ4ZqmEpZeZJ7aa0iZGIWLcr3Fi2mEsU4j4sXQ3ZQnONIW5W3N3IARzkA&#10;HIKJx2mXnih/n2jC+8P12ZdV9dkXFXGDV+PvqALo84FphLVLSaEPHmDRKkNtgvyV5Qv4BvAGV3NW&#10;RKMGcrAnji5qtCoFj1JJj3Zyw/0chlPZi/zGDz4oDzNN8kNaC9X3qKWSXxdVkc+/UtEvvlLJb4up&#10;XOlyKleWLE/76gDLAAxOHir6DaH63xbFIY4mtmx5DE9FLFmkrsRH1a7ZWPZOkfIgeN07YAjglbE7&#10;neSuvoVkCy9G67+K3yNOpYpGq3fH9eqNc3kAAekGWBpXeLesFcqGEcwMHa+wmj2VEzmFjdAhRuMH&#10;GVFPw+iDLCZijJqTPdgsYiSmonwkHHGWesfhhJKPJitz8qBTAEnCvYOGq3XyBDYew9mA9FRsYK7q&#10;uvnL5hsrDD3hygkLVE5offXMbKIhbZuhuRwFuziDjMiRyk4dqKSIXgDFjmRfDmNMvlq9aewxjm9T&#10;5Rhapy+ygIk4vlfStGOW6RFfDXicrTCAdYu4CQSrbyN+6Chu8HkUEmAubZAi/5qxSgjOV4820xip&#10;0zCUNllJOP7bJwxQt/QCZQVGKNYLwqRSJTWp4U4SQTB96CGAXH8F1q4hp2JFVZG4q8ZV3ZTg64Wz&#10;ndY79KNZ0VEK9Q7ESZ4BM5muWP8woopCFUKkT1WnSjDOngoKSNegnouVjcmpL6P8/dt/BWi90/Fj&#10;9/XwMXenP1H8IYTOoaK1aXwnPXn5DsBJfBC94AZcPn6J+ecFkiI0mI+ePSRC57HeES/0/PEj+dSu&#10;yTXgMwXU4d/x9lJII1JhIjFe+vvSahaEHKu1IuOTMLnxPqleVUdOHrcAxt/evABI/WYBl//3HwMx&#10;GwQ00oSp5EgacPnnaws9Y7TavUfPVEBiey3cdET3Xr3RZaKIfvjlmmbPmKJuBV2U0Ly/QnF6+6SM&#10;VcP82Wo555JaTjmjYGKmrp69QNbkEd2/tYcJxiK0mit1/oeLunjtAvffEzpDJeWY2ZuILRwkn2bT&#10;5ZM5QRPXntWhKz8DsAHUsIpn9sIGT8h4385D7rWl1pEEmXdGb0kD21+Ayj/NSPzeBouR590/4PJ3&#10;yKrfHx/W329vYOih6ceSGgqwpuL23V+/0Y4EOwp2eINr3UgGXpMH+obR/at3z3Hyv1+/mefEqGFF&#10;ZfEcP8Kzt7f/lxB1w1ZmVgZIVrYEpxvtpYltGZZpACefx/zSEfYthPig+ph0POsgLq9PM0isu+Ky&#10;fWAqPShsr0Hsiot6jmihnC7oc8KrMQaH5cPR6Fy5vOycuSk7lFYF+zKIskn8d+FzjgBJx3Lvl31Z&#10;lbdnBw3QtHEBaLoh4gdoWlcuQ/XY13Lxq6AxsD6HHsPgvdqu3Y+Wa9v9BdQaLgRsLqSbfDrj89na&#10;/WCR5h0fo/VXFmFcQYSK1X7Tfiz1h6mn2kh2Jr3Fhf2TYd3ClJFVjWzOFJ3/nWiex1PVeQEjmb5I&#10;ALiJJw0i9mZxcwXkuwMy6WOenYlTvIEcyUSM60kGYkdv1TWB24DLxrS8uDe1kkdcBctzX/5eMx53&#10;9C8uF1YkweGGvTQtPiHNPNUWg0802r8GsMHBGVWV1RPmo2tjDZvdUUeurdfucyt1/AecYT/u0fe3&#10;jwEeT+v+r1f0+PfrevbHTU5wNBK8qMZR+j6l73/7Q5gN4dDvY2eBlZwoJnb2V3R/N34FjP5xSecJ&#10;Ut12mmN4dqFW4KZdsmmilmB8mjyzUCnpoerao4UKMKe0b5egAvSFvbpnqD9NKj270saTC4szMEc5&#10;zYKUEu+j+CgvNUVPF+zHMQmvActUS3k4yvOaBwEuvWg6oY2ocUWl8Lx312Q1h92JDMe8E1dLyakw&#10;WjkwvLTJJLORyEyto7A6pdEd9tDbq2P1y/4C7VqarC459kqPJRCdjM3B9GhHBjmjB6um0cPbyZdG&#10;G68qX6tR5Y8V7fGJ5nSqo0M4mI/hxJ/W2gNQWU3T2RBMNbpLNJezWVMya2pgej09unnU4tl+SCTM&#10;LcYC1x/f0NXHPzPavod+8i/tPXNEic2TVdq2lMriGHav4iTr8iXJE+TmV5Jw7WKfc6P+UmUwnRTh&#10;eclSX8q/UQ2Oh5ca13FkxO+sJoDlNYMTdXFRrk7Rw33S6CRnxMBMJgAWY2i0iQBERugy7OWl6VG6&#10;MBVA+c+6AEN5yegsJ4Vj1MEFbkLKMeqcYZ1i7H0K485xNkRHxrLGhTFSj+KRbMmRUdo1LEK7iMPZ&#10;OypCuzGNbSTlYPWoZD24MIcxyhoLc/nieFe9PtWZRqTOVCjCYB4t0MsjMJjEE/1qAObh9+DyBU0+&#10;fzIpWAdzOSCyvCZQKzklG8drQxqpHIqobrlvlFCvqu4foYeWPNCV/VpoettYdYkCeJf9Ru3T49+D&#10;Scs5a+KPDWvOBghweenEDkbMs7RnPg1bBVnKZLJREOunPumR8nMsrwz/+oRXe6m6fXk0X+ia3Zxg&#10;SpxVhfF4RRzUTozIrQFMZT4vxk0+h6YV6mA7D0f3nUeBQx61bemaNmyiFg4bqYm9h6pP94mkFgxV&#10;Uy7avk1ydJRA9O9JeM6MCJC3cWLblVQg16GwKjBwvrVh4PwBHfEABh/ZFf9GxT79SEU//wSzylcq&#10;BXtWtmgRWXHTtaVJyBawVr5YEZVDI1qMm50Bng5oGft1pF7z7mX9QT7dnZuXdPOXi7p164pu3f5e&#10;d+5d15WrZ8j8O6V793/WhfPHVduzMoCPODebUhYzk4uNlezJ/LQnlsmm2LeqWLoo7JWrwhid+7nZ&#10;wHbVsbB+HfM7qXuvIRo9ZaGa5fZU8bJV9MnnxCo511cFO/IVyzrCWhJtVLyESpZAE8ljaYBluWIA&#10;zG+/xrxBHFdDb0a95dH6oQ2HuQz1xfiSWqCc3P7qVIBzud94jR03j8rRWRrSnYDtXEL+26RrQCaR&#10;UhgmOjYNU59mKerREuCZ0xbDkLf8Mc54xc9SCc8OKu1F6xBMsn3l5tyQrNDSWqnMl8X17Uc43b8k&#10;x/Qb3kuAx+JEDZVlPFuqNF/n565IrqW1FfmZts5sMmxUoQzmUZIDbGDPyvN9ZRjllyjuwHuzDj3R&#10;2apSky72DzwZ4cchiyhkU7ESrf8YffghebNUWw7qvpUsx5Uw0JtU2A7dYgHB1q3XKi9pLi7taYqi&#10;AjINVm+0aZjBsGJc235V82EXhyid+syUoIGqR32kS6kogs/nEyS+SeMG7tYk2MI4/r30JjTJhPdW&#10;ZOM8JTVtS6Yu2aLFnVT0w29UxwWXe2gQ+k5/dW8eSz94Fm7uUfrx3M/6AzLu6qX7WjxvvxrUzlDD&#10;mq3UueVi9c5fS0XlOQLQDykeFjgjcgxubxpyWi5gLcS1vRTGc5r8PPKUHTsGF/lyBdISU+LDcir+&#10;wVcq9yVML67vqrjtoxtlMhIvVG5if9jXJOXF5atbRgv1ykxSbnhjpfF+ax3mp14ZserL9a9ny1RY&#10;TCc5fPWZ4kh0MK+vkWLM7N9ea6cO0VE2jb1zW8mnUlU6z/3J84zGJBRJG1EYCRA+gMsqqls7EMDX&#10;Rhlxg9S9HUbVjfd16ew7HTt6XzdvmVBzcBJALT61HVrJQkskz0sAjokPeobJ7QkxXhZg+dwAS2KJ&#10;Hj/GlPJWPwLGGnrVVBOAZFZ8lBJCAxQfyu8QE8k9qSGsKeQFwegxaDGDwsJV28cbydZs/QkT+eDx&#10;Pdg7cy+VLn9/SWs3rEFGt1KXfrhEFuY1pIB+2r4HqQt/8FPzv7eWK1iPodMwJrfRnlNXLUymmf+Z&#10;P8uWLVLLFvmKyegLkWQitaYqqP0CpU+EzR6yQ217TqEdhyilm3v04Dbd3hf3adWGZZRjzNTsRbNx&#10;r1PBuWm9+oxaqDrRw+SdMU1BbWaqcC7fe+eJ5X7+mmnkvrVEnZFxef/MBA7axve94YzBTezQ3+RZ&#10;/vWAzwEu/6Yj/C8Yyz8fbHvPXD7aoT+eQVRd3a8bNy7gEn8/xTTEkzH0mEcz4TSA09TQvsNF/gfB&#10;9qY56Y1ZPH+FGeoFoPw5EVHPScv49Q05maSd/M+xeJoBl+4W887wjEosY+SBuTSGHkLUh2R4sKOp&#10;pjDc4HVqUztXA6EvbvDG0e4KjK9KFAy6F2ruGmLQSGkViKEDFimommp4VyLEtxI7aCcAJRl19oQT&#10;O5VVRTd2oc5WsJUwlQBLeycDMg24pDYSAFqe5xUAoA7EfVSoaI0z3UpFndBl4jifuWOCrus0YeFU&#10;IpIUb8Dk3scYXp6yntBKc2uulp2dqJ03VpPReEF3/rih8z8f1/Hz24kjmqWJ5EL16RGj9m38lETz&#10;UCsC0k89na/pjAFzJvnSK56vnktTlTDQRxHdPRXXF8MBo/PxaCGzhkYotK2XOkzKUFAuVY7EsHTk&#10;eVKvxmpMq0tKn2AldPeXL+xlHTSqtemoNrrLuvEuqguQNCHr9VkJeZiGWiFwZzyZS5h0fF59NYb9&#10;HT6jM0aacwSY4jAmwPTpq5sIjukhxmmM+8LssRDb3ic09q4ufX+aNwH1jtto3tmzRbv2biM7a49O&#10;4ji7e98Eaf/3H9MFYpxfd1/9oI3HuSGswLW6hyD69d00a8cgzdpaqMI5tBPN7IGLbY5GTe6jNh2S&#10;aTRqSQUWQBx2si16s64wl4MHtEbzaJjfSBjgRFz3gUqIRjMXUlXhgUTKxNRRZjI6l9Bqig3H+NQU&#10;5gVAaVjLINOTXcuKm36yhgygKpEImrjY2mi26sL2VSePzIqeZVc1aeyCy7Ks9i1so9/OF+pn2nlO&#10;bcpEmF5Djbw+0NZ1BOlPaKOG9cqqb480dUDzWbtacXblZRVR8wst6h+sl0cH697mTrq+qh2gkkzL&#10;5hUBleSqMgqfyWh8FgzmFIxEvZNrA2zWICS/qe9h0366871uPeKm//QqtpxnekZkTFbbljDvuGnt&#10;reREULWrYwVLlmAJdH4lGZ2WYTxbpiw3QWM64bFMGfM5LuQlP2PEyvvEi+xN/8paTD3jifkFOjsv&#10;W6enJVKTGK+LrAuYyowR5+zUMMvY27CUFzDnGEB5EWBpzDvnYCnPAizPoKs8BUt5AhBp1skxsJRj&#10;Ayyg8uiUJB2Zla0t4zK1akiKNgzPxAzUXDsAkzuHx2ndAADm5Ba0OSxjZ7uTvPVVenluJOPw7oDL&#10;LrCXXS3g8sUxw2ASS8Qy4PKZYS9xjRtw+deJ9+CyX4SVRsMwD0RDu2R4Jw3vlCXXIh9ryYieukam&#10;bPcmtbRpUJ7GZoWrR7w/4MdO2Ulx5lZh2RSZ89HEwZsNj4hhunn5uI6sma/t00aqbXBd5fh6qF+z&#10;KPVOj1JGA5zmSVEKcXdWVVi6qhh8qqKJrARb6Yqb2cWK18WqhBwAYKUBfblIF5aQDdm3DRppYnbc&#10;66TLp06Qds4ZpsOT22kncUAbZ09Qbl5/NQxvrVFTZmv8eIKW+3ew/PzD0FX2SmikXvzcnSLR9wVS&#10;adqUaUY1NxX55GMC3D9VKUbxpYp+i2v9W5X5jvPgO0BmkW9kBRtoDVgra4AarUJligI8+br57774&#10;kPSC6DDd4zz7m53/HQwAP/98kRBjXJg3vtePP3+vH65d1APcq5dwszaoXwcgRUOUE0YKdKBWsJVW&#10;5t/88hNGkl8oyMPNEmWTH02mai3SJ/xra/L4kVq6ZDWTh3maOneVtu0/rXXbDqtWnWA2Qo6qQOB4&#10;2VI2ZFCWsQDLUgaQM1YuU+Q7WNvPVIyfMRzmZ9rgXuQosomu46EoxorbN+zQtR9pBDl6UUePX8aV&#10;e0Br1mzWkkVLVZCTo7ZxkRqUTe5tWlO1CmykhDo1YfzC1D6zGSPKWvrgQxeijCaTLzlHVgSL26Bb&#10;DM2YBfCN0Gef4FIvWo4Rd3HL8StbjI0bIL0YP1cJVqmSyKUAkMWKQ0LYVlZdLz85MyovBetqxc9f&#10;jsdyMM2lYF9NTaiDXSWFRbTEfNpGRUs14IbnrG9LNVaNRr3Jsp3KJjFdH36AJIlxdT/Gxt1bkx+Z&#10;v4EcSxMjtIPRM1rEFiuZ1i1SGpFEidRBDivYpqnUGQZ6dEKLGK/wugVKCOilSJ9OhNcnqgFRTf0L&#10;lpHtuFaThm2j8nCv0psOYozcRs0S+zAq3cq0ZxLFAMH6llifUl8UZ5xsg2a0gRI5XrnJTZE/NFPf&#10;TkR9rdhExz0GmCNXdOECKQIHf1SHVrCf/LwDO23AmHNJo3rvsRh2WidNQWM5R20zqIFMn6YOWbMA&#10;nMMVVKsNutBBCqmdiGufdj2PmozpGwKGG/AzUzNZuboaVvLi+9j8B6ejBc1SQVoOLGW4RnbM0uj2&#10;WerQtLG6Em81ICuBPOBm6pkRJy8brrOY7fqmJ3PtjNGoNhlaMLCjdswaoWv71mnHIgB5/dqKb1BP&#10;HZPi1S42Vp1SUxUfFI6OuaJqetRVCOHigQ0wM+VM18aVN2Au/9SZ48917ZoZU5Ok8/i5gsLTNXzM&#10;LAtcM006v71lBG5GtGZkC8v4+9vfLcTJv39OHDqs1DhMbtnNMRcRC9UKzf/wQRo3ZCBAFuNsvbry&#10;RGsZEhLKJilNfph7RlPj+pbA9t9fv2SRvdm9K5jETta2YA4HW1VnWtKATa0/GuB7j96XJZjYODM4&#10;N396DJmmwLi2Ov0DDCB/LHrM319q6NBC7mk5YCHai4asU0bHGfgylih/5mWqo1dp3AyMf49+1P1f&#10;9uvpo7MYam5aNI43H93S9z9d1Tnu7WevXlSfMQvkmzRS9Zi2JHRbqM0Eq+84ekZ7D+wioeKOzu+d&#10;rnVTM7meT2cKBTPJGPydBVyut+RZ/mnA5QP0lgZcGuby4Ra9fQS4fLwbzeURHdyzjPPrMAYpY+BB&#10;8wpraRjLf0GmGZW/+wdcvkU2YJYBmma9+ZP6TF4HAzJfWphfY7J68r8wl0TpjKDmcSjMpUV7adzi&#10;CPYNuBzO54ekV1cfRoixGB986pbGoVkU99R3quNbgYYRK1WtXxamsqLqB1dUbIa/Gjeto+r1MO80&#10;9FDlqsRYOJUGTJJPZw+Tx6MbgNGBcXgFO/LjAJT2ZhzO522dSlnG5NaGvbQwmtZoZyqoArtyexjQ&#10;otThNUry1q7r63T+tz3aT2jn8V/JWXq2wrKOPl9BdM988h836urbY7rx51UEp+s1bvYwYnSWaOHS&#10;EZhLYpRNiHqz1FqMwqqpfR8/rSOsvfNczCEjamscurLkoT5qPztOcQO91W0Bu/EV1DFOT1HO8Eh0&#10;lfXUeUqmZu4aaglQbzG4ifrNba3FjBkHL2ir2nHENdGh3hDGN71nqAVUVsYI5YHmsg5AM7oVzFxn&#10;siLTCOiOd9MA3F6t+jRVTo9IdeiXStPLFguIxD/6Xzfiv2Epr5GNOH3maKWmxSqUnW5DP6h9d2I3&#10;qjqpErvJipXt5cajR013RrQN1KpNMy1fuUDnrhBZ8NNxnGx00S7upU7jUjUSwDWFeJZ5hwZr7Lru&#10;/NyYdabkae76iVq8npaZDPRj+fEaMqJAo4nUKRzcHk0jgfJ5CWrLSksJ1KB+BID3SlULGMiYJh7o&#10;HWtYVhqvT1p8PcvoO9Sfnu7GrpaxeEocGZb+bqpdo6w6tItF+4r2iC7tSBjNuPg6OMl9MOa4ESFU&#10;UQ1qlFENu4+1cTrhsGSc3tidpwenemjjIv59zDwL5nZVy2Yw5iGuymnuh1zDXU3QbqbSgtQqpITO&#10;sBl4sKOTfl7TWtdWtoG5JDg9yxW2kk5sMkkNuJwJuJxKLml/+sEvHlqot2+u6TluuBcPTurJjW36&#10;8cJaXTizST17tEHKAXip6ADbTjQL4LICLuJiuJaLskoAMssSj1OGVbY0Ug4ey5WCBSptxoxfqzzs&#10;pnXxL+RY/HPV533QJdZbm4c3YySeY+nevkBEkIkNOj8NVnJaGAtGE4B53ozBp0VZTDhnMOycAlga&#10;p/hJgOXxceE6iq7SrOMjg3SU8ffpaVkAyVZqHcIFtLq14hq6qU1TDB+twrUcDez2Ea20GPPU1nG5&#10;XHgOsjCeYDj5/dJENJeAS8birwGXLw1zebLz+xH5CQDm8Y4ATKO/xOhDPNGfgMu1/RqqN3WwwxJq&#10;YJJy16s7R7Vg+kC5o7P85fgG7Zzen4xcfx2dOlAt6jirawLne63KSosKh7g057UZLL2wBMabC5lw&#10;KYqbxuVdGzSubQtleVVWfuM6gEuSBBgLN8Sx3Q9GrB1a1wiYOm+uDZ4VrMjgK08fsw2GAzaspYrS&#10;Ow7QgEmsT4POXLR7HdOy5VUzSnXrZynML1KbJ3TTXlIdthLmv3hUOw3ie/YcPqmbMIXzZwzlJhih&#10;QbjAR7dB/9YilJG+n9qH1VU7WMsgbqglP/1YJdEzlijyNaAMUEmIernveI2/+xKQCWPNKsuGwzCW&#10;ZQGfpXletsR3nAPfwQp+Bcv5kbn4KgwJxZOHN/QrcSq//HxFN2jl+fnGD/oJluQOG8PnLx7rzJnj&#10;8vLCiGNLMHjFimgNKxDJZAMo+UhebHS6wy61ZlweS+Zms+B68naxUi4g4PSJw9q5fY82bNhNneRR&#10;mnzOEdXyXO06dANQfcH5aa3SRamKLApbiWau5Lffqvjnn6v4xx9bTFGZ4QGaM6yvlo4fAmtXk/dh&#10;ebSQBfrlOsbIfYe1YMkqzZpLB/e0OZoydYamTyMTEqYyJdBXnZIi1S4+WFG1qsgHQBxajzzTvgPQ&#10;ZOepSHF3ahszVIsAd/+E2aqGm9mzYS9AZ00V+cZRtmRr2gIibThu5XhflYb9LYtjvVwps8ow5ic/&#10;E01tQCNCx9k0FEUfW5SNRBnDHH/5Ga/LJ0Qhfc2xh+GluWjunFU6c+mm4pK7cMxtGI1X1rfFQmRN&#10;XeXnXzSGdW6oTi0WMUpmLM6o2Rhl+rV5v7pmrSJPcpt6UWmYE0VHd6Nh6tt6s6YOPE2+aQc5F6HS&#10;zyEVyUAu4KyFarlg2CTHs2alSFVzIwqqYqAa1k5Qveox6MNTdWj3D/oF4LRt8yE1pOXlu8+peCVH&#10;1MXaTh5ofD2cqQeuVlnN2XzNnU7k2NnvdfjYJW3deVzrNh6yAJfvzz1W87ix6pG7nEihC0oNH8lo&#10;u1DZ8ePUJnUyo3fMRQljWGNhSwcpvH6u/D2jMcS54wCP4udPI2MzTWO6ttEGch6nYnwKYLMU6++v&#10;7cvX6fCGncQrwVjGhmvlxEFaNX4AsoYAdcYoZtjoxQN7akhOuhq72mlMPlWt6QkkQkRoeMskzetN&#10;mkjffK2bOEDnt9BTTv1qZuNGymsSqS4JyeR4pirWL0iVHCpyLpMNXR+zXgRmpk4LtGH5bV06iSt7&#10;72OdR3f5J3jxxKlrqubRWAuXMNbld3/84pGFuXxMTNFTmnhe/fF+fP07QeZ3797T4UNH8VDk8ncS&#10;yQWQzUlPVWvW7AljtW3NSiZdw5isNeF9F6iWWVkYStNVj3Nz0uSJgEssPKxOBZ05Fz+kUcpBlau4&#10;q3qNapBiVWnmwQtADe0t3pc37/2iH5g0/Ej4+a1795Wa001Bsa20df8Jnbh0EWJmnQrHDFJkVIRa&#10;5XajZ3yIhk7ZCoPZn9hBsk5nnFX2gOU6fOp7PX3wo+7dOKVfSZp4BfP3yjizXz8j3P2pbnJtuEHE&#10;0uiZK8kPH6TQVrzHeszRgi2HNHvxSk2cNEZ7NpGFvbSPdi1gGvIDhsInW6l1XKc/LO5wAyiNO9ww&#10;l2aZGCIinQCX7x5v1x9P9urF/cN6fP8CEWg3iXe6bZEaPAccvnpHkYcBmIzG3wLq38JS/gso//vR&#10;MJx8nq/9yUTUPJpx+jtIgv/BXI5CTzk8vbIFXL5nMN00mIYeo7kcmlqJx2rqQ8xOfIi1/Otbq6Zn&#10;KXnWJlC1gQ16JRp3cP7WxAzhx1g0Iq4R4acOOLIISmcZAFnBrrgc7UugmSkmN5fScidypCJifxc0&#10;mPZotOwAnQ5oMStYwGUJVklYTEY/DgBM5/KyQdNmU4nlbkXrwnfqOKq1fnpHdM67fbr+F1E75EEe&#10;frSUsHBqD+/Mp8lmDWHgu3Tt1Tntv7xLc1dP0eotczR6YhcNGpKFUD5WOVn1lIh2r0O/AG3HIDSY&#10;ruqUEbUU0auyXGK/UdM+nsoY6a/kwQ0YjQN62qH5KgwlaohRUo3PNHRxB3WbnKkAdJahraprzu5C&#10;DZidqyRqDjN7hymC5pfgFp7yJJaoGjE7noBLN6Ju/DH1hAHW66BfbYwrOpP6u1Y96Y7GZb9693Td&#10;AeD8ZRl5v3e/mRvxsmUz5R9QW86uVkRzEBVSoTRhsPaqUYtRO6umF+HsNSoS3eAsdw9nAHl5lbWF&#10;NcFI4R9eT/3HdNHEJYOVN5jRx4h4jVpXoCEr8tV7fo5aDY1XZs9ojVgwUMu2z9MiXPWDRnXTlFlD&#10;OFYd1J3ReLeuzahXDFE7AGeb1jFq3SpaA/vmqHtBAsYemEuMOjHIIGKJnkmMrqkszDtJNNNEkBbg&#10;72MHc2kqHX1Vvw46Nfuv1KNHprbvmKsRozoorAnjY743HvAZwEi9ricRKJWLoUsqwq4sR39em0GU&#10;S1cC1Xvo9K7OhPCOxEQUIW+YzTQqGGPo8E4IwRzkW5oxTjFtGt0UvWBf/bSmhX5Zk6Mba/NxhxOc&#10;S0vPbNjl2f+Ay1lsDKahwRyOc//k2kF6eHGZzm0dpV2z8rRlYpp2zMzXzMIWcin7NQ0tsEeuGBxo&#10;abG2JSC6TAkyFhmNAjDKGjbJMFTFiwAmi8KgFCPOpSgfs2BTyrNsMZ2UhdX67qMPZPXJB4qioWdF&#10;vwRd4cJwkU7u08bpbUbdmHNOY2A6Rfj5mSn0dbNOAT5NleIpy4KxHEuuJUkGR0cGWtZB8i4PjUnR&#10;lqFZCkHX7PTFx6oB8PLiJlAFPWj1Ml+qMe+1zuRITsiL0fw+GdQkbgJY4lJ8fgTwPku/kvP6O1FE&#10;f9DV/vvJbph7GI+fLIDFRH8Ji/krY/IXRod5qJP+Pj1QG+jL7k6pwpCEmsrnNX5+96i2b5qBe9VB&#10;t06s1bk143Vh6Wgd4xxqH1JLYzqlE8nizua0AeDSMPDEfJiLkbk4sRs24vSbP5zH9ZyPq3qgehPP&#10;0iG0gdqE+6pysS/lCXs3o38XwsJp0MqIUXy9avJ1tlVtWwAmrT3VrRiVwxY6oAMr/uWnluM8uq9x&#10;rk7nfO0r73o0Q3n5az0Gm02F8WRgRmntrEJ6xG9asvXWrV/KxXq5lozj5+Vm2i8rGjAbDmvjp85o&#10;LRMb1FBZtJVWX3/JRgGG7FsADaYaE2xejkdrwGZZ9JeleV6G6KRybCrKMTq3Kv4tr/83si71jWxK&#10;G9D5hYp/+6kFYA4Z3Ncyjrp7h6pHgOXtuxQ+3PpJO3fv0P6D+zVx8gSum3ZsxN24ZrrIFZNCeKN6&#10;iqiH07VFkmb06qB0AtMjGIk38ULny884f9o48gVz5OdD1mtSqpo3y9aAAUPJxDuv3r37yNXZWSWL&#10;0BL1FVMgQJgdY/wKMKsVYF3rcDzbJkRoWr8CTWWN6EzlIhmj8cFBVPdN0ZaN2+k636oZ85Zo+OhJ&#10;mj5jvqZMmal5s2msiQhTZP26Sgv1hS0LISTcMGIeOL8TtGPrLv38yy3GiqfUutNEOddupireeaSH&#10;5HONCtUnH7uoGBrQigDCGs4uckNa4sJ7xooO91Jff2ORGVQwq6TRmRaBneaR950nWZ6RMGQN0eBW&#10;t4Gc4Ljb8jrY8Dt99fGn6LlTMYOQTPvb38pp3YdjTpGHbQgSgBB99AHGQqKUuuQsBFzSUEPrjalQ&#10;NJE8PVquhvHeQJ7kDkDmMtzuc9FGjlb7FHIZya5sBjj2tEtUDfsoxuHRql+1KT9TDXS3ZfXZB8X1&#10;+Ycl9cUnNEh9Vo4eentNG78YYPkU4PQLCQFbVcvTR18R2VSmKL4CHPllSpTkPCoGWP5SzgT4z5+3&#10;UJcuX9PBYwRp7z6pPQfOkkOIvAk81bfTQnTHOLr7YEhza0aObysF1c1TqE8+uta2xK+1BdC3kS85&#10;mp6ujWH1K3JeYBbqCBHQiha4uEC1jwvV2II2WjNpKOd7fy2ZMlwbcKinR0ZiovRBHtABN3ohDvlo&#10;5cFcdo5nQpUcr6Et0xXjQf4wx3wa79NusaFMJIjlyozSqmHdNDQ7Qd2IUjqMuXEVAKt1RKCygxqr&#10;Y3QMEUsJvP/qUaFKbqwjGcSNyWiNo+Usoa+mjTugaxf+1lmYy41rSTkxIHzbafS9xJwtXKNXb94B&#10;5CiWuE+e5b17jMKfWe6KV3+4rlGjx6sF2bT+fo1VzZ1JKat6JXfVqOyuOtWrw476QHIwGoe5zEhM&#10;ZFOSi4QrQZXRkvqSgrBg0SLed3d4/28gF/Yrru8OqlKNOEH+ewMwPTyrq3FIY6K2QrR4BTnTh3Zr&#10;1eZlWrNttdZu2Sq/iEQ1SWqBn2OHjp0/pV2Hd2v/sd2M1s/yup1U05Q2Wrn1iHYevKzWveeo24Rt&#10;Khg6T7/cITUEE9KL51RYPsWdzXj/rQWcoWCE+bz/nOxb7v8b955QaHJfyKip6jd5tSbMXaE+AwZq&#10;5LABmjqqqzbP76JDK9j0/7SEsfgOjDobWHSJ0wP+FwaeP+9v+mf9Ay4N4MQp/ubRXgw9J/TX27t6&#10;YxhhY45i/cqI2xh53lh+FgMq/3tZxuX/fPzWosc0bXKmltgAUfP9vwE0X/7vzOUwmLb34JLxbLPK&#10;KsxwxSmOW9x8npF43yw0GgH0Z9cuqbqMp2uzanrjIGtgr1oAS69GNLE0ZdTLOMvWuRyCWUbCjGo8&#10;a1CN6EEwclVbeVaxVq1qNvLCUVqzqrU8WdUqU62GU9zViQgMGMwKDph/AJg2DmiX+NiGz1u7lqO3&#10;ltF5FbQ57ozEglwwv0zSecLC9/48j8aalToKuDz0kJR4wOV++i5PPt7KWPyc7v95Uwcv7NCspWM1&#10;YUZvjZ1ABMSANGVTOxePa7tFJy9tvTJKc2Fseq+OV87UxgruXlEd5sQqH+1bZPcayp8UrcVEEl2g&#10;43vRgRHyw5Gc2QvzTxekACkuSuvuR5UjmqaGX6pOTAX5ISXwZeTu2cSWCCJbhcD6tuwVLh8aX6oH&#10;lJYP4/AQGmt8Y1wVTyzSgo0j1H1Ecy3cSD4eUTXvAJe37/+o4ydoCZgySrVrV0IvVQpW0kWVq7Gz&#10;quoot8oAeGroDGPp4laBZU9mnXlOjApB1GbZuTBuciBOJayGeo1sq84jstV5fEv1mtla4YSHN2DT&#10;kDuE8cP8gVp/eJXW7V2m+Sup3QQUdAZUduqSCRDELNM2TqkYM1pkmp0ftYV5NBW0YjQOK9a9U7za&#10;tgrFyV1X2dQeZqdzg8HI0zYnlNE4sVK+LmqFu7ZDboK6dEpTfXS4kdHeOnBktTZsnk0+ZX1GCLQf&#10;BHnIrz4mjtQAtJphMJGOygqx19VNfdAEjtCdA311jziqw7tHqG2bAKVQvRgVWUkxoehWa32jAZjO&#10;buwks/FAf93bkq+b61ro1voc3V6XRzNMJU1kLD6bqsK5LdFb4tKfRS/2LMblY9lEre4bpMPTM7R3&#10;fLSOTYnVoclxOkil1py+STRvfKeqyDecuYFZlymq8qXNOBRgYQEXGCfQvVlx0ytbFIAB81Oax5Kw&#10;VMXRYJYqQb6fYbi4WZYAaBQvCnvFSNPqM9qDnIpqSifc38u76/zidjrBv3eWgPQLcxiZT0kASDbV&#10;CUL8j4+JtHR0m3UU3eThEeE6ODRUB4YEa+/gQO0YGqmd45urZUNnVf/uU/nDsPoRAu7FOVGVDV1V&#10;W9qiADV2uIzD0D6PIEZn69RBmtKtOXrGYF3fPkjvrgzRm1Pd9O5kL7052d0CLH8/zbJoMDvDXnbR&#10;b0fQYR7uLJ0rJCS9sboFl7IEo+cHVNYzZCcv711RTD13YpWm6uetM7RhWHuNy4lmvOyvUUgrmtR2&#10;ZqTXmsmSGYujTkK78zfA8q9/RPSb1y62mGDWTR2OG5twbO8qahHko2oYYiohO5g7qj/ViQM1rXdH&#10;9cuIV0sc0ulE1dQB7FcE8FVgrOuEFtOH6sdhQwph8M6QG3lTR09chiWfS0B7U01H1jG9c4RWTAZA&#10;wwz8RnTIsdNHtGz5Eq1eslDnDu4irmUUGZJEl8QGEElDnmRWnNytGR9/9imZm2wWMLmUYaNQyrCV&#10;jKaNRrHcd9/h4GYDwYi8HJsOK9i38ixjujGAyBEzjrMtAAngZFu2lL4jXLw0QPg8NyTTlfzTLz/o&#10;+s/XdfTUcU2ePlXTZqCvGjpUNjYV5M6NrpIT+kI2MKEAy94tEwGWbJi65qpbXIjaNPEnnzBUiSG+&#10;ciFT0hiKvjWmIjYxxmD0Ha7xVs1ztGn9Om1at4rpQjjj568Uweg72LMK7JWrkkyQN0A+J7yBMpiI&#10;dACANAsLUHlY2hYwTx3atNeECTN4z57T6Ys/a+bcZZowebYmTJzFWHyVsjNopsL4EVTXU408q1FN&#10;CQiJidDEseNwwTMqHjVOh49f1J3Hf1L1Ol9NElthrGqj1AxGxmmtlZ6cpBZpierUMktxRCyl+ddD&#10;29hQng42cuQ4V+DncOV4VkZu4snG2r+Ko/L5GQuIOcqmPrEVDG7HlKZKDSZxI8gX6UwtJcbBUO8+&#10;pttPXgMgHiPXaabYJtlqEgYAC2hD6PcEdWkzSe2oMCzImYyxZRaO8QUEks/BST1bHWgFap8xRh3S&#10;R5EnOlIFBGH37zhdicF5ivZrjnElHqNNNA5+P1jQkuhEi8Nol+Y9jkfgu7K879ngl7LV2JFT9MtP&#10;D3UZFnXenJUYmyrpmy+LsuGwRiNaXuVxXVszHi9X0gpD0rdsJtzVuVsvbdl5RFt3ndL+w5d0+84L&#10;gIC0fP4WmLlu6Nj7KtwvU/HhrRQd0gw9Z6qiglPVJCBJwRivalZqqBqMvKvg9m7SsC5gOV1d0S7n&#10;N6UilA1Ju5hgQMlMPfv+kA5vWajxQ3qii21BTNZcbZi/DjDaXfF+DXCPR5CfGqNeyYmca03UmmPb&#10;MylGU9h4TC7I1vgO6RqaE6MTy6glnDdeG8YX6t6RndrEPauTYTVbZWtqlwJ1iI1mo+Iox7JOAGg3&#10;NW7YmHrXeJrY0jCCdtbUiau1Z8dprVm9XWdO/6hTZ67RBT4dzeMPtO4g53p4T/eoaURaafmzdMlK&#10;WH0flSld3rIc7Jwty5U6TSd7E6vlwLWAf8/WjngtdLlsPqu6VVJgIyIDCVSPi4nFQHTCMnL/7fUf&#10;6ljQDekFG1V3gvxpfXKtWInayEqqxXkUEh6iqLgoTZw2UccILt+6Z6M271mvBcsXK797Lw0aM1a7&#10;kaMdPnlIe47u1bFzh/i5T2nD9h0aMWU6ET6/WtjX1t1HatCMVfr+HhpRPv6T+f/fdM7++dcbvXqN&#10;fRSX9nN0pI+f/opDm7Yc/rd+137iHFuQoDJU89fvsUgG3hG59CdtOm+JBDq4ZoAOLW+nNzdX4jqF&#10;kXy4gWVMPZh5yLT8i9xrw1yax7/RWpoYorekz/z+YI/e/nqO6y8g1xhz+PtMxNNLHl+9YzTOtfkd&#10;rKVZFtBrAZvvnxvTzx9Mn15TS/zGgErDYFpAJ2wm4Ph/YS4x8uAKN5pLC7hEd2nYy+HE7phxeSEh&#10;6gO5ecf5l5EXesvatRAE1yhJkC5ZjvW4iXkyLveDwYviglC3MvEXDnJnXNugPiM6ROaNG9DI4+Ws&#10;+jXsGHnaciGqYHlsUJN+8ho2qludjnKYuKqwk86AKDvApS03RhvYzPIsK0CmLV+r4E4OWzXaHly/&#10;VWSLhjpA+81JHFKHyYM8/WyNjj9ZRg3RXMrVSYsHtV8lLPzHZ5e1eOMsTZ4/VOOn91RfdG9t84KV&#10;lVpb6TiTwxJtNX9vN635oVCtZ/ip6YAqJOnXU+Hm1soc7a/QLtUs/eItual3m4UTkhrIekk4VZuY&#10;sPRySujUgDihQOrEKso7wZbQ1ApqQtSNAZSNMPHUjXbAxANjtmmwUtv7WRz1me0D1GFAHM56F7Xt&#10;F6ehhMfHtqiPoxXtHGPx76HL0zAP1PGuoXo+1eXToDonOjWEVQ2I5IKLHtUJ4OjsYmtZTrBUDv8+&#10;knHniJPWAabNCdODPd9v61aa0Pr6ishopOy+iUom3qleUlX1mw0btHiwZqybpCPEGsxaPlGFY3vQ&#10;cpOpxDSMGowHO2DmadksRBnoKJun+yk7q7HyWodZHrMzA9Src5LatQ7n5sDXk32UTjh+RgKygtZN&#10;lJnYENDZSFnJaMIa11BgAJFWbROV2y5ZE6YNxGA1m/yxZOQJIQTfVtSsaYWE6Z7XiEFtFN6A88ft&#10;M51a3U+vLszWk7NTGN30UmGvpurXI0FRMJaBDa0V0bCMwgnzP7G4vd6dHqt7m9oCKFvqzvqWuruh&#10;le6uz9fsXHdNzHLTLDSyczD0mFaZWW0YkRstZjMX7RocrGsLM3BuEwM0O1GHp6bo0Jx8TetFMH5V&#10;ZB8YzSqUAER88zE3cG4AZb+Ta8mvGSN+Adj4XFZFPlM5GKmyAM5SAI4SMFfFAJbFjPHDsnC+8n3F&#10;SrwfqZrRaslPP6CF5jt15jh3geltGVRRvalFXDwwVcdntkF/mQ6QJO+SSsVjnHOHMOLsK2yi3dRq&#10;7h4Yom1022/qEwgwbqIZnZsoFsY3zRenPdmHUT7EfrAh865UTnVdy6gKOZOOxb+Ue7GPFVWlvAJt&#10;i8jP6hMF2HyqHzb1lX4co9ene+iPMz315rTRX2LuOd0FkAkIO9lDLw24hMH87ch7cLltSIi6BZZV&#10;YXxN5fpW1IufaNqg180LpmsfCQOPD67QronU18X7qitmnn7Nmmj+sB66ceHoe8mHuSgR5/Eneqf3&#10;FZhCkzZJHwOGVgEup/duo0zfGjjsmYIw7i4BGB/Ss4N2EE68afZEzR/I352MgSIyQO0iGgGM/LVm&#10;6Xz9TAj57ds3CVR+q59vUqn28x2dufC9jh05pe0rlmtc5yx1o770yqkdBJm/0YVLl3Ti9Ent2LlL&#10;SxctJjZrpY7h3t4Bkzm6bycaRzoqv0UKppyPVR4Aaw0bXd5i3IGxLva15bEcH5djvGyNNtCaUa41&#10;Rp4KsNd2LHuWM8DYDUBkWnMq0VPuWJ7mIasysGcfoGVGivDmlW7evqUTZ85qMzekGXPmwQrOVUxs&#10;IhdqmtCseD/TnFOe8Xt1jD1dCU6f27ctTvwsdYXhbRnaCEdyfdlzntnA2tbnfR/IFMO3GhtRa0bK&#10;gO6vP/qYjWGGDu3fozncJBux+UjwQU9etypAro6lNrJTbCAO7xoACMAI2rowQKIdjFr7lm20aP5S&#10;bd62T7sPntWVHx/q1PmfNGXGYo2bMEdrV29TdEQUbC6sruk0Z3RtjokT5qMq5A1a21ZEj0wwOuPQ&#10;5LTm3IiPaMNWtJrLaVRbPk/rVi3VOuQ7Y4f2wUQTrexQsm9jGrMhIZQ8mdB3qyIYrMrSF++hZoFe&#10;yg6rr3bRgEliwDoik2jXhDE5TuaCpAjeSzEaSu5nu+Yp6pCXp0PHzujSj7ct59eenbtpjBkMsTAG&#10;J+9AdW3fR327DVG/rsM0uOdIzq/R5F3SO99lqHp06K9e7fupX6cB6IRbaXC3Qk0dORkQRi1x4Uha&#10;Z6Zo1ngSSWbOUWJkjD778FMY6aIqhrO9GPFNRYuUxJDEsYCZzMXMdPH8NTSUDzVl0lwin+zZbOI3&#10;IHqpAoHxdjZ2NCPZsWm1RUJhpc+pWixSrAz3qdEAzJPae/AilYTE7xCefZ3KwRlIERbPX8T5vlyr&#10;ly1m4TTm3F+1bJ5WL52n9TBsK9koma91ZnztXdVBsb6etDfBeGdSdtE8ST3SojR/SDdd3ruKSLLN&#10;6slEIC8Tnfbc1Vq/YKumDGMMSxVrRijyqIhIgGK82kdFco1iU5kYq3F8/+TOLTSmHRr8FlHaQa3t&#10;rpkjdHLFbD04vk/LRw8hXSFag3KyVdiqtWLIlqxh58p1rzTs7tdq0aw5hrXzunL5sq5d/5Hfi2Yy&#10;onceACJNBeSzX42D+R3A71fMNnz83HgOhITkDhnLBfr6q6LUO7J5q+CEzI5sWseK4AYenSpaQKaz&#10;o6tceO5kj9fDDjlTBTvC8jF9EbVVt1YtnTlx6j37ee260jKbo5uHuCJKyfw9dvydjoByRzZ0dX1o&#10;jUuIBWAGacTYYbT53OaacpnWnpM6iyb68s/XdJHw8zOXT+ro6QM6dvaIjp45gNv7sC5gBrr9lEYh&#10;Rvk37t5Us3ykaIuXWuaRb2gS+v0tGS7ELr2jR/1PcjXfAuweP6Js49Zd/XT7F+osb2NCPqp5y7Zr&#10;yoK1WrOdRh3+278tFqc/9BpwuX1RNx1e1QmdJdWOD7fzuAnwiJTAaCwBl38zBv/b5O3+Ay7/RG/5&#10;GoD5273dekPTzt9ECr0DKBqzLxDXYtj5w2grzaj7n7G4AZNv+Z63XLMNqPyv55bEGSZPlgQaY/xB&#10;i8nj/wCXI/8Zh78Hlu4EqZusy/fZl8P53GDCwQtb1lYq0UOeVb+0GHrc6Aq3r0xkR3WAZnUbBYYw&#10;BqZtw61KBVWm0cKjmiP6GEae6IHCG5F7VseJ6AQnAmftFFqbJpa6hObWspM/INMXsFm3mrVqw2R6&#10;wG46MR63RYtptJfG3GOFHtOmYjm0l+UIb7eRA/9eBULX+41rS1j4EZ15tEXH7qG5vI+55+cZOnRj&#10;sQ5eX0X+4yn98vwyAdiLtGLrbDKkOqtXX3SCzRsoLRGjCQArMtle/ecmaOG53uqyDO3QKC/1o7Fn&#10;BMae1ujf/NpXVEAHKPJUWNZEMhrzAMo5lYkeYlRO//To1V2V1LUhcUmYdVIIA29BdzbNLwEcR3+0&#10;rF5NyqthnJNiMfDUj6CNqImTYpoRk5BIW1FcJeV0DYM9DVEiTTbJOX4aM62XMlvHElRcgvG2tdyr&#10;OXG8nXgEWFZE+4fL3sGJGCcYXbOM694RoGkApwNZZPbosexY9i4VMETZE/lkJ1vG6U4cswDMM51p&#10;0gnMqkMjEBfxCTQczRuoMzjSV+5eoGyYncQWEUrPiaJCMVxJSQGM1xorJcFP6Ym+RAs1hgXhhpbl&#10;ryQaWFLi6vG5ADVLoeOZsXZiNJFDgVXZTFRk9OGBK7ChmhCQ3SS4JheUcHXk5t6PUPblGxfoNrqV&#10;uYuoWDNh7Gg4w6kAvHhhDxeZUxrcpyUZbX6I5q21dX4vvb65Sef3wSQ0r6eC1kEaQ5d3dEhlRj4V&#10;AJZfqwcd7S+PDdWjrR0Bl611dyPZpetb6OaGbN3Z0FbzqNecDAs/O89Dc9pU1TxA5exc85zgZVj6&#10;7f0b66cFqbowK1FXlxdgiGmt4XlN1LSeo6oh6ahkGmIAkJ6wT0FcrAOpAmyIIa0OrmLPct/JHWbQ&#10;+TtyFr/5DICJgxwgUgxDR1FGdCXR25UEhBbn68UBnqVgMEvDbpUGLJTEdWnL2NQDN3S1CqVg6L5R&#10;VRzX7SNraefY5jo0Lll7Bodp78Bw7RnYVNv6hGoDMUJrCupoVUE9LW3fSPM7hFPT6qtc2Ol8JCn5&#10;iURucANuwPvGF8a1Aa5n95KfyrXEh6pW8iNleMHKA0IHxXhqYIyLbm3rrb+vjtLvZ/vo1fle+v1c&#10;LxLFibb4cbT000QJzav52rOTHamH7AS4HEr1JCHiQXbqg1M/r3FlPb52FO3UTH0HYGoW7AODvEhn&#10;l47SSBjo/slBmHHCcMH2wshy0ey9zeWVHTtBT3+9F+T/hdAqk9y5T/nvR3ZrjxyhOyDCV/HEiVjB&#10;9JYEtM8GVJ48tk/Hd2zSvEGUHcSEqS1Gm91TBuvEytk6tHWtLh87qB8BjPv2Hga8bNT6rfu079Bx&#10;bduyQ6cOmAq8IerVobUecZO4yzjs3IVLunz5B+3Zu1dr1q3WkmVzMKks0sED2zFR7NTFs8fUjjHz&#10;N0QK2ZcjoxfmsQJaWhs2DhVKmkXWJpIHy8JM5FSW0TxfdzLPS34n51Lf0m5SHE0eeutK9owq7XC6&#10;WzEeJFqHr1epXIkb6iP9dPOuNm7bpVVrN8Ja0jDGyLlZs1aqVrUm43Rir76CFf/qUzkW/QTAXRdX&#10;Np3LGVFkbWKcaVBLnmiCHUp9TaA3NYhtsxl9hlFhGAioYPzLdKMs51oJgPGQoZRQTBlHFmekMhoB&#10;OGCHTfZou6jG6pUUrqFZsWjoEjUC80a3ZmnKjI7VrCmztHvPUW3adoCWs+3auOOIBWDuOnBGq9fv&#10;ohwhW59+aDZVxBrhmi8GIC1pzDjfFddXX3xrAQFf8PjRR7jmYVErMrbs1be/Nm1eD+s5Wwvob14y&#10;Z6bmjB2hfjkZ1LGmkyUaqxGt4zWoJQ0rvrXUIdpfPZKCLOkB7SIbsaHwVQHAsgsZkb2NESaBClri&#10;oeIgNnqimTWxOCMIVD8Je332AsbIF2909MgJDS8s1LDBAzR0UF8YxSGaPnms5kydoMWzp2nxHGqG&#10;507TKnqjVy+ZpbVLZmvDirkYTuZq/fLZWk8l36oFU7Vq4WStIZt1Dfmku7esVhJavi8+/gRwWRzJ&#10;gTFIYZQqVhpgWQ4WnXzFKMbFBT11E2DUq2sfetfZoJTi+l3OTnaAbvvyFZiIlOd8KMcEpJxKoof9&#10;5usSFE6kaO363Tp04nvtO06awBMc07/+SsTZYq1avsAS57VjE4bW7Yu1eyeu6+0knuyBaDmwUQf3&#10;b9Txo9u0c/Ni3NJ+aHRLqHkIxQKY4/qRhdq/OTW1gPglY/vrysHtGtwF576nlyYOm8T7eBu/8xYN&#10;6NoXZraRGnvWITS+kTokZaplZBQSkXoagaZydH4GwJJWPWpIVw3trj3Th+rQ/AkkfCxDWpBFTFMU&#10;GaDx1FCGc++n19ua1rN6ARpWOErbt+3A5f0QjfEPevjkDuCRwG4eHzNNeICp5T7vz/uAq/sP71KP&#10;+sxyjdi1i054Mk8///xrkgdIkoGZrGAHeYKxyxEg6Qxr6eziagGFjo6ATiKpnGBLHagidbYnCB7J&#10;hbO9Ixm5REClpGrJ4sWqSvOOkaiULYu3A1BZge+34+91cnKhYpSsWzckbGTYxiAN2LCJBhyuWy+o&#10;SvyVSKSnjK4fPL6NFvMn3eBe9vOdq5bHG6Q+3ORzt9Bx37j7k36597Ou3foBZvOwbmLUe/WW9h9y&#10;Kl/iTjcg8x3XQJO1+ReB7X9gUnr87AlM+y1G57QAPX6AofetpY7yJTrTN38B32gUMjKi5/fOazPe&#10;g5Pb+unvZ9sszOVfOMT/NGASUGkx8Fi0llv/AZl8DZz05uEO/XqXsTitcH+SWWkAozHyvDJsJObV&#10;Pwxzie7y9T/mHvNo1u+ATPN9r9HHW9Z/fN7oNM0yn/sf4PK9Q/yfkbgBlwDLUf+Ay2GAyyHNqtOa&#10;gZYujN7wKp+pas2imHmIAKlRQpWqob30ckI3hyO0cW0ctVxgAYU10f41DaPZBsdnm3TCrql7Swio&#10;qkQ/HMINXRXTwJVoETQhtPaE1nNihwVwZTzuQfyQmwtMpWEu0V3a4i63Ycxu4omsnWGQ+LpzdRxd&#10;brSxENq8++wKnb6zVQfQHey+Pkcbz03S3h8WUnW4lS7MC7TTnLKAy+FTemvExALGTp3VoWMEJ1gt&#10;YnDcFB5vo6mb22rivjyN2N1SAzamq/vyBHVeHK/Oi5KUTfxLYmEjIorqKX1IY0trT1AH8tbot07o&#10;Tc0hAei+sGJ1AamepoawYx06dO1xhjsovHkNhWdVl38SbvEwW/nHVlTDSCf5NXUm/sTBsnxop0lv&#10;CwNIhFP7XrB6BYmEy/MGgXF0NSYdTDvObgBuwLUjx8ARYGlHx7Ad4MEBPaoBli44cc1I3A4DVAXM&#10;D2YZkGkAplmOjMqtnEsQ+l1LBYzfk+nyDiFrM4IazHYjWqr/1O50gccoijFpSssYerKjlchzf7IZ&#10;gyM8FUWFX5MIXN3xDRlbB+H8pm0nFE1lY4B2XUd0uJhwyDJsHID4uSlfi8XBWtBSy9ct1KFT+3DA&#10;ncENd8sS3G7+/G1x2/2l7eSP+voRT1GX86eptw4dWq/166apK7FHXdvEa0phnuL9XXV69xRtWzlI&#10;adHV1CUvQl3p9Y5oZK9IzGWh7h9oJ3FDb08O1b2NbXR/c67uwjrf3NBSN9Zl6+6m9lpS4AW4dANc&#10;AirbVAFUmkdPi2N8IhFcW/r46seFmfpldXvtnIguh+aoyiU/kfVXH6BNYyyH7q8+gDLFv5biCP6P&#10;qeWkcOQdTWDcgyvZWECccVFWKQeD9e1nGDeIU0EzVgwWqzQApBT/fUnDaFpG5oxUAZhlAJ3G9GFG&#10;6e40z7jDzlSywunKOL0CI83sRm6YcFpoe2G0NpBGsKZbYy3t2EiL29XVgnwvzWtdXzNbBmhMKjmT&#10;aY01sV2i8gHqQ9umausswrjbN1c3KgEzGlZXgBvxYdZfqTElBp1CMaQ1rqk+mLCSq3yr8ysJB4a5&#10;fHW+n367PES6P48Kw2m6vm+srm4fp7vHyHe7M1d//DCaBp+eEo0+B0Y1Vd9gW/WgW72Fr5u+P7pF&#10;Uwn/NiPZagDkNSO6EnnUATlNoAbQdR2FCScLdmnC2ME00GzkRnLP8vqbP6/fvNUPV3+QG0J6M0Zu&#10;hpu6HQxU+5RoTAjZ8nTh8+VLadWaZXp0D1YSbeLSMcMZz0VpVtc8LaDZpFOMLzmPmMp862hUv946&#10;cfiYdu0+pPWb93COHdamLbu1a8cerVi0RGtgMF/9/gLN1vfkSp7T2XMXtXX7di0iwHgpN+3NAIYj&#10;R/YxnjsGILhGLmuQigFwTce5M450F1p7nEsXkStA0xWZhAtpAS58XJHPV7EpjZO9tCqTGODOON/T&#10;rgxaRiuF1iXT1q8O+YJoo0kccGfZwGiWYtR99MQJmKmbWrhyjWYvXIo2cT+xSGe1E4B8+CjRJfHJ&#10;sseoVINYoJroraMIoM8O8YGxbKgYzE7+1bmx8nNUQ58+ulueBrRMVmfAVqeEUGUTzp1JX3s1e2t9&#10;/vFH3Ewraemc6ZrQq4BxZ7Da0JLUArDaArayLWHn/QCXRpOX0zQErSXylFattH//MYsxaP2WA1q4&#10;fLMFYB4lesUwwzNmLYKlK6VvGedalyoHaIIIKENkEI8liToqVQJ9MuydWSV5XgLQaW7m5WFi586d&#10;o20wmEsXLUTvykYAgNm7WZImd8nRqNYAsthG6k4LUjfqLbtTD9orjckRFZx5kb4WdrMdYLIgJkgJ&#10;6E1TvatqWneid0K9qVRMUfdsTIsD+ujQgcM6dJQYt4eMGp/9pqUL52OYmaRFc6dTGdpbbXObqwsh&#10;+DMnjYLxm68VNCStWASAXDId5m86YfcGRE7RuuXkKLN5Wmc+x8drlk7SWj7et2Mt8p9MffvZZ/zu&#10;/P6MVq1Y5TkGbgCetm3aavK4SZo5GS094LJPl16w4BwrsjkrwJbZE6NUAUOaAZc2AJzyfGyFscma&#10;yssA/3Bam7Zp/6GzMJhH6b8mWxA93pYt69EmLtE2clJ3bF6ofbuWshmiGvjgGh08uA5guR6AuQlg&#10;TVUgecWHdiyj5rEl9Y7hbNaoweX8GNe5DUA+RcvGDybOZonGDO6vwj4A/rVbtWLpBtpy0AFf/0WL&#10;5ixQ9/YkQfQbpB/OXtaqWXPl4+IIuGyhIWgs+1A32i0hiDF5C20Y20+n18zTGDaHLqWZJjUMQBqR&#10;zGSynlxgr/19gnXlwnXLe/6nH39CV3qB2K3T+uUWLTUYSu7d/4WN1g2SEm6QdsIj4PLZs0eW79+2&#10;bRvj7zL65qtvYSTdAH6uFoaxggGYAEJ79LqGdXQBYLo6w1g6wD4CJB3tzGgcgoVCAFdyW6sy7q5R&#10;tZoFaDrAZloBNK1hNK0ZndvyfRX4PjvDdAJMHdEn26BzrudTV+07tuXn++8Elt8ZW5voOsudDIbv&#10;N5qDnlvC3QkXJ+D9CVnJv/72UL++MvFJAMO3xgVvcqZN848BiYbpMw3qf1lG82a9f/4+ps08voXR&#10;/IMA99eA0deATgsg5fGNpYnonZ7ePE3iRWed3D5QoqXv74cwlfcAlYDLv2EozRj8P8GliSV692gT&#10;Y3PA5b0D1D7+wOb+CX8343BG47/yOxjt5a+M55+9NL8HgemEqP/nsgTXm/H9P+vFm6fvw+z52Dw3&#10;3/u/gMv3Y/F/l2EyDcAcZsLV+fxgshgHNquhNoCjZmm0LrQDzRN6XdfPAaBpRWtPZTXlAl+P8bcT&#10;7Jo9cUKhwbS19GqDWzBf3fOTaRJohODbEy0N45EAd0Jb3WlA4HlgNQvobNoQ80cte8wcVqpWERBl&#10;MQLhJgdE2cHQ2cHQ2ZKVaQuL6ehO9Zs77nP34vQ5D9T9t5d06w2tNK8P6DAd2xef7dEvr8/pwZ8/&#10;6ftHZ7T9xDpNWjAEzWVPjZ/akZ1zEuybj1KSic+Js9GYFS00eV++BVwu/WGgJhBLlD2VC9vyZLWd&#10;3VTJw4jW6VObSkhGR0S/BLR3U8FsdEK4dB0Dv5IfPctRHesqpoC+8n5Biu/kI68oG0XRx55R4K8Q&#10;DFOBCZUUT5tJY45hUww9YZh5ggzYhM1smuGF6SYX91mQgpp6qUFjT45rRRhL+pXRV5pj6sDv7kjo&#10;vCOA0o4byb/g0smV3ld3RwAmLRf/gEvz6AC4dABY2jEmt8flbO+G6aGurVp0baoWjFK7TWtBQ0mo&#10;2o1spmbdEwjBr6g02IKeg6k7oyklKy8J938NRTG2zeucoehE+sBhIUNCYGDrwboCtJrBnvTu1RZN&#10;2yDco6O0e99m3Hz3LBEzvxLO+gLtqPl/Tl89hWq/hyP4PnEST94+YvfzBKZmpgb2z1NmeggscmMl&#10;8W8kY/zJaRZqESyPH5CrJvXdNHloNh213YmZCCJU2INoHytF4g5vUvNLGPXqenFyhB7t6qIHW/IA&#10;lzCXBlxuzIa9xDW+tRPVhARzk3xgwOVMmMtZsJazybycRZzUJBjNjT0b6ZdluTo0tQVmm1Jy/PoD&#10;OcFGVkBbWYLxdb1K1IRmRKtlGFowgHSKt6MSvWwVT2h4tIedmiBXCKlsIz9SECqVBkASvF0cVrI0&#10;Y1OzSgEqzSpuQrdZFpBJpExZtJjWsF4OZSkgwIVeBV2nASyO33ypKrTSjCYndF3fWM2nq31BO3/N&#10;zWukaS3oRm/pownp9dW6lo1S3EpoKCxvG9hI42w+tBBAeGiDFg5sz4W/sZo1qqbW4XS6U7uYHVRb&#10;CTXsFUQ8UjOas/IIuv9xx2D9/dMovbxIy8OjZdq+uAfHFalL8Q/k8uUHqmP9DRl3Qbp1DBYTfbPO&#10;jyZPM0oDI+zU1QTlB9akcq8bLllXlf/mC1WHyZ3ePQfmcix1kJnqnRAMa9JIW1Ys0rSp4zVi9DAi&#10;tNbrzLkLjL9+g5l4ZWGYPKt7WOKdyqFLtcEo48n5m4LeqW41d+JlyNBE/2S0eWMG9teBtSu0bfYU&#10;TaC1pi0AKb1hNWUxIclpGqiUsMa0N3W2GCMmTJ6lmfOWa/f+k9qyY7/WbdiuQ4ya7t27A7j8AU3z&#10;KZ04eYrPr9XipQtgMLdrOT9nrx5d1bljew3s3R1QiYkOba27MUmxSfOwKyv3csVUrXwJeVgXh2ku&#10;IncYyuowlDUxftUBONYlJqku3xfIezcGiUJKINeFCH+mNdUxgSAZgrl0KAco+/orzZg9mzDns5qz&#10;eJmOEqx85adfLKPj5etgnzhGY2hsiec4DGyXq64psYDAYBqDqhOLhKSmRap68PkyX9PUU9lZBanR&#10;5Km6YEbi+5o0UiSvdU+qBdMJvzb6y6puLlozf64GtAFswHJ2ApzlN/FVC5z5ucgLstBdJgTBUuU0&#10;VwoGiI3bduosQGPjjmNasW43DSIbtHrdLo7hWcDa72qf19ECFm1o+CnHOLw85hRbbtjG3V22ZCle&#10;N3JhcYCXIfKoBIymVWm+j/Xlp5+i4ybChWN/ge7m49u3aHQXouAwBLUlkLujAY5sUAswoHSIClBr&#10;zF2tiZfKDsdgld5U7ZNC6fy2V3gNB/mz4c6GfV2MbnDpiL5aNKIffdmZmjF2tL6/eAVd6/f66adb&#10;usAmYszwYZo0agQSnmRAHQkmjO490YdGk4c4bEBPWMvZ2kSd53rYSgMe1wIm16+cwZqpjavmasva&#10;edqyDgJj9fvPHdyN07xLO31i2C9C3B2IS7Ij0N0RsFIRtqwpsTfDBgxSH5phtqxer9zMlioJk2vy&#10;WG1YTkgenGzMeNyATFsAJgtGswLgMiEuDQb+iDZyzm7n3DUM99+AknNksR7ev1knDxO+D5g8fGgd&#10;+sGNOnFiC4+bdIKN3ukTO3Xm5C6dP71Lt69TA7x/A67yEHm72qhZiL+6ZiRp1pA+mjO8P0HrEdRs&#10;eqtODU82A+VUGjY1u3V7Nl0XLMDuxYv37Tfmz0JG8nXZBA7Pb6nhgMshLaIZjzfXypE9tJXR+KKR&#10;/eRd2QUpFA1pC5YDVNdq+PDxatu2m8aOnalHj2Ffn76k8hTC4fuLOsYk4jRj5GcYW+7e/Vn3H9y0&#10;rHv3b/6zARXfuxsQWE5fEqjvyJi7gg2lLCx7xt/m0Zpj+O/HzmY8zkjcHtBpj+7SfL8DJh17pAdm&#10;NO7uUhHPR3WkfZ6sGqrFcgFEljcjcxsApmmlMgATYGoPQLWm475hI19a5/oyOZlDAsEcde7SUZnN&#10;00lfaKNZ82fAJj+0HBsT4WN0iL+bgHHykn8HsL2GzTMtNwZ8mqieV4SXmggfAzIN2DQg8l9w+f75&#10;n5Zl8qnfA03DaJJAiXzo4dOHaE/vssEwr8ffuvfTMa2Z1l6X9o8g/2g3gBL2EnApvCYyz42hx9LK&#10;Y8bj5vkGMi4x/AAuXzw4qLdkZv/991M0lEY7SdQTP68x87zg5332CinCPwDzmQGSr9+DR/P4lK89&#10;5WsmOsk8GmD5L8A0j/8LuHyvtfzPZQCmYTQLAZkDGO8OzCR3LqeeOrULUExydXIsbVU3ACNPfXsF&#10;AEJCIurJoxauxkq8wRjF5bRI0LwZwzSmsBP6lRTyuPwJna3BhbYKkTFV/1loxGDHzEoPAXiG1lRT&#10;v6qqhzbTuQKaJTMaRnPpALg0LSh2xG1UIBPTgYaUitzQbV2KKyy+vg5f2qJLHLBzj3dq708r6N3e&#10;qGu/ndYpAkrP3D2koz/vxTQzSWOmc5JP66hufeJxmdVXagoVjOgku9DDPHobb5hdaEmOdlTeXHbL&#10;q5I0YDMs3wh29XMiNf88QcGbctQOsDlmdwfNONpbubh3mxTUVOZARjaT0yzgsn6qozJ6BlDviMAd&#10;UBmQ6KoGkexEYwk7BsxGkxma0LyWQhPcFMm/H56CpjLcUYPGt1N66whVQTbgyui/MuNwj5qVVQng&#10;6Ahza46DeXRwNsARGp9GI2dyQN/HEPFmYCRuY2fC6DlGMJcGYNqz7BDF25HLaI5ZGaKcMtpHqMcE&#10;csDGp6G5zNWMLTSmnFunhFaxMKoAkE6Z5DqmKhq22RfmI4MRXKtOOYqmnaYdMRZL1yzANbdN52kR&#10;uUdtlXkz/OcfirSohnquB68f6hb5XdefXtf3D3+me/Wh7hCCe/s3Rh1UI96ne7vfwHZq2RyDCnlb&#10;M6cMUC0idOrWtFFOZqhG9s3T1qXjtG5+oUYPbKE2mX5UiuGApQUowhvdYLUvid0ppwcHBhPy3U93&#10;trTRg215ZFu20e2NrXRrE2tjaz3d3hVtop+mknwwJ68G4BKtZZuaMJfoLgGYU2A0N/byg/XsoT6J&#10;dWQLmKxiAxNlTVTLt59g4vhSHRklDWRcl9vEW1mNKql5QxdCvp2UBmubWAtNk4etomAyY+jHDjMS&#10;BitMPwCzkjSqlDG5hETTlARQ/stcGpNPcbIPDWgqx7KBsatUobyqEPviAuPlgn7OCZ1hi/qOmsvY&#10;e3orP41MqqMu6BvbedspH7lAZtWi8gUARtp/oy5BMMaOxTSroJkurpqui2um4+T0BSjDmlGpmulb&#10;HdBBRWaAp8b1aKXZgzvpNGO0hz8d1Lvb6/UbwPLv27N0dhtdz3ZIXfj5qlLXWLXM13JiJF2cm6cf&#10;jVqXNo9B+LSYGslkFca4KYvff0i7FmqHGcBoCGswSvLA/NKCTci6EV00o0OG8tEEzh89VC+fPOaG&#10;8r2u/3JDl9FY7T14TPtYz1+8Vq9e/S1atQrleW+jEyzP71+CMfC3RM2UwJldDBb4y08+sQAZS5RP&#10;/XpajXZw/tB+6pyI3peKxBS0pkZnWBWGsTxyBDtuGA6I+yu6VdewkZPQ3zFG2n6AUeNWGJ4jMCff&#10;kwl7Bmf2QcDuWnSXW9SufS43mfL6HLe5+Xe++fgDgNtn5GiWoPqODYQX7lEPV9Wi79wDEF2XliYT&#10;uF4bDa5XebSByCb8mCwE00femBt5OKbGTIBbDgAumzijEJIdAmAaa7PZcwLcfEME0KhRY2HX0HBd&#10;vAo79QTm8oAWLF0Bi0lmLzfhefNnMxnwUnNinPIJhE5v7MsYvAJToUAYpgswcAMsxz4lLFSD2+VQ&#10;r+mtSYDu7jB+qd5uAE02gC2S+R1Kqz56s8Ju3XECpwLcIpTJSL0ljGpzQuJbYqCJblhPU0aNYsS6&#10;G43ZFO04eFK7jlzQuu0nNGfRJk2fhat+zxHd/uWOHt26rZSoppYopgYeVVTDiesWTUmOuPft6KK2&#10;IZbLimB244Qu/i2GNiKPypXgNQYolIOxzaX6cNPy5TTKtFIGRpHWGJI6M87vnhqrvJhwpZHJmJ/Q&#10;VIPQDZoObgM+e+ak6dimZZo3qi8tOW5KY1JmRuHZNNwU0qk+tWc7jeveQYNgmgZ160ZQfk8aYUIJ&#10;Xq9s0d7ZkYdaFxexDcDXifPDg4gnR8454/63YpKQjNTCsJgbVi2wgMm1K2Zo3Ypp2rhmpjatmQOz&#10;N0eb181+v9bO1X4altahdfSs5KrvYIZtcbTbA56tOf+siFMq+eXnKo8et4l/AIaZ1mhxS5FtaY1U&#10;oQou82rycGKsS8SSNcxueXJHrWB8bWAxyzBW96xaQ1PGT9IenMgnDh7SjeswfPcJ2j9/UKcZeZ9D&#10;N3z65FadMuvUNkwwxgyznUBy3Mrn9unC2X3IOvbq6sWDunmV15GQ7maYcsJx9ecmxql9aiIh+dYq&#10;R7RVWfSy5UyIPuaY4iXKcu5zzru6ayZJACfOnNH6TVu0bMUq5bfMUZQ38WYwl0MJfR9EosIwkkPm&#10;DWin7fMwzA7oqsljRiI3uUzu8jGLY3oq7PaAIePY3B3Rjzce6tpPt3X+wkX6rJ9ZigJu/XKF8SwO&#10;aZjLezCWBlga1vIdTTg3bv5MMk0NclA/lR3mnAoAcaNPtbUGkP8DLK35uIItINLOxcJqOsFqmhG3&#10;I+99B5hLAzIdAIzOdkwBYSSr8prXBVT6ehPfRTVkdXd32MvysuJ8KG9dgQVzjJGuAueL+dgLl3ti&#10;Itp7Pzru2TDYEwfmTjORGyC6gqONgjGTHTtl4qL+hjBhdMy9zywDNC3LjJqJ6DHmF5MT+ZcJLP/b&#10;1C6/bzZ/z1rCVv5tHD48M8DSPDef/efxPcB8w7FBNoAu9W9Yzx/P79ZavBo/nWSy9GIn42/0lay/&#10;GH2bkfhf996beP7+F1ziIP+D9fv97Xrx8BDg8kfMlE8sI3Az7jbg0oy+ze9gzD0WVpJg9OcGVPL4&#10;DGBp1lPDzAIqH7943z/+L7g0gNR8/L+Cy/9iLqklNM9NJNGIZib70jCX6C6zPNUH3WWTEMYz3t/J&#10;reZXqtGgHCybK1pLIiH86A+tjGAdhs0VEFjQrpnmTYctHN4FYXSa2jIiSw/z5KJRRZnBVZUe6G4B&#10;mOkAyzQC19N4TAFgJjNuDWtEFAA6EQc7WByyAe1NPSQMpq3RGXKRd6iIQNwdLQUGH2vnYho4vqv2&#10;Xdmgn/88qWOPNmrpceMkP6AtFxgZ/IxA/9Jazds0TjOXD9b0Jb01aHRzjCSN1TKnrsJgLrsQQD2d&#10;mJUx+9to4GZuiPO5UG/je8i+TBrJqG13G636CdH3Fi50W1qq75oMdZpHJEpfepK71lZrmk+SejVS&#10;/XRnJXVriMmH2injxo5xoArTQcGwlKFJ7gqJh73MqqWkljS3RDkoCM1bTBZa1jxGUD0S+VnqY5KC&#10;cXSlPhK9ZUX0kq6MvR0Yu9o7mAB6wCU3Lydj3kHHVYmRuXtVIz4m9PUfYPkvuLSMxdHy2QM0jcHH&#10;jM7LORRTE2oaV+6bqWELumjowq4aubif5m2eqYi0SPrgMWh0a6EusF6DRvehLWCajpw5hMvzjp6b&#10;kFWAo8nxRynCo4nBhpHkjfSY3c5TqP+nb3/TCxjKxzCUdxkN3Hh2U788Y8xB8f0LQl/f/P2Iv8G4&#10;5Z6jQdmOC49qwGR/HT+0Uq2yGJ+G4fKMqqtQAFyHFk0JN0aA3pl8NhqBWqX5a1hP8tPCPclx/E6t&#10;Qq11dUNXXM5D9WBnez1EI2vA5V1A5i10lwZc3lzXygIutw0M1FSYSwMuZ7Rh5RKiDricw2h8OpKG&#10;LX0D9dPK7jCS7GIZgboS4eTMCLIEY/E6jMNH0/Hcp2WcckK4CbP5yfZFq9agspr5uCkFcJmAbjje&#10;s4ISqDpNbQQLX4eqMxppynyNFosO6BJoLM16PxLnEcayOB+bIO4ypsmFZVempCozHvfgtaqFhq5W&#10;2S+USKtP7yaVlUtbUYLLt/Lm5/FFd5dSuSxg8nO18LFRN45XB5qA2gfTl94pQ5uIkdpP//u0LmnK&#10;C6/FTRspBM5nXzYjS4kdsYTx/3mfa9czy/M/Hu7VU1p69HSlhuYS6VHiU0vlWwM2I7V531Wliaga&#10;o96SAJgQzr0nh6frMrWcnWhTykXH9f2RAxo9cgQRLB/LA/1TZdzQ/rw3J8FozKM7fFxBvm7Qm2v+&#10;PH7yGzqiF+iJHuuHH+/oe8KHp02fD3OA/owbgAusiD1MoRWaRStqDMvA6pYykU7mxgcwKYfDugRO&#10;Z2P8CaxbSwM75Co/PlxNMHtUBDyVx8VtY44lwKY832sFa1aEKkc/3KmrVm7Qjh0HtHHzTkukzt4D&#10;R3Xo+EkdOHwYkHlck6aMxQBQnkiYj8lLJAXAkl9JPAmSBg9+79iAeujHfJi6EPhPCkZD3o9BaJkj&#10;yfENZSrgTz5vY6YqochZmrIxjCIWLL6Om2VUmx9NPR4sXEx9NrN1qqpR1YqMuksAur7V5o3bdOfu&#10;E505T3jyhauM6OkmXrBUc+YtBghvtsQSdS5oJ3fCnSsB3GxxpteqQr3pMjJ+AccdOnREw1tC2XQn&#10;zx0zVMM4JoWEcXeKY8OL3m5c+0wNpJs8DK1cMDfIJbPno0lMVWcCrtN8aiuSVInYGpWUyPivA+aG&#10;n77/RfMxECxauYMQ9jVaQc7i6Sv3NW7qEhic4YAaInLWrMHk0knBBKxnkIs5rncBndrtaISJgO0H&#10;qMFgl2WVAlxZoT02P28N3LpWGJ4MmDLLjxt78yiMgTTAdAB4d8f53g5WNt63vmICA1XYux+ax1Vo&#10;H5dp9phxAJcBdGQP1HUSNPrkNeO+UQ+wHcj7zVOZmEaNc3wMETn98nKYatQnjL0Im4SPAd5Uc35C&#10;BqlhTukiL/WtkaJgvqJSsjyMa1lLEDsh7OZ9yHsyqGEdANIQwOU8rVw8FZPMVEAm43EYzDUrGYtT&#10;6bpm5VRMSDO1hY328X3btWHZQvl6eeLQ/0jl2FBaMbUoz/u+3Fe898lGrUqLlDcgxsuVgoj6pGM0&#10;Rg/bqKFqOznKmoQBG9PoxM9R3vxcJnYJ5tean8kcIxOpNQCw3KtdNtrQ0TrPdfPCaZjJE1t12oBK&#10;AzIBlGfOwFSe2WEBl1fO79fli4d0GSB68ex+Xb9ykg38VvWkH7tbu7bqmN2S/EuAFA1TTrxn3Hi/&#10;uPKaOKP/NBmhLjCAjjwG+AdqCcahhbwGa9Zv0qjCIYom3mcEul7DXA6CBBiSE6nF3OMPrp6tk7vR&#10;+KERfPHmD916+EQ79h9Vv8LRmoT56/iZH3TtZxrPXr1jY3eF7OSB6saGYTca6ufPuB4ZUgLt5cMH&#10;t/UrOa9mJJyelsLr96HKw4bb4KqvwM9nY/UeXBqQaYClDc8d7F0Zi6O5NODS/OwATAuDaTHzcF1h&#10;JO4KuKwEOKzKSLw2WktvT08KPWqpNpsNJ75Wysg5AP7lrGwBmvw7AFk7gGkVNgLunLtVcY97ch43&#10;4n0SAtNttJihJBU4o6MO57y9h1bUyL0MY/nyHVmc755ZlgGaL2Eu31iMMcZV/d/g8l920rjG//+W&#10;uX5a3OXo03/lOB3aNl/rZ3bQrfMzAJe7Le07mA4sph6TaWmYy/8Cl0Z/eW+j3lAD+Qpw+erJcRzn&#10;twC5zy3GHWPosWgujc7S6C/5WV8Cis0yoPMFGZwGWBqQacbn5vH/Ho//+/H/NPTQKDMS087IzGqA&#10;ShZj8H9ZTOMgH9KsmgqJIjItPaEBJWArvyMk/TvVa1xBUQn1cFPVRptA1SPjbAd0kfbs7IcO6KRN&#10;q6aRkN9RfdolUUlF/mNETWh5+rpDqql5aHX0QKzQGixAJx+nAj6TWdGB1VXTnREwLIojznE7xuym&#10;f9zEElVgDGzHMppElyq4KJ2LKzihgTaeWqj9N1Zo1XkE2mdHa+33M7T85GSdfrJba06QUbZmmIYy&#10;Eu/NGLhjP3Idx7VQxy5BCo210eA5ydrw82iN3Z+vvuRd9tuUpk5LqTBbEqle65I0an+u5pzvDavZ&#10;SR3mExQ8lyq0Yd6q18JaVeKKqSX1ehkDuGB0peIMJiypc0Pl9CHrMrO6opvXVmxzLwVj3qlHCH1E&#10;UhX1GpKk9FwfNYqwt7CZrbpGKjU3hEpNVyrLTBi6LUH1GHncjRAZAwC6U1eWA65lRwKkXQCXFbn5&#10;V6nC9wIa7WArbRm1VTCsJcsOQGnG4o4sJxhNJ2eAOJpMW1jfSrDL05aN18y14zVh2XCCWWfpILvb&#10;U1fP6szVc7r97BYg0sTFGEbynSVq4LWlTYW6J3Zfjznh7gEmb7+BhXwLVU+h/T30JvdhJZ+yyzEO&#10;Mi4vvJGeIBa+T9TKL3rx9Kye3tipn86uokt2Bq7cWTpyYrOmTBtCdmaiCvJi5VMDlg1QOY92oN7t&#10;0Z6mNqbHlht3fSfOB3rt2YgkoPFM9nOhqeVT7Z7RErPJZD2ERb67tbXu78glOD2fXPA83f6XvVwP&#10;uNzRRTsLQwCXroBJAy49iSYijqhNbc3Nr6kZzStrA3We5xcWqGkNmF5GoE6MOu3LwrR8+yGxIzXV&#10;IS1CzRgptwj0VB5ArhWyhRw/T/SG1dWMsX0ixrToalZqWpX0AExrmYD0MACIE/mGpWC+ijC2LA6D&#10;aQBmacwgpQFNJWAzi8MQmvG4cZCXJW/QlTFdveq44GtjisK8Fl+9NNIUb7WlrCDI5mPFIBlJI4x8&#10;ID/PyFyCvjlus/u31QR0akuGdtX6sb21fnQ3LeiTrQkdEhgpMmlAjjKwebzivKrq4pHdvKZvuQHg&#10;EuQCYppyXj04pqcXJ+jtjUU4cGsojHFjJqacOEx4nsbMxJje3YrzD9dxOUDd8QV99cOKbkqmSGHT&#10;NJhMLnjDhw8H8H0od0ZVjjA3TWDERnRsqVXkRu4msuPdG7yIf/wJM/cr45Z3uvvgBYL43/Xj9Vvy&#10;quXN6JRQdMZV1TC42FujWaM7uxwAsxyPpWB2y8AElQYUlCfL0oRkF6VJpgQ38Oa0wiT4+ahyOYx/&#10;3KCtiAlyLMt7hEgeJ26YdgC40oDR4hhi+vTorR3byKmjVWbNhl0whEeIITqHnnCX2rbL45pFtBoN&#10;QEH1PFWNPFNH4qSM/tW26GeqxXWnFfrVDkYawbg5jXMioV4lJdetqNS6rvSgV6Y/3ZwHzkplY5GG&#10;UaYZZsacoDpqG9VInRIZ8aaEIisiBqVhDYCGkyVovTwM3+nT5zkez2FWz+n4qUs0bu3VGONGnrUQ&#10;kLdMu/YdsADgbp27KSk2Qb2799ae3Qe0ifzIgOBwWDnCyRmrujDWawxYbEMmYcfUOGUE1lWX5GCN&#10;apupnlT31XRzk1+jAF0DPE4cPg4pEjfIGtUVWrUS1ZpEgdVAh9upJ47cp6Q4HNbCFbs1edZard50&#10;VNdv/a55izcpM6MVRpnByBWC1a1lClFNscoM8oZpDFT/1qkcG7qnAdX1MS9VKlsUUGWlYFjmTq1b&#10;qWfHjvLxrAV7iL6wTFn51/ZUlwziyWCeC6KQdYR4YzIJ0FhA5CbA/x6kDAvR/82avZRIoynoAocz&#10;waBVbPAgS+RQJkxra8bk7egv75Iao365WWoJ4+mKxOTbjz60nCNlTEsSdZnlOCfKA8wNM27Nv21G&#10;9eUMUwiTaMWmxYZztgLfY1jzcjCYXjUqUynbBwA5R+tWz9R6aknX/bNWLZ+qZYsnoRWdhCZzppYv&#10;mK6V1Aj61KjCtMOc+3XQ/tZj1VWrBPwGSbGkNrioDCDTB+lIKo7rrDDqfv0bkdPKxp9rgjPXA2fO&#10;VXeaYbyQLgSxcUpvEmJp0klu3ICYpWgN7pTNvzNW5xh/nzsJqARcnjixjY0R4BJgeY514cxuXTy3&#10;S5cu7MehfkCXzh/S1csnkJ0c1KSJ4wB0gwHKqzSgWw/ZsEmpxPskqGplBZAVWoeNXXV7e1XHFFON&#10;YPfARv40qHGdGTlGJ89cQAd8Wnt37KLLPBJ5Rrwm8vPM6dNay0d21j40qFsWoE1dNBfw8z794TUg&#10;yMTqPHgMSHnNe//uM6QwV9Uyuw0aSQfLZOBbtOkmpq2ul4dWone2uKDN2BfGbvbsGTCWHxPnBLEE&#10;a2lbnvIKgJ81j9bGBGXAJcDS1mguAZMGYFpApTH2OL8Hl64Ycypi7qnC71SV8XdVmOIaMJe13Cur&#10;TrWqMPk15V2zpqpgMitLHJR1eaO5JCcaYG2AqTvvGQ++t3pFF1VxtFMdGEtfrg9hNCol89rGcb6F&#10;wLhXY3O2cs1iC3tpwJlhKf8dkf87Jn/zjggfjDB/wNK+NaNxQKZlNG5hKs16DzD/BZH/NEn+H6Dz&#10;3wnhW7SX5w6t0YZZHfXwKsfNAi4x9AAo/yB66K2pfoS5tDCYGHreB6obveUmwOUOpkgGXN60gEvz&#10;M702dY6W7nAz1gdYmnH+f4BLAyj/E1xa9Jnc6w1b+S+otIzSWf8ruBzxD7gczuNw2EsTQTT8n0rI&#10;IXxuCOCyJyPdsICSBIuWk28oeoRQR4VQ7xcUUoPcSzOeRW9JALozYHB0YTdEwrlKblJHiYDHFEBk&#10;BmPxrIgaaoFJJCvMaJHoJm9kzD0uaurjSNQRF2yC2BPDahJdBJ1t+6VsbL+xsKH2sAQ2AC1r2Dg7&#10;2EsncvwciCeydePGQuj2wNmdNP/gMM0kQHsOLSILzw/V6iuTdeThRi07Ok2zN9MPO59KuLEtVDi5&#10;JZVvOWreGtd0lJUyu3tpPYaF8QfQqS2PwzUeYwGWHZY0UdsFdGyvjANkpqjbygQ1pyKy1bRgNelF&#10;fVZrB3ll2qjtxDgl9/VVUu+Gagh7OYD2lcyuAfIKtpJPmJ38Iok18Cd8nticgCYuak9oeir5lo2j&#10;XFQvxBb2kszNFn6qzpixLgaMYC600eiOAhvVxEHvwK7fhtwyWzQjCMUZjVcEaBuwWRmjjxvjN0cz&#10;BkfnVeGfZQcDY5pkDLg0UUUuML0GXDoRU1IKc8S0BdM4WZ7o/usH+s3Q9f8x2jbdB7/+9QeM5Es9&#10;ZIfy6C3r3RPd/f0+9ZE45PjcHXQWt3+/p4fv7unpO8TLJoz1r3vQ7Hf09sUVPbxOgP3RBTq/a6IO&#10;rOyHHidH68ckIfpO1eIRmWiA5jMi3a8wAt7rAszi2VAE1YOFtf2cnt9oLZ/BrpYKvkTYbD/PcgpA&#10;3xjewI1zhFrI6sSjoFN9dXqcnh3qofu7MPHsNOCyje5th7ncmm8Zkd+Buby9obWe76KVZXgEPeIV&#10;0Sx6ors0wNILFtOsmmgY3THMBOr03A6K8oB5h010ZQxqX5Kg6WKfKoYYj8BqdvK2/07B9Nxnwqq3&#10;JFapGQylGTtG8Ln65b+Qd7lP1ajC1wp2LQ5j5czNvRY6OC6EAJSiNIgUM8HbGHnKEq1TDlauFBfV&#10;YtxYisMcFDfOccOUAaSqYWAJ4GIbhHbOgN2Bzfy0dEhLRs3uqlLiE0XVqawBuVSnkevXkM2FD6av&#10;Lrg/Z/J+O4jxYBlmmqHkS3YjAiqzUWWLJjLetLigpXvKWOX9EIbAW0ukBT0Lj87p+ZXZenhmGkaQ&#10;GmpP7WGrGPTIjanjJGvWrSTjcULMK/Oz23JDOLGgj84t7qgcfyc9pKbM/Fm4YJ6++OhTcvXcLPV9&#10;A7t11qzRhdTSpaE1I4ONP/fQWt1+xMjld3jrX98buzav22zRqHm4VlQjWISGtTy56LvLjdFTBdzZ&#10;hr0syzGxglWygtkpS5ZkaRipkkgKjGkqwreBQukTrkXDSQUDEgChBlw4ARBcSxWBPaY1Cfbo648+&#10;Io+1C/q1LVq5ajMjusPauHWvRhLC7AYj8TkZlt8wgk+Pxn2c18JilPFC2lMZaYDNNx+gb7RXZ8aA&#10;eYkY3hpjBKxPXFl9mOtGVZTVkGPcEGMTz5tbFvE+Pu5sMlwtK6Whu3IjafpKD0dWlICusb5qUX9r&#10;DF62jOB/uX0HN+hv2ncUoLv7iKbMXKBR46ZqweJVWr56s1at26rlazdrA8B4I+v46YtaAgvr7FqN&#10;C/nHlliWokTgfPclETZICYxGNARwkkgHej6mncK8TAB4ffIuv6RvfKAuX70DqL9LDE9P4uCIlwtA&#10;Rx7F9atJHG78C/rhl+e0mV3Qxt0XtGbrCW3adQ4tKFnBRy8rP7ejgmDemjUNVR8MIYW5aeqC/jEH&#10;drZ/SwoV0G22QTPZnzaY/MQItaBKMJYxfghsVyjatZruVdAjcu3GwRsbHKh2KTGWfM1swvWziFMa&#10;0b2zruPeP3rqspai7Zy9aKPmLVqvadMW4jIeTV5uK1hkVwV4VFMKOYzpsJxJALBsQq5j2GTYEg9V&#10;7DPT1GN0zkaKwsaEUbUBlzYGWALmy3CeFOc8KoG7vQwbEss4mM+ZMgQbdLD2AMwynOu10bsPL+yh&#10;zevRYK6ZC7jEPc4o3KzVsJYrCAtfOn+qZk4cSfwaQeoUKzRPiFROYlNc+xiPGOkPhbWfjSRkUKe2&#10;GLtoU+N7ourR1x1JjmhAI/kgg2nANTnaB3kCJqq8RGpHc5pp1vABpGRM18xBPdUWI1zHhDA+TxPO&#10;lEE6fWSjTh3bDLAEXJ7aCbjcpbOwlRfO7wVYss7voasaYHnxMNfYE9T7HdfKlUs1GKf8qtXrdOOn&#10;GzTYNKMQ4BsC4UPVLY1oonTIn5gmyEoqqzYA2Bs2L5zzIj6ae2FXyitMqsKPP7PxuIH2faZa0UAz&#10;jszaJYSnbyITeceSyZoxYqAO79yuN0R8TeF7gtGbNmjQUK1a5WnPrr1oXi8pODjScs4ao5fJonSB&#10;MbRn41rMMt35WvNmTbNcF37/7VcKNRoRsP8x42+amzhnDLgsj6bVCgbTisfyBmiipbTl77FDW2ln&#10;zDvoJF0Akq5cT9wMoARI1gAc1oQ19qxE9STu77qASh82Vd7/rppoLz08mRCSJ+tahTG5B2bkmqpZ&#10;jQY9WMomAb446Y2MwUVRSEgC61ZTS9IINhGL1iI9VvG8PoGNfUhi6GvZuP9hmD8LSIP1Q3tploXB&#10;NM03/zTemPH4+9G46Sg32sv3o/D3Y/D3hp6/LEka/63I/O+vmyP0ly4eXae1M6jm/WUF4HIX4/Ad&#10;mHm2wVzSxGNc4nffB6j/F7jE6PMHLvJXD3bq5dMTRMHdJEAdLeVrjDhMHQ07aTST/2Xa+SdY/f8e&#10;iZuxuIXB5OtGc/mf638Fl5YxOGDSMJbDeBxmRuMEgQ+jtWcImstCUwFJQ0+fLHbsNM4Eh6Eb8cMh&#10;28hKAQRlhzDOrFnbCR0CrFmF4vJglDigexvlkW8XyKgxmEiXOMKWs+gbbhFZm5gCGMrGlWhycKEW&#10;Dt1CzfJ0SdtxI6+opOBqSmL0GY6rvLILb3ibryyAtYKph0RvaMCl6R03MT2OjKMc+DfLuRVVZKsG&#10;mrlngIahtxuHOWf22V6adayv1l3hTbp7uApGZ6hlzwgNAFgOmd5SvUckKisX80xoSTXJcdE8vncC&#10;9XYDNmSSdxmk7Gn+yprSUHnzQtRhUVP1XpemoYCYLssTlTczUsFdOOFyGG23r6qk/r6K7lZXyX1w&#10;jxNrE09FZN6gpgpKdldFL4J/G5ZVlTol5Y1G1buxg4Xx9Qm2k08IjFS8uzr0T4LB9JK1UzElpIRr&#10;1Mje9G9n03zRQP6M1rwBN3UxMdVxJ7Te3VpVyS6sSNi8GzrMyhwHV8Z2jg7o1Rw4LuhoHNCCODqZ&#10;/nYDLnGdw266ViJWB1asNFqv/oWDLG9ic3r/t/qD55zLL1j33/yuW69+1V2yt+6aDuQ3jwCXtAlg&#10;xPmdUeo71p+Evb/+/apePjujB9e36syuSdq/vLd2zmylbROStWUkmYxjI3WYAPrj0xJ0ckaSTkxP&#10;1v7pzfXgwkriRwaTbemqgrYJ6pEfQ1wFgfOO3wAmbXCJt2cUlKKWcT6wPMWJxHCAEWDXWLmUojyL&#10;aWHfcP11cazuw1o+2J3PI6ByJ+ByWz5j8ffg8u6WVhaA+eveHto/JloTKQUwYNKsuYDLeXmGuaRt&#10;IruaVnfz09UV3ZVBwLs1QMMJJqEc/dE+HLNxvdoTwxFC7SDZrGhWQ93LABocGX2i+0SS0dD2a4VV&#10;KqMkAGV6g0o0WMBc1+W5XzVF8tq5woAW+/xDolq+5GZGjIZhLmGtSsBYGnBZghtgcYK4Dbh8r/0q&#10;ouquZKN6e1oab6qU+kz+1WyVFlmH/L0W3GBGKSYkAEaOvw9zUCnGj9+hDSz5+QcKql1ZvQEwA7LR&#10;VOHaz6LQIA1wXJmMzqWYaSx/2DjAK/DKW6J89Ts96s+/Xwh7OU+9MutpUNsobZyDqa17tprDflUl&#10;m9OLKKZqJT5XA9vPdGX9AOJ/mpMvWJ0asfcOymP7d+OALQWwccYNW4Qsxen66col9WAMd+3qVS5i&#10;f+n+s1eMypBPPHtJ9ND7H2XkgP6AeKQa6MCSacKIJPA5FLDgVQmtZHkKFUyzEcekPEDBZExaM+ou&#10;zXEraYLLOW5u1oQj21L/WAbjCCO+8l9+LCfAfG2c9yHolWMb1ZVPlYoWM0scN8rduw9q48ZdapPX&#10;ycJuWNyi3NzMGN4VreawHgWaMqA74dHByqSnO7SGI2P+L5QUUItqvMZUQJLLyySlPsUEjV1Lki1K&#10;0oO3K4HvGB0xeqWRmBCHRCKU1At/NLAhbHybYo6K5xrYGoA5sgMGJ+J1fMj0LVnkE6YQNpZw6HMA&#10;ql2HTiBBuaSVG7ZpJczdTlzaG7ft17RZ1NYug8EDbM5dhqOc3nAf3xBu0ox6i1txPpXDdV4GFhxG&#10;12xSYGodcJfHoWPsnp2iLlT3VQTU2FE1uJDO6tOXbuvi1bu6fuM+oG2OcrPbEbfUGcnAYTRxz7Rp&#10;7xltPkT14KEr2rL3srbvv6LNu86SB3pdw4eMUX3GibF+9XhPEJLdLksLh3TV9F55mgh7PiQ3Vd1S&#10;mmC8AVREByvQk5xLXr8SZnP1BdmuJlIJYGdyQWswIm4K6M2AocsB2OSnJmlo7746BXjeeeCUFq7a&#10;rqlzVmjh4vWaOnUR18QpuLs7EQPFZrOmF7F4gYrz8cYwVReZQSWApel5J9jeJDTAYJfCYFMStr0s&#10;wNGASmsYzDLkjpbkayXZqJQ2elA2I4bdNN9flnPLBkmHA9MDZ/JIbdiYNCZ9YNWy2Tq4byPTlsXU&#10;Ny6hqWixtmzCrb15OWPz2Zo6dqQltN2HqsAWJBjEBZP3C7js2aoZLHIMUp4u2rdhDb3fyaoKcA2o&#10;RvED4D+mNrm/lZwUX7+W2ic24XhGKpdjZjaOswZ1Q0/cS0tHDeC9nMy5iOY2goYtIn/OHt0KQ7lX&#10;Z8/ssQDLExh3Tp/ahd4S85VZZkR+dg9s5j5ito7jJN+lKdQcDh40lNH5Jf7bS9xDqqluRVeN6NSO&#10;qsYWGoxetTCvuZqhHzSGHD9Y5egQSkJoWEpKSdOug4cJA0cX+fip7t+4qXH9+mlk53ZaOYlaZcPi&#10;zhyrvZvW6SFNTDGRTS2spLmu2TBqL8W0wQ6WsZKzOxtpNKcOleQO2+6C6cYZfWNFxvOVIUJKIUFx&#10;sC4H03qeSdcT2MTKxFkVZVOA0cboIK1w0v8LLgGYJnHAms/bslExLKM9QNWZ8XdFxt6V+d2quLrI&#10;A6Bcj42IV5XKqgU7W68aY21+N182pI1Y9WvVQOPvgaa5PmCS6yRO8xpks9Zk/O3D51OaUv5BZmrH&#10;ZoTI04o1CkwzjXzQfesW6Nalwxret73ys5OINQRXoDf90xIyDqhEFvavk9o8vvj3Yzq8X9CC8+oN&#10;Jhpyfv8gVugt2tI/iSH6E/bSPJrrsuVjYof+1WC+T9Z4b/h5Dzjf6vjuJYDLDnp5Zw0Kp+1EEG3H&#10;1MMjo3ETRWT0lybnUpbPb7PEEJle8d8f7tHvz07r7R9MKJk6/ie4/Pdn/hdkWpp7LLrLJ+/B5z8j&#10;cfPcYvD5xzX+L2v5/zT0mDzL4YzEh9Ha8h5guqswtaIGpbpZwGUhcUS9YS/T6MpuGkNmZbSr6vqW&#10;ZzTjzo7EUx6Mc90BP9bk9HkSot63IAdwGYG710sNq5fDKemAXg5NXywxGpG4qOlAjsEY0aSegwVg&#10;htW2IXYG5pKxeSrj8wTYy7oADSe776C9EYKbekgMKqZvvDz6MVtYTDtYPNcq0OOViETyK6f+C3I0&#10;Dv3dMPSSQ7Znadye9pp9ZKCWn5qkgjEZdHhHqu/kLPWakKpeoxLRP1ZR4+jyygYcDl7ZQn1XZ6r/&#10;WuohV6Wo06IoZU1qqGG7WmnuxX4asqM1zGWKmk1ilN7dQ17N7QCXzorthUaop4+yaU8ZtqYtLuxU&#10;S1tPP5zHub3pnG1Eq1GgI3VnBM0HOikgogqML0xNOO08mIq6FPKzjGmusBQvfVfqU/XAfb14wQQc&#10;hrBVSei0MGGEMXJrjFnEn1pNP0/YKnSZtdCbVkGC4A7orsyxcDFaTG5WTrjDnVxwx/0DLl1geV3d&#10;eNNxw67m4Y521VZ+QQG6S86YOU3fsVsygmEzAv+b3dQrGMvnONt+M/lXjMKNsvJvPeNrONWenNPN&#10;a0RcnF6uyzvH6MDcfG0YnajNo+K0a3y8Dk+J17FpsTo1PUYX6Ga/MideF2fF6PyMWGoOYwkGj9JJ&#10;gujPrBuk4b3T0QClqdDoKKPQftEw09iL3b3Nt+rXPk0je5F1mdhADXBvN/VzI/jZih2+i3LD3XR4&#10;fi6h34Pfg0u64O/vaad7u9vq7vZ2FnB5bytAc7MBlzCXe3ro4Lg4TcKcNje/loW9nI/mcj5j8XlE&#10;+sxs7amlaGTPz2+vLvSc2xAD5Ig2ssSHHyipcX0ceSPVizy3RIBncJWyNFxUopaQcZUBmMRnxQEw&#10;8sIwbTAyb9eknrqiI+2OmSa/CR3yMJwBbAzKE75eEv1lacBlSUbgxY1JBSBgAZfcAI25p4RpfTEB&#10;6/+YC+p6kKNKiP7UwT115dhOWMerFkC2euUS2BhqDgFYttaMjIzWEOBVggDtIoDMijQGtSHjsCAu&#10;GJdtQ/SpLmjbQvUnURaWP2SrGYD5b+zFy0cX9NvVxbq2c4R6JNfSkpEddP/UJq0c05s6TQAyjVDZ&#10;JD/EsnnMbITmkmiiTWNgwzBePWbkdvUUGZFzp8C21tZXGAFsaSXZvG4LuqDfdOTYcb3+4x1u0Ne6&#10;/+RX3Xn0WDd+/tkyJr9w/CjtIVR+YnBpFkqzSoPaygimnxonazZdvg0qIxExTBLHqDwaSJPVWBJA&#10;XRzGsizHzNQBVrHjxoQY351Q8kbuLvKGqa/P+yCU3zmhPpMSbvRZsGxGbmCYiHlzFwEYgsjT/Mii&#10;2zR6VyfYwzL83UUZW1bHVDW2R0eNYuRX2CYZPSAmxXJfYDipTawPUgHeh1G12RBjuAt0La0QAGZU&#10;1fJobu0Yhzuiu+UahvY2hqg0MzLPg5nvSXRXF1IQuvJeHt0xQ+PZNIbUdLIEw3szTrvGzfT27bu6&#10;eOU6zvEF6tVvIO1Y6J3RXa6EtdwJmzlzzlIyeqdp/My5Gjp2okoSWVO8mBnzOliaXUqVQBMLiCoB&#10;y2ukAybMPbyRjzoR7ZMD0LEGcJox4U5ibY6c/UXb9p3T4XPXdOn6fcx5F7Rj9xkdOUX15CGMGMcI&#10;Zz56Rau3neDj72kjuaBFa/Zihjqm5bh/22e3ki/XEeMsL8TsNx/GfO7ALhrFxmcgbGZBEvmwhLN7&#10;2jJ6ZlNVntfMlvPVDr1jeQBfecaxpg+8JC1Fle1hMEOC6ZyPZiMdpT69BlB7eE6rNu3V8PFzNH7S&#10;fKJ3Dmgx7OXUKYs1bcoCjBj+VHzSmgVTFVjbi+thDTkjiyhrDHJm48FGpBTAxgDG0jw3zKQ1YLss&#10;jyX590sZIMnzsiaZwOgsjamODY4t/fSOSAvsATiOjKudWLZMMFpmJaMLXKstG9DArpoDi8nPBLA8&#10;RtXfyqULiRmaoDjqLzPikEzg5o/impHJuLQNjGB9AGeYb0P1JnmgQ8vmqgvAqUlHvI8zMXXVq2Cy&#10;q8J4HCKCzM4EUgUiSQhpy8amOVKDAKZSS2ilmjOou3o3T6ShaqCWzpqgK2cPUZF4ClPMQV1AznSJ&#10;R7MuX4CtNJ+7dEgXLh+GoT6BS/6Ctm/dqLGjRmvGtNkkKCxRz669LNOFpmhwh2NgK2yVpp7o7U10&#10;VWdkH+HolwNqVVcMPdzxVEIGB4awuVmpl3/9ret3CDl//FzniMgaA8AcP6SvZk0eSfXrOr3+9SXf&#10;H2sBlpVcud8B+H3rcO/3qkvDFDpIG8gngGUVlyqqXa0G07jKjJodLVriyphOXdjcFUejW9C2jdav&#10;WslmgIlkGaResJNWTDcs4JJHw16aZT62gc20xZlvD8B0BKS6UJdaib+zGtKCWsRu+QIkA9l8mN52&#10;L1IBGtbEkEeDV6APDGQDb86lOqoHwPQlLL2Oh4fckQZUNT3vvDYhbHITuX50zkrQYGLdRnRqodEF&#10;zTWlX572r56m+5f2k3KwTOMLu6hFKkwuTnnTPPbauMNNVzjO8N+ILPrtDZrF18/1/NVTklQwvdCT&#10;/gRN6a80c72EwHn9hxmTv48meguotPgZzHMqmd6Dzn9d5cb+Y+7TPDJW37OeBIM5BXpDj/ifTwGP&#10;/we4xDFucYoDLgGc/ze4fP38zHtwSXKLAcKm0/zfUfd/AUsLKP7vZWKGjJP8P0HzvzFF/7Kd/2/m&#10;Et3lcADkcFzhw9EKjgBkDqFXfDDgcogx9MBqDmnDeCeffLU4F7XugH4ojQ7ZsGoIfyl4Z1dfBXBZ&#10;ni5mX3LdRvRDa4lbtHOrGMZKuPQqFqNSqhI7gHAuePUYkXvSN+yoKDIFQwCXfu6wUjhwY8nNSzHG&#10;H5iaQNgAN0eiWuxwjjMKtiXf0RpNoTUGlwoYfJwYCTsxMq6AI7Yc4e6th0Vq6v6uGrK5mfqtT9XE&#10;/bi6D8Fg7h+kcRg2Rs7HcTg+VX2mZKg9wdRtuvpRywQYmBCrAcuyVIhGr/+aLA1YT+/s4jgAJowX&#10;vcpjDnRQJ3IvOy1OVKsZjD5g4wrXdVTbqYwT+G9bE82SS11frwVZ6jwlSfEEXLfu30QFaCsbRrio&#10;QQhAPMAAS8a8oVXVMMQN1tKF8PQIdRmcqjnrCtWsQxMVKfW5Bg7qrCkT+6NRSucCFUJtHSc5zTbR&#10;sGIRMCMRsCBhsCVBmEm8PezRxwAu0YS5YAJxBlA6Ay4ty+gs6Qt25Y3uAktQEUdjFTQj7lVwucFw&#10;7j2w7z2R9c+u6L3G8hXrEZT5Db357bKe3z6IgH6pjq4bov1oEvfOagOwSNTaIU20gw7vw5MMkEzU&#10;2ZmJOj8rQednRgMko3SJx4uW5++B5fmZ8To3LVoXptGdPTNFRxZ11ralQ7RoWn8iMuorLby62lMt&#10;mUF+Zm1YwKZoGXOTMVzxtWBvAvc5R5Ix0wyi3ScnjLrGEU31+swg3dvTSff3dtT9fR143l53trfV&#10;na1t9YDx+P0t7yOJnu7uTqVjKt3ilYn0AVTCXC5Ac7nQsJdt61n0lws61INZzdbolr5yh1Gyo0ax&#10;OI7hlsSgTBtYQJSOj3xpvKlR5nNlEPnTJc5fuegqYwH5wWh+m/O5NO/KakHOZ7sIGMaEhgS7NyJW&#10;BYDJeNyLjVGpLz7EMfs5oPALgCUgyYBMVjFAomEx/x2NmzFwSRhJa8a66TiEfzh5hBfJvC7oFn9/&#10;jsYnQN8BsKxhWcqTlWiDbsoYJazQItqYTE1u6HWIwTGu4VQAmz86wpNE7PyffyyxvZZX/9Wj83p1&#10;ZYE2jU3XhLahurxhlu6SlTepMwCSLvh0zrNucQFqgga6a6wnp8dubZ+Qp6z67lzAftTlg2vVPz9T&#10;OXExjMVd1TqzDaPNXyzZgtdvI+D/4y9E+r/SvMGFlP627y+e1e1rV7SS4OqcWPR2pBDE1XEnvzBA&#10;S0cOoHFiIa9zjgIAiz7ciL1xVntwvnpQaxns60OVYhmLM9cLPVQsVW4NcN2O6d1T2xbNUWG71pbY&#10;o0QyL+PrEXPWqLYKqIqMCWgI2++oRvV99CV6vBKw06bxxsaAMY59OV6DstzYSrKhqEUcVG9kBmPJ&#10;7msVXld+5MPm0cs+MCdefZpFqxVRXEk4lJProrGk0jIJQ1dGvYoYvdzR4lYjRYDrFwA0EW1zNudI&#10;T0Lkh1CRN5Q0hpF5yZrZs43i+e8c2MT4ob0s7NpRi6l7DGscrC8++/K/HPFfflWE/GAfdSN4e9rU&#10;ORo+cqy27NqjwUNHEEr+jSpYEwhNbIyJr7HCnGK0hVYwuCYWyBY3tAc3SgOsc6IjFMJNfuigEdp/&#10;/JJ2Hf1eew5/rx2Ayt2wk/uO/KQDx24ALm9p79FrfP6iNuw6oQUrd+rA8R+1YMUeTV2wiSiivVq/&#10;foeG9h+smq5OikNX2AsX+rguuRqEYagdneIdYXBG0lvdJSuJjNhPLV3fzhjVTHWlDaDOxsQVEb/k&#10;APizY0NkajMLcnM1fsQYxovJGjN2Bp3NBzVkzGwA9nCMTetV0LG/2uf3pslnD+PV41qxfIPy8top&#10;JJAcXhgnRxzgxpBjtJNGMlGcZIGS/L2lAZJlcWwblrScYSpxrBszT2k2JibBoYzZtJikBnS9FTin&#10;7NmkuKI5rMhxs2GM7gR7WY5AfFeuqePHFGrHlhVatnAKY/GFxP3s0cB+3bnnYd7DpZ9Bd3aL1GRF&#10;wha7oTMtx79rAxNqTGVfoRs0qyr98AlhYYrnnI1BJpDqh4wKgNc6MojWpRhAJqUUDT01NC9Di4b1&#10;hFFspl3oGCf36UTY+RCtnT1VK+ZN18PbhMI//lk/ADDPoau8wLKYdwCW53l+jpH45Wsn9OMvF3Tr&#10;1jWtpMFn5JDhmjWd5qcpczQBKYirtTUFFTUJ5G+gNmSGdk8IVH5EfeQbjWBRIzDXUmCBmzrC118+&#10;tevRS98f3eQ72mZ+1437MG8v3un7c1d4TVbwM5xkhPuXRgwbazl33dnEeAHOantgmqlZS/Vr14Uk&#10;8qLzuxrAsjLyLgxtXgSz+/vRrlYfORQbBFjcWu7kV3Lc3QCbMRHhltpGO5hJAyANQ1muHI5uAzLL&#10;Gk02udc8t8WEY8vnTTKEI8uJ19BsWOrQC+4HMxkT5Mcxb4y+1wMJCICR1IWmjRtR7BJARjOyM2Q1&#10;voDPQOQV4VwjDOgMaVCX37seqSRhTFr9lcwEowvgsT/h/K0oimmOH2R053RdoCji99tntWHhBLWD&#10;fFg2f5IePfgZxpHebfSVr/8EaDL+NnpGy6P5mPWG5/+VdUm01DvqH00F5FuIHQMqzXoDsDR5lgZs&#10;mnRMC6sJk/nOdIBCC7z67YlWzhlGQ08P/fWUmCFC1N8yEv/TrH+YS3L5LMYe4xb/09Q+YvR5A5P5&#10;++M9BKifZup4AxBMnBCA9+Gv9/Xo5f33GkoTL0RQvHluYof+k518/o+u0nztX+BpAZ3/sJhmRP4/&#10;NJdmDG7RXAIuR1BVaJZ5brSXQ2AwDbAcDKs5FHCZC/CsXedLNQpilB1TTU2a1pS/P4XxMDRVGd1a&#10;E6Ic2bietpATNheDQTscZZGMNP1gnvKS/TS6ezO1BFxmAiBjG5H5CMBsCqhMYAyeRuZlKs7xZmZ0&#10;Tv90LH3THm7UQZLL5wCYrACAsiHn0eaf584Ye5xNHWIVLq6VvlBCQUP1WZyBq7slru9mGro5W9P2&#10;99DUXTABOwsZjSerWQ+y00bGqfuYBGXTCd4UQ0dy5zrqjqln8r7uFoDZakqI8mcD/BiBm1F4343N&#10;lTDCR6P2FmgiYHXU9u5acp5Rw+oO6jg9VemDGqvFcLSZM1PVsLmzUnog+mfU6p/M7x3trlrkgdaH&#10;4fULr0H4PIHrAZVU09dJvk091KIgSsu2T8bUk6LSdBCPGtlLIws7qntePK7OxmoOy2uOSbwvWZqM&#10;kaMx/cT6uuNeRf/KDb4BANODHMyKAG5XWF0X2Mt/AaYLDKYzu2QnF7rGYS9NrJEHYnUrGK9x42lg&#10;sfzBgPPylh7/ckI3Tq/Rld0TdGhZT22a0EwbRiVo+2hYyVGR2seI+zig+vyMBCoSk2Emk3QWQHl2&#10;eqzO0MF+bnpTXQBYXpjBIyDyPOvstCidBVyenh7N9/H5qZE6OZVe14VtdGRVP43tiTQhAhYkqrra&#10;4gbPJ+8yGKNETSpAM5v6WACmkVQkEHU1a1R3DWwbryae3+KAra3X1BA+2N+JVQC4pJkHcHkPcHkf&#10;zeV9C3PZRg8JUH+5q68uzs7WZJjL+YzCF7IW5dbR4rx6Wpjvw+fIyGvnrWPjM3Vkcr7ykG84MmJ2&#10;+OITy4gvtrabqtC84060kDcavLaBtZWPmSeHHu1E6hXrFwHMffuBan79oWp/96HCiQbKpaGoG4x9&#10;ARuDXMBlOEyXPf99GWI/in5NxA5/X1EAjXELv78RwlzCvBiwaeKJSjHi++azj9U6I11//PYC1tGA&#10;S2nHrs2MQIvCWJHxCsNizbjTGkbIqlhJC1NjGBgrxu8O332ucJjPaC/jTvaAYeinNdTsHTi4T78Q&#10;7/HOsJf/vvqPLuvh+eU6t26olhdSl7lvlZ4d365lQzupa3wDLezfRjPoIc9gc7N4SB6Ow8Oa1StL&#10;8YRXD2aUNqRTc40kzDwvJVEzqcR7eBuN7kPjCn9Fr/MLkgae828+pOqM8GRYy8NUEN69dkkb5k7V&#10;HLIJZ/ThPUQBwwTYwu2zxmkyruPEuh7yhjXyg4kM9aDjl3M6lhvCccbva6i265qfz8iqKTrcBtyc&#10;vNWvYwec0sM1vGsHdWmWrNZ0JzcBsJoWJcNe5jGeNKxFZSeAA5pa436Pb+ilcK8qAJ3P3pu4OHZ2&#10;gA4rXqMA3N79GV+nkxFqsiK7p4aqF9FcCV4ujLtLqlapL5BDFFGEu5VSKJDIISmjY3gdMj19AZaO&#10;CkbeUpO/1wvnfTTMZnN0un1Tg+lajtNUXPRZHMuY6rbKo2kmhRtZGDfCIh9+qK+JXClBJFOJoqVo&#10;aSmqjz783NJ53Lv3AMb52/T91R+phUzga/SVE79ishGtYC3Lki9pVYrF71AOUGUDmKpqZ6ts2LQW&#10;MVHq3LqNli9Zi2t3Ca7vZYyb12v15qPasvuc9h6+jt7zZ23bc5nqOgDmkatas/mI1sNcHjz2o0ZO&#10;gDFcsJkR/TGdoB98w6p1asBoPICxYX5KHK9/nrplpaChD1CCr7d65WYrC0Bb6rOPcPCXwiRSHk0s&#10;mmWqaP2R5YTCimWSuxnhXUtlv4YQyGqumzfu6iC95dv3nNQeQG+vgePVtfcodLFHcMP3YyLmjdHp&#10;GG07N3TY6EIxgp3Ctd6ogS9mOcNY0npjjoEx8BjmEqbW9KeX5z1mw3urAqDTmuNiy1jciq+XBoCW&#10;5v1mNnJ2yC+cOVYOSCwMuKyGTs9EFtnx/jIA04bfITM1HnC5Sru2rrYAy17dO+lTpgSfE49lZWKX&#10;GP8W+8a8n3n/AiyNA70CxiEDeiw5n4B9M4rv07Wbdq7fqIym0YrwaQCLaa9Ef8Ad2r0ugLqu1F0O&#10;bJWizTPGaOOUkVqLBGbW0AFqzrnuB1CLDg1VF5zjUyeN1snje3T1ynHiiNBcMhY/dXKnjhGcfhJT&#10;zykiiE5RXnGehqlZ06bQENRV0yZO13T6uo0L357jFAvQKjDj3Axi9qhbHZufqgkds2i/6koPeRzv&#10;AVrpGDM7YZ7p3LEr4ebPAEnvB7SvEea/QDd97wFtNb8jlHr5u6pWrc3rQGlAFcbQlbnHAfCMhKJh&#10;rdowmN6w9LUYUXti6qLTnk1eQojR+kaoNTWRPVq3UEqTMOLYIIt4Hbw8aliCzh0ZdzuwzFjcorcE&#10;TNoQpm4LE202ULaw9EZnbc/mxWxiKiL58nBgMkfaRSzHtTUyhTZEW8Vj/grj941Fd57KqDuF8zMW&#10;p3dkEOchQDoBzW4LWqtawboPInZvDpvcJeNHqi/ShlgmIB0w5E3HP9KWSUQeaTaLhnXUuS1z9PLH&#10;w7p0gDiq+eMwLvfQUSL6DAnw2mgYYStfGNaSlJXnPP7KONx87jdG4i+otfztD7SZjMZfvsZI84Yo&#10;oNckrfD4ktB0s14xMn8NwPzdLAw8v/9B3aIlQB1NKiBuLsbX7SsG6q8Xe/X2KVpXS3c4CwD5jvWn&#10;CVG3PL7/+A/TzkNU48unB/UbY/EXz6+T0XlLj57fRfONf4JooWcvHugJmaNPefw3aujfTEvz8WOi&#10;hh4TKWjA5X9mWxoA+q/28n9GEQEYDZgcZcClcYqzLM5x2MuhBljiEh/M9wygpadFgqsaB5YGXJZT&#10;YJiLwsPRLMCsVUMfVpm2EutSXykSjci+9fM1Y3gBbjm0i03rqVt2U62eOUjTCtuSaelhGY03B2Cm&#10;NmY0AHhKD/bAQc5NG2CZG0Mgcqy3xTleB22bHUHOdsYtjtayPODSGqbOFu2lI2YVe0wuDpUZDQIu&#10;49qx0wf4DNmSQ0ZlpvquTNWwdW009+AgLT8xTl1hLPtMb0EMTzu1H0FHeKwVAeK+yhsSoT7zMzVs&#10;fZ56L8UsMTtabedFq/uaNA3f0xZw2UI9VjdTn7UtVbipnUZs7aYei1spe2y0kvoR+DstTQXT05Q6&#10;IEhx3WBOugWoDpWPDamX7DCouYKTGsiqYlHZmp+TUZqpr6yKuz4oIUCDJ/fXvrO7tGLLYuKV7DQc&#10;kfTYIZ14w0WrY1oA+Xi1MRG4Ay5hakyzEWxuAlE48UTiRGMWiCQSx58xW3VajSphpHJjLOjMsXEy&#10;bnHDXgIwDch05dgZh7k7GjRXF2fVq1PLErOxZ90E7VzYU1sn52rD8FjtHNNEBydG68TkOJ2fDhs5&#10;HdYRgHhuZhzLPMYCIHk0gBIweXZapM5MbcL3vQeUF82a8h5Imo/N95yG7T07ne/hc6enNtWxGfHa&#10;OyWZJpd4Dc7xJnPNS3l0k3dsFqbMyAaYVHBdBxLgzs09DEawDTfmgpZktHnZYCrz1g9b++nXk/31&#10;AMby0YFOumfA5d4OyEsAlybvkvH4051d9cfO/vp7/2hdn52v+ZQALMehv7xNAy2j3ea/FsH2q3Mb&#10;6MTQdJ0b20rDI+lxh90Kxe06D0auRxDnKeCwJbrHAaF1NIjda2dAhlntqeRsgf6umX1R5VQqqzy+&#10;rwuf7wvzOpSYnqG04fTFAJLtwW6aUHRbmDHTYvMNwLUoN7gSMDml6CQ2AdRmpFeEGBfjKC/LTdDc&#10;rEwQ9dFDhy0XlD/++EOtc1qpCNElLoAkey7CxlVdHsbGrNIwl+VKGbaEUS+tMVHeNPAgQG+EbtRo&#10;28aPGKouhIsbFmLKVJpIMNrcuvWz/mDH+iPn34ufj+nHgyt1Yctc3Tm8XmtG96KVq6k2ju+jUWx0&#10;egL8R3RKx+wDu0vMUnWbErL9ipsr413f6m6KgQkYPWiI7t66z83mrR48f6P7jMMPo6G7cv2mnqC1&#10;HA/4XLpwIYw4I1jaUOb176SZ3eluJox5BoULS4YRu0L/cXwVZ4VSFBDnSf0a2ZWmXzw3JVnH9u6h&#10;cm8LrSg5aLZsLQDBSAIMU+QK41iTjVQgLEiIN0Y49Nm10IrG41w34+GmCPPdzc0SfWUilYKj8tL5&#10;tyL4+8nMLf4p4eZ2MHKOsJhfyIXe+IR6nHtMYhK8yfltTo95DFWLhqVEHtHItqgCAJnBxKUZvWUu&#10;178OQZ7qD7jMQG8bCtvZ2K6ImqIHzyVZwERX9ea9PgpwOZ4+5k5snPuk01ecm0RUlI9i6zHaNQYv&#10;zEfFAErFiaMpQ+ZgGVpcPvr4C8XGJevAAcbSaC49qtXidWZSwVjYjtFhCcbLxdGblkLXWBr2tTTP&#10;S3/yoeVGa16TSIwZvWiGWbJ4rYYMn6rCETM0ZPRsTZpNzNB6NKjbT2nVlqMAyE3KatUT7Xxj0kCa&#10;asue8zTDnNXw0fM1a9EWFQ6bohVoP3ds3q76AB1nq3IYk8jqhYHLJO8yIzKClIf2WjlvvprHJ8gB&#10;oBuMMS0DIJlF93sGMU6mB70DWZZ9GDUOxDgV5Y/ju2VrImoeaM+R89px4DRs6UVC249q1cb9atup&#10;n0LDEjV4xFSdv/4Q8HsdY9FFXbz4i1qhFf3sYwAkDJaJFjJJAbYwhRXMqBuJiA2bONfiX9O09a2q&#10;lKaiFVa/EpsxJ4BIWQBpSVYZzh1bwGUlWmdcACUumEc80fq5Ml614r3k5oRMB5a2IePTJQtn69zp&#10;o9q/ewcVxdQQEgT/rx7QCjatOKPm76i/NAYUe1ZpfiYTHl+W16pcGWte09KUdqTrxx9M881CjRoy&#10;QtPGT1B+RgqGKO4h6C0NwGzNiHwsRqBNU8ex+eqvOphQvv3QyEFKM90ora9gt4tzDWjXpoUeUDn4&#10;y/VTunLpAD3djMZZFy8zFqeZ5/K5A7rBhGDOjFn0yrMJHDiQaMBpmj5ihKqRNdo9PRFTTjbgsqlG&#10;otMexGPPhBA+10IbpwLs50xRTgKGHjqxJ42fpu7d+2si4HTHDlI/fr5FsxbK+99eW1Igrv34C9ck&#10;F7njxm7IeNmvOtNMDyqfcWMH12UCWacu3gGuRZw33lVhLmE1I+vXUcf0BE0f2EdT+/dSu9QEdPde&#10;TD1hDoPCIEpwf5sQdGPoMWwl10KzKrCZtuH9XoGNuBuGP08bZGeQKo2I7QupURENrkmfaUAjUSRT&#10;C+6h6TFqnRBBwgFVxrDEmWR9ZmK2SucxCWY/GRNfG64PecnRyIn8tGP+aN08sUt72MQOJOWgNV+f&#10;OrCtrh9Yrnm9W5OaE6lNk/vRXLZOTy5s153Tm2k5mk5UXjgb501cqd9yTEz8EK5r1r+g0jw+e2ki&#10;fNAqviI38qUZk5vn6NB5bvmY9fi3x3rE6PzRCzbpvz7Rw+eP9ZjH568YrTNKf/LkATm0K9WxTaxW&#10;LirEQIv06Cl1joSj/856/WjnP2sXmnjWY4CnZe3Ry8cH9Zjc7wd3jrNZuITe+wfWL0jkyM8k3ugJ&#10;lZaPnt3l3wVsAjrNsoBK1iOiBR/+Sle6+T6Yzf+MIrKwnP8Eq/8PcDmquadGYdh5Dyj/T3A5jI8L&#10;AZmFGdU1kKzL9nxvYlJFxafh2EvnRMD93RAmzZ2bbyV0IuUxAISA9jfMH68F43qxk41VQfMIzSUi&#10;5fjm2RoOpWwaelrBXrYmo69lRC1l4STPwkneinaadglUeyVz0cHMkUpOXz0Po6ngTUuunA3AycZi&#10;6mEsbppqAEx2uMgr0FJiW/UrZcBKFsCMFW5gtL2R9oolceoMKBq6EiHujj4qIPy535yWGr2io3pO&#10;TVU28UEDZmdZHluPClOPBWnqtThdg2Avu69IV78N6Ii2tlJXnndems5YPFWTD3FzPjKK0XiG0oZG&#10;qeucHLWfkq6EvsFKovmmB671QQv7Kah5Y7nTu9yFqIZWPbNVnwDuaKowew3vq6XsgI//cF5XH9FG&#10;gN7hJeT3C3QUYyYP09gx/TRzQn/1pc6vIDPIckzSgqoAKN0sADOuoRvPK1tqNOM57gm4eqP9aezw&#10;xHxAH7ubPQwmN2ZnIouMyceFEXlFmJ9KHC93QtfdMYtUgcl0tCquOCj+BcOaY8DJ0MEJSTo1I0Vn&#10;56boDB3b5wCVFwGBF6bFWBjIMwZIznwPKA2QvDglUpcmGwAJuIStPMXj6SkROjc5QhcNsJzShFF4&#10;E77G5y3gks8BLM8Y3SUjcjNOPzkzXQdmZmvd1DYa0j0R8XQYett69M1jGvNCOwM7FOPvqbYZ4Ugl&#10;aiqwRikNbh2gv3/EgHK0px5awCXMJQzmvb3t9WhnOz3c1hadZRddnJ+htRir1nbwBVQ20NL02lrf&#10;nF7urEZazVrVrJFWZtTX8lRE+wDWNc19tbKZr+Zz3s0ld29pYpg2ZSdqIfVmC9DLLUoL0mIAwTxc&#10;2HOi62sOr+fCmIaaA8M6P6qBlrO7XZdBzy6u4CX0IM8ngmZxrL9W8/HK5pGakx6pQWgfa3Hzs2es&#10;bXRoRm9Z7GuMPFwsTe5lEcNcwrLYsju3Ytxtxkw5hE2bP2+ofgtilGRPXIkjTEs5C1OFy9XkQKIf&#10;K8tza0wIttxE3agjNC0uqbBivu6uisMss5pcxPETpmj0+KkaOGy0+g4eRlD2OET+p9nJEnBPFJV+&#10;u2MJVz9OaPSiIZ3VC8augJF4Tmhd2IxIhROv5F7uW5hE8m2JyTKPlcoUUQWC1h2JUmkaFIzjcz4j&#10;u5vszsUO9y+qP2/pB6rv5s1frtat2lkMPldPn9BUGlGGtcnQRNiS2QDL+QM6Ev6dTXZetFIAle0I&#10;Ru+THs3vwE0Jk8H8CeO1f+tWxnS1yS8kXB0tn3GR2wDEDbgs/vmnKolTuDQRNAYgVkMaEOJZSZmM&#10;yQvQzTWsWRVHLzFFGKryaaaZ3qUVbA2OZwBfMBrJqvxeDXCEWvO7lGZk7cv7xR89czabiUGA32HZ&#10;xN1wPHL8GLnDZjYlBi26irU6MDrPR1vblpaxPrE0yQAko6sQS8UGKZvNUa94f6KjQtCso8tiLD6+&#10;bTKFFDRjUadqGpXakNeYhLbWBOcbk5ZxOJdA5lAWYGnF+vwzguzJ7pswdpIKBxTy/q1kcdhXwsBQ&#10;C+ARYEaKZO3VZiNZC4BUl7QBPxhCDzJTK9lYU9PKtZdYo9VrdmgiWZUz5q3XnCXbNH0xVY7ryALe&#10;fRZweUQrYQntnGpbzrnPv7HTnmPXtIiR+JSZazVg2HQ28rWYUEUQF+WB9vX/o+svwKu69u1/+B6r&#10;nxba4u7ubgECBEgIhAjE3d0VSIBgcQ8QNLi7S3B3K9BCCy0V2lLqfsb7mRs45/7+5759ntktCZDs&#10;vfZaY47vkGfazoYsEwFV9403LAadYhzJW1avwXk+HnNeM8X6uKqIUPMwmpOc+sH0D4bhpV5yKiaj&#10;/KQoIuoiNXfmXPScJ7WcLvjTV+7o9KXbuvPgK92896XCY6ficJ9reXzi4l2dvXJfF6/e02pMPu++&#10;DWB7i/ggNHmNTUSVMTLBYrUHpHeht30Q1ZtjiEQaQ6qIDdeJkWQBD2Zk3QdGsg2vcSPc9ZbNCRu0&#10;Ni0AlgBKw1z27NSJjQuZwOgyO7ZBO9idyRNgaEZmOhFJmzV9ajpsWjPMU7Ch6P7erkV2JuxxXUxV&#10;9RnXduT9aUlGook6qk84uonPaU5kjsmNbEnMTWgIkp3PntUamv+qK8pJghiJ1GYc7UujFE5mYgp6&#10;zaLkRFg9Z4oEXoYZxazSDL18IyRNDY0ZDKkYcVn7dm/QV1+gnb1mAtNrcGTXEEl0BO3lcUu+5YMP&#10;3gPILtdkByclRYSrYt4szSVb0pQk+BCVZKo1w0kmSXQcpWkeMHdsdKaxuTtP4PrVmn3o4tM1cawd&#10;0zB+J/SSpm7xHRhiE/fjBlBevnIdTVcf4JTOZXNLoQCgcgQB5aMwzow2AHIQbCEbW4ehgy3h7cPQ&#10;6g5GS23Tu4sGQgxN5mcop4p0cfZUzYgKZRTN5yyLKkrqJhsCys1r15IRflOiokxAvdHWdkMX3Zfr&#10;2XDkPuP4exz70/DHRtprGI1xGBBDxjHaJzYsxYffmQa5VCQuKZhxYpDHhLhPVBDLH1d/gJuDZQUR&#10;8xRKaoEnE46SlBAtnBGlhbOTdPfsCa2gUCB2sqMW01p3efdSrc9JUSGf3/1V2Xr/8GrdP75Bt4+t&#10;14qyafTOl+gH2un+tFQ7skwSNHFDz7SUJo/lmVnnxfM//246xg34fGoBlgZkfg2wNODt8ydfMPH5&#10;TB9/8Yie8k/08DPTNf6Rbt65oROnjmjRwhLNmp6oPduX4IO4jh7/rL759JS++eSkvv74hB4/OKpH&#10;9w7q4/f36lPMtmZ9/P4+fXT7gO7eOMAG5xQtZe8RD3VXH396jw70j3T/k3vcN53o99HGk039FdgE&#10;w+YLkPkFQPPTJ5/Qcc/z3H7xDUUKz0Gouf8CiP4XuLSMwgGQzyKIuloYTAuLCdg0+st5vj01hzWL&#10;EPXEQNMx3U4TqC60n9hFtmRWWmFy6IAmqz0u5uYNXtNINEmrKmZrw4Js4iUCFM14t2RaiI5tKifC&#10;woGsy55kopEbiMHHsJfmNgzGMnrSYDLahsPYoYVEt+YBuBwAy9e8yZuW1p9mgKUmLIvm0jTSkNvY&#10;jJFww3bsVrughyOvMK7CQdMYZ2fvwCizdpISF9FTXOmkoh2Jii+brPCc8Zq3NlLZywOUPt9dobOp&#10;U4vtKfepg5Ve7WVhL7O3hmomADP3YJwqTk9TDlmJIZXOCp3vopy9aao8WaDYqjBNSLVRdCnadL+v&#10;QQAA//RJREFUrDwfTUpzkEPcBEXnxyp0Fmzn/Nmq3LxUG47u0Jm7V/UpwllTOW+WsVY84UB7wgH3&#10;JRqMb0xyP8894M2ezkGTmRxMFA+jEmoQ492JPoK99KY202OkAZnPgKW57zWaZiNajXwAZF5U/A3D&#10;3dqhSS0AZh20qvVYDRgFNqOvHTMPxp7OsJkdOekb4XJnQtcHtX+HQNxRurg8TBfQT54vNyDRhTG2&#10;iy5jzLliAZaOFrbxMoDSAEvL6Ps5O3mtYryFuTTg8fx8e/6sPY9hKAGZ1wCZ1/maYSzN85cBnFcq&#10;AajzAZYwmxfLxutC6Xidme+h92iGObQlh4DfyehkAJGMGgeho21X9yW5wQDG+I63xBK5DG+F6P0N&#10;Xd+Wqh8vP2MuvzLg8vlY/MtDPD4Yrx9OTmXEjYnHtaVW0oa0IhimkoDwdeGjtSp4lFZRs7khagLg&#10;01Ebo+y1IXKcNsQQBhxhr83xk7Qr3lN7EgkkT/DUjjh3bUtw1/ZEN77HUZviXbQ2aqK2Jrmx3Bmv&#10;T9SasAn8HU7aQeD7zil+2pbmpU1kdW6G8dvJ37Ur2UdHp8foeuk85aCj7A34MTE5tYjgqIVLsjYn&#10;+7eI4qgNSGrMhaolbsgm5PIZbaWJMNq5dZPlQpRJxE9Txj+NAZb1uEDWN25XAyxNJiSrKRfK1lxc&#10;ezWqKx9rmH8CoY0xZkZaCjEkm1VJgPaileupGtysRSs2MCKt1grGpVfQTx2mv/d3qswOImfZvThX&#10;S6dHcbEj6gVTj4c1Qf9oOIeQPDCOnE1/TuBuBFcPI8S/E33qrWEWmwL0uhH/EegbqGVLVun0mSvo&#10;ei9Qp7hDGVOyNSVjps6du4zW51ft27od5oJcQ7sRyiEqZ35KmIrJY8zBeZlCFuRkmPhkjA3JjLVs&#10;0Uo5os06Tf93ZGCgBVg257VpiU7OhKW3YBmgbkKzG8HomCD1esgOWpEx6oTmMoYLiB9ZiG1oXPon&#10;2rf2AO8psDSZpDJk+YyHOXeBTSPhgX7qgUbHTZf8WwCs7nSHjyXqyX9ET0batioIn6QsjzEKtCKG&#10;CHOdK+a6BHtG8mw8whh7x1BlOxvzzgxqTKPG0NoFoxnKuDyFzccsWN984qHmE3JfEuWmAqYScXxu&#10;nRirJ02kSYnu9Waw2Y2N2xnA08CyaaiD4ehdy5i8LqxXREi4IoJD0O61A1BzoUWf5mQ9lAunFy7f&#10;kaRw2DDxsef3dVZmRDAMbi+9zO/h5eqhkycvkl15VNVr92rVJmoc1x8EXO7R2q3H/gMuYS9n5S+V&#10;9SgmNlnFun7/qUoXbVH1mv20ch1WnwE2+vs/3tRrr+DAtrTJPFuNOF6NltG4wc1Ivls7piKMVK1w&#10;Rc+GgctLjpbHsH6yM1WYpBmE2Q1XHPEtJqfSe7y9Flcu0mGOkz01Z2EuL2jd1v26dpd6zodPMJA8&#10;1f2Pn+j8tXs6fv6WruNyP3v+tlxc/Pg5GHHDCDaH1Wpu2Hs0nr05p1lznrMjrcSJ13QScV7OxEi5&#10;sJw4Vu0A4dbodwfAdnVmU2LG5g3ZnLWEhW1OakBr2PDuZK22Y1zdjNF4Z/INewGUeqAHdOZzOwKT&#10;1GtsYF575WWAJA50wGVtIo3eBGy/TZC90QSa2JyWJh4Hd37jukzVTPUgvdXtYOHaAC4bYMaamTWH&#10;sfY1hYfEaHCPfrwWY+hKB+hRcRlNdmsc+s2pUdHoE7tYwP5bb6IxbNAeGQR919RDNkJnWItjZeHC&#10;Qj346BqZl/t1/uweXUTOcukcjvELNWgwT+uLTz7U7i3b5OnoBPPvSsORLyNerlPELKXCkk71Gi93&#10;5D3pROvkx4aoPCMezWwk12panEIDYXHZyHAuMq03Hdp3Y/RNRBcazI4dupEL2dSyxowdrwkTJqKz&#10;7EHhBDIwcjPd+LxGT4LNHmtNzfMgeYwmucKeliIvWn2iA5Ud4QeIpprWZqBi0erOCIXQQWcdRkbr&#10;rg0bVUkfu6kObQBTaRqUuqC9HgrIn8hm2Y3zkNvwfvwblJFYQXTxuXVn+ZAr609jUxja0UQY2CQP&#10;ewu4zMJ0NicpRLnpMcqblqgSDJJzMxIUAdgMpS41AgmAF6xmGMfk2rwMmqB8NSXCTb9jutlYVUVA&#10;/3Cl8/csnhFNtSjygqmhOrYqX5d3LtR7B1foysGVOrF7OQ73+5ar+58mZsjSIQ64RCNpIOWL/14Y&#10;dv79BHcsSdKMvL9jPP7UAE3DUJL1adaTH55a1jeWW0w3fP0nRue//orLnNH5LwSb//T9J/qRJryf&#10;nqKh/Pq+vv3yAz1lffnpLX384UU9uIMB7NZRfQC7/eGdM7qH0evhhzf0FQDyEWDyAaDy/sf3dPf+&#10;bSYIt2hQew8g+z6g9r4+gdU0APNzwKQBm4++AnQacPkNXfA8b0Cl+dqL++bx/zkWfwEuDcA0DOaL&#10;lQPwNODSrFlcqJP8iFGY0ELjyWh0dCGPz6aThlhhGCHvrxOrA2PC7riY5+ema2UJO5JYN7Q5IzQn&#10;3l3zuFinAZhiAI7+ZjQOa+kHaxkEuIyY2B8xMYGxgMtYVrjrUEs+Zn/AZQsYLAu4xNDTBFauMaCp&#10;KV3jjWAW6rZmjNT6H+pDIHl0obNiYNOSltF9vMVT0zd4aOYGjDpbqENb4q3Y0klKWeCtOasjlFLh&#10;DrhEL0mzjmMsB2r6EEUVs9upwvCzJkTTN0UqaUWA0hh/lx0hs29ZqCLKiSkqxeiQ6aAxMdaakEj1&#10;HGPvjIXTVLS5UgfvnNKVrz/Q5S/u6sMfqUbiIPuSHcy3HESfc9B9xm7lEaLeT37/ngDy7/U5zuxP&#10;oMkf/fCVRbz7wf1bcoI1G49OL85vAuDSXoleo8ggG4BjtYuc0aba92tOVho6REbkPsQ2BcKAhDrx&#10;s3NRC4UlcYAt6UsAd9cW78BkEniPznJAl3YwCzjp0D915INqtGedcegN5uIW69xdh8t80Ea66xxg&#10;73zZBF0EoF/gdTQg8DKs5SXG3pcBihZdJcDyOmDT3JrnzNfMugigNOzlBYDmuYXcr+I5AOelBeOe&#10;3ZaP0xXA66UKmMsyHpfYsuxwcjvqzLpkhNFZmJg8yBXriUO8MRFE9TCBYUwhYDma0HBHAtY9bZAS&#10;dHxVu3H7/3Zzth5j2PrKaC4x9XxWA4t5OJ4gdeIZzkzXe6tDtC3RWmcZdx8vCNGB0ihG//HaOz9J&#10;+xem6ciyLJ1Yma2Tq7N1es1snV47V0d4fHjlLB1ZZe4TAL5kho4uy9ZRonlO8fzxFdk6sWaOjqye&#10;rSPrc3Rme6nObC7RmQ2F6FTzdXRdro5uKtBZpAY3di3UzW3zdZ6O7TNrCnRpVSGSghxAZ7CGMapr&#10;Q/OLyTp823SOm0B1QGEdRtumNcRouEx8isneewfw2Qbn6oaVS3Xx+GGcp5FqC3hszJ9rbDSCZPI1&#10;xPzTDHNPK76/HY8Hwmr4EMPjSrRPCJqmPdu2aR0Zd+t37IWt2qvVmCKWrtioBUvXq6JqrbbtPKJb&#10;Nz/Q5x/e0+6V83VsTbm2MnWYDfAKI7cwgBYVW5zNdug452E0WJgZo6xQN7I2MYvASLUmaL0ZY8Q2&#10;sAzjCfYODYhQBmO0jIwZSsGQUkV249cEKn/2+VMdO3Zeq6vXEpwfpfyMFGWHM7IL8YEVxCTnS/D7&#10;hBEYfGDpcc/acEExwdPFjPR2bdzMxb+ZxfHbGkauBWNfw1oaHZ2JKGpAA0sDGDRjzmmIvKDBG3/X&#10;KJzo0bAUY8mme+fVvyJJ+AvZftb8XpMwJGFQDICN9J2A9nEQU5mJMKlE6fg5qyUMckv0gON6tCde&#10;CtYK5ryAtqgUGGp/QKMP0ocwGMxsL1tlYe7yJ+M3nOMzx9dOpYDQ2Xx/Ahu+KKQd6ROHKI/JTXnk&#10;ZFXGeak0xl1F4U4KxJjn0buFppCd2ReZQSPY0mZoP9sCfHowbu5Av3FXwqzb0DDSmOPB39tbfh4e&#10;supNswiAx9+RgoewACoSJ/A+I1cC8EdMHMNoDwbMzVFDuci/8pe/ooPvoV37DENp4n0OW6oc1247&#10;pirYyzVb6Fvfe05beW7D7lOW+7sOXALcfaVtBy9pdiHOaJzk6dPzVesdsjnrYHIBUJhxfQNqCuvC&#10;zNU1TvU3TZwPuZHoh40D24ABk285LylaCTBDDr1pJiNrdTIucm8Af6jdMI2gY338ECtVVVTp5u2P&#10;deDoRVVVb8RAtFM373+uK+8/0rkbH+oMrvYzV+7q1MXbMDk/at/Bs4CbPnr1JUDu2+jvACANKSro&#10;QZOUQ1+0dr0Blb3ayJUNijvTHLcezeWBLt2dHvLJPUzCQys58vOMwdjYFe2yibNqzpSgiXG0Ayhb&#10;t8C9DKjsgHSoK0DTVAT2YgzeDbdxa9jgpmxqzJSgnmn3gal8FxBkAKYBl+axqRzs36e/hWFuDPg2&#10;Bqv2uJktzuhWbS2xPNZDaSCaXSirQaPZJLQhssyK3NQB1JiyaRs1lNEtRkgC/t+7fV+hEfFE8LQG&#10;1PKZr9saGUALC0vanIzMtcQk3bhJGcA509Rz8Jn+8jmwvPf+VX30/m2tW1qtINqbEhi/TyVMP93d&#10;QdMJv99dMZdzXyXGP/wP/Ju5ZHEuy51Nt/xI9WKy1REmt7WpQQQkN8fpbQLG2xEnNHDAUMvqS/lB&#10;n94DNXoUhibiityRRowgM9IFYJnh5wUgm6QIAKQBgAnkdJamhGsFusQtJdnaXjaH21kwgAWaR1Zq&#10;/yZIVYi3iuFnLJo1W0E+ATD4pmGLmlVkCfYE03tyDvLjuPFhU+th1RNQ2UVuAGMPZCteSMx8hxIF&#10;xbUjjClLFLXFkUyOTAf9VM5Tc4nJKpuRxPSU5BgA+SZc9/MAm5GYCeORaGQCdmdhpJruj0QgzhM5&#10;Xxo6pKe6eLSGqCj+PgckLfG+1ObGal1Rmk6tL9HV3VW6XbNa78FePv34Mj6bp7i40cfDWhozzs+/&#10;m5C/Z/+dOndeMfEJskEz6+bFdHR6ltZghrp264YFfJrUlp/QWP6Ac/x79PU/ADZ/QGdp1o/m1jzm&#10;az+g0zQazR8Anj+g0fzxJ/I00XH+SmTgH2AL0z0vWFIzmhcGIaP/FHjjD7DGn3xdMKnm638a4Mvf&#10;+SXs6Af375AscAMT2A0A5k19AMC8//C2PgRgGhbzY0xKZhmgaRjNzwGQXzxlPWcu//cI3bCX/81c&#10;MvL+N5h8zl6+GI/nWpjLHprr3R29QR/AIbExNM0MH9GAZp72GjWyvYYQI9ONhpV27WrzoTItGi/R&#10;Ax2oFSXpyop2URRGnkjCmcNoDJkaZE+OHBVYAFK/5wAzBBYzCp1lnNtQxXkQ44JGMRjN5SSMHAPJ&#10;jWuNpq0FbFyz5xFEjRmF129XR/9s9pLqADYGU6sYjIM5Y7mX4hjRJtIFPmWNq5KXcvFY60dAeqWK&#10;d6UoaO4Epc73V3Z1pIKyJyi+mGihLFvZhvRW8Cx27IR9Rxd7K4oxcfryGIWV+Gk4JqYQgtejyqMU&#10;UxatuZtztODwEq0+vVGHPzipGz880MfE9XxEGPmH5FzdJQPqLrmQd3/+XLd/oOKOLu17uLI++OEz&#10;+s4/023emLsIZu+hu7iHduHD70zfNtEF5sDgUDu8dw27KlqAGLFOwWWa4DFSQUgGXIltcqGtxnlI&#10;W8wI7eSF8SSA2KYIpAVRLnyYJg1FZzJS4ZNw4RHu3bdtHdgLTlyEsvdDl9qPPMzuSAras7tvR0h1&#10;W9NIgtPczbq1VhLRdHmxP6AS840BgOWwiuX2MJn2gEzAIcDRjLwvs67ASF7j65cZe19i1P3iuUuM&#10;yc8AOI8tnqCa5ayl47W3dKQOl4zU+Uo7mEoWXewXSgGfpegucdefBswfwH1+akOmzuxbqLmZ4eSb&#10;8vN2qMtY7S1G4wRRj+qHFtNBrozwXTjOPKya6s6eafr5ykyL3vKrY0lkXRrXeAJtPYzHD8Trm+PT&#10;9PH2ZG2IHqpTs310ex3h0TULdeXYMl05uUIXT+D4PLZCF46v0OVTq3Tx5Cpq3JbrwsnVunB6HSzA&#10;epiFDdwncuQYLNyhZTp7eDlrmU6zThxaqqMHFqtm/yJul+r4geWq2bdEB/dUWdbFQ6sAmIt0gQ7i&#10;h5f26sbJzbp2bI2u7FigMxVz5NKpjRq/+hcujmYMTuAz7MnbJk4IoFSXi1xddEUN0NPVAzS1h2mu&#10;w7jUD0Zjz9rlWlNZgFh9kFq8yfj3Jf4OVgsijnqwcejWlLpGusmHw944WBjGkdq2YqkO7duv7TS6&#10;lC2q1gYTyL3rgKphMEsrl6hswQotW72NWJP3dYsRec3GFZw4V6mQpAd/XvtJABd3Lj7dMTZMDXLT&#10;3qpnrGY+X58Z7c0kY7LG4Epvx7iqK9lydlxsHO2d5e8booKCUt27/9Bykr3zwSe0yhzTvv1swK69&#10;bznpblm7Tr6wVxm+3gobM0qxiPojEddPHtafiKJOjLZbakp8om5cvKpyxsL/fA0XLkzKs1EZ0TYA&#10;mcYwt40Mc2nGtBikGgIuG/F6mNrGoZ0w2zBmHMRo9FXTSc6Y7sLOtZpCc03GpNE6UDnXUlMZjGYy&#10;ivrMFbATy8mxGwmofAfdrTXFA74wIlmedha9pGEhQ9E4hxKaHkZYehpZorNgM2NteigezeU8bzsM&#10;kJh/0KUm0OSUYNtHWcRSFQZNUAXgsjzaA3DpoekwnDFje2uGl50S2Dw58V45EAEzkSBwZztiaRgr&#10;26OVHNSL15WGEVNP15lgaDO67QboGUu+Y1KQv0WnNqILrSN0m48kmH0SIHokveYjGe+3Q1/4CmC6&#10;T+9B2nv4rPYevaJVW48QMXQWJ/ghLV2/T+u3w1ySYbn/xC1tO3RRG3ac0KHjt3T8wj2t33Va85fv&#10;1Jz8JWrQpL3efIv+a6r3GtIGZAGVtCrVgzmsBztXz7CYMHnNDKPM6LIpGyV7NHVpsKqRvP6+aH9D&#10;x1phiOqiYMLSC2KClO7rTiWwD07mQsvmZse+UxYAuWH7QaKP9uncrQc6f+uhzt+8r7PXPtDtj77U&#10;pu2H1aPXUP3j7zClb5p2HTYYMNataVNyHohRiNGoCbD3BmyYzFFv4qG8kNeY5cNjf9474+CPIMje&#10;n7if8f0xWKKzNWaQpsg6mjdiFAvYbGO0lrBw3QGVBlz2ZdzbyxhciLdpz9eMJOVtRtMGWJpA8Bfg&#10;sh7d4Ia1bNW0pdoAzHqQtzgMwOVGZmSouzv5zfbq1akbQLWXoqJT5OcdpXYNaMPphryM4PIJfbrh&#10;0u4ja1zw58mj/PIH+qr58FzidRkyYKz+/leyPAH5b+J8r0/JQM3R3XR1X6Lb+iB5lwd17swBvXfj&#10;DGPys1q1fJGKc3OIestkc+5DnzzHXaAnEg+OQ+QnSzMTtAfjkAOGv2jXSXgiAmGbu2AIZAoBSDYj&#10;6Ua816ZqsQX5tWa1piShO5rfzkgj+vUdrBHWo3Ht28rB1g7togPMIxnQjPLNe5uMzjHBeTSf60EY&#10;MP1JSYjEMORHs08AGmsnzaY+8vTqBdqYO02png66c+Kgvv7gjvwAwqZXvSWvX0ec49Z9u3MNGMzk&#10;joQZ8ma9hxOHyDXNmwmCt3mv2eyZ99V/OOASeVgwpRERyE2iSHgImcA1kWas7BhflZJJuTRvmlaX&#10;zcb7UQjxNUvpmKeMgWcJWu+8OD/FsckMZXJWPDVS3yNZu3HuNBPWcTDtdpoVCjmGXnpVbqJObywh&#10;im+57hxdq5vHNui7T2+A5b7C6ITpCTD4MxWY5j9M9JqXk69GbBDrwDa3bg8r3gl5DpvHJobg6dlN&#10;GdOnonV8Yvn+FzFEv/4/zvFfLSzoLzjKf0Y692xh+MEM9BOA8Vcemx723wG0f8KUWsLWn2di/icX&#10;839zpS/uE+H+B0GDsKKfP2b8/ui+Pnx4BybzLvc/0Kd0vX/+GKbSLFhLAyZfLMNUvmA0/z02fz4a&#10;/z/B5b9H4c/NPHnPtZeGuczxgbn0BmACLlO92Z3YQlMPr6e+A+rKxgaDzxgCrm2oVerLBY5IoWYN&#10;X1ZkwHitmZ+pvAxyI8Oh3dN8VZYRqCRPA5YYhzMaD+A2ZDyOWscB5HsNeg4uiXABZAZZDD0myoCD&#10;u8U/qTNkd4mIvl7Lt1Sr5at6rflf1HLQu4rJc1PeljilLpus1GpnJS11YGQ9TmkrqBZbMlkJ813R&#10;Qfpr7voETSFKZ9qSaEXM9ZDPFAfc5YxnpjhpfPgIeaY6KyoXcFkQpqiCcM0hKqd8DwJ42Kj1F7fr&#10;1KeXdeHxLd35/RFgkn5keMn3qUB8n5abOz9+phvffaprTz/RTcDkLUDkezy+SZXija8+1nUO1Ouf&#10;f8i6pxuP7+v2kwf66MdPqVD8HM0lDTfsev5lGZYjln14XknBExnpdUEeMEbp/vTvEirvjcPch0aj&#10;ADJAg1iBpj6TIPpgGo3MaxeDszfOdbhiXMkMpJnFBt2iB+M5F8K8R2MosaOmrl8H4orozG7XrB4M&#10;SR3q2QhtH9JCC2JHwjp6AyrRVjKuvmxYS0Dk+XI7C7i88BxcWthHnrcswORFxuKXWBe4fwqDz4FF&#10;44nMGKctK3jvFzKGLh2ufQvsdBJweb7UVhdKGIOXTNRxGOQTgPyTi6K0Z36sHl7eagnzzpsRR0RF&#10;T0K0GVs1RkNLiPx4Kxy7XMyj0TtGEk2UHTpK39Kn+u3FbD0+kcxYPFlf1iTqMU7+LxiLf344EcA5&#10;Be3lVC3muN2bBguwagZawoU6cWCJjh8EGLKOAAiPcoI4CnA064h57hCPa1aqpmaFjh5doQMHl2j3&#10;3gX0PVcBiqit3L1A+/cs1P7t83F9LtABRiP7d80HfK7QCcDlvu2VOrJnka7tW6EYToZDAWSFZBte&#10;xyhz89I2XT68QmcW5eNIH6iG//gfolIYJXJxrMMJ3YRgvwNQqm0C1gGV9UxNnWE9WqHXgmFxpHJs&#10;Ud4shRKREQwj4G7dTwOpA+3d4G0NRfrgTPXfRHNhwgzjazscvZadlhbM0rXTx3Sshos3gNLZI0Ah&#10;EQnKy6f+c/FyVSxYrLKqZZpfvU4XGI1/THvHsuI8rSuZo2TiUWxg/lxxWKbBLtoT9rxgVjIbw2FK&#10;RuYylQuEm01/TeR3sYN16EpUkMkH7MjYtnN7E03WV/Pm5lvOZD9xrj1++rLm5VfiQL5J3MwxfUpb&#10;z/t376F/8sKcNpoLK5qsth3JMh2qAZgqWuMOzaCOcOXSddq+dR+91nP02muwk/T/mviRJsTumJFm&#10;I9jehkZ3aUajFqc0TUKAy+a1X9FAZCCTkAb0bo4RAnAZMH6MPqjZhgOeLFmOtQ1zU3FwT2LkPVkL&#10;Eny1ZkaMKqaEI8loob/z/YPIhI11HAmr6ai5mHqmMRmIJBkjkLxLdz5TKeSazsJslmo/QLOIHMql&#10;NGIeEo50x6FoMHso2a6vZruPUDFSoFLqOkvRXBaRn5mJ+H86G6Ys9KWpaN2mBHooGlerL/me44hK&#10;sRlmRbhzL8AkSQ/G1AAb1oQRbAOAzLsAaKM/swLwGABnS1XoCN7zMWR7+tB7bg8rF0rHtyN/j9mk&#10;tGnfhazK09pz7JJWbz2sVZsP0xm+1WKaOXfxA1jNs6pasUNrd53UNhziW/ectbCYx8nDrFy2TR27&#10;DNI//kGqQW3+7TdNiD1aYWNAg62rD5gyLFo99HEmkL4Z42UTJzOKmBtPqhx9iOaZTF2ec5/OlAx0&#10;owGLaQvHiummXjInW3Op5JwzA0f0ss1aAdg9evqGzsFU7sPYs/vYZZ289iHs5X1dv/cZmsvb6tpj&#10;CMzIq2hSYU5x0Zse7oZIR4aymQoZM4SWJK4rTG78MToaR74/yRp+g9twC7BEqx6AHjZ8bD9Fw2zF&#10;oDNMhFV1gd03dZ9t+ay2xNzTAoDZHIDZiUaXDsQHdaVXugc6zJ4wwWZEbipKm+ECr2sc4Gxonv3+&#10;1EbiZDaOZjMWNy7xTpjHjCs6EBYyMypM81KSOK8Ha7y1DbnEOKkH28jbMwwwTnB3i06yIxjehrDv&#10;CYMGkF/cQdt2oZ/84Ct63b+wdGm9//5n6tZt0L+jqibier53/6o+uHeR4PQa3OKmAvKY7t6+qLXU&#10;UWZlZGhGxjTNIWkgLiCYCZc9x/I44rB8tL1kpkWfmMKkYFZ8DEzeEvk7T0I7ywQCUNmGMbipV6xb&#10;h88ZWaodOIa6wIB3A1j27WtFYHk79e9HvrPjZNmhyRw1fDid7AB2F9zZk52J6ollGkE81bihSgVg&#10;FmKeW0k04Wpi3YoAemmuY9FzT1BRbJBWZKfrMBWa36IP3b6imsYefBtsWDoDxPp1JQvUTGA4rj1H&#10;IP9iWuBDMYQfhklfwKQf1wUfAyy5VprWtKBRTEMBhyHopH1HUjU9BmICcJmXFASATNPq4unaVDlP&#10;2xYXklZBX/30eBjNRC3PnaJsiJzkCfxO5EdPo21q7eJyzUhJoJmL7GvkBLlmYkOM2OYiSjlW5+nc&#10;1gr61CkO2ValzwH4MgHqjKp/BVj+8bzGsYhM2jfeqE1CSz8NGTZKg4eO1JDhozRkxCgNJ0fUymjo&#10;ydXMyJrCn/2Vcbrp7HmWc2num/UrjRMmjug/wPMXvg6gpAjjdwipPwCef7zIxCSuiNAiS8zcs1RM&#10;8/9/N5j/776f521AzxqBLMN5QOoPjN2fQHZ9hbHnCeYdc/9r4yDHJW7Wi7pHc/+Fm/x/V0Ca5///&#10;MJfP2Eujs3zGYhpjD49NLJFvb55nZ05P9lQ/As7HNdPIkbBhA+vgFKdNZFxHjZ3QWTaj29Ff20q9&#10;e9aT0/jeWsW4OD8rSNOinbkwId6Oc6O3GKPBiE7oTLpbtJZBgEszHg9nLB7lQo/yZDPitVKoyxDA&#10;JUn6hK+3b8/FtsnL+meDv6luh9fVyw7NUyIn8w1JWngkU1Un0pW/L0wpKxwVWQkIARDFV7kosgSt&#10;Sa4z43IvBUx3lkO0jaYuTFZQFgac+IkwnuRWTfXTbNpiiteXasme5dpHN+u1J9DCf1B3yED7E9ZH&#10;//pG9/54Ahv5WLdhIa9990iXv3moK4DHK18/YH3En+H2q49Y93WJ/L/rUMg3AZW3vvpE7z/5VB99&#10;C/IHUH7zCxqJ3z9hJ/KRfnhKl/fdA7p9dp3O7i6FNZrLQZ+ltCBbstDacyEfytgQtxvOem+YynE9&#10;63MCqsMFpCHaw4Y0PTRBDN5FURP5EPG6JZCtGEVIvRMn1FFki3oSbu8BQ+JJTIobu7kujMmbM4Jr&#10;S8BxO8Blp0ZvyYVmpLLwoYy4vQCWsJYl4yzMpQGOFwCRFnBZYWdhKi/znHGGW9hMRuNnAJUn0GDW&#10;LHPRfjJA11c7kMk3UlWsolm9tSRnsA4sdtQR/p7TjNxP834cL/dUzYIQbSkKU1mapyJJEwhwG6Np&#10;jC7iglypULPViH503TLaD+Uk5D1+KC5gXL+w2MG4bCf2raetRb769VapPj+eSoB6gr6uSbIAzM8B&#10;l5+a0XhNmn48PlcL3Tprcwzj9+U0f+ynQx0weRydzFHE2EdgF48eNmulZR0BIB42zzPqOFazSieO&#10;rOK2WidgLo/AWh47sgKnaLWOHYDFPLIaFnO1LuEgvHFqA00aKTq1sZL3cQvVlmt1bddSxQ/tIW9S&#10;DXz6tNatQ/y9mysYoS/Q7bUwCsE+NAHR2oPm0owR3zGaNUaKtU1rDwHutXmuDkxQXWJMGiJmr0d8&#10;yjiy2NZUlnCRIopkeor86f+2RRM4oTtNJ4yPXRnfGCYmwdeNNp5CzU6NJkPQVxXFOfxuB1WO09PL&#10;L0KpGCTCItEfJ6drVl6BihYu0sI1G3Xu2h1OcH9q5aIlGoOzc+ygQUqOiMB1elm5s6YrGa1Uflac&#10;RhEaHzF5FGkOo5FVULcG8G3yfCzfGMBnupvNxfbVl9/QmNGYmTbvsFQW7tp3VLNzyvXe/S9UUFmt&#10;w6evEOAvYlTew60ZwXuMjuuVd9QO04LzBDeVly7mdT+ngqJFgOBV/Nyz1YT+4EZEozTlAtSUf6cx&#10;jKUBl+Y1rG/MPRikmtBY1I3NU2/Mf2OJJAkaB7vSu7NqkVs6HO1xzfJSVaUHa3FKMBpPsivRUxZG&#10;uqkq0U9LcYOmEChdG3OQ0RC60uuczggx088JZzkgEMd3LHmrPv3ItyQ4PQlTl7vZxPVoqgiyTn1p&#10;acpwHKYMnOURAJnEsb0AndbKZyw+D5dpLjKDmWRlho+35nNqS00iFy00iX5U//Uiz7MrZpwu7eln&#10;x7DVhMy+FjAerVq0oSaSDmXGk02IHrLoHU0cC8dFO177UWT4mTzLUIK7M4L4PE0iziY+QpdPHKH/&#10;eoUyMmdqx8ETGHaOobfcp+p1u7V1xxE2TxeUO7cc2QJ90xh6ztx8BGP5IbFE78NyXtNVDDWTfSL1&#10;l7+a9AJYS1g6k93YCsa4Ne9zC0bJ9QHz7+CQfpvEA6NBNNmSnYjvyZmSrFlxEUynyBVE3+eA49+u&#10;U0sNRdY0AWNVVog/57gAGmfytZwWnkXV2/nZDmkvUUTnr3H+vP0JYe7v6cS1j3T25gPdRne5Htay&#10;1rvNVauWqXHkGACANCBRoRPaZR+YrXAMYGEjSGYY1t1SxxkMwAyhmjNkWAckDGg9yWIOZWMQaQGX&#10;QxQHYzwNs0cc2sMJsMY90fK3JrS/mckKNXmLMMRtAYhtkSd0hpHvCYvZBwd0L+oDDZvckOPvHRzh&#10;hr18EfJtMhlbsRHozAbLqm9vAtVH0DLmpOnRYSrCHFOB4SnaLxCwSmB3hx5KSZ2JHnkOE4pGbKjQ&#10;DgI8op3daWPrrc1ba3T2xmfaf/qujtCOdOfBE2Vl5mnoUAxi02fqg/eu6/6ti7pNE88HZFzevoym&#10;DmB59vgBlcybYwGVM1Kn0nqUTdY0x5i9g1xg7uMnjdWZTUt0ausqrjdrtWX5cpXnFpAz2YPNC0Hy&#10;zY3xqC3NeC3JTm1i6ezu3bO/ZbPYu89gdSZyqA0NO2Ys7jjR2VLx2LdXD2QczTQQcOxha2NhSVMn&#10;j1fyxFGw847K9p+k1VRpPjy2R+fJsU1D52iMS1Eu9spPjNapzeu0icikDkwkar3KxpBjvT2bqiFU&#10;NDoMG2hJd3Bj7O3JtMCAS39r6neZcAXAVAayibMASyQoIUwfAmAuvTgGAig+mEraRQ4TlsrMKK0q&#10;mIpBJ4ON80xtZ4O/c1mRNi/M0eqSGVpdOE3Fib5sHPk7hvYkvH6GKvKySaXAT+HlzrHqB7MZyu+Q&#10;qu3FU7W9Yop2LMjSziV4BTYt0E1Y45+ZQpqs6N8NXcl/d9+/hwelMyw40opBwzVw0DANshqhAYO5&#10;T4TW4OHW1GiP1bCRZIlieDpznjxjw3a+AIam3ORZMSR/J38vWZdmmTzMPxh3/2luzYjbUoLyDCSa&#10;239XSVoeP6uS/M96Xi1p+X6znpWnPFuGbTVDelhSYzbCYPQt7vbvLO72r3CqE/zO/W+pizQxRP/f&#10;gPUffiNmiczL/3aLE9OSZ+KIAJWGwXzhGn/2uCerN8/1ImS9j2YEAnQcWjEOxxBCraH1yKYaTV/2&#10;qHGtCVRvo9FjCD8e0lSDBjZWOeaWknmRhIEPV6ABQOgHgxmBuxOm7gHA9CKGyI1bVzIcA8iAjHRG&#10;d2HAJcaeYMbkkxj7DgH81G30F73d7GUNGo+GidF05e5ZWnu2TJUH0XQto+lllbdmbgqEuXQj2NxR&#10;wQXokKaO0CQMN15THNFVEoBeEKWEvFiVboC12blYuxlXHrxRo2uPb+vhr4/RRn4PjDQayZ/1MWDy&#10;A1jJDwyYJKrlFizkezij3kNTcOtbGErA5ZXvPtFFgOVlAOXVLwGXjz/UjS8/1J0nOK+eInqli/tr&#10;6hJ/AKT+8OM9ffn5ZX358ITuXdygMztztWdpnHaW+mtXgYd2znbS9tmO2pznqb2L4rWhKJo2AHet&#10;yElQSZo/LCV97EQ1TWYs7jSgBW0OrQnd7cjzjAIAlzGO/ZQEII+fbKUoANhk8kPH0EvtDbg04eOO&#10;OFL7IGhvXOd1dqa1GbPVh71kPM44zVQaTnHspLPlHhbm8gLg8kLpOLSX43SOUfa5MhhHs3juQilg&#10;E0B5lnUUg86BxQ7Uf00mpsNRC5bbMc7yQDPlquolE7Rg7hBtLLJF5ziR0G0HHaV/vabUi37xIBWn&#10;ToaZHox7kH7ZRgCEum/w88B49IWlhNkY2ouQ+AEdGbPY03YxkvYXRoEEx0+EjRjZiVga+3b6npzR&#10;zzHuPD6SrK8PJ9MvThQR7OWjGvSXh5L1++k8LYNlXx9uo7NLMnTh4GKdhJE8DpA8VrNGNdRnHQZg&#10;1hiACZis4f5hnj96hDxIvnaKdfHIeu1dXazTWwE6a8t0ekuVbh3dqN2rislxLVcoYCNh4lCN43eI&#10;5qRUPStet45v1ExkDRWMemYyLg5kXLk+LVzBg7vJAYaxOthXJ4ry1dHUPaIVMx3Itbk418YUYOKJ&#10;aplwdYtj+JkL9V0uYK/87e80Y9F+dOgQeqA52kSV43gYq9HoaccTAzQe08uEfj3JEeyi8jkztH/L&#10;WiVEBGBOINeR8VnfnjicnVwVHJpoceDmlVQpMR2NK5Vws4srVMmI/Oz19xm1/AtX+q/asn4LkUEb&#10;9NmjL2ly+FNxMdE0UGSrdN408uiGYQ6YQIUhjBpRIE1hDI1Dvakx9TAubEqrRiP0eA0wN7z2GsCD&#10;8WlSWiY92Xt09sJtwMt1Zcws1AYMJh99+iMan691/95jcgRPElK9nc7mPQCfKzp05Aq90jtVUFat&#10;8kXrlEPAdtsO3amXbYVTFnBhCQyHrTQ6VYBlM1jfZpgcjOvawYj9YVwdBvZGyzWYhqKx6msarNCv&#10;rstHA5pBVSEXngRAhnn/psA6Gid3FaylL80zAwDrm6uXcmwvUyAscZiDNQyjHWHyRMYAKEOZBgQB&#10;XsxyMxWQbCACYDOD6BsPB2TGcIGLg0HJcEDL6YbGkwlENjrMaZ7jNBeN2fZF5cpPT1ZhZoY2LK3S&#10;6kUEyvt4WSJu2rSkdYe2mLp1AS+8/7XJvKyFI7kur2l9xpR1AO7vsukwY9k6GJhaMYYeBKvmiuM4&#10;3NXRku9XPCuTTdAeoovYJJ05C7g8puqNu7Rq424tWLRW6akzFOofhrt/opYsWI2R8CcdvXiP2ChG&#10;0dcMyPxAFxhJd+05RP/462voadH48Tr3AjgOw6U7HL3iQFInTKzP25hb6piAcjSvtV99ldHvaFXy&#10;75dNS8EM1kcTYCsNuByFJMcKM43v2BEKc8al60IsUy7sUcUKaikPa+XGGm3ceVwHjl3l3wdQ8TOc&#10;vP5QF+5w3n34LVFFN9WyTU+MLGS84phuAmvYkvd8PMyo14gB8iaAPATjWYSp6hzRQxGAj3AAfgSJ&#10;GlEAy1g22TGcCyPHmIVT2mW0svydNIWNQzogc2zfLmprSglgw03ftTH1tEaGYACmAZPdYC/74oTu&#10;SZRO+9bIWmBq6/MeNeB4N+DSAiwBRB3b0wZDnuOQPn0YicPaAjAzoyJUkT1DVXm5mp6URr1gL0Bb&#10;e4D/HH385feKik/Hq8Cxg1FpspUdPdaDtQtZwtnrn2sT2teFG/dp35lrSkieodmE4Z88fET7N63T&#10;nuoqHVpVRXzOfB3g9uC6am2uqoSR4/uSpmpqTLKmJ0/DnBNPzSbJKchPsiPZRM1N15ekQxzduUOb&#10;Vq6Vr5sP5yGSFJq14fjDOITGsmmTVmpGlqoZg/fEdNSBaUT37v3UFmNPF8bW1sNtLOCyE1OG5mig&#10;BwEwuzFlGUMVZshE5GfkRk4lN3IG1YkzGMeXpMSqZm21lubMhtUerXA3V1pmtsJWrqBScZbCXF05&#10;n5j3tjkxa0xBeD0HEVJvOuMnIXdwZRTuZZhLgKU/LGYQEW8hvJchTOfCyJ4MZQXBVPqb6DdMoImu&#10;NmwUxyrNx06ZQQDccJILaL1bjBN8a1WOdlcXEbdUoI0Vs7SedJZCJhcu3TGAUr15fMsqleTP1pT0&#10;VIUF+JO2wXif6KLcmEDYVh/NT/fTusJk7V42T6d2r9StizX65utHsIFwhc9Zyx079nD+ro/+Fm1q&#10;rwHqB9M7YOBQ9QdkDhgyDAZzhKxtbOQ8mezmiUz8tj8zbRpw+OfzVh7TnveHBTD+///P0j7O/8x6&#10;1kcOHOX2X5YnLZDTwFPLegYmXwBLc/sCWL74+rPbP1m/MWb/nvgkC8CkXciyeGxyOn9A+meApAGU&#10;FlCJWflZW8/T/xtcWljKf+dbvogjIo2e+KF8v14WcJkLuJwdPEB+Tm00ePCbGjisrkaOba5xTuRL&#10;uRP07dlTEyZ2kJU1juSub8rfZ5gqiuJp9SESIGw8LrQgZRA3Y6KHfNFbmgpILzIuzQo0ukvYSmP2&#10;iUSTGeTQH3BJyn+/Rho0oq1yF0/V5jMrVX20XCU7CeBmzd2YTnA5fd9VoUpdHM5tmEJzPRQ4y12R&#10;eUGah1lj8d6F2nVhFyziHX36x5f67I+vMdJ8o8/+/Fof//ZYdwkSfZ8IlntoIj8EUN798XOA5CPd&#10;ePKxbqGPvP6EkTYg8gatCDdgJW8BHq99w4ibdRuH1n3+/Kf82acA1O9/+wwNxCN9//SWPrpzRNdh&#10;JK8dLMbQkUIDCqHkOZO1a56T9uc70bttFhrFEkeczZNwTbvqBFmZhyoDtX6uD5Vqgdq/fK7yMEH5&#10;4AwPg90N4vUKZAXz+pkVQsZouD3xUI79lQggjyNGJ5xmIwPaHQbCrqAlG4WwvU3Dt9DSvEIuXm1G&#10;Pzjw0OaZJomOxBF1qvU/ChzcRMeL3SxayHPFz4DlGQw3Z1kWUFnMWJvnzwIuT8FqHoPB3IVhZ9Xy&#10;cVrEml0xTJmlhMwvIRMMWcJy2MwNgPzNJRO0t9JF+wCuuwkp30jsUT5h8Ylhk6ne6s5uF90nbuZx&#10;jHyHoDfqYn4masDaMrrv0aYeuWTWBN/2Z7zUkc5eHMuwr7amYm9gI7IYC/Td5XnUPzIaP5Skx4dg&#10;LDH2PMLY8zlg8/czedoQNlirAnAaL0rVecbiJ2tgLhlNH4edNODSAMsjhwzYXGG5PQK4PHF0A9+z&#10;Vu+d2Q04nsH4s60KCOEO5oIaT35iNpEh1gjQY9DsTSX8eAYuyDjcpOEdqEXldV2ZGqVURm3hAMl4&#10;WKgZg/pqCjVvS3BPxnVtp2iaZ04X5dB401ZvEMT8lglTZ9z47pvvAi7fxBkKcwkDZDFKwIq89c/a&#10;xNG8puLCMn37NSLzk2fIE4yhTxlXJjmBJoTZkYBga6I/Qt09NL+wCOdmNwwAf7OEsb/LqkNcTGP0&#10;cb16DpS3H40oNHVkYShIn5GrrHkluIe3Wbq/f3iW0auffvoDg8+H+ubJTzp1/IxKieQoz51jcVmG&#10;4DYdClvajhzQdug7W75DTBjxPi1wq7eATTPh0aZBw1xw63LhfeUVMukYo4WHJ2r9xr1as/kAYMI4&#10;kI9q697z2o2B5CzA5uyl93X6AtWDNZe0HqNJFXq/+WQxLli+BWf7FgDxIhq62lGowAUfV29LGoqa&#10;A2ZNiHJrNHNdGG32ZcNk8u58Ef770fgzcQgNRZQGDOzaRn1xEPs7jNY22IqyZH9lEB2ViV4yhVF3&#10;IhrJWbRsTAsg1w/2fN/WtbDTaNgO7YFtyiA+jbgxFxtLX3s8NZBxhClHw4AFM5rzRd/sjcHHpz+/&#10;I8xHNIxJHMfpVBdrZVMCYFYWZjuj2zTRL5VTEvTgymXt3bBZOVQ9ZqWmq3BerqWTuR3dxkbjZtjZ&#10;dxk1/5Pj4k36ld9iBG0e12Xs+g6vbR1e17eJhHmLEXkDRt/G4NQPYGrFMWBPkPkyGO5cNhlzZs/Q&#10;ngP7yI68oP1HT2vvgeMqLl6okRhKgt292PQHqrqK6k8A/vn3PtfJSw918Qab6Q+f4Byfr3+8jOSA&#10;zUFvRnfuNtYwa7h1iZlzH2JkOoMIf+9GQDkJBwBPY16px88TyHFeNmMKWnEXAug7Uh9KFjIyg9G8&#10;L/a9MCLZU/cIuAicjNEiO0/5JSQYrN6vksVbtZURvRnZb91HJ/aVhzp6CUPPLTbz73+l9x9+L5ux&#10;ruRLkhzCsdwYlnoYjWPu1Cfa4wwfToLIWOqA3Xq1lj+ayzBYyojnKxQ3v9FfTqRsw679u7QntSL6&#10;h/cG0JHmOVbpSBRCJtpoAKbHlpQUmNF+UzTPzXAqtyJ2qFULRsOEevekDap75y4WsNmE0XfjhgZU&#10;0krH+9ICrWUn3N2W99A8zwbBhH33JS5q3FArPjPkPg7i/Axz2ZEKxPoNWlDxud5yuT974wPtRnPq&#10;Oh6Q9w8ypPuOhsn6UCevfKrCRdtUsWaPrj38St5B0XKb7KnCGTMBiWTyBvurNDRAZawi3N15IcHE&#10;a8WoOD5NGf7hTAB9lRqRqNTIZCZXTqouLtR8GMQCKoaP79pEJukKQvF3wsr2IYyepiIAZeOGtD4x&#10;Em8BsGzbmgKJzj3JRWbT04bqRr6vQ0eKTXr21agRYxjrY24l1H8wkw4PJ0c+h/WoYm3EezISx7aD&#10;UuhMz/B1VQ5moSrY1DDMLFFBwdq7bYd++Oap5VzzzVdfK3daltxsx3Get+azbUxPLbhONcUTQK4z&#10;4NIFCZDXKGILbcEFbAwCyR4OBkiGU7sbTlGFAZcRRIJFkpFstJYBFF3Yd2+hARiBY/kcTkGukuwx&#10;VtP4jFdMi9TmytnaB7jcsSRXWxbOQ741HcNOgFI8HLRjaZn2bl2tVWuqtYr4ti1bdqgwJ4efrb/F&#10;8T492EVFmJOXZ0drz7IcnaUC8szhnYSSfwEwewbozH+hIRGW17A/pqdePfpaNKqDYS2HAcqtRtjA&#10;WNrI3oFoJN4zd083bdqy8TlzyQDcjLotlcz/+e/W7TtaRy3mgZrDuvfANDS9T1blfyKtLMDU0klu&#10;qn1NlfOLn+V/g8hn4NMCQP8LaD7vL7f8u4Y1JTQJk9H3uNe/IyrpOzwiBmx+b8Lhny8L0Hye5/nT&#10;78Zw9N3/DS7zLa08/3GJGwazgOzLF8DSwl6yZjEaD3UnuHtkHfUeAPMFgznOmY5wwtUd3RCmO3fi&#10;xWuqPgPrywoGMzEGveWsMA6gAFxbXuROEVoKaxVuci6daPzhfhgrhPvmscm+DAEg+RoTi203jR1N&#10;5l3aZG09hUZsV56Kts/SHEDlzDXpyliSqvxNhVoGYFgGI1Vz74ROPTivi5/dwETzCY3YP+hr1lcs&#10;49x+/C+c2iDsDwGDd5+Sv8e6DXg06wO0ku+b9QMsJczjLcbc5vY9AOTtbz5ifaj3v3ugBz+Sav8z&#10;vZy/YeP5/ra+/vKinnx8VA8ur9WJjVnaVxWhfWXE0cx10s45Dto+C+NAnp1OEUx+ecFkjDFOaBmJ&#10;7iGW5xwM4Dkc2We4fxqH9ulKR51E+7gtzxsWxZ2e5wQaG5yo6eqBMB5RPO75IOQEYSa6CbAZwbg8&#10;ihzMeBhfAy5jeE1DkBL48v3u7Nbd0aBYm3aY1/9HjYk6afjK3+gZ/hsi8rfUmYDp7o0xjPA1z14N&#10;AJeujK3H66wFRD5fFhYTtrLYXueKCInla8fRZB7FQb4fJ37VSntlFfTTnEprpecia0jrqKi4NooI&#10;agp7MpSTmb1WFRLTU0ScD27tfNjYWD7g4+iSbkW2XLtmjbnot6O1oTNGo0ZqazLoYA1aEnrcpPbf&#10;ye5sS/h1b43iAj4RJsiNUHIX9DUOfepoL6P1P+5WoLlMBVyis2Qs/tnhWH1KmPoX5Fz+cTZXe5Ns&#10;tMSjj47PT9TZffNhI5frhBltc7wYMGkZizMOP3aQ58wtDOZRgKcZjd++tF+LZ8ZrDNKBJf6eygQk&#10;zndxUCpsjG3DWhiXCvm3tmoH8RaJMIcLyEMrQfg9m4rC+eRKZtIrnEULTBasykxGl0vtx6rQZqiC&#10;qSzdMzNNsTw2JhPTMW6ckQZc1ua2Fg0ypiO6HnqyWoALE0UyaMgoOoPvo4P5hSy137Rr83a1QuPV&#10;uWlTDcH4MoSL9sQxNjBB+YxVO+sff/k77GE9mAjMcIxY27Uyo1Yy6mgJMWzolKkztWL1FsuIfEpm&#10;LmPnZaquXqOgQAxVdDyPxJQzkF12bGSstq1Zq2MwHBXZuL8ZZ9qQVdeLsfMwM+ZsT6wLkVddG6MN&#10;5YLcyoBLtGgN+NnrEiBdF5atDuCkNj3YfXsP1ejRzsqifWXz9uNaTsTN5h1ntHX3WRirk5hNDuJg&#10;5t9ZtkUVS7cBKnewtmphtQGXW1VYukitucCZ36sdYKot4LIlDvXWsJcm03EIYfFmDDvOxKzARFUX&#10;z1Ifsg1bMLIPpY5w5+blunm+Bod6lMoYi2/KSVUFetiZZJDORXOZTZB0MK7QZhiBZqTT+DO/VJUF&#10;c7R73VI2JpuoqbTnokaKA7qsRFzj0fSOhwAm3fq00SSqbz2pfPSjXSoSw0gqo/FMWO0ZriM03SxA&#10;7BR3Lm4+zgA0gGd0vFYtXqU0QECQX4isuOi0pRqvebPW6NnaAi5bqBZO6Ldqo+uDpawDcKvN+/Y2&#10;wLI2r6lZb3KsvP4GBiZATAtejzaAINcJ41U8bzYb+lzFRIYoL28uesYlAEykPrfuAGAO6dChY2jx&#10;MuWETi7I0UX+bgFKZDS+g7zLq+9/qws3viBr8kN17zcc5pnzAyP5IFp+ZkYEWWKEIu0GK5qLvOmu&#10;nx7ipaEkUTRgQ9QOJ79hkHuiUw0HYLri8B1BlqEjCQP2aELHsplygF33AKRGergpd8Ys8vpWs2lY&#10;oZyKDZpTuo40g5NINZZo2boDunj7MeDyI0DmRzpz45EefPE7Heub2IDVVa2XX1MHXNueRN0EEcMU&#10;RGi2caIbJ/hEzneeBNmHACzDMAGGsDEPYJLj3KsxEpKGuMmbYwjpxHlzCO5ge3JOnZQCwAywQ4bF&#10;eL0LYfxN+D3qmepIjq22xLa1eW6qatuytbqgwexg4qAAlw1x8TeCwTQ6SwMqW7dsa/l8vc20oQHv&#10;UTM2WF1hOdtRZVjrHy/pzX8Q0I/MoU3rTjD6nAcA++a/9z//ltrN9/icT5TDOB/NmjNfN+5/qz0n&#10;P1BW3gqtYLP1ybd/KHNOvuzGkJeaOZ1YwAAVeHup3NND5W5uKnXz0FynyZrugPvZxVvhtvS1WxGL&#10;5RWs+JBYqmTdtG7BAtJbQlRKF/z+zau1GdZy2aKV5Kh25NyA3IIkgMb1jSOeIHgmBG1NJzj6yxZE&#10;KLUCaHY04/xOmKD6DiFYngitcRPJz92IcShPLnb2asbnviXH5RDMZya7MxjtdygRS2voX/8OELmY&#10;fvPFS1Za8NdTNrCfoLs23NknHzxQRnSC3B1cCa7nc8Dx34b4po6c32wH9tFkDIyumMLcYaa9MPT4&#10;kn0cyCYulA2eAZeRaJ4TnIdzDRzJ1zD8oLsN5Ti17UpLFd+TF+ulXNasCFcVJgdoc8VMHVxVylg7&#10;D/1ljjaUZ1vc4lkR/mzO5+jk2aM6ePo4damXMCJ+rG+++V47Nm+SH3W1RZQ+LJseTuFDvE4wEr9U&#10;s0VH920mFujb5zpG6dNHjznfDVDvrr01CC15j6491J0YJwMuhyJ9GA64HMvr5e7ppTDyRycRVr9l&#10;2zNwaeogf8do8+K/AwcPafwER3Xv1Vu9APETmWCNsWWczufXzZ0sb3TLl6+QUfxvftMAy2eucChM&#10;FmDR3BpW8w9YzOcLevR/QVdz/38zmnwff+4Zi2lG70ZHapqHTJPQC3BpopGetQ59B8j8HmBp7v/X&#10;WDzPp5cKGH8XGIAJg1nAKgRYFgYwLuc5AzDz/QGXGHoMuEwKxJXn0VGDrd/WgGG15ORBdIhPZw0b&#10;U199BtdSn0HvaMTY1rIajnNxRBulJU5SYTbZkfFuRBmNUSQMZTgg0jTxmBVK1E4oACkYBs4YVnwZ&#10;h3sQveNq113jxrLrDB6rCow1WYunqGxPmVaeW6vNV3bq6EdnMdDAHv76pe4xwn74+9eizdiyPv3z&#10;KePur/Xo92/06e9P9cW/ftBjon8eQeF+SNr8+7CSxlhz40v6kb82LORDHNyf6aNfPtPDn8l1+vUT&#10;PaZj+9t/PWRQ/hAR7Yc0ElzThx/s191zy8m4KtapdanaSTzR5nnkHs61015A5JFCDCyFtjij0Sei&#10;YbxIVuQ5wOMFk+2IUeYCrKDRMhon9jnunzUsIWzgGdjAU4yhT1VO1m5G5QVRZDEWJmp66ERLFmjI&#10;hD6wlmhJaOuJ4DWKNhpVE9+EGcqAyzhWNPdDyQY1ZikfU6VJsPO4no1k066WRneoJ0ejlwOQju2K&#10;c/zdV9T97b9oYN2/KHZUM50scQFYAnD5+U+Z36HIDobNTmfNAiSeKrLXMW5PEFJ/ZWOQDmz25aJv&#10;ryL0lRWLxxG47Kn8Ili82PYKC2yqglkjtJDKyMzEfrA/LgTTBikCFieY3aE1xhPjVm8Hi9oFs0U3&#10;9E7tG9dXRzQ37ZqSDQej2uyd1wiBftsCMEcPocfZYQAj2aGaNLKfHIlicupbW2dXx+nPm4UAy3g0&#10;l4BKwOUXRw3ITNIvp4kTyhynZZ69AMTxBPijeTwGOwnAPA6YPHWgWldPrNHNMzjDj67GAW4YTfSY&#10;h6oBnSvQVK7Te0e3KovMtEi0hYmwj3vSUyxjbZf6ZCXaDFJZIPWgbnbKQkO3NMxLC8iLcyeWJxKX&#10;cRIGhhnESp2eP08z0EemE5RdRJ2kZ5emWkOuY0GYn2rR2FMHlrIOY893YCjNqLM24c3vYu55+/U3&#10;LcCy/8BhOnn+qp789C+dvvwesS0PLNrIFcvXoHG2lYebp2bMmKHdO3bJY5IHI/RXYaZbWVablsbh&#10;CQNBBEprVlN0fG+9RswO46+kJAT/0+cpKXmqhsAYGBBYC4asHqxYK/5cK07sPbhI+DlORKLiqFiC&#10;nQPGM15u3pC4HjdNDXZXMBdkb074TtQ1WrVHa2bYRJhE0+dsQpXrGZbNgEtGbm/h7m3SmIgY92BG&#10;oatwjp+h3u+CpSFm16HLqt50QOUYOxYCJJfC1CxeuUuVgInKpRvR5G3WkuXrAGFDcdgj68B40RoW&#10;vjVh2T1hLAfT/zwGYBGIA3gCtZSe1CqePLRd4QGe2rR6uR5/+iHBwde0qLyQNqH2Wjg9UnOIFoqh&#10;OSyczVgEHfBJMBvRRKa0q/tPS7DygrJcWk3SVDI3E4dpAV+jPQVJQNSEwZYKOL/BXWDBGml067pU&#10;PDazgEwXGpvs29elc7wVAKwP+ktCqZGqTCXFYSrGgqkEO/dlE9WY7Eo/Nz9FESqflJCmfn0Gwsga&#10;445pJXlmpmhg9JVc5BugL30HcPkyrODrxkxj+pTZKNSHvXuTCKD65DzWAYC2IEIna+pULV20kLF3&#10;ElrKJBUU5gPKS7Ry7XpdufEezMc2mpl20DRzTUUcM5NpQhk7ZAzu69rqOdBO22GRP/tG2rH3lGq/&#10;2xjGm3g5QOMUavDmRAUqkezRBBy4iY7DYf6I06FT3OQYNia3tV0TNKK8/00wU81JiFJWoI9G8L44&#10;9e5E5mRnjWUTObJbJ3SW2bp77Zounb+iZSu3KHN2uTLnLlL8lGJYy52awf28cjbqVx/q1NWPdeLy&#10;h7jGP9XDx7/r1t3PGNe21V/5XFizoUoi7saLTu7xmJlGIz+x79YSMNtUfshnIsb24X2inQlpQjjy&#10;oEm9SFDo3giA2ZjEiU6WDNcpuPbzIjB0xXrjpJ7ExMzOUjXagBiqt197lQ0e8Vqwlu0Bk21w7Ju2&#10;mM4wmN0YfTfjfTE600YwdQZcNkay8K4JVDefIXPso6FuhMylC69LZ1YzIx/BkNUGdtC8xza2DsS9&#10;PLZAgruffKPixZuJhLqgXbQirQJMXrj7RBv3X9WsonXaegBt/tM/cfAfwFTTT8lhUZoXGc01OVjF&#10;3n4qhoUudAGwO6DptSWKz3qMXLtSF9lroGbEpcGWMtWLTNKBjZswqBDkj7nm9P5taNDZbOWWcuyQ&#10;jvA27v+6JmoKJhbzWDM2Oi2fA0tzvzmbnnYduloA5sBBxBH1H2KJXFpUieObDajDmDEW05xpIOuF&#10;lGBWXIymx0XKi8iszevXWYDM/Y8+0UaY0qc//E7Lyx967wE91r/8i5SKW0og8zPMJ5SYvGfgshVM&#10;cGte70Gw8c4jrTRhQE+NJ1VhfM+2pCtgNBzYCcc45i0kEOF4CqYw/k5mGjF5IGwnn79Am15oMnug&#10;raUSmhSHdIx3mf7jVZ4WpJ0LZyEnKEFWUKBdyzAwksmdC5u7YkE+Wby0G334Pmaq+3rvI9NUY9i7&#10;ZyOdg3u2a3V5jg5XF+rY2nJd2rdWR3es1sVTB4j6MQnWz/SWM9A5N8JwNpHzs0l+6NutJxKlbupP&#10;+oPVQGRf1NaOsx0jF8fxxItNpn7SXjvRv1oA4h8GbtNn8f2PysrKgkluALhvpl5oeO2oAR0xyka9&#10;aDrq27cfDHJv3ovB8gCkzsuZi+l0l54+NWymAZUAVNNFjsnnGbDk1iyjCTVazOe3L1w+BkxaWE3Y&#10;Twsgfa7HNNrOFyN1o8c0INMsYyb6jXjFX030Erc/ATz/T3CZ79cfQNlbhWRZFvr0UBH6yyIL2GQc&#10;7t9TuQZkmgXAnB1IbRPRRT6edBe7tdFElmdgd5jL1rJ1bqUR45qrv1U9GM3mVEQShj2sKfpMACbh&#10;03PTcYoFjUN0TpOFJUIHl/NkPvwuz4Cl/3j0M2O7ACw7ywtg6U2wuhMnf3suAvtPbtVngL97jJ4Z&#10;2OkBju37gMn3f2KUjUvpDrrI22gh78I8fvATzCTmmffRPZoIoDswlA/5vi8AmR//iJYSI85dwkDv&#10;AirvfkOI6Hcf6YtfP7XwnBbV5e/39d33l/X154f16D16lw/n69DKGCq5AjCTuGpnjp3254xVTSFg&#10;q2wiwNBRZ9EWngUknsNRbUCjifK5SJ7jBcNSsi5YsiMdnrGWrHMwgGcxuTxbBmhiegFcmr/vcIm7&#10;ymMAbSm0C1ABGQQ7GeaE8ckO08AIwpkJro+a0JvVR7EAzBj0rNF83YBLAx5DAKO+jMY9cEhOxFxV&#10;kWCvMysTdGFVgvYXh2octXXdcCuHD2umzUQyHS5w0MkCwG3eOJ3Ot9dJ1omCcQBMHvM7ngYknmId&#10;5X4NP9+1LRHaW+2qJWUEkhM9VJQzRIvQZW5Y4aGlvA4GVJblItaebaeZU21UWRiIaWcgIe9NMehY&#10;y4VRVpfGtdWxPuaslu/ilkRAT3RKJ9iAdozKWyP8b0NuXQdAZk+C8sehnfJ1HUIv7DCCdHENMpZ0&#10;6NdUYaPb0M4zVz+cnwpbSc7lQeMYT9YjwOVPp2fpHBWfSzy70YsepXPbynTqKEYSwOVJgOXdo6u0&#10;f34KzmGiimqWYYBYreNEDJ1ndH4RdvMUwbg3T+/Sutw0haEv9GoLAF+IGSQqQN6M4AJgZbLsR1jG&#10;oHNCCLwnDDuHUOIkWJ1p7naWzLUosg4PLJ5H5mQXiwB96cw4GB9rbZoep5WczBrCJtd++Z8Ay3fQ&#10;Xb5pyXB8G63l6zxnYSwHD9Odj5BZcM75/IdftfPwKR5/qgcGAfDfqUvvWaJbao5f1ApGbM0R4Run&#10;ZUfcpqaOrSUn+RY4jtvAXLbGmNAE4FifC98rf3uJMR8MX3IG9a0Oas84r32HLhYndj0MIx1a4/hG&#10;+9cR12xP/o6eXFitGP23Q1vpR1j3ic3VWl0wXWleExVJbmQgjnEfGNpRMFRtYF1NmHlDRoJ1+Lvq&#10;mCxAtEfm93oTAF2rVgN5+9J1vWm/jpy4rt0HLxKcfYyA9y0qqlyjJau2a+O2Q6pAZ1nGmo/hYzGO&#10;8eplqxRDkLg1Pdx9cKZ3pX6yd7N3NZYe8NEdG9PzjbnNhrBuMjJtR/QlmuUYn+EnesAIafs2tF3b&#10;uLBGR6oHUVxlGWx0aQ7zxOgxeVArNmnUxtKkFGA3VD0av0u8EuxRZqrmErjsh3asIxE7PWHVQyaM&#10;Ij9vuOWi5cqmZxSGLSf0we7og70GdGBETqIDLLsT7JgBNAls9NL4bKaT2ZuKrjOZ16sPcol3aYdp&#10;S1yNNQL/DEwXY8kGNQxRuzad0OJh4IG1acLXGzIer8vr9wZ6xpfI8HydTUc9xrAtaXsx48u30WPW&#10;A1zW4rXt3I0GtexZWrBwoWbOmqVMTB+z5uUov7gUEIfc4+wFRmonkRqsIud0K5E1txQbHMmodgwj&#10;7TZ69XXiZ9A05pcvI01gvt56Ay007183tIdJfvSss4nwH96LuJbBuHUpcOCYnhXmgeGJqkfTzY72&#10;szUZnUZ6E0h384q5M3H0DpJDL6ZZ3TtyS2wa5ogvHn+qH3/4EUYIRvLqbXI0zygru0wOLmHk/1Ug&#10;1ajUbPrM9516T2euAy5xtJ/j9h660GNnbhGJVI/ax7/KnUrJZMC6AZYjOF90r03Wcf2XZdexHu5w&#10;wCXgIpGNQE4Q1Z3cOnSqT9f7X9Xltf/RBNqVJjMaD7Lmd2BkuiQjTAvTIzQjxBPzV1dG/UwPaM4y&#10;zvgWROK0bcNxDXhv06QJLvCW6m4yLAGWpkmpLmx9A+oUG5GR2QDWspGpfSQ6zPTV92uG4Yo4rBFU&#10;7ppyg7Z8/oajwevEWHzdxq2Wz7CxUdwj//Xinc9Vc/EjrYTN315zgxD7H7T98HUVLd6hPSfuoD2l&#10;pejKhxhBJhCMT7ZyVLKmhsRpij+Zza5UFo8hWm/YSKUOs1biEHKkew5Q2Ch75aZOV5BXiGZlzdWe&#10;devJkXZS+dQ4ndmzRedP0EJTTe0wP09tNhJv8zmty6alLueBRsgzmnOcGTbd6C/btCJ7tTNSJow/&#10;ffpxLuff6t9/IJ+R2ZZqSYdxdlpWtVDbCUHfun69bl68rCvnL2j3nr3E1jBS/eVXxqZ/6hSpET9+&#10;/7sePya+79E3VAr+ovn0nnvCrIZ4Bqo3RqemDYwUAVMRo3GjfZ3EJMhn7EjMpz2QWnTQsNZUPjau&#10;pbEdGsmlT1vG4L001R9Dm48tsVddeY7Odoo4gjD8xMBqxrKSaVObE+SgJZj2dlXO0IHledq7LFe7&#10;ud0Ig3mSshMTgv4NsYAPHtOS891P+uJb6i3BWV9/+63Fef39999pBzrmPSsq0WWu1KGNRLstraCC&#10;84YF0P3+x7MIItMw1AMpQfAkWufQubrBNI6kWWwAEUSD2GQNQLc8gtxXX5rC8jPiiEuz0xnOT8zW&#10;KW4HdF+5JVsbO6QKr1O1Su4zhQjDhpApisPcethwgGV/9erVx/L6D7HCKDTIivptQuypz0xKjNdd&#10;zF7/ggH9k1ikP8jD/JPQdbP+9TvPmYUz/V/mZ/038DSMJr8oI3XLMsypAaaWzMz/6DLN/Wf6zRc5&#10;mkQfATh/B2D+SjySAZj/xVwWwEYaTWW+AZcwlQWmoQdQmU+XeD5spVkF5tZ8X+ggJdA1Pm5MXdk7&#10;NZN3KN3XQUQGma5xhzYaOrYFVnvq+yYQkWHfRdbEFA0YRLOHTQdNS6BLOtGDQFeCwScNUhSAwayg&#10;iTTQ2DHKJWrHnVB2H4BlAIDKB3DpNn6ARnIiC6Wqbd/JHUBKgsd/+1p3AIi3zVj7208w2XyiGzCP&#10;10mqv44G0ty/hY7yJmDzJvFA7/F9H8NsfvXnN/oCXeUXgM4n6C2//+MxhpvP0BPc09PPT+vR7W3k&#10;bS3U6c3TGbuGaXuhm3blO2t/nqMO5Y7X8Xw0ieXUY9HUc2HBJMvtGUwwZwkeP2fYR4sBhgPFolcc&#10;q/OEhBvw+AJQ/n9vDcD8zwIAlsIYAjTPzHfD4DOJXLwJWjSFEwkxPH4EiPuP5gKG/jQI9jKM1ysC&#10;vaUBmFHj2aXzGsbAAkcB2o0e05eKTS+MUhN7NUQnC4O2MpnonzAtjh0qtw6wM73ratMU9JVVfvwO&#10;Ljqey9gbQHgyB1AJyDyRz+L2ZC5MJren+PrRPFsdzLcFZE3SQZp7tgGItzA6X1dgq6IENiOsJbNH&#10;sxN005KSSYoK6yYfXxpiMp2p8XyHzuFh2rOqErczkTbUwPnZUvGJhmYUF+quTerCVDZEh0nXM5mN&#10;HdDPdQVo9sAEMKZ/e7nzu/oRSO2Nni3cZRiax+GYBRpqzSxX/X6zBNd4mh4fxNiD/vLRoQTAZbbe&#10;q/JRlWcnHS4M06XdZWhgN+v0EWJ3iBu6vqNE+ZO7K21oXVhnX713Hgd4zWId2wDjuXqmrhxnVA4Y&#10;rSG30mh6jEPx1mHGo+QYTh7YGhZqnA5VF7NRGqFFBSkc116IxWPR7MzVzlW5WrVgmo6Qa7l7XaGW&#10;z5+ijcvm6MDaYlXPidfOucnaSqxPFwwxb8E0vvPmO5aRtWFK3sTc0wJm0d8niBy7M5b94/0vvtXd&#10;z77WrqPnYDk4+X0JA//kRxXMX6bULMbajBeLS6tIVehiMRT06tFTndB6tUFg35LReCsY4RaM8JqY&#10;/Ew6mOvi8G0LgOnXow/MJmHRCPTNWPZdRrHvAlSawcK0gzXoiL6xL2PAofx9g8j9a4WTPTuepq2N&#10;y7R9fi6h45QKjEbSAosbjFvXk3zKQW2aEwb+JtWMsGxcaE1PtjGnNAAE1acv+59v1EGPPUDTs4vI&#10;NzymzZg4DEtZVLlOuejvtsOardtyUHMLFqoYs0nFojWW6sgV1EpOi44jRQJ22NpE7rTVmB7U+nWr&#10;I+tO72gkofvjyDMc0LWhkhl9/fTnV7pH93L1+uXKoRnp4PHdqiydi84YQ5jTCCUh9vcngcAXhj/Y&#10;no0bDMeQzs1ph+qqkuwsYrGmygWNVZ3X/kYX9d9xsv+NcV8zYsGGyo/8T08cqe60F3liNHADWHoN&#10;4mJCFE40ES9GjxnFMRNHEkYycUVpMH3xMH3xVOv1xAhTl3F2E8ambQCSLhithhNP04Iu5abNW5Mp&#10;2VxNYZsbUUX4LoDFkqPI8fHWW8gkuG+YSzMitzyGATVZk2/BmPUiyqaQOs+ysgotqFoEY1mmbGr5&#10;qgjRXrZqnQ4cOQGQO0GveAWv83xduHxN2VmzceRawQR3JEoIDXCtRmrYjDxNonKawGDVJxh8MPE7&#10;qdTnjQPE+5KAMJsIqmh+J2cu3sFUBybQgNSpPpmjxEG1JManI1KXkb27K9XHHQYJ0gGmeGIPInZ6&#10;wzJNmqgPP/pAq1es1AZMY+9TC3r77kPdxDxkqinjUucpKB6taNlKrYPZPnH1gWrOv6/jsJenr32s&#10;C4DMAYNH6VWaloJgkmMYzQdz7PnQJz2G7OMx5OM6s4H1Hdie96KzksklnYfsIZFriAuMpU2LN+l8&#10;f1PesFsZjFBnwnbNwcW/BIPX+nmpqsqMR8M8iF52GHiqQhuaPms+N4b9b9UMUM/5qSP5hCZvtA6f&#10;ozfRS9emuKAxm7DGjXGxI9l4ZjB7Xdbd2kEGWFu61CNJBphAVFhnPofDevVXHxzXGbi5P31sBFuM&#10;xR9/p9Pvfar1mHeSZlcpOqPIojk1UoXqzTXaUXNFxy5+qPuf/ajY5Fma4OjHBCBM7h7h8veLxdXM&#10;+dQ9RIHWFBgMGKYQmHDXLt0ZFzsAXmYoDP1lcX6xNi9fyrFPNA+f4aObV+nmubMqLyzBQEMwO8dW&#10;E5hyk2NqJg6WyC/OEc3Z5BhWtgUbV2Pq6cRY3DjHjaGnN+cP90lumgHDdv+De/rll1/07feUGf/x&#10;L3TbZCh+R4vMb3+Q48g1+7OvtBPmtabmjC4QR3b6xFWiyD7DVHlWs3C0R/gGyXG0PQH8RD3RQtSU&#10;f6+JiXXitbUZCA6AvXTAxBg6nqKQPh00tDk5zujynfEUmI17MgkW2UFO6JpHY9IjQJ1NUARZs+Hk&#10;z0bzWUyfPAI96mSybCO0tSQD9jJbu5cAuKvztHlJgfZuX4eZEVPvD5SdPP1eX3D75NffTQy5ntJl&#10;+xQG0/z34IO72r5+hWp2btH2tSt0aO82DLtPLSrGH/hdzX8zM3mPAPapQeFKIN80kcrJCDrjvdHH&#10;uzLmd6apKmbSKK0vn6lFs1KQuw3TIzI1mTPrs4sAS+KeGnEdGNWvnyZj+vEgfD2Ivyc+DB1tYIgl&#10;/ql7z140Iw63rO4YyHrz+R8EK2o7epQWzS8DVH5HVucjcM1D1iN9+8Wnesp68tkn+u4xJuOvsTB/&#10;/Zhmn6/189On+vnbp/rlu2/06/cICH/4Vr9TN/z7z8/Wrz9+p1947lfz2ADW34lBInbpD9jaP2Aw&#10;TYzR74bFBGD+t1vc9Ir74xJn5QeY+9RBmhE5Zp5cSwyRcYs/01wWhg1hLIZ+oN/LMJNUkDFSd8DI&#10;M24yuWvo24bbdZQVIGg4LNtwmMjeQ9BmDafNZ0IPHKzjVZAViPaSpoBQOy4UmINwgHsDJr2IKPIm&#10;s9Gwl4HUHRpDjy8mHx9OEJNZg8hp7Ey23GGCYs1b+IRf5D4ZTDcw21xDM2nigC4y4r6K4ebWdx9j&#10;yoGdZD2AufycPMmfYTv/RH3500/39P1Xl/Xo7n7dOrlMJ7dk6+CyBB2YH6jtORO1ZfY47St00tFS&#10;VxjJyToHgDwPM3kZraQZc18GSJ4HUJ6BwTtrgCVs5BlAlgGGZ8hyPGtuAZeni8cyXh4N4zfWomE0&#10;zOSLW8s4nO8zjOW/FyDtLKP00wDSk/wbR2mhWTuNeJ/Z9G6Tk+c/qj2AsY0CCK0PwGEfhGwgjKzL&#10;cLrdI2AxI00vu5EYoMf0ooPca7j5fqQFxBIZQLq9EFAwP1R75jpq/xwYSFi944UuOgZgPpY3Xifm&#10;MfrOmaDjObCWgMwTgOlj3D8+D5DJyN+sYzm2Ojx3tPbOHqH9jM6PVcHiAjy3z7PTpuwxWpY6WJXJ&#10;A1UxFTNDKrlzgR3l6tNWnu64/sa2151z2/XjffLr1i7W4mnxmhNOZIU3jvBxQxhXtqWtojaMpWm0&#10;wNTDmLwrXck9WzUnd7CxRvWkgaM/o4YBTS3tTvGTaY4hvDrDs7e+PJujL09m6tODSYSpJ+tjgtS/&#10;PzlTH66MVKVrR0bTMUQ8pauqKFlnDwAsjy/VtR3o0WicKpnYApOVqz64uFR3zy/T/gUxBGH3JCC3&#10;EvPMYnbfa7VnUxHZnbk6g+Fn28Yibd9YwBijlAaHTTq2i2zM/St0ipD0M7Ch546sxAzCyJ0A9msn&#10;1ur2uS2WjMuzx1brMn/+BuviikJtz07WKKJn3vnby7TyUGGKEaYpelOTnefg4KxFi5Zr5+5DVIMx&#10;IuEMdxi36BGy/m4BLj8EXH7w2beME4s1ZVYhIdnnuDgvV0/GYN0ZwfRjp9u1I61ZvH5tiKtpBmvS&#10;mO7l+q/+Qw1hVboRG+I8ejQShGaWDuROsJZt0FcZh3cdAGYzWLGGJvIGQ1F7Li79OpvWJ3rFYabm&#10;w+bVrFlIAHOBFk/hwgbbF0hUSCggM5w6R3+0VgPbtlJdxopv4h6uzYjcZHY2JJuyPmO3d4hd6dyl&#10;nwJhXaaScbhm436aWbZpTtESLV+3RydwChfiIJ6Tv0C5xYuIIqrS2jWbtbhsPmH6vpbGHR/YYofB&#10;LRn34QQP6s8xRgA5x5ijJ8wG5yk3Kk03n1yqY7dxR28rUsmGedp9ZhWGohx5OyGs71gL7V8r2fZ+&#10;myzPWph+agOgMQY1fkmZKRjPqvM1DT3mG8gWXjGjPtpzTJWiGccO7tqSk/1AOQ2hlhIjjwNSk/EA&#10;mnHEQrkSeRREs1DY0G4KGdWNzyb94YxfI9EEBsK0RdK13Z0Q7lp/fwngBqtbm3E248Y25Hs2ZBRe&#10;D81bIzSO9WFs6jF2fZv34B36s+vwvW+/VQegXhcACPNMssBrXHxeN0YwjD61+Hu6dOGzMDWTmKkY&#10;Va9ai6Z2HWa7lVqzYQuvMbmW+2u0aecBLaH6c15RJa79i1pM5/iAHoPIvDUB7R0s2rt2/CztORZa&#10;c2FvAHPnT8NTxYxUSzVhhps9Y2T62IOdCZYepoRJY8g7dafLvDMaRRIDeJ/bIr3oS3h4JD3R9uiB&#10;7dBa2sFoDzWB9MQkffrgnsYPtWZ8zmbT1Vtr0J5ePnddX331s64AMqPT5yhj7nwt3nDAwl6eZDx+&#10;9uanOsf66PNftGbdTgvD7z2eHm4Mf2FIIcKQyvgiU/AYAAAe3A7XOGQENbkZNJflBU5QCrKHABqR&#10;vPo0VzAj81jG5dMAG5kYreYyKq2GzdpeNEUb8qdQTjFQnZHrdOW8Y0Lh6yE5aMx70aIpi89SJ5M7&#10;y5i7Fp+nd2HpmyJzaMX3Ngd4mggjU3gwFJ1pGJtnU22YHepJ9JK7CtJiCCr3p9u+Lk09Jp5mhArn&#10;L9EHn3+jqx+hL736kTYyEu9j46UmHYdr7c6zWrfzNHKRw1q28SDufYLxwDcz51Vo6KhJcvSIkot/&#10;ovziZipxWoGmps5mGuiBfh7TXg8+A716cS0Yx6TBiWikjpqSkq51pBIEM3mYgaTl7HZGuts2q3/X&#10;7sR4vcPPjtzCRHwZg5IZ+ZvUBwMq+fw3hUFvjEyjFbKNdq3J+sTUMxDdZUc2pC0BgdY4n+MpOwhk&#10;srBy/Sbd/ehjNnOn9OHHn+k3M2Vl8rJs6WoFB6G7zytXWXEV7zmZ0URN7UNrnR6Tomj/UDmMsqNV&#10;ztRcAirNKJ7ReAvY4t5kjrqNseZzT3sR/efuw3pZRuPONDH5oa8MIp0hls1hQQzyAIod5tHAlcIG&#10;MoJ0gBiMPslOVhjqRqs0lrpeqpk3QgZsKZuinYtmac/yHG2m7nbX+mr98uNPOKL/0Kcwlp8zCv+O&#10;0bGpNvkFsPzZp4Cwn58xk7ffu0nm8XZdu3yBhpzv4O4AlvyS3z334Jw5flopoZHUePoAIsnPRK+d&#10;FejAZhxJQmygSglsX5AeqA2lGVoDwNy/brnEv/fr0z9ILohU81ff0Kg+vcgNpSbWn6jEZOP6Tyao&#10;3kkTAJaOTi7UtFIOQaRRT0BlV875vfv0lQ2xRt4E2S8qL9HvRAmBEvXzl5+yHpEj/Zl+fPxs/QDI&#10;/OGLz+ghf6AvPrzP177QbwS5//zkK/3C7W+AzN++JRD+2yf6ifXj81vLfb72EwD0J0w+P1FJ+dsv&#10;P1gA5p/AcDMu/2/m0oDK513iBljmB5hx+PNlMfI8c4sbU09+yCCo9e7Qtg3k6T9QEz0HADCtZOs6&#10;UD2GtlJfGLMGrd9UJ8LPJ/HBjkrx01yMKTHR6LbCxuF0C1LeFG+YnkmKoUPczwGNJayU0VoaUBlM&#10;rE6QY1+YSxYjJV+0dt6coCcTAdKzS2MNHNxdpYwnz1+7pIcm8BNK9t5PXzH+/lwf//KFHv/+WN/+&#10;CSI3I+4/PgFIXtFDsiQ/uLxJF/aWaN/yZO2qCNHWAlftxrV9kHHwsUIYOsDiKfq1z8wn8sUwkmbU&#10;bUAkzKNhJU0d4jkA4DlaZiyAEKB5DhB4hufOPAeLBlA+A43oFbl/ooARYqGNBWwaQGlhNC1ft7Xc&#10;t/zZF6sYhrMYYw/xPSf5+slKV0CbBx8K2AHn/kQwtIUpaUF9WjtiNwCOxDkFMx4P47WLgL004/Bw&#10;A8YBnu5WADpE7H70HfshancCkKW7DdDRyihMQ/5E4TixJgAs0VFaQOR4nQRcHptrr6PziA2aN141&#10;c8frCI1GNQDRIwDumll2OjwL5nLWWO3JHqn988bqEOP0HTNHa0fWaO2cPlY7s+y0foqNFqYM05y4&#10;gUqKwAARA+D170tETrAFWJXQm16RHKYFrHzyBdPQwgTARvraD5V1Ty5qGDDaNayr1oQat+eE3RkG&#10;bTgxSjPpBS9KQ0/k1ofOZ+MCHIYjkRaG0U10aydxRGdm6GPA5Sewlp9i6Pn+1Cw9XBOvpYzFD8z2&#10;UGGaiwLQ9i6dG6GTGzP16AQj7shBWgBD//G+mYzJi3RqU6a2zXNj3N1YD/fiBFxHc9D2PIDhMtWQ&#10;b3loD208R1fqOO0+xgh0ZO8KRuxrMASttIzbD9HYc2rfIl0nH/P63sU6T+1jTeV01VTP0yVG7Sf3&#10;LyESqVrnVxZqN6J6zz5d1JIYlxacxC3mAC5OppnHmDjegN1qzEk9LCRKV6m/+/iz7yyA8jxNNx/i&#10;7F6/56hm5FXo8KlrWr/tsKbNLGBUNQbBfRf1Jx+uF+71Ng3oGkeX2IqkgBb/fFldCVx3IlQ8yt2F&#10;2jNvcuk6kxVJD33bDujKOgAAAX+MWl9/6Q2LsH802q20xDSlxSViTCCWBBNWQRrxYqmRyovypQd8&#10;DMYJ4pZgtEJH9ONkTtLDBFykmDbM99aj5/tZrJKpxjMh001hMRsTcYJ+q30PZfIzr9u8n47zVWh3&#10;eV3PvwfA3K3ZBVWall2o1AxMH4vXWMLYI9mxh7lNIhZoNMHoncgQbInxJ5Ia10kKyCdybA4XnpwR&#10;il06WT75Y+WSOZSKVrTHMPH+RJMlVbjivi1n/DWX/uIY7duA23MtoKI6QOsWeqq6zF1LKn0J158D&#10;Wz1bVQU0dgRZKSlytBIjbOj1Hik36mkDGL9FE7wejzEtmo1RKC073m5j5Ype08OVgPtJMJSwYole&#10;oxXrbysvmG0PgIYH2X5+4fQ1D+inN3mP32zWXK8D7l9p3FT/YHPxj3ca6C0cxG+801Avv1ZLrxIY&#10;/yq3Rqv6Loaod9Ct1oapfJ2g69cYk/+T1/QNUzsI42RYzKaAgKS0qSpfuBijCEHpi5ZqKePwVbjS&#10;NxGLsmrjdi745zlW9mlGbol2wmTu2HlQw/sPQ/tMWwgsaksAhqkq7MgFvQWZlvUx6him1cSwzAr3&#10;V2VqjOYClnIjqchFRlAYG6AlMzPkTmWgiSFqxOakMcxqKxjX8f0HaCygwIY/b9OhlQa2QcZC6sJn&#10;N68DwgerHWHoXV5/V23/yarTVK5OHvr6m58tAfsZs8q0EDZ73Y7ThKhjMMLQcxZw9Tm6wxOMVQdy&#10;IQ3BiRyD4zuU6JkAWGO/AZhIkAGZzvZIznuh5FvOoFBiYZy7CgPtaVCCyQNwhpMfHMFtgmlIchup&#10;hfHEo5FTu7s4Q8uzosmL7a7OfE7MFKU54+7GvCb1MKc1o461NcxsH7IcB/Zgs9WVIPQBfQhZpyqy&#10;TUvkPGwMYC3bw2AGot1MoFpwCgaubIBlDsHh60oxTS2bL8ehQ6knfYcQdWtN9vRX+ZIV2kBgugmu&#10;v/rhDwpLKVLslAqalK6rdMluLVl/WBUr9vL7f66v2GSu235EQ0ZNlldIhiLRqUZnVyo+G90qn5dE&#10;RuR+5GCG8G8EDicijdSIVjCsRmKTgwloI+AyCBnLTMDlcaojZ8aEqwXTjBaWUgJ+X4Blc5hzwxg2&#10;MO1LhKg3JRaoOZMUE6belNWYY9SUJAwzkToAm6boM02qxZuEhXvDPq5Zt0XHz1xWSdVy7T1yCibw&#10;GSDLJZVishPVivOX6t57H+owv3Nl3nwtzFtAwoCPgtlo2A8bzcQKvbclBslIejgmyXrt0rqVpU7U&#10;l8YxLzYSHrRmeVp1R57B9I66x+hxyOsw2hn3fwm5lnnhbkrENR7GuDwGPWYq14pZ1E5XMF1amR2p&#10;dTnE/RWmaNv8LCIB52jjgmxtIv/WAKYfCN999P2v+pRdvZEjPVMc/kn14VfUIH4pShT1EazfJ09M&#10;sbOlYBGHBxNt1iOA9Pk797VnzyGl49qPImYokk76KEcbWojGKhdDkWkpqkj0Z2OOqbA8C0Jijx4z&#10;Cv+Ev3glWvPW9VqoGwy3q91IxYT7KT0xRgGwlj06d2a6ROoFn6sJTpMwTk9WnwF8jtDBduveW337&#10;YaAbPoxzNiUX0RHavWmtfnnyGeNttJFPPtdvX38OM/pEf37zlX6HsTS3v/F7PP0YTwng8k/A5O/f&#10;fKM/kAD863t+ox9/0J+wl3/8+L1l/Qlr+QfM7m/c/w0m81fY2p8t4PJ7C4v5Jy1Bf/5f4LKQesdC&#10;S+SQMe30ZgTO+Ns85sJrjD5F3DdfN+PzeeaE60t48CScyLYd1XkAgeoTcXMFkxmGA3PV9hV0165G&#10;T3NKNx5c18Ov3qd5YbvCwjB3pHoof0agZiYS4RKLSy9gjMIRvAejFQwBVIY4YeiZ2IdxOAHU9iTx&#10;E8QeALj0ZQxjS82TDVlyY0f2pRmoC8ahbkqZQXj1tXPkU/6gb3/nwPjlkb7+4jJ0/0ad3FVK3/NU&#10;S2D39nmTtHW2g3ZivKkpdtEJGMkTuLdPARDPm5aZSsbD3JoR9xnqD5/pJ80I3KxnY++zjLAN0DwD&#10;uPx/QCFM4zOg+Gy9AJGnisbAWo6xAMwXoNIATrP+8/3PwKVhK88YcFnIv8XtyeIxhI2jhazwBKgx&#10;xohmtAIIn4Q+zLF3M4TaTehWbSV/m66WeCJLLBE6S8NYGg2ZB+DTixOoH+yJLydaT+v2/BlcwpN7&#10;kzUZjGnIF50lDOY8sirn4PzOZuQNcDwy24BH9KQzMScBFvfNsOU+TC635vGuTBvtyByp7dPMGqGt&#10;U4ZrS/pwbUsfqS3JI7QlaaQ2JkP3Z4zVsnQzKh+pvGTAhm0b7Vs1RzdgDT3JBvQc1EmL00MJpuZC&#10;PQG9LY6/UHaeoWhQhpimFwBRszpvMJrCrQnosu7UTA+PV0lf7dFvd1cxkkaDils+C3NY8MjGOr86&#10;Sk/PzNInBxMsI/FHtPQ8qcnSZ1vSdHAKjGpIfx1elqk5sa6qIkC/NH6YDiwMx9kfq8KYYYxK7Dkp&#10;jdDuslCtzZqoqvD+ukd81MrI4VoNe3zp+BIqFMm6PMAYhCaewwDHmj1LVIMuswbm8vDupTpISPtR&#10;sjTP7VmgdXMitCbZRzupFqyAlV1Gb/XdvQQX0/hzhjag82RnHiNvMZ4RXLOX/sG42jir30WbiEGD&#10;9hXTMf42ZoDar76iN//yEixKJ+3bfYS4oF91FkPPncffaPH6XbR3fKRlG/YqMmWmFq/YDPjxxbXb&#10;RkO6dUMjSTwLRiRHAqJdBvWA9YXZIdIjgP5if9z6k6yHqA8MY/umTTQQ/U5XasmaEF7897++BEPR&#10;RqtWrCNr74AOkZFYWVIBk8z3ARbi3R01mlifcLSl7n07yqlLc4ws9Df3ga2CvYxkFBhsN0qDqNVr&#10;hBPeUm9ptGlUBppO6rqsWgDYZjB2IWEJKsAFvpSooYM0yGyiBnDa7GLFEi4dkzxdu/Yf1bff/qg8&#10;wNBgRn3BkzBwjByKaaeNbAbXV3CylcakdFW/xOYaM7OzbLNp9MjpKfu5PTUpZ4Cs4pqrTzQn6tKh&#10;GhHfTEt3hejqjWxdPZ+sq2eplTyfqPcuJMJap+nDc9P0wYXp1IFORYs2hedn6+Pb5Xp4p0IPbpfq&#10;/p2FevDRRjYXS7R26TwVEiifOyNZRQsKNWNxmdIWFyt1wVzlE22ytCKbdqQpKslLY8Q7U6kAi4SK&#10;PGLTyhRbUaiAknz5lhXLu6RYHkWFmsz42jkzWxMS02WF7qwVrNY/6jXTX3md/gfTzksskxday8RV&#10;MQI3Y3HLgrF8B63cG6+br9dXRGySDh07pT0HjyiXdpCqZSu1etNWzsc7tZn38tjZqxZwmZWDPGPz&#10;Tp3FVOM5cZJaAlSbwbi1ePMVtScntG0tNIOv/0ONqRitQyd7/Vf+YpE7hI1n5Eg4diJFBykUH+RF&#10;+6giPZaw+eHEEL1hYbje+CdaTQDZBMZ1gwDQo4njciRmzA4WszghTre37lRg2z6yf6WhbGs305Ba&#10;uK7/5xWNY2P0lOirew++VD7ZppUkBqxYfwTN5ce6/P7XuvngqT598qdy0IMewf0+B6AbS+6oAQ8m&#10;1zIM6VTEiM60JpGegdwhnilYeaSz1k4NUmnweMUhJYqD+EjmfJmM4XEa16zyCGdtnxurvcWp2sRt&#10;OVmHzgOQlTSnwYwNbgtTZYkbvIFhLzHkdEBiMprWHQ96tKP8fTV22BDkJkxaGJm3wnjRDKA2jnYl&#10;L4BB8ITRmubvagGXhclB2rG4QJf3Y0yjv7s5n/ceAIIg2K0dAJGyqlXyCU7Wguo9fKaf6siZT5Q2&#10;fRHu8Got33BcVatrdP3jn2VKArceOo+BNkpu/jBZQVPkn5SjqGlFypxVqijKCByJvHHt3R95QE+N&#10;JEKqB+fPBrjUCzMztZB4qoAxVpoeMEn7FpcoOyoYHagJ5G8A69wQZhbGEOa8EZMLY+6pgymlISxi&#10;CzaDRqpjCVcHeHak834gGsJ+ZFuabNaesJ/JCSlaTTbuoqoVxOrsVfHC5YDmA/oSFvB3PCSffvy5&#10;pmAePHHgmK6fAnzOKtDBzXt15+x1zU3NoujDiSitfuS28u9h6HmWnGBqJ+k0J/FiKJrdgIls3uyH&#10;cb1DikN2cxga63AbCAy07TGsJBzjs4Np04JZzwudzGicRAdT7Yq5azqbvdLYyVoyLdACMNfmJmhz&#10;WYZ2LcrW5gXTVQ3Q+wG/xteApVsYrb7AQPkDP7clvBwY+SWd3+89wRjMe/ChkSqx7vCL7aUUouLo&#10;ZU2lYSqApIOBk4LVlbD5cB9vZZKukUBQfATnxBhMhjNo+kpzG60okibmhLpqLQbDFVSdTl1/XIEF&#10;69S8izVtY00xq/UAUE6QLwUOdmhNWyGRaUFiQZfegEjMQLYOjrLDQW7yMrv27qtOTC26wV4aOdTQ&#10;gcjifDwJ0U9VXma6blw4BVj8Wr9+ZQDmY/0BKP7jGxa3Blz+8uVjy/rtydcWcPli/fEdIBOA+S8A&#10;pln6me5yXoM/WL8DMn83AJNuc7N+Qtv+CwyuGZP/F3NZyGi7yBddJb3hBQGYe/z7WRzihQZYMh4v&#10;AXAWsvIDBis7YCQj7XGalR1GlRjxLtdpBmAkfY8OytufkQNJR+WxS2d14NQRPgg7dezCERWVzpQz&#10;4d4zp/jS8hGAdspBGaG2aHnG0Gs6lDgigomd2I0648J0QAcFuPQaR8UTtYdBgMvJHCAjaMRwJjzV&#10;xWQdksTviXlialaCEtOiiagg3mRjlaorpmlNcbTW5HprE4ByfwHj7UIc0KXORP8w3ma0faHSGfDo&#10;ZBlrW/SSxmADcLSYbQCYBhyadZ4xthllP3N1G7byuZYSVtGipSx+Nvp+tkZb1pmSMf8eib8AkS++&#10;xwDNZ8+Z7zd/1rCbzxd/32nc2GdgUc8YAw3fd5J1DDB7jGiiTTk+SnAkGJrRjtsQRgSEqRsg6Ydp&#10;xwBMP06cHvSNO/dvzhj82de8rTszFqfRgGYfb0bqHlatEbK/S0VaCy1KhXGEmdk21xvtn7t2ZdOw&#10;A4jcO32U9mSxAJG7po7UjikjtQsmchemnB083pJhrc2AyU1pw7QhxUrrkmiNiR+itQnDtCZumNbG&#10;mltrVcdYa0H4MCrvhhNObcNIrZMuA84eXz9EBMhgZVKRt5fdYpQ95jBGFt4EHZv2hWQ3xjhjhzOW&#10;egfQw8JR3oERTc/6r9FDm6J/3arUz9fLtLnQh9+rraaxG/Uf3kwHK4L007k8fbafbvH9MZh66Bk/&#10;OEXfHZ2nI3OImnFqogtb5nES8ybH0EZZ4YNpFJqio3uKdWQfeY8RQ1SZ5aoHZ5fp/RPlCL7JSHVr&#10;rxl2TbRuhqtunMYIhPayZn+1DsJg1uyjMnK/uaW3e+9SHTa3dI2fpat8x5IslUSiLVtVqOuzkrQY&#10;I8RK2Kwzi4yO03Sar9TVbQuIdcrSdMxNLV/+m5pjCmgIM1KfvMYmXNAao+NqU/9tOrHbyI4IilaM&#10;P6MDwvXk6c+6w1j80fd/IPq/oNmMjP2iyElcguGFcWFoUAyZhPQhE38ypEVjHLotFEotXjRVd4GA&#10;wYmMkuxw1I5HFG+DyWAE48x2sEwdOXF1wqTQgKDuv//tH1rMheFLdGBJBDHHxaXK3m6CXqKn2oGL&#10;6Yqcmbgy7ZXp7YhpYqCmwdaVRHopHU1hMlE+ceRLhnABG0xodr2X/4r2Etcs5of6z/uojcvZOFKN&#10;G7pdB0ZaobFajKZyG4zVbOohw+LIlSxaqLsPGN8wZnrw6CtdpYs8KiyGDSZpAVaDNKk/49YBjRST&#10;MVq2yV3VHxA5JrOT7Gd118QcXJUzusi9gDKB3AHqHl1fQ2dgAkhrIf+Z3XTqShp6rxAyT/2Jn/Ih&#10;FcBPt4+E6+PDcfqItqc7x1NIEEhDwjFFN46l6BKd9acORerK6XR9eLFI5zbPVvWMMEw6tirPSlJR&#10;8TxllOYpsZw0i4VEpc3PoUUpXFkeTuSgTtaMadT+5c5QFNWd0SW5Cp9frICq+ZpcUSknlvPCKrlQ&#10;xem8cCmPF8mdW8+qpRozZy7AOEY93SerGeD/TcbfDWhMacr4vCGv3zvIF8yqBWtZm9u6AIOA0Cgd&#10;PXVBazftQHIwlzzTxTCX27R26y7qHo+SdXmW2+OaRqTNqi3bNR+nr2GkGzL2709rl7sV513WhO6t&#10;1acheZJv/AWA+Xe1Mg1MgM/OdZFsDOhFEQZjUFIUihIIlaab2YoNYUNYzrdhUv8Jw7qcsfwn9z9U&#10;CLEp/dm8TO6HLh9na+5kD1U4+yiqYScltcCM2IHq0DqtAJd/1UyOtUefMIF6+CWM9AaVVm3Uys1H&#10;dfgsUqcPvtTpK6Y29CRawxAmCPuUTrtREkHZyeiwE9HUhaOxDIOtTON6kT5xoGZ6WHP+wfUf7YLO&#10;nCYeJjoxw9spnQnZTHKUy4LsVZ3irc00x22dyzVjRjibXXuN69FKfVpgakOW05LPpBn1N4S5fJuU&#10;hQk2YzQXfaE30TFeNO90a8trRzqCKQ8wgf5WAC4/VwLZYTTt0J1GUreYjs42FBNYJLm4a4tmqWp2&#10;pqXL3ORn2k2YqEvXb+s+I9dsGLwB1k6KTJithct2yTcoXfFJ81SCc34v/e+nGZsXAkI9/CIVQhlC&#10;XEymIqOzFMpYPC49V3EJM2XVc5i612upPjDB/WAdHQAdgSNHywGGMSMgAH0s7DlVivEEyG8vn4s+&#10;foqGoqk1UUmN0Hs3oW62oWkFM59VE9zPagzwbMmx1RYGsTkMZz1+3zo44d9lM9GQKLAxI4Yp0NdP&#10;GxmHL1+6SqWlC5k2rCJBZKW27T9CJzy6v5+fRevkzJgjxxFjcayHay1Zu6sqligtMkFOaC3HDLLG&#10;zENuqukzJ0jdMJdNjKkI3XcrmPSOAEwXGyteU6YI44djmBtEiQFtTIzFE5lsGnA5hSnY/NQArZ1D&#10;pWMmY2mmnWE09wQTy5fqMlQ5IeM1nzjEpZnBWs17vrkkRVvLp2gzNdXLS6fqk4+v64NHBsd8qS8h&#10;XL/FgPQrMT7YYSzM5GnOv3nH31PyrhvyWVqj8fmbNWLmWvVLXaLWvrPU0iFaHYY7ArwHswl3Jk3B&#10;V7OCkUWQPjE7wE1LpydSB+yvVDZmS0ih2LL9gOyTStQppkLtPLL0VrNB6OM7ILsZq4zYYDnTYmQy&#10;VTsQA9WdWKPOZvw9cIhGjCHlAT3tqLFkLmP86U9snMkeHThwkNxcnBUEuCwhlWFmaqLmZKToyScf&#10;Mub+Sj8yGv/pq8eMxtFcMhb/GbD5K6DyJ8Dlz199Zbn/89d0pLN+4b4BmH/8AGg0C8bSgEqjv/zV&#10;6C/pJH8BLi23zxnM/waX3pS1+/YDXPaHrRwAsOyr4kAW4LIEkFkEY1kcgn4leBSOrDGalRqE7vFr&#10;PYUtvPnJ+zqHO2nLoX1asmm9yugHLayq0qI1q7Xt0F7VnKlRbgEhqWhc0mPdVDg9WNMiHZTsZ4Mx&#10;iDGWOwfKJHYYgMtAR0bkDoSrAzC9AZj+jMb9ENvb9G4hp5G9CIIdTI8xGsMQNxXkZyl71lTFUnUW&#10;Hx+mnNkpWsZOZPOCJO1bFKnDVRgi5nsyCiacvMJFp2AjzxgDDSNuw0SeIeD7bAl6SdZ5swxjCZC0&#10;RAO9yHnk1rCKp2ASX4DHs6WMvp+zlP8Bl+brNjCVZo0himi0Zf3n6wZQmu/h7zJj70L0mNyeIubH&#10;xBaZZXlcCNuJOeYsj0/nj9axglHE/0zUUcb4ZbGOllG45wiAIz3uPuzCTbi6N7t1d6t2OOlaWvSV&#10;xiHujQvWMJcGYHrz/T70v3ti7vEkusGGWsVBzV/VbILtV+VEoUEJ1aY5ZH/NcNa2LFttB1DuAETu&#10;zBih7Yy3d6TBTLK2pA7VesDkusTBgMlBWgWoXBaLSzxyoBZGDtYCViWgrTJ8iIqDBmk2+tss196a&#10;zlg/fmJv3QCEPTi5RVvLpunbW0e0am4CjtOOXIDHEhdBdh7h1Bme44mossFY0UIDu7ehYxdTCaOp&#10;XvVeIog9QPd2xemzo1N0Cud+gA1xOp428uP3W5Xpop/PFeuzPdRAHkjSFwfT9HDfdH1xokLb5kxS&#10;xvgGurh1topnx6msKAs2qkY3z65Hx5ekvFkB6FlgcTfl6SKGnoNbZsOsj4bpjFFl0ghkFAm6dgr3&#10;OOPus4zCa2AfjxwATDLiPgBgNsDy8H4DLhcRvr5EJ7YVa9k0f325vUo7/B20mFy2KpjZtcneunNq&#10;rc5jEnoPt/qRPOrg/JzVgXF1I0ZXpq+4GSO1JgDNNrAmdv3QIY8YguN2iFwG9kcy0FtLGTUdPHER&#10;DdZ+zS1boek58wGW67VsK48LFmj61Dm004zSCCKExrQhegWDSiw7/WSAkHM/xnlN3pJV83cs5gwv&#10;won9x9vixm+lV//6V732j1ct4zMrYoneu0m/M3WNy5at5bYGEEKAOQxOCPqha/u2azkavPxwb07s&#10;vTWNKKbqqTGcQO01FUYrccIIi/7SEWNMq1roPF9/GU0XuksuXIa9NKYeI9ZvBEiqw/03AUfNaAVx&#10;piVkOsHupfOrmUD8YRk5PYLJOnPljvYdPK0T/N4Z5ELaMf5xHczFm7SAgLCBGpfYVUNT2mloUhsN&#10;S2ql0ZmdWZ3kPK+/xs3oobFz0X2ntVT/ZOQVEVSHHo/SmXOxOn4kCIAZSKNSNJtQNlFxvXQe9v5m&#10;lbdq8sfD0A/X3Q1xqlnky3E7HYlECEHVbLTRnE8n+WBJgo+qyczMjPBRZm665lXMIZ+QrvLpsVTF&#10;+SmHWKrZsBZTfCdp9tQETU9P1LSMZCXPyZIfxpvxheUanVeikQVlskYDaV2yQKMBl2MqFmtEcaVG&#10;lc/X2LIyhVXT+5ydrXd5jRo1hA2G0axfl6aedxuhx6ynfxJ+XQ+2pyOsT1BYnLYy6l6zcYeSM6bz&#10;WpIZuYp6UljKTTv3awdMcM2pSzjzV6JnLVFrYobe/sdfMZ4MZ6TIz4mz2jQJTacSMwnNmhva0U6A&#10;zMY4n9vRiNQGRr0D9Y8OQzAu8V7nxvqTrTtazWA23+DYMRmOq9dus4wOv/35F1y095lCOciG9AFn&#10;IoSCGnVQUjMmTg06K61ZT61wDdP6+ExNIYtxx4atOo9L9tbDL7SYjVLJ4g1aue0oOuN7WoMuz97Z&#10;jxB1dxgt2ogcnBTnzeea0Xz6JGsl4wYOseoAc9mV2scO8qdAwsRABRJZlobZcUmcKw1a7QCX7TUN&#10;LX8uTXFVUS5ak+4Ps4n2bWa4qhlTJjpba3TXFurfpgnaWILEMfU0NzIVnPp1+YzOnp6li2dPadGC&#10;MiZ3joySMTKZrFWTz9usERpE4nv4DDfleG9BYoINwG1GZBDpFsNoNmpCCPcwzU2I4DNH6xztQj0A&#10;o8cvXNHnjGG/hSWrXL5RAeEpimcS4ejkLS/3ADKDY5QSn4HBL0QT7V0AtgSRB4QpLSZVqYmZmNey&#10;lZaRKy83KlTbDlCfJj3Uu34H9arbUgM5Vrz68TpYM062GoLxxYpFSguRWqvmZtABHsG1lc0Zm9i+&#10;rAEkQnTFnW1G+80pRTCtV63YULRis2vai3qi4Z4wlKnlOOp66SRPZ0WHB8sVQL1i1WqVz0cjzZSj&#10;qGIhKQ+w5sRenb1+CzkDOYg//qiMuASIIyfG8YkYA1OJVIpWERudGTR4DQOQdcLU1hD5TDPOD2aZ&#10;MPdm6I9boONtws8zkEzVMMcxgEvaqJDg+BPoH8z5NQYmMNHRSnOYnuZGTlaGx2jFACyjCVk3TvFY&#10;SIwUZyvMaGyEORaMSXbFrAity4vT+sIkKiFTtTg/Tds2EDH4wQeUovwCYfatHv9EzA7H8tesFWfv&#10;auSUxarvMUt1vHLUyL9EjYMq1TamWh1iq9XEc54ajo5QuyHO6odJznsUBiNqfmcR1zWVStnShAAd&#10;XVWm1eh6c5PDtQTTnVdyjlq4TlG/aevVzWeuGnUYo67tSIHx8lBKeAB97eSukurRq1N3xuJkjOLW&#10;74qZqj/u8EHoloeSlzmK3NPRY8drFCDThTgqf78Ai6ln/JhR2rp2pd67fFbfm7E4I+yfvgFYwlh+&#10;/9UX3GcsjnbSMJC/MBI3YPKXbwCasJnG7PMT+stfzfNoLH9Gh/kj3/8D60cMQD8ZPaZ5nj//CyDz&#10;l58AnLjSDcD8P5jLPjCUMJZmGeYSMFnESLwEcFlsnOIwlgWho0DhjGcno8OiseLW/WvaQY/pYmqo&#10;lm/erNXbd2jZli0qXLxYpUuXa+mGDdp34pgOnqrRnNxMPijkyCFqLWLXPzfZU6n+HCTGMc5Y3EQR&#10;hTgj8neibH5iL/kARvxwP/vhfLaHqbNljOoCFT6B3UpaUjgXu2KE/rmaTer/zDlzcJ7OUGZWinLm&#10;MFogG3JlWYy2LozDdMDoc4GvDi3w0FH0lCcAlacNI2kx0gAwyXU8W+RISLgz7OQzfeUZTDWWxXj6&#10;2a2J4jHgD1YSgGiApWEejVHnGZA0429j3PlvcPmCrXw2In8BKJ+BScsi7udEPmYZluUxAPV4AX9n&#10;HuYa1vECe3SNztpT4E9tYoJmkXnpAZhyG4HuEnDpT1h6IP3FnoA0tyHtLMDS3DfL3LcATL7fayTg&#10;EpG7EUKP7cX34OydSyVhPm0Fq+hKXVOQxG7Oi4ulAyfcsVqfMkobAFZbWBsTAZUJVjCSg7US/eTy&#10;6EFaGgGg5MJeGTpYZWhwi4IGKse/v2b5ACjdewIyelD9xX2focr0geWAmb6yc4kend1B/V6q7pIh&#10;WY6gOWJ8f6rBMHnFeConzI3vnUjn/CAMAm3Uv0srdTBNQlzUOr/5Vy3NGINZJ1XfoK28vXMqLnlq&#10;3Th2QoliKo6119cnyvRwT5bu7czQVUL2z2+cjb5rrw6vnKm0yZ10/2y1Vq6slKOXn7bs2qxzJzYD&#10;FpcpE3lG6Vx20itna3X1DO3clKPFJVG6eWq+yqjlPH2AcdbRpbqwZ77Wl8Fi7SnVaR4fOsB4/AAj&#10;ccbjFoAJ0Dx5cJlukJ25Z2Emx9M0LcMlvBHN3WbfsVoXj+ZvbT7ZmrT/mIagggwtCqKpqDWu3Ndf&#10;01uvUAfJ+LgBrvFu7NL97GhRYSQSyG492HakJgyigSIwWCfPXEF3dYhx+D4uRls0LQ+2LyWLmsQl&#10;ikcYP4gTkAOZaLGM5cIZG82iyzoD4GfbBe0bjlp7DCkTe5M6gDg+kAiM0tnZ5EEGaOTwkfQFD1Ap&#10;wObyxetKTclUWtp0hdFLnDlthgYzfhmLXjDdzx3n/AAVhPsQv8MYGslCBCOqpIkjlcJKItszCpNP&#10;KIDFdDY3q/2aar/2MrrBtxn305POxcMwbybL0egEzTJh4XVhMoPIffwYV/yN2/d0hdB4U413Fr3p&#10;7kNndAxt6dmz15SCYWUMF8Qx/ZopNNpKE1O6yyqljazS22tIGhEfWRgKp5B7CEs5Ma+/XMqGaeC0&#10;9hqc0VrWic1UtM5Zl65m0BUfjt4pSnePJ2ltEjFrg17SVo9OWuHWTrNH1lYRZsXDGZQAxI/Ug8Nz&#10;VBbdT5unTdCd9dM1P36icsNMZ7IjTlBMLkRLVXHuKYrxoUvZVgUhTspHjzln8mjl8j1lkd6aHx2k&#10;Ei4Y09kIx5WWyx2nvwM1nLYlC2WDwWF0+VLZAqzHVi7XmPLFGgnYHJZfKIdStHTV1eoz1oGLio16&#10;dBuEHpeg7rcx/NRuzEi8Lp3rndRz0EhlTM/RTrS4K9ZsUTT5mQZcli9cpg1bd9OItMsCMI+dpR2I&#10;IPWhgI1XMSyFY7LZRN9ySZyX5nLxzfW3I3aOMPYody3OitS0MPReLeicJoaqF4Hi3Vsig2LjMwNm&#10;JTvSFzmOtSW704bjcyX6wSff/qq7j7/WlfuExeGevXbpqoaSXTj+7Waa0Wmoslr0Vkr9ToqHvQxp&#10;0lmzHDx0dtseImv2kwZyRteI2lq9jcxT2PiNyCRu3ftC+4grCg5JkKdHhLp3GaTxsHHxz8HlNHfD&#10;mA9SJAxVhOmZHtZJAVwzwjnfGSYzkilOwuiulpF4EqZRAy4LfMeoCkZzdZqvVlHlt5rR+eK0QKYq&#10;VhrO8dyXmLGO5O02B0ibYPg3/voX+biRP4wBpubgXp08dki+MFPvkO/Zio1gO/SZLclerYfB5x10&#10;xibntR6mjDovvUTHPRO3kUPIhnbV0rzpxNgsQrbSiTD419UBTeRmsiavPyRe78n3JJhIR3l/2qKj&#10;a9uqvRzG2pMLTCWkHeHqI8cB6ibLc4KrwryDlRKbqpSk6ZrsGk4ot5sG9puIOcdWfdpZY4C0ll2f&#10;MfIYSMoIObmBgJFga0LzR1jJdxgsLyRNWWoEetk06jN78v421GjeUz9HO3mRZes9YSwu5aEE7ZMK&#10;QOi/G21Mid4mwoiWLdj3zVXl2rpiiVYtXaRLFy8gNblOJBoZpTn5bHjzVG6u/2s2EjG2ixH/OfI8&#10;P9OXsGFpcfEKJ5NzZlwSVZjFWrOkmvrRJZqTxaaY47s3UgEzdq/HBMWcI+ohBTEaXsOo1kNi0+Tt&#10;f9JE1pF644GM96mU5ufyo+o1ZBRNPVQ+RgImTb94CIUb4SQ2xAIwkzCeJToO4RxFdbTbcD6jk7SA&#10;992wl6vmQK7kxDCNidNyQN/S0hzdvH5dnxD4fufTLyyg8sbX3ykof7Xq2qergUe+2kYtVuvI+Woe&#10;XqmmoQvUOHiBmgaWq+HkLNW1DlTzfhPwhdjJ1gTYTyKizt2BPN2RaJUnaxNSmdKpsZpLxmx8Vo6s&#10;/VPkNKNaVvHz1WViqlp1sdWAPkM5x4VoSmy4RjLi7oQUoSvGqa7UbHbBWNmxIxs+zvFdGIH3G2il&#10;IcNGaSQA09aeWC5yTicxHZhI80/Xzp3AQzP5Dcw2nSB0HN2IKIkZYrxNtaOIKmLG/fwWZelvP1ui&#10;iv5FZJEZff9pHrP+4PFvBjj++C2Gp++4j/bSjMctz+Mkh838ha//zFj8Z0Dmf4HLImodTdRQXgDs&#10;Jd3hBUQQmUiiIjMaD4DJDBqhmf42tFSM1hLiPE6TYL/3xEEt37lJK7YTzMuYYsuBg1q6aZMqVq7U&#10;orXrtHbXTh1gl3f+1lXNK5hFlttAeaGJyGWHWDo9TFmRToqhD9tEEUW7DVW0OxckMi/90V76Y7wI&#10;xOk3CUGu7ZDOciDew5kR4qzsNC1bTkQJbqjiynLllhYrp4xIGRoAZhfMJXpjmubOSyd7K06lecla&#10;V5lMwXyk9s4PQr/oAYPprFOAShMOfgrQeLKIbEd0jqcBmGdgCM8VY9rB6HLe3NIsY7kPq3mO7z0D&#10;+DPLNNWYP/8MID437aCrNEzlC9bSYuR5/px5/kSBWUZ/CXA0UT6s48T6HCd0/cTzdTxvrI7mj9QR&#10;gOaRfBcdyKVVJNddG/N8tb0yUed3LNTqwgw+5NSVYRRIdCdOxYMx5ORhltB0C0vJ8uTk6o5o/QXY&#10;9LZ0uLOQFjgMMPmh1qqYR3VmViIxFPTdogcrzqbDfBr9t1P9tHCKmxYmOjBOGq3FUSO0OGIoawhj&#10;7sGqAFCWhwxUMRuQPO++mgs7me3WW1mTAJQso+mc6tpXmZ6DleVrTQMGwbVcsKYFk/O5a6kentnO&#10;7zJDx9AcZoc4kpHYXzMDuVBHeqBHwVXnylicMa4TJ8ABHclZ5ITdBkOIVfNaen/PdP1yJUePj2fq&#10;y9MFygoYqMAJPRVKZmqq9yjd3FWuM+tNjNBsXYUZ/PzeZT5Uv1Pht05TAoYx1lyv6KlTVLvjINl6&#10;YGoiw/ISTOLKynQtZS1ejKSCP7uK28M7KrRn6xwFc/xvXmm0eJuo4szUdL9+urkPhvMYI3LYy5p9&#10;GHn2LofJrMYhvk6Xjq6nVm2xKjMxjGVGaKPvRFXDyF6jKuxsfoL2lqTp1pnNGJvofOZ1qMZ5u4ix&#10;6bS4OHapI8inbIfOkgxEdFKuo0ZidMKogns1kPcs2nOS7EcQe4SL/D6hy6ev3iMHD5f4svWaA0hZ&#10;sGydFi6s1u7NW8m2iydiZwBjIlv0Ry7Kj/JhFDOe2JaBMKEY52AWfUYRA8aYbMMSRqfLlmrz5i00&#10;E53Q7l0wXNv3auvmXdqHHmzt2k3awt+5uLySPuDJlsB0Z7ILy2j6CGcj4IUBwmNgV7kRXh7ASDUG&#10;N2cc+qIYgGYUMSzDiaFpgO6yGSO1xhiGjObSGADqm4pIJA/NyeFsTifzO2YUR/xJKtEp6zfu1AcP&#10;PiXT83MdPn5Je4gr2VNzXodOnNc5LlbhXs4aTn7rrDku8kztruFJLTV8ekf1iqP+MZONSQYJA9MI&#10;bKeW1KsKJnxaO3WJfFdWSU01c+kYXb+eReZpNJuEWH1wdoouLEeHO76h3iv106qYQXp/Y7IOTB+v&#10;3Sk22pg+Rh8ez9PD08W6vXG61sRO1IokP/J6J+PAjVQWQdEFoSEqcJuoEtzBS7xctJTmmoJAF4vu&#10;qwRzQR7SgaogD+RF7poR6qMpFQvkzUjQsXC+7IsWaBwbg3GV1bLH1GRnwCU61LFk/40uqdS40lKl&#10;rNmAAz5dwREZGjl6kl76JyPy5rS8MFJ+5116r3uPoCJ3Aq1HW3X6/A1t2LJHgcgI5sCMLkE7uw7m&#10;0ozKt6KBOwc7uHzFGgC/SQ1orBX5M5ERpauccWFRlKOKGB2WsImtiObYnBKG4SFf2XGBavPu64Cu&#10;lowu26lbmxaAEBuYuFHyHk3Mkp+3Du3erTVEHp1lY2LA5c1Hn+va/Y/0DcaIzUvXyKsdWsimvTSl&#10;aQ8lNuig2IZMVN5tKZ8uyEYKSrV6zXpCww/gDCfqBdZ8xYpNpARsYdy6DUNXkXy8wvg8xmvEYFt1&#10;YmTqSXd8JpMBEzGTapzrZFlGEz0TQEC63+D2VEC2UxSyoCRyktMwOmbQ+jaVjehMTFlFnJOqYlx4&#10;Hz0tAHPNtGDMPBHo0/vAzhIIjxGuKaxdvX++pqZ0jcf4+5B/e4jPFizwsirlZWdajumGb5AXW/8d&#10;igMw3731OhOIN8iRfQuNZh2SFgwgqqW3X35ZLdGOp9NwdOMoBRynj5F52Ev/fO01te7YWbnlCzBX&#10;ndThc1eIHMNQwVkrEu2sif2JJFg8ISIJ4D6WMPERGj4Ahmoo2sTBE9S7H4H/nUbqzXe6E67fU2++&#10;TYUjt2+/3QNpDefPLjZyGmgre3IjHTsw5eoPWUNNrNcgpCj0r8/CmLW7qkhxJBgM6kazmh86PZj1&#10;ybaj5IsJJQbwnkB1Y6IPlag+jpYGm4WZCarITLQ87zjaGvlMJTF+xNDwMz/A8LLn6HEVwciVLV6q&#10;vWSqrmfTsH33fr13+31a0Y4owMOT6toEZadwHeP4HIc7vAPZru2IH+pJh/lw4o2sieUaZj3KMkEZ&#10;COs6EP1ofzJce2Gc6o6O24HMy2nx0bI38USATB8AcOCoQSSoYP4lHsy4x4NpyTJgM5SKSD/kVi4E&#10;6Lv3w/DmYoWpxkkllLlUZfirOjtcy2eScZoVosXzErSiZLr20Sv+Idm4X2LsOfrRV+ruN0Nv2aWp&#10;ZdACtQxfAqCcr2bh5aofWKyGwdz6F6qJzxw1HB+rdvYhGu0dy2dxooZb2WoiNZhhGBxjWFMpD5kZ&#10;xmc/IUFhCdMUNb1Ie2nCeh/XUD6aSyvneNWq3408yxHKoiHM13Uisou25GWycaRytGf3LrjCuSV2&#10;qFu3HoTZdyKCqDcAk0B7q5HkittqGK9nSEQsfeXu6k3Iuo+Ply5fJeII/vXPP03olYlTerFMiw9e&#10;eLMMP2tC1y3vJNmVlnafZ+tflrxLwKfJv3yRe/nvr/H8i/vcmsD1/yPnErNOIGYemnfyGYcbt7gx&#10;8hSa6KFgK81Fp5aI827b0mI9/uQjwmxPaBVW/GU7Sazfs0ebOSls2rtPqwgrrt62BVMPocVHarT/&#10;/GlduXebrtitGkwmnC3C6zlkihVOC1VmlBNh7LgqfWE8Asdi7rHFPT4C0T67LACTDzqKMYQTD4Nl&#10;8UezML+yUNUrF0G9l7AjLyH/rgxHWokKFxRp8arF1MTNV1FZngqobMtD45Q7J1Ol83AAlqRTTp+k&#10;3eXhOlTug47R2QIqT5rxNOs0lYb/j/6R0fUZwOOZ5yDSfN2Mr58xj4y3YS7NnzthFuDyOE7V4/mj&#10;/h8weZLHJ/NG6RRfM4DyWJ75Hsbc3B7L5TZ3jI7mmAWg/N8LoHkoz0m7cjy1OS+EEX+qtq2ci/ML&#10;d/yRjQpFq5EEu1eQCAMSjLTAcxSOSdg7ROwBo3tYNJYGYBrW0gBMT3buXozNPdFlupEFZtu7Ha97&#10;gEpmT1UBQHwRJ5e5c6YQdJ5Iz3EKLFaq5s9LZHcVjFjfSXP8rBlvDyCWapByAgZpljdMo0c/Zbr2&#10;QWOHMN65O93MvZXh3h+hMuzVJJgtTwTjaGlz4ydreQ6h7WtLdPHAan1yla7mnUu1a+EclSCcj8PN&#10;FzOewHEve80jjDnL30UJXIRdh/e11PZ1plKw0RuvW6JgTAvDj9eq9ITsys+OTNP3lysJmLdHn9kV&#10;9tuGXvrhMIvr9PSTO3r62Yfsqsxg7tl/B3dWq2Im46/VleprO0l9HUI1YCyNUSUwoNd3o9NNQwcc&#10;pPlFMVq5MF3FM0NwDs5RPlIBNycy/sLttXtVjtaVR7DbxSlf5KErNWUErpOBiVP8yGHafY5v0LZ1&#10;ZRzboTRNOGl5Xor2Ym7bhph/g+c4XZ8br11JXlqEoegSo/WrNAAdWzBDS8IwGE1LUBXd3cWz85U3&#10;e57SYuNkz8l1kg0MAuMnT8Y/vjg8Q+jqdbAhOmV2LiDhsNbvrKEej6Bp9IjX3/9YV+880OOvOYHQ&#10;xrCsIl+xsJWm1i7ThxgMLg7x5Kw50m4xpkNjWEzclwN78/nz0PREdMsx0Uqj43r2rHmaN69AhYxq&#10;ywA2lRVVAFbAZ/VKHYSZ2L2ymtBmD9l1aAlr56qNOVmYq5wxl3F89YdJtyI4HlAbNw4dNexlDFmE&#10;XvajEembKspmGAKIKIKNeMfUGgIwG8BKNMP00YKA96bEjrxByHovatMqK5fo6MkLuoKrdA8j8U07&#10;jqIVPK312/fryqVL2rdmCT9/C21YHEVmo71sQuvKZmpbDU+GVctoqWFTAUHx9TU8nRzJfFyUMJf9&#10;Uyl3SGiE6cZaN2/OJAEgTqdrYrjYT9GBMmfljG+me6vi6Wnure/PlGl76mjtmTJWW6eOJdaqXD8T&#10;U1XuNUQLyaerBOjHUruXRd96WmqqIqzHKouKxBkTCa2GZSp198Fc4Kj8lGiibjw1Gw1VoctkxTMq&#10;S+B2DmPpkMUr5FFeJSeApPPClZq4cAVrpRxgLydUwGoCPu0BmA6Aj9jl65VSsEQRcbNl6xioPtYT&#10;1WvYeL3+Ni7lTlZcWKj8m12BcfKKDpGFunr9dsWaBiZGjhtgj7bu2sdF/gC97SdVA0AfzvH15kt/&#10;J/6roxbBXuXRUDMvYqKKSPQoRS9cGopGjFaTeSEu2rMoR9urcjS4HbKNN9n4YFxpir6wb6c2kAEO&#10;iqZhpANZhEG+Adp/6KguAyTufPpY9z9HMnX/ke5g5Pjpu1801y9GE19ppORmBFs3aKOo+m0UWI94&#10;oI6wxilp6PSWasXGLbpw7bYWosfr0ZZGkw7dNRlWJiE8VgFeofJ1C9Mkew/C/ZtZ3OfpOPVTXAC3&#10;MFSRAIkIlr8Vm+wBbeXVv7UCAJgJdn2oQxyq6Uw5MpiEzaGUogQAbbSYK5I8tDrVR+uyGFMCpG0Y&#10;iTck17TeGy9TbvCS+pDtOiWWYwzdWk5ykjYsqFQJ+afdMPC0J6N2dDcMpgAzK9jJbqRbNDUSkDde&#10;YeNEU4/JlEW/2NSErdP405dosHWVpdq1Yrk6UNf5Txq4OpIvu5LN26Yd+7SZ2LGTF29aDDD3Hn6u&#10;wKA4RYala8wodz47A9S+zQh1aGej5i2H6u36PVWrbi/VrjuADZkV8hIrWpwGq27Dgay+qt+4vzp3&#10;GEleIgxkbyu5A0K8ibbxJHfUvR9AE6f1NALo1+Rlw6THwMpSDQkpdGj3TjrCJ7KBaEsawzBFAzzj&#10;aEGKBxjF0S6W6u/MOYNayTFDNW/mVF29fkWXbt3S3UdfWKQQxhf+4PPHVLruo0L0Bp/ZY9rO73b2&#10;5DlNT51CSxD/FrmYPaiobWwapkhEaIDEoy2GxW7UIw6kNGLsuAkaP9FZHh6+FLX4IgsIU4R/AMkj&#10;oaTNBOv06ZO4k3/VnCkZ6g2L7kRupA9h/R5knboNRCY2GJ8BG15/fkfjJA8njigYVjsBbf9sSI6C&#10;KGeuP25akOGnxZmc99N9VJ7hS4NcqNaUJGl91QydOLpbe5mSDAyapZdtEtUqapkaRyxS45AKNQ0u&#10;U7OAUjX2LVYj7yI198pVA7t4tRoTonnV+/GZXJOza5T69LXTqGG2aExN37mdpgZQL0lVYwLRcZMT&#10;srR4+1F9Spj8t4SX3/z0O6ROx4kfo8yCBqi4KD+mtNTl0r4zkQ53W5z/I4YN0FDWKELUh/B8Dwxb&#10;XQCZndFiduhCDjFOezffEE0igcCaZiDr0WNlSx1sbv4MPf7qngVU/kZb4a+/GfMNI/HfnloA579o&#10;LsQazq1xe/9qqXs0Iekv1v83RN3y2AI6/9PkY6mKfN5J/l/gMjcIs44BlrjEcwGUuSY8nVVEG09+&#10;kAkARks3J01fffZQ58h22n5wP00CaK8Ma7l/v7awNrBz3QDQXM/tem53k/5/CMr8GJFBtz65x8kv&#10;gxaQhoqJcNO8KdRRhUxkVMDJgVF7MisB53g8I5loTmphHuOghDsT8txGKYlh2rqFIOWV9JIugxVa&#10;PF/lVVRAkg1VuaQMkFmqFeuW8QGlyaO6ShV0ApcySiosyFU+LRHFebBzODZXVUzRlopoHSj1weQz&#10;EWAI+4i+8dRzU80py6j72bj6hGElLYASZtGwk6yTBlwyFjdObstjAyxhJI89B42GeTxOBMqxvNEE&#10;kvM9uTxmGTB5gnXSgMhc3NhkRR4gM/LgXOJ9cnFrE/tj1v4cusiJHtqWH4TIOFFbls3W/l2EVQOO&#10;tmxlBLGsUD3b1IEtGKq50V6aHT2ZIGjMMojXwwCXQYzHjTvcZwTtGYzDDdD0J4bIH6ecOzlgY2gy&#10;CMeBVgWLvJDRxiIAeklxjmYQJVKI2aAAMD53eooKc6aqMj8TDco0ws6jAbETyJNDB4JbPRkAmeo2&#10;SOnuQ5ThZaU0xt5JXtD4fqOIHgIozY0hM2y2TuxZrvcvH9DjB5f09PEd9Br39fu3D3RuP8aN+Xma&#10;nxYFqHQg5HcoI3NTI+dB1Im3EtGp2dIz3gzXaqO3XkOHQzvUNMboJzbquyuL9MVxdJRHp+u7S+Xa&#10;URpiMSsFY1YJ5iL3A24489+PhPj+TD0iFdzc/o5Mgg9ybrxyC+dqgJ2HRjiFYQrAyZfgTc7pWpXP&#10;DNWGRdO1eUWW1i/L0P4tBegvi5SLTGBqzHj0L9bKm+qrj66uV82ySEVavaoL9NufqVmqI8QKHSCe&#10;aAVhvPPzp2ruVFyISzEWvXdMx5bmKhstUDkd0zPJ48whl3M3ovH3jqzXZZzjxziJLUYjND8uBDZ/&#10;irKmzVb29DlaOn+B1levUElOgaYnJSnU042deweNGTaYIoLRGoe5xpOAdXdOJFGJZPPt2K9vfvpT&#10;X37ziz7gYm7GVImwY3PjApTmzUUB8X7gaOQlHZppOK021pgVxpI76MpJzx8AFM2oPTI0XLEx8UrE&#10;8ZlGY4zpq502NUtzAJvLqjj2Fi3SiN5METApxGBSSKAvuJBNyhLaJeKdxpDByjhqNKMqGlzCCBg3&#10;3dMR6MzCTHCw/Rhctk305iuMx3ESv/U6FZcYP94hrN3UzLWij7kp8SfN6DJujFvdGFRe+sfrCiT4&#10;+Q7O+MNHzlH/uFGrN3JO2X1YC4sLYFMc6ehuSQixry4cSVREfEM5xNbThMzWGjW1uYbHviP7yLfk&#10;k9JIdjG1YCxhLbNgM3k8s9pW12+goTwWj5knQXdPwZSS5boMDfEXB+dppns7+urztSLeikxXJ3rl&#10;e2pz2Eidnh2oAjJ57y3DmYuOMBAAmZZXoKTp2aRaeCiP2KRpYfFsunyQBDjTyx6tEoLM4918Gcs6&#10;MZpz1zTMS8HOAZpK85A/elY3skknLVipyUvXy2X5BjnDQrss26BJPHYEbDpVVcsd1i9m5WbNMhKI&#10;OYuUX7pe/tHZ6tLfXqPsfACc2ZwD2czvu6BDJ68CMK8SRXRCM2bnydMvCHd1MSH7bBAYU54+e4mL&#10;TQnh32+p1kt/JSu0t5azoSyIRabkOhyNsZfF2LKY25lMqXKpyNxRPh1Jy3LL8dQUpq7+qy+rMZrC&#10;1nR7Txo7WmFennrr5VcIeq+tjTjB7z78hMaZL8mk/Jq8w89Z5DMSQv3Jldvy6TxAXgDiUIBlSL3W&#10;8sB84ktjTQ7Hf3nFfFXD0F679h7j0pXqRdamNakHriOHaxYu81B0ffY4ZSfDXNkN6q6hnRoqktaV&#10;JDeidzi/OdIjPa59fTkSV+fWu6U8CXn3JA4vGC1mKBttp4515IuUYqa7tYWdrQRcLgNkrEzz08pp&#10;4URreatHIwxJbGbrwCp6OzkRmzdDy4rySDRxJHzcgXihSZjlmmKy66RsWKh0L0dc8+MxFpomNSeS&#10;GbrD8L6BWx7DDtmXbWnzaUPguul9b0RjVaCnJ0A50lL1+iafhSHDbKjlvKeDbAiOInfZQwPXDTaK&#10;YHFei11U/blT/8mouMkQ8kdHk4dqo6athqtJ6+Fq2GIY2ajDMAFaMQ0YrPoNDLjspzoNeqlWvW5o&#10;mntqVDeyHq0dFDyQHmocyI49TVNSOxJFcHd7O3PuA/CxsXSZzOuweq127Nip5cuWKT+Hz8G0DGUm&#10;xSqcRp8IfscYrh1xbCSDyJkt5Lp68NB+EmGu6sZHD9DJPtI3vz7TSZs6yx/Q256/etOSrbp332GV&#10;FpUrBnmNAxuFhkwumuBGb4ROuGF98kFxordp3dEy7u3KWLw38TrdMCD1HzwUMDUSKQRm1thEBfn5&#10;c06apo85tvDZ6Hsic5IjowCYLaiF7IlLvhu6Uhz41IGGwGImTBiuKVS6xmH4ikU2keExSkV4Psph&#10;qytSqOqlLbCSjYUBmiU8rswM0PJ5Ydo4P53zL1KUKVPVfXyA2rpOUwv/AjUNqVQTViO/YjXxzlcz&#10;jxw1n5StRmPjNNAbCdT+azpDi9LJKx9jrjys0eMCZTPGXV6eQYplc5SePhNX/1wFEL+WTjHE9ccm&#10;44ZYI4yTV9/HpQ46r1iwhtekEVFngUoIC1SQq7MCMY65sUG3owHNhhi5sUOHaDS94la0MA0cNISO&#10;8ZFMM8YRT+Sq0YzGh2CYGjPeiX9/Imu8/IO8mAQt0Ve0Ef5Ia+FPOOJ//O4Txtxm00cG5vdkkVIw&#10;oz+/A1wCMk1eJesZuDRtPCYe/lnP+It2HsvXqIn8F1DUrD8t4PLZ/f8Cl/OCn2ktje4yDzNPDkCz&#10;IKgfEQ5DNM/fmlzLMThlt3Oi+EgHz57W7uNH0VhuUzUay80HDmjb4UOAyj0AzL0AzYPaevCwdh47&#10;rv3nzuvghfO6fJ/w54/vaALMVLfu1K0FT1YqjTsp4U5KCGVHFM2uH+deDCPScC4cIzj4rQZ0VxXM&#10;5M59MKEbVlALt5QasxVElxQDMCu1+8AuwOQiHJFFjIMYB2IoWrq6WguXLkRnVKaC4ly6defi5sQ1&#10;WZajyvLZFsPP1rIoHSz2BWDSSoM7+4SpcMSpfQqm8hR5lycYWR8DJB4HeBqAaUDkf9azaKEXjw0b&#10;aQGVlsWfAzw+YyKJ9SEHsobbGgCmYSmPETR+gCzJXbT97MhzIQJjEk5FF62bSVwGa9V0ognyorQV&#10;oLN7fYm2b6nS/oMbtXAJmYiwcvlz0xGZv8PIuAtgDrc+gbAZQRMQ1tN3jHg90uiOqMkMJuctkOq5&#10;EDuC6E0HMoHPdgB1dy72K+YXai0AfOmiStiBUhUV5pA/lq0FFQUqgIWyrPxsFeRiBmDHs6R8HmPj&#10;uSqdyUWTisMktEppxP9khozTNNa8BHdVF6Vo//oyXT21XY8+OKevPn1P33AgPyFB4Anh9t/QnvT0&#10;20doOBAAP3mkU2wC5sOUzkGzl+o+XpkBLsqJ9tdU+qqDGQO7ktM1BGF5ZICHnnz50AIYf/3igt4/&#10;OBdwmQW4nKanF0pwj6eiSUTAz/g1kHicrwmLNf/9hLPtx19+J7bnFz5Q32hjVbEWzohTRmIEWpRJ&#10;mAFckWQEqCzRDeegqzZXZGjf+kJtWzOLMekiRt00mMzEpBHHSXSGr+X55JDRaDNtdWhxpIp9Oujy&#10;lhkEqBNFhKnnyL5qNJvIL1ZVYPzZo6qSLB0joujO8U0qiJykvKDxWjsjSoeW5mhNUZpOrC3T7UOr&#10;dHzRDK1Fa7oIkLYgN5dw5GKYwyKVFRRpPqCkHO3jEjRzG9du0FROdFZDrGhh6KMejEUa0qTxJpmH&#10;/3jpdUZhb8t2PDrCy3f0EJboIk0PSTgU56GHS548jvE3mqkhPTS+QxNN6MCJuFt7onx64EgcI9/J&#10;kxUeGKoIXMZT0jEHJKVbAGZyMmYBmMwpsA3VVYuVQ2f1mH4kNDAK8yYKKIKTnck8rEyOVirRNJGM&#10;wcMZhxtwaU7sJlg9fNxw5Bg41DEkDWNE44HYfMI4R1iKdnoNfenf/vJ3vfbaGzT21EZDWNtSEWly&#10;MJsz8jQZe425+CzDHXvuwnXA5ToLG7eaCsjMqBClYOQIpwFsBdFi908n6fDWiUqZ2kL20bU0NOxV&#10;2fr/TcurBujiIV7/wtZySWajEvuKbGLe0vyNTrp+MxM2JVEXcIPfPUOJwooQNtDNMXS0UJprWz25&#10;WKoFlABszwWAxFgpedA72psFOJzQgU1NmmWEOJmLZUL5IkXnl8olJFGJcyoVgrkiJDpFfvEpisIw&#10;k8T42wsGytnZX3Ez52ga+jJbr0j5l1Zr0qK1mlC5Qg4L18i2cqVsaVkaj85wAsBywuJ1Gr9wlZzI&#10;+PRZtUlRjIeTF6zQlNkYJRbvwYm7j+D5w7QbnVPN6bt0zn+CnvKMNu05QT/3Bm2H2Q6PjNVYW3vL&#10;RqG0dL62Avz27jlIfdwoS63cP//2P+jcbdFVRvF+9UM721Dl8d7aMCcBTakHJgm6nKlMjMcocXXH&#10;Up3YUEW8VFPVph2nESHmzYngGcRFfRhaS6MV/uv//E2JyenadwSd/cnTjHi/0t2Pv9AHHJP3PuVC&#10;RmPLVsxKo96or8nvNNPEf9aXK+PQ7NAIpgSzAcDIflav10e372vXuk2y6tpV4wf1kcuQvhYpwfQw&#10;L/T+RCHh6E7wY2pBPJ03G+c4HOMhnONcejEq79uWOCwC/an9Cx3RTfHjmLKwqUuihtPv/8fXf0BV&#10;deZtH/CUNzPJlPRq7zX23nvvYu+FJsUGFhQUC6ig9Cq9dxAUAamigiBgwd4SNaaYYiaZZCYzmef6&#10;fvcxed7vW/OuL1l7nUNTPGfvfV/39b8Khsc1w9ppF7F3frazLOAy1pX7F+Ay1GWt9qxfQk99S0uX&#10;+lHqM6tLkIYkJmivkwNmHNp2YJ+cFs3RAALW3UhK8EFHe8BmIfKcBTrsSHj3dnv54J5fTdj8kH69&#10;NJIx9IC+aCcxzHUln7Brl27U9g1T164fWtz9L7/8mjZh1CmqqiN3NER1lirMC5a4qMbrD3WekPFR&#10;4xbqt39oo7btx6hTp/EA1vFqBXP5XjvAJM7i92Eq339vKMkLwwjgH6i33+uNuasXRQVd9O6rtOT1&#10;4pocwQZv8AjNoqN7HIaYkUwdphINtXEVUqTdO5GWYERDK5mRm285zlSc1YmCQsXFxrJppi2IKtQN&#10;TA5d1jIit12jfW47lIv8rYgx92UMW/e/+kb3YCu/pd7RMJc/ESZuGra/+/GfunbjjiIiY+TksEkz&#10;cIQbHaVxgXdET9qmLbFGbag6bd0ZaQz1tADMjphXOjPC70MH9yjY9ZEAp1nzF8pq8QrNX8AUyMRn&#10;Xbuje08AQ/z3D2pE3UhUmNQfEzDZukafbow+zmxuN83Az0FNsAPnyEYamnYhIzPgMgxjpRmLB0KG&#10;mEdzBNMaGLl7veL22yk7xE050d7KSAyV1zE/zbHdoQFLkCks26s2i/er3bKDarPAQy1hK98csVKL&#10;dwar+t6Xuvzkucov3dT5aw/UcPupEjLLNW+JI9XYO7SNHNJFTm5asHm33MLiVACra2KlvoL8u0n0&#10;1t1HX2F6+omkhGfyZjK11dFZ22BpHZHYOHGsXzRTC2EyZ9GANm3kEPDRcE0k6mv61OmazUZ31ux5&#10;Ft3lcKRVow24BGTOmr/EAjgXLiGI3cWW9eGsfvzhKQYcci2pu/7bl3f1xZPrevrxVT37/Lb+/t1j&#10;/fAjYeo/Y/L5z/cWkPkCYP4KLhl7G+2mJfnzhY7zV8bSfI+pvzSP/81c2g5DWzlUQegr/a0Zg9ow&#10;Goe1DLIdS4j3GCqkNujJo7sqr0Eb0lCvc82XlVl8WlEZaCthKk8ALs1jBj2iJyoqlV9ZpVPoL0ou&#10;1ABG63T+epMefvVEl25c0ur1iwmQpbEF8bQ1YGX1yrEKC9tFgr8vOgVGt5PIsLJmLEwI6JmyQpyP&#10;xnWWSuZZssKjo+TjHwDYzCIX7yzgMk5HA/1pBcggTPqC4tJTFJkQrcjYSAWTJxcY7KuQMF8FUzYf&#10;FOjNou2l5LAD6P64CQbZ0Q2+CCA5k6Yao500WsgZFqBoxtaGdbR8zgIuX+glfx1tnzsKWLSMtmEu&#10;OQyg/BVYVhlACbCsODxV5TyaDnLDVpbRflN4dBGmjm0W5qs80V0lce46g+HkZNxehN4H6Sr1U0ku&#10;Qe8Fx8k1TKSIPkPBIYCemmJiU3LoGaVTud1ftBD9pOMS0zmO49eASBxxrgjb3enJ3c5uzYHX1n7W&#10;CNlxLBlP/iXAMi3ST+eRJ5zi9UwAXEaQsRUW4q9YmOBYPvY9coDquGMAziPyg8n0Z2QSdPSAQgGZ&#10;SZGmzpDPw2SGUHGYG39EFww72XRGzx7W6+unzZys9/S3rwCVzz4iq5U+7L8RJfN304gEDf8T7Ug/&#10;m33aT9RLPVNVTjKGnk3ab7NU7gjFXRmfrp88TotHD2cMPE3LofMdbddaTlijB/nmQQUmoIP6kgzC&#10;z6t365tLmGzy9gFG0Q/hal3M2DgvPUGPHtyxiI//85//YUT8nb57/g01Z0kvXLCYFPaiH9qJg/c4&#10;oC7RxQpd2SxdOX0cYHhIFQVBar6YpfOYcra5zgdYLeR12oEmdaO2rxuFHnWh6hI2Kc11ODFKTvSP&#10;E0dUxngbrWXYUTYt8cEqy4pnrOLHJma/LpWlqgktZnN5ss6fCFcmzLlhmef1a6+ajGBdo+Enhrqy&#10;cPs1yomJVQRAKoDwcH8ff7p2I2APgmiyiKAqj3MbA0ZE+HH17dtfPRD798I92BUtTjvqAk239G9/&#10;+3uaecgwrajWR3eJyrBbpcNOa7V9EQ5CurZn9+1ALAmJC/17WsZ4c0YO1RZra1mvhGVj7GRPx7Q7&#10;7uKtW3YALnfKBXC0zXWn9u09AEiL0zIaIfr1gPWYNIGR2CRLaLY/7uckH+Iu7NZiHpoKY0Db1iiq&#10;1sjRdCFCYxVaKKtRQzX8wx6aQt9xaHC4IgFXGYwBt/Lnr11jq4mMfIYTL2QE6q8wJvzDS3/C8EPc&#10;CezGwAHDlJ13mvicC0omTqewuFwBh4/Km+DnCFdbHSZpIpckgBuFG9AjL1JVvpV2uwGg5/+GPN3W&#10;ul62UNcLJuhq4QQVZ4/SocPttXTlb+kpH6+bt3ZxTTkRHbVJlzH03Kzdo8ocO6pJ1+jCyY16UO9F&#10;4cI2NZbsVvNZmPiT2/WgDq1t+SEC9GO0AZe4k3+wNjC+XR8SrSVH/LXCL1TLYQVXBYZqHZuC5bxu&#10;y4kVWn4sVFawiFYR4ZoTFampvoGaFRyLrjJe4/2NcYfH4DiNC4nThLBETYlM0cyoNM2G3Zgbnapl&#10;CRmypg98G+Nyn9A0pjYnlHf6MrE8l4lvalBV3T1yLC+gSb2G/KhW/mg3C9Eszpu/iNd4LZvqUCXE&#10;xisdPeREmKBXfv+y3qT+04DLnTZouv09dHAN2lyukThGw3HIluJ32cgbXfd+uprDd6xT8+l4XcyJ&#10;Jl1gAqNq4nfQG76P0aUbbUO9enRhM/CuXnrpjwAVXx1PSNE+32PUlT7TNRitu4DMm59/rntPnyLv&#10;+kmhzts08a/vauobLWVF9Mxe543y9T2iGMBMVVGp/kOt6QXG+GMIjZ4/khg6tHWbFhDYjgHFSIJs&#10;rSbJZsEkjCZIgeh6d8Ew4Uz8lQNVlJsAE04YOgy4tB3XWxsAmNvZcHsgtdq3dKwFWHowhfNFghXk&#10;QJ4trFUYUpWDRve9zV4RnM+lhQU6W1mBeSdfuWkpBHwvsGx2F5LcMA/maB5O+UNb8A3sIgJv3zZF&#10;73eV3w5HBdBWlRsdwEY7UWuXL7V0kbcm5stE6XTr1kO9evejQWsI7GNP/f4Pf1XHrr2Ve7IMv0As&#10;FcqbVI8coKj8vNIAUHkw9F9ijLpy84F69Z2oP7wM09d6EKxkf73xQT+9ijbvtXd7MwrvTUNTbzJP&#10;u/HYhWlAG731F2K/XnmbKLA+JGlM1eJhwzGAjtNCWOaJmLhmTgSMr15HLOA+JGSE1SPPiEWDm55T&#10;YNHmJmfmygnDjV9AEHrXTMwne8lcXGjZUBl3eGZGqnIhls6cv6DLDz7GVf2tPv6S5BjeW2SK3Htf&#10;3LXNf8+/+zumwD1MW+ZaNowmP7MtQLINRytyLFuauKFfD/Mx04vW6K/bU+jQG4A5HEf0pOloxR03&#10;qoR74AV0qXnFYIvyC1Rn0sNtVgcA5sbVq7WQmDRrWnxsJ5MxyRTFgRYv20ncjwCW26gd3oNXIYhN&#10;U9BWWnIAlOGQWWHojEMAlsZBbj6OxwuSG7AL6Za38ukbz4hDHhQcoK3owG22eWndjmOasHqn/thp&#10;rH7fjtd1y2FdffoPXf/kW4AlhkNSNm5/8qWa7j3m8VsVVjbJhfak2aucNWmxjaIxqmVU1urOV9/p&#10;GdO1T777SQ/pWP+caLnmB5+qAgb7qE8AesulTKwWswFA97puMZKoGehgmUCxdtkvZWozhwgiAOYI&#10;Nu0jhtNeCMs7etwUC7CcOG0OAevLtIjJynwkCAto+Vm6ZA4d8iH67jtMdt/eI0/2tr59flfPv7kL&#10;CXRP3wM4//4DbOZPXyI5YFz+7+8sY3KLntICHI0W0zxywFj+qsc0PeQWLaY5ftFq/he4PAq4DABc&#10;BlsPl7/NMCKH6Km1HaFAWim2LxylQvRqN29eU9apQnReTbpCZVBueZmOp6cDMotxvJVaHrNK0BwA&#10;Lk+erYbdvKDSC3UqrDpnAZgNLHoPqB36+IsndAenydMLtxu1WytsZsjLf7tc3O0Jkl2MbtJHJbCS&#10;JwpylJufxU00D01lrCLjohSM5sUvBNay/JxKz9YqgpvmsaBQZZLZVn2pgd1CBuG70Rb2MjwqWKGw&#10;mqGwcqFo0CIigxQde1yxHKkxAToRDrgLwuhzbJ5lnH3OD4DI49lfgKMBjxaQyccvjheg8ywj7qoj&#10;UzkMqITRBVyaSkQDJg2orPKhyeYwNYmHAJWH0ejRtV1+aLZKcB7nHVqm6gzMBAX+ygxn15p6TOcx&#10;hJQVRKu8EKbyVLhKATvFmEKKCec+zTgqPy+G2JtMaghL2E35kxW2UaFHtqH9MXViVgTMj6Cfmxvw&#10;sikwmnO0Hh3jOnpVN1jRfjQLTSMZhCWZMfRpn1TIIQ+E1GuUGBmoTCMzIFIjIy0JM0skvcQsDFHh&#10;Cg2BPUNWYDkYCQVilAoO8FYCobtJccGqB+g+f3aPsHpO0K8fwC7Syw5L+bdvP9Xz54TYf/0JuyBi&#10;DX7JvjL1UD9RQ2W6R//nf4yY+F96/vQe5iQvdvxrLKOl9ZMxXkzkRoJ7cjQAysnGjraB8fr6m+cW&#10;gPnt0xqyCL30BUHXn57bpa/rjul28WHZzQRczh+rtQumKOl4gE4TJVHMufWc8+zrZ8/02f07Svb1&#10;lBeL5/7lY+VOH7kbTEzMZvRW262UvG+VTmPgyYmmhivcRfHHNik/8ZD27l5B/MdcOm+XKCHQUZcy&#10;Dyj7wDLdTXVRyPIOCiTHswG3+IVKgsbZBEThtt2HG3hy3+404FBA4L5R53jvyrJCdAxmJMTTXhXp&#10;fvJCCjLs3ZfQm2LyQaOZaJpO5k5H05muDJppAv3icPjBXOIWDkGLF4H2LglwcQK3b03tJRzcHpZQ&#10;4y5ml9++iyXwuAONKh0Jd/7j717SzKnT9B0xEkeREnhiKnGxmqjFgzvRu/w+R2uNoy2lL+yMA+M5&#10;T5jJjY6b5Lhhs5wcXQCXB+WyxY1jpwVkbnTcKhsiT/yOBssH8JSbd4pQ9RKCkilI4Pquq6iQq50t&#10;uq7BAAC6tofScc/I0gWGZ+UoIoIGUhHXtYtGU0MXExGjvXu9tQdXqBc6wGC0hkVFFSoqruSGyoaV&#10;thgDPA1w/j3gpzU5d6tWEo9F4Pdx4peOA9JO8hqk4kLdsHgeGlJGlrSu5Hut0OOKXWo8uVT1BfNV&#10;mz8PE9HrSj/WR3dKpqgu7UPVp/VU86lRulk6kzF6T+UnDNWdy+zkz68kv3Q9FZ02unrOXnfrTZj6&#10;Duo6t+lK9SaMV9t16+IuMi9368YlxnGXffX8Vrxqi8lFhf3w2Ldb248clQ2mmWV0dS8CPC/n37Ai&#10;OoWsyjQt4rBCQ7k8JpUjGSYyXlOicYPzfCoj70mhiRoLwBwXmqTxsJTjYS4nAConR6VryvF0Tedx&#10;FseC2DSt4jU4RLxQXlkdoegVaBPR3J68gKatkYrA8yoop1K18RGb8AodBbhmZBUQXbMORvAQr1m0&#10;8oiF27LBUa3oMzepBG/R/vTXl34rT7RdNRnhinZbz2GtRLIBExkRF/rvUsgmRogwmZWxR/SwKl25&#10;wWzmyBjs046OeJy7bzAeb/PBu7BzvQANmLGI0MqkajIMw9k+GpXONl5V/Z37qrlxG5D5GGbmW335&#10;8SdoHjln3myjCYSnz2KTtNcFnau/Hyxhis5EJSuHMPDonfuYvMwmbQAwx3m1AEC3GwPVIjJjezO6&#10;HtqlvYYR+zOhdy++hkt4Hhtq4nXsMfSYyj/TzGI/iQ04OvRt5F7uRpf+4hih/SvGy4c1x5fDx3q6&#10;9q2ewtQEudCh3SrNz8TMlou2P5G1I1TJifHasGY1/et9NYcYn97825eS4LAb13/4QXd5bXFAc7pA&#10;kwf00hj0q/bLF+p4wDHt3bULo0pnvcbr3B4tsanU7N6jt3qwiZoKex9BDmQGhrljXONzl6zWMqYH&#10;FzFaJdJuE0FW5BnWttsf0a7Cf5dh6jp0GgQj9Ef98RXyTd/toTffBUxyvPNWZzTM6JjfbacP2JB1&#10;4v3t9/77surdRzvnEcJNbNBy7qv2bCLdaG/ah8zFC011MFreMO4t23Z6yWHjTnroj1MTekppOYVU&#10;r8aQwuBKdnSK8vMNgxlHA9USshNX8TyGTR7rUP5JnSas/+rDT/Tom7/RVkPUED3cBlSasbipezTP&#10;fwZpmnuGyat8G621AZYGUL7Pfes90iLeZQLTktenDfeyFkQPfcDnWxvwiVSmQ2deM16vQcMAjTCf&#10;1RebaJiiEhNAfoKs1pv3nlpen+Yr18nAJNuTWs51mJHspmMMRgZkT7i6Pa5xo7U0wNLHYaH8kJId&#10;sptjcYunejuTibmaEo1FCiDJIxD9bdQeO2VRDVkGeVIY5aXEo0QU+e7WcQiWkGPUBYM/cvKLtWLD&#10;dg1AbpBfXq+m20gFr99TMfexGw8f6yk96jcffY7X5FOyvwlefwrIxJRY0XBLtSRg3Hj0zFITSdsp&#10;7D6d8gDSdIyTochkklLzNHfOQk1gQ2CzENkYUoTNbKjWzh2nFTMwPrNW+rptUQByhqXcZ4fA7g8f&#10;MkzD6JMfMx7z5KTZgMt5mge4NNKvBeTMzoWsmUDuajg+FP1EM88PTzCMMxH8CRkZbYaEhnGQ4vkf&#10;1tp/8/wnjn/T0GPc5azd2MEt4emmocc4yank4WvG3GNCmn4Fn78C0P/HWPwo/bwGXAaScWmYy2OM&#10;yQPscdXZo1nAidd0rliNV5sUiwu8Bqv+9cdPcPadof81C0BZbHmeVVJicfsZcGlG4kXna1R16TLg&#10;8rxSTwJKL1/V+avXQOgErdMv23iXG+L1ah2L9dZ2Ak0PRxxQZFoIjQQxaCgTlJmbTkPHKQBkJA0G&#10;sB7xsQTrMhZCEH32Ur1OV5VzI4PpCQ1Gb3lKZ+vrYC7TAJewQABIMxoPpcA9GGd5BCAqnry4aG4a&#10;4cR6RMdH02nrq5Nhrio5tlxVdGmfYxx+1gIuDYh8Mco2ANI8t3wMsKyyfI5xN+DSAErDWFZylB+C&#10;pbQchrFET+k9jeYbtJVUJZYeBGgeIDR8H+Dy4ApVpRxQeYavfDjBI3xcGbsGKS0ew0gKO6VMP7Qv&#10;vvy++zCgBCiT1yMl0U+xmGCiYFyzU4NVgimmqiRJtbigL58/AfNyAkd0JkxZFuwNlW8Be3Vkl4N2&#10;Eu3j4+6k8jw6lk+mqCw7Xq4wFaYbeR31ZKZLNS8drWoGTCavx7FjRwHeMdx0QhV1PJIFPRJQjmmK&#10;nVtoWJCikCIcj+aGmxbDuPmpfuJEfP79F9R7UYn1T6qgfiKSABD5L2qgLHoMcxin2c/cdBD//vyL&#10;m8yckN8x7i4DCJ6m2SR23y7YB9yHo0ZR9dhWxw4e0amCIm3cvF31l65abiB///qGblT765P6Q/rk&#10;3H59Ueuvx9VBcrYapHVzyF0DRGfEBuija+fpz6VrOytZWWxGNhNibdzRm6cQU4IO1Raxvzu72Mgt&#10;NFQEu9JUMVmpQURXBeOsxSDkvX2e9m5dgFicDEN0r9foIG8+E6rITdN1bMUgZWweqcCFrVSbtFPX&#10;qlMs4DIuhuiiYITxG20xTo2l9m4A7lo7lWVGE9QerM0A2tEd/iJfbmynwz0BYIM1r3dLeXBdxdCt&#10;vncBG480AGRuqY54R8AmRAH202GcEnCGpysnh2kARpZyRmY1BGSPpHbtTdNJTYRPB4wN3egJ/xBD&#10;QRdMApPRpP3AIp5AeoIbzuRtBDevHdOLGr6WGtOxhXq+/44mjaCZhNF7MgxTRGScdrrtl/chEheI&#10;NDpI1/f2bXvQX+7QooUrtM/ziO7ce6S7LHQXGm6oofmeomFS6xoY3ZHPl4cBw9nGlhw/Khanwlbi&#10;Zp81oL9GAyp7E549sv8AxVNDmAMjcgAhezzawcMwebGJWcrAEV6AiaGIcO9SWIma2kaLM70LzE5r&#10;KucCAWyxCanyAagE8TNhgcdhUnIVFRoAW41RCSd83Ja5qvJbqDsn1uhqwSJdPzlfGQc7qzi4s67l&#10;9ldtSkddTO3MgZQhs4+uZPVVdUJ3NZwYDmM9jsaoybp9drZuVzMqr1ig5ioC88+uIDx9lZqrV5OB&#10;iS73/Fo9adqpKycAXjsnymtJLyJtOsOEoUUn4WCD524th2leSEblIgDkEsbay+JytCI+V0vIIF1O&#10;QPxKmksWoqecGZulqQSET+aYEp/DY7Ym8LkxaDBHRqZrbFSmxgEsx1GHORH91bSoDM0FnK4AsB3M&#10;ztcJRqgnSi5QDchRXEPUS4VO0thSe/UTnSylfefkOTrZIxQYEKE9bB4Wz5yhuYRcLyD3blD37sSa&#10;dAAYvqHXX35Ff/79b0kgmKsz3AczDm1V1E5rHYK99GL6EQNbaY6Ufc46GehO2sY+xewzEVDd1JrM&#10;yzZkO7Z4+02Yyw64fHsBoNpZXKzOG7doJM7VATSUTJhO9e82zELkHpZWMsUiamgusTgjGYsvJO9y&#10;GBFKyxh97tiAW9f3qI44b9Wkll00nZ5z92WMXx2dNA82anyvHjR0dZQN7KQjEoxOb/yFQPe/aCAm&#10;sEGwXD0IOB/fo5PsAJcOVABuZuO2xTjHGfW7kp+7n2aWw+tn6uCqKUSl8RxG1mvNFLI8JxCZhl4c&#10;s4/72rmKJTf5XNkpZWenKT41AfCXg16wWFWsab779qsr3eJvvvwSsUDTNWccEpWuACQitt546f8g&#10;FfidXufxld//HvD+MhpL+sdhLN9CutKCBIQXPdm0zRDJtMraSc9gJfFy6PqDx0T3+GvgqHE6AKMd&#10;k5zJe3qakfN5gOYJ5RdX6HskPlUXLsmZkWqrFj1g9/kzMUK1Qbfa/gNYvhYd6IXvqD6Aqwmwykt6&#10;Y0KaMkqeTKscJ4xkqjVLi9DfrUajbee0VWtpBVq+3k7L+XiLqycVrMcUEhkP4VPEhOAkVawJ8vDC&#10;CFaAyegk7V+btmHGHaeICKZpTCRTTxQggSM2iuv1GhrvJ19/r2ff/0M/QltaACXI8mfTbGMoTP6r&#10;r2+06EtbmUpHesNbAh7fA0i+A7B8m9fmA+5hLbmXGdD5ASD0A0Bna14vAzhN/m1nQPmYyTOVDLNa&#10;XtMInqhjNH4fsx9h53c/0VyyP1/6HUH/GKjG9OjMPYi2t+kjYDCNY3ww4HIMI/FJpJfMsIzGD6wn&#10;KcA4xYlENAzmUaf58tuymIrORUzT1mFy2qJTUXtUHItsKWAn7nhHklScMSFvQiq1jiSaPfx7f9Cz&#10;b79X8/2PmRxcVgWvhSHSHn35HHD5A62EP+gBVb13nn6Due0bYrk+VfXl27rx0edi+q2PP/2Wqtsb&#10;sLBnFZUJeZaTj8ywRPmnKjSD8fbcSWSAr1+pTSvQua6aDYFCrzprnBNpKgc2rVcACSP2RGGZ5IZ+&#10;1P326zdMw0dN1QS03eMnz9FUrr3Zs+dQfjFNk4aiXyXdIY0p7nfERz5urNTj+go9w0X+rLle9y6U&#10;6+nli/r580f65+N7+ubWVT2/06znD5C3MQn86t5tfQqx+PHVRj26clmf3byuL+/d0af3ruuzBzfp&#10;Jr+tLx7yfR9RUczP/hdzaRzi/uQU+q81AepEEcFeBtiNhcGczsI/Q81UCNVfvULHKaDmxg01P3qk&#10;lJPkWpJvaYBlDjFEhrU0jwVVODsBl6ehzSsbm6CLG5RMBmYRI/KqpsuWx7P8olXXLqriSpUOUR6/&#10;k+5xn+jDCozzU3RqBJlsKbgcMxkBERINeAyLw8iTEE/EQTStDRk6d/kCbwyZmrCSR3nRTpacJlya&#10;0SGRKscTEgCX0TjKQxUcjuOVaIR4nHAxyfH8OTCaCTGW0Xl8XKiyohhJB9gzsl4IeJwJeEQraXST&#10;uLarAI2GoTT6SYuGko8r+PgFiJwCgJwMyAQ4/gImLYDSgEmOkoNTVQyoLNrP476pKvOcqdN75il7&#10;/3LV55F1WJWIiWQ/JpIjKoOxLIaxLCT+5gy5iXEJPoqNO6x8RuMnT8YQA0O+IgA0KyVQ2SmMKpID&#10;lIZ+Lz3el3gYT0WRU5lM7VwZwPL6xSJ91FzNqLpBj25c0MfXzyvaf68WE7HhtHS6PBwRlK+Zj+am&#10;G0aqZSpIAQCxW4+NRF/iRQUWO/WICIT1vM/RAM2Q8DAaIkIVGhmhyJgoRfE+hESGKTs/R38j8+rf&#10;/P8DWVj/BET+jKj3P9DmyHstWoz/4Fp+sYV9sY39H56/uP3ARAJOs+LCcFV7Kxgn5m4YsDnoa0IY&#10;K/5AF+0X3LDOoz2Ko9LwLLv4L9DrPrlRqG9vZemH2xn68Sbs5JUkBPZUncFQrGJR8aaz/BIMb2l6&#10;JDKOjbJmjGDqDu0m0jU8vrccCITeQjyFD/2zB1eRWZp8DFMRfegAvqb8IF3IPKjkoE3aYjsV9zij&#10;6uhdyju+U1VpBwmWHqn7dIxXEg8Vsqw9rNhR3PtxjMWTdTKD1yv0EBe8K80TK4jUWigvgv1Podk5&#10;i04t7uAW2WCsWjSkHTe4aeTp2Wo9bSIzO7+plX3bayfZcuXpmSrMOwOQimBsmweoyoUtDAdkZimX&#10;AOmThVxTp3HicoM6ClP2BqaXLtx8e3TqYmkJ6d+Ng5iOkTAsjRcvqpRr03HpAhbNhXLFTb989ADN&#10;HEQUFW7lIF7j/PzTqq2/rAA0g/sBfQnJJ5BExDOeDNN2MjOXLlvHYrZdX3CT/IwxpdGFZZws16kK&#10;JhGVdWj8bltYhEeI6+uarhCk7Mi4baIGksXWm0aJ4USHODB2L0KDfZoFMjYpC51gmk6XXVRWfhnO&#10;2EoVFFfjXr6IdprNJ3rKGIwrxQS2h8NyjgBAB4VEUr4QLE9qEQ/sx2DAIhiEi7wYxjQK5n0TbU5B&#10;NtOVZjdEOZt66maSlR6dXKjLyUNVG9dVTand1JDaRfUpXXWRowGQeSmxjeoTWqs+qZ0a0zqpIaMr&#10;eagGbPaB/RykSwWDdSl/uGrzhqvp9AQ1FY7VjeJZup6/UvuXvadd097Q0blt5Tezg4Kpv921iPDu&#10;jWQ9RsdoMcByAczkwoR0LYzL0GKioRbDRqzOPqElvL9z+PwUwOPI0FQNDkrQUGKHRsJMDoXhHBiW&#10;rIHoLoeEp2hgYLxGhqVoUmy2JgEuZ/O6rGYj4EkDSirSgOwiTBLnGlRcfUlnOM413QFsXtLpimY+&#10;blYg72Mocoo927drxiimGjOmaMmUCRpAFWBnCgnavU0o+J//qj/97jfobscpgRiyFOQu+SZ3lXPT&#10;33GxCkg7KArCLIb+MvXAJuX4bicX0Q6HNmYMjHZtCBbv1KYNDLph5eiw72i6oNvRg45h69W39DYt&#10;PW+ZDRCh6v1xAY+jVWQMDMuQDl01t2tfTXwHcxUVfz673fndpgAyJ2rJEBpXiKLZDePqvWMb2j5X&#10;bbVdp8n9+mpExzaajQZ/p/UqjDzd9P5LL+HWJoEAvXFbzDdtX/m9ZlESYE8CxcZ5o0lGGG2p/tu5&#10;kB5tQIW30ajT5nWA694djfqWWYPZ5A3A9MH3YLjba7NAAbS9ZSVFEYmUYJmSJaSmqK4eTWtJmdYt&#10;Wab2OOLf/sufcDp30dt/epnX8GW1IlS+NbWQrd7CnMbrapqo3nr1NYvs4H3qOd9DW/meqVCEie/Q&#10;obs6dYO5nL2Ylqg7arj5sT7DGc5EVDfuPdBxRtOzF60C+DFiD49XMC1ZnrD88Wm5SL7q9SWgpRjG&#10;rgOZpm/8+R3ijQCw77YhiaGVOpiqyrf+ogm0Yu2bM1nhaNkDF02j4nIaxs6xms5kYTbRZousFpCH&#10;OFejJk6zALbJhG8PGoam2OOAcgrLAHCnFECcWQQbohwmC2FxqVq0ykYHGdWWn69TOpv+RCYYuWeq&#10;mWDewCX+Nazl3zGj/KQfuM9bgmy4z5tHc9s3/+3f56U/vfIa2spOjMC7wk4i5aGj/J3322BCIuOX&#10;4wPG5e9zvMvo/B2ahVrBYLZqY8bmmP06dtfAEeNoAzyp8/ydZwFlVRebkQw8lpv7IbSrBNabRh8a&#10;hlq98n80rR8bDQMu0d5uQCJhsi8d8B44khqwxTQ3AS4NW2nG4ebRgEtfakKPsvkPxtiTSHVvdvA2&#10;FRz3UDYbq+BdjoSeo6fl/N9EwYAN1ZnPvjdrn/TF9z/q46/+Bh65yXT2MmDyK0Dlt7qFjvLK7U+Q&#10;AX6kykvNquC4z+ef0SfZfP8pG0GmDmUXVFXfrMqG6zrN5qGy/hr35GatYmO1ZPZs7d9KxqzDSqaR&#10;82gxnGLRG29dMUtu/P0+SDiCWG+sqF3t3YWYtZ5kXg6boMnTFxDjNA0mk+tt9BiNh9XvTZWpzcKp&#10;enS5Wt/ebtQXTef1ddNFfYl35svai9zbMGUf9tZZCLnvrjXoy/rz+uLiOX1B0s9nly7qWdMlfdZw&#10;UY9qzunhuSo9OFup+1UV+AZKdJPM1+biU2ok/7UuO4ONauT/H3AJc+kHyDRmnkB7ujDJD3THHPD4&#10;4X3VN1+3ZFjW374NEn9oAZfJBQU08yAsL+Om9wtraUbiBmAWGrd4UwN6y2ZlnilRDmP0xgf3lVMB&#10;EK04o8I6bpKNpQpM9Zd3+EHC1wOhhkPZsSUAXrItQMYvFPYRQBmJsNoAzONJBAITf1RJHEHmiWzA&#10;YzALkI/yiEA6g+4zJJKxN6afqARYTsBlFGAzITVNUfzeoYiTI2MxSSRST0VWZnRCFCGwgfSLuqrI&#10;Z4nKcGyX+8zkmAFoNMf/1U5a9JOAyjLvqTrDY6nXFPq4J6vUwlDOUAmAsujAi+P0/ikq3DdFpzw5&#10;eMynUjF/zxRl72b3RcXguRM+ulgWrdQoT6XGAm5PBJPnRh8xtYFxMYeIBtrKiJTIChptSgAvZ+iz&#10;LjuTREh3kmoIH6+DoawthakkmsgctcThnGUEW54XrZPJwYoFTPrv3aSi9HA1VOQoZL+L1s2k2WhQ&#10;RwBGB4sZYjMn6wLaelYQTO/vuZ0xeZD80Fwm4MaP5bVLQ1cTDqAMCgsjUzQMcMnrFZ9A20cK45Ms&#10;RdLAlH0iT//4txH3mhsJsPKX48VoBIhpiSowqPJXBY75vPn/Z1zA11SYnaKSjBRGwoloFEOI9Sm3&#10;3JB+5Gb7Jdv6z+jRbmx+pNh4Rm3E4hRmJuhE7DFlh3qoOMZd9byOLivHoYPqIVs6hp0J6Q/cTYUb&#10;uYIuy8n7wom+dvxA2ZJz5jiul7YwJtmMuHvzzIHaRYZqRfB+JW/boCSndcoi/Dpi7QyFIvjeZT9H&#10;ean7lIne8nTaAX5Hb+oip6HrO6bGFOQIqwAkuYSkn6PNh0rImuJUDCUJSqH2z8fdRb67XNCREdBL&#10;Hmx1XrxKkDIkH3WVM0HyVgNbU1U2Uu7oZWd1pemky3tahcO0OisD9vm8gvyOE02Cljkmk5uyP0xx&#10;urJzy3Sq+Dw6uvM6e+6yznBj/xCtWkf0SZZdK1log9C9jerfmyq/9kqCzX+OgWIl/ce2C2bJlUzI&#10;NdMnwFrTRIJhIjU1m1H0RUBaDY5I4zROUyoj+QNeQdqNm3H1OkfNmrtUFxGdf/3Dv3X17hMc6RVs&#10;3q7CHFzT5TufqLrxFpqrRt1++qU++dvfGe88Y7NXDIik8u3UaUZ513WXEO3qukZuoufQSxcCKM+q&#10;5vI9FZy5YAFGNQDUsxevcT6dJvSbHE1AVCKLWhHg6fBhRs8798jV1U2bcYq6e5gWkkPorblmWWTO&#10;1pyXHxE6hn1KJns117qb8mzaqZnA9McF03U5pa8uJ/XQteQPOXrpKqPxKxnddCWzs65mdtCVtDZq&#10;SqMSlMd6josZbdWQ00WNeT0Amr2peOyjeljOppzBun9qPhKK3rIb8xsdWdFSvota65BVN3nTPrWN&#10;ulpHOoK3xMVpHlWK82BplyYBLjEezTFgk5aSRcgIZjItmRyXqOFkWA6kN9sAyQFoKAdg0umHzrJX&#10;UJz6hPA1Pj+QcflAxuVDeRwSGKsxjE5XAC73ZmYpsdAYJitVdO6iymsbCJjnfbjQpJNlDTpX/1AV&#10;568rkvF6GI0/NsTLLEEfa2s1W0smTyDTsh1d769awFDLN9/Sqy/9XtNoUYreu9kyDo/YtkZWLMwj&#10;P3hN9uP60bW9VSd8dyrdayvs5R55OyxTGxbv9+m7bwlb2JIRbBtapTrB0pl2qffffR9jCeAViUZn&#10;pBodqOzrQidyy7fN3/WSXgeMdWvXSiO6dVV/6gbtmFaY3MhRdFP34nvmIp+wQ0t2ZCeZu4dh+G1p&#10;gFpqhVmjr/qSdzumZyfLJMIWpv+DP/5WbQkw70SmZNd3Xle7v/5BUyiHWDeLkHAyDteiuVw7DsnM&#10;pH6ACsbkTC5sJ/ah+pa4rDGAUD5vwOcugOW+NXPkRd7sga028ju4W15E7PgwAo1kWpbA+2q9cg3x&#10;R3OQ6ljrvbdeow6RXEs0pl0A1135d3aiQabNe4x8ST5oR01iG8BeG16HNmTVtuA1eu+t9yx1px1h&#10;LTt1RXc5dLx2MBE4Roj+WTJJP33+I2UBf9M3P/5beWhOF60mcsmB5hhSIEwP/InTNC5xzufytWff&#10;/5PfLVgv/eYlTFVvqx1xXsa534o++Lav/0F9yOh0nYimdO4UHcBQt2vOeK0YRTwP8gBX2Ns1TDJm&#10;zZyOixgQMmWOhmIS7NYL0O7prWzG12nkUsZlnsCYW6YMMlFjGNNnErxfUFZt6QmPJXM0id7w/DPn&#10;VQ9wumeqaNl8Pse+/QP3bjMk/b93e+ne3fsWA2LL93iNWnAuvN8W9hX2HOOeAZItiCFqQaXp+7w+&#10;LficqYY1feYGbLaE6WyB4eedlpRpwMwloLuuu06hApvbQmLJGq89xG0/Qy//kXpZzIB9OdcmoCdf&#10;MXEosXxD2dAPZDTOOcVhzgM7XgMDLt2J7zORRL6O84nAm2s5/ACXAZgvgxiPx++zUxrB6ln+O5Tp&#10;60ZU0Uai/+zlTVqCNfp+t+2O+pqe7fuffcHvc1v3P3+uJ9RCPkBHeRO95WXc/rVX2Txc/0g3HnwG&#10;0Hymj776u54xBr98/xNqe2uRjNzQlXuf4BL/RM0PP2OK+0S3AaSfor/cg/Z98azZ2ofkYg+mV0+S&#10;VPbYLdY+1jUvEg0CdjooDnNvPvre3Y7rNYoUgAmjx2siY/HxHEOGjKa3foCGDhpCY1RbbdywQM8+&#10;vczi+1R/fwwreaMeggaPBPLGHyH7/n3tmh4BELP2u6spPVG6f1s/0OrzHRXef7tSr++vNuj7K436&#10;thFvBYDzGybEluMSX+dz33F8W38Rs22VPkEe+f9gLocQO0Q4tvUItJboLhmL+2Pm2U22pZ87DAb6&#10;tdprzWgs09R47z76yXsWNtIASgMkDWNpnhsjj/nYYuiBuTwDa3nu+g0o9DrL99ffuaeLt+/q1IVz&#10;yjtLNiY6wORCboZJEbgf41mcEix6lxhG24YxCwBcRsA0hgMEw+IjlcQotQDXekExP5eRxOKLEYWs&#10;uYwMWlFY3IL4fgMooznC+Voi4424lHhG4QmAVDL7YoyOJhJmju/h74lLilTG8T0qOLZKJThPy3Bz&#10;nzk8C9A40zLaLgNElnpN1hlApWEjiw5OUbGXeY5ODuBojheAcqoFUBbsAUh6ULvk/uLIcZ+g9D3j&#10;qBibpCQ3WiE86DrPO6rashjA5X6dSAukFQamMvqgYmBRo4+j84CRTGUkHsfnT5xCm1bC+Pg0zuTS&#10;ZKXH+ig1wluFKcE6foQsxbRQ6gYB0Md261Jhsr570KAblXnEhqxTVcZxdH4R0PrOVD0ux0wySguG&#10;ddKyUd21a9V0bQXgLIPVW0a4/W60V8F0ncYQ45RomhfSceUHoM1hRB5G93FUXDwxUIZVTWJ0z0gz&#10;I5tFLFo3bt627E4NK/kfczAKMbEEP//8f28z/4bV/Pwz9JiIvg0S/Tdj8mYkFk1kpd5iV3SNoP2v&#10;6Tq1jL/Bo9/8+D/6kjvVN0g6Hn72IwzmQ9iEIhi3cHIk99EpbMcIeqWiqO/aQv2jqQZdMZ3dKU04&#10;Lsum4pYnioJxiBPifiPwd+bmsmMmuivMTVsm9ZbN8Hayp389hJFmODEbgYRAJ8yaqICJQ+TBjjcA&#10;12BEsKNCfHn0d0TU7y2vXStUmR+ggkBbbR//mvKOrVFzDd3ipm/8JDq8imx0bWHy3r1JBXGRivB0&#10;V6TnLvIB+ZloXxjMUD5nr2UjyY/r3cKSy7cRnezKIZ3JoesiV0TadaQtnEjPU3rGSRjLTEbSfrB3&#10;8TCXyEyKawGDl1R0pkaXYT02Orvg+H2NcXhXAGVHMge7asiHXahH66bdRIv88/m3sNwpmoBmbSEA&#10;w3HVSgLzAywZlscYmZ6rvWzp794ES5lN289xRrlbyF5bvc6ZSrGZXDe5vPZf6fpHT+l0vks3danO&#10;X7qt5rufq6bpHjtudtsAxLrbHxE1dkvNTz7V07//qC9wiN6l2eIcrSxF1bWMbitZhB7qJA0rOaer&#10;df3hM3bozapuuKlraKbKzl9WDn9/Vm6x4mE3Y+LQcGfS4sRIcJOzq+zpIHbBXGDMRvv3+3JtkCeK&#10;yecCaRU1pSeoUzusxjhH5Tl/qIL1bZVj+54uhw7Vx3kEpacOB1hSOwrQvJHRW9eze+ly9oe6nNVN&#10;1zI7Wg4DNJsy2sNgtufzAM/c7uzke6n5RC81ZQJOc4foFjrOfYvfwwX/MiPWlmi3eL9sB8p1K732&#10;y0fR571Y9kh3JjNlmYZ0Z3FyCqPsOE0JCUZnGcYRjq6SjFW04R/6h6hncJQ+xATUMyRKvTFz9ANg&#10;9kH/1puGnp409fQKjNYQ4omGo9ccgrN0dGgso/ZEbUH7ll6KTrX6Aq9nFbW6l3T15j1A+g2dOXeF&#10;9+cBhofbyFoStYmA6jnjJ9AMQ50hju65GDmsF9LeMX06TBcVnIR7v/aHl9Sn1duKdN+kdNjLI7B3&#10;pnFpC2UVtrD8UdtX63SQh05Qi1cS4UWk1XS9RUxPS1i5d/4CW0RsVD8aQ7oALluj82uF5rLlB+/A&#10;YL4L2GHBf5vg/BZvqnNrGDxaa9746yskA/wRZu/P6kkrlT8asCsN52kyGW6J/+n23mu0r5BkMGqQ&#10;Brb7QL0+eJscTjrhaWTpQDNLB8bhM4lO2ozBoeM7xFrBvL7/ym/U4s+/VQsep5GzumrmaCK2qAke&#10;Q3D2cIxs/dtpRh86tgnRXjCkI/W5fQj3J0KN9JNdRN55rpsDaF5CrNsqHaJ1bh+h+Ps9tvEaQnh4&#10;71OQ/1GmKce0ENnHpNEjGXcDptu24t9Mgw+srTm6ETfUAbBsIoc+pHa1B1rLLu1aq1PrljzCWMLC&#10;GTNLe0bCfQaMUM/+pHogPckrY8NYXQ+4/KcFpF0HZBgV29NvvrOYVpKQjYSz4TKMYnFVLXKyx4xd&#10;MY6QVdqWlqs3cee3ewn29Pe/o37z/6jdH36rbnTEr+E+sHs893QSG3bQae6KgcnbmbrGDaO1aS1r&#10;wLwx6PKmatTk2Ro5fjosJkwe8ph0ihMKkKdko//LZYKQDpiMzsglf/GksriOUwG70aQWpNOHXVx1&#10;SReabgOInnGv/tmScWl+9+/+/R99wbj4b9wLqpHDde/YQy//7mX1hLUd0d+EoQ/kdaGHnt+/JRrR&#10;NrCU7WEw2zIib8PxAc08BmAacPmCueystz/oqN5DxyivpMriFE9BJnTu4nXV1N8g2rA/YOa3GjmA&#10;rMu5s2XHFGjdNCLWptD2B7i0ndTfAi7tphCRNm0gYeZDMTmOobBjOgBzFkYuslw3zJM/yQF+5LwG&#10;Yu6KJlA/br+T4mmnit2zQSHb1+no1jXUvC7XUhoCT+Wk6jHr2RlSEU6XVbHx5vdBJvSA6K3nZv0i&#10;kukzGM3G2/cx2pUoMatQmaQ3lFy8rFIYzKs43W/QJX/70+d4UL6zHHc++Ua3H3+pb3gtY4nhWjYP&#10;cyK5nnsBjwc3rkUiQjQYU8cjm9YoxM1RiYDLyAPbLPKgaSNgpYmom0xr1QhkJ/3pGO9GMkHb1m00&#10;esQAPX58nvX5Hu06N/Sfv2G6vdeo7282ARqb9ENTo35sqNNPV5hCnSH9hxD95txs/cw4/IdrjXre&#10;WKNvmmoAonX6JyPvf2DM/pGp849XGixf/7GZj83jlUv8WQBRwOd/h6ibMTh90AE2MFmAywA7tJd2&#10;4+RCbVISmrsv6QY9x1j8eGaaLt25i93+ulIx9xgQacbfhr00x6/A8qSFuWRBRItw7ipC1ubb7IZK&#10;LSLgKx890sVbt1XJP6y4BmDKPyqacPQoaNl4xtUxMWFowQIVQX5lDGOK+AwiiLKIZClMUWk13dTk&#10;CmbkhsB4BCoOrWJQgIfiY4NVwHj3GKaUcHSZMYzQo2HgYmEoI/jzounYjAG4RlNblQpzmUz/eRSL&#10;QCyj8jTEuzkBtjp1yEolh+aq2Bt9pNdMC4A8c5ARN6xkMY9FgMvTHIUHXgDJU56TLeykeX7Scyrs&#10;JIBy90Tl7QZUulGbyJG+E+CyayxxF5MUt22qoncvwswTqMuVaAKjvFWZF6usBELgYW6z0Odlw1jm&#10;ZoUpJRknd/g+Ft0wxooJjMcx/JxJVlSAu+KD9yotDCe3x0b5u21QKl3Zvq42CsHBei4jChd6iDKP&#10;7VVpHAHpGEbmD+lCyPoIHWLctRV90XKChe250LYsGIMecKLs5o3XcpyWWxihBvsegEGNxEEeKR8f&#10;Ku+QJETCHMcRoh2O5uY4gDIzMxtdUi5ViqloAmNxoBkXuAGYL1jKF2Gq/0Om1t/R0SH6vnYFh221&#10;Pv/0sxejcejJp0+e6gYZaTeb2UnRYWrYT3Nz+jtPvuOPgbQE3HwHU3aH8StgpuY+2tl0DEY4G9Ei&#10;JsB0FhL9s50YkNE9W2nBmL78O8aQuzlT22js8CCjz2PpJADcIOrgPpTNKBoo2L3umDOYnLsx8oGR&#10;T92+Xmn0QkfRfpNCFWIMLkO/+YDMHYy2N4zTnh1ziM8h4JlqyHizAUk/qpMhTvKe11GZXivR4yXo&#10;XDHd4jhpy4qTiLY5SXvVEcDpDnmjF9tvYyPbmeQAzh2vBNjoiqSjOrZpmZYB8NeOpGMZXdiq4V0J&#10;Ne6iGT3a4HyfAkuaTbzRWd6DTKKBDisUs0cWzGXuSUbIVYSHl9UTXPzQAr7egRFpRctNd5iifp07&#10;ElPVRmOJGVo4YYzCfXz0HWaolOQ0HfT0UrB/EE70AG3ajPsdAHecsa2N03btPxxMSHkNcT3HZe+w&#10;nfDi5doOm/kUWUJxdZ0ab31sYRkzCsosY56mm09gI28yObjGiPyiLhB/ZMBjdeNNFr+nfP9Dy8KY&#10;j1u57vp9rvv7uIa/Vd1NDICMgh58/r0u8v01BL/XE7dixlsl5FhmsmDEk2UZwyg5hQUsE+3XNjI8&#10;bawd5UTw8u5dZLEe8dUODEjGXRxKkHX0QSKwju+m7tODOteZyrNvrYINLXRyY0vdIij9KQaf5rRR&#10;upY2EHDZBwMVgDG9jy6nf6irjMOvwWReTe8Ki9lZTWgzzWNzZlfdzO5hOSwf5/XXzUKib2a/hclk&#10;BAahFUwebBQQb6PDGR5y2LtWc20XaVFEgEYBIoeidR1G2sJwHy+NIxd4MprF2RQ5TA4O00Cy/rof&#10;C1BXDFLtDvupJdridxn5v7PngN7D6NTywBG9h+mphScdw3sP6d1d+/QOr0F/n0AtwHm+GTPTafRr&#10;hZVnWWhLAZVXyUi8SWzNHYDmNfItb+jipVuET9uoa7uuBHW3pWnmfQ1B/7p0Okz+Cs69uXPVH9d/&#10;+xYtMfS8pDeof9xOPFzmoR06vt1OPrQ57UMqEgDbkX7AEXC5m9zdXUrzdtGoDi0shQav/uZ3MHet&#10;YM370KE8AKDYQR1bfgBIeBcd5l8xlvxRnd79s/pRNRqJFvnsmSwV52JMREufjQ45MS5IcZHHyC5O&#10;4N5wnkSEg9pC+8vWjau1na7ybTzfgJFhDfWlG8li3Gi9FKfzWA2jMnFE326aSZf06AFd0Ju1Vp9O&#10;76rTB6+qb8d3NWV4D2oVCVcnUmlEjxYwnR9oVPd3NajdqxrV7S1NG9iWIok+pGvgMiddw5rrzxE9&#10;9GYmHq5raPoBPHgQ2WICrO3tV8qTUon62rNy375V7TAuvffWX9WOYof2rWBsAb6tTJYlfeIGbHag&#10;/rFH5w6MIYdrDqaSqSQljBxEZzfxP53bwtiRgNCeGr8+fYeq75AxCohMxOzxHb3pN3DRAyyefGVh&#10;sh5TgmCYv88IujxbfxUwhYOcKYMZUVfWXSFX8pbu3/0YU9Es9for+a2M3se8+bZG0GI2/LW/an77&#10;1nLgdVrfrb3WU5iwbsSHyGLG4rRfwIacTFB7ZEIkX1hx359GReAgmn+mzVvJGDxDMWxs8xm75wAk&#10;8zHMpmBciYMtjDItSWgD00+Vw2QSV8S9oBB5Sw1yjI8//46cxr/x+3+mirp6phMl2kPkVixmIJu1&#10;dpwvsKmYD+dTCLFh2QrGs4s1lnOmO2C8I/eutmTdtn39bbU3feKmFpaWrtYYFtsAQA1z2QZw2gEp&#10;wYIV1vzbeS1g/WJT8qiG/YiIshsaNmSUJpD3uA3d7nRKIZaMH6q1tIato/Z2PU5xG8ClNSy2YS43&#10;IINwRg5h2EsPuuX3raX4AO3tEWpcj9HWdMRxjo5uWqzw3bYKJzUhdAdlI64rdAw28xATLRumY47k&#10;fN4AaBWT413BBq+M2CY/No0RMaxJGVn4QKoAik/0nJD3L+klv47Bx0iITjIlSjlVCtF2Vw+//VF3&#10;cLo/gM18zMbi469/hNlEo/nFt/rqh3+poekaZQEr0FQuo0FtEWNww1xS2GC/XAfR6BuA6cd6vx/A&#10;uRLz0mwSDKaOGU4kGExlj27qwuZmKlKT/Z771HipRv/66ZG+enZJ3311Rf/5/oH+9fkd9JYwjY11&#10;+hyC5xmNUT9cq9fP95r1mE17cfRxPWUMzg/o358+tIzSv0Sf+fz6Jf3jzlVG55f0/DIMJse31wy7&#10;eREQekHP2Sh+W1/9/waX/tYASzrE/emJDrQfTnj6GFD+RJ07Xagvv/tBlZebFM1c3YDLMxcRlldU&#10;4oI6D0C8aAGVv2otT4LoCyzHecDneVUh/L8MY2myzzIx3tQ0X9O1Rw/JvrzDotOk85dp+8mOBgj6&#10;kOmIqSeG4NpUH5hMFurjB6jH2ksO2DZt32ONFuYAesxDGH52sQjtJhZhv7LSDxGbs40b13FyLQFE&#10;jMpjYC5jGUUdJ2YnJDJY8ZmpAEm0NDBzSWRjJpmKShbe2JQkpSUGKT1oCy5FDBde8wCQ1L4dnAEj&#10;OV3FHIaZNOPtU4y7zZG/FwAJI5nvMfEFU8mRC6g0YDLLbTyPE4mrGaM0+riTt45R9Nbxit4yWZFO&#10;UxW2Zb7S/VwUe2SrxdlthMLpRPwkAC5LTkTrNCDyNDWJ5WVpqsQsUskYvLiIaBFy5s7gHo+lMjDI&#10;ZxvgirEt+ZN+6EEMyDzADTkn/Ahdv6vlYb1IyVRgHuUk9HdZT0vLDFnRVuGyZAIXzDptRuRujU7R&#10;bjp6FCKLHOZRH8k4aRkOu42cyImA/OMskiFBAQqAvQxDd5kAuAwMCrEAzGxqArMAl3kIu70PHYHJ&#10;zP5fcGmApWEtDbC8c+c2Oj7yLzFx/cgYwYzKjXvQYND/IP7+F0L1H//xDzQ6Jj2LcTjA0xRRIUux&#10;jBPyi+sYEzUwVr3BaPYbxkIXGYuSKRmUrEjYnTg2PU40RywcN4ixDxEkCybKfc1sbqZUD6KvsR/f&#10;U46Eyq8f3UPWxJKYvLNNs2gWWjSS7MkZSsUZWExNaDi7+4jRgxRIw0PIUsZJG2bIgR1+cuwubbCb&#10;JIcNRBcF72JkZq+C0E2K2ThWOf52mH1SVHUacFmcqDOAy6pKDAAnUi1VeKEEax8/7CPXdavkAONj&#10;TXOIC00iyd5b6GxeSkRKX7qQufkxrl8ysJ1WDuqsRf26y5qRVeUp3JjJ5Bpu9aSOklDjRHaUqact&#10;I89yGKq6xjs6j7C9V69+ehNzRs/2pu8Z1zjdz5P7d2f8PtOit7zc0AgQvGJhJn2PhWjjpi3ahAs8&#10;ISVXW7bvJXx7twLDcNeX1miXO+G+tptkbbeZzDWCr9ldZxdW6Rzj7+Jq9H3nm3SJQPMaDD1G81Ry&#10;tgFHKwUJtdcx/HyuSw13df/eF/rk8bcYfe6wqWimZvCebn78jHxb8g4/ew77Uc3I6MUIqIo/o675&#10;AQsUN15GbDl5pUgB0nGoplvMPlk5pxVA5/YaGzIYN23Gtb8Lh66NrEYMJFqlD4HZHehL7qEwh+nK&#10;2zdN1xIWqTForE44va8Tdu8Qev6u7iZO1cOC2TCUwwGRfXWF8fiVJEw9Kb11Oa2HZVR+LRUnOWaf&#10;a2gyrybCZCa205UERuYJLXUp7gNdSe+kj0qmodlrr9idQ1USRsZtESOyxHXaEOakxbvWa7ztSo07&#10;ekg9vL3VyXOvWm5zVMctNhq/faHW7pmr1QfWaiSmnzZEv7Tef0CtPPbrbTJF33T31Ju79+iNXXv0&#10;tsc+vU1/+3ueB9Ua0NnGy0ftifXpRITRQMagM2np2Ya8p/L6LQwVJ1XChr6GkdYZFrhGPleD5is1&#10;C+aJLu65sxZbxqbvwi52oJN5MEYeo+Fayxh6+cIFmo3xatTQoRoxcKC6AggHvPeqfGiKSt23Vcd3&#10;2CGFwvDgukaloXt0gvtqxHbuI5tWatGIfmi1+1MPOEODOfc64/LtwsamW9sW6sLY+l0C1t+DRRzc&#10;9V1A3AA5MR15cKtKn33MIvYRx5PL+vTpVX3GaO6zj67o7u1aNVwu06PHl4lDuasvv7yjTz5t1tPP&#10;MQpwfM7zJ0xinty7pEd3GvTwVp1uktVXf+4kU49CfAClarhQiFQoTxeIaasoTCJmLVK5bNIzE/xJ&#10;BPFRUrgXpRHG7eumSJy/4aRsHEMCcGAbgdybV8qdikv3jcShEU3myWZzF3mXa1bO1kKKHSKPH6N2&#10;0kPvomX888t/0FtUO77D+PmdN/+sV//8kv7yyu8Ijv+D/srjH4l1+usrv0Vn+WcSG4jYWzFPi4lJ&#10;mjKabmjAdxuMKx0wsvTtN4SonR7qO3ScStDNmk3XbQwf1x99wabrnh7D+pmt+j/YgJuUlVTc2pcB&#10;kw18343HXwBWPtG9Ox8pkc3i5ikzdJAc04NEC23DtOFBKcJx4mvC5sHgoVG1ev8NTfngDaQ4XQAo&#10;fJ8LANpppHZsGqUtG6drzdoFmjR5nvbgzs9H9xzGxi4bLfSpilqdqqxRYnYho+hTissoYAKBn4HN&#10;Xyza6AxAZmH5RQwpN9n8E0kIaEqHvQtnqhVIXNqWrTshASJpmJlNfeYbmjRkOPejpdq+do22rlxG&#10;LvEs7tmjNZEM0IHcu/qh1e1njFkw4a3ZMBv9ZEeMPO3RWnaioWnAiPE6Qk3qlZsfoT8F6OIWv8k9&#10;pPZiI3KpEOWnpsrdmXYlAuLXTiMphXXsBbh8wVz+Ci5tKbKwndyHidYgSw2kKQ3YTX2yr8MC6nEX&#10;QgagybWfi6kHosbNRv6uZJe6GDC3iAbBOWxwRigzNVpVGInzT4FjqKEtLq1EmndcKUYPnZ2jILJa&#10;g5ElZSIZbLqF6eU57yeEySd/+0G1TBmqr93U5Y8+0UMY6MfPMf4gKfiMcd2nHI/R35rJzw8//QvN&#10;dChAdo3Wz50je6s5ZEtzjtJN74lJ18txmbxJgHGjLWkZbWiTBlOdSRJI+5ZsMob2V3ZWup4xaf71&#10;v//8/Df920QM/fgZ4JK86eef6Nnda3p2+7p+ePwRtnUMuR8/0EfkI5cwmY4kQD/M+4BKCzL1xaNb&#10;jBqfo3f4Wt9/covvv6m/3b+qvz9o1vf3yMe8VqNnVwCW+Ge+5vFrsNx/j8VxiluAJQDzmBmLAy4P&#10;rSa2gfyv+7BLj796rvM3mpVIPNBlxuJnG5o4Ac/CRBKUjkHntIke4nkxNz2TbXmmhnzLizXsZs4z&#10;VrvIgnWLPmTYytoz9Kjmq5Gw7drbNYzSU9kZBSox00cBYVDQUY7EaexBX7lFdpvJO7QbryX0mi8m&#10;yN2WTMKwSDedOOnPTdQfwBVI9mOsGmqyCRgnbyz8qPzRygTjJo1PAFwyojrOG23G64m8aCZoPQIH&#10;eUwcBozUZJzlmZh8EgGXGGao4svyXqmCA3N0cv8cwORMjl9AJexkAYAy3xMgCVuZ60G+3u7xyt01&#10;Tjm7xnMYlnKcsmApM7ePB1gSVo6rOGnTSMVvHKVw58kK3YC7lYYb27GdqWbsrAUjO9Pz3UlzRnQm&#10;b3AmMTqeOkGQd052CM7g49zYDuh4JAAFB30cUSBnipJ0uiBGuekEn1OpGI2Rpyg7iqpGFl1ONN/d&#10;TqopTEN0vEH7MRjEE58QuNvRoj/02bJKm+l0XzWhN4HFC7QTVs+BTm8HNEcOxBZtAGDaEXWwnAty&#10;OV3B0TjDY9CrhuOyP0S4cRSvYTSRT76MVUMjuXAAlxk5uWSdnbRoMdfb2eubbzkBf/nvs88+05XL&#10;l9lh39OtGzf1ydNPLTYf/OIWcGloSkNumqf/4iZqErJ+BGAa5vJHPnkTZ11+yUUy364xdsBRR57f&#10;tYffkKn2jJy/VMLxU8lMTNZODCcLEDTbW82QNSHeW5ZM01aq+dbx73Ril7rbaqRcAJPOgGhHGEwz&#10;Hncy3ev9aECgxcifm0re4c3aBvh068v70KOdfKiTc7Obrg2rRysLI4/7npXEOhAKjg5zEzefmENr&#10;dNRxBE73A5h54oiNisOQBbgsSmYTkKpqasN27XDRSnLurO3W046wgvB2OrgXT9aUXh/gXO+lBNqp&#10;9jO+txvzocVU4MDv6zi6F7/TEEw//bXTzo5GnCTibpBNALoCgxPIei0FKN4mfguDXHUT7OV9jSUM&#10;+1VGlL0w0PTtQNPF669gjKB+k5aj3RgfrgAuzzB2ziq6IIdNblq0dLm2EWW0a88hrVnvpG00RpzA&#10;nVjJImdDs8zAIRj4MIIYaUIjtYspOXSMl15kkWtQCeaqShpWqpvvqgzheQmAs6Hpvh5/ZILxed8+&#10;+0mf33qm/+E0+A/xc59+9I3OodG8+fBzRusEaX8JE0o1YV45Zj4qK83vdf/pc9yyn6n5NgsFgdEZ&#10;RntJFIcBl+ksaqGwOxucd8jF2Zkqy0UwD2PoRKZL3mwYkBe400qVsGkm1yvNWhEzdTN1ri6HjVK6&#10;w+sKWvRbndrbVY9PL9S1rDG6nDEQtrI/LGZ/ACOmp/SeMJjoMAGYBmReB2xeScLwE9tKddHvqD6e&#10;I+EdXUlspU9OT1Ls9m4YwdroRpG1asqddTTdUTtTvTTfY4tGbXLSQK/9ak0AfSuX7Wqx2VZDiFjb&#10;FeugqHTGWTHrNXCbrd7ZvkPveHroLfrt33LfA2u5D6bSAMoDsJgwlxxtD/uqA81MXf0C1YMczQ/J&#10;IRxJBeeUwGDtJFGg9HKzUtjU1TE5ulDfQFRTAS7+Bl1iMlQLYC+nKnPJwlVqx1ixPxV7xlhlTFaD&#10;yIwcRy7e3Bm4x9nATKLhw3sPm5eQQNkQzrwNxj6Q0bAf94tD6+cq0HERAHMFRjbMbVwnicSfHaKf&#10;vgxNVjY6xO4Ay/cxULRAg9iOcfZ7f/4/GtqTkHKuQ7eVGAfZ0LpTIdnckM+E4rSa6qh1bChAx3sK&#10;QFnCBoT0EY5Ll06rgeNqYwnfe0bX0eDfbj6rmzeqVH0hD+1uqa5fr9Ttm+d0DzD6MWDz0cNGPbyH&#10;y/X2RX18v1FPPmoiCLpJn3x8SU8fX9IXn1zRF0+v0SZ3nariK/oKQPvlJxyA288fNXJuNnBc0qfk&#10;8z55WKfHD2r06H4N+bA1usffc+vmeV25UsnviaSjsQJTTwUbx1OqKMtX8eks5ZBle/w4Gcp+GM08&#10;t8mNjEvHDSu0lCzCqZPGaAWOXjf0eVtoHFuP7GbUILq+0WS+iy7wDUxOr735AXKUPQDFTy0M/s0n&#10;X+rqg09Ui37v6feMlNlkm3vhzSefyAu2u5SEiBNMM1JPlqqM9Izmm3dIMzgPCWSrQFqE/BiJ7oO1&#10;CifgPZU2lhOO1opiROxGpNvqrhQI0Ca0YspIWvAW6IjbYnlCduzePIHGnNlaT2d6Dka9rCIYOOKx&#10;DHAsRcNbiNEuCXBpWMqsk5WKSzuldUw2khnz5sPCneI6NhrqeCQ8SSRBpGH0iSZOLSExXdvZtHru&#10;OCArsi2N/GIasTpbVi6nfQ35yKzJspk5iWKPCWwUB2vW4IGaM2wYkVOjNa7fIKpF2xCX9YH+QovX&#10;X17FJEXQ+mQCwUurLuoSDGAChQJn+f1SYVn3cd2EBwQqH83+vk32mjW0t9YytrZG5mUzFd2lZSzO&#10;Bp57hhmL26G7tZtCPBVd8xthMDdy/zAg86gzUUTEbnmupBxk9TSFEx0XSIvPIRhNL6L+dqPJnUWt&#10;5KE922k/435YWoLeGeb2ylX+/Uh5+HfnnCrSyWIyLAmhj01JA2DGYS5OYe0qZ3PwkZ5BpBDuo6//&#10;9TMaza/QqH+NmcuYgTD5/PNnfc06+CXr4be/ZIQ+Q5L0UfMt+e324LUZpg20om0l2WGv3RI63mEw&#10;mUiaUbmbzSJaDhdpO8afvUg6yjA5/2wihCyTxF+8tJZHJoakt/znP5xZRAK+yKxkE/Pjj6xdxaxZ&#10;O7V21RotRTqzhA2oFRuAieOHaTpg3dfHXffvN/3yM/wrTGSR+ddws//P90/0E3GEPxFN+E+C2P9J&#10;POF/gUvjFPclQP2I3UgdsR/FSHws3bJjmfcv1cdPbhAI+pCd1TVcoziFHj3W46efQUtf0nlcRXXM&#10;5C9cMq0MZ9D+QBeTg1hUkctJy8g5lQibkD0qzAnhAk0kfoQdZfYxuXis0iIyNJdswAG1i5aUk7hB&#10;fRdBp2+kVuqYnF0myCfEVsnZ3miygrjRpCLiT8GIEK/SCvSHZxN17myyzlUk6nJdvmLCvBRIq4yf&#10;r7eCgvw4yeMYs6N9iyaWg9FuPCdgAu09EcTpGFOPeZ5I4HpiSgIj8iic15hqjIh3zyKd8KRBZy+L&#10;loWVnGDRTea4T8aQM1k5MJS5AMpst7HK3DlWGTvQU26DpXQdzSPj782jFc8RzQ4xynEUbOU4tBzT&#10;5b4U9+L0/ojIh3DzJRLDcSFVcPMVsNf0WJvucFzgRBBlZwTADnrSzNBDnbq8oaHDOxMRs0PVMJgn&#10;T0VjdiCGiFDuszS8GINPZXEybsZUXUDz13ChQJdrT6HnhF2uyCJr0V5L6VR1gjELIWZkz7pZltae&#10;DbOGyhGXpAMNF/YATDuifOzQIa1Bq7hsOrvfwKMAdXqyvQ/qCOPVeKoIjVHqyNGjgPsIWKUcwq3z&#10;lIeZK5e8s7HkUVYgj/j1v+fPv1Zp6RlCqmvIRr2pf9LcYDnZOSy6TItrnPgs8ip+MhpMC7j8H/2d&#10;j58Q5VAN0DhdcRmzxwPYS8avlTfQrzzTk29+4iZXLN+AVDYJJwjFT9DKxctpgGE0QOOE/YxxBMjP&#10;oJ5yEosisRNEUGxm/O/IjtWFf7MBk74mjoKR2F5eE39uKn7kXTrT8rOT18WfRTUNE8Mx9zXabD2R&#10;fLuxcsI5vnIpmaFr6S9fPlobVgxTevhmYqCiAZbkkpJHWkZFZ0kB5qvTKaqsLiRAer8mziO8nA7u&#10;1dzsXTbbyJWR2+pp9B7DoG7mdbYBWC6jms5haj85IzTfOLaPXCYysmHMsYYYkX2bHeQP2MhKPYmA&#10;P45QZXaVVY0UBzRQFYdOtfkjTSHT7HVy9Hqg/xpMFFFfFvl5aNa2LZkHY7paTwH1pt/ZjOCsyNJb&#10;sXKtdnt4aSmGgZnzlsmafMuU9BPaixPbODbHTpxlqet7yBi7kZiPvNMmDoV4ktwzugDLWAAIPU9V&#10;XR1j7Ztku33U/Fi5hHr7OdBRTwVhosthhW/wVIjDfkTw/pjJmFjwe94m5+0SILLm1hPFZpeweF3V&#10;nY+/Io7ln6oBECWYasPDQRgokkhIKCU3lJxcFrnY+DR5w+JtIWdwzbhh2koUhyuNK84TkTkMay+b&#10;wa0w1wzSGc8FuhaxTDdiZ+ujFCvdjJqs6sODlbOjva7EjtdH+XPUnDFGN7JH60bWaEw9Q9WQ3k8N&#10;yZh+UgYyAicDM2cUjOZgNcX31bX4XrqZ3Ft3+Z47MJ0fZ4/j+7jO93fR7dOrVJ6zXgci7bQuapeG&#10;ejhqlPce9TzgqTY0l7R126b3N67X2P2wm+mbFJaGAD9vu0bixn59q4s+OHCQsfcuWEoOTwCmpycg&#10;c7+FwXyVNqTXadN5c7enXt/hrr8SYt+CkfkIWMtJPkflCbi8eOsutXpX9eiTR7p+8yqTjhyA2UUK&#10;Lh7rAYtY/blazZs2QwM/7KWhvftqOML+EYwhe9FX3Iaw/XaYT2zWWDPpoT/+MCbCgwd1aM0K8h4X&#10;MxakTnbhWNkxOrajBWw7kqhjjMfTDjgrn0iWwO3IAdxdtWjKZNzSfyZI/TW1hsl7C9ZueLe28ifb&#10;9ajrejSpi8gStNLRbat19/Jp3bh+BpYHx3M10XLliXSbU1RwPoeNGPeshtO6drVUVy+fUXNTqQVg&#10;Vp7BYEYiRmp6kK40YwI1YLSpBK0xzyltuHKtQleulnMNVBHNdYo/64Sa+Pq1q2W63lyOnruMTe1Z&#10;nT+Xp5oLJ3T9Wrmu87lrV0o5zGOZ5XtuNFcAYiv5/ao4KnkOqCUa7/adGt25e5GYm4u6cQvACYB9&#10;9Pianjy5yjWFAeezm/rsi1v6goX0CxbUb766TzsYzOtnt/Ts6Q19fLdOt69W6ir/nltXz2Ly26EP&#10;cJD36PKhReqRkZ6vT7/8u5ruPlY1+mljjKlnM9d0nyxQWoy+RLP3HJBhIMBx6jA9YK/TcXF7HOS+&#10;TFTX3Ycf69tPniqJsechRtueuIL3wwQGL7ZSKPWU0byfaUhyMgCfCfbrtJf7wXIqNBfwvrkw7vfd&#10;s07uTNG2O87mPNgLKDqjWAx1Aeh8MzDulQDeTpw5p2w2nieKqpks1MonKFZW3DdOYqYpKK+F4ayy&#10;sJnx6KPDMeHFIdMJJOUhPDxGW51cmYA5acmseWpNc9NYKjwdFy/EREpfOOPbucgF5g/pq/lD+2kp&#10;IfkLaXiaP3KEZg5HStC3nyVebQqs7PyFy/UekWTuVOI+fPwZm9V6mqYi5c0GbKuLqw57H1I4BSrZ&#10;iTHEBO0gVaCLpY3MFt28NeDS3ujwmVZZQCXroAOtdc7c5zdDrGzk0dx7N88h0xszzz5ykDeyLrgt&#10;hcnk4/04ys3znUyy1sJYrrNiA3uuAv1/DRtrYtMuX1EBBtRogGQxo/F0QKUBl6b+NJlGtVQSIlJz&#10;TqAzZ4POFNfEMD78+hs2DphV//Eviwnyi7//ExnEd4zQ/20hWAz4fIgvIY73PAuGuAad7UGqeJdy&#10;Pa+ZjayF38GVnEsPAOV+NnpebGC8IJICdjkpBgCYRZPfJbBXfX2VPn/2oq3uJ/7sf6KD/Rd/r6VD&#10;xyBO/mtuvkHkXZBWrFir0cYMxOs9fc58zUHrOW/efBp/ZmnWHJp+kKMMJ6VhxdI5yKoOcOxnshmk&#10;nPRomuOi9PjjZgNROcjAhN3Uv778b3AZaCKI1g8n5HkkqJiQWfIt3WnACPTaoK9/vEd9VzN9vJd0&#10;ifn8xepy9GXl/AVRymcMYZzMhRhPEpIOYUDYQS6iqwIDN5M0v0ERQVuVHorrlmxHP1ifNYDYqGhX&#10;WC8fdBz+KqqNQTuJmSV2K+Yda+11t2LnM0MLFn1I/MFqbdk8h47T9QAVolpKIknpj1ZZZTwgM5nc&#10;v3jGkVGEehPXAqPnd8Qdty06NULATRh4GNmWxwGYgWFoGjGpxAMkI9AShiG8j8N1npTKkYwZhpMz&#10;mUrEtKC9infnwtxtBYBEQwmIzHMbo0xG3Rm7Jitj52Rl7RivLIBkKj3EyRwp5tiCLnXzCFiUkYpx&#10;Hq0o57EKth/JIkucihPRGjQQbcYpvAmtxxYCXQ8R5hpJdlbkQQK70Yyaqsc8ArazybnMSfPTYZ8t&#10;2rHbmnyxZXJihBqDmP5kbiRUfBTay+NkQB4nXD2KBgnMPqcIWzeav1IcyxXpNEtkqu58HkaZEsUG&#10;7pYtI2JrQORhpyXy5c9zoK3AgEs7FmlbRse26I+seW5DdeR6TC+LGSl4uAJsqIT0OrCPmwURRHRL&#10;H4M58eJiNiPybPLfck9w4cBgnmUHvWABwbR87QWCNMwkzaT//Acneb0ePHhg+fQLJ/kvpp//haH/&#10;98k/OeefMxK4xW7+NmxYTdNj9DXX0e9dQW+EG7a8mUicf6v03A2MKLQwxRbCSGczzvXSlJFjNZcg&#10;b8fZgEqYF7flUy0VcI6MRJy5sTgTA+SxaBSaMjpl0dREu6y0NJBEuq+jXYPQ3ABX+W9m90eDRwSj&#10;8vTQXQo/bC+nFaPluWUhYzMr2bI5CPV1hmF2ZwQXp+J8GIVTnI+8H6UATAMui9EEF5bmaOPerZqL&#10;Tsxl7w45IMjesG6p1i2lOg6HvjOxGPYs3rZjybuDtV4/4UM5wMQ54ynt8qMAAP/0SURBVGx1wVy1&#10;zVSWoY9dN41OcpoxUqkDPOIbh2uUoGxc1hWMw89wg7/SjO5q8Vq9/sqfqKtrpYm9uxKS3kZTu7Sh&#10;Zx4GF/azgRva4YAQLcLtunDxSs2ZvUhTZlhpDKC0e+/Bsqa+0AOt39gJM9SxSy+MW8kIyqVLuBxr&#10;Lt9VKexick6JAgn2LkXPd7qG+I9HjPCefKs7j59z7ZdRCbpbB+08FLLtsKJ2HAWo7KTVhX76HX5o&#10;7RrQSX2ksqa7OlF9mYX0IWO0G1yHBQBaX/XB2PAuLtI//fktGkhe1ZtvmuiarlpPBl96ei6b0XPy&#10;PXiAc3M6cSIECE+FcZiIvGFUN23E8XuAayp960Kd2jpf1Ttn69KBmbpxdIGeRK3Tl8n2uh+5WFV7&#10;CKsPmqUnGav1OGuFPspcplsZ83Urx4poqeX6uGi9CgPGqsBvnJ6ccdaneXZ6EL1Ad4KncUzRzYBJ&#10;uhU8VXfj5/Lz6GxTV6s00UmHo9y1OMRDw313qR9GuHbU6LXdvU2tMYN03OuqgXup1IxD05rjoWWB&#10;G9Vq83oA4y619j6itvt3611C7l9336k/u7roLy7b9Iabu2U0/i6NSO/v9VJL3LttDhxWd8LrpzIt&#10;WGjqQSPpnM8kaBljYmJkgLxxsS5mLLaNWr6zuK6f3b2rG8SFzBk/hsxDpBJdu+JmJovxtTfU/0M2&#10;ULCqRTBMJYwxs+gZz8LZH7J1uzxmzkJnv4KsvxXyxtywm3vGTjJYfQGbMW52SoSFTTu0kViWPfxd&#10;izHevKM2r7+uNjT0vE8E0CgY/3gmKGF7nF5sWlm4d9PsE7LHXg+vnNHt6+U6ez6buLhYlVQkE5if&#10;RuNUCoaPTDXx9avX0PMa4GcAIGNyIwHKTA9Fp50DgCy3fI+F7QSAXuZ7rgAW79yr0TUAYWZ2uKq5&#10;3zXDdJqPL9QWqLY2Xxd5PJF3HICZawGOl+oLmabwd/HnXTZglscr/L3msRlwaX72GozptWtnAa4A&#10;w2tV//v46/PrN/kawLa+EcYVprWBe2yT+Z0aSii4KFZTbaHuwHh+ev+SHt+t5e8r1mePmhTJ+bGI&#10;RqtQWDZ/mMgEmPm03CKYyWd6hsbuIW7jGkbijQ+f4Dr+kbaWn2C4/mMBl5cIobdx3GwpVogmIsgT&#10;oJVKB/g3j54wVbSR9UCuY1jp5ZiKlhJJtoI2LAdG5DvZ8HtOnqTD88n0XGal9UgZZmHUmzeDCQzj&#10;1X3kOu7GxFJ6Oo3N3ElMsMnyDSLBBONeESkQ2eimDWt54jR51ZWNjLzpvcdcF0fIej6mwiQ00jkw&#10;l1mFjIVjSRYhZiuMdIQgUgpcnVwY6dpqHXWvbYmK6k1qgMnB3QjAXEQ0jmkIm0Qu6UyMWoup91xE&#10;W9gCTF2zRg7XGDJylwBwYsh1nU7YvC+v17dkaDYRlB7IqHjvnr3Eku2DTTtEuYOPpeQjg4zm5HB/&#10;qkL7aB4M43rAoA33T1sMkw5MrYyRx551wIFA9c3cf42ZchPrnuPU/haDj8uCkcQW9dVmNlMehK17&#10;AjR3k4u5ezmlJMsx7c1F7oYJ+N7dG0yPaon7Okfu6EXMx6mqROpXgcEujbzfPNjLdABlalau5TE9&#10;L98CQMsYn1dgbK7DZ3L38y/0FYDvG4iUL2g0+gqg+QWZmR/x+RpG5ikni7Rjnymb8GFimaZDB3ww&#10;Da7S6vmUpUBYOLNR2LJsnjatnGOJFDSjcU/YTG/STqKP7kIucpo82Sw2/9cti+sTTEafAmr/aSRn&#10;v0RDxZM8YULXhzKpGjJolCZNnM5rPU/TZr6okVy4cImsiKyyspqvJYsXaN2a5Vq/dpnGjxminmwi&#10;RwE2J08cplGYhZYsmk2iQrg+//yJga4cP/w3uAxbO0bB68dRkYfDzHaMttrQFbx6FPV/jFsvZrBD&#10;jtDp7DBibjzk6bJOnsRWHN5rzeLnwQJ7jJuWL+0tbspI3QvrtRmQhBklbb9SkvYq5TiA02sdGrLp&#10;cnDGyr+L0FJ/e1ieKNU2perAwVWEfZJNZYvLa81ILV8xhBeXcNOjtgQmIzSn6/NsNQC2NAJWE80D&#10;bGUZFX2nToXp1EmyBDHHnAJo+YHej3OShYcFAoKCyHvzR8MFuAz2w8AQicGHgHADOnFwxhJrlISL&#10;3IDLeIw/CfFRyoghRBxd3XGCtFO3Ex0EkMx2JZzbxTCT5Gwx7k5FR5myaagSNwImN47kcRSPoxTn&#10;PEIxsJVhgMogu9EKYRTu74iphBzGjfOGsOBT0Titv1aM7UHHa0utgMHaAyuQRJZcOk7xTPIus5J9&#10;WLCDlZcXDkB3lweNGV7UbkbgBM9NIyg+E9MSmZcFeZHEF0VawOWpgihuxoAbNH9l6DTLAZmVHHXn&#10;sum+ztbRvRsIYoUdXjJJm2ElDLg07KU5bLnwbGm0sOGCs2VRsEHgbow96+gxPeixXYHHjjD+wRAF&#10;a3n0mD/vk7dFc2n0ljns1LJz8lRFxecGByctXLTo/wsyvjiLr5MScOfOHYuJ59+/7JjM501FWBNj&#10;vQLE32W0GjRcvY777iuC2H+27OhNFNG9x39nBHwb9ozWpYwqZRbUEU30P0QTfYb+BuYy5hTvayYj&#10;chpRrJZrCiMgRyoHPTEkWAA0Au7ts0fKld3oZm4idmO6amH/98i1G6wIlxWMABn/EUXhvGAYFW62&#10;ulkUQ1/2IFkN76DS1KO6zgZmj/1M8s1W6GxOKPVbI8kEPUJofbpK8kNUdCKE8z5CxSd5HwCYhfnR&#10;nIsEEePct6FfeM1ma23euVm21su0ymoKN4ZxjIKGag2g0otu5E3sqM1IfO2Y7oDNXto0AXZ1MoG/&#10;04dpE5sBW26OrqvovWVRiYnKVVYersT8clXWXCXIuAEjx2M5OLjq1T++zEgcJyx9s/bTx3IjHUsC&#10;AOwnneGe+w8R2OyolbTsLFtlSwftEnRMvTSDnD3TaXzA2x8DXCQMeR+NHAOYgl28S7etJSKo7rol&#10;z9KMybZ7HlVoQj7A8nudbnyohLJGjivKOHtDJ8/fxZB3jSzbxxQiPKOxAxNW/Ucqb4TVPHtdcYWM&#10;75ILtB1d197DYbJ12KG33m6n3/z2j/r9//krlY9v6lXGX6+//g5O4jf1R+ofGavQPtRZvmhWvT12&#10;IHmARcb96YCkwWF8D20YhSFtWBc58+gzf7hS6bo/iTi/Ama+iorPalqQqmnhOO8wV5XWGPHWjtMl&#10;t0VqPrBSNw6v1kdRmwCLW1QXZq/rme7EkKDpsuMa37VAIVYDVOowi58jFWLlKJ1eyrF8nMqQSlRv&#10;A6x6WSuX6liPEG9NBSCOOeKtgUhHeh3yUm+fw+p55LB6EOnV03unenDtdti8Sm/CFr3msklvocds&#10;hS6zAyP0Ngc9GYN76p3du/QWbS6t0GK29TqMztJHnY4cQ2vpo3YAzT40AE1lYrCQ3Me9Hru1cgpN&#10;HF3badbAzpZzZBvRKNYTiN5BDuHn6qgTmCDtF8+lcrOb3iNovO17LbQDt/1ZtGF1xBdVnsFshQs5&#10;h+zEE9RBRrrulu+S5TrKBuggI0DPdTMwwk3QHqpkDzNZ8ec6CQV0xu9zojL3kGyJuGn/Gmaddm3R&#10;ybXEsfwbC4tSnhSI/GYFZrrxbAQGo3nrx7WzFna7VDevlejqldMAQNjJ6yW6wcfXrxTBIALKDOMI&#10;k3gVcPnr0QAQbAb03bhlwFyZGvi+RgBmE99jQOTd+7WW5/GJxwjfT9etO+f5XkgPfi424ahSUgIU&#10;iTY9lUcLcwlDWcWm+2xVFgCy4n+B5QtwWfECWFrAafULgMnRzHNzmOcGXJpHow89ez5f5VU5/D7l&#10;lp+9wuduXqvUPb7nQnG6rqMBTQrcr1OYDe9cP6unjO/Tgr11AKnE2iVW2rrNlUg82n+SMyy1iWb8&#10;bY6PeX7p7gPdoTLzk2++JynjZwuT9dm33zFxWGcBhs6r7OmYXqWttPn4Y3AbTrXkuHfe1jyc6TMo&#10;RxhDJecInPjDXv6jhv/hZY1m4zmeTNKJZGBOQx4xj02lFeBh8YwJGKVmKMC8pxhAc5A6xJNE4OsX&#10;RipECdK2BmUQRRSPqS7rZBVg6qqCyah9Gw2kN0kHp2AuU3OJLSKXNxcG8zgpD0EEr5vJQzhf3ws7&#10;6wzL6Uy9a7cWxA396S+aMWQovexWWjVpvOVetRL5wGqyV61gLqeTvzuaoPwRRFKtp/awlLitnXTU&#10;74LB//TZ15gYK9CMB5LDfBhMcAzp2zH5HfOlphgnP1NKU6qQnxYnB9i1iX06aBUToPWTOCb2w1tA&#10;BNEvcUT2RhoFqNzM+rCR3EsHRuUGfNqZ6REg0w1AuRcz215ApSePB6ytyJacqv07ndC5XuH8uEoZ&#10;AIUPbHrN+DuecXjz7XvIlKinxYj5K7A0XzONgcloMPPI/q5uvIx2nQPvwZWHH+kB7OSXtBl9z5r4&#10;NZ6DRALUAzDsJeUVKpyyhT2HA+Sy84D88RV4eWPCJBlkG+UE+7ZtYx1aKOu5M2nem6AN6ILd1ltx&#10;zNMurt34gD26dDaf0pUIztVLL6QV6Odvw3L/nb/L+Boart3QoCEjaULrp2GDR2no4JGAxHGaPHmG&#10;ZgIw58y20vy5CzQPFnPq5Kk8n6s1q1doGRr+9auRNmxxZHy+SIuJuJtHhup0zqXp07nmndarurrE&#10;cjb/11j8wMx+2mc1WB7rJ2jH9rnauWcpZg1r2jU8ADvHlH/CT9VlkeQzxqqGTula4nEuEQReW34c&#10;QTXsZaE/ovtlOrBrGW0G6xTmAyvCzXjvnlU6yg056LAt1UmuRNkQzwIYLS0JV0VppMrLozCGHOVE&#10;caBL2Y4RsKPyTwehzSG78Sx/V5XpbqZju+I4GrxwVRLhc74iCed0HBrEUFi7CEwvBmyy8wK5h6O7&#10;jCSzMSD4KFE6vpgEGIsbcMljVGwE2Y1oCQkBj4o5TuQRsUewmXGAyzhCc5PicTEGuTH+YbTgMg0g&#10;iTFn0xil4rJL5DHWeaRinYZZDgMkY5xG0bAyQlH2wxRJ1l6Y/Qj5wf4eJcIpZMs8bV88ggBbLpgp&#10;OBRhp9bBoNnDEm4B5Flzcu8g2DeBmrVU9JXpCd5K48hlLF6QHyEbDCfzofGXTEQ76LhU+ZmhsLNB&#10;fP0FyMzLDoXNjABkErQOsCmigrC8LB1GIN0CMM9zM73JDbkOdsBnly2B0yzQ5Cva8PcaUGlvLioA&#10;jj0LgT1Mpj3g0pbx+BryMJfPnECkznbMQyEKCw4iloMIIBY9b2+y32BR0tGZZHNBZLFDK+XC9+Lz&#10;AwcOYffyxQvy8hcg+ejxI27A1/63qeGrv32P/KFIm7e7EckxlAYG2j5wtbZB4P5h76GyWkjkAzmG&#10;Dx89JaBduvPR92wo0LWkkaFaeEkfffZvPXjyg0KO5zOmL6AmNIf3OUnbnHHlEr+wAXBpmEtj6Nmz&#10;bKJceK034BTfjHlp58zBMGqTlXbQGQ2ZCRaHrSIKKhxguWBEe52K8MBdf0iOVrwOsweqNgd5Aszm&#10;LkDLyRgvavIWaMu6qcpJ8lb5qQgV5ePi530qzAfoF/AIyD8J4xJB28kK+0Va54TO1cWeSBgckmTL&#10;zRnZU4vJ47TmHPAkPmkTO2nTGrQB05ExHm1kMd7CzW8rAHQTDPImwqAX0dO9G3d0MTf4zKwzaIbp&#10;PCaCw9zsG689skTzvPrHVzSkS0eqM0dr4/ypvI+TNBmN10JuDlu27pLjpp1oYjfDUlLlCBgdMJhz&#10;z9pZ6202WvSNq9Y4cjP4P4yefPXs+b/UiGi+8uJV5C2NuLvPKRKN06zF63U0LBXN67faF5qpAMD+&#10;piOJOhh3Rl7RZ5RWdk+xBVfkm0QAesElZdZ8pB2hWbLbFybP8Ax5EQg+cc5KvfF+J/3md6/qlT+9&#10;ifbsA71BwPRb6NDefOMdvU1e31scb8N0vPXam/o/v/2dXqVecDmOYbe186mUHIW7Hj0p9X27qPNz&#10;Y5HwJnoqDxNGyZbVKiBQvZy6tPIF5gBYLl2oiysXq271ItXi8Dy7DOC5YqaqV81Sw8YVOrl6lpw7&#10;vacwMu9OHHBQys612o9swaHtWzq5BBbUfpVq1tFXzvNytGzltGWc3mqvGIwtOTFHtC8qSBPRKQ3H&#10;uNUP1v7DQ/v1ITKS7gf3qbu3u7p47VCn/dvUZo+LOpKd2J7PteXodMRTnQGf7Q8fVEdMQB2PHobN&#10;PKi2ANTWXgdxjO+H2eRj9JjtPPao+969Grx1ixY62Cnca698YcS3zhgO+zJS26h43Um8livnzFbO&#10;mR0LJmjnqjny4JxbQrzW0J49CNM/rds4jguJb0oHBBSeQBsGa1aO9KCQuKnonZ7yRlpyZPVSWJu5&#10;OMcnsblBgoBMZhvykh0suAdp7YnauxF2cjdtOYzX//xHDcAlvZiu7THd2igVfXfyIVeLQXDBgDaW&#10;BASzwYs6vEUPDZi8fEq3rhXr/s1y3bthRsVFOG4BkI2MxBuLAJql6CerGUnDGPK8sQkW0IBJGMYm&#10;gOeV64yv76C5fHDRAuhOIkMJQ4t+mg21+ZxhMs3nDbNpWMyzbKprLuSjjzOjchhK2M6Ldacsh/m+&#10;X49fmcgXP/8LcwmIvH7j3P8CS/PcHA1oQTNzqA3OCNPJ00kWoGlAZ/PVCj1Eo1lLecPdi2eIg0tH&#10;vz5RB8lFvHO5Sl/BYiaz0XAkc/LAxg3yOeiFtyCGhBVG7YSPPyNH9mvYq+c//6xrHz/WDVI0Pn72&#10;jb76+0/6m2Ev0eg52DqrT9vuxCmN0Zw+6BP7D9E08m3nUX25Ajf6yn5IbPrQfU4E0WKiyBaRDjAb&#10;h/psWntm0to1+p23NJYA/Rmjx2n+9JlaOH0y5wdtL5SjbFlrpU3rlsgBdmo+94wAallLztWj7yxR&#10;PCxlCkxmYXmjgsjbXbzWEaaywmL6SeEcMkf6iTNkSmdhaoknuSVdkSExEBpHZL1gFV4CJ43uN1jv&#10;vPSKBpBBuXzyRK3m7142aSwMHNMgrtWFRGUNMEkX/H6TaWjLTUuH6b4hby8kQZAYQaQs7MXk5kfS&#10;RRDmHXMEBwYRERVACxVmUzTD4ZBIuSlxgGU3sk4hEUaQ6zm2n9aN78tkiI55JlgbWOscGYc7QzaY&#10;3FMb1gRrck9N3qkTa+Jm+ud3LR2vPQDL/TR/HVgzT9tWzNaK2RNYW3N07+O7sJWMxNmkmSM6IVkF&#10;NE7dus9k5ux5xWEOTmIcnp57wlKNmQLxEoMBr5SfqSPRwbCXlSQ9XLWAy68w7/zdMiL/9t//tpi2&#10;jlAYYTJEgzA0HuY19DwSQjlMHFXXcTpyLAy2mms3/xTv0zothJG2njWFwoAJ2oIMzJnRvRteiiRM&#10;viW5ceAoSkFIaDF/ft39J2rkvDJMKSlHEBRFGjx4tCV0vU+Pfurbs596d+ujMaPGAyZnaPb0uRjS&#10;ZmvcqAl8bhyAk7YgAOYcDIFbNjlr+/YtECarZb1uBakUVlpCZ/miheToLplrmdJVnj3z3+Ay+qA1&#10;ifTuAMdwtJQZLF4n2JGd0uX6bOz20fxQDO7YROUEu6kiJ0z1ZC5aYliKItH90X1dFKtExrcHTQZT&#10;6GGdTIkkfiJWl2DQmi7mYLrJQNSdqfPVVDdWxqIhRDtZxHj3NK00VTHoNhnnXkzFCeyiMj4+X5fC&#10;DjEW8BmLmJfjXBQ7hgh24DE6Vxqv8hLG44zEy/m4vJwxeWUaY9J9mHm8GYfT2uN/mN2OCcINBWT6&#10;wLgRqXOcphmc5GERYRh9Ihnjx6P3MuCS2CIafaKoIoyP8lXwPns6SGcqwmmioh3GKcZxnCJ5DKMO&#10;M8SMuzlC7cdwjFOw3SgFAij90av60Gy0b9lAuS0erEP2s7Rz5WQ50mNtRtCOaDucOIHNSHotoGIl&#10;J/ZGGIKQA+RphexWIoHqaQle9H0jF8DYcyInUDthDrZj/EjDSZ5J0LwBlplEFOXQSZ0D2MxnJJTP&#10;6OcUoMYAy6rKLEZJuZZxUiXVkCW4zrPJy/RixO68nN8FVsFkXVpG4owK7Bgzmkdbw2RatJfDAZcj&#10;tGjyCB313KkoQHkYjuwQ8voOoBU7csS8jpFkTmYQj1OA9jJPpwqLYH9T1b17TwB++Qtw+QuH+fSz&#10;p4yPGkxfj77/4R/kAW4kWqKb+g5i/DFhOs0QY9Sj1yCChfvSndub7tl2MFnv0b+LZsZ2Ozml2YBL&#10;Gp0YiReWURt697k++/p/0LOcw5WI5jI8H5MRm4qDIZpIhtqKyWN0iPHAbjLsXGYPZcSMvhVAvY3M&#10;y9SdNroGA1lOG5Q3r+suAoWvMporywyQB2YdRxiw2lwandyttR0Q6rd1MePe2doNuNyF4Wobj9ts&#10;Zyo+1E3nYc1PAy5PnYiwSBQKCiJVAJNciDzhAI0my6jP27qTnTuBtw7rGe1g4NkGI2Q1ujOMdQ+t&#10;57BnrOsMe73JjMTNYXSXbCa2wCJvhk3eYt6PGYxrcH6W5J5WPkxBGI0u54gBMqPlmkYy1NIL1Bbx&#10;+wTq95aNRurAbnbJBHI916xUKkHeR46GIq3YpaUrbOUMU+kGgPTxCydGinq5knOwPFkaMGQ8HcUd&#10;caE36c6jr9SA/qvobL3FPZpG5WQYI7wVtnSuYygqunBTewJTFJ5TLRefBO0NzQFs5mrH4UR5heZr&#10;97F0bTkUp7Sq23L1A/Qzzo/MKkce4K8W7fvor29Q90aryLvvUKMHU2kaXN4khuTt198CUL6BG/d1&#10;4l7ewnH7lj6gyu3PVOr1bv++XGiWMl3R1pjhVg5rowUfvqM5Hd/Syl5t5D6+vzIZDxVzo6tcOF+V&#10;VvN0YckiNaxcoSurVunyKvO4nMdlqqcurW7ZfNVQIViFCaxgNvm1NktVRShxnuMqVbIZaKBZ6aqz&#10;na46cb5Q4XnZYa0aNqzXaWcn7bNewSZ5p0qLMQeWFGrefm+1YsHtQNh75/171OXAHg2mV3pQwGH1&#10;oUqwp+8e9fL3VG+/PfqQqUqPw+7qdmSvOvoALg8dVJejR9SLzVs3erW7+h1TxyNHYDD36X3YzLe3&#10;bNUbTAQ6wFaM3LVT823XU2ZBRA8xPKuGdcawNojN03DOb3qTSYE4QPOTLwYEb4CgN4L/NTPHUy17&#10;WE9Y/E4BLBMZXWaibS3BvHGSkWYtOYVVjD3TDgciGSFAHJ2eG33txhTniLnPjk2mw4JJmAhmahd5&#10;sMEemzHorNaHLQjt/tMf1Js8y6Wca+b785ATJex3tjCdHmxit/J77aIJJ+v4Pj2Erbx7HR3YuXRM&#10;agdgygKQlSSr5myaLp7LYl0gGBtAaOQ9dRfzmXbABpoxOYcZX9+6S18zrGTNxZOWEXgAuZsGWJ6D&#10;kbyPGccwmRYGEYBonhvAaEbVVwGVN2+d+4WpfAEozdd//b5m9JWGsTQj8VsAVzNmNzrLW5hMbwAW&#10;fwWYhr28/guL2Xz9HAYj3PlXKli8K/mziJ25U6ur6EQ30qIS7LlVXzbX6uKJZF0gu/khP/fVA5hL&#10;nx1aTubmzjULcaS7ItlKJvf5Cmzl33X59kN9TiakcYg//OobXf3oCXFd3+hznMPPvnthzEiKSdII&#10;7pFrR0/VWoDBygHIl9AmLsVtvazvh1rcu5vmM2ae26OjrHp20cKe3TWrQyfNpr1rJrKI6W0ZZTKa&#10;HtOrt+ZMoKVnKpOUWVOJYJrLdGQuAGUOo9/pGL5G6KC3L9c+Rp0csnYx1SWQP5t6okqh1JSm8twA&#10;S+MiN0aeBI5ENJfB0SkW5jKJzUoU+u4I/0gMJq4KYjIyfcxEvfOHV9T57Xc0zvTAow21GjeKvMjJ&#10;xGNN18yxY7XJlrYZGEl3NmuVrCEFmNQOwOT7MS0LCmLdZnIWybpjJFqh5MWGhVDqYYBmQIAi6H+P&#10;wnyaBHGUyXjWbjHgeRSMJZpLW8bgFtYScGnPWufIemAkG2ZMbg4HPmfP1zZyvzVNTW6Ye0x83X6q&#10;QN1WwuKNHqjjocf09ItP6H2n3hHT8plSJkgQK1HxSeASzF9cXyVoLqMAmymQLWmMwk0iThxrZBpA&#10;s/YKEWEYK0sZn59HpnT5/gPdpXDi7udIIv75L4v04XOi/I4zRYhI4TVmUhQPaE+mxSyFlI8ErtVA&#10;WOM8iiVKCLL3JzliPG1Xa2cBKhfOkCPNO9YQEbs2LMLl7aZkk3DgvVdPyI3+EjB5Hl1vPVnFn7GB&#10;+YqQ/mQ09pOQQQ3pPwwt9nAOWrP6DNKY4WM0ndammQDMyRhFx44cR8zTSEtm5mDc/lZWTAQdNgA0&#10;Z2kB99gNdtaQFBjWaKRbySZ+BSkFduh7D7IB/i/mspQO5Yt1aaoB/F0gv6+sEKbs+F41nonRFYw0&#10;TReSVQ3wcQMkxdG9efVChs4WAxK5UeRl4b7GPZccFaaQw2gh0OqFcmOLoNqvuggROoCnEl1mOaPH&#10;Co7KYjIbizh4LDlD9aEBj9XUuhWFYViJQOidyAGABNSWVKApBNgWVoSpsipKFyuTdPlCNswcTN0Z&#10;qgv5+aKSKFWdY8QT7a2Dh6kpoynlqJ83ZhQvLuRQqHRvBWBSMaNy05EdQsxOJJl0sWg14gluN+Ay&#10;Ch2TaWSIiwlWdCC6DicrIgpMY8scRdBfHLppDsaF6Yy6ZxIlM1tBm+byfJYOW4+X16oRNIUMlcey&#10;wXJbYty65CiiZwkmL8vddp6cYAEMO2hGRWsAlesZh9pi7HEmCiHA01aJYe5KIEcxIQoJQexBpQIy&#10;iwpCLGzZdrK1jrrbMJ7eZ8nAzKQCMjc9xJKFeSIrHFDDWJyu8UwAZwoieH8/N7qh18rVZRXB0zRO&#10;EFsUgfZy01pGsTjhNmBksWPsagCmnWExWaQMk2nHjs58fj3u8cWTGbfB3EQE+hD1QOg2i+ABDAs+&#10;RBSER4QTAZXG7h3TFrVoJ3Cu5nJBfdirj6JjYi03w19Fw19+/TWLQq3lc+cuNqjv4BEaR+XYJHZH&#10;E6gdG0LERI9eg9WlWz914ebZpXNvdezYGx1eR9it9/Snv7LrHr+AWCoWi1tf6+b97/TpV1IxBp+A&#10;sDyFxxTpkG+SAo7GacaIibIai2YYx6srzPAGXudjvPbxZJV5LZ6EXtZON5EblMASb+F1D/bcoKvV&#10;mbpIC1KEtxNGhfWKxTl+hPiJ1RivDqPB3GM3iwUWdshmlg5tX6X9jMiN8aoMI89pAGVh/nHAPTIF&#10;gKU5ThZEE6mD/IKg+7TMcHS89HfDcuUQin/SBOUf3Uqj0CStHtsdPWhfbUVkvgUmc7MZyyCZcDJs&#10;Jje6TYDhrYDMbVbj2YUPUJgXpjbGJcFoos7X3SLG5x6hvXfZVNXQyjOYvmaA9dhhVF0OI0R6Etrd&#10;JILwM7TT3VvLVzrIGYAZghM0n5xJ/5BY7dztrXnzVwH0OnAjeEWLV9jp0WffWxolyi5cfsFMnCjW&#10;caJHfNk9j5+xRHt9IlXR9EAe/nE6EJFGq1aR3I5Ga7k9rIzbEW3zDtU+HPyHj2fqYHi6HN2P6TDf&#10;Z+9yQB906Ev8Si9MQ9S+vddO7xGe/I5hLcm4exNg+fbrb+jdN355pE6vBcDStJu0epvmFRpHbKaN&#10;ZGH9EGDZXqtHtNMaHtfQNLV+QAftI+GgiPit0tU0X3GDq1m5VHUAyUuMci6R63gJ1/5l8wjgrGek&#10;VM9oro7GmosspvWL5qkWwFkFMC1ECnKOuI+LNMBcXM73oWNsYJzd5LhG1Y42Cra21Qz+jCPxbL7J&#10;dgvNyFQXqyV6Y9EavbdxhzrucUdr6aY2O13VetcO9fCBxYRB6HnMQ/3JoR1wbB8j7v3qdng/7KWX&#10;OsJUdvLikfe27f79ag+j1QpzTwt3D73vtlPvYVhoi6GnL/FEg3a6aTbFAYfctmoP9W8mo9aVjaIn&#10;8gp3xteOXMeb5g+z1NodtZ+H45VwcJzKV8/juC6rRJ5EbmhqPmw7+i+C7HPZlFRz7tQSOXMmifgU&#10;RuPejo7aumYJhQpm8R9iCTKfNqK/phgx/0z61F2dtWLWNPUkGPw9YnlGM3b3sFtp2cxl+++2GOFC&#10;uHaC0IjH7rRVALrmE3HeenS7DPd3keow8yRF7VNOip+qICYqK4xGPI37OLmuGBC9MA3lsPm7jj7T&#10;MI1XAJa3AX1GY5mCKTSAilsfjI0nSMy4efsFGPyVgbSMtX85zOfMz1wFpP7vyNswor+Ay1+1mebR&#10;/Bm3Aa/ma3U412vRqzU0YQoybKVxjP8CIJtvMB4HKN64UcPna3UD1/rVm9W6yudv3Dqv27foeafM&#10;opw2rhtnKffw89Sti6eITjqnpzCroUxHdq0aziRkiYK474QEHFEFTFbtFWJpbt7VUyY637MB/xKm&#10;sp6YoVvc5CwRNd++yA++VHtJU2ArV9DXbj+UMPwBQ7S6HwQFm8oVvXvSJd5N87p10Jwu7Tg68LyL&#10;pqHBnEq4/TSyTqfQnjSmxQfqT1bnGEbPK9E/bgAgbF+xgJi62Zw73JOmASb69oF92syUqEyx5FtG&#10;AhaPc67EZpXQ2nMag0oxjFyRJZ4okvPmeKI5sjHexhAZmMSE6QTrKjFxFAJE8blqANGMMZP0B6QT&#10;7bjGP2SMP+pDOuV70NBkqkhbtdLsadN1hZFxDHnJhq1MoKgjwI+MZyLsYqhtjouN5WvR5CnT0ofm&#10;OJw65+jjMYDYKIUEB1NVjMSNKWQshSkFWSnETLERI1LO3DOc2Jwbjbsj99MNlhD1F0HqjkyxNrL+&#10;bWbN2wrz78IEwGQO72bdcIfM2UEU1YzhfTBh2ughfdlXb1E3WVNnYSgLSzAaJqYqmfi9akoMrqOJ&#10;NYaeGHSwyTCt6ayHacYxzsel+BHOk6pzhgSdckpkDLhsuH3HMhpvxoBnNhPfwigaQ2v9jTs6Fpmg&#10;0rprxDdeVBp61iIygNPR2QdAAhQyScpgs1+GyccG7etsTKyb2ShvRgrguABtqPVCKlMdkMDYWia2&#10;/+J8ekhr0FmMmXWE8z9io/LNP/+DjKRGo4ePI3R+BNmYZJ1yzBg/WdOpXZ2NqWfKeIAlzv3BOPc/&#10;7N5L3bv10kDOt5EjR2v0mNGMwKdq8aIFTFbXyX6DNZI4G0Dleq1dt1K2PO4i4/m/wGVC7lGdKsX9&#10;ypi7qvo4WXt+IPhxOrZmPHln2/W0LkOnjrko0G6mrlWE60ZdIjvQ46o9l6r05ED5IVo+dnC/tjs5&#10;oblwlZe7mw7R7JMcdQyWMgtWLU1VZbCWJXE6V0LtVSmuZ6JcSkqOkxUFg1kcxngcE0B1Kn8mQe2M&#10;wy9XJ6sWrWUJ4DIwZhvIPVJXa3MU6b9dGTRznGVcbgGXHNUYfiJjDsjVbb28fXbpEAzBYcZP4RFB&#10;6AUBvAQbh4T6KziE1hlo9JCQIBzHBmAyEgdcmsgiw2ZGEVWURKvKMfInPdiJO9JusJbFfxVgYD7j&#10;HqvhXMiDaZHgWMY4c+vSMfJYg/aBGsK96ybpgO0M7bOZqaNblsuPfLit6B1tOZHXAizXw0wZUOfA&#10;LmkD5h6HRaMVCEuaGE4IfCRH1B6q+/azU/VUAXWQB2kMcJjQh85qGwLLASxp/kpP8adj3F95meR7&#10;ZcOc5cfAnjGKAEQGBjCeSvJDwoAu5mQsN+sI1bLDLz2Nq5rA9CX83asx7qwEUNoYMAk7Zsso0I6R&#10;mj0fm9G4PZmXq7gorRfNUPgxL0KQ/XTIy1MHYWUOw7ZEsEtMS0+FraTr2HM/Yd5ZMJYV0OcA7uDQ&#10;/wWXxpn2b2KFmmh1MvFFcxct1UyMPxNm0ApBh/gwHGo9TVtDV0KGO/eid7eH2jEib9euG8970p/b&#10;Sy1bdofJpNmi02DE06cRJqNBei5dvPwYZ2O+IhjLevumkBAQryUzFmo2wvB9uLKdjeYS48dRwGUk&#10;MUwhBK2nu1qrPNhDWb6uALzJKoN9r0VKUc8CF3Zok+yXjFGUr4syiKTaQ+bZkV3oyHKClRBEniru&#10;/Woih8oLcYjTA3/6BJsgGMuiU7FIEgD3v2hfC5AonD6Fc5yxWQ5GN2MoKAB8Gj1tWvRe5cTtVz4L&#10;buDONYxqyFsjgmjb9IHoLDGqmIBfHk0+pyvvx3bem22MgjfQsmE3byYGIwTeUWy6yJWsvHRXFbU3&#10;dZHx9aoFSzRn6GAY0WFUe/bUBpp+rjY2otnZS5blfktHeQV5lLe5waTml6p15z7q1W+kXnurtf7w&#10;ypuwx+O4dpp07c4jHPrk0J4qUwKaPH/MA8doB/L0DqbXFx3S4XCdIMDdi0rCrDJChGFQ9xw7rjdb&#10;oe3r1Ef9p8zSh7R9tPyQHL8e3LzdvKl8LFa/IRNhLNFdtehIH/p7ep9qt5YmLNlSi2fG4G/oHYDl&#10;uwRBm+dv40B+nypAU5/XoQUsdut3ODcnaPnQ7uho+2ob+uXdVpjOYJp9AFaZBG9XEwVTRdbkOQBh&#10;LcLzi2tXqA4mrnHNKjUSgdIIuGxavkyXOZoAiJcYn9czymngaFo4zwIyLzBKr+HzNUR+XJg7Qxd4&#10;rFk6V438uRdct7DR3KLRy601x4XObVIQfDG5rTjgpUFuHvrrOnt13bld/fftgmnEvLPdjMM91BpH&#10;eFcvd/XyBmAePqC+3l76EIPSh1xHPQCX3QGW3ZgItPfwsIzA22FW6Mg4vIMHbCeB6iPJJh1H4Ppk&#10;JClLYC83bliL25b7ECkDmxYg6wglE5gUiHHtX9X4zn/V2rFdtX85m120pyb3tpA0jEoWwwxAQnb6&#10;KdUTDVWDXvcEzPUFdHXXqagrJBR7DVEvk6mKG8Ki37M97TO87u3ehaFknPrBm6+TPfimxhMZM33M&#10;KA3GPNIShrkdDTyTB/SmZnWWMghZN5rMENfV8tuwmI34Kh3bzEYs9Zg+vgPIazqpm1dLaJU7qzuw&#10;kMYU08RjE4Dt8jWYQcvo2egcjZEGJzcs5Av3NqYSjD2hwfuUkOCnWsbaRl/5KwNpQKYBh+Zz5vmv&#10;H//KZv76+CuwNADUPDff95DYImPIyePemYIZNIYNYEQUprRYX2Kw0FKXpgM40YTiSL+KdtKAy+vN&#10;5ve8oGYc5M23z+sa4PEqv/cNwOUjIpK+fHKdaV6GDhMBV4e58q5xmgNGD25D1nTcXv96GKcvroSq&#10;Iu8IgDmM6U8u4ISQakbfP+KFMPWJl8mxvEo00U06qr9Gl2eYrX/xuJFQ7ZldqLfEwLOmdx+t7t1b&#10;q3r11ErA2nLauZZS/7oAgDkPcGlFkPYcAOZkMkinAi6n0ok+FsZ5yAdvEvsDazd/rjYutEIaNAc/&#10;wESML9TS0nzUh0SBGbMXEqGTYXGBx+BqP84RS35qErFkqdnFAKgixQI4wxIyiQvMVAjZtB6HWP9h&#10;Lg3oDItNQYKWomBawLKTMuWN2/m1P/5Rr/6OTNDf/16t0IR2xBDWluMvf/gDXouZljVk+w43SCDi&#10;nWAqQ4kOjI6KVDy+iATW51iIHwMuj1M5nJCAlA2WMIYyj0iAZiQStxQ208kUpGTymENKzEpijlZO&#10;AFTOGM2mHWc4G3YnJEcb0N5vYBO/kSiizZA9Bly6ACp3wPy5sZH3YLxs0kamDiWEnsrcRkLGr9+6&#10;yf2xjqMerTtayzzMT4kpSs07QapJA6USJtj9rCVAPSkrx3KY5zlM9MzXCitMbmilympr6R9Hd0k2&#10;bSU/d4OYqXvPvtTT7763eK2/JCUgiOD5AiKXLnOvzicVpJyCijQygMN5XSuv3SXAvoDEkFqMvWe0&#10;krgge8w2u23Waif3vJ3WyymYWKvVyICq6i6g55SukDF87vojNXz8hW7Chpv86PPnLmkRxs6lXPOL&#10;ps9GhztN8yZP1+wJUzRu8HD1R24xgHOrL/FlfXpSy9rjQw0eMFDDycUdilFsKozz7NkzYSqXWsCl&#10;tc0aubhsZlzuqg00Cm1GW/5f4DI08QAuVNhCgF51eaiazoVTSA7gPLJWCS7olNI8VRywUaeO2qup&#10;yFtVJ/fpbNFRRhq8qclHdWSfqwVMemzZpEjAXBJuxjhCvdOTAgCRqSoDUFaUEiEE21jJSLsa7Wbx&#10;KYBKKjrDbF+YoEBG5OE4rmLQsZSriPFvlIe1bmOgOFeTJKfdC+kUD1RhbrBmTewBwDmiukvZKgac&#10;nj4DIK5Jw3XuJ9edq7UKWtt1mwP9xASOBx2Tj6+XjuEiDwo+xslLFibIPiDwmIXJjCYwPNbURVI3&#10;GWnMK+gM46NJ3A84qBlj+6s347eurV7lhvsqC91bGtMXgDkO1D+sHx+/qom0q2ynNs19g5X2AUo8&#10;Ha24sS/S4a3L6ALlzV83U5vQ9zkA6pwIL7eAy3kj2G0YanuQ3Og1jQ0m2BrmMjHa07K7zyAo/gKm&#10;kSBcys4YPnIBOPnZvJ4Ak+REXy4iP8AlTT6wlWbsXYIGNg3xejajcgMmjYi99Awd4HzOsJrnz+Yw&#10;xo1WQWaYygtiYUCstZyRwBpAptFh2gJmbM0Oj5G5ybw0/bwLJ8HAOq8nR+yQjtC1e5D4FEO3RyEv&#10;OJHDiIuL2MYacwOi5WYAZCBuctPYY/4zhh0zGn9O8L6tgzP1Xa0IDR5Oy8IqjUYk3H/ICPU2FVU9&#10;++JS/lAdGJW379BF7TBxtG3bmW5iHtvwcbueatuut/7wx/fVocsQna+/L8yUuMm/4wZYpPDY07jY&#10;s2EuE+nMXY1+Z6wOMIp2MqCZPMn95O0FOi4hEmq5Trg5KIlg6KO8P0e2kQFZkws7H0d9Ixsejt3U&#10;fgUCMssAiBfOJGLYCVYxWspyajeNG7wYTWXxSXNwvnGYMd5pXtvTmHiKeU0LYS1PwmSe4rEI5/hJ&#10;et7zCcU/xfcVnAjlfTqM49BLacgfTifTIuVhy5iXTnRMKS4Ayy2mMYkd9WYOAy534mjcCbjcCthf&#10;PXE47Rq0pWQXwN43UEpAicGFZjRmt7WL3u3pA/tq2djBiNk7yxn27gmd3v5UCcamYT5gx9t41TQc&#10;NWnsdCsNHj1F0zH0LFhMb7OtIxuQAn357DmszB0ivqhkLTzD6wpgp5bQj+rBHXuOwDQv1nqHnTp4&#10;9DjjGVPpSAbp+Wu68ei5Nu/xVfs+RIhMX6hhBDJ3HzBOXr4Y9ervcO3F669/JbMOjeVrf35Dr71M&#10;BeCf/6z3AZEtiCh57w0Yy9de42AcznNzmJG4qRFs15LqvDZU7b33hmYPBDRPGm5xejpN7aPdC9gE&#10;jeqo6S3/qnVo/kqI46jbZKMLNst0fi03V5jIc4Z9XL1MjYjQr65dqcZljMphLRsAkzXzZ+u81SwY&#10;zDm6zCi9YcE8XeRzNTCa9QDMRr6nkViXS/RaX1qzWNWbNih44zbNXOKgyes3q6DukhIolii8fUvT&#10;fY/qT8tXaiIb69nUBQ5ycVKf7S7quWOH+rnvVn9A4SAiikYANkeinxwBiBzK2HvQ7t3q67ZLPXGK&#10;99jioj44yXvv2K0+LMZD9pCA4BuiuQj6l/A+riJ+ZTls5tYtGyxtT8aoYDRkm7l2nUxf8owBLIzj&#10;LefPlml9tHcVrVCI/Y9SQVqFPiyNRpPk+BxdYUNgxuHpyTmAt3uELReod48+eh3zx/t0jreko7o9&#10;jT5tCF7/AMD/PqPMVsQXtYf56gxj2adbNw3rBwihWq5Ti/f1RxipBaMHKNOfKKo9jjruZss9a4UO&#10;oPtcPbGvgpH8PL4H6wewbMA5fQmdYvN9kg4eNunCnYuqBqhdulOnaw8adQV3daNhHY3+EYB5D8BY&#10;XUVod/QRwIUveZjFFn2lYSUNSDSg0jw3hh6jwSzgWjTPL+HkNuDRjNJ/ZSmNiefX53f5M+4xTq9A&#10;l5mUSr4y98jktCAVot+sbyTmCDDZhI7y18MCLGEozeMNA4INyITVtIBLfscr/F3XzN9lvg74vM+/&#10;x2Rw3saMdOsmrGgDUT7ZMWRplurbpzn6+naQfngYrSsX8BvQXGTkQr/+Z7y2X2Hkqb/3GHBJFeDP&#10;VOD+ol8PZSMzuzu96KRirMdRvZ6R+FpYS3Os68PnGY8boLmUDcKKAX20tH9vze7MSLxNa4uhZ/g7&#10;f9Xs3l20yYqCBTZPzmxY7aaNlw35lyvHDbZsFHqTi2pt78K0IlZHqIb1oYrUFy1lCOxkCnm7KVlF&#10;RJMVKhLGMpgEibCYDIVFp2mL2wEdDY2h5hDQSXVhDFmXuXShx4ZGyM3BUcvJVl3IKH7O+HHU1HYn&#10;vYAWJzaQf8FwtAAXdBgg8aifH0RQxC9j8EjWOmR2AEnT7Z6A2cjCYDIZy8zMBEgmk/8cSQ40LCZt&#10;fB5szsL4u3IIMi8lvPwgm8H5lC3YUQPpPN1UAGPgMeubGY1zr93IpG7zr8yl0S7PH0/H/HQ8EjB3&#10;A7rJnk3qw0d31XyHJrLzNUzfGjFy1WNALbWwkyYf2zCUZ7kPXCYovZioIQMoE2Ezf32shKm8/fiJ&#10;TmDoySsiF7OmlsrbRpqPyol6uoDJ5lN9hLHn6d+IIvr3zxaAmZjHOB2d6yff/Vu1RFNVXr2rLMxT&#10;iUySGomIiyKeKIEqzgY01NGwusa0udvJUe6OG3id7TR/BhWfTBhNx9MDKkRrbn6ss1cfqs40pz18&#10;ajH0pPHezMEdvtUGP8C69Vo1f4HmT5lK49UgmpQ6qzeMcr/uMMtsUIb370NGK2arIf00ZuhAjeQY&#10;PWIo0USDNQX97HIA5rJlZhxugwHbgwxlVzludPhvcHnQfyPhpIlkJ4apqjiAC8JDRWk7lHRgIWL3&#10;uRhcZijWdY5its0i286akYezyk96sRuOUwHmh+hQsu2OeioI8XpSxDGdxIVWRrC06cOuYSReDeNT&#10;VsiOkLF30WkiXE4fZ0fty0kYzHgk0RInVFIcr/3+ezlRGb/6upNt10NHXJbATEbKehe6n2SCxvOD&#10;ONk8df02Y4xL/AyZl0WljNjPJhAJkKRUNHR7yZRzosLL22sPJ+tRC7g07KU/7KU/Wsxjhsn0O2Jh&#10;MSNxjsdg5olhl2TCwsPNyBwAFUcH+UKckf17d9bwITQJ9OmqXl3bg+y7aBSL+cyJo6CP+2kG+sQd&#10;xIzsd7PXbliy40fdVMzY2h/wsBNd3/5fAKaT1SgLY+loQCbh3hvmEznDgnAYMByLiSgB0JEcd1AZ&#10;iYfY8fsqzmOdji0eI29ARyJ5cUW0FWXAXiYzXs3NCoK5PaoEZAAh/m5cVCEWRjMfg089MRwN6JPq&#10;agr4GPYMdrOKjMwLZL7VkgfXUHNSV/l6WqSXXNEG2rBAbWBs7wiodGQXZ8+YwAZwuRRwuWbeJPrG&#10;98jfC0fp/l0KPMJonprOs8UFamDk5ooO7SBsi4fbbm2kou/J408s90mTXWn+q6lv0mh2RL2h1Scg&#10;JJ88GxcrrGXXD9FYdukJI9ndcrTrAJhs18lytKGHt1XLdjx2UuvWXQGefXA499fvX3pHG7fuI66I&#10;7t2v/0Oj01mFRp9Eg5VJ53ii7FfZaS0A4YDzGnasON/HomfkpuJAkO5+tGNFexn3sPglEBFzKv6w&#10;zsFalgEqS2B4jWSjmjFdEfFOp2AaCxmfF6CpzIehNICxEIayqPDFcQqAWUjeqGlRKiI8vehUgorQ&#10;vJ7CsX+KdiXzPRVkj54rx/jCuDCOzUBZZQrfF85YErY504+6Ty+d4v1MZgxvjDzWdB5vHN/bork0&#10;7KUL4NhjwXi5EwezYz4j/um8L2SOnUQ0fraynp3pLZXX3WABvIN5zotauz5awiI/qVdneRNt8+j+&#10;I6QDdRamMqcIFyt9tlHUPS5dvUEO1D/up/0lglaJIDRNtqtXEpMEsMblfJL80gJumjnorXLzEOvD&#10;XoRFJGmd7VYtX+PEKKiIUdBtigdO6QQAs5ZooXxq4ExUUWRsNhu0HLRH6OfK0fNduIYGOl59+gwl&#10;uJuYi3ETqAd8j8aOP6kVrlZzvPfnV2h1+RN5ia/qA9iw9wGarQCXbfm+djCXnanU6/De6+pBlqLL&#10;PFpIOEd3YLiKclmqHTP6a3abl7WeNpiKrba6gFvxAizjeRqmzjEirwFY1jASr+O4tHwJ4JLDjMWJ&#10;16iZB0PJUU8A9WVSDhoZ89QBMGus5sJqLgCALmCMvpix+hIY0MWqsFurUBsnOazbqQlL6bPHZJDZ&#10;1KRwkhI62Tjq/XUO2hAard3HE+TkFyxb/0CtJItvOVFCy6lzXO/tJxufAK3k42VEDK3kWEyA+RwA&#10;5UyY0AW09Szff1gLdh/QEiJIrH0jtCEgTna+0Vq1L1BWmG7GLVuqnW4uMBVLGOmxIPJabOeeshuD&#10;034mIP7Wc6lsXKgDyC52weiumzOe7F6IAkZ2OZmEXMNg18JankUakYXu6hQ90qaH+LW/kFUJmG8B&#10;sDS5lQZgtgT8t3oTkP/Oe+rYqg399R3VqVULgsDfozu7h4axEB3eu4cFahV6r4mK83JVrOdmeplX&#10;Uh+5AOYU7SZynpTgPbTrXLA4vRsx7Fyhied0I9E1eUnaExesPRgoj8DgpVfn69LHDRhaYBMZixt2&#10;8S7ArRiT4nHuUxVMvoxD/FcG0jw3mstUGMdkAGIC05okQKLRZGYxrTFGHwMyDcC0jL45DKA0Gs0G&#10;9Jg5THYMsMzke09w/V+CwbxPqPodgO9NMi5v3L4AYwV4BFT+ylw2E65+g+MmwNKMwi3fw2EAZjPM&#10;ZTPPr6DJvNRA/uZ1fvZmhW7x99+8Xi932OkVmLLikM48vJOk53cC9PxBNCwnmvlMqn0zk3WpslI/&#10;AggMwLz15AuAx3e09fygrzD6mP8Kk9K0oA/awVGsG4Rqb4RFchyCIXPIANnTmmQLEFjPmHwNYHMN&#10;4HIlYHFRT4o6DMDs2EqT2r2vFcNN/eEkmMoxWkVN4ooxg2HCBzORG6hBbBzGoYPfeyiESthwcmd5&#10;5Lx19zoGuMy03EsS0mAzkxl9AzZDyMT0oTLWaLjX0qJ1LCgCUEmKB4x+FiArn5KN7RvsqaIlVB+t&#10;ng8bLT/0xF5srLp3bG+ZTrxKmsEsRvQJFJ7EUDloWMiwMFhL1mHDUKamMH5OSvllNA545XOZmbCq&#10;8Ri6wmiLY62Ogc1cvnSlRiKxiolO5Pyuor0uVEvJ9bRm1O88cwzjcdZcTG/GuGMKNZyNjATWchPA&#10;cjP6YhfGyk7zplAV2l4rAd+fffpYX33/nFF2jWUcfu5CPRKwSs4bkgAysywucGPaOXcJgw7NgyXc&#10;B4zG0ozCLaNxNKONN27pDuxk1qnTFFEgRzlXg5a9Wnln0K6fO8f1cJeMy+cYuv6hr9FeGmd3Dj3l&#10;RyLi9fE3/6R04u+6+em3yjWJHVyzV0jxOG7AO+9FNh3vV6l8DQwMIbAfffWylZoxZZqcNm7WR2Qb&#10;PyPiqIKa0LO0qVVTsVt98wHtQPf1+Zd/w3DtqdG9+8tlLc19lJ+s4X44hqauPl26EF3WRf27d9YI&#10;IqJmQaAtxdi7ini/9eRrrkPfuW7JfC1jA75gzkzNmTVdi7mfLmEStJo1ZIfbdgvA3LRl43+DS+89&#10;KwgJjdHZigiMNv6Al12YcnYp3RvmcvM8wsVXKuvgWuXi6L7G129UR6iuPET1F+L4uQQickLIaqQb&#10;OykI/eURGJ4EPp+rurOZygv2VGNOpJrRuJWjlSw9m6ozZaTXw+6Uwapd4EaQTmWXJ6JxV+/92ui1&#10;T9FJoXLbuIBgdAdllYTIeh+0b4Ajgtgidrh57KAO4abaqoJi2CU0mhWMyMurElgQiSLihuSy1UYe&#10;7tss43ADLs3h53eIOkMDLL0RC/McHWYosUXROMlj4ug0jzuO4QddJkcqMUXuu8isM2OiTm3Vuxdo&#10;Hlfe+PEjQes4hzc5IHC1hv1ZCTW8VDMAAP3ptU2K9tXnDy/Jz8MBqpqWBMwg22m52Ip5xxHm0mk+&#10;OhBYy/0waCEEqKeGeSg50tOitUxPPGxhZsP22QE42igY6j4KDaQ3DQOR3LiLAZWxNPkkxXuTf7VB&#10;+/j5uNhDyqThKD7KCz0VuZ8AoV3ERB05uFl5GaEAf3bIpWlEOKUjIeB158Z7gUiOZmI7zjMu34XL&#10;zHRyOwNkHLnY7AFmtuz21vLvWUZH61F3ckqPByr0kIe8djjr4A5SADbZkf/oRGzEIqrfiJWBwbBZ&#10;a/3/swM3N8lw+lb7DBqmoYzAZ1otAmDSh4t7sDOdxO1gK9vQtdumfRcLqGxFl2wrgGXr1jQ0tGyr&#10;llSAtW7TmT7enurYeYBefb0t+syRRBR9J6QkXNDNtDnlY+DKAmAn0j/spFXsxvduWAm4xAlJdI31&#10;uL6a1uVtrSW2pZCA5yqE9bWA88YzsJWlnC+46ksBgmeo1yzF3FNoAY+wjYy8T+QzBkZXeQoQeQpW&#10;pITA+mLAaDE97+V8bzmvpzFNmdfU1HOepgLSdMCXFMWTZsB5zmi814etNQ2gWH0hh40TY3V0xmcK&#10;Iy1HcW6QzjF2z6IO0sNUcI5i7EuwuglY3w5j6Qao3DWf+lXAv8scXKLUOkaiSapmJ1uJY7yS6rWr&#10;dHeH+PhrxuD+WgOzN40N0LZ1a3WHEUpReR1NGnVUxj1TVf0VorjSuDmSHkDDRz077urSUrlvdtZU&#10;GoFGf9hZk/r31ALq4zasoA7PdTuu1iM6TGiz/9EwRiB2GjdxNlluGIvQAsUi7j9bYWr5Plcz+Zdl&#10;eWWqOlGBHpost4s3KFqA2aSXPJUokwPkaEbSNBON+H4zOp35uJhNB/BoXMfdGdW1BGy2AGC2fftN&#10;tWMM2wEA04meatNV3ZFKwQ4t3lCbP/1OK0f3p7aTFAOMKxl7qWfDbOVKEoM7pqjSzXaqtFujcjST&#10;VWuW6Rzh9Reo3WywWa86xuJnGQNWAyYvoDO7uGA+oBIwSVDwJfL0Gs1zvl6Dcap23hw18D1NtFQY&#10;cFlDFFQNYPUs2qt4h83avG67Fm7ao5HOW+R/tkYrQ6L12qJ16ursrsPpmGbyKxgjnlIwJih/MuqM&#10;ED8iEccrDM8hXJ+HYYHM4uHHIugfF8/3xCHkT+NgI8LnDhIL5UVY9cEgrsvDEdrs7i/77T5yPkjN&#10;KczVNsK417HhXdSvq9YOp3WFnNQVGJzsRnbCvIbmEg3mEdu52r1qpjyc1mCkPMcEo4yFvkgnYJwu&#10;wnpfqKqDcT+jFcvX6n3MYN06co0B5Nu+/QY9z38ll/BVRt6v0fv8lrrxHvQm5qZ/145c560sjTxd&#10;O3dV3159ZTVrpva5bsTks0LBbKzDMbC5sEm16tdGiwZ10pSerag/3W5pw7lqRuG04xzLjARcb9Wu&#10;5EjyP9O0NzdJR2i12s10a1uIp85ixrlBw85lgs2N3vIU97LERD8LU2mMOubRjMBLiFyLprWstDzN&#10;MtqubyiygM00JjkZRovOqLvQck0z2qb9x8QW1TBSP8nnUvkecxhgWUaiRjN/rgGf5vFXltIAyV/B&#10;pQGYvx6Wz8Ne3sT0cwum9QUQrbGM9s2o/HJzNbFJmIpuEb4O2LxP68+Nm3VyP3xUfWeu0DzbDTCw&#10;2fr3F+n0NgNCQh3V/Z2XmRSNVdQ+WObsLP3tG8w8aC3vECHzmEiib39hLk8mpGkxxostsH/bMcFs&#10;Gz1aW0aznlAv6UA7j9NwNPxIF2wMo9mvl9bBOC2GCJnbrZ2mdW7FfbAtzN14QNVE4tAGaxF5kFbD&#10;6ewmFmgcWstesJbraeDZeTBUrruPac+eY/KgycsX1jyNXNQEzqE4gGV0Ui6TjXQFoas84OXPGriV&#10;USlh7BhNYtFNJsEuHiOYf96kiZoFy2W/YDZrDJnNXIdT+X2HAoC7AS47MrJ/i83McjZ9WRlUM7MG&#10;R2O4jUGaZqIBU6l0zDtBjzmMoJkoRkfHYGBEjpWYYNH9m1riUOqJ42DwYiJjNHrkJI0aOQWGPkMV&#10;p4rljKHPxB05YGyzn8pEjog9J9Y2Z6LenGAxN7KuOs8BfEKg2CI9GkZG8KrF8/QpwPIHMpqvmHE4&#10;4LGqth7jznmdKqapiHihJNzsKdnZjL0ht9BQXrt7n/QO3OIGXJqGIoB1bnEJffGfWsCleX4K2Zg5&#10;8kvLCKCvUB733nrA5+NvnhOg/jOO8Z8tIeqJZNC6HvSD2f+Cash/Y/j6SfHEPeUBMK/TP59ITFQw&#10;koOY1Bz+/jK037fIJg2XC4AxDeD70bOvLA0/tdSFFtDqVHntji6RG33m8nXd/OQLDKelxAwSKzRl&#10;ujydnGXDvW8k70e/bl01sCdj8C6dAZoQFdNpvVuMR4MszW245j1sl+gg0XrBB3fJiw2uGwDSlpKO&#10;+dw359IEtZyN78aNTtqP12Y3UqD/GouH0Z989Uw4I1T0lmgqa89G6QnMYE34PiXaL9R9WLEbGBkS&#10;fZyVF7ZD93B21/M9585GQhkDSjECVeCiLWaEmAdbVgyIqT6LEBUWb9sMwsTXLda5LEJt60/qLLll&#10;VXUl0MxZ0MT5VJpVk3QfoS2MlGz27NMqojiiizJ1JHKndh9dp0OJu7T+wGptPmansNyDWo6Lex4G&#10;moDw7RgcMjDz0FhTDcCsjCMexzjM3LWJUZkLzs+jvod+AZe4z+gd9+c46nsA9vLFqDyQsbkJXI8F&#10;WEaz0w+LIn6HKCMDOCPYGS1D17CeruitW521iJOvD4t8b47uPTthQmnPx4Rhr1umY/7eRCfE04d7&#10;m1FQvbzpJnWzm6sdsJfutnOobZpnAZhOAMs9ZPCl+u/AVGKnGL9tSiUSJzXOC2byiCVeaRM6Tnc0&#10;eSmAvrTZONTJ7fIhZqQ8PYB4IHdypsZpA1WEOzGYpKb4MqYOUWKMN8xYFEyivdYRdbN6yXhtpy+3&#10;OD8WIAAIAgiZm205N2QzMj+LVOEqTs0UaiSdl04GXE7A4INLm3wwm2nDYC/HEh1B5uXcyZhZnLSF&#10;OJfVVLutoEFmJU04qxH5r2FB7sK4rGenTjqMfuxSXaO+/zsZQmY0zrGTUOhWjLonz5mnZbSCDBk1&#10;Vq07dFVbw1Z27AGw7KpWbWErOVq2aq8WgMpWMCXmaPFBW7Vp0wn95YeMzHvrT3/5gJ31XH3yxT9E&#10;xrCu3v5CkQkn0dGmKyQwXjvps51OQO82fk/D9DlN5d8wob/m9m6lZb1aKx9HcF3QHt3IDVMDMVrn&#10;KlPJ6MwmnN+ELhegscI5TmxTESCyig3RxXo+X3cS/XEOnwOA8roVm9eN9INixuYGTOYyQjev6Rmc&#10;+kX8fFFpks6U0EBCY5LpPt66ea1W0HV+4eIJ2ONUHLKM7WoBZmyESmEyG0v5PQjRT8MAcRCmci9s&#10;z0YcjlvZVe8EcO6cQyMNrnfDZC6jT9sPY8d5BNll5y6r/CKZaYw2Y8IiNY/WC/s5E9EZjdR4HJkp&#10;3ICu3PpEaXSD+xBsvJ+MuDiiLEorLsBg1zLmPyU72LwxxJbMh31fyCKzaGQ/LcDEMXvYII3t15fx&#10;VW8tmbMY5n4Io22c2395B22Nh05zs6tCf3WervNTPuiU7dzkB5vnb71NwTsPIovBfDJvgfoNH8l1&#10;wo64Ry8N4c+aRszIUlom1nENrScyas5IHIoAzIFs3voTazOEmrp+sCy92sOUtW+rbpxXndvAnLV+&#10;Uy1f/o0mdm6JQxrDHFrLWNdliuc4gjHLh0WiZKOtGndsVpOLo+UoXbNI1dYr1cz132S3TucZiVfC&#10;alcbI48ZdTPyrp0zQxc56tFWXiSvrZbfqX72FDUQ8XGVBfESeksTRVSHzvEsvcXxzpvkZLNVM7e6&#10;q/8WV41n4e3i4KK3rDerx+a9CoHZySSmJYbe9jBAZWg0wdIswnGYHGIYS4fyPBS5QTRa5dRco2nj&#10;ORvYU6VF9IOXM5pFwxbFwskmwB+22APmaDsu+y27fbXjUKg8Q48rKjWJDYEDMVVTYV2QS1BhumZ8&#10;N1mPJveTDagTxgS3JbSKAC6PUEvZ3HSJ+zCjPAKuc4mxqqEPurrsgvKQQgwZSOc1/c29cBS3Iyux&#10;5V9eBui8TsRQC334/luW5/1avashHVpqGFq+7rxH78I2t3z/ffXs3gOA0EGjaVrZisP8GHpmP3SW&#10;XusA/GyKbNnYzerfBaPcTn1K3eI1mEbfJIAIzvlDhRk6Wn5aBwnu9qnEkFeZq6Vs+uYQKbUTgHn+&#10;BiPs+4wNYTzNNRZPbuVtAOVdAOAt2M+L9aeIQYukkvG0HnxUz+epFr5Xa3meDwsZynoVGcWGGxbz&#10;ZGGCBWjmIQlKB3QaUGk0lrl8XMo98YYZn3NcNa5xDDoWdhJQeJlYIjMiN6Nx8zlzvACYNPnAWhpQ&#10;ebEek1J9MWD3IvIUNHX8O6rOsWGvOwPRgUauvJgMzGoqLssZ51LcgSZxo/UGhXo6qSrNTdfP0SwT&#10;sFkjPniN8oYpyjqyRzlBvrpQWqxPqM+99/FTeql/YGT6os3savkFrRs6Rq7jqW6cQFwgANNlLPFj&#10;kB3OYwkFJ4R8C5mRjoOoOxzQVw7D0WYO6IWDvIMmdmyh+axTWzCxOVChunJ0P1mhYZ5H6Ph0NqYD&#10;O3fX/HlLON98Zbtlv9ZxTa9Z6Ug0EfrZqHjYtipichhzJ+URwZNF3FoKE6MoDKMHZTV3MbFnCxQT&#10;Eq4jTLHs0TfPBkSa7nAHNJ0rpo7TwA6t1fGdN5lKvAH7/Y46EI/UlqlEF0BmWDDpJ5mpiosOI2sT&#10;gEmjXiIm2xNoGotoDkrlujAu8VQkV7k52UwVw/BSeLN+YzYlySQC408yNYtHyIbs2mWAZs9czFSN&#10;+Cfi8xYb9pIMRhv+zXbTR2HkGU2vOGUMsyFTjLxk6kjNQqfe6/1X0Sva6FsqjL8nd/LORx+jB4b5&#10;q6P2lhzm02gt8021I607yYzEkzHzneB3MyPxm7QlleEEj+b3iwV4JsHYGobyE4DjTUw7heW0jfGz&#10;5udNoHreGZMjSrQVkpqLRC59zGjc2LbMeplUUKJNe3xU1XQPLeb/qPnjbxTK5vQkjWwPv/xBeWXn&#10;AZepyA9OYrAqwFVeqBykTAXn0cDXX9V5GMor6HUNqDxBnFT51du6BxPTxLnEpB0SKkfLZmFE3u2u&#10;WJIpZnG+9CfGbtCHvAZMJ4Zg9lo8jdxcmErnZZBiq2ZrP7nRR7i2g0gBygz1AS/40fDkro12NrDO&#10;uP1xrS9i8rOKzcM2Mly9iVj7b83l4tG6mH0UJpIYBbSXjVXE2BzbrGAS688wUizBJFNA1E8D9V37&#10;acSI9XHS5XOmhjEY5A7IrE8nmzKXUSjNLThmS1hsTStDMWyQL7+cI2xYUtgBrPbJ8sBZ7gLIC8lO&#10;0s6oQK06jMubG2fm+QpZM1IaiWPt6Mksnb6WL48oB63cO1er9izRKjcrraaJIyDFA8o6BePCSV2o&#10;pukBcFnJWLwaA1BO5lEysNAnudoiOF0rX18idA5Tk0VFm+/R/YzHD8oH16bv0YMWcOmPIzoCQPkr&#10;uIykdzw0Ehea6SCn3efggb0EiC4kLHQyrUHzcKBjEuLrMfGRMEGAhaZafft3nCacHv8yBfE/f4O+&#10;pgFT0xqiayict5ktL2oG98BibmYxNPFDgQDALFzLfp72SsYskmV0lOjwstOPocOJkuOSEfLAkJI1&#10;b7ySqbyLAOz5EmlUybi8KJsRG4H3C+b2hRWyJucyBNMIjDHsZZZhAJwXy3n9LNkQAmu7muw/pAkX&#10;AZEVxBSVGGCJ0NywmBUAoouwxjXFqfLZYUf143B0UoxJJtJvzchkxlB2toxMzLGIne7yiSZonWB9&#10;q8lyIP5gg9VUKqmmaPHMaYSt+8AAhzFK8WFEla6/obX87od/asa8hWrdqZvFGT4FlqgL8RlvU+3V&#10;wjCV6CpbAypbt+4IiOyo1gZc0ofcsmVrfdCiNY/t1AFmsz3MZqcO3ak5fEs7iNP529c/6NFHn6Fn&#10;+pis1BqY3HQF+IZrDwaWWTjotiyfD0Dmd6XtxpZw6endW+CmbKtcFxsCsLdS40ctIfrf2hoY80v0&#10;Bdcw5gHg9R/eCZPQPowGVJ4hz1hjbyUbp8U04xCLxUJWXJZJB3ceBqUyNhMzMcKQLbl2Blotc+6d&#10;4MjVBbqQzwBOS38BqBUw9fVXaAa5eZprIZExH+dUBGHYu5cTYu2jGxf4egZVWtvsFLp6vlLdnSx5&#10;jpuJyzCGHlfek62McEz+pe0EdJkAs3Nn6P6lW7zs4i01NT9EjnKcyIwR6HinIWmYSO5gRxqWtuuj&#10;J98oo/i85qwg0N3eUWvQx3ZGTzMJlmP26CGA0K7kbg7ScuI2FtPJu2xUfy1HBG/Fez1+4IeYOzpr&#10;ERlnQ9HGvkJ7zm9+8ydNGTMTLbEn1YC0RIyZqyNW6xVt46LjG2D0Bo1Wi5f+rD/95nd6ieMPL/1R&#10;f/zDH/WXl1/RXwh6/4PJrXz5T+qApm84jMrUwf0AmJxbLI6rWIAW8ziKOJV+7VuoD0dPxng9iSHq&#10;0RJzD73VE7u31ToqMp3YdB0imzICXfMhInhCcXc27N+q2we265bHVp3fuE4n1zDudtuky1sc0GCu&#10;VC277MpFC3UWE8PFNYzKAZi1jHXqAJKN86fBVk5lHD6dYyYfz9BVtJhXls5TA+0XjU7rVOu6GUPY&#10;Nq2z3qjhhMB3s9+uGfuC1Mf1gF63Y7qxeRcVj0XKgE04npQt/7AEgv6jdCw0ViHEtIST/3ccrVMM&#10;LGVOYQHRa6XIdzKUlJGM4B8XdwUylYwUmluIM8nIUwQslS9h1D5Hw0kIiFVQZLz2ou08GhigNDbB&#10;Xltxha6Yox1sCj1JgNhD/M++FTwun8YYcCiNXLSHHac68TIRKGguk0kOSCI/7//D2F9A1ZnlW7/w&#10;uafP6dNSLkkqFXd3d4G4AQkkQHAPEULcjRB3JyQQPBDcg7tLgHhSKa/qrurqavf5/dauPud97+33&#10;3vFljGdsAgQIez9rzTX/U1LvZlHUkMJkA73nIJgK4mp648wfw+Zvj0Pck+rXtXPIqpw0DNPQUA4d&#10;Iyh8GKSpjFWHd++CyQegz+cPApAOof1naP8eZCeOYTpDv3XQWl3evFanAlh/WCeCiI+6nwRB8VkT&#10;nfTZstm0RrPXOWrdzfM6nJtqAZbnqvO07V6YHGj3Cc2I1aE4/r8QEw8+riPQn+gWUkbSyZb8CBaz&#10;BuNoc91dPX9aQM1lGW0p1bCIVZiDjKu7DJBXqad0hD9ohx3KMAwlI3J00neRudzjEJjKKDyREhCz&#10;BtbT9vOQHnETOfTAtPP8M8KoHYbV6CkLqdJNZ/J2H2lLYzMRR2gn28znPoSVtDjYC4l7owWoPOOH&#10;PEwAZ60Bo7CWzQ+oQ2b0X1VPBubDBhzoxTpykNzBykaVAx5CyQo8FeSh2FNblUKKR9ShjYoOCVIq&#10;+2sa9Xpp7EXNtMC8IOv3Y8biX+EgN4Pxl7BkThMwoeDY3Qp7aVjLTdz3gRyoAzEyBnJfr4cpDOTy&#10;mcRawRRiM8ydHVKZJYNJVuDgGchI3BP9thNRPXYTh2FKZRLH6HwUPfFzJ8+xRNE4O6yRtzPsFsz0&#10;acbYjwjdLiysUDzxQ+EAy8s3yJNE3xh6/AzTuy1yIHDbtMds8XLXCljURUxC1swD1NFNbTN9kvrT&#10;Pf/Baz/lvqd9i0lE725MJnp+oA/QgLoSYZNOfWlUNO15vK5vs9/eIIf62rVLTJAymBblk50ZYXGI&#10;J8EWGnB5kVzLo2ibzxAzeIHJo7kuE5VnHOQBfhQVvNVFmzDf1RBsvgQQboWEbeHEkZb9bNlkXtfT&#10;R2oJhp2ZIwBTQ8gCRd52iwa/73/9S/3y++9oiHsBcfHUYtYxbGM2tcbGsJOYQeYnUUMxd5OpjWbs&#10;T1JK24uP9Jwa7AISUa5G3VEYzGo8B/eqBw/0OeH3zc+eY8CpUAqZoT8AzFzajbLU9KRNT6hvzaXp&#10;p6Kp1aK5NJO+1MJSBe46rLt5lSLOWZWPP9XZyARaDBv16XcUWBSXoXGNJAaJCWRZnVox6sQX0RRE&#10;kH0M0XEGVFYwzSpBY3+POLn8hjZagV4gUWpGC/wRUZG3tGf9BqXjyN/pF4Bjf6DGGuMOI/HRjMTt&#10;5s2Rj4k3ok1uC4zlIf/VCg10pJyBJrsjW5GTXdD9xNuUL4Rh2N5KJuY88i+XWEbjZkTuCgl3iGKI&#10;fwGX52zG6374PrXWAzio6GrkZo6i7u48GYANEWd0i6y+VsDIiyfFjBKvk/cWwCkYPV9thMo7cnSP&#10;qInLgKNTkUd0Oe6kihozVUkTQ01LJp8Xxbgcdzdg80JcmBZu3axJ6DF2RWEYoCFnjH+wFu85rDtV&#10;pdoYHq6xHv46wmkmpZmFNi9Ugec9tJgaRVt/a/ntsFNkyklOl1l6TnxEUwXNC+WwTtRBNjfw5BOG&#10;ff7oZmqytvKfXaODaAVPAC6P4OQ8deIQL8oQAOdh2ExEyKcZjxMLcfUGYJEXtglcv0akgQGXl66e&#10;t/z9EC7p6TBDtrAexmX+HS/CP/75d/rdH39NNzZOr7/QpvD9L/TNd19gYPnSJDrq1Yt67Ql2VTCA&#10;cjdjqoPkz211stYGwOV23hdPe0Q6hqUb6CUTcCnewwVurtSkCxYH/UaYyR040RNwsIWRzXURgHEM&#10;jWb2rX38m/Xauon+7C042XHuR+FAzkhBy5dIdBSRHRePb1YgmYxuRA6dO7adBTmHRZrcS8TxRsRe&#10;xHNYyDiohk7ehsoMBXMyWYED1Y1RsudSFqNZY7Vk+jh0FmRh9SPCYnAvOSL49sBR6A9bsh53YaCd&#10;NSN+a7lwKjRh67FkhR4zjQmXr5CteJ5g9VLGUE0aP22mBqITmkbMgTVu8tFTpgI2YSthM80YvKcF&#10;VPZRd4CkAZcWgEn38QddewA4+1haWvoBRPsCSAf26KW1iI83eHgRbzEbd9s8WDLq7OjcvUfQ96mQ&#10;43IHPGyiHmsdOhsDLp1ZRKwHdlag1Xgl4J7NpzGlid93Hf3sDx8X4Xg8pl7DO2vohJ5aQ2h9bmWi&#10;nn/ZyBhrowZP6qWeI7pojY+tHn/Rwim0UfVsQvWwHEc5vPgFOTLmiGJ8RRwFG10xWX2xAPzSskQY&#10;TDJcS6NU20Y2Hya0Qyc85LsRWcQmKw4tm2DWN3AoOE+kVrwqYaNz9gXpqssqbV0C62M93jIWD4al&#10;28D/YT0h+v6MfjdQZeYye7zuhmMcyilVekET2bDPYbrzqHHbBAMxVs6EWi+bMp5NwpqD3kPVPvyU&#10;kWys/Pn4ClodxhJZMnfsEK1gY3EgrmMtX8+F59Zca+dO1Eqe+6nD2WiI4Zgydqh6MBqdQC/1EGQM&#10;777TTXaLVmuf91ZtX+6maIBV+IbdCqU1JMh2jUbwnL0HmOzy2hto9zCDoNl7F+3eW+RXmoD0Tu91&#10;0ttvvINDFLD57/9mcY3OpgbOCWDpxmnZdd4M3O7DYM7e0/AP39KoXp00vl9Xjer6lvr+/EeM/PsS&#10;wWNC1BkJAqAOES91mPvjBqHo9Qc36QGavxpO12ksiHk0iNXt3qBCAscLXVepgbiMGk9XVbEeVMC0&#10;VVKfVgU7WU38UB1C/gbLBYu5Bgc5YcCN3OuNxknO57b4u6oBCci9DRvkBVCfQubnIK8tWn8rRTMO&#10;nyeLcpu6+QXpaMI9JeYWWfRoZ6/dsZgiThH7dIYx+HnY43AzMoPxSMvPoR++WAlk5UUx8rsZh36M&#10;A204Obu32SBvwERfYLM8g1bcEp/GZnrm/Bk0TTuII7uq8qI8bWJUv2jcQLnMHCFvjGuBuOi3o+U+&#10;tBZBPyBzPa0iBZnEtcGQFBSWkMOaDSsUg+v6pg5SlzqTVo4BH3yovjBJs3gOjmz0oV2HfNc1CzFB&#10;UCcIC+pNW1QA95E/U6clTGrG9QFg9urGa6KTenT9UIMHDFR//j4F8OLLerDfi2SG7TSKeRgHModQ&#10;DEXZTKq++EW7bmBoc9rnJZcT27Q+nFao0kwdhGRYh6RnLzrEC5U5ulhRqPMFsJlUClcC5B5jvGmC&#10;pTTa6HImYhlJR3Q/LYTc5Jv66Gk+rnOadWAYHz3BPMOkqJ7O8UpyMmvqM1THKLyRKKPG9vs0WjF5&#10;yGeyVXQPdzwayEdECfH1nwMuXz6t4JD6g0vdmH5+qIAspsO8CO0kX481spFoIuMGN/+mA+b00bOK&#10;H7rOa3OofKRxiND1h6ZLHELhGcakpy+aSGZo1qNXzRQ+PNKrT1/ScOImJwdnuTKSnDNukpZOn6Z9&#10;BE7nRF9R0d1rSrseqnTiqpLJRY2DAMlNitXHn36iz7/7jb43qIM/H7U2a+WYUVoPqAwyMTQzeZwF&#10;wJw51XJtgLncwD4VSBybBwc3H2oVA4gnM3rLxYN6c+/M4bmdpbUcKG3HDdESzH/zYTWnMzmYRNvS&#10;VICGM+05vjaGOJhPSgr6S7Jew8+eZszMaza7kLi7ZGRIV/E0HNJu2K9z9NN7OToR6m0ldzThZj9w&#10;mDOVKDdrrbaeqyFop7v8/GeYv0zyw4fqicyiTzcixjpxT/foRORQKE1v8RhqwywytAi8D9eZFp4/&#10;a7wYkEs52QBNik9gIVNTki3Vp2Ycbtp5rlw+TxQRkUVc52nqOY8h6AwHsHlWC7Rr+x41A8YPEu11&#10;aA/7PiaX0+QvngvZqzN4QnZvxgDDlDQvJ4OO+C/07fe/1svPPlM7YLAFNrKGf5tKQHoal9Fc5sA+&#10;JqVzACTXORrTUBzVjrkAvaccAF5+8bVK6+p1GcB2k9D0e4zBW54+g3X+jUV3mU02ZTLgMo2O8XtZ&#10;Rn+Zp8cfv9JTWnPy0WHmw3p+DHtpnuZMvqYvBMotjFMf88QXNj/SBZzpqYVoltsbKOlIxKcSAVNr&#10;TKIpTPD+oi9/+zuafzB3PkYmhQGp/kErjOgTRulVSHRS5eYfpPnWNpo71ZpM0XnaBqjcDtkwFd3l&#10;CMy0IwePsOytM8eMpqJ0DvmjpNiQXXsokJixTa46BjF4ZquX7l46oobcuxxySvUMRt5ET65YbK0F&#10;hODb2S6XDXKiFRghtyMl/BdweWzZEAwGnmprSCR7jI2xLhFmK1KXqEM8hwki7PwuiuMJQa/HGNKQ&#10;xg2WoerGewhGs3UIQbUZa9jswgpPJ7M3dP/Gy3t0mxFhBeCyhJigwgoMFLWJupIWqZmbgzWGOqN1&#10;iHhDUlI0bt1Ozd6wRzElRTrGCWW6n78OJUToYMRBLfbmdMZI/FwMY+wwonZwie/e76pDVE9e2LtO&#10;VWjnqqrNaDxGHQ1oQo5u1PkDG3nhhsgvwFMbNvoxst2no4f3UCd3UKdhMo/RkmEApgVcosm8zMnl&#10;B93lDct1lU7yK0QYXeMxDLDZ1FwHaPyL/vb3P+nX33+jb35FP+h3XwMqv6b39Bt9/7tf6bd/wOr/&#10;x2/oz/6NfvHlIx3e4w9wsyEjkdE4OrGNAMuNjjRoMB5PCsc5jGYo7Pwe3UVTlEq3eCq1j2nkvJXx&#10;/1nvRBf5jAGKtgdc2tD5Tu5iKA5ZAy5P7HfWob0O3IRbMJLctADSNK5MZAtp5GAmYAq6fWkHYd/7&#10;aC24aAGQZdSVFZelACxp1EEPWITmsoR8ubVs0AtmDqc7ey0/pz3drMOIJBmo84e3o48lx5C+4fno&#10;u1zJvTSspjcvPH/G5QHLCGNfZkVo+Swd2r4Zrc01mgRoTbgWpsvXwskOjcN8s00T6Pzuy0h0CprL&#10;BfSWjp04WT17w1T2AlACGHsASHoyCu9u0Vga1rKXZTzeA+DZh3aJvr37qB9RGsbsYT1xojx4ES9B&#10;W2Qih0wY75yRI+TDSbucU2F+WppCyRf0WT5Pm2BX1zP+8JmDcBv2dztjkFsAhftow2qvHlarAYVP&#10;SxVyDhfvQloc6NkNoWL00ZdN5IylaI3fMjkGUgFKjuuG/T6yYoP1pMbPjSo8P/IuremHn7t8hpat&#10;nSMP8jB9tzpqKTKElcRONTzIZmxNg0d7GnE+m+XggYh82wKMLsEIvTFtpdKIcs6HOAmYJe6xKnSX&#10;Rcd2KZzMQBvYOfvxg8i4nE64ugGVtDpNG6wA3MFB6IVWjh9MTFIA2ZqAhZgM5RaSlVfFRoZ4e1vA&#10;BpqVlmjuhPFo6brQyQ7Ab/uIBaxea9ncbJYskOOKhdSwDUNvNRIh/zhE/URTwWS4zJsGQz1eE+iN&#10;tUUEvxXGL4R7ZheZjfPmzVN/ss76D0SLs9JNERcjaIZYK/tJVjqxzozCD2oM8oVuP39dA2Ele8Fs&#10;fYgT3DjCTSD6++++R65lJ95+z9K8887rb+qdn/9Eb/znv6vrGz/V/PHDqR3F3Yxw3Ijq7SaPII/v&#10;DY3kGs01tTftIn07aeXEgZbQf/vxvcm8pAKS9o2gOaN1GuNK1a4gdTBWLDkYrC8xWeUf2KB71KIV&#10;+q5S63Z/Pd67RQ24yVuC3NTq56QqZ6KH3FeqKpBObu/lqqQKr54xUAPgstEJUw+tE7UAz0Y0Ry0e&#10;q/SACUg5bv1Qb38tcPHWWB+MbLjq54WesgDLrms8FcihKvk+zAIM4Wlc9icuhOOuv6LDpzD3wRhc&#10;ofLvGoaES2jKTl88D6t5Ree4V65GxvJvosjnPYEwn9fR3JnydKEdhHxWTzIrp04nZ87oYgEQ27Zu&#10;Ihs4TWnRYfJjemA9tCuyjw/JRR2n/UxEdvK63I2ZZ58f2Z7V9GxXlnGQhAyA7Y6NvqvD+0PplraB&#10;FWbM/UFnTejfXUdpHYo4jtOTthbrQZ3lQaNJEFOSjcgygm1pueL7uOMoNoeSsciABvfl0PVhV/Xn&#10;3hzKSG366KGYeuYxfiTZAJC51WGeNtjDkNnQxxx9SZ/94pGucPA9GIUxhDXnTGGSNkWe1sqQdVp9&#10;fJ2W7PXUiiPbtAswcQJm5wRygfL2Ksw3dbyu0a4RwF5o2tyyj9EORz5kxlFVItt68YSPcQ9XoLVM&#10;I/7rPqafbOQrGeiii+kut1ymwIMayY8/I7D8oxbyNmv1tK1Snz0HKFYDODNP6fkjwKMBlSYb83+y&#10;MNF+AiYfGuMOUUPtsJuPGZs/MaCXEX1dQ7aaaRZqgtx4gEP84RNinR7Vc2BtRIvZCNj85+PjZv3h&#10;j9/r4MF9Fl36W8YoRdZjF/JbX/vxj7RgDpKONPTwqTFKvBhKS9gp5UZeIgItSt9++lx/Z0T7m1//&#10;Wr//7W/1VUcH6RJUJmLc8UFb6TuRAHDMPAHIWHxp5PLCxOPFozespTMHBlsApSOHNQcuZ+QuvtzX&#10;zpj+VsJIr+XRnQmF2+xJHCCI0XOy1x5ne21dtZTnfj5j47mwz/MhFabJGif6yrlzdIiR563LF3UV&#10;nWPQ+nWKuMGo//QpXhPEIMFgmRB2N5hROwDuSsb1E/tDILz+hnqzFvXu8iHjcMAlB5reAM2udNJP&#10;QheaFHeHJIMIjDzoYCGZYqhnDsOoc45c5fg4Kp0z0nWV++R2OGxZMskBHMDOUDZwjQpik4Fpoohu&#10;4hg/d+aUQtF5nsOgaIyKhTCOBQX54BWkDm2tFga/Dja4qR4i4EEzAfuNevb8CSauj/QAlrL58XNI&#10;gyd4OZ6otrlD+eipk2iSy4d1NBFEqdlMJYiNigObxGLoiSNuqBTQ+eU33+nlp1+qEk37FTTTkfH3&#10;LP/WvO9zaitryO8sLK+w/PskjD0pOfcBl6WwnUQDEZZfWIVsBb1m85OnFna6sr5FfrTNXbyeoMev&#10;fk2+dz2+hXCdvXBUVZhx65AZ7sN7sY5ig21+jsqIv6G//O4z/faXD/Xt53UqRa51jRKZS/w+49Ix&#10;XXKwrG17CPnWgH/kEOkb9LnPtsYtvhDzznDMyWM0kOngMHTXNoBEbw7ULhAcXkgGdmDKM33lIeuc&#10;tccLUmf1Am1gjYy7ekJf8HqvuJ8qZ+LbZiK/WMr0cuFiLqZB/oF+/wour/tPVuaN9WquwrkNWEtg&#10;/Lr/EJmRMJQhoeu0z7TWXNpFKCjgsjGFUSFmHcJxT8BUWgWt0tIj/lp7ZZu8wncSn7FL86kLs9/r&#10;jx4ggSghdAi4urOq7+hWYazmEc0xmtG3Cy/Os2hvZoPWp/tuVjTao7CyAi3evVnrrhxR8MmNxAkF&#10;KpV2mnKME5mYLB60ZvOi2oVrCX2dJ1EisKHN9clEPqTp5YN8RZ3bqRO7A3URV/guUPS6dV46sH87&#10;pxiiVI7sIQj8ELT6PtpmDqK9BFziGjfxRDeM5iMyjAiEG7jReCSiyFxh6DFr66oYd/9RvzLU+bdf&#10;ATC/1fd/+E6/4fr9n77n+g3A8nsuCuL/8iv9/a/fKvxqiDbi4NxM5twmJysFMcoLWjtfW9Bgxt04&#10;Qo3gafSTBzHdXLTUOKYm4xy8d1VlnLID18zWuqn9FE1bwF0vOmBXTNQpcjTvXdmKK91eWzYv5gbb&#10;TgyQaei5YjFT5ZgQ77vnibrZq8yEE8ri7YSI0xZ3eC2X6cMtYHEvYDxu3s7OjubruOAiPaunzUU6&#10;utVbo3u8KRsaQJIjzpMGcJ6f10ZrGJMZ1tId97gHl/d8ACa6S386RZ2p8QomhiCaWKKLBNxeuE7L&#10;0e1osuKiZO/ooiHElvQcMESTps7SgoVLNWjgYBZXc4L9kNPr++oK+OjeqbO6E5j94QfdLaDSMJk9&#10;AJh9qC/rj+i7NxqdUX16IBWwUzCdpl6LrYjdmSQnFkbnOVNkNWqojuFUa2UhiaZj1h19TcAyxjKw&#10;lR5oi3zmTdIamlwi2LCzNrqp8txefVSdyu9vn8aTCzhjKdEUhByPxhwyg1pBjy1rZE2P+ITFI3X5&#10;7mntPrtF05dO0GybSZptO0n+O900B8eyIxFSdp4LNHbuIB5h1d1ovaCrvP0ZMSYdNFjEH5Cz13gA&#10;xmr60Q9yej0AkNigyzHBOnLeB7B/m/FXgqo5VFQQsB2DbvAAo1jnqeShMmpcB3DymTFYgQStb2As&#10;vm7eeK2dRr4dI6ccM56hbeVmRBKLXj7a0A4qOM9qGo1HXu4+yDw4cDXjYqxqQzfUqk0bgzhETJX1&#10;hBGyBbytmT5KLjCVrpiAnK0JzWc0NJYR53JOrrHUqCWnJVE5RsMVjMB2eq+HMxrvSa/wjFkLkSHE&#10;MEa6rYK0PLXVNGnfll3q8V4XnqM+GgkD0g+2oicavq6wYl0x6HSF6epEpM3bxA2984bJsXyb4PTX&#10;CU1/Xe/9/Mfq+eZPCYEfrS2EAe93d0CvN13Tur2tSV1f1xJYVPdZ5PLxmnOfSZ0bLO7Qt/5dy8f1&#10;lcfsYWjKemo3v6cqYtDKDmzT88Rbqrh+VHd3eavRmLc2eygd5vI4B5KK9X56uNFTHX5uagtwUzvJ&#10;AeW73XXPf5FyPNBcEltVxziobg1MKCPnWhbSahbUasBSkzNsppeb0jdtVpCPr+bRgHTwTrg8YEsW&#10;76H+0ZEgYR6TcksURszPJdhi01pynkDpyxh7rjLGCuPAdf0OG1BCHNq1O4wYccje/mHEdQMpyS1y&#10;+q5dDtVRwvwTYwmTjgqVLY0hW4LcWYcusg6dYx3bii6bmtF4WpBI1HCG2TZgcC8VjaFUyW4h39WP&#10;RpJ9/o560kJoc3kpVYgcMmBHbtFdvIUx5gyKDMYDCKYhQfCznacLuwAKR7cTJbSBurzRsu73Nrq8&#10;CTrsYcPIfZl2wGJsoTrTgdfKSLR7IwcaUNlPA/v10YjBAzSRMHU7Rq5O86bTdw6o4Z5bwwF0M7/j&#10;rEzG2J89VAIh6TdyyT8sTdH1qiz50rAzZYOtZgfbaRYRYFsTYHjLyhQCO3SKIOzqdswygLrUeLIt&#10;yTv+5KNCGn5oZ8s4goznjPLTTwKyryHtiaQxJcZi2qmtz4G1zLWEoTfjCK8lEL2ilLgoDEN5fP8n&#10;sIsf0cDz1ctCNZecUEYkNZ43ndE+n4O9LAFImgxMnN5EEVlMO/8Elo8Alu2MweuqWUcZhVdySK/A&#10;oNfamqtGvmcTbOiLz57q1WcvAZ5tMKnNjPRbLF3UTx+16NeQEK2tDepish25P/qiT++JCbIbnduv&#10;/fQ1zKL9dBODSnlWmpKpFK1Mj1FbCfrYVOoEqQY9RobgTTSG1/bu0dLBg1jLhsh5GIz/UN7G2btm&#10;UD/LtRrNsj1g3wHzld0Axr0YeJy4r/wWARbmz5S7FXp6NPRbYCR3cYgKBkQGr1zM4WE5jmnaepbO&#10;IaaHdZ2DhDfrqi/EgSsgcTEgcBYSmbF9umoh8XsOsJJWk8brNnrHK/xc04YPlvU4qiiR2jjwOjAT&#10;lAlE2vQit7YHObY90ej2Miw5TUG9mEr1MWs/5jFbWK+S+5lE2oXxuj+DLvimYphkmqSW4+j2ImHn&#10;MtLTLC5yY+RJTEywZFOfRxoSjhHuljHDEUMUwedduHCWDGa8FKdgMGnuuY6DPCsnCyNOvkqrS6jM&#10;rWA0XKniyhrke42qJmuyntF1fXu76tA9VrW0s152qLK5TdWwgMnoKRMpCSkm6D6nhEaeLILxGclH&#10;Y7iKuZdIxmUygPCJPvnmW7XgFi8CgF5h34sieL6q+QFZzL/RS3SzlYDasvpqajLjmWBxKMQpno2z&#10;/KOvv0GH/NJSDZnN169qatGfENbWNbXLwxuD56ELgNqnHJbQWDK5OHtyl/KQvyXf3k/Cy1y5k5QR&#10;5IjL3Wm2bhym0zvhsJ6XX1dOzD7LhDie++nOvbvKYnLx+PPP9avf/dUCXnMw9FgRmj5u+FhyLEdz&#10;H5MvDaEzc/x4YokwJtsuokt9Eb4FDrdrV+jYBnfdYhx+AhmHN1mggasX6QYVsKWZxq+Rr4M7Nmkm&#10;ualLFs7XTA4+1vPnEQPp+q/gMnbPHLXmEi1UfkMNDUk0sNxgtOyjo0cCGCtv0pFDgTpzagujljjV&#10;oX2paUzDsZqmTXSBe17eKJ+IPXK8FCj36xu16twOraAmbfkuLx2PPEx8SSoBzbeUhrM8qSZZTri1&#10;J23eqlWHj+pyXq6WHzysMZ7eupyZrIS6Ijnu3aDgM7vQrWSpKDnM0vF59/oxANQVFohiNRFbdAuX&#10;9X2cvE8eFugpgPMOJh7juM4AaIUyJrsAIxmCe2ldgI+CaZc4SO+oAZehofvZiPdZHk+gnzxtcZAf&#10;h7m8jDaJQN07tKwQDZHMWD6aDeQItW5lpYX661//pO9gLX/zu+/0uz98r98wFv8tgPL3f/yN/gC4&#10;NADz93/6NWPy7/Q3dJdhV0Lks5aMS3fGRIzEt7guwhSDlsGMxW8eUyan+ciwo5a4INMNnoYZJw2A&#10;WIEmaDuAMhAnaCyaqmTMP1fRw551J7du62qeUHsd2ucEqAQA8rtJwaCSQQ2hCfXOTDpPaP1u2lyO&#10;KJnYoluELF+lbSjXROMw4ikovgd7mQKwSVVlNSMfdEKFmE8eIEy/G36aPLKpsmWDCUJv4b9qvlax&#10;UbizsXtjkPHGIOPByNYTsOZr3HeL56DRw7GI1sa4/S6wQF4JJ4weYHmVSJbFK1apGxFDg3CWDhsx&#10;TjOnztBgGiMMq9WTUOYhPbpqAovWVPLZhvXpTaguWZawmX0YlfdmETIn3J6IwD/42X+i7ZxHxJAH&#10;msMlClzOCBVG0gmAZK7lnMRXYA7J5gR8HgmECw53f8Z5HoBiVxi6VeMHyH7wh7oDUM4IWKsy+ue/&#10;JHNv61bGOYDDE+SKTreZoJWBy7TMe77GLxmlI2SO+h/01Ey0r167YCy3OWqm3USNmTdM+4mNOhNB&#10;jBMHrgQ2t/ELhsk1yE5rN9rJCcDZ8XGVSuvvEiK+DIZyrRIy99CssAvg7cXiEqqDp1wAnN6wJRmM&#10;xbmXEi+pFCd+1HruNfLV1tIn7orQfgPM5Xp0txtMPScMpi81h+v4vzmwwF9lzPOCU3Y2bSuRCdno&#10;9ho5ZTcri8Ddpx99rQYYywzc3Bm4t8vr2rR3N9IOxh4my24VrStrZ42HlZik1WwiNtRGziITby9S&#10;lVQWpOuw0KcJzj9DikJEfJRuUDAwmU7irjwv73XprbNoAUsQzDfhVCwoLNN0Dg49yDGdSvDuCDbP&#10;3p3eU6/OjE47AzB5+4P3CUrnOX/HAip5BGS+BbjsgmGk+3tEEP303zW88+uE+c/QQfdVbHDTZDui&#10;F1FSY7R67AA5w7Sat7cDhDaxIQ5+58daOL6/pULVZkgnGJs+Kjq6VQ1XQ/U0JVxJR3z1OYUMRfvX&#10;qGDrIuVtRhs6Y6gq1nlg7qEGkmSHB2ShdqB3zt61WgnblitrE+YdJgpNvO6bqcMzj42uAEynRarm&#10;Hqznsc7ZlrxL2EvC2RfMn6HZbMZLydAcQQPJEkcfGOlc3UIvGRaN6YC4EAMqL4QRJo2xx2w84TjC&#10;w6JiMfGgwcT5GhFF8HMcQD36DmYrmCt0TCmXtqrwqqc+rWQUfsSFCs9TaN6KAElMHRjr1tcVsC7d&#10;0o3zR4kSO4XkBn0jDOMB9NUH+Dl3mmpXDiP7yXV91FCphlqMJ9VE5jAqu4vec6P/Os0kEHkqIMXJ&#10;apoubPNVsL0VAHWMtq60AqQuki8j8UUD39cmdJsH3ZbrsJetjvivoYbUWqN6f6ABH3YiD7E/AcuD&#10;MGvhHAfULJszU46AhTW4kT3Qp4ceZ9yZyloDUfDo1QOmAdncT4Gy3+6js/eTGIunag7tZSuPb1EQ&#10;B9mjOWgwGYEeRXcanU8eJ+HkjRjqWijMSGCzrEDy9PUnsFDVsJEZl5HCnEdGdBoz6V21AiTNGLy6&#10;FjMNa1wNa1kNb9fX5TFWL1ADj2nkzuYTiv6ctqDizIPoxuhATnJHe+ZH+sINMikJbH9YTNyRaeyp&#10;tkQSmVaelpZCy9i8gWSN6vJUckJhwziY1/OztdGV3g7TWV5fqKT7GAIrcLi/eMLXaOffN+vZs1YA&#10;Zqu+/PKVfvXdLziYTdc7tE/1YiLTjSSMnh/2ZWPvr5//11saPGQUBktagorzlRRxRY159xTiSw4t&#10;MpcjGNNu7ttBhNpeOY7DfEdYumnlMXmWBkiu5rKASy67fr1kS7KJrSV+qLsWoyl0p6LTg+farNdb&#10;YOPX87r1tsJhDkGwDo22H2DRAyBpShhWo4FeOQFzH+BxNa1fSzH2LRmNXpF1YwW5kStnTaTClm5z&#10;9J27/b2VSCPfTmK6ZmBundy/p1agsVwwcYIGko3aEylMjy7kpFITagw8/ekWH8gBdDCHkn49MOdh&#10;tCspoJ88ClafcpMwmvSiePsW8rRTHGwvMx5PTEpQNMHoSaxLd5PidR7G/xr7zB0OZpGwnOZzzb+/&#10;AVN3llH5mdPkWJ87TwTcOQAWDTkGXDZwuGqtA0BSIIB+tKrtEYcX8l7b2nh/M1cbukeuxgeWBp37&#10;5FHey8lVHoedIoLP0wGEybCOZhRuRuJRuMHTcXt/9Mtf6ukXX1j0lRlFph4zUgnoMlsZrX9JduWz&#10;zz+jU7xNJTVVxDdh/szOtASql9PY88kvf6XGh4+UVVxARibPO4D017/7i74CrIYTPB+8+xiSmXzk&#10;VRjhTp1gUrkes5S7bp5er8uHvIk4XKjNtABuW4s+f+UYnd/MOncrWLkxTEI5lN5NJsYpLVWp/FyP&#10;Pv1Cv/r9XyzZ0+bPjm171KtbXyLFRmgAhj4zGXQgH9MPOdki1lpPTE9BDgsVZI+XAi9GGTroo4HO&#10;mj7gfW0kYP4Y70u6eVqPwWlpMeGyMmkD06dowvgJmjZjptY4Ov8ruLyxabTq2QQbqm+oqgHTB6Px&#10;64zCb53YQa/sel0L3QJgOcUNe4+bN0H1LRlKp03HD3DpdT1YPuHb5R9Obl9EoHyuBMn9fLBW01e+&#10;9UqwsqviSZ6/rXvlEcpqypL/9bOaQmDw8sM4j7KKtYyohhHElFzNYkz4rJaqozR0ScmWhTVkqyff&#10;e7ueoKlJTzijPFjMZ7VpZPmVcoq4CDND7hMRPp5EtuTkhPGiiNJuFrLTFld4qLZs2ShXRPzrN/hq&#10;z54tGHTQiQEuj4Vi8IHFPMfnXbxwQnciyDdMZbyexykl/Ir27wiWG+OCOdxM+bkZlifmd7//teUy&#10;gPJ3f/6tfmcApQVc/g7GkuuvvwNcfq9vv/sY3Yc/Kf9UtbkulQ/j7Y30XW+AHdnmv1J3I04pg+rG&#10;yJuhlm7wdIujMYwF+Trj6hgd3ryasfgQJTgtUIrnMt2A+QxlpH6c95865KObV3ZZAr0zCO9ORbBu&#10;shhzyFnMQbh+L/YE2WmnAZqXGLdf12bqEA8fCUZkXgCwJFTbYj6hXaAiHeH6PdjPGwjT05SFPmoj&#10;/bhuZFw6whA5YYZxmzeZjlYqIedjEsAB6mENU4IWy5MTsA81cU5W1FoSonrLNBsRrXIjMsbCxFwL&#10;i6LmcbE+QDc5bNQYFlSyQmExF01lzDJ+nBYSxmpr6grRAK3mVD1/0hgNY8HpDSjp3607cTSMVl//&#10;qcVosBC2bRMauX2AgmCYpXWMQQ2DunoqPbUT6dAd008Lxw5UwhWY9g1ecoDp8qGZwYef3RUHtMOE&#10;wXIErBhwmbVurXIQ0H/RlMPrwU6LVtOQFH1Mo+cN1jKfhVrmu1CTlo/V4euAywOeGjV/qOY5o+/0&#10;IGSWZpiZSBROhYfIH/nHrpObVYXua9iMvpq5fIwmWg9TwDZ3PXxVh/A6grGovzIY40XcDdbh0w68&#10;D5b+WoDWeExinB2mjpZ0dXBIaiISpZyRbiQSDl/qG1dNHM7PPUr+MFLrrIbLZxbgikglP56PAExV&#10;nugjV0+foGLclF9/8R2n6w5lAixT82pYrBoZu9TiWi6HRau2AMxaGEwPNz/y2zCl0eRjZzYQdJmm&#10;qWMh49ZxsFAjufy9POTp4ab5jLiCee3vOrRXJ9EY301Pwbw0RZ26dGc8Ox1d7S3iNtIY2VQBNK9p&#10;+Iixmj4ZmcCkyRaXd1/GrX0J2O4OsOzWpZO6ES3UxTISZxz+xlsW5vJdQpQ7v/WausJadiNmaMAb&#10;/wGzMhEwQ88x3fYbaNUwlWwL+rwjG1jnYIDOcS8HbcZs0//Nn9BT/BPNHd4Ts1Y3uU4cqmRyFvcj&#10;JTnuN0P18b5KPjgRk9QwtV611cPL7qrZ4aJKgGUt4+ImTCX1G4ks2mavxO0rlHPURbnbVql63So1&#10;utvCUi5nNE5pBGPiBg6H9bj9G9AT1lKUUBHkrZP0Mftxgl/Ma3AEGbgDYONdPdYheTDNJbDJ9ANf&#10;v5NgYS4Ng2kx80QlMjLDCMDmdIG2qmuM+W5H837MCteorougxCGe0oa0nSvUemKeGi7Y6FQwRqWq&#10;JOXTDJVrMlXN6Dc/njHiVZ0M2alwPv84RrCNpDzsMcYerj3oUYNYB7dQX1dTkKW2xnrYtRrE/I9w&#10;jjcCLv20hJadRYQih1BrGYaOPpgRuOu0IZpFIL1Vz7fky+tsLU5iX1jRzbZIJACfZ2EujlAnuWjC&#10;cPXlQDDQJETwmhncv6+G4PhdwNdcNmeWbMg0vIFGzmziJjS6orZcLQSlt2DA2X0qWIu8bXUs+Q6j&#10;8UztTKaqryRHF8ru63p5EfvEOfmjPa6x9Ipno/1PI1LrPrrGTEyOUeogcugrwtefkyWZnkj1KjF2&#10;9YDWGhjFehhEE7JeW2Mc3ETVGb0lY+5mdJNNvL+56T4jVpIcssOVn7IfvbuXMqPWU9GYSLOOcaKb&#10;ph9GoIzYUylFCKcN6BYTnTo0lY9wj1fyfmMuaiDhpBCQ2tjAvduaoyc4zatgLh3IWHUyzPirZ4Rv&#10;P4G5bOaQ94CrDdf3I30PEbGbDMD/pKmmFxry3j2JXwNc9iPHt3e3Afqv/3pbM6db6WuCtZ+0tzA5&#10;ukrTm6uCAH77HMgv5eB5j0KQ9UwtbAHzziN/AJeOAE1HQKUjDKY9zTwrAZc2/XtpBdKFeZhm5hNB&#10;5IEG0ps1NoDMQhPL44lpz4zFXTFtujK1sJ06gXWB5AYOn5OHUM0Iq72INXoleZq2ZGk68OiIttOR&#10;PnAHzEP2AMjFgFyTrRtMluw5gG+QK2Ha86nfxWg0jND2HgTw9yIjtev7b5Mu8A7/xy6YeNDp8vON&#10;hFAYyc995NAextdUSqIhvAhzeQWPwy1MsjfDr2KyPUnhickujSBaEM1hOjpHDh5Ge3yT+yWaEfod&#10;iJ9I0l1ieNsYgS5dQIMJa3mJlrjz5y+Qg0kkVVYKYLEAIMk6CEPZ8PiZqjseq7Ktnfe1qvpBE0xj&#10;M0wmwLPpAQkcjMAx6pj4oJLaGkuXeGpWnpLSsgBs6UjyCN7nKqyAAf/tH9VGWYWpdYwj8zKMQ2Mu&#10;gPQZgPOr3/yG0fcXlmrPkjJMp7cikW5ksu4z1Wp7rOeMzU0Ae0ou7Cr668bWDv2CnnmD/3LoK9+8&#10;O0THzrLOxtKxTi1sEC1kHrCUyZRwpEEaGaOw3+rpCsKbsd1lDnvjfJ3f66wMWv0ywAFXef2YiLNc&#10;IuGekZn6DT+r+fPpZ19pInrr/oDKoQOoWjb7c99+8iVacZvnGkvP/DZG7lvWLCCn1krxp3dTpBOr&#10;mJM7YUoX6PDGtcoDbH7GPf09bVR1hVmYpmZqIukEo0aO1hT6yR2dXP4VXF70H6zy+E0IlcOoJ6IW&#10;D/1iKyaQGIDddTorz3HqbCm/q6bae5wQk3BU5SmukKolookcLwbTIhGsgOtBGHJwaV9w1sYb6+R7&#10;KUBbw7cosy5WaeV3lIIusqgxTydxiU/fuFXWe87I6WykZqEHWLJjqwpw2DUygqjAHFGF87a6MpkG&#10;lJucHDPV2pKrIzvXatmoHoo8uRXDSBJ9xgG6nXIGupd+5/izeviskGijcJ4cT508d1RHqX88cGi3&#10;PBDA267EXk/jzD5G7kcPMToP3U1FVQg5WYyPYQ0S48IVRZ7joW0bcUBbaSVjXzfQ/HxiHq7S5mP+&#10;/OMff7aMx//C9ae//1F/5vorOsy//QM9ptFk8vE//Pk3+uoXr6hDCiDCaKXWkxHlhbbRjydsnQVc&#10;Oiju1imAH+AS3aWpCEyj1cXEZSQCLoswUh3Z7iz/KQMUxxOdDHMQ5rxIh/kax3BkngnZpCyiOCqI&#10;0sjF1RxOa8/dpMt0tMdxkk/DcY7eAsbjDt8jPQ3Na0U2USf3yOvKtgBLC7hkvFPOeKqgOIXvHcnY&#10;nEiD2EvahOvTn8gjXxhMnwWTLGyl13xzMQ7HUOKFocJj/gSqLCdbYhycrGfIlhfXzauXieopAlgy&#10;GognduXabU1DPNyF3Mr+tEp0okt6NNVlzmgCvcjGcmG07YU20hut1pq5kzkVj0E/CRMCm9kPtnLg&#10;+2hy+nXHmLBCRwCM+32dtcttlTYQduuHJsSNk7f91FGyIUbCCje4N0ak+CunaKch8ohxrwVcMsp3&#10;YxF1wNTjOKyn7rjYKn+zl0qpqvusIQtZxAaNm9lftrCXM1ZQvwjj5bZ9jSbCXG47vpHNcLP8trso&#10;mC7gg2d2aOTkflqJM3fXkY3qM7QToI5oDpo9hk3oQX4nY4YJ/ViEInB5NhFlxBjwJmH6989q2+5F&#10;hA9zQLuxQY5eU3QubAuv0/uWSKLHHJKaef7LTuxX5HpvrcKZu2LMIDq0h+PIHgGg5BEzjzfGDR/Y&#10;Oz+A8zrryZbR+Tr0LvXECr367FfkxOIOzK6gro0susR8cunKdJe/mxaf7KJ6HPmDtdaeznSyHafT&#10;kDGHbLMZVMeN6NVD3WFTOpM3918/+nf9x4/+Tf3YnBxp+dlCtE8oWbCXCDaeOXOW/us/f0q+qytB&#10;6TE6e9W099zUqtUuGjpohKynz8VtOsXiOBxiRuNo8gy4NFcPDgzGYfz+66/pvddhLNHPdiLb8kP0&#10;loOpo5s2AIZldD+crDO1izH0eqragnDKm7xPNxhHf0KPdzta6QCxGJ7WszWEUXuP13+Cg/zHGvD6&#10;z2XNZnUJfbOP3XCd3TNVNSlL1Jw0WU8S56rt6nKVb8O8A2Pd4O+pRqKhGjY7q2SLneI3WSue5Ink&#10;bbCWu8mEXE81pGEunTDywJC3MB5/gIO/0XOVanztVbMecIqb/85mT53Z5Udo/xK5MVHxpf5sIw07&#10;tzHrxKZmEhOSZgHfJovOXBEJhH2jkY2hseQq2sobOMLDqK+7QL3mRZyft4kwyWLjimOykug+VQ2b&#10;Rilv42glhjhxoM5ishDFCDiShjOmDyW0gzBhOHpgCyNJjIv7NimY39n2VcSOGRMYRqfNgMtNjLIz&#10;Ym/pQUMdppVH+vrzj/WgqU7rfb20EkeoH2a9KADqla0eNJNYaScRWBtJJlgDU2zPc+E5c4x2YMjx&#10;JZZs+cjushvbHxBLvBkHyoGGcaYSsi+90CarsAdVkTNMNSTMXAwSom+//gq92S/RLLKZ19Fs0wJ7&#10;iVSk/mG+zt45rZMYOs/hEL5IBNOZvEydyEzRYaZFp29fwEiB2YHPawD0tWLMaaKf24ykHwAW79w+&#10;A7jja7VXUlQQjRkjBgaLtT8HfwCf19IMoCTvspH9pYy4uzQyLbPQ35rGsiZqHOtr7pOcgYGOwo3U&#10;2D3o85P1yfM2vfq4mdihbMLX0e9h9otnXc67n8CIHKMOGZYdsKgVpG1UGRALSDWmyNaWHD3kMqxm&#10;7cMqee0Okt++7UwtnpLS8EQvXrYwKm9nNPqYNrF2cnm/RxNaqDdNzSksf8+e6M5JyTBGxj5U3vYh&#10;y/dnAMxVK530Z9zh92KiyZ/EWMFztQcd3HGq/RIwouzlbQdaeNaaNp4Rg+WGHtJ1xBCaeagiBmA6&#10;Dhuo1Xx8JeBtOfFRTpOZdlCFGMB+5gXb7g6wXMnhde7A7ppBruOsYQM0vn8fDcFkOXrkBPRzM+mZ&#10;tpbDgoWwlNNlD7GyGjC5Cl3ncrSey//JZFqzfkzkUDEEB/gCPuZCqPaK2bPQbA9SLw6SvZE69WEc&#10;bmpDu5Nfa14vvTu/S9xNd5ju3jS/DNWVC8fIF76HtpJecvbhi/w98vZVxuCY2TDdXiSWKTrqJsae&#10;ePJOAZfxkbqIeccYbyPv4C43zCUSNgMy75CLeQMNqHGVXyG26CLa0EtXLuBwj1EGZFElNY6tdHo/&#10;ePZSTTxWtrTAVtarDu1lXRPAkzzLaq68EqQYNG9lAPrKORhl52cqPSvVIhNKJD4sNoHqWw5FNUwF&#10;fv3739Dg00YlJNWY+EPupsXy+q3QN5h6f8sE8xe/os8bqURVeQETVWRrpCEUFWbo+QteI5SN5BUZ&#10;4Mr9XVakhtYH+oZs00+/+qX8NmzW7kOntO/QeYWevIJxaq82QIrYLTPFBZ4U11zTXkokVkB8+KP5&#10;347hdD+eia24ug+iNY/CEHcex/0NNN5tD57rr8T2/fnPPwTxnyGS7u0339Mw1uxhphmPVJaJxBDt&#10;wbh1mJSNQxy8D6FTD15trT0Y814xCfg9UV+F0ReR5IUo+cYxveTA9o9fv5S+/1itlYVaxpo8i9fq&#10;tKnTNX36HLm4uv8ruDzjN0y1d3foQVU4dUexnBjRgODmS7y0X7XEsYTQk12SG06Dzy3GcRGcLjOV&#10;hlHH8Xiwlp0I0KozgXI+v14u5ygzv+aurTGMPMIJY449SHH7HRgVYovQR7bXFyAwLZA3NWhzArdr&#10;3tYDWrZ1uyXDLY4TzFVGXI2VaFsAloVlcapgjF7JJmwijkpghMIZS5pavpQ8qqnoaz4evhuqO03P&#10;X9FV+xARa85lbQh21LFzh+g83YNWdAf5fAHkeOGA88MqT1zJmWN7yQc8QeDreULa9wMAnWjcmaz5&#10;aFQWsXE7oFNxJevJx3mlbBj1bN+0Tn+CoRSeLgMg//YPo2EwgPKvvOevgE4TJWAuUxf/V339y0+1&#10;fccGrWaT2r9rowJgRNwYO/kwXtu+fi2u7suYcAiLDT+B64vQbsLM0wjqTqYqsBDH8rEDPnKfOlAR&#10;bHYpG2kaWjEXTdVKnd7hT8I+vbVlGbSpXNemzau096CH4jEC1TVRdJ+fIXu0azNn0wXK/+UybF5L&#10;G7VT1Tl8XRiAMuoD+bdl5LGV49A04DKDhbqVuI270RcUgMZqA5lr62CP/BeSnQi49IW19JlntJb0&#10;kaPF8lhgtHoT5cLvaw1j1ZWMbsrYKAqLixj3wU6n4fBj45yOQ7wTsULdWEg7Ay67v9tJ8zDluJKL&#10;5cci6UMYtA36P1viIRaNGch4e7jl640l23DB6MHa7emoA4yG9uH43c+1DaOF75LZ9LxP/8GAMm2s&#10;FgDE5sFKngLIR5w5onVOyxn1jgcEU2kJ4+qOScWROJU1Q3sqbPVSlewKVOWF/XrJayuOTFGPAPJG&#10;0ayOnNxHsQSmHz63TWvpc79GJ/LVqJMKwc1/9CwsMRvKMR4jceMXYoraD8B8gMA/kXiT67DPETDR&#10;13F81jGSa4Jhf0jLSAqaZRenidq2ZYk2BdFm4DReh0/6qP0VozqSDhrq0vSwltEfrHXlWfrkg2iz&#10;QLO2CJ2hG8DZD42h35yRFqe4rwGXOPq92fQD5uAg5//nYNqhpk6hdakeYfoviMoohrEkMoP4oaSc&#10;ckY75YznH2MmInfsP94m4J/cT2d3y7hqMp2xAzEWmI7o7jRldDcd0u++pXff+Bk6sP9gVPfvGkKk&#10;kQsj4BCiJTbTxPQ6rMu0yVOJdDGLbyEj+BL6gPdSCThck4aP0RRipsbQZ2xY0MGA1v6wl33ZfEyG&#10;4gdvACpxh3/4tqkYfE39qXS0GgvTS+zFdsbNG2znahM1lztXz7MAS3OZSKYgdD7XjH56mw8bHIcJ&#10;AOzgzvzcNHv0AhC/+2//l8XFfDnUS5t8JlE/u1gvGvfqScFqfZPjqkfHVqqOOKkmdNePCVp/stld&#10;7btdlbFtsWJ2LVSsGZtvXYnhx1f13KP1sNv1vIaMqaeNn6sNvWYzOtAGDogNANPGgxQK7PIH1K3T&#10;Ok/01Lgpt2CI2boFvTjtRlE4wCPvpnDoSKIiLvWfI3LCleMAhWTMxfDxiHg6iGE/bsBc3r5L8Hcq&#10;Qn9GblcpKLhlP4nQ9vEq8Ryni6tHqw6d1dNWRnsUTpQglzHa6au4Ng/sDNTZQ1thKzZisJsuPyQU&#10;5hDiT+XiRhNhBUAuSbuLqaeCsTLVpts2EzFjp6WAlalkmx4nyiiWw/UJv9Xawu94Lwff/Yy8NjES&#10;cyeqZRdjsbNIB1YyEfDnPjoV4GQZpxpJxZAP3rO0KnVD7tANA9cgJC0GWF45EYIWi7IAnM7RsFCx&#10;187pXuRFNVYR34VG3xz8O17VKqWI6K+kOzofe1NH73DPRWHOSMOM+aRaT9thGpGKtKLnbzKjbZjI&#10;NrImP/6ohjIDYp1I2YjhQGfCz00LTxPNPyb3srg4AYMNY3BAZAMAs6D8HrrnUmKAci0Vkmas3dpY&#10;pLz0eA7lJEIwHn/2vJzWnkZLXmUEoPcuOZhmvP7iRa2eEGtkrgft9JCjvSzHFFnKdKccKVERJqEO&#10;sjgfwYw+If+ytqNC9iRRuAb7qeOjDn36xRN9Bqvz1ecdONIb+N4l+vzj5/rzH/8ga7Ipjc6yO7Kf&#10;DzEx9sCl2wczxYC+Q7mG67U3uij0BGkbGD+WkxMbsBCpw8olOsLrMPHoLoXxvDmNAViOId+UQg9X&#10;GEwXAy7RPToBMJ1424G3bTlwrSHj0p9xtyfMpRsjb/e5U5ERjbNES82nbMGKrzMKhtOEZy9YwLrp&#10;4q8Nm3awN55WwFoXTJMTkUXR3jNxlJZh2lrMKH4hvfJz6Z42Zp0hyJYmDOZ7UR24avFSnMjWBHBP&#10;+kFnyaGyD5WTvTHy9UePPZgD5gjkFJPRgU5lVL+E+LMknvvsezG6G3lNV04d1sUTTG+unlLEFcbb&#10;IbTBIRWKC7+ogoy74I4UYvZo8CE2MOYW8jWkAxE3L+j29TOKBbgl3GFUDjEUfvkUUz3W4svHMB4R&#10;exh1Caxyj9cEJq7Pn5Mf+kLPP+5Q68M6GPUants65Ek4/Tsa1NZiZCS5lAwg+SuP5/V3l30tjAPJ&#10;VYpJLsKUn8ETcZTK6pNI81Iw0nBwe5LMge8ipRtH0DafI8Egjued+saPM9AJp+qjxwmqKWSPj6NW&#10;OHMv2coXeS2jufzoIdnJuNGJLSpActfQ2qRffvc9gPQ7bduxT7v3HtPBw0ZjfZwx9nYkBI5aY4fv&#10;YfUURV6nze8Gud+utJVtWqVLx3dSpHFAp47t1/lLRAJeQ87ERCSfBq7MWHJJz9B4RKNYFOzpiMHD&#10;GYn35p4dTE4tlcvIF6YTuh9CHvBRWs5CyAbfB8G0FZwSusmNko+b+uJBqZKunyDhJlRNhcn6lkQE&#10;/eZj/fVXn0DoRcFcEmE1f76mAi4nT5kBuPT4V3B5wnes8q6uVwfayPoqxt6wlBVEqjywmGVSCZrm&#10;NNlEXiIA09TjldANnlOeIN/TO+V8OVh+d/bL48ZeeVzdq83Rexl9b5MLTRrXCQe/nxeuaqKKOtCt&#10;ROwNVjoviOR0WisYP19MQFORk6wHNUWIyzfqwkE2bkYZhr0sLEvAbUUmY3niDwATtrKimrxBDEfX&#10;EL3fTkabxPfdD6i9ErGPcX4iLyQaWy5g3mGcv53NYPeeTdrDwr0acOmOkPngjkCCiL0Z5y7XSvSE&#10;k4b0wIzQSTNG9dcigM7KuePRDhGnAKvmiXvOCbGzEz3Ev/jiYwv6/9vfYCr//r+A5d8Blv/4O5d5&#10;BGD+6a+/15eAS6PrXEMQ8wbK5I/u30ztFZWUnvbaxGguk2y3LFiuWzdPoJm8AetIywstOpmwE0UV&#10;yeRGUglHY8spNrybG2EXVi4gtBrgmUjI8vkj/C6zYF43y3cd47BQD9iR8wiTG+WPjnXKXGstXWmn&#10;ORTMHwolPgCHZEEFwBLmsqgyi3F4Ni4602iBYLmckxnGHtOZm3DnHOn9jETX0juLEzoA9tIfNuO/&#10;waUXzKUP4NIbRskDNtOFU7Ax1qxmNB5GEL3RwiSmpHHaK2KxjpfVgiV6uzNGne7EDHFC7/pOZwBH&#10;Ny1F+OuydKFs0EkuJuJk8UjT5tGLQOiJ2gwA9ER7F0jV3x46ovfAVu52sdM+HoNWLSSDj3E4Lsc1&#10;LJbLJo3WrKF9ibGZoWssRqdwBG8iqN8eds/8fIa59CS7zwmg5sBzfM1+sSppB6m/FqKHbNYFGdc5&#10;He8mCSCX5IBtPAdRZJceh+WN4/VGBmZTNjodxiM16aplE2tls6ph42qAvWhGa1XFhlVJyHoj7R/t&#10;xJe00onc2MRoDsDY0ZanS2c263QoVZPJpxV2fTsMyxU2s0IOZfwbDkoP+LwnGIseIG2oOh+i6K2B&#10;AGEMFUQ/uU9jtM8C7DsLgImb32/GMJhLXKKzqXqbMxZzzziqzKZp2YSRWrlgkUoJWI6l4i86KQeX&#10;YCEC9GJy2MoZi9RzX9zTIpu1jLx5/VHTZkfm6EZPXw1E39qfzmjDMppRttFKdoNheI9Kxjf+40dk&#10;Vf6bxeH6s//4dw3qTR0nAHQKer0w2jCiY+/CDNyQl4cv4HKoxhOqPYaWh1GM5kaiqTKRNcN6fIBG&#10;rxu5ld00uAubzTs/x7zzEw3q8hbM6QAF8nwcpUXmqL+z9nGo2QZ7ttWO/L7lU2HfjFMZTRgM9FqY&#10;8aJYNEQI+b3tnWiN6W3ptH7/pz/R2/ycEwZ2U0NZqOpLttEs8aaOBM3Sryqu6OXZQDSWq9RGOHI7&#10;4PIh+sRWd7IsA+Yr2X8qVaALFL+eyKZtTqrzdaDJh45xL2ojOcTVwFjW8bqrBmBW8/4atKD1sJ8V&#10;wb6KYAEOAaSuZVzsbRZi3hfg50GdYBzNHYaxRA8OuAyP/eFKpA3HAEijubyCHjk8OoE+a8bkgMso&#10;NJqnaTU5xCHQN2AVwf8DFbd6lGphuFPsMepY9VHyhW2wbMTr8DqswExyDIH9lkAXTIvrdZKxuPMM&#10;XMLmtQHT7cXrxJNoor2wrUVJcdqBq3dov97ycnHSkf27tWKBFRmnk3STyc21bf4AyqWAy1nay2ay&#10;k3vfYxaHGmQv4bvX6SbXUhj/0RwIfJBjHCRQPpAD9wBGne8TL2M64M01amB/nabD/OKBnZo5tI+m&#10;9emMu7+zDiNDuH5ks0oybqDjBxjXJjOVyie2q5YGHmOuQFbFRKWI2J9nuLnbmEw1VsSrlfW9hcQG&#10;M/JuIpy8nfvu0cNCvXhVqfKaFNarW9yjTMDQWz5/Sdc44/JS0i8aGI03AC6rmSjU4OZ+hH6ylaaf&#10;UqYIdfy7ZlrgivMxYjSWYO6pYnRNLSVgNuzWMepOr2MgKtEXnzTpKeaeR9zLDxnPP+I+7+D9BoCW&#10;VpBHatZpyidMFFELYLYZzXp6HnvgVh9qiw8wAn+gV588oFu8Xgk30S0z5i9OiVEEmv6y7DTtov/5&#10;LSYEXYnp6s39189o0pFVDCcOZszIiRo1ehqJGrNgZvO0jogfN0bRW4gGCuH1lwwhkgh76YakwQXg&#10;6EaAvStmRsNcuphIL5hMB5jI5RwKl2DocZ48lkxL1ggmQmvQS7rMnsIBjXE2f3emJcuDqtO5k6ZQ&#10;G7hE8xev1Kz5dlq2HPmYz0aYSPqmiUtaRsvPwpGDuYZQLTtU0/lZh3Qh4ePdrlpDvuUWWDYf1gDH&#10;Vc5auRTZzZwFxA5104fv0vL0wdvq904n9fvZu+r/MyRO77+mGX3e0uQe/wUB0E/340IZsR6hBncf&#10;xIAPWkJ7RZ51V+wlb109Yk998jLdPkN8WFYoEYiYXu9sU9R5Xz5/G1WYm5R4zUuJVzyVFbFeeXc2&#10;kqSyUYUx21VMQP396C1gDH/lxQSpEiPlw6ozjHKv6uP2c3rWcgLt7iF11B4lMeContYdU3PxPlVm&#10;8lpN9lfqzZXKiFih5vu+qst0Va25MlxUnenM11qtslQb3rZTVbqtKtJX0kyGXCZnrbKTbDHRIr2K&#10;X0YazEwlXp8I0zcRGd8sDlxzlJe8gOpkihyKjsDO34dVJ8OVzNuC0gIkho04z39pGYuXltZgRD5E&#10;QH0I3opQHdi1G9zgJAcOjTbzh2nHBvwnUQeYFgbp4pkNOkhZyw7kOsd4fYQAMI+x5+cyCbly5LRm&#10;4wa3RS+/kfa81UttOPQPtGgtB2HONOCyD0ariXSI7w1E78/B5SiJGluZ8G3EwLeFdXAzr7s7F0Jp&#10;6DunCyF7OCxeU34qrXawtKU5KTp+YB/GrCWymmOl0cjeJk6ip/7/xFye9JqkU15z1AiD84DFrBqX&#10;d30dDSaYEyq5qptSsPNzCmQBKM6ltpFRdE5+hLYBhJyOB8nzxkF5h6F9vHhUrieCZUOg7v5z+6nH&#10;49RdAEVbzel933rtIHIk6dpJBM81xACUMT4pZRRPtENFhiownpTh/mtGOF0F8Ckqof2EkPQCwqhL&#10;ODHG4R7cR+3hntAA3Ug4ySk4SiloOa/HHQbE7sfBHs9ilEZ37inK7AO0c2cAgcEB2gLAW4bGZC7m&#10;j3lotKwpp589rDdB0n0IVh1BfAIRDWT82cEOrWLzdjKsF8YRb5gVT/ulbMhz9PzhAwu4/Pvf/qy/&#10;w1wapvIflnSqHy4DLs3jb3/3a33x9SeI2g9xs87TWE6Ki4l72RnkIxd7RvM+a8j9xLnNiCaWqkxT&#10;LWjCen9wc5vIoDR+Z7R0hAbrIsakE4TBH+NUnIkmNIYu9CuMEEqKU9FiBFD95E28yQ7F03V9BwH9&#10;otWMvTw3yZYOaesV9vIM3ICmpAaZAyMhwGUpJ/mKqjxV4fSqMmMiXInp2bG4HKuorTyhVYy/t7LR&#10;byI/0A9w6Qu49DHMJe/3YSRuLlMP6UdUjnEeuqIRXMbJ1netvZIS44lnqGaTTST4NkY2K9fonU5d&#10;1Q2X4IcfcFJHs9flXU6xffpqxsiRbEQDtcScromv8GXctp6GmSBA9AZba7I052kzrsbtsLC7GHXv&#10;YaM3ho9VPFerYJZXcQJfBPM1fWBPBdPGchzX2sn9sOR7gmmEmAqrCssKwPTEtGICgx2G99I1gGtt&#10;yDY13zyudpo/2si/a2fDaWYzesEG8tRsKM2wEQ9wjj6gsQPAaLnQ/bbz94e4SDvYCB8i8m9nBPeA&#10;f9vKOK2djaYDUNmOjrMJlr2l5p4eAh7bOBj9ApPAd2xi37ExfvGsWM+bM9ELp+gl3/M5z/MTxm8P&#10;yLmrJ4YkFjnG2pm8RnHxuqCL9OL/6AN76TttqLzRxJnRuNdsokYAAN7oMAOM4YfX6FwWfi9nN3qW&#10;WVDC4y11g4mZhWSzVerk+RtaSy/4pbB48lwZYy9zkMsqJ80aP0WTyTmbhQh7Dv3Ec7nmTZ5EwxEN&#10;PzgHxw2kuQUB/khaWEbATI2mFmwuek2HZUthY51pZHBEy7xdDqscLO1ME3CvjmMUN9qAS3Syo9B7&#10;je71gaXdxRwAFpggbjIrx+ACn8NBYjXM+mb0swc8Vyo0YLWOIxXZCVjbSC3bJrrtg2Ext9hZadPy&#10;BRoJ43144yY9RghfTtRPCtrFjb6++pBx/s8AmdYT+utFyxF93BKguhSatKxHKJ3IoHJHTBtL7dXm&#10;vUHtZFyWkRVbuXiEChYPUIELmb7rrFSLoadtp4ca/QGYsON1gLYKWLpSH3tVwBYUc1gp5GesAHw2&#10;Airrt61TTJCnDhLR4cFIfHMwaRq00GwjMy+ado4IGMnwuEQLwDQO8MTMPAuTeY24ofiULEUzMk+E&#10;UUggmzWVqrdwNMp7Tp2ke3yHlmxx0Gp/xtv2wxS5arhKyfSNcJqurbYT5Osyj3H4cZjLTB05EKQt&#10;/IynqTM9Bpu6duZI3L3mNTFcntMBl1SIelF1Z49z15b8wRjcts8ftun6pXNasZARuD/adu6To2hY&#10;d9nP53fMvcfv3JcDiy/Tif0UL6Se3adbewMZm3vyPMyjq3ypzhl9JwfyHmhlO73xJtFSpD2QArB7&#10;4wY24hxyUxmPUrjgiXzDmdioDUQTxRCO3sx6XlcaA1gkXQSDZn0j9w731UPW/WfoHZ+gd2xqzFKt&#10;YYtqEtgLqGw05AYAsQ19ZQcTgg5AYgdd3Y/53HLkUqa5pwiG6RnNPGYcXm70kNyP9dyHNRz6GiAn&#10;jNu8taOANRU3eW0q2lMMP0xuGpoK0UU2AVbryKU9y1j2AsabCn1Or/lD/v1n6EO/+7xRn/D4pI2D&#10;I+tCOz+DaegxTGkDh9EGDp11uNJbAL8mwP3x83oagtCDkrnZzuc18v3jb5xUKGv30U0exKMR5bPO&#10;RTeoz1tF/FBvQPkgJjqDaCkbBes/jo15CKxS337kvE6YgUEzSwc3bbCAwk2Ybg67rVTK8f1KY0/x&#10;IGrIadQQKm1JjsDJ7caI3EQPGXBpT+PVCgoKVsFK+pEfa4defTZZxW6kQbjAYC5jzbQiNH01zTUO&#10;ixZq/IjRWgqwtFnlhkbeVpMnWct6ygIav5agq5yqecNHAlCGahoM5SjMmN3eep/RNt9zDQksAB9f&#10;342aPWexxo+bpSmT5sLMztdY2M1OaKnf+fm/qTvX+G4/hfF8j4axDxjRf8Ca/r5ij0/G3+Gq0jg7&#10;FQG48m7NU8b1qcq9xUEy2kr3I2crP2K27t+Zq8p7rNtpNrQaLQI8LlTF3WWqSFig8hhrVcctVmMS&#10;5rtEmN3QiYrYNUJ3Q6YiIZii4rDlak/1UHuGs5pSl6smeQ4lJKM5qI5QSfwYvs9YlcRM5HuO1O2Q&#10;Trp9tLOu7XtbMae6quDOEFUljlTdvbFquDdJDSlTVB43QVVJE1SfNp6faaTKk4arLHmcGu7PV23B&#10;Uu0LfkPhF4fA3lupMnsW7WtTAaAjVZU8HOc/n58xFl8DP1eePxKVWPwS0UrPRKaG5rIGV/kX31D7&#10;+c2vOXTeI6HnLIbTvTq474gO7qKvmwIMF0iuZRg7l1sNUcjetSrKv4jDfrf2YDadP2e43D1WaO/+&#10;LTp1FLPfpQgi3ZCczWAvdVhN0oqzls0i2WQQ2ZZEyhmX+JD+Q5C2dNdwTFZBni46Grye7FUvmnns&#10;kK4t1i7ejqOO887Vi3KjpXDW5AnER40gK5n0FzSW05DCTBs3QVOpd57ANWoURkHyp1fx/f4l5/K8&#10;xywddZylCrQnzYSfl8FUVnGzV9clMJpmnEBGZS16ywZOlvU1cSqlarG46LaicSt7HtiqRcH+WrzF&#10;V8u4mdbu8NK5GycYJUD7AgrrCFSvoM95rzdjXiI0ntCqYFigSrSbVWRn1jJyqKI+qxwdYTmfX1MF&#10;s1acYYmZyMM0lFeSYOmKLeExA4H7hRv7dQPjSvi9C4pOv6CsPDZofq6Hj4zmJh4n4XHtIpdwPRl1&#10;rpz8bABBi6i4W0YLyVLaSGyMi5i4FwcApdnoHAEjzmbUC5DyWDxN7oyHfMhs8wVc+qD7s0dY3dZQ&#10;8wO4xDX+t7/hvoK9NKzl/w4uTVHX79BifPzpC+3ctUWLyRCbzDhvIhlxzoBUZ8bke9CvNgLsSovQ&#10;O6YgFSiBoUVL9YOLG2YYwFeLA/Hh42rAfI6SE8MZkxCBEIaOhJzOnAzGRiy6+zD27Dq4SscuBNAK&#10;QPA6bkKrVR6ycdska/IIZy5ZJavltrBYKUQilKoYyr8C92RVNdE11fcRvhfh5sTBlpvAKKhRdwCX&#10;i9icggil3oS+04cOVi90l55oLL15tIBL3vajLcifjcOf2AqfBbO0kJL7HbwQP/vkBSHGNTjFwxFd&#10;38FE5aP3O3OK7UbshmEuuTrz965kno2hFWAMoGUyAu89Hs7azwh8wwpri8vbH7bKn/H3BoD5ttV0&#10;szOi3ErPqSPmnGVkbtqiGbKdgkaTAGA7xjZHkDyEAC6P7iVzkfzSdWyA5nn1hJV2w93oTJ7jGtjR&#10;izyXZWzMLRyA2tG3ttIr/hj25AnXi2oC+ble8Dt6DgD/hMq2V4j3X/I6/Aj5wAtkBM9L+VzGAo85&#10;GLxA2/oC7eoLnrOnsC/PuR7DPLcjF3mARrg9JUyPcS4/YqzwIO6amuMuq4me98b4C+rAyNWecE2t&#10;GDMe3b2p53fD9fLODSUjjPegUWM+m8Ra3HeemHZ8eI36TYO1nDJYXoBM9xmwFVOH4IIfYBmDGme1&#10;O5uIDWOJ46GECdP3W1ZH13dZAx24hA7DmB0/d4MoJGKaYlItIu6NfoEEH6+FrezGYjOI+q9+mHow&#10;JTEemY+Afy7gcsVcxPnWC9BRkU86aZImAx5HwIAtZlOab2Ulaz62f/9BAoutaGnpp0kjhhGmPVgT&#10;aQIZT6TRBDa0yUSXTMdQMG9ob9lgqlqObm8Z10qmA+7cZ0EwZQe9V+kUIvEQHzuYWGKeADgbOdRs&#10;gJXdwAEmiAV1FrEme9ev5/BzW4cPkuqAnrexppYM11jt37yFg2IvPSnfpk8qPfR1zjZVbSYL0tZf&#10;tasCVb7UR0XzPFQ6n3ihZRPVvGyoGpcOVeHcviqi4er5HhfVEoZf6G+vymAv5RMYfI9xd7rPShUR&#10;AVTF4fQBjua6Pd5qoKWiGrAQxuTh0qFgAKWX9vF6unnzrHZsD6K14y6mHjSXScYxnqAkcjDPkG+5&#10;wNaBEXgCessYTF5XlQDIvA1zeZPQ9UOnz5G1SkD6heOajxls3u7VctqGCXD1GO1ePl7X+N18bRpj&#10;0BWarNpmDCb7qTHdv9mbCjc2A69VcoG1NIYvL+5dDw4hPkgpvAGXK3j9bF8XQBVoGO1VW4ggmUI4&#10;/nhAi5/ObglAx7qUkfckop5GwnCNxuSBSYTXlTdu85PrHHQGDWrc0WCA5m5lXg5RylXq4lhD3/iP&#10;f1NnOsbffO11zWZ0W3s/XzcwZ6yexPflvvOGSQ2msvY2I/u0S0dVSwVjI8UCTeggDbPfyOGsAelI&#10;C1E+j9tzGPsDOAGWDQDKJlJISkvDAZDRgDmTOwmoZOz8EMD2kBG0CTcvMTWLRckARaLnCC5vgj2s&#10;QEZl6ltTOWRX8X1quWdfPqbBBOYxB3KjnoYtwzKaqldT12rqHlORI8UyrXkMyP2KFqEH/LujxIzt&#10;W2+n2Cs79byJgO2X1FACbE01pKmFfEY7j+k8bzU95yauiOaex6zTLyBKPsGI+ilRRy84qH/ysl6/&#10;/uyBPkW3WZdHDzqlHpsd5+vOyd1IKoKpW+wNw9ddA3sPoulomAZzH5pc326w8n2oxg27Ssd8cBAH&#10;h4mA/zk65k2cGWtbBhnNbhzmVwEQHQGUa5A4OAzup1WwlSsH97XoLBcRFWVvWE2mO1N7kWVKw5WN&#10;mXCgv1xAK9eUvj1IjRhNmPsEDQXcTpowR1awlouWOtLPvVhTx1hp+ohZJApM1JRBo2lmIjrpva4w&#10;kZiE5rB/7T4KqAzW2PGzNGDoePXuN5qfmYgwPn/kUOpeBw1BY/2GZkzsQ5azjepyl+hJ2XJ9XL1Y&#10;X9Qs1KfV1qyhUwBuAK+EEaq5y2PccNUnjlYrwK3x3hhA43DVJgxXXdJIPj6CRI2xakmbqvasWXqQ&#10;OZPLWg+zF6spyQoDn7WeZa9R0RUrRe4Yprh9ExQWNERxe8fp7qFJOr9hkC5u6amy6Cl6kD1bLdnT&#10;VBQ1VKmXeiv35nDFne6uhHPdFX+2O+znUCqqx6s6eawSL7yv7Jt9lBM2SKeDfqTjG/5T1/a/q7q0&#10;OarPnanK3KmqLVqA7GQC5SwD8Fj0JrpxALrQ4UpJnEHd6gjl3huqhpwJakwbA/s5SkUpk1Se56H6&#10;ShMhSMUlWs7ishKiHRv06S+/06svvsX4dUwHQk6geUfSt++wdm3bK29HN+K9lmo1XgVr9oJJowDp&#10;wStUXHAFguMeZmTaBin2uEoGZRQ97JcOnmZfnoUXYZUc582nwY2mogmzNBzpxcjBlGKQcTkIcDmw&#10;t5EwEbBPN/gh+sI3uqyVuw37J9FC9hw+nNDoL+PfT+G1MmUiU14aoqZNnqbJ4ydpNCkw0ydNxSk+&#10;B5PQFI3nmjoL8+sKm38Fl2f9rHTMZ4FK0KC14dJrxhHX3sqC0EBjT1UcQaFJZIilM2KAvURw3dyU&#10;rkpiiUpLYpUO4xiDdiyaXvEkToppLBbljHcbKw1QyqICLxeglAGARK/SXIKeEweXAZSMvisZQZqY&#10;B6OFMbqisgq+H3qb+4X0krOoGn1NPqAzC2F7bW2mXjLuKGMkYqr1ImEoswtvUQt1XtsD7aC5k1iM&#10;sxV5gkBpayquiFxZyRh1FQDjhwuDB2PTNQZQMv5eS6yOC6ycOxubF+5UXxZFvxWUthMe7Iug3Qe9&#10;i89qW5hLK2oxS42lB+3l7y2xRH/7mxmF/y/m8r9B5p///EdafL5BN7FDixn/zkKTOHnKWDnydRxW&#10;csJB/N3UUEKMSzIvrjuMWxD1AlZKeDRXSgY1cHHXaQSIUnoOfeCAzdyCFIA6+qFyRjGt6IEQjJei&#10;ocygI/suYCaWYHofgq8dvT0xnbjKi1Pv7qM0qMTfAVhWM+ItZYR7Hxa6kMOCuSi9ZzxUBPjPzktE&#10;A9KCAegMsQIYSDAIbOLyQ3dpRuFesBlegEovshY9yFr0AlyaKCLjFvel4N6WDWcD2tRaYiWSCb69&#10;cOYsL/ZohMgH1It6x24sSj0+7ENf+A/d4a+99hYvvn+Xk/0aS73gMsbkgY6reC6Iw+AQ4A1g9aKt&#10;xY/ojI1UGm6xX2YRpC80DNgwQmBpjpk7YgBVgX3IEF2jY4DKw7u3MD4IRj8bgl7nADVWM8lcQ2tE&#10;DIcb2kwnwOW5NUtUfChI7TdC9RFu0+dJ4XpyN0xPEEA/ptf+4R30bbHX9CyWgGZ+/y95/8fkJr7A&#10;7PU8mrHZ7UtqBUjUXTqmBvS6jVdPqhbGsQaZQgNj7UYeGy8S0H7lKH8/qGpYm9rT+1R+bLcKkGfk&#10;sNlm0iBTTEB9xTHirRhhVBw/ohoCgJuQFCQdOUR94wItQku1Br2TB8DYG0OSH8yrD8+L61SMPlMB&#10;noSqu7HAGFZzHeH2jvz//DlZviKI9xdffUtc1p+4XyrR4pJEAHNWQu9sc8tj9KAPcBon6/J53JQ0&#10;WcyFpZwGYznBnEbRa03EHDACkNmbEfmHZFSarMoh3bvT8U2MSE+E32PHMEKbjzYMtyr1cPsP7KdX&#10;eBkHhUGaRp/5dIwEkwb04sDQA5ayu2YO6Kb5w3phBMAINXGQ7GGz1kwZyhgX/SiM+A7Mavvc7WCr&#10;aXqCjXVlamA0vv5cpl3Jj9eaaVqa1OtDRsAH0Fvd0jqv7fJ2Woce65yKGB3WEuURyoTko/zj+i6L&#10;52DHerX47lLTmh3UO25UzZINql+yTo3LVnNNV+OSIWpdMkxNCwarevEQGMtFKtu9VlUXtqsGY1zF&#10;zRDV3jiqV3eJMtoXqPQNzmrAQNdAXWsTo89qgN2t9c66QnLGEapEQ4/uRPd1gdabnUoyDSIp6Yy9&#10;72LeydL16EQmCa5at+ugips6aIBaL++N25RAZFEk+ssIGE3j6DxxiVYrgqADzhzSXFII5u5x0sJ1&#10;S7Vhq4s+elRFDu157duzHuYvV8eouVwPk3piF81pgMtgtJGuMJcWRtsw2xxAfJBSBCzlvmRSE8qo&#10;+sDe7VrP2H4XuvH9G/yp70S37e9CWDZ1tuP7YdjpKS+TRLBkGrFE1trmMF/bAf77CZa/ssVdCUeD&#10;lA24PLN9g3qjl337Jz/G8Y8+F/e/7QIOhATOOwEqgxmvb8dMtAeH+RGe2+MA9nR+n02lcRQ5wCyi&#10;Z2yAZWxmCtCKQecRtaifopGvu3+ZzLw7/J3JWCVVvuRatjTnWMLLW1sAl9QpdnCYNq7tFljE0vJk&#10;0kqyMc0lM96uZkSdrwL2hxJayKrYY0z7WAF7Rzvh5s206xQWGhYUtpHPK2O/SaZesgjHtxmFm6/3&#10;MQzmZzCohckXYcqO6MqONRgahyrYeSa6VUapNPK0maxLgORDQOZDUxFpqYkkGomf0TCkDwGrNWg7&#10;o68cUhKH15vHgkm2mKujVGEmXzoMo36LNW2MNq+cpevkic7hkNwbqcjAnozGucfM/TULJmjs8OGW&#10;+ls7YtxMOYTH/FnawL4UyuHrHvWQKRj/3AGJq0ZxP2FmdKCm1QZQubRXdy0lgmgBcUCz0CDPopVn&#10;Hu8fDcgbwYh6DI04I957TSN5HEtf/IQ+vTjc99f4IWM1ZfxsTZu+SHPnQUZY2Wv2LFuNGzmLZrQR&#10;6v5Bfw3sz2h8oZ127AoBPJ3XTCs7vfl+b40aO1Ojx87W4KFTNWjQBOKU0OMOHE0O6mgNwB2+AWnH&#10;r17sIpljiR4WjVNH8SjVZ3KljQUcTuSapAc5M/S40IoJzlyMjbOUeWmYiiNGqR0AWRFLfFjMIHXk&#10;zFR51HhF7O+itHND9eK+g2qi56o1abGqI+Yq9kBfPc2wV0PkSmUfW6rSS/a6f2ahLgd8qMqbVmqM&#10;WaHo/f2VcmqAXpagpc4lXzN2BuzkdNjM2SqKAcSmTuI5mkS3e1eVxQ+HVFig4pgByr/dS+1509Wc&#10;MZWJ7lRlhQ/m/wC4vG9FHvVs5WUsJi5pPnr80WjbBzFRnaiQU7jzfd/VxsDOZFiPVlPRbNVnjFN1&#10;6hBVpIxQVSY1tNlHqbOEUEBrXFZBJivE1TOc3F/96o9UvF7VkeMwlzv3W/SXW7fslrebF9I8G7St&#10;1kj5pjHK7ioXx+m89rL0+989Apd8pd/89hWRWvVMRDN14cRp9K/TNGPsFMDhYvSn1ynE2Ac7PlLd&#10;CVLvzaFmkGEvufoRS2SLhG3fpmAFunho0QwrTRg6WuOQaoweApM+ApaSJJDpgMppjL1nT5tDTuY4&#10;xutob2EsVyy3I37IFaxjozlW8+kaX/6v4PKo90ycuUtVnBWmpx2FhFLfU27cGcbVCWhZ0KC1phEI&#10;SgxRHYsATGQtI76aJtp36EcuYxTYTtPBs2fmxiuEPUllrM37TEQETQYl6CWrzUgE7Uo1ouh6rjo0&#10;LJVUERrBdRWtDU2cROtMPzOLhwnFNaAyKw/mksWhiPdl3afekUWphhHIfnQGDdVpZFpetgTptqOP&#10;S7lGiv2N4yo+w4JKwKjdtAFag1bImQ3Y2TwSdWK5DEMJqPSAHfFYBICCKfFD1O7PKM4XYOlNALcP&#10;BpofWMvl8qW5wBZhdRvuMvPnr3/FtAOo/Mff4Skt4NIoJcz1w2j8B+3l32n2ua4VdBRbw3ra2C5T&#10;DLoxT8+1MJo48gF79wuNmQYQzim7jKuUqxxWsYTHXETvadnEN8FYpmcnKpEXYXpuEmalRN2DuUzN&#10;vquULDpH+RplJsutvQZHXDkOZrpQS4xWsApXXBNZWg1Ee1SpEjBbW19EyHAhlYFoiLgaWisszGUm&#10;APblR62M3c5qATmWzmwS6xmX+QO0vTHveBlAOZ86SFglAy49YTu8YAW9eJH7YHxyQBu4FkCYgJA4&#10;8TbmJMJmXzx9Tm3dDY0i37InL94eXcmxxB359rudaefBebp5O665T3SZjlrbZcu12IiCp0ym/3Wc&#10;JSLHjnHQGvScPoDKIEJ+HU0WIwun1bD+moOuaArtEx4A/+NES4Xg0txPWP7BfbTc4FbNJDpnR9BG&#10;LaQ5YC16UDfaKdaMAFxi1ighbLsmdJeqj+5WBVVgRftx6K73VyQBsvG4iVM3+ivex02JMLGZWzYo&#10;exsbKw1E+bu3K48rm++TRUxPOu9PIeIqa/dWQOMOQOM2ZfNx83dz5bKpZ9C9aq5cmqESt27UnXU+&#10;ZCoGKYNe3CLSB3JooUgPPabUowQ6A/gSzl+UH1pZa1qHHHDfucBaePG79eFQ5AUgczHgEmDpihbX&#10;3YzKYeH9jGt+4gjtp97weWuLXnZQ/1XdoCQ0N5u37kQ6EUpTRTFu2ga0vZnce010nxciFD+g2bNn&#10;E6UznIWGak10c4O5ulD3+DbGmzdxc79FH/AHmGY+ZITXn/H4xPETWYwGWmr/AgMD5EV0mC2VktNh&#10;QWaRcTkbgDod1mQKm9tU8hCtBvfAzT+IyKhhcoHNcgYgOwAyV44DbE4YwDWQnx0jwrQR5Czigud+&#10;dOJz7ckldYat9capbDJVJ/b5QBdCT1Bleln+sPIHMQBu9t3AaOgQbVSRbFq5+uJ+olo4TLX6HyQE&#10;fbfuWzEWn7deTcuC1WITqGY7R9Usg2UDXNYvHqSmhUNVt3CkildO06c0Wf0JN/AvOex+A0P9O/TM&#10;z8heTKSVIgVmsIIxeBkxWGVUR1YG+SuGUfSp7d7k/6Ln3knu3JkTpE/sV3wyh92EJK50mpkiZe+1&#10;nvxTHNn8PSanWEvX+ujgaeJR8srIykvXHar04lLTGZsnwWhe1LGblxXEtGfZ4XVavtdLy33tYKBT&#10;5Uo8iNG+Xjh7UN999ZT614NkC67ROsbVaxlBu1N64P1PcOk9w0RXjVUg65fVOF4rRHjFRNGaRVGE&#10;64rF2ubuqMOEmx/wdsQRiuQHo95/Py8uNAHtJ8Iocv8mnWfsv43UiJPrViv68CbGmHs0m+rQt6jt&#10;7PLmG3obzeUgdLXrXe2Z8lBFiIxmKxrZjQvHyx+QuxbQ6rd4Al3aMPQc+KshAoyLuxkmsoWg8tbm&#10;LH3ymJifqnNKv00lZ9ZutVMjXIs207TePMGlbcLMW/8pT2mnv9sAuUc4t0sw11lyLZGW5KF/zGMC&#10;YYClMUXGxpONSLSXCVIvKEBKxb5Sx15jmNLy6nTyEq8xes/iIAbb+LwGXWalPv64lqrjBKVhDm24&#10;d1qNd0NVHL4XEOiuSBq8Pn5qGMry/+kXb+dtAyw7AJimLtIEttfxtTPIqz1/gBzUjU4KoilpDSbB&#10;IF5zp9e76jLZgCcC7HWEoPtrO7y1kvzgQd3fR6vcD1MNgJB2HZdlRKGRGzyW+3/CmIlyXLSctRaj&#10;G4eiUMo47pHPexfdmw9roRNM5FpkM66w0y6ATRfqHr2ZdjjS2LOQ9XFaT2pTAZWjCSu3NhmYHFZt&#10;yK804HIIB4ThRL2N6N6DqQXSIhjIKVPny3qhg5Ysc5XVPAfNmL0C8DiL6DEruXlvkm/gDnn5b9MS&#10;W08NGwtTNW0hQMIGxspao0fNYR2ZyliU0ejIKRo3bAqa6x74FQYxUXBnugPTmDtSbQUT1HR/ttrv&#10;L9WzghX6rHol0yAbPby/TM9LbHT33ABd3t2dQP8P1Za30AL2cm/2VXP6dFXFTFPSsSGK3NNfH+V4&#10;KuXISGUeH6Pnac5K3D9K9w6O1CWfbkrYMUs3149S+qHZSto3Sp/lueivLdtVd2ch/36wPi13VOrF&#10;gQTSo2W+OImonf6KPv6eahInqTGVtqTwfjSmjSSQ3Eq5t3soJ/xDtedPVFvORBVHD1ZGWB+1Fc3X&#10;gwobnQjpg0H4dW3bOUDXIxdTWLFBB85wPwEsd++HtY1forY6EnZKl6oma4wqUgeqJg1mNGWh8pN3&#10;KCGeuuZ0El4qIXrq62js+YTIoD/rRng0CR23FXL8vLbu2I8xeK+CAH4mKm4Frwcb4qOcachbRJLI&#10;lIk9yffcrt9isPnH37/TN3g9klOQ5NBeNGzYKEs0UG4eez9VwEnIcQ4fO6NFy+zVj9F4ZzKLe5Cz&#10;2vODPhozGKLCzZvLUxMBliNgtEf2H2TpHZ80cpRmI5maM3UyFZIUcUyboVk07RngOWzYcM1H8+/p&#10;5Stfv/Wyd3DS0hV2/wouD/vO1mbvucrJDYMdJNsrK0Kh64jgyLpJFVER/bCntPO4L+DmihoQpNYS&#10;IltN1lf5A0wirQBGYjNaiHhp4sY3Dr5a2MdaFoBKxg2lgMsKDAw13ITmfdWcMM3bjRagSeQEzF35&#10;vdt6xOLewejH5JYVsohkM2osovaolMW/mAXkJeOHvORwWIz9AJhKXFy3LBlon6G9eX6fHDmymm4R&#10;/LsbZ5UztX5mzO2G9s4Nts0VRsTVaClNbqNxE5u4GsbfAQDKdVQE+nMZUOnNeNbbdqG8AS/rXFYD&#10;LAkZdlqtX3/ztQVcWoDlPwyw/GcqqeW9lo/8L4DJW48ePVQAwMWa3MBZdMH6+vLkIZw9RJB7LZFL&#10;+QDDLIBdNfrSSkBlJaNywyrWNhASj2ygDUdbWwduNirFHhLI2/6sWU2AyJqmMloH0EtiyskgkDiz&#10;AEAOeDTgsrwRucGDWpU1sAjXFtGre19lPFY3Mp4BUNb/E1jW0g3a1FELuMxWLqHFT583EftwhRL6&#10;Wbj/CE1fDtDm8oZh8kLg7w2w9KL54wcWc6JlUzIA0xOAuRIN5KH1vmot51BBhMPGAH9O3ugkYZtW&#10;2q3RuHGTadsZQENFT731zofy9tvI6f+p2p+8oD8Z1z81VdU0iHi6uGgWur7JuBKnEKmxbPpEMjfn&#10;y2sZWhNE7IvQZ85jBD+VE/laqsaO79uJq36XxahwiAy5m2jLUulbLSoCYNPsYDefmqupZLmhNVrJ&#10;Sf+8lzOsIk1PoYeUtWeHsqhki6JxJWb7LkYo9PqGHFXigUOK3rlbiYT6Z5w4qcRDR3SHv5srii7d&#10;uAMHdffwESVwxfJ2Cp+TfvaCYo+e1LVd+3V5226Yjz2KOHRUERQEXN93UOGHQpRw+oLSL18nzuG6&#10;UiOJ5IrisBDHoYkbPis+Tem4+qJo1XFZ5Yi2qY/WEP2zlkYdDwC2F453D5p53ACULtPRWjG+dJ/C&#10;CBTG2MNUuMHOLkO8Pwbn52SYj6P8H1KSKTfg/7aRTvFb4SYLNYNxIrV11Iv5+m/QUBae16lifIsW&#10;jb79BmjwYHrEe/D8wEi98cYbegNW6k0e3/7Za3qX+KC336IvnBalblwLrK0UgDFh7hy6wDGI2FP7&#10;tWzaZMYwwzRrYC9N6Uk0Td8PtGQU+XsAR2cAjwGXBjguH9lLi4d2szwuGvKh5X37nJfCkHmj7/Mh&#10;NHqcVozszcaMfhCD13K00XOJLbkbcUeBPuu1mzagI7t3M9ZfoyD+H5dOXGLdwER1J1EFu46rbdsF&#10;NQfAJq/dqweeR9TmdVBtvjvUCBCudFmgJp+5euA3Rx3eC/k4NY+Eg7fs2ai8Lf5Kpl87mmzB5PVe&#10;isD4d3U5jVhUouZiOsoCWKY5rdQ9JBzh6Ld3ednLn5H+li1+ZOqd0B5ei9H34hWNoS0qKVOO/KwO&#10;XMEhpxWVXaxdpy9rPizmAZybMTCXN2E1DRCNokYuPhk2LTWNqKorOnrzvDZdPChHAsanoIPMwCxS&#10;ZCYcZEO2cDBcz88zjgiZEWhXp/R5T04z0FoafTHg0ovfs7lMjJApPbAhD/XW1dP66tOnlDnYW9z5&#10;Oz0cMfusRopiT57dcssaaKLG1nGfb0QG4z93tKXDfhvs414yek8DpG9gglu3aol64vjvBrDsQqJA&#10;F4xZS3jt7Q5wxuSDi3wibPYUus6nINmYNESn+DkLqXhsoMq2rjSeJpZoUhQMuARYdhDDhUm0ppT8&#10;zjg3lSUuVVGit/LvHULHnMWYGQMiMqEqNJePX1SpBcd2C0DzMYDwOUxlPoRDTvYdyzjc6C8tTCY6&#10;y3S06wk4vk21bQPaaVMSYSLW2nGb1zDxMi7zKsbin7yop1KSjnDAatujEn32qkpFaZeVcZMpw51D&#10;Kr9NjSg1u7dDfC1TvC9xuHcwlm9jPN9mAZblPwBfRu4GWBp3eivXI0iUNvasfOp8o2AuD1Eruglj&#10;2hF+Fzdhwa8jFTtP3WgUcTG+EBiDOr9paUmyYZ0LpjxhD2xyMHW7kyk0WI7Jxhs5hSv5kkHkDp/E&#10;mJZ26gBxVbsBkmRQIlOxR2u5Ev2bJ3FBvug4XYkEsmX6MAtgOb07jVmAyNHUTM6k3cxtLk1qJi0A&#10;jeaw997UoHfeVG8OjgNxrU8bM1mTMRFNm7VYq9b4ys7em6YVe42fNF9jJsyVrYOHHN048Nh7arqV&#10;rWbMtWUaZ6PJU9HwjZmloUOmwFxO1FBG4sMGjweUAJyJp7Kz+kBt99foVcVsPSqYqEdF3HdFi/W4&#10;2E5PC1cp/9ZYgPi7urL3A9hL9JHFi/Ssxka5UWNVeneynpYvIwKH8fi9ifq41Favikwc03A9vueq&#10;mutLVABD+NuKLUrcPVo31nVXZsgsvcraoeKzNrro0UuRm3sq78xYXQvqoWMenZVxbpReldgp8nAP&#10;Xd3dA5A5TIln+ur2kfd57K4rO7vws7yryqRRepDH+PouukvG2uUJAxV59F2FHXxTBQDM9pJ5Cj+D&#10;M9/+NeKxFtPot0Sbt/fRtv19teNQdyLJJio2aap2buuFBKk75SRD1Fw0GRPQCFWmDld58jyMP+sV&#10;T153SpqRAZaBAerVCiHz/Z/+qjhizI6fuaSL18hKZr04eOQ4+std2rhuPeaZhZqNkXUZa74dxNjM&#10;yYM4iPSRDa+naNz07R1txCXF6xI1zL6BmxRH/FkZDW3JrEEZBZjoalqVV1qrUxdu8nwvUdeuA/T+&#10;25g6uw/QQpp7HNm3xw0arBFUu04momjOeHT57LsLIXvsaOByw9C3kTUk2MeFkfkiDkLDNJzX4vJl&#10;KyAb/OXsysFptdP/AVyuQ/zpY6VMIoOeMCboILz20m4vaP4DKmm7p53XNmrbCS/cwGFo9MxpDnds&#10;SzZOp0z0J1TB8XYLY/N6Mzo3hiCijCqJW6kEVFYbsMkCUIf2pYETbLUxQzCyeN6EGxAw+QyNWwiL&#10;+E0q3D5hnPGUEUgTi0Kb0bWgYWnhBPvxywZV5zMiBwT94jmAiwDbBxgmHgOEHxOlc5GF/pybnfJx&#10;r2+1h5VcTDyHcTujofRaAmCCofTmbV8ApZ8BlaYfGzAZsMJK/uZiTORj9wOo9IItc1punsixmgGb&#10;lped/j8A8u9//1/g8l8B5j8hpoXRFE7EGxrDaXIMOrZhmFhWkPFousubMNkUFmUALok9AFAac009&#10;bGYjoM9ctYDF+iYCiNtquOr04FEj5idzNagV6rvFRCnw+IAO2waq0qqaAZMA1uJaqq7qy2gBKANs&#10;8ghbaYBnY1sV0gS+LtrLuhZABlcjEUXFjNoLSzIt4DI27oa8YTRsFk63lNd7kDtofl/exsxDeLoX&#10;zR1emEg8eHQHBLjTNe6KY9yZWrFVs6eymMxSICHcyxYu1Dr/QKWkZOoo3cujOYUPoYHiP39M7A15&#10;bm5eG7Q+eI8l5+88VxJu2gd0u8YlpgCkn1DxdVmr7ewAWracpNZqNqDFAE07vocVNWNutkt0ltF3&#10;KOAwBMZo//59aE2uwQQXAZTJSK2uUWlZuUIMOzduDLpMfj5YTG/0jLtgkoNN/+nCBWg2EcHPW0gV&#10;XIV+++1veA21EdLPAQU3tMmPrCP89m5UnO5Qm3fnZgSygTuKxYARTVZhFG9H8L5bN2iUCKPC79od&#10;rihy2nACR8Jgcd0mPNtc1/jYmTNXiSri/5pEjA9mm4ycElympRwQmmHlmxURnUouZpyCNm4npLor&#10;ulJjlpplcXi6zxhPLBVNSVON3hJ3KKNlD+KVPHB+usJeOGNamoOWqi8sxbv/9WNc3Z0UCxgLBSC7&#10;Yr4JDtqsq1euMSos1lpOpt0IcX6304d6DXDZ2ei+AJbdaGl4k3Dz1zFqvPHm21yATNMBzvUu738T&#10;sPka8T+maWcRGpzFaHImc2+4rFmJW91K02gJmcEobkafLpo/pBdGAn63AEsXGNe1OJidGOPbj8fF&#10;OqybJTPRxFyZ7nc/Xlt71yzUVWoao9Ev7rRH5zmSxhGAsxsSiVFk4wU6uRM/Fq4AL6pgD4USD+bI&#10;aJySAT8qaWExI89EqPBmssL8iWpx9Net1Z6KdfJTsssG3XWCiXZx1VUbetDnwW6smMTbpAswpbjE&#10;ofIyDP1loodCYPWC2cgvkyd4k3UoiuijGBimuD2ARz9yaTHPZBDdk36SDf70ITqVcWUiezhPNl8Y&#10;iRf7YKrNvR6XmEQsWLq8qbbdjW7qBuaeGKQJ23nbwRNjHgx1Rl4RussMmASYNA5BqVz3c3Jo2AKY&#10;Eih9gViVbScR8SOjyCtMY5xcrBuXQqkpJHSd4PSxVDAOIkR+2biB5H4ygcGA6AF4d4ft9eT3bWoy&#10;1yL72eSyktDxDhI/MjUJjV4g1aI7ML/twRyyhQzPTfyu3ZnquJh6TQ6LJwmJv8P/dyOJEBtYN0Mw&#10;Hp7Ztl5bPZw0EKarJwaqPkTKfIBZYympDRtoMNrrv4r82UUwzzRJ4WYNRCe7kyzaUzCr58jQbEW+&#10;VI6ZMxlWLxHgl0rUWkllAoAwSvFR+6mYdUXjv5ZmEeLVCm8S7VPJx3K0bjPPAf/GpIRkURvZ0sI+&#10;gMPcuOVNaPp9XNuFEA8NMJT1xsjDZUbcBvCZqVcV+00dgK+FJIcWQGga+krjKO8AFD4nWuiZGW9j&#10;4nsCK/mUwPbU2wdUQI1xFc1m5bf2Kv0cGtpj6/QFe9wnz2g4amdEb9hT/p2phmxDS2mqIs3XNxmc&#10;LUzl7lNkkR11RpX8P4t5fIY/IIcq0hm93gV8D9RuxuRXgpyUFLpVx4guGtPjfc0e0le7AZZh1G/e&#10;QMd7HAd/CNORqoISjIlo9Akt38G+dI6GlNSThxR3eL8WEgM0mxixmZQT2A8fps0AjiXcf6N+9hON&#10;IelhwpuvaQqSlnFEi43v9LYmMH6fjcbTht5xc80gx3Y0MUFjGKVPJDR92tjxmkIJwrhJ6CxnLtJq&#10;7hlH5/WaNnO5ho6YpoHDKEdgBD4MIDlw5DSNwfQzCaZzIqzm1EnzNG7sXI0cMQP2crKGD5lAegDj&#10;cWKKlkx9W815SwGX0xhtj9fjIiu9qLJj5IxBLmEaYK0XB4uZCjvSRTk3h6Fxh8msslVt+myMOxP0&#10;SZ0j+sbpuL9Hku5hDUCFvT0zSi13V6v04mKdcOxLLNg0XfXvoujtXbV3xc91cFUvXfAZRMzYQFWE&#10;jVFV5BgV8LXLoyeg15zDNV1tmVPRxU+3aDgf5c3Us+IZsKdT1JE/TW1crQDLppxxas7BzJM5knH4&#10;CEbjgOPCHz7WXoIT/AaAfk0P2S76kcKvTSK4HTZ57X8pMOjnuhk1CtPeTCaRzgra8hb7BYwlGtOy&#10;9FEYgLjuAS7j/ahxPU4rXzxSt1I8LXVqfPRMvwFcJiSl46c4qWOnLusI8p+9+0O1wzIe3y5HzDLW&#10;MymXIHt7BdPC5UjT5kFAjMTE1ccE57P3hp46yzSEfPDSamXiPI9Jz1dKfjV/b1JWCRiq7TktQp9B&#10;Vn2BSbpBoSHntGT+MlnTtGaDln48WcWzYdKdGcE7wJIuR5Zlx4F1vdMSXOVOOket940TO3X52C4d&#10;3bdNgUhuVtuzD6xaLWd3b7n6+P8fxuJ+ZMx54tQqiCAuwowgCpTEDRd2dasi8s4q4KS7zkTtQaxM&#10;VAOj7NTbWPoZjT9+mKcnjel0kpOr1pxGEwymhw6iWxBq1wIwm2Az2znhPTJxLZwoGwjhbMZh95BF&#10;8/zOIBUk3dYvyBurSL2jna4rlUiEQw0j8io0hZER55SbHUd12WVqsS4oZCOie2zx1QSvfgxQegrA&#10;DMdFmYmGriabRQjtTQ4tPj4r6dhdNkkbYd/WAZL8ePRbxuibtwP++egP2jeg0gemMoCOVW/MAyvR&#10;6s1l05w9YQwhpVY4r46gp2n7vzGWP7CX/0/W8n/oS0w+xtbD+BxNZistADWIdRsJSfUOWC8n9JCZ&#10;tP00UUd1n5aKnLxkFsYfRtZ5MK+Z2UY7hPi8tQp5ASCSDK42k8HFiPsBnbXtT1ssILP5Ya0FVNY9&#10;qFQtGswaxuBlgMkyqq4qmypUTZirAZdVMJZFJs+SUV8Tn1//T2BpwKVhQYtYyEsqcvXoKcxlbJj2&#10;7tuitWw8toSkO7NRuGEMMKNJb8blXnNhLrncqSF049GVvEXXf2ZdTsTEYcBl3M2bhLhjbGBTjaRL&#10;OYmT01aYvL79hxJ3YUc+5Gl+VhNm+xmtHZ8ReF/FDcDvgnFtDjdCSV2rHr78hMPKY7K6Irkxb9Mg&#10;0FvzAIfzGJevXjxfF+idPRMaooP791NPeog2h0vcJHwdxr1Z94uRDxQgJaDWsrBUwbjlp40aSSPQ&#10;RC1FX7hgyAgMIgT9/vRNjCtTafrIIPYDiUDTEyQDD9G7FqF5CaNJAcDe0AEzXM7pj4qye0T8pORZ&#10;RpqpuaWWt2N4/x3if6ISs2mxKSJnsoTMzPswWHlcuRg7CDSPN0HrGTpzNUqhuLWjEoymtlgpZFBm&#10;FtZxNeDgf6x7NOoc4+NHGYWMGzoKR/VIYp5oO5hlxuOwk+QLugIoXQiEd53EmNmMPDGmOQI6bQBi&#10;/g42mknA8Qicf+/85Ke0Qrnp/PGTcncmXHdzsPbu2SsndJI9+vRTFzRdhrF8CxDZw2i+MOS8z2b0&#10;OoHkb8BSvglDZVjLtwCapqrxbQMuYTneIRD5XcBlb+MwJM9yIT3k2zYFcJIlhgT2ZHK3d2XVvyua&#10;yekwYdNx6puR7SjLtRbWdS1mEw8Ytn2MXi9v9UOT52iJvgng4BJCM0+ohx2OZdIH0MeuxLQwnzSB&#10;4WRa3jh1XUd2ndKxgxdgLg/Ia42rNlAVu3X9Zu3ZStPWrqNszGTzLVyuJcQg2aD1XE2enis/oxt6&#10;UJdhfajL6yq7ge9qPn3lk37ybxr3X/+myW/+SFPf/rEmvfVjDcKkMuLNn+kYFaMnCdqPPrVHV/ev&#10;Ry9HjSqj6nQOtEX30Eenxem+ieLIImcxm5ihxGjF0hASaVp2wq4p6vYt2kOidJNu41vUZkbFE0+U&#10;ePeHJp6bYUq4S5sY/cTmiqcyNYFKuyRTcYfpJvr6daXROx6DTvrW3QiqQ0PQuQWRP3tT48k+DSWf&#10;99tX7bKh2Wro+z+XIwu+x1xyZ83vGb2qO7IDd5hLd+PWNi1VdjC1pbmUNnhSyTdGW2gp2+pkq72W&#10;WC8KHYz0hwpAd6pUg1fMIUtxuc4RonwWTekRnOQnyAXdjot0SLcP9c5//ieZhe8ThA1QwSyyEaOk&#10;l/1c7Q+0l8+yCdpoi17TZiaxOTCedBOvGtsPbftQPTFrP5KlBqZXdQAwi9mGPaORfaKthRzjVKYF&#10;NwKJcrkM6CuGESxXPQ7sVMLPK9FVVhOOXoUO/QmH6UY04/ExF6iCRDYFK1lanKgyJFIGRBpwadjL&#10;Oh5r+XsNLGIdlwlwz8+JZg+h4Ye8vga+ZgH+gMfsRU8w5XzyUbWqidTLhrGsIBqnLjZE1bwdRfVr&#10;XdoVwqIfkZwCacK+ZYgOw1y2AjSNuecxcUYmgqweVjQP0HzhWBDNas46v8ODQ/dwskatdGW7F7/L&#10;Vdps0jdIMdi1coauBqNj5XCyC5PO8vFDtBO5ztktXgpj047i/Xn3YpWTlKylk6dzcJilg3Q8XyRP&#10;NZEWr3tnT8rF2lrTmDIs6j9QdphnlmF4m9vtAwBnF1nzXM1DwzmP+9qqd3dZocOcgxFvLlpqE4Lu&#10;yEF7HiagsWROTjdpHeSTrphnzWRttkbz/YaNmaaRaDBtYC+dkKDMNgwm7vEJaDJnzLPT7IUw4Ivs&#10;YS6Xa8YMzD9TMHtMXqAxjMpHMhIfMWw8GuwxGo6GdO7on6kyGUBZOhFN5Xh9Xr8ENnAaRpmB6B5n&#10;61W1rT5ptFd99kzdgRl8kD5XDUnTmQJ1A0T2VlHEWMUe66ZcDDUP7xsQuFDpF0ZhbuquyJ09lH9x&#10;snIvYJaJAxxismlFP/ny/gq9KrSB5VyuZ/lWepw3Vc+KZuhZ4Uw9Bjg+zePK5ULr+TQXvSd/bwf4&#10;tuWiA+Vqy5ugB/kTYFzH8zhOLTmj1JQxDLc47GPGSDVljlZb4SS9qrPF+Omo7PjxPFfDdfFkJ23f&#10;/BNagXqTezxMdqv/Xe7+P0eDOYTXp4vqKxapKGO8Cu8NU0nSXBj7AN2F4TYSrorKCsBlDVGCj6mU&#10;/is6+fs6DKg8zT505NgFcrpPateeI7QLHlLw5m14NxwJVF8GAbNCNksWaiHP37x58zSTOCCHte46&#10;D9mRnE8GM3tVDIxlbE6pkgtqqWB9qMK6h6p99AnB/68gdUpoHcrRluB91LmO0rzps7XCylpOS36o&#10;gtyM5GUTB+8N6Lq3MsU4udWdaLENHOa3U5t6EikLOmmwSzvT0uu0a20O3qygbTvlH7TlX8HlaQ9r&#10;ndloT4gtDQQ49eqbM9CVZKHbS9bRiK0KPOGm5OJrqiCz8pCnna7hJHz8mNMixp5rhwMVw+z/FdEN&#10;H7NIFHB6y+Mk19BAcwKnyPsE4Jou7VdoVF5wQ371lI2VENTre7fpBYzdI06Cn/K+1qJ0RV0jCJQI&#10;oxskwl8kO+za+cM6gqD92ql9OHzTlHf9PB26i5UQsk8F925pOy7Ouzhxv/iiRZ9+2aBr1/fIFS1V&#10;gN1MreemDjAjb2PSYeRrQKYPoMnbjIMWs7BSh+WOK3kZurzxA3poMezF5kB/ThVR+u6XP4zB/3vk&#10;/cMo/Adg+f8FLi0f/2FA/r/9e5HrVqPRaBWOnznJ77cZTSmgryjTYtApLs2EuTqrk7AiaRlmVG5G&#10;OcWAz1RADy0XAMxHL9pgG+tgHStpG2hQM+DTaC3rHlSrBjBa/k9wWd1caQGXtbzPANEbgPJNVFE2&#10;8rkNMJi1AMsGdJgGXObDWlbVsaijzYxJiNQJmhE2bvAmsoR2BqJ/nHk07IYXDIkn4zd3WBJXLjcM&#10;Fy6ElTuxMdmRyTiDk5Mj/aTxt24r7k4sLQuRunkrmlgFWksIik4iWuPLb3+lP0DofvLNb1Tf8VIJ&#10;WUVKL65RBjR9SkGF7kPZZ5fX65Nvf6+Ol5/RsRpP5Mh9LcP08z5d1MZscuLgfrIjj+oQrOThkGO6&#10;gK4zEyaoFJ3hbTIFY5IykAnQCVtZTyNGJUYvtIeMByZTQTm6/wCqzUaQ09ZbgdQhVhZVc5CqZoSR&#10;A7jDTU+NYkpuJeLscDIi0ak2P1VueRMxT8X0RhcoCuCYVshNWvWA9psyfv5SjFSFjELvKymbGzgX&#10;IJpWgI7uh8uAzMi7dN7z9W9R43XiAiHQN2KVDLhM5GumcZrMKODnLGuHaX6q8IQMnaS3OyBgA9KA&#10;UThzJ2E8I1bJAEx+xy7EMDlPJHUAYLkWMb8LoNIWJteBEUkxi1T4xUuaPXESru7+6CDRxsJa2i5d&#10;pjWcdu1WrqT3dbqGjsLty+j7Zz/5iTp3eh9RN4YrNqV3334TMPma3njNAMzXAJ6MxN8GWMJYGnD5&#10;NsDybRzCnQEY7wI8pyFfCKdXuL6ymPiwNHTMMzWzd2e6jHsCdMbAdAN6cCG7AXZ8AY9+GMIM+x2A&#10;PCWEMeElUiUCYS6XUe3ox/v30CjjixZ6ITrNBehqFyCNGMjPGUCERmIEAfYHzuv4YRqk/HZoa8BW&#10;7Q7awWViOA7oANc145SnP30143kHqgvd0Kb64bRfh6RgHTWa/mz2PrjrXRi32+Jen9PjHc3pTah/&#10;fzZiGkOGvvO6Vs6ZpnOHmXqso4Xo4hEdY1yeiZGrllaNxOgwAppPK/1ulBJpBMkCFBrzWjr6phja&#10;QeLuUM+I1jg6jK7jCHTHvD8CJjMCDfJdQKTpQo6iVeQeVXbxUbctjV9xMZGYSuKVRRxJcnys9m0h&#10;euzEcT4/mkijCGKLonT48F4KGJy1DuOaO4kJVkSp9aIqcwGSA5ML62oAJuDSzbDESCUMs+0Gi7kW&#10;na6j9RTtInbIFvnCJuQ9m51WAS7tLMylH2kMBoC6wUD6cRjYyYEyxIfSAkbmu2A3g9bYyRFGekDn&#10;99XpZz+zAMs+vF4GYtRYggvZHD53AkIPb3aVywJMZ4sn0qw0SVuW4/BnQrRp+UzdwmX/irBxkxdp&#10;OriN87uF9b+F97WSRvL8KV3e5EzWst88flxiCSw3mswHALiXtOY8J8Hi+VMifrg+IurHXNlUM0be&#10;OmnJwHwGuDNZyOU08BhTTyUyK0sOrXmbPaee2CDTrJOWGm4Jx64jDSIVE09y0lWALIwlU69PiDbK&#10;Ii+5PPEErmSMeglHVcZIPPPSdoAP0V4nMFAFkHvKxM209ZQRBWWY1BIMqDUkeVTiUq9ArlWcTz4x&#10;APM2TV47PRYzHeO5sRph6WZPCN2mWzRInQmw0wmvpTpF7NZpZCDbPGhvA+SfJOIqlkzmBCr27l4M&#10;0aXQA/IAQFiNMWbKuZZK1KvbPZVwjPBsguqvnDwpZ5zDc9HE2WGqWEn25EoYyFXDh1ge7YgRWwa7&#10;uYjmnXmkcVhzOJ/NtYrD9XoMeA4cBK3JrpxKo89wAOhYOuLHjh+rkbiBZ8xbpmlz8AksAcCsCSBY&#10;faMc3TfKfu062azx0SJbFy1YtgaiwOgyl2JUna+Ro2Zo6PBpGjF6CjmdEzADjUO6Afs15i2VJs4H&#10;FE7CSDNVpdGjdSe0t15W2OqzOjtMPvPVWjgXXeYC3b81WPnXh8AsWin/5mAlEAeUbf6eMw9QaKXW&#10;jIlqTYc1BEQ+Slui52gyXzGe/qRskV4UME7PX6jnBQv0KJeP//N6CCvZkYPDPHOyOjIm6TGM5Yu8&#10;Wfq0YK5eGnCZNVVPsqbosblwfj/M4fNgJh/mT0ZjCcBEZ9meC9jMHMvPNY4kEEBo9jhA6Hg1pI+l&#10;zXCwxaTUUoQh6P44DK0zVF1CvFmVE81B5FtvGadrUW5UVi4g+H2RinNsdT+Z2t6kmSpIYCIceZxK&#10;V7wsVWWAS8ig5gb9lnamQvZDN/Tap86FMd6OBmBe1IEjZ3QohNaeAyFI64Lk5UUjmbefbG1XEQVl&#10;rQmTZmog/oZx06wVlZxLpziMJftTwn2mb/ST51ahxX/ypYobn+hKdIp2hpynae6sLl+PYX+111Ri&#10;p1aRV+kIWN3g4oBB11Y7OGAepcDl3DZfXdkdoJvkj0cc26LIUzvIED2h2rxYveTA9gIcUVWSy6E6&#10;gq93QwePHv9XcHkVcBm1x1PPOW22oKes53T56NV9pVdel+8hIkPi96vtkwKFXd6hW2d20a16nxGt&#10;qdxK021E3+Hb/fR7elYf5yfqKHVFRZl3YIRw6XGyKyWP8vgOZ9XdPavPyclsS7qi+xhwXhD78hQn&#10;YD0j8ic4IzsYD9/EmZhDsHfRfUbG5JIV5sTRpHManUyFPnlUo/o8atXYBE4AgqIvHde1q0cZMd6h&#10;07NBT9DPHNjnT2AoejV0Qz604niaLmraJTy53CxsHJlfaAUdaXlxXDhbSxBFu9MYk8xI6jlVaf+3&#10;P5h2/h8Y8f/+8f+Xv/23xcc8/hlA9dV3v9fngKoYYkoSkolzam3A0WtMS4B3AwRhLjNgQ1YRVXTt&#10;Bo5kGMg02iRukW2ZV2CE6xksmtWMUfOpm8oiF4uR+WN6g9FkGnBZyQjdsJaljMZrAJ+GzaxmvG5G&#10;5zdxQSfACrcyQq/FxFPHx/4bXOYWwTTz/VseNSuOqqyrN68olA5bD04tK3AqOlGB6bpgpoWhdJlN&#10;jh1MyVpzASwtj4zEbQHms4mhWYQJJSuZiBA6p6OIXrkVGQ9ATFAmTS7f/fHP+j2/i19RRfXo069o&#10;tXhBk0yJrkRhTAJY3uOUlZxPzVrzY736+reqf/xKqQXlyuDfHjoaqr59+1Kz563zZ87o8KFDOnWG&#10;FgJCqNNzClVe12IJqb5F7WQK4uWq5kcwgyW6eoue81uxMEPphOpflS3BwPPmLNKl87hEm58QXltv&#10;YR0jkqjmAxQW1bbjvC8C4KEFK22ACX6sgmreB3A0H48BMKbkV5EZ+lDJeZVKBGDGAxSjUgjJzjB9&#10;tPw9/QdgGQ+TGZcK8DQsJuDSfJ8bd+5ZAGZ4XJrl/5vEiTKrsB6A30IpwEO+7iOKATCrod+cPo0R&#10;FTKKVcTHrJkxBdZvAqHII7VmIk5yWnwcxw/Xatj1+Ti0g2jRKaDpoa6qzgKk+xL9NKTPAGJGuNho&#10;xo8bD8swAwH+XMbgH+jnP/u53jM5ewDLAcRBdQI0vgeYfIux9xuvvQFrCdCE1XyXDMP3yTJ8j+pG&#10;Ay7f4d904n2defwQ0OHh7qSq0vu6de6k5tPg4c4Y24cqT0fYVSeAjvNkE5lEPifgxwBLTw4lfmig&#10;tzKKDmJMbT9+II1E/UkemEzO4kw2PzQ+MI5WvJZGMvZbwe8glYPK+WO0aJ2iBm3rQZjSPRwwTtJS&#10;Rf7bjiMYuUJ1ZO9xHdpxmINmtvYFBJLjB1OJOcUDGYE/4CuQTX7dPPJUaa8xDUdrGdkvGdQdXdp7&#10;mtX7Q82hH7s/o8TNnm6WBpAN6zyZ1pzRxVMhioeRTLsbhxziFjWxtIAAGG9ThxmJuz/8ymWYypu8&#10;ns7AWl5HinCLteuC7sXTOhJ7hyadc+hdrwMqb+sK77/Jv09PTtT1i+d05ngIGbd0BwNE71Bjl5yY&#10;YPlaN66QXQf4DIuE+YwO1zHMX0G+ntoc4CE77sMBnTlkdX2LhAYOGiRfGHDpBmtpwOXayUYyMYy3&#10;jdmDAyB90vNocplFZM0GJwd0kzQKAS7XU4Nrz8eXmlasUWQiEu3lzueaOlF/ezvip5j0wHIvIlbk&#10;9f/4D40AqMwgPH8ZvdGrFloDLo3ea4aC/BypqfXTwQ3orwhwd5rUX+uJNDpAy9K1HT6EUYdiMAMs&#10;AvJaiB9qaS1hYsNlMfX8Mz8WQNn2pIyDMvWQbegXTUoJH2tnBP6YzMjnRA199IqWG7JkSwFxj2EP&#10;zfTLtOe8+qie6US8RUtZjNYxmXixCgCm0eanoMXPp7Xn+s1jKiI7+NNPWizMZS5aTVMR+YwMy8+J&#10;GWrCyJMZcYBR9nFVx5PywGMGNcYHvBdp3RqyVtethHXNpiKy0cJa1jTcR0qUagGYaekRlgKMe4DV&#10;VPaznGRyn4kaK0u+qsKo04qE5TkKCXOI2tKzRDud9rdlj/TkYIVx8MYphZ/aT0PVAnwNLgrbu0F3&#10;DgdrH9mqOwJ9IWayOBTMlyd6/b0A1LB9vugCd+vasQNEvd3QRbqzbabP0mKCsFcTZeSAxMcOlt4O&#10;UGfD63kp2bMLAZYLiB2a36enZmOwWUplozfufh8SKZZOGqN+aC87Y9r7MWax3iRAuPoEaMO2fUiW&#10;mA4E7MLAs1u+G/bLK3CX3AO2yd5lnZYRdTd/uaPmLl6lmbCXs62Wsq4s1+RpCzR42DgNYjI0iuzM&#10;UUwNpo18V9mRCyzMYVlkP13b/jZRbov0FG1l3Mku/I7QU6aRHxlPExV1rTHHOqmBcXV9xmS1F1ih&#10;0VysVsBlc8ZMNadNhtUco+bEiXqIq7z05khlX+ivJ5kL1JE2X+3JC/VRnp2+KFmtTwtX6tMi3i61&#10;0+fF9vqctq5PcmFJc1bo46wl+jhjgV6kztaLtBl6lMTIPnG6nmfO14tsK73Mn6unMKlPYVaf5MzR&#10;szwrfVK0UC9z5+JQB0TGj1VH1jSlXeikjCuwrTmDGJ8zOgeM1gNGm4vm0brmrdQEKmE30qjjj3TI&#10;YwQpG+9rz44xKs8ndD3ZWgXxzkqLOoTbnJjHCg7oNUwc2d//CGBIh238jx+/qb4DRmvNWj8LuDx6&#10;Au1lyBkiik5r/+ETOnb6kq6zvx07dUme/kFy9gjUGs/1OhMWrazSRsVmQnxkleke07H00maIm8fs&#10;s/W6GHlPIRep7oXkMBO1ZAo31gcEaxFtes7LV2gtrKWvwzKkgfO0nhzig2iqL3CPX9ntD95yoYbZ&#10;Xrt9VhGDFgD7CllIJvS3H7fpF1SeVlYUQiiFMfk7+6/g8pLnXHRPHowy0hjjwjh2ZKjlVZaORm6W&#10;/wknXUwP1cW4g7oQtpPRJQvAU4BlSzpVSIXQyNG6QWtF2tFtOke9YRE91V+8rAUkZaG9JEfwZREC&#10;3dvKOuKmlO12urvZFj3EYX1OsHRzO24p8ss66Ixtq79Pz/clukb34sAM0llOa0cJEs/PjUMfA/NG&#10;O8pzkyv2uIZF/DoM5yFdgOXModnmV79+TO9ssTwdF2OnR/SMHmE5cRxL0SQsIQ9xGe7bhWSxrYDN&#10;cECc6kDXqgNROuOIuMmkv/R/kZRwjn/D74228r/1lf9/Icr/7ZP+G5Ma5eWfiMI0wPLRR1/oi29/&#10;TYvDK1U3oIGgqrGIsVUL4NCASTMiP3/xGICSTEQAX0lZLuLcCF28chrgSYTT42Y0Woh1kQU0tjMm&#10;4mpgbN78iLH5sxYLW1kFyKwGeFbBBpvLAMfmjmoW8AbVc8KobaWuzDCXsJpGt5l1n97dNsTEj1pg&#10;8OKISImiHzxMhw7vo3UB2n3ebK0GZDqivVhN281qTAJruJz4va4lGN6F36Ed7sUF40ZbxrJ+bh46&#10;zOnqZniUTpy9oth7GfqKztQ/8Xv44vvf6ZNf/1ZtH3+mitaHjMIbdYqO6isRMLWtT5UKuGx+/LGe&#10;fPxLNfJY0/Ec49gz3PCNOkt9VUJiMszqWX4f1xQdT7bkqy9hKOmGbX2iZEBmCmC1tK5NCem8hrhu&#10;x5E3eIeRZDibPePvRPSOOXlmBPFAWQVVlvG2AYM3Y6ngSyN3lH8bThbkhetRANY22MQOrodK5/SX&#10;ALiM53MSuBmLqh8ou7gO9rEIxrOYrwGINB9nzBAHIxkL4IxL522u6GQDMO8rJgUmMzlPF24lKOR8&#10;ODqYIv6/VfwcdWyGHZxWOzgYPFdGUYNOX46Qo5M3et9psJeTMUzRhDR1Ik7r0WQJknE3HtDJ79tm&#10;3DiabkbAdjG2ZTMqLavTkcPHiRDpT80XsUI4/UYNH4E2chLjK/SLZFH+/Kf/pTdgogYDGIaxAXxI&#10;B/Bb5BVartff0us/x8zzhhmD0wVOAH5XGhy6oO16H63de7BXBlx+0KkTOszXNRIQeOfWNe3bvF6T&#10;2MRMfJQnr4tV4wbxM+IE53LGsGPAj3lcTdalA5fTVGPwYeEk79KDOLCNNtaW7NIZsIgGWI6ir9p2&#10;Ngsw7vZbMLmH94ZSSXdBWzeyFhw4rvMnLujQrsM6TpZbKNe5E9cU4B2s0vwaFaTmEfMyTEv5GVwA&#10;Wd7E9PgRMGzA5boFo3gk/5Txsf2YAbIm1H0mLUJTu3+Ig/YtDBS2Ctm5g3rYXbpx9RLgL1KJcXGM&#10;vhmBF+TCMGMUK8zDBMcj/cO5ebm0OuFKLrrP2zlIWjKUi3Yyj1q3ZIxlCXdhNfn3qWgrC0tK+Jw8&#10;ZWWj78O8k5x0D1adEXliHNpkgBFXSloyUwsazExPMr/XW/QqnzkVqr1bN9ElTLUudakjenSi07kL&#10;4HA0Zh6kEoBLV952McYp48rn0W06v2+SBDyprZ3Bc9zpP3+k4YxLZ2L+WIK0xOijHQCIKxHp20xk&#10;PTQGgalGdkKe6Whiu3B8Xr8chqb4jmYBYEaPGKl5M2YiRSAM3GmNnNA8u5Gi4Un7mDtFBxdIYDiO&#10;8ScQQ9C2pZN11HWxdjsvwjkdqM9o0Gk3bGXrDyPvljaAJFcL+kXT3W1iiZoIR29G//gANrGdcfOT&#10;5xhoAHJNANIKiIks8isT0sIsjVhPYQ+fsQ+YoHJj8OkgA7SCnNocSicM4CtGk1lG/F0NhlALS8oI&#10;+wmMp8mjNA70p8+4MAk9f16mX35WCxg8rTzAZV3SCbIWQ4i/OapbR+hZ3rRSVZiRvv1FOzFt9T/o&#10;LC2aS+KIzPfn0fzdEvD+iDE5+kuTXlJEzmZWzFk1kHf7AnAbdWCTpnb5KRFiA7XPaZ6ub/PQ8cC1&#10;elSJNIxYuZkj+moFbLQHrP0FMlTX01p1Bl3lR49esF/RmLRoPkwzY/GdjNJJQQk7E6KzZGBGIK/Y&#10;u3Urr2HqHpEcrTbsJcDSlrIDGw7iS5GHLAJczifGa17Pbpproo4AmA6sI55o6cbRmvX2j/5NPwFY&#10;DiKSaOOmrdrKPbU+mCrk4INoXg8pIOigAoMPc/F33h8A6PRZv0cuPkFa4xqIf8BNVtZLcSSTk2m1&#10;TMuXMy6fbcVofIQG0Og1vM8bij47F3Bppebkwbof1psxd3eF738PZrI7Lu13CCUfpfjjb+hq0Guq&#10;iBynF4WL9RQGsiN3HrW482AsF8I8cmUA2tLnqC15hp6kWqkqbKzidn+gV7Tk/LJgrb4t8NJHyc4q&#10;P2etqksL9ODOUuUQpp66Z6zu7SIM/coC5YdMUmRAD0X4dVZEwLtK29NPDdcnKWVvL90IeI0Ej8H6&#10;COBZd2u0ChndP7o3Vw/J0bx/dqg+zV6qsqsjdCPoTUyd76oojI/no9/MhcmE8WzJmaaW3Mmwsda6&#10;daK3dm/4kPUDDXPCSqXdX0czl6OW272nGxfnqvAuOarnlis9knSbolzkHSUw4fgj6motzGVNQ5ve&#10;69xLP6bZ6GfUgc4CvHv6Ut/qsV5r3GCTXf3k5BkoN0Dh1n1M78LjLGRHfmWr8tmb7uZUKA5gmcj0&#10;La24QZllaPqT8nUu/K4uR6XqNpKtOCPNoia4pLJJp09ewMwDiQS4DKLJa2+gO+Yy9KLIl3YQFXc6&#10;2Btz2xYYTG/tdLdBmuimBPJrm0hi+Iz79JtXLfr+6+f6+rOnyspIUkjI/n8FlyHOExR3zFdfPy3Q&#10;00f5evoyX5k1YQo85aigM+7yPbBau8/4q6SFGsiXuWSKxeECvKEa6iKbuPJv4rQ9tA5xbggGHVzh&#10;5F1W4BSsoCf2CeP1tqxzxLY4EP/iqPxD1Cmhb/nkOaXtjNIbyDNrh/V81FJCjmY2p/fzdGVuh04+&#10;oyT0liWFOJq5qVubAam49j7/pBUDymWdPrFHCeHncGDdRmhLfy3jD1t0RNaMEtestJHTasY7XE4m&#10;Y9JmiXaiETu+f4ccaQlai8bSzX65hsOWRMAq/M8A3Bh2DDr8p7by/zwC/3/XXFr+3f92/Zm/fPrN&#10;92piwah90KGHz58DpuuVg9C+pBxtKgCxCTaxFoBZVVPIgluNnqcF4I4JBz1DTj6/y4YK2inaCMYO&#10;1+Zt9GPXsFhj8jEazHK6a+8k3MIFhuaIcbcBlzUI4A1zaQCmcZebUboZk5vLfI4x8xg9ZxZj9zZA&#10;a1N7kyJiGcfFxZIdGsfmdhOd3m4qvRYB0NHloPOyo/fbFqBuOwOgw9+dye8049ClRGEsxPQ0z4Rt&#10;0zQxZeJ0pWfAeGcXoVXM1Dd/+It+x+/go1/8So8//1p1AEYDLmNTc3TldiztJQmwjY8tbrZHr74G&#10;UH6EFOOVGh5/pCef/0LPv/ilzlI1WISsoOP5R2jYUi05gTcwy9yMTlLb008RUdMKBJhMSMtTOnqT&#10;bLScEbiwr2OsuXozBgYDVpZTXQQtNqa9JpGfLQUwmw7IvHYnSWExKeg9H/DzxDPKxpSG6Lm4tk0V&#10;TY+pOG1QQgbd67Ca0YwciqpbVVjVYgGbybCPiYDKWEBkXGoRn0ONZjpXGmPz1DLez0g9ETaTj8fe&#10;K+D755BreEfHaVAwY/HMXHrfy9sxMTyClX5I1eRTGOQC2PfTHJI8CbNdrBVTcf6iGbWlIWEFrnAb&#10;RtKr6HGdQQ7ZpGFjcB3SXAVwzsqvIP4qWnM5hY5mrD4S5/jECbg3acx4H/DU58Mu6vr262hYe2oi&#10;I7SBPT5UZ2KH3vnpj/Uu0TLvMg5/F9by3bcIyAZgvv02DOUHOMS7mZYlE4YP0ASMdnmXbmnMHd0w&#10;Bbg5O8jfxVlje/fQSkCKl/VUDDz0uU8bBbiEVcE5vAZGzWZUX80f+CEO8R6wZdR9DuyqJbRjbaOB&#10;KeXyCUbahDITbdO3S2dO0DYqxEWfS1bkzk27dfroZcxZp7UtaA/M9RUdO4zY/eAJ5BHnGS+H6fjR&#10;89QvbmXkeZ/D6UNt9w3QAsZ+DjCUHgAuH0wu/gSLr58/WhsXMJqHSV07abgW0dA1o1dXTeD/N6xL&#10;F61Dn2qc6JeomQwPD+dglwD7VcwCXAnLXQrDXKL7POYWFwF47lveLior47GYkgfMZKUEfFchp6ht&#10;UHFFNVFiuYDSIuWXlvN1SvkaPzyaKyu/gH72bGXnZANG6QDOYWRL0kIqADUC5vIWpr/bd8IwDKE1&#10;5aB3hMgtNxzbY/tR14YT33LAA1y6mIvftfOU4TSgwBYbXS51p6ZD2oOUi3HkGb71ox/pXaoyTbf7&#10;QKo+p+LuXEonvR3GAAeibxwYvc7moNKfxphNQdsZ/TZxNbP2PNRt7s2du/Zpla29FpFhN5vQZFtq&#10;ZV1WMl5dOo+g5dmKoh5uj7cDz/147XGw0hG3JUQTzVLk+X10asP44cpugeEwYNK03LSaC1ONCSFv&#10;MVmU5Fi2cQB+9KwRUqOMdTFBdxlfJxhGkHKIwop0tT2v4+MkZxhwZyZcBtwBLE3RxDOMnq8+faBP&#10;Pm+zdIU/4XOfvahjvSRqyPybJzUWUPgIY+hTOsofEJX38lU54zzAfkSIqu6eUHVCqKpgLrOu76JS&#10;cIe+Anx+9VmDJcPyAQC1jZ+5nX3ngcUxXgmgrLKYepoxnTZjJDLtQIVEIkWEHSY2a5Ouo788u81V&#10;NzBIHfGy1a411OraIk/APb4Og059Yba++uSZFgHwlyJx2YK5KoOReMzZENgtShseviTkHM0lZp09&#10;brZUadpZpoO3Tx/XuYswlxj2LhBftXAkwejUMS7HkLcYALkIk84SHhf3+uHvC3t01dwP0WNyTe/+&#10;Afcor33WbNOg9Qaviz5UNbqt9ZSf/xZ5+W6lTpjOav+dgJhNWu7gS42wp1a7b5CDS6BWOfsrcPNh&#10;rWFMvtjGlZq/QEaz6ziMuCCTwW0+ldYfewettLWT1Yw5Gtj9bZ3dNZFyCcbf6UNhH4cr6zJ6S5jI&#10;r2upSrzcXwkn3iP6aZyekRX5FdWKT6KWUM87V9VXZqs5cqle0q7zKsuZSCEes1fpecpyvUpbqsab&#10;UxQX3ElN12fq3tZROm07Uucw80T4dNWVNQDFw2OUEjRC9zYOUfaOUbq7vo/CXDopkb8nBwN0D4zV&#10;bZ/O+jIFNjOBaKAjPfU4apqaw8YpC8d3ztG+ehQ7T6kHegJOu+vLdDul7OlGxFFX5Z3srSdpBMHn&#10;LtDDvNkAzJmW60HOdGKLZijyWE/t3dCd6ccUCJZx2n92kio7TlNFvYRsyq4KOzaDOLARuk7LYE1p&#10;Nux7PiRTGWtHrX5FFNGDjqfqO3CUuvYYyDVI73burZ+99YH+87VO+vk73fTae931M1JXutGU1IdM&#10;0XHT5iuUaVsWIDIG0BiD9v8u8i4DLI3W8g4TtEj2nij2p2g+Ho/eP62oXlnF9RzYOghir2QSsUye&#10;mGj3+HnLZfFsS1uh55KZBP8v1imY9vvgsZvk+vphhFzORMoFQ+Y5GrySI06rGX/ML6g9/eN3nyE1&#10;yyImctO/gstzXuTAxRzUZ1XEenCiK7h/VScighQQukohVwJhzy6j+4Ol/IQRRkcqjQjXSKc/qNz4&#10;Y1Q5XdIj8jGfmRMbDTsNOAJz6G4uvB8JcExDe5OlYsrW03euUepOR8XudVXl3fP65YtabmAWFxaV&#10;mjJOoClolxinZyMWvc9o/F70JUVcOIKd/6w+ZST+LXE8L6oKlHCdgvubpxRFMX1hGmHjJNPvJ1y4&#10;MPW2YtBHXSaU+DJZTxcYV12OCNc1xk/3MshCo60m0M+dqAdidpxXoWVai5B1ChvYYVWyUXz95Rf/&#10;AywNa/l//vODovL/a17+P8mXvPFHWNAvvv2tBVwW4QqrJY+w4UEjwej8TgCXxhFunOEGZD580mSJ&#10;HjIayHZAXzOxQu2PWtEgPbWASzMav88TaHSYD5+0wIJ2ENwcwyJAU0AarRYs0NW4wk1ougGX5jJj&#10;8FrAZT3fp858L/7eDLhsAmiacfujp+0I4GtoGIkDoFFhF3dXd2LjdQUH9jbaTg7t3MrGhlmCasJl&#10;gEobRrWrZk9jZDtVNjAeC8aN0MKJ47TAkoE1SwvmLdHW7fs4VDzQx18T6v3Xf+g3/wSXtW1PGf8y&#10;BraMsnN0iFNT6LmrMId55HJ+rOoHMJVsao2PDMB8qc+++50+/fZ7XY3AGQooffzqC8wzudq6N0Q9&#10;+o9Q8M6DsMK/1TVA6n40KUlp6Kz4vumwkncAkldvxesywPIywPLC9UhYUrRy2SW6x+ghmdF5Gqe3&#10;mzi1IzDmZBfX6vTVCOVXIB948JyTYLOKASsFMJ0JMJR3YSVjUpEloMMsq39E81Gp7nFKTMKMk5AK&#10;WwmATEgFbKaW4xbk/Vzm7zEGXN4DfHKDJ6TQux7H//vUNeoByW5F81nAGKO0Bia3sk0FiK5zWBSu&#10;XI7Wvm1E0jDKt7dGtE3GpNWY0Vo8eaKsx4zVCNqORvUZqpNoZ3JYQMJjGXHw89xlNGwDEDCgciwC&#10;/olESfQCPPXq0gmpyAIWPT9t916r1TD3U+kw7/v2T9QJM0un//y/1Omn/6HOPzcg5DW9j6mnE3rL&#10;D+gb70qsSFcMAz169CAQvyv617fV5b139S5xJkPJ0FtB5NM4cjBnkkPqCLBcA2u2CvC2EnBnN3ag&#10;bEb3R0uJwJ/O6UWDe2oNRiR7RuCrAEPrbOYrBHlLxNnjyoqjLzozi821WNnIHHYE79KuLft04eQN&#10;7d0eot3bDukysoJdjMAvnrmBFvsWZpdUHWQsvpMR+Z1IzB1V7YrmOXTADLVkOJFVjOg9MT35slgG&#10;UKqwbh5VpYSMuxkj1NjBuGh7MILvbDGteDMKPork4hbrxp07dxDWw05aAGUZsWGAzPJKzG9VZNDC&#10;OufmwGSWEvNRq8Jy0+FewjiqiOewXEUAzDyAZ1o+Bx3aa7IBqObjeQaI8rlZpBqk5cNuAiozuHJy&#10;AKGwmhlsMvdIpYiKjlQMo/QIJghXCGg3UUenju6TnwvM0BjC7mFcV1MOYWEuLeDSyCUI1MYc4ojZ&#10;y8kyMkdGwdShP/KFN378XxYpQ89u3dQLucEUdLdWNG3MQZc7Y/RodX+P/meA5elTF+nubuFnw2yG&#10;FroYFuTzb36vP3H/xnGgGz1qIq0cozmc9NWQnh9a2kKOYzjyoAFtSr8PkMyMo/VnAa7oeQpAe5lw&#10;45i+/uIB6xrA0gA0c8H0NaO5bIStbMOMaeJ92jEaPjbrViOHUdrIbtw+A8CM5wCdyRqF8YYki/ZH&#10;JpYNpvLRD9ejfwLGDsBlE+PuGhJHGiAejFHUtJcZ803HI1zefLzVtOjAXj5hr3lCrFARzXPHT+N4&#10;PResrLCDqowhPD/6sIoiDyr6RCBjywuEqsOiMrJvhVE1bKqJHzJNQR0PAZV8vUYmbU1chnk1mZp3&#10;YCuvXz+sG5fJO404rjMH/NHzj6UoYD5MXSA5lx6MvkkeCPbQAX9XffniiX77q1/o7IHdsL6+xBWt&#10;gmy5ppY8DrnZmfr6k294fsgZXrwUYElhAR32Z4P4GocPU4BwTSevhrGeXcNRvpAAdcxTAwZrBTKX&#10;pTjBTaD6Ykw9i3lNL+YwYYWmekaX9zX1w/e1kHpIWwDtNKLeRvA8rrHD4evsLfs1fiRJbJaLe7BF&#10;Z2nyLOcudpLVUvSVy5202NZVqxwD5LNurxbZuGvGHBtNI+tyIkkgC+bMo1N8MWHsNLeg+V5M7uFi&#10;9oCZ5GpGnbFXC8xjY/IQNI1j1EE7Tm3cJLWlzNGNrR8q/Uw//bLEXs+iV+iOV29dtPlQt1xHKdp/&#10;iuI3TVVeiLWab61S2fm5itrcX7fW9VN7xDw9jcZzEdRVpccmqeWijT6ODNKnMf76PNZRaZto7Lpm&#10;pefXF+llmK1e3lzC+3qoYB9j9XPzlbZ5MGUaw5S540P9klrI8qNDlLG9sz6KnqbCkG4qQhcaswF2&#10;8thw5RzoTWnGWL0CgFacHqb0vZ0p3JgCwzlfHRiQLG1B2XMY3c9SU/oUAuInMuonYJ1Q94oSfwwz&#10;fnIJHK9V/tO1eA2JChv4v13C/b99HF3ey5SbegvdP/3iRflggUrqH3+Db+RbYoIWYr4cqiEjJmoA&#10;BqleeAV69B+p94gM6gLoXLHaHW0lZlz2p/tVbUoprFF8Npp/9qJowGUK4/Cs8hYlQWDEm3a2NPal&#10;3BqlFjcqhSu3uoP1qpn7vR1D9kdMv87KE13+di93Kl5t8KsQAbiUAH/KVBIu7Fd7EZgAT80Gh7kK&#10;5DpOuUJO9DnVMDF4DjH43Wcd+sfvviR2LNOiWf+X+sei814qvRasY54Lde/8dmzyJ7X1pLMOXPUn&#10;QohN+coBNRTFkg1GNzWO8Crcfg9a0/WLNvQw1zHfuNnoEiLl4tsn9elzc3OTT4Z288WTAn0Ee5kY&#10;sk7JB/1VeZv6PbQyUfTXhofu0QtGt189b0H/gv6wMltpyYaNCNbpY1uVHHVRn5H5mH77vC4gsH9K&#10;fM+VLZh7DtJyUp4Om5VhOUF21CEopQnhXtwVnb98itq1a7pJOPEtRlBXYSAi08gRTLmnVWiPxjFW&#10;tKGW0ZMYFRN147nGQTacxsczQrx49sz/YjD/x7jzv7OU/w0s/7uZ51/hp2E6/3ss/pe//V3f/+FP&#10;jIb/gObxFRsNGZVsSM0dLQSgU4kJ62jApQF6hrFsbq1mIau3OMTbOxqJCGpjjPOQ/l1eBE/b9IrT&#10;7qtPnrDgtnHCIZaIrMqH/O5M7mUVkUPGsFMDoDSXybashcE04NK4yo3pxwDMRpjLB2g1DaDNyqW+&#10;8MUjAoYryN1LUETCD/l7d3B734qM0qlTpxTHeHA9GZ3zAZVmTL4Mh6EVbS3jGb1MHYRwHHf9QkDP&#10;vMkIwicQFzR3IcGqNtq4bb9+A83/W35l3/Hr+vgXv2Zhb2Lj5UWONjKjsBxn2x1t3nMUQNegX/1F&#10;aoO5/BrXz6tffs/n/0Z/4Nf77R//gv6SiCaYzAqaTlJyi7VpxwENHT0Z0fN1zE0vdQZjT+jJ84TF&#10;PkLM/wDGoxCnbhpd29E6dzXScp2lGvH8FRqNcHonw0LeY5xtzDURmG1S0FUabWQ0rvDGx5+gX31k&#10;GTOU1j+GVX2OlrMScIlAmhs3Na+acfkzmFYzGi8HrJqPwV6itYzllHg3g5EE77dcMJnxaQDPNDbO&#10;ZLSZKYV0TBfrYniCDp++amFRs9jIC8kiy69vUy6PJYziMzhdnkBruHzhChx8S6j+skXqMVu9AQcT&#10;yKh0XblWeYzWa2sf8/WKYF4zAZflOI3TNAwAMJnnY9IEIrAYhfbu+r5G0ppzDz1tXsxN3Kzr5I/h&#10;wgXH/yo0eqM6Ear87k80vvs79ID3AShyKn79x+ryM66331B3gOX7gMx3cIp3IeaoE8ymiSR6//13&#10;1fm9dyyavLFotsbQ/GFNg9KC4ei9cDcvHUXd48j+WjqsL65VRtAYfuYN7C5bQJ0DZiRH5CnBznbo&#10;/Gh2ICLFAZPC2WMnlMmI/24s96otmYw7DwOsLli0lqGHzxBcfo7g8lDMRPR3X6diMS4bLRO6y0Pn&#10;yJtL5UDcoHsxGTTY7KWjneYJwJjLlNFkP46l9WeUfIgj8rEi9cBUgo6nZ5mphQGXpj99MxWTu3fu&#10;YmoSzeg6lTSHAhb8Cupryy1AsrgCcAmLmVvKoaSAVpiqSqYGyBp4Xz7AMZv3F1VXIa9AG11VYWEy&#10;MwsZmdMdnF8BY1lewvthL3lMZ8yexsey+B7rR1kOAAD/9ElEQVS5ebCgRQBQ/r1hL2OZHsTH3AHg&#10;UqMacR3W/ZKuXTqN9tJNC6g9HU8U0cppY+QIiF/7T9bSYTxRT0gBDMh0grl0YcqwgoNfZ8Lw3/j5&#10;zy362Z7kp374YTekEiNpURmqAd37aEDP/vIkm66wgKlJLQc+2OJ4DnoGXFa3PuNA90qPkKn8+o9/&#10;p0msHgOBA33UoxTEJpQO+D2/f7uGf0DkTc93Mf4Rm0NcySHC553njlEU2vlfffPEEiNnAKYleByg&#10;1vqQt5+VsG4VAfhKOTizFmHCSYZQuJseaWkmy2NSlYhZs6Q0XQ9YuzqQ9HQ8RN5jWEMA40PApbke&#10;w0waUJmLPj8zJ9byWIu06iGspgGDls/HKPoY7WY+hR03o0/rLIbP1Y5TdWKvGzWAR1V0c68qog4r&#10;89pOxZ7fTE99NuYh829LAMA8wlL+/wj7C/CotjyLG57pntbb3Vdxd3d39xB3JULc3UkgBHd3t+AW&#10;IEBwlxCI4G7X3e/Men/7QHr6fXu+57v97K5KVUVI6pyz9vovMaylGcGXAWwNe2nG+8eZlF0ymcy0&#10;Dm1He7lh81ztR/d5iVzm2zCZJiNzYqiToh37wdAP00zqiKcQqL6UjcJ///Ct9NuvOkI6wNzkWKXz&#10;e9s6NVWXkT0do+npf34Uf+sRGtmpm6aE+yufaKcZ4b6aSxzN7FwqQ2HwFyxbqTg/f7lzvI/r3Fle&#10;5GO6d2wnL7rAvTD2eFIp6UrhgRPlCGNgsIc1rkd9bhu5DqCsoi9SsSFDaIzz0mjc36NtfDTGjnaW&#10;sdQGD3FVz/526tqH7nG0lF16D1fvgWMx8Xhp+GhvDcZB7uwahGPZW70xHRkDYedmNLm07KDOjMSb&#10;1Oe60GOAZtNxfX7fVF3eRfXqTsAlrTzX6eZeHPd35fn8TQV5rfQELeTVZYO11LMurGMvnZ4WrrJV&#10;k3Vn0yw93InxdX2C1bozhT7ybTCQq8PrqWy1nb45FgE7Sbj5krG6tdBem2gD2hTQWpsDybf0qa4L&#10;ucQQwU6eSu+kvVH1dTa3pU5PaKMjyU11Lq8L4LO3rs9urUdr+uvWvD46nt6EVUs3GI0/WN1NL7cN&#10;0dOtuLqz6+ogjx/JqquPd47UvvT3+Pk66vbWXrpJ8PqtPX10a59hZhnF09xzHVb2Cqak4n1IQzJ6&#10;a+CIhuozsp0iJ4QrYaIf4er9mMp4a830wZqZChm2DxKNYpQjRw3ALNYLyJhviSMaY+euBk3akjNK&#10;BBRGqTYE1FcDWLbq3EcpE6dzLTnMNQkjEJO1E7CPu0k32WzID6496/ad0gGIikPnywGUmFox9Gze&#10;h/6y6DLXmDvad/amjl+/r8PcHgaE3r39TPfL7hItNJ1yhiBNjAhQZpA752ZbzYC1vIvU5BNkH+f3&#10;cC6i4GF6gg+pBsm6STLPD6/L9OvXj/Tjp/f0/cd3VE5l8mbSNf4NXB5bSZH81gxdJdy2/A4ZlxtT&#10;FD/dk3aJOboCmxmHOWb9jFRiHI4y+qFNh/qux3cQolKVNpuaq9NLppCcn6DVWeF6xuN3iDO6zQ91&#10;F+fekolR6AwyqWY8xdj9nF4xsigBHC6hPu0BHddndq7TtLRITEKn0Lhcx4l32OqRfUE/66fPy3SD&#10;OJ1sOstXIILeu26xnjH+ePFJuZ6/Ltdnn9zVb9+/1g9fvNAc6v+GEvLsRp6fb3isIjImKoww74CE&#10;ZAXExGvwKBtiEwBDgweQck/eoSeOvXFe8kXIPozYh9VE6bz5743j+zcTmK7frA5xc+//n1O8apRu&#10;QU9A5q+wn599/a3FXJY/eAawIo+SC8/1cqJ3AJfnMeCYEXXJrUtWnmV5Ba06184h9F+qgwcRsN++&#10;gRzgJreltB+VEefBKOnGJarQblivN597xYBFAKkBpxf4epevmLzMsxZ4NKP166xLnKDPmz73Msbi&#10;ANBSoozMGP7goV168OgOmVwAk51kPO7cjbuZsfNWwOUGxjyEfe+lL9ne1kEtABD9u/dQt7Yd1KpB&#10;YzWtSQsEwvFBsGRDqYcaTDZjn6691a/PENk40FM7gs0Ghpqvfv1VX8PePv/iO4LdS4kcukDUyi7o&#10;+SIMLAVKyp2qBy8/44J2VhMJjT11/SavF+P0XwGav7B+VfmzT3X35Rd8LjqpkxfkQ0B1A05mubiE&#10;b959AkO5WVM54V6GGb1QUoHb20gFTDD1es1cuFJzFyNiXrBSM3DgrUPIXAAQNGsrhpstrKLT12C3&#10;OchPX4eVf8KInNiGS+ggr97mIvsARqoUlhKwaLGVZwCdlfws1yzjzk52jDsOwlLuB3yis9y6980y&#10;4NIAzW0c7GZkvhHmcpM1Pj/B77hI0xhlzEVYbYDrkbM3VMz3PHrhlo6zm7wAoF2xbod1cunGWrZ8&#10;I7mol3Df78RBf5ZxKu+h0kcwoZxQGKOv3nLA6g9fCGtXh2Dknj1wbVLr2IRA5frV/kZveHNtRc+7&#10;cXqWZqD5SmV8meMzmozJ4VQHotXr3ZIcU5pdiOkyBQPdcVPXJa7ngz//XrWqEUFEFNHfCFR/n2zM&#10;d8m+NDFFHzEar8WIvHGteoCzpmpHvEl/usWHmBYlaiBH0KI0ug1AE5A3BD1lv4a1yMKsreHtm8kd&#10;SUWku7NiMSMlhoXI3wNHO5qfQD+OcXJG78DyF2zD1cgmIj46U5kwl/NmLVdi/ARNzpuHUQYpACBy&#10;4/o9Sk3M06TsuZo3ByPWYcxkMJhLeC/42eB6bU0TUBcc9oAu03IUBOgxqQdGp+gB0zeyVSN1qPkh&#10;4LaL8gjFd3RywQS2juPhPIY7UggAkCcBjAY0nrh4wbotQh91AFB4jAiR0zRrmMfMffP4iQsXAJeX&#10;kTdcgq3kJH/sOO9Xw1oCUM+esV53hC7h/QDL/Wg1LfBZTFwOrzkGQN2PdnPbDhIWkKgYBnMtDvNV&#10;a5ZRp7pCmYnxchw2mN72eugkMdBQDerTtxPGKRIDYIldkCEYRtiD/FMfpCwjunZUdcBldVhmk2la&#10;jS755mhxa9VGFtGDmsaMXEAl+ZGVD7WXzZgxxW0vRDJymPMxMpUbyE1K7jxlU/xcz14Dhvhv7RY0&#10;VVOmaQ8/36IJ6YpmVN+7SXU645szCh+myfSuT6eTfVAHxoIkfXzzxX20lrCUOLONIabizhXLCX7z&#10;dqFypuKeXhCo0juQFej8r5cdBwReQwNOlBr1wFeuo8eHiXwzin7DGJYZoGfG4v8CMM39qo+t15gR&#10;ePl5VfB1KtDxV965pIeMzbfuWymXgBF83zAIjDkqWJ5B60qezqK5PA1ruW5quAq3zeTawtdnHF72&#10;Fkya73fTfF3DltJXbv4N15BvFTK+v4ZBqZKJ2m3WHYBuJde12wDoJ4zg/+fzeypAGuBLWkEClZqB&#10;JJSEI8O6yt//v63ryv/o7rUryvDzJO6tlxaQrXpu+xo9Ky+zBmMDiQDqgDEvh0nbZBqiplIQMoNa&#10;36l0T0/B4LZ08UZAQIxc+Jv6dqRWFfOWD6kY/ozKA9Bij0P+MI5bH8KwXVsQO0Qk0Tic4jnBARpn&#10;Z6OxQ4bKZvhYrntjNXKEu2xs/Ng8wGK6h8nFPRiN4DiNAHgOoXd86AhnCANiiAhRH44G0IZz+/De&#10;wzB/DZO/vR2xdWOYsIxUn47daHHB0LVgHakIpH0Q63SxwEFXCqhc3dIJQNZNlze01fk1rTHRDFLp&#10;umFa4lZL5zPd9O2Rlfrs+Fq9JEf7HpPQJ0V8fHYNAHSKNmf01a4J3XRq9iCdnzNUTzZ56yDj8HOT&#10;+mpnKCNvl5o6ndlDh+JaqiCwjipm9dW9OQN0NaeDSvLb6fGSXnq1cgBrkF6tGKini2EfF3TXk4U9&#10;Wb10MaOhzibX1aP5XfVkSWc9X9lddxZ00r1FXQCpzbQ3tLqKYt/V+dxaqlxCz/lioovWko25daBu&#10;ATpv7bZR2R6KGfYMo+lnuM4ccKRYoZtCkoYrbWaoFm6ZJv9oW422+wDzngeTWE9tmJtKqs4m5D9s&#10;imjbK2aD+fFnX4A2RBC5nxrAVPYZMkad0bS27Nhb3fuPUmQSEVaAy9QJxPEtWEa8GQYe4vLOQ7rs&#10;I/1kO8THxoNMTi4/IHaI7GhApUWAFF3iOQpomIwd4Zp2GLbzEtePvVyzykgq+fXLHzBE7lYOpS8Z&#10;wV5KD3ThfeeOcTpB5UwRfoL1v3eaNIyZyfSrh2njjCRdprTgkwcX9Q3Tia+f3dDHFNm8RD7yMcfN&#10;vzOXG0P16u4umLFT0KcrlDLdV5OWRerybdoHGBFMivbTsunJsGtHdBZN5XViJI7SJZ4T5QmzOFPf&#10;Pr6mom2LVbByOgcY+hTGIHdx/W1bNYM2lUjL6XeXg8+Iu69d40TCCeDFgxJtXT5L2RHjdJaMx6eP&#10;rlkH5/1HV/UAvc5txN2VCLGfvyjDFHSNYvdyff7DC3369WN99tkDvbpfSt4U4m+E9SdgKZMTkzTG&#10;2VV2vv6AyVRFZ0zWOIKpx3jTMhAaKXcqjgaRB2VPCHQAo17Ldu/vo3HuHDiDBuvM6bPWSfQ3q9rR&#10;MJCYeswy/3sbMWQ9/laT+X+Nzd9EEVXFEQGSMLE8ev6JKgy4hLk8CXtxDVbyKGaec2R9lsA+GqBY&#10;WnbFMu1cY/RdeGg35pO9FkP58MltAGAlDGOZ1e5jHOSPn95lR41GCaBoTnjF0NHnzhdZRqBrgMrL&#10;fN0yvu5NwOc1HOIm39KATKPtvAabWVpOXeQFWJPDe9AfMaomyLVg/35tO2DEvrinaXjZyJvNdCUf&#10;OX5STi4eqlWDJH9GMI1wIzetj8OW1QrA2bMDwbyM2fpjQOnVva9GEMg6xt5D/YbZyzs4Rl/BXn7z&#10;y296TlD5xdLbgLBDaA6XKIew15xZ86jKWwMTeFMdew3Sh/Se9hkxlp3WIYu1fP7lj3qNDoWNvCqe&#10;fGwZbw4UnydvzUE1af2ZjFvuMaBzyarNOBuTMf/chKW9a+kuV6HHnA2onE/Twfwla2g7WKIps2G0&#10;1+8CkGGWYm3Exb0L1tIYdJasJaCfUHPD2Bin+AkApHGGnyu5B2CosAw4OwBwBlweI47IAM7tZGSa&#10;j3cd4jkDMAGSm2ESzTLAsgpcvgGYmH143Nwa8Ll6cyGygBWMx/fxb7piAVoTh1TEOMOA17OcBKIT&#10;JyhvxhJYl2sAZlizk9cwEZ3WapjKUxcrVcC4Y8P2IvI0DzCCPauZc5aqe/fe6kF4fEfMMbXpFn7v&#10;z7+TA7E12xdNpWkilRo6d+V4oeUipzBhbE+F46YOG4yjmorPSMKzk9xGwraQfdeiLvmG/6F/EMz+&#10;ARmYf//LO/rLn/8KyKSxx2gzcZjXQJfZmCD29rT8dMQk0BPgM5BKu0HNG6s/RoJBsCV969ckA7O6&#10;+gAuezagOaRuNTWnv3wERqXclCRG+xMVGQLABFhmZpLzd/g4NbE3VFlxnxiZQ4oOS4K1nKNJmHfC&#10;QhK0ZNEGLV+2mdaaY+SrbQJ8Zis6NI3x+EzaWy5o5fItGH1we+fPkWNf9NeM7p07w+TA7o3rx0XX&#10;OMZh/NwZ3ZsxYTuC2u2pH81MSaW+zFuT6eU9f/U6I2xyYy8SE2axkWSwXsIwBDg8evY0LCNspHn+&#10;6mXYSDSZb8HlcUDpSaQvZpmN5EGqNw+fPK1jjNPNc8dgOQvRbJpx+QHG4IV0ox/h2DOjdQMuD/L4&#10;zr17tLXAuKA3ad2GtQTxsyFC1mO0l/7ox/tR7ze8fXNqNWGrjL6ydwcLXDoC8Jy7U5/Zm9gqdJT9&#10;O7SxOuLrwHa//1ENKzi/faceqlm3MT3oB/SKEZy5MM0n3H/99gPEah3WmgLOAUhAjl28pYu3Hqnk&#10;7gvdevCxbj/6jIBnkh6evKTzOEOBnC/jPF0USz7wELS0AWThZjG5mhjMe4usTDs0rnsxXH4Om3EL&#10;QuEW7uxbRAeVwj6W32dDXFGgeWs9NWGGI7roXMyFx3SG1rZygOC9Rzi7DYiDcTTs5E0uVgY0VrGW&#10;Rld5HwLCGHXuwkg+eExsER+b++a5B4/efHzvPukhfL0KGn9KuPZsR785YWqMdu5ZoLLLO3V001Q6&#10;qyfrMrcHSUBZNjmUrOadbOJhO80Y3GIs34zhzXj9Fj/PLYDlvYc3mOos0KaCpbr7+DrgnLE+4LIS&#10;d3uluV5hGrrH9e+bl2UAiCwl09Ee7zXGCkgvvXjyLXVhIATXmS8/xdBmY20SsvzowJ42gWa8Qt26&#10;eoepQ381qF5XIehbM3wdFU8mcxb1waY8Io84tqXUxU6LjpEtrKQ7Gzh3NnXupEd44hr3ILbNjcmS&#10;K85xJ7JvHRmBj2BMPop4okQmdkEOthrVr59GDaT2keD0oYPsyEsEYI7xlgNj77F2vhpBHeSgIfYa&#10;PNieEfhode82mGnIYA3sNZD0gJ5sWMkN7k4ubW8a0EgSGN2nv/xc/Eh22cn7lakRm/mDa/N1cYuz&#10;Lm1uS8d3ZzIpO+vqlta6sbWtyrb10blFg7TAo5mmDGuhFd5DdROZwuujq3Tv0FKMPEv0+NQqVRbm&#10;6eqmAL08FKqHm11UAHu5zOWvgMjauj2bTvKJ3XU+rb0ezBukj1eO0aerRur1siH6ZOlgPZnZTQ+n&#10;ddC9vNa6M7GV7k9uo0eAzUf57fVkSgc9ZT3Ma6MLkR/qTOgHKktvptLUerqV0UAV2U1VmdNCDya1&#10;1aPctipPa6aKSR1UOg1t5syBusmovnTRMN1aPUbl62xZY9BpjlZFwWh0pR5awwje2b6OnPwIWI91&#10;UMqUUC1aHYHRL4x85UTtWz9LBUvnE0m0SHu3r0RCWKgXr19b74vEtBy9i9ayc+8hrIHW9S6WjN+k&#10;jHxuM5WVM0kTaX4Lw+GfzpTmDHrNe0jGLiDnOso0a+8ppnfFYKsDmHu41hgN5k7kU/vPlupMhcmX&#10;phb6xkOMxJSWTF/CJgdp3KEjmhJPwkFskCYR2j+BfNb8CDaLMT7auSDbSkBYmEGxBOPx45QE3D5Z&#10;oKckBj1H5vICEvE5mbKfg90e4Zn5N3B5piBVjyuJH7qDMP0ScT9b85jbryY6xgiooWCPU6t1rVCn&#10;S/bB6KBvovbx4qU9OoFL7x4H1G26Wm9wEJsRxE0OxBsAn5sAmauXi9DbMFLg4LvMTvQC7OQFaghv&#10;3DqnexyUx/au1+0Lh/UdDOXrx5etOq7HZlzy6Di7wSMczMcBEHy9e+iYiJyYu2mBZq2Ybe3op0zI&#10;Ug41d0lBoegnQ9CMBMuBkveRXgHyCCM8etpiReCCcwgMB1xGKyg6Hn0JLTQYVQLcOGCDqNwi6sOF&#10;UFJnewTD9x7+Ey9CtlnKyt/eMpD/Ci7/x5h+/m9k+U/W883e9H/086//rYeAyxKo5yPFJzmJAvJg&#10;Lo+jt7xANmUpbm8DLI2G8vhJgrk3raAjd432E9K8Zt1SGFxObDx/m+crKtFkmnE5+su7ANFnD9Fh&#10;MhIvOrANh+E1vQSAmtvt65dp4cyJ1GseZ2NwUffRcD7AFV5GReR1xuXmd3+CsPYi2NN7D2/D0hCz&#10;cxiqnYabHWRLbueNtoO1m3W4+JRV6VQbxqN5s1Zq0qipGjdsQqUj7CWjts6MyboQP9GtSw9OQlTB&#10;uY+TDzldQ2xcNNbVh/HXQ/3Kb+Xxi9f8e3Gl79qDK3uLssmpTM+doulEAyXhCG4HQ2fvESgbBOKD&#10;bZyo0SPL7sUXlg5y6fpt1vj4EkabLTiC6zRpZ2kul+M0v33/hWXuCYlOYqTGe+3OE1qmzgDAdqLF&#10;3KJlAM+pMxYR57BQMxesshjBtZv2osk8gMEGna9xfjMmX7KOUGZG0ueJKTrDuOEUmWCGTTx9/a7O&#10;cn/fsYv/ZC6P0KpTDMNowKbFZprROGDSgMYqEFkFLs1jBlya238Fl+Z1s5dsRn9Jswt5mUWwl2f4&#10;Pga4mvvnCHY/XMzPZgLaeX4pMRLGBLTCaEQxBhUDLrfydTfAiK4hT3MrDvkcQuoHDST3DHa+Y+sW&#10;qlfjfQw7v1cqI7WT6Nm2zMzS7GgfTfAaoRQMBvHk8UWTUxg7mlYWmllMF3KSyzBNJYIiK9DV6nD/&#10;O47Sj9BifgSgNOzln/7wZ7Iw/wG4JAPznb+pfo1a6kLLT1c0X10x5fSmbq4vt33q1VZP2kG6EHnS&#10;j8ifgfSO92pST0njfbW/YLMuMTYuvXqRKIwwVceJ3oXIpFxOmMeLMXUQhH8CJvtGSZn2Uqc4MXuK&#10;Quk4zkzL0/ZthSRErMZxXcSYfL7Gj4tR5PgkLZ2/DlNPEVWgs5WbOVPrYYWXTJurwYyBR9J77k4H&#10;uy/xRAEATD9YP2dGzMMZE3bi5w1Gb7l+zVqOu+1Ehe3FBEcOLaDx1EWAJYylYSPfsI5vdJNGR2lG&#10;4WeuXrWYS8NKFvH4cWpMT1HlZlYRG9UDGHoKOebfgEv0tYzWD8KIGj3mfkbrhzACWYwmX6sIprMQ&#10;o9BeYqV2MBo1ANOAy7WMx9cwHl9CdenU3HSMiDSHIT0Y27WNnImnMlFCZhm5gUt3eunJ6vUYPlRt&#10;MXTUeP998kxrqjobw4aNW6p3v6Gqy6bs+s1KPX/1qTLy52rGIkLgtx/kGGNsvGmfJeMw761L5c8g&#10;Fl6qmI1WKQDz469/1d3nr2SHYSPK34+w+ShyE0cQzv2GtZxIREkO2sEJkZ7IjWx1imraVy9hQAGH&#10;N2E17r24ySZsk/LnJerIBXJL0cJNX+LN9GY3F8aLaIe3ajua+5sAuvsAuHISQapApRl/P8LEaQDl&#10;levHrZH0fkozdu1dqz3716Md384F9iA6zUPEER3CSEVI/e5V6OzXocc8bo3GKzH6PHt9k/Mmm7vl&#10;OTq+frpKd5LMsWO+NkyL0Y5VEzmfwnTiWi+H0DDfv7wCZ7jReQIuy+7iYidz8y76UAMo7z3knEyV&#10;pNF/mo/LuZaVQ56UA6JNVNIXOM0X5sUqzmuk8vidXD22U5+/fqjHyJsqb2HGvE6JRQE5hkF+mkbt&#10;444ZE3R4NXFXtDhNy52j1s27qw7GjeHdkJDQuGSYar8RZJLGBGhCdrg2rZqqeXSWj67/kTxpYHKj&#10;StKZyYFrS+pj34JLp6ZN5NKceCLApTH5DGHD50fuaZizvewGDGDi1I9s3IEaQOtOP8LQ+/WiM3yg&#10;vUaNpAlmmLMFLk1Yem/aeHp0GaSenfvTh95WHQhp7wzR0KtpK3Vv0kyNPqimfp17a+1yGsrW7NO0&#10;GWT6cq7ds3qyTm+wx8vRln7vtrqwoQOaSwDmZsLIt/bXxRUjVbY5WvcwU20MsVXOkLaa6tJPxfPT&#10;9dXFXfrt3iG9Lp6hS0upjFxvpwcrR+jRYhzoc/rpxaIhejKnr57P7qsXc/ro8YzuejAVthHweHti&#10;S5VnYcpJb6zyhPoqi62j8jhG6nF1ua2rshg+jq2r0oiauhFRw1o3o2qzeCysjm6EMiIPq64SGMsS&#10;3OXXzWNxhKlnDAbc9tZCny6ax1oQ0FVrYwZoV6aNDufZ6+xctLMLHXV2ibOKl4+jPpUYRI+uSkjx&#10;UEKiG6UWPZQZO0yTEmxxZLOxIl3n+N51OrRnrU6Qp/v0xVMLVewn/eT96pjxqjPxQdMajdEuPilL&#10;0bFMC2ISIdGSlRAeQZkBLLSbC9W4lMtwTvni2x/16ptfdPbmQxJJTHj6FW1hsrZyB9dzRuBHGItf&#10;ffwFedJlXGNukbjyuWKD4zUxIQ2WGflYWgLFNtGaEReobDwsuRzPqybGqpBYsS1zUrVqcrT2oS2+&#10;tp8SGzJknyP/eE5M2AtkLS+uFzE+x7gIPvs3cLluaoAe0bZTwc7t9iN2fA8RSpcV4uwtRKdnWk/W&#10;cvHD4Xx9D5WCuzGGkId5i8wxDqYb7PSuchIpNQJqdnylpn8VJ10FLsFKdnFGa3OTUcEdThD3AZEP&#10;n5Xp8cMSwNA1fckO8wtE2PfP7NWVwxvI2dytTx8eIYx9u+6UrlP5jQ1Ef8xTaIwTYw0H2QXQbIAR&#10;xxaXqp0vt7g8bT3N8pOzX7Cc/cM1mgq4oWRyOQTGaVxCltzC4+Q8PlI+9BEHkYXnQ6RGADtvkyGX&#10;GB6qcR5eXLwwLeFyvs4F7cXrT618yl9AkGaPaZZl0rGaeQyr+etbbvINwnwzLv/tn8sapv+T9ZS+&#10;Q0dx4WopLlFyGQ245ORy6nwx0gITdH7dApeGpdyzj9wrGM1TGG3OHEd/tWaJzhO2fuHEYYwO+/Xq&#10;EWNaPl6zaLaunwBInTiCbhWjA93Gq/JytHYyf3hCmbfMnk6dZqjunzupT8pKVE4eYTnd388rYH8x&#10;DD2kkef82SOckI/z9y4DYOFePX4cRuXkG3CJDmzX0ePaeRh2hYuju884XGu11bxlWzVvjo6P7tH6&#10;9RvCitTVcMYhEfSetm/fWS1pl+nKTmu4rYuGj3VWc5pmZpNJ+cO336K/+gxW9jpaqh1asHAh7TqE&#10;4+dNpzt1Jo0Q/sqgZeX2k9doHa9ZWWoN6amNJc8wIDJZzagWG0LY69NPvrdab96r2ZhA+sFcjIpg&#10;uD/BWbtD/uOjNXfhKt1++Ip8zNPWWHz77sNoMRfTeLDAygtbwHh5JaPlVZhpVm3YjRSAKBnYynXb&#10;DtAJu5+R+CMMUXd5n78Bl4a9PAmDeO7GfQtcGm3lLsbSBlwadtGwltv2nbDApQGQZv0rW1kFKv8V&#10;dJrReNVrzf0pc9cAoDfy+79ksZfm6xqAWUzGZvG5m1Ze5grA8IqNBEIz3pi7bCs/B6YL6ry2GgG3&#10;YUFp/lm5aRf1Y2ka0G+IunfA9APYawy4q0Nd35Kp9NnvB2xlRirTe4ySqEBMsCXsenQP6v5gLId3&#10;IrLH9Je3tgDmlGBXzWa8meLvrB7N6+lDDD+16BevhtbyHQDm38jDNG09fzcuZMLOO9NH27cDDUEY&#10;CboTedITZ2ofxuS9a32kAcShjGrXQgO46LWHwcxNjtPDO+V69JBWJCQio0ePNCcjNUUfNn0GsVuw&#10;59uQTeyiItFoAa9cIskA7awP7vnVKzZbY++5s1dq946jCg2MlztMSxwu101rdmohAfjJxKdMnbxI&#10;82evJp7onBZMmaX+5AA6UsPqhVbRD9bSAze1DV3Mxjnt5WDH583GtX0Euc8lTDqMj2ATzRjcGnHz&#10;mAGH5jgwbORRhPf7OTaO0gp17hqbjPMXrfvmcQMgDWtpwKX5nIMYgQ4Zpzj3zevM8+ZjM1Y/WHzc&#10;YjGPoOc0znMzGjfM5QEc5HsOHGA8TpQN2stNWxmRE6q+eu0Sfg9UwuGs9x47TCPJOrWlychECjmT&#10;2ODYvYNcyUO1Jyy/C7E09Uwmqckq/aiWatSop3r1m3N84i4e60T27AnOST/rAQBzJqz+bDTJi4gq&#10;WbxyO4w+WtCjVxj539VVRuLXOZ5uPv7Eyp999fX3TFSOaN7EXCJ1QuSBMcoF01Sc6zDlAi4nwVrm&#10;EEU3qHtzWms2U2xxF+YR8IWju4xIn9SJkUhf0MtdW6CpK6j9xIRRcR/51IMLevz8Fu57Gq82LdXp&#10;s2wsH163GEizDMg8dmKXBSh37F6N2QpdJgDSfGzA5W60mgU7V/I7W8G5YB5Ti/n8bndYwLbyrjFH&#10;MrYGmL7AUV5G7mZisIOW8rOc37ZAZwvmay0asrNHNjA5w0Bp9JownuWVb1YZP/8tw7haOk8A6pNS&#10;XT57gMzMTVycKbcgxcT0oZvnbgFAb3Gduw3Z8imyrdyEcUrwGKGFqSEYeTwVglEiAEDuOcpkLg9V&#10;hO0opRuSw360cuhsLphPI92WXQTnx7MxbKVGnOeGdKFQAUe5M0y7LQx1Woib5uaH6QiZnJm+TOGI&#10;pvKmbceT5Ypm2g0W0wO9pTvHkzN6aDdG4lY8EbrioSREOANWY/iezoPIvu3UGYa7K6kTPZA0DVTv&#10;roPVj3H8EJjM4cOcNJjbnvSL9+g8QH2ogOzQrKNakBjRGr11W5jwVtUw+P3hr0wuWmsxDWMb1+3X&#10;nFkbqEZFhjSH7NcVWbBcNrQeNdGVdc257aRT66hV3E64+Y4BOr9yINE/Hrq+Fm3lRH892jJDh7NC&#10;tMh9hDYE2OnC9ChVzg9QxUxC0xcN1b3Z3fV4dk89ndFDjyZ11IOctrpL1eNtur0rUhrqZhIAMoWV&#10;BIBMMGCxhm4BEMtYlRF0mEfCdgIiK8JrqjzUrNqqDOex8Do8V0d3IuvpUXRLPYhqqnsRdXQvqp7K&#10;oxroRmIbFSf0UmLfmhpU93dsoN/DEFkH/fP7aLb/qh713kP+U4/JSGvF2nTUzNBhWpvtoa1TApQb&#10;NFQJLn2U6NRPqa6DeTxc6+mXX0Tm6YZZ6TpO0k3hrg2U0VyAiMJ4wH9Xrt1Se3SWbbimurp7WIHp&#10;UZRrxIJjYkKjFDM+SEmB/tS50sAW6I0ZZ4ycbYZqEdm6H3/1jR5+8rVWM5nbAVtZyAh8HQTFViRD&#10;Rzimb338A+DzKRnOFbqM/Gq8ZzDxjEM51/uyWYmh2IYaUuKIUr3tKFVw1FJkjpd2r8CotFy7lubq&#10;0OqphM1v0gvkjs+vHdTLG0f0qvQYIJMCHfLKK87s/3dwuSo3COBxkt022WuHNiCuXsaIdAljTGJg&#10;zu7Ujv0rGNUBANFammqtq/SqXgVAlqKHMY6+J09v6SXals9f3dAr2M6Xz07p+VO+4fNCdoxQp5+b&#10;nTt5mGug9JdO1or5kzQ3Ow50H6wpgZ7W7m03+UmLaTOYnxqoSWFjtTB7HNlLwzTOebC83e3kAZC0&#10;Q48w1jvIGnWPIUbBxjdIYwGVo7j4jPUKlgexJDbEJoxwZ1dHT6p3dJp8Y9PkFhYvL/44gVExCgkL&#10;Rd/lpWjAZWwobr3sSYjmV+PMXKF8MvU2bN7LCQuROc7kCow4P2PMqWIxGYqDJgGSb//330aTyfpX&#10;cPlGq2l0lwBUkKkBqh9/8S1jcRMNhD6S6J+T544jLaA33IBLzDlm7F2wfb0O796K7pUR9+ljOsTO&#10;dieByncuMxY6U6yz+3bp2lF6iGn3OE5DyIrcLB0y4cyLMDwlxmlNTqaOLV+KeBp2mVaQXbNx1Ofl&#10;alZkuBbFxdI+wW5y1gw9PQeDfGCXblxil36nDM3fKTQbZF8VwZIBLnfCuOyBsdxdBCvKhTMgLEK1&#10;6jVSM4wATUx9Iuxl3fqNMHXUIoJigBaRPTmXLMoxNAY0ZGfbtmsP9cA57u3lp63rGLstWqTCndtV&#10;gtnhBBKGleQIzqaecDYmnCxYKTtnP8s5/eyLH/Q5QevrGFd/WK8lDCZuRnLVOtNl+1//qKX5Kzdr&#10;GQxLdSIa+pOtduTEBT1hLL5o+Tpl5NDcQ31iKQHsh3ncdHdPnbNE2ZOIc0GjZMDlNsDkYr7GYrLB&#10;lpA5uZOxtglMX7ER5zZucROBdBHH+kXGC2cYhxtgadjL8+wED9DLasClWYXcN0DQtPIYE48Bl1Vj&#10;8X819Bh2sgpIVjGYVSNzo4Uxn7caU4pxj6/nZGBAq2EvT5qICBzkpy7fgd0qAfgeQipwUmu2H9WC&#10;1eQhHmc8joZmC5qZzYDbpQDlqTDATjDFPZEm9EB31aVVKzVEL1kb3d3khHBGHcSHEMMTOLiTIkd2&#10;U+QIFrmPIQPIyetIZWJnTo69m1tZkBO8R2lujDc6sBClU/XXqjpd47/DUU4dpDH2/P0ftPdw+z51&#10;kdXe/buamRxFgra7w5J0qQdraerfGImPxEFuyxjXplNrWI766kEbTl5mKtINxoeV5TSfXFIstWEf&#10;EgXk4ORKxuMmtIamj301hhb0qMgyjjNaPsamZwPsdQEbi6n5CxmNb9Lm9fvl7jxeY0e6aVoe4eOr&#10;d1LBlqucrNmAzzWaP28tuWtknxLSPwQ98FBMD84YGTyJ0hpLZugITE9xweNxo0/TGqKHzpqRNeDu&#10;mHF8AyxPXr7C7RtAWAUqDUA0jKQBjQZEnr/OtMFiJBl5swzANK8xz5nHzUjcfK65bx6vAqnm86vA&#10;pRmvH4O9NKahwmMc86z95GVuBVxuhuHdsXcH+uBtWrMBCcVKQPOcqZo20bSQAQAwbQ1DAjGqO2AZ&#10;ne1wbpvjCm+AHroJk4Xq1WqqLskCNWBA3n23pv72jxrq2KWPOnbvDzOOto//zl67qeSsfHTJ64kg&#10;246JaBeMH0CXzY7RXlagd7794nM9xmD3GfV0X331Ne+nBDYggcRN4fonbirOdThjNFcaPfysUHUn&#10;usrP0Yv+6gVjcZjIu0icKh5dphrOEyCbxGZtpaYvdaREAfDwGIOOSQ2BnXxIIPMVploFO9cQBbUM&#10;owwB8wDH3Uy3DKjcA6jcB6gzYLLwyFYkO9vJC+YWoGnum9vL144xWgeUkr9nAF8F+vLbjLMrAYD3&#10;AJgvAZgXCULPzwhWhO9IpYY50cSTrIe4yx+YTExAZDmfZ1YFLvVyVplhJQ2IBDx+8fqOtq+bz/sN&#10;fSaegAqAq/nalbCaZTCkZbCX9/m3foLZIQuwnUppwOL4AC1JpaUnLhjTk5Mi7EYCOOwVDIsYQElC&#10;LgapzRACOzh3r5m/XH06DVHD6q3UhvNcX47jUR1bIYOAuSSfNNXbgTzM/lpLlE3wICKoWjWRH0Ya&#10;7zZkXqJxdkNn7NGS9ABIAEc08c4se8iAMWz6htSpwXFZF/PVACpbGW23aaXB5Jj2adsJoyAxcp36&#10;qEenfshqBqk7q12bnurSoZ964VzvgAawwYe11YhzQEt0vC0+rKn3/5PM3HotNH8mGx/eO3NmrdPM&#10;6Ws0Y7opBFit7bDBpzbBXG5oqpvb2lLX2EJLk6ppc24DnVlOnSK6xYsLBqp8pa8qV8fj3p6t7/Ys&#10;1tebOI9nBWunU2ftcW2kx5MH6NlkgOWk9nqYTa1oSnPYyPq6FQUojKmvCnIlb8NIVrIq4uvqXnIj&#10;3Y2vp3tx9XWH11hgMqzGW4DJ6wCSlZF1eY4IIgDlnUhzW0d3Y+rqMbrNBzFNdNcCorVUmthExSmd&#10;lW2LUanhe0Sl9VJsmIti2EyN9xwtT3sSUsiX7UcqRrvG1dS20ftqXuc9dWhSTQ6DWimJcf/MUHvy&#10;X0drNiH559Ys0pHF05FBjFUKsV2pIe5ahwm57Arei6vXGHfnq3HjVhA3/M2IoouNjlQIk4IQqqPj&#10;mdAmBAUpMcBXaXhFMpD1pdO4lYnhKynESyFsUOJo+lpOOckGspcXokvff+YmzTx3YTEvaxur/LMf&#10;VPbsG47Bxxxfx0iBGUOHOO9Hb3ctZeO6hASILFq6Qol0jGeKNYsWrom0VOXHums5zKUBl2WQgM8u&#10;wrReP8hoHOaSVIVbZ/fSQLRKj/B1/BtzuWtBpm5Ty7Vj/0pObLzJ18/EdbsCNm25TjNfP3x4HUJp&#10;E2JexMF6WHcentC9Zxd192kJo8nruo6Z5DRB4EW71+ksAPX6NUJlT5mxBU0VuPGmzElE8zgagXA3&#10;OTkNpfQ8QWnBaEhww02h3ixsRB/m+ZnEL/RS+w/+qOwAaq9gWiJcR8uP4F4fRP8eAEoHb5C2d6js&#10;qKMaCzvp6BEiJ88wHg/TKB7zjknX2HE0dTgHyN4nUv4xfE1iXXx43DcmWX6RMQqLjlYwJ8fQoHHs&#10;BsKJPUlTGq9JZ+w2m5DrNVysV1I7t2j5JrKqlmnrrkJ9+c13b3QyFnB8o8P8DZD5y28/E9fxo375&#10;9ad/rt/ejs0tcMn/fYze8GMidW5W3oYFvgFAR2N3DmDOCNusWzCKJmroGGzl6eO4llctBpStIJpp&#10;m+ZPm6TrZxmf7S7QTET0p/fDGuM2PUin8dyMJM1OoZ+dto8dc2dqHzuXsxgB9tEacgHR/RVGa9vo&#10;4T5omkO4iG6mjzvL3kGr6JvekDdRD2gKunmbUHF0ZDu5qBUcKIK5ZGzHSPLAybPoDI9zsb1EL3oM&#10;pgAq4BiDNOOk1bBRc9ynAEwuXD3Q+KVnZnMh3I754aIW0Qeemp0DaMzVqqU0WKxdoylJ8eRo2bFJ&#10;cFCIp7vGu7sp3HecAn0CNGo0ZqrRLhZQu/PyK10oe4Bb/AeFozHpxVgmgaiZSbOWWmBz8tzlysNl&#10;XbNhKzpunZAX3Edu8YhKTZjJabPRKGbg4C0lVP6pZfKZyFh00YoNVFLNwaiBwJwsyMnTkFUwsjHu&#10;8QM46XYSTWQihi5RSXnx1gNdYPR+gduzsJUGYBpjzzlMPUcsjaVxjJ/4J8u4l8/ftIv6R7QtVexl&#10;AeylAZpmGXBZpbH8V5OPecyA0KrXLcQ9PpWYHWMQMlrO04DaU5fNQkrB+OLQGb73oQuas2KHlmzY&#10;j/PvEs1B5/i5i2kmOqgZbIxmAC69vQPVqnkbdeDi0pP0gxbEENWDcZzFCWMCZgv3vjT89GzJ7rqP&#10;0tiwRQzrrKB+pk6yoTw70Q/ftiH95c2UaNsbA4G9FsG8LKKhwQVn9we//09VIwvzow8wiDAW/wdj&#10;8WpE3NTCMd6AasBWZO11A1z2pGpuKDrH0TAoDmga7Tq0tC6O3ZvUlTN95KuXLuSCXK5Xn3yMHriU&#10;v91suXv7KhRN9DLMPEuJWZk7ZwHaSY7DNbyX9xGkfZDwcuo896G5TUmaxOiNSlrqIHt2HaYwRuKr&#10;VxQoDxdtEsHP06YsoZFpnbUKcfifROg+etgYDe5NXisdyqPJC3UcOlgTkhIZnS9TTEQ47vDduI6v&#10;a+eBvYB6smL5uQy4PM77+Sij7CrQaMChAYyGxTTsZBW4rAKYVezliQtv2M5/BZdVINUASzMuN+Nx&#10;4xA3Gk4zgj9qHOccgyZDc/dBzEo4ibfu3MY5GAZ+bwHlBss1f/E8GqcKMDStVGRYmKYQneSKEWp4&#10;/4FyHWunzm3aETtEFikB+A3qNbGkLA0J1a9fvxnh+DX4u9Wwok3s3cbpwfPXnJtIccChGkekVxYV&#10;c2bTtYLN236KA0ox9FyrfKzS+7hJX3+lx599R3LDr/qO8+CsVLS7oUEKHAhQ79CYukNYGUKXJ3Ch&#10;zIShG49ut+TCET0j/85EAt2DtbyKbn/m/EytQeOYNdlHPiHdSItI1L3nnP/umqIHWEJA4H1IinuP&#10;S5EKsME/uFF7cYEfOraD7E06yjHSGBbyHrpKswyANMvcv2uYzrf3b98joxK2sRJgeQdweMcCl7jG&#10;AX93mJa9eF2hL768h/b/CHWds3Ual/lzpmkPHjF6ZyRfQZtZORW75bSg3Yb5NLpNw1w+MJ/Lx9uW&#10;ztBOGNJHjNpv87gBlxWW2ccwmLzuIeASk0MG6SnpxMQtjKSFhwrezXnp2jI5UxN83BU+ZrjG8z40&#10;tYwToyJ0koSCNVS4ZiVmqWmt1mpZixIEgFs3pkOjWjVXIOH3Dsg7bFo0VDjXykyP0fJo10x+7drK&#10;v207ebeCqWTz5ohxxxkjkEMDpBPEh9nWqy+bumRgmlgiwGX/2h/yPTH6DEUf374lOa91CFVH3sS5&#10;vV3DFurYvIPaIDlq3rgtDV+deE91Vzucy3Xfr6F6735ES1QNNSG+6t3/eIdIqjYUHCzGhLdZM6Yt&#10;Z2KwXHOmrSLaZply4pO0dlKwzuDuPru6ja5s7q3Ta4ZoTVoLrYytrrMLm+vWmva6OqetTqS11c3p&#10;Tro9l073VM7riY66HDlUZwI6qiQafeSELnqQ3hLQ2ISRdj1G1YA+xtVl4bVUEWaYSIw2gMNbsJPl&#10;AMT7CU10P76J7sWSSRlr2Mfa1nNlsJHlEbCarPKI+taqAGBWRDVSOWCzIprXAFbLDGPJyLySz7tI&#10;BNKeVAxF8zElL6eec1a25uSn0woWiaTOA0Oih1JjfUhUcVUgmaS+nnZycxwhF1qsRlBFO7hDfaK6&#10;PtCAFtWZMnTQFFjBhekRVFH3UbTHUM7NYTq0mUkM1/teTH/MFOe9dzBUsiEcTMZxBjrISCpgnYl8&#10;i/XxVjIMYyL5wmk+LmxUHJCiuGlKHDWT2TGayfsrIz1VS2nvMZXFC9cf0Nw1ezHJPlTJg08tJ/lZ&#10;THoviHC5cftTikWOsRF0ouZ5LJmqI9n8RGhZZrKy/D2QvJh2KPJVCVBfOTlGqYFjlBfthv4yS1d2&#10;L1clGO/B5X16RgnOfVjLK6f2kGCyARP3hX8Hl6e2z9OTu8U6cXKjigrXUHu2SHu2zNaZwtW6VMQ4&#10;Yh0alXOMqq/tUFkJmqlL67WxYAaOvyylARQnkNmVnpoiVycHeUK7e/o4ELY6DBAwRENoixiAyHzg&#10;qOEaNmaEBg8bSACzq5LD/JUDozIxmBBeQOWkaE8rR8kZenkWifDzsmIUi0tunI+rPBiDO+MCN0yl&#10;DQ0mNsQhjHIYJ0f3UDl5hcueNcwV4w5MpeP4OA3nvh3Mpfv4eAWnTJI/LQP+8ZmATcJiY+Is9jKI&#10;P1QAbKg/oDXIP0KxRJ5kEtg8deYyToSYQNB2mdsJaJOWAVY+g3I2jOSvxEj89NtP+hFA+cPP3+v7&#10;H7/VDz99x+13+o6YCUNvv2Eujddc+gS3eCUB4GWVd2ApyyxwefoC+W9oKA17WWIYTLSUtxlRP3p2&#10;1wpPv1ZyXk+e3UPPeuuNa/wOeiGadG6WXNTenbDLBTjyVi7QjtWLCbFHh0Y4/PZFc2iYmKAFKQla&#10;Bat5AeZj28xp2jF/lk7TWfwZ+rArXLTXRsVp26TJen2ngtHRDe3CubqZvL2tgMs9R3HDnmQMSI3j&#10;vqMmNPq8ZsxZpKb02NaoWQ9w2UZNmzEab9hc9Ykz6UEnbd6UqQDyDYyZd1gasgO0lKxdx8+HjmNi&#10;QhwbBEcFO44loJXqMZpARnbrRuh6L8YwPWl68ESjGa15aCNf4+I5BVty8/4ri8Hr2m+0XPwIm4VJ&#10;zCd2KBb97BhnbzVowQg3JFqvAe2H0ehNmDQFI8ZsRcQmMGLE2Uu3+LS5ixmN78LQs4bn5sNsnNNK&#10;QtJzJhLCPXMRTUe8z2Ett9HSU0xg+kVyNc/CWp6lLeg8ANMAyipwaXSXZkRu+sQNuDTmHqO5PIAm&#10;chPd4ttM/BBg0nKKvx2NV2kwDVO56a3Jx2IvYRvf3L4Bl3tgIM3XyJ9HleDqAhodLliay2KyyIph&#10;L0325ZmShyo8fZParm1aid5yizEOASw3bD/CLnW35R7dWrBXuRMmc2FopdaNmsA0NFML6h57tW6m&#10;giUzNZGL/jhYy87v/llxY/try8QYLnyDFELntkt74m3a0A3Ortujc32FD2mvHM8RWprgRy9yhJK9&#10;7dUcc1AtWEqTcfmXP/9J7xBxU41ayLq09zSCKatDZWQ7LmbDiUQZ1Z46UGKJxhBJZIdbeyggc2iX&#10;toqn63oR78Vgjj13jrt1GzdrBVrHtLRsJcSnAAhJnpg5WzOnzdSCuQu0aMEibdlKk83OvYBMkwl5&#10;ggsZjD2duA52SGGIR1mArGDK5AVKgrWcAGs5Gw3rgnlrtGzJeqJhjuoCoeCeTDvsbZ3kh3wmlffI&#10;klmztJ4Kx1RYAV82rdevG5dyKRrafZaL+8KNG2+Yy0vGsPO/7KUBhoa5NKDxLKafCyWl/xx3G2D5&#10;RltpMiLJv4StNI9VAU7znGExzVjcrMOMwo1z3ABMY/Q5Doi1dJcAzK3Epm2ihWXPgf1UGe4GaG7S&#10;4hVLtWAJv5/5C9FwZZBFu13FJzF5HTmhfEb//mjOe/cagPGiDxOFOpYrvE7dRozDm8CCNIJxrg3A&#10;rKm/E8jcvd9wfsZr1rnpR85Uy9ZvR4+eAntOFBHHg8l9NQz+y6/N6Jwx28ff6cHrbzBT/qKff/hR&#10;6YzlEh3GKoER78DG1Wn6aaVgAGai11gmTfYK9xmru+jrn2CwuWWad+4ynkZX+ezTMqLZnnCeWCD/&#10;iDGY2qYjk7rB82gbYf7KAXU3jTEGoHjnCbpL9Ptl92AEWfcZR98HdFYCHA2rWGYBPmP84fMAj2b8&#10;XgbAsx7j4wpG2hU8VsmtAZZmPG5ea76PWRXoJZ8CMr/59hlRR0ggGMWXoEW/SrJG2R0DLmFb+RyT&#10;wWkBR9YLJF0n92/S8ilpWj49g0nMIaui0jjSDTtqtKEm2P0ReszXSAEyaDjJghyZA2O1MCZQS5Ij&#10;tGkKJr1wJm/dO8muTy+5DB1K5uY8i7h4zDUieFyo3v3de2r+XkN1eL8eDT91adppoGFEZg1F5jKG&#10;YHQ39NRebCT8O3ZSMFmlwZi3ApCeeLGhc0Xb7IbR0qlhI9kzQbAFWNrVqaexddBvYqQbWOsDy+Dm&#10;QxbqAEoEWtLa1Qo9dYsPPlKDv72nhpAITQA2rRu0RO5CGUNTjGGAypoY+Rpg4GvA697/498BnB3J&#10;3FzBcbZF+fnUBucv0yyA5RL0lqFugRpJzu6yOFtdXe3OOHy0DiwegaFwkNbnUQe5kvzKDV11dTkG&#10;mgWtdGNyW51LaK/i8W103KelTnkTHeTZUJeIFiqPaQbgY+SNTvJGZC2VhAMq0UZWElR+m9vbgMLb&#10;gMZK7pcDPG/HNdKDpOYwl01VHt3QAoo3YSFLIxiTAypvRdZXKU09NyP42oSrXw2qo4vjar55DIBa&#10;wtctsT6vAUxoI52IbKXp7sQczSeqilKX5XgZVs5i0jk7R3MmJWoK58d8Rt1p8eOUnhCspKjxihvv&#10;R+UqUYfOoxRCi5Wn7VCNQYozsAM61WZIgzBBz2QsviwvTufI5q4ghrGUa3iIhwcJDwB4YodMVFhH&#10;NuteSCYSyCYeh4QimlSbeKLbYhx5zNVWab5OymfjMjctVHMnRAN4o2gXW4xumwQRSIcNFHlsPXSF&#10;6kd8HQ8/xy1+W4VcT17Dkz16+RNxa1eVHTdB+ZAybkRThXFMzwE75CF5mRjixzTCnTgtGMuJ0Vo3&#10;w4BMbqfE69i6mSpFJll5ZrvuX6Eg5/x+zGqHdY+Iw9sVJf8OLjfOj9faBfGaM3m85kwYr9lpgZqT&#10;GoCDjezLKHdNjvXSnMwAkuWh97N8oYe7EunTUQMG9dTA4aDq1GyFJWXI0ZdxiY+fxjjZo52z0bCx&#10;WPCdnAGDbhoBazbKwYGQVnuNIWvSi19QMt2q8QFO/PIGKMYHB7eXrUI5ICOh/2NhNsdB/br7eMo5&#10;gPDzwPEaMy5Yo32DNcIjSINxp430CZEN1UhjACGDnPzkFpIoD9YYzyCNZtn6hMFcTlQQy58ok3GM&#10;yEO5kIVHx8rd1VX9e/fWMCIV3F18FMDXCYtIQzybp5SsWezmF2ravHWax85sEv2eexHa/gwTafRK&#10;X3//jb76/itOll/pO26/Nfe//ZL11VtwafjNN+Dyh59/g92FBSivxN1dDnt5zQKXRu9oWnbMaPwm&#10;/d6l/GFucGKreMTjD26qjAzL2wSlW4vH7jA6v/eYJpezRxkdrUePVgyTfF3nTh6E4czRrNxU7Vm3&#10;XAeojls0KUurZ+bTCDARLeteXYAFPbJgvpbjMJvp6qW95Fp9fv+uBXQ3cVHdygh8z3EYS0bKhacv&#10;Ai4vWFmUu2mz2ViwR+lZeapVpwl6uw9Vn11xo8Y0CNRpoL6wJnP4uhtgWjbAqmwEYK7ZyAl4xXIt&#10;ZCyfGh4sf9uRuAq70WnbjZNqN9nhMBzVu68GMzqfRPj55FmLZecZYHVul8CYGFPNwxdfEyO0Rv/x&#10;X+/K1nWcPvn2NwVGxKs5rTR1YGNmwG69pk5z3sLF6DfzkDNMVxis9Bb0emcuXsF1W0hUwzrNmrdY&#10;G2n0KQYwz6KTdSYO8ynT56Eto9WGJp+iM9cIowXIkTN5jgtq1TKj8DPX71ljcTMeN0xmgdFYMhY3&#10;8UEGXB4mumiL6RE/wEHMMqNrM6p+M66GEcUcsdEsE0XEMo+Z15llAVJG4wZcmq+3bONuNmprtL7g&#10;EKCeUaup82IdMeHqgMz9OMUXMrJcA7jcRBvNxu2HLN3oIoDWYkZQe/ccUBz//p7odNpxcWnKqLn+&#10;++/KjuD7+yQDXGLUOImu49ChXbWT9qsjCycqicaQeJtejMi7KNm+jzLI5Mt2GaSJ7kO1INxV69LH&#10;a1lSIDtkW7IMGbHSwV0LB/JfuSD99a9/Jpro7zCXH6o2DOYHf/0LF6XqchkyULY0No0FTI7u2EKD&#10;WjfSINzNUYxsZuRPUG5uJuAyTE5u7ppEb/xMKj1zqQydNHEqJoAlmHSmEC00UVPz8hmBT0FryCYW&#10;A9g28lf34nI+RszUZsDQePp083KQPGDqyUjNt8w9ixZusPSYc9gcrkH+sJvs0ks0Ko0id7UV0VU2&#10;Y6hSI0kiLiRYcQGco/r3pY89DEbqLmbEW5YWcjuax3OAyzPXkK5cwbDzdpxdBQqPAxINwLwIsKxi&#10;Lv8VRBbj3DwB41n1eeY583pza8ClxWae5BZQaWKKzHNVDnPT5nOAgPXNO3bAVlJUcQJWHCnM+k0b&#10;tGrtWmQdu/mbUyl5CK0msVzrcXfvICt15vyVckYW1LPfMPkiEaqPvvIjAEKN2g0tM09NNoU1a9TX&#10;hx/W4dhl8tC0A/Emfaxc129gI00G7+TZy6zsvMMnL7PpoXWIZqpX3/6qV9Rr3eVYvPPsczTRL7Vq&#10;+Qp5ciFKsLfRVM7Pdp2baWCzGrRGtQdgDmQTOYyphB3ta1f1EABXgSa/HA3irftIex7irCYJ5Pkn&#10;dwCad3SPqdcd2nQM41cFFCsBkuV8bplp1zFjatjCcgBeOUDPgEgD+MytafQxt28A5ZvHq54z5lGz&#10;jAHHYkSt1/zL55uvcZ/N/APjOif+jeKJsxeKAJjobmlJu0W0W+XdEut7WIvXm7H38xfluk4yx/Gt&#10;K0lGWYEp57iVYmIxorzmDj97BbWUT9BiPmU8noKDPt19tKaPdyelgetn3HjNSIrQ3InpjFape2ST&#10;tXbVGr189Yl1XTH/zZg6S+/8xx/U5p1aGlaXETc5lr6Mrv3bt1NQJ/rB2bxFIDuKIrQ8DBNlGJrM&#10;qK5tFYmhK6QzrVSdid2iTz6QFi7fNi3lhf7Wk9G4S6NGGovJbkS96nIke9a5Y0v1q/2ROlOa0Brt&#10;dNM//FEN/vO/VO/3f1K9P/1NbYkY62TSQd7/SB/9/g+q/ee/qNaf/6y//ufviKJrqdlTFiEl26KJ&#10;uQs4/y6EMeM4zpyn/LTp8hnF9Z4otESbNirIHqm9s5w0O2kIlaB22rnCX7sWjVHxmoE6NLuVzkxv&#10;obJpuMcZd5fEtMBcgxkntIUqQglMD2sAS1lXN6IaqgSwVwoTeSuugWXOKcekc5tbayQOW1nJ/duJ&#10;gELG5TcM+Exoqoq4JoBKPh928yag8mYEXyO8AQCzMbeNdDu2BcCyrnYN/y9d9IX9jG7B92imG7Et&#10;0Ws25/Nb6VhEe3m2+LNSxztrEYbIhZPSNJdaz5l5kVoxN0OrFk7QSsLzF85K06zJMPo56ZqWkao8&#10;DG+ZYT7UKY4jRjEEbaSP/MYMlBeRb7uX5enJ5SOYX6g1XjhZO0nM2bd6uSLATXU/qKnmjMRb1G3C&#10;ObyWWpG24WOLAZNReKyrsyLHjlDoqAEKtRkCgwlzCWkwFX18PjWN66iKfvrwAZmZF7ScmLZVBaSr&#10;UC985c7HKrn3mW48+FxnK5/r6Ze/6cWnv9H+d0n+niGUpIDnbB0p6egDATSaMHU/5YQjTQwfpzlJ&#10;IVo/NZlYrSztgEjczvTBGHzOb1+s0sPrdf3wRl1GonL76gl9/uKRnj95+O/gMitoiGLduiBA7qZ4&#10;t16aHGKvAoDlglhPRY3poRmg7azxYxXvM1jpfqPkPbgrTQ/trVzJ6OQsJU2cjYEmBn1jlvwjU2QP&#10;WHD0HicbFzdcw+6yxTQzBl3VaHR59kTb2Ng5aizBye6g8fHoBwI8HOSL4DnQbaxCmf8HgOID6ar2&#10;IuTXBUDpEEgdlT9gEUe4pbHEWTyEX8oI9Je2lLbbBURrmAvAFqbSNyJVdvRwjmGEbpYXH0dkTZcf&#10;4NKMx0Ow80cCMPv17YfjuZFGDBmmAEBxAuafbNym+dOWwlquxcm8kQv+JkDOJsaoMCY4il998Y2+&#10;/ukXfQ6Q/OI7Gmi++wKQ+SVj88/0Ga0LX35NVtV/G3/0G81lVaD6o2cvGe2gvTpzghaX7bAR6y2A&#10;efkGLugSWnSuExN005z0YCofV9ImUYk5pYIT6y1r3bpTCgg1u/ybemAYTcriSzhpXqZC7TInR+Oy&#10;vMUOvJTYoVusm9RA3jA945wwK+kRvw4QXTN7ilIIjU9jLH2Y5qLXj2HqrpzXFurn9pomEi4oh06Z&#10;dH/WaaILigmwh8mch+jf1CcupuWmB1EUfwVgVq8JM0Kzxxg2DHPQVC4iI3TN1m1csHYhrQAEoOFc&#10;zdgxmYt3LH9f16EDNaxTB5yubdjBddAAKudGDBmBi3sutYoHFUWrT7uujAEmTMXJfo14pBKagyrl&#10;weZhXFCk9fuMZfPSonUH9R1AbBTM0P6DB5WclExd4gRObhnEaDhpK47fJ09f0HyAmYJYm5MwmQ8e&#10;PoVNeKbjRQA+tHtz6T0vpMXn3OUyq42nmOiVIkw0528+gLVkPG6MPUSxGMbSgEvDWhoWcxeMpell&#10;3Q7INODSMIxb0TxuBSRuw1xTBRz/FWBuIDjdLAM0zeNVrykoZHR+iJBbYox2kVtpjEGLYS7nLt2k&#10;reg4DxJPVMxI/hDGnd3URO6iYWH5xv047fdZwHINrvFVSDdWrcJVvHqjJqRmqDsXosYYr+rBLtSl&#10;8vH9P/6eEXA/C1xuZ6edw+hyDmOc+4cAKDMylOwwQBkuQxTH8Z3tPkS5gMocROczAmy1lp31mrQg&#10;zYtmFMMFcggO5RZkQtYiWP2vf/6D/vbOX6iJ/Ls+QINlqiPf+cPvNBgdYzxCc3uCmkfR0NEHt3lf&#10;GEyzk5+RT2ZlfKRCI0K0kJKDPTTgbKQJaiIMuonVyEZKMX/+Iv6WubCQjGbSGR9mZWvhQi5iS5fR&#10;vLVB22mR2gWjV4zhbC+tMfNhoHPT84kzYtPE8bkQFjM7bSp95NO1mg3hFrp0L9Ha4+TgQ0NNUw0Z&#10;MIj4FfRmvBf92dwO7dpBk9GAPn/2GDBSaRl4dsG6Hzd6SsDjmSsATOociwCGB4yhx4BE3nfHYSYv&#10;3ixDvkBkER8XGcBpNJfUPhrm0gDMKubSgEcDKqsYTwMuzbJqIXnOsJzGGHSeJAXjJt+JW3wj/8ZD&#10;AF0ThbSN3vGNmzewaUKaxHv6KJs+k/VqqktNwsHKLftgAPfKC/Z/wDBb2dq7WcDyA9hLY8L7gBF5&#10;DYBCPTMmr4VuuhlNRZFpGjzSiSmAnz4DQH734/9oF40f69fRpb51t8X2VpC6UPngJfm0P+rj78ic&#10;ZXNXzjE0ihrIOM7lK9JStC4nWePJRR3ckjYYaj29TEMT1ZQpSDC+win+CIBn4oAM6LI6vhl/V7Ju&#10;A9QqYSkNYDNVjpWWbhF20RpDm9cZDSaMIyCzEhBogUvAoWEtzbpOZq9Zl66dwIR1lCpbqh0ZZ5tl&#10;AOYNRuI3+JplsIoV6C8rMY/eY0R/j7H37Xt8zPeuwNR4h827GYObz3uA3vP+o5s41W/xuHkdcViG&#10;tTTsJQD0DkD0+atK7d1C69uEJC3ITUIKVqSHT83r+Pf9C7h89qyE1I6zjDFpK+PYmYRueUoom6uY&#10;ICX4u7E5Wq7Hr14Qz/Y1fdLS669/pB73Kxk7x1nY6DYf1ZEv6RmRZBxGoBeO6EqaQzeMd13421E4&#10;EE8EUEK33oqiZSmS4yyGQoCYLu0AmR0UhrErgvsRXdorFIAXQtbleMbm49BueiBXcUAH7dutvVJI&#10;HXChJnUA7T0DGHX35ZzRg2O5C9Wvbd/5h1ph2muB/KUR8WMN//yOGjGpaMBqBuCZSdbmRiK/0hPy&#10;FRM5AUlLhsYHcV0NSFNsUIoiPcczAu6j8OHdtYR8x6UJBKFHDteKGeO1eWmc5mfbU43ZXytjWtKO&#10;00zXyZK8kYRxBsbwekRjXQ5tpPMhDXUipIHOUdl4Pq6jLscRA5TYXmWJrVSehIEnsbFuGaYygUYe&#10;Pr6d0gRQWF9XAJZXYSuPeX2oi8HoLRmP3+TrlqCrvG6AZXQzGM4WgM3mupPQDuaykc541WKM3knl&#10;4a1whjcH5Lbm9S11I6aNrmYOVGJ/3t9kt+YnBVnv7QRG0dMmxGkRDv+lsydoyZxMiJRkLZiRokXT&#10;sggkz9FCNtLz8pJhE0OUAABMDfdRMPpbWzKFp8JybiSzOwtGeybj9YW5aVqcN1nJ4VFMhz5SE47T&#10;lvWYPNVrqHoQBO1hoMc72CuCqXAg0qIAanaDbQaj56SyMYAJsI89kVUjFehiq9PHmLzQtLV8/W40&#10;zfu0bOthXX/wGaa8r3Tp7muiiJ6iof5OlG8xJXgtD7dg0kX6WzWeKxcs1aHtlKgsmAu7GgpoDcMD&#10;E6NDq2aSZ75EZwoW6vCaaZZjvGjNdJ3ZNp/HyJcu3Kx7tAJ+9vwRfpRf/x1cTnDvqQkuHZXr1old&#10;aSfNjnBCu5emdM9BChveWZk4uMJsuitgdGfFoZmMoJvbn87uRWtX8w/YIx/Cju1wb4aRNzcOneNw&#10;N0ZR/uPliNPYLHvc3KOdPTSSlgcbFy8qjHxl50omGoymE/FA3n4+8sLB7exoJ1ce8yWT0p/Rp3do&#10;vBwCwgGV4XLwh/Hg1g7AaEw9Ixh3DUc/ZIfG0ikwlnF5qFyDMO4AJu1hNkZ7hwAuQ+QYiG6BnyuQ&#10;MGYPTqwBxtKflC4bdEpB/v6aPZ2u4ukzofdnazpjtVlcpOYsoj1hSYHmLN1OXMcWzSJTbxqGnxt3&#10;HuqbX3/Tp9988QZcfv+FBTC/+PpTC1x+/uVngEszFjfZmG/AJQ1qevrytdXwcRPm8kZ5KcCJNh3W&#10;8dOYZnCA7yncxTgZAwNmnjfVkHTWlpq4iwpGQnc5Od6hGxeBPWznLUbkN9BqXuGkeglgeZlGnqss&#10;k2l5nVVigtLJsrzBKuWkfQPdUQX5cbc5QT/mpFl64QTazgOWzvPMNUDaSXRgsClHThNXAMDcD7g8&#10;cOaKxWTug71chIZjzqLVjKBNreFhxQHy6jZqob9yINi7eih/NpEmGHpWARbWFewkcofxIiHpRw4f&#10;UU5aqnyg291GDpVtvz5o3mC6qTLsxglv5Aicy4Q5581aRDDsFHXq0lutGcX07DEIV3on9etPDttw&#10;O7kTb7Rk2QpNnkxrVFIa1XjrtXkjgIr+85S4eCVGRllZibajR6uY3mbz3zeE13+Du/XH73/RV4zP&#10;9+zYp6TYJLnYu2rsaAdyPnGh0sZTUvGEaK0K6rCuA6hx0ZeR/8XjF8se/xNcVkUS7WMMbrQsW2Ev&#10;jwJGDwOAq8ClAYsGYFYBS/OxAZKGsawCl1XMpnm8AEC5i1xGAxx3Emm0Gxf6lt3oZFZuI9CdhhL0&#10;gkXnMIwQrG6yL/cTJbFi4z40cWizAJZriCZaQ/B7XEya7EfbISin8rFFKzXFzVmdi0AdQs7f/cPv&#10;Ma501pVDhI5Pz1QuY8sk2nkqiL9Yn0UjDS7fNEbj/n0Rntv11gQA5gRkKVP9xmg+zOUCZCpTxjvC&#10;XI7FMNJOramQq/b3P+udP/1ef8co9M5f/0o00R/1n+iEWtMEEk037Sy0vLaD+jEir0VrU1crkWHW&#10;lElcgJg00PCUBJjbjsZxX+EhLYEFm0BqQD7B3BnodqdwGx+XoNiYWDYNKYz5c2Caycmdkkcjz2Jt&#10;XrdSe5B37Cvg2ESKMWPSVC3FtLUGM8oMmMs0NJexYSnKy5qhVUu2wl7u0IWz5XJ19ldbKtRG9adL&#10;eyTAcswQ+Y8YpJFchKdkJOs1ESDlgMsLpVSHsinaD5A8efkqoO8GI3KYYwBgoQGEZuxtgOeNmyQL&#10;AEavXLOApgGYR6yxuDHuGOaS7Nm3jOfRt+DyCJ9fxX5aY/G3INOAS8OAXi0juJ/N52ZG4tv27kU7&#10;DEhFj2kmApsx7+3dvxfD0TFc0BynHJ9HqSddygXExActRrPrzdSley+MIOiR//LO+3rvo5p6r1oN&#10;fVSLTniC9etgyKtbh5QFTBvjxkVTMTdWy9cV6MefaYpBDuM4nJrRHr00iJIEV+4vm7sIU8pn+vLb&#10;n/QMvSUY0/ovlM39qE6Ezo/z1ZyYYDrM+5K72Qimqhk5m+3lCNDJixqnnz5+qN8+f67fvv1UP333&#10;qX787mNSI57p+++e6vtvnujbzx/py0/u6VMA28cvK/X65R29fH5bz54iDTJ6Sqsn/M1Y+jbTndtU&#10;/955wOYaAHrhSjEM41GdPkcA+yVA+Pkj1HOaGKKjnAPPWPFDxWfIgiXi7mLJCSLQTugizMqVEtMH&#10;TiyeAbEASNNuVgbYNADTsJP3+Pp3+T53zcTo/v8ylxa45DWPyFk+Qt1w4bolmpkRQ9rBQT3AIGSY&#10;1sqqsTgj/pev0I1SAhLjgVECcJnt56jJge407fgCAsZqx3Yuxh/DJj18qVuPPlU5hqnSpx/rk+9+&#10;1ovHz+XHpjsBnXDmkNHKYKqWynQoBbCW0revkvv2VgZavExyKlP791ESBrWUPiyqFxNZMT2JFOve&#10;WbEUA0Rj9orCyBZBuHoIG3r/9uSgtmii4D7dNDPQVxFDBlAZ2UT2ZGHaY9C0qVtfI2vX0VDeMwNr&#10;UXrAKH0AsUP9GzdRf5p4+hJt1IdRbUpIBE1BM5USlUWz1QRidvJZuNfT55FmME8LJi/U1IRUxdM/&#10;vzQc70TEUC1MtNHy/HGaSQX0kmQXbU8bpmMZfXQKdrAEjWRpTANdZTR9llD04xEtVAjwuzTXVpcW&#10;eujGkkDdXuyvKzmDdSO9CyATQ49hJrm9k0wWZWZb3UpsqkL3d/hazXQVQ85JRt1HvT9SZVob3U5v&#10;q5P+1XQqgJF6AsAxurmOe1XXNb7PUbePtHfsO7oR3lIX/OqryLW6LoUCQPn+N+JgU1N762DsQPm2&#10;q6YAZEVxmB2j/e2UHhekNBjJnNRozUEmsXBmqubkxWs+WcKLpk7QDDYfU3KjNW1yLBFiMZqcEakp&#10;AEm3ob0UgiZzzdQMbV6Qp5UUW8yZkKxlM2gaS09XbZjLutXqq0mdpqzGJH7UVjtY53EUmQQSmejH&#10;OXTcsL4aP3ow7y0H5Yf7aTHvxSU5Sfgaxmr4gIEYk4ku49qwmoIQE0FUhEv89sc/6RrRQ4e41hUj&#10;OVuPV8DE2KUR27aaBI5SCJUnj18jeSzVwqnEBGJ0zo8L16yEUC3AjGa67TfNTMJ4xvkbBnPPklzt&#10;xT2+d0W+TmG2q7harAeQXz8jD/w3Q0++Ww9Nce6oyaw0XFpTgkZrWYqPEhx7KtauhxW8HGPbU8Fj&#10;eNM6DFYw4DI9OUFrdu9WBid4p+BEIn9SlThlMcaZdA31GidnjCCuQeFyAig6oJW0Q9s42s1HYz1o&#10;A/ALkgPByfYYO8ytC0DUjeWEw9jVL1BevIE9adlxj4yTY3C07PwjZe8XQShptBwYddsxGh8FOzoU&#10;9nKsL60CMJaOATFyDoqzRuMOMJm2/lHWc2N9cdZRExeJntKAS++IJMBlpkLDcGLhvormF5kSH0ds&#10;zgJAzCYtAEguWLb9LbjcqVncnwF7OZlO4827C6lD+1Vfoq380jCWP3wJcwl7+e0X1lj8W8blvwIu&#10;30QRvQlT/4XQzGfPCTmlwePmLYDhTVoqqIB88clz8h8fARxhIp/cYwfMyBxAeQ4X98nzmAYuos8q&#10;PqRdB3aiI6TP9tZVAoGvsa6zrjK+MSe1Eiv/sgSN5nUYUBOifvX6WcCmAZrn+XomV/MiFy9282iQ&#10;7nLSvAYQPVp8AOBZwugP3ZbRSXLRMqxlIaDSgMuD565qHyPynbiuV2/bQ87iNjIXabTB3FQI6FxE&#10;+009RuOdevVVAuHXE3B/L6TdZPVWciS37YR92UGsCr3JMDG+HsgPunbS2EGMTAcPlg3LfvQYzZgx&#10;R4nIKboQX9SYCrG2mA2aNW6t+ubAatRaDehRbYAZ4cMPa+mPf3hHNYi+6NKpq7p07EruWjfZ24xV&#10;sA+yitAwACbmL1izqTk5OszFefn8BQon89SVppbhfanRYpTeggD4xmjR2jMiLb3Bhez112Sv3td1&#10;IlcOEzC7HYB3CEB3md2dGYubxpxjhqEESBoW8xBg0oBLw14ehrUsRLO5lfsGVBaQJ1YFMK2xt+kc&#10;ZxlAaQCmYS7NqhqNm9cacLnv6GU0nIaZNCzmGX53hTCY1BvCSBmTk2XwgTk1GsxljMWXrN6BThHp&#10;wZrtSqWxoRUdtO34O7RDZ9mJC0BbmPhG6CBNdNBfAH1dacs5uH6R1k9OJtuSUYpdf63DKJfmPEQh&#10;yFpMvmXwQMZtA9oplezLDKcBmuw9UnOIa5lFfd30EEwJyFW6Ahbf+/3v9MGf/gvB+Z/0t7/8QX/8&#10;r9/xd/kjfxNc6AHjiMzwZ1SdJT9CtuNp3sllPBQLc52dnaFxjKG9A/0Y6W+3Wml27N2HZGG+snIn&#10;ahabE8Ng5k7MUxjJBNEY7hKMI5kKuSn5k5QNAJyNsW09ocO7Nq7A2JZGDWlfpTBe37l2g2awMUkI&#10;TVTUeDLgYrI0dxpVZQs3o+HcqFMnStl4JPI+cLCaSUIchisYsX3wyP7yGNxH6VEhRNBw7CERuVpB&#10;DBTtOkcMC2m5wE0cEbFhb0GkuT0Dy3gZIHjpFo5+EzlkQKRxkRv28i3ANOylWdYonHaeKvayClBW&#10;3RpG02g3L8GCXgLEmoijDTu2k1xQDJN51TL2GHC5a99uqtpwsp+ljhKD3UlMa4dPX9UyZBErYGeT&#10;s6ZSGedJTWdj/eUvtCi9X1MfodX7gOOlOsxlHYLuaxpGm/d/dUbjTRu20SnKCD5mHLtu+Up5jrGR&#10;CxKByLEEfrO5T/VyZ7zN3z8vz3KHf06C+quvfgHsPaXVZYya/f09pbnhDqeSsgdtToOIYbHr2pp6&#10;wVYAzHa4mnvSb95bPkMGyXvYMPmgtQ52tVcS7R+5SeO1cnY2uZKzVUTF4/mi7Wx2i3QHreN9NFv3&#10;yf19+ugWANO0kgHqYBgNi/gAOdBjpjX3H5Vb5z1TIlGKVv3aDaY+tI2ZVXwaGQS3F5nSnDx1EMBZ&#10;yCb9IDm+mA2O7bbKJk5TNnHCgFLyfm/ytSseouPknGiA6x1zyzLspgGUtyn5sB5nVfDYfTqUbzEN&#10;OrB5FQbLjXqK+eg2JqJygHA57KUxEhnd5ccfV6jswgE0d0MU7zxCWV52yqazOd3bBcmXA+d/pFBP&#10;Xug4kWf3EJrfJebpCsapJzCZzx89UzBNcjFEimUPGq4Mal/TAJcZ/Tg2+zNpIJ8yBwAxYUB/ZbKJ&#10;y8BxnsXHWX0GKb3PQCUjN0rq3UsprKSeJCKgb4/v3h2w2UPh5N/6MCoPprJ3fligkmmpcyV43at1&#10;G/mwMXVv1lwuSGpM6LotQHIMaySRZkMAoAMx6vVtVF+dMQX1Id4o3j+UEfgUJUdPUAwAMz4+n/PR&#10;TOWkzKJbHbIBEmBcjxZaQLbj1oSBWhk/SMtSx2hliq02RPXXsQRC1ZNgBiObwFQ21gV6w4sBewej&#10;2ml/el+VbgnXJ5fn6dbhfN0+MlP3Dk7WqfmeOplHd3diBz6XPMvMznqI2ed2anudJlS9BOB4wOND&#10;Hu+us2FNtdflH3qQ110vZw3U8YCaOhNSX8/yB+huRg8V+9XVpbAWANpWOuTyEUxlG91P6aUzfo11&#10;fnwTXYNVvRjZQuciO+hC0kDtCesP+/uBhtd/Rw7d6yvMg+KF2HHKJAFgEqBxMiadaWmA7gmJMJaZ&#10;ms2IPG9ChOYBOjetmqUNy+ifn8b5jVD8JB9kgBRW5OPEPkW/+LT0aC2dPolYxHCyaasDMOupQY3G&#10;LOL+2CR24m/jz9TXh655b5qV/GgY9OVvH8gGOcndlmrRIG2bm6+j2zYoIy6Ov0UK2IWIuxWbtJ/r&#10;2VHqHkuffa1H3/yPrlCxXEyO8xqSU1aj2T9UTDygkXFxXZtL4cjOHXsVFRSsSMxD+bGRmgnAnG3k&#10;HJiGFk0I1ZZ5GQDKyaw8baUmfOO8VGKxFquEjNnyskuWRPDfwOUkd1xrrsSQOHVUljPWe9ceynLr&#10;rRSn7sr2GqjJfsz9nXsrzp43qkNvBZO1NiE5XcsJqw4lysItigtIwkRNXLBegUk5OLbD5RufLu+o&#10;ZMBetBx5MzqMg13yIToIUGjvw7gbRtLJPwQ9ZTggNALzTSQ5lbhTCT33Co+XBxo7j4hEuYTEAS4j&#10;ZIuu0p7lMM7cD9NIRuMjKHE3jxtAaZYzZh7HoFg5cetAPZYtrKYN4NI3Nltxk+ZTBZkrr7BERSTQ&#10;NAGAHTNqtJzGjOLiM4rcvGAyGHGsrtgKU7eR0G1ccIsLMFLsJouwAFPJGk2lQrD83gs0Mr+hV8LA&#10;8/N3+uFXzDy/fKvvWD/89qMVTvRvVZE//6Jn9+7p4M6dWo/bcz0u6jVr1wHyjLHnNhcX2AuAZ9ld&#10;2niePdL9V08R00NhP31AS8ZtXa+8yZgOB2rxYdYhHT1JBuXRA4h3cXcW7tZxsjBPo8W8ghnINP5Y&#10;3ePkZ5aWI3ZnlRKmXsrovAwH5Tl2+MdPH8alSd3gBQMs6TsuPqP96LgOwlwa1tLc7iO4fAc6rPU7&#10;C62g5YL9pibuCEaSg4z6rmjWwhVkWjqQAhCoqGS0qhlZWszFfuOO3VqzZStB5QV8H4wru3ZZDUh9&#10;e/SwQKXdaBsNYkTZk5FPA/Sb9Wnmqc/YzqwGgEBjFmpC6LNZTQFOTVgNeE1D81pMCnWNC5YO2/q1&#10;66tft56IqKMZCyfDXEUpMSJUaRFhinB3lz0n2v4cmAMwuYwi+9EW89EQ+nC7te5E2PYUNK6YrB6S&#10;rQl4PHiGYHvG0PtP4OQHzJmxuLlvAKVxihv20gDKTQSab0ZneZDWHCueCNbRLMNmbiPayDL9vB2R&#10;/7/BJVpBY8R5q7u0xuJkj+0lHmLfcTSiAM0djMg3A0CXEyGxmJH3BiKZCtl5nrp4m/ah++xG97B2&#10;aSmZhMvIJhw9cLTaIv7u066zevPv600EURtiopoh4K/DWPwfv/sPNfzHX7WC8cy6PIAXesp48i1T&#10;nbhgOQ1UIIylbzeYjAFtFYEWKAEXeTLPT6ILeXaQHeCSMXqkG2NxGzUmSP19wOoHsKF//+N/6i98&#10;7ZZN6isIUJmdlaWYmCjc6p4wywlECO20Qn0TuZ9AbeFE8lcnT5tKU9Ii9ISAJxzRWzgOJk+fgQRl&#10;lqZNn6PsCWhAk1MVFDRekWwUkmjbmjI5n9aeNCXGRmhSerzWzZ+mtbMnaTxORpcBPeXKCTYSQ05K&#10;cAgmkiAy4BJhyk1V5Ao2LsTdzFyto+iKIjm/BDJWivd0ot5ygMbjto3DbBhBPlwiJqPHj+6i7btH&#10;cwzd9CU3APPocGEuC0lNOHKaIHUiQgywNGNw87gBlgZgmvsGWBog+mY8jr6SdQwG8qipkDRO87e3&#10;R+gpPwzQNOsgx5sBkMfZbBq29NItjCIwogVUrRbsI+P2Ku87AtY3bN9KLBBmpiOHqYY8ymuu4GZn&#10;Q3jpJsavc9ZYfBGRWhMpCPBiUtMALeWH1RrAWtaxRuMfvk8v/DvGhMHYE7axJ7KUzoALHyr7zu2j&#10;SGDWVNl0o7FoGBcpD0flEEEylUiTaWjFpkQFK5hNwtqVa63JC9hSndD5GTdrS0Kz0wiez6WEouNH&#10;f1O/xrWogARcshxgLl0ZzY4gML83I71+VIT2Q4s7tElDjUIiMRyT18gOTdDjUg3akeYYbofiOB/Q&#10;rhEtTzXUon4NRQBCI2ltW7xkFpmW9IbTJHaYJA0z5Tl1/oTOXqIL/cpZ5EDEt3BuM8tkBl9kU32N&#10;Kt2bANQytOjlLKOfvMFjpaxyswkHkBafY3SIDOk2gPXe09uczwGYD4z8CDbzLuseLve3txX3MVI+&#10;qgCAAiRNScWTO3rKJOnVCwLR+dw7jNErAZ8GjJqA9fuwmJ++JoS+qEAhtv2VRMB8litd0262CiGC&#10;KC0umlH4LzpfcU97kP88+OwXPfz0e52gtvbeJ1/o8eMXRIaNUAiRUekAzJR+A5QMkMwCVGb37a9s&#10;2PcJ5j7yjmyacbK4tRYAM92wmTCcqX3espswnCncNysZsJnYk0YupkahPbpq3vhxyqP+2JPRuA8x&#10;Rv4ATK9W5GO2bC5H00cOmBzehOD1pg0w/tTTgEYEemMm6oH2ujPazX4t2ZDieUiiQSvIO0I+GGt9&#10;XWjaInc2zJEpJFOqgG71tSd+pM7n2WlXCgAtbbCKsgfpeEpHXUlupWsYZi5hqjkZ0Qp2sKuKJo1S&#10;ZUG8Svak6/rBiSornqPL+6fq7PZcXdozCY1fvu4XT6N3PEXXZtmpJIcax0k9dSawHu5yGEq6u7fY&#10;f6BTYc301WpngCERQ4DPV7OG6kRQfR31q6NrsR10MZRYJLc6KvZGoxnfVcVe9WAuO2IK6qmdI/6u&#10;kwFNdAHwezqpn04mDtOp+KG6kDZCx+KHaIEtEoPm/yCw/n1Fcb7MC6XJkPfqpDAvQFigFhJCPi8t&#10;TkvyMrQgL1VTM6LY/CKjmDqJ0ThkR78OBOfb6uyOJbp9ehdTpa3oOAGjTOH6depOYQXHK8xlgw/r&#10;q1H1BrCYdVSvJkwyqSwuQ0fKvf8QefQeILeevcnr7Q3LjfyAc5lp1lk1LZdN2yqtX7GWKmAMyaSI&#10;LOdafbbyqSpefafyl1/rPJrLwzTB7WdSt3FvsRYwJVvMNGwpE5BM8qA3QCRlU5kdDsmXz3V1RjTg&#10;Mj5E0xMDcLYH0zqVqSPr56ho3QwVLErR5kXpOrZ7ma6R5lAB5vjxlx//HVxO9uyhiW5dGY0DLJ06&#10;Ie5nOfGxe2+co+yQXHvDdvTilguQC2Jih9GaxgV6EQ5c5/AE+SVPUlgmTuulWy3zjD06yACYFX/0&#10;jV6RCVaIuT3A0R695BjGnDYsAy5dAyNYUfIgBNszJArmMVwuNLx4ASo9AJju4f8LLscCKMf68jUs&#10;oBlm6SnH+jL2ZiTkDHPpEpyAHjPCWgZUOpM+b3SgY3wAsbAaUTCXIYj/fdGEBkQmKYBAUkd0el4u&#10;jjT2OJOb58aFLUnLVm7BlbleeVyc8mat15QF2zST8fjc5duVP2claP+CZdT5CXbyJ1jKn//nJ25/&#10;AFh+D9D8gYiPn2Etje7yN/32y0+6QdTIijlzqMJcqSXT0YQR5ZFIdVcQYDZnUj6aS0AeF6R96CX2&#10;cFE2t4dwkp6me/b6bXSXjx/ScPEU1+YL3X/xBD3mXTRiGFCu0vgBwNwDuDx09KA1Vt+9f7u1Co/u&#10;17GTjIvOHmeMdJr6R0LuiQmowAV5/tIJnb982vo6x6mjNDqzvcdPay9arv2Mxi2AefqKBS53USu4&#10;ifaXDYj/12GCWYW+a9WmPVwEGT2hzZq3dBVRUH7yCgzV+GgOqnXGNb6HsPIttORsRh9YAFNwThs2&#10;bJQd5q5h6Fv7wHZ2hXnszW0nasQaAhzr1WmEJqyBahqXK6s2JoTatepbcUfGlW5WIwM8AZiNuW1u&#10;YpEAnW2bt6LCbIDGwbZMyc1Q2DiiUNzJISNgPxDg60gt2ejOXbmgmUaWLuqPLnHs4JGyGWmvCZNn&#10;0aH8XMs279NygtRP0YpjGEoDLo3GcgdM5l7y/ozm0gBMA0KrgKR5vJAx+h7C1c3rDKg0z22jnrHK&#10;0FMFMg2gNMByE3WN/2rqsdjLoosAe4A8ywKYAM71uMuXwEotx+Szk5ij44x2i04Thot+ZrZh1Zdu&#10;IM8xX52at1Mv1mBYicGcbDq1bG05xbu2aauW5B02+eA9tFL/BRBw0LZp6Zo63knLSWHYxJgm399W&#10;0VQ+hhGeHkM8WPwYNo6YexLGcrwzHp/hP8YCl7PIOAsd3Ve1AZPvmZiM//wPxu5/YldNcDBjtYzU&#10;JEVFRmgEpj4vygkm5GRrG3/zeZi8wnh8xZrVgOGVmrdoIWuBVq8n9JqqUZMuMBFmciasZWZWjlLR&#10;jAYHh1Jw4KvwsHAlIHdIT4FtJb81DXH85NQ4LZyYqij6rB16tpUXMThu/XrKiRrJIFu04AHjiRfK&#10;hjnJteoic2FPpkxfQdj1GcWOD1PA2FEKhK30H95HYWO4GOO0DANcRgR6ocklXJiN35VyGMmbtwCR&#10;VWylcYvz94ehNECySl9pRuIGYJqReBVz+a/g0kQYGYBpAOW/AkwDKg+Ysftx4r4YcRtHugGWZ2kE&#10;KmRUvg1gaVhNAy53wFoWAAD3HikEYFLvSf7sqcvXLXB5hM2fAZdmw7dyy17OSxs0Cf1pQmouMpKx&#10;aC3rEBX1EQzze0TG/Jfq//UdXKoNNbp3R4W52SgHJ2g2cSOJsB5psCiTuEBOjwrQ3NgAcgjHawEX&#10;yZwgb8yV6N49xunV6y/1I7FF7Tt2118wfHRt3IzR3HDAqB8XWFpdyE4cTkj+GKJtbImdcqbn2pm+&#10;a9Nn7QhYcSZP0cUwZPSdB/TrQawOE7ChvRVK40yIAfv8XXxHMF7v2orO6vbKxPSSmRlHtuVmHQRY&#10;7iaTdzfTm72c58z9Xft3EtG02zrfHcFluxdJ0cZtpFPsJFS9cDumqH1IjQ7DWBayCTe3h7Sfr3OU&#10;x85y3iupuI5UiCIEJkPnOYeWMzEqu1vGbRmj8jf3SyuJNOMca56ruF9hPW49Zx5jU17Oa4xM6QFV&#10;vI+f39PX37zUV1881VefPtLP32BKLNyiQI6bRLRwqU6jYIRH0Zw0UNPy86w62+JrjNjZsD756r9V&#10;/vQzHUamU/78Y337w8/KDI4C5HWElRyh9MEATALPJ7A5nzhwsHIHDtREJj+TcJnnsXK5PxGD1UQq&#10;TCcYkEmIvhmZp/cyAJPIIh7LAJym9UPPDjhNJKUjBBPQXMbi65JjFUioui86+MCOHeRNqYAj7T6j&#10;yKgdxhrerJGGsIEcCsAcwmZhIIUIfRrUUo86tdQU009L4q28h9orkWvteBd/+dp4yY/aSM9Bo+SI&#10;3jOse23tDumhowDHnZFttSeiDaxje1jHloymG+lKXFOdSaa5Z+oIFc9w0uV1UXp+dq5Ki6bo9K4J&#10;un50ji7uo6azgLa5wplUPa/Q4ysr9fVNylU2RepczgDdz+vHeLuJDju/i9ayje7l9FOhb009nNxX&#10;Z9BYXk9sq+fThuj0ePrDQ5qpyLuujnjW0QHn6ioY8VcddKqmQsePdNqnIaxlI0An4/OwVjqVNlTz&#10;wERe7erKp0NdpQ5urC1B/XU12137x49SDuUB0e2byZ/4pxAA+iJG1CtIRVmGWXkpG96VEcGalxCi&#10;aYnjNTUxiMBzFzl0bqqUkZ21mczI+8T23NiDj2NShjIBcEMgXj76xweqReVnbVYdNoh1q5FZiymv&#10;2nsf0bT2d7WFUBmO/GkMNa62mLkc+RwnyiBc+3dV4NjBSsE0ND8nV1tXbSCubDMbzy3aCCF0rOQu&#10;o/FKrUfXv8nE5NHcs97kJlPisQKD6EpylNfQbjYbUm3l5j1MkpYoCMlhDhrQafxs06KDNC2eqSDR&#10;dEtyo7R70UTtXzpJBQvTyWbN1emDG3Th9EGVUdjyK9Paf2Mu8zy6W+AyB3A5AeYyi9F4lks3ZbvR&#10;G+tqVm9luaP1cCMjz3OIYmABlsxfQuPCEo3wwfmWN0/h2XOUv3QzI+hJjMljFZI+WeFcBL2ikqwK&#10;RkfApAUuPfwtgGmApft4DqTxMQDLWHmHxWLIQZcQEgPjmSTPiAQLXLqiuzQayn8Fl8awYwCmQyB6&#10;SxhKZ7SWhq00LOVocjANwHRAh2kApj0jcjt/wFzyZAtcjkOn5hMaZ2k6HdCAuru4yIcxjwcuamdE&#10;7iaOaAlh1ZMJhZ0wZZUmTF9LVMwm2EtAJhf3OVzcn332pVVr+BMMpgGUP/33j9yi8WP9bADmL9/r&#10;/Onjms1YL4IYpUgfL+XB4qRRd+dNK4gfzFpSYgqszlTG1rfRcd1gHAeLSP7dIZyk+xH074XhKSSy&#10;xApzJtj5xKULhB8b5oSszJvmBMkO+0GlKmFeKmk8uXmbEOLSyzCgvOYG2jA0nSfZ6Ztd/6EiNFv0&#10;lRefPgLbuYvHCnkN+srjb+oedx7DBW2yBAGX+2ElDbjcz5h8L0B628FiLmLsbjbsQOdF1uIacvcI&#10;Ht9xgMDnolMKjU2WjbOnYtJgLtesp/GG0S0xMys3bNJKQtQLdu8hMPuqpaPrgRi9G27H7t16qTMs&#10;ogUuAYy1LEdrXWJUMCAw0qthXK6sKoBZD8bSAMwGrIbEqxhA2qQRGX616uofuB2d6cu9g9Rg19Z1&#10;0Prj1A/x+wD0RsM4APvitOyP5qh/x47qQYTH2GGj5cVFcypaz7M402cs2aA1OIuNmedNMw8RQIzD&#10;zQjcMJQGcBoW0zxnQKUBksbUY54zj5v7W9FIGrBoVpVxp0p3uYnoIQMsze2/OsoN+DRg0gDLwtM3&#10;rFsDNrfxNdZR2bUELcyGgiLyQ28TMn+NTvQiTZ6xFKZvEcG6YWggG9E+004DiSPp3rYNLk70URil&#10;bLnoDEV/5ciFZTjOUZ9BvaiXy9HmieSiEl2R7jaCdp5eVqalR5dG8uvVQpHDqCkb29fKv8z1HK6p&#10;ZNLOwtSX529DhFFn8vA+UGeci0MxCnhTn2oLsGxPh/igvr0A+o0w9/xNtrY2WrlqBdWsqzUZp/es&#10;uSbjdj2O9mVs1tBiLV5EL+4ERcfHahZtJDPJuJwyFZ1lQhJRRInyJirI24PWCXJYkxOYLowfT9HB&#10;eCVHhWlyClV6Ps640FvKjT5tz35d5Iqe1IWTqxPZlWEkP+SnUgebmA7LOUkZKflodBfpEH+rpLAo&#10;uTKm9R3cUwFonuKdR5PL6CI/XJiBZA7evncbN/N9i7k0ANOASwMozSqGUaxiJw8CAM3HJXcwwqGT&#10;NIDSfGxAphmLG91lEaPrKnB5CJOcWVWMpgGWBlTuO4ZhC6BpgOU1phbm+x0g5mgfemGTn2lqJrfT&#10;0rPr8CH0uAe0ZccuHOanLXB5kGO08ORF2qFIJiBqac3WfWQIY0DEMZ6Vi1PX21/NW7TWRx9W0wfv&#10;/FXd6ZN2w2CV4D6W1A9aOLjQLUuJ0LqsOK1EHrGEnL2FyaEYLKK0yqz0cMaX4dbIO9rNTT52rjrP&#10;eWACJo73GNl98I8PCfdurGEdOqElDFCMjS3avNoaUJ88RiJyRpPJaAuYtAew2LRsJgeYUjecy+48&#10;50GLjE+ntvLr1kEBdKMH8/cIA2CGATD9hpIg0a21/BxGaGIGhRCrF1EFSpXjkf1slAvJunwzrTnC&#10;5KaIZrJjaNOLzxyDzaSfncf2Hdprgc1DaMnNua2IjfUhtOvmuUI23jv2bkcvzqabx67RkHYTgHiM&#10;YooDRw+TynHHYq5vs4l/+OIZjvYHANAyXmOMlQ85v963nr91vxIT5S1dQzN/rewmWk7OtaV8LVI+&#10;Crat1ekTB3SdkXslo/OdjP0Dx5DGwL8nDglZOKylPUz7DvKAvwGoFxDztg9pwyvi167R4X78arlK&#10;H72yrilFO/fJvg3Gnf6DlQWIn8DGLQ95wWRGogZQTub+lBEjrGXuTyS/daIBn6w88xrWREDoBFhO&#10;w3hmIUfKAYTmAE7TGa9Hka05GSBUkJWqmAF9AZid5dulg5z4exlgaVjnkchpRhPQPqJ5Iw0zDCbM&#10;5dBGdTWgHszlu/9Quz++gwGoFsHsxOWg9Y2HxYxxHqcwWw/5DhklXzYR2aPaqDCyp04A+o5hjjkV&#10;1VJXMNNcx/19Hbf2CUDhiUn99fRQhsp3Z5DNnKiyI1N06cAkndyVo5Jjc3Vm1ySSTqbo+qFZOgWD&#10;eX5fPq0w6/T81ExdmuOkUsDkHXSY5wGUp72q6bDr+7oS3Ur3JvXRlXiadQLq6lQgDvL4dnqS2w+W&#10;s4Euh7dAV9lcJ3zq6ox/I10NbaVzgU103L+eDvPaS7nDdDDbFSNzd42hGWkIVat9CUh3a1VL8+x6&#10;arPHKK2xIb8UKclSRtQrhw/RKs61W/m9byJPdwmFEksYWW+J8tNyerpdWtfW6Np/0TSHbrqQ46cz&#10;aX7anRzJBt4X7fdQ6jTrM2H465tGLWQsHzEKN81a1Qiqr44krGWjlkxWHRWJzCsaU7P7cM6/3ck9&#10;hc20Q/bggMzBLPdBAxTt6aUCPBJ7Meht3X0EbT+lBOTWrqcYYRPEx0bMp3tPUcNMTrLJvVxP5vIG&#10;k2jC5G0z17DtbMY3bNmPOSuCYPZwK4M1P3I8HeMBmokRaSHs5bq8GGKl4rRxdrp2Y/Y5vHOd9u/Z&#10;qicQYN//X+DSGosb5tK5k7IcOzIe7wSL2ZUReTdAJm8UHOSGxcx0YzfmOkiJ7HwWLlqhENgCW5jG&#10;FBi9yInzNWW5YS5zZY97MSJnhjIIvQ6kF9OASydcvwZcjgIVj8KdZJhLj+A3wNKLBh3viDi5A/g8&#10;wuLQbaZaANMDfaQBl458PVsApWEuHWAuDbg0yxHW0wVQaY3FoejNSNwATHv0l/YBgFUaewzAHOsX&#10;ZY3GwzOmyTcqTV58Td/QWNk6esjejmpJJ3YWOC3HjHWXja0P8R4bqQvcrclzNit76jplU2llAOZs&#10;9JeTGLvtOnxCP3CSMCeD76GCv/2JsfjP3wIuvyNMHXD5A1E6k7PlPGqIMnHIZobgFBznrXhWwnjy&#10;ONE09WcnmQRjc/OucSxfskZm5kJkBThb2i/uM447i8j2iGkQMR3EANBCwKe58Gzeg/h//x5r7Tp8&#10;APYDNgSH6bnrnPQq0HZSs3frnnGd39VddJ23Ga/fBJDuO7yP0dBJXgdDUniQKJ1CbTt0TLvItHwD&#10;LmEvz16zGMz9Jy9Zo/H57ITmkg25DHC5nKBlw15upl5xL27yKXOXoJMdrxQiZWYsXGaBS2PuWYIG&#10;c+U6zAiFhxUPkG5Lk0Qn2MNO7L5atyKol7zMdrRDGNBowKVZ1U2lmHG4AiyrHjO3hs00ANMAS8Nc&#10;mmXAZWOE6NU/+EAOtmN05uRRffvlx3rJv3XbhjWyJVe1OTqhJoxz6teqZplcGiKQHo6WaeQoe2Xm&#10;TOeCXcEBRWMRY/DzNx/pJA714itvdJaGlaxiLHcTD2QYTAMo34BJIyXgdwW43EmUkAGS2xlrVwHK&#10;Kt3lm0giE09kzD7/y2pWAVADMHcfvWQFpZtl7huAuRUdzArc4WYVnytno/AAoHkYjSoaxKzJGoK+&#10;qg1GjYGwlH0YZ7WtT/Uit0bTas8FyJYLjS0sxmAYpJHEk8xLi9Hqicnovuy1OJEcM19bS2fp36cl&#10;zTwtFDqoI+Hp/dhAciHzZSoRaMtrRiqesN9kt6EKo4nCE2DmTXVdlJeb7NB6/Q02s0ndWqpXu7p+&#10;B6M5cGB/gnlpltm6lXikpVrImj5nHsCS4Pp580gbWEbv8HSlT8jg8ZmaA+DMJQg8iU1HaEiYHDkO&#10;HWzsrbignIxMWin8Nd7LS4kAzAgvF43GgDOmQzM5oe9zZjkxhnXsymaBnL9RMCXhbBBnZWZpWiaZ&#10;lxQimPzLQpoqzIjHpiu94vz8EcSBpMPWpQR4MUpnUkFU1vUyAIORppSV6XJ5ucUkVrGVVYYdAx7N&#10;aPwaWbVmJF6ltzSMZtVrDpsMTMCkGYVXMZeGvTQfm1VIjqUBlgZgGqB5uYyYEMCsAaP73/aQn+F7&#10;mID1nRyXO9Arb8H8tBlweQFz0R2igAy43Ene554i3k+Ay8WMxecsXkee63qNZ8Ps7uqtrmzaajKO&#10;HgKIGA+wCR5NJ7XnKM2O8dLS1CCLvd5MnMoWRPprs4hUwWywmkzhFek4V8nqmx8fDFsRQsgzhQdu&#10;OMMXriQ8v7b+/Ke/60NG4h/iKK4Bk2LG4wOZHgxt2oKRaQMaTBpocLOmGtmipezatJEjtZuuLB82&#10;Pn7t0fURAu7XnhFsZwAmUVXjMAD50/EeiMvcp183pgstNB7Dy2JSLQphJg8DCg2wPFhUCGA8AlA8&#10;wu0hwCX6UyptT1AuUYzx0YBNs44ARg3oPM7jx3ncPHfmIjFDaNgNCC08hgbzHFpLzosPXz1jasFE&#10;gnPuzXsPSN94jqbyBRWzn+rR6495jIKGBw8x7Lzi8ZdUFz9T5dPHugEQvcJ75Ppt8nCRUBznfFxS&#10;WqJhg/tSe0mYOUA5yHaIAmwHEZQ9RFF2w2D+h5BR6GiRCuW376Ct/EZr93DuJPbpyZc/69q9lzpz&#10;4x6OXjrcv/sJc9PHZGFGoY1EP4nOMh2AmIGZJ42xdirj7Uzu5wAezcoi8SSL8bdZmUS8mZUOO5nW&#10;vYcyuM2AsUwDBKXzORm81oDLeD7OhMnfabKpkYS5sQGwhXkeRYvWGJg4W7rKbegqN2sMuZmjkDQM&#10;x7Hcv/qH6oGRrx8FCvach31adJRLw5aEtRNtRLXo+MGjFUG9aNDwEfIdwCTUpad2h3bX8aAmuoie&#10;siQcV3hIPV0NqQOL2ECHMcxcW0vt9OnZunEwXyc2p+nq4ek6dyCfUHmqjI/M0ZkdeSyKRA7NhsWc&#10;rgsHZ+j2hZX65PpaXVsTpuK0PipN766H6C8v+ddkrP0HXYtqoTvoLh9O7KvbGd1USi94eVIHVSS3&#10;1834VsQNka0Zg5EIEHoNoHkRjeXFkOY6G9FWRxiTb4wbrB1UT84nOzKLzVhaQiCJFx6KdBijMKLd&#10;wtggZXXtpqXDhwIq+2l93z7aDFO8vVcvHSKJYv+QvlrVva02MiXZ7DRcm71G62qur+5M99HVxJFI&#10;Ajz4W3TTMMBkmz/+SY3/+Bc1pfWsIeH0BmDW+KgGrVpopJnaNa7bWA4j7DBGRinIw5fYIA+NADf0&#10;RZYwktg5W6ZWDrRz2dHWZduNggg2JDFgrUDyUscz/V1t4soAl6YKcveJaypAJrQd5tIATHN/J1mX&#10;u09c1fajROJBbhw5X865q4xM3bUKoAHR6NonxbC5jwRcxjL2Tw3V0kw2oDmcL6ZQu7t4Jua/6TpA&#10;nOHXv5AqgR/l35jLyTCXk94yl2YsbpYBmdmwmJnOXZXp1E0TXHuhw+zHLmWoJiTEaAZB1a4wlIGM&#10;Y7IWrlXkpHmavGyLxsVnyQZdZHDmFOUzsombNIuRdQxA0IyzQzQSh/dwJ2/L+e3GONyjClyaMTiA&#10;zysykUzKDKu20ZNu6SpwaXSXNkTTVAFLC1yakTgmHvfwZF6bagFJ23E8hsHINTTZ+tglJMECml7o&#10;QmNy5/C1c+QJ6PQBYNqx4xo8zIamGHvc464aMcqFTs9+PB6qect30b27U1PmFQAu1yhnxlqc47CX&#10;OFFNa8xRANhPgMufaeQx+suvEbN+9e3n+uKLj/U97vGSC8VaT/ZUeoi/gglBTfBFHwYoD6OlxoZR&#10;xp95YyWnZbJzfmgxH4UmB4+L0Sm0XcfOwxrCJh67gMHnhom9wWAAQ2IuZgZ0Gp3kDgDmdi5C2whb&#10;3mQuQhhZCizG4zDAk9H05s0EI2/XHlzbx8+dRbN5EWcqjMwFxPMvnhNs/JjPJWwVrdeWQppByIKs&#10;ApeF/Nss9hJwuYc8SFO9OIuLmGEtVzKuNX3cmxiV74DVXL/9gAKRPjh5BSgSl+DKTbjGt5gquY04&#10;mxmPb9hMHuowtQJQdsCMY27boxFs3KSF1fhTG6NBDUZ5Vg8ynbUGXFbDgGDy+QywNOylWQZgGiD6&#10;Blg2fwM0AZf1AIzV0Xd168hBn5KoErSpdwDRly5hqODidKDQuKuXWyNcf18/JRttX3CkkjMm0YzC&#10;qJFgWWPiOXmFVhxG48WwCEZraTSVVbcGQFYBTQM6DXu5h8rKfcWAb9jH7cQKmdsqI882xg/bDp57&#10;CyoNsHwDLquiiKoYTPN6Mw43bvUiDurDAMz9nAR2mfE4dY8rNh4EeJCh9+RrrUUX48/73Q2WuDkZ&#10;o90Q3vdj7NiZJp6+LVvAVCIBILe1Pe7C3kSQ+Dk74lrM0v4ta7Vp6WzNyoonINcfoDFWY9s2knuX&#10;JlzcCcAeQHbe8K6Kpcggmd7xLCKJ0pzZBWP2ibZBe+0zUqGMyx37tJHv6IFyhAV8lzrITgj9kxib&#10;+Hq5ajAn2XdhNLqTY5pD9/R22OqFNDRNmjKdfveZnCvmAi6Xa+ny5ZrLeHwWwHI6YeapaRkKGh+M&#10;o9sdF78dUTej1K9HXzkCMt0Bm47DR2oMJ+/esCr9udDZ0PgzlnGUHdFItqwRrRppJBfBwTAsg2HH&#10;4ry9NJ9oo5mTZtAvvlz7dhQqwNlVI6mgDBiKm9YepocxcDpayx4d2vJ+7GC5tU8DKC8y6jYRQwY0&#10;mA2eAZMGRBrwaJhKAyyvVtA1z2bPPGZYyyqG07CbVbrKKt1l1Ui8SoNpnjcAcw+ZsubWGIjO3yi1&#10;gOdhjn2zwTTay/2Az+2Mwo1zfB0Sgx1s/q7crIRV+0wPX39BHiUsOBu7TTATJobI5MFOnDJf40jF&#10;CGKjH8ZYdXR/Oo19fWGt+8izdzt0lG6wkyFamRuh5fQFr8mOtgDm+sxorc6O1ZIUmBSiciaH+Sor&#10;yAOnswNAz4GiizAN6zcQ49Zf9AEXveq1anNM1lFt2JU6731IFiIOYhqhujVuSjZibXU1ALO5aZKh&#10;DYrj3I+LYCCVsEEd2imA49OfrMYANgnj2PRYqwvAkw2CNzrN0QSBJwd4UxW7VcWAxYNFSH0AlqaW&#10;80hxkQUqDx03zKXRjBtgeYJbxn6njllg02gyDaAsNqDzLI7/8zSSXDZaTHTLaMsPHTNTAGLaYKqf&#10;0BBVwfnPuPqvV9yxGosev/6U/M0vAJhkej5+htnnifX4Q8DeA9I+7r98pbsvcXg/fKzrd+6r/NFT&#10;nSOu6guSKTZvWKdAAGSQA6wdbKw/I/HgsQOtkX+Wv5eSqPCLRe7xDTF2lS8/0zIu+seYkDyFxjxz&#10;6zEyHLT1Tz7VnVef85qfVUymaR6bomgc/BnoKbMBmAZUGqNOGiDGgM10jvU0JhQpgAqzEjt3URwt&#10;L9EkcUShoYxi4xnN+zuKyUY454PQtm2JJUJbyXHiye8+CfbNuyObs6YNAZTEFPH7d2Q5UNlqR/mC&#10;DcfUmMYUI2DiGYDEZgAxZLaw1OPoLg9u3VGBzdkkNEOniZFwLC0/tjDmYVQWBo8aRi1oWzar3bQj&#10;bIDOBLfRxYDGug4zeBUAeCGkro6GobXMH6o7BzJ14/BMXS2cpWNbs3WhcIbOHmQUvn8K+cwzyYLM&#10;VPGWCbp6cLZOAjSLtubo1M7JxODkqHh5pI7kjdHZzF4qSWmre+ntdDGotg47vaP76V31ybShejax&#10;jx5kdNbN2Oa6YsbksKbXyLksoT/8Giai60QSlWDcuWLYzMTuWuTRSn59G+JqDyMkPQUHeCxB6chE&#10;kvyVEk7tIsUvfiMGanTjOkpG3rFw7FCtHNBPmwCXezEZHhwGwBzZXYXkCR+ksnNX3y4qCXPUd4ui&#10;dTNxEP/27jofhSSpTXONpZ7VhuvbEGo1u/+dSs2/vkvcE2UV77yL8bQ+xtN26tmxp3q168a0oAWl&#10;GA0Jtydcnd952zp11YHrXq8m5My2ak1iQ3uN4Jo6gsQVW0B+t0695eoVxKTtvHaj299DjbCpgtzD&#10;hGyHAZFXqBa+VKlCjKL7yVLezfVnG2DzVMkTklKes/F9yDl6Kc2IbO5JAcnFmDkF8+OM+FDNTo3Q&#10;HKq7F0zJ0RRaA2eip3/4/JU++fE3Pfjy/9JcvgWXxtSTA3tpGMw3Cw0m4HKCs9FkAi7d+xPmOVKT&#10;J2QpI28GesZQxebNURq1iTEEq+aQN+ebkC0bv0j5JeZqKpViE6jbMyDRHqrVDkRtwOVQBy8LXLoD&#10;Oi32ErbSG6TtCcD0MnpIMif94jL+yVw6MTq3RuO4vy1jD0DTfGzPxdYJcOkRkUKPeDqAMtECl07j&#10;ExSQOJHHMgCeqQBMw4JiOoHNCM+czvdLhr2E7TRVkdQPjoKxdHYPlDN1ksNtfNR/mJsy8zEGLN6J&#10;MHanpi3aqakLC9BfbuWxrZq6YAOPs3sqv2f1jn/z4w/69KvP9RnM2evXz4h7+l4PqHWMG++tRQRH&#10;b0Q8H4FjMtjRVj64ModxcjDawx179jPGvo2AnwsPF5ijxJicuo4bFLepqWI8duk6Ad4VVrD5EZyi&#10;JwCeB06hBcQItBsWZBeNHuZ2+xFG2yYInQvTIRiUQhiULWi41uDaXgmLuGozIA9GadWWLVywAJy8&#10;1mT3beI1G/fBXhaiu0RzeeAsI3GTd3mW7wO4PACTaUbjyzbspBd4PVE5Wyzmci3U+YYCgCkX721o&#10;MpOy8wnId8dYEEo7zgJA5VZ65DdYKw7nYFve+C3bdFATNJIOBkgAHJrTVd6mbUfVJSbFgEuLtTTj&#10;AMBldfMxy4zGqxhMAy7NMoYeAzCbGsMPF7c61RnVMIobibaoLbvsGfm52r9vJwHcK7TvIE5RGI1r&#10;yAXKK8toPeKCwYXjamklbl4il46jK8WpbaKHzNj7JA7OE4BLw0gattKAS3NrMi6NoceYfozW0oDL&#10;3ewId7PjM+Cwam03mZWWe9wAzgvWrQGZW9FOvgGYxkVuYorM694A0B1kWO4rvsbf3gS2m+B2Dnwa&#10;efYcvaK1AMzNu08wmvsCveIuqlN91KNzD7XEtNO9SWMN5ELhQBSJ+7DB6C+bqQsOz1gaVFYtXKCK&#10;kqu6wgV2PmH6c2ZM1CS6Y7Mi/BlvjNfkYHdrPB45orvCh3ZWzGhSIQCX4XSLj6e1JxCTT+jQTkrE&#10;QZ4M2AwmC9OTKA63IT1UlwD1lrT/xAQGIO9wQhsZp11UFeagt2zCz/T73/9e9s7OaCyXwFgupNd9&#10;umbCYJo4qfk8lj9jhiZxQsrMzVVaerZ8fQNkw+bOdowjbLOdxqIbHDFguEZgaPAEZI5AStHkvXfV&#10;ExZ6MFEqw8jPHN6c2JSWDTW4KaM6mkb64mbvBUM9iLGsH67KUKLKDHu5b/t+5TJyH2Mxl72ZutDX&#10;i3O3bcO6ljnFg6agisdP+dueZxNnzDXUfRpTz1vdpWXkAVheKKXFCeBpXmPiiIyj3Gz2TrDZ+6ex&#10;xzLysAnk1qqOfJuB+cbww/vHMJumm5yNoQGnVUDVgErzOSa43eRfGjC5ZTeGG5M5x/F76AQxYxV3&#10;MfU90LMvv+NnvE8n/V465/eRw7tKmXmzlE3OcGAI0xjOqSFs4ifGpWkertF4GP0cbzvAY5DmJ43T&#10;XC6Sy7KjtCQtivF3rJalJ2puYpRyQgMAo64KIc7EBZOAC+xLsIuDhjIy/TupAB/B+tfhb16rRk3q&#10;JQGWXNhqGKaF8XudatVUn6zEeoTpN65WXZ0bNgb0t5NX+27yRzs4nhioIABmAMaRQAB9oAkDZwwb&#10;CNgch07TgEwfwsHdiNCZgr72DBvCo4DIQljKQ7jkj2J+OkLCQBHtSUXcmo+Lz5yEuTxpAcwqkFkM&#10;4Dxx9gTs5GmA5RkA5Vk0lZcYg5cCMtHBomM/eek8m/n7FkN5H6B4BRba/F3vkkP8BFD54ouv9PLL&#10;r3nutSqfUH0Jc/n4489YnwLsP0b3/in6948xAjI+f/KaqdNjffrlt7T3PEfvm6TYAB8yCUcrYGRf&#10;jRvaw9Kzrp8xWY6UCyyYO1/EimKs+FKrdhGTdPu5bjz5XNs4v5zG0Xvz0SfEEn2qV19/w4Zwm2aH&#10;RmgCzvF0TD1GZ2lWDtrKXMbgxtRjLZjIXNzkeWgzJzGtMM8ZRjMXQJrD80ZrmcxKZWybyCYtuncP&#10;S5pgD5gcy9jbAZDjxu/fGfmMU7uWsgdU2qG1tAFUjmQqMaTahxpKE5cBlX6w0KFIjEIAM4GYJMdz&#10;/h7Hpta9ZRM58XX8iEkKZszr2rMz04UWTDwH6kSGs67H9tQF/yYAS3IogxroIvFDJ1O66dbqQJXs&#10;ztKJAjPunqUjgMhTu/NVvCNXZ/fmk584XYc3pKhoU7ou7Ie1BIBWnF2hB+dX6c6JpXp8epl+Llml&#10;z/fE60p6Zz02zvC8HjozrroeASif5/TUg7ROupvcTuXxBLRT83gdk08pes+b0VRJAjhvEqR+g/D0&#10;a+RaXk4ycU812OTUUW4KMTzEBc2kRWfWpCgqH+OotkzSzKlJmjaJuLTxroyhOylyYBfl0w+/Bob5&#10;IHWexURznR7bUxft+uoSU5ITsJcHR7Qnb3ME37+Xzvt30sVwW01DjhDbvoti6XQPatpWLqSiDKvR&#10;QL3RWrZFftIGyVNrrm8dWnVURxrpOlDB2Rl9fRc2bf06d8M70E4tOd46EBflACNtwzmyf+v2ZEj3&#10;oOt8hIYMHAP7uJ7rFcCRzOQD1AgfZAJ2kEKOA5AYp8ue6kw52c83Hmofzx25elfbMZaeLn2qK3c/&#10;UeljsjEfvCLfeh1+Bj9FkgOehNkyiQlsMnrS7GQqhTEhTSMl5hrnzM9+lu59/r1uvfr6/4giQrxq&#10;mEuzci3d5RtgaS20l7lQ3LloLzNc+ijeg1BUQj/DUnM0En1jxpwVSpm9QgmsrIXr5E2N4hjfCHkT&#10;Wj5p+WZNpqN7HGDR1gKEEQSgB2gALKE9ZhxPRjkesJ+emIKMs9yHGjIfKhyDknMAh9kWKHULwxDE&#10;ayzmkg5xAy4dAJaOaC3NGNwFkGhYSy/G3QZgmpG4GYMHJeeh/8y3QKVZnpHpFnMZTVC6N/fdYTfH&#10;cWvvHqyR9j5WT7l/KBEKIWl8HKTI5JmaMh835syNypq6VhlTVitzqtFgrlE+Y/OZSxDNEmJddu+J&#10;vv/1v/Xp11+Tefk1YPNNiPoXRA2dZ7RTsAzQHRWOg9lZ4xH8Bro4azQnAm/+aOeulBAzw07iDAYA&#10;czEitPk0sSSHz13W5v2MeqhpOwO43AereIAA5RPXAB1UHm4/AqjEGLAHgGjWVkbP24j+MUDzkIlE&#10;4QK4Cw3X1gOHADiHAVDGLMTom9ttXLw27NoL0OFnI49yC93NW2kf2stY3AKX5xjNGeYSkFlIg80B&#10;xuTL0FhOpaJwLuO3pcTgmHaYtcTlrN2G8QDR8MxFKzXUxoncSy9FJ7DjW7gUxpKNRd5UDSG+pB1m&#10;gCacjGzsaYmhSaYh/be12J015SRVDw2XGYMbcPkRztYPYUU+MuylAZk89v/VXlaZfBrjKm/OaLwp&#10;/bl9O3WUm81oNJWc9Hw9tW3TOs0A0C9YRL/48gX8vCsZ0a+iuQf3Lf/mvcgArlc+Ykx5Qau2UncH&#10;uDTxQ0U0uhzDjWsApAGWBlAaptKMw819o8U0y5h4zON7GDeYMXbVOHsHuZVmPP5mRG7uvwGYBkxW&#10;AUwDKM3jVcuAy73Hr/H9bgEsMRRdva/j3B7mZLCvuAQWmlxSWNW1SBFcid4aRHRTey7g3ZtioujR&#10;RW7oe9qjlfK2H6trjP0u4jSeiXFg784CLV4wW+EAh2WL5zJyHkH/dyOl+rsq3H6w3OkZ9+3D74vx&#10;eOiQTvKDxXTrCqPZrZGCBhHEPKqbYu37KY4szIBRPeQ9vKdaVntX7//ud4yaPeRHqO8gmpfmzcrX&#10;cmKC9hD4PRXQ2B6WxAC3Loxs8qcTTUKt4wJyUFesWKX5NCqlZWfTgEVtbNYEhWCqG4xMoXeP/rCW&#10;YzSaZYClI4YrTzsXjUMT7cdGxLZPP3Uge68rF7z+XPgGYCLpXbeautd8Tz1qfWi5WQdiPOhvFoHR&#10;Nv0YD6HdLtyxX9vJ03Q1RpLh/XBF28lzWH/imxqpHaPbNeiC7wIg9pPzajZllqnnrcnG0lyyzgAu&#10;zwMuzTL3j5roIaO3NEYfw24a17jJu7Sc429A5b8afapApsnKNBvIgybj0jTz8HmGETVj+DMs41Lf&#10;yzFqgOVGRuHrtm0n83I/zGop7BqB/hfJtq24r88Zl+yHkchD754zjXxPoojik3IJqMe5S2xbkJe/&#10;QshzjR5tq8XREdqQjdbbbbgmBlJ4EBdgAcup1NR501c8mgrCvrBd/TDYDWCUOhhWzDDeaeFsQBKi&#10;1Ynf9wdIHup88A8SCN5Vrb/RL/+nv1BTB8NCp3xNnOA1rFUNNrMajU0E+HPbmU2fK1WUwT1pE4F9&#10;CW3bRSFtOiqkXQeFE10VQQZjJO/daNqcIlnB5DO6duFag0zhHOPvIwDLQsNUnjBj72ILUBYVw1KS&#10;yXscHfqJs/TG8143wPJfQaa5f/LcGQDmGULo6YnHFFlC5e65K7DC58+SuoBrnHH3008+0yOA4k3u&#10;G5mDAZJPPv0cYPettR7z/O2nzwGSr/Tks8+t50wP+9NPvuT2K8bosIxPAahkVD6BTf4FR/1pNg3J&#10;UZG4gjFxwPCkEZi+CmlUChFdJrz/Gn/HyieM3J9+ro1IcS7f+xgmqURb2LievEbX+Z3nevD5d3r+&#10;5Td6XIY8Z+lKHaZ9LJ0xaBb6yRy0kxNYxjGehWnHco4DLs3KAdwYsJlpnOXmcTM2B4ymDx6oVCKh&#10;UocOUiwgaDy1k14wxa64+l0IU/eAMXbr1EZOrZvLBm3liDo1NZxg9WE0b40m0sw0+/gDKoNhxsJo&#10;CgrjmAklgSOYiVMgBkI/o6UlBcCzBzrovt01FqDqABvt2rW5Ivs1157g/oypu+gKGsfLwU11Pry5&#10;imLb6AB93VdWherC9iwYy4mwkVN1aEOWzqCvPLolW8XbJugC+soTBeZ5HgdsXjg8SxcPzdTZnROp&#10;M55ES0yeynfk6Pw0O11h/H07o6Me4Q4362FmR91LbUfLTkuC05tSHdkYQEkzD8zlLYBleRzd5gSq&#10;nw+qq8sEtt+gw/xsNExw//pEL32I0c+BBIso5ZFdOX0K17NZGVQrTtLi+RNoAcukiCMbP0WSlkxI&#10;0DTyuScQ87SZ3/NpNLbn7fqx+uqC4yCdcuir/aMJgh/fE3DZn0rLXoBLe01Gqx4L+5vGsZHUtptC&#10;uW82Yh7N22tMszac5xqrDQRKG9jh1qw2RPV1pIK5XZOW6spGrTdd8v353c/AHLyJc2p+MmZWjvsx&#10;A0aqb/eBSP08Mb6d4LxE8xg5yYWMu4tgK4/yPjOs5bVHZKsST3QagLkP5vLkrSewlyU6euWeBTyv&#10;PvxMpU84Bp59prMXSympWK2pE6cpO53wdwyY02lW27W/EFb/MxjL/7GA5Z1Pf9ClR5/9O7ic4tVT&#10;ZjSe9zaSKNfEElmsJQe8a3flYOzJRnuZQgxRopcTYvkp8o1LJ4IoTZMWrVMSRoMkdJepc1eRTUkO&#10;nX+0vACXmXRz58N2BcEijAUcGu3kGEbb/QCXNlSW+UQkA/LiAJkJgMpUjYOtHEcHeHCqqWxkfG2B&#10;y3jAZZzFSI4mKN2WkbthLY0T3IBLw1a+AZcEdhPgbkbi/9RYwlKacbg3Ie+GwQynvSOO8X1Q4iQi&#10;kGBJQ2AwTV2kcyA1lTCX3tFy9kLf6RqusISpCoqZrICoiRofm6/gOLIyyfFKnLDIApjTqb/KnU5j&#10;w8qthKr/aDUs/ETMxAPGLXkTc7R980by20pgLwO0FgPDOpaJAfGlDnMUQblduvTiRIhm6/wVxqGw&#10;HRe5SJGrd+xyCUDjMt2gjHQBlGdh2cztXkLMzxBZsZdMys2Axp1HDbg8hUYSIwmg0Ty2o+g4bCNd&#10;xYxrzOs2EXq+5QCs5mHAaFGxtbYfOqqtAErzOTuLaJyBId1SeJyvh2P8FCwablSz9sNcGnB5CKC5&#10;YvNunPIEzDOCW0AW6DIApmEvzXh8yx66xAnSd/UO1FhHV7lhKkjJyNbchUto1wlRN+MKx8DTqy9d&#10;1hHRFlv5/vtvxMt1GIk3egs0P6pWC01XDb3/QXXAZS2Zj80y4NIAygbGyIP5x2gvrRG5+dy6DQib&#10;rau+mHXcELgPJG7FmbHMikXz0fNlKZeu9YUAzA2b1jCmXwWjutEa0+/YD3NA3eMe2Ecz7r4Ki2Aq&#10;HncW4fC9cMMaiR85B0v1lqk04NKATZN9aeogzfNvzDwGZDJ2YBlgufOIGZNffAscz//z4y37YC5Z&#10;bxhLo9E04PMNu2lev4fR94GTNwCwBrze5vvesW5PobUsPF0KEKlEw7pNbq6UEQwepQ44dntS7TYa&#10;1rIDgHGct5vKMBc8N9FV3C5fukgb1q2WH21XcRhiig7u1dgRQ/SP3/+H+rVtrIxAV/kP7Q6QZLzc&#10;qoZGNH6PUWYNuXVprHH9WisE1tI0c5m4jXCqWQMwJ/RnlP5XQKNN/15Kj4kg9ilYIbjz8ydmKDuT&#10;0HPc+inIErYUbKPiMdwCmG06kqm3mNxJgOUsDDwTOC5iybBM4/1hRuJRkchV3L3JT7TRyIHDNWbQ&#10;SMLOh6HpHCUnjFd2A4YSIOzIxsxTffn3tqCCsmO199W5+ntq9x6GFYDlIONuRSs2EjZmFD3mg7hQ&#10;jsLINZckhtOcADdx3Dn26Kigkf0U62xDigCC+KFDNJCL8nFA3q0Hj/mbw2ID+syY2gBMM/o2EUQG&#10;NBqZitE9G2BpwKQBllWPm+cMyDTLMJpVwLPqNVXPmdebTZ8BlwcwBu3HwGMmBwZ4mogjw5aasflW&#10;JgkbtjMOB1iuovbSmHyuV97TxdIKxvQ3GN3f0cc//EY+4hcWa5mVN1tZE2dilJqpjAyyQlOp2IxK&#10;VAZ6qe35U1XEez8OJ2ma22gtTQ7XPEbfc2JClQfo9PfykT8ZxNkT8rVu0zamKEQhkXN3r/Iu8SnZ&#10;WjopRwVzpmsQerz3/uv3qv+3v2gAfwMnXMi9yD/84A//pWoYuWoDQgzIrGWYTJjLagDMGuigW5ow&#10;blIdPDr1UjDtWxGdeyuSuBUT6h3dFdYGQBmP2z8WgBsDIHLnAj0N0+Ml2MfDhrk8yRQGcHkUQFl0&#10;8riOmPunYCoJlzfg0dweg608bgAmQNOsYj636vkqcHmVXEkDLk8R/XSW/FADLg0TaQCkYa0Ng1z+&#10;6IkFNl9+9Q1tRN/TTPSVxV5a4BJgaT5+8dk3/1yPXn0JsPyCcfmXRMZ9rk8obPjlt//WITbyvpg1&#10;o9jgZkeHKRmmp2/H9pqEi/cFwPQkLvEy6jR3nbyuqzSnbDTpEkfOovOuUMl9RoswQC8+/Zrsp+91&#10;l/P/LCc3RuFvRuAGUJplxuMGWOYOHKTstx9nGIe40Ve+XcYlns5KgCGLBlSGYPgYh4vfmKn8enXB&#10;hNMZgEnofdsWZFo2RDdJh3mNahpZ/SM5oK/0QHIzvh1yGSuEvaNC27VVOOP2cEbrYa0AmC2ROjB6&#10;92tHCkAnTFtoDO0Albbou116AlrJuAzv1VC7AnvqcgRZkWEtdZK1e3wz7UzqrhMLvFW6e4JK0VJe&#10;2DdHJ3dO06kd+ToHuDzJyPsEyxh4LuAWLzk2TyXH5+lyEbrLQzN0+eA0agfn6u7JZbq1JUMHYnup&#10;ckJf3UklZggt5x1YyzsZHfi4Db3kLVRM9mVJeFMqHQlYD6Wth/u3omngiWgOk0iXOMD3DhmXNzNH&#10;afrYthrc6K9yQQ4UGe1B7XEkDWJJmg6LuWDeRC1dPE2rV8/VqhUztWbpNBVSBXp661rNpIUunc3S&#10;BmoZj7mM0IGRXXXEtruKHLrolE93lRJnVBo7hEzPQToZ6agECibGQpxEteqseFZ48zYKB2COA0S6&#10;Mg4fwPm9M7Kx9jCVrVu2tzwKbQGdLbn+taOWsydTqhiyKM8gn5kL6PO085DtcHsqlUeqR7eBTAap&#10;eCYn+RAkyeHzpNGYFBTIEwMcT5Q+0vXHX+j+F79ZILIQ38Hlhx/rINe2owBP83zJky90DXBZ8vgT&#10;VTz9gvf3L0xnxXT2V7384gd9RnzEx5hOHlD1U0FedNmrb1T64htdoAXo3zSX07x6KR9wOZn6x0lu&#10;nWEpGY+bWCIDMGEus8i9zGA0nmRvwKUrjuo8+QP+YvMXKnf+aiVb4HKVkmAvTVC5I+5tDwKNU9A9&#10;TaFBIjRrmpU7acbbxpTT39Zdw5zQBFngMhbtZRzgMkP+CRNgLCcoOG2iQjLy5IWxxwVtpAsjH+P6&#10;HgNTag9wrWItDbg0ukqjuTSspWEojdbSuMMNyAxNnwrgzLJYS/Oc+TgW9jIEN6lXKBpNf8OcJsvB&#10;mzxM93CNcga8uhOtEDNJ8VnzqbKcKM/xAN6IXIUnzVAEbGZU6mxlTF5F7uVmci/Xa9KMZQRgn+B2&#10;nkbA3nUke/GDD6vL19sXBmmKMnC+rlywkAvnIPXlBDqWBox+fQZo6Agb9EBlnETNGJu+6kuMRmEu&#10;jwIwC8/SHbz7IHpHgpZhLg8xFt+Nw/DsjUrA3iULSBpwuPs4HcWwJQZIbj1YZBlz9p04x2gdqvv8&#10;VYAlXcUwoNsOGiCJEYivYcDkVj7ehs7S3DdrGx3iO9By7cWJut9kXL4djx+0AOZVgtT3E8u0RFP4&#10;e85GDrAYQL1qo4kl2mc5VgswF4TGJGvYKFtGou6KiIol4zBVw2nh6YEwvSMmg3YIkJvBXhrAaFhL&#10;s4wzvD41kg04YAxjaYClxVy+BZbm1ugwq/SWRnNpwKUBm7X5/Do0StTjwtaR8F8nct/GcqEaQ8ba&#10;5KwMxcIWx5KROHv2NAwm8zULE8mKNWs1F7BTxO/zYtkDqh4f6zI5YKeIa7hU8RhAj8sUSYABjoWw&#10;CgZQVrnCzWNVXeOG2TR6S+MS38s4wQBLM+auApdVANN8vPPwZdhinj/wv6CyClya15nXGHC5/wSR&#10;NIzDj16AtQBcnmQXeRJweerafYwEH1NHSuwTx4wj42Oju+mFpqp9I1yd5BTew6z1ECNTAe0fiYws&#10;EpNiNWnSBKq92A0z3pyWl4ORqS/1Yn/GZf6BchmPZwU4w0ySd4nm0pl6M5eODeUNmxkAkzmeiKLg&#10;YeiqhnXB/dmT0XtXGKvfkaPZQMEc/67UJ04hzDyNSsekmEiig5DB+HooHPPaVsDlHk56o+0cLIDZ&#10;n5HdNBjM1DSasaIx/6WkED2UqrAQJDW0K+UyGp83ZYbiiSFzppnEd6wjgBKW38VdniNH49g0I5/W&#10;6tawvtp8+J4FLlv+7Y/qSyzKGHrLR7cll699C/SYLei6bsP9VhoCg72K5q1j27bilu4tp+5tFInR&#10;IsaJpABGdz1hYrzcqMI0Egk0d8U4sQ0ALGZds7SQNy1QaQCjAZSnCU83HxuW0gBI87gBmwZ0muf/&#10;v+DSvKaK9TSjdPP55nP/CUDPXOS4N8UFjHB53IzhdxMJtnHXbmsUvoax6FpyYo17/DqZiBcAl2bz&#10;eeIyTTGmMYedrJGjZE+eo5zJcxmJEzqfO0s5aMvH9x+jmFFOlF84KgRdnTO6r9wQH82KDiWb0p/J&#10;k7tS2eSlZ07WZsKUX3zxk6gbZuT+iypg1r776TddRtftx0h9HnE1E4N95TGkH7rbkUqBpZkWGaIl&#10;OI3dBvdTjT/+l2oT2G8Yy1o0AtWiHrBmrZpMIjiG3/9ANf72nhr/4yN1I17FtS0XUc4FQTjNw5g0&#10;hJPoEAmDGUHCQQSA1RVGcwlSiavoIw/DXh5CT3noFNIgAKUZi5vwfTPaNsDSLHPfgMs3+koDOE9Z&#10;QLPq4zNori9co6qThI0zJG2cunAePS2B5w8f/RNc3nn2QqUYesrQUT58/ck/waUZTT/59DMLYJrH&#10;XzAqf/HFt3oO8DMg8+nHBlya5z+D2YRpBDh+DCBEdkbd5SNt21ygKHKUB/YdyITKh6KM5xiEXup8&#10;Oe7zj7+zGKIrXIhX7WJqxKa+iAraOy+/Ei2bGEJ/0xU645NH2APqumDiQWtpzDysBK4fsYC9OHSU&#10;STiFE/ndxQEAY8ivjOR3GkTkkx/6ZMMo+uHS9+6IUx+dsgdxOUGAykg0uN7URBrjznCihYbXrqGR&#10;NekbxxDogRnLF9Y/CFAZYhZAMsQwlYDIMM41oYDKEDMa534IYCeIpIpxfA8v9MyuOKrtAa8OyE/c&#10;AJfu3ZspuG8T7UsYqeORnbUfR/YOsiSPTrXX9W1JKj88TbeOzdGNogW6eXKVKs6tVdmZFYzC55DB&#10;Oo3bWbrEulG8SJXnlqv8zFLdOk025Pnlenh5lR5fXq8vS7frtyurdS59kCqSGIunMHLGDf4gu5fu&#10;pHXW/bSOup/cWae8a+mkV01dI4roclBTNJBt6BxvZ62S0DbUQXbitQS3pw7UBoCgTaM/a0inhhpH&#10;eUQm9Yc5xGJNyU2Gvczl+jGfjdgScqrnafXS6dq0cpYObl+pvesXK9PfXY6NamsG0qF9HkOINeqK&#10;eak/Y/mRVFMORO85UMVBfXRtZpQeEfIfgeTHplZTxbRB2w6gjOTaGMzyZbxtg9m1B7nPnRq3oiij&#10;lVoyIm8Bk9m2XlN1QEbWi/O/58ixsh88Rm0bY45tCABt2U1t2/RUh0795APW2o3xdA+Si/1cx4qQ&#10;fF28+9JiLC/ceWWBy8eEqt94+pXOQazc+fRHQOUDgv3vMja/Cav5lQUWb7381gKaV6iKvMVtxYsv&#10;dZsNVdnzL5B0MDrntvTZlzpX+Yyv/9pa/z/BZZ57V8LUO1mj8RwAZja3meRdphOmnu7YA5FuHwrT&#10;3ZSYlq2wCdOVMW+NsnBPZ8BaGuYyYeZSC1zaEwPkGpmhxJnLNJF4orj8eXIlvNxoJM14e4ijt/pi&#10;nqliLZ3HMxqntjGQ8c74lDfAMjwbdhRjjxsjczfLMR6r0RSt29O8U2XUMbf/y1ziAo9i3A1DaQw8&#10;BuAaYGnAptFcGoBpxuQxubMVkTFdgfG5BLYzcvfna/vGyC0wRaNcwjXUnkYhnziFJU1XysSlik7D&#10;BAS4DIzOs+7HZdIsMmUtrOUG5WHymTJ3tSbOWKSR6Eg79RpMb6+thnCRHAjr4kqXurODCwLbrmoB&#10;AOpG3mJvIgTqApDGcTEtrUTzcBQG4ywXI0DlEROUzMVoHxeeVQW7AR2cNLmgFMJc7jpyAqDBLoQL&#10;4RZrDF70T6byIMxnAaNtAyQNiDxx9Sbu5lLYsWPE3/Babg2wNGDVPG9eawCmWQUA4504wncfwyhk&#10;ci7Pobc8D8Dl1gDLQ7CXa8nUM//GvBmLNWvBGi1E7rCUppiVAMx1W/eTL3dCSek5jMBt5EQlpB9t&#10;S36Eq3cnKL1J05YWeDTaSgMezTLAsiadxxYzya0JTze3H3xY45/LPGfYzZoA0DqImQ2orMe4wADL&#10;KnBZ2xgMqtHHWrOGbAgLtgVcDuGilQrgiaB6MDE+ml3nJJjkbOj8DE2ZNp3e+AWMIoltukPF4427&#10;jAzQ1FEDeR6wuQod27GLbxhLw1Ce44AzzObhsyXWONyMzk00kRmR7z1uWEcDKN8Ay20H6QkvumyB&#10;xV3GlXcIPecRajSPXrMA5g4+/tdxuLlvXm+ApRmLV4HLQ7CXxRfZQaK9NEDzpNFjPfyEVqlcuboF&#10;yB+GuCsnoI7NmqkDphoz/v7k09c6j84sJDhQbmS2xqNdGzigD7KCj8hTZZMzI1/TpuYSpN1a78Je&#10;BhJEnkytY9RYgshHEtHTjx1zp8by6NpMvr1aMeZqJvcejRl1tQacdVPzj96nnefP5Ij6qjv6rBA/&#10;NyJjEqkb6y03YqCy05OUlZmsVauXaydGlF008JwDNHUluN4ATFt73PmMwhPZaGXRSx0WxL+D2IxA&#10;LrwBbp4KJd8ygGOlB++VUXQpD4Px9ByG4WDEKPWERelcr45avPd3tX7/b8SC1IURq4s2CtMBgHIs&#10;y7ZjS6oH28mN8ZxTV9gHLp6zUhI0NzVRNjxnQtPTPcl1pI83DhBsB3M5d8ZsPUGIbioeT7CpMzpI&#10;kzd5ip/buMctphJAaUClWRbAfDsGN89dQKtnTEDmfhVwPGa0lqa1h9sTmIIM+DTg0rzGfL4Botay&#10;MiuZVJguco55kxSxlfzPDTt3WeByNTrprXv26Qpf/2rZHcCu+T58vzKSH17RBgYIOXnphibkzwVc&#10;zlPHLgPkNNxZ41oPYlwJ09xjBJq/MXIZOUKD0MC5jRymcOKaQqjcDUKOEwW7GctkadHKAl2tfKGK&#10;l9+r8CJRTDiXPwMhfQWDl0IhgdsQopsI0Y9zGaNwzAum1zjMZhDhysFay8jXjhiof/D3rf7u32kD&#10;om4S5vIjtGAfGVe5mU5wPNfECFQTh3lz9Jmj0V36AIb8jbkEB3kwK6RjJ43nb24PaFmRP1mXeR8f&#10;InboMMacIsbfRcg8jBnHgEvDSprx9hvW0nStGwOPAZyGuUSD+fa+AZsGXF68Tr0mukujuTTrYgl5&#10;km/H4kZLeQ/DjjHm3Lr/WHe5/xL95KfGsQ0T+eILAxo/x1n+Kczl1wDP74ig4xa3twGZD9BHPqYT&#10;3PSC3ycL9BlmBsNkPnr1FQD2YxWy+dzPefUxLOerb35hA3tbVx+91p3PfiBE/YUuMJJcg/ZyM+f1&#10;Y5fL9eIbaEv+u04Dkw01nUGdcYVTAZkzeJgmYQA1EUPmtkpXabSV1oj8bY5lCixlfN+eiiKeK7RH&#10;ZwtYOsPke3A8GFd+QI9O1mNjkZUMw6QzAmBpV7cOhpwmvG9aW0ylkS2MB0wG4fgPoonHum3OLe09&#10;gVQ/BrD80c0HwKKNY/lg7vGCvXQnAcARhtaFJjbPXh0Bm02ROTTQnhxvFefZ69hsV93YlqKKQ9Mx&#10;8JBleWSxbhxbrOsnl+jK6eW6gobyyrFFKjm5VNeP8zjrxoklunl6BWs5wBJwyWsv7J+mMzsn6crB&#10;WXoMc3l5YZCKAIiV9IE/Qst5geadh+l99CSjt+4ndqIrvIVOeNUFWLbW3cSeRBbBXga105XAtrro&#10;31rXg9urNKwTgLMDsUStdDi4t/xb/R2TYF05MOmIjw9UWkowlbLUPE7LhKTI19oNC8ltXqx1aw2D&#10;OVXr1s/U5k2LtGnNYiX5emlU7Q+1Y7wNbKqjKmn3uRnTG51nb4xD/VUU2EP7szx141KRLp05r8gx&#10;pNVUb6owGMpwfsfjm5jfMYAdneXw+pg1qzdUqxqN1Aw9ZouaDeidx/zDNdCxz1D1a9VNjT9soqZ1&#10;2qlxg85IzbqqfpNOat+VdAFM1IeIFNx2kFxd2udOcN0yANAARTMON7dPv/tvHnuuKw9e6zWb1TPl&#10;VCETx7fp0GkdL7mvu5/9qspPflIJAPTyg08tJvMiBTLnKx/rwu1nunz/Nc99SbvUJ1xDOTcBWs9X&#10;vPy/wGVPmMuujMW7/L/AZdZbcJnhCLh0oL/Ull2Uv4+SARJxOBTTGIPnzF+LkWeDkgCZ8dOXyBOA&#10;Zwe4c2cUnTBtiaXDTAVkejC6tvInAZgjuEj2GE7INSNuL7IsnWAl3RhvG3AZyngnjHzMKKJi/NFd&#10;Gs2lWVaOJcylnWXYibMA5hvWEud3jBl9G3aSHTX9woa1tNhT2Er3sFS5mvE34/HApEmKyp6lyMwZ&#10;CkubirGHyKOwNI1yDZadJ+HtIZmy94rTcEeyMt2jLUCZMnGZknIWKzRhmsVexmctUA7AMn/OFjLm&#10;NlILuYZw642aCrjuOWi02nBi6A7I7Ny5l0Vnt2BX0pSLZlNo7hbsSEwEz5//8i69nmhG7j5l9HWS&#10;xps3sUPHzQWNUPWdx07QDbqHnmNy8y4C8mDaDNA8Dbg8xUVmKwacbYy3tx8xWkniiQCnOzhJmTG4&#10;AY9H+ZxTAEwDSLcAOLfCUhpwuZuvYW7Naw2w3Lz/DbjcS8TJfuoejb7SMJf7z159E0cEc2nWeow7&#10;M0n8n8pofAYMmgGXKzbssiKJtrL73rzzoDUOHwPr5OU9jv7iIDky0jHOcGPMsUDiW/D4Hhcdw06a&#10;xw2A/IA8r48YEdTCEV4NlrIKYFZlXlbFEFWFqdcBmNbma9Um47JWTQwG1T6g1QDdHVq/oZ07qhe7&#10;9hAfQqIZ3WYBeozhZEIWY1syFk2H9QK0TOWPXsBYPoL1RVcJa1DCAbaJYPgCWnYulj3id3zXcpBf&#10;QItZ+HYcfoYDzoDNU+zuTqCBNFFERnNpmMs3gBIgCVC0FhEPBjj+v8GlAZz/q8M07GUVa7n3uGFL&#10;DUtaao3HD5408VMVaG5hrC7T0HT3lfX79kZSMo4q1Y6tMEcxdgz189NPX7KTxAyyF6NWXnYWQus0&#10;BRB5VRf9VAcMFLv3FCiHkfWM6RgLYJ/eQUM3tHMrjHmjFTy8h/wBlh5dOWG1rY3AvzYX+Tq4R1nt&#10;68uJsODezepaVZIDiLwI8PG0vsac6RNxdA/HcU2QO+xoJr/n9etXcNJdQ6NKIZFV69APFmk3m6Da&#10;yBbqIDyPjY0FgNLa5eKkMabCDP1xCCxaoKOTRjPGdmbMN5iLW2s0ewOIVRoBQ2NG4Q3f+Yvq/vH3&#10;qsXPXZf4o74NcVkCKG06kKlowCXspR3Vg06mHaYbmq9OODEZ1WUFemsSeY2x6KDi7Ycy4kd75mmv&#10;ZEZYwV6eOnX8uO4xDj179U0rjwF7Ow/iwt61B8BF9iwaS3NMGmBZxV5WgcQzgMZ/1WFWaS+PAxQN&#10;O2lYUHNrAKUBmFXMZxXDecKqlQRsAjJNUsSOgyZabK8FLs1Y3ABMMxK/df8RTCrMJW5xo7csfYgu&#10;D83fN4DLE2ihOvUYLH+mQa4eQfIa4yX/ZoPkVa+3xvWx12rOR3PoCE9OzyLL11Njh4yhIjNOkciH&#10;xlMkEZ3ApmvGCnrtL8FG/MDF4WNGtZ/w9b+xQM5FDDQug3oo2mU0DOhQOZNNOZzf+WgioELICJ2f&#10;Eq+FWWmE9b+vP5mA/fc/5NitRk7fh6rOiPwjgOVHGPQ+IvmhumE0OUZbwpLZwhq7M2L1JbTbsGvj&#10;+Ni7fUcNw3W8aHKeLmLIKQI0HgYoHgNoFjEON+DSgEwDLM2qYi6LGJ1XsZXm9s0yYJMIIpzihrk8&#10;R0rGG3B5iY+v6YaJA2IE/gRwef/FJxhzXqr07iNVPHpuAcrPvv+FusvvAZpvwOSj1+gqYSZfff0D&#10;IPNb6/GXX3wH6MTAiUThPKxyC7RzcUzbrrFJvcQF2ujczpY9oXXnWxzgX6kEUHmMmLMb9DvffvW9&#10;rj/8lOg3Ws6QuuxFgnTv02/1Lb/zj/n+Z6iEdekxVOE9eL/2HcJI3LTzECWEU9yEo5tlmEzjHE/B&#10;RJPIhjoaQBnH+DsBhjlh2ADFscIG9VZA/+4Y9HopANbSgxG4J1mj3vzOA9mAB8F2jif/dzy//3Ew&#10;ln4ASX9TNQioDGQFsHn1Y2Pn37Sp/Ogf9+W+F5MSL5IBvABBHiR2uOFWdsPU48rXdKC73BGzlhuR&#10;TCYw3Ibzx/FVObp3ZDZu78mW+/vK4fm6XrRU/w9ffwFeVXq2f6Btp+MwuLtrIAkESQIRiLu7uxBC&#10;lAhxkkCw4O7ubsHdfbAZxhmXdjqVr+3X5/yeFXY759/vHK7rvdbOjrJlrfu9n1senFoDKwk4PL8c&#10;GcRKuQVQvHN2hdw6s1xuc/ve+VUAzRVyX8Elt9+/uFruAzZVk3mR8fktGE79uWdr/OTyFHN5njVM&#10;PsvBOJM2VL4pmyyf5I6Xq+E95VRIV7mJW/1uqpk8TB8l12KGy40YXOVRw+ROgqXcTTCXK+ED5WJo&#10;HzkTTGNQ+gRZ4sq5pHcL8R2PE57UjJzcaGQ/GHxqizBHzpBN6+fLru0rSCBZICvWzJKNW+bLeu5b&#10;sWSeUZbigWEqdGBruVTgTiPQOHmcay3vZ9nKwykT5ESspRybGSf3H1wkneBbucMGZCrmmwIra8kn&#10;pi8NUJk0eIxEDbUVv0G2Mq7zMOn3NtO9NzpLr9c6SvffvCOW7/UUr9GTxKynOW1sI6V3N3PImdHS&#10;o/co6dxjhFiOczamjIcw4u48fgGJGxtZrlu32PDcBSA+RJZxFyPZ8+//KsfZ1NzGSPYdrmRlNi/z&#10;+lVwuZ1K4k84DXzwwz8MPWYTaQY3IDge0PLThOl1HzKxM5iB7n32R4Dml6TM3JfrsJYXHnz6f4FL&#10;K8AlK7w5kqgqmEB1TD0aSVRO1mVpwFgpRW+ZQ6VVcWoi7kTEndQhTm9cKxXLNkvVym2SA5Ccxpg8&#10;EqCnpprIbHpHaxdKMQC0aO5qI2fSB9bRn5G1gsSxrv7iGkyyPye6AMP1nWU4xNOJMMosmy15fG8K&#10;dW7KTAabMizpFfdjLP5r5lLzLaMxEekKTS/k6wsNYOmXQEQR4DEEYBlEQ48ylwloLTNKFFjOkiml&#10;swzHeBxM69SSWvEJpaM8GtAamyueITjRAZk+YYS7J5fL9JqVmHnWypSieZJWMAuwuQzd5UaphLms&#10;mbNBaudtwBl9UKIScuTd1j2k90Bz6UlPdo8+gziyeCP20lrDfkNh8obK2++0QVpQS+vDZ0bNnGou&#10;z9zC3INh5xTaqt2wmVsZc6vW8iSmnkMYepR11AzG83ceAyCpHTxGHh5AUsfgOgJX4KiA8fhlxrew&#10;lucAoqrT3HTgKOCymdE0sZf6s0wAU79Hv+4Iv+sgjvEDNPMc0LxLAKaaerSpZw0h6vOpHJy/dD0R&#10;TZuoIdwB2Nkjq3COr0Vv2bhyg0xiJO6CiSAsPJqQ8mgC022McbaackyrLU64VjQOKMA0IodYCiZb&#10;t+7wyrzTw7ivHYCzXRuiT/hejSHqCevZCxNLj56Mw3FKdwZYdWH17IJLFXA5oGtncWRkNH7oYLEk&#10;ODqJLMa6cjY3ROVMxSQwneis6QX5uJNLZMPWXVxIvka/+txgJS/xxlNH+Kpth42sywt3GEcTSXSL&#10;cOMzsJdalXUKl53GhairU4+niXFQUKlLo4M0hkgzLtXY03x/M7hU8LgP17feNo3A9T4TyDQAaJM+&#10;xug8zz8EyD7iub6PlpZQ9fNIJmjmOQeDeYM3+JVbz9Aq1ooDusSB/TBC8TglhEfK8d17pDIvT/IJ&#10;6K8gbmn/7m0yE71pKZ3c5WVFsnLFYqkmsWDxgjlSSP1cl9bvsgtuI6l+rvRJO3LxsZBQi55k3XUg&#10;666tuA5oLx7s3EMmjIZFHGEAS2vcveXFhYySg2TTutWGjrN9q3dljOVIAs+nyYzy6eTEesja1Stp&#10;StkleYzhZyyYa7B3tgQLv/Pa62KOwzGc7/dCHuJCBqM7OjBfDEEejOm8rSzIOTQTGy5i9sQrjcNc&#10;MKJLR1YHQ2fZ563XpKtqONu8Q41gHwBlcxSRH2AnwBKnK6xlEIHHwQSsR8G0ZtOIUpEQLpnkDKYQ&#10;DaOtMAEA6hg+F42hJ4yR7+1b1KQ+e04jzl3artjd8x461HSWNIXdsI9XjOghNdxon7iJcTTApS5q&#10;Gy+zfg0cz6Fz1tF1EzFiujRG7Bzv5Yt3lLlsXucAlPo159FV62oiAeIAneI7MNdthancDLDdRAyN&#10;HjWUXUe2Nx4BdAGXF9hU3sIx/gmAhXhEonK+kE7dBkk7OsXHTXCVlOgpEjfWH42jhyytQaqz/xzV&#10;bvtkBXWi09lQx8fl0gNdISlpxRKTlI+MpQqGYwnj9xPke74EBCHK//pnwNRP8q///ZdcOLxffAEK&#10;weMsCGu25DnpLf1xDndDe9mvXRukC57Ucc6W6rxc2JPu0vKt96Stylpgy9szItcw6PbGxrGLEWHU&#10;Dcdxb/SZNjA0nlpmoPFZvF+DMYb4Dx0uY7v3IPqlSm4wwj517hxd7ReNQPnjZIKeRHepDnATsFRw&#10;qfpLBZynL6rWknxRPjbd1q+7wvOrS4HlxevXAJZ3YKnvIjN4wv/xWyNy6MVX3xijbx2LPyASTkfg&#10;3/7yF/n6519gLwGTsJSffPMjQPJ7RuNoMVmfAyy//uPfAJw/y7cwkmpqGIzrVxl6P+qI36dSVqU2&#10;dzjHPPryBxifr+UOMUN3YH+QpwFc/5fAdEw9x8/LWnJYH8Ei/Rlg+QENPbX1CrAeyxauo8ljqHPE&#10;mFZs7SClyAZKrMeRdanAklB8NmOqWZ1iPYYQdMw0jL6jYChTaK7KhWGe5jGJJAh7SZtMZ/zkCeSK&#10;IgMBWCaQB5uK3jWVc2UyRq5kTDqJAP04HODRMJRRPDdRgMpoNH2RJD9EwWrGsBRYxjA2D8cIF84x&#10;EKOPL7FTvtwfOJTQfDb0XjjNfRm/+/F+9LLA/WzWGWPOXHlyaSN6ycVy/cRCuQVbeRcAee/MSpjJ&#10;VXLn/Eq5DTN5/9xq7l8ltwGYd/j4HiNyZS0fGsByjTy9tkGeMgr/8NZW+fT2Tvn8xib5672N8sXa&#10;TLmZMko+BDg+Sx4uD2IHyv2oQfI8GTYyZqjcihkmD1JGys3YwXI9chCAc6hcDCQw3au73IoYLvdj&#10;LOSifx854d5Bzvj2kgfJNjCNZK06DZPw/i2pKO1CJjWmRrq1VXc5txb2ck6ZbF49W1auasAwWier&#10;GY1vXDdfVi9pkBWNDTD+8eS9tpF5PiPJtZwkDzPHyJM0fi4xRCdiRsr5hnT5/KN7xFk9ki8/fyG7&#10;Z1XJUqRkW9kkrmB6Wh06naKHUlIvIN0cUsVzPGbjsTGYLxNlimOaTHNPl/GDHJnYWZCFOU66dBsl&#10;XbqP5Lo4giplSxlv4y6VGP1U5rYFsuTYdaLT7jwhneAzecL7+8Mf/8rr8me5/sHXbGzuMtr+o3wK&#10;i3nxfcgUmMztpKes2HlMvsQ4+Pmf/9cAkTrVuPHBtwDSv8sproFbiN47yjVRWVD9vGqIb8Bgnuba&#10;+F9j8foIYiDCdZnApUYSNVdBzmAsrsxliS8jEh/6TRk5VsycJxX0iOfPWy11a3dKzaptAMnFMrV6&#10;geHaDqCOMWJauUzh47wGgNiiDYy7YU4YbSvw9InLFBvPYLH1CDLMPAou1QEegWNcweU0KtwKZy0x&#10;QKaCS82qVAOPF1WO/hz1PgWVer8JXMbmlP2budQoIgWXwYzDIzIYlQM4Q2E04wGXacWzJXV6vWSW&#10;1EsMbGo4I/naBSvpx54pjh5RmHtSJDiO6KJEWM8EzEkAzJB42gxKGqUMI09+1RIDZOaXL5VyAOdM&#10;KiJr5qwzgtfXbDzESbtUBgy1kq7Q2t0Blz3QS/RQgMmxT79h0NdD5PW3WknDvKVUjX3GBeYmGYcK&#10;CBmvMa5VgHnoAuaQU+j5AH0KBPWo6xSjMCMqBxCo4FCXgsajF7lI8Xkdd59mjK4Oc13H0U7uPqF6&#10;yjP/Zi4VhOrSn6tfv2HvYePnHL8EoNQ4ImUrqXZU1/hRjk3X7sGu3GZM14SZZzOO8Q008WyTpTjl&#10;l/C8L127lfzLreKJs1dNOx4evlQ9+hGWPprGHRhKHW/DYKhZR2OF9GLTmouQMpc6HtdjO2U5uBDp&#10;1xnGHjSrbcjRa68jdD7fsweGHjK+uvegIhJQ2alTFyoiu0p3BOh9ASET0Ru54cAzpwd3eK/u9EkT&#10;hI+ZJyYkQNITyJhLT+HCmimzG+bSGHQYpuJzGKmnhkHnEAzk2p1HDaB5kzeXAsdLD7io82ZsYjyu&#10;guizCJ1NwPIqQE+/5jBvKAWWzWPx5rYdE+BUQGnoLX8FLpvZTXXxNwPNf4NNGM8DuMIPn3+A3pPf&#10;B2OpQHPfaQDnWbR/N2iEISriETvLBpjjyKgkgNpo3LldYS97SFpUtGQnJBARkUGjTaLs3bVNZtVV&#10;GaAyPi5SfMhYncdYfPliOrxhGPv14DF+6/cE7nIhCvWB2VOASf0bjT3h4wZKpM1wwJmzZNM33Q/g&#10;3glwt2ntcrL81kkjutVd2zZLdVmJlJdMp3t6Oe0km9FU1kgpZp6DO3fSDrGf6kpSBXZsFXMugG8Q&#10;EqxAuAMmj7E4gv0Y77nBgk4misaejMrJMCqTuDhNYmTqwIXKGVOWF+PW/vzerozwu2lY+9u/pyO+&#10;uwSMHSY+5spY9hdfC8AJJgIFln5cWN3Ivwyk4jA7mPgWGngyvJ3pOB7NaB8zAwxcMFowP8vB5GX2&#10;lqgAH3nx4jlRNIDEu4BENmNN9Igfw3Czh1zYXceOyS2teWT0bdJLmhhMg83EgHNRF0DTdL9qpg1T&#10;HqDSBDDPwkwqqLzENOLqg8fG0tsXFMzi/j5M7epO0hu2aPQQDnEFlnrcQ2uWjuBV+3mBAPUzRJIp&#10;UL3Me/rZF98b4PLTb/8oHgGxMsxyooyydmZT1l96teovRVMq5dpNpBtXH8nqPadk7qrdkplXL/FJ&#10;xRIbxwQnhtg35EBJWeVSUEnI/YodvJ6fytMvfgZcwaDh/nzOOH5L41ypS+Pnt3yDCsk3yd97S1q/&#10;+Ya0ZL1FYkAXRuHWMONhPl4yBpDyzhvvYNSDvWxLXR1L37v6ntf3dmfAZXfY6z7oMc3UgNerj7gx&#10;UvWCmfaFBfNm1GoGIG2cRRvLHVgRLYy4iLteY4jOqo5So4WY7rxiLRVENmsudRT+H4OP6fP6tSZg&#10;qbd1XcXMc4Wx+G0MWwa4/B7QyNFk3FGA+eTTz2AmAY1/+pt8g4NBdZYKLpXh/PwHNJd/+IsBLr/6&#10;w19hNf9ELubPhEf/r5Ep+NpbbeU3r7eSdAgSfA7yGbb++7A9n/70N4wPf+Hc/YR0ilv87j/RAvSd&#10;7MQIeZWomM9hji6ev8JkYaGkx+dJWWqprCBdJYOMywI2Zvlj7CSf7Nc8Mi3zcPTnjBmDVhWWC8Cf&#10;yMbMGHUTgO5FPFc8zVW5XpNo4HIgYgydLOyl6iyTGJPHk2mZBLhMIfsykUILZSpjB6OxBFzGqzmH&#10;jxVg6oqErVQgqSAzGjAZSTKFASw5BhAJ5sU5xKtXN/HVjEyautwxFboO6CXuQzWLdoC4DOspDoPa&#10;4/aeJ8+ubmfkDTuprCTg8S6g8h5g8v75NYDH1QYzeR/dpd5/5xyMJfcZ4BLgqcDy8aW1aDLXGmDz&#10;dtNSeXByqXx0com83FMjtwvYJAIQH8eay8PoYXIzsK9c8ugmNwL7y6NYqiaD+sjdMMLbo4fydQDM&#10;iAFyNWSAXA8aJLdCAJ+hw+VKoJlcCRguN4P5+kgr8jgdYDu9ZK07543+bdCndiCxAvlBYZosmF1u&#10;jMfnNmDwYUS+aMlMTD61sJkLZMuaRlm+oE7m1ZVIJmUUqVbd5FS6o9yhAvMx61HaKDkNU3qgOExu&#10;nT0kdx9elD/8QPTgzhpJhVlOnxyErCtcXCeQLTu5WBzdqXP1qhFPvzrx9Z4pgZ54ULxrJDF8loy2&#10;ipFOPT2kYw93advdQVp1Hi1tu46U7ozGza0cpQDiai8VsSt3EBV44iIbHXSWutlBM/kFRpzPWccw&#10;8uzm2vfkm78CEom/uvSAsfYXsuUwpSlsShVYfsKI5CTxeBpfpOafp4zJ1XGu4PIIGZl3P/3JyMnc&#10;xjXwBr4A/dx/gcu6cItX4LI5jqjGiCRCc0kNpGouS6guKvYdR50VdVI5Uw0h+YzG9ZLHKLyB/D01&#10;7Uypmi+Z5Q2MpzHKEFIelj1D0ivmGqti8UbJrmo0wKCyl34E/tr5hssoB0/qHwFvmHr8aNsJZfyt&#10;bGVOzQIDXCrIVPCoS0fhPuRSmhziauLR+zXjstkIVGGMwU1jcQWXyljGTauQhNyq5rG4gktYy2SA&#10;ZBr6ywTYznCc6DXzltMusxHdZDzgMkkSsyolEZe4ai3V0OMXyQg+Jl/SC2gdql8pRdUrJBftZSEA&#10;swrAWT9/I9V8a4ng2SK1c1bKgCEAq84wbX2GSDfqm7pz7MFR2czO3chmJBT1GL3dTz/5mguOavsA&#10;NJh1rjICu/I+XaBcTBRgHmEcrkzkMYCfspjKSF55SCc4uhwT8FSQqF+nn1fQqEynai6brjNmBXQq&#10;s2nSWSqINLGXJnOP6jH1+xWUnkBreQZm9AK/Q9dFXfeecsE7ItWzF/P/pH5wwQoeq1UYY9YzYt4s&#10;C1dslNUbt0tEbLKMQmM5ydFZHOwckQQMBywq+whzYQBMmnIw5KiG0mAmYTZ0VN6RsVlz5RULMNpO&#10;R2q62nCBAmB25r7usJU9YDa6sTprxh5Ze10xDfTUURt6vCBXZ/GaYA0YaiMWMCw56C1r0ABGACIy&#10;EmIlAyNDaUmx1MycRRXcUcaNXwIEYAkZTTU7w6H10ZxoJJECxyuMxq8xIjgB+DzBRVqZyzOMp8/z&#10;5rmkOznCaDWCSMPTNRhdgaUCzSPEOTT3hDe7xnWp/tIEKv//gcsjsJQnqXpswiV+9MIjxusAzrP3&#10;0eQ9l6t3P6Ha81NcwXOJ78kRixFjpCvhu23ffk8y4xJk54b1NKk0ypLGeYDA9TJv7iyDuayBwVyI&#10;4zeTx0MB9nLcw6VFedLmrTfErEcnyQzykqwAF0n3nCipbuONHvEiWnwqkiIIxKajmq+r5uecx727&#10;eOE82bJ5vaxZuUzWr1khhw+grYQlXbN6GePwNXIQMLmQiLKD2+iTJ5ZlBMBS2RxlsXrx/HVnNNoD&#10;GYMNjIkDhgQzOooHEMw8glHpUJ5HS+or7XGlDu/aVYYBQga1ayW9YSxHEH/kP5bRKayjtvP4vAKW&#10;fqNgTACXXuhInTH0jOnbVVwZ2WbgCI/hwhpG/FD4BBzxhBlrXWQc+sFQawsZz4V4fl2NfINO9Qbg&#10;0jDl8J45RVGBsoUHiPjaQmTVUZIY7sBemsClybhjjMBhwUx6zP/EEf2HsTSBSwWcF27fR5vJzv/9&#10;Z7QA8V6nFOECo3hNidiPrMXEWCpbqQymAkuNKlLHumYwXnv4mNHr+wYwvfOM8e2n38ongJXnXCiK&#10;qN2NQgLkERBPiUG6JCFJSsvFeLDrOMzEN2Qo3pAFa/ZKbvE8SUpn881kJigqi2lMgcSll0hu+QKp&#10;WbjReN0+B1z+/Ld/yQ+MgHPItKvPTpdTqxcYLTPaKd/697+VtrCWWvXZ6r2W8vYbr8tbr/3OGIm/&#10;y+33iCl6r2UrPtdGWrdEo0u/uREtxlItpr5f+/K8DkGbOaxVaxkNC+rcu7e4MpWwY5NpS/j6tvXr&#10;5A4AUMHliQvnaSQiikijhyiBMDnEfw0sTUyl6XMms48JXDYbeRSU0lx2Ew3sLapxkTto646CS3WI&#10;K3uprnA19zylieez7zDn/Ky6y78YI/DPvvsDWkqae9BWvlRwqXFBr9bnmHk0JSSZ4o/X3mkv7br2&#10;l5YdetEJf4loun/JVz/+DwUI36Lpz5Tf/K4N74cWNCuR1XnyMpuAfFlaWS+1U3MIj0+Q6xgr91NC&#10;UkIkXg5ZrxnU5OaSspFLTFfWGBhIor0yYRzTGGfHUa8ZbsQADaJeEBafusYINlmpjtYSRfNRMFKR&#10;BABLsg0tTQDLZCYDKegh05ANKVup+koFkxH4ACKRIyig1I+j0FRG8HEYE4RQzHvBVBP69+gqoX17&#10;E0sEU8ntADSburzIl/Uja9ajv1ZDdsFl3UmcBnYjtaG32A/oLLb921HfuERe3Ngtt2El7+qom3Xv&#10;AkDx4jp5eIl1cS1rjfHx3QtrmsGlspgcFXQ+Yhyu7OXDs+gyjzbK9X0NAMvl8semFfK0PkVuRE+Q&#10;x5GAt/BR8iDcXB6FWciD4JFyL9Rc7kdi2AkDXMb0l+vxfeRcTEdpimiL1rK/3Io2kxthrFCc7HhL&#10;rjKdvexDHBFs4zkvC2nygNEMc5TTMZ5SZYvUpl87iZxkJTUaIF5fJrU1RdTXlsuixZWykHiiFctq&#10;Zc2KObJoXpU0NpRKVU6MJLFZ3xFuh67TQe5Gj4UVHS3nU8fK6doYeXxli3zx6UH5258Oyrcfb5BU&#10;Enm6tCIztgemy96e0qFfiHQaEiedhyZKjxEp0t88Uwaap8uQ0VNkyNh0GTouQ4Zb58jgsUwNLNOk&#10;80B/adfLUbr2nyADRpBFTgXuCSRf66kM3oof4jjs5T3Mek+RvHz0h/+RH4jOOsV1ftWeE5h5/ob2&#10;8qXR3HONEfdmrmcLNuxjJP43WM6/G8BSAaSafxRcKju5mSndESRbd8hf3s71bTOeg8voiE/d+f/B&#10;XNaGWeIWtzQ0l1Uhqr3UrvFRRgVkKWaeEj8MPdo9XFggpYDL4nlrpBBDz+wNe2Tmqq0YfGZhxKmV&#10;qGzCzJURRDCezOhZw8yLAaFFgC5lNdX1rW5vF0LLRzt6iQ9B7GGwl2r0CYQaTsAtnk0osILLgvrF&#10;hp5SgaQCU2/ApTKYylwqqDQ18yhrqQDTBC7VxKPsZXByvsRMLTMMPLH8PQn5mHLK5xvgMpGTcDLf&#10;Ew1ArZyzhPadDZIOCHX2iZbgqKnsQGdK9vS5kprDrl9d44nFEhCViw6zUoox+pTVrpHpgMu8kgVS&#10;AptZVb8aYLkGBnMDkTzRjIIwqfQYJJ16DZaugMvuvYdIL8JQu/Jxj75ED2RPBzjcxfBBHAWu7hPk&#10;XSq41HXgHBc5QKFpxK3gUte9F5/LC05y19Ff6ecUUOr9CiYVHOrScbjqMpsYux0hL/OwOs1fsZUK&#10;InUpIDWN0/XrLz94ZjCdTTCjylpuIZqobjnNHwtXyAKYybTcUoknEqqibj4gc6HU0ss9e/4K+qNX&#10;y5xFq8iQ3C7xyRk41UbLeEwc1uNs6JweaGivlGXsqMwVPak65m6njAZsRhvYScMZbuizODG/Yjza&#10;odvqyOc6Mj5v915bDAEdqRjEMQ446aqLi5SxCG/uwQVqeM9uGBYmi4vVKOlJPdloxuLTM1OlGAdz&#10;qI+npMZGydS0ZGkgzDs7O5/4GRykDz4EVBK5xM5NHeFa96jAUjWVauRRYHkZ7ZQJXCqw1HH4lQeY&#10;gBgLKEOpbKWp5lHH4XqB1qWMpuouTeNwE9D8NXNpApn6NfvoDdexuLKWp67rxuED/p6nRN48RnuJ&#10;TOIymsvH3+DOPyKjxjgjDRgig8hD692NiBjA5YBevaWuqpwsskWyYO5sAN92ctgaxIn+7/qZlbKM&#10;rEtn2iPiwkNk7Zrlsm/fTkxBoUas0EQE/8l+zhLnxujM2VoyAlxJgwiE3cM89d47aFdD5RJ5g9u2&#10;bpC8vGxMOdNlPqNQXbFoF1evWio7YC537dwoG8lzzY2Ll+pp+eJEsLMCy/d4jlTG0LN7T+M57E5W&#10;pSVsyUgaPfpr+DZ5id3ffZdRa0vpBuDox6ahD6+FLnTtdnjtt4aBJ17H2s62mAU4ycNOBsE++tMx&#10;7mVOl7U5znDc4qMx+Qzt0UG87cZJAj3OwcQlRfB/jrSnoQaQGWCFa57KtQAMP6NgXHZt2Siff/k5&#10;LuxmBlL1lmcNY41KG9AhHz1KUPmOZvc4VX8mp7gBMDH8nMHd/f+CS9VbmkClHk8y8tajspcKDBVg&#10;6lJweY7N4zHe4zuIxFJQuY08y93oU/edaDLYUx3Ha6C7ZjCq/vP20w8McKrg8iEb0o/IlFMGvX7x&#10;JjJ4V0hsWgmvmcfyC0Dna/SY2r5xAP3uXl5bC1fvk6LKxZKaXS3+EZnizVKdeXr+TMmHuSydvRxJ&#10;yBE0YH8WysYAPXkytm8/KaFRbFNVnuxfUCWh1N615vnsAHvZDnd4a5zgrVoBIgGSbamuawPYbNXy&#10;XWlNNWDrVrCXNI6052LZHmmLMph6HujC+7svz7klG0RLwObIli1lAkDTk6nOaM4HduhtLwAmb6GL&#10;bGIsrsDyCMzlWapvFRwqQ2kCljoO1/Vr9lI/9+uxuMYP6TLpLRVcXkY/q+DyCRFEGjGk4PI5QFMj&#10;iTTrUsHlRzT1KLA0gUvVXX6i7nA0lp/BWiqD+Qm6Vz1+BnPJdZprQLX87s020nPASHmvE41j3Qdz&#10;nlwGWFfgOUN+8253iSENZRMO/yfUPNbMqJHxyKTiCDsvDPSW+SRbLM1FtuMfLtloY9NgKrOIcJvG&#10;Zn0qawqj8HSkJGk4xBOZ0gQzqvbgvOcLW+jDCqJVJ4UO+UQ2U1587MHGMB5WMxFQqY080bjItSUp&#10;BV26AkvTOFzH4CGcP8J5vvV2OIxlCMAyBNAfQDyRP5OgUJjJZH5WDEa+KILWM8izTMEkFkUyQyKT&#10;gWgMPN7D6CAf0FUmsxz6d5YxXVtS8tBeLh1dLR/c3gtLuU4eASYVRN4HUD7g9n1jrWHBVAIejdE4&#10;oPL26RU4yFfLI8DmI4Dnwwur5Sks58trW+Qvd/bI3y9slm9WVWDM8ZQHAbi8fXBle42Qm74j5X4A&#10;INN/lNzxs5CbQdwXPViuEtx+dVp3+XDBCHm5zFoeFZvjGjeTe3Hj5E7kOLlO/OJlimIuQqBd8rWS&#10;K76jCUK3kEv+4+Rhko/cSguV1V52EglgDh8/jCpnDJLIjWor85gITZeFC2Zwvp0hc2ZzxFG+AHBZ&#10;loVRkXPUavfxcjncXq6RtHMrepyciLaQG40R8tcvN8kfv18pH38wk9KVdRjPVhHbNkQ69cCkM8RT&#10;eg4Nla6DI6R93xBp2dVX3uvsJ626BUjbvsHSYXCYdB0eI/1HT5VBY0tkxIRKGW5TKD2GRknn/l7S&#10;ua+tpEK0aeyVxghuPkI+LLdvfviFfAzj/hUxQqgz0Eh+KstgNh999YucJFd5H5r/Wx9+J+sp7Wjc&#10;sF/e/4rXOcylgktdj778hftg4JGNbaBt7ihm0xsffCcbD17kdxB/ePsjfs9H/4fmMtISzaUFjCXA&#10;0gCXymASnh5shWN8jJQSol7Cg10QRBMAUSIFAMnpc1ZJKUaWuQRsz1y1RdJxjyfRfax5k0GAwSjA&#10;WwKj8BjqFnNqF0nZwjWMxqupgswxWEg/GMyxTr4EqofCME4lHB09JaPxaIw5WeXow2YvkemzlwIK&#10;1dTTzF6awKWJsVSAqYA1ZtoM4+vUKW5yhwdpBSR6yzB0l1PL2bkX1hjgckrZPCOKKA5mNYUnIYnv&#10;LZ+1iLD0ZWgol4kfjnTvkBSJzyiVKfn1kgVbmZ5TJylkXsZg+AmMJDYpuUTyiSqqJFR9BixmdmGD&#10;5JfOg9FdRlTPZskj8qhzz6FcXHtL++6DoK8H88IZLN36Dpfu/czkrVZE7PQczInte4LaV4pHaCwa&#10;0CrJIKS0bO5CKZlN+PX0MpnKfQXVaDyr6iW9cIbxsbKPz9D53EWveRnW8+ZTQoHRAul9jz79isgA&#10;BOqfELHxat2lTeL9z4gS+AThLYB1Hqn7VfMWS/mchSyel4ZFUlgzR6bPpOlj7mKimjSuqZ44qHIk&#10;BBVSXD8ffekCxv9LaFZplAoaQcoBmZV11H3OWiyzGe+vXLNZYuOTxJaw60kYM6zZZXcHVLZt3Qbw&#10;2J6sSmUuYTFgI1X0r2MzBZG6OsBsdcDE0Y4Llq6ORhgzFyM+pxekbny+J6Nw/XlduRh1JXqom4Y2&#10;YyToq323g9DeUcHlQHtEby5wVgP7GfWkxdMyJNTXU+IBVcX5OVJZXi35BaVyXfvDGUedovZRNZVn&#10;+fgsOZIKLLXj9zSZczoWV92lgssmLtQKKBVY6jrO+ED1ldoP3tzG06y1NAFLZTDV/b2fC/uvAeae&#10;E82xQ6ZRuX5OQahJc6nMpY7ETezlac27vPocU8NTLn4/036UK79/G/an3wgZjPC7R9c+dEh3kde4&#10;6DvRDrGCbMs5DXWyfh1NOIw0F8yZBcu4VEJohTInniSCOr91tBat37Ba9tEBbo1eUvvBHblI+Nuj&#10;SUSv5YcBYALaqSFoHQPdXWRmRamcpoJv6ZJGchQLyatcQgUlkgMC6leuXIJLcr0c2E8m45ol6I3m&#10;SlpYuAxGxvDWb34Hg9UKVroLulsE6TDUPTkqwBzFxa0PY9LOgJKeusF4p4W8/bvX5e3X32Lc+rq8&#10;89vXpBPAoyeh3Z4wkenoQiMxkwTCVAagsVSA6cto3InqR6teOmZtT6h8V/4/xKE4E60EWx3j4SIx&#10;dMuHUUsZOmG8eKMZVaG9CxfhLID1DdzFTxmLX6W95TwB5hp+foasS2Uu99N6dZB+7w079yD/2GCM&#10;ptUZboy/AZZnFWAquDQ5v18ddRx+gpgwE6jUoy4TuFTWUsHlBcK0TxJFdEBNdaqHPnjYAJWae6nA&#10;Usfhmr146320lncfGb9bweXtpx8amsu7XCQ+/+kfsnHvKc4Ni2T5liNMX6Zz/phrhCKrnuojtFEH&#10;mu7gOm9isrBXques53wyS7yIXAtPJ58YzWXC1HLOK42SRfbvIqZPx87ewPxWKQNxpjoxJk3AHFJH&#10;HupWGkm21RSLC9WALXmttcNg1YaNQGvVTgMgDTDJ+7xtm9YAzlbyXmsFnm2Rtej7uZ10Ql/dFYDZ&#10;nfuG8F6eiCHEEYnLJPrIndFQuxK5Ygm7GUp14H1tR6LN6BiPxSEKIU4yDr9wjeeGoxp1zuAePwOI&#10;NIFL1Vka8USvgKcBPvVr0GeawOXlm8RG3WD8yPEqoF1beR6+II6InEsFmEYbD+BSO8Yf4BpXfaUC&#10;S9NY/DOc4Qoin33xLQ09hKjDVurxM40k4n5taCubOUdee7udAS67D6BE4O22EklByM/0adg6Bcu7&#10;HfojUThpAFH9t37pMhh3CzJI3aQ2PkwWpKGnw/2dxih8GhuzqWSwZtIXnsIIXEFlBiAxnTF4mprq&#10;AJeeTGuckQO5K8Ds30eiMNXFj7Mi7gnNIzWpwbTmxOLE16igGLrD47QdiZXMZCDplc5SQaaOxUPZ&#10;6EWgs4yEtdR8yxBWAHpKPzZhybQmFbo4Sg6vhSxG7CUYuYq9nSRrso3kUgWbx3szjcrDKJuRlDIM&#10;kxDAl/OQbmLW5vcyCnB59fRmeX7nAABykwEq7wEW78NGPgAwGnpK1jNuf3iWsfjRxXL+wFw5R1vP&#10;5UPziSJaKJePNMqlY+Rcnlgs93bOkkcry+V6UbycCLSXy544sN3GyV2PMXLTc7RcZ91i3fG0knuY&#10;j++H2crdWM2YHCk/b3KVvxx0l5drbeXHFa7yDJPNo1hMNjCL9yOs5WYYTvJgWwAmDT+AzMuAwWsh&#10;BL1HODBKd5XzJGtspis+c2gP8e/XVbLQl5dSpVtTki4LCVifUz9dZmP4aagvldnURmaGesAC95St&#10;dMxfDLaXS35j5Bygd18ArUCrQuTPX82RJw+myeNHM+TrH3fqllAKysqlbceR0n+opwyxiJGho1Nl&#10;IKxkX7MU6dIvRtr1jpQWPYLlzU6+8vv2bvJWe195t1OktO+dDIM5XUZOKJZ+I5OlUz933tuUaJy9&#10;bvTV6yTyLNNHHY0/xzj28i//kp9U44usY92+JqaTnxkb0YPE4N1EV7lix3GZu2a3wVSamEvdrCoI&#10;vUcN8TGuS2sBoMeYqF14+FLWH7gomw5TwHL5CUHt/xdzyVi8NmykzAy1NHIuqzVMnViicthLbegp&#10;o1e8NGC85MNcVhfkSQGtELn1S6VmzU5pJOewlu5pBZcJ+RUGuAylZScGxlLd2THTyiSrco6ULVpr&#10;HBUYBqLJDKK2caJnGOylt+Ea96Ha0Sc2DTCYD9NYb7CWM2j/SZ5eYxh49Pt0JK7AVG9rcLqp9lHB&#10;pTKXOvrWsbjRK47eMgStpbKXU2bMYdxeR684eZVoLpMAmTE6JgdgKrisYOQ7o24BwehrpZhgYvfA&#10;OAkIT5eYZLIxEb6nZdewZkoK7vG4VMZLsXkSnVREPMwsWMulnFxWSDHsQHHlIpk5RxnM1WJt740G&#10;AvcrmqhBI21gL82kIzvazr2GyFttu0kMPep6YjoAixjNiGQGYC+7XBlVwPWMai4AmYDOaPEMixE/&#10;HMJ6tHJ0lWHjJkpQXAqRSFXEJ6WJL4HJCjrX7SZvEg3lPn7ePkxCagjapSHp6C2XbNohmQBXd4w2&#10;bvxML+JsgohCCqWHOCwVYK8fUxtXPo82oQU4/AGZhbPmwyDXG4Bz4dpNxii8uKKeRpBaKS6vk9Kq&#10;BiNjb/b8pQDMRRJILqETejonwOUIxixt3m3BBaaVEaqsoKILwLBd23Z8DKAAZOpqryyliv8VcCoQ&#10;BVx2h5XshRO8D+Nz1RT2pcu4N2CkJ6xXd2rmtG6uO+xW19atZQijVQ+E7iGAK1vMAT0BlxPRFlWj&#10;/yvEzBPm52MwdjUzSonBYUxcS3ba+7jBbyJB0AosAOUZ7RQnB0xjhi7e/xCwCUvJ8fxdgszRpZzB&#10;SKPjcNVdHqP7W0fgWw6clc37CZ8HYOrHv2YuFVxqnePBM3f+DS4VSOqIXB3izaPy5ggiE7g0AUtl&#10;MPW2OsWPamOPNibcISbl5V/QzVXDfg+nj32E9EO3260LDAmM8Ou/f0NG4NRcu3YVUUSMUegaT09L&#10;knmz68UXkBUPmOqGAcOKi82SRfMlmA7kXTu3yuH9u2Uwo663AAx9OiEv6NZBxjFiCya2xgzmYjwj&#10;tFqyMteuWo5Zx1OWL1skmwGTPpxYjxw9IKcZle/auUV2s9IzkmROXbWMx+GtY9I2MJHtkDR04e8z&#10;gKUu2Mtu6O369ulngI530ei1JQexIxKJnj3JbyNg227iJPGgTzwiIICcSx9cyg4S4zBGIjDqBOEA&#10;9xuGpgtQ6T60HzlwncSCSJVRjLntaB5xmmhDEDsZbzznscQjxWjGI/e5oAucRD2dVY/O4o8B4gm1&#10;gJcJ5b52+wbsNJrJu3cBhbRaMRbXvvDjGEn2Uo+6A9C3ZO0G2YWT+zqA5N9xRJp3abTqNMcL6VIX&#10;uLKUJ0htUHOeHk23dTSuwPImLTsKLlWXeegM2k7SHnYTJ3aQQHVlTDXCSH+HgtkbAMub5G82j9Of&#10;/BtcXieKSMHlJ4ysaohAS5xWaYDLKSXzeE9PZeJwheSI92Hg/ohZ8EcMd0dl8doD0rBipxTULeN8&#10;qEUVFeITOQUNeYPULUEvTppHNVnFA8zGybuwb7bDRokzGYb+aGKnuE+ghjBUdlcVyGqafUZ2aist&#10;eH7bwja3bAGQhKFs9R4LsNmCsXhLdJgt6JhvCchsw/uzA/d3btkaFrw1dXUdxRrttDPtPa7Eirkq&#10;sMSk59F7kAEu81PT5cnTp+RawooALrVvXWs0z2GuamJM3gRwbEKHqevEeT6PyeeE6i4Bnmc0ngh2&#10;8zRHXWdp57mAkecCzOVFXOIXrrMw9yhrqVIHDc7/+OtX4PKrbxmJfyX3cebfefYCsPmtfP2nvxKm&#10;/j+MwTHwKEPJ+oDNu8FectsAmWheFVzqvxo2379jLN6jPxOFoZbyTte+EpiYKX8CTRYC4H/z2zby&#10;brs+shyN+i84wiPd3cUPNj3DfRLNSZHSgFY6382dwHM7ySQwPW3cWEnlvJZMe1EKwFLH4emjqAok&#10;FzSK97EGnrsgJ/FB/xjPuDuVMPpYAKYbjUqhMJWxWrPJ1yVyXkhm051Ip/h/Fn3vxD6p1jIWd3io&#10;jsANtrKPkXfpzyjc6BDn+4rdnaUywJu/jSB+H2ewgKcUeKPpA1RW0NRXEuQmUylYSHe1llRWiut4&#10;iZwwQsZ1bykWPdvLtSbA5e39gMoNzVpKdYI3LQFMrpIfLm+RXy5ska/3ARxXzJDb2+rlxnGMP6eX&#10;YfgBgJ5Zg1aTaCI0lx9e3UicUY7sjveSS9HecjvETe4A3O55TpAHSPXuBdjLPX9if/wdWQ7yFM3j&#10;03BnxuJ28kH+JPnr5jC5WNxPtka8KR/PsgNcTpC74UQEMfp+P9ZF3o934WsnMR6fIJcBmTeiHOVe&#10;FJWNEc4AT2e5FOwiF8K9pCnMU2ZPsBB3yhuCYGyLM2Kktiyb9pocxuWlMm8WDTb5JOJgLkwa3F0O&#10;BU/GQGSNptNKzuFf2eHVTx6uCJfvnpXLgzsFaC4PU0l8Q+48ui3hsVPlrfdGSI8BXtJ1YJB0Gxov&#10;fS2nSb/RBdLLIl96WhRIlxF50p1jb/Np0n3oFOk2OEs6D2IsPjRd+o7KEUv7MhnjVChTZ6yRpUy6&#10;TuAX+IQx+M0PX5Jt+RVjbcw7mNC+ZdPz8i9/x/BzVnaqbIvr1V50/2fvfoTe8oDBXN766Ef0mH/D&#10;3IvEDt3l/c9+BqCisSQqb8VO2rMAl+fuf87tUwa4PAIJcvDi+//NXM6OUubSHHDZzFwaDT3BloSn&#10;a4j6GCkPpSEgaDxjcXupghUqAVwUAi5nrd8j82lvqVu7TVIx38QBLiMJPg9nNB6dW2E4xDUeKKV4&#10;JmN0dIrEF0UD5gKTyZcEXLoGJ4qFnSfgJlX8qHX0YkSuoDN1+kwDXJYTe5NF+4ThGGcpyDQqHxmR&#10;h8Na6tKxeRwjb9VcRhF/pGylLo0jCmQ07k9QusYOpZXMMk6sauhR5jISfWY83zsFjaeCy9La+VQc&#10;ErWzZJ1EogN184uhrScDIDmNSshi4jsqGHHAxqJd0orIiHh2/+m0CeHATJ9GTRfgsnr2ahY6VHRM&#10;6Zz4x030FnvXYBnv4IO5YbLYOHiJ7WRv6dbfjLHPVePE9P7n38A6wKrR1V48i0aNijrJgTlUkBmT&#10;SV9wxjRAcIEk5XBhmJIrzgFhBsgMRuPoHhwp48nUHEjbTwAfh6cQ8xQUQX97pNh5BxjH8LQsCeX+&#10;gPgUAHwiYJKKOH52RnGlsZLzcaZl5UssIegzGXErwCxm9D0D0DhVwaUCTgBmZl6pZBeUS25hhRSi&#10;6SipnC1FxEVV1ZIbOjVXJk92FRfApQMnR2tAxoAe3aUDF5iO2jkMS9ETLV17TB3tYDTaGmYdZStf&#10;gUzARrs2bRiBd6B1p4cMoHlnQLeeMghAMpCxam/VV8JYqmavByO1boDUnvxcS8ZDIdTYhThNEnPG&#10;OP3IY3Sltaa8AB0TxrNIMh/jI8OJ6CmTbLRNlTWz5X30lrfJ/DoPvX/ymo6i0ZjeZexIdpdqLS/A&#10;XipzqcDzPPefAVRqHJACS9VZmsbhCjAVXOqIXFlL1WGeQJvSzGDq0urIV5FEgElTI4+JuVR2U5eO&#10;xXUkfv7OxwZzqeBSPz52mbzLOx/J9ScIsdG2JJKEMMJ8rAyhBqyH5oRqxJOao3jcfssFP5rGhqDA&#10;AFqMemDoqZFZM6sAl66yHK2kHeyHL0yejrdnlE6XI4f2S272FBnPhSmCaCAbLmbjRg4jfH66LJ83&#10;V8YQnvz73/1W8nCXn206LtNhfjeuXy2JibEyejSidLrbDx3aS2vFHJlFl3tB/jR+fzjj0Rbyzltv&#10;sllAzoBWtht/X281ZLFZUFNWF9jLXoBLc+QTY8h7dXRwER//MHHzCRYXXq/B4VGSGJ9IdWOypIb4&#10;SZS9lYRZE8wMgxkIY+k9qKe4s1xojbFG9zVh+GBxwvzjMtFWHLjAelDBFkYNZpSfL7mZfhJE/d0E&#10;+sYtSBOw1Ggm8lAXV1fK8/cx8qDHu/SA5h1aeRRUHiNbVnu+TwNEDjOW3Qfw24zBZsWmzYDBc0Ze&#10;pSmr0jD0/ApcNscPNY/CTcDy10BTQaKCS9Vf6v0HKD/YR5uWVk6aQtmVETUFs+voXL9HQakC22aw&#10;CdPKpOL+i5fy8Xd/lgpkRjlMYWY2bpTiupVsULmwzVtLvBjmP15XDz/+g1FBupILwfqD52XOun2S&#10;DqCMylANeRb1tdtJJaAsgAvQXYwnG3CI9uk1TPq0x4xBhJgLbHcwGtd8b3tZlh4p+2eXEsLOuO7N&#10;30tLJAtt3nlHWr2LxhJ9ZUs2E61hqt9r8a60YHTeCllDu5YtqIt8V3q8TToB4HIcrwFX8m69YS19&#10;qXz1AWT6qJkH0+MYNpJzq6vl4WOkOTwPJ1hNRDQpuDxzidYs9JcnFFgCJNXoc1zBJUtv632n0GSe&#10;oYFHl94+DdA8e+0q8gMAO0vB5XnYyys8bzcB6w8AkkYA+ne07DAGf4ZT+32Czu8RgP7086/lJTmX&#10;3/zyd8DlXw2H+BeATGUsFWCq9lKXgks19ei/mXMa5bcYenoPspC+w0ZL624YYqgf/VbNE7DI8zG/&#10;9uw2hKrNiTKTZjs7mMJQignSPGjZgbmsiI+kenW0BI0cLTG4xBM1bJ4RuGolkwCNySNHSZL5aIO1&#10;jICd9GQDGYDBJpZRdyra5uQxo2nEGSshmG+iYCiTMO0kMwJP1lE4UUM6DleQmQRzqcBSDTzqEI/k&#10;7whC6xz4avmSe+mBLtYLcJlD1WRVoC9MpavkuNlLLhu9bLeJkkFnepaLNY70icbK4/VRGOQsZdE+&#10;UhXnTzGDA9FgGLbIuvzo1mECz/fJk9Nr5QWj8U/RXn5/Zp386QRB6MtJBsiJkxMR7rInylUerquS&#10;j65slEfXNsoHN7bLi+s75Mn1rfLg1hb5/N4eeb67Uc5kRaJf9Je7AW6wlPZy28debvH7rntRrcjf&#10;cpM+7zu+k+QxLTlPiFq77T9ZroSOl9Pxw2V/bDd5VG0rH1Y5yaVIc7kKnrkDoLwDgLwV7Cg3fCei&#10;u6QTnNt3YSvvhgIuQ10BslQ6BgISMT5e9pskl2L8ZWOEDxukDhLCtKd0WhLmxkypKZ8mc2bOkMQw&#10;X5nYvbXUTjCTM6GT5JzvGAxENtLkYyEbXfvK3aUJ8o/v98rff74o187vk/iIeCnB/zF0sCOsvyVT&#10;Tkfp1N9XepglyoCxBTLApkwGMvrub80aXy1D7GbLUFb/cTXSw7JEupjnSgezLGk/dKp0HZYjQ8cX&#10;SGHtXlmy4ThmPR4/2MuvyK59QgrEh7yGv/jLPwxw+R2V1dtp8dl48JzsIQpvj2r8AY5zVu+StXtP&#10;A0iJLfriF8AliSXo/W99+IMBLg9TS7x02zHuZ5rz4Atun5Bl208yJn9GvNb9/waXc+NGG8xlTYg5&#10;Rh4Lo51nRqA5rTysoNGAzHFSGkyOFrb80tQ4qaqkagzn6mzA5RziaOrX75QkWnii0UtGTmVUPbVI&#10;onJmGNmTCgqVVcwHLE5n9Kyj8QBt1iFo3ZcO8lEAL5egOOoYp4hXRLL4xmRSz1hJFNEiA1xqJJFq&#10;K02uccMtDjiNALTqikbLkqB6SsBsjIamw1Rq/JAe/eLoJI8h4gjdZSzu9WiOeoJNK54lUUQTRfP9&#10;eZiQKgkI157eWgwrGrVTCnvp5hcl3kEJdI6nAjKnSEh0NkATUBuXB7DUhZ4TZjMyAX0nGZl6e2pB&#10;vRSWEWxct8JYfqGpMtQCJs/KSSY4+eH+CjWyMFt37cfJ8qZxYvqQE5UCSwWVCi7zqmcbYDMpr1ji&#10;ssj+BFjqSs6DDQZsBsJaTvYLxmCURJMQRieOYya5GcAyt4KaSr4uIacQsJjHz8TFS3NQFhofBZQR&#10;6VRtpmUbP19/jwlcKrCMysxF3L9SSngcplXOksrFK6UA9lJ1l0U8HqloRLPyZkiOAkx65acBMqch&#10;g1BwmZ07HSOPEy0wDjKZ/DU3xtROhJorKGwPi9GTE9ZAROG9OGl1ABS2NUZmjMgBme0Yr7UHXHYF&#10;NPaC2RoAozGIasfBCP2H4A4fAOvZSz8H89kHgNoHBrMnILQvLKYHIcKRRKK4AjAs+flOY0aJv/Nk&#10;KcunYpCInARCbRVcVpSUSmpKutTUzZXHLwh7BTiqSecU4/Cz5FZepalHo4dM43BlLhVkniPv8iSu&#10;uMMARjXvKFu5ad9p46jgUjWXWv2obKWJvVSQqZWNCi71Iq8spalj/NdtPJprqezmft7YylhewLRz&#10;5iZaUFzjRwGWx/Tv42NlLz+kLWHpsvUyhJqwXoyae/N4KhBXA1R7mNw333hTuvM4hQQHSmR4qDTU&#10;1kpRHhFBRQWyZ+smnPOVMhOH9x5YRh2VL2iYRZi/lUzNzJCHd29J45x6CWV8nob5qaa0RKIAnAGw&#10;lVs3b5Cmo4cQqSMPQbc6hRUXEyFTyRBdvHiBjFaWuHyG5BLa/vY7b8tvf884nA2FBml3UdMVzKU6&#10;xXsAHnqwWdAxeV+iZyY4TCZYPUjc3P1lpNUEGTWBj0OjJCwmgbiiMAmnJjWEUVy4jYVRLeePA9VX&#10;WUuApdsgxqlUPdoif7AiRH4iBgdHLqyTyPvzYaMR7OUJwIS5BGiHwRBpc5P/xAniwtd5WWHwoSb0&#10;HozW8480Vgo3N+BSKxhPau83sTdNgBIFmCepUd1HC5a6t1dSxagA08i7hLU8p8ylVkLi5DZVQJrA&#10;5f8LMI/hQjeZepS1bAadxIfBlppMQhrCbgpr1+NFRufqKleQefXB+69MPfSew1xqP/XHCPOnVyFj&#10;mbVUGpZuk0Vr98sqIoUq0XsvRj+5ngvGXo3IYm3H1HMKRqJx8yFMjLOkau46XOlnAZ9fyZMvfpIb&#10;z76UB7g+f1GR/7kbMoHszJE0gUwm+9ADxjdmPDFUIa6yjF7ynejJwh3HSHvkFF1wkLd/+21p+xYM&#10;NKv9W29LuzfekHavvyYdWT3eeksGvNtSRqDNHMe0woWNoi/AMgiAGU5HctgAuuwHD5PAgWZiT1Tb&#10;phXkGj5+BBsJONTudvSup65cJWIIMKkVkABJBY5q9DlmsJYwma+ApYJJBZIKKPX2Gdp4DGAJa6nr&#10;AsDygjYh3bxlbBKUDX7w4lMYSHSXGJg+gK18Cnv56GN0lxzVEa7g8ss//tVgKk0RRMpcKsBUoKms&#10;pRp79N8MzisqdeozyFL6D7OStoDLWHwEL2k9YsLe/DVMwCIcAwj6d4R5H4a5DAe3M3mVUR5SlREi&#10;M3OSJC8qipgtGqVobYmlSEDH2lFMZCJhkiOJbwonTSGC9qkQ4rqiYCOTSF9QDWY84DHVCmZTW3rI&#10;rlRgmQKYVFBpWgouDRaTSLB4QuxjCE7XcXgQUwp/xuCBgNVAciw9unYRPz7Om+QopT4ekuvqIFOd&#10;J0gG4+/EiXTEOzCmdxoraZNwrTvjaAfMVUR5S21CkNSnhEptUjCgmarV0Mny85Pz8sfbR+XPl3fJ&#10;X05ukD/saJQPZuUDKD1kh/0oOeZIHqWPCwHmfvL+0mL5/MJ6eUzs0MNLG+TJla3y8OpmuQ3YfH59&#10;m3x9drOcyYuTsyRZ3KFp674/gDQUkBkwWa562gEuAZvEMN2lMOEef9MD8m3vYe67xt9xMmyE3C2w&#10;ke8XBcuZqJHShK7yWhBGG9jN6xyv+NsBLCfyt9jJNR/Aqq+jXAdI3uBn3wh0lqvcvgKQvcrnLvoD&#10;MJPDpBGJgH3nthLqRPZoQZJUzpgiBenx4jQMiQHnqcOwnE3kgp+iQvcchslDLqNlvetQ+Zyqy799&#10;fUd2rKK1z9ZRgl0CxGqwvbz7e86P7TVSaCwA0056DQuRfozF+4/Lk0G2xTJ4QpmY2dXICIcGMXNe&#10;JENdlsgI92Vi6btMzL0Wi5nrYhk0Ya50GZolUVOWy5rtZ2Txmm3oqQ/Ih2yi/sBr8Ete01/RwKW3&#10;vwdc7idofSMbzy0UgGw7SlMc16yGVbu4j5xY4slMY/DLhKPfevGDobHUsfiSrcdkG8UgZ+99Jqt2&#10;n5HGjYcN1nIfHoH/covPIdxzZqiZAS6rYCsrWeUKMDVEHXBZgpuphNF4QQCp9WHeRJFUSB3dtg1r&#10;d+MW3yOzNuw2wGUkrGQUzGVEFowiTuwIMiSVZVRdpDKQ+Wj0UkvqYBYx2zAa9ycQ3dY9RGxcabLB&#10;rOMZniSe9IfHEOeTQ4xRGYaRInSQJkOPAkwFpqGMvCP52boUXMYyeldAGgtTqsDSBC59oZoVXBr3&#10;MSqPzJphMJfKZEaiz1RwWVhNPy/6waqGxTJr4SpjzV+20Tg5uAMwAwCX/qGwfkEErVMP6UNUkW9Q&#10;GqHhUyUmkXijlBIDXHpxvwLNFAw/U8nCLCzjZ85aZWgxbRz9ecEMlW7o5Tpj7HmrbRcjogTtPeDy&#10;j1LVuNwAe0XoGxVoptERHJcNQISpVMYycVoh5iOY1uxcxtfJjMijZLJPkMSkw+ICNs0ZJ7rCWOZV&#10;10squsKE3ELAaZHk4Y6uaFz2byY0MgN5AaNwZSv1d+nvScorMZjL8LSpiPsJxofBTSmg0QYtZfmC&#10;5VK3bK1Uz18mmfloQPPJLqX2MyufqAzakwpoUWrk80sIJp86JUvsx48XR3RBbraMIwn4Hdi9u7R/&#10;7z3MJ11kOEyIAszuZFN2ZKytmqy2gMoOaLLUtNMNINqD8Xd/QMgQLkLD+6D9A2D2A5D0gbHULL2+&#10;fF4Bq4LNgYApfxdn8YWt8qBTNxamKtTDTfxxjlcWT5eSApIHAEsJ0VFSOh1gHh0nW7bvlY+4oF6C&#10;kTyPjvI8Jp2L9z+irYemApYylacZkyu4VBZTx+IHzzXHDSmgVJ2bibFUsKn3m8ClGnkUWJ5E/KzN&#10;OhqIrgBSwaX2iSvA/HUbj37O0GYCLvczklBweeXhFxhFaAFip3gBLcw5BNJnMfl8QXzJKh5jN8Zm&#10;/XFWd23xDqNuYoJUr2pICloz0nzLAO4TCFjOz8qSMuQrs+nyLgZkViFArymnh5dA9Toc5C6EmIcE&#10;+FNTt0X27Ngm6TT75AMQGxhtz5heYDx2s2urZSv95AfRZy6oq6XdZ4TUVsyQ2XxNBr3iZUQRmQ0a&#10;QHbmNCKmOsrviKfR8aiOQw0jF+CyEx3x3TozDiertJs2MqG7HWzGWIm+cAfaR/rC4E9wBAzGZ4iL&#10;bwi3XWj84QLs5gqImSDRuLxDX4FLH8Cl2+BeMmlAT3GEuZxIh/g4shIn0vhiB2h0IKrFjc2GtxPN&#10;WGw4wglpD/PyQsvnJo3l5dJQgBYqMFim0Ap0iQD1H//wB8bNT3ncMcFpQw9M2RG0lid0zKpgREsN&#10;rhDxdQr9pcYEYbzRznBdxwE9ZwEq58m2bB6J6xj8yivQqEd0g4AkPWqXuB7/UwF502A5NWhdv880&#10;Dv8PSL0O6GyOMFJQqkvd4kZLDxFGD9Baf8Woa+/Rc7KL+tE9jMJ3IKrfsv+srNx+VI4ZESE/ynUa&#10;NM4++kjOqVHtyZeyns/buoUZy9E7hqKIGGQxOTKtfC6a68WydNMBgu+vkaiwSGxphxkNu+hMXJAf&#10;dZqpVNpVR/vJWhiaZQXJMpEg+34E25uhix3S4j0xQ085AnbSElmLFe9pa96f9uiknboRTwNj3Qwq&#10;+0kwK5ze5OgBxN0MAjgNo1GJ3N9gmLrLaF2vU894ksftjNZn8vicBICfPMsY/Bw6S23lAVwqsDQi&#10;igCX/y9LqaDSBCxN4LL5iAQC+YK675W51MpPZSmfv/xGPsEd/iEtPI8/fflvcPkJOsuvcOMouFSg&#10;aVo6DldwqZ//lPXlT38RPDsyBT38O226yUCzsTJg+BjpM2QUet3tAOLbksN5MzFmigRNDpZk9whx&#10;53Oe5Hr60+0dB0jLQZO3piFBHlzBvHJ5j2wi6cETMBmABjIKvWQkID+Y2wHEAgWyoQqm111X2BBy&#10;KWEpYwCZsUwa4gCL8RorBHDUUPQ4igjiAaOqtUzga+IJrdcVp1/LiuFrVGepGks/dYUDKIMAmL6M&#10;xsN5X+VyXs2hWjbbCaBIW03iRNp3rPiecTT+MBpOsqPOExYz3weTb6S31MT4SU18kNTCblfGBsjS&#10;wiSR59fkx+Nb5cP55XIrI0pOA/qOA8ZOk795xWMyRhwXzDducinCU66UJcrL06vlxc0t8uTGFnn/&#10;ymZ5yHpwY6tx+7tbexmflwPaYBPBIA/Isr3NeP4y0o1LbjCO7nZyl/ixO2gjrwM2b/tMljt8zd1w&#10;mMcIK/lpTph8UOQihzyGyLVwN7kfGyh3o7zkdrirXONnXmTUfglgepGx/0X+T5f4Wy+yrvo7wWo2&#10;L719gc81weKehm2udpwok3t2lFAeh7y4QIlGu+7VvaMsIgrqpL+LnHSzI1PTVZpc7OQw+tDdIZPk&#10;RE2eVBDxFTrZQaZxHQ+a6CptfsPUrk1/zpUkrHQYQtKMBd4MV+k5JFJ64hbvPjJdullMkV6j82WI&#10;bbUMc5onw9wWyjAXQKZro4z0XC5j/DfKxNAd4hC2UrKrd8myTUfZRB4mapA4ouPn5Ou//h1A+S/5&#10;5m//kJ/Q4/1Elu3x6w84L5xhATAPX5NttMjNW0tL2KGLBkN5/fm3BshUJ/jVp3r7K0bkH8nKXaeN&#10;deLGhwbInLfuAJKca//3WLwBcFkdPBxgOcLQXKpb3Kh+hMUsIe+yCIBZRL/49EAiEXjAp2dNpZ1m&#10;hcxatZ3R+G7A5V5J5iQVASiMgfaPJK9SWUtlFtXAE4pGUrWT2TXNcUUaeB6SAlAkEH0yJzkrRx/x&#10;iUgxmEu30CQMPjm06BCnQpe1AkwdfavWUsPUg2AtQxl5R/GzYxVY8jvjVTsJuIwnuD08heB0BOsh&#10;iYzFE3NFAaauAILVI6eUGiHq6TCXYQDUKMbqeRUNsACM9wCVC4jVmTlvmcxlNF7K3+qB69vTP1b8&#10;MPjo8gVgevol4gZP4ONUCaUmMjGNAHdApl9ohngGJBP1kW2MyaeXEyCvo3Jc5OUzl4qrb5R0pQf0&#10;9ZYwboER8uNf/2KE535GvMWyLbsNhlGXahxzCalPyCkymMsUGEwFl3o7OpOazFRc9dQruviHMt6K&#10;l1jYTGuiK3RUnltVBysJyIa1TC3EdERnczktHUUYcEwg0sReTq9jnM1YPKVgBiM1ckOTpkhGUaVk&#10;0jQRxwZhKtKHGYDKmYtXy+ylayWb+zNhLqdNr5IpHKfAYFZiBpq3ZJWsRJs2f+58sWe8OoHdsxMA&#10;0xXm0ppddJe2rQGXncSSi9TQQfSIszNWU46yld1htLoyOu0HWzkGkGDOyGYQGXgj6U4dygVpMBen&#10;4XSPj8B5PpzYjME4G7szEu/ORWxID0AGv8eBkVBSaLDkJSdJOKAi2MsDI8oMKaNmMCM1harBJCnI&#10;yZU4WoMuETnzw5//BajAKUxo7CVC0y8//JjRs47EPzHG5Bo9dObWE4w8DwmRp/nm7C2DtVTGUsfg&#10;CiY1bkiXjsQPE7KuI3MFlToW1yijc7dw8zNiUPBo9Iyz9mlYOkylgkpdymzqx5pxqcylspZXH/FG&#10;fvA5f9MXMKfkaVID+fD5N3L5yn2ZmpQuqxoIrZ6aLpa9Ae3kDXZVVz3ygk4K1nFev/U6ndsKtMYz&#10;Ioaxc4DRi4sIBVCWsSEslnMnqBiEuSyaNhWdUJXs3bFDKstKpQ5XeeOCBppcfCUYQ0w+4/BGnOfb&#10;Nq6TQ7t2yOqFjbznp8iKhfNlHRrMaVkZMKO54mJnB4vaRd7g976HY7gt4LKT/j26NGKK1YnNgq6u&#10;PNcdyTEdyohvomqHh1uJJVVlfkGxMPphMnzMRPELCIU1DRF/Ku0iqZaM1Co51VoSmO4xBKPJgG5i&#10;17ebWPfpIeNwsVpzkbSlk9qavuqJaNLsGS3qiNwfOUAoukt/QKotEo1wdw8pSkqRCt47Ee7IcJxd&#10;5NGTx7Su/JEx80eMS0lbADTuPX4chpKsWGUuYRevwhyeAmDu06Bz8iiPnCPqC+Bz5CLjbK14BFgq&#10;SFTAeVSZTz6vR10KKvXjQ0Qa7aNtR5lPBZwn0Xbqsflz5/7d5GPSburPUxPQBfJuTQBTGUwFl+pq&#10;f4ox74PPvmWTVym5RTU4wedRwQqTsPes3MZw9iNM2R+5eCCXkg/IsHuIpOJTqtxu0w88yt5XOg6w&#10;kkGkDgwZ4yRDx0xCUuMow8e7iwstZal5MznvLeT1MB8w5CHWAEw3siiDaECaCsCYnxIme7k4NgA0&#10;Xam58+/Xh1EszS8w6hE0j0UBFCNpIwujjSysP/dzjCTfN6ovETcwlpEKLDVLkQaYaMayUYCoYOru&#10;XAFbJw7sN3rATwHSzwK+T/M4ay1mEw1kTehgFUgqe6kucgWXertZY/mfEbiJtTQxlqbjOdVcwlyq&#10;A//+c4w7H3xijMEVXH78rY7Gv+c2xp7P0KUhU9KxtwJLBZgmYKnspTKWyl4qyFSA+Q2Vjd+hz/QI&#10;xFjRbQBTKlIyAJh2rn6wnb+ge/1YbJF+tHqvuzhaUdk3cJRMwoznRRyXH+Hnya606aAVPLguTT5+&#10;PEce3Zorf/zktORHuMikHq0ljvzWGNqLwpW1ZKQdxkg8FFAZDNAMBzxGASijtVIToKi94FE8VxE6&#10;GufzUdoVrjmVbAD140gAaTSMZ7SCUr42gq/VPvFg2H9fJEUKMIMITleQGcrnEtBcJ6ALTZ1Ahznj&#10;+yQ7JDTkzIZZDZXwMfxObsciWUkjoicHMFcU5CqlsHUVjK1nxgfLxoJUeba2UU6iSzwB0LpM/uYd&#10;mMV7gMrbhLzfwhh0g+anu4yvr8Z6y8msIPl4P807aCwfXd1kAMuHRPY8urpVHl3eLJ/c2S2fn9so&#10;h9ID5Xwg719fN3mAZvU6LOl19Jd3AZOPue8+APEWAPO2Mpj8TbdCGHlHTJCPCwPkaoKjnAl3kNvp&#10;4XIrPVYuUbRwgb/1LGD4JID1DBWxp2DpTwU6yVlG4ZdYVwOc5Bps6VVSNS4Sy3XO01FOuk6UY+jZ&#10;j4WHSS6xUB5dycIcQdsUGti51HAejgiQIzxmJwGqxziegv09yd93OD5Q1k6JlHSM0bOnpcrC7Gmk&#10;XoyRjm9ifmxLhnOnQUiHcI13NpPOXSdI30Fh0n9kmvS2yJSOQ5Ol9YBkaTdwinQ3B2ROrBYLl/li&#10;6bZALD0Wymjv5WIFi2ntP0eyqrbL8q0nZN2OQ1xXyEw+A5N/97H89M//lR//+S+DtVRBx3lSU9S8&#10;s3jzUZjLG+RiYgBEx9/MBQAA//RJREFUc6nM5TauWcpSXn5MRe7TbwxgqRrLU7c/lq3Hrsv89bTz&#10;nSB+7dYLRuPHyTU+aXz8X8zlvHjAZdAwRuIj/625nAGoLKGlpxghahF5l0WBYzjaoKmwk7ykeHKe&#10;MHIgUJ6L01DH46llDRKGSUaBYzjgUo09YejEAhh/q4EnltF4JkBOTT06Jg8kX9Ifx7hbMJFEDrS7&#10;BMQQk5GMTjABbWAGukhGuoDLmqUbJbGAujnVWmqgOuBSWc9IBZevgGWCMpeMxeMYi4fpSJyQYF1h&#10;CNgVYPrH56DPhOVkLK45l5mlcyQCF3kYo3N1jJcwel+9BQ3Z6i10hdOHDoupI/IgNKBOmI48/ePE&#10;KyABdjJBvAOVwUwCaKZIEIxlAnrMlMwyicTk4+IRw31ZmH8wMqnhh/DiPJzk02fMl4raZRLP49Fr&#10;8ChZt3O/MSrRXcQ36CE27EfXVk+kEW5s1TzOaFjIeBvgDHOZCriMZ/wdm4lLPYOMuvQp/N9wtGPw&#10;cfINlohkbROKM3SXSbCbCjDjiNxJLSyVglpMN41LMQstNkCkMpS6AhPSMQ/Rs16GSckAl4DxJH42&#10;cUPBCZmwo5k8toXoanGJAy5nAS5zZsyUjFegMn1aqUxlLF41G8d4wwJZvnKNlBQV49i1ZCw+jiBY&#10;G/Gwt4NNGisD0V52atOSESrj0PH0n8JcdqYiTtnKvly8uqHJ66UMhzPNAgBjV7SbAT6MZX38xI1R&#10;uzl5mX279pAhuEyHk4WnestOjNoHczK0wfEcgb6uGiA5JT6G2z64ogOkvrqKqAic9oDKHDZC2RlT&#10;JJp6yjoe32v0iash4kPqr+5Qd3f18edyjfD0S1yYT8A4HgckHqWPdd/pGzQbacMRzBVh1Jv2nTFA&#10;poLK5rghNeXcMNjKo4zNjyvABFyq8ecieV9NRMMYDnHepAfQXh5+Ve9oqng0gcxDgEwdhatLXNnL&#10;S/cBvazLrBtPvuHi9r9ykKaFPFjqqZzMKqk0bMgj9qkXsU6Mw7vyOOpjabDBmCy6wxZ2R0IwBBYi&#10;iRrI9YBJT1eClXGkriEEfXl9rRzYvFm2rl5NhaOXobfUWsYCdKrjiRixs0W7FeArSxctkPpKmIJt&#10;26SxopKIoVw5sn07IcE14uvpJiWF+ZIWH4/5qqu8o6wpetpOsKidAZadcQd3Ite0vUZQobXrqHWd&#10;nXgdUO+pbVVmFmNl+Eg2IO4B4u3PKJD3/mSPQGNU7u/qSnfuWILPbbiQwfAALH1p5JmMS3NCr44Y&#10;eYix6dJeRqI7GwXrYgVIGUsotC0d1TZozexw2LoDrJW91DG5sugpQUESjNHMx2qcTDIzl25sbIpK&#10;ZgA0PsSwQR0aRo6r94kIolHoCHrLQ4zHt+zbL0cBgFcxgTS9Ao86zlYQaISnv3KJq97SBC6PAoaO&#10;ATyPsxRAHtOPOR6GedOfqYDyMBmgCio1T/MII99zMKDNgBInOqu5atLU7KPd5Gx2iC46iRP9OprL&#10;73/5hyxEuvOb37wlv3+jjbz9HgC+6yBcpmzs7LxkEvIb/5A4Jgtlsh+2vAmJxkYcoIUkZkx0DRWr&#10;SYzhJgcgpfGVsZP8ZOzkQKRJfmJp5yN2MGt+TGpK0M8vrF9IR7u5TOo9gOam3hJKVEoRNZqrcxJl&#10;Z3GW5NkR8YSBJIr3ZXSv/hJPpFAcXxsLiIxmxQIkY5g+6NLbsVQFxgMs4zSsG/ASw/MWB3MZBCCd&#10;yOeOHznEe5NNFqDSAJc4+Jt47E6d1zE5+kuMPcd5bg7DOh8lWF0bfPQ+0zpr6C3V1KPgtFlvqaDy&#10;POvcdUZ4PE/atnTj0ROajz4BRH5pgEtdylzqiPwD8iyf0xn+EVFDvwaXptG4Hl+gXXtBpeOn6C3/&#10;8Pd/Ga+hQeZWjMNH0es8UYaYW8vIcQ6yHzOl/vvD3/9JBetRsRnjKK1+S6sVYNt1pCWd92aY1Wh/&#10;AcjsXhYv33++gL7pdHl+t1bO7SR6z6qLWLdvIZ4D+kgoG/NgpCBBqoOFsVcGM4zbkYzMoxmTR8NQ&#10;RinYBEBGASZjYB4NYKkgk6WAM4IAdAWYEQpMYSxDFVjy/gnGbe7ds6v4wFgGMBYP1DE5Gkx/gFIw&#10;zvNk4obUFZ7ESDyE4oJAEht0wxfKhiOSqUKcLZpQx7GSweZjqgfYABA2HU3kYpIGPlqzQJ6TC/kg&#10;M1HuhfuTQekNqHSRS644qN0d5Sq3b3HftYRAOTs1Qp5sqJOPLm6Wuxdp9WHdubxN7l7aJg8ub2dE&#10;vk1e3twntxcUyUmYzlsh3vJ+qK/cC/aQm0So3fZ1xeTjKjcBgDf5G67DMl5Ej3neHy1mrLtcifWU&#10;ywl+cjE5SNYgR6g0GyDb0eSvZxO6kMiy4zFhsp3WskpG2rsBgucj/eQChQwXAzzkHPFmZwGTp1wm&#10;ywnc8ycxCzYRc3fS31+2MR2p5JxTS0XnJj4+FBUh+0P9ZX+ApxwK8ZTjYT5yNjiAjM0QaUKfeWFJ&#10;hdRmBcNYu8isFIzD6Gq7v/26dMTc2L41ZQOd+3OuJF2m4yj06R4y1DxBRtjkyEj7YhlgXSwdh02T&#10;lr2T5N2ecdKyT5J0HTFNhtlXyxj3+TLOkykpYetTy7bIiq2nZcXmg3KCeuNHdN5fevxCPmMj9CPy&#10;lx9gLVXQsYugdSXa5q+lvOHAJWO8vRiD4Bo2qmtp+Fqw4aAxAj99B83li58M9vLc/S8MxnLFziZp&#10;3HQIsEnuJZO5xo0HDRf5f4HLRUmjpCZwmNTAVlZrxiVRROWwlRqgXuSvABNnlP9ome5PqKuvreRG&#10;B8t83M1zybect3mfzF63QzLKGItjqIliNB2O5jJsSuG/w881m1Kd3am072RTqp5E5EUwUQ2+RA95&#10;05dsxWjMziOEfu8UHNKJ4hGeyKi7BA3iMqmlXnJq5dx/u8SNkToAM4rA4GjAZRzAUvWW8egudZwe&#10;QoC7SXcZCrgMTqZrHBYzAiF7HCYbbedRx3h4KoHr3J+Kc3w5T8I2GmjmLllrAEuT/jIJBs/eNUBc&#10;vBhn+MaIq08M5oMY8YG9DAhCixmcJhGEEscRExMAq+nrnygpmHxiqHFydo82AOf0EsZOxUgCiuZi&#10;gGkEFCZSKXjZGKe8+PEP8g0nqPPkTFY0rgJULjLG1Rr/o+PwSEbVekwCLMZmTAUQk92YhOmJ0XgA&#10;5hxXzD1euL8j0FuaWdtLMA7wIvQ/CizT0EUW4o6uhH2sxqiUWVIl8dOmG4yof1yqcVSGVNlLZSqD&#10;E6fwmFCZmTzVWHo7G2e4fu+cFRuovORxA1wai9zLkuoGqdcNxvwlsmTpSgn0D5LRaHxcHOzEiTG1&#10;PcByLBdyZRw7EZZtaTZEAnEa92SX17Y1UTMYd0YMt5DeOIV9vALEdrydhAZHiJunL000iyRvOmN3&#10;tJLJ6RkybNgIsRk/UQaj02qDjqsrbkl/1QNlZUoZ0Vi5aAcTMJTERYTRfx0t9TV19F8TmQSAKJk+&#10;HfMKNZ7hsRIVkyqJGeS0olXb2XSNNwytA7A7D3DXasbXFcwz52EOz2GuOceb5tR1NfN8YBxPsYtr&#10;Ijj2xGWA4CuWUoHlKfSRJy+SRwlTeZaarEu3P+Ri9hTDwV00e7BUmHtOcIE/juvuGPWORzkqa2nS&#10;XCq4PM4IQn+PgsorxDtce0SjwnOMBt/93ajXasDVmxCVTKbjcMT/obKoMEUKEZYPw7XY9u23pDNM&#10;cCc0mO0ZT772m9/KAJyfc+trZAWtPAvn1EheVpLs3rhakjG7hAD8lwO+GwiV1xGyE6aXIsC5M1rV&#10;Du3byuRJ9rIR5/ms2iqJRsO5Z/UauqT9xQNDwayCAllF5JANwcwWGIDiMBGNHDJMWr79jgFuO7A6&#10;Eh/VmdzCTmSYdukIMw2o7MpovDtVoF279JI+ZLz2QWc3dqKjBGpVaHSKRCGJCY1MopveT3wBhKGO&#10;NhJDLJLX0D7E1nRmHE7sUKdWMgqN0wgcy/3b4kYlg8+ci6MFzJkVjPd4XntjcMeOB2Q6c6L3d3WR&#10;IExM0wDYRQlxEungKG4wQON79pPRg4ZJMu+lnBmV9L+fk2effUeQ9vfy4KNPGZvSboXu8RDgT7u+&#10;dx05ahhLFJgoU9kMUDDZsNTZfcpg2C4Z4PEQjNoRjCZqCDpC+PdxzCjHAEF6+xCAyHT7ACPgA4Ck&#10;c4R6q8ZTQamCVAWXph5yBZ1NsKZHqH49dIbGGYoWnn32DY0wQvRZhZEj2qJNd2ndvpe07dBHWrXt&#10;KW+821HeeKs9oLOt/Pb1NjJ0hK1YWbtS4GAuXXsTATVkjAy3miTOTFEURHpReetJ+Lp7RBrnpTTO&#10;bbHiyNh8EtrwBWjqY5yDxb7rQHEGbHjAlocD9ksjvGVT8VTZlJOOxg/mkdKCWAWNmHPimTDEARQT&#10;yExM5L5EnhtdSTBlyQAg48hoNln1goxwk8wsATUDJNEXk8ZDmFoNp8cUdY7/92l17yMnULmCAk5l&#10;NNVFfhiZwjFG5U0AfWN8boBRwLlqNPkeQ6+p92u8lOm25o3y3Km2VkfjGkX09LMvmrWWX3xtjMSV&#10;vdSlAPMDahsVSH5tOMabW3k+h6n84vtfMPIAML+iFpJYF508nQTQvoZ5acAICxlmYQ24tKUxpTcy&#10;ImJmeLJ+JPpF/z158gF64ijMUG9hPuwjPpZjcFg7S1VKCGHqsfL4Jr3b14vk6rlk+fhWmexcEMP7&#10;PJ6mqQkSbzcCYmeyVGJyy2GjOMUBGRDRWgHUpEYAMqMwrSmo1BUBE6kgs7lZR/Mrm49hAMcwmGbD&#10;Ga4Oce7XbvAg7vPlufVWpzjnjSAmRsFMiAKYDnj37y6JdhiP0FYmIlGJ5PkPAJQFUVoQpIAXwiB0&#10;tJmEkh8bNtZcoikpSOR9qzWUeZQyLEsMlF0wl5cLMuVqZpLcSI6WaxiYLkT4A7h86PP2xfQSaIyY&#10;j01NlNsrZ8vTMzvk6tmtcuXSLipaD8u9W0dgdI/K+2g3P7t7Qh5vWyKrI71kNWPqzZ5OspZEiDW2&#10;42Q1ObaryflcR9btRnJZ104cLasnj5atvvbSlBws22ExNwa6yrpAD6kgYD6JpIw6zhFT6fRO4vW6&#10;VrXqnHuy2PhsDCUT2JcNNgbVRUiRGulzXzR+giwcM04WE7e3xH6SLHacJI1OTlIPiVLHeXQ+JMd8&#10;wOXcAD+ZHxQoczjO474tMTFyJjtHLpaUyP3lC+XSaprSYn0l2dNW8vl/JLpZizuNRnZIfUZCmPRm&#10;c961NZp60gXatR0qHTpZkzTjSVg6INO+UCydYSyda9FgVkgns2x5o3ucvNElhgzMNOk2KJ2NTppk&#10;TV8ra3ackbV7jsvhqw/kEbKqx+oU/+WvBKj/C4D5L+O1u42A9TimveoOX7VLweIRWQoDuWIP37v/&#10;AmxkE/JEyK556wGQV3GKa8HKS7n46EvDLb6Qr9f79faCDWjzAaf/BS6X0Hs5E+ayBpe40S1ugEvt&#10;FKeZB9ayGGNPEeCykPyoad7juUg5Sx2mnkU08yzcegBTzy5G3vNgLQF4gLzIqVQuZqpru9nhreBS&#10;x9oJ+ZXE2wB+iqphEokWogYygGXt4s8u2ke8w5PFA/DlwqgsPI2+ZBooariwqu7SVPUYos5xwKXq&#10;LRVMKqhUcKkrlvF4GFFEJt1lSErz7WAaKSIzFYiqQxojC6PxCIKE/aOzGAPPMrILN+0+9m9gWUYs&#10;UTXB6vkz6sSBDnQnj2BOvJHi6h0pzp4ATY5eCjQ9cGa7h4qrW4i4w3DGMH5P5Pdl51RLIb+jsm6p&#10;1AKQSytoHCKHLpOQ9kyA9T16bPXJ/fGf/8S19S+5h7i+fuk6YyQ+HXBYVE8TS36JYdJJQHuZALiM&#10;mZItUWkAwOR0IohgTXGHK3vpDHsZzJjc0TdQvABQCi41L1P1lDr6riRaqArtpDrQUwvLDKYyKDHD&#10;0F7qfcpepjLiVrZSAWUCsob06bjiOaZxESuD9WwAXBYSPaRh6onoaafyeZUP1PC5atjL2WRzzpw5&#10;WzzcvWQUb1aL4SMx5vSXft37yyCaiTToWxlLK5jGUUSctMZVPJK8NWfYyoEDhkkOY397OycjbD0Y&#10;HYpeYBatWE048QzZuH2nnD53SfbuPSShuN9/R4biKEbvuTlZMp3RbB7AMTszXbLo1k6Jj5PEuDgp&#10;Ly2TeXMW0KRQK2WlpVIMqxoTh5uejcxUDGUp+VWGsSubEOmG1buh87mIwzSegTlU0fJdXHHXnn4l&#10;lx59LrfI/rpPLMMD1l0+d/Pp14zQP8UI8gJWSUeqH8llmEpdJmB5+gpgkdV0iTghAKmCziZA6AlA&#10;5DEihhRcHoGtNMw7AM5m1vJTuf38B37XH+X5lxgJftIWhQ8kfcZcGqTWSCrPjxsmnJIoKi0Riddl&#10;Rkkqu+MWtKe0RYPZCa1jZxjdFq+9BpM3TIIZP5XlkcNWO0O2Lp8nJwk6zycgPcbORvLCAqUwIUoq&#10;piFCz0qD4c2UcWTajSHqRHMytepxxbKFgMyVspvWlHL0tM6Mn+PRMc4sJeeWx37YYDYNsJU9GH0b&#10;GaWw0e0V4MJe6tLGpS4KLNFbdlHmEod7Jz7uwmvCxh5tZXQ8rU5IGaizDEVrHRzGVIBNhhsuVX+b&#10;MRJJWPOkvj3Eqn0rcYZBsWj3nowhTsisc3vph9RiDPmmQ3uwQWHzYg6jbcGodRTszRg2MS4amO48&#10;UeL93CXKbZJEO0+ioWeyJE52I1zdWVysGUcWFCOJqUVzWCfVvJbX7DhA7uVToxLwfUCmhqcreDwB&#10;8DsK83gaJ7mylQpQlM3ULmo9Krt5hBG4MpIKKg+hCdSjrmPoN08APoxROT9HmcvdNPDsPnYcXSdA&#10;FWOQaayuukw1A2lepmoyDzMO1siiC5QcPHzxJRq/P8kjjt/86R8YDBPlN6+1MIBli1bd5N2WtDW1&#10;J5qq20Cjb7wzkWfdew6jDWyQdFMHOOPYfkPGEolmKzaTfSWSRI5phUhoKJNIJ6JtKq+xnJI5UsA5&#10;Kq+UelyMmbmFVRKIAcV90GiCzgeIO2Y6l56dJZJRaB2jxP0zS2WGv6e4EQkVxWOfhIYyhZUEM5lM&#10;fmIqppVUZAt6TAP8pzDCTdGPMZXoSmMTkII72he3+I5lVP09e2YAxHOAwrMKEnk8jCMAUZdqMY8Q&#10;26Tg8oTGFL0Cjsb3AMzPAx5NIFOPCjD1a5oBJ7f1Pr5Om4/0udPQ9OcAy2eshx99Zhh5dESuBp8X&#10;X/9ojL2VvTSZej7lfu0a/5xux4+/+ZPxdX9izHia1IGhjJB7ok/tN9QCIIC+EW37c3IxH2vlHukU&#10;n337i5FxCWGE3GSBDAPAeRGSXhoXI0tKpsnyqlLZyQh5365auXGtRh7fLZHTB1Lkh092y2n6uX0t&#10;+0uGy0TJYZScQOvONFdHqafgIIX3SThMZhS94ZpnGatMpo6+lb1UdpgVC4upRwWYIQCqIABMAO8b&#10;P8CkDxt8HzIzvUhScCdRwQepkR/JHr5Mm7z6dBXnAZ0kcBzyBvsREmYzDDaVylWtXaUByAsw5Ik0&#10;xQ3m052jxxASAJRdHYkUgpagUAuC3vu0IUx8oJRMHie17hNlBWPz9QCrtdFesgjmrha9ZAWMZy0M&#10;ZNOKBTC2a+Xong1y4MBGOXhoqxw8uE2OH9slJ47uksOHt8mRg1vlBOexg9TRHli2WE6vWS0X1q6V&#10;C2vWyKkVy+T4koWyj4KHfXPr5ND8WXJ4Qa0caayXQ9Qy7mGTvaNhpmzDvLh30UI5yfTmIrWrxzDr&#10;HduMYW/tOtm5dKlsXbhIdi5bJie2biVvk5pGZBhPr13GZHSeaKQTcoX7Tm3ZLkc2bpbrvI8/5hzx&#10;8uOP5ctPdX0qLz/7TF5+/jnHz+XrL76Qs2TlpkKMVGPCne7De4/nr4Bq3Tyqd6cGukkWxqOwscRC&#10;AeKjMUn5YaBzIAVjBBu6buQYt0ZS0bLtQHm7rZm06DwOJ7mbDLZOF2uvOrEPXCx2ASsAm41oMqdL&#10;q74x8lo7eya9jZh0zhtxhKcZi9/76EsqSH+Sr/8Cc/n3f8jPvA5pkEXuc1kSsytkLlFlq4gUUjCp&#10;7u/FW47Joi1HCVlv4vq4l6bEJUgbqbXErDwX8+COk2x8b7yQg+cfybq9bJwvvI/z/KY0rNzz3+By&#10;RQaC7aChRu2jAstK8i3LaOYpYSm4nB4wEmBpSezAGJniZiXhDuOkGHPJMhjLBYSoz9++TwoAY6qN&#10;jMGVbbTqAA6D0DnqSDyAk5kfneKxGH4yywA5gMtorYkEWAbT1jPJL1LMbV3FU1lLxuLOjMkUdOZS&#10;KVm9eD0uyLX/dosrc6mazHBGzAom1chjWspiRjD+1i5xDU/XowJLBZlRWWUAUUAF4FLH4tpS4UOo&#10;cDYn1rtUpS1bv8twiZfXN0ohETszcEEXA6icPINk4mQfQGaAOLoGihMGJBd3olPcAJyeIbCViHJD&#10;42HF0iWOWsuoOHb0KTmSiiwgGzBdAutaXceYnSaMNAxFF+jq1n/65P78z39wkvoeB+ojmbUEbebc&#10;RVIwUyOJVA9J41BKpqG11LF4TNY0DDz8/FRAYBKGoniMRmRcOjFKdA8KA5QDfoPCpYC4nallNVw0&#10;lLnErKRB6YDWAoJ+1aiTzI46iroyZS/VRa4As5Cu+FhAY3RmPrpV5AMcdcXAPhcQmj57GRpUdJvJ&#10;fC4F0FnCfTMw/qgRqpTfUQFDumLNRqkk8H3gwOEwab0AF70AF/2MeJNhg0YYOss+xORYooFTfZ4D&#10;Y0oHB2cZOGi45OUXiwM6vLYwXlOmFcjew8e5kJxj7D5Xlq/bSGgy4zEaTXz9g42u6pjoaJmWnSVZ&#10;GbBPU7MJfy7EYFJiuJ/T01JleiGhtrPmyNw5c2UmlYSVlYwK+LnBYfG0LlUDunlMFqyTCiKjcmoW&#10;SQpsdiRNGo6BiWxkVmJiYhTMbm7lzhNGqOxaxuK7cd020WRwjnigs+R+Xbz/sRGqfv0BI4P3v5Db&#10;iJ7vYJy4do/qyPu4z7lPP/dv8Mn9lzHqXLrH6JvbV2BIDZYSLctNxg0PPiY37w/0On9N5RbsZsOK&#10;3fwta2isqpG6xg0A5jrxYAcdTY1hFDEXpXEBsrisQKL9vDgJtZZ2aDBb//41I+jahhO9N07r4mRY&#10;TnLYdiyEnS+nYSkmQCrRRJUQpVEY5SeNM6bJek7AWzixr14yD1f4TFm5qFFWMBJfwS57zZqlsmpp&#10;o+RnAkBZVUX5kpOZjO5yqSTEREo7Mg2VqVTzTjtYS1PTkpFfynheNwvaH98V2UNXzFntOnQjz3K8&#10;RJPPGoiUwzcoUgKCyXENiDbeR54e/mgmJ4rn2NG4aceKfd9eMhJJhdOQAdRA4jqGYRnJhbA7YNqM&#10;i+Mg0geGMsYb3qe/mAEyRzC+tTUHCNmaSbQXbnPGX4NavyFj+R5bfv+E7v3EpvdgcRhtTaxWMe83&#10;8m3ZIE2lWcw7IolzQjbO601GeLkxMv2CUgI0maaoItVLqu7xDG08Gqh+EKCjOZj7ycXcd/IkEgiy&#10;P2n32XvipMFk6khcQamykjpSV2Cp5iDNtlTHsv7cw7Bw2w8dlZ1HTrwCkw8Ati8APGgCKVl4RJTI&#10;w4++Imy9ibpIBbKXpSXvr3fbdpc2VA224vhe627yTotO0pKxWrtOfRiT9wdcDpUe5KL2GUA8zkBL&#10;adupv7TrQqbkeBcZS/ybbpLjOQfGZar8phSmrZbs2kW0ry1igkJ2L+/tfD4XANMZOsyC+r+B4oZe&#10;2pWqv+RJ42RNcTYO4XBxxMAQjo4vBf1k2mByFQGWKaw0QGUG7GQaK904DpdUVgrschrxOGmMhtNH&#10;jYMdGyJ71q5HAwu4hLFUQKkspY7CzyooBCAqS3lc9ayqWwXIm1hLBZWmpZpKBZgmoGn6+MINNgQq&#10;YdDPc7yMgeseo+wnaC6ffPalsdQlruyljsc/oe5RNZW6lLFsBpfKVP5IcDr3GTmXGkf0g7z45hs0&#10;u89gu+/TBe0m77bugOTDBpB7Vz74HJMQz9upK3fZpDwDsP5BfiJbUP9dIWop0M1TYr0ZyRINtqhi&#10;puykQnfJsvmyeEWx3Hu4UWaUOFPnmiQ/vbwsGTiaA8Yw+p5gSWTRMBpx+koappgqNotTJ0+UGDbs&#10;CRjutIVHzTvGehWcrkfNuFRzTyzPk+pdw3GJqzs8gE2/H0DSk9IEVzZtnryffDlHe9PwM7l3B5k4&#10;sK3EcM1PJi/S07afuFn2FnczckpJbLDnebfv2lEceE048v6azGjdHRbbi3Yv70G9aQ7qIWEA0Qji&#10;rILM+ko0Os2MSRBUPhMwCjuBKZwkG61kIJmQhbCaV68SiUN72LZd22T3/r2yY9dO2bhhA6bDrbJt&#10;+xZZxaZ3zoJ51C0ulrNcG54/+0g+QN7wQp87bbC6dVdO81461nRKziJLuYQ84gKmr/NMEvR4BRPe&#10;ZdYlphDvP3ku3/3hZ56PvxF0/7/yDc/zrTvvy7mLbFKuoGvmvffDn/8uf0K7rG02X/3tf+jaZlPx&#10;859IFfnAMIfdJh5Mq0N/+NvfDaJIx8z6tbr0Y1367/Lx02LTHUZ5FIUORMn5wXDHw3ZWkGSS7eeB&#10;5tYTxpeoOALaw0fBNI8fLhGcuwOprXVhQjRGY/2YtGjbn76HW7XvJy0w/bTsbCnd+3sScZgFBphH&#10;nONq8YxaKvZ+M5Cy7ZVDAMeLbFKfsVH++gfSIP7nb/IPtjj/IF1bjcT6b/m6nRISky0V+EIWrj4g&#10;C9YflNkAxDm0es1ds5/bu2UJQHMp+k393Mwl26WEmusijMoVVF7PX3NAFm44LCu2NwFkr8pSAOl/&#10;MZdrptpIVdAQqSFEvUozLgGUJYzEiwPG8CKwkAL/kYzDLRHuWgEuOfHb0lNKbMLqTTtl0bZ90rjz&#10;gMxYsgZDD+ASXaOOrBVcKsOoQFAzLf0BlwoIUzGEZJB7mUhUUQh5kgoi3YLjxWy8k0zyiRAPbjtj&#10;pFH2MqO4Tsrnr5aqResMwKrspZqD9GeGpRUY4DK5oNpYCjDj0RlFofsM46Sp4FKPCi51RcBcxoDS&#10;U19pLjXvzZ8HNp6mih1HLsgs3O8zAFlFAMrc0loiiTZKLqNkK9vJMtp6soyd4CJjbJ1lHCDYaqyD&#10;WFrZyiSMNH6Yc4IYTYdHJTIGT5aY+LTmha4xBhdstLEyJR72thZt55/+xAmGncMvv/wiL79mHMNu&#10;5zb1cMvWbWaEvRjWkracujmGMSeESkXNuVSAaTCXr4BlaEKqAS51NO4VGilOfkE47aPEPYSYGL5P&#10;XeMaN6Rj8VL0mxVkVupRmUt1iieizfQGmMbBGKr2Mr96DnpN7scBPqWkxgCWqsGMysiTbBzhqrks&#10;AUwqczmNzxfz9cUAzEI90uxTAnDVGsgVRB+YY9J4971uCJKHSZduI7jIMfruNVTGk2toPZ4weW1p&#10;IcPNzYOaKwUFjFvzcVu6evhKP0J9SwGCsxiLHzhxShphLxsWLcUZe1IOnzzHc+DA96KXwYxSUkyF&#10;XZqCyQwDTFZXM/7Ny5esqVm0yZTIrNlzZN58WFWAeh2PZyWZnZE46+P5v82YswIt7xapXrZVqpZs&#10;ltK5awCZi2VScJIEoMMNpcXEYLmpDdWluamTAuON8aHqeLPJF6yleq9+6SbelLvICDyBa5cR6Pnb&#10;ZGjyfAI0LwJAFWzee8aIm+7Ws4zW1eij7OUhTDz7XrXz7GLHt+PIdUPzUr1oM3KFmURGVRD83yhz&#10;1+0n3QBTVgPZqQ3LxX8SmZ62o7nIjJQcstxKuLjnJkbyXgwVRzIr+7R+V6w5sYehgUojNmNawCTJ&#10;ofhgKhluU2A7pxMwXIE7ckaYC5m1DlLA7Vm5cbJuTrkc2LhEynJSxR4N0NI5dbIawLmKtXB+nYSF&#10;kGFXXijzG2oICq6SZQvnyDQqNgdTtdkGtlRH4B3QWerqyO1ORCRpwLvWfb5Hhec75CH+5rU3OfG8&#10;Lv36Ez8TFiuegWiZA8LFJyDSAJbuXiEw3/4y2WaiBNJW4kfjiA1MyxAkFLawI2adO8goGkmGwbB0&#10;BEj3pBFmABfDQbAwg4isGsqFchT/dwdYnsmjesLqAi4dLWVE27fJWOwsVvw94xnPm3fsIf069wJc&#10;lhgZrkUkWBSRv5sJwIxBKx6dTooF7+UoNK7bqWe8zYXo429+NHR6l9kEnrt2B8nDFRpwThsj891H&#10;jzFCPw3QPE2rzBnjuA9weRhwqWBUneg66lYQqcBy4579huZSayTVsHOD/MoHMGfP0Pqpnu9D1r0P&#10;SC649Uga0YDnkiebwvsuCEnHpj1H6RGPNFjLtl360ujRS1q3I0+WMWyb9j1gMTvz3qNaldtduKB1&#10;01Yw6kL7DRrVDDA7D5BBZjYy0dlfhsBiWlm7oSufIoFRZMISr5ZDlFo505YyMokrF6wkbmqj5JHo&#10;ETjMEkbMHDDSTyYDQryG9JbSSH/cz3Yy+K3fGVWEKQBIBZUpaClTFVxyTH/FWipzqSAzFVNKCitV&#10;o3MAl4kE5zt07ytrGheRcUnAPI9XExpLAzyqYeoVA6mspYJL01LwqcykCUgqqDQtE3tpAp16vwJM&#10;I+KJ50GZy7vPPjCMUc/ItLz3KjxdmUsFl8pImrIsf621VFe5rmagScblT5p7+ZLijQW8Bg6SEjKF&#10;1/dvJSgkWtZu3i037j6Vq7cfy6ZdR/i9j2HFn7Np+Eg+R9up/56yuUhBwlPMxGUOkXFLFq1gEriW&#10;FJZ5su/oHgnTzd/SmfLtNxgDt8yVOM9xkuRqKwm4rYPGDmeU2pt2HNjPIG+DwYxTgAlw/zWoNAAl&#10;zKWJvTQ0mMpiKsDkGM4xjDF6ICNwH9VdIjXx7UfcV5/O4kCfduAkNgvRjhKGmXf8qE5i3vs9GdW1&#10;jYzu2ErGtG8pdrwnJ/EedGAqZd+po0zmthNZmc6woX6wmeGWw9FoDkEzjVaThq1IyhCSiDKaSrtP&#10;Sagfm9xgyY0Kk1Onm5jyXJINu3bRWnVIdu4/zKTqsGzbskt2bNvN7f2ya/9+WQtbuJD0k81bdyGd&#10;uNEc1/VQG9VIUuC2ykj2AeZ2Hz+F3v20wf4fOEUWMWsP9+2jUGQv9zcBupStfvzZSzYXLw09844D&#10;bA4JFT9/g+75L380GOqXf/gbxixkUwSQ3/7gc37PcwyYGMv4PZeZWtzidfQJ0rbv8E58/WcAKPmo&#10;X6Fr/AEfxfd//gdAjo3E2avigTwlzdFXEm2cJXacPeyuJfpUd8bjEZKOnjPD01mikRVEoWONGsXU&#10;CX2zr6WZuDO+n8BGexBykn5MBXr0GiTdibnqibSnJ5vlTu0xdrbuLa3f7Sfdu49n4+4rTi5xEC6V&#10;UkTW+MziEkiDhXJo73a5BXj/+PlD+ebLT+Snn76XH3/8CTJonji5ssmkeTCnZD5EkuIEXoNLd8ic&#10;VXhpIDjW7DojO09Q+HH2AcYgSkRo/tp08LKs2X1Wlm2lzQdmc+bibZQxbIbl3PXf4HJDrh3M5RCj&#10;oaeSPvFS1VlSV1Tox4Xf31Ly/cypqrKQLHd2m84WEoNDLIx6uBWr18tqrO4Ldx2SaiogYwB3CvgU&#10;XCr4U3CpS4Gl5lcGAzLjMfxk4HJMZvQSTtxPgLbz4BQfacOOmtG4G5mXk30jxQEHqbrAy+atQne5&#10;ycjH1CiiSGKN1GkeirZSx+K/Zi51RB6N7jMiQ53qzSsUbWUQ4DIMwKDspTKXWYCDSHblgQlqYMnl&#10;4k1XeP0iWK1Kdu7zGJEfko07DxKcnifmY+1kFALt0SzLMfbSf7CFDGInP5yRznhbB3F28xYPAqC9&#10;AXh+XDAD0A2GRsRKZEwiDOYUY4WFx8lY3LDLF62W7z7/VjavXifb16+V2TXE+sAIZXCCqSY2aPbS&#10;FVQ/MpqqruNiV0nkEid9wGVMVo4BLiMBl2GJuNSNsXgiF0HYnwi0oAEh4hkcTqh6GBrNAqocG2Av&#10;qw0WVEGlMpfK0KRrpeN0ADlMoS9/n8YPKbjUlYyWMhopg17MFGxGYO7RMbl+PAvmsggwmVM601gF&#10;5fUyXb+ugsgljiU8ZrXzlstyGptcvCPkzRY9pGPXkdKB1b33OOmD5suPoGxPT39pSR+xjTZRTMsR&#10;M0srzAcRUtswH8CBDoy/P5e/r3BGFfrX5bJ9/yFZCpO0+2iTrN+xh+gjxvGAxsqaapk1q07y0ADm&#10;F0yXmbX1VBIuAEDinuUNVVVTI7MbqEDEzLRw0XK+lmpOQGso/+co/k8z5q6Q6iWbyPLcIqXz11M1&#10;SoVn9UIDWKbT5pRfuxQz03JjabNJIj3M/hjDvKIJqQ9B78rrJpzXlj3/1z5m1tINdsiWC7adW5C4&#10;EF918NQ1CY3PwkARKCGY1jbtOSGRvGbHOwWJK+yog2cUcTCx4uATL5N8EygTSBePiGxx8E2iaWUa&#10;gHY+r/mdMofdY3IhjzF/z5zGdUTrEDQ+Uc0ubAAJLK5KjZURhPnacgIPdXcSfyraEhmdJSOsT3ah&#10;rpXmijyCgcOt+krKJHOyah2lhsDiungc9XFu6Ocw+tDPmw0zUpMRLovKs4ntyZctS+bIxqVzZOXC&#10;elmzYp7U15aSbVtIpWS1FKO1S0X8nhoXKVawJe2p4eyM478LrGTHtjCYsDdtWrWXFu+0Ip7oDWlD&#10;1JQ9uZYZU9gksSny8AoUC4KiJzp7ij3vHScApU4A3DyDZRIOZS9XDwnGzW3NGG8EEVS9yM8cqQwl&#10;F68+RN/0ovWpIxmKXaiI7Eso+kDA5QCC9ocw7hs3nNxLcy6OY3tLtCuRLwBNq45tYQ56iC3ZqbYw&#10;qKPRfnZu0Z6Eh3SjiWo6+bsFPPda3JDMpGEqDHFYwhSxIo9WUxj8SWQoqZ0jOw83yf1nn8J4fSV3&#10;AQnXMNooUFEtnxqBzhvRRBhyuK0azSaYt5OAIF1nATfnbuoIXEfh1KxR5Xj3hRq3HhNFRX0ahj6N&#10;DKnDPFfAey+TyU4u761QNngeoQmSiMwoNj1PGjnH9tB6wddpwmnXTVoSf9OqrbryycijsakdwLll&#10;607yTkvKCbjds89QNndDpDcpFeaj7WXU2EmYThyQ+ZC3yya53yArGTFqkgQDMJPZfCenlyBF4Zwx&#10;Z7nMXLaBzd02kgLY2LPBDqV9JqzfELFHkjCu9TsyDoDR983fEVfUV/JoddLRa6KOxwEzKToaR3Op&#10;S4FmMh8n6ZHRuKG3JGsxEQYnaoSleBBNdQzQfecBEgTG3Ro9pDpLNeGcQY+qQFLBpgJMZS1NzKVp&#10;HH5RWUkYTJP28tdsphqDdJ2DaTaBy0s8/rfeB9CzWVC2UkGGVmvqUR3jH1L/aISka5blq3YePTaD&#10;SzrFYbkUYH5O087H337L80x01dXLkjIlU+wdnalIJWuUeLazF27I2g27YGLvyM6DpwjB/wjG+jJA&#10;54L89VUP5C1eL3mZU6SiFFMp7OWcVathidhQlFVJClOiHQdhwE8clxtXTkg24+Q4F1uJmTxewjHX&#10;+I3mPY+hJpvYm+kAlJSx5GJi7klSxvJXoNKkudSxeLihu2zWXGrsUADVj5ptGYB5xwvG0qMXLGbf&#10;7uKGeS5wPH3kwRMlOtxWvLxHiP3E3jKibyvp1/I1GdLydRmP9tkJ1tMJssCxcxeZhLFPl952Y7Tu&#10;z+vBB+2nJ3pQd2pXvUcOlkALsjWpYo0llziV4otEouQa0MTfJXrrEI1Vm3ftxftwSHYdOCy793Hc&#10;vU82b94qWzAV7ty7W7YQm7Zs+XJZtnoVG7QmJEuwxh88Z4pELiwbh5ukAVzBDKc1ripBOcIm8NiF&#10;a+idqegFWO5nHWw6yyThJmkBmmn6Elb7LlODk8T10GN/h9555Awfa9j4q7SAF1/9JHeefio3HtLm&#10;dhV9PPnU59E/X3nyodymWvkLGM5v4Yu+pLP7C82RBFR+j6FCA/SVp74JEzp56BhJmOAm8daTYCYn&#10;SLAlz5/FSMlCc5qIiSiMDUOqyySJ18kUkWqR1rYSgGzCbpQV5STOpEJQK7mAfOLFGGeLayU+mqml&#10;p5/4Yaz0drIRLxhhJ5vhfP1AsaMa15vRexxJGWUpSdLAhGHZ7BLZvAz53+51cvXMIblzDdC994Ak&#10;cG0KQXcdjjckLo0mRfWFzFxOLfQ6qV201RhzK8icx3VoGeylAsqNAMutRBbtQEq2DcPgeow/SzAB&#10;zV1D3vny7f8NLreXOMFcDjaYS23nKYapLPIbJQWAS2Usp3nzQHiaS7qLuaQ4EdpKPpcPItrqympQ&#10;7AlZtPOw1DEi15YcDTSPAeDpSNrEWmpguj+xQxo9FKGxRADLFBzjMZh8AmIyAElpMg4t0AhrZ4O1&#10;nMwFegJj5wgAZKmyTOyg1dQTqo08RBwpA6rgUjMuk9DP6Wo29eDaJhy9mbXUkPVmFlNrzxRcRk6h&#10;T5wRqI7Fw9OLCG4n9xFTz1T6dSvoMl+yZjsaq5sGuJzLiT4kOhkXoAXg0k6s7ZxluAVjNnQ1E+yd&#10;xBoWbZyNnXF7krMHo3KAMU+4Ak0f/xADZEbGxEsiESgJaCLTYBqb9h2Xo9v2yMKqatnMjqKBkUha&#10;ZJi4E70yhfqzhiXL0DiSdVldC/NY8QpcZgMscwyneAR6y4hEXgxcpIP4mUHRhLwDZD3JuPRkJO4W&#10;GMrXZBh95Bqgns+IXMFlCbrIEjIsdVyu4/b0IpqTAKqBjCeV4dTxuBp7gqmcVL3lDExNGUQPKcCc&#10;BpBU5rIUHWoeLGY27Tz5HAsx+EyHDSzCFFQGqzmTUdoyNLiR8dPkjRY9pR2ZXZ26j5be/THiDLWR&#10;SZO8cbO6yMChhDKjhczMyZfhvHlSkVfUzmUEV1qOLKEOpz1Zofx/pwCSt3By2XnwCM/HPlm7YxfH&#10;vTC8a3HfT5daDCtz5jYALOuknhG4gsvZDfOkmp9dVT2TvL5aaUB3qQCzopKRH47nHIBnHmH15QtW&#10;SeUiOtYZf5cALgtmLSfFYAFRVwTFV86XnJkADu5T0FlQT/B/AY1OjA61u16XNk+l0B8fSzqBE1rc&#10;MfaekgEwiURf3LW/uSwlnmvbgdNiZech46g3LaqeL1v3nyYRIV5Ceb3FciGPJWEghtan6Mxyfo4y&#10;77MkPrcOZn0urOUiRvZbkYRsZyxex/Mzn8inzcTrhMoE4pxCyJoLJQokBJF9IfVxOYkw/eM4YSFk&#10;jyRTzX/sCHEdjGaqbxtGVW0kzLIXmXQWTCHspCHZV+amIjZP85XZKZ50G+PSj3GV6bRJFMJk1qZH&#10;oAObIhsbKmTH0rmytrFOVrKWzpspy+fzOPgSkzJmpET6e8BmmCE6bylvvfk2Qe5vy+uwk23QX7ag&#10;+rMtrv7y8gq5SFbhZ5zE33/6THbQeKNgf9Awc8oEmAhMdBArG9josQp87GXk6HFswsaJJfq1YVy0&#10;hpBp2pVw7t6wo71Ynem17oZetwurO6C2H4zJAPJP+/G1A2FeRg7oKpYD2sv4Qe3Fe9xgsevXXSwZ&#10;149H92lNiLc1uasjGeF3fKc1ZqJYpiJLKQyYC5BrBMQzTeE5zCKHNxbTV6BW0QLuPIOixcbJy4iX&#10;icLoNguGfh+94Geu3UZz+T4mmy+NfuoPv2weoavRp1nP9xU91WoOoV6QBhjNp7xy7wn6S1pztrJR&#10;whDnQ+1qQCwxZ5iaAuPS2GREc1+KcV4solp1BuekMLTqyZzXUnPLZMHKzWgmveU3b7aW9zqgxWrT&#10;2VitFdTjzm/Tvhuj8q7S4r328i4AugvsZk9ydXv1pTZ08GgZhWPZeqKHTHYNYQWKtY2bDDOzlbG2&#10;Hsb7Nj6JsgbOkdMqCGhvXC1zlm+VDYzOsnmsfFVLyLnPm8d7JCHpfZFfjOrQShqz02V1doah94vB&#10;JJIAO6YAMwFHcjxSBQWYavCJYxSrKx6gGQ+rGYtT3BUGJtKJWBnC7K/epJtdgSXh9eeUtVRgScyQ&#10;Ak7TSFz1lroUbCqI1NH3JRhJZSd/DS71fgWdBmMJc6xLtbK6GdB4qRsPn7FBIJIIgK9h6lr7qLmX&#10;CjbV0GOKGlIgqSCzGWgqY8nt734hbaIZbH7zy19gtD/ktewoHr4Bcp7O+Lmw4SuItFu3bpts2bJP&#10;tu04LDv3neT5fyl1lFTs4bXzR+aSP/61mdnasX2/5OQi74LIKEe7PhcDXSZZxcvJj163+zjh+Pvk&#10;DDWXUxOjeKysAZfWxBhRaTqQHFGiuWIIY89HX52NljoF7WcyprUUesNNdY/KXmrmpcFeagyRRhBp&#10;ZiZGHj8MPL5syrwAlS6kL0xixO0G0PSgFztg/FAJYYPm62khbs5DxcNpuDihvzTv1kYsO7UWR0bn&#10;Ci41HN+Z958TNb2TOsNcstHz7NuPfNMesNydxQXZihvsqAdA05ff74/uNpC/04vYMHeSHHaifbyP&#10;bnHfwUOyjfP7VnSQW/cfQAZyAKC5H+Z3h6zbvglWc5NsZ2y+cdMmajRXy5a9eykXeGg8/peI7rp0&#10;6YbcuIHkgUSFW7RbXSW6S/XKp68zLmedBOQdBWgehHk8zHvw3gttaXskWw8eJ2IObeKNB/IUU9/H&#10;aJs/+YFWpj/+j3wCe3n72WcYLKkGRtpwBlbz7K33cU0jbXr/BYbQl4zM/8USQOb/ymckOXzx53/S&#10;iPMv+ZKP1bR7/95DsSV1IXg0k5SxEyRo1BgJIFXFnU2ABx6EOA8MjLjVwyYAOgGUnrSXucDoj8aL&#10;MGqklWzasdeoEf32l3/Kl6DWDz/6DgnBI9nNa2MuZt0UfBgxYIi02GApSkUWF0Ntru8EmU370b4V&#10;dXJ251K0o6vl5snNcufMLhqQTsiLR7fkCI9xEvGDMRTNxCQVYnSl6KZyCf6MjUzlthnAcsHag7Jw&#10;/WHiiY78exl6TKolFVAu3Youk7aexRQ0zKcBTAPY/2ssfqjOVyoCB2Hmaa5+LGEUrqxlAYXrub4W&#10;MtXLjJ7ZkZLqTPaV00gWgnnQcUZCIqOjk7Js7zFMPXu5CAP0lL1kNN6sd2yueQyAuVRgqSuUCKJE&#10;2MtUgGg8QDEAp6gvkT+O3uFiRkWiI4ylE8zlBFgg36h0mU5TTyU9ukU4fDVMXTvFFVxqhqZqLHUk&#10;bgKXGk2khh6T5lIBgY7DFViaAGYiGrYp6CwVeAYALj1xSS7asIeLwx/lzuNPZS1vdgVM9Txx0Tz4&#10;g8zIJnP1EntYlZGjiJmwHC+2mE+sJ0yCgSO7DIOAnaObATCVxVSA6YUOUjP7gkPDjVq+6DDMPrCa&#10;cwF3a2fNlf0rVsrBVZgI6iqkmpNzapCfZJPHOGteo9Q2Lpb8qplEJgFmUjLQR1I/mYWBiQiiZnCZ&#10;KuGJKYzFkyWYsbg/zKWnai4Blq5oEgNoOcllF6yRRAoutbNcHehF9TTp0F2uwDK7nNE3AE7rINU1&#10;ruBS2UvtGddR+HTAojb1qP5SQaY298x4pUU1MZdFVQByfqbGEVUR8aPgcsW6XZIAQHv9HfRgHVUn&#10;YoVT1YZIhdGYCwbDOM6TzxDQ32EkVFheiYFqDnT8DHSuDVIDOGxYvBR2skpCMXuE8P8qAxQ2qSaN&#10;XdayDRtl1ZbNsn7nZpmzmAahmcUYiWplDvE6s+eiCwVYzoYBLa+A9aGhR1deQT7AshogOlvq5tBO&#10;Mqteimv53oWrAW/rpZwxdAF1nXmMAqdUzJcQgGMmea1T6QNWsJmNHnMaK57XTBSvaU1DCGVTEg7r&#10;nZBfjdOuzHDemrMpSuf1HBidLiORd3ijHb5OfuYyXlf26HMVfK7eeohA9aviFZaCUQtJxxQ2V4DL&#10;KMBljIJLeupTppNRRvi+gsvyhdulDF1LdFY1z9lcNh6bJRlTjxkjXgd0bxO6txGvUYNkUWWRrKOG&#10;sRY9ZKy/lwRMmiiOODrdhsNOwNzF29IR7QKIdzRHp2Uh5ZEugEo/QKaPzE50l1kJ7lLPqomByQxz&#10;kmk+NpLpTtUr2XSzMuJl4+wKWVZTIvPK8jH2JDFu9pB4Yj+iadawGtZPOrZ5l77w3jLSfIT4EgW1&#10;dOlCmV6UB9ivl+fPAV/PHwMuqdW8hNnlMBcNxPDmOGVHT7ADKDkbwem2vIdGj5sAqzaW/EszzGCM&#10;rwEmgzCR9DBA5bvker4JKHxLuqLz7EFXeu+OHYzVVwP2uTD2hEkZTJ/x+OFczMYOFSdMBxYEzlui&#10;4x3bqYeMhVUZx0jdHAa0w9stjNdXBUkHuYyGcqsbeezreA4w3BXVMhonCgYpS3hqtkSzwVK2Oxyg&#10;GcLjH0pndAL65BjargJhwn3DY2Dzy6V+0WI2FER/oPdavW0nGXN7qI7cIUvWb5FaWq5yeX8lksoQ&#10;wHhbqwGVlfQKj0f2kos0h00m1bkpAEg9N8YxnUlABlQ0s9H4WMFmKptxraa1dwsAXFK12KEH+quu&#10;0qpdV0bjXdC8djbAZXv+rwo0W7RoR/c3sVBd+kgvBZjoL4fS/jIGzaU9MUQOk/3EDu2l7QR3sSHC&#10;yIXzbzjj8dikPHJ1AZiUWFQuWCOrN+yU8uw8zBmEcNObHY9Zzx/2yw6A4dy3K9nHXrI8PYkObEsJ&#10;R76QBJBJBMgkM8pLUiZTwWV/gKUuA2QypgVgxrDJnEg0VVZ0DE5qzHQank6bkWouz2msEBmWx402&#10;nvNyFI3qIWQIuhRoKmtpApb/L3OpIFPB5v8XuFSwaYSovy83qdS8A+v0CGCpWZeqt7z/4SfGUfWX&#10;JuZSR9/KWP6HwQRUKrDELf4JYFPH59/BWt1+/AETkSTOU1fQ/T0i1mumzCbCbSFRdpt47JYsXivH&#10;T2BGOnVZCtjYPuJ3fksF3/cwXQo+XsKSTuV5H+fgary+ZpIfvZxyku2E3s9DZrRi516yPc9JLA7m&#10;YDInEzCqBY0jcqs3ecmUCkSRlzmV93zeZHtJoSoyhQzNZMClSXeZpPrLV0xmnBp+eH4iNLaIEXoU&#10;0V2huPd9Mcc5w1w6dmOkzXvPmTH5xD6dmBa8JX06/B6DIFpb6yEyifPJuL5dxAZj1yS+xhkA6cJU&#10;wIUNhxORY5MJzp9Mxave58bPcmW5IVlx07QB8os9YUo9+/O72HiM0xF9WAjZpmwAeL53KqhEMrKF&#10;c72Cy20HD3LcL5thLNfRLLZ2+0Y+t1N2EBG2ZvMW3l8YfdiIXEUffe4Sm4eLtC/duA+whFF8RnYx&#10;z8vN9z+Apf4QffNzuaSSlpsPkCZxRKZw4a7GzmntIWz55TtIJL5nFP4XDH1/pFmJAH2Mc/cw0Kkh&#10;RtcZvuf8/WfkIxNbxu84RQD5I/Jmf4Ce/IpEgJeAv8/5HmUvv4C9/JLn+K88vy+QXbiNthXvEeMk&#10;AM2lNwkp3rD1HqRsOODW9xsNq8kGK3iCvbiwsR5FNuxIsmK78h52cfFiw4V2FOB76sIdOUXj1hmy&#10;la+SwXz/ycdsij43MpmVGV+8eJnUU2wxhfijvCg3WVWbIUc31silA0vldtN6eXqFCs0bh+TJzZPy&#10;7P412b1zuyRh6k3k3BIN+RaTQQrM9AYppEq2bN4GqWzcZIzHVWvZiBNcQeX6AxeNjMvtJ27KVsob&#10;Nhw4jycBA9Dmw0b4urKX/wUumxaESVnAAMClOeHpFrjER6HPIjyVXsxsbwv0WsMppyc6AmAZx4p1&#10;tJBQ8q/CPDxk8479sv7QGVm47SAOXCjbbHSX2pRDI86vwaW28egKhIqNgr1UEKonTjX0aHi6O1pL&#10;vUiPZzTuArjUMeNk32jJYRetJznVXiqwVM2lgkt1i+sY3AQudTyuY/JwAIKylpGMLaMw0OgoXFfo&#10;KwZTR5xTy+cbTJQyl26EB08lsH3z3hPsiq/KbEbXxbTlVAKYKjCrhEczqvQLMS6AI2EuLUbbiBVM&#10;5pjx9jLWWtlLR0CmEydsN5ns4mkwmJ5Et/hoZl8AdXyhQRJNnV5cULCsI2h824KFcnDZUjmyYqFs&#10;4sI9a1oaVVn+kk4UQg3jXdUYFs+EwcpHN6oaS0bXka/C0w1wSRRReGKyAS6bmcto8aIyz4Ofr+DS&#10;m/Fy9owKQ3dZgIO7ZPZ8xqoNAM1Zxqg8s6TC0HRqRaSOxqMIYVfHuIJLzbYMRCOaxQmyDIOW6i11&#10;VTeuoGoOkMrITsGlMpfZRB1l4zzPL2UUDbtZVA6QhaGzIbNUwWXHbiOlfZcRBnvZCe3l79/qKKs3&#10;7pb/YRemUS/7TzQZmrV6BNo186jMZNxdA2tbBQuZhHHJkcfTj8dwPVrUAwRYb0bgvQ5guX7XOlm/&#10;fRkRSDOkelYRoLFCGhbMhqFcKIt4gy1askRmNdQBKKuktLwIoAP7TYB4ZW25TMlH4xsbRwLBGsDl&#10;BimaSzh8zRIDQGbymggBOKbSQZ9cNFsScdMqwFTQGZNTCVsJy5iFyYqNSgSvndgcclV5nSvrbg3r&#10;ngQYcOZ1q8sV9n161Ty0XS/FJ4zA+1f3N119KIvJhHVD2xmdQdIBlXDRdNNHAjJjp81kc0Y0FI1O&#10;6QDMcpjLMiIgoqdofBamMEw9BSQN2BI47UYt36S+nSUABnMGbQ+5iQAlmngGoXVq8/rvxRoDTByO&#10;0kRGJik4EKNtNDIEUb3NYMnyGEvIsTejcV0egEsPaUjwlPo4d6mOcpGKsMksF+pfXWUaWXRz+PlL&#10;CrMknXF7dUqMpBCGPBmBfjDVbTbD+sg04kU2r1/BhXSlHD20S65cPCEXGL3cvXkOnc8p1ml5cJse&#10;3UsnZOemNXTpRtDoQ4UlQGM4u/RhxNGYjRjFe8uKzZsVveMWxBsNFQtASR9MYL07tJduAMwOVA0a&#10;jCWjcWUte+JO78Xnmo/012NKGEJskTWOVUc0S2ad2skgOq/NMRdZEjY/iq8d3bGdmBO31O73r4s/&#10;75fqBWp0g7nEOJhCv28C55B0yh4U3EUiwYkm0SIqndgzNlwxSEZiMbglEpE2pbiGEVKVxAA8zalw&#10;M7eBdbWmyaS4lPPIARnj4ARLHcokIcLQb4anZKObLiSloEwymAzoUhlKeApsIcAyDvOfgsk0mFNd&#10;ylTq35CBFCiLMZiCXQWXVXOWUiMLc/n7Fhh60LO26YSZp5O04ti6TUdG5IBMdFid0ZR2IAaqBexl&#10;SwCmMpi9ew/DGEAW48gJMt7GVSZMBFRyvrW1dTOAprNnqASEcD4g8SKWc2wKm/YijIjrMWzO4Pzj&#10;3hMX8kDO/eTORuBM9ujdVSYjycikwWUF4LLA2YFA9d6wksQP6QJgJgIilLU0FoAyAd1YAuPxOFYU&#10;5h9bGOXFDQ3y+BmJCspGavyQmqaQFPwbXOLWPaQh9E3NLnEFlibwaGItf+0S/89YXHWYgMpXhh4F&#10;l2rU0nWDVAAjSP2VkUdBprrG1cT14usfmht4AJAm5lLH5J/BYhnr1ajc+Dz1j7fJD9x/7Kw8fv65&#10;7ERfWUDyRjX1uQ1sxhtJIVi1fIMcOnSKfvHVNL+tBZw2t//8APL48X+azRUrNmyWoZjMbJx80SEn&#10;SBUX+A0YCRdu3CkbDh/jsbglWZg4HQDvYWiRw5lSRIwxl0wqUnN5n8eYaxUkoJINXgoGkGQMU8pY&#10;xgDgYtU1riHqjMVDjdD7fhLE8sEs50FjWggmoHA2Bn5oYd35Wle+zpFQdZtuHZCltJCBHd6S/u3e&#10;kKEd3pERHdFcdmkrE0htmIShbjLg0YlNmzKXk3+1nACbLrCarnyNGw50d0oyvBRc9u4rLozkHfk9&#10;Q/l8dU0VAPB9wwC3RcHlvoMQCQcBmozE0V3u4L20bS+jcbSYG7Zt4THZzvuLtiwmINv3H5T96CtP&#10;wkY2YcQ5eeE6o3I2JBRlXH0O8OK5valxYcggLtFspe1WF249QCuJ/vURphzi//R45eEH8vCTrzFn&#10;/fHf69Mf/ywfYtpqggk9gcb61E0yjLl99ckLEj0+5XX1gMnFPYPJJjIZvSWsIl6KL2Euv2TD8fJP&#10;gFM0mGrq+fqb7yRwoovY9Rgi3mRcuw8YCYuLnnKQGczzMKpPB1EJOlEiJvM1JK0MINO5N6sf2bH1&#10;4JDzbEr2gK22rmPDsXaPbIMdPMyk+BQRaqeQXpy6dl/O36aVi1H90d17JBb9ZnlqiGxdUCCndjTI&#10;taMr5NFFutpvHZIP7xyXhzdPyP1bF7lezidiMRDfBnGK4KVovCcpXPfURFq9BA3l0u3kjK9DGrbS&#10;iCMqoM66eA5TQ8iYyoUAT6Z+OgaftWKHwVjO42/7P8Hl+WVRUh44QGrCLA1wWYKhR5nLXB8rYxye&#10;4TFMUlwQCwMso52wzTuMkEh0H570SC9ifLz16EXykY7IFLIuY7LoFWdcGAS41HYeZS6DlL2EtdQu&#10;cX/G4KEEoscCFGP52tBkOsZhLv24SCuwVObHCWOPRmaMQQSbnAvDBbisQvujAe2qu9TMTF36sQas&#10;a/uPxhwZAe6AzjAc4xEYe8JhJ3UUrg+c3lb2Ut23GkGjgeoKLp15MxfBjl6jrWXJ2u000SCGhbmc&#10;wUVnBk+uC0ykAkgFk+awlha4XS1xOVroGs1tK2tAph3sJeNCHY+70nXt5iUenj6AIyroAr0l1Mcd&#10;AJAoJ9CO7Fu5XI7AWh5duVC2z62UBflkU0YHSWqgj5RTq9nABa9SDT007ESlY4JKYxwO2IqgXSQS&#10;JjMymXEdOZeG7hLm0Y+sQAWXbgFBAJtANH9BMCA0DwEuFVSWEnKu0UYKNJWxzIENLGP8koKhIZjW&#10;l7DUKcZo3AhUx0kegNtdGUsdhyuDqascvaaOxRVcas5lFhFFOcVV1EGi3ySAPYGLbxIX33iem259&#10;Rso7rfqgtxxhjMY7drOAxaTSiuaBk+duGnEeV+4/QJd4CiZyK4L4JVIJsKxQ9vIVuJyaVyheZB46&#10;c5H28/DGGZ4ti5cvpud5A52py2AB0STOBzRWpXMizpMqWMy6WTNlfmOjrCajccOm1bJ23WLeQGwk&#10;spMlfUq85Eyngo18VkcfL6ldzusJqUXRnNWSq/pKnPzKVoYDGtOIYkkjkiV9xjxG4ysAl/Mkhtdg&#10;LAYffR0pEx4FyNQq0Wi+PozXtj0sexCva9VYBvJmTYSRDyQ9YOv+U4x3zsA2T6NRCWc0o9ZbT7+Q&#10;aWVzMGClASwqeL8wTlcGE6CZRPdzJrFVGZVIGWAtK1kxUwAx02rRBhLuX9soE2mjmTywjzj1p/5y&#10;zDAyZ4NkSiQ93RPpclezC8zeEC4OPjbj0GaNJT5kCJEiHSTAoqfETRyGxMVayiJcYSo9pYZg4foE&#10;b5kF0JzFbV21Ue4yM8Jd6mirqCATrj4mWI7Pr5ccRm/56IOKCAX2HTVYfGnqGNurvZSkRNGi0SQX&#10;iQzZSYZbJSHb25fVs5Eqg/HMl7q8ZJmRHill1L/lxoWIBdmU/dFkDQI89iWAewA909qZPpwg9EGM&#10;w3vDcvTiQjUA9qM/Y7r+/J8UQHZpRb5p6/ekp7KWgMlegETVXXZgbN4BXWaX994BgL4hHd/4PaHE&#10;b0ofRuhDW7fB0NNGzNEJWrRtJeZ8/2gyUgfx80LZzNWxscmHgc9nI5CG5lI3qOmUN8QD7GIyacVC&#10;6xjNUVcMAFDv02lLBjE9ChCnIBFR9nEiLvfJyGHqFy7BVHDD0EHHZGQbGbVpJDRo81UqtalpgEXV&#10;m6fSrpOcx6aX8XsSrFUCpQT681NgL/VzelTDo27U9eujOdcl8TUVs4keYTyvY/GWaC7fYyTeqhXA&#10;EoDZWgEmbvHWrbsgTegCwCSaiAio997rAKvZHRMAQev9R8oQwtZHWtqJFSPy8WMnkx8Lc0zOsIOb&#10;P4H20RKGaS2SUVk8588CJCJbiZorpajBkwaaKMxY0Zh0gti8eCI58BncW1IJU1+cFCMLGdsmwaKF&#10;4RiOIw4nFkCjo3HNuYyHtdQA9UR65eNZsYDLYELX3YaYyZmmE3L3/YcYNK7KeY0h0gB01tlr19Cr&#10;Et/UhEueyJfjOKwVODYzks3jcD3qfSb9ZfPt5gD2M5guLqLlu4SL2BiP6/fdvGcsBRo6NjVpLU2d&#10;4s2B6q/qHV+BSwWa2spjAExDa/knjspq/gzD9Rf5GAPW5VsAlpuPZCWa2CIMq5WAy/KyWqLQKC0g&#10;O3knMVd5gM6DJ84TS6Sg9C/y9c//gMHEafy//5SXmCv88R24+FHCwXXQg3NFAmUXZUzPlmyjdpQ8&#10;3c1oYEcj8bCGrZ/AsmvfhpakzoSd9yCzsq8k0BSTNgqjLSsFPV8yYNHQX6qh51VjTwjgMgBQ6daj&#10;q4xt9Y6M5z3hQ+yNO5tVR5IWHAlad4DBnID7264XDCUbWIsebWR4p/dkKF8/tOXbaJjbyUTel/ZM&#10;UEwaS9VZmpbe58R71wHw6MB5yAl2040KUHeApSvMpTPAciy/x5UK2sPHjwHSqB0EKG7BtLMDvaVq&#10;LXfvQ3OJoWcn4FIB5g5lNGEqN3C9WLV5o2zes1v2Y6Q7iNHz2KlzGOzonOc5P8CUayeGnWOXiZxC&#10;/nDhlqYEEFGlMVW8Bs7w3J+jTvU85p+LmGh1XcOw9whj1wfoaT/8nuea5/bjn/5EwcZncuzKTTlJ&#10;gcFZbcsClCobepGmmyaYzltPPkEWoQw0ZSi/MAb/EwBTR9ccdaT+xc9/F8I/5E9//qtkcY5wQ5cf&#10;YTlBAoaOEn/Mcb5ITJxotZpIe5U950AvWEtHIvaGIN3pRaTbSBqutixeJbcxGW3BdLiQc1Mdm8xZ&#10;4Jvl6KI31C2XjaTobF61WQ5R83icqL5pECfhk8njpKZ1z/JyubB/oTy4sE0+AFi+uH9cnt8/BbA8&#10;hYP+ON4FIsdyiR1kUpNYWCvhkCchYKRQdNeJhUz4IF4WbDosG+kd30rzzhoqIlfsPi2NjMTrV+wy&#10;wGXFgvVgiTW4yLfgMN9lJKz8F3N5ZXW8AS6rYC4rCFGfQRRRIczlNK9RjMhw9rmRX+YEvQ64jHJm&#10;VzR5JHl5o8RrrBVjgBrZQyD1il3H0erMgf2CNQTkBWDoCXw1Fg9KAFzCWiq49GN0GKzaSzXnpOPM&#10;JbbHlwuymnoc2D2bUUmmF2k1R1hO8EBzlMt/YCVoeR2atPL/jMYBpzGMb9Tok8ruXo8KLsMYlyu4&#10;DEd7qQyTsk3qEldQoOAyDhZKwWUsmZz+nEQ9QlMNtmLe8s2IqLlwAJhycIlPR1BfwknCAeOBhZUN&#10;y1bMRo4VMzOCiGFbhsO2mKGNMLccK6PH2jImd4S9dJbJTm7kN7phXvGRoMBACUWb5uM0UfJTaEhp&#10;mCVbG+fJqc1r5MT6xbK7EZdgEYLuhDBJIZagCNdzvRpTAJdTMbZoOLqCvwhAZiShzwoulbkMjU9q&#10;Zi7RdPrRlezN+N0jgHgkwogd+b3KcOahhyx8FWuk0UYKNrMwyii4rMCVrqYeNQwFYWzQTEwNWdeL&#10;YGBchuGaVee4mnlUf6md47mcLAt4TDKUfdGmHo6ZuFjTAKLpXAhz0aoVls+hW9dG3gZctu9qBnNp&#10;Jl16jkIX1l/69Bslt9CufPjlN2hhbuO2PWW4I5WxLGNUrUsBZjVGnEx0mLa4hl0Iq3WxcxBfnHXe&#10;vu7iE+Iu6QVxdJ3nofmMI5Q+DjNQjtTUE0VUWSyFsJR5BWT45aZKZhYsW1ooulcviY71kWBaHXzD&#10;fXkdRko5Osza5Zuot1wr+WgqC2evBEQuAFyWoKWcBXsJiEbnWDBrpZEzGUs+aXwury/ApbLg+nrS&#10;MbnKPyJ4fTp5kXsanCgTXYJ4brJJG5gtPqHJgM4QDAh3eC7rMGBlyHhnHykhBkmjiALitOcd0GKA&#10;S43vQsSPMzyjfAEAk0iYeRulnuiH+Gzc4wDMKWXzkWqslElWyDLQF7rSJBFsbS6xOC8DJ9kAKLvK&#10;CBijQYyTOwK6LPsQmIwOKwGNVuhYjTEBGNiivYK9nOZlTVe0BwDTC7bSQyoBm+WhzlIWPFkKiAqZ&#10;7j0RDTbsJTVqS1Nj5NGW9Rj+fCTXzVGmedjTxmErcQ7ULfbtZCRHrCjPlbopMZLqNVF8iNPI8LKV&#10;FFeSJvh5s1OCZAn6n2V5iTI3K17GYiQYDJsxEu3VcBhKMxiskYCMIYCPAYzMegM8ezNeG8B4rT9j&#10;cR199wRI6ii8OyBRb/eiV13H4xq/pEytjsw7ESbfjfF5t3felR7vvCO9AZcDWr4lg1u+KSPatBDr&#10;Lh0JZedxIHQ5eJKd5JDVOZPNSBHvkUJG4xnkPaq8JhXGTsfQsYA9BZdqQNQVo6UNes7h5J7KRjYd&#10;gJkJuPQm/N1qkofYunrLPNINFFwGMFGIItYoLgsNI+8RBZJpbIL1Z+voXXNWU7hYxDFpSUIrnsR5&#10;TQGs/j4Fl2n8bAWd+rGCTONvYRVRQDHZK1h+93ZbacVYXJ3irdsAKBVg4hRv1w5jT0eMPdzfFmaz&#10;E0afDmgz2wNEu3TGYUo80YABljKYMHUzRuSjLCaKpeVEGWWNFhPZj6OLn3hSGBGB+TKdSLniqoWy&#10;a9shmRFDK1mXfuglRxi90z7EzbgwHg2irSWZTNGFhGBvLc6RxoQIyZkwnjaYPphHejEC74/JB3PP&#10;K0NPEqPARFY8ANWXdi4NEr96/TIufNqJ1MSj2ZYaIUOrjmouteZxNyPSA0eOGwykAksFlf8XY/kf&#10;t7iaezRUXYEoWk6qPS/TqKSxT6cBC2fRyhosFkBDAYgCTJPmshlkqqlHKyE181IjhwAdavKB0fz0&#10;ewWYauzRHMw/AC5hMgGLV+88hXm9xcRksRSzUS9nw1LGJKiCDNUGZEON5AzP4OP7Tz8mwuYFelyN&#10;MfpZvgSAfI+zWP/NX75WHLyDDfNWHJsObU2bVqMNayswVm2RHSu3iD/JGh4E1QejqwzVbnDVU6qJ&#10;R3NDASYKLFNVdwkbacoTTXk1FtdWpEDc4F4AS0dY/VEt3pAJOP+DRo+gH/4d6YmOdnird2Vcp/Zi&#10;R/PSJFzjE/v3kDGM380pL9ANmjkbvDG8/6zZnNm0ayd2NIE1r47IJNQx3pmfTSyRGntgNR01GxUN&#10;pntXpCrdec2Q7+nEBtKC10YxsqU7d+/KgaMnYCupEoSN3AXI3KVucdZ2WMxtBpsJ6DygIJOkhW3b&#10;iQpbidxkvew6xOsCgLn/2El0zEQQkSd7CGZbm68OkjRyCG2rxnadBGieukouI4xmE2zjKUbn54gd&#10;uvLoOWDxhdxFEvGEpIZnjMM/RG/5Mf2pz3nOr/K5Y1duw4TCXKLdvIhO9wLs4DGYzBOwmE+JqvqG&#10;PEEdh3/BOPxzmEvT+gxw+Rkfa4f3P8mxns01MgpgmWvvIVnjHSQdljp2OI1HQ0egce0vdkgK7Knd&#10;dBo+SMb0I/2iY2uMjG9JqI0teCxKpkFcTUWGl0OVaB4EVjEb2VL/cJlBE9dMJr+L2cDWZVKygqFT&#10;g9k3zimEtVwg985ukWcE0X/08LR8/OS8fPTksty7jXN+3y6pZ9JXqxM8vAfTAYkFeA/y9DoIsRGT&#10;WyM+CTQORoLZEvMljpgyneZlcm3Koco6D2BbxNeWQM6o4bUIEkZlZrNW7vhvcHl3czpO8SFcUEaw&#10;LMmh0vghS0bioyQDraWylkmTh0u84wiYSy5oOE9j7a3ED3YkETfl/qPnZfOBs2iX5jMuLDXAZaDh&#10;Fm/OugzC0BPAONwPdkdZSn9YHWUsI3CLh3H0j0kjUicBp3gMgNKVsRJOUncaX3BYeXORnk7fbVXj&#10;GkkvredCq6wkYysYBK2RVNYyDWCTUjQTcEmIOuBSdXER6OIUAMQAImN1rAko0JFmHAHnUwESJnDp&#10;G4UYnTF7AT+7mAxOXUU005TC3FXC1Ll5BEj/gSMY340GWI6WoUPNZRi7jmHEcwwHaI5ES2FJM8No&#10;XjDjxtmS38hIzACX3hIQiDuY/DM7svumpFCrNo3A3PqZcn7PVjm7fbUcXtkgqytyGTdGSAoattwM&#10;nodZnFBwjOfMIGgexiAIhlK1l+EpOhJPJwCZj2EugxhpB0TRew649CHj0gvdpbOPv9jwu/0iGZWW&#10;4xYHUJYALJW5VFCp4FJH4wouU4n/CUvNMgLVNZ5IczEVXIYmZxlRRAou9eNyRnFlnDRzeEzyCJVP&#10;ZDQYj3M1nqipWDYG8WlUVPLmydRRHiar9t1pbGk/QNoBLjt2M0d3aSFvteyDps5VviBM+BME89cR&#10;cB8gG3DhSl6U1BHOIEaoEnCpuZZ18xYSTxPKOI/+cHZ2DrZ2MtHWWgYO7ikDR3SBKXRmhMjIdoYf&#10;DvZwvj+JDvdkqajJleIZOZKVnSRJjAVi4t0kBk1hamYQomUfeuDJE0sJBxwkEz2ERlTBZSNvKkw7&#10;efVLaJiivpQNSXJRPWuWwVwqq6lsYhzAUsGlAksFmMpi6orTTFcYereAOEB9OBdof5hlDGKMWJWF&#10;0I9nzl8jc2iZ0vFDEJIDG/JS91MtuWrbUXFnYxNFvmYU+su4aWiHdSwOqM0oXcDfuIGRwy7YtDo2&#10;UbDK6GHq0R47k1BgxcnfE2d00HgzSfZykkC78dL13TelByf+YbAUbVq0kHaMkaO9MWo42Ymb+SBx&#10;YYTtYdaLEQx6N6KMCmj8KKZHd3oQelFXsidtMAI40tNuO1LSbMxlOsagVLq9txZOlQuLGqQqAF0m&#10;/bsl9PrmeEyUDDIkE+wtcT4yerNBhz2RjedY9HW2MCjIZqYjKq8Od5EFyYGyJDNCVhJ5VM/jP5SL&#10;V8cWb2PA6W6AYTMC0IfCbA0BWA4BjAxmLDcI9rIfneW9YRmVtVRQ2Q3WsSOAsQOrLQxlWyrT2r31&#10;unR483XpDHPZmZagLhiLurzxhnR/4zUZ9N6bYtGxBV3kHcUfbWo0EU5xPE5xnIAD0K7lTkkl8mqB&#10;TGc6kUMlbSrPWTIAMCW/2WgYz5g6kdd0AhtYXXF8HMX9CjJT+ToFgOmwVJrVa2nvJuMw/cxbuQ43&#10;6Q3KGZA9ME6P000aubAKLlN03M1KYim4TGUpuFTgqsylCVwqqFTmUk2PylzG0XaWwDEW8JlDRJqz&#10;d6i89lZbpgHazINxjjF4W9VdGixmZ4BkD7qJe0t7wGdHHOOdAZidO/WmJamvdO8yQPrR1DOIUPWh&#10;Q5Ai0IOt5y+LUbYyxmYy43Jn5Cg+EokbNRtQPJPR7q4N2yXdyQNHMePV4eYSSYyQ7xCkB93bS4j5&#10;YJpYHGV+XIRsKpgq24pyZDubu8UkCTTSaZ9nw+sKc4dmXyYTM5YEa5nAMY7jJGpfU5i03AFYnrms&#10;Rh4WIOGU0SOOief8WZgsNHfbdhi666t3GG0CLk3MpSmm6L8iiQw2UwPVySzk9lVYqlvvP0MDrc1L&#10;zaBSj5dgo7Sv3QQs1dDTDC6/MRp6ft0hrvrKT1ifwWwpa/kpx09fgcsnjFTPXb4rR46fNx6vYmpy&#10;q2Esa5FU6ZrNfSUQMGvWb5MnL6jOO08MDlq+G+9/jHHkF8Dlv4zM4wuAYC3BiGUClMD1LYpro5q+&#10;FuA+LwdkZkXSWkfKQjIj1HRCudPH4jCm2CDd0kLS0U4quEzmudHReOIr1jIR8Kl6y3iAqLr5gwF1&#10;Gpo+WbXIMPxDf/tbw8AzgTrVCT27iBPxQaN5r42nHGEs2bkjmAYMbfW2mBFxZvHeuzKKfOJxTAKs&#10;AZY2GPYmdugoE2DZbFkTuP0fsNkMNB0wz03meXZGB+wEi+7IxtEGE5GfIxWKRw7LZYxbu2ArtwEs&#10;t8FOGiCSpUYeBZWqudyyby/xRPuJJwJo7tqNjn0dMYHLZR2u+l2HDsreY8eIHDpLGQWvGTSYx2m/&#10;O3YasImW8tBptK7ntAHrOi1ot2A3b8vJa3dhLp/IdUD+fcLFn5De8gEZpB9q8xKa2he0MD1++QNA&#10;klY2tJYnrjMSV63m/adyBlB6kJ917sETdJX/I1//DRMPGwQFlZ/+kR56ji8ZketRtZc/6r4B9nJZ&#10;yUxApbPMQn9fT+XtTLSUVci+iibStsTzmIKRMWncOImyZmw+eoBMi8ZkmRBAfmxfiYEBTuJxSwGk&#10;J5EdnMamOxHwHoaWPLLHAKKk2PDhC4nFA5PmbiMN0yJl36pqudW0yQCWnzw6I198cEW+/OSOfPwh&#10;prZrZ6m6hmlctV5mr90mtWt3yUwYxxoqIOtW7zFW9fKdmF23SxGAU6docTCZQTQP+iYWiDOA0y6A&#10;xBMqse25xtlSKDOB9kJncJovxMp/MZcPt2XKrMjhAEtzKqZwiweSa+k3QrLQW6a6WsBaEs7qaCZx&#10;9oQTO+IUtWc87jBGgiaOFx+HSbIWavbImRug2WUSAcCL5GQZSPRKCOLwUI0jYgweiKnHX2OHaEnx&#10;ocoukPGritp1BXHbmyByj5BYGctJegSW/YnsokfbuogDT0g2wK9s7nLiYtBA8sZT7aWOxWM5+Stj&#10;qeBSQaYGuCtrGYKpR8fghuaSEb3eH/tKMxeXUyOZAIcEwEIQkTJB7NLDAL2e5OxF0hJSwIWgAoBZ&#10;zzh4IT3jifHpMCrDZOjgkTJsCCCTNRJgOYxIoiGDLKgwHGusUYTnWnGStmR0rkB0CMuScbq9VxAn&#10;ihzJAbxNwyE9r76OloHNtBGsl5NrF8qWeowpsD7pfk4yNTocp3ONVM1bJIWcUGLJ2vOLBkDGJfAY&#10;YgTBJR6OSzwsLlFCaTdpNvTg5AxjNB4cKW6qDaX1xomTdnYJ7i9c50V1MDOMx3UkrtmZWVTeVS5Y&#10;YjjHIzAlaJh6HC1AWhep7GU0febqGlc2MzGHwHQ6hqsQp+cBtqehNQvjYhpH3mgaF8UU3WXzf0sG&#10;jCYBNsNgpbv0HonZYJB07GEJuLSkLWS0vP52Lx6TCfL48cfyxz/8Ih99QgzLDaIMCMxdsqxRFiyc&#10;KwsXL5QVazfIInRJY9jdqVasHexLf0YGY8eOwejRV9x9xsnsJdPQH8bLmj1Fsv/MPGImFnMCapBV&#10;9NKu37SQkfgiWbqCKKJ52bDAmYySp0hRKSHgxYTGF5BDmhFHSP0cdCUbGT3TPDSHjMtZiyQV8BwO&#10;cFDmUpeOwzWeKJ560DjC903Mpb6OTCsGZjwSQK164VE4wzVOK57Xphp7PEPijTGqpiKkA0aCibeJ&#10;BWxoSUAQGy0dj+fxO9xDcAdnMQYFRKruUvWVGSVIEDRvjFGDaj/jc2Hmc3HtoxMN9g0VC1gBjfcI&#10;RNifSAONKz3FA9Ai9oHda08VnVYD+np6EMy8QabSWmSDkN8Gl7mnlRlAc4A4D+0lYWTOxToQ6suI&#10;28WsN/dxAejXRQI5oSWOYjpBbp7GmxytrZDGxHApIvB4ZqQnOZn0igcCTP00AsUepyr9yK7jJNtl&#10;rEyhbi0BfWc4YcsJ4wdKsa+NzI4HdKUFy6KpUVIWHyQj+3ajH76ldObC1ZOYoL7dukgfVk+Yxa4d&#10;GHUzquvK/6Vru1bSpXULgCjVku++JW0Bka1hKVu/9Ya0eud1afsuwPKdN6QLALPzm69JZwBl59d+&#10;C6h8h1FTVwAlrlgcr0lOo2WKhzUAmv5jDxhVNxumL9aSQ0f77LlsvJC/TEXXrZvTZEbXuqlSljAe&#10;81aCljRwLlOQpxKeCF7jCgKNtAsAYBosY1RKPhm9k+nmBkiv2SIHybXzI2UiAhNQHBuxBDZe+vWm&#10;cbfe1qUgUn+mAksFn3pbf48ylfqzTaNxbcpSnWcC7zUtLfAhqu33bwIuaeRRcNleI6BoPtLVqSNM&#10;JWCzDQaftrjGO2gjErrGHt0All37Se/ug2QgsUSDSDQYNGA45zBzGTGU89TwcTLGAi0mjv3Jk9w5&#10;D0ZJJukVtZWVMm/GDJkE02zo6AD9LoxNXVm27Vsz4hsgs4mlqiBrcVZUsGwunCa7S0l5yM2SfSRh&#10;rE9NkkyAj0YTZRCynoJeMx5wGY320hZn8SLOdY+JkTmLG/oU6/RFAtIBlQebjiMn2QeA2IoJ7Lhc&#10;J15GR+Cm9WuN5a9H4uc1VF072nUM+mpp9JCabu6jw7tH8LaaeTSKSI8KLNUtrkaeZs3lt/8eges4&#10;3KS9NBjMX31s6C5hLL9kLP70068xXVyVrdsPSh2yhRL06Aoq52qzGRMfXSVsCg5StXfyzDWczwcJ&#10;cf+C8epzw638h3/+C/f4v9Bg/p1zhJ43YjiXx1LeEYK5KlvqqARevW6TTMM0FMf1JYUc4RR0/5lM&#10;yzLI/M3EdZ2B+zgVrWXqSB5rHu9kzgdJAEzNvFTtpbEw8UTDGkZxW/MtvfU5hW10Ahg6K+tIILo1&#10;m7lRbExHs1GzeONNGcb7bRibOLN335BRvAfHvtdKxpMGYQKTCih1TYS91GX62Pg8ebd2gCE7QKZ9&#10;J47Eho3FTDcO89+imTXygE3F/iNHmt3hqq00mMpmtnLb/n0AS40l4gi43AG43A2bqePx9bwmljHx&#10;WrGeSkLG47sOH4SoOMmmjqINrQllcnAC1/4RijeOAjRPXEJeQfOV3necdYoxtzKWt59/Rk7lp4Yp&#10;R5nKD1X+gIbyAzSxD6lZvUQu6elbgEvA6Mnr9+Q8SQ96PABYfcBz/i07gq/ZGLxU1pKaz5equVTt&#10;5b/XP+QngCXkpSzhupkHudLIVKCBUpZ6L2oiPfxkrjvGSuL5GnyCZDZRfQtobKrPDJeSRBf58fpe&#10;eb5qljSRY3wjOVVucu2/wTX/EjK4I1zn93C9X8uqJIw/leSecORPBSFUYjbky+XDq+UJ5p2P3z8r&#10;LwGWX39yS7749IE8/5BWuDMnZDVgfs0hjozclx48K4v2nZFGRt6Ld5AtTeTQ/G3HZd72ozJny2GZ&#10;Q3/4XAw7DYSlz2FVE6yeVQ05xaQnvYTknbLZXCvnMg2GjGH9F7h8tj9X5idbSXmwBRcPxlnUPU71&#10;ZTeE3jLZFYf4pKEAS/pj7YcCKs3QW46QKHsMPYzdHCzpH2eUfOL8LWbwmG5gFKM4SWozTxDgMoSj&#10;5luawKUvsRsKLpvjN9KN2kGN/fAB2LkDLid6BMowMiXHOXjImIluMhYqWZ3lxcRyFKI9iNL+cATn&#10;6hw3aS51LK4XBzVZKLjUuJhmbRxAl4uEsk1x2WjXGD3G56LDg7lMpvrMaBACWIbFpouNzSQZNsBM&#10;rMzHy2Q7VwmnPaSALu5sciYtcHeZKaiExjZnJDGWN7AFjrwhjPSGEKsyYIildCKwuF3XQQizHcSe&#10;9oskQOzsVbux7R9C7LpTZhJKPJ2RSX11tRzbsVnO7toopzcvl13zK6WxIEWmBLlJYgA6t/JyqUF3&#10;WdbQiCZiOmwXjlS0FAGMwsOIM4qIB2Qat3GM82ILiCTr0gCXVFFSMWWHY30seWsp0/LZ+dYCLGdJ&#10;AeBSmctmcFkl5YBXdY7HoOtR5jLy/8PXW4DHdZ7p32EwypZsy8wkWRYzMzOPpBlpxMxgkJllZmaI&#10;7ZhiihPHcZgZm6RpOE1TStvd7XZ3/8/3e85oUm+z15freq8zGoEVzZlz7vd+bqCuTMFk40IYmZ6F&#10;kkk8igauW1t6DO2lVkBqYHobO7AoGGVfQFQ4hqscYlPquPF1EazeicFBG4nc/WJgLqmhM8Clp4x0&#10;dmdMN1PGj8FFyk13A6alPTu2yV7quzbiKO6jnnAdbuT1RAutxMiUCwvrxG7XETZmGCM/J45T0aXM&#10;YFft5j1Nlm9ok9PXthLmuhXn3wnyBs/AapyWm88clRs32eRcPy4XLh2UrTt6ZcOWDtm4tUf6NnbL&#10;WkYFi2E369G49qI3Wb6d1iEj4xLBMudVBcH+BZwrVehZFFxq3qWaeco6cIUDLpWpNEbi6CRLVMer&#10;RjHNUmUTpbWlE139xROm3cRGKoOPFWTq+FTNGHlkXhYByNXIpkYRTUJYQpbgC7T8pNHtXFg9TyoB&#10;l+UdsKadGwhOpy4U4fRa3HcKLsta0BQzHl+xYT993pXiwW42yQ3dIzVrOaEBMheN1ATMLmMBZfdp&#10;Q09QgOzC2LSDRovVixfKvCbC+DPSJImdcdBMRl0TR0o8bupMasf80E16jR8uce7TJMGFsdVkdXiO&#10;kWxGmzsqrbK7tkKs5Ok1x/hLL2znYto1jJUXS4BzDLWwkbRuIPugA7mL40JG4W2M3XPdxkh5ECZB&#10;cjXXVefI5pYS6TSlylTia0YxrnbkpjUcbaQjTKQCynGwrmNgS/T/QUfguvSxmnhG6NfBSA6GaXFi&#10;XOTIjU4ZzFEAzVHcAMc9cA8RQ0Ml3mWqWGgP68xjdGRKkUXmdOmrI6Wh0SSranLoZU+X+aVZUo7b&#10;vbHCyjkBc0mCQQvMpZoRq5B6lCPrUT24ZuwqY1nBJEYBoJ1dVJ2kgkAFh8puqgbTNSBKPAGXSzfu&#10;lBNkE2bCXBZj9rGw6dINhX6tgks7wFTgqM+pztIGLm0spf3n2gGoAk1lLsv4nfT3Wr1ln+Qz+bn3&#10;gWFGO88IjDsjYYVGOQMsncfLWMaPYzTHE0CpywmAqeByIs1EEwlVn0qZwUy0XzMxFUyf6gLQxPjE&#10;VMabjbL/bB8JxbCYTmtWSlgE1ZkZOLlNUoQ2zpds0TDAQRjgIxTWKwS9n//gAejoxsFKV0oFo/Fw&#10;Z0dpCkfPmxRH3V+kdIYGSasfwIeRrYapVytrybLAYuYi3YiGpX6S0ea7774Na0moPMzTLdjLJzHw&#10;XLx6mdixM3Ie8KHA8iV0k3eGpD/V3yeuQes3Mf/c2TGurKV9qdbyReKHXn3/I8PEoyBTI4h0Kdi0&#10;O8Q1QP1joqM0RF0NPb8mNF8B5eewlZ9z1BG5PZ7oS4Cl0TX++7+iH9eu8Z8MQ8+eAyep+t0Kc7mK&#10;0gY2zLi+t0BOrGUsvpwc4OtPPi8HjhFKffIiv49G23wi5yiG+DNj0x///b+NTMQF6OLvGUBGKZsA&#10;R1hm7YyfQHB2CJKrONhKU2C4WDGP1nB9r4uIknocxrUBQVLrS2kC9+EqwrmrPFiY4nRVULFrJX2h&#10;HAlKBUZA1bqWADJ1nG7imO8yU/KICMoE8OmGIYbUhTg0f0ljJ6DnRDOJljKU1zyY1zuU92OIkxPj&#10;cBtL+a+AUp8zQCUjcuNzZN/awaWOzMOcAa9oRCP5tw9u2ijvvPaqXHviBuw0Jp5zl2AmGYXrY9Zp&#10;I4YINpOlkUSPUrl47jGNdFKW8xyVwI/IvqNHZe8xm/7yAs1Yj1Ov+qS2OWH40hzLx5+j81qzUUkg&#10;UICpcpUneP55dJafInv4HIbyI6KHPmR98I2Oxf8kn2Di0ePHfP4FzD7XYDt16WhcgeVjz/BzGKt/&#10;Cyv5AxFEX//lP40x+m/Q0H6L/lLXNzoe5/nvcYv/sT/PdA9yshb/ONlIVfRqNNMrE9NlbQJpHfFp&#10;sob79VpA5jo0zyvxd2xvKJfO3Cg53lshf7txVF5oL5cXykyAy3JAZoO8QILFDUihSzTOHSaecLkp&#10;H3wWKKXkGm9bVCsvXTuEvvKGfPnxbfn6sxfkh6/flN999758+eUH8urbryIdeFrO8zc5B4v7yLNv&#10;yIln3pSjt96QY0+xbr4ph2iiO/jEK7Lv+guy+8qzsgdH+PYzT9DEeFU20x2+FmazndF4DVF8Dci/&#10;WgCXzeACI6IQs+8vwOVn13pkR2OILMiaK4vz/aU7x1ta0qHcE2EtiR+yknFVGsWOM9JVTOG6cJih&#10;ucznYpKILqCIhporT72Ee+iYMa42c6HUjMvcyk5YMACcwVqq5rIWjRKd2OiUMvoBppocNJ4jFf1A&#10;IlVwsZkm8aQJx1PHNIzHPWAF9Ibcg5lh3rqdAEh6sBkZKMBUcKlGHmUtFVyWYbxQcKlL3eBq5rGv&#10;shZAQquyUFQjAiBqGX8WwjrlEoVUQm1jCGzp3FlzqVvyE9+5jMBxcs1lhx1ELpUvJgo/Ih582Rl6&#10;sxv0c3MRb5YrzRMjx0+RgVzofeNy+KPv4oW4JUefeEf2XXlT1h27KSsIIe2lalAjlZoYP89HV3n5&#10;1DE6Yw8zGiczb8dqcgWbpI1KvmIyrxZ0d6E7xDVNFWQDpp4iGIRsIp+y0FfmsXstpCO7UDWXMJh5&#10;OhrvB5eac6ngMpqdkF9EjBGy3klweBfZkeoUV3Cp7KWOxdUtrrmWVsCzuRHtK+BSO8d1KaOZrQ1D&#10;6MW0LlKd4/PUzAOT27l4rUTTs+7hH4W2kp5THHDTXXzFj79dcnqBlJHJ5x+aIkNHUlXVb+YZMcqN&#10;JoHpEuQRLHXmMinPpuKPEN0A9CWBboxrAzw4h7wkNtBX/LkgjuXi5qDd1DAyTrAwqidzhIkZy057&#10;HBE8heXpcuDMBjl7Y7ecu7JPzl7YIgdPdhNjZMYQlCdbdtfQ5NArW3Z0U7nZgv6pWZYsa0fiQE1k&#10;bz2BtE3SSwD7ChqZlm47Jj3r90orOshyzh8TEopq9JY6Gq8l+7R+0QZiiHRDoqYaTDx6TrFp+Tmg&#10;n0ghE8y86oWH0uMcBODO43wyc75Wcm6q69cGKjt+BpYmTG6ZxTV8bTYgWTVCrxMJhRQB9rKMdp6q&#10;7vWASzUT7ZM1Bx7l/F7FeUsKQ/NKWUz2poXxmDeOy3htvgAsRtPkMAqgNfSB+2UIusNWGooeI8aj&#10;oaGBjcoiaQVYmnIypawwVyIDvCQx1E8yyMNM55gXFSwZGDKSycuMB6jGEXRcl5oohX7e0hQbJUv5&#10;vlw6xPNgM8uocasP95TWeDafaDIXZEbIQtp/5tH0M5+jfS1Bv7m2PEM6UgOpghtOG4e/rK7KQohu&#10;ksqUKBlx/z2wkPcBDh+ClRzIcaChEdVe9NHoKNW4o6ByDIBGXeFjOY7l85MY1bkSk6KjcceH0Fhq&#10;LBGgcywAcw4mgxTaQDqow1uEo31hpVmW1FlldVutrO2slzUdNRiLaoj9KpcFxCvFBPhIZmq6rCZE&#10;Xc/rJs7rGsbc6uAuo5ZWNwR2cGkHlgr0FAyqTtxgGMkmLGWKohvfQMyHHmFx6CsXyJ6T53nPEmFE&#10;xJACS3WJ38lGGown/5Ye7Wyl3dRz579lN/RoBatqoHXEvoYIrVyun3ff70AE0VjAB6NvwKUzI0dd&#10;CixH968xYycZj535/DiYy0kYeqYQSTR1iiumKZz4E2jr4eg+xUV8WcFc72IZeycRbp7KeHUx9Z5V&#10;sZESDqPlN3ighKFzDWVkGjpsCI8BmxxDMHm04xLvSSb0HpY5nk1CLgCiaNIEGMoZVELOlgbApdZA&#10;asd4OePZElY88VH+jGdPHj0oL7xCSPozt2AuYS2JHHocoHARNursYxcNJvMFgsZVj6ld4/9r8dxN&#10;HOba6PM0oOI2Okt1mttC17U+Us1B/QHqhmP8TSP4/jVAppp5XsagoWPxV4kmeuMjja35lXF8n/zD&#10;j2CmPv5KFwYfwMevGZN/rppLRuE6Gv8GN7ECy6/6AeaFa7dkIwHXywGV8wjhX7lqs+wmk/Qg2c+b&#10;tuyVjWwKrly/TSEEwdQYfJS5vPE8ekNGt3/8T9pcyLz8d8Dly+QzDqJdyQF97HgYZm1XGkMjiyMp&#10;AOPIkXSbNFV8MUhFci9K9vEl6Bx9a3CwlIaEIkcJYzPHkQDuCu7JVn/KFryZJPB1FQDOMgWX6F2V&#10;vSzCcGUi3LwAY5a6x7PRQWdg9klVBzkGnGRY6lRGsXFoJqN4PaNgHKMAlpEAyIgRsJyMuxV4RjGe&#10;1VG4jsd1DG57nsYePhehrCVNXfqcgstwNQDxb0QhhYmAnFnFtemjj2hlQgpx4sw5I27uNKzlaa5d&#10;dnCp4/DTjL7PAjDPEvP1qC4+f5YR+bEzpzH3HKNc4xHYyytGY9bVp28bAeraI6+Vq7qe5DxQs48C&#10;SzX0PENQ+isffS4f08Lz5Z//nfUfAMR/MxjLj3id9ahgU1lLBZZ23eUV5C76+B1KFL5nM6AAUpnO&#10;jwlZ13G6nbFUcPkVI/I7weVhpBGN/rGyCeZyDSByVQIZw4kZ0gfANMBlYqasjcuQVazl6ZlyuKdZ&#10;FuZHy1sHl8uvdy+SG2UZ8pS1SG5g6r3KBvgSUp6dmHYr42Op5CQiymOy9DbDcN46LV99dFt++OJl&#10;+e2Xr8lvv35Dfvf9h/Ldd5/Iex+9JTdeZPNGasJT6pL/zY/y6nd/lefIzXz2kx/kadrkbrz3tTz2&#10;FukHb3wqj77ykZx+/j05TpPcwSvPY+Z5ksa4C7Jy50mul5uMTHEr05Zqron1bKLbAbuLyND+Bbj8&#10;zePzZG9rJCJRD1gJf9zixBClkWNJiGpFjDfBrV5SiM4yP9JLcrnBZId6Sia6pczwEEkmDDmc3dRu&#10;2gi2EvyqekgLbJat/rE/jkhD1AGX6ey6U4sqYGtg4/rBZRbAMhuNjwEuCSxOoN4sODYdYw/sZXiS&#10;eOIeTy+sgoUjq3HtDsO8oyPxHG7SWgmp4FKBpR1cqpHHcIv3u3oNZy8gsxTW0g4utQKyFuRdjD7T&#10;Bi6bJYhapjlo/Ly5wPrDVPq5eYgnOz1P3ox+NEr4MWbwRjztxZvDnbHCdNxvg4aOlNkArdX7zsiF&#10;1z6Tw7fek9WP3JLeg9dk/r5rspC1YNd5mbf5GK0v28XCCLlOTxC6Up86c0SeOXMA5/hGDBFtMo+R&#10;oTk5Stroxl7GDnYlGXyN8wDHgITcykp0XFZq2hiplgAySxmT94PLHD7OJGtPmcsktIoxUO7+sA/x&#10;xBK1EsTeTph6B5mXCi51KdDUMbmCy8oOGBhWSUM7N0u0YYBfdY0r2NRIIq2C7DYc4wouN+Me7ZNE&#10;HKWRSXSsY77y4bWZhAN1IjesyTR4+Gm0SWQGo3FPcRjpArMC8AFkOg+bKAm47ZuKi6SMZqfciCBJ&#10;QEgeDUCKQjsY7+UicX6E01NhOJFQ36F3gku0ZIOoEByiQAP3YmSKP873Kjl/k0DiK3vkxNnVsmmP&#10;Rfp2p8qWgxmy53ip7DvWJDsP9MBaLpQ1fcu42C+W7vlURTaapba5EtC9WFaTGbic7MgeusQbyTms&#10;wDVXDLismo/+TplLNJh1vX0APkCfxlwRO6Q6XgWWhf1xV3nKzKueGA3xdATbIRjRCjmXyjg/KzRa&#10;hnG46vdK0B8Xsskq0OQERuIKMFMKiCjKtXLB+1SO0nKQZIJBbkRvh7ayTqu46Htdd+g8//YKRuZr&#10;YC9hoRnTZ6bnizcaxdi5ruQ5esiMsaNkOKPjYQCzaDprn3rqJmO51RJMKG96BkYmYrDyAImpibHi&#10;gsvcj9iSvDRy1ZJiJDs+0gCbiQDMVLSIgbOogoNxKuLnpHKuR3JjSYCdysTAkUemZTEjdSu6yvoI&#10;D8bgXCNSyMNMC2ZMzrUjP4YFo4nOcnlxoqxjE1ARhtYraCZVgbjP60xSjLloOKPrERhubMCS42C0&#10;lIOGyAhig0Yx0h8FkNGlnx/Jx84sJ/Sjo/ieMEZ/s2Fth99/vzjdd5+MBUyHYDDJR8NVkZUhbeVl&#10;UmWiVjIqWuIwgqUnp0pOVpZYSy300NdJd0cb494agBVVkWikVxF43Q2r1Aw7X8NFuxpwWQ5TaOa6&#10;YEWvXU6OroI8BX02FtHmHrdpITH78BprVFBkaoG4MFJWQKmj8YrWeQaw1JG4LruO8k43uLKT+jPs&#10;zKX937H/W3ZwqcylRiGphlOZy1R06feQc+mAUccBVn84+ZYjtGoT9tLZ6HGHvcQ8MY5N71iOymCO&#10;HTtZxo/X2jjYS9jK6SwXlgJLr4nTxY/Ph/G1MVRoarxMAUxXTRCbkIlEzQAo49DXpQAOUmAvE4h0&#10;SoC9TIRpjoZV1rU+P0dWZ6TiTp4tTQCHZl6nBgBqsz5mQ97sQbubPsf41sLPbggJkeeIlnnvdfIq&#10;X3jGYC4fp0LzOvFk1zBpXEdH9/gtOqLRXj6Lm/g24FEzMG+hqbsFcNSlYetPMfa8CbjUCKPb6hDn&#10;+SfJwbxhrOfIyHyOPnJyMlnqNn8BFvQdRuFvMBZ/DYPGqwRuv4JJ400YzbdpXTKaez75Qn715Q/G&#10;+oSRqQJLdYR/qV3jCi5hMr+B9VJwqW5xPZ6FrV7La7MEAmQxTHgfjOX+w6fl8AlKH/YflwNECl1k&#10;LN7NebaP577/8z8IBb8G2/aa/B6g8qd/KHuJu/g//4vre6WxeRgz0RVwOYtav+mGrEE3DmNgE50B&#10;cqPQIY/ldVCz22QeT+c4i9dnDq+dO05tX17HUDTMCXS559IGU0wTWimrhOD6YkB+Mfc0s/aMAzCL&#10;ZgIw0Tlrp3gqgD+Vn5EMqEzTGCGaseJwhsexGYgdQdUj/3YUYDIawBgNmIwGREZyDIOxVH1llK5R&#10;ahjS5wGYqrvUo36dOsfZcERxjszmPNJNY2NtLRmgN+TC5auGoeeMwVpi7gFUKmNpaC1/BpcwmAos&#10;0WTqOg2reQSAefAUDT6Mzs/CcmsVq9auGgwm7Pbj2kmv7CXnx+MAzicw49xCb/s0cgRlJl//9Ctc&#10;4d8YY+730V4qcHzrc6p7iSmys5V25lI/1u/5XNlqaiH1aAOkyoJS+0gjjy5lL+3MpbrF9b991DDX&#10;YVRen1wImMw22Ms+A1xm8JhIOBhMBZdr4jJlqT4uMsnCgkTZ0ZQj3z9Gl/r8cjlfUywX5/XIeZjw&#10;I0xINi0F8+RlcV+dI3mJ/nLhxBb54as35I/fviM/fgVb+dVb8vvvPpAff/+FfPbVJzC6z8k5Gq7O&#10;AZiP3npFFu87jZHnoGw6fV2OP/mKnL39pjz63HtyCgOqAsqjMJgHrj5PhvlTspWv2XLiMq1dJyHQ&#10;mPJB4qnUr5y8XivSvGq0wttWrKRC+NAvweWX17rlQFsU0SM+RBEFcbMIJuMyVGoTQ8UcQxURo6YE&#10;BPGxdJhG+nmxYEwQoMaEh9O8kmB0bzeje9xDHJHqIC1cfE2Mj/JhdrSq0c5eZnITTjGVE1xuNQBm&#10;OgymAsscVoapgqxGC+aIEolMzhU33wjxIlTdMyCWj/MxqPQZVW3NzPUVwGrPuDKXdrd4NZEdymqq&#10;Q1zH4oVGziXZhPRsFmtgNa7cUmUvYS6rMWlUY7+34A7O42ZfyO/lxTh82oRpmAtmi+vUGeI+g5ER&#10;N3FXXLce7PTmYpSYy5vDlZHOtEkzZagDQbPx+XLheXZfn/xJtlx5Rdp3n5O6jcelcctJmbfvMek9&#10;cFU6Np+U+pVoNxlvZhMzkYke8vShffLcxVPy7NkD8uTRbXJoZacsrSmU8rRobo75ME7LZM1GTDQE&#10;ipdQD5ZXiUYV1lLBpTKVOTCAWv2owPJO5jKRZqC49BwkBYRTE4lU29FDzIp2h6OXJFjdDi41lkiD&#10;03X0rUYeZS9Vd6nMpeou9fl0LnI16DDn0fDTgdZ1Hr3o7VDgKegLo9EDxRF2H8cxEAOWp0+YzEVz&#10;Ogd2MpBg5ikzAwCD04hCgdklhsiZiJQcArPrCYsvA9AUhgWg/WPH5Urm2ewJEgPAjKXtxd8dIMrF&#10;aDAVgjrSU8erRq0MHeaEgWGYTHYZKx6h0zinomXL0Xl0yG5GY7WXrK91OABX4ADcwKhpETV5LTjJ&#10;aUVqKiMzkxpORrtVjBuauhqkEeNBnbLDGqS+5ah04nSr55yqZINShIyiktdJ44jqGYtXoSspUVkF&#10;IMMC2CgxmEttfbJlqRZoDznSiixSEHyjUg3dpY7ES2G+mgEddeiBlbnMN9ISmowNVm4Zrj50eibe&#10;Fwou86mVvP0WgeuPPC4ZZa2cm0REEJo+v++wbEJSYWEkX47e0tK8Ak3LZjJU88Rt8lSJhBEKdJlh&#10;dM/mZGdKUmK8REXhrM/IhFF3Ew/YiqzsbCktNUslI+A8LkThTBoi0EnnZCRLbjpmOVinSNhPL8bJ&#10;Id7kDgI8Q+bMlhhAQSQ3nXCYjGjG4wnTMALQ252FQ71gzmSx+NC8EgxIwLjTEE0ObryPtAE0u7hm&#10;dGeGsUGNkuUEsvdSK6mf60SjudiaI8neLgDDew2zkSNg0WkATT7ouxxxeDvCYOqIXJeOvJ30MaB5&#10;uI7BAZHDcYaP4mvGYSoYwWPHe+8VN83ZA7BU56NPI2Q6PytbGkhWWAD7vowR5UpyBlehF14Eo6Tx&#10;WQVsZHtIPWiHkTchhVENo1adttI2Vcc5r8yjjqAtXF80w9TK667A0D4aVzCo7KUyjvpYl173ktHX&#10;zvKlE52WHStZsQouK9Fu6lJwaWcr7xyNG2P1fo2lXYNp+7eI9+rXZRqAVp2mgMsSxuzLyJ6NxhBw&#10;NzmXQ2DzhzmxhrO5QNzviMbNkRu7Mxl5YwGY47V/mKw8BZhj+4HmeECkjsgnURU5jRzMWXz/XL4/&#10;FHYzDsdqPGAgDUCRTT90FoDCxEavlGtgpY61OaeqAIbGUoMIkVJ5gIZUBwfR7vAVsby/YSgbkQs1&#10;w6y1ACZbmUToaoc909WMPrASsFkf4C8fAhr++tUX8uuPPpC333tHXnubkHN1gysLyYjzuVeIJqKh&#10;52U0lK8wFjfG4xotpKNNXbCSenxOXeGMPO0AU1nMZzSGSCsfX9amnn7HON//KiHq76K7fP/TL+VT&#10;mMkvGXfr+p54od//9T/lTwA9CCnhoXE0HjOv1iO4wbYwaegI275+xxcffOQS7tu9yFaom91zjJHt&#10;o3LwxDlyGS/J4VOa03hZdh/CIMHm/DYZiR99+SMb4mPEI71PLNF/yB8xhnzO76H6vG37j8o9D7DZ&#10;Yiw+etwMAOVUg312RvYwEvbSmTWS18mZ12cEgG8k4HJE/xo5ErMcoNMZw80YXpexrGkwjn5sppIh&#10;S3LJlTUxOi9C/6osphqrtLmnGJCZz/tcqyDTee2TYCrT2cSlGiNyZDK8zkmAyjjAY2z/iuHjWHWG&#10;c72OVsCpTnHDwEP+qQJMGEzDPQ67GQFAjYTNjuHfCuW64k0I/2QA8f1IeFqbW9DcPgsraQON2iH+&#10;CMBRGcwzAMzzl+kZh5k8p6Px/qUgU0flOjZX5vLQI9RDcj6dA1yef/wJQ2/78rvvG5Wfyl7e5Fx4&#10;inPoKYClLnV9v8Jm4o3Pvv5f6zUyLG8TNXTnKFzH4HagqeBTWckv2FT8GtZamUsdpduZSwWXymAq&#10;e/lbUgBUc6n/XT76iNQGxcoqWgdXYehcEWcHk+myHI/J8pgUWRmdKitj+BivSS9TlYWFGeAvP7my&#10;oUPePb6RFqwKWVdfK62ku7STJNDGSLwwhcrfKC/ZzFTum09ekr//+XP56bsP5ffoK//4zUfy0+++&#10;BFh+JlcpsLiFtvml3xAKD2t++d0vZDM6y0zuYYNJjxjI1M1pBj6RYBrlEomBTLVIVF61ZJCEUgKQ&#10;rIJoaVi22WivU4yVoXiNVsAi6ppLaaZaWkvs3nrkbkt7fgkuv7neJccXJGFt5wYBHVuVGmowkwkB&#10;frhTgyU+OspgQUy4kEuIpagkHqcGdquKnXoJAcE5RAs10Nm9ExFoNTdkCzv9QsBlnt58GT3r0rxL&#10;NfQoqEwFYOoxs4jxOKBSl2ou7eAyLt2EGSZO3BAvz/WNEm+0bDp+6loJ0GHZ8y41ikgZS7vmsoxY&#10;DyPfEvbSlm9pA5cKMu3gspTReBUAogpwqVWVBYzs8xhTursHMjqaDiNJHhzjh9kAzMnsFMcOd5LJ&#10;vEFmcEOfTaL+7OmzqVubTN5ciTz99vfyxAd/kJ033pGVZ56X+Ycfl8XHn5C+R5+RnYDNHRcJZT/x&#10;pHRsPCYluNRTCNQOCYuSZSTpP3f5jDxH1+czp3bL6Y3oDltKpS6HYnsidxZ3z8NssFW6AIZm3nyF&#10;1TiN+btnFqG9BFjqysQpng2bma394mgujfrHfnAZBOD3xlVsIR+zi57yVsbhOhK3A0xt72khJkNZ&#10;Ss24VOZS2UplLhVYanB6RilOZkZ6PZhd2pdtgOEhhgBwqe0z8ZkEhdNMox3FkbDMfmwC5noQ1QS4&#10;9CY7b+IUD+NvNGrULBnuMJHGlelSTZh8Qy65pbCz5QnhBIB7SJzbVIDlJInmGM5I1gPw7sSNUkGl&#10;ZvUNH64XU9gXdu0jx4ySmR6Mg3NCGGm3yf5HV2Ho2SGnr9IUtKEUNjKX/MFMqWrNISqpQrp6u9GA&#10;LKQreYEsWL6MfuhlMK8LYZq6YIQXkv9JWH2f5lzuAlxuAlxicNI60S4MX+RQVmmoNi08Og63cJ6U&#10;tWqIOkyy6iyJtDJV0xJlrE6Yy0b0lkky0zvc+PtoFWQt56LmueZoeYC5ARBJ9JCyl4zRCwGWuopg&#10;NDOKGzBWzSfi4mN0oMdhR5W9BFyuP4yA+qIR3q7tPaWMxjuUucwpkVkTp4o/JomUyAipqwI4V1eJ&#10;yWQyEgo0qSCNOKoU8kGzCfEvIrTcarVKbW2V1NZXSmRkCBIQX0mKj5IQfy+JCkH24YHBgozCeEB/&#10;mI+7zKEOzh8tVrSnm4RhBAojliSGWJLEaWQbotnMmzMRNmQa7lWCsYMIcA5xkbpID0bpPtJCBFEH&#10;DT89qTCaWeEyLxv9HVrN5qw48SJ02wln90iMAUOJDxoGsBxKT7iDHgGQDozKjaVucEClMrL68bAB&#10;fC2jcAcYS0dd990rc7VJxNePEZuHxKIxzUhJAEDnSBkFA9VslloQ0S9GRrOM8oXlG/fz+m+hvrFN&#10;/JmGWJDVbNh1DLPads5tCgaIjmkgGUHBpeokjcgh1VMamktb3qQCSTuo1KN9NXL9yScOZLpXsGHk&#10;sTYzUgdgKguqMUTqFtef8a/AUgGkPn/nyPxOkGkHmjawa2NBVwNgfOj5vuvuh+RhKh4H0eGu4enD&#10;htvWcEaRIwGJBrgcj84SVlJB5nhifyZyHEODj+NDDuJ0P4zw3ffLRNbchwYBEsZIKvFPGVznchmJ&#10;FsB+FRN6XYrWuYJNdjVApFYXILMOINkAiNTVpEByLjnIjFwbeL4FhrIZB3MTMqIWb9JGAP5tCi4Z&#10;z3b6Ai4JiW5gmUkIaEYzeJk2spcpUnj1pRfl7fc/kA8//TXju1/J+x9/Ir/+6mv58ptv5QfG0d8T&#10;BfQN67dEAX2PDvJbnvv2hz/IV1RrfqFGHHrBPyYU/aNPPpcPYCY//PRz+YiImV/h/v4Nn//qt7+X&#10;7/ne3//0b/JHXL5/ph3nJzRzf0Q79zWg7n2+7wUqBG9i1rh5+2VAK0HcgJEX6Z1+/hUc6kTZvMho&#10;/XmOzwBkn4RFPXnhumzeScYzx8dxgOsmZsOOw3KUgOuT1PyeoLVOj/r54+euIds5gCFvH+Ht35Df&#10;iWSK5p6X3vnMqIX84W9/J9D9W/kzIPMlxrYjyRQdNJT4KI4agG84/tkMjGQzMAKmeiQbiZFoGkdw&#10;HMGYeoRWmurGgtduzLiJsNYTYTuREbHGcw8bDwCcwrnhTRRQHLFfucTolRCnV0ryibKYRcpg8n43&#10;sWHIh0xJB1BmsrHIgL3MAGSmwWSmw4wnAxgTGHEnAmwTAJzx/MwEwG48z8dp9aMeOf/ieC6Gpaxl&#10;pMYS8XOMDE2agPwJbnfjZ0/HxOfE+7utsYnmGZIBCEs/fQ7zzgV1jp8zgKYdVOpjBZZnAJ4KLA2Q&#10;CeA8e+WyYfhRcHmEko1HcaCfu0o8EQBTizre/NUnSA3eJyydTFOact7+zTccvwRYUt3I+aJZlq/B&#10;VL/OZkMZS2UmFUjq+Nuut1RDjz7WMbnqMxVUKmNp12cqc6lOc2Us7cBSweXvaAv5A0Yt3YT8yHnY&#10;DqicH5EmyxKyZClgcnlUkiyJpBUtIl4WRRAFp0damnp5vjs6XrpSkqSN4oqeAoyZ6/FJVJaS/pEm&#10;uZBThXklUshGOj8hTLqrsuXVJ07Kn75+V/77r1/Lv/34ufz5+8/kr7//Vn772++ou7wlx/l73CLP&#10;8zrNQlffpyf9x3/I67//L7nJOHzbuRtM7HrFi2QTx6k+MsYlSFyCkpD55UlYOu1/3NtytfWQa2Kx&#10;Toy5nyVmgDVoFcqJpTacidBV/BPHlvcaiSS/GIt/9cR8ObeuWGoyAiQ3MVwKCnKke+EiWYSTspWw&#10;bDWWVMGCacNELUaYWnp46+evRtCplXUwgJgdNEJlJ+xLLQ0nFnb8xuiasWEu6FeberIZH2bgorWD&#10;SwWY6f3A0g4ulbWMQ3MZxy8fQhf1HDLY5mKQ0ezLYhigrhVbSIzfgYOXPEZuFMqS2vWWCjLLifew&#10;VfTxh9BReCtjSYw8BoNJE0opj8s7+P0Bwgould7Nx2yRY6omjiOUmCFv8aMD1I9w9KncwMeiGRnH&#10;m3a8LucJMmk84yZ2koOcpsk2QONLX/5dDj79oWy7/q5seOx16bv4qqw//6L07rskNUt3S8XC7VKK&#10;OaOgZTW5UUTWADzCyJMznLwHdhBJdESePb1XHt/fJ7sXaph6hljRXc4ns2od4ecLVq/ld2/CHFDP&#10;KLwKtpIRuMYPFVtswJKqxywAf3pBiW0snkUFJLrLMJqCPAl2T80vMiKJWog1aoHNUXCphh5t6VFQ&#10;2YF2QxnMckbjheTylcJeVnKD7VqxgdesmRD8ZthitKK457tWbmLE3kdkVAXsMgxzplliEShH0ioR&#10;DPj38kFWMFfzQCNk0tS53PQmML6ZLA4DYEbIAu2uLJPmggyaXqKlMolzLNxX0jCUJPnMkjh0I2EA&#10;HBcubo7KxBiMpTMh23MI1/aTyVNmsZMfK5NmTCKLtJwROPpDXHHLN6NHq8/BUJPAGNoq3csw7+zc&#10;LHuPn+Sic4UL/DUE9I/KjkNHZd1OGKx1a/l7LJJ2/gadtLL0kGOpuV0NVN1V9AAkSRaoIZNSwWUl&#10;57hulPSo2agKLJW5NGmGKqDSAJeATAWXyka6ETUxDYCdpd3QxDMZ0UNsunJgLNVRXgSLX2gsWEvi&#10;i4q1oxygakG+kQ1jqSahzUcek5Zl23lPbZReci7XUaml566td3wNkobt7BhLZeq4KeKB9io7NZWx&#10;N5WfgMjCQsbOtDUVYYjSlZ+bzwg9A0YzUWJjoonICgNYcm4jPwhEc5iSGCMpCWhlYS/jIoMlJtRf&#10;YgGX0cH+4j/XRQJgkcNo7ghh/B6CKziU9pUwzD6xU2E2CHBPmzVeMl0mSZ77VDH5UOsXTFxZuIfU&#10;RXkb7nEFmJ0pIdKZEYkxMFzmE6C+sK4cwDhYHIcOk0GASl1DAJZDYDIHo58cSpzSMBhLA0wqY4lp&#10;RMHlUMDmUFzhDuhKh2PgGXbP3RIIexYHAxZN1m4Mbskk/n8KYf3LqqoJ9G8jEorSBjaNqUhqNCu3&#10;iZD0JVw75vNau7ABimZztHg9MVSc0+0I7hu5zlWSjqDg0sKmygx7aY8JsrOUduZSR+MGuORrGtB7&#10;q/ZoulcQm8cyg7W0sZfq8u5f/eDSHjF0pxv8TqbyTie5XYdpJXvXqGGFeV0BEzueGkYFlw8OGi4P&#10;sR4e6CCDiO1ysINLQIBqLdXco6ylwWCypsBiTkC7N+Keh2X8fQNl5n0Pi/uDaCmHMvLGQJfBaD0T&#10;wJLDtS6f8boJttPMRtvKJKcCMFhpZFWSWYlUqJq/fbVxZFOhYBPjSGP/agJcNnt7SzPAshHgr+Pw&#10;Fp5rZzzbxmoGaDZTeVeF/CiP8HxfQMhsNMRemFLCyQlORnOWlc+5TEJGc2u7NDexCWNTXWhiCkFd&#10;XQMbh1Yqa7t7FhH5s0527T4k585flZs3n5fnXlBWE1c5APCp2y9gGLllmED2HT7OqHoHmsj1Mh+Z&#10;UDMZv5bKeprX8rh2xcgUjJxDAd4PDnQy1hA2tWqYcnCawONxyHTQQfLYwWmiDBo2Th4cMkruJmtU&#10;Uxn8mNw8/8ZHBrDcRQ/7mceeAvTcgkV7GjbtJiNbuqsv3pAeMoPX0Uv/Dk0+B3GM70JGpsaeJwGa&#10;XwF83wbk/PbP/yZ/oK98jkeQPIixZxTZoqNGYdzSRACqMkdQCTgCgOkEwHQ0QvNHcK3UjcUINuNs&#10;LhRs8joq0zkGs9cYzgFnlUnAXI5jTeR1nczX+LLZSGZEnuvhKwVIvgqZgJgAl4XEBBUouIS9TIO1&#10;zCJ7MYtNXBagVVc6QDWF67B9JQEckwGTupJYCjQT0f4mKMDka+PoHY/i+6LRdMYy/QudMdUwI84G&#10;vE7GKOTAe76prkZu4PY+DaB85NFH6Rc/Jyc5KpBUcHmBcbeCS/1YgafBWup4XI+AS2UsFWAquFQm&#10;8+wVRuyM1xVkPk2AuoLLlzF0vfLxp/IqrPVrbCQUWL71+dfG8RVSA16jLlJZy1tvvG+4w28SPWQH&#10;mHpUvaUymgooVZepbnIdo9vXJ2RkKqC0j8R1LP4DGwUFl1oB+XcSUpoxwrYEJ0ov98v5gMoFtPZ0&#10;hURLK+1e7UjGupDltRE11UKednsQz+GbaI9PJAoySSoBlcXp5GanpEhOWobkU5SSm5QgxUkhcnBd&#10;l3z7wTPyR8Dlf/zpC/n7n76W//jpe/nhd9+hQX2W8HPkAmR9nsHAcwIDz7k3PpGL5Cw/+vqnshX2&#10;cjP55Gefe1sOo/8v5B43A1f7GNdgGTaZ8hPkbZO9kCdyn0+CGMvkWpqeRTpNSp5kAixr2cxfphDm&#10;DNXKtakJ0k3hxi/A5ae3aNRYWy3mPOb82PwvETh6/d3PDUHnFv7xvqNnpRvxu5mxTWpZO7lGFeKT&#10;aBLf5CIJz6mUOBOdtLiwd5+9KY2LNzJGpNqMsOFcbqZG1iWMTSY32jRuvAoqU0is19G4spV2YGlE&#10;ETEWj88sYrRbKBEgfTeYIBePUJlN2K+CmhZCurVjXPMuszGPKHP5v8ElY0gAQD50r2ouNdOyvAPw&#10;C6gsrqcbGlbISkCogssKImaqcAKX8PtlUMfnAjCaTaSQDyPeQOodJzJCGsNodiIX6gm8SSeM4UI9&#10;dqoMGIi+JSBerrz1FS/St3LouV/JnlsfyaYrb0jl6iOS2rhKspvJRlywXSoXYcDo2SzZ9cskraJb&#10;Yvh3oogicKWfdwFxHU+cOSS3AJe3T+6Q42u7ZFlVntRQ39SGeWfNKsLF6d4ua22TMurX8i3VgEr+&#10;ZkQRpJtKjBYQzbPM0IYegKUyl6k57Cgy8gjvThNfMrSUwazHFNSGM7wZJ7iCzHpEtzXdhJ9zcVZw&#10;2ULfbS36yyLYy3y6xXU8rjq0SjYSWfQod6K1rMMN1rnCBi5T+sFlXHqxxCTlS1hUGvl48eLtGwm4&#10;DBIP33CZRkSTgwMsyRB21FyIi9Og+Wus0l6EAzUrlvicEDFF+UkWAdypAW6SQp5iOIaMKVx0hjk4&#10;yuAhjrSJzBFf31Bxm+PL38tbZtHJOpO/W0R8HOfDXBmPftAjmFww9IRL1m0kD+4o1ZBko12iKvLC&#10;VdmHsULX4bOXAJy7yZrcK5v37KHWcw2B70uke+kGjEpELMFcdqzdhZGH+ks2RWr0qkdrqUsdcaq1&#10;VGBpBvwpANSxuKmGnRxmtUKYeRPnTx75XtM5RxVcpnNeq8yjmAxQ1Vkq8NSvMZhLAmnzK4jn4nsV&#10;mJbAWJqJzNKfnV+t7VGrALZb2fhskIXrj8i6AxcMJlPH4qWthNTz+6bmWBD3TyQ+xl38Ye4CEfDr&#10;CqWrO4pYsDh2lAnxCTCYcZKUkMhK4GOE3/zd4mOjJTY6QqLQSocF+UsoIDMIAOnvRQoC4n4v3KMB&#10;PPaDsfTFKOTv7Y6hzYNx+VzijDAsMR4PmUzgL0xmHEA/kZU8exJ9uVMk0wODAK5ySwgAMzaAi2mI&#10;NJOH2ZAeRdZmsGxc2Clfvvc2P9NXHrgfYMlIfADtOoMBlzag+YAMYWnUkH2pm9z2GGCJCWgY2Xw6&#10;Vh9+7z0ym1FbjALLQH+JQicagwEpi1zZHPTHKh/RnuZ0ZChJ+UxHcOTnYJoq57VbjAyik3DwWTTU&#10;VHE9U7e4HVwaTnE1z5CSoFWPyliqBtIWpm5zc+tYXB3jRmuPxhJpjS1fM5NNaVw2LDHAUsPTy/kZ&#10;9tG43S3+f4HLO/WYdtBpZzAVeGrAukYRtTFNmM+mzwETz10wjwNgLgfSvjNg4HAWYF11ychHVIM5&#10;EpZr9GgAZr/2UlnLGWyWZ/O8y2BqMNGKhwFGEgCTGZxL2YCRbABMDp/PYxNdACAphPk0Y/gppevY&#10;1glOnilLj/pxObpzrXSscnFhZK5jcxaPa2E06xl911FBWIPmT7WXTXzcCqvZpsAS0NmEs7mDm2gn&#10;wC6G/MyBd90tDwN07wbw3nXvg7Z1131yN0D47rv08f2sB1j62L4e4vFDcj9/iyFDRiILGGuExo/i&#10;dx+FznQEYGwYf4sB/F3ue2gIlZkD+3/OfbafAUC/694B8sDDw/gagBrmQSemJE7kgeoaSiC946gp&#10;TEym8/FUGsam87NnGB+PwmjjNJ7JFnV+iUxxdh48LfuPA2yoQb5wnRHvtduwaABbwKUejz16lRi5&#10;BtzNj8oThK3vonP84hPPow18Sx65/BSRR38yuq81qF2jEeNTcvhbDIaF5t/XIHxel2GAwqGsIUx2&#10;hgAodQ0eNoLjCEM2NJTHDspkq6RoOOkR3K8mT5ohEyZPl4l0VU9gjZs0TcbDbE4CFLpgkIxgVJ5J&#10;TmY+OsgCZF95RE3lYuRJ5b2VNHqUYfTJBlxm05iVCXuZSdZiBktBpq5Unk/RIwxpCnKMJDY2SYDL&#10;ZEBsPM/H8rUx/DsKLiNIB/DH0OMCYzkV5/hYtLwz0Hn2rVoh169dlTO4vs9o7BAgU8HlI4SmK0N5&#10;8do1A2AqoDyt2kqAph1gGgymwVZeIcLovBx/9CzAktE6o/RT5GSef/yGvAkL/sGX38BS2pjKd774&#10;Fo3ldwaL+RqJAa9S6ahLWcunybFUYKmjcF36WF3iCjBf/dUXhpZSAaYafnQp0FR3uWou7W5x/RoN&#10;VVfm8vf//T8GuPzT7/4odRhhG5ludUakSHtoHACSaQ6gstaPSCmipeo9AqTW3Zfwe1z/xBhW83EF&#10;0VMWUmzK8VEUUSmdz0QqPzVNCgGa+dR+FsX50fi3Qv7x+4/lv376Qv7642fyPVmW//GX7+V95CZ7&#10;ziAbePy2HLzxHMDydTn90rty/o1fycW3PpPL730hFzDuXHnn1/LkB1/K0598K09++JVsP/cEGZcn&#10;abAjm7m8XUZM85aHRpFBDHkUz1g/l0zLojSTlDC6X9zYKOf37pXmIiRy+CX2rFvxS3D56q39hJqe&#10;YCdwTY5ef052gGIPPEPl1AsfySMvvi8rD52F3dliBGrWcvOrXrhJisiJjOGi7Z1kklnh6QbY1Log&#10;TWxXjVoRF+Q8GBodiefBHGQBLu2ay+SCMgNgKrhUUGlfCi6VtYxBIB+lDT2MW6e7Bsi0ObSSxKOn&#10;wnSh4LIVc4+CSzX02EPUNetSx5h2zaWCS2UuKzo14mUVo1/0mJSza/1jDWnz6gCuZgRaARhNSDfL&#10;lFm+4sJofM5cWndYCijHcsGd2A8sJ+Dam8RF5SGYOCv95M9/+Tc58fwnsv+2MpdvyoJDauJ5TDae&#10;w1l1/W3Zfe1t2Xj2RVlxgOe3npYuRuNtMGVNaEcLYCEtjCuP7tgoN07ukRfOH5THdq+SDa1mac1O&#10;ZjyeKysZXS9Yq79nh1S1AGLKCaBnB59aUEx/eJHRIa5AMxOQaY8iMkbjgMvopAwJ0C70ADSzSBi6&#10;l9MrDrhsmEfmIs0/1QBOw7xDa0T7yvXkftrYy2z+DdV3NROn0bZsPX/Lbmnn5ltNWHTLEsKmlbnU&#10;ruxsMxuAYmMsruDSGIujuZzlSsg8wfJj0Qo5sft34MY3Ca1QT021LCeypLc0TzoI7rbCbOWGUoEV&#10;Mleyw/ToLVGMYycgGH/4YRpW2Fn7+gVSBziHCCJaRWbSi8w4Z6aLu8wk+mnspOmw2vTeI3Def/IM&#10;Y6a3EHK/SgzMk5hjrnN8HO3ls+xc0cs8/4L0Qds3dwEGyHzMzc+TPJi9Vty6vWt2w4TvIetyDwYe&#10;WGJirlSLq8CycTFOcZhtNfAouCzSxifAoALCYnrqCyo5t2Hmi/UcBzhOYXMyA1OPsu/5tBxpCLKa&#10;fRRcKnNWwMqlblRXHm/aQsxuxnidn2eicsvSpAy7VpnaoogWoLnsO3iRfx9dcaeCXFz7xCbFU406&#10;eeIMRtm+4kPOnX9gsAQBLoODMRRhlAgN02MwYDMYox0gkgD6cGpao8PDjBUZStA/K4xRchiu/WD0&#10;0wEASE+0lt6wld4AS12+XCz8aPwI9PGSYFYUWaPRPt6wmLRIUDkXSPhyOJVxkZh9wmdM5OaBu5Re&#10;71TPWVIQpCkToTT2RBGUjYGLhqpy3Oqv0b6STq2nMj733/eAPPTAwzKQ4PPBymDeT9QQnd9DGHkP&#10;xayjS8fgylYO04xLciwd7rtLnIgdcrzvbvGfNR0deAAOeF+J0P8nNL05tFmU4dSuxARTiRHLiqRB&#10;dd+Zpa1MDWokuZDIM2QITWhql2zcyyZqE+8LmCxWE+a1UhhLI/YHptAGEG2g8k7mUhlLBZfFLD2W&#10;I6WoBqS60XKjDSv6fToaN1ziMJcGwOwPRv/XOCK7mUfd43d+zv7YnqdZrVFsjPVLMfXcM8CREHUH&#10;Yyw+AKCoebBDBgM2AJqDAVIKLtRdPIIMTGcAxlimLZN4P83i6APwikRzmcjzaYDIXDbQBZhF8glZ&#10;L4AhM3GtMwFIlbU08T0lAFIL4KSUVhhdZbDlujQIXescrVrvCJupjKax+tt4VJNZqYvnakjXqAN4&#10;ahyRMpz1gM56NJlNnL+tbOLTYNBGY+gaZbBu4/i9x4sT4e9OgCp1w2sYvBP5nfrcCADzSPSiGsGk&#10;axiAUk1N2qmuYPuBhx1g/IYBuh3528Dscv1RAG4YnzBADePnO+DGHgYLOZwQegWTzhhmRnFtHwVx&#10;4EwE0Ggi5XTp4zFc78fRyT6aVIxxk+YYSx+PQKPmMGoqU72VdFf/Ss5TInLpxvOMY58zHp+7/gzh&#10;3s8ALp8ig/E5QqvPi5kpkI7Klck8CthUYHnwNMzcky/KVzCWl2mT0a5z/a+N6/Rd9ww0fkebaWs0&#10;YHeUDGINAEwOwPD4MIDyocH8/w4aSt3uMANcDoGF1uXAcmICpCYgNXaN53o5FuZ6PGvSlOkyBd/A&#10;RECfC5uEOMLX89k8FsNCFyD9UjCpwDKOaKlsNpH5jLHzAJw5PG9f2TjKswGpWawM2MkMzqs0HqcA&#10;KlP5N1P5OAGwGQ341IzUGM6TYExDrpiOJmIGcx42WMaR8FCQnSE3SAa4TCTVaaKnFGA+AkA8dV7d&#10;4+cNtlKB5WOaIKAAlOxLZS/ty8Zu0jF+TRlO+sgBnnZQqmNzrZV87o03jUalT5FGfED70nuYtN4n&#10;KN9gLtFdvvLhZ/KC0b7zsZFlqQBTGUxd+liZTAWaylYqgFS2UoHm2+gXNbLoU/JONYpIQaUudZ/b&#10;xuKMw//n/xn94l9/9a0URyWTtpEibYDLhsBoDD7hUsUGq9SLMgrwRqmLl5SQpV1M53ghudoFsOn5&#10;M0kFoBWrkGKWYiRPBcZKleJUGMyoQGnIi5NXrx2Rf/zuY/nL97+S37z/grx281H5/nMKAkhh6Fqz&#10;UZYfeET2XH1GzgIsz732oVwiX/XyO59y/JVxfOztT+Xcqx/Kqedpsfr193L70+9l6W58IsTwXX35&#10;I9l/4aZ44CVwnuqOpC9JrIU1UpVfAbilCRDQm5ecLuEEwUdRdpIC0/oL5vKFV54yarL2n3tK9l97&#10;VS4h+Lz20bdy48PvZCNNIsFZVglMR2tX3CHpZWgoYVsqYHVMsDr5XFxTqVEMyyij/udRmkUOoBMD&#10;yPF8no4M0Zbl9o/FswngVkNPckEpq+x/AcsUgmMT6FS1gct8um5zMYckA/hCZKpLgNE5XgFo7WA0&#10;3kV0jMYRKbjUcbgCS106wtSxuIaoa2yMMpaaa6ngspQbt4JLzSy0g8sqgGYt7GZUYiEjV+ocvVQ3&#10;GCAzeUHHa2YczOUkLsCTuSCPH8NYadxsuf+BETCnm+S13/6XHHvmI9l38z3Zfv0N2YS+cvPFF2TL&#10;pRdlw4XnZe2552TJsSdxi1+Q7s2npHndYWlctYeIG0au3LRy6QNf0N4sjx3ZLc88ekBuHt1CFWS1&#10;zC/E3YrLdREh6PPXrAMgt3GzJP6EG0s2+XlpMDMKLm0gU9t5zJKWr/WDsJcwl8mZBTi5sySUBoC5&#10;BO0mAzi7laEEQNbDViq4VOZSwWUDo/Gu1ZrztwYwtQqWGZEwF0GVP7Shs1RQ2cENuJq+5QZkEG3U&#10;eyr7HJNRTNVkicTgfgsmLsoLFmgOwHwq+XnqHNeGEEdc3kMeHCIejNWWtzTJ2qZqWVKaKx05sVLG&#10;jiuXrNQsmmLyaHnJj8YcBrgcQxf0KPRDgURqBAGU/Bh7BgGUAoO1v50edz9/8WCkNteTTEm/IOog&#10;i2QXrsyrt1+FLeCifuM2xp53qfT6Wj744neYfd4njPeKbNy5Xbow8bQ2Ncj8rjZcwwBoAETvqh3G&#10;Zqh9zU5p5rwycz5Xo8fVsbgCTD2HStikKFtpGHmMMTju736QaddcKsCc6R0h09yDJJpzN5/81uKq&#10;VsBls2HmsQFQwCaspZ25tI3Wic2qVtCqVZLEZLWuQfOJW33eZlm8+YSsoqHH0GAST6Say+7Ve/h/&#10;rgD4hUh4SJQEo98NxRUdwQqjBSoYkKXgMhgmLzwiVMIUYPL3i9TF58KJLYkgtsS+wmlQCUVXHQho&#10;1BUKCxgKGA3V7+fnhPF9Yf1fE83PigOsxgBKgxmV+8BCeE0YSz3cBPEBbPpOnUhn8CTxHDdKvMeO&#10;wM0OkxkdRF5iEu50KlFjosRsodUhPMYY6z0IsLz3rnvlwXsAkw+ir4TFHE5w83BApmZaGtpKlo7B&#10;HWArdQ0HVDprK89994irOtkBl9Eh/ga4jKIiLR1ZSDEpB/XoGVuR7LSxQWhhklK3gL54GGnNva1g&#10;U9nJaHzJhj2yast+ygY4t8lo1cgtO7isUJc34LASzaQCQDtraX+srKUCyxJiicoYjdeRYemNbiqY&#10;SBFLA81VCO5LDZDZYwOYd4BLO5DUo90ZbneR23Mw7RWQxtdiClNj2EKueRXEJD0IkLwLVuuhQU7y&#10;8CBHGcgYd+BARxnEx0NgroY5MB7lvedIVJECtNHjGIeyZo+dKIEAx0TAVCaMWA4grRBAVTB6shQB&#10;sop5zgRgKwQcFAIUCmGjitHKWVR7CTgpowu8HBaznM7jSnTn2hleATixr0rAZjXj82ri2zTT0g4u&#10;dXSuoNP4Ou0Xh/FUlrMW5r0agJmJwWTs4KEyAjA0EuA3CuA3kpG0BsQPA1QO1QYiDYtXMAgIHqHt&#10;Q/3HEco0Aor1Y2X5HO1gDFJgKIBMwbf2rzsCTBWIKljVrzGajfrBpeOoyYBWKlNhJO1LgaXzOAWY&#10;CjSJAxrvgpaR6xrLibzeEWNny+ARU6QB0H/rxfcAlM/BWD7P8VlYs9sGe6kg85GLTxoAczsZmCVc&#10;V/cdP4dEh5v9cVi2Czfk0KPXqIL9FM3eX+TMtZtGiLv+d+7qE2wgAI0wqvr7D2EE7qjRbP2pAOMA&#10;/uMB/ho/5QCoHDRoGBsMmGv+joMBnIOGOMgDmOQeeGiAPAgj/NBDnC9ciwchoRgOY+2ETnMcoG8a&#10;gC+USL0c2OUiDFsmgGcuo/EUcm5jRg030gIKeJ8XYPTJm8SC2VSgmcv35jJmz5sAs0lveBa/Sxa/&#10;UyYbmCwY70w+TkHfmYR3IZFNSSSspRej9ukYjqbAWnpoHBHtfn2rV8g7b74qj12+KGfPAS4BlqcB&#10;mFr1eAr95UlYTAWSCjAVXD6Kk9w+HlcQaRufn+Pzj8lj168ZLKfGFRl6TR2n40I/A4v54tvvya/Q&#10;5374jY6zf5B3MXOp7vI2bPEzr79rhNk/ow08AErVVtoZTAWWOhLXj9W8o+BRtZk6In+ZOCNlL1WD&#10;+eWf/s4GQdd/GGYfBaHIGuX3gMu/qPnrH/+QLrKjzSTLdBFX1xKWIHWMwSv9w6UU1rKUWmkLALNo&#10;jg/Zo55Ev3lINrnaWRAqKWidswODAJeYMHUhhSrAvFkAuNw2r07+/Tevyyev3JBnLp+SV2+Q+Xz5&#10;qPzwq9flKmaodgxk6089Btn1rOxn43P0aVzhL74j5wGZF5BynHv9Qzmr98gX3paTgEsFmrdgMB+5&#10;9TqYrllCGYEfvKy5mG/IIaQd8yCYfChbcANoztRCBjZfE7ieTJ7qSnSWi0yd6f5LcPk6Iuo3fv1b&#10;ee7TP8m1934rx5951wjTPHTjZezqRyUJQBld2CIBqZUSlErQuVb/0KUcmVclsbABsQW1EpxmwX17&#10;zDAlFKNdMytrAMjLBWBqoHp2f0NPqrrCAZa6NH5IQaUek3LMjMRVb1logEsdi2uIuqt3mEyhC3cS&#10;SzvJ23Q0ThOQibgQrXusBvTU6EIfV6Xg0hiLo4cDFBjgkuzACsClFRCpsUSWFswWjMUrdSwOM9XQ&#10;tUqCIrOJ1KF1Z24go3E/mcrOQTVLoxmtjNMQYnb6ExFXTwRcPvjQKEktaZHXv/sfOfPiZ3LwSaQD&#10;l16RdWefk7VnnzGA5eqzt2TpiRsy/+Bl6dpxRjpxjDetPSTVS3ZKefc6o0ouH4NOVk627Nmyhlgi&#10;mOMjG2XnglpZUJwl5miCqYkgWrqaCJomOorRGVVxwytktJJBI08KmqQUgJUCzBRApYLLNNL67WNx&#10;BZcRVEx5Ebrrx828mTFwO3pLBZa6aql+rAZcanB6D+CyHfCpI3ILjEsWjlfth2/GQduCTqgLR20N&#10;Zhe9ybUspjObOKnojCL6tIskIi5X/DFeqZnHFcZymoYz88Zw5iY1nBvdwHvuQxcXKBvmtcva5nJZ&#10;WJotzZlRYkGXl017Sn64Rlz5SzZvlDBaYbzmuACSQiUKPUc0I9y4BEa8ycmSxBsqkRUP6I5LSpUY&#10;/t/C1LTE/188zQYbdx0GXD7NiOlJOfnYDdmLU3PTnkP0lZMZ2dYq9U110lZXKY3mfKnJR7NCHFIZ&#10;+tXeFZulc+U2aSODtBNzh9aFVnZhdMLgowBTneIKKpW9NFEpWsg4PF9H4QBDZS8NzSXLzOdmeoSJ&#10;8+Q5RkxTPukDxWiC8zGxqStcg9ZNfJ+OxZW1NEbq/IwCRuEFAEyVbJjZ/CiArARI1pFzuXTrCTrQ&#10;jyOkpq1l3iaD1exYto3g/AaJJb4iOjZJgtjRBoVEAACpyKSLPTIyEpAVDYDTEbm2rURKbFQEjCV/&#10;U4BhhAE2AZlBHAGaYeTkhfL6hADaQ8jFMx4HAS71awjSVtAaEcERvWZ0ZDhOcxhCflZsZJhEMFYP&#10;RJ7gDZPpilh/HO5PB7STY8ij9IEFzSD6qMyUJ9XltE9hJqpG+F1G00R1baOUV9GIRT+up6efjEGf&#10;NeihgYy+1Qk+TKbAvk3XNXCITB0wWKY+PEgmYwKahPZyCuHr09FkTmZEPtfZgbBvcjthvmOJU4oi&#10;Ei2ZEOI8ckCtALxaNIp6DjcR/9KMEa1nxQ50ugfR6R6VpXTKryApYAUh+p1MEprRWyqzbwVQahRR&#10;hbq4eQ9o7uW/ZlCW6WgcyU8JiQBaX2vGlFULCx4cn07eZSqMNXKd/upHBag2/SWTAlp47KCxDn1v&#10;Le8nrZfUsfedoNKuu9Tn6nnfqb69ER1797KNaC73UKDQKPdT/3jfgw4GeBqgTB3aywEAjAEwVga4&#10;dBhl9Ik7KvDSKCLWHEBjJDf+tHHklrJMPC5imbi2FcFeFrOJLoR5MpYCSwCmhUgbCyCiRPWXjNYt&#10;gIZSAEMZfcilsFxlVDtaYcHKcZTrqgBIVE236TKV0SwHTBpazf5V3j9eL8O4Vz4LtzJSlzQmEROU&#10;aQP0GKwl4+gRrOFoHZW1cwAgOwAGDYBpgMrJ/wsg2sDiPwGmAkgH/t8HOzgbrKXGxQ2B2dQ1rB+o&#10;DgPEKivoyM/TpWPwkZAHCjJ1KbgcBTupS8GlgsxRXPuHj2EiMxZwOc4FBnEiG/5uwt0/lMeeeAkg&#10;87ScwBxx9rFbABuA5QWmKGeuAiIfN4w8JlrPth86hbtZNYJ8He0oj8Juvoj87F3uvUfOXcU5/jch&#10;lUi+Zow6G7AxCHA5mZv2OGr+xrOUhRwNKzgOzbXqaMdp1BSToeGAzyGwtVqZq0BzICDzoSFDAKdD&#10;AJzDZLDKJh4GrCrIfGCQIUEYOnQ4Y/NJEsD7Nxmwl4dxq4DXNpvXPBlQGTlqGG7x0ZKP7jJPWUue&#10;z2MpsMxhZWEayubcyAFE5jBuz2EDksMYPpNjBkawZDYhMYDVSI4RsNYxpAWkEhmWBUDKSk2WVKQ6&#10;+cRXnTl2iIkGGaePX5ZLl85TgIFph9G2GnweUYMPLOYZRtw2N/k/waUNZFINyecfhfm8cB0A+vh1&#10;jozRAaI6KldweYKfc/HJm4zGqfb8DmDJWPwNtJa3MU5dfe4VnOSkCdAz/hKjcY0ouvkadY+vqInn&#10;Nbny/CsGuNSecQWWGj/0ysdfEMSOUYjn3vnNDwTuE00EuNT1mz+RmQm4VNf4H/4L5hLN5R+1/5H/&#10;3qCSspBEiXac4h0UxDTS3lcNc2/F32HBxW8mX7vE3U8KAZh5AMys2e5o2udKCn+7bOQ/Zu5Zhaw8&#10;Sgry2KjnhvvJgZXd8qdP+f2un8IgfFyePX9E3rj+qHz30TtyBJ/BPO7dy/afkjXHL8n2C0/JXs7L&#10;o1QPa3D6o698IGdffk9OPveWHAc8HqcE5/QL77DelivoMc8hidTJdGxRrexng3SNKszHMK61IB9L&#10;w3MRhDFyJO+LQSMnyeS53DtIsYgnSvIXzOU7ONWefu830khwc3rzcokua5MYS5PEoFOKt3ZKYkWP&#10;JFl7JL6kVaIK6yUst0pCsirpmKyWoBSreEYXynS/JGJrDkjf/kcN5tKibTkwPDoaz0VzlmP0izdg&#10;6Km06S7RpqXcAS6TNeMyC9CSli8xCEbDyHxSZ6dHQLTMcAuQkRNcAZwwX9z0F6Cb0miYYpzharqo&#10;Y8xVRzahAkYFl0aQOmNMBZNWKvUqMPEoY2lhTG4PUa9iJF6Fo7eWUbp3CM0hM/1o2wmgttFfpkFP&#10;a+PFSJjLUazxXKSnaMMFSN1hKMXyXjFy6/0f5frbv4W9/Fg2nX9Jlp14SlaeuiVrTj8tK0/clIUH&#10;kQiQcdmx9ZS0bjwh9asPS81iTD4wUwp8TQRtK9PY3Fwv107tk+sH1sumjnLpMaURVk/rAvmEa6nJ&#10;stZrbWCHoeEyY7pRQ09ygQ1cJufBVMJMqqEnjWiAlOxCSYa9iU/LMcClH2X3sxgfWxtbjLae2q4F&#10;5PnhCO/Uo0aeLDTApQJLNfs00OCTRWNPQS2ADFazUzMucYur5rKSm2MjJ5YG4UcSQxSTUighjMRV&#10;fD5zlhfja1zGbr4yl39vGLvpgTBRDzL+TA0Lls0L22QVsUC9ZHk2ZKAVARBkUVeVH0YQf3SwJNP5&#10;HErVYDDMWTigKDouVmLQDEYx6gwJj+JjTCnoSBMZqabzN8tTgT8B8vm45pMQ5SvATMFBl0RGaqSe&#10;5MQxtRNWX0qdVlZmspgxEpWmxkkJINYcSbh3gLeYiFBYyM6uC2DZxsixE+OSjr61zck4n1iacakd&#10;9HquGeCSVQDA1JF2YZXN1KMgsYzzcCZj8SEjJkk47nltLirW6lPG5eoONyENUSOPnbXU7y1g5etY&#10;vFbBq4b9a2e56oE3YqDiogC4XEC/eGHTcuq2dhkbpc5lW4ieqkL2kImUIwfGPRWGMkYC/IINE5qP&#10;N2YcRhRBAYzFCVJW9jFSwTqvQRTsXkRYkDEmD4MJDg3UsTiP+fpQPQI4IwhijgwjXiySv3l0jMTG&#10;JkhiYpKkpqexUlkpksyNIYGLXEx8DEe0nYkJAP4kiUmgdjQxmeyzWpqauqSuuZVM0WZWizS2t+Pc&#10;75XuRWhdNcQfDXA3+t9ObYRqbpeU9GyZw07d6eEhMu7BweIGIPBieQx2FHfYFndulnMIV3d3GCze&#10;LHdAZqwr47hwF3qKZ0l6lIfE0ySTSPxWDi1fRVTKaqxWOxWqev4qU9lCOH47E4eOJfQ/I4dYvP4Q&#10;NauHqTXtg+VcxiKqDFBoVSMPmz819qiRRsGlPd9SN4VWNs76epsBFlruoEu1m8pYBzD6MmvtI9KS&#10;Cu0VV5d3v9O7ktB1O0NZr9MWQGMV+amVXIO0q/xOvaU9uqiBsWstX9sIC9tDSkYv5+j67YfFEwZE&#10;dYgPKWPJJm4QAGIAwHyAw3BAA0CNv90I2q2GMQp2BFiOg+GaA3sXC1OZBTApYBUCTOzLGIUDJu3L&#10;Bi4niRkmSo9FMFTFrCLARDEAo+SOZYbpskyegrPcBjbLAZtWgKZNmwng7AeYetTnS8lftMBkmWE+&#10;i2a5obmcKROHUpoAmz0Uw4oCPydd2tDFqNwBg5GabRwcbQymgkk7+6gf25c+p+ylgk/92sEORJoR&#10;YzYQsD0I8DUYHaL+fAf+Dg5cz3U5GawljOcdIFN1lgowFViOpHFNj07EAg1znibDAKDDVYMJ0HRw&#10;ns5mvkyuP/06+ZmfEtr+tjzBTfomEp0L3MRP4FU4dPqyHMVU2Mt4sp3z/syVJ9EFXiOi6ApRO0/J&#10;KTSZL73/BS0yb7IpvmlkXX5H1A2lPdJBRNw99z4sEzBVjVHH+Jgp/C76/6dgmtfVKJmwRVHZlyYH&#10;6FIN5mCmQINhMAcPchAHgKcjz6sJSJlLBZyD2LyNxYDjo3mYtPUUIEEqAhTmADgTJxCEDrhMIJLI&#10;xCZC2coMVh6vszKYqsvMBVTm8rlcAGkuutksmO10qnqTOcbxc+LQ3iair85kk1pIckVxTh4u53zJ&#10;zsyStKRESUUjHenL5oJ4tL0bV8srt2/Km6+9LM8996xcu/GEXCZW6AKs46MAyAuPXTYiiX4eicNa&#10;KnNpX1oPeYbx+DlA5SVaf3Sdg8U8Q6vPKZjMc9cfl7c+/VQ+/PobDDyfGNOtW4y6bwEkn4OxfIO8&#10;S9ViqrnnJkHrl595US4/+5KRi3n9xdflVQCljrq10eelDzEF/eoreZt++HcYI3/63U/y69/ZOsk/&#10;hcXUxp4fNIYI8ewfeCH/qvlS/PdbuutN/qHSGB4nreSCN6C3rFRgqdFQbu6YqhiHgzvyaMzKnuFG&#10;7Ju7ZAEuE5GgpGs+bFy0lJBNXJ2TxkqVZMywC2uKMPO8KD/8+g35/O1n5dnHzshb5MO+TjtRl3os&#10;mEj2bNorS3afkLVHzssW8ip3nHtS9sCu74Nt3wvTriPzXWx0dgAgDyDt2H2FsP/Hbst5RuJa/eiX&#10;ahIrE8ylOw7IAZIPzj/9shy59KRsJ7t1/prNsnYXiTdvYHZCIvAGpqhfgMuX+aM+zgx++2PPy07G&#10;4tsvvyArD1+UuuXbJA/mL7FinkQWNksYYNIXhtKTLCSvxGLxjC9Ba0modk4dN+UVsvX4ddl09DEp&#10;x1GuLJDePJW5NEbjRgUkQerceNUxngbAtDOXqrVMQAyv4CCOphetGAzFVRVA9aMX43BXqNhxNBbM&#10;cAtiFLEcBmIfgHG5ASIVXKpD3Q4udfSlUUQFfK6EUOpyZS7RXep4XIGljshr5/fx/QouYRAAl8Gx&#10;2TJjThDAkl5wxrsz6Q7XMGIDXHJRGsNOeIIidC4yzjighw6fLocvvijPf/5XOfIsmssbr8myUzdk&#10;4YGLsvjAZVly8KoRoN6x/YK0bzotrRtOScPqY1K1eI9Yuzbxey8BrACCGZUWFpbKgU19cnrTculr&#10;LpUuogcsgKBMRn4rehdIXVs7N7pWgwGxAjJzrVUE0ZcYwDIpFzDJMkbiAEtdP5t6AJeB6C6nz/VC&#10;fmCSHiKJ6gGXtWgr7eBSu8OVtZy/drPRzNMF01fEv5FT2QiDt4ioHrpy1++URtziVbAzzb1rjNcw&#10;nNzRMJhlTwX+OOx1dz2FOjl39CMTVKCPDsiBcOzRDkPQZsTI5gWtsqqxTBZa86QKo0duwBzaJYjE&#10;oEI0OyrIyE9Vg0kMkVcJuJsTACmJSSmSBugwoSlNTc+SpLRMySQkvoDopUJAZUl5FTfyOljBWlhC&#10;KhRpLsqF1c0FdC8BxDQTz9NebZVV5FrW56MPiQ4VEwxXQZCXpDCCzwKIdHHz1uakDgLuu2AuNcYq&#10;F+BYwcZDzTyqubTnWyp7aWcxi2s1jkiZSxt7aeX7ptFYNBC2JTQmDVddhRGmnm9lNA5rr+CywDD1&#10;EEHEzzfBWBrMpYLLGh25L4aJ1+gszkfAZSPgcsWOR4gjOiR5nCud6w5yjusmYCs95qXE0UQbzG0c&#10;f6MUzFKxcfHoYcIlAIAYyAoALAaQQxsAIxmorCSMpLKUIUgLghhrBwHiQ/i8Pq8riK8J5ftswBL3&#10;OMAyBgY0mhUJ2xAOExoEIPXxo42JnxPGc4kIy5Nw9hYw6u5cuFiWrloHYFwKkCSGp4nzta6Rc7eT&#10;bNH50ja/F7fsCulduVYWrcGxS5C/rnnkr84j2H/J6j5ZwPeWIPFw1bBvTBZzYN+82KT4YVzwBjh5&#10;DRsmPsqKcl75DRskBcFcgMNmSmE8NXYJbpIZx3uGm1Y2IfO5BeVSimO/Hod4K2CyY9kOg/Vt5jzW&#10;7NbaBcuNkZHWmmpblbL6LTxXXN1qOMC1W9wMQNR+cFsFJGauhi4+hwYTNtsOLu11npXIdTSeyy8i&#10;6WdwaYDKO8Cl6jKribRSRrKO36uma7kBLnU0bgedd7KWCiwb2MzV00vdTIPQfIBlLyUSm4hQaudz&#10;D2EsvAtZwX0PDDY0hgMBlQ/DRg1FezgcRtMRgDkcw85ItG+adjEHoBYHO5kDQClgJJ7L5jkfNtMw&#10;7yjQ5Kjgsogxp4JLfazA0lj94FJBZTHAwr6KYLD0sR1smpXptH8NIKQE57EdeOrRWCRClDCOLZoy&#10;TQrQUkfCeo0F7DhynXVQcAlw0maun8Elo2BbYLyaWmDp7gCY+rF9/TzqBijqYxvARKMIcNWlAFNH&#10;5UMBl0P7waWO3W3MpRp5dE2F0ZzMUiZTzTszjLzJ4egr7eByBHrMURPRXk4mEQOAqVO19LxyKUcm&#10;sZob+ZUnX6JJ6C0YzKeM/Mt9TFFaMExaqptoDzsi+4+hJ2RcfurSTTlNa89lAOl2xuU6blVQ8hGa&#10;Po2v0SDwoQBIZyRZqjXV0b4TXfGOrOGASm0tc2Lp383uINc4Kh2TOxCfN3yYIww2LnI1+XB+6BrK&#10;cuKccGZaoBFGY4gK8mDknQS41OzLEkw/+WwOUtFTJ4wbiTHH2VYZCSOdx8rH9FPAa1cCA10MQ1lA&#10;LnTh1NloM2dLCq9lLJKIOGKoMrmOFDFpKs3JkdK8AinMzpWM1AxJRTOYnpzCVCNeMtSAF4EBkmt/&#10;QqCXlJNQo/e7c2dx0ZN3+haj7Bdfew3nP8H55GBqkL4G5j9+k3pQHOHKbOpYXNcJvkfjixR8KuBU&#10;w89lAOr5a48D4rW9B+BKLNHbn34mzyL/u/W6NvW8L8++TUvTe58aPePvf/m9vEkk0VOvvi1XnyWA&#10;Hebyxotvyg2iiZ57+2P57IefjK976f1fG0zmqx/9Bif6Z/L+57/lc39B2vATzOZf5bu//l1+//f/&#10;lr8BKvtxpS3rctd+sWDe6SQtpgUjW61/mFi5X1o8IDrmzJVc/n5Z3EMzFKRzP01DTpbCBiyG90kM&#10;f3dLHEURGYmYZyBFqoukjSrdq0e2yT/+/JX8v7//KH/8geitd96Uz2maunnjGTASUYZUSHeu5foH&#10;COyk434J7VDrSDTYcOyC9B27KGtZ646R0QqzuYrn1p/Sx+dl1ZFHZQ1gdBtgNJX4yApIqA6u083z&#10;F8mazTuNDO7NW3fK5SuPyxtvkp9JruwLNGOtXdv3S3D5BuLWS8zez73xazn2/Mey+/prsufKi7L3&#10;yguy89ILsvH0LVkNE7d016PSs/Uo67j0cvNbtuucrN5/CVD5hOx7FNv7hedk45HLRiezmVzAPG6g&#10;OYwDVXOZpWNxYn/SYb5SGI2napB6v0NcR+JJ6C2TskpgndBcEs6tzGUAmktPfzq/AZczXPyo/0MX&#10;Ukqd37o9hhlHmSYFloa7F11VjQajA2qNfnFt6YHFtMUPMRZvV4BJdiEdzjXz+gBPjCABqPVEKcVn&#10;l8psRrsu7sGGMUUjiUYzjnFi1zuGneE4BZdcrCYyfpk4cqo8eL+z1BDI/h66yxMv4RZ/5j1Ze+lZ&#10;2MrHZB5/o3nbzxJHdFnat56V5r4T0ga4rF91hLH4Xsbim6WM/ujS9j6cpoA2gPf6xUvk1KYVsrm9&#10;glyrRCmjKzQCc0RlSaG0YURRU04FusuqVmXLMPaYkRIwEk/IzsdAki/JOTZgaV92U09wVILMdPcx&#10;6iA7iN9pmc+NtWO+AS6VtdTYoXpC0xf0ETeE5nIBJ2QdN9lsXOJmwOwCbr6L6MhtRmtRzU2xmWqz&#10;PDL9lAL3DKGdhxH4CFgQZ25OruSmBYZGijesWVBomMQTf5OIK7kqP1O2LWyX9W0YeiryxBofSCf2&#10;LMkOxqkY5iOp4aqbC5BwQzcHaCL/Lgy2Mogu3QQilRb1LpGcnHzAU4QBOjMyaZwBLOeZiiSLbMcs&#10;UzEO4WJMOkViLjFLR1Oj7N+0XkxE7JTGR4iJ8P9sb964fgjXAz2lgAtZBiypgks19XSt2IqpZxcs&#10;LfmpsFIKLlV7aUQQqaFHGcv+0HRlL00ASwMcwjzqMnMOliHRmIRzdBDgMpiRR1peGfmpjYahR5lL&#10;zbNUZ7ldc2kHmGrmKWEkXgJraeJYCstev5DA78VbZfVudobrD8Ik90jHarSByzGyAZAySurYfGXA&#10;5sbBQgYypuYCnZEiickJEsEIPIyPw2nYUQ1mCEykYfRBw6orGPNPMCDRWDwOYQX6B6LhRHcJINWv&#10;D+G1C8N5ruagIEbk/hh5gjnGEJKdBKBMy8qRbGQZqdl5mMwA8LRALQAkNhBXlk1TQy1pA20LluLI&#10;B2h2Ib1oY7zc0iU1bd0YsJbIUmpNV23Dtc8FatG6zRhVAJZr+nBxr5d1G7eiNV4qgWiQRj84SNy5&#10;Sfo4OIk/N0lfBZqOVBHCxvgOGUjPMjv9KJjL0HFSmuYqJWm4XhMDpSAthTD1QinmOlMJUGxGa9lG&#10;+Hwr7GUbiQdtaIhb0A439pKAANidz7/bSUVqIzmXJjJ71cSjph415BSgk1ODm4I/BZhm4tWUsdTG&#10;JY2XUnCpqwLzourFvULiyf0FoNZRSsD33Qkuq2AuK+kpr2YCYK9/tHeM/1+aSx2J66SgGaNZG93n&#10;msm5CDnQotVbZdPOI9LDezKA9+D9BG7fddc9ct/Dg9Fg6gh0OBFOaC8ZlWvywkjadSbRoOJNJmEi&#10;Up9sgEq+AS5hnwCYeTCbCjCVvSxm1KqrCMZSQWYJessSGCoz7JSFUbgFpkqZyn9lLvU5A3ACNktY&#10;ReRk5pP8oKuQKBoTHxdg7tBjMWCmkJULCM0kNziMprOxakJRIASYUm2k6kUdNesW8OSgzzHqVhCp&#10;gNHOYN7JWv7r5+zMpo7EH4L9VnCpzKUGzw9VY49qOlWfqeBUwaqO25X1hLFUgKnspRNM5Z3LUTWZ&#10;Oh6f4MKaw3h8Nu+BMt7vabjOh6GFJZeX750805v4vAjp23JQjsJQbtt3HLZ+lVGP24ZU4yoGnoto&#10;4E5iPjzO2gmwvEZMzHf/9j+Gfu8t6if/zGz8tz/9VbyIpHHEeDVxmgu/k+pF+btAeDhqHJEeuTep&#10;M9yIb/s57xRgyfvGSV3jusHgqC7yobyPNFHgwYGDAaAErxN8Po7XxJtNQAbmqyJkCma0tEUAx1wq&#10;IdOnTCDvcoxYtROeHFNtVipifF6EZtYCm1ZKXWgRYCib3y0Vhi2DSUkBUTnFeblSQkuWqaCAcocc&#10;SScOLQVncRKSpmQ2w6mkV6RwncpEE54XEcx7OETyMfzFUM6i6RDO5Gj6cD2KjUsgeqpGFnFv3L5r&#10;txw+fgI95kWqQF+QN98FeBIz9AT5mJdgKDV4/ejJU7L/yBHZe+gw7UhHaEc6KcfOnsM1zjgdMHrt&#10;9jMYP2094zdeeIXGGuogAZK3GIE/zfF5BZqEq9+GzbwBsLz01HNyBqf/pZsvyOWnXkSb+b48/9bH&#10;cpvj7Tfek2cBpy9iAPoIo88XvG7f/vQf8gfih/5uIyqN/37600/yLrmp67WgBAnTPDrF58elSAfs&#10;ZT1RgeU+AYzCkYbx982Dxc/mb5oB+5sGwEzCSBeHDCWGDVoIzUkZmCub8jKkLDFKSiL9pDUnUS7v&#10;3ywvPnlePnr/Ffn2+9/IX//2F/k7wHYZ17mQ+CypRxK08dBJ2XHiLGTFfuLtuIYADns375Il2/bK&#10;YqKxFm87KIuZhnRv3C0ta2HY1+Np2bBDSpDy6MZ2N+fnyXOXZeuOnVQ8tjEFNEk1+KOl0io99TXS&#10;xrE8N0sq8rLFksl74V//++h3f2DE+ys5QIH59quvSs+uM4CiA1K1hMrCBZulcskOqV66g6aZ3dKE&#10;u7Zl7X5p5obXtFwNKtupydsm3WgKt5+k4Jxy87aVO4zwZ2UuFVyqscfIuUQzqVmXqaZKxuKMxhmL&#10;K2tpA5eMNVmxOMW1vzqcP44aerRi0I28y9k4xsexY9T4mwXo5BpgLIsBkFrjqM7eBo2OwYyhzl7N&#10;uTTApaG7hB0AUGqcSzk1epVdKu7HVIO2zsqovE6bc2hYmY3T10VDwInScWXMq2zlOHbSE7m4TWHX&#10;OJ3d7kwuQC5obsYNxX05LZATVN1WX8ne2+/Jrqffkd5Dl6Vj2ynp3MIoHJ1l25bTaC0Blcv2Sc2K&#10;/WJduE2qF22XGvIv62ExG+ZvBeAslfVLl8i5HetkR08Vhp5EKQ4lHmbSaCkjdHwhIeDmylrE/O0Y&#10;gTQCBQcy3eIaRZSYQ64lNY9a+2gfiSuw1LF4THImWaGJ4s5uyUUdabCfnYxm6gCXtYDLao4KLrX2&#10;ccH6bdx8VV9J7SBLx+L5uG676BRfRgd3CyxPbQ/gspfGmvpOmUOX+Ejq4wYTPeHCGDwNgGuCTSyt&#10;xElW34DGsZG6PeJ4MlOlzpQre5fNk63ddbKkMp9+6VDJIhMxkwrR1FAfYySeyEgzAfYtXkercUkS&#10;x4oAEEexWpUFs1hwMhOXM8cVhyPicAwlAUToBJCnF+yH3g7jiY5ZSnMypKYwm4gG2lIC3CU/AKed&#10;r4uYiMjJA1gWsooUbGICSYtNlEZu9t2cSz2Ayzb0lwaY1MghQKYVRrtco6o027J/HK51pvk6Cu8H&#10;lnq0oMlU3d2EGZ4ycNhY8Q0mPxKgkWepNww96hL/51jcBjCNjEzVbBoxRNSTapIBxh0Fl1r9qOBy&#10;1a7TgN69klXeCbO6B1c/7zsyMAsVrCIOr8D5np0ULYFzZ0owMU6ZjEwykmJhHRmDAzDV5BKqABOw&#10;GMSFX1cwS0FjsALHQCKMAjBN4cr34jVU53mAgk39OsCl1kdGxcTQ8pODEadUillZsBDxScgTkBSU&#10;wky2L+KcwHim55S5pgkA2YMukDxBAGTXErrsYWzKMbcUqtSinDggdMYldXS8I8VYuX0vm5nNjK03&#10;sYHZLos3bpNlm7fKll0HZAUJBh4z5sgkkgP8GJcGwjoFcAP1xynrjzPWl2rIhOljpDwRWUUYvciB&#10;xF0lU02Z7SElGX5izo2X0uJCqaioZTxPaH73YjaRvNcBmo0LN8Jm8r5bBBOscVRrNgEu6ZInQSGP&#10;39Mw4HBhVcBYzJjcxPtAY4mqjEggzD0AVgWU2rxUjOZSl2or4zEievLaF1ehkQZY6rLqaF3H4/15&#10;l+oc13D1mi5lMJcYI3e72efOuCK73lLBZRMbus7lGwDju4kjWouJD1aWf3M+78nNe45SKbhaPHCe&#10;3nXPANbD8jBGEIcBw2k4gg0ESGhVpgtgIxwGMwWmMhtQqeAy72eA+U9wWYSmz76UrVRgqcsGLG3g&#10;8hdMZD8jaQBOAKaduSwgJzEf8KKgUlc+AdsG4MQklIvbOIVom0S+tzgiEvAL8FN2TcfWOg4HWA5n&#10;rO+ATlKf0x71oaRP6Pr/A5f2z9vZTNVcPqhRTf3g0hi7A1QVWOpSYKkA08Zeqv5SQeXU/kWnN4yl&#10;AkxlMJ3610hG4s4T3NhIAsrwHSzDDKgGH2dApyMsp4LMh1gbth2Swycvycp1O2QhN/mFAMwdbAoe&#10;Ywx5BYB5FtZSmcuLT70EC/alfPLdn+TDr36UNxkt/v7fEezxXym5nvejrZ1CLNtYGP0RbAaM5jLe&#10;E7qMbEsdiwMgh/YDyKFsKNQtPpy/53Blsfl/V3A5mOcHIZsYMJRROVWxjkwCxtLw46smHUbYZswj&#10;pbBnxbBlebCTWWwAkkeOFIumBAAwi9HJmgGhZh6bGaEXAESz+Po8yAQz0xNrSYlYaAPLBlymU7ma&#10;DKiMw9kcSRxamCFvijC03BFMTBIxCWZwDdamNhP5ugowswCaUzD8aJnCABIk7rn7PrmXSKqHMCU9&#10;rLFl6K+HsMGMJWatZ/4COX7yEXkLkPneB2RYwnQ+A+i8Aat5lfihizpCR6954ux5A2AeOHFKdh46&#10;ItsOHJLdZJ4eeOSsHD5D+PrpC7DL54115NHHqJy8gXb/JhFG5JRef0oeIzv1yi2qJMkifRF89NoH&#10;n8tb5JF++NV39Mz/RX73l3/IT9DMdkCpr9o7jN0PHz0hG7ie5aKvzPYMkdrweJlP3eOq9FxZpOAy&#10;LIaxOMylp6+YAOa5GOFy0LxmwhynIylIBVgmASwT1RCF1CQKzWsAf5sMzzlSEYfMIMRLllUWyVev&#10;3ZZvAZZPX6Ff/fg+OXvymLxM1eUlxta1kEFJaP/dAbIFtPpcfPIZZABvyPknMG0/8ohs3r9fVm/d&#10;LkvXb8LYyvSGNsDq7m4iiHbIyas3ANzv0mT1NcUBb8gKpk7dmGG70c53lZVKt9Ui7WYkbnmpUpEe&#10;R7NgrFRmEHuY+3+Ayw++/15e/Pw72U/H5PpztwGXZ6WacOkSQFhhZ5+kNyyVhHJ0l5XzDA1mhKlR&#10;4sztklnFqGf+Nlm68xwRRdsAedClx6g8xNVqBtSZuHnmaA5gv7FHsy41e84YjVOTl0SVYBKh0CkK&#10;MBkr6VJwqWPxSKKHgiNTDXDpTt6lKyPxSVPccQxHM2ZbjVZqA0wCY3FGTAoudWmMTHFDL0yT6uO0&#10;pUfjiJYyFl/DUrZSQ99hOtFfVSiL2arMJTEvsBFTybichbbTjxDwOegHJ3IRms4FZyY7x1lckF25&#10;GLsRoO6BBsdrPCORe51lwcLN8uZv/ioHnnxL9j71tmy+8rI04fJtJKOwccNRqVt7ECB+hMzLbWJC&#10;a2mZT7wN4KGav1U1QLOB72/lJrNpFeBy1xrZ3lUhrRkRkuU9Q+YR2/PI7q2ydAFjOlpHrIDKssZ2&#10;GBUMIVW1Rv2jjsYTAZbazKOgMoGTV4GlGno0jkiZS292v7MRCmcVWKRTcy4JEK6HUVJwWd4KQ8Ou&#10;SsFlJ/2nrTSVLN6MLhQ9pgLMdnL1VmGW0TiiBnSXbYRN6w33QS7y49CHaJh7fUeXtHTPR2fXI03t&#10;ndLSxWpHs1nDaDiNlgFrkRxevVC2dNTIUpjLusxoOuq9JQNwmUwEUWqMRhjEAi7R78UnAywT0V3S&#10;HgPI8STgt4SLVXNlBZWH48UDR3IAgd7Bc2ZJGAAzBsCZTExORiBhwFygLDQWFMH65gbxhvVzAUzO&#10;ERMj+GJYUlMo4wfelAXBdJjPJlQaQXopTNUCMi67AJftK7dIJedSqaHNRavbQag28g5t5tGRuIJK&#10;zf3KMUbbMMhVbGCIIypS8xgAcsJ0D3lg0Ag0p8G8DuzaybrU9qd8MjALtJnHiCP6pxmomPghzc20&#10;EJKu4LKYkH8di2v1Y8vS7TCXxFepO7y0DeC/Ez3zIWlbvh0nerOUWqvFCmjPCPOVFH9MRORMhrkQ&#10;fszYPzsmVJIJRY9DyxQdjmkH53ewOr4x86gOMxiGMjAgCFAZAEOA654L3BxYZzfkE570D/vyuTAY&#10;5LQcstXKyiQdcBkKmxwaSVYm0oQiwq1r9XVesMjIUC1v7cQE04lhZi0Xq92yDGA5n4tVJ2OUJsBl&#10;DYCqFtd1G27snuV9ACRG1Ugwuleq3pV2nNUbZAE76iV874ode2Xtzn3cCE7CWC+XWYxzXWHjAnHM&#10;BnETDYCFC4R18aeX2GfYQEnznCrVyQFSFIWBKHi0mJLGS1UhjUEmX7Hks9kwZUh9bZnMm98uvWzg&#10;5jFebkcS00zFZjORTz1snpdv2Eu1KRtONLrZRIQpsNSGpWrG4RYYSBOjcWU0zRh4KrRulufVIW5G&#10;a1lClqk2lJUDPmN5zd0DqTbFra7aTV2GsQfXuIJKdY7bwKWOwRcbbKjdLa5g0pZpyfWU59Xwo2Nx&#10;BZZNsAeaw7ly6140t3287wmFhxVPJg4sLD7D0Jd2EB2WgmZdjS+aDzmE7nEntKuj7rlfJmCq80eD&#10;l4hbPB2W0mAuMfEouNRjPmymMpfGeFyP6hbnqOylAss7QaYZlvFOcPkL7SUMZhmA0WA3lc0EcOro&#10;XBlLZTAVcOYRop3BuDWRLMVa5BUdRLJNUV0lZhRlLocCLB14vbWha6g6pY0Ynn8CyztZyjuBph1Q&#10;2kGoHpW5VEe9EdnUz1xqnqUCSl12gGkHmzoSV4BpWzoitzGYOhrX+CEFmKMw+IyeOBd96wSC2Ntl&#10;K7EtA4ZNJJ0jnRisdrl/ENWMfM1OImC27zkurSQXVHMOlcKkb4Mluvk07mgyLh+5guaSsPULT7wI&#10;cPlE3vn0O3nzo6/kLYDmH7Vnkv8eJVbtQcxb4zUWydBdkuEJwFTmUrWVmgesS+OHNIZKtbfG6neP&#10;699UgaZ+fpBqcg1gSTvW4EEyiuNkGO1gDDuq+bMALq2ARjOsZAEbeM29LCDcvhStbBmjcTMGrVLY&#10;zWKi4fJh2nIx6FjQWteWWmgAK5MiCIBcJkiZuQWSwaQpOTMHiRv3IVjLiPgkCY+KRetNBBqEQCLy&#10;mkLAZBHXq0LqZ00QDCoDm6bVlVRWOjuNMrwOhiyN0f0IRvmOLAdNmQB4apTZaLI6VTq1hlHs5cvX&#10;0Gq+yCj9XXn3vQ/lgw8/lg8/1qanz+QtPn75rXeo3YSpZHz7JJ30N597GY0s9aCvvCnPkmX5HA7x&#10;F3CEv07W5bvoLz+m5vEz9JVfMu7+DpPO7/7y37wmaCgJrfxJjTq0PH2J6epdtJfP4ijfsf+IFAPg&#10;ouPSicvz4rUZQ4j9JInDj7AATLMBnfz63BLpI8llBaRPb1yydMBk1pHmYmUsXowkIR9JQTZmuCya&#10;AdPZyKWwuVPHfYoCTNjlMELn/ZGZhY52lMgpvI8gSp49sR8x52fyzRu35ZOXn5Rrxw/I4U1bqcK1&#10;YAbeIocwjmlL1M59bGquP0ELFVWYzzwtt5+7JTdv3ZDrmKiuXb0kVzBS6XHj1s2yadt2+Q25oM9j&#10;djq475CUFRVLIuRNIY1ujbnpMq8oT+aX5Mq8kkzpLkqXNmR8TbksgGabKeuXzOXbn34ir372lVwm&#10;vf3QU2/KctjHWgKby9nhF6EBM9EYogymtXez1K/YzVj8pKw88JisO3xdetYfl8zKXnGNyJVYUxN9&#10;yNelG9azrBOgBwOk4DIH5lKNPQa4hCVMN5ozKunkLZfEXFzjjBFTssySrBE3mEWiE3PY7WTghk0x&#10;wKWnEdAdLDPpv9RjFW5NDcFWDVQVMTlNSzYyut1sxMgUw1aqlk3BpWrotAKynIaTyk4AJdpLBaB1&#10;sJ2VuMcr0WDWMh6v5QLgx0hrDuByzixPmQ6InMbFZxYjFBc0P25ckD3QK3kjiPfH2BNES4YrFx+v&#10;GX5y86l3cY/9TnZdfJl80DdkzZnbUgrLayEPtAFw2bB8v5QTqJ5Zv1xSawBtsFO68gESOg614CLc&#10;tnapnN+1UtbU0ZEc4SHLYfjOb18jfT3N0lZbycWpRspgisoa0YBhgLDwOId2Hh2Nq+ZSW3niUrN/&#10;BpfKWqqhR8GlH5E1c4ju0efaGYs3EkNUB3NZCctUzphdW3l60FzqamR3reCygZFhYV2b8fGSLXsA&#10;Xxgi2H1rXIsZ7VloUhau/RUwUAiGlxGTspL+cnR3DQDN5p5uqWOXk5udLslcQObXlcmRtb2yc149&#10;IfEF0pKbgEOcdh4AX2qYn2SgJUlJiDOCv5WxjEZ3GYYrOZj8Qlcy1hJDA8jJLJdIt5nE27Cr5nsK&#10;I/xhrPxgeHHYBfLm5AKlLGWmJ25FgHme/2wDWBaTo2nGUVwCsCwksD3Texav33CZ5jhEghgHtxBB&#10;08FYvAeZRTtj8Ur6wEsBlcpgKrjUoH0rmxM19SgQVGCZZeRUahC65lyqY7gblrIRTfAceYBYGFf3&#10;AAB+PkHe1QBBHY1rziXO8XJbvqUCzGK0msW6+eFc1eYoo54U+YYylzXzNBpqu8Fc9qjBrqyDTlfY&#10;jw04mwn/NldgVimvYAwcL8UxAVIa4yslNOPkBjCe8pohKfR3pwW6SzJZkwn8XeKCfCSaFRnog2nK&#10;j9B0Hwmkis+PthRvgq3dyR6cAVsxi5uKO3opDWNPo588Bu2rGxV+rtT3xTMOV1BZXEpPewOJDZhz&#10;atowsrBqe+bJgnUbZOW2nWRHqlkG0AjQ1OD+RpVhaF89EVhtRGF1L2MMDajsXrYGYw0bRDYznbCU&#10;89ncLN66R5Yzulm96yANTIfl+JlLUoBpadL9AwxwGQjzEuA4XAKdWI6wl8OGiI/TUEmaM4MxEW7L&#10;BNjpGMayKVOkMtddyrN9pSwnQMoKAsVaHCw1FTAGzVWyeNFCWYxRTs1cHfNwYdObu3gd6QAKLkv4&#10;/8Mt3oiTux4AWIrrvBjtpoJLE+5/ZSxLqUGrxNhTDsC01KLLrGw2wKVqxWfhmtSyg1J6wO3g0kxF&#10;ruql1ZCnq4KlkhQFmHbm0uYKJ+OU65CdtVRwqcxlK++77hXrZQ16qXkY7BSwNgJGO9E/t/P5Rn5O&#10;DQ72lnkw7bDEczj/HoTBnAiwCmBjHIVGL5kJQzpHZS1zASh59nxLHhvgsh9QKqi0aS9tY3E19Jj7&#10;jTw2U88/NZd36i3tJh+75tJu8rFrNA2ACVtpAsgoc5kOuDR7utOfXECxAuCSKkEHQJF2pWtmpQJL&#10;ZS+NGB41+vSDSzuAtOsv79Rc6nMKKIdwY7cDTDu4NFzjSJwGG7pLjSnS1h0dj9vyLv/JYiqbiWaz&#10;X3dpZy4VYCorqeBSGUpnxuIPDBojnUiy1m0+yA11MPcvCyDmE4lKyJExE11l+z6ixNCrVwI411E1&#10;W8S0LhYfwQ4A56nzj+MOJ1Oam/+pS08Zhp43fvUtmr/vqIP8Xn7/t/8nTFipuPyzTJtBle7QMTIa&#10;R7s2l6mjfiRTNEcjWH00/1+YJ1Vz25/tqfmedqA5EDOcOscHaUQRcpJB5IkOg/UfyRpDssM0nk/A&#10;0FNK7mjp7DmAyDkcYSnJpTTxvIJL1VeW08KknfClgCDVB5rJy61k018Og1VCGoQJcJkH0ZBLNF4O&#10;BtNsZFrp/ebSpMx8ScCImZCAETCKRAei0NLI180LhrVD/14Y5CEFIb4GQTB52FAZhabaGe3oCDI9&#10;R8I0GwCT81dBtTObI41fcoTpHkTk0t33PCD33f+wAZ7HA8RCkGUVkv3cwoZ35ep1cujYSTn3GO1N&#10;aDXfev9j+UTrQL/9Qb76/kf59sef5Ld//JuxfvgzJhyihL7FlPPF93+ST778Qd784NcA0Ndxnj8l&#10;R7RR6eAjvNZ7Mcqs4HpfScxfhHGeDOa10cam+wbBIrMpmUw7nQeRdEGQVCVI+5ZCnvUhAVyfWyx9&#10;kEDrmDSuZJPeiyyrg8lcIwxmLe1UpXM9pZh4rhKC7VX/mg+TmWOATdz3bNjSYJgTyAmNcHLgWjhI&#10;gocPlrbkGPnwymn56qUb8uWrN+Wb158l0vCQuCGBmch54cJ4vRDSaXvfBnmSJqOXnn5Knr95Xd56&#10;+Rn51XuvyOcfvUEm5gfy+68+oYv8c/ntF5/JuaNH5SINdw3gCx/VfHIPMMVGShXlLu25yNSKc1jo&#10;PilEmcfmvYvVzPP1mIw6S03/RxTRa6/Ka+99LI+//pFcePVTufrO13Lquffpx35ejmFYufT2N3KF&#10;dfHVz+TMMx/K9rNPS+vqA5JS2iPe8RbxiC2SudGMaHGTK7jsorPZqiwi4FJZSwNgsrJgcTK4Eaej&#10;G0ulclEBpoLLFAWY6B6TAJhxpL9HkQQfFstYHHDpTUC3F+Byrjb1zCLj0C1YSti5zwNcVhBFpOBS&#10;o2NalhKZAwtpblJnr0bHqFucCkgdi7cruETjSPh5NePderLttJ2nGvayEgd5Ixf3RAKQxwMqJ3DB&#10;mYl5x403sDtvYA8uyl6c1L5cdAO46IbS1xvOCx7KDmMamXMZUZnywXvfIgT+DCfWLVxXdIyTT5jP&#10;GL6kA23X0n1SuWCXlM7bLgVtfZJWTfNNHXpU2KocLYZnxHl89xY5uWERve5x0luSKue3MCpvrZAO&#10;c440WophX2oM13hJQyOGgjaDxSwop1iezEsFl/EZNsZSmUsFmXbmMiw2WfxxjLv7cLJHxks1DFPz&#10;PLIuYS8r0cBVopMrY9Tegat2IQ1MGqbey1hTR+OquazG/DAfPWY34LKZhhAj/3LpWm50jC4R9HYC&#10;LJsAFwo4SiqrcUmbxUL9Xn4xLUuckMHebtJZWSJH1y2S3QsaZDngso0WqKIoLibBMJ+RAZIeHSaJ&#10;OMRjaZeJRGupbuZAHw/xmDVV/GZPo+IqRrYsoPqTE9oSFcCFTS9KVMf5sIP2wXHuxRuIYyHu8wJf&#10;HvvPgq10kSLAZQmA0gKwzPdzo9uWTYLDQzJzyAPSVFooe3btARgTlt67DlZwL2w7bHIvzUqcT2UA&#10;SwWX5SwFlmUATF3KiGdS1ZhNKLcCTGUwS9BjZppqxHmiC9mDIwDyVBESp5VNKkIeYugCNKoFmNkK&#10;1T3ez1yaYS3NCiw5V0ubl3FU1pJ/o42NDsx285JthuaybcVOBNUAODZ2vegvF8Ku1qC5rUD8XpUR&#10;R1839WGZYVIPe1dJr7eFjYkC6wwFmQDtJPfpkugxU+JZse7Ur82dJcHuLhLk4Spe9Am7U/nmOp3e&#10;aW72U9D1zKGiLdCXvFeXWTKNfLtADEA5ublSZDZz8yiRCiQP7dTC1nWQIEHQfyuP1+7YRUj9Xlmx&#10;eRt1pQBH7bLHnKPmsWrMPZUUAGh9rH7cTDi06n6NIxrHNlg5TSpYCLhU5nLxNphPtEBrdh6g1eSy&#10;rKbeb6Yae7hJBmHm8XcaxnIAZDqIP0DTz2mkBFJdGAJgiXHFqIJrvDTZU8yJ6MeSXcSSil4se660&#10;VYRIa1WIVJcAQgu4iBeHSjXnYl5+rlgr6wABbKx4T+SYqxlnd/J7L0B2A5PI5svCZkrBZT6gXito&#10;S9FdWgGYVq2AJOdS2csKxuKJbCjGMLrMIcPXCrg003ZVQrqDmoIUYJbzfqpiPG4smFyNObLFE7Ep&#10;U1c44PJOl7iyljbNJbWfyzfKGlivZYAVBbJ1qt/EdFSvDUMUGyxdu12W9e0w1qqNOyU3p8iYtgTD&#10;TqYSEJ6FfjxXF2Azh2tZDsc8Nsz/CiqL7AYe4wj72O8YV4BZokwmbL8CyFJlJxmB62NdOg43nlfn&#10;eL+T3K7NVC2mDVwScQS4zKShJZc81O7UROmCHW8gjm0mrOYQXmMH2GmNDBrKa64A0whI/3ksrnrL&#10;f+ou9fGdY/B/BZcKMtXQ8zNzyWMFqxpTZNdu2hlMBZm2NcmoeNSlrKWCS/sargymOsjRXY5gNK5j&#10;8fXbjsAKnQbgDCR3N1pefvMTtJYHxBX9/nperw767atgv7+mf/rpZ16WCPTYC2DPFVyeximuzOXR&#10;C0/IiStPo7tE+0f24Jt0j3//V9zGdJ//JwCzDP373UgexmDEUpOTGnk0JN+Rv4uhv9Qxubb3KJNp&#10;MJQ2BnMgQHIgVauDWEN0kXs55MEHyJK9X0bde6+Mgf3zHjZcCumHr/TwEqvrXIAl8VBE35jV4IPT&#10;P2M0rxWvXw1u5QrAZREbUQuRZLUUIpSVIv0xm3jPlGCkNGOkBFiS5JHFJC0LgJnJOZiG9jk1AxYT&#10;Y2Yi4DIRCUQSkWfJNH9l+mLI4xqe6+8q+WyCVao0ldYeJ6QwzgBLW4d6f9Wldqrz/6nVliN5v+tR&#10;Aaeak9TENJyvHwxb+8ADA+Wee7TB6S5bUQMxZsMBWpOJQ/JG9qPJI/GEfmfy+5nMyEuQzVh4/5uY&#10;WGTw+8dCwIQrIRMUKS5EEmq4/oNc0+99aJgRan/X3fz8BwiuH4zGFfmEJgloc9NYIuimzPIhPirI&#10;iOXzBKv4sYogyFaWVMpGJk0buFdvKCiStdT1rka3vhTZwHwY3W4qTzvDIqUJmVIN06QqgGY1qxby&#10;oxrtaZ0ecd1XQQZUEHhfjO41fyaZojSlWahMvrCyV3730k357MnH5DdPX5cXjuyXTOp70zzcJI0i&#10;jFQv/tY0sdUjGVvd3ii3z52Uv2P+Ee0O+sdP8t9/+1H+8uNX8uu3XpXTOyHECsBeWq3La50DY2nm&#10;Pl5BG1B1YoQ0cc+ZD5hcVEJPOgksXcT6daADbcnPkuqsNOmqKP8luPwMV9Z7b7wj12g5eeSJ1+UY&#10;7ucTt96ULYClDaefkh2PvSibHrkpPfQdm1pWkG3ZRN5lhQQkWyUgpcL2OLVMYogp2nj8qszffBj7&#10;Oq04GCM0EsjIulSAiTs6i8D1jJIGA1ymFFRKQg6gktykpEwc4wRzx2J9j0JXGR6fY4ilfYPixAdT&#10;j4cno3HC1OegvYxPymP8ysiNENtyWKZmDEQKLqsVXBIlY4zFYYdUL2eBubRSnVfVqaYU1RUs4KKt&#10;jAoxKIzLKzHmNBH3kZtPrR67whmMH7w4qQJgKYPY4QehQwriwhrMMYQVAbiMRBcRya4gghiNGbyR&#10;58MkPnv7ttzE2Xbw4mXZw8VjEXmfmbjs82v5txbtlKaVR2XRzsvStu64mMgzNPF7FRC0vRBDxNm9&#10;O2Rbd72s5IZ3cesyWV1XJLVpkbKgvFDarWapq64EwDWgMW2ABYEJQT9ZDMhQ9lIjiZS5VHCZ2D8W&#10;t4/Glb0MQN/hQ55WINoLEyd5C+CyqYcAdc26VK1cfSus5Cqib/b0xw9tRAO3CwZNtaoLDaCpY/N2&#10;WKZ6nmuHfVq7ExEwwt862B5zTS0GlgKySXnTMhbJoP1GXcyai+gPiGkszpMja3plz8ImWaHMZXY8&#10;YxDG4b6uksrONRXdTbxG5aDHCQPMhJHp5TtnpmQwLt+9arFsmtcmS6qKpTEtBhbSW8oifMXKqsBp&#10;bgljpxfiRuUgF0ZlKXEQlwQyumFUXExUQ4HvHEl3myZh4514vWBLovylAea02Voga9bQJ81GoxHm&#10;SsFl12q0w+QhWgGXOhZXU4/FYCz1HFrMeaZMc6/BXGaamyWHuC5lLi2MzFPRXo2gGm4g0ScK5DVi&#10;Kru4UnIttQZzmcd4XMGlPR9TKx8tJBnoz1VwWdLPXiq4rEE60di7UdYT6VUD0EyvBIwwPVhIfE4v&#10;TLKVN7/qXFqyY6UjK1Las8OkKT2IDlo/FheleC5EsJnlkV5SzN+iAPNUvt9syUMmkEqPeww1jWGu&#10;k8V/+jhxGzdCJg0bQL7kQzIBB/aUkcNkIqzu5BEO4jljCoynn6QQgZGemiQVnIPLVsM2wloWVVVR&#10;Y5oma2Er+3bsliV96CbXMGamVapJG6BaGSGzCSqtY4RfR+1iY5vRMqXmnjo0vtUqcGfVA7DaGOmq&#10;kWzJFsCljsa37yPe4iBZpWfkyLFHCGmfJd7oB0McnQCTgMoRwwwGM4DxuC831AAMIIGApUDGvjri&#10;i3ElGiUU/Viyl5Sl0niRyEYjcYa0lfvJqnmRsmZRtKxfmSEFmbOpuXSWFjrp1/Stw5BEQxVyHSvg&#10;rYLu6vp5RHYhH7ESXK7FAjkE45tgKRVQlgEwFYSqcUcNPFYeJ6Rky0QaUDK5oVpxBqs72IK+1Iy8&#10;RMGl5mbWACyrSWhQrbMGtOvSDVsdelBbK4/GEpG9a4zEMUkh/1GA2clGev3u42wuNhn/ph4XAjjb&#10;lN1kjN7CGL2LDNqFjMJWAC737D+G+9Yss9FexmFeySFyJ4/Nci4b5VyYH8MprkYeGEuTjsCVqVRD&#10;jx1Mcr0rJRS7FDZIVxmObis6sDI0l1bNtmQpkPx59QNLHYkbALN/NG4HmAoui9CNFbAJSBszSqow&#10;b/QyYqsls68BI8Bcxu1DBwyBmVOQxCKjUkfjdnCpgNAYlxvA8J+P7c9pfqV9XG5nLYcATu3gUgGm&#10;kXf5f4DLfwJL1V8S2k7GpoJMu5nHDi6HATRHqIMczb3zeFdYqhmkVjTIMUpGOnmdmoiUOk/W5Y69&#10;J5GUlBI43ceGu4m+8ZOG+1v/66Mb3mJtwNBD4QOAUqsfj5HN+8jjz8hFIl5smYqfyxfKpuE61v82&#10;btlpACUdDWvm8mhtMeLvpC5w1Vo6GUCMxSjZCcPbcCQQDkYklYMMGzKU5IAh4jRokIwcMECcKSuY&#10;CGM5E+YygPdTgbKQjMStAMxyPc5lNO6GeQdwUYJxRxt58jGU1FKwYOH5QqZJFbTqVAAqTeYiWHqL&#10;ZHO9z9brHRnVWQDJdHqv0xiLZ/JcZhbGP5gzjRpL5Z6QROpELAApyd1V0mnySnabIqkebMj8mbyE&#10;0Y7HxsNRwSWbDHXA213ww/n/cuT/T0GlLgWV9qM+VnbTYDgxPOlRTUzKZg5Fo+2grUbEMd19n1Z+&#10;3ke6wgB0rIPkHqpG72Uqci+5n3fdY6sCvZ8sUHvL08OAysHKoDPBVLPXaCaW4yZqU5OLTJjiBmB1&#10;Z3mwoZxN+5GrTJzuKVNn+/wMLr0gwbJJj+gCyC6FdFnNvXEjf6+tyAj6Ck2ynE37IjrDFxL11gOj&#10;24bDvoXVBLPbSAZxO1KkTgiXhfgQegGhi2i/WYoMYWFsjMyLCpNOZE9NvB7H2prkx+duyrdP35Df&#10;3n5SPrt0Vir8Pel1H4FRa5KUQa7MY2S9tLRAFjDOPrl+pbzM1zx3+Zwc3UJUW105RhxeG5jjKCRn&#10;cUjOMgClBaS3lCCrsiKzqowPlXIqfCsT+N2yuH/SIthItF9NcpyUkQZTmpwkWUiplnbN+yW4fIQb&#10;7R7Yq6cJTT97+UVZtxe3MyHDrev2Se3y3Rh59koLhgLtPTaTxZdZPk9SLVxQiSdKNLVJPAHrEdk1&#10;ks+YdwMVkAu3H5VyDDcapG7SeBfNulRTD0xdhoJL2MvUohrAZZXBXCYa4FJZyyLMPAVGnmVoP3Np&#10;B5degMs5LoGM8YIZ28HmoX+qZ3xl5U1tgEsyADUcXTWWylrqaFzHjhpHVNoMYwmTWNsNEF20mLEd&#10;F2XYyjrG5DVEFDVqEwYsg8d06u+4mQXTqRsGCxEJkIzghhHevyI5xpI7FksNWOI0xo6YDqIYHfiO&#10;dZRNvS3ywi20CzeIRbh0Rg6fv0i7zTpJLKqSFPrYq3p3SFvfSek78gRyAvquaZbZsP+w7N29W/ai&#10;udzQVC5n1vXKrvkNCJ3dZb6ZzuwKE07YeKmvKoepYCze0gKT0swNkBsWYdTKXmr9YwJ0u469FVTa&#10;mUv9OBzxcACZWr6BaBijEiWDPMyaNppq6BdX3aVq5Ypqm/mbrJS+PehEGXvXQ/sv377fyAgs5+av&#10;jvElW9B7Mb7Ur2vAXa4d5TllleRdpkkkLsB03MO5GHpi0jIYFwTilvTD/c34g13PosYaObxmkeyc&#10;32gwlzVJ4ZLj5yrJgJxELxdJ5MISQ+5khNb40doQgVHHB2BTjct8+2KaUpKiAFKJMq+QfC/iZiro&#10;JK+KDZRKwtetMdRmAaJKIzyNVQZotaCrLIKpzOPiFTd5tISOHQ7L6SrdeSmyrCJf5pfnShPgchms&#10;awXO4IaFfTKfsXgPcUT1ZFtWsilScKmmHrNmqRrnEDo7zitlGnU0ngG4VPZSQ9FLMfQk0Leq4HIw&#10;bIkH4DIpo4A4IiuvTTX1j0gYSmk+MsClrU/cor33CiwxvVma9OfaRuMGuERz2bBgg2w+dFEsnLMF&#10;LURtYZjThpbm+iYpiAtHZxgijcmM9ZODpDklUJpSAqQxxV8aE32lIcFXmhJ4TAtSfYw3Pd/eUhvj&#10;JVWwetYo/kbRgPIoH0ZRjM49p0notNHiOwFX9kRYwGljkX84isuIQTJxwD3iwQUqHT1UfmoCxipk&#10;DYyTmzsVGNIWVVwmi8nvWwnTvZA4ny6N82HjUg2IVPNYaa2y2dRgsspg8coBWFXoD6sw2JQ3tLEY&#10;q2tYP9KEeas2yuJNO2U5rKUxFicAf9eJR4gVuShBZL55Y8qI5GYTTFB7APVxQdwYg1R/iWZMVwC1&#10;oX40O3nzNT4wFe4wnGEzx9IABSsSg4s8jtFbIg7XLCoJc2dIswXQnewkeekTZEFPgfStx5mN/jgb&#10;HXiloY3sMQoG6mDuKwGDyj5ml+pGocEAk7o0z9Jc02YYeCwwm8mAy2BGXBm8F8tgQ0oBl6Vs3Er5&#10;f9XGHiOUXXMzdTRutPbY2EsFlzoWV51lDUDRNhanYx7pjh4bWR2427cePCPtGOq0XrSETWkFzKmC&#10;SmUul2EaWYyLXKc58xmdr8WNv5+/YTLtH0FDYZ+oY82jiScP9rIAxrKIUbiCSQNYsooB5spS2peO&#10;w0sZgVsBfWUsBZa2ZcuxNLIsNdcSEKnL/rGVx/q8HVzajzoeL9LeajSXmWQodsdHyzJTtrRmpUqr&#10;qUA8iVtx4MY+nNH1MAWWAEkdjxur3+Tz88f9z9tqH20A1Na+Y3Oa28Cnjsf/L3BJh/gdzKV9PG5n&#10;MBVc2lhLzb/UTnGbqcc+Hh8FuBxL3vI4NJejxswGiADynKbKXFrk/CFBtu48Krv2nZJy5BO1mAU1&#10;zP893N8YweVvOMC//eFPnBvNjMyPyxOEVp+BuTxPbMxFjCOPP/+q4UB+B3nal9QV/uXvNlPPl198&#10;hYTHX+6/9z4ZAZExFkZvNIDJyTDt0LgDiByOfnIYgenDAJL6nKM+z8jbCSPMCAwxI+9/UMbReuWD&#10;qSqJOs48KjiLAZRlhtbShXE3C/BoxjBp4fM6FlfmUgGmflwDuCzz8pAK8m1rLEVSBrgssZilsMRC&#10;cgcmHmIE01PzcINnQiykQQ6lSBz3n4TkLNjAdMigVEmKx7AJaIpxp3UGvXy6x2xJnjNZElypjfTA&#10;IU2ChzfTkpGwrCPZNNoBo4JIR97jjkwp7gSUdwJNJ5hbbf2yL3XOa/rA8BHO9MwDDvkZahhTllND&#10;50crSGdp3KCzRg7qxzDDOnlw5jgKLbLmiWrV6CjyRZ0hm0ZTPDCGPvlxE2dhrtLjTEbxLjxvqwwd&#10;N9VNpmIEnkuyzVxNnYEESw6NlRKYyVI8BFUYmhqZ0PWQDbyciKZlyAqW5nKEuV9MwkVXXIy0UFDR&#10;iD6+GTNmJ2CtA4DZBfBcyt9vTUaWbMovkM2sDdlZ0peRJkvIg17Kxn9/a4M8sW2DvHP6mJxa0El+&#10;Jmzl5LGYg8ZIJffE5ZYc6UUP2ZWXLj3F+eQ9U4jBPdaXaVXYzGmSSBlGkheOf18SXHzJ2kRCZY4I&#10;kjLytisBlVWASgstesVMGs0YivL4XCpfF4fBKJrqUH+SBOYwwl+Lhv4XbvE9BB6vxJm2b/1exLEv&#10;IgLFWfTWF/La5z/J1Ve/kC0nb8oKTD5b0GIu3XaS3KN13HS1TnGZATTTCVivx6Ry+NrLcvg6AZ4b&#10;0VwS5WIHl6q5zOHmmq03ZqKEMghnTzXVorlU5hJwqezlHeAyUsficdlGFJGCS190lwou57qStecF&#10;OOHrixmN1yK8r4SBbKTiTZnL+oXrje5wO7hUUKBLq/XUvFPXvQh92CpZ2AcrQCxEHRmYdYzGG/g5&#10;LYyHw2gM8VVAqQCSkyeGHK8oojk0iy2atoFYLrAJU2ZJKr2fqYSdpmFqScftFYmeqAha/5XHTspn&#10;b92Ul18m/uDqXjl+5YB0raWDncil2GKYjG5+T5y/C7ceQOOnurRe2ba5T7YuaJO+Wots76g1ciCb&#10;qUjc1kPLCyn8ZewQ5nc0S00z3w/ALKltMG7cpfXc1GCFCmAj08i5vBNUqpknkhYXHYvrONw3JMY4&#10;prGLMlc3AAIYxQEutflHwWUjgembDpxgRLkemcFig7nshQFR7eViYgtWMAbvAUi0LV0Ny7mCWJQN&#10;sgSX2dK+jWjocNszFnHzJcSbOsJcYgoaMXwsmD9fFnUSQbSwR/atmC/7F8NAAuws4T5oIT2JVpgl&#10;STqu9XSRCBjOII85EgSF7+8yQwKIwljWwIgyAdbMZ47RST4fjUdlTKCUKHsJA1kei54ulr8PQKkM&#10;g1BZJLtqzDylmFwMtnIcwmcAkwltZwexDb00H80vSpP5ZTnSAiO8qJcIIICBpgUsIjd1weqdUs8N&#10;XfMtVXNpFAEA/vT8KVamETCoS409mRYKAfrBpTKX4Ql5hohfR3FuHv5ojHINcJmBzkrBZS5aY61/&#10;tDOXFvrCrfxsBawalWXR0Thj8XKYdAWXzQs3yPYjlySvDha+FQMazU6LiKKpMlsYVdDbbYDFuVLH&#10;sRbwVKcr1ss4NnBsjGcMEqfAks/HekpNrEf/cpeaGHepS/CRGr6mCgCqYDMviIu9F6HQHtMleS5/&#10;u8kjJQzAaUHb2sVutx1TVjsNR/PnETPUPY/3C5pRtMKqLVyyhjw1mG89p+rakUg04ZTWkTDjPBNt&#10;TwXIPopxipeSnWpV5zWbOHWWl3Gs4PxTJ3cPmsJFyDI0kHcD4vNNB47Jflyeh3GEetP64Yf8JBp2&#10;KgwAGcINI5SMvhD6lUOcnCSUjuJgJ0eyL3VMzpHgZ3fG5jOGPEw95WgJ4uIZRmNQUiBRVHTal6f7&#10;S07QSML7B0t92TRZvTRXtiBJ0c1lLsyljrj1fVHNNcEAffx+GqieV1pHO1I9+aWNxlKtpVkNPQA9&#10;7Y1O4j0Xi+kpBX2ZhSza0irivKobMQLphlBjiWBEWeosL2/l74S5x1iAzDqV6qCZ1NG4gsxGqmwN&#10;1lIZMRjMruWbZAfZc9qZ7hkYw7Uxy8gADolJN2LbTES8dSkDDwidt5J2JwxSe/gbLuT/IxypT+Z4&#10;RmncOAsAlWamMWUAy1LtDYed1GXWBh4ApcVYZFUy/tZVMnY8X49xxc5kMh4vV/YSwKlH+6pEJlQB&#10;QCzvD1HXQHW77tIAmLBfxUZ94HiqAsdKF+aAhThLWyg4aC7IFU9+1vABgCLAouoKh/X3hSugtBl6&#10;+oGmHXCqi1zbe+74up8/BjwOIRJM34tGFBEbE6Mms7+tR9nOoXzeAKD9S0GmDWDawKVNd/nPsbjh&#10;GFdTj1ETySjUmXrIsZrrGykerKkQDUP598IplSgiDUVblCy8N9bvPiRf/+nf5Hf/9t/yHdWA/06w&#10;9uM3nyUbtoYcxheIJWIBLm/cekFeIgLnN1QT/uGnf5N/B1j+9Oef5DM1pbz1plwgYicvKVkGAjAH&#10;P/CQjCAFYCRj7+GMugdRl/rQPffIA7Cb97H0OPS+BxgvD5BRDzKVoPlqGoHpbrCZYfSAp+D+zgE0&#10;Fqr7227WYQxe4jJbTLNmSjHGHZMaeiBNTIBMNfcU8/l8JDM1RM3UlpeKpahQCqkvTgRIxhOvk5yc&#10;zXmfy/ib6VlaFte/DDJwc9lk5zJNI6OYPNwEotMifXwkgn8j0ZXJFOAyA4IhxX0qTCZEA1IoDXQf&#10;BTAeZegtNW6pfxGbpJWVdvZSn1fd5c8LYKkh8QoqNSheo5mU1dXMT/vXaD2mOutHwfyOZCMymmmH&#10;As2RsPmjYfC1+WgM7w197MwGzNC2koPqjDFnFKz/GCaZ43kfjSFIfxxAUx+Pm6D1oP1NTjCaU2Yj&#10;KSLKcK5HoHiSlx2H3yGVkoo0Ty/JAtBnITfK41pUGczmn5adZgBlO4C9B4C4iGSVxawlrF6KKhaQ&#10;2TufhroOpATdAMzFMJhr0MJvYKy+lhi49RinVuDGX5WRztfGSmdCpFxc0Sv7uG8WzJ4u+fyN82GI&#10;a+LD2MQlAhBpxosMlSQ3klbY5EVMIWWDDYMylAWAySzNflYGOYD6yQDkRVz7q+OCpSElAoYS5jKR&#10;HvSkMNjYAIlD0hCs0y+XSUwZp4kfMof8gnzZd/jYL8HlVbRSJ9DbbWfXfAi28slHn5ZXnv1AVmDe&#10;yShslPicGonJrpSkogZYynpaecyMwi3il1xCg8gymLircvW1L+XJt7+TA4DTno0HDWOEhdBg7RjP&#10;7geWOWjOMmEu00tgLgvr+sGl1ciZTMjUjMtio69aNZeRsJch0QSpU5YeEJIgXj7oLqGaPeYyPg3V&#10;RpA8XKgwjhiHNF6kjbDkJsBlNbpKHYsrCFDW0qZr48YNWGjsaZfVW3phWjRMnAw+8i/riCmq4+e0&#10;MyKOo0rPh0o0ZSzjWZozFcUFNZpjHKGx8TCXiYSEpxAZkIH4OdeNaBtifvJw2jZiSNnc0iD7Vy6U&#10;j167Ke+99YTcePIUlWDHMC4slwSyPROpUmrgxrEOw8K6nbuIXSF6hZHx4io6sjvrDRCUPGeSrK4p&#10;ls78FHYLwbJ75SLpbK6Tyjp0l03c0ACUJYDLMhjM0vpm23icKsNEhNOxFMnHUIGn4FJH4spchsYk&#10;UaMZY2gvMxFZFxaXSjPB1vU9enMjt4+bahWszWrMFD3rNgIutdlkE2PyAzip13DDXy8b9+/F3bte&#10;WtB/dTAW7yN3rG/3Lv6mreLHrsybLEXt+W7DQbyAJqAuoiIaaqulodwsaxlr717SIYeXd0i3KQUQ&#10;7inlgETV2yTTPx2HUSfUdbr4orH0REviMWms+E9lHBOJky4Rqr2qRKoSwzFuTCakdwx/H256mHTK&#10;+pnL8mgaiNBwVsUFYdyBTZ41QYLHDmODMFJy0GJWs+tqyYiXNt5gHTjbOvgdmk0IrfkdLQCeGkDE&#10;Es7XblqfajB4aKSVxhCpvELNYMpcqjmshPNIzT1F5FxmAS51FXBea294EDd53b1qI8gssj8TUwCX&#10;1JtmMhrPKasnOgpjTwX6OzZZRYSmm4kdKkMvXK7sBiDT3LicjzUma61RszkP3eKBRx6F8cehztfW&#10;9m6S1ev3SGU+4yZYX2v4XKkIJ5YigjFWmCuP3YzHVVGAR1YlH1dFurPmSpXxvJtURs2R6mgWx7o4&#10;d6lP8JYGmM76RD92p164P2nqmDlKMtwnSUWMjywo5GIG07y6hhEO5+OCGov0dhBPBcCsQ0up2ZVp&#10;OSXSgLu6jfxK1fOWs+EpAzgWWWukEB1TAbomDbYvMFsxA1WKuawa0FmLKamGeC0ApzZBcR72rFpD&#10;FNEWWQvbtvkIMR6HjsvJy4/DKG6W2dxkfGG0wrmhhHKTCVZwCTsZpkcYjRAFl84wmHzOH2Dp7zxK&#10;fEePEjeMP9OIXHHheTdibzzYpfuQ3Tdn9BCJchvBuHyK9M1Pl9ZK5AVMDRpbYJYBxFaYRQWT1bQz&#10;NWo7Drmv5bCOCijzkDkoyCzAEW6qYKPH5sTMKobRTEyCoUHTlY4T1Mz7Uf8/i2FtVXtZVm9jaiv5&#10;uRWwmJW834zROKyosphaVangsp5EhgZ0qLoaMexoM08T52PnSlycB05xvVrEVCcHp3iZ5FDNloe8&#10;qIApkP5eWg2rbFkrP2MRgclrYIH37txPHii/E2YQy+RZRl6lMpEVuFErAIRVaNFqMA5oJ3ildoaj&#10;I7etfrD4M4Dk69lclzEivxNcKqCs1NpHZTN5XKE1kMpqKoMJW1mmoeqMyU3kZeZptiUGvTReBytM&#10;SUssDHx8uNRlpYsvLNkwcjq1xnC4GnrUxKPmG9hHQ4PZDyJtPdt87g5wqaBSn9MRuO3z+j363GgD&#10;UN4JLm1fo0C1H5gamk7YTiOkHQ2nATJ1LG7TXdrNPUa4OgymwwjtMp9qAE0Fn3NIMAnhXpRXWCWb&#10;tTnJN4q80VG85sggmubJU6+9L59jEvn2b3+XHwGMv9X2HdjIbWiKN9Nr/9abH8nbNMW8+9pb8iYR&#10;MjcIBD+woU+2LellarNAti4kyaOC911VmRyGFLEwQRg/dKCMeuA+Rtz3i/ND98lUZCy+0ydJPOCg&#10;AClRPDW6Y+67R0YDMqc9+KB4OTpK6JhxkCWTJJYNQyIaymTc++mTuMayic+fOkXyiR7K43Fev/3/&#10;GewAAP/0SURBVEs8h9cqG4lJBl+jPePJE8cQ6D1J6grRenNNN+XnoetF6x+fRhIFxI93iMylrtLL&#10;G708VbQhkAyhmFU0YSIiOl7iGOkmRFNLi4krBL1tHGkdaXOnSxbkQprnTEnFhJgME+aLBnwUjOtI&#10;GEY18zhq5JJmeTISd1S2VhnKfsCpoFG1lrr0cwag7GcsDWBJrqeCS2UrdakOVZ8ztJuGCx2TENmh&#10;Ixil24xCE2A5OfaDSydAqBPnxQi+ZiRrFEzmaMDnWPCBxkKNZUw+dgJMNkymdtKP0HpoEkPmeoVA&#10;MDDid/WVMK9AicKkE0V8UwxAPRZ9e+xUXqsZUyXVjSgndJG5/E0KmdaZ/ZkosSqY3tUgE2vE2NqJ&#10;qbKbsXk3cU4LqEFewFh8MeH0S4mCW01SzEaInM2lpbKBCKgOQGoX6SzLiWArxxBr4mflIj9JhV2M&#10;mDFJvEePEDfHocYKZpOXDMhM532Ywwg8B2Cf5+9lkydoe12wt5RD4DSnh0t3QZwsLU+TZTUpxA1h&#10;6IqlMjZ+OuUnzuSajpGmWl8c+6Uw9qtlP1mkv2AuL3IzuwhoeBTdziHiV3YzLu5DF1hRUI97l91H&#10;JlWNdIinwTgmKMAs4eLK2HDN4fNy+IlXZf+1V+TA1dcJVL8iaw5eQph/DEMEI+s2GCAjmBrmkhFi&#10;LuAyC9dsBtWS6UX1xBHV2ACmgkvMPIbmUsElwDEyHnCJWcafN68/4NKbN66nZ5jBXMYyMg+NyGDk&#10;1g0D1ydNaNM6l5LV2LvBcH8b0THGWFzBperaFhkj0LaFdQitm2TBshbGw4SJAy6NxQ2+i/FcEbmR&#10;AYDHGNiSBIBkAqAymp18HAxm4gRYnYlkUJHvmDGDfC86cYuJcakgTqCCgOoyMgIXQFmnE7UQNnM6&#10;F4hF8t5Lz8prrz4rOw4dIJapRTwZTXuHxUtgZCJu3BTZjuZhYWMpDFygPLKKNiGo57bsBFnJODzX&#10;by4vaJn0QXMX52dLdV0t7Ac3bhiREthGMwxmSY1tmcjBzEQwrIHqcf0Zl3ZgGRQVD7iMBqBHSjp9&#10;zgWwnNWYg6qp6CtHG1eGK7wMRmkBwHIert8qGM0WKvGWbtpHD/Ny2XVsuew7CXPG51p5vgU2c/lG&#10;wDysazomj3yrlRaWHtzi1EN2dJMd2SH1GI9KiwqktcIs63C8r6NXfBkO+MaMaMBeGGMCf4mfhT5u&#10;xgSJnkVI7PSJEjhrinhPnyBzx46QGQ4DxGuMI1pLi1QiJPYbPVjiZ1P3h1ElbS5tIkHoLHEIl0L5&#10;l0YgdI7BpevvIpGTGZmOGSLRU50l2ZWbGSYfK2P0OsBpbXK01KZHS2M27QjpsbKQWsKiknJDE7d8&#10;GyGy6w8Ymt02kgcUXCprqQDTqOrUPMp+cFmCGccOLvONeKEW8Y9MkvFTXA0mZSrNCgmJWcRyVLAx&#10;K0cXy42fMap+nQZvF9egtUQ+UkZmYjnAwoq2s7RpBednHxpYwMW8Vtm8e40cPnWU0fx8ySRDs4FN&#10;09q1OE65gKikoJz6TGvoHANYloUx0goley4Y8MDSx2UhtmXVx0FEiQTzd+Cxla+tiOD7w9k9R7oC&#10;MmE2WUUBaAXdEYjzPQsKYmVVZTbnYBbgMlfW1+BwrC6QpZUm6a4plZ6uDlIBbPpJUynSFlzSNQDL&#10;CkbAZgBVEUx6PqAyj01MLo072SQa5LDxyM0rFpOJZiWyLs3ktBbRqFQC46eZqx3LYcg3bpY1MD1b&#10;jpySLcdOy4UbT0sVFZ/O9z4gvoy9g2ApA2EmAxmPBaHBCuWGEspRn/MDYPoCIv2cnQGWzuLD8gJg&#10;zh3lJNNxlc/kgjqLUfk0XJaThtyPAxL2Ls1XVjTnizsMbTYB9N3ziOZCz1zBJrOU8X01spsmDBnN&#10;nO+VXDuKypswMNTAzGsKAI1QgEuNAVKAWYyOLoXxX4QvGlXeZyU4Vs1kvhYDoC18TRnnWBXgslrH&#10;47CJVbzvqtGeajSRAsxaNfUAChu1C51w9AbG39qKpSHG9ZjMOqgnXbX9AH8rzICw4dlcNwtKmsVS&#10;Qe4tWnYL4/mSajab/PwGAKgapbSa7SB/y1qSHdKHj5dKpjH2LvAqAGQ1DFY1btA6UgL0WNX/cS09&#10;4HXcDOsxd+jSx3VE0dT2f51+rS4DgAImq2C/9FhG846tZ1yB6FQALABT9ZcaScTHeTAlWQCWNLIu&#10;08eNxS1OtmKwD4xInATCjDmSY6igQHWXmuHocAe4tDOU/wouDWazH2wqS6lLAaR9aQSRgktddubS&#10;DkINUAojOkRjfWCyDLPQz/FEEw3tpX1ErtFEQwCWQ5XN1HD1UdNkIoUeIwCaWsMZEJwgGzHwTJjq&#10;LjNpeivH8NWLTOG9L38n73/zo/zuv/9HfgBcfvPnvwrkpXzyq99IF7reyyQi7GEC1Ej5Qy4j0Uw/&#10;T65Zc9BMB8pKpjWnmPgcXd5DJXAGU58C2d7TYFxL2/m4Gg16RXIU8S9pMo+x57ySLDaCJbKjqw43&#10;b64Eok32HTpIIkfD+hP7FEPWaAKgMgHWKg6jTgIgP2XSeEklGiodsJE2YZyx9HEq4elJmPzi+d6Y&#10;MSN47w2mhnCitJQBXCyqr4SZZDOVkABzHkOWZUSiBNA4E0CmcmBAGEZAyht4H4SFk1XMxCw2Ks4w&#10;84QyYg/tB5epMF7pGA5TAZipXrNhLueI38yp4oxOVMfiqrdUJltBoz0kXsfedzKWP4PLfhbTAY3l&#10;EACkBsbrsoNLPRrgkqNttK7aTTUG2ZaylwbABFiOYmmeqAbWD1f9JkubkfQ5HaGPRj6ipSGjaU7S&#10;0fhYdJgKLh1hNCcBLr38ImG0g5Hv0XpGSksoEUPBnP+hgPhQNlchROoFTxkvgRhywojWiwZoxs6a&#10;zr0QyR2PY1gRNCRFA0JTXGdLLuHpJVT1ljMqrwA0anxXcwz1kZA69YzOK6n3NRHtlAEzGsMGIYJ/&#10;IxZ2OHKWSp4mid94WpjYfHs4U0bB1CCR911BaCA4BVkUxp9MpoXZAMw8TD95FIzkkzJSzHSwjglq&#10;V360LLHGy9pG7glNfrK4fobsXhEkS+onS2/teDm6PVKuP1YmV650oz3eiKP+/2Aur9FScWX5WrnE&#10;hewcO+WD3GTXc6NbwU2tEzaneQH9u4txrG44JMcff0Ve+vUf5OkPv5Ej5GL27n6EVPcj0rBir9SR&#10;G7eMj5fTZVmBMaIcRlBzAlX/qMBS9WrZgEs19WTCXtrBZRL1WWrqiYO5jE0xEUWULxFxauhJN8Bl&#10;QGii+AXEij+OvCD/GIKg43nRp1GDl4qBoI8bMrEiS7dKCwxmNeBSTRhGzmU/uCyDtaxE6zV/BYaj&#10;nfVEkbRwc8QowVi8un0Fn1tMEw7gDv2iDyOgOIw6qZqSzzg8HoCZrB+z889Ck5nLKLzQFW0f488q&#10;gGUjjGBLZJzUAeA2kj/ZiYvWlRy+sTjyQtGwrF+zghvlE9JA9IpHdIpR8j5ppgcn8gRpqi6T4rgQ&#10;WcKFZHtrLVb/BDm2CmCMGzp4orPU0iOaHh0uyQmxUkEckRVDj2otTepwA1AWUXuoHyvALOSmnsHN&#10;PIlucR2RRzGuMEbjMCmB/H6+6MHKuFn3cDO3otUsRwpRxs20khupgkvVUS7cgG4VrVkLrMkiXOJr&#10;ti2Ww4/2EjBL/iW6NKODnIiZhYz0e5avIK6lW2pbqdkDUNbQX14Nm1rO71RcXCy59FC3Wsn46mkh&#10;PN2EGBjHbi5UvzlLagB7mVxUYqaOM6Jk0tm1JuAsdx09XGYOHyQzhz4kc524MM4YL5HTCWFmtF0Z&#10;T20kgehJLuT1uTO2CXBjvI6hJ9SD8QrmqzGDjRU7XYEl7RLuUySLUa9GEpXRaFCVEI7kAGd1RqRU&#10;ovtsRlhdzOudT7yOBnrPJ++wlnNdwaW6xS2ct8pWKrDUZcgrAJwafK5mnix0l3nl6hpvMsDlJLSB&#10;qvuaTg5cNDv6HCpO0wGXuWoEYXSqxh4TAejFsOoWbfWhRrAcJrScDZgV3WUtestG9LCLV5dRHQd7&#10;sW8rTOoKKYZBqyebccWyzeRaBjPCgLkM4/8JIFgKmCwOnP7zKtLHAfQ3K8hkWQCW5sAZxlGX/fki&#10;P1pYWAW+uA7njpVsj/GwmH6yBlDZB5BcW5krqypyZGV5pqyypssyC05AWN+KzARprLJKWytgCda8&#10;EkCZjIg/gcrFCjYp5nLc8cUVgMoyHKMlrGJD0J+FsN+ETMBELWYe2bYFnKcF7LrNbJSqAdntJBEs&#10;IVB9zY59spkIlz3HT8u1m09ICdqi0byPvNBX+jPWC2T07cvyx8wTiHHBMPUMpxYSgOlL4LMPINSL&#10;rDxP1ly0mXNgL11HDIf9HIaOdLjMGE6239ABMJlDJcUXQB0wg88PlgoYmY52wF8rneAAPx1jqz6y&#10;mVQJjQKqAbCpzlLBZTY5kwW8pnb2spjxeAmsYRw5rZ4wcDEE0hcxMjSTTVtUUQ3I1NxL3hsAv1pG&#10;4hX8bJUOVAEudCyu8UTqGNc0hhaaeNoITNdGrJ/BJTroDmQDS9C2av1rBm70fLKCS6gWbeT62oQs&#10;qAJHuz2wvRrGrI7MzE56hQ+g6a4BAGQyBq5ic6zjbCsMYzXXtmqYyCoYzBplKvsZSgWMuuxA0w4k&#10;bYBz9s+AU0FnDWxnNcCyhuer+Xw5kTVlgMsywKWCTAWbFo2yUUe5wV4S1o2hJxuTSDogJoe0glxu&#10;dIVos4P4eSNp0hmujTLaia5aSkDFv47F/y9waWcx9XN2AGkHmUaI+gDac1gKNO3P24w9/eAS8GCA&#10;y5+zLyfBWNJP3u8atzOYCiwdRs8wKh8daGkLCkdXmFQgDw8mrs4jXNx86Hu/D61vbDoMdTch3Zfp&#10;W/6TvEeDy4/oLX/8z//GpINDl//27z5ISYCbBM3xkHiAgWY8mqhCtDKpakgKlc6MKFlVliUHeuoB&#10;mD2yGODYmBpBkkiaLLVmY8xIl07ej23cLzryE6UlK4bpg26ig2QR0p8d3EsWkigRDlsVxDkfC5iP&#10;w5Gv4DIe4BgDu6/HJF6LZECmgspUjskYalLGwVRyTHAeCbgcJbEYsMLJVrQQdj6PzX45OYeZKUlG&#10;skcgRlEv2DlftL0B/lTEBlK+wH0mjHthJAUe0ciy4pmgJZNfnEjEWRCkS8QMInVmY+TBeJfixkh8&#10;7lRJQIoTy5g8gHNiFDmXIxQEKpDsB5YGqOx/bAeXCiztrKT9sYJHO6jUo2Hq6QeadnCp328Hl3rU&#10;peBSo45Uh6nspYJJjXm6E1jqcwo8FWCOQl6i2swx45W9pLUJ3aUT4HIyph7fwGhjLO5By5jK7Pxh&#10;7YNYobDBoWyuggGXIYBKfyZ03gA//0njWOPFBy2yLj+e94Ep9hxHSsZYNswwxwETx4kfr0kQx7CJ&#10;E6iEZJLK+yyG91c0rHMIzwWySQjk/RXI5sAfxtmHj714LeeM5Po3bDD6ytGSjq7VmhjL/dYTfDFW&#10;YgDzSYzp0+cS4+aHDh/GshCDrBWtfmdeNDKySMClv6xumCN97ZPl8sEIuXUWyd7SsXJ8uz9Me4Gc&#10;PMTUdUez7N2/U3YfOPdL5vL6ls1yff0GeZy2iqu0slwnU+3pc9fl2edelxsvvysXn39HzuIe13rH&#10;7advyrYzNzHtnKR7fJdUEpxeNm+LsdrWHJDFO07Jyj2ncLquMWJclL3U+jx1ittyAhHHE+eSqbpL&#10;2NCkPMbt/eAylhiimGQFl4USHpsLuNSxOOBIR+NBMH4AzIiwRJmNtuHBAdRXTfECHC2GuVwvrVS8&#10;NS3awA3Z9u8WKbhE26aMUznsaVUL+rB11bRaACb62hntwRoQQ1SlYdkYOFrI46tGKxWGSSdWGUpq&#10;mNJ1/G2ExmoGFbtsb/LyAiKkllFTM2Ldruhk4gTYOcalSg9vop7kDFmO/rAaEW8oF9WpCKodlHkh&#10;2qATJ2ceY7E5tHiMnezKG5IdAGPGJO+Zsnd+k2FY2Y2jek1TGaMDTjQaeqIR2IZjdHEnLNxKh7bG&#10;EVkAkkWASzXzFDJeNCmYYzRugjXKZ/SYWWgx2no0lkiD1TWWyDD2sJMshVE6xu6ijrG6hV5uK+03&#10;1ZrBB7NS27lQlmzeQYuJdh8vRjrQJxt2LZBTj7XJ6SuLiJrpBVyuNvILu5fhYF28zACXZiq6igBo&#10;eQC1NLQgSbjGU9AH5aTES3uZSbYALpfXACbYDeUBErvRTjZlxRMU78LOjN0r2ZXFEdRdwmBOevhu&#10;WMsHAQaDxHPkEPEeNZibj5c0pEUboNLfeTAd0w8SsTIUXSWuYMBmzDRn8vwGS+h4nLEzqLibTa5f&#10;P7jMxLCS6wsAC/GAFUacnBAstansABmV1zHaKSspJjqpTDbs2SkLNuDop7WlBf2uxhCV9oNLZS7t&#10;ph7VXOrjXCsFApy/ObjAs2niUXA5mZuFE/EYPv7BbIySYZisgEsWo/FCWMtCchJNjMs0K9FMXaSV&#10;87KCnFVtiargHK7XSKiOIjl5qkSuP7GIEFx1E/P8ok1E/mySxdSbZrHjLAgkJgSm0QQwLPQhfseb&#10;bEIf2CF/tFEsfV5XCSBTgaX9aA60AU39mjzPCeiFR0rK7JH8rBnSQXD/KmuWsZZb0o21hBvZwoJ4&#10;6czCxZgaJLVUK5phVPJpP2qpqpBaUgKsbKZKOfeCGX0lorcyl3MO8v+dk2emppM4ppxiKUV3WY7m&#10;sgDAmZpWIKnk2GaQbpBbmA/wqsSoprWQy+kd75N1W3bJtl30LxOncfvpC2LNSpJxd9/FWByHODcK&#10;f2JW9LEv7SK6fFhegEtvDD4+jMg9iSuaO8xB5rBcAaQuANFZZGJOZ7M3g+dm8rXTydKbyWhx8v38&#10;XOdB0kI01u7VGGMAl7VcI6zNbSQA8L5AF9kIuNTiAB2Nl/F75tF4kUUgcjZZlnnKXjIeL2KUXmQl&#10;QBkmwQctWxxmtgKiRizWCp6vBHjW8F5rBHC0GwBTjU1WNTSpsUm1lyw1GrYQUdO6DHC5jMzexes5&#10;F4nJopGnCRazg8isBVybzbxvczBS5QFwMwDpmeQEF5Y1wIxqI5DNxV4Ja1aHVGEeDUk7aTyyIPXJ&#10;RzNWy0SmGmBZRdJFLbrxWh2JAyzrEOLrsQqwaTzHUnBpgEyDpeRzMJN6rAFM6lFH5Po1Vfo5fQ5w&#10;WcHYz8pzVr5fW11KAJda9VjMjc8MiNFKyAKOmYDMLEB41hyus3xdjKubeMKqjhqCXm6oTXOpzTx2&#10;A4+Gn9s1l3ZwaWcr7V9jZzbt7OW/gks7c2lnNO3g0jD09INKu+7SVg1pC1N3cJrEv814nI+HAS7V&#10;MT7cAJfTYD0nkw4xXu5+0AlQ6cBNlYakux7kvpUmPcS1Pf3KO/IOxSQff/8H+b0Gb9Mb/p//T+Sr&#10;L76RYE8fCde6XP6uhUSxlaGXK4vBjYvUpxaQ2JYESMyLk421hXJ8cbNsrCMtAyapMQnwmRiMlCXY&#10;YJbqU8LZqIcgM0I3F+Aq2WymS8M8pYNN4JrKMulFzxoHcAzlPRCPNCQekBkPixlLxWIcx0QASKKO&#10;vSfAYrKSeKwrcSwh9wDLRABN/DgWYKeZnMNFTNKqMIbkoRGMxWwSAkOpTGVQYIQBLAP8Q7mvATZ9&#10;KWngY18AZyArOhjWcq4HEyomgYxoE2ZP5ho9Bf3fFImnACIKoBk5F3CJJtGZ97AjDKQdUOrR7hr/&#10;15G40aN+x7qTsbSDSzvAVHCpz9nYThvA1DB6XXb20p6lOaIfXCrAVAbT6HRXlhMAqgDTtiYDMBmR&#10;Ay7Hkn2q7OXk6Yz2wQbunkHi7oZB1ctfAtlYzYaNncv/lx9/U79xzuKHFtwLcDeXx3MBka6AyDkw&#10;xXMA8m56hDGeTSOPK4yjGyDfjeNcvteDx+60KnnBPHvzerojA/LksTubBTc+P4ejK8/Nxvg4kw22&#10;sdCfz2KFwY7mUqiRRQKIFxMdTzbbCegyo6chN2Ncn8zfPsV9FgBzLtWS4Uwa42Se2Y0JthtRgv7S&#10;WzlE1rSOkAOrp8rxzbPk8sk42bU+RDoaGYuvapFDh04BLq/8H5rL7Rvl2taN8vSuXXKD+p8L23fK&#10;2YNH6fN8RNagg1p/5Jws3/OI1BCi3rpqLwsX+aIdOKC3ExC+TWqXELS94QTay2uyBzNQH+PyBoBe&#10;MU5aZS+1Pk8ZSxtzidPUiHNRU4/qLqtomiknq9GMXtAGLKMSCtkBquYyEyNKKrtEAGZgvAQBLsND&#10;4ogk8maEwoWBloR8GNAWGNZmgIG29NTh+NUbdhFRROrONddT5deMvrK9SZavJwpgT5Gs3tBCRhya&#10;Q5gozZqrbluEDpGxLnqxdN4MmaTsm+YQzu3mQ/cnej6/UCICYnBwJRMNkCG9dGsvRle3nJHgSvIx&#10;l/N4BQzOcmJIlmGaWY3mqog3WSjs5BgyylxmeAHMNks7poxoxv8PDx0nC3GiXjlxHJfcHFmE0aUM&#10;J/T6lnJ2FnRAw9hNGPowGkTGTDBseqNqwCRjrq3jBkLeHiO3fICwAkxdRcpiAi5N3MgUYGajc0sl&#10;CiIZFlMBZhQMZjjj8WwE1n30QJfDYBaxNJi9QvVgOF+rMWOsxGXaTHtKVQejmGUrZP2OTjl5qVrO&#10;XmsFaOIch7HsoiqvayktK5TYV3MzNpNvWWhBX0gcUXZBITl/BZKWhjsQ8XADjtCt3XTBo5ssTybj&#10;DH1NBlWMpTjQFDQWQsGnaHSM71yyQ8eJtzN5hpNHSRjgOnLGOImawY5bNZQAR9VRBjgPFS/Ap+fQ&#10;B8RvxEAJGu1gPB/OaDOW71EAmuo22Rid67KDS2UvzbQBWbkIV8YTPI6exJqSIFYYq5a2Cjl0is7m&#10;jYynFq2nfhHNpTKXnBvFaubRdQfA1Md5SDzUMZ6FCzwdR3ggjPT4aa6MxhHAEyYcwM49s7CUWlGy&#10;XE3lBnNpIiOxiBgZC7WApTRLlcGul7Wq9hK9ImxTU2OR7NySJrdvZMtTT3QSb8IGALDQSIvTYjJl&#10;57ERCpw2XuJmOqHRAVD6TpZsRtnZc3HgujpLCs8nz3A0VvzUoRI/zYGA5GGY0JAJTBwkcVMcJH6y&#10;g0SOG8go+QFJmubISFxjKmKktzABMJksS0tSZHFRkszPZ+OUGSWtAPF63Oc1mIKqoj3FihQhl4B2&#10;C3+7JgBmmbVcytj0FJRZxScoBBYzRwrYZOTmF0sJG5lWciJrMLUks+mKjk3CNZopmZlFRJTkSUZu&#10;JuxlEdrEelhQShHQN65DmrFj2zq5cHG5fPLeIYLRA2XafXczBoe1BFwG4Pj0wx3rjZbSC8DoSWOF&#10;OxduD1hNA1jCerjxvAufn83XzWLN5LnpfKwAcxqu2umsqQ89LNMfvFuK2Oxs6aiTYxvXyiKqz+ph&#10;4ZXRLyVGSXMp6zHatDCqboFVrMHZXYDuMl0ZabLr8gDNRYbuEmmKtRYmh5ssY6xYT282VimM/tGZ&#10;liu4JFQdcFkOe1lRR2yRylAAr9YmRuSwo9plXge4blu2Qdox7ii4bOI8NMAlUySj/hHQOR9HfT5a&#10;1hz+rhrUnlVAAUW6iSkFgJ2gZjUbFVW2GuCyiWtbL5VtezZvlEIy8vLZ9NQwhamBqaxlw9xAh3ED&#10;m2YFlvVoLnUpsKzTxXO1+jHMZA3gUo/KXCqotB917G0Dn4BQBZgKOA1wyeidTfnP4JJReIk2wAAw&#10;C3Cf5zAqjyOWKAm2M5EcPS9c6nPRsE0lV3iEAkuc7XZwaQeMBrjsB5v/Ci7vZDLtwFGB5UCAqm3Z&#10;mEsFl3eOzH/Wbd7R1mMz99hMPXatpcFgsoazHGEyHQGeQ4aNkzGAiTzSTjJyreJFDrNfENM0SI8o&#10;RsTlvL4HTl2Qt8irfJm6wA9oevmRLKI/KbLkv01r1osrxppU2rG8aV3JV30bwFKTLiooQ6iJ8pJW&#10;jHbzMyNldWma7O2okB0tZchZKINgUlNKDJuFGLaCIHIIKY7IJnItxX2mRBEtFj4ZwxsmxjQ27BVM&#10;OTbVVMrSQq7/AA9lKxOQJMQDRnQpuNSVoCwlYDIJcKkgU4/6scFgKuiEBYuH1TShy2svoK+ael0T&#10;4DI1Vu/FCih1FI7OEgAZER4r0Ui/YmNTeb+n0LSWIFFhcRLL54JhpyPQdMbiUo4nIicR2VICKxpj&#10;SBgkQ7DLTHFjdOzMRtFJwaVqKpWtRPoyQsfeqqvs11nqUVlLO7C0g0p9zv74ztYio1e9H1zafoaO&#10;1/v72fuPCjDt4FKZTCNDtB9YKri0j8bVWa7g0u4kV1PPhEmuhrFnChNJb6pYPQCXcyDAUsOjpQbD&#10;TSERTJFstqZTbTl9wINclwYDAh2Z1I2UmRynA/QUCM5gAmNf07nmzQRIzmLNQDfrwmRmNtIgXfp4&#10;FmumLqY10/V7+brpfDyVz0/m63VNYkM9nexQP0blMbi6k8kwVqnQ2HvvkgBY0iQ3FwmHNY0D9McD&#10;MMMmOaPRnCrdxWGytjlIVrVMkcuHYvDhuEtL4f3SZRlA5vR4ubA/SM4diZf1KwJk7cp02bNnmRyi&#10;8nIXkshfaC6v7aRCacsaOU2u4ObWemnOz5EcbO4VgJoOome0OaKUm1uxhj3D6BRyw7V2k3tIc4i1&#10;Z5MUNlOlyLEK7WMR7M66A4+iE9pugEoFl6qBVHBpr8+zg8s0dJdJ+dVoLjH1pJsxopgY5RJFFJ9v&#10;A5cx/eBSmcvAOAn2jyUPMU7ceRFHcyEYPmQsHdRpNFUwrgXMNrLjb+ilNxxTj7l2AQYKatoAl6XE&#10;IdV1NMiKDQWAS0Z/G5sMprICxrKc8VQVlW7KZLbDJhTHpEmhZyCl8iHSwJuiibF3B8BsPj2hvQlZ&#10;sgxX3AoyvVbRH72GWJA1MDRrCc3ug6VZk10sq3KLpI+mj3XmSqNT1H3IOIkOSIDp20Sb0T6Aynwj&#10;hPepG8/KtVOPSGVanCyvLZFitIHrGgClEX4SjAbRfQptFpmZVNfRDEP4ajagRdnX0jq9iaC56geW&#10;BWjXdCSuwFIfq3s8nwYBDYU12hG0DpJe09iEVMkhg6yerzFxc89De1laRSA3NzwDXAIEVpAz2MZN&#10;qZyC+o7eXpikVjl1oULOXKa6bN8iomfUjYoGjE5p1Vk2cDO2MP7LILMrLiWZjUECO/doLiqhEkuz&#10;Tqu5QNYxoumx5BP6HS9lyRGSiEs8P8xHOk3pBoOZA4Ppwwg8dNIoiZ7JhUzjKYwdLTsqF7QnAMwY&#10;gGYiO91Mb0TQ6HPiAFnhE0cRE8UOfBrjHrSbCXxvMu61NBhNXQoyszzZrWm4OgC+CLdwMf+uGY2m&#10;Mp6Z6EvKyOzq7SmVU2c3yLJNqxlHrjfirNSIpqBSx+F2cKnjcDvIVIlHOrphBZdpFAH4hSfINIw8&#10;etGZRRixX1A440uzZBGkno72slibXPqXhnBXINewan85rFUlY+FKqjKXL06WZ64ny60LQfIM4LKu&#10;Bc0mN7BKxuVrNxwnALyRMYcT44ooNJCZsrgYnWAOjDgh6u2psBkAxUrMO+bgmYy6YR9mwOQCLhMA&#10;mxluYyTXC8bIjZsLIDPDday0pgQBJpMZoyWgFY6Rntwofl6E8fPa0oOJOQqWpiQijsjObEjC+IO7&#10;XG985bj9C0P8jCDl2spyKaEisrSazNrsbPELDpMk2icsxFS1MV428TcIYkwWAmuekJhGhBiVlbCW&#10;GTDcmZwz+VSLFZuJ/yFovhuT0Ja++fLoyQ555/VW+ejVboLv2fE/fL+EcdEN40YToh3jNPX4wVh6&#10;w0B6sjwAkJ4wlAou3WEm3fmcy5DBZPkN4CIOmKTqbho5f/8fY/8dHFeapnei1eXovfe26ACQBAmA&#10;8N577733mcgEEt4bAiA8SNB7z2KxfJfvqu5qX+3GbGtHM9KsRjva0Epa7Q1dhe4fG/He33sSpwpd&#10;NYpYRnyRiQQIk3nynOd73sccJNtv/6qVcoBolj24a1NIKXiGme52n0PG7BbpbmlxgktG4yX87sWA&#10;y2qc4o10dyu4VKCpVZC6WYiHhVX2MgcZQD7MZT7mpRA/zB04bsNhaNLIfcsvKWLTVQzwrIAd1zgm&#10;dcs79Zel5H5WkPNZiTSnDIBZjd67BV1l63niygbolgdYNpK5qgH/auixsWl29E+RPlBu5KdqEkES&#10;lblxAPVYOs2VxUwj8iyDisFyGnyayfIdGx2WR4Qi53NByQRMVAEsdRRebTCXymJyXxlLRuJVAEUF&#10;l87F53ncAJuqyVSgCRhU1tIElxWGrlLNPLS3LMYS6bhdu8eNLnK9z+P5gIVcVjpu8RjMJIE4z31w&#10;p8dRMRpHcLQX7F2AR4AcJYR63Wo186ixRqOElph40FD+z8Dl0ngiEzCuwfylI3Bd6hL/l8fizu+p&#10;VZBmHJHGiDnB5aLeEs2lwWAyAt8Ig7kZhlPXipVbAJHJVDN+Jo+ff0wAPxtyTIHKFts4Rrpw63/B&#10;tO9v//1/Zv0XMiv/f/JfiSJSreU3v/2DHOF5OMc4M4Rx5rHlrxjnonIay0oDiAbyd5XqEHexklXb&#10;mhQIMIyWiw0FcrsdExyMUpzbG5Ko8W0YIUOZ9Pjsx6i2bSPmtXUUfmwQd3R13oxZfWHEotHt9WSm&#10;y3WbRZIAD4G8NyJhLKPQJUehSY6EIdMVZSxlMgGfsJTKZBrspVZ0AjxjYT7DAaHBAKFIdHy5xNjk&#10;c3wnR0RKkE8AOksdiQdA/gRSnewPc+nPLfpLX0w9XDujgtFcwm4GoN0N4fcIh7mM4jwdBbCMAFiG&#10;ngDUkGt8BnBzCDZuu2Z1an6n6QYnFWIzOuuNi8YccxT+/ZG4CTZNxlJbisymIhNo6ue+A6hO1vJf&#10;Yi8VZG5eZC03AjBN1lKZSwWX5mh8G/FeOw1jj2ovj8ph2v1OIRM4yUhcm/6SqLwsiY+Rao0aoo2q&#10;LiHeMNIcX7MGuc+PZC9A8wDnp0OAzUMAwf1ayclm+BDnsn3c7udcdgiQ+AaAUR87xMdvcHuQqYyC&#10;x4OsfTx2gMf26+MAzP187V4+v5fP7SSe6hAg1Q9NcwIRR+c45ra/+gob7DUSzjg8AkDvx8YhCrlC&#10;GHjDf88Wwtf3SU95kEy0esu18+fk86fgGcdZ6Sg/Jj01x9mIx8nP3rbIw8vFmJFzZG6qTm7cnJJr&#10;d+/Llfvv/xBcfrYwLu9O9svV9gayAHPpf46TrFAuCNDeuQCmAgw8mUTp5MMExlNrF86OLQWwqCO7&#10;EgwxyWUOicRFfiqE+KCYPBlmNN5NHJHJXCqgMrSWMJbKXmbQbpJOlEtSfr3EZVdLVCrgkqzAsPg8&#10;3JBZBsAMiswUP8ClH/EOfiZz6RUu4b5oL9kVHGIXuX0VGqsTxKVQ09cCuGwEXNYBLqsc59G0kVGI&#10;1jMPA0YRzEi1tVqGJjJk5nKcTM7USQdj3Vqt+OMEX4XLslb7j3GF2tGM2ePIhYongyoxQwaSMqWf&#10;W2Unh8nyGgFMKrgczyyW8fRCAGWe0Rs6yShwgiD2C/R6jqGLGuKxntQ8xgk5UldkgQmcEzs91hp1&#10;U0595V//8e9lwO6grzNZZhwYYAgrvd2HDhSBezTusUTcdf7efjgndxghuufoIq2DUSxknJ0LW5jB&#10;BVxZSgWWCir1/tKPNYcwjvG4MpeRiK8jubhnYVjqR3PZhrkoGVe55vFVMq5TNqWCsWwXph17P6wd&#10;xqEmImfOX7BSw1chz96roT+1V/rIM+waRnZQVU20TKXUEo1UU4emrLRYklLJOANcRtITHoFrMZk8&#10;rHYYyz5G4vY8EvwBl/lEGwRizClCf9nCeNyWGSe18SEGeIw4uofw1uPkbJ0wblWLE4u2MhpQGQW7&#10;GY0APBFAkE5AbDoazYRT5KThMo/FeRizuOLYAScQQxSvX4sbMYWsy3Rc6WkA2DSAaTIh4hq5E31s&#10;D0YiXOeMmc535cnbLwbomMYIAXukph7NuMxCypFRScUjGkkFlia4VO1lJo8n4NRNIkQ5llgsbwTt&#10;x1zP0AHMxQgXs7uHt6RlFRqOcTX1FGqTC6CygNe9lI2OSjnKYS0rjOgeq9jtGfLjF5ny80/PyJfP&#10;PeTLHzMqbm3kfVECW+WQfjJmHbyHbLnp5KGysalAB1kYJ335xFZwAerC0afLAIhpIeJICzZWM0BR&#10;czB1rG1L8ufWx3CJK3jsyYvi/8dITw7/T7+WzzfxtfWASCPWKMJTLGRpNtL+0xgHwITBrOHCVw3D&#10;kk/4fTZu/gbq38rLymDBSxiR1/I+DRNPRP1pMPghweh8cY+GchvLsRcPe5lImkE8Mo0UsiAzeb/k&#10;AdR0A2utLYVRr5Ibc5ny68+K5J/+pkqezkTLyeUvSeCm1RLOSTOM94GuIBgMH06gXgS9ezDu0dG4&#10;B/ElHpxEdUSu+svTsJSumBmUxTzGyfuoAkwFlisJkaalZBfvJ2tytHx6ZYIQ+hjaJRKkg7G41pcq&#10;sCxAG1lIxWMFLm4Fl6q7rAcAqos8BTZawWVyXinOcUxJdApn55XQRnWWTE7auxDwx4WEYBbLBVzy&#10;Nxbz+rMZ1I1cCdmXpcpeNpD5iWPcYC51g4FRx4EBpPPCFbJxZ52aS8bhzm7xC8R+kTvLeS0iIc+o&#10;GYyFsYyKo243hmxbYmASOc+kZMIY5/F88nOam+1yaXpMfvfRO9KejEQDUFHFCNZgJQ85x+E6Iq8C&#10;AJqrms9/f9UoW7lkLK7j8Qr+jy4Fl7qMvEtGf9rQozWQ2shjxg/lAqKSiSAKVZ2YmxttZuEw3pgq&#10;GfFPzyzIOD30s/M30eXm0XJD/SOATmOClK00usDVrAObqbmX33eFm1rLpbf69avXYd4gYFxrEJfT&#10;+mMu/VgfX4tZRNts1qphyHCVK5h1RhM5m3sAmBsx87A2bcHAw9q4SXWYMJoKPDey8T8bhCEzyzCc&#10;BoSSzIGDP5Rij9C4TMPA16lh9rjBZ248Icfy5/Jf/4czs7KRDcZr2ozDmDMMQ0cGQLGSrN4yotTK&#10;YC0raNiqDSN5JNJTWhIDiGsKl4nKTHnQYyHf9xybp1XiCZg8tWkNx/VyObJ6ORsnbteskGPreQzD&#10;mjsg0A99XRjjVhv6uomSQsnHlRyC7jiSUWsUbGmELn4HXZEKGtW4w31dEQo20WNGAkJ16Rg9lHFs&#10;IIyXN//fHS1zCNmYSWwOwgCXnqc85CzTPX/YywAfGEpvFrpDH0blAZAzYdyGnfE0TC0hjGBDMW1G&#10;wlwqsAwDWAadoLCEmKMTHCMHib7aBXgzGEsc4k4nuDKZGhDvNPOY+krTzKO3ptbSBJbKUq5ctY6G&#10;IrrUFxuLFGDq15ljcQWVymCaI3IFlLqUtdS1wdD8outcwmCaTKYCzC1EGW2hOnQbBQVbNWSd7MsD&#10;RBS6MO08edKTaSXJHLkFJJNkyTlYQm3KKSN+qCkVMxYu8Gj8GK6cr3b96EdMN1+WXZyXdq5aLrvW&#10;sPllc7ybtQcQuE9BJ0BzNxtkBZ669pJnuo9z3j421nuY3DiBKAATIL4HHfpugOZOpjk7+dvdeG8G&#10;EVzvz/tvBwH6O2ho0hF6GCA3GFDpDUMdoVpYGOpg5A8ZyKSmW9Ll3evkdr8YlYWeSq7dIVLHNKu3&#10;PlOeXOpjLM7ksrhAilJTpQVp3Z07z+Tq3ffl5rOf/hBcfnEVI89kl9wZapah+kKpSAqnnu+cBJHg&#10;73mEsEx0j4mJBaTxE8VRYpFwgGAIUUS1beNGN7JPdJ64+SeKR1imBCWWSNfYbdyNj4yYlVKYznwN&#10;Utc4Ih2Js4zx+GLTSRzfU8FldEqxRPAzVHOpS9lLDVIPYJcYwGjczy9K/GEuI7wx9bxxEnr3oLjw&#10;pvc6eJrImyZpVfYSvVwD43HtGFdwmacd44zHi2BQqy01MjgOuLwUA7ikY3iQMHCAnoYYV1GnVgO4&#10;bIKt6GPnPwGTMstJYhb2cY7x8RxswXQWtn8Yg2k0ZeMAyOn8Mpnm40mA5AyPzXChnOJ2GPDZz6i8&#10;ixFgK6sKgXclEURtdFg3wUxYtct6cFbO0wgTw86uiF7ttvxsY0cz1wzDBah0ZXS0SxsXeAOs4mS5&#10;hVytdJzNVQDAIlziuRgFMvm9dCmg1NsMjX3RkRkfK9jU+2rw0fF4JBf2GMBkJm7yaly8DYztU4gr&#10;KudEX4uJpJQxXTnh1+ratQ9gwmog+xImaRAtxf3HDfLorTq5fGMAI9Q49XJz4hccjO6V6kUCYAsY&#10;g5eiXawuKxELjnZrXY001VYR8QKoLMxEt5Euow1lYssCYADwPPdulKIoP6lKCpXaxFBZaGugQirO&#10;yL3MJqYoi1FlKqPzJO3IZkUz4olhRaPJiXI7xn1AJbmYsfoxmZgR7Kadi10xUUbhRw98uyIRjked&#10;AJgCOqO4H4HWJxwQG8L46NzODZKMLnG6J13ef0FE1aSDuCXc8q2jhpnHBJcaaWV01QMyTe2lPqbM&#10;ZUJ+rQEu/dDeHnd1l32Ay228ZieOuUkSMgm94CczvlS9XgGmiwLeB+Uw+1UAS6P6j1FreW2xLMyn&#10;y2++jJIv39kvP4W5/OS9DppXbJQMVGMcsmI2G5VuTBptaFj7MNm0pBNTgeu9MY5e2ggNTwc8JgYZ&#10;y0ElpK7WNAWaykaGSTsXKWPBeio72ZkdboDLTtyArWgqbYDPRgw9dZEeRuB6NSNwBZeN6CwbY7wB&#10;lue46DG2Q+xdTF1bHqO4aIxYuYRhW9lkFMOUlzAmLgJ4eXnAWtC7G4QmOS4S/S2MfzTpCPGI+5MA&#10;mcm8JzJhMHPZ6JTR7mEn33VuuFpm+mNk1LFP/pevcuUffgLD502sEFEr0bAxkegpoznJRynA5AIT&#10;BFjy1Ysdhh1/PhdC/mUwYz9fxkO61EHuic7sLODyJCfpE7CYR1cxCocpOEiMy7EVyySTY2u6rlDa&#10;s3l/JscDcOulkQrIUuK58gCRRUhpKsidbIS1VN1lI/pLjQ3KYhSezFg8hfd/BhOKfN3c5bLBgLH0&#10;gJXyYfwcSo1bNk1K+cSEFNCiVYCERWvmihihFyETKCbtwYgk0igidYxj6GknCL2bhIb28YuGqacR&#10;t3gDDnIrIHPhznO00d20bMVLKBmXoURfBQVHGwA+PDzGAO/JaF5zckmCQMfahZZ7xGGRW/3tMooB&#10;o4DxtJpvnPpJdYmjn1wCJk0QqUCz0lyqs9Sv4WudOkvNtSTGSBt6uGAZjvAlYeqabWksWEp1iBcA&#10;LFM0/ob7mRAV9fp7MfEYpu1rmJrK4ZkrMjh7lSSNJ1IDkH9l2SZc3s7sydUagG6AP4DletVg/hBc&#10;mvFD5jj8W40mrNdqgIQJLpetXGcATP1Y+7cVXH63nNFFzoxMBZgKLtXM4QSXG9BbbmQZ2svNOiIn&#10;hojKv/00s+ze7ya7WOoQPupGcxyA8wyyrdCYdEB+qbSjTR9AyvDoyQv5j//x/5L/+L//M20otcig&#10;PEjMUMkJGYcJYUwHcABr4QGrAcmOBSlIE5teBzEwHbzHzxenyf0uq1gwQR5DInJi+cty5FVihhht&#10;Hn2d+6+/AgP6uhxZRizRay/LsZWv02KF/GUHQJLxdpbLMQyoyBAAjbG8R2JVS8mK1gVbabCWgMuI&#10;bwEm7nJ0e6Fs4HSF814LYnOnmbK+3J4FuLiso4YV5jvs7DnxJYbvFOkpruh4PZCSeeNLCER3GKxu&#10;cS9fCWOj7c+GK4ixcNgbnH+Pkb4CYRAGARDsckT8AJbuHGfHeN8cwjy7E+DmBH5q2NH0AGUbzZH4&#10;d/FDJrhcOh5fOgpXYPl9cOnUXGpdJDrORae4OR43QaV5awLPpZrLpeNxDVnXDMztAMttZMkqe3kQ&#10;3f1JjL7up73kBNITK7KYhYEewxnuxWsRjAM8htciHfNMFURMPfKxXOqOQ3ivnOBctXf5MtIxfiRb&#10;Xn6Jik7ipGAZt79KeD4bku2A0B0/elm2a1sTa+vL+rnXAYvLZCftS7uJcNpOnukmJjOag7plNa57&#10;noNA5BehPj6yn/H5VuRA21nHeE0DCc73QgPtzig9iPODP/cDVP7ANXimpVx+8vCyvH/jOvIx4g1P&#10;095DJmZBYpzU5OZKPjmmSZx7wnwhMZi83aGVce7GO/L4oz/8EFy+d7FPns92ynvXR6Snjhon9B0R&#10;7i7ig47GhUynQzQ8BAbFYtgoBqgUoClTkwj6yNhCRoLEBYXwcSxaycRC8YvKxv05j0niudHfXYS2&#10;TBnMpeBSAaaymKmL7GVsZiVu8TLiiEoYjxdhQsk3wKWOxRVcajitZlsG+cVIpFcoLw5xH4DNAkbl&#10;WT7UEcGAtpF32UT4tILLWkabZXSK55BBmA0QKKrFkdlIQ8x5xuILceyaS6VnoJuGC7RULdrpSwA0&#10;mssmmIRexpfjhBJPw9DOcAGZzS+VeUZ3l2noWOACOgOzOcNFZY7HZtFfzXN/novNHF87kVkgQ7Cc&#10;XVFJdIbGShXxDDlegVKQkk/+HDEjQ2p6AmAy5lK34Q5OmjWAs/q0dBxkb0gLLTcxRBodQoukIa8b&#10;2UFthHqPSEg3QqtL0W2V0c6TX4WZAABpAkwFkpp1aQJM82ONJ1JwGY7ZKIYDopDRehWPVTG6zwRs&#10;lsO62FQ72YTRAAer9ik399Fcg6mhmtXV1yi3H9jk+r1Kas36AOTnidy4LHE086zloA44heHolDsR&#10;EzQVnabWi4M4EfdnFG+eCELRk2nKacCMc9Fea3SSpjOe9iRWKDcIXRFGiobUCJmxV4olOUJSYBWz&#10;6RvPRNOX7q2BrqcAk9D2aDH9yb30Y6nDzpPdlTrqvHDOebBDP8sIyFiIos/shMlevHXHKelOjMaZ&#10;XVtpUCIDkc95cN99GywXhqGjmIdC3thIM1WyfPi8QiZn7TTFoLnEMV5EPJCyk5rLajDt3JqNT2oQ&#10;0/uJgMto6ksj0dD6o7U6fuK07CN8dy8gyBX9pWqP0mG309FkllEhWAQbVmQFXAJc1X1stLEALuss&#10;2XLnWqh8+f5R+em7B+XLd8Pk7beQacBSpxQ2AWRgkSkGqCV4OTeMC1ECYykMSnlornIBeZmA8kKe&#10;t0rMAFUYbmrQ7tYD3q3xAVzAGHEDOO1JwcbSkbeDusi2DCe7aYDKaEbchK9X0d5TEXwK3RfZmNyv&#10;YgReSftRObFHJYDKQuojc+hxzyJoXduP4lypQUUTXE06Qr26xDOoKSVaqIANlgduyWA/RmJosGLQ&#10;nyYyHkrHTZ1FXlteXDwnqRiacqhGK8+UcXsxkVsJUhq5k83VafmnL1tkrgLX6bJXJA6gGEt4chzg&#10;MZ5sywQuCHGwC+E0jQRwggwnViWJ7MZUxrFJMB864guBWQnkAujLbv4cwNKDEdQpWEtXwOVRsgFd&#10;uV9HpWU1bRMV5KVWYPRK8oGZhV200H+u4DIfPWRRI1FB1DE2ULmpzKUF13YVr5dWQSq4TOV9n8F7&#10;PpfbHMb/J0iZOLp2A8J9opDQKWYgEygwwCXaS6YMmuupzvECI9+TVAXAZRUb2nKmJuUcDwoue+du&#10;kNhw2ahctWHiaaIRq4M2sduPnkouEU4ByC8iONYi2cyEEfMSQZ5gNNEkcejf0vR5zUiTOhiFgoQo&#10;2BLq39hY2XAhlxGYXU2UkOonKxlpV6J9qwIIKpg0QaYCyQoFjIug0WAoNWpo0czzHWPpBJkG0Fxs&#10;6zFG44urWHWWGjvE6xGrcUUEPdeXV9Cx3UAjGvm6WiFLpJljZEaaMY9euHqffNwRqvc2A/7oA2c8&#10;bfSJ69JAdTSOG8xcysXooe8DSwWY/2/B5RqtBlwEmOu/DWdXXaezXnIjDOUmGKmNBKkrU6ls6lqA&#10;5trNVFQCLtW8ceKEp5whJNsbU6YnF14vXMFe5B2fAlyFBIRICsd5MQ0stejlHWy47Wy8syMJsca4&#10;U58UhdQEuRXpF428Vy1sDHUD14QMpQkjj5UNXTPv2w7qXTtSwmSsOF0edhGXRjZvLEaQ+IMkbNC+&#10;Es75LQitng8Mvdcaus3ZMJ1iM3YSsHnytR/JORjNUD6v4DFONZQsjRhKYNQdBxupjnBdCjr1a5yj&#10;8e2AzO0ASsAlQDKE0WoIbFgAY1ZfjHTnYMpUkuK+TgHmJggeNZ4elrMATReuWS6AQzei+txJVFFQ&#10;E+PnT5c43gMMXDoSD9PNP8AynOlSCJtTf4ClB+z3G/zfnZo3qbFA5EtqDNV6XiNj9M3rZdwaYPM7&#10;h/j3x+Mme7kUYCqDaS5lMPVzzi5yJ7hUILnUMb40msgJLiF4FIQuMfQoa+lcCiwZi2Pq0WrIPfuP&#10;yyGKVU4BLs+wXN44IVXUPL597TIkhoe4MmUJIGfXH7mCMriqdywM5hydgvMfNrMBB34Ruu0ESKZA&#10;WERPzm8evAYRTEMySBQoh3QqYSJSgpEqw9tHoul6VzbYha/Zu2qV7FrFeJ3z5OEdO2UHrOVmmNu1&#10;y8hEJVVjq1aCEqq/HbZTw/UPsSH3ReriyVRBdenqMvfnZ3pznUwnQL29OIfzcgtjcCbNmFUjvHx4&#10;LYOklGlcvpImETGSEhkjiXg5pqauydU778k4JTsf/fbf/BBcPppslrcXeuS9a0PSVZkuyb60zrgd&#10;kVOIPU+godnLk7kX270PgakBgbCIAYkImBNxIMcZ0QthjLsiCPaMRNMXQPRFWUObzN54atSXad1d&#10;wSK4VEBpspfKXGqki/Y0J+aSeZlFZl4GdZApZYDLQkbj6C5p6dE2ihAAZkgwAmHfaPqoI7kwFslI&#10;fjV9ndUygjFoAHayE+etvQNjTx+ucRjMKsBmTg0OT7IFCwGXFTAT/YM5Mn8xQaanGdcOdDB6JLAY&#10;ltO40OtYHBTej5N3nNDrKVyhs1w85gvL5SL6qnlYmVmA5Rwn+cu4Qy+R8TfHheUyo7GrhEPPA0LH&#10;MdAMUHvlQGtZeZoThn+EdDJCd9DQ4oAlbSTmphaxfuv4FUPveQQXuoZ5j3d2yQkumu2Mq+PCoo03&#10;1CrN+iI+5DgajjhG79HqvuX30d7mIq1+BFwqoNTxdyoGHl3mfb1VYBmblm1UQgZjptDWhNKScqnl&#10;cxVoMTNhLrPQXTbStlLH0sq7ula6xDHrlGFoKGGX3dJZw4Fjl5uP6uXqrQHpGxqR0fFpyc8pkD1r&#10;1stJLvgn2V26sxs8y/Im7iKUC1iKhyeCc6qiaC2qoyFgitH4YAE6Xgw9kQShaw3kAKuRyI18wEsG&#10;bJg26WQCPtMBlUnEEsWeIh/s0B7YaXQja3lDcBI9qC5f7u9n7WMUpOsAj+vazwnWvL+P0cJeTq57&#10;GTMYX8PXv8H9g6xTjJUSEMBHH9vNG/hVHHA+8slbBTIzZzH0pLox0dG3spOazWoeswoyTYCpDVBa&#10;BhBF0kFYagHGs3jqvjzkECeb3TDNpw67yrkzvpLMuC8Ho0UFeqwSWK8SrfzDPFaNhrmKTY3G0TTZ&#10;k+XRTW/56p09MJeH5CcfxWNoofGGjMWkQqJnALE2yg3yUrIlhO7XiOME4LLrTz/rQgYaDlGe00xG&#10;//nEV+nKQ+RfBNjU7vUKDDi61AxQha6rmoiJmqizhkmnCkBZRhC75mWW+FH75ntCCs7R0uGBe58u&#10;8jwvupPP4iyn+zeDFo1UVwDccWKgqGtLUG0rbHCYhiyzwSgjUDkOXbJqebvpm0+iTcLnzBmJIbsv&#10;KTRA0gDFudRWFrIq46nzTI8iUD+KhpYAWFAY6L1bpfTcERkvCJTWSHSLa2Es0VYmERGTzIk9acdu&#10;Sd6xS1K4TcCcEo1RLgJTRI4r4fCnyWjDgZyCWSEZzVYMo7swROxB6I38GCX5AC49OfG6AypdAJcn&#10;iDYq9T4njZgoqkgwKA/xoUXjnDQRraTMZYkF0xW5nRqmXs1Uox5QqeCySU09fKzgMoXzQTIgOkVP&#10;tkwKVFt6EEZ1949ek/30FB/kgpxCb3ARetR8dJd5vO80A7SQzZyCyxI19yi4pMhBsy5LOD4cNB31&#10;MyLuhdFrHcP8N6STmEE04nPy3gfPaMBA1xweJQkxbBTJDYwKCJQofz+mH6pf9JOUsGApS6OvO4vN&#10;OBrkcDTM2chFSoh3qWbKoLFCqqesAlhWc1FXhtIciVcuspLKSH7LSppAk1sTYP7FWNwAl4BR1V+y&#10;NIZIAaayl7l8HEP8SlF4JFm3lUYEWjGMbQUSAM12raFLvRZAaaG68jzh431MdNZu2CfLV5JTuQRc&#10;Gvcxbq43RtbOSkgTWC51hpu94QoyzbH4itUaQaRd0WvRXmoUkZO51NG4AkwnyHQGr3+n6XQymCbA&#10;3KRNPbCW6xfZy42ATfdTXkZYfpQvz7uPl6QGwlIjEckhFD4rIlAKydNV82IZfcwlxMzl0u2cxYa5&#10;EDlJtW78SKxoVEAJS9nErbEAlTb0zU0KMmN9pIPJw0AOBjtihuaq8uRJT5NMFGdJtmoemdbko5fL&#10;5jXMJBsxDR1dIqxTNLraWEacsQBIHXeH8T5Q13fyAbTWAJokNuJavZmk0UO4xhVomrFDBqvJ/41h&#10;s2aafnQkHk52bBiAJYTbAJhLP61cVdYS8HIWwOLG/eNsqE5w/zjXgcOwjEcAnC5kQ59hU3IOYORP&#10;gkLg4YMGaxd6lHXiAIwlBh7cy958zVnKSfYrC8h7fftWsiRhA9dixlKAaQA8NLTfBaKzifhejuX3&#10;R+LmGHwpsDRZTDOOyDkKxwW+6Bg3o4lM1lJBpjk21+mh8bGC0UW95VJwuYupogapay3kocNu5Ft6&#10;yll3bzlx6ASVs7HyDuDSnpuDdGGlQYDoiFyjiEKPHwZgkmNJLFABDu4y7fEOJCOV93IFoLMS30J1&#10;WIjY8DI0J5FEQ7aonSB1K9+zkn7xXH9/9LfuEghwP8157wSv/xFWwBnyKqlhTqKCM4D87WNopvez&#10;8d3NeXMnDLACz0MAVy+mEd7834OcH8+woQiEVfalLjmO0PV2zlttJNGkkQKiLv9QNgo5yG8K8Zkk&#10;hyVIPCatWCYnxWCkq9dpbrz+QsavvyU//fN/+CG4vD5QKfdHrXKrr166CpOMyJhAxounYYeOku6/&#10;n5P6Nt64B3giQxHoRhG9E0V2VRKGkzROZslZsTBpKZhNchmxMh5tb5a5m7eN6jKjS9nQqdEtbjKW&#10;CjJNcEkYcBLB7MkKMDOryGksh6krQsPi7BgPjiKzMSJFwsMIKYa5zABkDhMJMku+4EVA2wzfZ1TB&#10;JW0qzeQBNqIDrSdMvRrQmAtQzCaEuhBDUQlapN7eXJmfU3CZL4ME1FrJxKxvGyPEmJxB2MsmRo89&#10;dQ65UN4o80SNLAAgLwEelaWcQc+kDOYl4lYWlMUEZC4osMTBeR236EVGIedhLXt4bvpgCodhGy/Q&#10;YDLGOH2QjMNeB7pQnOxWBPrqSrawe48nWLoRk46NjMgTuCybYQ+zcNqeQWsZRo1WCOPDeEbwxTV2&#10;DDNoeqKSDZe7XpzM0bcCTAWWCiZ1JfL/dRyuneOJBFgrcxkFSxlJRFAmlVEZvG6lAM48sjATebwC&#10;JrSuFa0n+r9qAqTbyDtVw0EJjUD2dgD0Auwlo/Hr9waMbukJxlpVjAJdtu2SoN2cNDCxhHDghnPB&#10;D6PH1Y834zlOMufY6Qaj7QnetkHKfdxlgLG4sl43cUH/6tE1WWhF78nJNg+henk4vaW4x9PQWyZi&#10;2IngjeeLMP3ExrVyAEC4e8XrLPQoaOZ2Mtp0rtdl2/LXZBuP71i5go+h/Lm/jR38dr5uK6OirTpm&#10;4P4uxgYH2N0dZ4ya4u0l52tKZaAskxijtWLL2Ss//3GpXL5sRRc7bGRdaqe4aiyVvVRwmUJ0VnIx&#10;lY8ATAWdCi41WiuWZo5wWGm/0FhYCw85yi72OCdKX3JQPd3oVycwP5eooiqOqwrYqUrY8WqOsyqO&#10;tyqOh0rMI+2tyfLuAz/yw7YDLg/KZx8ny+O3zsPuTElKMUANbWcTY1MbZpDC6HCJYccfieMymgtN&#10;NJlxMWhH49EuaW5cIgAwdRFs5gHUcxW0A96yAYzZZ+kL9tQ4IvIxMQ4U+AAgPRlt6+fQoaajcdWV&#10;gpEqRUHkcVjCo5xscKEmEKAci1YqAjlB6D4MDTj6I2BQwokyOccuOMrjDLvZUAll5FeKm7SxEnMe&#10;SQDRvKYZjO1ziVcpjeaCCntqifeHMeQEyOY1fPtGCeWCFcsmJQbNZNSGlRIOw5gIu5DO85iO9CWd&#10;TLlkAqDTuCCmAjDjOL7SCKqv5MTZCMAqxSiQx8U1k4tlOhfEREbi8XyvaJjLUABmECdPBZneGHo8&#10;+d6nGTPpxzmwejUkCBTSSBFJx3Iz2uMmCgTKaOopBWCq4aa6pRu3PjmTsIjN/eNUQfYZpp70EuQK&#10;bDRzOAfk8N6LR9Psjo7RBeDitgbXJhutuEg0xpQM5FHZmVeC7hIpi8YSabZnCbrLcvJldUNbxc8o&#10;BVw2w+QNLdwxqlY7LsxJyxBZskN98mNavl68uCKBsNXBfl60iNHPDDiOZsUhXUoNJvs0PFjyIgA0&#10;1MClY1QL5XVKAWDm0apSygVEWUs15tQa4FIBoXO8bTKQCij1vjbqmPeXft7pDl8MR18EmybLWabh&#10;6Yz1FFQaIepsLtNgLJNPEyGWXyjlMLeFyItKKhvRvSP3wPRip6xD0zNUYzp+6b7MX3ks+/aflNcY&#10;jSu4W8vFf43RugOTuU5BpdkZ/kNwuTQ03Qk4Nc9SzTw/BJem7tIEmE4G8y8NQwZbqmHqMJjmUpf4&#10;esbn2wAk2UnJAPg0qWSsXYsspQ5AWAf7rxu2egBiHRKSBu5bkZlYuLWjWdZl5WssuqIWb2POiS0O&#10;UKkLttLK4y3xftKWGCi9mREylBcno4XJMl+VK/ccNTJVlCl5xMXkAtYKTiBNYeUbi7xfVh4rF0d2&#10;Dq9zDpuJDKaOWWjptOYxBxCajWEmC8Ysk9cqfTHQPpXXPdnIHUXvrgAUJiuBFc9j8QDNOK2LZJOg&#10;rT4h25CjwGQGKYuJvs+Hc7wXyx2A6QYjdlw1gWj69q5YJTthx3ZyLnZjDB/Ezw6mMzyUYzGIc0gI&#10;4NKfTc85Njl+x10lBBLmLDrF48dOi6urJ2NlX55/jgHwhgI71VoqY6lMpq7vg8uleZbKTP5LzKWC&#10;y5VIIxRcGqP2xSgizVPV763g0cy71DB1wy2+6CJfCjy/iyFyRhHtJOtyN6TbbljLfTC2h9FcunLu&#10;V3B58uhJSQgMktvnh2WuzcH0jOggMifPMkE7B/McDL6K4HmIP4kvADIl44wrRMFxJlG8jvgKCv1I&#10;BYCcyYP1zCLwPBUgGk8uZRTpC4FsBPxY3mwKvPUczGOnkdIdY4O9B43qWXrjyzjnVBITmIYULjoq&#10;Hkc/LUpUVb9BasMh2M2TvM7nkMqoG/2Ymn4w3gVj/PHDyFeK3yQpIFw83jiOXtMb1jISkiBOYgMA&#10;lf5hbGghGckcb0Tm9fjNT2Xq2lO58uxj+fU//pcfgssrvRUy21ok5+uySfonuJtxm+cBfgFcY0dA&#10;xQcBEvt5Y+3iDXaSIPF0ukKraF8ZHrDJneu98uROl7x5r0veezYmL57Oyfz8iFy6foMgX1gusiY1&#10;1FxberSdJwV9pC6DEdILN2aXpHwC1amDjEkvh/1U7WUh2pUcgCUazijE0gDMMMBlGGHq2dyO4dK9&#10;XGGTq0S8XCY3cBrDTi/jSkf7uNgAl9buKalm5F1A9aSOxgsAmGWIqXt66O+epwB+JkuGzrfCVPTA&#10;2tFNrv3kXPQbNR8O3eUodPAcrRs6Cr/MBeEKWX5XuShcJTZFGcuLaMwUdCq4nAfcTaTn4RinyQR2&#10;aR4weIULzwJgdEGZTtB9P7o8GyyWJaNE7MX14qhuFjsgthb9Vj7sRwHZlOVoPCvJTayHMbHRdqMN&#10;OhnkCKbDdGitW2hYopzzIPwbdlVDk9URnsEYPQtNVzo6Su33TgZMJgJYExnPp/B7pNKIkoHZICkD&#10;Yw+sci4XwhhE1mm4mXOphUwHwJZQJ1kJqCyHrangb28h7L2Wn12FjKC5tV4uzDYALuvl3qMhGRoZ&#10;wIWKCYJIJH8uREmEy6cfQnt5+AQ9tIAZVg4r+xgnOS76mRyocYwwo4lb6E2JlVtNtfLLmxflN/cu&#10;y0fztJCQ05bjQ2grneCqt1StZTxGnUDGByc3r5eDAMj9AMl9gIK9ME97OYHtASTs5r5zrWAcwAJY&#10;mrc7FYACSHcYAFPB5+voTJbJLtWaADyiYUQnrEge7BWAWhf0rkfk9581yl0EzK3dnWxKRtiUaAA/&#10;4emASD1GdTStrTxpMO0mg6ngMk7H4gSIB4bHibuLO7t0NxoPfCWWUGF/8g7PnD4rSRjB6ogfsnB8&#10;1WEgqyOCqqoDBrONZbHIcF+WfPIsRH7y1k75grH45x/T0fqQ3EU0uQWVPZJO/aqjbUiKeW3DVZjP&#10;RcITZsID4O61nexHgue9WOd2oTXcTYgztZcRnLiU3YwHKCbivE/SPFHy5NIJK84FvOfCeOZwIstW&#10;gxR61jgYhUhkB1GsCNoj1GwQihM1CFNAACfDQFykAbAg3ugfvXClenGS9GSdg804RcyPtt+khwcy&#10;+g6URLpnW2tKpBkzVyaj51zSDyp4fYuQOmTyO8XwewbAMgfTjRwLw5dMY0Ya9WppnGPStu0AIO6R&#10;DLSr6Zzksxk9ZXGbxgY3kd11FBe3cATrdb7klXp6SomGeKsuUEO7OVkWcxEsIE8xFzCazck8k3NX&#10;MpqiJE6gSdymcFJNZiWQA5eOSSFbw6M5IUcfdSHqyUECgr4P0CDzPijHcFMJs9jQPSK2IUbUFAhU&#10;d5CW0UikFOPtXN77WbyftJFJnaw+J90lmPdBwA4CtnfxfHNyzmYzl1NQzNeqq55AdfI+tUmnkEad&#10;MnIpFWxVaSQamw8HWuyhubsyvHBfeqevSNdQFxseu/z2twvy6E6P+CNDCKZRI4jNRbjrMcMQEMMF&#10;JwItsb5ewYwyg3gdEtiUtTKCreaClAdgKOB5KQUAGhmVRlUjoFIZxyVspTEKXwI2l4JOBZz6vOrS&#10;++bXqpFHu8T1VsGl0f4Di1bM6DNZx+10rFuR7+RyXsphWpKHzCingI8hBcqRiTTAzLdiYupnrHbp&#10;1jMiXELlldfWw1LuceogAZTa160AU3vCFXAo6DM6wY3H0WUaTKWzmUdjh5xB6Ux91joNPSZzqZrL&#10;v2Qvlbl0Asu/jDdyAktzGRrMDfox4BKjz36a2soyUqU+JVIaSWiwxqKTjPZAhnIWvaQH6yyj7jPS&#10;iCHOQnpDk4JMPm8DaCrYbORjC+DTomASIKmJDE2Y5qxqnFPWkuivpqQANNMh6KGjqPJLknHG4hdr&#10;C2D1yU49xTkWJrqApptCgGXxcTTQrHxAQw7gMhttYz7gskA3XACFfNIL9FYBZi5MZ64BNAGc3M8G&#10;eGbxcRYfZ7MByeZW72ca66hkaBYpr6muZDYe2uwTjm4vnPdsBKbFcN6rQUhW/PjYCxmKJ6BTUxtO&#10;6sicqdYhzrmn0T0H0xITsrjC2BSH0MTmA8h1Y8p1koplt4OuaNTdJSIqReITmYAk5QHU3DDiwC4i&#10;jTB7xI1KUNjmpeDy+0HpJrhcrSy1oblcy1oHsHTe6mPrYVmXBrHr/aXjcDX1mGDTYDYXDT2m9vJb&#10;x7iOxFVriWRQmcu9B08wFsfQA7hUdvvUMRpz0F5fcNjk3hgVsjHhuPqJSkMrfhZ5g4bJR/FcJPC+&#10;TiVAPg0fQQZSxDwqG4tgMotZhT6eAM2zku1FvBmax+STvOd5/UPV/Q9g9wdU+rA8CU53Z4PgwnP6&#10;BhvwrQB+b082OTTllRIXl5DEVJkGsVAmmBoddYJj5AxStrNMfk5yTvAgniwIQ2qEd4CEshKJkfJR&#10;gIy8y13jlTBQn4Ms8cOgGYjz/+iBE3L0jTPST7b4i/dpILz7tnzw9V/LP/xf/88PweXlrnJMF9ky&#10;UkesThO7bCr6vLjInOAEfIST8mEOpsOc/A9R5r4f995x2CpfNANVuQkyZM9m7Iu2K99bajLOwVR4&#10;SCD9pt3kJQ5M3zRCzBVcpmPoSSlV9get5aJz3BiRKyuEEz0hu1Yi0V2GEUkUkZBv5F2GaCQRTT3B&#10;0YBLROzh1ECWxmbJRVilm7hvr3PRvo5Z4gon52E0lq24xJtpEnL0zTN2Ue0ccTKMxhVclqNz6urC&#10;PDBD+fsUVVljMBVoDGsZUdYTJVEHi9DABaWZC8sII6tL1LpdpUd4AWZygRzJecbQl4qr5Aog8Brj&#10;rYuMw84zBj+PG3uSJpI5cg0vMya/ih7rMiOzSzhKF7i9iNFnjmaSqcwSGUezOkgLUXtcNjvYdCkL&#10;Jh4Ik1IKrUMpPugY/GEXEYTnk5VZhD6yDDBbTLZeKo59N4xVJ9F01ODsrgUMan9zBiftLJy6GVzA&#10;FFwqoEzBYJSI/i0B1jSJlQrQTOT7aXNPERfEVLSAwYivUwi6zaUOshH3uJXXqoKLayntIZaOfmo0&#10;cc+T92dvacToUgdrWSUPHiPGP98rAzTztNfDMnNwFlKBWYS+ppRVdpxRLLpDva3gQK06iesY7Ukt&#10;4uZSN1cpg26/Ul0mX8yMykeTg/LR3LAMl2YauW3ZjHO1lSjb74wBLr01XBbW8hhtKm8wTtAYmQMa&#10;JbN6DdENzrUPJnK/Pr6WHTNuYGMszq2ufdzfq6NxBaDsoHXtwI23h67dw4DV0TpAfwsmK4wt3cUe&#10;8rPnNXLvCrrQHppTmvupDsXUAcAsbCTbkIQE3QApwEyBvdRNUWaVAybTIlFsFiISs2Au48SLLtmE&#10;E1RSEsWRjJA9FFbJx9tdgs55SzoauFq6ua1krdY7GpGL2OiJbpd6Go3mR/Pl63ciKS3YIz9510V+&#10;8uMKWqRUg3eZ5qNRzCIwqsrCszmIQGcTxwXGA3B5gr/RZfUKObHqVfLTiJdA0H8Yd/UbCP5dkAK4&#10;4x712LiSEz+jYUB12F6E/OhX44i5iuG9HQUgiUD2EkKYr5/qUWF13dEFneT/uSI/cOF5NIwwgHTN&#10;Zzu8nHEvz+EhmOHDAHZ1qh5ZtcwwyuxVnRdAtwCjQjn9xx1sPO+MDgC03cQNgO+P6zGY1yyEFcqF&#10;J5oTfAJ6phRlITl5Z8IcaBZjJisLBjxr9z7AIUCRNowc4msycZHGAy69+fmpjPks1KEVYBzRisE6&#10;9Ja13K9m512jo15l2ZSJA1SZjJsxztWluYwwPxWwOjWqJ4Rhy0OzmYsxod0IUWccTsi5GrBKYC4r&#10;FFxSpaiO8QZCyS1IRmrZFOQzvQgjKN/t5FlczitZGIX4PUMxN0RgNgzei+kMrXUGrEEWTUTZaurh&#10;3FGAnKYAx3ghm9cSphFV1HvW8DNU8902TLsZHfeDjIkHZmdxUjdwLDTK3/x+WBbOlxH6jhGJv99t&#10;9etymuffEzbek9ffa+0y8Uf2EQFLm8DrnAzIzONvz4F9ygY45+/ZI8XIBtTRXcrzpLfG/cVlgkbz&#10;YwWQJqBcel+/7i/+j34vZTu15nHxtoQLXi7HVdYJV2lmclKPYTCvpFhy9Dlgk5vOuTAHyVEF+uMG&#10;3PdqXOoYnaeV6RHn+lT50StrYZJwZGPsWQd4XEv2pRNE0jcO6FMtpMFsLgGXCipNYLk0gkizLXUk&#10;/tryNQbIdIJLXToad9ZEmuP07/IynSyp6RxfB9BdtwFzD2PxtWgv9zFeLMb8VYfuuTFGgSKgEsBY&#10;B3BsgJVU8NgIyNQoIWUq1SRngaG0ABwVPDYAKusZg9fB4tcShF6PcaeO8XgdJp4afTyObGA00vV8&#10;fzt69DZ0yT2Ua4yXEnVXlCMV1PTlER9TyFi8AHaykE18Phuj3KPODX02oCEP5liXAkoFjObKYEOR&#10;sdghriN1ZTV16edzqQtU4KmAM1sBJ7mm2cdg1Pj6FF7ndGQOGbx3EjGsxW5X3TOLaWY0E4cwWPoQ&#10;3stBjFz9eF/7AQD9cWX7qtEO0KMh3UGMgVVvqEDTh83PKVhQFzaVB9hE7AO4+wcgd0vjmpVSxCS0&#10;UtxOBchKjaZCCuGMCnI6xU3m0gSRS0fiSyOIlKF0gso1BsA0b02Dj+ouTef5ZrCNVkIuHYmb43KD&#10;MWVpU88PweV+A1zuBlzqSFzZy/2HMDahu1Vw6QbREErGbG9thTwcZ2pJ5vNR3qeugEsPzrlBnIej&#10;mTjFEy+Vynkyk+rPdG4zdFMImCykPCUfYJlF/3fqSQyiaDHjMANF8doFaysP7LMfwNKX9/Y5gOVZ&#10;NtWnAJcnOFce5O/ZyeuSmkjcX6OFKmImmBBMCaTHhEOEBGDE8fXxl7OM0D1oFMtCPldKskk+8h7t&#10;jM9k2plBq1oS1bFxoTRRgbtC8bhEEdMYhjnTlevcOY8QSaCq20JhTe/gnNx69GP55//7XwCXc44S&#10;6aXmbbQ+X671MRJCN+JLTdEpTuguHECunPRdQPSujKpOook4Ax2chaC8twqwwgXU7wBsBLV7kQj+&#10;o9HaJWBm6SUz8PylB0ZbjgEuYXpUp6a35njcaOwBaCYxGk8gyigKY09Eml6wtWOcWKJITD0RaRIc&#10;A/IGYCq4rEzMk5swQHfJprzJDvgGVVtXoGdHYEhbqax0oLls7ptlNE4Ytl3r+toBl2200DRKR2e+&#10;zEwnysRkCidvm7T1ASphLmsAmHWI9RvQBGnW5XCDQy7SqnIZcDkPQzgFMziBI1Sd4jO8CP1xqegp&#10;Q6UPfeUCn78G0LsJK3ETw8919FjKXBoL9vIKjvIFjB2XCDpeoFFjjr9vPhOwiXlpCADdzd/oCE4R&#10;i28cJw/GqKcDocC92KWcQxsYgMM6FE0YES8Yq/bwpsnPKzB6vEuq6omH0kBlIlEK0V7y+yUzgteV&#10;RMxLArmbCUSUJHKQ6Gg8Pi1XigGXDfwNVYzu6xmJl/JYM2yMjuA0RL2EC2sd+Z/2Xka3jOot9jqc&#10;nTVy5XYprscuGZ/okQHc5D3kYOZ4ekvlWW+poj+15iTVY4w2atzoJCWWogZgWQOoVGDZQEtBPW+y&#10;PMwfdvR3d211hn5ouqpAzpdlSTNd6ilnOJmhS8pHn6RjAk+cjifphNY4mWOAKI2SOUL8whuAkyNc&#10;RI+yjnBfPz5KNpgu/Vi/Rm+Nz/PYQQDoPkDRAS7EhzSKhovzDpx2VZHhMm9rJKoH043HHnk2nyU3&#10;L1VIZz+MEhq4bMCltkope6kOcT1eEwoJ0FaQqeNx/ZhxdRja32DApX8YOje3IJg5bylBa5h05qRE&#10;oyUN8j/Cjm+3pMYekvaWAHq5A2RyskBsbMjqairEWl4q10gw+PqdMPnJ0yPy5Ysg+fxtuwyPkSk6&#10;exsGexbmmQxIx7Ak487zQs/kr/3ZiOrdGEG5ATjcML64IQFwfX25uLymt6+Ky6svi9vLPxI3HKWu&#10;uAxdcBm683VnASbuqwAoCP9ddaFBPPbaKzhPfyQH+Pr9tOHs4fnRpXE95v3d3N+pi8/r7V5cqwou&#10;T/D6aKyKH8aAU4D8szAVGsibh0Emh1G5F4/583oo2xjHOCqekU08bIcCyyRO2gouM2AnsjgZOhdu&#10;xZ0wj4BLXXmsHC5oGQCbeP7ueIwIFs4vNQQCa+2g5jA2MOpt5OJXbyzidgCX1QCnKmMBPHmsTgPB&#10;AZIGy6lsp/4/YnkauCCXcFvMibZNK0ypQ9UcymINuuc8UAGrqP3iVthLB0kJzf0jpDGUiTsbs9Xo&#10;91566RVD9L8LXfoBLt77OF/6u54iksiNnnH6e5nwZDAazmQDaHSpc54orsAtXksPeLXTMa6j8UrS&#10;KloIUO8evwpribGHvM9bd0vlr35TLf/4N2MyZc8UNyJEgnn+ItgExMG8JnEspAIeM7iwZCEZyOei&#10;ks9oLBcwmcNFRkFlPhecIkBmIbeFPFbE5821FCguBZgmoFw6IjeZS2U09X4hF7QiVqHe1+ghBaR8&#10;Tl3iGfxOuWS9djCWq62sBIjTKFRYQBd6Ec8D5yqeB5UF1CL1aKSVqAP28ur9FwbY1qabtWgs1+o4&#10;fBFUrlq7DfCoo+td346rTYC5tM7RZC8121KB5YrV3zGXJrh0AsxNf1ETaQJLs3NcWVP92Qpg1yrI&#10;hblU3eVGRuMHAZelgMv6JAw5gEYrGbANmrKAZrIOcNgAK6lRXvWMuOujdDyuSQs+UsuqQh5SgQyo&#10;HLNdSYQP0XP0RUf4MrXxlfLIAFrDgqQco09FbCjXX10hUpsQIbb0BOnKxSQKY1qMvjhHgSDAMhdW&#10;Mof3QCbHcjbMUx4jTB2JZ3GsZ8I66ug7jYak9MUxeAoGK12pPJbGJkBXCuHaqawMNmaZAJZ05BIK&#10;KBVMpvH/dCm4TOG11SmUyh2SONaT92LYIq80hc1fMrggBelKIoRTDO/fKPBCFERUBMdcOL+DjsT9&#10;AJc+TEW82cyeZIpwAnbzFOZH932kgZBEk2Js0vOYUjKpjMiU426+vEZsKNhIKHtpgkvneBytLONv&#10;06BjAs2lI3HnGFyZSiew/G452Usz73JpKLtp7DFzL79t8VkEliZj6QxQZ3TO36wZl3sJUVczj64D&#10;B13kJNfBM+gu3TgHhOE9sFLUcXugUy612cSTTfwbbN7PoLvU0Xg46SWJqptHTpQJU5lCxF4yY/Fs&#10;n7MYNj0ZkZ+SFKYTibzmcWyKY9kUa+1jEK+JVj768d7204QK3vueTHfOcO50RZp2nA36LrSprrxe&#10;jVzHK/FopJKVnckkM4/rfwb+jUQmCzHxSUzG8okkRLqFbKWKzN5yzJkFYJpcvi6HqMU8DKuleFvy&#10;s5ABUXaTTBxaKObqOHww584EydmT/hJAjncQPpx68pt/EKJ+vjpLWjKiyLjMkjGCvHP8ya1Cb3kO&#10;itWDX9aDX9aDJ/McbQqh6CTSCEytiYf1IjzcAiPWhM6vCQDWyoh1Ye6qTE9dJ1S2Twbn7kkZGZTa&#10;0WwYJHCHq4nHXHqRToEJSsKUk4juMjavFgduJaPxEuKICtjN5hjgMohdrYLLSP8YRhJFcpfR5b3m&#10;PrkNELhNu8ktNJ0T/GHtVE06MM1oFWQdusYKxyBRSTANuHuLGWu3tefIzGwSzGWyXJhmTD5M1Ajj&#10;8xrAqvbxNnAxsWkcEReYCQWWjHIW0F7O4/acBLxdALQNJ5MVCaicBuVfg8G4AYt5E0biBjqs64zM&#10;b7JuADB16f3rALpL/N85/u88I/A52MRZwtdnMYLM8MLNsuYAKZcIQr7ECzjBCzrMeGAQzWlneCb1&#10;ktliC02SarQOqTgTLbAAfT2MVuubOGGX0XJCJBGMaZrWDZKtGY/5xwCWsKmJ3FdwqXWQsax8dKE2&#10;/qYWmoVayO8s5yBrBFDXd/bRSsKFlVo6BZctfQBudGf1ljoZGufvuV8qD5+0yMw8DDGj8T7yOfOo&#10;OazCIdnACLiB0PlGaHRdFgxIjWcZ9RCoa4VGtwAuLQiCaxEf15w9zfOYKQOp8WIJ9ZeqID0JB2JA&#10;OWNEw+SxUQnBCX5SMwrXruJ2jbHccP2eJKrhFDrOU7jbTqHxcef+aW41RFsfOwmwdGMZnzNCtTfx&#10;9dxnlHqaPLHTdOye5mMX9ECnVqyGuTtMRzWfX/2q3BhIlAdX66R7sAmXsF2yK+ySpQ5xNJcq69Cs&#10;S2NDBMuu4/FkAs3jsmskEoY4jKq/sOgUCXMPlDTeG8WnCXw/ulbSQvcQ0+MusX6vy5UpT/nk3QD5&#10;9F1/+fVP0uTadJCMdcVLZ22E3J6KAFxGyFtXT8jlMS95G4a4ux9n/sxtWJ0bhHS3Uk3Yj+CaMcby&#10;1RLEiTmEXWkQeqcIAFsEjuowHVMxNoxkdx+NkD8SBiuGx6ONWzZ9jJTCGV2FEjoewt8czArifiDP&#10;aQARFv4AcX+E3n7a383HXjDEXoBCD2QIZwHoaoY5CXt5ChbTDYB+4jVc19yeBLj78X31d/FctkLO&#10;wuC5v/yqnCNJwPOVV2Ep10kcv2s8F4QU9E1pgMlUfp80Vjori4tQLhenfE7WeZxn8jnPFO6mi5qL&#10;uK48LmJGswsn0VRYEEcIsUmMw7URppGsvUYurgoorZx0m7igNnFhbeSE2gCDqbcWBZ7Gx29IPY/p&#10;quP/1gEw9Wvq+bwGfpeS59tKgHo1r31xjdVgFouNqCDAJe7mTlIEesamJCEzV3ZwUX35lWUGsNSL&#10;1DFGkocYQybg1D7NMb6HcaE/bEDgOV8yX2N4X+Yb4DJXHeMUH5QwjdBAdaMdC21zJQYXHb/bBi9I&#10;Gyxex9ik9IzWyJvPs+Svfp0p//Sn8zLTgJmH17KIv0+d32WEoJcxUtRxdDnMk2HOAUhX6MK5+60+&#10;ElBQQZ+4rjKND9Kljy1GCpmj8KVA0gSdphtcWV8do5dwQdMxeDGsqN43wKSadnRsrmwoHxfycRZm&#10;jnSe15Z8zIJEkuWXAy5xTafxcWoBcXaqQdXnAGlPNVFPdrKJx2Brm2hoWrZqGyyjMpE7AIGaWekE&#10;lqsXGUx1cyt7qUu1kSYgVEOO3jcZTBNg6jhcgaUZR/R9cLnU1GN+rzXrnWypgksT0G7WLEPA5Ukc&#10;wLV0dlswpFkJOW8ii7IBZ3cNfeBVGHVUQ14ZTiB6KNrjULIrMdFpNWNRGEw7OZU5SEQygjwlGa1v&#10;rBdpGB4nSWU5SWUoSRto61JDyZVGN5sbFyE5jFHzoiOkDDNHUWw0IMRdYngtUgB5qZy70njNE3kt&#10;kngtVDuZAehL47lP4v2SBOBPVM0kEpB4JCIJbCzM+3q7dMWyYYtFuxenBh++VlfsdgAiI/A4DCLO&#10;/4ehjuNef14iPyv9AKznfkbsexm1s/IIEM/heMzAOZ7OJCGZFQOwDANYBsBWemMW8QRguvNzTjCy&#10;9QKUnmOMHEmzUQ6ES3IO2bEAmPDkYszBBXLibDA5p07N65YtAExc/Ru1b97QXSq4dAakLwWU/xK4&#10;XAosnSNyp+5Sv9bZMW6yos62nu8DTANofg9cbgUUGws8pC5xg7VkGW7xRUPPaUbjJ9FfhsIMViRG&#10;y7iF3N7JIUn28ZDNxAwdISrqDAUgfocA42Q1Z/iek4IwyIkAL4Dmacw6aC1Z6YDLZHq/49lIRHGO&#10;C+dcFcz7zRdA6QWg9OJ18eb2HKDSk8nJWTbjbpxHj7HegBDcghwgJpySDK7vZaTNaAVvMb4RNeKU&#10;gleKMBkWQboVVDBNYaJQiVmxkijGIs6BBYDMXDKaE2MyJCokiY0yhRf5NVJArGI60+UkJq9RFNgE&#10;ASwDvCA+3Km9PO73Q3BpR0NSzhugtyBDzlNOX4hrKZTxUxA73UBO9n48mUEwZ5HQ7xm+PlJN7EUL&#10;bFg3rRB9aAh70T5aAWPFABwHVWblGGkiYea6p25LDXV62TUdVOZhjiCzL414lfRisi7VKc7FOgkm&#10;KFEd44DLeCKFYnOqneAyvgBTT54EMBoPwjUeiWs80i9arDB/D3Be3+PEdA+B/UN7jzwCVF6zD0tn&#10;Qw+NQnT0ovXUpp6qVrqbydos4OdrzVxLa6bMUrE3NYWWZaqCWr0ewOUIGsNBdI2AS07yTYCtbi4u&#10;4wZrib4Sl/gkRpkRQPQwLNUcvb53GLE/xABwF/ZBgeVtXojb3BrM5eJYXEfjylxe1igjgOgMz5eu&#10;WfSZFwGBlwCbejsNQJ8G7E2xjK9BMzkFKJwFRM/yZruNvvQizOckoHYEoDgAaD3fRl0lmZcKLrNY&#10;6TCY6cQiJfI9o9AARpGzGY0GNI7vHcdtDK0okXSNZwFsa1IKxA4T3BKbLrUwm7pjKSDnMr8e7SWZ&#10;l7WYGuwEzDcweq9uqJW+EZjZOwVy9yEO+SsdmHoIUycmpyII3RG1mDbqMhVE2sg302VFc2j3DJBm&#10;YpiaCdRuYTUzJrYTSVF7+pQ4Av1x3eeIIzJEmonmuFCcK23JMTSJnGSHdlA8GMm6Mno9A6j01DgZ&#10;gKEXYOgc9701YgYg4wN41FtfHMU+uBXPqYOR5QNDphqgAEY0obzxQjmpBnFy1BXMSTQcgXoEQCYY&#10;sOWDPiuEk0fErnXoLwF3d+ieH6JykQu+gstMwGQWzLrWiOZx/GRXthrh/2lskLRZKlpZdjYIGhMV&#10;SUJCJEahDI8dhFZvlaHSfdJZskU+uBUiT+fc5Ivnx+TXnx6SP/7kmPzmoyPy03fc5Yun4XRan5bH&#10;V87KV++FAyyPyP2ryfLsMY51i1W6L1yXEcoIqqkybSNzMeqQG9E8BC9zYk5dXFmMjlMZT6Xy/kxl&#10;opAKWMvggpCF2DsbNisLzaGOl7PQMGbxPs7hvrKB+VyE8lg5xtj5AOwgTSos/ZoM1Tgyocjga9MW&#10;Vyq3ifycbxesWYKacDjR60rgJJ0E85iCED6NKJEUnt8cdvj5iN5z+V55aCeNRbxWPmCygJNfAT+n&#10;UMEkJ8Zivn8R94s5QZbye5Xwe5RwMcsFXCozl44r3RFKphpmllrMKco62hgHWgFbDQo02c3bWHbu&#10;WwFAVi68TVyIbQDOb+8rAOVrGg0welSaDPBJVSHxKaVslluRgVSrkU2ZSz3B8v4uQ4fc2j/KeWJK&#10;QnBpr+ZvfemlVxmDr5DXWcfRuW3jmAoMj2CCQKZpRqacIpprN3+jP60l4bgtUxgzZcHiZaljnM1o&#10;EeeKYkbjJZzAKxrUOERDGO+55pELuMTnSCzAQT1VLe+/kyJ/+Gm8/OPvzstQSSyO+e1SrmN91U8u&#10;tuxUAi6r+BtrYTXqAHS6tOJRjTsKoHX0X6PtO6xvw9IX44cUKJq5lUvH4EtZTCfAdDrCFcga2krA&#10;jDFeN0bhCjphMxdXEeA2D3CbCKtZQyaeFVOgmpkyC2g0wtyUDMBMJItTUy/yKiyA9y6Y4WEZmr5K&#10;Ne8VTBJH5JXl6CZhLxVcrtK1CC6/A5ja8+zUQC7tFF/KQOp4/PUV642RuI7GTXDpzLvUDEzVZupo&#10;/LtYou+0m6rfdDKlTuc4Grzt6OvIMwyAja6mTrEqKYKyC3+ppAyiJMKfdjUkRiG+tKt5S06gp2Sw&#10;WU7H0JYBiEz195B4DBqRSMVCGXv6n3IRLxzfHoy3/QneDwsIFn8fXwLH/RkzxnPxLzSySmtovaqG&#10;+bVQUlHCcxfk6UXsD0zgXkbVaOHSCcNP5vlOgnlMZOOVBFOYyDkvnvdWAu+pRM598ZBD5lLAaILK&#10;GMbS5oqCBY/SDSlgUgGlLs2VjVCWnHNsGBuoUMBYBKPkWNUr83OS2fhloD/NJs0kbz/azgOM4dHf&#10;Z3KcZWDgSWVFovf1h6HzwqXuCVF1lvOSK+dqd4xa4UfPkJEZJGmYIZNpOIsGXMZQBR3M9S6A6/4R&#10;9xBZRbWzGqm2ajPSIrhUzaXJWn4fXJof663JXJrg8jsG8zuAaQaqO0Hmzm91l+ZIXJlLIw5Jw9sX&#10;neJOlzhmHia3O3ZrLBV6S/ItTeby0OGThqHH7ShNPYdPSchZD8mPCaU2MROZEOQXRkd/8pmPYGQ8&#10;uG45ZN1Wmul4jZA6FdN8VBTiR7IA/4d2uwJWBpuOJD4XdfwoDPBBNJbICnitPdg4uDMhcGdDcIb7&#10;Z5lSuPN6n+K1ceU1P8F59DBeh21IkHZzTajBAGwnCaaUaWcapFMcJTHlnIOau/AAcO4pZVJTUMKG&#10;t6ROyqr0/Mci3aG8DCYznwpjDNXeZzhOqTrNSiogkogYRAiwmBDG5H6xEuKL1A5ZX6BX9A/BpRVN&#10;WGmgD0HLqTR9ZEgiSNkTBsibk2kAT3wIF4ako6cYdfnRFBBKcwfgkotqJxfXTijtNn6B6wTjVpfW&#10;SRiO5shENH6MftvGqBMcnIcFwpxSygi8EL0l6/vgMhk2KCnfInFctGOog4zgIFNwGRSda4BLdY1H&#10;ob0M940SB8zmU0bet4gPus0o+wmj7+fkAN4lemiQEXxbuzZqTNEJPIM+ahRxPlV+gIN8zDPNrVlE&#10;EaXIzEwyQerk6423EfkyjGMcgGmMxrsAba3SCbgc44meRCOklY7DNIqMAfiu8WTf4YW4xQtzh/HW&#10;bXYDtwCVtwCVylJeWwSW84C8WdjDacDgvAEkC2Anc2WOjy/y+CUe09tZYoqmAIJTsIiTOM0ncYeP&#10;o+G8AECcBMhe4CAYhyEeI3h6jDaOQXYLvSmFMo7z2A7Ay0JzmYbWM5XfM4PdiFbDxfAzInB7KeiJ&#10;jscpxooCWEYDTtN5M5fFZUkbTRLtseQT8vMrcLoXwYJWtlDn2EaYPKDS0kW+Hy7Wirpa6Rook+t3&#10;8uX+owq5iXGrH6NBP5EtVfTGNgEsHbQytNLC0MFtO+HZrTymqwXg2cz40OHpJy3kwTXB5jSdZYRE&#10;dI0jwB/dHLs1l6PSShB3ezyaxCAfSeekG8iJ7hxjbV9ApR8gMoCTnOasqUtRx4LBnPBCAZC6whlJ&#10;hnGMRgJuojSihhNrHODJWACWFHbYKnQvZgdZQktEoRv5jbCqtVSWWchhtAeGSwWO6fmmKHnrZqOM&#10;jdNWBHur4DIb5jIH5jIHUJnN8ZuprVJsiBRcKnMZnaFmnmJqDXMlBjde0Nk9yClOy0eX/eXjBTd5&#10;c2yXPB3eIl9eOyy/fnOX/Oa9bfK7D/bINx/skK+fbZXPH+6T59f3yTv3DstP3w+S85075eHtHHl4&#10;f5jXtVgcvG/Grj5js3SBnDzYUk5cxZzIa9DdVrIrLuDkXqQMHye6QhyLRUwVCvm7FbApQCuFwShh&#10;h1sCo1EMUCvmQlDK15Tj8C/nthRQWQz4K97J57gtQqBesA0DyDaAHhfSAsBqPsDQ+P6sfHbq+fyf&#10;Qv5vAbdFPFbMCbZEv+8BeqVhMpRNq9rP2Jnfs54LYD2RTLUwFNWsSh6roMWijJ9fwf+r4LaM71PK&#10;61QOmCzndy7jtoLftZy/qwQWLB/QkoHpxkp12WBcDMz4abFR7NDuShYbRoZW3LE22Es7Y8LWxdUM&#10;iGwGcNlZ5m0L4Es/72C81AzosrGMz2GAqNDGGgKf22hKqmJcXVplhb2EweaErJWoLeiRfUIi5Udo&#10;K196dRkj17Xy6us0XcAY7AOo7VWDBKPfpIwsCY+Ox5SQKqeZMOwGuAfTqpWI7jKnjJMxGu08zhXF&#10;JFEUsxkvxtSjJ/Vy9IdlbOraJqZl4OJN6SZ4++JCvXz5car8+pMI+dtfMpKneSkV1keBZDWjS9WW&#10;1gLiarivj9Xw99Tivq3DsW6M+1n1AO96tHMqCdCQdEMSsHirQNPMrTSYyUWnuDn+Nm91hF4Ia6wj&#10;cGUs9b6OxAsZyWkjj7KWOgov1NB0va/1j4DRROJuCsjXtNVU0zFfQX2tM7YpiRFcMrKeJO4nsmHO&#10;5HpRQmB9M0Hx1+6/RfxcmryyAtMGGkcNVNfcyxWrlcl0Mpi6TP3lZo7TTUTXKGtpjsfNSCFlPLX2&#10;UYHl0paeH4JLzEAYe9Q9rqznatVhGlpM6icVXCqw2UaeIQYt1ddpnmUcPdGRnqclBJNcMKxTEEHg&#10;wRgtQtRsBxAIxGwVsLh8AZDuvEZH2NjuYIO8m0gfD3dkMyR35KNJLeKYaGrvYQNDf3zvECkrvZx/&#10;21gkFTAdKuWY1ESJ1r4hCkAmxIp+LpLMwSDe75nUzeajb8/ieE9H12iMtHV8zWYpU1lMXo80Xpc0&#10;3kep3E/hdVNnuN4m8bomw24aTnHcxkkAlEQFpyz9nN6q0S1Bo784p8ZzblXAGg9giWXiEMfmMgmg&#10;pePwDEinDM4JGfsAlbz+aUdYJFnEwlQGop33QjZzlr/7NEYrtxUbGe3C0J6LlIRQ4gspS3GF/dp+&#10;KkR2u4fJPtbZyBw5HZQsy1ZjpKIkZSuB9sZoHICpY/G1gN2lo3Azcuj7j5maSxNgrli5murO1ca4&#10;3OwZN7WXymCarKVp5jHd4hshIDaoc1ybexbH4ds4dym43EF6zk7OaQowlb08gDnpOMDZ9YiCS9Id&#10;3NlcBJGny2Zkur1Rbl4YlLduX6E0okdOE792nHQM711cxzRSCsNOLuy1riJ/b6RFHugsT8BYHsak&#10;CUuJqfIsx5E7xsqTBOC7sClwRV+tbTsn2Xi6sVyRDh3nuT7K5uEIE5SdtPesZBOcmJYhfeNcR3r7&#10;wDnkN4MbQilWSeYY1GhDW2s3I23ORfp+hIQrQitdwKSljKloLWRaHQRbEfjHnwml+wEXifIMkRze&#10;q+mRKRg4EySarPEILxzkjMh/MBZ/RlvNrdZWmcNdNMCb3xodJ5WEweZwkszAnJF+4ozk8Y1rCfFt&#10;pqe6nX7tPlixEUwqI/QnD+OsfjBxUVo5WcbBiiUAYkIxrdQyclYGRi/QGaV2ySjW2kdlf9BdslS/&#10;pisFRjM53wo17gSX2tgTTtZlICNh37A0WAOYuChGQ0QR9WGkeNI1JrcIOL6L2/uJvVceNXbJTVjL&#10;Ucbv7ejTmnU0Tpd3HTFDZTCXyj7lYoyxtmAGwi0+PwvAnMuToQt2atWGiMcYAlj2YewhSB1w1coF&#10;pouTXx/xP+dh967gGL/LBecuoPMO6zbg8hYvwh00CspW6gj8ipp3qH9UYDnDC2GuedjCBR5XlnKe&#10;xxVUKsicAexNASCneC6niQaaBWBO8/MmdFEzeYGooFE0EaOciEZweo1S9zYQzZgc4D7M6N5OyGm2&#10;MgKAyzQ6hzMKMPgw8k6gFSaS7xWGLjQCdlK7h+NgS6N5vTIYx9fgWu8AXHbzc6x8rgHmshEmtEEB&#10;ZXsXTUWtYuns57nophqygaYJmMtb+XLnXqHcvttJFWGnDNBdXEGWp10BpX+4dALUOqn96tDFY20K&#10;MAGXrbCWbSwHmxIbI3Q7S0FmA286q5eXZHORqkak3psQS397kLRFs8lhtxfAxiaMPtlwVgQsZJSC&#10;R3aYMarnAVDG8rHG18TDhCXzRk/h5JaFSSldRzOsHBzsZRy3LTh2m5ET1CuYVCYVENwKkGiGKWjC&#10;NWflRF3sukfmGE+/eblGLozCVsFYZcKoK7jUlUXWpS7j+GUpyExFexmVXiZRCYBLTobx9KlnRO+S&#10;+e7j8u68qzwc2iQfTOyVN3s2y4v+dfKnJ4flr4gZ+tsfH5O/+fCQ/OLRFvn4xnoy0DbKh/f3yGdP&#10;PeTS6HF5+0mZ3L4+JKkcKxZitS5cfiJDGD2Ubc4GXDYRd2RDTG3FvVePYLyO+Koa/u462iDqABTK&#10;aFUznqnZfwKjC5pEngejJ5pVx0ivRr8ehqGaVcXzVMkFoQpQWMn9CnbhS1clJ8tKxl36WDmrjFXK&#10;Ra2Ui0kZSx9XwFgFa1FtAMojGGuOSj2RHFaE7TYAsIWstwZW4yFXfldXxtIuMIf6sY6vnasecFfL&#10;713HrXZeV7MhqGX0VwUgrELEXseouZO8NysazgYXF2kld62DDUOn6vrQN7ZSa9aG4L3j5ElpcyWj&#10;ja9po31CVwcf6+ric7r0vvE5gGY7wKsFzWUd05jagFBp58JdRyxXOW7uYlYFFY0W3g9ehBa/BJh8&#10;mZP0MvRbryxbDvhYL4dx627hApyYnm5oCgOIHjpHJV4AeZ+JbEZdMfvsAOzHkP+bTwxaNueQXCQ2&#10;xeWAV4BlEZFGxZxLNPmhBH1n3/xVmX/4NuekGblxo4qe+Uj51Seh8sevx2hjImIIcFkLkK1F01rD&#10;eKyWVQ1rVQWrqC7wOsBlvbK46O4aYXcVXNYqe6kNOwomzQghNTZpC89iOLpqUPVj0yGut9/XYxZh&#10;HFCAWcD7NQ/mJJ9brXnMA4jorQJLc+Uz8Uqh6CAB7bStnHYqwGUmdcFp6TC7RpIFAJP7aYxDM5kM&#10;FTKKy6cRzU7uZQ7XEQNcYvLQXu/VaC+XAy5XrtlqgEy9VYCpI2tlFDezGVKAaVZDmhmYChSXr3JG&#10;EZlOcR2JLx2LG2N0BZI4xleou1xrI7m/WiOQdCSuTT3kXG7ZoQDimOzYeZgsRm1O2270Nu9H+3qI&#10;qJ1jPAduPIcuPIdHeC4OMlbey8V9G7rotUhwViEXWb0SHfgxV0lkilTAODKd8aS7F0wQgfgF6NxL&#10;NQOX6mG9rUKLWtfJ5EivS6xqAGd915AMX7wi1x4+kstXb0gN8qZQLvKpvKeKXE6xXNioO93hRUg0&#10;CjkXaNZoNvrJLDXxqKaSlcGoOl01l7ye3y5Dl6mjdaYfungtkzluU9iYprJBNW/TYEx1kqFa32RA&#10;ZwqbwDQ2uOkKLLnN4POZbDKzVJvJsRUHux3O9wsAwHozxXDB/X16o9Y++ksUo9TAgGTxjYFAysU7&#10;0DQiQ7c/kNH7H8uDz/5I3usjeXUtJqp1VDLCUG9jYqPjaa1jVCnKv8Rami5yE2Q62UunocdkLp0A&#10;UzWYaHthY416yUWz0NLIITPnUgGmMpemoUd1l1sAmCa41E2HjsYVYO7mXHgYM9+JY4zEj6G75DYY&#10;/JSAnrKQDNQBTKTXxwYgZizy2TuPpSYnSfZgwPSgKc4ff0skKSBJbEZykI4VQ7zkIoMI30tZCCTL&#10;KWRhrpgrj2PgO45M6ZgeT2T3HkcGZtTb6mPcP8F56TjXzsPIkQ6xCd6rfy/ynSA2RNOXaQA7PyId&#10;GHIHqXmuBz9kwYjHQhSWoYduJ+e3jcmNBXazprRCijIx+eAyryTDvIDRem5IhCRzzXSHCd1Hlu9Z&#10;zG6xamKlnSrmBDKg/S5yCn3yD8DlWyPj8uHEjNzv6JUbgKtH3YNyD8BxHRbvKm0VFwFbFxljzLGm&#10;iRGah9m5WuuQW+gdbyNIv97aI9doshgGnKUmZEl8Qg7tPdmSV9ksfRducNtKR3ILO1XHt8BSwaXq&#10;1zREPUWzLnMb6eylTm8JuAyKzCakPROQBAUbmUGMTqycR7v5uOM8zGWvPABgPsXd+4ix4R2yCSdx&#10;97Zy38FIXCOJLJ0TjHoHGYsTK6MxP5YsmZ1JlUtziWgvs2R00iot3b2wlzhC0Wc28Ma2QxO3ALja&#10;YSwnMOPcqqYCsc5mjMBvwVTeRJ9wk9GWaizVGW4adxRU6jIB5pyCSX0MB/csawqAN8kybgGXk+gd&#10;JwCYkwZLCXsJyJwDkM8m5BrgcgLmcZxMtdGEBBmFDRmkSq83MlksBCk76HR2OJoJcOYEzdg9HYCf&#10;mltBFFEpQDIfcXQGUU4pRDilSnRiNtmXjMthKRVcWvkaBZdd7DwsCQSZw+jaAZMNsJa6anGPN3By&#10;a2zrlUpqIDt6GPffKZXbtwvk1u02GRzuMsBlbXg8Y8pw6WI83sVttx/LN8zJYNIz28ZYUFe7gkz0&#10;lwosm9Fj2lWPqSwmOswyLvBVZHI1EwhbhRO6hAu/jmBDefNHw0jGASx17BrPCUBHr4mMXpOMqBpO&#10;mgCjDNX+cELLBUTlAlSyuV9OJJCdn9+CI87KmF51oE3cNnvSToOD18Foy84b1wKDYPWA0Ty6WyaL&#10;g+XBJEHvvbXOmCcYyizG4gouc3GL6+ZIAaYCS71NgbmMQPYRRpNUOCkGKQQfXz4fIc9mlbE8LE+G&#10;diPd2C03GrbK7aa18vNrJ+SPj13kzy+Oy9++9Yb89v5u+fzqJnn/MuDy1l559+ZpuTvnJx+/3yLX&#10;rl+Q2JQ8igi6ZPLifZmg1amc8UMxeh47Ixcb0RB2wGUzGz4ber/GIyfEwgXFynPXwP06onHqlb0C&#10;ZFiooWwAZFhg9/Tr9PP1CP+Xrgaq2+oYD9cCAp1sowvAhdEzrKMu/bhucenXKJitVUDL19TDSCp4&#10;bOD5r+e5b+RxBZZN/D9det9Y6EWtCNybSBVoZtm5byeyqpnfrxmQbIOFtHLxtbDqNI8R0NdI41N3&#10;WKiME0be4kUmIMeHgzzKDsBlJ+xlJ8dNJ8CyQ5cCS24dPAftCjB18bEBKkkq6ASk6upw1c+fkG7+&#10;b48yoADUen52HaCwHSlCPeUBVaQxVDCybrC3iQ9d2C+hH/3RspWAnHXyCvdfRWd6CHC6EZYgMDwc&#10;Yx3ZvElJVDMGiW9wCH3f5MGxIYxPy5Q3Tp6SrbBHqaQ5qImngM1oEUCqkPOpLgWZGkmk7F3H5IJc&#10;ff6hDE+NyoN7BfLLzwLllx8Hyx++mpS2zASA3G5pBEA2wlQ2YOJoZPTdAHAwNKSsehiOBgB5PUxW&#10;PWCnjveWgktlK5eGn2uVo1ZB6mPm+n61o6nBNMflCipz+fm5SC3ykCnofTUNZQOkvgWXhtSCYHsu&#10;iJmYNyIP7pTGvCypKS6VAs6DuZwPUzn3JSAvSqYbPYmNbRogK4/NeXktKQ2YM+1MkVxO+8tyGMv1&#10;GmDOWqUAc5WCxU2ARTXraMyQjrTR4SnoAFzqrTkiN7WXJrj8DlRuNOKJlhp6VipjyahVgeVKZUbR&#10;dq5Cc6kVlAosN5GzunXnG/RGAy6pfdwEk7mdn7WLMekeDaXWfERtk+H/r1ixjlvqBfl4B2DqABu6&#10;g7wXfdjMRkDIRBBCHc+5ORu5VQl/b1E1Gl+kWE1kQVdDkORV2SSD0WRORROECJt3TF61SL+sBPi3&#10;o8XtJ1x/9MoNufTwqTx99yMZoY409vgZTD10khODVc4Gq4xjvJSIqgqO71I2P0W87/M5HvI4ZozF&#10;/RxAZw7schbgL5OVBejM4rgyAWgmn0vncQWfBrgEaKZqYgNsaD7AMZtRfJrKVZBfZLMZ1HF47j5+&#10;BsaWHDa1WZhaktjYhnFu9ubYdwWIblcj1SsUGbiqya2QFIxBGZx/LJff/bU8+Pnfywd//R/lnd//&#10;s7z5m3+UD//qP8jN934p63a4yPIVO3i+938HLgGD/zNwqWBxqWP8+8zlXzKYawyAquBSneLmWspg&#10;KrBcOhbX40w3M0YzD1ObXbsAlWw4dnJrjsaPHjsjLmz+T7sgYThOfTZNZVGYWrPI423KyZKe+ho5&#10;jf40Jylahh115IBiTl1DXSeRb2EAzDg1WuEIz3U/JQm8Br6ASm+AoyfZoecAit4AZR9Asze/uy/H&#10;rQ9/szdSA2+VhTEC9+JzHnyN2+srqQpdJm+gDd/+0su08bjI1MAghS0d0kQ8mANvTAVZ2A00iLVW&#10;kEMbESxJxJxlMtkr9wmSaojFMg8fySdOqYBzdzZEQhbEQipTriRWPJOuWIB1LH97LG75GG4jthOJ&#10;hjb5B+DyI3LV3h2dpQlgRN4cGJcn9KLeIfD5YeegPGLdR9v4mIP5DiPoGxh1btlxa+OyvgmwvAXD&#10;dbtjQK51D8tFOniLYTOjYcwiGLsmZ5TLwOhVWIAe3ji8eXQ0rqCSpdV2TmBJhiDgMhlXrJokdNwY&#10;kayay0K0lsQRRedIZGyuRIcT7Imr+ipxQ+9ywb1LXuAd3pyPyH18qIs4oWutw9LNRdlBz7ijd1as&#10;BrgcYOxLKDasU1VNtkxPpMvl+XgiiQB0M4Cnvg5Gj4zSEZQ3tAI0Gfm2AybHAV03YRbuw2Q94GJz&#10;t7JB7jIKv8EFQo071zRQnZOjgknVVi5o9NDiMgGmMR4HWGoO5iggcgxG8QJZmOOASh19T7CmuD+T&#10;hO4SUD7NCHsins/DKo7BPI7EEvUUEy/9xAcMssvt4mLXmRwm4w4kB61WauWIImIXmwVrmYY0IZnI&#10;oyhAawgns+BoWo3QqYYRbaSAMxrWNAWAWcnP6gb8d5Ed2sBrZIEtsLM5sDCeaUCXUQO4buQ1tyIC&#10;VnDZ3W+V23eIX7qSR0F9hwwPd8tAWycVevHSCjPYTah+N+CyhzYiBZddsJgdvlysOUjbycRScNkO&#10;a2iwmIBNvdUxeQsHrx2gZ8N1Xs3uu5gTVw7j0GzeuDmwkZnsELM4SWcwlkljJKH5h6oxzEQ/qCez&#10;fIBMHm+aUsBGMSCrCGBSj3nIzu6qGoBZh3PdBrBsRgPahgbUQURQ61l+PsDWruNVwGUT4/JSMiHH&#10;8oLl5nmel7ZSTB0E73OsZqO3zAVUKuutsgqTfc/kONLO79AEWqTY9AQB9pOjT8mVQV/54LKrvBg7&#10;KE/6dslEyQrpSXldFhr3yqMhdJdXz8nv7nnK377pJX96ela+vHlcPrp+WD6+6yJvLpylW/uMvPcO&#10;5QPXRukrz6d9qU6mpm/JxYFpKTobSJQOQJI3uwEuj5wGsMEM8vcrsGwknsLKeK6OUN7yw1tgllaQ&#10;ObhGao/vFQu7YStZdxZGwBZ0igoyrbB1FkClcZ/nzcayM2IzFj+jCcBnLAWEgMAmvt75Mf9PO3MB&#10;m1YYSAug0rxtAFxaeE1snIya+LwTQAIeWTYDSJ6UFqKqWmilcugCZLYw4tdbB487iPGxwkSqC7wK&#10;JqYJZvt8bJz00mPfjI6xl81IL6kDPWfOSs/ZM9INo9mjABTQ2cXqVIDJ/zPBpYJOBZ+dXGwVVOoy&#10;QCYC+S7y3XqI0lLm08KIvT4IiQTZrQ1Untbw3m8CWEaisVyJwekNvmY3F8rX6OxVcLkfULYDFu+M&#10;N2kJtYjeVUvI5i8tPlEyAJZJYZGSCIuZkZlJMUS2HAZg7mKEnYMDs5zpRz6b03zOJQWAyxIARin6&#10;bdV4tozMybW33peZqxc4DsowfgXLLz6Olt9/eVE6MpKRQezlNUcvqhsFXnMLAFGNTI1sFnQM3kiM&#10;TL2CSww/Ci5r+ZzBXAIyq3UtAk1jNL4IOE3QaWZXKoO51NCjLKbhCgdo5ClruQgsNUM0l9FpjmaK&#10;8nvl8zXZgE3V+GYyussEYEbs2kQzSYL0WMulKi+DnNZMSU+luCGJ5wqZTiosXhoa82zOX/nENOVz&#10;HqohZziRTOAV67RfnLxL4n82wGCu3aAjcid7qeBS14rV2rTjDEDfsFmd5Boh9J2xxwSXq7gQO8fe&#10;6hJXvaVTc6lLv8cKQu9NYKlM6VrNtmQUq+By83aYKYDlrn2w1NsPGePy1bCi6xilGzE5AM2NW4kq&#10;gkXdRfbfEc045BwXQi1eEtq2TFjbIiPX1MqGtVYSskrEh4aT0zTdeXMbx99azbWrrX8S/dso06I+&#10;Kom5DkF01LfiA+Ca1tI3KaMLd2Vs4TYtKNzefihzj1/IWx98jva+j2Btzn1skqo5zqpPEZ7NxqqM&#10;475Cb9lslbARKub9X0S0UBGykALYb115gMhcgGUuG5QcY3He5TYXoGkAUGU9YbszVZoCSMyGKdcM&#10;zXzOIzkcS1kci7mcswvY1BezkcxHE55OPmUi5yk/gMcpJhlHOT8cO+4unkExNOXZpPfSXZl582O5&#10;+O7PZP79X8n0u7+Ribd/Kxee/0LGnn0t8x/8Xp78+h/l7V/+gxxyDZLXXt8iO3j9t2Dk0hrGDQDB&#10;dZgY1/KaKjg023iW6i2dj+nSOCKnW/y7kfgaAOsq1uq/MPU4o4g0SP07g4/BWmoMkY7k0ZEruNxE&#10;Hu825EM7NN+STYcRQ7QHzSXAei+v/xucm4+94W6AaN9TxDke9xY/F7q9ieQL5bpzludvN76BAMDj&#10;F0/vSlVcuGgSh0aL+SObiGLDmgRznMFznYN+tRjZTyWAr/qUBxMc2u74HrWazkLwfPUp0geYzlXi&#10;Tq8GwOqqg7ipQrpRShySAsMMQH4yjGoq59hiNjk5HJspJLsknTgrURADQWwSh0pymNzlSY0vxALn&#10;Rjs/r4XrcZtOhYgabHM5I+18fQeAuY00lCZSbKr42XmnaKY6yfjenRIHt3OSSSVq+nGPH4LLz+Zv&#10;wVxeIX/winyIdvLd0Rl5h37bd0ac663BCXnGDuohDN9DWMMnPePyuHdE7rT3yT3clA+g7W93Dst1&#10;6rwG0EEmMM+PhDmLIFqgnbac2qYBSdMYF1YCQDKxABMPy8gOzGPBWiZmN6DTrJbo9AqJSi6jUaYY&#10;9g1mCNd4DA6yuIgMKUCHeYfv9xwn+D2aHu4BLh9j6Hmsxp62QbmJgacfcNnWOiqtPbMwcWPEfAzi&#10;hGZnWEa0SGWOTI6lypX5OLkIuJydbZTeIULL+V5W3swNAOpGInm6ybubZlxxgzfEPS4CdxiB30ab&#10;qCPwy5wwLmHpv4yBRsGlAshLZEt+fynAVPZyGlA3ZbKU3JqMpT42w8h9ljW3uNS0c55R+RjmnjF0&#10;kyOAxBGypoZhLIcj4qSHPtpP5y1yd6ZWLBbySNF6ZeBETwNUpgMuszlBp6GTiMbAExiRIAEwXkGI&#10;cSP4folEKEXAfmaRydgFwGyLgAUFXDqIAGnhNbQRSaQAsw6gqeDS1k09ITEGvQPNcuVyhcxMpsmt&#10;Gx0yQtblYCdNG4BeB3FM3TCX3ST2K7jsgb00wCUHcodfsHTCHnaxFGQqsOwAcOrSj7sYUXcS6N5q&#10;AE5YTkwV3Yyw9f+3qDmIrDAbb5h63kC1HOQ1HPDVgJAKAFAl4KSON5kjLEKqACFVRD44qGRr0f5T&#10;xr8VCqIAlw7ehK3IOXS1wJq2AjRbTntIEydh6ylG83z/Ck68g5nBcpu8yXZHIXE0GHjKGIkruIQl&#10;V3BZUAvzDYPpHI/bJCqtXEI5FoNjshmDRkpVYZRc7g+UB0MH5W77ZrnbvIGYrC0yXLBROgt3ycJw&#10;qEx1+pKpuVneu+QtLy6dk7cv+8kHt/2JIAqW+5On5dpYkHz6EWap0TbKBGB40DKPDM7KFGa1At60&#10;jbAUVkC09biCP3cA2ylAhos08Ps3HEfreAQmac8KGUnZL09a3eVG3TFG/5sAFrtgtACfCkR5bqws&#10;O2DRDmvYBMDUpeaYlkUWUT+nbKIyi8Za/Fq7Mox6n8dsAEwb4FKXXZcCUP2Yxw1Gkq9tUTDJMr9X&#10;s/E4H6MVs6PfbuFE3M5Ov1VBpn4tJ7VG2MQ6gKLd35cYsELpDg0RO00vnbxWA+6eMgi47MMt3unJ&#10;Y4zJu4l96iWepZ+ltwbQBGTqba87j7F62Eh0n1Kg6cLnnCNy/Xw3ALMTxsfG964LCpE6Nmr1HO82&#10;alC1JWsjF7Hd6NXqrXbySR1c0NYTPbJX9nNR3acMEAaektJyqh/zaG3JlEJKCQrZOGVw8j6JEcAH&#10;xjQL80d6HtVvPPf7Dx41WsJKaeHKJvojjxzdEkbjFdSslgFo7f1TsvDshVy9N81xUCe//DxGfvVZ&#10;IczlbWlLZzQFgGsCHDQBiht1ARYsgEljDM5qADDUs/RxBZl1vOYNGtcEsFSAqUvZTMPoowBzEXAq&#10;k2kymOZ9c2xugE0YlCJGp8UAkSLtDQdo6lhcfx9jNM6trmx0e5lGeP0eNoA7JWrHWmnODparo7XS&#10;WBQppZnRUpidhomDVjfy91ISUySVGlpt79F8YatWbcLgWSi0OEmG3svLCTpHe6kgT7WPZni6jsUV&#10;XL62fIMROaQj8O9ihNTp7XSNq6FHx+Jm5aMTXDqZSxNcrlTAyvdTcLmSsa2Cy3UAWh3J63Kylscx&#10;cBw1AORywOgy1jqA7DbGofvYHB3lIuuJXMyPzX9ITCqta2hKuT4kAZoTuC4k4bhNYbKUoRIAXu94&#10;5FZ7Oe43AUxOe4fhT4A84XycTU1sPbp/R88F6Rqe41w8LOVWcla55vZwXZ668UguPXhLplkTj57L&#10;lecfyIcff0X6R5mRUlHDpqsew2Q1x3oV57dqjr8qVoUymawygtdLGZuXcAzpKlKQCZAsZFOiK08j&#10;xBaXjtRNtjMbEJrN12XzuUw2STr2zmKDlaXgFPCZg0M8h2M7g/d3KDIaT2QyAbwPlJWv0Pxopogt&#10;4zek99pz6brxtvQ9hHV96yuZ+fHvZO7DP8nc+3+U2ff/YIDMkac/l4m3fikX3/6FHMcc8tpyWOCt&#10;Bw1wqWNxBZfrSZ9Yauox3d/ff+z/DbhU5tIcjSvAdDKXzmVGEm2iPMZkyJW5VHBpMJYsBZcaRaRr&#10;H4ztYTb9Ci69iBP0dQ+Wfbtc5cgRL9mG830zx+QWGO7tbHR2McLOxXdgj45EgrAX8ySMJVr5fNhu&#10;C9e1dq6ZfWx4h0KipB8CZyAoQvrxB3SotMsdc+wpDLQAOwV6NoCeTaumAbB2jLVWlZ5xq4ZaNdc2&#10;cnxaPaiTJN6wkv9TfZpsVcgKG9+3En2nNkJ9PGWTW/VJMkhF6QyG23mqTS8xTZyj63zcL0CmuM5P&#10;cW2fCGKzz7FuJWqyiqlnHdKWRgxZ1WSUqpejhuSbHzCXn83dkR9PXv0WXP54YoH7C/LBhXljvT8+&#10;D9iclReE3r4zMCHvATjfxtX45sCovE2ExrtDU/Kc3deP527Km/PXqQfCCcasPiokWaoJnLZiuEnG&#10;DZagbnCNHMptkHhAZRJsZSrAMoUWkoSsOokDXMakV6IPpF88rkjC0WRExBVKPMaJRIw91Th07/RM&#10;ygN2d3dbAbW8GR8yPrjb3Amr2i03YFaHatsJQu+VdsClhZ7oGjSYxTCnuYw0yypyZXQ4Ra7Mxcil&#10;2UyZm6uT8xcYx7ADbKIHXZnLBi4uXcTwTDMeu2EAS4w7AMsbVL1dJbvyIieMGTXrqKMb8Kjaym9H&#10;4ABNva9mHl36dTMYeWbVzKNB6+iNNJJoRv8fJ6FZxtXTxNlMocvUNUFc0KgymwbwZHQOKFSt5Rhj&#10;7BHA3IWcCPnZwyYZ6oxCKE/gOsxIajbjJgw9ydmYehDeFhC5lE88UjxjfX9Gtr6hnPRi04yxuA8M&#10;YzGNMT1oYtsBl3YOkFbYk2b+bguMZRMB6nUAdQtaH+3ZrsJB29pF0PdcmUwBym9cdWB6GZChrk5i&#10;OJINcNkDc9mL/rJHASZLWcyOAEAiALML8KirA+DYTpagAkv9uFNBJrrMdi8MQWdhFDn4O7yDDeaz&#10;8xyazTOMsRUY8iZx6BtlUa9p02gjdmcKLBtgKEfRhdgwmNXShGAlGqmUXbWCyzpXgAo7LhsaxWYq&#10;xXScbAGgNpG/2QSgsAIumsgis7iROwewaiWz7v5EMVWMBYDLNpysKuGwOZnLKphLdYyz1Nijhp7Q&#10;pCIJgk1XLXAw4DI+5AzlA6Fyq+u0XKrbKJcrV8vVqo2Ayy1SHLeO2lHiRfJOyqmjL0lF0XaZGQsl&#10;nihWnt6Mx0nORqcHp/h0nHz+3nnp6+vE3V/AeyBXzqMd7iOmqxBxuI3dqI2xsEUBJsCsiQtbA2HV&#10;tbCWFYd3isMXM8Wxl3lvesh/+32O/IcvU2Q4nfiaQ6thNWG5ADhNPD9WHZfDWNqVseRvt8B8NTK+&#10;a2Q03siFQx3UTXxeQacynU7Gk8Xzqv9PH1e2cimYbFHguAgqFUw6TsBG8ny3sBEwgWYr9x0GO8rj&#10;jPIctHK06i1/i4JLOwyiBRa6hgvkNIDsOnq9Wh1503TUw4agn9eth3FfF4xlB7KGDsCl3u8DQA5h&#10;1hokCH2A2z7AaB9AcwDJwyBAVFc/rtxvASYX325+Rg9MTzcNSs3uZLIGBks1MTnNDsw1xAXtZey3&#10;lU7lIzxXpwG10XSle9J4cRQmYQumhnOceGMSEpH/JBFUDBOHRKSIHXw9u3cLJ/5MtHCHXlsunrCl&#10;BXnIUdIz5TDP2X6ev/wa6h+pfsxl/FkCq1WJo7qckbmF7vKZe4/kxoM5+fmX7fLO/RD5+HmxfPPl&#10;I2lKTQbIwVyyiWgEINTBSNUDFhp1Y8Fr08iqA/RqLJOhu1TgCWPVyGi0gcgmBZUKKNU1bjjK1T0O&#10;QFY2c+nI3ASZptlHGc1SAGUh4FKB5dJVqEAT4GmCS2UwczBkOVMHdjMuWyeOTG/SEuqQ8fhLSsgR&#10;SSEHMpNkkuyUaMlIipX4GOrkYmIwtpCzPDCEyfKyzF6+Tbbuguw5dEpeJ5poLQymmXlpZE+y1Dmu&#10;AFNNO85My7/MrnS6xZ294goq1RVuspffB5eq6VzBmH0l8UerNddyEVwqa7l99zEA5hE0mMTh4BhX&#10;s89agM4awO4yzeHE7BPK+bQeeVYF5418NgwFAMhCrh25yKjy0JPmYgJV1jIVs6UaLpW5ruRr0zFg&#10;+kew+QeQhiGD0qXn6Gj6m8v5fNfYPPXJIxQ3IBWDyMiF3W4fn5O5h+/I3LMP5NJbH8qLz34mbz99&#10;Sm852ZlsnCwa98ZtDeCyhjG5gstKgGX1kvvlHD8VHDt6W8rxo6BTVzGazWLqJXUVADZzYTLzOLdo&#10;BqbqNhVgprDZygAAZcGsZZEcUMAmJh/ZTRKj8iBe9zAMnDZHJ0bEO9J75ZG0zT2Uzvln0nf5HemY&#10;f0u6byD7ePKVjL/4pYzBVo4//rmMPviZDNz/SgYe/Uzsl9+T6vGHcpHP+0Xny0uvbAZYonvVdqZF&#10;cLkBidQ6AJo5HjfBpTKWpu7SafLR2CHVV642mEplL5XJ1FtlL9cwTlZDj65vtZeAShNkqltcmcsN&#10;MJcmuNyCwXEbZscdMLMmc2kAy31kXCJbOgYJcOKYp3iQT11NpvfNBx9K3+x9caEq8aWXlssrSAPW&#10;Ld8oR2G9EzlHjkIC3UNadxci4RY44Dp44TrX7evIoi4ji7uIkXeGtpwLYTEyRnh5PwCvA+Klk0lc&#10;lyfXUlY718o2yJM2Hu+ApOmArGkBVOqkzsFjDoNYUUMtS4HpaRJe3P2NuMBab5jPgKMy1xgnn07X&#10;ytXccLlE/uqt8AC5Q5rLrfhouZIULwuc52YhC0fx0wyBW/oh3rohGHvZBLWxGSqrtDORyJekRF6z&#10;7//7bO6WfEQN10fT1+ST2evyid4SD/HhxCWDyfxo8rJ8MH5R3hudk/cAme9z+wEH+ntjs3w8I+8O&#10;UwOkAHN4WjowmIRyIcrAORx3MkCK+IFdjJ0zCmsZgxNETdVjAgAzDoBpgMs8nOIKLDOcwDIqBdYy&#10;vojswHzGCwSp4xiPprEnLiJdGgGo9zHq3Gd3+4Clo/D7MJd3ibS4jevyNo08M+gubbBObQBLO/3d&#10;te1DRIr0ALgIRi4vksGBTLl8EXCJY/zyPIzcjENa0Bo2kZ1pQeNiaWmXLvLuprHkX6cT/IbBVpYT&#10;KUQoOrrGy4C4eQ6EGdgldYMriDT1lgZTyWO6DEOPgssMQCigUtccYFIBqQFK9WsVpAIqdU2hh1RN&#10;5gVGRRPokuaVzcR8Mw7ImABsnucCdyEjUv744TiVmxgCiDeISoinJSaT57SUFh7aeRDK5+VXU3Xp&#10;jBOI5+ed9Y+UE2cC5DjgLZVIJDvur05ajnrJD23Bhd+iLnq0tlZlLtFa1iNxaKICsmt0SmoZD1od&#10;DTI7VwnTmyE3r9qogOyW/u42Lngp0qLMpYJK2MZeAGU3u6tONfjAQPboqNwAl7wJAJOdsJWdsJXd&#10;jMwNcIn+sZ3VxptAx9bGyBqQ2e7BY2eIL9JYI3Zjujuzs1qg3pvRsFgNtzcjScaSHYxNO8kS1NFB&#10;ERrAKgBXPVrEOoBLA1S+gksbHzexLLyZG2FBlbG0MZawM2pw6EkAxs5ODeT9CUTNLdRwYkrLoVo0&#10;HeNYHkxlQSXgkpVXrV3jrRLPMRxIwH8grHwoBqsgGNtwmLTmrEC5ZPGTq1bc59XbZap8hzTErRd/&#10;l5eksoqxhtWfmJpV7Ohd5Ob9Grk0nyP3LkfL+3dCZb7nqDy7kc+FgqzDtnaaFPIBL6QFoBu2A2SL&#10;DwOUYTt0BF53DFMHFwY19Oj4s9HtELrc0xjb+Nm1O+Sd8Z3yd5+exjjkKm8O0uZxbBlOcRjMAzvE&#10;ytc2MD5vUHYSJrgZY0w9YLJBvxePNSjQBHg0MWbVUbih0+QxC+BTR95WRmA27tsYd9nQWjpvnUsZ&#10;zOYlzKWCShNYKqjUZYBIViuyhVYDZHIfNrqV18XO6NtGX3ZvXJRczM9FZ+nF6wMABBwaDCWrByDZ&#10;BROpoLKb0XgPt8pO9sPa9GME01uDreT/6ci8j/+jwFIfU8ayk1FhJ47eLgBmDxuQHo4BO6C12j9A&#10;6ooKiSprEU8vT5ypm+QAjMxBGJndGBtO8ru5AUQ3wJocZER+yu2MeLOj9wsJod4zWcqZMpRxrFkB&#10;yxY2NZr1mgM7e/Bl9FTanKLtGOlZOMvpIAYIap5sOUUNpYxLS+uqeK8yiaDDfOLaXbl2e0p+/XWX&#10;vP0wRH6s4/GfPpbmjAxDz2jloq+6yjqNY4J90lF4A8dAPRrMenWLG3pLfT2do3Nz6ceG/lJjiJbE&#10;Epkg0uwT//bjxSYfjR4qA1goqFSAqa5wXeoQV2BZoI/zNXmAjlz0efnkaer9TA3sPrSDdJF9crk9&#10;Wx5PlUlrqbvkx++S9CgeTwSsZtLwlUmtXaybxAcflaRwGr6KyH7tssvt+4+JRGmW1zD3aB3kGsbR&#10;S808ymIq4FQWU4GkCTAN4Ag7tByw+dpywCVL6yANZhOWcg0j8DUabbQaxhJw+rpqOLm/iu+/Vtt4&#10;YErXE5i+YfNB2bT9iGyDtdyw7ZC8RvbmZsbirxOTpFmcJ7hAu3mF8Lo5MN3dJwcVIMg1TlNH6rne&#10;1NM+VAthUUlucgmvcz5yiCycuGmce1MAiklo+VVzW4TsKoNa0BzkVkk8Hsk5PwzDZhjmywQIg3o2&#10;+1M37sv5hZtE62E67R6Vocu35NLTd+T2ux/L8w8/kt/94n2xM3nJc9nLpIKGIDZddTiPa3mfVLOJ&#10;qgJY6q2uSm1KU2DJMtnMMjZApawStH4lyEp0FfP5AoBngQa1G/WQsJMcYxm4wTVuSJnLRE0OYBNX&#10;ShVrJLrlVNisLn6/hUfvycC1Z9Jx6Zl0X32H9a50XXlXOq98IH13P5de1uDDr2T02S9k8sVvjTVw&#10;9wtp5fNz7/9JKs8/kKc//7dS3jwhL71GHBCRRFuQKagMYSPgz2QbFUiauZXmiHzpqNww8gAsFVyq&#10;iWfFyrW87s7HVlCqoffXqakHjewmGEztMNcu8y2LfebKXCrA3GSEuJMZCXO9HdZyK5rD7bDWu7RT&#10;HLf4HvSIe7VXnPf7CTaXbi4+nB/8adezy0e//Xv54l//F3n/m38rQ4DMU57Rcmw/k5JUyBoaC6fI&#10;t74G0XMTOdxtGOybXOtvcQwsACoXYpLkYlQitzQKsnmdjKT8hWmkATZp2VOwOcK193xghAxzvR1a&#10;XIMwkv0QOwNcjwf8QmWQ+z1UOnZxre0wwKheX9UPEYghl5xqv5NSG3hc3uqrlE8HK2Um8rTcCPWS&#10;u+HBcoXN3yQYY4AyiH5A5QCYaB5MuHD3uUzdfV9Grr0Qx/lrbKQ6xd0vSXYd8vwhuPzi0h3GrTdF&#10;x+OfX7wtn87eAGxekY+h4z/mVsGlgkxdH7AUZL6PyPg91tsAyjf7L8hT9JbPBi7Is6EJecFY/fnA&#10;FI8BBMcWZBzgmUdIZzqZjWmYeBJgLWNz6sk8a3COxDNrDdYyKq1CwhNhLGMZh8dqv3i+BKK5jKBm&#10;KA4w1JhVLQ/5nvfQpty1MZJXYLkILu8yzrzd2CGzNKu0ljZJM+PEVpifesYKpbSsFME6lcCGdPfA&#10;WM6EyRXC1K/OF8PKWaW9s11sZF3qSKaRKIguXFOTmJcuF9bRD14pc4w55owROKNuDUDn4q/MpY64&#10;9dbJUDod4uYY3ACYPD4FuJzW7EqYS9VfzvIiGV+/yH7OEJo+CzCc5XYGkDmeStUXWsw5xuMzMJcX&#10;+BljxBONxSXISFKU/Ootnvt3LzOeHpaA6GhxDQwSd6JSfNHwhEeQBUpcUTy/Yw7sZS6RAh4cgG6E&#10;0kbwu2UyQq/nZ3QTAdGPzKA5DIBIf3prF7IAMq+sPcMwKMOAy1EMUcNGTEF9S4OMjBXLRQxQ1y43&#10;Sldvq3R3OsSSlip2AzwCJDHx9HAgdwA22znIFVx287iCynYYRnWMO7WXToOPfqwmH10tsJGtqodU&#10;gInppgNwqQDToVmZAEy7jrLZnTlOs/OC2rfAYo6kAoqjoqQONrRU9ZqAnnLGEvWwYA26GCEryLQA&#10;YpoYoeuyAmYa9RaQYOPE24ybt4XohAbARU3AYbk5io7VQcg1MoH8KlzhGMCyYS/zK9oImQVgVnUY&#10;WuHo7CrYBq0mxWjGCvGPFT8AUsQR2MOUk3KvJ1Jm7dpQskfqctCppe0TaxPu+W6q3M6TAHApX85P&#10;l8jwQJI8uh4nb98OldmhE/Lum9UYOUakublZkmC6k1QawYanLCAS49MpaWf8MeIfBGjGkAGjUK9m&#10;HhipxmP7ZTz2tLxoZaw+cZb38V759ZM98qvHu+QPT0/LcNYaaQ1aJz2BWxmFbjTYriZGNzZ22i2L&#10;TKaO2q2AbyvjNWNsbozDMdno2JyPdfzdpPpK1VQugskmQKaV+wo6Leir9HP6Nca4fBFk6q3JcOp9&#10;K/9Hx+zGGFzBpwJ7/g6Lah89zkprcKAMkxzQBTPYAajsUWAJiOzU0bbqLBUkqs6S225uDc2lspAG&#10;kITFVBC6OA43QCaPG+CSx03HeBfgUgFmL4C2S9lsxuPVtP40V5VLFjFsuxjp7kQ3uA2N104y7Xx9&#10;/eUcF9A1jMk3EsOyDz3wQdyxLkRq+WPoScMN3sh7qwxWXF+TBo4FCyyzFZYgCxnATgDmaVjZVJp6&#10;kgsKZQ/PwWGOwyoSH6owS5bW18J0VRvvtwsAh4XrI/K7X/XIVx+nyNdfNcrPf3JPehjBK3CzKqCE&#10;ldRxt772VtVXwkjWakg8AEAfVyCpyQHquFeWUjMva1imY7wCMFipznHYJw1fX+oUr+AxZSuNikjN&#10;szTA5WFjJG6AS/R32lVeYIJLvkbBZT4f58NeFeqYlBF5Jo9lcYymufC9Ak5IX0mo3B7iuLfCvFT4&#10;SFMBlYn5pEYUcT6oiZa+hjhpKCBkPAmQmXBKCktIHEGbqQBwIxrIzbi0lbFUgGmCzO8iimAeAZMK&#10;Mg1NJWs5BpJlK9cDHmGvcIKv1UxLgOUqTEEr1Ry0YhNAcaPhRF+1zjkKN8bvmw4Ya8OWwxi2jqCt&#10;dZVNO45ywVwjx5hylNZAULBKaYXT5qaxy3elHbKlCv9BLdeZatVJMlGrRV5VTaxdJRrSMq5LJXx9&#10;AWA5m2tgRlEtU7wyieEaolKlco4BG7KyJr5fC9dRG+deB1329oExNrMNVNByvp24TEzVbVzUN2X8&#10;6n25fO+x3HnCtPHTq/Kf//mJPLzA5uPkFhIxOD9SN9vIBqnBk+OR91SNspm8f3TpuLx8yYhcgaaC&#10;SidjeZSl909IEStfu8lZRi2k4TyHxQRc5sGG17EZS+M4DGPDE4CxJ44xbi0sfPf5i9JPNm/L9D1p&#10;vwjAXHhL2i+9kM6r70vvzU9kEIZy9M1fyNQ738ilj/5a5n/8V3Lhxa9l6MEXMvzgS4DmN/L8D/9J&#10;PvzTf5bSlil5bdV+Xr89BNijf9XR+JIqSBNcfh9YmjmXzi5xE1zCWGpjj7b1ACxXYZJZxe062MtN&#10;SFg2w1BuYinA/BZcani68fM0BgkZBNraHQDLrQDMLdzuxFS6B4C5B/3/Xs57qrd0wTXtdtxH3Nzo&#10;58Zv0kANdU7LBanoX5C+qy/k/oe/hVj4WC5N3pHB2i7pSi6SC7QRLkDAXYnPlWv0ql9nY3GR3OR5&#10;dLuTgMgZQOVkWLyMB8fKOCPpidBYGUOKNqJgkmuu3g5zq/eHAZRDJF8Mch0eMsBliIwEOh8fILB+&#10;yJ+iHN8IViTgk1s8HP3RYdIU6CEDaSHy+9td8h5tYFcivOROdLjMxsfKPC2MV/oH5c6V2/LozY/k&#10;8ce/lnuf/l5uf/xHuf7BNzLz4DPpmriPZKwDHXH2/wRcMtL+BFCp6+OZ6wBM1sw1A1AqmFSAqR8r&#10;g/nOyIwBKnW9xajcWMpcDk0yKp+QR7xBnB/Pyn12dZc46OoJVs+GDdKswASih2KIIIgHXCZmc5ul&#10;LnHC09GyhTECj8AsEZWgph7q9cgRjOSJjyfn0sr/ucdY/J6jX+409eDExVCEs+6WAktO1tdx4c3W&#10;4LxUZzgd5h3oM61EupRb+qSwgjc445e21mSZnQqW63MJcpU4oksX66R/gGgfTgg2dJtNjIe7iQaZ&#10;gNG7SEj8PLvMGUChjrEN8Lion1Snt+H2XtRRGkDTYCKdIei6DAAJsNQ1k0XWJayujtW/ZS/5/CQU&#10;uK4pdixT7GLG1PgDEzJJxuUFHIbD8Wgu0SeNwpD0x8fLNJ3YI4OtMn/1mrQODEsYndOHYfj8GH+H&#10;Y9454xMuvux0QqHV4wApqRisCsoaObHVSAjMYlEYbB/6iF6YYBsZY3Z2zD30JtsxcdkIjG7EmGXv&#10;H6dffJiAZ4dU2RrItiyRKwsEwl9iNNPZKj1dHdSSZYqNk4rGECkb2QEz2QqYdHC/DYay3Rh7K2AE&#10;PBIFpEYe09RjGH0Wl/Nx1V0GYvIBiBrspf4/NeFA8fNYC/et0PtaK6l95Q7+DhtvnNLFLvNKLuLV&#10;GEcaYY6sgEoroLIB0NmoAAzgZAHMWNAoWmA0rRhHbOy4bYBL1a1YGKfmnjko18/bpR9zV6FmENJH&#10;n13exAicXlZMaPmVjMrLWpFvNJIjWi7BNEeFUdsZQZJBoC/VV4ze02ja6IJBmKjnDVvnKQMOP/qq&#10;qYXjfkWNB8wFTOFwmgzMFUv/eIVMjOXK09tJchuX+NSwm3z4fr3cv8dzTw1hAqylVm8NcFEq9faV&#10;ahi3Fn7vXhhbCyd+C9pEO+xZExcHu465aHuoPL5WrlS6yB/vB8lv7xyW39zdIz+9ulneGl4hv71x&#10;Vj7uQ1969FXaWrZJw37YSbRRLbCWLYARHZHbYR+auFXTTvMbsImGLlLvuxgjbwWJJpjUCKE6DfLW&#10;2CAYvnq+nzrFnezmceNrTW3m0o/t+r1Uj6lMJmBWDUT1MHt64bNS3NDHTrkXZ2Uneag9/K19XCxN&#10;cKkmHgWWnWreWVyqnTQc4zw/ps5yKcA0tJWLLKaCTf1cD6yOmnq6AZZdPI82LrbNuCUbirNlH0aU&#10;zVRYbtu+lfuHJJiK2yC0vOvJW13JhWgrztetXHB2YzTbifD+KN9bWckm3tflHJ91/D0WDAxNHIeN&#10;MOcNvAeS2AytJI7mBOP93KoaTB5lGHyOi6s2W7GRrWrCRY6D06JgZeGaLNwclD/+rk9+8XmG/P7X&#10;zfKLn9ySfrTVBdo0pAYeQJuykAbjrKNwQ2upjyvwZFyu+ZYaQ6SgUisvtb1ncTlBpbb4OAPUTWBp&#10;Mpb6uPaEf9fC4wSZTmDJMkbhylD+5dLRuALMPHUg87kMfl4Wv0s+8oWEYwfEbdVL9CcfktbcWOku&#10;JamiNFfqM6ieI9s2wh3NX5wXJRyB0tMcLQ01wZKTE4gc4aiswf26nhH45q3kHTKONLvFzfrHVaqT&#10;BDguBZcKMFfw/5YxEn+dEPU1hosYxlJZSwWYiwBVR+tq3DH1lc5sTdbGA7Ju62FZC3u568BpdJUe&#10;GLk2ycGTjBcHp6QXsqUQ018ZaSUWCJVKZETVTHuqkBZVMx7XKs8qBZa0O5XRHV/Cda+A1JRczif5&#10;OMILYH9yYDEzkVllMBJNycKQWViD7rZVrLCedTCedWjfm4fGZRDGchAzj33kEmkCuMUvX5epyxeJ&#10;hhuVD348KH/+V0Py3//v8/L1m5AJbuukmuO7HjlIvSfH3iK4rON9o0sb0syl77dKdZcruDQAJWYf&#10;groLAYzGqBtAqaDSWGreQWupGZopvLaxBHbHcOxHcawE8lggZqISyJdSyJjmgRlpmbghtsnbYp9+&#10;KG0X35Sea+/J0D3MR49+KuOwlWNvoqkEVF77/F8ZWstBQGXn9Q9k4vmvAJb/p1z+9M8yxdfdeu83&#10;smnnKTYJaCB5bTbrJgOgt5kIOtVE6jh7KVNp5l0uBZvmWHwlsTyab7lSo3mIh1qxfJmsJdpnB1FS&#10;G4jt2axd4ya4VAbTYCwXdZcwppthLreR+7sdl/QWsj11KWu5V1lLzqN7eD8f4vpy4jh6a1c/cXH1&#10;R2tdLxNoTDtmHiMPeCJFPXMSW4M8z8E1FrNx/8BF0nVGZAzSYoTq60Fc9BeSSZhhvHwRudUUPd7T&#10;mHIn8UlMRyTJBOByLJC2HzwT42RMG6wlWkxlLQe55g5wLR7muqig0lz6sX7NKNK14cAo7sfIIGYy&#10;BZojwdEyGBohveFcv6PQnPu7YeDOkX/31pQ8Lsf0zPvzSnWVDNvt0gPO6Jpig0M03sjND+XC/S9k&#10;8vFPZOrRFzz2QpoGr5KTfQEGvuNfBpfKWn4KwPzx1FUy+i6jwWShvVQwqUvv61KgqeBSx+AKKhVg&#10;6n1dT3pGcZqPyWPedE9YensPt9ud0cvS2zJMxZCNpp5mKh9bJLGIOT3B6YlcsBNgMeNw4EbiFFez&#10;RIwudJdRSaXEvSjQzJd4WCIH8TDX20dxq/cyAu+Rm4DL6zRcXGP3dwWdy3VGmhdrW6SfN3JdXrU4&#10;6Bq3t08SL0PWJSChkFiMNgc6hglGmBPoC6bS5MqlcrlwwYbu0MFoHGMLJ4lONFHni2pgGktZJQBD&#10;dJEwjwa4hJGcWlwma2mwlfp5AKhxy9frmlZAunhr3nfqNAGgS+KIDOc4QHUctnIUYDEKuBxHJzkK&#10;NT6EC7WPOKIB7rcCDGdsLTI7dkE6AYT9YzPS3j+GZqvFyM/LZVecing8gX5xI98SEJmaTBk9ovIc&#10;Rvvx7IRyfTG+hPG9AuKkkVD6RkDt8OCYtHMy011zA8YsBZetsNAVtBVV2pqkq79cbl4njupiGwat&#10;Lunt6ZWmjGyC0AlPV4e4ASYBgtrGA92ukT866m5TdpJ2HgWX6hDXQHUFlWr0MY09+rGCSwWRylQa&#10;DCagUrWYulRn2aDVkvxfq2+QWPj6KjdP2BQXHOPkuuFMLsX5VoV7Wk0vzbjn7Oo8Rr9n4cRncQE0&#10;cWvjoq/aSwVlOgq1cWsFYNYwLs1yPYQhp006HG1IMHLIomtCK6XpBlYjfigP9jKL8P9EpBvRHJMa&#10;kRUWxlg8OFm8lRVmbF+E673Cw00yT+6S4boEuTxRDnsegQv2DCN0sjmzj4ljNFv60K92jVbKxHSx&#10;3L+VjJsWt3rnCfnyoxZkBzyv9FsnEUdVzsZmCFF8Fc9fHQDKht5QdZNWRtnN/P5Nqqc7wZgbh3iz&#10;Ozl3BzcyvnpZPh3zlj8/9JHf3zwoP53fIB9fWClfzu2R50QjTeQRD+O7Qhzn9jIacQLTZnSEzQBL&#10;ZRENg4+adgxgyWMGawkjqcBy0QxkjMhVowmQbGBsrBFERgwRgFM/1lsTUDYpW7kEbKpjvBmwr8Yg&#10;XRaNAYJ5bKTAoScphjQENivoJvvprB+k0an/HDpKRuX9jMgHud8Pk9nLxbMXNtIceau2UtlJE1Qu&#10;NfUsBZ76dbp6ATxdXFh7YBM7+PurD++RgfQ4qc1LJfJkvbzxxn7x8joryRQaREbEGsYe1WipS3UD&#10;47MNAJWDMLVvYKpZQ8XmYRjCejaMjcgjanne7C7ofNnENLLKT3lKSWSsRIaFyzJE/K4cI6WwUdk4&#10;x3fznJ72pnHIbmNE2gC4HAZcXpW5693yh2+65Pdf58o//E2P/Ok396S3JB/zBcBRDTzHnUadBp5b&#10;BZcNjMYVWCrArGN0qetbgLkk51JD1E32cmn0kNnSY+grAYcKLE1wqcxlMcsYiy9qLhVcKltpLmM8&#10;zsrF6JNF2HP6QQw9xCJlAVzSGbFGEILvt20jeX1rJIAA6BiO2zTOBenIpjLQkMXhgvXcv1u8Dm2W&#10;rGg2UTUw1/Y88Tp1WNbznK0nEH0dbvFNi2HmGmpu1jMqyDQd4k4jD9pLnMIrFFguW2U0Ka3A1GNE&#10;yqh+jgzLdYZuUwPSnWYhjRvaiGlEzUOrMV6s2XSQW+fauhfmEs3l8nU0ogQlUSfMNIfRd0Fjp1Si&#10;+7diwipp6pZyWw+AspfzZTcxQkzJWAUNRJihZ9dChlwmIQW8l41RuLYzsYrJE8wvY7qECTMTyVga&#10;cqZ8dLgtaNgaaLkr5hpUZmuXFrTvA7OXpH92XMYvdcv1uxb56ONq+dd/Z5d/+keL/H/+Y4d89aRI&#10;ck9uxCmsubBIXKiVrGETpaNwBZK1gEtjRA5zaZh9Fu9XMCY3waUTYHI+ZRUoW6mjcHWVw5Ara5mm&#10;HeMw23EAygCaeo7CCrppHBXvkzI9pmFl66nyrKf8oaJvTppnHsjgnR/LhSc/kbHHX0nfrU+ljdF3&#10;x42P5cJbv5Gpd3+H1vIn0nLxHYO5vPv1P0gvH1eOPZT3/+o/ye/+3f+Qw6fCKS+AWYRN3qS6VwV6&#10;Rk2j09Wt7KXTuGN2iTvrHZ0A0+kWNyKJOAZWckwouFy9epWsWPaq7NiyURJio2QbzW8bOM42G6Nx&#10;xuLfB5cA2i2wlobeEnCp7TzbmV7sBVzuU9YSR/YenOKHCE93cfEW1xM+sJje+BxyJQcjaFotZmLH&#10;BakbuyVtsJfNMLpl3fOSXq7xiITlA8i6W0blPDXZ3RwDg7CZc0xv5zGLzscSSRiVIhcw9E5STjOJ&#10;RnceXHBNy1nACFMwnOcBiSN4HoYDYTMXb/X+9z/Wr9M1iFxN1zDj9C5fNJr+bOqYwHRGQvjEucs3&#10;t4blX724KXM2Gg3LaBUrRu9Lg18FEsPm2YfSf/Mj8ki/lIknLFjL3ovPpaH3Mh4amxzziP0huPxk&#10;cRyuAFOB5TuMu99RXeWFi4b2UtcHCIzfZQSgywSWCi7N+89hLPVjZS71/nN1mGP2ecQB93z8mlwd&#10;WpAywKVmB2bgvM2ADUorIZoI13gqsURJ+bBCmnMJyFT9ZWwqtVDJ5WQ20tbDC5VI7Esz4PIabvVr&#10;gMprDR1yjZ3hVVjGq9S0XaVK7Sqi53l2hsPakwlIKON7tXVMSUV9P7tFGKiiMi74STIzHigXL4TK&#10;xYkk9JdoJufrDa2POhZt7EQ70MkM4+6bBKQZhhsA45Syj4DFacCY5lROML6ehBk0l35e+8Z1zeTA&#10;dLKMj/k/Rr4l30PvG6ylspt8DwWV5hon5/K8MpWwjyOs8xxUw1FJMhAbLz3RhMdHJUgr7OQwdZu3&#10;YZdH0Lx2EBtlhH4Ti5SgWZb8ThHoNcOI+dBGnkQY0VScXIWMvqvJ6FQzT2VgDCA1UTpwflmhx2uJ&#10;Kzrfe56Ku2nG4iPsmgekdWSSEc04Yx2iiUj0t7bAuF5sltFRB2C9U3pwkjfyc+oBkm0+jMO5UKiY&#10;WMFli8YOwdi0GZpKQCJB5S2wl81oJRVgGtmXBqB0RhK1Gg0+jL0BlQow9da4D7C0AzYt6njj8y3s&#10;wprQk5QzHi5gpJvHG9rKOP4GeqUWAG4Dj9cCIOsBMFY0mFYAZRPjVivsVJMyfYwim3GQN8FqWmE1&#10;FWTaAGlVjJlbogJkwlYtOcmpEhwYL2HBqZKPXCMP+UZeEaNxWMskWPMI9MAhZFv6h2fgws8Q/8A4&#10;8UYHGovhpAIQWIObOc+VsWRciCSHYLbhQjkwXol5I4xaySjpulAig3PVsMLZbGZwAHadlNHWI/Jw&#10;7px88SJXbi8ASC3FkoDcoQYJwwAXnRrE1xbjd8VlrWNcRtcWI8NwN9ER27iYbJMS1/WMdtdIV8om&#10;ma3YJW/3HpFfEeb+V1ePyecjG+StjuXyvHu9/PzmKXnvArFJlZhufA9ieqISke9nA/Api2hVA48a&#10;fxaBphVgaSHc3ACTgEaLCRxNjaWOwHU0riNzNQDpqFxZSx2LLzrKvx2VswkwwKbWNhrAkucHkGeh&#10;jaIb4XhXRIgRD9WKaamb16WLW2UodQTeuTgKN0fifYtgUgGladwZAoAa4FFH5otucRN0mkC0j+/f&#10;xYVVQWcPx0YXzSpl+7fKSHY80wo2s1T55eako2fOkyDC0zeRsbqCjMt1RBKt28B4FfCyi4gsN44v&#10;/5BwwKE3n9sgLoTKFyLpaNTjFRbbZjj7z5A9iKYQkFyCWSgcWcurMGm+bO4qOVmn08K0nVHyWcyP&#10;NTQBWQkRH4W5nL3RL9/8tl2++Vmm/Pkbh/zD3z6SsQbqEjUBAcBm1WgpNhgq87DAOlvU5AO4VL2l&#10;wVQCAMzKRwWUZjuPAktlLY2Oce6bANMMTddMy6XjcGMkrp3iaC4Np/jiUpBZzJi0iM8VADSUxVTt&#10;ZR6gMwOQmHaIHNpjaPN4HyShDw7aQavWTmoEd2+V4F3bxJsGLn9yE8M4lsKIrYpmGhHEe1Yr7E5s&#10;WU3n9GbJxlTgfoj4F8aYG4j9UbZxLRpLZS81sFpH5OoW19xL5zhcW3x0PI7BB22dAolXkCO8Tt6f&#10;6ujWrOb1Q3u5HgC6YbF5R4HlBkDlRjSV67couAS0bjok67a8gc7yKAH5LrJ+OyPx1zbLq+QtHjwV&#10;JAXIqyxMzopIJNFaYS3pqCKWTzNpS+s6yK500EvPdaYetpJrUyEAsYhrSSHtJ1onWoQOvpDxcQEs&#10;n3NZYXu4RXurEqb0wlIj83Ng5KL0YJBtQX/d3tUowxONMn8dSdjzMvnqq1r569/XyZ//VCt//zc2&#10;+f/+85TcHU6kGWezwVg2nmN5MbmBuTSZSpO51Kgig7HUPEx1j+v6VnNJLibAMp8NTC6gUk08GZqH&#10;iexCo3G0rzyBYySG4yKE1/0MWuTEiGgpJ/kgF5NSGi1ixQ6Y14E5qR0gsPvyc8w6n7A+leH7jE6v&#10;fyTN82+LY+E9abn0ntRNPJH6iccwmj+T0ac/k7DKXoltJOP1V/8kX/6b/yE//1//G6bJUnnpZaKf&#10;NpB5up4oIF7370bj5Ivy/lRgaWovv2MvFWDq4866x1XkJq/S5AA2iatXLJfXX3lJDjGlsNdVy5E9&#10;yCIoRjDG44vAUkfjWwytpXMsvpU2KANYsjTjUkfiexmJ78Mdv49N9n6imBRcHsPMc/TIOfSX3ky/&#10;OqRxYF6KO6ck2z4qGVZ8J03jku/AaDz2QEbvfCrjdz6WppGbklbZhYyNiStRir0YR0fxpUyDfa5B&#10;simTOUmqyyRNfXOsefSYaq6ZVi0mI/MxmMxhQKUykUOAyiEddzNN7Oc8YwBJv0huFxef6+OaOcDn&#10;VKPZx/SvHbNtXyigE4xh9SWCKDlcvnh2R/p720miKcCMVgNms0kxkY4Ng5elCza6a+Ft6Vl4Id0L&#10;z6V14oHYhm4g47gKU3/+h+DyQ8bgH+nCyPM+4PLdsYsswCRdt2rqeY/7zxdZyqWj8BeMCZaCy79g&#10;M3GUPx8GbBJP9KxvVh6NXpdu+xDjRQwTNe3s6tR9C8gEYKazUoowoBBOHU8FpOZdxqZV4ppF5MyY&#10;PDQaVzTsZX0+GkjA5XXadBbqHHKJN+IlYjzmyIqbwSU9BYjqxQTTjLvain6hgMxIK07xetsQTBRd&#10;0XmFYq2Px60bJJcuhMvcODuByXRZwNgzMKDgEsc0es42xpEDRGRMGG5ugKIacQCLcyzVTE4BEBUw&#10;ThqaSu4DLCeV3WR8Ps3X6K2uSUbhUwou0V1eUCCqJiBjbA44NZjKTBnHJahM5QgHy3BMovQj4h2g&#10;VmkwPJng9BTpi8T+D/sxgJC3l4/bkQiM44qfQa7Qhy6nnOL5VLrPEwGySdQ6xXObgINce8bTaQ3K&#10;xqFYCFAuIxqjgl2PNZRQagWY6C+aaTyqpr5pCCNTN5uBGkLka4ll6hyfNcbi5UgOqjE4WRw11Gb2&#10;csJrNTrHO7VBAra2jjF4Gwey1j52aHA5+koHLGabUQWp8UMKNtFMArxaAJHNZFs2a8algk29b9w6&#10;P+fAOa5gshlgaQNMqrtNO8obcI1bAJ0WgGoJF+1UqrbSGEVMA6h/feWu/OnOM/mcjNYv6X928KYp&#10;A8ToSLwJZsqGaUNvLcbFGPYPYGkBRDWynJ9jJ+96kJitGsAl4NzXh77fMPE9ESLZIbTkZNikLpua&#10;vsJmsicrJZhILD8YdF+0qgH03fswpvBmTJ/P+LSO6KV6/o4SD28Jh11yPbiVHX0KF5wksuzyuE3h&#10;IhIh7YNpxGQxwhg6J7cu+sm7tyLl3RtkZN7zoxqM3WVXsPTa2ZHaysSGYansqLrEcc6TcdaMw1nD&#10;0ptcGYW6bsX4gju9mky7wFfksv0NudKOJjJtpWSdeVkWqg7IF8Nn5ZPuXfKw8UfypHOZvD+5Ub5Y&#10;OC7f3CAxIIJAdICJPjeWxRxLdYOrlk/D1tU1/h24dLKSykIa0UNq3sHQ08LHzbDHJrOpQNL4nH6N&#10;MpacePVjI7JoMS9T2cp6jU4B4NXTXtERw2gmMhyWmiw1ckfbcXt3Y6DpAWB2cjHUgHQNRNfcSqOB&#10;Z7FxxxyJayOPLjNiSHWWpt7SvNXHTM2l5mF2qVMccNnuRgsRWtnr1lKZH2ljY0HThB8Xh8MADarT&#10;1jBK20h/vd5fD7hcByOyl5xVF0C+Gy7z0KhY8WH3vwMAdAQHazo6znqOUwvMupWxeDXayyxkF9kJ&#10;ybjCMW3QM74e9iwYRrSSar9Uzke7YCQ9/DG6cfxO37wvszfH5DffdMhvf5pGzmWp/Pu/uy83B62G&#10;1q2Rcb4N0NakrxkRTlac4DYYpyYAZ6Ohw9SAfCd7qSCzVllM3Yjox4vMpeosnQ5xMlF1NK4gUvWV&#10;gMQy7pcDKrRPXO+XASjLcA0XEe6soHLp0kgi5zicETmf05VJB3yaVhFyXKVTgZh0FGkB4DKUzMvQ&#10;nRslbNdmCdmzTQIBmT5bN4jPzi3iib71DH3InoDLUzDHB19/SfKCvCSVbuWVZABuwoizftElrkYe&#10;o4oRgKlj7depE1Qzjy6nc1zH4WvkNRjLlwGXvhgZPJBYvPbqcl47ff2UwXTWOipzuR5wuRaQuUaZ&#10;MbSVew6dlQNHz8m+NzwNkPnqql2yjKaYrXvdZNNeF6Lyymh+myB9hDrhavSylm4WTGVtG6CxxQCX&#10;avIppVyknLYd7U7XW00HKCIov4iChuKGVikiOL+gGhCqjKZRN0rtKJmplZi7yumfriTVxGEvkpH+&#10;Erl2sVwe3S+Xt98somShSD57P18+/zBHfvlVpfzVb9rkv/3vN+U3bw5ICTKCeiLZGrzQmlMdaOgu&#10;2WwtHYlXneZ8x1JwqWNwXU695XEpVMaSsXgeGxVlLDVUPY3jI5WlwDKeNqo4NJahZJv6EDcVina9&#10;DIlHPnKrLAByFnK0BCY+RVzje2nYGbn1ngzf/lCGYC8Hb38kbQvviHXqmTTNPIetfFe6r38sfbc/&#10;k8bJpxJTNyTZnZfkyTf/LB/96/8uj3/xj/LZX/8nGOFxKle1Xx5NLOzxFrSxmzRfFNZSjT0mc2mC&#10;SmP0zQjcqbfUW3WLq4kHRlMXzOXalSvkRxxXZ3nvT4/0STRTkxU/4jgDqC7VXZrgcqOymTCXCirN&#10;pdWPTnAJsNRkCMyWR8iBPIaZ5wjHj8vpEDJKh6Vn7oG0TN4Xx9QjaZ9TUPau9F3/sbTOvZDaEXIu&#10;B29JD5KAUcbL3Rig7BBwVjYsLVoGw6i8MwqcQGrOJPhnAqf2HPmw8xAgUzT2TYEXLkQmsACYTDR1&#10;jaLHVJCpDKYCy4FvwSWRRkxW+rhWK7js5VqtALMXnaaacQ3fRHCkdLJhLvQhKzMf7FSOBl1bxXQi&#10;yhRPE1PKmQQ7yC3vnL4vttHbgM3rUt46LXl1g5Je1sHUue5fAJeAyg90HG4uAOYHgEoFl+9w4X4b&#10;R/gzxMbKSKp551nfuMFSmuNwfVzv6+d0NG58PAzwpCf3Gb2xDxwjaCWn5dIgVXbVRDZgrinQSkYd&#10;N5a3GuAyFYYokdiVeOKK4mAw49IpszfAJU0oGChS0CQUp5fKKG/mK7ZemWPkcIlRwyWc0VPkUA6h&#10;e+pirDyoxhiYyxk+1wywKodqrkefWYBdPqewGE0PzquhQJkeCpWJ/liZPp+MuadARkc0PBktob1f&#10;Ojg59BWUyyQgbY7R+Ayj8VkS7VU3qaacGRhNY2TOuHkOzeKsRhRRATmvC9AzjWB7mmD1ScZlCjAn&#10;AJejZLpdgFnUQHW9HVdtJWylrmEOlAGYyUFC0/ujWYDIAcw5Qyxt5hnkIBrk4OknS03ZSzvusnbG&#10;KQ7e1HUEuhfiFs/k90sH2GbyPGRjPsoisDcV804Kz0cKI/IkRMFFQbFiJ/uyxT9aWv20vjFaKmg9&#10;6mbM09k7zi68WxphL7sn57nfBbBEnE79WGMbBqfZ8+LoapdGZAPdxKbUw8RWwEC2KLjkQDWC0xl3&#10;t6rmEme6tvQoQ+lg9OfwZuQNU2nXqAqWHbCp95sZlzcTIWR8jlG4DRBpY5RuAXDaeMwC2KzBhVsL&#10;G1R2hArSgydlprCaVqgO+Xz+mvzy9hP5ycIt+fmVO3KXrLxGHZnj1q3SuBxt6uFi72QqYfw0wkcN&#10;PVqfaOgyGRWp+9rrmHx6sUUm27IlPzVG/E8HS8opHHKJ6Hcze2QovU0a0tn4xBI/xHHoh7HMT8El&#10;4N8nIJpMM5oMcO41sitsgL0q4nePgB2LCPNBK+xHkL2XlBRnkOeXIimZXtJo85Jbt0LlxeMAeX7L&#10;j+IBzETkY74Dy/j8yiF5Mu8iP3mLKIq+WCnx2iMljKdssDttsHQtZ2D7CH3v9DlOW1QghjZ3MmaP&#10;kMm6Th70H5OZlr20QByQABziCS6rpT95n1zMXSf3G5fL0+7l8iHg8sOJfTJdup/O4FeNNpUagF69&#10;xhNpow5Ap9GIswFYqmOcka8CTANkqmFHgaRxC4gFbDaxbN9nMwGdCjztjIsMAKr5mKrjVNMQms5a&#10;AJBGoVQzem6NDIWxRKZBHWgXUoZ+dIndOL67+bgHlrHXcIQ7neImI2nqKL816CzWOiobqY+Zhh5z&#10;PG4EqS/qMr+tgtRII4w8La40Oh3bKbdbq+X+lQviSl/0qhWvcQFbLzsY/e0gdmiTwViuN5iQtcSb&#10;HEQCEIAO88SpM+isTiA9SZao8BjZQe/9zpWrJF7/Tt4DVvS8ta6w7Gw4CokrqkRXGU/P+DIucq/B&#10;oCRl5QAokAVxjtjMRTs+K0+uPSVE/dacfP2bTvnDr7Lk6w/z5f/4e3Twd2kZOwkjTtewndWsTLxG&#10;bTGab8aQYWfZAN02ZaGRgViJqDKC1pE8KOA0TD6AzHodpwMiNGC9GhBZw7FVQ36h3tfO8mo+rmbM&#10;XsljFQBKvdVVTl90KZ8r5et0lQA8jCpIQtWNOCIqH1VvmQHQTFemS0fiAJYYwGY4tZXRdExHaofy&#10;DkAmt6GwmAHbSVLYRasIt54wmyc3rZbDr74kBbhX7/Q3yWRzDR3JMJavA+yJCDJjiDYADPWCvoea&#10;U72v4eqmY9yoeoShep26zldffU1KaTALxAT38o9ekfUGuIS91GpH9Htq4lmHM1wZy807Cbc+eBqN&#10;pbts3a0mHr73dmKI9rihuTyHRva0bCDTMI0symqIjUL0kdkAw7waQKOFETmPVdIUV97Ui3kHAw/g&#10;sQwQWcWYvAYioBqWs4KK4rIGLtDEDFUwaStD/lJe34grvpSIPOKH0KJWlMVKQy3FFG1hMj8VI49u&#10;p5IakC3vP8rD+Jcp797Jlg8e5cq7zzLlpz+pl7/7mwn5f/7rj0mGWJBqT/TLGHjqPJnewFyaWku9&#10;NZziJCSUszkpBVhq7FAh2t0CViFMpeosVV+poNIAlrzGWgmZxgYjiQ1EvEZLsQmIIsc0lFG4t9Y/&#10;BkcQq1bJNbUKqVujpHN9zaik3YzotkrHmPTQwDPx8FPpuvyW1A7flIqB69Jw4aE4Lr0r7YzH68Yf&#10;SbZjTlIsyAAAmHd+9m/kvb/9r4zH/63c+vzP8tEf/0+ZBJS+uvYgmwZYSzYAW5AtKLhUF7cuZS6d&#10;42/nWFwd4Rqaru/V1WgpnY5xZS5JDeB2DUBTmcuXAZfhbF6uzYxJn71BdhFgvoGNo47EFWBuAbwa&#10;I3KNP+JWA9QVWCpzaTT0YOjZh95yP8fgAULjD+MSP0LA+DHC04+e8MNAGyFBJIqEZ9bI5N1PZfLB&#10;59KC9rIVg1P3rY9k+OFPZJI8z6m3fmXEMzVPP5ZBQOYUo+aFD34JAH1qyCPqwEGNQenSFQDxFJos&#10;Qzjyx/BdjDPNHIeEGgMzjIINxiCeznMNGlTWEkA5pOCS+84VBaMZjYEnkgSXUOmjfacHUqifaV8v&#10;1+1OJo/t3iyu460ATEtsEvWihVKAdCevBFa6tNEAl9lEShawmarpGKXwYQEN8H1pv3BfmvqvYmij&#10;6KN+kCl0yw/B5cdoLT9i1Ppj2Mv3AJYvGIu/YPxtAks16uh6WwPVAY26zPs6Bn8T1kvH4I/J5XrE&#10;uo9m5CHRGo8BKvcQOd/DTXcLvcplmnN6cHmXomUrIaC6wKjWa0PXRpk6TtxEQtZjNQtTwWVGlZF3&#10;GZVcSoUhACm1iHy0QumEor0C6Lmi1ZO48RYYKfQBdPoYX18gSPwyb/rLAMvLjCKGqXEsJDusBpZT&#10;NS/axV3NG3i421cu9IbJWHccADNBFiYzCVe3EEVCPRK/X0dDpwxS7zhNsftFgOIcIeXzhmNcqxwB&#10;lph8pgFvU4BMBZCjAMZB8ilHiBGaBpRO8bXjMJmT3E7AJI4ruGSMPK6LLMsxxtajBC+fp6bxPFT3&#10;EMLdQdxhA7Ewl7y4fegr+hlXD7CGqHAc5uMhYggGAJjdHGAOGnssjLatjM9tgMcqRt8ZjLxTyMTM&#10;TKYZIoEQboBpSECMeJ8LY/ceKIXEFNmIPqj1jgAQRkmLdyRj5WgpA1x21HcQpD5sNEI0wza3DE9g&#10;5mmXiSsPpI3XvNJmk75hHI0089h4XXvQ0jYQEl/BwWmDXm9lB9SiYehoIlvZGbXoOFz1lqrDBFy2&#10;AC5bDaDJx7CZCir11gSYagRSxlJrGrWu0arucg70BhjMcoBgGSOHnL1Ui9Gn++WsgsrH8uXtB/I5&#10;jRWfXkYnPLMg749Nyd+SE3i3ugHmRfVpqn/zNGKIrBh/bAbABGwCVK3oMnVVAEIrzh6VP72Yk6eX&#10;O6U0P10SfBM5SaNpiWqRca9KaT+Zx8g7W9JDcyUGc1kItZk+gPQgQL4Pb9yTnFQyfKIwb2BGcA3g&#10;BE4WZ1K6jAHEmxrofE+OlMrcdGmqyZP8PG9psXrJO2+mwloy0m3aKQt9b8ib08fkxexOeTZJ3/jC&#10;Puog3eTqwCFijdDv+aGrPHGQ8HfYKRdCvWFaG8/uks7ozXK96RCbvr20aa2XGy275XLXMRg4H0K9&#10;t8vRza+I//aXZDBtm9ys3yy3bMvl7Qk6za8cl/uDXtJfECS1Qd4SuXkTAFa7qbXuERAJmLBoGDc6&#10;KwWVNs22VCCp4286xBvpIW+k8q0BQ089y8jFXBJFpICyGWDZwq1jMYjdxphd2dFGwE+lNvBwAexA&#10;YzmYTMsT1Y7dsIDOjEqNDXK6w7vQRur4+/tg0YgUMoPQFw09S1lLZ2uPs7nHBJXfspYKQHUkzsi9&#10;CzDW7KYX121ysamUDeaIVFaWij/s9Waek12wM7sZ3+7YhoGAjvt1VKwtA7TswkGemJIubvy+e/cd&#10;kqOM+hMAj/HkXm5at1a2vPKqxGrNJif5ak7a+YyecuNT5AwM2kuvvG50lL8E2HGjcaiacXgxWvHE&#10;7GxZT81eTduQXLx/Rz7/WZ9884tceft+mPz7P0/K335+iU0gkSGwLW2nkTQAjJthXlsYcWqvugPt&#10;XAvAwQFo1tWsoJOvscN2avWnyih0hK5MpzLfTn2mM9bIiDZacr9eR+wAjTpApnaZ13BbzXi7ygSd&#10;gFAdq5exNFw9X0PVAZf5gNEsVgZfmwFznwogDd+xVSJ3bpWY3QpMtkn4NljMHVskANYyYOt68d28&#10;BgZznXhsWSfHlr0iEft3yPPznfLxwoj87PE1qSV0ffXLKwCFAAnt+lbGkVsFlodx5+6GOVqPk9fZ&#10;tkM9pIJLRuIrkB+89NKrxMKcZDNwCDDxiqxjY6D5iMocr92gmZZoL9FZ7jnA1xzxhLV0N0bhW/e4&#10;yt7DHgZ7uVPBJgBzOWNZF+9wcifHMO0MSTkERAUauWJrrxQSc1dKMkklTFUVJIoCzTIrPeGMwxVg&#10;VrJxryMirwEdZh0Rd7XETtXWlkgVhR7V5Qliqebc2cjkxxZAPV+ATJOBe3MhRh6SgfvkVoI8uBor&#10;j64kytMrcfLO7Tj55M1M+eqTavn7/+Wy/Pf/9Av5N796S+ojvRll72dyQtsU7GUdq4b3gamtLMO0&#10;pq5wHYEXwlTm8frkHSUo/dhhYwSey/HgHIPTxsNrmEpnfQqbhWQ2C/FsfKJpXorA/BLBhit4+w7x&#10;4j2RHclInElZTn4ZZkVc8IzFszAuFTd0w9T2SS4+h8quGanuW5CG8zfRYD6RIYBW782PpaT3qsTV&#10;DklW8xQ6vjdl/t0/yCPG4de/+LPM0dJz/ZO/kcc/+wd586u/w6wayWYMx/jWI4buciMtTE5g6dTR&#10;ani6k7FUMKlM5Rp0lYBJdJQr0YWuAnAaI3GWdryvXPa6vAq4zEvDkT06IDNDPeLNe2g1jLeOw032&#10;ctNGAOYScGkAS8LOtwAud+xyMpf7jXxLjh96xA/TxHMcM8/hIz6y/6gPGt1kCQS/2Edx+N/9WKbf&#10;/IqA+J/K1Hu/koVP/kjO588AmZ/LDJmeM8+/lgsPv5TBu5/JCF83++k3cvfnf02s0wfS0zQk+Wci&#10;8UgkAi4TKVSJkxGu//1oJnt1tI1UzPA8GF4FiBw8CipH08D1Ls2OJje6m/OQStc0ArCTa7Qmu+j/&#10;H8B93gPo7GZ1AkTtkEMWvn9zMaQcJFk+vhMFl2puTdcEFTZOBeCjMnLLyxj1VzooyGmbIXprlk0X&#10;jD4M5g9yLt8ltFaXAst3xi/JW+fnjMxKZSxfAC6eor8zwCUf69JA9bd4XGOHni0Cz8fa4AOwvAn7&#10;dRX39r22AbrKB+V2M3FBjJpvIHq+wvh1hrByGzu+YgBmoVGt14nupJ3olxZJhlaPh72My60z2npi&#10;VHdJJlRsWqkkAy7TEvPEAU17CafeNX7GSEYxzuc0uaCtOUTILPAEXDEWjCYBtiOltYw1S8SK/iUP&#10;fUsWb4TqEirJYI/Gu8MBl0ky1hMn84zHZycb0LcQDt48wFi8QwZLq2QGXdQCDOTFXHIeGSvPo4Ob&#10;BTDOAjiniCXqZ5xtQ+dQDiAqgl0qxRlaTxSAHeNMV2yyjOtoPE8BJhWQjMcvADLHAJjnobeHEtJg&#10;KlNkSBdNPEMYdvoR6OrqY/Uu3vYDLAdVe8nq5aDqoQmkg1DVNlhMO46yBoLSa9CXjnaOSg5hrMEY&#10;dQIAjQG4mGMQBJciEu8jFuox2VRDjC7KPUOlCa2lDZBZByjKOhchVkY8Dk6cTd1jYkMnqzEYk9fu&#10;y9MPfya9sNolRDPZyMK04GS0do9g6qGijOejVPu7OcBbAJmtHOAOXxoEAJEKFJ3gkkWUi8OHjwGW&#10;5jIBpn7czji5nQuwjWxLBZdtHPh2vkcTb45KxooFWi32xkkpdvWSUcb839x7Jr9+8Fx+fv+pfHbt&#10;lvz09n2qFW/IF5euyFs9fdJPbV+1avoYeytTaVFtGlpMBZhNsD1NfE+LATKpsaJRoRZg86cHt+Xe&#10;cC8yijSpiCzGqVwmvUdypGN3sjTvZax9jBBr3wxJwh0ezXMaCAscyPjB2zuEirNTknyWC49XIhdy&#10;JAFeMTKEieoCov0OmJNcxNL50RHSXJEHwEyVmiIfWZhKkdbG4zLVFyjvXE+QNyfJpBzbJu/P7ZBP&#10;bh2U55e2Ug15iOQGb5jVlYwq1xHDxMXjxH5kAofkLtKOO3YvmajciGTlGCUHhLD37Zcbgy4y2HRA&#10;bGWwSjEbJc17uWR7vibdGSulL/sV6lHXGRWVb12KlH/368fyd5+/J4NFWWIN8ZMKmF0diVYd3cfz&#10;AtDh4lMFW1WvgdzaAKNjcSNuSCseAS3c1sNsav2g4Q5XJ7jqLGE3VYep9zVyyKiO5HvXw6LVqgkJ&#10;LVhfSryxGsjka3YjUojXoJdxuLq3e9CWdjAO79R6R40eWnR8G6BykZ003eEmgHSCS/4vIz8163Qa&#10;feLaxqNOcu0Vd97Xhp5u/Vp+joJMO4C9yuMNeXi+Tc4Pd0pRaak0NdnlHOahDRs3yc7tuwxwuW1x&#10;KXO5govQG4BkT47pk2hh9+Mq3733IH3i9EeHR8C0LZMNL78iHgSKR5Op6o9EYzcXKQU7CnrWk8W4&#10;jIvcXkB5BUbEahrBSmGwgmFAa8lKnL77QD78fFx++4syeXLTS/7651b5P/76lrQkcSycOko801lD&#10;g9rB89NuRDMhJ0BG0Aoz1Q6obuf5c8BeKgBt5e80gCbLDrBs0sVroKCzCQZTqyR1NWg3uYava24q&#10;q0HBKDE0JtDUoP4aQIiCTWU5q2C3tUKyjONDNZnKrhfzuUL0y/knjzEW3y+JdItH7d4MMFlcAM0o&#10;gGY4Y3LfTWslAEOF78a1cnb1MjlF/Z37ihUyVlzAJGJG3psekOezw2QkR8nKH71KFiGM0tZ9XNgP&#10;0u+s3c60owAsdTyurSlq6nG6xmGxVukmYLWhuVRJw05eu1cB88parUczuwHd5Rr6wzUjcw0B7fsP&#10;u7N4HQ+fBWi6y679p2UzINPUXqoOc+teOpYZebegJ6xWEMl4sIYa4ioushUAy3JAZhUX3TpIlHri&#10;7OpgMWuZrlUpuGSzW11dLo21Bcb7314TJa31wRj5AmSo2UfGO87JVI+fTPf6y6XhELk4gmRrNECu&#10;TgbJ/asxAMxE2MtM+Qi95U/ft8svPuyTDx91yTt3x+R//cUX4gCAx9NLXemOzMTTzdBZ1rApM6OH&#10;1LSj8UNmlmURrKWCyxzAfzY915nIGBRUprJJSIaJTmSaEUscVwxj8FgYy2huI2CflYEOBWAGsryo&#10;KcyNiJKSzFwmZOjyCqrQ5tVj6kFDCstViga1yNIPIOmQgiauF7NPaBXCXfyM6wlMXU7rrGTaJ8U+&#10;9VSmiCZa+OBPhpP8/JOfyux738jlj/4k1z/+a/mAMXl2RQ+bMgWUh41AdQWXCio1AcBkL1cqOwl7&#10;qYDSrHzU29Vr1MCz1kgdcIJL3OKvvyYrX32ZNBmIovMDMtHbKWHkPa7ivbmNNh4zjkjH4qrX1fpH&#10;DVHfgu5yMxtLXdsBmRpDtG+RuTwA+XHwmIfBWrrDWubi74jG7+Gu1wsmsgllbZJQSYVwC+kCQ1fR&#10;nj6lU/3v5Nqnf5Q+lQ3A8I4+/Yoopl9Rhfm1OG68I+PvfS1v/uEf5b2f/1mGOialIigV+RCEFKTR&#10;OH6MoWBC1cEefQBDLSQxykgM34L6F7jmLhpkHVxXNUNazbLNPNYEVlFvg8rW2gGfvbjIu/g+2rTn&#10;gBhqCuX4RPtbA7lWxFQ0lxD/bNJmMsBdGZUtkgM2KmxiM9U6JvWd0+TzzpPIM0f5yrTUEh/1A3Cp&#10;TOXzEQWMjMDRWzrBJWNuwKOCxscYPvT2AayVrkeMRR/BXj3CUPKUr3mCY/khoOM+/eM30JkY7TlE&#10;a9whMugm4PIWSx/X26swZMOMCiqJCiogHii/ugvgB8DENJGGHlMBZqJqL7PQXQIudSwenVoiCbCW&#10;yfE5YiF7chS9Sj8ROz24oWeh5Q2XOMzkPE/ARXZQl3gy5ukAHy+rky6NSMBZnl3SiOayXGqKk3GD&#10;k6FnpY7PCm3cHsGYPFKmL1RKRxeay+ZBaUVTM1jKeBt6+CIs5Vz2InMJuJzWMTjgUtck4+cpQNY0&#10;FVxTuLFH0T6OwFReAFBOoUeZhlqe5PMXAJdjaDPPw1oOAywHiRfqB3z2qb7S0FkmSJ9qKokc6MUR&#10;1sv9rsgYHFwYHQCT3XzcCZhsh7lsQ3zbRhSBg2ooB2Le+oBYKQqIl5998LX89nf/Wm4//lBmrz6W&#10;WRoSLt9+LveffyJP3/5cXrz1Cc8Fz7l7EIAwWpr9CR8HWOZgSqniedN+W8cQph6AZffEnNx48q7c&#10;efGZDBGFkY/0oJZNgxVHq5p+2jkemugDLiX2oB6q3c4YsFn1lVxwm8mebOFg1/gg1Va2EKVjgksF&#10;leayL7KXNrSXNh2Dq5mHUXoXf1cjIdQlmHYqiHQpRWdZTJvO53NX5d9+8hVg8pH89uEL+frmI/lo&#10;nkYP+s+nqmvlmtUmliDChDEt1KkmDWanURkzQGUDILNRGUxDZwnQZKfZwomg5UQQF1U/doNFcrUC&#10;rW1yg9Scy5URTzS4Jwqk92iudB7Nhi3KlYLT9AUHUlnHhsaP18STXeBuHIRHGJGkeoZL1TlMUoGZ&#10;1HDBYrrhvgvOlF6itJqTciU/IkKifd0lKdJTEkOpZcsPkE5LtPQ2E0Df4CqzbXvkzfGD8vUdD/nq&#10;vpu8A7h8b26bPOjZKvetgK+gAwBX7Qk/JqVH9ogleDfvz1Deg65yvW23fHItQF7Me+Mu3ytJ7i9J&#10;XeyrMlK9Sa72HpNnM8HykztcoMY85WnrCflqJkqejyXJnz68Jf/5b34j/+G3n8klW6nEc1GpOMvz&#10;FYCswBOmw52IEpi9vIP7jHgaNeDo2FzbeBxGZ7jmWQIkldk0dZVq5FkSpm60+qCxVFBZCWNm86NJ&#10;Io5g3sIcjhm65bkIauxQB9FQXQAkBYDdMG+dulQbya0CyU6AUofWNRrg8ruKR826/G78/V2H+NIu&#10;cfN+B1rFTpibHr5HN2BLA9WreE4dUefk66c3pLO7VZJpfKqrtwIGanGNH5ethKbvRWO2jXHgdnSB&#10;27XbGKbkleWryLc7DMsZbADMfYDsvcQynYAp28h4fPmyZbL6tWUYBVbIKpjKZTiXV3KBWwOjsh6G&#10;ZQMM2gFY88JqxqKNNs5/NWRglks249Shq7ScvTctf/VNC4AiUL58N03++//2UHpymT7QxNTN6FNN&#10;SR24gtsB09040jv4HRyMy9u0L53np43nSlc7z1+ralW5bef5dChby2vRqgynygK4r0DUAJ6ATLuC&#10;UAWfi8ynMp1Glqp2lhvNP07gqW71OlYNqxyWsxRgWYxD/P/P1l+H15Vm175wdxeZbVmSbdkyM7Nl&#10;tmWRxczMzMy4xcwsmcsMVYZysV3c1d3VVdVQjekkJ8lNOjk5z829537nn/n95pJ2tZOOn+d91trg&#10;rb33Wnu94x1zjDFjd8OO4VSOAAT7bFzFObUMsLJCvFbboNlbAQtmQ3l8mdhTHj8L2DyycL6E4XBO&#10;QesatGOTXCrOk2cjPfJsqo+4okBxObJXLDBUWWLmWUrW5TK65CiwXE5vZ2v29T4tWS6hVKpu8Xk4&#10;xecBLueTb/kaZh4LwOV+vo9FyBDm06VFweUSQMliwKpqNjXjUkPTtRvPckrjS6238FqbDGOPmnqs&#10;Vu4gkmgTLDOaahJKkmEfE5gbEpFmpVDyTqP9cAbzWjql7tTMfHS1dN/h3EkhMzU1OVJSk4IkI9lD&#10;8jKcpCzXXurJom0vPy3dVbTWA1D2VdtJT+U+aS3cLa1FB6Sj9Ii0ldGCr/awXGAB+OBahLz7IEc+&#10;fquObk11MtqZL5mhXnIEmYEHTQOa0mn0QHB6HE0cUo3wdNqnauwQv6vvHeEASzO4VI1lJCMcdlnB&#10;ZfDmDWgr0chSAvdFwuCFs98dg8v5Vco0c6wAlA4KKm2Wy5nl1nJ6maWcZHuQlATvYyckgozXQMiS&#10;YOZB7TgUEJmKcRZ9MKbdcJzSCbigi1ompAqHdAnMZQKu4kiASFzNiGRTIu8GWCpDOU78UCutHxuv&#10;vi8t1z+UtpsfATo/IU/xW2kigH2h1XYipTDULOO4az93ytZm5lJB5kxZfKYkPtNLfKEBMhca4BIm&#10;U1lNM7h85VV+g3MkLiyYeT5F8hPj5ATXkYU8bnaKK4O5TIHmC+BSFzEaQWS5guvBKhhvZS4Blxsh&#10;KDZuPywbiCHasv24HD3uKak5mGKbhiSN1pfxtKL2Bee4YA497Zskdh5xYuedLA1Tj+TLf/4/8uDr&#10;/0uabj6Tiqk3AZlvSdedjyiZfyQV049l4K2v5MYXfyPPvvof0lVLUL9TCFXOUOnES9J23leawASt&#10;yOZ0W6MAkWqJ6id1lEP4KHg0GpRoZjRDPQzaElJj/XIZ2ZhgCzHe5gNI89Vgi+8hnTJ5ln+IpMUh&#10;t4PBDAS/BHNswzASh4Ct1JAdkU5zAFp6JxGrlIlhOhf3e0HtsJSYxv8aXCpjqYBSh4JLBZvXYSSv&#10;AR41Usg8FEBehI2cBkReIPj1IgzWFBlfo4VEJOC0nsYMcglQqX2/p2Eux/lBDsAw9lD6GcQtN060&#10;zSisYwcMZh6OunBaJIXT/SQMO344yD4Ax5QPjnJvyuNe5ESdJ1PQnh7Ozr44aCnpepNiH0trvBK6&#10;5DRHpsgYussJHOLDgJ8BXOK9dNTpiU6XPlZRvegFWtivjCdQndJFYFQGmY9x9IH2pQOPnRSnYpRI&#10;xL2ceVwaK05KZ1OclJWhuQRclgFGTVzwOwGXvTCfCi57YM16AI19fNF95JP10W2hG61lN6Cyi6GA&#10;sgXw2cpWRwsl9CaMPk2UzBsx8DRRMjf5BUsdjGU1LGUVgLIKfWWVM8DR4TxlYBcACfsAxnJHbjs7&#10;0f+bixL7ZYDKQns3KeSxfJ5XCAArsHciHJs+nyfdJXi/o1wbvC6//O6f5cH7P5XJm29L//Rdxh0Z&#10;vnRfRi/ck2vXH0oZzGUEZfIc2M30o6w8iSIq1TxHgHp5Y6/k1XUQK9AorcMTBPXeEFPvODqLEsLD&#10;U1mV0/cWra2RgUk3n2RKItk+AZKGhiNXy9qMfMClso6FgMQCNJTa69QAkcpa4kpTAKq3dasjh8gZ&#10;HbmAS40wyuUkT0YnmYBZIZ3ydToi6SDaa/XiCP/HT76UX7z1vrw1flF+dvtN+fLSLd4/erZjR2S8&#10;KE9aY6MkjqzJRMwdWUwoeRrMjf4tC0NPBuxYJjFEmZp7qYCT7LrirQDZ7S6St8ZRIhfSScqaCJTj&#10;BMofjpK89T5SsjWYiTsKHSBa3qP0Tj3sKxH0ufeBgV4PI6QXuKN0eEkmkimeH3oa3XoaI9GnAFp9&#10;VwBctlJiOOCGgcpPcgIpp9vtlMP7V4nzyW3idoLOF+7anYRylKeVVGfDOjZsk7udhKF3bJD7XSvl&#10;douV3G9eIw9q6ER0YiUmm3Wwl/vIpqMLyv75aIJXytX6gzJWs0P6azGopG2Q6niAwfk1/AZsYDat&#10;pSdnkQxVrZMHI6flnUEmNldbmfQ5QFAuuq26cnk00Cmf352i33k1OZ2YMPZS/nQ4LMnOgPtz9Cp2&#10;OykN4T4Sj9YzxHYV5VMACOXzItjkEoBkMeCxiCB2DUY3dJVGMDp6QA1g574MgGc6jGUqYCYXMFlC&#10;MG81+Wn5p7R8oz3C7WhddlBKYNzKYdwMXaUGolMar1XNJferNlLBpdm4Y9ZNmrWUylqWoSMrpexX&#10;zMRZAgDXfd2a943HML3o46UwcmWwsfp6UTjFq/wd5dndS7SopWrCRTWaFXs27V9DWSguJ/LEFn2Z&#10;Ld1nVq60lVUrtFOHDf2olxoZirZMNnZoKvdS4t6EnnQV7m8L2kYuwEG+eFajuQg2bTHasAWU1VUL&#10;thhzkOoCd9HCNC6d8yUpibI4hjwWrclcV5vGL8v4pS758aeV8uVHXrBVPvIffzNJa1Em8bWWRhlc&#10;g+CrAHEVxM1UsvAqQ/JRrJ8ZrWMJIF5HMcxkiZqdZo1QaoYq5naxPs5+EbrMEhZhpUgEigCTCjgV&#10;5Cv7Wa6ufbaFs2X2QqMMz1A9pzKe/J08TWGAVU7XHtba8YW/n3Rgr8QfZEEIyAkniSCQWKeATWsx&#10;hiAl4PzxXrsa4LJCnNBcann8tNViaUOP3JUQJO5rLMQEcLrVUCSvwySn+pwT71NHZIURdE0cDGBS&#10;WzAqc2keymYquPyeudQYolkWS8HlPED9QRYtG3E2z58zj2xDCwNcLsEMssgoj9sa4FIzLhdR+l5M&#10;/JCF1Wb+1vaZEjn6S6uVO2XXgTPiFxxGckQEcW8h5CWHIO0Kl9hYdLO8//gYX7oLeTK8JC3eXXIT&#10;mcyTOd8zyWotovlBGVWX8oPSVLxXGmmwUJ+9V2ozaFuatUe6SndLW/EuaS7cI50VhwCWBFj3O8s7&#10;91LkZ89a5eEVk5QmRYgT4HELrOEGzEtOxK4Vca7G0Qc6/ADg8RCpF/x2UjhmKVQAkvgtKaA0AtPR&#10;vprD0qNhoMM0JgpQGayMJca1AErg/gBMH8ClJ+DSzQCXqpFdKQ7kvdozFFyesgZYAipPcvuAlYU4&#10;7d0p4Z7u4n3eXXyQd/nRMz0AWVpwbKYExWLwYS6PzzchsRqRyp6rRhvIkt4bgMpLxihmv2b0DSnt&#10;u0MHnzeln8zL8Xd+ISMAqsFHP5P++z+W8Td/Jq8DMPce88HYg5sbcLmM463lanMHHc27nAlU19/V&#10;TJtHo9Wjai+JHVpAaXyBai0BmMpea+as9ZJFaC6Pi7v9abFH+73exkYWc24s5dwwO8YtVWv5IriE&#10;sdSyuJVm3NLqch2m0rUklqyjqraBto+b1cxDWfzQMZpqOATISbdw8aFhTBwZ29GYisNTK/hO1Mhc&#10;TUZqh+Q2TUnzxady5dlv5M1v/kUm3vtGqqYIm8cI1Xn7Y7JB0WXe+hx281u598Uf5fOf/Uma80yS&#10;jv6ygc56rcw5jUizmgGWbW4kvlDZNHwZaC9rtFWkDqprNTCSVQDPCmU4KaGXUf4uUeAJAC0CfKp5&#10;No9rmPYjz6frVNKhsxKHBC8VYiwqOkECIMv8kB2GgIHCIyiTQ+5F0F0oiuSEGHBVEnLH7OpewPSY&#10;lLdd+G/AJQGtD8i1vEX80OsYc66io7xEK6crmDyuY9y5wX03cIZfBVwYoBL20gwsxwgfV3A5WVr7&#10;F7BJiOw4zuMRmMohygP9uOSGMmmnmF8k/QRzm2AHhtrb0TfSFouLeRgGn3Ao9EBOSD/aJnnH0MWH&#10;DEwXSuNnfQlTx8jjSlncm7J4PNsOMsT6WeUPEHitwLKfEmQ3mWE95Dz2Ed/Sw5fQEZ5MOGmaVMbk&#10;YeIppb1WungHxuOa9kVjSN5iOrq7BB1cTLMPSGsdAeuFxUwsVVKKALsOvWY77GO36itpzt7G6qwN&#10;00yvlsYxCnWSQ9iGqacVzWUL+kMT2ZX16DsbiBhqwLBjAkzWs6ozsa/gshHWsg6dpZbSqymDVwAu&#10;y51gIilxFysLicawGJD5l+ECQ8l9gEkFkYXQ13mcIFqGzwNY5hKAWgiDmXvGS4Kg4qfo4/rL3/yL&#10;3Hn4GV0AHkvf+B3pmrwlAxfuy9j0fblyjfZbMMkhaIcyj7tL7AH6jBNMPz16Rdxw1gcjys7k+JYQ&#10;cdQzTgAu7GQwJ5crpQ8/jEq5FTU4nWmRyQSYkI8z0NtHcqOiJcVJE/6h2GExizVDkxO24MhZWEv2&#10;D5+VfAw7CizV6KNDH9fbueoWN8rmgFMo+wzAZKqabIgLSkUPmUYZPJZylTfi+gdNg/LPX/xSfvHu&#10;x/LZ/Tflu/fJR6McZLd8vnRm00KrFOr+IKUe8iqT98K2qLlBo4gAk2lMnNpbN437sgGWmZSxszYT&#10;gbT1vJRv8pLS9V6SuNheouedlJRVLhKzyl4S13A8DoYhfI4CjMIMrz8pMSc8mDSIyuKCOn/+XHGm&#10;M9Lt8Sn54tFTaUKcH+HgIkH0qPaAOYi3Pye+lD1j9x2R9DMOEn/OQTxhBI8fXivervu4qG0T51Pr&#10;xd2ZcmIYE3QcpebY5dKWt0KuNa1DorJa7javkOt1K9APE5lx1IKy8hpJIdcy/eRWaUxEPhC2WUzJ&#10;O7jg8Hni1lCiWk5rz40s7OzkAT3Or/JaI7lLZKJ6jVxq3iIXytdTBn5NytctkeFTh2WYftWjrNwf&#10;9DbK5YYCyfE9Ky47lonvEdiMMzsk3GWPRHvCkqX40QGkTIp8XMQPRiOdz1UMc1miIFOZTKKL1Kyj&#10;bvAiBZYwlQrq0zVqiJEMGFFgWehK8D1hvTmUxfOZBBVUlmo5F/CjAMism9S4IS2H/0UzqWVtBUwK&#10;GLcbwNHMRn6/z+NFMJMFlPt0FCqQVEDJfSU8Vgr41P1CgGUR7FsR+sECyv7xm2ykLydGrl8ZxXxB&#10;9i6ykgBCrRNpz5hTUEkryNOG3nId3XHWoD1bTYlQjT5LrYlB0fzL1xYYk9FhEgKOELm1DRPNOuKA&#10;bNGqrbBdQx/i1bO9i7V/MTmZFpZ0HFkiP+T/OaLDTM4lRzWBLF+uE16Unzqmb0v79ANpGeiVd96r&#10;k599EUSCwHH5/ZdV8vkd9E67bDB2AcIpjdceJ2geA1T1PqowRnTTzHf44qhkkaWtMI3vctb4VArg&#10;UMd9KeCyjN+IjhIdgMxSnm+U1mdHmepfASsK/GdK7wBOnlOk7Cj3l8KQFXO+5/OecmHPMhhxaEIT&#10;AJkxfOfm8msg7LcfGZjea1aKO8DFHQbTaYWlnFm6QFKOoYd2Pk67yFXk7DlLd2o0PcldJYhYFHcA&#10;1SqAoEYIWcNSrtQOKQBMawCmxhIp4LQgCH2mHaQyl2b93cKZ/tG0+lvD/18OcJjH7UWafwgQWYRe&#10;bzGaOtVwLgVcWlprVx4tuW+Gwdwhq9bspb3fHpiqHbSA3GPEzDidOyExUYC5cFjasLWSGEbXo/Bt&#10;9KRHLhC7QXITNksxyQ3lzCtVWUg/0FbXFxyVOuQrdfnIPgCSFSnbpDJ1q1SnbpHGrF3SVrBTeqsZ&#10;NXtZIB6VAUyml/uj5MmNKrk+XiFpEW6yBU2qNVrdDYCnM8oQ01Ul18tbEk4cp589UpaDeyURBjuR&#10;45vCgjqRBUACxzeWxVUs57uOmFlneBTnfYhRBgdUblwLW2kL4LclYmg14H4VpXBySNHHOqOPdbKB&#10;sVwGsFxmLQ4Yq85YWQEw2QLEDqGVPUvKQry3A9mkXOuosqne35/fT2BkGuCS7E4amYTjoE+my1hu&#10;Q78UtROs3n5BiiiRV4/QInL8sdSOPMRJfV3SGqZgNUckpmpQ0lov4CInC5O+4xNvfC2f/PL/lprW&#10;y/LqgnUyz2ItvyMiqtDZWllpxx7t/61pAlYzJh7DwKPMJYAS9nIxbLVqbRdi7lFG0+gtziJjIca7&#10;PTD0hzm/d8HOL2dBqHIVS8ClEUmkhh4WkboI0V7mSxXM0rHLegXsOZpL1V+uRn+uGZcbNu/FwEMq&#10;AVKzvUec5PApTxqYRMkJspD3nfSUw/a+Yk/KiJGAQ7MYD+1IGJUv7iSQOIbliA9gM6FqALnAYxl9&#10;/HPpQovZcJFSOTrNdtjciaffyMRbP5b3v/lb+fDZLyTZj3g6/kb9eQCloy+Ob8AjILKaaloVJqtS&#10;2j0WU1EpZI4tpcxdjrayHAxRylb9GhVghhIApvm+fJ2PAZr5PDfHjpg0RhTAVKPwYqnI+pMK40Oy&#10;TSBd/0IgoSLI0Q6FYAsk+D+MSmgSnQ0LTYO4yMeljFiivyqL3yAU/QpO7ykCtMdhHEcpa0+wnQGX&#10;nZTnWmSK7gHjxv01xhgBQA7llYmCy3EcxJP0QZ0urzf29T59zjhDGc0LvJaWxCdgv/oAlyNMZu8+&#10;pnvP9XpiHKLQXBJaDbgMVnMPriSfGFgEuve44LZyCEgUBzSXLujYvDGqJAfCIBKRM4BjbwCHWj8Z&#10;W11kMbUjQO1UJhHQ10mAeivg0hSZISb0H2noMd1hLX04+aODvaUwhcmZi0BR6mH0lfQzzj1K1mOc&#10;pKdlSCKovCQX7R5l9hZo4Q40l82AyAYYTBP6Ei1vt7BKa8TQYyKmyMTteg5AHcCyngzMOkYNhp1a&#10;WjbqqGffAJWs7mromlOJM7wMYFnKyVBMidsob3PAdb8QMFnACZJPqn4+uY75ADY1zBRwYuh9mvOY&#10;S+xNDpEB+WheCjkJCuy9YZ3OySXS83/9+3+Ve0++kMnLT6R/7A6xJnekd/qeDAMuL1y5L02Ax1Ac&#10;zmmAy/B9rFyQJjx95xOxd/KV7VDipoFJyUZ36Y/m9RyOdRdvyh7oL3xCI6WwMo9yeD79kDONvuUn&#10;eX85sQmS5go7B6gyTmrYSz2p1fldeNgeGp7baC5LiVpRLaUCSdV1FKouE2Cp/0f7MCejiUyCrUyh&#10;fJ0KwxhPt4MwHKEuRIXk00noXz/+Vv4nJf9fPf1Q7gz20y4uTpICHMjD2y1NmehKz+2WuLN7JdP1&#10;OJ8LwLaHbhPEoESjBUvk4poMW5MK85LFhSB/C7mK+3GD7wmQsnXeUrrGS9KtiTBaQnu3FScJjD4j&#10;YYDJsM2nJX77OQlbeUAi11AqRkpQmpgsyXF0wwgi0BYxeCNZYDFBvpITT56oywlxPE6JD01veTah&#10;/3abJQ6neKrXGXHYu1ZcT+8UX69D4uq8He3wXpoCbKVj0irxp+VdYjTMUdpW6SzZJFO161ngrZUL&#10;Vcv5Pa6Qq6X70PoewtW9RuK2rpGkExukI9dVIp1XSKr/OkkOWS/O9q/K4X2viNux16QpcRsykS0y&#10;lkrETr4NYHWrXDNtol3rPrmbTjj5Vktp3b5emjHz3CzPk6uM7njkJanBEnF6qzjutRIXu1Xi67BJ&#10;/M7j+D2HG70hQ758eFUqMOFEwOSpW7wE9rKAXMsCAJW5paMRN6R6TDompcFcpmiIPSHouWdPSpWf&#10;pxSRZVmE2aAMM4wBTgA9Wq7VmCEzKNLoIfNQdrGY4zfDSM6wkrpvHkUwMWaGUgGlGVgWoStTMDkz&#10;ZvaLYNcKYCyLALv6/wq304t79wa53cW1bLzP6KgSSJapKwvYOKos2SzENB925co1AMv19Bpfx6Ac&#10;Rk9lG1hMSyYk1XwthCmzWLwUhuyAHKbEv4nYnw1oEjdioLF3cBYHR2ecpZgBrJajF7OSVzAFreE7&#10;CotPJlA7hUk4Xs6xIE2mfeDUg2fSMo4OFgnInTfr5ZufxsvloX3y3t1g+fO3fVLsiukKR3sl4LIC&#10;4FWxH2DJ3602AKSWyAGTs+0vjUgmwGANbKSywLWzjnu9f+YxnPiA0krY8ArdAvbLZ5nLUu2EZBir&#10;GBoLxbGqIiaqXOOiGJUcw2o1YrEtJ9i+5AiPnaEiQYxTMmAnWdlLvvNoNJhRxBKFKJgByPgCKj3R&#10;XbrDWjpbLZFzS+YRRXUWrXyUNAX7UW2iUhDiK/4EqJ9dvUz2W1vj5LUGFOL0BjzaaG9nQKU571LB&#10;pbnP+EyIurZ4BEgAIuZRDl3EWIMEYRF61zkqUVCgwe3FGqjOWEq/aOsVmlu4BUC5Q2xsdeyi9L6T&#10;sQuN5w6Yql0sFraL49ndUl8DG4QUpaFyrTSXrpPmkvXSVGorppIV0pC/Umoz10oVEWDlyaulPGWd&#10;lCZvZGwDbLIYYI5pLDwt7RWO0l/vKoMmNxlt9pSJFl8Zb2aR3xohN/uzpa8yQTKCXeXY5rWyDkBk&#10;R3tFL+LcolmgZrmRf+tgL5GA+RiAZfIh2jpifNP8Sl1AJ3Msk2CbFVzGsRD7HlyyoFJgGYFZbwZc&#10;AvbRaSq4NDSWsJUKKs8DKg1mGcmCIyypPd//GculcmqphZzAUX0M8HUMqch+jtvJdVYSfR6vgccZ&#10;CXKB2aUdrx/zmz/G0WDIHe3Gp/rLaEqoaeXo+JtG6N4zRc/x61LLOd6AE7z5ElmPBHG3EKLeOE17&#10;SErBFaP3JbP9isRU0gmpsI9q2rTkVQ6J5ap9VAxgqdXtT7D+X4w9yBx0wcBvUEGkAswFLCpUBrEQ&#10;gKk6aQWVcwCc83j8Ry+/BvtJJQhJQWRkjLjgvN5K1WH+3CUAS15Xe43ruQGw1OqUJc9VcKnDSllT&#10;hgaq22JsXEcjj62kjxwj2s8RLf5Zl0A55uBHJE88feLjyUWOk6OOAbLnuBvbQPKnY42214FUaRMI&#10;Vo8paBOfhAqxD8mWQ17J4hRNkxK6+Yw/+YnU8l004Sqf/uDXMv7+V3Lx+Vfy4z/+T7l54wMJsqNy&#10;edpNGhz9KH0zj0PqFIEVCph7c8iTzqQqkkpFI30PLVbVJIsGM515NkO7grGvIwvTj241Pi8d1jKL&#10;hXQqfcejAcoxeEaSqNBFgHcCIMe88LV4u/sx/Gl3G4zONopUmnjSTzCsImFMRF9bzcKhceDWX4PL&#10;C5S7p2CkJnB5T2vpG33lJXSVyl5exKQzxf1jAMMR+ngreFRQOUiJ2wwudTucX27c1qFM5gh5iEN0&#10;kxkgz22Y6IVBaNQegmab0+PlxniWvPVOgXz5q3FpGqgh4zIZ1ziCV/ptBuEg94dt9ArNxNSTJi64&#10;xh04SM6EV3sQBZMCi9lNDmUfpp3+hGzpJ5Kni//fTqm6DZaxLSxRWgCWzZTE61NzaSlWamgHvDjp&#10;/Rhh/p6SGXuMyVzBJRfKnGNcKAgbrUiQCEq9QfSOzqI/eQmazeqwKDGRF1mDI7sKIFkFO1nlHQp4&#10;pDe3Hw51QsqrQfXmUUMLyFomihqc47VED9UBLhVQVmMUqeLgVMBYlmPUKdVAdOJLFFgqc2mwlwou&#10;obALzMBSWxwqgEPTmA0IywKg5Z7GPANDVkipPB/msoh2TrmUxf33nJHLw9fkl7//s1x/ghvt4hvo&#10;Lm9Jzxhj8q4BMEcvwoqwiIg44yHJx9wlFB1RLxrbx+98JGW17XSjSZdIckP9cesfPe0np1kVRSfR&#10;UQIGN4Cey2UV0VJPp560RHQYlPp3aYeQ0AjJ4/NlE2ugZe3iE4DKY+gsNe9SdZfqEFdwSelce45r&#10;uTxHhcX6XFxrWhJPISooWUElRptEAGb8JjIqYT0ryCodxHH5y3tvy2/e/EB+eu2+/OndD6UxnS5O&#10;RzZLe32qVOUHS7KPnbiT+VgSQZeCLI5FvK+0EuthCiZyyekUF1ViUwAECZRo0zbAumw6LrW73KR0&#10;nbPkWp+VrGVnJXX5aYm1PCSRKw9JOODTkQnnBC2/PJhUwjbuE3/KMSl8nnr6rKZGBUl4sAdRQ4fF&#10;GQ3lvoOr5cABGzlxfK2cd92BNniPePvupi0gDGb4CQkGSLo4bsRNvEsCiSJydNgo553odHF+izjY&#10;21JS2oARax3s4wapTFkrLemrpK9gnfQWrpX29BUEo1uhoVrG94ODlw5AiafQOYbZSWLQdqnIJtg5&#10;aKsc2v8aq/A54ue0VLL9Vkl1gK10xK6Xvuz1Mk3ZfChvpbxeslVuJR+Slr0rpI1WfJMR3vJGDY74&#10;INyH509LZ6ibpAHWXfdjvDiG9uo0cUXnNom/8y7pKkuSL6+Nya8mxmQYrXARk3Hhyk1SiGu8gFK5&#10;lsPN7R7VxJPPUHCZij4w+QTufEckCJiasgAtBYCVfG27qJ2BYA8KZ0u4WsbVUTg7tISrJfCZcjjs&#10;I0ykufRtBpffl73RUprBpDKVCi7NANO8r8BSR6HBXNLlhpJgyt4t8nCkQ3r6O4nbqpM4YlR8g7kO&#10;kECRjgExl64rNpTBFsJ8rSCWyBaDw2ryGFfBSi5byUSzfJUxCc1XloSS227KzPsxJ23Cab8WtnMn&#10;LNJZwti3Euu0hPLuPLSay5YzkaO7joYFj4hPos90rNjT9q2A4OyR2+8RrPwIndklmbxWL1//LF/e&#10;vuckV0ft5M+/6kDLTpeYLTZSSZZhBcCiUk1PRiboDLg0QuZncz4Nl/0suDQDTA2TNwfK1xL8rwBT&#10;Hfo1aqhCpqCjCuBfBWisQbJQDTNaw6hl3xj0ra47qp2TjtI1aea2spclsNElJ2GnAZeF6GqzAb+p&#10;GIySYS8TFWSi74ug/Bqyfo0EAmZ8ATGeAEynJfPJXITF86e3+DGN0TkgYYD+YwtflmOL54qdlbVs&#10;hkFajBN8zpzFgII1hpFnGZpLG1stX8+AywWADTX0GIHq6O/mAspemTMXtnKe7EEbaw1T/MrLrxpR&#10;NfNhLxVc6nGzgP2yBrDa4vpds3Ynr7md0juuZNo/KrhcTklcAeZyzveDh7fJ0Ah5yj205WtFL0kn&#10;rIGWAzLYtluG2vbIQOMB6alCM1l8WFpKDktbOWad8jPSVEbnlHIPaasJlo569PhUyNpq46SpkopX&#10;eZw05jKnJPnT8cxJ/I/skJ0Wi2Q1bmYnWMoEJ2caMnhKEguURDqpxKKzjGbxFa8lcBIV0gGWGTDH&#10;GZwH6dyXyvFNYYGQwjmQhHnN0FrOgsxozvlISuKhuP2DFOxvWDMLMInBWos+lmEuiTtRBle9pSOM&#10;5VkthVMGP26xWOwWEx21dKkcWrpEdi+aa7CXUW52EuRE/rDjIQlyY8FPDmMIEXihZFJHxJLjSdRg&#10;bCYyquJWycHMUkqJvHr0ntG9pxEji44Wch7b0Vs2E9nTiqmnk5ie3gdfSPs1AtbpCGPquY6b/xiL&#10;A35zsM2LOdaLyZZV3aXGESl7aUElQSPDjHK4lr8Bk2ZAqaByjrKWAM0fYBCzO3FaWtq6xQtZlxtG&#10;ukNU0TSyyILXU3Cpwf0WmnsJuLQGXFqaweXyGWCpzOXK1Rj5CFFfhWwLqpyNAAD/9ElEQVRr9Ybd&#10;soE84n1Izk4CJgOikPVB0OjwDE2V8wEJcup8mNg5BslRdJOnaG3tTy/uwiZauxJPVExv7ji0i2eC&#10;02XLKX9xTyTuD+PT9Ie/kdtf/ZOMYuqZ/OwX8uDnf5Kf/+bfpAZzWSY51TWO/ri8lYnEjAMbWQh5&#10;k08cXia6yhT0lCl7j2BYPcp5cZR80yNGU4cktknotOORn8Uy9+o2mut1NMbXWKqFfhAwIZhzo70C&#10;xB6y6DwkmBdpNh5EHnlSevcizUaBZqAfcUURaRKn1eaQNDopkh6T99+EqE9XNshURT2gshHGxDQz&#10;KH9rqVuBogJGZSqVkdT7VGepLKX5sQGiFxRs9hEWq/v6/AE65/RnZMtQTrqx7YIib05Jl6GGeLl/&#10;O00+/KxOvvrdA7n//mM6GZSJH1mXQcpe6uCE9I+gaw+0sTu9x89j7HFBe+nCgUv2j5E2QE+7ZllS&#10;Bu/GqdYOu9gGa9kGXduKwacOPWYtFvq6ojLJyM42wotVbxnAaiKIcm5SJILWpD1SmLybAPEziGUD&#10;pIjyqh/lax9WHYmU5fMArIVoJCsAjxWAyHJGGcCyzDNEyr1CpBKAWcntClhJHZXkVirInAGYgEtG&#10;NQeoEvNOFTrLCspgZWgtFVyWEztUSjC6AsxSrP8lhCora6nlcc2a0m40ylzmKUuJ+zwLR7UCzHxY&#10;zSJK54XnAEa6UuEEy8IZ7rv7tDy+/Y784o//Ihcffijd6C07R25Iz9B16Rm9JZ0Tt2QYc89AB85v&#10;SuEJ6EKiznjSEYZ8yJsPZOTybclkEbENSvwYGY5Hz3pjWvGSCIw+0fHQ32GuUll2XiYGEiWektU2&#10;VrynDlBajCQQ3Mtf8mH1yhATl5+Fhj/rgLHF0QCT5YDhMkw2ZafPfc9cKrDMZ9WkkUMzoJKLIz+C&#10;FBjLcALSS0+6yaddE/Lb20/kD48/kI+mr8s98lbfH5qUQY7lMbLx/B12SnUp0U/V0ZIZdkacd1ly&#10;vCipVSdJgjMT1DZbDCMHpNGPXLBAgPypY5JEPmHO2t1Ss+WEtOxwkarVCJ1tTkjlFkDPysMSvXCT&#10;BBKanKQl+TOnxA0w54LJoMDdTeK5YEdz8Y48fVS8Tu6VAEBluCclMv9TBPxvEXcvzTvcKk4u61nB&#10;0n/XZzMtJA9JYOBOIkfI7yyAKY6yk7OOa8T+3Bo5BWPp6LiB3uSUpnw2ivO5RRLkTiSQx1KJcZgr&#10;mT6WUgU4bErdIeX+tGLbamX0+409RH9y/3OS6HNQQj0peYXynoK5QPDa8eGUIT1s5cymVyX40GLJ&#10;dFvG4morpXZKwyGLpD16lYwEbpdmWj+2O+yRO4XxMgZjWWeP5viUnbS72SPZOCVB++mesn+5ONjZ&#10;iO9pZAZ8nxeIVHovL18+oOT1KwDYwIbDMrL7pHTguC9A2F5AidxwjGumJaBSO8jkwmilHjssGQ4n&#10;pcyDSRLwkwvYytNAe81gxJWcizkklxicPEYBcSj5GEfMo1BZRoZZP1jI5y9gciyEgVHm0QwwjdK4&#10;ls21/E3HnTL0iLpvLokXA0wVqBYBYo2hIJZtGjqzrOMH5fZgp7SoRIcOOSVVuFipdnixSE1Fd10K&#10;i78VVv2ll4jDwchjQY/xpZaUzyhxW+EkXw7AVKPPMlhMZUl0bMHcs5sSswLQuZRiFVBqiU6Hupd3&#10;Ubp05DoQidkwiAXxOTJrvaMyiQAblOFb70oLjEXz2E0ZmGqXL7+slW9/HCVv3jglf/91pXwynQUj&#10;sQr2cC+lccAj0TM1MIo1sI7VMFlVgAxzL3XtTlRHZqh5KHtpBpn1/J+G/YBGjYCCba3VlpuzQNIM&#10;MmvRkdbR392EcUOH7jdgztP9eh4zns99ZQR1F8FcpmDmyUW/VnqSNq0KeDjeaegxkziG6iZXV7nR&#10;5Qdwox19ItH9hVKSDV/Pb27PFqoMBLHDDIfSPjIM1i5mD9IMwO8ujBUW8xVcKgNlZegtFViae42/&#10;CC4XwErO13aAgIjXKH++Bkt1gAWQjWZfsj8Hnewc9heq05iy+FJtJ0jPaHWd26zaymtuNsw9K2y3&#10;AS53wFYR2A6LacN1w5Z2nj2j/TIx1SpjQ2UyOVKIpIhuaSOxMjEcSXxQjEz2EnrelSAD3VlE22VI&#10;bVWSVJWnSHF+gmSnx0o6DuV0+sQnR0VKYniERPt4SZK3i/SX0oWHNAl/FjtudDhyXmMjwQDzLAcH&#10;ScLJHMtxnQGU9A3n2GVybDO5nc1WRxagMnO2h7j2F9d2j4ZrHABqZFzO9hFXzWU4338I534QYF+l&#10;Cspg+nA91+HF8TDK48pkMlwIu3eGyXSgRH7S0kKOWiwgOgqAaW0h+5YslK3zfih+RzdKbtgp8T+z&#10;jq5ktIvkuhjp4ybhgaESBdGTwDydhgkqG3d9CR1eanuvwc4/lGZiiVqufACYfC6d9BXvvfO59N76&#10;THrYtgMuO+5+Jt33PpfJx+gucY/vO+TJb4ke30gY9NipkUdjiHQowLTUxYLKToyw9JmuPBqor0Y6&#10;Qw6BHleTBBRcbkWHnws28McT4YBO8QyVQdVxLoIBtTSyLmfyLr8PVackrmVxK2Quy1hsKri0pfXj&#10;Ss5DG84d23U7AZh7YFe3URb3MBrFqAzPB6LGK4xSOM7xAPSXQeoiD0yVw46hst8+WI67xYpPPNnR&#10;dLdpvQAh9PpTI5jcObpU3JJrpGLiDSKJfiOTn/5Gxj/5Ne7xP8mPAZeDkEIZ+C8qcI5rZGEBAen5&#10;gMsi2qkWEDukecupB05w7Jn3YDHjSbKJZZ6NUTA5ux9JI5EIrtdRbCORMYVxDQ/diumUaKUI5u44&#10;4vQOInHaTkqIA2kuPgBLb/whHhBbXuc9kHf50T4TvTHyh7rGASmrH+AzZ/43zKUZULKdpPvKWCml&#10;IrrVKBtpZiQVWCqo1HK3GXT2kCVpBpQKKvuzi/8yAJr9GRhtsrMAnPk0aM+S1twkLpSV8sVP+uRn&#10;370hD957KlcfPpfW0dsGqPSLL6Q0rgYfRizh6tGFdJ1RgAn6p+fmuXO+kqhB6oDLZjRKrQDLFjQA&#10;jVC0Jgw3DZzMlegjCxCflsJsFvGe/bHTu8AMeGMO8veLg7p3ldgw2JUkykuZO6W96ry0VMdKXHQY&#10;7BL6At9EicFMlB+bJgVQwuU+OsKkjFFKSHs5k4FxHwylbiugict1KMBkW0nXnUpK4JUAy3KAZZm7&#10;r5TD9ugoU1DJKCMup5QDpMCyzMXDAJcKGksNJ/iM/lIZTAWXeYC1/LOcNNzWUaj3c/DzAHPZx4hB&#10;OuTAitdRPn32lXzyzR9lAmd4O5NTW98VaWd0DlyTtoGr0jtwRYYBbanekRIDuEz3CJc3bz6Ui9fv&#10;kWd5QXoAmPFkku7mRLUlPuUYJ1ESTtbo2DAJ9MUEAUi5POQtZ/Ytl3XLf0CHo3AibfKlwg83JCd1&#10;BbqPCrSgFXyGyrOc+AS3livIBFwWn6IsboBNPgPgMh3KPomVkoJL3VeNZRKTuGpBntZ2yef9F+UJ&#10;+t/bmIcmCHMfySrGKFYpzfExRG+4SUEU30Gio5Tka0naSZxh25L8CcU10aP5PCYgWwuJxqkatGKp&#10;tPm6ynUcgT383c7tuDM3H5NhzDwj2x2kd5uD9OPurluDdsyCPMn5NrBAlBxdzhLRtB39JDl/tATM&#10;AZwmwI75rFtJ7/ANEnYSJ7XzPonwPiTOLpuJfCKCJfwI+hSYP3cu3OEwsCknYTAJ6U44jvj/GM8B&#10;TLrSPs19M11dlstZe7IB+T9RdNk572Ap/i4raM+5XnKDD0h/AfFTscfRVm2RyqDjkmFPGDcAIvKY&#10;nfhiDApy2gtLuUPOnyLu5hSv44dRCTBbHE9HmBOWEnh4gZTG7CfmxJFezZSvYzdKceBqGHIb2sOh&#10;7Yw4LZPZ4dJLaHwd7EcjzJOJbjmtAMGYnevEaRcTyiEbCT27VcrcTkgnmtox8junVx+UZ3a+cnfL&#10;Wbm3/7xM7zwtdbA9hetmQtYzaBWZAktnTHRHmQRPo20lKD2Dv5ED4CqkTG64kWEt87Scjt5JwWQe&#10;wFKH7iu7+F/vUwCqI4fOMbmU9rT8nY/jNRdGLA/tZBElcWUotTRuZipn9mcBJWDSzIga4JK/nw4z&#10;lA+jenOEvs2NrVJAaHEZjsx9GN3OEe2VTruzcs7Fsw6elNIwg+A01mBmY8DgzKcl5EJKcVboL5XV&#10;XKY6TA10hjFZu3a9rMEEpGVw1XwtYVjwfFsA52a+n12whudIijjr5GNUCiIpHWbX9sjw7XeZdB9L&#10;49gD6Roflo8/65Zf/jxBHt06Kt88S5bfvYU7+YAtusedsJaUs3GMa0ZoJexj+T4c8AAJc1ncKIUz&#10;6gGYDQASA1DCfOkwwVA2ohNtACQ2wEgqWGwm5aER4FgN2FS20gwsW5G8tPAbbqIq0UQ3In2eCX2p&#10;DmUuq9DTVmIsSScKp/T0CaQxdrhR6R6EDjAH9jKD300aC4B0RiosZiq3k9nP0Mcpn+cBknNxhefC&#10;xObz3nK5nXUQOQXnYxpVjwPo3JYCLhcRlj5nroXRlUe1kmrmMedeaq9xZS4X0OJxAUBCO7YokHyV&#10;OCI79MHria95jS4982Au1Uyl/ceX8HwLjbXBfbwcLacN7ORy2HgFmDart8FY0gYSILOOysW6zQdk&#10;KYuoZNp21qI9b6lpII+yVXo7G6Wvt0H6BtgOtkpXr0maWiqlrqGe9IEaSSUkPxOJRXoKzS6ohGUy&#10;0tDrRzI3OFOO3EcSQRjylGuNFXLDVClvdZok3+GUBG/ZIHFIHBIB18mMVM6XbPrS53LccvmO8hg5&#10;HNt8gH0ev90cKgTZbLMYqYBKZTMzuc9gNRVoAjKTAZhxnPtRAP1wQH4QGaX+aC19AZg+sJZGmVyB&#10;JsNLgSYsswdg0w2wqe7xc2SUnlluIaeXW8oxGOUjgLn9ixfKrgXE+ngflq5CH0n0ptLjsolIt30S&#10;4n5EglmsxlHlSYoKkczkVCmFmOrovUASybsyCXicfOPnMsIYfvi1jDz6WiYef0tJ+JsZQw+Asp/t&#10;5NOv5RZGnyPHAlggaDQYWluNB1KAaYSow0QDChVgLlUGU+/TSCqOsxGqTu7pYtp/LlH2m4gqLaef&#10;YF46zojAlBtANdKZNJZVmHT0vFiqoBL20krL40gtrGbzLi1Z5CylUmHF+bgCtlv1vzaMlZwXazbs&#10;kl2Uk9UxfoAIwBCMygoszcMT/KLpNwFUZJPyGyUirVLOB6XLSY9YOUZzDrvzNOgISJVkXNcmTE7t&#10;lzR0/YpktIxL85W3Zfjpz2X6+Xdy87PfyU+++yfpI4c6FnKpyIEqKHNtCUAzz8ipBBcALtMUXCJN&#10;SwRcJsBSxgAsI3cAJgGROiIxAIYDHMMAl2H4EEJpLRsEOeBLmd9tww7MnC6SQsOHk6RQ7Fq3SQ7x&#10;nNNUGb2R+Xg6OIoXkWveTq7iCmZxILDdgypjcVmLTFx++NfgUgHlaDE5lADKoQL0jHmlGG9gI2dZ&#10;SGUtZzSWpd+Xw5Wp7Ied1O0wHVNmSuUzAFMBZ2+mlsRhMrndTd/vapqg35nolt//5j159/kNufbG&#10;bRl9/TEn2Udy7cmXEg+l6ooewY8DEBxbRMmI9pDEE/kSru6JC9cdM85ZB05gylYmjDzVgMpaQGUt&#10;RptKDDVltFUsxuyTQ2xRanCiZJHdGA7zdg5A6eidIO70hfahlB3ox0HJOgJbuR+max8hqrRXLEM7&#10;QIcMNy80EV4JEhSYKLkwCyW4vivJs6ymLF6JrrJK9ZRQ/lWMCv5eFS6qKkrEFZTBFVyWAyrLKIGX&#10;QRuXAiZ1lMBSFGsZnFFkbAmOdnFn0tUwdMrhHCQFlgWASi2LK3gsUNaSkycX1jIP9i9fh+ovob3z&#10;0CzmA+ZyT5BPyYnlv5eWg7S8/PrbP8pbn/BDxbjTPkTP1s4pqW+bEFPHpLR2XZSe3ksyTURRGYap&#10;uNPeOIFDZYS80htX78jgyCVppstN+9R1qewckLj8AnKrSqWonPzLQj8pzNyCGchCxjqZ+JM2SmXB&#10;VlysyfJkgi5BbjjB6VhSru2jYFRLONlKiUeqRBNShM4yVx3khhZTy+DHDUCpwDIF846WwlUXkkRM&#10;UAHC4qdEWj3XPvbof9+gs9MVgvLzCCpPRBtSRrmlLMhPKqN8xEReXEcBzHG+v2QlEvNzYrV4nN0g&#10;raXRkuV9XCJ2rWaygrHCUdvvdV767c/IIEah9tWYYej00Ltip0xvOS4T2wgtXoMmbcl6qV1gKzUL&#10;V0oVDuCi/bsAkTgoj+CuPIZAnriUNMBL+u6trARhYY6T6ee4lSgOSuZ++8XBCeDoQru0oL3oVzEu&#10;BOyU0OgjaFLQjQIqj2LIOX1muZzjsfMA0ZO8Xxcn8gB994mn6wbxPU/J0BWQFWEvbww1yh/evi0f&#10;T+IodAM4+DvLHx89lH9+9rn865dfynuXJ8Xr2F5ZRx/m/esWi/PRdeLO68V5wfqFANz8YeR81smw&#10;KVA6TUFy5OArEuC1km5OTOKB9AkP3iV1xCD1ZNLH/uwRKYcNrKR0VsPk0w3rlA1b67ZlubgftIXd&#10;BgQchfWDLezetE/GVu6VN7fay5ubzsqdjaflzjZ7mSI0uIaSYtYaWgpSDk4BSKafARDTVq3anc5F&#10;THZZ6kZGt1ekzmTKemri0VGomkqGAj+jZK16SICg7pvB5ovA0wCdasb5L+BSgaYZXJof0/sK0Gt+&#10;DypnWctCtJBqQkrWXtxnT8l4V5eUEb9V1tAn8ekVsnX/WdiGFEnNq8fU1okkJEF++DLsI+ByphsI&#10;AIXS22uMV5WZ5PYSGM1l1pTQGMqeaHluCWDSilgiKwCmdvmxRnNpQzD7ytUwZWs3yBYisgK4lqUC&#10;YsOQAiUXN0n/648Al4/ENE5LOH6PDx53y6++zZD3Hp6VL96KkD++V831geNMubNauxjhyq49fAwg&#10;iNSDUnQlIMLQU8K0a6lcw+JrMePUoals4PmNMJQmQKaJbT2jASBpAlg2wkC2UXZtw6TWSAJDPaDR&#10;hLyl5eQpaQNYtp2x5zFAJjm2zTRFaARYKiBV3WXtqVNiQvJQjZ62iR7xpcftyKwFLAIe1eiTNws0&#10;c9nqUECZi7u58OgR9NekdsBuF52g7eeJo7SLPUpG30FA0z7JYmQAZo/YbiDSabEBLlVrNweguQAw&#10;qQymRhEpwFy8dCaKaIFmWGLMmOnKQiekH74qx2Act5JROAdwuQAWy+g9DvhYAIu1CDCqsUQaM2Nj&#10;u8lgRFcAMFV/uXINUVSrtgAyYTVZQNmsWodcxF4CjjlJIIv5UBopRJ93kxSMcZkhYUTkJUhBQqoU&#10;JsJU0s6xgrmvlJSUSgiYIvKWY5kXPCi/HkLDu+nVObKS0reOHYR6n0ImUEySwocdzWQZOhitNFPQ&#10;TqYDLLNhmPMOUCFgMVB4mO+MDNYivvci9gsBkwW0ecznPh157KthLoeqgbEFYGYp0FTAqSymlsr5&#10;rUfzGzIYTIxWQQxfjFZ+AEwfgKQCTWMo6FQTFiDTcJETf3R+NXrs1Rh8KJufpGR8Csb+wPx5snsO&#10;8Weuh2WsIlnasjCupgRJXXq4lBAnVRAVKDkRweQi04wCQ2wsEX755IC20hpx6tYHchV94dV3v5Wb&#10;z35rhKbffPadXPvwF3L1o1/Jlee/kJts3/jo12J3MoC2nitlpQ2OcSOPUrMvZ/qLK3upIHOGwYSR&#10;prytAFOPtWbLLpqrEWBL5eUfzZFtqgfHsGfDebWP6lkwnokg8qfXsTBewP8xwtOVuaQ0bgBMHWoc&#10;0naTDKvltmh/MexxTtnQtUdL4zZ069mA6Wv7/lNG97ZAsrqVufSEtVSA6RdJ9RQ9txsSPx8iieKy&#10;asmH7JbY7HrxpWLrHp4rjsFU5TzRXYbkSn4Lvb0h3KpGbtLl6B3pv/u5TL/zc7n7ydfyi9//UT57&#10;+hSphAumXvwOkEwllK6zNACdcnYW0rNk5tkkzrU4SuCxZO1GwdRGUjHREUrlKBzySLchjGCuhf4s&#10;eH03boG13CHO66jEEdeXTGOIYP6GPdftAxsA0FzPdtNb3s/JUfwdHcSDucLzzBlxO22P4/4kbZCP&#10;iou951+Dy076cysAbE/NkR6CfRVc9sEWKTOpIFHBou73sArrJc+rj+fovg7zfjev0cn/163e34np&#10;o8O4XQzln0lnnQT5+pMPZXRkWNwwv/gj+A3PoDdrQSNl8Vp0CWly/Hy4nPaIInooQbxB9iF07gmi&#10;pZQvz/XiIu+AySQUlJwOmMqiNJ1DX+5c2ifmAe5yKUdnE1OU4huNiw/HGgDTgWxMB3qUewRniT9G&#10;nwjiI3JzPeXiqI/cGT8lrw+ekOlBytdV/C1yG8NhTINjCiQkPFUyec8FuKUKAKQKXEv9ghiBMJaw&#10;lQDKUv5mKUxlKbrKEnSHpQwDWOrW088AlQouC6GS8zn4OvLQVhYwimAqC9BO5gPGdOTCTCpLmY8T&#10;PAdAlgMNnav5kQBKA1RyOwdwlsfKJP84zwVYZsIMBu0/Ia6Epz5+8FS++c3fyc0nz6V/ihOy75K0&#10;9VySJgBlU89Fbl+W7oFLcvniPYJ763Av+0oKQD0FWrscoD7QMiRthKWnEzOViRyihLadpbUmqW/I&#10;kcf38+Sd+z7krB2Uuxc3yf1LO+X2NCBj2hOXNg5qImtKKIdXsqopYiLKP0GXHt5f8THeJyLhPLSV&#10;hbz/dFZQcVDvCiyVrdShZp40wGUKTvEMPkcv8oYnRGA9QPM7RD/0bFZgkUQ9VPBdVtMVpZwLea4n&#10;brbj6O+Cz0ljUajER5/BxXlKfLzRI0bhfEuiFVY6n8tHTUYHZIiLdhU5jRVo3SooY9YjxG6nBDa6&#10;Do0Umqo68tPK5/HYAhspnmctJTgRNcg7CpAVfJA2aUf3kN9Hzt8uDCV2TI5H6TADo+d/mguvy0Y0&#10;KDsob28SJxjJ8z7b6BNtKc5em8U3FFe4/w5KoOvlzFnapp2zldOnbMhGXIn5w1r2bLMQu33LCPDl&#10;vj1LJCPUXh5PdsuP77wuj3q65adXLsjt6hK5WlQo316+Kb+gNeDXt+7J3z1/Jm9PsmigItBXWUi8&#10;CRekg2sBgyukNOyw1MVQpgzZJhVpOHDd18iu3S8Bbl+jPLVTMlK4aCTDZKQwkUfTEekITOAWW7SP&#10;6zF20N3HjuYCTO6RG1ZI9O61XLBwhZ85LN2Ahj6kDc2rd8jU+sNyeyM90Teekjc3n5Fbm07xfVLq&#10;ZnJOhTnLRNyfeJaIKUw82o1H2xDm40zWsG4N8S5QFlEZRRis/FkdpAJKBZkakWMeRbOl7P8EDvX/&#10;YurRoeBRx4tGHvN+/veucS2P42J/oSxesIVyO+8nEaCaQk/zgY4eqSKGqwTm0JVkiv3IMoLjciUp&#10;p1byMSJEkI/7gx+Rk8jEY5gGVNcFoHwN08BruE7Vmar6LgUuynook2mhjOUSBZgMooeUtdRSujWB&#10;3gvRhtloSz0Wo+l0M4khySKY7LikYpO00PatHiNe9fA9qeqZkguvt6O7zJW37p2W2xP28jfP+W06&#10;IudBZ1mPcL8eANHM762NxWfnWcAfDuI67Wqkph2AZSUyhGrY4lpGPWaPBsCKDhNMp7KZdbxODbpM&#10;g+Xk/9XDhNUfUY0l4BOw0nxcAeZJaWUC6WAB2aZaNZhLBZhaHq/l8UYmmkY39F8w1I1uZO3BXmqZ&#10;vBDDUSHnkm71tnEfZfOCo4BJnO4KLA2AefywFJNzWc7/q+Q1SzGAFcN6F8GIZnPO2aGZnPcK3y96&#10;ygULrQlKh5kCXM7EEK01NJfacUejhRRgKmBcRHlcy6Cv/ug1OQQbs2v1JqNEvhBGU8uk82GyNAtT&#10;wcQCwOgCjEAaZ6QgdbEFOszlG432kAvoZz2X68Iy2LLdMDr+aNlC6SMdRukwmMYCgcSDRZDgEIbJ&#10;LIBIrmCMIeGcbyEspoJZAETwe4gC2EVyPLxppeiA+1qH0zIrcSLax1kNMwCjE5xPfkT/ZAMEU2F1&#10;s1joZXNccvh/yuYWcly0k1UxfZ/1eyk+epQGFQBMfq/6HRYf5/es91NCN4bGfnEu6H2FfJ+FPC8f&#10;4JnL8VDAmQnAT2NhkoCUIR42ORL2P4oRqlIF7dADY+kHe6lbf+0XbwSsa9l8hfgSju8O0DyHe9wF&#10;Y5sT8pBjvP+9tNt0oQe5D79RX8yT3iwiPdBWu7CYO0tp9SQ5sIdoOLCdnMgt9ObexlzgrMQL3o6B&#10;qdty/+0v5L3PfiXvfPZLefrZt/Lwk5/J2z/5hXz48+/ks2//IM6QIS+9vNQAdis1FogytaGbha00&#10;l8d1q8BymZpvAITKYmvTg/mAS9Xt/ojFxmnm05LiClltq+zjGtlHnJw7WdPbkPNoVJWVusV5TU2B&#10;UOe4MdifAZdoMllALp8FmDZEE83oLgGYsN3b92Dq9AgTX/CHJ6VwLYd7kVjjQ7nYNyLL2LoHpgAy&#10;UyUQUJmY1yDpJW3EFdGFJ5MUlqJOiclvk3j0l/kd01wHbknbhbek9+ZzGX/0TO5+/IH86m9+Jv/v&#10;P/1RTLFxMPtnDL9GARgih99KFrcziP1LYsGZANMdxwIyGnAZAbgMY4SzyAzhWhDEeRpEkkeAAku8&#10;CL5IeTzptubOcXICXJ5es0nsSQJxYh605xie4Nq9G5Z9NbFOe/Ev+NtT2XM4wxx4Qrw5xzwZbmix&#10;HWDW/8otXoozqCUpU9qg7zsAhQo225Oz0TZSygZktUDn6+jg8S4eV/CoWwWT7RoDpODU+D/E98yO&#10;FgTrrWgsmxJhACOiyepKlA9B3DmEcatZxwd20h2Efxam0cE/QRx9EuSsZ4ycIh/quHMwvZuDDUu/&#10;FxqoIBhIV1hDV5LpHXEgu+87IZEwWrGk1Mdgs08AwCXRySaK3Kfgc94Shtg0CFOPOtUi06pxf1YS&#10;gpsphWVh0t8bJLcuIpLv2yHjLTtkmG4ptTUFODeZUGAR0vLraddFG0hWN1GUtSMwzSQTGZTi7Cyp&#10;OmAdMylp5fD3chG65lLmzkXsmsd9OgrRVBbAUBbAUCpTqUMBpo4iXqeQLjsKLtWU8z3ApJxssJeU&#10;lHOYKLK1Y41qKhVcKtBUcElZOYeSdQ7i3eyzaFrIpPIh8PTetTvy2z/9E8DyfRm9el+6hymHK6Ds&#10;vyptMJjNg1ekg0D1kYt3ZOLCbQnE1RYJs5jrEkB3H/LZ0F6m0NYwG5d8OOYoZ7SlPiGAbRz3xUUR&#10;tCqMkuvEoVwdpwvM8DK5NrJKHl84gsvWU0pwP+ehQyxl4slFj5WLmD8H5iKHE1tZSg1DT+bHm6ha&#10;D0TDSbCWqq9UvWUmK51cgtPV4JO2lz7MXLhT92MGInYpH/YzAUFyBCWtBByxKhto8FW5gbfE0Tc3&#10;BDdp8MGNkhXhIJFhlJ9hD4OC7STYn7IaveObymKkMBbm1A1Gxw5WdPkKKaQXcrerk7SdOytXyPEa&#10;2Ej5ex7azNeWS/a85ZLFpJLG5JLCiriTY9Di7CJRqg3j4prMKj8N93kqICxyC+XrQ2sk3gnXN6YX&#10;j6NrxOU0F1VK0yHRR+WYPRdeAGVqznl6ve+XE2dsxP4sOqpz68XNcYscPwiYPLBWPM8y+SYHED+C&#10;ji4ABrCxWL55dE8+uDAtNxqb5ZvXb8jtciJJMKS9R/7sc1qz/pyuRN/deSC/vPuGPJu+JL9+7x35&#10;99//Sj5/dFsGK7JZcB2VeIf1UhS2X6Lc17GafFVOHFskR46+iuZTy3p8T5GbJCBovcQF4aB3pUyJ&#10;+zxJS610/mmntDrMRFYDm9lA+boDJqkTd+qjvGz5pq1FxjhHh5AWXN9+Su4CKu/DXt7bRIl9A+wX&#10;maTFZ8/wGwG0Ek+Sx6SXyYq4iFWylsENYGl0igEYzo5cdJTKTH5f9t60ydg3s5j6vAKYFh0zgBSW&#10;U4GiAlMFkLiRNYLIiCGiDF4Iu6zbmTHz//T/6NB94/WY7PIpA0Uz2Wd5+chw37jUttAfF8fjGSYw&#10;e+QiMallSEJgF2AT4+j49dKrABF1LAMuDdOAspdqGIC51KHayjlzAJk4lRcrW4kRwhJt5hLK54vp&#10;GrKU7RJyLudTUtcJysGV6xbRaVHkAUYk5rPQzqH1YyO9lG9JNXm15bguyzqmpHe0RX72ZQnXq6My&#10;3n5Q/u6zdrTbMFkwEA38vupUbwn7WMfvrYFSdjMX+I5TMJCwj02Uuxu1HM6EokMBZSMldB1NymBy&#10;W1nNGoaCS0ObCcA0AVp0NAJgFFw2AmiaYTU7kLa006dbwaUymKYTJ6X+9ClpwcHcjNSo1sWBdrXn&#10;CPw/JdWzo5I803KuCRUnkUeQR5tvB9gEXOZiSMpSVhOwUwCQzD2KyYttsTJz3FeigAnWNI8FuD0s&#10;yqJ5AHuYS9VczgNcagC6gsoZYIlW7gVwqUYPI1dUA9VfnS9HaMZwCCDz0o9eNhYAqsk0WGgeV6nD&#10;QoYuHObPA4gAQObyN+bTbnLOPNgvwKUlZr7lgM19G2gswMI/k8YQ2Xx/GbCvGTQbyKFCkkGlI43v&#10;L53JNQuGMAvZQha94HMBcBmwhZnEM2kJu8gO0EepvxIWuFKrPYD2Ir7HAv28fD+FVFpKkAUUoq3O&#10;h/0tAATq91HEfaU8XgZbpJrW0lngWMy1Vr+rMoC6fs9VyBOqGbrV716Hfvc6SnhOEa9Rogwxo/jk&#10;UeM7z0V+kMUCIJOKQyq63RTeqwJOlQHFsYiLpIyuTGcY18IwAGIoGtYAmHdPIrmCkKkEUl73hpF3&#10;4bw+hr74KOMQzvxdL70kOxm76Yizk+Dy7YDPra/Mkc1kj64mMcHqh6/g4n9JLF6eKytZDNjTIjiL&#10;bGld7H36wXP53a9+KX/87a/l9999J//49/8g4Zhrfwg4XIXmcQ1mGhtAqgJAM3s54xif0WAa/cEx&#10;4lgsY8FAxWABWmctkf/gBz+UIAiiHBJPFhPOv5zf83LVQbNQWEf71UX8pq15HWvV5JqBpYJN/o5G&#10;ExkOcoa+9nL+/gobDGYsXNay8FiHEXXb7uPiBLj0Dk4Sd1JuvDC6eMFYerL1JoZI51XdukKeOYF1&#10;tMW1SgATYDDjcjTir0kyK3slB2d9bvu0VA7clpaJR9J746mMvvmGPPzykfzmbz+Uv/3qA6kODsGH&#10;gZ+Byme+pscQUZXD+ZTB+ZXCbzSR6kL8gSMSScUulDJ4KJWSUH5LgZS4/Wng4Mc10Bdg6cPwgrV1&#10;59i6cmyd1m2Wc7S1PYlM4Ajtbw9TaTlKq9cjNCdRGce6hUghuL6d4/x2Z271PUmFDs2+N9UHL3wO&#10;fwUuG2KTpTV5Blw2AwZbkuhuoyMxA4Cp4DJdGon70X0djWRTmmD6mrlA6nN0NMWlSgON7PV+HQ04&#10;tOtjYqUsLESyArwJ8I6Xd588pEzbR3vBbsmpHZSMSqhhMiUjuZhrKTyU8pAvAeqK+N396c6Ddd/J&#10;O5r2j4BMz2C6m3jKcdxMZ9A4eNA3OpjE+XCAVyRgIARa2Jce2h5HKCvAYGbQ0zWnpFWyC9slHydo&#10;fnG0dHUHy/SYqwy3b5Gp9k10StgsPSZfaamrpjNHsWThEC2ghVcZjvj06Hhx5/VD6cMdB5CN52IQ&#10;fw4zBaXsDDQa2c5eJObTGxbQmKO3AY1Z5EjlMHKVpQQQ5SuIVIDJc7QsXqJbYyjApCTOaxVg5MkH&#10;XGpZPFeHRg7xeb4Hl4DKbHKosiiZp6NrTCcmIBT9YLR7gLwPoPz17/5Wrj96R3ovXJd2uum0dE1K&#10;U/uENHZNSRPaxZZROvUQQ3T5zlsAxkTZYbtV4qCv8wDqWfYwj8QZxB4HnGN2+uyzr2WINpHxqbUY&#10;oJKkpJzuR+Mx0t3pIsMD9nJp/KS8c8tL3pnAxBRA5MhRLqSU1HLQD2VStkmH8Ujjopurq2yOh4LL&#10;eE7sOIClkV+JmDgNfaWGpWsmZh7fbzbtqZShVBFy2oFTxGcckghKWUHE2gShCYlEbxTOqiuWPL9Y&#10;mJZoym1he7fB2m6i9zA/rpxA8ifdJM73qPifpFcuzE5GFOA0Cr1nNJrWEzAnhF+XAyraEZorw/J6&#10;ULi0ryGTbs5KKV5IOPiC5RIL65HIijiW56p2sIwVXzYr7TxWp9X8GMsBNcmUjwJwsWbu2SRlznaA&#10;fEpNp3mfJzeLFxFDHl475SQspRNl8uwsAoY9d9KGE9clHXYcTqxFt2IrLse3SUdVtrx/54I8vjgo&#10;D8c75f4AXbBaquVKA6O+Vn4KsPwfT96WC8Rl3EJq8pMe2lw298unfSPySd+ofDp0gYD1Hgx49fL8&#10;2g35/UefyL9/+7U8HOoQV7IQo9BjOh+ylhP7F9MK1EIOHnxZfAPXwJQdIbMM0b7HCvGjdB7pt10i&#10;XLeIz35rSdi5StrRyI2gyennwjPOcRiEUW6G6RoL8JPx0EBpt7eXMRj2K4cd5Arl8BsbjsrDnQ5y&#10;m8imMUqFNUyaRedZFFFuzgO0VLIwKIZBy4PN0UDuMpicYowKBbAz/xlk0lpSO8DAMGfA6mUS+5MF&#10;+MtmYlMAah76f3JhHHOZ7HJUMwnALFYzD5O5bmdA5gx4zcMVbv4bZnCqAFX1lgWs3CP4O7l05Bke&#10;vijldYjR0UQ5UfXwjUyXhIwqOrFwDWCxGY+85pU5aghQQKJsF0yIRp2wVYCpxhHDuIND9VUmVnWo&#10;WsLqrFjOJEQLSUuA5VLA6KsvMZny/x0A6BG0BdUoj7DoDOJacvibxHnwtyYw5dWP3JYyAqZLOy5I&#10;60Cr/OzHdfL0rrfcGHORPzzvIOrsDB1zdsA6AgL5fg3jDqBG3d91WvoGoCmwbAPINAM8zUylwVZy&#10;LBVoNijghMms53YdZS9lMU04xBv4/ZoAlQoumxRUAlJNLDCaYCpbKVErc9kGwFSwWU85vBa5iQLL&#10;BhZtJmUtCaUuB8jUsYBrcDwn9Wz1OQp2ynGTlymoYSjI1NJ4PqBG8zHzcIrn02kmn/eSybmSwuJA&#10;WfB4yv2HmPCWqjOYlo06FsFaauvGeQvVHT4z5gM8Dac4DKSCUGU5FwIy5sJ47lu3Q47vPERJ9DXD&#10;Sa66uhmJA4wlQHKh/j9K7ToW8H+1NeRC7Tu+hNKrAkubrbzWKtlGaHYyHdNKYYgLYAJzlIGlpF/G&#10;ZylVt7wCR763cm7rqAC4VfJ4KZ+vDMa2HOawguuijhoAQB3fYzU61kq+l2qAXg2TdM0JHcfoAc3r&#10;AOzLWCyUsWgv4xiUczyM+3QgWdCtfqeVfN8KIhVU1vO7qwPY15/l+LDQqzuDJlqBPouACl7XAJuM&#10;Mv6PMsXlZ06ihaeDGiBVRwEsZz6fTRlU3WqZPROwrCX2dA1o51qeqFnBnHNJ/I5T0dlmcRzj+a1F&#10;szCM2rCJkj6LV0LrPWH3PBiuADNnAJojgM2eY3JamVp+S3Z87wcB87vQQe7Ayb8OiYA1YzttQJ35&#10;/SY5nZNJot4+ev2y/OmLzyQrJkrm0sZzBSVxG2QMyk5qJx0Fegr4FFxqafwvGkzNMuW8WUbpnLGQ&#10;KsLLP/whrxMvRWCT1cgkbF96TZbTqtWHXOIjXJ8sSBdYhqzFGhmLSlmMSKJZB7kBNhW0AjKXq8Ya&#10;/aX+7ZUwoOtZwGyi69t+sIdfCMASf4cLnQXP4aC294yGOIs1AKU7VVTtOugFe2kGml6AzQB8JVql&#10;jUopo70oXW/qiGBCb1mJ7rJl+HXpoyXs7XfuyOffPJQ//+OnyNG6JVwlRoapF007i70kWP90fqMp&#10;5EoncS4mEV+VcNCO+fKIhKGdDEFzGQLA9Ofa5wdL68fWh+u8gktvEj/cYS5dML0qsLQneu007WtP&#10;0InoMAD6IIuH/Yy9dCrbSdbpFtICttAAYQ/NEA5vwES6CykVFT5Psmn/ClwqoGxKACgCMBVY6n4j&#10;LmEFjAosm9hX4Ki3FVjW08vbfFsBZi09uyvpMlEVGiM1tAuqo5WZcR+rjcrwUAk4TgRJYqg8/+Cp&#10;NLAyKW8flIqucSluHpT8mi5JL2ohCqdwpgRO+0ddyfvDagZAJXsG0Fscgb3veX85u+OwHF1JhAvg&#10;0m3LHvGCCfPihPcEfHhjxPDZYydOO45IHNrLpgb+Dtq9YrR7pXTeaWtOlusXcPZ1wRK12cnFjuMy&#10;ZDohE52Aztpyer7SyYdg9hJ0fpl8Vlc0C664YaMxvyTgyI6nj3QcJah4wF8K7FoqQC+DHtN5UPt5&#10;sJeZgD4Fl7kAzXxt/g5zWQjdbtZblszqLnVbxv1q6lFGzgCXlMUVUOaokYfbGkFkLomrWzwHdjYd&#10;VjOF5wdQDovkNZ6995H86nd/ov/3U4Dl69LYPy4mStsN7aNS38q2c0Jq+Y57CWZu6BkjXshNVq/Y&#10;LHtxtIUTmZDGZ0gCtCagIQoiyqiS7/4f//7f5SeU1x8++0a6xl6H8eyVjsEqqW3NwSCUI7dv18u9&#10;SQK1AXLaHjCNEloWJ3I2DGT6/pOUWYg+QB9Uoc539Elp3E4nBiGb1X4W7zuLfe09rsYezb3UzMsC&#10;Ow3Whs4HWCbupkx+iBI676kG5/4AhrDpEvIHofLT0X2lczEOgYGKg+moCaNNJh0x0j2PSQQdb4L3&#10;r5OwnasldPtqguK3SuD5/RILk1d21k5K+YEU0/+5GPF8nuNxqeLCWUWpq95qPYaULZLNRTCUrirh&#10;aImiiZvJopyYBQhJZuWWxchfjyFmNsS7ivvrDXPKNtpJAooO7ZTIw3S3cdxFeWUXLCV9pgGa3uyf&#10;Pb5a7DHd2B1YJrvXzxXbBT+QAGQEl3sa5MMb0/JojE5YrfXyRk+rvNHVIndaTbCWdfLL27fkJ2NT&#10;0kOA/QBRWD8fmJan9Hy/SFj7KIu7q1kV8pTomve6R9FmXpOvbj+Un9y6K3/7/EMZLC+SzYtfkw0W&#10;L8uejfPIv1woe/e8Io4uNpIYb4c5a5O4kJF5/NhCObJ3jhzfRzjz9sWwxKukDZZxdMsBGea49aAh&#10;KoDJjcTlnIAuK4njnYO7Oo1SdB2/t3FW6ZfWHZLba+3kzR2OcvmQk4yw4NKJLwMtTwngvJjXywOU&#10;52rGJOyh4dpWdpEy4ovgbwYwMgCMhntc2UzdfwFYKpjUkYkZIQvnse4raFSwquBShzKaCi7zZpnR&#10;v2Y9Z8CllsWjYV1KYuJkmMVXKv2PXbxj0EUlSyy9c7O5HiVkzIBLLYu/DHOpGj4Fh0bHDzp/mMHl&#10;DHOpABMnMuzlHADmQvSYy7Q3ORdiS5jLebBmK2B2nGHiomnMEERAcVCYtlQja49Wtn7RWUaV5RL9&#10;hNvRXJZ2w152XZaWvnb5yect8tYdf3l92FW+ftwgDYFMJuijatEr18FEVME0VbEoqOE6aJTBVWcJ&#10;cFQwWcdWx38ClgoyZ4GmspgmRgPg1Awu67UkriBzlsE0AYaaYZVeBJcmWEUDuAAAatBa1rJgq0Mr&#10;qLpJLWsrc1kHqKxhWwvQ0W2NbhlVANAKgE3FqZMwarBwaHNLGMWAn1KuJQqotJxbhIksgUlzkwZY&#10;a29xIzib1n+EaJuzLRVYaplc2cbXYDfnoKtTwKhAUcHlAsqh62A2j2zdJ3Ne0WNGm0ANVDfK4eoe&#10;ngGVBrBUoInJZ6ZzD4DFClcweksrYonmzVuBaxaWn2zhCgNAs3imw0sp4LtGB7ryasBiFZ+hnsdq&#10;+VzVJ7hfb/NZGxXsAerquF0Ne1it3xGjEkBdQ0m7DnBZz6jlc9ciQ6hF+1rL9a4GmVEd23q0bQ2A&#10;2rpT3A8zXQXbWc0xqFKwqKARgFjN+6k1xjFpADTW6zEAcOp7UNNVBeBR318lz1GWs5Jc0irAaM05&#10;jss5rv/8H2VGyzguZbz3SgBpOdtiBbZcd4s5NlkAzDRAWAXvLweAqWkAVdpAg8cUKNfBbpdCMhRw&#10;fhWgFc2FUEgHyKQRW6cjeSPta9Fmx8D2RVEaj8RpHU47zzDc18E4sb0oObsB7k7CMJ4AaJ6hjepp&#10;NJ3nKcsf0wgw2MflsNSqt/y+k46GnM9qLxVgGkPjiTRSSOURGq6+GM0ujNtKFnr9ZVVSxTXVGc2u&#10;E+ac40hYnKjS7EJPaAmwtaK6YEmVwRL5ihqEVOqiEUUWGrCusheYUEt+1yp/US3mMl5jNYbGrZBd&#10;J+29JIac7nBc4SF4RbxhKt1pBOMaAJ4AXCqwVIDpA6BUBtM8/Mj0DozMxWdSTF92jGBlbZJT3y+l&#10;Tf3S0t0r125MykfPb8mX71+T//j1JzKckyGpdLor1+hCvAoZ5FvGAiSTuS+FGMA49uOYa2Mgc6Ko&#10;HAYBLP0AkX6QJJ6UwD0Akp4QKG6YdVwAky4w0Q4wlPaMM0gFTgKcj+uAaLHjuOyDAd6LpGcXx2cH&#10;n30ruadbLRfLvtUrjLF16ULuXyQHbK3/Gly20eNWR0caGkk0lV2zJW5lKbXMbQBMgGUbJXKDvYSp&#10;nLk/7XvAaYpJgq1k0DbIBBPaAHtZglA2mRaG3kzAHeWZcvvqlLR2dEtL7zDZVX1S00KZh/aS6XTF&#10;8QlNAVCmSzAreT8iTwLRPQYGJ4urK+VxUuiPo3WxW7FRziKydqbtkvdWvjDKrf6gcj+GDxdXHy64&#10;7rAtAZSyqzAgVVeVS1lpjuSkopnMok1SmRtB1Y7SVULZM4+LHLl/ZcmnJTuc/tp+ONGJ1TmB63UP&#10;J9FhMq0C0VDEHzmPocSJtmYcQEBULAczGW1kBkBSmcscLYlTCjdK4m44w9XUo9FDBJBXU8o14ogw&#10;+GgkUQXOcR1VxBJVKPCEuSzEmTUTnq76S7rwsK+AMo/A9HxOnjxAZTJgLBDRrBuOrQwmpo/feW6U&#10;wu+9/aEMUCptHSHAtB8dXs+ENPfCWLKtJ3ZI9ycw+IQTB7F82XrZitbwKGJ1X76jIMrToZSnowF3&#10;ntuOSDyO+l//5u/l+de/QUD9M7n57idy6Y23ZIoS7JWH78rjjz+TX/zmt9JT2yx+u4ge4YRWwX02&#10;KyYNZ03ZR7zQUfSjMJIZlLfTdttJOqXvDN5zFkA9V3uXwmYWwzTno8VU17h268klvF0Zy1IHeqyj&#10;o21BW/te74R8e/MN+SPtHm/h5B3NL5Y7phZJ4cIaRJxGXRB6Vg9HiaYVYghZax7rLNE3bZSMI7Qc&#10;3M8F7CAaksP0yz1B/NBpVuGUbrJYeaUfgUE9tRfwAzBhBVrBZFXMjymdC1cUAc/ha21gtAjYpWSX&#10;AHvixQ/Imx9OJAL3TDSJzbA19Zxn5cRQ5KEFy4RpC7FeSibcYol0P0r25U45cshWDu5eJqeO0Of7&#10;/D45jeFm16YFuK/XwQ7by3BDIfE3bXIdp+m9XlqsNtQa7SvvAizfHuiSjyYG5dc3b8hzFmGDCOBH&#10;SEF4igb1LRyCbzY0IfofkPebBuRtLj6fDVyUn07flG+vPZCPxy7Kj6/coM/4lIShwSmi80t+cija&#10;Ti4CexbKwUMWcu40EVJHrWX7NkpUG38oe7e8Kke2LZTT25ZK0DobaUDfOrHvjAwTzNvMgsAfTWGj&#10;i7M8722VDEc78d+3gby7V8j9XCo1tKAb3XhYrq45Ijdwj0/vOSddh9DbciErAtAo81vMNgcglw0I&#10;zIOtLDL0kjNl63wFmIDAHEBlNqxlDtFEeeoWn825zJsFlgoiFWS+yHTOgEr0mei6SgFWZtaykL+h&#10;oFWHGVi+uK+voYaefDREkQSdm3ILpLN30mAO/EPTJSq5QDKKGySvrF1ilEXguuQfHC8/RHM5B9fp&#10;Aia3BXwn8+cBJtlq1w8jtNno/EHbOYKb5+njgM1FGDWsXn2NCZEyIaUmVxam/h4+EhwQgkkoUoIB&#10;lxFoO8OR46jsJ4z+wz0T9+nQo11LrkkFnUzaBvvk2QdN8uR2sNwa85LnJG2Yguhdz2eo5TdYg+Oz&#10;At1cBZ9bdZU16KOqAfaGxhJ2skb1lpTQdV+3xv4sU2nWXzaYb6uTHPayXt3kAEoTC0dlMhtVeznL&#10;XLaq3pJRD+ioBVzWAi4LAFN12tYToKIl2lIYPWXjFPjoUHBpLtUqg1kFeNH7KwFRlYCZChIFNIC9&#10;zABKgCYFTwCpcrIdowBtqwEJywg7X0FkkAEutauOYeRZY4BAZTHNOZeGYxz2cq72F1cACbi0eGWh&#10;rKKMvoj7VGM5V40egEzd12iaeZTDDWCphiEdLKgWUW5filN8OUSGFQtyCzrDHGK+yUbKpCxgDZ+5&#10;AtNaJdeDOt5vHYx9LbrzKoBbHZ+nDmZX2claPk8D31MzDG4TYLuR78h0FsMUYFoBZS3fk4JOE99J&#10;I2DQxGubAJKN5wCUVAkUUJrQt+n/a+b/N/E3TIDNBkCnPqbP08dNPGZS1hIgW8drN+jf4HY9gFHB&#10;pt6v+/q8JkdeG0BZd06Bvx4jgCl/V4+JHqcaPa76+oS21wIcFcjWcVsBbxl6TjUR1ZO/WQqLnb0H&#10;1pt4vFqu651U7gYhWrqp2rVzXwvfgYmqVqPGV7Gth0VXI1gTAMjEfNBAy99G5oEODCldkCeNvEYj&#10;cXutzHkDVPeGIWdq+T/1/J0Cfjvnud6uYwG3jOOrYE81lQrudGjJesZ0M9MKUkvj1mrM4bna5GAh&#10;v89FANWNLA4LmYuzITW0UUciCSUxMLEuGFZsVb4yb64sA4BaaeSYGvFUY6ljlrW0Uic52uklLBwt&#10;dCi7iXPdBqC8c89ROX7GHeNwDG1k4w1iLIz0m/DEEqQvJUim8mnSkIXJM5VmLini6YcXRFlMwKbe&#10;F0DkYjhm5hgyLBNzKySbZJ6aOpMMdzfLm1f75BERWEP5iXIBYFnj7St1fI4O4g/rWdBXgEGKkdzl&#10;aYwhGsxMGM0MzL+pdhA2zLuRAEwtiYdBwAVSmfKm+YXBVgIuHWEoz+FFOAWAPA5gPs73eAQgfYTP&#10;bSQCsL8HkL0TsL2dz7udz78Nyc9moqh2WC2VAyQJ7EY/vJ2WmtsXq/Tgv/zrRF/YPWvQ6VWTjpp3&#10;YPI6AJPGSABQorlsR4PZqTpMwGYbDGdzQgqsJmXwOMrhbBsIBa7HFV7gHygxnJChnIy5ft7SmZcu&#10;t/pb5VovnX66mqWvqVb6YWx62JZn0xUnIkIiQsIJng6hxRBROfQoDQuIFS/S7k/uPCr7V26WIwTm&#10;OtJyyYcfeQjAKAqgF4UJJBLNnu6HUoL1p3Tqy0rcFUF0dQrtGUsyxVRABmYpkUWFkdJECbU6iQDt&#10;aCJawmHMgumpGUSgdzj3hahZxA3wCmIHnbuC7gPJXtS/kYS2MYXydAoHzWAo+SGpzlJHPsHoJSTX&#10;lwAeSwhkNaKHNNuSoGSjQw95lzWz3Xk0UF079dRi/KmE7SzXErmGp+tJYZwYgEvKZtncl60p+fzd&#10;AJjYgCPnJJ0Ii4tTV+U7yuDf/c0/yuMPPpcLt9BjTAIuCV1uo41j69AlaekHwPdPSu/IZZm8dEfy&#10;iRfaholmC4BoP6vGY6s2yjno7/PQ4r470GPsOs6PC40e0Uq//uM/ykdf/07uvvOZXH7wLuMduf32&#10;J/L002/lnc+/lZ9++3tprmiWMEBkFt2BMtB4pLFizaWsr33UqwHNieg8EjmZs7UDABeQTBhLLZsX&#10;Q98XKbAkjDwfQJlnp8CSAHMYzwhKsOO09Pzq6l15D5fsh5NX5cOJa/Lu6LS8NTguP7/9SKZKaDPl&#10;5sXf8Se03U7CWM1qzEmtMxfMYHStHgTNn6HcRpvFhKM7JPD4VvE+vEFiT9P68SRuuW3ryF3EcEK7&#10;uXgy3NK4COVzAUqlvV8UP5BQBOzBtisZNpRzLMVlyQLxtl5ilPQuRJMOANuZuApWExYzm64ZSXSq&#10;CebHdPalH4jHVluJDXSQo3YbZe/OFbKbLjj7di4jgHaPONFLPCP0PL3DC+UiMSXTjWUyXlMsFxsq&#10;5QaA8lFvF/2U6+Q2IPN2Q43c5zfx8+lp+TEl8DGqBFf4Pd4rqZU36JL1hDasn8NifofM4RcX7sgX&#10;o5fled+kfNw3xaB0Ti/49+iy9HhwTL5+6y3prCyR1Utflf07KUGRBXp4xxLZs3m+bF73suzY+Jrs&#10;37oAPdp8cdxmhb4KxzzAuQeTWMNuSpSwYNmU8/79w3dE/vBruU9Uit/u9fQXniNnF74qQTAMafRm&#10;rrbaJheO0ON223HJYwVfCAtQrO5wgE8egvEcfR0YyxwWBWrAyUMnmUfXnNydW2GHYX4BnFomL0KT&#10;WWiUrHcAJmFJAZpmYPliWdsobatJR5nQ2a1GDilw1OebGVEzuDSXyM0AVVtAagxSJKxqZ12j5JHv&#10;6g6zkJJehYSmQTKQxSj74E8IdFJGibjRrvUHP/gRZoK58ho6LW0jqAYeo80c+6+hH3uFx15l++pr&#10;c2Au6QSDxsyK/6MX5zCuSRnEhPhxfXIEmPkzMQQHh0oIrtmw6Eyc4hkSgr49hImopnUK3eWbUtD1&#10;upQALpuHBuTp0yZ58/UAuTnmLW9dqpW6AF9JhQ3S7jq1sEg1APhqvvMGvsM6vusawKWylUbZW1lL&#10;NfHw3Crur0LErwBTH69mEVBNmayBCed7wAmDqSymDo0uUjazCWDQqhpOAKYOE6VqDVhvQItbrRII&#10;2iLWutFaTku0qguktFsJoKkgUL1KgY29lmWpFrBfA8BR9tIAmwbABKApi6YAE1CkJfUawFUNGjLN&#10;AvYFhNhSetTwdGtrWv8ttZ1p2WgN0KR7l7ZuXKz3wWYuAWjqUCe56mMX0nFlPmBkAaB/kcbRwGyq&#10;Q3wepdM52rUF0DGPodFEymIaZiCNtyFYfYn+vVVkaSIhstRIIsvVcoTvKp3GFRWAyRoAWSWfT1lA&#10;/QxVfK46GE1laKsBijWMOgBb7ey2AaCn7KUCyCaep2DTpGBSS9h8Dw0M43FGE+XsFr7bRgWjAD3j&#10;PpUf8H+aAZNNCia5X0cr0gN9rj6u+836/3j+zHNnxn+9rc9rx8jW6eosnRix2lk8tuElaHN24v9j&#10;zgLUKmhtdjhnAF3V1TYpiOV91fM3yznG9dyu4v4iFiA9nM8tfC8dECMD+BH6ADd9zGGDVNl6qcj1&#10;Qpb0IKXR0csc1wd47IMs0TEAqBykO90Qz+3heb28Rj+3xyFt3gJjvAFBNc5cORYYJfEYQje8Mlds&#10;0Egu5dqzBPC3hEgkzbc0Z1Ka+4wrwFQguAzgtwT20gL20lpZUExAucxLxYxCzq28ffgDIEDCee21&#10;CkpZCFrz2ssBjtZIWyzoTmQFkFqmYFWZS4CVgs7llNlXgRNWYmiyAZjZIp/aBSY5jnzO4XwA2ccB&#10;cobOcmfPh2DupDc37GUYZp5ESt8JCUUSF0+4PJXZECKKggOTJBjfSRDV1gjydRNiEyU1MUmqC8Fk&#10;lcUyXlUkF8vyaBQTAlYA7Ds6SoMb11swRit4og2cUQ+or9O4Q4C9xhgWaec/w8Oh/gwqrQD3REB9&#10;rLKZ5F5GwmiqDjMIoOm7cbuhuXSFwXSgSmfP5zmN+fXkCiKbYCuPADj3Ayx3A7h3UN3bToj+Vr6X&#10;TcgMNtO1aecyS9nNfLnDkiYSVv8NuOzTwPMc2ikaweczwFJBZDuAshWtZYeCSrpWqIGnmVgFE9mR&#10;MwxlotRExkotLQKr2eZgX49gpRPIRSmCi0ZJsL8MFudKYwo9uDMTZbSqUEZriqQhM176q4tktLFK&#10;imidlxaCuSQ8TKI8vWEo9xoi7KPkix2mHddB641yhlBbb0obsejykimnZnBSpnEgU3ElJ1Kujgeo&#10;xFFuDeeECSRENpQVdHcO2tA0yvSpIdJbkizD1Rl0dyHcPAnwF43hJthJ6hP9JM+PHtiBLlId6kep&#10;+zQaBEAJkSpB9KWOARilUaIuUJMOIFJ1lQagnL1dDJBUl3g57KQ6xEv19mz8ULkylDCYRhtIBZqA&#10;Su3UU+2mwxdw6Wn0F9esS+0nboSoq2aTEySK0HQvToIIAl6HTV3yCQDvDwC/P/7Tv8s3v/8f8tZH&#10;P5FLd5/I0GVaPE6+Lt0Tr5OLd5WQ3ysyCpN1BWdxZ+cwnV9iZCPxO+toWbUTUHmY8sNRGNlT6ESc&#10;Wb34bEHgu/WInERXVACI+e7v/lne/fEvyR/9Ql5/430DYN546yN5+MFP5CkxR1/i2qsvM0ksLSez&#10;zqE15T3XIZDuoQ1kOZ8nmXiSDE7iLMBkLqumHFZNeWwLiEfQkc/IBVzmaIg6I5kfdjrHLgmwOUgq&#10;wYejFwGXF+QR5pWHXWPyeGBcPsGw9LN779DCsF9u1bfins5H70NuHq7EMibXNo7ZEC0YNTS9hHJ5&#10;1pb1UoDYuIN8yyQYc7fNy8XnEI7Ok+R7nd4nfuRUuq9YLKGsuuK4iMTi2AwkFNiNjhOxmH4KOX+i&#10;1q/FyLNaBgL95HlFhXxaVS23YtHqAJp8ARDn0e64vvqquLz0Iznxwx/I+Q02ZNedpvy9VvbtoFSw&#10;zRowv4BS2iK6QIXIREOxjNBm8WJ9uVxoKJf+4iy5Ali71dogrzfWUBJvk8c97fKgtVHucPt+Xa18&#10;BLP/Xmun3CmvlttlNZTEi+RZ17D83b2n8nvySb+5eEs+H7sk73eOyBNTjzys7ZC3m/oAnFfkc/S3&#10;X73xSO6MDck6y7mydfVCgOVyOUIno12bCPpe95rs2ET3EoDlnvVzxGG7tSTaEVNC15o0ysUZuLij&#10;AO/1rufl/3zwnvzPe/fkW3IXYw+QY0fLRBdKIF507iji9zaEZOWfLt6VqYAYHOOwgVy4KgA5xbBm&#10;WYSkZwPkMgGKWbhRc7YBzAGY2WglswGWOnKUxVSAqYyl4QbfYTCa2bCP2Wgrc3lOvmo0lZVUPaWx&#10;DwDV0jf7BVoKN8rh/L9ZneV/NgDpYzPmHsPgw//NAcQmsfBpq2oU71C0UFzgYxHWR+LaDozJFC/a&#10;mvnQqSs+tcDoL66T1ibck7aUjSx1UsP9rZFD1lx4dYKxJabGknLZy4DKH1HOW0wZ/DyxHrmaPUc8&#10;SDaAPYQJzAGg5unqIQEETAeHJRBXBbDkGhtEtSYU92iFaUz6rr4jJX2vS1n/ZRaLPfLgfoXcuegr&#10;10dD5MZwjTSFR0k25cZaXMgmTB/1lCAN0w5gu5bvXYGkDrND3ACXqq1UsDlr7GmAVa4HVOq2Ed2m&#10;YfbBpKJaTQWTjZiD6tFvah5mCyXPFkClGnlMahzSfEs1Dnl7SDu/uwo3RyY2wKWWXRlluL/LAV4K&#10;Lith5xRUKrisgZ2sBWQpsDRApRlYajkcwFLOc8soEZfDaFYTgVLs7i2n0F1rv2fNr1yk7CNGG2Ur&#10;lwD2LBVsMozMS5hMS0DmEkx5iyifK4O5UIO0AZbaBnAxJp5FGq4NuJyrGZj06VbzlYLLeTjHF+rr&#10;U25dTKi6ltwtAK/LqfLYrN5ubBcvsUWThx7UxRWW9SzaYmX5+EzKYgK6qmAAa0lHMHSOsIuG5lEZ&#10;wFlwqSVqo0wNGG3g8yvgU2BpBpS6VZBoBopmptMMKnX74jADRn2+Ple3HS4APABim5ODsVUQaQaf&#10;ep8O89/Q+/X5CjC7+I13uwHu3NyNbTtAsxUA00bFUbfmfWVN9T3UAISb+b91lNILcJ73+fpJO0xm&#10;B8RIPyCxCwKmB4AzoCATkNOHj6AbKZludfTrVkGmPgcgOQMuXaUfVngI9m2YMcR9U8yf95Df3QlP&#10;kAvBMRhbz8lGtJk2lK014msJoE/NcxaAQgv0s1oC1ygiI44IMGQN6FxGhqm1Or053lZont0AUM3M&#10;3Y0A3PozDlLJfFTKCOX3tEIXIUhelgGelgOkrNhaWFliHFoha7U7F2VibZZgDfGk963BNb0Wbfga&#10;Mm3XQTZs5lzdgZ/g+ElnGr4EiSvNVpzdg3G5B4rTeVopU9l000434AM/cFIo6TNRwWESw0IzJiBI&#10;Emj0kkn0YW54jFTExUlXVqa0kutsAkNVe7hLFe0161zOSxPtKlsgsZqofDYBKtvAGAo0G1iMNfCd&#10;VYIfqtkv4Ts1mq0ALrMA8spkJrLAjQNXxKLDjOY6HU7lNxTiyR/Jgi8lczcYXGf0lo5oLR3Z2pPL&#10;e4LPfoRy+EHGbr7vXcyZ2wCXW7j+KcjcYbkETeZySudLZAdyrL9iLvuJFuoliqif0ZeeL90ASQWW&#10;nayoe8nqUlZTY4W0NF6PHrGGyBjVVTbEJBjgsjwkQtKgscMRk0bBZOV4oIeLCCeQvZh2kiVSTYhq&#10;eQRtEGPoYhMbIrGOlEDiQ6Ujn1BZn/OS5Q94CwomvNNJjhE1sBctzSFYkTOsGgN3A0Aoc5cDyspw&#10;aJcy8lXXqHpHBTg4pzMoU6fzBSZCn0ciaC/xo09tJu0bo4MlLwj3MV1lTClhkufvKGWwlA3xAZLi&#10;AlUfGyAVIbyWtyOdZtzEY/16OhSsx7LPKhWKvgwQWOpGviJxRxqQroHpZYBEDU3X29XEElURSVRN&#10;q0ctgdcpS6n7gMkaEu511PoEGr3FdRitIHm9Gijtak4QZS81RL2UFZ/2Gy929KZ3rAf6x3SZHsC4&#10;8dEX8rd//2ccYv8in/7i9/KcWIYPv/yF3HjzPUw6d6T/0i0ZvHxLRi/dlis3H8n9N96TyxhyEonx&#10;2bWe/rhzrWQj4vS9y9bJEXryHqe0dJYAWAdofFdYJp+Ne3GP2dHKi3aBzV3yh3/+X/LOLLi8+oC+&#10;pnffkotvADCffCR33v5YnvO3O1v6JPIcZiY6+CgrW8+PJI34gxhWQqnoLbOYtBVUahlcgWU+oF/L&#10;4BpLlMsPOUtD1HksmedFcGKX0Wv9vd5RedozIm/1sEUn+rB1SO4Rov64f1Q+uXpbvnnzmdzvuiCX&#10;iEnKgglJpPQ9GOorJQCPeOj4SDRw1UyuVfw4cmAhTMQpdFNSKQJMRNLtw4OWeZ77OLaHN8mprdD9&#10;1q+J2zLiP2AnfefR0YbydzrBxSOennLB31+mgwPlw5Ji+cfxcfmiolIuw8R/mJsv9+NoLYrWqZTz&#10;o40IFm19l0UnkhhyMEPO7CdzcqscBMTtB1xutp0r65e9IsHOR1nckMKQnSo1UWHyoLddLrOoGq/M&#10;l0v1ZTJRkc8okAdoLh90Nssb7c1ylxDmezW18kF3j7zT3iVT2Xlyp7JO/njnTfk57PVng1PyKePt&#10;1j55t21Q3mkdlHdbBuRZx4g8A5i/D3v5+eu35au3HonP2WOyAMCzbdVc2b3FQjasflW2bpgr2xi7&#10;Ns6X7bavyMH188VtL673jZTzl8wVD7LsPBFrF6Ch+x/TF+R33f3yUXW1OM15WbwRcqegc+ykJeif&#10;7tyX/+fTLwVXmfx26pqUcj61oZtt2o92jnJrNsckG5ONgsl8dXjPjgIctMbQ28o6KnBU0KgAcPa2&#10;Mp1ZatzhGOcCKnWrz9Ght7N5XO8zHv8vGk4zW2l2iJud5sp2ljAy6P+dTSWihegtN3+CjJ2C6QtM&#10;DNr5UNIqQsSF0pZ/GJ2potJkD+zGYRZC+9ExKUuhgPJ7BoOV/caNm2UX5/5OzoktMK62sBpbYMfS&#10;uJgXYVjLJ2qrcC+9oflOzgPQXJxdadRAYwIyLoMjUyUoJkuCaBcXEkW+XVWvDN16JpXD13GNT7JY&#10;7JCrF1Nkut9NLg3S+aWhVBqYgLIBOnVIN0y4++vJs2ygUmAAzN0E4gMUFVCawaXeblKH+KxLvBWA&#10;2MwisIkKQwvbFoCkusd1v0kHALMZgGnetmpJHM1lO9fWJkwCJsq9DbBn3WTOtgX5cC0j49LxrFSo&#10;lpDzpYKYIR0KLBVQ/leAaZTFZ5lLLcmqZrAY7WEJQ7WApYCXEkKaA3lPK2EV51Ha1lL3QmKIFixQ&#10;B/eMU3wJbOUiSti6VXCpbQGVwVzE0OcYQBJG2UIjolR/aQBJ1WWSdWkMBZpoM9FYWlBu1zL7EgDq&#10;UksijtBiW9OdZxXkxtp1ewEr6+QwYDyHdIFK3luNlpxh7xpg+hpg+OqIZWkgkN8EyKunnFwPCFNw&#10;qeylbhsM1k/L1jPg0gwszSBStwr+lFE0M5BNZvbRYYZ9bJxlPI3y+gtMZTOPK2hs4/92nAfkGWMG&#10;ZJpf0wCeDPPr69/Qx8wgU0FlLwCmh25kXSQZdCibSZ6hAk0dM/e5GK+h7Gg7CQEtrvS3Blx2eXoB&#10;cAGjsJQjzGmTgJ0BQGY/IKd/FmCawWW/gk1GLwBTAaiCzQEFnICgPljLQS2HM8aZF8cBSgO8xjjz&#10;5RS50i0egbIXWYo11YNlMIhallb2UsHlUpjqpSxCzK0grSjpWjM0smg1Cz8LmGprgKkbMXTNzt7S&#10;Ye8mTcjO6on2a6BC6M/C0fpHr/C8BZTEl8gyGDprgNRyOhOtxsSyQV3SuMlXIa1axe1VOOVX2tgY&#10;+7ZUs7Qb10oAmTVmI0uYbw1ZX0e6wFbmtz0sKo8h73AGGPr4eNK1iMzPhBja/UZIajjd8mhTHAMR&#10;EuvhIamQT/ngi1LkM1VU6YppoFKMzraECmEVMpF6vpsGRiNETj3fsW4VaCrANAE0GwGu9eCIWr6/&#10;GvV1aItpvm81CxeQwJIBsZOChC0RBjMeTWw057SCzFAYzEAqmQFUmzSS6DyLaGfK5U6Ms1zzTvB5&#10;DwOs9/J97+Z73wnw3g641O0O2oIeXrlM7FZZyaFli/8aXPZplBCAUoGkgktlLo3b7CtbqeYcNeqo&#10;kUeNPqY42isSGtsAc1lEknsMvaNjuPjk8EEbcWO1US5vT4CpLMiTqzXldPXJgxVNld6sJCnwhaXz&#10;d6N8HgrbGURGJaYW2mDFUno5vw6nEhZ/F8BPKKU5Lb2WASpr0BbUUHquAP1XAEZKWAGUsRpQMFaK&#10;67nQkRI1J3IuDGAuouvhrGwZAFxWhvjh8D4moWjx2lNY8bujQ3DCyJOTLHnu5wCU5LMFk52prcaY&#10;7KLVrchnKQT1V3KAKwCXVZzUleRpamvHWkwmtWRcNlC6b6B5u27rycCs1/sCwqSZ0nAjOtNG9hv8&#10;eT69S7W/uALLesCobo2yOExnLfpOLSNXsEIvh+Yu5WTIdfaRZNoq3Zm+Kv/rf/1/8vt/+Df5lFL0&#10;e199J+998zt596e/lJtvvi/9lMJ7mMwnYCjvPXkmbz5+Rsn8OtmcObJ/425Zjs5oCxfYfeTAHae8&#10;cwatqjNZXOc46V1gl7Rnth/RCcFbDknIrlOy12qDTE9fk+/+6d/krU+/lrtPP5UrBrh8KlMwZcpg&#10;Tt95YjCmw4AafzI283Crp1PqjmJCi2JyjWWbqL1LOVlTWR2lw/pmACDT0FymaZ4lGj4VIccxqcUz&#10;wUUzkYWgAwnh+Rfp+vQhjOWT7hF52DYit+o65BKM3S2TSX5y7aZ8dfOxvD96g373DWRMovEKcZb7&#10;NXS/2LtBYlgxxSycJ/noQYpxINYwuTQjFK/ks6rOMpU2Z1n7MN3s2myAp/PbbIyQcCfLOeIx/yVY&#10;sk3SxeQwQpbjABPGJXd3eYq0Q8fHnEePo2OlGtBwi+iHh3EJ8m5WljwvKpLLYaHSxIRRibu28BQG&#10;p2OUGI5tl6OAy32b0aSsIupi7g9kp+1iaS2mBWp5vhQG+0h/YYY8uzIqIxW5MsqYqMyTEcDnlfpK&#10;edjXKQ8pkz/q6JB76G0eo0n+eGhUbgIsHza2y0d9Y/Ih7OV7AMonDd3yqK5Lnrb0y5djV+Trieu0&#10;zRyXZ+3D8tHAlHyCyevLu/fkzakRqaT13BnA9UqLH7EKJxpk/QJy+xZiMsJNu3Gh7Fk3V47vJjj9&#10;5FbZs+w1OWI1h/PFyuj3/Nt+gCWO9TtUJ7pY/N2MjJHfdvaKPP9Y/v3x2/Iv6HL/cPOu/OuDt2AY&#10;4iQdh20FbcS0tJ1EDmCjuwPMDtII1VtSxs5TlpHfWiGaSQPsIWEpJly7gLaNBvgEuBYaTOQMiDQD&#10;S90W8v/0ObkKRGeBqgFKX3Cfv2gUelF/qQDTKKkT3p6J2zoRsNdcWCM1GKNis+vEkeYJdg7BctQl&#10;GHdnFGL7BPRQkbKJOKwdGAc3YEawRpekjKUOozwGuNRuPFtxXe7ASHMAvaITlRs3JiuN26qCma8i&#10;z7WK6LQUOmZ4Yvpw5xrpRwnMn05j/jjGAzARBaA3D0LzmZLfIAMESzdO3xMTi8uh4Qa5PB4t18Yi&#10;pNtEqSwvTxqQx2RQVanh+zLB4NeTKVgL81LDaMQx3qwMpBp1NM9ytiSuAFPvV/d4G8zjzKDcrUCT&#10;+3QouGxW5lIjjBRwsm2FoWwHTLZjrOmgmqLsZZOGqfMbaQtkAnR1kAp+O8o4aklcmUsFmLqvAFPB&#10;ZdUsyJxhL2c0fRpXpOYSNaEYTmc1/mjp9zxtWWHLtO3hbkqeS15Fu2p03cFoMzsUOCp7OVMenwlR&#10;X6qZl7oPazl/MVmiPGc+ZfCFmHg2Awq0rDmPMO25ZlCp3VoAJPPUGa4ldRjQJYBKiyW8BsOKRgvW&#10;VoSqr9gm6zccgKXaJScxSuT40suZDiXVgL1a1URqiVLBJN+BSQEm1w+9X81Myl6q6UmB5Yw2EnAO&#10;2/ciA6nAsInRjA5SRwsa1mYNo1dAqc9V4Kj3zT7WDmjU0YKByrzfipFK/49utczd5X5eutj+hZmc&#10;2TcDSzPofJHV7AYs9nkquHSVTgWnxvNnwK6OLoCkeTSxkGgEnPb4ehuGrH4/fx5zRyvpIBOQKdOQ&#10;LAoKlcXs0TI387KCyW7ApO7rYzoUZCq7qUOZSwWXA7CWowAjBZhj/E5GGWOAy0lyrQfIm7ZHe7uc&#10;eKkVRmOCmd+hgktLzhFlLo1OPVQZlLm0gsFcQRl8AyXrNUiYVpDq4IcJuBNjcDeEVAexfq3oPVv5&#10;m/6UhpcRjWS5aJEBLlfAyK1gkWizcqWsojyszOVaQKQtZk+jHE603UrutwVcrub+lbSAVeC5WgEo&#10;YEzNRouVDYdRXaLZm7zfZcuseR4VLULpTxEt5ci19SQVtiPMP0fISj3JNcwB2UoEc6SyjNVUMVsB&#10;jE2AxVZAYytYpA0M1Mb30aryMAzBbVRLdXRCYHXTqroFzNIMcdUATlKgaYBMRgVknJbMtbW05mdn&#10;4ZfIZCQzR6ujPFFd5ehnNQ8zHNlMMO/Djxg5A2jC9p6bZTAPkdF6gIrVHkDlLgsLSuWLGQtlP/Kx&#10;Y7aWdLXb89fgspe2Vn04cwezCgBehcYYzCVMndFBJlQL+VNtKRmYfXhebrG08dxSROmFvoHGqCDa&#10;pTmWvt4YeTp4bldSmnSiv2yPjZXelGSZKiqQt7o6aM9IViEs5cO2JgACpWQfDzrc+Eo0IuFzHEBv&#10;mKdQPpyWW6s4Uev4wqoBYRU0S9cIH+3NrWxiGV9ytYI+N9hBIoqq0UVV8KVq95tWykZvNhHMmgYI&#10;jgiTNHQKQZgxJguypZqVdgDh2LVcGLP54UZygU5DnJ6JjqbC3ZMsRVhGH39AYAB9qUO5HcoW8AjT&#10;YGL1VE+XHhNOs8aQGGnCGd8czIoqJMoYut8M2Gzmu2iC4m4EXGo2o2n2df6yDeOxUO4PBoAiyIX5&#10;q/YCMHvSypC/F0eLSXvtbFNYJU8+/FJ+8ad/ld/+X/9bfvKHf5ZbT5/L8PQNGaIUfvXuI3nw6APa&#10;j01IOLme2+kssWYO0Q6LV8ppwNVpXHhnAenn124TjzUk8MNk+iNiDkCzGoYZIIrOPnH77SXioKO4&#10;ES3z3oc/lq/+5p/kwQc/lhsPn8ml++/I9APicNBdKricQN9588kHMgmoPY8RJ5xVULBmZ6HdUoAZ&#10;DcDU3qUKMmM5SeMpuSUw2WmHgGgmt3CAewRyCS/Kn55M8r5M8ul0uBgtLAVEtlES7mP0Ytzpkter&#10;aqUvLVZGcuPlMRrdjyamMKvcJMUgTmpxiNfHcbFK88FVvkX6w2Cvt+JmxmRRDHVfxHmUh0FHy6sp&#10;/HDDVy2TBNtVEkxwsZvFfHFaOk+8VtEeciOGHgw+o54uMuKKJoiJrh+N8M9ycuWztHS5Tpmonwl2&#10;hMm1h/LgBBPeoygMNpSAxlnh30DG8TiVjhSI3jMo+cbvRKO7b7Oc3LFSdmxAj7JmAW0y58vWtYuk&#10;rCBS6oox2MTibkeOcZsuPDdxjHdkJ8hoSY6Msfi6Wl8l9ztb5UFPp9zm/H2nGyYS7eRHaE4/6AZQ&#10;krDwk5Er8jFmrfeaB+QxKQsP6SDzAfKB7268Id9yXnxKWsD7WhpHe/tTWO1Pr16Xj28COh/ckCu9&#10;aAuRBaxa9BJBuJTJAcD7KNsf27FMjjOO7bURxxOb5NhGdJmv/EBCtq0VE9/N3xDY/gyX+puc8+9F&#10;Jcm7IXHyJcaXP6Pt/X3nqPzH9cfye6KR/r+H78u/Xn9TxgBk8QD7RKJ+Co7ulYm0SJoDENyOiSpP&#10;8y7RB+aqwccw7wAYFWTieC5g5PF7NIDnbDZlHqynGWAqmCwAeJq3xURS6TDuUzf6rOZyJqLoL1ma&#10;/zUrUwFuNvrDJMBfRXy2lJa3Sk3nBSmiJO0VlS8HHQPFztlfPAPjiJVyg4HYIds5zzciI1mGFkkn&#10;CjO4tGFSWY8Gdye/gV0AOe0p7gRgi6DUnAebqK1E62AuagGZqYDZQCZgX64J/v4wo4BLHzqLebMg&#10;DWChGoSRLSqFbmZXHkvnxTektaeHftUF8vpEpNyYypSS3DgpyStB554pOUwE2lHJxOduQBpSzQKt&#10;llKXwUACcJvRS5pBZiPvy8xampB8NMG2N3M+NwMg1S1uLpXr/23mvWsZ3CiPM3S/DUDZAXHQSUBz&#10;G9sGDCUmQEgr5bpadxcjfqiC3021gkWAZRVDo3c0gqeEmJpychTLv2cyKXkDJDUOp5qyeC3gU4Ga&#10;moF6vL0NoFLP7y6GmB1bfs+LKV0voiuPRgst0nghg738S86lspaaeWm4uwEeGoSuGZXzqXzNeW0h&#10;7t+FYgfwt6I0Ppfsxbm83lzVXvI68yiDL6C8vmg5vapZfFsxlsBQLly0GtkDYHPpelzHyB2WbSZU&#10;fZPYsUjORQJUau8g1QDFai2BE2GjZfBa9lVXqYxlNUYbNTHVKQBlqDa1CXbT0DFS7TCDRXM5W2/r&#10;MPE9KqBUkNjm4vifAKf5vg7K2DrMwFL39bl62/yYAkwdetsAmh4ARsBhN+Vvo2SuwJFhZjUVTCpw&#10;7PVwoyx+3gCXZlCp++bH9f8pQ9qgzn/Y14HgABaNZzhuLJjRXXZS1h7HxDoMmBkAGI0CbgaQfPUC&#10;IrtVdwl47INJUwA5BNhRcKlgU8cwAGqQ+1VzOaLgktvDkC3jAKdRiKRJpDeTGOsCN+4Sm5dwdFPm&#10;toRdNOQpdM2yVBDHUCPPYr0PXaYF+wo4VyED20KG41qAaBi/wR7wQi+d7XpPu1LC57sCiEXRHtHm&#10;By/Dcs8HGNKmFcZS2UktfyuQtIW1W0E5fCX3bcLEuZXcx/WrybgEYK5UEMpWh7KZCjZXAzRtVS4D&#10;0NT/s4r7lzP/LCPCx2L+XBY9L8nSuXPEBlf6Wl57DbFle5EHRSPDyggKkmxK32W0h+6AmOqCzeyF&#10;kOqDYBsAS3RDTHV5+0k333UX5XXd9lItHYDQ6qJi2g5eUjazi+tMFxijFUKrE9zSCGZqAifVIguo&#10;AGiWcYy0I2AmzVmyWDimQARFM3/HKZvJVttCBmH68QGTOaHFPMNC+jjg8jjv9RAGnv3IyvZg6tEe&#10;8/vpOX8UqVk4foa/Kov3pGbBWlICz1C2ki497Hem4hQHUHamEZKemUNEUZrBVFbgVo5GV+FNaSaV&#10;Ek8ToLKDKKMOnOPtGBA64pKlK54tJfNOZTFhOkyhYdKbkESQuAumizPSwSRdxuo3nwk7lgDfYJiE&#10;eFLl89Da1NCJpSEA0MWXU6X0MKDLiO6BJi9haBecCsrU1d4wg4C+etjEBr70er5IZQqbaePYEUkb&#10;QP5OGm6+EEDGOXR12fwQiqD7E6Dyk7lwFsNwlnMhq4I5NPG3GjhIDRysBg6OScElB7OR3uHNMJMm&#10;+o82AS6bEBY3o/9oZjJoAkw2BUdIa2i0tAE02/leWgCWrdzXHKgAMuT70cSBN1FC1qHAsoUJpQmG&#10;s57n6Puu4u+WcYJkAVLD2Dpx4Hej0zp+yl0CQ+kWlF8nl288kft04LlO+fseesupscsSwvvbQqTO&#10;hgWqiSBGAAG6M50CXGlH5UnZ24v4jCC0qjE42eJ5vXjKewmUpuMBhwmH7XF8u4r3DsrXuFb/+A//&#10;Lh/+7DvDwHMNvaWCS2UtJ7U0zv6l+2/L7afPZOrSDdmPRsNl0y5DGBwFYxKt4JIJOIYRCxupJfIY&#10;JsBoJrYItmGASjfAQSRAf6S2Uu4Ok3VKeSCQSeluR5e82dUvd1u65C6dgW5pn/u8TOlOYnUW6yBd&#10;mUHy7ALs3M1L9Ix3ldIIJwmg77UpDimEww5pDEf36Xla4m2tpOogZgZYxARK4ZnsR+5AX7l0vgRY&#10;LBLPheSnzX1ZTv/oBxK0zIKL7Fnpx5DQc+6kdPN/Rrm4j5Mld4USxAMulvcpgV2l69AkMo9LlH3u&#10;MfHdJMR9AE3Yo8hI6WV7J4R4LTrldDOh5JCzGMVK9Oy2NbJx1UIuQksogxwnAoig2hDc9TmukpLm&#10;JGFBmB4yA+TJpV4ZqyqQC2S53Wo2yc0mE/rLepmqLEP/nC0XK6rkw5FxedLRS+TQiHwHcPts6KJ8&#10;QArAB5S/30U68F77iHx75Z78gWP01cRV+QT9pYLLHw/iHGcB8uHkRbnX1yNXMA49GO2RseYysdu0&#10;jLyy+bSORIxN6X7nqjlyDM3lUQxIx9keW45h55UfSi1ifZ2U/vXNB/Kblg7p20tP9h1H5fKBs3Lz&#10;qKs8cAmVrwn//ZrYnr/vnZZ/mrghv+Pv/gcLkc85lgkA7s5AN7mQEUWSAFrLfTCHmnNJbl4RoLAE&#10;l3c5IdFlrOLz98JGMvIJnS5U97eymdoeUkvnmos5O14srRfp83idQgCpUS5X3eas/vIvGs0ZVvN7&#10;XaaGsANmc3BVp8KmFwTBtBLBlVfdC1N4U8rapiWQrN0ThKm7URrfvP2ArF2/3ShtbUD0ru0dDTMB&#10;E5iCTO0pvoFcPwWXe7goH+Bcd4UVVPF8AeCyUh3bOvj/2YSeRzDJ+rOA9fOLFB//aPGg4uEZECi+&#10;/kEwl3FG5mXz6HXpnboinV0lcmUsCr1lpPS1JEgskorSoioaU2TRRpEuPJThTfzdOjXoKFNJZEwr&#10;zu5WZEFa6m5VJlJL34CiFpgJI3ZIS+b7KZ1zzdXb5txLI1wdQDoDKOnKw2gCaBqDz9PKBNSJTKgd&#10;U4Y6hysBNNWAlgaGAQ4VWM6yllXo3StxjFdoqZtg7gr2FVxW4LA2G3rUzKOmmDp0itX87jQSp53S&#10;axOlv1p0jfH8tmzQNGtJe4HGCsE0LkQbuYCtjvkATHWJm/MutWOPAk0tby9GTrVQ8y/pB78J3Z0P&#10;x2IZersFr9ChRx3k/H/Vb85XYEoXHgsC0lfQ3nHlmp1EyuyhFLodYEnLSUt6TeMSX2i9gdL5GiQl&#10;LIqYI8q4Fmg+ZIUadgDa+n3UIRNQ0KXgsgoQqaYlBZaa86llcy2Xm7hfzTItqn3UkrQxZoClDjOD&#10;aQaSutX7dfvifS8CSd03s5W6VaBpBptmAGo8DmhUoKlA8UUAaQaOZlbSzHCay+hmwKmP631tho4T&#10;FzmMbK+/r9Tw2drcAYpcK9u4Vg7BqCnjOAawVGA4zNzaj+Sri/O+G9Ongk0tmSvA1LK5gk0FnwpG&#10;FVyqEUjB5Qjzvb7WBPO5lsXH0S1OBcZKJv4Kmx++JhbEfS1Be7mIoXpKBZeLNb8UPe1CANtiAOcS&#10;hmptrUkbWEtpfBtl61g00F2QRT2OAGIys3uJ5+unMqotEzX30mI+rChxdGtW28oaSuFa8lZQqVm1&#10;mgChSREKOg8QyWRHksJ+JCk7SZ7YTMD4BjSYa2A1FZiuXjk7eC1bSsa2qwCokBxrafN5kOvUHrT9&#10;azAZreY9ruAct6SL11IrCznvTjpMRrI0FeRLRSitpsE+7QDLXvDOEJXPIYioAQipPt2SOtHPVkcf&#10;15R+cEMXwLMD/WUHZfJWqqL9YKEe8FEfpFcnxFWbV5AxGsFQtXhH6iHqDKDJMdBRpBGImG4z8Ewk&#10;MrfrPB7G4syTMrkj17qzAOkTaF2PEEV0yNICULlIDi5dLIeWLsC8OE+SHY7/N1FElLnbNVYIoNgC&#10;OGwEGFaFRkopH6AU8Xk2J0kI+VUBrMgDqdcHg3JzAXomnteBPrCDnqqduLt6iCjqoWzex+iGxezF&#10;Qd6bkIzhI1E60Wb28fqdETHSBuvZyJekTGEVJ2MLgEzZv7awaIAZ7CAgrEGd1iBxA5BxEa4DlGlp&#10;uoYvqQZQWaflaHp7NyrIA6yZeK9N5AI28n4rPbzRYtLlhlVmHlqQEkBwPvvl0Pe1mIZqAK11ALpa&#10;DkA9B6OOL7le9/lMDXzxjRykJg5CM+CtCRd1swJLRivAsoVe461keuows5Zt7HcAMtuJjlFwqSBT&#10;WUsFmAaLqSwltxV06lbBZh0nSz0nhDmiqIznJPJ8T1YsrjC1Z/jBHT3qKNu3HkZcvFZ277CTMVzh&#10;k0zg2bEZcorQ1i2LbKCp1xN8Smg27KQP+Z++xDQFQ/9HshpLAUymGzlY9rRSc5YkfkSxaB4T6U2e&#10;RpeedHtf8dhzmi5FE/L3f/7f8ubzn8i1Nz+QCwSuT956LGOwlZO3AbI3n8gkoPby/Sdy7dYDcYK2&#10;d4TRiaA/eBR9wWPYxqAvidu+V2KNEvlBiYGxjGQy84diT2YS6qsrl8HmGvnqo3fk9199Jhe6WyWT&#10;ldpIeRmMXTdsXbvcxGBxkdJfbzw/jjjclLHEoSQ6yPsXW+XNUZM0ZPhJfugpccDlnO7J33HYQsj9&#10;Win2P0lUFGLtQFcYaHvxXkm0DprBEOJ1nOeT8fjaj+QUru6zr/2QPr07Ea8DKiljtTPhdVCeaKfr&#10;zygi/UssRsaYZKdgKy+gdZmixHmJCeQaF867XEDfQHv5Jtrgt6NiZBJH61VWmD1MpoMsXDpZKKUx&#10;mZ7dxEUJE83iJT+SHfttJCD6pJwP3SUOYeiHUwDjaTiG/TFiFEXJ5c5aGS0vkCuE+F8HXF4HZF5r&#10;BmDWlMlAUQ5gs0EedtMS8uI1+ebaPXmfXMvnlLw/Hb0kH49My2eTl+VvYZP/QPvPz4an5IN2YooI&#10;W/+CMP0PYRbfHR6XN3r75Aqvm0jQ9aE11rJj2VzYScob6ywAl/NkO+Dy0EZ0M4yTawDhNksARbtk&#10;lASGFsDFf7z/rnxUXCbpBIl3YbIbJr1hcNtR6WNRcskhSJ6Q5/azqg75pISMzqgM+Sl//38/Rfub&#10;niwjaKy7/EkV2LVR8uliUgSYLAZglrItoXd0md1+upDsQndHJJgGaetzAI35moepWaK8DzOI1K0Z&#10;bP7Xfb1tLpsXkHepINRcQjfv/wWowowCztLQUqbTTjYzLkfSaUFbhlO7pueKFNEdI6WkmU5ddbKZ&#10;+LM1LNL2wgquI2FhGWVx7bSjXXoWMrEtRZe1HjH/DjRL+wGTB1lkuRG9kopGsRAmsBwgV8PfqkWL&#10;nM9vMZYLuD/XFi/vUDkPg+LEJODKdc6ba0GQGnzis6S6vVcGx5toWuAvj255yPPHmVJTEkEHqnAp&#10;LKqQRipDGQDKKhb3TeT6NgJcNUKoATDXQqJBi2omFVgaukoG4NKEvkrNO5pp2UgnmSbYTaNLj5p2&#10;VIupPcY161IZTcDkTBkc1zKfowl3eBPa6XYmnhbO+WrVGlJxKuT3Uwn4MWKHtAyuEURaGuc91CiD&#10;CdjU2wabqaYehhp6FHDNlI11fyZjsU7LwPx+aim5V6NpzKTUvB7XvSWM41J0kYsN1lJBIQwm+ssX&#10;waWZuVTXuFEmt0B7CfBc8tI8OYTmLp85ZC+l0oXoji0x+VjwWovRoS9YupqyOOYdHOer1+2WNev3&#10;sZiwk+27T8rGrXayZuN+Wblhj9hs2GuYenYTUZfpQqrIWeRUfGbVhlZpHqUOQ1OpkT36ecj+nAWX&#10;+jm/z/uE7VODjzKYymQqi6nlbnPp2wwiX9yagaf5Pn2+7puBowLJF1lNvf/FEvqLYFP3VY+p4FKZ&#10;STOLaWYnX2QojZL6C0DUXDbv4j7VmqtxqYcUmCZeqwktYbeHJxKhc9Lr7CaTEDMKLofQAw4AEAcZ&#10;fedhCgGSykbq/YNUGBVo9lEOV0ZTgaUCTt0fhknU/9/Pc8Z4rQv8NqY8QmSa9Jj2wGixW71ZluAa&#10;twCQLQKYLaZ5wRLdqmkLrbMyl4v5jSq41GGFFnMZzvF1GupOtaIlJBa2NZS/DbOKd2DQHX+Ei7fs&#10;QIO7lOYItqtXIXUB/FH9WgEbaQFDupi/tYSsTG3luoiUiKX8jZWArY1atQBc7mJsIX93M5F3G9au&#10;BmQCLimBr1mhgBL2k/0VK+jNvXW9RCD9yPcLkAKAYzyVjLN0BzqAiXLViuWcf1vkFPNQMNpMExW0&#10;FmRYbeAHZSxH8HaMQrqNYgAaJVlnFHw2NjuGg3gO2KGf53QDRvvBTO3gGi2V94CX2vF6dHB/K/d1&#10;gjla2NYDLqthjdUIVMt3r2V4HRWYpUvRo6pfIgOsl8yiOQYtZiAMpgcMpiNM6ynK4keRDxwDYB4F&#10;XB6zpEKAVj9o39a/BpetMI1a1m6MTpAm7axDd5o6NFZ1bHMAYoGAygBKnP5cQBMAKbXoL3vIxBzI&#10;zJN+2kD20tlngO0Ixp8R7h8ipmgQsDoIo6n7w4Sz9wI2B2A2+9l2YQjqIr+vm21fZKL0R1NOD+Xk&#10;0XIzFG4LTGEr4LGVpvItjE6e1050RzsapTa2RmmakpJJWcLvy9JQv3zJJsClCfdVDdRxLaOeMreJ&#10;FVA9jGQ9K886wGwDQLKWEnsNJ7Kidx0mQGUTB6CB8vrMfpC00gqxBXDZCrjV99HKiakAs4332Q5b&#10;2QaD2cKqQAGlDgWS9egfzLcVTOp9WgI3M5kKLhs4wGruMQw+/K0aJpxi3lM4P0B3Byc5SxjtIdiG&#10;w5TTDmNoOrjjkGzD9X2c7WHA41aE7UeWcqBhKb02a1sndIwwk2lE+xRSyivGZV6EULmYxva5GJ0K&#10;WJ3k4NhLh3FO0Pwr2mZmaevHs97ivP+svPc2GZaU3TWC6Cqazkv33kZj+ZaM33ksU2wv3Hpi6Dsn&#10;r9+Xe2++LelERJxj0o0gqikcd38EI5pyewKANgZ9WhRl8SgmriDYFS9Kd40FmfLph4/l84+fyIO7&#10;F6WrtYo4KowyAMybXe24plvlckWNjGYXSHcC3ylRUY2xh6Q6fJdMlAbLhxeapSaRLki0eCyOpZe4&#10;+056mtpKCixgZdJ5SXOjf+ph+mS7nRDfbavk5Nwfihfu70AMO9GrlxH4u0MCVllLwPLF0u/pTB4b&#10;jChasE46abQDckzE4zRs3ii96NdGmXgnyO68ACMxAbgchAnqgX0aZnGlDOZlGO9RJt8hDZbGEV2K&#10;q7qLCVXb5aUAas7Yslpd+AoXoh/J0uUvi539ejkfslOcIuh+EIFZLIvIrEjyxgJwWjbnEuhfIb1l&#10;2bR/rJJr7Sa52l4v000VtHOkXE4Mxc3mJvlk4pJ8OXWDqKFJ+QR95RcXr8vnl6/KT2/flH949rH8&#10;5v5jebd7SB6jy3zWNSRfAj6fdgzJ232U08fG5WZLEw5/ROW7aT+5aTldFubIXtuFsnnZy7J1+Sty&#10;gNL9ybWLxcF6PqwiwJK2Yn2wODWw0//ryWN5M4PyMVrdC2htx067yE2fMHmPtohPyGT7gm5bv+2/&#10;ID+uaZfbdLd5O6NU3sotkp+0tckddNYJG1ZT8sbZryVSOrKU0tquiDZ3BYcJqj+wjTD9/ZTYkKQQ&#10;aaN/W9nIIvIrtaOPAkK9XYp5RYfBVGrZfJbRNINP821zqdz8HPPjCj7/0wD0ZQC2NG0iMzRJ0rIr&#10;pIDc0GrK48WAy5y6Hilr6JfjlM6UudzJeb0O/ZFm3ikrosBSo4gUZK5mVa9u8d1EGx0AEGuP3TQF&#10;lwC2UoBcBSxhFRfpYn6bKZj1gihT+XBdcWPSPM+1wDcoEed4mkTG50oISRxFHPfhkVC5eeWAvPfg&#10;gHzwkLzgvEi6+qBvL62UFqpJudoXnEpPE7/5Jl67SYPO6erSBNts1k2alK3knK3n2l0Do1oN8DW6&#10;8TCauE/BZYOCSwWmGjs0Cy4blb2kFP6XPuJkW1ISN3FNqkQCUgPAGEtJkAqyLcsBUSWUvY0ONOYt&#10;7QoVVGpZXAGnwVzymLKZWjI3WEsjS1GDwAGds4HrdQCWarIRK7UDDuByG6kMK2AbVwAol6qmji49&#10;S2GhllAm1y49Cia1HP69uUdd5Kq/BDRaL8R09YNXDFmQNmNIou+y7csvizWgZDlO8qW4ytVxvmAR&#10;Wxbuq9fupkf0Hlm1fq9s3nVMduw7TZ/ok7KZGLgNWw/KurU7ZR/9lrNwRFejuazgPZfBXBrfB+Cy&#10;hq2RKalB8QDHepjK78PjtYysEUWzWzX4/MXkM/P/tBxuZilfBJBm8GjWZJofMwNKfdxcZjcDUAWr&#10;Osy3vy/DzwJTNfu86Eo3zECwqMpO/nclcn1M71cWswNQ2qK6Uj5LlzdmEu5Td3/beVcjj7IDY44C&#10;yAHmMdVcDqAL1KEAsx/SZJD9MeY5HaqnHIFEUbA5ylw8CrGjbOYoZdsJ9vsAn0NgjykWBxMAwFEv&#10;GkpEJokfcixLnN0adK6/vyWYdRbDXuq+AsslWllQcAnYXEJ7RyvOnSWwmpacR+vY92dR2UYFsgs2&#10;tNfBRwaJDWrBU7EH9nMZ8Tp7uM5sRbqlWmrVVK9gQakVCku0hksBVVb6+noNANRqF59V6Dm3kJmr&#10;+stlVEhXwlyuhLG0WaHg0oaBY50S8j4qMz4clzhIr3LAXCd/s435Pxvy4ixzyCFK7QeQ6+xmvjxy&#10;cK94wobXUO3tJIllENJtFNJtElA5FR4hF2n+cBFsNg1GuwRxp2Oa5gzTYKkxKqjGwHXeB/7Q/SHI&#10;t14AZw8AdACcojrNDoB7M9+/jhZGLcC+HA1qGY1VyjA7loATCmAw8/FK5MP+p3G9jFVNKFp6P76b&#10;80iCHIhrcsBRf2rxAjnJfOtiY/nfdOgBWCqobKf03cpo5LZmWBZBuQZzkYrEBZ4MtZ3OwW+I4MMS&#10;GzNAZFE/QHIYQDkEsBwmK3MIE5ACSQWWCir7lcWEFR1QoAmzOcDFswe3uYLITgBqK+BMQZreVrDZ&#10;gZ6rTcFbEPcFxxr7raxW2mALO3hOKydFOyC0BZZQjTMmNc8wFOA1chExys0AQWUGVTNZD2jTMncN&#10;J68R/aM2fQBlnTqrYA3Uum8CxStNrGxlozKlbFtZAbTDVOpoMwNd/kaHAmJO8I4wgLC+7++Hvi+Y&#10;VxhZHWb2sgUm1WBTAZhmHWYjwLKR128EtJrYqtGnhr9fzvsJxVntAJA5ijbtEBmBdrQ/tKMEfYiM&#10;ygNECe1GU3QEbZEX2smIfZhlmBzVMV+MoakSF309JpsGfojVangiK0zBpfYzz4UxyWdFUsDKJI/Q&#10;Ve0slOnkJ36HOJFok/nNr/9Onn78c7nx+LkBLnVcxnk+haFHWcxLNymN34DFJIfyJo7lAkxep8kc&#10;9acsp+n/wTCW6jgLhkIPROIQTLnAm/JjBOzEhZYG+fEzQOX9y/LkyQ25eWtSmhtKpKuhTCbbKAV3&#10;tMoNNIZjBUUsUmg3moDWNYZyUgxAxH87pfIMemlPS39+tKT40P82+JDE+ROaf07bPx6TwlBMEluW&#10;EnhvyyJoPRPKIjkDc+hACTwUs08XhpJeTGQtzmjHnE7LlK+HXPB2l2na1Q0yuXUDeppxG5toX2ZC&#10;T9PGj6eXsscAIHMSZ3gfAKEBR/AVGJWrAMteLTWykutHDN0Hq2Pau1dKWHnmYBxK2LxeziBu3rjg&#10;FVm+6BWcrj/gYvcD2bvfkp7tmwCYm8Q/meiHuH1iT+/v5FRKSf3FMtZbIdM9tXJtoEWu9DTKhbYa&#10;Ga8rkdFS0haKK+V1ely/2zghv5p6LF9PvyGfjF6T5wDOz2/ckF89eiLPJi6QkYnTvKEFfeagPO8f&#10;k+cwmw+7+jBBVUtlcJDkYljK9CJvkcihwzC7drCYhymNHwJYnt5oJY7LF0ro8qXSRIvNfkworcR/&#10;FazaIH8/fVE+K6+RByzoPub3/SFNFn6KseqX6GP/gdir/8nC4//34AP5f649lJ+jX/wAPea7pEy8&#10;j277xxiyOsmOLQXE1ylzRTu8arr8aEvOArJH89CAjsTD6MM2Vx4DhAFIao4AVtAGljLKYIIVkFYA&#10;WAxgqgCT/scz5fC/AEYtm5vBowFOecx8XwlmIR1m4KkAtlC1moC/NNjENOQ1KSn5hKc3SgWdrSo7&#10;JiW3vk8qGofElQlt/SZcn7QvXUPg8EImlQWASiuyUZUd0bzLBUxsWm7dycRwaN9+cadDURoX5QLY&#10;zmJYwWKkIaWUmAppwpDG7y6UhWYA1zUfrhO+6MMj6EgWn1JJb/MqApfjpbDUSz75MFj+8IuT8uuf&#10;nJSP3k6X7IwwSUAXX1PfhDwpHfadHEpAbNNh2GUu/AouG2nVZ2Ih1IhRRyOD6hQ8wlrWw17WkrVZ&#10;q/FDgMoGLYdzTtcDsBv4jhVc1qv2Us9z9k2qt9SyOEND09tZaDQBLuuZFAs0y5LfTQtO8QpMJdrR&#10;pYBjVIy0wQwuFVTqfhExSbpv1l7OAFBtl0jskHanQRKjt1WvafTB1h7kLNC0xWEFf+u86tZgG1cD&#10;GlZob2digixxhy9FK6ldetTIsxiWUscSFtqLiAvSkrhmYVrOWSIbXl1ITB0dYwA5le5eEsJnXEm7&#10;P2Uvl6ohiOcaLCdGHuvlZFlabcTcg/5y+RbZsPmQ7NgJyKRatIMGE5spmx8kxUQbXNSxwKzkuqbA&#10;WoFwjQ6jzSLgUqN6YC61/eWL4NLQYCpbq+VzQ5+p2lVtz6jAk+BzFn4NMMGNGHN0NNOnvZVKg44W&#10;QLzebub7buKxFt2fHfp4mx6P2ed8/1we1319butsqdwMXpW1NEcYfZ+tOZujaXaRK3OpYNPMcpo1&#10;mBrkri5y/RxtVKO6/HDP8zkG/ZkzIUV6YC6VkTSMOzCPI7BzQ1Q9FWD2qGmHxxVQGkadWYCp++PM&#10;wQoixyB2ptEFXmSOHOKYDSFDGqfCOIJ5d5QFbQ1m192cB1ZoaZerYxxt5SJ+f4sBmLrg0248i14s&#10;i8M2WsJmLgVYanrAQhYX69DdxtOkpAc80eMcwPtUDWOYHCI8fOOa1YSgexMl5IEMZrORDrEBxk7j&#10;hpZiMLPAxGKhwBXQqrIYTY6wxeyyDeZyAxWM5arNRF+5AoC5bDlsJeDUGmPRPioxPkQ7BSGxyoIV&#10;bKZhSDdxfr1ouzsoecdB2m2k77otr20DU7qJKLwT/IYCWMiYSCjpoUI8SCLPBNeMa+y/TjX49eR0&#10;uYl0UccN5s1riWlyNT5drkLoTdHM5iLV5Ekw3TSRkVdI+ZmMjJdxkibGI+JkCIDZB9gcBC91gju0&#10;nN4OW9yIFrYerFALVqiGlKoAYJbAYJZh/ilmrsuGYEyDMErkWheDTCQK1jVCYxvR1/vjawhjDvzr&#10;9o+z4LIRBKyMpQLLSijXOFZ8Gaw4Wnmjymz2ocfsT8uHpcyXQWMAJnGaK7gcxVk+msI2NdsAlf2w&#10;ob36fyiz67aHD9rL6OTDdfFBO/igWlrWbRtgsRsnugLPLtB3B9lWHZSJ2hm630XsUT9sWScovIMx&#10;o2+E1VQDDQxnO6+jw2ASYT7btIzNydiqgFPL6py4DXyJWvZWB1UtguFG0HuTAknVV3KiK2vZxEnd&#10;zOjkdbt4vU7Y0fYAfU0YUl53BtwCghUIMxQgd/F5OlkldEVAt7N66I6MM4BmC2WsZpjUZlYbTawg&#10;lMU0QCfAt00ZWd53I5S1iVGPvlOzMDVOKZBJ6Swn9BGNAND0fFbMLvS1DaD8FU6MQAYZYKX8yOoo&#10;2VehRynlhKhhWw9A1ZJ+LW76ahz05U5eAGqilFgJFvKDV7BZSnxQASd2toM37nyC2gPj5edf/ko+&#10;+eq39Cd/bkQOvf7WM3n90Yd058Ehjs7yGq7xm/ffl+t3MfbceFPu4wrOI/fUjo4JnmTn+cAyBVD+&#10;DuCk80MrF8kkEQhzEevhIleGuuTLZ2/JWw+vy82bE/IIcHnnzrT0dFRLZ32JjDRWy72BHrnZ2kxQ&#10;bIUMpNN6NJrFQDh6rEgmrIAD8pDn/uTaFamJDZRk30OSHHRQPM6sFk/6dfucWkseKC3D0Arab7aQ&#10;k+stcMcvlOOAy1PzfsQEt5scRrRGjhgGXM7IuI+rTJJOMMUYp8NP/xkmaDR5jaw8m7iYVNMTdwQT&#10;wyCTbCfGj0tIKW5zgXvAxfOujx9sJRMBDFYdzuEL/AhHYYOLaKcVx0UnYTlB5OtXsaIDaBAybgu4&#10;XfrqD+gQAsBE57l5A1pGLxYG0bvEI2q77HdcIrtP817PA4rDj8BkUmrLjZDRzmq5BIN5geif6cJK&#10;uYST+XoG+Z7xTfKs5qq8XTUlNwo7iW+6KO9gpHk6PClP+obkSU+/vNHcLldLqmQqv0R+fuOe/PTG&#10;LbTTyF2iYfkxt1VgaCsL4twnDqw1icVTGjKU1HAJO7xDPBBl17Eo6KHc2obkoRpD2HNe518uXpW7&#10;nK/3PILlTS7CT6gcPI1Jk3foLPOn7kn5j0tvyr+N3ZV/G7ou31W1y1MaIDzmOW/wO/6iql4e5hca&#10;cU3qHq49MQMuC45i5jq2E8kMzs0oL8L190jlEXIYYbdqMffVADLUhV8N+DAGwKmK+yvRS5eh2SxT&#10;JlMBI+eb3tZ9M6BUUPmiVrNITUKzms0ZJnRGq1kCENOA/2h+c5H8luNp+1pU3yu1PRektH1c6jom&#10;5AzarNVrt8oWZCYr6TG/mMlMWz3qxKJMiW61O4+Cyx2s6g8ALl0VXNJ4oYC0iwL0xwUsvgph8/Nw&#10;jKdRVQhDvqP6Sj+uYYExsRLHdTQlp1aScirp5IFwv99V/vQrL/nzHw7Ln//kI199Xi7ZOVGSRFxc&#10;A8x0W2I2ETBkSgLC65WxNLqeUNbWlo1sDXCpix4tZwOem4j9MqH3bIDhNPH/jFaPavrhO23F5d2q&#10;PcTRazYaABXmE9BquMIBl9qZp4UuXHWQC2Ww+LnazcWbxQIgpwrGq1Q7tgD6i2f7aZv7aL8IKNXU&#10;U2zIIPbPDsw+HMfSQwBveljr0BiiEkCn9uiu5L3UIkmpRIqiHUOsX36FqBkYI/SUy3GFL6P0bU3r&#10;PiuGBazjYpjKJbRqtJgdi3GAL6frjjddyPTaWI5OtIx5TGPhPGCgrWbBpaUCyyXKdOprMCwx8zCW&#10;kKu8ynanbNywT7ZvOijb18Jmort0pZtLOaCpXnMu7YlTAgyWw1oqc6eu6RpdPGmQuhFNdNZgL9XM&#10;Y/RXV0ZTHfFaLofxbNCOOhqGzmMqDTAPE05skxNgXoEkwwCbzpTO9bYLpfRZ0Gjsoxc3wCRbA2yy&#10;NYNRA1jOPtY2a/bRknmbgk11n89mY7YqmzkbS2TOwTTHIilbqe5xHQoylbnsnM3SVFd8E4ah7gDm&#10;IRzzQ+iGGymLd8HsKnjUSKFBZSSpHCrAVHDZh/ZyCFbTXBo3nqcAlK1qM8eYj8cVXGI8ucwcPGyA&#10;S0w9VBtHAZyXyKMtYu7TXuAKLjXsfAlATHNMdcG3kA47Ci4NgAnY1McWElOnMUSWALx5bBexOLQg&#10;yugAmZXFzI/9HrCh57WMHI0jejO6Wjq7BQWIPfrfNYBFW7Ie12MGUpC5mN/6UgWXaiQy666pZOhj&#10;G9Fjr9cuP1Qx1tBKcSVmnxUwmZYATNs1K8WN4x3AdSEF3XIDJFA782/XOboZORHb5BUu/eRR+yEv&#10;U+mGBVm58157hdzMDXR5OyTReFPqo8AhVGT7wCgj4IRxQOEFmMur4LKrYLXLYKxLAMppMNQVSLzL&#10;AM0JsJYCzAnwyWUqxgo6L4PLLlI51q3BboK7hlSTSZW2V/WYAMxmsFELJfNmiCkTaT21mIurCWGv&#10;JUWnApBZANlYzKI1j9D4HIzBBVxXdLGbx3Wlhvnyr8DlMI7dcUoukehsnDdslTAuTLGUQYrRRSqb&#10;qe7xAWUmYS2GYCqHFWDS/lGB5bCylkQXjcBqjDJGEJzPMJXKWiq4TAJcKnCkFA5w7QZJdxFj1DkL&#10;MNsULAIwOxSoUZZvpwTeATvayeTUhTu1k319fg+PKXAzACbsZSdD2cx2GJV2QGCbMovst2k53Q82&#10;E11mK+xlmwI71RnAEjZTklLG0mArVfQKa9gCs9mK7kkfa0XXqc/t4OB1sUroouTeAaA0l+g7+Dsd&#10;sJUKKhXkKoOpwLID2lqBo251tNNTvT2M9wMz0cZ+RzjgWd+7glD+X5eW1HmvzRxYBa06WlRXyslT&#10;CVVeyg8tX3uPs6qrAgDXaAo/oNQwEaEzredEaACQ1vE5mgHPTXyOJjOANgAmkgCEylWAy2p+rJXa&#10;NQh2sxwRc6G9J+UdT0DhcemtbpN///f/Ix/9/Hfy5JNv5a2Pv6EbzzdsvzZC09/65Gt56/lP5Q46&#10;zCs3HsrF1+/BPr4nOZyoJwnH9mCScGWi92CCCaDkleSFGJ+VdCRl57aqYnl4/6rcuj0tN25OyuvX&#10;x+TRo6vy4N6UDPbUSA/s5Qil8XuDOMS7uuRqQ6OMEF3VFBPIQsYFPS8Gm9Jo+dmti0T1FEhesKtk&#10;h1JaDACI2cMAnsSsA7B02LxIHLZZynHApd26RXLcdoHYLX5ZHAl0babUqk7wXlqdDQAuh2Exx7xd&#10;AJk4GymP9wEu68lLrGL1WcHFoJ1WhZdZgV/hgnkR8b0aeqbQgV3ivkmMPiPklXVQYuzlBzYMm9MA&#10;W5tPVEMiou9IsjKjKMH7kPe16+UfynoA5UYuErvUUUdkw8bFRADteE2cfTaKW/gOOea9XA64LpW9&#10;jmhxTlnKgSM2Yn9ku1TGx8nVsiZ5VDUgFxNrZDqsWib9qgkizqN8VCEXAuvlftag/O7yc1ziH8iP&#10;6cL08fQVHPUX5J3+YYPBHC8oIRO0Vr69fU8+mZqmF2221JPUUB+OZCMuXNrjWbEmRUt9ZIC4brSV&#10;o7zPWFbbzTDQnRt3igmWvApt0/89eUWepxdIy/o9cvmwo7x+7LzcPOshb7gFy/vE53xX1Cx/X9sv&#10;vy3tlp9nN8gvsqrl85gMeYMA4Y8yCuUXmLWqyf9L3Y9Zh+5I+bCmuQc3SToShhbipIbTQgz2Mmvf&#10;FgAjHWQAieX7tATORA5bWQHwqGBft5Wzw3zb2OrzFFyi41Rms0Qd5LNM5Ywuc4bdNMClAkt9THWf&#10;nLMFsHaZsJcZ/M4CmMDCyPXNLGmSiuZRqe29IPVdE3KQNpjrYOg3wV6uXKk5dhrkvZhOPXNn2jwy&#10;qWmHnmX0v94LQ7kPcO6O5jKHzlplaFYrOE8q0TuW77WDucRgyAU7jGuqH9cWb0YYDEQKAD45r0bC&#10;kvLQeUbIh+8nyI8/2CbffLxS/v3vAuRvftUg+aQNpOWVSmNjG7+NdFrw4bKG/WswWjMek0aYykbK&#10;5CYAuYnbJgWFGh3EpKCjkRgdEwxn4ywjqQC0BVDZAThqhZ1vY7SQmtFMHFwzeuNmZB+NmmfJ69Qz&#10;odTwG8gE+OXBsNXC/FcDLKoAR6WU4kuNlo8ARcBjIaxyKQylmbVUttIMKvW+ImWeYTpLFVDOAsti&#10;GNQivc1EWqyLB0BnBUC3inJhPizhGViRNQCI5bi8V8BarljOcaBb2zLSMSzp0qOB50tpbatbS/ST&#10;FrCSW6jupBJ/U0yAdAlzWjGfp4IFdgzfidWrlFSJLFqq4BLGU7v8qO7SAgBpQbblMpttHOvtsoae&#10;4ptgNbfBiJ5AfpSlwBLmrYbvqgYjkvZIL9eONei0K7QXt9HfeyZUXRlMZS+NMau7NBt8jC33Ga0d&#10;tVOPAsrZoeylAk29bbRo5G/UUzLX2wo0TYBB83MVcCqoNANR0yzr+f39CiJfMAO1qSFHczQpczfy&#10;HrXTz/d5l7PmIn3se0e5kZuJC/0FN3kPIFNL442qF1WTDyxfNddJzbps4BxpBsRr6VvL20YMEcTU&#10;gGov2eq+gktlNhVUquFHtwbANJhMnOHI08aoul1QEKUlcwWdzM8TEDDTLFhTYepXkEe5ELnEEsDk&#10;YphJDcpfQDzRAsrUCymLLwT86cJPxwI1/cBsLmFxon3ltcy9EaPORgw6iVy/hwKicbfjtPYhtWHb&#10;Ydm9aZsc5bvZzjmpuZVrkLushUSxIiVinmouFVjOluONErxGHlE237Bxi6xnrARcrgVkroOsWLmG&#10;eCxMPAft9ooXTHcsrKXK7bpIuOlG693J6GXB3s+CfQizUhlVx43kulq88goxWq/SppQOavt3izML&#10;ugxyu9VL0sW8Psp8Psj3M8h1ZEgHi9VRcMoEWGQCgmsSnDENsBzk+jLG/giP6bgIwacspoLLSwpG&#10;2U6Au8bATYNgiV5wR6dqMsEKut8D0O9l9NA8pokIoxbIlE6OZROmq2Z+W004zRvwbjSf1RQCMje1&#10;wxLH9K/A5eudXbRB5KKHyzAAnU4MK8cyHIydAMtu6NcBXOSDxBANEUE0loWuEqA5wr4xYC+VrRxS&#10;EMoYAEkPsx2hfDMMgh7gg+jo58P1AhB7QdfdqrM09Jewm7CVOvpgJnt1zO73mR8HYHbDXHaRtan/&#10;r5MvUUvoOhRgKgtolLApjysoNG/N+22aP6ngEr1Bs4IwDkzL7FYPtokv0mAt9X59HmBNQab+v07A&#10;nPl12tnvAjj2cACVpXyRqVTQqGylDgWXZsDZgXnpxdsKMHtYSfQCrBVk6mvqaJ19j1qS17K58ToA&#10;Un0dBactUOKNnERqDGri/SmgbAOYavm+GWDcxGfQz6La0Ub2VTeqWzUq1bIaqeaHWkF5vIzJrVhL&#10;4gBNNxU3VzfKn//n/5aPfvpruffuF3Lz0Udy+eZTGRi/KY3to5JTVCcBMMcnWMHsQ3vhgjC7KCdf&#10;TlFiOkkp4MyWTeLKZO1Lhl0gAC7Rz0Oi6NiRQu/vi4Odcml6QC5dG5YbAMyrr4/IhekOGR2ql/72&#10;MuluYKFiKpLXCRW/OzAk1wkLn6gukx7ihzqzgqQ7z0/enqiVdyebpCkNN32Mo4Se3SJJrkck2QUn&#10;26nt4rJqgbiutqB9pbV4kePosMkaN9srcnwOUTowiH1u9lzQWJ1jGOmnJD4J6zIJAJ7ydJUJQPAk&#10;F89WAEcO2hHTli3oLClJsW3DVTzORDvE72GQMvgwnWiGYX8GGQNM4n1M5p2UEWv5DnLQnsQTXxFG&#10;+6tQm6Xii3D7HLmbrmhuvDdQLgC8+mzfTMtNG9m3eq4cPbyCHMUtcsJzlRxwspaDDivl0Jm1EhFM&#10;NARtwPr90FmGtcidsC4ZPFcsk47VsKS10r4bw9yBTBl3KJU3Ewblc9NdebsOU8/IDfmI5ICPJy7L&#10;B+NT8qhvQO62Eb5djTGopIzMzE75aHxUrlSVUWKBgU+KIf4pB7YYA1FrHSWio3QnWiwF9L+uR1/Y&#10;CmtZu2Kt1AIu/0RrxN6th6SFCfcCRoeLe0/jFreXO6QYfBqcLL9KKZHvUsvkq5hCec8nRj7yjZLv&#10;YjPlfRiBP5o65MuOZtIZNmLEO0EeLWVvj6NS5EYXmZATMkkKQPX5o2h6dgEkCQWnHFvDd1oHA1eu&#10;5XCNsuHYKNuo5XAtkZvL2yXcNu8b+kqjzzhAUg1AMJMGoGQ/l+OYx2MFsOtFgNYSwGgpr18IcM3n&#10;vE09TLtLkgniwtUdHirR6eWSVdohTbCXJsLotxGAvh5t8UbMHCswBFhiDFGRvzXaqoULF8orTARL&#10;0V3tZJGxExZ/DzFLPrB82sq1isVIPRFn9TQYqKa0VHzMQVK5QIeSOuAdHCwemP6iU/IkvbhK4gCX&#10;Ppihymvy5fkH2fLsnR3y7oM58tWz3fLnP5ZIa3OMJGRmS2tTBwuCZAA6ZhL+TpO2ZYR9bNDQcxjK&#10;Rp3AYBjr0Qw3GgARoKKDRVEDOlDd6n0N2m2H0QIgaNDX4HrfxHttAjiZGPU8pxYNXRX/pxSmrZTf&#10;SjKdd8pws9b6YIqkHFvK3y3heyxTjSWMs7KOxQDEUqQPCigVWJrBpQLLApUxqGTBWACw5RgWcTxK&#10;APnFelwAmAosjddhWwJwNnqMMzIhO/yJR1lPvIwlfZ6Nlo8EnS8lU9UCQ+NSgKEVw5q8XivYyJ2U&#10;zDMAOkUwKUVkixbxWUpYIIYiDbB+aY5RWrfEKa4aTQOU4hi3tqKPuOUWWNEtspzX3sb95wnCDses&#10;mI8ptBZdYR1lyioAZJVqLVUTZ2Ra4g4HpFfO9kVX/aXBVL7AVholccM5PsNm6u2/uMk5T9RNDoPY&#10;BHAzP0ef/+LQx/Ux3ZpHC8CvmQQU7ZjTBJD8vqyu2ZeGYUjNP7jIGbrfyvvXzjvN6lonRqkNqU8r&#10;ZW6ztvO/MwqZszcVZLbPdvkxnO9aOvf3g709RWmVIHW+XxNAvlfL4oCNNli6LsC9OsIVaOrQSCId&#10;er8ymAos9bljVNsmmL/GIXxGqSJqVuYU89cE89gU0XwTEEVjkDFhyFNsAJaL1LmN+UalKZbklS56&#10;dRFtPhmUqxcAABdwPVM2c4F2aTJ6yMNoEsC+HM3kJlr9rl80X2L4zQwjTxl0UaAWL9HHXWQPv/Od&#10;LBDXw2CuIkpoA8yllrstiN+Zhx5zkZqFlB2lWqF/eymleWuiitail1zDWL1hg+xCY72PytcaHOSr&#10;NyDTAlh68bss4LO0YyTqphTe6+wnA8jXBr1CcIGHoaeMkV6iyJyJDVz8w5dYILGAXTAHKY4t+aqH&#10;JIyOSy0k4AyBEzRLdBQjtJp7xsAE46rFBC9MghcmwApjDAWYw7CSI+AHNf30A0InwCIj4IghZHqD&#10;AFW9Tx3ng3zXOnr43gcgqHp1Cw4ZZF/HKFhIb/dzbPT2EHhjWJllxgg4RLfTCm7BXvqcvwKXlQRG&#10;e6oBg1VvKBebAkqA7YDE/nRK3IzhLMAkWXejOQUGuBzHeGGATMrkQwDLEbIwR1IAkwDRMaKLxtAB&#10;KLgcgr0cpDxuBpe6r4ByAA2AjiEoXAWTuj8YD9v5X4Y+twcwOgMsZwCmmoF6tGyurCVMopp+lFHs&#10;VJZRNQSzgLBb3duqx1TnFFsFjDqaFIwBJM0mHt0qGFOQZjCdHEB9vm6/B6i8biv3NQNQdau6SgMo&#10;UgY3A03d6n06dN8MMM06TEOTqewm79NgL5X5ZL+V1+5QgGl+bxwsE+9FjT9qDqrW1k4akMpk1KKA&#10;kr/fyf/pRgLQAdvZrqV/ZWAZyr7qZzNAs5bJ+VxVlCgqoborKYtXAiqLMPtkMMIpMeQlZUoSww6T&#10;xtFz7nKEst1eJsEdB07KBlpDriUbcyPZYlthbnYRDH0YncUxmO1z6EDdCXL2BFxFMxmlublKKiG8&#10;KV4E0tIjuCQ1Tu5fm5TJ4U65fAngeGNKLl7ql7ERk7Q05kp7E61ETbQWLU+SydZqeTgxamgvLzWV&#10;ydXmVEBPuFxr8ZEPL2XIVC3aUZzWpRHb6FVPViUMZdKp3QTiWpJZ+Yp42NK6ca2V+O1cL6es5stx&#10;dI6hayxZmR+DpaSlGGWlWsTUjRhJDK0lwPICeqEpMvqmiekY4yJeuNKGTMvDMs4EoSVyBZqDsFqj&#10;TGpDgPAhqP/hAwQGE1/TpUHVaE4aMf/U0G4wCbF2JCXloEXzJIjeqnEb1hAevlHiAN6Ba1f9/9n6&#10;C/A68itbH+5O0mBqs2VGWbZlZmZmZssMIkuymJmZ2WLZkpnd3J3upJPupMM8YZpMkmG4M//73bu/&#10;d5VOdXQn4+f5PXVIx9KBqrfW3mttfr9R/F4DbO5rr5g36uUkrz42bwG5khvH24JVREgtG8Ps7zGW&#10;QZ9iRxDZhjsy7Mb2HKtbTTVhbRwGokzK9DFWORcX/RyMckvDmWCRDAwwznRboN1LLCMbtMzeIdz+&#10;w8Z2e5tszHfIxnxeUmWt9GsWX+IEjszXpvhYpgLF40RPZDJQqtUmRlv2VZn4TjBfd55FEV+Vxspi&#10;JdDb+5Rkhg9PXrL4fiOtCqNDq+9yawcwW2eusMerd9vXjly2H1+ItO/5hdjr6zgw+GBAQXX4kB1R&#10;N5Ef34pLse9XlFuZ337LPUlSw2FUrqOUt8/hPMaElUlMU8QSDD3LmHONszidfU86MK9InXTUsFRa&#10;K5I0tUX9lp6eS6mTAk+nFI5aqTijGOBR5XFnGo8nC1Mh6yFA/VXen6uMsnTGT2qmOPAXycEjgp8N&#10;nTuNKVE+doe2i5BLp20rZ93HL0Xa+aA0yytttVQmUY0a583BZQaACXQMI5zbU24bSf7dKCJJ1Og/&#10;nb6jWZS+feg1novyfRAwcxIqUP7iAaQUytZJAGY0jfKBjI89Qi7gNpTSQ0BiCHPMA2JS7MTVONt/&#10;PpL/s9AeP06yb3/tAH3K4+2Nuy/bD7+63t56M9wi08KsIL/SsvyCmemMGQaAFCBmAX1ZvH5Z/B/Z&#10;9EdmAzoZHMxksJAJJ5uVzuPSpEJS4tbtmUCmQFPX0wWUlHozMNM497FNB8iS+LlEjDXJfK8jGO94&#10;Hjd/KqplBidoKgnH8v4ILhMASte0oyk9bsalWxp3wBLgV5+rlGNHUXaWrvfApZamXQkuY1EvBZdx&#10;tKckciwSzKVTbk3gJHkV5cfB9M4pMH0IAKgMymH0S6pnchig6cX1kWRVziUUPYC/Lx6Qkrs7gUkn&#10;SUQcHeA9Gv45ImconQ91S+monsPIsfQazgnEiBm8p9PILpxkuzFgJdN6lMK+M5Ve62SVwwHdFHoM&#10;kxyFUqVvTeNh/yKXO3CexmPSNBtdBh7c4VpuOdwFRRcQXYh0YTNbqiHKoLZaLkC6P6fbBJ/5KIY9&#10;UKl+TPVb9ixdd8vmeZw05wCNerzgsoj9c6Eex20a55jD75zrgUvNFHfzMntnaLqRR65pSJFGUjo1&#10;+1wTmjJQRquOk3bC5UJKt/nEDGbxuVFvpYAxH5VYqxylSzCpVbQG4xDbYloVBJ0uXNbhg6ijfauR&#10;fUcD5tsWjnftHAebUemaSVVw4BIByQ8PwpiXX7VhhJ0PYJrOANTEwaiSA155zQnJ70c/ZT/ATxWF&#10;/n0H0PPen6lMXFdfND8zlCrSqP59zJvSegzG5MZjFwCts3y2DtNWNc98aUGbzmdkAvFio/huj6Pk&#10;PYGJfS5cOmqlXOk8n7Juh9G2MYLHCSR9GA28gH3XFuINN+KgF3DOYN+0jpONg6QsJFOtLKXNr4qM&#10;23JyO6up7tSyrd99wlqYEnb9VJD5LVxtwz73spPh+dpAfl+OLUs4Ad7PyUgeIyGbqQI3CBSBwiba&#10;7loByTbUx1Ygsh3uaCWRpxn2aIZLmqj2NrNaEfSauL2dn22jgtzIzwgy6/j5WkCzkte7Dk+IAFOg&#10;KJgUQLrg6EKkAFO3N8BFuk9LYKulx3QgmAkw/wou/QkQD8MeH8KOLxYFsyQIUw5AWYNaKbBsDI+2&#10;6xGoKKzrlMi1BJf1uMXrUTEbgczGoBAAM9iByzogsx64dNVLQaaUy54lFfMvgCnFUssFThcwdd2F&#10;S4GlIFTbMtTLcpXMPcql1Eu5zst5kcsANsGlluDSvaytStwCRqc8DohJ2XNBzLkMmOXyoXYVSxdS&#10;SwSp/HzBZ4CpnMoewHTL4AJJd/WGTVfRFEA6CqXAlMvO0nU9p1RLj1qqba4gU32iHoe5nOZauTzO&#10;AUv9fXKo83cUAMOCSm0dFZO/oTdYOmomgJkmBZMSedKmXZzNM8kI0DzPl/sACss6Zh8vpTdLY+58&#10;6euchUo3fdZCmzZ1ti2cuciWMy91le9CpgfMZyb5FFtD79PhqXMsDOd5LGWiBHpjYoiiCKVPxZ8d&#10;UPwVPuzVRXaztcaa6qReVlp3V711dFTa9YZ8y80Jt+wMTGMplywz7qLdqS+2xw3VdkPmnoJke1Dq&#10;z9ppt4uWsBZaR85ca0rztZv5S604CPf5lJcZtzjZdo/uY3tH9rVtQ16xtQM+b8tefdHm07OylBVM&#10;5EPrIVyHmFiu09BeisoSTZO0Lt/cv8c6gOA2ALOFHXUr482qVizHIb3KinEop0+cZEn0XhYwDqsO&#10;uKwldqsCQ0Y5JpdyXqMyBVWjUmWxM0kGXILGjrRT7LQOvPqKnSZkNooMxStMmvKj7+YI0xjWYSqa&#10;DvBO6vsCUyJeZO70C4T6YvDZNtcWLhrHazzODqKGFhy4Zs/8W61rd6m1bky3lk0J1rQhmvJ7BAaj&#10;MCv1DaUfMsQaV8VbxUqGG6y/Zh/nkC15+wNc4e32RkWLvUcO5pvljfYoD6ijJzKVk64SMmy7snOs&#10;OiaS8spe20cpcx6q6oS+TKTgtZrX52U7z98cS2+h+ixTmT+fRPDw1zDkFTGdJoODcI33PGvD3NCB&#10;yaFr3mp7i2b0bx29bN88fNHuLUD5eG2CPV6+2b7KyVPZDF+7S6/VVyPj7T6tMx2BVyxxL2MQj6AA&#10;4ZKPvwjwnCHBYPl0gGIGC2Vy6TxyEQkdByqkXiap3K2SODCZJGXM02+pnssUYKZ3iVxlcZXHY4CV&#10;z5zkUjOdsrhgBrghMzOc9yuSFYHDP4LrgTPGW+jq6fa0Ns2C6XU8dOIEUUDhdvxstCVnVFlwWDz9&#10;eMSNoGZMYMrHUOJMZBpQj+VrHKiUdzmOaI4ZPr6OcjkNA94c4HI/gBYMmIVR2g3nb4lH5U7AqBeF&#10;EzOQXqaDfF92omBcDEi0sJhcO3s11o4G839W3rBs5olfbymw730jwX79k932g69NsW990dt+/MNI&#10;q2rPskISAVJIrIjVfG9KsSmUwdMwQqlXVQqp4DCdz7HgUj1wWainWpkCTEEjt6cBvXpcNiqTADUF&#10;uBQYyamdjoKZDhCkoOBHA0qRAEvs/t12kfYRDZ9IQfVPoyQepygeyvJyiidIqZRxZwnvlVziHtVS&#10;fZYR6nfV+yA12YVLj3LZk3cqg5ZUyx6wdOBS5XJd5kAdzwlHIid8ifyuCQDLThz5I/owng+49Bo5&#10;lQUQUsIeOVpbytlkVAou5wGXIfzNmqaTCtykEfCdRtVlPycCQ198mWi3MaiUE4ADJvEApiN4Hi8v&#10;X04YZhJBM5ucWsyKZCom0euX5DjECU4HqhzzDkvKpSbxZAGvClIXVEq9dHIvuV/K5H+Hy/+uVvYG&#10;SEFg79WjRMrIs/kzJVPXBZEC0N5A2fNzAsseuOwBTIEnaqUAVKMc9XNSOBXiDlzm8vfkcbmAfV9v&#10;uHSVSxcslY0p4JR66eRoKo+T18EZcwloVh4jixoVsxwFsxJBSp+rAhRjgaMAUjDpzBv3gGUhRhpX&#10;vXThUmVyucWr6I+tVf8lDvFGSuGtqGRNHLeaMbxc50S3gVY3f45P44HLEQTsD3qNcrgW5XH1WPbr&#10;A2CiTqo8rqWIogH9gUxUzIEKLyeTcQSP92Kft23UOErRZwCwQAslVWU6iudQclGn8T33oYd+NGYy&#10;zRH3klOcytQQ2p76e8rsUkDlFFfWreDSSxCK4WceJ8brUIJ3wlCbULknT5tuS/iOruXzMM9nuq1H&#10;jDlPKTmRE5ay0/AOxuBq4LaBtIi244HWeiUaj8tWGw0kD1OfqILg6fFcyMnZVlrO4ghXb6SNpgU4&#10;bEGN1OoAKAV17VRDb8i4Qzm8HZhsY9sBP7XSh6l+zJsIDB3AZTd81oloKNC8SaSZ+jWbqLQ2st+u&#10;p31QkChYdFVKgabUSgGl4FKrN1A2w1Qt8FEFAlgTXKL1V3BZH0ccCrOTqyIirT461qqZZVyLUlnj&#10;USwFl58tVEtBZS2l8lqgsoE+zHpC1+v5xav5hSvJtlSeZQ1NoyqLS60UXEq9VFm8gj+4nOghFx5d&#10;gPyf4FK3uWXzz7ZSMj1RRgLMMnoyBZsVvMgCTEGktu5yIdNVMj9TJqVkAmT5KjEDZwJOqZyuYumq&#10;oA5keuBSSqMDmlrAZW+HuEDTBUsXND/rwZSDXOqpo34ChOqfFEDKOS7FlNu0zeSNTEda1n1Z3JeD&#10;UprFmYpijPQzhVJmBaqolVItBZYCYy39Lbrubl14zqSXI4uzP21TaSaOWouRhzmj/qiXp+mN2UlP&#10;1WLKDbOZQDIXZXIJho4lhKEv9valh3GaLR83xVYCHOu8xjNveqpdAbDiFUeFCpOiAFbOVJVLF01m&#10;ZUdxjr11r9PudTUCkkXW3FRm7e1Vdud2HQpmqdXX5lpZaaKlpvhbPBNrKvLi7Wlnnd2uKrAblGhv&#10;EMFzvyjI7hVuRcH0sY7csXY9fYi1542wO6VTrT0VdX3mF2zX6L62d1Q/OzZukPlNGGHnpo6zCwBl&#10;PmW7EgCynJ1fN07GDibpdLKa+dLHk0FWRc7cfRq2b+zGMQ5YdnBG38KOuZkdbQWljCT6cZLYscSP&#10;Hm8ZlIkrcNlW0yZSQnZnEQe2QlYucJINQGaxkjVxhrPWY+xw9jA+LJhScuAYHzs/aoqd4DXbjYNu&#10;ASHuIzD1DAMuh/f7gg38wufp5xpoa9fMth3Mtw88wuiuM1HsWBMww7TazR0F1rSReeNbLlntRj7L&#10;y/iszTptpbP4/symzWQhgw5QL+u3xLFTSbfmq7n2je537Nt33rUvtz+0t+tv2M3MYmtLzrVOto8Y&#10;GVnHxKOllGiGA7bDPv+ijXrlCzYKw9NEXO0rKedfBIYjnT5Lb4sg8qWUHMUnlF/iUTBLGBXaQKZq&#10;Jz26t+avtqcrt9l7m/fbl7Ydse5ZmEb6jrS2qYvt76MzrZuIq24yZr/F/uQtFPEGenmeY0wqvXrS&#10;Ag4CfxcArYtE2OxdAUBMJwMSQKfXMnYBgEkklNNjCXDEA4Tx6qMUOLISdJnbncvudRl7lJkJVMZx&#10;uXepXIadeMA0XtDCisH9L+iPRG2O4sQgGqC5DFzm+221Z81ZhJNftLNXLqFaxtnJ89EWHJpqhw6e&#10;tlH0902eNI2xbqhklMBUClPP5SBKZMO5PpaDlDc9VjOmoe4LLoHX/QDaZaDtKichocT+RFARiuU7&#10;Fsf3LYwTvUPq8WRMZnB4pvkTQn+Cg8qpawlW1PnEQtKqLJJIrjdeL7IffivUPv1wiX3z/cn2/W9w&#10;EvaEE4bqKp6DE0SZnoBEJ7ycfscUlZBpW4nHpCRDTJJUP22BUJXPk+i1TMJQkChY475UgE2Q6VxH&#10;hYvlepxUQpSnBNTPSLZXgNSz9Pyd2bjG9s/FFaoBBaiYaahfCRzsYjAERQOUMcswaBGdEo+pxy2D&#10;ayu4lGIZzfvzl3I4arPMWJ6+yxhKiFItE6gaJGIm0ornb4vXZf1u/E5aSajB2tcc4SRvDHA5ijng&#10;o0bR4wZYynwzZjwjb8fMpF1hqg3p62VbORlOwkCSJCgkvDuFiJxUso7P0OIyggkvg8jB9HKUThQq&#10;gHTU6FkAxRwbN34eOYVzUbBmUCWhbxZFLRkVOhk1UkApxVJL6mW64wrH7ABUJgPoKosn85o5fZca&#10;b6kpRB71UlvXMd4bMj/L/HR6L3vK3VIyXfVS4Ohe/os62QOeLnz2QGqP2un2YOYq/5L922ePU1lV&#10;SiZmozwu5ws4Pat3QLs75cfdOsHrQKUikAScPf2aKOIAZQa3yS2uSKYC9qf1xzh2MgSliNe7gv7U&#10;3hAp9VJLQKkl4HT7LV24lAlIPZkKT9flBi5fJ3+yGYHkugCTdJUUqm3TmRHuRTvKsP59nfLxYMDR&#10;6YUEyAYrexbTjpYuD3qNuLCBA/je9rcRA/ox3edzNpOfj8MNfeNiKKLLIZuGEvkSwDkI1XOSyuDs&#10;CxVDNBy4VCqEtkPZCiZVDn9NYKmpQB63uOBzDGLEpKk+9Fcus9WcbCzmu+ZNVW8Fr9MSXp8xZGYO&#10;BYLHc0LqS7l9FSc5h2g5uQo8px85RythuBWTWLEFM+8IjiUjMSANpwVnEHA5l5OzrfRdhtJ60MDU&#10;w07c4h14VzpZXUCkoPIGTHQTrupCuLsBZ92Am7rZ/3bifZHp51ZAsAOXNwSUrDaeQ2DZRfviTfis&#10;GXZpprIqcJT66KqWuizgFDTqspYLlO5lga1u089KRf0ruKwOZ9wjrs7aCJSS8EirU/kboJRq6aqX&#10;2lYDlOqzrAEmq1FEtKqUaaneSkElf0Apxh1ddnstK3gBpFhqK7gUTNYStq6SuFRKXZdyqcvautfd&#10;7WeKpdOr2aNgqjwuqCwDMqValjh9mEQLoCBKvXSXAFNQKeDU6n35s17KXr2avZXO3uqnoM5VHIt5&#10;PkGmA5oubHoiiNyeS20FmoJLgagLpYJLQaKjUAosgUk51FWqz+KyYFMl8Z64ImBXj0WydhzmWirb&#10;exRLB4gdg1KPAusqmYJOXXbgU2VyzTUXYDIuU3CZQM9lIl/aJED0HHNGN+J8Xgw4zhsOCNFXthJX&#10;7Jqxk23VyPG2EUDaDnAcJXpH46HiaORNYeeQSakokcuJgGUQZafYU0esq6bIXr/XZt0d1dbUKLAs&#10;sea2cmu9WWXNrSVWW5NlNdVZVl6ZgjGBGKuydHvU3WhPb5bb7doE6ygIoRQebncLrtq94sPWmjkH&#10;sBxj9akDrSlrkN0pn2pNSTjTZ37e1g95wQ5P7I8LeSKKCWaRuVM52C60L0aH2+OzflaG87SLM/x7&#10;e/fYLQ7Gt1FWsymbKpOyjTP6rj27rY37m9jhNnMm304ZowyVKQr3XyRf7FiyyZIBihwavIsogedT&#10;KskEItJYqdyWQotAqg/lWFz8gai5B14eaMcGjLaE2Zg2xjI6axAxSYCXv+a30p82f/Io6wPY9cU9&#10;3ocw92EDX7YZ00faOmaxJvn5W6NfOr2VqUQd5Vjz1ji7vsePOd3brPnIJhTY3Va0jDLytJ1WOOOE&#10;lc7mBG3hVatZHYnxAqPciTj7mydft795/ol978mX7NtP37ePbj+19zrv25tEBeWFx5vXF16xl9mB&#10;jqGUNJbsz9ED+zJn/BWMDwNs5fDBdpbSTyiB01EoltE0r7eiPmTxvqdijKiZPs+ayVG9MW+VPVi6&#10;0V5fu9PeJSP19nxyPskLTCVc/cGqrfZ46wG7t+uIfTMi0b5GNeMRn89O0hLeIIoqMeCAXTi+0IJP&#10;LSbMfa5dWT4NtXKWA5cpRAMl0YMXD4hoxRKCLmCMl8NcQMlKEGzSN6kVh+qo6+qx1ONcQ48bOeQG&#10;rDs9mXocDu44QQxbZWdGkEV5Dbg8N8fbamIu2/Nb1RZPtuTxcxfs9OVIO0152j8wll6p7WTXTUK5&#10;dOGyJ35IyuVglI4Rw7ycjLupNPJPR730YRbvXODyIN+HS5Rk/elLDiZWLJgTkguMUjtGL+sRHJaH&#10;gJyLV4Ix76TYmcvxduxitB0ivimurNEuEDm1zy/QIqKJF7kRa+8+OWmv357O4AE/e/vtEqtprLDL&#10;jB+NRA1NA7iScWvHO2Cm0vtKStRLifdB5QAyexatCJpGhqqiMnMCwCY1UDAUz/UY3U/0TwwHw2iA&#10;OBqFMAz16QwnWodRjE/RUrILF/+uOdMsBtUyRwYOgRZQq+gglcZjltMjCWCmcQBUiVxgmaitoqMU&#10;U+SUwt1eS01oclePchnLe9Fj4qGnk6WeS8FlHH+Lo1wKeinrJ5HMcIUqy9iX+turn+9PxuV4Zzzj&#10;4KFERA2ebC98XtNZJtpVDtQxqLuRuFvjBX58lpNQzBLov4wDXDYBqC9/fgDjITmAD53KeyiwnAug&#10;ziNMHbhkjvhslMvzfKYTOCFIQflNxg2exGvmAqZeAymXySi+PVCJqccFYa7L3OPCpQuabnnchcve&#10;Rh93TGRv8NTl3qDpwqULjD0w2QOaPSX2HtOPDD2ucukqnUXKqGQVanY4VZsitkWMgyzcqqk+PfPK&#10;e0Nm7x5MAaY7t1wGHxmBHOWSVUjWZTqwmsMJfMk+ZllzYpVKFSYXFT2XfZ/6LqVeuj2XAkkZddx8&#10;S8URKeeyZyoP5h0nAxP1EpX5Omaexi1UnzCUNHN8a+A410xpOZznnPS5z+EaZwGNQ1EkhwGYIzQT&#10;HBjz0okflQUvTDtewOcw9ncjAcuxL75o8wDLYJzO1VR0ctlXbeaEegQRQAMoo/dlqRIxiX2hlmKE&#10;nEB2FERn5CsAO4TnHCrFEiPPcI4Vw9kHaATsGAyhWj6YXGeynxFYTqZvcxmfkRWo21v37bXlnJxM&#10;J5Jo4pRJNoq+z9FeBKxjEJyNWrqR/cIqBo+M4TlHjxjNfocZ5RyDhjINZxbq/xa+ayEMgKmXUomg&#10;1kXZuwtAvCU1EmbqRqzrhqPuY6a+w77lNnx1m6rRPczX92C2+7DbHSrKgsluqsqCy3ZFGgGW3cBn&#10;B+VzQapAUSDZCkO58ChoFDx28hippLpPS9f1WN2nn9Pj/0fl0gFK4LIhMsYBy3pmiqu/UnDpGHlY&#10;Veq/5Bd0oVLbSv6QcsUOqT8ToFQek5zhvdVKgaV6EwWXPcDZA5da9bwAbr+lto6pB3h0S+MuYLq3&#10;u/CpxyiayLldEUaAZqnK4gBduaKO+ONd5bKC61oCy96lc/VVCiAL1VspwFS52QOOZVI+eSH1nFoq&#10;jTvgyQupJfXSBUZte0rcHlVSWyRm1+DzmWmH/yMHhVKTh/LYusYjp1Tv6QvVcwuCdZ/jVFc5X+Ml&#10;uS610oFISgQCTIGleird0HdBpttz6Zb7nVB4lNA0BcN7+kwziC3SfNFwIgYuLVjBZJsVzFhfYsc0&#10;bYcd7xnK4JfpLfQnpiVKpW8asGMpayRy9q/RbMmMaEvAxRnDNoyz3+gTh+1mXZHd7a5n7jgQWZ9v&#10;dQ2ob1xubUe5vEk5/DrmlIoeuCwui7f6+jy7j4P88e1a675+zTqrUcGq9tn9ylOUxP2sMxtHdxIB&#10;6qnjrSndi/GF4+xRzTzLvDjMTi5+kSD4vpgLKOWuIDh91jhKnhhQUL+eXThLbA6wPc3HSjnje8qZ&#10;9QPiLG6z8ysARvyBqyQmKThqJb97PTvKKg6utRwcajg4ZJLZFcOZauxIoiooicSz40gdP9HSyL9M&#10;mgDI4gaMBbxjmN0egVvVn76va0zzKNnM+72BqUwrOFlYdQIwYnTlJvpij/lbDidC51A4fL0Gk5c3&#10;BLci8RWElU8ij3OZNwrnHHbwG6OsY3ueNW9ItMbtxEcc2WVt55dYy/n51klofOuhncyQpk9qGvEV&#10;szh5mkOKwtzLdutQmv376z+1//Pp39mfvvhD+9nrAObzL9k3iZL65Mm79tHDN+3Nm/ctme/xWHaM&#10;fQBML5rZvQb1ZcfbxybRozqHxvHDmFQC2KEFs2MTPKcDzVGM2MsnuL962gJrmk05fOF6e4hq+Xzd&#10;butagPkDU0U0B/ksTkoaiLh5Su/ON0iLeI8TqyccRLo4qDfx2nenx1sYhqztO3xt04qRdmjVRDu3&#10;ZhpTbJj/TQRSPICZCnAk8X4JLKNnz6CXUgYd1ExAUkDpwmUMO2fdlgg0OrehXKok7vRgukHrghlF&#10;DTmh6wAMqmU0O3yBTBQ/E8Hjz8+abpfXLbeOygJLT4u3g5TET+IWP0YI/Oq1e2w3vVCLaRVROLr3&#10;lBke5RK45MDiRBBxwPHiwKCDkeByGmA5lROPBaij++i/u8jBNQCXeCjqZQgu8jOcjOwaMc7WAevH&#10;+B6FXAunHE5/Z3CSBUTlWlBcngUkZFskozt3ngq09SQ9nD59zK7XhtvbT0/Yj75+0b78biyJC5UW&#10;wsmm/1zgBUVSJeQoToriMCcIxASPMUBlNLAWTTRIrMBSC1CLk3IpEJICh8s5hs97NCCagIIZC7xF&#10;q1cUkLrMffvJrTyBy//cPiobtCycXosb/eQRDIJMwBLs0UaSyJKCGSujDxFTCgPXNB6tJHpmnVxL&#10;ucUBzGgZs2TmocQXw5KrPJr3Tu9HpHovPaaeKL1fanFQTBF/R4J+Z0Eb23igNxzFqTgqkSlmB2ws&#10;U3VGE3w+dtJ8m714s531j7IHzz6yn//w9xbLsI1r9JPGAX8JuIITcMzHoMYGADzJfEZjolLpJZ9P&#10;GXWsfeHzI+3lV8bY5/uMti/08ULxGmOLxvpaGLFtyeQCp3OyoHGHKns7YM3rp61TJtdWLQWeJcjU&#10;ZYGlEzvUa1JPb7h0DT5uP6UUS7dM7sYX9Tbz9IZM93Jv9dJVPf9fuNzigKcAU1ApuCxGeVb4ua4X&#10;yvmtLZBZrLnj7A+LNVuc99hxljvQ2XObVM9C5V46IyRRRFFK5YQv5mQjk+sx/L0lB1DhaA+QgayU&#10;dqsC2iuUUqBSuAAzHajLRF3P4buh626J3OnHZPpTBeVpzRuvQP2sIKWjGuGijlJ5A+CpiKJGKZgc&#10;99oAqfNEfE3RyfLLn7fRjPUdzhJA6uR5FKXvkezjRg6iYjTgFfMiEm48ILoJEMym2uaUcamoRBAU&#10;Pp3+27H0T3pR3u5P/6aAcjzK4kRAcSL7ffVVDxpMnyX7ztcosWsq0GC+/wpPF1yOYB+gvusxVLsm&#10;TJxs3lOJLaMtaCxtRlMoi6+jV3ch3605nNyt5aRwFfmtS/gOLiKpYTbf24nE340YztQv1FMpocrM&#10;1PNMwqE+aRyRRoyTnMv3ZitwGbqN+DyAro30mi54RnDZDWvd5LabMJAg8x4Z4w8Q/gSXd4gLvB8Y&#10;bg/Y90u5VB6m4FJbgaYA86ZK5izBZSvgLmAUOAoipUK64OjCpG53IVNKqa4LKPWa6vEC0b9SLpui&#10;CbSOibPmmARCmxOslestrOuolw1AZiMTN+qkYkLBAsoqDDwOWKJYliO9unDpRg9V8Ee77nBBpeCy&#10;R7Xs6bl0TTwuZLqA6TrIXVVTkOne597mAqZzO/+3YwwinL2KP7YC+hYUypGtVclldwksBZluX6aU&#10;S8GbVEnBnCBQcOlCpbblikDSz/CzlXo+gasHMAWVAk/9jLYuROapr1LPpUgiFE0XWAW8gkSpkIJJ&#10;Bx71O3hMSBW9fj+B8GflfP1/ilkCLrMpD+TzxcilF0ggKTOSq166sCnI1O2aPpRCj5cC5DPplZBb&#10;Pp2m+Dj6PiIZAxmxhD4wxkJGA5m6LY5SeRJlh1R2qKl80ZPZkScAl4nsHDIocyTTFJ+sBn9KzAnA&#10;WRill7gz9MLkpVhHQ4k1NRVbfVMR6kq+VdXlAJRkLnaUW/cNjCXXy6yuOg+4zLCKiiRraymzW501&#10;1tVEzE4lDdzlS629bK51FizFMU7W4rXxVhk5BsAcRal8NP2W4xhh6G35QQOtJmoyweAL7E7qJms6&#10;Twj8Eh9AZDLzm6fb7YMAKkBZpzF4TNy5yw7xnhRKylLZmDrCcfle7teX/sLxTOZZYHUcICr4opdz&#10;8G3l76rmYCvAzCFIPY1ydzzxRDGE4kazk4lA0QtH2QtkdNzl18aZ38tedvylMZY8Zzezc8/jxiVK&#10;aomfswrXXLTY2XtRkQ5wEN9j5+estG24Dveh8mznYLzId5JtXjLHrhJFkbkjnBFnJfbwSL09OFxo&#10;HQcCmMJABNKluVZ/zhvHny9nhqgMy3EgT+Jg4YOi7c3wAFbWdMaiHYiz51FV9mF+h/3xzW/YH7/0&#10;Hfubd75qP2BG/DeevQdgvmE/+EDjNsttIaaWga9+Htck6qXXa+YzjjLNQCYrcIbshwp3gb8xkJDi&#10;UGYzJxLTUoiKUzNjiTVi5Lm1dLvdZRZ9zWRg7tWhFva5vpZC/20bc6ff5GTqU04w39t/wG6xI2wB&#10;IGp4TW9dvmztmWnWRevDnn2rbNlCL9u2GpPTunFklE600yt9LBTlOZ7IjUQ5vmfNsKiZ0y2GbSzm&#10;nFhgMsbX1wSVseSOuts4Lsd5lEunLA6oCCh7jCKehQoaAZhGADbXuC+M28MA1oA5TGuihSL+HCWf&#10;yjILT0wh4zLWghj3GBaRYQcZMzcf85Y3QDiBmCmfqTPY6eMopgyu0pgm9AgupVxO4GRDPVrTKHPN&#10;ADCXUgLfDuidIBT5En3LARwEr1IaD8AEdoWTNT+yFy9xsAwNuWYXw2MsMa/GwpMrLKf8pkWll9vF&#10;yDTbczbEthy6QCTKLtuBWnijK8Z+9aME+93PEu3xk2RLJpv0ApO7EimrJaD0xaLyRcsBTz9qFPmV&#10;14DpMDJntVSSD0e1jeD2SGAtivckFgANV6wQcBhNGTceCEtAsYykR/Eq0HCM5IddKxfahYM77diW&#10;dbZp1lS7SrRYEcavJMqq+v8S+H4p8DyR9zp+JXFLZDwmK2Cdfl6NfVQcUU+AurY95XLH2KMAfHoy&#10;NQY00nm/BJqcBDgmHh6jSCIeL6e4lFYBc4+CSRkewLxI2fBuWZ397Me/tncY+vA20Wlf+cYv7Lu/&#10;+Af77b/+H/v7/zD7xic/Nv9tB4mDIn6Ig3miekiBGZl6LgI3sZxEfPjBN+y9D79jZVVdBNjH2579&#10;FxjFecoOnqRliwlX+UxsCqH/LZnqTBZ9mxlOUHqPWqmlvkvnMjDlgmU6/1ea+i1l+qEU6pp5XKh0&#10;S+OCRtcZ7gKlq0L29E3+ZfXuy3QNPVkes8//9DNuDFGBzDcAY2/Tj3o1CzyQqcsOcAKbgsxi+uUF&#10;lyWchFdQ7SndBYRKjfQsx2nOPt+BS/apuqz/v2Q/uYg89vJsXytAnctDCS3UlB7EC80QV9+lyuHO&#10;THGNe6TqJZOPFE1Bpi4LLguA/0KOQ3ncptD+Aj6PhdxXCnSWoViXcyyqoi2iWn2ZxPFUEsV3jP3p&#10;VAEmFaExr3zeJgKYYwDJYVSGhqsNiT53L1JDZjKa8BQnLIWEsXdiAm4j9k+jFFV9W/DKABuP8WcU&#10;AenDSQzRhJ0xmPVG0js/nrniE4kTGjNGxr2RfOeJwqI8PhIQHYpyqeqFux+Q+Wc8MDoJI5A35fFR&#10;ijsCLjcixswjjuwV4pIUhTQS0WIyj/GlGjaNauAkDGpj2Lco5mwcaukUYNObk1VvjEXTyFOezqSg&#10;BXxftvK9CtmyzVoR8tqBwDZO4Dsw6dyEqToRLzqIRuyCf25x/wNEvztSLi8BkawHVJrvIQzepm1R&#10;UCnl8jFMd4fH3cYXI7i8oUxM+EMKpAuWgkdBowBTy1UyBZruba6SqeuOsYj7/gou2+OTHah0wDKW&#10;aSEeuGxSr2VIpGPgqUe9rGcMnMDSiSCi71LbSjIPq2TYQblUz6UDmCqDK8/SEywusJSLuqfnskdx&#10;7G3iccviLlzKIe4CqNuL2cCISRcwe5fVqzwAWoMiWsn/6YKlgE99mAJKFyxd5dIpl/dajtLpgVI9&#10;h3tZt+txAtRqbtdz6bILoq7j21UydV0w6f4OjuKpsrznef57ef4z0xDO7zJC2wW+Dlg6Ae5ACkCp&#10;8rfbX+kYkXDQ5XhGVbq9lm6fpduDKSNPOuUEwWUisCiwTKH8EEokSgQwEMsXOd4d9QRgJuHuTSOv&#10;KpkvcjJfdq00dgrJ7BxSUKDS2DmnbaB3ibiJZM7AYtjZxB7lbLIow+oKU62uLNNaGoutqaXEKoga&#10;KipLtrq6XOtqK7M79Fy2NpZaXW2OVZQnWUVZkrUCoe0NOdZRF2Z3W1A+axZZQ9ZYq4wZZfnB/Sw/&#10;8BUrudrfysL6WNHVl60k7GVryRhLXNFM68yaadcTZhKPNZfwe/oeV+AEXzWfKBZMJzSf32Uu602i&#10;OCqBiyaMPDdQBWp0MGRHcZUdxGXyCU+88CJw+LIF4caLmzjRUS7r1IfGWWM4Z5CR7EDi6ZNJYE5s&#10;/PjxFsvlKHYAIfR6hY/xtbjJyyxg6FwLGMIs5tnMu59B478vbQdzT1nKnJNMO/GzaB8mIU3cYGdH&#10;LcLcs8BOeqOY8drv4yx27qhhtpcDacahIHsY1GTvB9yzN0932ONjZda6mybro5ut/ux0qz9PqLvf&#10;VGs5RUM9B7tILw7io3da+jiSACbQQuHNdKepe614BZOpVuHyOxJsHxAA/oNbz+2HD9+x7zJl6WNG&#10;eH7l/nP7m69+zZorymzciME2fNCrlHLH2Mwpo2zG0P62dsRQ281s26OciV8iAzC0/0iLGTDW8sfP&#10;seLJC61x7jr7yrFAa569zmKB6nzMEw1zV9pdjGGPabl4ndm/DzgxqZs5zcpRkfPn+9Dgv8PupKTa&#10;2ze6rYM0gLWrF9jsWUM4kx9gyzYRer99om0nguncimn07qFAAoGJnvJ4AiAoJTOBHklBpVsSdwEz&#10;GuCMYkxaFFFDPW7xWRYOjLorzHe6BTPSM4TbgmiHCOLgF0TWZSDbc8BSwCbmQF8LtszMLAtLyLTg&#10;2Gy7hnoYzYShtKxSSuP+zrhHBShrZz8aNUPuUIGlpoFoSbmYyAFhBi0TzgIuF6NSbkbF3cOkqpP0&#10;LJ8DTC/QzH+Gfkw/lcZJXThGe8lldtwJuSj799+yM8EpFhRdYJEpFXbSP862YpTadvyK7Th22Y6w&#10;byuqzrfvfLPU/vHvMuznv0qlR/manScPNRL4cvooPepeHAAWB5RJ8RNkRjLSsQcu6YmkzC3ADGer&#10;FQTUBaAoXkUhvMrvHEYywkUun0J13Lp4ju1Zv8wObFppe4nw2jHLx5IOMuuYE7cYepb1/6h8nYih&#10;J8GTc5nM7Ql81zRtR+Apx7cTKUS/q+P+lsIKREZRAlfoegT/dzgnBJHqleV+hajHaFFO12VnSg+K&#10;pQOXnPDF8P8kohgGkNoQjYHz29/4ob3/9e8z/OHn9s2f/NG+8bO/t09+9if76R/+l30V4Dy3aa+F&#10;8l1LRHUUXKayH1NZ/Dz5oLEoOs8YFvHul75n3/npn+1Xf/df9vt/+D/2+381+7f/a86/5oxiu0iP&#10;sUrxGZxQOzPDnfzKHriUcinY7Bn9KCOPoBIzj2PoAT57ucWlYqpMrtdHW7cE3ruf0gVHV42U2qie&#10;SS1XddRWUKjb3HK46xzveTxKpQw3tDLosuCy9/O4j3VUS89yyuUolYJIwaWc5brslMy57DjN9Two&#10;l3mUd6Vm9oyi7OnxzOexhZzMh3DyUEbveAmVihzUb0eB9PRdCi4VO6SSt8rhzlhIT1yRm3mpueKa&#10;6iMFUxBZhvJZRMuWwFK3lSByVAD6VTxvFYbUKhTIInpqL2HYO8g+5yhJBqc2rrQjqxfZVjJzN8yZ&#10;YuuJptuM8fPCBmLjTpAHeYBYHap4DQgtdVJCcaCfn04iygtfoKoz0EZRUh+CQ3vKFLIqx4+lusS4&#10;SABz7GjK1GPHYvSi7I3gMBvT3mggUerlXxTMnkk96tXsmewz1qZQFl9LdU/K5UBgdADjJYfQcuVM&#10;92EMpSK1hmESVArFcNRLTfeZ4Ik/8mEa2CJisxagbi6hp3or7SchgHsT03raz8gd3gOXNxSkTqug&#10;4PKGytYqlyPe3WK/cYuTqLskkDwgKvIx5uv7KJoqkQsuH8Juj1kqiXexr1NJXD/nGoMElbosldLt&#10;sXQNO4JMGXzcHks9TlCp57gNC/4VXDpACVg2EaaurZzhWo0qjzsQSdyQs3pMPL2X4LJGmZb80lrK&#10;uVSAeu98S12WeqmtDD2CQzeKyIVM10Gu64JLXXfL44JKwaW76mhW1XJVTaeULkVUamOvJcVRiqCg&#10;rncfZgUvmh7Xe+teFhjqck+ZvUcBrZKC6Sm1a+uqlK6DXGqk24f536OGHLjs1fPpOtfdbYlK35oI&#10;xHIAU2DJ5ULFDPUy7bhucLfH0s3qlGL538vhbtalIDMBFfIaPWBX6dMKZkVSXorjzDERYBQ8pvNF&#10;TueLm6bFlzcVd2QypfAUYDKds6XMzdtQLglMZaeQxkrkthg+6IqyaarMtbw0WirKM62jpRzzToUV&#10;lSRZYREnKs3F1tVRYV2tqJZVlMO5LTszxEqL46ypJtMaSiOsteqMPWjZZ53lzJeO97KcK30tN+gV&#10;q4weTNblAMs4/6IlnnrBsgJesntVc+1xPSWXSB+LOz6GUaSjLGgRyiGxRCVbV9FAvooenY3Mvd5r&#10;N7fRr0hJqhR1pIqDXL4iaHD8OXBJPtqFvn3sJM3d+zjzDefMtEbZfpxxqiQeiUIVOmSohVAOCUXR&#10;C+PnIjH4qBQeMoID7VTCd9dycrL8vOXMPmElc86iIDItyeeIxaMqaiXOOGxRUwmrn7zJLo5daufG&#10;Lza/SfPssDcHbuI0FjGPdQkN25fm7uQLXMq4xJv2/FQTymWpNW4KttaDe6z1/ByrPz3e6hkZ2XaS&#10;sGvU5uhRQNG4fZY5HhOYD5+TWeesfhmO7b3X7OGJKJSBE5QhMS+t3UuuJKG4l65ZW0ahdZfXWDxR&#10;YbNwzI8Y8Cql+SE2c9pYmzRmkI2n/3MuZ/erhw+xfZyBH+031CKHTLJib4B8yFSL6T/BqnzX2Pf8&#10;E+2N7fTjzN1o99fus6fbj1n7ii1WOWuptSzBOUvGWzJ9pHELOUE4vIp58XF2p67U2pjStGXNfHao&#10;L9j02Tj7946yo6FL7FLcVtt/cLbtWzyecYmolwBHEvAhwExCyUzmvUvk4KESeO++y1jK4tFApaKH&#10;BJjRgkxWGCM8FT8UyvYq2yDgMggV1J91kcsXOQidnjYZ1RL4DbpguTHhlkC1JjIu1YIjWRFpdjU6&#10;zVJyypigcxYzzzjzoR9ZaoIcoVIp1MjvNPNzYFFZfBLTOD6DS9TLZYDbJpTLHVw+AVCeBjjPUio7&#10;iYpxFIXzIAeN3aQQnEU9SUgrtNtvfNmisqts+Q7ioJJK7eSVeNt65IrtPR9iJ4KiLbGw1pIKK2kt&#10;KbXf/rrG/vwPSfbrb8fZ1S0TObDyeUWxjJWyJwMPICbYTKJ3MgEDT7xKyaibGtsWTR9cIiplEiVb&#10;KZghlKFDgcBgDl7BwGcgz+MH9O1fMt/WEtEkuNy00Nc2zqT1YyM5hpToownzDgP8ItUXSdm7N0Qm&#10;Ak4xmrDD6jHkUCpnG4VipEzRKN5bQWU0l7UEkVru5XjgMV65mQpk50CasFIwRjaq+kfVVyo4Ay6D&#10;aeM5uWqzffH9j+35lz61Z+9/CmT+1D76we/sKz/5g/3N7//NPv3aT+z85n0Wyj4uHrhMYj+nFU0/&#10;4BmSMDKjk+zJ61+2J29/am9+9Qf24Td/Zt/66d/ZD37/T/bzP/+r/Z///L+WeOIyry9mKU64U3Dd&#10;90QQ/b+Gnt5g+RcFs2fOeO+yuBTLZJbA0gla95h73NzLv5S0e4Dt/1Ur/+IQLwYEXUVRpWsXAHuM&#10;OT0QKCOOM1McCHRh0gVU12XuKJie5cAnj9XzuTDpPrf7/Po/e+7fxv/fUzKXcqm+yyz+7yomf0XQ&#10;b1vAyUcFYd+ZHF9KEScUpC7lUsvJtmSp91Kwqa3rFnf6L8m7rEVJFFjWYuYRnPaUynksx6dSILNS&#10;YAmAVivCyKOGVu4j13kfE74YjHFtP6OQD222a4c3W+ABet2plJzbpiEJDAYgf7mY37+Gfk4Zhmqp&#10;HtSjgObT+rAG4BuN2DCesvcwldVHDrNlmNPWoMDP57gxjdG+Y8f2qJfjKFNPBiBVsRhLTJEgU0u9&#10;1+PHTnBii6ReCi4n871fTTvUck5GBpGT+apK6k71Q1mtgCmZrdqnaHqQlNBhHJtGcALrNZTyOBOE&#10;pvPzcznhXkVVYLvGpuJCb2PWeDtTvVy3uKKIBHdarvKo7U3YqRtm6imNh9oTTNjPqD67vZe34DUB&#10;p+DyNtVfgaW7FSRKtdTz6Pbeiqbbk+n2Zeo+qZeOUx1G0nP8FVw2UqJxoJLJHo2CSpXDAcs6ArOl&#10;WNYE4vy8Sli6A5ga99hj6JGKWUvOZT2XFUMk5VKrhiWQdHsv3bzLWrnJ+YU/g0aPiccFTUGnWwoX&#10;UOq6IFK9mVqNzLTWcq/rMT2uc4xASLuCQqc87oFHBy49pXApjlIydb+WFEo9rswDoyWYgUqVVelR&#10;NN0SufNcug1A1HOpP1OwqAghFzIFlHq8loDzM1e5J4LI7bF0+yz1s46hCHiUKqml3MoygmK1inDG&#10;FXMA0raAHkuFpLtOcDcEXqqmoNLNt5R5RzApsHS3Ui7j+KLHUPKKYycZS2koAfUxnp1tolRJ7ksV&#10;SLqLL30aX94UojuSAcpUVMpUHp9B/0uq4jw0NUh9l4z7ulmSa7XF6WRWxlpNVbYTNdTOKipOsqrK&#10;DGvDxNPWUWaVlMKzsiItOSnQkhJQroHLxnISCQoIfC3aatcL5ll5wkjLuPySpZ55wRpThwGRs+2N&#10;JlzaEcMs5tSL1kRJ/GnbKib6oAbt/gJTgIbblW2TLIzevcTVTJXZvo4zUkq2NLW3sMPrpMzTRD9l&#10;KbCSj8kiFUUygtJHEL0zgsszL79khwHLIMLPSzkgZlB+iKAUEsGXPIwzy6usYL7oIewMQiiFXB06&#10;ygIpEwcO5f+bys4VZTIbqCxceAVzz1FLmHrIYn0O27VJ+yxsEtFMPvu5jCN/3Gq7OG6ZXfJehorF&#10;FCPc97sn+dhW+j7340C/OH8nEz/87dnFBntystruHCBIfhMndts5czxCHueJFURPrLTqHSgwPpQv&#10;x/H4MWS0jiOuypspUnM4i13rb3d3BdnT4xH25oU4u3UyxHI2HLDQRbhZiduI42RoCaV+9VsOfOlF&#10;m4hSOWXUIBs3ktL4iL70J33BxuEcn0VZaSU72KTFa+3WtpNM4aGtw3u5XXhhkLP99BwGkz2XrH7a&#10;Gru/er89337cbtGf2LSczxG5oCEzR9nlZUMt4sA0q0qhdJ94khOONIuNOmDHjvja3kPj7YT/TDsf&#10;vczORDF2MWyl7d7rY/uXT7TA5ZhzUD+SgJ4kZ0rPLKASo4/6KoFJ18Qj+JRrPFrB6MClk22JShmm&#10;TMtpOPW9J5s/DfOXUR8ueU+0C1w+5z3JTnP9yKSxdmrGFAukfzDqKCNRL/hZVFCAxRM0HwNghgKW&#10;/pHJFptZZDv4Lo1GwfUlQWES0Dxcc4X5TEixVMadGvpH0ULgwqWyLjX+cQmq9Cagbgtq5X4OMkf4&#10;3B1lwsx+2jAO0Id1EBjdxOSPY+TNnj0TZKlFtVZ6476tZrzs5iMXUTGT7RDZoUfoHzweFGMhyUWW&#10;VNpI2bzKnr1RaX/620L7P//E9yptg20d+QXC1FViBtY0h53+zmiplMyGj9JMc36XWMAyXnmPQGai&#10;nOD0V0YAwJGoj5FAWxigGQbE+QN3pyhvH1qzxLYum2M7Vs63FT7jbfWk0ZZ27CD7tINMu2GkJcpm&#10;pOKGpCSiXCpCKMVxofOaApPRPF+s4oTYqm8ygl7XcN4zTUOK5LERKJhaUU5Iuib7aOwjsOqBywSV&#10;2Z3L2mIYkkGJbYLMQriwQ4DLE+TwPqef+I2PvmVPGPzwzld+ZF/+3m/s47/5g/34t/9iP/rBb+0K&#10;7SZBKJfqDZfbW/u3WLIGLwKcNcR0PXrzI3v83jft7U9/Yl/+/i/tkx/9xr756z/ar//5P+2Pv/6z&#10;XWKK2dXFKJBUfZL1HFIrHXMQ4Oj2XHr6LF3IdPotiXNKlaMciHTVS4Fmqsc17lx2x0B65o3/d+OO&#10;m3vp9ly69+dp9KKnN7IHJGW06XGB95StlWnZY85x8ir1WKmPeqwURsCwt/rpKqB5/JzUSgGkA5Ye&#10;0HT/LxdoBbEVe3cBmD3KpqA4hRL/9Uvn+XwQQ6RRkcClMlXLeL0rOY70NvOoxzKP/lcttw9T4OmY&#10;fQDISl5rp/TNcuHSgVLAUj2cus+5n+NPw1ZmlHM8qt6xg/L2JovavtZCd62y0D2MKD2w2oL3LMc4&#10;uNDOb+PzRwxa8ckDzu9es4PJQHsIbGckpTMRaC9pMVQClxG0LsAciXI5cDC9m+O87BDGpzDaevyO&#10;HbV1mKtmcAI7jf2c96QpDkg6MKnF93mi5/o4bSmPK/tSfZcr+axsRPGd5O1tr/br5+RyDkQhHShj&#10;EOZAjbAcprGSMgkhZgxDzFB5fjiAOQa1dDmtJhsQTfZy0lVw4hRtRkQKEabeTEalAtSvk1PZ4jHY&#10;uL2SDuwh0Em57KJd0AFI2hcfIAreRvzr4nq7FE7MPLe4XSApKLyLMVuGoE5PtJEbceT2WepxjjMd&#10;zrqJmKfLbgldSqdii/7HnMtazDxN7GSr6AWqCWUKzzXUKPVYUqsXUFbTEFpHjmUlf1w1DaE11O4F&#10;mJVSKwWWgk+WwLKe+xVLpIzLOn7hBt3vuSzYbOAPqIOopUJW0SPgOsYd4BRQyn3O1gXHWkWaOKql&#10;xkv2bHW9juZVwWcFDb49hh/NHxc0AoMy8HiURwFhNbfX6/9iK4WzhuVAqAc43ak5FfpZT3nc7ad0&#10;7uvdD6nStcd53luldP8/pxQuk496Kbksh7gDoZ5g9s8AU6YeT9lbYFmukFVGO5YyvrKIUni5xloC&#10;lsXI9wWUw4s9gelSOIsVHA98OsqmRlZqBKSz5DYnzogRTvGUKdVDmcYXMg04TKYXJlmqJEugmEFp&#10;IpkvtlYKZ4Kp7Ayc60RJJAGdiu9IYoecRlNyhlRLzhpT+FJHIPXnnD9rd6opgRdQ5i5Ns4bGQuvs&#10;qsEdXmblFRnWSJ5lA72XdQ15lpEbaYnJAZZIYHpGGgkBgGVDJZ+Lchq0S1dZRepky7s22HKv9rHG&#10;lBH2sG623a9FpWxYaoWUybMjhltr+VxrLPW1kkwfO3tggJ3ZO962zRtCtMhE+sAYgbdtjTXs32nl&#10;jKcrQjVp5gtdQ6muEBBJJ8w2jtLGNb64gcRBXHj1VTvzyssWhmKZQ2kuiS/+VSmVfNmDaawOJpQ3&#10;EJAI4ksfwJc+kLPMACZ6XOxPmXwys5rnku029ZglTKEHFlNN+iw/yuGAyvR9dnn0arsyboWFTCFY&#10;fsIyuzhmsZ0fgzI0HUcu7tMgDvIHAZF99H+eweEbtHqXlRwKt3djWuzmoVy7faDU2rdl8rvz2V7v&#10;Z237WXwW0jHzJIznPZtAr9AEpuxMIZ5oOtEQK9nZrKZPZs0pu3+IHQgB222E9NbtY6LTtkO2b/pc&#10;mwww9tPM2r6ft8lA5dTRg23ssD6AZc8awajMUf0+ZxMAT/UwZS7dZD+JyLdnOy9Y3dxtdvXVCcxd&#10;X2bfPp9id5YxC3zkInu27oS9seW0Pd1ywjo5EIdPHW/n5g63M1vGWsK1VRh4ltiGtf3t7Flctxen&#10;2smzY+18CH9z+Cw77D/LDlycYzsPTyVg2MsOrva24A2oW7j9E+kvSqUfL3UB6iVtDcm8P/FObyUl&#10;cpl3pGKiZqo8LrVScBlOH2kIgfUBkyeaPytw6mS7BEz6TRhtx1mnp08yv5lA5Sqm/xzWnN5DFnZw&#10;m53fuZ65vRvMH3iKDmE6TnKKRRDZFJOebWv53owgaFtwOYWDhBdwOYTPhFRLt+dyJOanKfR9zQQq&#10;fVEpZ6ByLKEfcQfQsZYWjM0YwnaihO8a4WU7aDnYjmlqK4aBJXymtmGgu8bI3OMoDGfDY20/+7z1&#10;jKI7yYSgE4Fxdikm066ll1lkdrWlM4qysLqdhIUk+9LzLLM/dZj9psNSDs21szPGAWtyX8sNT1kZ&#10;uIwQXM7j9aTXM5Jezyjid2JQLtVbGctoymiVmmkBiQLgIgHLawDPefoj/VYttW0LMB7RvrCO0uKs&#10;4f3tGBmaFYEXGOSwFXMfn2FWHD2ZifxMoiBQkUg4qQWB0cBijPo/gVdtZSJybnf6Qfk9pGQ605E0&#10;h7gHMjXyMZoldTNa88V5zii+vzEolrGCS4GlyuP8v/Eor2H0wp7je/TOGx8wpvZb9vTdr9s7H/2A&#10;8bW/sI9//Hv7wa/+yX71y3+0cHonLy/VyEeUR/ZX2qdFATKB9AJ2t96yR29/1R7Tc/ned35mX/3J&#10;b+2bv/ijff9v/8n+9J/GuM2f06qBWZFkhCTlEqq0rmk8TvwOoeksTeZxQJP32unF9PReOpc9PZcC&#10;yUQUWK0kLku9VC+m4NIFT3fr9mEKJHsbfzQmsmeSDz2Knok7TpyQJuU4UEkZXBFGQF42J9a5uMXz&#10;cIv3QGZPWbtEZW/UR9ct/t8BUz2X5aRnlBEn5IKk4NFVMN3b9VwVmIFKZQoC6nQ9DfWy7iLO4qAr&#10;lsQs83LMlArjL1y53lEu1U8pQFQpXBCpXssC7vtMzQQcdbtUSgFmOdUzlb+dErlH8ZTSqevVlM51&#10;fyWGn2pWjRYiQj4B/3Hb11jEHtY+2r5QLK/tXWnBu5dZ0F4U9aObaN0jpxFltYYRlE3kaF73zDyv&#10;AzDbOZ7n4lFYxvdyBPu/0QzEGIwRaEifVzhRXGahAf7m73/ZNpEJOguhYi55lbP5zs8khk5mvgnE&#10;EEm5HI35U0vmnhF8z0dw8rmCE41NnBQs5LPfD1W0b/9+TPnpiTIbBGjKfT6Ey0Nwug8bMpgFYI4A&#10;NqlsTeLEeCPVgi2c9J2jJaOBkvjdywF255xc4gI79Uj2mHAEeZ/BnwOAl52S+B3YqRuAVDzRLcw8&#10;Uiw7uU99lm20KQouHWBkqV9ThiCVtqVQOuolr42rinaoH5Olx94BRgWs+nlBquKRBKx6zr+OIopj&#10;AkgUMmkuUSgJCcwSF2RS/gYs61EsqympVV2h/4c/rJQgz1Lk2QquVwf2QKfurwFAqwjrrNN0HsEm&#10;YFotMKTmr3njgkRXiXTgkOvVTkkd5zjmIJXUdVmjJOtYtfyhmlGueeX1jElrZMZxvT99n6wqGlWr&#10;eaEEoVqVmvjjmHsATQ9kquezWuopPQXqx9Sqk1Ndyin3qdTtqJkeeHTK3/+PovmXUY0OdPLiSeV0&#10;lU0BrFNq10QeAadGQnom7zixR7osqPQYhRynuQcye2douuVwR8HEGFEkRVTjJ+Uqx8Cj5QAn4+kE&#10;mEVc1rjLAkJl81E88jWlCIiNItA8GUNFHGdn8UBgHF9WgaUDhlIjPeqkwFHBwqkAZwZfNoFlOj+b&#10;icqZxdLj03m8Vk8AMdFDgGgW5QopmhFE92RfOGPd1YVWVphAmTvJasmv7GDMY2tHlWPquU7vZRXO&#10;8FJK5ClJAZYCXKakBDml8ZrKOKsoofyfz44nY4EVxPlY7jXmekcNt9q0kdaUN90ywkZawLGX7MLh&#10;L1hK1FjLTp1keRlEx5Qw1i5+ue2nJO496AVbOOhlu7puASYpmsiP4oKk7yZumrcVcMCq5oudo348&#10;IDKYyIoAMs+u9OmDejmQGCEm0XBfNP2UIfTOhQ4aZiH0xARQpvAHJq9QsgjkrPIKpYrzQOfZAcPt&#10;fN+JluxNL9DCs1a7JpL8yQgrXnTVihcHWN6iMxbru80CcaD6o1oF8PyXcFyfGzvLTo+cbWfHzrHg&#10;eRzI6UfyI55mD87iA+yo/GSu2KqRnVeY0Rps3QeL7e5uelfXxONe57u1IcDqNl7ByMN7MnYfM7/p&#10;uQUuS+ZgVFtCAO9KoiEW46BcftA6D5xlp8MXnROh6wf9UHq22iT6iTSRYtzI12zCiH62egGllulj&#10;MKO8xOK+oS/b1PFDbAyl8Sk4KoPIMC1ZvNW+ggr6nXNJ9uZOYsJ8+ByNWGjfPBVv7bO2Wzt/5xtr&#10;z9rT1Tj71xyzO5uZ5sAJSBju75Nrxtnh3aPsxPFRdu7sSDtzdhj9i17md3mC+flPsyPnZ9jukzNt&#10;C+rmekq76zD3rJ83gkzBqRa6DpfwsrmWwiSlDAEmpfEUJ2oIww6wKdNPElFCKTMx/+DK1lQeKZhR&#10;QF04ZeerGLiCBJlMR7rgPQGH9gQLJOopeM1CO714hl3bSXD4+YO0Wey24H3rLGTfegvfv8kCdq6z&#10;wEM77Or54xZxLcjS0pLtIvu5SWMxDBATMhU1YjTq9VCVxGnKl4KpXqmRI8agXE5xwHIW2acz6Q9d&#10;zkHkAMCxjgPMRoB0G727Oymf7wJEt3Gw2QhgLqOXa7Y+W4eZHJadb6GEzV8iLup8RJJdisq0wLgc&#10;i2LiUlxBlSUU1lhqbrUVs60tLLTG7Ajryrlij4sCLPs4qvL8MXZtCa8DWaxxgFeiyt+U5ZOByBh6&#10;LOPo/0zgchIH/CRgSFmWse4CeOTyjQAyL9P3eA642zF7um1bPNvWzJ5sKVfYdwGWZZfOWiKGnojV&#10;gOIq/h/KdPEojE5/JIqKVrhMOpQRo+gP03WVuLWkSLrX3cvqrYx0+i7pt+TxgksHRvkuRAOTzuJy&#10;FICpbQy/XxQjSuP5/cPmr7Cgjbvt3de/aK9/+VN7DFy+/eF37cNv/NS+8sPf2bd/8if7A4RYkVJo&#10;J2fzMzhsE1G2EgDEa4Bi/LlAu//gLbv31if2/KPv23vf/rl9/JO/tW//4s/2w9/9o/3j/2f2/U++&#10;TaYnzvQVQCUVnnjeT2U5asyh5qmnAHqJlMi1nHI5B34t9WIq99Kd4pNAgHZPK0JPLqYbwK7riSqR&#10;S8WUm9wzGtKNFHIVyzRBKOCexklypoLLFQHkLHImWTmKHvLMHde8cfVa5m7VeMg1GGukYvaom58t&#10;9U8qikgmHs+2aDfQBzD2hsset3jPNB/BpuDSVUnLKUGXCkK383NSDYHZSoxeJWdPkp283CpPkLWM&#10;0iu4VB+lC5RSHAWGxfROCiTzUZXVU+mUuwFH3ecCplRLPb6Sdi6VyhVTJLDUcu7jsT2QiaOcv7Fw&#10;+yZL3AFY7l3L9xmT6v51FrGfywfWUSqn7/bUDkSys4w6PIBiyThJKntNCDDXNUKRXtC6HfTocwxv&#10;pH/xML3TE4ksGvmFF23wiy/Yq8DmOK9hthoFcSEnQ6pcDGKk5Gj6JMeRcaue6ylUheTwVl/maI41&#10;Y+nT1OhI9WjP50RqNe/FehRmb5+p9vLLjK7UrHPBJWsolbOhxCgNIzJJMUojON4MZCDHCIZcLOO7&#10;sY1KwVG+D6kE1LeScdkFVHYRmXYbBruNx+Umv3O3HN9SKoFDKZDOFui7Q1VZaqVMPOq1lEv8FqKf&#10;wNLttezpz6Tvku0dWEwgekePEzhy+x2UT/VzyjTUTtyjFEu5yrt4jtswXjf8dysIhRT2awd82/3/&#10;h7J4Z2muvdXZZF+602k1CeRdxkdZVXiolXNGXxkGPLKqQnEb5WQ7qzos1Er8GSsXFGQVrPIAStOB&#10;ACj/Uc1VVM1gQJJtlUZCSuVUyRwYVW+m1M0qT/nc2ULUDQBqo6fsLkitB0wFqdcxDLXQL9AsU1FQ&#10;ONcZPcmqBVhrpFxKBQ0kf5PL1fwfNYJcD+jqeWoErL3mmwse3d7M3j2VJfQ5Cg7dyCTX3S6nu8xJ&#10;pXK7Q+eVniD4Eo1+dNzkZGwKLjmL0FJ4ujv+0TX7FMslTgK+k4Hp5mOiagpM3V7QHujU2Emm8GC+&#10;ySHAOpvmY0UOOfmV2qJeflYKBzRzkfSzmLt6mx6i5xl59iA53W6iPmccPmqRHOwLT/lZ3nHGlwGb&#10;qcBjImfvCSwpl+qddNRMgFN9ljLvZPKFFkAKJjP4IqeoRM7jBKGZQGgWhqBMelaucQadc5lei4pc&#10;K8iOsmJ66xrrCUEHLlsw77R1VlIOr7TcvDhiXkIsPSXYsjIiWNFWUpRuRQXxlpt+0fLT6c+JY9JI&#10;KO7syEmWec3LihLGWXs50Sj+4+zk7j52+iBlav8ZlhCF+zWQkuc51MOIlbZ+8UDzHv4CZpQXbQWR&#10;PsGbl1jKbnYkaynVEcqdQgxNJTvfEg50MePGUtYeAji+ZqGUHtIpV2bSbB1HtNA1yhchuH6DgUqt&#10;K6iVVyh5+gOa/uxILnOWeY6zy+OvDrQLAyejWu4jj/Kade1Ks84taVaznOk5KwIw8OzBXIJTd563&#10;hcwbT6/fBLtIaPkp4oqOj6DnjukffpNm22kg5DhrN2MJt0xnLjuu6G305e1mKkjcsuPWsi/Frm+m&#10;95mxj61r461yeajlED2UCFimj8bEM+6EZU4i0WD5VWvaGW35S2mNmE0o8XJ6NBljdouSRzef2erd&#10;xFSRaboZN+L4IQMo2wxm6shAmzmR4G9USy+gctTQV2y8F1FEU0fbCPI352N0ekDO4xfPxNjr2y/a&#10;145H2TfPJNg7+wBclNMPmSV+l7GPD1YetMcrT1j3woN2e8kBu7NmH7PPmYu+aKYdWDDM9m0AyI+N&#10;tktnRtr5c1527sIYuwRYnrk00/Yfn2brdk6w1ZvHs8NlXOfKMbZw+gBbO2OonVnJeEZ6MxOWznXA&#10;MgN3cQY9e8nqxQREkh3gZFQkgJnAUs6lZorL3CMFUyaeQE4sLlIO95s8FkMH+ZYoGiEbcGivwUwC&#10;TKac3GkxBymjAZexB+g5PooqfwrH62VipALOWjSz1yNQ5ZOp4BzdssdmEjvlTb+t8ufUE6UYkp6e&#10;S/q06LWaQuDybHoo5+D8nI+asRWYO0z0zyYUjK0oljtJGdgFVO6iYX8HgLkJJXON13BbjIo+nZDn&#10;VXwWjnKgO8fJ8ZFTl3h9LtphpneEJ2RYck6xJWblcmKWahmc/KeGXKH3mJPJK4es1B/HLCt2G5+5&#10;VTjlNXaR0rR6LlMofWdiLEkDitIp5WYS6pyhKTLqPxTYKJtRETooYFpxXL6mwHTK1keAxB3zZlIV&#10;mM6I0ETL8TtqaZRTE4gZ0opVeLogksk8EaidUhzDZdSRK1yqoxRID3QKIt3LKnc7mZjc5j5Gl10A&#10;VV+l8jbjgCmpqlqCYOc6Kwag1YzzMGaqB5LT+87r79uTD79mD9/9xN4kHeG9T/+Gvsvf2Kc//lv7&#10;u3/+/9nbd143v/mANCMJEyn7xmHKCVqNOpacQ1zR+3bvna/ZW/RmfvC9X9vX/uZv7Tu/+Hv76d/9&#10;m2E4t0+/+Ikdm4fCC/gkoZ7FK8PSA5O9t0kOVPaMg3Th0TX79A5cd6f5ZHJSLvhMFqR6+jBTZPwB&#10;MN2w9d7xRbrNycsErl3I1FZRT6nAjqKf0tcAnyxts6jaZG0gFWPTao96qQzLnrB015jj9E+y8j3G&#10;IPVeCjbVz+mqlW7/peDSdZDr5x3Y3ONRN4G6Yvo8FaReBVxW+5+nJWYBFT3STDj2FPPa1QCG7uhH&#10;t6StrQBR8KkloBQoCjJ13VEuHbjcSe/lbscdriXQlEGohuNTHcemKo5RVajSFfxtyt5Moiyu73TE&#10;wfV8vzdazGGi8o5yMnFyu2VdwsQTepExj0yXwVSksZKaXd6qEYocY5spkTcDms3M5i7387ODmAN9&#10;iDWaNozJamM4iRxMBJFC2FEUB/Pdf02TgF7qY31Y/fr2d6KKlCQxku+5+jBVIlcYu/oq1a+9hmiy&#10;jQD3dgQfDVx4mczhV1/tSwVEsUYDKY8DlhxjRlM9Gw5ojuL/XMxruZ0osF18x8L5O+tQKDU/vJmx&#10;jU0nTjqK5Q1C1Dtglh7lsSdAXasbKHTK3cCn+i0Fl26vpcw8AkgXMKVOCipVEtdSRuZdWEoKpm5/&#10;AF/dlqLJfVJDb+Kn0XN0cJzpDKKfn+dvhN9qNGIYwbEa5vsr5fLZrUarpcRZmBRmSUFnLCuM0XxX&#10;z1tNCiaBuDArDA+w3NBL1pKdTBZhsb1eX2U5Aah5EaiTMUz2ibpmpWHBTOIgmijsqhUFMRM8GGgM&#10;V/A6kAdsVvgzsYexkpVXVFpH9WTpurb1/FK1PKbBUUs5cDItSKs1Um71MGum9/M6ZfrrmIuuMzmo&#10;ges1qKq19IOqfF8LmOp6HY+tvcrvBKzWSFEFMGuBTUGhlgONrFKplZ7LgsTey73dzefscbrzGCer&#10;s8cFr6XrWgLPMimbwKdyPrUEnApYdyb18AEo5IObz7gmgaZTSof+FYPUE+SuyTvqwSTCSIolOXba&#10;OtmbKpPz+DwFqmuCkMLRVQ4HLvNZ2UQyJPPlC2W8XB7P00o7Q2c8QMAkj/Y0MvQoGURjDkkijyyb&#10;ObBxyqmjvyZ51y5LIDg8kbO/FMoLKoGno0qmY95xRqUJQHWdwOc0vhRZ9FpmEmybqVGPfKFTTzG0&#10;PisBQAy3UtTL5uvFdhO4bCJiSOXx+sYCS06+avl5MVZSGA9YXqMkHsbox2jLzYyyTJTMuGv76Xmj&#10;3zF2jhWk+lhe0iQrTJ1GuZwdQ8gcRwE7d3yOhQcz1/g0B76Dk23LxoF29OAU27JupK1d5mWrF42y&#10;meP6mi8jIBcO6WtnMYbEbCC8fLY3blQczTRyV1POKOSgm0P/VypnmfHsACJRk0I50AcBAFc40F/i&#10;y32JL/oFthdQKi9x4D9POfk0UyBOEch7erCXRU9fZlmLMAqMJowZU03O9HOWP+uipc88RlyOlCLM&#10;L0u9LGwRYDpzBP1+Y+04QfSHh020YwDmcRzWxyf5OoH0u4g6Wo37cA9RNYHkRl5bSa/S6nOUjAIt&#10;zRdldFmkPd2PQWpDOv8PzuJRuNFHETs19bRlzjzPNJ94ezehxdovpjBxZScK1XoUCObxciZbz+cn&#10;B9jLR+U+hmo1CgPPOMBy3OgBNmYYo9Mog49mO2n0QJs4aoAtmsEUmn6v2EzO0tPnrbW3D4fYe/uC&#10;7IM9wfa1k5H2Fb8Ae3Zon715Yq89oa/1ForojYW7rHMexql5bOdvtpur6Nli3vRh3ODHNgDnx8ab&#10;/2mg8sxoC7rgbdcuzbEzJ6bb5p3jbNXGsbaauerrt06xJctHMj7xVSKSBtrGWV5AIOMZlyu7cpZl&#10;coKQCViqTJ7M9J5kwCcN2HTUTE+pPFYxRIooYl0D1C9PpQROb+U5yuCxWyiNrVlgl1ahHC8HPndw&#10;oD5GmfTYVks/jipP43/mMVSaM/ut4jLux3BKRskJlnrSj4lU423hMMCXvDlvVIiRarzn8zGEz8YQ&#10;VG414I/mYOKDm3wmpfMZTHNaxpjIXbQh7CJGZPuwkbjvRzGiFLAkymoPl/cAozv4zG3j+jbSB1Zi&#10;FPNFxZiJCrKNcPADxITtp0x3+OARu8Z+LCY8grGU5yzsIiYxf9ohAmmB8T9hNddo4E8Islup1+x2&#10;Mvu4K8coSQJj9EsmO7ABVAI+6UBPJs5lwaXyB1MxtCSjYPb0DjIfm8eol1BZkFcBUz9e252YnzbO&#10;8LYL24FTTDzpJELEU2aNAQ7VaxlBj+Q1DniR6pUEcqLZRqLoyAkdrxM5T5nbLXVLoXQMPZ7Vo1j2&#10;mHx0OVIRRZTTI1EuI9lGA5kxrnqpsjglZcFlrHouAbyIpevMn4SCZ0/etMcffGz33/uqPf/wW/b2&#10;JxhzvvsL+xql8V/9PY7xdz+2y2u2WSRAnQIEJbCP81+z2a4TY3SfkvqDD75p73z6U/vw+79y4PJ7&#10;v/oH+/Hv/9n+/L/+t/32R780/3U7MDzpNUIVc18rSs9SLrX02gk03ck9AkhXmXRh083E7D3Rx4VP&#10;QaULmFIv/6eJPiqrO0Hs2goyeQ8Ems5UJpYDlrwuin5KAPY1ejOFEmrWhpWommtZhKxrxKMAzOP+&#10;Vm+llEcBpsrhToncdY/rupYTrt4DpOrpdMviulwCiJYyR7yA2LY8gD1TIyCBy4bgK3aRtI7qs4gm&#10;u/fSU7nRiSKSaaeIy4JHKY8uZDpucpZUyx6YVBmcsHVN90HUqELQqObnyxE/dF23l/Je1CiEHWit&#10;RixR72U5x69Cys5J24jSknJ5gGi9g3gLDivNBCHl7G7Me/QChhMxhXJZjUDSSkWwEQVT6mUj37eW&#10;vQe5fJCeQQyQhw/aNVT685vX2vndW+wMiRf7KPcv4mTXCwVzKGrjYEQHjZfUtB6tPoDiKy/3sf7E&#10;DQ2hrWrEIE7gMeSMGEpkEYC5kF7oDcDlJjwM+/YfpI9ytQ2iqtF3wABOVAc6fZejKMkP7s9oSq+h&#10;jGKeb9sw0W0ja/YyKnmlXOGwSycKYjtVqRZYQiVx5Vy64x/d0rgTJQSLqFStErUgUmqlpvMo41JT&#10;eaRaqoQtWHSB1CmHe0rdgsp7VJV1/Q5Q+QiPzT0g8mlErHXDVJ0BlM0B1utqnYTD2pjG9rSo1J4R&#10;dfe0rOKv4bIgN4rG+3MWwZi2q5B+yIUDRMwk2rNbdXaH/MJqTBtlqE+laYSqZ8bZ3fpS62Jk39vd&#10;zfa8rc7eaKu36pQYK4wMtvxrjBfKSyOPLN8elhZYY0K0tSZT5gNEpX4WXEbpC7hkxZcBsuAAK7zI&#10;JJvLKID+KC4hKJ3AaWPkNWuOjiQWKZYgd+j4Gn2gYT3gWY1CWh1M/yeSrEBSq44+0VqBpW5Hmq3i&#10;BZAJSQ73WgCzRy2Fril3uXmbMhk18iLpugOQihxSudxjCJLC6V52y+VOvyalR6dEznIMSzy3A5dk&#10;e5YjWxfxxmtKURlLeZ8VmlYkhZb/z4liktoJdDoqJkAppdJZGj0JRKosXuz0Z1IG1/xyVE8nWxPQ&#10;dMY+YvIppRyuErliijLor8xkFmsS4BdC3EYIO4dMziRbCjMs5RpxJptX2OnNKAB+h+zt5horDw+0&#10;k/RSnV9Dc/7OrZZJs34qzc7JnL0msUNJYscRy4FIvZZZTLbJAEQzdgCWlELSANIEHIZJR/ZZbQZG&#10;nrJUq6f8fZ3Q9Pa2ChTLCtTLcistT7fi4mRnKk9+DmaexCuWkRFE31iIpVImv8bnLPDiTosPZ7pD&#10;KtCWNs0yU6dYbtZ8y8sh3P3CbNu/b6qdovTXwPSe+LjjtmOXt+3aPdH27/exndsFmupJ8bYFs0cQ&#10;Bk55d9ArtmTMa7bFe6RtnjDIVg54kdgZbysGMKuIyyhHNSggniUep98Vdgp+9F76EbZ7irPSM4wI&#10;O8eX/TzrHI3XZ1HxTpGHeYIzWD96Yc6NGGvHXhtjZ4fPstDxGyibr7FzL7Njn3LckjDyhHsrMNqb&#10;gy09mwv62qUZgynNjraTlEgOkBu5D3PIMVTMk5Nn2B4avtVz6UcJM3QN0L+NyK4tvC4a8biMz/BK&#10;phWtz7Rbm3KYlJNmresBTJ9zjGakKX3JZctecsZqDkXbk9Qae7P0OnmfuZbP50P9thXH+Eyw48wh&#10;biMYA9cq1NNJIxg7NnYQvUADAKK+7Py+YBOAynm4xSd69bfF08bbZil+gFHDmoP2YNNpe3dvkH39&#10;eJx95WiwvUmz/hO/tfbs/HJ7fnaNdW1dbY1AaPPMrdY+c5t1L9hht1dqksYupjhNpMQ9xK4cIA/U&#10;b6IFnRxviX4Eo++fYfvpr1zDWr9poq3exDjRrVNtEaHqE31estlzBtuimYNt14KxFgAMRqKCpjJu&#10;MI1yeDo9hWlOHyaqJTCplYSTXOVyZyykVEzc4w5c+hA9MmOyRa1faoEr5xJmPtPOLKPvc+UMHNaL&#10;nRW6mQMxJbNUDkI5QGbl5SMA2nFrC9V0sDMYcabYCuBxLQHqK2lxmMX10SgTQ1EtBwOXyrrUxI4x&#10;wOIkmvmnA5PzAMsNvLf7J82wA6Mm2QlGpp5AGT8wbrTtJ9bkEDB5CEg9iFJ+gM/EXtT0nZTRthHC&#10;voLUgLkA66ZZ88z/KL28wUF21e+4Xdi7w/wP7LBoP/rKQjnZDCby6iS9bvy+NwDLjuRQa0u8Skj/&#10;HqoJjC4FMJPXraQ/T6MJlbW4CoWLFATgSApmiqK2FJvjGVcoyJR7PIoTrxBUwxPA+wp6VA8KUi+f&#10;tqA9Wygxbre4A9sxTKy3qK2YMU4c4P/ZQAA1IENlwC2POyVvR4nsKYNrucplb7jUZSeGiPcylPcw&#10;BHU6BKgNQf28ynsZyuUwYFXrGqV6OdMFnNHAlabthNJHeXHTLnvy6HV79MFX7M67X7anH3xqb3z1&#10;u/b+t39qH//ot/bLf/xP+xI5r+dW4B5mSo9OnmMBlKu4km+2dtmjd+m3/DJq5zd/bh/x+G/96u/t&#10;J3/7bw5c/v6f/tP+ld7LmD3HHbhURSeRfaGc6kmCSg9cJgKXDpwDmAnAr1sC1zZOfaJse4+K7J2P&#10;KRBVWdwtjbtjIXvHF/UeG+m4zQHMBF4HRT2lANwuXErBFGBq27NWcELBMAj1afK7paOSZgMorvFH&#10;l924IacX01Mi/yyeSAqmYJPjQDEgKrCsJhxdZXMBahkZmLpNs8lzODHJJPqo9Bg5xWFBdg0gK+Jy&#10;MxUz9VlWA4Ia5yjzTi4ReOqpVFlcoKmtsi3dMrn6KMtJJymjx78KgUMh6lpO6RuBw71fl1Umr6WS&#10;Vr9zt1UCmCUAcequDRa1V8olJ0KHUeOPIAAcwzdwbo8VhxLyHYPAdPSwVeFKv87xsn4nfZccM3vC&#10;2fdxnfI4f1cBJ89hxJT50499ftcm24CKP3vyeBs7cgQQ+bL145jRv08/wvfpY0d8eA0RQmXuAYyO&#10;fI2xjQM1d7zPAAcyh/OdHsD9wxEw5mNoW0nVYCMnOvsOHbI9zGKfSR/5ICpjqoiMBjBHUFmbR6LF&#10;Nk4ctrHfu8h7V3WO4zjMclN9jnKAo1Dq8k244g48c1cTd+ARLcdgI2ik0urmVwo0O+EPdzljH7m/&#10;Bf5oppXOjR/Sz7sOcW21HlIdvkOl2SmTayY5DPM0LsE+La+wOzGxVn4lAIa7AqfFkoseZwVn8bkA&#10;sX+lXHbfqbanb7TZ02ct9s47N+3rnzy1d9+6aXe7Ku32zQpCsHOtsiTBctJDLT+DjCSUzqd3rltZ&#10;dqxF+LMjPLrdDm+jjyTkHNNW8uxJe43dqS+xvMgACziwzS7v2WQhNNMXR6IOFKTjCI4FgOi7i4Kq&#10;c1OsLTPRamLDGP+XZreLyExkakZtTJhVkEWnVXkNqBScXguxCoC0mnJ9FYpovZROVE9tG4DQWoCy&#10;itp/HdBYywtSD2xKGa1CNa24RD+mekUvXKLkrmgj7ndUTYCSfoZKXhgBoMromoleBTiqh1OKpy5X&#10;eyKWBJECxgr6HlSCrxS48kKXc72S/7uCpcvqQ22k16GB38U1OQlGq5UDCniWcAZSqlK5gtU5mxJU&#10;FnkAs4BtvtRKgMGZJOSYeBhBiTql3stCtrqcgdqRhaSfyplXAv2WSfS8hKM2XKKHrDg7zt543mXX&#10;KVm31mGuKUmzh6iLDxnPmBnlb/W5iZhyCph+k2qRx3ZbBD8TsGW1pR3dz8xlDmQHdls0/SwR9PLE&#10;MrM7eTd9m/ToxHA5Abdtc2Ey+ZX5TN5JBy4LrZVRj43OhJ7Cnr5LLufnx1pczCXg0N/SU0MsIf6S&#10;BXMmeTWInlGgs7kh1tqar1hDw0GrqaGvM3udnb/gC0BOZkrKNLbzeR5yNK/H2+Zdk2zDtlG2Ycto&#10;W7DwNVu5YowDl4vmjbRVCyfbUt9xNnX4Kzbd6yXbQbzNdm737feCLR8+yAJXLLIyQLqIA2kaqmEo&#10;zvBT7CwOvPKiHer7kh0hfPfoFz5np5j7LSf5aRqvz9AH48c6gZp5kkyyA/287OzIOcwSXw9couSM&#10;Jr9t9TWA9ZJFTCScmekykQuIR5o1yK5Mx9wywcsO8//sBVQOAhZXMF1cZhbzoVlkO66khxD1IH7F&#10;fjLc/K1kQaDloVBWLMBYtzrL2tZkWeH0QCvwDaLknGq1S8OsfVOkde2LtrLNZJwFxlhnUpq15Wbb&#10;rbISe7vxOhO2ImiJOEKpdLsdpA/R51XUyNHDKYcPoT+wL2MMh9n8OZPIbqOlgD5LH+ayjxz4OfMd&#10;M9i2Mimoev9JJhpR+l5LH+Wak/bhvnD74NAlu08P0+OL8+z+5Sn28PJMu314iVXSN1ozbbW1+m62&#10;jllbrGUebRj0/AXNGm9+S4dx1o9ieXSCpZ7wtarDGumHU3zuCNu5ZiLv2WRbs2mKrd0y1eYtHm7e&#10;M1Ge5w+xObMH2/KZg+zIksmYTDDy0PsnuHQWINlzebYzzSdZE30AE8UWJVLGihdcUhaXS/ys9zgM&#10;bShy21fb5ZUz7QI5qJfWzrYzy30A+il2efVMC9nMuMIjHMyuHOaEFGNUMDvbK+fsFM7yTQQpb6Oc&#10;tR6VexGTmXw1bUN9VKiOg/ks9ENhUNSInKJjUChXYZjZD7wcJr/Sz3cBqQCz7IrPTLtEtNXZqd70&#10;fnrjVp+MwQjXOm7xE4Dm4XFj7CDbvRgBdo8ab+uA11n0A09HKV8wis/O5jW4XndY2F5KuigwpVeP&#10;Wzs9y1lnaFvx22FNiTTSM0K1JAgxYMtSO73Qx1LZxxZhaksSbAAWghIBRprmXXtmiicLMAHKNEEn&#10;qqYcztEYfS7RG7bDlxLezMnWWJhmb99utcrkCOvIT7E3WiutnmpDO20u3dnx7E/PWhhwmcTM8WSV&#10;ywGaOKmYGIKiUDI199yFS8UPRQKTrmLpgCUgGcqBNYj3LZAThQBaG4JQorWCua4VxBJ0hgo0VXoH&#10;ViMo95+fS2QSgdpvPH/bHn8RuHzny/b6R7i+v/Z9lMuf2yc/9sDlex/baVIMwimFJ1OKjaasGoo5&#10;8kbnXXv0/if29CuC0V9i5kG1/O0/249+96/2iz//h/3jf5n9x5/+xVKZ/R7Fz6rXPJUTdlex1Fz1&#10;DBS8NJl6aCnI4Ho6yrBUSsFkPJAeqxxQti5wukqmWypXH6baBLQSpchqy0rltfxMrewVXeSOkewx&#10;CPU8NgkFU+CofkwpmJnrVvcsejHTVDL3vPd6jPo0s/ldBZbq3dRWiqbjMJcpSMsT3O6Oi5STXAag&#10;MqCy4cgRazh6xIHKSmLeqghOd5VQxSYVHtxr91MTLG4PCvEO4oMApyL6+jU7XACnsY4CSpW83XK4&#10;wFJ9ly5oCipLOBkupie9lEQTdyvgFFi6S+CpqKI6KmmNtGhVMxKxjN8zcx9pALS5RFEOj8PAk3Ac&#10;I9Ypqm7n91nxNQK+4zEhnzpu1YyUrOckw1EuaT1TWbyeaKJ6+i4b6T0t2LUZgWapXd622vw4mVpK&#10;JWT6+HE4xCcxZ3yo9UGh7PNqP3vVAcz+KJhSH2X0G+a0y6gfW8sx/jl5uLq/PwA5kAleE20VCQsb&#10;eE92YDg9RIvBBk4WplHdmMzJ6kL2wXt4Xw/QnnKF41QFLW0twGUruZbXj59y4oduMInwlh/9kcDg&#10;beDyHiVqKYxOGZuStuMMFxByWf2Wd+m7VFlc6yacopK27teSsqlSuDuTvDdoCjYf4HuRe1wmIPVr&#10;Vh48amWHjloXvFV5/KSTPpOEAFVy9DjDZU5bHXDZCBv9FVw+er3V7j1tskfPW+zt92/Zg0fXgYQs&#10;q65l5nFTHl9KwrDv1Nj9+/X28EEj67p1AZ615BUWF8RaVjqmGyJn3nrabrc7gQyiaDIp3QSd22dX&#10;/HZb2CVMKekRqJ+RVpMTZzerc8mZY8xdEWX2JnL+GAXYrQkumdFWTmm+glWVgls9ldmYKKRdJdnW&#10;mpNiN1HjbhcRvp2ZYpXhIVZM+b0ugtJ76FUr88cx7pTce8xH6vGsBCpLLjGL/CJKKaucy7qtHNAs&#10;5YwgnxKYFE0tKZ3VKtOzdS4Dh+6qUDg80FgGNJbx2Er+D6mnenylejtRT6u4rK2WyvIVKKsqzQt2&#10;q/i5Cv6/MvokSuiXcNRLMqrK5CynNF7iWWVOcPpx53qppvJ4VEyZeASXmtIjxTKHL0Um/SMZSPop&#10;NPvGcnaZcs7Pwk7ghL1wHDc20UDtlU6J+t6jVrZVVkuoeUlpqj1+1GaPHrba7S5Ak5OERtzdDdze&#10;UJJiNblxTNxJsDfonXyjpZLWCA4kx3ahRqOuXUN9PHeM0Wp7OVnggxV2DlWRz0iVYofKKImXWi0u&#10;8Y6bddbZXcvnJ9fSM8IsKvoSTvEQiwy/ZIGciARxQMzks1BVlmYlBRFWkHfJCgtPUUq/bLEJm2zv&#10;wUl2/NR8SgiziHFAzSykxaImxPafmGmLVr9GKO0gmzP3NduwztvWrwMqybqcO8PLvMep7MuoL6/P&#10;27rl42z/Vl/bsoRZsf2J36HkG4IaVkScSjKjISPILLtM7MQRHNL7PveinQA0z/Z51QLof7mK4SKI&#10;+69QyrwEVFwBLs6Pn2xHvCbYlWmLLXjyCgsesoQMTfpfVoVY4ZzzBLFvtYgpiy2MbLKrTH+5NGmc&#10;naDfbi/l9L2UV0/iKgzkoBJEZNK5LXPt+FofC+YMOW8HM1m3JzArnMlX88OtSnC5KosJQ8xf9yEq&#10;Yle+vX2mzq5jILq1O8G+wSSe50TU3I0CNlOB8/x0aynJtweNtdaek2lHKY+tGOvluB69cIePGvIq&#10;YcB9KeW8aAP7v0BPEBMpRr/mlMPHDXvFRg96ySYOZs75S5+3ixNmWPfWk9a6ZI893HrOvnU21d7Y&#10;52c39y2xe5e82TENZac0xu6dns/fPs2KGbvXTyriMgAA//RJREFU6LPOAcwW1Mv2rQfp7VtqJxYO&#10;tfPbmWi0bxKK8Xy7s2sFcVATLZQ+1KNLJ5F5OZmxaFNt6epxNn1Wf5s6q69NmzvQZs8dxPjEQeQs&#10;jmA8JGonJe2UpfMtnZJ4KhCpPky5yNPlKAdaUhxnOcujZsYAmEHsoI+PHMr3YxNVhWMWCKSeXzrN&#10;UgDJpEMozmtnWcgmXOn0Z9XwWexG+WuLJprs4jELmEtcEvN+j1Ji3wb4zGGnP4lIkNH0VE1mUtMo&#10;ytgDUCv6c8DwBjxn094wlc/FWhTotZS+NnH91PzFTOMhpJw+zBDcpNdQVa9i9AkmeDkAs0Ags4cv&#10;A52niTc6QUTREVo0Do1kWhFzhLfxmVtGf9c0JowcnEv7Bid78fs5aO7DGXzugD2kV7k9OYiSH27g&#10;YE48Aw9b2G7c0ytmWdhmTnY2rrD6M4yX3byOsjN9qurNQ+XKQCnLAHw+W7pOT6ZWIrExEWRiHifu&#10;aYvvFDtI4HRlRpx98U67vX+j0R7VksVZncM+gXn37Bs+aK+1rtQYC2LcYzyl1xTcwgKuBJQyOcmj&#10;UDCjnUU0EWXuCEBTCuQ13q9wtmG8X9cAxlAAUwAZhFqpbaDg0oHKuQ5w9tzH7SicQTw+mANuMFme&#10;h2fMs/M4e19//o49fv8je/LFj+2dT75rH3zjR/ZVIoU+/cnv7Zd//5/2IcrlSdzeoQyH0HzwKKKf&#10;Io6ctZtdD+0h4PnWJz+0j77/O/vWr//BfvLH/wAu/wXlEqc5YPkt8jOjiDKKBWKzAKQsqjWZlIkF&#10;lOmCSZbAsgcuyXtkZaDkObPGeW17q5Y95h3BZI+i6S71mgoqZepxwuKlSmp+ObCYJme6+jkdhbPH&#10;EKTndv4PXmcpnlI5M3hcugxBa1U6B05x8Uu9TFq+GMDkJFrPxdIJhmsI0jbDjUBiqzghOdLdzE3F&#10;ILnTg9yoIvVkyvQjRbOCkHQtBy65nqegd4ZW3EmKtViyJsPo+aw+zmhiFOMyVF8FpzuB6Z7yt2vm&#10;EVy6gekqldcQiC5VUpDpqpYCSy3BpguZuq9GJXMeq9J5Jf2IpSiXGbuJ29tPlukhFEtUy8QTiCGn&#10;GTZx8YCVReKqTsI/cuKIVQKkjVIse8FlIz2XjXtQMgXNnJxd5Tsg5fL0tvW2SHDJ/l+RY+M5OdTg&#10;BPVZ9gEu+/UBLl/ph5JJ3+VA+jEVK0T//giUSo2R9MIEOJx9xTLSLI7w3q2hz98XlXIdUUZ7GVyw&#10;nySHU2SC+nFyd4T9hj9/awIiUQHtbXVwgPoqW4gfuoEY1nz6jNUdOY6xhizJ0xwXUDFvajY4KqRj&#10;4lQIuvrtWU7fJFB5WzPGgUIt9VxKfdTlu6T3KOPynib0yMAjI49gVWYgGXl4Dpl5BJ1uuf0OP6tZ&#10;5GXwRj4gfh1h7DF96Q/gmwdUjJ+SNnQb3ulCZPsruLz/vNXuPm22u0+a7A5geeNWtbXdKLObt6vt&#10;7sNGe/C42e4/4r77DVxvsPuPr9uDJ832+FmrvfVOl737xTv2xQ/v2UMe2wmItrQw+o/tA0D0jdc7&#10;7K03b1DKaLKOVpyw9Tl2/1aNvf280x4wW7qjucg6UMAqMIbEhpyix+igBZ3da/FXifOhpygvPtgi&#10;Lh6xsLP8YUBKWUqkFSfgGGcnV5eOAhoMJIYBqilxlke5PYcye96lC5ZP2T3jjB/N+vRF0gtaQqZd&#10;icrwVy5a0rEj1pYQb/cxJxVfvGhFFy/gjsekBJxqlas/FHiUIUlGIUFlCapn0XlMPSihWlJMHfOS&#10;SJ5SfI0HNgWcVbzQFdxWygdDEFuGw6votHovUSpZxc7S5B5KoaiX5XyQSmjW1eUSSuHlQGclvZoV&#10;cqHzQVNUUYFK4pphzodPoe35nM0UnMbswd8Sj1sv7Owxi6NXtrG+yFpay5353nVEBKn/sYFRjJ3A&#10;5Fvv3mM6RZdV1+Vxu9TFYt6vSrt3p96eP221t3kvH/M+Nddlo0w3UF66bZ387NuPW+0ZP389N8EK&#10;OCkIv0BvSuAxei114lFuzTxPZXW2tTPq8fGzm9aJQlpcmmLRgGV4xDmLjrxswYF+FnrVz2JjL1p0&#10;1FmcuScsknJf0JVddurEcjt4eBaj2FBhLi6kdDDDtm7ztg0bKXFGHyLo+gDj+bbZnmMYJ5YOtrkL&#10;htLLMopyA+qk7xCmqAy0yRNfw6X3KtMOXrTFi0baxrUTbfdGciXXTrMFlITXDHzJQtWLOYUZ2uqz&#10;RIG6TD9lHAf6XPoxswCBZMwhCcyGjaQcGoQD+dL06XYMR/k6SuVzcBFuIu/yxAiMJ15LLN+bEuW0&#10;A5bny/SjqfssmOk5V7zmAqQoZCMAhyEA7uBJwOVk2zeKXEumtmyd6WMLJ/WzlZTNL9IblQlcVm2J&#10;wqATbMUL6eNdiKK8PJZ8zmi7sb3AvhzQSamaEsRivrg7kuyHSQ32HnOpn8SiMKL8tnGy1VTGyMjq&#10;UmaIt9nRDattXP+XbKhGnxEzNBSAHABUzp4xxuajmPbn9pEjXkWFe5VS70s2ZjCO8b7c/9or5jd+&#10;KianuRY3dIY92Hnefp9Ua+8R6dK2axEmoSnWdWkEzeKj7dG5RVY+f5rljptp9cDljXk77OaaQ/YQ&#10;M0qj30E7u3SUBeMET14/0UoXTLB7qMatwET2rGkWtMCHsY8+tnwlEyxm9MFB+YpNAzB95vSnTDTQ&#10;5s0dbAvnEtWzaKwFr5tH2ZUeS3q5pFomMbYxae5MFEsuo1oms2TwkZKpbbJmh2PsOTViCFE3zJlP&#10;iqSvmPLjztX2gJOZu5SSM+m5TN6zzhqvnLL2YPqiSRiI3sRYwTn0xI6hx5f3+zzq3lqm+YwlHmQc&#10;cDmc+KoRyqYDLPuiLqocJuXShwk+PrjFp+Aa9aE8PpsJHTsFkxwwwubQaziL15IpG7FEAsWyjULt&#10;jWSF4XQPJCkgAPi8jJnrHMHqfuMm22E+Z7vHjrLVzH3fPmaYJe2lHxq4jNu9wcK3EQR97iDqZahd&#10;WD/XrmwB2sjvO7ZoCiMb6VekJJ53ZLfdCKTt5tBejDTAtwADqMmQSsnKUg8mK0NxOZgMpLglkIEZ&#10;zAzyAxjM9qAKL5syxs6g2MTS9hJ7gNimUwetIowyWirGvasX7F5uqn3a1mCFp48SPcWkKvUhUhqN&#10;A3ZkuJGrOh6giUG5i0Kl0dKoSZW5pUKq7C3Y1HWnHC5wZCvIDOY9DPTAZQDvpT/XL/PeXiYn8zKZ&#10;nedRhnfPXGDFyZn23vtfsYdvf2hv4Bh/7+Pv2Ief/tA+/v4vMPT8zn73T/8bN/mHKODraQ1BTcPY&#10;FrJ+l8WcIT7l7nN7QFn83a//mBL67+07v/kn+9Ef/h3V8r8cKP2P//t/rbO+jerCEksltkhwmU6b&#10;UDoAKah0FUvXNZ4mwAQcXLiUSunCpatUCiilZmrpcoymKDmxSwA6UJnE5y1RpiFnCS57pgD1wGqP&#10;y1xmIEFsKiCYIAMPr3sGIOhEF6FY9ix+liXQTFIfJq+9U0aX41xKptOHC6h6opAEqOqZFLCqB/S/&#10;521KxXTnkgs0nXGPRP+U4hJ33OSonRpFmbtnh91gIEEkgHeZiU51HHPzAEKVxjWZp5yeSqmWKotr&#10;Sb2UaqnllMXlGFdmJcAokHSihrhcQ6+/ti5saivIrPIomeUqm6NkFmHYSttJjyXJD4JLlcXjUS6T&#10;UfmzLh+yqlhidrJiGIZyFJc7qicwqeB2lcYV3l6Nl6Calq/q3bupIFIt4PMffGCrHd+y1hZQdZjG&#10;93PihKnOmEYv4sWGAJGv0SLjlMNfZZ/wMoBJWXww6uMwTkC9OEmcQD/9ZIQJX05W/XhPqxXxCOzF&#10;Atn+c0hHQBVPZzxzBlP01MJUzvG99iTpHziyW9i2cJxvQ6ls4RjfiirYAT+00m53C+PfXdJx5BS/&#10;xbqh+eAAZiflb/VROnAptRJmuSE3OaKYq1jexSTt9FwCkFIuBZeaKd47xki3q2yu55OSKbhUn6cz&#10;fccDn5ru8xCfy318Llq3Acy7bG8Brt2U6f8HuGyzO8Ci1m3WvSctdh/YeAA8Pnrebg+ftdk9APPO&#10;w+t2C7i8i8rZo3Tq/la7z8/cfdTorPuPuQ/I1OVHb7bb/WfN1n2vFjCtB1Cvk4UoqCmw+zzm6fM2&#10;ICjbGim7d3dV2P07tShqVfbgTp09edhkd7urrRkYbarNthZKu530f1bSy1eQFWX5mZH2oLvOyjij&#10;rsxNsk/efmhvdDdZFcBZkojJJyPeOlA8q5KjrCEjwZ41VZOhWG7Pm2ooJ6ZZE27I7zy7b43JsZbr&#10;j5IIeOadR1lEAa2UCcljMqrFAV9Ob0E1rvhKXPHVXJcpqYatyuHVQGQl4FnjKpSU2MuBUCmVpXwo&#10;Si9ctEJS9QuRuAWDuq2YbdEp4JJt2Vn1ZhItw/1lZxgvqbK7+jWRrUsBzTIgtIDQ1FygMo0RVtn0&#10;1eXws1lnMHcA0smU84LI7kuOvUpputI6uuopSzPphVXfUGStzajOtxrs4f02u3+3FUWz2hoZ1dh4&#10;ncDuZiao0CN582aV3ePEobO7whpa8h1ofMb73dSYSyB6qnVyUnAfcHyEC/wWwNpRD5xWpjMjvNDe&#10;oX2ijfsVPXSbVolnz7ut80aNZdKjG8YJQnQEJSYAM/zaWYuMPGsxMWcpk58mvPoUcHnETh5dY5s3&#10;+NiKVSNs32EfO3l+vq3fPMq2b5tqm9ZPsZgoHKtZFy0+nRJg7H5bupYDu+8Amzl7mE0FLL3Gvmze&#10;04YSCUF+I+ae8RP7EBtBuXL5WFsJZG5bPdmObZ5tO6ZR7hzxih2lB/Ei4w4jgcpCVJsK5P18tmkc&#10;wJTbF4qKcl4lCh3oh7xmc1H1ZqAmTWFerQ8q54YvDLT4CUuteQktCtPpU51CML33dgsZQ7zN+LV2&#10;eexCOzPS14kfOjVmru0bRgTPuFl2aOo8W86OZ86oV2zb/HF2AcUhdh3O320o6xtw/69gTOdisuHm&#10;E1Ez2x/YjLasGajFU+lJnh1oLesi7b3zifZesL99KT3I3mOU5p3SPGstKyIDlPerq92q8tKdCTwD&#10;aAcYORqH4+h+wPYrtnvHSruMcaX/qy8S0vsy/YIomkOZwys1kzinjZh6QqSuMG0ndOhUCxs81Z7u&#10;vWQfX6a3b9dq6zwy026dmWr3z820p6dWWzWAV+a92DoX7LIbi1AuNp8kp9OPTMAlFrRiksWummCx&#10;kwZY6fgR9ojRgg+WrbQGwCt17gw7RF/mnJmv2SQf4o+mvWLevn1sCksq5ux5g232giG2eDatCIyF&#10;jCJGKGEZAEk8katcJqFiCixTAI80AEQmn1Qt2g6UjRmqvsvxozkYrqWPdCLwNJMeIc7QY4PtSUqE&#10;PUnCKHjxDCcPU+2Y1xA7NWGMnSdTLgTlMWD2fLuICWQr5anRZM6NoIF/mHLoaLxX870cnv3poxpC&#10;o/54+iXVuD8B5XEK/ZnjKKev1JQgSkWRzLBOolyeAFQmoUokolIkoFbECjBnM0+bk5kozfyeTYkY&#10;VTMIVfM8pfhTjCI9zDSQnYzojOHko+AYJ9moKEFrF1nQ+sWWdXo/quYUW40CHbGbHjPA+eissZZ7&#10;Yqfdjg3ipOMaphpmemOsSQZkUoA8lcTTeW9zKIfK8ZuPwS0HxScLx28i6uVVsiiPoxJumz3D1tOv&#10;egXlM4cT1jTUqWigJYLPacJWInmY/BIBvGTQLvOt5nr2Xcf5zAAxxNEILNWDmABYCi5lxHGXVMwI&#10;eid791PqsqYEBQOOQYJK4DKAdYXv3hVUy8vA5UVeo/PMST8PnJ9FHT5ANqg/VZ23nr5tb73/VXv0&#10;zkf2/IOv2fsff9e+jHL58fd+bl+nh/I3QOJbzz+gf3eNnVq8BvV6ix1XtBBweeveG/aAjMv3vv4T&#10;++qPfmff/d0/24//7j/sZ3/8X/arf/hPI+bSbjS0M1KQ94zezp5RuIoekvnpL0YemXl6ei7/X6e4&#10;C4WCTQGhtoLD3iXxntI55iWP+UnQqXGXLoRKqewdW6QIqTT6xbUUhxQrdZL3JQ3ATKUMnso2XQoy&#10;PbBpxBCl0HOZAoAm8jipnG7/ptvT6UYfCSalWOq6oLX3WEopmO7oyBLKt5pBXgBglmnmOL2aAkvd&#10;78Qmbd9s91MwbZ49agf4/NScwRtAr6QyLmsw0DhjID1jHN2JO27PpQuZhQT8y9Cj0ng55lJtKzCV&#10;unCpcngl1yu4r5rLVY5yycQdwLCY3yWN/kjBZZTMPCiXCScwqWLmkXJZgZhxNz/RMR6V7WIMJTPG&#10;BZZaijqqR81soPpXvW8fkLrFgukpD6SVb//6lTaDkrgPQy8mTWIGON/xkcDlMNRLqZRDKYcPGQBo&#10;9h3olMhfo2VmGPuAcaNH2SSUy+lUvg6iuGcfOQbYMl4aQajzLCoj6mMr8YE3/OTyvsKgDPoqj1P+&#10;RllvpnWjGRGpCYNvI0plM87wVqqrUill3nECz+X4BhxvwxvdwKLMO4LKVsSobmBSCqXK3+5WaqUz&#10;T5yhOE6JHMiVQqmtO4FHEOlM3ZH7HLhs8+RZarSkVgtpOnqM09sptVQmIX5eqxOYvSkVlGSfLnLH&#10;/wou7wGAPavFbj9utO6H9YAmZgGWA5Lcp8u6T9fvUz7vvb2txz1D2dRWS8rm6y127w0AlXVHP6Pn&#10;ADgFL/XNedbcwXhASu03blUBROV26241q8Zu36uzhwDqQ4BV6/b9Ort1m/Lu/et27x7wCnTevgcI&#10;AURd3TX2+hs37P69nvs++tJj+/C9+3YLEOqiB/DpvWYrpU/omv9JC7l0zNnmJIZxdlpsFdkJlogj&#10;/uLhHRZ4dI81c1b+pLYc9zvlScqONZHkc2IsqiGSqTaC3k62lRiSyuSEDwywokuokiT4S80so8xe&#10;JpWSJYAsZOWTpF8MNOadJYrowgUrOI96CWgWsVVOaBll+sKzPOb8ORRSlFEeV8J9xfQuCFYddRNl&#10;U9t8gDLr2AnL4iwmg7iEdH4u1f+iM2Uk8MwRy07HVQ8sNlKerqfXsQFovA5UNrO6OihltVZZS20x&#10;ZfAWe/PpbXt4r826btZbZ0cNIxt5/VEvtTpvVtrN7kp7QtvDXSC/o6XImpvyraY63arLUqy2lBn0&#10;QGQzsN9IG0QjCucj3otbXdWWn8t0J/ot799pZn54uiXE+ltitL9lJF21RJS2mOiLFsc2lh7M8LBT&#10;5n9prx0/tMZ2bJpjGylxr1o10nbuJm7o6lrbun2Sbdvijfo4yeJj6DEtC7XY9FMWEMm4ru0+NpPI&#10;m5mUT0dO6GeDvb5gEwHLiVOIcwAuRzC5xHfmMFuycKytWDzGVswbbluWjrMjazFbzMe9Tc7jRUbn&#10;xZLLVnGEyUeUVTI54IZzMD4wcYKtGTrQFvV7yaYBYt6vfs58yDybClx6v4rC9+rnbXu/QVY8b5N1&#10;ryTonhigMGAyaOwSCxy/0glQv8zl40OAZK8ZdprZ3Ie8UMUmzLET0+bazsnjbMu0YUwZYTQhZcTE&#10;VVuY0Uobw5FN1uS3mqkLBBAvoRF/Ki0PPpctf0agFc5EdZ9D7+U6yg9Hg+ybMaH249IY+25zrn2x&#10;pdbukdzQVsV3qaXO2horbPyoofT9fAFX80s2deoImzxpMJDOtAryHWXkGTzocyhwQCWAOXVcf9u/&#10;hZ7BtfP52162vZR3TvQZbgmUvJ/uu2hf9Au0J8eOWfe+DXbn0EqmAG2wm7jxa4lduj5rg3UAl7dX&#10;HrK3+L2ectYbv4KAc3om4yYPsvgBn7dizFCd9B8+ZOzeXeZClzLr+/iMkTbfpx8w2c+mzuxjk2a+&#10;YpN8X3UUTMHlrKXDbe6cQfTMkk9KWTuKiTEplHkzUbyyBE0y91ASz6DEqqiiVCAlGUiR4Udlct0f&#10;x3SfiFnkjXqPt5OUyUNRJlOYzFOKOaUAF+g17r+iYH1aJKKAmWgAJn7BUrs6f6ntRFHcjaKzhOdV&#10;eLr6LAWWQyhpaZKG3OLDgMsRlMB0sBmpLekD0zghOSogI6A5ZgUHef7m1PlLMCShHlEqT56LkQjI&#10;TORyPP9fHGHngs1oADNyzjxGV1LWp3R2HiPQkVEjOCEZhREFxfLITovessLCKX0nMOKumNikMHrC&#10;js/1xmCz18KJWmqhReXrtfl2LyyQ0YsesOTznIkalk7ZVcplDr2Duahw2awsPu8ZmDYScfyGcd81&#10;Spxnt220oqgQy6a9JhHjQQ79bOnqL0QZSgeSBI5RlHLPY5yKAyg/xKxZS4B2NmbAHKBDE3S0BJda&#10;AiFBWI+SSVZlLyVTBh6plQEqibP1Byov03t5iXWREv25OXPsLGH5Z3h9zjBtaC+pCptmL7ZqRmG+&#10;T1TQ/Tc/IIboKyiX37CPvvlj+/QHv7Sv/ehX9vWf/M5+Q87ls4dv2+oZC23PvCV2ZCHj83xRiwKj&#10;7c7jd+3emyqlM5nnh7+x7/zunz6Dy18TcknLpbVVN9vh2ah+HrhMwmmfBCDKxKO/yf27EvX3ObFC&#10;PU5xgaWbcamtYodcxVGQqeuuwimgcxzjvDZSLqV2CjoFmFIv3SlAMgw5IAvEaus45wH3eOAxieih&#10;5A18zmhPSGalknWpywnAZRr9sGnK4VRfpifqyIFLqZYed7qjVnrgUltXDXVK5Vx355yr91KAqbii&#10;csydKolL8ZRq6QAqbmrBZd7Fk7Zn+gRAirQT1MVCMkJVElcckTIt3VxLlcNd2HQNPSqTu32ZKqG7&#10;j3XzMZ3JPKSifBaiLlUTM4+MPcrbTN9JSP4uIrX2YlA7SMzYMUrjGOHSgMvqBH+7X0TL1yWOtTvp&#10;A8WjoH7LFtziTaiGLfQRtgNxbRyzcw7ussublpN7u802Lppj4+mz9CYJYiJrzOgJNoq+66GApVMC&#10;J0Fi5JCRNoLM2/4YRBWKPoL9xQQAcwr7jHW0SMViFKpGHKpCHKrGR1FP2ksLHorrXG7BzNuBsaYF&#10;1bKFFrgbANwNlcMRlFo47jef8PPMDyfsHMGpA0Bto/qp0vNNfCJa3VRUBZYuXAr85Apv5/GuYunG&#10;ECnrUuqlYFTlcGeLGilo1NKEnzoELKmWuizneRcGIqmlepyc57eVkymAFUwSDdkBTHaSOd7J9nZg&#10;OM8f/tdweRdoFPzdf95stx41WNeDWgCzzlm3HzcAl6iIHtAUWD7E/POAPk1ttaRQaunyfaDyLs/1&#10;ULe91WGP32gHNhvtJvDYcZMSKsplc3ux3QBinBI7pfgHlOQfvc5zqTwPmN7jtlsArn6mW3CJqnYT&#10;VbP7HtCLetoFgOq2u1x+hKr6mNL7A7YPnrbYu5TnP/jogb3zwV1KtB1270ELZX3MSs9vUBK+Sd8N&#10;kTkooE2UhcuKcTvTn9hYlWv3btTZJ+89sZBzR+wgpbLDG5fZaY0VzEq0d242W2F0iEWdOWqZIaiU&#10;yTFWw2zt6nimz+DszMYBX4SiVIHhSL2gDXHRlknQeNLJYzTgn7J0VhKN0Sn0o2TipssHKOWWd1fB&#10;OT44sTJpJDowWuK4zoFUwDLvKFFFfKjyUTYzuS/17GnLDgkkXDzYLp0lZB1jzvUm5ncDl7XAZA2x&#10;QPVcbgUo29toa+i6blGUAOdOHWtngeim2hLr7mxEGcY5+aDdbgKYrUQItbQUWzMKZKPAH+WyvbnQ&#10;WgDLiuo0K61KsdKyJDIqYy0n85plZxE9VUQWI6ryDbU60M8ZFkQMBSafWx11VpAZaxkJoZaLUhR8&#10;4bBdPLuHvkt/oPKcXaYX7vhhDGC4+/Yx+3XrWuJPMHqsWI6yuIPpKgHrbMvWyaiZk2wtOYgxUbRD&#10;lATYmYC1tm73FFu+dZJt3j3HJvsMtYGob+MnD7UJk4agWJIXNroP7ryXzAeAW7hwvC1dPI4y61Cb&#10;49PHlhOTs3Mp5ellPrZsHKV04nd2zZ5qVzjbP80BeRE9mF70Kk4EKGe89rKNf4UAXaDSh9sWfv5l&#10;W4CCufRzL9g5nN+txP/cWohDevFeOz+cUX99RzOJZw6h6fPszKj5dmjgFDswcJwdwzl8eOQEO0hZ&#10;/BTqlN/cqXZh1XQLpZQZQ2kyl7Jd06Gt1nJ2gbUEzLDWK4utgrDvhKm4MX1RvmcR7zWT/t8FV+3J&#10;wUT7VliSfYMWg19WxNjPOors6zca7HXKlE0ol20NtDfcarN1qxajpvFaoEjOmOrFrNy+tgpTy3ac&#10;0l6Ep3upJI7ytZpcyS3rZtslDCJzpnjZeP7WLah0l0ZPsTfOhdq3r5IWse+MPTlwzh7sOWF3KRPe&#10;Ioi6feF6616005nW071kv93fcMweY/zpoK0jYxXTViYOteh+L1o2CmoB5aO6MZPsfX7uXY3eAy4v&#10;YbxaOX2g+QKT0yiHT57bz6bM7W++lMVnzRtkM5cMw7A1zNZxgnCRCKHolQsIByeGSCVwRREBj+ko&#10;zJmoAhkaP8hK1H1E5AgsM3gvU1A20wHNdG5Lpw81EaU1mrJ6OKX5a5RzEzCeZKPY5aLqpRKDk0Jk&#10;UwbluvDla2w55ax5KJCrOch7M71pKC0UgymLCyx7AtTppRo6kvGPY20cpTIfWijWoW4dx0wXcNrP&#10;AlBU4ij3pS+jHI2CmbUEuAOsM4CcTFbWYq6jkqcx1zsJ9TKBqTqJqJtSOWNxjEehoAbSl3kCBXOf&#10;F+0Tc6ZgpGN8Kypl+pFtdjc90n58t9lC1tHLiJr5ODXaHtGb/jQlmkxGAtQBOccpDLRkAT65QE8u&#10;amwuIJmzkQEIHrhMUJwO1wOAvoMoviuZZLRp7nSLQpnMxLiRzujXZNTKJFTLDNShDEWQsU1ltGAQ&#10;cJ/EfYWHD5BYQfQMj1e4uPoQ3Z5EKX29gUhQJMhU5JCUywCAUjDpQCX9sufoTTtHS8pp4P6ks2bZ&#10;cV9mzxP1tBzV6DQGx6dPCEB//p7dAS6ffPB1e//TH9gnlMO/+zOC0H/+B/vWL/9ov/uH/89udDyw&#10;BVPo2Z61wDZMm21rfeZZTnIex7EPgUvUzm/8zL728z/aD/7wb05Z/KeOcvlfRoa63aAsfoQAdvVq&#10;9oyO1JhD1EtP/JATQcTfpmikeGDPhcHeUURSH/8f6PSUuV3AFJyprO0sZZAKTOVEdyON1LqgUHZP&#10;n6fb4ynY11KvayKqZSKAmSSgZESgLicDmPEobim0x7gw2VM65/Pgbj0g6cKkc18vuMzmZKJ3D6Yg&#10;U4afbH7nEsyCms7jlOQFpgJVsi7bI0JoPbvo9Arn0JZRyHcghzGPKo0rjkgQKWB0twJMXVeJvNhz&#10;WeMfy5mMVUJkVDn9riqh12MGkroosKxn/yPlU+XwWvr+VM6upcxdtYf2hb3bLXrPesLTAUtHuaSl&#10;5Cx5nsEnrJaxw9158QxhoYLI798IXDZ4ei4Vqt7IyWAT2dBNiDYZB3faJU7iAtgnL6cHeRTHhPHE&#10;kk0kEULf9dGAoyoZg9kXDGU/MIp++jEMU9CM8EFUNBSEPoke7WW0yIRScpenoppElwYBJcpltfo9&#10;NbYRQaFmH7mbDFLQKMcm0mLagEoBpDM3HLBsBUqdOeHKogTuFJbeiWfjJqJUN+LTDSqjXVRJXYOO&#10;VEuVvW9JUcQ03EpFVFvX0CP10gFNj/FHZXR3tKPGNwomG/gdm0ke0f+r224Anfr/pXTKcd4u5zle&#10;lk4A9mFYJDB5ze7Tv3kX1bIb8HxATORfKZcPHMWx0YFIAWaPYtmzpFqqH1OqpRRKqZuP3gQaBY5v&#10;ddrTd+infLvTnr1707nsgCZA+YT7tHT5AT9z60EPLN5+QLzRA8AQFVMw2WMm6vk/BbZad4BL5/8T&#10;aFKafwA8PnyjZz1GqXzyOs/LbY/f6HTWg6dALeX7eyrf85xP3r5pD/gdux9Skmc9euOmvfH+PXvr&#10;wwf25hfv25vv3QNIb1Du5zmAzlt3UWtv1duHX3qCuSQRV3OgFWNsuY7J6G5nrVWXpFs4DuckXNbp&#10;9IAG0wMadIYA6eYKy4kLtrhAytQRAZZOWGtZcrg15ODEriuy7Gv00KXHWXMWzuocleKTrS4xxsoj&#10;6cvEDV8ZGQqUXrFUSkzvYsqoj4u0zHNSJ0/RxH+WPD7A9fRp4NQPWD1vKZTBEwgwD/A7bKGh5JBS&#10;9m7HQFNJy0A5qwRILqvMYQQjTfgNtBCUZVtk8AXbhdq0cv4MXNWzbAUj3tYSMH36+D5K1jjhy7KA&#10;S0rk9L02AJMNtCw0YMapw6xVU5vhwGUl28qadKuqSnPK5EWAZQbh6Bm4Vusq0iyPsPRUlMmKnBjL&#10;TQqx8ICTFu1/yqKB321kDq6aOtJOo84dI/plH+WLAxwsD5AusHPDHFtHGXX9KuYYr8D8QmTNBf91&#10;tnbdGFu1cpQtWjDYIsL3WVTcQdtJaXbncYKqD82ynQcX29gJ9LxgRpkAGE2cNMzGjcf9PBrlkr5L&#10;b+8hxDqMtiWzRtvi6cNs3kRUsfF9bCmXNy2bbKvmjzLfCZSNKR8PBhhHygDDmkD80Pi+L9vsoQNs&#10;+itfsBnctuOVgRboxeSX4RPs1MuvWebE2WQ7brW7gGUL4eX7+w+39a8OtbPTKIdPmWeXpi2yi1ze&#10;MWAEvWVLLJez/TTCnDWrPUlz2ol10hSk3PU0x2/hOY6vs67g+Xbj2jRrIg+ygjD41Dk7LGcmof5z&#10;acWYh4K+hP6YjZftXc50v3x5r/0464L9rCULuKyz562NVp2XiTGL1oVbnXb21GEbQt+l15CXzdeH&#10;Mg7baT7EYcwZR9/g5wk2RzE+tsEWzxtne7YusF1bFtogQtR3L/Wl32iNncTFnEe5tGApvV0c4Ls5&#10;u39MyebGtv3Wtn67daEiPCSl4OaqbXafXssnW/yscTVxNTSqh9O3GNbvVUvp+4rlMu4snzP4SoxN&#10;dyg3v0F/XwPl16uUdVf6ApLzB9r0ea+Zj9b812z6/EHcNsRmA5eLlnjZitlD7OjiyUA4SpwDl5TG&#10;pUxS9k0DINOZQJPJqME0nM5J9O6lCCZ1O+CZgYEkFUVM/ZjpuI2d24HMNFY6RpdMoKAA93EuU2Cy&#10;UYuy6ZPMpeQWvnqdLfDysrHDh9LDy9xgVEQvr5E06nNQwfWvhn4vAtHHcsDxAXpWYIjZxhSYnRzs&#10;tgBta4HFM/SSJXNwzFy51nJZ2Yz8zBJkomRmLlwKZJJFuJj/l0k66QBuBkaVTF7rDKbsZDpqJ/14&#10;KHbXMAKdnzzB9jILPhTnfCkl8sozh+w+5f2/oRoRwPf46uJZ9r36crtNz/nV+TMdI49iajKBlDyg&#10;pQCDRD5QWQAo5pC1l4V6mc1nMIfrGmEYDQSdnDnTVo3GTDRxjG0HLiMITc9gEksaZc+0HTyOlbWT&#10;zFvgMov7slCwsmSi4P5UwCOTcmk68OEsyu4yv8hRLSBy4ns8il+clE+P2SeCnsNgKZaolJcY4ymw&#10;PI2KfIrJVsfpQz3C2s+Y1LW0HqzENHVNwdDdDzmOvGddj9+2W8/fx5TzHfvK94FEFMvv//pP9sPf&#10;KlLon50Q9Yy0IhvRl88R0VDzRk+2RZNnWnlxrTNT/NG7X7MPv/NzZon/vf2Q4PQfsf7mT/9hv8Iq&#10;/r+Ay6+8+yV6WcnUpKqQDOjILZ7Ea6U4Irc8Lth01ET+JsGluxTtlCoXPltHffTMIXeUTMGi4ntU&#10;Mnd6NVE2tXh/BJ1Sh13jjq6rv1NLr2UWKrOzKEnnohLnqT+QUnUOCR5ZOygBk0Wq3tcMLqfzfqVx&#10;PUnwKQe6FFL1WnrK4AJDXXauc1kl8XSV1D19nFIke0ZO0uvJ/Q4Ie0BS4ybz9N56JgtpG0+JviWC&#10;aTDFWXZ0ESduu/is0XKRwnjbPBl76KfUbPBSyuQCRm1dl7gA01EyWcq6LCd1oZjoImVblqB8Oj2R&#10;Uj/Vv8nlCrbOZcrtMgFVAZiVxCNl7QMu1SYCXCqCKP4kr8k5ooXwcNQDl3cwpHVEkL5BvFL9gUNW&#10;S99lvcrjwGXtbkrkZFyWYYqNI+PSn1HClxgPu3gGBh72YSOAyHFqewEYhwOOQzS2EZhUeXwUgxHG&#10;0haj/cIgerFl/vOlInKYk9ZiTf1hsk09KmUTcCmIrAUoVfJuRZmsx32tqlUrMNlIKkwTIpL6Kxu4&#10;TQDa4oSm+1kTq5X9fjslawFnOxVRgWUboNmGAOXOCFcvpNTJe7jEdfkuJXCnNM5y+iE9cPlAIOiM&#10;bLzkKJQqdaskriXYVB+mlE39n86cctTQdvV0ooY28v+3AqwNqLwdcp/zvF2UxR9HxrKlF5Tey78u&#10;iwNy9xyQREVEeZQqqXVPoAkY3hO4AXT3WY/fugFEdjkAp+1ToosElwJLZ717w55z2/O3UQoFlx5F&#10;U8+n0rmUT/f5dd9jflYA2wV03kSNvEVfpoCyByq5n//v+Xu3nKX/88mbLBTIh4JDtg8wBt190ma3&#10;cUXfftKzbj0GZjGh3MW9/hCwfPwmRhWWIFOPv8ftXZTXb9wHKh81U7q/wRixh6io7VaIEeU+z/Xw&#10;SSdl9wbrvl2PQUa9iWUAW54zwjAnNxonNAn1rSV2m9J8ElE7oQHE98RdcXJCd5Ol11CeZk9uN5g/&#10;5qSUKHo2Cam/XpphHVJJr5fZ/cZS1NAgytunLerUAXtA2bqRSKYclNGwwzT7XgYuL6GIEsHUWZxn&#10;CQEXLA5QvHCCLwG5XR38bq3d9VaFUllSk2NFZEqWVOVYSQUxNsVpFk5w7PYtq2zpvBm2hszAbYxv&#10;24yqtYzrs30IiZ5Nnt8SXztBjJTCzhvpr2wgGaC2IZdYIFzglWk4wVMx6qRZuQCzJo0xjzjL6zJR&#10;Ksm2BD7bcYfXlyVbavhpS8S9evXoRjuyYZ4dZl3eudaiiaY4R1P0TkqT+5bRd0isyh4Cbg/vW2sH&#10;ti6yjaun2uplRDRQtl6zkl6zfdPsxJllhGsPtQULXiOepr9duLjZAq7uYA7zMjt8YbGt2oIiidI5&#10;ipJuv8Ev2RCyGsdNYIQhcDkKx/iwkS/b5AmvoVx42copo3HnjbENuLfXcvBcwFztRVOG2gZK5hsX&#10;jrY18zCWUAYfDEROZ7Tfbnq9fMm+nIdzfCOhuAEjJ1sZAen13susYvRcy0aRLKDcXchIxxsLtlvD&#10;MnLLKJGsR8U6OHuJrRhIjAzqUylfwhj6jJQ72YZZrA0Vu5yxY6n0JybP4sA9m3iOVZyxanb4WZTA&#10;qwvoXZnFDmO5lbPDzFmCYWs+0UQLQ61hebR1b0m0N48yPefkUfv65S32vfj99t2KKPtSS4U9a2uy&#10;9uoKu15ebI+62y02MpDSzcvs8F5hp0geGyVwhahP9yEuY8ALdubUFjtCiXvimFdt5ZIJjDd7lTm6&#10;L9jVU5vsFBNyljBnfD2P2zn0BXYiq+yDlFNknu0iX20zO7N11nZmhX2cdtTun1pvtfTSPd5+0t4C&#10;PlPJDw383BcshqiOFFySOZzF5w1+zSqI1umm/PmEvssmIPDqQsLTUS1nLBpoMxYMchTLGfMH23R6&#10;LWcvIi5p2UhbuHSkLZ4/zLZi2gpluk7yUgxBQKUgMUlmFSAxA7DMAc6yAMRM+tZygMQ89RYS45GJ&#10;OpbJYzN4XCYqpVYagd1ZGB0y6HfL5TEFUvZQLfXzOQJBerqCAc65IyhtMX5tAqPcNIVHBxCVwLW8&#10;KH+PIjx9HNAzmek8zuhHZg3PmDbLpgNE82n+v0CJLx0VJgelNn8VMTCCWCA0G3U0m99TMJuly9ye&#10;vXI15cN1pp6zPFyj+YSc6/YMDk4pi4n7YUWpF9F7MjPDyfMEHov4TpXu3moneV39memez8i/FGKA&#10;ouWqp9UiE5AoBErK6Kss4cBeRH9aESXEPHpBc+mFy0NVyuVEJ4NybzwnEccxF20mKukAcB5K1Fgq&#10;QdKZqJFpRHelUm7MJPsvi7K5IDKXOJoc4DIb9SqfmBqBjno3UwASrVQpbR6wTARa4qXuqawrpQ9A&#10;UV6lSuuKFgpFcb5KH6o/yuU5lGK/GVPtBCPyjmGk24UbfwUzm7cw7SgvPcueEXx+5+n7CAWA5dN3&#10;7cFbX7K3Pv4W8UM/tq//7Hf2o7/9R/sp+ZS/R3387R/+xXZg4hnGCd/8ib7my3d4wbR5VlevStqX&#10;cZh/3T4kE/M7v/ozJfF/tR//Ebj8+/+wn9Jz+U//P7Mff/+ndmAxZqBlmxiZSV8q8TgJZIcmSIl1&#10;gud7gFlwmQw0JnnC1BOdtgD1PAJs7qxx5YsKOJU1yu1agskMgFVb57IHKnsbeVyoFKi7y4lAklud&#10;rV73fKAqB8DMZWXyvuXs5zrObbUp5O1nu4v8RyAzlRaGVOBRIKmSt1POVr+mFEtUxzRWJiMKtbJZ&#10;uZw0OKqmWzLXz3l+JgNlNIvnc8rrAlYgW6auykBKt3kpdmihr13j81hAYHk8n+E0PvdZfLfyVq5z&#10;5ooXAYwqlxfRXylV0y2Fq5dSRh2Zdko5CarkM1vMayTDjhzhZRh5agWTfEerKJvXYYYRYFZwol5x&#10;YI/lHtxhEduZPb+bFoxjpBf48bdf3EvKiZ/VxNMnSPJMd0yIlfC5rle0EqXw68BdK/tnreZTp6yc&#10;jM4oYvcCd2ywy4d2YtbDvMPIYOXZjqUkrvnhQzH4DRVY0hYzdNgw2mIATw1ZkNGH1pmJ9FsuJBLt&#10;LK9hOdVGTdURTDrqJFspllq6ruVednosBZRUf3S7oLOJuJ/r/G719GzWo3A2Ap9NGHwayb++DnA2&#10;kn+t1XwC4AM83XK36xi/R4yQzD2dqJntAKGbdSkXuYDxJoYdqZKKMdL2Ogk1jpkH6HTGQPI4J4Rd&#10;JXSeQ6qocjI7UC9b2LaoTA7EtmniD2Vyd/0VXEo1FFhKLRTo9ZS5e0rf91EIH2HaePbebXuO+vf6&#10;+7edJdj7C2T+RbkUYD6TmglYSt10S+iflc57ldB1n8BUS6rjfQw+j95EiQQqddlduk2qpRTNW0Dh&#10;nUcyHPF79YLLu6iXLlhqe4frAkkBpQuVgk0B8n0B5vMO5/Ijweo7t+zxO93ALzCKm/rxm7esAyWz&#10;hVnZLTeqrYn+Tc3LbgYwb2AyUtROW6dCw8voB61j8gzjMsl77LqB4eUGUUzAV1Ee9nzimmKiLthJ&#10;poL4E0wfwDrJeCo/RtAVpRHHk0uvCg741Gv0TxLkfPXcYesCOh9T7gyjPF9KHmhLBWBJDNA2IhKO&#10;HNxqMSinAssblMZqKGeX1+dbKWVprUqc4bWU+zOyYm0fGXnLmTs8fxZKHV/6rWuX2CquL18wE6iY&#10;zXip5bZv1zomgrBTyWICUmMe8Jzt9FfWA47X6ausr860StTK8upUq6oHLBvUb5lpHdzfhannPvFD&#10;XUQZtTEGMhMH+ZWNqHdApN8CRvFxsEvjYBk/e4EdIN5ng/cYphQstLUbmEAAfO5c40tk0GQAd4Kt&#10;XIpyiYN4I+Hox/yWmu8cMhpnv2xrMe/4EeB98uw6O3hike04Mos4olGUT/lS4w4fMqqvDaHsO5oR&#10;kKMwsIwEpobhkJ40YoAtJsB6MxESuydOt4OTAdvxvrZz9FTbyrzog+TsbZ+Gm5xZyvswDWylhBa8&#10;cY9donyzilLu+hdfsegJs61+0WZrnbnOWryXWyku6oz+Ey3+5VEW/dJI65i32eqXbbFdjO1ahrK1&#10;kDPWUUDqRqCkStmpnFmWkztZf4gJEIweS1vMgWjGbuaSM750daQ1bbzGtIjzhNlusOazS4l6oIeR&#10;tokqFMqSlcRZrYmxqsVRVj0/wm6uj7RPLsTY15mN/R2U3e9G77Cv5QXae3UF9hCDWie9wi2VRfbm&#10;g5sWHXIeI8rnUS5xgmNgGsb0otG8TtNnDOc1etHWrp9ke/bPswmTX7ERo160IUCk7/T+dnwvB/Sp&#10;fWyjd3/bNOEFu7zxZXtSssY+akSlTfG1p9mL7ItV6+z96lX2rfYd9v3rR/nbZlrOwulWMRfIY1Ri&#10;LKHzcSiXyZSTMocNtsyB/ewmO9tPGEH6FipOM4p5EHFEc6fRF7toAIsyuEexlGo5h+lGC1ehODNz&#10;fOliL1s6iwD7Vb6UJgHIpSiQwGIWJpJcIlwEljnARzZwmC6Y9ICb4C2TUm826li2A5Iqf3Pdczmb&#10;y4WAQREHfcFoLj2HucBdPr1hV1ARfYcOduByLAeKkfRYuWDZGzAFnc6oN1S1yerJ4jM1ifnCC+mz&#10;uszBMw24zGV0YAHGhBygMY/vQZ7UUbb5KlXzf+tyAXCn+BW5ZAu5nA9o5nBfDr9TJr2SOUCKlMdc&#10;oCSNknKySv78Hak4jbOJnkkHKlOZzJIGsGXwmmQDDLmoXkWoqMWok/o5gWUx/ZMFlARzUdDz2ObT&#10;s5bG8yZQFj/DCYLGkJ5E5fJjXdu11eIBSilQSUBsEttUQCWZMXvpKJcqi6exMlEvpaRl0YOXrFGS&#10;ntJxKiCSCIBFAZLRuJQjlYMpFQ2w0fVrAH4o7+NVFOUgOcGB5rP8/yd8fYgammrbAd1lGtnqdxpD&#10;5y17670vsp9+324Dl/dep9cSsJSR552vfYc4oZ/at3/1B8ra/2w//7t/sf9gfOPDh28x7WSEeQOV&#10;c8dP5+SR1piZC9mH30a1/Miekov5xe/8zL75i7+zn6Ba/uQP/+oolz/+07/bb/75f9u//dt/2ZVD&#10;p3GMY1YiwigJ6IkBIuOB5TjBsvou1Qsp0PTMGXf6MFU29yw39zJVM8UFms5UJE3i6enFdOeQO0DJ&#10;bY5iKZUS0HSijQBIV7HM4fXVayzlWHCppesCfL0HmYB/DkCZf3Afuch7LRfILDxMVjGT2RxlE5NK&#10;Bq0N6bz+UiFV9nbgknJ6Fu+pVjamHG1zeV81GlKP03JL5jlqh3AMQwJRTiR4P51SOr+zTF9ZpzAm&#10;cozaSU7qVdqMMoFcpRHkAop5gGQuJ1l5rHwAM5t+5M8WrSP5gKfuK+BxBbQh5KB2lhIzVMKJUDkx&#10;ULWYcKr4vNaxD6kn31IjIBsJQm9AfawkFqnm+CESWPYxEAS43IOZ7Dif0wt7LDvosBUgelTGXra6&#10;aMq5MVdR/8lTPsyoR4Ee5fF2YK6D1rO2M5z8nzhMqgAxc5iDLuzfYeMw1Q1hPzaG7/l40hzGUxYf&#10;rrK4+i2By8EY/rxwh08YO46T0LHcNthm0EazipaRs7yOJZS2rwN/TfQx9obLBqDWUS9RLN2tYod0&#10;vQ1FUy5xjXls4ffSasDYI6gUaDpbfraBfk2BqyBTgehaAk1lV+qyYNMJUFewOopjM05zLUUIdQCP&#10;zn2KMhI0ekZAqhSunxNc6rld049UTgGpSuw3PKV3qaFtiixCBX0ak+hA5kMm+NyhRP4/wCU9lZSm&#10;e0reUgs77CnKo6DvMUrkMymHAsr373wGlc/e7f4MLgV/DlR6SuPOz/Ec2rrKpQuaPX2a+j9UNpfa&#10;CbjyXC6suiApsJSKeROXeTfOcjnZte2mz1KQ+ADl0oFEgPCeeiuBxc+WbuP6HY+KKfAUbGo9BCYf&#10;v92N27CbOIsuzoK1bmI+umF3eM4u+jNvPGyxjjuN1oYb/Tpw2cq2ExWyg4lFHbfIFESt7CBDsg2Y&#10;FHA20a/YeaPCmuhTbMYE09YGiBKxdL2pgB7TYmvh+k2gtJVtE9E+9YBbdma4ZTBlI4+A4rpKJtlk&#10;x9iZ03uskQihr3z03K4GE09AWT6T7M99BzZZMP2KOcUp1thZbS24vxtxhjdixqmWg57nLAP2Smqy&#10;rYxcuix6TC4x0u4kDf87iSnZvG6xzfHVpAHlHA5inJUPZ/erbLe+kGE42FEfVQKvRZWsBi7d8ndl&#10;eTIh6cy7riFflL/r4fUie1SRbbeZ0tTOWNAbcdfsY8wkb1P2z94v5WeuHZ000vxnTLFIFIiEKdMt&#10;03e+nRs/wRYznnHFAm+bP3u8zfUZbosoUS+YPdzmzBpOVuV4SuAjbMnKkY5yuXDxAFvKpJfde2fY&#10;7n1zGRtIOXzvbOZS+9gsAGQq4wJHobx5oV6Om8KEAxTLkaP62QhmZXsN7Ws+NGKvJ1rnINE6x8cS&#10;XD5kph0ZSF/X6GWMZSQgd+oyOzRltu2diFLqu9AClzImc90eO+k91w4PHGNxY2ZZ8wIm0MzeZG0+&#10;q61p0lIrGjbdkvqMsaiXRqDOjbGbC4nPWLDeNhGsO+2FF21yf5RC+jSXEJp7XY4+4ieaTnKGunev&#10;dR1iqgogef8QOaOHSEXYy5jMrcnWuPUKpRlm2xJSfJMxizeYvNO2LcOq1iRa7boEa1lDO8VyAqyX&#10;+tl7zMP95plN9oOAlfbdqO32lazLjPnMtnsNpcBlqbXXFNv7mLVO0TfEF9zGoEju2L7cNm1a5LQL&#10;DMfAM25iP3pV+9qSVaNsxrz+BJi/avNQEHfunGS7t46w9KhldrNirwXsH2AVzHl/vXme3S0eaw+L&#10;RtqXWmfZey3T7fXGifZW41T7SstKMlvHWMSCgVa9cb61bcVwMrK/RWB6SkWxzAYucyghdVE+/pRs&#10;wrtEElXg2o89vtTmcuIwfc6r/A79bC7v57z5LOKl5qBczl7JbN3Vo201OZhriJo6sdSbAy3q3+pl&#10;ANpyskpXo3wAZstXWj5qaCYKSQaO5EwiXjJR+nKAzHzArJBVhDqpVcwqQSV0thzMXbgs5IBfxIG9&#10;ELgrQBk5R//jVA4oE0Z5AeRk1ZFZJ6hU2Utlcbc0LqVCSsb4scrA82ZNcZTMxaiXASjWGfTr5ThB&#10;0cAkcFkAWOZzUM1FlcynjJrH76JViCpWDICWCDBRbYpQa/IBwlxgJEeL3zWXVcDtBfyeBUBbHn97&#10;LjBTpGkrWrpdU1gAmzwgqECTqDioFwKO+cCKSuJFRK3ks3Iw6mSzMoHMNG4PZfqMHzC+jZ7LzUQR&#10;7SZX1I+evYDNqwlnZ5Y3Y/XCmc6jCkQsKx7QjGOwQgIrCSBJlboJlCQDlEmKyWEloXTFK/cSkIxF&#10;3dKKc8qn3AZoRgL7CkYPpnXBH7X0Iu5/P5zqRwhx3zN9iq2ZNN6iLp7HmPmOvfHOeyiVr1M9e9ce&#10;vU2uJTFCz8ipfIMsyrc//rZ96ds/tm//4nf2k9/92f7wT/9l//zv/2U7t+63gS+9ZrPGTaMdZoaN&#10;HehFDu4867z1ELXz2/but35sX/7Rr+0bv/iT/eC3/0jG5T/3TOj5u38n8/Lf7V//t9nXv/x1O8Co&#10;yWDKuPGMGozl/YnnfUngPXGm9fCeOE5xOcEFlNym646Bib/bMf6gZKbwfimuKJX3R4/TdaeP0lMG&#10;d0rlPG8GoJ/FCcFnBiDgMhP16zPlUiVxD2Sq9zVb5XGnLL4ThZITGWBO/a9FTFvT1umFJdw8DyNO&#10;DvCZTbnc6ZvlfcrytC/oerZaGtRjKZjluj4fefw/PfFK/N78vikqnwO0Tk+tR+XUNoMyvFTUGExF&#10;ObRpdTIO+AwCxsXVmNiAXSm6mg6Vy3dLuZdZ+vwDkaoSZPKdSFvCyRHtIDnclisA1XcAgFS/pqO0&#10;075RwKqgr7LYiR1SNBHjJ1E8KymRVwKdRSi4RUf2MjxiBy7vJXZ1DyZJjDx5QUesOJyoPuAyP4zs&#10;6GAUQCp5Vecw1gCXnepnRB1sA9QEc63AZS4Zl0GY/kL3bTW/nZtsPHA5kKEGgsspuMXVCjMEIWGo&#10;+i01DpZe7NE4wiehsOtEcxziwixaO5YwTENwWQwIqteykX7K6yiPUiWlTgouBZuCSd2mPstuALAT&#10;+NNlbdtQI9V3KQOPjD1aAk13K/gTCEq1FCiqf7KG0rquCzAFnbrNGQGpPkkUySbAtZXrWs59AlAA&#10;UzDZ5Znw08TPdwKRjfxuNSikmiXeonI86TVSP7VaEU7a6PXswMDZwHMJLLsYD6n1P8LlLbINH9K7&#10;2AOJgj3K2u929cDi+1ItUSnf7VEqn3qgsqckrscAah610QXMnn5MANVTKnfL5urVlEJ6B5B9gBLZ&#10;o3yiFAKZj1hSJ6VaavUolc0OXHYp2gizjrOkcAKBgkeVv6VS6rKg8RGgqHUfUNRtdz3A6SiU3P70&#10;3dv2DEDW9pHUyvfuOOseP9sNkHahhnYDqp3AZTPKZfu9JmsFMttZHTjStW4+0O/EFnf6TXo1mzvK&#10;cbzjyGZ14pq+SXanzEc3yPJs78bJS8RSC2rm9fYSqye6p6m91FqZetSGM7vjJiYnILUJQO0iV/Ie&#10;AefP3rpFLyqvB9N12rrqLJPZ3aW1uXYdd/ytJ/xuGJRapKqSJdlCv2VDe4VVMRGnCBd3PuppUWWm&#10;latMXppuyTT6CzKPHd9hu3bhzN6xmv6wNSyCWw9vJR7ovOUVxJFJGU+vZrKVV6ZQVk8CYskPLYyy&#10;AtZ1XOKPCL1/nEu/6LlTTNjgYEDp8AwlgcscgGPok4qnbyqHpvJkFKYz44ZbEGPk4uhXyyAfLHcq&#10;UIeaNxP39eJpY2zZ/CmYi4CIKa/RE8jkgqksYmsmjn8Z0Blm+47MASin4xifYpu2TbLVG8YTTzPM&#10;ps8dZr5sJ5KNOG7Cy4zOetGGeXEZN7QXytwIRhsOG9rHvFDLfJiYsHfiQvIDl9vZEcvt9KAldnYI&#10;LsCxm8yf8Y0ncHQfGD3DDo6lxwtF8wKxOv7TltuR1yZa5Li51jiHEvDMDXZj5iZrBy7LR86y9AFE&#10;7PTBYfzScIt6dZS1MVO7Zu46RkgCQp/rY7Ne+bxNAy6XvfQSZZZL9qU0IBzT1l3GjnXT39OykTip&#10;6SetYUmsvX6w1p4CmW3b4q37QKw9OY/ZwI/PxvY0a9+Say1bM61ieZg1rQihpzHEPjnub9/222Pf&#10;QdX94eVl9t2InQ5cvkX/6z0mMHUxDauroZw2jDYLuXKGE4r1xD4R+l+Ra9kYvs5eOIQTe6r16fs5&#10;m4KrfsasgTbB+wWbOa+vbd1JtM3qgcxqf8lqCjbZ047t1pznbferfexeBaHpRUPs3frx9n7DOHuj&#10;doQ9rx9iT2oG29sNU+xZ8RxrCZliHQG+lEsIqV9D4Dxgm0JWYzZO8UIMMBX0pLZ7owIvnW01Z1EJ&#10;Y/fYlrU4xqe/wlSlvrZoWj+bP6WPLfDuh8JE1iWO8SUEsa8lRmoreZfnlvtykF3jzC4vQz0pBlby&#10;URzVM5mviTOAZTYH9EIUv3xPubsIVbAQeCti6TZdLkQNLOZgV8qBXVBZykG9DHWlWKohfWBFZPKd&#10;JIPSR038YzBCoVx6oVyqFC6o1JxgrZ6+y5HAJQcUzEoTUDUcBZOxnqtnMlmGaTAZ67YBlCiIqDKF&#10;HFSLOYAWclAVaObze2ibRw+qyuVZ9KZpm496qpJ4FlAs1TLbo17mAYAFQKiUTUFxCb9/MVBSrF5K&#10;KbCey7outaeQv6kIsHR6LonDyQciC1CA8lEs8wBMrUz6RFNQM4N5DU4DD9uXLbLV83xtz/rlFkKL&#10;TggO9VjUoMtMOfLfvsYuM0L2LLFQAUB+IKNkgxgAEAyEhjNJKIZxkHE4zeMowcZSMk3CPZwAeMTz&#10;XiUAIVqJ3C64VB6mtlI1Q1Gg/fl/L1PqP0t+6SHAcjNpChsxXT280WHf/e537a0vfWQP3/kQEQDF&#10;EbB848NP7Z2vMEuc9Qz1Um7xb/7kV/aTX/+d/Rcl7S9+8auo9l6E34+1OeOYADXex0YRFzN/zkJ6&#10;89/HyPMDXOK/tI9/+nv75i//bN//zT/YjzSh5zf/Qmn93zH4/Iv9/M//bgiglhufZlt9SB2gxziO&#10;nMaeOeP8PXy2EnhvEhRw3qunMkWlcqcvk/uByzgFpHvMP1I4VU4XZKZ54okcc4/6LT2l8kzeM9dV&#10;rrJ4JkCZ7QFKXdYSYLpwmUP/oFMWByAFl1IuBZVSL3PomZWCmc39rros5VM9sT0gCbh6ntP5vzx9&#10;spncp5MP9X9qqc1BvbO6P5XrMhJlcjKRhplLW/XeKjkg/+xxe0yFTWC2HyNMBmCrn1VLgFIKsvn8&#10;pwKTKURKpbBNBiq1MtUOAlQWAZWlu4kJOk6AOOaaiv37rZiStyCzDLgsZLZ4CX2YpbR5SOHMp0xe&#10;yOc4i5ObtP3bLIo+dX8Mi2EHUVQvM66SyLvqOAyzBKhnMTY1m0zmBqK6avyJ/qO3shNQa5eiCJC1&#10;AoHtpLlkk+saRDrDtcO77CgnVVPHj7IBffs403bGMEVrBL3WGv062EmN6AWXfO+nTCIPc4o3x7GJ&#10;NpM+6TPApcri9RhkrvP/uCYeAaVbGpdK2Q7kCjQFlTeodOm6YoduAH+tUlTpqWwldlCKZTvP10JP&#10;pq43qswOYLqqpWBR1wWXKmW78Cm4lPtb5W71bupxeoyrbmrrKJn8n5rEI4hs5v+RQlkP+KoM3sLv&#10;VSMIB4BVDu8gAqkZwGynHN6sMroMQvR5NqmczvavlMuGtlJUxG4H9ASLgspHbwN4b/Wsx1IxBYKC&#10;SY+K6W7fxJUtuLyBg7sLo47bJ+n0R3pK3j3Gnx6IvIcieVf9lDLncJugUpd1+0Mu6//QbbpPt98i&#10;b1F9kW4/pbYqXwse1SvpAqW2AkyB5V1C2++xHnpgU/c9AyJf//C+PQEuHwHKj9+9y07rtnUDlB2Y&#10;fjoAyk56LW+gXGrbrutc7gL4bjDRputxu3UDd930Zd6mx1Pq6W36OrsAzRuUxruBw+67XL5bxyIc&#10;npilTi63ErXUzuUOYpZuCJSJ+dHfo57Pbpa2+hsdZVX/z/1ma0clbQE6S2tzrK6NXk9iglooxXeQ&#10;I9mOatlOWbz9dqMDl42dVQ5clvBYqZe1lKqrURgranKdVY3Rp4zSdV5BIr2YqVbAVKQMythp6eGW&#10;z9SPgsJ4Byq1SoHMotI4Sy+KtIxiwr1LE+xuRabVn/eza944q8n2Ch40nKgcX8ui1yx58lTLovE+&#10;e+ZsVKTF7CiYUzyNudJjhloUX85UVIhk5lsfGTnEphPW7c0YwuULptgC35E2y/s1m40jeM7skXaE&#10;Wc+7ty+yxUtG28q1o4DKybZ993TbRCTRvMUDUSdftrETCf8GKsdN/gKZY0Tt0G85lMzGITjGh9Jf&#10;OHw4mY6YH0YQeD7xcwNttxeK6ajV9E1utPCJuy1g/BY7P3I1IdsLbf/IqbYbV/AOytm7B460w2Q7&#10;nh01165N4G9grGHttDXW4rvO2n0BEG5P6z/BMoYyO7zfGAt8cZAF8fwV3kusbhbqEipo0Ahv2/LK&#10;q7YMsNr9ub5Wvma3fS01x56HX7XXL5wmzoeIh824/6efJRMyxz481Wrvn+I931Vgb56ssfev3LDu&#10;Q1XWua/UWjZlWOeWJGteF2yNi/fbB+Se/Yx+3m8eXWTfPjbTvk/f6Xcid9knlMXfrkqyR7y/9+pL&#10;7S5w+QjneHdTrT2+zfft4W17cJ8Tw2d37WuffmAfffUtZrNvBpj62YqlE23bZuZtB+xkhrsv78ML&#10;tnbpqxZ+frzdr1tGfuYku4ta+aTMy54UDrZ3y0fbG8XD7XnJEHtWMcCeVve1Z1Wv2ced0+1LTb52&#10;L2+kfdS8zB4mLmGy0Rcw9bxk6YSQ56NcFvUfYqmv9Lci1PLXcxixmnXKQvyW27mtM8xvDaMR12g7&#10;005Q/j6ISnlgGVN21mDw2Mz7cYRSKqHnSZs5cVlJf+Q61A7USyl3+ShDOTiQ0ykXZwIr2US55GLU&#10;yeN2AVyeFEJWBopmFo/L4r58Do75HOSLUZwqUYrkPC3m4KZyXDEmpSP0UPrwe48fQ28lSoSmbUi5&#10;7K1a9pTH1Y85zunFknqpsvhUZpCvAU7DKNtlAJg5y4BCzD0FQKR6KgWUDkSiYkrJdPospbzK3EPO&#10;ag6XMyjzp2P0yZR7nRJ9FrepD7MQo1EJju8iYLIUmCzi98/lbyvhgK+/uwcyNzEalL41ILIYZVKr&#10;gBJrPsDpAmYBUSxaGYBlJL1spwDzzcQyrV8y3+bRPnOAwPabJE906YSF3vBKgufzopiw5X/Ekv05&#10;SIcwtOH8YYvDzBi8dyNzvpfjrl1h59Yyt337WgvYsJz2kpXMb0f55EAdtoktEBq6cRWLyCMicqIo&#10;q0YAouH0t11losvVtSuYA09815zptoOy+AZc/Zf9GImbV8DJ9uv2ISHpTtQQrvBPlGXJ5Y++9RN7&#10;+6Nv2ftM5/n23/zGfvWHfzT7v2YRoXHW94WXbA4tGovJJ1xIy8LoAUNsD2P/3v7gq/bWV79lH//k&#10;N/YpJXE5y7/zqz/Z93759/b9X/2jfe/X/8ic8T8CnX+w3/z5X+y3v/itXeGk8CLRYHEYtGIp6cYB&#10;+AmseKBJBiWplImK+gEaUzytAa5bXn2Zgks3E1Mq51/C0ZVd2WPucZRLTgQElyqJS9nsKYn3lMOl&#10;Umq5yqUuCyy1dVoTpEzuQcX09FtmcF+aStuUxDNoY0iXyQcVVD2xzvhKQaazgERWigw7nj5Z/R0u&#10;gAooZSLK5flKGOkopdQxFNF3m6HfS324rBj6MDOZDPesugjV8BDJA9MtjtaKdLVLoPBm8t3KBC6T&#10;BZUkJyQv5XXDvBaLsS2Jz3caJ105+qzyuSzeu8/KDxy0Kio9VQcPM9N8L73qzAcHMgs0sUegKVVT&#10;J0tMDUrbs8Wi6O0P2cmJDuHpKfRZlseg3DEqtTEVZS0dFzvRdxmMHG5KYRRz6GVHya0nL7qJKKJ6&#10;Js7U0bpUe+qEpROgHko6TCRG1/1Mu5rFpLXJEzHxkAwxEke4F2uoMi4BS+XcDkNgGYW4MgHl0psJ&#10;bN5M8hlJxWzy2JF2gR7Yusv+DsgJJt1+SymVgkrdpstSKXWfLgsuHeAENG9KKQQsO8i97sT1LcVS&#10;UCnYFGS28pgGeiSlXjp9nSyBpOBRcKnL9UCttnqMtm3c5yqWTUCsoFFlcrdkLpBUX2aT/n/gUgYe&#10;XZcZqE4lfP2ucqADl1qtMgUBloLKu6GRjpKpvsu/gst81CkHLh3AxCwD1N2XoUfmnjdxdKuEDXhK&#10;tRRU9iiZf7ksKBQcqpTtOLoFhwJFp7ROGdpz3XkMkUMOWAo+pR6+rdUDnq4y2vN/oS4ChU6puxdM&#10;OsYiytiPBYj0gaq0fYe+0G5C3++gan4GnsClnlf/h2BSUPmUpfL37WeddodtF4DYigLZchdzDKpk&#10;O6pkJzB561mX3X3jFoB6G1i9bXdQEe88v+ks52cB0vvP+Jufdlo3SmI3P3sLyLwNpN7gudpUNicI&#10;XnB5E+i+/YB+VvpEb3H/LcDyjgxHXO8GTrsB2S4ud+l57reihvI7AJGdqKYdwGozJfkmwFLmHSmZ&#10;7eRTCi7bgEzBZT39oPUEoWs1dFCaJ+NTgCkFMxvne25RkmNSysYxl5YVadlMQirGbFRSnsoCKjHt&#10;lBDIXYBaWQFM1lEWL6tOstKKBA4yOYzHu2qBE4hWYJRhJv2LVYtWWp2asxl5l8XBOA/ILKacmKP4&#10;l2WEIGMcOTO5PwHWg+3qvDFk2I2xHZMHmw99gMNxZ8/AULN4LuG0kwfYfO5fvsSbvEv6kOKvEK20&#10;1U6fXm2nz620g0f+/2z9dXRceZ7li9oJTjMzMzMzMzMzMzOTJAtsyxZZjJZsy8zMdtpOhsrCruqq&#10;qa7mnpk179K76939PvtIUZ13av74rRMcIYhz9tnfDZ00fBQj9K7WUpZUtRofccBn3Fu/BLrKEnzp&#10;S1GzBWNZnVaeaqUBADCXlSuoVpmK6lmrpWY37q8ltQlRrjVcmxqOBzwO0jRG43NqASTbNdcsAO6k&#10;Rph4GG9Mr9pUK+sRwt2CEWrrgUpq3lfJzfooCp3l0bKNFd+oq2IaEGdTtp7WlKik5SXKoC+sr7gW&#10;fXS6aW8dqddBG+s21nyaGlZ8VFlxHYfqiz3H9Jioqlsr5+tzIqpyhlHd2Xah3i/O1Is56QG4LBwV&#10;pksjw/TV5uu6OCNeuZNP6jzs5fVxO/Vw+mq9nD1Dv1k9WT8t7KXvZrXSD3NYS7rqm21jAJdr9JQT&#10;gvvJMbrDSPw+APNpFg1J9MXf9GJcfoVlRvNaQbq+ev9UN/hfa968Ou585ABT+2n1kpH03dZQh7bk&#10;Ttb/RJP7faz4XQ31OLGdbp+qrSvh5XQtDCB5orJuR1TWHYDm7dhyuneurB5nVNCrvBp6e6G+nqZX&#10;04u8RvrVvSG6f6ynFpT7WLuqlld4jYqKQaN0vFJp7alRRumEG2cep1DgABFdm2mSWUFrx/5lOrp+&#10;pnYtHq+tNGts5kRj+TCCs0fQ6EJe3W5u2z62v3YCYmIZvx2gQeMQQOU40SvHObjbwOK6u8OMW609&#10;NPg8CmjyqPyYgScrDPYyyvpFDuIR1j06tBlG5STMUSTbSAwF0eM5qHCi1LIasVaAy7qAy9BY3ODy&#10;59pLH2zMZoSAZWPG4gaXg9DvbiY6pcjQQzi/9WTWWsKcRrA87vby+5+0zowDa7Qvw4h5a/AZWscB&#10;mQac0egwowL20ro0ACng2esEy2PxkzBgkbymGUuP1M1axgCcA9aSFWPmEt3gaQ7MJwmMjiR77yjb&#10;7cg1lgE8JhKSPm74INIZCC0HOMayvzjDNCOe/UTGWYoSkPDkorNO5iQ0hSlKctReamJ36QIns7nW&#10;W8di9qMB6eyRLTpJysZhUjV2w5RvnDVW64h02T5vkrbMGq/VVMYugwVdNX6IliLJWcCUY17fbnSA&#10;d6EytL0mt6fPHYNSn1a4u8kobde2HSw2uaPjALPECMUmO/3jsd5jxnn7zW+C+CHy0oke+t/1vxNQ&#10;+c3Xv1DH1p3VvTlpGJzsDiScvhca2GY1amkVTMvDJy/1ELbzO573AyDy69/9o751fBHXv//9v+oH&#10;QOZXv/0L/eR/0pe//L3+9//t/9aFs0laSPbpXiLD9iB32MHveTf/R4H20i54SwHMWJqVtKHJxpef&#10;dY+b9TNj+XOdZXCZ1zBr+VeneHFIugFdeLEz3MzizxlGA8oQ2xiAS9Yxj7UBjmGMh8MxWIUZ+BWD&#10;y6N2+LOOFS8/LlhmIRmFH3aNpdttvIorLQN2tbjassitXqTvjIIJDY3gIwGxR3hf626PAdT2YgI6&#10;SHxVyt4t2j4T1g89/260uv4sh4vNS2EDAX6kJhxGY3mUE6V9nEztIo5rDydQu9BOFwXIux6TMgv+&#10;j8MBm6f5/zxJ0sZpdJWnx2NQ4rVOsY30zwdregyH+O7xQ9FZDoRl5+dcPU1ndy9VxvGNVOEyqo3Z&#10;pYKTewGYmzkpWgCTuU65eyFUpk5W4hRc24yrU6aiiccoEzdnFmaewQEzv37GOI1lvN+2ZRO1IhKs&#10;CaykTyJr1qgLkVEzAJbVaOOpVgwumzZpymOacQyqTgNaaTVD678CWUAimdf5ALRsGEODRgNIg0pf&#10;NluZjOYz0Fb+7PYAfAL43LyTB/jLI/PaYNKg0gAzBC5DTKWZRwPHEMD0dd9nQGlw6fF4iMUMjclz&#10;cYBnWuMJgPUKsZMGmh57G2z6dmssvexAzyd6KN3gl1xNA8t8GghzAZMX0VxmwF5mO2uTyzb3/A24&#10;NBC5+aDITX0L9u+Gx9yOEGLd8Ig7AIIAQANPm2uC+80cFi1fN5Cz8ecGoO4OesYQCDUT6ufd5Pbr&#10;jN4D57lbf1wJCfC7/+KqHhIR9ABW8S41kh5b3wYM3kQXaS2kwaOBpLchneQN6yVtwOF9C3mtS7CZ&#10;BTb62MTzMzbzNq9hxvIWelE/3mD05tPL/EyFPC9fBbCQ+QA8rwtc9jI7aXB58Tb338yDteQxrAu3&#10;zFqeRwNUBC6vsi6bzQQUXgAIXgBgBpcBmeepUyywE92fCWB5+Zq3RDrBhl4BSF62s9393rzfVUBq&#10;4U3yJq/xXL/XddhStn6vfG7PgcnMAmxmw1TmeF0sXoDLTEbjqXSIpxtQ4mg/i5s9nkihWLSXxzg4&#10;HKTJ6AgHgiMYjsLMUqKtPAWojMMNHu9eeLIro07uQqO5XRFROxQHyMxIC6dT/hCh6fsYix4nx26i&#10;ttKrGtkWx2UfOpnRz0Q7YocQ6Ahy6I7Rl3wYt+cO+qNXdiD8uWM5LRhRl2B6WkemUr84sCbu7Bpq&#10;S3NOzcoliHb4WO3bILhnFF6nFixD27rq0rYOndNkIM4fCsAcplmzumjEiNoaOKCq+vWurOYYTBrX&#10;L0leZjcCwRupLOPn6lU/4ozyU7IHP0J4/alqViun6pUAojQmjGrZC3CJtrIa47yK9C9Xpa2jGnl+&#10;5ZtRt9dMO4d20LLetdBbVtG0ujW0uGF7bW3eT7vqddfJpn2U2KinIiu21P6StZTdmqiNtgAEXOKH&#10;qzXT7ooNtKYkILJEOe2t1ETh5FseqtVaO2s10abKtbW3XH3l9Bivlxv36gXRU9fQzj5etwwg3lNn&#10;O07X05mRujc5Wk9nxera6H2KaTpX32xAv7w4WZkTDujSxM16tXC9/m7bOv1x60z9ZmUffTOzqb5j&#10;fTOrmT4sbKu36wfo7bGlenbqgB7Fhul5/Al9mRqj55FkHu5epucRvEbMTr1GK/sMk9ejnAQ9v5qr&#10;18+uwFT2Va8u9ekXL61RQ/jc22do0vhOdJF/ol5NSmjv7DKYdlrqVmRV5R/4WIWHS+nmsfKAy0q6&#10;Gck6WQ6WopweplfQ4+yKepZXVW/P19D7wvp6exk9ZkJz8v+qaB0nAEdrl1FU1UqKrlFax5Es7KpR&#10;CW1VZyWsmaDbmQf14lGSLp/nfzFyA4kK83R41wKSBwgJXzRG22EhEo9TWYbu9xr/q2d3rdReNMkH&#10;kAfsgjXbxnh2O2PcPTBlXtsHdNc26ud2kYpwBLB0CNB0HJdvhNtGYPvCAGPhdvM6qNrAM+hvxvVq&#10;1ogx8V4A2GDE+c2rAy7JmLSeyuPvkOYyNA6vWd1Gn3pBPIlH4tZcNqcKsk0TGqUIR98+mqQH8vpO&#10;YA7zONtjbS/rK2NgH23iOcnW14sAI9viFZh6DDI9zgcEn+S75uecBiwaPEbCkkXBgEXy2U/4svWW&#10;sF8RQWYq7wW4tAEo0iYgAEuUn8fPFYXLNprA6fCxExmHj+fgP1GTMdWMwxA0gd/VMLRmPXq205Fj&#10;2wNdeA766suYEW9ygnwduc+l87FKRYIRf3qfzqHBTuEENDM1gureGBUg87mIsfEWSR+POLm/zz7v&#10;Fs97zHTnIfu7J+xPX3BS/vgG5k1OkDPRl8fRqnZs+yrAKLnAh7Zoy5wJsD1DNKF/F40EbA7o042s&#10;087qDbjuwz6nDQHqDZBWdOw+SCMmziaKbIFmLlqj8NgEWMt/ZyT+/2jVitWcuDbXJADSWIxPIzjZ&#10;HdCujVoTjzWFEeqzZ6/1AEPPL37/j/pXnD//8F//T/0OE9Dv/uV/MAr/P/Sn//i/9cd/+z/1dzjI&#10;/wAT+v9jzH4zM1dzCb3fRwSXweU2GPEdrJ2w4LtgjgMnfLGxJxh3F69QPaSBmtnAwKxjow4gLpwA&#10;+3AuR7A1U1k0ki4y6wTsZDFjaSBpoOrIJy+zhiEG025xM4nWWxpkHjfQ9Na3kzl6AjBo1vKIWUvA&#10;ZRhM2vEQi8lt1sk6asq3OV4qYEENZouBsVlYj7X9cxzhtghG7wFDynsYyB4yE+ooKp5z0CkCVCvu&#10;J8VkDicokzq20K6Jo3WKlqfj/llgziNgHY+QexkATP6/98HM74Kl348MZC+Xd2PK20Gk2A400zu5&#10;vJWYse1MHDYTK7YbecER2NX9nEgeQGqxfxTTDE4wd4wjemgy18lQPom2MvEAzTJRmB9P7tZ59n2F&#10;sQd04eR+ZUCoxGwl43LTMl3BG5BC/fOpSVN0Du1jHNFACbMo6cBwuQzD4JJBvbQYt/hgKmdb0Sve&#10;BDayEabQupxIVqf61xWPrn+sXq0GQLMqmco11IKJXgPYy7Kly6h0KYyKzZtoOUzyKZp1HOcT0lYa&#10;UIb0liFwGWIw/+oa97jbekwAqBt5HDcUYi9DwNJMZsjVbcAYWiENprehyykYf0Kuct8WgE1e25pK&#10;j71DzKXBZKoBMFszmqncb+bS95vJvALAzLPrnO/YBeqtz69Zx5bb7ChHa5nMa19Ce5n/v2IuU2G/&#10;HOtjcGn2MgQig/F0MWMZuu2a9ZCAOm+9zEYGI+2AKUR/Cdto0Fi0YEINBD2iZgV6SBtxijWQ955f&#10;CYDlw9c3dO/1dd15cSVYodG1GcrrvL+3ZievGWAaaPKavl7AOLkAvajHzGYEzVoGbnCWDT83HUFk&#10;kMrzDE5vc3C9++IGz4eNBNRdYl2EibTW0sDSekbrLPNgEL1yr2YpByYxdN1bA86C6wBSAGMBjy2g&#10;BegiQPESjOcVdqSORLrg+wCVBpqXzGqi2TS7aXB5mXUJwJgPK2mG0kxlfiHveTmD989RLjWN5wGX&#10;eQSc53A9h/fM4jFZ3J/NyuKx2ZfQeuYXAcskWEqPxWMSjusE4DESNjKSJp2IU7CWgI/I09x2mgB0&#10;ooViadU5zUEi1g7wBBhKHzDIr0zEyJOcRs1mdjTVkeEwnbt0irO/NHb+RzlAHyd37yxZffHsIMKI&#10;D9nF2doBWIG9nLHtoEd1faPasIHVtXpSK61ZQ3Xb5s6aSyj4uNkN1GdIeXXtQX90s884WJcI4nAa&#10;kEXZoS2mCcBhtQol1bl1TQ3E1DOsd31NGtFSU8djMBmN0adzSRzDH2v66Oras7Gdkk6O0aRR9VUR&#10;cFmlUgkAwCfsANAPNqgcxO9UKY/J5zNMIgC8WQ1g5hqO0PoGo7Wi5lA0l700qwJjWADEFhzLa/vU&#10;0TKibuY2ra8VTRh9t8eYUL+7YmAwT1dh1P9JQ4WXaqjCTsN1um4HHajQUBH12ulYbbIAyxKR81kN&#10;bStXRzsIS99VranWla+t5R9XUGTdtro9Yr7uLcXsRITUQ/qgH5NJemfeXD1duEGvF+3Vg2k79GjG&#10;Tj2atEGn+HyfL47Ty3Xn9PWBFL1nxPADAvSf1ozSd0u66ctZTfX5xDr6MKWR3k0jkHx2cz1f00ev&#10;DszTU6QNz+nN/YYd6dcntuj6khG6v3SIXqwdqdebGc0fXaqvCVz/Nitab5FXfMn3IubYepihWqpM&#10;41BTskLXrBmr2dO7wvB8Sq90NRWE8R4JDXT16Ge6eOATXT5Uim7uMroZXlbXWddOlNGN02UYjZfX&#10;g7SKegmw/OJyQ727WFtPcyvrzfkmehvPWLd7WR1AshBdtQKrtE7WrIzEoI4icWJH92uvq9EbdPdm&#10;tC5fDdftm6f16P45PXmcrge3knSzMA7ne4oeIS+5S9nCfWQlV3NPKosw/wJYtKRjmxWxia76GcO1&#10;fARRQ6tm6THfg6uxh0ktmKGDc9AMkqe61oAT4LmL8eweXKzbAFMnphMFNYVxXrFecGlPon7Q/+2E&#10;behbv74a4RY3uKxPPqfd4gaYBpZeNasXjciCAPVicOmReHNGsB0xr40khmoLwPI4Gr0oXOPO+TOT&#10;GABKjDunYHCizUICGA0ErYs0KAyMO8XAMMbg0CYebj+FMSfatxtYAiQjbdwBLEdzsD0JGAkYSkwP&#10;Zl/DAathZkUBOFEAAucROjTd8UNhjP8jGA0fII9zO/q2DVTdDerSXgN6dNYgjFbt2jbRsOG9lYt5&#10;8aZ17Eh50kiGuIhW/BIgM5N63oS4g8HJZyzTjZMcwMPDtygqhgM5xRhu9UojIzcv32UM1JECPM8D&#10;Om8wFbqLtOgFucLffHioL97e1YvHyJM4KX/Iyfpt9oE3MEk6tu34vnXat3251q+aq8HoOzvSqtQb&#10;NrovQLs/v8thgPYRdDH3HUQGId3M3VldYX43bNtBdNwNNORUYxKmPX3MUI3u20X9OjRHx8tJVI3K&#10;GAgJ9w47obkERY8YN01b92FazMhX+oUbTKvuQzI84VjyBC37bcWlnVdCapbeoPdMi47WQgDQTn5/&#10;e2C3d/E32cXfbw/ayt2Ayz2csBhcFjX0OLsSsAjrdhSweMij5mKGMGAcrZd09aZHy3R0FxmripqS&#10;fj7yDgCkwV5xfqjZSS+Poc1YFuVcEjfkxWg4espknXDWI9e9DC7NznlM7oiiMIBOGEA0GJEHbGaR&#10;49/ruEfdBqis0KjdADI0enfclMfPZi6t7Qy2vJdBrNdhV4jyM0bgtI4lJm8u4HI4qSCb+RucnENz&#10;nHWhyC8inO8LU29weQh5yAEY+t0w838Fl1w2g7kLYLmNeLD1RMKtx+y1Gn3/WjS5mzEJrSWObAPb&#10;bdQzboP93jYVjS8FECfRV+YBJq8Tl3cF38DlOHToHNsunt6vPFrjUo9sVSxNcSc3oj08vEcX9+6E&#10;5cVRP3maogGZpxnB7wHkT2vbSkswCy7EuNaHmtpWgMTGJEA04ASyTm2Dy1qqRI5lZTSXZi5DY/Fm&#10;TZsz5WigMqVL6zOKNlo3bailSBJiiBIysDOg9AppLUPRRL7NzGkohihwkQMsg/xLzDTOtPQo3Myl&#10;cy0NKg0w82n9u8C42tFDNuMYaDp+yNsiF3iRG/znOsyfG31SHHUEkEyCRT3nmCQbiWAogzE5QNKX&#10;Q85yP+4MADzbHeaMytP5LHmEqHsZVGb5MxB3ZOYyjfc0wPwb5tLmlFBszx3G1CHdo8FlEYAsiu0p&#10;2haBysuYay7i5s53gw4gz3rH0CrSQf6/gabH3KEV6B9hLB+8vBasO4Gxxqxi0Qg70ER65A2INDC0&#10;fvKKDUfF9/m2i5wlXzCoZGdocGnWMvQZA5CJMccZl9etvyzWZ14HbF6FobVu0jrKAgBhHkAvBzDo&#10;kbhH45kAwQDIASxzDTIBeAZ7ocsX7xQEjKKfdx5geQGgeQWAagbS4PISO1Mvj7qdo1nAmDwYmzMS&#10;vwxDWsh7Wldp93m2NZO4vtNxfWfDRGZcSlf6xXSlXaAmkziiDMbfmQaShencx208/hyNOil5iWgx&#10;zzL+PhOMwA0uzzDCPkMd49lksi6JEDqZcAwQeVxnWGcx+8TyhTsJC3TGbnB2/kk8/hzbFA4caZlR&#10;Qd97SjpGIHR84ae2KxYm8+TahdpG+8nxdp11siOsHn3Jx9p0pFu7uXajt9zckE7m+vVwg1dF99Je&#10;e/YP16yd7TR6fT2NWl5Lo2bX0OCxldW5F1E4OJPr1v5IVRxczmoBsGnLiLYmILEDoedjaOoZ3puc&#10;MAw73VuX0+51PTV/QgPYhxKK3ddNiUfbK2JHE62eV0eLZ7fUlPEtOPA00gD0eW3oDa9Xr6IqlqEv&#10;u+Sn6g4QXNdpImHU07Wl2WStqjMKcNlbsyu10qxaDcjerKOVHWnVYTy/kAzBJbWp6gJYHq/dRQkN&#10;eiiqdBOdrdpG0ZWb6wytOycAjKtKVtABtJXH67XVdkBlWN3WAM2W2lCqqtaWqaPV5etoEWxmJD3i&#10;jyeuoC5xuX5IStD7s8f0xZHN+u2xnfpn8kf/NeooYeiz9WbxfH1FjefdwdP0fuFevdt8XP8BU/KX&#10;qN36btUQfZjbVu9hK5+Pq6GngOsX4xro2YTGek6Q/EtajJ5smawnO5fo3f6V+rBrrm7Po55xake9&#10;nNtNny/srvfL+urrreP1zaEF+uHkJv2QfFDfXuSAn3pQAzvVVoVPYH+rlAZIlQBklNW6OXX0MLOP&#10;nqU31cPYGiQBlFAB69L+j3UNoHnl6KcqOPSRLh3/VJejAZxnSutOchk9zaui5xdr6llOJb3KqaKX&#10;2XX00+UBuCQxR/F3jiKQPtIAE/d4XO26im9YHxa3njI3TVNqwjplFOzBCHcQIHNEBTlHdTXvhG7k&#10;xugegOXOJdizS3G6c52a19upeoJM5yGxaXeuJOj6hVgV8rgH1wDl7zhBxSiYyv9uRuIhHdy+gJiv&#10;rTpJyH8UmsGEQxuVQtd9CszcFRq5skhmiKT3/uzeddqxYIo2kJO3e+FsdcGIVq9GFQKTAZf0A9eu&#10;XmTeqclo1dqrWozGDCw9Ev85c+k4onZ8H0bCXG4jp/QwbOFxjELHHJ4N+DgK6AvzeNv6zoBZZPT3&#10;165vgGDQ+Q1QhMWyTtIj7dMeDVqLVhxFFB2YdACOgMtTPO6kXeCsUxy8TznLEpetG1ROcsA3sHQX&#10;dCSXTwQ94jBa5OXthaHZyJoH6BgCwztt6lgtWTybSQGjfCpkHz1BPw/zeMOpHBgRLxk0Ek+WzclJ&#10;PsAxiRPRGOQzSc665bZcwOc99vuvP7+t2+xj7zgvmMnQBYyNTssoRIt+lX3gLfZ7j4l3e3gfsoF9&#10;5w2mNNeu8D7scy8z5ck/z76Mk4aTp/ZqN2UMC+dNVA8CuVu1bqoOmH26konZExZzFOB4Ogfs8SQn&#10;jEU3Nwl2bBGlEpEEeGdkxCuHUotzZ49r/46VlDaM0UTaVgYQw9alTUv16tZDPdH8de7RX517D1Y7&#10;5D3te/ZXe5jRdr0GqXPfYereb4R69B2qXoxuxwPUZgESVgLIdgC+9qBjPATAOm4wh3kmYsqkAJwZ&#10;ZAWxQAHjaHaP2kwA3FGHzRuEcV8wtmZFcJ81i+E8Loy/VQA6eV0Dt0jXaIYMOnZ5FzOTEQaIBpZs&#10;T/j5zrgE9EUD8mIAkV5RfKYYIs+i0UZGcjkKQ4y3wWUMLBE81mPzECh0b/xBgK2Zx4DBtEaT5XGz&#10;QXBI6xliSA1ii8DlJCZZU2nEYUzu2COuH3CUERE/OQeZki2doyGkhaxEe3+aGkiDbAfLH+Nk6hi/&#10;08Poj4OFVGQvI3EDzJ2Mx3fwt9kJa7mdtQUGcx2s9Rratdb07qZljNlXc5K4Dn3v+pFMKKii3T5j&#10;hLbPBSjjCk8N36RbnAg9ofXvfnqU7uA7uJMezbQDyREeg7Qj23Vy8wqFr6CYBO9AwlqqiPl+bOMk&#10;4TAs/jGfcPG9mkCM0BxOZhYYXHZuB7jEpMd3umGDZhy3GIuTEGHmsoqD1M1goq+sU7s2MqMWqk/A&#10;etkyZVTmM9rhyFReCqA3uPRoOgQuQ7FDZjJDMUQhcOlxeCpOco/JM+wqZ1Rvd7jBpSOIQsae0O0G&#10;j6FljWUIXPpyCHSG7g/FCwX6SzOUgTseA5B1m8WXPRo3oPR1A0rfn1wMQuMBu/F8No/Mk5y7acAL&#10;0PQ43GPwFJuGAJiJ1n3+r8biDiQ3qLwPs3ePnUOIpQwZbaxlvAxgK2RbCEtpYHmJ9pxLdIAbWIZM&#10;NkXh5XZ0FzGIIQd3KP4ncGsDJO/5fdj6+i3rLos1kSFAWWS4KQKZBphF20sAzUu6wmctBNx6FO73&#10;MqgMvb+jiQzgHKrun8lj+BCTaZd5APjYoeXBKGbZNMNKK0hinQNUch33dzZA02DToLLgFqwm4/Ei&#10;JhEgyo4x3+HqMJ0eqdv4Y7bTINXGnwuwkmYxLwIuC2wOgr3Mu8LO0yATI895gOZ53uM8YDMHx3c6&#10;sULn6AFPwIATVDeimUvMjCdaiJ1kViLMZBI6ShhKKhXTC/isAM4UGoNSzgMwMfKk5sUHZp9zGLIS&#10;+ELFE2oez5frDGDyFM7x2PhjAbj0Og1beYqRVhyj0iSC0lP4IrqRJwCXhKd7JRNHdIZxeCwH6RRY&#10;ooiVcwhqJgqGCrWz7XvoVPtuOtysjXajQdmCkWGz2zPq1NNigszXjm6lzQfJzTzaQWP30CyypaEm&#10;LKurUbNqq/tAGm86lIEpozmG0XhVzD210GC2oSqwKU7vFvXLauyQlloys7OG9aAjnFDvSf0xDq2n&#10;pWRcGYLl6yDMhvXaWkVRexsr5vAArVzUDXBZT61wGNdr8JlataLCsFYl1f20jEbV76ilzQnDrTtU&#10;q2qN1Ap0l/Or9daUSm01lrH2VIwac5vU1dzmDbQA9nUlI+81HzVQVJX2SqjVSacBlh6HR9dup02f&#10;VtPems20hlDm1VzeXrE+496Wiq7fHpazrXaVqakVJatqWemaWvhRBe2vDjibQDPD0Ol6H31Sv4Jd&#10;/i56l353YpP+cnKd/iV6lX63b45+3DJR3xEQ/4tFM/QGQfylaSP1R9qOfn9kpT6f1xWHeAu9mVZf&#10;D0dX1cNRNfR4TH09I5rp1YJ+erFyhB5hxnm2dbperB6lO1Pa6yZg+8m0dno5vYNeIyt4O7+Hvlw9&#10;JACY3+6bqR/Cl+h97Ba9TN+jucObqxzmo7roVVs1/kgDO5bQ6W2N9Cq3vR7EVcQFXlnp20ooc2dJ&#10;nd9fShcOlVH23o+VvKOE8o6V1o24arqbUk330svrVjpAM6cUo/fSepWJDjO3jt6d70xncnltoEoz&#10;ApNVBNrLMHLhTgDQTjduoBjC7U8MISNzG6Du6GSFxTLWSt2kixeP6VJBBP30GAxvJAIqz+n61QTA&#10;TpIuXYrlvlOM0amOzYggb/UwVaaHddmA+SogKOUwtaYxunGZWtkLp3X7aqIekUrxBPPgM+Q9z5i2&#10;vOCk9Dknm89o8XpEpNktUh0KMk/hTub7dTpcrRvRE07lYn10Uw0Bl/WKg9Ott/I4PAQubeYxuDRr&#10;2bRxS9yiLWhBaqkR6D3XACpWo/PcSv/zwbEjtI8x236ie7b3J1QaTd5x3NRuRQnHTOFMwTA7b2Ei&#10;nSV4ggO1QaGBpsfa0TCTJ4sd4AGjacbT0UmAT4/DnWd5GnPDaXIAbXaIs0YN1iuSg7ozLU8AeI4B&#10;QI+Om6DdsDVrATALYG4HAix7w+6NJmZoFs0/U6aM1DIydhPYX1wtTCKvl5IHWOPLlxMpj2BEXpio&#10;x0yPHvI7vMf+35efsu9+ycTpEVOg5y+p24WdfPH6lt599VhPXlwPpECu3b2N/MjrFifgDzBQPnY7&#10;GtKiq4DLu+xLH/m4w9/kPrr+e+zXL5IffI4iiK3rl6hf365q1QY3PsbAdlRE9kfGMBaTx2gaaobz&#10;cy5cvURpeZgkr2bzOUnfYD948QKsa0o4xRartHntXK1YOE1zcAL352/SgwakAUTZjJs2R5M4GI5D&#10;dzeaBpXhdD6PmjJHYyfPAcBO1nQMeKtpThuNKWkilabzkQ3M7ddNyzEnrcSctA6D2Vru2ziCEe8k&#10;gOUsABch3McdQD9tisJwS0cYgLLCYfsiuc0ALwTywgGYMQDBaIPD6VNYxAgVO71tzjnB3ykYeTtm&#10;CFAXXC429QQu8uKmnhMAxggH27ONmTaN15gegD+/tgGngeWpmTN0mqiz07NnFd3P4yIAhQHQ5HUO&#10;FVd6msm0JjMAmcU6zFBou13hvs/v5deI5HWj+MweJx8zM8rPn7B5tSJWLaRSl/0pcpX4pcT78Hc6&#10;wInVEYDlIUDlIcw8+zH22MizFyPbbuRVu7v30vauTBi6d6fRrJs2k7u6DmC5nMrW1QNI8RhKLip5&#10;zNvZP+6aNRoN9ljtnDtGB+0KP4jhhGPVI/5Hn/M/+xS2/DH/A49IULmTSc0xJ/MJezboBEUl++ZM&#10;wrCDuZOfcwnj9tmtiQ2DLd0EM70Grefk1m00GSnFNOQ0PTtwYgPYtJayAeaw2hASNZhaVAZYhsBl&#10;NbKbrct2RWyzZi1Urmw5FtFu6IVXEGJ/Gme3wWUofqhoBD6PLvEinaXBZgonSb7dLnFfN3NpzWUo&#10;49JsZQAy7W6nFceu8czAOV5k3jFL+T8vA8z84tsD57j1ldZhujO8eOxtMFk09uY1HWkEsDSo9GUD&#10;zBDQNMD0aDwehtVj82QzmdNmKg0G06NwA8xzvEYqr2/mMoGx+98wlx4dB2wioM86xZAuMgTOrtjA&#10;AnArxABzCeNM4W3rA+n4Zl3msq8bZBpsms10hNC1IB7IAK9oDB5oIXltm2oMKEMaSrOQjgXyyPom&#10;O6zrPMZA8iafx+uGb2NdfXiR2q98WENG4bxvYTGQDTGXAagtdnBfBEBe8LKBxu093F5gR7j1kDbt&#10;APoMLB03lE7XeBYtPNk24tjUw07RUUSX7gBi713EKEQfOSAzn3F4HiAzh7PuPMcRseO00/xCoNEk&#10;I9NmH65fspvckUZsDTDPG6jyutmcxWdizMliDOSV4Y5zQG1avpnIBJjIeBbbXFhJVno+n41lcJl2&#10;nscDLjNgNNM4ECbDdBaNw2n1wcSTSpRRIuDyLGzkWQT4pxmB/xVUOp4IQ0+sG3fMVtLEkwZLmZF9&#10;8q/g0s08Zi+TAZ5nT6PNhJ2IR4+ZRJXjGpiDveT3xXXqqWhA5h7CZLcQGrsaFmoNwHIzY8LlNStp&#10;bo9q2ri3l+ZGdNSUoy01bXczTVnbUGMX1NSgcZUw5nyCiaek6lbFjAOjVY2xbMMqn6lD4ypqXP0j&#10;1eK2fu0wgOylZWQDppsh5TS6+Sd0qdekwquBEnfW1ckt1XT6AK71+Y3VqklptWhZXp0618LFV5Id&#10;QWU1a1idbtcqGk0N45xGfbSqwTBtbDSOz0f8EJrLKZU7aFSZJlQz1tO4qrU1hbPRpfVaaD/tO8dK&#10;t1Jek8E6U7ldkGt5ve8EnWlGVMpHFbX4o3Jazxh8PUByKdc3V6it+FY9ldCIuj1Y0lUfVdXiUlU0&#10;v2Q5rStVU/nUIkZ1G6GXEVH6e+QNPyJH+PWpTfrTqSX6p6h5+pcT8/S7HWP143ICyWcP1KWBLRXb&#10;s47+ELNOv9wL2FzYWU9nNNDFoaV1ZXgF3R5TW/fGNtaT6Z30bGFvvVgxSK9WDeVyX90a15T7G+jp&#10;tDZ6OauzXs3urPcLYC/nd9NrooverxqsL7eMhN2cqDeH5+n56VXaNqOrWhM+35g2o+b1P9aI7h8h&#10;hq+vq7jBH6VU1qNztRS/sYTSd32k/KNllbbnM51eX0JntpbQ5bPVyb9sokfZjXU/o6quJJWgcaqk&#10;7meV1bPMynqSVVvv8rvr9tYe2ss4/DAVauGwl2G4sI9XwtxDtWIMhpljbevpxFLCtneP0rKtxN1s&#10;QksYzQ4wG7Yh5SDaX5jMvGhduXwW13sCoAFgCZC8kn9al3K4vYDLgMjC/JMAkpNo/6JVWHAaHWCk&#10;zmd5RcOGwm5ejKNrmgMN490brp1lxJ7F/3ousWBXAgB1To8fXFReRhw9wZVgKQGX9dBUup0n0Fya&#10;uXQsUZFjtHYxcxlkXNLIY2DZonkrNW/RTKNwzh7ZvpHa05naiZHlxPpFmA3QOS6dqcKoQxyAV8Ge&#10;zNKeiSN0AKfrNiJ9rB87MH6Edo+E4USrdnQi4AHnahQmiRj0zidhsKLt2jXgRAcXCbMZGUQMoacE&#10;RJ6GtYyFmYyDgTkLiIyF3TqFxtCh6VGAzWNcPwD42MDrLJwwWhMIie7SvZ269+qobmw70F3ejgzc&#10;1atm6xSmnQxOPC8UUA4Bc3mOKccF2Mmn7KNfMWl69/ktvUS2dJdjwG1O4h+4Vpdp0GMA5kMi1Awu&#10;X8BiPn99ExazgAD0q3r1+V09eX4tqNn1egrwfEwZxwP25y+eX9dT9vsP2ec/hkB4wn7/BeTGfcDn&#10;vZvn+R84rZ20kU2YNIrc267q1bsL+5G26g3gW7pyAZFrMbwmhAPTo+uc1D+wWRMmNA+AmsqJdmT4&#10;Tm1C87xw/mSNQBrRBfDQBw3fENi5cQCwCdOna9IsNJw4hkcxIh3J73AwDPG27RhCLhP7dj6FExgm&#10;OieRD0Xs0Rkyh8N2rtE+TEs7l8/SOkxLS9H+zYchnUVN6TxHsSHDWDqYfY+d8MQ07QB87p4Emz1z&#10;io4DQMNnAs4Ae3HU+sbRRR9H1W/c/HmKpUDBOkUDvxOAN6+j1lCyDTcY9Nib69ZWBluPzg0Quf2o&#10;bzPbGUQQAWy9/DpszWYaXJ6dO0dneY8zgMzTBpwAw9P8/IFZx6wk4Ncr2u/F78daS5t/AiaT9zpq&#10;Fpz3OsXzosjTjObn8GsHrOzMqcqj8COdnvupPdppJT9/wvLFiuM9YzgZcNRQJKD+GAY3j8YPEENk&#10;cLkLcGlTz1aYy/WdKVjo2lVLyVyd066FlvD/eWD2BLScaKxpkTOo3DVvHO0743VwKaztNhi4mO26&#10;ybTtMd/z50T7PcXU+oLj6UuOmzcSonRuzyZFryGOaOlc7eYEY2X/3lpIS9h06kYnYcCb2aqVpiPv&#10;mgQ4HNOsmcbRdz8acNuZ2x0tZDOPx+IGl9WZYlTlBNktPWYua0BQ1Kcq15rL3jCwvRnnd0FqMnhg&#10;Ly3n7x1nJnBGUaNOCpFHyQDJTIeqw0qmEYzuFp5zALVk51MCytLRR6aYvQwihRwz5FghsiUNMAOA&#10;CAg0k4mxx9FBzqAMFqPpfDOWjKadZ5nrKCP3kAMeHTPkcbcBZp7zKXmtbBzomXadM2rP8OsZvBbf&#10;luVWoeLbDDYTDYiL2c5km43ItzzH+5u9TOe1zVqGAGYm75mEO/5vu8UDPSJjaYeK/xUMFrF+Np1c&#10;4ot7GdbuIqDLDJz1hGbjzl9N5XJRsLmzMq+w07FjvCirsijU/ArjaesszXye53EecTtX8lLAgvKa&#10;BqtmOtlJXWOHVMjjC9m5XGF8fY2dzhVuv8jnKADE5fNZ8lzbyHuGQKU/T6jG0Zfz7PwGLGbCSHqb&#10;58/K57am8hKgz25vB6Vnw1SmE/eTCdDzZa8ivSVRQEG+pQEooBC9Y461lyyPyz2izuUxNvZcY9Tj&#10;dR2DkJc/s0GmR++X3Vlu8Im+KB8xew76ogzAbAai9iJAC0vK66WinUwCWJ4DMJ5j3J3iUfmFlL8u&#10;j8KTYTjjYTbPZpzGuBOvlOw4oodOKOoMTk0aesJwce45vJFsyl2MxO32LmItzV6ehbWMRYd5BnCZ&#10;GrCV0QG4zMw5CcCMKQKV6C3PMf5KoIknFnB53HoqNwwRc3OIUO71jAiOtWmr/fUaaRv1d+tgdZbW&#10;rA4jWFtrAGkLq1XUDCr9Nm/H/Xm4nabtb66Jm+pr/PLqGjuvvEZPKq3JE6uoT7dS6tetrMYPwW2L&#10;9rIqvd6NKnykro1LaOKAahrcrpRidrfRlbPtcfa10/LuNbVqyCdK2gbY2VRHZ7fBGm5uqTFD3Y7w&#10;CcHgn6lTp3qqQRtNrZqlGFeWp52nqnrVb6aRNdpqbevR2tBsrBZW7as5lbtpdtUuxA511LgKTTW8&#10;dG2N+aSqNtVopSSAaEqlzipoSP5hRXqIa7bHxDNAca37aHvVRlr9SRVt/Lia1n5SWUs/rqhZJT5W&#10;dGPyMFv106EqzbSudA0tpYN80acVtPzT6vSCA5bqt9X1A0f090QBfZceq+9id+oX0Sv0y6ML9f3u&#10;6fp+C5rIZYP1YmoPwGhTonqq6cnqoZh1Bur23GbKnlBRNxah+ZxZW+cZi9+c2FxP53bVyyU99HRB&#10;R92f2FT3hzfQo1GN9GQSYG9yc90Z20wPJ7fQu4Ud9WZeR0bo3fRycR89X91PzzeN0suDM/U6drWi&#10;0WQO7VKDOKjyhAV/pOM7BulRPg0YR8rqRmIlnN9NlHe8vLKPfKprp6vpUkwtnd35meIPlFXOyZp6&#10;eL6LriQ2Y9XU3Uzc5JkfAzjLo3usxZi8od7kdFfh0g46SDvQMRqPIsm8DCdc/hi1kIfp4I1GEH+s&#10;YW3twlC0eDZB98QrrdtEUDW/l+yMQ7qQG0lD1GHY8/3KSqcRKgv5RhKB/mf3YCY5oKy0Y8rNZLzN&#10;NjMVRzOXcwCUOVlRAZA8z4gsh/9xj3ZvYDS5zj4h38YTDkAGmekAqCy+C/nnAVEkOzwmFSIhLgKZ&#10;QBnq3pBYwEjU5f+8FicfNTwSZ/2/wCXMfaOglad5EJ7egoNTczLuxsNQ3rjGiSjMyXm+Z1fJwE3G&#10;VLCZZq5X7Aeuu/Dg8CYc8usUTnnB9vkTYBOpRZyLVg4QlIt+NmHHah0AmJqtWTGouzYR73MEsBkG&#10;43icA2TMrGmAjfFB440P/BGMXSPNWE6ZqliASDSXTwISThuUMM48DEA9NG+G1kwdrxnj0C4Ss9Kr&#10;b2cNxBE7iAih3r3aa+IE4o5wiF8gf/d8AMTjgnaxAn4/N/jdPUXm9JjjwkP26U8wdj5ge4/99NMn&#10;l/X5+3v68qtHevv2tt5/cV9v39/VM6ROTwCQz1/d1OcfHgSA8iGPNWv58s1tvXl/X28AnS+p3H2I&#10;fMrs5SPA6S2IgNsQAXfZR9+jKe0eY/RHaDSfPLuBbj1Tmez3zqWwzyIu6c5dSAhO+G+yHj2+wnPZ&#10;Mta/4WME+cH57Nsvsf9Pw+h2cP9GLSQ+qXuvtmrRuhHB/R1YHdWK+KMOVOP2IeKqG4aOcfyet+/e&#10;ikyDidg19tvso6/xd7sRfC7MShyfXry4pm+/eaJf/PhSr/m57nCsuMIUKR2jUnzUPkViUNpGtvCm&#10;ZbO0dMYYzSTlYAwd8KOI6JkGEzsP1ngRhQDLaUNaRwboTljJQ7CWEWiyI4lgOr10iU4S6n0S8Bk5&#10;d66iKWI4ypj7kLWO/E0Pc6JwDFYyDNbTTTjHAIaHzSx6RM/lYxNhUmE+w/jbh5nZ5HkejxsUGlCe&#10;AVjGsgwMzXBG+n5Y7Wh0uGYafT0MsOooIYNX6zitUYwkJugkrKgBcCQg2cuvGc7/2wku34qP0he3&#10;L1BdPFazurXTqcXzAFj8PDClsQD3WFIKwoOwdEbv6I/dv253+A7Yw7XtO2l5+w6ai3xhKUH+h8hY&#10;PbJ4mg4unqo9fDcMKg9Qo3yY79GhpdQp08BzCnCZF70ThjJKT3wCxHfuJSTM5yRjXI3hb7FlncIW&#10;ztGROTOopKQVjxOLSegoJ9MANaM1gBJwOYmx92hG2oPRVvdES9kDnfUAPkcXkgpaUEHamO93A04i&#10;67g/nDYeB6c7SN3j8VocAxvgN2gFuOxDFe0IphEDkQMMGUxRB41WcYC6lBnuCgdgEqaeNBHGD8Y8&#10;HXCZArhMgR23U91tO65ezJhtphM9ZLHDO2jcsWHH+ZK8VibLQM+RQGYgQ3WO7gy/gJvbmkjfZn2k&#10;dZO+7FG2Lxs85uA898paZKc4DnRfhg1Nx3iUSV951kIDTY/F6WN3GxDvk+JcTraukHTWZZY7zXnd&#10;ZDOtAFmzlwaZIebSt/0NuLzL2aM1kHc4a7zNWaive5RtBtMgLtTD7RFvrkEYy6PdAoNNRs1eHgVf&#10;AVhdgwW4yo7hCuDKwNRjaD/Wz8nkC++8RgeRe4Ts+wPnNSA05DS/4hxMZz461BxGNJeDQxaRPrkO&#10;Lg9c3V68J0ypwWo+KzD08DnzeazBpd8vGD8H420MMx5XFzOJBpEGlF6O+DFrmcfjgvxKdmoecTs4&#10;PRMNZLo1j4BJA8ufg0ybehxPFAKVRQCT6KLgZwcQY44ysAyB2UIbh9hJnQ+AK8wnWk6bdww6rak0&#10;wDSgzMSsk3U5K9BdpnD2lcLtiQDPOIBlXEZsADBTGYln8Vi3BnllMhZPoLrxZDxaSpziiRkxge4y&#10;GiPPcZzikQBPRw4lnKMP3GJ7HJ5e1ksVINxPh+FJSsHBiSD6DKL92Nj9uMj3K44R+gXagpJ3rtWq&#10;1mQ8NmmiXXzJtuCaWwOTs4SxwFL6VZeSfTm/SnlNZOS9ZlE7rdlLt/jmBpq8qppmrKiCLupTxm4f&#10;a9k8In/GfqY1C6vq0DbGzHMbqVsTAs+rfKzVMxrpzKGOuEfbKWpnA8Vtr6tzG5roxJy62jicvupJ&#10;nyl2bU2d3lxb04d8hkawHAfFWjT1VFHzVlU4s/xEldFu1qT6sV71CmpCz2u/OozZO43SosYwC7X6&#10;amaVzlpUu6eWEqw+uWILjStVT9NL1tTxOl2U32KYEsu3VXr1bkqoBotZrpG208Szo1J9ciy76mzb&#10;PopgDH6kenNtKVdbqz6ppHAc4nFNums/MUarP6uqFaUra8HH5TQJ4Lm36wBlr9uu1+mZ+u5ygX7B&#10;Du+X2Wf1jl7613TSvzmyVn9K3o+jfLLO9WtItFNjRfaooexpbfVsQ3+dm1JdGcsa6NvkSfo+gT7c&#10;yTVUOLWpns7ppJtjGun68Fq6N6Keno1qoicEzd/DnX9zWC3dGt5Qd8aY4Wyhx7Pb6Mn8nnq4tK/u&#10;re6vx9sn6MnRxXqVvJ0d82QyRz9WV35/fbpV1sYlODdXdVdeVAt22KX1NAfn96Um1HqWUn40Jp0r&#10;bfXkEu+dTQ7onho6dbCxDqyryd8MreXl5uzcK8BkltfT83X18mIrPUnupXVNPtZ+Au1P1qpFH3sN&#10;hVfGKY7TMgqgFlGuoraVKYXBoavSTxLKm7kbVjFal/KOKzvzCOAGJpIRt8FjejIgE0DplUaKga9n&#10;Azg9Ar8Mc3kFNvPqpbPBKDdYNpjgbr7I1tdtSLmApi8jPRLtYAzjXlgNTooLLyUq185oUhbu3MrX&#10;MTSHFcjnbNCgTsBc1gFY/hVckmsZjMatueQ7UO+v4LJFUP8YgEvnuc6crKu48lOTIwG5dlHDrgJo&#10;925GQA8reM/7HHTPhRQq3OZz3MKJnYIDO5+Tu1t8zot8xjy00udZp9CLbls4QUspP1jHSHA/YGUv&#10;B9y9gKS0A1sVt22N9s+bqp2c/O2ZMUHbyDA9Mh1t3JxpigJMRrA9BCA9unCWDsDcrJ49kZOyXurT&#10;t6N6UNHap08ndaO6cxB98lsBuknotJPZRxR4JE582nU+32VaxQoZM99l33qf/e4d9rkPIQcMLp8A&#10;CA0u73Py//bzO8F6AVh8zGTqMROnx8+uBaDSYNLbR+QKv/8SEAqwfG1gCbtp1vIOINXMZ8Bgsg99&#10;DEB88fImlwsDYPkGE9Dbzx8wer8NkH2kr799qa++eaFXb+7Bfvo5l/UMBvQuxx4DzBvsZwvZ/xfi&#10;I7jBcckg9QbESDr7ztizYdq5e4N27t2stZtXahK/t2m4nNdsXKX1W9bqXHqinr95wme9DfPK1Owu&#10;x0COB9c4tt3kmHSb4+EDgLZlAO8/3Nd7A2u2P/3wUj99/0LffUlU0ts7uu1JFvv6ixxbspgwpaWx&#10;T6bU4ijAc9PqeVoM4zl/yghNwUQ1FS3hPNjPqYN7aSrawtlmvjDEbHQFJ8AoDG32YSLJvI7BPIbB&#10;BkbBeEYumKvjMIjHGauHTZ8ctOIc5aTjKGNqM5lHYBoDgBjkYaIFtdnHOk2DSkChmc3woEO+WBMK&#10;MD3i0TvbwPTDMnA1aA03E+p6Scb7p9GLR2LgieTzGGiaHT0GK5sbQQ0gZMSMwSR6kHV8iOacs4sX&#10;BCyp8ytPwwpHEYTu2K8T5LHaAHWQkfk2wOWajp21kMSRJbREHebvkbBtNS078/m/naIdaCsPLZ+m&#10;uD2radtZqAPLisDl6R2YW07uQWt5mpF4vF5zXPzqEtnUh3aTt9pXC7p11BJMQTNat9BYNNRj6tbW&#10;RCQ505o10QykXtOcLMDYe3S9BhoEK9mdY0YbVnf67Tt1bK/mLVshe2lOvWNTTjgbFJUpcLyrYoDJ&#10;ybELFurXa6iWTC26w7r2pnWqB8B44ECOMbDVsQC6pFkLyNEk55Jt6tQ5sJeYdgBuqdwWAEsuBw5u&#10;7s+mftEMZSjgPBQvZHAYigsKaSPNRBpwGmS689vAMrQNQCWA1Ne9DDxDhp1czEB5S81eehRuQOmx&#10;OAAYfai3BpcGvecAvx6NG2CeYzRucGmg6ZXD50mB+TSgNLD0ONyspUfiNvj8Dbh89OwWO4XbevgU&#10;JzUxPDcMnPiyehzuEXO+22kAbUXADRbAQM9uaEbNHv0amF0KsiMvoIf0KgJXZjoveIzsKkW+aKFl&#10;cGlgGbCijuNBGxkKafco3stayovsHPIAiTmMlP2eFxl/XOQs8gKaT4PLC3SNexUwir8IcxrSfPpz&#10;Gbz6s4UYywDw8Rnzuc2fzeyib3MkkS9fY0zjdYXPb7bxPO91npGm9ZYeiVt7efn+pWDrUblH5le4&#10;HqziTEy/vkflXh6bB/FGuCJtAMr17wFQGUQb8XqBjpOzY7vCc9nmWDd0FWB7JRuGM6PI1GOd5QUz&#10;rAa7GI04k86FSS3AUW4jUS6/00S385A3F03EUEo2zCbX41JOKAb9XjiZdGGRuxTFASyevnODyozs&#10;U8omOiQfsX42LIVBpbMuDSj37V+lA4TPxgIyXQOZxYj9Cmfk63p10moiPXZQebe1BkHigMuVRLUs&#10;YtS5qGJFzSUCaHSVkppEFeD6le21cFUdzV5aTouWl9fSxWXZmX6qTYsqYBr5VHtXEzJ+pJFyYzHY&#10;DK2lfi0+hq1sr9iDjRS+rar2riijPcTh7BzzqdYPLKEVvUpo/aBPlLChFgdUAs8ZFbdvWRKxfym1&#10;bF9NDWn6adK8klq3ZkwBc1mrahlVBbg0Ijy5X73WGle/i6bV7q4ZVTtpYc0eml+DuAwiiSaXpUkB&#10;R3hq6xG63n6cEiq017kqHRVfHRBJxNDKkvxcBDKvwrBzoEZznaAS8kwT8i7Rc4bXbM31djpaC51p&#10;WcDmZ1W0iPD0mSU+wRzUQN+k5eh/fP8LfXubA2Jelr7Lz9SvLmbp1wWZ+vX5VP0dDPY/XU/WV9Gb&#10;iaxpooOdq+s4lYfnZrTS68MjVbiloz5Pnaqfri/R3ZiBeho2RA/WdFPuoGq63L+qbg6qrnvDauvO&#10;sHq6OaSubg+trbtENz0a2xQWs5UeTm2tu7M76N6y/rq3cbTu75qqx0eX6PaJdYSf71Mqbutm5E42&#10;q1dWzci3rA2LPL5/RV1L7aHMiNK6SQPPk7x6GGA+UmFCbX3/fIC+fA5bcBRd0ohSGtWvhEbwdxnb&#10;v4RyE1rr1fUGMAjEE+XU1ZeFffSrLJiYzlW1rwInBbQzJbdqQf1jP33DzumX7NweoR+MwlWZt2I6&#10;LKhZxH2wjcdVkB2m3OxwAE4M4Ax2PY0kA9jKswT6pyYRLJ96JACXWekAsOwTys+J1AUeV8iI3KCy&#10;kP/pEKi8DkDyaDeV//sUQJMdzGYqL9OcZWBZwMmV9XkFxHjdupGn1YxZS31SEgE/4PKvzCVO8WLW&#10;8ufgsr71lpjamjUlRxGneCtGa43Jgl22fKGev7jLqB1pENrFfA58juxZs5yD5KZ5OKORvOBmTUXb&#10;fJXx/E3G9Hk5MQBlAC4mmmcAtxes50xqXqFrfIK86AInhCk8JwPDS07yCR3jIBt9cKNeAKTO8f1e&#10;D/u5kratSf07airAccU4qggZ2UZsxGV68oiyog9qCwzQphWztWD2eM2Zg+5yESam9Yu1iVD0zZvI&#10;ymO/cYX4oCyfeDLBSOVk07+j+5zg3+Tk/Q4n89evpvD7TQxG4m9I9nhNysdTyAizjgZan7+7q9ew&#10;l2Ytv/j6kT6gvTSQ9Hr28kYAMg0uzWR6fP4kAJMX9YTXMIPpdY8Jl0Hiy1e3AlB4n5P1r79+qneA&#10;yoePr+nZCz/vBtpN3vfpVXSayKf4PdxhP2495z2OW9eYsl1l33/V0W8cM8yG3uP+++yjv/z6hf7w&#10;p1/oz//0G3353Wv0oS/142+/0be/+KCvvvsc0PuUz/aQ177FaP8OoPg2DOx1ff7FQ7378qFevOH9&#10;Acoe8z9lefuM9fnn9/SGz3yH48Y1mMyrAMtCtv5c1p06MeSKPw/rInKsQo6Hzpy9wmPS0k8pOTla&#10;UVH7dXj/Jm3bsEQLYDxnjRuiMf26MtHpoeFd22g8qQbzB/fXCli4NWNHAj5Hawvu+K1kSu6dNkH7&#10;poxnMS6fBcsJe3nIPfCYgA6z3Yuu9xDsphlOA0iDxiOA0GMwn36Mr4cxHjcwDTNYdJal76flx4A1&#10;bAZMosErADWKEXsYwDLcVZNcjgSsHkBjeJY85A8A8ojdazWpD3pJ5AEn5nI/rGws4/fYCZMC9jIa&#10;GUcE4PI4DnLHgG2nrnUV4+j5rVtq+wgMcPM4OVpFm9naebCVgOaVM5R8cIPi965R2Lq5OrACLekW&#10;YnSObWLCdYgpS5w+cGz88Toej4jDWokJaALf4XmwoPPZ7yxq21pL2rfVIkbhi9q25X1aay5j79l8&#10;Z6cw9p5AjNBo5F1DOJ51r11LXVs2U1uc4815bkPadxrWaYTJrz6aS5hLj8Yp3vBo3BFldTketqRQ&#10;pFuX7uqFEalXn+4ajN50MX+HiPmYhwCPiYy6A2NPMB7HHW5H+PRZSiJr073hbvFJRvfrBh2Dy1CD&#10;Tqgn3CCyiH0sigkKWnQAfb7sFQKSBpUhgOnH+/agDxxg6PuyAINF2ZXWWxYBTINLbw0uzVh6ew7j&#10;X7JH9zb2wIJ6HB6wlrxvwGQa2PLaKbCWabymAaXbesxaZgAy/wZcfvmeL9aLZ3ry6L4e3LvJWAKN&#10;zG1GvTcYSV/GMX0BcAmblg+LV8B49xLA8iLLWY4GigaB1jZeNCBkrOFwco+3rwK2rpgxLGYvi7SH&#10;sG4GmmY/+fLnMcq+AFB0OLobda662pFlx7WZx1x21A4TL+QAcBmGwQxgfgAsYSMBmQaX528Y8Kb8&#10;1VxUBDIZtwPyDCCvAxrdxnODnZEv3+SygeRV7jOw9NaPKwKZIQbS28IATBoMOvvS4NLA8ucA07eH&#10;rufz2Ty+tw4zuBwsG4LyAvCYfcV6zWJzkA1C1/MAlmg52ebfzA9ApsFlZiEjIJYvhwBnDs/N5TXO&#10;A0AvAC6di5nDjsqh6UmYEs7Rb25wmQRzmcxlazCTuT2FlcyILpGDXIIPtB6NMzK0ztIRRA5QP0MY&#10;dzTxIhs3z8PxvUpnAZcJuMvPYQK6ACu6c9JwzahcXhs5e9uK5szM5XK+aIurVtZ8gstnli9D081n&#10;6g97uHJsAw6AnbR5fVVtXldOx9BK7l6BqWNjDaq4KpNXWIedRUOdO9hUuxZW04oJn2jnojLat+wT&#10;nLsltG3ex9o0kZaXoR8R68LrAWIOTCyvi4ca07zQSBsW1FGrpiXUuk05tWpbXfXoyzbA7NS5EQd6&#10;armIJKpUoZTKl/6UsXspta9QR2Mbdtb0et0IUO+CqQe9DRmWk9BeLinVVDkdJ+pKW8BllU6KqwrI&#10;rdGObmyiikpV07ySZbScUfgaxucbGItH4BrPaEMzCqHpzrzcUqYWI3PifErjlq8M4IbhKty4Tf/H&#10;L3+l370jU+/xPf327lX9PeOiv8CA/AsHnX/kO/Mr5AgfzuzV7Z0LdGpcN21FN3poWFOdmdtGl7d2&#10;1fPokfrXV7v1bx92KR4W+MfcOfoybLTOdvtY+b3K60o/8iYB5lcBlbdG1Nej8Y30cCwtOmMaMh5v&#10;Q7VkR91gHH51wxhd2zNLN46tIKNyky5FbVY2GZgPGBsf3jJH9SqXUou6n6hPBwxVfcsrbGuTYPR9&#10;K6WuriZWV1r4p3pxtYN+eDVGCRGcmbcuoeH9OYkY/bGG9SwCmBlnW+jZlab0zlfkdRnVx3ZS3lxc&#10;9p2oyOzaTtc4o3+ONvBrdlg/sGP6BWfHXzDCvUxm3aP9G/QYvWR25lEVFEShmzRYBGzlY9rJjlJG&#10;8lGyFXfrDNqqc4T6pyDe9/Vku8JTjioVZ3h6MpWZ6CzzAWhmLL08Fi9iLePQb5KMwInSaZzIBkxX&#10;mYJ4/GtweYl61guMUB/cK9SKZXNV+rOSgVO8XhBDVFT/GIzF+buGxuJmLn8OLpsDMM1eNGrYAH3g&#10;Zn3zzRtAA0DCkiGzqKxDB9ei/ZsNoKQW1owmn+sWYPIhTNgtwFsejGoeGmjrQC/Apl4DxF0H+GYB&#10;8s5x8ncOMJqO8e4u7OE91tlT+xRH1ErMCepZyQDN5zt+aPdKHdixnFifw7pBVWwm7Gcm3+HL6LEv&#10;EkOVkx7D74OWL+Q3l5jKXKKQIY4IoAfsa99gzLnPxOgeUiWzuwlElL1AW/ma7GGzlAaXBpk3kCMZ&#10;XD5DH/mCSddjgOVdtPjPGIF7LP4CRu8huskvv3msr759ynqmdwCzu+xXDbS8Al0my+DsOSNmg0qz&#10;nmYub/AdsXbSjOUd2L8bXH4Lc/n8JWATcHjHo3K2dwGdt3nfWxxjbBS6x77cI/eHPO8m132/wabd&#10;69eZannM/gTm9D4sp8Hia5jQFzCfz1nf/fK9fvrtV3r/1TMAJY1Abx/qJesNgPbVOx7n+CTYyFfv&#10;7nH7HR5zS88Y9xswG2j6fc3MPuDYYuCYTYrHJaRM1zF6XmMZQF6AsXa9r8f1OeyvzzPBy2dqlot0&#10;Kw+D5gUmZJeQSF308ZXLKWmnOMG3nImc4ZOHdPT4Du3avlobls3RXPS6870mDGPkThg9zUjLJw7X&#10;mskjtXzsIELqh2oJ2s8F5IUuZ0S7cRRmGLqyd9ELvx829ADroMGnF8DyiNlOwGE4zOQxtseRUQSg&#10;EjB5AlY0wrFG3Hfc2ZkekQMmj3DbURuGAI2RjL2PoLmM3rRKrziG3YJBfAQ5cpn83UthROHNn41p&#10;iJYoGnhiaIZy5mUYwDIcgHkMQ9p+igFWde6oGc3Q8hMXdnAm4/PllCwQxH942TTlopu9Tg73YU5E&#10;d85n9L+Oru7jWwCWh6mijdQbpGTfc5x8cjZKmwb21erONHs5L5M8WwPX0NqMYWgr2ZnWda7o0BGw&#10;2U4z+d7OYPw9BWnL2IaNNJgTxL4wqB0Bui1hNxs1aExsXkMi85BeASYdol7F/eLIfLx/aID/oFWL&#10;9upGikof8jr7EnU2BBnLUhjx44sAyMgYEtnvJQEm0wBoobYeA8xkbvM2DeCZRFtQMuYyZ1CayfSo&#10;PBOjTFYxiAyBxRBjGRqVhwCmwWMAQAGbIeYydJ+3vi1k0rHu8ucjcTOWRaNwQC6ZnwaXBpk29vi5&#10;rn1MMEAuBpaB9pLb3MyT5ApKm4a4bIDpy38DLiP2HFfaqWRdyb6ke5cZY9ziC/bgid48eYrT8hGu&#10;zRu6eeUyYxIYRfqLrwBwvApZV2HgrsHOXfE4AkDoasRLZgcDkw8AiB1qFromj6o9fk7lCxaMovnS&#10;neeLnwMozODLZyB2zeHmDhX3GDlg/1gGdnYXAuxucGZ0HX2UTUDOubS5J4cz6hyE+TkwAbneeXPw&#10;DjnWg3YfmMnr7Ny8brAT8vaawaS1l5zhOq8yCDPnNgPOm47jYBlYXoad/DmQ9OWQg9zbENA0+PT1&#10;AkTo3pqV9Cjd24JbBp8X2DrCyEDVr+HLBdzvx/7nMsj08mjc7GUIXPp67hWDbX5mNF0FgNACxyQB&#10;ukNyg7T8OCUDLg0oXedpoGmjT5oPLOzQ3GmebHc47EQqB5AiFtNjckeKnAny6nI4MGdxYM7gccmM&#10;1pNhMfIYm9+hDi6Csdtq+sTXkfe1ioPuMsYDC6tU1Gx6pKdVLKOpFctpGAfnRfSDpxylTeV4c8Uc&#10;qq24g/V1ZCU5hxurMu6op6Tt9ZSwvY5S9jVU0r4GAM6KgMqPtXF6Cer+PtGGqR9p3ZiP6D0uqXUw&#10;Y8u7l1AiTOi1iIaK311Ps8eWJ3j9M0Z69dW0SUXVrFNKtRqWUZ2GtPPQ2ON6w8qVP1P5ip+pcjm6&#10;xkuVVSe6hsc2g7Fs0Fljq7XWRJp3JpRrqtkwl2eaD1NBy9FKr91L8TVxirtHvHJTbS5TWwtKlNUy&#10;wOVaNJWrPgVAYuo506Sbzjbuog3oMFeUqADorKJDuMn312+tdU1b66cLF/VvP34DuHyhf3jzUP/B&#10;wec/7mbqXy6c0H/k7NOfz+3Q9ydW6cn2mcpfMJyKsz7a0bc5/cqVFDGrtdLXdiAcfbT+x7uDepSE&#10;eWN5FX2XO404iIY60gYwR6xTXu/yujykpi6PbKAb45rozviGuju+nu5MaKLbxBFdmd1bF1bwc+2a&#10;qQvHEHtHblEubvXU46vR/C3QtbStsAwxWjwJB26nCoFDv7MjiQCPx9ZX0Df3+ut6ci2dP11BXz7o&#10;ryeXCabuVU592pZS1LG2ijzeVKP6ltDmJTV0I6+9bsFYPrzcSF8/HqiHZ51xWV53pw3Vi+lj9Zb/&#10;mw8wIx+mTNMXxMe8HzNBLwn1vkwUz8tDO/TY7F7KcZ1LOgxQBBBxwhOPoSzhNIwlAf+x0YT7+zrV&#10;pGfZno7arqSzhCPz2GwC/3MR9J8nn9WgMoPxchYnTSGQeY19i2NuTjE+Ow7TkY6ZrQhQhsAl+Zmc&#10;vD68f1mTOGCXL18K5tJxQ3WIH7GBx5pLAKad4sVmHov7rcNqwjjczKXBZSsMb40ZuUXAnHz//btA&#10;CxjoB3Gq30V/fsuxbQDbu9aj3ySaB9347eJ1k/2VR88pgMRYGkUyiBPL9/cSQHwqiqkD2udYgGSi&#10;s2kZqUeEb1M0t51gu2fnMq1fM1OxMXsCcPoU0PflF4AhSiPuwHqavTWQ9fN27lii3buWa8/uVfwu&#10;tioeNjSN0oU89gshoG2jk59nZtLMayYnpbc5kTe4tEPcl2+xHsGumrG0mcfg0jrJZ4DD57CWjzFf&#10;vgCsPua6AZjBpZdZPoOqAvb1AcgEVBqM+nXMYN5mf38bE+Vt9vUGlh6Pm7301kAyBE7v+T29L2ef&#10;7WX20iP3++y7vX3I9+0B26e8t2OSLsLIGoSaIfVrWD9pjebjpwBnxvqvALbvv3qit+RwvgJ0GlC+&#10;fMvo/t1Dvea2F+8f6Ams5FMA5QvYV4NLr4e8xz2P8c1gFo/9r1vvyb42k1H4ees+AZDnAZBZsGvp&#10;7IeTmSqlIcPI9mOs00Qqk5UF48506jKSqALkTvmWPKGxT8uJC0iDpKzTpJkkKtvtbADRPAyd2Rg/&#10;M3he3BnAZ/huviOAuONE7hCxFR+DfIQRfMSuNdoGQNuKjGIFAfVL0H6uBoiuhFFci+N9K33wO4jd&#10;OYqUIwwJhRnPo9PRNWIkOwrAPAp7GeaecoBlFOyjXe82GIUBmI4xHg8n+ujk7NkYexiNEzuUsHuz&#10;nlzM4CR0r65mniVT95K+4Fj2kPawnG0bdW4JOtLJOONhL8NIMDhGhqubeI5zeQvJCiPrVNMqJAFR&#10;TBC2IQMxa5lJju9VToB2zx+v+ZQvHCwej18mz/Yekq03nCh9ezFTr6iePAqLu7lXDzJH6W8n8/Uo&#10;0V8HiRvaTxnBIXJjfftBgOwBskq3AwQ3kam5nCKQebjE57SEcCBWbxyZlSNgNXs2h71EBtaM8pAG&#10;aDJrsy/wPqBq1SJwWR3msh6spZu5WrbAHIcxqR/60UGD+6FpBtAvm617yRyD164MckjPAsCTAW3p&#10;AEy7x7MM1Lgcih9ytmWybzegZBlgZrq2sdjVbXDo8XYIRF5avT64L8RmGmz6utlGX/YKXOLFLKeB&#10;ocGlsy0NGlNxnBtQehlQhrZJ9LobZKZh2vHz3eRj3aYZzDR0lgaVIZBpMJnMZ03GxGMGM92tPrT2&#10;/A247FK7q3o36q2RHUdodNfRmjtiDk64NYwwdzHC5J/7JFWGSewsC9DQ3H+i989f6pt37/T9l1/o&#10;w+sXev7kPme+13X7NiPiKzCLjHNzOXvLsS6QL1cmZxeuKjTb5lVIBIVbcjxOz2Hs7VF1oesV2Wk4&#10;5uciO5Mr1jHyBb7KF9imHo+vrWu8yQ7B20KA43nG4VnsBLNdt4hGqMhgFNJgGuhaM1o0fg8qGw0g&#10;zVAW60ENLkPaT2tEQ+DSWko35IQAZMgxHsq7dOalL4ciiopAZJGjPPSYonH6+b+ykgaUBpmh9XOg&#10;+XPgaXBptjLEXBpgeuWh5cqH+i/wCsAl4JU4jyzXQ7LzSTOARHuSxcpFy+WVDVPh5cYgr1welwng&#10;zIQ9yQGMXijELeuDG7+3C8SN5F04y9n1GeVywE/lQJ3KweY80S8veG4G45p1RIKsoZXAwHIJZ2/z&#10;YC1nVSmr6ZXKamrZshpX+hONRf8YvqIJuZTWUVaFqayqqDWldHRRSYUvLaOYlejwVpcmoL228iJa&#10;40hvoBMbK6Mlo9t6RhmtGF1Cq4aX0NrBjMT7lNC6QSWVthXNYThRRJh6ereHtWxZLghPr03wd+PG&#10;dEG34GySEW/pciXJu6xM52tlVaYOsgpa0CrlSqvKx4StMybv37C1htZppVE1WmtUpaaa8Gl97avX&#10;S3mtx+hCo8HKrNtLZ2q01/HyTbXjM3IwGY0vLMFoH3ZyeRl2fp9V05bSaAbrt9POKg2ogSynPWXr&#10;BizmPC5fWLNZ/89vfq0/B8Dyvv4V88O/Xz+rf87ep384s0R/PDZev9ozUl9tGKxXywfq8oxe7GD6&#10;M47qpWFkgB6b20U5OwYrY1NHfVcwX7FrGil6eTXdDOuqAkLkc2Y3VkL/8vSU19YlWMqCUY1VMK6Z&#10;8jH3XJzcjGzNdro0pw8uwxFoPscrfecsZR1ZTSXaOiUzFo/H0HNm3yhlRI7Rxfgpmti3qnq3hIHs&#10;UVKDOnyiKQNKKmpXDf3y+XA9yKlHpEdjfX6tnyK2VNdCIqHiwlqrIL2LMhPJBV1fVgnhDXQts5UK&#10;06rr6d0W7BcG6qsriPz7V1dS7xZ6MHu4Hs8dSVTSUBjVsXoHY/kGR/MzGnHucXC6jnv6HOHZJw6t&#10;14G9K7Vr6yLt27lU++gHPkrMSNjRdQCprUqMP0CSAeNwIogKL3r8zf8pjvHzrMx0RrhcD6Jz0BDn&#10;wgobYDr4+zz/5x6Hhx3fHICz3JxTgKki53hgWmG/cQ9d3YsXdwKjS/nyn8FW1MPMA5jErFarVpFD&#10;/D/NPA0YhTUK4kmaMg43sGxBeHorRmOtWpKBenw/r3UXxioHgET0Dvsts3PP3EIGgHLkzj1X3zoq&#10;jcnKTVjI60x9rrMfy0Wi4u9cFid+5wHK2fwcpwks33dgLXKVtdq9Z6XWrJ2tlavIbt26WHuoS90N&#10;W7mHyJ0U2NkCfp4n1PI+IJv40pUkRsKAKqKYDGz9+jmAz7MkQBw+QFj57tWATDrD963S0SNoEAGe&#10;uwCqHocbnFouYKbXQPwpUXAP2NcG28DQw9ZVvdzmn8l6SRtdDBLNQvqytY4ebz9hdP35O8w7sH/W&#10;RT5w1qW1lABG6xafMVo3ADWLGQBD9u13AZRmIw0cQ4DSYNLLLKHBpO/3fWYsve4Hv1tG7IC85zCo&#10;D20mAgDe9v6e3/N1SI6QZvIun88j+1ewkAadDzCNWgP6GmbyxRsYys8NLDEhwZY+fX1bL4vBpYHo&#10;cz6rAaaZ19BnccySWVLfbnf8bX7uCxzTMgGUmRi60gGTiTjXz5C7mEhbVhZB9emYT5KJoEvBoJmc&#10;CuBMP61sZx2zzqOzN3uZTYLIubSTTJeYQLE9x2MTeVwSy/F1SUTtpLA9m3RCSbxuPGRAKmA0j//p&#10;y+hNr7DPLgTcXuC9UmH+4iP36tShrdpOcsGGmeO0xuwnpq7ZfTprXn9c2sP6aOf0cdpJ9ukBAOeR&#10;2YBNAGcEZp0Y2MeYeXMUgUPcKzwYi6O7ZCwegX4zDG3osaXzOCE9retZcdqwaJr2bFhEw9YuZYbt&#10;UyY1uIUH9+nO0aO6d/CQru/cRbUlMUgwmIcAmAmrlil88RxN7dhS2zghPbAEE9B2wryP7VA4o/Bd&#10;8xj5LwaYbiVAPOagXsGOfsf07uuCNN2JPEr2KJrjfr2pm6QNCbNQBMahCHeaB/WTXHdLUPEo/ji5&#10;rwfIoHVH/A5MResYZ6+H4VzYrj06zBaaSE/4EMblHevWIyKPE0kc4bXr1kdvyYkmfoNqgd6yFskS&#10;dWnnaoocq606duigvrRCDcMlP3xIDyQos/QKcuhONKTd6uVBqP1J6iyts7Qj3MDS+ZV2izu7ssg5&#10;DpMJE+iIoSwAm1nLbFjG0Hjb4NIrH32l+76tg/SoOs+sJSt03UDQINBbA8OQXtNA0+DTzTw27KTO&#10;4TMUaywDppLb/Fm8TQVcpgeu8aIVAFeApllLj8WtwwwZjNw7no6+1L3jmRh+/gZcDmgwRAMbDlH/&#10;BoPUuw5uwrq91a0WzQ3EsnSs0VG9GvXSgOb9Nb7HOM0aPkvzxi7QvjX7lBDG2dcpxtG0GtwsQJxd&#10;iLD6MmeE1zgjvX0T5yRj9UuMcAuyMYjE6NTpSP7xLzJGeMiZ313OMO/o+h1ihm5fDFpvzgOYLjFS&#10;Nmt5lR3RZc48L9hV7lxLOsmvPsxlfM3YOciVBKg6XghglMvZacjU43F40NftkHRnUBaP5L0NBZx7&#10;68eEQKeBp7WfdngHru9Ad+nqR4+tDe6KGnK8bLyxgzt03YYf3x8Cmm7Y8SoafxexkD8fc/u2EFvp&#10;MXhoJB66LQQ0i3SYoWXW0gYgM5eAWt4vF9YyD9bFeZmOObKe1SamIkd/UXuQw9rzGNUEwDIEOBmZ&#10;ZXmnx4E2kwPteevO0KEVMIrLIdIhK4/xHLdn4Sa3JjMfcPkAVvPk0mla3qyeVtSprmW1AJeEYs+v&#10;UkHT0dXNoBlnBizhxLIfawqZk2c3t1Lysbo6u7+izm6vqNgNZRW9sgwxLOUUvvBjHZtfQglbqBcE&#10;rJzcXJkKr0+1ZXoprRz9kVaO+kirAZfrWcvQ9oUtrKDC47imI1toz1LceQ1LEBFRjoyx0oBLchpb&#10;1UV72VCViNb5mOaeOnUrceCvw86gvCrSaV0ONqoMWrrKn1qHiQGofFV1rUKnebWG6k8Y+pI6HZTW&#10;cZwKmwzTjabDlVOnl47DaO76pK7Wf1wj6ApfTID64o8BmGRdrkSD6UiizVUBl+Ra7iDfcl/VJjra&#10;qZf+4949/W/fvtc/AVb+lYPYP18+pX/P26P/SFqpfwBY/mZrb/20sad+XNWDLMtOujyxNeYdgrdH&#10;tKNVqAQ/d1tl7ZqgeZ1LK31LT/3xzkrco1V0GEPU44hBeh81Qblzmunmoo56gMP6/tLeurakj84v&#10;6kk+GoacRQMZT4xV+qoJOrd+vGLXoXFaO1mxWzhz3k88xt7eSjjYjUq0Xto2t6Ym9CxJm0RZzRhW&#10;QkMA7QfX1tXd3A76u7fj9NWt7nqS3QLGs4ZObvsMQFpfF5NbqiC1qbIT6mE+4cTgRBOCyivrfmFz&#10;3b3WhPzI3np0frS29iaCiPzRnPFddH3lSF3kc+QsGq2C2WN1kWiRi4j208hXjET/dxYtVcoZxtvo&#10;Io/sX6OdVLnt3LFQu3YtUjg9wakwlFcKEwJ94i3kL3eQwdykvScr44ROw2yeCN/M6PhwMG72ODwW&#10;eYeZvfCwzZh0NsL0bQ3ApdlLm3qKtJachAHeTuLkzsaBfB/mciDtHxU5SWoAuKyHoac2GqyaHEBC&#10;WktHEBlY1qNDvhFC/xC4NLA0wGyPtus0Yd63OYG8yNj5uqteOchbX3eT/ZVHvBc42F/ku2ZWy6DG&#10;DN8TgOez1wBQ1iMzjoBPG0eSka8cj9img4c2BCBy797VOkwixFG6kr2NoNI1CbbTYPTNm5v64cdn&#10;+tWvXuunn17q1StADqDyFtFwt2Eib6JHN/NoBjIVZvTwwXVoLefBZC5TdNTOAIBbOnAVgP752xv6&#10;7tvHusVz8thHGKDfYR/8nGrex5wsmYk1WL0FMDaQNHgOOb5DTOZN9sEebRtQ2pzjyw8YVVtL6du8&#10;HLZuR3nI9GNNpt3lXsHIuRhwGnT6Mb7NoM5A7gb767sGlUFupkEqbOIru9Af6MM3z/TFt8/19fcv&#10;g9v9fLOoZjwfAIANSn2b38+v+QyQa3D5ClDq13jx5i6vA2sZjMTRUn7AhMQKPhvtbv55XgE63wBG&#10;rSf1Z/LrPLeZyaypx/FOPuEYExiBAMJmNK9h3rzFicyDRxwn0YZmYdQ0uIyHgYtBM3+G9I9UTEcZ&#10;MJZpbH2/QWcK4DOdbRqJE+eIZkoCaKZSnuGVA3FQAMHgKuF8exNghdOdE0qA/VnArIGt/9c8lr8F&#10;yXKTx93iGHuTY9YNjmNXALOpsIAnOME7AnDbtGiy5o7uq6nUcK5kvL4CpnMDkVk7Z0zEXETs0CKC&#10;0THzhOPCjkZffGrFEsUCDM+sX6njK2DEwvbqKdKtA1uWadGcMZo2rr+mDu3BVGqcVhG1tQdGNHEd&#10;GsBdOzD7cCJJS9ERQNcJXu/2aUpANq0kyBzd+441WjeOcfnIProcdUB/h3HrLZF8F2BFX2Yn6DsI&#10;llt818LQZ25Ch7oBxtLRSUfIhnV5QTSFApGAyQjnvJIHa5b0BGA2koiuCNYxAOZBgOcB7tvLczYS&#10;nr6+dy+t6tJNS2mjm92ukwYBMJuhr6yHDrMGJ5sGlzUBl44ms1ymHrc1bdQYfWYbVkt1I3lgQI8O&#10;GobueT865kf8bvOO7NTtqCO6dmgvhqpxZEROQ1fP2NlRRAA5j8a9zQSgeSyejP7S4efpxSAw1P0d&#10;bIsBo0FdCEyaTTSI9G0FZjb/J8BpIBpykQdO8gBg8hzew7FDNvV4BY5xwKT7yzNY2QBIV0SavQwY&#10;TICuQWaC24NcH8llA02D1yy/P69rV7kB6N+Ay0H1h2tAvWEa1MDbIRghBql/fVaDgepVpzdgs496&#10;MTbsWqO72hPn0qZSR0AnFV01u6pNtXbqXKcTB6dBmjpwshZPmI/GbhsHnRPKiOUMOoezS0bt21Zv&#10;UY+25AYuWKUTRyKpFzxFoPFz3bl2mzw7ABdmh8IrdHdfZd1w3zZbvhCXGLlc5iy5gB1lPgcYG3vM&#10;2Nko5PF7YN4BTBlUXnYOJ1/o0Lg4cI2zgqpGZ1OyPEa2Yz2bL5wvh0BnkEkJGHVzj5fd3HkAugy+&#10;iHaNuyEn1JTj6waUIdAZiioqelyR49vso7ehEXdgzmFl+n70lDnWVl7KDFp5rMf0bdkefRePyYuA&#10;p9nRkPmnqJIy33pLtwYBxg3IC4KmIEdDFS1rWQMTlHc0hKybPXYNpVuYvM3jdo/JMzH1ZHDwsLnH&#10;K4sxehratQzYoDyYk1wOKlmMG3MzI3Q375SOLRinOY2rak71sgSSl9P8quU0j3H4LMDbXLbLalfV&#10;DJzfWwfX0p2kIcqJaUzfayWl7q2hzH11YNHqKmVLPUUthu2bXFKH532qjP0NiF+hQnLWJ1o+En0l&#10;4HLtmI+1ZlRJrRnBmHzyZ0pjdH4hvBmv04Jw2vqqT4Vk1eoARUbi9RtUwtXHGLNBFZWu8LFKlS3J&#10;OLyU6tarptp1qqgCo/FSBHmXKf2xKn1WSlU/g8X8lCD3z8qoftkKqlHyI3UqRTwOFY8Xu07W7VYw&#10;am3HKwHzzy56xQ+Ua6K4ln11qjlhu+XqBSzmEpzhi0tVJjQdh/hHlXSgFl3ajdvo7dFj0tdv9Y/I&#10;Nv4JpuTfCmP1LzCW/5a2Vv/1zDz9K+DyjzsH6++29Ndv15E/Obu1rlJzGTuhtWZiTGrycQm1I5Zp&#10;KB3sA2uXgK3tq//+Yr8u7GhLtEgp5axtru/jZunSkva6MLeVbi7rqjur++jm+qG6smGULm0crwK6&#10;yLM2z9GZ1ZMUswpX5jJCuFcD4DaQh7ihjTKONlNOBKam/pW0id/lywuzyKnsoaMbqhGfAeA/WEsX&#10;42oyqm6rB6mtlXG4vFIPfAa7WEbnDlfQueNVlHW2rvJTmyntLAH6y8toy5LyenlvqB7e7E4sy0Dl&#10;JA3U+knVCQ2vTq5dPcWObwfQHa3Uo8RxHHcH8CLlR23RtbgDugVAvML/4HVY82uArpiI7QpnfL1/&#10;/wptB2Du27NCYcc2KvYUGYNEZJ0keuQEMVnHjqwHIDFZoUf9wL6VwWPiMKRFR27X3j3LdfDA6mAM&#10;HnliewAsDx8iloTtOXJczV7mcOKUipb4RNQeWmEAppQTdOzQElaiYgAu66C59DJzaXDpkZjBpbWW&#10;Zi3d2hECl61btieOpE3gMD0bFwWIZL+F8e4C37sEygzCSWzIBAgYZF7kJPCcG7SIELNG7/0XuKBh&#10;7wwwH9kc46Yy2LQkwN5hdGVHj29VNBFBJ1nRGPNSee45QEPUCSrsuM+5tFeY3KQCzBPRST5Bs/6G&#10;1/secPjj98/06iXAFabRWk0DagNr6ynNWG5YN0vbYYr9e/JtlgykEj6egi7b4+8HgNwLsKE5APbC&#10;q+cAZ+dhGAsDdtQA8yHvZa3lK1zfQc5l8Xjbl81iepxtUGnm0qDMl7317W8xwLwArAXGGICjgZrB&#10;W8hRHgKaZhcDZ3mx4zx0u0HlQ1hRM4WPn/OaL3Ce4yY3KPzwNeDym+dsnwdA8R4khVlHxx+95n3t&#10;Yn8AgfAc4Pk5Y++3fL4PuLzfcdmOdIO/J89vYvB5qe9+8VZffvsCMw/Tui/QYGLyeWkACsB8AcD0&#10;a1jDaXOR9Z5PDZz5GT0yNwvr5Z/L7/GMz/jkqXM9YWoxzt5EYpXnUTf7ahtez7MucUxLB1zGnEHv&#10;TuSSmcxMg02SQryyiKFzHJOBZ54ZTo5JVzgmXDFwBbzf5TN4/+6x+2WXhSBDOO90FoiHW5aCcYzL&#10;IAvygSUL/v0HEVGAYU4eLHe4w37rKcDY1Zx5SKFOwRzu3bAY0xjH9cnUqc4Yr1XoO5ePG6rlgM+V&#10;44dp/VR61xfTLb6C7zfg8pvXd/XU7C2fIeUcgDFyj9YtnKqhnVqof4u6moFJaTXP20ie636P4wGW&#10;x0g0ODx/GseJrcqm6SdmzWL0oj01q0tLRfLaj85G6qcrefoKM+SXjN7jAaELMJmupLp0TR/afYgB&#10;2kXP+27qOPdRzXmAdYjbjoyisIDiAnemhwFkDSyPsz0GW3rIPfCExV/ctEEXtm2m7GCk1pNxuY0x&#10;+kaqKhcR+j4UbWZjwGV1JnWWx1Sv6qYuihYCcFmbsXkDtWvXUh3at1AP6kb7dWqmpdNH6gF/1zuc&#10;CKTs20ib2UF9dyFTqWuWBwAzYSYADabQzGUqI+l0LmeSNZkKm5mM6cdGHgM7j7ADzSPg7a9GnuKK&#10;RrOHBptmLr0NsYgGlwaeBn0GlhcZn3uFjD5mPkN94c66dKZlyDEexBNxW5ZzNM1EwqKGxuyBcYjP&#10;4ecaWAYB7MWf4QJRSAatfk+//9+Ay161B6lP3cGsIYDIAepdvAKQ2dAgc5D61R+ogY1gN81wMkLs&#10;RyZgv0YDilhOQGaP2t3UjViXdpVbq0XZJmpdoZm61OmogS36aWzXserTpD/Xu2lkpzEa12uSFoxe&#10;omNb0BfFcSZZ+FCPb6Jvuf8UwPmMIF3MRU8esSN7gK7lJmMGvhTUHmb5CwVbdwFgdxmA5exNd3lb&#10;63nZywwkW4NGM3lB5JFjkgIQyhgZoOkRcjr/+L7fIMy3Xw5c3aHsy3NB/mU6/yDpQTwQlZDF9Ysh&#10;ljIEJn9eD+nbiqKLDELNdBbpJjMwQ6VD36fQspOcS9sOwbxewe35acF72AXuFWI4/5PpdBRTUQ1l&#10;Edi1oceAEhbTDnYbhgDCOY5N4mc6x5lqLI5Sr9N8sU8lhmPw4cyXEbiZSzOYGcX6nwzYyRRrK9Fd&#10;JcJmnLPxAZYoPvGgztLRmsZY0Rq282ja7nEwjt0wW8s6E7bctq7WtoTxq11ZS6pV0lIOyKtqVtHy&#10;OrCY1Rln969Ap2t7pZ0ATB6pqpzDDZS2s5ZilpVmR1FWMYsqEZlSjn5Yah03VFJeOBFHc+m1xryz&#10;dtzHAMpPtRlDz7ZppXR8dQUl7a2vlD1NdGhxHY3qWpH+8BKqVPVT1a5fQbUbVVGTlvXpfC2j0qVL&#10;qmz5T/QJus8KjOqrVa8YsJafUQlZpuynqlSa7nEaFCrgJC/L+L5C2c9UoRSgk6aaflXqKLwno+Ie&#10;03W/2wzlNsO1WKqxdn1cW6eohLzUfbxS2wzEvEO8Uklc4Z+U01yC1bdWa6SDzTooESfk//bivv6d&#10;g+qfcSz/0/ko/Wv2If1rxjb9c8Iy/WPkdP3TofH68+4R+vudQ/TbDb30dlYLFYwkSHxEU41ogOOd&#10;UPkWlT5Ws0ofqU+DT5W1d5TuRY7X1d3d9CpiMDuBRnq0ubcyx9ZS/ri6ujarFaadTjCDvXR13TAV&#10;bpqsi3s4K90Lk7BpBlIEagHXEqgNi7mkdz0dnFsaHVAr4pwaqik/84QONQhBH6NL8S0RyNdEcvAJ&#10;IfUl0TjV0M34RkrZS3j6/rKM1csBMCsqcX95pUXUUf65DrqW30+5Gd0VfrC1Rg+sorS4YXr1ZD66&#10;7NmaN7e2ho+soJXTmmtD31o0ctRnB99K0TsJhI5fTKoBmWwXIphq4Ny+eJKD0EkYviRqAdN1CjB4&#10;YPdyHWAkvmXrPG3ZxEiMyJHw45sUQx1pEqkG6eiAzzIuNqA0sIyAoTxFvqsBaASPCwDn/iJwadbS&#10;WzOYHv+mOSAckGUz26nTBxQB8Dt9mgivhGjG2o0Bk9VgLQ0si5jLWkHWZZHeyluzlvXrWYdVNBZv&#10;Aahs3aod9aPt1INWkeiTx5gAsE+xYcajUXR22Xzf7qI/M1t1jqiwI2FblZAUHugKPwBYXjB+9bj1&#10;NSNZL4Ows+TTHoKdDIedPEvqQzy6MwPK2FMH+Fn36Ojh9YDsrQF4PoKkIAz3/zF+vhiaoBLRUjp6&#10;6REGSedTPsdg84j0jUtMJgwiI2F19zNSD+c5BqXn2Q+cpCPc4NJmHpuebNy5won8ecClax6vctnj&#10;/Bcwou8ZmxtgGkQaWJq5DAFKm3IMOK1vfA5w+Qqg9zVMohlLg0qDy4C1NPAszr0062cXuRlAj7xD&#10;Gk1fN5gMgUtf9+WAvfTzYSyfGLAVL4+xX8I0Ggh6mXm049vg09svAJuOMnr0hLphtPTevgQIOdLo&#10;K1zkjjfydd93/6G1mLCSgNNgTI4W8yWPewwwNPB8WrwePoapBIz68XcJc7+HTj+4zs/mxrubNh2x&#10;isb3tNHxP2BT0R3i6m5y+RbmpIf8HHe5zQDxCvvyLGRkKdlIkzg5yXfKCuykr5/DVW6geZ7jxSUM&#10;YzeQbd3nvQwwDTwvMlXz7+QmBtOrvJbH9daEmjm9Zm0qf5s3ON5zOcHxscDXzf5ehqFOY0KVzd/6&#10;mk2yGN6sU/2Cx35Nnufn/M4/5/f6it/zXcfn8V7pSZGKw2gUcXirju5Zr6M712nXWtisU0fZD9gE&#10;RvIKpM8z/je+QYLw+1+/0wOOVduJFxozpAtVv501snc7jSJ3dEyPtppAReeiob01vXeHQBu6Zdpo&#10;bZ8OaIXx3EKL1IFpmIsWzVLMcqRC65ZSvkCrzb5tesQk9PZxTtQijuneMXSYRw/rzmFOWg/s1YWt&#10;G5W+ZqlSYVeTFpK3aY0oeaFe0bClrqY8CuiMJAv07pEDehV/SrlbNugIpqXNRCQt69dfC2E8exBJ&#10;VMfucMw8Zi3dMW7msi6j8WaN66tNmybq0a2N1iEF2LRwshaOH6B0AvdzT2C6Q/d6jbSVd7Cuj0+d&#10;CMLtE+ege8RJbrYwlDEZMIgeQRdnXJot9PjajGFIT2kAZ5bSgDIEKn8OJA3uDPQMKg04A1BZnH15&#10;ybcD/C6v3RjoNg1cg0aeoJnHDKUrIR2FZEOR6ya5jJ4y9Bn+E5AWNfkYaBrQGmD6Pfzefi2P6/8G&#10;XHavySi83kD1Bkz2grHszeWedfqpL9s+9QYEq1ed/tzej7E5TCajwz6Ayn71+3C9p3qjVevD6t+g&#10;twY0JK2+bnf15fY+NXura8Wu6l6lhwbVH6oxrSZqUscZmtJ1lsZ3nKox7SdqLG7d6X1na/W0ddq/&#10;FtfyfkaxKYzE89BwXrsLjX8bsTOVkXcxGj0BhD65g3aHL+QDgnPvostEBO5O71DIu8fC+TYL/Yyx&#10;/CuDye0B8HSfbTGbaeBZYFc6BwPnXqZaE1NcCZlW8J/gMt3h54DHot5xm208Dv/PDMxMbje76eX4&#10;ILOUaT8DlYnUOSZlu33nHCs5AJhpDkwvXu4RDzGkfo+fazp/HmN03pmbZlH9XuyAXAMZR33kGZxz&#10;BpWnOHAZZBpsJrNNwCV6mkghd4/Hw9Y4pshxRSm4yuNhQRyuHssBKYERWwqaq0QcuIlJRxghYn6A&#10;vbxPv/Ot1ONK3b2YYN/RNDoMQDDdUZta1Nf6+rW1ntDptYDL+YCinX1qwU4y1tiHaedwVRzhlZWx&#10;r6ZOrkRzObeEIheWA1xWoKmijDaPKqGjC8ooEU3msZVltX5CSUYwJbVj+ic6wmMOLS6PgJtmF/It&#10;Dy+trm2z6qtjfRzgONKr1PhMFQGQ5WqVU42GNVQFJ3s52Mmy5BSWKv+pSjMOr1CZOq5yAMlynwWr&#10;PKtixbKqiAGpLIxmOR5bhXF+JVzlrkJs/Wk5oopaK6fXdBV0oE6PyKL9H9XV/pJ1VdBqmK4DMMPq&#10;ossp8ZnGlfxEM9jurNdSyWOn6r/evan/BpPxe7R//5BxXP+afkD/lrlLf0lZrz+fXaL/Ej5Tf94/&#10;Vv+wa6h+v22AfiJW6NWM5soaZPCFjhS2teFnH6ll7TJq0bC0+nesxEgK9+TY6rqyp7f+ch7Ny4Q6&#10;iulcUtm9y+nakOpBK8/NyRh4FrTTrVWMxzePU8EOMtUYJyftovFjK07FbdO1ehAjHjIto9dUIQyd&#10;uKN91dFaldKUXp8pbn9dTDu1+DuVpn2nJPcT5J7VmPD0ijpH3WMmoepZRyojrK+ppP1VlHuqhS6m&#10;9cJE00d5ecO0dl0jde70kSZNqqUtfM55K9po0Miq9DWXJkOwldZR57m6Wy3tBMiemNZZyVEL0D5u&#10;hiE/iDYbR/d5B59HoAeMhDE7qoN7V2jj2umMaxdp67b5xOXM0s7ti3A1Y1LgfzMJ53Qqhh9fdlXp&#10;Obqus9EFe/lEyP+zvt1FAGbndlm/CZAysDzBiDmfkeFVDIB5GHoyGB3GuxoVR254+H41INS9Tp2a&#10;sOF0h5N9V5sGKvcJ/9zIU6d2wwBgFjGXuMSttWS1btlWAwb00YmYI9SrRgIiYZ14Lxs5LjNdMJAp&#10;4Lsay/jzyPFtOoyh5jSA0WDKwMMM101rzZ0hzPfWkTUXAAExZNVGABiPAyIPAQZPnSGHlt9FOL3p&#10;NtudJeUhDzNePlrpRE4Mo0/uDMbkBofx5NQe4GffQ1f3STI2rzG5OBN7MGBCwwC490n2+BYA8Qi3&#10;uG/P4vdhZjMUPXQBvWUcYN61sAaXdzAj2aD0/KX1kmYl+ew81yPxYCxuxovl2+7j0n4KQ/gacGZg&#10;6TGygbPBpW+3HvMy+1BrJ0PucY+UDR5/Di6LRtpFYewviQH64JxMRtQPMePcx5RjYPkMJvEp6/Er&#10;Xh8A+PYDWZNfPiU+6EmRIxzAaHOO3eCBAxyzzouXBpV3+bvY5c37ctvn7x8HzKUB45NnN4PbQkDy&#10;jc09xWDVgNMg1u9tkHgbxvAe4PAu4PEuLOl9gK+Z1TtmEovNRwaWPsEw+PTnvsdj7vpx/C4ewWYG&#10;7CvA1eDT7GUh6wIkiomU8xx3DCzPsm9PR86UTxzgBR+vuP0ODKzfL98udUxAd+yo5z1u87n8Pnf4&#10;PLctL0OWcdETLh5n820hx5BreAJ8wuPPeB92+wZ/35v+G/O3y0a3b2D8jnD8J8gGHls68CWSg2+f&#10;6LufkF787oO++/Xn+vZXb3Dbv9G3sLtP/DsA8L7ihOAlJqnHpA08xNzlEw3/f7zAJPaO17DJ6ooL&#10;WDgBSuQkKuLIFh1CX7mT/M+VBKZPGdFds0aRRUy01hJG9GsmDtF0gv5nEfw/C/C5ZmR/7SHbNRyw&#10;uR/QGUbc0dkVSwmen6+zyzi5BlSe38lk5MheDI0bVbhnh+4dP6Qru7apcOsWXd+xQ1e2ouMmtN4s&#10;ZgQ5nzHUV8avXqQbxw/o5ZlTuoou9Nj8+ZoDwOzemEkFySi1i5nLqrCXtdg3NCSurFXzRurSuZXm&#10;0mOfygTkMcfwjbPHaHr/DordhqkmbKdidqzQW3DEt/kZQbNRCgH5KYC5tAWAO4LLM4gDcrB5jgPS&#10;GVlnFDODRXWMRXmWWbCZBpoGlwHAdCQR2/PLVwVA0iAzYCetyzST6AYfB6uzDE49Gg+FrdsMFDCQ&#10;xR3iNu2YwcxZDJAFYHos7nYgaz8NeH1/kHlpcw+vFeofN8D1a3jr9zGj6ct/y1zWAUyaraxbBDAN&#10;LHvUZhRe1/rLotWjVh8e01vd0WL2qN2Dx7DID+wOa9m9Vrfgcp+6PQGV9NbW6qG+PH9Q/WEaWn+U&#10;hjUao5FNx2ti22ma2XW+JnWYobGtJ2t0y4ka3nS0+gJou9Xspc41ejBu5/UArf2aD9LwzqM1e+R8&#10;LZ+6krOCTTq44aBOHTmprCRyw87zpb7OWOI+44zH7BiePkJXdFcPH9xmB3eTL88ldugwfQC8HFx2&#10;ObjsLhLncwW285K/bIDKXL6oWZzFpdppzYHArrwgYN2jc84as9yqwxcyHV1jGsAzmS9dBjv9LK7n&#10;mNE0iHQvMTmU7v7OJK7JFY2ZONhyLqHVZOyd5mgJ/rmSYF6TcgCXnMUk04d7DpCZQlVVMmYnN/SY&#10;wcyB8XTU0EVGa5dpoLiICchZm87D9OjcIesGrsn8PPFocM4wOjmLJucsI4wEC8MRbztY3UzuJRjb&#10;zCCmCF0PADOex7jNJ4GA50R2VPFJEWRcHqcSEjAKo+P2HrvEM3DgpnNbAdfvO9po22LtmNiTs8Xh&#10;CK/5Ik7izBL2ckP9atrJmdtmqvxWV6+sOYDLyMmtVRjRKxivJh2pglmngrIO1tBpDD1h80sqGtNO&#10;1PzPCP+FoURTeXx+FeUcaUivdQUCc3GKTymBqack7sCyRE400LZFMKQ0+2xd3J74jdb0kZudLKHy&#10;bMtXKa1SlT7VZ7CVZct9Anj8NACXpSt8qjIBuAREogctC3tZDjBZvmLpAFhWqFRG5X2/F/eXB4BW&#10;KPOpKpYsoQ7lKutQv/EqHIz2pd1oJdbsruhSLZWEFCSr6QAltBygdRUaaVrJ8lpVuaGyJi3Qf33y&#10;TP8dA8+vARG/RJ/69+lH9Y8Z+/RPKVv158Q1+qe4FfrnU4v0j2GT9Y9Hhuvv9wzS7xiN/7C8u+5N&#10;JP8RA87ewZ3U8uOS6oSOtGOTMurc+GN1hAWe0aGUXkZN1v9966DOj62nxE6f6lLfyro5uKpuD6tO&#10;YHo93ZvSWHfmttPNVQOIMZqo3F2cGe9egG5ptuIZk59ZTyXcko6wxDXoBa+lAtjHrKNkYmb31MWz&#10;nAQc+IhA4hK6dKq2nmQ2JfrjUyXv+0gZtPNkh5XV+ajajLRrKPEINZxRTXTuVBsYtE46EtlZfUZ9&#10;qob0krfsATgfQJXnsIrqObK6uo+soRFTCconvH01jvQ1NC1t7kb4+uphAMFtJDac1MNXuKbvJhKJ&#10;g66P/7soAE8R47hex4+s0eF9y3SE8XYUY/AU9IDnYN0SAVbxsJZn7B5nDJ4MuLLD3LrMFEBlKoAr&#10;EzBkkGmAGR62hRH5Gh2B6bOR5xbpEq57vIKL/A4ZjhkYIM4SrH306G7q3Oior19TDYkjqW+HaPFI&#10;3ONwxw8VLYPLJmguCU9vwoSmeTtiiNrBXrbVYLRfxyP26WjYboWdYIQfe4Qa1YNsD5MjGwYwhIHk&#10;xC+F76JB49Ew3L3Uskah+0zGkOHb/b30imOcbme18xrPcUJYwOj7lhvPcJjfhF16+tyxOgWMTS1r&#10;ofISGUs8v58wfleJAHAzlI4/OoiG1WvvPn6POM9PkXcbDfN5ErPOTaKQrsNSme08cngD7O4mGGKi&#10;qtCiZiMdyCIPN4OMzfMAcYPFt+8ADQCElzbh2KCEZrQol7LIuGTG0tcdim7Dkm8PwKdH5LBkQS4k&#10;YOqxXdaOhoNNs0nHzKXBtYG2mUrnYBpghvSVgZHHzu7ibEsDSQO7B0+KRuIB2INdDBaA0EyjwaDB&#10;pRlLs3n3DRh5jh9jcPme+75m7P3mc4/CDYAx8gB+nwEuH3lsTebzawx5bwG7bwhKfwdYffv+SRBT&#10;9Iy4oqevAJ4v7wPE0LY+hL0kf/MBOut7z9F4cr+314i3unmf7E1IkHuknBhgOqbpPmyyGcPb6Ahv&#10;cbtBqT+jQbJBqk9GDCzNThYwzfLKwtyTRNNQPicINxlv58JmJrNfzwNgehT+FABvwH0TTafB41WO&#10;cddhxq+xHjHCf8rPdo/7DVw99bsLAA1YWJbf967rl/kb3nRFp/82eA5yOQ7e5Hf/wKNz1iskHC/5&#10;23z+zVN9+YtX+vADQfacnNzn736Dv7PNU5Y4BG56wOUja3H5Wz9hawB7E2nbMzTGb2hwevEWxpvL&#10;BpoOpX8CC/4MEPqa257Cil9BInMJIH3FplNi9dKJ1UqgDCSMjNeZw3po+oAumtirneYO7anp/bpo&#10;as/21G72CUDo3AFdtRZ3/IbxQyjfIH4JIHpsDkHzcwmcJ+z91AJqMA1EF87H7T5dJ53XyfbELALl&#10;MR2eIpy+8MABFRw+wutMUieC0hsTvVcX/XWVShAZVQCauMdbUhfZtSNVpLCuK5ANhFMLmkLD1o1z&#10;UWR+rtJeal/TCc1PIaPzKvWhvyHaMRy96klC6M/yHmdpX4qbPUdxMJlJ1H+mAjTd2W1TTO5yO7Sd&#10;aVm0gtpGm3uoX8xftRaNI9WNAM6cRe4WJ8OSAPa8xSsDEBkClwadBTi63ajj2sZAe+mxeZCBiVkK&#10;wJhXnIWZ6fcobv3J5TV9X8ipHpiGio1BrpDMJSfzHDrRLBt4ALEpAMzQaxtg/g247FNnsHrVKh6H&#10;AzB7GVzW6g2ALNJbetsDYOnVHWDZHfDYE2ayB4CyB8CyG4CwBwfiHrUMLvuoD4/rW7u/BtYfoeFN&#10;xmlE0wka22qKJrSlz5U1zsCy+QSNbDaO+0dpSOPhGsQajKnCa0DDwbCmAwCsBrUeu/dQF9pTOlfl&#10;fQCeg9tTY9ZxuMb0RAc4Yp7WzV6rvWv26MReshxP0CWcytlZdqFyUgBrmQjaL9Nbe59/6scPqHq7&#10;wxkbTEJhNu69M9Ql4uSjWSAu1VmR7ulGwwR4yzDYg0HMtw7TpiB3jgNGC9F2phEDkQFQzHTnt5d7&#10;wNma6TSgLCBu6CJRQ/keI/Bl91jbI/U0dgZpjM2su8xkm81OJMtMJ+63bEDjRcw+l3juJZ57ka2B&#10;Zq6d4oBLj8qT+GxxmXG09ZzVGWehJQMa2cYj8k7g7DaNtp6QnjTLDnK+oGYx3UNukJnIDspC7wQ7&#10;Czl4ZMJ65MFQ5MJ8ZHPwtb4qi3zBHIwP1/iSJKycp519OxBD0UfxGDOSVzFqndBb63Bk725cV3sA&#10;l1vq1tEKwOUMwOXmfjCVB1oSvl0TMFKRcWtVpR+oDMAppXAyLCMx80Qu+JTIC1hOXOERi+imjkYL&#10;eKy2Dq3+WOunE0k0pyy9vXW1Y1kz9ev4qbqRZzljUldME5UAjyUAjCVVpnzJQGNZpgIj7/IwlmzL&#10;VQRckm/pFYDHymUCUOnlyxUBlZUAl44o8mPK2ezDKg/ArAjArFGurOqWK6e+gIm9nYcoEaYys/0Y&#10;ZSMFSeVEKbFhX8Ug8djZoJN2tqTRpsMgZa/aKv3TP+l/ED30m1uX9CtOOn5HRuMfCQT/L2l79I8p&#10;W/TvqRv17+fW6N/iFuhfY6boHw6P0Z92DtXv1vbSh3lt9WZ5P91YM46w9/LqUqWEehNq3p81vvmn&#10;Wtj2I+Ut7KQnq/roZJuPlNmtogr7ViFEvYruAi4fjK6rRxPIuJzVhsD03rq1ZRRn6jjE9+EM3zFf&#10;Z7bTW3uIhgX0nsm7myv7cF0Cij/F5IPjPLKusiPLquBMRd3LaqZfv0ArBLhMOYTe83BJ9JmfquBU&#10;DV2KA0SfIgYqrI5OhjHGD6M56VQ3bTzUQa2HfqLGgMoWbJtR09lyeGlu4/rAT9Sq/6fqSS/6aIDm&#10;AvSXG3vW1CYahLZtG6TdMQQI3zioe+8yGbXiQCaqKZsTnAgYuoM4xMMBmKmwZhdsOAPgZAOwkojT&#10;ORW5M4gjOoNpx9s4RuFxRBbFnWEEZeBJPqvZzBDA9G028iQTQH4NxtLu50voOy9dJhmB//0UJCEp&#10;nKAdoPGmdp2qJA/UIzgZRzjuUAPJELAMsZe+rX69pkSQtCatoI2aNwNYtuzASL2NRo8eriPHdmv/&#10;wS1s6aAOZ39EMLaBYgbfwSy0bmYr0wC0Nnj4wHsdttKg0renEznjy+dwFvuxCchaDDrPX0jkoM1I&#10;k85uAzibaPI5aUxk0pAKiA7AMqsAJsjxQTYtmbXdumVBwNzuQbd6BAnBUSQDRzBI+fJhNKsnkRKY&#10;5TW4TOJ3Zr2l2c58Dui3XOOLjt1A8REsnOsdHZLuEfhrA0AuvwN0vbEJhts8Hv8A+HBepa97PB4a&#10;lQcMJyDChhozkT836hQZatBjBhmUjIgBmUE9JBrMn4POINsSoGYAZXDpEXgIXBpAmkl8i97SrKbB&#10;5Uvc6dZfGngaPIXYRl/2ugOgM7v3BBD4+vUD8jx5nMf7rCcB2HyklwDM587y9G2v7/E3gOl8eg+Q&#10;9oA4vPvE4T1R4cPHyr97X/kQHDl3HyjzzgPlEuFX+Py5br5+o/tv3+rph3ecSD3Vg+d3YAhhGvld&#10;3MQbcP12AeNwRvT8bGYs/fOYbfRlj8ivwwIaYOYjsTDg9DKjeZljSQG3+fbcAqL32D7kudaG+ncR&#10;vAY/23XA3i1Yy+foTN9jcHqHPOFz2NunMLmPHEYPoH5pEP7V0yJHPOyygehD2OV7aEhvwrz6+b7d&#10;979Bl/oKXeozfrd+jG9/yvu9JcbpHYDzHuDwrvWbsJQP/DszKC2OhLLm9TonHAbWBthebnG6xQne&#10;dU6WHjwm5N4JBGh576Lt9eWXb93uhCEMo9uHr+6jf32uP//lOz3h93cQRj6ME6IzUbuVRs1xMidp&#10;sZys7du0iBH9CoVjEty5fIZ2EcO0dTYYgdag9VNHarEbkRhhLyWLckFf9mGM3HcQRr+OaKZ9U0Zr&#10;14SRyLVGMo6fogOLFmo9PewdYS4bwFrWoTykWhWyLlmOKGvVooV6dumofl3aat18ajRpstu7hErM&#10;zcv1OOWUfnvvMkTLPj0EW9wmMurznHO6dGy/0rYQI7Rjs67s26PHUSf0KCJc1/fuVu669TqD/jIB&#10;xjR9CdmUqwCCKwGGy2Em16xWOttTswCmsJ6pgDw35OQsXa1LKzdixIHZnF/kHC8AfBpMpgNUDUaz&#10;PbIGCIZijIq2AFKzoIDYzGWA0A1kIG/cEkQL5S5Hl2mDjgEnzKgrH72yec9MPlfeCl4PptX3n+e9&#10;0jxC5/UL1236XzOXfdFa9q4Na1mrP8ByQMBSdq/VC/DYKwCWReCyZ/HlXgG4NHsZgMuahCsD/ry6&#10;wzyasexfd0BgDBrScHQAKse3mcqaEoDJYY1HAyjHaGijURrcYAQmomEaaLc6B/FBjYdqUKOhwWUv&#10;A82hzQCSzYdrWLPhweUhTf2YIQBQdKKM6XvyOXvyWaz7bF+lrdpWaa0udbtoaLshmjyAkfvwqVo6&#10;bbH2rd+rmIOcVUSQh5dAXFE2jvBsjEP5hKVfvMLZ0iUcpxhoWDnZjL2zUtlpswMgUP7OHXQydrWT&#10;MxkddUhrrS9J5cAHQMwFFGYFANMVjhiF3E8Oa5gLy3CebaFD19FH5jlAnbNGb3NgIHMw8hQwnrAx&#10;KQd9Z0YwjmcLqDWLGYzJiy97dO7u8aBfHOdgLCxlLGAyqIUEOCai7Urx82EtnSOaAshM9gHKzAxh&#10;6mfJsowjsy4WsX60Kx6dJ8gIN+cyLT2FjO9oOMk+D7gs3l7lQJW5d4s2tG+j4wiw81dOVybavRMT&#10;emhLm7ra2bCODjSlZ5xKrY216P+uUQVw+bEOjK6vrMOtAZeMx8Oq0aIAuDwIgwkzGb3iY0UsLonu&#10;8mMdnlUyGItHr6RxBiYsI6KeDuEoXz+vnFbMrqkNS9vwpaXGsW4JNW/0GdEwgEVihsoDIm3YMQtZ&#10;DlBYzpdhLyuQa+llUFm+mJkMAUyPzythPqrImLwCxqOyxM2UAUx6+XJZM5eMzCujwaz0yceqVqKk&#10;WnxSWkMr1tDhzsOUNwh9Tx9cfr0man/7ARpepqrG1Gqsue27aWaXnjq7Z5/+y4cP+v/+4Xf671++&#10;wdBzRX8iweCP6C7/S+Z+/WPWDv1T+kb9C47x/zizSP8cNk3/sHe4/m5DT32zvKPerumvu5voCJ7U&#10;XaMbldHsTjW0qV8jpAcNdLR3RZ3oWkqnOpTQuc4fK7d7OV0iRP1630q6N7iGno5qqKdkWz6e2VKP&#10;l/agjWd4EJqed3AF7vDlOrVzrhL2IxIPm6qs4z04k25K+xG/exji44D5Zxda69snXfXbzzEafT5a&#10;9zIbKzcGreVxwtpPV1VhUkNdSGiknLhmSjjZBPBHRNORxtoW0VFrj3fT3L2dtOR4P8053FOTd3fS&#10;qA0tNHhFAw2kunLQ8iYau7al1u7so5XDa2h9p7Kw1bQ6LW2lIfMbqB8a0pGrOmns/B6aOL271m6Y&#10;rI3b52rD9oXaj44wEbYix1msxT3g8YyEowGfCfz/OmooDx2wx+OJsJe+LQQss9EIOlA9l/szYUQd&#10;QWQmz+DJrmiz82b8PFbOBvTdZ1y5adMywGVlNW1m1tJ6S0LUOckwqKxbp+Fft6GReONGrQCXZi6p&#10;icMpbuZy+oxJ2rt/MyAO/Sej9vjEE4yTs4Oxro0pXgaNsYwCkwCQjgWz6cIMpW8z6LzGNMWMnhlL&#10;B25bs2m28hHjxbvFrGAmTM5RKkSzCVu3ySYHlvFsLDmHHp3DVu4j0mkbjnsDSzO2UbjBowCSkZih&#10;DtK+tQ82+CAGJ9/n340B6QsqGx88pryCGDdHJNnlnk1W7nlG+2YfDSYNIA1uDRp/rrE0kPTo0/d7&#10;OY7Iej2DzxDQfApIKzLvFAHJkEPcvxOPvH2fwaWXGUszl77PQDMw88BQvgTgGUC+YTxtABkCigaO&#10;Bpu+zVpLA03fF4oUMsg06PTyfX68l8Hcbf72bv55A0vpOson5HQ+4/IrKiANOP1z2fzy6BXg6+VT&#10;KpKfK/3yTUVkXNLec4XaeKZAK6LyNGN/sgavDlOfZYc1fGOUZh6I18roTG1PvKhT+AmuvPlGT775&#10;Tg/fPgN8XcPtfj5o8PFJhkFuAJr5GcyumsUs+mwXA+BpFtLAMgQ07SaPP2fpxUmmcTbsUGeKNMxj&#10;ey+/hnWcj61zZXn0bjBokPnakgG0pW/M6sLgPoKpfWFNqc1KAEcznAaNBpBeBpsP0Mj6+X4dXzbQ&#10;9OM81vf124zmX2BYek9g/iPG57ccC2XdbdBk5J/F7CwsN0z3bdj3K/yPXXOwPWy4zWs3MJvdch4s&#10;mt6nJBI8R9d7k6SDG6QcXEOHfZ3tKxIM3r63YesWIPMZZqtHwWNvcxL0CGD6DKPZU7KvC9FTpyMB&#10;e8Trfu3GKHJfXzuVwDmp/E+f86TgyCaaxrbp+K615PROxyE/jYar0Vo8EXc6TVerZ44FmM7TIljM&#10;4X16qnUTdNbsD+q6X9xRRFVdrFBbzQlZ7074+xh66dfMnaxD65YoessKJVIvevnEQf2KApqCI7sw&#10;rW7RH5/d0YWje1QIuLwXE6H70ZG6G3Fcr87G6kl0lO4eO6oPcQn6/AxyHUBlMiAuAxCXvW6dkpYt&#10;pWpzpu7HnNCr1CQ9TYjTFcb2yQDHNABf/pqNymUUnglozPDieenLYRRhPjNo4snlNmsj7RC3NjLd&#10;1Y1oPM/BlBqoxpE/ejvsmJ6d5MQWkJhsRpTXyyGzMmcVbOfqdbz+mr8C0SxAbvYKwC1j9JwVVExy&#10;fwpj9cCZznj8b5jL3hh6ejEaN7DsCePYHa1kt5o9AZFmJw0me8JOAiDZGlh2C1jKIkDZrboBJrpL&#10;QGUfOpz7w3wOajAUtnJMACzHMPoe0XRsEZDElT4YNjNwp9cdSv8zRiEvnhMyDBUBTANTFkBzMCBy&#10;MAaiIaxBmIgGAFwHYj4aDHgdWJfRecNhGs5zhnL/UB47qGF/9a/XN9CAdgf8dqjWQW0rk0VVvRPj&#10;dkb3zXprCMBzYm8iX0bN1ZaFmxW+HT1ieALB37FEM6DJSubsMB0HHaDz9qUrenX/kb59+06Rh47A&#10;pLXVIXQb969x+6MHunWVZoYLPP4CgBKTTi7A0SAyF0e7e8TPY+wpcPbnZRzesKXe5sFuZsF2ZrJz&#10;MKhModUhkYOLwWMs7OIpRtfxMI1JjLmTuC+BPLNEYiuSuN/rrNlKXIOJjEvO8Lgz6CdjPfqG/UjG&#10;IW4dZgKXz8B8xMLOJJBxlwgDFM+oO4GDa5L7xHNjeG3+oXIIVoetTMUpnpp5QjlEEd2GLTmKnmVN&#10;w4aK5guWS3xM/gJaB/qQ74iB5lDzptqN5mQLoepbajMWR3M5EUPK6u5llXu0rTKJrTG4TANcpgIu&#10;0/ZW09lN5XRi+Uc4mMlSXF4KN3NFpVH5eDmuveIY0+5dX0mLMPoMHwR72LsaXa4lqOH7BPduBUYR&#10;BpNFjGQ5AGF5tJIGikWsZCn0l6VVuVoxiARMmqn0Yw0svXy5LIC0PFEz5Xle+QpcLwaXoderCLis&#10;XAYW89NPWB+psnWYpQgOL19Dwwlhn9mms0Y0bq563F4HzWX90mVUtwxsKI7zro3p2l67TrfPJesP&#10;yDP+nYPTXxhJ/eFSrP50MVz/5fwB/Tl1g/4lYan+IWaO/v7oFP1y92h9v4Pmmv1T9f441YzoJNd2&#10;rKVt3esodmQbncVpnUgOZWq/csruW0ZXh1ShQ5yax6HVdR23941+VfRwWAM9HdtIz6Y00/P5XfRk&#10;3RDd2TVDlw9R8xW+UUlHVyn+EELxowDO8EE6H9GO5gtkCYTaX41robdXuumHR330u9dD9bqQVp9z&#10;dcm17KR7GY11I6OpLiU3UcE5O8ObAZba6VRab6051koz9zTVvGOdteLUAK06O0QrE4dqbfIIrUkc&#10;rqWxgzQ/pq8WnhmoFXHDdeAMmXpDq2h14xLaPqyGjkeN0IHMKVp8cqCmHe6h2Xv6aMSc5ho4rpGW&#10;bhyrrQeWagumnj2McqNhJsw+mo3L4uTIVY42ndj5bBbSzm+7m0PAMh3dpcFlHuDRAPO6W7t4nB9j&#10;YGlNocHluVReB/BUwMmgNYErVszh/+sTDhiNiLlqBLj0AaQmo3KiRwwya9cHfDIWp62jITFEDRu4&#10;Go6cy+ZtEfR3VO++fbV569ogkzA2LhzGkfdnrGiwaCAZxzj8ol3BAMYMAGMa381sTgCts7zgtjIu&#10;2/jjgHHrEK25zOdE0UyegZlji84TIZbI1MEmn+Nh2wLW1dm0pxn/hxzf1pVu37ZIWzbPD8ClZQEG&#10;l27hioHlPXBorQ4f3aCwiK06gbPeoe6vGHWbpbQuzkydWUq/XwYgNh7WNZV9i6OFfj7yvuoqXuRE&#10;fp7H36HRuEGng9HNYP7wI9WKjE8Do1IxiDR4dBSQwaWXf74Qm+nxt00o/vl9e8gp7jH5+y8ARQAi&#10;G3LcM/7Ol7nNYLGIqSwClGbuDMy8npmZ43brLf8aLYQGMxh7A6qewN4Z1D1G8/gQQ47rKB2o/pzX&#10;e87Y+7X1mgDlB3aiv39N3vIr7TiRpBlbT2jCrngN3JqkTqvPqP3qBLVbFa+2K86q9dLTarssVp3W&#10;xavDmlh1WXta/Tee0oQdsdqVBCP54r3uvXlFcx1kBlOtKzaTAhzNUhpEGlAaXP7PmlKPy62pNJj0&#10;iDzRMigYMQNNg0szmJm58cFrefzukbhj6Mw8ehkYmo28izzgGT/XK36PZi4fuErT8UqAQwNMb738&#10;eINGg0uDTANO3+bX9OXPqeQMAUyP0O84dspNRjy3CIgCyg0q3aTE39vrAf8b3jpGKsRe2vRziXzq&#10;q0g0HjMOD4HLJ4BFnziFAKYB5/NX1t9y8vHulr7+8SmRU/cZtbs9ECIkl/g8JhGWu5xGLrOLxIgX&#10;JCV8/0sY26/u6esfngJKX+rXf/dev/n9B/34y1f66Zev9d0PzykMuK0fGPF/ATvqSK9vYXifcQLw&#10;kL/RimULAZXosOuxDyA1oma1uhh6nH9bVy1gLjt3bKcxwwZowZQxGt2nk2aPoPpxDE519icn1i3W&#10;VGo7XYN5ZsMKNJzuhycndOFcRVjvCWCMXsB0aQlehgULdH4r38fDx3Vl5x7d2HdAl3fuVuaGDbq0&#10;d6++P5+r//r6pf6vH7/XH/Gd/PruHW4jQ3vLVmWtwbgD65i2YpXuHDqqr5KS9UMa01pe4+qOXbq8&#10;easK1gF42V7hPc6vX6+bB/brXWKCbodjQNy/Wz9dY+oGjing/qu8/8WtO5UOcExeulTJsJRJmI/O&#10;r12vS5u2KBO288KGjYBP8pMBr4XrNwUMqfWYV2Av/wZc9qgBAwio9ApYy2Jw6XF0CFh2YSRtINmV&#10;8XQ3IokMLrt7C7Dsyei6r0Gf2cpGI2Enx2hU8/GASjOVowIw2bcWrvM6OM1hSfsDDouAJWCx3mDA&#10;YLEbnXH4YADlEMCigeUgXOqDiEMKrYH1YUTrMm5nZD4YneZgnje0AcATJ/uguv3Un88xEDZzYP2+&#10;xClhOAJk9ud6//oATtaABtzXqL/6NWDcbr0oq2NVxnsVW6k9ndKdcbv3bd6bIPkRmjZwomYMmaSZ&#10;QyZr19ItjA9zdGZ/DKCU+qyV5OttOULcDtl7WeS/Xb6jh1c587x9V4/vcVbMH//2revke+YRHWGR&#10;PsAzWGhAL6GhpOUom3iCTHSaqWgu4wGOp9lZxDKii4HxiE4Ix6QDuwK4DECix9mYBOIx7iRkwFRw&#10;OY4WhESfxcJcngFYnkyM4HlhvEZU8Lg4B+tyewLmnXMeifM8bzM4kFmL6faeJET8STCbaWyzONia&#10;0bnIl/UxZ3l7Rg0BXNbT6YGMxEf0U3iXVjrYsqGOk+d1GL3JLnK+tuOo3YazdkXVitrYpqZOzyOO&#10;ZYvzLSsrAc1l8tFqBOHWJNKmBgaRKorfXk6Ra0rqxMpPYDTr4ahrofyz7Wl1aKldG+tp7DBGqq0+&#10;Vu0GH6l67Y9VvVaZADR6fG1wGIBJaiYrVja4tKmHLatiNR5XvZwqVSsfrIpmKouXgWZg4GEkXpFQ&#10;dWcZVgBcOjC7LC7y0sVu8nI2/QAwK+Imr0zwejmc5GU/KaHSH5VQOWKCqgA4a3z2qWqWLq3qpWE5&#10;P8VpzqpIhmYZAGcpVgXWqK7d0JBu1Tv+3n/AcPb3RHz8+Way/lRwTH9M26DfJKzRT7Hr9IuY9frD&#10;2a1oM/fo/1MQoe+PrtBWmMuj7aoqY1hznetbW4m9K+v88Jq6Pb4+neEN9XpSI72b2VyvpjXTQww9&#10;d2noeQhb/ISGnuez2un1msF6sY/MuLC1KozdqYzTW3XmCJWAYYtUEDOOyrRuit1BE9D60tRA1tD5&#10;6Or6cL23vrjRW9knKqKxbab3t7qRVdmeMGQC01NbKCOxOaCGVp6kztoV311zjrTShP2sw+01PaKr&#10;5sb01IKzVJ7F46Y/N1yrUkdoadJQzYsboDmAzK3hg7V5cDWta4CedkhV7SBnc+s5NFEZgNGM4dqc&#10;Okp7zk3S/vhZOgizuzNssXYfWaUde5Zq+67F5DluBRBGBlrAdLa5/I8GtYq4W7MAktmcNFljWUiA&#10;+j0YEANKh4F75OsucYeHO4IokTG722gKKQ6wnjAd0JTHd8Ej18yseIKSqwa6y2bU0AXByfxvG1zW&#10;grEoApeMyovBZTPG4e1hrnv2Yp9CE0i/AX2179D2vx7k42CWLsFMFSKliTZbgss7yBxEt23Q6a5p&#10;x8QEwLN4bG6Q6WVAamD1JaNGu6gdUeSRsjMhDfDyYBNzkbucof4uBTB9m7HiHRgc51HaHW+NqbWr&#10;ewDoexmJH4TNNJiMAEweYhzusXgU7vD4xGOM2M8zzjaQgsFCS/kWtuc9rOHX3z0L9JBmVZ2RWIgB&#10;8hJac2/NahpcGnA6LN2jc3+ue2aHgiYcM5nuDWekytbu8K88ki3uFDcT+Z+M5dW/GnrMXoZyIkMx&#10;PkUNP0Xg8o21lADLtx7lAo7ecZuZOgPIELgMTDboCe/hojaAtAbT2kubedy+Y8DpbdC+w3KOpR3i&#10;jg9yDJTNK088NqZb/DFmH0cNPUNnmX/nrpbtPaXBiw9pyNpY9VifqJarE9VoVbIarUlR8w3par2Z&#10;tTFZLdYlB9ebb8pQs/XJPO6suq3jOTx32pZIpd18rkfvv4D1A8RhJjIjadBogGhw6JG4mUizlgaV&#10;Xr5sHaYfF1oGlgaaBpXe+nUMUoMFuLT+PhViwmZXM4xmMT0Sf4jT/TZg+h4ms8f8jh7DmJqFNDg0&#10;wDR49PLjXyBPMKNp1tNA00DVANKjcN9mwGrAGXq+AedDHncXYBm45PkfMKA0Q2+W9hYnD46Pes3/&#10;2Zt36DJt2II1dxzXGzS9d/l/LES+4u119pvZ/E9fpXb05Rszl3cYjz/QVwDFr75/ql/+5i1xUw/4&#10;3ZCxfZf/Q06UnGJgYHqaBq+zaI9f85zPvyZq6jvqSH98rl/87h160Rd6+zVsNuair4jr+o4ToF/9&#10;3Rf6u798q9/96Wv96R9+oZ9+9QWA84O27diEqY/QdCdHODXCzKU7xZHNtGnThn0ApRx0iSfFQ8wk&#10;RSn8yDbNJ4po2bwJEFEYlbZiUFw4helpb82nmnMxMU7zRg/UlvnTdXD1Ys2C9ZzUu4uWjh2m2f16&#10;acXwodpCp/tWVvjSxTq+dJHCli3W/aR4fVFYQHLKTm2aOl4RANJMgGX25i1E1e3Upe07lcto+/Ku&#10;vXpwPEKPw07o4dEwPY+I1qNjYbqxd58+nE3Q96npen3qNJnJJ3DWH0NCtUex5I3eCQ/XH65fV9xy&#10;Qup37dZX6UxWef1HsKqv487o9ZnTunPksK7s3q1swGnysuXKA/imLMOEBFNq4JmKGch60P8FuOwL&#10;oPQqApahcbiBZQhcdq0GqARcBoDSLCare/UeuMXtKh8ESAQQNhzJ6HtCoLEc1nhsADTNWA4kQ9Or&#10;f52hLD8WQAnr6OXLHos77mgA7vSBgEZvPVrvD2A0oBwMwPQaWM/A0lrOATCUAwChg3huEVM5sD6f&#10;A71nX0b4/epjKqqH/hOA6dsHcP8gwOUQopMGAzD7o9sc0IDxve8HaA7E4d6P6/0Apb1pbOlB/Ezn&#10;6gRbUxPYhW17+qg7VenAY/oxmh+qOT1naUqHifyswzQLd/Ha8StxNu/Vmb0xKojjS5TNmCf/lm7m&#10;XdOVC4T+8oe7dvUqI6hCdtKM3y/SI34hj8yxdMJwcXxnJ8Ncxisu+ZROx0dxQIog6yxcJ+MjdDLh&#10;hGIw35wGeJ6CGbHW8ixg9AwaUbOcAdBkRBJLU0MMsQcxcWE6nQATSzivdy7pPtPlOXFoKJMYpzuo&#10;Nx3WM4MzYVeQZfKYHNjOXHZGOYza8oiGucFZ4FZqrJbWrqboQb0VO7wPodhNFdWprSIQMe/DTbuL&#10;A+8uhM3bWYsBa2tpyclYO0BntzVU5PbyOhdWU9nR9WiHqanUw1RC4h5PRn95aivmntVUOuJazoxs&#10;psSI5jq4o4F2bG6r0cNrAQ6JGqpVUtXrl1H1uhVUiVzNMgE4BPwFLGXRqsSqULWMKgAsvSryuIrk&#10;b1Y0uGRVAFyWt6Pc2ktrLqtVAHDiKjdriYGnXFl0lwBKxxSVZgXjcrblbO4BYJrJrGCW1GagQJf5&#10;maoAKmvQRFSNbTVYyyo8pjqvV41u9SqwnpXJ0iwPwKz20cfqQcBu2OoVepmZrF/fuKi/0M7y++ux&#10;+mVBtH6FCeOPGCX+r1tp+j/PR+gPVDK+WmRN56c61aqMLo5uhUmnj27N76lHBKU/WdBZL2e30cvp&#10;AMuZzfT5/Hb6fGFHPZ3ZRvdd/ehe8Snct6q/3vFaT05t1o1kROnpAJDY7UqNWUkjz0wVJvRQ1I5S&#10;OrCqhMI3lSBiqo0+3O2vSwl1dSmpju4VtNStvBa6mtWS/Mn2yslohwmlrRLyBmoZLPPQNRU0ancj&#10;jT5Ew9GRthof3klTo7poTmwvLUkcpBXnhmlx4mBNpYd85L42mnWij/bHjNEuxuFrYS43j6unXRH9&#10;tS6+vzZmDtOqtEFacqaHlsf01qYzo3QwZT5M5xLtC1uivQfZHl6h6NPbOflBX8hKTD4MKDoEqAI8&#10;wj5GxRAADsAyI3mFVpr7aLYMMNMYeXsM7j5uj41z+b/2aDyW+CGDSrOWHi8bOLmv2oAljjii9pw4&#10;1SMBoQGO8bqwFXUR89cl29Kgsn6DJmrcpAXsZjuy7bqpe49+6t6zt1q3baUeHCCiTtKDzncslu+g&#10;WaUkvn/OFzzHSV4m43BfdiyMD7ZXAZBuUzmEa/zgEbvADwdA7jJg1Oydx8IGY0FzTBDwjZbOrl80&#10;35mcbJohdOXiBQD1DQ6+P3Cwff6sMADRrot0MLqXR+VnYC1z+H/zsvvbIDP8xDYkDjvJ4TweAEbr&#10;OF/C2vig7/5sZyCGwsGLGnRgvIpH4tZQ3rcrnOe4hcjPfcDY02P7ew4ot4sb0HEf1srL7nCDZP8c&#10;X3/HAf5Xnwc/mwGdcyZ//OltoLF8CTD5AkbsG8LP36Pvc3akMykdVP6ecbeBpR3cL+wKh3X01uPt&#10;Is0lwJPxd2DmAXgaUL77Asf4hydB3uUXjIJtyrFz/AUrAJxfPgtA0ueMit/xXLvRH8Je3oHdu/vo&#10;OoDeAAzj0uuHisnI1UhG3oNXnVLvNXEBW9l8TbIab0hR400parYlVS23pqgVq8VmwOWWDDXdmqlG&#10;m9PUBCDacWOC+m1KUK8lxzVjO5KNB58zIv8c7SNgr9iIYz1lyMTjywaYBpsXmYCZ1bQW0+YfG3Zs&#10;8jEYNah0EHsqky2DTj/PrO1rfp77AEoXaFg7aeBoIHgfltbrKhmbBpgejb8EoBuA3gbEmpG8y9/v&#10;Ij6DF9xunaa39/mMfr5f5y1/CwNNM5lmLAsxx3prYBkaw/uxBpL+X3c9pgGlgaYBpv+/vuL/4JVj&#10;pXjO2w+Av68fBZpi/w8aaFqPeRVW081xz5AqvOa+txiBviQa6RsA4TffPQ0kGJZkvOf5b97y/wBT&#10;+fbzWzDvD/QloPPFq2v8ne8HQPRLHv/um0f68bfv9cNv3ukrAOU3uNy/43/x6x9e6gs+z/e/egtg&#10;/aBf/MRjqHD93W9/1I4dWzjBrBHsC5wc4czbWhh7XP3Yrm1bdeoMczl2KN+Fa/rx11/w+h/0La/7&#10;gZOzn37/pX77X77DAPVEN/m+3EJvepvpQDbfczPUPtHJx28RHr1fh45uJ9t3M1WuC7UE/ebEUf01&#10;DoPS0N5MRTo008wxgxUXfkAThvQilL635gxiUkIV594Z07SXOs4IGNCYpUsUBeiMXYXmdO4cOt3n&#10;45lYpbTNm5TMeD0VUHh++w7iljhZh8nMABBmrFmnBEbhJzHoXACgPj59Wl/mZOtNCrGF6EALDx7E&#10;3LRfuTu26V5EmN4nJepZDLKj7VwPR8d+cL8u7tyhy4DO/M2blbn6f5Fz2a1GH9hIRuE1GCWz/Tm4&#10;tJHGWsrQMmsZXAZo9qxO/BAA0a5ws5PWU47AFW6t5YC6wwOmsl9tgCRbj8G9BtVHW8nY3KxlXxzq&#10;ZjEH1jfYHMB1gB/bfsQeecQ+AHA5yECyeBlYmok0yOsHqOwHcAwW4DFgKX27neYARq/+Bo5egMZB&#10;DfvBigJMuT4AUDmgvoEnzUPFaxCGDT9moJefy+1mP3ujNe2Fk71HNQAoxqeZXedpYa9lmtpupia1&#10;Jk6p+RgNcoxTjZ40v3RUT7Sfg5v218QuYzVvyCxtmL9OezfuUdShKKXHZ+pq3lXduQKzefU2wdFX&#10;dfE82ow8DEAFGHhy3KABkxmHrjI2Eoo/SqfOohMFdCZlMLanXusU60wqo/EUqr8QDtvU4+1pzpxO&#10;JZLfB/N5mjiUBLc74EJPBTgGI3cOdm53SGNH5LNe511mMWrLYeUWwGZyEE5nPJ6eCxtyLRGB8zBN&#10;A5SdpKXhwkq6TznziuraXvubNtY+vmi7GQ/s5aC7q24DraxaIRiLb+hbXan72+jMgdoE6tZR0rHq&#10;uJGr0DVeQ0mH0V4eqqQzu2EvyVSMP1BNyZGNdfp4Cy2eW0mTJtTXCDIfKzskvc4nqlGfmKF6FQPg&#10;WAZdZbkqALzqgMSqMIvVAXLVAJzBbTCRxQCzApWPlapXCIBlWbOd1mDyM1SuUVHlAZxmP4NxuMEk&#10;4DI0Hg/pLw0yfbmcGUxHFxlQViijqjCZla3LdHQRINLxRVVhMKuW+c/bHWtUvVI51aO5qFYFxu8e&#10;n3/8sUa1b0+v+gb9griif/nqtf75zQP9D3Ys/xdaoX9JP6QPq4fqy8Xd9Iul3XW+exmltC+lGwSP&#10;f7t3rr46OF9Ptk7Qg9VD9BjDzrOFnfVsfns9XdBWzxd10JtFXfVyQSc9nNlaD+dwnUD1L2H+XiVs&#10;1+M8shSvnEZTHIXMY5euZa3U5dSBOrWf0PiNJRW2/VNqXWsrPZZqzZymunmxLea3ZvR0t1R+bmv0&#10;x51IIGiv3ZFNtB3Gc8zW2uq3vrqG7mmsYYeaadiRlhoT0Unjo7tpWmwPjY/ooO6bajIirKSua6qq&#10;w9JKGrG1mXZGEJg8qrbmt6InfnoDrQnvp1XxQ7Q+nduzCGZOGailZ3ppeewAbYgbp91niRiJoj3m&#10;0BztPrhQhyNWKQaG92wizTunt+G03s53gt7xOPq2zx2mb/kUrEU2rlPGs4BLMxgGUmbhDb4ClhIG&#10;32AylZxJbw0wzRh6HH3PIIgD7fsvnjG2zlSL1k1p5KgBmLT+sjEHlkbBatiIVp7mrQNw2aZNF3Xs&#10;1J3rzdW6XQttR2dlF7LNFAYFPrCaoTSoNLg00IzHoHOW93Q8kfWWoXF5KpMF6yxDbS/WIHpkHGLx&#10;grEw4OwO8T0ZTB7OM3Uw0At6uWnMeYau7C2jbUsFYnGDu+LR1Y02Mbl153QsbnTAtllORxcZXNrc&#10;Exa+nRH5JlzrW4OII7NIP5FH6LBxR+lYM/cYAGh9oIHXz/MmQ006oeBzPzcYbwM4QnFDZiy/ACR+&#10;+x0jx6/ttL4TgObvibJx/aIDxz2SNmj0Mhv5DNDouB5vzSiGcihDjzGgtMPZz3Ne5F1Gt2Yr/6qv&#10;BKw6Uug9wPIdwNLrAyDS17/46jmg40Vw+fN3MFnfviRa53kAap/zGm8MqgEst5xHiXnIbmoze88+&#10;vARcntf0HXEauSVRvWEuuwMWO26BpVwfr6br4tR8Y6JabDqnVlsAmlxuuTGJ68lqsiEJ9jJe7TfE&#10;qwf391mfoBGb4nQ4C/f2h68BgHcDwOj/G4NkXzbwCEUb+X/JgPGvjCSspO/37QacZjMNMJOZchlg&#10;Gmh6TO4MzcsARhdo5JN4YsbRY+5bjkLid3cTrakvv3gLCON37/G4TT7WZHpk7vv9ON/n62Y8/RiP&#10;1b1ukAV6B3bYINOAMjD3+PcIm2nQ6e0rThjc7/45f/P3/L3f8n9skGlQ6RVUdfK//gYm1KDx8w+W&#10;IbiJCXc5ekybfww2DSoNNn3d2mMnJYTMZXed5QrA9HWvL7/mbw/Y/BZw98tfv9UPnLh8D9h7x+t7&#10;fUN0ktf3gMxf/v03+jXg71d//FZf/viax73TL2Esf4Sx/OHbD/rNr37U8uVLVb1GDaYalCmQbRmM&#10;xAGYDes3CiofO3Vpr7EThusypS9Prf3l537G9+cN+tMPv3yrr34DUP3DV/rNX36hv/vnX+nP/+33&#10;+t0//6RXTCXefP+i6DF8537xp2/123/+tX79z7/RN3/4Rl/8+r2ew8xfw/2fjtfiHETSRQzB66nU&#10;nDNrrGZMGaG5ZIHOnzJKM2BCZ44cCOjso1FUeU4f0V/DGMcPbNdEMwiin9q3K1GP3bRq/AhtQEe6&#10;A8f8/jnTtZPKzJgVyxQJM3pi8QKdWrlc8QDQM6tXKW4tLUp79yiflQdwNMBMXU/1JEDyFlmiVw/s&#10;g8CICdatY0cwJkXChobr9uFDf8tcGlRaU9m1eIXG4QFrGWgrYTABT92ro8Fk9WZ03gcgaIBoRtLs&#10;pA06Qxp6BD4yAJYGkv/zKNxAdCDg0us/mUszlTYAeUSO9hJg2Q82tB81lP2LV+hyP3SdvtwPkNmX&#10;x/T3iNzh7jzfW4/PzWoG43NW/wZePDYAnwaO3B7cZvayCIj2N4PJCkAmrOVAg856vA9a0z78Xvph&#10;cupXayB6u7Ga3mm+pnaYq7EtcL23mgawnIDOE5MRo/lBAatqzSnPIaapbx2yPsn77FKrg9pVbaWe&#10;DbrSUNBXIzoO1ZT+kzR7+Eytn0NUyAaaRfYSYHw2XZczyADLIbbhAqOQy5xp3mJnS43mzZvX0DgV&#10;MLrOZAeSSuD5OXQ3/qcjiy75LOuMElLiAKGEqJ8jmggwGpNAvEs8QBMWJdntO+4U52B3ngzPfM6e&#10;cgGV6bhx0/O5D51lWg7OWdp40li3biTpyPKpGgl4y1g8TdfWL1Tc8H462KKJduIO38cXbT+6k/0w&#10;OwaX62tV19zqpbW4QxnF72yrk3vrKGI3QPJgNcw9AE3G4nE29pCZGLunvCK3lqbtpbZij7BOtNP6&#10;1S1x332mrt3pca77mergnK4NsKxUzY5uM5aMvj3m9ti7BuNvL0Cll8Fl+ao079SqoGoEu1eugasc&#10;UPmZ8y7RaQZMJoCzDCCztKsgDSwNIGElvf5q7PnZZTOWdpBX4vEViTmq7MtmL2EpK4Siiwhlr0zT&#10;T5XS5WAwy/EYQChAtC5AtkEtxqt1qqkVzG9ZQOaITp10i1HDn9690397/0x/uZykb44s0fNlffV2&#10;YRf9ek0f/WFNX93EbV/QtbyuDGmsb3bM1C9PbtTTw8t0g7zKWxvH6N7aobqzoq9uY955sLiHXi7p&#10;rdcr+uvN6oH6sHGEfnl0jn48uVpfpOzV20sxenHrnJ7dxaQBO3o1aw0d4IOUEl1bx3d+pj3rPtLW&#10;FSUUF9VINy73URoB6xEnYJkzO/C/0ZNQ/36KTO+ucevKclCtpeHoLIfsa67B+5tq6JFmGsXfbWxM&#10;V40/1UvjTnfW8IhW6rqjltpuqqyhB5tqGozmeELWV4X31szR5TW2V0kt39xOCyJ6a1EsEUXJg7WR&#10;sfimrGFanTJAyxP6a/mZIdp8eqz2xU7TIbSph0/QOXxynSJjN+JQRyuIlCDq9OYAZCacOwSAJMIn&#10;rcg1bQf4DVq8nMmYa0MPy8DS5QDWKp53dh9j3JsuW0Ar6ExJaxtvM0J0W8p9ImVu3S2EiWyOHKO6&#10;6tYvGoXXQmvp0Xi9+mYuWzE2J9uyNd/p9p21Emb61JnIAAC4Jcb1g3Yqm6E8Tfh5GPE/EdG7FUH8&#10;TwT5kscJbfeY3CAzgcghj8c9Cjdb+RUHJAPMkLnFjGFgBnKQN8DH7J6bYb75toi1uQ6zYzDtsfjD&#10;ICQ9IXDGh5hLu8DdSnQIE88ewuZ3Oly+WHNpc08yebfOtz3BiDyBMHXnazr43e/13Y+v9AsOem6o&#10;8c9mg5HfP8SmhgxKRYxjcW2jQ8+L8yyts/wKFuzXMEG/5gDrMfvnGGpeoIsMAcYnaAvvAeKcLfkl&#10;7OLXgD2DSGeCGlwabHqFgOc7Ax/0ggaY3gZaSWsIzWQWO8YDkAlgMng0iPzqm5cBoAxtv/kOYAvY&#10;fIFZ5827R4AaA9/nQezQS39+fnb/HT1WD37vNsD84mvF5BRq8t5EzYy4pCG70tR7W5L678tW7z2Z&#10;sJJJaofGstWqs2q1BmC5Kk6tVsaozZoz6rw1WV23nlPPHcnqsS1FnTYkaNTh84q48VY3MAHeI77I&#10;AeoGkyFXu+OVfg4uQy5xj8tDjKYfYybTQDI0VjdhEBqvpzONMug0+LxCeLnBn7WkHoWbsTQQuu0c&#10;TFjOJ/zuDB4NIg0grck0o+nxua/7sm/zdQPSaxhUfdnPeQlDGhiD+Hvd5+9pAGtwGZh9WP57uOnI&#10;ZiozmGbsrcV0buY1JBQv+f/58vvngQTD/38+qTKr+QOA8Bt0kO+Kw/WDMHi0msFzObF66ZQC/u/u&#10;waLfJZLrJYzlK8bqzxmfeznq6A1g1cD2S75X7pt/ygnSW8DnG9YX/H//+k/f6Q9/+Un//N//qD/9&#10;62/14++/IbPzC76Hn+sPf/iN/vKXP2n2nNlBl3gdxuBF4LIoSL0xDvL2NHK169Ba02ZM4OTvJZ8b&#10;fbEZcH5md9K/Q4rxuYP5OcH64qc3+hKg+8PvAJp//lHf/fZLfcF3692Pb3QTlvcVDPFv//HX+uHv&#10;f9C3v/tG3/z2a/3i73/U7/7hV/rtn3/Sb/7I7T+9Cxj4DyxLEwI9rIsDrJ3le3TV/g5MxcnocRMh&#10;mKJIqzh6YDNZtxu0E6PR1g1LtHrZLC0lNmnp3EmaMrq/Zk0cpslj+msEdZ9TOL5P6d8T2V8XLWJM&#10;v2D0YC0eN0zr+PmWcHkrXfPb6JrfRmTTUXrkT3rft3IZQBSHOgzmBQDnRdbfjMW7VO8aRP1425Va&#10;Rxt2AmBpzWXgAucyI/Ae1YkmguUMYobQVw5uODwYhRtchgw7A6yphOHz1sDTrObPwaQvh8biA4Jx&#10;ugFlEWPpkXgIXNp1/j8vg8tgVO7xOcB2kJeZU6/iy8HtvO5ALwDnAACngaWXwWZf6y89SjfzCUPZ&#10;F2DZJ2Ape2As6s7r90PiRYEAABwsSURBVODzG1T2Vh9+3n41B2gYP+OE1kQptZ6mUYz8h8LQDgp+&#10;dv981poWgcoBjOIHN+qtobQRDWN5O6gB7C6vPYD7exLM3b16F3Wt1lFdWF0xGXWr2ZnfOZdrdaTF&#10;qLvGdB+uRePmaNP81dq5CrPRXtyukdQzku15teCyrl24psI8xgYXEIUDQvNzzis7gzzN1FQOoozA&#10;kw06E3UmAR1nwimdjHNnLeHIdB7fwO1+KZcOckbweaxMazAZGboGMh1zjzVtdudeLsQUFLlNW8f2&#10;wYE2UzHoSo60bqH9HHB30kywE7PDPrSWB8kD3EEe4Nrq1bSoTiWNqfmRItZgAInqpKi9tRW1q5Ii&#10;t5VllSNUvSZ94zUBlxUVvvlTJeAoj4a93LymmsaNqYxB4mO1blMDNqg64LIiFY92dn8c6CwrVgHA&#10;uSscgFkV4GYmMtBXAjLNWhpYNmuDGaNVI7SaVYNxuAGmx+EBa8nzSgNQy5i5dPZlsZkn5Br/OcC0&#10;HrOKQWk59JSsyuRoVqBCslwpNJXoMCuyKjM2rwTzWRH2sspnFbgO8GVUXrnsJ4DL8mpar4raN6sL&#10;wKyihuhRE2mQeHsXF+zVC/ocN+PjXTP1fPUgfVjTT9+v7aefqHH8+/UD9WYCHd0DauvBSAw69IT/&#10;8tQWvT2zR3ci0NPsXajC7dN0ZctEXaXq8c66MXq6bqxec/3Njqn6jnH472LX6pewlt+QtfkmP0bP&#10;ab55iuPyNpev5WxS2uluigNAng4HYFK9eeJIF23bREbc0roAt/Y6GNlcaZeGK+vGWMVfG6WdKfxP&#10;r62oQdsbaOQxenOPtdPgozCW0R00I6mvplP1OCVhgCYn9tSUcz01M50dFHWSE05xP2zn7LM9NA9m&#10;c/wC0gSW1cNZTqVbeHctOtVPK88O0vrEYYHmcn3SCK1NGKkVJ9H5Rg7XjpMTGKcjeE/YCAtPHmQ8&#10;xpQzm5CIwFzGbdOJk1swyRwAOMLMndnL9njAVjrwOx6tlVtlEtFcuhjAYek5nFh5/OtR8jWA0nUO&#10;uEWtKc5bzAvA5bOXdwCcuarfiPEXxQD10F1ac1nDQn70VnXoFW/UqKWaNm3L/2pTdenSnddOw/zi&#10;vmsMBxxQzM4YcFkz6OzYcEbTDkA/htHmBOAykkzLSPL6PAYPi9wdXD8RvTcw85jNCzGBBpsGlmYs&#10;v+Ag5bHw5wDPLxnj/gTbYUf2DRy3D4hseYjc4jKtOlkkQnj0HwBK6yzZupkohtgmmxystQxFEmWi&#10;X7WT2zrLy4we8y8wwXAnNSYhfwYzmAaXv/n911x+H4Bfg3EDXwPLEMj0zxoCnT6Iu0Yx1MDj2ke3&#10;83z3/SvAJTo3xqsGjmaJDSgDc47DzRlRf8OB+dvvbbBgpOgAdGsqAXYGnb7ux/iyfxe+/a+Lx30g&#10;Sse/Hx/YrcF0xqUZSz8nBCRfAR4NLP36buLxa/nvbYf2WwNY7n8dtPUUZV36Pn+2t7zfh198p1P5&#10;N9VnXZRGHr2gKafv8j0oVK9d///2zvytynpd43uf3dmVWSiooCAyOOAMoiAgouZs1t6VZZmKZmSo&#10;aQ5RiZqGqIRTqDjhlGNJYs4Dg8zzbISpdap9zrV/ONd1Tv/Acz73u3w7Xqd/4PzAD99rsRZr/LIW&#10;6/Pez3PfzzEbufKQRa04ZJHJe200/ZZjVx+3cSnHbWrqCZuRds5e3JpL68hXFvfhARu8dLfFbjxn&#10;C0/X2JabDZZbUQlcEtpOyTkfWHQnDem8O33IjSdynePqvXT7MVUaV/algFJxRPpZaqbAVEqnyucC&#10;0294f18HYAqAMamOUiUFlFeBwVwU0MuAtC6XSqklABUwylUu4FRckS6XAUhAqSXYFFBK2dXvdF6x&#10;RFoy9KhULhBWL6z73L+VyQgV9QLPp1CwRym7BJWxDuPXPgaA6MCrBkWvlVJ1091S57QRCKxG9dbn&#10;Sq0aBawSUgiu89m4qLYMzZZX9irqZj6xRdfpt7xJwH9hBW0duMvd9g59zhUDVcHnqZKDnnqUylYO&#10;fGp4XzYCeL/88wcUxiagE8XyYZv992//ab/99l82nzKzD/PFe9EGJrjsQb+lVkDvPjZ8RLiFE0X0&#10;1tzX+UzWYV6r5MCP9zEwrYlPTU0opJTYK5hSpQioO+zjTfasmfJ5y71aSvO8zvY6q/uuGiW1wX7+&#10;50/W9qCV0nqTNd9rtMb2BrJEAcpW9YmyWukx5XNSyd+l7vtKqwZYBa2N/NzMZ7WxrcKqUEMrUONr&#10;Wij7t5Q6q56luKkylFC9XvXQqrdWmaX5fJZvoTxfAO5zqVDknie9AqX0IO13+2jH256Zah+nLGaw&#10;xVv27sJZljT/7zZrJqMxX51KFYqIpykJtmLuLJs7fby9BYAufnnGH+FSQCmwDPeJcE5dyNQscfVa&#10;jvABNn1Q8npIVZRSSGmbMnjCY85vx6zjGHYe9VJS7o6nx1IAKTe421/5eL+lWwL3ACXAp+X0WjIN&#10;iFK04NJRKh8tgaWjYqKaJnCfY3G3x/sCjfSLxtEvOkZudX4nR3mCwFKKpqNqepbUyhjUSU/ZXIol&#10;AAkQRveKxF0+AjU2gnI8p4D1GIXAc/8TgcipfafblFBK/sGTAUteN0qllFH1cToldu5TUBrvPxKY&#10;BVADuL16PqVgEjrvLCA9mr2Mpp1AK4qfY1CE48kRjSekfgxq6WggdFRPjFNSO7tQhuvkb/06B9rQ&#10;Hv0tqk+EjR0YA3ximJg5z5bPYeTW26ssfSXhzJ9REsmknL5tF5lfHLECnLlnOar7lg9wfj4h1Uds&#10;dXIyIdiMd8s+hGGDSRA4m0/RKHziIBmXOfRmUlo/Ron92H7miQObZxj7uCN5tu16aRImniH2CTD5&#10;CWWBjxh/9SFHb+tQLNdzRLeaWIZ3vRVF9FebTL/kxgXMFE8bZhlrA+zzj31sK2D5ySJih1JwjW8J&#10;ZCpMd6fnL0Pl8fXetmgu4duDKYV7/8l6Bz3jwKWMPM92IbsSuFTEkDIsvVAnu/t2tm496MN0XeBc&#10;Jrj09nvOgcvQsGDMQOSQBXC0GejrrO69fKwLRg0pl08KLAFMp/TNz49D5e+ucZl9gMrOT/N8UEKH&#10;9KV5O8jPQoBWPyb8PIu5RwYeKZKdCD73+iug+STqJhOCuj79L+ZP32cQABxCbmJXoHQIBpErNGNX&#10;3eYfIMH5+UxRKf5ktlWTSVm/bII1JY+3tvcS7JeVk6ziFSKFpgRYK4pk2cI4K/zoDask1P66Zkij&#10;RJ3ZhFEnLdnyNi+xq2lLrCh9qZVuSbbitCSr37HcmveutOacVKs/mWHlX2PMyt1HuXuf5Z7JtMt5&#10;qUT2xKFuhQBeEbZsRbAlJg21gaOesr6j/2KrAb63AcelmcNtyY5hNnFVdxu3pofFrfK18ev72fNp&#10;Q23i1uE2dccIez1nvM05OtFmoz7OPjTeXj+UwGUJNufYBEs8/rzNOzqOxfmcsTZ7P87xbaPs7W1M&#10;8NkaZW+mRVti+hh7L3OyvZcxzd7f8ZKtznrNUrLm2IbshbYlh9DzPQstJX22fbjxTUtNX2Abti6y&#10;TVvftbTPk+lRwpCyYzVwKeVyO3C0Hzg86jhFv86lVwizz2nMPvvpuTyKcnlMqj2mNfVZfo0pJY8v&#10;vouXPI5sOZe/Rj3MwRQnBSiD8Y09A7qhVnYDLt0+K6KJfFEumcwTBFwq21IjIEeNjLbs/XsovR9B&#10;NT2M6qI8Psp/QKBcsqfPZbPP6ZgLyOBDIdyxe4MDkp+l0xOJwWcrkKkvVIGmwE3KpVs6VvlY99XA&#10;l4VgSCXdStQflZkFbJcoo58BCFXm3k3ZexdlcGVUqgwuwFS/pRzkUi8/J4boMBOMBJTbcZYLvrOI&#10;IJJyqT1xjEFApaffDbWK/jl3ak49j/9v/2i1H1F53Pneen16bnq+Mh3pVOf1+0uoS3mMMLzMF5XK&#10;4wJMjUMUTEoddE6daTgeaBbsCSylWmq5AOkCpS4TJEqh1FhGjV10lUxdrlUn1ZMvdEc1AmY8cOkB&#10;UD2GHlOldP3sPpY76lEqpcY6lijbUioQ6qWjBmnSj6J95EpvabQt9NBHJm+1gUu/sIRN523spgsW&#10;vfacDUo+YMOSsy36/f02ff0ZS8y6ZfN3X6WP+IrN/+KqLdx3y5IO5tvbB2/Zgi8rbfntf9iSaw9t&#10;wcFLdr6ilvzL657pPGoReASYnvOe5cQKAZvOVB1gzVUvBZZSKmXmUUldr1tKpcBSt1GYukDUGSkJ&#10;YDqjJuUaR+29wf3eQkFWj+Ulls672ZdSJKVMChprgf1ywF6lckUX6VTnBUo678YZCT49cEkPpVoc&#10;uF4p71PNeBcIZ+EFkMJ6gTi+fECmmr+VYPCOzGOo8PVKFOA9pUxMlc8FmDpQEWC20cPYwsGUzrul&#10;9Sp+X4ByrzxNnZYCqEVKIwBWC1AtBZiCy5JqTWbS6E5UWj7nUj8Fl+WAlXpu9fyUOKDc0Co+Xw9/&#10;bed9/gMHokds9muzbMyYOOAxksldQVQwPGVxjX3UaR+USwcuiSJKejfR7j9steZWYJg9++FBg30P&#10;PLa11wLIPH9Wc1uVNaA8ak9rONiq4T1fDoDeQWEvruG0qsjaf0Sl5PFb73Nf91us5SHGop/bUM6r&#10;rJjrFqHEl/G/oBxArAC6qwDLcu0lB1bl7E8Fn9UCgPEmiQcF7Gch+1LCa1WPbClAqf7iGvqZq1nl&#10;AHsB+1IN2N/7tQWVtMHqmbjUBKQ2s+eVqMelXOfuQ0CYFgL9jeq4f/VEl3NAWap0BpnBNLqUgxXN&#10;ud9LS14WSRl/UC4FlwLLcFS14QSiO4DpAOdIi/RBtQQsR3UT6EkpxLgDVCpSyFP+9hh11FsZR6SR&#10;ruPJufT0WqqvUsvtsdRpHNDmgqXTZymoRA2NBQ4FmbGEp8egHAom3RWL8qgVo9GTlKzjHkGZwEwq&#10;o2PkYcWwVAaPByRl5pF7PJ6eSy0ZeFSulpKoFecfSekaoOwVzuUR3J7zOMjlOh8HlE7q87xNASi1&#10;Joeo9C9Flh5OqadagG48z2UsgfLx3G88MBmnSUUov6NZUeylVjRZoNHsZxTq8ChvPYYUWA9IS7lN&#10;QLGdIId8MAqs0xfK6/DT7YazhlmkN8airrjTnu3nrMHP9LURXgP5mwwl/H4YauwIiwvifoNH2Niw&#10;KGa3Y6x48Q1btWiZfb52s61ZsNwG+YQyzmqm7U/JsOozNy1p8mu2Y9UGKzr3rV08xui5Q4zkOrCH&#10;2bH0hGEayEXxObQyyVIGDyB2qLd9xHzlT7x7Wmo3f1vHl20qjc3r+dB9TOlwcVcfe4Uy9PxhXW33&#10;qlGUwwfb9vVBlrWxt23/sIsDl6mLnyAap5ft/Mgb5bITQEwf5nam82wbYovfCcMc4Y1qREm8NyVm&#10;H2CtG7PAUS+7+z1r3t07sZ5CUerk9Fp6eavnUkYeeiBRL7v0oIweCBAEMUmhDx/+vr2dpfM+fl0B&#10;zh7WBeB7UuHpj8LVn9PpI3XTMe1QAvdSqRz18a+d/sw/EB+LZ/JDwiiMXATvxkax16zw4f1sQHAv&#10;C/Lpaj1QMDsDm+56Dne5H/cZSGk+kHimTjjN+wcGoDQftzvX6bM6dciuAhglGxZZzZpXrGHZdGtd&#10;Osnuvz/B/iNlklXNGWClbw6w9uXxdnfNFLuwbIZ9g/niCqWObzmazCMN4PyeTRhzNhEb9JndRLkr&#10;OLjBig+ut4ojG6yKeebVOM+rL+yxihvEy1w7AnwdoGE/2zL34x6mJL2d0njSR/2s53CMR0P/bF0j&#10;/2SDZnW1+GWMMkvysmGLnraRyzrbsGVdLHKNn8WvD0apCbPJ24ba5B0j7W8Hx9kbJ6ahUuIIPzzB&#10;5lHannN4ks09Qkjx0cm2EBd4Ir9LpJ9y3skpNu/sdHvn6FTc5BPoraTMkvmCLdv2kq3dQy7ccSIv&#10;LmbYuevZlnvtIJOpyH6klH/hJs7YCzttW9ZyIrlSSVUAFE+n03f8qe3et5Yes818sWKeY477TXpX&#10;VQ4XXJ7C2KPpMqfoIZarWvAk1VJ9ljqfR2akeiwvM39ZrmwphvuALCkn+gLftHmtM8WpVwAHJv64&#10;Q5nM4duD8rgvxh6Uy8DeHPAFD3RAcywu8bw8QKzkmlPWk5tbfYcq3ykk+7xG3AGAR6kMHCJGaS+g&#10;uYtSuZTLTErj6Rkfo2iSQYl6qck96ruUCiiglPGlhS8PladVThZENaFG3LvPF9bdMmcu+sZNKyyb&#10;UZhy0V9iPrRmg2+nBC+4lENe8UtZ9F8qcuhTVEuBpZTdC8S+fE3outzfUkBlDpLzW4HWJ2mVUd6m&#10;IpHcvkrXiKPn4gabCzDd5ykV0+0R1evWaEeZeNTDWK0IIWDDVSlVslZZ23V868v4Ll+8Tc1lQLMH&#10;Ll3l0lUrBZPu/G6Vyx8vk9cCOh74LnTmf5cAhI4S+aiH031ct2fTBVKBZwVlcWVmCnbL+BuWOuV2&#10;shQVbUTZXFBaBkzV3/vOthzLtfEfZtnwFXttKOadEIAyaDFmnqT9FjA/04Ytzbb4lCM2b+8Ne2Hj&#10;CXtl80mbtyvPluQU2a7iX21L/gNbefUHe/lkvU3YU2CzdgPLjfeAOJWLNR+dSCBK1L9nXToTiTzj&#10;Ld0SuOBSUHmKPkpBpX73eEi8bi/zj67jzB4H7PSePq3SOY7uPP4uTq8koH4doNS6qjGaAMItFFQp&#10;liqDCzClXAompVYKGPWzIFKXS82Uqln7CJKq1c7A+9Mpk3Md9za1XO6ZeISyCIxI1fxdNVNfIm7t&#10;GkriApcGTDUqh6sMLoDRzzqwaeYzUEdLhcBSq1Rgw9LP+qxI1VQ/rw5ydICj92c+cVqFmHlUKr/N&#10;+zufgyaBbCHQVVpHLBXXL+T5FHH7JlQ/5XOqReLe902YSpdaT3rmuz3nZb7MEw/uE0I0WaiTe+vE&#10;khG9p6XLIiKoQkZF2qSp4xlMkmn3f7lr935qsjbU/tYHtZTAazANVaKSAp2cNqGUNrVXWz2PqRJ5&#10;3fdVVtVSbndqSwDEUquk1/P7n9sBvTZr/vGuNT1ose9+abfy1iq7A1wW1xdbkYxt7E0FgFjCPpUI&#10;LPXe57RQAff6LJKuUABY5rPHyiQVXFYC0tVAqcL01V8q0FS+qdRM7UcJ+67TUvaxWBUUDm6LBOL8&#10;DcoxUN2p5f1Adm05MWWVOoDW7wH3QnpMy3keei+of7mW5/UHuAz3DrcIRtxF+DwCS5XHASGPQ1yG&#10;FhRDwNGTUznxd/d3nB+GHV8gkhVLX2IMU35cmIyhVzGWYHYPTHqW1EuBpYDSNe3IuOMol4JLLo+h&#10;nzOaCT8xgkYBJadaOj8aoHTgEVd4nNQ+Bz49p46iyanHMc5tdB2WnOKx3E7KYJxmoAN/Kn/HAJIx&#10;floexTKWUw9cqoQdSy/leJZAmgxNDEgy7Xh6QLkvgSzPUX2ZY5wloOQ+nNsLJCOAywjUyXAHMmNZ&#10;MVIvNY/deU641pXJqagl5XcGAa2U7wXEDiDzXEYDldHdh7AG/+/ishi/cJ5/JH8LzWuXKkp+J+A5&#10;gvD4Ic+F2qBngjgNtv5P+Vufv3SzkCd7WljnIAv36s/1BnFfBFeHTbQ4VOnXR/7NPngl2RbPTLSU&#10;uUssbfka20FTbnZGmp3bScj0kndtBaXvFBTLVEqDqWT+pVIGXwdoplIekLEnFfDc2H+ArRjc1w4w&#10;bvDwthm289NBtpOw7V0bKL0SoL5xyb9a+gfPMLWHsZCf+tox+vxOkJ2Ys7uvfZE5mBF1UZYwrieq&#10;5BPm6486CUR29+tM/6UXwImSxGk35ohrdQEovemz7EYpXIqllg8lef9gyhXBPS0g1N+Cw4IsZGCI&#10;DY0cYoOYoBA2PMxCB4VYJ2VeUiJXSb0rfZhOBqY7vUcxR4yOfBaVNLSvn42OHmRjogbbmFEsneLc&#10;i48Lt2lT4uzVmc/brBcm2szneY9GhtlQsj/DKKeqzzIA5TKwO2X6Xt1scEiADSDOaSs9KZV3Cqzw&#10;EmUcIKNi61KrJY+yccV0u/v+ZPtx1RT7NWWyNSeNtObFo+3hx1PsAcpdCWrdV8DBKRIAzqAo5zBG&#10;bD9TH3J2brSjTHU5C0DkMb3mBuaV27j8S7/Za9VXcqz65gkry2e6ikwu+YzoK/3S/v4O7/NZne2t&#10;9byuhb4WOsPLeo2n3SDhCYtiRvjoNaF8efYEKP0tZm2gxa4LtjGb+tmELYNsWmaEzdg10mbuibGX&#10;MeC8eniczTpMKeTYJBSZaawZtgDgXHhiii3iskSAM/H4FFtwcqotODXV3uF3yV++RH8ljeT73rQN&#10;WUmWnvWBZR/fzIABXNIXmZdMbuJZoOeIeoBPbbevLjKuFUjOu0Zv5CUmX3GZoFIrh7L3QZR1lcIv&#10;MEf78lVmIjMr2xOXc4iSMRNOUNByMMscPa7Z29mOSqlSs77IpfYoY1CTcwSWMkPcKrhoa9evcQL3&#10;A/sE8GXCNA7vHvRZySXqUS97B/TjC2cgymWoTZ82HTc0X1wqr/JFr8BolY/Vn5gHrAkuleGn0OjL&#10;jL67fA0DBrmUB2Qqovf5MI8tk88BzEaKKZKbXHDqGnpct7bAqBGlo4geq/NMgDoDAGpGumDyNDD9&#10;JXEtN+k7u8186PMotxdpg7iEkvsNP8tFr6D0jIw1jpNc7QKaTKS+1Hzc5aWoPTJRKM/xCAqvJgLp&#10;cQWL7iQdvSZ373Sqpd/peoJq5VI6cK0JN5oD/kixVN+llMsGJsc45XIu14xxwaXj/JbKhdqovkeV&#10;7zRhRv2Pbun7cUAUDAo6Ve6WG1yzwwUv6kHTbRQ15IAj/ZS6riBUcOiagv4vbAo6df1yTZ4BeAW9&#10;ZahvApZKnqueWzEw5Kh0TfW27WSeTV93kP5JVMq1Z2wAMUM9E79g7TK/uRkWlkTO5YJMm7rupL2U&#10;dtpmbTtr8764aEuOFtrW2/dt9cVGm3WkyBJ237AXj1TaGweu2MWGNgxEAiKeK4/lKpX5qMcqY1/X&#10;eEvAzFMKP+OUunOZB36M6DpNiJP7Xf2mebR0OJN7yM08g+njJIM3tFzIPMfvjmtcJOr8aXowZRI5&#10;ixv8G8rUV+iLlKLpgJ/aFLhPgaKAsQrYV+lbqqQLmlcJnL+NylvXUuGob+51XZWzkr9FHWp0FTCk&#10;8nOpwuuBGw9wongLRNlfwY2groL+R42KVH+m3k+1TbRItHDAANAIHOuBFvUwq3dT6qXAUoHsOuBq&#10;BJIaUd4EmnW4wdtR2apwnasErs9RLVAqE88N9WgCWxUNqKL0cTZgKCtQzybvzabvKCULvOqKbdf2&#10;DPPx6szMcD8bRIZl3+AQPue9OaDE1EeFrnt3X6dELtd4aEh/G0HkXHQ0PpSREfgDaAt7+w3U1krH&#10;NX73HsYgVECppLr/Rh6nGbisR4Wt4eCwlhJ2LUpm0706DEZ1XFYN2JVaaWMZauV31v7v91EmAdSf&#10;gMz7jUAj/dgcgFVwMOYsDjSrUHYrUS6rWBXsu0BTRqJ8Xmuhek0Bc5XJ7+g9zl6q17SIlgIBtsZ2&#10;apxniaYuCbZlhJPxjttUc79lVEcEmlJEpWAWc30t3aacU0VU5WsPUaCLdT96nYClns8f4LLjgo4d&#10;6NiBjh3o2IGOHejYgY4d6NiBjh3o2IGOHejYgY4d6NiBjh3o2IGOHejYgY4d+H+zA/8DuNJysrNK&#10;vxIAAAAASUVORK5CYIJQSwMECgAAAAAAAAAhAMT32nfyXwsA8l8LABQAAABkcnMvbWVkaWEvaW1h&#10;Z2UxLnBuZ4lQTkcNChoKAAAADUlIRFIAAAJtAAABnwgGAAAADbnlMQAAAAFzUkdCAK7OHOkAAAAE&#10;Z0FNQQAAsY8L/GEFAAAACXBIWXMAACHVAAAh1QEEnLSdAAD/pUlEQVR4Xuz9BXRe15aoC1b37XeL&#10;Tp2Tk8QxyLYsZmZmZthiZmZmZsmSRZYtyWzLzMycOE7ixHHixGE+YXTi2Mn3pnSq7qnurjdG3751&#10;q0eP4ZWs8f/e2v+COeda85t7r7323z1Oj9Pj9Dg9To/T4/Q4PU7/f5I0jYyWG9lZK76RAUpYSrBi&#10;HWCkmPpqKhYBksN0FItgHcVI/m0abKqYBtgplaP1yvSRCcU92l2x8/VVfIMLlOGJU8pHn99XPrr/&#10;g7L7wjYlMtFXKShoUo4f/FyZ2/y+cvDIS0rrcKUSlq6vxBVbKFn1YUp0boASIOcFp0Qqpu4WiqmX&#10;muIYraLYRS5SHMP0lcj0dMUxIFLRtNZXntT5g/KPK/+g6FgbKfpG0j59U8XXK1g5dfay8v7n3yrX&#10;XrmnzB05qzx3565y56PPleKmVqWyo0MpqClTHH1dFEd3a8VF6nB0NFWsLfQVR2tTxd1FjknW19dU&#10;NHXUpNz5TxVFx1RFMbVTUbwijRR36b+1i/zbaKWiqblI0dFXkfLsJLsr1l5eioq+tMfRTvGKE9ll&#10;BSsBue6KV5aj4pJup7hkWSuR9e5KcI2FElCmryS2OiqRZXaKe6L0rcxFSaxxVwKyLETeK5WVFn8S&#10;GYicHY1Epi5K/WCf5EGRibUSXealHHlpSslqlX5EP6m4x6kpOi5LlIIOkfvuKaVyuFUp7qtXEotT&#10;lLnj25RTzx1UgrNcRI6acr6OnG8kn6ZKQWuWcvfzV5TpC3Juh8gvS03xTTdSpvd1KO9/elNp6s5V&#10;0ot9RSfShrAloisXpbi+QAmWvjn6in4cRUbWTyqmLouknX9SrH2XiH4kh4nOglcq+i7yd8kBouOC&#10;PlMlpUlNKeh2V7KaohV9d01Fx11FyR0OVmo2ByuOWX9QNAP+TmQQptSPNileiY5icyqKpt0/Snk6&#10;0l59aZ+19MNR5OolbXJX3IOtFTsvI7EBFWWJ/j9KvyxEBilKWHGAEi32lNgdpsT1BStxg2JbfQGK&#10;b6W1YpG4RLFLfFJkaCp2JvrItVPiyoykXqMFeXqJLubb5SLySaz3kiz1FTsqcTXSzqlcJUvKjKxx&#10;VFI63JWa6TildUOK0jSVopQNRirWYqemwX9QgnN1lOLBACWrw0t+K3IKXiLjZqXimGgqZRQr3XOt&#10;Ss1omWIXLbYWrK80batXJi6MKt37mpTcvrgFPVmLHMtaw8Ruw5Sa7jilaTRF2uiiREofKqeilegm&#10;OyVFZBlQbKTESRsjyywUF+mbS9xKxTp4kcjIQkmp9FUiC+ScdEclWD4j5d++BUZij2K/0WpKWH2w&#10;4iv255KopkRm6St9E2HK1O5EZXR3rthRjZLb7SW2FKBMHCxWhueylNaJYGVwc6TSPREg40jaIfIp&#10;qwxQ5na3Khs2Vyob5sqU0c1ZyuhcutK9IUyZ2Jcov42TsqTcg9FyLFj04y6f6QvyT2wylb44KqOn&#10;gpUNF6KVqSPRMhdoKl7Ri5QU0Um69CksUVPqclRqRH8p9RZKXJORyMhR6ZtLkbILlL7dWcrEqRql&#10;fiJOZO6oTJ/ykmOaoqc/ifx1xO6slZRWTZHR/BgzVTqk7uMvHVE2HDyo7Dt7ROmYKpO+NSn7Lm+T&#10;/hUrHdPpytk708qpm7uV0Q19yr5TG5QfHtxVfvjhfeXazWvK5Zt3lLPXnlNeef+OcuHOKaVvc58S&#10;lhutjO6bUuaem1Na54rFnkWGp8qUwSPFSsFwpNiV6HC4WKnsq1TSK+Wzo1XG5NmFOga3FSjF3WJP&#10;TdJG6VtYvchV7Grz5VZl93Mdygbp29xZOf+l6YU50jfFUcltErlu7lAqWyOV4HRNJb3JQuxU5NXh&#10;qJQNS10TiSJnsf1iF6VpIl3ZcLxbGT3YrUwfn1Cee+emcu/bj5SvHt1X7j96pDx6hORHygPJH8m8&#10;+ekP38rfPlde+vyUcveHg8orP0wrG55LVyYuy1xyt17ZfLNe2fZck7L7pW7l5le7leP3ppVrHx1U&#10;7j14SfnowT3lq/ufK/cf3F8o86uv3lFOXRhWjsv5fdvipG1xyvTZbmX3zRrJicrBa9I2kdfEtlGR&#10;5T05Z7PSsW1CmTi7WRk+PqocvLtbufzpQWnLQeXgc8PShzKlY3ex1D+hvHP/rvLVg6+UT7/9XPn8&#10;q8+lvgcK8/344YHy4Nv57yjwn50f/QfH/p/zo//g2OP8OP/vyL///vvyf0W2v/u7lUYCAVZ6hKeG&#10;klefgXWAAcZeqpj7a2Dqr46xjwYGXpqYBppjHGBLeHEMLVMN+CX5Yu3pTlhMIXsO3eC9T75i95nD&#10;jGzrJik/lKi4NHbueJVjhz/mhVsfcujsDtJr3AnJMiapPAglNwT/xEA8In0x87DCKcwS12g9POIN&#10;cAy1wjcmjsj0XDyifNB302Sx8XLUTXUxNDLCWMeYQJ9Qjp24wJ13P+X1Dz/n+dfe5Mbrb3HjjXep&#10;7uojJiuL/JoynP1csHE2w3W+Dkcz7KyNcLQ1w8VZ6nOxxsREBw3NFWjpqKKtr4qO8QoMrZbhFqJP&#10;QJwJnkEGmJqqoqX9DIZmq/AMdsEz1AdDW2ue0dbCwMmGkNRwkioSRTZBeGS64prhhGuWHb5FNrjl&#10;6eCZr05UnTl+uXroei3BLGQVYYW2xJS5YReiKTLXwSvGEUNnQ8zcbaju66BuqB8DN3OCshzp3pBL&#10;XKUpPqnL8UvRxSfZkeEd46zZOU1xfx0Nk+3EFMTTO91D91Qz9qGGGHotxUrqcYo2wCHSmNAcP47d&#10;2M/EiUoiarTxzVYjINOIyZ1N7D02QdtQPuVtsQSnmBCQqoeS6UZORRoB0Z7YeBpi6qSGvt0ijByf&#10;xtTlaRwDV2LruwTHkOW4Rmpg5qmOoYuq6E+T7A4TUpv1WL29gB2npsltzME9wYHoejfi2i3wK1XB&#10;XPkTnkmOBKSHYRtigYn3MvRc/4RtkJQVsBKbSC0CM+3xTbQjJieQoDiRlZcRJs7qLDP8ZxzCDIiv&#10;CMY+2hzXdBtCa93xr3UisNENj3IbrFO1sIhdgnPyEqJKzfFNMCWuyImkSgsSKg1JqbFbsDVjbzWR&#10;kSkRxXZEV1kRVe5KRmsMZWvSUWqkvU1uFAyHUDsdT83aWAp7Q0hv9MBeWYJ70nIiSoxJa3ZGKbXA&#10;J0MPs1CRe6Q6TsmmFA5n0rerg46NzfhkemKmmFK2toS2Xc00bauibDwTn3QzfJONKG0LJ6fKn7y6&#10;ICr6YogstsUnx4DUTi9CKsxIanMjtNyCuDpHkhrtCS3WxT9DA7c4VbzitVHyHQjPdcInzZaAXBfC&#10;yn3wyjEkpFQP2yQDbNOt8C61IaLMgtg8I6rbHema8KJzRqFvez5N0wot06FMHMhh7cEcembDGN4a&#10;weB0MFWtTvSsjqGrN5Gt2+vZtquWLXsrmd1TxNhcGiU9dnTM+LF6VxiDc4GM7g2lacJTxoQpJd1+&#10;CLQRXqpFbr8pq48EMX0mirYZd6IL1MmstqGqz0f67052hT313YE0DodR1OdK8ag75RM+DO/LZsPJ&#10;Ggb2ZlM5GUVuZwClQ+7MnAqjd4cJ5au1Kem3pWTIhZxeE+LrDQnM1aVqNIK91zaJDe5j6/FtDGyt&#10;pmk8j851VdKuaNrWx3PkxgQHLm1hfPMwV146xf1fP+CHHz/h8o2rnLt+k6u3XuCDr95h36XtYjMJ&#10;uMS6UjZUxuiRQQpG46jdlMTaC7WS60WfMZQPJdE1XUNBcwbZNRl0jHcys289Gw6tYd2hdrGFZHJF&#10;XiXj3mQM+lKzMYHZi81sv9rJxKFKtp3p4tpbe+lcX0Z8eTBtk5XsOjFB42AyOY2u5Pc4k95uTU6f&#10;O3m9AdSMJ1MznExypZd8Slukjq3nJ9h+fiNHnj/OO99/wic/fc0HX37GL7/+yieffcyrb7zK1Zef&#10;4/aHt7nz6fOceW0LF96Z4tTbPcw+m8vWW5UcvNfPxmdbmL1Uz56X+rnwwWaOvLaeY/Pn3jvE7c9u&#10;8NkPH4q8fubho1/44os3OX91gnO3epg6ks/I/mp2P7+GQ7c7OPVGNS+8N8xzt3Zw8Ox+dpw9Tuem&#10;SZo3rqZn7xj9R4aZu7WFY/e2cvqN9ex7tovxI6W0bM+md28dl985x3vffcBffvyC7376ht9+/1WY&#10;6iGPfpZ8/yG///a7+LX/zDRf3m//+vmvH/8vVfwHhx6nx+l/Z1L+Fdn+7u9cwiwUG18DPKOsicr1&#10;wthzGaY+KzAPVMdIHJqumzr67vriSK0wCxJnGGaDZ6IL/kneOPg54hUqE8vgEF2jgwSl+BKe7UZE&#10;piNWbqZk5DcyuOYQZ668zPNvXKG8L47gHCuUwmCZ0HOJzs/AKcQLv9gwUsvyiM1PpqS1irSyEqw8&#10;/UktLREYicU+3ApdAZoVBgIGRgIkOoa4OXszNDLFoXNX+MvPv/LNr4/46NvvuffZl5y78QIRqWk0&#10;9/cQnhiBnqkmLh7WeHnZ4epkKb+1wkPgyNHJHEsrQ9Q1lrN85WJ0pXx941Xomy7F0nEFfhECSsGm&#10;WFoKuBovxcZFm8TcUIIT/Vik8QxLdFei52Ai8BlASmUykSUxhM3nMgX3LDeMI9XQCvoD1klP4le0&#10;CueUxSy2/m/8s97/DYswFXHYUn+gBj7xDsTkhhGcFERAQjBKTiIR2QmEZioCW15EFVkTlLOCqBJt&#10;gV4TqvoruPXhW2w9dYDkxlRiqsJwDLfHOdwRc28DNO2WCuT+I1qOi7AJ1pU6dDDx0SIsx5uqtdH4&#10;FKzCLWW5gIGFwGECWQILFe3R5NQGEJNnQ2GbP5ECi16RNrgLTFt4aEpWx8x1JQYOiwUsV2Dnp4G+&#10;/SIsPJ/BJ1YDl1AdjF2WY+n3DBmNVmQLFIzuauLuZ69z/fVbDGwZJqVZIbHZjbLREFyTdFlptQpV&#10;C0OMXE0wdFfBzGcJJl7LMPFXwTpcDccoXWKLfTh0fgsNfcXo2azAMcAEY+dVmHqpYxeqKwHFM+h6&#10;/xmXdC1s09QxTVBFI2gxKz2ewCR4ucCiFpH51gSmWpFS7SWO156IAn28krTk99pYSZBiH26Mm5wX&#10;lKdHYp0P1aN55PTE4ZZhRM5ACJ078ygRAPDN0cclbhUhuWaE5ZuSWO1AfKU9sRV2+Gca4C+68ck0&#10;xS/bSoDLhvAKL9o21dK9sY3U+mT8RP6xDdEktMdSNpVP46YSMjsiyG0LJbHMFS/FgIQCTwJSzKUe&#10;LRwT1QkqNhNos8Sv0FgAzIrgQhPS2+zJ6rAiud5MwNUM56ilBGUai5044Z0m9i05pj4I30JrgT0v&#10;gsu9UAtUwSlLh5AifULTNMkq06N1jR3dm7wY3BPL+LEYRg6EMLZfYcOJFKYOxDC5J5KRTSFs2JXJ&#10;xh2l7NrXyv5Dbew/2sD+kw1sO1LGmu1JVA06UTPqyNTReDafT2VoVwBVqwUeUxeTK8C3elc25SP+&#10;5PfZ0r8njNHDMRR2W5Pf7EDLWLTYRjqrt2Uxti2Pie15DG5JoW8ugeJxdwE3D5pnYxkVQFy9P4f8&#10;gQCS6/wkcMzg7CvDTB/OYq9Az8TOcqpXRwioeZDaZIt3ujaZnfb0i+6mj/Wz6+I6jr8wQ1FPlOjM&#10;k5JBH8pGXAU28+mZbpJ6x3jlnZf5/IfP+PHnH7h88wo7j+5g75lNfPjV8xy8vA4X0Y9HopkAZbwA&#10;Rx61M6mMHK9h0/UuNl/voG9vIf0bKqjvyaGwXmGtBETHn99ERW8mWU2JNE/XUre+mIKRWNZfbmbD&#10;tWb6Dwr4Hm9i140ppo4NsufqJu59e4uzd/bTMVshY0jA6VA/1UPJtKxPonIimOI1fpSMhVE+Gs/4&#10;gVbG9rYKKJZTvyabkZ0tPP/hec6/fpr91w9x98u3eemDV7n17m0+/vIDdh7ZzMTWXpHZOg5cnRa5&#10;rGH2ZAvrTlQwtC+DdefKmbvZy5rDjaw/28vGi51svdrDzLkO+Rxi65U1bD43xslb+3nzL7f58dH3&#10;/PzwBz7/9h5vfXKe1/+yjyMCeUdfHWP3c31sOtfI5Tc38uUvb/Ld/a9Flu+w/tgYjTN1FI1U0LxN&#10;IO/iRra9sJldL40x91wTu2+UiT2m0bEzm/rpPOaubObd797l+9++58Hv9wWWfuF3AcXfHz2S/Du/&#10;//7/C3x6jG2P039p+hu0BSe6KD4xdlj76eAULpNSnJE4+GWYB6hiFaKNRaAuVkEm2IVbYydO3DnG&#10;Ab9UH3zjPMWBWmLrY4h9gLFAnw2JpaEEpTnjFWcux8yw9nIjLruSuePnuHDnEjntUeLU5NwUZ7pm&#10;17L5yGkS8qvIrGgUpzzKzO4j3P3gI05evSLQkIR3bJBARCo+CeHYBDnhFOCGvqEuetq62Ng6kpqT&#10;T/f4BMeefZaPf/yeD7/9ji9+/oUfHz5k36kzErV3UtPeiIGFHl4BApr+zjg6muLqbIGLixlm5toY&#10;GWuho6cu0LYENfXl6Oiq4upqhqe3Ce5e+tjaa2DvqI+1ozo27iuJyXYlWuA2tiAUJTcSC28L1CxX&#10;CnTo4xDlRIDAl3d2ENax1phF62AatQyzmD+LA9XEK1MDPe8/ou/3NA7xmliGrULHZRnativRsdHA&#10;LdSVhv4GAhMCMHEzom+2n5SqOMLzzIgqVSdcwM/SfykGApsx+YX4pkTgEGeKRfhSVK2XoCNtVTVX&#10;QcVkMcuMn2KpZB3HlRh7qWHoIZ/eK4mtcyGiwgLHuOX4pusSkm2Mb6K2QLieQLSNOJhIqgYUhraU&#10;i0PNFQB3wspPHYcgkbmvNqbuaph5aGHkrIa2zTJp91OYuz+Ff4wVvpH2AncrKekMJq8tkLTaCBrH&#10;mmmd7GN4bpT0+hhyWkLJaPLDKlCLVZaaaFgYo2qqip7zErE9LbG1Z3BQVuCRInYXokJOcyjvfPkc&#10;+85N4yd2qmO7FDt/A2wCBNyj9AhO18M1ZgnuAqEWUU+h6v6PLLX/AysdFqFmtxgL6btruD6e8SaE&#10;5AjMlNkQnGWEU5TYtq8OBq5aApp6uMVq4ZOqRuVIEsO726ieyCKqxo3s/mBq1ieQ0xtAUIEJcVWO&#10;xJY7kVDhQnZTgPTJl8QqD4EnNxJqvMShC5D0xxBe5iJ2YEFUuS8VPUUSzITKGLIRcPMhtCqQ8LpA&#10;UrsURo+20jCdQ1iBPV6xpgLvXph4quCVYkxEiT0xdU6Uj0eR2eNLZLX8XsAyvs6Q5CZNqtY4i9PO&#10;oHV9NMm1jhI02Mv4ssA+wZDIWj9CBE6SOyLJ6E3DVYKl0Bqxm2oTMgU263tcGd7szuAuR3p3O9O7&#10;x5rhA/aM7ndndJ836w4FM30wjG3Hknj53hhXnhtl/+FuTp4dYnpTAeOzmazdnsvAhiS6Z2Nomwlj&#10;/GA6s6fzGdkXT9/WcNGdqfwtmkPP9zMtcFM84CeAmELXlijK+j2oFgBLk3bXTETTsTFd/h1G9WAw&#10;gztSmb1QQulaT8Kq9Uhvd6VpbQJtW+IEJsqoFaie3j/Kp1+/xesfPcdX9z/gws1jNK/Ooazbh/wO&#10;kVW5NSVrHKmedhOYSuLk3VG2XWgT4PUW4PWmT+CxZZuTBDF+pDW7kCogOLShlZtvXOeVt26y9cAY&#10;nWM51PSFsn5vsciqgLQqV7FfVwlInJg6XsHu51fTuCGbhpkMgbhkOrclk1UZREZ2FGPrOnn74xuc&#10;e2Un8dUC5Dl6+JeZE9XqS5oAWOm6VAkIvMgbDKJjroojrx3huU9vM3tmh0DvMFmtSQK2Uayeq2DD&#10;6QGB0TTS2qVvqwMkB9G0MZvtVya5/cmzvPbpC0ztGWRocztXXjvBhz/d49jNw2w9s52587s4/Nxh&#10;Pv3+A269d5W5s1PsOj/G2J46msYF8uZq2Xa+n9kTjQzvmdddAROHqmgRm5w+3sOm84OsOdRM1/Zy&#10;pk52MX12gMMvb+PUq/u4/vY5Pv75XT7/+VPe+/p9vn7whcDVS5x/YyNHbvWx43It4/sLpf5p3v3m&#10;Hp/99JUA5CX6dxdSPpFArIzt3JFMtt7cyME3t3Lw7hr2vFzD3I0s1p5OYtcLvdLHEc7dPcpHP77H&#10;pz98yBc/fsz9B18KqAm8/f6Q3x799l8Ibf8Gav8+P06P039J+hu0LdFRU3StTbD1c5RshXO4JQ6h&#10;euLonxEnIwATK7CRrINnkgEusWa4xTjinxyIuYcFunaqmHgsw9TrKRzDtHEOtSUyI5aI1Fh8lSD8&#10;oiLwCI2lrneE0y9eoWmqmLBSMxyidYkuSmbb0cu8eO9LnnvtI+Jzq0gpqmN82xyj28YISXfFMcQS&#10;v9hoanpXk9dcTlhqOJp6ahgY6WFpZ0N4Yhy59ZWs3b2Vw9fOcvLZS1x55Ta3P/yM9774gsS8PEJi&#10;oghWQjC1NsLHzxl7O0NMTdQxMddEx2A52nor0JUy54FNbdVK9HQ08PN2JirME09XExwdBGbdDXDz&#10;1yYk2YScBi9Ku8Mlcg4jsTIMj1hHNAS6VtksQdtjMcYh6hhJNghRxShilYCbgNZ8jtDAP9NNgMQW&#10;A18VTEKWYBOuJXLWRN1clX9c/E8sUl+Ej/JXGHYMNBFd2GDhbygAvRjnuEVE5Otj6LaExdqreEpL&#10;B017vYUrdtpe/w0d52XoOmigYryU5cbLWaKvwmK9JawwWYaRm/TXYwUWfisIynGiZCiFyFJXPJIN&#10;cE/SwitRC6Vg/kqUOxn1fmw82s2bX15i5nAHcSUe2Itu3UX3NkH66LuoCuxIO1w10bZXRdtaBVO7&#10;VbT31nPj1nVmdk6y9egosYVu+Cab45duS3ihO86xBgLhxsQXOQvgCyTGW6IhgKluthINq2cELv9R&#10;2iAyzluCc/yTBOfrkVLnQFiekTh2V9YfaKJtPJeABEuMBHRt/QW0InQFnk0JzlTHI1Gg1eu/o+7y&#10;T+iITRr76GHgoo2tr5FAp7b8ewmO0WoCR9YE59ngGWeJsbsOK4wXYei8QgIDPQG75USVOJLWFE75&#10;SKpAQj4Vk2Jjg4Hki3OtnoildjyeyEJrshsDKWiJFKj2wyfJnIRKb4E5T3HQ3pQOx1I9nijgYEdw&#10;ti15tWk0DtSSVZ9OTEUUEZWhBFf44pFvR3qfwsS5boGmKvI744jM9UDL5c9YCLAG5JpgHrmIkHJz&#10;OufSyRvyIUtgK65eV+BDoG3CiaE98Rx4oZu+nXlEVjjgmm6CqaKFQZgGHnkupHSmktmXTWS9J9kD&#10;nnRsSGT3qT7W7yxheGsAowddGNxnI2BjSu+cCb3bLenf5sDwTneGd3iyQ5znmRsNXLs1woXrY5y9&#10;OM6Bw/0MjuWzcU8b63Y3UdoVRdNEBoPbS5k51szuy31cuDvJ0LZEgbZkNp9oo2M6T8DWndL+cAHS&#10;VSjF+mQ0WOOdtkLkGyr9CiIwx4jgXF0yOuwonfQkf9yV8Np5QHWlsCtE5g4dKsdCWL2zhZn9M7z7&#10;+Ufcff8DDp06xXMv3+CVe5dZu62KgvZACU6sKR63oWajNT37/Vl/MYfiUR+S29xo25bK9KVc1l+L&#10;YexiGOUzhqR3a1K9JlgArYvxrZ30TObRMBTJ2I5cCTo72HN8gObBaGKKtAgvUGG7AMnQrlKB/HTq&#10;JnNonk2hYX0wCYW2rN/cxtDaCo5dksD0pIBiuxtKnQXpg/6UzWaTPpRJVr/YVbc3EeU25PQncuTN&#10;05z54Hnpdwv+haEE5nuIPYTTuzmP+sksCvqjyRYZZQhwprf4C9AlUNCaztErh3j/i3ckOC2nub9a&#10;9HSe9758m3V7pth+WqDtwhwHnt3NZ9/d486XFwW41nP17X3sODNGUWcKa/f1c1rAcsOxDnZe6OL4&#10;rQEuvLGGqQMFjO4p5fBLm5k6McDIwXaOvb6dLVfWMHtuiM0X13Drq0tcfe+45DO89s0dzt89xdFb&#10;mzn/5iQHX2jixKsd7LrazNnXN7NFYHFk92raNpRRvDqU/KEgsoeDKZ5SWC/nHHtvnPOfTnHirV4B&#10;9nzGj2ax83oHB56f5NwdAcS3zvPyRze499kr0t/Xuf/rV+LHHgiwzd/G/N+d5uFsvp75/OhfPx9D&#10;2+P0X5r+Bm2RKcVKfHalQFMx9n7emLib4hhqhoHbIsz9n8IleileScvwSVHHM8EEK19jzNxsUTXW&#10;5WmdJ1hh/o+ssPjvqFk/jaWHGz5hORSUDNDVt46WriGClBTcAmLJrignuz5OJjxjlCJbfJO8ya9v&#10;ZnbPUYmQRyhu6qJ19XqSCsskok0hqcpDIMUe/0SJhCtKiSpIwDHIAT0zLfRNdXDxcSYyPY6ijmoq&#10;+usp76lmy7E5OtdO0LtuhvMvvEDL4CChcdGEx0aiqa+OmaUe9g7GWFnpYGSiiq5Am67hKtQ1l7Ny&#10;pQpaGhrYWQsw2ZjjameGn7s19rbamFivEAg1IrHYjrw2D8oGgwnMNcM8UA27MGMM3QVgnAU2kjTw&#10;zjPAJGIpesHPCLBJnVEa6PquYJXTSgw9rDD2cMQ13p7wEmecok1Qt17OE6p/4o8qT/DE8j/x5Ko/&#10;YuighnOICd7xthj5rkLD6U+ssPoHXCL0BYCLCIgPWbgta+Kli0XoUnR9/p5VVn9C02YFWtbqLDdU&#10;ZaneSpbrq6JmIiBqtxJd26cwcXsG12g7GiYa6NncIg7SBccYXdzitYkssCWu1J3IfDdaxkokam8g&#10;qzEMr3hznCKNsQkWkPfUwMhdA+tAAV8vLbQdBdhdNLF1NqOprYm333+X1969w9yxGSIyHcgUwK0d&#10;jaRnayqt0wlk1/jQO5FPZUcsSoYjxg7LMZq/EiiyM3L7R5KrpX9jAjLNBgKV2sRVGxJWpE6hgEph&#10;lwc1QxEMbioiLN0GYxcVCRJ0CMkwwT9dF4eoJZgGP4W+r9itHDcPMsIy2GRBP2b+apgELsFSANc3&#10;04yIIteF46oWS1ii9ycMnZZJkGBMRI4+4XnWAnYupDUH07E1j/59RXRsT6d2KoryNRHEV9qKPFZQ&#10;2Ss2XSWgkWgp4G5MVLG7gIgroYViI72hAm0xpDQ6k1rrw8zcKM/evsylV85S0ldIWlsiIRV+GCka&#10;6EeuJKU/gp4DYsejqQKWOqgKwNpFLye+wQ6n5BViQ38mqd2Giik/ytf6kt1rSekae/p2R9O8IZL1&#10;p2vYc3OEmql0HJON0PRbxkoJIGyTrUntyRDYyyeu0ZvCfl/2Xhng+1/e4/nXjzCxJ4NN5+LZeD5K&#10;cjgTR3xpWmdF85QdXbOuAlpOrNsfyZkXGjhyqZFDZ9rZc6iLPQeHmBL7OXhumkOXNtK8ppj81kTq&#10;hvMF9PvYdWGCuXP9AoWFIqcYyruSKOtMl3EdQVlPIrmtPsRVGlM65EDhaiciBM49s03xzjAgKN+Q&#10;gAJNXHMWkbnakbxhbxkrlngn6eOTpUrdVASzJ7vZemo9J549LnK9ybGLJ/jki/fElX7O+esbaRiV&#10;eaZch5IxB5q3ugu0BTN8LJn6jaLDiSgmTzUwc6mZqUuljF1OoPe4J+27nQR8ozny/LTo6RD7zk0w&#10;NFPB9dsnePPD1/n0q7vsPt5PYbMzuS0WYqfBrD3YIlA0zZbTo7TNpIrOZexMBHHkWhdju9NpXhfI&#10;2hMFNM4mUT2VIbmIvP4ssrvTqB3LoXdDHonVHgQXuTBxZpTDbx2nc18PZWuLSe+UYHVNCmt2V9Oy&#10;LpecjhCy2kT3zb6kVvrJfB1AlgS+z71wjfdk3J06c4wtc7McO3eY6y9f4+4Hdzl2/Qhju4Y58tJu&#10;jt3ayu4bazh0Z5zdzw4zsK2WtPpIpg+tZubIIPuujHPvqxM8+/Z6kW0Zw9uSaBiPpmtLpQBjCq2b&#10;ytl0cYi2zUU0zeYysLeanc+Ns+F8P5MCfBOnehk5Uc/aM0WMHEhky/lK9lzpZP+1PgG5MdYeb5Ey&#10;KikeFLnMFNK3p5yGzUmsvSjnvdbJztttzF6rY+tzney6McS2i52clraeeHkt51/bxe2/XOXD+6/z&#10;za/v89H3d/n2l0949PtPovNfxZ/954PbPAz+9vsjwbJH8vlAahBAlLp+l094OH/C/FkL5z5Oj9N/&#10;QfobtBXXdysVrTLwtu1kdPMGnEJcMPPUw8JHHSu/FdgFq+AatQL/ZD1cBRq05m8F2lli5OCAitFK&#10;VM2fYoXZH1mivxhDm0ABtlmOHL7DRx99w+dffMPhY2epbxkgNlWcR3UaWTUBJJcHEJWtMLVzlnO3&#10;zpFSnkpsXibbj5zlxLWb9E73ki+TVHCOLtZBauIk7SnqKsZDcUdF+xnU9Fdg62mNkhtDTFminBdK&#10;aFYQWbUZ1K/upHf9FN1rx7n04vM09nRg42aPhZ05+kaaWFjpYWtngKnF/Pq1FRgYawi0rUBFZSn6&#10;ulKfhTnW5kZYGevgbGuIu5sppvYrBaK0SCi1k0nWhsI+f2Iq5+HLBOcYC5yjLHGIMMQ1UQfbOIFA&#10;jyewTzDALdMC61hdltn/CQ0XVSwDHARO7DD1k3PjTTH20uApzX/hSdUnWKS2iCUazwhoLcHAXg23&#10;cHNCs13wy7AVeNZE3WY5lp6mTG4dJbU0EZ8Yx4Xb2XYRqhh6/xkD1yUCbUvRtlklQK3Kcj1VVuhJ&#10;W4xXom8j59gvRtvqjwI7xhS31VAzUItbrCP687dNBSrN/VctXH1KKAkhoTiS+OJgAWs7bIP1MRFY&#10;0xbA0nVSlU8VgVRVDNyXS16ChacajtKu8pps7rzxAl988ylHJbqPynImNNOInFZnujYkcPn1TfRM&#10;lLBuWzcv373E2Gw7Lv6GmDmvwlkgMC7PhVYBnZMvNLP3cgWZbWZEV6pRM+5KzYQbZaudqRj0pmEk&#10;SuDfD1sBMVt/bWyCtAV09HCI0cI0ZBlGQWIbMQKZ0abyKUFGpDbGQcswC128ALje6aZiLwL/bstR&#10;tXwKYzdV/OItyKz1JLfRnZRqb+IqfElu8COrM4CG2QT692bTvzuD9s3xFHR7Ctgaia15iD37EyDA&#10;5h1ntHBFLbrUlczWAGlrpABJMLEVIpe+CAGLM7z7xZvsPreN9MYkYqpC8c53xljRRDdUBfNETWLF&#10;IRcMReOWqotJyFMolWZ070ymZXMkqV0WFI+5UDTmSNmUO9n9dlRNBrD5SgPbn+1kYF8ZU2c66Zyr&#10;wCJaC3XvZ1jl8TT2qeYkdMWRN5hNakMgzeOJ3P7wDL/+fp93P3+Lruk8RvakMX0yl4lDyVSPulPY&#10;bU/TRAAtk/4CbgEM74hg45EM1u5KY/OhUk5cGWTHoTbWzJYyu6+d6X0ddK0vlbJKGdxaw4A4956Z&#10;AtFlNp2TxWRWReIZaUNggjt+sc6kVIRQ0hsuevWncsKWxs2eRDc54CXQFpgtNp9nTnSFJa4Zy4io&#10;N6ZkPJiEWhcJGlQIztMXhx/NyN5CNpzqZHJ/F0ObWjn30l6+vn+HHx7c4YrAyeiuPBIaDCgedhP9&#10;CXzvUBg6mEFWn4DrSDjrz3Wz96Wt7Ly5hfEzrQwdz2HsVDoDAlpr97dw+c4h1u3upWusntfff5+v&#10;f3zI/V9/5OZrx2kYjCW9xo7GsXguvL6f3ee30DEpYNPmT82IK3UTAmBH09h+vYrt1xrZerWduvWp&#10;lI0IBE3mClBmy/iLorQ1msF1lWw42CcBSSwxAvfrLvTTvlOC2z6F+qkcNp0eoHUqn4axNDpnxAY3&#10;5bHvzCCzOzuobshm3bpRvvj8L/z83X2+/+Yb3n77DT74+D0+/+ov/PjLj2zcM0NxSy6bT05y9JUt&#10;TBxvYv2FRvr2FtG+sYCNpwc58+oejr+0hUtvbOf625s5eL2dmUMFNI+GktPiQbyMi8wuCSqkXRsv&#10;ddOzo4DOrdn0zEnwNR5L2WgMddOZ1G0oZfRME1tvVjN2NJedl8c5cHU7p1/Zxq7n2lh3toCWLUmM&#10;HW7miBzbdGGI3r2lDB+vkIAln9UnyunaUySgncTctXXc/OQwNz7awKV767n27m7ufHOZ174WQP3+&#10;Fh//9Brf/PIh9x9+w8Pff1kArPlbpP92m/R/5nbpb7/97fbq//icR8Hf7kv534tNfcVXP33G17/8&#10;hfuPvhVcm78tK6A4f4XvMbM9Tv916d8/iOCiSCatPEUm4HW0rKnHNcxanLEeAXHOuASbyaRrTVyu&#10;P35RNuhbqWHmaEN4SgoWHvZo26oLLKiyUiBH3cCfiuodfPrJrzIY5i8kP+Lnhz/z6ut3qWioJaM4&#10;g+nd44xsXI23EkxObR7p1TG4Rlph7WdFz9pBXnrvNkNbOslsDCS5xhWvRCPM/HUIyQ0mPDMUc1cj&#10;dK3U8Y/zIb0+g5CCUDxT3bALN8VLIKSsu4L9l09y4sYFNh3YQW1XI7oW+gtX2vQE2nz9nYmODsDe&#10;wQgTc3XMLHTQ1dNAZfkSVq5YgbamBkaGOhjorsTcRB1PXwEyP/m93b/gOb9YPccAlwR1woocKOxN&#10;xjvFkYg8H7Ka4sUxxhCc74d3hgdxdQqpbdHE1vmi578IG0UL23AjVlgsYqnJn1CzWcRTOv/IYu0n&#10;WCYgqqKzlKVaiwS4lmPkrItruC1BmW7YK/oYeeoIWASKo5ygqL4QM1dtPKNMcYsyEKhVxzJQDVfF&#10;EB2HxWhYLkXddIUAmwrLdVTQNdfA1t0IBy9d0d1izJ3NiUxLwiPCW4DFGD1XAQe3VZh4Sd/SPGgZ&#10;qSJGIDgkxR33KAsMXFagZrUIc289DF005PszqFs/jbGHCpb+K7APVMUrVI/q1hjOP7uV19+6xv5T&#10;G0kvCSIm107arUXTUDrf3P+ADz99mw8/e09s4j6vvvUipY2puAaZUViXwbMvnefsjV0cuTTAUYm2&#10;+3fE0jLjz8ypNNLb9ahdOw9EYovxK4jOsyW7OozQFA/sQ62wjzTHUUDNKEAA1Xc5VlGGOCaJ3hIF&#10;3BK0MYlYjG30MlwTNHGO1cQn1RQnRXfhynFErj3ptX7EFNsRX2ovn67ydyuBOxMcpS7b2MUEl+hQ&#10;uNpNwC2Bjo2R1I/607Q6lIaeMKo6w8hr9CevXeBgNkecbTIVIxFUDgdRNezDyFwBW09McP31C+S1&#10;peEQJWBS5I1vrhNBpW5YJ+igF7YUs5iVBJRYktbpRf6gPwWrvakY96V1cwj1G3woGLYhvc+U3BFb&#10;EjvsqF4fz/5XJzkmjnbdhV7WnGyjRuo3VcSG/f6MfsBTuGYaEN0WQE5PClV96Ww/3M/XP73H/HWD&#10;m2+9StVQHk3rM1l3rJnZU00U9wWTK+fXjyXSIADdtyVxAeD6t0SzZmcqa/flsf1kBRsO5TO6I2Ph&#10;AYLsZjdiy62oXB1G78ZUSjo9qe6Tdo+miI7iCU70xDvScSF7SfAVkuJCRL4tRQNuNG9xo2uvP7kD&#10;PkSVO+EVbyAAbEBsiQMhhabENtmT0+8rEBxBcIYRoTlGZLQ4kt/jQqcAwOrdpazZW83s8QbOvTrG&#10;zXc3s19ksfV0BZWjblStCaVzUypN09E0TseR2uJFbn8oHdtL2Hplg8DEEQHyQWpmcqmcihYbi6Rk&#10;IJAtp1qkr3XUDmVz+eXL/PLwEZ9+9wlbDo5T2hEnUFrIsRc2cfvTZ9lwYIrq7lw6xjJZvTmJ7s1h&#10;AjjxzJ5vYu3JDoGbGjI7Qkmsc6Gky5/avlCqxVba+7I4dmYrL71xjoPn19M0mimyD5I5JZTKNQmc&#10;vLWFDSeHRLY+VAkonnxhgpPPjXFJ6n3uhf2cO7efTz56n4f3f+X3XwQ8fhGtPvxF5t35K08y7/76&#10;E+evn+HI+X1cv3uG4y9uZ+ulIYYPV3Pg1gxnXj/A9ffPcuvTK7z8+VlOv7aOXVcbOfyCyPL1djad&#10;zKFk0I2E+YdFtqax6WorFz+YFpl10LsjjdLVgSTU2VIxGsnA3iqmTq3n2L29zFytFygs4cyd89x8&#10;7x7nXz/F7NkKtl7PpXGDP+NHytj/wlqRURXrTveyXiC0c0ctQ4c6pI61jB7vW/i++UInc5erOHG7&#10;l8vvbebi23OcvTvHi5+d5rXPr/HWZ7cEpL9Z6O+vvz78fwOv/0/Tvz//r9/nke2B/CfA9tuXfPzj&#10;27z9zWt88MNbfPLj+/z48Ou/Pr06f+7/XFWP0+P0v5L+3YMIWXZKQLq1TJhmOIXrE5Lmgm+MPXp2&#10;qugLkJm7GBKeFERFcwF55fH4hDpjaG2MU5AXJm6W6DnpYuQmwGBjipaJBz5BRTx74y7f/viDOIhv&#10;xUF/z/nnT5Bfn0NQUgjlHbUyuU0SmByOb7wvtkF/XVvkneBAULoTZeJgMmrDKe5IZWrfMOv2jaAU&#10;hOCg2AmUuZFaHCsAGUGKtCW7NZPgggAswgww8F6JR6ylOGIXkqtTaV7TikekF6YCKSraK1iySoBG&#10;ZwXhkX4Ul6QTGOyKpZUudg4mWNmYsHLVMpYuewY1NYEmYy30DJdj7yxOL9mH+EJ/TL1UMPR6Gtd4&#10;HXwzrYgqC8Ar2RmLAEOCMtypX1PGml2jrJ6bEGcyLtFoN/n9GYSVOWMesWhhEXtAljlLLf5R+quB&#10;nr0GT6z6B5Zo/pEVOk+jZabKKqPlrDBSwS7QntiiRIHSdIE2CwG95dj4OdA7PkCBgK6mxVJMXVfJ&#10;MWmn4xLRmxHh2U7SxuXoOiwVXSxHw1QFHfNVGFtrYmarhanV/FOxKpjaGmDrZo+jnzNW3lbYBgj0&#10;CPjYzcN5tAMVHTlUtmWTVRWBQ7AAnf1TeEVZ4hPjgJmbDvoOagLr2gtXUMLSHMUONPCP0aOsdX67&#10;Ck8aelM5cHoTvaPVdIzkkV8VQlpeFK3d3cwd2sm1l6/z6ruv8uyr5xjdUk90lguRKb70jnRRVldA&#10;aoE3rQINm0/XMnk4hw5xglndJpSMCFBVauOTrIaVj8rCFTqPcAfi8qPJqEnEO9EOEx9VdN2X4RRn&#10;LvDsgW+OPU6p+ljHqOAg0OaZpCXAYElqrQcZjV6EF5iiFJsTV2FPQIYBwZnmxJf74ptmhXuiHtaR&#10;izAK+Qe8c1VI6zClbp0nvdtCGdoh/VnjS9tQIH1r41i9LZvywRAaphLom8uja1MKNSMBVAiY1KwO&#10;oX1DmfytXGDeAfMQbWKqg0hpDkOpEvsMU0Xb/2l0Ap/CMn4lgWXm5Az4Crh5kdpqTWaXNW1bwgQs&#10;fCgaF1k16uGaq03GQBSH7okjfnGK0fk1cUdqiW33EEhdQmCBrkCPJt55qigCOamNAl2z7Xzyl1fF&#10;4dzn65/vM7lvs4BMDYN7BFCODjKws06CjgDaZ0oY3ddKw0QGLeuTqR2LoEtgZOpoOaP7i+nZHEXH&#10;hkDaZwWINkcTV21KTLmJQJ7A0LpwUiv1ULJVSCoSMGvMxN7PhLBkd5JkDCcXhhIg4zww3UqgzY/W&#10;7UG07piHMl/Sq1yx9VmOrddK3GQe8k42JrcnmOgaO6pGIkmrdiQyz4Libl9yOu2pGg9cuOKz+VIv&#10;a09VCAQobLlYyP7nWwVGJujZEitjMobi3gCiy43I6vCkZjyVqokEUjvcKR6OZehAN+nd8QQU2RFW&#10;YU5UtZ783Zl1x9NEJnmit2QGt1Wx5+I0z759giM3NnH57gGe/+A0UweGePbeBYG1euJyAhduF7/y&#10;xj7ufXyUbWcaaZ2Op3QklJKhcJLrvYkp8ya1IojBqRpevXuOA0dnmJoZ4JXXr/LDT5/y1vvXGFlX&#10;zdotjTz36n5e/+QS/dvqye2MonQgnOGdhUzvlzG1Jo0bLx7k5/tf8+jhQ376/seFz98FXn77bR7a&#10;fln4/vvvj/jlwU+Sf+Clu9cEoiuoWZPD9Mk+Lr19mstvXWfLmR2M7BoQ3Xay6Xw940eT2HE9g2N3&#10;itlxLYOqtQ40ir2vu1zCjhfqOPByCyfudLH1fAXNU2HktruI7i2pFZmu3tvK4IEKBo4kM3K8iG1X&#10;t3DxrZfZeHKbgHAMA9vTGJJxsmZPqYBbDTufHWHvzekF+xvY28mOZzdy8NVd7L61meFjHXTtzBTg&#10;DWX2TB7n353i8ofbOff2di6/u5cPf7jF6x8+z1fffcr3333LN19/I+A232cBrvmrBf8Taf43j+af&#10;Qv0f8PY7D3//ifu/f8HXD9/jzhc3eOHjS7z13W0+ffAen93/kJ8f/fRXaHucHqf/uvTvrrRFqym2&#10;oeLMfRdjG7wKA+en0LR6AgOHJeL8n0HPZolMpDo4+Qm8xbrjF+aMjYc5S3QXs0pgwtTXAMtAE/Qd&#10;dbD2dsDQxpaS+lZuv/cp5196haY1bYTleRNe6Il/lidG/hbE1iTIZOxPbJUfmXVJxBYquEVZy2Ru&#10;T6g48Rhx8pWdnWzcf4i1u2fwTnLFSNpg7KkrE7odoSk+hGb6EVcVhWOiDZpeAjEBqtKO+X3JTMlp&#10;TyMgzQc9Z11Wma5ipd4KlmsuQ8tgFboGqjg6mxEQ6IyziznWNsYYm+iyQqBtheoyVqovQ0N/GRbS&#10;HydxONbeOjiHG0s/V2DgtQSTgFXoeWtg4GOAuqMmVsEWBGZ4EprtRfVQOU0TzSgl0fhkemEdZYhh&#10;8BJxzE+j7/dH9L2elD4sx8xVj6eWP8GfFv+9fP49y3X+hOb8NiOephi7muKXFEFieQG+KdEYeduw&#10;ykodHQcNVhovQl3AyzXIEQNbbZYbPI2K4b8IBKpgE6hKQKoFISm2OAboYeeti7mTJtYC1dYOepha&#10;akq/TQkOcycgwgXvcBf8oqTdqf4CQUaiP1UBQTUs3dUIjLYis8KTGAEcn1hduiYKKW9Lk7oXY2Cn&#10;gZmLHjFZIXgJNDn4m+IRZoGV1zKCk80Ynqlh77GNdA5WEBFvQ+9wITdvXiY3twx7f3PMRXZOYUa4&#10;xWjim6xCSMZKarqj2X9yM90DdWQU+uEfa7TwYEB8hQ2JtRbkDzgxuC+F9BYnDOdvPfvr4yZgq6Kx&#10;CANrDYJiXUkpCCI6043ABDuCUlwIz/FGKfQmothF7MSVhEpHUqqcqBoU2VbZEJitJvCtQmSZDtGV&#10;psQubN3hRkZDmMjdEq9UQ2KrBZq6HSgadqB83J6SNRa0zLqy/mgsswfjGVoXILBqSfWg54JTWr0n&#10;j5H9BbTOxhJbrkdusxmlfV6ktAUTXCb2X+iCV7YN0dW+JNYHEFXugVuiEQ4x2tjFamIeuxKbFDWU&#10;ekcqJiPo351N/boIgX8PMnsciao3JazWBDeBzZiOSGaeX0/pbC5+1U6ENDkSUmdCRK02tes8aN/o&#10;SWzTKvwqtMhrTeLy9TN88+XHfPv9Vxy5dJam6Xa69jZRu6GEosFcYmt9BTASGNrTTN+OJurW5lO6&#10;Oo7ykWji650FoEIYP9zA1kutTB4tomNLMiWDwVQLGNWNxnPp1RnWClh0jUZIcBHG5r2NDKxvwksx&#10;x1sxIirDSbI7YamuROZ4UNinULUulLpZf1omg0jKtxBbfQZre1W8ZEzZB+rglWIk+rMgpcaWmAIj&#10;KrrD6duURcPacAZ2FTB9eoj+PW207cgic9CUrn0+rL+Qyp5n69l6oonudVkUdbkKtOouXKFrmiqg&#10;eSaDwhEnsoZMKBxzIrpZ2lYr80GhNolNBjRtcGXNwWgpP4Xm6RSBw1iyezwYOVTA0TsTHL+zRYC1&#10;moSKKMZ3DpFQEEZZYzrHz8wJOHwjvvwbPv78RS7d3MShK31Urg4io9WXuMpAth7fyAv3bvHGh+/w&#10;yt2XuPfOi9y//yW//yoQ8OABD3/8nke/SP79WzbtHyamwovYOjdyev1o25gs7U8gu96XQ2dn+eW3&#10;7/jp1x/5+cHPPHj4q4D4F/LvbwUmHkj+VUBE8sMH/PrwF+69+zoNPVUCjbFMHBgQ0IogujRa+tHM&#10;9IlBVu8rpW9PPGuOxzB5JppNV9M5+VYb6y9mM3Mji/1vVbH1hTzWn0vi4IsVnLrdwq4LlfTOxpHT&#10;7ELdmkjRiSJysmDgeBCjl6LJn/QicyiKCpk7ujZUs+lQB+t2VLHr/AB7nh/l8O21rDvdSIHIp3dP&#10;PsffmuHQ3Q30HWygZUcl46eq2Xg5k9nzGZx7f5TrX+7g0sdznH1zO69/eZkvfnqXL7/+hK8+/5z7&#10;P/60AF7/36R5WPsfV9h++1308RMfffk2r/3lOs+/f1IA9xBXPzzOy19e592f7/Lxz+8L0P0kwc9f&#10;f/84PU7/Relv0BaWa6f4JJlgE7IKiwAVAZ8V2ASpYuUrQOb6DOYey7DxXYWx4xJsnLRw8zLFXADC&#10;3F0X+xATOV8HU39NdFyXYyXO1C7AAq/oMBpWj7N66zb80uefhPIkviGUqJpwHJOccUgxw7tYi4hK&#10;MzIbI0itihFg8yFQQCsoPYi4wlwSCmtwCo4QiNRDw1FgxXGFOGw9DAV4zLzEqSd5EFUWhpViiLWi&#10;i0OEFi7RujLRW+CdbodFiC5mvnoYueigb62Drok2+kY6mJkZYmSkiZHhKpydTHGwN0NHdxWr1Jaz&#10;SmM5qtoqLNP8M2ZO2gTEOuGpWOMcYbawrszAcwXabstRc1wpbdJiiZkKSwW2dB3VMHBdhW2oMYYC&#10;JfreathHm2AbpYN56Eoswleg6/UUZgKWjmEGqOgs4l+e/heemV/LpvpPPLnyv/Pkqn9Aw2oF5r7W&#10;uMYECuA5omZnyUozfTSspbxAQyw91DBxUMc31AsDC0NUtJewyvgpDBzn905TwS1UH/cQA6w81QU4&#10;DbBx08HB0wi/UGd8Ap1w97bD0cMYF19TrFx0sZXvjv6W6EmZdoFGmHqsxClEi9Qid3Kq3FEyjXGV&#10;9jsEqGHqroqGxdNiBxqYCrRpWaiiLdnIXo+SxhLic8NoGijk+OU51m5eTfdQLWs3dfDC7ePc/+UL&#10;3nj3Fl2zmSQ2WBFfbSbO3lkgx4fR3RHMnW7jhTfPSvT8LK+9e5TBTSUEpFviGKUugPwEromrKB8O&#10;JDDLQKD3GUpbkwmJ82KlzhIMrDSwcRfd+2sQmWxLeJITrsGmeAt4JpaKsyxzJ7rYkbgSG/JbfEmt&#10;dSUoS0cclx5xNXr456zELOQJzAKfwTvVhOgSD7FZGzluQXyjMwktNqR2WJDZaUpysw5lq23o2ezP&#10;hkPxjG8NYXA2hMk96fRvS6J3Ryp1U+FkdzqR3mRLeZ831aNR+BU54pBsTlJTOCmN4QKfkeT2xlEw&#10;mCigEEhEqegnU2wxSRvreFX8BMoaN6Wx4WIrY8crKZ2IIGvQl8wBX8Lr7fApETCVoCe6LQKtsBVY&#10;p2mQMuhGyoCdAJ+6OE9derc7UT4q/ak2Zs2mdr78ct7B/YVbLz/P6vU9DM010jSTKu0MELich0x3&#10;sjrCSKgLIa8nlezueFLbQmnfXkBsoyuOydL30RRmzncwcrCKDWf7qB3LpawvRYKVRDrWptI3k86V&#10;V2b4+MsLfPXDbdbt6sA9ShfPWC2BaBsKW2Op6M8luTZGYCiH8kmpo92JjCorotMMGRwppLevHN8Q&#10;G4ydVPCTICAkx1jmBjV8EpdS1hPE8K586tdGSk5m/YkRene207Ilj7ZdUbTvCSSz30za78SeSz2M&#10;7y6jfjyA4n4bakZC2XVpkoG5YgEJF/JGdMge0aJwrQVxrQK7Au7la/xo3RRM31yM2GcEhd0KZdK3&#10;5GaB5i4XWjYlM3m4lbqxIupHysmpTSCnMo7RdR289datv96eFHj49eF9Pvn8dXYeXy1Q4012mxdl&#10;A9HUrs6jZ6qbnUcP8+V3X4nj/17O/0kY6ze4L9Pyz5Ifwo8/fsOGnSOkVPhTNRJP6/pk+rZm0j6d&#10;TGlPOFuODfHlzx9w79M3Of/CZa7cusaH377Pg9++FXiZL/P+/7ja9r2UdfOV6wxP93Dx1eNM7u0m&#10;tyWetft6aZsqpGVdGkO7MhjYE03/vghGjyZy6E4H22+0sfZCNatPZ9F9JEa+pzN3s5Qd10o4cbud&#10;w893cOhGL1vOtDC0o4CO2QQJBIIYOBjKhudTqJtzJ23ImpQOF/ZcH+by6xvYdqyebee62Xx5gOkL&#10;tfQfiKd5hz+NW30EFjPZKrBdN5Mkso6kVfq7+5YA4nsd7Hu1nelLtex7eYSTr23k2PPbxMbuCSTf&#10;55effhXefSig+2DhKvJD6fv8AwT/Yform8n/C6vWeIToS/KDhz8I/P6woLcf73/HZ9+9w92vnuXq&#10;+8e4+sFJzr9/lH23tnPklT289c1roiapZ35J20JZf8uP0+P0vzH9Ddp84/QVp/BVWIeoYBY6v2Bb&#10;BfPg5Zj7LMPKW6LeKEucwy0wclLD2GIpZlZL8Q42IS7fF7coE8z8V2EqTl3HfRm6Am4uiiVO4fbo&#10;uxqJcwwhvTmDvK4COrcMSfTeSXRFAuFlHkTXWRJTbUNCpT+5bYkU9mST150tEXghlcO1cjwV+zB7&#10;tOyXssr2abRcNTHxs5Q6TNEQUNBx1sVcwMQ2VA/fFHNpi44AkcCHOHrLKHFkiirWoRpYeGth4qiP&#10;mbWZgJoJFkYCnfoCHaqLsTTTxMPVBlMTHTQ1BcS0VrBKS+rTXYyRrRq2XvMQaoSNv8Cp1GXsrY2h&#10;pyZ6bhpoOKxiseEzLNJexFKdxajozT8IMA+WK7EMUBe5LBeAewbL4FW4xhnjkWRKUI6VgIgGSwye&#10;4Cn1JQJqT/HHlf/M3y/+v/OU5h9Qt12BqZ85poHWLLFRR9VGFzXjVehYLiMi2YmAKHOcvY0ICPbE&#10;2lZ0YqGDgeVyrJ1X4eCmjbOHPtZOGlg6a+EdZoNvhAOuQVa4BEq9fhbo26iha6OKvUDb/Do3KycD&#10;6afAqPzGMdIMB0Ufe4E0v3htAmP1pT5TfBVTAhOtcI82RsvhKWyDdUW/pujaL0fPbgV6IifPMHdc&#10;A50JivOjqb+crfvXcvbacd79/D1xJD9L5HqX6f31NG/2pG3OleYtzjRMWzEyvxXD4TxO3Zzj9U/e&#10;4Pm3rzO6q3LhllJufwRFQ5FEldvjFK2FY7jAY/AyQlJNic93w853PnCYX2dniEu4GS5hWnhF6uMW&#10;YohTgDZuEatQ8k2pGIikd1MeZf2+xJZa4hqvRViRMcWrXUhtMcU+6hnUbP6AjsMiCToEFFLNpE5P&#10;gkod8C6yxDPfkKBiI2KrLATojMhudqSkz4uBzVGMbVMY3ZZAz/pY+jYm0T4bJTbsKKBkREabB/k9&#10;UWLPaaS1JhIjAUZsfiDxhcHyPZjkzjgy1qQQ1x1GfJu/gIE3MVWOBBcKqJRbkrcmjNbdubTuzadg&#10;KpqCtTHkr40mrMEZ/1J77BONWen0pNjJ/4FSI5C3LZC8MQfi241I69ClecaMNTv9OH19DS+/ep5v&#10;v/1i4WrExyLnvYeGGByPI7fYlLRUc1LEtuJzXMgSoIwqDhCwjCWw0BOPXFuqN2VSNp1Aco8/sa2e&#10;JHS4k97lT9fmWlZv76ZQxm79SLSARQiN64PYeLqFm+9d5Ll3zkpAFiAw/DTemfoSsLlSOJxC5VQp&#10;5WvL6NvfQeFYCsEltlj7PYOSZsHM9g5mtvXiE2mxsHlzarkXIWn6uCpP4RH7lMCuLU2bYqhbF07T&#10;+njW7K2ibTqXttlcurfn0741R+qIJKffh3Wnyth0voHuzWk0T4qOpgvYc3GCpolU8rvdiavXo3jc&#10;keJpZ5xyFuGcspysdjc6N8XSuyWGQgHvwnYv0mu98U4wEdvxoGdDBdtPjgmc1lJQn0BuRTQNbfnM&#10;bFjNl2Lrvz38mV8E3G69fZORbfVUDoVRtTqAWrHj+T3kqtuKmdq4jr0HD4sePuLRbwIYj34WwPpt&#10;/uIYCw9CPvqdt954ja6uaoHYam6/cZJXXj/Kjn1tMrZiKOsK5uyLm/nu4Qe89dUd1u9bz+T2tXz2&#10;7UcCH1/z889/4eHD76TMXxYW6X/z41+49MJxdp+Z5Ln39zK+r4wDl9bz9f1POHp+K/m1/tQPBtI9&#10;Ey6BRzRDe1MFqKoYOlFM/7EqOvc10bC1lLFT9UycrmTyZDnrT9cyLbC28YKA8fEWxo81s/Z4EwM7&#10;8yjon4fbAMl+5PZZk9xgQfeWDFqnU+ndWsDE0SZGTlSz4UYZU5fj6T3kJ6AXLGXEs/lCHqdfGWDb&#10;qTbqJ2MZOZnNvjcE2K5UMHm6lL0vDDF3YTUHLm7ivb+8zQOB3e++f8jX3//Atz9/zGffvMinX78s&#10;QeL8ujOhqoU7pX9FqoWLafMPfcqxhwJqP/3+F/7yy10++/E1gbTX+OaH9/j50Zd89v073Hj7HMde&#10;mePEGwe58fkNjtw9xvDRQbGpYe58/rxA23cCh4+YvxMrRS7k/+vrfI+R7nH6T0n/fk3bSiUwXeAs&#10;RSAlWhXLCE0sg3QEdrQF1FZi4jb/1KMWFj5qmNktwdpxGZFJ9nhHmy3c6rMIVMc8QAM9dwEegStT&#10;gSSnEFuMxZla+VpS0lFB57o1DGzczO7zlynvaRdnKo5KwC21VgZ2y/yGq7E0r6+gf1crRYOZJDVF&#10;4ZFmh4H3CpZb/YHFZv+MrrsG/hniBALs0HczEwdrLfBgiWOIHhZey3AIUsM1QheHaA1sYlZgH7sK&#10;yxCBN39trDyMMbc3x9zcXEBNgMXcGFMjDdTUn8bKSh9bGxMBOm20tFTR0lmOht5SzB21F6BNf/4K&#10;n6s6zhHyez8dzP11MPLSQlOOLzOe3zNtEYs1F7NUewna1qqYeasLPOoIcGpg5quChZ8aXgk2xJcH&#10;4J1iilXoCgJS3dG01OUPy//Akxp/YqXpEoxdtfFJcME+wgarcGtsoh2kHlM0zVZhIDDn5KeNjYcq&#10;rn4mePk74eBijYuXNbauungGGsl3bezdpJ2iN1d/Q0IT5Rw/gVVp+/y2GgYCWSauqzASfZoLeFq5&#10;a2HusBJjOW7grIJtuC4BWZYLbw9IKrWjtiOexq58jp7dwb6TMwQk2bHK+l8wcF2KkcC5tdRn622A&#10;jacBDj5m2HqYom+pKXIzwCPEkazSFDbtWc/bH93mpXvnGNxYSM/uCJq3e8mnOPhZDypHnGkci2Xm&#10;4AhnXjzN9bvnaNuQQVavF127cxg6UEzvjmza16dR0ByET4xAuu8KNC2ewCfaUgDOA217NXH6JjgF&#10;mWPhpibQpkNwki6hWZpkNdgxtruUmRNV1K9zwi/nKbHvfyazx5SaaVuy+wwIyNHAyOMZCVDUcQ3X&#10;wDVaG880M0IrXUntDSepK4ikFi/yOvzJafIkr82HzGZp+6AP3evDaRkNpW1iHtpS6NuSRMeWaGrW&#10;hlA6olA6nE52VxqFA7kCe0k4iF48FStCcz2JqAsgqiuU4CYP/AQmo6psye3yIr/Xk7ROV7Kk/Kw1&#10;AST0e+FapI9jrh7hDS7EdfjhmWuCjucTMt7+CR3Xvye12YLWHUGUz3gLuPlQNOJCwzpbJncpfPzZ&#10;JR7++j2/zt9+e/grP/38Ca++fpj+wSRKizxoqogkO1ngKMaG8GwXwvPdSWwIJr4xmMAyT8qmBBx3&#10;llO7KV0gK5SMPjeyuwUwKzwJz/UiMNWZxDJvygbCqZuKFb1mMrC/mV3PTRGSZym2vITQcitCKu0J&#10;r/MmviOKnNUZlEzmktITIboIEzDyJ1/qTK8MIFrg0T/BXIDNh+QyN2ILrAlK1ZRzbLCPfwbHlGWk&#10;ttuQ1enI0M4s+rdkUis2FFPhjGuSIYEF9lKfJS1b4hk/XEHVSAIVfUk0DOfSsiaP7KYg0hvdSaiz&#10;onDIi/KpAPwKNTAN+SdCc/RoGo1mYDaDzConyjqCqOmLRcm2J0Ha0zMr8LCnldaJfKKzXWkfLhaY&#10;muDQsW188cUHfPbZh7z32ZtM7e2jaTKF2tEgiqSd5V1+5FWHsHqynfc+fIuTp07wxZefyzw8/+Ti&#10;/Hqq34TV5reWeCQg94B7b7/K9IZhXnn1gvztW375+Sueu3GCLbv7pW3lnHlhB699coPn3r3C3Jk5&#10;jlw6svCgxI+i54cCjQ8f/cqP93/gQwHJl9+6zu6zk8wcaWDucj1n3uzh4/s3BTQe8eFnb7DjSB87&#10;TzZIm3PonImlfWM6HdsK2XBtmENvzrHv1R3seXkT0+e6qRPwql+XxvD+Bva+OMPW62PMXuuXc3sZ&#10;O9FE+VgUae22lAw7UDvpSulqJ4p6XRnek0fbpjQaZpKo35BKx668hQcbxk/m0rDBm5GDcTJGCzl6&#10;Y5ivH7zMq++dEEDOoWdfDhuebWTH820cvL2abZe72HC8gyt3D/HS29d465M3+fqn7/j+4Q989P38&#10;/pwHef/rS3z103sLr9d6JHKd36Lj9wWsEnCavzr26CE/PPoL7//4Ai98fJhXPj3Gxz/d4JPvbvHR&#10;t7c5eXMPsyeHBVyHGTzYw4Yr0veLG1h9ZIDJ4wO8+ulVYeu/vkprYT2clDxf+gIf/ofpMbQ9Tv8p&#10;6W/Q1jEdoLSu86OgxxXvDH2sw3WwCTLG3ldAx3n+fZNPYuqzSCBkOU4Bqli4LMLWZyWGLosxdF+G&#10;nUCTua+mOHNV1K2XoGWzAmd/V/LLy6jv7CSlsIis8kZGZiTK23gU/6gsLF1cBEDMcA4wJTY/gIqe&#10;DDIaI4it8pVJ1xHfXIGRWB2W2f4DKuKY1J2fZLnNk6g5rEDHSVegyJn4ohjSK2LwjbHGylMAzV0N&#10;cwESh0hdnOJ1sI6cf6ODKm6K6cJiaFMHA8xsjLCw1cfCRgsTCzU09ZaxZNmfMLcwwNpaHKGOHNNW&#10;QUN3Maa26niHWeEba41nnDk+SVYCqBqYCISZBuqg57ZK+qvCSpNlrDBYtrAfmr6TGiZeq3AI08Ul&#10;Sh+r+fO9NLDwNZR22An0aS9slWEr/V5lqirA92csPQ3xUuxxCTUnKMWNiPzAhbV6IYXB2IbaCRhZ&#10;o20lkCSgZey0XADJCN9wNzyDnfGPdMVJyrb3VsPGZwmekVpEZtoQJU4mIsMOXds/C6gtwTFwfpNZ&#10;TawFvA29luAaJTIUXdr7LiMo0USg9I/oCwQEZZsSXyJOL9WQ1CIflBRfxmf72LJvkpgcXwydVDBw&#10;EJ176xMc5UxAmBOmNmo4SR/S88Jp7a4kPSuVsOgInL0sySkLYmp7Ne9+cZ33vrzFsVenCa80xTND&#10;ncgSCwF3B2KLnAnOsKV+JIvRvY20z2YvvOaqcNib4YN5FPb6EF1oRVqFN5EZjtj56rBc/0nRtQHB&#10;iV4CpbroCCyaORqKba7AL2YVEZla4qQVTr44xsT+QnI6TSgYXIVn1j/inf1HcRyW1MwaUDSmR2yt&#10;Lnahy7AUwPZPNMA3wZCATCuye6Jp2FIoTj2N2qlUKgYjiSm0xDtZi+C8+b0GjUmvsaag1ZPyvlCK&#10;u/3J7XClaVZh9lw1I4er6NxaReumGvIHMyjqS1tYy5VUGkhJXyqFI6lkr4kjdSAEpdaOyDJTcsXB&#10;t8yGUjHhR8lEAB1702mcSyFt0A+DqGewTFxFaLUjUTX2BOUaYhuyVOz9aRLrDCgYtidryJXiySgq&#10;1yo0rvejZ30k127u5YE4sPk1OPO3kH745QNOXNhE/3At166d5OP5Vxy9dJKZXUMUtMeQUONERLk5&#10;CY2eBBa6E1Ut8Lkml9LROHIH3Mnts6VmIpCoUlucIuaf9nTBLdKF2JL5d4ImU7g6kdK18eQPheMc&#10;o0lEsQ3BxRb4FpoT3ehHTFMY4dUSwBQ4CMR5kNYVIEAcSnq9/8IT41FFDoRkW1DUHU5BRwiJlTLW&#10;K5yoGYnGP1eXfGlD+ag3RQNOjOxJYXhXGm0zceR1+WIW/Az6Pk9hK0FbTI0dU8daaForgFXoK2Bd&#10;wejOdkp74kisdSWny5Pq8YiFhy3K+oMISlcnu86ZuSNd7Do8RkVTGi1DBXRP5i/cVi8fjuTYK1Nc&#10;eW8Ha/ZVSyCRy6Gr09y6d4Evvn+Pb376nLc/fJPNB0YY3FzC+kPV1A4HkdtsQ1W/D/3T6YxtrOb6&#10;y8d584M7cv63fPLlp7z7yfsCGV/zy+/3+YkfuM93fP3rZ7z9xav8IJ/zV3W+/e47Ll0/z5EL2zl7&#10;ewfbLw7RvaWc8UOdbDy1hjU7Ozh1Yz8/PbrPL49+4+fffuOTbz7l2u1ztI+XLjyNm1JnI0FxHLtu&#10;lvPyp6d55/O/8NkPn/PJt3dlfF5m1/le0hokkG70oHgkkv7DxWx7oVvO72Lu2Q7653JIb/Yiuz2c&#10;1btbOfTyHDOXVjNyupbh05X0HCincUsa42dy2HojR0Arj61XS+nalsT6E3Xse6GPbdcbmD5fzu7n&#10;ezj40iQbzrQK2HnJGHdkdHchuwQuX//keW69e3bhjSxDu8vYeKGd/S8Os/N6P9MChhtOd3D2ta2c&#10;e20np27Nce+rm3z7+6fc++4qtz/fw8cPLvHlw3v89Nt3/MKPAlTfib+b36ZDAG7+6tjvP/Llr2/y&#10;8pfHuPbRNu58d4hXPj/A1Td3LWx9Mn6wk7kb6zj57h4at1YzfHyItecmmTw9zKbzo7zy8UUp9wsp&#10;58H/ILX/GMn+Ddb+LT9Oj9P/UvobtLVOBCstkyGU9nnjm6mNdZgKNn4q2HqIcxYoc/Cef3JRBedI&#10;NYLTTfCXaFbP+Y8LG+rqOi/GLtgQxxAzgQ9d9GxWomuhioG5KZa27vgExeAVFI+7fwpxqQ1UNUyR&#10;lNFEUnoVweFx2LnYCXRYEJHuTWCaPa5x+gIrNkRWOhJd545HphmaPs+wyuXPLLP4A0tNn8DC24S0&#10;shSU9DABNQM0TJ/B2F5doEwXA4Ex6yADQgtcUErciCvzIlYm7LBUD1wCrTGwXYW5izp2AlJmzuoL&#10;25doGazEwckSA0MtVqkuQ1t7BYamauiZLcXFz5Dc2nAaxjIEaqOIr/bBJcEIsxCBM38NdFxU0bRb&#10;gbrFcoEZLcy8tDHzU8daYM0qSB0jD1W07FaiY6/LCtNVrDBRQdV82ULWESh0ESiMzp5feG+7sIA+&#10;tUJgpT2JiCJfTIN1FvZzcw5ywFNxEhmbY+ymhrbtCpG1gYCYBebuAiuu0v5AdVxjV5HZ5EH5QBix&#10;pXYEphph6v4Ulj5LsfVbgUOAOvaSnaO18E7VxT7oaWLzTGlZE0OEQIhF8CJiyx3wkL9buD6DkbRb&#10;1XApetZqOPqZC7BbomOugpWLHp7+Nnj52DA42MLqoVb8fK1obMjiY4l8v//+ez766BPGJ/spqPCn&#10;uS+Cl+8e5vv739C9oQmXRIG2FCu0nQVEBThdIw3xSFAlutSIdceqmTrSIdF8IsVDnmS1OhOeY4RH&#10;lMjCZR6Mn0DXagWaZit5YuW/oGEs9ma8ivDoYOJTw3APVheQWyHAqsnY1nKeuzcnE30epSOmEvm7&#10;ULnGncaZAPr3hVO13pKo2sVElKoJgJkIfAjY+i8WeT1DWI6dOPUo2raV07KlmNqJdGLLpC0CE87K&#10;SjwE3AKzBGzr3EipdcMrWZeUejdyu32IqjJfeO1S765S1p3qE3jrpntXM2XD2UQWelHclUzLuhJq&#10;1uZSOJpIWncgiY1uJFTbEFaojn/2UvL7XWnZGEPP7iwGD5UwfrKO0oloMnoCKBgKo2tHElsulNIy&#10;ESFA4UBygwBs2QqCq40pmUylbDxlYUuGTUfruffBC9x5411eeOUub3z4Kpdv7+HIlY1y/K2FrUJ/&#10;evgVX/18h1sfnqV2LJmkRkvCytQIKtRBKXPDPd4B5ygJKLKMSRI4LB0yoXqNA6E5BrhHWZLbUEDX&#10;uiG2nd/FlkuzjJ3oJrM/HLPw5eh5LsI/05KQAjv882wkGJMxnm6HabgeeoFik8kCzfXupLcFiOzC&#10;yOsNIbPTm7Q2N+rWJ1A3lUR+b7joYn7fsly6Nmexek8Ww/vSBASymDmZLvASTH63FUm1poQLSKcK&#10;eERXOOCWpEPTVA5rD3VT1JXKkes7eO/bl5m7uIYqAdDSkRASBJbDZY7pmEhmZEsu07vr+PKHu5w8&#10;f4QdB3dw5OJu+mfKaZtOpGVbAq27Uqianl9cH0XfzmKmjraz9fQaPvr6Lj/++iUXbp1k/f5GNp+q&#10;ZnxPAR3yu/4tyWw4USiQMShBxDCzYt93PnmRS69cZ/eZgxy5fJLzt87zyqcv8v4v97jx4UWO3Non&#10;Ac4RXv7qJT4RcPvu0fd8/cunHHt2kwBzFM1boug/kLZwG3PmQh0bJO+60ssXv7wvsPIz3zz4mrsS&#10;JJ15ZScN46nUT8Sx9XILHdsSadsUy9j+dmnHJg4+u4+3v3meFz46QNtGCST6fWncGM3slXK2vFDO&#10;mlMJDO+PZGhnOLEVGsSVm9K8Np2R3c1suzLF1ufG6D0q8Hilgc0vrmHdlXYGTiYzeTma0VMKOX0i&#10;3zJzMtr8qF2v0LY9lL59oaw7mcau63VMHyumtN+Loh4vZo7WsfP8EKdvbZW8mdlDbYzsqGDNXAXb&#10;z/Vy8MYoe64Pcfz2FJfe38yVjzYx91wnZ9+Z5bUfLsm/d3L5w2luf3eQT3+9zTe/fcw3Dz/mx0cf&#10;8/D37/jtt0f8/tv8urdvePvrq5y9N8OZ9yc4/sZqJo6VMiMAOXOhl6kLEqQ+P8nUxWFqNs7vHdfG&#10;0OFe1p1dIzKe5m3RySMBwYVXaM2vRfy/5LHH0PY4/aemv0GbtdcixSFIBe+FPayWivNfjGvYn/EM&#10;fgpfOe4ljtDWSw2fWLOF1/eEFZhhM7/uzW85+s7LMBYIsvUxxsReA9cAKzIK4gTSvHhqmcCMkTlF&#10;ta10rpmlomWE2rZRtu45xZ03P2Jqehu2Ti4YWuhh6WKIZ6SFRLu2xFV5EDm/Z1OWKYHFjhKhOy+8&#10;UWCpyT+jYvRnrDzNCE8KE5jQZ5WhAJaVNhr6aqhqa6FlPH9Fy1mcaaSAiy/ptSFkVIeTV5dAUkEE&#10;7qHm+MdZykRtR1CSPUHxHtJPJ9S1VViu8gxaGisxNJh/ObzAltHTAgHGZNUEUzYQtfBaokpxspHl&#10;rlhGamAiYKYp/VezXcIqiyUYuGhi6iPQG6KDkc9yNJ2eQsdJRUDLEAMnU8zdbLH2cZJsuwBty43/&#10;LHI2I6s6gpLWODIqA8ltDCO5yl8cpSmGvgI1QUaEpYWQ35RLZX8JSRXRuEXbY+yuha7jClTN/oSF&#10;gKFfojlKhS1Fg6HEVTsQXWIj57otwI6nooeVl8CWlyp2/qLjGB08ErVETsvxjl6BkmVEbLG5HNMQ&#10;eLETPRtSWBPJ1JY+zF0N0bJUw9RJHyMBYitHg4UX7wcGuFKYl8Kls0f58bsvOH5oF2eP7+P7b7/i&#10;t4e/8ejBI7799nNOndvOrgNDfPn1HW7fu0Zorhd+2Q44RJmg5aiGpgChhu0TAizza8a0SayzYc2u&#10;Dtpniins9MdXHG9VTzwnrm+hbXU5Fi66GNlrLeSVRktQM1zESvU/EZ8YxvTsKIWV0aJTLaJytOgT&#10;5zR7LJ+W9X5MHsrixrsHuXLvEJMHxXltzlhYFxVUpEl0pQQB9U4klztiF7gUCwFdl1BNwgucKBhI&#10;EHgqEadVT+ukQFZLKAESuMRXuQgYuAosBRBZ4iyAoIdjnBqhxRaEl1sRIBAcJMFH1YRA1752euZa&#10;SWyIwj1xfgPeIDKb48hqiyO7I2bhzQtJ1Z5ir/YEZxviErOMgCw9ivpC6Nqay+SxBtaeaKR/dzHt&#10;WzMX3sxQu9aT2VOJ4uSKGN+dSNemQLJ6LQmqNCajP46qqXzKRqIY3FrEWx/f5r1Pv+D5269y7dWj&#10;TEg551/dwP3ffuTrX3/glQ8vc+qVNVx5dxMDu7NJbjYWR7tc+mZGaW8wIelWmIhMvGNUyaozo3Wt&#10;nQQxNqRWORCW6U31YC3rj65nRpxaVm8EIWUueOU445poL0HNcmzDDHBQDNDxXMYzln9E000dh2hb&#10;DAM0MRRw88m2JKnFn4QWH/KGQilaE0LOgDcjR0upXhdPbn8kRatTKR3OJEbmhYgiPaLKtAUwrJg6&#10;nkD3VhnnrTqkNBqQ3mRDcZ8f2e3e+Ehgkt8VRt/WSkZ2tbLv+qy0s1sAPJmK0QiBXy+BQRexfTP6&#10;ZjPpnMqma7KUe5/fZmzLGCObR9h2eppmAb/Wjck0bksitd+TtD5P6jal0CQ2NHyolp4d5Ww6PcTu&#10;y+vZdm6Ugy/0cfjlNpqnY6gejaZubYxAdjwTpzKZuVjG5itdjOzvZffVQ7z8yRvc+/pdNp3cQP/O&#10;DnY+N0vz5goB9FxGTqxmz6v7ufLJs7z8l1d46/tX2HpxgIw+V0rXebP2YiFbbzYwcbpY4K2CqZMV&#10;nLmzgxffv8TJW3NsONVN7/Z8pgX4p0/XM7CrkIK+cDLbgynoj6J7rpAtV5vZcbOSg2/UcuD1GrY9&#10;L7B2vZZj90bY9VIX267Ng1Uyo7tD6d3ky8C2SJFlFs3rUygciKF1Rwl9R2qYuNrFxOXVVG/Jon53&#10;uIBbOL2HwmnaFE3HlqKFjYKLhoOomfWhb08Q645Hs/lcCpMHUmiXAK1jXS6X7m7jxgfbOPv6Wl76&#10;+AgvvnuE2QMNTO2R9l0b4tgL4+y5NsDctR6OvjbC4TcG2Xmrhb13+jj97nZOvD3L0TeHOffeRq58&#10;cIRXv3iBTx+8xdcP3+Xbnz/lwa/zr7x6yIPfPuc5mQu2Xetk03N1AmmlYmtFostKxk53Mniig7Z9&#10;jRROFoiea2kX22nd3ijyHRXwPrZwa3X+gQfmb2svPEI6f7ntX9+c8G95fuGcHPm3p1IfQ9vj9J+Q&#10;/gZt+naLFGPnxbiEa+IavRKX+T3FYsSZx64iJlaHsAg9XHy0iM2XiLjFXeDAQiZkTWyDNfGNtcc5&#10;wAIjWy3M7HXILIhhaKyNlMJE3CK8ZWLPo3Gkh9DMJJzCA7DycSc4KY6JzesZnV6Lo4c7ukYGOHs7&#10;4hFiR3CyC5F57kSXe4vjc8QtwxbvAnc8M1ww99Jjme7TLFJ/hqUCV39e/gxPqy5muXw3tbLFwSUQ&#10;M1t3LH0EPJJdcQg1wi3SBP8YG0ISXAmMc8VNIMk/wUImahey6iNIKY1Gz0qDJxf/gRVSnr6OBpbm&#10;Bljb6kp/VmEmTsc73pCEGmeyuwIoGIwktNQJ8whN9HwEmhwFGmyfZpX1MwtPjxp7a2Imzkjd8c+o&#10;WP4BTftlmHkJ5Po40zzYTcdIP26hniwznt+cVhUncWhhaQ4CJkkCBOJIWsOoGkyiuCeWoBy7hbWF&#10;dgLCnnEeKIWRxJdHEyCO0irYAF2XZay0+CN6Ds+IY3UgodlLHJ8nHmn6+GdKP+cfzgjXE1A1wFT6&#10;YeqqipHLCrRdFqHp+EcBE3W8pB+GTv+Ctf8inKI1KOiIpn2ymM7hYhp6i9CyXoGOjRpWbiY4eFiQ&#10;mhnL6uEeNs5O8dLzz/Hgx+/hoUxYkn978KvMXTJlPXzIr7/c54fvv+XLz7/g008/5N0PXmbt9uaF&#10;TW2DCm1xitVHf/72stUysaMVVA47i3NzwCNlCbktafSsb6KwKZq+tZU8f+c0n3x7j7NXjhKe4I+T&#10;3/xmx8boimznb9Nb2D+JoclyUlJSOXzsKJOb2wQkXJk8Ik5mp5Q76sNL75zg24efcfHOSfq3NFAg&#10;8i3sVQifv3WXa0xMsRVxAqzzt4rnr9a5h4htJ0pwUOQuUCV66Yxnw6E+th7rJ6LAnvBCe/xFP0q5&#10;D8EFYqfJ+lhGLMXA70lCpH+ZokfvNEtsI/WoHClgaFcfkaUSNCS54ZfhS0huIOG5/njGSpBS5Ed8&#10;iZSTYS96NsUhXBcvsdGqwQwGttbQMC6gNppMRqsXZQI0leOBNKxzZuZkJLsvFrDhcCobT6fTtzea&#10;pE6ByYYgCodSqRmPZ3xvJaee389n33/NR998yLaT3QIhfuy4WMU7X9/k5jtXOP7yWo6/3iSOsJm+&#10;XTEkNegRWaxKUZcjTWuCBYDnb6X/C2Ey5otqnRicDmVsRwxFAkZBmSK3+e1Lmn2JbnTCLVsXu3h9&#10;TIKMMfI1w9jHCKsgE9TtFrPM/E8sM5OxYquGiY8JBl46WIbIucFq2CfpE9XoSVSTC0XjEaT2uJM7&#10;HED2YBDZA5GUT+aQ0BSGc5wmnkkq+GWpkNUpsCUw0bcrkM4dftSsdSO700qA2oicdmfpg7HILZr+&#10;bUX0C1iNH2wU2cWR2+dL6XgAKR2WUqYBpYMudG9Ko3VdIT0b27j92at0beygeCiL3l01AlHz7yxV&#10;yBwIIrzGnjiZA7v3lDB8uIYRgbb2LXkSzMVStjqKfTdGOHF3iJlzRRTPv1dzOIba9cmUTARRtTGQ&#10;tr0JrDldw+ipAXrnhnj2vRfZf+MQuV0ZpLRGCqzGEd3kR1C1ByXT+aw+M8zE+bVsf3aOPTe2MXq8&#10;hYmztfQezmf8bI0ARysjx+ro2FawkCePd7Dt6ii7bqxh7835dtQyeaKUzu2pEoCIXQgAZ7ZJECo2&#10;1LLLm/XXEtlwI53dr1Wz77V2gbYOps7U07kzi/a5FNYeL2bqYAYbj6Vz4W49J25XMLJH9NNkQmSF&#10;GZm9odRuKlgAnWEB165DdXQdyZR+KjRsDWfkSDlHX93G7LlhOufypO35HL5Tx6k7Naw/lsjUgXy2&#10;nOhl7b4enn3nEG/9eJoX/rKbd356lre/vsKByz2s3pTO7OEKZo/XsGZvobSpnK3Xmtj8bCN7X+tm&#10;v8j70Bsb2C793XtnkIMCfRsvjHL6zhE+/OV1vnn4Dt//8gW/PHjA/Mvlv7n/EVffOsD0uSbRRRGT&#10;50vZcq2dTVcG6DvYTOFUHoVri8kYyKF5awttO5ppmK1m+sQkr3z0Ir/yMw8X9sT7TaBtfs3cfcG0&#10;H+X4T/OPN/CzAN33D77n/sP7/PrbX9+N+le4e5wep/+l9O+vtK1UzN3+uq2HXYA6pk5P4+WrgbP9&#10;EtwdlxLor46V45OkVbhRJ1F+RocrESW2WAVqipMTCIv1ITDSi6BIT8JiPYhM8MYr2gmlaH5TyVRx&#10;XPYY+Rlh4q+PRZAB9uFmC08r2vhYYulkhZ6JTOyOVli7mOMSYI1PrCPRxUHEVIYSXh6Eb5GUl+GO&#10;U7CtAJYOS9SX89TyZSxSVUHb1EDKsKe2pZuLV1/i0PHzhGfEoyHApWG1mFWmT6Bp+hT6FvO39XRx&#10;CjDBQzEhON2KWCnXMdSc5XpPs3TlU6xcsQQtdVUszAxx9bQgOM4Fv3grvJKMiaqwJ6HBc+GKQHCJ&#10;C7ZxhpiGaGEepoddpDEGnqvQdlqKfaQZybUR+IoDNhf56DgJ2FkIKFkZkF6aR3ZFPkYOxtgGmZFS&#10;G058mR8BKVYklAgcVHuTVutFw2gKQ3NVVI2kECDlqJrPA6Eezooz3ineOMXZLVypshcg07R7ChXD&#10;f8ImQFegLYiU9lAcYubXaGnhGKyDtdf8VVIdbLx0cQk2F2jTENB7ClWzp3Dw1SetMJDkAn+iBZRL&#10;esW59KVQ0ZdKdlUIFtKnVVZPLVxJdfQ1p7WnhuduXOKbb7/kp5/+uqEnD+aBTSak+ZW4f92I/a8R&#10;qExeDx78wg8/POLtdz5n37EdTO+vo3tbJvXrE4kotsMiUA3bQHVyWz0FahSBNmcCcjRJqoxl25FN&#10;TO8Y5tW3bvL9z1/xy68/cf3mNaKTw3Hyt8Q5WOzJYzEOgcvwDlbFxGIxWrqaRMYmsWaml/7NEjzs&#10;taFtox6NY4Fcf/0YV+/sZ2RXOTVj0SSLLpUSZ4EvJwIFcN1j1fBL1Cc+z03K08ZLdBsnQUpwtgQL&#10;QfMb+tqR1xRL85p8kqt8pf3Oon81fLIcCS5yxjVZd+G9mbZR6qTUh1AzXEBGXSx2IWI7+YGU9RST&#10;UJkkf3fGLsoFt3jPhU2NPcIkwIhywD/REZ9EB1yjbLEPtcQx3IbmsWq619cRKe0ITDMX4NMQoLIh&#10;rs5YxqEzc1dTGd2pkFqtTdmADTNnC+g/UER6dwzpbXK8wY3CTl+qBjLZIvLsWVtPYbsnretdmTgY&#10;xc6LbUzuq2fycAFbrmQyezFZoNCetAYjYgq1qenzZu2ONFILdYlN0yQ124rWriQOnRxk4/5aumYS&#10;BdiMBRKN8CvTwKdEH79CazzT7DENMJLAQEuCGCOBcjPMvSUIEju08jPF1N104U0cxp6GmMucYOyn&#10;xiq3Jwmv8qBibQrF4zGUTUaT2uVFZK0DZROJAm3pMu6cBYgtJaCzIKnRmtQ2Szrmwll9OIaBAwqr&#10;D0YLnITQuiGI1buTRA/m5HW50jqbSNNMAs2bUqhcG0nuag8K1riS1mNGyZidgFcsDdMCV2vzmTgy&#10;yZl7FwRq8iiaiKN5LpMCgcjYZk8ia1yJrfMiVsZoXp9C7VQmPduKKRdYKxkMY8uFNmZP1Qkw1HDw&#10;dj9tW7Kpnsyge1clNTMpJAhQZ632o3NvKU3bK4mui6Jzcycdm1rI600lfyiJ/JEE0vsj8JJgwqPE&#10;joQehYoNAioXVjN1sY/W3fkCSOX0H62gfXcJFVMZ5A/Gk9sbTclIIqsPtXD8zZ1c/HgvFz/axt6X&#10;+xg/WSSAmU3jbCRlIwEM7M4RCKynfWcIvYciWH0qge5DcfI9k8Gj5QwfqaN6XYrIPYaeHbkM7shm&#10;8kAmG88kc/qNMo7cLpT2GhJWqkF6hze5g3HUbihj+sokO15cx+YbPXTuySSh1YU8Ae7t1yZZc7iV&#10;vOEwxs4Wc/ytBs6/U8fp17vYdamLw89Psv18L7uu9bL/5iDXP97BG/fPceODnRy42rGwF9w83G06&#10;Xc7oAWnLsQLRdRbDR/NZd6GKTdfb2Dl/Fe7lMY6/M8X+O2vZLG3Z9ewmLr11iBffO83XP32yAE7z&#10;T3t+9s377L28nqlTjUydr2LD1Xp2PT+/d9w6mjZVkd6XTlJXuoyjXLGXSupnKth2aR0X3zzJ21+9&#10;wf3ff/7r9TQBwN/mb7fyLd/8+iGffP+OAOLnfPf7t3z+y+d8/cs3PFjYL28+kJWJ8TG3PU7/a+lv&#10;0GbkuESxcFuFa4g5lm56qOkswsxIFTPtZ/B30ibQWwMjs/8HXjHLyelzI7HFTpzPcozcVbD2FsDx&#10;tyMg3JPQaB9sXPTwibAlJM0T6xCZnP300fFQxyxYC4dobVzjNbELV0HX4Y8Cbdq4+NvgHuCGvbst&#10;qgYrsXA1xc7PipB0fxKqo4mrjyKuMZLw0iBs/SxRM1JjqdZKlmmuwsjGlLCECELjwskoLub0pRt8&#10;8c2PbD+yG6sAS4xdtTCyU0XD4GnUpS9GZgKi3hb4R9svrB9zU8zQsF6MtvkKFqv8GXXV5agtFxDU&#10;lL7bauMXa09EritRZe4k1PtKJBxCXn+CgFsEMXVhhJcFolQEEy9w6Zlkjd78AwYR5guvsirpT5do&#10;Px7HSAuWGD2FhoUmmvMvurfVIyE/ivK+PImuE4gp98E31ZygTEtCcywFap8hIMuU9o359O4oJ7s1&#10;guUmf2KF+WJsgmxwiXXDIdYW5xhTfJOtsPHXYJnuP2HgqCoRf6046yhM57dgcV+BiZMKWmZPYmK/&#10;AntfI9zCrATaNFEzV0HdZDmOnubUtxTTP95K62gN7etrSaoPFZ0tln6bk9UQgL7bInTsn8ZNHO+E&#10;wNCDBwJrj35deArxN4G1eWD77VeZjf7dI1Tztwnm38/3q0xYD+Tf39z/mWt3LvLCR3vYdq2N8rEI&#10;4msEjlKMCEjXJSxvFQXdlpQOukrfDfFKcKRnvI17777C9z9+zU8/SxQrk96777/P9PwV2pk+Mqui&#10;sAlehVuEFl7BuqQX+dIyUIiejTo6dioC5FaU9ltRNWzB+O4MthxvoX4sWORjRHS1OjFV5gJjKzDy&#10;VcUtTn/hCvP8u0e7xvNJTHdEiTNnbHO9AGwmNiGGeIjME4qDmTkwyMzRfmomsggscMY32xG/XHGw&#10;6Xp4pRvgn2lFbksCGdVJNA834h7miIO/BY6BNpj6iL2566HqrIOJ7/x6RBNs3QR4FCfCM33wEJt0&#10;irbGMcoGTSdVEssU6odKCM9yIyDNUuRkIcGDGbaxT2If/88U99my7kCOOLUYWiaDmbvUzOl7mwVO&#10;KkWWqcSVWpLd5LCwBml8dxeDm2qoXx0qsCWQvM2HNTvjmNhTyNaz9QzOJVA+7Eh+p/ym0YqUUlNq&#10;OnxZuzGTwlJbCopd6OhI5caNw3zz3fvsPj5J12wKJWucSOjSJbhOi9g2D6JrgyWgsBa7UUfPRQ1D&#10;D00Zi3oSpBgw/y7d+XePOvnbYu5mgrmXgJv8Xc9jOSucnxS7NpKAMJLi1YkM7KulaHUMYWUSLDV5&#10;ktLmS5KAU3SlHVkdPmQL0CW12jN0JIf2XTFUrPdk5FgCA/sjGZ6Ht42BJFbqkFhtSPV4IIP7s2na&#10;nCCw5kvJWl/qNwVRPetNyzY/Ro8m07Ujg4aZIvr39NC1s4OYlkDyxyLJGw0hrt2NqDoXkht9SW8M&#10;IFbmg6BMG5RCN9rW5hFf6kajBFpnb8+y4Vgz2y/0cPTWOtYebqN2LJvebXU0rS8lt1vAaEct40e6&#10;qRzLIrjQk/i6cMqGswTucikeTiG2QfrZHkBUgwch1Y74l9uQNhBIxeZY6nbFU7lNoedYnkBbGfWb&#10;BQrXZ1I2lkilAFb9bDzFYwkik1b2vzrDeoHytrlUAfl0xo5nS99iGTuSyu4b1ey5Wc3IkUTadgTR&#10;tjOUnsMptO3OFNgSMDrRx9CBDurWF0m7sujeXsTg3hwBegfat7py5u1qCRCSyWy3pHgoiAIBsyqx&#10;sVHpe+cOgVhpT+FQjMyVkeT0hApURiw8Mdoyl8XkxUomL8QydS6Ia5+M8exH2zn/9iQXPxzg4KvV&#10;bLhYyI5nG9j9fDN7n2vh6tszHHq+l01nyjnwYjM7rldIH9IYPpDKurOlbLxUz8jhMkYP1QuI9jJz&#10;sZHZy10cfWOOAy9vFdgaZN/VMd778tWFp3PnuentD19n59m17HpukB032tn/ci9bL3ZIoFxL3WSp&#10;zPMpxDcmCXDmU7O2mK7tFRy4uZ7zd/fxwXdv8gs/89NvP/Hzbz9y/7dvBNje5u6Xz3L+tSPc+fIl&#10;7n13l/d+fI8ffv9RoG1+/7jHV9oep/+U9Ddo0zTSV4yszbHzdEJFU4VnFv8LmsufwE5PhaRgO6KD&#10;TLCw/Gd8otWIqTHDLn4xK+z+DwxclgmErMLB00qgywIzO118wmxxCTTGNcwSl3A7fOI98IhxXLgq&#10;5JGgTnCmGlE5mqQXOxCTYo+jROA2XgaYOumgZboKJz8HHPzs8Yv3wSfFA/9cF1I6IsjqjME7xpnl&#10;usswtDXEM8SDuOxo8usySSqMQdNcnHdYMHuOHePY9TPYBTugabkSW1cDbO30sTDTx1BfG21dVQzM&#10;pB5fY3EgtngIZNm5G7JixdOorVi2AG26OqswtFTDUqDSIUoP91RTcfT+ZHXHLzwFmNaZTJyAWXSt&#10;glIZRmKdTE5tcUSXBOCV4oK+t6bAqYVM8AqptVEYCDw+rfkEOlbS/3hxQCXhBGW54JJiKTDqRlix&#10;M8H5dgRmiwyDFrPU5r8t7DFXNBRLSW8M2rZPslhfdGKviXWowGais7TLCKf5tWo+GuhaLsPBx1Sc&#10;ShR+mY6YeKkKEKtjYP00euZPYuG8cmF7DvsggY9oG1yD7NAx0cDL15WzZ0/yyWcfsfXIZloF2hLq&#10;/QVANEhttqRlOoaIQissfJbgG2VGbJov9955WWxnfvKbjzSF0eYh7d/WbfzrOo75Gwa/yGT1/a8/&#10;8M2DL/ny54947/vXmDneT2C+Ofr+T2GvaAvo6mEf9YSAqzo+qUtwjl4ukJXC7itT5FXFse/AFh78&#10;8sNC+Q9+ecSv86/7kxrm14tcv3Men0QbPKPNaR8p47BEzvuvrKZ1XSrWwaqoWDxBWLYrtasTmNid&#10;Td2IB/FV2iQ16pDcJACbpIGZnyGaDvN77i0R+1wkDjiGhgEJFJItKSwSqJmpFig0wTXKCscwCxIK&#10;xbmtq2Vi3/xeg964pcyvXXMmpNhebEQL92QtwnIccQyxFHvUJiQuAn1LAwkudHAUYHOQ49aRNpiF&#10;WmIVZImRo5bYpx6ZxQrJ5eEESIDgm2OHfZwergkmhOS4kiIBgW2gNs6RuiRVe+GboY9b8grcUpdh&#10;HfYkdUMJnLo5I8CwnkMvjgsQdFA7UUV6QxQJJdaMCbDOXWll37Nr2HtxDet3V9C2xp/uKQ/2Xyjh&#10;w2+PiZ7e5P0vb9E7nUtatTVF8/vQNTgxLkBw6co0J47McOzwFt5+88WF/b9++PEL9p7YvHAbP6nZ&#10;SaDGBt9KAa5BheiaUBxkTJm4ayy8iN8qSAOHcA2xOz3iC9zxlkCpqD6F1KIorH30sZG+GXguxS3B&#10;korV+ZQP5pLXKQ75+DADc00Lm/1GltsSWmIiAZKZQI6DwIIPUdX2xDa50Lw9k/gORxK7rOk7FEf3&#10;3mDKJiwo7DMVKI1n9mQRbZuiKR0LoHZDFFWzkRSM+5DcbU1KtwVVU76M7CugaV0SDdMZtG4poWN7&#10;NcWjmSS0BEmQGk5qqxcpIo/ynmDqBwUIBdjr+5LJKA+isT+XTfsGmdzczsDaGg6cXs/xS1sZ29hK&#10;80AuLUO59E9Ws/fkFm6/+zIff/MBh8/PkVujUCxzWkKtz8KaxoqRdIILnAgtciGuxpukBm+yuvyk&#10;n1bkrfamYEMAaRMupK5xo3haof9QLXM313Ho9iZmLnTSIdDdsyearCE3ErrdqNuayOrjxaw+WkD7&#10;jgTa5t8dezCdqWPZrDuWwdYraWy9HiWQo9B7IJj+w5msOdnE6Ml+xk+uEfhtFyBPIHconPbdIkMZ&#10;Q2VTAeQO2DByMIm5q9V0boihbMifmvFgSoY8ye1xpmgwiBSZQ/q2NtC7tZqm2XQKBZTrtkbQdUgA&#10;9lgRfUcVRk4FM3kmm+NvjrH7xVb23q5g/2uF7Lmdt/BWhsaN/nRtS+biWzt4/duTHL8zxPHX2nn2&#10;c/m8W8fum+VMn8xj/fESmqdiBbgk+LjcwviJIqYvNbHzpXF2vTjK7IV6dl5p58V3j/Pjg29l/vid&#10;T796l0NXZ9lzo599L3UwdaJQbFl0uzqF+pECKleXUtCTIzrJZf2pDnZc7Wb2VL0EN928+P4Zvrr/&#10;IXc/fpn3vhE4+/4VLr29h13Xx9h+dYLjr+/huc+uce2dq9ySoPP+o/nbowtT5uP0OP2vpn93e9TF&#10;V3H2DiUmNQNjazOWrfwX1Ff8A6aafyDASRMPO1U0tf8eW+9lC4u2XZKXYxaosnBLbv6VRqb2+niF&#10;OOEV6oBflANRGT44BZijbamOc6ATbqGOOIUY4BWrQXDqSsLTlhOfYUJ4lLn8zhg7P22sPQWQxLEF&#10;RHsRmhiIkhmOS6Qthj4rxZFZE1HsjoWnPrpWWgI+wbiFuBKc5E9qeRxKbiAuYXYYOhlR1dNIXHEa&#10;K8xXLWyo6+xlhbu7Dc521lgaG2FipIexqaZA2QpsPLXwjbYmMMoFJyczNNVU0FBVQd9ADR2z5eg6&#10;CpR6L0XL8xmsIvSIrgohuztNIn+ps1ohtDQEp0Q7cbaehBf7ElMRjE+GJy7x9thEGOIWZ0FEvjh3&#10;xQodu5WYeeiIHEwJSXMmssSHgEJ3/PNdBGSciBB4iyhxwlZRk/qeQMP9X7CMXEmMHLcP0GS5yROs&#10;EDgz8JrfksVUsjaWwStxV4wIinWmvC1HQMhQoE5L5GYo4KuJid0i0c0zWLquEGhTk3aYklkXRUVr&#10;EdZOluQX5nL3jTcWoOi5N6/TtamB/P4Iwsr0CC1WITBPTWB0ft2VHjbeKwWw9dg6NyXn/3XPo3lE&#10;m//2cIHc5u+Nzu8uLnAl337+7RFvf/E2R29sYe7iEJMHuwjJFbuIM8RGAMTETx2nKE2cYp4UWF1K&#10;YIYGLgJy8aW+7Lk0QWVrKpu2rOHnn7/jl1+k3F9/55FU9kgmwI+/+pgjV/dSs1qc52gGR5+bZcfp&#10;EXZfXsPxlyfp3pQr4KCHntMqQlPdKGrxYeZgDo3jUaQ3OaOUWrDS5s8sF7AydLPC3FdL4OIJaob8&#10;GNuSR019BHv3DrLnyDgd41W0jFUTlOJJSLI3cQUCBT3phJV44irQFip2GVoswJ1nTJgArm+SBaau&#10;Ouha6KFlrI+JjCd3H3uikv3wi3PBN13sI8GJgDSx8yRPsgoFdOS7V7wVTkkS7GTp4pymJsAeQWZL&#10;MNYCPfquz2DsuQTHaG38skzwyzEWWDQhrMCOxFJxblPzT9g1sOXcEHMCr52zbQSnuwokWVM/HEDL&#10;TBRr9hTQtyGbgZlM+sXJdYgjndqewoXnprh77wU+/Pgjjl7cRUF9AA19gbSL8z14rJ0ff3xLZH+f&#10;3+Zv74gCfvv9J3769Qte/+AlhrZ2EFcXSnCl9CnPAu9iGwIk+HCPMcPCTUA12Ai78JW4SbCXVePF&#10;/rPD/J/s/WWQHFe36H1GTEy8dy485zxgFEMzMzMzMzMzMzOrSd1Sg7pb3VKLmZkty7Jly5YtW7JM&#10;MqNsC+3/rCqfE8/58M7EzL2fzr1OR0aV1VVZmbl37vVbCXtXtsYxMtfI4rENeMSYSzlpYBGoikus&#10;BXltabRM1tMx00zvQju9W5opFBjmdgUSUaa4JCp1ttON6GpbIqrtBG2uxLX7ENHoJGizI3+9G207&#10;Aujd50efvA5siZZgHkf1eCC5/V60bEundVc29VuSSe9zI6zGQEDmwMTBNtbtKKd5NoX8gQDZBmOS&#10;GkLJaI4hqsSdiAJzUmssqFvnTd9ULIMz6ew42kH7YA5TW7p549ZZ1k92095by8kLB7hy/QwHjm7l&#10;yKkF3rp1kutvnOTTz+7w008P+Pz+51y6fJzB0QqyKr2pHU2md2uF8mlMb0m4rMO1CS9yIbbShVTF&#10;KAoDfrQtJtGyL5tCxZnC8QiiW30pHMnh+PvHOfTWXsFYCx2LmYKzEIFRKLXb/WjaHcbstSpmX6lh&#10;6lwlk6fK2Hq5jrkzZQLiLGZPZcocx8SJSPLXGZLeY0rDfARNW5Molv2V0GpGWNUq4jsMyB4TVM7E&#10;kjcWSMm4JC5bEygf9ie71YnKQV9G9iXStRhA7ZS77EOB82wux97aLglUHsXrBMn9ThRPuBHfbU1I&#10;oxUZQx4CxCzWHcln45lmps52MnOxmZkrxey8WcSmi1n07kyjYjiR1rkKFi6sY8e1Tna/2cCpj1o4&#10;fqeasSNRbLtUxLaLVYzvzWf2WBUL52qZPFnK0MFi+vZX0L4rn4WrzZx5f4ybnx3/t4HeH/Pr4684&#10;fHVa2fHyptPFyvGNF07U0DOVTU1fKg0jBeR3Jch21cg+3si2V5okIepk/7UB9r+ykXe+uMxrd89w&#10;97vXeOeb08qxbzu2FzJ0pIUTH+7j5k9vcOjGIWlTr/Hw2SN+VzRaisbyz+nP6X9t+ifajD1UQu0F&#10;AoklobiE2/C35f+dF5f8C2uXP4emyvOsVfmvqJv8N+xCX5JMei3BJep4puhJlqwtGbU6Ri4aOIWY&#10;4BJqrhxT08hRDwNHLZZov8BKAZKBvTGm7jpY+q7ALUYwEL8EG+8XBRMrcQsywyXYBGfFU51hVspe&#10;/M2dBCbO2jj4mcvnjDBy1mSNwctYOhkTGBmIuaM9xg62xOWnEZQWjLmfMbVDZcQUh2HoasDf1v5D&#10;fnsZnuGegkJn/EN9sXWwQkdPHR39tRibqWAsiNI1fwlda8GnbIOxlQqrVJ9jxZq/oa77MpqmS1E1&#10;f45V5v/CMrP/wWqb57CRYBRbFUxsdShhpRKs8rywi7XGOtoSuzhb7ONscIizwiPJHodwc0GSGX4J&#10;9gJVe3xT7PDNcBCgOeKf70ZMVYjATg9tD8GVjxZWEaZYhRtj5KeBeZAGpv6rMfB8CQsJ2upWL7Hc&#10;8G+stngRXbdVmAWqCAzVBLJmJFY5k1AujXyZbGeBJVldIUSXuQqANNGxew4V439Bz3YJVp6aeERa&#10;kluXQGVPOZHZsUzs2MSNu2/xxQ/32XlmmorBBGrXR1Ha60lQxhosA5ZJUCkioSwIbVkHPYsljG3o&#10;ErQ94XdBmWKcvmfSIP2mmJ/+Mc7ho98Vg8PArU/vcvSVgwxvlSA8ncPkoXYSq4NwjTHCLkRXykyN&#10;oCxbPBJ10Hf/Gxbeq3AONKKwJpn9x+eYmB1gz8GtfPnNpzwWNCgujypw+PX3XyvPWlSvi6d7MUYC&#10;hR91m2Il4w9haGspF24usPfceopbkmSdFX0MriKj2J8zr03Sszkbf8GOif9S1G1eRkUxgL4kHWYu&#10;a7FweZnUAmcJtFO8//51vvzyI965e4NPv73H7IFJvKJdsHQ3xs7XDOcIa0G6t9QBfyLLAwjMc5b/&#10;dyCiyBWbYG3lGSY7HyMcfczwDrFjUvB58tJR0soSsA8yluTFgsSicLLLU2TdkiVJ8cAp3ERAq4lD&#10;6mpBkA45fb4CeytWWPx3NBz+oexbT99niZSxNdH1bvgWWJCkuFzfFkX9eD51Y3mk1AVTNZRNZmO0&#10;cvijlHJnchrcSKi0JrnWgoIOG8p77Shrt6as1Y7+DYmMTpYxOdPFvkOLvHvvOpu29dA/XkDvcBpz&#10;UnZ3P7wsZaw42ylgk/J+8kzKQcr/3c/eI6s5RcDqjVumG/aK7nqSdHFNVsPCZxlGNir4RzniEaWN&#10;X4whLf1ZfPzFNbYcHCaxIlCg0S7g88c50QKneAuMpC2xj7IkrjqcsuF8KtcXS8DPoXd7M3ld0STV&#10;uFDS70fz5hhiGqxIbHclscufpO5Q0geiBGFBpHW7UTMdwPiJFOXA8a3TodSMhyqfwO3bVUX/vibq&#10;50ro2VNHz95KyjbEEFTqQM1kFVMC/qFjivvEoknrtCekyAz/bHNC8iyoHglhw/4Upg5Fs/m4JBPy&#10;fsNiOqcureeb72/yy6PP+ODe27z2jgTxe+/x7qe3uf/Dpzx48oMkGYqg/Vjm35TzsycPefr0W2a3&#10;dFDWGMnmfT3sOTPFK++fIrkyClXHJbinmpNQ50VBnwBsQwJVG+JI7vImtMFattWDmBZ72Qde8u9F&#10;sq+KKB3OoXZTmoDKm5Jpd2oWA+k6mMLI6TLWK+cCpq8UMPdajrwmsvFCFOuPRAp24tl0OEXqhREF&#10;ncaCfR9aZK4fdyKjVYXEuueomTKnZNKDmi2JFGyIpGougnWHEqgYdaZ8nSfNE5IAzIUI+Nzp2B3O&#10;yJEc+nfnMHOyVTlSRWl/NGGFlqQIQBObnAgqNyGy1p7qqVTGTrQxcqxL9v16tlzbyMazLTQtxtG1&#10;M4HeHalUS/lUbkyhY1sRjXOptCwm0rQQIt9LYvRIHNMCz22XK9l2oYEtZxqZPFjJ6G7ZXinfsUOC&#10;6u11HHt/D58+u8VXTz/ix2ff8OWDD/nip5u8+vFOTt9ez8n3BthyrorJA8WMbM9nUrC3cX8Z0ycq&#10;2Hm9iU1nZXmHCjj+7jgn351h/nQfJ9/ZKiid4/z7Wzj2zgTDh6oFzPkM7m8VSM6y+cQMc4fn+OLB&#10;lzz+7fG/XZZVnGpTnHL7c/pz+p+e/om2kHyV0NAidRLrLYirseYF3f/KX5f+D5YuX8LSl5ewXOU5&#10;HEN0iCw1JqZOlaBiFRxiJJMONsI60ASrQEUQVkXPaSX69vp4RQbL553RddRG204PPQdDZY/19sFa&#10;uEavxS16NU6hqgK7FSzV/qPfLWM7NfSsV6BjsRRDW8VlUn0MrNQxtTXC3tUOBzdBT5Ar5vYmLFVd&#10;JdiSxqS1ivbJNmLKQshtiyO23I9lJn/jBa2/SOBU3JPmhG+MByEJAVi6GKFjLr9puQYjy+XYuKpg&#10;JutrKAFWMbD6ah1BkfbfMbRcjYV818pV0GO9hNVGglfFEFo2L6FuvwTXBEsiin0ILvDAPtYC6ygL&#10;PDI9CSgKwTPLG880B1xiLbH2lwDvZyZwtME+QE/QJsG2woeY+lACywLwzXJXdgei46aCtpsaWh7q&#10;aAus1JxXYypws5eM2zVSMRtgJJ9ZY/4PVGz+honvMhxjVHCMXY1nhsCnQAJlyiosI18kqEwCzHSK&#10;oNoWPa+X0XZ6gSX6/5VVsk80LZcJOAwF1lbElcVSPVovWXIdGY2ZdM+2UtqXKEHYm4r+IFrGJKOv&#10;c8Uz3pyc1gziZf/aBWhLmagrO2T9+JNbEsgVQ+88U95g+9vj35Tzk8dP+e7XB7z98buM7xhl095B&#10;Fo8OM7bYyMS+bsFlMDaK4Oyni2eUOf4pDsq6o22/CjWzpVImRpw8e4AHP3/HRx9/zK3b7/HRpx8K&#10;2n5WBr9HTx5x+Y0LtK8vl4BTxuC+SFK7dIioNyC60oLyjjBu3zvHnU9uMrW4gcq2aoLiwnDycCAm&#10;1Y+C9mCc41SxDlKVuqiHuoUkJEZ/wcplBc6eahSWRnDn7mtybPzO1998zeff3ufjr+9Q2pEndckB&#10;aw9jVIyWYyuJhX+mF56pzpK82BMnkA+V+mAp9XuN9V8xdF9KfKEbo1tqmdjexLnru/nwq3c5cHo7&#10;6UURpBeEEpvuR2JWOJ5ynMTnhhOU7IJjuA5e2brkDviQ1uqGd5o+Gk5/Rdf1BYy8lmMWLHU3eAUB&#10;JTakdQST2RVOclMQJetSaZwoIrUhjMhiT3JaIshpDiFRMB9T7EBeazCtk7EMCkh65n2pH3WhbzqW&#10;sblS1o2XU9+SzsGjM3z21fvc//JDzl7Yw6a5Ls6ck+B0fJYffvxEiTYF0J9I7FGcXT129SQBWW7K&#10;8XVtBFuOkrR4pZmSUKHoSkcbnyBrPH2t8As3JCLWjo0TbXzz3R0WD20kKMcNjxzFwPk2eKQ7SF22&#10;VHadYxuhT3iZHK+KTpRLvcjvy2SzJBNlA9mSOHjLNvmR0eFIVL0pKd0e5IxGkT+eKniLIKTGlehG&#10;R4rH/Rk4kMzAvmQ2nCiWgFrG7MV+dt/YzNSZMdq2NtC+pVLqTg09O/JIbpFy6Eykal5gIFBoE8hU&#10;bfIlTn4jutJE8BjE+oOZbLmYz8jBIIb3+bPpWCJzgpMPv9vH+5+f4M07J6WMD7Pn7E4++P4ur3zw&#10;ChduXeDrX74R4ErAFuzKixJtijPST3//nrkd6+gYLuHVtw9y/vo+XnnntBx3tXinOBKQ60BGe4iy&#10;e6HigUhyJBGLqfeQ7bMnuduW2FZJ1tqd8C+yI6TMi4gaAV2NJdkjjsS0mRFUZUL77jxOf7qVLa93&#10;M3gyi/4TMQydC2PsSigDp32UD28Mbktn/c4seueiaR7zpGadrexjLZo22DK+L5iGcQs6t7jQtSeA&#10;2vlI6rdmUbuQSNu2CHq2RkgyFk3jWDgNm/zkb840LPoydDSb/j1ZtEg71DWXT+P6DPJaQmkcT6dz&#10;Lke2J5TMdn/qprJZt6+ZwtEMeve1MPfKOOtPdgimixnYk8PQvnRqJgKpnVFc9s2heUHaqV35lE8I&#10;EDcHM3gwgaH9CVIu5ey62syElPPm4wK3vfUMLdaycHZcyn+UmUtzvPbddT56cpfb373J2Xf3cPrd&#10;zVz8cBNn7oxy/t4ou681s/vVNmYFahsP5rLn1Tp2X69j8bV6ps9VMHO+lsO31rPvzVHGj9QyfbKZ&#10;HVf72X61V9m324DUpfqpfDrmauiYaqJhoIZNO2f46dED5ZWHZ8r72v64OvHn9Of0vzD9E23hReqh&#10;yQ1G5A2YUr7RCp/s5SzR+X/w4rJ/5aUXl6OirimBJUJQ5EJQoTquSatwjNaTgGuEoYDHzEcxcLwm&#10;GjZL0bbRY3xhC/OHdtM23oGNv6WgQwsTDzXMvAQbgj/PaEOcQ3WwEei9oPZfWKL2D9boLWGFoGm5&#10;1r9g7qIl0PLE1E6X1VqrcPZyIy4lGjc/c8ng12Ltboqhs4EgUR2PeEuS6wIkcLpiGbLqD9REaOIZ&#10;q0dgigVBqfaEpjnjFmaGpac2jgEGWHtqCGBk9tPEzl8bt1AzrNy0sXHTxdZVV35XVTnQuqW7liBU&#10;QGHxkuBzJWbe2tiFGuMQZYqz4E1PcT+Olxp+BdLwt6QSVhGBb7Y7aXWx+CV6YOZqgKO/4myhnvyO&#10;Ls4CFZd4R9m//ninuqLvugLbMD3sI40wClDHMEAFk0A1Wb4uEQWOZNb5E1PoineiJWb+a7EIXo1v&#10;prFk4hryOzoS3IwIKNDDJXU15pEv45ltROG6aNLbgpVnfhyiDFC1fZkX9P6Clt0aUitiSamIwyPJ&#10;mYqhUtIaUvBMdsM33ZW0xmAyWnxJb/IgvcGdpCo3kmsDCS32Ug7A7xGvT35DCFdf38PV1w7x2ee3&#10;pQ4pOqpUnEX4nacPn/LFV1/y6rtX2SBYy24KZ+fJIT7+4Qqz+wdIrUrAJ8GfsHg/KutziUkPFNw7&#10;Sh0wQ99RCw2zteiZa5KSEU9Pdwc11bVUVFQxOjrC9NQk+/bu58rVa+w5so/JHUO8cm8nnYvRBJet&#10;JbTCWICjR2qJL5ckeD58+jN3v7rH7lMHKG4qJ60oGT3LtcQVeRCUboW591pMPdZg7rkKr2hdqROr&#10;CIgx4Pxr23jv3iXeuX2NB798KZn5J2w61IdPiiXhGa6kFoQRnSbbkOqDT5IrplKmHok29G9rJCTP&#10;mRUWf0HfcyneyYZESUCtHY5jcGsRU3sb2by/j7c/PM/nX73HmzcvUNecTWC4BY6CxbRCf7LLIylp&#10;SaF1qpCK4VgpI13c43Sw9F+pHA/VOmA1rnG6GPksJTjPhprxDBLrAuVYNMMnw47K4Ry6NteSWhcm&#10;5RciGA8kotBBcCnHR7UfPRIwu+fiWL87hbGdmZx7a4L1s9XUtWfQM1LG7TuXefxYgszTJ3zz9ae8&#10;dvUs3379Ee/cuMqD779G0ZWLEh8Sdx4+fSjH+ABhWS64xppJHVaMFKKHocDSPUaVqAwr5haHSM2M&#10;IDHNg+ysEBbn1/PNN3fYvn+S7PpYXBLMMfZTk+NJHzsBtLnvKtxjtQnOsVDe7J/WIMG9IY764UrG&#10;tw8o9018gRsJVbaEV5qR0CxtQrMv4fJZxywzXHKNiG1zIqXXjuxBGyKb9Enscyam3ZnqhSy2vjGh&#10;HIpp8kwPg3vKWL8/n8nDAoc9mbTtriC1P5TijRH0S9AuGvakbjqQqo3eNM0HMXEqnZmL2VTNuFM7&#10;58Og4p6w8xUcutmvfOJx5kQLI3vr6N1WzZ7XZ9h3bZ5j1/fw/pc3efxM8eCOBGzxmuJM5cNHv0ow&#10;/55bH93g0PmtnL+5i6ndvbSOVrL9xCxdEzVkNYRTphiAfzpNytie3J5A2hdLyRuJJLnHhYROWxI7&#10;XAmssCeg1JEgefUp1SR/gwOZ6zyIbfIWALVx5M5mCkZDKJ7wpWV3GFmjlmSNWNK0I4x1BwqYO9v7&#10;R+fAZ9sZO5hD0ToL0jvW0rbFSf6muPctm9oNXjQuuMi+8aBzdzE105lUyHp0TCXTP5NL63gs3duD&#10;ad/pSNsOD5rmQtl+uYfWjbmUdMTQOJxI9WAI9ePhlA8qOid3IrszmI4tuZSPJZDdH0GLHCN7355i&#10;7HiD8jJvyZAktxXaJDUZ0rQQRvOWOLq2ZzF9uoG+3bmMHSuU9wV0LAg8dwvOD+Uwui+L+dPVLJ5q&#10;ZOZIIxsONwu41jF8spsdNzdz5qMDHH5rgUNvTkq5DXPsvQHOfzLE6Xv98jrKmz8tcvy9QSaOFrF4&#10;uYpNpytp35ZPy0IGG05Wcej2OllHKesLVWy71sHRdzcK3EbYcmGY9fs6GFhsZuO+QYbn+xifH+WN&#10;22/y5DcF1KTc5dhRdA/y5/Tn9L84/RNtfmm6oXEVZoI2MznoV1M0oicBYymrtP/CP57/B6tVVUkt&#10;jie1JoQQwYBvmi0xJWFYB1ooB1G3lUZXz1lwZ/EiK/VXE5uVSW1PJ26RntgFmcvndNGwfRFVqxcx&#10;dFLDO8oe5xADLLxXomb2PMs0n+dllb+jargEFcMXsXDRxtJNHy0zFVT01gjUBEqedrgHWOHka46B&#10;nY6gTRebQFNZFwd8Ui0wD1qNZbAqLgIe58g1BGXoEZCqj1eCvrK7BC+Bh22IJk6SzTvIrLg8ZyLB&#10;WzErBpQ3cVZD13IVy9T+hZUaf0PHeAXGNmqCN00cvI1x9LPA1FUHfWd11OyWo+22BpMAbZyT7Qir&#10;DCW6PgaffB+MgwRh4ZbYBdrgFOggGDRB23wVOrJsOx8zHIMd0HcS7Mqy3KJN8RT8uSea4JthoexG&#10;IqLYCa8UU0x8VmDht0YAqkuc4iGIhgDiBVLpLT5EltsI2MwEbEbE1NgTW+dEQqMnCXW+ZLaFU7Iu&#10;icLeJMFsOGlNMQJMO7xSPTh19SRbjy/gGGOMZ4o5RT3pEtwTSJV1j68OIKcnkvz+KGm4w8jsjCGk&#10;3BXfIlmvEmt8s4zpmc3n4vUttPZKoOsu4JWrx/nlgSKgP+OXX3/lw88+4tqdCxT1xsu2mBJbbMX+&#10;CyOcv7GPV9+/Sut6AZCvJ2Ul+ZRUFAqQrdASqGmYqaFppoGOuRZrNFdhamHM/OYpTp08wrEjhzh6&#10;+BgLs3sYW7+V3qENlLWWUdARTXyDKVHVRthHq0pisJS4LC/u3X+TW59c450vr7Lz4kYqBLF98ykE&#10;pelK0rCK5JIgqXtGrDb+HwSnmdM0Gk9+swe1g1Hc++YCbSMFJBX6MLxQyfD2UuIrbQmQuhSf58Th&#10;k5vYvX8TUckBhKYGYOiujZGnCvHlkjSU+RGQZae8Dy2vK1iwa0FAnqGsox153Z5U94SyYaGWC9f2&#10;8/V3tzl8fIqoRDOScszJLnWlsiWZwek2OjbUEi2/r+u8FMcwTbzjDXCJ1CAw1YSQLCtiS1yJKnTB&#10;VpIeXcXQZZJ0OESY0L/YwvaL0zRPlRJX40/5aDqZUo6eqeZyfFjTPVtI51wm43tL2Xaqg/WL1QzP&#10;1VHblcHktjY++vw6j58K2p495uGDH3n0k7x/JEFHEXf+rSsXxXMmiuDzyWfvkl8WQXS6A4FStyy9&#10;9dGxk2PJdTUJ+a6U1sfx5ttX6B9sJyklgMqyDE4c2sWTxz9z7+ObFNUnS1moYumrJmAWnAYbEBhv&#10;SEalKzGCtrwGf+oHsojPCSKrOJHKhgJyi+NIzw8isdhFICrHY5QWzvFGOMQZYRuvR0S1E4WjAVRs&#10;8qVw3IHYLjm2ag0IaXcgoN6ehO4AOveW07aYTemwPzVjXvRvCWR0v8BaEJDe5y/tXyS1G9OoHI2k&#10;etyf6glXQYMnY6fiGTyaSMveNHqPlTB4sowN56vpOZBD5550Rk+VsOlKneAvle792ey4Nszkvm7e&#10;+OCsoO078dpDMe8f/Xq98dZbzG7bwp3P73H+zROUr0sjtyWG/MZE8iSxySqKoqQugeRCLwIzDPHP&#10;UZekxEBwakNAudSBWkPCG4wpnYyicH08yZ0h1MykU7QhgPR1VmSt8xFkFXDly6Psf2+WwrFIMge9&#10;yF3vKeCzk30TSMOWDOXQbCPHejh8ex/bX5+jbnOqrH8YE5fC6T0sOJ1xpUSQVTESRcfWMAYPZjBx&#10;spmyIUWXQOEMzuQzv6eRhUP1krRE07HNk+6dPnTMhXHzi8P0TFVJnRdQ7SqmbTqYWUHWhsOlBOZa&#10;E11pT5mUVfXGcEYOlTB1uo6Zs43K93WToTRPh5DVZk7pkBX9+4LpEmTm9brTMZ/BzMkmJo9U0ruY&#10;RMmAq9T3EGbPlHDo7VYufjTI5Xvr6dmcQN1EFJPnm+g/XkXXoXImzrXJ8qtZf7ScgX0ZDB9O4cC7&#10;Dex+q5Y9b7aw+GozO1/rZNvVVkFhMY1zWdTPVkn5l9KxI5epS+Vse7OGxder2flmu2BvlmO3NrPr&#10;lRmm9w9z+Z2TfPFA2r9bl7lz/wMpb0WnIJLhKE6u/fv85/Tn9L82/RNtln5LQx2jVuCZuZyIurXS&#10;eFmTXGWHrYcGesaqWDka4B1jQUZ9KBV9ZUTmxOGbEIKmjeDJVVvwpIOR+3JWGPwP5VBOBvYmrDJU&#10;Yan+Ekw99ZX3dhm5qbPG7GWMnNRxC7PAI9JUGnvFWJorUDVeziq9l1A1UczPYeYmoHJRQ9VsKUaO&#10;OhLUVdGz0sLO3Qp7TwfUjLQEf5JdR7gRnOlPSI4XGvYrMPXSJzDFQ4KxAx7RArZYafTSLPFONsMm&#10;XEsy+7UY+q5VPlTgEGuCXZQB2i7L0LRdhqGye5A1rNF+AXXdZeibyLopHqRwNcYn1EXwZsQq3SVo&#10;yWe07ddKsBYAxlkRVhZIRFUIETVh+BX6YiYgULFehYWXGVbuFlg6meDiY42jh2xzgBOufh6CT3/c&#10;Q+Q10g6PGFvcY80Iz3cmqcoH12g9ZafFeq7L0bBbgr77SgGXOWmNQaRIMAvKt5JApYFpyHJcUvRI&#10;bQsmozOC+Fp/PBItSKwMpHo0j+yOBCLK/MnpFph1puGf5y/oS5RlpEqwM8Qv04yYUm/Zd+4CkxDy&#10;u5PI7oklfySZiulCisYLiGryxzFDG/OIlQIQS/LaQgnPtpUAa050kguNzYV8ePeWMhg9+e135ZNS&#10;Nz65KliUdUnRwV/QPLCpmA2CgtKOLDJqUhke6ufUocN88vE9tuzYTENPLZHpYYJ0UwxtBSKCN3sn&#10;C1oa67j+ylV++uEHafD+6Fn80aOHfPXN55x4ZT+pdSE4JWngnKSCp7w6hawlqyyAOx9dY2yhm61H&#10;N3L09QXKh6No3BhK6wZBtdRhM1ctgYYTvrIN8aWOJFfbyX4wIb3JhY0Hm5SXiXOag8hschf8WJLU&#10;aEV2izPDM7Ktn7zCzXdeoagsX1kP9ey0pZ7ZYR9ijLmPFkHpTgTnOOCfbUFggTne+fq4F2gq78Eq&#10;6PBi5+kethzsY9POdmZ3tVDTHUbXWCId61Oo60ujrD2TxNJYYosicAgzwz5Un4B0AXOqMQkVriRV&#10;euKeYIhTlCGW/jrYBhpLgmKl7OssryOF3Vc3S2CrIbjYjeKRVCo2ZpLWGkpYoaz/rjoGd1Rw4s0Z&#10;Pv7hEnsvjNG9qYSuySLaN+QwvbuV67eP8cuTz2VfPxCH/8qzR6I1Zbcu0lxI0Hkm5fzDz99z89Z5&#10;+tcVMjBcSnVTJg5eciy76GHrqUfHYDnj0z18ev8jevo78Qt2JjcnhdPHj/BAMHj+8nEpbx9JWMxw&#10;jTTGVcC2bmMVOw6u49rNPZy9ssC2A/3M71pHTmE8peU5jI71MjjUTHFJLCnZnoQlWeMZKnU41gpX&#10;efVOkLpc5khqkyOtm8Op2+RFQrspIYL65H5P/KossUzRwL/cFt9CEyJrBIZ9zrKvghg+mCDoKlCe&#10;VanfWMT8iY0MLtYztDOX5ll/Jdq69obQuiuGwk0JdB6pZe6NdWx+o5fq+TjKZ8LoO5TNuqN5tO9K&#10;pnNXGhsPNdM9UcWVm8d59Nu34t1fePrbQ0HxQ16/dYOFPYvsOb2P9XuGqZ0qJKE6mMAkZ9p6Knjn&#10;3Wtcfe04lY1pxEqbkNroQFCZ4L1YFdv0F/EsXkP6gBO1m5OpnEonfyiJ2tlsyqeiyB4RME/4US/r&#10;NX2+hYH9VaR1BeFTaExmnxd1c3HKIbiy+n0Jr7chrt2TnMFkcodyyOiPpOdQMmMXQxk+7UH3Xh9J&#10;/vzpnM1jZK+iS41iOhaypZ75UtzmzeBUKtsP1LPnRDvTB8rZeDhPefm9azqcxROt7Do1zMLhdoYW&#10;M5k4nMmBG41MHi+VdiaQmvFI2jZH0SCY69gSR+diPK3z0QztzWDqeAE7r1QzfTybmTPJbH4lgY0n&#10;46UsIuiV3998spW54w30b01n8nA+Wy4ozooVMXu+kFe+GOXOt4us25ZEwYAHI/J74xfqmHtd2oMb&#10;AwwdKadhLp7KScH6iQzmXy1l4bUq5q7UMny0jMXXBjj8vmJg+HLKNmbRuLmR3v1t9B+sFrQXs3C9&#10;gSMfruPsZ5OcvDPN2XuLbD03xvh8P+9JMqLoXPfXZw948vtD5X2fTwVu/z7924P1f05/Tv8r0z/R&#10;5p28IjQoV43wUkMSm12IrHTDRRpVB18TgqNdKK5NlIASR1S+LwFJCRQ3dTO/e7dkxSno2mth7qUm&#10;eFuCmsVf0LR6SeC2Em27VZJN66LnqI2ZgMUx0AENq9XoOiwXrKliH6iLmbu6oE0QZLUKA8nUDZ1W&#10;Yu6xGmtfgaLMdsE6AjA3HELMsfQ0lsBggZ2HEzaeTvJZxY3+LoIcJ2yDTVG3WY2xqxHJxank1uTJ&#10;8vTwjnYjrihc2e+Xsa+mgE0wGKyNZZRk6AIchzgzDGVd1BSjFjiqKbsd0TVVUfbnpi9YtbDRx8xa&#10;Fy0jFdZorRC0LUfHUhUtqzWoWq1A31Od4AIfAgu9sU+ywVwgauirg76rjqDUHXsfOwytdJQjCRiY&#10;qmPnZEVsfALxiZmyX6MITgzG0d+WoCRP4guDcI8yx8BFwCfLsPJXBGYjKQcrnGKMlWc3I4o9BJq6&#10;qDk9j4brS9hGG0hQjhWwRaLvrYmu0yryW5LYuL9f0JZIaKniHroIsvuzyF9XIMCMxCfLT0BlSmiB&#10;Lfbhungm2NE6UcOWc5Mkt0aR1BVD2VwpRZvKSemLFYy6KYfsMg1SJSjbkbAsR9qG89i+f5TT5/bz&#10;zTdf8eSJgErQ9guPufDuGfI6k4kp9iRLMJstIAxNtcIxUoXMWl/2751n/+I2bt28wZ0P36ZvrF3Z&#10;b525qy7Gjpp4hthi6yxJgpcldeVZvPvWa/z29OkfN3H/9oSHT37iw+9usOFQI1UTsm3d3lIHdHAJ&#10;1iMwyo7CqjTZn374CwyCC3yxi9HDL8uYxDIXPMItlHXNM8IGfykvr0R92RequCavxCNTQ2ZDAY+z&#10;cgzMyEpLYhskUel0YGhHDve+PstjBWh+e8wbr7+Jh28I6kbaUn42SsgbOengG+eCb5KjwMqckCJH&#10;Ett98akQ0CStxCx8Kfk9QQzuLKR+QyzDOwqpG44hptCOiDxbwaM3yTVBBGT44Z3ki3O0A9ahxngm&#10;W+EhSUdAjg3e6VYEZjuQWBNCXkuqHItekgxJUmO/hojCAMYP9JHXm0RohacEnQzad1TKPsrAMkKF&#10;enkd3lujHGj7y0ev89mjV5g/3U7bdAaVg5GC1RC2nGzhjY/38PF3V/n427f4+qdP+PHhdzL/wM/P&#10;flHOX/78Oa+/fYKLl7bx5Vdvc+36KVKywrD3kAQpwpHohCB6B7p4/4O7FFeU4ervRHpWCidOHufV&#10;a1fpGmojqTSKjMYYBrY00jSUz8aFTr74/n2+/+kjvv72A268fZqh0VYKCtLZOD7E7MwYGzd0sX/f&#10;Rk4dn6Wvr4T0ND/a2gool0QkMtGRpFxn0ssd6JuJo27EUxIHIxLrLQkuMsQ2QQXzaBU8ci1xSjfE&#10;JVsf1xxtMvo8JFC3MnAoh01nunnl7gXe/OSmJBlDdE3lUdTrTsW4JzUz/sS0WGOVqkt0WyADx5uY&#10;utJFzeYkiscEdAKIEQn0k0cbGJV9fODSPFdvnufdj9/k16c/CoS/57Nv7vHFD59w4cYZLrx1mpmD&#10;k8ycnKR7tyQ0Q7n0bmrk9r3rkgA95OuvP2Fi0yB5NTHKp7cja0wkmTYmsFKPoEp9EtocBV5B5A/G&#10;kDMQJXMIqYqB/NdZU7fFlboFV8o3+pDV40dcnReJTb4yu5Hd50nuoCuxTYYkdxqQMWBJVJ09Pnly&#10;bEgyVrs5mvHz0aw/4866Q27UbfSgdTKetqkMCntCyWj1Jl/Q1rguklH5t6nNBayfyRWktbPrcj/9&#10;m1PpmY6lYUjq0rF6Fk81UNYrWBwPZFAw27wpir5tGYzsl+1VDL02H6p8iKGgz06A6Ej5kAvNUwFs&#10;FoQtXihj35tl7HorlZkLCSycL2fbuVZJxNZz6c5mtl1okWUl0SRo7twm8NsVx8Llck7e6mXP1Sb5&#10;jRx69mSz8EY3m6/30rglS8CWQcNMMhtOVbD1eiOLbzSy7UYbg0dK6NlXwQZJqqYuDtEqx03Jhmwp&#10;23yatlYzcqydUSnz2ctd7LyxjgNvj7LtSg8XPl7g+FubOXRqlyQz3wrWfuXR74q+2x7Iq6Kfykf8&#10;9rvigS3FKeo/xPZH90h/nLH+9/f/v06Kz//H+c/p/7jpn2jL6VodmtmupuxnJ67OB58Mf8Lz4ojL&#10;iaW0LpO8ygQJhK64hLpj6xNJRcsYpy9fxz8uiiVaL2PsoirQUkHb9q+oC9xWGv1f6Dn/A+9EKyKy&#10;IvCICCcqM5XilgLl4OAm7grgPcda42XoWKsq4Wbhpi7LUMc2UBUjj5fRc3ke+zANQnKcJQA74BVr&#10;i2e4PX7R7gQn++Ms7xUYc0+wxMRnDWstX0DDejX2fk74RyeibeaImYsbbuEBqFhpoOWiJbDRxjzM&#10;CJt4a0zDjVFzXsUaq5dZbvgPlus+zxq9pVg5GmNqpa+creyN0DVRQ9tIoGasibqJOiZOBhg767LW&#10;dCkv6f8VNQfBm48mBr7a6HlpYeKrh5G7AfoOeth4WJFblk5ItDda+qtISI5m27btHDl8iv7hcdwC&#10;/LF0tic8KZL47FhZtj6WHsZEZoUQkOyNiacBlgFGOEaY4hFvIwHdWXk52DJIVwK6IWaB+jjG2GIR&#10;bIFFgBleMQ4klYRRO1KMp6IfuERz4psjZI4hpTVZUB6BS4IzIdJIRxa7kdUg5duZx5bjc0weWk9w&#10;iTcxreHkTRaQNVFAUncMIcWuuCVa4yy/YxNkik+8PSOzjdz/9hZPnv7M08fPePIYfnrykBuSbW7Y&#10;N0bFQLGAPhi/SCcSM/3ILpfGvs2J0i5XZeA9f/IIB/ctMjM/TN94E53jtVR350gdc6KmM5ukHH86&#10;FJdfL+/nx+8/48mjh388mSpge//+a5y8McfChWZ69yZJBp6uxJKjr5SprS427iZ4xrhiFWqKjWDX&#10;NcUEmwipFyGrcQjQJizVHWtvA5Zq/RWnaF0Sal1wSVXHr9gMn0IbUjoiyemPIqDUnAgJ+mmdsk6j&#10;Ubz6zh6ePv1G0PaMBw9+obiqnWXq2qzSWc1afRV8I31k9iIo0YfYwhBiKgR+dd74VdpjlaaNdshK&#10;1AP+hn+FNiXjXtRuiiC50UN5+dIt2VQ51q6b4nJ+moskEsbYRSq6fzHFOtIEJzmOFCMvWIXr4Zvp&#10;SEJ1KDOHNlDaXoxTmD0m3vpSL1wFdi5Shu7ENPqT1htB9/5aCWZlglEJ0O1+dGzJZ8vlXk59sIkr&#10;9+fp2ZFGwYA31WNyTI+GMHo4nYVLFcyfbWDLqS4uvruHD757nat3znLm7WOcfvs4F94/yf3vb3Lz&#10;1hnuf36bhw+/ZcuOUcLiHdhzaJKS8mxJShJpbeslJCoSBx97/OUYrKqpIr+4kLisOGJLIsnvTmPn&#10;5Rnmj43StaGeG++9wczCNJMzI7R31tDb18K1V69w78MPOH/+KGfO7eLHn+7y7PF9Pv/0Xa6cPcCd&#10;W69y9/Y1BnqraG3JkPpUx9DGTKpaPYnN1iG5yIzYfAtBsALnZnjnOOCcbo1DhjkWyfo45ZtRPJlA&#10;xXQCnYvVHHz1ELe/uCfYuiWJSSnZDT5ktLgSVm4i39PALEad2OYAho82M3G2lcGDFbTPZwvqK5k7&#10;0svV947w5p1LfPrNRzx89oRfnj7kqwdfceLyEZoHatl9ep4NO/poGisVKOdSPJhDgaC1eryUTQeH&#10;eO/TaxLMf+aXX3/i8vXLLB6epWY4SxIzX+LrPWQ9HImocCa+wY/k5kCSmn1I7XAne8CJyk0u1M5b&#10;0bLLnKZtFmT2GhFZZaHsAy6lKQjfbCPc0lfI7wnOZpxo2mJNyxYb8vsdiChzwzhITdoJZzp3BzNw&#10;2I0NJ70F+pZUD7sq+0GrXh9FxVAENYOJ9KwvYmKqms0LtQxNZDIwly2JYjVDW/Lonoyjos+NmaNZ&#10;9MxHkN/pSNVIMN0L6aTU2ZDRbEPFeh/BVijD+1MZkzrXLCiuHXcXsPlQPuhC72IsE0dymT2Xye63&#10;0tnySpqAOIdjAqZz70xw5Pogc6eqmDxZxPChLNafyGfmarWAqoV919s5fL2bQ2/0MXGyRiDWSMVk&#10;CgX9sRT0xlG5PpmDtzYycUbW/UgRfQcKKN4QR/WM4kxpE41baymfKqRko6BtQwYdO2tZd7CD8WO9&#10;nP5gL/uvz0rC2MzW812cuj3BgVfG+ej+LTHZE0HaLzx49i2f/niHLx9+LCnsjzwVvCmfIP5dEs/f&#10;/7i37X8WXv/x8/8z3/9z+k8//RNtLfNaoRVj6kRVqxFYZE96Sz6bDm1n58k95Fak4+xrh4mjhaAp&#10;CmtPyap9oojLzkfL0hgV47UYOWli7aWJru2LaFn/K3pOf8PQ42+Y+66huK2U45ev0DsxQURGJJaK&#10;3tG9VmKqeCLScAXLtV9WBlB1s5ew8BC8+a5G1+U5Vlr+FzSd/455kKrysqZ9mAS0GDOCUxxwl1e3&#10;OCMCsyzwyzIkINNQfu8lVhn+C/rWOgRGZxKb0SAI8uMlTU1eFjCp2qkJbkxxFHTYxdnhJEAw9NFl&#10;meELvKjxN15S+wcvr3kOXVMNDMx0MLTQxdhaD3MHQ4xs9Vihs0o5GoOayVr07QVwVqt5QeevrDZ/&#10;GS1HFbScVDHw0MHYQxcd+buhoz7hKcGcuXaU4alO9MzWEJ8UzvkL5/nu258Z2zjH0jUaOLj7sm33&#10;fo6cOk1rTych8aH4J/jhEu7AWuuVrLVagqr1y5h4qOMYbkJItjvRRf4EpLui56Yhn1mFmmybZ5w7&#10;oSm+2AVIoA9WPNig6O/LjK7dzcTUh0jDHExseQTZzWnElYXgL0F+bPswLaMtJBYres8PF9QFENkQ&#10;TNpwCvHSOGetSyGywIfCthzWzQ3iFOyEW5gtQRKg129q5+tvP0MxOLyi7VCMs3fgygFZdgThuf4k&#10;ZIeRXZDIjl0bGZkopaLbk8o+V16/cUSQ9xMff/IOF64dVg6tlNeQwI5T0hhfXGDTrl5OXlnknfcv&#10;8fjx9zz77SFPFU+qSuP34OGHnLg+xeD2LMnQo4iqM8Y+XpCveBLYTQ3faDM6xvOUDWnNRALRjbYE&#10;lxpKHZG/JakQlGJE/boMgact/1D97wJsNfxzbHBNM8Irz5rI+kDJyGsoHs8iqNoJ71JTkrvciaty&#10;YmCyTLb3Y2XC/OvDxwxPb0PF0JzlmmtQM9DEM9AbV18XjO0M0bPTwtxfX4KsL37lToI2KY8EPbQj&#10;lgoUVpM/LmBe54ZPgTGhpYonJV0JKrbBLkGFwGxHvJIcCc7xlXpvgGmwscDNUmZz7CLMZP8GEVfq&#10;z+LJOcH2VjwTvDDw1MUlzga/XCdBmzNB8psu2cZ4FVmS0h1Adl8g6e0+FKwLkwDYxeyVRibPF9Oy&#10;LYKiUS86ZX/27y2gYd6fzj3BTJ3JY/JEqQRKxViTE8yc6KBnaxkdCyWM7G/izndXpSzu89nXd/n4&#10;i3dY3N9HeUsAH399jg1TPegZ6mJlbY+Lt+DZ1RxzxRB1FmY4uTmz9cBWtp/bQuVYEaVD2RLIBcn1&#10;KWzaMceOQzsZ3NhLflkGV1+/IOX+hJ8f/sC7d65z6fohPv/mBg9/vs+jB98J4h/x28MH/C717v2b&#10;1zl+YJ4Pbl/gwqUFzl+Z4cz5MUmM0uhcl05ubSh5LXGEFfninCrJX74LQbXyvsAaxxxTAW4k5evz&#10;KOst4eDZQ3z27aeU1GaRVBBAWVc8MeXOuKbqYhK+Fu98S+rnMpk+28bCxS6mjjRJ3R3h+u1TfPHN&#10;h7LOjyRI/8ZjqShP5MC4/93nNPfXK4f7q+jLYWBrIyN7WgXGIwKvaJrnGqmbKFM+eHHw8iy/8A0/&#10;SnLyzscf8NYnbzO42Cnr7S64d1B2ieKW6EjJQB71G4oILxEQF2pRMGxN/2Eveg/aMXhM8UCAHRld&#10;RuT3+pAkSbhTnA42kSuxjPxXMrtNadzsSsuCFd1bbZWjaoQW2eCZYYlfoTmZgrjWbR6CNkHVPqkP&#10;8360zkcKoKoY2lVIVW8GA8NtXLl0jNu3T7Cwu1oQGibQymS9/L1pLJQNgrGexUDlWLBF65wlKQil&#10;a0sGWc0uxFcYS9kH0i0JQ//uNCaO57PtcjnDexJkvyTIdvnSOBnC4G7F06MeNG11YvaCfO5IDtvO&#10;1rHvSht7rzRz8t0+tgjU+g+mMnqmkL0f9HHkwyEl2sZ257L9QitbLnTQtbVQeZ9vYWciOY0xgsh4&#10;+e1yysfjKF4fLnMk2euiyBlKpnmxnrZdLZRM5lM+nSvHRyl1s4X07Gpk3Z52jkvidvuHV9lzdZK5&#10;Y52yLkPsPT/OD798rmynvvrpI27dv8a1e6d54/4FPv75Ft89/ZSHfC914cEfD239L2JLgb5nz54p&#10;l6E8g/fn9H/S9E+0JdetCE1tUKVo0JWSMcX4dZ0MSEaY15SFV7gzDt42mDvLgR0WhFu4P8bSEEdk&#10;RZNWnk5qSRJuoc6oma5Bw2w5rqFG2Pqq4hCq6BJEW4mPuPxUEguyCU2NxjfOE0svPTQslgnUVgjY&#10;nufvq/7C31b9v1AxeQEjt9UYKoZh8lqBquPzrLZ7Dk23lQK45Wjbv4yuoyDG5u8YeS/FLnINromq&#10;RBRa4BVnwBqjvytvbM8srmF65zEcA4NRF3ytMl/JCouXJAhqY6k4AxNlg3OCKzZB1hg6aLNGfyUr&#10;tZayUm2JzEsxNNfFxs0CBx9rAuK8cQ5ywtrbTpa/RoL931lrthItGxXULVeyxmQJmlZr5HUZ2vJv&#10;pm56qJquwNLDlIK6LBr6yvCNssPaTRvPIHtKKos5ePQkJ89fwT80lqraDr7+5iceP/mdz79+wCdf&#10;fcn62fVYBxgr+4ZbZflXTN0V4LDHOdQAx2DFqAb6WCrGFfXRwMJPD694R4JSPTFz1sXIWQNjLw3Z&#10;Th0ck0xJ744moMAFrxRb4oqCWL/Yy8zhSYo7Sihrr6FluE/Ws4zSjmKiSoMJrvAkvjuMoEYfEuqD&#10;icr0lsy6jVsf3yY+NwlzN308woxx8dNham6I+/fvc/XqDcYXpkkujxVM2hFX7ErveBlv3TzHzRsX&#10;GBysobAmgKImX96/+yrffPs5H3/2Hj89+pK5vRvIa0whOt+fvPpECuuTiE7xIqckltfeusSDX3/m&#10;h58e8NEnn8p+WUdKmTcRRfr45L6ER+4LBJYsE3gtJbJ4JX0LfnTMuZI3YEBU4xpCatSJazAnrsRK&#10;9p8u/qnqJFU5SOCsxT7SlL/r/guGsh3u6U64ZjgRWRtBQlsysa3ROOVaYZ2mJYh1IKLUWpKPaN68&#10;dZnHAokfHwna5rejbW2DupEm+ma6+AZ54e7lgomlAVpmiieldZV9+gVVuOOQZYZtljkWsg6WKWsI&#10;rDSmeCSIBMX9SoUCw0YPYqpc8MkyITjdjKzKANwjzTD30metxRoM3U2k7B1xj7AnLM2N3KpILt88&#10;w9UPXsc+3BENJzn23JbjkGCEe7bU70QNfIotsEnWwCpeRXBoRu5AlHIopuqZeLr2pVKwwVmCkyuj&#10;J4vYeWOMPW8Jhg/kUCmBcvTwH2dAerfFsF4C8ODuJOongygb86JuOpSNBxp5+7PX+O7RN1x+9xB7&#10;zrdwQALvqde7KG+Kprgqk8BwP3yCXLC1N8DW0hAfN1e2zs/x9Xf32bBzkIiSAFLqIyV5cMEz1kEQ&#10;Os+rH5ynrCOTtJJwXn37ND89/IrX3r3Cp999wIU3j7D54CiXr58S8N+VgPVM+VTeM+XDEs94+Isk&#10;Avdu8fnn7/Hw8ef88usXHDm5SdBWSkljKrXriqSd8MM2ylCQbiqJjDuBpebYp2lTMpFHx7YmtpzY&#10;wMyeEd549xL9Q+1UNRdT31tEUIYdbkm6OKfJtqRoE93kQvOWdGo3JVI6EMngQg3vffIqT57+wqOf&#10;Ff2yKW4F/J1Hz57yWJKNs9ePklodTfVIAf07mgVDHZz78DApTTEUdGfQMl1EYr0LrYLBU+/t5M37&#10;b3D93jt0zwziHueMbZguXsmyrhH6OEdbSSIVRHp9jCRhHvhmagjIzWhdcKdh1l7Kx5XsHlsiK2Qb&#10;KxV11xaPNA3c01RwS11JeLmBYNFGfjOEvvkwEiqN8MsxIKbOg5BqB2JananZHEX7jjhatoQzejCH&#10;0UOFjCifJI0gucSP4rJsLl04zr17F5jdWUqn1Kn1h8ponIqg+d/OoLVtCWPj6UzatgZROOhI345E&#10;ejan0D6VSsNECq1bsunbk8/M6UqOvN3NrNTD1k2hFPW60DgRwTqBV8e2OGo3e9G/P1bQlMz86TJO&#10;ymePvd3GjlfLBXQBtOyJpud4FhPXa1h4s4ndr7cytD2VPYK2+WNN9G0ppUlAnlERQV5VPFV92VSM&#10;pFK1IYnqyQQa5tIom0girTuC+oUyKjYVkNYfLe9LKN+QS1ZPrKC1hIFdVcrbC069M89735zhwtu7&#10;+eCrV/nix/d59ORH7n97lzdkf9z67iJv/XCWC5/s5sLH+7nx9Xne+foqXz/8SDD/WBl5/2fQpviO&#10;AmuKMZ9//fVXJdj+RNv/cdM/0WbjtzTULUqd5Ho3CkciJPMMwr/AFtsQbVzDzPCLckRHYBKY6Eb7&#10;hkraN1aQWhkh2aOLoKSWzNJM1Iw0UNFfg6mzZHXeejiFGmLhryVBRyBktBQdGz3C0+LwiwlBU2C1&#10;2vBlVhv/AzWB2xr9tfyPpf+d51T/goGzGoYeaui6rUHFQb5r/SIagpZlZi+xwvBF5VNqGjaKM1Av&#10;oGL7NzSc/457vCFukebo2WgSnhzDyNw8i8eOSIDPwMrPBA3HZRLYXkbbbQXqjiuwCbfEKdoZLWsN&#10;lmm8JGBbzmrNFWgbqKNtKNuhsworF1M8QpxxEWh5RnrgGOQs67uaFzSfZ6XhUtQsBJaOGrKMteha&#10;q2HraY6Joy6mLtoCxVU4BFizcdsQ3Rvr5buG2PnqkVEaQ1t/EwePH+G7n3/h3Q/uceejz/nq61/5&#10;+OOfuHvvOz7+4gvufv4B1evyMQ9eIw21Gs5hOjgEaWDtuxq7QBXsglVxDNMQrJngJIBzCNHDRcrJ&#10;0EEDIxdNwbIhjnEmeGRaElDkREiRK8HZLrhGmJFXm8j8kQUah7uIyclk3dQ0dz/9hIMXDxKQ6Y5f&#10;gQORLb54Vtjhm2VDXKo323bPSjb5IzM75pRdmPgoBtEP1CI60ZPOrnZaWrtJL8kV5KdS2h1FZL4x&#10;XaPJXH99H08ff8OXX9zh2OltjM0I/m6/Lgj7hnNXT3L++kk+/+Ej9p7dTnxROE7BlngL8mPTgtl3&#10;bAdv3LrJ9JaddAyMU1bXSF51Ji1j2YJLAyIr1Sgetadi3J3gAjWy2kzplAa+cr0xcc0vEVTzD3xK&#10;X8Q7ZxWeCaqyD1diG/53ospMaN9USFx5OGts1qLmpIm9BEanZFf8i4JxzvDEPt0RvSgNDGPXEFBu&#10;TnCRGZF5dgLRGj775mO+EyDktzazxlSQbKdPdHIY6dmJ2DlYYmquh56pKsbO6gTlyDILHXDJNcU5&#10;1wz7DBMBlT5mEWuUY2jm97oTUqAhgT+QsoFY4ks9ySp3o6IxkM7BPDYtDuESICgz1sTWzYbQOF+K&#10;KuLYtX+UG7dfoWvTAGb+FhgpBs/3U8FI6otx+EqMQpcQWmFDgMDNPccIl0yBYXsoJeNJVE5LMN4R&#10;S+1Wf8pmPZm6rBjyZ5ItV6eZv9BB7/YUhhXdguxPZvpoCp3z3hT3G5HbrU/tpAPjRxNZf7Ccbefn&#10;uHznHAevTbL9Yik7LiVx6LUSFg7VSbnukm3IxMvXHDcHQ4I87OltrOPr+5/y7fefMjDRine8A2HZ&#10;XhS3ptE328DwnjZyOqMIzLYW4PizcGSI126fY8exBU68doiOyXp655p5//PbfPnjdzz87alYTQKX&#10;snPnP4LaLw9/4fWb13nr/RtcvXmR2V0b2X18CyOb+5Td3RS2pRJb6oV91Fp80tUJLdQgvsGegvE8&#10;svuS2XlxA68Lpt64fYZdBxaob62ic7iRzOowArLN8Mk3xzFDD9tUVWJaHCibjKR2IpHDr87w1c8f&#10;KO9fUzw1+OujX/ny68/57OuPufPFO7xx9wJ1I8VUDOZSNpRLoeIe074sgaDU9VJ/stsCSetwIq3H&#10;iYKRKDafm2TH5T1EFsUqOw73TDQlIEcLv0xp3/IleY43xV+SuKwGgUhrGLmtvlQNhyjntAZPfASl&#10;TrGSMCdoEZRvRGC+fDdXlchyU9IkcWrYUMjUgQ7BZiHpde7E1zqT1OlL9mgUOeNxVC3kUrQxmYb5&#10;fGYvDrDt6jAD+woEhBFU9sYwvdDDe++e49r1BbYfqWPigCR/s3kCIX/lk6YK2PfsSKd9+x9jm3bs&#10;8GPyeDp1o+FU9SbIfkilSZY9eaaFTYrLlHsy6NkSQ8dspMDWj7bZeEFeLhUbQqidC2D4SDqTJwrZ&#10;81ojh2+2sOu1cqbOpbP5WjGdR5Jo3JfI4MUiNr9Rz7EP+jhwrYVrd6Y4cX2EiT31LBxcx/yuETZv&#10;G2FyVy87L6xn1yuD9OzMZfxENaPHaqgQTBYL5Ao3xJO+LoSK6VxS2xJJbYmkYTqLwb3FjO4rYuJg&#10;Be99eYpvf73LgyeKM2iPePDoW9788BVe+eA4Z97fxZEP5jn8wQxH78xz/pO9nP/wAG99fkna/K8E&#10;Wv8zl0YVn/3jQayfBW1Pnjz5//P7f07/m0z/RJtriEGoW5gR4XlOJDV441doiVn4WswEB77pVnJg&#10;B+KdZIh7gg6hudYSmGMISrHBwGYNHoEOuPk5oysBzNzRBDsfc4GeNTYBJqhYrmSl8VKW673Ei2rP&#10;s1pfRWBjho2XlaBnhfz9eTStVwi2tHl+7d/464r/hqbpauWN/mtMBFkOirMM6mg6r0JNoKZlJShx&#10;NsTSxwJjbwN0BXO67ivR91iFsZe6oMSWxKIEmkYGGNg8JY1aOtaKoZ2CVmMSsAId96WsdXgJmwgT&#10;XOPt0BPkPLfiX1mlvQwdczUsZdnmzgas0H4ZO28rguL95d81MXEwYrXBGl4W4Cnu4XtJ8wUB3CoB&#10;pBYGDroY2Atugxwwc9HDxE0bNauV+Cd7svX4DMNbuglIcsLGT4ewNHdicwJoGqji3OsX+fGR4oB/&#10;wgcff8n5K2/SO7yRyYU55vfPkl4dJxg1w1YxRmeUtjTSpjiGKIYGWi0wexnHYAnkgmIrmfVcVqPt&#10;tFrZBYVTlJ0EJHd8MgUMuYI1AZu7ZOlusWZYeGsSmuJFSlEySfnp+EWHU1Bfw+W332B0x0Y80t1w&#10;y7XFv9YFj0oBVKqUfXaENM6XUIz3+dHn94lPjcNattnJUwsfyfz7p4u4/t5h3v3oNc6/fozO8TIJ&#10;ci4Mbc7k3v1zPH76JXc/e5O3P7zE67cv8M1PX/Pdg6/ZeWyGwdk6rry7j/vf32JqcRRrd2scvdwo&#10;qipndmGGTbPT9A2OM7h+hnUbx1k8vJl9l+fIbA4lWYJTfJ2NoEcPvxQNMmptqeh3o3jAmtCypfgX&#10;L8Et80WsI/6Oqe/zkgz8HX33f+CXZSmBLZqQnCDZZ3q8pPsSZl5GWAaa4BBvi3uWK+YxBphEash7&#10;MzI7g8jvCSOx2kvZ5c25W0c5+9ZZHEI9UDHWxtjOmIikQMJivDEyEcQZymyi6CZGH89kU8xiVLHJ&#10;0MUh3xDrdEloUvTQDVqOY5KaQMgHnxR1eqfyOXN1B01dhXQOZDO8sYDZrR18+OmbbNo6houXA7bO&#10;VkTGB7NupJ033r5Abn0K+t5aaHuqCdZ0MAmV+iDHp2e2IT7Z+sRW2hNRbCVgt8a3yIaoBh8KhuNp&#10;nE8XuAWRMWBO7qgdXfsyqZKAWzAk/74+mtbZaMYPZjJ9QvEkXyztWxzJX6dN0bAJLQt+bDxdyJEP&#10;Z9nx5hy9++oZOlZM975I+vaGsuVCPoeu1XP4cgt55R44u+rh5mJOSoI7509u5enDb3j84Cvuf/6+&#10;bGsDtV01bFzsY2pvK7HF7tSsy2L7qUGqBA/ts1nsOL+JI6/uo7QzDd8kc4oliH75w2c8Fqw9fPZU&#10;kPSIHx79xKff3+ejrz7i9ud3ufXJbY5cPsm+84fYsHuM6f3r6ZtpJK0inHWbmhjb2kawJDMRhYbE&#10;VKmS2W1LVl+KtHmeJDYEs/fqJj5/cJu5AxvpGGvk+Ku7mTsyQFyZk3IEkqACU7xy9Elp86RKwDZ5&#10;vIPPfn2HLx7d4+MHH3Pr0/d47e4NLrxzjr0XttA7W01pT7zgKprCzlTBeZ5g3hsraW/tIs0IKfQi&#10;rMSFtE4fgZMLqd0elG6Io2w0TXk20jvZncTSMJIrXAmV340pMiE024BoxZOl5RGkSCKYWBxGQWuU&#10;JBJBpFX6kV7lR2K5A76pWvL9tYJTVeKqdSUpdySpOpgtp6fZfW6KyZ3NlHcpjgULEurdaZjLkfpR&#10;TP5wOqFVgZRPFDN+cpjxY/3UC2I2HGxk8fggn3/7Fj//fIfLr23hwLkBSR5yyWjxp2ZjAC1zwfQu&#10;plA7Fi1AdCa7w5GqMT96tiZTvi6aos54mjbl0X+gmLETFQwdyKV+KljQFknTuB9F7bb0zsSwYUe2&#10;HM/ulK134eA7Uue/mGPHq3Xsf7tZ2VXH+BnB/pFk6rbFUL8jmd7j+Wy8VMnpj4c58nYnx97s4uTN&#10;YS7cmufrn97jq28+5c1b19l5YoxtZ1s49tY6dgvuTtweZPf1DjoW02iYTaJ8YzQVEzG0by2loDeV&#10;tBY/6qScu7YUMLK7lm2nB/n4m5s8efZI2rYnPPntV3559j1vfvSq/N4Bdl6dY/HaFLNXBIzn+5m5&#10;NMjh21s4c2cv73x6g4dPHgu/FJ2BKB7JVva4LK9/AEzhMOWsgN1vf7z+Jp97xiP5nV/44tvP+Pwr&#10;qf+P/zibq/zsv31bMf9/mpTA+//2gT+n/yzTP9HmHW4T6htrS2imE94plsqOYxVPJOb1p5La4Udm&#10;jyvpHfaktzkTlGuKW4xAyG01Dh4CKFs9rO1MsXE0x8HTEgfJ/BUDY+s4aqNioY6WrS6qxiqs1lvB&#10;Us2XUDNRYEew5Sg4c1T07fYSqqZLeVn9r7y45i+s1BAQCYpU9F5GX1CoZ7sKbZuXBXkvCtpWoe+k&#10;gaGrlgRZI8yDJAB6yme8VgnOtPGUhj0yXxqIyfXMHtyLW4KjAE0wFrESm+i16PsuQ8tzBfYxhjhI&#10;YDZ2VZffewkNWSd9WxWMnTWUg1ivFTDqWKsJSvVYo7kGLQMN5ROkikuo2haCMnMtwagqayw0sPK1&#10;EUjqY+5qKHjTwCZQH5sQPRwjzMmsTyC3KZWgNE+SysIpbE2W947YBuoSkhbOvjPnuHnvY66//yHr&#10;5xaIzcjk4JmTRKVHo2+vQ5I0yGG5bqg5/St2Eap4xRti5SNoc1omWFwh73Wx9FPcz6fDKqulrJF/&#10;Mws2wT7aDsc4e8m2rXBNNMcjScAXqY+Zj6bAz4qYDGnka3IISAjEMcyd5Jps7OLcBCvWeBS6EVTn&#10;hW+VvWDIjo7uar7+9lM+/fxTTp6+QHlZPQ11tWycbGV4NpvZ0+lsOpbB6SuzfPP9Z7zx7hWBXDEN&#10;I+ESvPbz0TdvMrrYTklnIuvmWrjzxQccubRPUFfLyEIxhy8O8eDxHd774C16Bgdp7OwjOCqO9o46&#10;brxxgS+//JKfHvwiWeoPyoC968x2CbohUtauGPstkW36G+Fp+tT2hcpveBJeqEN0uYHy7IJ99FKs&#10;gpZg6rNU6s1SNGxXYOpngleyN+b+liwzEKxbrsXOUx9ta8XZ2CXoB6zBKGQVPlnmAjVf8lqiyWqJ&#10;wC/PFq88Kyo2ZlPQlYG+1G9jG3P0zI2w9zbHPdBKjgUjDPT00deVeuAiiApdi2WKJnYFJljnCthy&#10;tQiot8U4TsopZiUZ7cEEptowOtXGLz9/zZnTBzlyagsbF9rIKo1kbLab868do6GziqLqPAKj/Ugt&#10;SKWuqxYTL1003WQ5IfqsdlqOYbAW0TW+VG9II65SAnqVFzWCkazmEMKqHYlq9CC2wYvkVk+ye12I&#10;rNckol6D1B5HwupcCK50I6nZhfx+V+om/QVr/oweC2PjmVD6DvpSPuVITLM5ZZNx7Hx3mg1Xuiia&#10;i6RqZzB5026krXMnd8CNhfPJHH09i6p2qYNuOtg72VJQHMWdO1f4XdEP3C8/89qFS+zevo9b79/h&#10;8PldpJULWHIDufjaaWXfZiXrwkmV9awZK6ZmpJyK3hRy62R9BF8///Ijvz39XYm2u19+xLUPXuWV&#10;Dy/Tt7WLDQfW8+53b7HpqIBrtp2K4RKK5btlgqaixmhyK2Jp6a8isTBQ8KLo21DRHYuGlK0V1tH6&#10;+BU4MXliiKM3dzO0t53B3c1MH+uR+t1JjqCkoNmD1vE4ijr8yWryJaM5SIBSy9vfXeXIm3vZeHQ9&#10;g3skYZR565U51h9qI6PND78MI4GWPY0jxUzsGSQk2w09j6VYhKpiHC6JV6yRtLPRVE5mUDQSStVk&#10;OCVDsl+7IynpySO3MY+wdB88owxJKLGmsj+ArHofYvMDCUkJIVoSq7gSf2JL7aiShLqoyZ/8Jtm+&#10;UhN8k1cQU6pBkWIg+Qpr3OLN6ZqvZ1ygPHe4jfqhBFmmPR2TmYzsKKewK1yw6IxfjgNRtQGCyWhy&#10;+hJYf6CbV+6cZPO+MT776hbf/PiBtFWbmNnXRstECtXrw5SX0bvmwxjdnUbndALZ9a6kVjqSWu1K&#10;z0IBAzsrKV4XQ+VEFB07Exg9nk379mimz+Rz6v0utp8voVvq3tRiAou7MxkXyM2eSuHkB63sfq1e&#10;EoMkRk9mMngihba9kigcyaB7fw6du/NoWkxn4HAhR++sY4d8dvKkJD4nK7nw3gLfPP6Qh08fc+vD&#10;O2w7MsjWkxXsvljPwsky5k+Usf1CPSN7cjn4xiAHboyw48oAm453UjaYQFqrCzUTsbTNlTG+f5hX&#10;P3yFn57+yiNFh+KyzN9+/5EfnnypfEhn8dw8m05OCET7KB6Xddqm6MuvkS2vj7HrxjSv3XuFnwV7&#10;ilES/uj8UAD3m7yKwP797NtvMj998scoGs9+U1xef8DXP3/Mx9+/x7ufvcGH92/z6PGvyEKUZ5n/&#10;+d8/XaYw2j+nP8H2v9H0T7Q5+bmGOgU54hJpgk24JqkN8Uwfn6N0tEAClTZxzVrE1GmRUGdNWIE1&#10;Fn6r0bNfjoWTHqaWehiZ6mFmY6LskkPHRgt9Z120HXVYZricZfrLWGO0CiNHfTTN16JiJIFS0Gbt&#10;r+jgVgd9F1XWKs7G6TzHWt0XUNN/CXWZ1fRfYI3e31E3eZGVen8VKD2HhvXf0bT/B7quS1B3fFHm&#10;l1CxewENhyXYSfByCTMlryGVXacPMHt4m/K+JbtoFexjVwnUVktmq4Z1hBYuCUZYhqjJNqxhlaBN&#10;RV+BsZUCIcU9aVqomy1H10odTWM1VHVUUdVai5ahvBqqYKAIzPamLNdfi4mHJf5JQVh6mbFWtutF&#10;9b9gHagu2a2isbTGSTGeqL8BrpF2TEnWn1uvuAneBc8YZ9Ir8vEIjyYmK5/pbXvpWDdORkEZlc1t&#10;mDnYYemm6A8tAP8UJ8wCl2IZtFyWp4ZzqMArSBs7P22yqmIFfz4YOOugZr8WNcdVAhnF2JqG2IQK&#10;oqPMcEs0EaBq4xxngFOMqexzfcGfE/GSvRt466AhcDULMcckxBQtb4FOvDU+2c745jqRXBBIRXky&#10;4xPdbJweYfvOHdx+7wN++OE7vv/hfU69MsTgjlBpkIM4emGCB4++48Z7V+mZyKdVGuZ+RceUE+UC&#10;E0W/ecbk1Mew7fgUhW3JZNcFMzJfLQ3/NN88+IgvvvuCtz+4TUpeOnpWmpRVJ/HmG6d49uyx8l6O&#10;nx99z+KhaYJSfdFz0FV22mzk9QIWPv/AM1yd9tE06gdj8EpUIzjXAPdkNVxipbyDpa46v/jH08oW&#10;y1ATnOu566Htqs0LWlKfzFYQn+FHTI43um7LUHV7DiupM65JuthLXXGKMKB2NJeG6UJcMs1xybIi&#10;KM9b6o6W1H9rTO3NMHFUxynAEDtXUwwN9NHV0cDYeg2eiUa45lrgkGeBXbYetplSdtk6GEYuxTxq&#10;DUm1vkTnerJ+uouHD38QHN9nYf8UBS2ZFLXmEJkRzOFz+wQ2+5javl75ZKqNn7nUITdco+0x8ZFE&#10;wcuI1bZr8Eh3J74ugo6FGglWkuXvHeLON+8yc2yU6AYnvIoM8S0wI7LKjoJBH/KHXckZsieyyVy5&#10;Tq45Zrhn6hJUZERunwdl4+507wlk5nIc60+HUj3rgm+xGhE1NqS0+RDVYEdijzVpIzbkTXgT2WKL&#10;X5kaDQu2HLmVKQEsjZhMe6xsrCktKeHTjz/ht8e/89M3D9i3awd3P3yHHx58ye4j8wTFubKwfYpP&#10;v/qM8zfOktuSohwWzC3RjrSGOOqG84nKcmfL3kmePFEESnj4+2+cf/tVDlw9wKufXiRKUJcm4Bg4&#10;UEfFRBohxe4Cd3d65it5+5NjTC62klkUyclLB2noKSWuyIWEagMiytfikrQM68iXiat3oHoyidYt&#10;OeQPhDN+tJGtl3vp31lE+UCYJFkdvP3xdnYca6G2P5JqAUj/1hLGD9bTsaWA2qk0Bg9VUz2VTmKT&#10;Hzk9ISTWuxOqOHud7ED3dDOHXt1F9Ugm0ZWKQe+tBO+rMYvWxDXLjqBiD0LKXIiqEWDJnCL4ym1P&#10;JFKOw+hsb2Jz3ASvQTStzyCnKZz81kR5TSaqMEgSEVuBqD8nrs1z6OIk/TMFAjsHEquMJOmwoWZ9&#10;KPHVdtIWapDfm8jogVYG91VKvU6ieCCA0b2FTBwsoWEsjKrhIIr7/YitsiK6yobgUhsG99Zz5I0t&#10;zB8c5e7n1yX5epVX3z/I4pl+hvaUMLw/j8lTijFeg9l4OJnJQ5nUjfhS1e9LSbcXIwKr/l1Zsm8T&#10;KRnzpWyDDwMH0+g/kMzQwWTmzhWy51Wpu0eyGJqNYHhTKIcuF3HoZj6bzgnwFJ0bbwujbVcUvYcT&#10;6JP/H1U8MHOxkoFDBRSOBtGzN4fZS7UMH8pm4/EiRvbmC8j6+OjBDX797Qduf36b09e3ceiVAc7c&#10;3MC2Uy1M7a9g8/F6Dr8+wmv3d3Hu/a0cfnNGsNgl21xO0VA4FRuiaZrLZuHCFF8+/J77D3/k+2eS&#10;SP76JZ//+CGf/npH9s1e2mbrWbenk/ZtdaQIwqs3FdK5q07qZIts3xi3v36Pp6ItJdqUT5Mq7nH7&#10;t04QFaMnSJ1W8EsxVunT3x/y89Pv+eqXe7x25xxvfnSJHx/fl3/7hkdPf1YOH6iAm/JsnfKNQmb/&#10;d7Pib8oP/jn955/+w+XRKPvQwAwXQouM8cxUIaTQA6dYLxyinYiqsKdAMuj6sQSyGqPwTbPEIUwb&#10;x0BDbN1MMbaUIGWki56pPobWJhg7m+Ec5oqBuyHPaf4dbTs1NARrq/SWCcBWo2W+RnkvmI79alSs&#10;l6BiIbDTegFVQY+lizamdqsxsHwZHVMJsvr/gprxixjL551CDLAOehmLgOfwSdGVYLwKfbclGLjJ&#10;q8NqrNwNsPMwwyfcncjcWBwUY0WG6uASryFYW459+ArcYrVwizHAOUIXI5elaJi8zEr1l1HVX46B&#10;jQZWHvqYOmuxQucf6AvatIwEatpr0TMW3BhqsEJzFS+rLmOJxkqeU1uCpbcNdgH22Piao2IiGLVZ&#10;jl+SCXlNQcQUuGLirsIaY0W/dRocPHeY2V0LNPV3MLd7Gx9+/SUF1bUYWDmwdddhvv3hZ7p6N2Dn&#10;5Ed9Ww+7jx4mKD5MwGdNfLktAel6st5rcQwWhAaoE5rqRMNAMSllMeg5aqJpoyqgXa08A2MtoLEP&#10;s8Ilxko5BJV3hine6eYCNxPlIPU6firYJZkKyB1xzbQVqJlgEa6Lmb/iIQdLfASVvpHOpKaFkZ8Z&#10;S1NjGbfff1t546vytL00GI8efcuZy3MMb8li89FK3vvsHF//8AW7jy/SN1tI23Q09aMJuEUa4xSs&#10;Q4ggNjrblfBce8JyrclpCOfI5UW+fvAFJy+cJjY1ATtPG5IKg/GLNyQw2oCGxgzu3XtXGrdnnLq0&#10;H7cQAZKL1B1rFalTL+MQuJKUYgcSst0FuWuw9hG8xOhjGbBKQLMcz3hj3AWLKqZ/5znV/4sl2n9j&#10;pckSlpkuYYXFUl7U/Rt/XSX/rvEvRGS64pdmy1Lbv2IatgrHOC3swjRkf66WwF/LjqtTBJe745nt&#10;iFuCA7a+1li6WiovjdsH6eIeZYipgzY2DtY4Otlibqsh4LbBN88ZpwxbXKQMjEJXoOv3Is4CQttI&#10;DRLLfdh5bCP7jy0wNzfGxNQoZR1l1E+0kt9VhFWgDRnVGZS0FeIjsHGNUtzPZEVMsTdxxQL6ZDcM&#10;XNRYYf53DHxX45dnSVKzN52L5Ww6sZ6Lty9SPVpIWJUFBSPBpHb4yt+9SO/0IW/Ij5rNsQTUmGIQ&#10;txzLFC3Bg9SLBHUyurzJHnAloU2Phq1ubHszn/Wnkois1ZO6IslDjAr5ne7KG97DavTJGvQna9iP&#10;sCYN0obUGT8fzP73cth9pZTAUCOqqsr56osf+PHnX9l7dBtHLm3k+odTzO7LJ0uQEpvqTmFFPCPT&#10;bXSPNxFbGIm1HO+WYctJEByWD0Yp73NrHCzg7lfv8e2v33Ljw+sM7+yjd0cLPXsaCKxwJrBccW9W&#10;KBH1vuStSyJeUDy4o4prd/fwwf3zVDXlMDEzys7986QXh5BV40n9sC+lvdbElKsQU6VN8aA7A/uz&#10;KR0Lom5TFLPnapg+XcnovjxGNmeweKCaNz7YzIFzXZJ8eNKj6JtsMYX2xVg6BBS1m/2onQkhtNwA&#10;o8C/4iXHbUV/Chm1cWQ2JDF3cj3tCwU0LsTQtT+Jggl/XPP18CywwSnNmoAid6JrfASQPoSXORFT&#10;6U77piKaR3IoaoyjoiOT2IIQ0mtiBGQBxMtngwudpZ0OoGmyhlM3D3DtwwvsOL2Z4R3lVK73pVIg&#10;1rGQR9lYJNn9nvQLwAaPdlG3vYjardk0bsmgdH0wnQKq9fuy6docReWQJ/GVesRWGpLW7kKHfG7T&#10;iTYWT60T7Axz/tZOzt/extzZTrZe62X6Up2gKpzuXeFsOJbOlnPFLJ6vYFz2Zet0BF3zcYJDD+qn&#10;Qhk8kMGmC+XsutnGlLx27IyXfRbE6JFMwU0JC2eK2C6vx26Wc/DtZPa9ncnCKzn07Iula18ivYdS&#10;aBDADZ1MZ/Nr1QweyWb8ZCVDh8oo3yjonAxn7GgJvduyGdxVyvk7O/jw52vc/uEV3vn2CK9/Ni/Y&#10;b+f8B6Ncuz/FlrOV7L7axKl31zG0K1MQmsOm01Xse3OA/W9NyrLrlF2DTJ/rF1ge5PjNc9z6/gYH&#10;BIBbz80L8vax9dK0gLWR9Ufb6Nol2BuJp3JDJj3bGqT86jj86j5+ePyDMvL+cblSGlLF8GYKqD1T&#10;nG17IsnpIx4/+UX5pOknP97ixicXuHrvOBfuHOD2j69y74c3+fi793jw+Dvlgzg8+3esKeCmwN+/&#10;z4ozd4ozeQJD5Rm9P9H2v8n0T7TFVjuFKoZF8i1YTXi1jmTtppj4mREomX5qTThBGdaMLfYzMj+E&#10;e5xk5HGG2PvrCrL0MLMzFNxooWOmj5GdGfr2xph7WaElkFCxXomuoxr6dhqCr1WYOetjIMFM1Xw5&#10;a82WssrsJVYZKS6NvihQehHXAGNsPVSwdF6Okc0Lgqq/sdbgRSxcjQhJccM9Vk3woktylYuskwXe&#10;CRaCJgN0LFejabgacysDHFytya7JoqAjBwPPNYI1dZwiVLEOWIlziARiH00sXFQxsF6BptEKVHVW&#10;oWumLgFXF1MnHYHlclYrLs1aaSrHwlQ8Gaimqyaf0cc7zA8VfQ1W6qpg6GDGct3VrDBYIVgww9zT&#10;AK8YO9IrQmkcyCe5MBSXQGsBpyF6VkYMTGzg7Q8/4sj5V7hw/S3ufP4ZnUP9+IdFcObcRR4/+p0b&#10;r9/hnXc+5LMvv5XPvEbHSB/lsh2xpVaE5hjiELpSgLAGzyh9YnI8CE52kd82wkCgqaVAm60Kaoqn&#10;DZ0luAZbC96MMfBYjWmgYsgtmQM1sAg1RNdXHeNQbfylsU9uDcU/3w7neH1cY41lf0oACbbBXkAe&#10;FuTNjatX+fnBHzdYK2/6fiK5oCSITx89Vg5VtPXgiATQIzz87TN+evwjn353l0vvbaF6xJvIQjPM&#10;PFbiGqKLT4ShzMa4Rmvhl2pM76ZKFg9NMTU/RW1rAx5B7oJUN0paoghI1iQy1ZSO7mLu3L3Fk98e&#10;09pfjUuQCS4BZuharJW68SKOvitpW5fGiYs7iM3yJyjJmZg8b+yCFJ0Ta2LqqSr7RXCm8d/52+r/&#10;wsua/4qq4l5KmxUss3iRtZIcqJg8z3Ltf8HUbS0xJd745NoSU+1GggR093gj9F2Xy6sFfoI1xxQL&#10;/As8JWGwwCvSW+q7AZpWKwnLtie6yBkrbwN8QnyJjovEylFP9qU+AdleuKc445ZohkOUDkFZtkTk&#10;O+ERZ0rDYC73v3+b7375mLsfv8Ox0wdpHG3COdkdU4G3ZYAl7pGuAl7ZtkRPfOMcSSoLpHe2ivym&#10;KBILffGKNhGgLsXI73kCCnRJbLEjq8efqCo/CnuLSKyLVI6fOHighIzOYMIrBKcChOh6D8qnknHN&#10;M8QiWR0bOa6sEtUwjlhGRJ0duSM+JHWZC8jMmTifzuixVELLdIkus2b+UCe7L3XQuS2WKEXfW73h&#10;FE1EkdBrRNEmS8YvRDP7aiR7X0smPG4NI2NdPHr6hA++us3QtmYufTTD+bstHL5ewKmrnUwvNOHm&#10;r05muTd1fbnsOLKF1g3lkiw60bpVcck3QDmaQ+98BQPzdWw6OED7VAk5bRHk9oSTrxhvtyuMwqFk&#10;ioYzZftTaJHPVowlU78hlebxdLYdG6KiIZuMbIHTwhRV9XkU18QyMpvHurkIwZsb2S3mFPQ6UTMZ&#10;QuNcNA2bIxk9msuw4uzP/nRGtqTRNR7LjhNNvPXRIm0TcTRtjBDoeQhwjaicE5Ts8Ce9zwrnlJex&#10;inyBoDwDgrIlaUoxI6rUk7qJLIFTICndThRPedO6L57s9T4kdnkR2+It+9OTlLZAIqucBW12JDd6&#10;Elvhgm+CJMPBhlLH3UiviieywB+PZHMiBKqhpTKXeZPamkxxXx7tgt/L719k1yvjAtBcBg8WCypz&#10;aduRQefeVNp3FdAgsO85LMA40Kgc0iqi2oG4OkeK+4Po3JzGpuM19G/PIa/Hk5JRP3p3CbRO1TF9&#10;tJ7GjSk0T6bRMpNJ+UQMlbNx5G8IJmfQm4IhHwoH/chsc2VkdwGHXx+ibyGLuvVR0iZ7k97gxMDu&#10;LLZerWfDKVmvXSmUTwdTNRsi65bC8NFMjt/t5+jtTg7dKuXguwLJYz60bxMMzwYLMONpXIynbJPU&#10;iRNZTFwsZlyQN3SomJy+ABKaJZmdTaJzezb1M0kCSMV4sOs4/M44lz/bwqufz3PkjS5OvtMtSOvi&#10;7J0eDtyoZfZUFgffqmXr5QJG9sUxdSKHLRcbmTjaRMeWTDp3pssxVC3orKZ7eycTJyVh2FVP17ZW&#10;9t3YzvzFMSZPdzN2olE+my+/nUbNWCYDCy3MHZzi7pcfKi99KiYl2hSniwVdin4fFR12//rwB+Xt&#10;JT/8+iVfP7rLa58eFUhuZOer4xy5tZnj726VfbnA6/fO8/OTr+TrD+V7CpAplyizAmZ/oO3ps1/5&#10;VTFY/W8KtP1x6fTP6X+L6T+cactUCbVLXolt4grCKqyJrvAkIEsy7dJwEoojcAywwESCkF+sC35p&#10;lrjF6eAVa0pAghPmAjEtQY+GiSDNWI3nNV5kudFK1BSDrvsaomYlWHM1UN7zpW2pymr9paw0WiJo&#10;W4aK1QoMXPTRtdVlieY/cPDSxdFbDUefNVg4L0HP+gU0zZbjFyMBpCgGPaeXBF9riS3yIjDNibBM&#10;L7yjnDC1F3BZ6WJsooO1rRk+0Z4CHGssffVxCjXGO9oCCzcV+ZwCaMvQM16JgYnAzVQTVd01gjcV&#10;tE0U45wuY5X2S6zRkSAoy3P2tsfN1xkdE220THRJK8zGyNYCNSNtLD3sUJVtfk71OYGJsYDNhdA0&#10;P0LiAnDxdqZXwDW9ZRbvkBDcA0I4ceEyF197i7a+jcRlFFPZWs/U1g3KLkDm5ub48YcHPPlVUCQw&#10;UgS4j768z/4zh0gqCcE5cjW+iZq4RqniFKaKa7gWLmF6WCkA6qmFgZMair7y9O20ZD++rJy1rbWU&#10;+/k57f/Gaut/oOe5GisBm5GPlJejOjpOqlgECtAFEz7pivveDAnJsSWjKkSQZYKVmy5REYGcOnSc&#10;p0+fKvueevTkqazfb8rLXIobYX/++Sfuf/MhPzy6x737r/PFD/e5/NYZhrcVU9TviHeaIMDjZex8&#10;VbF1X4WLnzYhabYEZ9iRWRVBWnEkniGOGFhqMjrZyb6TU5S0RhKZbU5upT8TMz18+PEH/PLkVxq6&#10;ynH2N8E/2pnAKE+snKR8fNRo7E7jjduXqGwvJLUkhtjcQMGTLlXdeeTVJbPa8AX+ofI/eH7tX1ij&#10;/zzqlssFbcvQdFmDnkDNwHklpq6rlcOqZTdHS6DPonZjhnIMWOsANXQclmLoqYJNpAFOSZZ4ZLgI&#10;pixw8ndG10qQb7mU6GJnUup8BIuSsDhJMuHvhaObBd0jdQzO9RGU6o9rmDm+sZYkF/mRWOBHtGBu&#10;w9ZuPvn2Fg8efs25qydo6K0hSSBhFWUiCYcWDkFyrAXZExDhTm5pEvGZwWRXxLBwYISeiVpZVojg&#10;3YsAwWRQljGx1Vakt7mQKIHeSMrWNUnqoyQPOZ2hVI7Fk9EWil+uAybBmhgEqRNS7olXoS0OirE8&#10;s/Rxzha8JS4jpMaUog2BAjFvqud86T8QT8dWRT9npgxuqeTTn1/n/L0Fdt/oZZ0E/eiGUDIGQgQh&#10;XuSO2lAkc/8+V3q3mOIb/RfGBFC3v7ksgWeWTRfqOXi7m/krKRy9mc2tz8a4fH2W/o1FzOxpYeNi&#10;Dx9//hGnru2jYcKfgb0h9G1PY8vZURZOb2B4sZ2x7R0cvjrHlhMDJFW745msTWylEwUCuIKeaCqH&#10;00hvCSJBYFrYE0b9SAr7z00yNtNNVl4qr7x6kbENg1TX5zO0oZJTl4Y5eLabnimByESifNdDwGQm&#10;kDEVkCo6oo1kYJ9AcFME5QPedM0msu9qD40T8WS2uxNZY453qQZxvVbU7AinbCpQ9ncw7fPxrJNg&#10;XzroRbzsU8+MtXjlapEk3ymfjqdqcxzt+1OpXYyidFMgdfI71XPh5Al8gkuNia9zIrHBA/dEQ+wC&#10;deW4NyMk3ZWIXEnYcp1lm72IqvAgstJT1sGXOCmHuJooqkYrGNrTw7r9go6zzaw/WcXQ8RIBWiZN&#10;O+V3F6Kp35pFr5Sdoh+ypJZAJf68M01wUjxsVuLEzLl1zF8eo2IimUpFv2ny3cWrzQKZForWBZLc&#10;7EzJ+jDyR4NJGfDEv9qcqAZnoutcyO4JIanRi9bZbMHRLN2b82W/ZlAzFE+TQFqBwYZNUVRPRRBZ&#10;b0Huej9Ztyw6BMbV82E0bY8SwMXJusdz4FYK648GUDbmIp+PpF0wVjEdS+6wD0Mn8tn2Zgu9+zMp&#10;VDw52+FD9WQitYpLviPhgtVSps/Vsf31Vg7d7mXf2x1KiG0918zB13vZ/1q7wLaO0+/3SN1sk78V&#10;MiHJSe+2cIZ3JjEliU73rOBrOJzGyXi6F3JJbRQ8TmTSs7OShpk8urbXCuAGpZ42y7EgqD3fyiZZ&#10;/ro95Uwe7OK122f59OuPlA8gKJ8cVWBNaSwF2iQRfvqYx08e8MG9t7l17zpf/3qPt744y67rI2w8&#10;2czsxU4Ov7+Jg7em2fnKGGdu7uabn+/wjO9lIYpOe2Vxiqsf8kZxdu233xUPSPzMz7/+KHiT9lr+&#10;rvxJxVUSxQeVP/4f5z+n/0TTf7inLUcl1C1HD88sezzTXGmZLKFastbgdDtBgaEESycB1FosBVM+&#10;qRLcc61IrvTFM9YKHds1qJuvYpXhMpYbCMiMV6DroouBux4WviYYu+lj6KCHR6gLJk6GysukOnYa&#10;GLnqoi7fNfc2EwBZomm+RkC0CvdAPbxC9HD21cDOS0t+V1X5+x5hnmhbqbHKYAnGrvokFsXiF+8j&#10;GDPF1M4AE0GWrr4K+oYCGDsdDOx1MHaUQORnQ2RyADaCS3Wdl1HTXIK+nhomxoaYWZmiaaiBruBL&#10;10SDlaovsVp9CWs0lmFqo4+9u8DP0Qw1fVWWaaxExUCw5O9JTHqirKs5yxSXSzWWKLsOMfU0winI&#10;ieiENHz9Ypmf38vXXz9g78GTzG87yND4HJEJ2VjY+WDtLPsuxIvRTV109TWwb+8O5RibvyuGg/r1&#10;MYpx63568iPDm9fhKNCyDViGS7gKrpEamHktwcZ/DYauL6Nr/wJ69i9j6Lhc9o8FsZmReIS4849V&#10;z/GPNTKr/CsqFkuVD3yY+GjjHG2PU4SzYMeJgFAvAYbAR6ARohh0P8mUiAIH8prDCVFcAoyRIBNg&#10;Q1VZAZ99dkfyuF/4/KcPeeO9K3z06Xv89POX/PrsGz774T2OX93G1r2jHD13iMHZTsnUUwU/Tvjn&#10;SDl7vohjoBpBMWbs3D/O4oGNxOT64xFuhY2nNuaOawTr6tS2JdE7WkxgnCU13RnsODTGazfO8uU3&#10;X/FYGp/ZXZP4RNrTPlTHjoNb8Ql2wc5VVbbXkJy6FPwTPXELs8fSU08w/TJe8lmfKGfUzFayQu9l&#10;qXcvo24sZW+3BjVBm5ZATcNpGWss/o611DXbAC2MfQTFgli/HDucYgww9RKs+enhHmODQ7Qp9vHm&#10;WEWaCXi1MXE2E7TpStmvIiDTkrRGgVmUNTqKTpnNjfH0ceDGW+c5cHyX1Gd3nLxMmdm6juGNTSRn&#10;B9E/1sCbty/y+YO73Pv6A9pGmgnJDMBHQGsRqo6ulFlEsictneX0DTSzZ+88pVXZpGRHCgYbBaTp&#10;ymGsEorCJJC7KC87F3QGy3pIAM2ylkDvimtcMA5R7nilWFE7lk56cwgGvmtY67iEJVbP4RBvSWpb&#10;FP5FUv4FUg8qtIlpNCC501qCsSdl04pB1v8YIii91ZGoIhu6p0rZdmEDLVuLKRlPoHKqBI9cN1xz&#10;TUjpcZDl2VLa70bfFnf6t1hS1W/AzJE8Fi/X0nswjoYdIYycymP9iRQWL6bz2t11fPPgIl///BZv&#10;fHSUTbtGeO/eu+w4splpCbrjB9KVg/7HlkYwvmcDr7x/hbm9k+w5uZlDF+doHs6goMmfxFJbXCJX&#10;STKnR3yJLd6pevgIQhJrPcltDuXK2wek7p6nsaOa9z64ye5921hYnOa996/x/t3LLO4ZYXb3ALsE&#10;d/kdccTXeuNfaEpknTW9+wTys6E0LITTtj2eZsFYy+Y0gWwB9ZsyiW/xJnUgmOodmbQeLhQMlTB/&#10;QdH5bgOzZ4sFt2XsvVki+HHAM28Z6d3essxGBo+2s/5MAx370qnZ4k/emDl5o2Z07BRkb/AnudGF&#10;uEp3Ykt8ickLJENAFl3kSmCWGfHVrqRInUusCyBC4JbcEkBiiy+BRd7yPpb8oUQa5iU5nMqiQoBU&#10;tRBM445Yeg/n0bYvgfz1HlSOy/ZsTpFttSO1xVUAaIttnCRakSpkDSWx+foMfUcaGTiUz/CRHLp2&#10;pQokyunelUnzlmTKJiJkOcFEtzrjXqhPQJk5ASXmJLd50jCr6Kstky2XOhnYVUj3lhz6FwvoE/g0&#10;TMRS0OdNyUgQYVXm5IwE0nOokJ4j+bJ+2RRNelO40Y3KTY5sOBHEhuMxlI/7yX5Pp31bITWy7Ogm&#10;e6pmY2QfFpE/7C9IE9BJeXTtKKJoOEIA60jP7mwmTpcxeiybra9VMCMo23Wth9c/P8LxtzexcLaD&#10;4d0FbDhYJHhrFhQ1sudaE3tebWbH2SZ2nmhmt5TPtABs/Vb5/sEGeheS2XikgvX766mXfdu9vVx+&#10;t4aK8VxaFkqYOtPOzOk2Zk92cey1rfz46AuhkeJeNSGS8gyb4uyaAliKWXEZU4G2H/jw/k3uffMW&#10;3zz5gCsf7VXCb/R4JZMXGth0pZXtbwyy78Y4x97czAdfXeaHh+/z65NvxX2/K+fHCvw9/VmA9gtP&#10;nv0kCfYDJdrkT/+GNsVwWgrkKc7GKfD25yXT/4TTP9EW3qgbGlFnQXJTNFmt2filCXQKzbEJWIOK&#10;4VrMHFwwlSBl5SeZeKgqMWUe5LfFyt91lZ2Imiu633DUwMBFBxNvI7ScNCQwqqIqyNIU0OhZ6+Af&#10;7YtXmGSNIS64hbugY68hf18lqDMUsGmgbamCqYOi2w11fEIt8AsXMMnyVustle/roWasxRp9DdRN&#10;9NAw0xFM2uEe7i0wM8ZAlm9gKb+pvYyXlv4FDYMVmNjpo6mnjrO7Iwkpsdg7maOhtQJ19RUY6Ghi&#10;ZmiGmaWgU9HXlqUheiY6LF31IivXLkFFc4X8my46grk12itZq7ealTqrBW1qso7muAV6sUpbjb8u&#10;e46lGitQMVVnheEK1hppEB8vjU/7HJfOvcuvP0ku9OsTLlx8HSt7b+yd/UlIKyIoMgnXQGdyKmPp&#10;H24UFN3l2ZOn/P703/qd4qmyn6noglAcw4wxcnoJY5eXMHJ5ERNPxUMXgpU4PUGcJuaeL2Pm9hLZ&#10;VUGMzvVQ3lIscNDkryv/hedV/0XQ9jJ6TisxclPDU3k2MJSR0RHu3vmAsfWD5JdIQ7zQS0Z1GG6x&#10;RtiHaxFRKEiW7N7FT5eQcBv2Hh/j1ufHJDMdYWRHKRO76jh4YYxX7+5h27l+6oeT2b5/jMvXznPx&#10;5nHGDhRJtutMVKW+YPFF7PzXkl0awIkz20nMDMPWSzBvp8ZqrX8RfOkTliDICRIweavS2JXP2avH&#10;2Hlghs+/+0AJWEXz8voHr1DSnM6uE5u59u4rhCUFCTolkfBci4GrCoZu6mhYLmeN0YusNRR8673A&#10;Cp0XWKb1IssUWDdehb6Z1Dd7VfRcVDD208I6zBBTH9kvsZYCYV2Wm/2NpZZ/R8XxJVxizKntzSc6&#10;y58oCZj2UeYY+mtiHKgvmDPG3NkcfQsDjOy18U+zJbMljNAsH0ykfphbSf31dqalsZioqCCMjHWJ&#10;ifHnnXeusu/APDX1eVy4fEwa1Yf89PRbtp3YStdMN9svbKOkPxkz/xUCW3e27Rvn+vUz7Nm1IMuq&#10;Jio2WOpPJEV1OSSXRRNXHkRhZxKJFT4EpBtRORBCx0wSLtFr5TjVxifZg5jiKDyTbIkt9yK0yB5t&#10;zxdQc3melTZ/bGdwvgA+x5JASdria7SJq1Mnt8+OtC5ryib96N6bSO2mINKa7QQPNoRkWJLZGkpy&#10;Ryge+ZLkFbrjlu8gsyGR9dYSjINom0qgot+GzccTGdwWT/tsggRcgcSYj0Awhu499Ywd7uTIG9NS&#10;r05KELrA9U/3ceb2LAdfmeKNe2fZsNhM30wqZT2eBKYrRgLxFvzNcOTVQ1LXUyhryaC+N4fR2Rpa&#10;B9Lo25jPzO5mNizUk1HqR2S+HF9t4YztbSOnMYreqTouvHmU5p4KDp/azXZB8PT8Bn759QGvvnGJ&#10;hs4azsu+PvraIcFvFkUDmSQ1BxFR7UhWrz/+ZQbEdFmx/lwJ42eqqZ9Np2dHJU2bSikZzaRypoDq&#10;rSX0nWpj6431bL8+yMjBAjp3RDB7KZH9tzNZfD2Z4WNxgogKQdAAQ4eG6N5ZS/lEpOxrd1K7NUhs&#10;X8v02UxmT1dQORRNZn0I1etyKZTtjcz3lgTBhOBcfYLy9QnOMyUo15KkOg+yu/wIr7AkqtafOEFq&#10;SI0zldP5tO+oJWOdH2GNugTXGQiQgmjaEUXZRie6F0PYfrmE4b3xlAw7k9Vlp7y8HlxtSVC9I+2H&#10;6+g4VKXskHlgf74gME7Wu4jZy42CoA4pxzyqphNIk/3jVWhElMSQ9C5HUjrkeBhwpHiDN5PnS9hx&#10;o4X9ig50z1RSPxFK72Ka1Ikk0luclfdPhlRby2ej6NyXR7+gsnzaj6x1djQu+DB6KIz+XRHUTUXR&#10;MJNGSrtsS409viWGJHa4yOd8Se/xoWYyjfrpTNbtqxTARUgd9hX4htC7M4mZs4WMH01h4mQmp+9O&#10;cFTApnhCdGBnoYAyi9EDuRx8q4vLn6zn7N0BrsjrlfcnOHFlmOOXu3j//kE+++5Vrr63lfkThYzu&#10;y6Zvu9SDw82curtFkLaeyvVF1E0W0721iq75cnac38gXD97nyW8/K89yKfT0m2IkA+VtJtKmCagU&#10;l0V/5yEPn33LZ9/f4uzbe7j26WGufb5XwN8u+7pU6kw3kxfrmbnSwr6317P71WHOvDXHjQ8P8sl3&#10;N/n6wQ98+tUXgsPvefDsK7766Q4337/MF99JTFFcQv23s2mKe9t+//2RvFO8KuY/0fafcPon2jzy&#10;/x7qU7SK5GZfUmrD8IjXwyF0OXoOL2NgY46LfyxZZdXoO+or+wMz8tbEKtgEx0gbDD31sQoSYAVY&#10;oemgjZqtBobuRqwyU2W5gSqalvoMbhqlrqsRTVNtzF3McFL0aeZphK6LJtr2AjsB20rdl7D3MEFV&#10;bwlqukvQMVZctlzDah0BlL0xVu62qBoI4nQFgTam2Hg7Kkcp0LXRwy3EGb8oDzSMVqBtLHhS/wcm&#10;JhKM3VyIjogmLDQUSytjdHVWoq25HH0ddUwNTTE1t0DPzBAnD2eMzY14acnzrF4rgV9VPmOsKfhT&#10;FVisQNVoLTo22jgFOGLpas1aXVWWrF3Bi6uX8qLKcl5QX46VrwOuoX6EhiRz89o9wdozHj/8je++&#10;/ZHCokqmZhbYsfsAs1t2MTIxjaOvPZmlsRw9tYfHj3/lmQJsT37j9u33GZ1aj3+SHxaBJjhHWaJj&#10;LfvE7O+oW/4NA+eXZP++KHB4gYgcUzJrnMiqcqB3Mp3+2SoyqqIwcdXExkeP4BQXXML00bF7Hisv&#10;2WbZ3w4+Vpw4fliQ+ER+8wm/PvwJxRAs83snic4OwC3CnKgcF7JrgxmerhWwbWTnhUFa5hNplUy9&#10;bVsMnVvj6JFMu0caX0UHmOUD4Zw6t015ufTqzRPUSvZdOWFLUospliFLlQ9nuIfoEpfuQ89IHRHJ&#10;0si2FLBpboDYeBfCBUTJ6Y7s3j/KrfeuEhgUgKO7CRs2d3L6yjHaBhVDbYVS2BrPgcsLbD6wCc9I&#10;F9nO5dgErcHEby0qts+jogCX6T+kvqzFyEZFoLZMeYZtrYBacfbVL9gROw9JEuxX45Zoj1OcFdYh&#10;+pgrLjN7a6PtrMIaG6k/tsuJk9/bcmAKGy9TzL0E9e6SZDgvxzxEoOdtiK6lDkZWJvhG+BKU5kaw&#10;7LPYokhsJEkwMzPH2cYMNxtDrA208XS0Z++OeX74/nN+/PEr3nrrKptmxxibGmJmzybW79lA5ViD&#10;BJd5RvZ3k1oXwtHL29h7aIHikmypvwH09cm+uHickpZC8loFCeMZ5A0HUzAYRPG6QFLqrYgsUqdz&#10;OpDmMV+yG2zJafCgfiiDjJoICfZyjIZJAuT739Hy/K9ouvw3lpv+PyXpepHm4UiGNidS2mFJ3Ygr&#10;w7uSye9zJrbegMIRZ0rXO1M2JHWiyZrwbG2ii82IKXfFK8MZrxx74toFHP2uysBbPBon3w0krcVG&#10;2Tt+/bSU26g7FdNB1ErQ7z9URvfuCgFDDWfe2StI2srsiTa2vdHIzjebOHCjg5Pv9LD5cCFeUUsI&#10;TdEiqcSB3KZwZo+Myb6JExDmKM+Inbmxi3Ov76BvQ7UEqksSpH7h1KUT7Dqyjxv3XuPgtS20TVRR&#10;2pVNYVsmtQMSWPsK6Ztsomesicaear76/jNOXBKoNeTQP9NL1UAleV05VIyWkNWdRGSND+mdYUTV&#10;uwhkzCifi2LkWDU92xXdYyTK/q5m05EhAUAzHVsr6dpTxcR5xRiWicQ2m5PVb03NjCOlE/q07XBk&#10;/cl4Mnvdia0LliQ5mYTaCLI7BGYbwwVeNiTVm5Lb5inlkErfbCVzB/sZ3dZESnUQCVV+lPbFMLi9&#10;kKGdso5DPmQ2WZHdYkuWoDqj0ZmkBjn2poqlbqSSsy6N6k3F5I7ECOKkrievQTf0eXlvTP18CFUC&#10;xcY5XzoXg8nttSSr05K8AWci60yJaLAmqdub9HXB+BWbk9jqQdFoqPKBlv79BbJNCRQMh9G+mE/p&#10;aCLBxTbE1lhQPuYloA2idWcElbM+NG4Lo/tgElMXyth8uYau7Ul0SlvSPp1Iar0zAbnGxNW6SB2L&#10;oWoqjppNkRQOu1M45MjA7mg2ncpgcE+CHB8htG1NFxC6ES7lUDUXLglAiGA3jJatmTTM5lG3KZex&#10;ow3yG9ms25vFxNEC5Zil0ydyWL83iY0HMujZlkzXYjqz52vY/moDW65UMHMunxPvt3Hhoy6Ov9vI&#10;sXcape608eYne7j77Uk++u4Sh89PMzCbT99CPBuP5jN/qY3db21gw4kuhnf2cPWjy2w5PUt5fyFF&#10;7VlsO76ZZwKyJwKnZ4oHDRSnvJQPCPxxpksBp4ePH/Ddr5/z3pfX2XVpiqnjHWy92s/J9zdx9oNZ&#10;zn+ymQO3Rjn4wXqOfbSRQ7dHOfDWEOduT/Lqh/N89NMrfPzTp9z8/CafP7zL7W+u8MZHh7j+wX4+&#10;/PIVAeOXPP3tB7769j73v7gnSaLiTJxiEHvFU6v//tTpn9N/ouk/oC1HPdQlVQ2neH3Jzm0lm7bD&#10;2G2JBMDnUTdVZ42BPm5hQWja6qJipYKZrym2IQ4Ye1lg4GGGc7Si3ysHVltooG6ji7W/PUZu1qw0&#10;1GKNkQ6hSbEk5KTh4O2CppkERwGQroOWsrdvMy8DnBU3vvtYoGuqqjzDpamvxhqNVehb6KFlqoW2&#10;uTb2AjRrWaaWmRZGDsaEJIdg5m4qy9LEPUJx9s4JE2c9+Yw+app/RUP1ORxtLXF3dMHZTrbHQAN9&#10;PcGY3goM9FUwNZbga2GOsbU5Dq6OGBjq8/LLL6CmtgYdPXV0ZdY2VMdYcenV0UCgKdskr2sN1rJc&#10;bQUrVFehZaInwduYpdoq6DtZYunpRFRUPL98/wu/P/uNp48fc/+zTzl27Cj3v/ySB7/8yvv3PmN+&#10;xx7+3+z9ZZhV17bvjX56ZZ+z91oxgkO5u7u7u7u7u7t7UVVUAUXh7u4QLEAMAgkh7gqEBA9Zv9vm&#10;XHu/65znvfd+Xvt51sjTMyejxhyjj27t9x+j99ZiMmIpbyniwLF9YsQ/4KtPvuPHb+6yfv02ckoL&#10;SSxNxiLUEucoe/wiHLER4DJ1VZFyWyCQsRRTn5eUYZkSS4wpaLCncUiAUSAuIMOC4HRbglNtlI42&#10;o3IEICLU8YkxJDjRXgkzAyPt/PDj19x/cI+HTx7y+PlTLr9zmdj0SNoGapia6xBwbOK3J9/wy8Nv&#10;2HByQgbTdBq2xJPYY0P9bCSt65NE0UaQ3OlB1UgC7R2FnDl1hGNvbKV5OoLicTMZ5D2Iq3bAI17h&#10;okSb9qESDp5aTXZxKMdP7+T5899YPTNIYrwXq6ZbuX//Cz779CbVVZUEhNriE25MeLI3OdVJhGY5&#10;EpprQ3pDKFGFAdiHmWHhvwjnGBW80g2xDVfHMVxb2oQKJgJd5k7q0laWoWq8gEW6r6FhvJTK2hyB&#10;xWIMnKX+Q4wxDdJD22UJS81fRtNusVJE6HmIKPDSwzHUBmsvc/RtdTCRtmrub4Cm2zLUnBez3HIh&#10;hnZ6ePr7EhoTKQApMBhljmuUC/aebpiZmAmwWeHvaEZmZCjrJ6f46btvRe4+57df7/HG2eMUl+VS&#10;1ljCik0TFPVXiDEqInOgkIbZOjFqnfSs6iSjMJXi8kIuXDjL3fu/8N5Hbyvjx8bUhlIwGU/fkTKq&#10;55IY3F0i6l6MdJsTTWO+bD9eyt6z9Ww8UMXxKzPM7usXqLTBLWUhzikvE16mRlKtKSlVlkRm6jK8&#10;KobDZ2uZ3BBL78pw5g6WMnOgiOweOyqn3ejZESygHkDHrJdASiD9s+GklDoSme1DbLU7tetCaN4R&#10;Ke0jjYZNhWQNB+NRqIlV0mukDzjQtjOU3v0pDB4sVrplaNkULUDkTee6Igp7o8nq8WTwWCbHvljB&#10;gZsdzB3PYMuJQorr/ahuTeHoGxtYvWOAyNxQgnLC2fHmXnZe2sHbYihvf/8Os7vGuf7xVe4+usu5&#10;dy8wuWmWsQ2j1A0VM7yhm13ntlA1UEJEnh9p1eFU92dTI2BW2VnI1mNr6Z6ppn2qgk0nZ0ipjyGr&#10;M5XyFUWkdsST05dCbl+SgFsMuQLIxSuj6dpSSt14Nh2TZXz89RUOnF1D+0Q+3bMF1E3FUzsnID3r&#10;R+64G8UCweVTriS2qhFTv4Ca1a7Kif0JDb64xEsbCzXGJ82aIgE3pQPfHEeya2Mpa8theLZNUi0N&#10;w0lkNHmQ1RooYBZJfnsEbTPxrD6cLoAtdbPei9Jue6r7FK460mla38LgvlEqVpYR36Lw0xdCQmsE&#10;kXWeuOVKu80XAdXhSdmqSJoEQvp2ZZMi0J/aZEdGqyNB+Qq3IEGM7C4jrd1X8u1NRm84OQNheOYa&#10;EFZlQ3CZBWEVtlRPJtO1vozcjlApOxdyOl1lbIhn6ECe1HkWnXszadkhcLu3gI1v9jJ5tIH8Tj9S&#10;ZVzIqHcnVVJxf6TAqxc53X40rYkTYA6kbqWPcm5Z3aQ7PZtimDhUSNvmJEom/UQgONAkoNl/KJ32&#10;7dKu9pdKG60RcJNPgcjJwwoXJHkC0slsv1DB/iuNjG1JpnZIzj8dR9v6LCYPVbL33T52vt0hYkn6&#10;ye1+9r/bKgKiiC1vVDJ7rILzd7bxw5M7HHtrOxPbG5k91MSh66NsuFjP2PEi5q70iYhtYnBjH5/e&#10;/YSzN8/SuqKN5tFWLr9/RTjthaS/P9lSuPhQiOPfH95TPmF//uIxDx7f5can1zhydQcbz4yx5kwX&#10;c5c7OfD+BKc/XMupj9ZK3toFDkfZ9f4QpwXc3vh6jQDdSk7eHOHUrVne+eEKnzy6ye37F3nr2z28&#10;9c1mPvhpD5/fO8HDPz7k3m8f8dGnV/nx58948vQ+f/whtkkJbf9aVfrfcPsHtBV0JEYmVAbiEGFM&#10;XJE/IakOAkGm2PhqoWo2jyVGihBSy9B10kfPUUBKQMbEw0oMnQEWfva4RHmj62zK6/pLMXS1wMzD&#10;BvfIQCwFhl5evpjXVJZi6eqIhbMdGgJP1p52cs4lqFmpCdgtQt9OHfcQB5x8bDGzM1auRlURaNM1&#10;18PYQRHLUUcZU9TBxx4HX3uMJQ+W7uboKV6JWmtiKPlyDHZUJkN7XTT1X2f5sr+gqb4MTVVVTI0E&#10;FHWWoacnxtZwCYYGss9YHzNLM8xtLTEyNUJHWxOVpUvQVFsmf9PD0tpE8mKGiYOpgKYOzoH26Nto&#10;sVBzIfNVF0nejAQkvSR/1nJ9G5Yr3ILYmOHh5cUH799SPgp/8ewpz5895rcH96XDPEERj/DJn3/j&#10;q59+pmvFAAn5Kcxu3sj5C9Lx7nzL11/+wq2PPufk5fOs2TeHW5IAgI8x3hFOOAUaYuq2GD2Hl7EJ&#10;EMBw+w9iCvTIaxA1X2tHdo0TNqGLCcq2UEavCEo3p7g9nLgCJxwCVIhItSe3PILgaEdaeivoHWti&#10;Zv0IV967wP2HD3j3xk1q6xqZmFrBnY/fYXp1B0fObOPY5b20TJdRJYNzfLMLvoWGxNU6Coy5k9sV&#10;RWFPAllVYezcPsUXn9+R32yldjiG7i1x7H9vmMZVaThEqyl9zMVLXup648go8mZufR93PnyHLz+9&#10;zb6927hz5z0ZyBTzMB7zySd3qKhOwUcMWvdoDbM7R9BzWyCgtRznBGOsI43wSHUkqz2SuCp3HGJE&#10;SISqEJSpcK7sjVOoEeHpXvRMNeIYYM4Crb8KbC8mIS1Eed+e0fbYhUvd+mvLeQXErBQLFJYoHTcb&#10;ugvI2auhaaMiokU+LdWZp/MyWk5qqDku4XXTl1hiPA8LFyMc3Rxx9/bAJcgeE299rETA2Lk44mRt&#10;i6u0qersFG68eYGnv/8u4+MfPJc28OHN97l44RzHzxyle2UPdZKfgAIxhnnBxDSlkTdcKKCQTW5b&#10;NmlVqWw9vIXvHnzH5kObSalJxCxcH6MINQJqBdR35tOxp5zp0z3MnemnY20OXatSWLXlEBFxAAD/&#10;9ElEQVS7iDV7ith2rJ4VmwtE/UeS1+MhsOBB00Y/Rg/HM30sm3XHS1h/uJDRtZFMzIYxsy6G3tEQ&#10;9p/tZNfFdmqm/SibcqJqtQuNc750bQplcm8Sm07kMbAmjfAMB0JyDQUS/Bg4HEPzzhQyxyPwqTLD&#10;MP4l9KNewilzCbVr/Rk+mEn/rixqZwJJbtWjdMybwoFwAgttCKwwo3BVCFuuD3L+u3UMbU9j56lO&#10;3vngDMfOHuPBk1+5/c0tkssypM5ciSrPIr1RBM+VQ9z/42f2nd2qnEt5+r0jXPr4DKW9uQTneOGb&#10;Ku1trIwDV3ez8cRaMpsSCSvwIq89kVIBt8zGRCqGi6ifKKdyJF/yk66M0xtc7kV4lS8RFb4CE1F4&#10;JtsTWeRHyXA8xdK2W1cLkMyVs2Z3N+/cPs6ek9Os2tLOpoODAk4JJDVYCeDYk9XrQHKLFbk9jgKp&#10;1qS06VE24SyGPpGq6RiBI1usRMz4JllT2BxNYUMU+bVxlLZmUdyWS91IBSX9uQzuaKRzQzb53aEk&#10;VAbgL+UeU2Yn0BtC/xYvpvaFMLghjJbxMJpWJVMwlExSY4LAeTC1UyUCVS2UDOQRVuwm9+SgnLMZ&#10;VRNM2/ZaBg420L2jRCDSncK+CKb210vZulG3Io5VB5qJr/IipMyJoHIHwmtciG1wJbDEgmgZA3L7&#10;AkltkfLsCiKtyYtkgcJUgdGyYbmHsXhGDjUwc65bgK1KoC+YpFY/5VO5jGYfERi+VPSFCqwGUD+Z&#10;IMIlmJwub5pWxwukZVAxEkDjTBQNq+IYP1jBxFGFaxApi4MFIgyiGTqSw+SpcrlGubTnOjp2VtK5&#10;u5r+vZV0iIDp3JjI0I5EgbB8tp0TiNuRSVmvn9RdFkUDsbSty2f71WG2XBZwuzbItjf7GN5VQP/W&#10;TLZcbGHDG02sPtHF5S9PST8ZZWJfDVsvtHHswxFmzxbRvClEwLRI6RdxZP0At7/9gLduv0P3eB+z&#10;W9fzswji53++4A9FuLU/FOGn7su4f4cPvnybT7//kJ9++5afH37JzpOrmDvay6YL/Qzsr2D2Si/T&#10;p9pYfbRTOS9O4WZl+5uDApkVHLwxwJvfzHLqwzGOXR9i39VRjt/aweH3N7Hr2gQXvtzImTsree/b&#10;zXz1+3G+//2CXO84n313WQDxK76V6z94+L1A2xMlSP7Xq9N/bf9ttn9AW1ZNRGREths2/pq4RRrg&#10;m2CKe7QhDiG6GLmpilFbho69YpWipTIA+0K9ZSw1Xi5Gzlj2GaHvpIeapSp/VXsZPXtDTFwEhByt&#10;MHWyY4GGikDbEmVSfLf1csEnMpj5WktZoC3n0V8iBnW5cs6RjhhILXN1VA2XsUxvMebOMvjbClwJ&#10;JFq6W2MuySHAVQBKYMZZoM1CFx1zHUwcTbH1tsct3AfnEE8M7ExQ0VNh0XKBTdXF6OrJebWXoqm1&#10;BF1FhANdDYwF2iytLDA1MxWg08ZQRxNt1aVoC7QpXp9a21rgEegjgGjFMoE8XcmXjokqqnqqqBvr&#10;yH4bLD1cMHK2x9bPC+ewAOXTSHffQDZs3CEdVcTVf84Cff7sOU8eP+U3SfcePeGnh4+4+uH7TG1d&#10;x9z27Zx44yI/3v2Vh09f8PDZM45ePk10fjRWwSZKiDBw1JZ6mIepx18xdv0ramb/gZnrQmq6fWgc&#10;CKSsKZSMslCBbgPsFIH6o9QJzDAlOM0cOz9N/GPtiUj0JD41gJVre9l+dJXAnC9RGe6MTLdy99cf&#10;uCOw+M5VGXiu3uShQNyeg+vIrBZl3xagjE+YVuFMXV8cY5tqBQjt8Y6zIbUogjg5Z29vDZ/feUvu&#10;9SFffHuLLUdmuPLlCc5+tI+szlD88gywj32VkHxN8tokH3m2lJSHMjZUz92fv+Lhk0f8/uI5j0T5&#10;KWawKcK0HDu2k607pjj35gGyKuMx9tHCK8NRjEUYKe3JVK6spmS8FDeBUctQbYE2LXyzxJiJ+Agp&#10;8hHDE8/uC5vIrk9kmeEr0mYsic4IpKQ5k4hsaSeRZoQqXu8l22Hlp41joBEGtsvRNFuMmulCdO1V&#10;lWHONG1VmWfwKgtMXpfPV1goSU0A0Frh4NfdEldPWxx9baU8vPGK8MTJ2QZnCzN8LK04f/CAsNpz&#10;UdjPRHH/wdMnT/j1/q/8cvcXth3ajnuyFzr++qh4aKDrZ4pjgifeBZ7YZ5jjlWtPWluMqP51bH1j&#10;sxhqf6lbS2xjjLCK1SCmxY2mbbkMC5j1HaynYk0Wab1hNMxm0rUxnex2J6pHvKmf8qJ80p6+fVG0&#10;7AihaJUbtZtDqZoNpGV9JKc/GuLix0NsPZLNhu0xnDrfxIXrU2w8WUfXtmhKpp1I7rUmtMaSuEYn&#10;Cof8KBh0EoOYTlGnP+H5OgLPRlStchKAFAhal0T6UCABlQY4pCwSuFajZNCT7k3htK0RQViwDO+0&#10;+dSvjCBPDLlPvjnu+QYENZlTvjaGfbemWH2kk/c+f4OHLx7xw4MH/CpG7+KtNynpKsY/M5gwaXd9&#10;67s4+8FR7vzyHuduHCKpJJzakULGdrWS2OBFcLG9JDdpC56kNMRQNVJKqrQFWynD+Fr592QJOf1p&#10;NM42se3yYVrn+qiaqqZ5fS0lE+kEFjsQkOdAfEUAfklOuIZZEp5lQ2K5E6k1HqTVeZPTGkLbykKO&#10;XNvG+fePiQHeJH2ylJLWSLpWJlArfTOz3obiXlea1wQr4+QqwLlje6zAUibpnW5K35Fu4TrkV4fQ&#10;0JFAaqET2bWeFHRHkCDnCapPYPzMOlYe6xeASyClPoLM9gTKxlOpWRVDxZQnTWs9qJ6wZ2x3BKMH&#10;ohnck0xuZxApVRFsPTFL36p6ilpiCM2wJiTdVsRekEBoBGlynq4dZfTtLlC+5lxxoI2tb45SNxND&#10;lIB3VLkzESUuZHZLnQ8HUzwaJd+DCRfwCyyyonQ8UsrQR2DMmqweZwr6w6kczxQoUkCjlM36Cvq2&#10;11G/JpugUksiaxRz3nzJ6/STuoqmdTqRJmkHtVNBFA95CqBFM3Ggkt7NApF1vmS0x9KyoYH2rc00&#10;bqyge08do8daaN2ST81sBu2bSpg83E3DOgFvETD9p+qpmsuidWM+Kw9XsfZECSsPpTOyO4m+rWm0&#10;zqax+niXAFsBzXLc6IEqerYXKucnVs+kMLCvjE6Bu7Gjecy+Uc3MqWa2Xhlj6nADq45XsvFiOftu&#10;VLDtSg6zx9LYfraBTYd6uPjOMR4/+5Vvf/iK/Qf3cVOE2R+KlfYi0hVuNx4++pXPv73Nkbe3cuz9&#10;rZy+eYCPfn6bq58eZmp3FZsvNLPypOL+Spg4Nyjw2UzHtjq2X5ll16XVrNrTJrainKNXBzhzY4wT&#10;741y9K1xDl1dya7zE2x7Y4S1p7oF/Ho5enOa69/u4JNfjnD7hyO8cWszb3y4g8/uXuPTH97m/qOv&#10;eCEjrXL5v2L7F7f9d9r+AW3mbhqRJi6qAlwLsPJRF1jTUQYid40wQc9JFRULgRk7PRYbqfGy2jxe&#10;03idJYZL0BBQW2K8QNJ8lokhe1XzFRYJhKmaaqFipCVG0Ax9G1N8ooKV8LPcUBtda2PmqS9msY7C&#10;Ia6rQJquGEoN5mu8pgx1pWq4HBWBNk1Tdex97JTQpvhu5WEtcGiKlo0+xk5mGNkZKpOpvakyLdZZ&#10;jI2PI37xwQKMYtw8HdE1E5jUESAUgFPXXCTgtlwJbLoCaAYGulhYmgm0CXgaCqBaWWKqp6eEN10d&#10;dZw97WkfbpPBrhhjZyPUDBahIfnTMNIQaNOWvOriHxeDT0yk/N2BpKI8ItLScPUJpn9opRjm31FM&#10;ZVC4x1C4z7n3830+/+obfn38mG9/vcf01lmcglwESK2xcnWirL6OG7c+4NGzJ8ztnZM6sCKmSFS1&#10;GHYDAWZN65fxjtYlMM4SEwepIy8dCuv8CUu2pLI5m3c/uELrTBmOMZoY+b6ETcjrmHr+lfRyf4rq&#10;ErD3NCAwwkkZAL5jskBUeS7tYsj2HN4oef2Bd9+6wU8/3OX50z948eIPfvzlG0bXt5JQ7kp6hQeF&#10;VcGcv7qVb365TvdEI0Hxvji4W+Hn48onH97gxR+KgeARN29fY2h1D4ev7KJ5plxUvQBNhhYOsa+Q&#10;3mRNTLmNcoGLb7ARlVWpfP3Nx0oXkA8lKabJKoYSxcqqJwJy12+9RXVbIb7xroTli8Ev9sdLQCus&#10;KozCkSIBG19sY63wSXfALclKoM6BoCIvQkp98ct2l7KwIlIMVHiWH6GpXvjGOQt09rBiWy9VQ7lU&#10;D+cQUeCFe4wF+o5LeFXt/2Sx7kvK0GnWvvqECdwFZ/ngneyKa4wDOo7qzNd5CV0rVaxdjXD2MCc2&#10;MYiQeIGX9HD8Y3zx9XPD086GpMBg3jx5Sgltz54/+0/F/afc11M2btuKf0IgjpIf82hzgTYRA86a&#10;WIXY4J7uiGuG5MdvEdlt0bz79QUmt46KkPLCM8YZh3BjvFLMaF9bwOD2KionUikeS8av1B7nbGN6&#10;9lWy/ooYsvVxVEwLmG0KoWbOhcbNPtRs9KdqQxCtYtQnzpYxeaKI/dc72KnwKr8xjCNXith7voqu&#10;VfH0b06hY2sYLZv9qJjxwzFVXcpajeQmV4rHfcSIe9M4mcDw5nx6N8VTv1bhgqGEtdcGxbA2U70m&#10;hsQmE4EMPbrXBjG4MYLhDfFUDwThGL4Y3zQDMexuUpemeOYvx61gIQktZgxsy2HPGyv46bdPePri&#10;CU+eP+f3p0/Yc3wvKaUJhEp9ZXVG0rI6n5bpHIZFRIxtbiNRREt5fxY1K7JJaPDENcUAt0QTXOJM&#10;sA0xFPByU64wLmsvYHrHOE0TVaQ1xtIwWSNGcTVJ5anktxfSs6Gb5MY4yXuEgEQaBb3xlA4mkdEc&#10;RF6zJ1n1jqTVOpHbHkjVqJR9XyJ1E4XUjRdR3ptFfksiK7e1MLKuhKwaN4o6fGhbFUuflGfTbOTf&#10;AWfAha5disgA4RT2hpJe683wXBkT68uo6w6iosuThEpLac/G2CXYktVfSP3qMro21zC8t4cq6Vel&#10;U1n07S+jZVscZTMulE870L3dj+4d3kwJUKzYK3BxajXT24ap6sqmpCWawkZF2CtnQtP88IhzwTfb&#10;SYRPNLmDXkr3GwN7FCtEsxk/kiPXtMM2YSFxDc4C/RGUrgiTMpH6EpBTlH90tTcpLX7kDYaQ0eNO&#10;wYgvlVMxNKzJpGxFPDG1riQ0eihjtBYMB5La4SjHOVA4Ksf2eVDWFyCiIpCudTE0rgomt9eRivEA&#10;KsZCBUr9ZdywwyvbQdpEHDFNkfTsVqy27aFubT5FownkD8RQNppMXncs/oUicEbDqd9eRIDkr1T6&#10;Q6+0y7rJEGX4rqwOewHKAKnPBDoF/rZcFBA70kDzugwBz2hS231kPIlmWCCue08OzdtiGDyYzuy5&#10;OsYOlNC3I08ATwSB7Js7l83edyrZfKacLceb2XlilJ8efCajl/RzERe///bbfwZ0l2H/D0W/f8yP&#10;v37JmWt72XZhlD0iiI68v46zt7ez++IKNp1uF9HQxfC+ChoEQhs2N9Kxq0tAtJrtlzewVepw44FR&#10;jl1cxcFzA2w53Mixa6PseqNf0gh7L0yy9+oUo3trpX0UsPGMiJmba3j7022898Ue3ri9hX1XV3Ht&#10;4yPc+fYKj57/KCLykeT3X7T233D7B7TpWWlEKmNtumijYbFQGdMyozoGI1dN5un+lWWmywXYlqNj&#10;Z4S+gwGm7iZi5PQwctZXvjqdp/0KC/VeZ4HufPk+n9e1FrNQZxlW7rZUdzSQlJ+Oc6CHgI6mAJkG&#10;i+Rv+rYmmDpZsUh7GVpmurgHe2JoY4SGYr6Zm6VywYKlq7mAmQELNOXcOvN5RWceS0xV0LbRYpnB&#10;EoE5VUwdjfAKc8PW2woDO135tMHEyYLIlFhcfV3QNlBHV19FgE3xlE3AVE8NHW3Zp6uNmbkJltbm&#10;LF+2FF1NHSyNzTA2MEBHjrP1MBHFnCaKOhx992UsNXgFTXMVNMwEYg3VlFBq6S5G1NeLgJgoShsb&#10;CIyJJSGjgMa2Ac6fvyZqSzHh9O9P2x4+eiRq7Alf/vgNpc2VzNd9BTWzBXIOY6xczFiqtYSswgzW&#10;bpshKi2A6GxfStuSaB8rIzE/QIDQitBkEyLTnMgsiyYu24+UIk/W7+vh06/f5uufP6J2LA2vVG1s&#10;wucRW2ZCWI4OmVWeBMdb4R1sKucPxSfEFMewpXjG6zKytoOfH/zMW+/eYNPWTezcs5nfH//Cc6HN&#10;P178je9//ZZTb+7j7OW93L5zRe7hB7mVR3z303cMjA8RGxdHU00D93++x/1797j5wXVGpvuJygxS&#10;zh1KqQ0gJNeSsDwT/FPUiCsyIzDbWr47kFcVzzs3L3D34Y/8+Ps9rn5yi63H9jMwOcLoiiE279zI&#10;5LoVZNdkkNeSQ/VYOSnNibhnumIeZcbLFi/xqsXLmIUY4Bhrhl2MCQ4J5nhmOuGcbEdQoQ+JtdHk&#10;taeTUhWDuUCYqYBuclUUJT1ZxJYHi1G3xSfNDn8BpeB0V2nX6iw1+ivGbkuVoiU405HALBdiS4NI&#10;qoggJj8YEzcd1E0XS7vTwc7VBC8/e/yjvQgSeAuMDSAyJgQvFyfWTUxJ/Us5PlMs9njC48dPZDB/&#10;wdMnz3nn+nUmN07hneaDYYgu+kGSfPSxDhKxEW5CbIU/rnL9ALmPt2+d5e3rFymrLSQtN570gkga&#10;xAhfuX6IDz6/RH1vLr7JtrilmGKfokvOaCT7P1/NmBicmq3JNGyPo2NnODGt+sS0mbLmSh1zb7Ww&#10;8Z12Ro8UkNfvTHa7FZ1zAWy+kk1Wrwl28a/gmPgysfUqpHVqEVUtIk7qzyfLkLQ2d3KH5H6lfaXU&#10;+bFyTyu73hxk7LAAx/oMClakisEppGplFEl1WmQ3LWPDkSSG10XTI5DXPJCMW5gBQRnWUj+OxDUZ&#10;EVW/nNgqVTnWlObhYHYf6eHB75+IgPiNZ0+fKsvvwLED5EtbyGzzp3jUW4y8M+mtipWTLuR3hDO5&#10;u4st51bRMVeNd5Y1Ws6v4hpuQH1fDhnFEbj7W1HfUiIQeJ/ffv+F1esGySiMpKgqjrffPcyRE1sY&#10;nu7FNyYANWtdkurTxZD2USMQUrsujrReOxJrjIgt0adnbQpf3n2Dd74/RueGUmqm0unZUkzjmhQB&#10;BC861ubRPJErwkD672wOuZ3+RFRYECJl5l9kQJlA0IqjVYwfrWZIIHt4TzXTR5oY2VbEyt0FrNia&#10;SpcAXUqRhYyJr4gQNZTyDKJ6bShZI/645BmTKZCx8nwXg8dq6DtUTsWaJJo2ZtK/N5VBSZMH61h/&#10;bEKAf4j8piRCRdB4xhpj6KqCkbseZr4iVKNMyGqLoGQ4XODLjcEDKQwdSmL1G6UMHcwjvc+d5C4X&#10;UjtdRCDpYR65lPy+eIHtCGKrQ0ioCyG9PYL4Bm9JHkRVuRBcbItHpgnm4csJLrGnaDiG3L4Q4hsd&#10;Bd78mT4pQkOxgKLdgaJeF8oG3ake9yOny4loAfi0NidlvM/AAhFFKTpYxyocgWuRqIDmgTgiKhXQ&#10;FytjgR/lIwnUTaVRPp5EXGsgcW0hlE9k0zidS3FvGAWdnuRL3qMrLIkqc6FqvJAV+3tomy2idDia&#10;osEwgb9gSWE0rc1h5EA1fXty6RJRM3Mmn82XK5k6WsiaM7WsOFJB++ZkurYlseF8PUdurOCNO5u5&#10;/eMFGdd/5NnfHvL8b38PsaZ4waIQooJx8t+vfP3gfU5e38T2a0Osu9TG+vMtyqkjB94eZf2JTro3&#10;VNC7tVlgvILiqQoqZyqlTcn1Zlo4fGk/b314gUNnNnDy0lqOv7mSk+9Ms//iCMfeWcXeS1MMbK6g&#10;blUGg7sEJC/2ceK9aU6/u4qzN9Zx7vZWdl2e5sLN/dz+6ipP/vhF8qeY1/bn/4+nbP+CuX/i7R/Q&#10;pmGuHalrrY+2pRZqpsvQsVFDz1FTGRrJ0NUAcy8rApLC8Ir2x9bfDjM3E4G0+czXeZ3FBgJtWq/y&#10;itpLvKz6Eq9pvCZJ4E1jAcsMVQhKCBFAM0TFWI35mgtYorcUPRsDASwjXlGZx/9c8BJLdNSxcnUg&#10;JS8Dc2drlusrYMwUW08bjOz1la9PVQQc5+kvZKmFQJeAo769gdK5qZap5NFGX+lOROFGQxH/1MbD&#10;nqjUWIKigzBXLGYwVMDacgwM1NDWFvDSWI6unha2DtbYu9gyf4Gcd4mqAJupHKeLquYi9G2W4J1k&#10;QkSJFR6pBqjbyf2YLVTe9yLdxXiG+1FSX4m+hTm6ZgKXNrZEp6YxOr2e+PQCDh4+KUb7hRhtxRMW&#10;hZfqZzx58Ziz187iF+urjHFq6LhUwFZA080QfVN1YlPCiIwPwDPAhhXrOqjuzKCwLoLEHBuyK5wI&#10;SxFjl2hOU38BZ97ZR5YMnG3jeUxt6qBWjJNnkj4eyar4ZqgKHGmSVW9PTI4lLgFaJGX60jMgg3t9&#10;Mn7J+jhGqBGVE8jI6nH2HD3ErkM72bxrDb8++l4GHwGNZ3/yVDr23xTDj2LFk4xGf/vPJetPnz3j&#10;x1/ucuP6h1y78BZvnrvC559/zfUP3hfDN0BOTTJR+Z4klHmQUOqCf6IewYn6pBa70TZTTduqZuoG&#10;q2gabOTg2UOce+siBU3leEcHCgAFEirgk1acQXW/qOGJNppXtokRTZKB3J/IqnAxENEEFHij6al4&#10;QrVYgEcd40CB1WhTrKPNMA01xFvgLrjQj/CiQLxTnPFOdiaqKIjkmigKu9LxyXDCJsKYkAJPATcH&#10;/FIcsQs2xDHEWIDNADO/heh7vIpViAaO0UYCVHpY+xti4aWPjvVybLxNsHA0wN7VjLj0CKmfLDJK&#10;0knPTSEmJpwDe/bwTFFOP/7E/fsPePL0Gfd++ZUH9x/y+Olj9p/dL/lyx1pg0zrGGIsguXaYFabe&#10;OgI0LsTle+MXY8v+oxt59Pg+3333FXc+/oDPv7jNjVsXefPqKR49us+Fq8dILg6V+7PCNl4L1xwD&#10;pi60sfnDcXpOVFM2F0VQpTpeRUsJrTOkSYzO+KkqAbksylcGk9VtT1a7Je0bAph8I5bGbf545i3D&#10;IfEvpLdpk9ykQnytLhmK19qN7iR1eJAx5EHeUAipjaFUDedQOphAaIUdrrnmuOXYE1npRX6PDyWd&#10;tuTV6LFhdxbja5MIT9LBO1wLr0gjMmoCyGqRc3Vak9lpSmmHPfU93rT1R3DqjRkpr+949vhXnjx+&#10;zFMBtxsfvkvvZBNFA4oQWwIDow5k91qT3GIj4OFL80wRrasrCcp3wzHBGBPvZXK+LL795SaXrxxl&#10;eqaPk8f28ufz33nx4hGXLhyjtiqb4sIYjh1cw9FDG5iY6Cc2NV6g0g+fVMVigUg88gzIm3Alb4UN&#10;SQJtk9vy2HC8UYzlMOtOd1AyFkVolSVxLXZk9LnKp8DhqnR6NyncgZTSuCqb5GZv3NN1RFDoCnTY&#10;yG8EvNemMXO6jXWXB+kSY5s9FMbwwXKmj1ew7lQ5m46XM7wqgbgkA2LTdCkctiap15DYDgts0peR&#10;3BdE175qqtfl0n+oRUCjlZFDvTSuT1a63chsD1A+/ZvYNkBIhjtm3qqo27+KttPf/WgaexlhFWRO&#10;5WAZg1tb6dueS8umcKrXBLDj+ij7PthA185aOncW0bs7R0AznKASS5oEeMLL/KRNRNC+rpGKsQIy&#10;2mPI6oqheDCDltkqUptjcE2yFoBNpHdzE5VjOfIbN3J6IllxoEkg1pOsVhsqBb6rxwKoHAlS7ktu&#10;cKB2Mpry0RBiqs0JKjDAKUETVxmvwoudpfz9yWqOEBiLU7qdymkLpW9TCZvOD9K5uYbqqQLG97Sx&#10;Yk89veuyBHpiKZTzJlQ6EVrgQk5HKgNbW5RPSPO6Q6QthVC5Ipq66WS5r2wBTAHY8WClT76B3bGs&#10;OpHOzPF8erYLGE5F0r0zX1IBc+fb2H9jgnOfb+G9H47x5ocH+fruB8rwUk///AMZOnny5588/PMx&#10;Pzz+khs/nuPA9dVsujLA3MUWpk6UsO6NKrZd7GBkex2NE5U0TjWR2JhCZk8mhQM5ZDanMrFlkk9/&#10;/IL7jx9w/tpJSXu48+0ZPvj2MLvPCfRdnmS3QNv0gXa5/2LJcyW7r41x+K0JDlwaZceZIXZeWCGi&#10;aoYrH53g27t3JG8PZEx/KuP5C0n/iQL/z6YAtn9B2z/x9g9o07YyidSzNhUIMkPDTIsl+kvQtdPD&#10;0tsKuwAHnMM8cArxRM1Ch2VGy1mqv5jXNRVw9hqvqL7Mq2ovKz//svQvvKb+Kov1lgikqTJf63Ve&#10;VX9NYG2+HPMqC7UXsFBnAaomqiyX8/xlyV/5j0Wv8rrKchZraWCnWMVpb4W2mT5GdmLIXMzRNFNF&#10;zWQZ2tbaGLiaYyxQpm1ngqalwomqEbqWpmibGqBhpI2xrQlmDmYCgDYCKu74hvmIUbXC0FQDQyMV&#10;JbRpaCxBXX0Z+gZaWDtYoWuiy2vzFAsXNNBU10VTU0PpZNfIaako0WX45KiKQjbDLEQbFdvFAo6v&#10;CKTOw9jBFJ/QAHSMjdAykGRoQmpeIa39K4jPKOTshas8VjjKff6n8nH58789lQ79mEvvnSciO4zE&#10;4nAcA4yxdhMFa6+LnbMp/kHuuHvaU1GTx/5jm2joLCS/IlxgzkqA1oVG6dCb9k9w+foZPv7+A/pX&#10;dTK5eYhD53aQVRUnYKGKmyJ+ZPQidF3+bzyil5JT5Yt/lCUZeRFivI7z1Te36VlZpowfa+WjKwbU&#10;lbKmYqLTwsksSubKexf57elD7j74nV9/f6QET+U7y6fSmZ/9jcey7wcBkS+/+Zbvv/uZez/d5/7P&#10;v/Lb4z+49/AhH37xIWt2jEt7MaCqK4m63mQ8grVISHekoiGBY28dpmKoFusQB8x9bQhMDSOtUgb1&#10;rBjlq+2G/maOnTvG5RtvsffqCRmUxygZqMYvJ0iSH24CYHE1EcRUhmAbqVgBqotJsB6mwfrYRJlj&#10;F2OFZ7qLQJsbttGW6HsL1PtoEVkqSr09lYKuDBJrI8UQ2GEeZiDHmBKY60FsWTAh2Z4EC+wFZFjK&#10;PjNcE7XxTDESaNNH322xtD8VaXsC/w7qhKX646yYyxboSnh8IAnZsQTHBZKcHU9xZRFvvXuNh08e&#10;c+eTzwTafuP5H3/yw/e/8PGdL/j6u2+4892HVI+UYRdvhnuGrcChPnZBJph66gk02pJZFS2Q7sHI&#10;TBf3H/yiHEr/kIH2199/5Yd7X3Pzzvv88uuv8u+7bD20lvLedNwlr9ZxKiR2erP6ci9DJ5rJHQ8l&#10;uFKX+FYrMgY8KFsVRf3GZIKrTHHPVSGh2VyMhRF5g+b0Hw1gwzvFFAy74521UAyoA5XjlvgVLCKk&#10;0lIJCikjgWSM+sjv3ImrDCC+IgS3ZFPMpK8YhC/HNsEEv1xrooqNKG9zp7Dcnap6P2pbg4hNN8M/&#10;Rlfq2YicBn9yWj3I6XRQRho49uYKdh/pZ+eBAT789CzP/7zLg0f3+P3pIzE233H0wiE2H1/NxMFq&#10;Sia8KZ30pHZNEJVTIXRtySe+RgC91Euu7YRrqhk20uaSCgI4dGoLP/3yGY8f3eXpo994JumHb7/m&#10;0J7tZKdGkyJ1NjnSzsU3jnHz1rscELDrneqmZ00rPeurSKhzpGyFD0VDzjSOJLH5cD+r9jbQOZdO&#10;Vo8bBWNeZA67kSkgm9wtbafcVMoyhqKRVAHiKPmMI7rWhcBic2XM19R2D1IEgEPLrWWftYBzOrly&#10;TLBi5eVkFDOX2tj6bi+TB0vIbnSQfqlLjgL0Bt1IlDrM7PMlTgHPbf7ENnvikqVHfLs3mQORlK1M&#10;o2JllIxXxgTmWRFZ5EN0YSCxIlwcI2S8dFiAia8+DpFOkhxwCHMgp7GINQdXMbKrhtaN8VROR7Pi&#10;8AAnPr3AmjMbBdga6dqRKmXuR8v6VLq3lpPUFIpvtgsFfZlElkt7UMw9W6vw99YrwDlJz8YGkuvD&#10;BZISBJKaaF9bTqQIOK8MC7I7BIwGQunZkELDZCT5nb4iooIIEeAPzbegsCeYmApLEQT2ZLS4EFtp&#10;T1KtJ3Hy+7giLwqa45Q+JRNKfQlItxKIC6RzbSE14zl0rauib2MZK/dVsfl0A2Pbs0istMA/w4CI&#10;IldS6yMp6kkS+PMSSAygZiJa2rdikU4g+b2hpLV507wumc6tSdTP+DC0PYqxvWmUjUu9dXswfqKe&#10;7TfGOP7VWg7fmeDs16s4fnsFqw7Uc/q9zVz/8jw/PfyBx397we8Cb18/+IEj7x5k26VVzJ0bZJ2A&#10;/qScY+xQATMnS1h1rIbe9dVU9JURmiviKi+AosF06iaLmNkxwe1v7vD7H2I3RDzf//0e3/18hy9+&#10;vspbn+xjy/E+pnY2suHkIOvPDLP5zXG2vz3B+jf6WHe0g20n+5jc2aCEwh0Xp3nnswv89uxnkeCP&#10;ZSx5rhTfyrdA/9v2L2j7J9/+AW0LNFQjVQ318AoLxN7HReBKoEagxNjFQkBNG117YzHwjizSE7jS&#10;W6Z8grZYbyn/sViga8lfeHn5K7yiSCqvCMzNE+hbqnx9qQC0xXqLmKf2GioCaRpmaiySffO15/8d&#10;4LQXskRXlUWa6izR0kLVUBcDazNUDDSYry5/F9jTMlcTmNTB2ssGWz9XDByt5fcaAofqmDi5Ep+V&#10;j72nD8t0BKp0tTCS39t7yaDk44x/hC/OnmKcrXUxk/swNFRA22IBMzEwhlpY2JqxXGs58xfNR01d&#10;Cy0NXTTU1VDXXYx7uAlOMSpYx7yMZ44WdnGiTv200XFWR8taHQ0TDfTNDXF0dcPE0horRxc8g8LY&#10;su8oq7fspmdokg9uf6IMXaKI2/nszycCQ7+y7cg2fJPFwGQF4+RvTVCMD4UVeayZW0V9Qx2TUysY&#10;Gx/i+vvX2Ll/E2s3jtPdW82mbWt474P3+OHBPe49ecJXd+/xxjvvc/LSNT7//gcOnztKcnk0rtEC&#10;GeFqOIUJdAYtITTRlqzCKGoainnvvauSnxfc/PxtovMCMfVSxTPWnIqOTNxD7AmODWF24wY++uwT&#10;fr7/M19/841ynpv0cV48Eij77hc+uf0xn335Jd/+IoPT06e8eC5JVOVzxStghd+3vz3mjICZb5Q1&#10;6cUBFAh0hsfakZ7hw7GTmzly+agYkySBFBdswlyxCXUmMD2EhuEmOie7OPPeOS7evMy2E3tFzWfj&#10;kuRHSGEMaY3Z+GX4Y+gtUJNoT2C2AG6iNe4CXwG53kSXhxFS4I9NuDkx5aEy4CcJ2EXgGGeDob8O&#10;PpnuRJQEEpzng12UBTreGlhEmuEjoBYrxxX3ZJPbmoJngi3OsTpElduS3uIrA70YSQUMJNniEWOD&#10;jZ8xxq56OAbaiqgQCAn1xl36hqOnDX6RnkRliLGqzObs2+e4//Q3njxTvDKRNiDp8ZNn/PTzPc5d&#10;fIOrH16mf2MHdgI5Hpk2+KbbE1MYhF2oNXltORR35pBcFk1BfTbvfXxdyvUPfvr9AbM71zG3b451&#10;+7dKWZ7n7FsX+OjHm2w4MSFlFEBggQXeOQJhA+ECG4li3D3JG/alYDyQnJEA0vv9iGl1wjZlCa7Z&#10;S4lrNpFjjEnt0qNq1ooNl4qomwrFIvg/xLCZ0rHRm5ROC8KbHUkcDiN5KpyYTkdCS6wFANSxCtLD&#10;N0PEXYIGNok6uMl3r3Rj4koMKapzpaY+nrziQIYnSlmzuY3m/kxaRnIpaAkTULYQmNagUcDri/tv&#10;89Nvn0n7/pgHz36UsrvLJz99wY2v77Dh6GYGNvUwvreHkb1NynlY5WLwa9fEkT8cRNlkIqmtYYSV&#10;ehJY6IhTkh7eqRYEJDkK+Hqxde8sd+//yO2PPuD40cNMT6xgdmaK6ooicjJTuHD+nNKXlsJ/1bu3&#10;L9I3UyNtsYj2iWxaV6TQMh7PlsNdXHrnJFsPzgm85VI5HEHugBPNW8KoWR9C2oAnucMCAdP5ZPYm&#10;CFD5kyhgldUfSkqHwMZIGMP7y6lZHS8gJ+XY4i4ixJyQEld8ixwE2txwkfLIW51Iy95SytYkk9Et&#10;56hxoKRXsSLTn/RWVzJafageT6V0ME7atwMeGVr45hkQXm5HYJEN5WPRZAh8+GaaiejUwyPeEo84&#10;K6xF2Oi6qWDopY99lJMIERvMfLVxj3OlcbKarg2FrH2jkZ6dxfRs72bm+DamjqynbUs1RROeyqe1&#10;VTOhjB2soWF1LgEFjoSXeeEpbdc725qUlmAqpayqJ5JpXJVJYX8EnRsLGNpVTvemAlKaPLEMX0RE&#10;hR3dG/KY2lst100hptiJwo4oUqr98Bb4j8i3JSDTiMrBcIa3FjG4uYjyvmhq+pOIK3AnONmeKBFk&#10;0SK04oq9iS1xl3bkQVK1L+WDCdSviGPl/mIOvi1jye0xRrfnUNYXTEFnCDmK16cDsVQNx1I/GUf/&#10;1mwaZmIE3mLoWJfD9JFG9r47woYLzXSui2ViRwYbT9cwcbiE6TP17L2zkov3d3D14XbO/7SSN++N&#10;C7j1Mr4/i63nOzn8zlrO3TrC5/c/44GM929/eZ3VR9aw9vQ0g3vaaN9cLWBcTO+OPFYcLGXDmS5m&#10;9vaTVZtBRG64jEEZNM9kMbW7jeufXeXDrz7kk2++4J4IjUd/PuKXh19x7t1drNnbRd/aMka21DG8&#10;rYH2dWXMnR9l941ZJo+0s/ZIlwicAbpnS2lZVcTssRE++uGmaO7HimVeYvsVq+QUr0f/C9D+C9b+&#10;BWz/5Ns/oG2xnkakppkBnqH+5FUVK+efGQi06dkZ87rOEjFSllh42QksLUXdRFcJVxqmhizX1+Y1&#10;lcXKyAAvLX2FearzWCDQtlDndeapv8JLy/4qIPeSEuS0LTXlt6q8LP9WPJFTNVZB1UiFpbrLURNg&#10;1DE3kk9tNBXnN1KXYwWOzDSU3v115beKkEGapgYs09cT2NNBzcSKyjZRdrsOkpJfRlBcAupGhuhZ&#10;muAa4IGF5NkzyB3fIFc8feywdxBja6yYy6Zw/aGKnr6GwJbcg8YSli5fgracU09b8aRNFR2D5XhH&#10;WSpdZ1hHLcQ4dB5m4Roy2AkQRVgoY6lqGqliYWdOR08PU6tnqW5qo669l037jzG38yBrNu3k0pV3&#10;+enufR4pXH9IR/lJQKh7up+Q7Cg8on1xkfxt3ruNr7/7lsePH7N37wFWTq3m4sU3uXvvHg9+/43f&#10;f7/Pjz99y+Wrb3Hw+FnmduykpKmO8XXrOHXlBsMrNzKzbjMfS+c++dZpwjIDMXFXwSVMV+kbzcHL&#10;gLAoX6Urj7t3/x725OufvietJAmXUEOc5b4Sij3oXdnC7qMH2HPwCGfEiD34/QcePX7Ao98e8+uP&#10;9/jyw0/58qNP+FXh2+3ZI767/z0ffHGLXx+LevtTYOQ3gUk5/uGL3yUv78v9D1JUmUBOfiRpAmUb&#10;1o/y1tun6BjpFJWcLco6XmAplYSaVPJbcpneNikwMsuRa0cZ3zmNU4IP+grHtlFu+GeF4xbvzeuG&#10;81lmuQRzfyM8Eh2wCzfCOcZSzuUvEOeLZZApSy1eR8dFFd80dwIEyHwlmYQYsND6VdSdpC376WHs&#10;r4eRv6EYzFBR2HkU9OSSXB2LU6QiRNVyMWjaeKTqCwTa4JVqSkqNDPotifglOuMQbIVTqAMhGaEo&#10;phTYugjMidBxk/7hH+VBVG4Y8aVxFLQX0Tbewb4je/j8m8/58de7PHr+nHsPfmPzni2s2rGSkv48&#10;HJLMCKvwZmBLK7vObCKjIVOMWh+Jkp/w/CCK2vO5eucdfvrjdy4LvJX01YixTiK5KZfU5gIC8kLZ&#10;eWmLGMFe0puDyG4LJEtgIbHOncgyO5Ka3ShbGUnWkD+2qaqYxCzEI18Pu7RlBFcbkNBpRmqfGTlD&#10;ppRPWTF7spCmlbEYeP2bQK46bRv9ad2WQPHqBFLHYwjv9Saw0gKfFDO07Zagaf268smkT44hHrnG&#10;hJS64ZtqQkSWFpGpWmza2cHpCxs4fWW7GJ0v+PT723z9w2eU96QTkKVDQq0GRX32jG/u5yuFG4Sn&#10;P3P6vTOs2D7DzP713Pz5U9ad3khqexzB5VKnhZ4CjD6kdYQJEEUQJxCT2BZE6Yos8geTian1wr/A&#10;krgKL+lrtSQUhFLZUsj6rbNs3rKREyeOc+vWTX755We2bt9EaUU5h46e5tEfT/nml0/ZdGCMtAoP&#10;ogVEqgQmTl1ez6Vre9ixcw3ffv8jX3z/OUNz7cSVO5LT70zuqCNBVXq4ZumSP5DGyiOrGNjdTeWq&#10;LOKbvQkoEeCtsRUA86F4LJy61UmSUigbjSK9SUCsKZSwMlcCKhxwLrbEodgKb6m7pJF4mnZWU7Iq&#10;marVsbSsi6Z40Jv4ahuymnzJa5G6bvIRIIkgutgB7yRzATAz8julrlsDlCvITX0XKp+oeyda4Rln&#10;jYbTUhZbLGS5nRoeKdYifrTxSZP2V2xPyUgwndtSqF+bRMuGcurXVNMtdde1q4TK1Z60bQuhZk2w&#10;3IcnVVPJJDX5YR+vi3mEKlYibt0z9IkWiExu9CCtxZtSgdqRPYqoAfX0bSkUAeSNZ5q+CIFQpva1&#10;sHJfKwPr5Rqz5TSM5VDemyRtIpHMWn+yGwJon8qQvxfQsjKV4i6Brc5wUopdyCjxJCTJEr94U0ra&#10;40muCZIxRNp8awhx1U7UToSz5612dl9tZcelFraf72D98Xq5XhnT+0vZeaFbgG6Uqf2FrDtZQf8W&#10;ueeVUQxtL2Hz+X6mDzew/UovOy52c/TaKMfeG5c6raR9azqdu3PZdnOAI1+Os+P9Wg59XMG575vZ&#10;Ld+3yzXPfraB2SP9bDq5mo/ufsjb37zFmiMzDO3slfrOo3g4g+HdLQKzAqLDcaw62MXRt3eQWZVA&#10;91Qda/f10LM6Uz7b2XN6E1sPbZZ+c4arH1zh/a/e4fzNQ6yWft47V0HrdCGjO1qomywUQFasJC6i&#10;Y3sdvdvrZX8TLRP5Arup9G5qYO2JSb64+7lYoL//p1jJ/r+D2v+a/rX9E2//gDZDW5NIXRsD5dyz&#10;yrZq+meGMXaxZKkimLq9Md6xgZi6Wwp8LcPUwQkNQ3O0zawFisIJio7j5SWL+Y+Fr/C62uss1p3P&#10;Iu1XldD212UCaEv+yhK9JWhZaMm++QJsL/GK6msCdovRNNdG20KPZQJR+taK1aAm8tvFAm1qmDqa&#10;YOVmIdCmz2KdhQJ0y5X+2/QEFheqq2Pp5sXh02e5dON9smvqiM7KYLmRnM9SX7kiVZGXhWrzsHYy&#10;wT/IGXdPK4yMVQXalgu8aWNgpIWJuQEq6ktQUVuKvq42xnq6GOgJKBqrYWSjhq0YeLtQXYwDl2EY&#10;uASzEA0MRa1qmi1C03AZecU5fP71VwItfwqofMtn3//M5oPHyaqo5+Ovf+Tdm3d46933uf/b72IU&#10;/uCX3x+IIRkW5RuMX1IUW48cYsv+/WLYdvPVdz9y/94Tvvn6e548ec6jR894+OQpT/94yLM/fuOr&#10;b7+jc6gfXVstlpq9TOfKOjrGOqQutDC10qWgMp2bX37C5KZVApVSlo7LsPcRY+JrganAaV9fH7//&#10;pgipAvd+f8jAygH8Yx0JkAGwti+FG1+c5+i5/Rw5eYjbH93i6bNf+fnnHyU/3/KD5On3e78ql6//&#10;IR3+3uPf2HV6HwXNRQJ73QxO95GQF0dmSTqX3j7P8xePlPOwDh3Zzfh4L62tVdTXFDE1MST38RW7&#10;TxzAIsCBxbaq2Mc4EFcUTm13EcmFMSSVJ1M8VCsKPgg1J20WW6mw3FqdV7Xn8T+X/BvLjRdj6KyF&#10;TaAJLjHWmEkdqdkuYZ7eX/kfS/8P/qr+f7PcVLFyVgcnAWyHSAt0vdTR81ZHzWGJMuKBvpcelqHW&#10;GPqaouaogZq9/M1uOa/q/E/5nZYYM3Mc4vVxSzJB22U+5n5aJJYoXmlH4pfgRWReNMkV6WhbGWDt&#10;aIOvnwfBYZ64B9mKgXTFI8Mdp2RngT9HvCJcCIj0Irsihxsff8CT50/55fEvvCFg0rCqhuTOGHIH&#10;U2TwLSW9JoG44niBtUiSquJJrY0nsymdFTsnufPjV8yd3k7vrhExoN3EtSfgV+xNcJkfNrFGWIVr&#10;Ei5GragvliJF4PRhhdPaANK7/ShcIeDcI0Y2TQPdkJexT1fFu0SHlF570gatyZuypWyNAwWjNozt&#10;K6JkKFYJYfHN5jRvDqNyJoyUjgCS24MFnOxpEEDad2ID0ckhuAZaEJZlKyBpS0SVI+Gl7rhGGhCa&#10;ong97s3qfSUce3cFm04N0r+hjebJZrac3kZ2Y6KAjz0tq/zpXBdBQVcaoztHxYDWivGPJFwRAWOk&#10;ir3vHKJ9YzspXVEktgeR25shoOpHQkM4FdPZpPaG41/mRGiNj5RjIhVT6ZSNx1M9kkr7eDnbD81y&#10;9d1zfPfTl7z487m04T//Psf0zxdcuHKe6oYaVq3byIef32ZkTRdpZYGEpllI3mM5dmmj9JVv+ejO&#10;h8TGJVFYUcmtLz9kx6kN5LdHk1DnQnKzCzECC2HFrgJMGRR1F1M5VkTDbAGxdZ7SDqQdJkv7aRKI&#10;rnYQQLcnoyOI7s1ltM0VCsSEk9bsS0qbwGaFDe5FIgKkDN2KPYkWaGzeWUHj9lxKp6OkPv3J6gym&#10;cSqLpskMGscT6VubS8dMJmG5NlgHqsmnIwkCt96J0vejNaQutPCMMcI2UMSwlYge6SsG3gYE5DqT&#10;1OhCzcoYOrdkSN2Z41+kT/5IAGWToVLejuSN+cp1AygYd6RhfRBJ7daEVpiRIqAcWeWMZ5YxNnHL&#10;8crRwy/fWISOMWUCzuFFzuR0hIv4KGXdqQFOfLiN2WNDFPel0aMIO7a2TtpQMd1ra5jc1U77dD4t&#10;kyJWVudT3Boq40oI1X3xlHWH0TARK1AXTmyBIbU9vkxvyaVxMIRCgUDFbxRh3yrHshnb38TAzhKG&#10;9xYwuCtH6e+tciyS7nXZImhKOXqjm3Mf97LnciMDG5Po3xzHjstV7LpSR/f6OHo3SplOp9Io6fjN&#10;Vfzw/Bqnr63n4NVJgaxMMvo8qJyNZexEDfVyfPmkG6N7w9h3o5wDH/ex7nIL2672senCICM7GwUU&#10;xzj9wV4GtzRRM5ZL5WgWnetL6NtcLtcpoHllKfXDxYzOdTK1qVvEeI/Ygl7W72xieFWFtL0d3Pn+&#10;PX56+CWf37/FwWubWHO4V/pIvdxTBV3r6qgelbY2UkjRYA5lU8U0bawVeCuRe2lgek8fPWsbGNza&#10;yfjeEYE2hasPxRP/F/ypdPehmND2/y39a/sn3v4BbXq2epF6ttqYu5pg42WNkZMxSxVPwQxV0RKY&#10;M3K1QNNGFw2BHF1ze1S0LVHTs8EnNAErZx9eXrxUoG0e81Tns9xgkTIk1ULt13lV9XVeXvYq8zUX&#10;oWKgxmtq83lp6ass0FgkYKaBqrEGy/SX85rqq7y05N+xFjC097ZDz1pH6eZDy1wDS7m2gY0ey3UU&#10;MUEXoWekjqqeGs7+PoysXUP90IAYjRTsgtzRsdfHzN0MXTnezEk+zTVxEPCzsTfA1U0MsaMx2gKF&#10;mppLMBLAs7AyRl1AVF1NQEBHHTMDLcwE5szMtNHQX4yG2XL0HQXmfDUF2JZhE6aBkdsyAc2FGFpo&#10;UFJRxJ3PP+Xeb7/x5q3bXP/4U/afu8iK9Vs4dfFN2nqGWbl6Pd//ck8JbT89/J29b5wio66C0Ox0&#10;Zvfsom14hKCYBNrl2Gtv3+T+rw8EeJ7yXI6/L+d9pFhB98fv3HvwgJ6JQeyDTDD3X0CeDG5VXfkC&#10;pYY4u+qL4enl+IWLBCfEom+niOW6FFsvHWLTRIXmJtPe3sbN67d48VyMlsDXR198SG1HBR6htgJM&#10;MujNNZCY68PqDX18IX/78ftvuf3hR3zz3fe8+OMFLxQRHuR3vz19xBs3r1I+2EhCVSbxxUl4RAqo&#10;yHnsPU2pb6vgo49vc/HiBQ4cOMB3333Hm5fOU1qUywW594cPH7J93w58EgOwibLHwEcRBF+Pqs5c&#10;uZ8i8jsKCSqNxzXVFxU7hY+0efxF7S/KOZOvK+ZHarwqAkAFIxdtHMOtMBEAe1lL/q7xP5mv/R+8&#10;pv4/UDOZj4GDCt5xDkSXBOKd7oJ/tieRBcECcbZoOmmh52HMcjtNFpguZb7RYpaaK9zaqGKumFOW&#10;YI1zsjkeKTaYB+iy3HyectVovEDl1JZJovJi0XQwRNVUD1NrK5xdHHD3sMbaTR/nWGtcs5yxTJR2&#10;668tfUmDxp4ygYEUiptKufPFx2w8uJHk6iQyelLJEmCLrFfM1/MgIi9ErpFARHYEm47Msf3UOjku&#10;mpC8IMpHBXzXtjN4aEwMeQvRLQEElStAyQWrSDUpxwXEVnrRqDB84wlkDgaT2ONFcL0NiR0e5I8K&#10;HIjRd8nWxSlTnZAaE9IG7MmdsKd0zpHStfaEN+gQ1+pOvLStkBpXguSYmFYTikYCSa3zJbXch/K2&#10;CK5eP8j9+z/R29tNVLw/ISlW0hbsBQK8iRbocQ41IyzRilIBkaZZfwb3iJHcnU7eUCBJku+kpgjJ&#10;ayCxFe5yXkdiyi1JbgogsTEQ90xTSRYCEG6EV4bJ/UUIEHiSpniFJtBYMS6g05NJgUBZ5WwWOWOx&#10;JHSFENHgR2SdD7GNviQJBOW3RjA+28iP927zt7/9zhMREb/9epdPPr7Djfdv8OtvD7j6zhWKygro&#10;7+/kc4GxnQfWklooYFgbyaX3j3L38ff8/PgeD548Y2bdNlIKkxnf2EvLWIVAZwItM5VMinFsX12t&#10;fLXlL+3MK96emBJ/5ZMsv2x7Yqt88Eo3J601SGAtTGDHk7Aydwql3tNbQ4iqtCOny0tg1IOYGoE2&#10;AR/HeEusomT8ClAjuNKZmvXpFK1OILzFk5hmgfChBIFbgZx1eazcX8264610rMmlpFtAPtkCx1CB&#10;t0wzfOI1iM6xICTNEqcQPYzc1VlkNg+LIDOy2hRP+9KpXZXGwO4KCgYSxPinkNkZRHa/E1kDpgIq&#10;RiR1GJEz7Ejb5njaN6fRsj6bklFpoxWuhJU74ldgolxJnCH3EFvlRlpTMAU90fLdnZY1eUzsa2L3&#10;1RmO39rGwOYmiqTu0upjSZS6TZQ2UNQZRc1wHNkCtanShorafClqDaSqO4acRimXdhcBcGlH4150&#10;z/gwvC6Y8c1RAqph1K2IVgZt79xcQf+eOrq2F9GxNZu2jRn0bi1mfHcjK3YJuGzMYf2xfLZfyGHr&#10;2QJW7k1jcm88605msPV8MRtOlzO6I1/5KvbkrTmu/3SIj+9e5MZnZ3n3y0OsOyP97kAR6650s+qN&#10;DlrlfANbFa8x06X8s9h1c4z2HQJPY1FMHmlk7alOVh5okGvU07OukLEdNXKtbsb2FFEofbC4O562&#10;yTrW7Z3hys1TnL6ylc27ejh7cY5PPjvF/qOrBBh3c/v7q1y6c4QNJ0dYsbeBvq1F1Et9VQqslo8X&#10;kN+dIyCcL3WWIVDdSNeuLurXVAmQtgkM9zO0qVPKf5TZE2v58t53KJ6vKV0q/T9P1RT/Uuz9X9O/&#10;nrb9E2//gDYNc9VIVdNlaFqoK19jztdagLa1LlpWAkumGiw30WCRgcCKlRHLtExZpmmDd3AaB0+9&#10;SUp+BQs1tcWYLmaBliJA99/TQoXrD42FAmoL+Mvil1gg4Kb4/tJSheFdItcxZKmeuvx2EUv1F/E/&#10;F/5fLNZ5HUM7XUwcDQW6jJVP2RTRCBRuP9QFolQ1XsFCgM4r2I3QpAiCkiOx8HXAPy0EmxAbFpsv&#10;QM1mKWYeRoQk+WPnaUZAuCv2TkZYC3S6uVtjJfekLnk1MNBURj3Q0FqOtsYyTPQ0sVDsU0RssDYS&#10;KFU4+F3OciM1tBw1MPBdhqH3MgxcJNmKcRejHR4XxtotG7n9xRccuXCJso4uavuHOHrpTfYcP01Z&#10;XTOd/SPc+PAOz0Xhf/rjjxx58zJD6+dYs28vIxvW4x4WLgDqT2RSMrXNzRw6fpT3P7zF0+fP+PX3&#10;3/jtyUN+f/ZEwPB3xgVSbfzN0XN7FedwbXKrkoiMC8LRyYSNW6Yob2hkvtoydC010DEXyDV8GUMB&#10;z5q6EiYmxtm35wCPHj7i+QvFE7xHXHn3KiNrhuiSASQi056UIhcGJkq5dOkwV85f4v69X5Xz1RSb&#10;wsfYMwHJT77/isENU2QJgBR111AgkDa8dpCW7jICQ50IjfChpaWeocEhLks5fHznY8bHRmhva+KX&#10;X77nnhjOM5fPUjNQR2RpJJHFwbjHWOMSbIZdgBlWodaYRTliGmyNmq3i6dfLvKb1soD/qyzUmifg&#10;9jJLDeaja6+OVaCAVYwLamZLWKz7Cgs1/sJSOd7ARgVzgSy7AGkH2V5ktCRSPlxE9VAFAWl+aNhr&#10;omkvMCblpHAhoyLtXs1SBV1bFWz9DLAPN8EtyQbnGCtcIm0wc9MTCNbAO9KdlOJUaV9WqFnrscxQ&#10;CyNLUxycbfAPdsLKXQyjnya2KRao+S9jqcOr6NotorarkLqBajyiPCluKSK6MByHWDHMCYZ4lzoR&#10;Vu2Pf44nUQVi1DMjSBUQvnTzDO98foHynlziK6Lk736kdaWR3JeMf40HQVW2eOVo450lEJagiXnw&#10;UnwyLImt8VbOpUofDiakxZ7INkfS+/zIH44gszeYcDGM/qWmAmXGJHRbUDTjRMVaZ3LHrJUxJ20S&#10;dHDLssct1wp7xSrkcj02ne2mtjednpFS3rl+mKePf+ahtMcNs5sIi/AnONGWsHwLMtsCiSkLwCXM&#10;ktAEO2ILzUhu06NkpS0du4MZPpZC/cZouQ9fghRzz2KNsQ3RxiPekNASGwE6KYM6B6LqXfApEoDJ&#10;spXkRGCRh0C8OS7JclyxF3UzJdTPFVC8MpFcMdzpw1EUTKaROyLQ0Rsn8ONLdJ4bR0+v4+HjL3ny&#10;5Cd++uErPnj/OivGR0RM7FO+5n/3xluUVeTT2lLGZ5+9L+B2i9aeCsqacjhz9Tjnrp5n36njbNlz&#10;iJauQeo6C0gq9Ja+4k5IuhdxxZHkNolwKY0gPNcblygjfBPMCEx3wEHakGOkCb5p9ui6LsYnxZbI&#10;Qi/ck6zwSJayKQ8SQDPFO0eL+AZTAVaBn3xNrEMXi1DQwEZ+bxGmS4CUQ+FkGBmTvoS0y7hbZYZD&#10;pg7J7X4M7alm4lATO96cYnJfL7XjZSRVheCbbEZEjhUFzT7k1HsRmWODZ7QJ2vYipk3+irbzctKb&#10;UikdKSOxIYKsjjjqJ2tpnmmmsD+F3AFPKqadRCS4UbPKh4a1UZLiBe6KmTrSwsCOSmln7vjmGuNf&#10;YEhUrSU5fR6UjChcmxiR1m5HXr8HpaMh1M8I3M6m0y/A0bmugNL+ZFIEioOyvAgr8CCuyonq8WDW&#10;HMljak+KjI2x1A8EiMixIqvBidbZWEZ2prDvSiW7LuQxusWX3jlPGifcaV4VReOaDAHKUjp2Cqzs&#10;q2X8WAMjB+Ve1ubTvb6K6f1drDnczKqD+aw+kiIAk82qo9nsfquCPW+VSdmVyb58Abx8dlzo4/oP&#10;Bzj/6RaOv7eR61+dYf3RXkb3lDF9spbp0w3MnuuQ3zez5lAdMzsLqewLYPhgK02bSkgQkaIIaj+6&#10;p5ztF7s5+FY/O95oYfPJRklNHL7ew+rD5RS1xzC9dZzPv/tEhPADPvnqMu/dPMhPP7/HR7fPs2v/&#10;ai6+f4Btx1cyvLmRwe01DO2uFDEWSfGKWCqnsykcySO7M5u0hiT5zGTs4BgtG1rJ782hYrCYphXV&#10;jGwZYO7kHFe+fpv7zx4qlh8Ilv39advflE/V/gvUlM/glJ//grZ/6u1/mdNmuCxyge5igTN1DOxN&#10;sfayF6Nng6a5PloWBmgqwkoZqKNlaoieuS3WLsHkV/Vw/PL7tI6PoWqpwxKT+ahbi/HUn89i7SVi&#10;QJcwT3UhLy97Xfl0bbGeCvO1l/OK6hI0zI3RNDVhnooaS3U1BPYW8O9L/o1XVf7971ERzDQxsTOh&#10;qbcFrxAP1A2Xom28FA3dhegYqmBgqYudtw3JpQnEFgcpVa1DrAHLHF/COkIX72RL/EXp+8fZEBrv&#10;jJuXGRYCfzqSB0cnK0xMDNDV01aGsVLVVEVLXQ0zXV3M9eW8NuaYWBmzRF+VZcZayggQ5nItPXdD&#10;FppJGVmo/j06hKsZYWmRJBdnikFrZdPhffjGx+ATHUXL0JAA1hz9KybZuGsP738k0Pa3v/Hdr79y&#10;6t13GNu0id1nz3Pg8lVCMlKx8XMjpzqfrNJ08soy2HNoO4+fKoL7/smTF8/5+uFPbDm0h8zyApwC&#10;7NCynI++9etkFEWxbe8cfiGeWNqZoqNYHSv1aCYwYu+oh6WUpY72Yry9Xent7eXNK9d48uw5z/58&#10;wZM//+CHBz9z4u0j9K6twy/ViILWYNbt7ufGrSt8+cnXPHv6J7/c/42bt+/w1vX3efvWDd77+Ca7&#10;Tu4nvUKUfUslc3s38f397/n0kw8Y6++kta6SbRvn+PzTT/jkk9vU1VZgZ2/JwGAXz54/4atfv2X7&#10;mb0yWCfiEu+CU7Qt3gnOeMbYYxNoipaLtAl7qWsHybuA0iKD1yS9wgK9f2eJ0V9YbvYa6laL0HXS&#10;wNLfErdwZ4ystdAyXIKOkdy7jQYRSd7kyPkTisMIzfPDN8eLkJIQoopisQ+2R9tOAN3TFF1rTYFb&#10;NXTMVNC3WoqhzTxis52IyvHAPcoWKw993APFUAbao6W/BHNrxetQS+WT3oUC/jpm2gJtGth5GBOf&#10;FyRG2wJLMbS5AlbOCeY4RhjiI+CXXRnPii0TJFUkK33DBRTZ45lvhGOmhgCUBbHVPtIOPIjMCMA5&#10;1J60ymQZtN9g7tgsOe1ZZHdlEd8YTZRioUG1I35VlviWmeCSqal80pHdGSzl6UFwri0JVd74ZlkI&#10;6FgT16gIxJ1ITlcQuT2RxNcHCRgFkdDuRXC1IYkdxpStcKZpJoA6gbz1e7rpnaimfbSI/IZQ/JL1&#10;cI9Vo7YvjYb+MrZLu7z/6Ff+VDytffoHJ4+dxT8wQPmKNK9Z8eQjkbBCa4EVNdyjtQnK1SZnwIzE&#10;dgGTdk0aNgQzdLCAhCYvLMO1sAjSJCjTkcgCF6UH/KqpDAG6YGJavPGS/HsW2go0euCT74h1lICz&#10;z2IsBfJCC93J7omiaEU88R0+pPaFkjeWTP5IBsVizHI7MqnszOOjz94S0aHwkfdQxMpDAbNPGV8h&#10;IurG2/wp+7/48g5NrVU0tpVx9txhTp08RF1NKUkp0VTUFdDRW8/ISC8b1q7j4K59HDq8nqHxCnYe&#10;nGBgpoYYATXXKFPlFAqPeGPlRHpfST4Cbq4RUr/BBsqn3Tau2viG2uIfLsAc6YBHqBVuIWZ4xhvg&#10;lbWcoBJVqRcjQsu1yezyo2ZG4GaikOyhNKU/tpAG6SNFhgLqVgTWyDlqHKnaKABzpoOWXaU0bsmj&#10;cWM2JZPxNMwWUTddTHSlNwVSRo1SpqW9UYQKuFkHqGDlv1zyZ05sZTBZPVkE5XkTnuUpfTmDnKZk&#10;YmsDSe9RvCINpm1dJJMHC5k4XEn1TBxZXV40roqneU0CKU22RJTpKmEzu8+W/EE7Kle6ClRYkTmo&#10;T82cPw3r0uncWsnw7lp2XOkTMIwnpdKPWOmL7okKlzzepLa70b83lD3vJXDqgzQOXExm1c5g6odM&#10;KZNzzpxqYvUZAdOrAl5HM2hd4y7gk0j3ulCqxhUxShOoW5VF79561lwYYs35XrlmAWVj0ZQMRdG9&#10;uUQZ1WDN6S65ThktW9Pp2pPO5nca2PZeHdveqWTiaAprThVy/PYoR98fZ7OU666rQxz/eDUrj9Uw&#10;ureIEYG6qcNF7LjcxNazVcxKO951tp6m8Rjlis/ENj/Sez3o2JxBxViUck7cta8mufnDBEcvN7Bi&#10;XRrH3xlk57k+Rtc2imA+r/Td+fyZCOhn93n05DsRxb/w1ntnRSRMc/2zM2w/NUPnXK0AWS9Vs8WE&#10;N/pLW48ltSuOgqFcKkaLyaqPpaBFBP9wCWU9BdIPBUp3TTO2eZSRTaNsPL2NO/e/EDRTuG/6O6z9&#10;HdgUcPb374onb/+151/bP/X2D2h7RWNB5F9VX0PNXAcNgTSfqBBMnGxYpC0GVEcRIF0FVX0NNI30&#10;MbKxJzAhmYFVM4RlxRGSGyyDrwGqdqLijOYpn87pWJgxb/lyXl6ygPnqS3hdbSELtJeyQHcZf1V5&#10;HV1bU5bqabFAQ415akv4j8X/Ln9/jaUGr7NIZx5/XfxX5qsupaCyEp/QQJYrnPGaaWFiqc9ilQXK&#10;uKTLxYhmVSdS2pOCT7qpKHdLgsrssYvXxjRgkQym2gQmWhIca4ertxlWisgK8jt9Ax1sba2xsrFC&#10;z9gANS0NNJYLCKppYKqrJ7CjeM3nJGCgj46TDL6RvmTVFlHR24RdiDsLTOQcbqZo2OmyyGgZ7jG+&#10;WPk60jTcSVJRNomFmXhFBBISH01DVxcHTp7iwe8P+eruXTYd2MvqPdvZeuowHdMrCM9JwyU6AM84&#10;P/KbcumfbiMpP5LmnirmNk9z8cpZ3v7wbUY3rSAmL4Gs8lwxAJYYCDgaWi7BM8hCGUfUI8iFxVoL&#10;WaouKlpvHn4BNsTH+WBupo6xsYYSnObWzfHhRx/z68NHSm119+ED1u5aT1ptIpkt0QK+hvhJORa3&#10;JDI63c8Ht+5w+twVdhw4zMHTp7h8/R35PMKXd7/hwnsXCUkKw9JDrpObzOoNq/nhu6+5++MP/Pz9&#10;t0rfWi9evODi5bMEhHlh7WzKtv0bePDkLrPH1xFcEkb1RA2p9Uk4hduQ25AmoBKn9FrvEGaJnqsG&#10;xq6KIPP2aFguY77ef2DqqUpAih0+STa4x9liGWgidaCKubsJ9u5mBIa5ExrlhZOHOWHxXkQLACWV&#10;RuGX4Y1Dgj228Q44xbliF26HnrMa9v4GWLpoYmSxVEBPTT7nY+k0j5K6IPafXEO51Ielgy5mVlok&#10;yr3m5qZgLTBvZCTAbm6CliKihq3820INE3tN3CMF8oKNcImzIqEmHK8kOzyjrMmrjqd/pp095/eQ&#10;3ZxJaIkngWVWAiV6AiRGOKWo4p9pRXFzEmkl0QSmekp/MiGjMZXq8WrS28WY9mYR1xyOd4kNwXU2&#10;+Fcb41MmSYDPr8ic8rEk6qayCC90IqHSh6yWMILz7ZQgVzchZSuDvaUimH6sIRky6GcOh8h5DAmp&#10;VieuRo/iLg8q2iOY3TDMx5+9x43bZ5jb1kFshi2uIeoiFLQEKP04dfkkzxXzGhURHp484+uvv6W6&#10;vl45paFMQKl1OofQAmNc4xcRmKVFapMFJSscBNr0CKtVJ7BCW2Agipgab0wCVdF1nydQbUl+p2K1&#10;b5wY2Xzy+jOlH/vhmedGcEUA4dUhBBX7YB9jLkC/BItAfQJz3JQrRbP7YyibTiN7OJr4NgHXZjlP&#10;RxKx5ZFMbxvlJzFWDx8/ELEgJutPRZSNp3z62R2ePH0gPeAZ3373BQMjPaTkxpGZk0JGajJxUZFk&#10;pidz+eopvv3+I+7d+4aHvytchTziwd0v+PCDc3z/w3tMzjWTUOhJarUviVWe5HdFUNwXQ267CIVs&#10;O7zjzAiIs6axK5fs3HCcXQ1xcjHAN9CKqARXPIONRawtwSdNnYRaUwFvBzI7naW+A0loDBPgjiWy&#10;PozETgGcXCPso9QwDVyEU7I+eeOJdB6sp3ZbAdlTIhwHPamYDaNhYyzlK5ME1HOIrvHBM8OU3O5Q&#10;qkfjKRuIkvbnR2adDzWDSeR0RhIheXeKNSEqw43cqnAict0EIm3xK3UgpcuftBYPSgfDGDtQR8VE&#10;HG7SVivHQqgY9iW53oSkemNqJv1ong2mfIUXBYNuVM14kdCmS86wF7VriundJhC1sZ51Zzrp2ZBD&#10;VL6r9BUzvKRswos8GD9UzJ5bBex8N4jdbwdw/HomG47HsvZEFCsEpgYPVtK1o5CGuWiG9yUyvj+W&#10;PW9VcORmG7UrQxjcWSh5S6BpQ4GAW7VAYxSFI0GUT4RQOxNF/ep4hvdXsfHaCja+PUnL9iIq5wQ8&#10;Ff4KTxaw/UY9G64Usep0JpNHshjYnsLEHsnP290c/nwFl77ZzLZLXcydrBcRVcaxGx0cv9HKtjPl&#10;7DhXz8DGXDKl70TWO9KzK5O5883KQPsKh9Mn3h9k/eEcDl1o5vjFEXadGuT0u1v5/AfFnOGnSgfm&#10;CofbD5884Mf7X3JPwO3b+5/ywRfX+PKHm0xt7qdrtknAs424pijc8xyJkTae1hVD81wZ/VvqaJ0o&#10;oGYgk8KWBKp6shma6+D8rVO0rWymrLtM8jfC1c/eUYLZ/z537e+Ipvj/f6V/bf/02z+gTdVcI3KJ&#10;kQoL9Jdh4+uEjqWxcmWoiqEuCzWXC7ipYOFshYqBFou0NDF0EnXVEEV0hTXJjQ6ifG1ZZv06r2ov&#10;xis8Bi0TO5ZqK2KG2qNurMtigS4dK23UzFR4TesVXtF4CXX5bupizGKBr/9Y+hfmqb8s319Xvipd&#10;oLGYRRqavLZEQwynB05ePljYWaNnoou6nhra8qmIN+oQaElgmoOoezv8c0yJrHSSwV2H+Ub/F7b+&#10;mvjH2OAdYo1fsCMOTubo6KmzTGUxevo68m9bjMX4LlFRvB5Vx1xfH2PZ7+hqT351Ecnl2VgGOGEd&#10;6IyRuwWGHhZE5MUKNPijZqOJrrMeWg46WPrbou1giHdsEFE5CdgH2OMS7CLl4EduRSkF1dUMTk9T&#10;09eJU4QYKz8rMWxhYtR8cYtzxCfFHVNvfYLSvSjtkAGgKpHc6jRWzA3SOdZEx3gT+XVZVLRWcOvj&#10;Dzj1xmn8QjwE2lTRM18kdbVYjIM7gXEeUlf/hoWjKqGxTlTWp8lxtgIyHrx94xIbd6wTiGxheHqC&#10;N9+9xrqt6+lZ0cPWwxvZeHSVQJs51iFqhKSLim8v4PbnH/C1IrzV57f44uevlaCWU5dLcmkSQalB&#10;ZFZnYh/shIEAmbW7Ddu3b5BB6Kl0/r8pJ3k/F2j77JsvyK3Nwy7QjrSaRHKaU/FIcyKowAf/LHfl&#10;QoGsWhlAhyuVUBCU6Il7mANmHobo2Wtj6KiHptVyVMznYeC6TEDcRFS6D7GlfgRkuOIcbYuBoxa2&#10;AmqjM30CFYex8zDD2d9KYDKM/JYsRrYPUjhQhHmEJZaRFqi7Spm5vU5wuplcS5OIBIGsVBcxpgbk&#10;5HuzYqqc73/8iHPnT5CYEkFPXytvXj7Hgwf3GBoeRM9QX2DfCHN7O4E9CyxtTeS7EbbeFrhEOOAe&#10;6yxQL21doNrB34KKpgJKGnKJLQoXmAglqTGUhBZfwmud8BXg8iuwRNvtVfwTbdl6ZJqW6QrsI42x&#10;izTFP9cdkzA9HNOsZLAOJLTOhYAaS7wq9AXczAmutsUhTQe/QmsxzlECZ8E4xxniHG9EQU8ccbXe&#10;OCUZYBOri5bvUuxSzUnpDyd7RSgRbRbEtQv05WtIG9ShcTSPtrFWBmaG6VjRQm1fAfEFnnhF6Skj&#10;cQTHm7B6azNf/niR3x9/KnX9C8/+fMQ7798gPjudhqFGEssCSa1xoaTXg/Y1oVStcKN0SrF61ZPh&#10;w9l0bE8nqd2TxGZferdXkN8fQGaHDWUj3mS1RmMdbk54STg+WQEEFkYRUhQlgBZKgPQVpygbTLx1&#10;MPDSkWPCiK+PJrElkvzRZDIHoolr8cc331bu2Y/udTWSn0I++vwq3/z8meRXoEsx3eDX+9y+/T4H&#10;DuxkZuUKBnp6yM/PJSjSn8HhPi5duEh1RSX5BVkcO7ePD798S87xNj98e4dfvv1SwO1nAdZ7fPXt&#10;+7T1l8g1clh3bED5RCu/L4KWtTm0r8unoDNCBIM3a3Z1s+fESiITHfEKMJL+aIZfmDlxmW7kVYXi&#10;H2dCWLoFiUV25DV4Sb8yJijFBg+FOw5vQ6IKg5Wh1pIrvPGLM5CxZTmRBY5S15HkDEaS2OFDQrsL&#10;ye2KwPQWksxJbXUWAWsqYGyHX64evlk6FPT60zAVJ7AVSaUAbvvqbJLkeo5JWiIYRKi1htE3UywC&#10;OEHGUE+8C+0FgP3lnqIoGZT+OStgMJUu38MZ213ExN48GlcKqA37UNDtSWl/ENUrYikdCieuzgrn&#10;lNcJLDYhQgRETE0I+VI/fTvS2HK5lq71SYSladHQEciandWMyP6uLR5MHvVkw/koDtyoY+ZUMbPX&#10;qtj/hUDO97Mc/mSElSdz2HKthL03KtjxVjEHbzbTKG1sYEcegwJJdbNpNG/MkrJwoXTcn0oFTK4N&#10;o2DIlZwBdyZPVrPmQistm7Po3JHLwP4c+velsPqNfLa9Uy7XTKN/VxS9W2MY2ZPBnuvdrL/axsrj&#10;daw93crGc23Mnarj4Ls9HH2/n4Pv9DJ9oJINZzvZ9GYvTRtTmTnXyI7rQ+y9uYJDt1Zx+vYGTr23&#10;gQ++PcWlD/YJTB3m1xc/8/xvL/hNoO2HX+/x+fdfcPTiPg5f3sm6Q5O8+9Ulfnr0NWs2r6Spt4a2&#10;kVqax6pIr40SkRtM39ZKVh6VcVxAdGRvFetPDTBzqJMNpwc48M5qdlyaYMUuhUPyMsr68hnZMszN&#10;r2/+p83/r+1fiPbfdPsHtGnb6kWqmKqxSG8purZGzNdYxuvqy9G1EsMRHYy+jRHLDVXQtzVA384I&#10;S18dArN1SG0zIK1NOmeZJe5x9hi7OYixLKesvpfAmAQKasoxd7VF4ZNNx1oLTQsVtCxVeEXlL9h4&#10;meEYYMt8rYUsFhB7aflrvKr+Kot0Fgt8qAi06aBpaI2jR7AY1lQsnewwlevbuFjgEewpkBJIUlEM&#10;fskOWASo4K1wzxGmjp7HIl7W+T9RMZ2Ho68Z3gJsfoFuWNoYo6GliqYkVbUl2Dla4+7rjpqOhuxX&#10;w9LUCDNTA5w8ncirK6ZqqIWIggQcIzzQczZkmbkKei562ARZK72Jm3gbYeFvJrAVhGe8nxhrX7zk&#10;0zfRHa9oF4ITQzhw6pgA2wz+8TJg9jSLGi+WgSwU7xx7pZfvkDxr4so9xaB7K+fEROYEUNqey9E3&#10;9/DVvY+4/OFpNh2cYcu+GYan+njv/fd4LJ29sa0Je3dLuT9TsiqjxchWSarEwksFWx8N7P20CUm0&#10;l7qzJl8g8PaX74kx7iG9IlMMRBoBUX609TWJmvucp397xOnrx6Xs9DD2XUJAui1No6Xc+PIqn97/&#10;mAufCvCd2khafQpBOf44RdvjneRBXkself3VRCsmzqeHMz45wIPf7ipjRX7740/KtPPkEWIKk/FM&#10;9sI91RHraAOMglQwD1HHKkQbuzB9bAP10bVbimekA2WtBfhEe2DuZoy1t9xfsAM+AqNmYqhVrV+R&#10;8l+IY6QBQdmK6AbeuCrisHrqEpoSxI6DWzj/7mlc5TeuIQ5k1qTRMdNOVksmjgJSwUWhhFQE4p1n&#10;h3OiloCfBTnVznQMJFFYEsDKqTpu3jzBR7dPi/q9x91ffmR0ZIDjx47w8HfFytkXfPnVV8QlJbNY&#10;XUNEiQ7ahooFLs5Kf38mdsaYuZqiJyCvYammDKuWnBePrauivToSke1FshiwxLpgpU+x1HaBkzxb&#10;/PMccIs3Jb06VAb4bUzubyekxAmrKC0so3Qwi5ByShKDX+pIeIML/gJtnuWG+FSYElBhhVehGRbR&#10;KrimmAjMuOOebI5VuDapLWEUDaeIATXHNFQH3UA1nDLNyVHEmpwKJbTJhKROezI6vfBONSUwwx2f&#10;1ACsg5ywDbUnqTKGks5UaZOS9ywzQlK1yKqyYnBNgsBlKx99/QZPX9zj2q13SC7KIaEwBZ9EBzmP&#10;IbkttgKf3jSu8hG4cCBn2JWBg3lsfKuXnr0Ca6PRdG7PYexoNlMn45g4FkPdtALaVDD2W45bop0k&#10;V0ykfTtG2hOa7U1iaQDRApEOMbYElYQSVBpMZm8KuUPJxLcEElbhRpiU29S+Nq5+foj85mgOnV3P&#10;9/c/4eMvb3HuwknWrJ1kfLyP4YFO9u7cxgfv3+TWjZvUNdWy7+A+fvj+RyorqgiNFOM41cH7X13j&#10;yq0z3Pn0bT7/+H2++uwjfnvwC59+8T79U80cvLCRW9+/weC2GpJavalZlULn1kKaZ7JJq/YXkROC&#10;d5Qh4am2NPamSntwF0GhLiLLhPK2KJoHMqltTyGzxJ/sMn+KasOJSfPAK9gGZx+Buexg2R9JVIoD&#10;ftLugxNMict3JrrYkaR6D4GqQLK6PCgY8CCz3YrA3MUEF6hKGzOjdNiTwj5XKkZ9aZ+LJ6PdjbRm&#10;F9Kb3akYiRGgjpHfeJHX4UtFdyin31vL5lNDJDb4E14jIDaVQU5ftEBMLa1z5TSvKaB7Uz6TB4rZ&#10;9WYzK3ZnMrQ1g5qRKGpHU+iaK6W4L4xoRaiuXDV8c7WkHduQ0xvC+JFitrxVxu73S9j2ViFrdsex&#10;eUcm+042MrM3m5HdYQLxHowdjGbuQj1rBILWCBitereF7v2pjBxNp2dPOKvPpQu45bPmbAZ9O2ME&#10;yiLp3JTOhgvd9GwvpnZVEuXjIXRsiFe+2i0bcyO9Q9p8r420tzga1kVQtTKU+jVRDO1NZ+WJHKZP&#10;ZTB7LouJo4mMHkhgzZkC1pwuZe0bNUyeqWZgX7H8u5nVJxrZermD2dNV7Huvjx3X+lh7pou157ro&#10;3CVjzc4sdt2aZPeHk+y9Pc6um5O89cNZvnv8Bdc+u8TO8xu48e07PPzbUx7zgh8e3uW9L66z+eg6&#10;xrd1s+vyLAPbm9lyYS2bjq2nqb+JVVummJgbYHR1K6OzDXRM5jG9X8rsuKTTDWx/b5Sdb00LxE5x&#10;+MNZ9l1XONftZN2pLlYd7mb3xXWcvXWCz0S4/P/HtP961vYvmPsn3/4Bbc5BDpHGTka8vPxl/n3R&#10;XwScVFmmp8UyfQ2sPexxCnARaFuCqYsBXjH2eIiS90lTI7hQlF+ZHvFVzlSKMk8py8HGJ5DcqiYx&#10;nIGYu9ugaqYhv12GrkCbipzjdY1XBQoXYOVmg6WbnXzXRNvcVs7tItdfIGk+y/V1xCjqoW5oir2H&#10;N2EJcUpHpiYOYnj8TfGN8sDWyxIrLxPMPBUG/TUMXJfK53z+ovFv/NvS/4P5Oq/hGmBPQIQPvgGe&#10;WFiaKENXaemoy6fcl50FLl4uGFsaoy37TI31Mbc0wsnXWUAwlNKBOvo3jVPRX4t3gi8GLrroOGpg&#10;7K6rfIXnGGmNW4yjcgGETYgdTpHu6Er5WPoL/LipE5oWxNzOTazauoXilkaqBhsJyPMXaHDAs0Du&#10;IV+boDxNctrEmFd5EZbjRt1wCcVt2TSN1zCza0y+ZwicOgoo+FBVW8R719/ljz9esP/QYSITwvCL&#10;cqGoMZnculjii/zwS7HG3FcFU8+lmHstw8R1CbH5vgzPdZLblEF4fgQhmWEY2WvT2FnBl99/xv1n&#10;9+md7RFwEEMRZ4xHkpkYBW+2nV7NifcPyuBeRkJtNBGK+Jv1MUQUBxJVEkJcRZyAXAYFnSXk1OZQ&#10;21TG1WuX+Pyrr5me28i+E2fYd+akcqFCXGUcJSM5mIWrYRqhglmYitJFhXW4LhaBuui5qhCZG8Ke&#10;MzuJzo3C2FWgzccKc09TrPzM0HcR2HZ4HQOPJWLIVbAIUhejLtAfY4h1sCFOYY6klibTMtZEWmUq&#10;UXIOM28zqQ89XtF7FXUHDXwy/fEt9CKw1IWgIgtCcnQpafbi3OXVbNrczdlTW3nxxwP+9ocA2h9P&#10;+PPFHwJwt6muqubixUvKUEoKD+Knzl/A1N6BV5YtQ8vQEAdHO3QNtdAx1kTXQhMNc8mrhRrN/fXK&#10;OLIWDsbYehgTIIY7skjAotCD6IoAoioDBLSs8cqwJ7zIk4AMW3IF5oqGYsjpDyes0hm3TBO8cq1w&#10;F9hySjcipsWTsAZHgmpt8Ku0wLfEnOgGd1zTjbGK1JR7FKDJdyGpIUw5r6lqZQEhpT54pDtjHqmP&#10;ScRy4tvcyRsLIKbJitx+PyqGEwSsfZQuUhaZvYaK7RIWms+T/HhSNaDwX+dPZrMPSTUWFHTZUT/h&#10;Sc9cCqv2dnL1ozMcuXyIpNIkIvOCCc60E/G2HN/UxWQ1mVK30o/8EXcq14QrjdrgoSq691ZRO5dB&#10;xepwymacaN9hx9RZX6ZPJojBdcU89C+YB83HxGep1KEmrpHmROW4UqR49VntJVDigXuOO4YC/EEl&#10;3iS3RgocuBOQ60BKfTCnrm9n15mVJJZ5MbS2kgPn1rHn2Bwbd6zk0NHNfHj7Cvd++VoZHeFP6UsP&#10;7v5K32APc+vnuHXzQ7Kz80jKTGJwtpeNR2fpmmrk2PldUv93+fnH7/nis0+4dPUsh07v5PNfbrDh&#10;5AoK+mKIqXcjttmNzP5AaibSZGwwxMh9PgEppiLEIthytIeq7igRIsso6whn34Vxjl+do39ltcCY&#10;g4xpFmQUB9HUnUdzVyGVdenkFEUSEetATJIAe6IN0dJWEqQNBWQKRBdYkNfrS9Ggr0CbO2UjHgJq&#10;IkLWBjO5T0BnZwJjexKZPpxF2agnQcWGRFdZkNRoT+PqZJrWpFI7GUfdilh6ZrMEnmrZcX6YzvUF&#10;SgAtHBOQXptJ364aVhzsZHBnDcO7i5g9WcLwjjg650LpXBvN+I5SJna10DBZSEajAF+BOfZRSyR/&#10;lgKIgQKOUfTvLGDsSDYzZ7MEvDLZfjab/ScL2Xq4go0nKwV+cunZEUjLuiA6NmUxe2WUzmPVDJ4p&#10;Y+hIOv374+neHU7vnghWnkpjzRv5dGyNpWmtjCtjkfKbQoHTRNJb/OnfJtfaUygAlEa7gFvJkDM1&#10;01707oilfWME/dvj6doUyfCeWPZer+HgB3VsvVbC5LEUBvYmsepUmTLW6NSpSoG2KqbP1bNBYG3b&#10;Wz1sv9ZO68ZoAb1yyUMTc5f6mTjRRNVcCA0bk5l5Q465uYIdHw0wfKIcRYD7zZe2Mnl4krF9XVz6&#10;5CR3n/8owPYtN797l71vbqF9toLm2Xy6tpbRvaOO5g01ZHdk0TrRwps33+DTb27wzgcn2HVskqHZ&#10;cka3KZ6wVTNxsonxk20M7+ugYU2R9J8OVhyppXengN3RBo7d3MCXj27y49Nv+FXGNYWD7//39l/7&#10;/gVt/022f0CboYN2pJalOq+pv8Zraq+jZW6gjAeqYqiJob0xnuHuOPhZYemj8KCti2OUqqhxFezC&#10;1DH3X4Z7rKkM2j4Ep4kxykkmMjsD20AXzH0smSfwtFhvMSoGy1AzVJekw2JNLQEyM7RN7cXQeZNR&#10;1E5uZRt/XbpMrmeFhbsj+tbmqOhrSl600TRTwdJDC4cANWz9VVE3U0RdkGQwn0V6r7FA9xWWGS1i&#10;nuZ8/rp8HiYu5qJwvXD2dcI/zA93T1dMTY3RN9BFXVMFEzN9zATQVHVU0NBVR1uSqYkeZtaGeEf6&#10;EF2UiE9GMD7pwSSWpxCY4o+GzVI0bZdi6WuAqbdixZsDEQXBOEU7CnhYYexrhZqdBoaey3AIMcAl&#10;zI7Q1Eg8I4LJra8gu6UA6yhzzKPVMYtbiF+BGlltVmIMLQnMMsE5yoDWqSo6p2UQ6CshWbFiMMmF&#10;QIHkACn78dFefvvtN6UT619/+53ekV48QhyIzvQjNtcXlwhTnKKMMQ9QFwhagH2oDp5SL6HZroTn&#10;eWMfbommi1zb30SAyEiMhAuV7WWcevsUA+v6sQkVYEu2wCtNACHWgKBcFzLb4nBIsEBfytxSlL53&#10;tsIflS9+Ge7YhFsRlB1Ep+IJXlkaIeE+jI0N8sHtDzlz4TInL11hzbZNZNUVCODF0DBTinWMFmYx&#10;algn6mAWpYFZpLaAnAHmYSbYRdnSu76ftNpMtJ30MRJwUywYULNahrrNIkx9NSWPAnlBGpgEqOCa&#10;YEygGGrPFDvc4lwFli3kvvWIKY5hcvsUHnEeLDZezCLDBSwyXoR9hAN+eb545zoRmG8tdWchwBvA&#10;2zd289OPH3D35y958ewJf1PMf1JMtFfEjH3+ggMHjjC9ei3HTp/hwtWrvHXrFvnVVfyP+fNYpqWG&#10;mZURxha62LiYYuks9+Kij72PgG9mMEkCjx6BDpg4qmMfIgAiYsdB6sgj2RGPlL8nl0Rr7CL18Ewy&#10;JabMhYRGT0pWxFM+kaR0YBpc4ohbqgmBRfZkDUQQ2+qjfOIWXGOHd6EpwWX2hJW7YBaiho2cJ0Ig&#10;LbMjnpqVxTSvryG1NZ7osjCiyvwE3ozwFlgNKNAjstycsv4IGkYyGZ1robIjA7sAVfSdX0XfdR76&#10;boukf+uS1xVD7UyqwJcfeePuFE250yBGf2hrM1vfWEP/hlZ8pA4cBBqDcwyIrzQTqFAjpsSI8tFA&#10;SiaCxKAlCqzlSyqhYVOuQFwyVWvDyRwyonhag9795qw6F8iq07HEVGrIueYJrKnjHStwImUUnqrw&#10;gm9LcomrCAhp65mWGIWqC4T4EyIQbBmsQ0S+NwWtycztH6N/TSO1w6nUjcQxMFfKmx/u4+oHBzku&#10;APfO+0f47fcv+e7rj/n5+x/5/cFDRlYM0d3bxa6du4mIjBRwauLKxxcFRgRiVjWyatuotOnD/PLL&#10;T9JWvuedG1f54dcvufTRKYr6UsnuiqJgKJaIOheBYTdqVmSQWR9CYXskEzsbmD3cwt4rI9SOxpBa&#10;50rX2ix2XxoR8G0TYZaIa4SJCBTF/MzlBCXaUt4i5TUqAk7EUnF1FHnlYSQX+ZLfFEnLZB7ZbTIu&#10;NbpTvzqRgd15NK6LoWhMMYcsUEAlmPE98QxsjaB9zp9pgZ6x/WmMHchm7FA+bZuSpW1FiDgIJ7nO&#10;g9QGbxqnBOKmEpnYW8Hk/gr6tmULnKQwerSUlWcaWX2ml+6thZSO+bHtzQrWnsqgd0sQLWsCaFwZ&#10;ycbT/aw91seK3ZUo/KoFZRuTXu8jf8ukfmW60snu3Nkm9tzsYef1Rra8UcDmY3msO1bJxvONdG6J&#10;EKFiTP20Lz0bs9j5ziSDR8sZOVnA7lttAnt5dO+KoWd3PL27k5gRmFt3oUVArITKyTSSm0IIK3Al&#10;tsybFXsaBVprmdgn97ElnZrJQCYO5rL6ZLGURQ773qvm8K1qtlzO5syXLdx6PM2Hj+ZYf6GM9i0J&#10;Ak45tGzKpnFjKkPH8ll/rYXt17vZ9JZcT66d0mUioiOIseMCq6caaduRR94Kd1ZfaGPLu1NseGeQ&#10;VdfqaNgZR81GEeAba+jYUcPQwQo2vzHAkbdFRFxYzcr9nXRuKKZlQ7ac05OswWDq5gpoWFdN2WQJ&#10;3ZtbOPn+Pr75/QPe+vg4vdMVNI7mMrytiZqZfFL7o6UvCuxt6CClIYay8Qwqp1MY3FfO3Bu97L62&#10;hmtfvMEvz37mCX8olyAosUwMyN+/Kb7/52pRZXSE/5rr9q/tn3j736FNsZJO00ydxTpLeGmpGCR9&#10;LTE2YugtdFC3UPhrW46W46uYBb+Ec6wqgelulHaU4h3jhYmbNm7RFgSnu5JaLcamPJ1AgR7bMFsW&#10;Gi1QRkSYrzafBcsXo21gwnItMzF41uiYeFNcs4Lzb39FZds45m7umLraoWeniCuqyWuqf0HV5HUZ&#10;uJ1EnUaTUGwtg7kKBo4LsHTXRc1kKYt1F7JUfymvLJnHK4sXE56UTHVXA/p2BqgZqClfgTq6OGBt&#10;balcMaqjK0bfzAB1raXMX/IqqprLMDbRwcbGRDmx3NLDEm0xviqO2mg46WLsYYKVj6mUwQKBgJfR&#10;sF3IMovXsA42oaAzm565bvLaCzHwNGO5jZpAnBjYdCfcIuzxiPQivTyfwqYKulZ3K11PuKWLcY9d&#10;KgCkSkCOigCbNqE5lvgmW+KX5MDRN/fywafvU9FZiF+sKxHxHiQIgJ49eZQ/X/xNYALkgy++/4rO&#10;4WZiBSxnNo8wuq5b6sAay0AdTHzU8YgRg5fuSFCGEylVYdSMFCthy8RPD6dwC1H8ijA/PhS05VPW&#10;VygQZiDgpIN/jsJTujE+abYCFFaYR+hjLMBhFKSOXawJ7sm2YiQNMfDQJr0umX2n97Jq6wwza1Zw&#10;64PrPHzykGfPn/PFd99R39NGWGaEGHVP0uqjiCz1xCZJD4sEgTaBf0OBNn0BA+MIY0zDpNy9BHqC&#10;bDANEAj2NkVVgE3bQU3pj803zQXfdAeBNYHKOGMUAaCT6oKIqwwhrjxaoMdD8qSPtosWsSUxpNek&#10;omWrgarpEpYaLkTVfBnOMc4Co374pdriFWtIrwyOX377Lj/8+KXSFcqfAmkvnv9N6cvumUDboyfP&#10;+fHuPT7/7nsOnjxBRmkBiXlZRKQlMF9bhQXqCzGw0MLW1YSASBdc/MyxlXuw8dLHTsDY3scEj1A7&#10;7P1kX6Cm1MtyKTs9ggWy/TO9sI+yVAat90y1ErByp1AG4tSOYNwyTfHJsxaA8SKyxJ2wQlciyzwJ&#10;KnImuT2cgApXAivsiahxwCPTiKhyN+xj9Fls9e/KeoypCCGzK1nps6llto60unjcFa4ocszJ7/JX&#10;xnus6A+nfSqLgVUVXL2lCNq/idahaNJKzClq9sDM91UMvF4jRKAxX2AjYySIpGEPIrrtiGzwpGlV&#10;NauPjsm9OOOepKt89VY56kfjdKh8BokhcSFf8dRpTQzt28VwHysTOCumbkMGxZPRhNZKHdYupWhS&#10;l5699vTv8WTycByDYjgLBUzD0m1IKwohJS+MsAQ3Cqtiqe3KIL0pEJ9cCxFAmrSuLqVqKEfK1lCA&#10;Lpzy9hwiMnxJKAhh7kgnoztzGN6Sx6nrq9l/YZQN+9rYdWyQGx8d4dPP3uLW++/y+NEjNm5bS25+&#10;GkVF+QSG+FNSX8jUzjEBmSr2v7mV29+/zYk39nPj5jsC8s9598Y1Vm+ZYHhjt3IOYpPkI7cvDv8C&#10;WxFjNqTUhlDZl8nU7k5OfbCZ6z8f5Own62hclUBWh7fy1WRhX6hAuz5BOTJOJFqI8DDDUkSpc4SI&#10;rTh95TyzktYIipuiKWtNIkc+q4YzqBhNI60tkPhGN6rkfJMnahk9Vk69gHH5qjDSO6yoEriePpJB&#10;21wgbRuCWXksh+mThaw+V0nrlkTCa6Ud9CsWKKRRNpRIRrsfRQINjTOxcs9h1E8IjM2GsOp8KRvf&#10;bhNwmmDne8N070xm/cVCTn7azOEPazj5cTut68Jonk1g5lgNU0eyGN4Vx9C2dCb2FDG2K5+Vh0rZ&#10;da2XYx9NMnWimLGjqQKQCTSuDmJoTwH7b4+y6VolfTuCKB+2pXFFCLsudrHjWis7323k+GdDbHur&#10;kaqZADq3p9C3L5/hwxXMnO6kZ3stOT0JRFcGkVgZTlxJMPkdieR1RlG7Io3aiUQpL2nn65Lo35rO&#10;8PZUdl4rZcdbmQJ9SWy8nMHhOw28+eMEhz7qY/O1TsYO19G/t46Wbbm07U1h9mo9A0eyRWyE0b4j&#10;nLr13tKG/WndnkCnAHPF6jiqZkOZvdTJxMk2ymfjqd0qQLXGh7ypIBo3Z9K5S4TRsUxmjhcysDld&#10;gDqHns051K2Ko3hcxrA2B3KGgskbjpf7LKF+XTnNG0sZPdDG1otTIozqqBvNlzG8kNyudJLakgiu&#10;jaRgtJyeVX0klSWQ3ZpCXk8iPdtqGD/YxeoT/x/2/jI6riRb10bHON89e+/uLjJLFjMzpKQUpVgp&#10;ZmZmZmawZEuybMsyM7NdZixDMTN1URd1MfNzZ2afffrcMe7Pu/c9PzqrYqRkZa4VK2JGzOddK2LO&#10;9Ry4sZc7rz3KW5+8x3e/fC/g9pvg2y/8+scv/Pa7ZjvaL1LkXfPzf0Lb/9c7cv96/V/y+ie0+Ua4&#10;pWjyYCrDvbB0scTQxgx9gZslhitYbrYCG19xOCEWBKTaEFpogn+WEd4JDiQWJpJelkZ4qj8+sbYo&#10;oi3xTXIjPD+MqNI4fFL8xbGXiEpO4S8r7+PB5UtYoauPraMP2UUy2Y1uEWB7m6Pn77Hj6HnGNs/I&#10;uWwwdtNnifmf0HN4QNS2O2kV/qjz7AjJNhYHLpAVaIC5fEZPk9vUUhcjGyNWGsrPZqaEx8fjrvLS&#10;Jqv3DVMSkxRDUKiK6Gg13t6euLo5EhoWiL2TXKfJSkzN9fBwsyNQAFUV5o1XhAJLqYOhl+aRnCV2&#10;fjaYu+qz2u5+Vtr+BQuv1VIHN5IqokmpSSChMl6cYINM1BX4JAeKygwltS6KoFQlAQkCb0khVHZV&#10;cf7xcxR3ZAvUOWl39oUX2uMesxxVmgWZtUGkVYZKe4ZQ3VHElbsPs7B7PV1DLRw+vJ1j+7fx9eef&#10;aseUJmyaJgODZhff9z98x4mzR9l3ZA+vvvsqkekheEe5okrwome6jiQBa2W0NVV9mbz54TPiuA6K&#10;4w5BXagiLDcQZbIXdiGaQLNGAkL22nyFUWUehOS5aXN7eie54Cn97JumeeThjJPAoJmPDq7h1qiS&#10;vYnKCpVzxIlzLWBwapjjF07xxgdv89HXn/DFt59zWhxduHzGUSAmpyVdO7F4pDhgLc7JNd0RlzQH&#10;rGKssNGsa4u0xTTAFDNfsT1NxgmliUCbPj4Cc+G5QUQVS/tURRJdGoR3iiOqXE9iq1Qk1kYSUaDC&#10;M95FgNQOE6UhOs7LsfU3x0Yg2l6Kk6fYbrgC/1g/AuL9CEn2QZ2mFEd8nF9++4Gffv6FF199i48/&#10;+0KA+A9+/u13fvj1V979+CPGNsyyad8u3v77R+w8c4jE0gxi8xIxdjbVCgZXfwfCEgOIywxBEWqL&#10;k78pzgFmAmpO2CmN8Y0RB9mVj2eULXpuD+ESaa1NwaUpfiJ0XGMtCSvywD9Hvhuvh3+BG2ni9ONr&#10;wqSf/LSPLovbU7T5I22CDbVhEryzXAkscNJG5I+vUsh4cyEww0lAV8SVv570lQio2iiiqiLkPZrk&#10;umiyWtUCrPLvVS6UD0Zx/NY8b352j6tPHeC5t8+z7+EBthwtZN+5crYeLye+zBoTv/+BIt2Q+s15&#10;NO8uInNKTXSfL+mDsWR3JROc763d9JBc58P0oUpG9mTSvTWB7i1pJLd4Ur4mmjVyrLr5KPr25bDm&#10;TDWTp+vJGgjCN9+A0HJ9Ssac6NouwqTPnaQGV/Lbg8muDaG+N5fCmmRKatNIy4tgdvMA2w6uEQES&#10;RXpDMKnVwdIPfuTVJhCZ6oc61ZfwZAU+kXYEJzuTVucm0BLH9OEcehfiGdNEsz9YQsdUDEcvjvHC&#10;m5f45LO3+fqnzzisCapblkpyahQR0YEkZEeQInCfoVlnNpTLvtMb+eaHD7XhQz7+5G/sOrCFhp5y&#10;mkcrGdrcTtNUGfGVwThEGMv4dhHRmkx0XhDFIlR2XFnL3kfWMHWsnorpKDK7/YipdaFoQPqjyoNA&#10;AV6/dBEyIoz80uxlnISQUOGmheqWyQwRX04yN4TTMFEsIiWesEIPgoscBQ5dSGjxonZDGn0HyvEt&#10;tSSoypasXiV5/TL+d6TQtyuFpk2R9OxJYuBgBv0HMwUi0unYnc66U00C3hWM7K9n7dlWxg6XCVQm&#10;y3ztQl6LDaO7EgRi2th2t53Dz89y8Nm1cowcBg8lsf58FusvZHDtvRHOvtYnMJchMJjE+PFoFq7k&#10;ceLpYfbd7GHhdAW7BNT2Xuti89l2oirNSOuyoGVTADn9rhRNhnDkpRFOvtrB5suJrD0YzsKRLDYf&#10;LebY3VYO3K5neG8aGy/WMiD2M3SwmOEj1bTtKGb6dK9AWw/FI1kUDmRR2pMv7VUrc3ER2e0i5Do0&#10;QZzVtC/kMX6wksEd+QztyGLmVDaHnq1l550Stj1SzOLNMkaPpzNxsoADT4+z9ZFhNl0don1PARWb&#10;oxg+XUL/kRwRHWXy2Uq236lgy81yAbRqhg+VUjuXLNA5JnUrpW5TCmOnalh3sY6K9SF070+TNk+X&#10;9s1h76PVXHyln76t0fRtSxIxlUXLxkSxex8yur3IkzFRNpZE3VQ+I3tbaBTgrJrOoG9HHR0L1WLL&#10;HaSIXYUUhZPekU/ZeCMDmyd45LHb7DywnfW7Zuieb6d7sZWRfTKWry6y/tR6dl7Zw/F7J3nzk9f4&#10;ie/5ERHVUn76/Xu0ieP/Mxfp/7Gj9F+v/2tf/4Q2QwedFBd/W4Ki/TC2N+Eh/ZUY2llh6yWOWuWM&#10;e4QjQemeqIs8CS+yEVWvj3usLm6auEnhRgIndvhr81i6iVp0IjgnhJKBakILYkWxi7OU41o6maFr&#10;tJJlq5YSFqVmYnaelIJSMsrriM8vE6VcSUR2GCYeK9FxuA8du7+g53gfrsFGWCuXou/8/2Dq9R/i&#10;zJdg4LgCTWosTfBbA2t9zOwN0TdfiYHFanRMdLW5TXWsVmCnsCE6USbHhCiys9OJT4glJjaSoGA/&#10;rG0FECz0MDFajqujOX7eToRGKPEK88DMyxwjgTYTT2Ot47eVd2PnZRg5LsHaRx9lnAs+8W6Y+5rg&#10;GO6MR5ySwKxovJKDUGX7EZbnj3ecG36xCgGEQGKyIknIjxKAcsM9zFqAQsA1QB+/RAdcw+TcsfYo&#10;xakHy3d8Q12Y2TjOux+8xcuvvsRXAms/fP2FhtT447c/tLe3NZDxvSinX3//hS+/+pIXXniFDz/+&#10;lL41A3iGeBCTGc7M1lFyKmNx8TeisDGOhx/dx+iWVuLKBWDLQwW8lZhIPUz9dVEkWkqfmhOYY4G6&#10;zE3qr9DCnFe8hxRXPGKkngJVmojqNr4CzQIlYSm+ZJUlU9FUSF13HW0TA7SM99G5boCZ/XNM71tD&#10;g0yiqqwAwgvCBRpyiS1PwDlSQC3IDNc4JxRpnjjGOGIdKrYWYoVDsJW0rzG6Ng9J/z+EuVIjDtwF&#10;1gME2GKkXiqspQ66HssE3FxQlwfhI0DpFmOLR7wDtqFmmPrpY+SpgzLGFWWkE7YC94VFCTz+5FW2&#10;71ukoaOKmYVRTj68jy++/ru08wcy8T3B6Ss3OHXtKn//7ittDLtXP3iX6p42nIJ98I4XkGguoXqo&#10;keTKVFIrktHEIzR2knGgchUADCc8RWAyXLMZwRpHPwssFYbYKs1wCBToVxijY78MY/fVKOV6VBne&#10;ci1KQvO85DpsUOU7Ccya4JJkTEipOLSuHCILQvCSsRQqcByU4Im/5nriPLAPs8VYqY9jpL6AtROp&#10;tUoBOnu8Y63EnhzF7hwJTBfxkeyBbYQVLglOKHM9qJnNp2ljDhkCeqlNKjo3VHPu6UOcfGwbk/uk&#10;/+bi6VgfzNzhDBbPlJPV7oZT7IOElliJ+s+he08ZJWsTSOoJJKUrmLT2cAHIEIJyFGS1RImDHmBg&#10;u6j9NUEUjfuROehJZr9C4KCS4YPZNGyKIH9MSdFEMAGF5nimCqBmG5FYZ8/0kSpqprLwSbUnNMed&#10;LAHVut50sS8VcRkuJOW60TGaxsL+Vvadn+Hhu/u5fO8Yu49soKmrlLjUQPxCbAiMstbG2SvvUlM9&#10;6sfYwWhx2HGM7U9g/lQuaw+LE10UR742mumdDbzzyYu88renmd7cS0a+GnWMr8xN3uRUJFDUnkpS&#10;VTDplWF0DJfx7vvP8sOP33Dhykk2bl/LI89comtKk4qogTLpL5UAY5CU3plWWsYaBbQEOOXfy0cz&#10;aNtSqA1oHFptR2SdM4GFNuT3xRBV7iFCT4SoiGHNsgplki2JFWIbuZaU94fTNJFGaIaHNgtKoNh5&#10;bKkfBZ0xFPZGUTwgZVAtgBYhTj+EsGp3iiflnJMipHsCyBsOonxtJDUCzM3bEpi+UMH46WJadsYz&#10;caZEwKSNtScbtHetdj09wv5nhthxtZENmrtZiwkMLsTStzNZAC+Txm25FK+Np3BNGNXz4eSPexDb&#10;IsA97czclVwWbpcy+XA60+fS2X23g9PPbubonVk2HKtldHu2HKtAriWbgu5g2jepGT+QwOi+JCqm&#10;Apg6m8XBZ4rYeSua/deTuf5sF+cf08RCq2f+ZA4lwx5k9ThTPhVC1+5cAbYCGjbnCwj1s+HyJDUz&#10;hagrA4kqCpH+EoGeoySxPpLsnnhy+mLJH4xh29UBtl/uoWdzOq2bowW4Khg7kand4LD5lkDWpTJa&#10;tsfSviuJCQHN8VNV1ArAth8sZO2Vdjbc6GDHvU42a7IpXC1iRiBs48Vq1hytonMxX2y8mYweBaVT&#10;wUyerKJpIYPcIZV8rpyh/fFy/jJtiJLnP93Kriv19G1JFziLo2erzJ3rkqidjqViRE3L2nQWT/Zz&#10;+bm9zB/ppbgnkaqxHMb29QiAZhBRGkFuVx4V4lvHtk1y48mb/PLjD9pNU5r0gf2zfZQOlFE0KHB7&#10;YJTObV00rK9nw5kZ7r1+g09/fI+vf/+E737/XMqX/CYI95/Q9sf/fkT6r9f/xa9/QtsKkz+l6Fsv&#10;w9bDHDNHU/SsjQVUXHBTeeES5IJzsA1h2V5aNa9IMsEzeRV+mcsJy1+Fb8ISXEKWSTEVh67JzemA&#10;e4yC+KoMYsozsQ10wdzdXGDEExeBKDOb1UQkqqjpqMA70gefGJVMTNECMdZY+ungEqGPm9pQYEac&#10;nv9qcXw62Mu7qfuDmCiWoO+ylJUCZEYOppg4mGEk8GZgvRI98wcxtl4u8KbJefpnHjT6C34RPjKh&#10;R5OYGkdpWSEVlSXExkXi4mqLnYM5drYmWJnpovS0I0DpRIBKHJWvLYauBhiJo7Xw1gCbqcCfMVae&#10;q7H01MXO3xgzhQ7LbO9nhf1yvBN9BUIcpbiJ0wklTADFNdoR92hnIjJVJBdF0zMpg7o0TgDKEgdf&#10;U8zdVmPovAqXUHts5XcnlRkugWb4Rgj4hrvRN9jGW2+9weXzV7h+4Sq///Ybfwi0aWJNyf98/f03&#10;fP3j1/z4y4/8Kn/74dvf+fab33n+jVeZWVzP0PQAi3vm6JtsxC/SThuHqW+2irLuZAo7E4ksDUZP&#10;Ex3daylO0aaocuwFfozwTNSVfvMmoTJEnIgdodkhAgEeWPlJ3/qZCIBI/0p9NRkHvIMdGF3Xy7U7&#10;59lz+gCnH78lk9E61AI0yc1pxNfF4J/rQ3JTEgn1KfjnSLsI3LoK5NpJO5h5GWHlLxAYYIG5t5HY&#10;jineEU64+wvwaKDcYYlAmyH+KV6oC8PwTfHBUKHPAzb3cb/NXzDxE/sIt2Kl2xJWuT4gbW6Nq2ZT&#10;g9ihpfzNK8qRsCRvbJ11iY3x5uWX7vLkM3foGqjn0o2T/PLr93z19dds3LKV6OQ0IlJTCExWM7R5&#10;nCvP3Obik7eJLkzFWqDMMyEAh0h3HMJdxHkGEib96h/nJaAtcBTug3Ogq3Z3tGbXq72vBYaOq1ht&#10;txwjZz0MXQxYbrMcQ83j2UQ/ovJDSSyPEAcsdp/nIW1uTmixK3H1vsQ1BJLWlkpyQ4aIpGB8owXq&#10;NIGhA+3ENtxQJSgxcjdA30PGRbCOALUuCWUC6QWacCP2BKe6oc71IzzXX5sezCzQBBu1FRaxJmQO&#10;x9OyrZiytamkd0WT25eujWlWOpZG7kCwOB03atb507oxnK6t8UyfKKV3p2axdw6zp5sY0kCbOJZM&#10;zbqtTl/SOgME2gIJyPAkvz2DR14/T/v6fHL7lZSvC6R01pe8UU9G9+cwsCeVgf1J5AyLIKgyI7DA&#10;HI8EQwFPHYKzbdh4YoCpQ6Pyb47EVwQyvrWWxaNtjKxPZ81iBo2DvgwKfExtl/M8d4wnXnyE/Ue3&#10;8sjdC/T21RMjdpWQ4k1xbRgzO2vZdrqFXddr2Xotn6njicyeSWPzpRxxrilsvVzCjssNjO8qZfuZ&#10;SU49soepxS6yi9XEJfoTEeNFQraKzOpIMmrCyZb3ybk2Pv/ibf7+xbscPbuHx5+7wbkbh0ksiCCn&#10;OpGythwKatOobCukZbCO3JpsMqql3hPVdG2upWxKxkSXLy1bc+jcWUzJRAKFg3GkNvoLoFnL3OpI&#10;eJYHaoH4kHQ7gW8DsuqVNAnwJRWH4a12lb97k9WopqAtSsRDMuUDcVRKn2rWt+X3RFE0kEjzfBml&#10;kxmkdkcQ1ehDUpc/BZNhpA94UyOwNHw8n/rFKLr2pTFxsoS+fdkCWxXsf2mEjTcE4E4UsPlYMdsO&#10;lzC1I5vqiTASOxX4VdihblZQMSvXOiN1mPAlvc+ejEEbqjd50304kt4jUg5FMnW6SCBlkGP31rL5&#10;VC0NYyK4yq1Ir/MUMPGnY9GfLRfSteva5k7mSZ8kseORePbeCefAjVgOXyuR8Sei6vEe9t6sY/5M&#10;kQgEG4G2IAYEotp359Oyo1Bgs5epU91k90URXuolYjSEiAI5V20kOT0pZAq0pXVFUjQWz65bYyIM&#10;6midT6Z5IZmmLSkCaal07c1k8XabQFsVrbsSaNsdR+vOGHoOyGcEWJv3FrHuSg87Hhtj/cUmRo/k&#10;MXIghbFDaWw4V8O+22McFDhdf7aTuvVqKmdUck4PMro0O3pTmThUwOzJbPaILZ64N8iVF9Zx7qlJ&#10;pg/UkN0aTN/WSib2NVI5Gs3AYh7bT3dw6NIwhy9OMThbTWFzPFWDeXRubCZTxlhuRw7143WMbx7h&#10;URkDmqw2/PQTv/70I7fv3qBjpIPsxlwK+0poW2ileDxfQDJPrn+Be3+9ypPvPsJfv3mZd75+lY++&#10;e0eQ7RvBtR8F3n7mp1++55dfftI+Nv3tN03ehH+sfBOvowW6fwTh/c/yn3/91+u/+fVPaDNx1kkx&#10;cREwcjbA1ssazzAFtj72rLLSEaiwQZXko72L5hShh0+WHqHlRqgKdQTeHhIneT8mXg9i7mOEibsJ&#10;qx3EUXkY4R7lSUFLEZHZkVgoTAmI8yYgRrPj0w5FlB0u4aYo4kUdZyjEIYuaTHb4h+pMM5Tf9VDK&#10;xKWINsAxcDWOfkZYeOqg5/ggek73Y+mzSpy8gThLS20eyhUmS1lluhRdiyXy832sMF2Cvbct6qRI&#10;opOiSMlIprgkn+SUeLy83LAWKHVxESfrbImztYCBlyMBfm54eNsLBOqxwnIZBi76mHsJsCk1d03k&#10;/JoicGHpI9coUPGA2V9YarUE/6QAgtJCUaWGi6MVZTtcL2o5AQs/YxQxTkTm+FHSpnlc4iPHW4qp&#10;5xIcVXpY+OjI77oCu+a4hWseP5viEW6Di58Vtc0VPP7EYxzef5TF+UW+/vJrPvjoYz76/DPe+exj&#10;zt65zMUnbvDxd1/y/scf8di9Z3nq8Zd47a9/5Z1P3heHcpaR2X4Km9JJLAkiqTyQfJnsEyr9SKkL&#10;wjvVHj3vJeLUdfBLd9GuX3OKNBTYNiW6RONIfAXabPBN8iK2LJK0+iRUGX7YB0o9/azJLkmksqmQ&#10;U1eO8/rf32Tx9C7KRhrwyw3Xrk1TFQbKz1745nqQ1KzJJ+mPVaQFDrHS90mu2AaZoev4ELp2D2Eo&#10;oG1oqYOhhS62LiY4atJJua7CU4SCMsYd7yg3vKI9MXA15H7TB1kifaPJR7rUdgnLBOyW2T8oP9+H&#10;qY+ewJUzTjG2OEbZ4BxpI+1qi7mLDs4eJoxOtjC+sYW0yjCyahI4euEIUxunUYWrcHC1l3PaoG9n&#10;gJm3JeqSeFIasvGI9cE+WPPY0Q2HMBesAm1xiXRDofYgUP6mzgojNDMEj0hPLL0EyAPs0HdaySqb&#10;+zFyWiZ2Y6CNM6fjsAo9Vz1MFYZyHatwi7DFXW0t7WCIRcAq6Q8HgbUoAaE4snqzCCoKwy7EQcaJ&#10;F36xfoRq7uAm+OIe5oCZj76MOWOBPRNc4pajLnMhrsKLoGwHAR5fYiuU8jcLrEX02AuwOcXYYRls&#10;REpztDjMapo2lJHdn0zecAYFI5lkDcSTPxpDdKMLYZWmqGssyer3YevNHo6/MMfOR4ZYuNDN7IkW&#10;CntCiClxILPDi/QOT6IqHfBKNcY/y4a5o91UjyeQ0aIgu9Ob4AJTIoqMqRxQ0rg2SJxzHrlDHoQI&#10;tEXWCoSUaO4y2ciYcWR8SwtbT68jryWGtBoldcOR7DrfxIHLjZy8087MgQym9qZSM+TP2EwnFy49&#10;TFV1DtnZ4RQXxrBj+xQXLh/i3M297DgzzvHH13Hs2SEmjmdSMulNfIsxzZt9KV/jQflIIItnGliz&#10;M59sAYk9Jyd45qXrtHaUEhPlR0iIG1EJXiQXqkgo9KekJZWbjz/ML799x7c/fcGHn73Lex+9wdT8&#10;IOkFUUSlKInPUlHfXUDrcCUF9alEZwaRVhZFzWA2VQLFsXUKaVdPqtdlCRjLv02lMHqgmpHdhTSu&#10;iSKrQdqsMZCILE2cNg/i8jXZXNxJKwklPieCzKpkSgayqZzIY3hXK3PH+umcL6ZqOIGWtRlUDQkE&#10;iv0UtSaQL6IstUnGbEsU6kpfYmrk3NUORNVZU7YmULumrXVrsjbp+eDRYibPCQScrqF+QxwFfV40&#10;TYVKe+cztkuTi1RNUpuH2KVCQN2T9sV0+vZk07YtntqNQRRNeZA96kzNQii54wpi283IHHJicG8G&#10;u672cOjmOJO7yklvdKZ5LojtNwvZfieXnbdyWDyfy5mnB7n68ggnnyjh2mvFHL+dyQEBqGsvzHP9&#10;9c2ce2GS8y+MsuFMCd1b41gjULn/iT5OvDTNrkcGKR2JJK7ag4Rqb4IyHcSXOJLTEUfhQBpFIxkC&#10;yzkCWh1svDDE9PEWhvdV0L2nkMqNAr3zSZRK6TxYRvu+Qtr25DB8rIC6+RDq1wfStDWGtgO5DJ4u&#10;pP9oLlWzMRQMRdC8KYMeabuBA3lsuNTDujP9MlYE6i4107Mvi+YtyYwfq2bDhQ4WLjWw524LWy6L&#10;kLjcyp5rQ2y/NMia/bV0rM/h9kuHePztY2w708nFp2ZkXh9m434B5yOVtK5JprQ7QcBfgHKmg4rh&#10;WupG6xnaMMCeEzv46LP3RcQLXP0q5bffReS/yejECJWNpex/eLfY9xAVQ7n0bmvg9PP7eeSDi5x5&#10;6TB3P7zGI3+9wrOfPs7Hv77Hl799wpc/fcyH3/yVL374iI8/f4+vvvtCu+7tu1++45tfv+aH37/h&#10;xz++4vs/vuC7377kp981QUs0mxj+9fpvfv0T2txCHVJslebiRFeK8zFDGe2NrdKWZQJBq2yX4ayy&#10;wdB5OXZBKwir0Ce4UpxqxjIco3UwC9BFz20VqwVy9F0MsPGzxD3CGbcQZ4ITxXlHKzHzMMfEVQN1&#10;RtiprLAPNcc/w5XALBfc4yxxiTbFSb1anI2OOPVl+KYuQ5WmAca/iCO9DztvQ1wCrLATeHMJNcQr&#10;zgDfRGNx6pYoRYUGx4fi6O3Caktx/J6WBMcFUdtWS1xqLGExEaRmySAuKSQjI0W7S9TcbDUKd4EC&#10;T1s8naUu3k4EBHri6uWAvtVqHjR4AF1bHQEsEwE1KT6m4sxNMRYYNXITJ2y/igdNH+DPev8hUOFN&#10;fl0+EekRhKSEktdYpA3Au8pxuTbHn1+qM/6ingMyBciidHCN0cUtVgDZ5wEslMtwjTDGPdoCRawt&#10;DsHm2PiYERIXzNTsNI89/iTPPPUcH374dz758huOXrpAeV8r2W2VhOQm0jc3QdtgDzm5OczOzHH4&#10;2AnuPPUY63dtoKApTybfSXEKJTKxBQiEqAjJdyKkwInQfFftoxiPWGsi8/0JzwnANtBM2lwpwBmt&#10;fbTrGmGHT4Ibzmob4irVpGrALT0QRagLk+uHePylO6zZNk1BbyX++WHYRzvgnuyOIs1DmyjdIdoM&#10;yzB9gTcXEptCSWgOxr/AFc90B+wjNG25FGP7h7Cw1sHRzgYDPT30DFZiIu1u6y3QHiWwFGCBqZsA&#10;rqcp+iIGHjIVYLMSAJKfDVz0WO2sg679cszdBI4EkJzCbHCSelhHWGMVKrCtkjoojTEV27RS6BMp&#10;50+sD8A7zRXHcFesvWywcTHD1dNKwM6CtKJEhjYO45Puz2oRBRYB5jgG2WPnLzbjY4mRt+axuTk6&#10;NjpSd328wl0IzfaX/g7FJ8ZbPmcjgPaQ9trMFUukL1fJOfTE7nVZ5bSEhyz/JMJjKfb+pnhGCihq&#10;7toqV+MlIJvcJKDYlihKPYXg0mCpvzXpDZlU99cRmi5wmB4kYG+NZaAefhnioPJscU1cTUCuDbHi&#10;nBOqpR+LXVEkau5grZJiJCBug2e0My5BlgKA9iRUhGlDjaR0RJM3mkKpAETGUCxZg7FECli4pa1C&#10;mWeAa+YqccopHHt5E5MnG0nvCmDuRCsbT3SQUu1OaIERJSNK6mfDxaE7Sx+vIrnZierJSPLa/PGN&#10;15P54368IldS3uVH29pIRvdmEt9gTUSNLXFNSm2apaKuRBE0cXSMF7J2SycFdVGUd8SSKeBW3h3E&#10;xI5c9l5tY2RHKkV9LiIgTOgZbuDO7duUl6URGmzH2HA1f//0db7+7u88++ZTTO0eonG2kIaNieSO&#10;+pA95EvRpA+Nm/0FPBxQFzsLFMax/3wHx6/089yrZ7SZD2bXjZOWGEO4ypuWthLWLHQxsqGNY1f3&#10;8eZHr/Pjbz/z0x+a9G8/8/rbrzA61UtrdzkT61pp7y+hojWD6q4cStvSyRBhUNCoprg9ktK+aEZ3&#10;12k3EBT0JmoTqud2h9C9JYPpo0VsOlvN6K48CrsDiCx0ILZYoc384R/voL377qA0wSfOntSucHr3&#10;1zFzboDDTy2w5/YkXZvS6N2UwtDmDOoGIihsDCa/SU1uYww5TQkkloeQXBNEtIB9eLE5aa2uDOzS&#10;7EoOFIAOYuxknYBHv8BMvfRdkkBbII0zatYcFnC41CiAlkfXljSmD+bSvE7qvJDA5OE8pgVkhg6l&#10;UDnnR86wgkaBoLKJOJI7PMgcdKZjaxgHbvfz5PvnOXxjgZGdhWy+ks/CzTQ69vjTuTOA3h0RbL/Y&#10;ys2X57jxQjd332jk3hud3H51lkfe3M3dD/Zx/e0NnHi8hyuvTnD08Taa1osAHnFm7fEcAboJKkeD&#10;yWxU0DyVKteronIokfa5QvK7Y8npiSWvP4HqqSxqpdSvzWTNwQamTjdSLfWtFPiq2ZpP2UI+fcda&#10;WXO+iw1XOmhbEBHT6yLj0J66bWpGziTRtV/scjqSurX5Um/NRoE8OvdmMXi8jsr5XDr3FDF/tYOJ&#10;01XMXKhl881m9jzWzaYrmvatYpv8vv1WpxYcp462seP6MPtuDfPMB0e4/eYubry8nZsvbmbbqTrm&#10;92dz/eVRTj87Rs2k1HOohPrxdpKrchlfnOLRl+7y+ruv/u8QRMJr2nteP/7wI08/8QRPPn6HzwS8&#10;bj95gZMiYnZdmufokzvY9+Qii7dnpF6bOfz0Ls68cFDa9RQvf/E4z3/4CM//7SavfXKPl997jM++&#10;/UBA7u+89tHLvP7ZK7z096d45fPHefb9W7z+6TN889vn/4K2//+8/gltOg4rUvSdVmHkqidwpoed&#10;0gbnICftXTYzTyP0HVdg4WUgTtyKqBozAktXiPNdgbuAk1WwIZYBpgJ0tnjFeBCWGUhoRgCOfo4Y&#10;2plg5qx59OeCjbc1xi6G2jAO1v5WhIgaDUj1E4CzxiZE42AMBW4siCrVOBcH/JNk4vd5ULt71NbL&#10;FD+1gmBRtf6JToRnOxOR46x9bGrhbogywo8AdQiq6GBC41X4hivxlsk3MDyQsOgIkjNlUOdnExjo&#10;i7mFoRR93FwsUHrY4udpR3CAO6pgLzx8XTBxMGap0YOstFou7WGAqYdcnwCbpa8Ftn42GLsbs9xq&#10;GUvMHmSZJouD7WrslXZ4hLgTlRUl1x8hCqlcYCiMzIZEEqvC0eRYDBQl2LquUEDVVgBVD+sAHewC&#10;DQRA7aUNBFojrPCOd8Mt1BUXP1dCY9UMjU3w6KNPc+X6bc5cvsahi+fJaqrCKzkCVWYMIWlRcr0R&#10;tHe38+abb/DTzz/z/a8/8/5nf+PGczfoWd+GlTj5QGmvgGx7XGL0UaZYoi70EigzxVSxSgsZBi4r&#10;8Yp2F6UfrI3q7xxiJ+9KEkrUmHsbCJCvEGDzIyYvQhxrJmUNMon3V+ETq8AjWRxMUTDe2QocEx2w&#10;jbHCS4A8vFQTINYB85BV+Mq1xwg4JjSE4pfujpW/gRZmjK0fwl/a3M3ZEVtrK2wdLTG0XiHAs1Ig&#10;SaAnUOoVa4Ui2pbV9g+iY7eE1Q7LMRGQM5N+MXJehaUAmb/YV2ikN+4qe5xC7XCIsMc4wARDXyOB&#10;ZA9sgx0xEmjzTXGQ3y3Q89TF2NsSc4E1S2cTFL5iuyo7kgqitbtp3ZM8MQkU2/UVe/UW6HM3QNdx&#10;FaucBb4EFFfZrMBYA/Xyu7mnPt7RmrsjsfjFeWPisULa0gy3yNWYC7jYB+miiLHGPtgY71gHglIF&#10;akV82MmxLbx08U/2ILk6Br80H5IaE/DLEZETbMIK52Wk1qax+diiOHA/PCPcBAxdtfYSkuMpoK85&#10;h7GMB0dCkhWklkUI2LnTOl6kfawSGK8QMZFHgIgmzeaI0o5Mtp2eI7DAk4ASTxK6w0kfE0c7HEWU&#10;ZkNDj4zHEhsck5fjkLqU0Dob2ndn07CQRKOAQc10ApvP9NC3uZCocgtKR7yZPJLLhvOVjB7IpG1z&#10;LC3rY0mpdcIvUVeEnw5ZNX5M726gfV0a+R1+ApTLiSyyI7c1grzmGDYdGmJySwNNg1lkV8SRkBNB&#10;21AjA+u6aeirYO+5jbz6wRVO3Z1gz9U6xnbEU9+VSXNrDSPDnRzav5WrF0/x9Vef8vNv3/LWh68x&#10;sqWPooEs8ociKRwNoEeuoWdPAhWzrhSOKCjpjxHhEy/nbub1Dy+J0/uCTz79kLnZdaQnJpKelMC9&#10;R69y7NIeOqeaBMJKyCzN5eErV/nut1+l/MSn3/+dWXGgMwvj/PTbl1y/e5qCmlRt7tj08jgyqoKp&#10;G0ykoj+R7OZwAZ4CmmZy6FwoYHhPGe2bUsnuVJDU5CpArKR6JpGR/dUCVJUUDGji99nhnqBPaKEt&#10;KfVeRFXaUT0nkHOvm92PDrLhQjODAg3De5MY3x/PxN5oGqY8qRhwp6gjkJKOOGKL/Igu9COzKYLg&#10;XLHvFF2803VlHDprc9FmdwcLdKfTuVgiQCyfr/QkptJB2s6XyskA5h+uYvRIMR2LSbTMhrLhZDG9&#10;WxJo3SgQejCDru2xdG2Lo3RMoLDSlQTp6/mHOzn9yiTDB5LkWuM4dm+GfVcnGRf4q531pGzKlvbt&#10;YSzeqGX79VaGdxbROh3F4OYg1u4PZO+VdA4/0sCZZ8c59JhA1PlCaqcVDO5Sc/G1fk4828rWq0X0&#10;7VDTuTmK7s3JNK2N5eDNMZ758BSXn99O51wuSdWeRJc4iM0FaTd05Db5UdkdQf1ADAVdKloWMqmZ&#10;TyeuQ0XJXDbdh5up35LPznsjHHl6TK6jTHtt/QeS6TsQSetiMAM7cxjeXkf/1ioG9xTQKUKic1c+&#10;A4dqGT9bxbpL1cxcrmbfU73sfbyL3ffa2X6jhQkB4PnTNTI2EskTsG5eyGPrzQG23uhiaH8Bc6eb&#10;uPbGXl7++3Xe+PImF5/fwvyJKs48Ny7tnk1STTRxpUkUtVbx1OvPCSppwnf8wm+/CrAJN/2GZlPa&#10;Px5Z/gPffufX377jwy/e4ok3bwmUPcWFl48xcayDdae6Wbg4wo5rU5x8Ygt3/nqClz67ymPy/tjb&#10;R7n+3Haee+cCH3z1HC9/8Kg2ZMihW7u48MIRjtzbws6LM9x86SwffveWdiPDvzYu/Le//g9os12R&#10;omu/EmNXQ6x9rLBRCkjJu51Am5GLASusHpJ/N8E3yZboKhtCSozwzzWRicACiwABJ3GQilhx+nkh&#10;4lTccFRZYuGhh6mrDiss/kRgggOZtWEEpthhF7BKgMAJ1zBLDFxXsNJxCbpuS3BWmxJe4CZq04Wg&#10;DCtcglfi4KerhbblJkuw9bTGOcAGK6Uelj4rMFMsxUS+7ygg5R0qjsnHDSM7U3QtdLFxt8XOzQ6/&#10;EF/CYyKJT0kgPjEWNzdHDAxWYmami4uTOV5uNvh5OxIU4CnQ5o1XoIcW2nQsV2nbwF6ObeFlooU2&#10;LWz6Wsm71NtJj6VmD/GQ8QMsM12Kns1qjB0MUWnSV2WGidpfy9YzW2TSLiYoyxuncDNCxdFuODoq&#10;EBei3YWpXdwvcKEBNf9Ub+0CfQ9x/tG5McTlJVPb0UxzVxd3H3+K195+n5feepf3v/iC5957m7OP&#10;36R3wziJxelkl+VSXV/J3v17uffkM/z9q694+8N32Xp8G+E5wQLDliTXhWvDRkSVKghIt0WZaK8N&#10;W/IX4//Jnwz+XyyxuB8jN4FZhblAh4lcpyW+8T7aR3JWnpq1ipbkNeXQOtZAaIIPvmGO0uYCgaE2&#10;OMU545HpiV28FSZhejgkWqEq8SGo2AdllivmQauxCzfCW4ApUhxJWKafQIQZtiIQzC2XkxgbRlxk&#10;JH5KH7z8PXHysxLAMcAtTo+C7lDKNTklG0Ow8lshdVsmwLZSbNNY+t0cex9TElNC2bdjgWNHdpMq&#10;IOsaYC/X541dqAMmUm/LIHtMpR9Ntf2nCSFijJGHBljtpB/NRFSIYPASYeFnhmOQJWb+AmtBUr9Q&#10;C/msEWZuOtqNL7oO0s/u8rO7rsCi2KXdKgwF7HUsl0hZjpW7QFSwPc4CXInl3sSXu+AcJXYbdj9u&#10;UXo4hxkQmumBOtsbz3BLnAONcQ2yICDBg6TyKBzDbPFO8pDv2GOl0qzLM2W1o47YocCl9IlrsAOB&#10;SV4Ep3kRKjYVnOxOSLwHiiAHnAU6lWHuqJPFYdelUyF9FZUYTn5JIeGxoTgqjbW7ic/fPiEwLe2f&#10;bEVKbwwZY4mEC7BF9wYLwEURXuOOl4xr32ITlCX65E34UbIuiMbFeHFc6TTMpdG1WRzWQgqNsyEM&#10;7Ulh/GCmOKYs1p0oon9bCsm1tqhSV5FYZM2pO+u59soROmYKWLurgZRSzYYKM8qaEuidqGHn0WnG&#10;NzVS2hJPYkEoKYVR1HVX0D3RTmNfDX3TrczvHuDcnc0cvjrK2p1l5FWG0tpRzksvPcPPP/0k5Wd+&#10;EaHywafvcP7OKU7ePMqBG/vpFQfbOJ/GwN5iuncnyjUoad2qZvvVCbo3ltM0mcHcnj7efP8Vvvn2&#10;Wxk/B0iMSyQrPYPN29eTWpKAtdKckNRQqUs7R8+c5bFXnuOR5+7KeS5InYvYdXQLn371N85cO0R+&#10;TQbpZQJq7UUCz/ZkNSi1sdoyG2JIqA4ipyuExrlY+nZpUl4FEVxgTGiJHVENPmT2RQogtbDuXA8T&#10;J1qoWBtH9qC/wFwEHdsTBBDitY8Gx48U0rA+jrQ2L+KknUtGvKib9aJlg0KgL4yZ48nUjAcTVayB&#10;e0sRBI7yszdxlV6E5FsTlG9JZKmzgGs8DWuySa8PJLHSl+TKAMp65ZwtfqQ1u1A+7k/puC+d29OY&#10;OSPwti+VkV3JAnt+VK8JEZAKpnjYm4xWF+LKxS5TbLWQOLpTk1y+jo3ny1hzSGBoUxJjAjb100EC&#10;LDbUr/fj0BMD7L7Tz547Qyyc66BvMVXq4k7zjC3TB0PZeDabTeeLmb+YS++eMPr3RDB1PIX1Z9PZ&#10;dCGbA4/WsniphOmjOYzuzxWYymXvjWHuvX2Is09sYPeFPlrWCJy1eZDb6EJ6hQ0lDe6Mr0tncDyZ&#10;TAHM6nERFy0iTlONiG4JJG8yBXWrksGjlSze6mDn3XZOPD8oYFnL+nPZLFwoZnxvPlVDceR1hFDY&#10;70//7gzmBZ6nTjfQfzyXmWsVbLpVx6JAp+ZO5PD+TPbekv7co8nJm0tOiz+xNUoKRuO1j2g3XGlm&#10;RPpz+HAZGy4OcuKZPTz5yW0uvXSKyYM1bL3YIPWMI6JA+q80iv3n9/PjHz+i+e+H33/8R6pAgbWf&#10;5d80APWr5pHlHz/J+/f8+Ms3PPrSTY5c38f5Z08KNE6y9dIohwWiTz+9wM23DvHIW0d49pOzPPPR&#10;SW6/tYvjd8e4+OwMT713mBc/vMiFp/Zy8NYWdt3YyOEntrH92jq2XVrL8du7uP3iVb795UthiH9B&#10;23/z6//zTttqgTZzTzMttBk6GWLqZqq907bafjXLLB+Un81QRNsQmi9OMd0EjwRT3OME8FQmOEcI&#10;IKUocY10Eqe2ClMvASuvlVgoHmS1w78RV+hIg6i75AoXlPF6hGeKcwvSZ6Xtn1hudx9/sfifGHgs&#10;RZlsj6vaCLvAlbiFilNTmaNvuwoDGwOi0qJJK0sRmLNB32kpLiFW+Md54hHiIkBnh76VEUsNxLla&#10;6Au0ye8Wenj6eQi0RRCbFEdUjBofH09MTMThmujg5mKJt6ctAb7O+Pu54yvA4BXggZk4cj0bffTt&#10;9dC1WSHtYKAFNm3ML3cjaSNTLchq7sQtN18qQCnO3FpX+77KYoUW6BJl8i5qzydAnKzmEZhjiLmA&#10;hBMJZWGk18qkWx2nvRPnEOKAU6gj8WXxKAWQlPEB4owjyK4qpKm/U5sJon1whIVdhzl2/gpvf/Qx&#10;b378IfsunKCss5awFDU1bbUMjvUzvzDPhWu3uPnY4xy7eJqG4WYKpQ6x5eFEFPoSkOEsxYHwPDcc&#10;goxZYv4fPGQu7W/9ICusl7HCcqX0tb5AkZmAhzM+0d44+Ej7RPmSUZ4qTjiWhPxIvIIFEKSoojW7&#10;im0wDzbGt8AH21gzTEJ1cEmxwb9AQWCRwF22B3YR5pj7C7RECKhIOwRESVsHOeEoNuZsb8ypYwe5&#10;d+cOZ06fomuwA/9YhTaIrjLDVASCgzgRH2onUqW93HEMNsJNQMdNZYOHSmzF1468glRefel5vv/+&#10;Kx65c4WU/AQtcJt7W2AsEGrmYy3A5yj9Z61NoWYrv1v7OGLvr1m36YyT0hZngXJnP40d/+Pxql2k&#10;vIfb4BCggbrlGDkswch1OYaeKwX4dLRixNplNTZOBhhZ6WBoqYuxrVyjn6X0nxOFMrFnt3rhk7EM&#10;m4j/B4vAfxc7WEJUrid59VGEpLhiq9TFSqEj5zAVJ+8rY8tV+yjXyFMXazmvX6InbuEO2hymliIc&#10;nIOk3UUYKUUUecc44R0h4Cwg5xUkYyrMW372JCFTTWNXBR39DdQ31hAZGYOvnxL/UGfCk7xRZwWI&#10;nbmiSHImfzCTshkBjAYRGk3+xHQEE13vT1CpE4ntCrJHlJSvD6Z8XkX9YjTtO8UWt+XTs7NUgCiD&#10;uml/gYVQmuQzjVL6diQItCVQ2OVObpMTxeI0F463sufGOnZdnuT2SwdZ2N1FfXMa9x59mLffeZlD&#10;J7fS0FNAbnUkRc0xNI1k0b2uhJK2GLKqVVR2JnLg7Bwv/fUuRx/eSftQjQBpIk+/eJnffvuFX3+F&#10;36R89+MPnLt+ipaRGvpnu9l0fAuzx6bYdG6M6WOd4vwz6d4XSf+BFLZcHhFAKNA+Rhvb2sHUlrW8&#10;9s5bHDp2jLj4RJRKL2m/JkY29mEpc56n2oNDDx/j5b++Sf/8IMWdBRS25pBTn8LGA1Ns3L9GuxEh&#10;LjeMyPRgUkpicY9cRXCWEbnNUWQ1JhNdqqJsNJqmDeGMH06RdtPk3hUBLDCVN5hIyUQGVety6dtT&#10;T/18NoWjkXTsyKRoIoC4VgviWyzI7/MnVUDQI15zB3ipzL8mNK5NYXB3Fk0bQ+jdHcXsGYGH4xUU&#10;90XIXCrCS0SyMtlOwEpJWmMAGc0qeQ+iY66cjukSUkv9ZU4NoqRV+q1JTUVfNGVDQVRMqOjYksjE&#10;sTK23exg8WIlHRsjqRhXMXmomI6FBGomQ6geEcFVKHNFpBVhyQoRnUYE5RlRt1bFhtMFAnoJTB/K&#10;EruIEchX0bWYzIHbE+y5Pc7OW4MCQy1yvBzaNvoKyFozsidUG8NN83i1fqNSio+0SRRjR5KZOZ1B&#10;15YQ1hwRkDyZL9BWyKRmw8TRGrZfGWTnpRE2nGxj341+tl/QhMOIJbPegvGFOLbtL+bE6XZOne5h&#10;6/46KnvD8E7UxyPZmKQ2gbDJVNIGIug9WM7UwzXseqyLq+/OsO1qNevP5LH1cjV9WzMoHYygqD9c&#10;mzqsf28OUyerGDlayuCpXCbOFzAq7x1yzV07klh7rJyNJ5sY2lTI2h31FDZrgpL7SzuU0rWtiN5d&#10;OQwezGP8WCVrz3QxeWKA9edn6d7eJTbbzJbztTLvSZ+IaK3oS+fotd18+fNHAmxf8f1v3/CzgNvP&#10;f3zPJ9++zeMvX+O1D57ik2/e4pV3nuTtT17gkZcusfviZuZPTUl/1XLhpT3cErB9+PntAoZ7OPro&#10;Rm2wX03u1IN3Rzj21Ag3/7qRpz48wBtfXePkY1vkbxs4+sxe9j2+jbmHx9l8fprDN3fx+Ot3tbD4&#10;r9d/++uf0GborJei2eWmATYzdzNx4CsEuKxQxvhg5qnZXKC5C6eDpY8BNoH6GCqWoOe2VLvY3j7I&#10;WgarG54xbui762rvnNkEmuIUbIpHhOZdR5yMPlEF9oRkWIrTMcYj3BhLxWo5z4PaxdlWgSZ4xTsS&#10;WeiPU5gpQanuRKQrsRInq2upg3uggoKqIsrbysTxhGvvPNj6ahKKi3N2M2GV2UoMbDUZFywwcbBC&#10;z9IIHQEzG2drAsOCtHfaAlX+2NlaYmNjgrW1ES7O5vgo7Aj0FSfo5axN/O3s5STQZs5K81Xcp/dn&#10;lpk+iLHjam22BWNXA+15dWxW/q87bA+xRN41seKs3CzQs9Llfr37+JPef2Ai9bYPsMEuwAJraSMT&#10;cfQ2/kZ4CejUDVVw6alzDGzsx1GcqSb5vDo3Br+4QJJLM0UJFpBSnENtdxuxORlEZWShTssWYCqi&#10;fXyM+sEeQlNjcPB1ITIliqqWaiZnJ7h17xG++uY7Hn3+OWq6W4nOiyemOFrgIZUYmZjdoswIynIW&#10;1eYj17IUXdslAqYrMHTQxUBgbbW1wLnpSnQsVwtMWGHrbYOJvSGRiaHEZUYRILbgH+WGjwBTWJQz&#10;QWpHvNR22EdYoEh3xS7KFKtwsaFIY5Q57vjleOOfLTCR4i59aoW5l5zD5kHs3IzxC3DG0lyHtPhw&#10;3nvzdd57+x2efe45JuYmRB1nEirq0iXJANckHZxiV4kjsCci30Ob0kgV70lFSwGDa3oprymmtbOZ&#10;G7dv8MU3n3H64kn8In2xFxCzlnY1cRFIk+twVDpi626lzV3r5OOEvbc7tl7u2Hg64uJrj0L6yk+u&#10;xyPGUaDNEddYZ7xiXfGOdJS+XYmp80Nib6uxCxJoV67GSEDOS2VLVHwg3r6umIlgsHO1xEWgLSZX&#10;QfVQFGkCLqrClQKwKwjINcBL82g6xozEEl/Cs9yxVq7EU5xdeJq0a6ybNtixUsDNMVAEgtIQW4FI&#10;H6mHT4xAWZwrgUkKsSmBSBk3Ju46mMtYs/KUNgpy+F+P5tVkVaVS11NGU08VvYNdHDp0hI72dkJC&#10;vEmTPswvTyMkzp/i5jxqhyoJyg3ELdkZuzhL3DPkupNt8M60Jrs/hMaFJBoWo6jfHEHJOoG3WbG1&#10;+RTK1yZSPBZI8bAbRUNuZPc6UDzqScfmKEb3plM3GcjQYgIbjxQzubeA7m15zB5t4ODlUU6cn+Hq&#10;tQN8/90nfPXl39l7YBv1HWUUNyUJ4PhSOx7C4NYURran0D2nZmA+jetP7mLHoXW09bZo16bmigjZ&#10;dnCUZ154ku++/1EbaPr7n39k9/Gt4hjTKespYv1hcVZHN7Jm3zhDO7sFNAsYPpJC3cYwVEU2FA/E&#10;svFUL2t2d5NUmsTQzCjb9u4gUeYJjXjLF5HSMlZJYqWawFQfWgYbGVk7TEVvIfEVocSWBAqYJ9Ex&#10;U0lWnSbfsA9hGd6oEjwJl3kro84HdaElYbke2liOeR3pNM2lMbQvmcUrxQI1QSRXK7R3wTTpt5Ib&#10;QgTgfCkZTCWpXkVkmZu0r5ratQnUrosmptpO5kdjgUHNemFH7FR2qDJ86dvcyM7rEyxe7WL4YAHN&#10;C/GsPVrFrivD8rdKygczpL7BBKQ7EpbvQnSJJ8m1QVQNZdM0nE9lcyI17Zn0TFTROJhLyxoB+cFQ&#10;AcwgAcE4enZls3itje3X6unfmcLYgQK2X+2Qc5QzsCWT1qlEyjuiRMA5EZeuQp2jkHFqS16ngrb5&#10;EEYEJNccimf+dC6dG2KoHo1h08l+Dj86y6bLLQwd0NwJjRJQCaJxzouBXTFsvizgvUf6X+CnT9qr&#10;dbOavt1JzJ8rE+AJpUsgbETqpQkEPHmoiq2XBtgj8LF4SZPcvYcdt7o5/GQvO65VSx/ncuOVUe69&#10;NM3J861cuNLPw9fHGFqfTVS+PZHFmrykGVQKMBdMJIowKaBzTzYTp4pZczJX219brjYwcaRIgDtJ&#10;+1hV8yi7SJM+bJOMjy3JAmrSFgKRFWJbJbMhlK0LZXhfgcDjiNhXLbtOjfHkKw8zt72f2v4KTj92&#10;lPnjA9StiaV9czKbL3awQ+pUPplJyVguRSM50s4Cjtcb6JA223Gpk0M31nDyziJv/P1xvvvjQ37g&#10;c37mK779/SOuPXeI+f29HL++yO0XT3H0yiJnH90j132SQ3e2MLy3lbaFcs6+sIszAmzHntjClouT&#10;Ar79TJ/oYvOVIU6+tIFzb0l5Y4a7f9vDU387zZG7m6VeG1m4upH2He00bapn26XNvPDhs3z181fa&#10;OKH/Zxxezfq6f73+y1//hDYTN5MUzR0kOz9bDJ00d5FWYS3OzlnlzArrFTxkdh+69su0i76XWS6V&#10;soylVku1aYIcg+1xi3TGUxyMJv6Uibc4fuf7sQ4wwMRrFaud/oyJ5/0CJw9g4b0UxwAjgS0zlgr0&#10;rBQg84nzElhTkVQVSXi+HwGpHqLewvBRu2Jkr4elizh8J2ssXa0FVOxxCHDCVukgcGmBgYMeRhqg&#10;cliNgc1qgTdN0UfXXABBfja3MycoIoSEtES8fDyxsTbHzdUOR0dzvDxt8Vc64+fjhouLLY5u4ugF&#10;8vSsDLh/9YM8ZPgglm6mmDhp8qU+JI7aQPv4eLnFUh4w/AtLje9nmfGDAjkrBSxXsdJ0GQ/8L2i7&#10;z/g+zBUmOAfb4RZur4VdPeel2jspnlGu9K3vIrMuTUBXITBjIe3sJio9mqLGCsJT4vBVh7Fp/x5K&#10;mhsITU4hs7pWSg11fd1kVBaLqhUH2l5LSV0ZafnpZORlcujEUVFhv/PhF5+z/fh+UdK9xJfFkdWS&#10;Qk5rojb+lSrdgbBMFyw8V2HuoivXZ4i1hxn61npS/1UsMVjKEsNlcl2asgRTgTZ7d2usXAV0BVg9&#10;Aq0JCnMkMNiGgBBbnHzl3zXBZKOkTcPNcIuWfgoyxDnaBv9MH4IFCsLzgnENd0TXZik60o7mtro4&#10;u5gRHeHL9k2zvPvaq7z/1rvcuHGLLfu2cfLuSUKK/PDNdSBAJlab8BU4ROphqlyuXQPm6GupDRfz&#10;5l/f4PipEyRnp1NQX86hC8fZd3Y/zoFOGIsNW7oZYSF9Z+1oiJ2DQLS9GeaWBlg5CuwrPHDz90Wh&#10;8iEzP4n03Eh8wxxEXLjgJuJDkeglzlpJXF4IYUnuKELMcAkxxjpQT65RIDDQDAtXXUIifYhPUGPr&#10;YI21gzmu/tZEZyu0a2jiqiwJL9cnps6c2Bo7lInGcgxdPKKMCcoQJyeqO7UqnNiCQLF1B+2uat8o&#10;FzxCNcc3FbuxwlPO5ZfkJGNCAF3GRni2n9RRgFLtjEuoJU4h5jiHST9I+8aVxZIj0JJaGU3/TCsN&#10;nZUcO3WEE8ePEabyo7gwi5defIaLl89x5sJp9hzdjZmbJpCxLtYhFjioRQCp9AQwXcjpiqBmXSKd&#10;2zJp3BhLfJsz6YP+VKwXR7U5h1ZxVpVTfiS1WJHUZk1GjxOlY0pG92fRuUlsc8ibtXuz2HKhiv69&#10;qSTWWVE3HMrZG7O88PIVvvjiAx574h6dve1kFqeRVh5GYO4KQkoeIKlZX+DFjukDSWw9W8n0riJq&#10;e+JIzvUnt1TAsyqYxFxvSmpyuPPEY7z3ycecvHRSPlNMbGEQuS0ZrDswx+ZT2xndNsHM4XXiGIcY&#10;2J9O7qAX4WXOZGvurnSHST84klYRT3RWtIBuA7mF6cQmhGiD+caJgMxviye7Ppah2U4au8qJy/cn&#10;Is9dgMyThEqlwJia1NpAwjR5cJPttTHVksqDaZ5KkeMHiy2Z4Z0o4y7bi9rpFHGUpUwcSCepzpbs&#10;pjDyW2R81oeRUCogL+MzvUbsQWP7iXYihM1IqwtmbEcDPZpQHp3JJJdFEpMfSWhmKNlynXNHRzlw&#10;d55DT85y+Jl1DB2s1CaR33i6k2HN9zY2UdKTibOIZ99UO6JLFYTkuBBT4k/rSAEFFZEkZQeKCMoS&#10;aCtgYkcT3Qv5tMwnU702SgAilKG9mjRY5VIqGT9Yos13mtvtQ55mLd5gBFXdcdR3CvD1ltExXipg&#10;m0DVcLR284IG2OZOJXH8yXY2n2lmcKGK6oEMBraW0bsrlXXn0lm4lsXg/khqpgPo3ZbBhrMtZPf4&#10;0bergLUn62kWWNI8jh/fV0zTdAy1Y5GU9QbTPpfOtguD7L62hpF99Ywda2DNmXoGjhQwcCiDmYcL&#10;OfBYE+de6OXEnVYOXKhj76laFvdVMrO9nMbRJOmjaDoWKgQSG6lYl8GQQGCzgFTpZIDAWQClE0o2&#10;XWlj5HA15eviadqWw8TZZqYv9tB1qIK6nRm0HcghZdCbwrXhWmGTNxJEu8Dd9KFGtpwe5O1PH+Wn&#10;3/7GWx89w/UnrvLyhy9y79XzImxKpI8KuPX2Tl7+6CJNs9lkdUVK+6ax5/Yw9z5e5MTTg1x5fZZH&#10;3t7KtZe2c+fVY7z04SO89skTvPPF83zy48vaO4zTcv0zB1qY2tNM9/pStp2f4M47p7j+5jEmj7RS&#10;N5vFxNE2Dj2xwNYbM9TJZ9q21LNG6rdR2m/r3Sm2PjrCiTc3cun1bRx5ZI4Np0YFWgfo2jVAh5Se&#10;XYNcfOkKn/zyOT+Kn/lVuwniX3Hd/ptf/4Q2hwDbFAd/ARd/BywVVug7GGqBylQmdc3dN81dJisf&#10;ARg3Y3SsTdC1NhWwW81K2+UCbRb4xNvhqjbGJmQZnon6UgxwiVmNffhqbEN1MPb+C4aKv2Cr0tWq&#10;Rd94J63TUca6aIP2JlQGUd6fKdCmlMnPHVMPPZabP4iB7WrsvOxZbWkokGGJtZdmM4MZJi42rNQE&#10;0tWEinDUrHvTxdBOh4cMBDTEgZo6WGJsY4yZrRmRcdEkpifjrnDDzs4SD3cHXAUAvRX2+Ho7ybsT&#10;zgJsDq42mNub86D+Mv606j6M7Y1w9nMQoFnFcgFMTRJwQ4FDzSNTHU3YCQ10mi/VwtpfVv0HywVy&#10;DO30tY8ZHxCgWyFQqwn/4BxsjXu4nbSfoXaHoyYdmGZxu0+0KwHxXvjFiEpPCmFx/1bWb5lHnZxA&#10;YU01Nx59lOtSNh06IA5wFwWtTSwc3s/J6+dpHexgZN0oTR0txKYk4ubtxcLOnfz42298/MN3/O37&#10;z7nz+mNUDpUTmOElit+TOHEMsUUK/OItsBH4sfMyxjfCHVtPcwwE2vQtBXZNdVlhvIIl+kvkupZL&#10;OxoK4Fhj7y2A4G9JgMB5VLQn3h6mAry2BEd4E5kRhVuwC4oggXzNWjUfI202Ah8Bn4j8CPwSfbWP&#10;lJeZPiAgvQxjixVYS79u27qO77/7WiPR+PHbn3j2+Rd55c03ufHiI0SKE4+vCyO6wp/gfA/8053x&#10;FhvzjLTFM9RBG0svrzQb70Af9KyNUKVGyt/F+fRWEpIaKP20AlsPfawcVmLjoCNQboSLkwlWFgba&#10;VGZWjg5YOzmhDPAhJi6E7OxowtReKCMUAtVKcXIe/9h4IjbvGmCKvY8uNv6rsFKt1m68cQqxlDY0&#10;EnvRQ+nnKVBoK+eyEHFhgHuwKcFpliJELAgvMUZdYYG61JaANCsBNwsyG8LIaIwQm1dJ+3iTUa8m&#10;uVTgMNUT9yAzuT5LFBGWBCY7EpylCcfiTqT0W2CWM/niuNPr44kpDCUgxRVFvDXKZAHNOCdsQs1x&#10;lLEVkqtg38Ob2H9qCzv2bub5F55i/dxa9uzark3Z9JvYyN3H7lFQWoCNhw2ace8swGgn49gm0Ej6&#10;zVGgRJPcPpDmmSwBKDXFY1Fk9Kto3p7H9IVOJk5V0boYR8mEJoirkhxxWnXro2iYj6J2XQjNc+HM&#10;Hs1n8WIJ8+ez6NoSKuBmTkl3ELtPT3P1sXOMzI2QWZZKusBmYoUvtfMquvZE0rpVkwTejYaZMPZe&#10;b2fuUAGjiwn0z0UIjEbQNppAQ18GdT15XLp7glM3DpJYHCHtJTYYa41/irwnONG8to722RYqR0po&#10;25BH1XQwGZrHvpqMCrUCZtW+JBb6kFQQSUlTESW1hURGqwgJUxCb5otPlDkuYQZECoSPz3eyYXGE&#10;2CxvwtOdCM9yJKHci8QqJelNQfhJ3wbnOBGS7SrHDqVxTTqJNd4Eye+BWZ7S/wEkax5PtvmQ0uCG&#10;usCJlPIQCuriGF5fzdSWFhlH7riHaEIjuUhxJSjRk+BkBQXNydRq0lh1J5JREyrnVqBKc6WgO4Ht&#10;l0fZcrmPqRMCLYdr6N5RRmiJJkNFADkCnJpg1KpMpdhiAFFFPjJH6xGUaUdajYp6acPCKrH7eE9U&#10;sR6EpHmhLvYhpzOUwv5QcntUxFZ74JtlQlC+McnNbhQOhjK8u5S1x2rp3ZJFw5o4utflSl9kklUW&#10;JfDrLWDrR0lHLINbs5g7mcHY/ghaZoJom86kti9HrknaJMOGoCI9xo9GsXAlhdaFQFpEEJQOakLt&#10;BBJTqaBRjrvuaBf1a1PJaPGjqCuYuqEYavrU5Df60z2Tw8zBZib21lO1JlGgK4ZGERO7Hh9g9lIt&#10;I8fz6T+QxrCUyUPp7LpSxcNP9XP8Rj/T28qpF2hrXpvH6B7N5oZptl+fEmDU5CytY+5YiXYdXv2M&#10;mu6t5WT3x5MzEkfTrkImLnax6e4s/Sc7aTtYSt46mac6vKjelE7DYha5wwLjAyHUSp1uvraPz395&#10;nqfeOculp/Zx96XrfPr9h5x//ACzh1rYf32Y5z87xY1XdlE9kUDTTBqtG9K5+tdtXH1nkePPjAhE&#10;reXiKzMcuzfBqUcXOHB1A0dvbhWw2sqVlw+w/mQbw7vKmT7cQvVkqny/iG1XJjn9zE6uvXGY+XO9&#10;bL85zrHnN7FT4Kx3d52M2VQyezV3zYvo3t3KRvn8xusjdO4tZWxfDePbG2ibq6Zzaw8DB9Yycmxe&#10;wHaS889e47Ofv+FnbZD3f1DE7wJumqJ5/etu23/565/QZutrm2LhaYapqzg2ASNzDysttJm7iwIP&#10;cMAxwB47P3F2XpYY2cvfzA1ZYrKM+03+DX2XP+MQtgRF4goiy0xJabYjtc2e5BYH4uodia52Esdr&#10;R2iBC5HFmgC9LoTneRCc4YAmLZZ3khnKVEuZYESRZrphEyDHNv8Plprcp73TpgEhGw9rgQxb9OxW&#10;Y+AowCgQt8xUDz0bKXbLsPAQh+quxypzASpzfQEtY8wdLTARwIyIVZOQKmDj7irQZoW7QJuLizUe&#10;btYoPO1wcxOH5WSNrbMNFk5WAizL+YvOA9pzOvnY8eDqvwgM3qe946ZvryPnXoau1XJWW2keJS5n&#10;mfFD2s+sMFqCnae1OHNblpgK9Fgvw8xT4FWgzTdeJuFUL9zCbAQ8pD1VlvjJ5Bya7EVsZggZRUm0&#10;9bWwddcWzl26IKq+i56JcXafOMHL773DwqnDZDSU0bVuhCuP36Spu5UQdShZ+TnsPXSItt5+yuoa&#10;uffcs1x49BEOXT7J9J514lRicYq0wDnSWKDGXABKQELaPUIAwUNlQ0xGMLYKc4ENAVwHU/St9Flm&#10;uJTlci2aO5dmToZYuhuJXaxGqXYmJs2fto5iNs+PkZcmin5+HU+/9ByZBdn4+QoE+ToIQNrgF+Wt&#10;XRPnFOyMiQDeaoE0PctV6JosxdByBTbSlpkCSg+fPczXX33F++/+jRdfep3vf/iRXQ8fxEPayjnO&#10;/h8pngRsgnPcCcvxlDZ0E0C0kOO7ClTrYiUgpgz3JiApCCul9FeQPd6RmvVeAnjBVgLdxjh46+Oo&#10;0Kezv4qjR3ZxWMC3uLQEY3NzLKzMqK4s5O7ty1y7fpaZDdPkVZdgr3JnlQD6cosHpe4PaNef2QSK&#10;OAhYhalKH9tgS+x8zTGR6zK3MZFigZe/FzZuFtgJnPvFmYljtiG+wpH4KmeCsqzwTjDHPdaMlPpQ&#10;Mls1qaUETKtUWsfuGGSAMsoKr3AZC2pLaTuxj2Rb1CUehBY7EVWlwCfDmryuBHoXmokuDsFTAEWZ&#10;aEOwQIVKnKWFSsA0xkqcs5KprV28/8mLfPzJ23z33We8/bfXeO/jd9Dkhf39j985f+UC3kHeMmYs&#10;xRYFtiNkfIWaiAATQA0w0cZA9E90Ibc5nrS6CKIrlQQWO1A2m8zUhXaGjpeL+s6kci5aSix1m5Jo&#10;3Z5B37487SO6sjFf+rbFM7I3ntaN3ixeKtBuWNAEN5073sfskUmqh0spbE+SEklxfyCbb9ey5V49&#10;669WMi4Ot29nKiN70pnan83uCzUcvFLHrtOVzO5qpG2siNFNNWLnU+y7NElWQ4g44Vxm9vWLUEkn&#10;vMCdjNZgcf5ehBa6ybwkfVFvKe2nomaggIKGZDLLQ6luTmfD1rXceuIWk7OTRKiDCQr2Ii0ngrTi&#10;IBKK/JnbNcCdJx8mPSNCuywgNkNBfK438QVeFLRHC0jH4B5nglusqfSlu1xXLgXST0k1QQJr3iiS&#10;BMKTrYit8iOmXIRTqT8pFeECL16oBM5isj2JFdDW9L9fjNiv2k7OG0JmbRxRuQHEFQts1kSQLAJG&#10;U+LL/IgocCWs0J6aqQTqZ5NknpVj1PnLexg+6fb4ZzgRVhCAU4QTgTJm1QUqmXM9BchNiC5yJqlC&#10;s9vYl5h0BVGpAnUZAcSWhFEojjyxIQCvTBO80owoGojTAlRgrhkBOWYEF9rSsZjPtqt9DO7KJa/H&#10;W0A8hMAkKxEdriTmBxAY40JcXgD5bYF0L0YwuldNYY+7jFGx6wh7AmMdUUSbokhZwejBaObOJzGy&#10;P5UNp3ukLZO0mzY0af4SqqSd6oO1Gyeiih2lPXyo6oqgtjuS0mYRFAJRRZ2BlA8JFK7XrBOMo3VT&#10;ArNn6ujfm8/Y0XLtDk1NkOj+3fLvp7LYd6tGRECx2LW/gHUGQ9vrWXOwm53X57j0yn5OPT7Loet9&#10;HJXvrdubR8u6ZIp6RFi0JlM3X0rXvipqFwto3NZA1YZK+o7WUz4fS/5kFMVrE6mWelTNxdO0kMLM&#10;mRqe/PtBLr28kYWHW7QZGc4+uVvA8RBbHh5h7dEmDtwVEHplKxOHGkTYFDN7up11Jxu1d05PvrhF&#10;jtHI0L4cET9NjO4uY2pfB5N7+une2MiaQwKnmnVwp3uZOdHN7Ml+Zk4OcOSJbZx8dq+0aRu9O+vY&#10;cWsdp17YyvHn1rFwqU3GVSlloynUThXSvkkTcLhKwLpDfi6hcjKJ2cPNrNsnILi9g+H943I97TRt&#10;7mf88JyA4kne/fx97SaIP37XgNsfWmDTCMF/Adt/y+uf0KbnoJei56CPkYsJxq7mmLpbYexshrGL&#10;KSaupliKYzd1NxTnbSxAZMoKU12WGN8n0PY/sFE9KM7FlPQWa1JajUnrNCSmURdF9lKck1YQXCLK&#10;tFSJS6ydAIQ9btFOWAiYuUSaEJIjDi3HHt90C1HHpvI3M/RcNQvj70PHaqnA0TJMnQ1xD3QRaNNs&#10;kNAk/zYRR2qOoaM1BvYG8vNDAm0rsPU20ELeA7pLWG64ShyqqfZOmwbaouKjcXFzwsnRFoXCGQ8P&#10;ceoeAlDy7ijHsbIz10Kbg8KJlSY6PKQvIOhqgZmzMX9e8W/cr/sfUp/lLDV9gD/p/hsPGd3HSrOl&#10;UpawwljOZ/QQK42XCvgILEr7ae62WXlZ4BbqiGuIjTYNjV+CQGu2TNoygSrUAiTBxripjEXpKsgq&#10;jGfd/BreFUD74suv2b5XwKKunvbRUc7ee4Qzzz5C3USXqO5y5rZvYO+RvZw7f45tu3Zy4ux5Nu/Y&#10;R2JmPpllpTQMdFLYWi6OLFscuj8Bme6oixTElSjEEZvJ+d2oaJOJqEhNXGao1FlPYNVI2ssAfQuB&#10;UuPlrBK4MhJo0zxidPS3wN5XJlkBodT8cK5cOczbrz7Lqf17eeXZFwW0fuLggaPUlRZRU5ZPbl4q&#10;R04eorG/CV1bPYHcVehZr5bjiX1Zaxbsr8Lewwj/EGcS4oOZHBthcdM2rt+4xwuvv0H9WBdm0maW&#10;IWJzSh3cBUT8UwX8012IFSDpmCojpSQUa8/VOCo1WSTccfCxxshOjuttgne4rcCwG16RAj7xdqhS&#10;XQSAXChqTuXchUMCMV/xxFNPEBoehpWFKZ3NdXzy4fsiE3/j+++/5/LtR/CKDma5CARdgXRTl1XS&#10;j+a4qs2wCjPELFjaRJyPg8pWG6tNz3Q1q40NsHayxdZdoF1hhFuIQFicIaE5NiRXeQlIeQi4ueAi&#10;9h1aoCC/J4ms9ljia4OwCdXF0n85YelOJBf7EZfvg4daICDGEJ80E9xT9QgoEKiKWUWwHKduqoSY&#10;0hDUeT6klKtILAumf2MbiZVReMTaECegUVQfzxPPXOaPX7/jnfdfYeHQPGu2T3JQgPjtD99mZssM&#10;1gprLBQmuEbaiOAS8RJrjnOwmfS1CZYeBniFOROa4q8NM+Kf5ooyy56U7iCGT4pT1OSp3F9Ear8/&#10;2aNhDBypom1XAfULqWQPKklotiWh0YLkJhPKRuzEyZey6UoN7TsyyR+LJas/ntp1eeIocqifCqdp&#10;PpSZa1UMnMqm52gSdYsqytZ6UjauoGM+mk1H69j78BAnrq1n65Fpzj2yh+GNRTROhLPxRBXrjzZw&#10;+vGtXHrmALXj6WS2CDT0+ZLa6kJmpw/JzQ7E1ppSPhAj39/I3NYpSqpTmVrbx7YdW7nz2KP0Dg4Q&#10;Hx+H0sedjq5q1m8bpLI9g9HZVkYnOsgQkRIX6yfAH0f/eA3JBUG0TBSTWhcpc5etCE8RC0lOArlx&#10;IkwVAkyaZQMGuMbp4xZvSHSZP+H5gXjFehCY6It/tIiQBM06RmtpY2syqiOoHy4gIk8pAkWTlSSY&#10;6BI/bR5gzVpUtfx7eLY3qfK59IZwVGJbURUuAtTu2Kulv1I8SazLEFiT+SVRhGmUE77Jmjts0QRn&#10;CXQLyEXkO5Ao31ELfCWVehIvNqQS8RiSpiS3LZ2C3jRSWkKIrPKQvgsgVWBYE9MxtNBRmyM1tETa&#10;syuY2tkEWjYl0rIxjorRcGJKnIkWIZ6Q54dnkB2+alcBzQCK+lzpXAiieiyYlDIVsVkCsqkK7Q5q&#10;dbEL1Wu8aV1QUj0VQuuswER/AbFlgaTUBeApIOwabYhvmilhuVakVrhT1hzA0NoMBqdTqejwFVAP&#10;Y2hbFrWTobTPRlI3FiSA6Et2px8104n0bM2jSSCqfFxJ22YVm87nMnusmMLuUIGSWgGWEqoncxje&#10;1cy286M8/Pg85+6Mc+WxMSmTjG4uJjY/iMz6VAr70giTOgSUuqAqDSSqLoqq2WzSxM4SOpSEavLJ&#10;rlHTtjOdkWOF7LjbxtHn+5g5V0jnzig6tsdQPhVF6Zo46jemULEumpat2Wy8MsjQATn/zbWMH2th&#10;5EgtvXvq5d+6aNyYT8+OfObPNFEzkULz2nJqxioEpNUkNkbTu6OFcfnc2IFumjdUCVA3seboqABb&#10;v3ZtXNFIJotXZ7V3EXff6mLrpTr23ehj3aFGOuaK6V+oZ92BPnoFQEe2VLNmZy3bBQL3X5pg28PT&#10;IrhayegrFGDtYOLwDPuvHeD9z98RUPuZX3/+iW+++YZvv/2WH3/8UbuT+1/g9l/++j/utCUkpJhH&#10;RrHCW8n9Dk6YqYJZ7ebKKntrdBwsMHAyx8jZRJvr09jcFFMbzU7NP2Hg/O/EVZiT2W5JWpuRDGgz&#10;Ymp0cIj+N/T9/oSNTCaqPG9sw2zQF0dtrkkR5SnHU5jiLrCiSFbIROeMV5yF1lE5qvTFkawUOFyB&#10;ibMOhg46OAbIBBTkgrmHucCZOZaeNli4Owi0WQkU6KNrt4KVVg8IJJmi52DAA4bLWS7gpdmIoIE2&#10;TcL48JhwHJxtcXCw1kKbj48TXp72uDhZYiNw5+Bkg6uXC65KN3TM9FhqvIplJivkfQkP6P1ZoO1P&#10;2k0G9+vfx78t+3/406p/5z9W/DvLjJZg5WqJqb0J+pYaMDHE2MkYI4EgJ39H/KJ9cPC11qY28lYL&#10;vGb6EZ7lKwDnjG+MrahOB7yC7egcaOL5V1/ky+9+5Ma9p+kanqK8pZOFg0dZf3AvyXV5FHTIwNq0&#10;hsJ6UVwbZ3j82afYf/w4J85fYnqjqLKFbUSlpaBOE/Xd20ihBtpkIlfnCRSKYk0oFqUda4QqzYbs&#10;ejVji10Mr++Q7wRhYL4cexcLHFytMbcz0QKWmVyHqZPm8bQRHgIobgFWuCjM2LdvE1/9/W98/O77&#10;fPv59zJYf+Xtt97jxpVL7NqxyOEjB/ngk7+RU16ApYsNhlYGGJitwlr6yt5RbECO7exhiVoT7d9b&#10;QD8mlP6OHpoau0nNK8Q7Ngg7tSN2oTYYOK7UpgIb2dBDUnEkCQVhXHriJN1TjQIdBjgFWuAaaIuV&#10;m2YTioCy22pSSjXrxHyJKfYlrSlCHHYYsQ3BRIkzmNrYxzt/e40vvv+c6/euk5wdR3JGJHsPb+Tx&#10;569z5+lr2sd2QanBGLjq4+BvT2pxIl5RbrjG2OOeJLAWbYVzhC3OgZrAvGKTNuYYW5igY6CDhb0p&#10;th5i2ypzfCIs8Ioww0dthXu4GQ5hxrjEWIpzdRDlHkVWRwxJdSqUaZbYhy8Xx+dCcVcE5YNJBGY5&#10;yvgQqI9dTUC2GalN3tqYXU5RekSII4+viqSwLYX6gRwqu7N46u3b9M22Y+dvSlxeMGNzXXz+5d9k&#10;Ev2FR5+5Q1ZzNjHl8WIHufTODNCzrp+msRayGjNxDrfBI8qGwGRn3EPFBpRGYrPG2sDGriG2uIRb&#10;E5DlTmChC8GVLnQfrBBoqyB/PIzgOnviu5X0Ha2RUkf15mxSesXpCijljwRQMKygYValDX/QtzeH&#10;0ukIQqpkrGcuFTiwEwfky+LxEmYOFlA+E07umgDie0QcDNpSNqegboOK7F6FNsjo7ssCWwfWceHp&#10;09x88ThpjV6EFeux4WwxZ58f4cCtXracaaVrNpOMOm+iSuyIr3Yhr0cTbkPq0+dDlDjc7Sc3cvDs&#10;btJyo5mbn2BgoOcf2VKSEkhMiCcsPIScggwu332YXSe2klaUQGV9CefPn2Jm3SgnTu1j2545YtP8&#10;qWpLIzrHU+DZX2DZV+zEmsisAII18ScDzQnN9qCoN5qIYmdyO6MIlblQIQLO0ttIBOcyfKMdSK5Q&#10;kVYTSlptOGV96fRtbpDvJJNcH0L5cCr58v24Kl/UAvPBmqUkpUHy+TDCczVPLJxJqfLHTS2CV2zS&#10;I8pVgExAK9cf60Az7Y7+mFI1kUUqgS8PwosdKOjzo3YqjIY1keQ3+xGUYktcsVxza6p2jISXehAs&#10;n8voCCO6PEBgM1DsNZycbjXqSm8ZS74kd/iTPxzM8MFi2rekC0CIEByOpbo7Fb8IFyxcDFCIaArO&#10;shB7Dhc4qGBooYvksjgKGlMp68ojpVoThkiEW50V6jInYstDKOnOp6I/j/5NNQKuzoTlae5Uu5FQ&#10;5UxVfygl7UoaBkMZnE9jfEs2kzsK6JxLFDt2o6TLm4wG+Xy1NVltnpQMBlOoScI+GkLN2hARAB4C&#10;iMHaHaxlA2pK+6NJrPZCIVCd1xzE7N4GTlyf5OSNca49NccL7+3lyOUeEovdZKypBc59cEtajn+e&#10;5o6jm7SlgoQaTwFEH9K7fElq9aJrZz7DR8qYPFXB5MliNl+tYe7hAsaOJDKwJ4qyqQCx8yhyRgJR&#10;NzoR2exKx+4ydj26nqlT/ZStyaRYREdGXyoxzXGUrMli8kQrs6fbBC5TyJJ5I0NgLaUujPzuaNYc&#10;bGV8bxvNcyJkm9QikPKZODhC3Uw1OX0ZFI/msPbkKPs06x4fHebQnR7OPL2GbRc72Xy6k9lDTdLW&#10;BcwdrOfyMxvZcaaDhePNHL41zejuFkqGC6maaqBlfQ+bTm3jibee5JufP+fX30UMfvgGz7/5PJ9+&#10;83e+/e0Hvv75O34R4fufEeP+9fovef0T2kqPPJOSvecWkVNHULauJ7Z/M/ZplaxURvCAnSsPWFqz&#10;3MpSYMgMA0Mr7BzsMLJdhnfCSlGyotrajYht1Cek2ECczSqcIw1xjbXFJ8UDtxhHdByXYOyup417&#10;ZORujLm/Ldah7qz2tsFMAzV+ptqE7BYCa86+RgIIZjj5aHJ+mmGpsJTvmAsgajYFmIpjFrBwtUJP&#10;APIhk+X8xeAh/qT3AKusNLHTVnOfwTL0rAxZqbnbZm1CXEosYdEhAm022NpbCLQ54e/nhsLDHleB&#10;NicnC20uUg8fV9z9PXGToitQulxAY6npcpaaLGWJwNt9ms0J+sv4j+V/FnD7E39eeR8rTFZh4WyJ&#10;gY0xqy0MWGWmywrzFdh62WDsIErb1wVPlYd2x6JLgCNuIU7ajQneMnGrs5VEpnhhrzBnWJzBB198&#10;yRsffsnCvtPU9Iyz7cR59l28SmJpAW6RXpR2VnHy1nmG5qdJyM9mZttWAbM6WgcHCE9MJDQhgcik&#10;JCISogiLU+ET7EBovBNFjREUNYWTURVAUIaoYIG2sDIl2V0pFIi6VqepWC5Amp+fTqoAn5m1KWaO&#10;FgLMJuiaL8PLX7P5wA2/QGc8FPYUFuUw0NdHfW2jOLGN7Nyxj+3b9rBhywZKa8sYWzvFyNQUzp6e&#10;+Ab4ofCUSdx0FTamD2FrupTI0BDqqsuJDfcgxNuEO5cO89mnn/Licy8zPrUOn+gAsSE5V7gzBhar&#10;CY4K4uiZ4zT3tlPb0cStZ+/RNNSCfYAdNv6WAuuaHaJmWHkaYu65mqB0BcoUaV9xpCntkcS3hRDb&#10;FiQ2GkH1UAH9AjSPvnGPg1cPktueTWqzwJNAbVihO/GVAdp1le5RViJUlhKVEc7FR6+KU0sRYHLB&#10;LdEeZwEvZ4EyV7FLT7Ele0cbTMyMWK23UgSNHo7uViIArHHyMJOfBeKcDfAU+PFNc5XJ3kd75zNW&#10;6hZR4E5CpQ85bSq8U3RJrJe+GgqWegYSUuEtjkzJ2M4mgetKCpoCKWgOJLlSSbFMxrmdAkB9+dSP&#10;FdOyppzd5zcxvXOE2t5SsqtS2XlsG9/++gPf/fYzhy+dQJkeKucIJCwriqBkgeQNI7z84Zscv30K&#10;zwh3vFVOAtKanLL6KMItxUbNBTr0sQlcjVnACoIKpO5lbnjlWZPWH0Fskw+qEiuimlyIafegfV8J&#10;Q6faaNxeRfZYIhmDEdRuSKF3nyZyfC5la+NoWtAE4m2hZ3s0vVu82XBUzeTmUI6dbWH30U7yu4II&#10;LbcnoMSC/LEgGrfE07Q9jrxJf5K6lEydHmTPvZ1svTXDoafnGRR4rJqJYPOVSh77dJqjj1Vy9JE6&#10;TjwyKBDlhVuoEQFJdkSXuFM2HCn2LmIp04QtpydE/HQRIKIhPDaQm7cuMj3aS0SQkrLSfHKL8vAN&#10;VdHQ10l9XzuhSVEcOHOEJ19+mlf++io//vgDdx67SXldFqnZfrT2JtEvzjatyJ0kAatNu8bZe3wL&#10;uTXJDG1sYmRrHS0zGSQ3eJLZFkDlUDKJ5YH4Jzhpc8XGV/oJMEUI0LmKPfjTvK6QlrlSqieyaZop&#10;EMeZRPlYCkUCfRW98RS2qsmqCaZxKIP4PA8S892o6oiksV/EaYrMb1EWJJRHaDd1+aa64J/hRkih&#10;N0WDyRSPRdO8GMPMhRx23paxuidJ7CiIgvYEkmtk3sj3JqTIicACC3wyRWimu5DcKNA6kUtqm4yl&#10;xmBy++PJ7IkiVfqrfF0i6f0B0j+eAnDlHLgyQ9tQqQgpSxE8FvjHe9E4Wsf49jGSq9NkDLkSkh9K&#10;QVe+1n7zOuJlLPgQKfWLLQkmpyGFmsFiWifLyayTcVvqTlyls7RDEsO7CyjsFyHW4kzxQABdG9K0&#10;sNE3l0d+k4pMscmociuSmmykWFIwpKB6rZxr2J/GeQHKGbH7vWmUjAYLiDpQ2RdGeafUvcCS1oFw&#10;Dj3czczOSia3VXH+yUWuvDDHgatlzB9NY+fFcg7eahGQSaN9YxzVIlhKe/0Z2JTOgCYbxWQE+T1y&#10;nplkJg7VMXemk6G9ZfTvymHjuUr23qhj6/kiNl+oEQEjY7QvhKh6T8JEVKT2BjFzvpeenbUi5BJE&#10;IPkSJAI1simejKEUOnZVMrC/UhvcumosTiA1k7HtRWw6Vs3iyTqap1ME4pQoU61kLoll6sAgHRsb&#10;aJirpHJNHhsvjHP+tf3suTnG7PE6ETlNAnbFrD8r379Uz8FHe7jy2jpuvj7HqSeG2HS2mYULffLd&#10;TGonSmmY0MxB0zz1xgt8/dO3/Pj7D3z1/aecu3uKs0+f4/lPX+auwNzLH7/Jj4Js/0g//68Ibv9F&#10;r39CW86lD1JyL75LyZX3qLj8DpXnXqLy+OMU77pA6tQOwjvGcSmoxiwyHT2vaO63cePf7QxwzVMQ&#10;2ysGKErWNnUVf3b9n1gEG4rT9BQn4YlXqjMuMomYKpbhECgOzV8cgY+elH9kGTBX/CM9lKG3AUvt&#10;H2CZ5Z9xVVlo11l4qayxdtLD3tUEM1t9LJ3MsHG3Rlccub6VgUCjMQ/pPMSDyx/kwWVLeOghAav7&#10;5BjLV2BsaYqOiS7WAmpJGQI0USHiXMWROlvj6+tOYKAXPl7OuLtofhcgCfBEqZLJIykat0BvVlrq&#10;s8xclyUChcvNlrHcdAUPrl4q0LacZUZynSvu176vNF3NEv0VGNqaYGxnpk1gb6KBSylmzuboWxpi&#10;LUDoFeyjTU3lFuyqTRNmoRRn7mOEe4AFHoFOAiONPPrCi7zz2Tccv3pHnMpWjly/wfzhA7RODNI1&#10;2c+m/ds4dvksa7cusOeMZrdcJ+4hAXiGBWDnI8ovLU6AbpJDl44QXxAj/26LKsmJqGx3smpDyagP&#10;I15UfVJdpEzM3rgn2OAV44BvuCsO0raRYYEsbpqnsDgfPTMD9KyNBd4McHE3pLY+h+a2ElrbK9m0&#10;aZY1U5O0t7dz6uRZHr33FFelruevPCxwdYz9Rw+xuH070bHxKH2VBPr5EOjjQnq8it6WCl55+WWe&#10;ffYJ0hJVpEa78+Sdc2iy4P/xyx+8+c5fqe9tJjBNSXhGICWNeUxsGCW/Jk8cgRsewZ4EJwZrQcM9&#10;0hHHEIE2sSUbsSETF13cw+xxUwtYqa3wkOsLKvAkvMqPwFJ5r/QlVPPoMdYBVW4gquJQ1HXRhNcF&#10;EVYr9pZrh0uiBW7xVlj6i+2InVp4GBGTG0NKVYrYsgcuSdY4qsUe3VZhaWOApYUJJqZG6BvoorN6&#10;OQbGOtg5muHgYo65jS5W9mLzbqYEaNb5VPkTV+tHlqh2tah0u6DlUld98julX0Sxx8gEntSsRF3j&#10;S0prLFntAj0LjVQNZIoz04BWKSNbGmWynhHw2EL7+hYWzk0zvq8Tz2Rr6tfk07m+isQqcSh9ebSt&#10;a2fXuX3kSr+ZB9ljH+YsIGaLrZ8lHmpXynrL2HhsE1Nb1nD01H76+ltR+Nvh5muOSvolONED7yg7&#10;rP108IwxJ7FapY3z56g2wCHciKBMFxJq/MWZqyidSGLqRDcNGwqlvV3JG1JpI/Z37hZhsDaCQnE4&#10;NRvy2Hl3nF132pk8EsOpp6q5+EwXW4/U0D6WSm5HGOpKT9RVnpROxtK2PYO2HUlUbgghvtOBvPFg&#10;Nt8aYvBIKesuNnDg6Qm23GineVM4Q/siOXivgpNPtHLwZqeIkVCcQ5ZJ+Q9ymxzpno8R27cks8GH&#10;688cJq86VRuTMT0zhb/97X0+ljIy0E96aiqqoBCc3N1lvrHDXeVFfX8zmw8tkluXy8HLhzlx4yS7&#10;Tu2ieaCGiGRPZrY2cebWejbub+eJ187x7t+fF4e2i7Y1OVT0x5LXHUR2pz9lo5HaZPvFQ/GUDqSh&#10;LvAnIM2NsAIF6hIfvMS2kutDGdzeSPumKprWl1C1JktKJt1bKlmzv4W5I100T2VT2h1L01iGzA0C&#10;Ia0q2sdjGZyTtur2xSdeREyQvogCLyKKvXGJFfvLcaNtUwUzpzroEfAYPpbE7Pl0urdFUD8dK8Cc&#10;QFpDHGlNUURXepDZEUCyiARNurfwomDSm+O1GU5Ci3xJb4uT+lVTP1tEzkAcWf2R2ruruYOhTO9r&#10;ZmhDNYEibkzcl+Mb505JZz757Tna4OG2YTJ+ou2Jq1Zrx2JMhT95XTIGRcDEyPFTBRyTKyIIFtCs&#10;G00XYEija2Mh86c66d1WRH5/IFniayomIulayGbPpRE2HemmaTSNxjUp2py4We3OMn6sqZoKJL7B&#10;SoSAOZXTkRSMBTCjAai7w6w7IvZzY4jD13rZebKeE1d7mN9bwqHLg5x+dL1A2qj2MeKhu3UsPCzg&#10;c66QrdfqOPR4Pwsa27s7wO5rney52sH2882sO1xKUZ8fqjwTGeMeAozR1M1m0rIpk/Vn6rj46lq2&#10;XqplYGeeAKUvinQLYur8tQntS9ekytjpoGmuiKTaCEIyVahLo4lvTSZvLIvGTYUyrjKomIyjbX0m&#10;A1vymT1UwSGx800nyqQOPey5PiKwn0XPpnL6Fuuomy6idVONgFcWY4dlTDw5z/zpZtrmk2jZkEjP&#10;jkzWnani8NPDnHpxglPPj3DtzRlOPjXIzuv9DO6upbAvieLeXNqm2rn78pN8/P2XfP7DV3z949d8&#10;+Nk77D27m3UH55jcPc3Mvg08/fZLAmx//Ava/mtf/4S2zBufpmTd/JSMa38j/dI7ZJ5/g7yLr1N0&#10;8RVKHn6eygvPU3H2SQoP3CJ9wxnCh7eg7BrAo7MGm5pE7GvVLI+25N88l2MmA9Ux2RfbBGccU+xw&#10;0OxW1ETKDxdg81uBvd9KHJSa3Yu6OPkaYeNrip67Psu14UTux9h5BYogW3xD7HHQBLa108HSVhdz&#10;B31svW2x83XAWCBDR6Bqmd4ylq4QmHroIZY+sJSVD61AZ4Uu+iZGLJW/2Qi0JWclExQRiLWdOZ4K&#10;Z1QCZ/7+HvgLvKkE1kKCvQlQicKMDCJHlLaznycPCZAtNdNhidkKlpouY5npcgG2pdynq9lVuVoL&#10;bJpgvnpSNL97CAQ6eGtSYAmQuVtg5GCEoZ0hq8310DXTY4U487LGSpqH2kRhB+EUosl7aSJtYEiA&#10;2ouU/FTmd27j2uOPs/3YMYpbZYCtGebsY1fZdGg7fZPDNHR3MLB2DTPbtgjM1OEdGYxvTDAhqRH4&#10;yTEL20ppnekkszmL6JII4svCiC0KIKU6lKIOmdAaY4kqDtHGTfNNd8MtypJAzQYJtbSDyp2kODUL&#10;6+fo7e3B1dMDc0dbLBwNcRVw2b1vhrfeeZq/vitq6+vP+OLLv/Pe+2/z2Wef8tTTT3LmzAlef+0F&#10;vvv2K/744x8LU9fPb5DjBtFQV8PZk0d48Zl7fPfVx/zyyy8cPLSXlOQQjhyY45O/vYYmH8tvP//B&#10;7buPazcCROSEE5UfQmVvAe1rGkipiMM11B4LLyNxBB5EZPkTmeuHY5DAv48OJh6rMfHUxEJzJaog&#10;FO9EN3ES1nglOhGUp8RBrtUiWI+IIiUpDWr8cpXYJ7rgme+NosgDRaELijwXTEP1MZNjuopjsVDq&#10;s8rmQVbZPoRloBHBRV54pNtgr9bEGJTz2pliZKiPkbEB+oY6rNJdxmoDsX9rfRzdLbF30YiNVfgG&#10;ixMpCdXuHoyvU5AogOgRZ8wK+//Batd/12aoiKtSElnmTmixKwG57oQVB6IuC8dHQNE71YXwQi/t&#10;rsfc5liqe8pom2ijeqSC7q2NFA4nE13nRUKzNxndgcQ1+pDRqSajPZmCviJxJGECbdbYBVsLsBlR&#10;0ZVF3XAhYdJ+jeM1nLh2jCs3LvLee39l0+IsASEKwmMCaO2tITk7Qrsr2CfUhvgcPyIzPKnoSGdo&#10;pgNlpIiyCM3jvRASKgOoEYhoWiu2V2ZHZpsjQzujaVkUMO5yIkcgrGIuh6nTXZx4aZbp03k0b/Rn&#10;/el8Tj85zvD2YvJ7Qomt8da2Q/l4PH27Cxg4kEHn3hhyJ5wJqtGjeqPY8rSCyrlABg9pEpcnkjXg&#10;TkaPDX27othzu4mzL2hS9MyweLyVpsEwGvrDGRHHX9+fRElTHBcfOUJzdwXh0X5kZMXy/AtPaO31&#10;0sXLqCPVKDwFqG2ln2XuCJZ2SCiI1tpfUlWMFpQbpxqY2DlBVkMmSWVqxra2au+mDWyuZNuZNQLa&#10;dQztKKNk0J+EemmLXm+Kx8NpEsgoXSN9MpRIQX+K9g5vdqfUqV8c8mguFWO55HYnkNMdL6CWQ8di&#10;FTXr8iibFDhbKKVnS4XARieT+5sZ2VFDeoMfcWVO1I9FUTcSSkWfUkBHJYAURFJNgICgp4xza9zi&#10;TIgUKExpCqNgIIo1JypYf1EEwKFEhvan0bu9ULvGMrE2WvotlvASVxIbvLWPZRNrIgjK9iM8Pwj/&#10;dIXYrZMcN4S8ngwy2hKI1OzuLpb5o9iFoGJHsgXgs5sD8E02wzFsNYo4KwFlab8aNe6x9gTleBNf&#10;FSH2rlmu4C3Qr6RsSIC62pOM5lCZo9TyeTXRApslPTEiQgro2iTXvlhO1WSyQL1AZLmjgEeWgNM0&#10;117dy/5r0yye7OfoI+sEePMFbGKlreJJaxdBmruKwCJjkto9KFsbxvjJEuYvtQi8NjJ3vJqFkzUc&#10;udHNsZs99M/H0zwZxej2Ioa2l7H5QhuTx3Opmgmkc2cydRtj6N6Ty+yFRnbc6mOrANveR/o4cLuH&#10;LRdq5XgVFApUxjd4kt0TQe5AjMBWLu1b8rTJ7Rfl8+ltfngkm+ObLWOiJ5H8gRQ6t1Qxc7KXhul/&#10;PDJW56qILAwRAE2mdCxT7CVOIFT6usZDBEAolaPRcp05bDhdyYFbbdx4YxPnXxTQvDrAjssj9G6t&#10;QF3hJQIwWMA1g7Ejzey8PSkglicwFyH9ncnmyx1svNTOhsutbL3ZJT83CJQ2svNmEyefmRP7baJI&#10;+rhQgHvx2Ha++e1nXn73bS7evs7jzz/B2SunOHrxCIuHt7JmcS27Txzgvb9/zK9CapqMpP8Ctv+y&#10;1z+hLeHSBylJ1z4k8eoHJFx5nyQp8RfeJvH8myQ//AYZF/9K3tX3yLv8DoUX36bwwmsUXHyO7Idv&#10;kHLsOHF7txI6P4JbdyU+PRV4teZjUyrOIs8Lg2Q7jOMtsZQBbKTSxcRfB5tATbosPWwUepi7GrDS&#10;fDmrzJajZ7mClWYPYGK/CgcvU6w1a5WcdDB30cPYZTVGCmMs/Cy1sc30HPW1jy/v1xOYWvEAD61Y&#10;xsrVuqzUXY2hhSnL9Vdi52JHQnoCSpVSu9nAW+lOkEBbgL8nwQJaqgAFsTEhhEcEERUXSWFVCb7h&#10;Qdh4ufCg8QqWmf/jEekKeV9mtJKVJroYa1NlGWgfiepbG2kfi5o4WGDmaIW+jaE2bpsmH6kG2nRM&#10;dTBzsCQoWibMmnIuP3qLo5fOEleYjomL4f9aSO+JKlpF62AXl+49wvrdW8mpKyKmIJ6CljzK2yrw&#10;8PWlqbOHQ2fOitN5hOGZafxjwwReYlClBhNdGE1CRbw4+zBCClSocnwIzfUhXLOguTSE1MooUiti&#10;UefJJJwRhCrdS+DHAe9QW8LUCtZO9XPnkRu8/cYbvP322/QPDGHn7KxdfxYR7c7eA7O89Oodjhzf&#10;xuK2tVy/eY4Ll05y/ORBNm1eT1FhFtMTfbwsA/rXn7/ni88/480332TPnj3cu3eX3wTU/vj9V37/&#10;9Qe+/e5bNm3ZwNBIKx99/DI//fglf/z6iyZlHm/99R3qu1qo6CynvLdIHEQwjhFWmPrqoYh3xDPG&#10;gZAMmZDKQlElu2Ls+iBWmmC3mkCzfmbaFFWagMYWSmOMPfWwU1liF2SJgZsOTqGW5LfFUTaYIc40&#10;GqsYW6wT7bBJscEy3hSLaGMM/Vej4y6iIsIOTZYPKx99zL1XYh2kg2eqBS4y4VoJ2NkoLbCyl3qZ&#10;mmJuboKRiT6r9VegLzZiYWuIvZs5tq5GGFkvw87TiIgMsbMqLwE3X3I6wkitU2k3Hyy1/R9Y+C8j&#10;rMhNgM4Pvxw77CM1Cd8tcI1zxEscpUO8AESMCZ7JNnho1tMFWGGnsMI/UUlOVzrFI2mUTyeRJw47&#10;a0hJvDioyDpPqqYLOHhnP+UCd5ZB5tqgwKokB/acnWLrqTHiKgJJqlTLpDuqhbZXXnmF9/72PrML&#10;8wxNDHLszBHWzU+SnZ9IQkoI6jgf8ktjuf3oBT78+/tkFmdrNwcFJXgQI2CcXhVE50w+lYPh2rVq&#10;TWsV4rR8iWy3IqLZlcgGHwb2N7Dl+iCjR/KpnvWX4seOmy3MnqmhaDiIzE5/stpVlAxF0bcjj6nj&#10;hXTtjCClR9qwaSXZo9ak9BmjblxN/pgHxZMBJLZrMjjYk9XvyvgxgcAXp1m42Mrc4SpuPD3P5cc2&#10;srC/m87xYjrHSmkbKqRQICImzUWKHScvbuLTbz7g8q3zpKbHEBTggVJhR2iopwi+cHyjnUUEBRNT&#10;FSolmNa5OgGzbiLzI7Vp4lLlWMk1wcTX+JHSGELFeAYl46Ha+HVxzTZk9PtSOp0gTj+Pwok0Ujrk&#10;8+2R5A4KCMyU0jRbTedCI83rqwgSONfc7Q0odNOubcofSaFwLFWgVK3dHFAyGifAkse4tGPr+hzt&#10;eq/kWjdKelWU9gXSPB1L03QyTeuyKBuJIyDbEpdYA/wy7Imp9BdBYE+egEXf7nQq1gaI3YQwuK+K&#10;6qkCQgr9CC4QYC8RCG4LonexkorBLBEVCvxSFbiqZUxE2ojtxpPRlExEcTBhJf5EVQTI99zxzhCb&#10;zDXHL9sY3wxjsXeFNmJAcm0w+R0JxJQFkt0SjyYrgCrHRSBSzj8WLdefRE6ntJEAZWZzGFlN4aTV&#10;q0io8pRzadZv+ovQCqFbILZDwLVwJJFCARlNKI4tF0bYcWmczWf6WX+4nRa59v4t6cweL5Nx4UtQ&#10;kSG++UYkdniRPxEs0C/gtTePnt25rBXI2nO9nTNPDXHy0T6aJoOkbsa0zSUysK2Ahrl4LejljAZQ&#10;si6KPM0j0DVq2kVMLN4a0N7pPfrsJMeeGWH3jUaOPzUosJgh49hDW7+isTRiGkR81flQvylXBEy+&#10;tg9d402Irw2haa6Ctk3V8p0qmmdzKOmLJrdRhHa+LxEyd2eKSCvojROQF1tqFNitUZDc4CvjI0C+&#10;m8DYgVz23Gpm15Um5k6Us/nhZvbe1EBbMXEi4qJqPWiW8649087C1R523Wxn9lQZ68/UsvfuKAtX&#10;+pg81cT85S6mzojQOJzH/MVqtlwcoGlNGWXd+Qys7+fRl5/ku59/4vyNG6zfssiFq5dZ3LnIex+/&#10;y2vvvsG1uzd5/Lln+eZHTWotTdiP/4UX//v1L4T7/+Hrn9CWdvWDlFQBtcRL7xJ/8R3ir7xH/OUP&#10;iLv0PnEXPyDx8kckXfqI5EsfknThPZLO/1V+f5vUq6+T9cgr5Nx+loI79yi9d43yu2counaQrDML&#10;JOyfIGi+GS+ZKJ2akjDI8OaBIDP+4ryCv5j9hfsE0Iw0dyUEkmw9HLF0tRHw0UfXahUrLJayylqT&#10;tF0fQzc9jDykeOlh4qWPkac+Oo6reMh8CfcZP8RfDB7kz/pLuN9wBQ/oL2e5kQ73LXsAc1tLohNj&#10;8FR6YutghY+P5tGoElWgQE2QUiZoL+Jjw4mJjSQ4XEVgZAiRyfGEJMWw3Gw1SwS6lpmtYIVmfZs4&#10;ZEdvF1z9PAQw9bTgZmSrCZNhyFLDlawQoNO3NkTfThOKRJfVVvJ9vSUY2ZhS1VJLbUergFk/jf19&#10;hKYlY+djj6njapz9NfDkQ25VAXM7N5BdnYd3pEySofa4htmgjPASQHCiuLyG515+lXvPPM2uY4eI&#10;zU0RaIsWxxEhQOMuE6sXXkmu2sd/vomifJPd0eSn9I10xC3QRt69yK7IpqSpjMzyeHIqY1EEWOMX&#10;4EBzQwkfvvvWP0aclPfe/YA10zMkpUbR1lXE+cv7WDvXQ0y8H01tZTz62HXWbxhn977NPPnUbdZM&#10;9LNz8zo+ev8NfvjuC9595y1++OF7KT/ww48/CKxpgO0Xbfn8yy/YdXAXW3fPc+LMHo4e38tHn3wg&#10;p/2DV996g6mNa3n2tWc4e/uMOJoozENM8EjUKPxAYkqDtDvrIrJ9cBcI0z5qVxoJpJloUw6ZKgzQ&#10;F8hfZbdc3nX/8SjawwRzN4E5H1P8YjQhV8xQJrsRmB+AR6YCm1hrVvosQddrCaaaHchuBgI45gJt&#10;AomRtjgGSR9F6uKVKt/LtMcm1AQbbwE9O1tMTQSGzEwxNJI+F2gzMtXF2tEYV6UNNiI4zJxWiSgR&#10;0aFYiX24Ac4xxkQUKijsEMdXH4ZdqA6usYaEa8N6uBJQYImTWkdAVR/bcCPMwwzxynVFVeKJk+ax&#10;l0oHW8/VKPzsqWgtEWBIIbE2kvT2YDJ7lMQ22xPf6iywoKB9oYqbb15h7vgMnglOOIUZk1kbRMfa&#10;bMrEQWjuxMRVBNM21qDd7btj1y5e/+tfGZ2fI7O0kDXz6zh37TzHzx3l0PE9RMYGEBmt5Oy5w3z+&#10;7Wc09rbgGSLtmCBOPdaJ6HwlJZ3xNE5q4l9FUTHiQcUad/Im3EnqdNGuV4up8SBF6jZ6IJ9Nlyrp&#10;2xtH3/4Eevcl0r9XvidOtXAgkMQ6VxJq7alZE0jFpIcAjiVFE/ZUr/ekdau/dnd6VIMIijoTkrrc&#10;SO9XElBqQslUCA+/McfJF8eZOpTF2r0ZHBZIHF+sZnp7J0+9fpmh+RoKW8JYv7eRveLsb72wm1uv&#10;HWf/xTnqO1NRhZjj72tIYIApkfEuZFWrSalV4xRroQ3fkVwTSmiWH+5hzoSlBeIjQiKmSJysAEd8&#10;tUB5dxSVa2Oo3RgtsKaW+gWSO5pM5WyRvGcQ1yoQ2q2mbF0GzZsr6N3WQct8HWGlfvy/2fur6Liy&#10;rcHzfbjjju6qA3mSzCCTZDEzMyskhZiZmRktW7ZlSZaZmZmZZGZmxnQ600477TRmnv+dO7K+Pl+N&#10;0f1S/dV9OjHGcoTCETs2rL3mb25YSy9gKNp+ksj69MUx1RT/Ehfcs60xCpNtH/wdPvnGRNQ6E1vv&#10;TtuyAk2HrCH5doIoN4GbiqyWUAonRpA/IZjc8UGkNvlo/t8t3kTaBl2pa1q4JuoQV2dPyhgXIuqk&#10;Hcwxwyh4JJZhshy5rpJU+OOXYUnz7HxBUCZeAnLlNK6h53CMvUfJulAuhg8lQJLB+Go1fplO6Hr1&#10;x0g1GK9sY6zjBuOWpkNysx95EyMp6kgQCGUSUeSNb7IDHnFWeCSaEZBrobmBoaDTj4hyM6IqbIgu&#10;cyJKoOOTIstZbCt11ATnWEPBsDf1c4ul3lTTsKiUylk5ZAmAc8eHU94TT+7YUPJk2eumJDBGsD9u&#10;aRJlU1X4ZOsQWeNI47JMGpan0bw6jZ49FTStSKF1eSIrTzSw6XwLK49UMH1jGm0Lo6iYrNJ0QZOm&#10;HL2U1wUzJcmrd0Ul2zG1K5zKpVksODORRWfG0bgqiTGr45mxM525ewpJFqA7xY0QWKcxdfsEzCMN&#10;sJA2I6s7gbI5meR2RglwjUiqD5Z1k8DYpWVMXFVKYYeK7FZvYopsiMmzJ6deRV6b0vmvF2mNXpIo&#10;xMq2DCQoT/DZ4EPyGA8mCcC2XB1L68JwQZ8vnWszaZFlz5dp5XVI+97kTvvaAhYeHUv3dkHl+VbW&#10;nmli7r4q5h1qYenJyVQvkOS4K5KqBcmME8TO3FtB85w8MqsTKR9XwuYDWwRj73j38SMHj59g6649&#10;XLp2jd5jh/ny+0f++OfvfBTQffj0id81XYD8D1r8T49/o+2/8PEvtCXtexieuOchsXvuEyVgC9/3&#10;mBABXMjuP8EWse8nwne/IHLvC9S7BHLb7wvmHhMsnwvad5/ggzcIP3GJyDMniT63l9gLu0m6dIDU&#10;S72kXzhI5tndJPeuJ2bLAvznjceppQSz7HiGhPqgpZLgFezHYGdbvjLR5a/6w/mr9kD+m9Y3/H24&#10;BF+DIRJ0h6NjORw966EYSGAeadKXftr/kKLcJPA3/jbov/OXQX/hb0P/wd+HfMNXA77jL98qve9r&#10;E6hWYS1oMzDWxdZWIOPuJFm0C14eTri72hHg606AoM3RVRpNpVsQB2tcVX6aa8X+MuBr+mj3p+9I&#10;5ZRoHwmYRvLbOvSTvwdoD9YceVNOff5j4LdSlI52+zFAV3BpOJj+8r1vh3xHP8GfgrtRJgYYOtgx&#10;3NycISYmDDPWZrixNNLmIzGwNcQ7XLL/GBX2frYExXujTvXGKdgECxcjDE0tiU9K5+CxEzx//Zpz&#10;N67iFe6Pe4RkpkUxDLcZSl/jrzF00cLaSw97L31slfE57UZiYTUKRyczGpuqqWuoITIuAq8gR1kv&#10;kgXKs5urGY62xoypq+T9m9d8+fxFU96+fce5i6e4ev0Yl68dld9XERTiyoVLR7h95zKtbVUcOLRV&#10;dtpfefbkNrcun+K9BPP3v77i5xc/yE4s0/ldKb//2QHj73/wu+DtwuWLrNq0htv3bwrcppNVmMqC&#10;5Qt49e4XDRLap45lxbbl1E5pwDXZE21vHQz8lQv5la5LXAiSDD8g0Q07P1NMBaM61sM1g6qPsNLS&#10;DLk2QukE2WggI8wEV9baUm9GYepkjLbpEEysB8p6GYmps7Zm7Ff/LH9sI60Y5jgAXachkjwI8AyH&#10;CHg9BCGB2AWY4hCojZl3fyxVw7ANM0LHeSTDzbQZpa+P1lCB4vDh9B/Ujz59Beiy/Y2tdDB3ENBJ&#10;UmFgK6BUhpyy7s9wB0k+rPow2Pw7rAP1KBmfLI1yEK4JOiQ1upExwYPQKhPsovpiqx6AlXoYwz2+&#10;wznFFJ9ca9wSDdFz+hb3ACOWrZjG9r2bic1OxCXMUaA+SqYzGv98Q6rnxFAzK4XM1igquwuZt326&#10;BKIcwvIEvalm5LUGkVjlIdm+g+bISlJFLHOWz6L3xGEaJk9Ay9qUAUY6DNQfhVdYADuP7OXizYuo&#10;ovwl+TEmRJ5Lm0oITg0hND2QxJJwzUgE9gJDM79RqOV38tqDJcg4S+CzoXCKA82L1DTMjiStwZXs&#10;ZjemrM1iyaFSZu5JZ/KOBCZti6R7ZzRTdiTRsihMApWdIMSO8UtiaZkfTOV0T2rmBDBlazrTd6RS&#10;MUvqbsEA3LIHEVxlTnC1Da7Zejhn6lA0PZRd9zvZeqOBCWvCqZ0ZwfhF5bTPb2b/hb3sPLuZsQvq&#10;2HF2NRefHuPebyc5+XwpW860s2p3LZVN3pRVepGZ7UR+WQBNXTnkjUnSXJtr5N6P4GQ71EkeWLsb&#10;EiBoC4i2I0Lgos60I1zQltkcQsm0OEpmJZAmgHJMtZTkwIzU9hTiW2PwKnBGJchOmxxOQpuKxIYo&#10;VAJvgwBp43wUsPVjiPtXGIQMxUXwZBAyEiP1UPxLzQmrtyWu1Z3EMb5MXF/FlM0tgrRk4qvCJKHx&#10;wSnSlhhBYXGnWnMEq3BSMEWTokgWJPinO+EcbYprrAFJdZ40L8yQupKCQ4IeWs7fak5Z+qYpAPTB&#10;J9mKjIYwMusjCMly1Qy3ZROig02orvyfPQlVanLGJNA4u5Tc9gRMgoZhEqpFcLmTbA8HourcCC13&#10;JGOcmpaFRVRNy8Y1Trmz1V7qobe8NsUmUul4WpdJ67NoWBBFSosLiYKj2mmJpNQrd64aEl/jJvMu&#10;SJRlyhgTJclJkGAzWsA/iUkbGiUBkHUpiUCwADCu1IPclhDGLk6nY3UWtXOiSW/zoW1FAa0r8pm2&#10;p57116Yy61AD7RuUzqFDGbMihgmrlIHdS1jWK/Vxaza104PJb1dOJbsRJfOTPikM93xroseoSJkU&#10;TWp3FCWCnMgWJ3zL9CmbG0TP1iQa5su+nDQQt+TRzN45gVUnF2IqEDYO0yOmJZzcKclSH0so64kk&#10;VrZ/ZIWbJCXhdK8vZuKaNHnOkGUPoaIjiKKxfiRW2JHf5k15V6jMUwKlXQlUTEmnWJ4z2gOZuCmb&#10;FYKwqfKc2mRLsuwvOeO8aBK49WwppWOj7Pu9zSw+3saaixNZe66VpUdrmbguh6k766hblE9IpSfq&#10;Kk9JivypnZ+muYmiaVoxVW0ljOlu4filU5o2/LNoTIHbr+8/8OnzZz7K69//+Kxp4zUPJddXzov+&#10;3z7+jbb/wse/0JYhaMvY94i0A4+J2/uASMFbuCAubPdjef2M2H0viBa0xez+gcidDwndcY+grXcJ&#10;2P6QwD2PCThwH/8j1wk8fZ7A80fxO3cA//PHUF04Q9CFkwRfOErU5RMkXDlB+pVTFFw/T+nVixSc&#10;PkX6oV1EbFqE24zxGNYWMSwtlgHBPvzd3oL/Y5QWfx86iMG6oxhtqou+2UgpI9A10WLIyD70HfQV&#10;fQb+gz4CtT6Dv+O7Af/g637/4K/f/4P//s1XDB+tjXegr+DFEiMTQxwcbPD1kYDs70WgFA8XySKd&#10;bAkNDUIdoSYxMx1nfx8JtCYCRUOGmY2m/+ghgraBmv7bvtPqq4HaQO0hEpRHaYbNUq5tU65rU+D2&#10;jSDtq8H/4PtRfTVHDAfpDNScIu07vD9ahjpYerhi4emBlpk5Vh7O2Hk6oGOuj7mzFRZSXAIkYy5J&#10;JbkglvTSGCzdRxGdHszGHVsJj4nBJyiQ9du3cuDUMQnYSaSXZRKdHcV3ypBiRn3QNuqHnaM+ycmh&#10;zJ/XxbLFM4gO8acsL5fH9+9z9dJV6mtqCQ0PoqunnXXrlxIVGYiX4DUtMYZnjx+gGYhbOZ0pO+qf&#10;5SMvXz1m154NnD3XKzvqe+7cvcSYsXVs3rKKDx9eS116r/ncx/dvePXzD3z+/IHPMp2Pnz9pdvLf&#10;NWD7J68FnM2tLUzsnsjLX15KFveWrQe3smr7Sq48ukRLTyOBiT54x7hLgHGXBtAX6whbdH100HLo&#10;h677UEx9RuMWbo9riOBb7SUo00HPTkdzRE3LeBDmrkYCb33NKURlRAdTByNsPKxw9LBk6ZKpPH58&#10;lfNXT9K1oEcy/0Dc4lzRcx0h+BuguYbSREA2e+kCzY0fVp7GuAWZkFsdhXOoOSOstfhWW2CuPYwh&#10;w+X3tAR5grYhgwfy7Xd/Z+DQ7zG10UXbbDDDTPrIPPVF32EgBi7DMfTQF3SNFhD1YaTtQGp78slt&#10;i8Q6bDDqMjNiW6yIaDDGN3eoZNTaRJXZ4pNmJMHWDNeY0QQmmxIUY8623QsFwW958+YXtu7eTW17&#10;LWlVcThFGRFf70PHuko61lQJdspIr4smb2ySNOSFFHXEEpRpiYlfX8xVQwgucsc91ZHk2nh2Ht3C&#10;riPbMfGxZqCNDgMEnqMF8yNs9HFSubP9yC7yqgowU+66drMhryEfjzgPKU64RdlqTrdbBBii6zIS&#10;bVctbMINiKv3Jb87kOIeF0q73WibH8GcTUV0LEyiTOlXa4o3PZsTWXKyiBn7k5iwJYg5B1OYsT2V&#10;5QcrOP1gFoeudbJkV5FmPNKa6eHM3F7NhlPtTFyZQM5EF1LGu2hOB4cLBiMkwCpjQtbMC2fb9RaZ&#10;bhYLjmUzaWMWLQvyaJpTJusgWRCRw0IJZvMP19OxuYCGpVF0boxk3elitpyuYueJeuatzGDy7BTG&#10;SIAMFdimVahJqYjAxHkgHkGGZBZGkFMci2egCS7+2sRk25NV7UNKpTeJ5T4UdadojggltUaj6zeS&#10;ftbfSz2W7ZjqgHe+s+DLG59SK/yKBXzlfsRUBZLaosZRuRlGPQRjKZYxOjilWeAikHIUbPuVWlCx&#10;MJ52WYeNy3OoleWYsXsCpT052EVYyfYajYHUMYdoA9TF1uRIYC/qDCWiSBK0TAdiS4NJKg/DLdpM&#10;M4RW0fgYwZcfkcWeOMcY4RZrhnusOfZqffmMKeocN5R+EX2TLHCKkQQwZDiqHBdS68MJK/LV3JQQ&#10;WuIrOMzSLIN/npPAVE12d6Rsh2Ai69zJ7gijoCsahzhDDAOGGX1nkAAA//RJREFUaLqsSKhWES2f&#10;TxsTSvPiLNpWpgraopkkmFDmt21xNrO211M1NZqGWYma7jm8kg0JyrWXdaiHSbA2+Z0pzN7dQXF3&#10;nIDXHL9MQ0mAVGQ0hwru/KicFsmktfnM2d1Mk6yngq4YujZW0rgknWQBWcHUYCZszNQM7D5uZRTT&#10;twma1sXTvTqeaeszqZsSQvXkMLJalE6wHfHKsCKhWf7uSMKjwF4QZyHwtsElbySZPR5M3ZFO+XQf&#10;vNKHEVftSt74WPIlKXOX9WcTa0qkoDmlPZzMcd7UzBAMj/Emb0KIZqi4rIneNC+JYsGhEhb1lrHh&#10;TCs7L45n3tZcpq5NZ8y8GEo7QjX9qtVOzxeQp9A4P0cSg3DZvwJok/0pb7wfGa0e5E+QhGqKmpKp&#10;IYxfn8P6y53sezyPNZc6NB0NT91RKt+LkOUIwb/YFrWgLa5eJXUlno5VDWw5tZgbz85z48FVzl05&#10;y0+//KwZruqzknRLK//nuAfKQ3mlxIhP0rZLkWRcsZnk5/Len5/49+N/y+M/HWnb/TA8ac8j4pWj&#10;bLvuErr7Hup9jzUlfP8zYvY9l//7kfjdz4ja9YCInfdQbbmL/8Z7BO54jGrfE/wP3Mbv8BUCT57D&#10;/9RJfE6fJOD8OQIuncXn3DG8z/QScO4wIQK4MPk7/JRA7tQJYs4dJfLCPuIuHiDz2nGyBX1Ju7cQ&#10;Mn8WHmMacczLwiIhBkN1IDr+rgxysuR7C32+M9LhG21B3ZD+fKM1kO+GDhSwfcffvv0Hf/n2G/72&#10;/bfoGOrh7ueNkbnSNYM+Ls7SaHq54eJkh4erI6ZGuni4OxEiaIuIiSK9IE/Q5sdoawu+HTGY0TbG&#10;grfRmiNtSncfCsyUU6Pfa/XXQK3fiEEaxCk3JnwtaPxq4DeCtm/5u8DtG61v5P+/p78AzsDaAFsP&#10;ZSBzCzwFh3YB/rgGBZBXUSyNvjd2Xq44eLsSHKvm+MXjlDQUSCZvhKmTNllliazftY7knBQcfVw0&#10;0wmKUROXnUxyfhr+UQEM1B8okOiDmbkODTUlXLlwis+/veHF8x84ffQoF06c4qcffuTG1Rsc3H+Q&#10;69evae6au33rGsUFWXi5ObB35xY+fnjHly8fpCg74x/y/EWQ9ueOqfT59edO+oFff33JgQO7OHPu&#10;OJ8+/Sbvy3c+v+ft21949fon3v72lvfynQ8ynU9//M4XZaeXcuvWbWbPmsWWbZv55c1r3ss0X7x/&#10;xd1Xd1i4fQ7+KW64R9sSW6wmrTYdryRfbMKs0fUcjrZLP0Y6yvo0/itaFv0wcNTDws0aG09bjOz0&#10;0LUcia7VKKxcTbB0NkZHcD9Qp68AajimjoKIlHDu3rku9f6f/CEty4Ofn1M4rkoCgi9WQaaCKy1J&#10;CAZiZa3Hhq0bOXTmuGwbR6wddDlwZBO1Y6s0N6l8P2IY3w2SbT+wL8OHDUVn5EhGDB+Kts4wjKWu&#10;GFqOwsHHDOcgM0bbDsBIoGngqhRt9F0EQw7DsPTTJ7clnqSaALxSDXHLGIVj+mBsU/vgmz9U8GVO&#10;TpsnBa0qsmsDUSdZEhBuRGqWLz88vy7b5R2fv3zm7YePHLt8mpymHDxTnAgodCWuWRrhzlhaF5VQ&#10;NDGBkAJnwitdaZKGvmVuvkDQSnO3qWuaPfaJSv9vrqTVxJBVk4RNiIK2IQIvPQy9TBllp8v3sg7b&#10;praxef8W/ML8cQ/0IFkSCyMPI0bZy/I7DBGMDmOUrRaGLroYeeoxxPZ7HGINyBgfQOZEd9LG2pPZ&#10;5kD+OFfqJWDO2JBHWbdk93NDmX1Q0HYwhzFrVYxbo6ZnQyLzt+dx6MpE1h0sZ64E1ymrM8kdI5+f&#10;lkpeWxgWQf0FDcMJKNJHVW4mYHPGv8QS9wwdSiZ7s+RQLuvP17LlSg/bLy5m9/nNLNg2S+BYKgFd&#10;zeIjxcw/lkfX7hSaVwZTNs1OfjdcsJjDkt3ZLN9dzOLNEuAkaOfVBhGZ5ow60Ql1ggvqGDcKyxNJ&#10;yQoWtBngG65DfL4Nfok6WAUOEBx50r2+kapZ2Xhn2WLgN4SRzn1knfwD53gTgkvcsE00wDXbnPye&#10;RLLGRpLcEERKk9SFDAOckrRxiNfGOlobO1mHXllOsp3MsYgbQcX8FGYebKV+aQZF02Kpmp0qcHJh&#10;lNv3GPuN0HR14yzfUSsYLLXFP8sE04AB6HsMxCncksSyCNQZkrAqGIu3wj3ClIhsdxyCdfCMNhHU&#10;BeIeaYJDiJ5mHNSIXDd85LeVboIsQkbhlmhNcIEPdpEWmAQZ4JEuUG5NJLcjk7zODPImJxDXIklX&#10;gXJq14IEgUSxAKp8ZjyVM5MEFPHyeRUV07NpX1FH8eR4IqptCSk1EvSoaVuayfQtNYxdIthenc/U&#10;jQLUGVGyn/rLfmqAkf8gRnsNwCnelLKeVFIEdFEVtiQJ2JvmFQj6ksmdGE7Logw6Vhcxd3crXWtr&#10;qJ2ZSeVU2WZN3sTWuxDf7EzRVJXMV4Bse2/KprjTuSqWljnBNM8IpmGyipYpUZSPCSYuz5HwHGeK&#10;J6TINFuIbwwRTBsRWuuIut6arB4v6hYHM2VLFvF19sRXu2kAqcpyIUC2XXKTIG18NJWzJBlvcCRW&#10;6mueLE/9nBRyJ4VQ0BMkwJLtur+AqbtymLO/hLnyvO5YKZtP1Qnawhm3ME2QHUe0wDulPooC2a9z&#10;BXJpCv7aVJR0RJLZ6k9wnhnZ7f40CuR6BGirz09g3eVJtK3NoHFpOhWzEgR64ZTLc06X4E0gWTsz&#10;n+ZZ5Ww7uY5Xn37goySEv0s7L2m25vTnn32v/fmQllPaemX0gy+aNv/z7+8kMf9VEnOJAZrP/z+d&#10;Iv3347/o8Z+uadv9JDxityBtz2MCdz/Aa8cdPKT473tE8L6n8v4T4gVuCft/IOGgvD74jOg9Twnd&#10;9hDV5oeE7lSuh3tAyL7bhBy8TsjhS6gECqozxwg4exS/s4cEbgelKEfgDhJ04TDBgrXgs8cIEcgF&#10;nN2L/+m9hF48SsTlE0ScP0a8wC794glyzh4m49guEnavJXT1fDxndmLWWIFObipDw1R842jHX0xN&#10;+JuODv998GD+P19/y//3q6/5b//4ilH6urh6e2BgYiBokyBvboq1lRnWlqaYmxgybHB/3AVv4RGh&#10;uHp5YO5gj5G9LZbuLhq09VXuENXT4ush3/PfvvurpquP77T68f2wfhq8KeXv/f+hAZ1yFE4DN0Hb&#10;N8r4nUP/oRkpYZBuf4xspMGxM0Hf3pS08kIyqsqIykhnT+8h4jIysPf00FzzFpOexKQZXSTlJmLt&#10;ZoajrxUhCf7yWTU2XpZYuUlGbaEn0zIT4EnGmxCFiYMFg0cP0XRZUlFWzKVz5/j86RP3rt9mZtdU&#10;jh88yq8/v+bli5e8fv2GT1+UnQ5evXzF9KnTCFdLVllZwqufn/Hq1Y9cunRaYPBEUPBJAwPNECX/&#10;MWSJ5lSnQE5A9vbtG96/fyuAUHrC/qIZIumn1y95/OMTTlw6w/M3PwvcPmvQpnS4+PLlSy5euMSP&#10;P/ygOeL2Uab96v07Vuxay5g5LSTWRuGWYEVQtgsbjizlxOVjpNWl4iDBRhl71DlKF2uVFrpO3wna&#10;vmWQQR8G6A7AM9gdaycTjK1GY+lohImNwMFaB20TLUabj2CwrnLUsw/WzmasXr2K334TYMqyXFBu&#10;uJjbg2d6oAQh2eZ+hrgHWZCRE8PU2TM5cf4CReVFDBrUh5mzurn/8D4Ll6/GyMqJv3/7HYOHDmDE&#10;sMEatI0aNRxzC2McXa3QMxtGTIaKgrpk9BwHo+s8AD2XQRgLPC38JLD76WKnMsAl0hTnGGOC8x3w&#10;yf0zyKmqzIlqMCakRBt1rhGTFxQzfX4VpeVh5OUEUVuVzg9P78j2+F0a1n/yy7tfmTCvRwK1J27p&#10;Htin2eKYbU1kSyCV8zMpmhJHbKMX7tkSyEsd6FpTr7lD0FKCtW2CveDBHtdUJ1xiLTU3rXglODBC&#10;5tnIW1fmV49h5oMYpN+PiTPbefz8AQ1tdZIEucn+YcsIS20pWmhbDcHaw1D2G210rUdg5WOk6XLC&#10;Wj2SuCYfIprdUddaE1VvRVydJYUTfZm1rYKeLWXULEikZG4kRXNCye1xl4BoRlarHdWdXkyYG0Ln&#10;/GDGz1VRNMZVoGGAme9ggWQfhtt9g67X3wSew4ltdpQgOhKj0O8xDPy71B8tWud5sv5EDasOT2L1&#10;/jks3DiXg+d3s+/sCsYuENAuCaR6vgfj1scwbWcOTXMCqZnqwZT1idRM92HpgQpO3JvPuNkpZFXJ&#10;MiTZ4BtsTGCEE9GpKtTxXoQlupMgqEkotBHcGGEe8BUGXv+gbHIqCw5MlIAYhJsAzD1JQJSki67H&#10;P7AO1SIwx17T31lMfYim7zO/DAtKOqNpkCBe0qWWoBtAdLWT1EsT7KL1cYyzwCnBGscUMzI7o+ja&#10;VsfETWWUzoyU9SsIqHMgvNRKc2oxucFTXjuR1OBLdKUzvpmSwKiG4hFrRVSuMvh9BOGZ/jiHGOMr&#10;yVFYkjupRSocBHzOKh2ictxwCzOSpFIX96g/x1H1FCDZRxnhkaqcTnfGNNiUke7aDHfTxibakaCi&#10;MNzTfXCW/wuv9iarU36n1Z2oRjsyZDtO3JxDx5Zc2dbRNC9PpWJOHGOWVQpmYlEVuuCZIcuYOJio&#10;amvNCAbKWJoNc5IZsyiNislBjJsXybwtxXQsy8NdsGsmbYCSeKQ2BqEutCat2U2W3ZnK6Zk0LCgj&#10;tzOGFkHfuOX5JDf6kdYUIslCNNmtIZo7VcMEs8FlFsQ12lPQJeiZ5EL2OBsmrYxj8a4iFm4rZPbq&#10;bNZsr2PZ6ioq6oJJypPEo1yWq0xFVJkfIWWuxDR7kNrhQ3qnO7EtZnSszxCAe6PKtiC+zJuQTCdc&#10;oww1p6P9Ms0ZszSb8UvTBFkeJNa4kjk2hJq56XRuLaNbfnfKviJm9pYzeWcBkzbEMX1zmNTffCYs&#10;jRKw+ROUYUdQpjdRxSHEVgSRJvt4UJ6F7LOmxJZ5kSDrPrzInuYFaczYWc2yU2PZeW8mS0+3aoab&#10;q1+UQ2FPgoAtmdaV+YwT1LYuLmDZvmkcuLCNJ68eSJL9URD2/s/r1f5QknQFYgrUFIlJUc6BSluv&#10;jIjw+cuvvPxVEv9Hl3jxyxNpjyQO/F+8k8f/+Mq/H/+lj3+hzWfHw3DfnY8I2PcD/gd/wHXXfRy2&#10;3sRF4Oa+7S6eWwRjux8Ruf8pcQceC9yekXzoBQl7f0S9+QH+a27iv/4WwfLZkN33Ue+/g/rIeUJO&#10;HiNU4Ka+dJSgiwfwPbcbn7O7BXH7UF04Kkg7RfjFk4I0eS2ICxKo+V84js/F4/hdOk7g1ROorh1B&#10;feMwUbeOE3/rDEk3z5Jw4RjJpw+RcnAXcRtWo5o5HbeGekwzMhkcEMC3lpb8ddRIBpqaY+bpK/Ay&#10;ZsAoPbT1TTExtcDIwIBRw7UYMnAgnh4e+Pr54KcKIDw2Gj1zE0YY6TJIZxj9RikXk+tgKSD626Dv&#10;+euAb/mH0r3DyCEMHD2M74YN4Juh8re2MsC+Mh7rAL4fOYjBesM017f1Hd5HMx6ljvEIvh38PT7q&#10;AOasWMyYyV00TepgycZNqBLj8YsMIyROAGZvjpWzOdauEtB9LTXXzNh5G+MebI+j0hmo2pPYjDhc&#10;fN3xDPDD1NYaEztrgZwRlc31PH70WOD1Cw/uP2DH1p1s37SNB3fv8/mjQOuL5EK//yHZkex0shP+&#10;/PJnlixbzLLl87lx4xy3bp7j2rWz9PbuZf361dx/cFdzdOwPAdvv/2OA4D8HBv5zb9T8rZz2FMB9&#10;+vyJn9+84cWbl5y9fpqthzaw/9RuHv74kF8/vufXd++5cv06P774UdMA/C7z8Ls0APfk/9Mq0vGR&#10;4OGd5iRBxk6CmgOTltdx4novlR2leMfZEJxqQ2SOE1HSeDqG6qHvMpDhln00Y8GaOZhiYKrLKJ1B&#10;GArURgmSh+n3x8BOAYS+ZnSNkSYDGW0wChcnD6ZPm8exUxfIrKzDXtBvEeyMVagN1kGmklUHC1Ca&#10;8I0MICBajZO3I1oj+hMhr6/dlPn/6TURMel8/XUftEcOR3uE/N7wEWgL2oxMdLF1NNPchGDppodj&#10;kCDddQi6bgMx9ByErWoUdsE6GCuneAVwjsrNIrECrFIJsNLgRtS6E9HgREilEd7KRfU13ly4vpMH&#10;D85w4dxezp3ayxXZVx7cv8eHj5+4cuc6HQsmS0MegnuqF26ZHrjmueJW5IR/lRul8zMom5tC2iQJ&#10;Nm3eOCTrkDEmQjMMloVyY0KwEaMD9TAONcAiVF/gZ4Z/hhM2sn7NfEeg7ziIIYbfMMp0ELsObeXt&#10;b2+Yt3gWXoHujDbTl/d10bccTXFNtsCyAwd3U4bp9cHUeSQWvloynaGCE9me1c645xljnzAU1yQt&#10;QguNKJgYwORNRaS0e2Ivy+pRqIe6xhp1ubnAw56kKlOym8xome7OrA2xdC+PIqfZHnPfv2Mg69Na&#10;pYdJ4ABUReZE1trJcvyNUT7/DeuI7ynqcGPcokDKOx3keymyjnIJS7envC2WGatLGbswguzx5gJa&#10;Fzo2y7zvKWfpkWqmbs0UTERTPz+U6TtyWXOsQQJaLZXjQyltVFM/NoOEbDWhCQE4+pmSVRlJzaQk&#10;arrDyWoRfKQOxzlhFEXdyczZPZa8iSpiqx3IE4QVTggivtKR+Cp38sZHk9eRSGiZr6BHXyBkSGqT&#10;L9XT4imfEkVpTyS5E0IEIv6EFLrhHG+Jb5YrfgWueOfb41NgQ+akULImBZEyzp2xqzOYtqNUc4F5&#10;18YC6mSbV89OpXxaHFnjggnJcyC2JIjgNF8yq1MITwvCRZKT+JxgEqW+B0RbEybYj86VupcmrwUb&#10;7sqwcRFG5NaFEVfsiVeKleDRFBt5PzDPV+qnF7o+umh7jcYmykGWwwHXZCcBUySNyxKoXhRJ69pE&#10;mlfHUTo3mMKZQeRPCaRCgF4wWaUZIzOzLQX/HEc80vRwSxlJaoty520gueNVpDZ7ktLsLEAyIr3W&#10;hlJBy8YTUwRfEXgkmaHKcySyzE3ThUb7ygzalqfTuLSQ4ulpFHTHElsr328MIDBLgCbtRsG4GHLG&#10;qEmqE2wL2oKk3iQ1u1DU5Ud6qy0FE5yYty2H5btLWLK1gE3769h3dAKbtzQzc04RWcV+uATr4xFj&#10;RWZzDJnt0bLuA4kf40bVwmjSJriS1GQvv+lMdIktKbKdA5KNcIvWJqLIgRTZvvXzUpi5pYI526o0&#10;3XYkNfpQtzBLQFvB2I35ZE4OIFH2h6pFCUzblcPC/Sks2JdBq9THpCp7cpqkHo7PIL0uiiplyK/m&#10;IHxSjQhItZXkVk1Gk1oSjjQ611dIIlLLwuNt7H4wV9A2huZVKbSvK6FuQSatK/KYuKGEOUoXIXvb&#10;2XlhBafv9nL7hxv8JmD7QznK9ocCt/cSK6QIxj4pl778/o73X97I3295++4Fdx9c5vqD89x7doNf&#10;P7ySRFi+J8D7nx7/Rtt/9eNfaHMTtHnuekLAwZ/w2/8DPrsf47PrIc6bbuK44Rp2667gtl1Qtu8R&#10;CfuekL7nMen7n5G27ynx8rnw7ffxWnsDh1VXcd/+GP8DPxHUe5egw5cIPXGe8POnUJ07SMCZPfie&#10;Ebid3i/Pxwk6f4HwS5eIvXSG6ItnUAviVBdPECQoU2mgd4RgwZ5aSvilXmIunyD+6lkpgjeBRvrt&#10;S2TeknL9Alnyfub5E6QcO0jiri2olyzBp2sGLvWdGMSXM9QzES3bULRNvRgx2kKCvDGDho1Gx9QG&#10;ExtH/IJDSU5PRc9QjxHawzG1MMbC0pzAEBV2nq78XaD237X68/dhg/lu1DDBmRbfDR/CAF1ttO0s&#10;6Gc8mr8MG8RXQwczRE8HLT1tBmkPZYTecIwtjdAz0tOMd5mfJxnV7AVce/iQdcd6cY8Pw8DFCjMX&#10;C0HbaCydtLFwGoKjjxa+YTr4hBriF+JESk4sy9ctpraxluKSEsHVEaZPn0NlUwte0eGUTxjDo59+&#10;4uCxo+QU5VFaVUrPjC66pkzk5MmjAiXJmr78zkdB1EflurTn11m6YQZjO0uYMKmU6uoM1qxexK9v&#10;XnP31m2e3H/452nSP77w6ZNylA35W7naVDna9gdfPksGJpjjn5/59ddf+OXXjzz9+QlLt0yhc0EJ&#10;E+eVs3jTHA4J2ncfOsLFqzckO/si4Pggzx94+/kXDpzZjirZE79EZ8kklf6lJGst8yS+woOS8Tmk&#10;ViRKwJRgO7eCpFR/VJG++Mf74hRhzgi77zRDARlZm8m2skFXexD6I78i2N+O6OQAjH1HYh42lJHO&#10;f2Gk3ncUZ+XSOXYSAZ5B2Fg409jYLpn0OuYuW0JNez3h2WG4RNpiLYgx8huFgfdIdF21GGD8raZT&#10;2skLp7B1707snFz55ut+6Ejd0R0pgWvESIbKNh8u29rSyRgzJ13NCB8mngIfz8HoeSsDzH+PfbAE&#10;9VBdhpp/y3DrQXjFeeKf6otnkhMx1X7E1EoQqrEjpsqO7NZgpq1olwz22Z/ZrnJ0U4oC7ofPf2TN&#10;tu3EFMThGG2Jq9LBtaw3t2RrLMP1MVHrMNynP2nj4yUolJMyMZoMCeCRzf4SHM3JaYmWde6EobMW&#10;gy36yPoZTn/7gWjLMquUIb8KHaVOGmLkMgAd8774BDqyZt1ytu/YRmpWIs4+9pjYGqOlOxQ7F1NW&#10;rpnLmfMH8fS1Zpjut5i7jMDItS8O4UMILjAVVDnhmWKIgft32AQMxCm4D2VjXWiY7oFX+tckNAsO&#10;erzwL7Mkfqy3INOHsBpjCqY4Cz6caVvswrxdoWw9l0bbPHucogYIsnUwDxmKd6YxHhl6jPL7C5bR&#10;/XFOHUbGRHcq5wSTXGNBc1cwle3++MQNQZ2nTeV0X9pWR9G0MoL6VXF07qtk3vlWZp8rZeLeNHKm&#10;ezFpazrzDuUI4qLoXhdORbefBEw1icVR+EW7SPJkhpWnPvYBhiSXB1DaEUFOuy+qQmPCyx0o7EoS&#10;gERq+kbLGRtFnXKn41i1QCSQ1FbBW6M/YZUeAjBbPLMt8cqxxC5uNGZhw7GO1hFQOJHcKr/XGEJI&#10;kbtAUBLN0OG4Z1ninGmOU7oJXgW2BJY5k9QWSsHUZCZtbqB2Ya7AKJ7aRWl07yina1spY1bmkTom&#10;WOr0aAaYfS31UlsSERtsXSwlMTTCVW2qGUarflYWeRNCBbNBtAokcmQ+Uyu8KWuOpKk7hUJ5PyBL&#10;X1CvT4EgtmVuNmEFDvhlWOEaK9sgUbBdp1zMHkXL6jCyptiS1CGgbjEjqd2b8lnplExOpawngVRl&#10;JILWUIKUrkISjLGL1CK81J7S7miKu6IFmoHkT/Iloclcll+P4CwbYoq9mbO9i7LJ8rulPprrsDIn&#10;RpI+USA4P4Zxm3KYsKWQjE7luxEUT0wgONMFV2knlAQkMNueKElkoupciG1wJ7zCmcyxfnQsz6J1&#10;djQ9y5NZtqOYKQKwaYtj2LivnB29LWzc3sa6HR1UtyfjFGYky+tG+YxC+e14Iuuknsr00iYo21W2&#10;f76xAN2DSSsTmCN1aIxyA82UAGpmxZDRHixYTaBjdbnArYqWRUkCdx+qBbEVc2OJb/bGv8gWvyJ7&#10;4mXd500OomtTClO3ZFE1VUVlZzB1sn7aZ2dQ2hZM15Jc2uclS5sfSvnERIrGJ5LWFEbHukbmHZ5M&#10;144mxm4oY92Vacw93Ej1gkjGrUlm6s58OmVddW0sYvr2Wpb2drPkwBQW7Oph58UNXHh6gjcfHwnO&#10;nvH0zU2uPT3LD58f8/r3n7n54gqXHh7n1fv7/PjqGgeObObmgxt8/PJRwPa7EhX+PCr3b6n973z8&#10;C222m26EO2y8JeB6QOD+Hwna+wPe2x7gsfUuDhtvYClos9x4Hbcd94jd+5yMAz+TfuAFqQK8tF55&#10;PvozUQd/xHPrfQHeHVy3P8Vv7zOCDz0k+OBNwdt5Qs+eIVxQpr58nOBLx/A7e0TwdowgwVvY2WNE&#10;XDhO1LWzRF47jfrKCUIvHyP4wmHU5w4ReeEQMRePEnv+OLEXThB75TSx184Qc/0MsTfPE3P1NNGX&#10;TxEv31dK3LVTpN25TOaNG2ScuU7usVvk7JS/15wkZfZ2ghpn4l7UhmFULlq+sQxyC2aAnQejXLwZ&#10;5eBKUfNYsqrrpZFOor5jGgYOLvxjmDJCQh+G6g5jmATofpp+ufpK+Z6ho/pJEBvIMKVTXaPhDDGR&#10;QG46QnD3Pf1G99eMl+oW7ENUWjITpk2nc/Y8Nh0/Rsu8GXjGRuIdHYqJs8WfF9DbDcXGZ6RkuqNx&#10;CRsm39NBpVa6W3AiLCKA9JQkDu/azz9/+4KS2Fy+dI3U3DyKGxu4ePceh2U9b9qzg8mzpuDs5YSe&#10;qS7RcRFcvXqFe/cecPfOXU5ePcW0pZ2kl4ZR3SoZ3ZIxFBXHMnFcPa9+fq45Gqacgvv85TdNBqWc&#10;ilOuNVWw9rty/dofn/j46bOmz7WnP9zm5ZvHvBdU3H3+gDFTaonJC6R8XDY9iyay9dAm1u1aw+kr&#10;h3n5yyM+yU7+4ct7Hv50iw37l1I7qZDs+iQJjClUTy4ksTKI0FxHNh1YTe+pAyzfMJ2CiljGd7XQ&#10;K/jsnjMFvxhvdG2Hom0yRIoeo02NMDLUQmfo35kjSN26dwuuCa7oBw9ihPN/w91Lj+aycl4++5Fr&#10;l69RnFOCr3swK1es497DJ1x/dIeEogQJIk4CAUccYpXTQVYE5roIEAww8NTBIcQOMzczvhvShwGD&#10;BjNiuDb6ekZojxxFn77fMWBIX8zsDTG000bXfhjmPjqYBWhjG6aPXbg8q4ZiGziM0Y796Wv4laDS&#10;EAvlaJy30m+TI+GVdgQXmxBX7Yh/uiWeMfY0dTWx++gBXgiK38p6U043//DiR8rq6jB1Ncbcf7TM&#10;s41g11OerdB1H4ShrxYG/sNRlwbQML9Kc/F0nASC/C4JmHUCjJoEWiZW0japAVOZX107XUY6aKPl&#10;OEzg4U1CbRBqZZilAH1SskI5ffaooF/2zWiBiMobJx87rFzM0bfUxsXbgpbxJSxc1o2lTGOo7jd4&#10;h1ujSrFFJcDwTtNGlWtMyTjBS0cGPmEmxGbYSl11ITpfkpLUryVQC87mhRDZJGAd40honSkhtfpU&#10;LfKjcp4rJdPMKJ9iIMHOmx2Xcshud8QyUvCXNALn5BG4po8kpMKUlPFuZHR5EtViTWi9YLHUhNlr&#10;8ljb2yDw8qR8qgf1iwKpX66mdX0S3ftKmX2qjXlnW+k5XETtyljCGmypWRDF8lNlzDsowXdvLJPX&#10;xxNb6oBjsAk2yp3ZvkZSjDFxGYm9So+spmAyWgNIa/GTbeeNmwDGSm2Ib4YrQXkeuCbbEJiv9EHn&#10;R1iFOyljQsgYH6YZwzOgUOlywwpDAegQ12/pa/cVozwHavDtkmghSLBDXexGYIEToeVu+BbYYx2n&#10;h1WMJIA5DmRNSiG8Joio+hAal1SRJEhMnaBm3MZiOrdXM2lLNYU98TIPpujJdJWhyQxsh2Djqo+l&#10;22jC8gIEGmmUzcihZEaqACKNqbsaWHJ4ImWToojOcyCvKUCg5kNqkz2VPcGUdatonJ1I/cxEJi4v&#10;omhCJCm1fgK7SAGXHzXzoymbE0TFQjXhDfZULchhzbnlsh4nyOdr6FhZTFihPd4ppthHSHIT8C0+&#10;6QaCDn8pgRR3RjJ2eapmvNr4ehvCihyIq/QjvTmM7HFx+Oc6kTUhRlDTQMq4IILKbIhqcqFmWRrp&#10;nSE0Lylm15U1zFo/kaTiUNwizASYbiQ1BgjYvAivdpFt4UH55Fhmbapl7YHxLN1az8J1ZfQsSGHi&#10;zCjmrs5k/d4Gdh3tYcbyajJqgvFNccA/x5P09hSS22JkOr4ktqrIETxGVbhpRiuYsDyF9iXhdK8N&#10;Y8OZcpoXBqMqEdy3BQqgK5gmvzNlU6EkBHnM2J1H+9ok0trdCCiQfUXwrq7yILU9lIQxLpTO8pU6&#10;WMKUzVmCyyQy6+1kPmypnOgnYIuhe2kS09bm0iSQS28RvE1NZ/K2NqbuGU/5/EwiGjxI6wgS2PpJ&#10;Auch6zORJb2NjFuRI8lLonwnjNxxSYLhqUzfPJm2hU1MWjGO4zd38+K3q5y4sY2VB2Zx6sl+nny4&#10;yfEHe9l9YR1XHh7h8c/nefjDtT8vn1Fig8SKf1Pt/y+P/3SkbdPtcOcNN7BdfQWX9Tfx2/2MAMGZ&#10;+/ZH2G26i+m6GxisvYbFhlt4bXlA2K7nxB96RdLhlyQc/ElevyDu8M+E7XuOp3zeaa0AcN1d/Lcq&#10;18Q9IuTQXYKPXkN14hyqMycJOi9oO3cQ73P78D29F59ju/A5vougi72or50g7MYpwm8K3q6d1CAv&#10;/NIJIi+dJOzcUULP9Ar+ThAtYIu+cZbY62eJEcTFSUm6epaEq2eIvHpUvnuEKOX/Ll8h+sw1Yo7d&#10;JPn4I7JOviCj9ymZB6Xsukn21nPELNxJSPcKnCs7UDVPZcvt5yw5c5PcnmWS4dbznakzfx06lO9H&#10;SBk8gO/6fU/f/t8xcNC3DB70Nf0H/JVBQ75i8Mhv0bMbxVCzwWhZDNEMOt5Xv488SyB1tWC4tRHx&#10;JYWkVVcSmZPLxDnzKK5rIDYrE1MnW0wdpXGV7yt3FyoX3Q9z/Aodh+8xsR7GKIOBqCJ8qakpZ//W&#10;Hfz+9jN8+ie/vHjN3LkLmT5vETsPHeP4xcs8+/lnHj59ytQ5glM/TyLjo7l+8wZ37t6n99gJ9h/v&#10;Zdn6RSxZO43zV3bz4eNDNqyfx+GDO/j88S1/fP4gaPsoO+R7PgnQvvzxT968e8+tuzd5+OSmIO0Z&#10;5y6dY9a8mdS1FHDkzDbe/f6e569/FmTsp1GAlVmVTH5jAlXjUylpiqW1M5cJU6o4efEk72X6j36+&#10;y6Eruzh55xA7z2/l0K2DTFnXjXucg6Zzx9mLJ9N7eJ/M4yLMvSyp62rlt88f6T16GP8Qf2ITo2XZ&#10;XBmsO4SRpoIhg35YmY5iy/qNkgE+omBcFSaq0dgGD2PVuk5WL5rBwzu3BZ7/5KfnP9M1aSoODp7E&#10;JqUKBKfjFukuQDPDJ9MZ9yRLXOLNCMh2JjDLDatgY4GNlmbYtUF6A/mq318ZpjMUHV1thmtp0VfQ&#10;NnTEQIxs9Bgl21oZ/krXaTh6blo4RVngEW+JQ5gO1oFaWAWMYJDl3xnp3BefNHtCC12JrhFs1LpI&#10;w62PrxSfDGNNZ6iqbAn0eWqW71rC058f8ujFfR48uceJE8cZ09FKRVsxaRUJOKosSK6IJCzXG3OB&#10;okucBf7ZrlROy6ekK5WMRhVl7UkcPLddsuRn3H/ykMUrVmo6bTZzMEfXYhR69iMlMCSR35JCXF4Q&#10;hdUJnDi9j7dvX/HLL69Zv34Dh44epKa1CgsXZUxdE8wddVDHuZNeEIax7TCG6n+Hu9pKAC54qPfH&#10;J1UHf4Fb+bhIlmyaRG55hJRQihqCSCq3EmzqkFCvdMIbRGKbEnyNiWkxluBrS93SIMrnuAsCPKia&#10;5US9lGUHM5m3r4igUj1c0gfhXTCSwDI9cqd4U78imtrlkZQtUJHS6UhcozWrjjaz7mSLBDRfomr0&#10;iK5Xumjwo25JBDMPVbPo9Dhm7q+jdUka4WXKuJsGGngsO17F3AMpLDyQKEEtlSoJfkFxZoI1XTxC&#10;rHAPtsLB3wSfWFuSK/1JqPQkokgSqzRrzXifzrE2OMdb45pkR2ixD7kTk2Q5g+U3PMkcF0FhZ7xm&#10;APbAPDvcU80xV49Cx2sgQ2Wf1/UaKpAZiYn/CGzVegRKEhFfoyKywl8+a41h0HAsI/Rxz7AXDERL&#10;kI9DVeZDwZRMaheVUb2gkLwepQPZQiZsrBVkhAn6bCgRpHSvLsUtSo9hZt8QLHVPuT7KO90djyzB&#10;5IREYlvD6NrZxpJT0wQ/eVJ3ointjqBgkiSLrW54pozEN1PW93gVY5fmM25pEXUzM6gSMNRMzSKr&#10;NZqUJjXZApmkMYECKjeiG9RM2dHNsmMLmLCmhrrZKVROTSB7TKjmer+IMjuKJqnlPUmQZ2XLtFLl&#10;M0kauLUuSaR6RpTU42iqZiRSMzNV1oW3/L4yBmiarD9rfLPMBcACysX5NKyqpHJuPt3rWpm3bRIZ&#10;1WqBtSQOkigofdjly/cS6z2Jr3WT+ulDXKk7OXUhVI9PYtz0XCYvKGLasiLmCOCWbK8TsBUTp3Tw&#10;m25DjCRBEcWBRFeoSWuOJbFOTc7YOMomp9G5qpoJKwqpmhZKzjhbCjusaZrvS84EB8LKzUhu8UUt&#10;6I6vd6Fc6vqEtYl0bVaGp/IiY4IriS1uqCsdNEfcCqdFUjpXRfOaYLq2JTB5SxIrjlay8nA1nQKv&#10;2ZtzWLqvnJmbs2meFyHbKJykJh/yJkUycV01PTubKZmdjEuWAZH1zqRPEPBO8GHy5lK615fJvpBI&#10;5phwCiamkC9gL+3MExSO1aBtVe8yLj4+zMbe2XQLsKdvambVsSlsvbSADWfnsfbIXNYdWMDdHy9I&#10;Yq/cgKZc7/Yfl8zIv8o1M/9+/O98/AttIfuehKv2PMFn2z1cBW2uG2/jse0RHrue4rzrGZZbH6K3&#10;4Ta6a29isuoGDhvuEbDvJ6KP/ErM4V+I1ZSfiTn0I5H7fyBk5xMCtz7FZ8MTPOWzPlvvoTrwgKAj&#10;twg8cQnV2TMEnu8l4NJ+Ai/uw//sXjxO7sDtxA68zuzB/1IvoQK3sBtnCL9xjrCrUi6fJfTicYLO&#10;HZFyWOB3RHNdXMSVU8QI1BKvnxe0nSNecBd77Rhxt06ScFv+vnGZ2CvXCTt9k5Bj9wjufU5I76+E&#10;9b4ntvcNKUd+Juf4zxQf/4nC/Y+oOvSImgP36Dj7goY9N4mZvh33qh5sU8okI05Gy96P7w1t+buO&#10;CX/V0uGvA4byl/79+fvA/nwzdAB9tPvyvfZ3jLYbrTmKMUB/AN+M/J4+OoPQMtUjQABl4elGSEIy&#10;E6fNYfyUGZTU1WPuZI+Vmx0ugY70Hf0VA02+Ypjt12jb92OYaV+Gmw+WYBrDik0rOHv2FF8+SJbz&#10;4Xc+ffzCsx9+ZNWWbbR2dHP60mWu3LnD0TOn2HeslzGd7Uyc0slFWQ9HBcw7Du7n0fMfNV1uvP71&#10;OV++/CyQUW5SeMrHD2/4Q3MR6kd5/51g7Td++yJw+/I7T358wfT502gYV8KOQ+tYuHIukUmhxGR4&#10;s/XAUh48e8qtRw85ePYIqQKJoFQbaRRt8E8eTsW4YNbu7GLy7GZ65k3m0r3LrN6znLKJeczfNYOt&#10;5zczZ9tcCeIRmPqb4RhmhaubKXu2bmLB6tUE5qYRWpbKtpO7uHrjCt0TJ3P86EmWr1mBsaMBWiZ9&#10;GG3aHw8vW65eu8rlu3eYKSjNbEkmJN2OvdLQvH51j9/evdacolUuzXv79j3TZ8/H1M4efVtTLHyt&#10;MPIzwEDpj8t/ODruAzALHIVXigTWRGVsSDMMPHQE44P4bpQAXa8/w0cPYciQgQwcqAy1NgJDC9ne&#10;2n9eazfEvD+DzftgJtO0CNSTMkLKUOzV2hKQB2IbPoKYSgHPGBXxDV6aHsxd03TxyjHATbk4O8WY&#10;2EY18U0R8pk4GqeW0jChhOUr5/P65UvNyBW3H9wRqO/AzMmI4CQfOhY2k90cT1iBl2DTmaKJqUxb&#10;PYaOmZVs3rtUc+3Ju08feP3+N9Zs3YaDuxvmNiboGQ/VDFm19eB6qseVUdGYx+4DG/jt/S/8Ir/1&#10;y8s3fPyo4P0LKzesxM7LBhMnXQzth8r6H4JPhAAl2BIbH2PMvfWwEix7C0biqxxJqrQkNM1I6rs1&#10;cRm+gsE4SmUekwUwqmxjPAV1MbXWJDaZktSqnBZ1omyOJ7VLVJTM9KRynh/1C+V1jxsTV8ew6mwd&#10;pXN88S2ReW4wIHOyC02ro2laE0PdykhqV0QQ1WZO4cxAFp9opH19mkAmlIwORyLqDEgaZ03twgjN&#10;cE71C+NJbXYnXDlFqRqCS4wOkZX2zDlUxqz9qUzfGcPcnamaLkoc/Pti7TUY50ADHGSb2vkaEJ4p&#10;6C/wwDlCG+9EY3wSrVHJe5YhhlhHGpM5Np6KaXmkt8WQ0hgmQT6WrDaBQ10AYYI8ZR15pSgJgqnU&#10;L30MvLQw8dXW1Bcz5aaVwNF4xFoQWypYKFURlO2FY4wFjrFmhJf6EyaQy+xIkqCcgLPAwq/IXXNk&#10;VV3hpxl5oWRmGiUzkgkut6FiZhSrT41lyqZcqnpCaJiZIJCJ1lxL6pPjgb9MzyXbhRzBX+eOsXRu&#10;baRrSw2VsxOonBXL+NWyHGOVLiViBFMCnI119GxuJLs9kugqH8FKPEm1cYJMPzxSXFAV+qIq8ZdE&#10;xIuQ8mAq5pTIvMVSPD2B+nkZNMxJp6hLLcjz0IzPmtwgy9IimN7Szpwd42hdkCV4i6N2bhRdG/Pp&#10;WJtP9UwFSdHkjgslrcFXM2RWYqV8tzGAsZtbmXpoKjMOTKZtueCtJ5lwQbGFbx8cQrRwDhtJRL49&#10;xRODyWn3JrPZl4BUSwITbPGLsSOtLIz6zixK22MpaFNT2xNDvfxWbLEDQRlWhBd44pFgI0mlYLdI&#10;RWJ5ODGFKoKzPMhpiyKuxo2YKqnH9eZSp0yZsCqK3A5nggr1UUtCEFwiCVqZJVkTXGSdBlA5x4+i&#10;qZ40LImlqCeMmHpXzfitNfPjaFkbTetGBW5BzNiXxtpztey+OYEVR6pZsLeYlcdqmLVLkDo/nLKp&#10;kgRNlvUx1pfmZVl0b6uWBMgHh1TZrxpdyZwYoBlGrWqOMj9+ZLX7USjQa5ifTe2sLLLHRsq2yGfM&#10;4lJ2XFrOnosraV9UQseqUqbKtFadmSjorpDXtczf3cHCbVO4/9MNYZpyo8J/3KQgD+X532b73/34&#10;F9oi9/0QHnlQwHXwBSF7nuG15T7OG+/isOkeDjueYrP7B4y3P0Fv80MM1t/HeO09LOXZY+cPhPb+&#10;QtSRN4K3VyQcfUnSkZfEHfhRczQueOdPBG5/jpt81mndbVy33sRz3zV8jlzA79RxAhR4XTmK+uZJ&#10;gq8fx+P0HpyOb8dVgrPHmf34XTyG6tp5+cx5gi6dQXX5FKHX5PnKSXzluz5nevEXxIWcPyYwO0vS&#10;tQskXz1PypUzpF07S8aNC2TevEzG9eukX71L7On7BO9/jPrAG9T7PxLT+4nEI+9JPfKW9MNvyDr8&#10;mpyDP5G9+ym5ex9TcOAJRYeeCebk9a6HZG+6QeryU0TN2EXg+FU4V/RgmlqLdlg23zmH8hcTZ/6q&#10;o89/19Lia21tvtUeyd8kqP+3/t/x9aD+GNgISLzdcPX3xsHbG8/gMAIio/FUBTPSQA8flS+5RWmM&#10;0JVgbzsUW5dh2AkU9B1GomU+BD0XQwl26SzbtIp3Hz/w4fc/eP/HP/nl999pnTkdO093CcbrOXv9&#10;Ass2rpDPrWDxhsXyvITVO1ezbs9ath/ZwYVrtwR7ynVqnwVnb/ldinJtmnJ30B/KnYnKjQJ/fJIA&#10;/5p7PzzixoPHUh4wf9UcYqRRnjirjqOC7Z4F45m6tJ41e+awaN1aVmxbR8/yNmngLIgqG0FGiwS2&#10;Ai3Gzohl5+F5PPvpFudvnmLVriVUdxXSPKeU4s40cidkaDq6NQ20QNtltEB1GN5uJuzduIZVO3ZL&#10;xl6CW2EkEeURbN23lmePn/Dul9949foVrT0NjLYdzAiT7/EIsKNrxnjaZ7TROK1aABNLZmUIc+Y0&#10;8uHtU1kuwaisK1ltmpsjpsyag5mjAzpWhgy31Waw3WCGOA5khHM/Rjj2YZRLP4HccByilYGznfFM&#10;dMI+zBIzX31GWA1k8Oh+DBoygAED+mqGSTOy1GegoH2gbl8GGPShv8G3EjSMsQoyRs9tIPqe/TEP&#10;GIRDxDDCC62JKncgoswBpwQdXFIFNuUuBBTbYJ8iATxcC7N4PcIa/YlqCCCzNZLIdG9Zlsl8lHn/&#10;+Ntn7t9/wnlBekBYAGbORizePJPjt/ZQ2pFOWL4XMzZMkAb2Ck9+uMdV2Q/WbF/H3LWLmLlmHm2z&#10;2nEMssHWw4j0XDVzFkzkxt1rNI1tYumK+bx991La4S98+vCJH5685P075e4w2Ne7X+qtG2YueoIY&#10;XVxCZL5TXUguDSc8NwhDd236mf2VQTZ/wTl6COm1ZmTW2BOXa0f1mCRau4tJyAtElWyHR7zgR9PJ&#10;qh6JtabkTXCkYoYfuV2u1C8JJ6fLjcJpPjQvj6Zkmp8EuyDBRArFsz2JbDYQtOkR3mhI4Wxf0ie7&#10;UjQ3kNYNyXgWjyRnpj/Tj1bQtiWdGmUM08URpLQ7ElZpREyNJaoCffwyBeVJwwWVhriED8ExWgvX&#10;9FHULI1kxuEcevYkMW9/LoXtbtirvsc7Whtzj74YOnyPjfcIEot9NaMr+CUZCNxGos52IrLAB2sB&#10;mEnwKJIF3HWzi0lpiCC63F8zULwyJJNTtKBM6oGtegRuccaCAalfAj67UOUOWR3MvEZj7jMaaz9d&#10;KTqaYdviSsKILAwWFHloBltXBnf3TLUlqVmm3RDK6KBh2Ceba+5MVZd5kDo2jJSxoTSvzKdtXT71&#10;ixNpWhanOS23+EgJY5fEUDslWhATSawAz7/AFctoY8Kqg8nqTKZ0VgYdm6ro3FzBoiPtbLo6i23X&#10;57P8ZA8T1lbQvqqC+gV5mnFuXVPMUBd7E10WjqXKEscoB5lmFBEVagIK/HDPcMErz42AEg8alpYw&#10;dXsLXesrNKfqlC47XBJGYhGsoNmUzEZBTHsyCZX+GpwVdodqwFk5U+k0Oo7qaVHUz4hhwuIMmqVd&#10;aZsl8G70InFCLLWr6xm/WemDbwLz9zUyQekaZawPmbWueEWPwDNmhGBVwDInlMwmN0oEnEHJ9ljL&#10;/qyMZxxTFERApiMeSabSfjlQrHTJMSGE4BzBeLY9vik2uEZaEJblR1S2gC3ZF2/5nptyVD7Xkpzx&#10;yg0GtkTVGNK5PpnGBRH45ergn2sseJM6V2IuiYk9RdN8KZ0RQK38f9WcGCIqnQgutiOuwZ2ymRHU&#10;Lg2ldJErBbOdqF8WJNshka5NkkRsz6NqepAgzVu2QQp5XZ7kTvJmjHI6eUUa3VtKGC/bOrbRReqx&#10;tuDdRtMXXMFkQfqSSKkDasatSaRdvjthXQadmwR+krhMlO9M3V7BrN01tC3NpWNNOeNW5jB1tyQv&#10;hyoomOZP3fwEZgvml+yexb2f7/K7gE1z44Fitf+HI2z/Ntx/+eM/HWnb/TA8dPcjIg48J/boa8IP&#10;vcJr+2NsBVpm625htvkBZjueYayUbc8w3PAQvdV3MFl7B3uBnMeOJwTtfU5U788kHn0lEPoZ9e7H&#10;eG2+g//2Z4QceI3LxkeYLb2E+Yrz2Gw6i9OeU3geOY33qRP4KDce3DhDyE35+2Ivjsd2YnNoK/ZH&#10;9uB++iieZ+WzZ0/gLZ/zv3oc/2sn8bl0FG+Bm+/5wxq4qc4eIez8CeIunyX1ygUyrlwk69pFcm5c&#10;JO/WFfKu3yD70l0Sjz0gRhAWd+AlaYffk3P0E4UnfqfoxGfyBXC5h16T3yuAO/QTGUd+JOv4T6Qd&#10;/UUw+lHKJ1IOf5D335Fz5Ffyen8S2D0lb/dd0jacJ2HJQWI6V+JV0o5JXBEjAmLpa+fJ3/XN+IvW&#10;cIbbWGLiIQ1aYQZOYUFYBvpi6OrCUDNj+msPJyw2nK7usRjoDsDGfCgeDqNwddBltMEQzTVE4WkR&#10;VIypYu7y+fz68Tc+CLBeffnCucePyW9rxi3Eg8K6XGYsm8K6vauYvqKbnsUTmbZiEtNWTmLS4jHU&#10;dZZx8MQJfn37kU+flDs/P/L50wf++KJ0gMufRSCodIvx5uMbnr58zs79hymrbyCvOkug1sTOY8t5&#10;8PIqVx6fZPfpxWw5tog9Zw7SvXQsdTPCKOkxp2WpPeVTLIkt06VlSgIb9k4TMP3Anafnqe7IRp3r&#10;RMvcHEq64omtCsQ+wgKLIFOMvPSx8TfB3UGHrcqdrY+fkjpxHB6lkbin2dE4Ppdnj26zb/tODkj9&#10;2H1si6wXf4wFtq6CPtdgIwJTzAnJtiK+zJ15K9u4cGEfv735SdPIKMul3E7x7PkLohKS0DYxxNLD&#10;XhpjT0wCzbBQmwk2LHGNMkfPfQj9Lf/OQJt/YBFioLkQ2SvZCUeZV5sgI0ZbDGPA4H706fctI3S0&#10;GGUwnCGjlXFnBzDMdDDaNlpY+ZrgFmEvwVgbEx8tXCL1JMM3I0GAFpZnrRmqxy5aB68sW0IrffDJ&#10;s5fga4pptMAtYhTWKYa451gJ2iIIT/Vk3oKpfH7/kT/E2B8/fObkmbP4qYOwEOSmlkfTtbSFtrkV&#10;ZNRFCOTLOH3tOO/kc2euXKOguUICawxhZYFEVPlhFTZCMz/jZ5Vw5fYRXr99w6zZczkp+6Ryy//v&#10;Xz5p7hD+8Nsn7t95IpBT7gK+QlxGNA5+FjgHmeAQrId3nBVZjXFkNiRqxqgcbP21Bm02od8SXTSM&#10;AglUE+YmsffMHI5dXY9/tA2WPiMJyXHCNU5PEDMMp6iBErDdyB/vR2iJCWUz1ORN9idvqj+ls1W0&#10;r5Ogta+QseviaVweRvEsX2JaLQitNcC3VIf4difyZwYxdnMOLnkj8KrQZcyOdDr3F9EoQap8vqBf&#10;sOaXM5rAHH2Ccw0JzTWSOmJFTLER3slDcU/Vwi1nOHmz/JkqsOnen8f4jelUTA0jr9WPvBZvwVs/&#10;tO3+TzxlvWVU+6POsZRl95JpSLAusCMgxQJT/yG4JZoKRFWk1KtJb4wiONsNdZ67/I4lht795DMD&#10;cVWuTYs1xDPOBJ9EK1wjzLCR9Wfnb4RLsAW2vgY4BQrqwq1xC7PDPdIe9xhBTowF7oK80AJ3EupU&#10;mn7LLMJ0SWwMI3e81JNSB+rmpVO/MJuy2Qk0rcgmf1qooFVQMCuIRgHxmEUh9KyMoXtFIo2zYoir&#10;dsc/xwFVocxjlj0hpa7kdETSsqxASr4E/ijaVhYL3BYz70AHbSvKKZycSHxjEGEC15iaQM3pfkPv&#10;4fikOqEuFNCkOuKaZIN3tgu+suzGYQakjk+mfU2dzF8W3ZsE1UszCco3xypE9o0YM/xT3VBleOIR&#10;Lds2X+ZhgqCyzpu4Wncqpgm+p0fSviiJnlXpzFqfzZgZwXgkDiSqOYBph3uYd3wSC0+0CULymbQm&#10;iUW7ili8s4wpK7MZOzuenvWptCwO1ozXuWz/WCavrNX0SecUbi4gdiVetllYqZvmxqBS2e7pbb7S&#10;PrmQ3hRIYnWAwM+S6JwAcqpSyavNIionVOqwhQDahKx2FQXdgQJmRwp7vMnt8CAwfzTqUguCi8wF&#10;ZTIdpXPfniBZn0GktnkTVe0hqLOX/3chssqV0HJpt8baUrLQh4R2CyLqjSmZEcTUHcVMWpdNcosL&#10;4dWWZE5UjkIrp6EdZXp+tK1KoXFxgkA6nox2b3xz9eWzEg96wsnuCGT2gTLmHpJpbE6la2uGZpzR&#10;mXtLmLghU6CXLphLZ8auCmbsqadrWzVlc6IYsz6NdEmgksY5UT03nqmbmll7ZDlP3/3IR0nwlQRY&#10;eShdQWludNNc2/avWxH+hN2/6fZf+PgX2jw33Qj32ngdn823UIauihR8hfe+JGj/Cxy33Md07Q2M&#10;1t7EeOM9TLY8xnjzY/Q33Ed3zW10V8r/rbiG9dpbuG55oMFbhGAmTMDjs+c+DhtvyvuP8Nv7UnD3&#10;o3zuNkZLz2O84pQGb477pRw9gcsJpYuPc4RcP0/A5ZOCtYPY9e7CtncPDkd7cTh+GEd5z/ncIZwv&#10;9OJ07iCOZw7gdOoAHmd78b2g9Ad3BP8zRwk+d5qwS2eIunKa+OunSbt9jow7grhbV0m9dI3Y45eJ&#10;PXKNjN4nlB7+laoTH6k49p6yo+8oPvyO8lMfKTv3ibzTb8g++5r0M++IP/6R+KMf5XvviDvyhgRZ&#10;P0m9LwR+L8g+/KOA70cKj70QAP5C8fFfKD/5M+VHHlO4+xJZ6/cRPXch/hPG4iPoCuusJ3R8HarW&#10;KuxykhkZ5M13VsYMdxAsqLzRM9XGwkIHIwGAneloEiPCsbEyIyRMxcKlC1m8ZAEnjh3l4/sPvJWy&#10;bIPAJT2ZxJJo4opCNZ1oJldEUdddzJYTy0goU5FYEUjX8hpaZhax58Qerj+4z+1Hd3j97mfe/faK&#10;t7++1Rx9U244UK5h+yA74cffP/NOcPj4hx9Zv3UrF2+d5tSV7SzY0EHNhEICEyWjr1LRsaSc1b2z&#10;6VyTx6T1YdI4RDF7T7w0sEG4Czy8I/VJLXJi0qwUFqwfR2Z1qAQrfZwih1IwPoSoUg9NNw7m3gI2&#10;PzMs3QxITwrg1sUTKN08Lj24B6c0X3wy7ASloZw5s5m5czsY39NCx8w2sgulEZ85XkBXRrrAJ0Ua&#10;tfR6awqaApi1cJws12+aO12/CEAUtCkNyYuXr6htaaGgspR9Rw+yX+qTW6wH9uG2eCc4Y6dcx2bf&#10;Dy27PvQ1+wd9TL/CwHOkwNIQxzBLPKLs0bcapelkd8iwwRiY6qFvrstIw6Fo6fdnhNkARpj3x8xd&#10;B+dQKxxDzEkuC2Nj73yKmmJILw8kucSX2q4sNp9aRkZbooDCUxpbDxyTbXBKtscu3gpT9WhsY/Tx&#10;TDQnsTiYo2f28PHTez58/J0Pnz7zy7u3jJ3aTlJZHMm10fik2GuGC8qqjyQ8y4uF6xfw4y+vuPv0&#10;EUXtZQQVeUkgT6JyURyBZUb45xkJJmyYt75DpvWKJ8+e8/7Dr1IP3kv5oMmiNR0j33jA8WOn+fDh&#10;I+s3ryEg2hO/GAeM3Qcz0u5r3AQSKXUx+Ke5ou85BB23b3GNHSJo1yajXhA20Y32uQlMX1VBWnmQ&#10;BD5fDl3YyKLNk/BJMJX1Mwp1liO+KYLmeF3yOyMonRlD1/ZygVMepbNCSGi1I3GMHbldHkzYkEZe&#10;jy/RzTb4lwgGJngK8IJpWJmOryDMJP5bCucF0bmrkDHrMqmYEytB0QH/TGO8knTxTdLDN1G5zvAb&#10;eW8YCfWWEjBlfZToUbEgihkH6wWIhdQuzKJ+fg6l3QmUdwaT1eRKtAAtpylIYOyn6cpj7IIUciRA&#10;RhVbEZZrI58JpFiwUTAuEq9E5ZpGC0kiXPFLtcNOraMZX9ZXsO6tgDxGVxI4HYGvOX6Jtprr5Oz8&#10;9XEIkHmJdSQ624802Z8Dkz2x9DeU9WyNY7ihTEeXkFxnkmqCUGU5EZjhRGV3NplS52NKbTQdzma0&#10;BRJa4YRZ1FDcso1IbvenabkE6HVZjF0SJm2BmyRywUxdnSzfDaa0I4zocldC8u0pmhRHfkeMBP5A&#10;8roiqJ2fQZigIqrGg5QxwdTMyWL6zjaKepIEbiqBgrQ5jf4k1fmiynXAOkQbY9+hmAUOw1I9UnPk&#10;0VaSIe9MHzLHpVDck0pCox81s5MpmyKJW4UvoVL/LQStZt56hGf74hxlQWRZEEkNgqdWtSR4MdKm&#10;RDN2YTxT1qTRviCMMbMDZRsY4ZFjRKK0JeXzEgQZzsQ3m1E53YuJK6NpXxrFpOWJTJbvtC0Lo3ae&#10;r6Yz3Jnbyll1pIOctjDN9YhBMt/x9QECnUTK5yRRvySFlhVZjFmWTcfqEqIFslaBI7APNMQp2Iag&#10;xEBi8qM0I4BYR4wga4Ka6nmJNCxJImWcG5kTPASnUZK8hpDe4k72hCAKp0QQXedEbIMbiU3+ss87&#10;4p/lSkCOi2yvUAGqM0FSD/Om+5MoWPIvNiRDEplKgXV+p+wDUs8i6hxI6/Cje2c5ZXOVI9LeVM2N&#10;EEgnUzs7HHWJETHVNhR2qihXrgeclSDbzUGmI8u9o5KODUU0LFZu9siR5DpHtmeAADOKcSvL6d7W&#10;QNfOOvKnh5HVEyDJkZqaBQl0rC1n6sZx7Di3hZ8+v+aDgOyT0ouAJhH+g8/KjWsSM/5Miv+E23+U&#10;fz/+yx7/QlvQ7ofhfjvv4b3tDv7b7hGsdLS7/weijvyC+tBLfHY9xn7DTczXXsd43U1MFLxtfojh&#10;hgforbmDzqpbgrebGK26idW6O9hvuofLzvu47nmI44572MrnXXY8w//QGwKkuG1/iuXqa5itvIDZ&#10;xnPY7L+Ai0DK4+R5/M4L3K5ekHIW3/PHcDy+H2uBm4UU86O7sTy2C8uTe7A8vRfLU/s0r62O78H2&#10;2B5cBHXel05KOSXlBD4XBXIXDhF4qRf1lWNEXj9FzI1zgrmzRF08R9KJ6+QeekTx0RdUnHxNxYlf&#10;KTv2lorT7yk/94HC07+Se/oV2ad+IevEa9JkfSQJSBWsJQnUkgVqqb3PBX8/kHXoGRkCuPhjvxIl&#10;04g68oo4mW7KyR9IO3WPgks3Kbx8kdKrpym5fITC47vI37eJpPVLUM3qxq2tHuOsZCxSYjAM9sbA&#10;14lB5qPRNtNnzuKlxGVloWVqjKmrI6n5WRw/dYLffnvPpw+f2bO/lwYBYWxpuOb0iTrPT16HkipB&#10;vH5KIQ1T8/FNVq6NcWOqZLnrDy9j9d7lbDm8msPnd3Dv6SVevH7Gpy+feP/xE/cePeT8tQs8fq7c&#10;7fmZz18EcZ8/8/jnuzR25lLemkp+XRohyX5Y+WoTWejInJ0NzJIAOXF9BDXzPIiuNKZ0YpTmNJiJ&#10;03e4q/oQkjCIlAJv0ktCiC9wI1KwEJ5jRf3kDAnkEdh6GeMWYE9JdS6nT+zjw68vpGH4wv2fnpNe&#10;lyMBzoqILFtmr6jmyPm1nL51hKVr5jJ5cgs/Pn/MGwHovHVjSCg1Y8bqPM5e38zefZt5++ZXTQfB&#10;v2samX/ySQHpl9/5+dUrXv76WtPg7D6+V7J7T5wjnbBTmaPvPAwty75oO2kxwmEIA8y/p4/RP+hr&#10;+DWGzqMwdtJhhABtwOABDBsxRIM2HePhaOn2Z5DutwzWV8at/T80g9o7qUxxDbXBM9yByjF5rNo8&#10;m2PndnD17kmevrrDthMbJCBEEpQXKIjywkGwpoxUkD8uk5AswVGSNV5xJsQW+dB7fhs/vH7C09c/&#10;cfziBa49ucO0NdMEv1nkTUwlVhDtk2JLUkUo1RNymbt2OtNXzCazNocg5bROlT8Ldk1k2rZ6Qiqt&#10;CS6xxCfTiLKOFO7/cF+zjj7/8YHP/3wnmbIyxqBk0QL5X1//xs1rd/npx581A/yX1ReginfHxl+b&#10;0c7fo+c2QDCkdADqqrl+T+kMOSjLkLgKMwmqBgIeN0okiGU3eApe/Zm8sFUgeYVr904zYVYtq3fM&#10;ZPLSJkz9hmPkN4REgUDz0kI6NlUz+8AYJm0uk0DnjLsAS11uQN38SPn/OEqmqyicGkTJjFCBXQQt&#10;graIWltsk/sT3WLFmNXp8plIUlv9yRsfSXSJu8DKQdBmjCrdVOZzGJHltrLuAgUGPiTXexCca0VG&#10;YyjBOa5ElgQQK0lGaJE7GS1elE9Wk1TrSWiuvUzLlbhKZzKaPUhrdMEvQyCYasT4BdkC1AwyBXV6&#10;zv3Qd+2HS5SRpnsM5To2BTcJ8jseyaMFuP/AImAQbtEGgjfBWoghLqEmmkH4vSJtCIizJyjJCU95&#10;9kxUTtHZYakaqTm1Gp7vSOG4aCompBJfLEBLdyMsy0bWrxPRRXYEZllhFirrM0QLtwxzCqYlMP/o&#10;eFac62TuvgpqeryIK9OlQZKr9sUJ5Lf7kNXqLcsYTf6EcOrmZFAxI5n0cSrGrymlY30laW1BeGaa&#10;ElLiRNb4cKKqvQjItxUQexBZ4Szryp3U+hACUh0ITLMnPM8JhzBltIbROAs4AzID5TOxxNaEkdwc&#10;SpLgN31MCDEVfvinOsk+aIezWvCb5S3rxErWlwsJdZHE1UiS0+An28Cbss4gOpYnM3FJHFPXplE9&#10;JRD3lFGYhQ+UtvNrDIL/IvM4hKRmK4GSExNWJ7Jgfznz9pVpTg92bs2kfW2q/J8X9XPiqBc4Zo0N&#10;pqAzVmAUR46UdAFs4cxI2tbmCsTiaVqYKnVBQfcISTglaYtxxDnMWbarG6o8D1mOYEFaODXKmK4L&#10;k8mdrKJhUTxdG3NpE8SlNjsR1+BEiqzj4Aor4ho9KeyOR13sQ6IkWGlNERRMlOUUkKkrzSQJ8SZ5&#10;rCfxTW6UT4+Rz4ZRNzdZM8pI/Bh3xm7IZc6RRppWCkRXZwiqo6meFU5qixPxtdYUdviTPzFAMzpE&#10;7Zw0goscZTuGC0DLKJmaTNXsLAq6lNEsEklvi5XfjSQw34/sriSK5Xdyp0UJCBPp2V7P4t5uFuzt&#10;YfqGLg5fP8qbLx/55fcPvPz0G68+/MZbiRHv/vjMJwVywjTl+JuCtX93APJf/vhPaNv3JDxw32P8&#10;9z4iYNcDAnfcJ3D7PcL2PiVOuUP02GvU+55qOtm12XgDcwGcyfrb6K+7i866+2ive8CoNfcYtUoA&#10;t/IWeoI3Q+XU6uYHWG57iOXme/Kd29hteYDX3uf4HXiB69YH2K65gcmaSxgI3Mx3XsDj2BUCzl4m&#10;6PxZQi5LuXZO4HUM51OHsD2xH7OjOzE5sgPjYzswObkb09N7MD65C+MTUuQ9ixO7cTh3CO+Lx/G/&#10;fAL/S8fxOdeL15lePAV0yusApSuRaydQXz9NwpXrpJ6+J/i6TcaxJxSeeknp6XeUCN6Kjr+hSJ4L&#10;jr8SYL2k6JjgTene5OBzkg48J1Ge4w4oI0QIzAS2aYdeyfMbEg+/lfX1nvijb4k9+guxx38i6vgj&#10;Ik/fIurcFWIuXSBeuWlCcJkusMwSxOUKUPMunabowglyDu0ibfNqklctIHJmJ9515RQuXkjR8oXo&#10;JIWjFeKOXXIY9TO7ufXiKQ9f/Ejr5G4KmmtomttEaGEQQTm+RJWoCcnxI7IgkK5ljcQWexIoAWP8&#10;wgK6BW5VUzNoW1AoAb+edftmCIwu89unX3j+8ikHju3loKzLZy8e8PmTMhap7Ii//8HTF/fonlvP&#10;vNWTWLt7ueY0rH2ACUEZ1szYVkfn+kJNH0v+ObrSCDtSPTkJVYoV5u7fE5lmiDpOh7ySKNo7q1BF&#10;WxOeas2URRVcuruX3b3rqG4qYc6C6dx7cJvPgsRPH5VOHr9odvxZC+YQkS6ZbbEbEyXz3XJ6JjNX&#10;TyElM4Ydm5bwWRoPaTMEMntpn5HH3uMLeP/pBR/e/8aXT8p1bEqHvkqXJVIEJprxUAUkX6Sx+fLP&#10;L+wXJPpEe2PmZcoIq8EMNP6OkbZD0HPVQd9NB22HkQwyG0hfAdkos6EM1P6eQSMG0Ld/X/oP7Mdw&#10;HS2G6Qxk8KhvGaTzFUMNvmKg3v+JttU3EnjtCFWG5PI0p6a5lGfPH/Dp81uUPtg+/v6eRZuXUDqh&#10;gqiyGLwznHGKNcUnwZEth1bQ0llEQLQ5YRk2Ajgb6mbmMn5lE8v2r2DXiUMs2LFUAmAMMQ1hEiiS&#10;JRgoQ92oWbCth7X7FlA2No1o2fbeSRa4RJtJoPeV7VLA7K3dlPdkktgQSFiFE0Wdidx6dosjZ49z&#10;8NRenr96+CfcZP3IatKs2/e/fuD54x/58NtvLFk5D3W8J25hJhh69Ge0a1+MfbUkOVCOVJpKwB2N&#10;U+QIEmvcpS6YSb0cKcAxoqDNlyXbOnjy4jbvPr7mrZRnr+7x4u0t5m/qxMBzCMb+wzEP1cEz3Y6A&#10;AhdS2wRoS8poX1Epgd5ZAtAo4ustyO9wJ7/Li6IeX8GFipbliXRszCKp1RGvLC0JSj4Cj1hiBFaq&#10;bIFFkSdhEmDD89wJzXYgvsyD+AofmueWM3XdOHIkeMZkeGBk2R9900FYuxjgH+OOZ4wzDpEmRJQ5&#10;arr2SKwL1IzcYReui13kKAnalmSPDSQgyxRjn75EZJsRI8mIk2oY8YVuROU6CRLN8U42J7zYWfaR&#10;cJnvEIGkF14pupgH9td8zzJAC1vVaBwFbubekhi4ask0DAUHJrJuR2ATZqA5ZRhd6i77nAVuMTrE&#10;Fcs6qI8gVvb5kHhnwiVJyijxISLDEe94a8yDdDEL0cUiQg/XdHNSJgQzfmMJSwRvSw6MpXVBOl1r&#10;C1hyqJGJqzMFBjGCBGX+gmmW/ax8RjzJssyti3NZeqSDccsLBVFeRFe5EV/nLfj0IaRQ6rfSNUe1&#10;D74ZdnjGC9iS3UgsDqK4RUBS6UVwmgURed74p/jgkeRDaHEo2e0pRFf7CVxcpJ4EEZzljnecAx5R&#10;NkRLPfWVJMBes979JQkUUCs3H1Q7kynrrXZ6FE2zYzWndisFNOlNPgI8fdwStDXjkcbWOBIuOIqu&#10;tdEMWdW5OZdZ+yspEdgXzogS5EcQVWsnaPGnYX6i1KVQyqYJYMZGEFruTVitF7kzpN6tzhLIBMg2&#10;CxDcxRMvyx1eqBxVDSa2LBZ1QZjMvx9hZV6aU8qxzQKf7nCaVmTStCSZUvntwknepDTakTLGmTgp&#10;lfNiqF2QLECM0Yzbmt4aI0iOlf0xitg6S4LL9AitsiamXqkrIZRNiRJU+lOnHEVsVcbYdadhRTwd&#10;2wvp3F7BpC2lVM6OonpmOMWd/lT2qKiV5Wucm8D4FXlkjg3CKVGfyBpJOmakSrJTIHgrJmNcBHmT&#10;kqicUSjzr8IjzY3cnnTSOiPJ6o6lYUkx8/b3MG/nNMYvGsP8rfM4dOkIj3/5kYdvf+Lc49uScPay&#10;/XgvRy+d577EI6Vros8auP15ovTfaPsvffwLbc47boS77ryJ5+47+O66K3C7S9COuwRvu0fo9vtE&#10;739GfK/g49Bz/Pc/xmnbHUzXXhOc3WC0oE1n/SNGrX/CSHkeufYBI9fcF8Q9kP97iP6GBxgpR+bW&#10;38J03XUs1l3BfvMtfPc+EyQ+x3H7I4wFggbrz2O++RQehy8Qcv4KwRfO4XfuGH6XjuF9+TguFw5j&#10;e+YAFif3CtB2YnBcioDN8JTA7Yy8d0aeT+2W/9+Nm3xGde4w4ZdPE3H5jDyfI+jcSbxPHcH9xEE8&#10;Th/A6+whgi6cIfrqHeIv3yfu5H1STj4j78xr8k+8ofCYwO3wa4oP/0L58bcUH3tLttLNyf6fNNfD&#10;xRz8hYgDrwnb95qIfW+IOfCe5N5PZB6Uzx1Qron7VXNzg9ItStzRH4k5/ZSw03eJuHiH8Cs3ibh2&#10;hfCr5wi/dp7oW1ekXCb2xkXS7lwi69ZF8m+ep+DaaUqunSL/whHyLvYKLjeSsGsJ8WtmUL97NStv&#10;nGH1pVMUTu8iqqlcGqRGAorDcE3zxT7WDYdoZ7ySPaibWiKZtzSUWY4UjAmTrMqJ5DZl3EAXslo8&#10;KR2nZuPeWbx4dZsXrx9w5kovm/es4Onze3x8/4lPH/4peFOOTr3lyQ9XufXwHIcv9HJEtk1jdw3F&#10;49KYsq6NyWtaNBfM+2VaM3tHI9M2lKBKN5Dg8zVBMcY4uWuTV5BMY0spNk4jNR0Hn7iwQab7jHfv&#10;n/PkyX32793Hreu3+PxFOeLzh+aaKlEVj+49Ysf+LbTMyKesR1CybxzTVk4jQOXBOsHjl4/KuKkI&#10;At5y/9llfvrlnsDvI3/Id1GOsv1T8KF0AakcOVKKcg2Gcl2GMiSLlAc/PiSpKIW4/HiBiIvAbRi6&#10;ToI1xxECt9EYuOija6dDf52+jDYdwdBR/RkwpB/f91W6f/meoSMHoaXTH63R36Kl/zVDDP7KcLO/&#10;CVgHMnZqKXNWTCU4LoBogffqNas0fdwppx5f//aGQxeOcvTmKcbMb8dDOS0apk/thDwu35DG8ORG&#10;CsvUggl7UqTRTVLGGKx2I6EpgdKOWjxSvdEP0sFeuU5urBq/Aicco03ZfGyloG4dJZJFj1+SwuyN&#10;leRKNh8vQSa5JIlZa2azcNt85m6fQsvCIloXlrBi9wqqxteRXp7M3NXTNEdWlX76lIZX2Qy/C97f&#10;//peMP2Jc5dPEZ0ahFuIKSYeg9Fx7oNt8Ghco4zwijPCPkQLU9+BJNUKcHKNcIz9Tp6Hkz/Oh429&#10;s7h06yT3ntzil7cv2XtkO0u395DVEI6JvxZGfkMZJRDUcvqeke6DGOU+hOB8P2Zt7aJ5XgqZbY4S&#10;7E1Ia7Vj0oZ0pm3Pp25BOK3LY5l/qJyJ61JoWhBB99psspq9yBSYVkxKJaUqlKruHHySbHCJMhBg&#10;mkvgL6VrRTc5dVmExfni6WmFkc4QTHRH4mhvibOHDcEJviTINkhtDiG21l+CYByBOcpdono4xRiS&#10;0hRIzaw0SrvjiS5zwyt2BI5B/QnPNKVhssBiWhrtC4tpnJ2Nb6Y5RiF9NJ0B++YKCrMMcY0fSUCm&#10;GYkCGN8kK6wDdTDzHoGljzbW/joYe2gJvmQbRxoRkudEemMgcaXOBKWZ4h4+Ggf/kdj76BKX7k9o&#10;jAOpuQEk5ATgHKxA3Q67CEsJ2lbYJxpikzSKmFY3Jm2qY7Fsh/Er6+jaWMOC3hZZd3VM2pzDmNXJ&#10;1C6NpXZZApO2Fsk6LqVlURaTN1YzZnEeGWOCNWPZVk1P0XSYG1MtiKn0IKk+jKhSNd6JXnhEOhOf&#10;F6QZiWLivFyyanxwVRviEGiKZZA1dtFOAitpK3IcsYvSFbxay7yaE5Ip+En3IK7IX4Nru0h9wku9&#10;KO1JErwkaDrijSx3kKQzjrKuGAonRGj6KutaXiz1x4fqnkQqp0ryIvtKUJEtweV2xLd6kjTOk/I5&#10;MagqHfAttsevyIqgUivCq20lKRDMl9mQOS6Ekp40CrvSSR4bTrrAWukc2Dl9OEmSLHSuK6BiSgyx&#10;lb6SCKgFUtnktOdKIhFNjNTzyFpJlht9Ude5Cs48aFqWSucGWZ9L4mmYG0b1vDDK5qpp35Al67mI&#10;ylkJUodDiazwJm+8JOJzJcGoNZZ5MiShTbBf70BBp0rTQW/WWC/NXda++aNInyjt9mQPCpRrODcU&#10;0LwyQ3NDQfuKVEnco6WeRdIyP57OtYV0rS8VOMYIRG2JV44Ij/OV/SSTzAmB+OebEd/oQ9aEKALy&#10;XVAVeZEjiXZcWwiJArrJW9qZtWMabfNbmbVhFjtP72bjoS2s37+ZrZLkrj++T+r1DMbMnsKc9Ss5&#10;fu0iv3x6L2hTrmfTIOM/PZQ3/qP8+/G/+PgX2qz2HQu33X8c+/2ncN1/Hs+9l/HdfYOAnXfwXH8D&#10;t7U38dv2BJUgK/TQM1QHHuOx4z6Wa6+jt1zwtvI2+oI23U0/CNyeMXzDDwzfKIjb+JhRGx6ivVb+&#10;f8NdTDbexWz9TU1/b0p3IkGCosCjb/EQDNltf4jhynOYrTuLy77L+J28ht+Zc/icO4LPpV58rwi4&#10;Lh3F/uxhrE4dwvTEAQyP7kXv2F4MTuwRvO3G5NROzE7vwvLELpxO7iPg/FFir50l5eYlTZcgEReP&#10;43tsH169u6TsxvWY4O38GUKuXkN99jrqYzeIPHKfxKPPyTj8Mzn7fqZ47xsqDn0QwH0k/dA7Yva/&#10;JmTfKwIFbKrDv6E6+IZA+VzI3pdEC9ZSBGtpB6UcekuqAC6l91cSe38h7sgLIg4/JfL4MyJPPyHm&#10;0j1irlwSNF4UrF0WtF0g8voZIq6eIvbmORJvXyLl9mVS5f3Um2fJuHOezDtnybl1liL5u/LGWcpl&#10;+WoFtLWyXsqO76Zw52oyV89D1dXE8Gg//uaoj01KAEHFkZIhSmNTGkJUkTd+uXqktgsCmmxIrLAg&#10;JseE6QvKefz8DK/fPuTyzdN0z5jI2o3r+PRJGfYKzSnSj5obFH7n8r1bLN25mRP3bzBvxyqqJ1dR&#10;PTaX+gmFpFVIA1bizeR1JczdWUTFZD/Jso2x9ZIA527PjHk9FFWlYOE4BLeAUSxZM4Y7D3q5cfso&#10;p84c1oxP+vTJT/z0+lduPXrAz7+81lx0/4eA4fWbn1i7fSZt0/I4fHkLD58/pGlsJeMFOM+Uzh5/&#10;fyflg8yvMhSLArQ/725S/vlzHD2lOfkir5VuP74I3L4I9KTIZ99+/sTeUyc4dv0iG47uo2vlTDwT&#10;PBjh0B99dy2BiR6G9vr0GyZYG9oHrZH9GDCoL9998z1DtAYy2ngoQ/W+ZrjpNwwzkWezbxhs/Ff8&#10;YqxYu28hp++cZvG2BSzZPAcnP1smz53COdmG05dOonFqGZd+vErnstk4qSUol8XJtlCONipA+pVr&#10;Uif2HljNpdsHWXFgGvFNQdjLdL8z6sNAq2/xTrUge2wEKXVheMU7S7C2Y+6q6Rw5t4uxM6q5dP8o&#10;J+7uI7U2VoCdIwCJwjfBjSVbZ3P50QmZr2lUT8wnqiCW/JZichrzyW8tZPz8SWw4tJ3rzx/w5M0r&#10;3sl6uvzgLpsP7mLG8jmoEkKx8DAXmBoy0nIATqHGeMaaYxOijXOMCc7R8neSCX4ZJvik65A3wU8C&#10;UDRlkyNplaA/eW2NYL+Omump1M1IJ7pUOdVki0XwQIz9+qDv8Q36rt8Jnr/FQUBY25klgTmMRAFA&#10;bJ0Lud0qpu6rYdGpDrp21dOyOocpu8uYviePKZsyWNM7BnWWnSQlKbIsNVL//ZixpYHAXHPckvVx&#10;jjOWYJlCTmsKDipLfIOc8XC1x8VeUOdsg1eAM5auBgRJPWiaUi6wrSFrYrL8dijuqQK6BANcEkaT&#10;3R5M7dx0OtZU07yokMQ6d4o7fDV3+iU1WpMxzo2auWkkNoXgGG+CdaQupuohWMcMwSl5BGGV1iS1&#10;uGmOqCgjC7hEGWPoNgQDJ+Vmlu8ZZdkHJ5k/ewGPs9oAnwQT2YYeslyxhKYK0v0NsPHUxVtljSpG&#10;MBfrQkxWIL7yHJzli2+6KxGV/oIURwLKLIlpcyF/ahRpgvywMmca5yey7sw4xq1MpHSaH7ULVFQv&#10;CSBzmhWNa0KZc6haAn2OAC2JKRvaiK8OxTfVXnMDUdnkdAn4zppOqUOLAkltSqZI9seSCTmk1oSR&#10;Vh1IQauanHoVvtFm2PmOxi1SgBZrT0C2B05SXwx8h2EmKNX3HI5TpGBK0BaR709STTg5E5LInpBI&#10;QK4zCXXBhBa6k9EaLr+booFc5cx0GudlCCzi5PdsqZmqACmLxGZ/QgRsCnxqFiThI0BRFdkTUmaH&#10;f5GxJLdWRNR6EF7jJu2jgKbRS9PXWWFXLEWT4omQ9RtR4oh3miHW4UM0R1mzx6uJqHAXZPkRXRFC&#10;RGkoyY3xFHZnkTkpkfSOaLInx5DYLniutSG53YPWFclUzgmloMeX3Kl+jN+SS+e2fMauTWP67nKm&#10;76ygerb85hQ1GeN9CCoxIqDChIZ1WZTOj6F+cQLtq9MZJ9NJH+Mkdc2DsfJ3jtT9mBYH6haHM261&#10;cho2nSlbZJ/amMOkNdk0L0ylYX4GEzdUMWPfWHmuoHJ2EjGyvJltQYQUWhOUZ4VaAJs9TrbTmFCp&#10;I54SF8LJm5JETlcqS48uYMXRJSzeO4fzz49y5nEv63rl7+2zmLF+FlWTW2md083uSye5/fJHXrx/&#10;z1vlemhpdj9L0TyUZ+UwvbS7f5b/OHn6b7z9Lzz+hTbbk/vC7UTNDkcP4NJ7FK9DZ/AVOAXsuYVq&#10;z2P8tj/Bbf1DKfcI2HqHqINPSTz+C5G9L/Hd+RT7DfcwFZjpSdEWpI3c+IARStn8UJ7vM3LdXXTl&#10;2VDeM95wH1MpZoI4S/nbbZdA8OhvqI++x3XbU6zW3sBi3WWsN5/H7dAlAi4KIC+ewuNcLx7nD+N6&#10;/gjOFwSYZ49icfIQJicPYiyAMxb5m53ci9kpKWcPYnfusOaUaPjZI6TfOEfO3QuaGxJir5wg4nQv&#10;wUf343l8L86n9uN95ij+J0/ie1SW+6iA8fAtgg490JwSjt39I6l7XpNx8DeSe98TceAtvgI0553P&#10;cZb/89r/AtWhl4TIc5Csi+BdLwjf/wvRh94QI4CLkxK7/yVR+38m6tDPRB76iTBlwP2T90i8fIPY&#10;i5eIPHdKEHeaOEFbzLXTREmJvn6OuFuCzdsXSb51jrSbF0i5cYHk65dIu3GVrDvXyL5zRSB3nvTb&#10;p8m9e5YS+Uzp1XPUy+eqzvSSsnohSfO6cSxOxTIpBMsYP9zSVNIAuuAjkKqfkiLBt5L9x+Zx/tpG&#10;Tp7fwKkrOzQjFRy7foCbDy7w6csvgpqPfBLgfBA9XX10k9mbZlE/p5oSwcbUHQsIL4lCnepMTlUC&#10;01bOomPpFEo6C1lzfJYEzzImLM6ldlIacTkqsqsFddleEmRG4BViwqRpVSxd08PVWyfZc3AHm3Zu&#10;5/nrN5y5fYVZqxay59gR3n74pLmJ4NOXX7n34AzXbvby67tn3Hpyi8rmAvJKg9m0fTrvfnskuPxV&#10;UPYfLcZ/fiiNhII1ZYD7T5q/lSNdSr9t7wWmP719z4PXrzl17x7rjh9gxraF+GS5Y+g3AGPfAZq7&#10;+kZbafPdgL706fs9QwVvgwYOoM/3fQVtffFSWeEcpI+W+d/RseuHoesI/BNdqezIo3t5O+OXjKdp&#10;Ti1nHh5gzMxq7CQIe0RL4CvxwSXGkLELx9I0o4vo7FguXDuhOQr4++fP/PFRluXPm7Qke/3C+Xun&#10;NP3POUpw84h1xC7ElKy6eB68uErvmZ0kF0UTEh/A2O4Wbj68xrItK6jtaaNwQiW547Ik4MVQ3Jkk&#10;mDIlqcKfkpZEShpTmTi7hdDccGwEjbZhLngkBGAX4YFLXABJtXnUTh/PtE3LSKorxCc5GAe1B2Ye&#10;9gw30UPf2hBDWx2svfVwDDPCKcZcQGODof9IjDwHyect8U4x0wQJBVsp41zJ6HShYnEAOdPtSZ5g&#10;SVa7N6WT1QIBO3zTtAXMQwUnw3ENG4BjkIAwcBDlYyT5KFZhH2GKusydauV6nZV51K8pp0nwlzk5&#10;Dt8iI5LGWApE/Fm6XxKHrRU0z0whvlyWK7wfMdVGhJaNIrBIj9BSO/I7YklrDBMUmePiaYuxoT7W&#10;NhY4eNrhGiKwSPRAneFDoGzLjDHJ5ExMJbrKD58McwJyTAkuMCO+zpXciWrKZyQT1+RPdL0r0Y02&#10;pE6wo2KBP2kdDkTWOeEnuFEV+sk8hOGf7YBfniWpE30pmR1KVpenBG0P0lp8Cc1zwsxnOKPt+mAr&#10;69BDbYKjnzH6toNwV+sTnmMnaPMmryWWlIoIAuPccRWw2XsbCdicictTEZLiITiywSxAGTXDmvp5&#10;hTQoHebOjqN4biRxbbJsJSOJqTcgucVIQOZBwQRZxlYXCjr9aVuVTMlcbyKa9YloNJd16kVUhQ8h&#10;uX54xDlhGWSMqUw7ON+HxIY4wsvUgtQK2pe30bKwjub55aS3hKOWZfZNMSco1RovQbyt3wisJVlz&#10;jjLHPd5W5s0WI18dKaPxV+4aTXDGLdZBsOmPKseX8IpgSTK9MQ1WRk2Ip6w7j7iqUNySrGX7ecgy&#10;OBFR5yy/7Ud5ty+xlU6CuRTyBV9xzV7ECYYLe8JwTTHCI9lcYGKLqswAdaUdGRMFWV1JNC4rZfL2&#10;JhqXZFMxI4Gc9hCSqr2IzLEnNNuGgCxrnOMNNB0hOyeZC9oCiBO4ZjXH45XihF28DUFl8tstaiIb&#10;fAkqdxDEBWuGqMrvCWHc+hxBsjLqhyOxY1wJqTaX+bKhflEk8w6Uc/jZAub3NhFR7YBJxECCalzw&#10;b3RB1eBIt4K6ORF/dtw7xk1Q7Ebd7FSyJggwBfmZE+1JH2tJ96Y0Zu4o0tz0ECXTKeiOonBqAsWz&#10;0pnd20XL0hLBbC7da+uompJGSk2AzL+aROUO6AInSTSUI8iC685wDTyTxynjxGbSs2U8Sw5PYeH+&#10;8czb1cq6E1NZsreT6esn0Dy7SbA8ji2nd3JSYsWj334WtH3m/xo6XmlyNS/+A21KQ/Yf5d9o+194&#10;/KfToycPhrsIfFyPHcS9txf/QycJPXSZ8IM3iNh/lxhBWuReAcmWe6i33CdyxxNi9/xI/MGXxB9+&#10;I3h7hdeux1htuIrhukvor7/C6I230N54j1Hr7jBSMKcjcNMTrBlteojJZuWU6AOMBIF2G+/iu+MR&#10;YQdeEiHT8pPpOsnvWG68guW2izJP1/G5cBsvwZvHhROao20ul47gdPEwthcOYiVAszwlRfBmfbIX&#10;WwGYy+VT+At6lGGxEgRDaVfOkHHzLOl3BG73LpN686KmI94wgY3vke0EHtlD6MljBJ04heexszgd&#10;uySAvY7Todu4HbiH7+5HqLY/JURAFrTnJd67fsZ1x4+4Ctzcdyhjtf6I/14pu58JYn9AtfdnQve/&#10;kmV6JciT570/CQBfyN/yfOBHVPufoTp4l8gzf56ajb14nagLFwk7f4qwi8eJui6AE6jFSom7dZak&#10;22dIuXuelNsXSBXMpN++RoY8Z98TuMnyZN45R6Z8Jv/OWYqUcu0kVTfO0irL2XrhFHW9+ynasI6E&#10;mbNImzWLafs2k9RYQPuSHs4+OMfT1/dp6a6gpDmZNftmMnZuMe2Lirn+eCdv3l3l5ctHmtN57z6/&#10;Y/PhxaQ2uEngM5ZM1ZmmJfXE1sYRVhxIaWcls7atZ8b2LdIAZaCuCiJtnL+mM8v8sT4UjVERmqZ0&#10;wqqFKt6RcT11jJ88lg3bNnLgWC+nr17g8r0bnLhxmomLu8lqKmT+xpW8+u0dbz6/5fKt0yxc1aXp&#10;62vTgaUCyEv0zB/L1Bk1HDu+nt/ePRWIfdTcgv5/33eQciekwE0AqhxlU664UE7B/iZwe/7bW27+&#10;9JxTj25x8NYJOtaOl2AWjIvAwUI1ACNXLQaOHshXffrRr99Qhg4dxogRoxgyZBDfD/grMRkSNMam&#10;4B5phpMEWY8YB0IyZdkbU4iTjDwgwxWXaAumrB7L7HUdJBaHYOU3iuAMJyYsasA/ORDbIBdc1HaM&#10;n1bD46e3BG3v+V3A+s8vf14b8un3z+yT+h1VnIhPqjf+6Z7Yqx3xjlOxbPsa5q6bTXS+ipTSCBom&#10;1rD76GHmrFwqADDHPNCQxjklJNQF4J5sgHeagTTagVR3JqNOc8TYTYtRrtqMctdnpIsuI5x1GS7F&#10;0McCp2gvrENcsA2RZYjyxivJD6tAW0zdrdGzNkLXQhdzZwPs/AyxUekJ+owwDtRlmOMQBpt/j6W/&#10;nsDNDocoXdyS9VCXW5DQakX+dGfKFgoUuiyIbxAE5erimjiQ+FoLAaYreW3uJJRbE1digypVgnaV&#10;J1n14Zr+vOxiR5HTHUZmTyQByriSLSqS20PxytUnpExXtp0uE1cFsO92K5vO1ZA/0RbfrO8luHuQ&#10;O8FWkKFDWIme4CKVtPooXIPtcfNyxsTYFFNTU/TMdQXqlqjSBGxJHrL9R+KZaENcZRAZgjx3gbZd&#10;6HDKOmOk3keTMy5YAvpoXFP1KZ0RQ+7kAHwLR8o+oCcYiCN9XBDBhe4kNUQLfoKJLPclodmX5PGe&#10;lAraSmYGkiloi6ywJqJYgJdsgU3gCLzld3xjDfAI18E5ZCiuEUNR51nIPAeQXheuuVM8MjuYoHhP&#10;fCMdCBTwJBWpyK0TSOV4Yxko8xRnQcuiMqZsa2HM6mJK58aTMM6BiAZdgaWpBH8Hiia7E1VuhirX&#10;gtKuBMYsLqRpURbF08PIFQwVdIfSOK9I5i2EgDRfQrIDsJKkS99rJIG5yo0VCdKmJJE+JpXc8Rmy&#10;fIGSzHkJ+IOIFlwllntL/R4mdV4LE+9hmEqdMA8wxFZtJrA0wNB7tMDelaZZNaTKvAdmKp0vS10T&#10;FPkrN1flBxJRGCT7kbug3QxLtSQIiSb4Fzrik2dKTJUJCVWW8jl7wV0UIUXe+OTaE1Rij2uaHh6p&#10;JqjyHVAVmRPT6ER4tTsFU9IZt7aJGfs6WHR8spQOZu9rpbA7gqR6T0omhmm2a2pLAAH5Nvjn2+Gi&#10;DL8VY4Sj1EHlTm1btRGmIUbYS5JiEDwS0/BReOda07g4j6o5KfgI7OPqBOTtKmKaPAmtdSSkyoo0&#10;2e753X5S7+1YdWo8iw+PI7UtCKdkQ1InxZHUrWyjUIFdDjWzkzSjRqQ2yP5Q607WOLUshwvZE8Op&#10;nCXzOMGD7vW5NM1LILrSHs90AyKq3CVRkASgxlv2i0jS2oJlWUIp6ogmszmEonFRpNUECo6VG1xM&#10;8Uu3IbrMi+zOMBLb/Yhq8iJQQBxU7EiP0rHuwSamby9n5vZqZmytZ+3Jmaw+Pptlh2ayeP8sVhxa&#10;xJE7h7n3+h6//fEbn5WzGf9TG/wfr/+Ntf8Xj3+hzU3Q5iHw8Tp5CO+jhwjqPUbksQsknrhB8rE7&#10;JBy6Q+KBO6QcekLqwZ9I3PMTcTueEbvjKbF7fyBWIBLZKxg58BDnbVew2ngRw/VXGb3mBtqrbqCz&#10;5ha6CtoEaQaCNX0puhuU5/tYrb+F9+Y7RBz6mfAjvwraXuCy7QnWm+9htvEGZtuuYXfwDm6nFLhd&#10;xPvyWTwFJZ43juN1+wSeEmA9bpzE48ppAd1ZPC6ex/fyGUIFaknXL5J1/RLZ1y+QfVteP7hK9uMb&#10;5D66Sf6DG8Qd3kXKga1kHNqNevMGgnfvIuDwUVyPnsTm6DlsjlzCvvcqjntvyDzJPGy9L+URbtue&#10;4b71B9y3/yhYfYnXzhd4yPrw2iWAk/n33/Mzfrt+JGD3c4IFbCH7fhLIyd97ngvufiBg//+Pvb+A&#10;kmPbEizBtaZnuiozK/P/B3piCmZmZmZmZmYFKVDMzMzMzMwYoQApFBGCENOT9Bj+nmP+8ufPzK7q&#10;rq7pNT2rJi3WCTN3N3e7ZPfsc+3ec17id/IpgWcfEXntqUCbSHsfUQKmgdcvEXjjLJH3LhMnkBL/&#10;4BqJPddJFjBLfnCblAd3//mxqcBbr8jDtj/cmfRLPvtvkdd3k0IBvIKum5R3t1HT1UlDVw+N7Q8Y&#10;f7ObmkvtjD97jfJ9x5h+7ioHep+y4cIl0uoryBufz5Kt01i1u4X6mdEcvbSUa3ePcbejjedvPvDi&#10;41s2HplH0QwPkhoNSZvgRKooMJcET0KK4sidUkvNslmkTiohuCYQ86Th2KR9SaziuX6SI6VTgqif&#10;k072uDCaZ5ew+8RGJsxpZsbimcxaPp9zd6/S+eIhR26fJr0xh6D8COoXTOD2w3scu3qcssY8wtPc&#10;8Yg2VT3uOnHzAOOnlbBnzzI+vOvn918/iSg+5/7r0Ka8pQS9/+677/j0+ZMAmxz/+hMDkq+uV485&#10;3n6Vox2X2Xhxi3S65ZQrq7Zm+uOWqMlo8z8zWGMQXw0bxYgR2owcqYWGug6j1UYyaMTfk1IUwvxN&#10;TeS3xpM5PpaWZQ1EFoTjGGmPXbgpWi5fYeanTnxRGAUNSTTPyyNboLZ2eh6Xus8RmRuHjoM+ph5a&#10;OAcZMnHmOB4/7eGXn/6Yl6fMKVNWvZ64fl2UdaUoYm/0vHSwEtiwC3cnKDuS4MxgrANMqZ1ZQdeT&#10;LnYdP0piYQbuMXaiaO1VXvhjqpyIGSev8w2JKrchvtKF6CJnHCP0MfQ3QN1dYMtFi9EO6gy3GY26&#10;oxbG3or/PFN0nHXQFaAz9NJFx0WTseZqGNkbY+ZogrWbEQ5+xrhEmGAl4KYpEKjjqo2GrRqGbnoC&#10;OfYCjlrYilILKjIjtdVegMGK4sX2FC6wIqh4JC4pgwkqVKdhZZCAfy7jl4fSuCKKGVuyKZku0JOr&#10;+DMTSTXDMV4DrzxjAsptsUnRxSJOG8c0fYxDB+GROYbQslGifM1Zfz6NtWeTmb83nNDCYczYmMTi&#10;PcXM3igKe2WsAIU1DpHmeEV6CLS5YmpihrGxMUbW+lh4GWETYoJnnC1u0ZZE5TsTleeAX4Ip7lJe&#10;jkEalLTGUNQqZZ9jIcCpJfkwE2UaRPOGDLKneeGbr0nlwmiVOwfFj1lkaYBAaYTcK4nEj/fGKVPa&#10;RLMDlUtDqVoSRmCBobQ3ARhRpD6JxtgFj8YnQZOoAjGSCg1xjB6MXdQwYlSLKMQYUKAyzRevGCe8&#10;o21wFYDwijHHL9GW2CJfwnMFxsr8KJqeoopP2bi2iKxp4UTWOpI8yV3uTUtyZ7hRtzyGhBongTYr&#10;lduO+Bo3CmcHUTLPn9SJ9qq5VQt2t1I9txTXGEdMfQyxDJa6DjEVo8ZM4EqMiLwgEmoTJK/pcu96&#10;qvKbKP1Awjgf4gXcPBMM8U+zxD7CEGNfXbScx6icVSt+D80CBMLE4Cmemi51EohpgIbAmTHu8Rby&#10;uYmUh7RzyZtlgA7Ocl58VSCJ9UFiPLoRWGIlsGIq17JVOS62DjfGPNQYVzEUQkpc8coywS/PXEBd&#10;QHWcA3ENHqRNiqFxQx3LTi9m2dl5zDnSQvUaAfipAUQI+FQuimXXrdlULY4hula+V+Ms3/MmcpyH&#10;GCSjMfAdiWWIlgrkvbPd8RVA9hDjxy7eGJ8cO6qX5BBe5irnjsQhVhf/XDtCq1xJnx6qiliQMsGT&#10;hPGOuKdpCOj6UT4vgehxAqnZduTMzhRjJIeE1mgqF+cwblEG4+anUDQ1koBcSwFkf+pWFDJ12zhV&#10;4PeF+6uZt7tSoC2T4hmRcn8rvvYs8Suyx6PAFj8Br/SJ/qQJ9EWV2Ajwe1E3L1H1pCW5yku1QMZF&#10;QDS00IUcgbbxW7Jo3VFErIBbQqs3M/eXMmt/PstPVbH16gR2XJ/JurMTWHRwHHP3VLL29FQ2npvP&#10;/hubuPXkEh9/fcNPf/me3/lFNUXlv25A//tNOec/gO7/YPsbtHneOBPpraysvHsJ/xsXCLkq1vyN&#10;myTfbCevrZfCtj5yr98n+4rsL78l99JHss6/J1XgI0Hx63b0CTGnnhN78RXh55/je+IJtvt6MN7W&#10;icHWDgx33MdgxwP0RAwE3BQfbzqKu5C9TzDf04fjngcqB73+pz/geeIdDodeYLN/AIu9jzHd/QDT&#10;vfexONyJ7Zk7uF67i9vdm7i0Xcat8wLePZfxe3iVgJ5b+Hffxv/ebULu3iC+4zZZ3e0CbG3kdN4h&#10;rfMmKfdvkdnXLoDTQb7ATsS2daSsWULIrGkYlpXit2IFyWfPESrg5nlegFDAzUfAzeNMJ04nHuBw&#10;WGR/D057enHZKQC35yk+Am1+Jz/gfuw1jgee4nb0OZ7HXuEpAOcpIOd9RMpD4M1XgM37xEvV6llP&#10;ReQcn+Ov8D/znMCLA4Rff0Jcx2Oi2jsIunFJFaorouMisfevkPjwhoDbTRLui3TfIvH+HYE3AbeH&#10;HaQ9VACuXbWAIbP3loBpG9k9CqS2C7x1U9zTQ9mDPsq6+6i8/4QKuUbxrV7Kr/dRdbGHulPt1O25&#10;QPW6XdQsX87ak3tYd2wNFdOzWHNoFYeuXaL3/SduPX7O0TuXWXNiHq3r4wXCxGKtMmDiyhxRDkF4&#10;JLgTlhcjCiIDqwgXLGPMxOocgV3KN6RPtmTSligaxCpsXJjPwUub2HlqGeNn5wi0ZLF422RWHVjE&#10;oduH2XfjKHN3riK6KpnE2mQmrJrEsh3LSC9PIakgkuVbZ7BgcwtFE+KpmJlBWKo742sLeP6kF35X&#10;RqV+Ubn3+K9tSt+hrBr96adf+Pz997z99C1P3r+k82UfF+7f4GTnZXbJ9ecfXEDr5irGr0mjdV2y&#10;5NOeYcZ/xyC1L/l6+EiGDlNjxPCxDB8xkiEjB/HFiP8kIBrJnksrWLJ3CssPzmXa+imiyMMIygrB&#10;JdZG4Ocf0bD5Bn17HUKSPZm0qIjT1zfQN9DBuZtXRNkGYuJuhp7jaKy8tFmybhYXrpziwcP7KtD8&#10;VYE2ycCrz5/Ze/akKNc4jATQTINEkYmSsghRAtCbYumnBGyP5PCFk2w7vkuO/QlMdSAkyw6fdCUg&#10;vYsolDjSJ3gRWWVLYL4ZnmLd+8vnTkmOGIkC1vc3Rt1Vk8EWQxhmPhgzUdBW/maoWY1A3XoEem6j&#10;BeBGMUz/awztdLF2NcPO3RQ7byM8oqzwTlIWU1hg6meEiacBmnZjcIqwFmjVwdB7pKR5qCg0c7Km&#10;OEvbsCJ3phWpzbrM3h3D/AOJLD6SRuMaf3Kn2TFuSYCkN1wUVyTJ9U7Yho7AJ8VA5W/NIVED63h1&#10;zKLGYhmtjkHQEMa6/j3OSWOIqDARJah4po9n8eEkUWyJjJsbTFFLJIs2tTJ/3XhmrSwUCLPFKlBA&#10;KcQJO2drzM1N0TfSRt9aA33n0eh7jsQrxYqiifHSXpNJK3XFwm0wRnZfY+M+huL6GILlc+cIdbKa&#10;fQQebMmfFvjH6MgsAcViC+KrPYgoFnhItVG5EEmqF8VaHYCXgJ5e8NdYJ4wkdYIbBTMDVPE4LYJH&#10;YR2sjluMIa7ROoTlmFIw0Vu+a4FL4micBeLsogwE7pwEZEMIyQ4iMN1dzjfBKVQH20ANHEN1BdZN&#10;Cc0WUKgLJ6MhEr8se8JLBPCVOWhZtiQ3h5DQpIyiRVIwPZgsgYfUBi+yJ/jKawGLZgWupRxrDSS9&#10;Vqw+NoPNp1YJJPqgbjMKIw8xGqS9+MrrMDGwoivjBRpKyJmYgWeKI3oeowSIDcTAMJT8O5NS46MC&#10;ONcEc9UIm32EwLLSVsIM5He08E+3Ja7CSwWkLkkC4H5DcQjTlDY0TDXqaBekKQBrTkK5j5R1OInj&#10;fQmrdFJBctPqOCrnh+EYp4N5sK6IEb5ZHsRVBxJbLXBaozgOVqJhuJAxKYrG9XVM2DKB6XunU722&#10;jOQpYTjn6mKXpk70eBem7Crgwqt1bLw+kch6W8KqbcmbGSkQly516oKx/2isQ7XxTrPFPd1BwNCF&#10;tOYYAdZYggV+FEizjxGADNPGOU7gM8USt0xL0uQ6GVND8MwRAE8ci33cGCn3YLkv/aTdWuAvsJs1&#10;NZPohhgCSnzECC6WMk0id2I4mc2BhBRYUzg9itl7xrPocCtLjzSzXIBz1fFJzNlZTcvqHLInh4hB&#10;4EnSBGXRkjPZs8Np3ZTOuIUh8huOVM8LYd7WPJbsqqBpcSr5E8JIHx9EvNRNwdxoph+qZM3VGZQu&#10;SaJIDI4SMSYaNyew6UYze+/N5GDnYtacbWb9xXq2XJ/AthvT2XlzHntvruBUx27uv77Nd799QHot&#10;1aKv/4C2/8u2v0Gbf9ulSL97AmztFwXcLv4R0/POVeLv3iK9TVnJ+IDKvn7K7j8m++ZTUgUyUi8+&#10;I/PyazIuvCXxzGsij78g4uQrYi58JvrC9wSdeY/7kafYCnQZbWlHb9Nd9LZ0oLutWwVv+sqom4Cb&#10;iQCc5d5HWO17LJD2COtDz3E59QGvi9/hKRBnf0De29WN2Y57Am/tWBxpw/7CXZyuX8fx5jmc75zG&#10;5c5JPNvO4CeQE9x5jci26yR33CGn+x65nQI07beIuXWRcAGh2HtXSRPwyWq7hu+iWVgXZBDYVI9t&#10;WQlRy5cx7sZ1Mq9dJeqCnH/uKpHnbhJ8vg2Xc504Hu8QoLyH495OnHc9wHVPP+77BnA5+AznIy9w&#10;OvYc24OPBe6e4nL0Ga4CbC7KfEARD4E4N4E3F9k7Kfsj7wTsPgvISV5PCtCdfkzQ5T4i7vQQ09lF&#10;1L07BKvirJ4lrvsaSQ9vk/DgtipAfuL92/8CbqkiaT0dZPTcI6e3g4JHXeTKvrD/Pvm9XeT1yOsH&#10;XRT19lDc+4Ci+/epFHCru/OchtsvGX/1OfVn+mk81U3TyTs0njhPxb7djDu0jbWdnRx49IZ9fY+Y&#10;enA7RcsaSZkhnUm5PkHFo8Ui1qB+njfTV2SwYE0r0xa2klWehZ2fE4bu+mItq5PW6M3E9coqM1/p&#10;sC0oEOtR8Rs3fV05aTWuROSbMHNLMZsvzBVrM4v8mQV4ZAVgG+ugevyXUZvEqp0LySlPYtr8ep68&#10;usft+6eonJTM5OVFrNkxnakTqulsu6WsVhCRTkK1AOG/0gEobytTK+SjTwJtHf0PudvfzcNvB7j6&#10;6C6H755m9YktrD6zgcPd+1h9dgbVi2MJyDFhhMnf8eXo/8KgkYP5ZshgAbY/FiJ8M+IrvlH/L6RX&#10;BjNnUw0zNtYwcXWdlE0MHom+pNXlYBtmyWjr/8JI40FomOqIwtfDyGE4TTPz6Hv2gLPXb2Lr44eR&#10;qyW6jlqqSAoL18zl1ZuXXLl5lddv36icDP8g3eC3v/zIrjP7CcgLF6veBrs4fazjxmIVrTgx1SMo&#10;O5hNx3cTnBFOXFEUIWlu+MXZiPLTwTJoDJFidTeuyqRuZbpqcnzdsmxyJis+4tzxkHOtI23Q89Fn&#10;lO0Ihph+zQgF2jz0cA2zpbwlj7zqZAxdR6LpMBht61E4+dri6Cm/72GJlYs+PjH2JFdECLD6YCeK&#10;2SHcED3n4diHGmMZoIuG42CGmv0nDH0HE15qTUKtLenNNszYFsG8/bFM2BggitGZzMnGJDYYEF1j&#10;QGS1CdlTvBi/IkmUuj3B2UYCAbZElTvikKCDSfBIlXNTs9Bh6Hj9E67J2iSo/IY5Mmd3PmtOl1M6&#10;05vcJoGbJE8S8+JJEgMjtzKagoYoASNlPqIN1vbGmJrp4uJhjneUjRgipqIk7eQ6zmIgxNEwO47k&#10;IntCEpRg+YMxthmCf6QFbqF6ROcr6TImMNcAj3QtIsvspd1YYBOmhnWIOp4CGx4JSiQDK0mfJR6Z&#10;NrhnWmESNkbqTg2/XDPVo2NlJNJSAMY6UOo1UE8gxVIg2ISATAtC5RruiQIjmXYCb/ZYhcpvJHoS&#10;mCnwku+BU6QWNkFj8RRIcI0yxCncQF5rybUtCM9zJ1zO8c9wJDTPA58MGwEYLwGRcErmRRJSaiZg&#10;5iDtIZlZO0uZuCGFsvmepAm0xdboEVNlzrYL80XRzyChOEKAVgNDNy0MPQUO493IqM+icGoJxdNK&#10;pG5CMfHRY4TZF+i5jMBRwC0sz5m4ck/CBd6MBHhcJF/ZzbEClGLYZNjilWBAlJR19fx46pemUDwz&#10;lByByIh8C7zitXGP1hDRJCLHmvwWAcwmfwqmhQrsKi5fQsiZ7iagHE1CnRuO8QY4xZtJ3YlhUuZN&#10;RLkDmZM8BEJtSWtRgDSN+hW1VC0ZR+6sXEKq/XApMMO7zJTgamvSpvmTPcePuk0xrBNQyZ7tR3Sd&#10;I3kzIlXTC0pnpBCU64y71KkCz+bhOqr6TGpQfM6FUzU/jfI5yQJ05gKv5gKpJlLvFjinmuOeZ4Fv&#10;obWcb4iztNOAXAtpq974ZthhLu3IMd4W2zhrIsYJWB2YxrrzC5mxvZrS2bFEl9tLnkME7kMlLSE0&#10;rFaidSSS1RpE3ZJUVbk1LE+lemkiRXPDqFgWR/7CMKbsLWDdpXFSr2K4LPJi1tY4Vh2WPnhDovRX&#10;0g8siFGVe4n07U3r85mxv4amzSWULEqhUn4vX8p3xv48NlwTULvcwo7bc8WwHcf0nZnMP1TEnP3F&#10;LDykxEWdyvaLyzl6ew/tj+7w8edP0mP9MbVD2f4Kb8r+vw/k/mP7d9vfoC3i8e3I0N6b+HVewq/9&#10;An53zxNw+yyht88ToYCOAE9q+w2yu+6R1fWQFAGLpBsPSb7yiPjzT4g7+5JoZUL+4VcEHflA5Jkf&#10;ibskcuU7Is69w+eIgMvBRzjueSgQ1yMQ1oP5tvuYiZgKwBnv7BUge4TxPpE9vZjv78PtzBtCrnwm&#10;7OI7Qk49x+vwE+z3PsVEce679y62Z+7ifqsNr3u3BNgu4ikK1/feGUK7L5LUe5esvi5KHj2k/Ek/&#10;Bf09JHTcJEwgKK7tCkV9HdSKss47dZCsbWso2LWJlE2rqbl6nkaBnzJl5KrtJknXrpBw/hLh56/i&#10;fekWbufu4CZg4yrg6HJQwG3ffRz39WK/7yH2kmb7Q4+xPNiPjaTV9qCk98ATOfeFANpLnGRvr8Rx&#10;FYCzkdeORz8K6H2P69FPuB0XwD3xUqQf77MPCLnZS0xHn8DaAwHQ24TfviKvbxLfLbD24M4fixN6&#10;2gTY7pJyv400SW+mgFnOfUU6BdIE2h4q+b9PQe89CvvaKHnSTtnAPcoft1PXJYB2t5emtgFaO9/R&#10;2vWRyhuvyb/4lIxzfSSfe0CCQGr6kU7y990mb/9xSo5tpfjwAtwnxOJU6Yl3hSMuGWok1OuxeE8m&#10;u45Pp3VmDmGJzjj5m6oCalsFaIilPUbgSwP/LMX9gzEtq+JJa3CieWUic7fnS+enR2arp2qYPWd6&#10;CHGNXngUmGOluDIIFYUt1vLxS1tZvmY6Z84f4OPHAX785SUbds8iry6I5RtbqanO58qlM6pFBr/+&#10;/KNAm5DZf6NTUN5WIj78pDwa/eUnlc+h24/vsf/KESatmEbjkoks3r+BSZtmi+JqlI4wSzV/yDfR&#10;hm80/sQ3o79m2KivGTzsHxg+6itGKgsStL+kUCzjxsXZBOXYMsb+a8YocUxt1QVQxvK1/lcMNf4T&#10;Qw2GM0RbkzEGGqibDMElyJycymxuilEUl5uLnoMFBi5mDDMWK97Hkct3r3H/cQ/npd3uPrGT6w+v&#10;sPfidrGK46XDN8U8ZiQW0UOxiBmMVewIzMJGYiUKZNLKenySXQWWNLAPMhPo0sQ2UBfLQA2iyzyZ&#10;uLGClg3lNK+vpGFVGZM31lM5r0gg0xmLAGPU7UYx1PBL1MyHo2erhr2vAEOCD7sObmbzzhXY+gkA&#10;+mjiE+mMpZM5RuYGmFkbYutmhF+MM96xjgIcJlgpj0PDRmETPBq3aCM84qzQdhzBKIuvGGz895j6&#10;jSZ5nC9Vs6NYejCHuuXeAg7qRFdrkNpsQlipBvG15pTNDRalFE+0AFtAliHuSaLEkwxU83BsI7Sx&#10;i9HCOVEH+zh1dHy+FPgxIHtylCjpAHKnBTBhQzIVosT80izwS3QlNCWA/JoMypvSiMoRJS9gaeOt&#10;h7WjNvpGI0jODCCvPoLsliBa1+Uwe3cFrWtymLIyi+b5ydTPSKKoLpywJFss3UcJ8GliFzBa2oie&#10;AJSBQJEZHin62AqsWflrYi3lFZhqT1Shm0CWMWYhozGP0sRNwEnXZ4wApx5RFZ4CefYCeYaY+Qtw&#10;RTlgF2IlsKtESnDBNdIWuzC5L4IE2tI9CM4LwSzICh03XWxDzeR3zeQ7Ghh7DcY5Ul++Y4V/ijUh&#10;WQ4EpNnJ3pmU8mDJvz1+CQJu2Y5Snk6ElysAoUZYhZlAfBKtG3PJmx5I+gRnsibbyj1pKcAjQJM5&#10;ksAsYxZtn0CRlJu1nyEWAvcWvkqUBleco11xS3BXxR5Vsx2NuvVITFyVxSkCjn4GhOd4CTA6CCxK&#10;PmIERqXu5mxrYPKqEqqmx1HUHEh8qQ1ZDW5UL4ykaKafSpS+IqXWkaKJAWTXuVM9M4rmJSnUCWgU&#10;TQ8guMiAxEZbKpaEUrc6luplykiXpRghdsSU++AYY0iGQE3lIqnPya7ye754pUsfleBAWFkYXnme&#10;uGRb45wrEJUnbSl9LNENLiRPccO7ZCxlSwMZtyyK6HGO+GdbYhGkRlSJL9lNCQRluUt7dMEr24bg&#10;YifGLc2kSMBeWYU6aVMp9UuyiB/nLSBvJ9+1wafAFtdsU7wE0OMFLuOrXQnOtyRAPvPPcsQixABN&#10;dzUxQvRoXFPGipPTpV8cz8oTE9l+dTabL01h562ZLD06Tq7hS3KzK9GVTqoVrkrQ/fRmLxqkDsuV&#10;RQuzfBm3OprSFaHUboxmwbEMdrfVskdk2bE0AaxsVh3LZdqmeFpXi6xJJbPFh9g6TyoXZzFpSx3L&#10;Tsxi05UFzDlQxXQxfhrWJ7PybAsbL8+haW0uM3Yp7mAE8DfniRTSur6Y+bsnsOviRg5d2UvH006B&#10;NgXblIUIfwW1v8p/bP8D29+gLbrvdmTUw1uE99wg/MF1ImQfcV/2HZcFFq6oVlwm3L1Mwp3LJLbf&#10;IrW7g6z7vQI2fcRffEDMmV7izj0nRgVuL/A/8Izgo8+IOvOahIsfSLj8rcrRbMzZd8Sce0/M+Q+E&#10;n3xDxKm3RJx5R9DJ17gfeoLVjk7Md7RjubsDq92duBx4SNTFtyRd+ag6z/fYe9UCAKu9yiPTNiyO&#10;3sZZiaRw+64A2038O6/g33GR8M6rxHXdIvfRA4oG+sjs7Sah+y5KWKtsgZhKgZnxvZ2MFwia8qid&#10;6Y87mfq4i9YnXYzrv0fp0y6KpMHlPWwj/c41Yq5cJPDyJbwuXMLjzBXcT97A9YSA29EOnA5143z4&#10;Ic6HHmKz/z5Wh/qwFmiz2v8Y2/1PcT32WqDsnZz7RqDtJdYHX2B96CW2h94L5H3C8bDA27GPuJyQ&#10;c46/lN99LNfoJeByH9HtAyR2PybuXgdxHXdJ6BRgU1aQCrgpc9kUdyBpIsrK0sz79/6ANgHr7K42&#10;8h7co6i3gxIBtuLe25T236bi6R2qnt6VPLZT1dNJRXcnVQ96qe97SeOj76m5/yP51z+QJJAcd+w5&#10;SYffkiCgnHKkg6SjZ0k9dpjkPTuIX7+W4BkTMc0OwS7fjZwFsXJjVzB7T5koW+mcc03EklaTTugr&#10;jPz+gcCc4aQ3alE+25yqxQ5kTbGQDtmdslnBZDT5ktrgQ/GsCJrWpVCzJpzoFiNilDk3VUGiYKxE&#10;uSazc/8q7t67ysdPb/nx52958PQ6ExYq0RmSCYn04ODhHfzy6w/8/tsPAm0/SwfxzyuUlI5CRNmp&#10;4mj+9JMquoPiAPIHOWfg29fsPXuQxVuWsXzbcnac3M2OiyeZt2cDLWsmkNMaS4GAqn+iE0O1B/HF&#10;0C8YNvJrvhn6DwwZ9gUjRw9j6Ng/MW5SGmlV3ui5f4mBx0gRbUZYjOLPWt/wX9T+ia/0vmS4iRrD&#10;9OV9PQ1G6I9A03w0ho66zFg1m9SKHPSdBYA8LdBxMmSslRZx+Qms2L6MgrosqqYUc+iGAJvARKwo&#10;+KQmB/xLx2AZ9xUWUcMEckdhFTEcq7ChOMUKLEnH7xhij578/kjTrzD1Usde4CSyTMp6djqtG2qo&#10;WlgoUBTO5A1NLNw5i9y6FFyCrTBz0cHMSQdzR330zNQor8nnyIl93Ou6zabtq/GJssfOTxS2sxHq&#10;umMFdPSxtrPA0UMUUIwLLqFWWIpSVyDR1PcLTH0GCcSp4x1vg6XAvK7TWAHTf8JIgCelMoBlexuY&#10;uTWTwulueKQPwz9PjZBCHVF0GqJ4LUVpuxCUrbgSGY1Hsg5RZU6EFrjgmWIveTXDN9Manywz3NL0&#10;MA4Zhne2FfkzYsmYHEjhnHCqFsWKEjfFLUngqNCVhFI/Eop9SCnzFfAYJWnVxMHfCEs7TUzMRuEv&#10;6Q/PVADDWBSyobRFF9Ka/Eiu9SKxyo2WJTmsPzSViYvyCRBYcgmVfLoPwj1ai5giezKlPadWexNd&#10;4IGdAJi5mxbeMZaEZCpxQ7XxyjTCOl4TLd/hGAdq4pmquF9wxi5KH30PuW8CzbEPc8IywBpPASHP&#10;eFds5Njc2wQzX308khwk7y6YCxjryG+bKG404kzwTDQkOMsOvxQbAWQTgTYrYgs9iMx1JbnUXwyL&#10;eGJyfLDy0MVfwC0i14P4Ch+yJwSTKEpfmcM5cWs+VcuiKVnkQ/kSZxJb1CmZZ0XL6jDJux2VU5MJ&#10;zxA489LGIUjAXIDM0s8UY08TafMGkm47jFz1MXLQwdHXEmc/AU9vM1VEEAVArUOMsAjVxTHOiLTx&#10;IUQVOBGT70B8gb2k0ZG8Fl8ym90pnRvKxE0CQTMDSaixJ7LYkuIpIczYUMSsDcU0CbjFS3rsosX4&#10;SRpN86YsWjZnCWRKf9LkJkAXSYwYKCZ+Y8UwdKBpVSZp8ruG3t8wyvIrrAV0HWJtsYgwwivfTrVA&#10;IKDSFMcsDdIF9CuWRhI6TpeEBktCSwSKxUjwTxPwSrbHJ0lx1uyLT5pAW44nDommhFV6CdzlUiDQ&#10;5ldoRWi5gxgh2cTVeBOQZ0tIkRNpE0MIrZK8jnencVUaWa0+qoUfYYUOeKfbSFu2xDrcXAA+QAyr&#10;MpWvOR+BvPrlGey8MU8FbcuP17LqVK0YXIlkTfQUUPMjTnF0XKvETXUhb4ofFQvDKV8cKtAWJcAW&#10;S/POZKbuS2Tj1TL23Ktj6XEl+Hwye27WSz+XTsX8AMoXKMH5xdBpCqZ8ThZ1S0uYtbOZXbeWs/JU&#10;s8BwFOkTXaWPTmfc4jTVeZM2lTNjZzWLj7bSvKFQ8hcsn2Wz7NAs9l7ezO2+K9LPKs8Hvpf+9yfp&#10;jxWXS9Lz/vVxx39s/2e3v0FbXPeNyNiuG8R23yRaJOb+TeIe3iGh5zZJD26Tev+2QIGIQE5K5w2R&#10;W2R2tpFzr5ucuw/IvvmQtEu9JJ3tI/ZkHxFHegg53EvokSdEnxDlf/4N6Zc/kHn5I9kiBde+o+Tm&#10;T5Td/JHq2z/R3PkL9R3fkXLuKX77OnDddRfHXW047LiH5175neOviDr7Lf5HX+Cyrx8bla+3+5ju&#10;6cTkQDs2Z+7hfqsLn/Z7+Ny7hX/7ZcIENpMEbFJ7u4jrbhdpk7y0UTrQQ+PTfqaJzHrxmHnvXjD3&#10;1QBzXg8w4WkP1QJwpU/uUfbiPpUvHlAhEFfQeZNkgdawq+fxuXBONd/N/cIdXM5IGo+143y0C/ej&#10;D3A9+hD7o0+wOPgY6wNPVXPznJVVpkff4nLsnUDba3n/BZYiVgfl+OBb7ATeHA5/i9MxkSNvVY9Z&#10;XY4O4Cbw5nd+gMibT0ju7BVQ7pFy71AtrsjsaftjJazUTYYyT09VN3fJkDxmPWgnRySv5x75Pe0U&#10;SJ6Leu5S1iug9qhDgPUe5QOSx2edFD9pp7hfykTgrqbvCY1972jo/KQK6VVy+j25J78j9fgnYg49&#10;I+JQL7GSprijj4jZ203iHoHgzccJXb6exI2LSd7YQunBFop3F5GzPoKUhQ4E1WlhHvOFykrPbrSh&#10;sNWB3GnmpE8xIa3ViqQ65dGTLSn1HnIsirhMn8L5LkzaFSUKJIoQUcxRovjiC30ZP6Wc63eu8+r9&#10;B958+paPv71n7aG5NC8spXHGOK63XeSn3z/zy18+8+tfBN5UAVV+5S/KSlJlFr/0Eb/9+hvffvrI&#10;wKvnvPr2He9++JYuaQ9nbp7nurTrxy/6efL6MZcFaCdvWEZAbjCWwbo4RBpj5WPEEI2h/NMgxZmu&#10;gNrwwQwa9BVDhgxmrNZgUVDaWPsNF6U1FrsQHcZYDRUwGcpgvWH8WfNr/qzzDUOMlUgLYxhhqMZw&#10;vTEM0vySr7T/M1aBOvI9MwE+gSQPPXRctdBwVEfTfqwo1kC84hypnVPE1d6jJNcEqR6n5AngZM2w&#10;JGOKvVj5xjjGj8EjVUuUuRYhOTZE5wUQmRUtabJjrPUQtFyGYR9lRGS5H945TpTNFyt7a4soxAh2&#10;XtrI8dv7OHB6M9WNOaRkhTB5Rh1rNiyidWId+YVZbN+xjVcv3zDw7Cmbd69k9koB2tJMtPV1MTIS&#10;5W1liYOLoqQtcA21FoCxwyFMHzOfrzGXcjH1Go1doCE2fiZo241E3eIrnEJ0ic53omhiOA3LUgkr&#10;thBYM6FqXhSVAvEhOYrfN03VfDHXCG3cBWqcojVE4evhn+lMbLkSM9Id92RLfHMt8cw2xilFn4Tx&#10;waS0hGAVq4avKMycKQIrVX54pgngZZkSVepAZJEjCQIsXolWAlMeeEXYY2athbHJWNWIm2u4MZah&#10;Y1H3/JLRbn9Gz384hkGSbrcvsIlSJ1d+f8KyHDKkLrzidFV1b+D0BVF5jjQsTFdJcXMCfjFOmDpq&#10;YuejjUuYBn4ZBkSPs8e/2BrbBH1RuAFElLoJUBpiG6nzzyNt0t6CBCj8lcfaDgI71ug7aTHaYrBq&#10;9DKiyA0rAUXHGFM53xgjL02cIkzwS7YmvsQP9zgLVWQFz1gTApKt8IsXEMhyprghgdrJuThJHdh4&#10;GuAaYkVYpju5zVHEjvOkaE4cNauymLijkJkH82jdHknNalcmb/Fh++VKGhdH45NgKPVriL2/1LvT&#10;KHTsRqDroC7wKxAUaottgCWOATZYOwtg2gjQ2Rnh4m2HuQC+gbMumg5jVS4+XJOsCch0IjzbWaBX&#10;oDNUm9BUS2nvNoTkW5I5IZD61VlULEmkZUO+wEkAxdNiaFkmxzX+JJa7q2K8eibKfRcxivRJ4SS1&#10;BhBT7yjQEiUGYRTuCSZoOAwVuNUjozGK6HJP7MK00bEfQpAAl3OMNTrSLkPKBE4neBBSbU6k9EmV&#10;yxKoXBxJQp2ptEc9qY+vVWHGonK9cFdGPIMsMfExxiPRA/8cf9XKUd8iDwHcaElDBJ551hiGjBTD&#10;IV4kEedkAXuRFMlTXKMr6ZN9aFmbTo0YE0qEh+A8K3zSrQQE3YkoDiS00BP3FClnMTK80o3IbA1k&#10;5vYKlR+/6dsKWXJkHC3rU4issBIDWdpvobLIyIG0Rj+yJvirQm6VLAgnd06AykFy6+5MKleHCIh7&#10;MWVnPLvvNrDydAHrzlaw8WI9eTN88C4wonh+HOVzU8kVIzW2QgybcX7ULE5lxvY8pm5NF4Nb7qtm&#10;Z9xSdYkoc6duWYlAWi5z9zUxYWsptaszKV+YxPjlOWw4PZf2V+f49rcn/Pz7e377/RO//aa4Y5K+&#10;+fcfhT/+w+3H/8D2r0barp6PjLp2gZibl4m6fYnIO5eIbr9KdNsV4mWforjM6LojINBG7sO7ZD+4&#10;Q45Y3YUCbhUPHlD/6Ak1PU8ou9tDzpUOUs+3E3+ml8jjT4k88pj44wOknHpB+qnn5J55ScmFt1Rc&#10;ekfVpbc0X3zJ4rsf2Prqd9a8/ZWGe++IP/EQr93tuO7swnmbwND2xwQKAEWcHiDinLLQ4Tl2e/sx&#10;VgLWb+tCb3cHxkfasT7XjtO1NtzvXMa3/QLB964S1n6D8PZbRHXeIeXhPYGU+zQ/esi8509Z9Ow5&#10;K968Z+XLtyx9/orZT57Q0nef+sfd1A7IeS8fMunFQ1qedlHZJ2DUeZXI2xfxv3YZ9ys3cLko4Hb2&#10;Hm4nO/E53o3vyX6cTgxgceARFnsELvc9weHAMxwP/jGHzVGgzOrAS8z3vZBznqvEUl5b73+DzYF3&#10;2Ox/i/3BNzgK3DkefIbbsef4nekn8loXqfceCpT1qB6DZguMZSoOdxURyM5+cIssAbP0hwJxvXfI&#10;6msjv7+Tov5uCnu6KOzuoOTBfar6+ql59Iiap71UP70vck/yeZeq/usCbXdo6O2m4b7AW8dbmu58&#10;Ytytb8k494zIw48JO/KGoMMfCD7xGd/DL/E90I///vuEC6DHnLhDzJljJJzZQfrp1cTvaiZ2ZQEJ&#10;c9PwLvHAJlIP64Cx+Im1GlNjQUStId65owUeRhFSrE3ZHB/VKIt31jCcUweRNsme6hVpJDaGEFvp&#10;g2eCFUu2LGD11k0cu3CFnhcvaRuQOlpYQkpdBM0Lajh69QD97x5w7uYJege6+EUA7i+KZacaYpPm&#10;LjtleP77H7/nbmc7xy+e4uKdKzwWWP/40ydVOKnfpDP5/MNHjsl9ULdkmljHYThEmeAUaYaFpymD&#10;xozkz4NGM3y4NsOGjuWbQcNlP4LRaoMJjrPDynuoKK8hGHuOYKTxF4wxH8Eww+F8rTOML/SGM9hk&#10;KMPNhzDcZKR8rsFg/a/52vB/wTF2NCnj/QUqnNB0G4mG6zA0BLIsgnTFqhcrPMmepCqBhOVV1C8u&#10;pHJ2Gj45imuBIaIALMRCdiOq0hiHmFGqkFKFTRmcunyc9Xs3EJoRJIrKSABER6x4PcLKvMiZmkTj&#10;2irm7Z1K0fQMJqysZe76CaxaP4OLl/Zx6tROXr7s5Ycf3vH+/WvOnjlNfV0DE1umcut2G28+DvDk&#10;XTf7ju7F2MwCNTVtDPQNcXC2xs5d8cVlrAJN12gzgbYR2AZpY+mjg4mrJsYuypy94TgF6xGUak5I&#10;ujHWgSPJbA4WparE+nSmaHIkmfV++CYK4OQ4EJhoSXCiDT5RCqSoqxRgaEEAKbUpAjBhWIXr45Ao&#10;+Ysdi1WcBkGlHjgmm6LhOQyjAENRfAH4ZQXin+2Onyg532wTAnNtSRsvyqkskpTKeJLyY7F3FmVs&#10;qi2woSXK2QqnWFO0fQXUvIZjE2uGabQAddAIdPy/IbTEhup5sZJODwFLDQGW0ei7fC151SK3KYSC&#10;1hCKGxPwj3bGwVOg2lcHB8mnXfhg/PL0CamyU7mdUEI/KfOa3FJ0JY0WAmJGmAcYYCMApO2sALwO&#10;zpECQf5KIPVRAnPDCC+0UD0i9suwxC/NXq5thrGbJm7hVnjF2wnsKXPitAlIEZiIF5gKVMcrypjE&#10;PG8qGlIIinHEwUsbW8+RWPsMFSCRtiQwWywKO2VCHDEN4VSvKqRVFHHrlhSm7wxl1rYIJq9OwCNK&#10;A6dATYE2LUxcRmHipo6+owZWvqZSZo7yviX+kR44u1tjbmmEja0FVrbmqBuoCeRJO/RRVos64CT3&#10;i3WIMf5JjoQmuZCcH0BYihMO0uZDcp2lfpywitEluMqNyTtqyZocK/VoQ3ZTDKlyL7hEGuKbZIlL&#10;tD72EXpYKIZVnCE++WYCE0mk1ntKOYxFx1lNRNpfkDl2kRb4JtuKAaYuBoQ+5v7SZsJ0xQCKompZ&#10;vECXE1nT/Ghen83kzdkqx+BptXZ4xEibShEgljTaeJliF2CLW4wHLrHKI+0QvHIDsE12wEr6KZdM&#10;R5wzbDGJknyUexNVHShpk/qMMSS4woH4FleaNihzSeNoWZ1MzgRvAUpf8pXwWYVK3FtvaaeOklYB&#10;fGkPYUVi/ObbiLHlTHiFE1O2lLD4UD3Zk33xyjSQe95A2oIZYQXOJNX4EVflLn2BM5HjHMiaHsTU&#10;/eUipWTN9ie81pLcWV4sO1nOpC0JTNmaxrrzTQK83tgmSbudGU/TymJq5maSImCsGDbJdW40r45j&#10;7t4s1p4dR/OaeAFKDbyk7eVOSaV0TjYTN1cx/2gTay5NYdquImkvJRztWsWD707T/eYsLz508O5D&#10;L2/ePVTBGyjQpoy6KR3zf2z/J7a/QVvQ1TORQVfOEqKSUwRfPEbw+aMEnz1M8OlDhJ09RtR5ef/U&#10;YcKvHCep/TI5929R2tdJ6YN7lN5vZ5zAUM3jXip675Pf2UXaLeXR6WNiBToSRFJOPyZDoKvwwmvK&#10;r3yg7OJbKi+8p+niG6ZdfM7ijk9sef8X1nz7F6Y//pG000/x3dpB4un3xJ18h/e2Tjy23ST0WB8J&#10;Vz8Scf5b3I+8wHLnQ/Q2taG94abKR5zFoXbsz13H88YNgm7fJvTWTYHP2yR33yVPQKbqSTfNAw+Y&#10;/ryPRQNPWT3winXP37Bq4CVLHg8wR6Bm2uM+Jkpepgz0M+P5Y6a96Gfyyx4annVT/KCdpDs3CLt2&#10;jYArN/G90obXhbt4nbuDz4VuPM8/wulorypGq82ubhz39OG076nIcwGx1zgceiuQ9grj/S/QFWgz&#10;PPgKEwE14/2vMTvwFpvD77E79g6rIy+xPaY8LhVwO9VPxOVHpLU9EVjuUz0CzRdQy+m6RraAZKay&#10;l9fZfR3kqKRdNZetuL+LEqmjIqmfkvsdVPb2UCf5a3zUR9OjBzRLWbQMdND0+C4N/bep722jrkeg&#10;9cEj6rqfUH7vMXm3+lUjqNHHnwm4vRJ4foW/QFvwiTf4Sho9JG9ehx8RdKGLsEt3iL92i8SL50k+&#10;cYDEPZsIXz4L+9pcNBK9MUp1x63EGfcCS5yzjDEO/1o6Nh3qV/qIFWkv1r6GdE6GmPgPQsd9qFiy&#10;ttIpm1M6KYNFW+eQOS6DmWvnsOrgChqXjyO80kmsbDVRBNr4RtuzbNN05i5pYdHSyQw87xZO+1G6&#10;hd9UXYMy2Kb4Dfr+hx94+Lifw+eOsU7Sd02Mj9ef3/Ph5+/49NuPvPj2HZuP7KR0ciUp49KIL4sn&#10;r7mI5LJchmrr8Kcho/l6mDqDvhnNsGFjGTliNFrao/ANs8XcfST6ToMYbfVPaNoMEWgbymizEXyj&#10;O4Q/qw9iqOFghht9yWiTIahbjGaE6Vf4ppuTNcmf7GnhBBS7ouExjDHO36DnNVo16uIcZYlXgh0u&#10;MRZ4JFmTOj6MphVFogAssEz8gugGC3KnK6vyXDDxFoA0+xoLLzOSi5KYu2oWaRWi7GJFcQZq4J1q&#10;RXxtADXLCxi/toz6deXEjg/Br9BVlKQHjdMqefftM376+bOU169iIf/MT3/5jQ+fP9MjwD9j3nzK&#10;aypZtWUmizc0kF+ZhI6hOsNGDkFXVw1HR2N8g22w8zXGxt9CFKsy8qIvQKEhr42x8DYQsNHA0l8X&#10;tzhljpsWUQWmOEYMFxANY9zsCALSDeTzofgnGuMeoYN3rDlhaY6EZThjo8yRC9clMMeViMIgAVox&#10;CALNsRAg8ku1FsU8Gl2PQaLwdASOBBgCzdC000TdWgv7YDvsQ00JL1C+64pHgiWuMQLECd54xrgS&#10;lhhAYKAXNhbGOLmYSXuyVcVR9Ui3xD3dgriaYLzynHDNscFNAMe3wJj4OmuyJjpSNktZZCMQVuQk&#10;abLBJkhD2os3MTnuBCdJG/XQwNp7rACUEU4x6niLso0QpZrS7E1stROBeWYCJCZElrjjEGkqsCFp&#10;iHDCyM1A8maES7gFzqHGuITpE5hirorp6pthphqdCZVrROX6YeQ8BhsffQJSXQnKdFNFpsiuDSKt&#10;TAAqYLSAlAGB4SZkZAeQnRuGp0BzRI4JZVMCKJ8VqnJ6XLEkjaJ5GYRW+JE7OZXaxcUUz4yjZF4g&#10;41dFMGVjEtM2pRFbbI5rpBp+CcqjYRPcw63xinEmIN6HkPgAnDztMLMywczcBBsbSyysJE8OJkRl&#10;hgn0OanchWg4jGWQwZ/QsBlBRLofhbVpJOSFStsxwVzaiZ6rBmqOw/DJdiB/agrWoYYYeetIewkh&#10;uSJOyliMqXAzLAO0BdqkvUVZYCttxTHRkLBiR7xSFGNLDBlJm44ywuckhoWXvrQ1UzGCrOVesMNS&#10;2lJouScTt1bRuKmAlMkeFMz3o2ZlGJO3xTJukTuNK5RHsjnk1AcRnuGGS4i0Mw9jfOKkrkJsVI+u&#10;QwqD5br2mIebYp8k7abAE58iT8yiDLEToFLmLnoocXSL7QgqsxFwCidZ6l5ZMDBndyVrTk5i+YFm&#10;CgXcshtCqRRjN0OMmGQxXBJrffHLtiKwQPpHOa5ZmsP0bdWEFjsQXOgsn4eRIpCd3hwie28VzGVM&#10;8iRjsicN69No2ZJH1sxgUqYHUr4qhfLlicQ2OxFebUHpghDm7i8jusaekDJlgVIpzctymba6gIZ5&#10;aYSJgeMSr07WBBcmbohn0aF8MfTyGbcwgpxJoRRMTaR6cQ4zdtcy+0gdC081MudotQBcLdtvzmPf&#10;nSVsuzCHgzdXcKl3D+fad/PkbYf0yN/xm8rB+b+FNmXu2x9RS/9dqPl/ffgvi8z+e+V/qu1v0OZ8&#10;/mSk85nDOBzbg9uJvfif3U/gmX34ndiF9/FdeJ7ah9OxvVju3yJQsQX/y0dJvHeF/P4OikRyum6R&#10;1n6F1HvXSLt/m4R7N4gRYIq/1UXqnYdk3XlE1rV+Mi/2k3vpGQVXXlN8/QMlVz9RITLu6geqr71h&#10;3PVXVF1/yfi2T9Te+YnMk69JECDIPPucpJOP8NkuULb8PFarL+K1r5vgM88IOvsS90OPMN3UgcG6&#10;Dkw2d2G57x4up7sJutJD1M1uUtq7yOnuJKdTQKfzGiX9d6h91sWMV49Z/OoZy169YNWbV6x48YLF&#10;Am5z+x8zo7+P6U+fMPPlc2a/fs68NwMsfPeK2S+f0SqfVXR1ki5AGCtwGHj1Cl5XLuF99TqBl+8R&#10;duG+gO4Dws/0EnVmgKizrwk6Kunc8xTnXU+x3z2A2T6Btr3PMTrwEhMRC+Vx6ZE3WB1+jc2x19ie&#10;fovjhW/xOP8Z/5OfCT3znuRr7yi490og+THlD7sFxAREu26SJXlSjbh1tlMk0Fz6qJvS/nbK+u5Q&#10;2X9XpI0qeT1OoLWmv5vxAmwtz/qY9PwREwZ6mfjkoUBqD83KZ71d1PV2UtvXRVXfI7nGM/LvPCb7&#10;cj/pp3tJP/GElGMviDn0grBDr/He8xzXvU9xO9iHz8k+gi49JOR6F8HXbxBy45Jq4Udqx2Vir58k&#10;8PAG4nZMI2FdI/HLa9GKtWaw+xekz3dj3BolNJEBkcVWqFkMYbiu4k5CA1MXbcpacwQ+Islvimft&#10;sZk0LEujcEYgmZOcsQiR81yGyLnf4C9K+cTJdZw5uYn+3htyy37/R2QBuXd//PV33nz4zKsP3/Ly&#10;47ecu3OddYd2smjHBlYe2MGJtlu8//VX7j17ypLNi4jLDiV3XB7bTx2j5+NnNp84KaBlyd8N+Ya/&#10;/+pL/vGrQXz19TcMHTIYHX0tTG310LEeyUjTL1Cz/gZ9V4E5h+Fo2Y9kqO6XfDXmTwzX/hod85Go&#10;mXzFGNM/yXl/JrMpjLn7mgmpdkMvfBRqnsNRdxuDaYAAW7RY2Zm++CYJaBT4iUUejU+OdKQZonAb&#10;RelkjMQmWRevLCcsg80xcNZB314dNTMpP/0/Y+FphHekAyEJDoSnOeMabYy3KJCoGl8ixvviX+1K&#10;aKM3uYsTiZFOf+nOxfQMPOSOQH/ns14evHjM3rNHGTe1jsnLJzFv0xySSsKonRpOtVjnJg5fo2Yw&#10;FE3dsWhpjcbNWUDNzQR7L3Nsg5THeg7Y+pjgECiA6WeMjosaJn7aAii2+OdY456sQ0KVHRUCnS1L&#10;fZm6KpSm+cE4hQ7F1nc4gYkWhKQLsAmkOceaYhKghkeyFcHZHlImovzdddCyGI6v5DGlMJTwFGfs&#10;/NWx8hmJf7Qd4yeIQtyyiIYpJbiLkrfxVie9PJjMyigiM/0EcgTi0gPJqognJNITfy8XfF0d8XS3&#10;wifUHLvgsSonq5ULYgktsiaxMYzoumAiqj2IrbfHOPI/EzpuDBVLPaTtWhCUL3BXEYR/iguuAkju&#10;kfokCojFl7gJXIxW+coLznUivsab1rU5lMwKIbXRjYhSO4FmAQ3Jk22wLWaeZhg5CWAEWOIZboN7&#10;sICtnyFWHjoCRgKOkVaYC/j6pDgKGFvgK/XrEmyEZ4SUV6YnKTVRJFaKIVAvgCbtKiJFn9RcWxKS&#10;7QgLtaKoIIakHG/VaOCMrSXM21elWm2YMtGL4gVRtKzLIbclEJ9kA5Kr/QXmCpm6p4ape7OYuT+O&#10;zdfKWX28jLnbSwmW9uQphpVLiCmuAuz+YZ64e7sIqJljZmGGla0lxpaGmDsa4hFmh7G0AX2nsYyR&#10;elNEzXKUvKePa6gT3lEeAreWGMm5ujY6mLrq4xNrg62fgfQJw7ELkOMAO/Qc9TB0M8Ql1h7XeLl+&#10;slKuXthHW6gc71qLsaPtNgJTPy2SqqLxSnbDPMAUIwFgmwgzTIK1cEq1ILjKmzwl1uiSfFzybHDI&#10;1mb20Xym7otk/CYXJu8OoGSBPbXLQgRQAnFPNFA9gvaQazgE6hCf70VSkS+2gdoYC5Rruw/HPMKQ&#10;4DKBrZYYPKROQyu8SGwIpnx+OslNwSp3I75FdkTVeVG+JJXJ28sFhsazZF8NTYuTKJD7MVrArmpR&#10;MuPk85wpEarwUuHlbrilmRFZ4U3GhGgCxPgIUOYTT0kSiSFLNX/Tj+ZNsVStCKBgrhv5s71IblHc&#10;6vhSu0lg70g9cRP8CK12ZNzKZLl+uGpuXNJ4B7JaAliws5Epy7NpmB1N2cQQVf27xGhRPieSuuVR&#10;Ug6hTNmcyuaLLaw72coCgbWF+xtYdKyF2g25lK1KZ/6ZSQJvk1hyYhIbBNhWn5nMonP1rL81ja03&#10;l7D13BqefxoQNFPg7K+bcqQY17/+syh//wq45PBfgtwo0KbalM//e+R/qu1v0OZweG+k3YGdmO/c&#10;gNnOtdgd3ozT6R04ntuJ7bldWJzfjcXlg+gd34rxoc24XzhMxN1LJLRfo0AZzRFIyBYgSlMep966&#10;QPiVU/idPYbrkUM479tPyKlzZN7spLi9n7KOZxTdeULBracU3hKAu/GCopuvKLo9QPHdp2Rd7SP1&#10;3CPSzr0k/fx7Yo89I/TAfQL3d6qC2Pvuf4Dd1hsYrz2P4fqLWO68g92BHkx2dqO9vh3NDW3o7WjD&#10;ZG+bAOZdPE63E3qti7g7nSS2tZHa1U5GjwDXA2U+VxdNrx8z+e0zpr56ypzXz1j05iULnj9jzpN+&#10;Zj3qY87Tx8x7/oS5AjgLXg2w5P0rgbc3TBeYGy+fF3R3kNx2m8ib1wi+cpmIi9eJu3SHlKudZF3v&#10;Jf/mM8rvfaKq61fybn5WzfEL2N8rsNNDwIHHhB9/SfDhZ/LeUwIPPcf7wAAeIoofN+9TbwlQAtNf&#10;+I648x9Iuvia3JuvKe8WwO17QUXvY4p67qtcm2R3K46Eb5Pfc1eg7R5VTzqofNxOtexrHndTI6BW&#10;199Lff8jmp4IsD3rZ4rkacrTPqbIa2WvwFvz4weMf3yfWvlO9aNeKgXcqu4/oqbjKTV3n1F5/QXl&#10;195SfOU9KSefE7LvIT57+nDerYwo9uFyuAePM/fxu9aN343bIhcJuHGakNsnCbt1kMirW0i4to2k&#10;89uIObAMu+li0S1PJmV1Ig4lVhhKhzjITAt9D0ucI5Sg2KI8Ej2ls/SgsDWNOZsaqJubwcz1xWTU&#10;uIoF/Z8Z6/CPGHoMxs5nDItX1PPTT4/4+ccX0g98rywVVUVQ+fWX3xl4956bPQ+4+6if6/0PufSw&#10;i1UH97Du6H5uPX1I+/N+iluqCUzyoXJiPttPbOOsGCCXH95n3uZNjDE34x+GfcOXQwfz5aBBDBky&#10;lFGjRjFqzAjU9UegbzsWDZshaNgOQs91OBaiNOxFmSpwkVQYLeAZxyiTL9GwEtix/BPqdn/GNkqb&#10;5MYgXLJM0AgYjJbvaAz89dD11MIqyIygLF/M/PQx9dXCI8WCqErprEsscMrSwC1fD4ckQ5zirLAJ&#10;tsTQVQcTNy2BSwVkx+Ah4BKY4CHAYotzsDXeCY4ECfA4JZljGa+LS44J1eszadyeS0KLFwXNCcxc&#10;3sSK7XOZvXoSExfVUzIhh7ymJFJqg4gocsYzSYfUShOWbs4kLsuVkZrD0dA0QFfDFA8HT+ztbLD3&#10;sMEpzEXAzQ4rARA7P0vMvA3QdhnNGPuvcIwzJK7KU5StPv7phiRX2Eg9DyW+SJP0Cku8IkbhH2tA&#10;arEXsfnK40fFr5cuhn6j8UpRQNYLS19DRpsKrDtoEJUZgF+sE7F5fkTJ+Zb+Y6mUdN/qvCJ1/oD7&#10;T68zZVEl3jHmco4XqWVh+Ce64h7lKArYGf94V7wEMq0sDLEzN8bZ0ZSASBu84o1JE7iNr3LGOny0&#10;yrdaUnO0KMJQCuZE4Jw5TCBHFOdMB0xC/1HqUo1xcwsom5qDc5QxjlK3MaXOlE6PxSfNXDXSmSi/&#10;kTMhTOW6IbPVg7QmT1LlGim1ITiGWwnsOWPmboaBnY7AqBsB0S5YOmti5qCOkd1YTJVjD23Jvx6h&#10;Wd6qhQAmrhoCbWa4y/dtwkxxT3MUMAwkXpR9QrkcF9uSXOxMsih5v3BzEtMDSMkPIjJH7q8sa9Xc&#10;qfhGDwrmhZM7O4RJW/KYvCGb+ApbymbHM2v/FCbvqaZcoDprtjnzjyWx+Wo1607XUzw5hOwGf/Ib&#10;g6UcLXD00sfezQhzaz2MzfQxNNFHz1gXfQsd9KzkvrbTRN9BGf0chZbkR91ytNwPaujaaqlAVcNK&#10;HW05z8rDAocAa6y8ddGxHYmOnToW3hbYBTpg6mGOiYeJ3BPG2EdaSrkqi1KknOReM/ETw8VTDR13&#10;xcfeWELzlZWeadJu3LEJtyZWjD8rgTotz5GS5wiKFuTiV+aLdog6tmk6qtigs4+mC4T4MOdwMq1b&#10;lPm1/tQsjiAwRx+nmDHElthTPjWCCUvSyRvvj3XgWIx9RmMerIlDvCneea4Ce3kUzcuienkBxXNS&#10;KZqVIBCWTtnCRFVM1OjxrlLekaQJUCU3uwsM5VC7KJqpazPIbPYgssoeJaRWy/oCWtcXktEaTJDA&#10;XrTUaXytPyHFrgQVOpHSHETT2jyWnWxg+u48Cuf5CXzbU70yiqk785i6o5DGdZlULk8kZZIP5jFi&#10;5OQZM3FjFiuOVbL6RAWNS6OIK7MmplC+Ny2cFjFSygXaYosdyKgXEFyVoXLbNH5FNC1rEll1rJ7N&#10;56Yza2OFtO0E6lcUUrumhHwB06l7m5mxv4kJmyuYtbOGOQKjc441MPdYK6tOL6JleTPXu2/x678J&#10;NajMb1Mel/5v57kpg2qqGS6K5a189Ff5Ny/+9+R/qu1v0Ka9ZXWkCNrbVqK9YwV6e1dheGgNZic3&#10;4XBxN+43jmB9aie6e9dieXIXdmf24XL+EN7njgoECSj0dZIteyVcVML1c8ReO0ukKGplhM540wq0&#10;l8/DZtMawk8cJa/tLiXd9ym810VhRzc57T1k3O0l5VaXKPM24q50EH+lj7iLz4g+84rIU68IO/6E&#10;kGP9BB17RLAc+xx9iINAmdn26xhuu47BjlvobL+L+ua7jNl4m5HrrjFy7WVGC9jpbLmAxd4rOB2/&#10;jveFW4Td7SKi4z4Bt+/gd+sKwe2XSe27R6XAW9PbAaa/e87iT29Z9ekdK96+YInAzcKnvcx/1ss8&#10;2S9+/ZTl375h6cd3zH37SiCnj4qeLvI775Jx5wYZt66RfesG+bfuUHyrg/JbD6hue0rrw09Mefwz&#10;47u/o+TKc8rOPKbl6hum3P5A4+W3VJ1+SfHxZ+QKxGWffEP66bckiySdeUPq5XekXXxLyrnnZF56&#10;RUnbR8b1fEdl7wdKHr4k/4FA8MMeCh/eIe/BDYr7bqugreZpF+MHHtIgUNbwWPL3+Bmtj18w4clj&#10;pki+pj1/zPSBR8wQKJ3x4glT5fVEeb9JvjN+oEe+r/jn66Kqp5v6B320PBigpfslzV1vaer6SH3H&#10;R/IuPiFoTwcuO/px3PEIR4E3u33dUt7deF3pxkfAzfP6eTyuHcHzxn68r+8m6OYRAi4fI0wk9upe&#10;Ei+tI/7kfAI2N2E1vRyd0nwCJ9UQUJmMf3kiIRXJRIgE50eQXpdC+rg4xs8swkPxfO41Euug0dgH&#10;jcUvyohN22bw228vxTL7yF9++U5oTSw4Bdp+/wvvfvrE08+v6f3wkgv377Dv6immrV/E5jN7ON9z&#10;WQBuOcEZ3sxY3czm46ukU5pB9ZwGEiqy8UmKZpC2Gv9lyNd8oSxA+OZrhg8dwtgxYxk2YgjqesMF&#10;UAxU4aB0nYdgosw/CtQkqSyQ8fOKmb15AvkTkgUyB6Mu4KJm/wUG3kNU/sW8ss0wjhD48fuaUfJd&#10;sxAT7KNtRAEZoOeuyTDzLxhs8vcCct8QWGhBZLU9VnEjsEtUxzfLRpSVAQGpHvjEO+IiZeKlQE6w&#10;NqZealh6GmImEKJurkVgaiCNS+rxTnfCIcGIoFI7Jm0vYPy6ZNWKu7h8dzbuns+RC1tYtWMurfMr&#10;BWJTGL8wX6W8M1u9RVnItdKHCNjlMG91OXbuRowaOxJNNQ3c7QWC3ByoaiglsThRoNGTuJxY3MOc&#10;MHBSV/l2G2n99zhG6xBd5irQZoR9mJqkV4vMGmsKxjth6T4It2B1iutCRCIENnxILvMjIMMaDeev&#10;0XYag5WvGVo2agzV/Qoti9H4CNg4BprhFGqGY4QxVsE6ZNUkcuTiAQY+POR822F2n11D3aw8/JPt&#10;SCgJFmBRnA57yWuBwlhHvEKdsHMww97GDGcXc1wDzOS6AUxaVUJBa6TK2a1Xpj1+UkYpzRFULE4l&#10;d4Y/LZsSaFgbjUeGlsr1SHpDvCjfctKblMn9XiTUeZI1MYjYKjec4vXxzlAWW9jikix1l62LElw+&#10;WyAweVyIKh3e0e6YOBiiY6aOpZMRNi4GWArk6FuOFBHjwHSwwI26lIEhrgKWNgEm6DqMEbAZhW2g&#10;KY4JdljEmeGaZSv16ySg6UpmSwAFE8NIKveSNiKQE2Uj9eIne0tcI6QOIrUFDIqYvb+aqhWJpE/x&#10;ZuGhKpYermbc4hQm72pm0u5qipYKaM6xpXyFq8qFxPyDOUzbks78XUXM2pTD+DnRAo8CMHbfYGQ1&#10;EgNTtT8cFZvqYWhphIG1Afo2etIWx6Jjr4Gxu/4f0GY5Fi3FmbGjLkbOBnhGeEg5eGLjZ4Ghswba&#10;YgwZuuhj5GqCXYCjvG8vbdtcFZ1Dy1Fg1ksPfXddzP1NMPDSkfvBGNsIM/wyXAX2TfBIchLYssPI&#10;Rx/LQBMxqNQF6hTfeB6EVYTglO6MYbghARVSF3NDyVvkS+OWWIEuH3JnelC7IlTgKUbuESm7zJFk&#10;tTgyZU0KRZO8BeCsxZAxVD2qjq7wJrDABf8iN0oFBquWFDBtRwPNa8vImx5D3fJUJggsZUj5hlZZ&#10;EFhuQmyTI1F1tqROdKViYRgta5NZcVSMpdnh5EzyJ71ZickbQ8W8OLn/AghUVpsKNAYX2BBcZEX9&#10;2hTWX5ks9VHN3EMVqkeiGdN8GLciQXVvj1sh4Lk5j4oFSqQEG/xz9UlrcGHW9mwW7c1h5pYEZmxM&#10;pEGAsWp6JMt2ljFrTRqNcr2G+WnUiVTNSxBoy2Lq5ixmbitg/u4q5m2voX5+JsnVStsOJrExjhTp&#10;34oXFFC1tID6lQU0r84WoEujYWMpE7aMZ+b2aUxZNY0+0aG/Con9DakUWFNWlCqPPlVv/JtNhV//&#10;fL4Sg/p/6zrkX7/+1+/9T7f9K2jbJdC2Zx36BzdieGQjJkc3CqRtxe3iXsJuHsP/9G40505Ec9F0&#10;jA9sRG3HStQE8CwPbSdIAE1ZrJDYdpXsB3dJv3edhNsXSOi4QMy9swRc3I/ZlqWMmt3CiBmNmK6a&#10;S9DxXcRfO0l620XVSsekjnZCrlzA+9RxXA4exWXfBSLOPSH2wgfCBGDizn9L4pWPJChB6i+8JeT0&#10;U7wF3JwOdGK9tx2T3Xcw3H0P3d0dkq67jBVwG7P2BmNWX0ZzwyX0t1zGbPdVrA5exfHkLdwuteFy&#10;+S52Vy+r4pY6XD9DYNsVVXSBSgGWad8+Z93vP7Dl1+9Z//kNq949Y/nbP2TF2+es/PBKoO4Ny2Q/&#10;7+UAkwWKmpUFDL2dVN6/TVnHdUrvXqPy7h1q2zqovdtN3Z2HNHc8ZXLPG6bdf8+C9rfs7P+JE+9/&#10;5/S3v3H09c9s7vmeJW0/MO/uD0y/9b1A3QeqLr2g+JoA3bV35F96R87Fb8m7+j2Ft38k7+5nctre&#10;kd3xkoIHTynt6xa5R1lfB5XKo9BH9wXYegXW+mkRaJv05BlTB14w/fkAs148Zdazp8wQaJv57Amz&#10;Xg0w8/Uzpr16yoSXj2h83kvt8/tUPhGg7Wun9mEXjT09NN3vp1XgbULPK9m/oaHzlaTpKUH7nuC5&#10;4zFee5/htPuRyh+f3aEuXM514HO7He87V3G4ehinKwfwvXUWv5tX8L52Fa+rZ/C9fpSw9qNEth8j&#10;5MZxIi6fFWjdS8rWeUQtm4TPxArCptTgVZ6FS1Y8tlEB2AQpj53SsfOxIE6U7/zF9bRMyKOr45zc&#10;r58F2pR5WT+ogqz/JFadEsT4B3n9+bfPfPj1B559fk/ni0fsvHCIo20nuf++k6alFeS0RnP83m7W&#10;HF9G3LhozIMEqHzN0bI35Ev14fxpyCC+Hvy1QNuXDBVwGzN6NMNHDWOs3jCsvfUx91ZH31WOg9Tx&#10;TrKgsDVeOr5cokRheqRbiKK2xdh/FPoCbM6ixBWfYq4pephHjEDD68/o+Y1VOdgMzvcTqHHF1E+P&#10;MTaDGGL+d+h6fYNzsqYq6LVd3BjsozRxiTFSzRHzTXTEN8kWr0RTMusDSazyxjZUlL2zGno2how1&#10;UVYvepDfnE94gT9+KpcWFlQvSKJ5RSrj5ydRUpPCidMH6JG2c+7KaZZvXMLuk9s433WMdafnkzct&#10;gqhqO7HK9Vm0KYWdp8Wilu/FZYjy9xyJjdU3uIvSnLagnnUH1rL1+A4WrluEX4ynajRIx/EbtJ3/&#10;jFu8pDfNDP80KxyVETTXr4nMNWHWigxSi1yJTLVmx8GZVE9IJKXIm5KWOCJyHXCK0BM4EQUvQDNC&#10;+xuGqX+Bmb0oaVHe2hbD0XcYrZrf5h5ng5WfMTVTKzl79xj7L21liSiMtHHhuMVaqOZ8hWR74xnn&#10;RFZ9CjkNqYSn+OPkbo2zkxUubqKcw+wEuIOpnJZGaIaUbYI11mH6GAdrqeYnhZW7kzstlNn7Sph/&#10;qJzYGgEDAeGw4gAppyxqVhRTvjidwnnRZE8LJGdqKOHlLgJ3JvjlmEqdq+OcOIZkgTr3JCPsQvUJ&#10;S/fBPdgRAwtttI3GoG04CmNzNUyt1OS9EXiH2uIWaIGJk9S7HLuG2wmomUteTbANMMch1Br/PD98&#10;SrzxLnbDI98Wj1xpc/lWhJY4kjjOV4BbvhdpQowS21MAzyFIB9swLUrnJLD89CSaNuUSVGFBQoMr&#10;O27MEeAookbgfNKuevIXRmKXOZyESWY0b4tg/PpQpmwVhb4xjqYVEbQujWLclCCc/EcwQus/iyHz&#10;jQCbFvaukk43WwztBNxs9TCwF8DyMFY9Fh2qN4ixZqPQk3rUc9CV9NgTkOQvMOmCsasYQa56GAm4&#10;GrkaoWmtIwBngIW3LRZeVhjI+xq2YgzYqTHWagx68nvWwVYEZPngleIqe09clYUZQUa4xtpjLHCn&#10;ba8uhpWenCsw6DpW7iltrKKsccvwIK4pluhGgflqa+JbXUludqNgTgAZk+yl/mzJnGRO6Vxnqhf7&#10;UzE3gIhiU4JzTFSrPwunxophk0p8TQBJDWFkT06gdnkxE9ZXU70oV/ZlLD/aRMPqJIrmBFO6MFza&#10;Rgg5swMoXRJFdIMj4TU2pEz2ZMbOYqZsyhNo8yOlwY3k8W5kT/Qlf2qgQJcAYpa+yidbvQJmO9MY&#10;vzFe5QC4fn0GLVsKSWr1J3ScE6mTA1Qj6OE1thTO8KFldQKL9pWxcG8xVfP9KZhqR0azMWWzXFi4&#10;O59Np1pZvqeUVfL5zLU5Up/Z0pcEkVLrS/PKLKZvKWLa5kKmbSxh9pZxTF1dRsPCAjKb4kltSKJ8&#10;fjnjV1VTOi+DGTsqWXFMcSsUQdUyBfCnMmfnNJbsXsTr71+rHo7+baztX8HWv2Mt5eVfZ7q9//SJ&#10;x8+f8dMvyny4/7/c/gZttge2RNof3YHruQOiRI8S3nWBpP4bxHSdx+nQetTntzBmSi3DJtXwxaxG&#10;hq6eg6EAntOFg7ifP4Tf5WN4nD1I6I2zpPXcJbHrGjHt54kVcEvsukj4laPYCuiNmdvC1xMqBOAa&#10;MFw9E7udKwiV72YoK1If3SP27hUCz57FYcdJ9BYfwWz5ZYIPvSDl4g9kXPuJhAufiDv7nqQrb0m5&#10;/on4Kx8IOfsCD2Xi//5uzPZ0YbjrHgZb2zHc1Ibx5jbMt97BYvttLHfcxGr3dWwO3sD++G0cTt/B&#10;7vItbG/ewOnWddxvXMH/+iXCr50n894NJr8bYNnPH1j/+yc2//odm3/5jk0/fWb9d+9Z/e1rVoms&#10;/fyWFe9fMu/ZI2Y87mHqkwe0PO2m/lE7NQ8E2LrbaHzQRUvPQ5o6HtDQdp/Wjn5mPHjBsu7XbO/5&#10;xO7ezxx9/h23vv+VB7/8hXs//YXLn//CiTd/YccjAbj2V4y/9Yyqa68olfzmXfiO9HPfk3bhB5Iv&#10;fpIyeUXCpQFSr/VR3NFL3aOnNDweEIDso06BrL5eWvofMvHRQ6Y+7WXG80fMf/WMha9fsODlM+YK&#10;sM0eeMxM1YKLJ0x+8ZjmF/3UDjyg7GkHJQMCgbKvfnKf2r4e+c2HND4UqOt5TFPPAC29L6ntfE3e&#10;5TdE7O/Fb8dDvHc8wufgK9wPPsV63z1sj97F/fI9PG7exO7acWyuHMNVIM6rXeD55jXcbl/C867A&#10;m4j3zTOECfBGXz1BypVD5Fw/QeaZg2Qe3EPEsqX4T52GU2k1Y71DqF61hfzWybRMmsDDnm5ev3zM&#10;Lz9/J5bYr/z+l1/EmvtZYO0nfkD2v//KL7/8wm+//i7WmgJwv/P0/ScOXj7PljP7uNB/UazJeqqX&#10;5jNtWwsFM3LQ8hojnfpYrELNBDh0GaQ+lD998xXDhg9h+NAvGSbHY8eMYbT6SNQE2sxcNTFxH42u&#10;02BsQrSomJ5G06Iioko8cEs3xjvPAu8cC9zTzbCN0RbRwjPTDE/5zDZ6LHbKJPUMWxyizXGKtcE5&#10;zk614s3QRwM150EY+A7FPl6d+FpnUfS6eCWY4R5jgWuUJR6xVgIrooxLnQgVazy5zotk6Wx9Eh0Y&#10;YTCSMUZqWPvaEJkTTkROEEHp7rhEmpJRFcLMFRVcurOH8xfP8aC7j59//E3lz+7tx498+PEzb3/6&#10;lhWHlhBdE0xopQtpdQ6s3JMrnXYYk1cFsPlINis2xZOeo4OTx9fkVkYyc800pq6YRVR6NJqilBU/&#10;aFY+atgEjsYv2RRvgUu/ZBtVGtSt/oyJ25dUtIQyeUEWuRW+VDbFkJznQZQAU3KxF4llHio/Z9ai&#10;mC1tjdA3Go2OlLmDsz62Tlrom0n5O6pj5iZlGm2nmsyuQEzljCIWbJ1OzewiIvIUkDXEWcostlTy&#10;kuuHb4qb1FMhaSXxmAlQmFvq4SZQEJ7iRUiGmwCOMYZOI1TzxZxjzQS67IitDiZmnD9xtUqYoXTV&#10;akPFoWpwkRtGAXp4ZImyn59J7foC8uZHkjzFm8xpQQJCAk1FNmRNDCR3agC+uQYEK97xU0xwCDcg&#10;JicAcwEXXRN1xmgMYdTYrzA2VcPIfDTG1qPxCbcnLNETA7uxkh5H3OW1noOGKopGWFaIQK0DdtHW&#10;Uk/hREldeRc445ZlRViFOxEVovibwwhIsyQoxYqMcj8S81zxjtZTzVvyyTGjbnUWDRvy5L7KlN/w&#10;ELi0VgFIzoxMUibFE1LtjnO+Hr6VetSsD2fKnmQmbYtj4ZFcmlaFkVRpRMVEb8ZPj8PQ+hvG6kr6&#10;rQQKXS0xdzKRdGtLWepg5SX59bfBwt0UTYsxaFiMxcBBDzN3E4FjHzFAfClqKSKtMhUtW000beS+&#10;cjNFz9GI0eaaGCjuRDwt5bWyyMUYIzdDdO31BOC0VIsOrIItcEuQvEvbjy4LxSPRCasAE5XDX2Nn&#10;Pez9bATwNdASyNdxVcclzgW3NG9cM6ScpNyiGgIIr5W2V+VCxmQf4sdbCrhZkTrBhNoVfkzelExc&#10;tb1A/BhV3flnmxEoYJzWFEzJzGQBrTCVP8T4miByJsQTU+kvUBNCqbQR32x9oioFlgTCCmaGEzve&#10;ndRJAeTOiSZNwL54caL0Qck0rEhRzSUrmxPB9K2FqpGucQujqJgXLu+FUrsklslbpe1tiyZ9hhO+&#10;pfpUr05l7uFm8mYn4JplRuniZAHrHOKbXUhqslale9vViaw+U0N0tYHAlRM1yz2oXOzJgoOFbLk0&#10;hVUHysTAyWHOhnwxWOKIL/MktzWSyrnJkp44Jq7LZ+bmapqX5zFxRT6zN9fKcQWtK2uZvXMqSw7P&#10;omx+MsVzQlhwII+lxwrZdG0ym67OZsH+Fo607+Ddb89Q+W+TfloJc6Vs/+ZpqWzKuJqCdb/+5Td+&#10;+u0nvvvtR+71dnP93l3efy9GudCcSn7/YwTur6z31/1ftz9G5f7Htr9+VzXK9//B7/xfuP0N2hJv&#10;X4pMu3eN3L52cp90kHz/Gp7n9jBm1TT+c2sRg2aPQ3NFKwZrZ+B0cAOhAmHBV4/hfeEArmf2Cuzt&#10;w/TARkavX4jj2f2Ed1wmuuMKid3XSb1/g/SuG8TfPo/f8V1Yblws8DaBwdPqGDG3ibELJ2O6cREB&#10;p3eT0XGN4t5eSh+8Jv7MMxxX30Z/+jnM5l3Dd+sjEk99JOHUe8L2PyV4Tz9Rh5+RePq1gMs7kq59&#10;T+zV7wm78IHAU68IEvE/OoD3gT689j7AY08nbnvvYb/rJta7rmJ/QIG3mzidu4PvjS4CbnYSdLON&#10;4GvXCL10jqhLp0i5eZ7yh3eYIjCw9MM7Vn7+lrU/fMeaHz6x4uNblr1/rRptW/buBUteDzDvxSOm&#10;vnokwPeYVmW06ulDGh4JOPUKtD0UeOrpZeJDgaO+Z8x78IoVPR9YdV/Ar+05a+4+Y8/DV1x59wOd&#10;v/zGw99+54E0yJMff5Zz39F44wVlAmiZp94Sd/gNkYfeEnXsLYnn3pNxVeSKfH79KU2db5gg50/t&#10;f8e0x2+YNvBcBWSzXvQw41mnHHeyQCBz2YuXLH/zmuWvX7H45QvmvBhg6kA/E5/10fSij6onSjis&#10;u2QKgOY/6abkaQ8VT3qpeSIw+OQRtY8eC8TJXvLT8HCA5p5XVN15TsZpqZd9Dwna8xjf3U9w2/MI&#10;u93dWEvZ2x6/i/2ty5jfOInp5ZNYX7+IiwCa280LeF8/TejNc0RcO03E5VOEyLGfMiJ37Yy0tfMk&#10;XL9K+tWbpJ+WNnXgIolbT5O+9Twzzz3k6IMPXH70iQffyo397FsGpMx+kE7gF7nhfxV4++33n+Tm&#10;/hVhN/7ygzR9Ofz+59+5P/Ca0+032X75IIsOLaJqaSF1a4oZv7aa5JZ4NLyHouszGMsQbYE2dYG2&#10;IXwx+GtGjBjCyOFfM0yOlZE2Nc0xGFloYe2lj76TAJz1Fyq/ZB5xFgJWVqqRDOdk+TxutCpWppUo&#10;SS3FNUjwWIE1HawjNLANV8dO9pbBGui4j0TbfQyarmroeGqh7akuMlLOUx7BaUrHb6oKvF3Smkpm&#10;TZxqrp+HXMcpRleU9hh8xRKPr3YirdGfhLIAtKxGimIchbbVWPxiPaieXE5po3S+SyZx5fYZ+p/e&#10;44cf3otJKx2T4iXlX00t+f7nn9lyeCeBOf6EVSmTmF3F8ndh2/lG5u9II6fFjJpZrkxfFM4ascDT&#10;c13xi1T8tDliG2SLS5AjhdUZ+ETaYewwXJS1psCGIQ6BWqJ8R6i85es5jhAlPIxJi/OZs6qCCgG2&#10;3MogkvM9KaiLIDJLGekywSvWmKBwR4oLUshIDyNEfj8i1IaICBvcpewtbASgtb5A22w4Fl4GAs5m&#10;WAebYhVkjGusNYGZ7gRkuGDur41TlDl+ac5yrIedQLmpix6jNL/B1FIHZ28B4Ahr1aNWY88x2Pjq&#10;4hdjh0u8CU5JUvZ5LoSX+pHaFEX5/AyVI9+yealULMjFK9MVLV9NtEOlTtMM8S23JLLRgcRWL+Ka&#10;vKVdBTBn33gWHKqnYnECmZNDaV1bQmZ9BO5h5ugrjwt1hzBW42tGq30l6dHE0cMYCxctSaMG5q7a&#10;uARa4BPlgEe4HX5x7kQJsPklKvPbLND30MQtyRaneEuiq4IomZ0hbSGA1PogCidEkVbhKcDmQV61&#10;F9FZpgSl6hKYZYBLiib+xZZUCITOOziB+hWlBAk0e6Y64SISUxdF3dpxTN/fTMq0QHwrDJm4K5VF&#10;xwuZszdLwCKJlBpTqfehzF5VyJT5ZRjbjEXXdIzkSRMbATUrH31Jow72/gJtvlaYORtiJMaQnp3k&#10;TeBLcQbtFeeJW4wb8aUJxBXHYe1nxVgLdTStddEQABwusK5mqS3txQptO13MvASmw5xxCXbGPtAB&#10;XYF4xU2KVYg5/lk+YmAkEZjho1oIY+ZmgGe4/HZurAratO1Hoe+sjleyJ/aRTgy3GyP3pq3UUwwl&#10;87MJKVGiQgTTsC6J7BkupE+xo351FJsvzyB7YjQWIcYk1saSWO+DU6K2GF+mJNT4E1vhL8BoKfej&#10;GUG57jjEmOIUJ4ZKugV2UQLIGZaqCAmRpW6kt0QQUeVF1bJ8klqj8C12JX1iuEBZKqmNnsSOc6Bq&#10;Qay8jmfa1nzm7i1l1o58pm/LZtzSUJq2xlC5KpT0qZ7ENLiR2BJMcIUr0WJQjF+bz8TtxUzdVUT9&#10;hngmbE9j8+1JHHg4jym7U5l9KJlZIqmTLShbHMSGy5NZfaSCpdsF3KeHk1rlQ2JFAMVTU0gX6FTm&#10;SGZPCKN2kRgpk6Xtz4imZUUu+ZOjqVsi/cm28Sw5Ooklx+vZeKWBA90TRZrZerueNZeqWXmmjj13&#10;FnLn9Qmefu7g069v+PG3H6Sf/p3fxJD+5bdf+eHnH/nw+b28/z3f//qZ9z++4dX3r3jzwxuudd6k&#10;99VTlVP0XwSilEesv4jx/bN8X3m4qhyr3vvtN34WGPxNga1/Xm2qAi/V3x8Qpmx/ke/97wHZX4Pd&#10;K6Ic///A9q+gre9GZFzvdaK6LuF/9Qimm5cxZNp4/tRQwtcNRYyeUCpSiNHMWuzmtuK7Zj4Jx3YS&#10;fWYfPse243NuPx4XDjFy3QJGblqC560zxN6/JcB2h/TuO2Q9EOXfeZvkm5eIvHACj4M70F8l586b&#10;zNDpDYwQgNOa14rdphWEHj9O6iUlOP17MpU4pge/xWNdHyazr2M2/yaBOwcEDD6SduID0QIGPuva&#10;cFt9C4+NHfjsekjAgaeEHntOtMBc0sWPZF77iZwbP5F55RNpl98Te/Y5AUd68T7Uhc9RgbWTDwg+&#10;+5CQiz2EX+0h9vYDEu52EnvzJrHXLhNz+RyJl85TeOMmtV3dtD4W6HolkPPhDfO/fcuij+9YIgC3&#10;/NNblsp+zsfXTP/2JVM/vGTS2xc0P39Cw5N+gTeBob4+JvYL2CmuRZ68Zd4j+e7j96x+8oE1D1+y&#10;tusJO2R/8MkbTjx/y8UPnzn3/c/s+fwbK1/8zKTOT1Te+Ez25e+JP/6O6CMvBWTfknXpI4VXFLB7&#10;w5S2D0y9956Z9z8wt++9XOcVC14oI2uPmf/6AQte32exQNvyZy9Y9eo1q94INL59w6K3r5j1ckC1&#10;orTh2UMqH3WSrYTKEsnq7aTwibz34jF1ck7d86fUDzwReJPXjx8xvr+f5t4+kQHqu19SfF1g+vgT&#10;wg89wUfg2nlnD3Y7HmC9sw2Ho5dwu3AR5/PnsTl9AodLp3G+cgr3qycIvnOWiDtnCLt+HL/bZ/ER&#10;iPdtv4bX9QsEXL1C2LWbhF+4TeTpO0QfbyfqUDuxe26Ttus6xQfaqDnczuzTPZx89B29n3/h7Y+/&#10;ipUmN6RixgkEKzf1j4rITf/08wtOd59hzalllC/KIqrelZgme2rXJzHnwGRKF5RgEqaOvt/XmAeN&#10;FbAYy6Cx3/Dl4CEMHzGCYcMGMXSIAm0j0dQZi5ahKABloriHBvquI0V5jBDQG4Fn7B9OZh1ixoo1&#10;r4NTsi66vsMY4fBn1FyGYBqoiZbbUAy9hmMZpI6B1wjUHEVh23/DMOtvGGozFE1PDQz9dbAM08PQ&#10;Zzj6XkME2hxoXVhNdGHIH3E+o4ywjdHATOUHzFDV4UeUiMKV9/VthxGR4k1qYRSRqYGcFoPr0fNe&#10;vvtRcXYpnZICa0rfpnpg8W87p76nvWRWJOObYU9IpT0+ZUaktrqw+VwrG862UDE7CpdwbVHQIwkW&#10;hZhdmEhsdiiWgYaY+egRIjCRU5GApYsmBlbDsBAlaeelg4OfHsbOY0WR62LsoY6NlEPj/BwmLiqm&#10;rDlerhlM/bQsKiemEF/gSVi2E/7JNjROLWLy1HKmzihlzrwyEpIcCA41xCdQX8QEO1cD3Pxt8I5x&#10;xiHSCptQU5yjrXGJscYiQA+3aEu8Em2lToxwjTLDM85W4HEsI/S+Qk13KLbOxniGSp2FCFhI2YUI&#10;hIZlieKV71qGjMUmSlMUsBnuyfZYR5kQVxNE6dxU6lcWMmvPBKoWl2KfaMcYgWyTaA2yZoVRszaF&#10;8euyyJkVSfb0KHJmRDFueRpTlfBYW0qYuq2apmVFJBT6o2k0iCGj/g41rS8ZrTz+tRbg9zHDXODd&#10;1F2gzV0L1xAL/ASK47ODiMsOITwtAPsAK0zc9DDxFCMg0ICYsmAiiv3JnZREbFWAyp1IgkBCmSjd&#10;SlHsEan6eMeOwS9ZIDpJjeRmD4rmRdOwoYB5B1qYtKFG5ZA2vjKYpNowmtfUsvz0ElZfXMbcYxMJ&#10;b7AnY6Yray9WM3lLIq2ropiwIoL0KgvC0o3IqwqXutZCw3AEjj7WOEn69JxGCWSpY+mpi4kySuag&#10;j4bZWAzsBbK8LQTgrfBJ8MIq0FJg21rqyRvfJD/M5DM1a7lPBNLGmquJqAuUW2LgZChlYoqtv9Sn&#10;n9SZvx2+iT7YR9jLPaKPV7pAcnUCIVmBWPuaq5z+ppWkEJ0ZLtczkDIVA8lumLRfG8x8zaTNWuOR&#10;6o19vAMWUab45DkyeWsV8w/XkjzBRfoIS3JmBlC5OE1gSxlBiyOjJYPYWm8cBdpso7UE0hwJy3fH&#10;WdqWfZgpHon2mIlhYBog4J/uiE+6A/ZRxrjEmosxp49LnDnR5f7E14Vjk2BOQImX9Ec5pDQFEVBg&#10;g3++JYkN3tKuEilfEE3j2lRpL3lUiJFUNNefidtSBfgiSGpywUOMtcBiO8IrXEgWg616qbTL1Wk0&#10;SPtr3pbGxN3ZbL47ncNPpA6PF1Gw0I3qtf7ENRsLkLowdUcRrSviaF4QIQZhEAnFct/luKti1UYU&#10;uxMjwJ9SH0DR1DhqFqRRv0R+e/kf8U/Hy751XZ5qEcvaC43sapvMqgtl7LrXwPb2Wg70TGLL7Ua2&#10;357C4Y6VnOzczv23t/j8+weBLjGspd/5+NNHOh/f43r3Jbqe3+FGz0Uu3DvJ7UfXuTfQzr7zBzl2&#10;9TSvv/8gfbj07fKdDz9+x8C7lwKAAns/fcfz969598MnlXwrnylA+Nde7Vfp4ZTrKDD3qwJ2v8l1&#10;FXBT9XT/7e2vUPffgrv/L25/g7bQ7vORfndOYH90C0Yr56HWVMeo4kJGpqbwZaAf/8nekv+XtRH/&#10;IPL3pnr8vZlYPdFBBK6YI1C1hfDTe4i6dRb7U3v4evVc1HeuxfXsYRLalXlubWR03CLz3i0y7lwj&#10;XiAo+NQRnPdux2T9CsbOmcSQ1ioGN5czrLUOvfkLcVx3GJ9td/Hb/oiQ3QInBz/jt+0llsu6MZp7&#10;G+v5twnc2Efq4bdkn/hIypFXhGzvw37ZDbSnnUBtyiHUpx3BZMElXNcJmO14RNTBFySdfE/q+U+k&#10;XPqO9GufyL75kZyb35IlkibAk3DtGUk3B0hvHyBbAKqoZ4CC7n7y2ropvNtFwZ0Ocm+3U9jZSVV/&#10;Lw0CZBPfPGemMrfto0CcANxsaTTTXj9nyutnTHrzjJaXT2gR2Gl5/pjWp4+YIJAzSWTa46fMfvaS&#10;+SILH79gxeNXrBdY2/ToDRt6XrKq4wnL2/pZc/81657+wMqBH1j49GdaHvxC0c3PJJ5+Rdzx5ySe&#10;eEGuwGlT+08s7PrI0vsfmd/xgXkd75n/4B1zHwq0ye8vfP6MpW+fsebzG9Z/eMuG1+9Y//otawXa&#10;Vr9/x3J5b97bl0yR9CrQNu5JNwV9HWQpgeh7/ghAX/msj1rJS71Ig0ijAF7jgJTDwEMan/RQ3yfS&#10;+5jq+88pufuSrCsvCD7cg9PWNmy33MNheweeO+7iu/cGvkev4Xn6Io5nT2AtbcX2whFcb57E7945&#10;AjoE2ATgAu5eIbTzBuEdNwi9fZ2QG7K/dofQy+2EnLuH3/E2/AXUgg53EXawm/iDD8g52EXTqUcs&#10;ufacHXefcaLrJe0Db+l9/5lbr19z5e1zzj3rYsHJlcw5MZMlF6ZQtjKW3HleJE2wJKHJUhRwKdN2&#10;TMcv3x7TkEFYh45B33EUX48ZxJdDhjF81BiGDhOgGipwNXo4OvqiSEThj9D/SpTAKPScx6DtOJoR&#10;xt+gba1OYkkw3kkGAlx/xsB3ECZBcr7LUIbbDELdaSQajsNRsxuEhb8GVsGa6HoMZYz9IPn8G7H+&#10;h6Pna4BZqBl6XqK4XEag6TQEp0hLssenEZ4fIorGFatoA6zjNLGOH4VLuiY1S1JIGx+MY4ghhpYj&#10;SMsJZ/7yKaTlxnH2wknptP54NKGE9vr9V+m4BG5/+4vi105xfKl0cUoH9TsXBKjTSqKILfMgfJy1&#10;QJuuWPImrD09keXHW8meGIOzKD0NE200dPUwt7XENcwJ10RR1DHGWHpoYiHA5hlsRfE4UXZ5MfiF&#10;OxOe5I13pK0oTnXsQxX/WQY4y/m1c3JpXVzCzFU1TFtWiW+8JW6RouRE0cUV+7Ji9wwaZuTQNDOL&#10;ncdmUdUaQVSaBV6hOqrg7X5RjrgE2OEs4OWf7k5wtrfKlYZDhDmW/vq4yj4o1Ql3Uap2/trYC+A4&#10;BZlh426ItYMBQQKesVkBBCkxJdOtCCt2JUAUrYtAnluiHs4JOhj5jkFDwHyo1N9YAW+vLFsyJ8dQ&#10;tjCHmuUVojATRYnb4pRiSt2aLKbvKWXyjhJqV+dSND+ZIFGqHrnmVKxIY9KeSqpE4ZXOSqawKQ4z&#10;aWfDxv5ndA2HoG86AnN7bWw8DVGC7VsF62EXLOUUYoxPlK1AWyBBca6YOWmjbTkaU2ddzATaLAQS&#10;/DJE2QoExlSHEl0dRGiRK67xusQV2VA7LYyKicGkVLrgnayDW7IWWVMCKFkYI2lJFvisEWWcI79h&#10;QW5zCAt21TF3V6PU93w2XV3DyvNzyZ4TQs5cD5adLGbFsWLWHC1h+/kKpq+T+sjVl3b/Z/Sk3WkY&#10;jcLWwxpHASrHINmHWmEk6dWz0sZMAFnddDR6ttqYe5hh4WOOc6QjVkGW6LsL1Hsb45UgQCTtZbSl&#10;GvouBug66qFhrSHAZoCxixgk9rqYyt7awwI9Gy3coiRPKV4CRvZElceS1aQsIvLB0EHAydEYtzBX&#10;ATgzHILkt6Ol3n01pDzNBNy1VW5EPOVcvyx/DAMMsJR2V7O0gJJ5CfgUGBM2zorMqf4C3uFE1/kT&#10;XhlErMCWf7Et1tFqmIeOJSDbQWDTBiM3DbQdxqAlYhVoil24FW5x9oQXBuAWb4u3wJyt1KV1oB6J&#10;FSH4ZTrJ93UJLFQC20fhneck4KiDfuAIATEHGtcVkNziTcHcMIHrcCJqbIgd70BCvZNqNC5FjLT0&#10;Zl8yJwQISPqTUOeqmhOX3qIspEgQwyGRmvXJjN+cQdXqeBo3JTHvSC7jVviR0mJJXK0NhVNDKGz1&#10;JK3Smpw6H5LLA0gsCyU010tgVHHe6096YxCJ43zIagmjZFaiSDyVCxMpmBki5RQmxkgU03bnMEEg&#10;ccGJMrbcmciKi5Xs6pzM5tsTWHK6mmWnmlh2dCIHb2/m5Q/9/Mz3vPn8is7n7VzuPcvpzkMcb9vD&#10;ljMrWHtkERuPr2Tn2a2s2rOa3Wf2c/X+bfrfP+PJhxfce/qAM7cvcudRJ5dET+w8uZ/LXTe5/7Kf&#10;npeP+fzLj6pROEUUyPtJYO+7n39i4M0rXrx/w/e//Kwanftv4dhfR9r+/fH/TdvfoM1z++pIuxXz&#10;0WmoRa+wBN3IFFEmQQzRsuYfB6mJjOTvBg3hHwZ/w58GD5LjL/l/DBvEYDdpeLUl+G9aRvyVk8Te&#10;u8qYLSv4X2e18qcZTeivWUDw2UMU9iihlNrJE3DLFHBLVvx3Xb9AuCgP7wPbsVw5HzU5f2hrPYMa&#10;WhhUP4+RrdvRnHoGQwXSlt3HYe0jrNc8wXJ1Hybz72Iy7Qo2s67is7KD6N0CWee+J/vCd8SffI3f&#10;vn7s1t3DcP419GddQU/ONZpxA/O5d7Fa3I7j2m78dj8hSmAv+biA3+VPFNz+jpxbH8m6/Z7ctncU&#10;3ntNWecbqu6/YdzD1wJp8rrvueTlEVld90m71y5wp7jZuEvZwy7qHj9kwrPHTBNRVmNOE/iZ8uox&#10;E170M/HlI5VMfvFItWpTmVs27ckDpj/tZo4Az2IBqmUDr1jx9C1L+96y5OEHFvV8Yl7nt8xte8/U&#10;S89ouiAwdfMV5SLpchx7qp+EU08k/QPknHnL1I6f2f/+d05+9xsH3v/CRgG9Rd3vWND9lvkP3zC3&#10;7yULBl6z/M17tn78jh0i2z9+ZuP7D6x6+4al0ojnvXnB1NdynRe91Dx7QPmT+5T2dlL8sEO1wKFC&#10;bowaSXPDix5VtIiJr5SIEXIsUvNcQO/pQyr7H1LxsJeyB48o7Bgg8Wo//kc7cdh5B6tNd3DacB+X&#10;TV3Ybb+G9YGz2J05g7W0A+sLx7G7eAKP2+fwu3uesFvniLujuJW5TJLyqP2eAH/bDWLu3CL8hkD7&#10;xdv4XxB4O99L0PFHBB7qI+zwI+KPPSHhQC9ZR/ooP9lP1bH71B9rE7lD+f6r1J24StWhAxTvWsb0&#10;i+vIW1WEe4ktweXS2abpY+T1tcqNgH+eMufIFtckNWyCh6NrP5wvRimxR0WpjlZn0LDBDB72FaPH&#10;DEPHQB1No5GMNPiaMWZD0LYfzRjLYYwSpTtMf5gqgHpxa5iAx1h03b4iMNuF8KIggvOC0RPlNNj4&#10;a4wUFx9+uqJwx6LjPohRdl8y0m4oo5zGou6ui76vCdqy11R8XNkOEwVuhlOsE8ECbX75vjimWmEc&#10;NQbTmGHYJY8hrdmf4unJBMQ74+BsQnllLiXlOQSF+TJ5Witv3r7i11//OWKEMhr5uzLOpli8Svf2&#10;19G2v3DqzHGi00MIzXEjrNwOv1Jj3HMNSWkNIH9uNHHjvcUK98LEVR89cwELF0ss/UxUTlHdkoxF&#10;UeuQXhTCwpWTuSn1eqftGvMXz8BXlKdvjCPukaLQBLjsokRhplirYqsu2jmJDUfmUj4phYLmeFKq&#10;wkThWZFQGUpWawxRFW6yD2SCANGCnaXUzI4mLNMCzxgzrANM0HEQo9JeDXsBNI8Ee6yDjLDyN8Aj&#10;xkbqwgY/UZpeAm0OATpYCwgrft5CYzzwDXAkPMYLP6kvn3RbfHOs8ZLfdRIgVuYPhhRY4iltxDxY&#10;HX1vTUY5CrhZf4lzkrkovghixkudlvkQUxlJQI4PblInVUtSaVqfRcXSJFG48QJtqRTMSyG6wZfE&#10;KUE07ixh4s5KyuYkk1kbgrPAmabBnzG2HImrjynOvqaqR6I24YZSnpY4RhrhIMrePcyM8ER3AiLs&#10;MXfUQkfO17YYiZbdCAy8tXBKEGgt9MOv2A/fYk8sonWxiVEnVZR5WrW9wJs9OQ3hhOY54ptlzngp&#10;y4xpfvgUGgjAedO6OpUIAZW8Fnfmbc9n8vo8AfQo1QKLCdsrKV0WRdlSX+pXB7DhTBn7rtaLEq5g&#10;zbEkMmpMGGP6/0TTRKBWfxSG1sbYejrhFOgmMO2KjZc1xrb6aJqK8WKsPLZXx9BJH1MvE0x9TLAN&#10;s0FbQF/NTk3ahr0YKC4YKo+I/SxVj4Atfc0x9zLF0lNAz80Ea09z+X0L1IxHomY1BiNvQ6kjC5Lq&#10;UsluyRcYFFB0MBa4NUdPIE/fTUsMDRPCMhwISbXFPdwUUyljNYtRWAVY4Zfmi12kHfoC+VFVIcTW&#10;BuCRY4x3oRHJEz0pWRKNZ4ERdilahFa7kDI5UCDLEoswDUz91HAIM8bYVYvRZkMZbPi1pN0Q2xBr&#10;nGPtCC8QaIsVoJdrOodJ2n01CUq3xyZEG+swbTHAzLGI0MVEjBirWBOMwrRwSDEjQXnsWeUk7caN&#10;SAG1UIG2gBJzAXMHgSkfSmfGMH5pKpPW5VAt8B1WooTgMiQgV08FbhXL4sRISCCmwVnaqDll80ME&#10;nEpoWRNJdrOd3EPhzFxTROXkINIqbInJsxNoC6Z0Ui5JVVECm57EVfmooC29IZCMxnDypqZQODOZ&#10;UoHaMrlm44ZkpgqwTd6ZQ8XyWJacbWHyrlIm7Shkw/XprLw4gcl7ipixv4qmDfksOTSFzrfXePFd&#10;L8evHeDgjV0c6dzF8e5d7L6xhpbVpTQuK2bi6hrmbZvB7A2zOHz9BHvFwN98fCd7LhyS1yfZdGwn&#10;20/tZc2BzSzduYaDV0/Q9bqPvg/PePHpHd/+/AOff/0ZJbjhJ9k/efeKG51t3L7fyfufvldmzfxL&#10;j/ff3v5vBzZl+xu0aQdFRI7xCGCwqZNYRm642UcS6ZZKuF0crrqe6H1jxJgvNBjx5SiGfjGEr74c&#10;xJ+GDuN/GTGE/1VrLF8EeGA1rYU0Ub7x185jt3sTY5ZO458mV/PNrAn4nTpAzv3r5HZfo6Drliqs&#10;Um77PbLa7pJ2+xppdy+SePMcwSeO4rp9P5arDqEz6whDGw/yzfijDGk8yYiJ5xk+6SKjplxCY+ol&#10;dCefR7/1FHqNR9AdfwCL6WcI2vyAtNPvybz+Mxk3fyH92k/EnfwO363PsV/+AOtFXVgsaMd0/h0s&#10;FrVht7QdhyW3sV96G7cNHfhse0DwfiV+6gBp51+Qd/kVZTffU3HvA4VdbynoeU9R30fye9+T9WCA&#10;zAd9ZHR3kn7vDhkCpAVdt6lX4lYO9DPt9VOmCABNeqUAW7/ATT9TBNqmC/3PEICb/vwBs0UWyGeL&#10;BfKWPH3OymfvWPH4W1Y++YG1L35n2eNfWfLge+bees2Ea09pvPWCcbdfkXNZ4OREN1kXnlJ86Q1F&#10;Z1/TevU9O/rfc/bDT5z77neOfviNXS9/ZvmDdyx88IbZ3c+Z1jnA9PsDLH7yQmDtW7b/8DPbRNZ+&#10;/MTCFy+Z9eKZpHGApuf91AmA1Ys0KitQH3X9s3Qyvv8eTU86mShpn/q6lxkiE171USd5rZI8lvR3&#10;k99zj4I+ZaSuj/yHT0lre0zYuQ7cDwg0b+7GZF0XRltuY7T3GiaHL2F16goO567idvEyAdcvEXrt&#10;DDGXj5N18yx5bZfIabtCdvtVgeTrJLVdJ/b2TSIVp8aXrhF49jZR5/oIPf6QwMMPCT78hJAjzwg5&#10;9ETq8iHJ515SeOsDySf6idrRReTWu4RuOkvSvpMk7NyK28zxmFelYpIVilqQDV9aaTDMQZ+hDupY&#10;x5vgnKKHZfAY1AXCvhzxDYOGjGH0aC2GDRvKiOHfMHbsCLS0x6KtPxY1/ZGMNhiGuvloUQBjGWuh&#10;xjDDEYw2/wbfJH18U3XxSjakcFoSs3dOpnl1PY7SgY+2HY5HvCPWAhamniPRdRnEaJsvVCNtIxxG&#10;oumhLcCmg7aTGupWwzB2Uad+Xg1hRbF4ZfgTUOSPW5YNhhHD0A/9Atc0TWyjNET5ye85aREc6sXl&#10;K6fp6LzD7PnTmSjQ9mTg0T/P01CgTRlpU+aFKNFaVe/8y9bf309ydgJBKZ5El3rjmSFAJjBrGjEG&#10;vyJRjM0eRFc4YhM4FksPDex9DSUfepiHaOAQpUtYujOnr+3j/ecX/PTrD3T33yenLBvXIDtcgixx&#10;CTHGLlgXO1FUPmlWZDdGMWNdLXOUiAvjY2leUE5BYzJRAtE5DQIETTEkidKIr3Mnepwts3cVsvHs&#10;BJqWp+MpkDjK8h8ZY/2VlOEozPyUcE4Gkh5DUfb62MreMdgE+0B9HAL1cA7WxzXYEI9AUzz9zPHx&#10;tyU8ygPvcBuBPXmdZakSz0RTogvdRFl5S16dcBclah6ir3KCPNphCHaxxlIHbgSVeOCV5UhcZZgo&#10;OX9VIHi7aC1sYzWIq/chqtaXvNkp1K0tIWt2HHFTAihek0rDtmLSJ4URVepBbKE37iGmmDmMxdnb&#10;GHsPA/TFCLCOUB55RxKY5SRlLQreSx23QCN8wxVHwNY4eAkoSJs1Ewi1DNUjvMyfiHFhAthumEUb&#10;o+Y1DJt4PZUn+7xJwYQJrHkm2uORZINjvBHjlmUSXecikPAVntkalM8LonSGL4WTXalbEELJNGU0&#10;yJa6ZWU0ry+nZnUy5UsFOtdF0LI2iuVHi9lzp4r9bVVsOVcpQGSEhvE/Mlr7a4FQDcztbdGxkHJz&#10;d8LOx1n0zBgGjf0zOgJZOtZizNhqCLjpoeOki3WwDdYCOfZRTpgFKKNuhpj6yndFrPwtcQpzEOBx&#10;UPl8sxRocw20x9HXSuBWjxECimpOo1Xhy5wSXYitjMPY0xRjRyOcfB1UkGfsqoOXYpjFW0kb1BMA&#10;NsEzwhYLgT0TLwMMPHXRctUUQ0kfz3Q3Agu9cE4zxSnDgNhGd9IFbgMqzPEtMyG6UaBtUgCBJY64&#10;pZjjmWxNRL433sqqVfm+psMotJw00PfQwyZUeQT7R/gsc38t9F2UmLyjSK4OwD/DUrWwwS1JD7t4&#10;fQKVhQxNEXjlO2CToCd7a1yzTOSes8a30EK1gKF4doJqEUBcpb8AmjP1y3NZsL+OGduLyFB8ADY6&#10;Uz4nhMQaW8rnR5AzPZDYehfSJ/iSNcGLKZtSaVwRzpQ1CQJBjSzfWc2q3WVMWRYrRpCpiDPxpdIu&#10;i4PFyPQiqMBRDBIPgfcIKuZkqULglc7OoGJBKrUrU9l0fSrLT9eLgRJL8cJo6tZkE1XvKcZdArMP&#10;NbH47GTmn2ikVvEbtyKFBQcaufhkH1f6DrFo6wSWHZjI0mOt7LyzlM3XFtC8oUzlXkfpKzeeXsuq&#10;vcvZdmQHGw9uZdmudew6d5Dtp/eyYs9aNp/YzvYzu9h6ajsHrh3myJ3jXHl4nev3b3G3r4P7z3t5&#10;9vktb378xB3RUSevX+DQ+VM8//hB5V3gr37jVE8fFECTP9WjVNUrePvtez58+qh6nPpXgPuXETjV&#10;/79u8vm/nhSs7P7doSL/b67+Aj6Oo034tc+7u88TjmNmlMXMzMzMzMzMsoySmZmZmZkZJVsG2TJj&#10;DDEkxvy/eyb7nt3v5Jdya2aknu6u6qrr7u6q+ipBsvKZO8Xr/xeDinUq1v9/0z/v//Nd8jf/G21D&#10;e2mFqnbXQOUXVVR/UMWosxHuQ9wI1gom3CCKQK1QHHq7otfVnL5d1OnabRBdeg7i1z4D+KFPX/7V&#10;rx+/6OpiGhdL3tz5VG7aSPzO5XjtWCwIW4DxnCbcN04i4eQSCq7uofjaOUqvtpGvGOz28kn8zu7F&#10;/9QBaexvUXRLGtkrL8g+9wepJz4Qc+Qjofv/xH/Ha7w2PMJj1T1cltzCef41nOdewXHaWawUnRUa&#10;d2JQvw09gZ5m00GMZ1/Cd8sTkk7+Se7lv8k490nZkcF/0xPcZR2Oi29hv6AN2/mtWEuynHdV0jVs&#10;F93AafltXJfdxH1pG/6rbhK4qQP/bR2CgccE7XlJyIHXRJ54SULLczLvCu4e3SXj4Q3SH7SRJgUk&#10;6/ZV5Ryn5Yoxz54/YviLJzQKhoY9ecDwZ48Y+ewxo54KoOTnSc+fMvXJY2Y/fipQ+501z/5gy6u/&#10;2PXuMzv++MTGF3+y9MkHZtx9w+irz6i68EigJt936BY1F39n3M3PTGn/zMpHnzkpYLv4x2fOv/3C&#10;mbefOSZ/f+DNJ3bK+xufv2PV41cslzSj4yGT7txn8v3HzH31Bwvf/cm0318x7vETRj64z4gH9xh2&#10;/y6j7t9mwqN2Jj++I9t4V5kmPbjN+HuSFBPuCzYny740ybJe3i+/d132+59ptJLuXCb5TisZ8l6R&#10;ILbo7m3SLl0l+MB1HDdcxXTlFfSWtaC3sg3D9Tew2nkVz2MtBJ47Q8i5/SSc2kXxpaPUt7dQeaNV&#10;yspFsluvkHX1CmlXL5HUek7wdkzKzSF8jx3F9+g5/I9ex/vAPTx3PsJv9wuB23O8NnYQuL1DypLA&#10;be8TPOV7rZecxnT5cczWH8d592ncdh/Cfed2XNcvw2beRCxHVWBcGI9xbjDR4/IZv3UuPhlR/Nin&#10;F7/26MvggaoMGTCYgVLuVVQGoa2tga62FkOHqqAyVBogfTVUDAbTR6cn/Yz6MsCiC0Nd/k1wqSEp&#10;zW7EjRRwNDgQXuNEbL23wE1PKnRtrAP1JPJWwcxdkGjWWYIoafSseigHCdV1GYiBQ28MLbtSURvD&#10;rcetVE1rxjM9CLdUO2lc9LCPHYi6y484Rso6JOLXk8bCSBpCO2m0ErLCaH9yjY5n7Zy6cUoQ9UoQ&#10;9ZFPHz/y9S+hmvyvqJ4UcFNWJcr6QvEA7mfuPrjJiQv7mLtqPFXNmYTleWDsr0ZsmQ9Zw8LxSzKX&#10;Bm8ADv5agjFpdDyGYuY2BE9puNyjHGma30TbizscuHaS/LElpNYnEVMUQHxBAK7SOKsZdcfcqx9u&#10;UVqkVflS3pRIRVMqM5aNpqapgPSCKJom1TJqfBXlDTlMmFvP2PmlggmJ7FdkCRpSmbezhroZkURm&#10;a5Nbb4lL+CDUrHtgpngWTcCmatWfHlq/omLRVzkAsrmPtnKeTlPXIdgKdEwsBmBuqoKdrT7BkS6k&#10;lAQSWaAYGsScgCRT0su8iS93JqTIGp8sSywitNHwGIBhgLo01hZYCKpsBUduceaE57vhn2GHd7IV&#10;TlEmRBX5C3j9pNFzI0cau5plxcSMCSZhUhhZC+KJl6V/tdS31b6MXjGMqikl2AeYoWHcFw39PhhY&#10;DUVHQOwab0PR2DRiS/wZIuXA2G2wHHNdvCKslVcLHf2McQozVGLZNcGEiBJPgvJd0fEYgppTf3S8&#10;VHGIt6RqdinNK0bil+GJluBPx0vxvKUJtvE62CUpwGDFsFV5jN1SwfgNpdTPSSGlKhD3WAFMki8p&#10;NQmMW1XHlK01LDg6iuqlGRTOS2LhGWlcL45i57VpLN1Zj4VTX4aof4++YR/MrHQxsjLBxMEWHXMD&#10;QmL98Qm3Y5D2L6ibdGaQTmeGGPSXMmuEjqMAKdSJwOwgHGIcpayZou9pKPjRQNVaMbCwGZYeZgTE&#10;ehIY7Y5bgCUOiluQks9mfpqYBetgE2eKRZQhPtkusp/u6DmpKse3s3CUz5z0cfIyU94SN7JXTFZv&#10;hWeME0HZvninukvAY4p1uCmOUZJ/MdbKXtzeGR7Yx9ngLXnonGaNR44dIdUeBFU44yzAMQtTp2hy&#10;GuPWDJPAIoSkOj8CcuTv4wwwk+DAPswcl1iBnIDbWaBsH2tOYIEHw5aUMWlLIxM2VpIxxpeoaltS&#10;RvsyfHUJ0/c0MmpNAdnjAqmeG0/yMA8CcyxxEmS7xphKnkSQPiIRxwQJmgSg0cOiGL62gcm7RzNy&#10;bTHDl6UzYU0mlVP8ia0yI7jYiPgGV3ImRuBXbE75/EiaN6ay5FgFq07XM2JxJDM2RrDqgKBK6qnI&#10;PHuCs92IKPZV9paOqPYkbngAOZOTKZueJedxsAQazuQ0RVAzP52xG0pYcHgkNQuTyWz2Fxy6y/Ey&#10;Jn5kEDkCu8zpsRTMi6d6RQoz9lez6lwTxx8u42j7YracGsvOi2NYdbyCaTvzmbyvhnpB5Ngd4zj5&#10;/DS337VL/dXKps1LWLxiHntPH+bU9QtsPriFlduWsn7Pcg5f2sHOk4K3g4tYsmcWC7ZMY+OBFWw/&#10;vpFtJ7aw9cRWLt1v5cDlY4LTZSzdspbrEry+/6q4ZfqJ1x/e8cfnP3nz5QP33jzm2PUzXHvezrUn&#10;t2UdBzl3o403nz7wpwSfbz6+5dVf73kp6Y/PijEKFM/JSe0p9eXfXz+KsKRCVd7BkFpUgPZZgmIF&#10;Dj9IoPxeUPf7X3/x+ssnPsnffVaMaPBZal/5XDHqgSJ9lU++yL+KZ/IUIx18lHV8+vq/0GbW3TLU&#10;rLtEN90sMetsju4Peuj8Ww+TX82w7uWAi4o3Lmq+WA50QruvEUO6q9G/80D6dupDr049+O3nrvzw&#10;Yyd+7NydniqaqBrJ37lLo5TsT2SOF/7ZFvhKZBI7yYPkpTFk7Soj79QECq/MF8StI+3MBlKPbSL9&#10;0E5yjhwl79gVUvddI3bnHaL2vST8wJ8E73lH8K63hO35QOjOP/Db+BSvNfcFcbdxW3ZDICeIW3gF&#10;23ktaE+7wYDxbQwZfwXzxXcJ3Pua5DPvyLn0kYLL38g595H0E2+J3/eC8K2P8dvwUCDXgdOydhyW&#10;3cJxRTsuqyStvI7bymt4rG7DY60gbm0Hzqsf4rjmAW5b7uBz4AY+ggU/xVAhV04SevWUsgNGzM2L&#10;JNy8Qvp/463ofjvF/51KHt6h7PFdKhQP/D8TxAnmRj9+yOSnT5ghaFJ0EFj6/AXLX/zOSkkrXrxm&#10;mYBr8fM/mfX4L8bdfseI62+ou/ScihMPqDv1hOaLL1l05w+O/P4H1z5+5oaw/KY0uZfk5zNv/+Tk&#10;qw+cFcxd+Qsu/AmH3n9lw/P3zGt/yvRbD5XP1E1+/Ejw1UH9/TYq77VQ9ahVcHmT8c/vMPl5B9Of&#10;P2Dx2xes/ij4e/eW5RJ5LPz9BfOfPWPSo/sME7SV3m0jt6OV9HtXSXlwjeT7V0m7e438h+1UKp6F&#10;e/iAopsPSTp3n7AjdwVKtwVvregsPofu0hOYrTmCz6GzxJy/QNa501RePEvTnXaB40Pq265TcfUq&#10;RUq4/TOQc/zV00S2CPrPHMXj6FHcD57F69BNfPY/wGfPI3x3P8ZnxwO8ttzGd/sdgvYr3nuA43qB&#10;4vxT6M8/hvGyY1htOIrN9oPY7NmNs5RB370bCd6xHN9108k8uJxRV/YTPqcZ1dhQerk40d3CnN+M&#10;9PhNZwjdtPvT12AI/fVU6KPel4Fa0tAaD2SwfjcGG3VC06YbGg6/MNT5vzAN6yqRrplUfLZ45Gpj&#10;GNwTlwQdckdGUTY6lSLBzIjJRSQLaGwC9HBPsMPYV9H5QIIphz7SWA2isC6YKzd28urzcyavWUhc&#10;RbKs458x12wEKrquv+GdYCSNvqJnngp6Nio4+BmRkB/MzrMbOX3nOHsv72Xfhf1cf3CDD5/+5NtX&#10;ieGUz7T9E9/93/8UEd6XL4pn377w/PUDLrefFDANp2RkDr4J7vgnuJGYH4pzgAlGDiq4BplIMpYG&#10;VE/5LJuB0yCsg3SUV56KJxeSMiqR2IZQaYQiyBjpx5j5WeTXBeEYoIJLhArWAf2x9B2ItzRICfm+&#10;nGrZw4nze9m2azWPHrfz4OFNrrSepePhVUbPKKVsfJxyGqa4GkeiyqwEE/aMnhvF5sM1hGcYoZg0&#10;3V0aSlXrvvTR+41eur/Jsgta9oMx8RRghpth5aNLWKwrFlZaaGsOkDQQMxsNUooDCMmyIrnShYJG&#10;fxIK7aVB18MuTk05GHJomTNxDYGElXkImi2wi9QVoOnjoBhCI1JT4KSKd4oFWY0xJFaEK59l8s12&#10;J3VMHCXz8wgfLmipciV1knwujV54TYCsL4oJK8dQP7USK0+pZ3V6oabZEw2DvugqOhl46RNfGY1H&#10;ghOqip64UkYUVw8Vt3M9I+yx9jLEKcRYOf+pXahibDIjArOcsQrVR9ttEBpuAwX3dlTOKqZqpsAw&#10;yhJN10FYCTbt4w1xyxCopOnjXWLFpL3DmHtiPLMOjGburlFE5ntJ+TPCMcSRcAlmpm8cw5qzM1l1&#10;YTo1K/LJmBpL2dIkxmzOYf6hWk52LGHmymL8IvQIjDDDwcMAHQs1NM00MXE0Y9KCZhasH01Skb0E&#10;Kd0ZpP8jOlaDJDAxQF9xy1MAahcuQImxR1/2a4DFIHoZ9GOA8RAMXIzQt9elZmw5DRMqsPbUx9BJ&#10;BdtgfTIbo4mtDSJCjmdYtT+hiuE2qkOIKw4kIsML7zBbrF310DYbjLbFELQFxNq2alj4GOOZ6IZH&#10;omJsNztlsg21lmNoT0CmBBdS3k2DLfHN8cMhSd4r9qZqYRGj1lZTtziPslkZTN02hs2XVzBrVxMN&#10;i3KUz3pljgrBOd4UQx8NXOOsBPMuAlHF4MqWpI0WwCwqoXBmOrWLc5i0tYpxG4qolyCkaW0BM3ZV&#10;0rA4kfIZwQxbEE3d7CjSal0Iy7IgMNkcm0AtnOIlMEpzwj7ZlvD6MIJrAokeGSLgrqZ6XgIN82KY&#10;vDaDvLGuZDd7kj1egpEaNwLLrSmTdY5Ym8iCY6WMXhNL4WR3xq7wY9GuOCavSCRveBAZDdHkNydR&#10;NCVFsBdFgmLO0clJ1MzLZtSCLJLrPIgscyRlRABZ4yNoXJHHCAF//tRwIgWgCcM8KZiaRkRdIB4F&#10;dkQ1etG0pZBVl5tZcaaRbW0TONwxg0O3prLvajM7L0t521tOs2K8uNNTWde6gg2XV3Py7j6OXt7A&#10;zv3z2Lx3EadvHOf2ixtcvH1KALeZheunsWrHHOZvmCRYm8rM9eOYJ8uFG2cwe81UZqyaxpyNc1m2&#10;e5UslzBP0Hau/RpP3v/Bk3dvaBe8XZbXj9+9ENhd59C1M2w8sZsNx3ezYt8WtgjaLt9r5/6rp5yR&#10;tuf45TOcabvC4YvnuP3sqRJWf0ldqexx+u0rf8vPigpVcYVMcYXuxoN7dLx8xqMPr2l/9YTLD25x&#10;9UmH4PA57z9/5rOg7M9PX3j9/j3P3rwRFH4UDH7mvazv5ce/ePjmtWznu/9BW7hBQmiQdjQufX2w&#10;7uqERWc7jH61QPN7fVS/10atkx66fS0wGmSFcT8TDHrqoNdNDZ3Og9Ho1I/BP/ei70/d6P5DFzp9&#10;34XfvuuExi+/kGAzmPr4/gzL/J7pjX1ZvcCUhYuNaZg2QAq6PqM3ezNxTwoTdxaSOSFOKo4AHJIT&#10;8CwcRkD9IsIm7CFhaStJG+4Stekhflxff4cAAP/0SURBVOse47XuuaRnuK15hP3ye5guuI7erMto&#10;z7yA7tzL6M1vQ2NmO4MnXWdA80WGjhcQTDuP2ezzuCy9RsTm+2QcfEX5+U/UXvlKxaWv5J76SNy+&#10;VwRuEbytE5itbReYXcd+VQv2Ky/isOICTsuv4LisDZvFt7BacgvrVa3YbjiN3c6D2O3dgf2BrTge&#10;2Y7rqb14njmA34WjhFw6SdSVM8RePUfCjYvESWQQff28pAuk3GklU5CTd+86ZQKeeik0Ix/fZ+zT&#10;h4x/cp9xD+4y4eE9pj58yLSOx0y7/5yJd39nzK3ngrYXDG99zrCLjxkteBt74TnNZx/QdKKN2a0P&#10;WPvwDbtff+TYx2+clHTi/RdO/fGVEy/hwGPk868sf/qFRQ8/M+32G8belPXcvseIu7ep67hK6a1z&#10;FLULmu5dpvHpTca+6GDSi/vMff2UNX+9ZYdEEXulYO6Rgrn1neBPCu3wZ/eUz8BldbSQeq+V5Idt&#10;pD6+QdqD6+Q+vKWEat2TR9TK/pTfvk/B9YdkXH5E+NEOXLdcwWzpMfTm7sZ0yX4ij1yn+upDxlzt&#10;YHL7A+Y/Fhw+ecaEW7eounyePDlhMq5eIOHaeeKvXyRaEBd49gxeR07icfA83gev4nvoNt4H7uCx&#10;W1C/ox1XCQAcd97FQ3G1bcdjHFbdwGzeOfRnHcZgwSFM1x3BfPcxLA4ewergPmwlP50Pb8T90CpZ&#10;x1KC5GQP3baGwNVL8Jo7FasxNRgWJ6OTFMDgIAe6SiPSyWgwPU0GMtC0H711f2Wo6W8YOfcVIPRC&#10;37szKs7fYx7eB69sA6yjVBhs+yNGHv1JKPBl4+5F3Lh9SSqlzYyd0cS2I9vYfXa3ROyJEsUbo+LU&#10;C7ckQ4FaMcdvreDio2NUTKrHK8kXq2BjAjKccIs1QsuhG06huriGmaBl2VcawcF4xloSLwiZuq6J&#10;ebtmsXDPIubvWChwO8SLD68kyvwg0d4X5awRX/4bborKRpG+yXvfJNr7KNHn7qNbSSmKY92utZQ3&#10;VjFYewhG1gYYmGth6WCIZ5A9XqF2uARaYmA/FA3rHtiEqss+BBNVJUjJd8AtxxSvfD0Sh9lQ0OxO&#10;0Rgvikb7CG488EnWxTfRSIm25IJgzrce5o/3T3n/4SWfPr3nq0Sw36TcXZAKNb8xkcLmKIYvSiOp&#10;wUUaU0WPvIEklFozdl4iaZXueCVY4RJlqpwLtr9BV8F1N1TM+2EXbE5Aiju+Sa5EZgWSkBqFjY0F&#10;+tra6Gqr4+JlIZjwI7bUkcqpEYyS9ZWNDSS5wZ2E4V6kNQdRsyhLGqhi6hfmkjM2gmhBnGKCbe9E&#10;bWnwh2IVNojAHCtBli8xpf4ECtjMQvSVk7HnTEsjbFgA7gUOeGTa45Zii4kC2W6aeMe6EBDvgbmz&#10;HnpmKugY9EdFpzsGbmrYRihgboB7kgUxZZ6CQW/5TmvJWw+CU60FMr3QsxuAV7Qt7hFWWPnqKtHq&#10;LqhXwM0sSFOwYEqIbENQvoeUG0UPWQN8s+zxl23xLRCkZOhjnqhG8qRQ5pwez9xj41m4fwIxJf4C&#10;xUGY+Rgqb/Fljohg/v5RzNxbL+j0x6vYksjh9uRO82H6rmIOts/hePtCCkb5UTQihBkr6ojN8f5n&#10;2BJnRT67E5Jpx4JtOWTV22Hm2Qd32RYd68Ho2qljouhV7K6KvqcOavbqDDQfzFDFOG/ORugJ2rTs&#10;tXEItiMw1Q+PWEflkC5WcnydEs3xzHEgqiEIlywb7BJM8Mt0lOMgx0zgnFgYTGiqu3yHYhaGfhi5&#10;KAbvVcfAWQdtey1sg2wJzgiRsuGPc5Q7jhHOAjlvjP3M0XbXxzhQ2r9AQW6SFYUzshi2oowqKQux&#10;jX7kT0lmzv6JNCwrJG9yFFMEYfXymXOSGequA1C1768cO84txRHraHPsE21wzXLAMt6Y8FpB4IJM&#10;SmfGM3FTKZM2FlI3L1oCEnMS680FbaHM2JTNuKXJ5A+XQCFiCJ5xusQL0vwLXHFKtyK01g+XPFsM&#10;o1UpnZdC05p8Ghcm0rw8lZFL45Roc8+UukHyOKTKlqI5oZQvCGbclmTmHSgmf4I7o5b4M2drAiPn&#10;R5E3IpjS8WmS19FkjomUgEPO43oPZWeaCRvKWbKvXlCYQIpALHVUEDENEtyMCiW5KZS4Rm/iR3hQ&#10;NCNezpEykhojiR0WRNakKBpWZdK4JoX6FTFM2ZXDxpYRbGkZxeL9Zaw8XM/60+OYsb1agoLpTNhU&#10;I4gbxd62xexvmc+R1nkcaFnEqTvbuPH8BLffnOd423YJ1BZLkNDMpMUjmLRsNDPWTeJo2wFW7FzC&#10;mDmjqBpfRe3kBmauW0DTgqnMXreU608f8Pj9Wy60X+f0NYFY6wlZ/0kOS2B4/n47W04dFfytErTt&#10;4LC0NxclyN199hCLNy5ny5Fd7D9/kp0nj9H26BHvPn9RQuvVH+/4+FFxteyfm6wfv33iwq0rbDqy&#10;g53nD3Ko7SQbT+5k0+mdzNu+VFC4k+eCxg9Sz7Y/fcmp1pucvtrOrWcvuXDnHpfu3pXlTY61XeLi&#10;vVv/gzaPAYGhgZoxJJhnEaGXiHNfLyy6CNx+k4L6qwEqv+gw8BdNSRqodtJE4zdNtDtrod9NE72u&#10;6mh1UUGtyyBlGtJlIP079WHwT51x1+rE9HIVVo78ka3NP9K6QoUXx+y5smUo6yb9yD55fe6AOW2X&#10;PDi4x5fMBDU0Bv5K1y596SJI7KkTgrpXAaYpw7EomYXpsM3YTTyO39I2wdcjona8ImTHczw3PsJy&#10;yR00prXSt+kEPRr30K1+Gz0btjFk9D70J53AeOoZTCadxWLCeRymXsNr3h0i1j4idd9LCs99pPjy&#10;V3IufCTl9Adijr8h5MAT/HbdwWvzddzXXsVt5VXsF7diPPMyWpPPoDr5AENnbEZr6Vq0Vi5Dc81C&#10;9DYtxeaQNPYn9+AlmesvcAu8eFyZQlpOEdhyAu9LR/GS5H3xCCFtZ4i5eYGY1jMktJwhXRBS2N5C&#10;leCn/vEdhimfhbvHuPsPaL53n1EdD2gUxAy78ZBhbQ8Fbg8Ze/0Z09rfMKvjA9PvvGXUxefUnnhA&#10;2cFbDDstCGz9nZl3/2TBo6/MuftNkPY3NW1flbefC6+8p/bOF2pv/0mFQLDm5lPqbz+mtr2Dirbr&#10;FF2/THHHFYHWdUY+us0EgdcM2Z5Fz5+w4d0f7Pj4J9vevWPe86fUPr9L7v02ktsvE3dbIHXnEjF3&#10;r5B07xpZgrZiRa/UF48Z8ey+slNGg2K4kDsPKJL9SDsrebG/DV/Bm92SE/htusawln+e7VvU8ZrV&#10;D16z7dVb1jx9yuSbbVRcPE2anDAxsoy7dknwdpmktlbirlwi6NRp/I4q0iV8Dl/Fff91HHfdwGH7&#10;Lew33cFh4z3sNz7AaesT7Dc/wEjyVXXeCYbMO4ju6mMYbzuD+QEpJ0dPYH5oDzaCJ4fDW/A6uhP/&#10;I3sIOrSb8MM7iDy0icidq4jZtJzoVQvxndKMXWURVjnJmMQEoepmiaqDAdrOBtLw6GEcrIOOnwqD&#10;nHpKhW2ERbg+Jr6auEZZE5bqxaiJVcxbOo2YlHDyqvJYv289F+9fILk2EaMAHQwD1fDNtSGm2oUR&#10;S7LY37aJ4nEl+Kf5Uz6+WDlHqLE0dP0NOmHmLr8bY6V8yD6+0JtxK6oYvbSckcuqGbViGOvPrWfV&#10;ibXMkMjz4r0WOn6/z1uBm8SJiucm/kHbf8NNAj3leHdvJEJctmkBtWPLuX3/Nms3bUdVQwdVdQ1M&#10;zU1xdrHDw9sBn1Bn/GPcsHTXU46/ZuavJnAJJqI8gPBKP8Kq3AmvsSWk1FDgoE3eGA8a58ZTOS2M&#10;hCoHQjMtCUqyoaG5kFdvHvHps2Dts2Dti0SvErm+/+sjM5bOIDLPl/zmcAonBhJXb0PaSHdpXLwp&#10;HBNERrUbWbX+JFcG4RRhzECTrvQ3FLBZDEDPWRO3aAflXLbuMQ6UjMwnIDQQXR3JK3UdjPR18Qpw&#10;JLUsiOLxkWSO8iKjwZmQLD30A/oTUedBSlOw8jmd4tmpVM3LZNiibIrGh5ExzIOYQnO8UzWkoR5K&#10;aIEl0aWuBEjD7BJvqRwixCHZisByb+LGROFf4oFFkATELkMFlF3pqfUbXQb/yEDdHmiZDcRajmF0&#10;mrcyH7Vdu+OSpINPpiH54wKonxfLsPnRlE32pXpaICOkkfVNlrrYpiue4ZaEJrsSnx9Adm00nvE2&#10;WATqYOyrjm2UETZS/qzDDbELN8JfQBNd6S354YxnniUmsSpoh/VFNaQXcRODmX18PLN2NZNSF65c&#10;h3mgJgZefXFJ0MY/zwi/IkMBgyY2Kar4FOkq572cJBDbeWsa+zrmMGxpIqHFZszeVCXYCEbHrrdy&#10;2BU7AaiJ/wAyGs2om+nBCAFE2ehANC07Cz4HYiFl2SbACAMPPdTs1BhqrYaatQaatrqoWmmiKj/r&#10;uUrwE2KNhwDcI9UZ2xhjTCJ0MI3Wwz3PDtMYbSyidAgrlOPsryHr0xGQuRCR64lPkh0mXproOKig&#10;56iBsas+qmaqmLiaEZkeS3xBMi4RXlj5C6pjvdCR7+pvMZDe5j2xi7MiTMpybGMoCaNDSBLQe+Rb&#10;4Jlvq0SLf6kgWIKHKbuqGbuhjOhaHznnjdHz0sDARwd9P10l/JzSnXCW428cqYdtkgne+fYCTism&#10;ba5iwvp8SqYGUS3HJaXRijHLY1h7ok4CrwwaZoaRWedElgQQ5dNTCCp2xFUCBp8SB/zK5BwstiWl&#10;OZCSGdHyeSS1c6KZuaOI6rmRpI/xUd5+9cjRI2a4YuL4QGqWhDBcMTi2vB6xOIQxS8LIG+0uwYYj&#10;CRW+RBa7Cw59iKn1xL/YmtAqZ8atL2TSmjRKJwUoe6uGlblhm2COW7YzXoJIlyzJl3xLMsaHUzQp&#10;lZgKPwnUgsidEk3xnFhypwcKGgOpWhLO8DUxLDtdI9tYwIgF8YLGCqZtKJXAso5JawtZcXg4M7cV&#10;MnN7LsuOChYPVQrw6lh3fCwHri5m59mFgq0NrNw1m9Gz66mZWMb4xWPZdmoHm49tZcXu1UxZMZ3J&#10;K2cxb8tyJiybw87Tx3j64R13X7/i9I1WgdpRVu1byYaj29h14QSbTxxn/dFjrDl0WPB2jMNt51mw&#10;faWsYwbLdq1kuaxz9vrFrNyzlVPXr3L/zWvuvXrB07cCsC+f+fPbR15+/J32l+1sPbWNhbuWCETn&#10;MWPHPGbvWcjCQ8uYtGUGUzfPFoBe4eXXT3S8e8+Z2w+49PAFFx48Y+W+A0xft5JFu9ey/9px7ry7&#10;9786IvzbIFTreyNMO1vjox5MgmUK4QbReAyRwtbbEdNutuh2NkPlRz2Bmw79fpLG4WcNhvyqiVon&#10;LTS7aKPVQ1JPbdS7y3s9tFD5TZWhnX4iL6w3u2aqsGPcvzg/+0ee7FDh03VH2rb0Y8e0f3N64w+0&#10;Hf2Zx9eMedqRyvJZbrha/UaPrt/x706/8Z/de/FvFTV+Nraiu1soA0PSGRxViEbaCCxrFuA1dTux&#10;a1spPvGeUsFX5pG3RO56iNf665jNPoVm834GC+J6Ve+gR8Vu+tUcRWX4edSGX0K3+RwW08/htvwW&#10;wdufE3PwHSknP5F+9iu5l75RcvULpS2fKbrwifyLn8g+85Hk4++JP/qKqOPPCDl+F9/jF3A5vA+L&#10;3Rsw3LYSk+1rsNm/Gddju/E+uR+f0wfxPXeYwEvH8b1yHA/F+GOXBW4tx/C8dISAlpOEXT2D76n9&#10;uO1TjHu3Cb+D24k5f5QMAV3R3WvU3LtFw8MOGp8qnot7zPDHTxj9+Dmj7z9lTMcTxne8YOrdt8y5&#10;/zez731j0q1PDLv0irLTj0kXvCUeuEnknjbCdl8n4sA9gcdTPHY/xvfAc0KP/06E7Ev44QfEHntA&#10;9sXfqWz/i7qOv6i495TSezcpuX2NivY2GkT8ozpuMu6uYh7WDgHcfeY8eyiYu0fZk9tkyrYm3r5C&#10;rKAtUlJEu+Ct/Yq8d41M2YcSQV+jQHTcywc0Cd5Gyd+NEJAqBuctbXlA/vnHpB59SOwuAeCeDqZc&#10;fsWmp5/Y+fQDW+89Y+vDx6x5/IBpHbcouniWyGOHSLh4joyrV8huayHz6kWSBb+JLeeIVHRUOHYW&#10;7yMteB65icfeOwTseISnYN9izR0MNnagu+U+etseyLIDteWXUZl9DK15xzFYcxrLveewOXgCx8MH&#10;cTywQ9C2n6DjhyXPDxJ6dBdhR7YQLPkVvm8/sQcOk7D7IImbd5OybgeJi9YRPWURYaOm41U6HMfs&#10;IixSojFJCKafmzkWcX5Yx/lKI+6MW5IfrtEeGLsbY+llir1iOiIvPVxDJZIfmaa8gqDrPhTjAC0i&#10;SuV3ky3R8RpESJ4XnkmuBGb4k9OQRWCyH6oWQzBykYY91oGABHvs/DQpH5fI7F2jaFxWRPH0TKoX&#10;lDNr7xxWn17Pgr1L2X5hN2c6ztP29AYvPjyXCuc9ilHI/+9Dsn99+sjV9lb2Ht/Our2LOXRhO+8/&#10;vmXm7MWoDdVFU00XE0MTXBylwfFywj/cjeTCSAKT3NCVBtHES5vQ3GDiKuMFbuF4ZDjglmmifLYm&#10;fZQH2aNl+5sC8EhTwyl2ML5JRkRIwzpuRgMfBIpfFbdnFemzYmiSv3n5/j1Nc5qIyPMkfYRiyih3&#10;wsoNyVbMtzg1QoDohG+KPgUjw6mYkIFHnCXaToPRsBuErqM6Bi7a2IdYYeppgKbdEGx8LdAz1UdL&#10;WwcNVXUsLIyJSPAjuTyYwglRhBRZEJxjQliuBW6K3qS51tIgWRFc6YlvoSPWsTrYxmrgk2FMQKYB&#10;fsmahBcbUTErlAppMANyLBhi25m+5r9hFqpHYJEXfsWeBFX74ZfvJvlrhmOYmWyPJp2HfkcfnS6y&#10;TYaYy2tTDxWaFlYwbE4+bskG2EYLwmtdCSuxILzUlPzxHqSNsCFDoDRcGtvxK+PxEUxZuA3AJViX&#10;yEwXQbsvblGKCfldlIMIm/rpK3sxOkRYYBNsgFOMKaGFLgQXO2GXqItWUF90IwcxyK87wcO9WXBm&#10;Gg1LCwVE2gJGM8FiCnFVtnhnqGEX3wuntAG452jgmqUuEFAluESHlDF2NG1OZ8utKZKmMWpdKtO2&#10;FNEgeHCJUsM1SY+IClfGrytm8vps6mb5sP54ObvOjSKhxBIDh16yD3o4BNlh5GEoQFND3UZDOZiu&#10;qoUWA4yH0s9kEAMsVbCMsMM72w/7RDus480wFrTZp0meVSl6ztrJPglS5T2/NDs8EyyUvZPTh0US&#10;W+4vyyg5fxTlVBVNq6FoWQiqbIywlADEwd8VS19bjNxNcQh3xCdF4CaQ1HQfItsuABkeIsGHJyHV&#10;zsSO9iZ1QqjkqRt26UbYpeniX27F5N3VTN1dR9LoYHzyXOWYueEU7yD5aIOtYnzBEn9CqoJxyXTA&#10;NNIA4zAJ7AKG4p5lgX+BGZ4SKJTPjhQsWZMz3pM5e8oomxbE8EWJgphy8sYF4p1lKsGcBb4FVoIk&#10;M0Jle1IEkQHl1mRPCKJ2fiLFU0NpFmDNO1jD9F1V1C1KJWG4CwElehKA2DJmXbwyzxTjL45bm0p2&#10;k5Oy52lgtpTpdHOSq30omZhA6dQEcidGkCDn3dKjI5m2UYKVcX4E5VlhrQgGYiVwy/HFu8BfzhEn&#10;LOINZb3hxFV7CdpcSRnmQ+poPwpnRpE63o+IYfZENdqRPyOQ2Qcq2XCxmWmbc5m5pYBVh4Yxf0sp&#10;i3dUMHZZIpmj7aldFMzEnanMP1bE9J0ZzNtXxObz45i7tZ69F1Zw5cFxNhxazfDpwykZU0nFuDqa&#10;50+iecEkmhZMZNLKOdRMG82iHeu58+YlN18849nHj5y90yYgW8DoBSPYdHI7288fl+/eytmO+7S9&#10;fM3lJw9ZuGMNlVPqGTa7gWnrpzBz43TGLZ/Eyv3rOX7zPBcftvHozxc8ev+Mix1XOHb1GJtPbmDJ&#10;vgXM3TWXmbtnM2nHNMZvncj0fTOZsmealI1pjNs4gdm7F7FHULbjymm2nD/Hibv3WSlgHLd6GU0r&#10;Z9K8epIE2uu4+Pz0/6BtcJehoYM7qzDoJzlZ/z0Ig076uA92I0I/kkidGIKHRuDdLxCnPj6Y9HVD&#10;r48j2gI5LcUt1J9N0fjBQJJERD9IFPSDFmo/SQQuwBvy737odvoXC6r1ODBnMLun/Ytzqztz87AW&#10;H555ceJAPzYs/E8OLvt/OL/539w9o8LrO47cbXVn3TJ9cjN74+XVBTfP3rh498cjsA8eof1xDBqE&#10;sacKOu6aqCsGXvR0RCtUGoSyapJnraR0xxUazz5lVMtbai58IOvwW2L2vMZtzT2M57WgOv4kvRv2&#10;0rlqK51L19GneiuDRx5Ed9J5rOfdwm3pPSI3vSZ991/k7vtIwdEv5Anmck9/I+cs5FyE3Kt/k9f+&#10;kbxHL8kRuGQ97yDzxW3SHl4nXfCSeruVlNstJAta4m9cIuraOcKunSHo2mn8Wk/gffUkQZLZ4e2X&#10;SFI8/3WnlVgBR7hgzffQdpy2r8Vx2xq8Dm4h9PQ+Yi4fU84skXHzMlk3LlNw5waVD+5Re/8+w+4/&#10;Ytzj35n1+A9mP3wjS0nP3jLj2R9MfvqWsY/eUHKpg5wz7aQdu0XEllYiNl8nfOstwrffInSHoHVX&#10;OxGHHhJ68AFBkuLOvSH/5ksqOx5R++AJNXcfUHnrNpU3b1J1S75bEFd++yoVd9sou3edPFlmdFyV&#10;/WghvqOFuPtXib7bSpRivyQl37tB1v3blEuqf3iHEQK4JkVv2scdjH2omLj+MWPu/c6w26+pu/4H&#10;wy+/ZvyFl8y69IzVN55z5MU7Trx+I3B7wEpJsx89YpQU7mH35Bjcaae87Qqlcowrbpyn7NYFCm9d&#10;JrOtlehzVwg83krQsXbCDz4m5OBzXPc8wnzXPTQ3tzNk3Q3UNtzGZOsjbDY9xmjJNdTnHkN72WEs&#10;thzD/eBxPA8dwFfwFnz8CBGnjxJ/4RBx53cReWovUadOEH3iFGEHjhKy5yiRu08RvUNAufE04atO&#10;Eb5cXi89SsLCXSTO3UT8zFVETpiHXUE5+nGJmCTGohnsSX83SwY4m6Bia4C2JDVzdQYY9EHVqq+A&#10;oxc6Ln0wDxqCVbgKrglSubv0xsJPjzkbpjF2/hhiC2LQc9LHOcSR3PpUsmpiCEyxY8yiEipnZ1Cg&#10;HAC2hOIZih5ZSYKdfGrmNFI3Zzhztkn0t3kOGw+u4cj5fZyUAOPpy6d8+PieW5Jv+05sp35CMdNW&#10;SOV4cTn7Tm4lIzsbLQ0J1NQ1MTc0xMXOGndXa8JivciuiiWlIgy/JGnsElxILI8lODsYXWn01F37&#10;YRDQX9mDbdiSdDLG+BNebodj4hBsIwZgHaRCclEQ51oO8/XbJ+UzIoqBML8qB0f+m0evH7Pr/GZq&#10;piue0/GVhsSbjCY7qdSdsY3sj0PUYMILLMgfFUFAmiP6rkPQd1GVpIGWnSpDzAYqr7hp2AxGzWog&#10;+vYa2HlYoW+ohZ6uBsbGWrgGWBFV6C3IdCOszAXnOH1puIKonFVERE2YIMUV91xXZa9M/UA19HwG&#10;Yhkq6IzSJEhAmtfsTf3CaGrnxWIROoiB1r+g6thL8s6A+LpIwquCsE+1xDLaAPMQwVCqA/5pzspO&#10;E4qBfwubkgWgGfjk2lA8K5mpO0YyYnEtofmByqFGehh2Vg7/kaScGima+BpXoittqZ0dT9XkCELS&#10;DQlON8YzVhczz0HKK1uhmb64x7ii72yAXZAALdhWOQyKY5QpHsmC0AJngY8BhmFDsUjQxShGi/G7&#10;RrPqyiKWCdzSx4XgmqHO1G0ZzNiRwZiVkeRNcCSgSB2/Ak188zXxEbhFV5njlatB1eIYZhyqZObh&#10;KsZuzRG4JbOndTI7L4+ldGYAdctS2Nwyj/03VrLu5DgW7spn1eE8dl0cSVS2PRpmqujZmgqstdCy&#10;1xKsqaFmpo6aoK2bRh+66/Sli14vVJy1cUx2E+B4YBpuRB/77kq4hVR64yeoVoyhF1zgQnpjlHKm&#10;gqhyX3LGJRBW6klspQQMI+MwcBuCjp0K+rZa6Fvpo6IzlP7aAxloPFCOkzVRRWHK+XqjynyJrfEV&#10;eIQQU+chUDInvNaRxHG+pE2JImZ0ED7lzjhlm+Cca0jW1BDKBE3msZrKgXNDBDMeyS54Z3oIynwJ&#10;LA4gqCKYsCo5Vwp8sEuwwSBIF10pUx4CTt9iCb7KHIka5ikItVf2Uo2sc1Pecpx7sInRq0pkPxwk&#10;EJBAIlMfzzwjKZtGOGXqynY5UDgjktxJIcQ3ulI6S1C/OY+mtbnKZ+bmHahj+PI40pvtmbozmyUn&#10;6pmyvURwUcnsPZVM3JDPsAXJxFc4EppjTVp9ANmjJBCZkSRlO53qubHUzIxk1KJMQbyPlG0TKa9B&#10;hFXEE1YZi1OysyxDKJ6WRkihGQ3z45i0qYjmdfnULc0gvM5VcKsvaPNWDiHTvLGCCZuz2dIykiMd&#10;09l3dQI7zzez9sgwFu4uE+Bn0rwpi3E786Rc5bHkdBGrL9SytWUC645P5lzHHj78/YJ7r+6xeNtq&#10;JiyeReX44eSPKCOxLINcWdbPambR7vUcunmRbWePsnzvNg62XGDpzo0s2LmAeTtms/zAGk7ducbx&#10;G9fZdfY8ey6c59Tta1RPbSS/qYARixrkuFRRP7eCpqUjmLhqHFPXTmH2ljms2L+c+dvmMm3dZCau&#10;GcvE9WMZv0HSlnGM3TKWcTvGM273eCbsncCkfZOYsHscTVtGMXH7eCZtm8qoVROZKwhcd+4gzWvn&#10;S/0o4Fw3ST6byNLTc1l1ceH/oK179+6hPXv3YlC/gQzuPojBP0ml9t1QDH8yxKGbo4DNn+DBkYSo&#10;RuOjHo6neiheQ0NwH+CPW28fPPr64TMgAJ+Bfrj28cC+t1RAfWwx6CkNUKfuBBr9ytbp+uxb3Jtd&#10;C37i9JY+PGw15O1zM64d68++OT+wd87/4cLm72jb/zP3z/XlRZs+T1tsuLTXkr0rTNm2SJ/Vc/ox&#10;f3IXpo/rxvimfjQ3q9M4UpecYnVCEgR1YQPwT9CX6MBLoscEiqaOoXbFMipWbaJg9V6y15+k7NB9&#10;as79QcGxV0TtuI/7imsYjD/KwLrd9CvbSr/iLQwo34VuwxGsRp/BZXILAYtvE7n5IYn73pF08DMJ&#10;R76QcOpPYs4+Iba1nSgBQ7iAKuL6WaKvniP+2nnl81YJV88T1yrviaBjBBQRgja/i0dxP7Mfp7MH&#10;cFSkE3sJuHySlI5r5Ny/KfgR9LVdJPL0Ybz3bsFh+2osti7HbNMSLLcuw3HvOkHEFkHEDvwP7yLk&#10;6H6iTx8n6fxZ0i6fp+CWFLAHHTQ8eiCgUcwN+ogJj94x9fFngdxX5jz5xJwHb5kracb9d4y79QcN&#10;l55Tc/4FI258ZOz9j1RceUHcrptE72wh5eg18i92UHXzKTW3n1F5+yHF7R0Cx2uktF0iWUCaLjjN&#10;7VBMeyVou3WFuFuXiBSMhskyTPAULfuW+EjA+KSDQolayhQzKjy6K3DrYNyTOzQ/bBe03RHAPWDM&#10;oyeSXjDu7h+ynR9Zev8Dy24+Y9/TP2iVhvuiREZ7X71m7ZNnzBfozZHl9MdPGHfnFuMEkhPk+I0V&#10;NI+UE6/+9nVKrt8g7eJVAVYr/sduyLG7idfhO/ieeILz/ntybG+jv/YGOqtvYLzpAZa7nmG1/S56&#10;q8+gsWw35lv24XrwMH4nTxBy9hQR50+QIOhOunaE5KuHSWsVTF86RsyZQ4QdPyT5cYygQyfx3Xsa&#10;r21n8Nx0Dt+1Avbl54hdIWVi5RmSlh8nc/URctbsJ3H+KjxHjkYvO4Pu/m78YiWNkuVQBthp0sNI&#10;Gie9Lgwy64WBy1DlUBoWPtrKRtg22ACHMDPCcwKYumoSm09spmlhs0SIc5m3ZTpjFzeQWh0quMlV&#10;dsvPn5AqFW4xeePzSGnMEOTkk1CbJg1+CsWTSikcW8jERU1sO7SeLfs3cuTMYR6/eMizPx6x5dBK&#10;CofHkjs8gOYl2YyaWU54Qgi6BpoYGupgbWaIl4sd3h52hAva8qoTyK6PwTfRmogsV8LS3XCNNMdU&#10;cXsuQhO72CFE11hRtziOgqnBxEvUH1puQVixNY7hOoyaUcnvbx6i6Mv6XuB4/+lDnrx4yqt3rzlx&#10;7Rij5lVSIBF82aRgKqcHUDTBm6BcfVzjhxKQqUdsmQ0h2VL/uKqi6zgUVcsBDDIR/FoP/W+09RcI&#10;DEHTVjHTxRA8guyxdzJD30ANI1M1wpLciS/3I6rKS1DiyGC7nuh7qRFfG41rmqvgwBQz2R+HFAcB&#10;ijs+OS745zrim2GNZ6oRWU0+1C6IIXusH24p+rLPOrgnWRGueE6uOlwas0AsFM8f+gxGxUkxTZoG&#10;/ulOpNVFUDohncppWeRPSiBtfAQpE0Pwr3TGK8cN+xhb+ln1xjTQQPJOPmuMILspmoR6H9zT9Qku&#10;MqNpRRrzdpWz7FAjU9YU4xqrj6ZDP8x99dBzVFy9M8Uz2he7QHvsQqywCTHDMdoS33Rnggo88Mpy&#10;FJzZ45hiQ+LIeEavb2TanlHS6BSTPt6BnEmWNK0JYt6+TCpm+uCboy77pHhAX4fQYnNyxwYQUWFD&#10;4bQIlpxqolzRO3akMyFVJqSOcWTM2iQm78old7ofFfOSWHZ4MrO31RJfaUFEsSrT1qeQUOIqOFNB&#10;09oALQdBjKMuqsaSjwaqaJppoWKkRn/9wQw0V6GPxSB0fY2xDLeSZIZDvDUGgZoYhWii5T0QU1kq&#10;5gANzHPFLdlS+cxbQJGUyXIvOW6B5IyJEeS745fsgKqJBEmGAxkq6x6kM4D+Br2x9DMmqUJAVupP&#10;jIAvZVgg/vk2AkXFYNZSjocJouZJeZ+ZQMbUeCIVs03UuBEimMufGUXWlAicM8wwFJy7Jkg5C7dA&#10;10tx+1xxhdCNqNpIIgRtgYX+WEZYoCf5ZCv74F30z6T/Nimmsj5fQqp98CqQtrhQjmW1L3nT0mle&#10;38CIJYVSTuX8SjfAJV0XlwwdPAuMSBzthV+JOU7y2q/UjIyJnpTNDSNrvA+ZTd6UzwhjytZswYFs&#10;+0QXZu+vEFwUU7skVbmcf7COuQK4RXvqiS22JyDVjIgCJzJGBEn5DiK7OYDyyVGMXpxHoSDYOdEK&#10;7yxPCXJC8c+T413gJ3VMkpyf6aQNd5Vy6kbueD8alqYzSsplvuAvS8q4ojNH5fxCcibGUzYrTNCY&#10;xYYLjSw+WMqSfRXM2lIg21HBjJ0VAv88Zgnixu/KYfLeDGYdKmbO3irWHp/BrVeXuPvqNvfePOK6&#10;1FtLtm+ifto4aqaMlLqikuSaPArG1jJm2QyGL5hM8fhGFuxYx4x1S6XOXCX7Kctd81l2YDW7Lxzj&#10;4v12dkiAvnS7IOrQNhpnjaCwuYAqqUNr5pZIXVpA3axSGufW0DCnmqYlwxm3fBTjVoxg3JoRNK0c&#10;xqgVDTQuq6VmSSV1K2sZtXkkI7eMoG5NDaM3D2fkxmFM2tXM9P0TmLxnIqPWNzFu81TGbZpB9YKR&#10;lM+po35pA80bRjBVfm/qztH/g7af+3YJ7dS3K9369qBnr94M6jkIzZ4aaHfVQftXPbR/MMDgJzPM&#10;Ottg012i4l5OePb3JlgllEi1aKI14ojTSiBGI4aQwSF4D/TGbpA9pv1NMeqhgX6XHymN7sfB1Sbs&#10;WtqdHYt/4vK+7ry6o827h1bcOq7DzsU/yvv/h4Nr/4Pjm/+L87t/ou1wdzrODOLBBTWeterw+019&#10;Xrab8uahkyQPXt3343F7AG1nPTh/3JMr58O5cDyIXeutWTRNg+ZGNUaNsGXMuFgSckMxdnPGJkwK&#10;0ailDF99gdHHXtLY8pXyM5/J3P+WmM1P8Fp0A6upF9AfeRyNqn0MLt3BoLLNqNZsQm/0QSymXcFu&#10;4Q2c11zHe881gs+2EN5ykdDW0wS3nCT08gmiBWoJbRdIlBTXKli7eILI1jPE3LhI1PXzBF87jf8N&#10;acxvnce79RSBioFjr18grb2Vwvu3KHt0hzJBTIEIP1mwFy4o8D+9D4/DW3HetxaH3aux2boC8/WL&#10;MV+7BLPVS9FbtRj1DcvQ2LoKkz1bcTt6hNBTF4g51kr2qYfUXv6TUbKv4679zdQ7fzHj4TtmP/mL&#10;uYK4uQ8/MvPOJ2be+sLSJ99Y8/s3plx5Q87udtIP3aX8ymtG3P2LYR3vqbz5XND2mOwbdwRtbcS3&#10;tZKkuDUpcM24dpmU65eVU1/FSAoXtAUL6sIEdbGPbpHy4h4Zzx+Q8+QeRQ9vC9wU47zdY/Lv95n4&#10;/C7Nj28zSt4frRjL7slzpjx8xbzHb1j3+wf2v/vM+c/fuPr331z++jcn339i97OXrHnwhMUPHrPs&#10;8XNWP/+dDa9fseHNSxYKACe332SMpHqJmvKuXZVjfAPfCy14HruE/9E2Qo51EHDoHm577mG5vQO9&#10;LXfQ3XEP850PsNt9F8ttl9BbsxvTzbtx2X+UgFNnibp0SYnylJtn5BicIP/aYXJaD5LecoC4C/sJ&#10;P7uf4NOHCDx5DL+jp/A+cBqfnecI3niFyI3XiN10jaTN14hbfY7k9WfJ3HxGlgcInC95Omo8unn5&#10;DI2NYmCgF7+YaPCdek9+0+rBQJP+6NoNwdrXEBN3TcwEb4oHwlWs+2EVZErt9CqW7VtMrYCnaFwO&#10;MzaNo2JKDkXj06WiTSRndAZVUyspGV9BQkWaIK1CUhkRJTHkNuVQ0JynnOR904ENrN25jgOnjvD4&#10;1VPef3vL6db9TFtRI9FmFLWzoyiRSjowyVs5p6SRiRY2lkb4eTgTGuhJYLALKfmRZFTFECmNUm51&#10;MAGxlnhGmpJZEyqYUgxirEZIsSGZYz0l0vciQxr6NMVVhBIn4kt8OXphNx+/vefNh1ecbjnN7lN7&#10;2XBwI7PWzmTPuS00TC8krsSdqAJBYYEFCeWKuSodCEgzxS9Vn8hCC1yj9THz1hfoGqFmOQQtO8XD&#10;5npo2qky0LgXQy37oO0wCENndUxtddHUEcRpDcRSfg5PcyM0z4nYBi+iGjzwy7dHw7UvWu6D0RG8&#10;abipoBegi0+BBIeVQYIwgUqVgKzWn/AyF9JG+1A8I5zquUnKW0OBOc64JdhgK9hzSbTDKdkW7zwX&#10;bGJNpAEfioGnOuZ+2vgm2ZNWHakcUsU50ZTk0WHUry4meXw4SSNDSWoMlb/RJ1oa7dLpqWSMCSN1&#10;tD+5k4IIqZR1pw+mSBA7a085k7cWs+zIGIYvzCWswBXnKFPsg0yIyw8XFA8jsTgBnyQ/tJ21UbVT&#10;wczPiBBpbINyfDAPNsHQV7AZaYNrqguBFZ6M3ljE0jM10rAEUbPQjY0X6hm1JBFdj66CVSO8Ug2J&#10;LHemcmYq+eOiJBjwpmZ2ujTwoQISS0IFcq65WjjnqJLQ7IBPqQ6O6UOomR9FTrMn9lF98EgawviV&#10;2SzYPhKPeBtUrAYxVAFt40HoWws6LfTQkvKmY66Hmom68rm2ITbqaLrqou9hgLaroNTfAEMJbhS9&#10;ZTXd+mMcqC77YCWIcCekxAfvXBfJq0CSR4ST3BhMUp0/eWOiKB+fgpMEQoYOKujKd2pZKG6ZqqLv&#10;rCVlyU4QHyLnUgpBec4Y+A3EJESOWbgablmCwCpH4scEUzw3S8pLAEGVrkTUu5M6LlDwFEhMfQDe&#10;Oa5YBBvhKDDzFCDax5oJcqS810finGwn65Qy6KYhx1NXiXMf2V5FD1WrWFM8JCgIKRfoSx5ayblk&#10;n2wv3+tGWEUglTMyiZHgwk8xfVWpDWWz44htdBX0meCUqYNbriGBldYCyEBK5obIOg3xyNDAK0Od&#10;EUujmSEAqloQQt4UP2oFVA0rcxi5Po/FJ4az9Ggdy/bXkdvoS3S+4oqbI9GlHhIwSKpzlTolhNJJ&#10;sRROiCGq0h09v/6CZgMiytypn5NLQVMcZYKxyulRys5C8fVucuxdKJqZJpApUXbkyByXSFRNECmj&#10;whmzOofahREkj7KnfkkMk7cVCuTk/bW5zNzXwMz9w5iwvZoCxaMHSyMYvjadcevLWHV4LqfunGTZ&#10;ztWsO7CdY9euSF22gBFzpjJ70xIW71kjdWCJMhVPrKdh/gTymqUsL5rKmsPbWbZ3I9M2zpVzZQyj&#10;F45lwbalrN2/gaY5Y6kZX8OkxRMYt2gMpWPzKZtcRNXMUvn7DMFgFsXyXvbwdErH5zNmyTCGL6qk&#10;Zl4RwwRqFbOKKJyaS8WCUqqXVdG4roGKJWUUC1JHrKuncbXgbUMD47ePonnrSJq3NDFx+0RGrx1D&#10;+Wypq2eWUT2/ihHLGhgpABy2vO5/0PbD4F6hPw7swY99u/Fzr2507dmb3r0GMai3GkN6azC4hzoD&#10;uqozRJJ6JzlJflQXyGlj9IsJFgI5+24uePT3w2doMC6COcse9hj1MsOgnwn6fYxR69Qbs0E/0VSh&#10;ydFtRmxf/jP7VvyLa3t78OKGEe9fONJ+RZstq75n/eL/YOOS/5Lf+Y49q7/j6ObvubjvF24c78ad&#10;0/150abLxyf2fHrqzOdnbnx8JOmBG2/anbh12pgrB4Zy7WAvruzrxcW9OrSfCWPHqjCCPAfTrdO/&#10;+PVngWkfE/TMYnBJnUTg+J2kr2mjYPdTio++p+jUF3JPfyHx8Eci97wlaNtzvBTDgcy5gFHzYTRH&#10;HmbI8AP0Hb6FgRPXobl0LabbNmJ/aDtuAqtAgVuUYCX5/jVS718npeMqCbcuE6m8EndOPrtI+J1L&#10;eN88j+ftC/i2XyBQIBcmn0cJ9uIFeVk3Wyi+p5hloIOqZ/cpl1T85DYFD66Rd+8yWfJ3yddOEXf5&#10;ODEXjhMuEYHX8f2YHNyM2taVDFixiIGLFqI6bzmqU1dhOnM3XksET6vuELfhCRl7HpN/5DEVZ15T&#10;f+kDw6/8yejWj4xv+8r4a5+ZevML09u/0XjlI9WXP9HQ9jfDb36lvu1Pylt+p+DSQzLOCcLOt5He&#10;eovc6+0UtF0l73qrbHsrqbdaib/VQmT7FQIErj6yfwECt5D7AqUHLUTdv0LyvSsUPWhjtIBt+tvn&#10;THv9mHFPbzPi4XUaH19n5LMOmp/+MxTK/Ge/s/HVew69/8Klz3D9K9z4+I229585/cef7H79gR2/&#10;v2fH0z/Y//IDx//8wpG/PrPj7Vs2vn3NsldPGKMYR69dkQ8XCTh/Go8jJ/A9eQX/U7fwOXFfkPsY&#10;+/2PsZJj47jrBR67f8dr/0NJbbjvOY/7zlO4bjuG796TJF9qIUeQWtJ2iRqBeInkedbFw6RePETy&#10;5SPEXz5GrEA96owg/vgJQg6dInjnWUK3XSB251Xit7WRvP0WcYK4uA0t8vN1Ene04rfsMA5Td2A/&#10;dj02dTMZGJrEz+YW/KA9kE6aXVGz6SuNmRmmPoPQdRuInocaqg4DUHcaRKhEtlmjkvFOd8Y53orQ&#10;Im/yxqULsiooHldE/qhCsuryichJkMbbg9CsODLqcomvSCJ7VCbNS8coH9jdfnQv5661cOPBAz58&#10;+WesoBcf7rFy72RptIIomRIglXQ0LjE26NmoYmKlja21Cb5uLoQH+uHv546Lrz0hKQGs3jGftdtm&#10;UTEsk5ETK9lycAUTFtUJtlylkTfGTVJQsSv1i4sk+g8jJN+B4TNKePi8HcX45ZflXKmfUEfBiAJy&#10;x+TinupKZL6/8uH6/MZo/BMVMxwYkSYNqle0FZbe6gSlWRCUYYxdiA7B6f54xXmi46CNvpM+ph7G&#10;yluk/Qy7Mti8O6beqjgGm2Nma8oQlcFoa6lhZKaBT4w1wQU2pDR7kzHZn0xBkXX0UHQ9+wkG+jHE&#10;sSeW0YYEl/sqh5WIqA0guNJDOVl3wgg/vPKMBGVGFEyKxk+Qah4owPbXxS3RHvdkRywjTQgWnAbk&#10;eyqnNgpM9cIpxBJVE6knFUN7OAxFx2kwDrEWUoHXM3JdNSNWFlExJ5nQMidc043IbA5Tzi2ZPtaf&#10;qoWxVEpj51uiLQ20OWF1Drhk6+NXZEm+5FX93GzqZmQzd8No1u+fzTRpBFLKYgjPiUHdRgd1W005&#10;XvZ4J3piE2SFhq2GwHYAvXV6o+6oTdmccrbcWs6OO9NZfKqA7AmW0vgJuId5o2bbHW2nAQLPobin&#10;2VI4OU0CgCQcww0xch9KaKaiZ6cOvnlWeBabY5ujRegwWwIq9QmoEGTOtCRvkiU+mar4CbrDct1Y&#10;f3I2E9eXYhwwiAFmcrxNhqBrqYOuqTZ6JjqoaqnQX6MfGpb/dEjQctLFwMVAifIhpv0w9tAWHJlj&#10;EyoI81XFOFgLryxnfPLccc+UZa67EnI2UTrYRWvIOWOMV5KhbKs9WdVhBCY4YOdrhqGTMUPNBOiS&#10;J+6xDoJaH0GVvPYeqkSXQ5wlVtHGmMdpEV4nSBWIpI+LJ3dKAnHDffAXRLmmy7mR6yRl1wEbQZuL&#10;wD2q0BefNDlHCj2UvXhtohV4V3Tw0JUAzBL/DE/Boatg2BETfy3Mg/TxSHHGNNAIHU9trMItsY60&#10;kmPmTnC+G75ZdvjmWBNe7kjWuCACSs2VaEtq8iF1fCAFs2MYvj6dghkBuGaoCRIl+IvuQclUT6Zu&#10;yxQcZUmA4ELGxBCyJDArmhfLnENVTNmSyczNuaRXu5AkQVJEtgtBmQ7ESyCieD4tW9CW0xxExcxo&#10;8ib4yjEdRM5YD8F6BFPW5DFhSTalzaHkjAmV+siZ6Co5Xyql3Av8YoeHEzsslAgJQPwK7AgudqBo&#10;SjQxdWKJPEOK5sQKcJKJGukmyImjaXOJHN9UOccE3zW25M6KECQnUz4nj10tOzl5+xyLt62jbvJ4&#10;qieMZdLSRTTOnEhhUzW1s0bRuGAcY1ZOo2LGcPIn1pDdVM6E1XM4J+3NvG0rmLxuLlPWzRG0jZMA&#10;dTIzlk+gemwRZaNzaZpdx9TlTTRMqxSIKq7YFVE0tpT0mgzSqlLJacgU0BUwYn6dgLCCshl5lM7M&#10;l+/JpmhqHsNW1FG9uIKKReWUzC+S7c6nXOBWu7iMmkWl1C6pkM/LGb1+mJzvjVTMK6F6XgX182uo&#10;ml0l62ykZma9bPv/Qtu/B/QK/a5/b77r15Mf+vbil969+aWnYiDRXvzWqxedevWmc7++9Ow/iIF9&#10;hqLSS6LN3rro9TXDeKAtVqoe2Gv5YivJaLAzWv2s5PeM6d5dm9499QRLQ+nxWxdsjX9m0TR9Lh5Q&#10;Z++C/+TQ7H9zeXMXnl5V59MLOx5e0eLE5k7sXf4DOxb8yOYZ/2br9H+xe85P7Jn/i7z3g3z2C/uW&#10;d2Pvsm6c2tSbqweGSBrIvmU/s33B91zY04v7V3V5ft+et08TuHwqjpSYIQLQ/6R75+/49dde/Piz&#10;Ot/9aMC/O1vywxB3+jpnopM8Frv61fjPFghtukXiwWfEH31BwsnXpJ14R8HxDxSf+CjLP0k/+I6o&#10;nQ/w3XIOu4070FqxmH4LJ9NLCkb/5dMw3b8e/1ZptBUP4wtYFLdFIwVs4ZL8rhzH5dwBLM8ewOLi&#10;EewEXq7yXrCgLfrGBeWwIEkCnaSrF8hSTB91/xbFD9ope9xOhcCtTDG91L1Wcm5dIPPGeTKuXyJT&#10;oJQhUEq8fpYY+d6I80cJP3mY8MPH8d9yhJCN5whcfgHPOWdxnHQSm+aT2DWfwWHiWVxmXsJzUStB&#10;69qJ2H6f2ANPSTj6O8mn/yD3wkdKLn6h8srfVF3+KoD7SG3rn1S3vKbk/GMKzt2j+PJDKq8/orb9&#10;LlW371B8u53c27cEbm0CpMsEXD2LV4uA58opHAU0jtcO4HnzCGHtp0jvuEz9i3tM+fCKmX+9ZvIf&#10;Txn5tJ3Ku1eoenCV+ie3GPX4DpMePWLew2esffyaI28+0/IndHz+m8dfBG7v/uLoy/fsf/aOIy/+&#10;4sjzv9j/5B0H5b2D7/7k2DcBnKRVf/4u620h7soxguS4u5w9jPWZE9icvoDTmRt4nXmAz/HHeO5+&#10;hP/O14Tv+4u0c58ouv6BtLNPiT98m6g9rfhvlLySY5py5CzFZ1vlmNygqkXQf+E86WePkizrjT99&#10;kNiTh4g9IXg7eoK446eJOXqGqIOniT9wmaitks9bWknbfY/4Le3Ebr5D6r4nRG+/h/uKNmxmncJt&#10;5gF8pmzEpWY8GmGR/GKswW+GfTD000PTZSBaLoOUt+x0pbFUjLXlLRV8dGUQoRKdO6fYSKUsjYWg&#10;YNSSEUxdNY26iY04B3sREB9BUGI0SQUCqRlNZNVm0bxoFLPWT2fJllW03Gnn+bsPXL17n1NXLnH8&#10;wgnmrJlM2bgEafzjmbxJKq3xUajbD0DTchBmNnrYWJvh5SqRf0Aw3l4eWNhbkF9dwP0nd3jx8gHt&#10;d27QJuXhskD3XNtZGqfWStTuh0O0tcDEgYX75zNt8wjiyn2ompDDhr3LePbuMcdbjgjCAokvjZb9&#10;CsIsXB9zPx38ExypbM4iNtdPOUbX+DmjiM+OIDjBg4RCP3wTTMiui2H5rmVE5UZiKA26YtojE8VY&#10;YQ6qDDbrwWCLLhh6DsTSR46noY6gTRUjQ30MTTRQM+uJfZw20Y12JDQ7ETfSHpvY/rgn6mAVrIKq&#10;Y1fMw7WJqgskbkQIkQ3ynaX2hNVKw9TohlumHqZhA0mTz9KGRSiHZHGPc8QjwQXLEBPcUwQFcWb4&#10;KCbjTvMitzaV5Pxo+qp0QdNoEHaeJtj4GKPjrK6cDqt2XilR5X6YBKoLFEwxC9HGPl4xR24Bo1ZW&#10;ULMwWxqATOU8px6FlpjFa2GXaoBbjpnyVl7jwlwmri5n7MJ8Zq9VXDkowSFYAm5fB9Qs9YgpEuzH&#10;+tFLqzeDjYagJRDXttChj0Z/DFxNyZ5YQP2KUsoXRRM9zIDkEeYUjvcnRxpe20ATAV5/QfBAoirC&#10;lbeQLfwNGWLYHRUDgbGz4mqV4jalOr5ljgQOcydGMYhsow3xozUpnKND7iQ9IsuMCc/3RttRUJfv&#10;zKRN2bI+SwaZ90PNXINB2oPQE7Rp6akzWKUfvqHeOPo7omKqgo6jHkYuRoJdgZ2duuDdACt/fZyj&#10;LQjIdsMkSJehco6oy/kSWRVOUmO8ckBqpwQjSToE5JgTkGEqaDWSsuZJXKE3YRm+eEZ6Yyz7r2uv&#10;mKlED6tAc8GpriBcjl2IGbZRtjgl2eOSZY5Xoa2AQspCXTCj5Bg3bagiuMIRu3g90kZG07CgWgKn&#10;RBxDdXGI0MUl3hjPVEsiir3wSLbHMkjW6WeGtb8l7jG2uMWa4JNkRVC6I55xVoJGazwFk5YBhvL3&#10;io4kVrgl2BFXHUy4bLNXujkZo4PJGR+Kv+DYu9CE2BEepAriIoa5UrMsgZzJvnhka+CaNlS2u78E&#10;dS6UzPAS+AQRXq24laqFSZwqXqUWJIxxlCDBV9CWTUimIZ4SpASlOuMtdUtwoSPxdYpZFXwpmxZF&#10;w6I4RqyIYfzGBObtz2H00lCGzwlk/qZcMmqk3CeZkTkqnuIpuXL8Q7FJMMen0I2SWVnK4VHSRgfh&#10;n2dOoJRV70xBq+KKu0AvoNYV/3onopu8SB7vJwGRpxKlBdOjiRrhTcncTKZun8DhW8dYtmc94xfP&#10;pXnBXJbs2MrSnduYtmYx5RMbyBldQtPyKUzaOI/iqfXkSQBZOq2BxftWs/nsLiaunMmMjYvYoBiK&#10;48RWCSzHMHauBEvTyhg2uZAJC+slNdIwvZKsYVmkN+RT1FRF9rBCkkpTiS9OIHd4NvUza6ibV0XZ&#10;dMWAyOkS4BZQPrNEjnGhHGM5f+Q8LptbLEkxxFkK2eNTKJ6eK8ArkWUJdYsFaEuqaFxazfj1oxm3&#10;tomqmdVUTKkVJFZJ0Fz9v6609eoV+oMA7XuBmiL9pEw9/3vZgx+6deOn3r2U848q5iHt3HMwXXsO&#10;oWuvoXTrqSZJXV6r0bm7Kr91G0qn7ir82n0oP3YbyE/d+/FLj3781rUHPbp8j59LL9bOd+byXn0O&#10;LP83O+f8Pxxa/C9uHx6ghNubO/pcO9qHUzt6cnBdL3Yu68r6ud+zbOr/YeHE/2DWqP9k7pjv2DTn&#10;Z0FbNy7t7s3FHd24c1KdN7ct+fjclTfPPXj5NIbTe6Qy9FVHq/NvqPzUhyG/9qfvr4Po2Um2+Vdt&#10;Ov2qx8/fa/Dv/+rPv77rw/e/yLb2UkXDxlXkX0rMyHpCRlfi39yAz7iphE9dS8a83ZQs2SZRwDJK&#10;Fs+hetcOCs8cI/TiTkwOz2fQhsn8JiruNLWOXvObUVszC+31CzARzbud3EPcnSukPWkn/PZ1PK62&#10;YH32CCYndmBybAMWx9bhcHwzrqd24nBiF9bH9uB6YR/el7YTfu04SYpemPc7yH14m5z7rWR1XCTr&#10;ziUy2q+Rev0WsVdvEdXWSnibIPHqCRJbL5BxTlBx/hWjL32l+fzfjLv4lbozf1J4+C1JWx8Svvo6&#10;QctbcZ13Fptpx7GZcRrrGRewnXMV26W3MFlyHYc1twna9YSYA09IO/qEgjO/C9peCeb+oObqB4a1&#10;vWfUjbeMuf2OUR3vaLjzmso7Tym6c4+Mm1eJFJQGnt+N99ltOJzZidP5fbhdOojP5aNECjyzBGcV&#10;bx7T8OEFIyRVP79HbnuLstNFYcd1Gp48YOyzJ0x6+Ii595+w8fkfHPzjE5c+fePet7+5//kLV//4&#10;wOkXbzj84h3bn7xmzcPnLL3/mMUPn7DyxStWfviTkc+fEnb2OI5yXE1O70Hn7D40BM86pw5jfuoU&#10;TsfP4X7oEl77bhO4/znJZ95Se/cTDbf/ouLKG8ov/U7hucfE7LlM8OaTshQ0H7tGwfnr5F++RI7g&#10;NOPKERLO7SPi2C5CDx8g8thJok+eI/bsGeLkO5JPnCPv1FWyD7aQubuV/H0dZO+8R9LG2yRtuUfC&#10;joeEbWzHZaEEBHOO4774JN6LDuIwbgnq6cV09fChm4M1Km6KoQMGo+XeFx3XgcSXhxJfGY5nugu2&#10;CRbYpJrjUuhAaEUwqWUpTJwznobmesZNbWb1+pWcu3SW2fNnMKKpnl2HtrL/+B6OnDrOh0+f+P3t&#10;G5ZvWUF+Y4Y0zFGkNwqmJJoevjSFYQtTKWiMxtxeHU2DgZhZ6WFpZYKHuxvhoWGEBAUTEhzAsqUL&#10;ef/+Lfyt6P35lTdv3/Po2TOe/fGS6Uum4Z/oiVWQNK4heuSPSeTUte3UjssktTyA1KogDl3bzInr&#10;e4kvCicq2185tpZLsCHmPqr4pdjjG29PXk0qsxZP43rHNWYunoVnqCelw4s4LoHBnTfXWLVnMa6R&#10;iqEddDDxkQZJ6gKzAHV03foK2PoJLgZjo5ig36SnYKAvpmaa6OoPpu/Qn3GONCSm0lkaREtCC0wJ&#10;yjTAIWSwwK8fWk79GOowSBqvQJKGRxNR44WvYqiPPF1lT7/gfBOsBXe6zv2lLhmCipma4EKLfnoq&#10;8lpDuT3GPkPR8+xFdIUrFVJ5R6R6MEC9CxrGA3APs5PG3QpjAYKOoxqm7gaoWgwUeAoYfAywDzfH&#10;NtJYIOfPlE1jaFrZQGJ9JCEFgvJ8aeSzLQgpdcU9zQKXZCMBcS0jFmZR0BSGbYgaccXSeEc7Mshg&#10;MCqGauhYGzDUSJOeQ/sxUFO2V1dwkxxNTHqc/J4LTukm2KarYxTdDfPYbiQOt6N5VR4Nc3LQc5WA&#10;2LSfbN9QIjMi8Qj2YLDmAAZp9EVNb6Byf0zcdQQ45jimW+NV4oJnrqA1Vh+joF44JQ7EOUkFjxQ9&#10;oop9lM8adlP7AcdgfZxCLehvpMIgQ3XUDLXQ1Ndm0FAJVox1CIoOwNTNHA17LfQ8jLCKsMMn00eO&#10;fQDW4WYMsO6pDGbSRySQMiwebQ8NhkiehVVGUTSzkqTRKTgpphyrDaB0ViZFU5IpnJiIv2xbQk0g&#10;pRPTSZRzJyDZBStvIzQshqBnq42tvzU2gVaoO6mi5aGGbbwh7rkG2KboKDuXeOZ7kDI2keatwxi1&#10;uYrq5XmMXFfH2osrWHduBpvOj2Ps2nSSGwUzaTrEVfoqn01VoNDYxRg1U1XBuha2As6gPA9pqJOo&#10;l+3LlMAgKMtSOVWbV6qVMu/j6gOIaXQlusGJqBoHMpsDyG4OlnyX7YnTwjh8qGyXEc6ZxkQIynLG&#10;u5I0wl6CDSui62wFaoLGGgtqFkRRONkHr2xVLOPVsJe/D6+2Jn+iO1XTggT1TvjEOxBdEIZfljvu&#10;Ur4ia51IaHCndEYsaePkeM2Lp2FFCoWzgkgba0/5LA8WHshi1vY0Uhtk20b6UDQxSlBmjke6BTHV&#10;fqSPjhHwldKwuJSSqcmyj+5kCtRqp2XI9xZgE2OCpQRPis4euZPDiKv1oWxyPhkjoyTfnKmcm8KM&#10;nU2sPLFYUNZM8bgqlu3fwKZT+6me0kzhmHoW71zD6oNbyG+qpnLqKMavnkXZlHpZTy1VU2qonlRB&#10;9fhSRs5uYOHWOczdMI2JS0YzcfEI6iaX0Di9gpGzqiWYLKJ4TK4EuWmkV6eTVptBTEk8EUWxJNen&#10;SxBTTMGkAkGhnBeLK6idX07OuFwBaRoZTZnkTswXuFVSNK1Ifs4he0K25EUiuRPyBc/lpDTmkToi&#10;U8CnOB5VVM4romqBYqDlSkasGkbe5DwShiX8L7R16R76Q9fugjMF0P5J3yuSQOvH7j0l9VAC7rsu&#10;8rpbX34WuP2kTP34qZskxbKHvFamAZIG8nOPwZJk2Ut+v1cvfuvRm25duzKo14/EBw1izxorzuwd&#10;yL4V37F15v9hx9z/5Or+Iby+bcMfD+x41GZA65nBnD3Sl6N7e7BnUyf2rO/OyV1DuHHCkPvnTXh4&#10;0YTfr1vw4b4d7x/b8fKBOU/vWfLkQSgHd4USZCeVbM/eOA+2xq6/LXq/6TL4p4EM/FmF/r+o0evn&#10;QXT/qRc9fuhBr+960Pvf3en+nz/T9/vv8LNRY2ytB6sXBbJ+Swjzd4RQN92Z+okOLFgWyMaNYYxo&#10;NCYySVciqihS1k4h4+xWoi4dwuf0Phz2b0J31Tz6zp1I5ymj+W3KKH6ZPJLe8ydjsFUBuN1E3D5L&#10;9OMWIh9fIfLBRSJunSZUIBN47hC+Z/bjdmo39ofX4bh3GS57NuC2Zw+e+w/hd/QQIecPEnppn+Ds&#10;GLE3Lkm6Rvj1FgJvnMXrxlG8bxwnVMAUdf4+ySdfkX/2M2UCt4orn6kWuA278jfDW/5m5NVvjGz9&#10;QmPLR2rOvaP46Cuy9z4ndcdTInY9VQ5EG7DnKTGHX5J+6iXFF15TcekPqi6/oaZVUHP1Iw3XvjH8&#10;qqyz5Rs1V75RKesqufaewuu/k9/+iNwOQeaDNlLuXCC+4wpRty8TcuMcAVcVPWlPKodCCbpygoiW&#10;06QK1hTTXmU+FIR2tBB965Kyk0bx0w5qXzxi5FPFECOPmP3kGSt+/4NDHz5y/fNn7nz9Svu3b7R8&#10;+sqxNx/YKnBbdOsxM67dZer1uzS336e4/R5B589jcXgfage3MvjEdgaf2YXKyV1oClosTh/G9fw5&#10;OfY38Tt+j+Cjd4k4dJvsM0+olv2pvPJOjuFbQdofJAteYw/cJnpvK9H7L5By+iIZl84I2o6RdfU4&#10;GYLmWMnHyJOHiDl3gvgLJ0k8f5ysC+fkGF6h/FwbFSevU3qkncrjT8jde5/Ube2kbW8nedttIja1&#10;47VKwLz0EvZLzuGx7DQ+C/bi2LwAo6I6NBXPvXlZ0s9FiyHuQwiv8FYOo+AQr411jCYeWba4ZzkT&#10;VRJBeHIodSOraL1xmfcf3vDhzzd8/fqZFy+ecunKJVqutfLHuz/4U2CrmAXhr89/cabtBPM3T2bK&#10;2moSpYLOHOWpfI7FOVaHiBRXXD3MMLXQwtLaCHt7a9wFbcFBEgXn5LJl/TqePrzHty+f+PrxI18+&#10;/tMLVDFQr2JalmWblhGTE4ZzuCmOkXqMmlPMgyetLFw5geFT8smqD2fq6hGcuXWI9MpEssqTWLp2&#10;JhukUs2rj2HYzGIaJpcyYc5oOh7e4fmrF6zdto6GcY1sPbqdU9dPcbbjCEt2TiWm0EfA5SSNnQmm&#10;fkOxDtXEJdYQl2hD7MN0cA7VxcxpMDqGfTCX/dETWOmZDsUvwQHPJHPsIqRhDh4srw1wDhH0eUjj&#10;7aiCuu1QzALNcU20xyvDBr8cM4FDHxzj+hOaZ4pvkglGki+DjfuiZ29EX23ByFDFlazBaFgLZmx7&#10;YuLXh+gqB5xjBOA2/Rmi1Q0Vvd7Y+Bpj6C75aqGYZ1YdQ1stLFxMMJdG3SHQkvAcPyKL/HCOMye+&#10;Kpi8plR5HYSZvz6BuU4CQQ9ymmJxle13TjBk/Joy5u9uZOyKIhxj9Ohv1kU59IliiAtNU03lM2Ia&#10;AiE9SxMMLE0xtpG8tTPHLcAdI1ctHFO1CagwlcZfFbdMdZxTVKU8+DFmcTGu0ZaoWw3GwF4fTSNt&#10;hmqooqapSr/BfRio3g8NExWs/WU7BNl2idaYRhsw0KEPmi5DcIm3FswZYBqsRpBgM77CX6A6lMGG&#10;Peij1lU5FZxHlB9WHg7omxsyRF0FFTU5/oaCN82BqApwNOw1UXVUlzJvTWBJgPJ5QfNwA/T9NRho&#10;3xurcGMBax3RpeH0Mu6BhqcexdIIZ08qRNNPC/NoYwFBGn6FLvjlO+EvKaTYneRhIYQVOmETIlD2&#10;0kXXVh0VyTt9O8GVqyGaTipYhUk5SjHBJUPKVIaR8jm0UAmcgsqDCKz2IrYpiPo1xYzYWM+IdQ2M&#10;XpPHipP1rD4zjHHr04iqsCGhypekCgmCPEzRstRksP5ABpgOwDTEVADpQemUNBoF3I3zUwQasu58&#10;U3yyTIiv9yW8yhWnLE1Cq6yIbXAhZYS3ANUbl0QdzMNUMAweKFA2EqS5KwezblgQTv2iGGVnhNAq&#10;a9IVV0snBVI4JYim1alyfpvjV2BJWI0no1ZnMWN7HimCOw+BYkiGN0mVSYSWBBFQ5kzmxBCiBU5u&#10;WUZESDtZvSSfWgFq6YIEKhZGM3JNHAuO5DFf4DZ5QzJlU/0YviheggtniidHUTMnjYKJccpnMxuX&#10;ljBKyua4JcnKuU/X7p/M6Lm1WAYZCvKsSB/jR93CNCnT8QRlBxOa70dWU7hgKFzQV8Lo5Y3Uz2ug&#10;ZFI1w+aNE/CNIb2hkoZZU9glde7M9UtJqS2mZtpYpq1bwsgFsv6FkwRhpRKYZlM2Ko8aQdmomVU0&#10;zallzNw6hk2toGp8ERMWj2LU7Doq5XPFTCXlzQXkD88grUbRszae1GGZFE4qpWhqCfkCyuLp+QKt&#10;MuoWVJA1NofIqmhSR6ULqLPJHp8rSMujcKriUYdK+X3FFbkCQV8uMeVyDpfGCOaTSR2dRMbYfzpp&#10;NG8ewaj1jZTOLSZnaub/F23d+KGLpM7d+L5L139+lvRd5y58L+knBeo6C9q69pKfe///p259+FmB&#10;uf839Zc0RHAnqecASX35rWd/ugvuenb5FbU+/0VJel/2bjDjzB4V9qz8Nxvn/gdbF/zCia1DeHrT&#10;no8vXfnjd2ue3jXg3lU97reZ8/y2C6863CQ5SrLl9X17fr8nWHvkxMunPrx4FkTbNS9mTrPBx7kn&#10;Gt07o9l5EFb9bHEe4o79YDuMe+uh1UUTlZ+HMuj73gz8oSsDf+zLoJ80GKQYpuR7OXH+ozMWXf+L&#10;0dG9aV1uzIcrjnx848OjDhvOHuhP65GBPL5ixP1Ldqybr0lmWi/84vRIGFtMyt5NJJ49Qfb1K8pn&#10;06KvnMXt6F50N62g95JZdF0wnS4Lp9Bz3nAGLBqG2ppJ2B5YT+i1c2TcvUNhxz1KOu6Qf0sxh+kl&#10;0m6eJa3tnHI8sqjTZwk7forgk0fwO7kTj6MbcT28CddDO3E+uAuHQ5uxP74J2zPbcLhwELcLl/A8&#10;fpfgY29IuPCVlNZvJAmocs5+ofjUN0rPfKX8/EcqLnyg+spbalreCboU6QP1grG6G18oaflEzun3&#10;ZB//g/wTryg4/jt5R55TcOwF+cdfknvsD7KOvifzyJ+kHvyThP0fiNn/hshDL4g5+YzYC/eJvHid&#10;mGtXSbjzz3N+6Q9ukPXkNllPb5MsmIu/00Li7Rbl0CjxrWeVt4ajBXah9y4TdOciIe0XiLvbQvqj&#10;G+Q9vEHpg1vUSWPdJICb+/tzNr3+nQPv3nH2r89c+/SNto/fuPThK/tfvGf1vd+ZfvM+1ZfbSL7U&#10;RsC5S5gfOIDKri303bORPgc20//wNlSO7lTCzejUYRxOnxcwt+B/5jqhJ28QdvAqsQfbyTjxTMD2&#10;F0UX/ybv/Beyz/5J8rGnRO2/QdyRa6ScaSFF0Jd28SQZLcfJuXGS9NZDxJ3dQ8L5AwK6E5TfvEzd&#10;revUtrZRdV7S2VtUnXso+fCUklNPyN/bTs7OW6TtuEv05jsErL2O54oruC45i/uio/gsPYDPwh14&#10;TFmPdfV0BsTEo5nkRvGKQpIneOKQ3E8awyEklvgQnORNTLoEFFkJ7D2wk3cCtr///qpM3759UQ6j&#10;8fLtW9ofPuLdX4Irga9yiA357M1fL7n66Bwr9kwnMN0cq4BBeEjka+uvh6uPBXaOplhaGWEtDbyj&#10;oz2+3t4E+PoxbdIk/nj1kr+/fRa0/cXXzwK3z1/4Jt+lmCRZgbaOxx0s27iQuJxgYnN92HF0JZ+/&#10;vOfR8zvsOLyGiqYcMmoSpBIdwaxVczh85jAPn3fw9sMTbj44z75zm1i7aymjJjWyaPUilm1YwZwV&#10;89h5cg+bj2+heVETjXOkIm2KIn9UuFTWqfilWWErSHOJMSUww1l5u8nUW1PQZo5XsC3a+oMxM9XH&#10;QF/Q62iGrZ8JVkE6gj0jvBONsfNXw9RlEE4BRlh6Kp6PM8Qh3B77CEvl1UKL4KGYBvbDNnIQ4flW&#10;uMcoOkKooOs4GEtFZwgLFfrq9ZLUXTk7g5q1gEIQ6JFshLni9ywGMlith8CtDzZexhg4q9NHtxOG&#10;9up4BTli726JqjToujaqhKR7EpbrKeA1ElQaYh1iINsigFQ8wJ5mq3yOrmJ6JnlS8ftmCWbyrCie&#10;FM7ENSUESCM4wLwTOvaqGNgK1kw0MLYzVV7J6qM6ECNbyU9vZ5x8XQhLDEPTZrDARJ/gMsFimeL2&#10;lR5G/r2JKnahenIWtgGyrY66WLiaYyJlQVNXGxUNFQaqDWCgVj+MHHSx9JGyEmyGjq82/Z360seq&#10;FxaCkoBcL2xjBYoBQwUidiTWBOEeb4mOwxAGGfRSdgYITgghKS8FD393tHTVGKIiENQagq6xOhqm&#10;KrJ9qmg5q2ITY4ZTihXeOY5EVvoJeFywjBAgWvcivjJK+VznIKshdNbvhbc0/LE1SWh6aqLtrYZ1&#10;rOxDoCpmEVpYSb45Jcu2FTgQXuyKZ7INDmEWGDpLwG80CHUzNUGqYNFBRfAvwUqKBbYxarilmuGV&#10;6Up4ebjyFqziWcfganfC6r3JmpZCeEMwCSN8KZwcKA12GDN3lTJ3Vx1pDSHEFocSkhaEQ4A9OjZa&#10;qFoOQUNQaBmmT1ipK3GKWQgmBVM1N0bwkqAcny2t0QvfbBPZZx2CSm0JKrQiskzxvJkrPhkSkMQN&#10;xSVVkxCBYf6UYIGFN8MXx1C/IFZwaohPvgkjVuRSNS+JuDpHyqaHMGJJnADDVzkAbtM6wdamDKrl&#10;fftQVeyCjbAJtsBCEBxR48PI1YVUz0slaYQ/tYtzGbm2kugGX4FgGJkTZPua3aldFCYgkwBse7Z8&#10;V5xsexQlM0IFiSHky/4UTRV0LU5l1KpMxm/IY+necjYcGsHMNTVkD4sXnHmTMTKckmkxgrt4CsYn&#10;E1YQLu9LmaiPJKkhRt7LY9LaqUzdMJf5O1ezbN82CppGkj96NOUTJzBs1jTS6ypJq69igdT5B65d&#10;ZveVM0xaPZ/CMZUUjSqhYmwpw6dV0CSYb5xcwohpZTTNrmHkjCrGzRdgz29grCLNq2fYtHLBXCGV&#10;8ntlE0sokHKVMy5fYJlJ8shkssZlyL6ly3uSBGlJw1NIFIiljVa8X0jpjHLl+3ENAtjhyfK5ogd/&#10;mpS1WDxSvQguVnTKSKRyXikNy2qoXlhFyawyKufXUrdk2P9GW5fQHwVmP/z2Gz90+o1///or3/13&#10;+qlLFzr37MWv3brzY6fO/NS5Kz937q5MPwniflakLv/fJLDrMliAN4Qfuw/gp+59lLdVf+s2gO5d&#10;e9K784/oqPyLkqzB7N9ixJmDfdi15ntWzvwP1s/7jsObenDnkh7vX7jz9X0An14H8PlVKH/9Hszb&#10;xx68eWrH62fmvHhqxR9v/PjrrxQePSpgxSo/IiIHoDrkJ4b2/Q1LTUP0epkx5Ad91H7Sw7CLHpb9&#10;pKHpZ4rdAGuc+koF1cMQm56WmPR0RrebO+qd7FH/WSLQf/+LQNX/YElBV9pWafHslAXfXvoJFC24&#10;drgrl/b+yt1zQ3h+x47Lp52YMUWDlEI1XEqcsa4Nw3tyNvFrx5C8cwbx+xcSum8xnrsW47x9Ce4H&#10;1uJ9bBPeJ7dgv2clRusWYLBmEa47tpB54SK1d+4pnw/Lu9pKRnsrscpZBq4S336dpDvXlWOhJdw4&#10;TZKk5OvnSWq9RPTFC8o5ON1O7cNecWv18C6sdh/AduMpXNZdxXfzPQJ2PCRk/2OiDr4h/uAH0k59&#10;JvPsZ7LOfSbvwmflAMKZp96TKsjLPPmenFMfyDj0mqQ9z8g+9Irik+8EbK9I3/uMuK0PCV17m4BV&#10;N/FZdRv3VQ9wXNqB7dJ2nFbL660d+OzvIODYdZz3HsFm93bcju3G7/h+gk4eFMidJLb1HJEtZ4iW&#10;FKcYIqXtAgkt54hvOUuMYtiQu1eI6LhMpABOMZZd9rPbFErjXfSkndKHt6h90sGIp/eY8OQe858/&#10;Y9OrPzj04k/OvPjMxT++cu79N/bJcvWLDzTdeUzqFUHQqVacjpzG9MARNPbsYfCeHQzYv4O++7fS&#10;7+BWVKXh1zuxHwvBm93p4/hdkO+/2E7EiVuEH+qQY/eMpBOCtRMfJf1J+tm/JM8+yPIlKacfkHru&#10;FhkXJN8unSPzyjHSL+8j9eJuMi7up+jaSUbIfox/fIfx9zsYJ0Afce02VRdvUXqhnZrWJ4y48pyK&#10;w3fI2tFG+vY7JGy9S/jG2/ivuYH7iss4rziLy6qzuK5oxWPpVRxnbiZw4Szqjy0iYVYiIXXORJU6&#10;kVcTRU5RPOVV+axes4z3H16DYjLir5/4WwCl+O/zl698kp8/yPIvWX75qphr9Kvg6htvBHjbJQjI&#10;rkzA1HkIPpFWZJXGYutigomFHi6uDtjaWWNhYYadjQ1W5hZ4u3mwY+vWf2D49aPA7ZPy9ujfyqts&#10;/0yJ9UV++PTlM/cf3WbanLHMWNAsWGtXzm965147KzYtYvXOJVJRNuMbE8CU+bN5Kgh8+uIpD+S4&#10;3bh7masdF7ly6wJ7juxi3Y6NjJk6limLpwvYtjJlzVSGzZHGsD6M2DIn0mp9SK8PwDFC8OCvgUOI&#10;Ec6RlsqH1W2DzAhO8SE+PRIjE4GHqRlGhsY4ujvgE+NGcnUEIbnOOAr2dG17oWnSF2dfC0ITfYjK&#10;CiGhOIqANC9BkxGOUUa4JRjjIsFbYoUnXvHGmPsMwdBtAEMtu6DrNEAwohj7q6tyijMVs96Y+Wpi&#10;7q+Ora8Az1aHwUN7oabdHzNBkKmLNmomfTB30CQ2KRALW336DO6CqaM2vrF2uEYKUhRgC9RBx3kQ&#10;vfU6oWU3EK8UBSRMCS1yI685kcBcRwHSIAFAf/Kbg8lvCkfHtQ/adoMxsNND31ofKzcbBmoPoeeQ&#10;vhjbm+MW5ImJg2BKvtPEXRf/bDuiyt2IrXDDwLMvvfS/Q8exNzb++hjJ9li4mmIt6zCzt8LE2oIh&#10;mqqo6qqiZ6mDY6Ad1n7S2AeaMdhxCN1Mu9PPagBOCa4EFQRiFWmKSYi2shNDWLGip62L5I+5oFgb&#10;Q1m3vsCyZkw1iRJ4aOkNpf+gHgwY0gMdE1U0zeX4ynFyiJBtTrXENl4P71wbssZGE1jgjHOSJerO&#10;g1ETYNmE2imHCOmq0wdVe13cE73xkrwz8tdB22sI2j6D8Mq2xV1Q6ynQzWiKILE+kNBCL8Ly/XEK&#10;d0DDVhMDJ0P0nXTRtBuKRYAhVsF6GHj1xzpU8ixAD6dYe8JLgvDJdsYwdCh6oUNwyrLCMcsGx1Rj&#10;2UZVaaxdmb+/jnm7G0mq8leOI+gW5SxlMQiXMEcl8m0CpZzGmOOZaUlAmS0RDY6kT/Rm7qFqFuyr&#10;YoTgK6zABM90I8LlfA8vshXMWJFQ5UhyjRNBeUYE5BsQWmZG8ghHhi2KpnJWKPkT/PHJNcIpSUfw&#10;FCuACBfAupDT7M/oZemkj/YjfWwADUviqZoTxMTVmQRnKHpjm2PuZ4iGy2DsJYgpnZXMzJ2NDFuc&#10;L6hKIajEVTmQsaLHc8qoQGIbXGXpTspoFxpXJVGzLJbi2SE0bcymcUUK2RN9KJsdxqStip6hRUzY&#10;nMasLdks26O4ZRmPp+DdN91eIOpGVIUTgfnW1MwqVI6VFpofpbwqFZAj4K1MYe2J7Zx6cJWj7S3s&#10;vnyesUuXUjdjFsVjx5FQUUpmY52gfQxLDuxm1raNzNq6jjnb1jB83gRKx8mxnDWcMbNraZiYzzCB&#10;VePkIkZOK2W0AGuUAK55dhVjZlbQOKmIOsVtzrHZlIzLpaA5h8xRGaSNTFfCLLExSWCWK8ejkNzx&#10;2f8v2hRX22Jq40hqTCFL/kYxTqZffgDBJaGElUVK/kXjleGLY6KT8nnLWoFazQLFlbh8KSvpxNSl&#10;Ej8sW/Ix/3/Q1ql799BOXbvxSxcFyLrwo+Dt+1878f3Pv/Jb9+70GTCILj168pOA7udfu/BzJ/m9&#10;/2/67X/ST78pgNdPEDiQH7r24YduPQVwkjoL/n7rTY/uPeje+d/oqP6b3ORu7FmvTcsJI7at+ImV&#10;s/8fNs7/Dw6s/YlL+wfz9KoFHx458/WVB1/e+vHhjRcf3nvz9UuYNDLpPH6aprx9GaQYxFLlZ7p0&#10;+4UuXbvQ9dfuDO2ph/FgZ/R62jD0B22GfjdIMDYQ/V80sO1phc8gd/wGe+I6yAPr/q7o93Jg6G/m&#10;DPxBnSHfSzT8w38RZtKZxbUGnFqqyYMLOvz12oZHt3XYu/lH9m3txIUT3bh7Q4MXD51pb/XgxD47&#10;NizXZ8l8HWbPNaBmpArx+T1JqNRSPjeQPzWEyJG++E8tImnvSsqv7aGyfS8lLZvIPrqUrN1L8J/Z&#10;RMxK+XnfIUpuXiX/1W2K3j+k8O1Dsn6/TfKjFuIEbNGtJ4i5cpqEyxeIvXKJoGtnCLh1irB7l4i7&#10;f4PUW7cFEjdJ3nedlB03idnUQuCq8zguuIzZ9BbMZ7RiMbsNuwV38Vz1jLAtb4na/pG4nV9JP/RN&#10;0CbpzFeyBHf5Z79SfP5v8hQ/n/5MsbwuEewVn/9I7pmPJB5/R/iBF3hvv4fj2jZsVp8XoJ7H68Ap&#10;HHZtw3rHClwPryPkxD7izp8kWXCWKBFPzKWTyhRx/hiRkiLOHSX01EFCTx8m5OQhgk8cIEwAFae4&#10;etV2iZL7N6l+codhzx8w+vUTRr56SuOLx4x5+piZT1+w/PErtj3/k93PPrH10Z9sevIXO//6m6Vv&#10;PpHb8piAQ634Hm7B9eBFbPafwmT/cXQOHGbIvl3027uFIcd3on56J9qnd2Bwchfmx/fhdu4soVdu&#10;Ct4Evkc68N4rac8D/PY+JubEWzIvfyHz0hfSzv2Dt4yzj8k8305eSyv5AtO8K8cpvHSYEknDb5xn&#10;suTNjIe3mfmgg1lPHjPx3n2BWwtl51oZdrmDMVefMuz8Ewr23SFjRweZgubEnc8I2HAHt7U3cFzX&#10;hu26W9isU8yRewmf9YcJXbOR2CWzadi5nBFrp1E5tZoqiSDXy3H//fcn/1z5UkwH9fkT374IpARp&#10;CkQprn59+Rs+yVIBKwXavn2Fj/J7V9ouM2fxVKykkfIJciQzJ4nEhHhKy8rx8ffHyNgYSwsLrC2s&#10;MBfsuDs6c2j/foGarECA+DfyXX9/4utXxUTK/0ye/E0Bw89f+PzpI0+ePuDps3vy+Z98+vSJfQf2&#10;sv3gZlZuXUJeVQ7FdeXsOLCfd/LZh78+8vrNK1n+wZ9/veWP96958/4NLz+84urd61y+18rp26eZ&#10;t3Ou8gFg/xwnadQUk5tLhZ+mgIOmNIZaGEkDqW7dF58ER0rH5pBRlUhEQhDGZoaYGZtiqK+Ps5cD&#10;/gkehOR4KG/f2gSqY+DQnwFqPRiqMxALxQC13oIyTx30nNQwVvToCzZAy3kgduEGNM7Jl+91FFAN&#10;lc/6CKq6YuDeE2OvAdLw96CvficGGPbAIdQSJ8Gwva852vpDURnSHzXFpPXKIS5U0DTti5OnMSlp&#10;4egbDGWASjfcAqwJSXLDTdDml2gj+2GNrWBB1aI3jkGmJFYFCn7+GZPMUiDhmmiGbYQaul6d8cs0&#10;FBQJqmw60d+oK3o2OhjaGgoEzVE10kDXUh9DO2PMnC0YaqQinyvm97TCN9mBwAx7tB370Ev3B/rr&#10;/8oA/d8YbNgLfVmHpfy+obUp6ka6yturg7RkX/RUcfJ3xC3cBa84D4GVA0MEOn3N+tPbfABW4fbS&#10;EIdgJwA1FPg4JkojnetCcL47UcV+BKX/c2tWy1YDKy8LrDws0RcEDtUbRH+NXvTV7I6RgNIlxh7v&#10;dEGKBMsBRfZYRqnhlWVBcKEL3hkOWIQa0c+0Dz30etFTtx89dfpL/gsmI13IG51DcJ4vmm4DGeLU&#10;g5ASN9Kbo5QzXcQ3BhJS5optjKGy44hjtD1mfuYCZWfcYt0w9JBtsZb8suuPruS7sZeGQHYIOk6q&#10;8nu6aDj3Z5CDtCHe/fBSPBMm67ZNNMEiShOfPHPKpkdROCGcxEo/rPz1sA+2JjY/koLh2RKsOOEW&#10;KmBLsMIp2ZiE0QGkTQuhbl0qc49WMXdvETM2ZghIzCSf1fHLNiKyxIqIQgFatQM5IzzIkpQ50pv4&#10;aif8BWmjliueR41XdhxIH+kv+6WFZ5oZrkmGsg5DIkodiK50JKLSjuAyC4qnBVA3L5wKaa/8001x&#10;iTaVwMQSt0RFT1UnfPNtiKv1JKHel/KZ6cTVBWEVrU/RtAzKZ2WSPT5K8sQet0wDCSTtCGuwI3ak&#10;C6njvKlYEEflgmjK5oRSNN2HhqWhrDlXy7ZLY5i3tVQCLQ/iSj2JLnEnXfIhrMhO9tGK2lnFjFnc&#10;RNmkOiKKEnBJEPhNaWDzuX2MWTKdpRJ4L9i1mUUSiC+RgHzssiUCtloyh1fLsagna3S9bHMRjYum&#10;sWjfBsYunyLATadiQhlj5tRSPiqN2nE5DBe0NUzIY8SUIoFbKWNnV9AwLpvKUanUTsgRtGVR1JRJ&#10;juK2p6SM0RlkCuQUtz0LpO7Jm5hHjrzOFdgl1CcQWhpGaImk4nBSR6RTMLGIrKZskhoEdBXRBBQG&#10;C4Qlnwr8qJpXwbCldYxePZKyWZUEFUXjnxcjZTONkKK0/4W2Ll1COwnYflXCrRudunaVZRdBWmd+&#10;EcR16tqd37p1p5Mide0hqef/pC495Xe7y+8pkvz9b90Ebd0EaII0+ez7zr/x786/0Kl3D37r059f&#10;u/WV9faks3zPb7/+RL/f/pNIifxWTnWj5bAHp3apsmPZj2xf/J8cWPkvjq7/T05s+zeXjnfhWosq&#10;7XfsuHUrjK3bvSkp1cHM8jfZ7n/Jd/7KL91lW7r341dJv3XuS7fOg+nTRQPNvobo9tFFu6saGj8O&#10;QutfQ9H+Ly1Uvtdj0K/6qP6mhUYnFbR+HYTeb0Mx6qyFYWdN1H/oy1DBm79ed1bUD+b0+s60n/1N&#10;4GbM49smbFvWiXWz/5PD6/6Tlj0/8LJlMH89VOfjI3Vet6twv2UINy+qc/uaJU8fBvPseQJXb4Sy&#10;fqsZwyZok1ypQXKDDs1rw9h7ewKtv68jvT6Y73p9x392/p6f1IfS29ONIZlxmI0sx3fJNKJ3rSFe&#10;YJF84TC5t1sofXaH4me3KXhxk6TfrxDUcQLftpMEXhLIXWgj//wjik88oe7Ce0Ze+5tRN/5mxNXP&#10;VJ97R96h30na/uSfyfiXtuM+5xrO067gOrUFr9lX8V51H789bwg88IGoo59IOfONdEnZ576Rf+Eb&#10;Bef+puDsNwrl56KWvyluhSJJOQKYrMsfyLz6kvS2uyS0KAYZPkRS2wHSW0+RIa+TL5wi/twJIgVk&#10;UWeOEHPhBNEXBaGXTxElywT5PPXCGQHRBXKvXiH/2hVK269Tda+dmvu3aXh0l9GCtZFvnjP8w2sa&#10;376kSt4ra7/BiLv3mPL4JdM7XjL3zh+sfPyV+fcUQ5a8J/5QO0HbrxAr+Io4dgfvg63Y71fMN3oM&#10;/UMHUT+wkyGHBG9HN6F+bAtahzfJ+1uxPn4A9/OCt7abhLd14H/xJv6n7xB64hERJ14QdfwNcSf/&#10;FCR/IvWULE+8JPv8M4qvPqfi+n357lbqrpxjVOtF2a4bLH5yj8WP77FA4Lbo2WPmSxp36ya1V1qp&#10;bbnJmBtPaWp7Tc2pJxQeeEjuvuck73lB+LbH+GzswGHDdWy2CI43tAnibuCz4SYha1uIXHaUos2H&#10;qN2ymYXnDtPx8Q+EaoInBcq+KeEkUuNvBdwUSlNcFVN8/u2LYErx7NnffP6suOom7yl+VeC1YetK&#10;/ALc8PPzYffOvRw4dAxv/0B0dPUwFehYmZrjZudAsJc3J44ekb9SfI8CbV/kZ0VSfKkiyb+KDVDi&#10;Tdav2A6FEP+W71M8l3j3FivXLyKrOJHAGB/OXD6t/CvFTAhf5Pf++us9d+908Ob1G+XrPwWhbz6+&#10;5faL29x+eZvzd8/QtKxRKuZwPFMdlbe1XCJsMfP4/5H219F6FPui7332AqLT3d3d3d3d3d19xt3d&#10;SSC4u0MIECVAQkKMuCsQd4Pv++sna5+97h33vn+cO8eo2Y/0011tVZ+q7qrywC3EWjWWZ3iqF1k1&#10;MTSML6C4O4nwXE+ikoLwC3KXbfEgMMCL5Oxo/BKccIwykIzKlfyWcPxibbB0kIzY0RwTWy0Bjhl2&#10;fho4huhLpm2Hnrs2NuEW9C5qVnV87J9sR3SBC3ElTqQog8gX2hKUYYFfspWqo+TgND/Cc8JIqogj&#10;OjMcD28X1WD19vYWhEZ7kpwTilegNWER7oQKVhwdTfHytSezMJZ8QVuqZKCpZUFkKf2+5foSlupB&#10;jKAtQnlOr9JbMrQgYitCCch2IabcU/DmQWy5C1GlzoTkueAcaomDrwJDR9VzbbZe9jgFuuEs63IO&#10;kbQvyA7PGAGZ4DQoRVAYKFBy1cTWxxArLwNsvc1wDXTAM8QDO3cHLJ0Eal4uWMlrExdLQlJDicuP&#10;IyQjmLDcMLxTfAU4zqraLlM/K9wSvYksi8dNjodllGxzeZBkUCnE14XROqOSsr4sIgQuHomeuES7&#10;4RDmrKrp8k3ywyfZH7cED1XXF8lNifK7NMonZVI9NZOioQRiarwoH59O6+xKQXQgtqE2AixHPOL8&#10;ZDucMPE0wznSSTUMXMuMavxzXTAIHEVAkRMx9f7ENAZQOjmNgsF4nJJMCFJqNIsDCS8Jwz9LYJ/m&#10;jW2YlWyLiWA0lOr+YqLylJafnnjGWmMfaoRXgjUOMSYoHfxmCKLzJ6ST1BFLYksEgSX2hJbYkFDj&#10;Rny5t6A2TOAdIDhOZurqCZS355BeHEqOnMNxtYE0LSln8ofdzPumnxkfNjD5tSJmv1bA2i+aeWXT&#10;IHPeUm4dJtA5J5bBhWl0zExm1osNrP1sKpOfbye6zJOayQmCxBwBfTi9iyso7E0kKFfpisaRkHwX&#10;Qgud8U43ExiE0rkwh4YZCZI3xVDcG0SJoLNmOFsKBIWUD+ZRPiSgFRTndEZQMpCg6s4jW7YtrNSb&#10;0nFZdC9tpH9VK1UzCsnqjyG61ZfUvjAmvN7OS9sXMePdbrIHBJnjQuhdmc3kV4pY+UUbr20az5pP&#10;+2Q90XTOzmXaC82s+3IG41fWUTEkQBMMTVgxkd75w5T011A2VMuUdbNomtEu8SmVaSfNM/pk/rny&#10;WwGZAK2wp07g2kL9tF76V8qyXpgrcOqkZ8kwM1+dJenFTOa+PJVFr8xQderdNkH2pUBLqXWbvKid&#10;2Sv6mLqwjZ6JJQxOrWD8vCamr5bj8OI4WmfVUj25lOpplarGBcPrhlVwq5lWQ62EpjmCuTnNMk+V&#10;CmtVk2oExhV0LOhhcOU4+pePk+8a5NytpHZmHQPP96tq2HpWKM/FTWbSS9NkfzYK9urI6Wogo632&#10;f9CmpqmTrybQUtNWaskEaxLGaOowSkOb0RpaT2+LymdqgjMV2vQEa/8RNJSpAE5b30iCMVoSlO5C&#10;1A30Gasny9DVQMdMSjpWVugI3NR15Xt9U7R0TdAZq4/FWE2i3fRYMOzP5g9j2fO9N9s+N+Y7QdIv&#10;35iyf6sDe3704IcfAnnxZQ9qa83xcB+LusZIRo/VESxaoGFohZqhCaMN9FStXdUkPsotXA1NffS1&#10;DLE2ssTZxFH1TJufnjceYz2xGumJ2RhB21hnPEZLQjrWkTgtuYiMwojUD8ZL2xMbDRtsRqtTEqDJ&#10;B/Ns2PWxIWd+tuDBxTiuHk9gy1sGfLb8GTas+F9sefG/2P7JM+zZosmR3Wac2GfLmcNunD7kxd6f&#10;nPjuK3M+/VCPrz7VZ/MXhmx4T5evPnTg5IlWQd1C1szPw9F4BPojR6A3eiQaY8eq4KxlYYquJIp6&#10;fl6qloP6KUmYlJRi395MwIxB4ldPpeCjpdRue532fZ/Sd/hbxh/ZxNCv3zJxx1Ymbd3H+M3nGNx8&#10;m4Ftj5m15xGzf7vLnH0PmHf4CTOPPGHG0b+ZfuQRk/bfYWjnFYHeecq/PUOcACHyvdPEvH+GtC/+&#10;IH/jDYo2XKPyhxs0br1N2493ad9xn7btj2nf/o+8/4cWed268wHNu27S/vsVOo6eofXEQTpP76Xn&#10;zO/0KeOZnjlC39ljtB9X+nbbR9up32k+eYCmUwdoPHWQuqN7aZDPO2Te3nMn6Dt/gn4JPacP03F8&#10;P82Hd1O7/2cq9+ygYMdmUjdtIG37Rgrls5qj8v2hI3TuPc6UfX+yeO9tVhx8zHzZzsn779L14x/0&#10;7brB8KGH1Px4UbbxF6K/+InIb38kZOMW/LZuxkuQ5rXtWzw2f4Hn95/gK5AL2voFMbu+J/3gTvIk&#10;fqXHTlC6/zxFu86Tu/2C4PYPcr+7RvGmO7Lch7TsfEzb7of07L3BjGOXWXXxT1advcCyw8dYK799&#10;6+JFPrp2hY9vXFV1CPzG1T9Ycfk8048dF+AdZub+M8w58AdTd15mwo4rDO+4TdeWG1R/dYnsz46R&#10;8OlB4j4+IuEMCR9dIPWji+R8dJrMN3+h/P0tDG35lfdPX+LozftcffIPt0Vh90VBCoIUxPFEeb7t&#10;kaBJgPXPA3n78N+3RwVuMv8DwZS8Y//RPUyZOczylUs4cvQYq9a+gH9oCL5+fgQFSCYXHkZqTAzl&#10;ebns+uUnFc6e6lAJCv2U6f/t778/kuk/SnwkLkeOH2TdS0t57e1VdPTXsXLtMkGk8pydEqcHPBCg&#10;XTh7nju373H1+nWOnz7Jll+3sujlRcxcN43hZb2SQCsl2lSiSsLJrJPMZ7CJpMJkAmP9CUsIIDoj&#10;kLaJFdRJJhRT6kZCmS+VLXmEKLcCfZ0JFLzFpQYSmi4ZWZ4TqXUBspwg7Hx1sXO1IzQmCI9gU7IE&#10;Ro3jEiluj1R1XOuX4S6ZWBrz3pqGvyDHKdSc4AwHEgVMxZ1hgjdHQZqtQM6DaMng/QUj9iF2eCV6&#10;EZ4Win+wN04OtjgJeHKLkyiqScFbGUtWYOXqbIGLqyUJyaHklSaRWRZJQoE/aRUhpFeFkVgk6Ixz&#10;JCjZjcRKfwLz7PDOsCetIYHQfB98JR45bRFkNoeSXKtkwunym0iBpzMO3rZYuloItqyx8LDG0tsa&#10;Kx9BVaSzxE0KxcmeuIba4RhghZWHMXY+lth7W+HoK+llfDDuQV7YuDngJth19HPDXJbhFuFBfHG8&#10;bHuCwCsM1xhBoCzPJdJNttkJlyhZZqwX9lEumAmmLcItcU1zJaQ4gKB8L4lrEvGybX4ZgsVoR6wi&#10;HLGOcMLA1wJz2WfuAsmwsmhV7UR0nQKheOIbwwRC7mS0R1HQlyhIDaR6QgFF3dmY+hrjm+JHfGky&#10;ngneeCd7kVIbT3hRANntiSTWhxBZ5Y1NrC62CfqyXG9qpmdTNBCNa4qxqsbMMdGK8LJgIisiCC8N&#10;lX3sR1pzMhNXD7P0nYXMfGEiHYJN5bxKLPPDNcpE1mNPUn0EOX1JFAgik9oFsdUSj2ZfcroDyWz1&#10;EYAaEZbtToCgOzQ3iNK+QvIbkonJ8KKkPZXCPmUsT7m25gi4psUx4Y0qXt4+nkUfVTJ5fRrzPyhS&#10;jU6x4B1lSKk8Fr9VzdDibAYWlahq8XLbkkmsDie2yo24amcyW4IEd+VU9GfJup0ISHcV2PoI8P2J&#10;LvehXM7proX5VE8SDLcHEl3qREFnNHXjc6kazqNiMJeaCYU0TC2kdrJAeWIapQOJZLdFElkqBR45&#10;DjE1geT2p9C1vIm8cWlkDsZRNj2L2rkFzP9wAn2r61Vjpeb0htCzvIDBNQV0Lk1XdR3ywobxTF9f&#10;w9zXmnjpq8ms+GCYoaU1FHYlkd2SIuuvZPyKyUxeN4OZr8wWiPZSMb6MoZUD9C/rU72fvE4ZF3U9&#10;yz5YR93kFor6KqicqEByEt3LxlE2oUYQ1cDgil5mvDSOWevHMVuO34xV4xia207n5Bp6p9fTOamC&#10;oRl1TJnfwvhZdYybWcOwQKxnVoOgsp6eRa00zaqmY0kz096YpKohqxPIVU6ppGVuC52LOuiTNKlj&#10;fjutc1sFaHVyPEspHiiXabnsO4GcoK1JvmsTkCpDDPav6aFzWZtgtleAOUkKoA2SntWQ3Vn3f0Ob&#10;jn7+GAHOGG0Bj6YuozT1BGx6jFSX1xJGy3slKPOMFbiN1TH4fwxqOgIlXSNVGCNwGqOnI2DTZqSW&#10;pnyvg6ah4M5QMKcgT9U4wRJ9AwuMZZkmWqNwtRpJQbI+cyda8/Z6B778wI3vPovg4zfiWDgrkMoK&#10;W7x91NEzeA51rdECRkGZvqXA0FKgZsIofYmrgaa81maMvsBTsDhGRw0NHQ10tXUw1jbG0cABbxMv&#10;/Az98NMJJUgzlhidBDIMUykyy6fUsoQciyLCTZJwknmMDWzRl9+Zq2mSG6rHG/Pd2PmhI6e2u3Pr&#10;XBK3ziay7xtrvl03hq9XPsOnq0fyyfOj+PLlsXz7mjrfvDqWL18ay1cvj2HTe3rs+8GGi4d8uHna&#10;hetn3LlztZTTx/uZNzGBQEt9bEYZ4qguCdkYCwzVTARvOhipaWGooYOOloJmUzQNbNA0spdEV+If&#10;L4l0vDXxhQ7kdgZRMyOOgXWZLNtQxfObqlj3Qxtv71rJum1f0P/GD5Qu+4nSVT9T9dIu6t85QuMn&#10;52j65k86t96hU1DQ+8sNJuy7wcyjd5h1/CFTDz1g6LfbNG35i6qNl6jbcpWKDX9S8uUFyr84T9VX&#10;F6n95i8aNtyjccNj6r55TOmndyn47DqFX/9B5faLVPx8VNWAonjnNir3/0T9oV9pPraXrjOH6BCg&#10;tUnoPHeYtrO/03LuEI3nfqfs9D4KlefZJJQc/43SI7+qWpfm7NpM2k8biBNEhX7zHhFfvkvyhk/I&#10;3Po1Ob9uJv/3XyiTzL/22EnKfjpMy44LzNh/XwXVabvuMnX3HSbtvs+kvY+YeeJvxh+6T92PF6jc&#10;doqiTYfI+vY3kn74ldgtO0n8cReJP+8gZuv3hP/wBcGCt+DvPiJi++ek7PlB1rWHMgFYxeFzlO2/&#10;SMHOP8jb9hc5m66q8Fbw/S0qBW9Nux7Qv/8ac07f5LWbj3jn2k3Wn77I2sMnePHIMd46f5Yvbt/g&#10;87s3eVPwtu6vP1h+5iwLDh9nzv4TzNx9kjl7LzPv4G2m7b7J4LYrtH5/gWpBddFXZ8j+4qyA+jyp&#10;cixSv7hA+pdnyfr0KEVfHKH5qwPM33KYj479yb6bDzkvGLsuULon4aF46omASFUrJij6+8kjVeME&#10;5dm2BxLuC9oeyndvff6alDbH8cHXb7Pp5x949f03CI0Nxy/Ah9AgyYTCg8lJjqe2tIjdu37+b4tJ&#10;ePr/f8L/w5/qq38Ei4/Z8fMWvpRj+sdfx1m7fjGvv/mSCnPKgPH/KF2HqOL4RPD2kKPHZb999BZz&#10;Vs2mb1YXNePKyWiKJ7cjkeT6UCKLwgRbRcTlpRGXnUJQdKjqYfay+gKqOvIpkswsty1a1RdWSV06&#10;UbEC0EB3ggRtSVkhJBYHkt4QRlSxYC7ZFgP7sfiGB1LRWEJpYyQTF2Xzyld9dM1Op6w/iYnP9zL1&#10;1fGs/Goxi96ZTUx+MI6hJiSU+FHcEUtWvdL/ljeRSqOFVHdcI+zwjHclIDOAuPxYIuPDsLe3xM3L&#10;lrj0IOIzA3HzkcKphxWebpLu+TqSnC7wKowlVbYtVDLbqDxPQaA34Vme+MQ6SBoQLBlbJL7Z1thF&#10;GxFVFkZseQReKY4k1YRS3J1Cen00McWhxObL5+FuAjYznP0cMXE0xdjZFHNPc2wEaL7JHoTk+QtA&#10;BZe+1jj42GHnZYOZixmmMq+ZQDIsKZL4rGQae1pJkv3sEuIuYBM4liWQVpssMEqQ7fPBKsgUmyAr&#10;rP2eolDpAsVCXhsKAg28TXCIlUJzmqdA05PAHEGmbJtbvC124cq4rbYY+ppj7G+Nlpsxmm5GWEc6&#10;EVkZT1R1LAFFgbikOWMfa4VpkB6hhb5UKXDvSlWNPFAsaLMOMsMj3p3QnBBBbDBl44ponFlF3YxS&#10;Kifn0jinWOAgwOiPF7x5USEYmf/OoBzTalW3Ly6pRhiGqOGQbCngiqVYMKjUrnQt7WDG69MZXj3E&#10;pLUDdM4tp29+GX1zS/BPtsYpwlT2fzD5fcnkDSYTVOWPZ5Ez7ctKmP5qg6pVtp8s2zPOXM4xF6JL&#10;wkirT5JzJZGITE/Zj6ECpnTS2hLIGUwhtsWXofVVvLB5PPXzwika7yKZfRATXkxk1htZTH85iyXv&#10;VTP/9Try2oPwkvgGyrmR3phIbpfyfJjgbzhFjoscfwGru5wz/ilSSCkNI6EqXKAbqsJX2UA8lTKf&#10;grX4Sl8yBGIFnQmU9qbLVLlukqgcl0XpYDxlEtrnFNEwJZuIIhciBc4RZZ6kSCGhfn45BRPl+pii&#10;DLCfTWCxI34FDrI9obL/smiak0/ttDRaF2TRu6KQaa/VMe+dFma8WsPid1tY/VEPC15rZ9rzbQwv&#10;aWPcsn7aZwmq5nbTNreDqkmVVEwolf0v+Hp1IoMruwVi/cx/exHrN7wh1+FKmqa1UdijQKmCvJ4S&#10;UlsUjCsNGDqZ9sJ4WWY7g4tb6BdYKV16tE2R49In58dQGd1Taxk3p5nh2Q0Ctjp6J1dQ051HaUcO&#10;VYNF9Mvxn/TiIIs/nsO671ey5tvlDK3rl3Opn06lpei8VgFbmwqVFePLJQ6lchyKyGrLF/DnkNEi&#10;6VB/JfWzWqgWHDYuaKZnZacc00ZVP2/dy7qpnaqgTdK2thIJ5f+DthGaRvkjNA0ZoWXAKC1DRusY&#10;Pw3aRk/Df79XhX9/9r+/E6DpmEj4n3lGaRsyStX6VGlxashIDVmmuvKcmxIUBAqoFCQK8sYItMYY&#10;jEZdgpbucxjo/Qt7m2cI8h9JYpw6YaE6uDhrYmoyFl1dNZlHGz0T5VarLhqmeqibG8jUAHUjCcaC&#10;GmODpzA0ULow0WCsvjraprroGhqgLejRVzfCTNMMWy1LvLU8iDWMIc8hj2LXCnIcKkiwkAvOMAsr&#10;7XB0dVwEnsaM0BcECgb1dEaSEqDBukmW/PSBJft/MOavc0Hc/SuJc78Hs2eDDTs+MmTH+zpse1eD&#10;Hz/QZOenevz+nRVXjgRy71wET64mw90s/nlQwKMHLWz7sZyGBjf83CRhEUw6aQRhPzYQK3VPjDXs&#10;MFI3x1zia6FljpmGGWZqFliqBvY3JNbBjmlS8lvU5Mw7s7356esUfvounq8+cOT913QEvVr8+L0F&#10;+3bHcOTEAF9tn8nAgg7i6xsIr+0mvms2aRPXkzXnYwpXbqVg9Q7KXthJwxu/0fTGLoY/2cXKX47x&#10;/G/nWbbnT1Ycusey44+Zd/gh0w/cZdyuW3RtvUHL99eo/+YK5Z/9ScEHl8l4+zwZH14k9+sLFG45&#10;Td72vSR9/y1p278md/cmCvZsIV/wlb9zE1nbvlGNo5oh0+QtX5K49Utit35OwNbP8JLgs+ljAuV9&#10;rEAtcccGkn7cQMau78nbu42CAz9Sdfhn2k/uUdXitZ/aR+vpg7SfPqW6LZsvCEv+6CA1W68x4/g/&#10;zD74kMm/CEy3SZw3X6dl23UG9j9g2qm/mXnmsaDqgUDuDsOHrtMlSGredZrG307SsP8YpTt/Jfen&#10;7RTu2UnRvp2k/biJqO++Ik5Al7n7V4p/P0bZofOCN6UvuMukfX+WhC9Pk7rhD3I3XaNk+xWqf7xM&#10;329XWHn+Fh/dfiRQu8dbFy6z6uABXjl9nI+v/cVn12/I9Dpv//EHL547wyrZlsVHBW8HJRw4K3D7&#10;i/kHrjNv702m7LhK1+ZLNGy5TJ4ALumrk6R/f5H0by+T8vk5sr+8SPFXgrsvT9D69VEmbzrBG4f/&#10;5FfB24W//+GWgOmhAibB2d+CIlXLUaVRwsMn8jncfHSPbfu3SybUQfPkKha9OosPNr1N2/g2wuKV&#10;2iFPwoK9SE8IIz8tjtaacvbt2fU/FlO9+s+///70P4P8l8nfj//h2tUrXLt2ifv3r7B3709cvnRB&#10;NYvyHJxEUeZTbrsKJh/c55fdPzN3xRxqeyoZltJ1n9IiayhHEvQqmaZTLwl6SpVcx96OBESFkpaT&#10;Te/gAN9u/oZZS6dR01dG/YRy/JKcicsIISY+mJBgH8IjAkjMjCChMJQMpTPRmijco+xw8LcjNCGa&#10;9OIEMquUbkqyeOGzGsmwYiRzr+HVzStZv3U1yzcsYGhFDx7RrkRkB5JZHUdGdTTV/blE5/tIZu6o&#10;ajCgNARwjbHHQzLNoPRA/CK9cXSzwsnDHP8oZ8KTPHEXPHl52eHr5UxImA+p2bFkFsURmOgiyzDD&#10;JcoYtxgzgjLciMjyJa5ItqPci8hyN/yzZRlFwcSVx+Aa54i3oCC2JBgfWZ++qz6mboIlHxts3C2x&#10;87bB1NkEcw8LjFyVW3vu+AmigrJ9cI60xcrTAlvBpJ2PZPLRgfhE+GPv40xArKAwM0ngvJj00hz8&#10;EwOJyI0gvS5FABCFX7akYQG66HtoYOQh63Q3xcLDEktPS0wEYCaeJhh5GmMkcPNK9SK+Ko4k2V/R&#10;gkrHSCtMvAwwlPl07PXQcTJE390cXTdTbMNcCM4LJ6QgFL8sH5wEH9ZhgkAfI1zinchpz6CgK1Ow&#10;koBvqguOsr9dou3xTHAhtDiAyLogsvsTqJ6ZT8O8QtqWltO2RLC1slYy0EJaBF69i8sZXlrIpOer&#10;qJyUhFe+Dfbp5mQOpVA4KY/yGWWUTCkmXSDjXxpIQnOEqnPbxe90s+7TSUxb2S44d8EpWnBb7EVQ&#10;iSsuufZ4l7pQNzdTgF/N0PJ8spt8iCl0J1j2VXJNnOApltgyAVRpiJwXnoRk+cn7CAJzvQgudqN1&#10;YSF181LIGe9L/cJIqqb7Mrw2mRmv5TD5xQxmvpzPm5snktnijUOMDu6Cx7Aib1oFVrWCp7TGEHxT&#10;HPCQcy8o1Re/RE9CswKkcBJGUJ6PQDeEwo44FfDzO5LIbo4TpElhqE2w2pNCaV+66lnPyuEsAWAC&#10;Rb2Rcq2l0jW3kKzmIMIFZqkyLZmYSu28IlqWlNO5WBA0I50U2db0tiD6llcx87Uexq1ton9VFeOU&#10;kQ2er2T6G01ME7DNeK2aqeuLmbm+nKHFhQwuFIi+MolXvnmR6S9Mp2NuJ9kd2aS3ptIt4Bq/tofW&#10;eTUUDyq3f3OZ+eocXvvhPWa9vEgKc400Te2gdmKLnF9pJNVlkCFgUvDXJ3lhy5RKegRllYOlZDZm&#10;CkxLqB4sp2aghO5pDQzPaaVfQNU1qZxGWXZRQyoV3UU0Ta6lb0m7aozROe9OYeY7E1n4ySzmfziT&#10;hR/OkTgNMvWlyYxfM0xedw65nTmkN2fJVNDWXkBSfRbJddnk91RQPK6GvOEyWha30yxYq5lZTt2s&#10;Shrm1NA6v4XSoXIy2/LI6yz8D7TpmOaP1DZhhLaASwA2StdUpmaM1v2/B+VzU0b+R1Dej5LfPn3/&#10;31PBm+5T/I0UcIxUs2KUYGOMhinqAj3lGTilxk5B23P6BvyXqQ7/MtJmhIEGanraqAsexwquRo3V&#10;4xk1TZ7VUhM0qTFWV77X12G0UqNmJCgz1mOE/G60oQ7qhrpo6muhZaAjU2NZjqxbV4uReuqMNZRl&#10;CuKU9WoLSg2Vmj0dXUy0NDFSgizP2NgMPSNriZ+trNcGDW1HDI3t0NHTZ4TeCInjGPnOAIvn1Em3&#10;H8HaXj12vKfFru/UOfW7M/eup/DwRgrXL/ly4YQ9Zw/bcvGkBzf/iuTx/SzJlIr4+1El/zxpktyn&#10;h1u3J7B6bSqhkVpYW4/BxtQCD9NAwqwS8NSSRHGMHfZaFtjr2mKv7YqdtjM2GpI4qdsL6mxx1zDB&#10;Y8wIGsINeG+yLZ/M1+LoVjf+vl3CzbN57PrAgdenPMuXS0aw/zNjjmx14OyROE6eKGDjN+m8+koi&#10;8xbG0NgdRG5NBCWd5ZR2tVDVN0DPjAUsWv8mX+/4ide/+Izizl7ia7vIn7qKggXvUPvqj3R/fYrx&#10;goYZ+++x6NQT5p15yNSjD+ndc4uaLZco+eEcWcoIApt+IX3bD4R8/Tp+X6wj4vv3idn8GTHff0L8&#10;958S/fX7RH/5LrEbPiTim/cI2/A+wRvew/WrN3GU4PLl2wRs/IjE7RvIEeSV7/+Z+qN7aDvzO12X&#10;jtL/x1GG/vidwfP7mHjhEFPPnWDiqXOMO36Vup8ukfzZSSI/PE/Nz3dZfO5vlpz8m4l7H9D+0z2K&#10;vrpM1kenqRTkdO+4xcyDj1h+8h/WnP6H58/8zcqzj5l/6gHTT95i4vErDBy7SOv+k1TtOkzR9t9I&#10;+O57wr//gugtX5P8y1Zy9/0meDtK0YFT5O85S9aO86T8cIb4jWdJ/E7wJlgs3XaZxm1nmbD7LOvO&#10;X+fz+4/5+v59Prr+J28J0j47d5nv/rjBxpu3+OTmFV79Q+a7dJrn/zjH8rPnmH/kLAsPXWD1keus&#10;2HuV6bKNAz//SZ0sN+87wfLGi6R8dY687/8ib+Mf8tkVcjffouiHK1R8dYaWzw8zfeNh3tx7joPX&#10;7nFLqVUTOD0WHSmtRp88ecK9hw9VoyEsfXkVjRMbKezOVD3H0jmvlgZJvKJzwwlLCMEv0IXoSB8y&#10;k6XUnxlPZ0MVB/fufgoxCcqN0f/r3xMJypoEiKqg3H5VnqiT+eUrVbcgTx7x+NFdHj1SWp/KUpRH&#10;3pTvHitoU+Z5wvWb1zh+7hjbftvMwpfmSkm5m9kvT2B4WRsl3UnEl3lT1JVBSE4YNn72FNWW8Pk3&#10;X7Nn735u37nDF999w+xV85i6agYhacEk5cQQER1EZHgICfExxKdGEpEZTKigyznSAX1Hfazc7InP&#10;TsM52A6vOB3mrE9l6rpIUhoNKRsOp1EyreGXOulb3yqfxUtpvITc+mx84tzJa0ijqrcQL8GFY4iZ&#10;IFDp1NeT8MJAQgVWKVVJ+ES6Y2lvIGgzIzjOlcg0b9wDrWUfuxIaItCIDRZ4xhEky7MPNMYl0hSv&#10;JGvJgO3JFFw2T6xQPVcVlONAcoM/cVXBqpaMXsk+mPqZ4RrrhF2oJZr26ug5SxroJGhyNMTazQIn&#10;fwfs/exUaHMIdiCuLJb4iig8BZgW/kaYK1DytMXa3Y6K5mqGZ00SpOUSlBiFR3gAwSmRsl88Zf0x&#10;JFTEE5DpjVeGK0GFXnikO2ARYoi2kxomAkKlgYPS35mNrwU2/spA/pYYCtzswh1IqU0hrS6VjNok&#10;PGOcMHbRw1D2iaGdIeaugj0BrLng0VKWYeljhblgzzZQGfzfAdtQJyyDHTGTZTpGCYxj7UmtjyO2&#10;NBTbEBO8ExwJyvIkoMgDv0pBboM3yZ0hJHUGUj49jcb5gqFZeXQtqaZ/ZSN1k9ME9VGMX15E86xM&#10;CoZjSeoKJW+SoGVSDlnjMwhrEACV+5E9IZeaucVUTk/m1U3T+eDHRXy5Yz1TlvUJGl3xyXTCKcUc&#10;1wJHEnujBHtxdCxOZflH7cxaX0fDhCwiC/3wSXOX/eaNZ5oHEQUBxAmk/ATvkTnBhGf7k9kUR/mE&#10;dNJ6A0kf9qN+aTL543wYXpfNwOoUJr6Qyby3yljzeSdVE8PxTNfFPdVIjoMjBX2xcl4G4JNqIwUH&#10;Z7xl/4amynmVHSbQDiU0NxDPFDnX8rzkfFTglk7lQBFlffnktieR1xFPYVcCecpQVo1xlPWnq/ZR&#10;vjL+b3eYpAuJNExOoXqiTGdmUTM7m4JJKTQszGdoZTETVpcwKPuyfW4W9dOUjnZLmfRiCxPWN0lo&#10;ZNIrjSz7YphVXw8x9+06Vn3WyvOfdjFD0NwxrZAZawZ4+asXGLdsmIrhSpIaUsjryWVwRTe9S9to&#10;m1dHxYQicrtyBdyDTF47j9bp/ZT11FEz3Erz1F6JcyN57RWU9FZT3ldFw/hayeta6JzWSFFnIRlN&#10;2WS35AhYi6jsK1Y9q9g0rlxV49Y9pYr+6bUMz26nureU0p4Cuha0Mf+dGQLPdtqX1NK7uoXhF3sE&#10;n+NZ+P5sln28WLazS+KUQ6Fc/0V9pfQvHWa6pFnVE5rl+kwluiKNBFlvUls29XOb6VzWrqppa1/S&#10;QNfSJhpnVQm2K1Q1g+NX/efYozoW+aN0zAVGNozQMmOEvB6pBG1zFdbG6ClTwZxSyyYwU8IopZGB&#10;jgEjtfRUQBulIEyBkoBrjO7TGrcRWoJATVmutg2jNa0ZqW7KGE1jxso8akpLVaVvOEMjAZsRzxjq&#10;85yBgQBJsKaCoLVMbVQd9I7U0eE5rbGM0ddGTaA2Uk/QZmjAKENDea30Kyef62qjJaBT19JirLaA&#10;UdeIEbq6/Eu+e0ZHi+e0JWhoCLx0MTM1xcnBBgtbiY/BGIHjKMHfGJ41GMsIAd5IQZymvj76Aj09&#10;XXWJqxrPKTWHY60wGGGJ2TPqBJg9Q2/5GN5aacqmDy3Z+50Vfxx2485NXx4/jpPMJ4+//y7j8ZMK&#10;7j+W8LCRW/e6uHClj083FpBb7CT74hkMBINmVlKSlHiaaJniY+lNsHUAAaZeeOo54TLWBdcxwbiO&#10;DcZdMxg/Yyl1WYThoSsldW01HDT/i/JELV6eY8Onq0ZxYps9D6+X8/BqHQc2BbFu+ihWjvsv3pzz&#10;L75eM4ojG0y5fz6Se5diOLPfR9DpzL4d8Zw93snh/YO8/Vo2779fypnTy/jy8wVEBvkz6pkRjB6j&#10;wzMKuq2D0PfJxjSqAbv08biXLCS0az3pCz6m5PXt1H6+h5avf6bv88+Y/93brPjxNWbteIX2HW9R&#10;sutLSg5upvK4wOuszHdxP60XD1B/Zg+1Z3ZTeeYXik9sI/fQ95Ts3UL1rz9T++tv1O3aT70Sft1D&#10;ozLKgzJY+5ldNJ/dScfpX+k/uY++U3vpO/sLA2f2MnDymIRzNO+7RMwnv2G37lc8Xj5Dzud/MCTI&#10;nH/hHxZd+Jupv9+lfdM5it/5jdxX95D/+kEqBXEd318RVN1j1snHzDn3mLlnHzLn1CPmn/ibecef&#10;MOfYfWaeuMnkUxfpP3WIhv2/ULhL4v3rj2Ts+pncvb9RcugYNUcFi4fPU7nvAiU7z5O3/Sx5yvp+&#10;UEaXuEz195fo3XWLxRKX1+/Cew+e8NFfd/js4jW+/us6m+/eYcuDO2y8c40vBHDv/PkHL5+7yIvn&#10;/mTdiSusO3KTVYduMnvPX0z6VeK87zadO6/R9PN1yjddIu/rM4I3pdbvL3K336Rwy3X57DzVGy7Q&#10;8tVJuj87wIqdF9lw8R7H7j3h9iPl2bEn7D38O71Tx5NWmUV4QRRpkkCWS0mwuL9EErU8ihtKiY6L&#10;JMDXk9jQILIS4yjKzaS2toK9B35TQeyR/H+iKOv/8veUcgrTlFunyn9lXnGjCmSqOf4NR1WtmmhO&#10;qYFT8KaEJ4//5t69B9yU/XLr0S32yTnz1vevSOZRQkFPMpktMUQW+xCa74FvmitGnoaCJFeyK4uZ&#10;s3QJS9es4aOvP2Pi3MmsfHM1fXMGCEoJJqMwicjoQBLiwslOTyAnP4X04hSCU0MIlO8N7U3QNVVa&#10;jtpjYKspiXk8c14rIrvbiLhGHcon+RNUJIWuNAtso4xVPfJXjSsjqjREMklHctpiiSv3lde2uESZ&#10;kVASQkxBKF6J7vKZACfGS4Cm9G9miZufA1GpEpf8CDxDnAgK8SZRcKT0JReT6SUI1cApXJfgLAfC&#10;89wJyfYkrSqGnLoEfOMd8EqxIrjQnYgifwFLOO6CNatAE4IEia6xVrjEWMpvvLEMMJJ9Y4m7gMc1&#10;zA63UDs8IpwIywgSKAgYY10w9NDDyNUAM3tTAaWkew6W2Hk5ERAruM1Pxi8hiIisaELTQ2U/BpFa&#10;nUFgRjBG3gaq/tHCS30o6lc6ew3EJc4SpwgrHEKVZ+bMcQi0Ub22UBo4KMOKRZjhJ3HMlHMtvz5T&#10;BWlXfyfMncyxdLHE3NkaS9n/NrJ+M1dbDJ1NMHKT33ob4RrthE2IfBfmhFush8DTDucwB8GkH5mV&#10;SVh5GeIt26N0EJvSGENUfSCxjYFkD8ST1R9LcIXsrxof/IpdCBGEJTTFkt4dQ4GgbcobTTQvyqN+&#10;QR518wsompQmn2cI+OIJrw0jpSuFylnlNC2rJH0wlObFWby2ZS5T17Qze+0wRe2ZhBQIXjPtCSjz&#10;wkfWEV3vTfX0VMFhEf0rCigdiiChzgvbSMlzvNUFT47ElAaTWBkloFIa00SSUBxBWm00hX1JEu9w&#10;WZc/RdMiqZyp1BjGqkY8GH4+jyUfNtM+X+A0PZbIEit80k1Iq/dXDRGXWhtOZL4/KYLy5JJYAuI9&#10;SCmVQoos2zfZE/d4N8IEb9EFgSSWRpJZJ1hrSSerKVEKQgGk1IRQoNyqFTwqrYlrJqRQOymZ0gGB&#10;aJ8UXKal0rmgkPYFRVQoIzjI/s0fiqdsKJqmaSm0zMyganwibbPzVaF+WhatUtjpXVrBxHVN9K2s&#10;EKzkMfmlKha+18gLXwvUNig1bHOY9WIvM9YOMuOFSdROqKJ8oJSWGc20zmqkakIxnXObGFzWLTgc&#10;ZnDpABkNGaTWpAky86gZX8fQkomMXzFd5huibWYffQuHmLRiAr2zmmkcLqWwPZeUaklDGjMEcAWU&#10;95ZQ2VtMSXsODUOl1AlgW6XAOnV1H93zG2mbVcOKj+axfuMKBla1UTE5n8JxAtI5VbQsaqBlQQNN&#10;c+ooGZTjO66IkuECOS7NLPtkEWu/XsmsN6fJfmqicCCHvP5cKqdWqW6rTnplPANrumhdWE/n0haG&#10;nu9jyquTmfiSxP+F/8swVqb5o/QFOQKvEYKxkUqNmmBNqW1Tat5GaBkyQlOP5zTle0HXSE35TLnl&#10;KWh7Tl2b58ZqMkpLX9UXm/LdaAHfaPmtUuOm1MKNEgiO0bZkjJYFY+W7sQLAsUq/bwq2BEej9AV9&#10;+spIDEqtlq5ATIdRMlWei1PmU5PvlDBKV1+WKWCTz8YqXZAo/ccJ+NQFe2pa2mjId1oyz1illk/B&#10;n7x+TuZ9VpajQE95tk5TAGduLiVHayvMLK1kHbJ+pZsT+e1ITU2Jp6agT13wp46GTLWUoDyPJxBV&#10;1zZFU7ZFT+JvrK+FpcEI4v1HM6vbhE9W2bL1PXu2/+DO1i3BfLchnm83ZPDVhjQ++CKGF94MZt4q&#10;PyqbbXH00BC4jlbVDBpZGWFoLiVRwaK+bKOpnhmOJk4E2gYTYR9NmGU8oSaphJqlE2KWQqBZPD6m&#10;oTjrOeJoZIyNvhrWJiOpzjHny2WmbH1JhyObBY9/pvH4YQ7HDnrwxVtqfLpWnc+WarNhuS77vzXl&#10;3AEHLh124tppH25dCufyiUh2/xjMrh/TOLhPTq4lkfg4aWKhboiVtgUWcuwMxpqgOcocNTV7zGxi&#10;8I2oxSuyCXPfckwCSrCKqcAzp4KclnJmzivk1eeTeGt9DEtWx8mJG05IXwYRS3tIfWsBxV+up3bz&#10;B3T+9gODR3YydGIPQ6d+Y+jMb0w9e4hFF4+y8vJxlp4/zaIzF1h09jILLpxnnjKQ/LWTzLt1munX&#10;TzHr6gVmXbzI9AvnGHduJz2nfqbp4K+U7thBxS9nqNh1Db/XD+Gy5gx+L54h6b3zNG2/yuzj91lz&#10;6R/WX37CqlP3mL3/Fh0CneIPDgvejlL09gkqvzpN+y+XGPztKtMEe3P3/s2c3U+Yve8+847dYfH5&#10;a6y6+hfLr19h5h/nGX/pDL1KY4mzx+k9fZTBU8eYIGHS6VMyvUDfkYs0/nqJ8m1/UvTDDYq+v0XR&#10;xutUb7lJ34EHzD3/kNduPOaT20/46uY9tt65xy9377Ln/j32PX7ILw8f8O3NW3z05xXeunRTAHeX&#10;549dZ+2JG6wRRC74/RrT915h4r5b9P56i8rvLpD3zTkKNl+mcPsNin+6R8H2u2R+e0XWfZ2KjX9Q&#10;I7Dr3XKJRb/+wbcnrnLs2l0Wv/sRw6uXM+fNdSQ25JFSnyGJdYHgIElKnR18u+1b0jLT8ff0JC44&#10;hKz4RAqys6itq+GggE9Vg6b0z6ao6//P31PCPQ3/b3/K7VDlebf79+5x7/59bt6+w8Gjh9m2ZyvL&#10;X19EzVAxOR0J1E5VmtOXUjyUJaXXIDyS7bEKNhbgOEoGlU5hXRmphenMXz2b1nH11PSWSUYYQ2JR&#10;AgXlkrGGCUCj/MhKFSClRRCfFUV4Zrhk+pkk5yXhE+wtBSw9LJwMiMpxJ68rgKxeJ+rnhdG0IIaA&#10;fGOsgtSwFQyFKON6Fvngk+1ARKU7sdWupDb7UDEumbgKX3wlU44uCMcqwAprf2vsvO2xc7bD2sFa&#10;0OZKaWMhzQN1RKWEEBEZSHx8CPlVEq8yD8JyzEiuVkZ1cJaMVAp28VYCSxeSigIEf2ZYh+nhleGE&#10;f6YrgZnuhGZ74RJpTlCapCnp9qpn9KJkObaRergl2hBbEkRwugdu4daqvuE8whzxjHDFKcgBEzdJ&#10;5xxNsLCxwN5JUBfghW9UIDY+DrhFehCVJ6jICSMyVxAnmX9scQL24cotQSdcE+xwiDEmvtqfrLYo&#10;ost8CBFMu8TbYB1ohlecu8DaA2tBrneOIxkdMYSXeKtw6at0yBvlj5uPCzYetth62qtuxzr4Sbx9&#10;XHEPDxBs+mHiYYGV7D+HcHtsBZ4+yb54xnpi422FlbsFJo5GOPjaoGejKemUC+nliRJHSdcyPElv&#10;TqRyssC7K5HAInecUixxEPBayf4MKgsmVuIT0xNK1aJ82ldX0iAQye6NJbrGn/gGAXeWCz45XhSP&#10;K6Z1cSN1C0pI7AkisduXzuUlhBe5SKEnnJyGJHkdSHCJL/4F7vjluUkmnUr3igYmvdpK37oSgaOX&#10;6lnkHKXmryYYb4G+X7qragzXkAw/UisSJSQI0v3JaY+ndHwSRRMFcBOjqJqVQtWMJEomR9K7Kpfe&#10;ZZmCdn0qhsNomSZQq/EirkR5bs1fAOivWlaknNeB8b5EZgTKeaO0XJX9FuOKW7ScL1kK2kJUkEss&#10;i5IgoCwNk889iczzVvXXllguBR0Ba2FnlMAtlcphWX9/DLmdoarxQ3O6o6RAo3QLEkPRYKpALY3q&#10;8SkUy/4r7o2jd0EF9VOyKJLXLTMLGVpWT++iKrmGMymfmIQyNNaUl2qY+lI1M16tZ/7bXUxa08iU&#10;1R3MemGI5qm1sm319C/qpm5iJRmNcg13ZtI4pYp2QVzrjHqBXQVVkjZ0yPvxKwZpntYs+6SOmkmt&#10;gst2+hcP0TOvi/75rfTObqBOYFbWlU/tYDkNw7XUDlRR3JpPXmO64K1QPi+meVIZE1d3s/SjmYLj&#10;Gaz9cgEL35lK90JltIYaaqaVUaM8Kzm3Vs6BdtoXNlIwkEWmnGMZHfE0zC5l8SfTWfb5dCa/0sns&#10;dwYlKENedTNpfT/DgrW2hRLH6aXUziiXc6JC1e9bz4oumuc3UTv7PxoiOIa55Ft4CabM1FVdTTyj&#10;o8a/NNV5VktHgh7PauoI3ARAWgY8q2HEcxrGPCuZuZaxDeb27hjbuAqUzARwyu1VG8GPpeq26BgF&#10;fdpmAjxBoJZATjJ/1XstBVR6AivBlIBotGBFqTEboa39FFdK4wUJo3UFU/JezUBPhTYFa2MUlOkZ&#10;SDBE3VBphWqEmrxX0zVQtWJVVxpEyFQZfmuUzD9CWa7uUwiOEJBpyHKNjQ0xNjRAV34/RlmWzKth&#10;oNxSlam81hIQav876CrBSA8dU020THQkyOcmZhiZm2Fiooex9rP42D5LXqQGbUXGNJSbkhynSYDX&#10;aHzcx+DlOQp3rxHYOj+DmfUzss6x6OqZYmBsjq7EQ8dYHx1l+YZ6GAhADfSMMREc2urZ42zggauB&#10;l0y9cTL0xV5PSsjabphqOmKsZYWxniSq8jtdvdECyGfoTNbi07k2bF1vyuFvTLh5wokn173546gt&#10;h7Zb89smH/ZuDuH3LXYc32HJ8V/sObDdnN1b9di/046TB5P4aWMxkzpCCbQxx36MJZ4SB08DKaXr&#10;ueCs74q9rrMAzgkjLVdMDP0wMgmS/eQnoHXE1sSCFrnot71Sw+UdFZzcEsbOb5zZ8oUHH73ixtRh&#10;c4q7nYhtkUS5yo2gykAiGpNJ6Cwlc0IrBVICKpk3TOWSCVSt6SZveQ25S5upfWUGXZ+sY/rPXzJD&#10;kDdu1yb6dv7E4L7D9O8/xrgT55hx/i/m/3mauZePCJIOU/fLLjI/P0rqJ5eIeeccAetO4//CGUJe&#10;Ok7Uq4fI+/QkXT9dY+rv91l46gmLz0g4/4QFJx+xcNc95ghq+j+/QO17B6h45wANH8n8X11mcPMN&#10;hnbdpP+3ywzsO82E308w+dgppgrMZv9xlvlXz7HwL4HmpWOyvMOsOHeYJWePMffsGeZdusKcy/eY&#10;cvoB/Qfv0fTzNao3X6Ry4ynqfjhJ+w5Z3v4L8pubvH/jAT/cf8zOR0/Y/+QJh/5+zKEnj9j390N2&#10;3LvJV9dv8M6fN3hVtvvVC9d4+fwN1p6+yfKTd5h+4AYTBZnjDjykcft1Sr77S5B4nfIdDwWyTyjc&#10;doec765SuvkaFd9fpHnbZbq3X6b3O9l/v/7FuG8PMGfLblb8+CNxXY1EVaURUxRKjECgoTOVd796&#10;hdjsBLy8nUgIC6AoRTKSjBQ6G2o5dviwKEw4pjwU9+jf1Wf/L3//jbb/t7mUWrfHjx+p0Kb043bj&#10;xg0OHz3Ehk3f8OLb63j769ep6i8htz2NzvkN1Eti1zynkrzuZLzTrHGONsA50kTVUWuKZNaJ+SE0&#10;9BdS1Z1DankMYZkhkpGnk1OYRnCwO5EhgqJgV/wC7fGKcMAxzIYwOZ9z69OJTgvFyNIIU1tjjF00&#10;SW8MlUw/gZ6VUiqfFI1HqhF2Aia3CBu8Elyxi7LAOd6cyHIPQaQrNZOTqZqQTJ4yNqhkeDElYRI3&#10;R/Sd9bFwtcTa0QYLawu8gryoaC4hvzqT+IxIomNCSUoKo7ozmcK2AHLbPGU5YRT0+gs8fARhSrci&#10;HiSWCoKSjASrpvgKFn0yJP5RpqTXRBOa6YFzuJm8jqSsTzL1HEFZtJkES4IFST7xjtj7m2DpLvvL&#10;3wbnADvsfGyIErgq3YGYWJriE+RLck4qTQNtlLVXEZAisCmOV3U6G5Lup6qpsQuzxzrUVoAWSUpD&#10;LJFlAgOBZWSZJy6J5hInufYrw0iskgy+NYuyoQJBbQAxDYEUS+af0hqBR6I9jkGWuPrLstyksOhm&#10;jo2XFHT9XLCV883a0wnnQMFdQgTWgl1zd9l3PtaY+1nK8XLG1M1M1VjCVrBnaCMFYhsDDGz1BH9y&#10;POS4Wsq8hu4mBGeFECMoiRBQ+We74SmgVUDlmmpHWnsiWQNppA0kUTApkzyBR1xdCA6x5hj5a2ER&#10;aoSZFAjsYmzlHKhg8PkequcUUjw9hYzBEKIE6SECUR/53jnEiuBswVJTkuyHIFKaY5n91hSWfj6b&#10;qW9207wkk8IJgbQuTGfyi010zatWdXUSIPvUP8UPDwFspByHgqZ8FagiBOeZ7bFUTE4nszeU4inx&#10;1MxJo3RqFBXTI6mbLVAa8qNrYSYLBTvL3hukuCcG21DBfLwzicVxsu8C8Ax1IyItgIgMX0IzfAS7&#10;LrhESbwzAwXjyu3YAMIk3so0KE2wLteQl5wnvknOgj8/IvN9BPzeZDdHkK/gTACmdP+RJ+sqHhQQ&#10;T8ykoD+Z8nGZgqVUSvsTKJLvUuVYx1V6y773ILbCUxAaKehTUJdOUX8iJcMpNM7KpXVuLu3zcpjw&#10;fDUDy8qpm5RB85QCxi9tZ3hpF0MShpd10zK9mvyOdIFbInnt6dSML2FwSQ9Tnp8gWOtnaHE3nbNb&#10;aJjcQJUU1pThoqonNtMyo4OKAYHRcAnt0wRZ0xpoGq6kZXwNjQra+itVaFNuhbZOqqVnZhOTV/Qy&#10;bd2AQHKY2a+OZ/6bk5kgiBu/UlD5fC9VE5WhtWrpWNrCtDcmM25dLw2zyhl+vlM+L5f37az9dj5r&#10;N85jxpu9LPhoHIs+nsDcd4aZ9kofzbPLqJiYTdmEbNW4rC1yLnQsaqB1vixTANizvO1/0FY+lJ2f&#10;35EsJUAXTNz1MXAW0NgKfIyV58UETMZGgiBBk4EBY4wMMbK3wT7Am9y6SmatWsayV14mIS+HsUbK&#10;Q/tmAjrBmKYBo9QFYxpKQwQjCSaqWrrnBGzP6RgyQkcXc1dZn4ODqtZMqUEbJUgbqQQdWa9S06av&#10;TJXWoBqCKy2BoQHqugqsjGV5AjENpZWrLqOVWj5DU4GdMeoGJrI8gZwsU4nzKH2llk2puXvaklVN&#10;WwstCbqyHk3le0HbGGV+I/mdvjIclwnq/zuYPp3KMsYajGGUoTojDHRlG2XZynrkOw1tHbQ11NBX&#10;Hy2QGo2+9kh0dcZioKOHvsRLR0cLTe0xaOqMRltP1q/cYlRzQE1TEKupdGKsLrhVWtcqXatoMFZd&#10;E011XXTVDNEfY4zuWH20lc80JL6yL7U0TdGQ3yrLGasl0FT2ifK8nqaU8jWfozhMk3WCo61rDTn8&#10;wRj++lmHe2ccOf2bPd9+asI7b5rw0Qu6fLxmDB++oMb3n+tz5KAf504V8N7L0TTmOhJj50KEcYKE&#10;FLzV/fDW8MZLQ0r1Gh546bjjoqkMA2aPhZotxmOt0Rphie4YC+zGqJNtq867A17c3pXJrePhnNhn&#10;z2+bTdj9sRGHPnZk75Zwvv7Cj7WrrZk13YSZ05xYsDCUpSsTWbEunbWv5fH8a1lMneZCV4cJkyZH&#10;kFvuiYmXNU55MQSPa8VvzkTs5kzD46WXcHt5Lc4vLMf3jTdJ3/gVzXt/YvjoTqYe38mU/Zdp3XKV&#10;zI/OEfjiQVyW/qwKrst34rf2N2LfPkbxN3/SuuM2A7vvMOvYQ5ae+psXDsBr+yQc/Yfnj91h9u5r&#10;DP1wgY7PTlH1znHy395L9oc7Kfx2D7U//07rvqN0HjxE79GDjDv1OxNO7mfy8X1MPXGQGScOMfvk&#10;EeadOi7hJPPPXhDQXWfRn3eYd+EOc87fYerRv+j55TiNm/cL4g7Q+ONhhnYeY+2Jv9hw8xG7n/zD&#10;oX/+4ajA7fCTB/z+5B47n9zni9vXeO3cSdbLcl8+d0nwdp2XLt1n5bn7zPhd4Lb3JhMPPKBv932q&#10;v7tO8cbrlG2T17ueULrjLjnfX6V4859UbP2D+p+vU7XjJpU/3qZjz226fjxH18a95K1Yj29dOTZJ&#10;cg6kKgm2O/FFUfjFBuAf4EJSqDelieHUZyfRV1/J0f37n0rskQTlEbb/wz+lhk3VclTCo0ePuKUM&#10;t3X8GD/+vIkDx37ll4PbOXzxIO9ufIepa6ZIplAgIAiVTCGS3I5Y4qs8CcgyF7hpSybkTFGLZGqS&#10;uZR1RNI+OZ+qvlzcY90ITgohNz+d2OhAFdp8vC3wDpIQa4NViCFOMWaE5Lqpbj06+dpjai+48TTF&#10;P03BmGRqgpKocgVPvoI1e3xinXCPcsTQQwf/dBdSakMoH0qkcWoGibU+ZLaEE1LoQVRpEI6Rdmjb&#10;a6NvrY+ZjRl2kq56+rmTmp9AXJbMF+1DXFw4ySnhpJT6SObkS0GPl5Tog6UkHk52lxcZLV4k1riQ&#10;3uBGWr0r+T3hlIxLJrMtEn+Bm3eCLdZ++hIMyW9KI78lA6dIG8nEBW2R1njFOeAQZI5LsA3Wghk7&#10;T7mOvawEOdZEpkfhHuSJgbkxbgGeRKbFsuDFJSx+bZnqVmhCeSIZ9WkEpPlgE2yJia8JgZLRJ9XG&#10;kdeRSvlwtsQjiqR6AZIU0PyzPUioluMwXCoZfKFkTgVk9SeR2CGIbfYnuSOcuOoQAtMFeWF2qluo&#10;ruFO2PhaY+JqhqmLuWpQe2M7C5x83LBxFdg522DnLsfF1QK3ME9sPG0xc1Tw6421k3znaoetu+wD&#10;NyvBsQX6dsboSDAU2Fn5yX4ItlI1VIgtC1ENS6WMcJBSG0nhQDb5EmJro7CLtpJt08PC3xj7UGuZ&#10;X1AbbouF7LeYymgmvzRM14p68ifGk9TpR1SFC8nlgaQVRWLrZYZbpKssPxZfAbJzkj35/dnUzSoj&#10;tsmP0GobulflSIacT8f8QhKrg7ANsRSwBQumoghKDsMzQvCbGU1SSQJJ5XESv1gKe5V+5BIoEyhW&#10;zEwiY8CPmrnxdK/MpHVREkNrCpj6Ui3LPx5keEU1NoI2pVFJZHaEFEi88ArzIiDWm4B4T9WA+D4J&#10;HrjFCF7j3AgUpEVLASdOCjrRBaEEp/sK0pV53AlKle3LC5N5vFUtXgMzXAWlLoQXugvGfMloDqOw&#10;J55swVhmW7TAPJ38LomvhErBW1GP0tjCl3iBW5QUNGJKZX/XBai6pElriiCnU3DXnyLwS5LzJ5F6&#10;uW4apil9xKWrxqZtm1FN55w6WmdV0TGnlm4prHXObRC81QjMqmib2UDP/A4mrR7HwCIB1dI+Ji4f&#10;omVqi1w/JYLEMomTArgGCjqL5PxNpqwrj+YJ1YK1Ctom1dEwVENFV4mkF8UqtHVMaWBwXhtTVvQx&#10;Zc0Ag8s7mbCyh9kvTZB1tNA+s1rWXSLwLGBo5dMB42e8Pp55701h1VcLVGHppzN46YclvPD9QgFb&#10;H/PeH2L1hpms/Ho6r29dwkvfLaBpZj7Zkj41zChg3BpZ7vxyqiYL4GYWybkh273wP2raxovgWqaX&#10;y0akEFkQiHeiB76Jftj5O8mF445TsJeUwhzxTwghuSqRqkHZmCHZKEkou2c3s+j1ufQt6JZEyl/V&#10;iaFzuLtc/FLqsbRC18gUIwsrvILDic3IIjQ5Cd/YaCmFRMhJmKuaapoooyboom2qNGAQqAmqxijd&#10;dgjURuqOZYTeGJmqMXKs4E2QZmphT0R0Eu1dg0yZOY/8sjrVLVxlMHsNY2WsU0MJSg2aQFNptCBg&#10;GyMoUlOCtoYgSgs9fX3V0FwjtAV/OvqyfENBo/I8ncnTW7qaJqpbvSMkKK9HqxpbmPCcrjnPSnhG&#10;x4xntEzld0pNoqBTTZ/RShcpaoIwLV00dARWWmZP+7Az0Bb8jZapurw3EmxZCNAEfcrzgJo6qtu7&#10;Gob6jNISoGrINgrSRqtpCe7kdwLCMVrPSpxGSRxk2RLf0dqCTaXRiGzvKD2BsMBTgaSaLENHZyTB&#10;LiOZVmvEN4ss2L1ej1NfmnB9vzsX9jnz00Zztnxgy+6vPTmyM4TrfxVz7Hgdg70euFqNJdDKhVSX&#10;LML0kgnXTyLaMI4wnTCCNYMI1ZSMeow7fmpugjlXXMc44KHtgo+JP17mIbjoS0l41FhCbJ5l7Rx7&#10;LhxN5M/TgZwSuJ3Z6cKuj0z58T1T1e3bs7/6cmKnG8f2eHDyYBBnj8dx6ngKJ45ms2dnIj9+4sXJ&#10;bTmc3NFPTYY9Y557hpGG5hhExBE/azopr6wi5h0Jnywk6pu5BH77Av4b3ybi87cpeHcpjWubmfn6&#10;HN76aRdvnnjIxJ9uU/HxGRLX7cd/4a94zN2L26yD+M09TMyyY1S8eYmJ395jwfbHLN71iCUHJBx7&#10;woLjMhXIrTrzN6tPPmbJoYdM3nmF1s0nyftiGxHvvk/0R+9TuHUjtbu30vz7T7Qf/ZW2o3tpEcQ1&#10;Hj5M28HfGf5tN5P3KJDczdTf9zLl8AGmnzzK4j//ZPm1Wyy8dJNZZwWHp2/Sf+oWw7//xUxB5+J9&#10;F3nz1HU233rCgX/g0N9/c+DJY34RtG35+z7f3L3BSyePsfL3Q6w7dZb1F67y5o1HvHT1EQuOXWPK&#10;b38x49B9Jsn21P5wlfxvLlO46QaVux5TuP2eQPeqhD8o2nGHij0Pydl6jYpfblEroXTDWbp/ukTb&#10;17+QvHAJDjVFmEmp3yYqGPeAAEL9fUgN8qEkOpjG7EQ6qgvYvvlbHjx+yCOB2/8Hs6n+VHCT7b15&#10;8yaXL//BhUvn2HtwBxu2fswPv2xgh7z+5eguZq2bS0FHAZFFIZIZhNA0tZCS3nhiJUMIl0JIZW8c&#10;Nf0xNI6LpmYglKaJSRS0x2Lqa0hwcghl5UUkxoWRGOtPaKgdUWmupNcFE1LiSni5CzldYeS2hJFU&#10;GIJPtDPWghM9V23MAowxEQz5pHipngEzdtfD1tdMkGGGV4wLwws6mP/yeNLrgyXTdqegO1oyNCkM&#10;lXjjmWqPeYAJtgE2FNcWSXoWjr2DHb6BXhTV5JJdlip4dCEqIojU1EjSBIhKr/fFg74UDsmyhjxJ&#10;63AmocGRyHJr4qqsBWw+VIyPIrMjmIpxKdROyMHIbSw69qMFky7EFURK2uyAibcJZt7G8toGn3hn&#10;PKMEd4IjN3971TN1NkrNn5sN8XJMXQI8MLA2xcLZGucgDyq7a6noq5YMtJqhpcPktuXgHueq6gvN&#10;VkCTUBUjME2hZlIhleNzCS/2IjBP9mdzLH5Z7gI3b4oHCgRFeeQPZpI7nELhlHSyxwlApmVRND5D&#10;MvNAAjIEo+XRAocIXKOcMBdMG7sYo29rKGiTfezsgLGZKQ7OzhIcBdQuAjZ7TGzNMbIyw8HFGUsb&#10;GyxtBd9OAiwngZ+DGYa2JhhIMHWxwN7PHvdwV9WtwQA5hn5J7qrGIr6JLmQ1psr+q8YryQt9F30M&#10;nQyw9rYWTLrhEOwkAHLFQfalTZgNmZJv5vQnEtfiR8FwFNltyugGKZTWZeIi0LdVQpA9loGyfsGf&#10;VZQlrnL8vXKtSWzzYtmX/Sz9pJ8GAUrlYJagTfLLeH9iCxJwV1oVB0hBINRVcBVAWKaEXD9VX3Y1&#10;0wpoX1FG8dR4AWMYjYuTmfBaKRNeLaZ9WSpN85JVz83Nfaub1pmlgq0A2V43nAJc8QgRsEX7ExDn&#10;LfmxO94CNpdwZzxkXwSlekvBTM65ykQ575JILoknPDNM1WgnPCuCaKXwnB6kusXtGecsyFauM0G9&#10;HGvl2c3MpnCyWiJIEawnSaFF6TIkT6630r5UuS6TqBhMF2QVC+QkLa/wkcKGMppDorxPo7gnm7yu&#10;VIHe025F8qSgpVwzVeOy5ZxT+ogrom5yMVXjs2meUUa/0l3H4jYGl3TSPquJ/oXdMm2hvL+EuvGV&#10;DM7vYvrqSZT2lJJan0VSXbYU7JTGFaUSnwpyW3PIkoJHVm0yBY0Sr/E1UqhrpmGwRlXblt+YSUV3&#10;AYNz25i8rIeJK3oZv7KfaWvHMX3tMIMLZP3zmuiZW0/foka6FtQzYV03M98cx5JPZrH220W8smWl&#10;YG0RSz+byrLPp6nQNuPNHpZ8PpEXf5jLG9sW88bWRUx7uY3hNbUs/Wgi898aYM7rgsQXWpn+ktII&#10;oVHQ9h9dfuS1ZefnteeQWBVPYGYgvsl+ckG74iwnqE+8L34J/nLCBNM2rUESgzQpYToTXuJAXncY&#10;2Z1BxFa7E5Bjg1ealHaSzQnMUsaj88ZBSjjm9mbYe9iRXpxBSWMpExdMYfbaBWTXF5JRVyDLjcbI&#10;xhJ9C5nP1RULW1uMLczRN5ML1MIIR19nSSxccA/xpKisnPETpvDzz7ul5H1XEvWnifvN2/cYmjIb&#10;Uwd31A3NVDVPSqe+T/tq01LVYo0VrClgU1dq2eR7AxNj1AVuI5QB8nUNeE4ApWpooWcm7wViym1c&#10;bXPBoKVAzIbRox1QU3dipLoNz2pYyncWjNQTwAmcntNVghnPapvyLw0DCQIp+f5ZBX1K33f6moK7&#10;ERKfkRLGyjoEj8ptXmXdgjZlMH7VM3vKrWIFrBJGK4ATpI3WGi2Ye07AOIqR2qN5Tl0Qq6kpy9UV&#10;NCqjTejIunV4Rk+P/2VgxLPGAlWBrqnuv8gI1GFekz3vz3Fm88vO7PvShZPbPTm3P4HLJ6s5ebSL&#10;dS9mExwu6BszAo2xuljruxDhnECyewYRptFEGkaRYplCll0GKeaJJBjGEGcYTax+FPGmsSRZJRFn&#10;HkOESSgOet7oaNkKUDWxs/sXE9qMOboliutH4zi5x4/Du4M4szuCy79FcO1IBPcuRnPvWjS3rsn7&#10;q1FckPenz8Vy6nQSf1wu5cZfAzy/OBFbQ2XkDFN01VwYoyYw9I3ELycV//J4SSTTaJyTTs6CHAJm&#10;FJE8R072V6fy2ppIVo83YmqvC+u/WMsbJ64wb+9tejZfp/qLGxR+dpfkt+4T8fyfBMzdT/CUrcRO&#10;+JbsWZvJen4LmW/voOirQzTvuMrg3vtME/TM//0JS478zXLB24qLD3nx3iNW3LnCxBN7qf/5K/I2&#10;vEHWN6+T9917lPz0DTX7d1IjQKvfu4cBQduEvb8y8cAuJhz8icH9P9K/bzv9+39h4OA+CYcYOHKK&#10;3pOX6TzxF+NO3WbOuUcsPPGAhQdu8fyRB3z45z9svP0Pmx78w5bH//Ddg0dsfPiY7x4/4cPrN3jh&#10;zDlWnjjJmtPneOPGDd68fYflZ/5khuBv8r4/Gd53ndad1yj47gJpX18UqD2g6JcnZGx9QOoPtynd&#10;dZfyXbfJ/kHgtvMJeT/cIefbG7Tv+4ehYw+p//EUya99ScTAPOzDsnDxjiEyKJr8hESq81Jplev7&#10;g09f59KNS9zjMQ9Qmhv8f//7765Ibt++yf7DO/jyu3dY+/oKZi2bwwvvv8rGnzdLgjqd0u5iKvvz&#10;qOrLJLkiksicMCIkkytqSWT8wnImLMmlbWok5QOBAjxbQZ0/3dPaae9oJDrCl7AQR6ITnSluiaSw&#10;P5L8ceFUzIinZEIUWZK5ZjZ40jxJEnjJhDwS7XCKcZIM1hF9VymYukiBwtEEfTsDrDzMcQ12ILMi&#10;QTLvLDxjLfBJNMcv3VoyjlD8syRNi7chODuA9Ko0Js+dRFZOJs6CDzcvZzKKkqlsKcYv1J3oKMn4&#10;kiLwjbMV/AjM+gKIb7YlvduFtG5PUlq9SG/1kczITVXrliHvI8scSK73oXtOpYDERgrfpqqH8n1i&#10;veXascXEXemLTWlF6EFMfojA1Rtnf2ts5XMXH3vs3OW1l6Ai3BevMD+MBElGDhZYeNviKfmBMo5n&#10;cU8xc16ZLRlypqqDYC+lxiYniPTGZAq7syXTTlTB1NBPHdMAbVzjbbEOE2yFWwpaQ4mujsS3wBOf&#10;QjdKpmaROyGFokkZFE/IJDDfE7ckB0GAILxK0pqyKIGhm+RJjvjF+aq6H3Fwd8De2R5HJ0ds7AVm&#10;LjaqTn5dfD1x9fLEyc0deydnjMzMMLOxkjzGHD1LpRWqGR7hLiTkRxGeEkRyQRwxAhELd1M5bhaq&#10;Y+cWIhBJ8CUuLxLHQHvZdmOsXCX+rvaYOlph4WYt0PWW/edHfHksPlkeWCcYEVjhSNP8HMFEtizf&#10;i5SscBwFv2ZOFqqWrw5hjoJ8E+yj7QkuClDdDk7tCBCEh5DdFUhORxjtM8oJyhBQpQcSnhOKuxQS&#10;LH2McQo2xz9RuT3pIAUES7KaY6ickEX17BzaV5YK2LKonB1H24p0+l/MpXhyIAktDvSszmfw+TLW&#10;fDaD9mlVqtbPHsFyvEL88AjyxDPMXXWuekW54ZvgI2j1ICjFh+jcMGJk+yMyQ+Xck8+jvQlKCsY/&#10;IRifGCm8JwThlxigmj8iO5j0mjjKupWH+JPIaoiUaySCOCmcxJf7qzrGLVL6CJTPlT7i0hsiBEux&#10;pNaFqpBX2BXP8LJmehe0CuoK5X0OFUMF9MxvpH5yCSV9Yoe+bKrHl1A7sZzu+fV0zquU/VxK3aRi&#10;qscJ4obLpOCWR1lfCdnNmeS0ZFHSJaid0kDf3E4aJ9WT314kBYIE4qvTBILlsq4Kmb9S0o1ScpUG&#10;CK1ZVPUW0zKhkdaJjTJtkLSklMqeQllOLV0z6umd28rwkl4B2yTB4DhJdwRWK/qYvKKHyWt6mLKu&#10;l4XvTmX5Z3NUz6/NfHNYVcu28stZKrSt37SI17YtY+nnU1mzYTavbV/K89/MYM3X0wVvi3h103xW&#10;fTaZ5R+P543NC1n16SQWvzvA4rf7Wfjqf4w9WtJTm1/aXycXYBGds4bIby3HO1ESNhF1YrmUIEqi&#10;KWoX2U6pIKHaH690C8JKnKiapPSTUkrL7HwiSl3xy7YjtiqAyuF8squTcPS2xNLZGAcfK8JSAghJ&#10;CZQEtICk8mQsJJEIUOSeHo2pnaDNxAhbB0ecXdywtXfAXCBnaGVEeGo4pW3F1PXW8dKbr7Hhux+4&#10;f0/ppEB55kUyBckVJE3nrxu3eefTL5kyfyHhSfGYyTINLIxVz4rpGOqjrdTk6euipUwN9DA0N1PB&#10;SXmmTdWfnJ5yC9hYEGQgQFK6CzGTzywEUuaM1jBHfbQVmurWjFWXzzWNJSjzKbd5BUraxjyrZcZz&#10;Opb8S5D3jLbATsdGMGUpsDNmlOBxlL4aI/XHyPvRjBBUjdRWGm9oCwq1VdPROroCTQVveoxVsPnv&#10;vuHGKl2W6GgI8ARxmhoSNAVFemgaKreeZTkaYxilLZAT3D2jqyF405b1Cvy01FAfOwJr4xHEC96q&#10;0vVpydeks1SHjnoj6uttSUmzxdBUnWfVNGV9yu1lUzS0DTESsNobOeJt7E2IaQhRZhEkWMWRLEBL&#10;tc4g0z6PLAdBt10BCRZZxBhEE6bphoe+J8bGAmcDC7Q1RuJp+C/6M7XZ8koQF/enc+ZoDGcPBXH5&#10;aCh/nYzl6rkM/jibw18Xi7lxrYrrN6u5dbeOuw9aOXKyh5nz4vD0UMdMRxMLTclsRjtjOtYe3RGy&#10;/SMEmaOeIcZRm+l5LqybFkZHmwOzJ1dyZMMSDr0XyK8vqfHJyrHMXeTDyi+WsPbXHSzZdYRpP56l&#10;+7vztH57lqZvDtL42VZa3v2MyiVryZ+2lNR5rxC15CNCFn1OwIJvCV+6nbR1uyl/SxD32Sk6v79E&#10;66Zz9Ow6xqwzx1l9/Q/W3vmDhX+dYMqp3wRi22n5aSMN2zZQv+1bajdtpH7LD7Tu2Er/3l+YeGw3&#10;U07+xiTB3sQT+xl//BC9vx+kZfdvlP/4E/mbdpC/8VdB4wGqvjlJ55Zr9G+7zbjtt5j+6x0W/n6P&#10;F07d560L93jvj4d8eushX997zEdSkHnp0l+sO3eedRfP8uKlM6z/6xLrrlxn8fkrTD36B1NO3GL8&#10;qXtU/nSdjI1XyNt2V+D2N+mb7pLxw1+U7rxP9ta75G5/RMHPf5P23QMKdzym6eDflP9ym5b99xne&#10;fYOKF78nun2uAKSOqMwiUvPyKKgs4sMv3+fG3av/7gj3oYptSo3Zf4b/k7+ncHvI5T9P8sW37/Lu&#10;Z6/z4Tcfs/GXLRw/d5olL6+kTErPnVMayatNwjfal47xUtp9YSUFNVkUNcbROjlJEmlvAYcXxX1B&#10;9C2poGlCGSUV2YRHeOAXaEFUsj25zQFkdPuQNiCh30cyVg/SWlyomuBH25xYqicotQYCq4FiovPj&#10;sQt0xVwQYePjip2PMpSTlRRaJUPPiSA4yZPYfGWII3f8Ux3xTLDDXuDin+ZFmDKuZ0UadW21pGWk&#10;4uLipEJbaKwfSTlRBIZ7qGra4mLDZL44SgfSyO0KI7HJhaIJYUTWOkvGHySZdwbZbZJODiYI3CTz&#10;7wylY04Rk1a0U9yaLvESKPha4eBvL5m2q6rLjLDscEFBIAECt9B0gZgAxD1I0l8/B8nU3TF1MpM0&#10;O4qihnL0bYwEM4LG5GC8k3wIkt+l1CWR0ZBGbEmMbFsIHtGCpFBBXaIb/unegnpLjLx1MPbRwSbU&#10;FLtwC2zDLDDx0cfU3xDjQCN0fLSwjTMjsysBvyI3Iqr8KZuQS3hpAFZh8psIK1wTnASJQTgJdBzC&#10;bCQOPgTGe6mAaW5rhJNgykpQqW2mq8Klo6cLtk6ynW6uuHi4Y2RlLvmIqSqPcQmQPErw5xVrKxjx&#10;JViwmSh484pwk+01wUowZuVqg6VAyy3IiZAEZbQHEywczbBzFdgEBuDi542Fqx12AY6qmqbATH9s&#10;Y20IrfIjrSeMtK4AVY2ZX5zA3dsMW0dz9AWLxs6W2Mj+9UzyIq4ykfiaWLK7E6ibmUlEpYAwcjTJ&#10;df40TCrCItAQR1lmdmuSQCOJtNowogsF2ALc8DxHkqr9aJyaT+OMAlXL1/blFbQsyadkShQlkg5O&#10;e7eWia+Vk9LpSnqPJyUTI5j0fDWFbdE4h1ionlN08fFQ3WJ28XfBLdgJvxhBmSDWO85LcO+BryA8&#10;SPLr4NQg3MLdcBXcuYV54B7uJe+9ZDnuMp8fkdmRZNamSUgkvVrW35FKdX+mICiKkDQHOTecSa4O&#10;lXMlVqbhZDXJtdObTnm/0t9bvGAuic45FYK2FilMFQjiYshpzVDBrXpcKfWTKqgSlClga5hSrWpg&#10;UD2+kMZpRQK2QrFGoVzP+QwtGaSst1yQmCDryCS/I5dCCXUD8rvhcuqGK0mrSyO+IlFwLL/pq5CC&#10;WAE14+upGVdL0+Q6WqfWCzxlmbKc2sEa6oZqaBgn6xwqo2aohKqhQmrHl1MtQOyYJcic08bA/DYB&#10;Wx/T1gyonm3rXdxMz5Im+le2Mv6FDkHbEHPeGc/ij6ey+uu5vLhpMW/uWM2rW5ez4suZPP/tPNZ9&#10;N49Xti7mrR3LefHb2Sz+YIjF7w+wfsNMFr3Tz5S1Daz6aDyvfjXjf9BWNdSWXzupW3TbRvvMYeJK&#10;0yVhUTpYDCSmVHloNF1CEplN8eS0pZHakEhaUwIlg9lUjs+jZVal7AD5riNFRJxHSk08MbnhcuIL&#10;vlwMMXM1wDPcCc9IZ7xjZbmSQLhEepBUJqXWyly5KKzQMzbEwsIKezspOVnbYmFlgakkFv6xPmTU&#10;pFLeVcbsZfP4Ze8erly7wsMHDyQ8VHUD8PjxPzx88o/qlsyp8xdo7u3CM0gubBdZjpSwzCzNMDQx&#10;QF/wpqBNaQBgbG0l+BG0KUN3Cd7UDZTuTPQZqaU8W2fwtCWt9tOg4E5DwKShqa5qfTpKbSzKgPqj&#10;5buRWspzegI2TSue1bQWsJkLmswZoWequmX5tDWsprxWkyBg0xspYYQsX17rqMvyNVStWsdo66hq&#10;3sZKfJTaQWXoLwV6o2UeZUixsZoST9VwYtqyDU8hqnRFMlZ7jKBOguZoNDXHoK4xmlGaCgpl2fLb&#10;Z+T1CMGdpsBOT3sUuuoyn9Yowd9Inhn7rMynxigDQ0GmEaP0TGRfGMk2GqAj8TBSM8BWyxY3fSmF&#10;mfgTZRNPllcx+f5VZHmWk+BYSJhlBv6GUfjoe+Nk5IqunpXEyVjVwtZMXQcnWVeKzxim9dmw5bsI&#10;zgrcblxO4/6NEh7cbuTB3R4e3psoYTrXr0zi5LFePv0gk96WYMI87GX9xtiOlRL6SCtsRknCN8YE&#10;y9H6mI/RxVzNEC/BdqVkEO8si2TNbDs+XFLMnZ+XcW1bOCe/GM3ut55j41p9PloVzmsvVvLiSz28&#10;9v5c3t74Ai9+s5SXvp/JJztn8dWOScxblEJ5uQ/F3Q00LHuFgXd+pPvt36hZt4eS5T+Ts+B7Mudv&#10;IGvlFnJf3knqK19R8tVXtO/aydCRo0w+e4Gp5y8z49wlZp09z6xTp5hx5BBDe3fT/PN2KjZ/S8HX&#10;H1P8zUdUb/qCph3f0bZrKz37dzFweB/9h/fTdXAvbXv3U/DtTyS+/SOxr+wm/e0T5L13jvx3TlH4&#10;7jHK3j9M44cH6PhwDx0f7ab/6/1M//kUK09c4cXLt3npjxu8fv06a8+fYd6h/cwRFM4/d4bZZy4x&#10;9eSfDB+9QstvVyjafImsjX+Q/cNVgdotkr+/SsqWm2TteEj6tofk//KYrK0PBHc3aPjtIY17BHs/&#10;XqNu3wPqf7tD944/6PhkFyXzX5HMaiIZTe18vnULD5Q+1h7e528lKF13CLoUvCnw+j9F21Pw/c3d&#10;+9c5dmo/F6+c5cq9q/zy+x4WC8zaxveQXppJVUclMemR5JSVsGTtK6x55TVyKwqk8OdDfKGzJOoW&#10;khk6UTYcTOeifDnWSZTX5xAU7khkkiM5kiFmt/uS0uNBQo8riV1uJLe5k9LgREqjBfm9rlRPjKZ5&#10;egH1koHEFyXgGxckIPLA3t8Tj1Cl41kHItLCCErwwzXEjqTCCDwi7VVjoNoLDJ1CBECp/vjEe2Pn&#10;Z4t/uC9x8dF4ebnjIvizczPHPdAevxBXYqNDiI+NkIJrIYNL26mbkkNGhz8xtS4EFNmSrvQ8P6WE&#10;xOowyeTyKOpNJLrcg5yWKAFpsaqTYDsfM8ycDXCQddn42OAZ7U3TxAbZF1HYhZhLBisYlIw3MiNE&#10;4h2qGpzdXvAWmRlLUVM5HmE+eEhGnVOXQ2B6AB6JrkQXhxOUJdsg8FFq8Mw9zNCw1lDdSrT2t8Qx&#10;1A7rAAvMfYyxC7bCKcIWpzBBkb8JNsEK4GwwD5J4BRnhnuwgSDMWqFiSK3lIbEU4Jn4GWIda4JLg&#10;jFeqJz5pElJk/0RYY+0j33nqo281RvaVMSbWOmiaSvpsoomJjTFmtoIlF3s8A7wxtjHD3MkSpwA3&#10;AYeHariokGwX2Q5XInMCiCuIwCvGHVvZL87BLoJ9P9kH4cRnh0pBJJBw5Ragnxy7EF8CQoNxFbRZ&#10;u9sL2uxxiXLAVuJjE2tHonL7b3oGOYNhNEyTfK0qCHdfSatsDTCSfEzXxhBdJ0Piy5Jpmtou+aYg&#10;ojWW9A4BTYcfiXXuBOfYCead0PPQwCfHhTw5lsrD/S0zFMDEUS+FDqV7jdKBGJrkM+W5RbcMa0LK&#10;POQcDaRnZQn544KpmR3DuJeKyRv2p2B8ELWz4pj9Wg314+NxDVXuXtkIbl1x8/PE1V+mst0K2ryi&#10;PVW3i11CHHAPU2ob/fCVz50C5ZwU6Ft5Wqr2k52PHWbulnL++pFVm01ZZzEVXQKuwkCSS4JJKQ0U&#10;zLkRlGRHQKK9FFbkXM1QBvcPlfMyUUCVTJnArmFyIR2zy+mZX03VcBZRRYGE5QWRUh1HYqWgtiWN&#10;soEiVS2a8hxkfmeOYC6P2PIwOU+SVI0QlPFjY6TgUDOugfy2Yvldilgln0qBVq3yu45ssmWe/OZ0&#10;UqWgkdOuDEBfLNd4PskNmdTIdVAzoU7wp/TfVkB6fbJgMo/acTWCtEoqBspkWaUqrLXOqBEsK513&#10;F8sxrKFteh1dsxsZXtzJ+OU99C5soW5qBaXD+ZSOz6VlfiWz3honaJvAvPcms+ijaapatxVfzFF9&#10;NuHFLqa+2s/s98ax4JNJLPl8Ksu/mMact/vpXlJO39JKFrzVz+pPJrNGqX37cOh/0JbdWZhfMlhN&#10;54IB2RlF+GUG45cVTEhBOKH5IQI3Kd2JkpVpWEEkkcUxRAvmUuoTKezNIb8rnSxBXUm/AG5mvRwU&#10;2VF1WfjHBWDqaoqVt6XI3BGfONF8chBJxank1ZcxZ81SCuvKMbAwxMTCFGsrG2yt7LE0tcTYWE50&#10;Iy3SSpNIrUogtymL1nHtvPze63z61accPvw7D+/fV7Uw+1vg9kTAJnbj+JkzNHS04qkkooI2aztJ&#10;OCxMMDIStBkIvrS10TdVSl62qr7YlGfQ9EyM0VG6DhHEKQPcjxY0aRoL6AyUBgwCKgMBj/kYdIzH&#10;CJRGybzaaBoouDLgOQ0JmkqfdII1VW2bHiN1NeV3aoK1MYzQHSP4UmrYlNcK2J7lOf1/8azuczyj&#10;O5rnBF0jtZTn4BSY6TBGQ4JSo6Ylv9cZK8sW7KmrM1KQOELQOEqCUus2RksZoktDQKmJusRXQ+Kt&#10;p66JnqYmWv++tfqM1lj+Jcgcbaz0wWfJs2omPDdWQKluKctRGn8osBsl8R7571uzSj96ErSUcVs1&#10;0JLf6mrKflM3xlTLGkcjLzytwvC2jsDbJgp3eW0vmDM38ERf11mwpwwpZoyagVJrZ4OGrh3aglhd&#10;WY+F5TPERKvR22bFmmWBfPx+HN9uSGLzljS++y6HD9/PZ+6MRArSnYj0kQzLUkrsxgFEWccSoBeI&#10;+2hHCda4jZIMbYwVvjqexNulEWQZjYOAvL7anOeX+vLNG238dXAZV0+ncu2UHed3GrDnbQ1+WKXF&#10;p0v1+fIFZ3Z/k8H+HeXs2JbJr7tTOXEsh1MHc/jiFS/m9dhQlicJlackoon5FDTPoHf2e6x8dyfL&#10;3tnEyo82Muf9L5j9+bcMf/o2rR+tomPjm3T//D29B/bTffgknYfPSjhN98HjDPx+hKFjhxk69Tvj&#10;Tv/O4JG9dP66g+ZtP1C78WsKPn6HjHdeIeuDV8n+SIDx2VuCui/J/uQ7sj7cSfaHx8j/6DyFH1yk&#10;4J2T5L95gLzXdlH8yo9UvS7L+fBXer89zNRdfzD/8G2WnnzAspO3mLbrJLP2HGe5QG3hBQHkmVNM&#10;OXGSGWcvM+vSTSacukbz7rNU7ThF3neHydhwhNTvzpO48SKpmwRy266Ss+0KJT/fJH/T025Kug88&#10;pPrHv8jfc5usvfeo2H2XoUOPGBa8Tdl0VJD7LW/+tJ/TN+/xQOkoV5ClPNemtEtQugH5/4K2//5T&#10;jY/69wPuPrrDX7ev8MnGz5mycMbTDl+Lc6jtaGL2wnk0dnYRkZxCWEICHkHe+Me4EZpuR1FnAO1z&#10;EulfnkvDLEmHOqIpk5J5aLwz+TVhVPRGUSigSxnwJKbLmdg2F1KV245NXpKxOpHbFShpXB7ZzbG4&#10;xShdX7jjEOAiGZoDlp722Hg7YucrmZ4AwSnQUdDmiEuwPaaCJmNHAwzt9TB3NcfS3RpDR0P07aRg&#10;I7+NiY3Cy9MNFzd77AVtvqEuhER6EydoU+AWIgXdhIpQycQTSW70IKzMVuIVSF5XIkU92WQ1JlPU&#10;kUleexIB2U6E5LiTU59AuNKyM8oVB18rVetJO8mwwwRnXbPaJM1OEYDJNrWkS3qdTHpFAlE54RIi&#10;CRF0xhUmSgacTkBcCD5RvqQKOLwTPPBJcpNtt8fKzxhrX3M8w9xw8neSbbTAystOMn03vKN9Zbtd&#10;/ndHuq7h9rhH2MvUTjJ7T0FrEK6RLtgF2eAV74q/gNY6wAT3OLnO45wx9zPBOcYZzzRfHONc8M/y&#10;JbEqSrDoj3uMBW5RpriFmwpEDdG2HImOtRpqJmPRMFbDysUCS4mLq78bFi6WqmfXPAUfyu1Jxygb&#10;YsoEY/m+hGb7E5En+VtRJLGCtxjJ75SH0ntnNlHfl0VorBlBgrLQSGccXa2xtLPCTPITU2dzHJRx&#10;Y5NccEqwJ072fe38GuoWl1Ap51TLnCxq+hIpb0jBK8AOU3tDLDysJM7eZDcW0zV3kJ4FvURXheCV&#10;ZSk4C5FzMpfU2gCcI8yILgsmuz+ZzJ5ocnrD6FtepOr6on1BBg0zkikejCS7M1Q1XFRUeYCq5WtM&#10;lTeNszJJbfMgqcWBxnkJZPf5COZcyerxomtBDOl1dlJg0BK0yb7xccXV2x17Dwec/JzkGPtJwcJd&#10;VYhwFJB6R3oSnBQoUzmPVa2JrVTBUV47+Auc5XzyiJLzMDOUKAFuQmG4gC2UtDI5X3O9CU11IjZb&#10;rqEsHyKy/UiqjCazMVHQliSwCpP9rzz/5i9WiFfBrX9RPaXdTx9riCoIErwpFUYR5AqylGcLG6Y2&#10;0Di9WbxRTGqDMpRWmqBNCh4VSYK2JCmApKtCuhTACgSRNeMqaZ5cTeNQERWdmRS3p1Pcm0vluBK5&#10;ZgS87VmktWSR3ZZPRku2FMhS5doqorCngLzOAoFdEeXDgjZZTsO0OlpnN9C1sFn2f5XArFKOVyMV&#10;gwWU9+eruhppkFAxTvA6SZAn3zfNr2dwTQfTXh9i0ku9THttiOlvjGP22xOZuL6P+pml9K9qY8ab&#10;E5jx7gTGvdzNxNf6mPXueObK+4FVgsHVjYLtHqavb2fe670sfLv/f9CW1BaTn9AUKfJPlIQgkbCS&#10;EMJLwklvTpULO4PwohDV8wXpDcpAvrGE5QcTURQsJ1eQBCmZFHsQLyXUqgmi56kFqmrLqoFqUXYU&#10;hs5ysCVR84j0FfHK511N1HS1MXP5Crbs3s+4GdPRM9XH2MxYoGaChYkFZkZKdxpSgrIykoPvT5zE&#10;Ren0L7sul9kr57L/0F5OnznB40cP+efxY/55JKXwfz/4fOzUSWqa66SU44q9sy2WViaYSqZuIMhS&#10;WoyOFdAYWgjkHB0EFbqoa2gwVkMNdUGOiYUZxlamGFgaEBQbjJ6VPmON1NCy0ETXThs1o7HoGxvQ&#10;OW6ACbNnYePugbqJqWqQ+lGGSo2atuBHaUghyNIRrAm6lNavymdKa1mlSxOl9utZ3VH8l94I/pfO&#10;CJ7RFjBpKTVl2qirS3zUdFHT0JL3/4abcutTYKeEZyU8J+9HCdQUWI5UnmlTWqBq6qGmZawacULV&#10;+EHwpS4oUxpGKDV32obGaBsZq26/KjWHI3UteUbNWMCptPKV+KqpMVZNizES1AShYwWhSkOH0QLQ&#10;Uaq4yDK0TQSDZqiNEZSNFeDKe01dE1Ut5GilttLAQPaP0t+ebKfS8EPWOVrfVOL/725U9KU0rKeO&#10;rsFzmFmNwMVzFMERYwgOH41v0BjsncZgajoGfcGipYEdkfYxRBpGEK4TQbZtNskmCYSp+0nwIc44&#10;imLPCir9uwgzy8ZEzQorixEUFtvxxSeLOXdyPZf/Suf2dU8eXvLmxm+eXPrRmUs77bl1NIiHF7NU&#10;HRBfkenZ0wmcOp7EpRNVHNjUxOK+SJK97bARvJqMtUJ/rDWuAsi6gjSWTitn02f9HD0wgxOn5/LT&#10;/gEWvBhJw0wfCuZlkLKqg5S3l5L+zQdkbNpA5paN5O34gcrd22jcv5WWfVsZPvKbqgHCnBPHWHT6&#10;JEvkPJ53cj8T5PvOHZ9T+e17FH/5Calvf0r0i1+T/vY+6jdeoe/Hu0zZdZ8FB+6z/PA9Vh67z/Nn&#10;HrD+0kPWXHjMgmOPGfrpGk1fnqLhU0HilrMsPXqbJSfvMO3EReZe+pNZ5y/Rufs3On7dI/E4zrSz&#10;F5l2/jJTL1xm+ORFen7/i64D16jdeZbyn45TvP0oxT+eoHDbKXK/P0mjYK1hzz3St14ha+d9in6+&#10;R8vehzTtuMmk3x8y//g95u05w1vHL7Hn1j2u/610oKvUsj2tafvvYaj+T/+Unyq/f/joEVdvXefc&#10;X+fYc3QPBwTDW3f/yNrXXuGnPXu4fuMmb77/Lg29DYK5cSTnx+PoZy7oCGDKyio656VTOTGC6GoH&#10;VfcDmYIBZVSQiq5YyQCsCK4wIbLNloh2+b7djYLecOrHp5PZEk1ooQ8heT74pXpiE2gpmaATjkGO&#10;WHtZo2+rKwjTU9VCmEkmbeUtIJGM2ifaR9DkgJ6lPjoWehhaG0saY4yR0opREOfgZktMTCQ+np64&#10;CtpyilOoaSkmMtaX8GBfgv29cAuxxTXGlJy2EIr6QwRubqQ0+Unh2YfIoiAKJRMKSPEgsSJCcBOB&#10;Z4LgJ8oe/1g3/GI8cAm0kwzYDX17TULT/FR9XZUO5ZHaGEdhpyBjqFQythxCMwJJqUwlMi9aQBNN&#10;cFq4YM+dmEzJ9CtSCEn3VXX/YOalg4WnHqYu+qpWtV7BXqrbbU5+7oIC5babO85+SuMAa6zczSTD&#10;N5cM3xKXICuBrBMRqVESJzfsfWxVt+eUW5RWnlJw95Z5A2xwEOi6Sryd472xCncgIMefxNpIlH7K&#10;irolyLHqmFFMZm2ICnEJAi5bQYWWuTq2npZYe1iohuhSlu8cKstP8MY5xgWLEPksVjnuccRWxJHW&#10;kIoyhFNwjjdu8RYCBS9655fSMyOb+g7BXJLSOMQMKzmuppIfGSuNGFzNcFLGjk2yxynZlsS2dKZ/&#10;MJP+V9poWZZP1+J8KntiiUv3wMHTEHMn2UeyzU5hHgI3f1zkfPBK9sYrw42gPAdBXo5k+AnUjhN0&#10;VUaQ151OrpxvaT1RJLfLsZqfwfTXagVlCTTNTqN8QgLJTQECNX/iZX6vZHtCCgS2uRaSh3tQPTmK&#10;/AFfyieFk9TsTFKjPT2LpEDSr7SCNsTSTQ8bZxsc3Vxw8HDCwVsKGSHuuIa6YS3Hy87XTo6Ri5y3&#10;Xiq0eQvOfKPdZepCaIoffvGyHRFOBCYH4JfgJe/dSCwOJ6MynGw597KrIonP9SFatj9WwBaW5adq&#10;2JEjnkiokEJBkT+Rhb6CrEAyGiNRWoU2TyuhYWKhnMcpJJYrXeKEqm6LJ1UnkNEghYq2HIr7y+Ua&#10;zCVTeWatVbkFWkhBe5lgtJDkylwy6orkvKikfmITufJ9WU8uPdOraR5XKOd3Ln2LWuhZ2EKZcrt1&#10;chWlw+VUDFeJW2oFwbmUjS9TYS6hLoVcQVuJoK1sfAUDKweY8spkhp/vo3NRE63z6gRu5dRMKFF1&#10;MVLUk0ORgFAZY7RgsEg1ssH0t2Yw8aUBBla3MbS6g4kv9AncxjPl5SE6FzfQsaiRyS+NY/En85jx&#10;3mQ617QyKLib/cEUZr87mamvDjBOPqufnivxy6B/STXzXu35j4YI/TH5mV1hZHZKJlnmjke6FSFF&#10;ygOtAYTJDo4uDyGiJJCk2nD6l9Yx57VeUWcJqZJo+GQak9sdQtXERHI7gwV7dqQ0KP0J5VHe04pT&#10;qB+6tuZS2nEmoyyL5sE2JsyZyrxVK9nyyx7q2trQMdTGXMGVmSnmppJZSoZvYmyIibkBhXV5FLUX&#10;8dIXr/Dhps/5Zsf3quF2lLFt/vnvsW3+nQ8oPasfOHqE4soSXORktHWwxNTcEGMTffQFDTqCNqWm&#10;TWnsYOPsjJbSXYaaDnp6BkTEx5CUJaWbwgzMHMzwDPdG30xHwKOBrpnS5YcmJrbW+EdI4t7STEJ2&#10;NrZenujZmAns1BltNEowNfJpIwINpSZMHdWQXIKZMVoCJaVmS8tQoKTATVOFtWf+jbYRgrbRGuqC&#10;RwVN2jKV32sqLUX/jTal5ayuOsqoEM/Kcp8T2IyQ9ag6G9aV5SrP4QnantWxFtjZMELNglFjTRkz&#10;xkiApYuGLFNdlqcmkNQwlOUaKs/YGQnMTAR2En81IxXaFMDqGRqiI9garS6oU9PjWSW+mjK/lnLr&#10;9mlQRrNQOiQeoSPxEIiN0Zdl649mjI4EA3ktyx+tJyVf+VxDT0PApo+GjtKFihnqhpqCu6c1kMpz&#10;eCMFp6rOjSWoC0aVlrbKUGS22lLitAgi0SqWVLt0yv3rKPKrJtOtiFyfctI8Sgg2S8F8lC/6o63R&#10;GD1aNaj2x59/zJxFHUyabs67bxiw/TMb9v/gzbGdEZw5lMbhvVns2JzOay+FMHeWK7OnezBnchAD&#10;tYGURwWS7hJCmJEvQbqB+GqGEmIQQZiuI/lORqxsdGT36/48PJPMP3di+Od2AjdOx/LLRjfeet+d&#10;SatdqFnsQ8aCMBIWpxOzvILk9d0UvT2Blo+m0fPZGro+/oiZP+9j6YkzLL94mudvXWTFNQHWHydZ&#10;e/MCa+9dZOWNK6y8co+l5+6z+ORDVigtV8/9w7oLf/OiMj39N6vOPm3ZOnnXLfq//5PODedp/eoU&#10;/Zv/YNGR+6w6+TeLD/zNoqMPGCdAq9y1k8Fz51h67Rqzfj9A27ffUPDFx1Tv2k73yd0Ct30suHyc&#10;JX9eYsm1Wyy4dp9ZV+8y/vwVJl68Qf/J6wwcu8e4Y3/T9Ostan++SsOOq/QJ2tp/vsOQoG344F2G&#10;fvuTOceuMWPPCd46fZHtV6+z6fQVfjxxm6N/PuSu8hyqUE4ZmkopZSmvn9bHKX/Ktfx0PAUl/K0K&#10;/zM6wpPH/3BPZr316Al/3L3DxVtXufXgPtfv3+XKvbuqcVTvP37C7n3HWbx6FZPmjWf9+8+zbd+3&#10;zFrVz7hF1fTNz6d2Ygy106TU3xcmEAgkQQqlcfn+xBZ54Jmqj0OKOg5ZGngUGhJR5yyJewLDS5Su&#10;BZrxz/TD3N+cwLQgonKiJSPzxsbLRlWLZmCvi5GLgar7CRNnwUGAZNTBLgQmBeIa7oG54MzIzhwT&#10;G0uMLc0xtZMCop0uoXFBZBdk4OXtKmizpbg8k9LaXIIkDfL3E7C5OxIQ60pEvgdBuVYUDihdfkjG&#10;3eJJQK41Pqn25EmmqIxuEJqhDErvh6mASs9eHRvBknOwA5aCodCMANyiHQjJ8qWgM4OstiTKBnLJ&#10;l9d5renkt2YRJKBTHl9xi3HHws9K0m9XUiRNjEiLJqcqm5icSNkuS4GQNU6CVjtfCzxCnXGUgo6L&#10;r2xrRAievt44uSojPNhjKshxFDgpXV84+1vgFeqAmZOxYNYHz0hPWY5yq9FCggl+iS5k1MQRkiGo&#10;iXMR3LgSkB2CS4InbomCVGX4pOFswWaKZOBxtM7JpWZyCr2LSpn7yjCNEypUIzooLS19ZfkxGVF4&#10;hLmqhsoKkuX4pvthFmiFaaA1Wa15qsw6pDAM8xATbCNNcYo3wTfLmrhqd6qGopmzpooX3h1PaUMc&#10;Nq66mDsI3ByVYb3MBV/OBGb6yHL9iCiKYsabs5n2zmQKJ6cTXuvJ3Df7mbKiE0/BndK5r56AXs1M&#10;0kNLHfRdzdFyNsAuwga/bGd6l1TSNruQ4Cxn7INNcYt1IaggGNc0B4qHMygZn0TV1BTSOwPkvM1Q&#10;dYcRLWBLrotU9enmn+YqePcjtT5Y9keGzCNA6g2kbXEOzYuyGFxbwtCqVJa+V8OkFQVU9wrAJT/3&#10;jXDEM9hRkG0r+bNSw6YMZ+aAg7+ctwHOBCUGkSAFnpAkf3zkfAhK8iVEeaZQoBaVE0psQaQcMw+B&#10;vA9pFTGklUtBKMeXwEQnmd+WkBRXwXQovnLsXKUAESTzKedeUJY34fmy3/J9SK0No2ownerBNEp7&#10;UinuSiO3RYFarKo/v7y2LLKbMgXXaQK8NDlXc0lvTCGzMV0KGwVEF8XKfguXaaLgLU9gKC6pzSZU&#10;ztOAVMGi4Ly+v5C2KdXUjCsR6KWT15VN0WCxXNelDK4cpnpSLSVDgsYZksfIvFkCt65FPXQv6pXP&#10;y6SAV0nHgnamvjyF3mUd9CxtYsr6AcY/Lw5a3CoALJNjUkDF5ArKJlZQP6uJwdX9qj7WmuZWCs4G&#10;WfrJXFZ+sVDVR1/30naBX/PTsKCVJoFg0ZQiOle0MvWN8bQsrBJwZ9Iyv1iQWMbU9W0seGeQVZ9P&#10;/R+0zXi1Lb97sWxQXySJ9VIiSdSXk8laTmBbggtcBWQ51E7JZ+LaFiasLZNIZzLnrUYRaJGo1EnU&#10;7ynBl4hyZxX88noSKeorlBJRBfYhrhg6mGAppZPIlECK6zIorM/i+bfW8coHbxMcHYahZPJWtmaY&#10;S4JmKiVQU1MjTIwMMDM1JiM3k6XrV3P62p9cefyQK/fvc/vBQyltP+Hhg8c8kumjR4+5L+Hekyfs&#10;3L+X7MJcnF0dsXOwxtzSVPU8m55AQLndp6WjLZizw9nNDR09Y8aM0MLD1YsFa1cSkR6DlZOZJMBS&#10;EnYyxchYD11NTbQFKeqCGk9PHyrrapk2bw7pRXkYO1ipwDJGT6lRE3gpLT01BC6Cq7GCLXVV/3IC&#10;MJmqas2U58tkntGCsOe0RvGc5iieUX9OpiMFXcptUoGfgjRN5bUynyxXqVWT9StBBSXBmhJGqmrt&#10;dHhOtuc52S6lJu85peNjpcWqhgkjNUwlCMo0zWTdpoIuZYgxQ1mGoYDp3x0OK7dytQR8SqMKTeUZ&#10;OQMBliFaglh1BVKask75XNUXnlIjp9x2FTSOVt2m1ZQgn8n3Y1SYUxpL/LvRhKB0jLz+71u36oLl&#10;p8OWyX6U46AmMFO6dBmrr6BWUGmo9LOntPhVaux00TTSx0DPEDOBm6OpG/6OkQS7puDtkICTRRiW&#10;hj7oazqirWYpyLWUOJgydvRYoiMi+fzbTYQmpjJW8xkCfUfQWavHghl2TJ7qQGW9A9GSMLt6jMHc&#10;/F8YaI3EVKDsbeJIqGkAQZqBRGlHkmQRS5J1AlFGycQZZZJhFE+hkROTIiz4Zpoz5zZ5cOeiBw/+&#10;EsBdS+T66QiO7HDmty0ObP7aio8/tuLdz3x48b0oXv68nFe/qOeNT5voHi7E2j0Y57hK4vomkbFq&#10;LtWfv8r4vVuYfWgPS04dZNWlw6y7colX/7rP65ce88a5v3nl1GPWHL7DskPXWbBfaYxwk+FdAqZf&#10;rjO07SYTN11l1k/XWXLwDmvO/MPKU38z+cebDG68wrRf/2D8sUPUnzpEycHfmHbuFB/cvibLPk/7&#10;r7+QtPlrkrZ8TPnOT2j//UsmnhXAnTvLpJOXmHLmIjPOn2biyb1MPnmIWWcvMef0beaefMSCk49Z&#10;duYJK5SOiY88YsmRJ4LFhyyR7+YevcuUfVeZd+oK806eY/qOC0z5/CLrtpzjyK0b3P/nHv88FLw9&#10;Uh5peCQ0e4iqQ17l9unfD+SzO9y4d5mrdy5x9/FNHjy5z0PB2N37j7n65CFn717nlIDt8J+X+fn3&#10;3/lp736Z9x73pdR28epN3v7kcxasWs24mZPpn9HL0lel1Lusnr6F+Qwsy6VI0JPTE0x2jxzrmjDi&#10;ciMkQ/ImvTaa+Co5D0qccMk0wj3HlLAad7L7YmieV87wmm7ye7JwiJQMLkTJ3BxU3UiYOpiqOsg1&#10;lAzd2MUECzc7bD1dsHC3EpTIuZUZhEuEm4BOwOAscLM2V/XLZmhtoGrNmFedI+liAXZuFjgI+ALD&#10;PYlLkQwxyBsvP0+cPB0Ff9YkVARLQTmQ1kW5tC7LImc4mLR2f4LznAhMcSNWMtLIdG/JNJVbtTqq&#10;rkdSShPxS/LDQqAVlh9C5fhSwVoi2RLSJWNMqo4gvT6O1KpYInODcFY6FQ62V/UtZh9oj71k4L7R&#10;gXiF+1PRWkN4aiQOfnaCVXcBiTP+ce74xSkNMMxw8bclTOYN8PfD18MXHy9frCWN9BQ4eUY44eiv&#10;dJpri7mL7NtIF9Jq4oks8iU435mwUhcSG/yomiRIGUgVgITjLtsRIEiOK4/FP8OXyNIwMiTeUQKW&#10;lNYQFn06zLiXayibGkPJxDhKJOOPK4nCK1L2QUwICVmy7YI3ZVuii+PwFdDpuhuoBqjPbs2hfnI9&#10;sRXRmAQY4pRoT2pLHGmtcQQXe0le5k7FcCwt03LIrAkVzBjgrNQUBtip8gdbgWhoepjqQX2PSGci&#10;88PI7solTsDhnOtE+awC1m5cQlhBAJqWGhhYGWBspy95oQRnC/TlXLCQ/RuQ7Uvf4kZmvNhPTGEw&#10;2nba6NubCrgF9K7GBGYFkFATRWiJDy4pFqQ0RZJcH0Wk8uxYTSx+AqPwXKUVq6y/NYkayfwLBbUJ&#10;bYHkT4ylan4aE95uoGFeMvUzIln0fjkvb2hi5vPZct5b4BNlSoAAOSDBW7UdDkpjlCA3eS2wyogU&#10;nMXgl+CLd6wUEBJ98I33wkMw7Z/oRYgA3yvGCc9oR4GbN3FFUsgVyPqluuGV5Chxc1GNnxqc6o17&#10;lINqcPqw7GDiSuU6K48iQeKcXBkkhYUISjpiKOvJEFgVUTGYS/1EZdzTHEGbUmNWTOu0ZvoETuXK&#10;CAONkh535qgaBJT25JHVlCLQyyC3OZvognjBYRSxhZkEp0SrbvHG5UeQXCaFnIpEVZdlSdVJJNYl&#10;UzauQqDWTGF/MWWDRXKsayTUktWcKoWZYolDDQ1TGuQ8qKCwp0hg3UHXghZ6pADXt7yFiev7mf7m&#10;JLpXdVI/p46WBc2y/6uoFrj1LGln/Lpeele0qEY7mPXmRBXeepa1Uqf0KTergcpJVaS3ZxNVG0Ni&#10;q9JRd6uATYC4uJyB1dUs+XiIxR8MsOKTcUx7qYnxq6r+B239S8rz26UEWjUpUcQoC6gXERc54JVu&#10;RmCeHTmd0bTPLWdweS35vQGScDjTMjeNodXlZHZISbXBh+TmYIKK5CCJ9pOao0hpjlM17bYPtcPE&#10;xRBzZ0O5kJSOI6NILUpgzuqF5NZUY2AhUDOVxMvKRPUAqdJwwNLKAjNjI6zNLaioruKXA3u5+vAB&#10;Vx484Py1a1y9eZt79x9x984DVbhx+64q0f7r/j0+3fwDCRnJODrbY2On1LQZY2RiiL6hLtoCCAVt&#10;doI2FykJausKVEapk5wQT//MYZyUE9bbWlV9r2alDHdlhL21NXZ2DgQFhJCbnccnn33GyfPn6Js8&#10;HkN7C0Gb8uyZAEt7NGp6aiq4KWDTMpR1GWlLAm2CtqmOAOVpjdRomV9T3is1UsrtU+VzBWdKdx7K&#10;csboCXYMNBilAptAUEe+F5Qpz9qNVNWwSVAaKQiMRim3SCUoNV7PCeIUlCkD/6v6mfvfg/k/Dcrn&#10;SufGIzSNZD0Gsgx9+Z0EQdsIQZuqQ2QNPQGnHuqCQQ3ZT+qCurEy71gBl+o5Om1l+8YI4sbIfBpo&#10;6gm25PuR6oIw5Rk71bN5/xmUZ+6U7laU32qgodQ86suyBGdPR7sQwMl7pcXs/w6Gsn4DfXQMDNHR&#10;MURTwxgNTQvU1e0EaPaoyXS0urXEQTCqbJOObI8AU23MSNISk/jqu5/xi87lmRE6grox2Ok/h4sy&#10;IL/dWMHgv/gvtf/Fv9T+S+IyRpavh9ZoA0zGWOFm4EuYRRSB+lJy1ZVE2yKcCOsUMpxKqXOTEo99&#10;GF2m2qxP1+bQCzb8ud2BOyd9uH7Kh6snfLl7JoTrx/z484gf1y8ncP9mCXeuNPHw7iwunJ7FysX5&#10;RPtbY6Njju5oC8GxmSTc9piH+eFXnEyRlOaaF9XSua6HyR8vYsmmN3lx5yZe33uUtw/e5I2Dd1m9&#10;6yZLdt5kzs/XGbf9KpN2KR3/3mf5/ieCuiesPPa0Zm3W7zeYuusKE7dcYuD70wztOUPHkeMU/7KZ&#10;8m3fMPnob6y5cZElt8/Td/YAhb9sJf3778jf8QMtR/Yx6aJA68IZpp74nekCtolHd9C+53uafttK&#10;54EDTNzzF3N2PGDRr49YdeAJaw//I9PHrJTXqw8/ZtXhR6w+/ph15+/y4qUbrD9+j/W7b/POnkvs&#10;u3Ze0HaTvx8J0B7+zeO/nzwdOv6J4rZ/ePSPwOzeDX46sIOt+7ZIYe2UXNd/cefJPQHcfQ7+eZg3&#10;Nr3L69+9y3vff8Li9St44e1XOHzmCGf/vMDVuzfYc3wfC9cspX/yIBVtRWTVRFI1EMfgkjwGl+VJ&#10;odJfMtggiocSSaz8/5H1l+FxXlffPvzciVkWszQaMcOMNBrBCEcwYmZmyZIsiyxLZma2Y4ghjA6D&#10;k9iOHcchx+GkoYa5bdIkTcpJe75rX+7z9D7+74d9XIMX7r3W+duwloWi+hxKxKl3iAOoGsrF0hRD&#10;jNg+Q6U/1h4TJSOZonxrmBLjvGhbH2n1ybiGOeEe4oRLgKMAmx8RKnOACL2wxAhC46NEpIrdi/AW&#10;aAsRoEogWBy0R7g8+0AdbmKT/MTOeQS4aosDhmb6ae6rJTTOn+AIH+ITI8nITiEhOR5TSiKhsWLL&#10;THpi88PIajMxsLOets1F1K60Uj1lJSpfT4DJm5quMprE4eQ3Sp0Sp2mtS2Nkw2KKu9QQoIoRVycO&#10;qIlycRA2gdX0WiOGgmDMZQJV+eFazK3IjBCBtQCi01X8tjjCkyM0Jx5mUr0v0UQmR2HIiBFQU4FZ&#10;jeIU4zFkKYDVEy1AE2eKxBgbgylWICsjk2j1XqApuciIURx3aLwvgQYvAdlEbX5TxVA2rSuL6dta&#10;JXCcJr4jnppxFWhVADJPYDjZE2NRNJZaAcGKOOIrookrD8VQFUT/zlpGVBLy6+pZcrCBJPFVwak6&#10;PMI8tbhyqudPDd0GxgssqswCjfkklKUQKqBRPFBKmzjtDPFR+nQf0ptTaF/TRMvKeipGC0hriqV7&#10;VbmApYXoDBUmJIToFIHZ1CgCVc9qtC9Bcr1qXp5/opeAoCvRRVFYe7OJrg7D0m1g+z2rsLYItAXa&#10;aVNtopNUMHkdzv4+2Pv7yv8EJhvzmNg5wsT2EWLkHJ0CvXELDMAzOECuwwePGC8MhbGYq42EWOU8&#10;isME5Ixk1aeSLkCn5gEmlQrkN2dgKo3B0pBAw/IySsYyqVphZfRYK9c9tYbt9w0zvr+QlcfyOfhA&#10;PXddXMKGQ/VYqwQcC1QolWgBsEi51ihiRDQoaItXw7hWAa6sOCK1aQChGHNjMdkMJKiVs4VGUuS5&#10;qnmKxrwI4m1RmIvjtPRb1iaLlBTyWzLIqkjSfpsoJbM2g/L+EmpHKqgbETjvSqN2MJOG4WxNNCkA&#10;axwrZ9H6NqoWFZJRa5F92GgYaWBUrdjc1c+SLT0Ccb30r+6kc7qFvlUCSjMdVA1UCbClkVCQKvCY&#10;K7CYSWppssClWZurWdBs0/KR5grApTfK8YZrqBEgbFjaQt2SauqXVGgrwhUodi5voXOmTc6xhsqh&#10;SupGG+hc0c3YjmFWXT/OtNiCsQMqQfxS1t66ik13bWDZ0aX0beyic1Uzk/tHWHViUpvDtv3UWi0/&#10;qVpRqoZGW1fKvgTummZaKFtcRa6Ipra1LWy/dwOrT46x49Ry9j64kv0PrmDnXZOsOdbP1IE2gbb/&#10;FVx36nBb3dqTfQxsLmdkV73Q+DRD2+rI7TQQX66XrRFruxoulcZX409uR6TQqZWWFQUCZ6nk9ydT&#10;OSaQ1mUmszNFtilElwWSUBFOdE6wQJsrIUalxIIoqLZS11XLlfd+w6rte/EKEOXi7Y7O30vradOL&#10;AvXX6wjy0+Hn7cPqtWu5+5EHuevRh7nn0dM8fuEiH3z8Gf/4p+pl+4W//+NX/vrLv/iTvP72n3/n&#10;1scfJS0vi5DwIPzFQHp6uwmwueHm4fy/oC1UoC0KF3cnHBbOJsMST26tlWAxPGHxcg4GgRzPuRSX&#10;FXDTjTcyMjpKZaXc3FxRXktGOP/sJeo6m7HzchEwWnAVyASyFqiVnFLC48K1lauuvm5EmqLFOHth&#10;LxDn6u+Bk6/Ao58abrXHTe+BLtwfJx9XDdrmu9kJsDni4OWkweAcp6ux2RTMzZHtbClz5Hizpajt&#10;HIG+eQJ189wE5BTYaUn8vQSIVJBiVRS8qWFQBXP/GZ5VvWpaWJOrn6mUYnMVyKmsFfYezF8oQKUg&#10;zFGB2H+KAKOdy0IBMIFMAUl1nao30VGAy8HdHRWGZIFaAauB23+L6pGba3916FcFNtbClsj9V8A2&#10;Tzvfq681gJNi5yb3RYU8ka363QJXATo3tapXnoeTSoEmsOYixTUAFRtvllzDLAE2OwFEFf6jsaaS&#10;Jy5cJiatmtkLg3EWsHOZ7YijChHi6o+dpzOz3OYxy3U+9j5XVwwvkPthb++Jg50HHo4+BLqKsXcP&#10;I9I9hkifZBJ8sumILGdbfCE7fHw4oJ/F6UYHPjwWxk9Px/L3d2L56pKOb18M459f5vCvv9TCL11C&#10;IEv49R8bePvVYfbMpFMTG4HVS2WaiCNOzj9Yrksn4Oamcru6OTHRmcTpW2p45sFCzt6bzKk7E7jp&#10;7kLWHWxizfF9HDjzCgdf+KOA0c9c9+FfOPD2Dxx582t2P/cOh175kqNv/Y3dr/+NbW/9xNZ3f8+B&#10;j//EzV/9k1s+/yfXC0Ad+OonNn79IcPvPE/PG5dk+xzLP32R7d99wOZvvmPsrd/TevEdms69wOIr&#10;l1n/wWvs++pddn/2Nrs+e0/g7V3G3nyBoZefZeLZd5h44nOWnP6SsTPfsvTCj0xe+BMzz/yJVc/9&#10;gQ1XvmKnnNuBd37HyQ9/5vbPfuWRr+HJrwW6/vQtP/3yPZ98/glvv/MGX379KX//5Z9acvmf1Fy1&#10;v/+V1z/5LQ9cfJxL77zIx3/6lN/94xu++uunfPrTe5x960HUsvoNx2e468KNHLh1O49dupcPv3qD&#10;l967wKXXTnPw1q30T7YzMNHN+JpeJja2Mr2ziSWbS1h7tJUVh1rYfMsIU/u7KenMoLKlgJqOIhoG&#10;isVJZ5DeoNIaBWCuCSO3K5nMFhONovC1HIA7BqgcKSanVQ37ROIV5YCHwJtHsNiwCH8CYqTtS/vX&#10;RegEdlQS9lDCkv3Rx+nxClOxwnzx1PviG+CLe4Az5XLcjftXaeAYnSjQIeCXlmEi15aFISGGhKR4&#10;ohJjiEiLEGiLEnscRe2yImqWiyNbVUzvlibMlQYBAweKRAz3LW+kfCCD6sX5WJstAmuZVA9XiRPq&#10;oGN5q0BSkYhuAdN6I1G5OsKzvbU5UTG5QcTlil3MDCbIrCNQQWJmpDhwOabAW6DRH7dgJwEuvbSv&#10;cEwqLIQ48Nj0cMx5at6TCtgaSYRR2o4KXRIdR3pWGtGpAn95UeS2WCiQYswWSMyPpLzXJo6wWBxc&#10;pTizLpZd30HNtIW0jmBKRxKpn8qUc5R95emILQgitc5AepNJnkksBoG2yFJ/osr8yOoxMLyvkeue&#10;WEP1WDb6JA+8IkSkB3qhl/sdGhdAVFI4ngJyKSUZ1Iw0kd2VT1ZHjjjMctLlOYbbgrA0m+jb3KY5&#10;1YZlpXJMf4ra0gT48wX6vOU6xJelRBGVHK3NWXQMFQEauhA3gwuh+f5EFgeTJMBUtkStCM3A1mek&#10;Z225gGmOAE0k7qHuGkh6Bgi46/1x1gcKxAt8WpPIqsuRupSEc7AvTvoAqSPBeATK/Q7ywidGh6Uy&#10;lYy6FHleV8PFGKUeZFSkar1fASY/eWbyPIriCc0Sn5fmjak6korJXJrXFzF1Qyd7Hl/GnocXM7Y3&#10;h4Et8VLvU9lyYxknH56goiuB1OII0suMFLdeTe0Wn2PSQnyEJoXJ848RqEsSeBNwk+ceKwBusEbL&#10;NlLrbctUCxYFipJL4gWUEgWa4kmrShQ4yqekN5+iditFzVYKRTSoHLUqll9mvUX7rnq4iLLeTCr7&#10;0mmfKKRusJjCjjxs7dkCbhXkt2YRly/1rDCZjJosaoermdo9xIZj08zsm2BgTQ+V/RXy/ypaxjoo&#10;664muTSdBJuZlHIL6dUqr6rKLGHWervzRZhV9FeR2WDVel2L5XXr8j7UIsyG0ToBwGYG1/WKnVBp&#10;r3ppHG+gfrSeZoG6hrEm+tYOsGTbYvrXd9K9oZ11N61kzc2rBNym2f3QTvY/sofd925l+eEJlh8Z&#10;Z/n1Y2y6fQW77lsv4LZGAG6VNsetcaaS0sXF1E7WSj1voGpc3o8UsvzYhLZgYdPty1h5fJjVUtae&#10;GGFsVwfNywppnin8L7S1rcmpmzzQSPe6QtpX58sBu9l484iUUQG5GmrHc8jpMIrB8JfGE4rKH1Y9&#10;mi1UWUfhojSSGkUJtRpJazdRMGQldyCd6PJAUYWJ8pDiCVRxghIEiKTh13dXCYTdzY+//MJDF54l&#10;LDYBdw8X/MSI6YL9xJj5oNP54O3mTlK8iaVLp2joaGfR5Di7DlzHG795lx9//Jk//fQXvv/+J378&#10;81/53Z/+xLO/eZOXP/uYg3ffRmJmKqECbQGiZt0FrFzcnHF1//9AW0wkzgJb9guvJSbKl8j0UE2t&#10;xqaqnkEvqbiJjC0d5/PPvuDFV1+joqaKxFQzG7dvYdXm9VrGB114ID6hfhpYadCmgGr+bCKNoljj&#10;I/EPD8DVzx1HHxcBNVeth83Ow4GFXgI4bvY4C8C5yPdz1QIDNUQq/1dF9chpc7/kt2rysleoB446&#10;e3EEPviEi0rzESDyUAsU1Dw6ASnVM6fAzclVipvsT0DKRcWfU71oLrJvZ+Y4uDBLFXv13k3rXZur&#10;csCqeW1OvgJiOgEtXwEt+Z+WIsxZiqMAnRQFYM4CpgKICwTe1MKJq/Hh5DoUXDk7C8wJlP1/ynxn&#10;B4EnBXmOOHm5a5+pxRNXF1DI+Tqq186yH1UUyCmIk6KGgtVWnpkKmXKt6hEUSJvjrpf3OoEuH651&#10;9eR/XNRwsQv2AoVOc69hqLuFR8+dJ9iUzTV2Aq32cu8XyLmo+X2uYczzENCT/V0jx5vvJdft7s21&#10;jrJ/NW/PQcW2c2ahvSOudq44LRCQsw/CeZ4/vaZyThV18kBEPPfrXLg5+FruLpzP86POfH5Ax1/P&#10;WfjDE9F88FQIX3+UyU9/auP7Hyc5dVc1pTmelBvjGTa20eRdRY3ORpqrGD3nEGLcxcAF5pOmi6E6&#10;xoULJ63847Mq/v5BPJ9f0fHKs6HsO6ija3EAraM22pYPsGj7NFPH17LuxJQo5T4O37OJ6YNbmL7x&#10;Aa5/9XuOffwLJ7/9lVt+/BenfoKHf/cLd732e/a88hZ7v/2YnX/+gm0/f8m2Hz9n4+/eYdPnv+HQ&#10;199w4qu/sP3dr5i4/JJA20UGXjrLwOsXmfzgLZZ/+DFrP/qMbZ99zpb3BfJe/YKtL/3Iuis/sezZ&#10;H1ly8TsWP/0tk899y5qXvmP3Wz9w/Qc/c8On/+Dk1//iyFf/5vCHv3Li7Z945vc/8v2v/+D9bz7i&#10;4kuP89i527ny6kU++uYDrrz/CpfeusxdZx/klsfu4bc/fMrnf/mCC2+d4fxbD3P+7Xt54Mpxdp+a&#10;Zv89K9l6wwS7b5zmpvu28epvH+ORp4+x4/g4Gw4uYqXA1fpdE6zY2s/WoyNsvX6A5bvrWH9UjO3R&#10;LlYf6mVkcyMtS0oprs4mpziJ0qYsMqriyG40ilEPJqE8hNTaGALTPcluSWXy4CTDuxdRM1lCfncK&#10;1YPZNAyLcBUwCksIwkVEmmdAIMY0cXopYeRUpZJeYiAq1Z+QeH+8xVZ4BQbgExSAnxoeDXamqq+I&#10;3ukWssSxRJuCCI3005LEFxTlYjTFkijQZhRRGZdjwFBkwD/dF1NtNBUT4vSmClmyu4/R7UNacveU&#10;whQG1rXTMlNC28oqSgXOCnpyGNyknM0w5QJsKmitScAvszFBoE72K3ASKfCWWBpBQoE4ZWsIYSn+&#10;moCNzgjTir/RU97rxLEnamGbwpICxJEbtXlOas6cpdiMpShJgCZcADOakMhQ9HKdAVGBmPLjSa9P&#10;JKkqivy2JKziD0raMmmZqKRtuoL+TTW0Kb+zMZ+W9VZKxoxUjCfQuT6Png1FpDVFYCzzJ6M5jpzO&#10;ZHmfQEKlgGRlBEG53kQU+tG7uY5DT6yjd2M1BluYgHKM2GYR/QJBAWFyX7JMhMQGE2aKJK3OSkZX&#10;DhY5h6LhEionK8gRcEhtTaBhuozW1ZWUj2RjLo/QJtin2EzybAVkVfghQ4Q8SwMxWUaic+UYyT54&#10;pbhhbjdQuvRqoO/c7gRWHO5mzx1LBNhMWKqCaVpSQbwtnoWearTBFTedwLtfoICbDucAb1yCfXDw&#10;F3vjrxdQixCYV3MBQ/AK1uMt8B8r1xMnUBybLedkMxBpCROQDNDCt0RYoggToDTkSZ0tSRTYjCRK&#10;ILdwOIPiUQutm6R+7SxlbH8pTdPR4vgjRLTYRPTU0LciS4DPicSCEGxNGWRVp8nrBIEwC9aaHJIK&#10;VWJ+lSXCoH1sWAMdAAD/9ElEQVSeVGiSrYn4PAPhllA5dqg2t61WwKmoJQ9rXTpZtRYRPmp+WQG5&#10;zRlU9BQK+BZrmQUq+0q0VaGxtgiSK+Ip6MyiajCf5tFCFq2qpXFxJdaGbEzFBrIbLAJtIi4q0kmt&#10;yCK9ykpBm42umSZ6VzXTvqyeHhEiVQO1FLRWUNHbTHFHHemVuSSVpVDaU4StNVv+J6KrOlWbq5lV&#10;nynnlIelJpPEchXkOpPasU4aRNypGG7tUy20CaC1TDRRoebRyWctk60arDVNtFC+qAqbAH/FcJm0&#10;sSYB/CUCbWtZc8tq1t++jq13b+KG80c4eeYghx7Zpc1h23Hvevl8tQZum+9ayTqBsvGDg1RNlFM0&#10;WESxlOzOTG0lcavcg9UnJ1myp1tYrI72VVXUTRTTtqKGrjVyvWsa/gttVRNJdW2rcrWlx2nNwXSs&#10;LqR7bZk0qCqWHexhYm8n43u6qJ3IlcYTTffqCjbeOC6NKAFdmgP6DFFgOW7ElAVK5TeQ02cRtWFj&#10;fNdiynuK8ReVGSyKRwXaHZzqFmX8MA88dZojd95KgKgNL09RIQFSQf198BUlGigqw1scdU9zJyeP&#10;38DI0kl2HzrEfQ88xA/f/6itPfjnL7/y93/+wp/+/ne+/ctf+OAP3/DU+2+y9sg+TOnJRESFERwa&#10;gIe3m0Cbk0Cb0/9fT5uTQIiT/RwMMf5aQEEVBXr1juU0DLbwyCtP8/FXX/PdDz9z+c03KK2rJDE9&#10;iUfOP8aydTO46NzwC9PjEyIg4DBXIEzNRZsnIOhMc1cz+hC9NFCBFQE1BW4Rpmiq2+tYvX09YQJ0&#10;cwTSFJhdnbe28OrQqZsAkeo9k32p/2lQ5++Ib7Qb/gZPQhP9CTUFohOodPFXc8IEiFTvnLv8X2BK&#10;hQTRsiVooHUViOYo8JLXKhadk5e3GAy9QJS7wJQAnr2HvPaR//ph56IS/HvL1ksAR6XJujqHbt5/&#10;5tLNdZKiwZ/sXwBHDUlqvxFQnCvwNcdJzl0gTYUvUa/Vdq52PuqaHOT6BO60dGJuUtzlM1XctPNS&#10;q1RVfLw59rJfOYbKMTtfzddT0CfwpubeqYwVKvDxHBdP+dyNWXJts9ViDLVydr4LHgvmsWpykPuf&#10;eADfmHD+j9N8ZrvMYqHztcxVq3XlXGfLtc0W2LtG9mXnrWO+py/XyuvZ8p3KfTtXzfOT61ywUKBO&#10;4PUaB0/s57kzaWvk2Y6lXE608UZkPE9H6LklyIEjwfM4FLWAO8p9+ezuRj56poUXn63kyhtdHL3J&#10;RlmpJ+nGAFJ0RjpiexkzL2ModojWoBoKXKxkuxZS6N9GRXQdZncX+oocef1cFr98X80X75t47/Vw&#10;Pv0ghbdeSuXCIwlcuC+Zyw+lc+XhZF69kMXnvx3ii8+PUiYq185NT0hmOzmDh1h06DSjN9zCslt3&#10;c/yRndx+ai3WAVG6W0doffgWljxzgfVv/Yadn33I0W/e4b6vX+H0J09z0wePskfgZ8sXLzL91dsM&#10;f/Ux/V98wpLPfsvKD99g01vPsff15zn80kecfPPP3PTRP7n+k1858uUvHPvdrxz76ldu/+bf3P/l&#10;P7n7nb9w8q0fWfviB7Q/9jrtD3zG1CMfc/srH3D+3Td44dPXefnLp7j14Y3sECN23R1rOHH/Dm49&#10;fYTr7xGjd+dB7j53J7c/fiN7b97AdXet564LB7j3snz+3G6uu285K/d2sEps06aD/Ww40M/+WybY&#10;dLiPrScWceA2UawHljC9uZVVO9tZtbuZ6V219C23MrZZjOFQOqVdSTQvEsVbX0CsQJVBYMWUEyxG&#10;Ppby3nQird4kloUTYvHGx+RKWouFrk3tFIswTW+OIqc9hprhTAqaU4jLCCc+LYHsgiJS81OJTQ+m&#10;ot1KWWs6lsIYAZpQgmJDNHvnFxooTlmAwuAtjj2PLSeW0zlaS2xiMKFhfuTmiLOrKCFa6nFEdCjx&#10;6UZxyrHEFUYRkuVHuE1P0aJMgYtcivqtdK5oISY7ipQSM71rmukTGG1fWyNOwYq1I43yxaUiurOx&#10;1CcRlOEnEOr9nzhZddrqU4tAYFa9kfB0ld5KBLTRjYi0QIGFMKLSA8VB+2kLHKIyAvGKdiEoUfXE&#10;6QhNDrra4yJgE65ickbrNTvno2AjUK0YDSWnOYuC/iziKoIEFAWIaw3iiKMFFgOIKdIL5BgEMBLo&#10;2FxAzw7xO9sE3talUzgUTsNMCiUjJjI7IrF2G0mqj5ISQ3KdkdiScPzSPYgrDadrXSMbbx+jZUUh&#10;WQ3JRKVFaDlidSFehMUEEJ8UjdEciyHJKBCVKaBWR7489/yBAupn6mhd20Dl0kI61tVSPJym9ZRV&#10;yXOJSPLHN9xD9uVLeHw0AdECsLFhJBWnk1JpIUUApHhJAa07G9h1Zgs3PLOfqf2dLN5YypKNhdQP&#10;GbFJHbF1pFI/WoO1PEtbfOLs64yDtxMegV4iyAXeQ/U4qagFYWG4B4cL2EsdCRK/KBDnEySgH+SF&#10;b5g3QWJLopIiBD5D0EXqNKDzMwQRnChgmyvgXJFBqgBKYnkcxYvEvnRIfeyOJb7Wh8xWP/La9dSO&#10;Glh9pJmZfU1yL4IIMDvjb/LUgurm1OWSXJSsgVlqWSom2ZoE1DIq08iskn0LDKnvVCYIFWMwPkee&#10;iS2RouYCKrpK5dmqgM2p5LfkaPPWVI9amUBbZmUK2TUWitSK3dZM0htSSCiLIbctlbrFBXTPVNG1&#10;rFqgS807K9YCNmc3yvEqLERnG0RMpJHfVCb7LdJWoRZ0ZMpzTsEi+423meWcsjDkCIBmJIvoyhPw&#10;aqNzRq0kLddy7ZZ1F5FcnkR2vZXUynQRKBbibMkC5tkCYq0Udwvs1cr9EmC0NuZow6y1i+vpnO4S&#10;EaRyljayZOs4VcMqRlwexb3FVI3V0r2+l/5tA4xfN8Hqm1ez+saVrD4xzY4713PwoR1c99geDpze&#10;yYHHtrPn4U0cfGIHex/dxvIT43RsaKZ5VSPTR5ex4vopYa5GYa0RJg8MUj0u0Ls4l4ZlFfIc8wW2&#10;G1hxZIYdd239L7SVL06qa57JoW4yk1hxNKWDydSOZ4uaTBBlIwqpW4zB+nqhvnxKBlMZ2FLLkl0t&#10;muGKLfbB0hApOy7WEicbK0JIaYileMBG/XiTPIhKAg1h6FRXtcGf0oZcBpa1acEi6xc1og/Xo/Pz&#10;EWXmh4eflxYIN9DfHz8PH8b6FvPzn37mu+9/4I8//onv/vg9//jHP7W5L79o81/gb/ybP6uhlX/9&#10;wmvffCaVcbsYOVF9seEEivHw8HL9f71sLqJy1GKEsPAwYuJicJbXDvNmU1NWQNtIG7tu2M2l158R&#10;o7+PG88+xOff/pFXfvMeWw7sp6ihnKySHLbs305afgYLPew1cFONT/W0KdDShjilVDVWEhwdLJDk&#10;JGrJR1Pgrn4eZBZb6R8fJDgmVD5z1b5TQ6FKgdnL1l7rgRMAk33ZuYsq83IW5eVMcJIPYck6IkSx&#10;q2CdniHyW58FAntq+FTlJJXjOgn8Odsz29GOaxcKsMh2nquDGAgvnHw85VwF2NSwTEgQHnp/VKL5&#10;eY6u8j+BJ9XrZi+v1YICNwVVCgj/M49OIEYFEZ73n6J67ObI/+bK/7RMEtpnTvJaDX0KIDorSBRg&#10;k3P5fxAn4Ka2Kreqgrx56pjOngKMHgJoavjTU85DzsFBwEzOQyXtt1MgJ4CoskXMU71+CwUMBabU&#10;4gg7eT9voQPz7R2Yt0AM4Hw3PBcuZMvqKe544C5cQvz5Py7ztJh4C5yvYY7rHP5HgGy2XIvKQKF6&#10;+NT12wnAzXEQWHSUa3CU145e2nau6omUa7tWzmuhnQsrq9p5ZXQdvyls5n1zHq/GJnEuJo4HkuN5&#10;srmMJwYaeenIej594Q5evXyc1948wdPP7mDPtmpmBjLICXUl3y+W1tg6hhIWMRTfz2JzP0tSRxk0&#10;T9Ab20Odl5kmPyduG/fnh5dK+NuHNr59N46PXw3g87ei+f37WXz3QQk/f1HDz19X8be/DPPjn65j&#10;06Y2An39cVPpw+wCcHKMICPZxo4V9Txxu4XPXpb/fdTB3hMWfLOkzhYmEtzRS9zwCjKWjdK0rYtl&#10;h5s48fAgL3x+kDvfvI6KjcMUbdtF9Q2n6H/0NOuvPMStn97Ho5/dzMPvXMep125lx2O3sv6hU+x8&#10;+jLXvfYB17/9OQeufMi2s5cZP34Hbet3s/amwxy/fDvrn76fnhsfoHf3Tey+9Qauu3U/Jx6/lSNP&#10;7ufmpzZw15Nrufn0So6cmuTgbVPsOr6UtbuXsGGfiLXjq9l6eKlA2bB8t4Lbn9zJjU9s5oZHNgno&#10;LWdmWyurd3axYX8/6w/0sGa/gNyBNsY21tK/rISBmRImNtaxZF0Fw6uLaV2STtuYqPbmWCxlQVR3&#10;5NDeWU1cQiCBkc4Y0v3EAaUzvrWdwg5xYEUhBCd74Jfoik+qO2aBm/IlVlpWFpHfE0dep5HQdE8B&#10;GR8GpweY2bCK8pYS4nPDKGkVZ1cejSEjgMTsOMKM4QRFBostFGcc5kl+o4W1x0fYKde1aKaZOHMw&#10;4eEBJCXGk5ebTaQIz5CIQGKSwomxhhOdF0JkjsBlcQiWujhqxOHliePLEQdmsEZgKTGxaEMbA1tb&#10;ye9PI7okmMiCYGKK5f9F4RhLo4myhWIoCqNxvITBDU00iZJX8/hi8/zxN7sQmORFZLoK0+RHkNkP&#10;/wRP4qwhRKugtmYvQgVsw1ICCEsNwjXUmXCVAkmcd0CCP/pYf4LF1vuKWFZDxFlV4kM6cwS8xFn3&#10;JxNfKpCX40dSSQShmV7o05w1/9K5sYypE12MH21i8cFKRg6U07I2lYoJI9VLU6ldlknDdL4Anhlz&#10;XYxcTxihuQHo0rwwivPv39TB5MEuyobTyRAwVUN5wfFBAjqehET7EZMQhinZQFBEsECAkQoB5Nwe&#10;GxntWRQO2igQQWOsCqdiLJe6ZTbqppVjtojN9RJb6yD7kXOV56CgzUe2wUlRhGVGCgQLiCy20bmn&#10;jc0PrWO3lIndrbQvzWDdoSZWH6yndiSJzBYDaY3J1PSXU98jfqTMLIArYj7ATvbvImCowzciAJ/w&#10;YIG4IIE0EeZBwfgGBuIj/tA7UNltP3xCfPAO8UYfrZLfB+IZJt9FBeBvDCXYHIVBwC1W4CsqJ5w8&#10;AZv8bguF/SkC7jHUj6VRuShZ6nSCAEmOFscvPFN8bYovepOIFYGYgqYKYjJjBd6ytYn7hpxYItLD&#10;tfRWScVm2X+cNocv1hqjQV5qSarWG5eYl0BufY6AXZoIhyRSymVfAmD5bVfhK70ymXyB96LOXPI7&#10;VNiWUhqXVrFkWy8jW7pon6pi6fYBYYUi4gsSyajJkPO0kVmbRXx+Eta6EjqXDpHbVEB5X7FAVh45&#10;jQJudVmYBaCNuRnEZqdLHU3GIiBW1FlM/Ui5NsTaPC7cMlRDhgBlWnWGAJucc3kGxkKLbHOoHuwU&#10;YVGu9eapIdhsuY7K/iqqFtVq4NYy2UbDmMqG0E3loIC3AGm2lMKBUhbvXMLKG9Ywc3wFU9cvY9nR&#10;KXo2tNO2vI6xPYNMHl7Ctns3svfhray7dZrVNy1l8b4eFu/tZc3NKzTIWymCbeMta1h9fJrh7T20&#10;raqlZqJQRJlVWCuPipESutZ0MrFvgpnD/yu4bmG/qa52PJPejZVUiFGrWpIpP6wU8LJgqgwhuTaS&#10;MtlJ7ZiNkiGL1oCqxrK1tFUpteFCoFZWHlwshq6LlokyGpcUC6H2sebwZmZ2rkcfo5SPP4FROpKs&#10;0VQJcbcsrtJylqkl1HqpmH6B/ngKvPkFyO/0AfiKQ1+6aEyLyyRspi0uUz1s6r2avKyCBPzt3//i&#10;53//wu/+9jMffP973v3jN2w+cR3GtETCo0K14VEFbWp49Cq0XV1BGhYRRqwhFhcXAZVrZzPQ1ckd&#10;j53i8ZfO8drHr/PYKxe47bnHefmj33Lg5lsw5WcTYo7EM0LUcWwgzjqV5N0BR09H7N0FRtSCAdku&#10;9FCgM4+w2FBxAIG469w1A+3o6SSNzVdTofqoIPm/m6gsbzyDvLUeNRedwKRsFbQtFFhT89kUvKn5&#10;ci6BjqIgBHhTvDTFa8yOELWnksXPEsCYLdAxR1scoBYJaCFCHFV+0rnaVg3ZOnsLtPrI8fzFAElR&#10;8aECI8QRRYXjHaDH2UtAOSQEfVioHFvNLXPAxc8N90B3OR8BHAEtLdWWs4Ib1eOmtqr3TS1iUMOc&#10;cv0K1lwdmS2gphZLXF0wcRXc5rrIe/W92grQKWCbqwISL1SAplaeesv5ewk4CizJe/X5PPl+gYN8&#10;p2WCkGIvRQHbArnfAo1O6rMFC7GzE7gVqLKbK3Bsv5C9W9dx45134qAL4X8UBDqr4U45PwdPrnXU&#10;a8CoAhfPc7DHUSDOWfXoLXQRABSItPeRz9Vv/DWgVNA2W6DNQfa/trmXl1Zt5XJ1O+8WVPNOegGX&#10;EzJ4JrOQtwdGeX3Zcp7bup7fXX6Y9187xSefPsAHH97F+ce389jt61lcY6YhWU9FeBQNYfnUBYjC&#10;98+mK6yAsfAaVgc2sNe/im1eBnZZ/Xhim4HvnrPyr99b+dt3yfz0Owu/fF/Jv//Wwy9/6+Cf/+jg&#10;+28HuPuGKmyGYOJd4jC6xRLtHETQfD2RLr4cFufzycUUfnzXj799lcD3v8vlwMlocR4RBFWWY2/J&#10;wS3Wk8HJCO49Xc27n6zk77/cxKOnZ4gO9SMsIIOYiBISE9JYIu3+7IUePvlsgLffKeO9D+u59GIj&#10;uw4Vsniyis7+TqoaeskrEuOYk0JuQShrNhbw3JUpPv39dk5dWkdheyF9YgQfvHMlO7Y0s/+uvex7&#10;8ijHn9+rgduNj08L0PWJvahleks9E+vqWbGlm417htkgZeO+YZZtbmfdgUXsu32Gw3etZd+NM6wS&#10;Qze2qp7FK6oZWlnB+KY6BlaX0LdcAZqVrkkbE1sa6J0upGUkm+6lNgbldyNra+mcKKJvvIbW9iry&#10;C1OJjPchJtVHoM3C1I5O+lfK/W1NICzNjYSiYHLaUwQyjGR3xJPTLc5/SRqlQ+IExOGHpvloPQpD&#10;ywcobM4htVxlfEkhvSyS9JI4KlVg2jQD/pFi54I9iE0LZ3RLJ9vummTp3k6GVzaTaIkgNjqU2MgI&#10;Us1moqSNRsaEEJUosJYeiNEWLhAZiVXApLA9k8KWDHGWKeTXpxGfHUlSfoz2eU5bCtGFQQI0EUQX&#10;hGAQSFLJ2tPqE8VeJ2iB0Cd3D7B0dx89q+pIrowS8BT7ku5LXE6oQJrAZaIOzygXrWctOkv2kavy&#10;XsbIawGm1EBxkJFik0I1Z62gzS3MDW+xj/7RQXgH+wmkJlHcVkxBby4Vk4XkDqQSnOEhwOMu+woh&#10;PNuPyHy9AHAOSw50sfRYD0sOqeC0NorHYqmZTqB5tYWerSUUDpvI6zdRNZ6HRe5/TImAp1xTiOwj&#10;sSKWgY2tNE8XCcwGiGM2a0HcYzOkPaREEJMcKtAbhjkjnqCoYNzF3wRnClC2WCnsKyK9ScUkTbo6&#10;T67Yj8yOOHG2PSzd3ymwEIkudoHAkQMeQSKyQ3S4BHgLrPriGSftLCea4JxAwsqDsXSYSWmKJbMx&#10;UsDCwMyeam6/sI51J3o1X2mokGdhC9HCWUxu76asU0RUjD2ugXPxixAQi/AXOFR1wwdXvbLVfnj7&#10;6/HWC9AFCjyHCTSGB8rvAvCLFP8osOYl//GRa/ITf6OLC5FnFolfQjA+8TpiciMxl8dibTVrANo1&#10;XUZBazLBKT5EZkVQ2l2GTcAoqdxMWEakiIJEUkvl/lZk0DBSK79v14IOR1sjiZLfR2dHEZOjQndE&#10;S4nBXGgWYZKA2ZaEOd9EbFaM/F/NG8vXhjizG7MFnOq11ZrpVSqOYBWLNw1o6agal1YzvneI1Ucn&#10;mdi5SGBSzX3L1nr1wjOiSBboUytBa4fqyarJF0hMlvNLIr06m7yWbOoWq7yiTRR3lpJRnYcxPw1j&#10;noI3C+aiNK03La9F4HConIYlDQKAxVpoEFNJChHZBjLrCijprpNtMUUdDVgqbQKaWSSXpZEmQqOw&#10;rYTSHgG3wTqtl611qpPM+mzMFSnktOZh6yoUGBbwnGlhZO84I/vGGdqzhCX7xmhf1SacVEHdRBVl&#10;Y6VSf7tZeeM0U8dGGT88zPSJcdbdvpJNd65jSiCvc0OXsFYbpXIPctpVDMZyhrZ1UjtZKnXdRLlA&#10;W/2yekqHS8npzPkvtDVM5dc1TtkE1rKE7LIE1tK0MB/VS/JJazCQKqouvcEkOxYyHc+nfU2V3PRe&#10;mpaWUTGQQ89Mg6jaFsbX9HHyrn0cu3Mv205uZsPxrfQvH8FPjI9SX74hXmQWJ1Gjltw2ZWm527zl&#10;M72qoH46vKSChoaLoQoVx+KpZ+vMhv8HbSoG268qWKeCNgVr//w7P//rF/4s33784x945v03OfPG&#10;i2w4speEdDOhYUHoA3wE2tz+MyyqhkedcRDQCBejGGc0CLSJY75mFquWLuW9rz/g/BtP8crHV3jy&#10;vYvsfuQ46w9vpW2in6g8Mx4xOuz8BTq8FgjM2OPgcXVivrb4QIDNTgDOyVflBJXfOM5DH6onODoE&#10;e08HVP5Q9wBPdNLg3AXW1Dw2B28BCgE/NR9N/Wah50Jt6yifaytK3ey0TAWO+gXiNDyJzFQGVYyn&#10;QJvKIzjPZZYAxhztWGrCv4rrphYJzJf/zHWcq23tXNSKVgE3gUHvQDm+KDUvf09p/GIExPB4+btr&#10;3fXRiWLgzHFiLAQedQ4EquCURj+Cjep85R6p3jxX1WNmJ/BlzywVL85RzcObx7UO1wrcqKwKao7d&#10;VUhT8KYCAKtAwlogYHeBPtnOlWegQovMFYhS4KYVbRGEhzZUq8BNgzd5P08Abr69GwtUEbBSgX8V&#10;tC20U4tHHHF0EICzc2C+ncDinAX4ujlx/OA+rjt+m9ybSK5ZGCz/EWCe58vC+cHMWRh+9dhyDWol&#10;q4pH5ygwOn++3Gs72dp7Md9Bp0HbXLV4w0XA0VGger4bazsHeWH3AV4YG+dKYwNvFJbwdlaeFBsf&#10;VjbwQXcvl8cX8fFd+/n8uVv54p37+Par83z31RU+ePkCD9+8nbuODrCkSoxRUCwz5irWJhSy01zE&#10;PbY+ni6e4oWsxTxqquZoVRkDOTpu3RTGH97O5ZcfC+CXWqn8vfzr1zFpAzN88fUA+3aZqEh1pTLG&#10;QmWQNGhPM2keERjtI0hyM9AvRvuxo5F89Wowf/40mH9+4cefvs3nnicbqV9dQ3RJFGMTMfz2jRb+&#10;9vMyaVPX8dc/38qKRZmk+QZSoBPn6VuIzSeSdosLF25P5k+f5vHT13F89Z4X334UyXeflfPuS61c&#10;vK+JG3cWsW0qgduOWHnhqTp++HaEv/9pSIBzhDfeXs/xG8d44NYBvnxxCadvr+emRw5x7PJpdp69&#10;nlU3TbH5llH23Clqcm8rfTNF9C4tYNFUCcs2tTIjRmxsfTNjG1pZsUtU6r4BthweY/3exazZMcDU&#10;ulaGl1czsbFRvu+gV/6/eEMNo5sbGV4n202NDAmkqVVqi1bVSKlmpdivoTW1pBXK/UqOJTs3mcT0&#10;MJLzQsmoCGd4Qy3LdrfTMJolDiBWSxLfubyCRlHB6U3RGMr0pAgAlwylY66JICzbW5yIOIr+AgEH&#10;E7ZOgacmNUE7grTSODJKkolOFrtmCMTfoBOgyeHIo1tEiY+y8mgPK3cvIiUzhkRjLAkxcaSazBgN&#10;chxxxFGJwQQKUMZbo0gtSqBYHFB1ZxnF9aLEW4tpG2qiqa8Wa5kASEWyOLckEksEIATo1IrClCqj&#10;wESSlrmmbaaGhskyLQ1QRn281uOS12YhqSxaW4gQkRGIb5y7AFmQgIA3OoO3OM2oq/OdCo0Emf3x&#10;N+lFQIaTXZNNkYCZn9EfhwBHvMJ9tMTtngI2Fls6lX2VlKmFDwL96R2JBKf7yLV7CPCFkFGnEqSX&#10;0rK8lrrpEkrGs2jZUMLYkVZaN1ipmTHTv72IqqkMUtoisLTEkN5q1KAtsUZeNyWS3ij3uTuN2lEb&#10;prJgvE0OJBSKvxLnG5IcJhATQGJuLCk2IyZx1uGmcBz9XfCLDyCv2SaO3Ep0nuqBjCK6KBBDZQiF&#10;i9NYceMwO++dYNFG8XVTVnqmKokSUHXwdcRF7KejFJdQEb/JIeiSBKpSvAkQYR0sEJleFyv3OYOK&#10;YQOLBECXCogWLDLL+cdTMJgt21hsvfECL0VSV9IEuBxFvLuIHRb/F+gj984dN707rn5euPt5C7jp&#10;0AX7EyDQFhoZRmBUCN5hetzDBBwj9PhG/wfaYoO14h0dgEe0L74GH/SJPkRZgyhoT6e0w0JsttS9&#10;BPFLydECKrkU9VbIeQhA9pcTXyjwVZIpwJWDSlGWUZcqv0kmpcIsdSkBk9S7FJUpqVhgzZYgQJsr&#10;gkSlZzMKsMURlS4wlxlNsvj3NIEmNeF/YtsEZd2lpEmdVBDVvaKVrlVNFPXnUDKYK/BWyeDGTlom&#10;qwUWE4jNUfl5U7ShzMp+qauT7eQ2FJFUki3HVT1ruWQ3pJPbnE15TzmZNVb5Lp34glQRAkkkl2bJ&#10;frJIFfA0FQlEV6SRXpsj8JouwKby5orAknNun1rE8n0b6VsxSn5zpTb8mmCziCBKI7M2T/ZfpBVb&#10;e4nwTTU1ixvIbs6jpLeM9pl2GicbyenKI7PNSoWIvrrlLTTItTWvUgsGWqQ+Vss1CtgJaNXO1AvQ&#10;DbPyphWsvW0V625bLQA3wejBUcauG2fswDhty5vIabFQPpjHqNi3Xac2MHNkVJvekC6gnd2VRfOK&#10;JnrW/6+QH7UT+XXpTTEYSv1JrAojpS5aGpTKL5ojyixeyDJDS3lSKdRXPJQn6qhA1E0nTRM1osoi&#10;8Q33xMnbAXcfJyxpidQ1VtC0uFYabLHc7CT8Y0PwE5UQHBtEmlrZIQ89Jj2SAFOwgILAhACbrwo2&#10;GSiVMySYIF0AIZ7+HN1+3VVoE2BTkdXVCjMVbvO7n3/kt19/zrd//VkbHv3h11/46Kdv+fD7P7Dr&#10;hiOY0syEyPF0olj+b0/b1RhtTtg7ORAZHYkh3oirild2zbWsmhRn/P4Vbnz0OI++cA/7799FQmsS&#10;gek6jMWx5HYXECxGamGggJavAJL7fIE2gTeBIncBNb+wAFx83QW81HyshQIdczVoUwsR1CrRq4sP&#10;VA+avdbLpt6r+WuqN00Ni6qetXnOc7Xt/32voE0V58CFYhycCEhyFqMZRVxmGG5BDsxyuEZAZ7bA&#10;jUCjAIy2YtNV4Mplzv8rC1znooLeOnnbi3JzxTdYDIHeGRefebh4z8PDz16MhRs+ofL8fB3k3OzQ&#10;RXkKFPoRliQGqDhejFUATvp5OPs74KJ3wi3QVYobnqHuBMTpCBajHpYYKHDnq8HabCd17gJnAm9a&#10;8F0N1q6C3CzVK+fkwXxnbwEnH22rVq3OE3DTisrq4OKjfafSg81xEMhSoUjsXZgroDZPwG3eArn/&#10;dnIfnV2xd1BDpvZcO38e/jpPbrvxOFv3HROQDOeaBSHYLfDBZZ6zgJvAoJ0fs+xdudZe/i/P3UPn&#10;i5OaYyfntFDgTc3zU71+89x8tQULDm5+uDsH4Dnfk/UDY1y57VbePnGAV1cO8253A1/XVfGlzco3&#10;pTZ+6Ovjg5FxXlm1mg9vvYH3H7yDj596mK9euMB7jz/Km4/dwpdv3MYLd+7mnvGVvLT6EG8u38VX&#10;mw7xw+YbeLdrI593r+WdvhkeWb+PgmQxOgFz2bMihPcvl/DTV038+s8J/vWvnbz/wTomZlIICJ5H&#10;gKcHiT7iIKIaKA8vIF+fRmlwOQPp4/QmF7C2IZS3T2fy598a+PVzX3793sRnv29g713ZbDmayhcf&#10;tPOv7xr599+WCBBez4WHVmGL8scWLIbXLZN052yyXGPI9pzDhk4n3jsXy18/i+PnL4L57DVnuSY9&#10;P39m4Zdvy/n7Dy38/PtG/v5TB//6Zw8//VDL5x8W883XKzh9ZTv3XzzM+SeG+e6dZl6/WM/tjx3j&#10;2HMvcP3zT7PtnqOsVosrTq5i+sBielZU0T1TTP2ghXqBou7lJfSLiFy0rl7r/VIAt/HACDObVS9b&#10;E8PTNUzKZ5sODbJ8VxtjW+tYtqeNfhGXpT0plPela0Od3QJ2w+ubRIgVMSgQN7KpgThp414+jgSG&#10;emEQUInL0Im6j6B+NJOG8UzKFyUKuInT600gRy24qg4lsTyIoAxpB+YFJDXEUDNZKGLXSsfKCqqG&#10;s8kQhZxUbSC5Moa4fDUnzJcgky/6GB/ZBooIC6a8P4/Nd4yz7EQTu+6dZL8Y85LKTJKMcSTGGEg3&#10;pxBvEIhLicVoiSQw1k+gL5L8ijwmVkwwvWY5iyeWMDQ2Qs9gL/0jA/QM99C1pJ2a7grKOosobs8X&#10;B2YSx5VIjoBZcb+VrLYkImzi7MWmBIkYzKhPwCJQl1VrJrM6hSBp92roMyHPqKUfVHHnvGKkjaeG&#10;ESqQEmQWMSyO3z8hAEOOUa4tEvcIT9zC1OpZXwK0EQYPknNSqB+up2y4RKBLALQqkhCL/E/ugZo/&#10;XD9aR/1EHZbmVKLLw9DnuZM/ksKmeyZZc9simtZk0ro+j7TOKMxNETTLvS3oTxdHmUhKvYGMZhOF&#10;vek0Ly2hQZ6nsSgEfZInUVlR4rzTMBenEJkVKUI3AlN+DPFyTBUI2VvA0j/an8xSAZSaLMLTgwlJ&#10;0xGR509KU5w44GL6djZpcc3G9+ew79QiVl/XQ0a5+q8H7mq6i94HJwE375gAQlMjiEyPIEaOG2UN&#10;J1kguHFZAbXLLHSsz6Z/WyklI6nk9Eo9XFZCYlsMlo5Q2tfkM7qlnqLGNEIF5PWhgdqqYnc/sa1B&#10;XrgF+OCu5ngH+cl3AsryfXBkqEBxKD7h/niESb2VthpgDEVvCMU3RmAuMggPATn1uW+cv8CpnkCz&#10;nqQitdLXX3yuv9j1cKIykwhOM2pBi/O6cmidqpd6rpL/55NVny6QpsJ2SB0uT8BclkBaTSrFXcWU&#10;CeSpIcSk0hTx+0bxRcqPGwgTMRKbZZD6IOCVHUdEZpQGxbbWQlLKkgXipC4XxpDRkIy5KpaY4hBs&#10;fZkMbukS8VBCUVcuIal+8j8ROFUZlHQL6PcUagsPSrurxAZ0iOBqo6ynEpuIHZP4pSSBsPQqsU91&#10;eRiFJxRnpFVlakOoZgG50JQY2V880TmJxNlSiMoxyXVlCpSJnWxVsd/66J4e1vZtKkyXc08iPi8V&#10;c1G6XGO+/KZUrreGos5SinrKqF5cL8DWxdCmQQY29NE03UiDSnslwFY+XkvpqIhCAbbe9YsETPuo&#10;GWugbEyAbqaJkX1jjAugTV0/yYSIzaHdQ7KdZMXJlQztHJb9Sbtd0cLqo0tZsqOXdhGW/Ztb6V7f&#10;QOuqOob3DLDnwZ1cf/bwf6EtKl9fF2r1Ir40GHNlOIaiAHkdSkJphLwO19RaQWu2PFQh8IZUEsri&#10;iJHGoNI7zRZwmDVf4MFuAQvm2uEwzx77uXPxChHVUxJORV+BPNgIaShC+LGBoiJcCYkPo2WoixBz&#10;nDh7FZtNKpmKzRYQQEBAMAFe8lt3f04eOKZBm+pquzqH7d9a1PPf//wnPvvuD3wr22dfe4WNB/dS&#10;1dXG+Po1VLY1EZdoJCxCVIdAm6uXC87aIgRHnJzV8JqDtgjBKNDmoiayX3sNLQ3l3HL6OMce3scN&#10;T+xny92r2frQZtYeX8qBe7ex6vrlhGaG4xTujmOAmk+mes8WCGjM0eatqQUJqkvbScDB3kNAwmEO&#10;C9XiAtUTJwCmgM3Rx/kqkLldXXBwddHBfG0xglpdenXV6EIBJ1dtnpyTfOYZ6IWDbiHeosa8YhzE&#10;YIpysgRhr5snv58lxxfQU+E07J0E3ATaXObJ/tWiiLnMdxVwkzLPebac61w5zwViFFzEoNrj5H4N&#10;bgJungJtXoEuBIoycw8U8POahaN+Pi5BC/GJcCRVGpqlKJpAgyveEeozBwFwdwzpIaQUxJBTnYi1&#10;0khhfQYJmYlEJRnE4PgyVwUIFnibI9u5CmJdBZTkvqieyIUeAmcq/IijmrPmoQ2F2jl7aXPa5shn&#10;ao6dArVrHdSqzv8sQFCLBQTQZtk7M0v1rjmqXKuuLLAXIJTX1y6YR2CQnrvuuo3VW/dwjbOeuW7+&#10;OLnKPRRw9ZCiVm3N99Qx38tP7rs79irpvpe7ln3ByctNnoOHQLeX3ANvbWWpo4cfni5BeM33Zd3A&#10;BM/ccRsXr9/KuRXtvDNYyw/99fyxvpg/VJfxdwG2X/fexM+7bufnww/x9zvP89Pdp/n6xlv59PAR&#10;vjx5iN/euIePbzzJz3ed43eH7+OT3Sf5Ys9JPt96kg8md/GHmR18smIbT584R15ePwtme+Ar9SMv&#10;1YXp0UB2bzOyZCQeo8kHO4FMO7cAuaZw3B2jCXaKJScyhwZLI4MFMyyv3ktdbCtprn5saAvn8+es&#10;/O2rGL79xI+//JTN339p5ccfm/nDV8X8/otS/vG3Kd55azWDokKLA8zURhbTamijObqH6qB6bO4x&#10;FHrM42ifH9+dyePfH+fzj6/S+PIlPW+fteOjSy589Wogv3s3lu8/z+Z3X9h4710rX/xhGY+/fYQd&#10;Z25l/9n7uO/MOF+/X86n7zRw+8N72Hf6aY5eep2bn3mOo08+wc4H7mB07zoapttpW9lM5+paGqYK&#10;BDREOHXG07O2iq7pYsY3NrJyVxfTW9uZ2tgswNbIkjW1LNvWwsi6apbuaGFAfls5mClKOZvG0UIx&#10;vqlihDNoXyaCUkRny5iNkY0NlDZb0Ad6E2uIIDM3AVNWMKWtZmoWWchtDSelWifC1V9UsJGYPCeK&#10;OuLFeJdgbU8gQYUEEWdcO1Ukgjab6pEscX6pmMrDCc4SZ1kpoFAQjn+8B7o4L3yjvPEQG+IT66mF&#10;QqoazaJvW4kI4EqGV7eQV5xKXGQ4qUYz2alpGGIjSUyNJiXXRF6Fjc7BfmbWrmH77v3MrNzAyPg0&#10;w8MTNDa3U1Rchq24mNyiXIpqCqnrrCZDwCU530haWaI42jgMci5xRWGE5wQQJ46zb20THctrBXjC&#10;MNgiyGvKFjsvjrs6XZxwtBZk1zdWbEOYBwEJgVpvSlCCGoYTYa16/6TojVfhQK1e9VXDoyJWffy9&#10;tdhyhmwjvmZfPEzuWqw1tWghOjmcMHOIlgc0NCMEnyQvQmyBxFSEYe1PZv2dS1l/xxLaNhSQ0hKC&#10;sToMY2UkXeuaKRvKJ0zgKqkmTupDKrkdSRT1p1EgYJ4qsJRRbaayr1ycc7Lc31jiCmLluqK0YV3V&#10;uaBiy8VnGAmM9Cc6KZKkvARU8v6QNIEZawA5sp+OjXW0rC+nYEkUtTOhrL+pXsRCAVEZnniEOuLq&#10;746Dl4hcASy3ED2xafFaAN/4HJXQ3oi5xiD/K6R7p4iLoy2MHWqjatxKZquJkrECcobTMDYEkNYW&#10;RuuyItoFXkMN4bj56uS+qUwZ3loYKLXS2DtEh06ATa9ynoqP1IXI66hgrRNEb5CtMYRgU7gGbv5x&#10;Am8xso0VAI5TCd0D5fmoEC7RAkwGLYG7KT+EkORAgZk49PIcfJN1pDcn0bKsSusZzm3OFMCJlnoS&#10;LZBWQEF7nlY6plrpW95Dx2QHuY352krmZKlbRqmXpvyrw6SRaZGkV6RjE/ArbC9gdPMoG49v0rIW&#10;pNekkNeaRWl/PubaGFJE6CTVRwvgNAsEyX6nmwTUCkVYFQmklcox8wUY1dy4VKx1NvKby6RuCtx1&#10;KMBT5ySftRTRONJC67iK51YunxdoQ73WhlxKOquo6m0SqJPnlpVEbG6qtMN0TAJk5mIRxIWq19iC&#10;pSJbAD9TgE++E3BLLMzEmJ9KWnW+HKOcikX1cs7VFHaX07NqgIndy1h2YIaVR1cwsnMx7Wu7pHTT&#10;uLxdnnEjZYsF3gZr5Pdl5Avs5feVUThYRc3SRqomaunbOkDnhm4qJmpoEEjr2NDL4I4RhuVz1QPZ&#10;tbpRSgNVS2w0TZXKccYY3TMg4mExK1SYk8P/K/dofn9qXb5U2OzmWFKrguXi9WLw0sjrMGEoDBAV&#10;oScq0YeIeG/i0kKl4keIwxfwmHsNTvb2ONq74rjAFS9xxnFBwZik4UaGOpMqBrBPTjClOAo/ozt+&#10;0dKwQ3Xa6s78ymJRBqIYQuSzYGns0gDCQkOJCAojxEcqli6Me2655//1tP39X/CzvPjhn7/w51//&#10;xe9/+JHrb71VziWd+c7O/M/c+cwVh+7kJOfh4YGPjzg9UStq7pkCKEeBCCcBHHu7hURGRmFISBRo&#10;c2H+nFkUC6E/9OId3PfaLex+ZAvrT61j27072HH7DhYLOUfnRbIwfAF9q/uw1uYxx30Bzn7i7H0V&#10;hM3T0lg5irp01etY6O4s4DEfB3c5Fy9nATcVGkPgzN0eBwE01ROn0jspgFM9bgrQ1BwyBW7qMwV3&#10;CthUDDcVa0gF5nXVO+PoZ4ejvx0uAsN2fnOx81Y9aQJkjvNZaCew7Cj7FTiz91RJk9VwqwImgTjX&#10;+bj6OuMlx/CWfen95f5420lxwEcg00WAZYFA1Xx3AT2Pa5nl8j/MdrlGoPBaAsQQx6SKgU3UESqw&#10;ECTOxy9WFHq8G/FZQWSJCguVehGtlLk1GpM0Zn2Ur5yD3G8BVSft2lyx9xZQ9HMUdeiOS6AYPQHT&#10;+fIbNQ/QwVugWhW5bne5p/7h3kQnhGq9pcFRUXLPvATc1OIBZw3c1HauwNqChY4CqwIvAqtz7OYS&#10;FhXJ3fc9yOj0av5ngT0qbt18AWQ7gWEHd0cBNVdmq8UXHt4CuwLQsi+Vc3auKmqRhADeQpUhw9mb&#10;OVJ/ZqkhXReVBkzPVHMP7z74KBcObObxpbVcac7jnc4cPmy28nllLh/XFvHt6BB/mVrNTxNb+Hnd&#10;9fzzunv4200P8rcbTvHnIzfy55tv48cTt/H360/x94N38pc9N/NXKX/adpwvp3fx48o9fLX6IC/d&#10;+iwFhX1yjd7yDBYyW6B7odccgcjZOEpd04d4ExYfI8LHiIcIHHdfP1wEdAN9gkiKtlCQWkVJah3J&#10;4WlY45MZa83j9r1p/P79WH7+Ss8Pn4Tw12/S+Mu3Rfzhj0188eMYb/9+K4NrbcSGhlBlKKYjuopF&#10;YS1MRC5mKnYpg5Gd1PnE0xzkyn3TmfzwbBH//jyVX79K4c/vRfDNyzo+fVHPN78188cvS/jmqzr+&#10;+P0wb3+xl+MXbuO6809w9MzTPHh6Hb97r1J+08D582vZfdetbHnsAnueepaDl17i6HOvsv/CJXY8&#10;dpoN991G945lNK7uFAVbTVFfOpVDmeJAK1myuVpKFZM7apjeU8/UzjrWHupmfEuTGPEi6lW0/06V&#10;+DyOsg4LzcM2qrozyWtIoLo3m2b5vm20iL7pSioFVGIiwkmKM5CSEEtWloGqegtDU5XUCkQYCl1I&#10;a/Zj0fYiigaitfyODTOyj1W5FAyayB8wkd4iQFKgE2iIxVIaKXCjQMaToCSdFqohVCAlJEFgyRwt&#10;wkdsXrAPukg/ipvyaF9SQZJK39RSQGaehYjwEPLSM7BakomPE2jMNNDYU8PYqmUML5tiYHyS7uEx&#10;uhaN0Tc0Sf/QOB1d/dTXN1FaWkpWThbW/BxypWTmpJGSkSjtSRx7lE4LSxIogJVYIM9yWQ09mxvJ&#10;7EwURxpLXqeVnJZscYb54uzSiRbACpd2rRPAdA9yw2w1CwCmyHXItZiCCEtWoUEEEhL88DF44Wfw&#10;JSgmgOCIIPxEiPupkZMAHa4+IviCxG+kCkSlCjxZYvATG+ES5Cg+Qc2jE1hqSSVRwCyiwI/apYUM&#10;7RYIHcnQFlJEZIcTlR1F/ZI6CjrzBQI9Cc0OICjLj5R6ozyTbC20lLlK7rsAXV5bOtamNCJV6JIM&#10;gUFrKNGZKjSGP8kFBlLzE4k1q04EnYCOjgCTP8FpQcQUR2hz7xrWldO5o5b61bnkDoQzcaCaY6dn&#10;mNzWSKDRQ7PVvuKj3PRBAnD+RCaJsJX7ma56pmoE2lql/qwppX5LJVWrVdDscvK7LAIuRjLqE7We&#10;TnONAGuuFxWDhZR2lWIv+1S+w9NPdWDoxB/6aLZfgZtvWAD6CIE0KX4RAsmRQdpChIC4QC0rQ5Ax&#10;WPxqAIECckECbCEqfaMxTOx0ACGpYUTkCvTXpdA8WYqtPQlTqYB7QRhh2UEC70GkanMci0mpShDf&#10;byaxTK6jMpmy/jKWbFkidmERpe2FlLQWUCPwkl2erqUGK2gsILdJwY1NYCtPA+asOrOWraB+SRkj&#10;2xax7OBSOla2UdyTL9eq2k821i6ztJlk8nqTGNrWwczBMYGuEioEdNSQZ3adlez6POJyzaSUZpNT&#10;L6DWXk31QD3lAuR1I5U0jTcI5JVQNyzwM1ItYswmn5dKKae8t0g+q2PDkU10TvSSbMsQP5UnJYck&#10;WwqJNjPmoiTU6tjMmixtCFUNDRvUdyoYb1Wu8I+V5CqVHaWCmiUt1E+0i7AaZWr/GpYfWcvI7kma&#10;BNSqJxqpHG2gerSR4v4Kinul9FSS31YidbqYjAab1MdSKhc3Urqolm65l4u3T1A32YptoII8uceq&#10;N658vIS2tXVsvX0Nq6+fpHFcoK89TeuBLOqx0TjZQOvyDppn2v4LbYfPztTtvH8JPRtzpDEnMra7&#10;lK13LGLqSCvx1WKAUhwJTvYUoveUximKIEJgyG0B9vYLBNrE4doLsEjxcXYnPS6S8jQjucmiQkXd&#10;9IlRspSpCZIu4rQFHoJ8SEgWA5BlEWAT5RniiX+EauwCaqFi2PyDCfD0IzYkhkfuf0Sbw/bPf//K&#10;X2X7x3/9wne//oM//uVnDh8/QUhkNNcusGOOOPHZ4qjtFjhgP28hzvMW4OHsiJvAgKOAwwIXO+wd&#10;7eRcF+Kw4Cq0xQm0uasE6rOvxVps5o6nDnP3K8c5dGEX606txtJiITg9iOAUf7LqkwhM8+bEY0do&#10;GW8RtSz3IUYnakuO6TUbB1+VVN5VQEmFyLg6z81egEGBmoI2tbpT9b7ZyXfOAnLOaj6bWjGq9bKp&#10;5d8CH/JeBd5V8KbmtamFCQrc1GIFN2nUDj4LsfddgJvcQ98Yd3TR7uK01SrIeQKkAnRSFrgoaBOg&#10;1Mkx/AQYPa7OjVPQpgvwxFdgKUi2ej8ndAJTXt4eLBTgVUOaar6Gg04A0/1aUZJy/vJftTTdVe+k&#10;pZ0JiddhzAwlvdiASQyhIUNBWyIJ2RECcT5EWlTcIJ04JCf5jyP6UF9tQYZaeu8a4IxnmMqF6CLQ&#10;6Syw7o17sJtcjwMxKTGYs0zEp8eSbkuktC6bock2tu3fxOTKKfnMii4sUEDWQ6BtIbPs52s9a3NU&#10;z+5CAb8F8+XZzyY63sDtDzxI39g4Lp6uAokKDO2Y5ax6JR241tGR/yOAN0uud4EaTl4gdcTHi7C4&#10;KG1YXoUeUSm7Fth7MUcgTuWFnSXgN8/Oi4HaJgGTl/jDO09z5e6VnBeH/vHtU1wQpfziUBlvz7Rw&#10;ub+Ed0Zb+Xh8Me+OTPL55l18e+QE3x49ytf79vPziZv5bv/1/LT7KL8evo2/bDnEP7Yf4R9bD/H9&#10;iu38PLWV71bu583bz1PfMCD3TdpBohhks16bg6MUvkeAN1lFog5tohxzTKiclnEZ0WQUpFBYZqOz&#10;q5e+nlFWLd/CyeO3cfbskzx+//2Mt6Vx/v5wfvrawF+/jubnzyP44Ztkvv9LP+9/u4Vtdw2SUGsR&#10;lS7wERxLtbGAJZYupixjLM1ayeK8aepSqskIC6M6w5u7D0XzxasG2U8af/9dOv/8Yxb/+LGYf/yt&#10;kz//dSl//GkL7322lXsv7eHIkw9z+MnzHDl9iYcf3cQf3q3gh68refmFGQ7fd4L1jzzOprPn2XXh&#10;MrsvvMTup66w/5mX2HfxWbY9+jDr7zrJ8uM76FzTT9miUkp7cmldqiKmN9C7qpTGsXRqh5PpXV5A&#10;w+JMUdgZAmSlAmZF5NXHU9GVRuuSYuoW2ajpV6EJ8gTGSuicbKZxuJq8CqvAkZFkkzis+FhychJp&#10;bMllfEUji1aI6u8Mp2Q4iubVqTTOpFM9mUr1lIX8IQOZ3VFk9RhJbzNoKzoN+SoFVIBAmp8AgbcU&#10;X2KlXoebxf5F+RNmihIhFIJPmB4vEavhphByylNF9ISSK04isyCDWKmPZfn55FpSSEuOp6WjjiXL&#10;xXkuFTgbGqZzeAkNXQM0dA7SJKW1e5CuviG6evpoam6hskoAt7iE7Oxs0iwWUlOTtewwXn4iYoO9&#10;5dgCUBkxVIuDy+23YG6MIVngJ6sljbgiEV4lRi2UQnRmBIFqSDfOSxNimWqCd36ylhFABcxVydn9&#10;Yn3wifXC3yTXKzAYFBNEUHiglopQr9fjL1Cj0wnACZAEqHRWKXEkpBuJSAzVwhZFyXVnViVT2WfT&#10;5v+F5/gQke9LckMM+f0CXwJgESozQ0781UUNbQUEJPvhlyx+w+RKYZ+V5ukaLbyFtTOVWHkGoVk6&#10;spvk+bTJ9Veatdhm+jgB6HhfLYNDSn4CBjn/cGlbIWY532QB0Mww4kpiqF9eSdumOrp3NdCwtkQL&#10;3Nu+Np/+TTaW7W7AbAvCI9CVwMhwXHV6Ednu8hy9SMyNEgAwEVcaRlRlMLmj2aQK8OcszqZ1TT25&#10;0v4MeeFyLB25zekUdGUSnivwXGkgNi8G7zg/0ksztODE/pEChSrVlfas9LIVuIwWGDNE4x+lwsZI&#10;iQsRMAslVAA61BQqtlmKQUDMKM9M6pe/PAd/QyBBIrijC2KIkWvLbkumuE8AplnFzIslrc4kwGYS&#10;iDOQ1ZRObquCdiu2jnysLVlUDVXSs6qHNrHFatFBoClAi8WXXiRwk23AJoKjfFAgaahUACOTws50&#10;yvuzBVwyKOhOo36ygrZVzfRt6mVQSsuyWoE2tVo3g9Ixq7Qjlfy+jQ0nZmifaqBABEOBtLs8EcRq&#10;yDNG2mFMdhJpFXlU9TcJjFVrcdvK+4sE2mq1nrm81mxqxP5WSLvuWFZP21QdzQJBanhVDfWqDhZb&#10;XQnVHfVUdVSTXSW2s0jaeaHYzhKBwrIUbajXWGCW55NCguptK8kiVuq5ocAi0CXHaFfQXSnw1kbr&#10;TD8tMz3ULW2joL8cW28ZpYMClAJtJf2VAmhFArvVcu/qyWspIrVSBJTAbc3iJioHGwT+2mhb3kut&#10;MESZWqQh/y0cLqNZbNnUiVH2P7ydPac20T5di7U5lVQB4YaxWi3dWvuKTvrXD/4X2k48P1p3/dPD&#10;bLu/mU13C6Xe3cimezuZuaVNS4URWuZHSJGonsIYfMyhzBXn/z8CJnNdXARQBCicPbQVfe4L7ciI&#10;C6VOHEq5KNaiXAM9g2XayihzYbQ4akc8/T0Jj44UJ6sCIPppJVDUg5qDFhwoSlAag4+7F5Eh4dx7&#10;z738+u9/8ed//ZU/8Ve+/Od3fPXr95w68xARxjhmzbfT5jnZL3TGzVHAwN6BUC9PkkU5G8NCcFb5&#10;P13FsTvNx16BiYM9DgsdCI+KJsZkuroQ4dpryJTGvP+u1Vx/dhN7Tq9m6ECbULCFHKWKpCHO7O9j&#10;UJTWwYe20rWyRRpoGsGJfjj6zWGB1//g7G8n8OmuBc1VKz4dVQ/Sf3r4VI+bSm81x36OBm//F9oc&#10;5LeqR83BU8BA/qOC5KoVnmrBgqveXftOFS1kiACIs4CQc5ADXtFuAs4qZpsfUUni1MO9cRQwc5Rj&#10;LVD5T93nYe+jev4c5XzUEKwKCTIHL50Letm3j0Csr689AUHuuHmpcB4OAm3zBQrUXDU5f7drtR47&#10;B7mGha722sTY2OQoLa+gOSeGSlFWNT2F5FQnYxEDr4ZrPSJENRs8xFCIMQ12FvC00+bQxZhUImkV&#10;lFIMSLy/Np9HRW7Xi8KNEsOpE7UbmRRJap6Z7LI0rOWiCEVNrd05ycptU/RO9FDRLoq1s4b8hiLS&#10;RAlFpcQSLerWW+6L6sn00LnhIsCp5tDc/vA9bNi/k6ahDkraS8Vgx+Ag1zTHYwEL/eT5+Ptg5yOw&#10;6Kp6Gb3o6Olg854dbNq/h6L6eha6+wroB+Au+/XWLxTYdcXO0YO2umqefepRnnzuDl587RBP3DjE&#10;R+9exxN3DvHQri7eOLWSOxZn8M7NS3n3+Ay/PbGZ14+u54Obd/LlPQd45+Q2vjhxmG8OH+aPR6/n&#10;z8eO84OA3Pe7dvPDtu18t3wNfxqd4ac1O/n4wXNs27ZTrrmKJmmwanm7ReBYL/fKO1RHTFqCOLI4&#10;AlL9SatX85Xi6ZqsZ3imjyM3HeeJ889y571nuOfBJ3n1N7/l7Tc+YOfKcY7uiuTZJ0L5/fspfPdx&#10;Al99nMIffljKmSurmD44SN1UH5a6AnHK0VjTUimz5FOWXE5NXg81taPU9y2hpKeR5Mo4ylvsue02&#10;Ey9cKeU3AmFf/K6d736e4JufNvKbL/bx+OUD3PrEUU6euZ/D589z4NxTXHf6Ig8+soZv3inmpz8I&#10;6L4xxYmHjrH+gUdY9/BjbD93kZ1y7tvPPstWKbuefIHDl17myMUXOCEAd92jj7P88BGaJkco62sW&#10;Q9isRTG3NpjJa0qgvDOZwkYDlSqXYXcGVT3pYvzjyGk0ibNXCaXTtOGXxrEOpnauZ+sNR9lyw/Vy&#10;7yZJzc3HIEIyKkGcb0EqNaqOi2Mt7jCKETZQM55AWpuO2ql0utaXUbxYjjWSRN4iM9XThZpKLh7I&#10;F2doFtUer9VzfbTKQeongBNLhFkcbkygFBWqwU8cvavYQifi0sPIKDERkxEuYBKHpTAFU1IsuRlp&#10;ZJgSqSgqZmrZMhYtGaVZoKyxq4+eoTFauodo6x2huWuY+jaBtY4+WgTYO/sW0d0jQNfQQnl5BdZs&#10;K8nJScSbDOiD/aTNeBMcFyztL4CYvGiS6xJIEmBLFCdeNVKEsUTaZKI7AUk+WriPkCQRrQJnAbE6&#10;Qo0B0lbDtBWZEUkCXdEiJkNdcQ1zQWdUMecCCFFx6EL98VJpCf0ErgTcfHUCfgF+GrRZ8izESv2K&#10;MIcRJL9PK04htzYDc1GMPKtEAcZQAiwi7hPsKZDnVyyAHmYJIbEgkcqecmoHVSLwJLIa0kgojaZc&#10;QLx+vEyAJIW8nizyu7MxFkcTmRNGdkMGtlYbcdZYfGJ8xf4EE2YO14ZE4yzhRCaHkpAbr4WuiC8U&#10;kMwJpWQwn8Ed3bSvryOzN4nE1lhql2fTsT6HsV3lpNUE4xgwB1exKVocTRXySWyPj9hknzhX8Y2u&#10;hOUHCHBmkSR1MlfOqW9DjzjrWgGMXDxjvIjLixMhYMXf4kFccagAUqpAZipdM3UMrKrBWidCN9oO&#10;r1BPAfxAbahUhRoJjI0QX+AvICd1SPxlsCFUoF/sqzlC4E3qj8WI2ZpCWEIkgQJ1oUnhArgCbxZ/&#10;AjPl3outKOnPFTgXGKhNxFKbLM/bQFReFObyJAY3DjO1ZxpbV662aKVyUQlVg5UCQOVk1OQSa43X&#10;FhqosB8KhBNKjeR0W2kQGGtfqYCkmLwO8ZdVEXIsgV35bM3JlQzvEEGxulnArYOutY3ULyunTpUp&#10;sS3jxWw4Oc2aQxPkyjHzBLarBytIqUghXMSoIS+Jkq4aOqcGKOooo6izUFskUS2g1jxeR6vYPZXF&#10;oGWyTutl61/dRffyTq0HMLEoGXOxhdyGYhoXt9M+qbKflJKmwpKUpWoZE1LK0om3JRErgGjITSUu&#10;J1VbpRqenkC0bOML0zCXZZMudjG3VUROW5lco4DaQC3ZrYVkCGDaustEPFQI2JWQ1ijQ211M5WJ5&#10;3u2FpNUKvFdnkiP1sLC7lEKBvPKhGrnuBqxdNirH6hjdP8Ga21ez7YFNbD21nu13bWDF4XG5X11a&#10;aJRmgdHRXYtZdmiKNdev/C+0NW+KrVt5Rzknnh9j831N9O3OoHWjhZ5txdRM5eJnFerPCiSmNEkj&#10;YPcwHdc42XGtsxq2Uiv7HHBxWEiYrxsl0ihrMmPIMYhTkQZf15DJ6Oo2TDkR6CI88An0xtvHBzdP&#10;V/zE8fqFSqMWNaHmJAXo/dH7+OLt6YXO15e1G9eIYn+PNz9/ixc+ucwDrz7AY28/QXlPDbMWzGWe&#10;vVpB6ITbPCcCnF1IjwilNjOVNlseNSrYXmgATgIe8xzmaUNhKvyDvYBdWEwMUQJtzvIfh/lzMYhS&#10;XLa9la23D7Py5i4GdlfQt1UqgRjogTXFbLt1mCNPrmPDbRP0rG0iNjcS55AFuIXMw0F/LS4BC/AO&#10;95IGrIbU1HCcWlmqQnAswE5gTCsuV7eq902tMHVSvYACZWql6CwnuRbXBRqkqZ43FQJEbReq36lQ&#10;ID4OOPnLdYY5i5G0xyV0gYCSvZaAOTQ+QMBvofxeQZo9CzwF3DzmM1fgbbbrbOY4zcZNJ0Ar0OYt&#10;+/dRQ6W+C9AFCVx5yu/d7JnrJr93myX/m8Vs5//DPKdZzLWbK0UtWHAhKCqQSJNaWRdPptSBEjFA&#10;pW15JORH4Z8gijkjGF2cB5FiYLNKLOIY9AI89jjJeQVE+Wk9Cp5hnvjG+cq5O+EZ4UaoQKBezZcR&#10;BxZhDhGHZdJ67ur7ihhb3U39QBmtow1ieHMo7VFxd2op7yujZayFlbtXUNpcREaRhd6xNnonWxhe&#10;McAtp29ny7FdjG9fKkawXetaTq4wkyBGX5u7oCaiVuZSXFtMQ0sdx2++nscvnePhZ85z7N67CTQk&#10;4BMUQpwY+IwMcRaWKNz99NRV2HjumUc5++JtvPzecXasyuHBBwZ45IHF3HGgg/tOdHLjVAqfnFnB&#10;bx+Y5qc3buV3797Bc/es5aNnjkg5yUeP3MIfnrifH889yB8fu4v3btjL+8d2cnn1KG9PDfPdzFJ+&#10;2raNbwRyTt1zG3W9pXINtWKMCijpEGWeEoB3hCeOoQLzMW54pbhSuyyPwv4kUbepdE83sEP2d9+Z&#10;M9z96HnueOhJHjz/HOeffoE75Fib1xrZuU7HTXtDOXcqkefPF/C73x3inc9O8dgrt3Dg4b0s3T/J&#10;2KYh9hxaz+7taxlfspih0UmWbt/J8pNHmL7jOpp2LcE2lMPuWye47u4xjt47wg0Pj3Hj6RlOPLqF&#10;3XfuYvepWzl0+gL7H3+G3U9cZM+Zpzn4+AXufXg5X76Vz1/+WMhH7y3hpkcPsOn+RwTcHmPtQ6fZ&#10;+eTT7L14WcDtOXacfZEdZ15i/7nXOXThN5x4+j1uef4DbnzqVTFsDzO6e68o1iES1DL9mlSK2rKo&#10;6ZV235VFRauFmv580hsSiVX5IFvzaF8+wMqju9lzz51c/9gZTp59hpuevMLB+8+y7vAxOpcuFfVt&#10;E0CwyL4KtFWgyRVhAgE+WNsjSKrxFeNsEmWdIgo5mawuI4bqYCwtRjJak8ntzBbolbqfEYZ7uIc4&#10;XW+tN031evgocRrhS7DRX4ovXuH2uAXNIaPcKGIkFWN+BHnNavg2nZTsOJLEGVuMRiryS+hu7aOy&#10;qomSsjpKKuuk3nbTJJ81tvbT1C6AJqWpaxH1Am7NvQP0DS6hra2butpGSksryM3LJTXNgspSoNOG&#10;2/RSz0PJqcujpK+EhAojaXKfmibLSK6KIkhgIiTVl5DkABGmISLEArResTBTAFFqSDQxSARjsFyD&#10;u/gBN5yDXcQmueEb5UNwdBD6ED88fdzRCbT56nQiEH21odKgyEAs4hiD44IEAoNkfxEk5yeTKMLe&#10;3+iByRYu4JaAsSAI73gHUgUkDfkCgSYfItJCxKlGkiFQXN0vbXekQuAtQc43jiIBNTV3UF1DQV+e&#10;ONN0DAKB8cVGsuuzCUkJE5sjECmw6hPpj5/KGSrPIDhRT5S2gEDgID+GsIwgkuR5lAl82wTYTfXx&#10;FE0W0bypnKZ12dQsjad52iJ2KIucWjO+kR6ajZ3vbcdcEe8uUU7oTJ7a6ls1/1tN5NcL/FqbszUn&#10;PrpzKSaB1ISCeBEcJRT3qdBaVoa2NdO0rICGqSxxzuUs2VlAVq1AmkHuWZzAf6Rem8emiwjGI8gf&#10;90A93iEigGPDRUiLH0uNEfsZoaXXMmYIhOelEJMeS6B6TmKPwzJCic6LIFWguGKokKrFpWQ0pgqs&#10;ybUXRBOdHy2vYwSAK1i8ZVRbGKDgS60oVsOQfauGaRwV8dzXKABjESCOIjpXgLdC7nlnCjUCYM0r&#10;q7VFIsl1MeR1pWoLcUqHbKw9uYqOtW3kiJCqFagb3NpN38ZOwgvkuWboSCiPYmBDMyNb2uV5Sn2Q&#10;90UCtLnNWXIPMuU+FtEx2cP0zuWUCjyqsEFlvSXUDldQ0G4VoMyXc6sWgKsVYSZ+oqtIG1415psx&#10;5iUTX5AiIjNLnqfqEayhtK+Soq5SMuutJBQKlEn9S7BJmyvNwVyYLTCaSnRGEpHpZqkXKsyI6n3L&#10;IKO2AEtVPubSLLEJVoFc2VZly7MtJLulUK65RK6xgPRmK6mNmaTJ+acJ91jqM6VupmCuUPNckzGU&#10;xst9SySnM4/S4TK61nWz8vhK1t+1nj2nd3HdmX3sf2Qnx84e5NgZsY23rKZirFhKkfBIJ/1b/1fu&#10;0dQefV3ZVAJjR2pZf1s3g5vFUbSJKslyI9rgqEFNSJSOkAgfjFEeRAQ4CuzMwtPDnbCQYIJ9PQkR&#10;528VA9WcY6IuTRqTNMrMhGDMiX6iAKTymHVS8by1eWZ+or5cXR21nh+/IC/0gaLUAvT4+ejwEaDz&#10;9pHf+ftQVl/Khr3rWbV7JT0rO+jb3MImodK4QgPX2s/CznEh3o5yju6+5ISEMlBoZazKRk9+Jr0l&#10;BRQJwLm7qSCs81ioJuw7CNg4OhEWF0uk2YSbmwcLZl2LWRTJ5kP9bLutl/W3tzJzQz07718kBn5I&#10;gK2HnacWMby/lr5tdULUGQSl+LMwYL6AlICWbN2DnPATg6AWI6g5dPbuDhqgKWjTAt+qohYd/KcH&#10;ztFDYPM/q0rV4gMVIFeF91CLEbSVpmof/1lFOkf1lHnY4ah31OazuYfLfRMj5xXhgGvQAlF9ar6Y&#10;FJ0AnsCechZXhx7tmOc5W/suSBS/q9dC3OW4/gLNvqIUvfzlGG7z8I/Sk5BlJNVmIj4rQq7DDXe9&#10;Cwud7ZkvoKuGee3UwgnXebIvBwEtHwxZKvq6icTCOKKyQwhRQ6OJanVSpCjxcNwDnAQk52o9do4+&#10;Apny3k7OJ1Ag3ijKVx/vK9DroE3OjsmMIkGMRoIY5RCz1K00TwHCFIE1aegjxZoBrRi2USaleCBX&#10;3mfTvqxJAK6Eyu4S+qZaGFzRyuS2xdz82E1sumErHVJXyoeLSGm4Ol+jc0UHZf0V5LTkU9VbxeSa&#10;UUanhli2dooHzj/Kyx+/x1NvvCIN1oJXWCAmATZrYYi2dfVwoTo7mXefOcM3H1/iw1eO8djWZn77&#10;5Hoe3FHBlZsGef38NDeMRfH9xWmeWJnGpfWlfPbJLVx8YT/nz+3g9dfv5tmLp3jh6Qd55fmHOfPg&#10;US49cUL+dzOXbtnGFw8c56PN03y9dyufCrTt3reDkuYcWidKKelNobhLqUE//EzO+Kd5EFygo2hx&#10;hqjcPDJbozAU+4rqLOf6ew/z3jcf89DFp3nk4vMcuu12Vm1dw2NnjnHb7d0c3lvNypFkTu4p5fQ9&#10;3Xz92cN89d0lPvvzed749mFe+fIcL/32LG++e5bXXnqYZy/czSuvnOHSa2d5/M2z3Pnawyy/ayeL&#10;r9/DbS+/zLZ7H2TjLXez9bb7RPDcz/pb7mHTXQ+y/+zT7Dn3NNsfV+U5dp15nv1PPMld90/x4ctW&#10;fvp9Nl982std5/ay86HH2PLQedbf/zgbHjnH7gsvSLnC9nMvsvPcq+w8+zp7L7zNnvNvs++p9zj4&#10;9Dvc+PJH3PHGhxy79Ly01WO0r19GyVCrOMM2qTfFWjiCisFG2laPsHj3OrbdfRNHzjwq5RwHTp8X&#10;gLzE7ocucfCJlzn21BscPP00hwR0d91zP8uPHKRtxSgF3ZWEZoejTxNoyAsQBxNGWl0k5f0WMf4p&#10;AgY6jKUBxNr0ROToCbcGCmy44RohoiRUBEqYPK9wfwKj5fMQEasiVAKkvicJoJW1pZFeLqDWaBBI&#10;UENJBSzZroJ42sgsjiQh3o9UQxjl2Tn0NXWTl1ZIQU4RFaVVdLR2M7p4kr6eYVoF4FoF1jr7h2nq&#10;HqCxZxEdPUMCbT00NrRRWVlLUVEJ2TkCEemp+EcE4SUCOSo5jvrBNvLbykgUEZZcFY+lNkZAKULA&#10;Iljas4/Akg69IRDfaL3YbgGu4kTCxU4aswUOsmMF2jxFqKrpLR54hHpJuxG7LkDoE+CNp6+H2PMA&#10;9CJ4fH3F7ut1RBoiNGiLEPEXGBOMf3Qw4YkRAhyhhCf5k15iFJ8jdXqwQMDHW+q7XhxpmBbYODRN&#10;hH2iC2FpXvJ8LTSPllO/uIjoHB3hGV4a6JkqIzDXxZFab9RWKCarFbENFsLSg3EJFrEr4OYZ7qMt&#10;BAlJ9hdgCxHHHEFoapBAaoA46hB08Z5awvmcxnSBDoGD1U307+skZziOrP4Alp+oZ9X1bfStLMdc&#10;ECFC1FVgUK7RrMdUahZQknuVKAJXin+0GpLVE5MTi6Uhm9rJVjpW9IgQa2bprl7WHl8kosNC9YSF&#10;xuUCgj1hNKxIYmSfjcpFSQTH6/AMccNb7LleRLOvGnYOC8UnNETb+keHi2AXyDaGoZNnpOa4qd7E&#10;xFyTPB8DYakhch/DiRPbml6TTF57OlktZpqWVlE2KABSaRBoCyezKZWUGrPYkFj5LJ7+dXVMyTWn&#10;1IhdKYwiu6mQlol+elcJ0I20CvxUUdAjcNyVRuNagdFDQ1RNFZPVmUz9VBlN01UUD+aSJNDbuKKB&#10;+ulqMjsSKBnOFkDtoX5pLVmtWSKiWgUS+9h4chnrTowwuqORzmk1ry2HhsUVWiDiukU12rB4WWcZ&#10;tia5Lz3qs2qaFldT0plDWnkC5d02eW1DZWsw2RKJy1KLIgwEmaKk3qjc6RbxA1bSW0Tg9pULlDaQ&#10;21ogdUYFzs4gpSxP9lNIVmUJ8dnpAsEqOHM6ccIOUelJUj+MUu8SiMoUkLMmkSTglttYQlZ9Ibkt&#10;Jdjk3FQvW0FfKQUDpaQLPCbUJmGuTyGxKklATeVszya7TRWBOQHmooFC1p1cy8iOIeqWVtOwsoFe&#10;uTczJ6aFO7ax/d7N7HlwG4ef2CM8toLR6xZRJjYiqz/1v9BWuzK/zjacSG5fnABbOduu62B0URpd&#10;4rhazD50JAVRExtAZbQ3tRELKQpcQOj8awhzdyTLEElObBjWUB01CRG0ZiTSlZdBd2Eu9UKxudmi&#10;BBK9CEkUhRnirq0s8nB3xcPNiRCVID7ACz+9VExRY6o73cfXBy8fMQJ6TzEwnloPknuom7bCp6gv&#10;jenDi8nvsDLHfba26iszLo6SyFgGsjJY01jOVGUuveJke/OzKbaYcHdeiJ3DfG2VpQqNocI7hMbK&#10;OZmMODk5YT9nFonSiK+/e4o7n1nNoSeG2P/4ICcvTnHiyaWcPDfFvgdHKJ+00Lq6hoRSgzanba5a&#10;PSogtsBNhf9wwt1Ph4unNw5uzhqsqZ42VVQPm/ZewEfNb7Nzs7sKQgJ1V8N6qCHMq7lHZ0nRQoQI&#10;3P3ftFaqF07Nd3MLcNfmhflGumoTYgPFwLgFy29952DvtwAHBW1+LlrjDTQGiLH1xifGg4W+c3Hw&#10;kfN0moW7twJlLwLDPNCHu+HgZSfGwIeMEjGEg9IYFpUJwEXg5i/Q5eYosLkQJ1813KkAcj52XgvE&#10;SLsSLEY8Pl9Fxw4RI+dHeGYwpnyj1hM013U2s53/B0eveTj72OGsE9BU80BEsQeLQo9KDyMqI0zA&#10;zUsbgonODJd9RVHQInWlUeWHi6VKHJmlVgxGa6KomGRaxEj2bW2S+y9Oa00dvevFOXdmU9KVT9eU&#10;qEGp9OPbBrn70h2sPraanvVdDIgy6dvcyrJDoyw/tIyOmXYmd4+zZIMK1rqKkWX9tAw0suPkXi69&#10;/wrPfvQGea2VeMf6S8PXkyJgFKKcsNyHylQTb597jC/feJIvnz/GmeU1fPHkds5uLuLygRouPdrJ&#10;HZvi+fbiBE9OmnlqeQkvv3WcR66c4OFHDrJNFOyylYtZtmoJU6sWM7NumM27lnL8+rW8cOZG/vDG&#10;BT49tpvfbN/E209cZM36TWRVZIiaVCsYDWTUhZDXEi0GNpzCoQQa1+fTvqGC7tW18l0kSWWBLNvW&#10;x33nb+frn77h8++/Zeexw7SNDjAwNcLZi/dx+6kpnr0kEHl6C6duaeOhe1t5681jfPDJI3z24zk+&#10;+OEcX/7lDV754AIvv3mat954hOefupHLT9/Ip5+e48V37uOhl28RyNrBugdu4u4PP2GzQNa6ux5j&#10;+/0X2XpKYPORpzh84Tn2P3VBoEs+P3teoO0Ftj32HLtPP8GxW4Z55/lc/vS7bL78rJkHnt4l8PQY&#10;2x68yMaHLrDm/rNsevQie596ib0XX2bXk1fYeeFldj/9Grsvvc6uZ95gx7NvsP2ZV9n93GsceeVN&#10;bnnrbYG4l9h35nFW3XwjA9u3sHjnTlbfcBM7H3iUA4+f58ATT7FXYG2XVi6y8/Qldj72DHvPXrla&#10;Hr8s3z/L7ocvsO/RJ9n78CPy/2NS15aR21NLoDjBIBEXKRUGitpTBArjSCoJJrU0hESbP4kCDfkN&#10;ZmKz/AX8A0nKTRBHqwKlehNsUL1KQUSmqEUAnuJ8UpjZ2cuiNWp1q9gpAfzmVXla1P/6iUyKm+Iw&#10;J3lSmWdivL2B1UPDWBOSKM3Oo7qwhJrCUoY6exntW8RQdz99Uto7e2iR0tzVR5MAW329AFtFHSUl&#10;lRQXl1JcIk6ltIjwuAhp7/74ibiOETsdIMI60Bwsjiue9Oo4EouDiEj3wDvOHp3RW0RVAN4i1lV+&#10;0fjsKKLTQjVoC08K0fJe6uQ7DwFUFVRXF6FHJ/ZczZ3z9LkKbar46f3w1fsQIpCWmGkiKilS7LqP&#10;tso8MjFK3oddTQGWEyb3Uep3i4qnFUhaVTQ1gzlk1qs4c+GYy4OJydeRIfahpMdC/+o6ijqS5dzD&#10;qF9io0aAN7kxmrTWOAoFrJsEJKqG88lqFEdbYpDr8cJfYFilA0sqSyChMFYAVWyYNYz4gmhMBTHo&#10;E7yl/btiqTDTsLSBarErtfKcMvrjsC2J5fC5ZRw/u5zxnfWklIYTmx6qzSuNL0kiToWdyDeJrwvR&#10;Vuh7BTiSaDVgFLuY3mSlcaaNnnUdtC4rpWZUzn9jodSvbPK6w6ldmkFqYyCJ9b5SF7LkN8VEpYQI&#10;mKlgxXo8ggSEg8U3hgTjFxEuQiCKgOgIrQfOK0wntlXBdDwRqfI8tVW+kVpas7DUYOJyosmuE1Do&#10;zsDamkDdWIGW87ViKBerQJypXOxHZbRAWpxW6sasTB/soHmqiMicIDxEaNjaK2iZ6qewp1rqaDM5&#10;Kgn8oI22DU10io0tlX1WjhXRuqKeRVu62HVqMxMHRmhZ0yTwsZ2J6/ro39LE8I4e2lc207e2mz13&#10;7uC28ye594Wb2XjjGEcfWc+UwGx+S5qcbwq59Rkiyku17AxZNZnk1Fsp61Ix39SQZwYlHTnSDlUP&#10;ex4ZVekCVAZpf/EYshW4JUp9ElgrV7HUigUwSygcqBawKsfWU4a1rYiEYgvm0mwBN6v4oFQsJQVk&#10;SBuJSU8hypIkdT1Z2nIyoSnxhFriNWiLL0gjo0aFMqnUtpl1+Rq05bQVYO2wCbjmk9dXiG1RMYWL&#10;iigbKr0K/+M1Uqrl2lvpWtNO80yDlHpqxsuxdmaQLkBdNVlNlQB1hYjvhpW1rLhhGatvmWHiyDBd&#10;cu8qlxUKHP+vhPHlE+l1xSNmKsbMNI6bGBlNYLo1jA0lenaJwt8vD297dhAbMnVstfoxkxZAvu9C&#10;IgSGrFGhVJljqUsIp8UUSVuKib68PDrzcykURWdJVqtN1fJkL3zCr8KYp6c7ft4ehIfqCQrywd/f&#10;52pWBH9/bQ6Em5fHVWgQKJrtNJtZztcy2+NaYuUcttwwI41mGHt/OwxxQbQX5rAoO4PlJfmsqStk&#10;dUMBq+tLWVpdQntJHsF6LxbYz2e+o4NsBdIcnQmJjSYiPg5Xlex81ixRocE8+PR2zvxmB7c8N8nR&#10;pxZz9Pw4Jy4uY/s9PdqchvxBacjLauTBmVng7cJse3vmLnRg1rx5zJorQGPvIvt2x9FNzRMTSPpf&#10;4KbmtamiAO7/vlfhQK7OZVuAln9UAE69tvNQc9Ouvp4vZY7TfOYKPKlFC17BHoTEiWo1+RGaIIYy&#10;yh3nADsc9PK9n8BtkIBumDdOYjDs/RZqc07sfOYIdM3F2dsObz9XdP5eRETpiTIG4qOg2FdBlYso&#10;R5WaJFQavh/+sT4CgM5iFPREqqXhkT64BDhrvWW+0T4YrHEapJkK4jDkRJBUZCRWnJpzoAOOOjs8&#10;AuVc5Jy8Ap0F1N3EoPtgspoIMAbhG+dJeIo/oclizA3uAm6+xNsisDZJ/VuURdfKUgY2VJNQHkCS&#10;AEl+fzIFQylk9hgpWpJO75ZG+ja2kCUKsbg7nwFpBF0z1Sze2M2dT9/G0n2T9GzoZPKgVPb1arKn&#10;lfxuq0BgCm3LW1h1cIbdJ7Yws2mCwel+dt68l3uef5Rzv32ebbfvF0OWh1GchrlYoC3JS1tda0uI&#10;49J9p3j90v188fJNnFnfwkdPbuH8gUreuLuNF14c4qVLvbx3ZogHx1J5fns/j106xsSuMSZHexnp&#10;aGdwoI/hkUFpW4OsXLOUbTvXcOTgRh69+QAXj+zmiaWjPL9uE6899jyLJ1drcYOicoNJUjkb64Io&#10;7zfQuy6P5rVp9Ioa799eS8tkJZX92bROFLNy9xDH7trHJ3/4iD/8+QceevoMAytGWbRskjNPneOu&#10;BzbwwpXDvPHaUR56oIPb77Rx7sIkz17Zzye/f5y3vnicV768yAsfX+DF95/g9XdP8/Irt/Lbd+7g&#10;yy/u49X3buDcb67n4BOb2HXhDu75/BO2njvD9ieeYP/ZC+x97EkOnr3EwfPPs+vMJbY9fokdZ19g&#10;iwCbArfN9z/Ihm0NXHk8mx+/zpF91vLgczvY8/ATbH3gEusE/Fbec46Vp55gs4DbgUsCYpcus/Op&#10;Z9n59HPseu5Fdjx/hW2XX2bL5VfYKmXH5ZfYI++vu/I6x179DddfeZPrn3+D6597k/1PvsLux19m&#10;39lX5fWr7HriMlseuSjlKa0HcIec4/YzT7Nd4G3/2VcENt8S8LvCjkfkswfPCmSeY/9jZ9ly9ylx&#10;OFsFChZjE2OfIuo+NieErOoE8usSsBRHUFCfSNNAPuVt6VR2ZFPWmk98Zhw6aTexlkgyy1JIyFNp&#10;hkIoEedZMZBOam2QKP84BraIMV5qpnJK1c9cbLXh5Aj8rR5pYP+KETYPd2OLj2Kyu4P++hryzQmM&#10;tbWybdkUy/r7GGxro76ikvLSUmprxRHUNFJWVo0tX0DNVqwtSiivqKBY5TI1xUh7FPEc5odnuF5g&#10;S6VACiKlSK6jzChiyldAzhk/g7M4f50msvQGPfo4Hy1sk0oQnqgSwJekkmIzi6gJ1nr1faV9B4pY&#10;9BcgvApt7toihMBA+UxtgwXegnXaQgSLLRWVg9U7yE/AQ0AsVWWMEHjIE3CzhVDamyltW84l34es&#10;llhyOqIJyfHQUjEV9QoYVegxFvtStySbzpkSUitDqF5spWVFORXjObSvKaNqPIvyYQvlQ+kUdCdT&#10;3meloDVDAEpF20/UYo8lyvUmlMSQViPCsC1DPhcbJuegSxT7lBUs/y8T59lE+dIysgeSyeyNZuy6&#10;Ojbe1sf6E30iLLMEfEO14LJxhWaCLOGkCgiYshPwDfEgOFZlr4nBaIvFKpDTsbad1pXV4ryzBAgt&#10;tK1IY/F2AUvxu9aWGLKa5XwqQigbzqJ3VYtAW5gAv4BvjIBzqJ82l00XFiL3LFLuXySBMQJvMaFa&#10;OqvI5GiSbMmEp4YTmRkhPsogsBalDSur+ZLJBbFk1MaS326S+5ZL3UguVUPZYj+kfnSnyueJGghX&#10;D1kF2jLl3PIZ3dGqhQJJKIkTOxRLdqNNgDmX8oEqSnpLqRwpF9AQCBoQ+OvMFDBNEYEtcDpVw85T&#10;W9h1/zbW3raaQ2f3sveRDey+fw0bbp5m6f5hbdWsWuXbPFnF0KYOGiYKGdvZrqWzSik1kC7QXNpZ&#10;QMd4CwXN+aSVp2pzE5OKzFISsTXK82yxklGZQrG0yczKbPFJam6oihunehpTyKkpJa+5UiCtWupO&#10;mfiACkoGpP0I+KlwHMkVWdqctagcuW9piUQJpEWlJRGWnCB23yj30kRIioi15FjC0wXaBATVQgU1&#10;VJqmsjAUCuhVW8luspFal6WBua1X2tqSGipGqyldXE7dZC2LdwzTs75bAE2udesAS3YNiaCoxVQZ&#10;J/9LILk2nsQak0B7CvkDNnL6c8lblEur+JiRA8OsummamZMTrLllmk13rfkvtE0crq1bvL+cZUer&#10;Gd+RTVebjvVNPhyv8uQOmzt3WF24Odedw9J49ucGsjHPSJ8otayISNKE/AvjwqmODaQ5PpT+TAvd&#10;1hzK4hNIEuUVHeVFZqkoG5sBvzh/aaw6bfhTJ2osVAxISLAvQSpWm6gxFWTX29sbZzc37J2dtCE6&#10;O2cBHdU75T4PJ++5VHTksuXkGs2QBPs702KNZ6nczDVlOayts7G5s4I9Ay2sb69lUZ0YKgHDufPn&#10;aHkqVSoke0cXwkSpRBpjcHEWeJp9DalZIZx/9SBPf7ifI2cHOHC2X8ooy26op3lduigJqSgDqWQ2&#10;Z+AjIKMCtM6Sfc2zc8LOzpGFKlL/fIFMFV3f4erKUTUXTKWxUq8VpLl6u14FNwG0/9vrpqBNDYkq&#10;YFPDolpmBff/QJvW+zaHaxbO5dr585m1YA5z7Gbj4mlHcIQnEUY/aby+2sR/J38H3ELE2Jii8BRo&#10;W6CT/3rOYq73tcyXYi/3zSdEDGmoL04CgK6uck4Cg86eAlZB7mIUXIjJlMaf6Ut2rVT6nEjsAxy0&#10;OE2p5WbypUImCKTZ+8t/BQSNOWIUVCiDRD0hJl+SbUYtlIBTgFy3vz2h8TpC47wF2hxxUwApsKeC&#10;WnqKcXcLdyQ4yVcaWZhAmysBAkYqTpS1OUGUYBxdq4vZdMuIOElpCC1xVE5ki1OzktVrpGQ8g3JR&#10;ggra6scqyW0RYJGGUTuUz/j2QU49cyfda7rI7sjQ0oB0b2ikeFEOiZVGQsQQG8sMDIjK233DFtbv&#10;WcmStcOMbptg7Y2bOfDoUa4/dwOLRRCk1ojyFAManh6Ig9TH9OgYnrznHr786CW+fO9enti3iI+e&#10;383Td3fx/qVxPv92L795Zx2P3t7BTcvLeWT3MtbsmKZ+uIvRxVKPBsaZGhpn6eAoU4MjbJieYc/m&#10;9dy4fydnbznJKzffxCs79/Dq7sNceewFFk2tlWeRiC7ZC3/LQkwlXhS0hbF4SzG923No257JsmM9&#10;DG/uEgOaSfuycoHXJjYfWcO7X73PD7/8g+fe+w2nLpzh5L33cebiOe5+ZA2vCnS9+eYxnjgzwt33&#10;l/LY+V4eOTfKu5/dyulL1wm8Xs+V3z/F85+d4fn3HuDym7fw0ad38fXv7ubyu/s5894Bjr2wnX3P&#10;38sDv/uGvc88zb6nznP44lMcevIprnviWfY8eoXtD7/BtkfeZ9tjb7Ll0WcE4l5k8z0PsGpdAxdP&#10;5fDHzwv4+ptqHnxhK3sfPce2h55nzb1Ps+a+p1h7/3lW3/sYWx87z8FnX2DfM8+z89IzbLt0ia3P&#10;PMPOF6+w8yUBtiuvsP2Fl9j23Etsf/ZV9r7wG/a98Db7L7/LdS99wNGXP+PYlS85evkT9j/9Hlsf&#10;v8L6hy6yUYHbYxc1YNtx7mn2PPkc1198i5PPvsexZ9/muqdeY/tpOZ6A47ZHzrPrEQHS0xfZ9cBp&#10;Vh2/jq61Y9i6quSZJBGZFkxyYawWILWwMZXcGjO5tUniMJLkMysxaaHab1RwV6MtkqrBApoFAgp7&#10;kykSEKhflknJSAzWvjBqZ7LEgadjyfcXCEvkgWObefLG3dy6aZzmzFhW9DaxuF5UfVQQa/taObpm&#10;GesHuhipF3WeZaFAnE5NSQlVFVUCbeKsBNhstkKKS4qorq2isrZcbEaE1vunhjK9Vc9YZAAR5ihK&#10;m+W39dmYcqMwC9gYsoOlXUsbNutFaAlsicMsbCkkrUwce3cVtVKS800iHAMF2KSORvsSJgAXGhOM&#10;LtBX62lTc9n8/QMICQkhOCyI8NgwgcZIErNMRMZHakFj/QQcFbQl5opgzFc2IFGLu5bVEY+1x0T1&#10;VDZta3Oom86ge5Ncy1AcYfn2xBS7i31Io3U6T2AngvJBAbTRXKqXFjG8q53eTeI4RyzYukVYivhL&#10;rpLf9GZrsepUz1pMfiS2DuVwUzCWhJPbadGmYKhVnQnlMUTkBZPRnCqQpSbO15LUmEBkiT+5/QnM&#10;HOuie12RAIwB/wRvEaARRGXH4RHjjXeMCL3EUGLToglLkmtOCxBAjCGxKoq0FjmXmnCMAp2dawoY&#10;lrZcsSiWtqVy3v1WCtuyCM0MILUqkYqeUrHJHkQkhmPKknpmjiMwNpzguChCjFH4q9RVAtxqJam/&#10;1IcQk/xOnkdkhojfxiwt52dSabwIcQEuNUyapCc6S+V8DaGoLZncpgRtkU6N2MbKvixtIY/qQa7o&#10;TRe7apV7K/d7TQXrjo9TOWQjKE1HZm06aZVpmFSu0cJkIrOiMFXEk9MqgDxQps0rjZG6E1MgQrs3&#10;h4GdPawU0Bg51M/40X5WnBxmzQ2jsu88MhuM2rPOk3MpkedSN1ZChRxH9QiqIWtzQQKFzXkUNOWR&#10;X59DVpUAt1WAv1QtXLFK+8rSwpAUNOULsFmJF4EbmWogItkg9z2OeGsqtjqB7VoRWZW5GAot4mMs&#10;ZDcXCKRWyXMuI1WAK7E0U+ArncRiq5a/NEjuc4RAX2R6ojYUGpmdKEWFPUuV61O9tkXktJSQ0ZAv&#10;wiEFQ7GZBBFk8eUpUm8r6Fk7qIX1aJxqIUueQXprJp1r1YhPvxZkum6iWuplKWUCrTVLyrQ5hplN&#10;yaRUm0lTvYtdOWR2ZJLbl0fNdC3dW3sZPTDCyJ5FDO5QMd36/wtt629vq1t5kxj9u9s4cF87tRXO&#10;zJTYc0OpG/fkuHJvhjO3ZDpzKMubTVnhTBdksap3EQPdoj6tBWQZoqgQxdZiCqHNHENTspnmjAzq&#10;8jJJTAwRpx5Hw0g9UZkGPKRRe+l8pFF7EhIqhkFKYKC813niIzDn4emFg8otae8oW2cpjjg6OuDu&#10;5oinx3wxPAKT9+5ldFUHxmhXGtKCWJqfyFJrIusbC9nWV8euvkaBtmrqclLQq3AaWtYAgUA7Z9mX&#10;CxExMUQbVe5Rga9Z/4M5PYC7n1zDw69uYP/pbpbfUs3OR5eIAl/O4usayBuMJ6tdSmMGboGe2qrV&#10;Bfau2AmsOdgtxGGBHQ5z7XB1kP27CAg6L8DJUw2Zumvz11RRAOfo5cgCBWnO8zU4U0OhVxPES1HD&#10;oarHzUUA1fPqXLdr7Gdr0f5nzV3IbAG3efPnMmfONdjbX4uHl4BQgBMeQc44C7w6+19dJu4e6oV9&#10;oMBf4FwCk31wD7Nnrus1uOgWyjmoezEPO4FYu7lzBGZnMV/AMDpFnE9JlFTwSFqnKjAVRzNHNwvn&#10;SAc841zIl4apAiTaB8o1hrkSnRaJMTOGSDFMIfE+hJn0ArNeAm0Cnl5z0IW74h/pItCmMkDIvfea&#10;z1xPuSeBbvjEuOGXoPIPhpMgDTw0w0eUaiDdq6poWppH87SV8b31TOxpF8em8twWMLCtXsDZQv1y&#10;G7VLbaIEa7RsHLa2fMY2DbNElMya66a5/cLtouIq0IuRSaozUjNRQoFATWl/IT2re6RhFVErSmiX&#10;QNvWw+vpm+6he3UfK25Yy+5H97Ptvm2M7B0gX1Rn3WghyaXJIhT8SQmN5tytpwTYXuHVC0e5fGwZ&#10;nz63j/uur+ejFzfx7KMjPHJHP6duGGaPnMuGZYvp7O+nfWiMjr5RFg8vZXpsmjUTM2xcupztK1ez&#10;fdUK9m9YwwMnj3Dl7jt57cQNvHXrXbzyzKuiMKcJtMSiS/HE0zQHY4EHuY2h9ImxnzxUR/fuApYc&#10;bhMHskSMQhWrj48wuaef7bds571vv+DHf/+Ld77/kcffeJdbHjnL+WfPcs/pSX7z26O8+dZNnD27&#10;hvNPD3Ph+T4ePtfOs6+s49lXD/PgM7u48N6tPP76zQJt9/D86zfw7gc38de/P8bl9/Zw/1vbuPE3&#10;B9h35QEe/f57jr36JgcvXebw+Re57sxl9j16WSDnZXaefosdp98RYLss8HOeTQ9eZNPd97Nj92Ke&#10;ur2UP3xUJiBYw/3Pb2bP4xfkty+x8dEXWKeGSR++yIYHz7LpobPsPPs01wmUHVBg9vQLbHv6RfY8&#10;+xJ75f3e518VSHuDfZffZO/lt9kt0Lb9mdcF4N5g9+V32PX8uwJy73PdlY84+sonXPfi+xx45g32&#10;PvUKu869wI4zz7D77LMclHM/cfFVrn/qZQ4/9RKHLgkAPqUWQTwn4Cig+OjT7Hz8OW1Idbcaaj37&#10;JFvvOcXSgzspW9SMQWxPXK7ARHowgSl6UgW4rPXJVHRZyaw2kVlnxlIlSro6gWExwn0bW+lcV88i&#10;gYuRfU00Lk+neXUebeIkM+vFSRg8GREovHzfjbzz0E28dPtedi6qZKw+lyU1eRRH+TFSks7ekQ52&#10;D7WzpqOWoapCFtWU0VtXSUN1NZWV1RQVFZOXl09hYT41tZXUNVUTFheKq7+LNj/WS+yEb7gfcRYj&#10;XYu7ya3KIUHgI1OtrCs0Ep7sJwDipYUvSSlOJkkcdV69jfYl7QJZCdoiopB4FcYkiKA4ncCDiO8I&#10;f3TBfnjqZN++OgICA8XGC7Rp0fyDCI0NJiY5ikCBRbXCNCgqQBtCjBZxFJMjwFIrNqXEl7i6QApG&#10;0+jcXsaGUz3se2KUkYPlAraJVC5NoHujjdUnBZ7WFghcBZHfHS/OLhWT3L/ezW0Mbm+lQKA4p8NI&#10;emM00TY/gSH1jPzRq7RTcl1pAtdlgzZxlHK9DTEiytMpGc4hu8tCotiO2JJQMhtNWATA9RY9wTlB&#10;8pss1t48xsTeDrxMIsTDHfCK8kEfH4C/6nWM8sZT4C0iI1JEn5n0+gQRikFESvuNLHAnNF9HVGGQ&#10;1IMmVh/poVxBZb6ekuZM0krMYhu9RNAGCXiEanOT/aMDsdgELNKS5P6GaT1swXFqWFQtUFCLWq5C&#10;m0+k+FBzEAEC2UWd+QJtVqmXAj/id42ZEcRYQonLUL1uArCF0XKsWDmu6hmMIbPCSEqRfFYai7U6&#10;nuKeVIoHkqgbt9K5qpyZA/3E2eRYIiDDkoMEAlWw9QipHyrXaDKlHSW0jDZjay0gyhpNbEEs6c0W&#10;GlfV0reni4kTi6lfXUK5iG9lxwt6E2mcyKNhNIec5ngBKTN57VnElxgJs4TJtYeRIPVLJaPPrMiQ&#10;azCRrTId1AmsCbDV9ddQ1l4i55pNfp1ca32JiA2LnJeJ4IRoguLleaclYMhKFLGRRFS6mYg0k7RR&#10;lR4ri6KuSnmm2QKYiaRInc9trRCAr5F2WiTPLUF8XwZ5zfJZayVZDUXaitH8jgqyW4qlPqkFByUC&#10;ZGrRQR4JFSmk1GWR3WaTzwsFcGupGWkQEK0QMZFDXIVcR0sGVePSHhcJoLVmkFyTKEIhltz2TK2H&#10;N08+s7Vkk12fjrnCJPtLIr1d/rO0htY1HdQtq6NcQM/Wl0tOZ9Z/oa1zU37d8IEKlh6tZs2RCvbv&#10;KGJNpQ97s9w5luQtxY/dQutb84ysqSplqmOA5dPbWbXzRqY37qGvu5M6IdJacyiVhlAxLBEUGYxk&#10;GqIJDfMStRkiisMsFTJcoEfAzM9LAM2ToGBf+V6tHPWV9+74+IoK9PTG2ckNOzsFWU64OLjh6eSK&#10;r4sbejdnLThsx1ANOw5N0SmVo8MaKtAWx6SQ+HR5Jisbi1nTVMbG7no6yvPwdhMAWrhA62GzF9By&#10;dnQlNiYWQ7wBNzcnZs+6BlOanh03dHHjU+PccnmKLQ92sfauHpo3FtCysZS8RUlyw43iSP2Y575A&#10;gE0AS0Bq4TyBmAUL8HF2ICrAj+zUJNlvtNaTtlAbCrXDSYDNRa0SlfezFs5mntPVhQmqN+3/xmpT&#10;Cw8UpM13W8AcFwV08l72oaBttgDi/HkCrwudcLKzw0fgNTFe1GJMAK4ecwUq5Bh6Fxz8XGXrhr2f&#10;gJnfAjyinMltSKOqr0CUR7g0eB8cZP8OjvNxc1iIh5MAp/18AcJrRTEHMLi2RUv8Xz6YjblSgDbW&#10;CfvIeXiZHYkvjcRPDRVGOOIW5oR3pDvxmdFYRBFFCLCFxqu4VHotub2zfqE2ETdOQNAnRJ6fvFcx&#10;5uy87VmocyQkWc//j6q/jo7rytb14W+c0x0wi5lLrAKppCpJVWJmZmZmybLQtszMzBwzxjHbiSFx&#10;EjtxGDtJM3ef7sP33Pv85q7cMW5/f6xRvGvvtdd65/PuvdZcQXEe0sG9SCyXelWW0SkOtqx7W7Uo&#10;VYRTT1Z3GFXj6ZQtzBB3UcWoOLWC4XiqF+fSvaGB8uFc4uXYMqUDlXVKkGpKZmrrGCfvvkbH0h6y&#10;27PJFRdTMiCNvT6GoMQAEYd4EfkGhjcMsPHQapZunqRhuIaBDf0cePMQBx4fZOr4GFNHF7JUHOKR&#10;+3uoGqiVOnPD6B7EnV2neP/cWU6O1/PDjmkezFRyXvb3wdISjtdF8sGhSS7vmaK9vZRK6Q81tR3U&#10;NQ1Q3jlAWXcPnf39TCwaY/n0NCuWTLN0ahGrV06zf4/A0NG9vL5/F8+vv84nn31N9fAAzpHeuJnt&#10;cTG+iiHHXdx4FOuODjK8vY6ubVV0bK+lZlUx664uYdut1YzsGWT6yFr23X6d5cfOMrT1KC0r97Bo&#10;0xGu3r7OmZsjfPmbw/zqDzd58GgD33y/VaCtiYu3S3j9Xi8ffLSXjz7fw/V7S3nz6U55fobPPj7B&#10;L748zucfb+X+e8u598MeTn27n63PznDpDz+w6/332f7mc4G2j9h+60M2vv6E9W/cZuPd66y9f4E1&#10;d86z7U0Br3vP2HPnTfbsXcytI4X87psifvPbEs4/mmbLzRtsuK1MPHiXlTcElF5/kw03H7H+xiOB&#10;ubfY+uAZ2x59wsY3P2X9g0/YLIC19d57bBb42iYQtuPJp+x8+jlbn8p33hGIe/9jNjx9wbqnH7Hh&#10;3Y9Z/eg56x9/yLb3PmPPs6/Y9/xrDjz7mn1Pv2DnWx+x485T9t19xL77j9l17zHbHzxhiwDi5rfe&#10;Zb0A3drbAp43FMh7hxU33mXmugCcAN+2uw8FVG+y5vRRetYvJb4uH3cxMv6pyqxGKbkBZNabyG9L&#10;FiOhpKbIpWWmWkQ4h6Q2E9kDSZiqA6kcT2LFiWHaVjRI8HcjVB/IqoWD7J9ayLmZYd4/vJo3Ngzy&#10;2qpBbu5dJQBXQravA+ubCzgx2cm27hrWtIrhbquht6yA6iLpD3l5pKelkZiYQGpqEiXlhTR3NlJc&#10;UyiQJP0twyh9XoK8aEiwIZjkgjR5VOMlUKW85x8hRjtNiz5ZGX/qZcl0H5Ycjn9kIAGRAdirFJ2Z&#10;ZVlOz1vrgn+4B14CK+6+zripXHByd7Kk/PDyVqDNB5W/yjIRwVctjxGB+GlVYpoDCA4PQG3yIzjO&#10;h/CcAMtwCHWhFxlDMaSPxJA/FUPbtjSqV0ZROKVjcG8hTWsEXiVWzRxvZrFo9tiuapKbdGiyg3GM&#10;ciE4MwhTebgESdlGazQFPYnoc/yJLYvAmB9q0XCHUFvsQucL8IXTtLSSgsFUzPWhRFRqSJDfxLdE&#10;YSgOQpfiQWCsHINJSUWissz+69vQTs1YAa4GW5y0TniGCZQqeeeUWbZhXnjF+ONm8iKm2kzNVDEl&#10;YkS7VhfQt66U6HKJgfG+Epw1YsL0lLQl4OQ/R2LiHEsaGEU/7X1spdjjKgCspPhRbouqo8JxC/KV&#10;154/jklUZsEGiubKufKWeOup9bGAo6fBk6KufAG3RMLTQojLNxKXayA8LgSdOYAwJWWHSerd6Iu3&#10;zpUAAUStyZ9QgUx1lIqoZC0ZdSZSG/WkNYWR321iRAC1biSD0CQPy12VAL2YbVMU2mg94Yl6TJnR&#10;JBYmEBwTjIts0zfOjyT5/7LxYmpWltMqv69fWULRaDJ1i7MY2VpN//pS2W61AJRBzIwWJalzTFmC&#10;tDUtgdEa1LGhqJT0Mkraj3i15SqbPjlUOCKA1PIUsmuyMGZEY85NoLilSgAuG3+DXvZPIwYggsAo&#10;nYCbznK7VBmbFmDU42vUEJYWTVLFj/nTtOkRRAq8mcpSMAv8xRSnWtZjTRaIy5X+ZC5JJUb+K01Z&#10;OqspV+BeSe2RT2JDBpEV8URJ0ReZMBbHklCdahnXGCCmR5umXKFTbu/LPgiIRpabBbgyKB0uJbkh&#10;Sb4vkFqfQExFJOmNibQurqdtsl5iRAHZ8r2kOjl3RUai5HcJTQKlzWlkd+aQIZ+l/OOC8XHdhpKc&#10;sThx7UKyde70iXuZKfBhWpxJX7AbbTo1XemZLGzuZPHkGpas2MOS9UeY2XqS1XuOs2H3fkbHRynM&#10;FerOK6Aur4xEQxzqQBExcQYBUf6WmSzhAn1ufg64eztZsvG7e3lYkjF6KIvfutlh72KLo8Cbra21&#10;ZfUCJRmu3fx5uNvb4e3kiMrTFW+VF+EGA7nZGRSnx9IhFD5RFstUUSRjeUaGc0105qfRXl5EVrwZ&#10;B5v5zBVomy+Qolyxs7axJVgjDSFczwIrK/7pn/6JGHEfuy8Ns/2NTna82cPkmUoqVsQR1xZCcoee&#10;qqlc9PlBzFXN4qdW/8x827nYLJiHnUCUytaWcDmONGkwJckxxEZrBabmMN9aAbe52Ls7oI3U4uTj&#10;YEl+O99BmZE5x5Lwd7Yys1VJSSKvXxYYfMV+NrMc5H0lv5rNq/x03k+YNXsW1rOscJ63ALc5r6D3&#10;dKC5IIXSzFh8vER8PObjEGyPo9YVB+nQc5QlsNwEFL1nSSeaR3y5lszmaGILQrFxm8OCBbNwlTrw&#10;sLfHymoWL8/6Zzx17gys7SCjNV5IX0tChVGcrwrfWAGyBHGZUW7Y+ko9ur+KXeB8gQgdOS0pAl2R&#10;4sBDxHmr8dS4YSX7ooxp8xQXHiYBzE/J8aQstO+gTGKQOhGH7xPljFqcW0Cii4iXvziOMAFiDcYS&#10;lQhdMGkCyAkiwjkD0fRtq6Z3S5U4DjnXI8mM7ey2ZIxuXVxHTnOmJRFjRFYwhmwVS3cs5dDVi5T3&#10;tYjbKSKhykBitbiWQhG8MCd8op0tyxp1TFeyascSVm1bzIo9C9l5bRX739zG+strWXpsMeMCP5OH&#10;hthzezP9a3uxdrJF6+bD1Y37+M2t+zwW0Prt9pX8/eAKfrWtn2cjhdyXTnWwKYsucX/pOfHEFeeR&#10;XFxBVmkNeVV1VDW10NHRyfjIQguwrV2+hI2rl7F90xp2bV3HkV1bOblrO5dPnObe259Q1t+Hu8kN&#10;nwQbvMwLSBBHWrsom80XpxnZ10v9unYaN3bRvKVbnOwSGtaPkTveT+bCEXlcKgFuHXWr99G64RhD&#10;O06w7txRxs5NsveTA9z5/R3OvLOHux/s4PDVLg5daeb09UGevLedTz8/yKOnW/ns6zP85ve3+OV3&#10;FwSwXuNX3x7j7qNlXP9yM/s+2cDWD1/j0u++Z/c777PzwQfsVqBNGUN24yGbldukD+6x5e4b7Hv3&#10;TU599Tn7nnzM4fv32bVvKRcOFvDHnxXxp19X8tazPk492svO29cEwh5ZQEm5yrX5zfelfMCGex8I&#10;rAmYPf1KgOs7tr39heWzLW++y8YHT9n41ntseusZ298R+BJI2/Hex+x49yP53gdsefcFG99/wSaB&#10;uI3y2dpHApVPPmLz08/ke1+x+9k37P3wO4588I0YtQ85+Og9dt9/m51Stss+7Hr4nG0ChtsffMiO&#10;+3KMDz9l25Mv2fbON+yTfTn0wc/YI9vb8eBtdj94zKY3bjJ68DDFE+OYK7Kkj0RIcDCgE20x5mvF&#10;mGhEqMVh12lE/OV1uYcIuAs1Am01E1nSR5PwM6jIykji+KYNnFmxlH099VyaaePG2h4uLOvjzLIB&#10;zqwcYc+iVi6sHeHimkEOj9azs6eCVQ2FDIju1WSmU5SRRXZSOslxKSSlZVFQI7DYXkftcCPNY/X0&#10;Lmkgty6NoGjptxLwvbX/d0an5ZabD0l5SWRVpBGdKceQrScqUwJmlBdBAliByhqkem9cghxxD3ay&#10;9HF/vScqZbiGkk5DYMLVyxFXDyc8vNzwFWDz9vPBJ8TXcjvUVYAjQEDRnBVruaLiI+YkPEtDdEmo&#10;QFswUaIFZdNZFE2mkTVkIr0/AkONJ+YmFcN7KuhYn0ndEjPDW/PpXpNK/WS0/Fb0JkNiSbQD9tp5&#10;OOqt0Req0ZdoyBtIJ7dPjqVaucXpiW+SC0Gpntjr52IoCKZpSRUVo4XE1UYTkhWAt+hdRLEEWyUB&#10;rQBgeHKgZRboXNE2Rzm+ltEWonOjmOetvFYmaUh9iIl2DnLBVwDIUCQwUWsmVlnzdiiBislkBjYX&#10;MbqtwnI7MCovwjKW18/gQX5dOu5B9paJX8owFTc/Z9wDnMXsOlmgTQE0JbmuMkvUU+pPSfPhI+dK&#10;ydGm0gmshXjhHqJc/VIWbFdbEhEnlyeQUKYsyyR1nBdGalk0aWVRxGSric0RcEnyw1+Ms79AmiUP&#10;n2KwBY6CDL4CdkHo0wKIKgokW4xFiRiL4oEEakelTXWKtlVFUtaaJYyQQ2pxPGm1iQJdyuQxk+WW&#10;s5JGJCI/jISaOKmHcDI70ikcyiFvMJkWMZiDAmwLd9bQsDiVgY3lTOxsZ3BDK+WDRZT0CNSUp6JP&#10;CRdwk22ZgqQEEp4SJo/KeEp/eV8YIkVAMceMIVNZispEfFEGcVKCY40CfQa0iSZLyo6gmHABtVD8&#10;IiME5KLwF8hUJ0QSmZtIdEEiOiWPW16M7Gec9M0E4krSiC1KxZAVQ3KV9MemApJqZNuVKQJZGWS2&#10;55PVUWAZt5bSkIm5LF7aj0BbYYyYgihCksPwi9Hga5ZiEniUtp1UK/XWX05hTxlVI7UCd4kCX2ks&#10;3DZEpYB/7eJiOtcL1C4ppnxRLqULC8jqyiKpKdUysSGpXknuq4z/S8VULPua+w+zR+NG4koyx5Jo&#10;WpxMb184tRIsFkpg7RF3USeU2lpYxcjoSpZsOsqKfVdYvf8amw6K0B66yLr9p1h/6CRbjp2mcWAR&#10;vYPT7NxymOGhGUqrWjGlpRMYo0MttK+QvqevLX7+yqQDF9y8xYUFB+AV6I6Tl52Am7XAnC0OjtZY&#10;L5iNvfU83BzsUbmKm/MWQZHOHxASRmJ8ITUl7Qy19jNYX8mUkPDypjTWNWawvCabutxsQtU6nO2d&#10;BK4WCJwIcMydzRwpVva2BGmFiCMisLGx46Wf/ASNNOLRTaUs3CdCsFuEb30sZTPxlE6mEFUZgC7P&#10;V8jZH/sgG4GSObh4yDF4uViALcTRgTgRphyBtswINREaL9nuK9jaW2HrZIezdDqVOEs7Lytm27/E&#10;PIGy+cr4NcttVCXdx2xesp7FS7avCrTN4lUBHCVBrmXR93k/Zf7sVwhycCXWT6BGgK0wzJdFEhSq&#10;U6PxF2hz9F6Ac5gjDgImykLB81yUXG9zmevyU+Z6/f/QZrkK5UtjqYvEXpyxlcCim5U1vs7OODpK&#10;vTj8lJAEfwr788QVhIubDBTXoRdh0okQBhOaqcZb746NCIu1uzKrzJ585SrWUBaxlXr5rnSySEU8&#10;lPF1NsxyfIXZTq/gHOAoLtIBG88F8t6rApMCn/L/LvoFAiJWhKS7Cgj7EFkqYpHrTnydVlyFkfz+&#10;FHJ6k8jsjaRmRSoV08kUDMWS0xXD6NZOxrb20TXTTGFHrnQ0cYW1RiLzVUxvW8qBi9cE5EqksyVg&#10;kgDgbbKypMlwCJpLZm0Eyw80s/nYGGsE8JZvHufwtTWcfLyeHbeWs/L0EpYfmWFoQzd9m1pYfmJC&#10;/qcFW9f5BLh5cnLVVv4iwPD1waP87dQR/n5kK/96YIWUGf50fD0He2tIFvEOj9ITmppEaEYGxtQM&#10;srILqCoqo6u+kanBIdYunmbb6uXs3yK/2baRA1s3cnzndik7ObbnKFfvfkxhZy+eJmlfcdYEJ3uQ&#10;2y7i1y/Bankpjes6KJ8ZEDDrIW+ijbSBThL7hkkZWUrmxBpKVm6hYct+2rYdoXPbCXr3HGHlg0uM&#10;fXiRvk9Os/G3tzn8w3WBna2svrWMFTfGBbSmOfFsM4ff3cyJD3Zz/5cX+eRf7vD+92d5+tkRvvjd&#10;FU4+mGH/28tY/0TK0xO8/sffcOTZ5xx9+0uOCswcePwJux8/44DA0pF3P+Pww0849uwrjnzyMw68&#10;/TlnnjzgzNUV3Hk9l7/9MpX//FMpv/n1IM++2SXgdpY9jx5bJh4oMLbh/nusu/eM5TefMnn5Laav&#10;PWTl7XfY9d7n7P9AyvNP2CVwtkNga8uj91l/723LigrbHj1njwDcboGprY+fs/Ht57K/H7DukcDf&#10;2x9bxr1tePyxvP5IAO4Ttr73BbuefcmhF7KfUg5/KM8/+Ir98t5u5erdWwKMjz5l1xMBvcefs/f5&#10;Dxz65Dec++5vXPnlv3P+2z9z+svfclgAbp/A4OH3BS4fv7CkQulet5KsznoJCsnSB/XossVcFASQ&#10;VB0ipsJAdmsQeZ0hcl71JDWqia8SXcszUCaGbMuiQXb3tbOvq5ozAllnJ+rZ017C2ro81raWcVjO&#10;/409M9zdPc2llZ0cG61lq3w+mJ1AcZyZrLgkUs1JxEcnk5CaS35DA40TYnaW9ZJUFUdJWwrxApSq&#10;SGW2oS8uyu21EGX2pz1BEX4U1uYSkRyKu86ZuEIjefUJmCXgK1dt9IlKsmAVfnofQuT3wUrKDr0X&#10;XmpnPAXkVGqBNgVAvJzwUgmgBQtoBKhEB90ssyBdlHF0kQKy2QJJsi1Po6cEUDF+uRrUGbLNbG9y&#10;+xOpnMqhcCSVzJ54Yup0+KbZUDmRTM2UHOOgnhbR57JBDeVDatoXx9M1mUu66JdvpD1+sQKQcR74&#10;JHmT1ZNJ65pGMrsTUOd7EV0RTHF/sgD0j6tYVAwXUjFUIiYvFk26Gi+TBzECOnFK8lmzl4CRncCT&#10;HbaKQfZyIMioE11zx9ZHjlfnj5eyZJTyWo7ZIdhBTG8U9ctq6dzcRP5oAqXjUt+jkbStSKegPY6w&#10;1ECcgqxwVztZJme5BrgKpDnjIdvwCfbCT+ONp4CtsrKBMmZNGbumTERQIE6lVdJ8BPxYdAGWRLrB&#10;0TrLbEkl1UWw+ccrU9rEIIyZyqoFAr1VJmILtcQLoCaJcUguCxegC7TM+A9JDBbQ8yc0QUNEYqhl&#10;iS+vMAd0qb5kNMRY7rpktEZR2BtrWW+3e6ac/plq6nuzqRnMo3FJJfl9GSQ3xZDSFEdRXw45olW5&#10;7WKoRYOjigQWBRjNVVrKx9JoW1VE3+ZyutbmW8b1NUxn07e2jtI+iWfDZdQNV1PUWkBKeZJlXJuS&#10;R08v0BYsMKlN0FqSISsL3uvTIjAVJhCaHklQvBKD0ijtbiC7sYKw9AQ5vkTCxfz4RoULrBkJkT4R&#10;GGOUY40Qkx8nZioJfZZZYpsyLs2ASRk3V5JMYqnAfW6sGP0EAbd0ogXIInIjiRUQjq9JJrJIILEy&#10;kRQBqYRKeZ1vxijgFyoAGCz1FxCnwzsyCFVUiJi1SMvM0uzWIlLrskmpzsCkzIIVcKuZqCajKwlT&#10;Qxj5i5KpWp5H/epiqmcE3iZLyOnLI6Y6QQA4mvBs5bauCWW5ragC8/+DtrK1BSWly7LEdaSyYUcV&#10;m6ZyGSnS05NhZqSymiUjM6yXALD12HW2vnaXzSduse3YG+w5dZ0dJy+x7cQFdrx2iarOYWLi81m3&#10;ai+HD19l274zdE0sxtOgFeBRlkESAg31xtfPDRc3Z+nYXgRqglFJR1auvikzGxWH5iqf2QoQOdja&#10;ofJSEaAKRKsJwxgj8JFfTVZuC/XVw2xcuZPNy5Yz3VXH+oEatvTVsmWwnYnBYSKiE5gzz54F1o7M&#10;t7Zn7gJrlAXG59lYE6ANQR9lkP+wY/YrL4lDtKJGwKByykhilxfpIgTZw+I0FqbLyRIoSRZHEu1t&#10;GbflFay4R3eCVZ4EC/joXJ1JVgdSahbgkEZhEOfl6Cyg4GKPjbOSVsOK+S4LpMy1jO1SFpr/cSLC&#10;HAGzH2eOKqshvGL341W2V5RF3he8xKz5Am2z/xnbV18i0VdFU0I0tdHBdCaHs6KphN7SLCK14nh9&#10;FuASao+T3gEnAafZzkqajlkscH8ZZ80cESM1vWurLHm8XANEfAQYPW2t8bazwcl+Dt4hjpR3F1Ao&#10;HS6h3mzJnB2RG4w+Q4TB7I5HhIvFVTuIaNkLePoa3DEWaIkRYDOV6QmO98Haa46I1gJspMxzn42t&#10;ygo7X2vmuLzKy/bKIvQCy55z8AgVoYuSfQ2fjX+So/yXCEm9XkDRkxjp2OltsdL5YygczCK7P4YM&#10;ZQJIZ6iIdjC5XWYqFmaIY8mhuDtdXIea1GoTFQMpJFVqmNm5jC3Hj0nniRDgcZJ986d8OIGqYRGR&#10;ZhP7Lk9y69MdXHi4g5VbJ1m6QcnIv5xz72/mwFtrWfnaYpbsn2RkYxeTO/vYeXEdHYsasBaw9Xby&#10;YvP4av7y7Bv+9vhD/vX+A/5+6wr/fuMM//bGSf565yLru5rReHgQrNYSaIgScTeJMYgiWQJoSXom&#10;HWWlTHe3s3l6nP3rlnNs61oOb17DvnUrOLJ5A8e3b+PkvqNcvy3Q1tQr9e5OoOL6c3QigGkS/CPR&#10;KLfdqkRY6mswVJdhrC3CUFtLZEMXMe0LBd4mSBuZIGd8kqKppRRPr6Bi1WqWv3OTlX98RvO31xj7&#10;85ts+fvbrPn5FWZ+eI3FvzrOkl8cZeyrPfR9sZMlPz/O9t9cYN/3Z9j35Qm2fLCX8fsraLswRN/r&#10;4yx9vJFNzy9z+de/ZJdA7NY33mXTlSfsuCPP77/DpruPLOO/Vpy+w+SJ+4yceJPpEzelPo/x/It1&#10;/PmPtfz91+H89x8z+O3P+njxYq+ct800rN8kwLmJvCXryZ5cR/qiNSSOrMDcuxhTzyTZ0+sYOH6R&#10;Tfff5fRnP3Duy19z5vNfWB5PfvwD+wWy9r/zOQeefiEA+AnbH74Q8BLYUiYovPWhlBf/9/HHsk3g&#10;bfsTATmBrPVP5fHZZ2wWCN3+4dfs+vh7dn70PTukbHn+LWvf/oy1AqXb3v2KvQJoJ778Hae/+ROX&#10;f/53Xv/Vv3H5+3/h3Dd/4PTnv+bUJ7+S8gvZn0/YePMB40ePUbtikvimfBIbU6kcLaR+Mp+CbiVf&#10;UzD5g1pi671IqA0ktUzLxKJa9s4MMl6Yys62ch6JGbm5epjtjQVsbirm9PIRzm2Y4MzaIW5uG+X1&#10;td2cGq/nyEgDo/KbtKgIoo0SLI1mTAYzSclisBpq6Vs+Tu3CFvxMKtQxErDl0TNUycXmjHuwHYFK&#10;+h3p28rydJHpQQTFCEyEzpMA7kNyqZGY3DABuRD8DT74hHrioxXA0PmgiQoSaPPB1d8eNz87gQ5l&#10;gXPRSV+BEF9PfAXYFGhzUSlLd7nIb/3QJ4VbJjP5KoPkY/xQmbzEYLnhH++Bb4KrJddalNRFSJYX&#10;2nw/wgr85LkrxlIfTBXeJNT5UL4wkrQWlUCvQNvSFMpEOzLKjKJPTgTFeuMX54O32VNgOIbmxbUk&#10;10ULNAdiLPQjpS6cnLZ4AcUgspqTRE9yJSBGCMj4WvYlsTKWrBoJ+gKtrr62uPs5Ye9pz3zR8tn2&#10;1li5O8rxBwq8huAiMGXloqwmY4djsBMRAt7Vk5VULy4luk5NVq+RjE4d9VPJtEhAdtHYssBrlkCf&#10;tWW2v7JMoYMAoLu/p8CalADRXHl0kdfKagjuQd7y6GkZr+zk64KbfGZZqkre99ULtJlCCYpWbiuq&#10;8TMG4B/pJ5ATIPWrQJqZ1PIYdEn+aOO8MKT7k1gSTnxphEBFAEEJKoLiVAJEgcTnRVFUn4suPojQ&#10;pEDiigwCJ2bSm0wU9yWJ7oppXJhFeU8yhc0xVIiJLBnMpUjgLao8Qsy3Xr5TQtlAkdS5GIfmVMuE&#10;iIKuHEuapo51VTSvLGJwWw2jO2opHY4hT/pAlWh6eX+6lDzqhsolFhVR2VtGTn2m7IcGc66ZiFQD&#10;xjTRUmnfmpgwAs1qgS8B69JUUmvyRP9zaFrUw+CqKbIbKkivLSexvJD0GnksKSA8LYk0MfNKeg9l&#10;marYknRiBdCMBXFolaW5BNrS6rPJbMiVc59qgSRzcZzAWyw6gUeD1I0uXVnySwBPwCuhIlX+U3S4&#10;UFm7NEa2KZ8LSCrwFiRwqYoOxDta6lH2UZm4YMyLl3hqQi3tPihJiz7fSHhxBHpp58Xj+Sw81M/w&#10;wW76drZaYL9pVa1lVq4q0Qf/xACJxwK+SuqTypT/B22VAm3NG4uonU6molPP9GQRvXWZTHS0snZy&#10;NcuWbBcAu8iBC2+y+8IDdp+7y+7XbnLk/B0Onr/FnrOvs/X4eWJzKgRWQmhvGefIsVvsE7Hef+Em&#10;nTNLcdUHE2QSWo7S4K1yw9PLDZWfrwQ5IVPp4B6eSuqPH2ccubh6YGMtjdTJG602GrM5nZyCWorr&#10;eihrHqW4epTG1hnGJzZzSv734PbtrFrYx+axIZb39rB16z5GZzajiUzBytmff55tx0tzbfnp7PnM&#10;tbIlSKfBIATu5OTIq7NexldjT1mPNM4hcbqTZkomEkRMpUE0J2DM1+Nl9MBVo0y7dsLZyxGdNohA&#10;D3c0bm6WW6NxgX7kR+opjDdh1Ifg5GZnCfZzBYrmOCppMKyY6zSPWfLaMgHBVgBNgTR5PctBYE7K&#10;q/L8VXnvlXk/Ze78Vyy3LhfMexV/2wUUBHrTm2xgNCeKRXICZ2pymGgooVgagl+wI+5hIhhh1jhq&#10;bXAMshVIegVvnT2RWcHktMQwuL5ZGnW5dHQnrG3n4S3b9BF4cxfAy5JG2DxaTVhOMBHFEkCqDESX&#10;iMtJ8RbXIJAV5iqCYSv1OA9Hbxv8xRkHxHvK5+KQRQScg22Y6/xTFni8ip1qPm4aEU0RYx/5na1q&#10;nqU4+FvjKi40NCFIoErq0jjfMug4ozma/O5E4qsVcPMVQY4gTkAspyODgkElF1kWdVLMtUFElvnK&#10;+UkSZxdH7XgORT2J0mHDWbKrna6lRazZv5JlOzdgFWRNfG0wR95cwhuf7uSNj/fx2pur2Xu1n13X&#10;utl7eYrp9f2Mrmhny8mF7L4xzp57y1l3cYZlhyZZvGuQDccmOXBxE/Xd5dgKeLsJtE0OLuVPP/yJ&#10;//Mv/8n//vXv+d+//TX/5xc/47+//oz/+OpLdsysQOXsRUiAjsAALV7u0uE8vIjVqanPTmesrkKM&#10;RQd7l4xycMU4B1bK/y4bY+vUCLtmpji6aT0XDx3n1u0XEmR7cA0RaJMAqiyWHZZpkmAWiluMBpeY&#10;KFzj0vBJSicwK4OgnCL8MsrwSS3DIyUft9QMPNJT8VJKWiq++XlM3bnM+j9/SuPPbtL3h4es/e9P&#10;WPYvT2j57gw1vz5N45/O0/T7MzT+6hRTf73Jhr/eZ/uf77P3399m4388ovnrIzR+cYjR78+x+odr&#10;bP38TY58/AlpfZMiPF1EVvRjqOxGV92Krr6VsNoO9FXdhJQN4F86RHhFm7joeu48bOK3P0/kv/6Y&#10;yi+epXB9X5HU2yDNbZ1EVDWjq+tCU9VJcHknIRXdqKt60NX2oanuJldArn3nMcaOyv/fUiYNfMjh&#10;d77k7Me/4sTz7zj90S+58OXvOSrPD737teX5qY9+wZH3v+Xosx/LqY9+kNdfs/PND9h06x12C7wd&#10;+uBbtn/wjUDblwJvn7HunU+lfM7G975i64cCbh//wlI2v/8Nm+WzbQKBW58IFMp3znz9By798Fcu&#10;fvcXLnz7J0588ksOPf+Bo5/+keNf/yuHP/kdG+4/F5B9yMYb15g6toO+LZPk9RaS3BhPy4pS6lak&#10;kDOsJ6HJX4JMMHv2DHHj+GpOzvTxcOdK/vrgEh8c2sTBnhom8+JYXJHO9sF6Dk21cnppC5dXtHFh&#10;STPnlnSxtFbAMFKHRvRJL2bYKNqanZpAe0cj+VV5BJlDxDiJvooOKGOavLQOAmFu5FbF0TYsgVL6&#10;XmS6D/o0NwlIvpZbudnNUaSUidtPVRMYqQCbBx5iXN2DRL81PgSG+wnceAtIuKE2+qOO8MPVxxFP&#10;HzfLBAS/AAEhy2oMHhZAUSnQprRltZh2rUBOmk7AwRdPMYfKFX9tahDuBgfs1aJPkfaEZKgkyIlp&#10;z1YS6KpIrNdhLBawagiSOgygeiKWuvFETFl+OAfMFoCRfmP2ssCIV6QcY7QrpgK9ZW3Q2GKdBFhv&#10;YoqDiCvToc/0Jzo3VAAlksgcvQR1HW7KCi+yP6bMcDz8HXFyF211tRc9F52zs2aeg2LEbXESCHX1&#10;8xCDrKw5/WO6JV85/gDpr8ZioxjQJDK74sjrMVv0qKQ/joRSg/RrJxwFcBe4i8F1EXPr5Yyth7Ns&#10;z03A0AU7T/lPX9Fc7x+fK0CnXGlT1ux2UIqPi3zXxfK+Aozucg689X4C4CoBcC9LihYvvdS7wJuS&#10;ry3Q5C+v3QWU1cQXGOVYwwVsYokvDxNd8RVIMVqWj0oojCS5SCAmRk2AwQ+1gJ+yCoUmxYfYilAy&#10;mqIsw0uKuxOoFYAr6kkhtUm56lkoMcOMd5w70cUGeT+fhErllqGWSKn31AaJpf1ZArElYr7DyB+I&#10;p29TFUNbqqkdS6V1cQH1iwSWKuS7lWZqBkqklFHUlkuC7I8CbQrk6+MNpJdkWxZ/D4kLIyRJzHxJ&#10;Iq1TPTQs6qBupF1gVMByuIuxjSvpWzbNpmOHyK2vFviT7eQpt1ANaJIFgApTLCsbGPPjpR7SSBdY&#10;SxNIzGzKIbe9QGAzTeolxbKEl1IUkIsQMFOL0YjIlv5Qky3/nYSpMF7gLd3yGC2AF1+WRGS+iZBk&#10;nbQDNZp0gbN8ZS1Tg8Q9PSGJEfjFCtTJZ6aKRDrW9kvc2czUiUnq1lQxdXKYJadGRCcGKBnLIiDD&#10;i8A0fzSZcq4UkCz7hzFt6X1RJdmDJtpWFTK+tZmhJY00d9QxOrqYVav3s3zdCdbtvsDByw8F2u6y&#10;/+I99r12g2OX7nPy+kOOXHvAvou3qO2ZwNs/mrraYQ4fv8+RC2+z88wddl29QWZzE/biuILCNAJs&#10;7pbZou7urvh6e+Hj6YaXQJCXhzRAL395PwBPbx2GqCxyCtuob5mkc3gdbaNbaJ/YRUnbSrrG9tA/&#10;sZO1W05y4+YTbl65w97Nu5kYmmT9tpMs3XaG3iU7KWkdIzypUNxRED9d4Mhsa3GVarVs24CDdMBX&#10;X3kJf40zQyuqaJrMJKcrkq41tQyt6yWlKhWHIGdL4lprATFHD0ccnezwcBbxcXJGI4AZ4eNDpK+K&#10;ZF0I6cYIQgL9cZLOZuWirOP5U8t4rrkuC5jjJBDnuEDKfObZz2We0xzmuyhlngDd3B+BznYuc+YL&#10;rC2Yg+38uXjY2xAnbrVep6InNpgREbiJ/CiWVGawqK6IdJMGV/dZlpUEvKJtcTUoV92ssPJ8Cd8w&#10;Z0LjRSDFUTVPVFHRXSziYIu9vR0Bzg6o5P/C1B4Ui2PIrU4WpxBIRIHuxytt+WqCBdqU1Q6UqetW&#10;sn9WAnnK7C9fvSfB4tC8oh1w1i7AXbl9EGjDfK+XcAxcYMm75h/lSYi4VqUEmsT1CvQq66WqjG4i&#10;At6EZanEvSjjH/wJSXUnNMdP3LV0wopIMlvSyWzLtGTXHtrZRP1MLrVLf4S36qlU6hdnsPvaYi4+&#10;3Uluq4Ftpxex7vAwu85uZWLTFLFlek4/XcWmqy20rDYxsCWLjeeb2XurjdeeLuLYneVMbexhZHkL&#10;h16f4eTbK9lxe5qVZxax7MgYS/b0s/HEBJtPLCVT3La1uw0Oru4W81BT2cb0xAp2bNnFpQuXePLo&#10;MZ9//Ck/fPcDF89cRuOrJtQ7CLNvMCmBQRSGa2lNMzNVncfGzhp2DTazf6ydvYva2THaxtaRNjYP&#10;d7B1UT/7ly3m8oEDvHXnXWqbBXiM4tQSg9AlawS8S+V8mHGLjsQrPgXv+FwCUrPxT0rF25wqEJyB&#10;m/QVj5hMVEmZ+KVn4JOchleCQFtyOisunOG1v/+clX9+wegvH7L6T8/Y97++ZcV/fUjzH25Q/6c3&#10;aPzNVQZ/d4uV//KYTX9/jy1S1v3H+3T/+jp1312i89c3mPnbU9b/4R3O/+k7Xvv4M9RFDSIqNRJY&#10;6/FLq8AvtxyvvGK8csvwzalGlVeHqqACbW4m+ZVR7NoewYv7kdzZFch4zgI6zSYazc0Up/USUdJB&#10;WE03ETU96Cu7CC3rEJDrIUxgMLikhZIlG1kmJnHhoSusufI2G15/j/VX3mHF2fvy/Cnb771g2cU3&#10;2XL/A8t4s4233xOw+4i9Dz9j9ZU3WXvtLY689zknP/ya48+/4vizrwT2vub0p7/gzOe/4eQnv+Ls&#10;l7+zPB58/2eWcvjZ9+x/+o08/iDv/5bXvvoNp776JUc+ETB88S3bHn0k5WO2PZTy1idsln1Yf/tD&#10;1t75jPUPvmH729+z7clX7Hgsn98TLXzwFrvu32brjYtsvCIadWI9lTNlFCxKp2hhCg2jaVy4tJK3&#10;r23jg/Nb+evjq/z5wWWeH9rKo23LOTbSxHhRAour0tnQns+hkTKuSju+ubaX19cMsLwulwxpN0lG&#10;NeUpJoaqclk91MRQeymR0SrU0b6WKzG+hgDLUlQ+WkfUkR409RdRWJ+IXoxYalWogFoEWa16osu9&#10;yGmPoqw9iwTRHS+dsgSUwIpAn2+oD2pDMC6+CnA4EBwRQEpuPHrRJGVCgrvAiIfovK+/L75BAm1+&#10;7li52eAe7I4uTk1ItA+eOkcBuBDMOQYiUrTo5LllaSmBDT+jyrJKQWSejvx2CaIClIomBSR5EJTm&#10;QXiBHylN4QK+hbQtLyG9Okr0RQxjggdmMZ2ZTcryRSYJdgGECojGi77kNccRUyiwJxCS3xyLKU9D&#10;uEBimLIOa5aSIkPJVeeLT4Q73gI/nr7u2LsIsIkOz7e1wdrBDitHMeSioVYCbvPsrZhjL/DlZGVZ&#10;L1oXJ9qpTPKI9SM4NZDaRSW0TJdR2JFAQVsCruofV4/w1fsLcLmzwM1W4M0eJz/lypq3ZaKBq78P&#10;LgKDynJjTipX0R/5jXJbWV4rt0qVq5UKzDkrS5IJtLkGKeDmJeAm9SznQAE3VYSSrFhiUYxO3pd4&#10;Ku+FJYSTUZFGZnWi1EMCsaVqkqt05IhxThDND88QQy3Hro3VoI7SEGgMwJAWhiZJ2kqMM3ox1cl1&#10;EZQNpdA0lWtZMcFcbqRkoJDstgzSG1Msy2L5xnoTni2xW2A4ND0IlcCctkhH85oWlr22mIW7ugTa&#10;6llxdIBlB7rpW1VG/8oKsusNAkAClM1JlPbkkivbi86OICxRh1qOIzwhEp3ZQIhBL8cWSbQYGJMA&#10;UUZdHgMrFkkZJ6Uyj9ymCqa3riOjWtp8Voq093C08Sa0CSbU8bINgbaovCQpiZZcbVEF8UQpExJK&#10;Y4mrSiK9KYO0hgzLSiHK+qS5jYUUtZQJ9CVY6jLArEWbEvnjZAMxH5H58juBNQXskqqSiSo0SV2F&#10;YyiMtuRuC5fHyEKzAG2cQLLRMvZNFRNEQW8F7auGKB2to2lNKyMHh6R007K+lJ7t1fTuqKV2poCM&#10;jmSyOgQqlUkQ9bn/D9qyuuNKcnvjqZ0soG1pDdUDNdT29jAwtYEl64+zavtFlm8/y+6zt9lz4Q6H&#10;Lj/gyLk7HL/0gLO3nnJKXOvZ++8zuWEffiFxVNcMcfTUQ4G69zkgArvr2n2qFk5gHxQs7kygTUDN&#10;znYBTtLwvd3c8HX3wsvFXeDNDw8BNh+VHlN8IXmlPVQ3TdI+sIGe8d30LDlC77ITlHauo3XRHoZX&#10;HGdk5iDHzj3i62/+zo3r73Dh4gNOXX/O4NrjDK0/IQ3ioPxmF9l1fdj5aPnpPBsRkSARMeVKm71A&#10;20/QRnizcGUjLWP5lPel07G4gXgRR3sRn5esZ/PTua/8mH9t/jxcXaQBq7WkmmNRe3qj8/IhzNuH&#10;BJ1AR5i4M3nPWckM7mvLHLdXmOXyMq86zWK2staoi51lzVHlqpUyPmyBx2zpuAJwzvNRcrTNdxAn&#10;t2A+VvPmYTNnDt4ODqQG+9FiDKQ/QUNnXCA9qXoGC5LoLs8VJ+2Ng/PL4pbt8Yicj2+CHepkAWK1&#10;tWVGknuIg0WIGkfqyKqWoB7oJXXuiI+9LX6OVmgC3cnJE7ch7kGTIOKVpSUsW4M2PVBgyk86spwr&#10;rasF2pwFWINCAwiK9CUgVs5XtBNOGisc/RYQZPTCM9xB3LIIUrQ4bKMAY5psTzqxNtnfMihWJY7X&#10;XW8n76uk8YpDT3LGL84BL5ONiLEbUeKCzWUGkmsTRGh1pDRGU7owmdol2XRvLmdwVw19W8tYfrKL&#10;Yw/WcOL+Gsp7zSzf0y7Oqpld5zZx+Po+pvd1cPr9pUwezSKmyY6cPj82Xqpj2/VqDj3s5cDNKenU&#10;/Yyv7WLbuVFOv7uGQ49XCuQtZuul5Szd183qk6MsP7bIIkpzveRceDhh4+TGfCvltr0Iqa1yG98L&#10;tT6cxEwBzNpaOnu6MYdJJ/bwoDBQzpcIxfKCFNZUpLO2Op3NTQVsaythZ3c5O/uqBOBq2TnUwI4h&#10;2feFXRyYGuHCtk3cuXiFPtlWUkYUMRJISjtz6V89hCYjDtfIaDxMSbgY4qXeYlGZxeFGJYiA5ImL&#10;KyYgIZegpBz8EjLwiknH05SFX0wqU7u2ceNvP3Dk379m+x9fsO3XTzn414/Y/7+/YuW/P6fvN7cY&#10;+c0d1vzru6z+2zus/Ld3WfGfz5j8y0N6fnaNvi+vsOKXb7L7zx9y+l9/xlv//hdOvviY0KJ6QjMb&#10;CM9qEvCuJSRfwC2/BL+8UgLzKwksKCeoMEcCbxR1TQGc3BPOHz+t4+RSPdnSD6r8c2gKX0hp/LhA&#10;fDshBQ3oipoIL2kmrFAei5qJKGsnrLydiqWbBLweMnbiBtsffMqWOy8E3p6w8dpTC5xtv/chux59&#10;wqobj1l09gYb77zHMQGvnQ8+FNi7ycrLt+Q3j9j7+JmU5wJv33D6o+858lQZlycw957UzQ2pl7c+&#10;4vSzbznx7pdc/eI3vPH1Hzn/4geOKlfWPv85F779Ncc+/oZTn/3A6S9/zflvfs+xF9+z4+GnbH/r&#10;U3Y++pz9T75k9/1P2Hn3BbsefMSOu8/YcV9A+M5jNt96i+33H7P17luy33dZe+kYI3tXMn1whmW7&#10;Rrh0cQPvXNvBrx6+xv/6+B5fXzzAh8e28enxLTzZtZyLq4a5uGaEW1vHeLB1hIdbB3m4bZgb64aY&#10;Kk2iLk7DeHk627oqOT7eysV1w4woy/xI38wsiZL+qATWIDFTgfhqpd8l64hICsIpcL4Ai5ucB3/p&#10;iwEU98VLkBBzW+CLXsDGWxnaoBV4CLLDyd8WjSkYTZRAm5+LZZKV2hiCRoqnMhHBR4BNSZ7r7WHJ&#10;0eYpMOIu0KEMEwkQYDSm6NAJ2ChLG/qEuliS68ZkGVGbgyyzWv3CxCyG+RIcHUBAjA/R+cpi4vF4&#10;iOmzDl4gEOGNNiOY8PwQcjuTaJwuJ6Mxgbz2VFLqo9HmeJHaaqRuaR7m6kA02S7o8z0F/DQkVmgI&#10;TXUjszYKU65GdM8X73AX/KK9MWaGC7hqLdBm6yUgJvHBztUJR3dXbBwdfoQ20U5bee4g79s5OWDj&#10;7MgCZ1uUtaKVq4gBUicLfEXrVfPIaUyjY6qB9KoYgmM9LSvGLBBw9Y8IISzeIACrJCd2wUujQJwK&#10;tyA/PNWBlqt49t7KFTZXC6Ap0OYm2q0kI1bATbllGhgeQkiUFi+B5yCTmEWBMkNaNMEm2X9lVm6s&#10;Hk2sMqg/FNcQAWAB+ZgcZd3UWAFcM5l1kWQ1RghwBJNQEUZeW7KAijJLMwxTRoy0iQjM2dGEpUgd&#10;JfmK2Zb6q9JTsyiTipFU3M1W6PNCSGlIIr4yRgC1Wj5PxFMMelS+kYKObKlrk2UmdX5/IVXTtYzv&#10;H2ftmeVsv7aa9Wcm2H99JQdeX8mu89NMbmmmZ0UVzQK5NSMFxBaHCyCJwU8SsE4UGFaAS6DNRy2x&#10;RB9EeLrsf30uPTMDjKydpKitmlSBtrymchoW9hAi33dW++IZGiTgFoomPkpMQTTqBAG/+Aj0GWYi&#10;smNENwUCMyIF9JUVIxLlWJT8fQkCnZHyXa1llmp+QzHJxakERKpx06nwjgwUYAsjTDQ6qiCWtNpM&#10;y9W5uHKBtJxwdBlaAcA4YmtiiZDjSG1MJlfqI7o4WvqXkfBcgbfMMDHeoWKsA4lrTqZueR3D+3tZ&#10;eKDDks6pf1cd08cG6d3cQf5AMZkdRWJSCv4B2prSS/JaM6gcLJVSTWZDmYDbQgYEdma2nmftntdZ&#10;uescW49fZe/5Wxy8cJfjAkevXX3E+dvvc/KmQNubH7D33E2iEgtISilj555r8vmHHL72HvveeEzP&#10;yk04BOmwcfPCxc0DW5sFuDj9CG3+AmvertJoXXyxsfYSdxZNVl4rRZXDlDZM09i/kd7pw/QtO0P3&#10;zCmax/fSMrGXwZUn6Ft6lBXbr/H4+R95+sFvePL8V9z98A8s3vsGw5vO0b/2JAs3nWJs0zHCU4p4&#10;ab4D/iFqIk1yUqXDzZr9En4aF9qGSilqShQi9xGBUm6FujHH1orZSmoMG2sW2Nrh6OSCh+x7hDaU&#10;3lYJJLkF6HwDCQ9UU5iWQ0ZSBq6eKkvSSgd/Gwn4rzLfexbzvRbwisMCXraZz3ynBTh4LhDHNI95&#10;bi8zx1m+o1yVEzica73Asj6qjZU1DtY2+Mj/JYaIY5PGMpgdK7CWQHVcKGlh/iRIp/XyEAFxeUlc&#10;s7UIsTWqZAGgZCXbudStnwN+Ol8ipSOb5LdRabEkpKcSoTfiaWeLrzhIL4HIBHEtBeLIEwoTSSxL&#10;ITwzApVJRFM6jEbE3Evnhr27NY5udvipfTCIyKuTxa3HCoSF2+MT5kJSQTS6NH88oxwEHDylg6vQ&#10;ZwWhTvUVZ+EjQVs6fpqvgKW9pfMbc/1FLDTktJqlAXsTkS/7Kc7NJG44u1Xcijjl9OYo8npM5A+a&#10;qFmawsDuKpaf6WbdhQH23VjCrkuTlHWZWbO/h03HJzj0+nZO3NvH+rP97L7XzZYb9XRsTmR4dz5H&#10;H4/Ie41svdHEKoG+SYG2has7WLK3jQ0X5fevD7Pq3DAbzo6x+ng/q8+OMnF4UIAhlAUSzKy9bLBz&#10;ccDJ2Q13d4FyF2X5NQFXf5UELnGBIgJ5pRkUppsolHPTERHMTKKBTbkxbBCXtaE8nh3NeeztLOXw&#10;YBVHhqs5srCOo4taODQqZayTA4u62TncyfpFfUwMtlMoYhCXqaZ1ooy68SoCUiLwiYkXl5aCjzlO&#10;YCxaADgRXUq6CFghuqR8gmIzJfgki6iIK4xOk/OYK0FPoG3nel7/y6fs/eN7HP6XFxz/o0DLH55z&#10;4j8+58B/f8aq3z1knZTtf3+P9f/5Lov/6x0G/+UBrT9cpuvTs6z+9jav/fkTrv3Hd5z448cc+dmH&#10;HP/wQxGlTozZjZhzW4gUaNMLtGkKS1AXlKDJL0NfXENobg4phSHs2BHBe7di+OhmDJ9er6Q9Wk26&#10;SzQ5KnHZhk5xxY2E5VWLsDVgLm0SWKiVdtBIVHkroSVNVC7dbJnFufL1J+x8/DkXvv4TF774PRc/&#10;+y1nldugT7/g4DufskOZjPDeJ5z94lecev4ztt16W+DuNptu3GP3m084/v5H7H3rXU48/4o3vvsz&#10;5z7+OQcff8yJ97/iqADcqgu32HrzEWdefM2pD7/k5PPPOSuQdumLH2T7Lzjy/qey7R8489nPee3j&#10;Hzj03pesv/E2Sy/cY51A366Hn3D00QsuPP2EO1/8gtNvf8zxxy84Jvt2+J3PBNSUWalK+UD254UY&#10;iRccffiumIlrHLpwkEvndvDo3Ha+v32cP94/w/dXDwq0beTZgVV8enIL7x3ZwJMDa3h6YDnv7Zvi&#10;ybZB7m/o5crKLtY1ZLO9rYBDXSVsKkngiAj9gYEyekuMxEY5k1IQSmCCQFSMl7QVATG1J2GxWjw1&#10;znjrXcWkqSXoSCCuM9MwUUJMuZi2KBucQxaIMXQXMBBDLf1dWXDdqAwQN/rj4G0rWuaAR5AHbr4C&#10;IAEeePi6WaDNkp9NipJw1030VPmePlHJWu+Lr94ZjdlHtucsz90FAv0JjhTo0avwUVZXEEPpqZZ+&#10;ppX/MyhLMwlYhriKIXVHK4E2rjiB2CITCeVm8tuzLKVuXAL24lKSWsMxNwZSMGois1+gYTiShKYg&#10;EhuCJSALsMY5EpkdQFiqvyU1RogApG+kF8pyScaMcMvtRBvp8zbS510EPJ29BOKc7QXabC2gpkCb&#10;nbMz9s4u8r4YOVcBNxcbrD3ssfG0t6xOM8tltsBUgOhuOG5inue5vSqf20lxxFnAKyRaJyVU6l5Z&#10;e1WDStFzAQwXMek2Ul/KlTXPYO8fr6wpabKUNaPlPWVygo9G6km+HypQFmwKITrLjDE92nJlTYE2&#10;reiROkZPmGh7UHQYbvKbEHMoqWWZpJYnY1ZyCRbrKWiLFzgRKM/xo2QgS0xqBClVSWRWZWBIDScq&#10;I4LQJIE9+X5EZpCAjZYM0eWq0UzS5FG5iumX6IlfvA8ptSnUDNeR3ZhD19JuBlf3U9SRYxmTWzRQ&#10;gqlKYlB5JMVDeYxs6WL7xeWcfHMbx+9vYv/rK9hzZSkzB/pYdnCYXZfXUKgk9RXzH5GqJT4nRsxF&#10;FBqBLzd/b7y0KqJyoslrLiC7IY+C1lIKW8uJENjUJkXKY7xlzVCVksYmTMyJPKpjDYQlS5ySz4MV&#10;mI3T4y/1FZIQIfFJuU2aSFZTJul16fI8AVOB2fIf4alGQhPl+JMjxESESDtRbhkLROaYLLdIY4rj&#10;BXqV26JRRAiMxQj8mUtMpDWlkNgcT8FgNo1LqikdzCNL4MxUbBSQjcBQGEmgHFtwhjKrWSt6KfU0&#10;mkf3lkYGdjbRsaGS7k0NTB0co2qynujKJAzF/5CnzZybWBKXl0x8YQqxBWnkNtTTumiG0TUHWLXr&#10;MluO3GbdvvNsPHiOnaeus+vkdY6ev8/FG+9z6d4LzokAvXbvGefvv0916wCBISaGh9dz4eoHnLkl&#10;4HbrXca2HpAOZ2Seg3Jr1As7ASEF2nw8PQnwCsTD2Q9bK0+sFvgQFpFFXkkvRTWLqOlYLdC2RaDt&#10;KIPLz9Oz9IQ0ioNC5YcZXHOSkTVn5f3XOHH1U568+DNvf/InHn7xr2w68w6Ltl9h4dZLLNx8lqV7&#10;LlLcNspLVi74BklDN0fj6urC3HmzUAU6U9uWb1luy8r1ZV62+gk/mSVANXcBNjb2uLp74uahEpgM&#10;RKXyQ+XpQ1l+EVvWbqYgK18gzshQ3zgrV2wmIjYJax9HZru8bFl4ObcpWZxNinRia2Y7WouLchRn&#10;Ol8646vo4/3QxgSIw3IhSBqWrZuzCIMjDgJrjvIYHRFBXUE+zVnp9JbKY6F0lkghfHFkLuICbZwE&#10;8DxmCYx6idDq8Eiaj5X6VXF0dgLP0aTmZJNWVEBCXhaJedlkFhZTXiqBNCAId3sbnOxsyMrKoKO/&#10;i7KWOgoaKqWTGnEMdhP3KfAqYqnMHHXxc8TOzVqE10ncWwDRhXpxrZHizIKJyZUGmKaxDJoPTBLx&#10;zfDBmB8sDVdgJjcQdZriilUY8oMITpUgkeFNanU4Ff2ptC0upG4sg/qJLOrHs8lqjyK9yUhyfTiJ&#10;dWqSGoPJ6A6lfUMuIwdqGDkoDmRHOdP7W9l4YpT8xihGVtWwat+QQNtWjt3dzoqTLUwfz2X91RrW&#10;Xmpl8nAt+x+Msu+tbjZdb2H5sW6BthFGVnfTMJlJ/7YC9r652DKubXJ/MxsF+tZfnGDb9Q0kNcQw&#10;y+MlHMR1O7vZ4uIswUnajIuTI56e7vgHeZFWGEN1VyFNfYW0NcgxpesYF4e2RpzYrhwzO0vj2VKZ&#10;zP72El5b2MDF6XauzHRxdVk3r6/s5/qaYc4t6WVXZxVLyjNZ0lrMZE81DZVpcv60VPWliktLwjde&#10;g5sxCl9zIj7RIiDiGHWpMXhG6PHQG+Q8GUWgInDVqHHWheCkC8NWrcc2OIT+DVPc/49v2f2HJ2z9&#10;5QPO/vVDrv7Lp5z528ec+Z+vee2/v+b8f37Fxf/6nMP/9YLV//aEgd9cp/+X11jx+3uc/PfPOPOf&#10;n7Hnz2+z+hd32P3dU4Gmr+T8dIkwZhJoyJYAlElAbDI+cfF4x8YJXCaJKObhG2amqtafR3fNfPtu&#10;KJd3zuPx6STWdGUS6+2DWSXtyD9FBDGDoLh0NAmZhMijvykZbar0rcIatIV1FE6sscDRultPLVfR&#10;lPFpFz7+BVc//SUXP/iW8wJhp9/7TCDsGy58KXD5/meceOcTOY8P2Hj5BvvuPZR2IDD27CNOvvMR&#10;Z599y/3v/86DX/0b5z//DQcFvk589B0nP/6elVfvsvr6fY5++AUXvvmeYx9+xoWvfi6A+HOOv/uF&#10;BfDOf/JLjr37FZveeML0ydcZOnCORUevsEFe77v1FhffecazX/+J6y++4s5Xv+T8B1/L/v4gv/na&#10;MiZv861n7Hv0NUce/YzX3v6ay08/4vX7d7l29jBv7FnL62vHpJ308flrW/ngyBrurB/h4+Ob+OL8&#10;bj44uZmn+5byaOsQb67t4NbKVl4br+PQcA2XJls41prDbmlzV8aa2dFVTF6UcnvfCm2cGCoBFVWc&#10;lyUnnIu/qyWJq3Ow6I9AnDFXyZtoIq89k8xGZQa0v5xDd/wi3QhLCsScHUZkuobodK1lIoO31lkM&#10;qiNugQJrwcrVNDc8/RVo8xBY88Yv0M/y6CDm0Fr0T8nwHxQZIPo4h8BIBQLl81BHHMVkugXZW9KH&#10;qLSe+Op88AxyF+PsgLvGjYAoCbwRYgJN4STlZ1HZ2kjzQAdtI+009NdT21tDw3A9DWN15HelkdkZ&#10;Tc2SNMqnY0ns8KdhRQpV0/EkNQcRW+4v+hWENsVbTE8AKZVxYlbFIBXFSPAvILE0UYxOADYqW2zc&#10;7bETyFrgLKZduQXqItDmao+D6LSN6LO1ncCUiwcuPhK3lNVvRN/nO9mICbdhnrOVZTzzAmU8s+Mc&#10;2cYC5jvbYeXmgJWH6IhigFNNAlk63DRiksWYB8dEEBgdLvr94+xRX62/ZeKBs7+7gJvUkzKRQ4DN&#10;UuQzjYBYRLJBwEZAJUVgxKy1XHGLzUuS19HymUCHFD9DMIECd/GFAiMCGxplnGxKsBx3lBhwH9Fl&#10;L7K7kklpiSWzKYmcpnQBHwEJgfSYXAG8AqPAjp8YsxABkwBSG4wU9SVT3JdGUm2UZWF5XZqWQtG4&#10;upEmFq4ZpW28lXJpe1r5H31ehPRjA3GVZmrHKyjqzaZtWSXLDg+x/MggK472M3Pox1VwlIS+q46O&#10;0jFTRXC8xIvkQNHXEoZn+jHIsSm34/0j/IhID8ekLAafGSWmMQ6DQGuQHL+PtBN/AbZAUxiqCLW0&#10;GwEtMdHKigkagVkl4a5y9dHHGIKP1HmA1KFyuzO2OJHkCmEggbD4UiUxtkBmdpS0i3jM+TGWdV39&#10;xKToxKxEC9ApM0cNuVHoBLq0abKN9FCCFcAtjSWvLZeUBqnP9mTKxotoWFJFz5pmqhcWiynVE1MW&#10;SVxFnCWVSHZ7IUYF9KQdxtcLADaYKR8toG5xGe2rGxnc3E/P+n5L+o+osn+YPeoVpC/xUxsIiRD3&#10;bo6nqLaF7rGVTK87yDqBnd0nb7Pt2BW2Hb8oAHeZtbvPsvvoG5y/LtB29yMuPPiIcw8/5NLD50ys&#10;2ECoPpaK0k5Ov/Ym5954n8PXnzC14yiu6ijm2Lrh5OSJg41Ag6MNXp5eeLoGYG/thdU8T+xsAzHF&#10;lVJUMURZ45QEw40/QtvkYQZmztC37Dgt41sF2A4yvvUsCzecZ2D5Wdbtvc8bj3/BvWe/5tEX/8aB&#10;658wJtA2set1xndcZmb/VToXb5EO5INvsAZzbIwEYSfLRARNmC8N7cWoQlx4Zd4/MWveK7z8ymzm&#10;zbHC1Vkco484w8AgAoLkJAvwBAq8+fn4MTw4ysb1O0hMyGV0dDXnxG0vWbeFyKwYIrJCaF1SxKbT&#10;S8QNxjDb3QZbHyUthuJMRbSMjkyt7SEhx4CPzovYrCRxUx7Ye3jh7O2Lk5sbycnJNNbUMT0yzo3L&#10;EhDWriUlNZ3wSLOIiCuzRCSsvOaS1xRL54piTPXiKDL9MWVFk11cJHXYQEFlIznlVWQUl5KZV0JJ&#10;cQ0ZyRk42ToQZYimtbWL3sGF1LX3Ut7cQmZZsexPsAimh8CbI/bBVjgG2IqIuhEY7iviHUxpf664&#10;rQJLh43Nj5AAYIezfh7qdHcCkqRTJYpDUm6zFAUTXaImscYgRVmqQ40h25co+SyvVVn0OUcastL5&#10;o+leUyhwUUp+TyQxFb6kCLBldWgpHzfTv72I7h2FNK7LoHNjMR2rimkezye5SM/oymZmdvSx//J6&#10;DryxlqkDFQzuTmT8aB4Nq1OoX57FhkuDrLsi3ztTy+rXFjK9fVJgf4CCnlhSRNTHDtdw6v1NbDo/&#10;yNE702IyNgrkTwrAhjDH/iWcnOfjLoLt5qhMSrDH2cFOoE2ZRexEcraWiXVtNA5lUliqpiEjkLEU&#10;DWuT9KwWkVkcH8pYYhgrCuLYJ6J2fKCac+NNXF/Ry/2NozzYPMbttaPsaS9jKDWCZU05rB5upLY4&#10;hTgRyvKuBAlEiXjFBuNuNOFljMVXgldOU4kIZTSqKD3GjBQR7niLk04R12cSp6eM0TBIIPKL1Yjr&#10;HeO9//o1V/77W4787j2u/OEjHv77z7j+9y+5/t/fc4/f81jK2//zK27/59ec+/dPBdCesv2vb3Pg&#10;P59z8D8+YMOfH7Dij7dY97e3OPi7D7j6/TeYpX391NaXWdZ+zLNX8Yq9Cz91dOAnUl5ycOFla18W&#10;WNuyaNCD7z+K5s+fRXBrvwcbh3xZ0pdJRLAHTtbW2Nu6M8venbnOHvIofVCCoZWHL+qEdHTZJajz&#10;q8kbX82Kaw9Ze/0hi09dJb6mg6j8GqkHOY8tA2I0O8V5d1PQ1iNtq5PUujYy6jtJkvafXNNESd8w&#10;RT0DNE+toH3JJjpndrNk52VWH7vHspP3WHnuIeuvvM3uex9z4r3v2HrjPVaJMd15933OvPie17/+&#10;PTe//iN3v/0rN7/8A2eff8fee89ZdfYOK87cZPrEVZacvMbqi3dYc+E6u2/c5+C9tzn85rtc/ugb&#10;Lr74lssChHe/+wuvK7NPn33D8affsO7CY2mTt9h75S6nzl/mjdMneXT0AKdGe1hVnMwuAYkzE83c&#10;3zzK80OreXZkPW/vW8Hj7ePcWy3ANlPP60vqODJUyuHRWs5ONHBhtIb7YgYuLemjJdVIoNts/ILt&#10;JYCHEJoaLAE7SEBN4EOgyDtUACncG0+jN9nS9vLb8yToZKFJ/PG2aGSmhhAxs3qBtoTCCNKUvF+l&#10;kfjoxXz6zUOlcyUk0v/HlQ6CxNz6uuFmmYTgg3+gv2XdUQcBHRuBF61JjTFVyZ/lZlk2z6Bc2ZP9&#10;0cUJnATZ4atX0lq446V2lW25Wu4WeGu9BRJjSC/Op21wiP7RaRZOLmV4fIqJmaWMLR5nZGKEwUUj&#10;NPe1UtKSR91wHu0rCqiZTCC9I5C4Bi8JnMmUDJlIqNGIwRXDkyHgYxYYlX3IE8jNasomXUnlUJ6I&#10;PisC3+gAXAVE3YI8BJrETCsJzJVhLa4Cc8qVNTsH5ttKO3VwZZ6jneiEAJvog5Xog5WTMubNhgVS&#10;lKt11vLaxsVRgM4eW09lMoGrQJu3JYmstwCIi9oDd52KkHiB0rI8jGmxlluhCqQpudqUoswkdROY&#10;8xSYU1J9KFfclJx3mlgdOtEZjWxLKWp5bUhXVrVQgM1IdFYsySVK/rMwMUMhqMJVeIV64yExxz3U&#10;Awe1Pa4Ge4zloQIZJlKVMW5VET+OCaxWViQIwpwVSkZFLKWtmQK1RkyFyhU3E3XjubTNVFhSQLkZ&#10;3AlJ1JFalUlRaxlxhUqCX9GmzHDppwIp5bFiCKIthiC23IixSG1JWJ/dZbaMSwwr8qRiTAxql0m0&#10;X0/TZCGdSyppHStncGkbo8t7MUvb8ZEYrTEHWrYdFBMoYKkRsJPnZoEwg79AW6BAm3KLOERgVYNv&#10;eJAcswCXgGuAvO8XqRGYC5bvBuMXrSOhJFtKlmwv0jLpwZBhJDQ5VN5LtABcZLYcb77JsjqOJlkr&#10;kKtBn6knqiAKTZoAt8ED/7hAy1W2xCoBteo0+UwZSxlBQnMKaZ0ZlhUNGhfX0DxdK3VrFsALISA+&#10;kMAkHbEVqWQ251kmQkQVmdFkynlUbq8K1BX2FUmMTRKtSyK5IZWUpn+YPZqS0lSSkdlCRnY98ckF&#10;1DZ2s3j5VlauP8T2/Zc4cu4e+8/dZM+Z66zedZrF64+yde8VTl18h1Ovv8vpu8+4+OQjrr7znC2H&#10;jpFXXElybC5rVuzh3NUnvCbOcmrrEekEUbw01xEbG2ec7O1wdbHHUyDFyUGF9QIv5s/zxsomkJjE&#10;CqoaJ6lunaGuey3Nw1tZuPw1usaOMLD0CB3TW+ia2czY5hNMb7vCyOoLTG28ytk7n/P253/hvZ/9&#10;Fxce/cC0ANvS/bdYevAWKw/fZGzjURxUOjz8QogymfHw9OSlV36Kq4cdOQUJ+AmYzJn/EvMXzJNA&#10;4oiHizg/DxEfP38MUQK04eEEhYhL02kt8KbR6BlZuJSJxZto65lh6ZoDjK3aQEp5GluUe/eXFpPT&#10;YcYp1BqHYFdsvMXVBjjgqbEmLiuYmIwQgciXLUvLWImrcxChc/L1F7EKxMM/wDL2LkQnAhOezNqt&#10;+zl55SZh8RnY+2lZ4B3AfC837KXT5bcpMyrTyB1OoHq8nNz6IrKKyikuayW3pInC6hZKBMQLy+rI&#10;yysXcKskNiaZ+rp22tqHqGnooaFtmKqmHpo6B8koLBFIU25HuOBucLHM8nKV/fYIccZFZ4cq3g3v&#10;eEfLgGBNih/qJG98E+wJSHHCO9YaJ+Ms3KLn4hNvi1+SI5GlIv4lynT7ACLzAojOExjpS2RoXaW4&#10;LgPlw5HUTcTRty6P5plkcXFh4rrCaF6WTO+WfCaOKFfZKqlclkjxWLyAXRwl0hlSis0sWtnB9pNL&#10;OXFrBwdurOHwg0m2326lZ0cq2YNGihdlMLSrgb7tebRtzqBvUyMT26YYWDZAYXciGd0a2jZmM3m0&#10;mX035bfn+yhvS7PMEp41S4DNbgEuVvPwERDxFsh3V9bNdXOxDLAOUjuTmOHLojW1tE5mk1LoRX6C&#10;Kx2xviwVaFuWGE1/ZChthhCmBORXlSSxtiyJI71lXF/Wxe1VfVyZbuf+2hHOLWplZ0sh+xc1s7Kz&#10;huIUM7HiiIdX1NC9ql7qVYN7RCwumkgRkCTKe+tw1PoyXyUmKETcsllN53Q9fSuraJnJpm9jGYPb&#10;6uldWs++Qzv49t//wvP/82ee/Nev+ODffslX//UHnv/Hb3j0H7/knf/5A0//+7cCbb/l0X/9nIvf&#10;vcupzx9w7U8vuP4/X3PqPz7kpIDb8b8/5dCvH3Dih3e49v2XEgAbecnKizkLvJlnI+BlI7BmYyUg&#10;Z8XLNra8NNsaL/dXOHMkkN9/GsrfPonn2uZYivQBBHs4Y+dgxXw7e+bZuUjQc2Sugz2zbW2ZI7+1&#10;cnYlwBhDaGYhoSV1ZI+uYPL0LbbcfMya167gHmzkn2Y78s+z7PnnV+356as2/HSuLT+ZtUBez+Nl&#10;Kyd+Ms+Jn86Xx/nynTnW/MTKgX+a48CrNn6EmkoJDi8lMqkTU/oAtl4ZeGhK8daVE2KqFwEfIL18&#10;nIKmGTKqxqnqXcfCTa8xvv0MW86/yaXnP3DkzY9YKiZ26tB5Zk6Iqbp0m3UXb7Hqyn1Wvv6I0eNX&#10;WXbhLqsv3WPnnXc48tYzToqxPfPkBTc++prj8nr6yDkW7T7M2iMn2Xf4GGf27OHOzh1cnp7g0lgf&#10;lya7ubl6iOcHV/D2rsU82DrJnY2LuL2mn5tLm3h9opILY2UWaNvdX8bFNb18dHYbt3cuY6A4gwhf&#10;D4ICfVBHajFIYAqK8kcb7YdOAp+SWT61PBUXvbvlakH5gGhHW7YEJTUOgfMIiHQlPCkAdYwAhtmb&#10;0ARlcfkAkorCCEsQXQx3xjdUNELJz6bxwE+twjvQC1eBkh+hzU/6iTc2jla4+buIMTVRUJ9DXn0a&#10;EfIfYQIEwXHe+EW5oRVwCzDKbwPtRAcXCLQoy+PJZxH+ZFcUMLJ4scDZDP1Di+kfmJYyzuLpFSye&#10;WsL0xGImhpcy2DvG0MJ++W4bVV3J1A4lUNwlZrHYVSBETVlfDHmixykNUWIqQ7ALXYBdmK3oQDE1&#10;CyX2VSRaxjYpdeEfE4SnMr7O6IfK4COxS9qrSuDL3Vbgyw47V3eBUR+sFLMhsUwBNwu0yXPl1qmt&#10;kxO2zi4CbC7ynhPWYv6tlXFw3q5i3CX+BQi4KalTInzwjVLG7kn/DvcT8DFI/WYKBGt+zNGmEngV&#10;YLOk+RCQ85I6Vun8LfBm6+2Ao9Srsvaoa4jAXYibZZvuOg+8BcSVpPZKjrP4IuVKYhTROQaCouW4&#10;NH4Cw4EC3iG4aL2wCrHBK8md6PpQgnLk3CVai1nyJLnaQE59vABbDKUtWWRVJqJLlG3G+Vhmn9aL&#10;6e5YXk7nskYBshisAuzRJRuk78j3BCSV+BGdHWVZSzWrXsAxS4cqxhOdxD5TeQQRJcFkdJjEWBeS&#10;2WumfV05/RsFbhYX0L+uluX7hhld1077qIChgEtueTzmFC1RqWGEJmrE1Knl/5SragH4y3H5K7cv&#10;o0LwFn1R4Ey5wqYKE+OglbrT+eIlzz1DpYQFSEwToyAlMidJQC0Of2OwtGd/yzJd+uRwgU2jgJw8&#10;Zhktt0xTa1Mtt0DNxSYxgYmW4w1JDkKXriOzMZuY0njUqTqJb2aUtB8h6eHkD1SSJW0rJFNeKytU&#10;VMZabiOHKrfglXMjdRUmcSEs3YhB6kmXZkBlkmMwa9Cmis7nxcl2E4gR4E2uV8bF/cNEBH9VYkli&#10;fBXr1x1h/8EL9PRPMb54Ays3HGTXkWucuPKYQ5feZM+5uyzddpLFG46x49AbHD/3mOMXn3Du9nPO&#10;CrhdefIh+y/fpESCf4gAWmfjCDfeeI/rjz5nesdxqawYXhURtZ9nj5c0aiXNh6ePCmcnceTzxWXP&#10;9sDOSUtKVjM1AmwNvWtoHNhA29gORledomlwJ51juxlbf5y2qa30rDjAzJ7rjK6/wODyU+w5/Q5P&#10;Pv0bH/zwv7n5/A8s3fuGwNodVh4R4Twq+77rojicGFxUAhGxZoE1N16d+woePo7UVueQGqfH3V3p&#10;kA44u3kQ4huIWiAqQh+GWb6vN4hYhUtD0cn7If64y+/N8SksX7+T7tE1hMXmoY2MQS0NJ1/JyTSY&#10;RUSBv8VV6MWxBscHWBIfBpu8SBA3Z+c+Bzc/F/RmcUqGUNwDpGEFS2cKFicQoKaotE7OwX5SCpqJ&#10;Sikmp65DBCQWO98QCVpa6cS+IiqeFHXEC+jEoBcwymzJJLUoRwCtnvKqLgrK28itaKKssYtKgfHS&#10;8hbqajvp652gqamf2voemttGaWofo75tIY0dwyTn5ltmMXmHuRNglnowe1luh+gSRBz0tryi+mds&#10;w+ZK5/OzDFLVJklQSHUhJNVOHKw4+lwnoks8CM93wz/ZFpfoeejypR6LpTEK5MRXhFMxJPWzMIGG&#10;xUkCmiYqRiNoXZZE85IkEYJ0xneVsHBHHgPbc5g+0UDHtgJKlyRQPiVQNyDfG68gTjpR/3Qzq/eM&#10;cvj1ney/tYUDb61g651elp1pIHcgisQmca8tGsomIujblkv3mhqG1ozTt2IReV0pFI1E07JenNCq&#10;XMZ2t0pgbhIX68KsV17Gw9Yaf3HQkXJeEg3hBCpQ7SLg7S7C5iegFOxEeUkEMytqWbajlb7FOVTI&#10;cdbpnenRq9hSVcjy0gI6o/W06/0YF3e4pyOfG6u6ebCun9viIC8P13FtvI2zC1s4M93NgZk+Jjsb&#10;KMpKJzHVwKLVLQyu7UQlbcQzIlWEPVHqXLnapmW2lxOzBNxf9fQVuEmlfrqOqql4qiaNtC3NpHdZ&#10;GZMr21i9ZhGXHp3h8e8f886fnvDRn5/x/d++44e//5FP/vJHnv32d/LeX/no7//Ci7/9no/++Gu+&#10;+bc/88P//Ctf8688F6h78b//yIv//K1855e899df8/A3vyG5vJVXxGxZWbuxwMaOOXbWzLK151Vr&#10;eW5jI/35VelT1nz4IIpfvK/iF++Ec3xJHB1xtZgCYpg7z5rZynhRO0fm2zsz38ZetmOLtYCclb2D&#10;BK4ojDkFaMRopA1OseTKPTbffJvh7YdwUht4xc5VfueGraW4y3ZcLFc/bJzcsXXxkv6lwl7qxs5D&#10;wMFdPncRUya/sXcNprp2hML8HuKiWijKXk+QbxcL5pXio+ogJX0ZE0susG33XfYcuMvW3W9Q07KS&#10;tJIxzNntpNf2CXh9zLH7HxBb3Ia/KUP6dwHRBaUkVjZQvWgVDUu3UTm5kakjV1h1+iYbzt3i+N2n&#10;LN99jM7JGdGrlTSNjFHY2kWxlJb+Ydat3cDh9ZvY3jvA3rY2Drc2cXagnTeWDHJzZT+3Vg1wY0U/&#10;15d2cX1xKzcXN3F1opqzo+UcX1jBHoGuI9O9HFs5wVhbNZnJ0SSnxpKQmkBiujj6AnH0hTnEZKdT&#10;IHrQMbldDN8Uuswy6ZOVpNUVo0kIwTVoHiqtFWqDvRQn/EMdCIpwE4hytlxh08T9uBC+MjFBWbLO&#10;V+eOV6DAQ7A33gFeeKrcUYl+BIUEoBJotHO2QiOaaEwxWGYwFrcWEpkdQWxBJKmlym08P/JqJKAV&#10;RQikifaGzBP4cMRLth2Tk0hdTxt1He3UNLdTUl5HUXENDfUd9PcNMzAggX3hOCODk3S1DjDU08uK&#10;JaMsW9rDsABtZUccZV0xFHebBUgjyWkTaKuPIqpIAMLshqPOxjIJobKrTParCF+jLy7S/731XnhH&#10;yPFEeOGscbaAkDLrNtAQTGiknvjkJDIzsklPzcIYHYW7aIOVi4O0MwE1F2esHBzluF2xdXQVuJNt&#10;+Phh7+EqZtAFBzGELn5OKAvu+xtUKIu9axJD8YtRi0n2l7oVwE40EiggocCYAhSWmaFqb8tsUZdA&#10;5WqkaG6UVrYh5l4gxTXIDWcpbmplzVgx0cYfVzzwj/LFUy8mO9KdJCVJbGEcYQosJBktt2Z9I4Pw&#10;EDj2MavwT/TFw2RLWK4HGS2h5HUaaZjIJrc1AVOentB4DYGR/gLsAk5ZYWS3JFI6nEPPhjY6VrUS&#10;LlCoigiiebBXjG89DiHK7XipKwGaGIEdfXYYfvESLyQW6vNDiSjUEVtllG3kMX1ghKkTQ4zuaKF7&#10;soTavnxpjwlU9BXRO9FAWU0yGQKe2QLVUakay7jIKAGrhMIEiYGBAqnKhLdoshsKBIoECPOMloH/&#10;plIzBtkvtUBeUKwyxk0BXIE4TSB+Bj2u2mB5TwBPANZX50dwpJoIqXttrJLUV0OomO84+Q9lvLc+&#10;02C5NZrZkCV1oqQCSSC6SJnEYCJC/sM7UrYruh8SG4o2OULiobTnBNlXgczA+BDUSVp5P0zAMhAv&#10;QyCm/BTLjNfwjGg0Aor6zCgC4nVSRwKk6XrplwKNBUbSGlJJrVdmtv7Dlbb5871KHB39ycqtFpF6&#10;jb6FSxldupHlWw6z/fjrnLj+HkevP2P/pbeZ3HiMRasOcOD0fU5ffofTF9/m/BvPuHTvIy4/+ozD&#10;d96TE72GQI2JNHM2Jw5e4+bDL1l+4BwqYxyvzrbCedZ8AqRBK4NUvfwDcHKUBi/QNnuuJy4eBhGX&#10;LmrbVwikbaR54Vbap3YztPIYNd0bKRHxnN5ykb5lR2iZ3MPUDnGze27QN3OU5dvkv975LS9+Dm9+&#10;9jf5zxusPnaHVQJsyw/eYcX+m6hj83EUaDMkmC0dSFnc3cndmtaKbJpzUtD4e1oGi7qoVGj8ggkL&#10;EFcQZUQfLo3MoCUxQZyQuIgYkxpPT3ucPN3oWTTFyh1H0cVkERAYQmR0OKYUI5GZYcSWh5PSYiS3&#10;O0aCapGIh3xHAMjBRwKTg0BBiIhAuIFgrUCYr3SeIOlkfr6kZhayYcMhLl57l0MX3mLd/rMYJDA4&#10;BkrDC9YJQIpbjAwlxOBBjjjHBnE9MdVGy/349KI8CkvqqaruoahCgbZGSps6qRBoK6lsp7FhkJGR&#10;5TQItNU19tHaOU5j+4QA2zjNvaOkl4h4ievzN7oKaM+XRugijiNQnIAK1wgbFgS+gr1mvjQ+EQiD&#10;u7gdf8IzPcUtuJJQ6ikN3J30Gi9ymsUlNwYRmu5IaJYnYdnK9/xIrYqgajBNwC2BqtFYqhaZqJ4w&#10;UTNupnTQyMJtZSw/VsXC3RkM7shm+rhA/Mp08uR7+aPxVIxnUjGYQ1SOnor2XAH6Dg5f38+Kk6tp&#10;2lhJ06ZMOrfI55U+ZLQbqV2STPXiCHo3pDC0vkGgbYru5eNkdaaQ0x9B0WgUdUvzqZmsIqky2bLE&#10;2IJZrxJgZ0WMlzMNabEMNNcQGxspQO+Ik4czfn5yPEEuNBRGsXykjHXbO1m+s5XWWgPdZh9GRYAP&#10;jTRzcLSLHfXlrM+NZ5Ocm1OjVdzd0MODNZ3cnm7g6kAVVxa1cH5pH3smOlgowaOloYzEpDh00rnz&#10;GxMo7szGJypMxDcVj/Bk6dxpuIaqmeMpwOTvL8VAeF6ZHGMj7ZuyKVkonT0jQIyAijRxcA2duWJu&#10;2jn53iqOvTfDnhuTnLixjQtvnGfLvsNUdA7SMDzB8Mwalm/Ywabdh9l3/Dxnrt3l8r3HvPH4fR48&#10;+4S3P/mK9774hje/+JrTb71HdGoVr8xyZYGVLTaO839MWSPgNNvaWdp1IGYR1mWjWr59FM0v3vXi&#10;6ydBbOtX029qpyyqCm8vCfABLvj5e+HhrcJdirePD74qCTr+vugiI4nMEiOUW0b60BSLL95j/c33&#10;6Ny4H8fQSOY4OWMtcGfroNyCcmOevYvAoqMAn6Psj5hDN2ccvZQZeE7YekoQlXM538kBRwmivd1j&#10;DPcuJSO2jozoIaryd5Kfs4vFS97h/KVfc/HK19x78C0vPvkdP/vFf7J4+XEqazeQWTyCIauUE28+&#10;4cT953jqUvjJXBdeFUid72TLHAdn7F38Bex12LqGEFvYIDp0njVihjsWrSRPDFRuWRVFtTViohrJ&#10;zisWSMy2rJzR0dTGtukZzq1cx+XJxZzp6WFfdTnbSrLYVZ/HmaE6ro61cmmklisjNVyfqOfyWA2n&#10;F1ZyZLicg/LeVgmY7cUVpMXFYYqLIiEtjrSMZApy82ht6qBveJKWoWmaRg/QOHab+kU3aRo7z8DS&#10;w6zfdoDduzYwMlxFWVGotHdnAoPnCIAtQKv3xF/gzEPtinuonC+9D+4aZQkrOWfBzngFOKMKEv3y&#10;l+LrKabGkyDFVMqjs7s9YaZQDEmRJBamkFiUKsFWgpAEwtiMMDILDZTXx5NVKubVLGY+3ApPo6ME&#10;QS/SynLIqyolPi1J6ilN9DeR5KRkKkpKaairo7SoiOrqGrr7B+jp7WOkq5stM0s4s387CwfrSczU&#10;kiFgoKxGoCTVTamLIqZMLwE32jKz3Ue5WihQE52sJ6c0zTL71UGMu0eQK16hHqJ/HjiFOIth8hWg&#10;1aOPDyctK4maiiKayoqpVMYNS10bDRECZc7MdbVjnos98x3ssJX2aWWnzDBV8q55S6xwxcPHFVdp&#10;i24qJ1RSf14ad6lHV9FSMcDJoQQn6kRP9QK4EQRFB+Io/x0YpxYNjUAnEOCm8xToEIAOFaMmdRpq&#10;0ou50cr2HS3g5qX1ELDyI8AoJdofXZIaHzH2DmoH0e8wTAUmMRoxmAuiRSMMYsR1hMt5UZvCcA/x&#10;k3PrQmS+H4W9kRSPRNCyJlNMYDbGwnDR21jCE01ojBJ3jCGyn1rMlVFk9iZTOpYvQJxFfG4SC6em&#10;SZZ6cdcFyHn0w5gr5rk80bL+uCZVi39CEAEJgWLgJY5lhxOcFCxx0kyB/E/1okyyRdeLq7Mp7Kyk&#10;rKeS9ZunKckzk5Suo7g2hYySaGIyQzELRMXnxkl8Um6PCuSkRZHRlEtGWyZZPelULS6leCKf4lEp&#10;AwUkVMaLhnrLeZXzHhqCt065VaoXQNfgqRH4tWRH0AiUGjFlxhOZEYc+OUqYIYzQlEjCUqMkBseg&#10;TQmXOjKR3phOfLV8Jy8U/zg/yzADlT6QgDA1AQKBPmLUfQUog2O0FgBUxhwqVyC10oZ8wgMFPMME&#10;2KOlHo1SLwaBv3iiy+MIF/MSXhJBgvSJyFKDZYUO5bZycfc/zB51dHcvcRAnqo2KpHVwgN7xKQaX&#10;rGTlrkPseO0qp2495cz9D0Xo32Ns3UGah1az48gbnLv2HheuvS/i/5xLdz/m4sPPOfnwYxYK7IWb&#10;0gn1NzIztom7j79h3fGrBMSlipt2wFuE1V8atDJIVYE2BztPcbniggXa3L1lB0sHaOxeQ8vwFtrH&#10;d9Ezc5BF614TaNtASukoC9ecZnT9WRoW7WJ4/RnWHb7PInndt/iwAM4HfPj9/+LJV//GykO3BNhu&#10;C7jdZ1rc8kqBtuTSThz9hKYTYnASQX91/st4etkyWlfKwqJc9NKxbJztcFf5EaIKJCxEjdEYYbnU&#10;r5eTm5+bLOJXRl1NPuHhQRLAXSmpb2XXyask5dcQFR0joqJcxjWJMMVQLnCR3SmNrNafEoEUZWmQ&#10;gDhvcZOOeAR74qeRxh8uripEh6evLyoJdu7ymFdcxeatR1i59hB9U5sp7xwlMCYJd60eP12EQFs0&#10;YRE6gsVNZdZG072qhrzuTMusqhwRk9LyJqpreimtapfXdZTJPtY2dVNTK65eHGn/4AT1AnINrd20&#10;dY/Q3LWI1t4JWvpGKKirJFqoX1kw2iHkZVxC54pgeKFO8cYz0hnnUDvmq2Zj7TWXUHMImvhAfOPd&#10;xBl4EJ3vLk58FonZC2juCKK1NZCGWj+a6kIozvMiKdaavCw32YdoccIFtAymy7mtpW1JHvm9RjK7&#10;tTStSWF4dxZDO1NZtL+YZac7aV5fQMXSNHKGTCImSeICE4kviaK2p4jFmwY5euMYHesGSB1MJLJZ&#10;RYyUqHI/EmpDaVyWReuaRLrXJDO0tpGF65bQMtVPYX8aBUMR5A4oC9RnUzFciX90MPMWzMVl3lxC&#10;rOZRqVfTKdC2sK6cnOQ4XF2c8BJQV0vbNYiw1+SG01efyPhMtYD1AO31ZkbECW4qTebKygFubZ7k&#10;/HALZ5pLOd1WwrmRKq4uruf6kkZen6zj3FA156Y7OLthEduW99BUn0ZdfQ6pWQJtsf5yjCKMJcpC&#10;18G4h5tRRcWS3VxNSEIm8zzCxX1r8QwOpri+gpmdwwKlRUTmqXjJ+iX+acHLvGL1sjhHf3ZenmTn&#10;/VE23u6lf2cRHUtLmFq1kNKaagtozLJ1ZoG9kpfKF3tnPwksatQRCRhiM4lJKSA5r1LaURP51a0C&#10;3Q3EFFVLO0xm/nxPrKxtJEAJtNnME+B1wcrRg8iYCFKlvRxcr+fnD3X84bkvn98NYbrEnX5DB4vK&#10;JqioKKagOo3a5kKyFScroBsh7SlZHHNuUQbRKYmEJmeizakko38ZEyfvsfn2CwH5Y/iYEvGUvuku&#10;4GctgdHW2d1ym3W2rQMObqJl0jeiksQZpyoz6IJEIENIK80QcJB+Y4pk1ZpN3L//lJ1b97BxzRo2&#10;bdzDbjGYF298wsP3fs712+9y9/47fPHFL/n2+7+waHIfzS27ya+YIkDqZM/12wJtzwgw5zHf2Ve0&#10;xEWMnpJB3wdnN19cvUIwJuZQMzDFtjNvUN07KYFWBDkqicTUTPJLS0nKzJRAJEGqoJBcKYW5OXSV&#10;l3N4ejGXl0xzbXSIC13NnGguZ19TEce6yjnbL+2lv5xzvaWcHyjjVF8xh3sK2N9XxNHxJlYN9ZCd&#10;LHUnGhGjN5IQZSZT/qO8opqenkE2rNrK7vUHGV98jM6Zm4ysfcCKDXfYtPIEOxav48a+rXz96Bxf&#10;vHuWq+cE4pe1UFeXiTFKAp3AmXuIK85qgRkJSKqIAAl+3njLe75qd4E2L7wF2FRK8fMiJFi+o5Ln&#10;AnJRApB+ocHEZEm/zU7BEG8kJEJ0Q+1GZGww6bmRpBeIuVVuBYkR8tI7SgBVicksJD8/WzQjnVKp&#10;H2V1kfykJPITE6nOF1AQiMtPT6eluYmx4RGWDg9zaNNGrp06Qld7NR4BNgIv7oSl+ZNeF0OmmKB4&#10;AbZEgQTF9GniJFiHeWLvuQCzMkMxQm2Z7erh7yaB3BNPOT53JXmwHK+yVqtK401fbxM3Lxzn7Wtn&#10;ubZ/B2Ni6IrS4tFo/ZjnqEw4EIC3V64Y22JlY23J82ar3L2R7Srj/VzEPCgTNtTGYEs+NM9QT3wj&#10;RfujBMQEzpSB774RSp66QHzkfWeBR3VyGGm1Ak+iy0oCXVWoj4CT/F4fhEZAwyNIYqeyFFmwC86B&#10;TgRGBRCZabSMyTJkRkibDbYMlDcXy3HnR1LUWUiCQIJBwC2zMpeIJDN+4TrSK9NJq4umsE/ajWhx&#10;juhj1bQYpxwtbuEC4QadwHswzlI/LqFy7orDSW+R70ppXlRNc38jtS2NmONj8RGIV0lbickQsCtL&#10;xZQmxyb7HyX/acyQGJYWSpAAnFe0t+h0IondYjRKQ4hPCiG9JI2Yigx6Jrs5umcthYmhpKVpyaqI&#10;Jb8uiQKBt+h0vQC3Cn+jkrolUuA2jOCUUDHqmXStb6V+eTlVM4UUCwg2LK2ktD8PJ60dThpHXLRu&#10;OGvcBJTDBPYkvkeHWK5oqqRNhiYLKBUkC6TJNmN0+MlnIUnhAp0/LlnlFxdCRF4kma0Ch/JfaU0/&#10;rg0aFKfFJywYr+Ag0WTlyqgYUY2YmjDlVnSAZWydsiC+Ll7gW9qRd5g/AVEatIkGTIXJJNeKFnTk&#10;kyUmPaUlheyubKJL5RwWhJPdlPH/D21RWVElJW2lLN+5goEVowwsn2B6ywa2njjJnnOXOf7GA8sk&#10;g4tvPWfN/vN0jW9i8drD7D1x2wJsF29+yOk33uf0nQ848/gzC6DFZxQTrNJLEFvIg7d/xsHXHxFX&#10;0UCQXk5YsAZvWzu8vaXz+/rh6ODFgrmuzJ7lIU5EGkzFEM09a2gd2UrX1D6GVp+Q/blEy8hOUkoW&#10;0r34EOObL9I8sZc+EZvVylW0XW/QPXmAJZsu8eSzv/Dsh/9k9SEBtqN3WHv8Tca3X7HcSq3smZFG&#10;LY4pLkb+y5OfvvQT9NK4Dk2MsrSgAJOzMy7S2VSqAIJ9A9HrtBhNUeI4QwjX60hNiqGyNI+y0hzi&#10;4qLx9vMnJi2P9XtOk1bYSGxcEhkZacSmxMi+JtA4UUZBXwxprSECJZHEVQUTVaisPyjuui4djZzE&#10;ALUObx852X7SgAPlhAcG4OIjTkltwMvXgI8mXtyBWUg+CleNHk91mHQInQiMiI5JgpyIUF5Pqrge&#10;cVFFiRRUVlJV00FlZQdlVa3kl1VTJy6+s7OP9uYuBvsXMiDi1tLeSu9gH8Nj4wyMTNIzOE7/6Dh1&#10;7Y2kFsQRmS4uIdZBXIaHuAFP6WT+4hJUBEd5SeALxCCNOT8vhfTCBIKzgnCJXCCNcjYFRe6sGjWz&#10;d9zMqTET1ycTuTuewo2FCezq1LGo2IW+fG9a84IpSA5gcKCIipZ4intMVEyYKZwMo3W9manDRay7&#10;2M72m5OMHWmnfXMplUvSqBhPo2o0l4I2cVOdeUxtGGH3+f2UjNQT0yYusiUYU52f1IeGmPIwCgcT&#10;KBsz0jgdy+CaJgH+KbpXDFA7mcPgtny61mZSO55LVkMWdr5OllmiSsLkBA8XOkzhLC7MYllDFSWJ&#10;cZaxbQEecvwqXyJDPKktiWFqtJrN+yfYcmSa6hIjbXFBbJMOeHfjKJ+eXM99gbHjDXmc7izl8qJa&#10;Lk7WcmmihvOjVby2sJYTizs4umaYfRsX0dORR1V1ikCbkZKWdKqHs0ioMeIdE4hTqIhCVDjKsi2+&#10;xjTmOJtQhxpJjjWwqLeaDWua5XwmoTd78U8v/ZSfSjv+p7kv4+o/h6V72llxrptFJ+tp21xA2Ui6&#10;9OMm0vPTmG9nLWbKhnkCPPNtnJln7Yyds4+0sTACdSaCw8z4aqJErE0EhsfgZzThHxWPnzqOufME&#10;0qzmy29eYa6DrUCTO44ePtKWPQjxf5nLewP4zVsq/vZhCO+d1dBhdmYgvJfJqsUMDffQO11PdVcG&#10;eU1mCRgRJBXqyK2Io6gmm3TpZ+rENEIyKkjrXsH0yUdsu/sp3RsOoIpORBcdK2ZHg429o8CmJ3MF&#10;POfIMXgHBpJTmiXCH0dSgYmkIgnWVdJWeqqp7BJzU6MA60rWbN7GkuWTnDm/UYBtFTfeeoMPv/mc&#10;r375Hb/+w7f88PMX/PKXn/Pnv/5R3P5Bmlq2UVy9DA+B2S0XxMy++YzwtHKs3FWWFBVuAY6WweJO&#10;SsJwtYbmhQLiZy+xaPNunIMNBIUJkKTmk5mZR0FhEaaEBAFVaa+pKcSlJJEk7StfjMGKrlb2C3xt&#10;rynmYJW0m9ZyjnWWs79Z4Kwhh2NteZwUcT/Wls3+pjR2SzvZ01XA6WVdLOxrIFRMpl7MXYw+GnOE&#10;HHtWAeV1TbS297B4ZIqj63azd8spVu24wrqd15hZvJvF7WMsq2lgdXkOezuLOb+2j0fnNvPtxzd5&#10;9NYlSktT8AtR1sCUgCdw4BziISCjwkUgQUnN4Rvq9WO6D5//u3yVQFtwsECZQGyoPhRjjFkgJYLI&#10;5ERpGxLMxBwrV+P8Q/zQhAusm/RES/BKy0ugpEbMc0wQ4QI0gx3NrBwb5cCGdZzcuoUDK1ayureP&#10;8YYmlnZ00lNSRltRCYNtraxbspjdq1Zxdt9ezh87KMdby3zXuVj5LMAogbmqS1keKY2U6jjiS80Y&#10;syIIiQ3CQ4L3LIdZBBkkOMu+eMi+e8ixuAR64CbG2pKgVi0wLtoQKMe9ftlCbp/cw4dXjvPxhcMc&#10;mexloCyDBGOgZQlDK0drMUC22NrbWRK4O7lK8ZDnSs41TxcclStuQT5oY8Kk6ASwlKWjdJarbTqB&#10;jpi8GFxDBBylTv0E3FwEKn1MAZZlljJqc6TevXGVOjdnmiz67yVg5K3xkn11k2OR+g/zsYxvC4lT&#10;loGKQZ/645UhY3406Y1ZZDRkisEOw1HrjH9MMOqEcKxk39LLCtl0bAtJ1WaLPmR1R1Izk0PbmlqB&#10;iRyBuTwSizIFXAOY7+PAXK0j/mkBAhsm8ttTyGlOI0ygMzhOLzFCjivUj5AwX2ISI4hPltgnj0kZ&#10;0ZYclEXVWeSJRkZk6rEPtccgcBJVq1xx8sGQECKwFIx3gprN21dwff8WWrPMJMb6EZ2lJVugrbhR&#10;jElaGN4C1co4Nd9IMa+GQFwNYtZLTfRv6qZ7fbMYvFba11TRsaqGgfUtRBdpUct/+Ma5YyjQMLKl&#10;m5aZWnTpWjHF0m6jAwhKlJicEIxnlAo3o/Rl+d/AFDWh2eFos+Q8iQnW5ugoGS6maaaRGtHy8qFK&#10;EgUyAyVeBBoi5JxIO9IoKVxUOPp7odIHC/AK9AsUKgDnoVX22wf/yBBLfcUWpZHZVEiyGKSs9jwK&#10;+0vJ68q3rKMdlhlKXGksWU1Z/w/aNry2vGRwfadloddMIbq6ha30r5pm49FD7Dpznv0Xr3P67kNO&#10;336bjYeusHr3ecsKCdsPvm4BtpuPvuLKg085e+8F59/+kuN33reMa/P3DSMjoYzrN19w9v4HlPSO&#10;EBQeidY/ELf5C3BzdRKn7G2ZTbpgniuzXlUuH0dTVDFMQ+cqGgc20z29n0XrzrJk+1VaF+4isXiE&#10;6r5NLFx3hp6ZI/Qr0HbgLusP3Wdiwzm6Jvbz2huf8elv/4fNJ+6zRqBt/alHLNp6mantlxlYtkcc&#10;UzIaERFndxfmz5rF0p4Ozk2MMxoRTYq1E37W9gT7BKD1CybcoBdXKC4kSBnLpsNsjiI+JpJYk5EY&#10;swQ0TRgaQzyDizeRU95OTEwyOTk5xKfGkVwQT8NoCd2ry2hZlsbE3lqqFsVLSWPvnQ0s2jWIo589&#10;9g6O+KnUBIcY8FaHYufjZRmU7eDuKQIXikYCdIAxTjqxQTq2GS+NAWefQPy1WnFqIm6ZWswVRmIr&#10;Y0kUh5JXLq6itJmKslaqalspLq+iQIA0LVFoPkpEPDmBtOQYkhKM5GQlkJ+TRm6GnPvUDHKzs0mM&#10;F1ccYE9ElKt0MH/MCd6ER7pgivUmVJxKgTikcwfW8OjiQW4c3siV3cvZO9POshY5xhIN+zqjuLsk&#10;lSeTZl5MRvHJIgOfDur4eEjL86XRvLM8gTtTaWyp1DGY7s9UYyKLetIFHNNoGIykbWksSw4Xs/Fi&#10;K2vPdzF1rJWGNXk0rSugZlkmxQJ/1aNZZDfEUdNdwNTaRRy8cpJyabemxlji28NJaA4lvVmeV8g5&#10;bYoiuSlIOoCKJjkfrePt9K7slk4RQV5vAO3LUmkeK8Tf4MsrVq/iYLuAuKAAKvRqeqPD2FBZwNau&#10;FlpyMglwdsHfxR2dyg+DuKqckhR6xwSIp+Tc50bh621NeoArq8rTOdRfzuHeQg60ZUlgzeaAuNvj&#10;g+WcXlTFeXGlp/vKOd5TwZGBeg7Kvp/ftITp/loaqtMEiFVUtGXQtriGxLoE3E1BIiB6/ExKckgD&#10;jgGh2DjryYjLYbJZwHa0l3Wy7ZGWBMrzjQKWAk9ihEJ9gkiX3w6PlDC9qZlqJb3KTDFZHckUteQS&#10;I2JqYzcXW5t52NraY2PjiLUUJ1cvAoJDUYdFimlJRifBXy3AFhYZh1qZlBObgG+ggTlzbJk7fzZz&#10;rGcx30mATwyYrYsbc61mkxL7Mo/PuvGHx278/L4vx2c8KfP3ZGHUBD3ZQ0Saw0msUtb+CxRH6UNO&#10;m0HOqYEyCQD1/WXkNYjxS0xEk1VKctskU0dvc/DxlzQt34K1Xwhu/v54+/pi6+gkQdGHBQ5i/Gzs&#10;UYnxKajKJjY3gqisUJIE3tKrUy1jUxRXq40zUtXexuDUYlKyxdHHa0nLTqCqpZ7DZ0/w2Xcv+O0f&#10;PuCXP7/HB8/P8u13b7J6/QqaWzZT1bwBmwADS/Yf4Y0Pv8WcX4u1pwT5IGfcApW0Fj7YeNph4+2I&#10;KiqM7pUz1I+O4SImKzGtgMryBhpqmmiqb6S3f0ggsI603AJyi0pJSk6SNqWmS6Dy0MpxdvY3clhA&#10;87QA+WEx1XskaO+qSWd3dTK7KxPkMZ4dtfLYmsGhgVJubJ9g8UQXpoxEDMnx6GNjiUpKJzWvhIw8&#10;MUaVNQwPDLB17WoO7tzF2pXrWLRwgiWTS1g1NcbGRV1s6atinQT1pYUxLC1OZqmcg8GOSkxi0HQR&#10;fvgLMKjkGN20HpYrFbaKfvk7CODI8fsqSXVdLNDm5+9NSEgwQcFqPL180YRKwE7LlvakDDUxWMxw&#10;RHg4ejEA+uh4wmNknxOSCA4XvQvXill1JVzjy9pFgwL+u7iwfQs3Bcaenz/Hs7NneXTsGDf37ub8&#10;xvWcXr+OU1s2cGnfbi7v38eZ/bvZt2MzvQPSx6uKqO9tY+m6lYwvniAhOw5NnJi6HCW5rkBPnFaA&#10;2p357kqKDwfRVSXfnDduKm+sxLxZuwqIC2A5+blh52KNJtiDGTkvO0ZaODhczyfHNvJoh9RfSyHF&#10;ieG4OVtj7agMfXG2XAG2jIH1sBcjYyMwr+Rcc8fO0x17+R/ldqSngI1y+yw620SYgFuggIKXQJpj&#10;kAv2UqdOAmeGLIkziTr0GZFiVEvFRIejivQns0aMSWkS4UlaQuNCBBJcZZsuFhB0DnTFwd+FyNQY&#10;UsXAmIvjMUk/yG7Jp1rMbUiKlrLeKgZWjwrApgsc6mibHGTl/nVEFhpFc0wEZLhTuiibpmW1dKzs&#10;ZJ0A3eDSRSTlppNUlktmZ4XATzChAlmmDL2lj2kyDTgJ+LhHBhMSrUWv3MKVR120htikSEyybxEC&#10;V6lyTLnlyaRVJMi+BBGcoUxOkP8tjyGjOt2yHZ/4YK6d2stbW9fSnxZNWqwycUBnycaQKhCjFSPr&#10;q6wEocwMlf/xl2MIiNeQUJ0k8TCaykXF1E0W0rqsitallQxtbGfJniFWH59g2aEROlZXMXNsgPUX&#10;pule2yJAJqBmVibZeaDOCiQ4U/RFmaAhGlU6VkT7uiZql5aT2hFHeEkQsfUR5PSkktOdQVJdImqp&#10;U49wfzzDRJvUPxaX4CDclfXVpU2HxEQQJPupmABfgbcAgXV1nOy3SVloXqAuRoO/7H+mnKPGqTZ5&#10;zCW9IQtlSa2kqlSBtn+YiLDn2tqS4Y0tJFRFElMaTZ00yIbRftYeOMSes1c4eOk25+495fDl+wzM&#10;bGf59tcsaUA27rvM4fMPef3hF9x+93suP/qcC48/58rTL2kbXUKQJprIsHS2bz/PyetPaZlcgXug&#10;Gm8RdU87e9ykQbspKS4cPbESx/7qq854+5kpqRqhrn2ldLaN9EwdZGLTRWZ2Xqd+aBtxBYPkNs7Q&#10;NX3QcsWte/FhVu+TfTnyJqv23JL9O8a6vbd4/t3f2X3+CasO32bTmbcZ23qViS2Xmd5yWjpIKSEm&#10;E07OzsRHhPO6iMKydAlmdm4kv2yF1soRjac/oQFqCZ5GjElxqER8lKttMTGxAjvxpEgwiTVLwxGQ&#10;CpTjrO8cl0DRSWycAJCIcEJKIgniDsq7shnZVEf5SCT9G3NZdbydtWf6WX1plPzhVOa6voKXuztq&#10;X2nYmkh8xSFbScee4+IgQchB3KiGrqHFpJXU4KEXgjco4w8SCNZLp9Lp8dFJA4j2IaZMyXGWSUpZ&#10;FqXimIuLGqmq6BBoa6NI3GisAKbKxQU/eydUDtb4OM1H5TwXleNsfOzm4Otgg6+9Pb62dvg5LsDf&#10;eZbUwWxLCfWaR5jnHCK8ZhPrM5umxEB29RVxTJzGqYWFAmDVPF5YyZP+Am40RnGvTc/7gwbe7wvi&#10;3T4VL0aD+Hg8mPeH/HjS58uDbn8eDul5c1EMNybTeH1FMVc317NneRHLxlJYv66ULccbWXe2mVWn&#10;O1h5tp+BPfV0b6+kflU2xSOx0qAjicoLprw1h2Wbptl7/jhxNfkE5mrQlfoRVRki7dmEqTgaY5GG&#10;+JpAiroiaV5ULoDVSceSRukQQVSOhDG4uoD8+gTLpJCIKL2cXzOpRh2lESH0x0ewSkRvcUU+BeZI&#10;vJ2c8PbwJtAvCGNiAob8DCLyxX2aDbxsI/Azfy4xXh4MZSSwTCBhWtzZ5rpUtrflsk3A7WB3Ecd7&#10;yzjVXcrJjhIONhayv6mM/W1V3N+ymhMrpmkvzSbG4Ed+WQK1A7Wo06NxNYbiYYzGL1oJNDF4h2jw&#10;cFZh9g+nxpTKosJS1rTXsaq7nKUtZYwVltAVkclkUinLSopY3lrJyrEOKuuzpI3EYcgxklwmZkAE&#10;xMpmDtbz52BrbYODgxM2Am/Ozu6EiCFR2rcpNhmjcmVLTE2Y0YxOoE1viiMgIAw7JT2H3XzmCPjN&#10;cXCRQKfCx9+XwCB7+tsdeXHLk+/v2/LxNV/WdXmT6y51GjrCVOVSktJj0WR4y3nTWXI0pTWGkdVo&#10;pLAtkYKWDMwFsfjGRhBemE9277DA+1lOPvuc1hXrsfZSWZJe29rZyj47W8apzbNzZra0X11kOJXN&#10;ZcQot4bS9MTLdlKKU+V5jPR7Aw19PSzfso2RmVVUN7VRXFJKXFIGpWJw0gRuRsb7efb8Kh8+P817&#10;T4/x9jsnmVk+QXf3Lho6tjPHS0er/Pbht78lubSR2WKwnP2siUoJprghGzsBd+UKQM1gKxPb1pJe&#10;W0VsRg4FRZUM948yOriI+tp6ausaaWnto1b6aFVlE6ViruJS4olNNNLXWcmu5UNsEYjf11NlyfO3&#10;szaTrWVJbC+LZ2d5HLsE2nbXp0ibyuPkWC1vH17F9hUjcr7CBX7UREg7iU0VB5+VR50A21BvD8tW&#10;TonZ3siJE7vYunKaQQGaqeWLGFsxxNKVvaxf3sWO6Va29daxsb6SifIiCtMF2LXeBGs9UUu7DDCo&#10;LIPdXQQoHAIE8AUw3IJcBXR+XL7K29dDTJ8PQWoJpoEheHr7EW1OJC4+g7AwE5ERYgT0emJj5Fil&#10;3qOTBCrS8knJL8WUnE56bh7JacmEBalYNdTF4zPHeXL6OE9Pn+DFhbN8cuUCH0t5fPwwbx09wJvH&#10;DvLg+CFuH9rHhR1b2LNqGWtnpmlsqqNruI/xmRmmFs+wfMkKxiYWUliTS3hCGPoEPdpYPY7+bqK5&#10;SoJcJZ+cI4EClPklJWJ2y0nJzCQ6MR4/TRC2DlaYw4O5cmATX75xgvf3r+LFvhU82r6Eg+NdFIqZ&#10;8vFwxdM/EFdVMHbO3pZb9Y6eAmCe0kZUCrB5CLhJvBNTNd9TgV6B3xAvvHRe+AsM+0coM2Z9LVf2&#10;nALdcVV7ClzGk1mdR4bsd0plBuECb8ptvYgMAeEiM9kKLMUGWvJzKkuEGVOicA6QbYtxcJLtB0Xq&#10;iBVzmVCZSr5oTvlgrZjZNDqWDnDq/iXGNs9IvyslQ8k60JRPWLbUS5aOkIxAcroyBHpaqB9vJK06&#10;SwAxmuzyEnIqyqntbEcn4K0OEpiKCBUDmy2mUotrZBA+JtHhWOl/cVEoa4WqooPwM/gTFO5HZLyO&#10;5GwzCTmRpJcnkFweS0iSv8BpGFHynpIDTSvHZpJje3b5OPeWjFMvhiEzLkjAVUeofC9FAFRJ8Bxk&#10;VCb2hRJs1hOkjG2T8xpVGEtidSIx5aL/haLnFWYaxqqpH6uicrCIKolZA5ta6d1QR26/mY4NFUzu&#10;72doSyfNy+U743mW10uODjOwo5WFeztZeKCTob0t1K3Io3trJR2byskeiKF8PJPyhTnEVopRTlDh&#10;bVThFqbMVg3CRUyLryECfVICgUpuTYG24Bhl/J3AZVQIgSYxNbEaAmJ1eBkD8TAE4BensSTtjS9P&#10;EZgNs6xe4msOQJMaquSF+3/QtvPsRMmSHe0SBAPFxftR09dM58Qk24+d58C52xy6+CaX3vyII1cf&#10;MbXxCP8fV38dXdd17m3DY3zP6WkbNFu2mJlpi5mZmZmZmdmWZEuyZVm2ZJJtmZkpxiQOcwNNG2ra&#10;JqWU0lzfvfd5x3ee9/tjjr21tWGtOe95/67fWhNG95xi18p1JhfPs2P5EvtPvcTZu+9y9qX3Of/g&#10;Q669/hmd0/OSPIU+TTzFzU1y7NITmrfNoWtli662tgCEuDJNddXK8upbdVm3Rp1f/D/QFp9aT1bJ&#10;ELnVk1R1L9O14zw9MxdIKBkhMKWF6Lw+UsrGKW6ZFzjcRZfA2PYD9xhZvEHr+Cp1vctcevAJKzfe&#10;ZXj/dbatPKBh2ylatp9mYPdZglOKsBTgchLHN9TczI29C7S5eZP6zHr8f/YidmuV+4oaYyfQpvBw&#10;wTXIVzqtDQbGZrjL5wJ8/QgLCiVQEo7CxRdzG+k4CflEJRfi4SkdIzIO38AAPALdVAsT1o2mk9ro&#10;QmKdHaXDIbTOZ9C8lI9Hji0btH+JpbguZyNrnK2cMLC05EVddXF+W1BOG3dy9mLfoTMkF5SjaWMn&#10;AWGPlbuP1K0XluJe9S0MMHc1xDnCFn+h8eBkcVK5JcTF5pGk3P4nrZCY+GRcFQqMNDSwUs6KFQdp&#10;vnUtlhovYrHlGcw3PYPlprVYrd+I1dr1WG94AVt5zVGKYtOLeKitw2fri/ht/SVh6j+j3lObAwVe&#10;nKvy4UaDDy93hfFQgvd2jSeXCiy4XWnF212uPK414UGNAa+3WfKygNv9WmOuF+lxKU+bO9WmPOlw&#10;4H6XI7d63Djb4cGBJm8OdcdxaCSH6bl0pk6XMnismKqZFAG2NLKHI4lulPho8CK63FOSiKtqIsLE&#10;7iExF8vScSLQDzbBLdsWv1wnvJJd8RRHZh9pgXe6BTElLpR3Z1MnAlXSkU1CqTPFnf5k1/jjG+ZI&#10;UkocdXWVNDXWUJ6XRqI4xGJ3azqifOjIiCVQIe21aSNb9I3QMLZAV+B5vYcvm7wDsQmJRVvPEoMN&#10;WkRaO1Lm6Um7vyddAlz9MV70RrgxFOnBYnYUB3PjWMqKZm9mJJOJQYwlBLEzK44bY728sXyQI709&#10;bG+vprmhiPyqIknQ/uhLm+u5eOMQHEVkWp5qCRpTaU9HdW2CBGDKAwIYLihhtr6dYfl/r5iHRd8o&#10;JqzdGBchPNfawa3ZeQ5sn6a4qAAnXw/VOBB1E13WbFzH+nXrWLt2rUDYRimb0NDQxMrGFmsxBtYS&#10;Z86unqr1Ae0F2uwUAm8KMQ3G1gJNm1gv8fHClvU8pyZCoW6Ii4sNORm27Npuytu39fj0njpvXnKg&#10;M8eSEDUHys0L6UluoSA/mfzWeEr6UlXrPnml2BGa40FolieBqZ44RthjGiDOWuosf7CF7iML7Htw&#10;l8aZHSSXFmBpb8km5SLRW0QUt2jzvADkiwKdyv2NvUI9MXY2FrgwVm02HS8Akl9VSU5pBW39I/SN&#10;76S4ppW0nGKKlcMGKhrYNruPoqpajMy0mNxew/VrO7h9axePXz7GNnH7paVzlFQvsNbImdCicq6+&#10;9SkJhbX8XLnWnO6LBMW7kFmWKMZ0M97hbtT2NlDUUoNHlEBJQBBxAm0VJVXExyQQFh5ObHwSZSX1&#10;tDT2UFHWQE5hKRHpSbjH+tE80sjMXC+jrYUc7K5kT2ky06kSJ8n+zGcEsiBGYF9+CEulkaw0pHCi&#10;u4Cnhyd4aWU3BZHBRNrbkeDkQqqrF8WhkYzW13No1zQrh3azfHgnRw7vELCplRwRSmV7GdWDNdQL&#10;tHUNVDDYU8p0dx3bGqrJlWN3U1gIgGljbKGJqZ2uGEUtdK01VbdG1QTaNCy1VHuKKrev0tTZgr5A&#10;m7GpARbWllhYWgvAmQuwBeAm4G9no8DO2hZXZxFlMc5OLu44Cby5eAXgLvk0JDqenIJi6uobqCkp&#10;FCPXyoHhbg6P9Aic7eGV1cM8PXmEN84e55WTh3l0/AD3jy5x59Bezs9OsjI6yO6eDnpqqwjwEvMV&#10;FEBDYzP9nQO01bTQ3tRIRU0RHn4uKHycBZTMWKezmfU6aqxVTjISoPKW3F1UXEZrcxvFJWWkZGQR&#10;JwDn6e2Bu6MVg9X5nB5v5/b2Vs52lnCsu5rR8hzC3B1JiIslI6eIsOhUMSWxaBma86Jo3Xo9DdVV&#10;PG1DfQwsLNisr88mQ6W4W2LqYoeFi5Vq/1ZzB0OUO1Vomir3ItVkk76YbDsTfKP8VVsp6TkYoKPc&#10;N1ZhhJaDFkbOWnhFCegE26Fvr4NTgAOuwW7o2RiyyUCddaIjL2puwtxb6lzykIsU5QB/39Qwkqpy&#10;mDu1xNiBGeLLM9ESaNhoLRrsbqjaL1O5jIVnsrfythwR+ZF07+jDI8wfC9ES5RV4fR2BDj0rrA2s&#10;cbJ0Ul3U0JB8oim/rWNvipmLI6bOAlZ+9pKDXbEJlv7sboq1lwVekdL2AcrJBI4Exit3XZA+MAAA&#10;//RJREFU7LHDOdAeV8mR1oEOqiVLskoT+PziKufLCsiwN8DfzVTOwxJjb3N8oz3kPAWUpM6MnSyw&#10;FHNn5m4nplZgMdBJINUHQ1cjqR9DLD3MUYS7YCsGzk65VVmEneiBciN/Be5p1sTXBxJTHUDleA4j&#10;K+1076+hZ7mGoWNNbDvbycTZNjoOldG0L4+MgSBKp+Oo2JlI6UQCPUtiCuZKKeyWHJbjg2usQgBU&#10;CWEW6DsI69gri7VqsoMS2MyVt8R9HVRr6dkHOmLlpxzXZ4Opj3KZGWssfBywUS6ULO1l4GquGs+4&#10;2VqMgEKMkrvZ/0Lb+RujCbuWqknMciYi0Z1cqaTq1h72rlxm/+pdFk/eF2h7jyNXXmXHocvsPXmX&#10;gxcec/D8Y5bOPhCoe4nDl17mzL33uCDQdv3pZ8ydvIBXeCKmBq6U5HdyUj47unQUC3cPATWBNgE2&#10;5ZU2PT19tLX0Bdq28swzW9ExdCUyoZr0ggEKandSP3CE3plLtE2eISKvl+j8PnLqd5JUPEJW5Xby&#10;anfQOHSE7ct3mZDStu0kWVXbWT79Kqfufay60jZx5D71Am0NE6eYWLpOfGGDCnxCAyTpTWznwaFD&#10;DASEqqDN579ewGb9Vmx0ldtTWePq4Yp3RDAWjs4iykY4u7gJrAUQFhhGoH8oPj4h2Dr54BOaSFx6&#10;Ea6uPsREJRAQHKKauWXvZUpUngu5bT7kdnmplrfI7Q2kRBo+p1scn5MG4U425AWFkxMTh73CgRe1&#10;JYmIY9uiqYOzkzdNbUN4hEZJZ7CRDiuBL6JpK+Lp5KTAx9+daHErwYku+MR5E5WeiHLD8djYfIGQ&#10;MhJSC4hJSsfBwRm9LRoCbAJtImw26pulrMVa7VmsNz6HzQaB1XXrsV+7Dsd1L+C84Ze4rX8ez/Xr&#10;8d2wgaCNLxK66ZfEb/kvur21uVDhw0sCWU/b3Pl8XzqvHS/k7v4UAYNwHu2K4JODybwy6smjTiee&#10;tDtzp8qCN3t8eH0gmNvNCu4LsN1pMeVhjxUP+u252GTDyXo3zrTFcHYgj4X5HMZX82jck0jheCQF&#10;E/HEt/miyDTAr8CGxNogIvP9BewT2bFvjF3HFsVZhaDpqyPvEUjLsiMk11cgIASvVAVOsfpEFTpR&#10;3Z9PbV8Ntf3lAvh5IrouhCU4kV+QyshAH3t372Rx3y72zm2nOimMMnHjI1kCWiMd1JTms1ni9Xl9&#10;Y9ZZ2PGiwp81ISnoJuThE1+Ep5U/io0mVPlFMRqbQr21Pc0KZ7okDobCfJiNDWN/onyXgPXehDDG&#10;BQabJUG1i7PcXhDNqe5aPlzYx+9On+R3Ty7z5Ooxpmcm8Y1JQV8ET0egKbepjV2HTxMbl0KAkwN5&#10;gZ5UBAsg1WWx3NXP9rJRlisn2CeicUBhz2FXexZCgnjUPcyDsQVOD++hu6oDhZsvZq4u4s4NVVen&#10;XlyzgXXrNrBewF15pU1LSwdrMQgOAmcKdy8cXT1UxUEhRYTWwcUTQ0ML1iiX7Ni6hudU0KaFurYJ&#10;Hq6m5KXrcXTRig9eMuQ3Dw157ZIbzal2hG10oMo4mv7IbBqLEugezmd4th63KFs84hwJyfAmJN2b&#10;pLJI7MOscUlQkNKcRtn2WvqObWP+9kmqt3VT3FpGYIQ3OiK2ynXzNiknImzawhoBuK16OpiIGJtI&#10;4rQWdxueFEdtSxtFZTUUFFWRlVNGbn4VhcW1xCXkqJbBKansoHdklvb+Idy8rSkrD+TM2V5u3pni&#10;zpN9jM70k1ewnYr6JTaZueOalMnpx++SU9OFmhhPB3HIEdIPI5UDuSM9iREQT8gUV1+cg7vUv6u3&#10;P6mp2eRmFxAQFExYfJTkuBySBQiycgsoqqikdaiPjt3jzFw+yOH7J2kbr+X6xUWuLoyw0lzIcmkS&#10;B4rjWSlP4Hh5PEcr4jhWm8iZrjzOD5XzeN8gv7l9lpcX97CaV8xqZBrHo9O43tDMq0sLvHJ+hRur&#10;+zizOMXxvRN0dpTi6e9AarHEan89zYN1tPVW0jNQw7BASU5hBs6eIiIKM6ydjFA3XI+hjSZ61upo&#10;WyjXnNyEuqlyDUd1+Z+6alaklo66ajKCoZkBViJWlnbWGJuZ4ezsikJ5pVb6jZO1gLibM95uTtia&#10;m2BjZoyLnQ1OtrbERkapbtdWlFQy1N7O0R1j7OluoiklhvbMBA4OdLDU20p/YSY9+emMianZ1VnP&#10;scl+qadpLsxs4+jYEP1lJXhamIkh1qWqoIhDc3tYGJ+iKi+P1MQYPNydcHZzwMDKULWDgXJHAw05&#10;blcBs7ikRPJychnpGaCuqobEpDSBsDhSMzIID/En0d+VoaIUFmoyWW7IpT8vmXhPZwLdJH4D5P8C&#10;49FRSaplSaLjU0UDfDB3c8FBztfLy000xR0XMf4RKalklJWRV11FdnkhQdFBohnu+If54hbgjaOn&#10;C1bONlKsBZZNBeQ0UTNWY6vFVrQE0NRtBQStNmLja06ockhFkIMYeIEiEX8TRzPVbMgtBpqsFWjb&#10;KsCtnAFrKCDgInnHXwxuaLbEZ20BBR2VBGVHC6AFYStQY+lvjSLKE1d5n7eAoo2vrWppjYb+ZjyV&#10;M9cNzNAUg2pp645XQAyGYgy1rRzZYmqMpsX/jNXaYi3g6WSJlrOl6gqde5Rytq4ldgKXdgJv7gKF&#10;DoF22Pta4xbsSECUcgHlANWSHV4xvhgYb2V0oJbvL53gmGhauPkWHO30BHpsVAP+XUOccZLYtXT7&#10;nwV0TZVj6FztsBKDpryyZ6qsA+XEEakD5dp2+rbGUgd6aCsnz0gdGSi3TQswwz/Tk/ACP/wzlOP9&#10;xDAWeJHZFkdiXTD5fYkMHGpgcEWM1d5CJk63ULMrndyRMApGIymbSKJkMImGyUIy6mOwCjAWMFau&#10;5eaNfag7xm7K3WrM0bAxRs1cV7TbBE07Q/SdTXEKc8Uj1luKmOFwhdS7EwoBVqcwd2z8nLCUczBy&#10;sUBTOUvbSQ8DD4FTr/8L2u7d6E+4dLaD8eFMqspjKS7Mpr1zkP2HL7N0/B5Lpx9x9qUPWbr4mP7Z&#10;o+w+dlMg7h2O33iDk7fe4vTttzkjf199+VMuPfyIa69+wqHb9wnLyMfUyI20+CqOnXvE/KnLOIeG&#10;skVDaF6ATVuKcuFaA30j1q5R4xe/VENXoC0ivpLU/H6KG+ZoGTtB/9xVWradJk4EKbV6G6XtC5Q0&#10;i6OsnyG/bgeVXfsY23eTyUMv0Tt3ia5tJ1i9+h5XXvmSkf3X2b7ykIbtZ2iSsnPlvkDfAFYe/lia&#10;WFCSkMTejg4aRIgSnl2P+3+/gOUmdaz0zXE2FyGRDuYpHdXQyho1TW2BLIXAWhDhAlnKNXp8fJTj&#10;j/wIjEomJbcUB0lMEeEx+Ml73L3dsJHgiMp2pXs2lw5p8LxuP7K6A8iXRm/alkFUoDkZ7g4MZGYw&#10;09kqztCdZ1UbyksS1DISN2OFraO3BJ8D+k72qmIp4OjqLuIWECjJLUuAI4KIBAn8eF8SstLIzqsQ&#10;V18oYlRBjHLJj4QM7JzFfWkZoLdOC8MN6phuVsNUbR2WIrg2Uqw2rhVwW4+diLDThhdw2fQsrhuf&#10;x3X9Wjw2rMVn4wsEbXiW6C0/o81Dm7MV/txp8uXlVk9+d7ycj+/08O6NDp6ereL9C7V8fK6Kj0+U&#10;8eZSJu8t5fL6rjQ+P17J5ydqeXcxjw8W0/lgIZ735yN5azaCl7eFcXc4irPtURxrj2fnzgRGj2XQ&#10;dSCD6tlkcsdiiGoSR5ZpiFOKgUBbCIHpnhTWpzJ3YJzF0/tIqMnCMVWCP8MM+zgDFNHKxQ4dcYm1&#10;JiDbmqqBeOqHCilrLaFpoE6SUAG5lVGUVWXRIzGwf24X51YPcvzYMmeOHmCoPJdqcT3HBaZeO3+M&#10;w8t7JWl48X90jFnj4MHagESej8pHS4AtMCKfODNfItcYUG3jwVRwDNVbDKjSNRFoC6ArOpjhuHDm&#10;kmKZj49kLMSXFm87aiRpdSd4MVcSyxkR5g9FcP5yaJavz03zh7cucO3SMULjE1C3sUZdITCaEqUa&#10;4O7pH0a4ry+FoW70pttxe3clN+d3MFowyOmeA7w+OsHtnAg+7SkWOC7kUX8v/QEJDCRUkB2Qhr9P&#10;mCQ8FzEIGrwgsbB+4xY2KJcnEGhbt34T2roiunaO2DmJ2Hp44yDAZisxZOUgjlUMg4NCYtLYijUb&#10;N/DClhdUu3M8u1GTLeq64r43khW3mVunFLx/14BP7mjzYNWGskBdIl8wosvUhSOZmeysiKc8XUFf&#10;RzYljWk4BlkKSOqqtk1KKJb+le2Lc5yDALgHsU2xNC22MndzidLhahEoG4lrb7x97Ngkv71FW5d1&#10;6lq8qCbGz1Q59soMY0dzERk/SqsraWxqJTerSKAgnqjQODKSsmisbSIjJY/EhFIysprIL+0UeGog&#10;ISWc8qpwLl4Z5/Ltaa4/OUDLsEBM/iSlNYuoWXph5BvG6oO36Z5aUk2IcPZxFKF1wDPYjaSkCLJS&#10;Y4iQNg+NCcfFy5ugkAiSEtOIiIwhODqCSAGQtLoC6sY62HFkNxeeXOHJb9/i5T9/yNN/fcbyy8eZ&#10;XBnktScnubyrl7O91ZxszONkXTan69I5W5/OmYZ0eS2Ns935XByu5N58Dx9cOMhfnrzEr0fGeRIU&#10;w+PASH7b0cbfLhzls6tHuXd4F2e2D3Ns+wDNlVnYWOsJkATS2N1Ac28t3SMNNHSVEJkVqpopZ+Zj&#10;K7lSBFohome8HlNHXaxcDDGyVe6DqYmmQISGkUCb/lbJ6xtV0KacLWpoZoiFnaVqFq+VnRX29rYC&#10;bBY4mFngYWtDsKsDubGhlMaHkO6nkJh0oyQmlNH6Gi6vHCc+OIrCxGSOT40yWpFPfXwE9XFh7Gmu&#10;YUIApyBQjFBJDksD7ewdaGN5rItbS3M8WJ7n+swUl6a3M1VXjYu+FlEeCqa72jmxa46JtlbiggIF&#10;HM0xkePU1N3KRq1NrFXfqJqEEBkbQUhIIIlRkYwKNBZm5ZCVmUt4bAJ+YdKGyUkEezhTkxTOYE4s&#10;LXGBeBvp4GKiT7jk+zRp72YBxsqcHOICQ1Q72pRUVZNSoJzNn0RceDD2ttaiGW5UNLTQMTxGRXMr&#10;5Y2NFFeXUddUw9i2UXoGB2iVY27taCa/KBdnd0e0BIy1zTVRF2jTFSHXdhRwsxYD7meNe6Qb+o56&#10;2HrZqDZYV+4kYedhL+1kIkAqZkz6pIaVvN9SF1N3O3wSQjH3csTAxRJzMaZKaEsWCI0SLYkRA2nh&#10;aScgZoqNlys61gbYeNrI9zmgJwCuY2SLjqHAl4cvDhLXaxycWOfsIBBpgom1No4ClDr6a3ANdhFt&#10;rqGyIhN/AS0Tyy2YK/RV4KaIccNW4M3C01K1bIyZneTrQBe8BBJrO6qoSI/jwr7t/GFlP/PhAbib&#10;bsBMjl955c7K01GOx0qgzRF76XfacnwGDuaSO5T/c0JP+r6Bkzk+MYFYKoeVmOpjYGOGlqWAr7Wp&#10;1IMRW5X1IHGtnGHrEemKa4QCE3cTec0I5cK5rmIgfdNciS0LIa0pmsz2OGq259G2t4KqHVkUDCdR&#10;PZ5Lal0k0YVBqm3BtlqJpnpYYOnrIFAqBj7CCxOBRys/R5zDvQRaRcOVCynLsdsGSm4NcsIpwlUF&#10;yiY+ZjiGuaAI98DMTerKRWBUzJKmnT6GHqa4xXsSkBH8v9C2MpuUcG65gFP7KpkZKqa+TACjpYeD&#10;hy5y6ORdVi4/4dyT91m6JFC08wiDs8fYc+IOqzeVt0wfqsrRq0+5JtB285XPVdB26pU3BLAaMDJ0&#10;IdAjlb0Hr7By84E46Qw2KYFty2b0xCGbGBthaGDE+nVb+PnPxeHrOwu0VZFRNEhp8zyt46cE2q7T&#10;uu0sGQJoGXXTFLXsprZnmequ/VS0LahmjSrHtU0dvs/o/luM77nK4XOvceHBZ0weucv0scfUC/Q1&#10;T59n59GHVPbuRBEcjZGuIYnevlTHxpBhZEKGhh4+G9QwU9fE3NAMV3EPfh4eKLzcJTkZijBoY21r&#10;h7cId0RwOBFhUfj7h+DhKx03JIro5Cxs7RSEhUXj5ycw5+JMcIwP9b05tE1mkVLnQlixNVGVCtK7&#10;gihrjyTKXZdUSz2GU2LZ0VCGwtmYZ7c8yyZdHYFZWwx1pQMa2aBrbSvk7SiCZo+1whl3N3EmXp7k&#10;JUdQmh9KRIQVftEeJOdmUVrRTGZWPVHxpUSmiNtLKyAuLYf01AJyEgtJi07H0cIWffVNGGqsxVDt&#10;BUzUXsR80zoVvNltfgHHrc/iqP4c9hovyuOLuKivwVNKmN5a6vzMmc/z4XCJJ1ebA/jieBtf39rN&#10;J5emeO1QO7++OMJnZ/v4/IKUi718cbWf31zp5c1jtXxyrYs/PB7nL4+287W89t3VQX64s40/3Rrj&#10;vWMNHGoLoD/fjKFxP7r2R1MxHUrJZDRZw+HEtfngWyz1n2NDVIkfkbkh4lKTmD80yv4ze2nf1Uft&#10;bBUxjT4EFzrgFmeNQ6gVVqF6AsuhTByopmGwgOJGSfo1+aQXxlFRJ7He3sLi7F5OLR/mxpkVHty+&#10;woUjB6mMCKRaEt8FEYW3L57i2oXzYjoi+ZmJLRt8wlkXmsmzofloROQQ4ZtEmaEHPSau1Aqs1W/U&#10;pneTIVVrdUgzN6ekII76qgwaxeFW+ypUm8rXe9vSHaZgm7itw2mhPKnN4y/TPfxrXxvfn2zgb6/v&#10;5etPbnP9/kWJ620UC3AGFQRiHaxARwTRx8ebqsQwZsu8uTWZxpVtjawMTnJj31EujbdzTAzY3f58&#10;rm7L4/JwLXsKy1isHiDVI4bIwCgyi/LQMNHhmXUv8sKa9ayX2F+3QaBN4E3XyBQLW0cpDljYO+EZ&#10;EEZmYTke8mgmMW7n7CvJ24LnNyr3WlwrMbuBdRqGrFmzCc11/0VPpSmvXHDjo5t6vHPuRa4vaJLj&#10;8Byt1u78qrmKfy2O8tdLO3jv5BBTTWnkFITgG+mAg4+xJGYNHAJMJX/EEV0WTnJzIjkDOdTtrqfj&#10;UBdVE2WEZ7nh6K5FcJgTZmb6bNbQFPHVYaP0US0TMSfWhphJ0vMO9yEjJ4NkAd+CtGxaK+sYae9k&#10;qq+PmZFBWmtqREwLCI/KIDxG2jEuE7/AIIqKsxgb72VkYoKxuUNklW8nr3AfxVV7JJEGsNHOjV1n&#10;73JAjKy9V6DkB21c/Z2Iz0gkMtifCRHc+soyYqJjcHXzJChIQC1KOWwiiEh5T/fuce598QZv/ucT&#10;3vvpYz7gE1798R0e/PgW9358nSMfHGX/xXGurI5yc2cbVwZrOd9ewrnmAs42ZHG+KZPzLVmqddpO&#10;deSorrTd39vHGxcW+frhRf798DpfdzXzQXIk37aW8f3eET46Ms3txe2sTg1zcnyQM1JastMJ8nWn&#10;TqCtbriejPoUnCNsRMB0RNRNsPS2EmFV3toRAbHcirUIm1eYiKarEVaORpgKHGgZqGMo0KJad1NP&#10;EwN5bmRuiLmdGTZO1qpbpVaWJrg52mEr+d7VzJisYB/mWiq4NNnFpeEGjrcXc6K7mvPj/ZycniZb&#10;TE9FfArvXDjDXF0lzQJTR7rbeffkMZ4sL7KjspSWpBgaEiLpL81hZecQ91b2yv+PcLSlgf74aGbL&#10;i8j1ccVLjq9PNG1bQwWLw/3kRkfjbmOJoQCmutZmNgu0aRhqYuNsjbPkVzcXJ4oyUmjMzyHYzZ3M&#10;tCyyCySXCnQnpmaQEBlOgp87BcEeRAgwGG14kew4Ob7dkzy9fprHpw+xv7eVZA8XojzdyEpLY2J6&#10;igN7ZkmPFGgzNyNATH1BSRWZxdW4B0YIEEaTkJpGQWE+VdVVpKVnkJKSSllpKfUCnzm56bh7OWFq&#10;ayixrS1QIqCiXMzVTuBZAM7W3wZLAQblumV2AtpOfk4ExQbjHeaDjZst67XXo2awFTVjLZwFeJOK&#10;c3EJ8xc9jiUkM4bMujwKOopJqUokoShatW6bmoE+W/UNVUt8KATwjCyMBHKN0DVwwts5hMKUTEKj&#10;YtliY8MGE0MSQn3pFFCaCPNm0N+d3WWF0u/naI0KIcXWFC9TDcxMNmPra4mrQIhliAO2QQrV9lta&#10;plq4hHhgLya0ubOGs1NjvHlykS9mtzMsOdjaZC16FtroW9pg7eqMqUJi010AyU200Ubi0MUGMxfl&#10;lTs31Vg6C3d7AgXyFT4K1fhOc4lDXWvlpAAzdG0tMLCXz8pndC3EZEqcmiscBOxsMLCzRtPCWLWM&#10;iLEArb6TEbYB8r2hErshNvhleRFQ5IN7uiueSa64RbrgoIQxO2OBXGMMxKRoCSBqCzg6CYSFZIXh&#10;mxKIT5KfQJybAJsFFj7WmHlZYeRmprqVqlyvzsTHBE0HbUxczQS8JedKm5nK7xu7mmIX6kiktElq&#10;Q8b/QtvCUEDCyk4h2/0lrO6uZntHiSS1Hk4cOcOR41dZuXCfs4/fZs/ZmzQO7ZIOvpPGgV3sOnyF&#10;bQunaB7cTef4fhYF5K4/+Yxbr37GyQevkFFdj6mpG24OUYzvOMrpu09JK69FTVsHbXUNgSZdjAXY&#10;9PSN2Sgu/ee/UGOrpj1hMeVkFw9R2rSbltET9O+6TvO2M6TV7iCrfifFAmnlbYsCbUvU9x2iqnuJ&#10;vrlLbFu+x7YD95jcf4MDys3qb7zHzMpLzK6+QuvOi3TMXmVawK5+dAH3iAT0dY0JcFDQkJVBfXgI&#10;GVaWuGtoYKyljbG+JBl7F3EIvijcXNE1M5HkZICJdDhnJyfCQ0KICJXO5hcoiThUOl2UuPQ6XBRe&#10;qjFtYWHhEujKWWpx9M3UUtIdLaBhLxWvXOTRgshSBUm5boQqtEkw02Q8NY7h/DT53XXiijawxdAA&#10;XR0JHAMHjC0dJSjk0VWBqasTFs6OeLi5EeLlRkaUQGGROPskd0kqwaTk5lJS0UZOfjMRsSUEJ+QR&#10;kZZHTlktNfU99HZO0tU+iqfAqKHBesyNn8VY778w1JKi8XMMt/wC062/wFz9Z5hq/TfGur/ETOcZ&#10;bHVfRKGzjgC99RS5GjOc6Mb2VBd2ZjlxpDGOlfZCDjTmsr8qmfM9hVwbLOJyXzZX+jO5t10677CI&#10;TH8KF3YIQMyXcmWunAvTZdzZ08zjpS5eOdzF9T2V7BQI7Kl0pKrVnuwuB9oWUujcV0D5ZIrAWyLJ&#10;3QHENXkTW+FLXGEIqYVRzOwbYvncIk3TreT0pRAqnw8tsSOyxAPvFEle2W4UdccxvreW1kHl6vN5&#10;ArHxlFYX0dndwuTYdk4dOsnFI8e4eeYorz+4x+1TJxjLT2ZnvC8nK9J5c3Uf92/fICA1l2csvdAI&#10;S2NTTAHPReSiHpZOqF0wjdoKdln70KdjTNd6dcY26NG4VZ9qAbXu1SGadjUTH+dFnKsFhZ72NAa5&#10;0hMidSiu605aGN92VvCfySb+uaeCf93s4C9vz/Dlx6f44tsnfPXXN/nsh0e8/Yc73P7wGrsuLNE2&#10;0UVnXT4ztWHc25XHZ1en+PqVi7x5Z5X7Z3fw/vVlnp7cLiKYx93Dnbx7+TAvnzpLbkwmWlpG2Hgr&#10;N1m2YaP6Zjas2cjGdWpsUF5x26QcW2qGqYC9oYml6tHO0Z3AiDjVVSUze2cRbE/px8Y8s349G3S2&#10;sF5XkzVb9Ni4dhOORr9k/6gdL58x45M7erx9To3DfRspd9nIhewsvu8p56epen480MZPVyb5/NxO&#10;KvNFYALNCEtwUU0KiRM49UlyJrpE2rgpiYyuHPpWRmnd20DzjlIqWhOJiXHC2U4XCyM91WSETVsE&#10;3LZqYGhuIkJjhJkYIG9x+0nx4VQX5NBZXsbyxDjnFvdyYn6WXYPdAnHKMW25JGUKvAhUufoGY+fk&#10;SWxkKslxpQJdrWLGZvGJXCCv4gxlTUsYuYawztKO5pkDHL7xJorAOEwEAmyczIhKCKVA+vLugW6y&#10;Y6PxFNF3dXDD290X/5AgSlurOfXwKk//+Qm3fnqDsz/e5Pbfb/L2X17ive/v8eYP93n8jwdc+/0l&#10;jj2YZWWxjUvbGqT/1HGho5Qzzfmcqs/kTGOGAJyUNgE4qZsro2W8uq+HT8/v5k83DvPv60f45/I2&#10;ft+YzeeNmXw908pvjk/z8oldEucznB3u5kJ9A3PlFYT6eFDeVUt+TzGBOV54xFriFmKuukugvN1m&#10;ITDgKuLq4GKGlY0enn52WNrpY2aujZOTwI+5vmpXF2cnMZbGumia6aJjLfElYmlnay55Vo1Ifxda&#10;cpKJcxfT6mjCttIMzvY3cLazjEt9ZeyrTGR3eTIHmirZLceVL6aiOCyWp6vHeX3lME+W9vPryxf5&#10;7vEDfnXpPDf2zDErMLejopSrM5O8d/k071w6yavHllhqqmJ7VgqnetsYLUojyFKL2c5qbizN8tKR&#10;w5QmpEibiBkWaNPS1UDbSADVSs5T4N9LxLK+OIOd3U10lxdTJMBVVlJOQVkVWaVKyCqnpKySkrxs&#10;UiOCsNbcSISnE4d3jHB7ZZ5Xzizy8c3jfHptldaEMDzlN2ID/NizZxfXz5wgxtMdJxMzPBxdUYhW&#10;hEUl4RsaI3ARiJtvAMFRUSQkxZOVmkRRehrZMVHEy+djBYgcnC3QthDdVAgw+1pjH2iHXaDAiKMO&#10;JtJWTsHOBKeEEJMjEFaeiX+MP56hXjj7u2Il/TwwLhh1Qy0MBVyC42OIL8onLCeNyLw0UgVqixvL&#10;ya3LJrEoXgDGhK0GhmzVNVTpnqWjQIbUkbaBCYbGziSHpbCtvpnmimocHQVcTM1p9PdjJTKE+wJp&#10;ryfFck2O/XhsDGfTkjkl0NkZ5IGn0UbVbkC2YQ7ouZvhGuGtOi4TRws8o4NRyHlWCex9fus63146&#10;woej7TQ5m2Bqsk51q9PBw0dM0v9sO2XopIQrc9WG+8q10AzszLFwccBIwMlAYjFczFGCxJxrsBe2&#10;0ka61qYYKmdxujqK+VDqqNSdqR56poZybraY2bpgYuWomnS41UDMiMCbjtSDcpN5a39ndB1M0RJY&#10;1nYTUPeWuJZ2MJQ+b+psg5G9pQoKdawt0LWzQV1Mo46zvgq4HMKdsVRCtbSZkYepaos0c+VWVz4C&#10;bAH28n8n1RZYegpDMavOqs3/TV1E++XcjBSmmHpZYBfi+P+eiDDR6ZWwsz+AIzuSubivjDOzNZyf&#10;H+LK4YOsHjrFiQt3Of/kPbYdOod7UDK2imAcJHFFxedRVN5GbnEzWUXNlNQNMjB5iGMXn3Dq5gNy&#10;K2qwtvOUzhxOZ/9uzt56k9KWYXHD0gim1ijEwdvaCOGa2bJ2oy7PPKfNJjVrAoLzyS4apKRhlubR&#10;kwwu3KJ5+3lxAQJtdXMCbfsp7ViirHOJGoG2usEjqskKI3tvMr7/NpPLt9l58iELZ5+w68Ad5k88&#10;pWP3Vdp3XmFSoK1t9zG8YzPQ0DHDUIIyws9LnJMbwULHDtKBjfR0MTBUjsPwwMc7EBc3ARwLcwxM&#10;pcJNTXCUDh8WGkxURDi+vv4EC7wFR8RSVduCp6s/8VEJxMRH4RflSVp1LF0CwnXbMklr9FPtAhCR&#10;70BmTRCpeb6ECGHH2OoxlBzLcHaGwNMG1hhsYqMEk66BKSYm1tKB7CXYnIXC3TATWLNwUU6ddiE8&#10;wIP8uEDa82MoTZaOHR9BSnYRBaXtZOS1EB5XJNCWRXRmLrmV9RRXd9HSsZOW1gk8vdzx8FCntNyS&#10;shpjUvJ0iUzTwTN4C6ZWP8fY+P9g5/IclopnMbH4OUZaP8N8w88I1nyRDOPNlNpoUOaoQaHzVrKd&#10;tUmy1iHNVp98cSZl4sJrPIxp8DCgwVOPFj9DWnwFYOSxKsiS4mAriiPtaC0Ipk4EOi/CmtJYB6qS&#10;3eQ8FJTmCGQJ3KY1u5JQ5UFyVSCjh5oZWKkktdeLmGZHosodic71IL0wmvkD0+xYmiChQkQy0xbX&#10;TH0BN2uSW3ykvoNJrYohONGbyDhvUtIjySvMJDMrneamZqa3T7N/fpHzx05w5cQq108e5/GNu9w5&#10;tcpqZwE3cj25LUL25v5BHr98h5CiGp61DmZzeC5qyWX8MjIdtdBEfA3dKfmFMd1rjOnVMGZETZfR&#10;TVq0iUOdPD5A5tE6UjuSyRLXleTtSKEAU02AO12hriyHKPi8Mo1/b6/np9l6/r3awd+ebOd37+3h&#10;089X+Pw3p/nmi4t8/f01vvrxLh/zmHd4j1f++Drn7y2xc1sut0628pdfn+TvX1/n1x+c41fvX+Tb&#10;37/G5x/c4MpSG1+8f4jffnGejz97zPads9j6hPLfksA3OUoCsjTBSE0fE3Vx0er6bFq/FU1NPfQF&#10;7Ex0TbEyssLcSFynkSQRa1ssnV0wt3Nj3RZDnhfA26ynKU5ekxfWqaO+YRPhLus4M2fLwxObeXD6&#10;Re4fN2FntQ6N7hqcSw7i85I4/t2WyU8j+XK+lfx4aoKlvhKiQqzFrIVR1ZdFUWcS0QUehGW5Epkf&#10;RFxtOnW7B2iYraJ1PJe0TG+CxWm7mRjgKEKiI6ZPfZMGetr6KBzFiYvrtRbX6u1rR05iKLv7Wjg2&#10;1sfDQ/t4/fQJOaYVDk9up76wgOSEWNLEuCVmpOETEoyjkyvh/nGkxdUQFdOLf9wugvPOCSy+L3Bz&#10;BHO3IDaYmZLVPcrizfex8UlG39gSX2nruFg3tnWXcXyyj9ywIGzMzQl09MLF1p6U0hRufHCLJ/95&#10;m8s/PeD4fy5x6p8nePDbw3zyyiK/v7+fL985xnvfXOLBn69x9qMV9p8a4YDExaVRgTb53tOtBZxq&#10;yuFCWy6X23K43pnDvf58Xhkv48PZRv60u5N/TLXxl7Zivq9K47uGTH4nRuVvZ6f56yurfHh7mUcX&#10;5rky1MxycjzTOTn4iAksbCiVfpKEf6w1MUm2+ARb4B/tp7rVtMVgC1Fhfmxrb8bdzAhXOzMykqII&#10;EOEzF0gzc1YuEOqMu6st5ua6bLbXZ6OjKQ4OdrhammOss56SBF/mJU+1hFhSGWzK7tJYbnSXc07O&#10;5UhLDns78jk708f9pXnOiIkqCIoiPzSSewcP8KsL53njkNTR+XN8++QB79+8xJ3jSzxc2c/bRw7y&#10;ycpRAdKTqqtw947u5dzuEa7PjfL28b3sbiogRoBmpCaHE+N9rHQNEOPuj7O3B+q6WmzV18FYzLq1&#10;tJOl9lYK04JZHqjk/HQPMwMdlOdnkZ0puTs7j6jUTMmnAjhF5QJvZSRn54pp96KpKJHZhjwW63M5&#10;IO1zuLeUV1d2cqC5kmAdTWI93Vicn6OjugqFrgG+1nYEOYveePoSI+eYl19MZHwSDp4+WAnkR8aG&#10;sXd7D6emR9hWnEuUuSHelrq4elth6CHAJsBjHeygusoTnOWJTbBok6sBLhHuOAi4+SX5kyvH4h6u&#10;XDDXTLXgq5m3Hc5iErX0NfH28SIqMQHvuFjsI8JwjojAKziCMKnztJxM/GKD0DTRR11PX4DNBHUD&#10;IzYJxGwxNkRb6snczhE3Tw/cvV1w8fLA3MIGL0tb+kQPV2NDeBwXwGvhHrwksHPd24lbwa48Sg7j&#10;pHxvmoka9qIXduHKW4bueAZ5Sl4Ow9TVBk17K2EBG3qrm/nTa0/5txjTD8dqKHfXw8xsM9YKRwHR&#10;OHmvQrXbgpadCdr2JqhZ6KJtaYC1iz2u/j4YSNwZSp137NrBvgurxBSkY+7piKGjteiolcSrHaby&#10;XE9yhPLWqfLKvK5Ap4mYU2MTC4yNjNAx0GarkTYbjTXRVu5e4K1AWwyItuo3DdG0FVB0MFHdxlRu&#10;TK8nfULbxhgta2N5Xd4nxkTDUR8dV+Ueo3aqmaDK5UgM3E0x8jLHPsQJBymWkp/Mfeww9lRefRPt&#10;ivifZYmUt3eN5bv1nQQUreUYxSxp2Rv8L7T1N7gn9Na5Md0ZJMkmg6Nj2Vxf7OPmkQVOHBAIO32V&#10;c4/eY3b1OmZ2XjyzRjmzUaDC0BIzK+m4Vi5Y2Xti6xyIs5c4pJpuxuf2UiDQZu/si4dnLAOjS5y9&#10;8RYN/bukMhywsHOVTu6Nk7MnpjYubNhqwotrDVizxgR3jxQBwSFxtXO0TpxieN9dWqcukVSxg8y6&#10;XQJtAmxdBykVaFOW2v8H2ob2XGd08SZt209QMrhI184TjE6dYu+p1+hekNd3XGLHscd07D2Je3Qa&#10;mnoWvPjcWqwMdfG0NcbRVBMbU20M9LXRN5SkoxBoE+ftLQ7I0s5eztUKS+ngDvZ2REqwh4eF4Ovn&#10;T2R0HEGh0aRnFePsEkhUVCrR8XHi8t1JyAunaaSEyCIfXJKs8M5zIaImmOgSAbh8PyJDbYhTmDAg&#10;0DZXWYaLNPoLuhvZYmmIqaUVVlbSoModE5xdRSykg0intnBxwdldQYifK8UiSH3FSRTHiIiJS0nO&#10;yldBdEpWPQHhOYTEZYrbEJCraaGgspumjt00NuzCxckfB7stNDQpOLCayPKZVEb3RVEz6CEOZRMF&#10;1SaMzAdJnYbQMxFGcZ4zofL+ZOk8RRaaFJtupdhKh1wJ3jiptyDttUQbbiLOcAOpZhvJtVYj13Qd&#10;OWYvkGf+PPnmz5Fl+jzhJi/gpPNzvO02kp/pJq5K6iHeXARgM5aGz+LlqkFphRfDC9mEldiwzvCX&#10;vLjlGbxETBqmMsgbDCKqzoGUJn+Sy8NIK4xn3+FdjO/uF7iLJKU1hMh6cZwCbX4F5gLIrth6mbFm&#10;0/OobVmDt3S+3LwMMjLSUW42vX/PPo4dOMLN8xeknOHmmdPcO3+NB6tHudFbzLtl/rya6869yRpe&#10;ev0u4U1drPVOZkNEHs8HJPOMVyTawXG4azuQ/f/Roe0XenSs0aZvnSZla9bR355L770p4iey6JXv&#10;GxTnXx3iTZO/J93BnkxLu71aksS/h+r5z84G/n2ghR+vjfDnR1P85o053vlogfc/3Mdnv17hw9+f&#10;5J1/nOO1f13g6U/3ePvH13jnLw9ZubydQycGePr6Ud54bZWnT47zxuvnefP9mwJvt7h/eifvv32I&#10;195f4dV3b7H/8HGaBqdFWG34b711kph1BHzs8LFylz5gj6mOKbZmdjiYSBI0dcDFSJKOtin62gJx&#10;Zkp3KglFHOnaTfpSr5psUALbli089+IW9LaqS0xacOuQN49O6HBpeT2nd1syWWZOnYsaeyV5vZYa&#10;xNdF4fyhLoavO1L4Ymc9x4fLCPXVJyrFma7ZasoG0wnKsCe9KozQrAC8s6PJHekkr6eIxoEi0tJC&#10;sTfUw1HXGJONWmi8sBn1jVsw0NHF3kbykqWRao0odzdrChLDOCCfPT81xN2FndxfXuDuoWWuHzjA&#10;rv4BEgXUPARcQoPFcMUL4PuF4O0URoBXEf4Rw/hlrJIz/AmFQ6+RXbcoMCiiZmFBSEEVS7fexzUw&#10;E3s7F3m/nfQrdarzQtg/3MRESw3h3t7ESI6LFuhZvLaPN//5Bnf+eYMHP1zi0TfHefqrfXz8cCe/&#10;Pz3KX1fH+cO1XXz+/nHe//4Gd769xJkPjjF7uIvl4VKOduRxrDmLM01Z3GnP50lbHm/J4686Cvhc&#10;oOeL9jy+bszg64oE/lyVwj+bsvnXSCV/X+7lh1u7+etbq3z3/gU+f+U4r+wb4Gp7BUOZybjaWhOf&#10;nYRXjLtAw1b8Q41wdtXGW4ysnuRGOwt9GouzOLe4iyiFHTEezuwe6aW2JAcj6fsW7pZ4Rvng4+OA&#10;pQiocuV8dWcLnOxF3AVWdU00CQ5yZLmxgJ2SDzvT3NheGszFjlxeGa3ntV29PFoa462T+/jTy/f5&#10;1ZWr1GdlkRYRyoWFXbx96iSvLO7jRGcnh7vaOTTUxeX9s7x55igfHTvCBwt7+VD68Sv79nBp7zZu&#10;Hpjk8f5tPF2cYKoonkYxtHs6ylhqqqTOJxBXbeUWaTao62xFQ3K9pb091mbmOAiAdjULRI5WcW6i&#10;jY7ibJKCfYkN9MPb1RmFkxNOCjc8feU7vP2JiE+mUnL2rr5a5htzuD8/wMsLQ5zrr+b9E/Pc3D1G&#10;nLMlkV7OTA33EiqQ6yB9JTMkUAxqLC0ChFUZySSJjoT4+eLi4oalgxOeAkMDjYUstFWzv0FMikBc&#10;tMRxcrbAVYov5iF26LoYCUiY4RZvTWi+L4pohepqjHLWpHucOyHpQURmR7LVRIsNuupsthSDJsBk&#10;q7DCP8ALnwAfFbhoW5sJvCiXs7LB0cKB6NhYLJxs0Tc1xsjCEh0jM9SNTATYlAvCKm8xWqFtYoSh&#10;AI9yxX8da3PVe0w0dKkPDeJkfjI3UgK4Eyaw5m3L3QAF16Xtb0V6cTc3kW2JIQLz2hh7mOAS6o5v&#10;kDeB4X7oOpvwnLGaKhf1VVRIHNyDo1N8PlBIg48+1qabsRNYc5A+qi4Qqi5GU9PGFA17Y3QEkKw8&#10;7HCU3G7prJyhqcDQx42UxirGD80LN+RgIABk6mKLgcCVEtaUu3OYy3kaWJmiYy6QZmmBrvRpLeWM&#10;XgMtdJSLK5uoo2amgXJTfQNHgTonawFCM9UCucpJAkYKyYOulqrbqMrxZ3qOxqq/LZRrrwmEmfrZ&#10;YhFoL2AsrJPgh5NyXUD52yZYgDXCTUBaIFyMpbn0GwNXATSJFWs/hXyvPHc0Q7mmm3K7qy1yLMqd&#10;FQzs/6+JCKPNkQmDdQEM1/ox3xnNgd4Uzs3Uc+3gNOePHuS0iJhyX9Fjt98kIi2HX6xfzy+UW9eo&#10;a0hRF4BTZ6OaBhu36LBuqz5b9KQR7RzwCJTk5x9JSGgGg2PLnL72JkevvEpkZgWm9h74BUah8AjA&#10;yEoh32PML5/V5LnnDLC0ETHO6aSiZRdd0+cYW75P+87LJFcqb4/uVgFbZe9hyrsPyOMhGkdX6Z29&#10;9P+70tY+eZLi/r14xZVT2zzLvtNPGTvykL49t5g98TLNe45j4RPBJgHPdc+8QGp4MOVp0biYaWGk&#10;sQFtjS3oirtwVLgTFBxGYHAI5jY2WNlKYEjHVe4zFxIcIIlISohAgkBbcHgMhZWN+EemExyTSXRc&#10;qnRCV1JSYrl+9yxHLi8zdHiM1MES7AuCcEl1JkJKUJAZsW4mDKXFSVKpI9zLiTU6GwTajATarLG2&#10;kiCUjmwuycLK3VNVrF2VU+UVBEryLIwNZqAklULpFH6BAokZGWQV1JCUUS3Qlo1fWBpxGcUUVXUK&#10;RPfR0rWX5qZ5vNxCMTJcK0C6hsZOSyb2BTJ+MJKe+UDqR+zp2eFC55SDwJMvPWM+NAnUVyRaUuKh&#10;RZO7Pt0+pnT7W9PkZ025lyV5CgMSTTeSar6JBn9LGn2NqXbVpM5VnSZPddq8NGj00iTBbTPu9s/L&#10;eWuQlmdHZYsfI9MpDI5Hk5FvRGapKUPzsey+UkLF9hB8kkwwsluDrvkv8YzUJ7XGi8z2YNp2VZFc&#10;k0R6aSr7V3Zx5OIiI8ut1M/l0LKcT3pvACktgQQmO/PL53/OurUvYCXuLCY+nMSkWHJzcxgaGGDv&#10;rnlOHT3O3WtXuSHQdvrIIe6cv8SbF07xykgNn9dE8yjLg3N9Rdx++x4+Ta1sDEnDKLWS5xxDWGfl&#10;LSAdjO8Gcwr/S4van2+l5PlNZP3yWdoCPDj00n5yTnbSNNOoGli72FTOSFY0Y8lBbIv1YrUwku+n&#10;Wvn7eB3fzdTyhzNd/PFyL3+8OcIHd4d57dVJ3vpgLw/f382FT2Y5/eVurv9+mVf+dZlX//0ST394&#10;xO3f3OLgrQOs3jjG1TvnuHvrHFfPHuT+5WO8fvMMx3cPc/XqHi5c3cutmxcFVI+xe+8p4svL2Gip&#10;g5auDp4WbgTaeOEvpizMM5j4wGhCnP0IsfUmXF73FKPlbGSLo6WjatLC2g0avLBGk/WbpWhosEb6&#10;/4vrtVDfsJGqTAVn531EQI05tkOf3b1WlIZInZitYdTdjNOhjjxIdONJljd38wO43pjIbH0UBVkK&#10;Ugo8aJ4sonw4kwh5Hlcs4lMQRVBRJildbTTuGCajLJuAQDFSuqYYbNBl63NqbH5+I2obN7FFbQPq&#10;6utZt+lF1dZJJYWZlGckMNdRz5H+No4PtHNucohLu3dwZf8eri0t0lNUKOduga+dpQBcIIMtPWTE&#10;VIqprCQi8wj+pQ/wqX6X+Lp7DEzdJSI6F2Nx5YqwROZOvERGUQtJCUkCe3aEhlhQmRfGeEclJ47s&#10;Yay3nZLwULp7K7jx5VUef3eNJ58e5f3Xlvnd7T38+fw0P6xO8M9DI/zz4DB/PrGNL67M8Ot3j/Ph&#10;dze4+6erHH5lnsOzNRxsSeNoXSLXGtJ42pDFR3VZfFmbzR9qsvi+Mo3vKlL5RqDtd515/G2ojJ9m&#10;mvnPoT5+OD/OH+/O8btXl/jzp+f5+29v8MXjg7x+fButEotpsRGk5mWKWChn2K0lINoOPx9z7EW8&#10;AkzNKBWBn24sZ3d/M6FibgtFaJfH+ujtrhGx24KdjyUVDQUkZUZKvtJT3Wa0srTE18IZbymGluZo&#10;2epTnZ3MclcD3QK1QyX+HKmJ51F/Ge/MdvNgup0rQ008md3Gm8cPURAfiaeI18JoL3f2LfDuwUM8&#10;2j7F6bY2zo8M8MaJw7x7coVX5me5PzrC/ZER7s1u5+rCGNfFwN0cbeJOXw2XusvZVZ7IvvocZgQa&#10;ItU247JpkxyjBvp6G9HR3YKxmTEGevp4utlTJ3XaV5lAR0owpQITY1XFTNaXkancltBEB28R/EAB&#10;/OhAfzKTkmgsK+bEzCD3Dk9zZWc37y5P8e2qmKzje9nTU0mQhxkxIW7s7G/Hx9pIPq9LXXok26qz&#10;mW8uojcnlkhbI/ysTHC1ssbG3BpbAYka5VqLErfKsXtXd++kqyKf/PJ0cprzsZL+YxvgRGROGIpY&#10;S1wT7DH0FpPva8nQ0iijB0eJLggnKFkAR6B6vfYm1uquQ89OmwAxicodCoxNNNDVlvNXX4eNtJeP&#10;m/RvgSFvbzfsncS4mZupLhpoGgocmQgkmZiibiZFgE1NT6DGWF/ATdpVQEfbzEo129zLVI8dOXGc&#10;L47nWkYwV6O8pHhzOsqDK2nhXBTD2hXhh49yhqubGe7BbsSnxRKdHo1bki9mIaa4+hgxUZfHXx5J&#10;nO5s4ZuhYnr9xUQItOmZGqCnsMXS311Mk4nEqiFaAjVWvk44Brjg5O+CIsgDGwEfE/nbNMgFxzA3&#10;bJSzTAUgPSJ9VO8zls+YOJhj5WKPsa0Z+tamaArEbbYyYrOZrgChDroSr8rtwtQttmCkXDvPXl8g&#10;zwR9Oz0BKkMBM2sBN1PVmDMjF3ldXjOS5x7RkkOTAvFK8MU3PRDvFD8B7QACMkMJEehWRHviEOKC&#10;fbACfYXkL4E9c297zLzkWJTrtwmo6drLdwrAmbvbqcbWKYFNx9pQoM34f6Ftsi0pQQoLvekcGcpm&#10;ZSCDpZ4McTP9XDuxn2vXb3H+zrtcfPIxtQPDrNPR4BfKBTXV1vD8xud5ccOLrN+0QbUVzvrN6qyR&#10;pK6mrYdfcLhAQRientHU1I2yY+G8wMtTGkb2YO0ZgV9ECt7BMdi6+LBF24xfPKvBM8/pYWDsTXRi&#10;nepK28CuKwITD+mcvUp67RwFLYvUDa0KqJ2kfvg4TWMn6Zg6S7+8TwltymU/Jg+/xMTRO+g5RVPd&#10;uJOls68xvfoKI/tfYufxJ7QtnsHIPYTnX1Rj6wtrmevvERe5k/rcJBQWBmhu3YSesTh1Z3HPgUHi&#10;OP3QMxGat3fAxdUFd3dXAgL8CBIHFhkZSWRULGGRcexbOU3b6C4UAbFExWcSFBBBYnQCu2dmuHj9&#10;CrffeZVz779KdGcVNjEOBCfa4h9iQrSXMX1pURxoqSMp0JO1WuvZIvRvbCGgKNBmauuIuaMrVq4C&#10;bG5SFK44KyQhOtuREuBOd34iVUkhRMcHkZidTn5ZNanZlYRE5hAQlkFsShnFVb3kV/RT3zpLU8uo&#10;wGQCvn66Us+bicl8DrvQnxGQ+yJpLbpktRkIHG0WYPo5CYVbKKm1ItBvvbjE/w/lvpsZjTVkKs6Q&#10;iSh9+gWk2sIMKXXTpljcea2fMU3BZvRGWzEQZclguAkjEdIRwwzoD9Mj0V8NN88XCIzTku9XxyXm&#10;ebyT15DXbM7AQhDVY1Z07fdi9mYGq2+0s3yxic6eNHw8dfDwls9EGNA0kU3zznKCi0JJq05n+dRe&#10;Dlyco3dfDdW70+leLWPkbCOjK634xbrw4gu/xEhXj4iocFIykygqLmB0ZJDZye3s2bmDS2dOcf/m&#10;Nc4eX2F5zy4unz/O65eP8P6OFj6tjuV0mAWXJ2q4/OQKNhnprHOXZBlfindEHnZ2/niYuZC01oCa&#10;NToUbNxIijjaPZJcv3z7Oi99foPc+Rq6Jho4uWuUgz3VHGjK4XBxtCS3KD7qL+EvU418N1XHV0c6&#10;+VRg7dfXRyRpzfHmzVEe3BjmlbfmWX0yxtSDTsZe7mTpo21c/Ntxrv90k3PfX+P+X1/j9T9+wN03&#10;Xubuo8e89eR1vnr0Bt9ff8wHqxc5smOK156+xNtvPeXp3accnTvNjJiomaXDVPe0YWFhpbrKFuHg&#10;L/DiSU5kGtnhqSLQ3sTZ+ZHqEEicta+Iiw9+1u5sXa/Bs89uZP0acaLKtdnUtrJuszbaelZ4i6GI&#10;Ejgfrjbh1IwHx6cC2T8UwUCRN71JHnR6m7DNQ5fVBEduloVyuymZl8ZKOD9TxM6JDIGiXLKaw4mv&#10;CSY4x4PEMoG59nLCy4uIaWphx+mzJBWUiLFzxcnWC411Bqit1VZNZFqzfgNrN65li7rAm6YGjmKa&#10;WpvqKU1PYqatkQM9Laz0tnB0sIPj472cndvGbeVVt8U9LHW1khvoRVFUGMMNHVTkdhMU0oVv0gHc&#10;8u4S1/e19IuXOXzyV8xOHcLdxVvMUwBje1dpG9xGmYhqZ1eB9JVodo40sCBC3rq9ld7xFjoLEtm1&#10;u5EHn6/y6pPdvH1mjG+PT/LjoR1waApWpByb5KfDo/xreZDvFnv57MAA71zdydNfCXh/dor3zmzn&#10;6UQtr/eV8ElPKd+0F/F9cwE/tObxz7Z8fuwq4sfBCv6yvZa/7evkHwd7+eFYP3++NMZvr4zxyZ1J&#10;Pn91D797/wg//PYC//7THT59/wSlmX44mOvjLCZQuTyKubcFLoFWhLib0xgWynRkIofj05lPTWWl&#10;u43m2HAq/LzpyE0jR4DPUKGLuYsBlfV5JBXGYW1riIOBLq7GZgQZ2xNk6iD53JjnzTUJS4qgUgxT&#10;W4IPk/m+HCgM5kxVApcEMi8MlHGyrZCr3bXcmRwgWMTT0VyL9oZCZtvr2JGVzXJmLidKKrgo4HZj&#10;bIjr24a52NfFpS4Bvv5uLm7vkTjq5PJ2MUiNWSp4eGuiiYvdxZzqKGQ+N4adAgkVoe7YW23EWP95&#10;9LTXoGegjomJPtGxIYyPtzFQlU6Blw2VIZ4c6Kji9EAD54bqONpZyqH2EunDdfSX5FCTJtBWmE1b&#10;VQaH5/pY3dbG3ZF2HkuM3ehrpL0gAldnDbLivejKTsJZdzOVmcHs6yvjuPT7U915LIvxrA9xIlrA&#10;zUOgyNLQHHMjfSpFi1amxzkxtZ0lyVWNpQVUN1dQIfUTLyY9IiOGzKo0UhuiCSrwY63pWgE3EwYk&#10;fkaWBySnurLB6EU2Cqxt1dnKFsPNBMT6EpYWQnZpMp7SvkH2RsQ6mtGQHMFYcwkRgfaEBbiSmZyI&#10;lYUAmZ4O6gb6qitQOsrhQVZWGFlbommkh7ahAeY2dmiZWbJGVx9NcwEYYy0iXc3YlhvFKTm2y8WJ&#10;XC1K5nRJMnelzu6NdFHi6Yi3nTE+3o5ExYVQUJFLWVs5hT0llPcmUlbkypPj4/z95jLf9hfyx+la&#10;JqMccDfZirlosJ61GYb2Vqot0WzElCmhzdDDErdoD9wj3XELd8U60BabaBcswhzxS/UnriQOlyhX&#10;guTcgzNCcIsSDfVRLp1lgblC4MvRHA07E9aL4dgkUGboYYG9fNZZirm7AVYeBpg6aWNgs0U+oy/A&#10;bI2+s8Cbkz6m7iYCa6LVyvGfnmYCc+a4R7sLoIUSLuAcXRJDYFYwFv7WUmww87XFQiDN2M0KbWlz&#10;dUs9NGwMVQsDK+HTyEVetzFCz8EMY4Ullu72GDlZYGAn9ft/X2nrLAlL6KuSZNOexmJ3Ogd6U9nb&#10;mcCp2TpO7hvh0oWznLv5OpcffcLo4jJaNpa8oLWVZ9XW88LmtSpgWycJU7XO07rNrN+wlQ1bNdHQ&#10;MWDzJh3MjBVkZTeybe4kx2+8ScPYHjYbOxOZXkp0Wj7qhhb8/Hk1fvmcpoiBLkamvsQm1wu0zdI/&#10;d5mJg/fp2XWdjLr/gbb64RMCa6cF/pTwdoL2yTOqK22D89fk+G4JuN2md+8FjF1iqW2Y5vCFN5g7&#10;/VRef8COYy/Te+Q65r6xvCi/aaWpI2I6w5GpYXoq8wnxdEJfVwsjcRo2Do64ubvj6u6GoXQoa3t7&#10;FSx5eXqorrIF+PsSHRVNVHScCtqKKhuIzSzCLSiaCEl0/oERxMQkMjQ4yvTOOYa2TbH7yDGG9+yR&#10;AAoWKjcnOM6WcOls7cmhHGytIcnPnefXP8tmI10MxHVZWDlgqgI3Z8wE3EwdFZjaOOCkUODpaEeE&#10;mx2tGXE058STmRtPRnEWVQ0NZOWVExqZSWCoQFtSGSXVAxTXDtHQtYPSmhbSsuLw8tUmJHotRQ16&#10;lPSak9MrUNW6iYSmdZQO6lLUpUNw2lqaer0YGgrC3/Y5aoLXszPDkMUsYxYyRIDjdWn230qtjzZd&#10;Udb0xNnRn+RAX5wVY0nWbEu0EMAzZiZKT+BNh5wYA2JSTIjLtyI01wD/bHXso36OR+IvKek3pW3e&#10;kdGzIoaXIlh6UMbMoSJKCv2J8rMkNtyWrHxPWsbT6Vooo2w8h5T6JJbP7+PA9Xm6D1RSuSeR6sUU&#10;6hZySaoLl6S1hk0bNxDsL8kqP5/0nCyJxQwGJckv755jdXk/D29c49UHdzmytI/Vowe5cukw1yTx&#10;Ka8A3Yp3ZL+vAa8sDfHwjVu4piawzlKckiKKxDD5rtAkMhQ+5GzVo3jrFqoUhqxOV/PHDy/y4c19&#10;3L+3jyPX5tg+3c78aDOHeyq42l7Aa/UZfNtawF9aCvhdYw6/H6/ly8N9fHRjio9u7uDX9/fw8Nok&#10;9y9v597D3ey7NcS2GwJttzuYeXucpb8c4fhPV7j+r9u8/d1DfvPbV3nt/lXee+NVDsyLy6/u407Z&#10;JE/a9vDo1CVeefSECyeucHz2JCd3nObqkRtM7dxDfmUlvj4BhDpLHTsFEmDlSW1GOeUJBUQ7BJDl&#10;Fkm2UzjJ1gEkOgYRaueLrpohGwTcNq5X7tOqzdatumzYpIemljkRwYFUZ/uyOBjBSyvFnNtVwOnZ&#10;Mq4vdvDwQL+Icz7nGmN5dTSf93fV8fquRt461MmTEy2ckPYb3pFDQVeMmIdoYspD2L26k6qBRlxS&#10;Yklob2P82DECklMwsLSVvhmAmvzu+vVarNmsydot2qxT02CDGEd1bUN09c1wtnMiPsCfBhHYroxE&#10;pgSuejJiaUoMZagkk50N0h4zO7i/tIfFzjom5e+J5nbKsprFjHWQXn6cmm2/om7ma5rH3uDSld9w&#10;6+JDkuOSRMwcaNk2R8+OHdK3smkZKKBxJI+hvnJ6huvJHi1jaLGHmc4ilueqeOu1PXx8tIc/CpT9&#10;c1kg7eAO/nNE4O3odv59fBs/HhmBxQH+s6uHP0w08p4A2P2FJl49NsBvF/v4YlsT3wxLbA1U8sNA&#10;BX8bKOVvI+X8daqav+xu4K/LHfzpcA/fHx/iT+fG+ebCCJ9dlfJA4un13Xz+ziJfvL/MN786wrff&#10;nObPP9zllccrFKRFYmcpYhPoQ2hmFH4ifJn+ruxNzuBMWBo3A9O5FpXD53uP8dHJC+yvb2aquZGQ&#10;ADdsRTCN7fUJEiAISgoWITfCyswASxEZ5QbqTvbmmLmZ4l0cTsNkA2Xynn4RtdkEZ5ZSPFjODWJP&#10;RSR7pK8daMrgfFMRl9sqaY3wwNNSQ4yWBz01+bSHBTMWEMyOwDBG/AIYighlqUoJY42c7mzidH8r&#10;Z3Z0MVQRQ0+iC3Ni1s5kBvK0r5hvzs7wp/tH+eLSPr64doi3byxz+GA3ldVRKJy0MNBfL3nWAGdX&#10;a1rr8zk50UWf5OPp8nRWeytZacrkYk8+N4dLuCH1faq3jLm6fIZKc2kqSyc2w5eSkmim6gUqG+SY&#10;KsSUVWTQmuJDkN1mqmPdaYvxxdd4Mx3FsSy0ZHOsLZ0LnRlcaM9iOj+CJGdzXFXgI/VlakyUrwsD&#10;NeU0Ksda+vqolgqJSxOdEegMSAgVw+inWuIpuyWJ1KZ4zALNMPAxpHmmif79nVRILNr7m7NR60U2&#10;bd3AFp0tuEh7JRYmklIQS0ZKEM0pkQzL9+0sTGd3awlDLXl0VuWRFRmGk/K2oYEWGgJo6gKRehZm&#10;WDmJ7ni4YukoUOTsrFpGSgltWy0t2aQcFyvn4OZlRYK/LfkeZkwmBnC+voBjzcVcHu3gzswYY4VZ&#10;lMVFUJWTQmpCOJV1RbSPd4i+dzO2PYeV7dn87t4BPl8Z56vRCr6f72I8xh0HrS04Goq5dHTDy8Wd&#10;sIhIXPy8BHIsMfI0xz7UQWBMIaBlh2eCG06JrnhIu4TmhxJdGoVvhh/e6VJS/XATiLYPU2Dr76i6&#10;+uYU6IqDjxO2Po44hIkZjHbDMdIJ1xjR+jhn/OW7onP98RIt8JHvjswJxSHIlpCMIPnbExvRJlt/&#10;KwE4Y3QdtDB2NcA6wEK+wwGfVF9cYt2Ua6yh42yg2hnCxs9Z2sZF+oUdW8z10FLu0erliL0As6mb&#10;LRpW+qiZ6aiurlkIVConYJgKuNl7Of3fY9riEwal4QdromjL8uBgXzpHR7PEKVdwen8fl8+vcvTk&#10;TS7e/YBDV+5iHxzK8wI7LypvjWposGmLOps3awigyfONWmzYqCkgp87a9WqS2LUw1LUlNbWK2cVz&#10;nBT4iy9tYY2BHe5hqTj5hrNWBO+/BaCee0GLZ57RxsTcj4T0Jorrp+idOc/Y8j369twkr3kvpZ0H&#10;aB4/I+W06iqbEtpat52iZ+Yiwws3GN9/R7VeW8/COXTtw6hrnOLIhdeZP/sG2w8+YueJpwwcl3OI&#10;yGbNi+pYqmuyd7CPkfoyuioLCfN1w8hAD2MLSyxsbAXSnPAP8MPWyQlza2scHB3w9HAjIECSVJAI&#10;XWSUCtpCI2LxC47Eyk6Bi3KAaUoansEhOHl7U17fyNz8InXl9RKslYx3jlJVX4pHvD2JBcGE+JhR&#10;HxfAwbYaMgI8ef6Fn/OixmY2agu4mViha2iGljhXPeVASXsnDK3tMDW3xMXWGj9bc+pSomjMTSAq&#10;Qb4rXoI0KY6ImARCw1IICEojPqmC8rpBqltHaBuaFoFpIiopUjreVoJiNOie8mVyNYSJs76MnnNn&#10;5LQD287YM3jAnPzWjWRVbqVnwJnUiPW0Jmxkb5EZhwpsWM52oD9Al84AfcZT5TOZCvZUBnOkLZ7Z&#10;Yi/GUq2ZzbJll0DanjhdpmP1KEowJrPQmZRSR6KLLaUzbcUj+QWymiThTDlSPWlC2ZQeDfvtad/n&#10;T023H042m3E2VCNDkn1pSRANfbH07xXnOZlCdnsS+y7sY7+AUe1sOvkTAVTtipfPlhJbEspWAzWc&#10;BXTzc0tUM8ByiouJj48jKSqCgZZGVuZnuXP+NLcvnVdB260rF7h3dh+Xh8u5VRrJqq8RJ5I8eOf4&#10;Dl56dImwsjx+qWeMup4tjiZOxLn5UBEeRmeoDw1uJlwcLuYvrxzkj2e38clCO++eneDBQwG3SzPM&#10;STI9OFHB44EyfttWyB/KU/giO5pfVSTzwXAlvzowwNvndvD0whxvPTjI3TuLApT7uH1jgV2rvYwf&#10;b2P3hT5mn06x/4/HuPjva7z5p2t8/GiJby8v8M2Vg3z36RNmZkYpDUphKaiZKzmjfPn4DT5+62Nm&#10;hxYYqRgRUTrC7977koWFJYkrE1wVniIMYj4E2oJsvGkraqAqpYRY52AyPaKJM/cmzsKHFJdwYlxC&#10;MNGyRG2zDls2qbF18xY0pP9uVTNCW9uU+KgQpkUoz+6u4PKeCs7OVHF4tJDj28t5SYTyjeMCkzPF&#10;vHOwkQ9WOngwX8PjpQYeHa3l9IEKts8ViIFIoGQoi7ptpVx5+Swzx+fwzo4ltbuRkaN7iStNx8ZT&#10;BMRTwVYdLdYql/vQM2KNcsmRzQYCkEboSvsYG4vZ0TMjPTyawYoyamNC2d1Qzt6mcjpTI2mMC2af&#10;iP7LR4/w6Mh+Tk8NcHLnCEd2TJMTL3DXsZfFpVc4tPoxy1KWDr/FudWHHN9ziOKsbHQt7chqFYHf&#10;O0tuYyaZ9VFUT+RT2JBIWX8Rex4u8/ZHNzm/o5Vz+xr47NEc3+1t48e5bn5cGONfKzv5YXWaf5yY&#10;4l9HJ/jPwWF+mu+F2S7+MdHE18NVvNdfwvujlXw52cQXI9V80V/Kt0Ol/GlcBE3MwR/mG/hmqYVP&#10;Drbw6Wo3n6108eZCPe+udPLV/Rl+/XiO9x9O886jad56PMX7r83xq3f38smXR/jqz5f557/f4p3X&#10;b1AsIuod7E2WAEdhcRo1oYGM2rmxIu3+qnsG7waV8VZ2F9+deci3r7zP1x98TG1JCSYi6lYiKMpl&#10;G1yDPFTLfOhY66LtZURwaSidO+tZuLCds+8fZ/7SGL2V0QyLIE4GWTEbas+s9K1JEcSJwmB25oVy&#10;vbWUr4/v4f3Tu5kZq6asNZuxoQZmygrYk5TMnshY5mPjmEtNZKFE4Eja82BjubRjNafn+5lsTac9&#10;ypbFBBfulUXzprTDZ0dH+PbeMn9//yo//u4Rv//6Np9/fYMPP7vC9FQdTnaaojlbxRxrEe5hxWR+&#10;KgvlGZwYqePsSBXnevO5opwJ35PO1f4cTnXlclTAbbI6m/z0IJrmaukeK6c5LYgdWVFMJQUxEOXG&#10;sAj6ULwne0vi6Y/3JtnVhJpEP+ojHJnK9GYywYntiQqGBCQy/RxVa8dpGZmgq6uNv4Mp5ckxRLm7&#10;EOQixc8HP2kTjxB/nH09cBdgCYj2Ja0mlriyCGwjbTAJMqd2spbtJ4bpmmvAO9oJNe21bNHYxFZt&#10;0WHRCs8ofxTyW9kpYTTFh9ATEcBglJSMCE4I9O6WeoywFbAw2Iq+kToaplqoG+vIcelhKDDpoHDE&#10;ztUBExuBCVMrgTZzTNyd2ay8pedrT5xAYaIAYZC9HtsK4hlLCaYnNZQRian+vBSK/D2YKC/m+vI+&#10;avIzqK4rZMf+ScZmezi2q5qPVvv5y/UDvL9vmD8sS7sdmaIrPgA70cIQc0/a4wooCIknLjQKdy8P&#10;LNxtMPOxwinSGbcYBf4pnsSUhBNZHkms1E1EmTwviySkKIzQ4ggCJMYco11wjnJVXXHzjfHBN9wT&#10;f4FkDy+BLDEL/qn+eCZ5oYgScIu0x1diKbE6kvCyYHzTPfFL9pTPOpNTn05UrnK9O+X4QqmbYBuB&#10;L2MMXXSxC7FW7ejiGOmIrqs+2s566DoboudohIGTGeaedlh6OKBhYcBWc100BdCUt0V17UzQFGjb&#10;aqqt2spMCWwaZroY2Zv9/0FbT0xCb2c09cXeVKc6M9Mcx6GhDC7treXCgR6unDnIsWMXuXTrHUmi&#10;75NUWsszauJqNfXYsFWHzVt0JIlrs3mjPN+ox8ZNOqwXiNsoRV1NDwNJ8gW5jRw7dY9rjz8gqayJ&#10;n201YoupIxomNrwo3/WLF9V49gUNnntOF3PLAJIzWymqn1RtUTV24B7D++9R1L5ERc9hunZcpmHk&#10;hArYWiZOSzlJ984LKmhTXmnbufKI1pkTbDJ0p16g7dilN1g49waTAm0zJ19n+NRDAnIa2KJujLlA&#10;W0tBHi3iAJpK8vB2ccLAwBATcfLWdg64uroQFhYqIOYhQSvuUYLVw90Vf+lEynFtUVHRhIkoKKEt&#10;Ji4Fe2t7rAT4opLi8Y2NQLmuWkB8LMuHj7J7fJa6xELi7fwJ9PUmNC+Miq4i/H0sKAx2Y39jFdXx&#10;4Wze8LwI0WY2aGuja2Smmma9XiBZKUwBsQmkFhRJJ9TFxsIUX3sr8sL9qEiNxt1XgaXCSt6vjaWV&#10;DUEBMYSFZBCXWEplQx+NPQN0TgxT01dHfEEIwUmWVHb6MrQYQed+F1qWLOk6ZsXiwyAWbnuy56oX&#10;Q8s2lHXpkpa/hfE+BasTvlzo82KlxJpDuQ60KTZK8rFnJlfBya44Hi7U8PLBZh4sVLOrxI3d+Xbs&#10;zTRlIU6D3Uk6NOTYCjy5EZZuJB1DHdf4DWTUW9K3O4S9F9PZezWBhnlLKmbNKBuzIzpdH2frzdhI&#10;feREBlCSF05zZzxTSxXUjcaT3RjHgUuHmF0dJavNm6ad4QwuZQvEFxGa6CnwbYizgws+3sF4+ISo&#10;BhF7e3jgam2hWnSzMS+DxfFB9mwf5cLJE9wReHu8f5qX24p4mBPJXoUBt5vzeH11gaHRLiyigvk/&#10;Vha8YOHIZgNzjA318Tc3pD3IlWNFUfzh+DD/ONrHX6ar+PueJj5ZbOKiAMrBG+McfbCD2xdGeXms&#10;jMeFkbwmSf794kQ+GK3l+kQlrxwe4fGxnTw6Oc8rt1Z46eEq1y4KQB6aYmauhd7pCnbvamT59iTX&#10;vzzNe1+d56vXl/l6sZU/bavm7wcH+M+3j9mxt5/qvFIu1S7y6a7r/OvrL/n8jfeZ753nQO8Cb5y4&#10;wT+++QPzexewc3fH092fSLdQQh0DCHLwJys6k1QxVAne0aR4ROGhboOXtgOBll54WHqgvdWMteu2&#10;orZpg0DbRnnUQm2jJBhdAe68JPaO13BwuJClniyWurOZrI1iojqU+fZ4Dg2kcG4yh6uzBXK+jTxa&#10;rufxgVreP9/JmX1lbNuRR2q1P3mdifTuaeDA1VmOifOu3FZPRn8ZbQvdlPcLeBdFkl2RhLtyccwo&#10;HxRhAWw0MOUFOY4NG0xRKJTDMsLQlvwT5ubNQn8fB/o7uDU/xcOlWc6O97DS18z1XVPcW97PpV2T&#10;XF2c4sTcCBUZKXg6eBAVkEJqZB7VmdXUZ5aTE51Lso9y4k8BHZWlkkidRQzKadszTUp9MiH57iS1&#10;RlEynk/zYiP3f3WFb165zGdn9vD63Rk+uDfNX/Z08NNsNz/tGeUfR3by5xMz/FPKTyJO7B+FPX38&#10;tLubH3Y28/vxar4SwP9isJzfTtXzybYqPhwp5ldjRXy+o4IvFhr46nAXn0p562AH764O8MnpIZ4s&#10;1nJltpiXVtt5684UH708z2/eOcBv3j/Ibz85whdfr/LZdyf5zV/P891f7/L3v7/P66/fpLQ+l4Tc&#10;WKrKsqiS/NStZ8FeTUdumkXxkW8Fv03r57Oxo/znk+/58Y//ZFvPCGZaeji7O4kYmWFqLwJubYyO&#10;xVb6Jmp55Y1TfPruaT584wivfXCI5Qsd9DeGMpisYDzSgeEAKwaDbAVs3JnKCmYxJ4rH/XX89fYx&#10;/vrZLR6+vUrr7mZmFgaYb6vmWGUZZ8vKOVVexuEKgeKyHPaUZzMrxztdX8zpxVEenpnhZGcOd2qT&#10;+bSniK/mWvn0xCif3NjNF68e5w/f3OG7fz3hN9/d4pPfX+eDjy7S3pSBnvFaDKw2kRLowFxhCjdG&#10;myVGagU8gtlR4M9SVRgnW+JYqYtmtV20caKOg50ldDaksOfeHIWN0WQFWlDhZUaTvyXbBNhWC2J4&#10;3F7Kbw6MMysgkeNvw0RNJgOZQRyoTmRZXhuOdmSuLJGKOH8clIP7DfTR2LyWEDtD0gLccJXc4mZr&#10;g5tCgU9AIK5evtgLxNk5OePi7UyowEVsfhgOoXao2W8hKM+fhqkKqgbz8YtzEXO5XqBtM1v19DFx&#10;tMPayxFtU3VCfO2YqMzicGMxJ5vLOFRfwO3ZQa5MdJPjaomZ2i/Q1RfgM90k4GCAlYOAuUClsbkc&#10;o8n/bMWlb24hxsUUbTtjLAOdCRJI80oOxj1Y4MnNjG1VaWzLj+b4cCtz7VWURPpSFR5AX1Iil3ZM&#10;sWewm+L8ZDr6GhgfbeHkSAmf7e/lo73j3Jro4LdHZnhtXvpjpD/e1s60REtMDy+y0jlGVVouLY2N&#10;BInx8ozzIakyiQgBspAMH/JaMijuKyBKYC20IFSAK5F4KdFlcfJc+na8F65hCuKzIsjMjSMrLYo8&#10;MXT+jpY4KszwiHQjKEO+N8YDW28zHKU9TfyMMAk1xSLUHFtpZ8dQGxW8eQgoWvoYYxdoqdpD1SNa&#10;2iXCAb9Ub1yl/h3DnTD1tsDQTWDO2QhLLxtsfBxUS4UoAU1dgGyLANpWcz02m2ij9v/Amo6lAVry&#10;mvJRuZ2ZnqWhcl25/4W22k73hPp2D9pbg+muC6OjwIephnCuLTdyfHc9J5a2s3rkFJeuPeX+W58x&#10;tnCYrSZ2rNmiq9oUd+NmLTZJ4t68ScBtky6bNgvMCYhtUtNCS/6vvcmQAkl85y/c5+V3f0Nl1zA/&#10;V5PP6pmz1ciCdeq6vCCfXbtBjzXrDLCw8icxo5nC2u20jB9nZOk2Y8svUdyxTImUoT23GZy/Sfvk&#10;eVq3nRFoO6WaPaqEtrF9t9lx5AGVQ0u8sMWa2tpxTl19m8ULbzCxdI+pY68wdu4VkpvGsHP2x9VK&#10;IEKgqiAhhhBPV9XWWhra+uK6HHB09sDLw5uIsHB8g4JUt0wtLC1xc1Xg4eGKnyS28PAI1YbMYVHx&#10;REbHYygwpaelJX9HEJQQjZWXO4aODkzsmOHI/iOs7Fiiv6yVmGj5TXE1uU2F+PrZEaewZEdRLqPF&#10;udibK2fnmGFib4+xjR2GltbidkzYZGCMU0AwkWmZ8polCmcHksKDKI6LYHHbEEUVhehbGaouh2tq&#10;aGBpIcHjHUtKain17T3U97TQNF5H80wu5SPBFHa6UNrjSE67Hll96kS1/pL0ofX0HXVm+0lvdl+U&#10;772SzMzxGLpGHTh/Oo0PblbwZE8EqzWmLGXr0+72S3alW3Owxo8Hu0p59XAzp8Yzee14GysdEczl&#10;27CUa86BZE0WkrWozTIhs8ia6FxjkmrsSGt0JKLQkIRyIyKL1OjZ58nivWTm7yQwdCCEyGRdXKy0&#10;cTW0INrNj7ggH+Ji3Onsy6NrKJ/CmnROXTnF4tEx2gejmdkjbnwhj6HedNzs9DHS0MRUywgdDUM0&#10;dMzRN7DAQtystbYmCh0NymLDeaicdHDrGpdPn+bOhfM8mh7jUWkOR/3c2eHvyvXxXh6dWqWmupG1&#10;Ehc/c/fjBa8wNsjxaDs4YLVuA7nr13M7O55/L/bxw0wV/5gsARHuP+9t5O5kHgvTWczN53N6Iofb&#10;tfE8FMB7sz6bz6faeTLfy6VF+Y1j09w5KtC2Ms/9w7u5ce0gZy/s5fzOQXGhvew92s/+sQpOH+7l&#10;V4+W+eryNH89NcK/dzfy41glfxWR//P9g4xNNzDQ283TPdf57cGrfHblCE+OHeHU5DIPD13ki5ce&#10;8MU7LwsgjeLk74e7RxD2Bva4mbvh5eiHs407wT4S1x7h+Nn4YLPVAmsp+puNUNugy4trdXh+zVY0&#10;NLegpbFFwE0HfR0xM67uVBfGMVgrbVcSwbayaIbzg2hOlPgvD2RbZSCjFb4cHcvi+EQWtxdreO1o&#10;B2+stPDycg0rAnMjwxmUtMVS0pdGSU8yjWM5jB9qZce5YXpXOulZaqGoO4XofE8xPGl4x4mxkkTp&#10;Kgn2Ba0tPL9RnU0bDbG28MDayg1nW1cRPhv6ROivzO/kkyun+eTiSW7v2s6NmTFW+7s40tMpMdvL&#10;9X2T7Oiswslc4sPMHnNta1z1TMlwsKbOx5ZcZwsitNeSYaNDaUwIDu6+uCbnUDY+QGZzJtFFfoSV&#10;+dBzvJ39t3fw+sOjfHviAF9fPcybH67y6kvT/HlPN/+e6eY/i+P8dHQX/z61l/8c2QUHdgiwjSBk&#10;zb8FTP+8q4Vvd9TxzUgFnw+U8NFkNR/vbuBTiafPlpr58mgXXxzv4/NjA7y31Msb+/p578gEvz6/&#10;jbdXu7i2UMnp+XKuHGrm/plBXrs+yYevLvKBgNtbnx3gjS8P8as/neKrH67x+7/fl8enHLq6mxgR&#10;vsqSNApdnClbp8HoJjMO6fvw0Cef35ZN8lBM8G+vv8Z3n37L/MROyZ82ePq4iQiZomWk3Cxdjcqi&#10;OP7wQIDw/B6+OblNoHWUDx/N0jseR0utmMSSIKYKwxlN8KLRx5IaKYMJfpyqz+fpVBcfXxWz8eUV&#10;Fu5PU7Gnjr2ndzAkQDmZm8JycR4HywvYXZLBmPS3wdRwelMjGCzK5Mh0Px/fOcabu3t4UJXMh43Z&#10;fL+nhy/OTfH+jXk+elX+994JPvvjDX7/z/v85oe7fPP7u+zf04Z3uCXNY+UMNmVxTAzbh0cmeePI&#10;GDOl4QyluHG0NZXD9fEMJToxVxQs78nmdF8Z8/0FTB5rIyLVitQQI6pCLRhNdONgRiAPK9L5ans7&#10;fzk/x3JHMlGu2sz1FHOwr4Tb0y28JEbkXLvkhJ5KqsI8VMt6mGpvwc/KQDVBIStIga2eGo5izgN8&#10;/PD08sfUzBotbQN0RAvMBaLiEgOITQ3G0F6HZ3WewTHSTgxPmhjaEhIKwtE1EXMlfdRKtM0jOpCt&#10;ZuqoG7xIXnYwA7VJ0jc95fz8mM+L4WJLKZ9IHN7Y1kJFkgdBYQIx/uYoghzxC/YkKiqUoOAArER3&#10;zJxEH32UY6xtsXA1xT/Jj8jCWHQURmiaa+DhZMxwRTJHe8o5v62bk1N9dBelcHqsj7eXFjlYX8dc&#10;Sz1t1UUE+ikoz4hRLf3yjdT77b5WgV9nGjwcKBG4qUuJoyqriBq/ZPaLlp1rG2R7nfSx2Tlqmipx&#10;i3AjviSO0MxAFTQll8WQ1ZAhMCeGNErOIymAsPQw/OJ9SSyIIzk3BjcPK8oFGBe39THRXMVccy35&#10;EQE4OYjGBjqqttJyDXTFxcOO+ORw7AW4dT0NMQ+ywCHEGudwO+yCLAXgpI5CbFS3ZZUAFyiwFi0Q&#10;HZjmh3WANeYS28rFdM2Vi+p6WuIkQOsd64et7/+Am5aVHprW+qpxbKqinHAgMKdnLZplYYChrSnq&#10;RloYihmycbH/X2iLLHwuIbtBj+6RUGrKJRmmOLNDXMX5hRp2DWSwvLOd88dPcuH8PV56/SPuv/0x&#10;8Tkl/PcLG1inps76zVsE1LYKpP3PLNINapqs36IlMKeNpgCc9jo94kJE/Kf3c+L8dao7+tioa8Rm&#10;KVsNTVDTk0dJjupaFmwRcTAx9yYstozcqhEaho8wvP8WE4cExPpWyK7fTcPISQGw+2xbvi/wdkPK&#10;VdVEhAHlmLa9t5g+dJ+UunGeWW9GVmYTq+df5cDltxlbvM3E4YeMXnhKeGU/uuYKjLT0yYiOJjsu&#10;BgtxOWteXMdGdX10je2wsnSWpC+uwduP8KgYrEWgldDm5GivKm5uCgLE/QSFhOPjH4K5pQPrn1+P&#10;5hYN1YrXyluUykV3N+sYUN3SxcLhVXYsHGCvPA7unCO9rkqIXkBPaNvbWI/xrAzm62sJ9lBgLNBm&#10;6+6Gg6cX9h4e2Hh4CqH7YermiYmIo5M8Dw0Po622grayfObG+hmcGMUryBdNHWmLTet45ufPsmm9&#10;AGRoAo2dbdQPVFI9nE7bgTgGTsbSssePqIqNeGT+F3Gta8kZ06Rm3pLOJReGln2JKNnMwHI4c6dS&#10;CEvRFldkxLu3pNOMOHK8zoiD+fp0uv+cxVxbdhc5crA1hBu7ipmu8+PqfCnH++OYybdmudCS1Rwj&#10;9qdpMdDkRE2XG5kN1sTXWWAXuxYj//+Dc+wv8Ej7OSUTZszdimf1rTxW7hXiGaSBn4sdxbHFFMVK&#10;fSmkA5na4yPOM1KAo6GihtMnTtDVmkdWjB4FkWqS8Ozoy/Qn19ONDK8QSZaB+DlL3Zk6oaNtJonR&#10;AEu1zcQ62bK3u4WPH9zir7/+mKd373H73AXODQ9wNCeTIT8RmPwcVhb3srJwjPiwAtbrevGMYxRb&#10;/LLR9k4TeJZkusaE1J+9wPmQEH7Y0clfJiv4cXetQFsT/9nbwnc7q/hoPI9XBGbf6srgD31V/GGy&#10;U0R4gMf7hjm8t4fHd1e4tm+CCwJuH549wKeLu3hwcT/XXhahWd7J3b3DnHu0m2si5g9Gq/hmup4/&#10;jhbzzyOd/GNfK/+aauFvk118Ji51tLGQub5e3p47ySvt3VxsS+JEbw3XZhYF2o7x0e2zcq5HGZsd&#10;wMbbGxtbD5KCk8mIy8HdVZKytQI3zyBsbdxwcfTGytgeIwFeTR1T1mzV58WtprwoRk1NYwN62hq4&#10;O3nj5RyIpbEBiWHWtBcGMFIYxXhuFEPZAbQlONGR7Eh3phuTNZHsakvh4EA+F3dU8vRgO79a7eON&#10;pSZOCOi21kdTLscbV+5PTlMY5V3hVPSFUTURQ/3uTCZPCbjtFpHrT6Z5PJsaiWffdHuy25OJzA3D&#10;XBKhtraYRXUD9PWsSIlLw9femfQAP1Ynhjna385KdzNXtw/z0q5pzg32sNpWz7EOiaPxDg5M9JGd&#10;nCHGIIf06BxSXMTM+tmyJ8aSfUn2DHtpUGW5ljQ7Y7wltqyCxcVXVRNbGI9vjJ0IiBmxZe5cur6N&#10;X1/Yx+e7pnh8bR/Xfn+Bu4/m+PNMD/+e7eM/R3fw0+oC/z4wz/fTI/xj1zj/mR/jpz2D/Guhh7/O&#10;tfL9TCO/317Db4ZK+GCwmE+mqvntYgtfHe3mq9OD/PbcGJ+cGOfdA6M8nO7jwfY+Pj09yUcXhrh3&#10;sJHze6q5sr+Z24e6uCyx+ODCGPcfznLznd28/MUhHny8wK0P5njy7RHe+eEm1z46QVpDNEeOzXCo&#10;t4OUNRspenYj3frWnM0o5bWhWd7Zu8rTQ2f56o0PuHbmAiHBviSlRgq42aOnv46QGGdeu32ILxdG&#10;+W5xgL8/3M+ff32KD359jH3nexgeymasLonx4lg6RegrIl0pEnHtLk/k6sIQv3/5Aj/87jHvfH+T&#10;w58eYc87kv+PDNDZnEtjYhANwe7UBblSEexMicBEbZgL/WlRTJaXSl9u4+NLR/lO+s8HjUV83VzC&#10;P5bG+dOtJT55eJgP3zjD46crXL0zw9N3DvLBtxf48KNTnD05wpkH+7j6yRl2TFWwrSJCtVjxZyen&#10;effgCE/39vPRcemDU63Ml8SwuyCSexONvDRWL/0qn7NHOxkaTaO9IYTmdAd2JLhwMzeS33aW8ycx&#10;cb+7uJ2Xzw9w7ewge7eXMVYbzUJDMgfqEjndlMOiAFOBtS7xBmpU+St4uDjBFzdWaM0IxUy53JHC&#10;hoLcXLw9/PH1DiE1JZfoGMnJYREkRAWQmRGLk5ct6/XXYOShS2p9nGhlPkEJnmzV2SR6poZlgIsY&#10;5Fxqe0tZOT3Fhx9fZnw0m9RwPboy3NkWL2CaFsonO9r418MV/iz/f/rmCfpn6gV0osjOTyIrPYmk&#10;pHhi0xJxDvbBPcKPpLw4UqTfFVQlEZzsJ8DjhL6FNlZG6gxXp3G0o4hr27s5OtzCeE0Oc7VFPJgY&#10;40RDPeNFebSLOS5MiWWhq5WjncV8eWaB1+Zn6I6PZXt8FPWujpSGBrF3dIJbO/eymJ5Bb7CAdF45&#10;VZnZtErfzZfvTSpNICY/itC0AGKyw8moTCUkIRBnV1uC5ViTk6Ll2MNJjAsmIcyb5W2DXNw1Ke1Q&#10;xfa8DFriIkRjQvAPcCZKgNkj3Ad7hR1+ri7EBgcSExNKRIrofLwPLsrxblFOKMLtUUTY4y6gGJDi&#10;RXC6L+4CbooIB4E4Z3mfB46hzlj726OcbWrqZo6dv4MUe4FAYQl3SwwdjNC3N0ZPQM1YOWPURd7n&#10;ZKkq1q52ov/OaAsfmNiZYeP+f0FbfMm6hISSjRTX2jAxki4VGcqc0PqhsVy6S32ZFndw6fgKZ09c&#10;4MJV6dx3X6K2pZV1mzezcYuaaluqTVvV2CDP16ttkde3snazwNxGSZ6b9dFaq4mDkR1JMakUFpUT&#10;nZiKppEJGobG/1PkuZahOVq6Vmjo2KJv4iFinU1ayQB1A4cYUF5BO6jcyWCVks5lFby1bDvH9gOP&#10;mT78ssDYXYYXbjGy745q/Nv4wbt4pdXy8+cNiIgs5OCZRyxdeoMRgbqdAn87L7+OS3I5z20SOBNo&#10;K8zMIS8tHQtTCwFPHTZqmEmxkCRkjZ2AmLebF2GRUVjbO2JsZoq9gzSWwgk3d1e8fXzx9QtUQZuV&#10;jTObN2uitkkdD1cfoiMSCQ2OwURce1ZJLYN7DtC/dIi66Z24xCaz1dYRHYG/TVs24qKtSV9iArtr&#10;a0mLCMLUygRL+Q1bdw9cAgKw8/bBytsXS29/HANDUfj6i/PyID48kNLUWPISo8R1NBGXnoqa+ibW&#10;r1/Ls794jv/+r+dV448UXi5EZQWS0xpO3qi4gWYTvHI2YR72fwgsXkdqtzqN+20YO+/JjovKq2z+&#10;9C07s3Q/heMv57H3bBJNrVbs6bfmQIMRZ+psOZpvQ5fbRvZkugq0OXF6IJa7C2XcW6rlpWVxyI0B&#10;zOQJtBVY/A+0ZWjTUmFCfpMVNdv9yR91wyLmGfwLN9O+N4DSCWtiWzcxcTmcA09SmFwNxSdKAzNj&#10;TVIFmLpr5mgun6Qir5uGsl4Kkyvpaxzj9IETFItTLwpVYyTPSDqhE3UBjkTqmBCkZ4u/uSvuNh5Y&#10;WLhgZGiDmbS5l5Ehx8YG+P6Nx/z+1ft8/9G7/OOPf+Kbz37Ll2+/wYfXLvPo5Elu3LzGradvcPni&#10;E0aaF0hP6SI4qwe/lE6CIhsIcUwnQcePLC1TLhSV8OXuEb6cauIfC938c18Pf1no4G+72vjHdAPf&#10;zzfxJ3H+30x388ZcHyd3dbF7fw+L1/fw8Fe3uH5piQt3l/ni5kn+uGuOl8/u5cbbJ/jgqACcCNqZ&#10;Nxe5cbiHT8Yb+Xu3CNJgHj8cbOXPytux8/38fWaCv4iL3V9ZxpmOAX4zvcKvert5fTyHM5IQL4yO&#10;88rKYT65f4anDw7TNFil2svWQqAtLiyNsMBYLKycSMwowD8iDjOJZ0dnT5wVAnYObgJEbujYOWPo&#10;6Iu+vE+5t6SVjRWuTj44Wkmfle8qSfehoyCAgeww+pKD6ExwoyXGQYTVg4EsHxEIH7pzgphpTOP4&#10;YBGPFpp5PFvFuZ5Uzk6WM9SeQrQAnk+ChRi0AGoHRTCaFGR0iBufCmf59hjDi1XU9sdT2R1J51wO&#10;ZaMJFPUlkVYRSUCEK4YGGpgamWNu7IifeyCO8lyho0VPbgbbSnKZFpNztLOJU/2dnOxo5nh1Gctl&#10;ORxoKufszCSl6fmU5tTRU9FBY3gUI4F2rMSZc7dYwbUce07n+dAQoMDF3gNTn2hCC4oJTY8kPNmD&#10;1IJAErPtuHtqgM8Obuft2WGuPj3MoT+e5tb9Wf4scPXT7mH+eXKGf5yY5297Zvl1bzvfTw7x4/wE&#10;P80P89Oufv61o4N/7mzjrzub+Xasli/7q/h8qJLfTDXw1VIPX5wc47Ozk7x1dIIHu4c429fK9dE+&#10;Pjszy3vnhgXUWri2v4Wb+9s4va2CYwL4Ty5P8so7y9z/7BAXXptm+VobZ9/ZzsVf7+LOn45x45sT&#10;VI9nceTENF+89hJNkl8K1DUp1tal1NKazrhEFsUEnN42w5uiA3euX8RfoKu8Pp3CwkgszNfRPFzI&#10;w0fLfHJ2ih8Egr754Rpv/+sq5784wur7B1g5t42dfWWMiKhON+VyaK6Tq5d289Zrp/nzV4/455dP&#10;+OqTy7zzzWWufHue03+4yb4nB+gdr6a5JJ7qWB9KA50p8rWjIsSZ9lhvtufEs7+ijGujQ3x+fJHv&#10;Ds7yt1Gpv/4G/nNyjr+/cZ4vXzvFr965wHsfX+HlN4/y0pMFHsvxfP7rc3z31S0+/+fLnPh4hcnF&#10;GkYaozjQmsy57lwu9pfycKaLDw5O8/LcIPemOnkk4P3mwiDv7urhvfku3jk2wIVDjZw4XM/J6WLO&#10;ViXwWmUWH3VV8tFiD+9e3s5rT+b4+HcXOXayg/pcV1qSnBhL92ZXRjC7EvwZECFfyIzgpcFG/nr7&#10;KH985Qy9pXHob/5vnB3MSEyIJ0E0Iy+jkLrKVjrbhujvHaKxppTS4hwCQ7wwsNbG2FUH70RnsuuS&#10;cfSzRttQgy3aakQLaJ6+e4hPP3+Jr359k/dfO8zyQjlNpa60pdkLtDlyQaDn8z1d/PH6Lv7w1irf&#10;/u4l3vvdA5bOzJCcEkKItytx0QJGciy2QT4CLv5kV6RR25pDa08R03sGaBZz6OZpQ2tVFufn+1io&#10;T2WxLpfTYihXd3QzUZzKfHYG5zvaeXBgHzdPrtBfX8dsQyMPl6b4+soRns7tZE9ePvvi4ul1cqLC&#10;05Pl0VHeOXqC671tVLopyHUPItzJnfzMDEqqCimqySOjJJWo9FDSi5MprssjJi6U5IhwmqoqyUhO&#10;INTLlYwgX4oFAi9sH+e9I4dYKilhMjWZ+uAAEr2c8fN3FtgNISlNIFA0NicggtqkDIm9MjJz0okT&#10;SA1K88dLjIZdkDUuEQJvYY4oQh1wDRe99rNSzSK18bfDMcxdgE1yUFIwoRmR2IkmWfvYqjbg94hw&#10;w9LNFD1bPcxc5DNutpi72qigzcrdDltPB+UYNtyCPDAWYDNztPx/3x6NDFuXkBynTX66LR1VUfRX&#10;xrCtJoZdzfEMlwYxLhW/urCdnYPd9NeWMlhXToMEiqWhNhs3KGenCLxt3cIGNXXV7C3l2k1r1bRY&#10;s14DtXVb0XpxM1bqusR4+5ERG0d2ajqWNnbompijayoHbmKMrrEZWkYCbYaOaBp7YO2ZSlx+PzU9&#10;h+meviSA9pC2Hacp7d9HjcBb9dBJBnbdY/bwm0zve5XJpZeZEIAbWnlAw+IZdD1j+NkvdfHwSWHX&#10;6ZfYe/1VuoeXGe7Yw+zeMyiiUvnFRh3UtxgRH5shriUJPSMnNmvao6HvydpN1mhoWWFj5SgA5kl4&#10;ZDQKdy90jZTrpwkFOzjgoFDg7qVcPNgXb+8AbEXQ1DR1WbdpM64KFyJDQgkJCJVzdcbUwRuPqHTS&#10;a9oobB/Ayj8BXccQaQwfjDQNCDazoCcxkZ0iuHWZSTgqt+RwtMHCVaG6GmLlJUXqz9LTHzspLh4+&#10;+LhJJ/L3oDU3mYq0OExtbFAXCFZe+Vy3dgPP/PwFnvvFOgG353jm+Rd4YdMLqBmuxSdVg8w2EzJa&#10;LXBJWYNTyi9RZD5HyZQZgycUDK9aCKj5c/u3uRx7O52VN3K58+sWXn63iaOTLhyp1uFavQ2ruZb0&#10;eW2VTuiumnBwtDGQy8MpXJ/K42RvAvPFriwVOXK00I7TORbsS9YjN2wTZU1uTKzmM3Qqg4pJZ/L6&#10;jJi/mcmBV0spnrRm99UUlh4mqmaRNkyFYu1tiKNrMIXFI7R1CLTXTlPVsJ3apnFGx5Y4sXSK8ihx&#10;3DlbWBm1p6vYEW8LCfQNZphsMsFER0DN0lMgww0zc2sMtmyhLDaCL+9d5l/v3Oer+xf58M5V/vn9&#10;X/npXz/x04/K8iM//vgf/s5/+NN//sP3f/4Xv//yr3zy8Te8+v5vuPnaR9x5+C53L7/M3ZUb3Fg4&#10;wRd3n/D7Bw/4+upF/nT9Et9fP8/vrp7h9+dO8qeVo3x15DBP9s5xaWGa06f3ceLeCRHNa9z87eP/&#10;L2NvAdZV1j3+/n9vjDPOjN2dgAJSdnd3d7fYioggKAiCCAgCEkqDhKSoiISK3d0NIt0dn7vO15n3&#10;/d3n3vs896uLU/vsOufs9Vlrn70PaZ9uE5lylpD7obxMiSL9lBdJEae5+CSOq5E+xPs7cu5lGGeT&#10;T3LLfj8FFjupsNpKlacZ1UG2lAnUFbkdo/iMB2Gr15G614oMh7O8OWTN/SMbSDq0kzRHF56ejSDj&#10;zlUe34zhgNU2sY5nMn3pOhau3sW0eUsZLgbBjv1mTJwzDzU9ZR6jvugOGMLQ8RMZOG4CgydNZc7K&#10;LQwZP5f+o8ajqT9YnofB9NEayNihQ9m9dj4mq6ZxcOkkLBaPFWDrx+ElIzi0eDjmi0dwZPVELFeO&#10;48yBZZwTBf/A/6DUyV5ue+0i6vh6HEznsXihPgNGt2aeQNLUdXos2jeYrY5TMT49n7O3bfE/fwBH&#10;1+Xst5qMsfM8VlpNZfrGEQwYpomOGFVaajqoddVFp9cgJo6cwoBeOmjKMzmmV092zpyE1Yp52K9Z&#10;iMe2NfhsWY+HtEeuCxdxev1aUp0dBZC9SHQ6QcrxY3gsmsXJCf24sHgILwwH8mz7YFJ2T2XneAMx&#10;6LTRVb4buWo1o5bMUDXg05cPY4f5DK6fP8oTr4O8jnXmelYMIVkhXL3mTJ4otnrPY1QEO1ESfIpC&#10;N1e+WFpSdMKJag8BjJMOFBy35of1AT5Y7uGhhSG3TDdzfc8mrmxbR8Ku9aTI/uvuVqT62osiPMw5&#10;FxuunDlFiocrn+MCuRt5gih/c5ICj5DgZYq/1SqCj60j5bwNSU/cib1znBN+63GN2o7fE1uiP7hx&#10;JTOAG3lRxN3zIPaiM9+/3iLR3Ya9fbQx6qzBrtYaGA+fypmjx3ExNSfkhB2xcR4YWS/BLdQIC9fV&#10;DJ6ijr2k+yr9EmVZl6kouEJeZhyZn2NUEztHvw0g/n0IfkkuhFxw5c0zZc64m9S/S6DuYSg19wIo&#10;vu7F58uOfLt3mneZF7iUn0hEdgInb3iz320vmwznsn3+eMymjuT4rLF4LZtKtOFCHhqtJevoXr47&#10;GPPZZgdF1juolfqvT/Kg7nUcpZ8SeP/+Ig/eXeDWl4u8K73J5+xLFH+IofB+AB/eh5GSG82Za8dx&#10;PbkN70OrcNwyEZetMwjZt4KIbcu4sHs90fvWEWu3naueB/gUYkuerxWFp/fz8NRmEjw3kSz3ccLh&#10;LXKNjLnq5UDS+dPcFSB9+i2RK6WXcU4+zLZ1wzCaNwDrJaNxmDMSz3nj8Fk1ldQjhjw4uoOCq36U&#10;5KZhZ7Oe9t3+oJd+T/oO6ss0efY2LV/PkT1W7F65l4ljp7N40zKWbxBoGzeG0aPleZk3TOVhGzt7&#10;rDy7veis0Z5Fy8fz4JovZW8TKLt3juJEH3KjXXjpYy5Gy1JOrh2D9+YpXLbaxM1wW54ne5GRFsK7&#10;x1E8zk7lTf4dfN3NmSbwMHP8eEYvWIjGxAn0mzyRCQumMXvFNCaJcXb0xG5cxEB1FQP1+Y0waVOD&#10;uRZ8TNouWz4+SyD77TWu+TqQIhzxMSKczAcPSf/wgeizcVwQnfzqfDI/os7z+IAV8TMWENB3ENGj&#10;pxG3eTfxTq5S94eI2b8fx7UbCLZ0JtDBBxdLF/as2YGN0UGMtm1l2coF7DbZyYolC5jSbxALh43F&#10;cOsmNuzZjMcxGy7aOnBmzSZOSlvnv3oDlhOncXrrNi5YHGHXzFlMGTuSZbNmskOMVqepSzkzfz3+&#10;u824HBqD2VE7JiydQb9JeoyU8k5aOZ6xi0cxSKBNe4gGBsP6qLqLNQZqozFUh14Crz0GazJ8/gTG&#10;LplGH4E25SsQM9bMZvKiifQa0IPuul0E2rTQHKonul2f7n016DGgl+g8AwZOHCIymN4DtFVfHdEd&#10;+r+gbc107XlrZ+iybnZ/Ni8YytFdczm2Y5pA2xw89s+T9dm4HDbk6N51GC+SxnPBVAGFRQzU7EHb&#10;lk1o3VaBto60aNuJFq070bRlBxq1/PlZm1ZNW9NZAEKnfQeWjBvH+jlzWDF3Htp99Oih1YdumsoL&#10;jb3oKtDSSRrXjup96ao1ghGTV7PW8CgHLHw4aheGq/cl9tqcZuVee/banWWvbRT7beM55n6TU0FP&#10;cQl+xPHw+9hG3WLR4eO07KpH4186MbDfNFyCLnD28h0O7XMUxbGPg5tNRflMp7U07q1a9GTAgAno&#10;9BtPs3ay3WUovfXm0LHbcNq2E7rV7svAAQOYOnkqs2fPRkdPT+BOnd46AlSi1PoOGCzHhzJk8Ai0&#10;tPRo1lrK3qK5QJsB0yaOYfqUSQJtAqIaBrTuKWXrM4QpC9cybOZ6tEcsYvDQGeh168PCQUNFsS3k&#10;xLaNHNqyjpHykGr31UF7qPIlhKFoDhPoEFDTHjYG/aGj6T9wGONESS6ZNJZdC6ezYfZk2nTqSoMm&#10;rWnYqCV//tmcP35rwp8N/+S3X3/l198b8M+G/+TfTf6Bif0kLj7cjV3QdFZb6jB2U0uGrW3KJsc+&#10;eKbOEIAawZmr/Yl5PYfIt2uxjBzDsYjJnE9ax4PIJVww0uDqTi3OrdTAcnQbQrZNwm/jUDxX9yNg&#10;22gCto8RZTiCsF3jOLdtBFEbBxC7Vh/PGZ1Yqt+INYv1xCKfiv3ZpSQ9M8P13EwWm6mx02cEO7wG&#10;YeIxjFPJs9nl04+Tl3ZgaL2BbvqD0B4wj/nLLLGwDcfKKYyD9mdwPh1OkI8f6yZpcWxjSxICRrJ6&#10;cXe6de5Cp7Zyf3XsRYfOIt37yzXVpVuXXvSU+9N0xVIKbidSej+BL0nhpIX5iqWfTX0dVNdATT0I&#10;s1FdC2UCceV19dTIzvrKeqqq6smT7RwBu6LKWqplu6pElkU11ORViJRSm11ETXYe1Vk5VGfkUfM+&#10;j/K3WaS//cyrLx95VfCDF+UiFZm8Lv7Gmx/vuPP+LqmZ9/jy5gF5SVe5d+0yVwUqU66J8roUzqUP&#10;qUS/jOdWoDtf7KzJPmYpsOZIeaAbhQGuZPq48EOs14gN20jeZ8dTu2DuWDmSarWTy5YHuGLnwv3A&#10;aL7euseD1Evs3rOOfiMGCYzNZOiklQJi8xk0ajpb91oyYuI82nbXQUN3uErU5L7t2qs/OgPGMmHm&#10;EvSGjqXPoJECdkPQ6jsUbZ2+DBs4gN1rFrNfGiWr9bOx3zIHs4WjOLR8EuZLxstyMhZLJ3BYlIjj&#10;lpnEHN/O9TPmXHTaLmJIgvtefO02YrxzBkvEEFgtcDTbcCRzdo5gg8109nuvwCxoPaaeSzl6apkY&#10;bUvZf3o5650X02emBoMnDkRfGuquPfTppj4Abf1hAn/jaKvWjcYdmtKtdweMdq3h+D5ptLeuwX/r&#10;BtylcT86dRJOs2cQLs/dPTsLMv1Pkh/qTmGMBzeObOa0AFvEmmG8MhrDK5NJpIqiWztKn97q6uiN&#10;m8I4geSpm9eqXsIeOE2Pbc6rOJtgw+1Yez68OUdiQQwRGYFcTzlJjt9x6k45UOPhQKXvabLtXXlk&#10;Zsl1y8Ncsj1M2BET/A7uUo2G9DLdhrvZNnyP7MXffA++ZrvxshBxMscn+AQOPkdVc8GFXwwhOiqQ&#10;c15uPAgP5kLASSICHbkV4UGkpznOTpvx9NpBWJQo6bRjeIfvwtx2Fq5xezj56Aj+rwXy0s+QUHKO&#10;+1VXeJxzkQ+5yXxJC8Zz3EicxHh1aT8Aq6GzCHfx4tIZX55djuLyjTNEP3El6f0pQq4dxsx5I1cf&#10;iYGSd5OKtzFUPQihOi2AiuQAcq76cy/tFFdunODBx7N8zblM7ttYKm8EU3fRm6rQ45QGWVISdpjS&#10;MHPKws3JSnXi/scQIr4EcuLDaezfenEo4bA892tw2jKd+I2zeblnBTlm66iwWEPloXXk2W+j0NuU&#10;2hAb1Xdt62+eou6x5OFzPLn5abwvuM3rkjt8/J5Izr1gCoJtyXIx5kuoNY8e+xL38DShqW64nDDE&#10;bscUnLZOJ2jnYiI3LiJk8TTOLJ+C3/7F3A45TNGtQCriTlLqY0qGnzF3PLYL8JtwN8CRxEBPzl0O&#10;5Xr6bd6WvZDn+xqXPoXgnHqYdcbjWDlbiwPzB2Ipyv/I3IH4rpkogL6ed9aG5F8+SWXhdS7EOzNs&#10;tBbdNDoyQPTB5LHjWD5vCTvWbWfNok3oK+9rjh7MlKlTmSlAN3JEPybPHcLYeSMwGDuUFj260meU&#10;DrEpnuTdDaIsQQA2wZu6c25UBjqQ4XWYW467ibHfQojLNi5G2XLxuicP5Jrk3T7Pp8exJLwK4uG7&#10;SIG4MGznTWPVpEnMWrKKYbOWCHgsZ+bSxYyaMRq9ET3ZumcO5887c1OgLy3aiW93Iyn5do+8b3co&#10;SL9H0bNUym4kUXQmiPSjbmSdS6LsTSZF30rJfVdC0dt8cmNu8nKlMR/HL+fJ4Om8mbmBlxYn+HD5&#10;GglmdnyOjOPTjbs8iU/jceJD7ic8JMLpLPFuZwl28cDYaCcHzfdz3MycE1v2sV3ascmTJuDk7kjO&#10;w0dUpj3m3lEXPBesxG32EhwXLOfDlWtiLDwj/qgn1oYHCBAQvGp7hlfHg0ndZUuUqVzPmDTc/eLZ&#10;vN+YARP0WLt/OU6hDszfNpeRs4ZKO6PP8LGDVJ/S6tG3Dz0HKXO59UJjeB8GzBxF79EGdB+iST+B&#10;tkHThqE7UoBOryvddbrRTVcNtQFajJwtRvAwHVr3bo/6wN4MnDyEPiP00BIA1BbRHfG/ukcNF/ef&#10;t2qGNqtm6rJsqhZWO6fhbr4AT1OBNaNpAmhD2blmHDtWTmHbzPHsmT+DzXOmM1CrF+1ataBVG6V7&#10;tDMtlXmSWrTnjyat+K1RK5rIeoumrWj7R2MG9lRny/z5bF60mIXTZ6LeS2BNW5Soth5dBOA6CfB0&#10;6qVHZzU9AaIhTJ++hHXLDNm5djfmW005bHSEhUu3Mn/FHg7ZB3HU7TxHnOOxcrmEjftlHIPSOBF9&#10;F6uzl+k/fQHdWqtjt8WSsNPRXLnyQG6mNJwsXLFetR/L9ftF4Qyjtbo2rVv1oI8opWGjZ9FZfRAt&#10;uwyik9pYOvcYRvtO2nTtqsagvgYsnjmDrWvXMHHMaHqp9URHVwf9vv0YJPEMHzaaoUNG0UNNk0ZN&#10;W9KubTtGDxvI1nUrWLtyKVo6+nTu3Zcu2oPoIMte/UaiPWo2emMXM2bCfPqq6TJ/8FD2zJmF5bqV&#10;mGxYzbjhQ9DU10N32BABNYE2AbfeQ0R59h9MTz0he72+jBg6hIVTxrNmxgSmDR8s4Nyd35p04Lff&#10;W/HH7034/beGIv+i4R//oHm7X+jVvwW9hzVmjbEWETe34XhuPvOMezDTuAt7fUYxz6It+3z74Htj&#10;skDbaILuzib27U5M/UZzyGssx+yG4GOsw5U9fbi504DI5b2xGNWWoB1TiZd7xXNVf5yX6+O4WAfv&#10;9YOJ2TeFsC3DOL91OP5zu+MyrhV7+rVmw6huzJ/SlZVrNAg+u4rwC+vYZKPLwqPqzLftwYDlDVlz&#10;vDc2cXMx9V2Bict+qYeJUr5hqKkL9C+3xtTUm81bLbE+5oKfwMrBDaO57r+Urw8sOCT3bPcOnenZ&#10;XhvNTr3o0k6NDu3707nNYNTbDKB3E3V2TJ7D87OiTJIjeX8hgJsCbUXp36kXYKsQYBMOE3KDukoo&#10;FXArrK4T67eM2oxyagvrya2s42tVDZnlNeSW15IvgYqLq6koqaFSkaJKkQpZr6S6uIqafJGSOqoE&#10;/AqEDDOpJrO+iuy6CkrrK6moLqWiqpTCujIqK8uoKyqjorSEgopSisqKySvJ5VtFDj/Ksyj5+oHK&#10;h0+ouv+ImhfPqXnzguqXTyh7dJ+KJ894E5vIpwu3+RB7n2cRF7l31osbAb7cCorl8fmbfLr7nGe3&#10;brJ/zzb69RuAnv44eqpNoE37IbTvOIxNhscYNmIZrdr2p1vPMXTuNoqmzfVo2aovahrj0egzSmSw&#10;CuB6G4yil+4weZ4NGCBgvWr2HDbPm8FuMSQOrVnA4TWLsFi1CHOVLMRw2lj2LpiC5Zp5nDHfxiWP&#10;I4RY7+LcsX34Hd7OMaO1bFunDOoZzrQl49hsvpZFOwXq90xn+YFZrHdZw1zLGSw6OAkL381sOr4A&#10;E//tTN81lZY67VCXRrOdPNeddZV5lmYybOlcDJZNY5LRSlwS/bD3P8aOLUs5tGoJh6dOx2rieMyn&#10;jcBNwiTsXc/Lo8b8cDtMzmkrKi6fovJpKJ9THYiWdG5azBIQ3qCaBHbOAAHDjhpyX85g8optLNm5&#10;j2krl6A2tDcbfXdxLMWOyGvuPCm8SmxJAue+nePejQAyA9yoOeVG9YkTvDtgxlVjI6LN9hLmaE6E&#10;/3FiIt25oHwCKcqXpAg/LoX7cik6kPjz/kSe98EnzguP1EAC3idy+kMiTvfOEf4sCY+znnidsOdC&#10;oD+XYyO4ceU89yPPEnDGVp5dI44GHcAv0oqzl2wxsp2PqcsSHC4Z4fTIijPPjxGf50dCZRiJNed4&#10;Up/Il9rrZL4UZbhuDqc698a38xCCZ2/mXfx1rvmFkBLqw9VnEVxKDyH1mw933p7m1btY8tPTyH0Y&#10;SVnSGeqiTlET7k7BuVMUnvem5KIXeTe8qHwbQN6t4+RdsKUiwpEqAYi6UFdqw1yoDrKh1t+Uej8j&#10;yoL28jrKhGtXLYl95UTgWyfCXjkTc+UwUXbLub1vLj9Ml1IpwFZva0iVixFFAZYUn7On+rwLecmO&#10;kt4JKu6dJu9pMN8E3L6V3ya7+i4Z94LIPGNN1Sk7Kp0sKQg4zs3IY8Rdd8czxYEjTuvxPbgM/10L&#10;iNi1lBjDpcRvWULoulkEbJlBmttuKl9FU//hIukXHHkZa8ebK+58TgslWYDf3Gw7Jq5m3Mu5w+fs&#10;azy65Mi7Sw6k3nDAMXY3Kwz7s2ZKN4zm9cFyUV/itkzj/e5l5FpvpUhgv1BA6cf7JKz2b2KInjbT&#10;x4xjsK4BWuq96K2lpZpOatSECRio92Sk/gBmT57GuAlDGDReE91RvQUadGnYoxPzTdeQ+imON1F2&#10;lEWfoOaCO2WxruTGufD+ogtPrnlw50kgiS8CSUmPITX9PC9exZP9PIE3Xy9wNfscj+4J9EW4cG7j&#10;cuYO7MvQASMYPnwqg0aMZ8CwYWj302T2onEcMF1JfJQTz9KCBOrP8CU1hNovD6jLfEbR69t8uRBO&#10;9aVEci2ciJ+wkoile3gddpWqz2VyPb5TnVnFl7NJvJgv13HqLvKmbOfb4gOke56j6kceZWn3qb5+&#10;g9Inz3l75QaJofE8v/mKhxfucv3sJc4HhLB920Z27dxC9Gk/Qg45cHjpZo4am5EaFsHn4Bg+OPjy&#10;5rgX2dFirPtF8NotgKqH7yl5+IUnwdcINvXAy+QEn6Ju8iP2Dq98LnLTNwGfwGQ8fK7i7R/Jht2r&#10;2Wm5Fe/zXqwxWc2UZRMZNnkQuoO1VB6xbv206dRXg+4DNZguz89Wq10CbiPpOVSLsYsms2DjEsbP&#10;n4S6vgY9lKk+tHqoRoxOXTKL/uOG0FajPV10u6M/0kBgTRftIX3oI2Iw+n9N+bFsivq8aUPaMGtk&#10;JxZMUmPrkn44SwPpYToDt/1TsNg4jP2bBQxGarB41BBstm1l04IFDOyjS5uWbWkrwKZAW/O2HWnS&#10;rDW/N2qu8vY0atpGoK01nVu1FWXZjlF6+iydMVss8sH00NCmvbomnfv0o6POADr26Uun3vp0UeuD&#10;mpo2fXvrMFJbh8VyU+yeNR3jZcsYO2Qsw4ZMZuXq3Wzfa4eRhTtGR7w56BiIlXso1l5huIXFs//g&#10;EWw37uP9+VsUiaJ98z6Tt+9/8OjBW85JOD+BN8Od++kmabdv11OUVU8699Slk0Y/ycNQWnUegJbe&#10;ODQ0+9O0aTP0NARsBg9k1ZRJTB8xjN5dOqHWtTMaGuroKt42se519QbQtZsGLVu0pbNA24yxIzFc&#10;sZjxI4fQQ12N7lK+Nho6tOulQ2dtfdrrDKJZTwM6dhVLqk1HhvXqxcz+BiwaOZxZY0aphnjriELV&#10;ETDTEgDUHDKIbgb6tJKHVhlFqq6jh16/vowcNojxQwdImq1p2LijSBcVtDX8tRENG/yL3377PzRp&#10;2YCxM9VYulWfmRu6Mn97V5YdUGPjsb6MNWzJUpteuF5fzjYvXaYYNWKlbRfck6dxPHYSJxOWsvfk&#10;KIZNb8Xs8U3E6tTj2g597m7rz4W1fdnR908Oz9DkzLqhKmgL3DpagG0oJ5fo4LXCgBCBt6iNQ4hc&#10;o0/K9rG8OmLIW08LnodZkxZiiqXhIGZPa4nJidF43NmMcfRkFtupMfNgZ4z8J7DUfASDZ/Zl4qxl&#10;dOksMN1yPJ0aj0Kz3VgGqI3HdJ85wWLVnrE0JuNKGJVfHpN2NopZA5excPBaZurMpm/rkfRpORvt&#10;JnPQ/WMKA/8Yzmrtqdx2lsYo9RLvL4VwPdSbgi+fBZjqKKito6yqltrsMmp+CETVQX5FDZ+ffKHo&#10;wXfqcgW8Suv5ImF+CMxlyrHs8joJIyIAV1gh4cslTLnAnqwXCPgVCawVCgRmVdeSU6eAm+yvE9BT&#10;umHr66lXXHqSbm2diGopwCjcWCvhqmUpUVApYevkuOINrJedwnoI9/3s0q2pVQnyHzlHtV/SVrkM&#10;6yUjFZXUFFZRnltBSY6AYG4+754/565YrWnJ90i6eJcEAb242JvcSHtNeNg1HB3Euj4aiOXhM+zZ&#10;7chekd07jrNt61EMtxxh+SpTliwzYdVqC1YuN2HjKhP2bbLg8FYLzNfvw3qLEY77DmCxaavIdo5s&#10;3c0hWZqt24zVlq1YGW4hwMGGIIejhNjb4HHoIC6Wh9m9xZC58+YwZ8lClm5czZpdG1i1cxWr965m&#10;v/cR1jvuZuLmSaw3mY/5oZXYHF5HVIw7M+ePpUe3jmh3UcOgty7mNpacE3h5mP6KlwUfuJ/xlI37&#10;NrB69UL2rl3NrrkLRGnO4dCKOQTu28x1K1NeHLHg2/EjovxdKUsMpOjJOX58jSW3IJGPaf6EWWxm&#10;y/QJ9OmkTttWWgKvkxk9bT0zV2xn5vK1GIwdjqHfIQ6lnCT0eRQ3q54SmpdC3OdErl8N52nQaZ47&#10;OPLU2IJX9tY8O2vPh3g3shLOkKPAjaRb6OVKvrcX3339+BQq58THknbvCsnPU7n4PJm4N1e5mPWI&#10;xPyX3Cz8yMvCb2T8+Eb+13QKs3IpLi2lqkKMgR/ZPHl2C6cA5Ws0h4gMtsPKfq0YRAswjdvFiTvm&#10;hDy14+7DEzxMPEzqBROefvTkdWUkT+ri+V59hY83ThMybyZneg7BRWsKgdusOHnQmm2iwCNT/Uj+&#10;GEbcM3duvDzNj8dhZCecJiPupECBK9UCL0QHUCfPZW1iMHUXvKl/7E/FzWOUhO2kOthIYM2SmgAr&#10;qnysqA05Tm2oPbW+h6g/fRC8Taj0MyHbZy/vvXfz3H0Hr1x2iuLdyetD63h1eDWvHTbw+dQuSvyO&#10;kBPqwNsIB94E2pIeZs+d6EM8uGBJ1lU33gmcPH8UyOvsGLKqrggEJPAxyJpXx40puujH99cXuP3j&#10;Eqn5l/G97szVBFduOZvgtXwCwZvm4LdpFt7rpuCxaDhnl43lqsly8uKdqBC4+vztPC+zE+Qeu8aZ&#10;aEdmLR7HyHH92b1njQBMKOkXT5IdeJDKs7a8DjbnQtwBzoRtx0aMj+PrhhC3YQKvjZfzw3IjlWfM&#10;qUpyJvPBGTKfnycl2h/7gwfZtXYzCyYIKGnLPSf3eJfu7Rg8UJd+at1R79qNYXLfLV4junVkT4YM&#10;0aC3fm/aCUAYRSle1Gju+5jw1XM/X6KOkvnIjy8ZsTzIiyel+AKJ1UnE1VwhuvYKsZVXSPgex5U3&#10;wYR+Pk3QJ2euR+0j23mflHkDYwy6oqurg27vvmhq6aDZR4s+ktaO3Ws4breL+PATxPpYE2q/hzj7&#10;/Tw968H7y5FiLJ7l0Tl/Cq6ncNn8EAG7TQi0O0FixCVK3hTyNvQ+X1JecN8rkucH3Hm28hB3l5qT&#10;svYw95z8SU+9xTMXT55bHOahPD+Po8+T8zWD0uIKWYox+/YbH5+9IiYmiiAxXKLPBHPJM4QYdz8u&#10;+ISIvonnjvFxwias4PoGE3JPCwieS+WFoTXvzNwoe/Ce0lsfuGsXQrDA3n3RIZ8jz/PE2YfkE4Fc&#10;uvKY6EsvCI++gpnVPtbtWcn2I9tYvGMh8zfNZsoSaROGaareXZsk16H3OH36ThFm2LeWYXMVYOvN&#10;qIXjmbZ6NtOWz2bU9HFi8Gqjoacp4KZGZ83uzBIDs//owbTr2RE1AbreA7RU3a29+vUW/T2WxesX&#10;/BfaVk7sPW/BKFHkU7TZtmQ4G2bq4nFwIb6HFuC6dzJHt47DZOMEpgxTZ6BaN6YPGc6EQUPRUdOi&#10;VfN2tG7TSTW9R7OW7fizaUuBthb80bgVjZu2omnjlnRs1Y5OLVqLxdCXccNH072rGj009eiiLdCi&#10;gJOOgJtATWctsV4FatQE5rR6qNG/Zw/VeygzdNRZPHoo2mrqNBIgVAY4tGjXgxadetNGTZ/uYukr&#10;3rmpk+djsvUAgZYuRItSue8aTk52Ps9ef+LGzac8ePiGB3F3iDf2IvJ4MKMFADu2V6Nrj9606tSD&#10;1t006dh7ILqDpjF93jo0BSabNGlM787tmKjVmxVjRrJ6+mSGamvSvV1b2rdpTceOnWnXvouAX1fa&#10;inRs14ke7SX8oH4snTaRqQJv2vKgddbsQ3tNXZE+dNDUpqVAaysNXZq360Kj336nY+PG6LRvzyA1&#10;Nfr1lovVRx/tvoPlog1FX0BZc8gA2vXW4I+OHVXSoZcm2v3707V7N1q1bCL18ie//NGW35t05NeG&#10;ysjRP/ijwT9p0OB/6Du4G14hRhx2W8ge+zEY2o5g1OqW6Mz7F2MMm7LxpA5uN5ZyKGacwFJbDJb9&#10;gnnIRDySl+F0fjGWfrOYsbQHc0c1IthQhzSBv0c7BhC5VBPjoS05PLMXJ5f2xX+DNGg7JhC0bQy+&#10;AmuBG4YRumEoF3aM4/bBOdzYO4NPx3aTFWAvjbtY3ndC+XLVk/AzW7A5NZP9IdNYd3oI8627suWU&#10;NjbnZ2IesIDFOycwfvo0Rg1dzMQBG5lmIEq9/yZWj9rEsQP2nHE9g8ViEy6ZhPD4xA1S7B8SYnwP&#10;n83JnFoZzomlkRxdcAXb+Qk4LozFdWEgYZvPEGvkyAVLay672HLznB9l+blUVtWpAKuyQuDr7Q8y&#10;n3ymRvZVCRh9f/adQrEI63IEusrq+FZVw4/KWjLLqsmV5de8UjIEjLLL6kUE0ISVMmWZLttfhfzS&#10;hcC+S9y5Al15El+RSJmAnIrXFFFATGBL4Sw5VQVqEoRKEYXFVBQn4RU2q1TOE1E8d1USr3KObKoA&#10;UAlbrewTqVMIT9mjgJ5y4K9NBeyUP/UKMCrrqm1ZKBt/Sa1EWi2ZqJI8lZfVitRQUlRJSWElxUUV&#10;5OYUk5VdyI8fhWRm5pP1PY+sb7n/aUTTn38k88UnMl5+4tuLD3x89Ib3917w6tYT3t57yut7D3jz&#10;6KE0tk9Jf/mapzfu8PL+Y148ecHdOw9JTbtD8o2bpN6+RXzyZS6mXuHuq2fEX08mOCqEaB93ovfv&#10;5fyWzbxydyXG3JzTG7fjOn0V3vM38z7yMt9v3Od9Sir3Ll/g6cObxCkThZ8NICYsnAi/ICLO+JN4&#10;Npwn5y/zNeEaWedTKDifSvn122J93yX92Q0+fbtHTvlbqYuvPL4er5qU2XDdLrHqj2Bk7IK1vR8O&#10;rkFYO7phccyOkFsXiXqRzK3MJzys/CyK8RV3s5/z+u0jnl5P4l5MNF8i4ynyC6HKzY1qBwcqj9pS&#10;Zn2Ucg8v6qTMde8/UJX+neL8AvJLi8mtKqawtoSyujLKa8sprauU9SrKhN5r5IKq3sOUG6WuRoBf&#10;Ll9NTY0AfjU5mZ+IcDlG0N6thJptZafRdDadXsnRlP2cu2NJctRevrls58eeJXyzWEtBohMZ2ZHc&#10;rojmsSjx9PI0bsd44jR2Ons6DsZy1jbig+OJjorm1dfHPM64Rtq3eO5+PEdG4inKgxwo9jtKQagT&#10;tZFnqAzzofx8MHkJvuSnelD+yo+COAtqBMRqvHdSE7xPlKcpRWf3URR2kCzvA2Q6mVLl5USdj8Th&#10;c5RKHxvKvG0pdbOh1NGawqOHybY9xCdHc56eMuexvzUvI5y5d/6UwGcAH6J9yYrz5/Z5Jx4mOFFw&#10;J5hXaT7cu+vHq29neZcVyI/COL4LjL95Jjqi6B7vax9zu+YuSYWJhN314F6KN0lHtnN82kAOT9bD&#10;dKYe5nMM8FoygsvLJ/LWdB15wVZixAnw5SXypvYG18pSsYy3Y+SKsUwYPwTL5Yv5FuRBWaADVcHW&#10;5AmI/vA256HrLi767CLSZxsxRnN5bbiITNNNpLvu463fAT4lHCXrZQDP7wcTHODMrp3bOGhsKjrY&#10;kA0zprN63EhWjRnM8pGDGKrRk3ad26A2TIej3pYYmypTHXWgbz9N+s0eh8O9s5z9FkHKmZ1cd1zP&#10;wxR7Hv4I53JFHKF1F/AV8a+/TEDtJYJrEmRfEv4l0bh+dOfoMyucLm4h6egcyo5t57nNdhaN1qR/&#10;/z4Y6PdlyNBBDBrajz4GGsxfMhlr6x042e7AVgA04MgOUk5Z8TLcizcXQ3kYHciLuFA+igFy29+f&#10;x6kp3H/8iBfvP1HysZBnp1O4F5TIDXlm8559JevBR+5GXBE97UeqVzjvw85zfvkmHq/exHdXD675&#10;BfLx3XuKpfEskba1SkRps8vl/i8pl2dDDNMqMVALswp5cvM+N4PlfnULIXLRNsJnr+PhjiM8FUaI&#10;GbKYpBmGPD/mwXe3ID6aHueWpRW3Th7lo+UhsneZ8nCvOcm+4cRGXiEm7gIHLY3YabaFVUbLGLtk&#10;JKMXDGX6igmMmDmYZXuWs2jfSgYqXdST+jJz/SxGLxrD1LUz2HBwMxOXTUNjkBa9+mqrviyh09+A&#10;7trqAmmaAm3zMRg6gDbd2tNNs4fs74nOYB36jjRg1bYV7D2067/Qtmm6wbyVE7TZMGsg+1ZNYs1E&#10;LU7snInLzqmc3DkF+23T2Dx/IEO02tO5WRPU2ndCq7sGHZTvDgq0KfO0KdK0RRuBhmb80aiZytvW&#10;uGlrmom0Enjr3LYzugJlWgJr3dW06dxLV6CtH520DOikdI8KpHRWjon0EHDTUBdw0dBEr0d3+os1&#10;MUiIvn3Hdvz65+80bNKU3wUOGzRpScNmAip/tkS/uzbHNx8g4fApEtdaEz1YLDDbcNIff+T9s8/c&#10;vHCLOL84MhNEcWwN5sZ6T5YYzKBzOzW6KSNX1XrRVuCteVel23YYA4ZNoUMXdZpKeTXat2JMT4FV&#10;3T7MHzmUUXo6qHfsIIAm4NZB+fqDMgijEx0E/NS7qqPdtTsD1HswY+RgZk0ci46ODp0EsjoItLXV&#10;lHJoatJOS1vW+9CyczcaN2pKUwG3zs2ao9m5K1pqmvRW6spgMFoDB6M9pD8aA/Rpo96TFj170lpD&#10;g7bqGpLPPgJ9bWnQ8FcaNmrEv/5oLvUj9fJbY3775Xd+b/AL//73/6Fjt2ZsM5mHxYmVLNomUDq9&#10;Ld0mNKT/skZMN+7AJnc9Vp7QZPGxbmxw02H45layvztHo+YQ9nA3kQ8OcMJnIZsXtsF/cy+ubdHi&#10;3lYdgmZ3wXJ8F0KMphCxeypxxrPk+CjCd00k2XIhsXsmE7VtLKkms7lgOJY0k/kUxLhTmhZG+YMY&#10;qu5GUvk4kpJP0STdsWat0yDWnBrCemc9zM4OwDp+NOvs+7B4dz9WbJzLQP1xDFGfx+iuy5jacwXr&#10;B2/Ccosl1mJBbRq4j7OLL3B+9U2um2Zy16Za0ssj0fAVybvSubyriAs7s7i44yOXdzyW/MQTs8WT&#10;i2bOXPPwJvPZQ1F4VfLw16oAra5CgCqjmM9igRVnFlFfXkfuyyxpULKoK62nWAgpX7RjcUUdhSXV&#10;FArQpEtDkVlYTVaJAJvAWqaQ1/dSBdoQaFM8c/VkSDw5En++wFB+BQj/UCxQVCIgpQCcAojVAksl&#10;QlGSKmUiVXV1Pz1scl5FuSjq6mrKBaoUySoqJaughMpaabhEWVdL+Fqhs2pR5tX1lQJtip9OITb5&#10;ryz+ZjLZV6eo+7paEdkSUaiuXsLX19eoln9h4P+LKOSniJwjovorf5Q46pV8lJaLVFBXXkO5VIaq&#10;/iTv9ZLBovRCirOKftKoAhp1kpZCrEokyrZCHMq6/BToVMGnRF4t5a9SvJLVAiVyjWql0vIv3+bt&#10;dlHg603J321NppkDPw66krfXjSJjT8psg/hy7AxvfEL5evMW5QU5VFcJ8AgElZeV/+y6LquiRvJZ&#10;J1BaLxehvkDKn19FvcB3fUkFNRUSrlrxtpZL9koFhkoFXAvJyy0iL6+cgoIqikqq5B6opFDKXVhW&#10;RkFNBfk1ZXJ/lJEh532pLydHziuvKKNY0i6VOEs/Z/DmiBsFK02oWWxE7eK9lK4xIv2AlYDTFeqK&#10;C6WK5N6SS6Dca8VS/jIh+moBtXqh9ToxGGrkPqgSOFPqRjE2aoTkqyUPNQUFFKZ/JTfvG3mfBBY9&#10;TvHYyIgEk004HVuBc8hWLkca8UDag6cHZpOzexE1W5ZRb7GHUi8r3qV48CQvQSDmJvfr7vMg64YY&#10;w2sY21GXzVM2kxIjkPP0Gx8/feJL5Tde1bzjzrdLvIxxoPyMDXXOh6n1OEZt0Cl+uNjxwcuRZ+fd&#10;+Swgkv/Ik7zAA9S476P21G5qffdQG2Yi4GZGRYQlmV7mvHc6TIaXGz/8T/FdgOedrw1PBd4e+9nz&#10;wM+Be/5O3A45yfUYD5IveXPxsjcXEn2IuxHK85c3eH8hhu8xETy64MtjAbncmxE8vhXMzdsBPHjm&#10;yZMPbrwqOMeryiu8qbnNi9xrvP+czKfXF3n15SJX3gdz5bYHUce2Yb9wOFYzDbCYqYvtbH3Cl4zi&#10;9ZZFFNnsIs//MOlJJ8h6E0pmSTIvK9JISL/ExiMbGDWoDx5r1/PDw40Sz2N8d9pDcaAt1WddKfa1&#10;l2tykFuue3l4dDvph3aRddyUd35WXJG6uRi0m08CjndSvThydDcTZoxnztyZ7Fm/BovVS7FZPAvn&#10;RbOwmzWFCV1F77RtQmutthw7Y87zZ+dYt3AoQ0f2YaHperw/x+Px/gwep1YSHrCFxFduxJZEcKYq&#10;EueaKFzrznOGRLyr4nAtDMO1KBzHgkDM3x3nYPIu3Bxn8WznROoOb+Lz4a3sG6/PSAN1hgzWZ8KU&#10;4YydPBS9QeqMmz4IE7P17N4xn60rxuF9aJPcD57kpoRTmBZH+vVYnied49O9VEozvlJbLs+AWIM/&#10;8uW5yK6i9GkOLxMfcDn6Mp/E6Msur+eHtCGvX37j6YU0smKSeL3Pio+rtpLveIr7Qcp3fB/zIb+c&#10;V9LQfsuuJD27gnR5bvMViJN2t0ba4TKxcL9m/CDjzQcK33zkllcgl/fb8MrmFI/2O3DN0JIX1qe4&#10;Ze/AS9tj5NudIHnnZoK3LeLjXkOqdu8VQDfhorc73v4+YjzGY33MhIVrpzNG6nnYvAEMnqHPqDkD&#10;GD67P7O2zmLCpqkMXzaGflP6MnD6AOZsno3RcSO2W29nxJwRaAz++cF6HdHpffrp00Wzp2o+tnEz&#10;JqE/qB8de3RGo4+G6usiekO1GTyhP5uM12Fst/d/DUSYojtv9uAuzB7WjfWzBrFDyNF81SiObRyP&#10;4/apWG+eyvalY5k6Qo+OrZvT9M8/afxnY5o2aUGLVu1p1rIDzVu2o3Hz1gJQCrQ14c/GzWgiUNWi&#10;eRvV90jbCtR076FJLwG1nlp9JaMGAm39f3rXtHXo2keBOANZKsf6CtTJei+BOPU+dBEQUqYR+a1V&#10;U35t3og/WjSlSctW/NlC4m/Tnr6a+lgs3siFXce4NN+YO2P2cltrI++3efA18REFrzLJeviNS65R&#10;PDsax9c57ryedgKr0ZvooyHp9ehFF43edFDXpHVPbdr10KddV+2fgyoE2rq2asKgTh0YpdaDyQP6&#10;MlZErXMHOgu4tW3XQWC1Na0FSrt260UvAdLeXXqi170bU4cPZuaEsejqSb310qKdpg4dpKwdtbXo&#10;qNOH9lqyr4ea1FtLGgm4KfO7qXVTp1evPvSWetAUaNMeNITeg/vLOb1pKQDbSVubHgZC57p6Um/a&#10;NG3fjn8JyP7yxx/8s6EsGzaiQYM/+VUZMfpLQ3799V/88us/BQ7/pEe/ljTr/iuNe/8Dg4XtmbW/&#10;F9OMO7HKQYtppq1ZdlwDs4hJ7PWfyHJbA5Ye6YXzpcXEPDuIx7nVOFoPx3d7b5K3aXJ3Wx8CZ3fA&#10;ZmJHAnaMI8hwPEGbx+KxfADBAm7RuycTvnUMYZtG4b+sP/6L+/HKZRflaSF8jjzBC39LvoUdJ/+C&#10;K1+vu5J47RBzDmixQNJ1jJ2P57WZ7A/qzWKLVizY3UOgcz6zp81nQLdpDGk7j2k9lrNYaym2YjHZ&#10;mTmysa8J/lMuc3r0JdJ2ZfLCCm7vzOPi4idcWfWOy+sE2NZnEL/mAwnrXsgylUtbonnjmUbRY2lE&#10;CsqorRAYKq2iXCGqEgEIkeL0Aj7ffEPZ5yJyn2Xy/XE6NWV1iFGHGHTUKp4x2a6SRqZElkq3aY40&#10;FoqnTfGy/Q1tGQJwGQJpP2SZLZIrkifbuXJ+tvDRD4kvWzioVCzFKlHIpQJOuQJN+SKVNRJA8lYn&#10;AJNdVMy3nFxVg1cpMJNbWMKnz9/JyS4QoFC6ThUyqxSIKhX2kYyg9JH+RUF//aRkgly1ErOAnfwV&#10;bJF/cu7/A87+X0Rx16no729o+wvhVLskBoGHwu8F0kh+o7xQgKeokh9vv0vDLBUh9ZXz8QfvHrym&#10;tkxxKyqA9hMU/99+Sux/y39+CkdKfVa/zyXHOYKCtZbULtxP7ZrDVG63o2L3CeqMvKnY502uxWkK&#10;/c5T8eSdQJBgsACPpKbKryrSv7lUybssFF5URPFaKksle6ojqnwqtfOzvv4Th/L76/DP2lHCCGTL&#10;uhKtIgp4F4go16peIq6ROqqQyqoVWCyITyNjhyU5C7ZRM38ndct3U2C4lw/HbCl4fJvq6hIBeDEi&#10;xDCokHqtrJYciFQJuJbKftWoZom3WBG5Z6rKKvj44B7Po87x/tJ5nt25zMe0C+QG+vD5qAV3Xfbh&#10;Z72IayfWkXVwOaVrp1KxZxHp22ZRYroObJUvaxzk/pkj3HkUyZ2KhyTxmDt1Lzke4kLP7ppMHbsK&#10;t5PnOeefgrOtOykv7nK15BXRH+NISLQn/ewR6lytKLMx4a31Xh5Y7ObJCUsepJzm0fdzZNxyo/iM&#10;MbUnBdhcRE4Zg49cQ9+jlHvbkuliyeuTIn6OfIiQtiHWlbcxzjy+5MrdVG9uCHilPQvnxsd4rmUm&#10;cjU/leTC6yQV3CO56Anvcz8JIF7kS1w83+8m8TTUk5dRp7lzK4zrqX7cve7Ck9du3CuI4E5tEvdL&#10;Urh3J5jMaB8qwk6Td+MsN174E/3QlajIQ7jtm4PX+vH4LR1B5IIRPFozU+rKkLITB/jod5DHcVa8&#10;uepExqtg8gpSya1+wqXbwUwf3w+L2TP45OpCuqMVry23UyqwWRbhTX74KTL9HVTzND5yM+OGmyl3&#10;faTOpT2MP2fLWY/tvIg7xqOkM9hZ72LK9FFMnTKK9QumcGDJNI6JnF4lBvXmFWzur0PvFg0ZMqA7&#10;px138jnBDR/jJcye0Q+Ts9Y4fAvjeKYnpmGrORK1Eacn1jhneuNVFY17aSRepdH4Vl/Aq/Y8Vlmn&#10;MXpjj9FHB7Y9tcBMwrttHc7XrTOoPbSZL+YbsRyrywxlMt3xBkyc3p/x0/sxfKIO0xYOY5fJcrYa&#10;zmLnmgmcczXmc5IPpddDKbsUwKcEP65f8ePdh1vyHCoPsDwPYhhXlNaS8Tmf+zdfkXAukSMCVB7O&#10;waRckvsu6RlRPjFEWLvxyTuUT4ft+bRmF0VHT1GY+oCc9FzeS1v9/EcF7zKref+9nDdZpXwpqKSo&#10;WDFwFeO6loKSMioqxLiqKCb3+ze+3r7Ht+QblD5/S+Hbz+S9ecejSzG8POVF5Zkw7psdInzTaoFU&#10;C7LMDvLJ4ySvHqURGBXCxdRYLG13MXvFaNaYLGSL1SpWGM1h8oph9J+iyZBFgxiwZDCTt0xjxrpp&#10;6I/vwyipmz3HtrPl0HqGzOhPr8E96dVXHYMhBhgM7ktXpXu0T3d0ZVu7r/COWle0DbToO0QX7YHq&#10;DJigy24bQw65Hfhf3aOztOctmqLO0pnaGK4aweE9szFZO4IjhuNwOTCPDfP6Mm+yPovnjxcAUadx&#10;sz9o0ryJysPUtEVb2RZp2lpArQV//NGUxipga0GzJq1oJiDXpGlLWrfvShd1HdR1B6KhP4RufQYI&#10;oA0UwhxAL4O+aCjf1DQYRHcDOWYwjC76w+igNVAgZRCtevTh3xLPv1o041cBNmV0ZlMBtsYirVu3&#10;YbhA4PF5G3i024W3y47xdMAO7qiv4frcgzw4HcP9c1dIv/2GHzc+8NQyjE+L3fi2xJvTiyzorzOM&#10;7mqadOqpTufe2gKRBnQUkGvTRYvmKmhrSjsBRa22renbtSvDlHmp9HXoIRZOp86daKnUgTLYol1n&#10;unXXENGkW8du9OnenfFDBjFuxDC0dHQk7j5SHl06CZx2E2DrpidLXV26avehRcdOUqbWtGnfhS7d&#10;1VETaNOUeukzYAi6w4fTa5DUgXpPmnWV430E6AYOREukh44ujdu24X9+/41/NPyVfyietV8b8su/&#10;f6fBP3/nt3//wa8NGtKg4b9o0OQfNBVga63zO+rjG7HSagRrj41ktGFrAbeObHYbwDavIZiETMIh&#10;cTWHzi1gmXVvdnoOwefGDjziNnD6zDz8TPpycYcWadt08JveniOj2olVMoHIvTOJMZop4DaGiO0T&#10;SBALPmbXJILWDuP45J6cWTyAyM2TiTdaQLzJUtKObuKD9wF+BB8Wi8yCgJB1LDTTY9yu7iza1wOr&#10;kJHYxg5jx0lNNlrps3D9EKZPnsZgjekM7TiXsR1mM67dGJxNbbA+eISVetvxHB+Fna43yYaveGlZ&#10;xbWNX0le/ozLKx4Rv+Ill9d+JnG1iEBcyvrnxK9NJmZ7FB/iXlPzQyAor4pCIanMt1kUfy2krrCO&#10;uqJaMm++Jz3xGeUv8yh+9oPKr8XUSYNQU1ir8sblfMimRsJVi7YW45ACBcYEULJkqYI14ZXMsvq/&#10;5CfMKfD2Q8J8l3MyRLt/E62fLiSQU1dLeXU1FTVV5Aki5AkCVNdJgNo6ikrL+FZQRF5xOfkFxeTn&#10;FUuaNZQXV/DjUw4l0mAp3iyhNwkvCdRJwnWyVKhC/v/8KXCmgIcCagqwVYsofxUf3V/h/n/J3yuK&#10;x04gRrbrJI81ZRKzSP6XPKmXH5J8nQrYCj7kUFsoqUgj+/Hea8pzigViFMj826unxPX/46cAVpHU&#10;y4V7ZJi4Ur3JFpYegHWW1O9xosbUg3JzH/JOxVB+8wX1mQVyUaSiK+ViKF5EVW5//v7DnrKvVv5V&#10;ipSKFIsIwqsArV7+qvqsawWaVfsU/+RPSPtZAz9jrFXtV2pV8Y6q+FT2qPhShc6iO4SfJaScrHhy&#10;lSLXF1VQ/vQFX+1d+bFqJ9ULDalduY3vG7fz7qgtFW/eqGC9tlzxrsk5ko06Oa9K4iqUxHMkymxJ&#10;RWpS5S0t/Z7L4+hwXvp6UJR8kaI3t/mYGMojd2vuu5tx2W2r6tnM2jmf2mWTYe0cancu4du26ZQe&#10;30G1gEhFlBsPxZAKDrfl9pcU7tc+4nH9U26+vcbCuYuZOtcQc684PIOSWTB+KQuXLcXh9ll8flzC&#10;77U8ewlH+CjP9c39SwnaMZOkw1v4FOrGu08JXKm4yJPnPhQGHKD26AbqHXZS7mZBup0JGfaHyXW1&#10;oyzwJEVRJ8mMOc6nC6KkUwTa0k7x+pEvrz6E8/h7DHfzL3CjLJHE0kskViUJWN4kvv4hV+pe8STn&#10;DfeuJJB+5xbZz27xNtxH4gnk4b1zXPa35b6U69VrP67kh5FUm8DL0lQ+Xwsg67Q9Ff4u5MS68fmu&#10;L2kPPIlLO87ZU5s5t2cW19ZP49XqWeRsXU6Z9W5yvC14GGTO9Xgb7l0/wfPbbqR/DCO7IImiyidY&#10;Wa1jrl43Lu3dRvKWVTwz2yoGhDPZF/14dfk0r+M9eBN7ijsXTpJ0y5uUx0E8eBHN1ev+xAcc5lm0&#10;E3ejT+F6ZBfTR+mzasYo3E02YjpvFPsmGmAiErBtCd4bF7FxTD+ctyzmrvV2vltt5rnFBtZO1WGr&#10;x1bc8sM5XnSKjTErmOk2kTlBCzF7eRz/yvP4F8Tgn32O07lheFZFYpbnwdpnZqx/c5jVD/azwWsB&#10;h1cN4NH+RWQc38orp504rRnHxmUjWbJqDCtWj2DjtikY7pnDhp0z2SXhjHbP5bTyfeWIY7yPdxYY&#10;duTNiV1cOraJ2ylelBS/oeZ7JlXPs6h+mkedWKvXrj3HLzaV4MAYlk9axtKhS7FZcAivVXY4Ld9P&#10;1J4jPDQ9KkDvRYWzPzXe8mzHXqc6I5+CyjoypF3NE1HeI84ur1WJPDKqZrC0Uto4AcNa5fUOefgq&#10;5AGqlfa1tqKCuppKKqQBKK+V5z43l5Lke2S5RpG0x554Q3NSRbekHLLh2blzPH39hMDgABISwrFz&#10;2cMW0wUccDNku91KTFw2s+voSoGzvhjM1GLq9qmsObyWORtn0mtYd8YtHs5hDxNWGy9k0DQd+o/T&#10;QmewBkPkug0aPYCe/YU99Lqq5mbrM0CH7r26MWH6WKbOm4D24B4YTOjFpkMr2Xt803+hba/xiHk7&#10;jYZx7MQyHN3WcthmDlaHp3Nw3xiOHZ7FhjUDUdP6nX4jNNAbps1vzX/j9+Z/8GeLJjRt2VYAri1/&#10;KFNMCLD92aiZAFxLAZkWNG/WkmbNWtGoWRvad+tNd+1+AiwCan2H0cNgOBoDRqE7bCz6I2Qp0mfY&#10;GLSGjqXX0HGoDx5Dj/4j6KI3iJY9tfhF4PCXps1pJGDYQmCwhcTbuHFzmgscDtcw4NikNdxadJjX&#10;k8x4rL+BB4M2cn3BPhL323HZ9iRvwuJ5JjdFduhVyjyTSD9yjkhTTyaOminQpkXXXpp01dKhY289&#10;Aaz+dO5pQMu2XQTamtGqWRNaNW5Ml3bt0ejZgy5dBJ4E4NoJbDWVfLRs2Y72Alydu/RUzRrfvXtv&#10;9AXGhg3oh4EAmprE3VlTl47a+kLU+vTU1Ue9b1+R/vTuN4BOvQQQO3enVVc5v2dv1ft+GnrKBRyI&#10;9pChdOurvM+mTRu1XgKVWgK4fdHsa0AnDTV+bdpEgO03/q2Ctn/x719+5Zd/CagJtDUUaGvwixxr&#10;8E/+aN5AYLg1A2epoTurNetsJ7L44EA0Z//OtD09MfGbwmaXQaxx6Mt2r9HsC5jCTJOOrLLXxzpu&#10;BU7xWzgTsZ4I52nE7NYnaYs+AbO6YzeyC5Hb53Bq2RCcFxgQvXsa4YZy30ztQejGUUQqny+apMGx&#10;ceq4TNfDc+5ggsRKiV4/jus7p3HLeCYpTkvw91uGVfBiNp6YwOhlbVhxoDduF5dw8MxERi5uz3qj&#10;WSxdsQJ9tYkMV5vP4PbjGd1lMJ6OxzlkacUMzTUcG3kaM+2jhK9O4rltMbf3ZHFx2SMurb9H3Lp7&#10;nF/5l9dt6TuurHjPxTVP8VsWR6hxPHnPiyjOruLH9zLSP+Xz7p7iTs+h7quo8o9iqT36QfWLPGqu&#10;fRDL8RFVLzKoFfr6fFestKSHAiGVwgWKx6OeAmksckWpZonWzhQF+10UbaYc+y6SLg3LV1HeXyrr&#10;+Szbn6Vx+SoihiI/5Lys2noKqwXEBMZKBGiKRbuX1wpeqbwp1XzLL+Z7Vhk5IgV5sswooaKglqrC&#10;Ggq/lFGWVUWdNGAqza689Ka4wJSfilR+YsZfG6rfT+RQYEYyoOz/30H+v0QVVoDwL5FmT6CtTBpJ&#10;gdnaCmkgFa+a1FthBcVSl+WZpZQL6FZ8ErwQEP4gVnXuu0zJo6QueayV8v3ff//PRP+zJsWpEEj+&#10;ZO9H3vZjVK+1oH7tQdhuQ/WBk+QdPUNxWAo10qCrPGfKOcqoDoFgapSuXyWWn0CllEKBLGVN8Y8p&#10;SKbga7lIpYiCtCq/2d8jPmTrP/mQfwquKiD3E1t//pSlUisKrClJKSVT1oW5VOVV4Et577BGlqp3&#10;EiWDtZnFZHhH80kUVNUiY+qWHiR/uSmZBzyovPOV+mJJQZizTsmKiMLwlXJeqYCaMhWN4pmtEwAs&#10;ev2ZH9cTyL8SRk5cABkJIXy7GMDDaGeSIq0JPLyQx2snUblsKrWG86g3XUPZmmlUmaymzmEPpY67&#10;+JHkxOPPQSTfPMmzhFPkPArny7MQMm5Fc8Xdl6OuQRy6ehunS9fxPu7LiMGD2BZmxYnCC1inn8E7&#10;9QhRAjox9iuJO7Ge66eM+JgWyK28JPxqE4nNjeFDrB0lNlv4aLqCG+YreOC6lw9h9vyIdSHrvBNf&#10;o614F2fGs3uO3CuI4kbVBRIrYjlfE0dkfTyCX4TXXyK8Kp5LdVe4wjXiuEVK/RPufb/LxdRInr67&#10;wbs3KbyKcCPzahAvH4XywvMor+wP8jDFg4uFMVysu8S78mTK313gW+gxsmNO8CPqOEURDryWMl29&#10;Ys3dmEOk2azh8ba5fN66mO+mG/jkuo+XZ614GHWUG+ftORdrjW+gEQlX7Uh6dpIXRfG8So/DfPVY&#10;AtbP4aWjKRlhjmTeCuHLu4s8+xLPg6wL3Mu/yJ2iBG5VX+V6zXXuVd7m+ptYoi+6cO26DxeiXThh&#10;uon5ej04vnASL04eInrHIjGS5ws8TSHa0pBnXta8CXXljqMJz/YupmTvIoqPbSdo7zw8A4yJeeKO&#10;+4XtGJ2ayxzrscz1XcS6qya4FkYSVHkZn7xznPx2Buc8Xxyr/Nn59QgbXx9kw539zLCfgsWxpdy9&#10;6MC3h358eOiDn7sh9rarcT2xmdOumwnw3Yuvnwkn3XZz2ms/0UFWPLroRtKp3USZzefe8bU8dVjF&#10;K789lNw7S9mL23yw9yVu1CZph23JTHzNuw/5JD7+gr9PFNP6T2V0t9Es7DWT7Trz2dZvKuGrdvB+&#10;3xEeGJlT5BRMmYUnJQ7+VF1/TLm0g/liMFcpHn5pG3MK8skvLRDDSNokecCqSqoof5JJfuJz8h69&#10;p/hbJrUSrr6gnKovWVR8yaTg5QfyHr6h4v5H7p2+iKcYg1FOoQS7+XM+NpbHbx+T9CSNkGBfrlwJ&#10;xi3QhLUmk5m7awTTNg9kluFQVptMY/raoQxdqMeMnVOZvnU6uuP70L1/R6avGcvxAHMs3Hew1ng2&#10;q3bOZpHyqavpQ5g0ZxR643Tp3K8bw6YNY+jEYfTs04PRk4czbvoIxi8YykZz0YMe27E7+788bZsO&#10;Gszbbz+Ww+5zOBG0Du9zW8WSWout0wxMLEZj6bCAhYYj0R7TlaFTB9Khd3t+a9mQxq2a0axNG5q0&#10;aM0fjZrzu0BbIwEpxbOmdJ02F6BpKsDWuGUHuvTSo3f/4XTTG0xX3SH06DcKrSET6Dd6Cn1HT0B/&#10;1AR0Rkygz4hxaA0fi+aw0XJ8FL36D6Kdmhq/CQQqI1Kb/CGQ9GdrgajWkkZLWjdryxA1Peynrufi&#10;xN28Gr+f7IkmfJm2l0eL93B1wx7uCy1n+AbxPTSKzKAosoPj+OITg+uuIwwbPJGevXXprtlHYO1/&#10;edo6aQqQdpSytBDwbK6arLZV67a07dCJtp0606l7T9p06MyfUs6WrdrRsUNXOnbqQdsuGnTuoUlv&#10;ATUdAaxevQTiNLToot2XTn360UVHYM1AYK1/f3r164fWAKkPAblWPXvRWoCti7aeakqPrto69NDR&#10;QXPQYIGtgbRR16KdxNNZYLCn7FcXGGzduSP//LWBwNq/ZfkL//jlF4E2AbZf/lB1j/7+SyN+a/Ab&#10;DRv/gqbcPBOW9GXMUi16T21O30UdGLCkDepTmtBvcWv2eE5m84lhGCxvyvDN7bC7uJR9gRMZsbU5&#10;o3Z3YZ5Ff0ycZ+LtMIPTG3WIWKlN2HxdPKbo4zF/FA6z9Tk2QxPv5QMJWDMUp+nqOM9UJ2D1UI5P&#10;1uDAgLakHVzLhY2zCJo3mLgVw0lcMYhrW0cSaz6efXt1GbuuAwNXd2LUsi4MnN2cxfv0OOK3iJX7&#10;RjB8ui479hgxrO88BvWchXbz/oxW64enmxNG5laMVl/JwREeGKqZcXD4SWK3vyRhyzeiljzl/KbH&#10;RG+8S/yqe1xe8ZLE5R9JWpXBlfVfiNrwAJ/NF8X6zaCisJZMAbHv2eXkfCogI+UNhanvqH+VpxpZ&#10;lH3mCt/NfPiw353M4MvUfxXQk3Bfn3ym6Ecp+YXVZBRWklFeQ3p1LemiUNNFQWfIMkOUdLpQwldR&#10;3J9k/WONiKx/EXBTuk2zRYT7+CFhlHfeigXqKkUqZL1E4ioSAsmrriOvpIbsrHK+fSng0/scPr0p&#10;pFis1eoCAcDHBdy5+ImvzwqkLHXUSNyq3kwFIP4jyt+/NhRyUUQFMgre/H+Jgh6KKOt/naRE/Ndx&#10;BVxUHYNiydZUVFH6o5AKaUzrSusoEmhT3gWsTq+g5Hku1d9K+XH/CwWvfvwcbaH0Rf78/zMrIj//&#10;/lz7+VMA6a89NbUUXn3MN2MnqnbYU7/hEGwScNt9jPIDLhSdiaX2ncQtdasa3CEn/sz9z3fjfnZt&#10;/qyF/8Qp10cVUOpY6eJVwO5nGOXoT1Gt/zeD8lPC/O2vVNZ+HlKCKMWqVFYUSJPyVUh85cq7g5UC&#10;hRWVKhDPraukQIBaGYxSpXSvv0knw0YAY/ZGaqZupn6+EV9X7OeVkw9l2fly/SFf4lS65RVvmwre&#10;JH7F01pWUkFpbjHPrt4gzv0oaaeteHzWmVSXQ6QIMLxM9iU51paovXPJWjaDqvVzqTVdS/WelZRu&#10;mU+t005KT2yjyG0HOVds+fzGi/RbLmQGHKTY9yCFZ8zI8XXgRXAovnGX2J+SwrbTfric8GDeitk4&#10;PQ3mVMUlDqf74J5oyfNIG956G3HHfgPPBW5evo8hruoqHvUp+JclcOGGPJ+Wy4jcM50bR5aSK0ow&#10;P8iYjMA9vI05wNMH9tz+5snl3EBiSuJIrL8u5ycSWXOZs7WXCaxLJJAk/AUCw+uuEssNokkltSaN&#10;658lTJo/KRlXSL4XyP2ztuQ/CuPhdQ9eHzvA+0MmJHkf5tL7EK5WJfA29zxFj8+SG3yUiojjVEee&#10;oCrwGFk+FjwJMeW2107u2q3jrc0GvtoZ8tZ9LzcD95MUbMajc/bcDbAj1P0gIQEWBMaY4pqwR/WF&#10;ie8lCTy7cJxbp4z5lHqKt+9CeZgbz438C1wrEdisuUCUAGg0F7lQd5kr1clcr7zOhczz+D7z50SK&#10;E6uN57B85gDW6nbl0tqFZFnv4/raOcRtmov/9kUkW+/k5ZHdUm8O3HHey1WTORR6GFISbMwNt23E&#10;ntxOyvGNXNkzlQMr+7LVfCpHr1uz5a4VOz+dwrMumVOVogdzA3DN9sa7zJ+jmQ4YPzbD/IYFq12X&#10;sePEKgJijnAu2pJLiceIjDhIfKA58d77iA/ax/lQU6JCDhIu+6ICD5MW7cj7Kx5cO7mNazYreO66&#10;jhenV5N9+TCVt/1ItdxD0PxVXNppx/ljIcSfu0543F3u3//O+aAEJg+dQR9N0fs9htK/nT4Tu/Uh&#10;cOFaPmwy5ZO5AwX2wXxcasyPHZYUhsRS/VmM6aIqKsSAzf74lez0D3xPf01R/hdqq0ooySjkzakL&#10;XJx7gKs7nXjrH89bz3N8OxPHM+vTZPsm8mKPQO8WG/IirvI8/g7OYvhdir9FaGicAHQ8Dz884kZa&#10;PLF+LoQF2WDlvJodNrPZ57KEbXZz2XB4BhtMp7Nm3zSWSF0vEjBbsHsuo+YOY+zcwazfv5AjHrsx&#10;PbGRXXK/W7psY4fpMsZOMWDa/BGMXTQCvUl6qu+3zl45E/2hOvQdpo3eMA3GLxrErmNrMPMyxEZI&#10;/C9k+z//Z5mx+rw1B7QxtByEy9nVuAQu55jHLOw9Z7HF1IADJ2Zg7rOO/nPVWbhxOlMWjOf3lr8J&#10;tDWlaatWNGraij/+bKEafPCngJTSXagAVXNlIELzthKmEz36DKDPkDEqL1snnUF0NRiK5uAx6I4Y&#10;rwI17eHj0RomwDZsjArYlDnJeg0aika/vrRV60kDAaffBNoaNm5FQ4n/dwHF35u3pGXz1ozTH8jR&#10;eWvwnb6OO8uMyVxvwZeNe0nduJpYo2UkOmzkop3cKIeW8eCEEQ98rbkf68W5s74sW29IN23lZcA+&#10;dFKBmx5tu2rSrHVXmghsNmneSgVuzVu0pWXr9rRu14kOXXsItKmp1hWvYivZ36FjV9WHfNt1VadD&#10;9150VetNj159VKNhOwqwduqjvL/Xl259DOjVV4Ctbz80RHoLlHbVUaBNg5YSZyctHbrp6kteFNDT&#10;pvfAQXTXH0BrZaCEhkBdnz6o6eoIuPWhVZfOUh9NVIM/GvzZTKCtMf/65U8a/PrTw/bbryK//cqf&#10;jX+lfbdmdNdpRatev9JE51/0mdWKiVvUmW2kw8BlrRm/tSsbnYTud3Rn0RF9DkfNY6v3COYc6cxc&#10;m06scxmBecAaTA5OY7F+Y/Zp/YH/9B6ErRxG0IYphG8bT+imkcTtnMJdq+Uk7ZtC5OZBxO4YQeyu&#10;8Rwe3ZVTC4dyccdcgpaOwGeBLmeW9CR05zCObNZn7tK2DFrUEjWByMEL2qM7vSWDFndmneUoth4Z&#10;z6T5eowbN4q+amPQby/3SZO+DO+uj7ebC3sPmDOw5xR2j7dnvb4VizSM2ahjham+K+HzrxO/6Snh&#10;a25zcc1DLq96wYVl70hc+Z3ktdkkrv9K6Nq7XD/5hppsUaIFNXz/VEj+pyJK3xcJaEij8CyTrKib&#10;pDuEk2PhT5aJF7m2QdQmPKT+Qw4lb9PJ+5xNTmEV36QB+VxczefSar6UVZNeWUNGlcCgKFilKzRd&#10;5Kso3S+y/PbXdobAmmrQQpkAnIDadwmbI1Ik+8VQ/GvQAxTIvnQJmJFeTG5OKZ8/5fBRoK0yr56s&#10;11XcjskgwfcVt6O/8TatkIxn5eR+rqRSecFeARLVC/+KxhftrwKVn5TxE1KUjj+lg/BnN+BPEFNQ&#10;R+noU3xFKhSRwJIZ5TyJ5ue5/4lGNmQpkFJZXEXexzyKvxRRlVVJuYBwxZdSCq9/piT6Kbmhd8m/&#10;91H1TovqZIlS6V5VXqivkbwp8KMS2fe3KAMxlJ31uRUUnIqnYOtxahVPm+Fh6jYfod7QnsqdJ6jw&#10;iafu7XeUyfUUrqyR05S3+4okDuHivwZLKBlVcvwXvimrSj7+tygZ+GuhHFbAT6k2JU7lVEWqJc4q&#10;EeV9NQWmVO85ihSLlCowVi7HKuSeUkCzqoqy8kpKyysorKkkt6ZC9tdQKnRXJjCuwFfV87dkHLAj&#10;f+oGquftIG/Nfh6Z21L05Sv5kvgPSbRQ8q+84qhMJqjqeq6oIaeghJysAj4+eMrzS+FkXY+g+PYF&#10;Psf4EH5sB6nhR3nqf5i7a6aTt2oWdWbrqDFbT8mmBVQf3ETtSSNKHAwpE2irCD9EVrgZmd67KXXb&#10;TbXq3bM91Pg58SrqHCFXr7MzMpJx23awatcOpu9dSkBBCp4CKUcyA7BPOMjTUAtyz5jy0HsPN665&#10;cTX3CqHVt3Ctu8ZJgTvvV6dwPrWcS3aL+X58DSVOG/h+aiNv4g7w7L0naRURnKsN51SRP975EcQJ&#10;mEXXJBJWc5HAyvOcLo8RcLsi0CZSk0x4/U3OSZhL1alEfYrA5aE7Qd/DCBIYPOe6nSfvwoi5Yk+U&#10;1z6Sw48Q7mvE/WuuvH8ewLcUVwoE7PI8DpLlYU5t8Anq/V2o8Xci0+eIKPwDvHQz5oXrfh647xdg&#10;O0x8yCFigy1JCzlOwomDRB0/QKzPIYJ8dnEmfBtXHzvwXaD3bYApCT47iLtrT1x+MOdKIwnJO8vZ&#10;wlACSkPxrgzDpyaC0KooLtQkcEWgNlZA0i87kkMCz2OXGTCmTxPM+vXg844NlJnuJnH6SNwnGOC4&#10;bCwRu5bwZNNC0g/tJNxwNsFWi8h/H0j6s5Mk+m0lRpR9ionU87KJ7FhkgF3IHql7b+zT/TD/4YNL&#10;hdRlTTxeJRG4C7idyvfHJfsUh55acvj2IdafWcWsHcMxNZvHSes1qq9sRAVZcsHHinipqzi/gwJa&#10;Uh+hR0XsuBBox9MLp3l73p0Uuw188jMiK2IP2Yn7qHp8kuo7/lx3MCP2iA0vrt4hOe0hZ6KTiUl6&#10;yssH2VwJuMyU4dPpM2A8nTSG0KOLHhO0BhGyegdvd1vxxeW0AH4sWUc9yNx7iM/HT1J87xHVPwqo&#10;zSqmOiNX2ptsMr+850f2J3muysjPquDb5ZdcO+DFYytfnh/zI2bKaqJGLebqkr0UR9zh2/EIbh84&#10;ydtzqVyNvs5pzxii4m7h5ORLbOxFHj2+zctbF7gT602CPEtR0YcIjTYj7PxhgmIP4RN2AG8xOnyC&#10;TTgtS+fTO3H22sOxEzuxc9iGpUD/Ybs17DKZzZbdk7GyX8POfbOZu7A/85cOYtbqoUxc0l/Yahwb&#10;9sxj8rwBDBrTA4NRnZiwQI91+6ez2WIWhlaz/gtthzwmzjvoNgFHv0V4hKzh0LHxWB4fj537NDaZ&#10;6TF3Ry92npzHwAUaDJukz/xl02jevjFNWindowJQjVrw2x/KNB8tVRPrqkaNyrK5IgJtLdp2RV1v&#10;sEDbWDQGjKSL7kA66SojIofSe/BIeg0e/VOGKCLbIuqDhqEh0NajX39aqqnzb4Gjho2b86ss/9mq&#10;Bf9s04JfWzenRavm9BRwHNGlK/MFcnaPEIhYMY/Ug+tx2TUac7N+uJ6ZzNmg2SR6zueC5Ry8D87G&#10;2XUzpk77GbNoPl30DegsMNVFpJ2aFi079KRZm86qLzw0bd2GRs0F2lq2oU2bjrRX4KxLDzoKoCke&#10;thYt29GuXWcVsHXs1J12XbrRrbcOWso3G8dPR3fkVLoZDKetZl8Bsr4Cr/qo9dGV+jAQIB2AuoBb&#10;RwG05nJe085d6NBbk+4Cbd36CLzp6Km6UDtr69FG6qB1z56076UhsKdPD10FMHsLvBmgptOPbhJ/&#10;k1Zq/OPXZvzrt4b869d/Cbz9Q6Dt3/zS4F/80aihwHMjfmv6L1rrNWSN1QgWmOgxcl07DBY1YcSG&#10;jthEr2LnabEWjvZnj98UVjoPZFfQEI7EjeJEwnqORu5j9Y4pTFBrxpq2/8ZjQmsS9o3lpqsh1xyX&#10;cv3YUp6KhffSfRvJ5jNIPDiWGw4zeR28g6iD8zGdqoX72iGEioUdajyBc7bjcDYfx+QprRizoC2j&#10;VnRDY1wbluwbzpw9Qxi+WgPD4xPYeWwkA8e2oGvH5nRp0g21P3TQaCj3osC1v6sb+/eZM0htFA6b&#10;QzCbF8HYTtuZ020te3T2ETg7mgTDV4QItMWsucvlzS+IXPmEiMUviFv6USDuG+fXviTe9DEFryop&#10;yq0k4+l3Mh+kU/gmn5q3hdTezSA36BrfPeKpuCSNxIUH5B4LIsvej8LwS3yJuczX+y8oFGDLFmX6&#10;rVSkWJFa0gXgMhQRcMqQ/d8VOFMgTWBMEaXrNENE6SJVQO5L1c9Je9NFmf9QwZsCa8o8bz8Brkji&#10;yCuoJjOrhPTvRRRkV1OeW8fbWyXcOPedq4FfuReRz63QTJ7EF3DnfCbPbmVTo7xPVVslACQIo8wY&#10;LKDxX3aro0qATOxVYTEF235Cyk+kUbYUYFOQR9aVkwRK/gqgRKNaVbxYsqn6KUGqiisp+JjLt7sf&#10;KftSTJ2Qac2Nr1ScvsYPm3Nkxd5VDZtVOewkAgXKKquV9/cUWFRF/Vf6Sj5FFE+YEu+dL+TuPU3l&#10;5hPU7HakZJc11RsE2jY4UrnJgRyTk+R7RlD16INkWyBQzimVDClz4ikeLwW2FG5VDtRL4koa/7ef&#10;siny1+I/RZVLoYpLeU9G6daslDiEl1QjfktFimRbGQmszMmXJ+CtDDL5e1sZzZZfqXw9Q4G0WlEm&#10;tapBBcoXNqqkXLlSPmUKGGVEaPGlG2SvMqVy8V5KVu7nm+lxqt9LvQlw51RLnQoAKl/kUObgq5Hy&#10;5Yth8K2whKL8Mp5dvMZ5Jzsu2x3g5hETnnmIMg0WpXp6Lx+stvJjyXQq9q2izmYLxXsWU7pzKXW2&#10;u6k/JmBms5Vax92UHd9O0fGtFB4zpEgUTuUpI6pO7aburAvvLsYQd/MuVqHRTF+zkbHzZ7LaeS+x&#10;1Q/xKUjENjMQm6vmXAnay9cQcy7GWxDw3o/o6jtEVN3HrfIqzuXxuH90xevsam7azqHUaqkYQCv5&#10;EGPG3U+nBV4EyOqj8amPxLUsGKf8AAGz85zlEr51kXhUnMW9NBj/uvMCbZfwr04goi5N5BqRVcn4&#10;C6zZfnDnZLoXQSe3cNRiLu4PHaX9OoTTJQuiP3px4449XyR/mWcOUOpuSp27JUXu5twXwP1+6gj5&#10;J46S6WDJKydT7p/YT7KTEXGu+wg7bUpAoAXxl9y5HH+KCwHHCD6yi6ueR7geZMMl911c9NjM3bN7&#10;yXPZQYb9ZhKDduJ535JjHxyweefAia8CrN88cPzqjkumN+45vrgLQJ3OCySkMoqI2vPElSfgdNme&#10;Gcv6MlnjV87NGUm58TZKzaQdnT0cyzG9cFo5jovGK3ku4P115wZc54zGVcDqQpoDV9+48fSmPVdO&#10;bSHKfDUuK6eyfPcE3J+dIqI0HresYBx/BOCaG4pfRRzu+WGcyA3GuTgU14IALF7bYvTIgh3x21i4&#10;YwinDq8g/oSRlNFBwNeaQGcLwtxtiPC0IfLMUWKlHqJ9j5EQ6MLHpHM8C3EmyXodd+2WkhO5neoH&#10;VtQ8daXidgB3zjiREhzErbQbJN68x62Xn7jx4AM3kl6S7H+JOSNmMGjwZDR7j6RbZ33GaQ0jcKMJ&#10;b0748O3CJQG076rpcHIDQvho70LxxVQ+RifxLukO319/Iysjh8dPX5Cdny/tZQ2F0nSVSTtc8j2f&#10;a05enJm5FI+B4zjVdxwB01aSe+kemfffcd7nHJH+MYT4xRN+9iph4dexs/UmKeEaz+7d5uOjZJ6l&#10;BnP34kkeJp+S+vXhQZov90RuXPXipsjdNG/uXXfnTqozt5JcVHP9XYk7QWKcE5diHIiLtCPmnC1x&#10;UceIFPgLDjQnwN+U03778fDZi6fvPk567cLeZQtHjq3F7MgyDlot57DtKg7K+oFDi/8LbXbe0+cd&#10;dp6Em/9yOWkJxxxm4OaxEBfPeZgJwI1b0p4Fe0fQb3ovWndtQlf1djRr25hmrZrRuFkzfvuzGQ2V&#10;d9qUgQhNWtKkmcBas9YqaGuqTPnRoQe9+w1Hd9h4NAeNobv+YDpp96Vn30H0GjCC3gNH/ZTB/xWN&#10;gQJtA4eqwihdh78JEDZv2Jzmks7vSldpCwFEgalWLVrRtnFTWjZoQOuGDeja7A/2rx5H8InV2B6d&#10;gJ1ASOS1HTy4Z0Wy2wYidizFz3g782dPQn/0MLRHjkRt0BA6KF9k0NKnTXdNmrXrTlPlk1ztOv4H&#10;2pQBFW3adqRDp24qYFMGHijvsyleto4du9Gla0/VO23tO3dHXeBv0rylzFyxmfEL1jF0xhK69R1O&#10;O+WLD5q6dNfqQ3dtHborI2a1tAUUNWjRuSvNOnWhbQ811fQginTTFrjT70sXgcDOst1eBW7d6amn&#10;QxdtZVI+XfSGjBCIG0gvg2F01RhEgz/b8D+//irQ9g9++eX/qEaPNmjwC7//2ZBfBOAatfiN4fO7&#10;C7QNZ+o2DSZtVWO+qT6zTfqw5/RMxu/qzrid3bGMXob95S2yXIpd3Ao8rtpgd95O9TFizZYNWNG9&#10;OY4TO3Hr+CIehRhzyWU5d3x38DRIHrAwc257biLFdTGPz23jRvA23Exm4CLWxZVTG7gfYMSrODMy&#10;HtgS4LGacVM7MmJOV/rO6ISaWBdL9oxl+f4JTN5kwFa7CTiHr2b+Oh3adfqDTi070q2xOt0bdmBU&#10;L3UCvDzZtfMIAzpNwmFFOHaLUpjR8zCDm8xjUfcN2Iz1xHdVKu7L4wlem0DSgcckmb/k/N7nxO14&#10;QcKu18TvfETkgVS+3s2hWuCqJL2EnKfZfE99T17oA4pOpfLF8iw5wanUfSuiXqy6goSbfHHy46uN&#10;By8cz5Bx7SHFOWVkiPb+UqKAGyr5Ig3GFyGuL4W1fCuq5asCc2V1fBOFmy4NSroodaXb9JuI4oFT&#10;5nP7ViGQJ/CWKceyBNTyRArlmLCfKPyfsFBSIUpcyKAgv5a8jFqe3cjndnwmb2+UkvumlhdJpWIZ&#10;FnM9JperF9LJzxEcq6sWKBKLVPGoCcAoPZOKt0gZRVojYKa8wyVRq0BF+EQlP1FMElUdUYhH/v8l&#10;Sri/oUaYQxVStU9ZV6RK6vJrIRVPsim48ooKpav5TiaFPqlkel+i5vV3oSHBJgWgBF5qhIZUHjX5&#10;/cS1n8v/JCgZ/nH2Gt8E0KoMnajb7UDVrqPUbLWncoMDpVtPUGJ+mkILT3IcQii/9oL6H0WSjzqU&#10;+cuUUij4qZT7Z+F+lk7Js2qX/FFt/0xKVaYq2VkpOyrl/CqJQJmzrlKgqVykVNaVbuxCEWX6FtU0&#10;LoqUK9t1FP513RRRoK5UIlUgT/HGKV451dQuUuZsSeNHmUClnFPz4jNFe6V8S/ZSu9yYgh1WVIpB&#10;UFtRRblAbanUj9we1Eg6ZXJOpsBxtsBgZXENr+WejLI5QsiuDZxeOJOwrcu4JJBxK8iCF9uXULJ8&#10;DvUWhqrPPeVsmUWFxSaw20Od5RZqrA2pc9pLpcMukR2UOe6g2t2YYoEPZYLb6rMnSI+P5q4o2gtJ&#10;N3E85syKtUvxvhFEdNVN/IsvceJHIFapZgTK8/440Y6g+/a4ZIcSVn+fc5X38CpOwqswjjNvXQkI&#10;WMNT6wX8sFrEuzObeP7WjQslIfjWnMOjLgKPyhDcSgKxF6hxLT1LEBfwronApSSAk7L/TE003pUx&#10;nKmMJ6Q2iXP1KYRUXCCoIBanDF9OfDrF2cB92LutZWucIQfCNhMubViKANvzaFPynHeQd2wr1c7G&#10;ICBS7iX6wWotSVabeOCwn3uupqSc2i/K3ITwUAvOJjsQ9vg0EW8kJ69CSbjpS2zIMWJPmPI63JVH&#10;UQ7cOrWXJIvF3Dg4jzLrTRQf3cK1U5uwDlrFlvPrWHV+Iyb3D6vE6PZBLJ4exfq1A+ZPbDjy6jin&#10;cvwILIsg/FsYFh47GT2xO0sMWvJ420Iq922gzH4vKRbL8dw+hfPGK3h9ZA/vzLdzx9gQq0UTcbLe&#10;jN2JdURfs+bddUceuO3guv1uHLbOY5fnevxyQvEvj8GzOAKrTx7Yf/dRrbvmneVEQQgu5VLvFWHY&#10;Z3uy++khjK8as2L/GPwFPu/42XIvzJXzp20JOWnFOXc7IjwEPryPEeVjT9SZY1yP8CYjLZ77PmIs&#10;mC3hifsGeeYPUX3vCGV35Nm8HcyTUC8VtMWGh+MXEsL5K1dx9wjCw8GPYFsvZgyewOBBE+hvMJHO&#10;7bUYptaPgK0HyAiN5fut63x5cJNvssy8eImUPXJfH/Hgps0Z/A87Ex93hQcfPvPw3XuqymtU816q&#10;DKTaGmlfqsWIjSbCxBjX+QuxGDUR352mlH3L50baQ2yPOBLsE0p4cBzXrj4hJvYqJ118uJZ8lYiA&#10;01yN8+fZtTAeXhZQu3ia59dDeX4ziidp53iYFsGDa6E8vB7Co1R/HiSfFvHlYVIw9y4H8iDpLA9T&#10;5Vw5/8HVUG4kBnA7OZhbKcECeCHcuRrMzWR/kQBuyPJ2ahBpV/y5nij7kgJJk/CpF31Iuuj9X2jb&#10;a9x/3u59/TA1G4mn+wocbGZhbTERO5tpbNk+kAlzujNgihpNe/zOb83/TcPGDWiiTOjaTPG0Kd+6&#10;FHBr1FSATcCtaXOBtp/vsynetibN2tCha290Bo5Gb/gEdEXU+ytdpP1QEyDrPXAkmoPHqrpK/yuj&#10;UB+gQNvwv6BNk4ZNBAIbNqPFH01p2qiFCgZbNJa4m3SgS7NOtG/cig4t2tK2TQsmTdZjt1gW+00n&#10;cOjIFNwcFnBoaV/MdHpwz9CUd86RmC41YpDcHL0GDKGrXj86ahnQVl2HJh160rhtV5q2FygTaGvS&#10;uvVPaJPytG7bQYCtuwrcWrRURsy2VIFcJ9mnQFvXbmp0lKWWwSCmL1rNhIWrGT57OaPmrWLo9EW0&#10;lzTa9OxNV80+dBRQ66jei/Y9BMTk/BYdu9CsfSdade5GJ9nfRfWZLx3UtPXpoXjuDPqrRtm2V1Oj&#10;TY/udNfTlbocgc7wkWgr3ckDRtK+uwF/tOikmvrjn7/8D/9u8D/82uBf/NLg3/z2h4Bcg39I/L8z&#10;bF43Rq/szKBFrViwfwA24RvYfnI6K48OZbX9CNY4jBBw68bhkPUcPbefgZuGMdVpF1uun2FxlDl9&#10;V41i/Ji+GM0fgve+yUTZLiZ4/wwizRYSc3AJSbbruGC1hLCD0zhnMxebDQNYMbYTe5cO5MBqXWy2&#10;Dsbz0BQCTszG130Tu/fPZonhWBYYTmTK8tGYSiMRnSQPwPv7RCb5YeW2k7lrJ6Guq02Hdrp0aCqA&#10;/acao3X6EuQXxKZtFui0GMregZZEbn3MluHOqP8h986veuj/MRKDP0czoPlwxnWYwpRuc5iivoBp&#10;miuYrbWBxbpbWTt4D6vHGnLONYKqIlGOJTWUKNN9KPMHPcqkPPIpWQ7nBTaSqbn9nvoMAbc336kN&#10;T5GGNJAfJ0OpFmutLKucz1mlvCuo5oPA2WcF2hQpERiT+H5KHZ8F4j6JfJb1L2VyTBT+V1HCiqQr&#10;3aMiCqxJ8ipPmyJ5Cgz8BQFKd6mi+MtkX4nEX5gnab0t49aVL3x4Wkr2pyppJCq5EllGQkQBt1OK&#10;yM+tFQipo7y+nBJK5V/NT9+ZClwkIlUnovJCvvzkj4qTfq7+R/7er0CaZEUFQYoo2wr4qOBNRIlN&#10;GZWlGl8gAau/FfNZgPetSzQl1z5Q/7qIsoCrlPunyPp36hW3lRJWISUBGKU7tLb2p8dN9VNWFCmr&#10;IvP0efJ3ulC3wwkMj8I2gbadTpSYeFLseI4fh/0oP+BL4W43sg94UnYyWq6ZwKIypPevvCvgJtWm&#10;yquyT8n732VRPGpK2RRYUyYtrhBYq5CGX3nZX5kLrUIClCldmiKqrmu5EIUCaX9//ULp0haOkmMS&#10;TiIU3aE4/H6KxF0qy7+9cvmy84fyjqICfXKwUKi8+oMA9hF3ypfugUV7KVkscOHsQ82HTOokwWoB&#10;4UoF9iTdAiHAH+XVZIkU55STK/dg5tVrFKVdISc8kHM7VxJmv4WHp015sWEupeuXUnfQkKJt8yne&#10;tZg6213UHNpC1cH11B7dRq3TbipFSo9vp8bLjKpT+6j2M4PwI1T425IfI8onLpb4sHBiz4VyVhRS&#10;dFEK7vUJ2NZGYJ1/mu3JuzEP30T0i5M4fnTDsfQ8/tzhbPlNPIqvcKIwGo/XJwk8tZw3Bxfy5OAM&#10;7t4w40KFP66VvtiU+mJfFSRw5odz7hmsszyxLfDBpz4Wn7poTlYE41jsh2t5KCdLQ3EVyPEqiyS0&#10;+jwBNXGEVF/CTeDR8YU7LmeNOR63jxn+M9kXvozLIVt56rqejCOrqT24jhrbrSpQxcmYGs9DPD29&#10;j0u+e7kYdZiYRFsibhwn5P4J/J674vPVl9O5IZwpCCcsJ5IzN53xOGtOtP9h3kS58iDOnrsu23i0&#10;bRYft06nds8Sqmy28PjYapxPzGOl13SWRKxgV5oJ264aqeTgY2sOPbNl3x1zzB4dwf6TKw6f3HB5&#10;eIrFO6eho/YLx6fpkbV7BXXGayk+sp4U8/kE7ZxMzNpppK5fSNpRY7z2b2T9ogk4yfX0ct5JyiVr&#10;Pkcc4v0xQ5LN1nDEaB4HYvYJIDpjl+6JQ54f9vl+mL07gZlAo3txKG5lYRwrDMC9Quq0IgiLdGf2&#10;3zJjp+NCHEwXkXDSlCQvG5ICnEkMdicp2JOEQA8uBrpxKUi2w7x5eimcr6kxvBTAjzdbRI4Y5mUp&#10;5lTcPkrJTRcqHkSS6HqUS94eXIkOJyYqlNioczgePYbPcXfi3XyZN2oSo0dMZPrEhXTp2ItVMxZy&#10;bOlaDo2fQuCh/Vw87UyEmTnBa7Zy1fYkeXdeUPQ+ix/Pv1IiBnW1tL218hxWiTH0I/sHGZ/f8fn1&#10;I+5ciSLI6RA+h42w37yag6tWybUL4cHzj5xPvU9YUCRh3v5cOhdL1NkIvD08iA4XELuZSlSABw8S&#10;o/j6IJkPty7zLOk8r9Mu8+XRTT4+uMGXJ3fIfv2Y/A9PyXh8jU93LpP+IIWshzf5cf8G3yVMhsjn&#10;O6m8v5nE25tXeHs7iZc3L/MkNZ4XKRd4cilKDO3zvEyO51liLC+T4kVk+4qklXKRV7J8cfn8f6HN&#10;cH3veca7B7N9vR52plM5bjYDa6MJ2B+axea1Axk1piudejXn300aCBQ0pkmLZiICZy2UT1W1oMHv&#10;jQXkGgu0NRFoa0qT5k1VL++r3m1r3pauAkP6Q8ahK6IzdDw9+w2lo6Y+PfUHoCmwoTlQoE0lo3/K&#10;oNFo9BuORv8RAnaDaaOmxS/NW9GgaSOBxkb8LlDYrEkbWv3eFv0OOpiuNOL4LhtMN5swZfQkmjb5&#10;g9bN/8GUkd3ZtWIY1mvHYjpME+sevXiz1ZpXNsEYzTJEX2c43QQeu/TpK/A4gm66g2jYuit/tlOg&#10;rQtN2rZXzQX3E0RbqqCts/LeWocuqrIp3refXaPdVV2mXbqqqTxtalp9GTR2OpMXr2fG6u0Mm7OS&#10;8UvWoy4w2lLyoIwSbdOlOx27q9NOzmsl8SmfAGvapiOtOnalc89eAmraqGvroa6pqxJNAUvNvv1V&#10;gxDaKN42AwPViFvNIQq0jaWDZj/+bKUmddORf//eSABNYO0X5YsIAmwNG/Lrb7/w6x//RrN/F4G2&#10;HvSf24puoxqgP6c1q61GMXhFF4au6YnRmfkcCFrMaMNuLDwwApswG+Y7mjH+9Anm3Qhgz/cYHN8l&#10;4RAZyvYdGzm0ay5O2ydgPUOPYzP64TJ/KM7zBnNi4QCOLzLAar4Om0Z1ZPM4dWw2TcZy22gst4/C&#10;y2q+WGrriQu2EENhP9v2zmeb8SIuJQdx92EUXqdPcUseyOy8PJLkZtceNoRfmnSVe64fvXpMYZju&#10;DKYPnYhfYASbjI5i0GY4xgZmXDN5hdlMDwZpTkejWz+a/9qJNr+1pXWDxrT6n5a0+md7mv2rLY3+&#10;0YY//9lR1rvR+p89aPTPFiyZMJ/8z1lUCEgp3ZhfRJsr03RUfa+kQmAj0ydJoOEiJefSqPC9TLVr&#10;DFUnIyn0u0jd83RKcyv4nFfBa6Gr14V1vC+ET8XwWQDuY2GtrAuwKTAn8KbIp9J6gTZFJK2/RElX&#10;mSpEkf8NbSpw+0sUeCsRxV+k5E2gQPH85ObX8PpVHg/v5XM+6iuRZ7OICCngrG8mD64XUy3xldfW&#10;CTQIiAqulQqalAuuKdOJ1P01PUhdXaVq6ggFtlSzjEj5FVb6W5Q/cvg/YCbZUK0r3inleLWsqN7z&#10;kvUK2aucrwRUvXv1LINvnhf5diqe8sRnVEtdllgFUxGUTO2nTDlBOVnCK2n+BW7/SVf5yUp9rsCn&#10;eyTVe12p32pH/bpD1BtaC4A4Unv+PlVP0/nuf5lcgbbynR5U7HSlVACvxDqAithbKg+p4slTgE0u&#10;jQqiFE5UQE2qRyV/T1qsdKVWSj4UaKv6X9CmeNj+hrZSga0SKVuJRFQi5VQ8bz9BTTlPAb+fdaKM&#10;EFX2K55SpatbbhN+yLVWTQEj5ypz+inAVyxxVmTm8t3Jh8LlRtRPN6Rq+no+zlnHBxMncuNvUZtZ&#10;SFlxFQViXOQL8OVKfhQvXbHQfN6Lb9w5e5Yr9ke4f/wIj73sSD1jTprNZp6vnknlno1UGa0jf9Mc&#10;asw3UXvYkMoD66g6vIk6+51U2e+gwGYTmZbrKDy+lZrTAmyhNtSHWFLlI+AW6cvjQG/ivU8SEeDK&#10;2UQvksqucqY6BqeqYKxLz7D+jhErIlbi8t4V+5xATlUlEyLQFlKRJgB3EdPiMOzeu3D29Aae7JjB&#10;fat5JL+xx7PuDJZV3uzPdcOs0BPHEh+OZ3time2BdcFpTlaf5QyxuNeEcVyOHROQs87xxr5IAC3f&#10;H59ipcs0Fq/aGDxyz+Lw1BWLc0aYXTFiZthMDkUvIeXIdLL2zaXWZCXsXU691Eu9s8Cxwx7qPA7y&#10;Ifww0XGm+KQdwfXZcZw+OHPi08mf8tUd56zTqpf2ffLOSrxmWMaacPaKPbfjHbmR4kiy/VperhpP&#10;0Yap1G+bR61A1lfH9fjbz2aDxzQ2Xt7CZoHazcm72H3zAGZPjmD2yJJ9dwXaZP3oO0csn9the9OB&#10;0bP0mNS1MVeXTZH7fQ31xiupsl4nums5MUbTObdvPheObOZqkAOH9q9h6UoBuQg3YrwPEn98LV+c&#10;DCk5sYdk4yWYGYlOF3AyfWKDyUs7Drw/zpHMU9h+98D0hR3WH11wFWBzLgrgeO5pbHO9sMo+xYF7&#10;hzE7swG7/fM5a2XIeeeDXAtx42aED7cigrh5LoS0yECuRfpxMyZABW0vYgN4JdB2+fBSvvhupjhu&#10;D6VpthRdd6PqQSyBB5UuZFeepCTwQtr16xejCDnlwo3ISG4IRC0fP5UpY6ewXHRmj05qGG3Ygu/+&#10;AxycPg3HfVu4HhPEi+gYnnoqo6Ov8fHGfXLfp1P06Qf5r79R8OYbJRk5FORk8fbpQwGfBG6H+hN2&#10;/DCWArkuRpvwPLgHFxNjkiJjSL6SRmryXTzs5FofsCBFDBIfRzt8XWw56+nAlQhfniWf5921y7y+&#10;coEP15J5ezWZd2mpAme3SH/8kLxXLyh5/4aity/5fOuaHBegS0smI+0aWbdukH37Jpm30mRfKlkP&#10;7lDw4jGFb59T/OkN3x/dEbC7Tc6De+Q8vMd3CZshYX9I3Fl3f56nxJNx4xqZN6//F9o2LVOft3WF&#10;FksntWfHIl2sDMdydMdE3K2WcmD7FCaM6U2rdgJlAmSNW7SiUfOWNGvZWrX+RxOle1RAqnEjWW/M&#10;n02b0FigrWlzBXQEbFq2o4eWAXqDx9Jn4Bi0lKk8DIbQoZcuPXSVKS+GC0iMQmvAaHoLpPWS7V59&#10;Bdj0h6CmPwgNgba2apr8u0UL/k+rP/hHqz/5taUChG1o3bANQ7v0I/yoLw/C07jsd4GdK3fQskkL&#10;Ogjc7Vo6k5Cje0nztOaisSHOg4fzaK815/baMKb/GNXH6btp96O9hi5ddAaiP3IyA8bPQFvgSk0g&#10;qbN6bxW0KS/6K4MRVNAmkNW2bScaKwMtWrShrTIwQdVl2l3laWvfqbvqw+09+gxiyJSFzFizg/FL&#10;NzN5lSE6oyfTpJs6f7bvRJN2HWkn57SVc1t36CrSRbVsI9sduvWkiwJuvbRVc8h1V9ekq4YW3Xpp&#10;0blXL5WnTb1fP3SGj0Zr6Bi6GQzlj/a9+LXZzw/G/yIQ/cuvDX4C22+/8uuvv/Jvgbhf//wnPXRa&#10;MXBGJ3pN+J1uI/+N1pRGzNihw/gtvRiwrJOAWxdMAhZjGrSELSdmYxtzAguxrvckJGHz9gah5c94&#10;WF/Cw+wSgqKvYml9gGVTe7OoVzOWqTVhhUZTVvRqzBKNxiyU5XzNxqwc3B7DyX04umU6LqaLOWWx&#10;HO9Dywm220hikA3+rgfYtGYi/n6Hyc+5Rd73ZJ4/vcvd++/ILSwjv7KSrQctaNiyJ//+Q40OHfqj&#10;pTZAoHw0AWGxrNvrwrjeS/GcF0jo6qss1DNBU30Srbvo8mfzbrRo1Y6WLRrRWMCt8a/NVdPS/PpH&#10;E5FW/Nm4My0aS5zN1BnQ3YD7l29SVSTAJFD1XpToh9p6ckQpFmVKPpRZ4KOkoXAKI98igKLDgRR4&#10;xoo1+YS6rDKKRIF/Kq/ltSjTVwW1vMmt5X1eLR/ya3mXXy0QV8OHIolTEQG4T5LGf4BNuOmbiDLn&#10;0A+hCkWpZwkIZIsowJYrCj/vf4nS9VYk4RVQKBU6ULreCkpr+JZZSdqtXKJjcggKzCLg9GduXs6m&#10;skhgTAGR+hqBkgoBNmV6izpqamqpq6qmvqpS1kUE7Kqrf77srry7VSPn/D0wQfkklgI5ckjO/fm2&#10;mwRRed8UqFLCVwvoKP46ZUiD4q1SAFCZMUOZB6X6wRey/BLJcYyk3DaCEqnD3MN+FIRcoeJrzk96&#10;kgT+A22yqQxQUJGbAkDpOeTbB1C73YHaDZbUrT5IzWZrfpi7U/06Q8og+f5SQFHwDYpNzgiwnaBk&#10;qwOVO1woN/WiPPIadTmF1ChdjBKnVLWIUifClrKskIRK62opkeNlildSqPNnt2itaqDA392i/xWB&#10;Z7nmZRKB0mWpALQiCrQponSrKp65ckmsWBLLl+udI6D+c+LletX1Vubqy5el4qErkrCVBcV88gnj&#10;7aIdlExYS+XoJWSOmM/rUat5vPYQuZfvq74hW1Yk96TcQ3kCfcoEzUUlct3yKvly/x5xAmw+hquJ&#10;P2bM7SBrUkxX8nbzAqoPbKFAliV7V1BruZUykzVUmK5VednqHPdQ67yXipNGVHgeoNLdWMDagtoA&#10;ATbP/dT4WlET48UzVxvirPaR7OPE9fOe8oyK8n7pQ+IHT3zzT3PgpRUz/Rdg/swJ9+JYQmpvElNz&#10;m8jy6zjmRmNcEMwhgYTgsztI3TCBG3ZLiHkjoFLhilmJG/vSnTDOOcnREm+ss9ywyHXHqtgLu1Jf&#10;AbsokXMcl3WbPC/2f3HAMseDowIYjt+cca86i1N1KJ55odg/cubQdUtM7puxMHYeFn5TuLtzOFWb&#10;plG/ZS4YLafWZj3Vjkq38C7q3E34fsGWyOtWAnw2HP5gj7nEf+SzE3YfHHF4fwLnr26c/O4t284Y&#10;3zbH6qEtHvcdib5iy4WHJ7jgvJqXi0dSsXoytYazqDm0gsJT2zl3bA7G/vPZmbKTdQmGGKbuxvi+&#10;OQceHmLfvYMY3TUTaLPC9oMTVq+PYXXFkn4Gbdih25kPW5dRaSz3gdkKih028M1rO/fO7iMx1Za4&#10;604kJ3mxc8c8lq2cxPmYUyRLGxqzfhzfTZdR62pE4r45WB+cjtMdG8weWrFb0jW8c4Dt9w9y8IUt&#10;xz64YP1KIO71cSzfOnLw7XFMPzqy960de9JMsY0wwsVqFacEcmMcTLl97jTPL53jdcJ53lxJ4HXS&#10;RZ4lxohE8/JyJM8F4N5HuJJqI3XhtoJXbgvJjDlAYaobFQ/iSBYQuurvzTUBqbSoIAE+f5JDTwvo&#10;XOLKKQ/mDhnOmkXLMd68B40uahzau5dIB3usVyzBaO1CgtztJc0Efly7Tv7NO+RcFbgRcPuSdpvn&#10;V5J5lJjI0+REHl2M417oWZ6HhPE0MIjHwf4EmUtZdm4gxM6Cs/Y2kufLvLp+i8uB4QRZ2xPj6Mxl&#10;r1Nc8XXnTrQfF884cifKj7dXYnkvwPYpKZGPqSl8vplG+r3bZD1+QPHrFxS+fEbO4/tk3Enj1ZWL&#10;vBcgzUhLIiP5skqyb6SSce0KH1MukXn3GkXPH1D+8SVlX1+T9eQ23+5ckzhTyLiXxneRdAmTcU+A&#10;7+ENfjwUaLuXSub9q2Tf/9/QtkB93rqZPZgzpDkrx3TCYvVwTuydQYD9Bqz3LWDy6D40afy7KDjF&#10;s9ZWpDVNmremeet2/Kl8UqrRT2D7Q4CtUTPF0/bX5LcCbcrL/Op9RMn2U969Gi6wMYyuOgNo11Ob&#10;Lr31BM4Go647SDVQQUOkt4GyPZCe2n3prq1HD5G2PQR02rTht1aNaNDiD1HEzVTfNG3XsDV9mqlh&#10;s8GM5wn3ST2XzJZVW9DW6M7ofupYb13KBXcL7oecINHuAPF7dnLP4RRLRk6hvboOLdV1adNVi9bd&#10;+0j8PegzeBwH7FzYcfAIY2fMEdAcSpPWbfizmfJJrp+etg4du6kGIPwNba1bd1B9e7S9AJcCb+06&#10;CLS16U4nDQHVUdOYvGIrU9fuZJJAW/+pc/mzqxoN2nSQ9DrQUs5rKdDXpmNXOgrwdeqhQRe13ipP&#10;W/uuPX563yStDgKK7bt2p1Wnn96/5p0702fIMAxGT0BzyDgphwH/bNaVhs178HuzTjQQIPlXgwb8&#10;IvJrg9/45Zd/q6Dtz2YN6DeiByMX9ER/Rgv6zW7JqBVd2ee+AMvgNSw6OAid+U1YeXQkVhGrOX5p&#10;D5czUkjLzudWfilfq8ooUHWv1fKtoI7UB/kCU4cZObI7c3XbMlujEXM1/2Se1p/M6vUn09R/l/0t&#10;2TxZi/1LhnLCaD5nLDcRbGPIObvtxB7fR+oZa+I8pXHdNJOUOCcy3gTx6akXpUXvKamsIU9golyU&#10;aOiVS/QW6P5nw5ZiJDQXEG3A2JF6BETFsHy7G8smmBFieAnPVQkM77mBZm0G8HsHLX5vo6EavNKq&#10;U0sa/vkn/274O43atKRph3b8s1FzfmvZlVYddGnfpg/j+08i2jOc6gwBmjxRhsW1Ak71ZJbWkV5Y&#10;yffiCjIy8viW+IAfLufJcj1PScoz6jJLVNNzKPOsfRTl/U6U9DuBpLc5NbzNruZNVhUvcyt5lVfF&#10;G8ULJwCnLN8JyCjwpshHUeiKEv8uCl0FbLKugjWR/3jYJG5hQZX8/X6bMi9cieJBE0AoFNgSviRD&#10;YDEmPgO/wI+EBX3iduJ3KpQPnsqxegW8BLmUt9gUr5icpprtQhlVWaW8rC+izAGmeImU7sGqemVa&#10;iwoR5TNOVSqIk2KqulorFChRwYmy/V9RHRcAKpalFEsoRkTKpGS66sEnyk9eoNIylGKrYPIO+ZFl&#10;f5bsuy//A21KXhTAlIVqXQE2Rco+fiff0pu6TTbUrDWnfo05ZRstKfCOpKag/Od8aFJPtV9LKA2/&#10;Rs4RHwr3nqR2j7uIG0XmXhSfS5HjOar50oTHVJ405VNZyoAAZSRomdxrf3vbygTaFPCs/nt0p9S3&#10;AmdyW6pEBWiS5wpJU3nXTQHUajmudIkqo0eLZKWopJriohoKRXLlwmULsOdIfShArgxIUTyqStfq&#10;z8Emcm0kgdybj3i5y5pX45ZTOHYpxYPmkd9vBS8mbycjMIG6gmqqpXLLRAoF8JVBDwVS+DJJo+D7&#10;N66f9eH03i247l9FpJ0hiaLUM43XUb5vHcXbF6s8bFXK6FHjVVQf2ky9kxH1rvupFXBRPtZe42tB&#10;1ZmDVPsdosx9H+Wn9lEXYkN9tCtfXSxI2LOOG8fNeRvgyjtPG354W/LJ9wDXzh/EP3Ivaw9PxfS8&#10;BWEFKVyoe0BM5Q0iSpNx/BHG/rwgjL+44hC6jcjtylxjswkQkLArcMYy3xWTzw4YZTlzuMRDgM0F&#10;M9l3qMiTw3kenBQg86qPxLHMn2PFZ9jz3obtby05/MMJs5fm7P9mh2XJaWw+uXHwphXmj49i9Nyc&#10;BaHTOWQ/nGdrB1K3ciK1G2dQf2AZ1UfXUOa4kRrnHfxfXP0FWFXb2vh/X//fc2Lv7da97e7u7u7u&#10;7m7ELlREUkAQRMrEDgxsUbpTGunu7obve8/leeJ693Gcudaac44Za7LGZ3STjQa5X42xDzTAIPYq&#10;lxON0Y6/hqEgxijKSIIhBtHy2U8jtH4aoiO4Mk+xwvSHETddr/A47gbv7u0ndOMUqncuoP7IMiov&#10;baTSRh3fu/swe7cfdcdD7P56mBO+57kQoq3C2kk/Dc4Ha6EZoY9+vIm8vszldxpMGNORy2smEqx/&#10;iGQzdRIsDhLz6Ljg5DrBsbd5k2PHg9S73Hp2UVC2i6ua+7lz8zweD7X5uHocJRe3UWV9EhfdTdg/&#10;OomZly77Phxm18dDbP9ymC0fDrD3ixoHPqhx5PNRjjud5rT3JU74a3I05AqHBLsHHU9g8laDtw80&#10;uXF0A2+MNfjx7pGg5CNx3z6TKIiJF0DFOMl7108CubfEfnhG5qcHuF/dQ6DRWjy0ZpH1RoMqn/tU&#10;Br4n7stLYr9/JPSDPUEOTwn+8JSg949J9f6Go/VNVk2chN5ZDa5f1GOApIuW1wxxemzH2XUrmTik&#10;B3oaJ8iLCKY0LIA8DxfyHL+R++07aXIuMS5fiHT9TOjnN4S/fsaPhw+JeC7n9PYTse8UMFpic/44&#10;by2NeH3TiFhBVLK7ExEOb2Q7e6Jevibs+VNi3j8nXs4z6sNjEgWicZ9fS3hPqtN3sv28qEiJkd+i&#10;aApCfSgI8SZXUJUX6Eq6lyPxgtc0z69keX6RdOItyZ9fkuHyjhRnee0i67w+kuHvSFaIM0l+n4j3&#10;+Ui01zvC3F4T4fGGUA85B6/XhHvL0tueH94vCfZW2r09wsft4f+i7ej6oWt3L+rF+snt2TO3N5e2&#10;TEBv7wxuaW/B/MpO5k0dRPPff6fF3+0FbB0EYx0EZh1p1a6DCmq/0KZUjbZSVZcqWPurdTvV5PEK&#10;THoOGk0v1ZRVylyjYwRMI2jXfQAdeg+iS98hdO8/jJ4DhzN6ykw27dzHum27mDRrjmrstM7KeGgC&#10;lr+U6tY//qBls2a0bfE37Zu1pmvzDvRv2Z1Dq3fg+s6RF09fcvDQXlbMHcn22QPQWDuJG2rLua+x&#10;nfund/FVS5Oo+69ZNHw2LTsOol3fMQKl0bTtPpRm7XoLJidzXtB23tCMeWvWM3jcOP5qL9fSpg0t&#10;BantBVHtBVvKOHR//d2GNm06/upRKmDrqpS2SejYuRed5dp6DBrPsGmLmb/lMCsOnGbOlgPMWLeN&#10;1gOG8lvn7rTq3oNWAtrWnbvRte8Aeg8ZTt9hglRl1oR+AwUZPeXYSoePrqpq1I7dBYuCtjayn9Jr&#10;dNSM2YycMZ9BE2bTuvdI/tGylwptf7Tsxj+bteS/lEF2/yVg++fv/OMf/1JNZdVvSGcWrhnLmIXt&#10;GLn4b6Zt6srMbd25eHsTF+5sZNHRgcw70pclpwaz8Hh/9pjOQ/PlJSzlD/O55OC/BXkTGO5DSm4m&#10;mRUNfAnKZ9OJS0ydPpB143qyeUwndk3uxMFZ3dk9sRNbRnTgwJR+XF49mWs7Z2N3bgNvTY7z6cYJ&#10;vpqdxtvWAD+7q5LzMuDamc18eaJJsLOmPLDaFJX/JLm8jISSYuILCuQ7uUbLTr34s3VXAXQ7/vnP&#10;fzBr5igeOrxi7wUz1i49gNG+6+jssWDE0EX83rkr/09pdynL7oN60XOEQLlTK/6/33+jR/8+klkY&#10;LfesI38K7Nr1nijQHsmaBVvRVtMiLyqbWkGO0lMzt0rpoddEvgBO6QWaUVpDXnoppUFpVAanC/Aq&#10;qS5vVLVLUqpTkyUovUDTJDFNFtgmFtQTI/qKEIWF5VaqQmReNVF5CuQUxAnsCiVIgp6sdFKQ/SRK&#10;1RAgSoKujN0mm6jmoCyRuJX2UMrYXkqbKWUMtwoBhdI4XSkdUhL9UtFWniDQ/0cpTi75eLkXEP2j&#10;iFplCH2JSxnnrLGhRmz0q7Qpq7yBmJwaMuQaFGBVCbbk9H9VcQpYagRtSs9SBW1K27dG5X8CGqU3&#10;Y2HVL8hmiBRz5fyUkf+VkqtKpbRO4iqS93kS/rvuUdVTVC6gyS2BBsuvFBo8J1P3AakWLyn+mapC&#10;pYIzZaqnGgWNEoeqilWuWfm8LC6Ngsu2NO7Xo0E1qO4VStX0qf7srYKXMkNAmdyDRjl4Y2EVZU7B&#10;FF57Rvml21Sft6ZOQuklG/Lvv6cqJo2mqoZf4+bKuSv7KMeqVgDcqDBVrlHuqaxSfd6g4E7OQbku&#10;VVDOU1Yq6yorZZ9SAa8sq+V7K5VnoVDiLpR7W6IEwXmxEgRsBXKT5dRU36syNp9SyqZ0XsiTiEpE&#10;fPUi8fqCSio8Ikk+f534RduonLyJiuFbyFh+ivKPvjTJsWoEbOXyjBbkNZJbJNcuN79Ejp+Xl83X&#10;J3d5on+Be8YneKwpcNs8m5xTOyg4tpn6K2pUX9xL5fld1Fw+ROO102ClSaP1BeqszlNucZoC02OU&#10;Wp6h+vZFam7L5491wcGEplcmFJhr4HlyB98vHyHyjjFh2ucI3reRBPVNpB5eT9ju1VxdNB4NgYRz&#10;lhfOhPO4wZOb9V/RLn3J4eKHqOfactL+MBYXlvH4+ibu+F7ANNccgwIbLqRe56wgTKtc4CWQu1hk&#10;IUtrNHMtMat6xK0meyxqnsjrB1zMNGGznxrnUnTRjNNmf+hZLhTc5ESoFkddT3Mi+ALHwy+w+d5C&#10;jM6NJ27TROq2zKNObSVNmtup1d9FuekBas2O0mh1lrwvgrYfhlyNN8IgzhiziGuYR5hwLcwI/UhD&#10;LkbocSHOkAs/DdASZN3LuotxoD6a7ue5lWHJiwf78Fk7nvJtcwRtSyk9u5oKi0NkOVzCzuEwhx12&#10;c9DtBBqh2miEaaPucwY1z1OcDdZEK/qqYPM6+gkmaLtqMmXTUEweHMPZ5wbRUXbERduRmPKM8JwX&#10;fMt5yP3M21hGmnH3+UX8v9wh2eeDJPzPeG9xAsd1k8nU2ESWhToRjy/h7X6Tz9kveZz3lCtyfSd9&#10;NDnscobtr/ez9fEO1t3dxHq7LYK6I2gKdE8pJXJhepzxkIywrwX+jjbYXdyHg+klwj8+Jc7pA1Hv&#10;3xDz+aNATbD2/b1A7jNJzoKQDy9IfGWLm/5eom7uwlNrNtG39lPr+0BV0pYfIMDyciZDQlGwJ4VK&#10;CPFSAeiboG3z9BncvKLPlQMnGNVnAO7fvxLw7QvrJo1lcPd2WBvpU/IjiAzHDwLElwIhAZmjgwDr&#10;JdECtZRPb8lxdSTH15lsSa+SvH0l+JMfEkbw+7ec272Zhxb6fHlxi4CvL4h0fCXg+0S2gCzziyOJ&#10;Dm+JfvOMn++eC9I+kOH2heRv70lz/S5xelIWGUR1ehTFMX6kCbgyfN6TLSHH5x2pLvYkfX9JkpM9&#10;sZ8ekfzlEYmf7Ih6d1vu1x3ivst79+fEyfcU6/mccNdHhLs/Jcz/JSEBzwn0fYKXxz28vO7i7nUL&#10;J08rnLytcfK15puPJV98LP4XbSc2jV57YMVgDiwexOk1o9HeOQW9AzMwP78SG6P9bFw5RZDSjL9b&#10;tRc8KTMgdBCwdVJhRilha/Y/7dla/0KdJIZKBwRlLtKOPfvQZ6gyPtk4lLlGe0roMXgs3QcqpWhj&#10;GDRqgoRxKrAoUNtx8DAHj59gxYaNjJ46iVGTJzB8wjgGDx7MGMHN0G696Sww7C9AGtF3EEO69mLj&#10;gkU4vrHnmwhbT+cUh9bN4PCCEVxaOQGz/Ut4aXBYNZ7Oq5NHibZ4hPnm04zrLHgZNpvZc9Yxd8k2&#10;1u44xha182hcs2Lr0TOs2bOfQePH8aeq/d6v3qPtlTZn7Tv/GjxYqfpt04F2HToL2nqoqke7KUN+&#10;dO5Njz7D5HomM2TKYuZsPMDKA+eYveUgc7fsY+D0ObQbNEyg1ZfW3XvStkcvOvXpL8hTOh6MoM/w&#10;kaoOCF0HDPrVk3TAQPqNkHs1fITcw2F0E7ANGDOOMdPnMnzSHAaNmUXrbiP4V6u+NFPQ9nc3/vF7&#10;S/6fapDdZgK3ZvxbGWD3z38Kgtszelp3Rs1vxfSNXdh6fjKrj41gwb4+TN/RmW06UzgoUJtzuDvT&#10;9ndmqSCu37wudJo7kf5r5jJo+TjZfj0PPD8QWlmOrfMPlu87xP5dS9DauYTLm2cInGZxcnFf9k0Q&#10;wA3ryOmpQ7ixbg73dy/gzdk1fLouP2xPTxDy/BKB9/X48Vwfj8faWF3Zi4XeVp7dW4+Hy1l+FgTi&#10;lJaEe2oaLlFxct6L+Oe/JZPQTPD1R2u2blzPFa2T3LG/w7kbeqzbtZhLFw5wSfcU646vYuau0XQf&#10;14aBY3ty8vIu1h+eR+9RPfl///4vJk2ZytSpc/n3H11p2XmMAHoS7bsJsgdMZvLgCXh9cRew1ZMu&#10;CbWCMKUNWWWxQEkSycJCAYokkkUFEnIbyc6pJU1S4BSlNE5wkS0JuVKKIjYjXRLoxLJ6okvqCCuo&#10;JjinguCsckJlGZFfTXRhLXGqqtMGgVsdCbJMkoRdwVuqhAxBo9LmKV8QoIzRpoCtrF5QJEsFbJWi&#10;LqUkqKCiktT8Agoqq0nMLiJFjlEux68SAJaVCuwEnUopUINISBngtb62VvaTBF7i+hJdhKVLJs9C&#10;KoiXYyoD+0aJHBMEmWXyWkwhaFNK25TKVEGOoExxVIXgJrWiioAjrksAAP/0SURBVNDCUgJKqgip&#10;biReMJNQU0tyaTkltXWqki9Vz8iaegFJo6r0TqxIU34lDQGJNLj/pM4vgZqfGQKoelXJmpySCozl&#10;qtIulTF/oU2WpdHJFFyypvHgVYGbLk379Sk9aUJ1UKzqnBSEKqWHyjkr+ykoqxacFT1zpEz/HoXq&#10;RlSeNqfkgiX5Bveo/uKn6lSi2lHBm1yvMkl9rZxkhdywCkGUqqOGrFb+U85NORUV2iR+VRWyfC8V&#10;8h2XFNZQmFdJsTwseQL8LMnU5Mjn2QXyuYSyEgG1fBfFco+VkjWl5FRZlqleN5LeVCvgrlXNfqAM&#10;iqxMz9iQmE/sCR2yp2ykYuouCo8aqnqX1lQ3kFdcR2ZaNZlJVWTJg6d6JpXnJTebQMePhH58if1t&#10;bUw2z+KNICr/yGZqL+yn4eIBqo5uoe7ifrh6Am5eBGtNaszOUGOlQZ1S0vZYT7UssjhJ2e1LNLy+&#10;Dh+uC9qMKTY8Rrjs+/z0Dpxv6fFK4xAGc0dgu3wU75YMx2HBGPmbH8RJ7QO4FYYI2qK4W+eKWfU7&#10;bpc4oJNqx+n0Wxz4fopt56dg+ewA17zPo59lwpVSa05nXudcthk6pVZcKbnBJQmXSwRwORZcK7mH&#10;bcNLbOqecbPmISYVd9gWrMbukGPoZJhwWIB2IddMlhrs9zzCseBTqAUcY+PVidzYNoykNTOp3ryI&#10;+qNr4NJ2GrR2UX11P3Wm6jTdPEP+52u8CTXherwJJrGmmEdd54bAyDzaDONYyRDGm3Ip3phjgRcw&#10;TjDjXvptDAN1OR+ohWWWFXaWW3BbNpKK7fNpOrSc0sNLKNXdSZ7daV7d3cvp13s4F3YFzWh9Tvhr&#10;COCOc9TnLOdDr3ApUg8dgaKp4O9KuPye3VqNmc9V3ic+4nvaK3yKv+FR4cirzGfcirXCLMqUq44a&#10;6Otv4518z2H290h2fkO2/xvS7fRwO7OOODtNAZEDIdEfeJvxCtvU+9zNfY5l9iOuyDXdzLjPjaQ7&#10;nHbTFMAdZLUAbvc7NbQjr3H5p2A13IynHuaEuz3gq8Vl3plcIuj1A+KVkrUvH0gSsKU4fybB+aOE&#10;TwKcb2QKdDI/PsJP4B95Yx++2ovw1l1Jlbst5f5vyQ90ItHlq2DrGzEf3xLy6jERn14R7+2C56OH&#10;7Jq3gFfWdzi2agszho8h1MuTlABfjq1ZyZQRg/n86BkFAYEU+bpSFOhGVWwwJeG+ZHoKuuT4RT7u&#10;FAf6CKhcyfjhS05sFOWpydSlpOD72p7ti+dxYu8W7KyMCPj+lrAv9nItb0n8Kufv6kymuyvZnu7k&#10;+/sKMP3IC/anKPIHBeEB5Eb4UZ74g5wwJ1J8HMj0fUOa+zNyvF6S7/OKHI+XpH57LPE9ELTdI/X7&#10;A1K+2Qnk7Eh1f0yyl4DX8zGRrvcJdbtPhNdDYoJfEB7yjNCwpwSHPcIn+D7eEXZ4RN3FOcKWb1EC&#10;tp/W8jt9ky9R/wdtp7dOXHtqy3hOb5zA+c0TMDgwC+sLK7mtv5lbJvvYvG6KYOzfqrZsLQRuSilb&#10;6/YdVb1H/1S1ZVNCKwm/qk//atlZ1nWgZftOArMRDJ04g4Hjpqs6F/QbNYXewyYKQgRiYyYxcsJU&#10;xk2dztylS5m1YCEbtm/D4LoJtnbyB/rgLtduXmfhqqWMmziOaZMnMVTw1qZjO7r17smIYYPp37kj&#10;0wf1R/vQbvSP70Xv1D6uKz1Ezqlz88IRnt64yIcnhryXB/vByf14aOmRZPeK19rXObzxIMOGzWTq&#10;rLVs2nOaTQfPsl9Dh3mbdjJ79Tq6y7GaC9paCtqU9nntOvyqCm3brrOqalQJbeUalTZuyuedOitV&#10;pP3p2W8k/UZOZfj0ZczddFiFtrnb1ViyR53p67cyecVqxs1fqBqjrbOgrF3vPnTo259+o8cwfMo0&#10;hk6aTJ+RI+kycBA9hgyRz5Ux3caqQndlwN2xExg3Yz5DJ8xiyJg5tOk8nN/+7ivA7Pe/aPvn7/z2&#10;WzN+/60Fv/37N3774x+06vAvxs7owaLtA9l2biL7tWcxdVM3uk39B6tPDeOk5VKOWixki/ZYlp8Z&#10;yEFZf+TKVvbpnufw9XNcuXWZVy7PBR8ROKdGon7jJtvUD2BqqM6VU+u5eGQhWsdmo3lwMoeW9Wfr&#10;hG4cnT0cky1zeXRkOU7G2/livQWPp9vkD8OAyJf6hL7RJeCdIZZ6Bzi0axJ376zl6ctdvAp+gH2i&#10;D19TwzB+fFdVytheMgqtmrekb48u7N6xiivah7huZ8COizvZdW4pmuY7Ubu2hfW6i9isM4sDF5ew&#10;5+Ay5kuCsubgTGatnsZf7ZozWOA7qNcImv/em669ZtGqyxTaC9ymTl1M7449sLxuJQCqVaEtTRLU&#10;IgFZeZEkuiWQWQ6JArj0fEkgcwRXmfWk5NSTVtJEliTIBZLYFgmWlKUy72h8TQPRApJIScDDJKUO&#10;EQyFKiVuOZWEZ1cQnVdNbEGdCm0K3uKLJajavjWQIol/hiT+uZUNFEgcJQIjpdpN6T2o4KJGXitV&#10;mIXlFQLHAoqqqimqrKG8uk5VAqR0JlBwUYkCIGUctHrqFIjISqX6L07ifvCjAH3PEq75VuOf10h4&#10;Vg3PvsXzwSOJtMJqVSGZgihlmF3FLkpQSp/kUuXa6vAsKeO7CNFFDuQl8fuVVRBeVEKWnIvSvi27&#10;pBq/wgJCqysFiQ2q6lhlfDJlYv66irpfA+wKfhTMKQ32lbcK9lSldsqxlAP+B21FEYnkKSVtR4xo&#10;PGRA4wEDSs6YUR2aqCrF++9SszLhpfhI1a5MOVZDTjGVnz0o0rGm6JAO1WqG1J4yp+yyFSUvvlGV&#10;mktTpVyhAEyZwUCpLlamDqusr5fj/2pbpzoN+VwpAVQ6GSht1ZTpTKtEliVFNZQIzApyKyiQ71Vp&#10;D5kl69IF6ymZZeRkVwrq6imW71+ZNaO4ShkORDIBsk2FbJsv9y25qVrQVkej3FilyrtEoF0vIcNG&#10;cvzzdlOyQo1C49vUZueQU19DYmEVycnlZCdUkp9WS4E8j0UC/tzcPEK+fVUlrC72FmjPH477ypnU&#10;ntxLo8YB6o5sof7YdrhyhCallM3yEo0W56k0PUGV5TnKrc9TffcSVQ91KHukS/0rExo+WFD3Vu65&#10;oK1GT53cS2p8u3BQMmCSkOuf5bO2Ou90d3FfbTpGa4ezemYfDF5dx6cuma8N0VjXOWNQ9ZpbpW/R&#10;T3/AiVQbDvzQZq7uVI4/3Ih2wDku5ZhwpsoG9XwzzmaZYVBkhV6RUtJmjpaCtuwbXC24hU3NM27X&#10;KT0cH3Kzzo4TyZqs99qDRooR6pG/qkiPxl9ip89+1PzUUPM5yNrTgzGb25vUNQup27WGpuMb4NwW&#10;mjR2UK+zj/prCtrOUfDxGu9CTLgZdx3DeDOuxF9H/6cpJtHmmEYJ3ARKGn6X0QzVxTbvHkYxJuhG&#10;XEUrxpgbiebY6K/EbeFQqrbOh93LqD0gcDu9gVyTg/jeV+f697NcjjHkXIgWh9xPcNjjpApvF8J0&#10;uCKfa8caqZaXwrXY/2gzpw1Wc/OGGqa2p7jhLNcfaMUpFx3UXS6gEXONS+4XuXh2FXf0j+FqYULE&#10;k/uEfbhPrIMlCZ8sSfmqtBV7zdeg9zxLfc3DgldY5TzFNPsh2gnWchxTLDIfYVfyFuOUu5wI0OfA&#10;pxMc+nIcrUhjrONu8crbkkj3h5K5tuSzuTaej22J//aRNGdHQY4Ed0cSnT8Q/fmNAO6LoO0j+Y72&#10;xEuGPMZKDW+txXw9M5sSZwsqgt8KKr+SKPtleXuQ7uJM8rcv5AiySpPj8X/zBrWVq3l8zYLNE+ez&#10;fsY8En8ECZKC0d67l20rluP9Vrb3D6Yg2JdsP1cKg70oCvYhP/gXsBI9XUiSuKsEaqVxP8mPCZPf&#10;jR9U/Ajm6aXLHFu6glNbNmNroE2Cjwcpbs5kubmS7uFCdqAgLzCA/JBQySDGUh6fQGliPDkSR0ZM&#10;ICXZkVRlR5AfqWz7kUyBWrrrYzJdHsl1PyTD6REJH+8S+17u++d7xHy6RcK3u2R4PiPd+zkpfi9I&#10;CXpFUvArwjzt8HWywdfNFm8vWzy9rXH3t8HZ3xKnH1Y4hlvyMcycd5JxeB8ry3gL3iX9H7Sd2zFl&#10;7bltk9HcMwsj9cUYHZmH+elF8ve8Ui5uJ5tXjROo/M7fbVsLxtoIYtrTukNHmrds+Z8OCIK3v1ur&#10;qkNbtOzEX626yGsBTZdejJoyi0mLVjJq7lKGzFhI34mz6DFqMt2UUrdh4+kzbBwDR41l/PSZEmaw&#10;fO06tPT1sH/3lvdfPmH35CETp0+mXddOdO7dndZdOvBnu1a0aNea/gP7MnX8aBZNHM+GWVPZs3gO&#10;p3ds4OjBfezdvYszx4+gfeU0uvqnuH71FBd3r8X68F7cblyXB9AcIw1tRo+eQ//BU5izbDNLN+9h&#10;06HjLNu2i7Gz5tJD0NS+azfad+pMx86Cm+696d1ngGqpVIsqWFNK13r27Idqsvh+A+nVfxi9Bo2m&#10;/+hpjJi5TAB4mNUHzzNn22EW71Zn2rrtLNi6l9X7DjN27gK6DB5Gm959adOnL70FasoE8cOmTKGP&#10;QK3rUIlrxAh+zZwwgUHjJ8r7kQyeMJlhE2cyaMx0ho6bQ4ceI/mjVR+at+2l6ojwj99a8l//UErY&#10;mvPbv/7kj9//5N+//RftuvzJiEldWbJjINvPT2SV2jAGzfmL5gP+PxbsHsJFm40cMVrEQf1ZLNzb&#10;nY37h3Dy/BouGRzH/LYmb96Ykxrnibe/A4+/3OfidT20DS9hcv0s1ywucO+pIbb3L2JgvBMdrQ3o&#10;nt3B1WMHuXHiOPfPncTB+AT+L44S+01d/uA1iPukRdj7C3i81uDt43Nc1V/Ny7f7uP1kI3edz3LH&#10;W58bsl7P+iD7Dsxl1/rJrJjRn5N7F3Fg50wOqs3j+u1LaJiewfDeeW5/NOD8XTW2XVvJRq0ZnDJe&#10;z9HzGxk/tz8r9s1h5IKh/N72N5o3/1Pw14mWfylTjs3h786T6dBzMlME2a3/6sCh/cfIyM4XBDWQ&#10;X660S5IEURJTpdoyUWCQVCGvCxW0Ceqy6khWwa2BVMFbXqGCPMiXBDdVEuVwgVGwoC9EUBdWLMuC&#10;BoFbLT8yyghMzCM0tYiIjHKi8uv4KfuqOi8I3OIEbD8FBFGSECcUSGJc1virtE0Z+0wAVyN6UMFN&#10;gY7gSKnKU1VlitSUdmtNIozGGkn4ZVkhnytBqdJU2m4pVYBKdWqiINAupBgD30pMAhtxSWviQ2w9&#10;Zt9ysfuWTHx6mQBPiVeOI2pRSsp+tWlrVFWWpkp8vpWVOJZV4SQrnQQdLhVVBArcMqtrVeeXJfDz&#10;LyrmR60go6ZWdWwlLqX3ZqkEuSQa5RqUuFUgks9UVayyLBcqKe3MlGmbFLgVhyaRo2VL3TEjGpSh&#10;Pg7qU3banJqg2F+SlJ0VeCnVm4XyVpkFQekB2iDHbCqtoM43jPJrD8g5pEvhIX1qZd+Ci5ak331N&#10;hVcYjVnFqpNQzqdBzl2ZH/S/e9EqpWtKmza5BCrkGGVy45WOJ2UC6sKiKkqKawX1deTlVwlUlWE4&#10;BPBKKWmpPBP5tarSNlUorqGovI5C+Q6VzgmV8mwUS8RZjbWq6crqRKtKdWmO6LVK4s558oGMNUcp&#10;23aWQuvHlOfmkir3MqGwhuSkSnISqimQ569QTr1M4irIyZOE7TVRDpJIfH/Mu4MriTm4noYrx2jU&#10;PU6TjgS9kzSZn6PJ5gLYXFR1QqgyOUqdrQY197SottUUuOlQ/+I6Te+sqP1gReVLuecvjKm/eoKS&#10;83tJND5LgPllHLVPE2FrTNh9A76a7uX6sVlsXT2Yz76PiayOwqkumPsNrlyteMPVkpdcKHjCgXQr&#10;9glOZlotZtqlcZz2Os2F3Bscr7LlQJEZpzNNMcqz5Kp8diH/OprFllzMuoFWjiXmlY+wrX+OZe1j&#10;TKtuoZlvxAbvPahHa3I86jLnknQ5naLNJp+9bHLZgZrnAbadGo7RlM4krJ1P7cF1NJ7eLGjfSNP5&#10;nTRe3kuDgaDNQoNigenXQBMsBWN6Sdc5n2SKVqwphtECtwgTdPy0BZg6WGfdVnUa0IoyQDvuGjoJ&#10;17GOMOa2xkI85w6mct0sGrcuourwalI1NpP69DLBzte4EyTAi9TlqNdJ9jkf4bDXKU4GC7x+6qMV&#10;J2CLM1aVwpmlXkfv3QEMzizgvZ4aDjZavPCyEzQ+4FzANbQSb3Kl5Da7v+7nyLEp2Gpv5PaRtZye&#10;O51dCyajc3gjD42O4mB+lvd3TfkW5MynZGc+5jrzutCJ+1nvuZ39Fovkp3JtdzBLfoR18VtM8p5h&#10;mHqHKz/NORdkgFX0LT6HPCDC/QEx7+/ge1e+51f3KPB2UZVopQvckpw+EfvVQbD4StVYP03Qlv75&#10;OXEPjQg2O4Sf4WZeHp1B5mcTKoLeCtaUqkRnSgRZZYKsfG938gVtSV4uON+5xcMrV+S8b3JqqTJU&#10;1CFiXZ2JFgfYnjrDrcta/HRUoBZKRoAPaX6eAqxA0gRfqb6eJPl4kvLDn+KEOCpTU8kJDiTJ9Qtp&#10;3z+SrUxHdes2ry5p8eiiJr5Pn5Lj50NxYBDF/gI15VzCf1AYGUmBgC0nMoa8mHjy4gVtCdEUZ8dT&#10;VZRIcVoIeREuZPpLnL5vyfN+JVh7SOqXeyR8uE3MW1tB8x1+vrtDmIM1cY73yPS1J8nzCUm+z0j0&#10;f0FC4EtC3O7j42iDj7MtHh5WOHmY4+htzhcfMz4GSAi9wbtwcxx+yjL2Jm/jLHgT/3/Qtntu/7V7&#10;5vfn4s4ZXJHE8dKOSVw/voCrh2Zw8/xa9q+bQuf2v/FXyz9VbcuUoT7atBe0CeD++EvgJmBr0aqt&#10;qjr0r9ZKm7eOgriOdO8/irmrNquQMmf7PmZt28+MLXuZsn4nk1ZsYeISSVDnr2GUYG6E4K7noOGq&#10;HpJTZ81m8/Yd7DlwkINHjjBE4NKjfz/6Dh1Iz7696dihA507d2b48BHMW7iA9ZvXs2nDWtYvX862&#10;VavYuWUT69etYczoUYweNZIpkyewee0qdkg4tXM7ekfV0D5ymGMHjjB7wRrGTVsgmJnBqKkzmCfS&#10;n7dihar0r++gYXTq2kvVjq1jpy6CtV706NGH7t0kdFcmju9L376DGDBgKH0HDKH3gEH0GjJc8DWe&#10;ARNmMnruShZuPcwG9YvM2XKI2ZsOMnbpJuZu3s8KAdzI2YvpPHgUHfoNomPf/nQfPERwNp5R06cL&#10;3CbTc9Qo1awIQ8ZMYPDoCQwcO4neI8aoZm/oqsyuMGqiAG4m3QeN4fdWXflDwNzsr47867dW/Nd/&#10;teDf/2ihQtufzQTWf/4ukP43w8b2YNvRyWw6MZqZG7szZHZLWvb/f3Qb9TfrD0xl2dYhrNs1lE17&#10;B3P+3Cyuaq3EWHcDVqa7eXzrGJEBT3n32gQb+WG/aqLBDUs9jM11MLx5FRvJhd18cB0t02OY3TnH&#10;05c2PL//HMcn7gQ4hPLJ8j5vrm4n8s1hYj6oSy7kFD4v9+D4dBcuH0/iJFB7/mEnJnfn8sBhBV88&#10;dvLZaTsuzgcIdj2D+/PDuD86xtd7JzC9vI6zZ5Zx95Euj1/Zcs/egrPGahwx3MkOnaVs15nHEcHb&#10;Ls2lLNo1WYC6kKmbJzB+6Vh6D+srz2xH/m43iB6D5tKqxxTaCdq69BxLs9+7MHfaCsIDo6lUSkFK&#10;6imQxDWv6lcngXRJiDMFcNkCsOzCOjKUqlGBW0J6A4kZ9aRl/6oeUyaIj5f9vqdU4BBXwfs4gY1s&#10;45sLYQVNBCaV4B2RRmRaMRESsU9mLZ+ii3nnl47nzwLCyhv5UlSHTVAR950LJTEpwj+1QCBYR7Ek&#10;5uVKtadSUiOo+NUDUum1Wa/qLKCM9K9U9amKyGSptBFT3iq9GZXSIhXcBHb59U18iS3npk+JhGoe&#10;eFdh4F3HaZdi7ENLKChWJl0uV5U4Vcp+yuTklU011NeX0yjLYjleQr2C0nr8BCreNfV8r6rGt1wg&#10;IXHLP8FHI3Gl1SRU1JBUUoEypZOYRFWFqYT/eEz1Wjld8ZEEwZqECnmlGu9N+VDBUmg6hTp3aDh1&#10;jaZTxjQcNaD2pBl1gTGqNm+qmQ5k2SAgVdqklcn5VUscqlJC+ZyqOuoiU8m6946U8+YUHzOl/pQF&#10;5Wevk3/Fitz77yjziVK1h1NOSpl4v1G+R9X8r3IxdXLitfIMlMpnBXKteRJfYWW9PCOCsZJaVelY&#10;viA9W9SlTGlWLOAvEUgp6C8ulwyA8rmgLV9pF1kq28uzpIy1VyeKVTp0KPe4XA5dWAa58v1XllSR&#10;++g1BdvOULnjAgXmD6hKzyO7rJaUbGW6tXpyUwT0+cpx5RwFkiUFhbjav8DXzoqiz/cpeKBHiu5B&#10;sg2PkS8Zq/I7etTY6VP9RJcKyehUmqhTI+urjY9QYXWG0luXqLilQ/ntq5TbW1P62Y48eytKn5jS&#10;+MSE6htnyb24lXLbs0RfP46r1mESH1gTb2eJn9kZLI/P48ruMZJ46ZEUcI+Q1Ld45H/ldeY7bma/&#10;RCdP0JZyg20ROqx+tYfeu/uy5s5GrqRYcr7sLgcKzDiWZcLVPCtB20008sy5WGzF+Tz5+84yR6/s&#10;Hub1T7nZ8BT9kpvoFF1nV4g6W4PUOZWow9mYK1xKvcoWPzVWuexk75ftqF2cgO6cDkRtmUmV2hrq&#10;Tm+i4vR6Gi/tpunCHtA5Cjc0KH19FS9/AVicCbrJJr9A9tMYnUhD9CSc8dbAJMEc65y7XA7TQy/G&#10;GH0Bm378dW7/MMT0xAzsF/UnZvtMktWWkWMuGdQvJoSkv+dz1ltMQ404636Cg98OcsBVfqv8TnMq&#10;XBPNBCMuxBqiKUEv+Tp3Su9yXbazurYB11saeD81lcT8Ec9KvnKn0B7biqfoZZiyyW4J1s82E+d9&#10;Fnut2Uzv8Bu92/zJrPGjUVszB909S7C7dpGwyHBCfkYSFB+OT2oYXxJ8eBb5lXvhb7kf8w6L6GcY&#10;xz7hZv47TIpfY172Fsuc19yKfMwH/0f89H8pmQBLftw3FHw9Jd/1EylK79FPH4j7qnRI+EaCqxNJ&#10;Ht/J8HSUzII98W+s+Ky7G4/rB/mgt4PUr/IsBbwh192eTKfXJL5/SrzDU8Kf3yf67WO871lgtG09&#10;T86dwu+uDc8unCXqxVMS370h6f1bEhzekvjhHZnfv5Hl6UWMmwcx7p4k+vmSGOBHTnQEhbFRFEnI&#10;C/1B9OdPxH/5SNzH16R8fku24wfyHT+T/s6BZMnUpH3+SIbLN3IFfsVhwVT8jKAgPJScsHAKY+JI&#10;CYkg6UcYaRGRVObnUluYTXFiFCUJArsIL0HbZ7K935Ht8Yosl2dkOT2R87tLvGAt/t19uV93+fHG&#10;lpD3t4l3fUK0sx1xno+I9XpMhNtDQl0e8kOwF+j6QNBmjaOnArYbfAqwwCFQoBZqyYcoG95FWcvS&#10;mo8/bfkYY/u/aFNbNnTtoSVDUV89ko0zOnNszTBunFqM6dG5WAradI6tY+yIXjT/6w8BWStatVN6&#10;jnZQDYWhgO1XCZvS+UBBm9JZoT0t2/Zg+rxV7D95iW0nL7Ll7GU2n7/CxrNabDipyXq1C6w7cI7V&#10;e0+wbNsBFq7bSs/BI/hNAWDrtrTr1InuvfswdOQoOnXvSceevejapxfde/Wgu4Ctd/ceDFKquYYP&#10;E4iMku2GM2jAQIYPHMyIIYMZMngwQ4cMZf78RSxftpoN6zazddM29m3byZ6NmzmwZRvbtuxm5fpd&#10;LF6zhd5DRtNCqX7r0pWu/fpLvKPoIjBr3bYzbSW0UqayaiPX1qIVf7Voo5ogvnu33vTq1Z9+yuwF&#10;/QbSUTnPPv0FbYKsqXMZv3gtS3ceZZ2aBnM2H2TSqh0MmbOSkQvWMnjaYroOm8DfPQbQpvcAugkQ&#10;lbZr/UeNVrWlU0rbBkwYr5oVYfCI8QwUCPZXJpIXsLWSY7bvN5Q+oyephlDpNlhBWxf+EIj8+bd8&#10;B4K3339vyT//609++2cz2si5/9n8D/7x7/+Prn1bMWZ+G2Zs7MTcLf0YPrcDrfr+PzoO+Aejp3Rg&#10;175p6Oitx85OjSe39/PAbCu35cfDxngDhlrLuHF9O1pa69DWFVyZn8Tmri5PX9lw87YBNg900bdQ&#10;47LZLq7c2McZ7T0YGGsI8p7h/tmRe9d0eXdjLx73t8kDfQDvl1tJD9Ikxu8izh8P8ODBCm7cnond&#10;26W8d1qFl88mYqKP4+uyi2D5oYt1Pi85rUt4vz7Hy7uHuH5jO0fOLGH3oeUcv7iHTUdWsf7YEhbs&#10;G8/CQ6NZfGQMkzb2Zem+6RzS3sF+7W3sv7iD2StmyX0YSOdeoxg4ZiEtu42V720CPfuPo02rngzv&#10;N4FPLx2pkQS4oFjQJomr0pszWxJsZaiGnHJZCpqyBHTpAqvknAZBmyAtrY7E9HLS88rJqawjVfbz&#10;UNAWVcLLyDKeh5fzMaEW3+wGXKLycY/IJiqnjgB5/zy8CGPnVLQ/J2HulMHX9DpuR1dw4l0+mh9K&#10;0XMsQM81jgeRuYRLgl2glOYJZNIl0Y8rUwbsbVCVxCnVnuIEFdKUdl1KiZEiIfl/VTWfYpfGRsFd&#10;Qx1Ke7gkub4vMRXc9SzE4lMahp453I8vI16uvaGhitr6Qqob68Q7DdSKWqqbimioL5E4lR6oDarS&#10;smyJNEpgFlhWjk95GZGVVQIQAY+sK5ZlqugyvqCEuNx88mWdUrqmQKpBKRFsbFD1EFUKysRaqnNV&#10;6lCV4UVUw4b8N9qUKsmfSu/RuzSdNIHTpjQdN6Lm+HVq/KJ+XZuyvyxVQ4bI0WVv+VyOpNwD5QCK&#10;CkVGDQLlmq/BlJk+p0rDhspTZhRfuEnyRQvitW+R9fArFVEZgjZBnwBX6dxQLvtVKY3/5bsvVBAv&#10;GM2V9UXyeXFpHUUF1RTJvVRKWYtKBXL5leTlVlAkeFOG4yiTZ6FM7qmCu1xBYbaszy+pplw+q5Pv&#10;rkq2UXqQ5sn+OUXy3cp3WpVdSKblA8q3nqF6y3myNG9Q9TNF1tVJ5qCejDTJOGQI8GR75RlVRn+v&#10;rKjA/f173lzXJf6FBWVfb5HxwpCkF0ZkONqS9N1GghXpDqYU3tem5Po5sq4cJu3acQpfGFPlakd9&#10;8DuqIxzJifxGZtQ38vzfUvjhNlUPDamyOEvWBUHbzZOkmJ/A9coBouxuEP3ACi/Tc1w/MJtH55ZS&#10;dF+QaaNB9lN9kj9Y8MPZmvfB1jxKuY2uoG2nxxl22O+jz6YeDNszEE1/XQwL73E8xxz1bBM0i6zR&#10;LLDkbJ4Zl4qtuVBoyakseV1gg1H1A0xq7DCqsEW7wJQjCRdZ4n+Ag6mCtnjBVNI11HxOsO3bbjY+&#10;WcEujZFcXtGFkO3TqFVbS9PBVTSe30LtpR1UX9pFo9FxGqwvkPvBCO8gc27FXBOMGWOYYMaVCANV&#10;dejFH9ooY6rdzLrF1ThTLgZroxtlhKGAzTDuBro/dNmhP5tj56fw8IUajt4G+Mfcx7vwI9/qPXma&#10;9x5NL03UPx3klOtxTvuc4XTgRXQSrnEl3pgL0QaYZttiW/KQ22V2XJffRLu7hwmWDHKIAiD3u7ws&#10;/MTbmq88rrDngv8F5muPwuzJOkqTDXG3Xc6u2V0Z3LsHvbr3Z8WU8WhsWsTDazokxiYTF5fOz4RU&#10;wpS2XSmxuCWFc8fJHhOHW9gFOPAk9hu2UW+xTvvAnRxHXmS78y7BBfdwRxJCHIn4eI83eifxvX+D&#10;pG/viVF6U7p+J93TnURXZ1K9PEj2dCbR5RNFgd8p8LDH6dpRvhsdIuqliaDmIUkf7pD88aFgzY6w&#10;J7ZEPb9L+LPbRL68R+gTG2z2b8ds8zo8zK/hccOU2BdPKPVypczfgwJl3DNlKA13J9I83Uj28iHz&#10;xw+KEuKozcuiJjeT8sRY1ZhnqW7OZMs2aS5f+fnplSw/UeLrRpGHs8TnRvb3L8S+e0Xs1/eqoTZy&#10;Q/0piAghPzKCbEFbakgoyaHhZMfGUZGZSaP8plWmJpEXpWzjR4b/d7L8v5AvcMtSoe2FQPQpqV8e&#10;yLUpcLtPzIf7hL+7Rdj7WwS9uYmP/XUivsv1Ot3H/5N8psys8O0Bnp9v8/2bBZ9cTHH0sZTMuQ1v&#10;fcx543+Dj+G2PPUy5oXvNT6EWcl7q/9F21FBm/ryYahJ2DilI2c3jeHm6SXYnl+BxdnVaB9dyxpJ&#10;6AYM7idYa0/bjp1Uy9+bK50QBG2tfk0a/z9oa9WeTt0GsnSNAOmYBhsOnWLt4dMsP3CCxXuPsXCn&#10;OgsEMfPW72P2mh3MXLGJaYtX06XfYBXa/mzZRgW39p27qEr1/vjrbwFJS377qwXNWvxJqz9b0L1D&#10;J/r16SPbdOTfzZvRvHVLOgn0unbqTPu27WgrsOwnEJowdQ5jJ81h9MRZjBw/k7ETZjJmzDRGjZrE&#10;iLEzGDJ+NoPlfbcBw2jRqQvN23WgffdfY6W16dBVNc5cm/bKxPFtBXDtaSNBme2hX59BDB866lcp&#10;W/8hkuAPpnPfQXQdOIR+YyczdNp8psh1Ld97nNWHzrFs70nmb1Nj4ortjF2ykd7jZtNpyDhadB9A&#10;q5796Sk46zdyJIPHjWX45MkMnjCB7sOG0WXAIPrLcfoPG0OfISNV85D2GD6G/soxJs1i6MSZct9G&#10;8EfrLjST+/7Hn60YItsqpYG//asZf/z7D5r/+QfNmv9b7uE/BX5dmL2hHzs0pglkljJ/8zAmL+rL&#10;gFF/M3Z8W/bsmMzZo3MwvLSMO7prsNNZhbnGPPTOzuS4+jhOa8ziitFa1M8vwOLOCTwCHhHx8wvm&#10;8gOuL7g7pzeLV85a3Hl9haOX13Px2iZuvzjKk7caPHt2nu8v1fn+cDNRLsfx/7CTgK97JFejicOj&#10;NZgbjkXzUnf0rvbG/vl0wgN34f5lPXdNJ/LZbiNvzVZhc24GdleX89H+COY2q1m7uw+HTi/kndsd&#10;1C7vYMXBxZIpWMaywzMZvbI3k9cPZunuaXKdkxg1vy+dBvxN8zb/psVfrejRewQDRs6gRYeBtOk+&#10;SJ7ZvrRt2ZHeHfrJ9ZtQkl9GcbEktIK1XEmo/xttuZJw50oCniUhTdSSnA9JWZCQoZS4VZCYVURS&#10;fgmp5XXElTTimlLNm8RaHkdX8jC0hNdR5bwIyMAppoQfBU18SarFxC2Ly27FnHSv44JLJUZuJeh5&#10;VHL8cw3nnJrQ8KjjrG8Bp75nYONZoSqtC5fE+/nPKq45F2L5JRPniBJVRwanuBrBYqVquiwFcbmC&#10;ioTMMvLKBQcCG2WoDmVydqXNl9iA1OomggobCchrIKqygSwBT02TArYyShqrVZOUK43y62tLZb88&#10;AWEV1dWCLZGhMuBshazPk/iS62tIramguKFeVd1ZJp8VC58KZZlVVUVqcaGgrVz2V8Z8E1Apc6DW&#10;V0sQrfynNO1XUJD1H9AJ2hoVdMm/quQcci/fovGwERyVcMyI6pOmVHuFKqtV7eVUmypvVHoTqcmx&#10;lfcq9yk4lGtuVOJXZJtWQr1rBCVWDhQrA/DqPKT8nDWpp834aXqfbK8gqkvKqaiqpVpwpaomF7wr&#10;PT8VMCuTLIiRqJHPq0oaKCmsFeTXCeLqVYPdKu8L86soFNCVCvDLlR66sm1ZmQC7SGkDV05RThll&#10;2aXkSkgrriGtqJHM/3QqqEzKJFnnBrUbz1Cz5iRJuzXIdfSkrLCGjFyBW6ZsmyvPohhaORflu1AG&#10;Mo5w9+WRjibOFjqSYJpJwvqYrJgvpGd7kFYeRHL1D6Jz3EjKdCc1y4Oonx8Jj3IgM9+b/Opwcmpi&#10;JMMRR1JlAul1kljVR1OZ5yuge0ihyWnyLuylRO8oacYncby8D89HJrg+vc47o1PoHp6HqdZywh6c&#10;psTyLNXGZ6gyPku2/hEitbbz/fJK7PU3YGe8g3Nq05gy5y8W7B/MFedzmAlaNARmRzOucbbYirNF&#10;NzmVK0AqsVTB7VTGdVV7N73SOxiW3+J67X208kw4nWXA8h9H2fBTg5PJVzFMMUXD5yy7P+1kx7tN&#10;bDWcxJWdAwjdOZ26/cvg4HIaL2yhUnMLFfp7qDRVp/K+JtnfrsvvmRm3wg0x+HkV3WhDFdgu/dDh&#10;XIAm5unWKrQprxXE6UQZcjXKGJMoM7R/mrLiwUaB6F60o0yxzn7IvXg7LKPucj3uARrO+hx5f4xD&#10;Hw9x7NtxznqcQz/iKjeSLdEOu8opn4sYp1hyv+IltyqeYuKnh9XN/Xg/MSDwuQkOX65jFWHD89yX&#10;2GXYcfDlbiYe6YeawXgyYnX5fnsllw5MZ+uOHYyZtoT1S1difPQg9jduEB+ZQmJyIVGJOQTFp+H9&#10;Mw6PiEh8wiL55u7Oqw/vBZnuuEYE8j02CNe0SPxykojKyyA0OgyvL2/5/siaV9d1sL9uQMC7N6qp&#10;pPIDlN6fghhfdxJcHEn3cSPLx4WyYDdyXV/x84U57ubneXZ+J47XzuJra8g73dOkfHxO+hdB05tH&#10;JMnr6Ff3Sf9qT4nrV4GzA7FPH5H+8S2J72UbQZcCwXiXD8S4fSIpwIXsUD8qE+OolxxLQ1Y6ZQk/&#10;yQ7yIU2uIdvfk/LQAMrkfXGQN5l+zuQEuFIQJJ+H+FMU4EWm4DJHIJgd7EN2eKBkTIIpTIhWdVgo&#10;TU6kRGBbmpFOfYn8epWVUpGeTEVyPMUx4WQEupPuLxmaQEcyPN+S6vRMVXqYLyHX9TkJ7xW03SPx&#10;8wOiBWxR722I/nKLyK+3iZEMUYznE+L8X+Hz5R5fX1ri/e0hwf5PCPrxBL8fj/AItsMl+C7fgm/z&#10;OdiGryG3+RJiy9dQW76F/59prNQW9197aFF/Di8dInAbzIWt47E4tVjQthy9g3NQ2ziDCWP6M23W&#10;VLr37q0qZVNK2/5o8fd/0Pb/V9LWqgNdew5h2tw1zF6+hRkrNjN15RYmLNvIuCUbGLtwHaPnrWbU&#10;rOWqCdWHTp2nmpGgVZdeAgslvjaq6bE69+ghx+mgmiLr3y3+Epw1p1kzQdsff9K7YxfGDB9B/4ED&#10;+LudgryWtGzVijay799/K8OOtKe3Mv2TgGzIWGWap7kMmbRQoLOIYRMXMGLKQoZPldeyHDZpnsBn&#10;GL8p6BEwtu7QRcCmgLEDrdt1lnPozF+Cxw6Cuq5duwsKOwjYRjJtyiz6Cdi69hpAt35D6Cxw6z54&#10;OH2VDhazFzFv0x7WqZ1j/dGLKrgt2nmMGQLVuVsOMX7xBvpNmE2HgaNUsyR06T9I4DiI3kOH0Uew&#10;1kHuc3M5XttuPektMOwuoFVK8boOHqaaemvQhGkMHj+NQeOm0rXfcFXV6G8CNmU4jDFjJtK3b39B&#10;2+/8+fvvNG/xm+DzD3r0b8/8VZOYtqYPB7UXcdZkq6B5CKNndmXclE6MGdmSVQv6cPbATC4fms6N&#10;Y3OwODIdI/WpaB6bzKnTUzG03MKeM1NYsq0/mw+M5/iFZWjpC873zmPVhv6s3dWHiybrsX6hxwGN&#10;tWw/MZlzxrPRt1rCdevV3L6xgIfm0wn4JiB7s4a7xiP5+ngVtw0myevJWOqNQP98V15YjSfy+w6+&#10;3lvCE8NZvNRfhqXaJG6fmCk/UHuI9TPgxYvN7DjYnX2nJrFZEoBR83oxevFwhi+SZ2/jBJZJrn+e&#10;PMvzNoxj7prxjJzak259W9OnT2cGyz0fN3o64ybNZ+CIKQwRxA8bMZoxEqaNkmvdd4LUn+lUiGqK&#10;BGv5EpTx01RjqAna8pTSNgnpCtyKJeQJ3nKaSMypIya3kui8KqKL61VVpM6p1TwWSNnFN/Aopo5H&#10;4SXYh+WrqkTDBH2OqXWYuuWg61nOGfd6tD1rMXQrRcujnGOOlVxyquNhXCO2sbVc8S1D371KVWL3&#10;KjqPS98LuOhUjeGXIm5/yeBreBXWbkWYuWbyNaGYpJpGvseUYvM1ni/RFQTm1uObXEGywKFAJBMq&#10;798KJB/4FfEmtIygLGUw43rqG+qorq8nqaoe56QKIrKrKKuuEcjJ+tp6sgUxyjhlCtyqZNvchmpy&#10;BXtK27laQVuhxJFUJYgT7OWKmoolFCk9MmW9MnDIr0rLOoGV6EeFK0VVEv67vlQpKlR6USilZg2y&#10;Ut6Wp2WTedmGxn1XYb8BHDGk/NQ1Kt2CVTBTvCeeUnb5z39KpEqp268oxVeqkkGlOlmJXmmvppS8&#10;NSYVUfXMg2qD5zRoP6RK6xblls9Is3xMkbM/DfkV1JYLupRqUYkoT0K+hFI5YJU8D3USsRIqBGUF&#10;JTXkFVapwFYm339pUZ0sBXICLaWHqTI0SI08E6q5QwVppRnFlKUXkpmRS1JhOamyPrO0iVKJtyIm&#10;mYSzV2lac4K6pYdJXHuYJIuH1GaUkZNXT0pekyBPnkk5dpliXzk/5SKT/cJ4raPHZ91zuN/UJNTB&#10;kjDv57j6P+dz+GvcMl2JaEjApymOL/XhuDVGEVITSXh2ABHJPoQn+fDFVXBwy4inzy0kwXglmRBv&#10;arO8+XHrEuEmx8m6q03iXV0+66nhJ2BztTPixRV1NNTld8V6E4+/nuXVpeU4bp1B6IEVpKmtp2r3&#10;Woo2LyBmyVQ8JVyd1JUt89py3GQZ14K1uZZpgUaaKcdTjDhXaMU5gdsvtN3kUokVJ9KNOZl+Da0C&#10;K/RLbbjR8BDdwhucS7/KtrBzrAg8zrEMY4zyrDFKNOVMxCUOh55i+/1FGJ2cQOSuWdTtWQzHV1N/&#10;dj11l3dSe2UfVTqHqLK+SM5HE7x8r3M31AiDKAMuCMwuhvwKOgI4m4L7quVpv4toR17FIM4Ekzgz&#10;LARtej8M2WW3m1WXl6BmtY/zt45y7uoeLknG9sJnLU5+vsBeh8Nsf7Ob3Q770fC6xM0EK65FXkfD&#10;WwuDaHNMUgWt4UYcC9Tm7s9bPH5wDsdb53Gz0+TpWy2eZz/mZf4zVdu63U+3s0J/GkdMJhMTpYG/&#10;w07OHJjCWV0dJq/cydp1W7HS0sT71Rsi/X4SE5vLj58Z+EYm4RuRSHBkMoF+0Xh89eHbayfePfuI&#10;j3sQYREJ/IhMFOBl8zMph4iIOGJ+BBHj5cyPz2/5dM+WBF9fqlPiqYgMoCYulOqESAoFRGVRP8gX&#10;HGW6fybL6S1JDvcFblb43zHCy1qwd9cML6trRD23E5C9IPGjPRnfHEh1tCfLxYFCQVvO10+qEOfw&#10;kvhPb4iT9cmeX0nw/kK83zcK4oMoTQilKCKYXIFZjiCtKMRPjitA83Ihw+Mb6RJPnsd3qsIDKI7w&#10;Jy/EWzWobYlgrijYV7b1pSA0kIrEaPJ+hlGY/JPqvHQqc9Ll7zGV6vwc6osKaSwtpkZgWJ4cR35k&#10;CGlyrHR/N9L9vpPs8YH4b89Jc34hx3qtAluOyzNB6F0V3FIdH5L09R4Zbo/I8X1Blv9L2d+eKPfH&#10;qnlL/Zwe4/jmFt8/3MXP4yFBfo/w87HD29cOv9AnuAvevvnfwivqMW7hD3D6cRfnkPv/izaD3bPW&#10;6u6ajsbmCZxaP5rzm0dzS2MFdlrr0Nw5je1Lx9KlYwt69u0lGOulgtTfbdoJ2FoKslr9Khn7D9qU&#10;4UCUcdy69R7OiPHzGTxhHgMnzKXvuDn0Ejz1kISy20iBxtDJApAJdB40TgWXDv2UsdK60Kx1O4lb&#10;wZ/Aq3Vrfs248Df//rOFhOY0/6MFHVq0YmivPsyYOJHhw4bIeTTjH7/9W0DXnL+VeVBlG2WC+WHj&#10;pjNx7komzFvLuIWbmLB0J1NW7mXaqn0S9jJj9W5mrtrJzBVb6DN8Av/+uz2/tWhNO2WWgx69Vdeo&#10;XI+CuHadutKn3wB6yXE7tu3IpHGTmDt7Ad2VieIFbIPHKVNiKWPRjVRNvTVuwQqW7zrChiMarFXT&#10;YNXBcyzedYxp6/ao0DZl5VYGTJqjmo+0dc/+tFAG0hWktVcmju/cRc6lFf8QFP8hCFUG123frRet&#10;u3Sn9/CRAtBJgrapDBg7WeA2RTVIcfO2XeV+daB9x850796Dzp070apVc/766zfBZkuGjenDxJnD&#10;GD9nIANntmLN0cnM2zKcwVPb0mvYH0ye0Y3hQ/5k3qSOnNw5Bc1907A8uhDzfdO5smuCoG0mJ8/M&#10;4vCFeaw/Mp4F2wYxb11/Fq4dwLqtE5g6dyBjZ3ZjwoJujJzTjR2n1rP16ArmbxjM/tPjuWq5GBPL&#10;2Ty8M4uPz+fj8GgG7x5M56PdXD7eXspHm9X4vNjHG/Ml3Lk0hudXxhFstxFH+UH/dm0TD4/Mx2Lj&#10;RD5orOeLwSYcbbby9dlWTExmcFJriuCzG2MX9JJMwShGLhrJ2GUjmbB8OAOndWbM3N4s3TCN9dsW&#10;sG79QnZulnNbvZGVknlYtmQjC5esY/5COdc5C1g6bwHLZsxh85LV+Dr7SAIraCsX4ChVYgraJFFU&#10;qrCUcbFyypvIUDoolAjeCpuQzCxxkogG5TfyLaka+/AigVMtL3/Wciu2ASuB121ZPogo51tqFRGl&#10;jUTLvn459TwJLsTKrxRt50r0vpZg6VWElnsmp5xyMfOqwi+3Ca+8Bix+lAvqygV+VdwPLOKiaxXa&#10;/k2Yelby1Ccfp7hqrDwLMXbL425QHt8z67gXXIOeYyGmXpXc9K3A1qcY54w6Vbu5B/4l6LxL49yL&#10;FHTsU7j9LRNnQWWW4EGB2TO/PI4/UdZn4BhRQWFlA74pgjyvDGJyalVt5IpqK4mszCe+oYbyxgYK&#10;K8qJKinnR0UtEWWVJNbWCtwEu6IppdRNbp2qzZnSDk+p/lQG4lXApRSAKfHJJqrOAKpGcf9BmzLU&#10;SGlqBpm6d2g8ZAr7BG2HDCg9ZUzZF29VxwslDmX6KWUqLpXy5LVSWqdUlyqfVclHSq9ScbbATY4n&#10;x1GqXhuqJf6EfCpfulFm+oRG/XvUXbKk9OINsvVuUfk9kCZBWLWgSPylAluuBPno19AqckFVEqEy&#10;nZXSy1ep9lRK2JQq05IiBW91FArii/OrKRW4lRbUUF1WT5WsL08vkuvKJ11AmlhQhjIfbZbEV6pA&#10;TBLQuGPaNC07QsOCvWQu20vkKX2qojIpKKgnuaiJFLkYJSOhTKOlzLmooC0rOJp3V3R5d+Yw37WO&#10;4GN9mZB3tvyQxOKz4x1uPtLhU/AHfEti8ahPwr8plcSKBFKjJYH74UNpRAAJkkDf2rGd3eOGs3rj&#10;FE4b7sE93B6fsGeERr4kN+27JED3eWV4hLB7xoRY6PHi5B7On1jGydeH0Pe/wLWrK3h4aB4v9szn&#10;9eppBM2dROySGcSumI3zwolckcziidOTMHQ+Ici6im6GCeeSDTmWdJUzBTc5I2g7KWi7UGQhaLPk&#10;eIYhx9MMuZBjhk6RFeZ1DzEqu82FVGPUwi6xyvsIB2W9TrEt5mX30S2y5EDyZfZ83Y65/kLC9syl&#10;Zv9yGk+sk7CRhnO7qT+5m8ZLR6ky0SD9lSGefjewDTNCJ1JfNQDuuWAtLobqcCNb4syy4aSvBho/&#10;rqAXe42rCcpMCYK2SBP03C9xyGg9agfmc8/oBN9tDfhsdpm7t85x5c1ZDsg92WC/ix2ORzjhcxHz&#10;FFtuJNpwyvUCO14f5IjLeY75aHE+wgTjDLmv6U958fQ8HyzVcbp3hnuvTqHrL1gM0mTbmx0svbWM&#10;efqT2Gk4mpCwY8T7qmNzfSN2H18wf+8xFq/ZgM4pdcKdvhHsFkRwYCwhkakERSQRKCiLjs0k+Wc2&#10;nh99+PDgI64OHrx5/BF/11AiApOIjMggOjqLDHk2y3Oyqc9Noyj6B7HOXyiKiqRWIFMZHSDPivK8&#10;+FMQ4ktugKBGGXrDw5EC7+8UeX0h3/U9BS7vBXBPCX10m+AHtwl9fJ+UL+9UHQQSv7wmRYCX/P01&#10;iV/fkuXuRHGAN2kCL2X8tVRPpQTvOzk/3ClLDCFXjvfz+1uiBHwpzh/JkuPleDmRLcs0l8/8fPeC&#10;HwoKP70mRz5LcP5MurczxQK2QsFaYZAfBcEB5AT6kRMaRFa44C8mnOzEGPJS46ksyqWhsoS6wlxq&#10;BHG1mcnUZyZRER8p+PMlI8CVDH9nMny/ku3ziVyvd2S7viDz+yMyvwnUFLQJxFId7eRv6BYJX24R&#10;9eEmvi+MCPpgKfh9TpDzI5zk7/Hb2zt4Oz0n0P0pgQK3QK+H+Hra4el9D09/O7yCH+AV+hC3H/dx&#10;D72PZ/j/GVzXYMeUtdcOzkF39wzUVwwWtI3h9oVVPNLZiNKrdM6YrrRr/bvg7C/adOxEG6XnaKvW&#10;qmpLpaRNmc7qv8GmVCe2bNOZTj2H0W2ggrIJdJXQSYDW8b/DoPF0GjCOjv3H0qH/aNoPGEHHAcP5&#10;Q/Zt0a6jxNdeFb9SNdpMqRZVwNbsL37/8y+a/etPusn6aSNGsWTWTEaPEOy1+J3/+u1f/C5o+/PP&#10;lvz7j5a0aNOVucs3sX7PCVbtOcXK/RdYfvAyKw9dYaWatoQrrD6syer9Z1i1+xj9x0wTKHUQhLaj&#10;Y9ee9B04WLDWWTUZ/p8t29JW0DZ4yDAG9B9Ap/YdmDllOgvmLaJd++507TeMyQvXqGYnUNA2cNwU&#10;pixbx7qDJ9l87BJrDp1ToW3J7uPMWL+XeVsPSW5oCwNl+y5Dx9K290BadOjKn3If23ftQTvBmVLi&#10;+A+55n/LNXcTGCpzlLYSTPaV6x48YRIDBW79x0xk4JjJ9Bcs9ug/jN79Bgos+9Gvbx/BZRd69+lE&#10;j97tGDdxELMWjWPyXEHbvEEMm9uRQbPb0HdyK0bP7c6YWd1Yvm40y5cOYf3SwRzfOZWTW8dzZdtU&#10;dDZP5uzmiZwQvG3ZNZ7xi7owfEEnxi3rycTFPZm1vD8zlvZj4PRODJndT8A0lO4TO7Dy8DwOX97I&#10;zGUCu5XduKA1kcdP5uHhsh7P76skZzcVp7cL+PhgAS/M52FyZCTWJ6fz5PJS7p+ewe0Do3h1YiYO&#10;Z5fx9eI2PpzcxrtDG3m5axkPds7k6ek5BLw4iL3dBnYc7M3slR2ZsrQP01ePY+KKcfSe3I0B0wTa&#10;E9swdFonth5YzOHjW1A7vIPzx4+yd8MO5k9dyMghE+nZYzB9esq969KLwd16MqxLVwa278gNfUNq&#10;q+soKZeEuKyBXGUcrDKlJ2eToE0QV9FItoAuVySQXtCIWEZV3fkqtkYQVYCuUw7XXEsx9anmWkQj&#10;ZnFNWMc08iS2Fl/ZLk7iSSppVI3VFpBVx+fEem74N3D9exl2Crw8Mznvmo2haxEOP6p5+6MEM98C&#10;LnuWYuNfzeOgOq641KLr24h1SDU+ubUk1jTx7mc5t/xLsfWr5EVMA7d/1KPnVImOgPCqRzU3fKt4&#10;GFbNh8RaTL5lYeRUgHVAOba+pRg5FmP0uZD3kTV4p9Sha5/Elnv5rLIr5/ybIgKT63gRmsfhxxHc&#10;k3PMFMikV5fjVZyHX10dGSKulPIyfEoq8ahq4EdZtWrIk9iaBsKKyomQkCWAyhNQpdXUk6IMrVJT&#10;R468VwbHVQbjFfeqBvpVzKaazkpVVdpEdU4+WYKq+mM34aAx7Nej7NQ1Cu85qCaEV7ZX4KYATV6K&#10;95R9RWXKCgny8f+Uxom5flWnymplKrBqQV9lahbZzz9SLGBrVDdVheJjJmResKDWOYQmeQZqawSd&#10;EpQBj1VTigmUlNkICuXZyJXrza6tE+DLM1NSR1FRjQpv+bkVZIvsC0T8CtgKs8spFmlV5lVTJmgr&#10;Ts4lIz2PhMJyVQmogjalQ0J5ZBLR6leoXbCfpnnbKF62i7Ctxyn9GkBFkdKOsZFkQVqObKtcg1Lb&#10;rHTNzYuN542BFs+P7eDjme246qjhZ6VFuL0V4Z/suKWvzu7tC9inIciy0+eOJCRx2WEUxgZRGioJ&#10;W4gnGT5fcDAQUMxUxs/sz8jlQzhkocb3fBccM2Rd4EMeP9fmmelxIuyMCTS+yFP1HViaHuG0vRqX&#10;nU7zxO4oXpZn+ah/FKtDa7izbi63N89Cd+1I9NSmccl0Bac/70U//Sp6RWZczr3GmWR91BL1US+0&#10;4FiJFcezTdAouIFmqRUnMgV0qQaczzKRbc0xrXmARd1TtHMsOBWtw1q/Y2yJ0URbIGdT/wKz6odc&#10;LLVEI1oTYxvJ7B2eS+KRFWSfXk+J5l7yz++lUFOdSjMt0m5qEvHBhM+BFtwIN0Y76iqXIw3+Z3op&#10;20I71Wt1j9NckXW/0GaGscDNMFKXc1/U2XtxARaaO/CzMyHknikeVto8fXqJs2/U2Px6O8eCL3Mx&#10;3pRrWXewyLVj79cTrHm6k+3vj7Dj83G0Yyy5Xe7AzdxHPIu34emDYziY7+PrHXXeeupwyuMou7/s&#10;Ybf7Yfa6qbPzzTZOPlqE348DZEee4Jb5Uk4aHmPDBQ3O6Glx7tguPj+5Q2xwGAGewYSGxBIalUBo&#10;dCKxiRmkJeXg/c0HMz0zvr13xsMtgE9vnAQPkYSHJhMZmUZ6SjZlGWnUpcVSGxdMaZAHJYKfqsgg&#10;KiJ9yAtyIcffhYIfnuQFCto8vpPn50ZJoAcVQV6U+Mg618+UKW3HXBxJ+fSeLBeBnasCLReSnD7y&#10;87M9SW4fiXf/SoKXMzmCo2xl+qYAN/KCPcj2c5Z4FSR9J/7rayLePuLn+2eCtPfkCuoSPgv4BGmp&#10;ju8IFbBFvHpM2IsHpAoKMwSBOT4CvpBACgP8ZBks5x5B4Y9gsgOVtmxhArcQEiJCyElNpK66jKq8&#10;TIqTYuT3QK45PY761Biq4sKp/BlCZVwoFTFBgkAv8gMcBZlvyHB+Jmh7TMrneySqepBaE/X6JhGv&#10;zQl/bSbplBEej/UIen+TWO/nBDjex1eQFyT7hvp+IMD1Ca6fbPBztcPD6TbvHYz5/NmM919M+OJ+&#10;A5fAW7gG38Et6P9Uj55Y3H/t2dXDuLh5PJd3Tsb85BIsTi5SwU37wDymDBNMtFOmj2pJy3btBW7K&#10;cB+tVGhThvpQ2p/9N9qU0L5zL9VwFCOmLWXEjOWMmr2SsXNWyXI5I2YuZfiMRQybtpAhUxcIdOYx&#10;eNIcBo2fRvOO3WjRtqOAS+Jq217Vpk0pbfutWQvVXJF/SPjzX83o17EriydNZeea1UyfPF7VQeKf&#10;zX7nd6W69s9W/Ov3loKf/qzeekA19trag+cFEZcEalqsOqLDKnUdVirLI1os33+WlXuO02fUNP7Z&#10;QrDYsgNduvam/8ChKqj9plTNNpd4BW49+/ZToa2rwHX6pCksXrCY9p16CdpGMm/dbsbOW02PoaMZ&#10;MnkGs9dsYdORsyq0rT18nhWCw6W7TzBnkzLI7kEmLtvEoKlz6TpsHB36DqJlJ4FayzZy3oLAnn1U&#10;cP2XXK/SyaNnXzlm73607dKDXkOHM3TiFNXwHwPGThC0TVChrVf/ofTu25cBA/oxeFBfhg7txegx&#10;/Zg2cxjLJZe7dN00ZiwZzcQFQ5i9YSSjFwnWFvVi0rKBTF06gE17Z6F2dCnbt4xn3bIBLJ/VhR0L&#10;+6G5czands1ky/oxzFjQm37jW9Jt3N/0mdSWvhPaMGxqZ4bP7sDgRe2YtGkky9WXMnbtUNqPac6c&#10;rQMEdT2ZPrc1p88O4evXFbxzmMtN80E8fzwVT+eNODts5qnFcoyPT8FEbRbPdbbw3mAnD48u4P6+&#10;2Tw7ugrLLfPw0j+D6/nD2CybypOd84i4c4qQp0d5d28LT57vx8RyG/tOLGThpolyjyczbF5PgVsr&#10;xi3uxdr907lwdT8XddXYt38d6vu3o3P2HGfVTrJw1mK6C9Y6tGpPl7/b0Kd1Gwa2aU33Zn+wa81a&#10;KovLqapqJF8SyOySJjJUbY7q5XW9avDUnPI68krryCxUxlYDl4x6LAMr0fOuRsu9mgsfirjyvQId&#10;AZbpzyZs4+B5XAOBSsmcJLhKT9Q0iSu2qEn2beJaqAS3Gp65lXHbp1TQVszpb0UYy3sz9zyuCqw0&#10;JV5ztyocwhuw9KlB371c0FaCZ361CkRpknD75DRyL6CB51FNOKU38ii4AjO3QmwDqrELqeW2dwEP&#10;Awq56ZzFLYGgtwJH2c82uoGz36oFd5U8jahEyz6KNXdTWPSihl32xbz5UcHTsHL2vUxF40M+vtn1&#10;xFdU4FZShmN1I2ECrNjqCjyra3GqqCekoo4EgVGEqMI7s0i2LyGquoEEOc+Qshp88srwLygjqKyY&#10;sJpKfsi+IVXlEkelqlROVdjW0Igy0XtTZQ35Dz5Tfc4G1M3gwFUqz5iSc/UuDXGSQ5bj1Cht4IRs&#10;yryhZY0Nsr9S2qYUqSnwU8aJE/zJetV0VaI2ZciUclmdK/uVyPqa9GzybewpOWBI0/5r1B82pfCg&#10;AZkXb1DiopS4VdJQoTT4r1d1/FDmhv3VSUWeDUFbem0NebIsEcSVyPNRUiaAK66lrKSWIqXzQVYZ&#10;xbmVFIjMctIKyU8tpCAln4zMwl9jr0mmIEueIzGvJBDphB+7QvnC3TQt3ELV0h3ErzlE7r2P1OQ3&#10;kl7cQIo8Q8rxqwSPYmbVuH05Wak8vamH7fHNvDixgQ/ntuGofQhP84uEPTTli/FpDi+ZyJTRPRg8&#10;rhuTF4/g3WtbKuIDqYrwIifIkUivFzyy0WDLDvkt2zuXBWfXseLKNhafXsPY1aOYNGcAe7fM5I2V&#10;BiGSOH01P4vNqZ3Y2J7D+ONlzN6ew+2ZLj8fXsfDxgCbi4cwVNvApZNr2XpwIsct1nIzxoizSdpo&#10;Vt7gQpU5ZwqMOJFmwKFEwVHeDU6UWAvarnEuX0BXZsWpbEOOJutwWra5lH2da1V2WDfac7X0LidT&#10;rrI+4gyrw89wIecGdyqe8KjWHsu6ZxhnW2D85QQ2Jht4e3MXXwRDAV8M+el5m/QfL8mN+Uh2qiOh&#10;qQ48DbfCJMwQrTBlsFuBWbI5NkV2mGZao+51hlMBF9GTz/UFX8apFugnm3IpRpsdL7ey7bT8Nhkd&#10;IuihEe42V3h/+xxWch92vN3JsahLWJQ/wqzoAdfz7rPP/Sxr3uxh++ejHHA5y4XwawJDe+6WvuVO&#10;0RO+5j/iw+tzvLm+GwfLg9z/eI6bGZao+57heLgmWsnXME0xw8B5H66+2ylLO8MT2wUcu7KRozd0&#10;cQ3zwO6OIfcsdIkLjyA2LJYA32BCwqNISs8kUUJSYiqeTp5oX9LF9tY9wV8YLm7e8jvthrevQC8o&#10;goiQUHJ/hglY/Cnx/0KGoz0FHl8o8nUm1eMzaV6OJLt/JsP7m4Dfj0KBmxJKg70pDfCWfTwoC/Cg&#10;LtSf8kAf8r09KPD1EYB5kazAzd+LJE8nskK8qciKpzjlJ4VxYeREBJDs9Z1E148kO73nh+Az/u1T&#10;0t6/wP+eBWGv7Ehzfk/Sp1f8eHybcMFavMMLol8/IUaWEa+ekPDJgRwPNzmeN1kerhT4+1EcFCTn&#10;FyTnq0w/FUR5TAzFMT8pz8qkXn53aoryBWw/KYqVTEykQC9SzvtnMEVhSmbGm0JZKlNXVSiljKGu&#10;Eu9rQehzsgRtSmlbkZfcH88XpAjMYj4I3hwsCbY3xf2JPrZau7hjoIaHgxVBrs9x//IIt88P8fn+&#10;EKf3Vvg63ycs4AU/Ap7i7/cAb//7+IU/wifyIV7hSknb/6kePb1s0Nqji/pwYsVgdPZMw0R9HrfO&#10;r+Chzmbu6e5my9JxdOrSkubKRO3tFbR1okXL1vz5n+E+/pTEroXgQmlH1vzvdnTq3p9xc1cwbeV2&#10;Ji/fyuRlW5i8dJOEDUxcsp4Ji9YwbuFKxsxbzsjZSxg5cxHDp8ymRYducgyl6lUZB66DxNND0NZG&#10;EPbnr5I2CS1+/4sh3XqyeMJE9q5dw5xpk2jW/Df+1ew3fleqa1u05p9/tKJzz8ECkaOs23eKNQKz&#10;FQc1WHb4IsvVNP8nLDl4kQW7TrFk5zFB23T+/XcnQVInudZe9BswmI5dewhU2/G7cq2C0a49etO7&#10;Z2+6d+rM7KnTWTR/Md16DmD8rGVsOKzBVLne7iPHC1TnsmTbPjarn2eDmgK206w8cIblci5zNh1Q&#10;oW3S8k0MnjaPbiPG07H/EFp17i7obCVQ7UYvQVrbjl34o7nAWELbDp3p2W8g3fsNUM2QMHDMWPmx&#10;ncigsRJGC94Ebap2b3K/unRuT48e7RgyuCtDhnZiyYqJLFg+hmkLhzJJwqjZ/Zi3cQzLd05l3qax&#10;zF4/ivGL+jJ2bk+WrB/J4jWDWbS8DytX9hOoDeX4wVmoH5rDxm0TmDK/NwMmtKfXWAVs7eknofvI&#10;vxm3tBezdg5i2vahzNw5mgWHxjB33wAGzm0uMP2DDbsGctVsNjb3pvPg+SIMzEajbzaS2w/nY2A4&#10;EcsbK7l1fQtXjs3BRmcjjwy3YX1uNTeOr0Jrxyz09yzglc4hzLfPw0bAZrltKs/PLSP6szalmfZQ&#10;70NtfQgRce/QNNnPNsHbhuOz2Hp2DltOzUTH9hAm909x9MJalqwezbw5Q9myZh5b1y5j6oSR9O7R&#10;id5y3wZ36cDobh0Z2bkVw9q3ZM7okcRFRCHpsCoRFl+QXSyhpJFcBXHlTWSW/4KbgrjEcviSXIfl&#10;jzqMg5ow9m3A2qcaC88KtN1LMPCr5FZUI89j6gkStCVKnDG5tUTl1REiGLSPr0U7tB5T73o+eFfx&#10;IriO8x71HPdq5LJPPXoeRej5VnLZtQZjx3LckutxSa3H3DUXA6d07gRlE1lUgzKKvzJn6qufAjeJ&#10;I6GikeSaRp4FFXDHO49X0VW8jCzF1j0dG/ccrL0LeSPYfF9QzZPMRi55N3DOrZy7kZW8iijEyKuQ&#10;vd/K2W6fKdvn8j21jmNvs9n9LI230WWC1Wr8S+v5JNDwqq0joqYIn+oa/OWYGaKuPIFXokAttKgC&#10;v7xS/IorCRMs+QtuXOSY3mW1+OUW4JGTg3NhPs7FRXgUFvFTkFYqCFGatCnuUpqolTqHUHLlHg3H&#10;LUDNhPqz1yk6f4MGlzDVMCe1gjVlyA+lzZoyWG11VQ2NVbU01dTRWF2tmhy/oaFetY0yfpsyjl2d&#10;nKPSmaJM7puyX0NaASUPvlF+yprafYbUH71GumTwIk9ok/voHfVxWTSU1FFeWkueYE0ZCiajUhAl&#10;uM+oqSe3so4CgZ0ypIdSAqa0/VNmT1Cmu1LathXmCN4yy0hXhnBJzhcwFJOdXUaa3EPVNGal/xnC&#10;I6OIiEumZC/aRe2SDdQs3aKqIk3RsqUhs5o8eebSZLt8QZtcmmo+VHlLfnE+T+9el9/x9dxVXyUZ&#10;n7W8Or2Vj1cO4WYimLp+HqsTm1HfMAvtU9tweGxKcpAkuhGelAd8I8/zLcGOt3n4XJNzZvsZv24S&#10;PedJJnZKH9qO6kb3wZ0ZN7Q7R1bPwfmWLj9eXefZNTVum2tg+lAPgxeXsb13Fp8nRqS8vUfoQwve&#10;6Z/j/vl96B5fzc6DU9F9oc69FBtMS2y5WH6DvZmX2ZOuyZFMPY4kG3Ay4zrn8m5yPOsaZ/NM0Sq3&#10;5EyukaBNi1Op+iq0GZTcwbLxFWa1TzlbcJ0tCedYHnKMIwm6GKdZ8qT8OS/qHARCTzCPv4Gu+0Vu&#10;JdvyoMye57VfeN/ogROBuDUE4tcUgmetN7fj73BVmcoq2hjDpBvczL+LtaDtTPBljvtpqCBnkGSG&#10;kYDNKMUCjWh9zvzUY6XlMo6enI2vzQWi7AxwEvDaWh1C48VBToRqYlBky/X829gU2nEhygD1AE3U&#10;/C5w8ocuZtn3MEu9zfUEW54XveFL4zfeZtzisZ0ab00P43TnEnavdDGNsuVO7kvulrzCrvQlBqEm&#10;LNOdzINnc6lJO0u0hxqa+mtYdmg1HuHOJMR7Yf/YmuCAIH6GxxITlUB4dBzRCUkkpKaTmJCMt5sX&#10;RvpG3Lp1h5cObwkS4Hn6BOLq7kdkRCwZ8bGkC7pyvT9R5veJQvd3qvk0MwVuOQFu5AS6qQa4LQzy&#10;pEiWZaG+lIT4UBDgKUDyJdfHhXwBXpGfG3m+vwaxTXF3I8vfnxTBW1boD/KiI6jMTaexNJ/qjERB&#10;VCh5AsA0wZyyf1mwJ7FvnxBr/4D0d8+JefWAZMdXpHx7S7Iym8Kbp/LZE9I+vSXf7Zsg6isJXxxU&#10;My4kuyjDkLiT5uFOQXAQ2QFyXAFbtuAtLzxcQiSVqWk0lpdTV1hI3s8oOacAMgWeqT7fyPR3ItP3&#10;O1n/6dCQI+eSI9eaHyz3RKki9XSg2PedHPcF6Y52pH69pxpoN1fglufzWo79nKhPtoR9tuGe/kG0&#10;j6zk3X0dXN9a8fWFBd/f2uD25S5BPs+JDn1HVMgboiNeExbxkh+RTwmOeYpfjMAt9iH+8U/+F21q&#10;c7utPbm0P7q7pkgiOYmDC3tyT3Mt9tf2YKO1jZ1rp9Guw1/82bYtrTp0VJW0qdqbKdNWtVLafSlt&#10;0BRsdRBktKRNpx6MmrWUSSu2MWHZViYs3cxEAdsEAds4AduY+SsZOXcJw2cvZNjMhaqeloMnzODv&#10;jsp8nF0EbErv1I6079JVNZjvv/74k38K2P5o1orm/2rOkK492Th3Lsd3bWfu1PE0a/Yv/vXn76pS&#10;sT9atOHff7aVffuxYvNe1uw+xqo9J1i5/wwrlRK3Qxq/giBr2aGLArcLzNt6hK5DpwjOutGytfwo&#10;9ehH/4FD6CBo+1PQprQva9FWEvb+gxjQfyC9u3Vn7rTpLFu0jL4DhzNvldyj03osFvz1HTeZUTPm&#10;se7AMbYe02CT+gWWKVW0B8+yXPA2c+P+/6keHTx9IT1HT6LzwGG06qIcqy3tOnalR69+qnlOmwnY&#10;mgnkmgtG23fpzsDho+g1eChd5RyGT5rC8AlTGDZuCkMFboOHjaFXr57069udwYN70Kd3a0aN7sbE&#10;qX0YPq4jwyZ2ZuycfoxfMJAZK4Yxd90YZqwaIXgczJiFfRgxt5sgewCLt45i1a6x7D46k3U7h7F0&#10;fW9B1yg27J7AIkHdlEX9GTq1CwMmdmTQ5I50HPI7A6a0l+96AAt3j2aSbN9nTmvGre3LaMHf4Dlt&#10;WLqjn2BqMZevzcX0/gYB1FpOC9b0bi1A23IRVy3XomO0mjPn5qJ5YR7X9JZhpLeenQJFtUOzOX9q&#10;MRZ6m7m0ZxIXNo/gyo6R3LuylLQQK6oKPlJb7kZVpT81dRF88rDG9NFxrj48jP7DfWjf243xY3XO&#10;XNvEMe3l7BXMbdw6VsA9kLkzBjJr+mAWzBnFvGnDmTlCnquZY9gycxyrJo1k6eTxOH34RH2tMlxD&#10;EwVK+6H/oC1H0JYhaEuVRDtTqSItq0eZfupzbCW3Q6u5IVh6GFZPQA54pDZy068EHaccrAIreR5Z&#10;Q2BREyEFdXyNyOdtWCEvY2qxiajHUNB2T6DnEVKHfXg95/0aOOnbhL5nDXcDKrgTUcNVn0qMXYt4&#10;H1FKohz/W5JSHVuBqXsZXolVNNTVUlZXh0NyLWbeRYTn1RBTUss972wsPHJ5+rOSbwUNmHsVYOBS&#10;iJ57JYYBtej4ZWPsU4ahTxMX5bOrnvn8KKpTDfJrFljKvqeJGH/IJTinET3HInYJ2uzDisgVFMbJ&#10;eTgLHrzqa4iuzeNHRRU/BY7KTAwVCiLrG0gSWYSVlOFTWEpQbQN+AqZvJTUECN5SZRmeWyz4K8dT&#10;9nUuKsVfkJcl2JNoVCVu8o+ayDRyDB9RfcycpoNGVB+9SsUxEyoFWU3FyqT2TapOCY1KVWVgHEnv&#10;vcj/5EONdxT1PxKpjUimNi6DupQ8wVkhDRnFNCq9TCobVP0elFI3pbSqIauc2s/BVFx9SL66HiUn&#10;dCg5fIV09Stk2zyjOjad2rI6VXvHXKWKUq5fCXkCtyJ5XpQZD+SWqzorlCuhWp4hiby0uI7crDKy&#10;04rIFLhl5ChVp3KdArm04gZVb+T0EnnG5HmrKqwixeoJSct2Ubp8LdVLNlKweA9JRwSS0bkUyXOo&#10;zMKh9G5WStqUmRrEyarSYYfb1tw4sJmHh9bxTMKLo1t4K2j6oKXO56sneHTlAHd0DhP17Qk1Cf6U&#10;RHtRHOJGkecnMr8+xeftDe6/00HzwSkGT+lHi+5/06p/RwZPHsmY0cNYMm4Ul9Yvx8tKj5AH+jzS&#10;2cOLV9bc83yJ7sMrPLQ4S+Cz60S/u0XoI1N8rl/gs/5hTI8ulMzTImyDb3I3/T438m+hX3RDQHaV&#10;w5lXOJSqzcFEHU6kmXA+z1LVseB0jjHaVdaCN2OOJGlyMkWHC8q0V3lWmNc+x7LBniuFZuyOO8Oa&#10;8KPsTNDkbKoJRmnWvKx6x9u6r1xNsma/lwa6ibcwy3iOTdZbHmZ/5UWmM6/Tv/My+SMOeV+xjL+L&#10;Vogy96gpJhlW3Cp7pCptO+R+Eo0wHQxTbqjApvR01Y034VyoLhcEeWt1FmGmuZG423qE2VzmxQ11&#10;rJ6cwizACOvCpzyr/ciLcnts0m04H3iZ/a4n2O16nPORSlWrGdeizbgdd4sXKY94VWnP67z7vHx5&#10;gS+WF/G4Y8qLl5YcuK/BWQd9dNxMufRZi313D7Pg4mwePV1BbcIZCn6c4+Wzk6zYsxj9m5fxcH/F&#10;tauafPj0najIZGLluU9IyyUhPZuY+BTiohPx/u6JqbYhD23v4/DGgY+fvxEQFEZISBSJP5PIiYkj&#10;QRCU/v0NBQK2fI/3gpXvAhh3MgVU6d5OlIb5US5BgZuCtooIpcG/N8U/fMgP9CBTaZfm/oUM2TbZ&#10;w5lYp+8keXlREBNLVXYOdaUlVOfmUBgeRoqLE3FfPpHn50Wp0iPU6SNp398JiBxI/WTPT/v7xDk8&#10;IsvtI5kuH0l8/5I8l8+U+bpT7OlCnqvE7fiRdLfvFAQKHkODKBOIlcfFUBAVQUZoMIWxMdRmZ1Nf&#10;LH//JaXU5hdQkZFFRVo6ZXFxqk4O5VFBcl3e5CpzpcrfRIYALv+HYC1UrklQmi94y/X9Ro7nu1+9&#10;RwVtWU6PSPxoQ+w7S+I+3SHywx1CBGf+9ubEONuR4v+SRMFZ4NfbuL+1xM3BGsfXkqGRTM/rl8Z8&#10;emeGt8ddoqPfEh37huDIJ3iF3cU51AanSFvcYv5v79EFPdeeXzcMw4OzuHpoDnvmdsXy9BKeXt2O&#10;6elV7N04gy7dWtNMoKagra0Kbcq0VS1VJWFKUACnVJEqaGvZvptgbDHjlm9l3LLNjFu6ifFLBWyL&#10;1zJmwSpGzV2mAtvQmfMZokzHNHUuA8dOpWXH7rTu1PV/2s0pQ4sobdt+a/6XoExAJhhr/ttfqvlH&#10;ty9dxsk9u5klCeuff/2hGvbjn82a87ug7fcWgsi23Zgpx1uz8wgrdh1l5b5TqnZlqw+dZfXhcwK4&#10;s4KMEyzac1JAuZn2fUfyZ5tutGmnoKmvqn1Yu87dBWvtaaYMHNymo9yDHvTr04++3Xsyacxopkya&#10;zICho5i1bAO7z+ix+agmY2YtZtKC5ew4dp7N6ufYqH6eFXsVNJ5m6Z7jzN60n/lbDzJl+SaGCVb7&#10;jJ5MN4Ffa0Hb3wLDth26qCagb9+uC83lmlu0kPsqaGzdrgM9BWs9BwyiU+++9BPADRg5hgEjRtNv&#10;yEj69B9Mnz6C5ZEDGTVKwDS6F1OnDWDQcKVDRkdGThXMTeoq97oHo2f2ZsK8/kxYMIBR83rL99JP&#10;EDmIZXunsF5tBiv3jmfr0Rms2T+aJdv7Mn9DT+av68uyzaPYKs/Isi3jmbpkAJMW9WXYjI70Gdta&#10;4u7OnA3DmLddELiiF/N2TWfzubVsOD2frRozuGi9mQsWWyRsRNN2Ixdt1nD57jpMnu/j6v09mD06&#10;jJndAQxurOO67WbM7x1Ew3gLJnfVMLTepULdyWOT2bmhN8f3jcJIAPbtmx6xMc9ISnxPZMxrQZUf&#10;TkF3Mbi7HwMB2/VXR7B4ewK9+wfluNu5ZLEBnZubMbPZyxXdjehqb8NAby+aGlu5cHwDWmprMTmx&#10;BbMTO7G9dBSDY/t4dec2NeU1VErCWFiOaniFnBJJoP8Hbcqk643klteTVNbAx9hS7oaVYxVSzaPQ&#10;Ktzjq/GMr+FpcDm6n5Ixccnhgbz2zm3EM60W+5BC7ELLsAivxfxnE5ahdbz1KSY0toHnEdVcDKzh&#10;om8DVm4V+MbX4V/YiE14BcbeOTwPzCFVzuGnhPvhTeh+q+JTWBl1tZWU11XzKqFCQJaDa0olwblV&#10;WPoWYuRbzuP4enxqwOxHJZfdqzj9vZozbvVcdMvH4Fsx11wb0fao4+LXYtwEhMq8oU8D8lF7lIy+&#10;QynROU088K3g4IsUXgTnqQabzRSYuFc34lNbTXJDETFKZ4TSSkoEcUpHA6WDgDJDQbpg0q+gEF+B&#10;WYDE+728isCaetW8qpkijtjGJgLqG3Etr8anqJL48jpVpwFVGzQJ9coYeDYOVB63oHHvVar2a1N1&#10;QJ8cvbvUpGYL2hppFOE1ldRTZC+5da2HZJ20olTjFlW69ykyuEeBkR0Fpo8pNH9OruUrCt650yh4&#10;qxId5iu4EjDVlgrcsiup9Y2k2OoxlWeVqbN0qNx/maSj2qTYPqc6IZsaAWuxfO/5gj5lrLQiiUMZ&#10;b025nlK5x6XymTJOm9IusqBEmSO0iuy8SjIySknLLCersI7snCrSsyUI2jIlU5BVJPdCzqFCQJjn&#10;4ELUukMUrNpEtfxmlC3ZRfrOS1R5xlAm8FeeRWXKNAWGtXJMpTdvnSD0883b2O7ewbP9m3mxfz2P&#10;D27guTzX9uf28/aKGi/01PloraVqk1MV7EJpqJskuk6S8Lwm8oU1Tm+uc9PZgIMPjjBm0Rg69+1M&#10;1749GDdqDPNHT2D98DHorl5J6N0bBN834NFVdV58eozxRzssXlzDwVyDwAdG/JAEK/SxEUEW53Aw&#10;3InmiWmcerhXsPYcs+LHXM28iUnBTfQLrnNMQHYg4RIHknVQE6ydyr+BeoYhJ7MM0am2QaPABDVZ&#10;fyxRi3PpRlzKuoFp1VNuNzpgWmzFsVgNNkeeYH3MWQ5nGXMiwQjjdFve1HzFINGGOXab2GS1A40b&#10;R7F6oMdrh1s4ONzF3t6aO/Ym2HrbYBhmwYVoU/TTbmJT8gCLvDsc9z2vCnoJplzPssG2+CE3cu+o&#10;Jn6/HKKPnqch284u4sU1dWLuGOBicYbbt9R5GWLN68I3PC5+y6PUpxj7XeXk1xMc+KTO1ncHOex9&#10;ETVvTdRdNbjkroWRiza2XsY8zr7HoxRrHjw6haONNkGP7Xhga8027TOcECSfvqXDpos7WXJ8I3PU&#10;l/Dk8SYqY09RHqHBm7sH2bBzCQtXz2KffO/btm/A3PIeYZJZ8Qv6SZhkNsJjUgmPSCD5Zwo/XHyx&#10;1r2G7dXrvH/yklfPX/Hx4zeCA8JIjUshO+In6V7uFAi4Cr2+kOUhiPJ1IvuHN1kBHoI3D4oFakXy&#10;vjzMl3JBTVGg4MbfVdVeTWnjlurxlTSv76oJ3DMDfUkL8KNA4FRXVEJ9UTGF8fGk//hBqrtA0EXg&#10;JccrC5C4gnzJ93Ii3fmD4O09OR6fyXR9R7b7R/J9vst234j/YE/SxzfkCtbSvn4iRel5+vkDscpr&#10;DxdVZ4PiuGjV4LuZPyPJS06QzFAu9aXy956XQ21BHsXJSRT8jBHYybrYWCqjwygL86c0xItsH7lm&#10;7y/EfXtFsGAx1smB3EB3ikI8KQl2pUgZq831JTluz8lzl98T96fy/jHJ3x8T8/UJ0V8fE+/6jBRv&#10;e5J97UnweUHQlzso47T5COwcX9/go4MFT57oc8vmLHb3L/Dhsymfncxw8rXCM+Iu30Kt+RBszscQ&#10;s//Tpm3ToLVnto9Cc/9UTM4s5ciqAWjvGo/12aXcPLcG/bMCr/EDaNGupUCqA526dqFlm5YqLP3V&#10;urkq/PF3cxXcmv3djlYdezFk+mLGrtzGGEHbmKXKUB/r/lPKtpxRc5YwQsA2bPochgnYRkyZQ/+R&#10;E/i7fRdVO7KOXbrRoVMn2smxmrdqxe9/KWj7i383a8tv//6LQb16s37ZEg7s3MkkgdPvf/7NP5XO&#10;Cn/8ye/NZdm8Nb+37MjQCTNYvmUvq3YdZoXgTWm7tnjHERbtUGfqqp0MnLKA4dPnM2D0RPoMFjgJ&#10;FNvLMTt26Sxo7EwrOZ/mrTtJnG1o9VdbOrTpwMC+/ejToxujRgxh/Pgx9Bk4mOETpwto9rDvtDbL&#10;BGRLNh1g76krrFeqRQWMy7aryfKYarlg015B0C6mz1/BuIkzGDJsPN17DZbj9aCVoLGVHK+tALFb&#10;Z7kPbdrSVu5p65Zt+fuv1qqxxdrLefXo3Y/uArc+Arg+/QepgNmrTx/BWj/GjO3LyNE9mTxjCCMn&#10;9mTYxB5MmD2QqQuHM2paH0ZM7s3wKT2YOH8A05cNF7j1Y9LSASzfNUWQOY9FW8ewcMsI1uybyDb1&#10;aahdmMeek9NYt2cUm/ZNYOuBqWw+IO93TVQtF64bLN9hB8YuHMDYxYLB1b1Ye2IWR4y3clFygpfs&#10;9qP7/CA6grNLD3Zw2W4bl+5sRufhHq7c24uunRoG99UxfXwKU7vj2Lw4je3LE1g8OcJ1gZzFUzWs&#10;n6lhemsHBuZbOXNlFftPL+Wk/i4s35jzxOUhnwJe8TXYnu/h9tz6oIe+xKlpu5OzZuu5dGMbejaH&#10;MH98WnC4D2O7vdg+P87tR8d59PgsTx+ew8ZkPzd1dmJ9eQdW5zbx+Moe3hiqy/Iw9qZXKEtLo04S&#10;3zJJHAsEbko1qWpwW3mvdE4okEQ5u0xp21XP6/hiLKPKMYuuxyykCtuAMp75leHgV4Ppp0w0P6Zg&#10;7lmAc0odbgl1vAor5V5cNaaJDZgkgG1YA45hVcRmN/EmqgrdwDq0/ZqwdS8nNLGC+NIG7MJKMPLO&#10;53FwIcmCi6QqePazEV3Z5mVkPmUNgqW6Wt4IFvW8S3kVW0VIcjUW/lVoBVVhn1hNYm0TduFl3Ago&#10;56pnNeedarEKrMBWUKfvXI2+XyMXvlViH1RCRW0jHyMqOPQ8l0uCtoTsRjziKlB/9ZPbnpmqEqak&#10;hia+V1URVFNLQVMdKTUlBFTmCsJqUE1FpWpf1qiqggwWtHkVlRIqwPEQtHmIiOMr6witr8NHaObW&#10;UM/3ikpcyyoIL6tSVV0qYJNbTo0CvI8BVJy+TeN+Uxp361G/+wpZGlclZ6xUkYpc5NqaBDwl7/0p&#10;uHCHqoOm1B64Sv0ZYyrO6gv4dKg+okvlQR3yDuiSqoAvLpsquc5iuZZagVO9gKhKkFVTXEl9eALF&#10;5k+oVdOnYf8VSg5pkaxM5H7vJfVpudRV1lBRVadq41YkJ6qUsJWXCboK66nMq6U8r4L8/DJS80tI&#10;LKwgqbCa1NxasvLqyc2rIz29jOSsSrIlI5BfLM+ToC21TJ4ppdQuLIWQwzrkrN5D5ZqdVC3bSeHa&#10;o5S+dKEmp062h4xqyUg0KlWwcnC5htqict6Z3cRq1w7s9m3B7sA6bA+s5I76Oh6e2ob9hX28MTqB&#10;61NTCgM+U//DTeDmTL7HOxLe2+F+zwCHD9e47KHN1pfqjF42ng49O9Gtdx/5/RvCrFETWTVuPJe3&#10;b8TvoQ3+9y14fV2PZw72GL++g/mjK7y1OonPXR0CHl8j+J4ugWYneKG1hRPnF6HvoYNV8ROMs20w&#10;zrPCsECglKbPzh9H2Rt9hsPJ2hxNN+Bkjgnq6Vc5nnkV3SprrpTeELBd5kjMRc6mGnIx+wYGZXbY&#10;Nr7HovoxpxN12Rd5lh2RJzmUfJmLheYcj9NBN/kGOlGmrLTZwDbN5VgbH8XdzoSo9w+JFGgGvL6N&#10;k8NNHntboh9+nfPxJnJOt7ktIDwfosVh52PoRRthlXuXB9X22BQ/4mK4PhdDdLmbdV8yYxocv7Qc&#10;1wdahNyRa792mKevLuJS8A6H8veqideP2quz/tZmltisZ/2T/ZzyNsQgzg7j5GfczXvH87w3vEp8&#10;KJk4Sx5EW3I/woRb9/fz9a4y5dIjHtu8QMf0CbeeOaJ7w07SspNsOq7P6n0HuG21nvywXdQlnuHO&#10;xXksmTGeBUsXsGjNYpasXs6O3Qf55uzBdw9fXPxD8QyMVKEtIzaZtNBwPty9xy09fZ5Z2vDhxVvs&#10;n77l+xcXQv2DSYuIIENBVoAP+b5uJLt8IVWZxupnEIXhfmQKztJ95dkJ9qQyKki2kffOnwUv38hW&#10;em46fyPOxZkUf1+SA/3JjAyjKCVR1di/oShP/n6SyZV1ae7KgLiCLC+Jy9+NbEFeguM70lw/yetv&#10;8py6URwkmAtVqmB9yPKU+AWEhXJOad8/k/DxPQGP5Pt0cJC43FRt1jID/MmPDCU/PprsxFgy5Vil&#10;xYWSqauRzFYJxenJlCvjrymzIfxQ2rr5k+frSY63K3k+zgIyFzm2XIPbOxK/2xP58aFATFDm9V5g&#10;6kimMk6b83PSXZ/L8ikpzo9VIfH7Q+IcnxD+7gkxjq/JDvhKnOsLfgreYr1fEeL8CN8v9/H4cIvP&#10;9ha8f2PJ1693cXG5h6OTDZ+cb/DFw4LvAfLaV1AXYMHH4Ju8C/o/01hpHpyyVkttGrrH5nL1xHxO&#10;SEJ8fv0QTA7NwOrCOkwu7WLLliW069Ke1u3a01Fg9ZcyWXzz32nRqhktWrcQuLVWdR5o/ndH2nbu&#10;x9Bpixi/bItqINmxi39Vi45dsJKxc5cyZvYiRs6YJ3gQtE2aJeiZSZ9hY2gpIOnQpbugsJuArT3t&#10;OnWkY7dutOnUWfDWlmZKSdvvfzOkdy+WzZnJ1nVrGT9uoqoa8bfmLWnRshV/t/xLQClwbNeRrr37&#10;M2L8FIaPn8bgcdPpO3IyAyfMFqgtZciURQwcO50hY2T9OPl86HBatW1Nu/ZtaNuhvWr/v1t3FbR1&#10;p2PXgQweNJphg0czcvhoenbrLmgbybhxE+SHrB/d+g+jz/BJTFq4nhkr9zF7nRpz1h8WAB1jy9Er&#10;8od1jhmr9wpY1zNq7lpGzlnFAPnhGzV2PENHjlWdp1L9+u+/Bb2C1A6dOzBkaD/69elCp46t6NS+&#10;He3atKZVq7/o1lUZ0qMLfSTXO3T4AAYM7i3n3pdJ00Yzb+EYWfZn9KRecl970GNYKwZM6MKkBcMY&#10;P1dwOaWXALkXY2b1YeriwcxcPoxZy4cyY8VgFm4aw5o902Up8WwcwfxNI5i7pj87j87guPzQbVNT&#10;sDZJwkT2nZzL7mOz2HNiNhsFcqsF+KsPzGDh9vEs2TOBIwbruXznAKcsN3PaZhP6LwRtL/Zy5dlO&#10;zt1aw+V7m9GV3PYlmz3o3FZHx0YdLYtD6Nw8gI7FHjRNN3PlpmxjuwUdyw1YPj7Ikw8XuPv6vCDu&#10;HJdtTnLm5hm0nphi/v4Zzz1deR/kyacQJ+58tsb02WWuCdIOai1lzYEx7Do9m/PGG7l4Y5PEuZ3r&#10;dgewe3kGmzsHsb6xh7vme7lvskfQtlk1A8its2u4cWgh985uwUx9C9EezjTUKHN+CtgkKEMs5Fc0&#10;klfZQHZlPTlK2yZBQlplI46JVdyLqOZmZBMWoY3c+dHIM586QVs91l5lnP+ehZZjOm/CKnCNqual&#10;fyGPY2uxEbBZxyE/2E14ptSTUFTP+5hyDJQeooFg5V1JUGI50QWN3A+pQMdbqSqtJrwUvDIbsZLt&#10;9H0FZAllFAmUSuob+JrYiEGAMrNCJT8TarFzqeC6TzmOsRWU1TXhFl7BW99C7CMa0PNq4E1yE69T&#10;GtD6Xo6hXx2azhVYu2QLThvxTa/jmEMRR18XEJxYR4yA5MzHOEy/JpFaXC9oa8S9upzw6jpBo2BW&#10;4OhXm0dgXSVyi1C6bjYI3JROANHF5XgLYiIl3oDyatzKy/hRWoF7TSXf5dxdm+rxbhC8VVYQWlpO&#10;uZyreO8X2iSe2h+plOg8o+6oFew1Frhpknn8IrkO72goFlGL25qUNmWf/Si5fIemYzdpOqhP0yld&#10;6k5p0nj0Ehy+LPtepGqPFvlad6mLyRCc1lFS00hdiYK2X3N5lgmCGkrrqPeLpdjgNvnqgr2jBlQe&#10;0SP7oDb5grm6gBga5cFoEMCXK6VjRTVk51ZRKBArTi+W3H0umRn5JGYIYrMKJZSRkFVNpqCrILeO&#10;pPhCUrKqyBDxFZcI1ASMiQLGxIpaKnOqiNd/QObaQ1Su30vN8h0ULd9L4c3nNKSVUyTnmiZoy1BK&#10;I1WN5xqoLSvnjbUlV3duwnrvBqx3LcdmzzJs9y7j/qG1vDm/j8+m5wn5cJeSH9/kfrpS6f2F7M/P&#10;CH1+k6eWZ9GSDNfej+qofddk2JIxtO3Wmc49etOzu2TyRoxh7dxZXNq7VTWBeOCTu3y/Y8vT168w&#10;enoTQ+tjvLY+is89HfztDPGz1cTD6CB3zq3h5NXNWEXbcqfoIWeCL2KYa4FOjilq0edY67mHnWEn&#10;URe0nRC0ncgw5EiqHscyDNCttMag0orTKTocijzH6SR9zmeYoVVgi2WdA7ca3nI5y4wj0RfYF36C&#10;3VEn0Sgy5XKBOeo/LnDS/Tx77+/iovkePj/UI+aVLYkO94l6c5vgZxa425vy3EfOJVSwmmrBjcpH&#10;XEkyZd93+W0K0eF23n1e1X7kTukzTgZf4UKoAXaFz3ia+YjTtrswN99H2DtzfG9r8sL8MA/fa2Lk&#10;dYXDjkdYZbeaRTfms/j2Uja83olu1HUsMx5jnHgXw4R7mKXcwzrJlvsx5jwONcQuylwyZmbckYyr&#10;03NdPO2fc8v8BUZmH7B56MZ5PTsumNhj/TJEMrJ3eXx/J4leK6hLPYnLrV1snDmFpcuXsHzLSrbs&#10;2cKBA4ewf/sWN78A3ARtfqFxRMckkxShNPqPJdTxE4+uGWFnbMKbBy959/ID7+zfEeztS0Z0JEUC&#10;rYrwEEGMQEh+C3MDvMgP8VYNWJvj50KmtxO5fu4UBnkLuDwFOi5keTiR7+dBcXAgOT/CyI2MpiQ1&#10;jfryUvn7yqdQaez/M4w8ZYBbT2dKJc7a8ADKf0i8EqcS8iTeAsFTvq+CuW+qHqm5gjllloMkl08C&#10;o/fEfnagUI5ZIegqCQqiTDJulTE/qYwXjEXLMROUWQ3SKJSQnpFCaXkxTZKprK0opjI7lbqMZGri&#10;o6gMD6Qq3F/iciXF5b3A7BPlYe5y3W5yHZ9I93gtSHtNrs9bcr3fyjm/IcXpKUnfn5AsYIv9+kBA&#10;94D474+J/faIiA8P+GplzPsbBjjeucZ93WOSvhzkg52BqoQtULbzl+Dx9RFegj4Xp4e4uj3Aw/sB&#10;zt63cA24wydvCx5/1ubxNz3eKnOSBv2fGREMjs5aq3toJnqH56B7cBZ6+2ZguHcqVicWYaWxloMb&#10;pzB/3lgGDOlP2/ZdBUad+L1ZS5q3ECj99ZdArRUtW7dTDez6R7O2dOk2kDHTFzFp8RomCtYmLFzF&#10;hAWrGD9vOePmLGH0rIWMmP4LbcqI/kPGTaX30BG0bNeJDl0VJHWnQ8eudOreS1A0QMJAOsuPReeO&#10;PVUzIQzt0YUFk8aybdVypk2aRNcefejWqz+9lV6WXbvQoV0bWrdsKdBpo2qDNm78ZGbMXsiU6QuY&#10;oJzXzKVMm7uaafPXMlrwNmrS/4+2v4yyIzsTfO+P713rDja42d12t9vYZSrbZVeVi0mqUomZMTOl&#10;ZGZmZmZmZmYmZaakTEnJzMyZ//eJU93Tnh6vmflyl/SsiBO4I87J2L+9I2JvScubb/PPP/wpb8gF&#10;6c3fvMvP3vw9P/qp0ujqR7LMV/zy/a/51e+/5C1Z9nv/9FN+8sM3BYwfyIXsJ/zVP77J373xAd/9&#10;zVf849sX+dGHd3jvkiFmPlnkt0+TXieZW2IlVsGZmPmnY+aXhqFTALa+wZi7+aJmas3Ze2q88+VX&#10;vHPyC3790Tv88t1f8OEXb3P52ilu3zjPua8/5dSXH3D71lm+/OptPhOgfSkl4M9O/JxPTrzBlVsf&#10;cuH2B3x2/k0+ufAr3jrxA0Hy9/jxu3/Dd9/8E779s/8safxP/MNP/hN//8b/wztf/BOfXxCcSXx6&#10;/md8IHD7/Mov+fDcG7zz9ff5/ekfceL6Lzh546dcUv8ddw0+5abO+zL8CHXzE2hYnuSB8Sdo2ZzC&#10;1O0K+o5X0bQ5j4b1GXSdLgrczmLkdw09r4tYhd/GLu4+hkEX0XD5BPPgS1gGXeO+2WfcNfpctvMl&#10;9w1O8NDgC25rvcc9vd/z0PR9Hjt8jqnPWRyCr+EV/QDvuMf4JRvinWKBhcDtnuMD7lo/QtfVCOtA&#10;KxwjLAVr5vimmuKToi/jTzD1vsgNvd/Kft7lifXHGLuewtjpS4xsTmDreBZX54uEeN8hVsAY6X6X&#10;KNfbxDjeItTkIv7657B/9DX1uQKErW3VLah5pVZD4KY8xzW1c8CEZPRz24KkdUHcCrQJuNJ69wgX&#10;tIW8gJDnx0R2HZLdf0jI010s2lewqJ8lsm2Nimf7pDWvyPi6LH9EzCDkCJwG1o8ZkW0Wj63hLtuy&#10;64TAlh3qX23TNnuketHBsuMIT9l+4uA+PvULWNes49C2R+7YAStHR2weHNMg23Jr2cOja5vOF0fk&#10;Ny7jVT1O/NAqjXM75Lcsk1u1SP3IIUGtm/g0bePdfoxDzRYejXvY1+7hXr7A0KKCSNln0Rx3UhZJ&#10;aNhkaPsIt/Y5PApf8XJ6k+m9Q7p3thjaOVQhbfHwgPbdTVq2N1UdqyvoUnok2BFcvNzclf0LQNcP&#10;6Nvap1HA1rdxQLOAo/Jgj2ql/1I5/rqVVfpX19lW0CbbFD9xeHDEweImczElrOmHCr58OFKzY1XT&#10;mknXILafvxa9yPKSjs2aLlacojm2CANdNzBx5sjYhkM9c461LTjSsmBf3ZYd6yiO+ycEbLvM7u2x&#10;ITrcXjlibUu59bjP9sY+x4t77HQOMeEXz4yhD3uPvTi67cbKWXPmH7ox7xTHUmoVe53DbE0ts7i4&#10;zNzsPAuziyzNSalejndtYZcl+QHNiPqHx9cYlu93RuA1M7LBnOBN9aLL/BGzC4e8WtljaGOX5RWB&#10;ZFYDE9d0WD1/l70zd1k/q8a0Qwj7g3OId5mQ3+SMnNcDOUFK8yh7+3vkZSRieOcC7vfOESgF7miJ&#10;2Ksnib9znky9h5Q6mzFeliaZlYCto5y18gxeJwdTHGWHS+gT7sfcwbjTHqtGd3742c/58+98m7/4&#10;23/g7//uu7z369+gdvkM3kYatKZE8CIvidr4SFJzMvFLD8YnSJMCgVtrmDXNYfY0BplR4CxY0Ze/&#10;56jHhE3EE7WWgH67GZqdxpiPOgraTLncpMbdPn2M5zwEbM7oTrrwROZpTzjhsBmM2244lrMesqw5&#10;2kN2GI65Yzbjj89uKrHH+XgshqA9YM4D2cbtAT20Jx2wXvZHvdmA+1lq3PC9KIXCR5QnuPAiNYjn&#10;KcH0JPkLLN0pjXUgvSkA+05X3OcicJkO40GtPvbPPYjdSCH9ME/SnIL1My88xsOJ38gmfiEF/2ZP&#10;bDzuUpHqRme6L4UBxkQEaGIZ9YCTgSd4J+wTvkw/y8OKexj3GGLzwgajZkMMaw1xH/LBZyxE1XSI&#10;Vac1lnV62FVp497miE+tHJvjBdIEgQWJCXh6JWHikYZdSD6WAemEF/cSX/WKzNJy8rO16S//nJ2X&#10;WoxUWHP/y3f56uSH3FO/ipmFFreuXETt/gOaWjqoauigsq6DlpZeRvpfCKb6eFpSSJKHBzHObsT7&#10;h5MalURRRi4tVdXMvBhgtr2Z5eYGNgRtW0pbZ0pvArVlLArM1pqVt0ObmG+qFbAUMCV4m+lqYVjA&#10;NtHVzPxAD9sTExxLQeJobY2d2QkWBUmTve28bKjkldLum6BrXjA4VVagepFgsbqUtcYqViUWZHy5&#10;voJVgd2qLD9XWSRgKpP1ChgoyuJVRQFjNeXMtzaxNdCvAtvC0x62hl+zOTrCxsQ42/Pyd7Iwx+b6&#10;MoeHUmw83OZ4a4nDuXH2R15w8KpX/pZa2XlWp4rtZ8rtT0nD0zI2+2XfPUUC1DyWOvOZb1HAlinH&#10;myOIEzwK2IarkiU9iQyWxtFXGElbZiDVMR7k+dsRZ6+Hm9ZVQqzVCLHVIMReg1BnbdJCHShJCaIk&#10;PZSKgmgqi6Kor4mT7yWBli6J3gRquyOp7YmUwnUUNf3R1A/8QTttDvfeu+Bw7108tU/io/s1zg8/&#10;wunOO4QYnCLC+hoPz/2Gd9/+IW/88seqhmf/83/9C/7f//xn3/TJ+Sd/wX8XrP3Zn/0Vf/Ynf8Vf&#10;fOvb/Pznv+X3H3/Fu4K0dz75mrc/PcVvPz7Frz/8il+8f4Kfvvs5//L2Z/zorY/54a/f5we/fItv&#10;//Bf+G9/8dcCtu/w18ozXX/197Kv7/Inf/Ed/tu3/pE//+t/5tt/90/8k1w4fvztv+b8R5KxX7vM&#10;+2+/y7/87Ne89e4nArMT/OwXv+bHP/oxb/z4x/zipz/j9+98wCcfn+Szz07zyadnOfHlNU6fv8fZ&#10;C2qcvqzFqWt6XL5nzNmrj3nzt5/xi19/JPPuoaFlza0HZpy9pMPbX9zhJx9e5o33zvHrd04LBN/m&#10;R997i9Nf3sbZNRLf8Dz8E6uIzG8nrvQpscWDFHYs0qj0Mzl8SMvoIW1jR3RNHdM+fkTnBHSM7NI1&#10;tkXrq1WaXy7SNDhNlZSAips6CU1Ow9LVFSNrC+wcLLA0eYyB1m30tK5jZnIXU5ObaGp9zUO1j7gr&#10;uL5z/220DE6iYXKG8/fe4etbv+GLa7/ki+tv8sHZH/Hbz7/Dh2d+xCdnfsz7X/wj7534rnwXf80b&#10;v/tT3v7sH/jo6x/y7snv8dnFn/P+1z8SYP+jqvbt1K23ZDs/5es7b3JR/W2ua7/PDZ33eGz9laDq&#10;E+6bfISFzxVsA2+jZXsaNcHcQ/PPeWj5BdcN3ue64ftcNXyPm+YfY+R/HfvYRxj6nEHP/SvMfC/z&#10;yOILLmu8y8WHb3Pu3m8kjf8k5/qvOH3zJ1zV+Q1fqf8Lp9V+zA39X6Fu8R5mnuewFAgae9/AwEsy&#10;Ff/HWIdqYRv0AJdIdTxi1QhM1yI4S5PAzCeE5ukRlm+EZ6IGpl7nMXb5CiOBoL7VxxhImlw9LuHn&#10;d4vYiMdkJ5mQFWdIrN8jErzVSPbSINFNnWinJ+QnBLA4O4nk3arui8Q7AjXlOa5Dxg8EbRvbbK8J&#10;VpaOGJvep+zFATEvjvEeOsJj5IiooUMaho/IfLaDW88Krh0rRLQtU/nqkPxne/g1LuDZvkFov6w7&#10;fcjI3gHje1vUSEYfOLCNR6/gr21b9XxZk2Tqvp27mHQeYtkn2+/awFkwZtu0i6OgrXjykJVDQYcg&#10;p2v8kICmTTxlesXgMW0zArOWl1i2DmPTMEGM/EaTGpZpGt8nt1/SVb+OdeMxznVbxPTsENhzjHvj&#10;Dj2z+6raRK/KGW6kr2KaOU/G0C4OHRs4FIzR+mKFaYFW7/oag5sHqjbMlHbX2g/3qV/fUnWjpTSX&#10;tgtsSbwSUDUv7qp6jHi+LmhbXKNH0CZepFapsRPUNcs5rV1akvkbyGkWkaBq+uN495CD3X3JMHpY&#10;tI3lUDeAA3VH9jXsWTT2ZK2iRS7I8iUJXjY7BplyjWbPPBiU/kpNXDgwtGFX24x9iT1lqGHDgXEI&#10;hw1SKt/aFIRvsyTp2147Zltwvqo847Yl+1w/5Hhhh/3OEVYiilkzjmD/vi87F+xZPm/F8h0n5h57&#10;sGQbyUpe5TfPxsxMsaw8YD2/zPLsBhtzu2wtHLC1esSSnJOx6TWqStrorOpjflzO09IBM4tHTM4f&#10;8Hp9j8GtHaaXdthtGmJa3ZLVSw/YP3ef7YsajBq7sd3+mh1J54zye1RAq3rT9ojto0OKJFN7onEF&#10;s7un8Lr2BZEXPifuouDtxjkiH9+mxM2axco8gWg1y7W5zOTF0hLpSGSYHgYJatwufIzXbASGhZZ8&#10;/8Of8id//3f81z/7Syms/pR7V65w9fP3pZB/g+bEACYqMmnPTCQiMRqncGf8vdSoCNShK9SKthBb&#10;av2NSHK4irHpZ9jI9oJnEwhfjcNj0p/bNRpodBug9dyM660aXGx+xMMX5qrQEaw9HnVCc8wJm7UA&#10;3PcjsF8NQPeVLRrPLdEfdcV42hu3jRgSj/II3YjH4Jk193r1uSFou/3SGJ0xB1WbZpciLnLC+F3s&#10;Pe9SFefM83hfniX40RXrRWOYI9UJzqTVCqKe++M5G4Z2hxXmA24k7uSSepBPyl4+IQuJhCymErmY&#10;RsR4PDEjcXjl25AcaUVfXgT10W5k+JsRFG6MUbwWjwp10Wy3wOqlM14T3vhMBOM/Fkn0VDIZi4Vk&#10;r5SRslBMwlIxETMZRE6mEDmWSMxoBt4V/tx69AHad09gqWdIeHwFjtGVWEbk45VRTXrHFLk9c5Q0&#10;NlBVZk1X6RmmGm7zqtiSByd/y8kP3uS9d37MB+/INfST97AyMKS4oJjsnFJy8quoq+1gbOAly8qL&#10;BjXV5AYEEOPgJIVWb4FiHAUpafQ0CLx62gUt7awJylaqy1lvqGajrYGZ6jLWZZry4P9sbRVLArcx&#10;mTfe2sDcsx6mBGtzr16wuzTH8aaAbXWVHQHU4os+1fyl572synDtaQebSvdSjTXMV5UK2MqYqyhi&#10;ujSf0fxMVSwJ5BS0bQnuxouyGSxQ2nWTZVprWej6pleEpa42VgVrM50dTHa1szk2wt6s0tH7klyX&#10;F9leXZYCjYBtf4udpWk2JwZZG+xksV1Ju0CxPZ+ZlgzG61OYbspQIW2uNYupxnSZLkhrz2a+LYuF&#10;Nhk25zDTkMVEfbrMz5L95zLekMFoXRojdSkMVSbwUiA3WJ5EX1E0PQK5Z5XxvJB5TwV3rUUxFMb7&#10;kOBvT358AHlJfhSk+VFbHk1jXQxNzdHUNoVR0xZCbWcYlR2hlLYGUtz6B7dHHW6/c8H5/vsEGpyV&#10;uIDNzXdxvPMuwQZfE251FfXLv+WjD37E937ybf77t/5U1X2V0k6b8uzZn8gf8p/86V/yLaWW7Ft/&#10;w3e/8z1+99t3eP/Dz3n3g5O8LfFbgdqv3zvBz9/5nJ8IjH741qd8781P+O4vPuS7P3+X77zxK/76&#10;ez/mv/7lt/nr73xfVav253/5XdnXd+VC8U/85z/9nir+TPD2d3/5HX76T//MnfPneXTzNh++9xk/&#10;Ubbxo9/y/Z++xz/9+C2+98Nf8I/fe4N/+EeJ7/6Mv/37N/jrb/+Uv/2HNzlz4QkWdqE4uifg6JuF&#10;Q2AB7qFF3NF04k//RkqUf/NTHmnay0VvgOSsNqKSGglIrMMtqQq/5GqsXWN48xcn+N7fvomulNLH&#10;R7d5NiwZmyCsY/SAzuF9ukeO6Xx9KLGnupXU+Vqmy7BH8NbxaleGB/SNHfN0DHolU++WeX0j+7yc&#10;PmJ84YjhqQ2Ghufo7h2is62VqsIUEsLc8HMVgDhp4WhzD13NL9DS/Ah9vU8w0P8IA6NPUdf5hAfa&#10;n3JXU0pZ2h/zQOdTnhh/yWP9L7C0uyLAvIOOzheoyzIXb/2Kk+d/KFj9OScv/Au//uCv+ezMT/jw&#10;1I/4zUf/wO8+/Uc+Pf8GX17/pSDwTb66+XNO3fwZl9Te4uT1H3Huwc/QtP4CU/dzGLmexcz7MmY+&#10;V7EOvCUlQUGc01ku677LJ3cEz6f+hi8e/BINxzNoCZx03U6h63oaTYfTfHbjX/jo0g84ce0NPjr/&#10;Pdn2T2Qfv+a6/jtc1nuLc49/xhUtWdfyAwwcT6DvcBIDZ6U275ysfw5zr/s4+WnhGaqPX4whoSlG&#10;AugneMTcwyv+Ae5xd/GIv4t79B0c/S7hFnCVMMGdX9At/IPuEB39mLhoLZJjdclMMiI5Soe0CAOy&#10;wo3IDjUiI9iU1Ahnxl73C9oOWdxTHlYXvCkP3+8fMbF/wOrGLkeiudW2EUaqhuhpnKa2a5Xs3lVS&#10;+pYpaZtlvGOZ571bZLYvkShgK+3doHv0mGbBfHz3Mi41kwS0LNEwtceEoGV6Z5v2pW3inm8S2ndI&#10;bOcajeM7dKweEty9jkXLNpZtuzgJ+FwaFnBs2sCzdYu6OUGTpHFz95hngq241lWCmnfJ7jtmYlt+&#10;kxNrJHQskPlig15BU5ako+blNt3T23g1rGNce4BH3TLFw5skDB3j2nxA6+Q+a6LA+LY5bmVv8CB1&#10;Da3cFR4oXWwVL1HcvcjE1i59cnHuXttW1cK9ELQ1HB9Rs7HDpABEJrEooBgXTHVtHVAnaOtf2WdI&#10;xptWNmgRFDYfHVMj8+s39ujY2qd2ZYV+gdSOTP+mgV3Rm5zzAxnfnpxnPrqQbdNQDjTdOXjkyIqG&#10;I6tRufJdrKuea9t4OsGQSywrhoEc6fio+is90LAVqFlx+Nha1rHg8K4gTsObjYwattbXmZEL++LO&#10;vsDqQOB2pOrlYGXriHVJ3+7CPsfTBxz1L7NTLKX6gGJWzaOYfujK8j0n2aY3expeLBq6Mu0fzmZ9&#10;M/tTM6zPLrIu3+Wm0rXV/C4bsu1V5Y3Z6VUSI7KIcY3lReNLFuf3mFo8YGJxj1eC2X45d1Oy7E73&#10;BJMGTixfUmP3zF12L6kzqmXDZmU3+yJkpfZXnKdqGkVpWHhTRgpbKlE3u8vDe59jfuUjvM59RNDF&#10;kzhc+AzHJ9epiQtko6GC9dpipgviGcwIkt+8MQ5Rj1DPVud6hSbei1FoZ5sI2n7Gf//bv+G/SQH9&#10;AykEBzg5cu69X2F9/xxNCb6MlqZKBpVLdEoM9v5WRLipUeOjSbu/Ca2BVpR5aRNgdRpdhy/x7PIn&#10;cC5R1WBt0FIkFi8dudWgjuZzUx4NGPF1zW0+K73OpVZNwZoDGqNKOGKx7I/rbgROm6GCNSce9pmi&#10;O+KM4ZQn9kshJOxnk3SQheWIK/f7DLn+TI9rLwzQHLHlRtkDPnZ6n481f4mz5z2qoh3oj/SgP9qL&#10;tnBXGgJtqY51JKnMjYDBQKwH3THpcyJ8I13AVixgKyBqOZ3A6Xj8xmOJmkilYL6YgDov/JPNac8O&#10;oCfFnwJ/G2Ll+IMT3fGuDJUCWizOA9F4vogi4EUMQYO5RL6qIqKnDLeiJFwLkonprpMCXiv+PVUE&#10;Pa8j4lUTUQNVBBSEkprqTbSHFY5mdhTWvMQ1uQGnlEqiq3pI6xgnT9BW3dFJdaUXdVnXaU66wNMM&#10;CyxuSYH+/EmMn9wm0tuBttICXrS0UltSKcs2k1dQQ2lxAwOtvcwPPGehu4vyiHDi7B0Is3MiMSCE&#10;uvwCxp52M61099TfxVRZIcOZqczJtpRGcqdqBFgtdUwpTXhUlQtsGphobZLrXCsLQ8/Znp1me2Fe&#10;9bD/9ugwWy9fsCmIWxG0zSjdSfV3sj7QzWZfJyuCwLXmelYFgYt15SzUljOp9JZQkPnNSwayryVB&#10;20RZPi3RIfTnpjDfKVDraWGuo4Hl3jbW+ruZ7+5goV8w+GqQjakxdubm2F5U0LbE3uaalPp2Od5Z&#10;ZXtmWNDYzmJPPYvNxczVK7VmqYzXJTJam8BEQyqTEmO1yRLK9DRGa1JUSJtuzGSiNoVJmTbbki3A&#10;E7w1pDNWl8pUcyZTLVm8rElUxVhTOuPN6QxWx/O6MYVhwd8L2cZweyEvW4vJj/VXRWKQAyHuhmTG&#10;u1BZEkRlRQA1dUG0ye+nqTuShm4pEMiwpiP039FmeOZfLtjc+C1ODz/BXfNrbO5+gOujj/HS+pwQ&#10;q0vo33ufX/3qL/jRL/6Wb337v/Kf/vT/x1///V/ynX/+Dn/yrT/jvysPzP/FXwqQvsuP/+XH/Pgn&#10;P+aNn/+aX/76Q9548z1+/PP3+NEvP+QX757iva9u8/7pB/zuxG1+I/HWiWv85rOz/ODN9/mTv/0B&#10;f/NPb/DPP3mLX771GT/91af8+Bef8Pf//Hv+y1/8jP/0Zz/kT7/1z7zxo19w5exlLp+/zscfn+N7&#10;b3zIt3/yMf/48y/42x++x58Lzv7bX7/Bn/3DL/nW3/+Kv/nHt/nJb87wq/evceW+PeZOSdh7ZWPj&#10;nYe1X6HArZBbT1z5/i9O8pM3T3LzgQV+YQWSuVeTmNFJUtEAsWW9pFU+xTc4k1+88RHf/daP0b1v&#10;zvPuacHVHF0v1uh8ucHz4W1VR85jE1KSntzj9dgWvQNzPJV48WpFPm8wMrHN8Ngur0b2GHq9Q2/v&#10;Eq0tY3R3jlJT0UFuejGFmUVUF1WRGScXCS97Yn3siPK2JMBZBx97NZwtr2GqewIroy+xNj2BjdmX&#10;mBufwtriPNZWF7C0OIuF2WmsLc9hZXoGO9OzuFpcwtbwNGYmX2Mm8/UMTqCu8SGXrgrMzv6EOwL3&#10;0+d/zomv/4VPT/6IE2ff4OTFn3JG4PbV5Te4qfF71XNtn1/4Hlce/AIDmy+x8ZRt+l7FSjCk534G&#10;I++L6HtcwNDrCo+dznD2ye946+x3+O67/4XfX/4BF7R/g7rN52g5nkJD1r9n9gW3DT7m9P03+fLW&#10;T7koYPvq7ht8dlOWffImVzV/xZXHv0Tb6hMMHU6gaaY8Y/cJpi6nMXU9h52UnB1c1XH11MTK8SZ6&#10;5l9h63kZ15CbuIRexy3yhlxYHxKSqo5/+F0i4zTIzrMgO9ucuHhtUpIMSEmUSDAgMVqHmLDHAmR9&#10;sqLNKYyzoiDWhswYZ/q7a9nZ31FahmBt/5h1BW/7ApGDY/bXJINvHGTSR/54naSk5isZYbSUChOb&#10;GYqpYlB+X6N+pYxk9THYs8yzwW2mxg6ZE7i/Gt2nYXCD5IZJkmsmaBtcZ2xmm9n1QwYFDeUTSh+j&#10;u5QO7TCwfMgLwWLuyCZezYv4tW7KRX+d4KY5vKqniOtZU3WNtbx3pMq4xzYOKBA0RtWvkNiyqeq5&#10;YU5y+NLWRUr61xkXTLVObFLRJ6hc3yWhbxuT0hVC6qfonNsi49U+bo071L3eYPfggPKhVTSL13mU&#10;f8jtnH2ulx6ilb9KXMsCrwR1/XJ+Gje2aJbxhsN9yo/3qd7ZY0xgtnwMr3dlfyvrVK1sU7GyS/fq&#10;PsOCsI7tHWpWJV2ybPnuAdUrSiO7B1StLtG9s8kGx//atpqgSdUOm9J35wFLdT0s2EdzqO/PkboL&#10;2w/sWbUO5fDFJEo7IbtDK4wE5DFlHMGGZhB7aj7s3HNm94EA64EzR7cdOLgpGHrgzmRwBjvT86oX&#10;OFa399lbk/2sHqvgtry2z5KgbUPO//6SXPsX4HjukCP5e95rG2Yju4EFp2hWtb3Yf+KjAuTiHRPG&#10;TF1YL6vncEZK+subrMhxrcpxrqzvyO/nkNHJJeJD0vDRdqczu5W12V3GZuX6IWh7ubrHgHwno5KO&#10;zRfzjFl6M3vpETtn77F38ZFA0ZS17Fp2FyVtCizld6hqqkRi6+CQws5qdHz1uaZ9krvX38bg0jsY&#10;X3ofw0enCY13p6+jlIX6UuaL0nmdEUptmjOx+VYY5z7hbuEjHtTpY/vKh1txT/jO737An/3NX/Gt&#10;P/8L3nvzN8R6uaNx5hN89e9SE+FKfaQn3QWpRCZFYutqSILTI+rcH9PmY0Sjtym5zmo4GH+OUch1&#10;fAcj8JmKwajNCsNOC0I2YzAfdkTrhTnqz0241KymQtuVNi00BWzqI/Y8HnPCbMkP550InLciMJvx&#10;Qm3AAs1X9uhPumI150f4ZgoZR0W4LQSjPmDKjX49rr/QR+2lOWoN2rxl/iafSOHPyf025WHW9IW7&#10;8FTA1hriSKOgrTLClthcW9y73DDttsd/MYbI7Wzid/KIWEzF6Zk/LgOBJC3kUr/dSkpvPPYx+uTm&#10;e/A8L5DGSCfyw1yIDHfHNcIbs/hA1MI9OGmtxWlLDYwFiPd8PVAPisAyKh33+GL8UqpwjCnGLDof&#10;i9RybPNq8axqJ7q5laSCFFpK0gSEqdTnV5OU04mudwbe8lsr6pumbmSbWrkmVHcMUFAQQlGiFm0Z&#10;BkzVRvGqIpcX1eVMdAtmXj5j4+UQk9299Na10lrfRVNzPzW1XXQ3Ccb6Bljt76MuLoYYKxtiHF0J&#10;d3EnJzqa/vpqJjua2envYa3xm5q22dJCxiWWu5qZe9qmugU697STjeFBVU3a7vQU+5OTbA2PMKM8&#10;y9bdI6j6pp/QFaUpjee9quFqX4eqz9DVzmbWJTZlP9vyeUu2udRWx0hFAYNFmQLCQmYbK2VaLRPV&#10;xbTIb0zp3mq1r5WNZ0qjt63MdTYy3Srwe97P7uQom5MjbE6PsbeyxM7KKvvrcgXZ35YSjcT2Igdz&#10;r9kQKG8ob0w35TNXm8VMfYbsK4lX5fFMNwgUm3P/dag835YtUFOeaVOGco2vSmRYlhuX5WeaZHpj&#10;BkOlMbysiGeyMZ3R+hRGGpIZb0lhqkN5azSZkdZUhhqSeFoZzzPZxovGAupz4ylNCiVLChDJIXZk&#10;J7hSWRxEWbEP1dWBtHZF09wdRWtvDK19Arg/bFz36nt/fuHJ1z/EUnBm/+QElvc/wOTmrzG6/nP8&#10;LM5gpX+Sz5W3DD/6J77z4//KP/zgv/H2Rz/juz/4O/77X/6pqpeEb3/v+/zgDZn2/e/z/Td+Ilh7&#10;h+//yzv87T/9mr/6zi/5u++/y4nLWhg6RmLoHMNjubiqWYTwwNRHwk0gd4f/9y9/xLe++wuB02ec&#10;varF5dtGnLtpxJlrxnx51Yizdy1lXJc33niHX/7sd3z8oWT8WraYO0Zh6pyIhlkId3Q8uKvlgrZZ&#10;AHrWIRjaRWDnlYpLYC4OPtk4+ubiHV5OQGwtIcnNRKS1EZfdjn+EwO2BOReuPBHQeBEUkkVsXDmZ&#10;WW3kl/WRX9NLSk41drbefPCbj/nJ3/2QRxfv0iZ/ZN2tz2mVaGp+RkNlKwUpeWTHZ8iXkEFhWh75&#10;KVmkRiXIeDaVeUUi6hRVuzjxIdEkR8SSEhZJcnAwCQE+eFuZYKvzCCeDx/jaGONlpoOHgTo+Jhp4&#10;Gj3ESfc67ia38TS/iaP+eay0vsRScG2nfwp30ws4G5/F0/IyLmYCN+0vcDU9j6fpRYxuv4u5YNz0&#10;7vs4mZ3H3+0ebrbXsDA4jYHWF7g73sHL9QGm+mewNLuCs+M9IiJM0Tc6w/1HH6Cp8zlmlhewsr2E&#10;o+sN/IIeYut4Hh39DzC0/gIzz7M8tvkUfcGUvssZjD0u4Rr5BJvAh+g4XpLv+xxnH/yWMw8EYLaC&#10;S98b2AXcw11p0iNMHUuvGxg6XcBYwtBRGZ7DwkWOwUX2Yf4p2iYfYWD5CQbmH6Ft9C4PtX6Frun7&#10;uHhexMvnEqFhdwgOu42bz1nB2Q1C4+4TmvCIyFRNotK1iUh+QmTsY2JiNUlK0idBeXs0VoeEGF3S&#10;k41JSzAiMULQFvKE6EBtEoL0SQvWI12GKaHm1BQnsrY6z75kiMqzWbu7h4I4BQ/HbHSNMumbzKZN&#10;BPsmYRwYhnNoEiERxr5xAOvGfky6xrNQ/pQNkd6i8sbpwjGrM0cszAru5w8YGBW8P99m4PkWL4bW&#10;GJna57Wg4aVkyM/WZSjgEuszsnPEwPYR9bJe3fghnYvHqr5LK0e2aJ1VuoSCBUHTktLfp8CtfWqD&#10;nM4FMgVWC3MHTE6uk9M+TmjNED2Di6wLqIaHF1gTbLXNH+JePkFa0zAjKzvkCSZ9GpYo7R5ld2+b&#10;ZwIE1/oNtAr2uVcAt8vgcf4GgfWz9AsAB5SXCDY2qN7bp/Joi6IDGd/eZkzSMyOY6JfxupU1yjd3&#10;qNjYo3fzkDE5l10729QIZIq3d6kSrLVt7dMr8KxaX6F1e52F4yN2lZcYjvc4OlbwdoDS08HW2Byz&#10;QZls6HhxqCYYu2fLioYLO0WtcnE+5HjlgJ2uCZZTWlh0zWbZLI55o3DmTCQMgpl95MnMHTdGdPwY&#10;Dc9hZ2SWnS3B2cYuuyt7HK4cCrb2WFnaVvUnqmrSYwtWBXLrq4dsLe+yt7jL0cwGhz1jLEfkMa7v&#10;we59B/YvmzJ/w4TXpu4slzdwML/K6tIKy3Kel7Z2Wd3ZZ2JqhRj/ZFxuW9GWUM3a5BaTsxKyzddL&#10;uwwqLyOsHEmGuMKYcyiTVzTYPndf0PaA+TuGrMQVsjcjABTIb0ghYk/O5ZHEjoA5vbEQ03gbHgc8&#10;4Lzme9zT+hifUEOKuzJpWGynY7CWwXIp+adH0BDvRFDUY7warTDrMONm/j0Mmy1xHQ7mbOBt/uaN&#10;v+NP/vt/4c//83/i0qefUJ+WSGm4N6XBjjREe5JkrUuNZKbBsaHY2OiQavuAZg9N2nxNqXY3ItVO&#10;ua58hEWiBs6d/lj1eGHV68j9iseYPrPDfz0SI8HZw35DrndoCtg0uddvwuNhOx4pzX+MO2G66Ifj&#10;ViROEpYLfgI8KzQGrdEdd8Rkyh3PhSjSjkoI2U5Ce9CKGz06XOnV5E6vHsb91txKvM5N969w9bkn&#10;6bbgaaiThAutwQ40BdpQFWmNX7weRiX66LaY4jkTRvhWFkELSdj1+eAzHEnuZjllW7VEdobiHG9I&#10;fLojz5uTGC0KpibSnvLMUCnkxxOQkYFbWi4aLsFc0bNH28aXG08seVu+v5DSDqoHFkgp7Mcvogq/&#10;mDr80loJLHyKX0EvLqmNZNQ/JSYigpLwILpT0+gubcPOLZkbFqGktL6meWKLxhH5W3u2RVnbS5LT&#10;4slPcmPxRQlbz6VwOdDN3suXApNB1p8/Y61/gNmuHror66ksqqOxcYC2ziE6W7oZ7XnKbGcndbGx&#10;xFhYEuPgQpSgrSAmhsGmep4pXU8J1taaG1ltqGNBuRXa2shERyOvepuZGupla3ZMCjhyfRl8rro9&#10;udIr17neflbautnp62f7WS+zyrNuElsDXaqau/XeNg6GnnLw4qkUfgbY7e9kq6+dg2FBZF8bM0rH&#10;7I0VzLTVCPjqWeiS/T9tVbUPN91SLZ8bZD8tDNeW0q+8Zdpcy1R7C6MdLUzJ/haVTt5Hh9lcWOBo&#10;d4ejnXW2puXz2DO2h7tZf1rLZnclm+0lrLcWsdFZxrp8XpLxhaYCSXsxq+2lMixRLbfcJgUcgdZ0&#10;bQZzSm2ZIO1FfhizDemM1yTRlxss6EtkRgA3Wp0oiBTI1ccyUBUhwxheNycy1JgkkcqzmhSq0kIo&#10;SwwiN9Kb/FgfytKDqMgNor4inNqKIKoq/Smv9qGo3J2iKk+yS5xIL7D9d7RpX/2XC4b338JG/wtM&#10;nnyEzp3fcu/sP/Pkyg8k0/8cdwclc/6CG49+z5kbv+Tcjbf47PSv+dW7v+B3H77Pz377e37xzqf8&#10;6Ffv8aNf/5433v6Yn757irc+vsG7Jx8KyDS4qeWGrX8uPvF1eEk4RlRiF1qGVUC+RDZXtVz50dvn&#10;+eWHV/n4rAaPjX2wcEvE3jcL15Bi3CIr8EtsxN4nlR8LBn/6k99w/fIDfP0SiEyoICCqnDDZbnRy&#10;I3FJNUTHlOAXmI6PfyohcjGNT64gI6eBkvIuKqp7qartI6+whTi58FlauKP+UJeHtx5ioKGNh40j&#10;YV6BgqkEKrIqaKvuIFfwZa5nhPr16+jfv4P+nesY3r2Gi5EeIc5ORHh64WRkjP6NKzw5dwrdy2cx&#10;unEZs7tXsX50C4v7V7FVv4Xlw2sy7SI26hewUTuFg/opnJ98jdtjQZfmKTx1z+GucxY3GbrpXsJD&#10;9xqemtcINLyHn/4dvPVu4m9ylzCrhwSa3cFW7SvsNU7hpnMOT63TeMg2QixuEG57B3+zq8S7aRBs&#10;fh0v2aa3zhkiLG4SZHOTYPs7+FndwNXoPG7KQ/f2t4n10SLKS5NIiShvGffXIcT7iQDTgPhwKUGH&#10;GxMbqkdSpCGpcaYkRhmokBMeqk5QtESUunwXAp9kA8Lj9AgI0yIyzoT4VBuS0u0FTWZEJ5gSm/RN&#10;pGRay3RL4lPMJExVw7QsW9Kz7cjJdSAj3Yq4GAOiIp6QlGhIWqoR6WnGpKcYCLqekCgRG/2Q6PC7&#10;ErcFYI9IjNMgPPweUdFqxCfqkJxqICEX2AQ9kpVtCNBS4g2Ii9QmKUqPxHBdQbSpQNua4nQ7StId&#10;ZNyBohRHypJsKYk2IyfMjMwoV150NwnSdlUt7x9s7HO0JpDomGAyMIdlm2COrQI5tpAwD+DIzI9j&#10;Y28JycRt/QQStRysbDEqmHq6L1A6OGZKYDEloBnfOWR0/YgJAdjY5D4vXq3T83qVjrE1BuZ2GV7d&#10;ZU6gNitomJN9z0jGPHMAM3swKTG2D+MyVFCndGI/v6HcIhW4HR4yf3SEbFLVjtyr2mEGivuprumX&#10;v4GnrLZOs57Vzk7rIEcrG6r22Ppmd5lY3mFD0te1eEBC4zhVLXJR3dlhSfZZ/GINp6JZ9HM30S7a&#10;w7x4heCqYZ4tbDAl+2rZ3KRaENZ0tEPd/gbN8lnpk3NR0PZ855uXC0rWNgRtOzyV45qWfQ4Jwpq2&#10;tqnY2qFBwDYk+x7cO5TxTRo3ViX9+8ojbar23g6OlR4NFLwJUPYPWS1vZ8EsiCM9X/YfOrDx0JFl&#10;nyQOZwVSyssPx0oB+4jjecHV6LZkChvsj66zP7TAbusIu9VDHLRKpvNqCdZlL3Ie95SXD1a32ZHY&#10;WtlmXb63pbVNJncExQpANw+Yl2WXVmW4sM3SzBpbEgfjy8wWNzNtHsjmI2dW79gwcd+Sfn07Fkpq&#10;OJAMZH1d8CbbWZPvQ2mrLdIrHouvnlDqksTmyCazc7KfuS3GF+R7Xz7k9bKgbWydqYAExq48ZuPs&#10;XYHbHZauabLkL8cp+5SfpKoze/kv5wZ2D/Yp6a7AMM4M61Jb3Jtc8GvxpH61jufHI1SvdVP1tIim&#10;/EgKou1Jlb8z84yHPCy7j9VrB+4Uy7DVHu9Xkfze9CQ/e/uH3Lt8Dl9bG9pyshmpLqUpLpB0J0PB&#10;ZiAZjuYUR4UQJ5jzcTYn31aDTh99mgMsKHM1Jsr0FrYWXxNe607E80Tcn4Vi1+9KwFw4Bn2WaPYa&#10;YzzmgNYrS24p2GrX4tELC1XTH48kNCddMFn0x34zEsfNKEFbII+HbGQZc7TG7TCccsFuXpB1kEvc&#10;YR7Ws1486DPkZo8Wdzq1MHhqgXmTCZpxt6Xw/oCiQFN6QhzpDnGmOciexkArqqNscAy+z92Em6qG&#10;dK1feuAxE43rWCjhi2nk7leQupRDzKsY/IrsiJVrxdSzYjZ7C5gtj6ArN4SmujyCkuNxS8zGK6kS&#10;l+BSKUQW4hNQxOmLhpx+aMUTl3D8E8uobn9J+8AMOdXPSazoI7FqgOjiLorbJqlpeUWIiw+x5uaU&#10;evpQn1mBq38WYZXPaZjeo21qh1b5o++aksJb/xL5ZY20N9SwMtzL8tNmZpvrmGttYbmrk9WeLtXz&#10;XnMdHbxs7qCnpY+W9iEaWp+rXkaYfTXC3NMeKiLCiLW2JtzChnh3H9oKi5ju7+F1Uy0LHa2sdbQx&#10;31DPmKBtrKmOEUHX9NgQqwuT7G8uS+FlWlUrN9ogqGpqYLm1mYnSUp5nZzJclq+qKZttqmSlo4Ht&#10;3lZVjdquIG2zq5mF+go5j22q250zbXWsyfTtwV5BWpuqJm1egKhMH6kvVz3DpsJbSw0LbfXMt9Yz&#10;1Vwj63Yw3dnKmKRVQdvsq+fMj75ma3GB4135u1+ZY3Gg/ZteDZqLmVEaxa3PYbY6g/m6bFZbitnq&#10;VBBXzkpzAettRRIl34wL5JYblUZ0M1lqzGatJUem5TAv+JqsjGemJpnJqgRGy2KYkOFweQwtaV60&#10;5HjzqjFezmECLxsTeN2awrPaePoEdf3VqTTnxVKWHERhgi/l6cFU5QVTWxZKbWWwqqatqj6A8no/&#10;+T0EU9cZTv0f9j1qa/LJBTuzz3GyPYuN/HEZ6n7Egxs/Qe/Bz7HUfRszo/fRMf4UQ9tzmDpdxsj2&#10;Kvc0z2FobURoXAqeISk4SonRzicZE9cojN2isZeMLCCpmaTSIRLLXhJfIlH6mriyERIqxkmumSGl&#10;dpakmmkSq8eJKnpBUKqUOFKaCE5tIFIyk6TiAVLKhkirHiW54rWMD+Ibns+7b3/ByQ9OYqFjTnl+&#10;PS3Nr2hsGaOtY5b2tgkq8psIdQvFzdIVHwcvQj0CiQ+KIDE4nLiAYOICgwRkYSSGhJEWHiNQ8SDE&#10;0ZowBzNCrfTw0r2Pi/pNwdJDXB8/xP7hPSzv3hKEXUL36lcY3z2NrdZlLB6dweqRnJPbpzG69jUG&#10;l75C/8JnWN78Gosbp7C9ewa7e2dweHgep0cSahdk/Az2D07h+PBzHO++h9vDD/F49CHOt9/B8dbb&#10;uNz/CLvbH2Fz5zPVsm4aZ/F9cgZ/7fME6l4mUO8ykYK1XG9jEh018dG5jJfmRdzUlGUukOKoQYrT&#10;Y0JMbhBifotoh0cEml4nVoYJTupkeQm6XJ4Q76RBovNjkl2fkOqpRaq3IMZDIOT5TcS5qxPtJvAR&#10;yKUECXgCdUkK0CXOR1MVCX7apIUYkBasT2KQJokRslyMHpkJRmQlmhAT9ISoAFlOwJck2EsIMSQx&#10;1JjUSBPSokxIiTQiI9aUvCRLcpMtyEtWhpYUptmRGm0k8w1IjzYkLvgJyQKrokwbCtItyE+TTCHd&#10;lNwUIwrSTMiKNyE5zEK+XzNSwq1kPSktBuqQIvvISDSXMCY33UxC9pVpRXaqJZmJAkbZdlq0AFAi&#10;TUCaF2dJQYI1RQm2FCU7UZzoQKlMK400pjTKkuxQO6qy4lmbm+d465DjjSP2n86wFVnJun0Mx7bB&#10;YO3LoZU32zZ+bDoEsWMfwq6VHxt2gezkVHMwu8LE4QF9gi7lma9RQcWocttQsKMgTmlva27rmImN&#10;QwaW9+iYXaOyf5iMyhb6R5aYECTMSs48t/dNN1VzCthkOKzCm0Bu84jFtWOW1r9pkX/54IDV4z1W&#10;hDs7+3ss1I3zwreWl4HlLEVXceBRxKaWHzMWfiwWNXAgmDo8lmOTNO5KmqYkTX0z60zPrQgEBEiS&#10;1pn1XeqfL5HQsoJ/7YqqW6zinklmljdVDeiOiZS6dvbpFHAptzZfCFC2BJs7cqyTso22VQHb8jo1&#10;q1v0C/SU58fkjPJUlmva3KZ7Y49p2e+EHFfr+haNy8uMbe6oXmSQ0yZHImhTatsUoMg291/Pseyd&#10;woG+P8fanuzouDOn68Z2VQcHgmPlxQcl5HCUlVVDOc2qlyKO5DMCXaWLqSNlgowrM5QGag9kB3uy&#10;A2WodHe1LxralHOj9O6gvB2rvOsgyWJN0rks5311Tfa1csje7A6b9X2MuUYyoenMlpYL82qWDJo5&#10;sVhWwe7sLKurmywvyXHPbpEeno3lZ2pE3LVnuP4F84tbTE5vMK3geVF+FwL59ckt5qNzGBGorZ65&#10;w9aZG6xeUmfZNYLD17PsSTp25XejtGe3Jwe4c7BHTX8NBjFGmJRZ4jceht9kBLELWbQeDdC794qm&#10;p8WUpPlIIcuckCZH3AYduFV5G6MBc9SrNbFoccC6wZNf3v0tOnq36Swv5EV1BaPVVbwqyiHN1pAw&#10;3bs8zYgi3cGK0phoUgV0oe72lNhq0uVvTFOwDaXuZnLdukKgrxolr9LJHS8m/HUSVj2yz1FfvJdC&#10;MH5li4HgTHfEhofPjLnRpYvaoCUaw7Y8HFbQ5iZoC8B2PQI7CeulILRHnLj/zASNEUsMZl0xnwvC&#10;czuZ+ONifNajURe0XW16yLWGh6g3a6NZrcX18AvyJ3qLvAAjOoPs6Aq2pynIhvoASyqirLH2u8XD&#10;1Htot5hg+swZ54kQIjfSSdkpIHw6Ae8+P4Lb/chtC6WlIYrJhhSBfy5rNUkM1qTS+6yZ0NxsbGMy&#10;cYouwyOkguikVhy90jlxVQdT/xScE0qxCc7ELiCF8KxKyrpHqB2aoezpBE0v5iVzHic1tZwwJy9i&#10;TU0p8vAiLyaDpKJOqqaPKB/fpHZ0jZbJA+pf7VPzbI2qtmHVs2rDArRZKVgqMFlub1TVuO0MdLDY&#10;UcuiAO5lSxe97c9o7nhFfecQfQOvmX49ysrLF7RlppHi7Ei0rSNhdi5SYE1l+fUQW2OvWRt4Ktv4&#10;5kH/xafdzD5/KtfBSSnULAqIlL54V1gbGWRToLTS181iZwtbvbJfwZTSndRETRGrHXXMN1Ww1Fwl&#10;yClVxYYCtsYqnuekMlVVzHxjNVMNVax2tzAm85/mpvFSwPesMItJBWxtDWz1d7LS2ai6ZTpeU8bL&#10;kjyJfF5VljIiYBxtEywq+x6RwpgU+I625Zq2KoWlsUHmlE7e2ytYaStlqUnpUSGDico05gVv0xVp&#10;jBbEMVYUz1RZIjMVSSw3ZLDenCk4S2CxLomVhlTmBGWzFQksVMnn+gyW6tJlWhITZbGMlsQwXhor&#10;uEthoi5ZfhMxDDcnMdsnf7vtMq07U9AWJyAO5bms11+dTlNBDA0FsbTIPhtKIqkpC6G2Kpj6hlAa&#10;28KpbAygsjmQlr5YOl78QTdWnp7nL3j5XMHL9yYevrdxdruMpfmnmBu9i4XRO9jYfIK64O2+9rvo&#10;WZ7E3PEa1q6aBMWGUlDVQlnTK0qbJylomKCoZZaK7lVqBvaofX5I1cA+Vc/2KeraJKd1lfz2DfI7&#10;tijt26es/4CS3l0pFW5R1btD4zMpnT9dpaJ9TrW9hr5F+bxMReccBfWj5FU8Jzg4nc/f/YxLH5/A&#10;3chCSosVNEiGU1nQSGlOPYXJxaR4B+OjZ4jjI3XctTTx0tEUfD0QfF3H5t4lbO9fkPFLOGncxFXz&#10;Hg4PLgl6LuBy90vsr32I1YW3sTz9W4l3MD31tsR7mJ35DJPzn6B37h0Mrr6Lg+ZX2D8+gYPaSYHV&#10;abzUL+B67zSeGhfwfHwRH+0rhBrfJsryAZHm94ixekiUxX3ibGVoeZdgvYsEPfmKSN1zROudJ0j9&#10;JMHqXxMk63s/uigAu0ukhR4+mlfx0ficIO0vCdU/R6TRJVX7YbHmdwjRu4rv4/OE6N8k2kT2YXqX&#10;OKsHJNipEW11nzDZT4TtA6LtH6kixl6mWz8Q2D0hxUHA5qAhoS7LPyTVWYN098dkeAmSXB+R7qFO&#10;qtdj0n21yQk2IDfYkKwAffJDTSgIM6M40oq8YAGYjy7J3ppkButQKhlAvmCsMFpQFWZErvIgf4Ae&#10;ab66ZPjpy7aU9c0pDLeQbZhK6dyCoggTSmPNqU62pTzRirJEG3IFUTlhBuRFGZETKfuVyI01Ji/e&#10;lPRIwWOIBtkxArlkYwqTTChOsZLv3ZKSVBsJO0oFfmXpDpRnOMp8a0ozlBo0WwGftcBQ0p0kkWhJ&#10;UZItebEW5ESYkxcpaYq2pDjOjoI4B4ri7alOtKU+wYqGRHtJowt50X686mjnaPOAvfFlVlLq2HVJ&#10;49AmgmNLP7Dx5UjAtmsXwpZ9JPs20RxaRLBnFsamSzL7ZX3sSGa9IDCYlUx/XhkKEMb2j5gUlMzs&#10;HjG3f8i0wOCl4OLZ9i55nb2klNcyMLHESwHBsKw/uX4g6wqqZL0RJQ6OGFxZF9jNS2a/x/IarCi3&#10;8XYP2N7bYvtwjfWjTfYXDlgpHmbYNZNp81B2H/tx+MiFlftWjFkGsNXVK7DZ5FgudDt7+6wIApRn&#10;+I5ETErn6qsCgv2DHbZ3dgSXh7wURL4SrCyIYvZ3BXuCrQ3B1JQsOyEImxQ0Lcm4AiJxoKpHhNeS&#10;plZBS9vqNhMCwG053vXjb15Q6N/eZ3hbPss5kc0ysLVPtyBvSpZTwUqmKTVtB/JPea5NwdWxfBdb&#10;OQ1s6HhzoOvNhq47K+pOAppYDl5McLj3ze3sI0HssQBLdsOq2EwJpVkzBW7K+I4c57ECNyVkGfl6&#10;BHuCIAnFeyJZjiUBR3IgSrdmcgpYk1BeTFE6i1/YVG6bHrO9IvNWdplu7uGlWwQbht7sazqyoG3N&#10;iG8wa3KOF8bmmBoVmAnG6ovaCHnoSOR9B2oSSlhe3mVqZpPpmV0mF44YnZdzMbXLYlo5Y7f0WD97&#10;n50zN1m/pMaCFAb2nk2oemXYExUraN5R0Ha4S8OLesxTLdAuUpqZcMd+1B/nl6GUbjfzdPe5AKOC&#10;wiwvQkocMG8xw3XeC8vXVhh0G6raT3N+5o9FhRtvXf4NTtZa9FUU8Ly0gPHKcroSovB7KNcetct0&#10;JIZS5OtBT3EJuXmFhLs5UuGgR1egGQ0CokJ3U4INbmBtfgk1p5tcsrrORb+b2Pe74fTaC/+VSMwF&#10;YGpPjVBTmv1o0+BWrwGPX9vyYMiSB69t0Jpyx3jBH+u1cGxWlQjFaMaTO08NuffCEO0pB4GbH/br&#10;sUQe5xK9n471hBu3mtX5uvAKl4tvcr9MjUsR5zDzvEaunyHtgTZ0BNnSGGAtIdeOEHNMXC+jla2O&#10;XpsZFi+ccZsOwX8+CpunruhWmwiATXEsNCetwoN8KeBV+hqzUZXKRl0GYy1FtAsKAjIzsY3LwTa8&#10;kIiMVlKKurhl4MBXGkb45TcTXtZPYs2QqmbNJiwHQ594kgX5ZU+nKGoaIjW7mQDveLzN7AjU0aXQ&#10;x08KuqnkNr+keuGYKimp1U1t0zC2T9PYEc1KI93d0+Tl19LT0MRIWw3jDUUojdFuPm1hufObmqWF&#10;rnaeVjXQXNtJXcszQcAIL15NMvJCYDY+Qk9etuQFdnL995XrdjSNuQXMKh2pjw2z3P+U6TbZlgy3&#10;JkbZ31jhaGeL3YV5VoeHWR9+ycbrQbaUFw36OllQOovva2HtaSMrck6UngWWBZIzdSWqdtemq4pY&#10;bqpiX3muramG54Kz8fICFhtrWFaaEOlQMCfTc9Ll9xVDXUSQ4KqYnV6lZq6V2foKVdttK+0NzAn0&#10;5hprWWpvYaG7g3nlRYSxV+wsznAs1z72t9hfnGZC0vSyKp/F1jI2OsrZlNjuqmKrW7bTUiwoy2JW&#10;4DSvYK02laWaZBarE5irjBakRQjQ4lhvErCVRzFVJNNK41ioFJApHcUL1CZLYgV+CbzMC6cn2ZvO&#10;DF9e1MQy3JrCVG8Wr1oSed0quG9MoLMkTL6nHJ7VpFGXGUJVZijVueGUZgaQn+FBaZEPFRX+VNQE&#10;UFjhRVG1N5UtIdT8YU2bZ/S9Cy7BN3AJvolX1EOCEzQJjHqAm+9F3H0u4OF3CWObTzG0/Bgtvbcw&#10;Nv8cN7/HRKYEUCClr7quQdqfLdL9YpveFwc8HTykZ/iYnvFjukYPeSo5Ut/kEe2vD2l/pbxBKRfu&#10;wV1qe9Yoq35NbfkzOuuHGWgZpU9+uD3VfXSUtVObXUyMpz8+VnY465vg8sQAp4ePsbt2ncDHj4jU&#10;1yRESw3XO9ewv3UZ+5uXsblyFrtLX+Jw+STO17/CW4DmJxcXTwGVx72v8X54Fn9BVcBjZfp51Wf3&#10;2wLAW3JMNz7BVdBmd/53mH31JuanfoXFmd9ge+Fd2eYH2Fx+H8vLArY7H+El4PLWPIWHYCvU4BLR&#10;RjeINLhGgs1Dwk1uq2rDkuzUyXDVIc1Zm2x3fVLsNUl10CRNItniHolG10gyuk6i/hVSVMNrhAra&#10;8p31KPI0J0j3Fu4PTxEo+wnSOk2o9lnC9S4QoXuJcB0lLhOpc5U4o9skmz8kyVJQaHabeIu7JEo6&#10;Yq0VLN4TlAnYBHChsr8w2U+sxR1i5XOCzQPibe4RbX6LOOu7JNk/INH+PkkO90l3VRO8qZPmpUW6&#10;t6TfR488udgVB5lQGGhCUZCUAgVgxeGCn3AZCnyq4gVLMVZUJ9hREW1NmZReS2R+SZgFxXJRLAm1&#10;ID/AXLZlSn6g4C3YTMKY0ggzquIsqUqwpFpAVSOwqhRUlSaYUZEksIuV/cUYUyU4U6JeEFYvCKtK&#10;Mqc2xZK6VGUdCyntC+IiDKhNtRUE2snQURXVqZIhpjmpXiwokiiNk7RFW0l6zORibUppiAzleMok&#10;faXhVmSFCRwj5YKe4kFHujs1CuRi7EkNkeNKjuBA6aeuvI1173QOnZPYcgljz8kfbCWsQgRtMaxY&#10;RrNnESufJSzDOLQNZ9Mzha3KAQ7W91VdHC1vf5PpTwrAlLf/1vaOWNzdYVKE8koy4NalNVIbe2h7&#10;NSWgO2Rk85DRLcHaxiFzgpXJrV1mJJPunl8gpa6F5v5hZub3WFlWmqlQXpY4YkvwpdzS3RFAiaM4&#10;XNhntbiXNfsEjrQCOX7iyoGGNWtaDqz4xXMsF/LjnX32BDuySxWUjpQXGwQ+6wKXQ0Hd4f62qmN1&#10;5XbctoSy3KGA7VAAJIfC5r9OV81TvCPTlBouBUIK6hbkw7xgbku2Kaup+idVpivAW5flxKGqZZXP&#10;85LuDZGWgj7l1p8KbPJPVlX1FaqsfzCywIRjDMuaPmxr+7Kv5cOOrj9bIXkcy7xjSb8SykaV5ZVG&#10;epVKNeUYlFiX8X9Lp9L1gpx61e1YZZqSDknGNy8/SFr2lfMi+NuSg1+VBZTO2hcFb/Oy0SXZ0KoI&#10;cFHEuTq/xWLDAJO+qawa+3Fg7M6ctTNTyWmSuU2wMLLB65drDA0u8KJuiIGiHrnmdTMxtcH40q6q&#10;14SRxX0m5uXcT++ylFvH+H0zds8/5uiSOpu3dJgTtO33jbMpJ3pdOf+Szj0Z7sqX1jXZg1WxMw/L&#10;DTHudcB7OhynF4EkLhTTefiCxpFSwgrs8G10xGrAEeNX9ngv+WHeZ4H5c0e8pmIxzLTh91++SYSz&#10;GS9Ks3mancxEeSHlPq5Ynz+B07XTpNoZ054UTX1yIhmxacR5uVHsYUhbiBW1AqIsZx18DW+j/+Q2&#10;X127xO/OfcoVT7nmzKUTs55B4EoC/uvxaPVb81HuJb6ouo36iA0a4/bce2WB2rAdujOCtkVfzJeD&#10;sFgJxmo1GKNZLx4OWvBg0Iwno3bozXpgJvOCD9LJoISo/Swsxz25WavBF8ln+CrlAmcDTmHmcJV8&#10;b1PqJW3NArdmXytafWwo8zJDV+cLNAKvYFQrcO2ywKzPBpNeWyyeOuP83IeIV9Ek9oaSXuAkhVhd&#10;quX6OBBkSVuUO08LEiXjTccvJBqv6AJSBWeFtX3Ye0fw+Q0tHrhEE90wQnDpAHE1r8jpmCJfsGUf&#10;mY+ZfyoBadXE57eRVtCJj3sMHgZ2JLqHkBaSiI9fAkmVT1XN/VRPHtAk+Wmb5K2to0q7kIc0dE1S&#10;XlRDf20l402lgrRKwUmD6jbpZGMls601qv43X7d101TdTG1dF4Mji6peEYYHhlgbHKLQ2xPnq5eI&#10;srQgKyRcgFfDdF8/K69eqhqoXR9+xe7MtBRYpUS4s8H+3DQbQ4PMdnYw1dbMal832y/6BWqdbAjG&#10;dod62H3ezvYzgZbgcbOnWZBVz1JLjQpdSi3cZleLoKmV5ZY61fS1jgZWZZnpujJVzwqbXU2COEFo&#10;RaFgT5bvbGGluZ6pmhLGa5T+SStZkPXm5DiXOttYElSuCiAPt1elMLYh160NDlcW2Hz9gnnB3rQA&#10;b72rkd2+VnafNnP0vIPjwS72epvYai9jp72I3fZi1przmapIZrRY0FUQwWhhONNlUQK0aOYqYhkv&#10;imRUps8qz7BVJTFcHM1IcQzTNamMlCfyLC+Cjgw/egoDGRboLfTl8KohjpGWJIYaEuTvPYmXTdkC&#10;ukJ6ypLpKE6gIjWQ8jRBW4on6YlOpKc4k53jRVauJzkF3hSWBlJQ9geN61oF3bhg4XcZW4Gbc8Rd&#10;3CPvYeV1DlsBm1PAZdwCr+LofR4nr7MYm72Locl7OHnewMZNDd9wZxKzksjOL6FItF9TLJIv7KAy&#10;q4LixGwyQhPIDk+gMDqN/Mg0ckITSfePIUoyuSALVzw0TXB/pCs40cbj/hOcb97H7uJlHC9fwPny&#10;19ic/j22X/8W+9Pv4H7mE3wunCTs9nniBGLhd0/hK5jyuvguPoIpv2u/x/fau/hefx//258Q8ugk&#10;4RqnCHt8mmC1rwhR/5oQjbMCnYtE6wp4NM8TJtN8b3+Bx/VPcb/2KW7XP8Ph4geYn34LK8Gb4433&#10;cb/7CV73P8NXthf45DQRehclLggaLwr8BG065wjXvUCYRKj+ZcHWZYIVWBneINb8PrFm94gzf0C0&#10;8V2iDO8SY3yPCEFXqsl1wdo14nUvUmD7kDTjG5Lmr8iwuku6YErBWqj+eUJ0zwvazhEh244RdEXK&#10;9iO0LxBnKADTu0qM4C1OwBhncoMEAViCoCzF9j7Jso0EyzuqB4MzHdRVDwRnOamT4y4Qc3ksSHtI&#10;op0AzUWDFEcFdrdUoUxTIsLqFpEyjHdWJ0WWz/MxoFzBV6CATYU2wViElarWTcGb0uVKaaQ1xWGW&#10;lEfKhVDGS0MtvwGbhDKeonRWba8g0JTiUBsBncwPk3mRplTEmJEXrEVJlL5gzJqqZAFZmi0N6XY0&#10;pkkIxuoSrWjLcKQz05m6eHPqYsxpECg2CawaY22oDDOlOkrwFyW4S7SnKcWRmnhbSasJ5TK9MsqG&#10;Ckl3raSlJsCUGj8TavxNqA40ozbEgupwa/JCbckPtaclyYfOJE9qou3Ji7QkXUFdmAtbFVJSC00W&#10;qMVz4JbIim8E2x6BYB/EgXUkG54ZrAYWsi4wOrQK49hWpjsGs2sfyqp3Ktu1A+yJ2pS3T2cECQuS&#10;2yp9Viq1WVsCg5mDA/oPDkkfGCW2vIuBiTXBC4wLKiYED6q3VrePWFZq2bZ3iKysI7KsnqGFdZbX&#10;j1lZEgSJnNZkOaVf0AOBhVJTtaG4RTL246lNjlJa2NULEri5caRty5GOHSta7syH53K8sMWhIEfV&#10;h6eoRZKkqnXaEsrsH+6qbhWqDPQfQ47lDz+rUCToUQCkDP9j/OF0BUd/OE8Vyvp/EEra9xDAKbVf&#10;Mi5WUuHraOuQpeIuJkzC2DEO59AolGPdIFZ1/FjPqudYdCzeVKFG2ecf7lcZl1mq2jSZ/T+FMk11&#10;C1Y5Lgmlkd8tSYTSyPKGfF+rkgClRlOJJUHbgtLFmeRpS8obp8tHrIvEp6r6eWkbxqq2E1vGjryy&#10;cGAsNV/1Zuvs4CpDr5YYGV1jYmSdiVEB2/gmw/PbDAraXq8eCOAErTNbrBTUM6Fuxf41A45vGrCh&#10;ZcNaRBZHo0uqAsCipFOBsXIbeV+O6On8MxyaA7lfb45mkxn+o2GEzSSRuFpO8/EghVMF2OTroJf1&#10;CCtBnfGgPZ7zfnhOeWM4YIfnXAK3/TU48eVv5e8ykNHyPPozExkpkmu6rSn+arflen0NM8FbS0I4&#10;/YW5pHiHE+lgQ4GfMa1httT6WkvBUB0Xw3voPNHj9BVN3j5/DoM0Rwp2Gsk7aiRoJQWTAXe+yr3D&#10;icI7WC0EY7sVisaEHXeHzFRNfijdWSloMxFUmiz4YjzvjcGMB/rT7uhOuKI15vBNbduCFwHbqWQf&#10;VZJCJaEH2fguR6HeoMvbwZ9w3v9r3N0fUeRlTk2gJQ0SSkf27b52pJhp8PjOB1wy/ZDrCZe5VXwP&#10;rXpdzJ46YNnngUWnJ169IaT2xpOZ7y3XPBvqPA2JlYK/26OrRNsYkeXni5utD/buiXiG5WNh742m&#10;vgWn7xhhHFZJbOMMERWDJDePk9IwTNWLNXJEXsEZ9YTnNJFQ0kVWzXNSkiokz8ymIKWK6OhCLFxj&#10;8UttoOrlNjWv96l/uU/7yBEdY8c0Du3R2DPB0/YuxpQH9jsFJr1tbPX3sdTTo4rVZ30sPxtgvKeP&#10;+tJqujqe8WJwms6OAcaevWax7xkl3l4YffI+dvfv4GkpBe+sbGZevGBvcVHVKO7RxhqHq0vszCiN&#10;4z5jrrebVYn1gadsCJbWejpYVlAlOFoXiKmeUVNA1aB0KK88w9bB3kA3u0ozH73tgrJaxqpKGKss&#10;ZqKmTHXLc7G9lvG6YtXbr9NNFbKs4O9ZJ2vdLczL8so6cw3fdHE131rOardgTY55sqlOBUflebaF&#10;V4Psbyu9HuywtTzNnKRluKKIcaVbLaWLLEHgancTa50CxLZa1trr2OyoY7mhULBWpGpoero6h6HC&#10;RJ7nxjBelspMZRoj+QKzXAVvscxVJwvqBGGlMczWpQocs1lozWWzv4qV7jLG67OYbctltiOHqdYM&#10;pjuUmthUXtTE87xWqW3L4HWrFJ7K08kO86QpK4q2/BhqMuT3FeqAn6seUcHWFOaGUFkWQ1aaLxkp&#10;3mSl/0HfoyZu5y9Y+lzBKfQObpEPMXM7zxPLTzB3O4u9zyW8Iu7hG3kfG/czmDqcwNTxK+y8lFuk&#10;tzC3vY2NzUPM9W9hqXkT5yf3cLh7BffLJ/A+9z5egq2ACx8Sfu0LQi9/StDZDwg8I/H1e4Rc+Bh/&#10;Wc712tfYX5CS28WTuFw+ieulL3C9+BFugjHPK7/F7+ZbhN3/gJDbH+F/5T2Cb35A9KMviHrwGeEy&#10;PfLBh0SrfUzUow8Ivfd7gu++T8iDjwhT+5RQ9c8IVVPic4IefUrAQ5mmcYJwra+JfPI14eqnCHzw&#10;Jb53TuJz+6QMvyJI7RzBj8+qarNijOUP0uASiabXSLe+Ta7DA3IcHsq4YEhBjv4FoiXCtU/LchdJ&#10;s7on4+cIFAyGCQ4j9a8QoXtFxq8QbSQIMrhBhIQCr0zrewK0O0RoCCYfnFANE40FcbLPSKVGzeCC&#10;oO860WY3ibe4RbrAKlMAlS7ASzG/LfsVxOldJkEgFy/rJcgyGU5qZAuwct01yfPQVn1Od3hEnkCt&#10;xNeAYh998rx0yfHUIdPtCakyXxkqocDtm8+aZMn6aRKZ3npk+eiR4aZFtrs2+V76FHjrUxRgTL5E&#10;bqCxqsasWKlNC/0GZ/n+xqpatYowwZwAr9DPiCKZVhpkTlWEA1VRTlTIsDLCnlJZvtDfgFxvLdmm&#10;DkWB2hI65Ps9Idf3MZWRgqpYc4qDlZo+meaj4PExxbJsob8WhT6aFHvpUOFnQJ3svzzQiNIAA8GX&#10;OfUxNtQL5KojLcj31aFU0loj6Sr3l/S4yWd3XcrcdKnwkuUFblUBgrcQwWegFeVBdrSEOdEUIBf3&#10;UGtqYgSAyZ70JAYwEhrCgmsQ+87RHLrHs+kXyZ5nCEcOoez4p3PQ+EKEtc5mQRsrMn/fJYp9x3B2&#10;7MLZs4piyymJ3bIuNpc3VY3QzokmVkQPSvMhG3tKjwbHtK9v4VvWSmh+I09fL6ka9B0VPY1JrqzU&#10;yi1J5jwpksjq6MdOCkdZXc8Z3ThkQdCgdIO0viFok8x8U0GbDFdEH3P/eptTVYU0sspmeAFbJgEc&#10;GnhyoOfOtp43r418mM2t5Xj1mxculFuISk2a8kyacvtt7+hA4uh/wOx/H8ryfyQkCf8x/hBn/9uQ&#10;pKteSJChAj2l5kz5cLSww2Z+G+vuKRw6J7Np6M+ijhdTZoFsVXdztLMv6ReISrqUGjVlfeVU/JvQ&#10;/mBUFQrWVGCTBZXuTHdl59uyw/8T2ubWBW4rR4I3Od8rh6xObjKV08BLPTeW1GxYUrel574FreZB&#10;TOS1M9U5xtDzKZ6NzDM4vMTkqPwmpnaZWDhgePWI1+sHgr9N1lILmNMStD2y5PCOGatSENjreMmu&#10;zFfSsynpVGoQFcjuCdoGlobwH4hHq9MRjToT3J75ErWQRvRqEXXHAxRP5WGZep+7wV+jU6WFcZ8F&#10;li9sCJoPwm7YE5/ZBC7Y3+DyhU/ozBasCdpeFmTwMi+NUi9n8pxtcLp+nnvvvkmIgQa92any9xgq&#10;1yo9quRvqTPUkUpPG8ItHmOp/wgNQzNumjtyxkoXo0ovbIdCuV9tzmlB4+dpN1HrtMRzMw7/g2Qc&#10;VoIwmHDibr+xqmFd4wUfFdiUoYI13UlX1dB8xR/zZX/0Jl3QHLdDZ8Ydj9U4kneLSKKcKPKJP8rE&#10;ZyaAM+lXOOn8MZ5u9yR9pjQES2FPrgf1AsymUDu8pfB7W+0Dbvqe51reXa6UPuRO0ROu5WjyuNoB&#10;+54YPDtS8SlL4Im5Do9uXsPq9l1sbt3F3dSEzLBgfG3tsTL3wNIlHm3rECwdfNE2sOLcfROs4xpI&#10;bJ4hsvQZhb1LVLxYp3xgmSqJrLohUir6Sa95QX7LCGm5TeRn1ZCcUo5vSBbOQdmUdk5T1r9EsfLI&#10;0KttmoZ3qR7akmlr1PWM0dXZxauuRma6GwQJTapeAWZ6ulno62F7ZIj1oSGeNbbw8ukL+X0t0f98&#10;lJ6eQXpbuxhp62C8phLHa+e5/MG73L4meV64FDCXl+XvRvAzP8PqxAjzgrVJQddkXweL/T2syLYX&#10;OttZ7ulk/WmXCmzKc2dL7Q2qFwy2e1rZ6G5mrqma6fpKFbwUvK11taieuVsXvCldWA2XFzJYmMPz&#10;QqX5jDJBVaOgs12218iUQGuls5lVAeFYVRlzjYIs2e52v+CwT7kl2iTH3MrSi37WJ0fZVW7d7kmh&#10;dHeV5bFnjDeWMKt0+t5QxHBZBqMVGbwqTuFlUZIME3ldnMTrwgReCtBeF8QxWSnzC5MEZKmMy7Kj&#10;JcmMyXIzZYnMlsYzV5HIYl06CxLj5fGMyedp5XNzrhxTMWtPK1juLmdWxqeV9tiUJkJk3kBVMg3Z&#10;IZQkeJMf40l6qLvgWBcHpXeS+ABi3EwwuPc1EV5mZMd70VSVQkdjNtUlcTRVplCeG0Fu4h+g7aHh&#10;hxcem32KifNZHPzkD8jwA+7pvo2a8fuq9rAc/K/hGX4f3xg1XMPvYSyYcwi4hZXbZUHbOVwcr+Jm&#10;cZYgSwGM+XlCtE8QIGDyvfcRvnc/wk+GAXc/JuCODG8JrO5/Rti9T4l+eIIY9S+JfvwlkQKpCAVi&#10;ajJNxqMefiKlmA9IfPIh8Y/fIVlHxrU+IUHzEzIMv6TI5hKFsr8s46/k80kyjb+U8S9Jl/EM49Nk&#10;mJwlw/Qc2ZaXybO9To71NTIsLpNucYUMy2ukWQjCBERppjdIVmqsdK4S8eQSYRoCsCcXCXx0Gv9H&#10;AjiNUxInCdeUdOrISdX+SuafJFL7a6J0ThOpdYoY3TOEPj4p654kVvsMKQYCKb2LxOpeIsXkJkkS&#10;8cayH8v7JJrfUd0aTbW8S7LZDcHjGRwv/o6gB1+QKOvF6F4gVQGazT0SlVovgWKy3QOBmAa5Aqt8&#10;gVi+ACzD7pEKbwoSM2wekOskUHPVlPmCK0GbEjmuT1SR5aysq6lCm7J+rqc2OQIdFcwEgQm290iy&#10;v68aV2rdlMiV+YUBRgInA7IFedkegjwXWd5RQ+D4RAW4TIl0SUumzFOWK1Zq3wQ+CsSKZVgRInCT&#10;KA80U0WZRFWEDbXR9pTJRbNMEFci8Cv21RNIGVDmI4Dyk3FfXfLc1Cj01KDI+wmF3o8FZ08o9tOS&#10;dXQp9hfYCdhKBG7FPtqUyPFUC9qqBYaVMqySdJf56lMbYkZTlI0KchUyrUou0JXehuTaqZFqeoti&#10;Z025aJvSHGJNo2CtOsBU9m0s27Gk3t+Kendjquy1qPHQp9zbQErnFrQFOvDM1ZlZR092HII4dIvk&#10;wC+GPQ/l9mcM2wWN7M9vqHB0OL3GZkkH696pHNrHsuccK3iL4chaEOeaxEF5OzvL68wJhhS8KWjb&#10;3j1C8mrKJ+dxLWogtLCFpyPLqufgJkVQSigvIszIMnVy8bWMy8YuuYDMzkGG1/aZU2p6BG3LawJB&#10;ycGVZkn29w+ZEbnNHghcZB8K4g4FHYfKrTW/THbNQlVNkxwY+rFq4s9rl0i2ul5ytC3IE8Eoz3sd&#10;CAqUUBq6VW6B/q9A+2PxR8CmhGzzP8b/BLP/XahQ8k0o6FK6t1Ju3yozD2fWWMuuY8MtiU2bcFYF&#10;oGt6Pix5J7H3bISDw0NZ51iFtn+Lf7sdqoz+YSjPvik1bKr+5yWBO7KPbRn+H9Em51/p+H1CaYNu&#10;aVfVWO7SiznGQnN4fc+W5UtmzJ43puuSEa06nkyk1jPVP8HT4WleTK4yMbzOwsQ+M4vHvF4+ZEK+&#10;gM3xeRZ9wlnRtuBQ0471R/asROSxKccrm1f1fqHcml6RA1LatFPQ9mx5iLCXGZi98EWn2QqbTmcC&#10;p+KIWi+g8riH8tkcnDPuYRB3Cc2Cu9wtu4t2/ROse8xxFLS5vg7jQ80vePLoCv1FGTzLS6UzKZIX&#10;2clMluZRG+SN9YVTxFro05+TTG9WEm3x0VKgNaTe24iuIGcKBXZhNqa4uzliERSMWqg/unmBmHYE&#10;crfGnPuNlthPhOO6EEPwbgahhxm4rkdgO++P9qAtj/rNVM+uma8EYLLoi6FATWfCBe0xZ1Utm8mi&#10;j0DOG/0ppbbNDq0pN+znw4nYzCLxuJS4o3xidhLxm/BDp8GQE3bv42R7mQa5PrWEm8nQmLpgUylc&#10;2hAi14L7pme44H2BC9n3uVqihUmzB859cdi2xmNWHotdqaQvNwf32HTcfOLxdIkm1D+F4qJaasur&#10;sTCyxNzGD0uvVGz9M3GV64K6thlf3zXEMbmJzI4F4isHyWmdoqh7gfD8bnySaokq6CBD4JbfPCox&#10;QkxWHSm5dUQkleAs24/Paqahb5rEkh4SynrJaXlNUe8ENa9XaRrf5dnsFk/7XjDU1cZET4v83pQG&#10;Zp8zO9DLTG+HwK2L5eeDTPe/oKuxnbqqRurq2ikvr+NpWxdzL16wO/aaOPmufvJ3f8NPf/FzzCzM&#10;mJ6ZZm1xnvmxYeZeDzLR38XM827Whp+zIxDcfSnrDT5n/9Ugh69l/PlTNmVfCspWBY4bgikldmS9&#10;LaV2raVOhTZlOFlbrrqFq6BN6T+0PSWOjvR4nitts1UXqd4M3R5QbrV2qmrwZppqmRawKX2ZrnY0&#10;s9xWy2JnHdOCtrFemf+yn921RflDkD/K4x32lmZYeq68hFHOfFM+iy2FAqs85htzmKvPYkwQNlGe&#10;yHJjFstK7wZlyVIgiWG0NJlhAdtIWaqgLpkXgrlXedFMlsQzURjFtMBtvjqVhZo05mszBHmpTFan&#10;sSD7WBKoLXeVstpTwUpvjaC2kfnuWjYH21gbbGG+r5ax9gqeKjV5rRVMveylPD2GsuQQknztsNW+&#10;SbiHOaWZ4dSXJlFTHE92gq8gzpesGC+y4v4AbZfu/ezCLfW30DL9HBOHczwx/YzHJp9w88lvuK/3&#10;DhZuF7D3u46F10XsQ25hE3hdhTc770tYO36FhyDO0/Zz/Mw+JNzkPeItPxcIXCVcQYnJdcKNrxFu&#10;KCgyvEaE/hXiTW4RIyWbOIOrpBqeJ9PgBJn6X5At4MoxOkmeQCzP5EsZfk6ByWcSn1BgJuOWpyRO&#10;U+ZwkXrPW1S7XqfY5jyF1hcosbtMmf0V+XyJAqvL5ArWciwuyfAq+TbXKbS/Q57NLfLtZGh3lxyb&#10;22Rb3SJN0hev3MrUOEfww9OEPDoreLtIvMENEgVaEVpnVRiL1FRqwj6T5b6JWJ2vBFlnSDI4S5YA&#10;MM30EqlGF8jQv0CK9llSBV8ZcszphldINb5KklKDJp8VrBW7aVPho0eazR2STK+SbHKNAvuHkrYH&#10;pJnfIEsQleesRq6LumDrsUBLU/D1mAzHh2Sq4hHZjmoUCJjyZHqeAK3EW5fKIGPKBC2FgpgCCQV5&#10;yvo5EnnuTwRt+qrpma4CM+dHpDgqLyU8IMNFTUKdLFkuW5bLkf0VCqBKpCRa5Gco4/rke+rKtrQk&#10;HZqyLUGfjOcK1vI8BWwS+d56KoApUS54qwgSoAnKKmW83M+IUsFSsbc+NREWNMbaCcAMVOkpl+0r&#10;6Cr3lPXlvJS66VAjy5YqyJR0lklaKgVxlX66lArQKvxlOaXWzF+X8gB9igWpyrp1ArJqHyOqZd0a&#10;Ga/w1BegCeB8BXAyX1mm0l2PIjs5n9bqlDhoUudtQp2PCeXukhZXOV6ZX+ppKNsxo87DhHpnA1rd&#10;jejwN6M5wJzWYGua5I/qhYcjE44urFm7c+gQyJFXNBueUWwkFXEwNC2Z+hHTkutvC5AOZzbYK+ri&#10;wDuHXbdkdtzjOXaO4dgmkiP3RA7L29hc3xa0fVN7ti2Z7+T+EaEdfVgW1eBT2EDH8CKLqrdGD1Fe&#10;VFgUoAxLJPQOoxORgX1qKVmdQ4xsHDCzLnhYFQAKHFa2BBkirN29PZaO9lg5OmRLpLOhhAKVzX0O&#10;SnrZckxj3yyKYyN/jkwDWbEJZTG5lIP5FVXt2rYARlZXwUA2qfr87zD738V/wNr/iD+27P8a/wNq&#10;fxgCKqU2SaksVDpIUPR2uHvA7qFy6/ZQMpEplkML2bKNZtvUn32jAMGbP0thmRzNLcr6B4LEI9W6&#10;yvN6Kpz9sVD2JUPltuiugmmZoHw3/ye0zQraxjcPebW+y+vVPdWLIxMzW8y3vGTIOoKpy1ZsnDNl&#10;8ao5r29ZM2AcxHBBE+PjizyfWGJscpup2QNB3zHja4esb8j3XSEZnbkTe9qWHGg7sWQWxFpNH8uC&#10;agXvm5IeBeJrCtokDiSeL70k4lUWLhNRWPS5YdFqh+dwCLG7RRQcNFA4kYR7xh1ByD2MSh5yK/8a&#10;mlUPMKrXwrLXFo+X4fz62u/wsDdiqCKPvuwketPieC44e5WXTpm3i1yXHJisK2WhsYLh8hwGMqOp&#10;8jGnWf5eOoNdyXGyJ8bdi/jUDCyjI9FJDyZwpJDA+Sx8F5KJ2M4TWJUQL8CKEmB5byZgvxCM3VIQ&#10;av0WqD+3xGo5AKvVQNUzbLrjLmgOO6hCQZvRnJdqqD/tJvNd0Z33xmImGL/lBKIP8gVuhSTtJBMw&#10;7I1luxV3gy7i5XqbpnAr2qKsaAqzoCHcloIgGzRufoG1XIucywSBtc7YPY0gYqQMy/IYTHNjCWtv&#10;onB0ipqJdWoFS1VPV6jqXKG6c5Hu4TVKqloEbK6YOQdjFZCFR0w5+uaePNI05cx9Qzyy2sjumCOp&#10;/Dkp1S/Jbpkko2GUrMYx8lomyGp4RV7jawqaXhOWUUNkTi3+cYXYecYJEFNxdIvD0iEC77BsfGLz&#10;CM4oJ7GyndLuYTpejDHQN8hIby/TT7sFbX0sCqAWnz1l6+Vz9kZfsTwwSFtxJV52LjhYOZCWms3T&#10;3gFWlF4DFmalgLZKeUwIP/n7v+X7P/oR165fp6W5kRkB20j/U8FaP8uDA6rnw7ZfP2dd6Yaqp4Ol&#10;DuVlB4GZ7O9oWPD28hk7Az1sCs72JR37g/3sKUOZvyvTlTdaVwRhc81Kx/LVLLUptWnV8juqUN3C&#10;HBawDVcXq/okHVZunwrqXleXq2JG0jPfJvhRntdrrGKyqZrhtjqedzTw+lk3G8tyHDurrE2Pqvo8&#10;nW2vZaG1mNn6bKZrM1W4mqxMYboqlTFB2GRZAnMCsEkFcGVJjJenMFuXo+olYbouj1clyYxXCM5q&#10;slRoe50TynhxjCyfJHBLZ6Uxl1lVu21K47xZjMu0WYHhTEs+cy0lqrd2JxuVZkpqmeuoYLJVjqep&#10;iLHWMsF0Peuj/QzUFVGfG0dlWjjFSUHkxPhQnBpCXlIABSlBpEW4U5gQSGKAAxFu5v+Otqu3f3nh&#10;xsNfo2d+En2BkbrBRzzSfx91o49QM3wfI4fTaFp8yiOT99G2/Qwj168ISFATtJ3F3P5T3D2+xtvl&#10;JN42H+Fu9Bbhdp+R4HqNRKd7ZHo+JstdgzTH+wKDR+QIEAoFB6VKZisZcrHddUHZCXINPqHY7ASl&#10;Fl9SYnaSEhkWS3qUacXmJygQUOabC+QsTlFse54a15uUO14nV0pHGQanSDc4LVD6imStL0nU/IpU&#10;vfNkGV8ROF0iw+gKOWY3STMSRAnEsizukGV+RwW2RINLKrQlCCKTDG6SYnhb5j8kx1rSav2AVAFV&#10;soFATHCWYXxBhcAci6tkmMg0Q2WaoNP0oupztokg0fAiOfrnyda/SJZsO13SkaJ3QbZ/nmitM6SY&#10;yvEKuHKdlJqyO6QLHHPtH1DsrE6RYKxIhoUCtmLBU7GnlmBMICNYKfB4IkATWDncJ0egVegh51WG&#10;OYKvIk+BlAAnX9bJddFQQa5Qzm+e6xPy5VznyjZznNRU85V5BbLdYkFZnmwzW9bLk+9BmVbopdRc&#10;CV78BC++ejIuQ+U5NkFXma/gyktf9bnYS0/AqE2lvwmNEdaCM1NKlOkK3ARmpRJl8rnEQ1eOQ7ap&#10;YMxd0CXjJV7yvQvCCiRdJe6aglddAZbMc9GiTKLCWUcwrk+DlNbrvQxoEHTVSVR6KbcxZT0BqhKl&#10;ktZ8GWbZPqTcVYc6LyMaBWBlzrINFx0q3eQ4HJ9Q5aFPtVJT5qRNoYVg1/guJTayDUs1ypx0aFba&#10;aPI0ItdWg1w7DTn/AkJnSbftExrcDOkQwDV7G9MS+K9o8zSj38eOIRd75i3sOLTw5NAljMWgJHZa&#10;Bjjc2BcUSQYuOFH64NyVTH5/bIW1jCbWvbPYdk9gz0OA5BLJsW0k+26JbFd1s722w7qsp0Tf5g42&#10;dQ0YVtTiVtFE28Qic4K2WaXRXAHEomTS1eMr2BS1oBWTh21KGbmdrxmWTH5a0Da3esSCjK9uCixk&#10;ne19QY3EjghEeaFAXMHk5jYrss/jV6tsRzeyZ5EIAhwMfdk3CWLRM56N3iEODmQ92afy9uWB7FcB&#10;myTlf8HUH0PX/ych+xIjqdKgPHOn3Lc93FPeUt1nCQHLphxvxSDLFjEcWUZwaBTIrqYni9rubBQ3&#10;CG62BZ57AupDVQ8Cym3fP7Yf1TFJKLeGxYSqUNCmhIKkf0Ob0tiuEovK82z/env09Y6gTbA8IV/m&#10;xPIRI8uC7dkd5sqfMmoSwto9Rw7u26sa4Z154smQTzLLL6aZmd9mbEXWlR/Qa1l/Rfax/3KRac8E&#10;NrStQMtGhm4sheSzNbaKeJBFSd+mgE1cLmlVmvuQgoKk/9XqKGEvMvCZT8Z9PBTrLids+j0I28om&#10;baeMpMEgXFJv4FX4CKdWI9Qq7qFd8wjzJl1MWk2x7/Dko9sfkBrqzauKfAZyUxgqSJfMLY+psnxV&#10;bdtURQGvirMYzE/jZWk67Sm+Ajn5O5WCU32gI/leHqSHxRMUk4p+aCBO9Ymkb9SRf9xILjWkH5eT&#10;fFhKigyDttOxmw/FcT0Sy9Vg7gxYoDPhivN2BPbrIRhNe6h6QNAYsuHxS7t/xZq76lap0Zwnlks+&#10;mK4FYbYQgstsBH47ScQdZ5O1n0rSfDhez9xwKTMnMlSPpkgH2qIdaQ63l3GlY28XHlw8zW2N26jL&#10;3/wJixvoJHmQ9KydwNoKouqbyesbpk7V1Iby1uYeDaMH1I8eCeAO6J49pKzlGR5B0dj6RGIfmo21&#10;bwZaBs5oaFpw5p4B/oVdFD1dJqagm7jifmIlkqpeUtgxQ2bdK1Iq+qjumaK6a5zIrFoCkivwjynC&#10;ySOeJ4/tuH1VDxN9V2ys/XB0DcXNL5ageDm+slqKiqsYaBOk9D1nc+j1Ny8ICKgmWhtZ7u5koa2d&#10;rIBQDO+ooXb1JrcvXcXe0ore9jYOdzbYmptidWyIwlBffv/GTzh76hSWxlLwzctluKeHuYF+Vp71&#10;s9jdznqvFEAVvPV3q2rA5gVdq91S8HzaybZAae9fkbbW087Os16OBHlK7duWLH8wNMCGLKfUmi0I&#10;vP5tmrLcliyz2tPKQqfSl2gDk811TLXUMy7LDlWW8rquiun2FpneyMuKUlU/p4uyzpLSHtvEKxZm&#10;R9gTsB3vb6j6S21OS6Y1KYae9Cjm6wtZaiwSrAnI6vNZaSpkWVC2WJPNbKXSZEeGCmYzSs8IgraV&#10;NuU2bCEjFemMy/xZmT5ZqrwlGieRwHhRPPNV36BtoS6TpSZlnQLmm7JZai9ktauU+WblbdgSQWIO&#10;o5UZgsw8RgSL/YUx9BfFMtFUwMbzJgars6kWsGWEuVMQ709pSghZUV6khLqSGe1FTrQ3SQGOxHvb&#10;khXk9u9o0zb5/IKm0aeY2J1Bx/QLdMyUTrVPom3+GTfU3+Tao19wS/M3Arh3MLT5BAPrD/ENv4lb&#10;4CVMbD7E2f0Uvn6X8XI/i5Xx73Gy/IQgp6+Jd79IotcVkiXyg+5SE6dFS6IBdRFPKPC+SbajYMfs&#10;KzINPyXXRKBmeZoSq68pFJzly+cco8/JNviCDN3PSNf5VFD2OWn6JwVjspzNNUptb5JldJ4krVMk&#10;aZ4i8ckpUnXOkWt0XbZxl3LJiIstH5FndldAdYcc03sUWqmTaXyPZP2bJBteI8P8Jvm2kplb3CNG&#10;6yLe1z7F6cw7WH7xc2y++gUBNz8Q8F2XTPwORdYCRYd7lNrfIV/glmeuYPASKTqyf+2vyDI8T76A&#10;TYls3XOS7nNk6Su1bxfJNb9Bka2sK3gqdHigwlq2/T0B230Bg6TL7r4qigVuJYKsEsFVkYCqQKBb&#10;6PJQ8KMhCBKMKZ9dH5HreI8U62ukWt8QuD0QmD0gW7abYSNQtr1PkZsmtUrNl8Aox/6halqWhPI8&#10;XqmnDlX+hpQLysp9lFt/ulJyFuj46lMhUSaflRqsIlcJgZQyLHHTkW1qSzq0VbcKldqrUg89gZS+&#10;CmXF/zpfiXK5cJcL0kpcBWuyfrkMy1xkGcfH5AtQi1zVBHCPKRNEVggYK2SbFbKe8mBvowBJiTZ/&#10;CwmBkgwVkJULxBScFTgI2ARk9YEWVPsYU+1lSIOPKc2+ZrT4mQn4ZJ6HTJN16twNaAuwpFFQVudm&#10;QLWjLpX2kkYLNQqs1GS7JnSGOwjcrKmR8SIHTcLUzkqcIdXotqxrRXeoHTWeBpJGPcrc9KiW7bR4&#10;mNHtZsG0tTUHxk7s2QWyLiVf5facgjSlDS8lViWjlzybhY1dBhr6GI4sZscvkw3XaLY9IjlwjuDI&#10;LoYd91S2qvs4WNtlS5Zvml/CpKYa3ZpaPBvb6F74JoOe3txnXvQwJxl6nCBNK7Ma4/QqHFIrKOh4&#10;zcjaAVMbx0wt7TErO19VMLGzz+r+oaqB2QORyJyoo3tiioK6ViZmViWhgp7GSXZc8wQ4/gIDN461&#10;vVmzDmE1v46j1Q3V7VVlXQUGyq04BW4Kav4w/hh8VCGo+L+KP7bufwjltqxyu1b17Nax0uSHJGbn&#10;gL1dAZt8XlAq3mT+8fg2Gz6lHFhEcSRIOtLwZP+BM7Pmfuw+fynb2GHxaIcNAayCsf/d/lXP832z&#10;mz9a06aATallU8A2L2CblXgly72S5ZXPS8swJsORbQHd1CbjaTXMKs8RqjmAugt72r7MWkWyVfOc&#10;HfmxTMpyLwSUw3v77K7vsZFew4quFAwEbAeP7Vm3iWC36RWb8j3LbFVbcQralO9FuU2sfE9yWIxt&#10;TBHSn4bPbCq+MzG4PPfG5rk7PmuJxGxmEdztgnP6TTxKNHDvs+JxvTpPqh9iVq+Nx6A7amlanLz1&#10;EQ2Zibwsy1Wh7UVeKiNFWYwX5zBTUcikoE2B3PO8NAZLUqmItCVermU5rkqhz4Z0DxdiA6LxDEnC&#10;JCqI8Bc5pG2UkLqWT9Z2MblHFWRTSexePh5LsdgvhOO6m4j2tDfXnllithqC73ESTpvh6Aw78LDf&#10;nEeCuccvbdEZd0Fr3JknY07oTblhNuOByWogpkvB2E4H4bwcTthePLm7yZRuJpM4E0lEiwdxkWY0&#10;RrnQGulKk2SMzREB5Hh7Y6amw+VLN/n07AU+uHQOm/AwigdGqRRM57e/IqawncSyp5R0TdMxJX9D&#10;i0e0i5ib52U4fUBGZSehCSm4hURj45eArlUIxsZeqKubce6BEcEV/ZT0LREneIvK7ya9dpi8tmky&#10;BGzJgvnCliEa+sdp7B0mOrOS4MRKQmNL8fBIQOeRNXfPa2CmaYeVvhMuNj7YW3vh5upLa3M97XKd&#10;eN3SycrTQdYkNp49Z+3ZU56VFpLh7CoF6kBCLGxx0jXC+OEj7pw7w9VTX5AdF8n8y37aCrIojw4m&#10;1cWWuyc/R/vmTbzMzSmJi2WkqUmw1slQaTHPcrKYq5PfY1M9qwJCpZP49Z42wVq3Cm4TdZWqN1aV&#10;mrCX5UWqnhSUzub3BWZ7CtgEWYvtTUwKuCbqq1gTBCpwU2rrlmT6clebRCsrvR3sDA+yPz7CzqtB&#10;1pW3Up8rcBxQxWxXB/O9gj/Z3rQAcXd9icP9LXa3ltlammFjYoTFzlZBWIWgqfCbxnvb69nraeGg&#10;v529py3sdNSz0VTORnM5i7UFskw+y//aG8JiS4mqB4QlGc425DHfkM1oYawKbfOVyazWZbPbXqSq&#10;bRsujOZ5TojgLp6l1mwWWrJY7xYUtuSyVJ/NVnsJu73lrLfnyrlLYbwqnldl0VLIEQDK/L6CWPGR&#10;FX6WWhQnBFCTGUFZWggFCX7kx/tSnRVJdoQUfgKdKI7+g9ujhranLhjanMLG7RLOfrdw9b+NhdNZ&#10;QdxX3H3yKy7d/QmP9N7miaDNyOx9rKw+xtr2Y6zsJGw/FbSdwV6QZudwBjv781jbnMbR/gS+nqfw&#10;9/yaAEFdfPA1EeR90oNukOp7mRSfS+QF36Y6TINqXzXJ6AU0brcodFKeQRPsmH1NpslpwdY5gdrX&#10;ArXzFFhcoVigUmgpYDL7JrKNrpBpcEnAdJVc42+wVmr5gHyjOxSaCoTMHpCpf4uYR+eIuPc1Ibe+&#10;xO3s+4TfP02O5T1STa7gde09jD74Afd++pfc+uGf8uCNv0D37e9g9uEPsPj4B0Q//Jwc40uka0t6&#10;DC5QZHZN4jp5xpcFZefJ1Dsn+zhHjsxTatmKJE0lpoI05ban6TXyZJhnel1weoVcmV5i95ACwVqJ&#10;QKzc4wlFMp5vdZt8y1uUyEWv3FFgJXgrdRbgOSqok/MiWFSi2PmhYEeNbLtbFDjdo8j9kaDsDnmC&#10;uDxBn4Ii5TZrseCw2kuBkho51nclBJoKDAVtBRK5drK8LKuCk6eWIOqJQEtLNV7lpUO1IK7GS5dq&#10;d8GSi6bsV8DlqE6BgLLMQ6apYCYYc35CidNjVZQpuJPPpRKVsl6DjyDMx4hmPxOafI0FUXrUyD7q&#10;JF11PrJtDwGey2OqZFq1QLJS4KfUrLUEmdPkZ0qNq4DSQZt6TxNaBVaNvuYqaNUL0hoFc03+lrQG&#10;2dAd5sDTCCe6Q+zpCrKjzdeKFh8L2v2saPWWbbmbUOdiKIWAe+SbPqJM4FYi223yl+UCbVTRGepA&#10;u6xb6aJPpasULLwEgbJtpfHNRsFbjbcpVZ7G1MqwzsdMQGfDhKcj29ZOrFj5sF3WzuHmoerW6K5k&#10;vMdbSuYuSJIMdFJy0Y6xGSqKG5iQTHstUODmnSgRz65bDAf2say5pbBRLiXPuQ0anr3GrlJAVlOP&#10;Q3kNNa+mmBUpKS8gTMj2m8YWcKvoQCu3BvPsGnxy6mh5Oc/U+hHjy4dMrgruZHxp44gVQceC4GN7&#10;65DBl9OEp+fjFZdKZX0H25sHqtuex9M7bCY3sWEawNFjJ1BzZUfPlzmvOCk1j/JNO21HEt/gRYHM&#10;/xXaFAzJ8v9X8cfW/w/xb2hTatr2FLQdSPoFlAq8Vg+PmVzZY2xsm/XJffabZlhzSmHXOJwjHTmu&#10;h66s3bVj2TeJg8lZVo8FtXJMSu2hkk5l2/8xlGf5VEhVQg5SAdumgjYBm9J11Ip8zyq0/SvYlOfZ&#10;FLSNCqJGZbuLSiPH8gVMbR4xJLgak1gYmuV1QCqbeh6g6wVGgeyZh7MaXsyBfA+zsuy4HNC2SGyv&#10;vptFc1/2NezZ07RnXteV1eRq9pVmW2Rb+xJ7G4eSjn3WDpRmTeS7lLQqz+hNbMwQ1J2C51giIUtJ&#10;hMxG4/DKC/uZYEI3kvDuccAy4xaOFdpY95hhNGDGI+X2aI0Wrk+dsCm3kTzgMc9Lcxkuz2O6rpRx&#10;pWYtP0MysCxVbdu0ZIgztSWqJhhelWdQEmpJsqMmpf62VIU6kertRHxoPEHxuXgVp5KzUk7OXjHx&#10;K+lk7hSTf1hD/GYeAYuJuC/G4L4Rj/lcCHf6bQVuvrgfpBB0nIrdgj8Pek2422OsgptS06YlWNMY&#10;tufRK1s0RxwxEsTpzXtjuBSA5VwgVrN++K+FkjwXTNlyPBlT0QRWOhAbJteiSBdaQiVCPGiNDidV&#10;8OOo74DGA1OuXH7MnXv6JAicusa36JIvrW96n2dyznunt+ie2qJ1Yov60TVqR1dpmtylfnATv/Bk&#10;PLw9cXRzxdotAEP53ixNfLh9Q5cr6lZE1Ax9g7aCLuJK+shqGiO+YoDIgnZKBIV1grXOgdd09j0n&#10;Ib2YkJgSwmOK8ZPrhKGmLde+vs2Ta1oYPTDGy9IbV1MPPGycGHlaw0hHDeNNzcy19rA58FLVddV0&#10;ZwvtOem4PHiE8+1H5AcrvV/Ekujng5uxHmYPbxDlItfPrARaUqNoiAnhaXo8dTFhNCTF05GRKhAv&#10;YCA/h5b4WF4WCWzaWpipqeBFVhqztZXMNdXwWn4Ho5VFLLY1MN1Yo6p5m2ttYqG9ReDUzkRDLfMy&#10;rprW0SqI62SsrppXlWWqeTPNDUw2CvTamlXzVwSIi13KenWMyfTp9jYW+56yIse0NzHO1ugI2zLc&#10;mZ1kfXqc9blpVZtxB1vrzD7vo0vS3JmbSX9uOt1p8bQnxfBMxkdK8niWnUJfegIvclJ5KQWQATne&#10;MSmETFfkMl6ezlh5ChPVSn+n38R4dZbq85zgala5tVoWz7ggbaEqme2WPJbrMxgriaYr2YPeDB/G&#10;KmKYaUwSuKaw0p7Bdkcuu0+L2O8rZr0tg7W2NMGcbKcmQc5nJNP1kq6adHoL4mjOEKzF+1CTEUph&#10;gg9pYY4UJvrSXBSnaoC3LMWfsv/pRQS99y48MnwfE6fTqg7AdSw+Rd/yM0HbSSwFYxYOX2JhfxI7&#10;Fxk3/wR7m8+xtfoEY4PfYWf1KS6Op3AS4DkI/Gwtv8bb/TahAfcJ9r1BfPgjUiOfkBj4gKzwJ+SE&#10;PiY7QNDh84AcXwFIiA5F/pqkO98kW9Yr8ZNpvoIOj7uUeQkq3B6Sb3ubYvu7VLs8pFrQUmpzWxB1&#10;WcB2STXMU2Ck3HZUas3MbpIngMvRv0K+sYwb3RBM3SBD7yppuldJ171BjNoZUnSukG1+i0RBVuDd&#10;Twi48ynR6udI1Lwsy10nw+C6bP+aLHeeNKX2Tv8ihUZXKRZ0lcl6VVb3qbQWRCkIk1Dm5RtKWgRs&#10;pQKwchsBlaQnx0DSqX9ZACnIkihSUGn9kBIFZYK2MuV2sY2ASpZV0l9kcZsiwVuBhYzb3KXI9i7F&#10;EmUOgjx7AZ2rmuDhsQpwFe7qVHg9IVfQVuh0X6An+HVSF3RoCj6eyDpqlMk0JcqdNL6ZJvCqVJ4X&#10;c3gkWHxAhaCpRvBUJ0Cr89RVjVfJ/ErXJ1S5CLAEWnVKjZqqNk3WE2AVy/ZLBXJFdmoUWN+nwkkZ&#10;FwzJRb5colLWq3WX7bnpUuuiQ51S++Um25FhtYCuQtJVI+s3++hTL/ut9dajOUgw5m9EtZ8elUqt&#10;n3Jr1UlBna5gzUIwZ0adgKnGw0jSZ0CFswDQzVDWN6VZ8NYisGr0llK0pynVTnqyPyPZtz7V9gJB&#10;FwNqnfQFzPK7snlCW7CtgFYu3gKylhA7WuRzc4A19cpzbK7GdAc50BXsKNu0pU3+eLqlVK68DdcV&#10;IiGfW0Lt6Ihy4mWEK7NuLsxIyfegeUgFAKVR2N0dyUAlI90QVCxIDjovmeiLzR0yO6REnV/JcGol&#10;KyF5rPgks+4Zz4F7AgdOAjePRFYym2nIayKgsErAVktIXRsDc6ssCxqkgE/38iYB1V0YF9ShX9KA&#10;ZVYl6U0DTKzuqTqZnxC4jMv45MouC5KYBdFOn6xT3PEc/3jJIBNyaJUL+6akT2kkdn9T8CNQ2Gwe&#10;ZMkxjD09d3jiwYGmFyvmQexVtHO8s8v68T7rHAvYZB05xv8Iqj8a/x+gTQGbcktTeX5t/1B5I/SA&#10;LaWWbXmbwtxuwnxryIjvY/71Ohv53cybR7P5xI/D+64CNxeWNQU+kiHvrWyyu680Fizb/iNoU4D6&#10;b1j7t1CB7X+g7UjAdoycWpRbo0pn/LNKrCJ4lpDps4Lm+fUdZjZ2GRU0j8nya4s7jGfWsm4XCeaB&#10;qjgyDmLRJpbd1nE2FvfYXt7hqOsVm4LmbX179nVtWH7iwGxAOmsvZlQdxCu3aI9ke9vyu1rY3WRZ&#10;eclC0qs8p6fUtE1szOLbmoCD0kH7ZBQ+o0FYD7phPu5F0FYCvkOemOSrYVVjgHarIaYjTjxu1MS4&#10;TgfTWiM869yIjnGhIzleMr00pgRnEyq0SeZWlM1ESS4T5fmS0eUxUpbLUFGqQM2OXCdjKjwcqPSz&#10;I8PHQa7/sbhHCmgqUkhaziF1P5/M4zJSDkoIW8/AQzDlNR+nuj3qt52KxXgg5hNB+Oym4X+Yhtd2&#10;DEbDztxp1+e+oE39mSVar+3RGnVEY8QedYGbzpgzRmMuaM16or8sYFsKxkqg57cSRNSQC7kjgfi3&#10;CFLjNFQ9s7SG2dMhhbSOcA/a4yOJc/PG2sQZHQNXTnz9kHsPzMgubqN7fJOuiR16ZvfontuhS6Jh&#10;dIXqVys0CugaxrZoGt6i4+Um6VIYCvJ1xtHOFAdHd6wsfDFQt+P6+Sfc0XYmtnGUwr5FkiufEZ7f&#10;JWB7Rnrja4q7lZ4Qpqjr6qe+pYXGpjpSMwsJiiwgNLqAwOBUzM1cOH3iMtYG9pg9scBaxw5nI1e8&#10;re141ZXFzNNShqpKGG9oZqK5Q9X/5kiXIKq/g7mhISa6+1kbE+RMTrAyMsT80zaGqvN5Jt/ZeGU2&#10;87WFzFcVsFJbylqT0thsFesd9ao205Ra1Bd56Wz1dbI72M9WbxtrSrMe/V2qZjpm6soZKS9korZc&#10;VWum1KptDvSy3C37bmuVNNUx1VSvgpgqlGY5JBSoDVdXqGKovEQ1HK9XmvyoEdQpz4I1MNvRzvJA&#10;Pxsvh1h//Yq9KSmIDQ+zMTUpSFvjWCm1HOyrrk+Hy8tsDb9mVqA4Vl/FhBQyXpfn0p2ZQG92Ej0Z&#10;CaoXZjqSImlPjOBZjtK+WgZDeckM5iYK6pJ5XZLIWFUaYzXZjNfmMFmfJ8DKYlJ5fq0pl8W6NOYr&#10;EwVtSSxWJTKn1K41JAtg42SZGAFelJyHSF5XhMi+Q+XcRgr4ElhoSmapPY255mTZdhwvK2IFrUks&#10;dMrfVGMez0sSeFaaSFmMB4VRrhTEu1OZGUh9QQRFyd6qz7mx8juOc/53tKmbfHhBzeR9tARiVp7n&#10;MXf+GiefywRFPSQq8Qn+ITdx876Ih9clAdpZXOxO4+l8Fk/Hr/AU2AW4nCHC6yqxfncJc79BtGAs&#10;OkSd8KBHRAWrkxKtS1LwY5IC1MkK1Ra0PSHV/T4prndJcLlDrPNtktzvkSmQy/KRocdNcj3vUOR9&#10;n2z7m6Rb3yDdXJBlcpEciTyzy6pbkZkSeWZXBDvXyDK6SLbxJYHWRbL0BVkGgizBXL4gSoFUvqCu&#10;ULBVaH5blr8j690kw0QgZ3KFNOOrZFvI/mzUKLJWo9T2sSDwDsXKNFknV+BVbHydEuMbFAkICwVh&#10;ZSY3qbIUVAnsio2uq6aXmQnKLG5RImgrthR8ybiyv/8/W//53Ei2pgmef85+2DVb2w8zu9szu9Nm&#10;0z291VVdXWX3Zt7UKjJ0hmIIMqi11lprrQWooAlCECQIUGuttQIJkqB49nmdGVV32zYtTzjgcLgC&#10;CP/5e855j4CtN+h3qIMewxD+EqaY1zDESxuuZ9DFEF6RhGoo0UWw9XAdam5XE0yoybwQTsN/gyb8&#10;EXrCfiW6iCTiVRtHdEX+RtD+jKag76Ai3ARDukiiLOoFNBHP0MP3m7gdE8HVF0dI8bGgySioiyHW&#10;CCeZb0p4A2vKe5iJM1lGz2X0RJ4h5hUMvHPWRL7k9t5Al+QDPZfTJL5FL3HWFvgbat7+jcB8BFWQ&#10;7B+3T8D1JxJjRJqW79PxePuiX8MscBPA8dj7Y9/AxmUG03wxQKgZk9/AmPoO5uxPMOUQWNkflM4E&#10;+mRfzifUiDV1LDH3J9JMib5Kz05bcoACtcHsEAzlhsGY8EmJouki30If9Y7njvsd+grWuE8YSiXs&#10;0gR3XDafP9jFsRgqisZgQSQsGcGwpQfBmRUBe1IghtNCMZgSQlSGwS6Ay40l5KLhzOT7uIwgz5wf&#10;CmOGP8yhHzAbGAfvwBIuTq5wcnOHC4n+XF/i5O5KuZhKD78VYkezuolCtQE9nX2Yq9XhIK0Jl3FV&#10;uI0vx31cCW5iinEY34CR/G7UN+uR2q5BtcmJ1UOui2CTweIbp1YQ0mmBD8H2UdOP+F4rXFun2CO8&#10;do5usE2orZ9dK+N9HlEdw0u7yOy140NxIyIrWmGdWIb78iE6dU5ISC9SqVK7WNvBYWYVLj4m494n&#10;FfevUnD1IRMXFZ24PT3DCbw4Jo6uuazkfLuSqsUvRdAjQCN2/r1wWR7zv8Ps7x///yn/P+9lkfX9&#10;D+v8gjaB462007u7xiluOY8w3jxFZYoaRYl9SE0ZQF21jF94jKNiHQ5fpuHmV6Lt12hcPI3Bfkge&#10;Lg2juOV5+tIbVopgUKayrYfqUJ4XKZwhRaKoX8B2ynP3BW0PHRD+RNsxEXfEeafABj+DjasL7Fyc&#10;K6NGSOTtkpA76pvEaXwN7kPzcfs5BXfv07H/MRvbFTp4l8/gHVrGVXoTsZaAW58gHPj44TA4C+7+&#10;SWwT26sCSrleuW9w6jnD9vUpDpVULA8dK6RN27p7F0mWMoSM5yB6NhNhozEImI6G32oCEg/zkbmR&#10;BX/DeyLtE54MfITPUjQ+jAfgre4lEsdikW1LRXd7IebaGjFDqC2pW7GqbscasSbt2aSKdJ7zp9tq&#10;lU4Kw7WF0CYFoSuYN01RUfy7DUVbZhSqSsqRUF6NFGsDCk9qkHtRg/ybVqSc1SKVJdfTSkQ2If+6&#10;Vek8UORpQ5lXpTzO9tQiYicDT51++N3xEU/H/fHHbCjercTgzSqRuRxJuEU+oG3lAW0+0nHhNA8x&#10;ngLkXOQjdywMlc5oxKo/IaDwMeryPvD3IhCu3FC4CuMxWJmP/NhYBAbH4k1gMv7TX57iLz+/Q0PP&#10;AGxLh9DNbmJg+wwDBJuVRbdyCsPyOazrN7Dyg3BI27bBDVSXVqI4IwIJ4e8RHhyCD3+E4vl3H/Dd&#10;f3+B559SUTu0jd4ZN0p7xpBc04dyok07dQDd1BY6rMOwjY6iqaUOLY3laG5tR1ZRG/JK25FT0oTQ&#10;mHT803//FhmpPJ60Ivi+DEDUx1hkRkZg0lqErfF2LJi6sGyxEWxOrE+P4nh3gbDZw+35KU5WNrA/&#10;NY29URe2hiw4HrXCPcobhyE1zgd7+X3T4cbO796AAZcDOpzZ1bgYNsDtMGLP3I0DIu6YCDyVBLmj&#10;A8r4n8ejdhzY+3DiMCs52U6GbUrV59noMC6nx3E6NkKQ9GPRoFOAJog7Gx9RysHwIJb7dJjVdGPZ&#10;qMNKn55gM2LHbsPekB2HTicOXE7sSY65mWmcLczjiPjcm57BMdG2v7aMw4Md3qRImNyL87VNHExM&#10;43BkDCd8n7ShOx+X8Ul12LT0EoKdmFTVEGLt2OexbfV3YrG3HrOqSix0V2Ohi2jrJah09VgzNGJZ&#10;30x4ybQJ20TVur4Om7paJdK2rS7HZlcxNrsLMd+Sjvn2TCx1ZWPHVIrjoRrs2cqIszLCtJrHwpsd&#10;azU2bdXYGqzDoqkC832VWBvk39KgCjsjeiz2tWGgJhNjbYUw16TDWJsOdU0yDC1Z6OvIg6o6AeqG&#10;NOj5XNf2d8l141O/+you5RvEJv4VyWnfITXtW+Tl/orK0heoKH6KrKRvkJn4NVKj/4L8hJ9QkPAz&#10;CuN/QFXKz6hI+J7g+gGNKb+hNf0JGhMfoTXjBRrzXqOxxAe1eX+glmCry3iO6sTfURP3K0pDvkFl&#10;yHeoCfsB+b5/QRHR0ZjwHE3xj1EZ/DdUfP5XtIT/gA6CTXplNhFlTZ+lavEbaAkYS9IfxMFj9IYL&#10;VB4pkbdOf+Ip4EeWH9DmS9h9+puCtraPhNzHb6CSaBgB1fzxW7QSWVJN2UC0SdqPBj6u8+VxvPsa&#10;tURI84cf0OzzDTo+fg+VII3LdxBuDS//BbXP/xuaOG1/9xU63v8Nbe+/UrbT6U/UBf1MMDxFN6HV&#10;TXR1EIcdAb8TTy/Q6kvgBT0nlN4TQwRFBNHjT6SFPUYf4aYjyjQhBFvQT9CF/gpT9DMWwonr0/I4&#10;e/maHKccc2cwcchlVCGEYSixFP5Yiar1EVn6yBfc9iN0+BOcRKVFIBZLrBFZRr6uJep6Q7k8t2sk&#10;3PpiiTiBHB8/LPMwT4qgrTv4MTqIMomeWQgpS7ofDFynQdqVEV69hFpXoODyKaH4QnluIMyMhJmB&#10;gDNGvyHU3qD/z2Ih5uwpn2BL+kgofoQt7RMsaR9gSH6L/oyPRFQgRisiMVOfgvnmLNgLIpSenSqe&#10;L+n1aYz/QKx9JqoC4UwPwUCSP6QadCQnAuYEP+giCMM/I2ummA8Emy/6wt+hL8qH+HxN+PnAnO6v&#10;wEvBWmYo7ArGojDMi8xgcigGEgJhSZAOCMEErC/R/F5JwDmeF4thom0wm2jL5ms8H+aEzxhPSMKx&#10;3omN+V0s7Z8rQ0wJ3tz3Ul3qxRn1sccLqXQwKBhwIkvdB03vIHZah3GW0YnrxFoguQKIL8FFQiU2&#10;UuoxXNCOlkoV1P0uQuwKp7xQD6wfI7LLAl8V0aY2432XFpWOGWwTAqdH3ObBLU4890rqjxn3JbTT&#10;C0hu0eJjhQqfqjpQ2efCxr4HV1yGu0VY3sFLgHg4vTo5x2l5F05903H3IQ33b5Ph9UmBO7kKd5uH&#10;OOGxyDBWCtoIMM/9DS7vJdJ1q8BHwHBF1F3Ia0SVvHbF12TM0hvvFbz8gfUo0TGigr+1Xq5HgZLA&#10;TPblnhC54/KyDNcnETC+la89zJOiAIvLCea81w/bOuU2LnAJ97EH7SVO1GS6MGQ7RHqmFk7rMrzT&#10;mzjNasDRszjc/J7CkgrPqwwc85yf2eeU4Z+8st88NhlX9FKijzzZtwTYtYew5b7J4PkeblRGQZA2&#10;ZG5i7eyC55tgO3bfE2MSabv7s/A1oo3OxSY1unpHtF1f4JAKlCpVCQ5cEGXHUdUEWw4uPiTA+zoR&#10;F29SsB9TDm+nHeeZDbh6m4L7xxE4fx2IldAonHfbcL7rxhLPxwbPm0T9LjzX2Cfadq752UknBM7n&#10;aVJSmawSbTG8oAc705A2nYmEsTgEz0TBfyEG8esZyDssgo/1E54b3uKR7QNezYQgYjMBzzRPEGUP&#10;gWquBsN9TVjv6eAFqwNbRhUWVPUYryvDTGM1ZptrMFFfganmKsy212CUaOuK+MzfQP5tJcTBnhMD&#10;XXEiWhsrUNjTgPzZdhRcNSLxvAzJV/WId9cj5rgWmZ52FN10o/pOi2b0oQPSUaEPTV41Ct3V+Dgd&#10;hJ+sT/Fs1Ad/TPvh/UoYfLdi8W4tCq9XIvBmJRI+K1H4uJYAn13pjJCDqMtCJF4XIfM8D/HOQCRq&#10;PyKm7QPiil+jJeM9BlL8+DcfBEdBHKyl2UglskIiEvAuMAn/+t0r/Jd//Q35dX0YWr2CcWkRPbMz&#10;6N84huOISOPfmXFVom1HsK5cw7VxD8PQBq+XlciMj0FS6GeE+HBff3yGJ18/wzf/8hR/fE5D3cAm&#10;zCtetJjmkc11l6omUSmDxPd0wTrei401K0btBsxO29HV3YLc/CoFbLmVHYhIKcF///oREuLSoG7r&#10;QWxgFEJ9QpGfnAS7rgRbk7wxmSFUtrZwfUb0S4P86314j9dwMjuGFanSVDVjiZ/jqr4dm8Z2bBua&#10;cdDXDLelAyeGFlxaunE3bMS1k2XMxNKPq1ELzgm3Y+7XqUs6HFhwRLidTDlwOT+Kq1kXLsYHcTTU&#10;T6gYsdFPJJn0yggFB0MDcI+7cDhM3A2ZlVxrBw6bMpj8tnSQIO6kyEDvO4NWAsdK4PRhSa/Gjo3L&#10;E3lbNhtWLWZsDPPxxDgWRvhbuLKIg+11nJ3s4443RJf7u9gdGyeKBvl+Mw4GbTiTPG7cx0NnP5b7&#10;uzGlJsIMPE5XPw55PPuDWsKtGxNtlZjqqMK6sQ37VkkJ0oUtno8FXRNG+ZqjqYTnrIXL8pwZGrDS&#10;W4mVrlKstBdgT1uBje4iLHbkYKU7n6/l4tBWibPhWp6PKhw567ExUEuU8T3masxoijGrLcWSqRqr&#10;1iYs2wg3OzGpqYamMBLGkhioiyJhIdAsbZnQN6RC35yJnroUaJoyYesuhV1d/u9oK0/95avi5B8I&#10;sW9RkvQ9ShO/J7J+Q23ar6hN/Rk1SQRO6q9oTP0NbWlP0Zb8DC0EVmvc76gN/hZlkvrC9yu0hP6g&#10;pNVoDvkRtQRZddRPqIn8CdUh36MygBgcuxOSAAD/9ElEQVTjMrVEWD1R1fjxKzQTVpVv/8L3/oiW&#10;EEJCiRARPYFESuAvStVjC3HU7PPQG7Pz8w9QE0Sa8N+hIpC6iJbOIJaAnwme39Dz+ScFV00+XxFJ&#10;3yqRrlbfH5TSHfRIwUWr7y9Em6DqGTpCn6Al7DeljZf03OyOeML1Elv+P6HL9yd0fuT2Pv8CQwjn&#10;c9ttxJ/sS+cnws+H+/3sH1D+7P+Dug//gs6In9Ed+Qu0UcRkGLclQ0q9/Bpp3/0Dgv/h/4mX//P/&#10;CcH/+B+Q8uN/RdrP/4jMH/8RqX/9j8j98T+h8vl/RcXz/4zqV/8ZdW/+Czo+/xXm+BcYTv+EwVQf&#10;6KMfEVlcd+Rj6KOeEV2/o93vFy73G1H0lnDwhSZMomKvoQ17wfNByAU/4bznymN1KAEYS2QRP1I1&#10;qwl/ih6er85AApEotCa9JbBeQMvjN8a8INgEcM+VqJye8NJFSXTuDczJH5QqTwMBZ076ADPRpov+&#10;g8f7nPvrA2si8SVgS3oPI2FnSSXMUj+hP+E910m8xXJf5X0sUu0q65NqVAvxNpgVgKHsAP6YEmRZ&#10;/hgri8FSazYBFwdLViD6U4gnHp8lyZdYC8RQ0mfY4gi4uI8YyeBdMwHnIOTsiZ9hinoPW7wfBnnn&#10;byfAbPH+sCcHYiDVjzgLxEheGOzpfC0tGI70cGItFq6seIIyHOa4UB4Xl00LUgaVlozpxtiPsEgb&#10;N84z8VwbuU0L57v4wz+eHUL8xWDZZMbR7gXskzswjm1hzc07QAEG5XEpg6Z7ZXzNW9RMLyFGP4B8&#10;nQujwzu4sG/jtEQHT1INbpPLcZFajMuEIpzHlGExox67o0s45QV6jhArNU/gU4MW71oMeNeuRWiP&#10;Do7dU7iJB88eMXB4h7G5LeR2GZGs7UNAqwofGjrwvroTgWUd6BmYwd6uhz/sN7inmK6vbuGhgiSq&#10;JJ0gzmr7cP45H3fSg5SYuPyYgOvwItzP7ijHIgOlS94yGd/yHFdw357jggITfElaDKXRvgI2QvDO&#10;w9euOO8K9zdnxMQp0XZDaBAVLDIIu1uqNgViPL5zOU8K2q4Jp2u+TjRxxV6B5a2XKCQSOU+2I2iT&#10;bcn+uDn/HAc8hnMMmvYQ+s4AY8cCtN1zqK7kXf+JF97JGexn1OD8XTHun7G8zsGZfw420+rgHl7E&#10;HXF1ceNVOiacHdzgdPwUl1Me3PICLduRqtJr/nPpuSPcJEL5J9zcxBmLDF+lJNNl2ZMOAgK381vs&#10;3Fxigwe7S7AeEfHS01M6D3hnd3EYX4+r91nwvE/FzesE3L1hCXwYu/bmbTRuH4Xh4udg7L2Pw0mb&#10;Fu69Y+x5vNiSjiiE2yHP3z7P0y535oA7JalcJMKmDILP7cy7NxE6kMcSh9yheOQTbTFzMYiYi0Xi&#10;bBIyd/Lw1OKDHzXP8cj0Do/tPghdj0X4bDgSHREwTNViRNOA5c5WrPc2YbW3EQsddUqetrm2Osy2&#10;1mGSaJtrreGFrA4jVbnojglGX3wE/76S4ChMgKYoFhWlcagwVaB2T42i226kehuRedOJ/Ds9Mjxd&#10;SD+TsULVaLgzoZVYUxFtqjsjajg/Zj4JT+wv8MjxDK9nP+L1wme8XwuDz3ok3ixzuhqJT9znj2vx&#10;eL+Rgo/bafi8nwa/rXh85GvRuylImE9E8XQGUtsCkFP4Hl1Jn2DlDVkvfz90qWHoSUtA7HtfRIQl&#10;IMAvCb//+B7/xz98j4ScbgzMXmN4dxm27TloZ7ahmz6DY9sL6/oBzKt7sG+40T/vRqN+CR3aKRTm&#10;1SI2IBSfH/+Odz/+iEdffYdvv30Cn7AcFHVNwjTrxcjKGTr140jOMyOhQo0qXTlmF7NwvV0P784i&#10;9nfmoe6tR0luPve3BnnVWkRnNuGX3/2QEZ8JQ1s7UsIiEBkQhvLCYug7GrGzMIW7czfuLy7gIWK2&#10;5iawNT2MTSJs09SFfUJtR92ATXUdNnpqlLKrbcAFoXI50I0LWydOCZMzqwqXY30s/fCMsrjMSoP9&#10;I7MWh1Y9TgZN2LZqscGy5+jDNeF2uzyBM8mTZtVhra9XSeNxTJxJxwIZE/TcNUj8EVEumdePBaJs&#10;zWLCpt2GXecQ9p2D2B22QsYrPRo2Y4fr2bZoiSgD1g06LBv1mDebMEsEbq0u4srr4Xf8Et6jXRzM&#10;TGCZAFwyG7FGKK5bDMQf95frcY/ZceSyYp3gnO9TY4WgPBiyYFnXg4n2RqwZenlutFjSdmNR06Ek&#10;3j0c0nIZA6Z6GjHV28L38Hj4/h2bBhumDiz28nvfXorpxnx+93Mw05SHJVUxlruLsdhdQNiVYV1f&#10;jIOBGuwM1BFnddyvRsypSzHanEU4F2Chl8tqy7j+YoKN69KXwVgRjbaMT+jMk2EcY2BuSoaxIRn2&#10;zkL01qajr7VQSQdSkhT8d2iL/NtXJSF/RSlLbfT3qIn4FjVh36Aq5GtUBbME/RV1od+gMew7tEf+&#10;inYCojmIGAr6Ec2fv0GL37do9/9eQUBXMKEkVY4B36Eh4hfUh/6Elohf0RpO9AX8gA5CS9podRJU&#10;Kpa2gF/QTmC0BT0mIIiECMIt5HfowwgLeU2qN/24XRaVP98j1Y0hj9AR9CvLb4TbI6LhMd/zGB1E&#10;VqvPt0pUrUuqJ4O5DN/T8flXvvc3roPPP/9OvD0lZp6iye9nNAT9hN64lzBJtCfhNTqDBXe/otv/&#10;VwVtPcSbOoD7K9sl5iT6JtWXbT5fo+blP6HyxT+gxue/E6sC1h/RJGlBuK81MuzUo39Gxvf/gPRv&#10;/wGJX/8fiPvL/66M9CA9VIse/StKH/0Lin75L4Tb/4rs7/8n5P70PyP/l/8Hal//VyVyqPL7QWkX&#10;p49+qkCqP14iYi94np4pEBOU9cf5sHyAPvINAUe0hb+ELuKl8lrdm6+R9Jf/wG39oxI9lHPQrZzn&#10;5wrWpBikwwKB9gVs/fGviMDXsCUTU0k+6CP0BGoCNMFWP7Fl+XPaF/dWKQrkiLu++LewpvFHMd1X&#10;6ZDQl/IeViLMnkk0pfvxDtdXia4J5KTY0nzRT+BJGZDOCpxn5DqMCUQk55nSP8PC91okAW4mIZUR&#10;QHh9Vu6UbdK2LeIVIUigSZu3FM7PCOI6AtAT/prAe8fpG36er7juUAKSeFN6mAYqbeE0EW9gSw3G&#10;cFY0hjKjOI3FEPFlS4ngsXG51CC4ciMVuA1mhEAf814p9vRgLh8KB8t4dhhGs0KgIQytddU4PzjE&#10;5r4bbYYxNOidsM9uY8tNDPHKLxEdiZbN8HHlxAqSNQ40W+ZwsHeFu4UTnFbrcCpJYOOKcBNJOAUV&#10;4NK/AFdFvdgfW0FFnw1v65rxvkHNokFIXSdUQxPKwO0ngobjGxjHFxFR3YGPVW14W9NB4PXic30v&#10;Qmq70eGcwy4hKeiSIapuKJ9ribAJgoifuyPuZ40JF9zmvW8GbnwT4fFNwFVADu5HV5QOAIIXpQ0Y&#10;ASJtym6JLGWoK867Jbzu+bqAQdrKXXluuCyXk84CnlMu5ya6BIlEG9Ej7xX4efgmiQ5dctkLwu2a&#10;T664Q4f75wqUBHeX/JH2ED4yEsNDDjWCk++Xwdy5OqVdm7zPfQTUF88g9nMnNA1bKEsfw/YSN8b1&#10;XbvmcZzZBg+P7+5jIm78IuEOisNBehkvKlOQ8Va9ci4XTnFs2YbHcYT7He7TPs/L9jnu+eFdXhJj&#10;RNcZ4XZKtJ2wHEubNpY9ab9GsO1K5E2qTPl57/B4DuQ4ec6lN/EOd3ZT0HfoxXarDeufc5UOH3ef&#10;UnAflALvx0h4Hn3E9Y8fcfGtHw6eReO0tBs3Oxc4IgK3uc49rmeP53eX36NtrnTn/BJHxJzgkh/R&#10;Q9JgPpg7W0O4LReRpmhkqANRPByN9KVExEviXOlFupqFT0MheKJ5g6fa93hh/gTf0SAUHuSjY7cS&#10;mqFiODvLMd1Ug6mWKrjqSzDWVKm0b5ptI+BULVjobMZKTytWuhtgLU5FT1wQ/5YjibYEDOUnoCsr&#10;CjkylJW+Ck3b/ajyWFF604dSrw7192Y039s47UPRBSGyW46IpSyELiTDbzICz6w++MX0Gr/apVo0&#10;CC9mI/ByMQavViXBbgp8NtLxbo1lJRVvl1OItmT47qTg01YCfLdjEXqcjoSzPBSclCJ/JBVJ1R9Q&#10;UfQZ/dkRsCUFoyPRF63RfmiIDEHcBz+EBsfj86cE+DwNxj/9808IJ+jt/O7Y1rd4Y7T30J5t0YOu&#10;kUMMrF7DvnoJ08wJzLNu5DUNobplAO2tBmRGx8Pv0S/49OuP+OWvX+P7H58iIK4YCWUGpNU5UMhl&#10;sstbUVI/iMouG6q7k2AzvMbJRB5ORnjjN+eC06RCSU4OUrPKkEXYxeW04R3/FtvqVBhUaxHnH4iY&#10;kEgYtATGyCCO1hZwtbWutOnaHB7EDDEya+rBkrEDO30dcJu7cGruxIlZpZTj/g7sGVpwPtCLK4eO&#10;N469WOmsxnRDIW9iZAQC4seqwYlE2QYM2NR1YrGrGQtd0jvSiMsZF86nHsYXvZwbxfm4pPyQiFo/&#10;LiaGlbQfF1OjStRsoVeFLUM3Dv8c4H3NpMciIbbS38cbXSPWrSbscv6evQ/7fP/xyACxNcDldJhR&#10;d2LeZMDykB17iwu4ubrALX8LZHSGLR73CqG2RKht2HnexhzYIcq27Sa+V6uMpLDnIAS5b8fctx2u&#10;f5P4XNN1Y8PQg12zXhkW62CwHxv9WiUCuapvJTw7sTsgOeC0Sp63vSEjtiw8F04T3DJsFs/ZPs/n&#10;fGcNljX1WDc2Y7KjBM7mHIy25WOsswCO5kyYa5LQX5uCwZZsmKuSlXQ4o03ZhFsh4ViJBUMVpgl2&#10;e3MGevJD0U2wmarjoSmLhLo8Es25AbC25qCvKRd9zYWoy4lBatibf0dbbcDfvqoP/BrNId+iNfRb&#10;NPj/FU0BX6E54Gs0+X+FRr+/oJWPW/z/hlappvSV8o3Sdksa3Ev0S00g9RBtvYRYx+fv0RL0M4H3&#10;BM2hv6GFRenBSGi1sbSzSESr2fcHIudHrvtX1H+QzgREGiHV7vcjUfcL2rgeSbfREUr0cd3NBFQr&#10;MaUi0DrDnkEVSuwF/oamTz8+tEGTCFPg79wvwky2QWh18XWJLj1En54SMy85fcb1c17o04cel1J4&#10;HPUfv0XJ039Cxct/QcenH6AJIh6DH0PL0s3HbdzXTu5jp0ThJHoX8DPx9OgBoURpM6Ha7Ps1OojW&#10;Fq6rlxjtDSWgiAdjzAdoCQl15Gv0hP3B/XpGmL6CPvw5enmueoO/47yvCauveE6lmpfnhesQgPbw&#10;/PXKeZacZOFPCCyijY/VhK0h6qXS7kyiWA9okzQnj7kuicb9TAB+Tbzxc/v0k4K2nqAn6BH0+v+o&#10;dHwQaMu6BXCCNSkCROVx4jsFbf8j1OTxQKovgUN8JRNhUgguwZmrMAyOglCYs/1hzWHJEnARbhmf&#10;iR9/Fk653N8XibjpYqSdHY8j0eehypTrl1QfUvqSPhJl3F7aZ0gaj34piR+JWRmt4CNMmQHQE3b6&#10;ND8YCLOuWB+0RfyBFn7WNf6PUfmJ3y9O9fFcH++wNcRXTyQhKu3cMsNhI+rsmREYyo7idkNgSQki&#10;ysIUsAnSvkBtrCAGUyUJylTmWfnDP0Qw9qWGojc7GRujo8TZDeY3j1GndaCox476gWlMbB8RKzeE&#10;xz32eUE1754jzzKFPMMIDBMbOD/y4mZ2D+463r2GlsDrn4vroDzc+WTA+z4bG5n1KCquwJu6Kryq&#10;b8f7snbU65zY3btQMLBy5EHj4BQ+VbfheXUrXjUTdo06BNYbEdPUhwqDA6snAh8i50oK9+Xa+1Ct&#10;KcgiKu6Ix5NKA84/FwCfs3HvnwpvQMrDMFdD88oYnzTNn+i7h/f8DgfrZzhcc+PmiC+cEW2SVoT4&#10;8x7eEDrXONr1KL1W76+ucUu8STRIhoK6J1y83muc3p/j/O5agd+X6lAaB6dHFxiwjOHi1KMARMoN&#10;9/WS65D2d7fSfuvWg2uCTxB3peCQ6+R699ev0FTuRHHMAOqSR7AyfcTl73DHE+XmOtcSCnESGI+7&#10;gGjALxYXgWnYzKvG5fgC7okpL5e/tu7iznEK7+wldkd3sTu+SdR6lRERTlgkf9oRAXVIVB5Rsw/l&#10;Icmu9CblYWOb5+mA+y05+6Sa1U1Y035YIOo2Trifc/vYym3D1ad03ASm4JJocL/2g/end7j92geH&#10;RNtuZClupnZwckKk8b10g4K2XeJvm2DcdF9j78KLE7kpEKw9mFkpsydLiBssQLw+Cpmtn1Blj0b2&#10;QiISF5MQP5uE9IUsxDgTEWqNQ9hgEmLG0xE/mYKytUL0rNbAaCuDs70Uk42VSroPacg9XFcOV0MV&#10;RhtqMN5UizkCTqJuU42l0KaFozvmM/+Ww3nzFoSWYB/URgchKy4cJa01aJofRM2uE5XHQ6hz29B2&#10;aYHqhtM7M6qvepFzUoew5XS8GQvB7473+Kb/Cb7qe4GfBwPwfCoGfywk4eNODvwOC+F/XAT/oyL4&#10;7efDdzcXAft5CD3MwoeNGLxcCIbPVgyCz7IQe5aPwuNy5NgSkF8TAFVZOIbz43jjFgFNTjg0GVFo&#10;jA5HSmAowsK5/vfcztNA/PX750ipaIR15Qjd/Oz7Fo8wuHWFwY0bWJcuoR09h37kBAMz5xhdu0Hf&#10;2B56+sZg1FlRk5eD0JeP8e77r/D9P/8LfvrxOaIz6pDf5kR4iQ6fU4oRmVGI7LJOpBVVorkrAlN2&#10;P4w1BCDpx39Bls8zDKhqUVNSjpSscmSU9SChoBOBETmYn1rB1tIy0iOiER0UAeewC3t7yzjcmCVs&#10;LFiSyJROjWV9D0sH1gzt2CPaTi0Em6Ubl4N6Ao1IG9Aq0xNLL85sapz0d8PD55eDBhwNaLBK7G3z&#10;tYtxGy5GrDgb7ldGINiSCJjDhONxO1Gjw5SqAStaFeHSjSWJVukJIosOhzJMlWsQZ5MuJY3H6bAN&#10;Z8ooBjZsW/uxabPgdHIc7nnJKzdBENmw0deLNaletRNRciwE2aLdgs2JEZxtruH2jH+PbjfOt7ew&#10;NzWGLYcZ+yN2rsdJlDlwOuHC/jCxR4ytWYzczwFcSAJg7usmASZpa9YNXdjUd2G2vZ4IbcEK93m7&#10;X60g7ZhAPbBpsctlLyeHCGgZR9WqRAf37UZcTdjhnZROGCacjfTjcNhIaGqJxF4s9hF71k4iT43F&#10;/lbM6Bsw0VuF/ro0dOVHQlscC2tVChwN2XA15WCoIQv2xiyMdRF7HQXoq4yHvjSKN/6JGGhOgb09&#10;HX0NiehrTEVHcQw6y5LQUhSP2uywf0ebKvi7r7qCf4CU9s+SPuMvaPn0V0LnW3SxqPz+RgxJmzFC&#10;hRf7Lqkq/PANpwSFNO73++EBbYIYYqk3+Deogh+hnViS0kjoNPtLRO0xH/+MBmKigwhqIcAaiSPB&#10;Wyuh1kOMSXssKb1EiaTCaCOIJD1Fc4iAT1JjPCWOOD/kKbH1Aiopoc95AZdoz1toCSI1QaeNeE5Q&#10;PSXQHiuRNuk92ub7iwK3bgUufC3yuZIaQxXxGLUfv0H6j/8RyV//B+T/8p+R8/1/RMGP/0mpJjUT&#10;B/rIPwgcXvgjXhJZxBNBpuU+GqOJrrDHROgvaPGTbfxNaU/X+uFvPFdEo2Ax6CmMUW/QHyfVhD5K&#10;Oy9DxGv0c3/7CZX+mBcwxTyGLuIX6MJ/5uuPYSB4dURZf8xrguy1cixSJEqmj3qhVOE2+HzF45Qo&#10;3B8K5GQfpTS8+wY1r75SonHSdqwv5o1SdSlVmH3ctrRhkypWpd0d1yMQ/NLGTYo8N8W9UtrDmfk+&#10;QZoATYpE3GQ6RID9fZHomlVAlheM/kw/mLL8YCbajGkfYUx5j36pKk2THGwSYfNTEGcm9kxcn5VA&#10;6yMI5bGd63LmhhBJARgg0qxJvjAncbvEm+Rg00sVKx9bpV1aBu9GsoJgyQtFP9+j5Tp1nK9J8UMP&#10;j1ufEYgOnu+Ct9+hNuAJ+lICYUwmsjjtI8xMaUGcBsDMqfQeHcgOU9J5WNMD4ch6qEK1pkiUMBgj&#10;eZEYL4xRICevSXoRB9/j4nNnfiyM2XGY7G7F1cGeEjUaXt5Fds8gEruHUUKg9U8vYvnwBEeEyzIv&#10;9u3TW8jsG0GOYRjjWye4IXi8I5vwprXjyr8AF/5ZuPNLBz6k4SyAd24JeUguKEZsWzfq7DOY3TjD&#10;ifsO46tHqOh34kNtG36vacbT9l48b+nF+3o1wdYPw/QmNomfs8tbnHtucEWleai08zupvn2oGpU2&#10;ZveUwFlVHy4CComZLIBouw1Kx4VvJi5tMwrwzgVMFMEVtzuom0dBTC/KEtSYNq7i5uAWW6PrWLTO&#10;YsN1BHXFDPKTTLAYl/hje4eLixuMzm5jYGgN51xWhpQ6vSfq7r28e77H4Z4bKwuH2N/yYMK1gYri&#10;LhztnRN7dzjavyR6uBzPHa1HxEkuslvccZ/4Mry3N8rze74uYjnYdsPSOo2+mlnsrJ7hnNs6pwZv&#10;Ts5xZnTgIK0c5/4ZuH2XhRufXOwEZhBQDTz/G7ifdePOvke47cA9vI895xZO545wd8x1EGvHUjXJ&#10;c3hA+EqRgf5PiChl/E+ZElaSU0/aMMoYspImxEOwnUmv0uN7zLMs8/hPTwhQwwRug3Nx6Z+A40/B&#10;OPvtNe6/e4ubv33E3otYHDWaCfobLB8Da6d8v1ty9bEQhps8p5s8Jwf8XKXNnfI5yrkg2Ly4w8zJ&#10;ItIcJcjQxSC/8QPqzVHInY5H/FwCYom2tIkshHRG40NDON43R+FzVzwi9UnINKehxV6EPn0ZRlvK&#10;sdzZjKXeVizxojfPC91sexOx1qT0Il3ukIG0a7DYWgZV9AfeAEvv8yDeiL9Ayk9/Rc77twowatt7&#10;0D23gIrJURRO2lE6a0bNUh8aNvvReNiPJrcZDZdGlF91IdfTiFR3OcJ3M/FpMR5+SykI3s5B+FEh&#10;Yi7KEH1ZhpgrTi+KEOXOR/hJNoJ3U/BhIRzPxnzxcjZYqSKN9JQggevJ3ixBQV8iqip581WXiumy&#10;NDgLE2GuSIajJhfN8dHIi01CdGwmfHyi8fuvvvjh2UcUdXfDvLYF09I1bOs3sG95MbBxC9OsB132&#10;NRicy3DNHWKGNwkLO3zNOYOu1na0luQh8eML+Hz/r/j6v/wX/PjDUwVtOc1DSKi1IjijCr4xqQiO&#10;y0BuSTGcY1nYmEmAqSQYj/+X/yu+/b//X9CSnwpVSwvyy5uRJmk/yrWITirH/OQy1mfnkBQShjDf&#10;IPT09GBjbw4nuwvYcFiIkG4stDZhWdWEbb0Kp0TF+ZAWJ9YunA/ocD1sxhmxdUGE3I4O4JrlfMgI&#10;t42YGyRGbEQb4bZmkrZdvTgdMeNibACeiUHCyoLjERtxNEQoORScuerL+d2QdDAaoqgDC9pOLBp7&#10;sWU3E0sunE6NKm3W9om1I+lgwLIvnQ1YZHSDHaLswGHla9IWzcT3WbDOZdecdqwSYnvLc7g8PsD9&#10;zRXueNdzNL+I9SEXViz9WDGpiTw11gnJXcJqd8iKPcJw2259SBlCHO4MWnBIZO7x2Oe7eV56W3DM&#10;Y5SyQbAtdjdjWdOK4YZSuOpKsMTnO2YNjoethFwf4WrAulSt6ng++nqwT9Ad8Jyu96uwau7EgYs4&#10;HDFifUBGOujByYQVp7ODmOtrx4qtE8vmFkz0VGBOVwtXexFcbSythXC2FsHelAdrfQ5Gunhj1FOE&#10;waYUDDQlYrw3GyO9WRhoT0FrwWeWQKirEzDUUwyX7u/atKmDf/mqiyBr/fg1Wj58TXB8jTbCo0Oq&#10;JKV8JtiCfiJAfkSnoE1SWRA5UiQa1h0s7a2eKtWRKj5WShDxRUxpo16jzf8RWv0lfcVzoouQY+kg&#10;mtoCiS/CrV16XQZJMtyH9lbS+1FPNGgTXqE77gU641+gjThqJ0I6w1+iNeQZmoivBuKtmY9VnKch&#10;irpDXxJWf6KM25DomkScHqpHf1Uey3zBjMBO0NZDMKnCf0ej3/eofvMX1L79SonQNfn8DRWP/4k4&#10;/U7p8SntxTo+P+J6uA5Bm0CRQJK2YNKwv4sA6g39jdCSXqI/Q+X7HbqI2V6lJ+jvCsAMBKaW8JIe&#10;lGbpSSlVijxWG4/TlkgkJbyEOe45ywtY4ok6Ad2fETTZllR7ShSx/fNPaJJUIp++Vao0JSom+yEo&#10;k2WkvZtE1eTxRH44RnNC4CBmpE2brMucwHVKezVu+yF691QpMl+KzLcl+8Ce+oA0KQK3/7FIhG0w&#10;/TOGsmToGiKNcLPnE23ZnxW0yVQS/JrSuR5BXbqfEi1TRjsgqkwEoSTEHeb+DRFfg5mBRJsk1A3A&#10;IPHkypQ2Z5zHxxJZU/Gz6+ExmYk+K1E3RKwNF0VhmHcj1pxQGLkukwzwnhUCc7aUMFiywqFL+gx9&#10;cgA08f5oC32Dzsj30CcRbFKtKqlCsrjPxKItj/tRwPdIepGETzBKvjZOB7ick3fmYwXRBFuo8nyY&#10;6xbETZXEY0QGls+OgKU4BTu8+/NeuHF45UXH5DriddOI1o0gSW9EhXUIU7tunBAWAyvHKDSOI0Vt&#10;R9vECvZ54V2f28F8mQZHcbXEUy5uQ7LgDUmHl3g6DsrGcHwJpoek48E1hhZ5dz++hvReG3xqOvC0&#10;rh2/N3bgD6LNp1GF+A4DdDMbyigK0nPzihd3SZIr7cXObyTKdQNaQmnMf315j/uda1zUmuHxF7Rl&#10;4v5zCm4C0+D5nIWrwVni6qHhv8BganQXQe9q8erbSrz9Nh81yRocTJyjLrUd9RltcPasIzPQgtc/&#10;NSEymD9eo0eYmthDVJIKAcHNGLHu447AuiC0zi+vMOlaRFlBF9Lju1CWY0d6XA9S45t4MbrE2PAe&#10;ctJ1aGsextGhVI8AHrcX4wSW07GE4xPOu7vB9tYO5mYJQjflxPV6jq9xsnSJkyMCiXiSThSy7/cH&#10;V7gxL+MiQ4cz3yacvS7D+cds7PJ8HxapCbd93E+7cTm0yx/vHZzNnsC7RzASSu7LOwLtBsfXd/x8&#10;iTee0+MrgpTolCpmiULKcFJSVSmQOqWkTiUSdkbknUrPUklNQvjt8bPY9sDbZec5zsT5m1Ccv/gE&#10;77dE21/f4vynQByn1eNqdh/rh/eYPQKWDgH6HGtcxxrXtX52R8Dd4khQyOOSbUo0kptXxh6dPJxF&#10;tqMU+YY4FNf4oNEQjoIJom0qDtETCSiYrEBiRz4+FMbjt9RQfBv7Cb8lfKDX/VHekA5jWylG6yux&#10;2tGCla5GrGuasc6L3hKhNt9ajZn6Eqy2VWCpmRcg3tCUvfkWpW9/QEvQS1S/e4TMRz+g8HMAsqPS&#10;0Kl2wL7qgYnH3LW6j+a5JTRMT6LEaUWauQtxfY1IsDUgf6EL5Qc6lB73oPJCjcqrbpRctiL/vJ6Y&#10;q0WBtwF53jpkXVYg86KYpQiJBxkIXoyC/1QEghcI0sNiJF3WI4H4SzltQONZD6LLP6GpNAxT9dlY&#10;qc7DVHU2hhqzMddZg96sdJSn5SA5rQgfPsXj8eMAPP8UiRqzGZrZZfTN36Kf+25e96B/4RbGiQsM&#10;Lk5jYs2F2eV57B/KDdEdFhaX4TBp0d9UhoJQHwQ9+hv++//2/8IvPz1HfE4TMursSK3hTVxJD5IK&#10;6lBU2YgeLf9WxlOIsXRMm1qgrcqBvrYII0Y1ejs7UNeuRX69AXl1fcgsaIbD6sK0zY7ID58Q9ikA&#10;HR1t2Dqax8neLLYJsuN+Aw7UXdgltI8MKrjtGpwO9OKQwDiTnqHDFlwQSFcuG8sAn1tx5STEbH3Y&#10;Ikx29F04c1lwPjGAi8lBZRgmqR70TA9z3hD2uI01Ym2T6Dvl+48HTDgm0E6JpX17P7asRqyZDdga&#10;smHHNYi1QSuBZcKGuR+b/Sbs2Ag0xxCuJEmuY5AokuidEbvc/qZFjxWJwo2O4GR1iTd2W/Be8hfq&#10;9or/e3C5twf37DyOnBNc3sJ1apQxSldNxJSD2+a+HDgHceh04GjEiVVub5f7ceLsx/6AhrgkZA2d&#10;2OV7VoizTW0H9swEJoE6212P4ZoiOKqLMaNqxEB1Kaa727HLY1uTBL19Gmz29WJd14ktgm1/sBsn&#10;Lh2OWfYcahy6DDgdN2N/WI99F49pSIejiX6cTffjYJSodGmwZu3AOiG3aSe0bd1YJOzGu2tZKgm7&#10;AswbCwm4VAy0RGO4KxGjmlSMadP5OAXa6nDYVWlwqfP+HW1E11ft/j+g6RMhRoTJtINIaw8kzj5/&#10;h3Y+biXqmvy+RbPy/Gc+/g71vn9D4+dviaifeTH8Fc1BP6I1TKZ8XaoSAx8rbax6CKsOgqmTUOtS&#10;yjMFcBJ5U6pHfX9Q0NYdILD6lcv/zteJk7BHaA77Da1RT5RhmBq5jpqPP3H6GI28gFf5/qyUWulc&#10;QEw1ffqVkBGgPVLAJtWEAjSBmvRulMdSfSjTXhZpUG9K9UE3wdkZQuQIFqMJNILGFPcaxgipuuS6&#10;PhOcgbIOaQtGSMW/VyJYgiCzNKQndPqlF2bUM75HcPYYutBH6Cc0bfGScuKVMl8vQCK6DASjmWCz&#10;Jbwh0P6AlWgbSHqjTC3xf2AgUSJwRJrAksfcymMWiArcpEpUzo9EwiTC9qUNmjweSP4Eu1Qj/rlv&#10;UmUqz4cIJUvCe+XYpVgS32EghRBTptIb872CuC9o64vl/nD+QAphFS9t2x6Q9qVq9Es1qWDOLoAi&#10;3gZkSKvMz+j/E2syKLOtIAiOknDYcogjos2SQbil+ilYk6hZH/dJsObMDf03tMn0C9pGMoLhZHFk&#10;BGGIr1l5HDJqgonHNEiwDeYTUDm8g5bEuxIhS+P7BFUSNcsI4WN+2TPCiUSuOzsSwwUJsGZFok+q&#10;QDPDCbQoriOC+xfCEoSBvCDiK4Bo43EoET7puCDVotEK0ARuAjZbKmGZHoTR/CjMlCc9vF4cBwvh&#10;Nt1RDe/+jpL8dZkX7brpPYQaRvCZPyJRBiMaB2cwv32BlcNrtFoXkNhiQqFpHJMXN9CNL6OquhNj&#10;JfyRJdzcobk4icrEZXgG7gipy48F8NTacDi1gyr1IAJbDHjbqMbzhh48aejEq6YufGpQIbqpE4bp&#10;RRze3BEP0nbtVmnDdkdwXFMW55TPkZIu4wFinvM73O0Sc7X8ofHNA3y5Pf8UXH1OhkeqR52LBJZ0&#10;QCDyLm5RXTWAF7834PUv3PY3ZWjItmC+/xgRL0qRGVqPvtYlxPka8fGpHq8eN6K/Yxna7hV8CFTh&#10;3YcOdDctKw3mr7jO47NLWHSjSImqQ0xgF0I+9ML3dROKcsyYJ55S40z4+LYVkaEdmJjYxC33d37q&#10;ADEhrYgIrMXkOGG6dYLcjA74f6hCe/ME3EStx30HQ9cyKiucGJk8UAbOv/Hcw7txiZvRE9wb9nBV&#10;M4fzJA08H/Jw6leI1aBSHDcM4X6dSFu/xvXKJW4PCCyC7dQjkcqHzgh0Ji5YJPImHRI8XK/75Abn&#10;++QSQXV/TkBx/jVRde65wvb5hYLns3Oil/C6mz/FSasV25F5uHwfh8snAbj5/j3w1Qd4v/HFvk8C&#10;PPzOnB7dYIFYW9oHlvfA7wzhdgxs8FomeeCkuvSY51FG0eDhKdWiMlKEoM25OYKsoSIUGeNRVPEK&#10;td3+KB5PQOJMAiKcMSgerUdhbweiKmrgk1UMn+xCRJaWIbO8CI01pbzj78BMczOWmxuw1VWLfV0j&#10;dtWNWG6twCrLQkMhNtvLsNHGi11eBMpef4WMR/8NxW9+QK3fc7REBKI6KgHZMXnEyTRvMm5gW7+H&#10;YcULw5oXurUraNcu0Da9ieRuPT6WlSFW1YRkTQveFCfhbWk8/FvTEGvLR9Z0LVImS5EyXYbc1ToU&#10;7zWh4qgFdee8SThrQ9VBI0r3GlFx2oHyax2Kro3IPNOg4sIEnWcQCQUB0FUnY74mByuVuZiqyyPa&#10;cjGrqoWpsBB50UlIzyjD+49xePEyFMGJBVBPLaJ7cg294+fQLxywHKFvxotR7vP8kQEbx53Y2XHg&#10;4vgYnjM3znY3cDDrxKKxBY0Jfgj77S/41//3/4onj14hLrsRMYV6ZFeNocOwBo11Dl3qfugN9bAN&#10;R2F+pQbbm8s4P93GDaFyvLuOfoMGatMQegfnUdzUz89QhSGTHVNmCxrz85CbkASdpgvLG+PYZ1ky&#10;dWObn9mxWoWrfjUurRql6vPQ0oMTmwbXY4O4Hh2Ed3QIHoJr29iLXZYLou2ceNvQdmGDcNu1aAgq&#10;E05HLDgcNuHIZYZ7ysHixNGoHbsOMzYHHnqKbhOpexaJzplxQLQdSfu6kSFczE3hfH4Kh5Mu7I+5&#10;iCcCrr8PuwNW7LEcEWxSTkeG4Z4YxfHoMLEziFXO252fh+eQN3XXHtzzN+r85AC7i3NYI8Z2HQSZ&#10;fZjY6seuVY+DwT4lDYln0qmMcXozP4vTURdOWI5HXDgbd+F8jLh0GDHD3+Whslw0hPkh+ckPaEsI&#10;xQq/a1v9xCrPlVT/HtoJLh7XXA+BpVSxSj45I0FpxNGQBTsS1bN0we3qxfWUVJkSr07C2KklcHtx&#10;MKTmVM3j7SVw1TgeN+JwzIgdJ4E3wXM03o+LeSduN6ZxNmnHziD3S9uE4fYMuDqTMK5OxUhPPMZ1&#10;yURbAtGWiCljGqepxFsCHN1/N4xVG9HGQrwQFTJuZcRj9BBJPTHPlIb6tQRate83qAv4HrXEm5Qa&#10;/+/QEMzXAvmcRYZlquXrNXytgWhr+Uz0+RFzBJUS+RFEEWkybZeoV8gTdIU+RXvAL0oVXU/gL8TR&#10;j+jwk/ZpP0ElbdLCHnObP3GdP6FNenaGP+Od3O9KT9NWPm6LeAaVDI0UTgDKfKVHpbRde0bkCNKI&#10;sEjiK/o1NASQkVB6SIHxCpLewkK42AkJPcGjCiYaQx7ajanDCSy+LoARvEmVpETaLFKFR6xID0mD&#10;oIlgUtp/EV4WrkOKje+xxL+BLvwJjJHPCLA3GEziegg6E9djiSKOIohC7reZ+2Hme6xcj0DNGv9a&#10;ef8gEWQTGEkkL/KhulI6VPSGPuF+/6GgTUnJofT4lJ6hr2FNeg8zgSXVoFK+oE2qRgV7MhXMCd5k&#10;vgLOeB/luZwfScMxnOGvTAV6jvTPsKf6Km3XnNlEk0SipGqT5e/hpoBN2rel+8Eu4BG8ZftjqCgU&#10;tnwCTCBEzFn+7HQgnQEGJRku8SNlkCiTKsj+RF8FQlLtqIxsQCy5iDGJtA2xSF6lkYIIpTjywjCY&#10;GwJ7LsGWEcjPlNvkD+VgmuRaCyfyCLq0YIzmEFN5sUoPUUeGtFmL5D5GwUawmbhNyftmJM4kajdc&#10;EMYSqhzDUHYwhmV7eeEYyQ/ntsMIs0i4uF1BpYOvCzAHMgWDIXw9HIuVScRnBOwFifyjteD2knfg&#10;vJjOebwoGF3CZ6sdEQMOpPQOoKR7GIaRLZhnjlHU40R6uw2W7VNUDkwhor4TWVVtGCzvwkF6EzxR&#10;pbiOyIc3OAf3AYW48S/GfkoT6gpa8Lm6A+/qOvGuuRdvazv4vI3r0sK1svUQxeJdqtKD00t4XBMM&#10;V9IBQRr233PfHsYgPSeCJPXH/TGh08A78c/5wMd03H5KxKVfIi4IuFv7LDFAZPF4traOkZjSg1dv&#10;9Hj5yAi/V22YsG3DpdnGx5+qUJxogtO8i/TYPrx73oPnv3agp24VqrYNfAgy4pN/Hzrq15WIlABD&#10;cq7d8/G0cxfJYUb4/6FBdJAZRv0GMtL1+PCWGPvUh0A/FSzWJSUFyKB9m8uYEBmghVm/Aot+C++f&#10;aeDz+zDePx9EZekmsnPG8PhpA14+aUde0ggOF67g3brCoWMdpwPr8I4c4W6MCupbxG2uFsdhtdiJ&#10;b8VV5wwuBrdxNCxlC2czh7iUIcF48NfHd/DuEWfb17g54eOTe1we8TxuebE5dYjtiUNCz4urJQ+u&#10;l92437uE13NNWEk1JqfL+9hT8aKT3IRD/1wc+xBsf4Th/vcQ4McQ3P4QioNnMTiq6MbFxrEy2Pzc&#10;9h02toG1vXui7ZZo43P3Peh+7PO8/Rva+Fnyo3wYTJ8n1LxkQbIlG8WmeJTVv0dNbyDKZ9OQtZSB&#10;iMFo5A/UoqBVjRjeIAQVqJBQbUCFagBZmWVoyi/Bsk6Ptc5O7Pa240DTgD11LXZ7arHVyfPUXa9M&#10;19oqsd5RjhXCrebz78h/9Q2qPz9FW+RHtCdGIem9L2KCU9FrXIZj5R79C4Bp4Q79a/fQLwOaBSKO&#10;zw3zl7CtSiTrBBk1GvzyPhLfvw7Ez74heJOahoTWRkQ11uC7yCD8a/AH/JYagZ8Tg/BN5Hs85g3Z&#10;a940+TakwLctHZ86cxHnaEPKeA9SHe0Ir0mFX8Az2ARstfmYLU7HcGkaTBUpcDUUQ5ebg9SAcOTn&#10;1+LjpwS8+iNCSUJtWT1E9+geavvW0Tw0BdvaEcb4OU9uLmHpJB8nFxVYnmiGvqEcubERaMlNxkRX&#10;FRZ7yqHj71v0o3/F43/5r3j59B2SC9oQnqvBm8AmhMa2IrOkG0UltehoT4DJ8gnTKyos7R3j5MaD&#10;S6LtZGcNw3YTTARKA38vsiu6kJFVCWuvFrP9Rjg6O1Cfk4O2uirYbd1Ym7Rgd9AAN9/jNvEmhLi4&#10;dhJcxNohQeIhytwsh8TWdl8vjjg9Jb4uRgZwSYhduGw4IIJWtSpsGLtx6uLygqGJQVwoWBvAmXQw&#10;mJuAl8UzOaJE1qT6UAZ/l/FEZRzSYyXK5cDp5MNA9Z7FWVzMThFmY0oE7MTl4DpHlKGqpBpzqd+A&#10;ZWs/tpzDmLdascDp+dEB7z68uPd6cLi1hqVRB+Zs/Uq16e6ADTumPuzbpDqVN5gSLSTYZBB6Gb/U&#10;PeZU2sytS+cFgxYbMqyWVcfjNhB6Gix2NcFZU4yetDhiPQMzEkHu78H+EMEmVcdjQ0oC4dvVRZxM&#10;jRFbQ9h1DmJbIocDhOJAH/GmI1Qld1sD1g2N2O5vwb61g4hs5zp64R7X43xCj5MxPQ5HDdgZ1mNr&#10;mNMRE9YcBiKsAyuSQmXaRQiPEPmdmFAXw9oYhyltDjaGyjHWmwR7K69XHdEY7IjCUHsULM3h6G/4&#10;u96jbWGPvmqT7PsyYDlLMwHXHPIbWsIeoZ4Yawz7Fa0Rv0MVxzuo6CfKoOVtnPYmv1aqLjtiniqD&#10;nEv6jEaJykmvTaJLOhMovT0lghYk1YeP/60qTlJwdHIZ6TDQG/Kr0pmhN4hwDPgZXQSK9NbsIlLa&#10;CbR2WV5SSxApnWFPuf7fuI+/oiX0EboII2W+9B5VInWSM+w54facUPuDIBGg+ChwkSiT4c88ZAbp&#10;hcn3SSJZbdQLJV+apBuR3GRKIlopf+JOqgsFS/Jcx+caAkwXx3k8dj3PlyH8dxjDWPh+gaGJ21MS&#10;13Ld9pR3sCe/hY0gsxJXNoLJorRlI94IPlsiwZT0DkMpH5ViI6LMMVwmlu9L/IRBImkwTSJh0paN&#10;6CPuJNeaLkK2/YfSS1QfKfnQHiAm0bYvkTYpAjIBmwBN5kuRxwK3L0WeSzRuMNVPeV3WIVWqEwUE&#10;S470sJR0GURVmh8c0tZMkPYn3mQq82QZSdVhy/isIG0gNxA2AmiQ00GBUCZfk0ggYSZtwqR6cSgz&#10;REGbkn5DmU+oET4y354WwEJEphKPMk3nOgimseJoTJXHY5iAUnqVKssEYjgzFKO5kRjJJuqINnnu&#10;yAgn+LitTEKQWJPIm0TgbNKJgGC0pBKZqXy/5Gwi0gaJU6nC/RL9kyJVt4K1UWJxvChKmcpzQZ28&#10;x07AjfI8zRTHEJlhMKdyP+pKcb66jCte6KUqdPz0CuW8a48xOhGrcyCu24aUzgG0uDbQOrSKzCYL&#10;1BO7KDVMIqJFj+CWXuTUqLDaOIC7bA2uQsvgiSzCdVQxbgNy4AnO53ejHEXFTUgoa0JYVTOiG7tQ&#10;bXVhfOuAECPMrqXhvAce/gCeE0ZX1w9VdzdX94TPvVKlxms/zm4EY/e4O7nGBdF2GViM+w+puCHa&#10;rvySlEjbjW3q39C2tr6P6EQVnr3S4ON7K9qbFnBycAV79zp8vqtHXS7vrtevMUvEdHVs492LHjQW&#10;TUHds4MPIX34GGiCrnOHeCQ27qX3KsHI/bq+uEV96QQC32kREWyE0bQB/6Aq/PaoCq9faREUqIbR&#10;PKegbWz8CLFhAwjz00HbuYL2ug34/jEC/zfLeP18CC9fGvHb82a8fE/MPjMgzseGNZObF6dDgm0R&#10;l8TYtWsPVzz/dywwb+K2eRq3LdO4t+7BM7iDMzvha93AuXUdl0tnuD675UXonBeGQ+w7d3C+4IF7&#10;6RKe9Ru4F695F33CO/szeKevcDNFKPPx1eQxvDsEHDW1vraPsVYrZqNrcepfShTn4vJVFC6fBuL2&#10;V4Lt1ygcP4nHTkYTzic3sMvPY54iW9r1Ymv3FhtHN8pIF+tnBOL5LbYotX1+jtIj+e/RxssdLm7O&#10;oZvWIsGWiUxDJIqafFDa7YtMRziSJ+MRbY9BTl8lMms7EVfWi5gqE3LbRtDYM4qspBKoy2qx1NNJ&#10;tDVhq7dRSRGx3F6OxVZCpb0OK6pGLPO1RZYFXvhGG8tQ+Ok5Up99japA/h7xb60tJQaZodxeQgF0&#10;PJd2os2oAO0OxqVb9PG5YfEOulkv7Kt3cK550aidR0RqKwJjqhAQVY7I1CZEZxE8mc2o0U4go96A&#10;sMIWxFWq8ComB9/4hOK3gFg8CY3Dy6QkvMvNhl9pKVI0WmSbTMhUdyMgNQ5+757CXJKF+bJsjGcn&#10;YCA/AYbiBAxW5KCXKIz3CUAeUeTvl4KXz8OQUtwMx9YJ9JP7aOe+66bX0e1aRZt5Fo55HY5usnDt&#10;rsFIbyHS3r/A5x//grTXv6A97iNM6f7Q8zc03+dn+P7yLf54+hZZZd3IbnQhOsPCv4Fy+EXmIi0j&#10;B7qeYEyNB2F6oQeTa7vYPD7A5uIctqZH4CC2mts70KyxwjA4C4vZhWGtDgsmPYY7mmBra8bG9AQO&#10;NmZwNO8ioLQ4JMgODJ04sarhGSXkzGrs9RNtxI2k0DiWlB0mNba43JlTYDagwO16cljB25G9Txnq&#10;SXqKrmoeOhi4xwbhJowEbZfE2plriOCz45hll5A5INbOxp04HXcRd8PKoPJSPXkoZdSJk/ERnHB6&#10;Stgdcj9OCSOZbg5asEyMrRJz+/OLOFqVDlm8keKP1I33Eqc721gbcxE6A0p16yHxtGrUYrG3A1vE&#10;4hYBte+Qobt4nFJFy9cl1cjxyBCOBZHcDzf362LCobSXW+Hx7BC05zzuE4Jv1yLjpBq4n3w+OYTz&#10;ae7rGFEp46SuLOB8fhaHU+M4nZ0kQKf42sP+Hzr6icFOLPQ2YFHL89TXhm3CWapJD1xE8qgWZ1NE&#10;4Chx5yTcxi3YYxGwrRLSiwTb2pAZq4TnmiQfNvZiXt+MoZZcmGuS4WjLwEhXJsbV2ZjW5WFWn4/x&#10;7gwMtyXxtaR/RxuR9lWbQEsGFCeemomnJsJNolwPA4wLzl5CxdKZ+Ac6E16ii481yW/QFftC6YGp&#10;Cn8MFRHVGfq7koajk+uTtB5K6g3CrMP/ByUVhrSH6+VrasJLy2V7ZDlJihv0MzSEnZb40hFrksJD&#10;Oib0EFrSjkmw1sFl27lfHQSmtEOTTgodhKUM39TJ9QkSe4OlpyfxGUjMhXyJtD2kwxDoPDTcF7i9&#10;hI4IUgAkaFPapf0OdfgzZZ6MKCARN3kscJPelVoCzcjjNiYSSUkEYYIgkPMiHqEv/DcWiYS9hSH2&#10;PUyEkDL6ALdjJcwGCbOB+LewJ3xk+USYEXXR/DGJewlL3CuWN8Qb4ZYs+cV8OfXHMFFhS/RBP7dj&#10;JIolPYcl8Q2sXJdExBwCGaJjgMv28wdDcCrwkiIRNCkCsi+Qk+dfpl8QJ1E5mQ5LOg1Z7s9lnZmB&#10;GCdGhrMDFawJ1ARwUr4ATtqzPfQelX0RWD30EhW0WTMIvDyCpiic+AkmngisRKIxmaBLe0CaVDNK&#10;EawJ1KR8aTNmSfZlIVi5Xw6JbmUFK4hyEFGDf0bC5LFdqU59SPVhI/Tk/cM5hB8BNUi8DaRxndIz&#10;NPOhA8EIYTdeGI2xgigFiJK6w5UTjtG8CB4r94Prkm1JJO1Luzt5LFibLIlRyhfQjRTy/fmhxFwk&#10;wcb38bgGMyTalq4ktLw55UX8+iGL/sz2NRqHNxCpdcKXP8T+GgtitYOoss2jROVEq2EBjX0LiGo2&#10;IaitD4XqIezMHcGrW8FFQjsuw8rhCcuDN5wXjNB0bMbk8djK0V3SgG5NP/qmFrHgvsQhL+Jn1w/R&#10;M+l0cHZzq4xk4OZV/foSuPM84E3aYMnF/pRXeknn4T26xFldP66DSoBPGQ9t2gJS4ZVerLxoSFWm&#10;oO3wyIP0PCN++K0eoaEWzE6f4J7rMLcu4+N3zdA3LuLm8hb3914sL9/gw2sVyjIc0Ov3EJRgxuew&#10;fthMe7glFN1311zvNe+q75RqT4dlH+H+OgQGdMBgXUZb7yhiEo14/bYXr9/VwzQwz/2+w+y8G3HR&#10;FuJOA6NmBw0VG/jsM4DYaBeq6peQVz6BxHwrimqnEPLJhMinvbwQHeDKvoNLC9dh3cK9w81yhFvH&#10;Nm5HT3HDbd/JftkOcD18iCvrNp9zuT6CzkngLZ4SeZw/sI9zO59PnMMzdYEbos0zew33qBs345e4&#10;G7kiCL3wjt4Qh2c4HT3ArZvfgbVz7PfM4Dhdh2u/aty8zcTVq0hc/+qH259DcP4oBgdxdVzvpjLa&#10;whrLJj+gXQJtj4/3LvmY51VSfezyw9vl53tIjJ/yM1E+PwVt90o6FI/3DMY5PTLHi5DWH4n8lvco&#10;7vVDgtUf6TNJKJzPR46xHFH5FYgo6UB8g42vT6PbNI+26i5Mdqux3tuKbU0dtrQ1WFXXYbajhjir&#10;wHhTPVyNDXA2N2FG3YsFowErA1aURYUi+Lt/RE3IH7CWp0KVk4TehgY0tepgmTqCefkO+nkv9AvX&#10;6J0mKucvMLh9h7Gjewxv3qJzcBM5tRaklxuJJi2i01sRl9kBPyLn2bsMlLeOoEE9g5qeCdT2TiAq&#10;pw2BidVKOoyUYqKowYjybifqdFNos6+ifXAJvY55NHVqkB0bjfqIQGjCP/N3NhiGtAh0Z0XClJfC&#10;a1sKov/4hNS4AoQGZuH502CEJhXDtrqN6SMvLLPnaDBNorjdjhbjEGZ3unhTlIXLnTZeuDugz0qF&#10;IZcX25IUjJTE8jeFN3z83ZM8cIG/fY/nv/+BlMJ2JFRYkFbmQk6dCfn13aitq4VZ8wYLYx+xOK+F&#10;fWQGjuFhTOp1cHQ0wN7XAQvP6/DMEiaW9jAztYRpXuR3HBbM6zox0avCMmGyPu3C1jDhQpSdDhhx&#10;ZFHjhECQ3o07NgJTom+EzzGnJwTH6bAZh3ajUs6cFlyM2XE7P8abDSeXNWKmpQ5LROFSZ7MyhNWy&#10;VJlK1adzgN9xB+FHKPURTFYLkWInyoZxMTMGz8I0Lhdm4JmZhGd6EucTE3CzeKYmFdQduKxYM2se&#10;Og5wH1aIrhUZk3RuDuf7xBq/13f87grYDnc2scl1bAv8XA5lhINTbmvF0I0FbTvWrXpsEHwSAZOe&#10;qFsW059osyrVtPsDJiWdhxSJBq4a1djs03LfLTgjMs9HpBeojIdKvBFxqzzudYJ13WbC7ogD28Tn&#10;7vgojuamcTo/Q7hNEF/D2CPadriNDa53TTopEH3rAzpsO/twPGXF4YQZuxN9vImz42DChIMRE87n&#10;huFZGcfJ4giOF8ZYJnC+Mo/90RGsWa08FjM2rDzv6jaMddZisrcWy/3NXH8TpnqKsaCrwKy6DNO9&#10;pfzcq/4ObX4/ftWqRLYeo53gktQcgrdGoksibu0RT9BMHEm0rSX8kRJRaw7+GS0hv6CFUJIUHu2c&#10;tvnJ2J9SJfoDpw8pJZTCx22fvkWbjEbw4W9off83paepDNXUI6gL/EmZakNkPE+iLeSp0nBfqjQl&#10;w35PxHMlktYi65FlZUD16OfoiiLqCCltzAtiUVJ7PCLMBGvSjk2iURLtesMicJOomVQpSg9JQdBD&#10;1E2qQSUqJkDr5vYFa1Kk96qATV7rj3+jtCEzCrAIVVPya+jjnvOi/gfMyQ8dCKxxL2CTKtMEaa/1&#10;4aHdVuwbZf0DqQRS4jtY499hOCUAztRADKZ8VNqiSZs0aQ8nnRIsRJedYJMI2zDhMkI82KXXJbdh&#10;5TZt3PZACpdJ+0QE+WOc0JjIj8JoTqSCIRuhM0xgODIIOaJOYCUIkyiaoMzF9UnHhEliYzSXmOE8&#10;q0CKOBF0yXTwz2UdnCrRt3Q/okYAF6YUB1FmSZK2bJ8UwA1J5wJuVwCpROSIM+kp2p/yARZuXyJi&#10;Up0o+dXs3MZQZhBB9YAiabsmj505hFZ2iFK+VEkOE3qDORIB4zaypHOCP1x5UhUpUTp5D5flclJd&#10;KtuwZwcpIx3YBW350XxfJOwEmYxbKm3eJLI3LK8RZk6lhMFJxMl0jOdwvIAYyw4n2iTyx/fweGT/&#10;FDym+Cn7OFEU/VBdyu2N8/FEaSzGOJ0qjuU5C1GqZl05sYRcKhzlxTgYm8DNMS/s59K+SRqR36Js&#10;ZBUftWa80fbhQ3cfIlVW5HaPoLhtBEWdY/hcpUZihx2TW2dY3j6HsXMYIzmdOI5tIKIK4A3NhCcy&#10;HZ7YHOzEFGCnthtnq7s4vbrBISEkCVyPBGQSWWO5pLbOOE8u7hcCN87zSsSNj6VqkiZQ0nlc77tx&#10;WqHFdUgx7gOygaB03Adn4C6iGHeuZQVttIMSNbIP7sDXT4NP79qg7xrmsV3C1LaA4N94MTHtEGwX&#10;LG7MzV3i/TsNCtKH0Nu7g6iUAUQnOzA17sbd7R28d9Le7gbHO27s83itpm0E+HXh/ftG2IdXcebx&#10;YnT6EO8+qfDb0wJYhxaV0RIkQXBRrh0RQe2wGLbRULmEgA8qtLSOYefwGvvHV9g89GBz9wq1ReNI&#10;eduN+eZt3BBt3v553Pbt4s5wjjsd0WbdxaXzEBf9W3x8AK/tEF5i604Q17MK6DZxZ97ExfA2vAO7&#10;uLcf4d7F/Z+4xM2UB/frxPHMFbF1hfu5W3idHpxbL3A9eIML2zkvltzGDiE14catme/t4PrSeSEN&#10;KMPp52xcv0/F5ZsMfp6NuLGu4obAk89PivSpuOLnJO0Opar9hJ8BjYN9njspSu9UPqfRwY9SKTf3&#10;hLr3GJoZDdFWjHRHIgpNYagYjkPGWByK1wpQs1GNNH0RPmbmwj+/GQkNJlTpXbA6FzFkcGBWZ8Ri&#10;TwcWumsw21OJWS2BIhEBgxarNl58h3hRm5gmRDfg2duH130Oq4rA+uofkfXme2iLYlCXEY/s5AwU&#10;13TDMkdELgnYvLCu3cK+eQ3LihsDq4Tb+jmBtYoi1TBKOp2o7BlHRg1vXFIb8fxTJr7+MRDf/RaG&#10;4oYBqMzLUFmWUa+ZRHxBJ+LyOpBW3IuCmn6US6RQs4S2vi109G+j17YNq2sH3Z1GlMYnIuPF7yh+&#10;+iN//wPQE+OP5shP6EmKQmtsHCJefUBOSjESIgvw/EkQfEJS0eaYwOj+FbqGDnlTNYomwxwGpqaw&#10;ftYI90URPOsWLKo0mKwuxWJzKdZbSrDckI3V+nSsNmZioi4HH777Ci+evEZySSfCSwwIyzUhPKcV&#10;sfnlaGgqwLjjA+EVjlmHBk6bA3Z1NxbVKp77ekybWrE2NYyt5UUc7ezhcGUFEz3tWNS0KmNqdmTy&#10;cw0PQEN6EkbaGrHM9y11t2CnrxtHkvWfZdeux45FR2ARL0qvSOkNaidYzDgZkrxjFpxyejrYhyPJ&#10;TaZXYbqhGnNNdUpS5SWiVNC2oOvGNLc9r+7EBr8DmzqWPgP2hm04JmZ2HMQTMXc2OY6ruRmcjI3g&#10;wDGEvaFBpaeogOvAYcYOt7NHKO6MDGCVyNqdIfQO+TfBG0u58bs+d/O3YA17izM4mB7HBeF2w/Xd&#10;EoKX3M7ZmKQRkd6rgkACUiJ4xNWBtIUbkDZnxNOQVTneXZMee8TQdHcrRtubsE1oXUw44R5zKNW5&#10;+0MWzGl5rk29WLLqMG3oxbi2i49N2OD6NoaHlGrbnVEXjiZGcbEwBc/8BPZHOF9GcCCY5diPp5w4&#10;mRkm0mxYtqsxa+7AtrRjG5WepTy3M0NwLzhxvjSKy9VJXK1O4XZjAVdE7g7P2Yy6C/b6agw312NJ&#10;OjwMGLBk6oKlrhD9NTn8W2yEg98ta10eHG0l/462Kp+/fiUdCzTRDwOOSzRLRQRJfrQ24kymKkKt&#10;K/x3dHIqHRRa/L9Hy+fvoAr8FV3Bj9D86QfUvv0a9UpqjZ8eqjc/Sy9K4o2lm497A4k0/1/RG/Cr&#10;MsampNPo+sxlWZSEuhLZCpNhmyTa9UwZ4LwrXID2ApqYh8edBGRPFMEWQWRJhI3zVJK+gs9lRIVe&#10;vrcnVKpgJTIlaHtAlwzlJO3TlCpOYkwibkoUTYmGvVJw9aUjwhesSRWpvN6fIG23pBflWz5+o0wF&#10;fEbuX5+COem48GdDfklPwWJJkUiRjJH5/qEo7c0+wp7sRwwFKIlqe7kO2W9TnIzF+UGJtI1K1IjL&#10;C55G8kLhyOI0xx9TRSEYzye6CkKJhEjMlsdhqSYF06XxGM2TAc7DeYcX9m8YchBUD5n//Qmvh6pG&#10;gdOQPM4kxrIlWa3kPXtInitVqbIPLr53lOtwSduz5I9wZX/GUnUcVmoSsVgZh9nSSM4jvtJlYHUC&#10;lPs3LM9lfZlS3fgZZon0cbuSjmOICBsglqyZwRgu5HsLw+DKJ3CIsWGizMkylk8QFYZjlNOx/DCi&#10;MhyOgkAMFQfDUUTwZfsRS8GYLBJghfI8cJmiSCxUJWClPoU/kslYqE3EOBE1UcEpi9z1jhRGKedg&#10;hHe/oxIllMiaVMtK9SwfuwqieM547ljk+TChJ50LvnQ4kLZ3ffEfoYt+y8/S/8/eoyGcxhBtMQRa&#10;BMZz4+BMCoMtPhhTpamYrs4k5FL4XYjDfGsvTlaOcXJKnFzeK5GqudNrVI8sIqTXig+qfrwn2gJU&#10;Q/CtNuFTuRbvK3uQ1zMM19weSruHEVDZhlQWe3E33JF1uPMtxE1IAa7Cc3EWmY+TzDoo42geeJSx&#10;Mfd4Id/lxfucF/07zz3u3TIgvPRmfMgbJni75lVeXpNonFR7ykX/Zu0Al/kduArLxzVheBecRrRl&#10;4Sq+HDfjq8q+S1ROSa57fofa8kW8f96IxgIdTvdO0aeaR+TLLqw4j3FLBt7cXkGvPcOTF3bkZjmg&#10;791EdGQfUjLGsL11g1veWV8d32BiYBv1ZcOoyLUgM0OP974q+H5Qw2ndU1KBjE8e4tnrKrx9X43Z&#10;iQNlMHTpPdrVOI64wFb0dy+htXwOYe+b0dczi73VOyxPnGN1zoNrAsjWtYiSkD4stRzhyrKDW8sM&#10;7omze9MN7ozHfLyKO+smrkwbCuDuiKw78yFuNJu4US3jVr+Bc9MK8bWGC8s6bof2cT95Di+34Z2/&#10;gHfpGqdjJ7heprD2CeK5a4LtAreDXkLPg8v5a9wRdh7LGWAmj00e3Latwl0zBm/7LBFHiDbxh3xg&#10;T8kTcrtPiO3d4pLTW8663yLGdqUDBHDID2udH+wKRb7pueLncaekPJGEundePubF7+rei53LfZjW&#10;B9Cxp0fTYSfq9hpRd9CAuqMWqDxqtO13IXOgGu8LSxBSqkV2ixHtJhVsgwaibQhOTT9G1YMY05sx&#10;zQvaPC9UBytLuD48wM3FOW49Hty5T/ilOoH3cA+nGyuYNRkQ/+gXRPz4D+guDkFNQRaCCP/EvG6Y&#10;5tzoX76BnqjVzV5iaJ0Y3yLeFq+hHztCx8AG6o2LqNXNo7J3Gum1FgRmtuHHN8n4T//6Fj++jEdW&#10;jRldg1voGdlFlWYKsUU9SChWI6PcgKIGO8o7x1GjX0ataQtNtn2oHfuwuzbQXFaP7E8fEfbXf0Le&#10;4+8wVpzG64QfVEEf0B0bjua0JBSkpULdqUV+SinePg/Ga794lGmGYN64hGHBDc3YKYwjpxhZGsPB&#10;ZTk8x83wLLmwpOrEYhPB1lSE5fpCzNbmY7GFiOuohIvz/R4/gu/HUKRVaRBVM4CAPCM+J7UjraQG&#10;GlMapqaCsOxsw4zRhQHCq78yB67aDIzzt13a1db5/Yac51+j9N1vcFVkYKQ8E87yDNiLuL+pkVAl&#10;R0JXkIPxlgYsdrVhguBaVDXhZEAiaUSLXUu4abBh7sGKvgt7NiOLAWfEm+QrW1e34cyixUlfDw51&#10;Kmx2NWCjqxWbhMSOidizm3AsVZqTArN+LPcROEScjCKwZtRgixDaGx7A9tAA9kZHcbW8hAsZ3H16&#10;gvPtWOlTY67rIQnzLBE4TfQt262YHeRrU9M4OzjEHe9Kbj3SRvQU5ysL2HVJ9MyIVQJmqr0FqwTi&#10;CfF3OTXBvyW+Z3YC7mkiigDzzkzgWso8oTg+ooxdejziVKJ7F5NTOB5z4XCceOQxrFgI2GELzqdc&#10;cPN4Dvh4lvidI4IlCrjJ45gy6og2M7YkPYlLYMepDHBPpO1Lr9tZHuP0CE5H7DyvhK60gxu3wz0x&#10;QEwSrVNWnExw/pgBuyPSlo2fAeG269ATlgacuPpwQNgdD2l5PBacyDLWLoy118JaUwJ1STaWbVq4&#10;1C2oy4pHT2Uu7B11aM9PQ+bnd0j9+MffRdoCvvuqgzjTxjzjF/qJ0lu0k1DrifhdKb2Rj9Ed/gid&#10;Ib8q1Z4ykkEXH3eFEGGhfI3gEihJ6Q6RnF+SrZ/rCuJ8Qk0d9EiJnOk5rzfwkVLUhF7bx+/R5PMN&#10;kffjQ+9RLicdAZToVuI7paNAvwxSThD1EDcSbZOom5YQ00T/oRTJ9yZt3zSCLZkf9YcSNXuA2cMA&#10;6tJLUsqXnpESbVPKn2ATnMlUngvYpAjUZEQAwZpNelKmSoP7j8o8eU2gJT1H5T1SZFD2fgEQwSVR&#10;NsklphRCzRDzFo6MQNiSfDEg1Z+p/jClfEJfGteZSQwQIWNS7UfoOYkmQZuJiJKG/kZiU3p6juUF&#10;sgQrETKptlSqLvkeqRKUqkbJ9N9PLCn5ywRLfE1el5QaEt1ySKN5gk3g9pArjahM5T5wn2UkA9me&#10;ksJDqkKJRwvn9fOcWAlUJbqX+p5Q+0g0Ek+FIdyPAGWfBJTDhJ0rL4glmACSSFconDwmiYANCRxz&#10;iEnizZEvOc0kmkZEFRA/hQRYEaHG6XAW9zPjIao3SqAN5QVgsIj7XMh9zw/EOCEnbexGcwVhgrcI&#10;jBZFwVUUDRfh6ixLwFBpEpxV6XBWpmG8Jot3wPlYacnFTlselqqSMVOeiInSBL4vFuMl8f9WZN5Y&#10;cZwyXx7PVKZgvjpVKeMlcUr1q1TjCvqmiuK4fQKPELWlBCpD4th4ERhO5vFwXVYef3+SP/oigzBV&#10;3YCV0UXMLO9h8/AUbl5YJVq16yEm1k+Qb53Gx2YjXjbq8axJhyeNavzR0IOg6h5E5asQWNyO181d&#10;eNvchtyqNkznd8IdXYvLkGJ4I0twF1eB66Rq7KbW4qh7ALeH5/AQVkeUzQnL+SUv5Be8qP+JtkNw&#10;ygs8PQXJDaG0beN8SVVxN7eL64wWeENzcBmajrugNNwGZuIotgTe6Q0lie3pLdHG6cm+BynxOnz2&#10;aYeuwYXzvUu0VrsQ8LgJ8wOUC+5wRVxUlC7g+1+0KMhywtCxgajgHhQWjuDMfcv9usWUYQVFiWpU&#10;5tvQVj2OmPg2vPFtRpC/AU7TjlK1bLKs4blPHZIzjNhcO8OYaxXra8cYtmwjKawHfR0z6CiZRXqI&#10;Hob2BeQn9+Pd7y0I+diNEds2xoxraIy3Y1l1iov+bdyYJ3Fv3gH6bnDTR5yZF3DXv45rw6qCNq95&#10;F7d91JJhD/faTdwSAZfOPd7l78FtXcf5AOfNXOCc2Lhdu8HJ5DGOJ05wu0OYr17DPX6G2/FrXDk9&#10;uBgnbvYJ48krXNnPcW87x10fUWsgGu1ugMvcOy+BCX4AS0T0IqG3cA3PIs/fPPdvjmXMgxP7IXbH&#10;DnGw6uGxn2H/7EbpQCLJfpWExISsl5+NjN0qnTvGCKyctlrEt5UgTl+GeFsl4gcqEdtXhExrJUoH&#10;m5GlKkFsbgGSs9pQVFaDdlUGBs0NcPXxIjzPi+8OUXp2yYvqIb8vbtyen8O9tYm1iVHMD1ow06/D&#10;gpmgM/bC2V6HSV6Y+/Oykf/+B3SXBqK2LBcBwblILjbCNH8O29o9eqcuoXIdoK5vGWWd08iqG0RB&#10;ixPdQzsE3DkMPI91+kXkNjkQVaDGm/Ay/OP3/vjuj3jkNQ6ia3gPmvETlPRMILqwFwlFGmRW9aOk&#10;1YnK7ilUaBdQol9FDcGvdu6jj0BPDolC3OPfkPdckrv7wFWcyuvFe2hDP6Ps7SsURYehsqQQBm0f&#10;SrOr8PppAHwCklGmdaJfIoKbHvTNXcA0foTRZQLmthi3F1riwYWZ9jYsdFRhQ9uIXQVGKizoO5Vq&#10;Mzk3gX/8gaDAWBQ0WJDUOIL4+jHkt86gSWOEYSCO3+0/sDjcg/EuOwbqijFYmQ5HaRx/D8OwWBKF&#10;If4eq3x/Qf2b73iT/xmz1VmYrcvHLIHoKs0g5PKwbyYGBs3Y1ndjRdWMsepSLLQ3YMfI57pWTKhq&#10;sG4m2Ag5Sa2xZzVg36KD22HGYT8BYerBBWHutRuw19uCzd4ObGi6saHvxYJahTltJ9b4+tafUbLt&#10;P9cjHRA8UzL+6Dj/DlZwv7HOczKDs5lppfPB8agDh4TRqbSJkwjX9Bh2R4m/yQkcrq3jys3vP7+8&#10;3uNTHC+v4JDvOx7lzYFU3XIbezx/czye0bpqTLc1Y7Of2xdAjThwwvVcTRJPhOG+3Qz3qBOX05Pc&#10;nwn+zczyZmqW2BzBMSHnJurOpsdxODaM5X4iykFcjQ8TTJJAd1CJzs32dGCb51CiX9J2bcWoxqq+&#10;BwvdbRhtqMBUWz2W1O3Eajv3gwhmkakk3z0a7semVYNFQxvWLJ2Y4XdhSlOPbYJsb8KKg6kBbtvC&#10;3w8Ljoi3zf5OHAz2Ym+Q59jWgXl9PTFbg1FVJTqLEmBuLYZVVY5RYyv25x2YsvSgpyoXdRmxqM34&#10;u96j3WGPvlIJwsIIJ+KsnYB7ePyANikyOHnLnyMUdEtVJF/rELwRXwI3jSSzDX9O0D3iPOKKkJLk&#10;raqAn5XeoBJ5k16Pai6rDFjOIs+7gx+qJAVKD+t59m9gMv+JJgGVvNaptDmTNmgSGZMxMaVaU3Am&#10;0bGXymMp0hZOOjtIGgspkr5Com1KbrI/wSbPrbINYk7A9YAuGZbpAXDy/AvkpMhrUiQaJ/so8+R1&#10;eS7Th9EDCDlph5X5Z+oKIsma7KvAzZzwAc0fpEet5KN7qTR4d0jESar8crgswWbk8Uj+NhlYXTpN&#10;dAQ8DDov51F6kMr56iRspcpYBmSXlBkWInBAInfcjoDNJujjVEYQsLJIpE0pEjnj/gwRj47sQCXK&#10;JVMZPkoAJwltR7g/A0SbQE6Gk5JzIG3oZEgrBW0Zn5TImxRnFoGlPCZYMn0xSoiNEXQT/MGZKCIq&#10;i4mqQolmhWOkKFKJekn0z0GUDecEcHuBShHsSRTNKfMFbplct8wn5oaLQuAg7saLozBVHKNgTao2&#10;XXkRXGc0X4uENT8G/SWpMJdnYbC+GCOtvMttLIOjOh+WwiTo0oiodL6nMJYwkw4MkUoRrE2VJ2Gy&#10;LBGzVQRaTTrmeZe7wLLSmI2tjqKH0l6IBeJNomzzFclYr8/GZAH3JSdCiaQOsExkhGKG+zHCH1pz&#10;Ds8JcbpQko65Bv6xj0xgZm0Hi3tHOJHErBf3SsRkn1gaP75EiWMerxq68HtLF37r6MYvLZ3wIdyy&#10;O+3I7xhAutqOVL0NRd1GDPUM4Lidd5O5bXDHVuEutga3URVwR5UTbjXwmEZxf3ShRNAkKnYswKIH&#10;ZBQCqSKVqlBJTgsiTroZCvAEbdLO7W50A9fJjbgNzsGNEmVLx1VQJvaTK3G3sK/kOBPw8S0YHlzA&#10;67dlCI/QY9qxh4uTW9SUOuH7iD9Y/QQR/zvZ8yAt0YxffmlHbpID6rp1xIV0o7VlXMHYxfYVjFUu&#10;NORbsDR1AvfhLTSGWQRGdiidDgYMhNQV5/Uv47lvC8ITDGhqmoBfSAkqeQEfHDhCakwf9G3jMLWs&#10;IzvChrriUQS8b8WrJx1490cDuppHMWbYgCpzDGs9Z7iwbOKyb5xI28a96Qo3Jt7pW1dwZ+ZFxLiC&#10;a0LwyrRNqO3iXs+pflNJtHu/4cXdthduOwFHdHh5ET+fPMLV6hXv0g/gmffgdp1InrvkXfwFLx6c&#10;jrrhXfLiZtmLEyePz3kGj/OU6DvAuYXrHyaEnOe4lOVmuf5lom32GtfzXlzNXONmkmAi2C6th9jv&#10;WsIacep2nXCbNzjduoLn9EZJinzLz/ean+sZsSa9geWmYHR6HYX8DmU0dSGuqR0xLW2I7+iAX2E+&#10;QosLUKXpQU5uGtL8g5AXkoq6zBR01vHvpCcPw3o9PMeEq/sc10d7uD6cx8XmIvamxjHXb4SLFzgn&#10;gebqIPBaazDRUc+LeytW1LxodbVgpC4J7YUfUJKTgAR+d4qbHdAStuYVL9RTHqgnT9A9sgeVYwdN&#10;5jUUdowhvdZGzDjRbtuAaeoc6uEjNOiWkFHZj//0Fx/888/BylBRbXy9c3gXOS1DiCHakkq0yKm1&#10;olI1hjrNLMo1CyjULKHGvK1AsFVlQ5x/COqj+beamQhNTCDUcQGoePMINX88Rebvj9CYmY7O1lao&#10;e4yoLWnF+9eR8A3LQYV+HLqlM4wc38C6cob+qU2Mb/Rj9zoXN1d6HM06Md3ZjTFVI6bN3TxH87g9&#10;2sLN4RaBe6CkAPn88i1CQ5KRX2tGTusU8tWrqDKuo0GjhtochvFJX+zO9sDV3oOx1nLMtZZgqSkP&#10;m81Z2KxLxX4LUdZagN32YmzyYj5DtC01l2JH3YgdTTP29B04liz+hJfk0FvrasICP5MdrQrngqz+&#10;XmwYVVjVtWOR6FjWdGJZ3YERQmSWn9uaIETXgR2DCmt8/1htMQaKczHVVId5FT/LhmpllIMDJ39z&#10;RgkkQk/ah60R6rKuDU53CDhJrSFt2baJqM0Bwm7QqqQFWRPgEIjbjgFsDg9hh+C/3OHf3uUl7q+u&#10;cEe4uVdW+JqDoDJgkfu9aejEmcOEK2LPKx0giCkpMobpKZG1P0wIEV6XM+PEm0PptSo9Wfd5I3Hi&#10;GoJn3InrqTEcDdlwIKhzOrDHbR+5nPybnYR7akppc3c9O427pUXeWI1j12JWxh9d4fncJ1AlCe9I&#10;fSmcVYWYbqnCUk8zhmqL0J2dCGNpHux1VRhqqsWyQY0lpSNBFyb5nmktkdfVgLGeRiwQW0tDRiwP&#10;mzDd14Uxvr5gFNS1EfUabDuN2HBoYW0ugoHXF0dnIZzqMkyY6jGoLoeli5+3vR0jxkY4BHW6Rozp&#10;Gv4dberIJ191E2YCNom0SWTtS5HnUhTMBf0IGahdE/lEaZSvDNr+J9okwtYZJKh4gJX0yOyNeMq7&#10;GumY8DuR9xRqwk5DnHWHPVHep8yLJNgkC3/0C26HACKaFDwRQtJr0xjzUJ2pCXuqJIuVDgV64kaG&#10;bpIivUIFOzLfEEWUcRmJ8kn1qLxXqkUlyiaRMSX3Gucp7dg4lXlfYCbbtCZLKguJbj2gTXqS6qL+&#10;vd2bLKePfoDfA+qklynxR1hKFK4/UbL6PySMlSSygip9jFSlvoU67AVaPsoQX9LujvtFGJnTPhFX&#10;0mbtg4K2Yb5vmO+TakpLvIwpKhFCGUWBmCOiLHyPtCeTiJiFRUYUkLxnX3KbDRCLUqR6UvKZ2TiV&#10;RvzKyALEhcDtC9ocWVKIJ6miJNaG/yx24qk/3VeJAprluFJ8FJQNZ8rYodx20lsMpn1Qom4K1nID&#10;MEK8KYVgGSO4xvOCMV4QimkiZoQolW1IVa9UVcq2h4izQamiVQr3P9ufeCX6isKUxwK70eJIgk+q&#10;LKXnJh/nPLQ3G5ZqYKnCLI7FaEUKxpuKsWBSY2d2DAcLk8rwJps2PWZU9VBnxEDFH+neBH9YMsJh&#10;zwzDANch1aGjRJyD8HJwfS6ub6QwRpk3IZirSMJsTSqmJDpXlYJpwm4sX9quSfVwotKOcEQZGSEY&#10;syUxWOG8Oe7PRBXXURXJ5aOxWJqKufpq7MzNY+f4HFsnV0qD8nW3F2M7Z+hb3EHH9CoK7BN4W9uO&#10;pzKaQUsHfmvqQLBuAF2zu3DOH2Jh4wzL+ywHp9g7OsftPi/09gWcFHbjKq4ed1HEW0Q5LsIKcJJe&#10;RYi4cH96hSti7JjAkmGzjogtAZz0IL274JWdN7nSY5PXfeUif0/ReY2zuI6rIdbycBeYjvvQLJzz&#10;4nVQ1IG7zQulDZzSS5Hr61WP4M3HBvgF6jDYv4vjwzuUFbnw8XELJozbXCGwt3GKmLAu/PxzI9Ii&#10;7NDUbCEt2gBVxzR2ti9wsnaFvtopNJc4sDJP6JzeY2PrFCk5ffD374SxZwmXl7foNq3i53dNePax&#10;DcERPXgf0QS/eA0y8mYRxu33NDqJ2X0UxY/B3HOAqpJ5BHwehP/nLgxZ1uHUr6I+UfJSneFygBdV&#10;+xLuHae4t1zyXB3gfmADd5x/TdDJKAg39kPOO8Ytj+uaAL1xHQO7t7he9+B4aJvAuuAP/rkCNw/3&#10;+3TyDNdLN7hc9MKz4MXl/A1OZj04X/bgbucW5+MnRNsB3PPE2Y4X15tcbobn03WGKyLukOu/mLmE&#10;l1i7nrmCVwEbp0MnONNuYK9tDjsNk9irncAFn9+OnuNw9BDHC+e4k6HDpN3b9UNk9UjQxs9pfHwb&#10;De3DaNTNoVKziFLNPBrMqyjqGEJxkxEa4r40LhGFj5+i8VMIenjT0Vv5DurGGDi0PTjfnsfZygL2&#10;Jx3YHtFg1arBDC/2E51NmO1pUSIO67zAbcp4jbxArXY3YKWjFhuqOix1ZaO75CMK06MQl1iGUmJM&#10;NbwFPY/fvHwD45wbfQsX/P5fwbRwDePsJbqcR6g3LqOydxb12gW0GFfRpF1CdFYX/s//y3f47mU8&#10;SjtGUdE7iSrtDBIrDIgu6EFKuQH5DXZUd02gpncapT0zKOhdQHX/Jjrtm6is7kF+bDLmujowWVnI&#10;644vSl//hoS//TOyf/webeERvKAaMTU2gUH7OJqqevD5QyLiMhvQPLCEVtc6ps/vMXZwAdfGJpZO&#10;+dtymYkLjxbr4wOY6DVgxsSL7xIh4DkhoD0EHf9Gr/hZX7iRk5yJ6Ng85BKWpQRboX4D2e3c1552&#10;DE0kYmM9CvuzvNHpbsaqtpYQq8NRbw1Oukuxygv5Gm8gNxpysNqQi7XmQszV5mGxuQSr7VVYbKvE&#10;troZR+ZO7OiasatrwYqqFostldhSt+Con7+J+k7sm9XY7uvGUm+bArY1XSfGm6tZqgivdiUn24Fd&#10;jynpaNJSQbC0Y6a1CRONtRhrrFEiTg9twYaUkQIOZZSBARP3txPrui4lV9uhnagi3E6kw4DSi3RI&#10;wdXOkIlgM2NtxIF5ad+2MMebgTPcn/P87PHva3OdfzOzOBtzKZ0HlrUdWCdwjqQtHoGzZ+wmRtux&#10;Z5LxPrU4sBmIMRkQ3sK/oTHcrHB9y3PYNusw2V6PeWnTx+W2ufymoQsHErEjIDcsPMYhO49hFBfT&#10;UzhyDmOj34RjJ4FHyJ0JKAncLSMRS1Qtd/Jmu7NBGSFhTafid70TmxaNcjx7I0PEF3/3murRmJKE&#10;ithILFmMOJYhu4jMXeL2ZHYUh/Nj2Of1aHt6BOs8f4sOC9aI3xUCdN1lw8bEIIHWgxFdK8YNNby5&#10;rMAIi1NfjrH+Wli6C1Ce6Y/K7GB08Ro0rK3GZH/zv6NNF//8K4GZRNSkilQT/fTfwCaPv1SbCtwk&#10;wtYT9jt00Zwn+dyIMmm0L5E1qR7VEU598UQScWEklrRxr3iH8wpaAkdN8HQTbipBXsQzpagItx7i&#10;rJPTXmJIifLESqRJBj5/AX04MSdJcoOewCBoI9CUMT05TxLPStGFPcdg8ieMECxSxSjYkcibMfYt&#10;bISNDFQuj5XoFJElUTqBn8yT518SyEqy2IdlCCplJICHrP/SO1KBkuQZS5EqT+kd+mdbMMndxqlU&#10;Zcpx98t7BE2cGrkeGSvTFM/lY6U350cFbDK1cj0yrJNU/wr+BGfSAUCOQzosDPC5le//0iFAenNK&#10;D0XpaCC9NqWDgPTUlCiZMti6TOU1fsgSbevnegRr0mBfyS2WGUT4SE/JUIwKoHKJqeyHNmXSy1N6&#10;fPanP1TZ6lLfsxCwLDZCTTpDSHnAr1TXSuJdQpPzpF3baA5Llh/P/ye4WEb4eIIImyTcpErXyWUc&#10;/ALK0FTD3OaXKJ8CuFw+zg/GCME2QewMEHQ6AtXKYxj6My2I9PgczY0i2kKVtB2OghhMVqdjv78N&#10;F0ujvMDMYol3XEO869UWZcJSnofhqjzeNaZiuCSVP9gZmK/NxkJ1BmbKkjBXyR9E/hgu12ZioSoN&#10;00SXjGrglJ6lUnVaFo/hIu4Lz5U1I0jZD0GbIyNE6anrSA3i5+SPcc5bqEjGWkU6Zgi+ofxQOErC&#10;MFsRjwVue7ysBIeLyzhyX8LBO/UW0wRKjE4k9JgR3KaDb0M3PtWo8L6iDR9Ywpp1iO8wIbrViLRu&#10;OyrVo7A6NrC4fIbtsxsFYV5B1qEXN0MbcBfr4I6pxW1YKe7DCnEdlovLzBp4B6Z4QScOuOwBL+a7&#10;vJhL1ag0aleibCxSJbp/e69A7H7XA3eDDVfEH0IKgKBM3IXn4iSmEMdt/bg/vlFShdBQoPPQrZ7C&#10;s7ftePlOj7T4QdTXTCEwkKB60oxRw6bUjhJtJ4gO7cZPv7QjIWQQusZdpMZakZpmR3a2GUO6LVja&#10;lpGbakFL4yJGrHvY3HEju9gGH58mqDvmeSG8QVPPAr5/3YbnvlqExQ8gMn8In9MdCIweR3BwP7pb&#10;JJp2htzoEcyPXsE1dIXA4GGkZtqxs8HzrltBQ6pkSj/HlWMbN4MbwOglbi0XuOrbw93QLu5HDnFH&#10;WN0NEWzjV3zuwZVlDxe2XdzO8GQd8DwtnfFOfpe44mvTRNvCJS4Eb4TIlYBr4QbXy3e4JOCuiLyb&#10;Q0kR4oZn4ojLeHixulWiYneE8w0x5xk5hVfgNikdGqQ69Qw3E5e4n73BnYuoMx/hRLWEjeoR7NWM&#10;4aJxDhdtS/D2H+DSdY7T0VOcz/GYtr3wEm8yjJV4XIbNGiY2alscaOxdJIJ2UKPeRWv/ITr6NtFK&#10;+BiMk6iJSkLNo9+gDvCDNv0d0fYMXbWRvMNXYcamxay0WZJqMXMrL86EWjdx1tuELV5kdvh8n2Wn&#10;twHb3XVYbi7GUkMx1ptLMdeWBHNDMEqyYhAYmomSliF0urbQxjKwfgsTz4me4FQTrhqeW4MMCzVy&#10;hAbivKh9DAlFOoSl8m+B5VVQEf5v//tveBtRhibjEsq6xpFdz+9AXhdiC3uRXmVCYbMDlZ0TKG4d&#10;Rm6rC/ndc6g1b6PDuo7qGjU0tc3YNGoxWpaL+o8vEP/tf0PaT1/zGhAFV3kFxvV6jLlGMT29hsYq&#10;DYI+Z6CsycJ92kKxZhQjB9dYurzC6sUe9m7t2L3Ox+m5AfMuK5Yd4zjbJD48F/De8W/kVoZS42d/&#10;5cHe5ga/1+3ILGxCdqP0Ej9AqXUfxb0z0Dr6sbRZgMOdFGyPlWC2uwxr6jLs9lTjqKsKG/U5WKnJ&#10;xEZTPrbbSrDRWoxVnuOVllKsq6pYaog2LtfTwFKNzZ4a7Gr4WagbcUBIHxI+2wTQoVWP0yEzDswa&#10;3rT0YN+ix6HtofrxiPsgg7xfymgHkxLBkupPE84nhqGMEdqnx4q6C3vmPlwSYm7nEC6Ir6sxJy5c&#10;DhxJVasM8URUreu6ld6r82oVFnQ92CFMBG4nXNcxb6a3F+ext7aKq9MTfvm9uDvcg2d5nshzKbnU&#10;Vok/2deTISNvcEzEUyeclbkYqS6AqzIfW7xJ8MgwWrwZl1xrYy1VmOHNwwHnyRihh4NyPCYem4b7&#10;zNcbijDZWIzJlnIsqlsx19uCyY4GAvRhP+e6W9FfkocRwnTfZsKZU1Ki8ByZVDi267gdqT42Kfnq&#10;DohPabs3omqGvb0BEwY11uw22JsaURkXg4r4WEzx+7XtGsL16gKu1xaJ0WV4tlZxsbOBm+N9eFmu&#10;Dnbg3liFZ3sd3qNdPt/GwQpv6OdGsOzsxbydWHR18qapEhPmRkxYmtDXlg9tYzY09VkwtRXBqvq7&#10;jgi6mOdf6WKlrZhEvR6KYE2KPo5wYhHEKaiT+ZFPFLTpYx4a7ksRJEnSWSXpKi+6Cr6S3kET+wrq&#10;GGIt8jnagh+hJVBSixBhMS8VqLVLlR/xJtNmyesm7dbCHqJqfZKHLITbI9J0oc9glKga5wveTNEy&#10;zBPBRXzJY4lQjUsbrqSPhIWAimAjjCQp7JfUFJJPzJbyUQGWDDYu2PoCNY2kA+ExCOjk9S+vSRHQ&#10;STTsyzJf5j8s46O8Lh0NZJ6ATYoxnhjjfhgULMrIA5+5b5yv5FPj+3meZAB12UepWtaEP+c6fJTo&#10;oZVTO9dp4Xud6f5KL1JB25C0N+PyknJDOa6sAKUzgeBNelgK2KQtm0xlXE6pph3MCCSUpApWekwK&#10;1Ig4vuYkmJQcbASUwEmwNJATqAxDNVBA+BUEwZbNdRNxgyxKVXKCjILwVsGblC94kypUS+xLpciQ&#10;XJJMeCTTD6PZ/oSmdIDguec+fsHiQ7SNkBO4EXUS4ZusiFUS86r4Xaj88C0aJFFyCL8joX8Qn0GY&#10;LU3m+wmj7EjYcqJgJt5mW4tw5DLC1VaLnpxktKVEojMlApb8RDhLU/hDnYzpihTiLAOrdVn/hrQl&#10;mRJ9c3xtqSZDKfOEnAwGP03UjUsbucKH9nIyDqnpz8S/kh5kNCdCibIJ3qRN20Aqjyk9GkOp4VDH&#10;E7cF4cq2tmtLeGdcj+2JOehsE0oSU9+CNryt6MTz2k68qu/C+9puBNdpUGqeQobKjgLVEMZGd9HY&#10;5cTnum58aNEgnGhKabWizDQO09oedj3XSnWmhM9ueCHcK+jGcUQp7iJKgNAC3EYV4yyrQRkv9PbE&#10;q4w5enB3+xCFIbrkvfcsUi0qUbhLwu128RCnMoRTOPEXkk8A5uE6Mh97aRXw9I8rdau3gjaCQNyn&#10;0a3ht+c9ePLSjPcv9Xj7qgNPnzcpHRMmrFtKpO1g6wQxEWr8/LsWceEO6Nr3EBdtxx/vDPjoa0RF&#10;wSj6e7eRmGBFZJQdjRWjWFw6Qk7xID58aIehlz9w3Mmq1hl887ITL/zMCIkeRHA20ZYxitCEBb5v&#10;EP2GOQz3HSD2kwWt1VsoLV7Bez8TNMYtXFKkA+plNGUM4WjqHNejOwTtOjB4gjvbKa7N+7gbPiCU&#10;znE3eYo7xwFAON0RbRe2PZwN7uF6ka8d3eJwYhdHY3s8V1e4nvHgZpHQ4mPvslRnCtp4sSba7vfu&#10;cXdxD/e2hxesI9xsU2nnnMcTJ50GJHff+cY1Lsa4PQIRo7yIDblx0rOKw64luLUbOOhYwFHbPC46&#10;V7DfOI2ztkXca3Zxp99X2sJdcfkLxylOHYTd2BHcK27cXXIbXL+berMMz/G82VDZNYlarq9eR7SZ&#10;DtBl2UFdhxM64xjKw2JR8egXdAW/g76Av6EdPqgtDkBndR3G9F0Y7yB2NJ3Y0zZgiyjY7KrGdk8t&#10;dnvrlCS7e93V2Govx3Z7GTabividz8dKbQ6m6yOgKX2H4swoRMbmo61/Cfq5E9Tbl5UI29DWtRJ1&#10;6yXY1Dzv3TzvzQNbqNJJ6ptxZNbYEJLaiuDkFgQkNOAfvvdHbEEvEbaByu5JJJfqEZmtQkKxBtl1&#10;NhQQbcVtLuQ1DCC5sh/5ndNoHNhDu3kFHSozRnQmpRekKTUaRU++Q/w3/wRNfAQ2W5qJgho05ufD&#10;YhnAKW+shqyziI8tJ25n0Du+izzVILRTu1i59GDjeoN/clzuvgbuCxsuDjbhPfXwb4l/VJf8DK8I&#10;tmv+nVxe42h3C3MTY+ju1aG8VYeUJitKB3fRtXKL7vEjOBZGsLVXhbOdPOyNFWFFV4T1nmLsdFTg&#10;rLsGRyqeU/62HfC8n+oasS/nW92Ac6LiwtqD6yEDPNLRgIBeaiHoOsqx0ErQ9dTjoK8Du4TbNqGz&#10;R6gdSwN8YmXPpMGx5Dbjc4lAuUcH4JmU9mE2XM66+D0fh3eVN3tEx/0SbxCIsyVNN2Y6WrHbb4Rn&#10;1Am39Ni0W5XHV2MOXBI7O8ZebBl6sMZtjBM148TNMre1Jek3iLb92Umej21cE7IyhujN+SnOlmax&#10;0KclonrhrCmBOS8NE7WlSoRrU9OCTXUzliRqyLJj6MDZgBYnLPvE3FJHLZy1hRhtrsCmqQczBOxo&#10;Ywlh3oYtPd9H9K731mKmqQBTLIv8nk61l2CoJhuzqkq4Rwy8UbISiMSitgULvY04GTZhzdCpDLIv&#10;vWx3zTol8ie9TKVt3h7PxTj3VV1TDk0Vb0wI2o0hG/Z5HmS6ynOyYDZhfXiQf/NT2HANY296Amcb&#10;a7g5OcL9Bf8+z45xebAH9w5/lw6ItqN9HKytYM45iClrLzbHTdifG8DmhAmbY0YsDanh4me/NNSD&#10;JUcPRvT1sKv/LuWHoO3vsSZTgZoh/iUEc38PNj2fKxG2sEfQRv1970uJXEmV4RuC7hXfJ2kx3kJD&#10;yGk5Txv3Br2cr2b5Mk9DOPUSZlpJyUHE6DivJ0xypnH70ZIQ9r0ywLmJ6LEmEAgEmVR/SlHSVBBq&#10;LsJkLDdUmUqUrU+qSQVzBFQ/i8BJImCCJ8n7JfMkGiYdBmRq4XqkzVnfn8iS/GrS21OiY1oiUa0k&#10;5JWqUoEdYcLlBT0DhJkUicbJMtKWT8PlBWzSru1LZ4R+7ndfnA9syZwf/4Eo4zEGS1qSp5DerYJT&#10;aQMo1cqqwN9R++prtH/6CTa+ZzjpExyJn5Qep1ZOpfepldv/ktTWqeQEkqpRX/RLFatE1HguJNIm&#10;nQCkI4LAzZbipxRp06b0JCViJdmt5GAblKS3mQQlceXIC8FICVFSGonhknBiKhguLuMkdiW1h6BR&#10;6ahA+EouOBk1QcntRsBJHjoZrktyzulk8PkoGT+VcJYIplQF85xa5Xi4P0qPVu7jSH4YnAXcz/xQ&#10;TFcnYbAgFJacAOgIwV5+ZhriVs/z58iNwFhRHJEXATvRpk/yR30gbwKiiFvibKyhEDOtZZjkRUOg&#10;NpwfpfTylIS3M8SXU+CaRmCl+BP0n9AR8BTVr79F3TsZfeMJP2tJFCyw5z7lEmt5kZiqSMQk8TbC&#10;dUm0T5IAy+NJ7oe0b5P0IJbUEN6c8LXESCI1AfbcGIyWE30F8ZjNTcNcdT1MrT1ILmnCu5J2/FGl&#10;xrPqHrys6sLH8k5ElqvRal3COnFSaZlBVscgtncusLTlQYx9GL9oNXihNeBzZx/CO02I6jIgR2uB&#10;YWwByxvHOD/18gd0A5uFKpzGVeEuqhKIqsJNXDUOMhvh1gzj/pBYkQHTb2+UqNo18SBF2redUBHe&#10;ixtcWqdxktqEm5hyILyI+MuFJ4E/hCXN/EHfpPCINUJEwCFt2kZH3Hj1To/HLwzwfW3F6z968evT&#10;WmSmWLC3col7LnN6eIGsTAt+ftyLmHAzbMZ9JKU48Or9AF68NqMwz4F5XriLKmcRGD6MmqIxzM4d&#10;IDHDCD/fLowM7nB7t2jonMOPr4i2D0ZExzlRrlpFVO4YAiLGEJ/oxPT0HuymHQT7GBD8ycx96UJ+&#10;6QR2T29x5bmDSbWE9rxRnM5fwssLsde+jbuBI9wNHhNphBvR5pWqxukz3A4SRcNnuLEfw020nTr5&#10;GoF1t3uDo5FtXMye4HJeomyE2xwvQsu3uBOwTV3zAngJDx/frRK3fM/xqhvXOwSbkpOD0iWSpYr5&#10;XAA4S3jNXHFbXIeOd+LdGzhumcUhobbbyqlqEYeE227TNHbrJ3DVtYY7wutatw2vhfs9wm0Sbtfc&#10;//OhfZyNc79P+OHKZ3pxCd3gKMrb+1Da6UB57yxqDWv8nm1BPbyNeo0DHXobskLCkfbTN6gO+B2W&#10;lo9YmkxFFW+e6rIreAEyYKtPgxNdD/Y7a5SqubXmfOx2luOwuwrbEvmpz8FyVQb/xhKx0ZCLPeJh&#10;sy4HC/VR6Kv4gOKMSOQVtcIy44Zp6RLto3vodB2gn+faunYNHT8P1fgJ2of30OU6Qs/oMdoHtlGj&#10;nUd+i3zOk0gqNeC/PQpFaqUJjfoFpSo0NrcLUVkdCt6kc0JRu0spkuMtscyIEvUCWontVuM8errt&#10;sHfy4ldbjs4wXzT7vuDNXixcJdkwJSWgKzEBuTH8rXA64b25xd7WMcor1NC5VmFaPEGlcRLN5gXM&#10;HZ1g72YTB7cDcN+rcHszi/urE16Mr3B76Mbl6iYu17dxMMu/S6eMD2rGuLUP7S2tqFXpkNNpR1LP&#10;BHpWrzCwdgHnnBM7W3U4nC/Bhi0P232l2NfV4ogwO+uphkdXjxMC5EjbhFNiRMoZwXZkaMdKexW2&#10;eptxZlHDbVXj3NxNxGtx6ZCxRY0sfYSUisjRw0uYyVibY3WlGKooUHpxzquasKK03+rCOnG1aTHg&#10;ZNyB0yknNok6GWT9Uhrvj7mwTpy4Guow0lCPvX6iRK/ForpHicRdjY/gZtyFq5EhHFoNOLT1wT0p&#10;bdvGlCrEZbuF+HDinGC79Xr5m3CvjHYwaTZixqjGCrE33VaHPt5sz7VWY7G9Fhs9LQRnJ05sWngI&#10;qWNC7XRQh10ez46uDUfmHr7eStxxeeJ2q09A2abkEVwj1Ob4vZxqzMViRzHGeaM+15LLdTQTqvU8&#10;9kLMtudjvpNAltyDmhoMVWegrygeC8Txnl2HbZuexYBtwlY6WpxJde/0KPalw8XmMu6PtnG/u4bL&#10;pWmlKvR4ysVCgBOv0zwme3szpk0EnWsQezOTWCHqxi19WOC53JibwfHWOg7WV5VyvL6Ow9VV7MzN&#10;KtWnu9Mu7PIz2J2Qc6fl+tox09cOU2MeDPVZMDZlw9j8d2OPqmOefCVY+1IdKmAzJvyhgO1LteiX&#10;9m4SYZNImyaKyym5zh7aeElbL2V4JxYBnCBJF0O0Rb0iyt4Qe2+JPGKNqNITYTo+l/EnHyJSfxYu&#10;r4vkMpES7XpAlCaC+8H36aVwvYLCh0iaVNV9iYh94HvfKNEuQY1USUr1oIInPpdtyLa+PFcwJfiR&#10;qlRZlkVpVJ76GcNZwbyAS/RLeoRK+zFf5bnSmYBFlpEiCJI2YvLedv9HaPH9RdlPwZqyXtkuj0Ha&#10;syntyeQ9Sb4KvvpieNw8RqnirX31FUqe/jMR8RWaP/2I9L/9b4j/5/8JxT/9FzQ8/wt0gU+V9wwk&#10;f1Z6nQ4oAPszgpgpnQgEh+94vO+INb5OFEmRiJuSH404Uvb1z2OTxvzSIUBJt/ElBxrRJik7HhAY&#10;AicRNUJATRRGYLaU8CmOhoyQ8GVc0y/VtQ/Rv89E5ScMSvu3hLcYSuW5lepeIlwa6Q9yu4OS9yxN&#10;OmUQnzJPwaOAMZA4SsBUZQKxFYtJwm20Mh6DJZFwlEZjsCgCg5LAloiyZ4cqOdjsMupAegj6M0Jh&#10;zYuCNT8W9iKJrCVjspyAI9IGpe0e93Uyj8cgnR+4D45UwjMtiHj0Q9Uf36LxvQyf9hRtfo/R8uk3&#10;NPj8hE5CsP7tT/wuvVc6GkzmR2O6JAGzFUnKwPATxXFKb9LRohieI+6jdD4oSOYNQwIm8lMxVsbt&#10;VyZhgrBbyE/DfE0NBrt1qFQZEVSvxccmAwLa+hDapEdUaSfqVS7iy4Mt3q2XD84jrtOK+d1T7PHi&#10;27S/Dz+7HR+7uayqHwkqC6K7+xDc1UvA9SJbZYDaPIH9tTOcD6/hoFwPT0YH7uKbcJ/QiMvkOpzm&#10;NOKqz4n7/RPcXF3h8u5OGQlBBji/YrkhJG43TnBap8dFPLEXX0H0FeM+uginKWXY79DjZt+Ne6JD&#10;Bky/vSTebu9xfHyP0sopvH6vwoeXXfj0QY2QGB3M5h1cux/avXn5j5YX4Oevm5CfbsPy1AWqKseU&#10;kQqev9HAbNrG2dkNVNo1hMYOoL1+DnMLR4hL0yAstBezY/vcv3sYeSF/8bkHT992ICdnDCu7XhTX&#10;zsHnUx9y86awt38Fi3kLfj4afHqrRliIgRfhAx7rPY6Ob9BVtwh99QI8q15cjfGO38712og25ykw&#10;fsGLwxEhdoa7OcKNj+E8f0DbwD7OJ05wJ2k4Vjxwu3bgHj3ExcQZvPPXuJS8a7NXuJuU4sXN1A28&#10;c7e4mb/j+q5wscz1HPAE/wk2aXvmPSKQeeE+HT/F5ZQHl0aisHUZnlaJrC1gtWkcG0Tqdu8yNtpm&#10;sN04BXfrPNyN/MFvnMRB8zTO1LxoWI9w4/Lg1umGx77H/TzEvdJLBNg/dqPTNIyy1j4Utw+ipHMU&#10;lZpZNPYvQTe6gw4CXbLsp4RGIubHr1AW9DMMzc+JtmS0VyWjKbMG453tWGivw56qAcddVdhXlWCn&#10;vQhH3eU46qnAdksB5suT+ZsQye9+GBb4eJ+w22/4/3L238+NJVueJ/gH7P6wuzZmPWNtNm27O9PT&#10;u2Ytxma6e7pnbHatxXRPV9f0lMiqetWvnsiXmZEZERmRGZmhtaYOaq211lpLkABBCIIACVBrEASh&#10;CIIgCfK73+MI5It6Vb09M5Z5wu+9uNevX7+87h8/7uecPGw2vsdE5X1U5CTwb2QAutUwIe0CXVYv&#10;Oo1HGFhwY8RxjBGC79DSCfpZnz0Etg79IerHN1E5KOvw7Gji9uv8XvzbL14is1aD8g4zUkv4LWS0&#10;431ONzKqJlDUauDzzaOwbQ6ZVWNIq55A3eQu2mfdaBpaRG/vDDQdhJaGShjFd2JWvFouoStKxUDc&#10;K7TEv8Fkdyt8x16cnEXg8wTR1aPDhHUPcwdnGLZ7CW2bMG7t4+jcCf+FEf7TARx7bDh17SGwze9u&#10;yY4D3Qx2J8UlxhhWCTorBN51gsy21YLhEQ2aRudRSogsnVgmYE6jsDwf+skM7M5VwjnFOtXU4HC4&#10;Ee6+Bri7yuDtr8LxRCdOCGSn030IcPuIsHI41Iqtrjqsd8j0aDU2u+rh7GuFm2DmmybcjPdgZ6ST&#10;kNIPt2ZApUeT/QSfUTjH+5TsjRJ8JgfVlOTqQDfchDRxXrs/zfKPDirgCi0v4mzVDj9hw2eYRZjP&#10;cTo/D79xjufPwG8y4GTeBP+sllA0RQjq5X37VTQCcfWxqpnAil6roCQiC2llFMdB4xmhzblgxJ52&#10;HC4C0gbLbqkvxZ4EtydsHuvGcUiQdLN8QeOUWmfmnOghlDVjj9B2btOxHFNwj7Vhb7AW26wn50gd&#10;wbSeQNeMXe5v91Xy9wbsD9XAM9EAn6YeXk0Dry+nVMI1Xo/ljiLCW5laR7jcXQ5bWylhlNdLXZk0&#10;OJgaxO54Pzz6SXiMGsy2VGGZwHiyvoDTjQW4WYYjyzTTaRxSDszctszCNtIL+8QgvA7W1YpNPeva&#10;7DSm+zox1NYIk2Yc+7IGb20Z7o0N+He24VpZJuAtIrS1Dt+yDWsExonaEoxUZGGsJhMFr66j4O3X&#10;qMu8i7aST8JYiSGCaNOiWrZvftKyxTRvsalTBXUfwW0kTowGor7NopEDZKpUFu5H4U2gS4BFNGay&#10;GH9IYI3bMlU4Jho0gTVujwrA8HeR8Tgeexe9Jqb5GlJas7uEIIIZoWAs6Q5BRaYgo+4qJlMEWn5U&#10;x6c+CIjxeBLzT/xBwVN0fZlcH/WdJlAloiCOABIDsxiISSr7sWMCZrIti/olleeKwZvAnFwvzyFp&#10;DP7kPnJ/AVQ5Jov/deKag+AlPtoEvrQCgXw2WZ8n8Vhl2lWmllsIbi13/hytt3+G2i//HfoffsHz&#10;eY34DWM6Jc/C87Si+coS2HpACHuAuVwxRCBE8t5qejST12Q9VWAUmx6NpUbCjFHccuQRaGSKMovw&#10;ReCT6dJFAtpKWTwcpXFYLHyj0rXKJDhKCCjMV9bdCcDJtoqCwPuJ4YT41+t//hX3JQTWMxgIiLPp&#10;sgbvuVoPJgHXxYmtOe+VmqJVZeG2+FYzlryFgWIsj4OeqbbkNUdgjzGe+wQawqOG52oyn/4EblMZ&#10;zzCd/Qpzon0rToS2IA46ApyOQDf94SEseS8xL4AqYClatkyZlpV1cW8IY2+UE1xN8iNMp/CdpD5l&#10;nT4k8N/jwEDCe92FIZ2wl/sWDuYtHdJ6TQY2OdpZqUmDtTKFcJYAPeFwrjgOtvI0AlsyHGVpcNSn&#10;Y7k5FdtN6TiozYWjmg3DnB6rO25MLDkxtOzC6K4b7bYNlPZqYFwkuASvsHsSQbVhBYnsTK1unzIc&#10;WI1contlB6V9c+jVbmDc6kSLeQ1pEzq8GxzFh55RFLZPoHvEDLt+E7scye/nsGGJa8Tl+1pcEcLC&#10;SaXwZ1Uh1K9BhPmeseE8viJUEIYuTy9x5SNcTCzAl9GISBzPTyhDhMB2mVQBf3YNTnQWXIbOlcWp&#10;mlYNX+EsfIGLswvs7IfQ2GFFVgo7zyIDhmb2cOS/xOXZFU4Idmcsv+swhKYWE/QjOwgdXMJk3EZq&#10;9hCaCCoe1wVH4JdYXPOjtHYeuol9bO37kZIziPj4fmwS4C4jETjWA3iVMoxbP9ajs8WBwPE5KmvM&#10;uHWzAxUVDnj9F9DOHeGH73vw461utBD+fN4wLgioy8y7OFOPscY1nO5eENp2EZ5xI6Lz42ohiCtL&#10;ECGjH+HNEC5XTqLQpieUzRDOtAQ/O88htF0sse6MLnYsRwgvEpbsZwjP+XFhOlFr4GAlLS1d4WqF&#10;9bTMul2O4GwliDN2/JdS1wTICz+hcSNA+DuEd+oAJ7NBuLq2EGxbg69zFXs9K9gd28L25A52CB7O&#10;IY7IO1Zw0kzgrF+Er86MQLsdF2MHCAyxPo0BXImGTzRtCy5cBS+Uv7Zd1mFbtwkVjVqUtxhQ2mZG&#10;edcCagft6NfvY8S4j9YBI1KexSHx1z9D+fOfob/qZzCPP8BwQxb68pthbqmHrbEI263F2G/NI7Dl&#10;E+CKKIXY4/5+Sz5WJHYnv8FFGaDwGxEt20FtNrYJbVMV91Gd/wF5RT3omHJifO0c/fYTdLJ+By0e&#10;DNt8GF48wQjrsp8A2zl3iObpXdQTkOomNtE4tU3wcuJRRiv+3ddvkMNnya2fQXxeD16ntSEpvw8F&#10;DQTSdhNKuyzIaZrBh9IBplq0EGJbZpxoHl7C8JAehr4BmGpLOdjKYNuTxPYlBdOFSRhNfYeZykJ4&#10;tldwfinLCC5wEjyH3rQB7fIhTEfnmN27QA/fuda+gaNTJ0IRO7y+cRxt2xBgJ7tl1mN+oAem5ioY&#10;6sux1NWM1b52OLobMVdXiprEOJSk5qKgsBUfivpw830RvnyQhNSMJFg0xXDNdmKbILHdy7omiElM&#10;V3dvKXzDNQhrBxCa7kdQ0wfPWCd2+dvhcDv8BDHnYBsWG0vh4H1XWxpgq6+Grbkaix8teV0EOD8h&#10;6EimFbVDSuu2P9aLBcKHra1GGSPsEyy9BIqAQUdA0uOEIHZsFM2SBQECh2/JDL9tnt+AjX/P/Ltb&#10;silHt5frywjz2MG0Bo7OTmz09ymHu3sTI5CQUs45HfYIdIH9fZyHTnElA0OODi9P+X15DpnvPILz&#10;OhXv1EOw9M4M4Ug3rBz+hsxaQpkeIZMWIYsOawPtWB9sx74Ew1fTpENwjXXzuQth4QDDWvsBu32l&#10;BNlirLUXKM3aZncZDoYF6AhoBDr3SDXW+fcrv2/3lBHkWni8CXvDTTic7IBzrJ0iz9FE+GxVcLjc&#10;VonVzmpuN/OcLuyOtsA+wHqbaoPXMobNqS5sTffgaH4CLuMYdmeH4TROYpXvZk0zCCchzmtnHaxY&#10;4V/mYMthgWvVih37PAfZywjsbeFgxQ6nfQkHdjtci4s4tC3AMTGkfLX1FqRgkH1PZ85TlL//ClUp&#10;11CT+jUasj/x09b/5jef9RPaBM7UGjamsj1EgBNYGxGII6ANEtZkilQsR2PgJlo2sbCUBf2yFkyA&#10;LTpNKjEyxeJSFv7fVlONckz2o8fFQpSw9pbXvZX1ad9jOpHQlUAAEwiSKUqCmmjGJggCo8my/1FS&#10;oiJTgmJ9KdvDCcxHrDf5+xihRmnX5H4UAShNqsBUVMMmVpcChTI9KmUTsBJgEwgTGIv5MxM4ExhT&#10;mj55htc3CVhfRCGTZZTjksqzSB7qfOYp9xbrUeXxX7RRBAeBtemk+2qKVDRt47x2knlKkHeJXCDT&#10;lWIUIH7YTDzfkEIQS7wHffJ9ghCvTRFAEuvPaOQBscq0FBFOCgk/BDZxoyFhnWRqdJaQI9o08c+m&#10;nMsSjsSv2Xy+gMurqCWncnJLkMsVA4VnaopZoiUsFrzGYt5rWLKYrwAajwvIibZtsegtFghyAkWy&#10;Nm2OYCjaNhPvq+Aonc9JEW2eAJI4oZUpRREJMzXE5xaolWdQUQVK3sFY9BozovErfq00bBo+zwyh&#10;bSjrPiYKnmK25BWMpe8xwzJOEqDF2lNpuZj/rIz0+cdtKBFnuknKQa6OoGgk3C3kvYGV953Pf8/j&#10;Uo4EbsepyAfG7Ncs53Mlsk5NQE62Z1KfsNyEsbTnsOUSXkuSsc3Rzm5THjYIbcuEtsWaVCXzBFmR&#10;JTYe9tJkbNQR7Noysd+Xi4OOLLgacmCvLsS2UYtjbxDHh4QY7xW2CTULwRDGVjawxpG9lzDkCl+i&#10;zbyM3GEtjwWUwUDo9Apu9xkcBAa3+wJ+gtNu6AIWVwCzuy6ML+9hcmWfMLeBSY0DNnZSTnbSvpw+&#10;HL+tJHyVEMQKEI4vwGFyKVx9Yzj3+XHKnv38PIIr0ZotcqRX0oFQfBXwtgJncXJNMc4JbaHqbjbQ&#10;bHjPLlkW4ILlvBRoI8Gdnx2zozvFYeAMu1tB7DrDOCQEhiPAuazZIoydcueccCcAdXrAH/yEucAp&#10;NkWz54ve/4rlCJyeYXGVz7h/BncgjM5hO7p6llU806tICP5gGN2jK8gtHMfyglu5AenrsuHlo24M&#10;Du4ixDKZFv24d68dGR+02Fw+QeSMoBk5w9jkKpLfDmGmewfnrgiOzTs4EWgz8WGWz3Fh9iM0L1ad&#10;7FTWeZ3StAUQIbid6D04X2MZ9iOIiMbN5MGpyYeIGB3wmrDOi4g5hCszz6FcWs5wYTnH5SJheIn5&#10;sRyXXj4nH/2UQBXY8CFsPcLpjAsnGjeOdQHsdW/C178F98AmnNNOBLfO4d08h4+A457ch4cwF2x0&#10;4ILgdtbOzrKLMriDwOA2grz/xfwJ/IRln81JoOY9r66wvulDU5MZ1Q1GVLdYUCnSbkNt7zK6pvag&#10;sRyjs9+GpPvv8OHzn6H0wR9A2/wlFsf4fXJAMlzYAFNTJRb492vhvlbaJLYJ4uV/vT4DDv7N7zTl&#10;YKuOgxiCm1g3utoKsc90p+wD9psSYGp5i8q8VGQXdhMYl9Gmd2PIcUZAO8GA2YMhixf98z70sz67&#10;jUcK2npYv0O2Y/TyeDv3O4xu3E1txJ/eTkJByxzSKsfxJqMdr1JbkVY6grI2k3KoK5q29LpJpJT0&#10;o6LHynz8aNLsoVuzjolxE2a7e7DQWAF7TS7s5RkcGKawrUnEbF4ydif6cH60y79LQnoohLPQJVY2&#10;PNCuHcHsvcAc/y4mlk4Jbftw+p3wBe3Y3xnHGkHHoZmCpr0efeW5GC75gEG2L4M5CehOeY2e5Bfo&#10;eP8ET/7kj3Dj3/0pfvZvf4k//dkPuP0mB1k1PRgZ6ce6qV1ZSq53VWGlNR8L1UVYaanAwUA5joaq&#10;EZzqw8n0IIKUo9EupVlbbq0ilDQQKqphqSnEckstr2kiwNVjvqEK9u4WbI50wymhlTT92J/sgWuq&#10;N7q4XjtKuOrB5iBBZXwATgLCAUHLrZlQGrOQyYgzy4Lya+YnbAQJbmEJ+k5AO1kgbGincaibwemS&#10;VVmJbowOYX1oiM8wiu3RYawPD2J9fASrmkmlOYoET/kdRnDiD8HrOsTxwR6ON8V57gyvEaOIQQRm&#10;ZVp1gKDZDGNzBdb6O+EjSHpnp3i/MexNDsBF4Dxi+Q8JbkGJ9DDUDjP/zvTsiyazn8JGcFuUv0v+&#10;TS5zMLHaXsw6LcFKexF2+iqx11uO+YoUGMuSWYfF/L0MjlYCb2sF9gnBgdkxHM+Owi3Tz+Md2Omu&#10;hYkD8fnKNNZtATY6eU1HASaL38DWnk1YbcWWGOdo2pUj3QPDIA5No3CZWF4CnGteo6Y39wwT2DdM&#10;YUc/AfeSCcFdwppzHb69VXg5UNhfXICH4OaRGKd2K44Is83ZyXjyqz9Cwo2foTv7GQaKnqIx7Rs0&#10;59xAS8ENNOR981toG0346rOxhGsEGUJbnGjSviKAXWcHKx7+BcAEzCQGJyHtvRgdfK32JRKArGeL&#10;ApuILO6/TSHEJH1PQJI1ZbyeIsdEht5EXXLI+bIYPxrYnGAl2rl3t6BJ+kGBzATPjbq3+JHpjyov&#10;iSIQFUJbYnStmmidROQesi8GBzPiSoOgJsflnnKvKeajnN/KeYRKWfAvU7FjcXcw8OoGep+LE16x&#10;knykpjEF4iYJkaL563v2DTrvf4GBZzfQT+l5ImGyrrPc4jhX4O8epnndBK/XyFRkulhtPiNcEToy&#10;xEeaTKUS4lJlmvKBWtsl6/VESyXTiFJOmfIUwwQFVPxjnCU0zhAAJTaoaAlFRGsoLjyMoukiTCkn&#10;u+KYl9sSkko0WwIeEpppoeAdzBwJWwhp89yXSAvGDw8xJzBI6DMX8DrxoUb4myesWRTUEZBEA5bx&#10;DOasF3wGcZRLSGKjLSIuOAw8T0JHifNcpSkrekfYewdbHu+XJYv0CWvclynE+RICUpFMI77kYOB7&#10;9PC9i1bUJFaWhMXJrIeYzn+CqQL+gWYSpoufY6LsOUYLn2Kk4AmmS3mfCuZdmwxrZTwk4oOtKA7L&#10;ZSm8ZzyfK54QmcKyxcNYyP3iBFgpAmY2Qpy1KIHPyd8IayImHjcXCsC9I1TL9OxLNuQpWK1OV8fM&#10;/N1SGMf6Eye6CXCwcbDzXnKOtTQJNqaWsiQssAFYqk5TssgGQU2hVom/twSs1iRjjZ3dVm0u5qsI&#10;bTL94DqC+/ACO4QvcflxcHGO3eMAjtiwHYeucEQQ6TKuoWLcgj0/4UHWnZErLghL4WOCkqQcscrU&#10;JlmH6ZVaj+aNXKrYov7gOU6Owrg4OMXZ3CY8Zb0IpFTjPL5cadzO4irhTK6AZ3AGEa+fI1+Chi+A&#10;QM8kvAS0y3eylq0UV69LeG4Z3LmNONFaEfGHfwp7JQ55JYRViEPnUwJR+Jwp92WK9VTWaglo8lwJ&#10;myUWjGQxSOxTWcdFvlMOftViee6rhXECbQS8q0tCJPcjhJsQn8fDjLyEnBB/k3VGorHzHJ9hz0lQ&#10;OiFA8bxDVwjWBQ/2CHpiTbvH/Z5+KywLLpZVyiRgeoGergWkx/djUXuIy6Mr+G3ifsODs+UzXO0Q&#10;LgkIgSVZJMz7bxOyzEeAJYBL2ykCVsIbQftqj78RNiKzvI6wESHIHRtcCBE2Lhd5fwlpZWa9G4I4&#10;NzFfG599kWXdOlFWumLSebYZwenCCX+n6HkeYet08QSeKSeOp1wIjO/Bbw3i4PBKgb1vMUCY28Rp&#10;1wbCPZuIEE4vR/ZwMbaP0NQhfJMuBGcJ93ofO/U9nK54VZ1esK4W7Yeoqp9FWcssSlrnUNk2j+qO&#10;RVT1rqB+YhtjfIa+PjMSbj9E8q8+Q8m9n2O24Q1WJwo4yk/GVGUFFlqrYazIgS47EdPpHBhx4LNY&#10;+UEZ8DiqUrHGAYoMZA7ZMR605sHLTnKPHecOv73FghfoYxuWm52GuJx6FBOsqoc30TMXwJjtHL0G&#10;QpreiTbdPpqnt5WGTTRrdeMbyunuIEF6hmA8SIB+mFCPG48LkM/nScjvx4uUFrxOb0dm1SQqexZR&#10;PeBARe8iPlQT2spG0Ty+i17zCVo0uxic3cTUhB6mgW44OqvgaMzBivhirGbnXZUMe/EHTKXFoeXl&#10;E7Y9qZisqYV5XAubfRc6gu+C7wJWzynB7QSzO+ewezzYD1hhMwxA19aJ6boGjFcWobsoBV3F8ehl&#10;u9KV8QKdiY/Qn/gEvYnP0JmWgII3b/Ds/hOk5paxXHPonJmD0WLClm1GRRhwdFTDXJODucpcWFsr&#10;Ye0og6m2ANtdTTiU4O9TBBeC2GpXA+zttbC2VMLeWYdFvqPF1lrM11XCUFsBcxNBrr0OBgL3Um8z&#10;dqb6sScWkZSQRcu/v1mc2mS6k/A1PYbDmQkOWMRJrRkhQtkxoS1gMuDUvoizFQdOlmwIWMzwzRvh&#10;Nc5ib2pU+WjbmRAv/iNwTooD3FEcaMYJMpMEFwP2zUYVS/TU6+V3zkEE27VT3zEhhYOT1SUORiQM&#10;lA7WnlZCWhW8hJrQoh57M4PQ1ZdCU1GE9b5O9Tw61q2poQz6ynwsNpXA0VyCw+EW7PWwDqqzsd5Z&#10;gZW2cljqcrHUWIztvjocjbXhYLABh4P18I42wjPaQDCrgaOrgFCbgf3RWqz3l2NvrBFbww2ExAZ4&#10;Zofh14/BOdYF90Q3dgaaYK5l/t3lcPL8lY5CaApfo499uqkhFau9pdgcqoFL0wqnlveb68TmdDuW&#10;J9qwrOnBnkWDFQLy0mQ/zP1NsI12EmINOFxbgHPVik0rgXdez8H8LJymOWzParCqG8SOZQJ75gk0&#10;ZL7Bj3/2L9BExpmujUN9ynXUZN5GbeF9lGff+dQQ4Vefjbz/HKPvvyCMfUEQ+4qgJE5pxVJQICca&#10;s1P5OVP+yqJ+zKIOZW/xmqjGLQpw0dBPAndjibcJG8xDXEdQxFmuOLiVSAWx/MQH2e+KHNcw7+kU&#10;Wbx+h2UQa8U7CmBk4buOYPTbeJpP1VSd7IsYCTzmvGcw5RBesghBTCXkko4gp88g9FDEsa6UQSI3&#10;jL4jUAp4xUsw9fvKUKCPACdTtdHF/wSmd3fQ++gaNHF3YUx7hsn3fBYCm46AJJ7xl0rZWbMxc1Sw&#10;Q+cLFlcaYikpkQ4kFatVAbcFAoz8LsdV3M6PU5KitRJ3GGLlKueJdai4BJlOFUe9j1UMT/G9Np3+&#10;SK1TE02WrE9T06XxP0L/4RHhjMCU84bP+Yxl5jPymYZffstyf4Gue79C/Td/hKYbfwxt3PdRww3e&#10;V2nYWJbFkjimvF60cOL2ggAjC+6N+W8wW/gG5tJ4WMoTVaoiEIhjW/6mJdRNZz5T1p2aZAIYyyNQ&#10;pyMMThG6JvIfYyTnHrQlTwlfL2Gp5jVFbNBSWK7UW+hMuYm21JvQNrzFVP0bTDW+xVxnMibYiega&#10;4zDKkcZkCeG0niBWHQdbVZxyp7FWlcaRfT726go52s/CEkdGNllPVsQyFhLcSglS5ak/7S+wM7IR&#10;vqwELol6MF/C5xBjgoK3ysmuONeV32wEMImGYC0Vp7scwTEPyVe2JV2pyWKjn4mlijTYK9OxUpXF&#10;smSxTIQ51uFSRSI22aGt87wVNryzJRzd93TidPsQR85L7O5HsOs5w+HpBQKElWPCRYDQ4yZ5tGqX&#10;UDdpw8Ex4YvHYgYD4ppDbcsxAgp5SC2TEniJ8Bj7acVAckzWkl3x3LBlE+6iLpylNBPamoGEJkTi&#10;6+BKrcFR7zgudvdwvsBRXk4Nzt+VAG+KcPWmWEGbL5Fw1zdNuCNgiLUo8xM3FQJb5Cgc4wpBpqIN&#10;/F0RaIuJgraPxwX85BlUoHrRyJ0Svlh2tutRYX5nBNFTPtTZFeGDz3Im9/go8rtYXgqgCbxG5Dkp&#10;kkqdyDo7MbYI8yTZl0gBYjQxO72FvnYLDneCuPQTch3H8C/7ceG6IOBG4FvyIbRPgOUNQrsBdmpu&#10;XBHKwqsh+Dd4jTht53sLE7IuCR2R1RMCWAjeeSc7twAuVsI4tRLalgmni+c4sxJmCSa+VS87LpIq&#10;/7/cJ0Baz3FpYWo8R8hwoixPT5aDCOgPcK4jDE651To4DyFv33UOt5bHCWpn/dsITx0oudQQPJme&#10;8Xwvwe2U+ZxyOzx3iKtt3kjeFSHXZNlCaf0k8lunKBpUtBtQ1W5DWd8Kyic3MWQ5xGCfHvE3biPh&#10;53+AsnscpOcloLcgEQUvvkNXTjw7p3IOOEphLSniwKUQi1W5WK7Pw2pDHrbbSrDbLm4oCrFal4l1&#10;Dlw22SFulCfDU5OK3bosjFXmoIzw9z6/BjnNM2gY3kLrqBM902508dnqx9dRNWRH5dASxY6SXiuy&#10;m/V4SzBLKRlFffcSWnqX8eRtLe6/qkJ6yRheJLfgWVIT4nL7UNA0h6axDTSObSKvxYB3hYPIatSj&#10;a86HdsJ1y8QmNIZt6Ahh4qphsT6f33AKbByQ2YvfY1miovCZK299iRe//6/x+k/+AF1pH6AfGMGc&#10;eQXzHAxYOMhycFBl9BxjfP0SZpePAy0brDPDMLV0YqGpVdWTpi4HEwTC6bpszLDd0Rcyb4KcviAF&#10;uoo8tmlVGGipg31pAdueIyw7d7G9vYZdmwH2oXYCRS3WumuxNdSEXULD2lgPVgbasEZok8gGOwMd&#10;8GqGcSwuOowawtKACuzu5/7h9Iia6twc7CQ8DSmrULduDNuydo37Tp53QDmcHWfeg1jqauE548oy&#10;UuKISgD4MMvlntMpw4MzB4HNYUd4cQmHOkLFjAYegoVrdobXizd/5imhsHif3dFelq0LuyMDcAz3&#10;Y4Xgtjk/j4CTf6th+ab4wbONu+To88K1z2/KDr8s7DeLixGjksjqAgJmcY47ooLXO8cGsMU8D0b6&#10;cCiA2NNM2C7DYm0htjoqlGsZbW4cNHkckDdWEMJ6VD1IHNWVzgY4WqtgbyiCoZjvuiIVOx3FhN1S&#10;1lEN64yApWnC1kg19icItWMt2CbkuWdHEWC9SpSIfVkbSIAMz4/xmx1D0CTWqYUw1KdhuacMK92l&#10;lDIYCP/W1nzsjBMKma/T0AMrIdBACNxb0GN/aR5bfC4nAW5/YRprZqZ8Vv/+Bg5WlrA6p4V9cgz2&#10;Eb6TwS6YemthGqzD3vyEMkAYq8xg3/cO0xXvYWxLx3BDEuqKX6Oq5M2n0Pabz4bfRWFtLF60YF8T&#10;yggu8RI5QOJqCkhFYSqmTYtFDohOj17/6bgck3Qi6TuMU8YSeV4Cf0sUzRnhSM4huEkq7iIEqGJ+&#10;wATSYr/FXErIMZEZ0bglCFhFLRdlWk6m6Wwfp+sE2ERrJ852JTC8XC8uKgTSBNhE5jIJehTJT+4n&#10;QdcnZC2a5PvRQlOsQ9X0rExxpkTXtslxua/cX6xZJ+R3irjokDxM2c/VtKaBQCXuLWYzHkKCq0uc&#10;THGtIT7KxK+aRD6QfYE1OUfgTLReoh0UdyGyLxo3BW08pnzDcV+gTdapzRG2VMB1mYoktAloDr7g&#10;O3r3PUxiLcnGyEKY0hA+B15cR++TrzDy6oZymdJ17xfoe/RrzCQItH300cayCFTKlKeAoCWfEENg&#10;s3BkLdoqA0FQpiIl+oBozoyF7zBX8Ea5wzDwmISmmuJ70PI5Z/IJaTmES0LZaPEjDJU+wGDZA/QU&#10;/oDe4h84iv+Bo9mn6C/6ER1Zt9GR+z3a8r5DXcZ1dJbdR2/NE/Q3vsBQ21sMtb7BcOMr9Jc/wkjV&#10;U2jrX2OOUGesewt96Us2jHzv5UlYrkqHozyd0JSuwEwAzVJMcOa2Ie895nLewVRA4FTHKKwfcaIr&#10;znkF1iR0lRwTaFOhq2QkThFAk7xEOxcDP8lH8o3lLa5HZjPe8O8pDgvFyezYPsBeQ7CrS2dnlgUH&#10;Oy5zQSYBsQgn86sI7lwRHgCn+wo7ngicx5dws689Ytu2Q8opG9ahUWfhsQs1zSh+twRcYhIDmBjE&#10;iHGAQIH44JDfxRu+l3JCmhEfbRf6dZyWDSGc0oLLxEbCWwNOkmpxkF4NT3UnjktbcRJXgqu4MlzG&#10;FyOcyHImliJY3oWL5T0CVgRBGSmzHKItE+/7CogIbeLl4FNYi8nvQpto4MS1SOhjKnmJixGJxHBC&#10;SBNr1mPZJnyJBpGXKCgNyz7P++mZeT8FrRQxoBBwC/M6lco+KyQKcAQ/7iu45W8+7wW8bkIwQfGS&#10;pHnO7bCLT8DtiC+C0B47lEBUM3e8R4Bb8+LKxefeOEZg7xTnoixznsNr8eJC1sAR4IKbxzi0uXC2&#10;I5pNwt8+b3TEcmydK61dcOUUp25xAcH3EOKzbp8hKM5zHRGcWMIIWIIq5JVv2Ydjo/iG8+NMgtQv&#10;nyLsvcLBog+ekR2cj+zBxzRsPsbx1D6hzYWLcdG0HcAz4SQAniCoIdCZPbhy84HlHfChZ2ZXUFQ9&#10;jtymSeQR3EqbZ1HZuoAyQlDZ2CoG5w8w3GdA/DffIvWXf4yGJxwo58Uj+8cvcO1//u9Q9vIHWNvZ&#10;iVSXcKBWwm8kj2k2lurylIbDXpuDFcLbMtPl2kx+K8nqWxJt9QHBZYuDqZnGclRWVSCvrhPFbVrU&#10;9tpR1+1AQ68D9QN2VPdZUdZpQj5BLa91luA1S8CMToGKq483qe0oqJzBg5dVuPeiAm/TOvA4rl5p&#10;2lKKhpHXMKu0bJV9S0iuGMf74iGUDiyiZyGAhskdNA46MKvfhqF3CvrKKsIny1qcgbXyLA6us2Aq&#10;S4e2Ihf65irsmKdxtLWEc98B/87DcPnOsLhzisXDS9iDERjcQUyvn8O678buoQUWAtFMZTUW6uth&#10;aSyFpbkQ5sZC6JmnPj8RRrEgz3nPAbS0l6mw1BXDRqBwmbTwbK3hLODD5akXJ3vLcAw0w95ZRVBp&#10;xMF4J9yafkiAd/GjdjDRr6BkT2KGSmSBYVmH1gsXoW2HcHE0PQzvzIiyBl0m4G30t6t0e6QH2wQq&#10;mSaNyQavlcDvWwJD4l+NsjrYTWAhrOimsUfgEtmeFMDTwWcyE/Z0hL5peAh0Am0u3RR/m8LuFOFN&#10;3IhoRrBHEDzg8QOTHk7bvLKSPNzeYltxykHZOU6P/ThcXca2ZgKbw4O8/wCBScJojWOP2we8PmSa&#10;QYAgeKIdR0gMFIZ64B0fxIWB74Vl3+lqgLOvCUeDLVhvLeffYA7WO6qV890jgukB62a1twWj+WkY&#10;zIjH4IdXGEt/pYzCVhsLYK3Lh62hAK7RFhxOErDGW5Tl6UJLGTaHOrBLUFwb6CT0NWG1sx5b/c3Y&#10;FlcbvVVY6S3HMmW1vxIbQ3VYJ1it9tXAzL9/bWUaFjr5fRAKl8easD5DwJvoxSLrxqYZh32GADbR&#10;B5ME4Rer3FUbgXYbrrVlOJds8EqoLZsVLoMOK6OdMBLe5/kcEmnEQvicKk5EL9ljsoTP0p0PbXch&#10;Jjo/sR7VJN/8bDJJFsJ/o6ZIx+JEE0Z4i7tOmLhFkBCAkanIKKzFAE0iAehEi0VREQEISaJlk99j&#10;0CYyQuCTCAmx3wT+BJwE2EQbJmnU35dMX95SsCUiWjYFbPxN3ExMydq0j1OGUZcThCGmMs0YnWok&#10;xLy6riIoiMZOADCWp2xLnjEQVCCXLlELolEMJgllso5OXFGIiFsKWY8WDQElFpsyvSrlkinYKPQJ&#10;EBrERxohS4KrawmWKk5owTPYil8yf9YJ62888Vte872aTp5MkjV0UQe/sr4vpl0TWIxOo0atQ8Ui&#10;NjplGl3/JaGRTAWv1JSlLOZXYZ2yXxAanmKOECfbojFbKiVcEKzMPE9g1lHyDo5iQgqBcVYc5bJO&#10;taLB431F0yZTrDItKtC2QChbIKzFxJwnhgMEk+xXrAtxH0JhvjqeO8Z6GUy+h1GmmvxnGC98SFh7&#10;gOGSB+jI/w5NeTfRXHQLbeV30Fr+PRpLvsVA0xO0Et56qh5jqOk16gpuoyb/WzRX3kd16R1UlnyH&#10;ooKbqK99gOLsr9Fa8SN66x6hi+lo3ROM8bqRovuYKOI7Kn6FOT7bAuFtkaMqASsBLAE0A2FLl0Xg&#10;JFxZSwlT4pqgIg2L5RyBfQxdJdOajuo0FbZKRGBNUgc7n6WP+Qm0SX6xfAXmBNrmct8R2t6ygSYk&#10;5hP4yjPh4Ih7vpqjdb4DM/O3FqXCkZcBe3o63H3j8O6GsH8IbLPj396/gtN5hSM3ECAYLLv8SG3v&#10;R71xHq4Ldu7sg4NkAQEZ4TJJBWRiAKO0TSScKxKO0oDxGNmD0HYFP2FItEwR3wXOzVvw144ilNZM&#10;MGsguDXiPLEax++K1TTo1bsK5eLjIqEYntRiHGRVITw5j0t2XCGSVoAwI1o1pSWjCAipMjH93wRt&#10;LN8JiTJIkAoSqIK8NkioPDwNY+/4FF7m7+MxKbtM/ZJxFMjJ8/8EqrLN+8Ukpm2LiQI0AbyPsBYD&#10;OaWd43EJon7BHyIstFr3RZFp2UvKBW8qRhankUuc+k9x4QlLARE6CCHkO1cawhNvBIGNIC4IZVcs&#10;aMAZwtFmAGc8LlAWOeZ7kOljQvgZYe2CQB5RWi/mzd+DrjO47AG4bAEcLQbhdQQJjxF41nzsHF3K&#10;7UhY58HF2hnO9yJwTztxOrCD48FtHGkPEFoKwTO2jbPxPZxP7CPINDjtxpkhAP/kHsI2H4mdD8tn&#10;PwmFMTRmRX7lKLIbJpSmrbhRi4qWeZT12FE6vIxB0z6Ge/X4cP075H3x56i7dw0TuXFoinuApz//&#10;t6h8fZcQUgpzbSkMZQWYK86BoTQL5spszFP0xWIhnYml2lzCWz4WOGCylKdioSwNdoqxOJ3faQny&#10;s7KRXVyHitZJFNVNIbd8jDKKwpoJVHbMobrLhMKmGYLaMFLKBlV0g7SKMSTk9SK9aAQpOQP45bVE&#10;fPe4GI/f1ytoe5PeicwK5tdsRHHHPDJqp5V27kPtFAc82+iyHKFubA2NPVaYZjZgFj9t5TUc2BWz&#10;Dcxhmyl+5Mqx2NeKFd0Y9tasCJ8e4uLSh6urE/7tnBLaTmHj+zVvn8J0eIbprSOM2zwwLa9hc20W&#10;K1OD0JaXMp8qLDYUwS6+wJrL4ajK533YlrC9cchSjayXyqBpJuUp2/mH6H79AA3vnkPbWAtZ6xRc&#10;MWJ/krDQUw1HRwVWu+qwLxEMxgbVmrNlcSLbVAkTy7ve36Ygzk1I8RDWnLImjPC21dfO91SugGOH&#10;ULZL4PEQgHyEH6+OYDTejxU+6zJhYLm3DbuEoe3Rj3E1Bwh0o8xDnOiK3zGC1M7UGHY1Amd6wpiW&#10;sCZRBIw4XjAjJAYKFgNWea1dNGy8zzYBZUs7gQ09wW9xATsrDhx7DnF5IWHWvHDvbGKXMLc/Mwnn&#10;xCg8Wg2O55jv2BBW25ux2dWKo+F+BMaHESTkHPEZlmpKMFvAtripAjuEqPWWKhz0t8I7Ssgk3BwM&#10;tWO7j2AlBgqsh/U+PhchVaBVHO9uSND73jocDNTD2VOHrbYalY97sBXb3bVYaa+AvU3CeNVim0C8&#10;3t8FB8ux3ss8+3k9r7G1FGO+kbDXXkygqyXg1rGuWnAw08c67MDhTA8huAFro03wmEexq2O9zhK0&#10;LbPKzcmqXot5PuNQfQVGmqthJxzvsH7EL9uufQn7iwS4tVUEHHYO6KzwmnUE21FsEppXhwc4EKiB&#10;riQNjc+/QdbNP0BH5n3MdrB/GfrEua5A23jiTYwQ1kbjvyFkCFzdIMBJdIMoaGg+ENqYjicQqmS6&#10;UoCKICNBvrUEIBUrVABJNGmigSMkCaxNpkgM0eg0qvwW06B9KgJQkspvv50O/cvTo5LGpkdFZFtp&#10;vwhaAm9i0SigMp/3ArYiCSz+VEGV5BEDthisCSTqFWyKywwCI1PxVyYS89QvLjFkX6xUxSp1JoP3&#10;SmUdpHwHLbc1TGcIYjMEMA3rZPqjTBDQZC2giBhqjCVIPd5gHfDZ5fgHOS7rAkU7+T3LIFq4qOsQ&#10;MXpQ7jnSom5FRCSSgYUQNidTwIRICZ2krC/FOlIW/BPgxCI0amgg06biXkOmgR+xLsRY4CGfWeqZ&#10;7yuZ0JkQnd4WLZ6cG1sfJ/lYCghpHy0sJTVkvmA9PSMQP2H9P+L7fYDR5PsYY7mGOAoY5n10xe8w&#10;nvcEfTl8VzUvMVr5FHVpX6M44VcoSvkVchP/AkXpv0FpzjXUEcrKMr9GYcrnqMy5gbykX3H/Ghor&#10;7qI452tk8bw8pjk5X+Hdmz9EXuavUVV8HZUF19BU+i16Kn/EcCXfSTXLVfMOhso4GMsSYCqKpyQo&#10;lx8ylWnkvoCboUCmQmXaMxWLMjIqSVRaNtGuiYiGQABORABOxFpGqCtN/gnWZKr1U3CTKVPRukWh&#10;jcfy0mArzYa1KhvGylTMlCZAL3kXJGGnIBOHaelYzS3BltGBo6NzbG6fYW3zAhtbwN4+4GOnP2t3&#10;4mVJI2q1RjjPL1Rw9wAhSDRQZDolAm8CbgIuAkgK7AhAAjYyE6GmUXnslPsy7Srrzc4JKmHbDs7r&#10;xnGR2IjLN1VAXDWu4sS1Ryl4U0oxLuKL4Uovhat5AJFdDwGH4ChGAsyfxVPgJNOYCtx+AqO/Kn8J&#10;2uQY4UW0P7K2TcU5Zfl9hKi1Qy82vEEVeinA/P28jzNwqmKzCrSJJi+mYZT7KWCT+37cV9o0bou2&#10;TW0zjUIbU7Ut10anW8MsdIRke3VJYCPpXl5GWFdyHiGLeShI5P3PeG+1xo4VGJEpXDlH7s28zglF&#10;V34CMuHslBUfOma+3Ja1eGG+FJmqZhbK6ECmp8+l3i4uosDKG7h2T7C34odr/YTQx/ogqXr2Q3DO&#10;H8CvdcGrdyO8c47T1TN4BjYR6dqCr29DrasL2I7hHd5CmLAWntxHaNKJyOIpwnov/NP7OFvjX4e8&#10;JN77yH+Cts5Z5BF+sghtBe1alDQQ2prNKkB7yeAShkx7GO2dRcaNOyj64udovHsNwynPMZrzHpUv&#10;76Ap6Sk0ZVmYLslW0/u64mzMFKWr6CLThfz75mBEX5qOBVnY31iEVYmZ2VSMhepcLFTmwliRj+m6&#10;KqS9eYvf/Po6Xr3LQV5xF1KzWhD/oRaJaQ0EsjaUNWrQNmhDWfMMkot7kZDfjcT8HsTn9iAlbwC3&#10;7hfg3/3pY/zwtBT3XlXiWWITEnL6kFszo6Ats04iI/TiXcEAirrm0Wc7QsvsFqr7rSqEl3l6FdZe&#10;DRab22FvqGW5CrHU3gj3ggGn7j0Cux9n4WO+H9Z9mH/zZ164XLtY23HBsnYEHet1bOUYVUN6dI2b&#10;YbVZYZ7oIqgMYK2zGU6C0GZbKey1WXBU5GGvqRybBFk725u18kRsVrKNYfs6/OQLJP/r/wY//N3/&#10;HDf+/t/G03/7L5Bz7efoTnxC2JKwUTWwNhfD3lqFDfGh1taEpdZ6WDvqYO9uJGT1EOSHCDuTOJmb&#10;wsFIL1wjhLOJQWz1tBF+GrHV2471rhasslzL3N8goG0NdCr4c2uGcUDAE1hzTg4rTZtzagTb40NK&#10;0ybr1UST5jXqEbJZCBAGeE0GHBn02BfjA70O+7ppOHlOwGqGm+C2PT2JZQLf8sQQNg0z2F40w7u3&#10;hYDHhdOgn3+LYURCHNj4D3Hq3MLpMuGY55wtzePcZkJAN4XN7jbs9XcS2EZwONCDZYnl2VDBgfIH&#10;DiRuoPvNQ6wKuImmjdB6SGjzzwzDTXgVVyESo9TPOvGzTk7mxS3JHIImCVfXDXsL/yZbSrDbTWhr&#10;rcZ8aQ70hR8wnvlWDVBszSWEtQbsjXXjiHB7IHUk4bMme3A0zfqdaCdgdvN4O5b5fpzaXhzbpI4m&#10;4NaxDnUD8MwNs96GcGLXw2MhiJq18PD5Tnc2EN7fQWB9BRtz07BODGOb9bbvWIJrbQ3bNht2JQbq&#10;+joHcTYcmufgmtOoeK0HEl5LM41VguRyRw3L+hp1r75CT+5DdBU+Q1vh499C20TCzc/G4gXaCBhM&#10;RTsUAw/REgm4TQh0sNOPwlc0/V0RKPsJ3Lg/QVgTEXgT2BMwE8gTkIhp10RiU6OyLalMj8Y0bT9t&#10;J4nfr3tKoyawFpsmja1tE3CT9W3WgtdwlL6DVawjs2VxvoBb9D4K/CiyreM9BdpmCG0CZQJv09yP&#10;bYv/MhUeitA2LeGdWBfDCdeViAXtyPtvMPLma0y+v6FgbYYyS0CdyyIMEupmM0VLdheGnIfQpvO5&#10;Uu+wk38EU/5jgtJjduovYS16q4BJDBbEtYho9QTQBMCiEEVwIqApOMsniH4EtJiodW3pv/XDJk6B&#10;xYJ3VCTuFvpechTN96Fj+bXpYqBBAOZziNFG1EiDYMz6VNaczE80bbOEtBlCmj7juQrXNJMkmkTR&#10;5r0g6D1UEQJE06Yh7M2wTHOlcegnCDe8/QpFD3+GundfoSv7LqoSvkbuy58j4cf/FR+e/hmSn/4J&#10;4h/+IZKe/CFe3f6fkPbsM1R+uIbmgjtoyPsOldk3UJT2FfJSv0Dmh18jL+sLVJTcQF3Vd6ir/JZg&#10;9y26a+6ir5KwWPEIUxUvoK1g/ZTHw0LQWpA1K4QzAbc5sRiVKUxxlMtRr5HwJmBnpsiUqDIeUOvQ&#10;EhS8yfZvNW4Cb6Jti66T+1QE2BxVGWpbaeJyk2AitFmKM9kwZGCu4gP0Evy3Qny1JcGZl44woW3z&#10;6VusZJUjpF1CcDeIzYMLLBxeweS+gj0ItM2s415iOSq6OGL1heEnNClwIxT4I5cIEEDEGa5o38Tt&#10;kUCJl2BwgEsFPAJsEbHuJNnJb8cEiAAIDvzt4oQXadcRyWzFZWI1LpOqEOG9rt4XE9iKlNXoBfdd&#10;mRUIzi2SYM4QIbCIVsxzFdWECdgoLZfIx22Bsqg27bfyKbQpCV3g7OScsHeprhNXIAfHp9j2BHFE&#10;+hLXYvKMS+wopxZWsRc8V/cVOAvxAgG02Lo3Bauyz9+Uhk32WQYFdBTRwCmw+3gszDoLRQhCF2c8&#10;zk5EoI3Adnb5W1iTewnviL2A+LBTBgzMRDR0Ao4CxnwVSuOmDDHkmZm30hxKyvNERFPHx0CE/1wI&#10;7DE/H/MTY5EAwdXPG3k8Efi8fGa+HH/gEl5u76/7sWN2w7nkR9AVgWeRgNa7jvP2dRx22OG3BeAz&#10;+xAY2UFwah++iW2cmXzKqe+pzo3jWRfOtvjiyW3i7mPf7UNDyzTyKyaQ3Shr2mZQ2qAjtM0raCvq&#10;t2HIsIvxHh1yvv0BZV/9HE0/slN4fRejWW8xzoHGJIFsnHA2WZTBv+N8QlsmhjLeK9GWZMBSVwRr&#10;fbESscCzt1ZCX85OkR3jfHUh5uvLYWltQENmJn7++3+A77/5EQV5dUhNqcD790V49SoPDx6l4+HT&#10;LOSV9KFvbAUVLVpklQ8htbAXcVmdiEvvwJ9//hZ//POXeB7fiFcprXiT1oG0kjEUNc6hgJJUOoK3&#10;+X3IqNOiRbON/nkX6kcXUd6uR3XDJMy6NRgHp6BvbcU84cZOcDnaWET41Mf3H+Y3c4ZwIIBDhx2+&#10;lSX4CBbzmglYbCvQrx5inMCm349As7SNKd0sNheNWBzqwFxNEdbbq3DQU4fNVtZBdSZsxRnYaijC&#10;Rl0O7JUfmH6AszkNezUJ2Ch6jp7bf4y0/+kfIPcP/iXaf7yB4bccVLOu3aMtBLFBgnsftnubsNJc&#10;i42WRuwOdCufYU7NII5NGpxK9ALTNIKzkyrKgX9qGJ4xWfMlrj+qsULIcw5IDNIebPDYUksd30MF&#10;4a1daeBcU4Pw6CbVejaxzPQRtAKmWexrCHAzkwha53FCYBNXHmHCxcXaMi5Wl3GyaIXfYobLQLCT&#10;MFbLi4jsbeNiexNBCUO14cDh2hI8e5sKgi/PTzlw4cdyeYbzwBFcqzb41mw4WVtAcGkO/nktYZCg&#10;ZdCo8Fc2Pq97nM/IMm12tsDV04zTKULquGgcO5R7kw3C63x1EUzVxTDWlWG1h3BKYF5o4XMT5mT6&#10;10s4OuLz7U8OKg3lAgF6ub0Se0MtkFBfxuI06AoI0Xw/e0P1BOBeBOb6sTfRhqBlitePYLmrDg6+&#10;142+eqwR1Bziv62zDHNNhVgdbkHILtERNNgh2O1OdrLuerDNbTdBbotQvSJT2CzHpn4GDtbrinYC&#10;8yN9mO5pxTKPnR25cerx4MC+RNCdw/48QdduxbpmFNPNNZjn+1scH4dlcBArBOLN0Q6Wo1ytaxsp&#10;e4mWvIcoT739yZq2N998JsHbu198qTRko4Qs5c4jTixEbyiIE03ROFP5TaYJRbMmcPapAUIsleMy&#10;PTr1QXyliQsO2f9eAZ2IaOgEnESDJkAWAzSBN0ljU6SxtW2S9rFsAy+/UbAmgCYANyluO5T16fdK&#10;4yZAJyCnE+3ZRwCUPEVi95JjMZF4n7J+TDRqsuh/mueJ6w1T3jMYKTpZd0YgkeNTHyQ8103lBkWm&#10;OSW0kymbkEUwNBJAp/mM4lxWn3GPsCXGCbKYX9a1PYM+U3y83VHAasoT7VZUwyXrz2xiZZknLiie&#10;Mk+BJ9GevVbAtlQSTyFYCLwR0GJr2QTkRAMnIaqibkWeKplOlmlWmaoWH3I/qigNEpNU/LHN5T1V&#10;BiHDov1M/kEZRyirXJnuZb2JuxJZCzcWJ+/lAcsUXd82n/MaC2IZmvuG5WJ5CTmzua8wyXtPZEal&#10;n9c2v/gaeTf+CLWPeE+C8xDLNUogHWPZe1ne6ve3Ufb2OhpSblFuoC3jO/Rk/4ihvAcYLniEsbIX&#10;GK18ha7iR2jM+xFlGd+gNPNL1JfdRn3pLVTlXSPYXUNV6lfoLuA7rX4HU00yrDWpWKpJV5q0xSqZ&#10;qkmBgaA2R5F0nkAn2jZLaRKWKlMJZdGp0LX6LCXrDdlqPVsM3sRCVBYtx4wZBNDE6EAMEATYZFuA&#10;bqEkRS04nmdHZi3L5vWENh7TERx1lSkKIg8IdOfJH3By5xmOrz1B4HEqznq1CO34seWLYIGduXif&#10;yOzQ4Qt2YqnlbAicAQRIbL7jcxwRuDwklSNSjJckcMz28JSpuODwkFJchBIfKeaEv8uUqGi2RMN2&#10;Slg4Id2d8cTIphPnreM4+RD12xZMKUYwVdx6ENjel+DqLWHyXQlOW0ZxeehXvtMEVPyEEQFDgTaB&#10;K4EVgSfRKgkk/hVA+2tEDBnEb1uY5RXI8xDgNt1BHJKYjplPgPRk3zzClHENNqdf+acTrZef4CTQ&#10;diH3+nhfATal+RLh/n9UmJeAm0BaRNycXIjGj3WitGxRIFNr6WLQRsgV7ZyIXCcaS9EMShqDxxOW&#10;SWBOgFqu5atT16r78IHPgmd8XpkO5nsjIB7xHXm47w5d8tlZl7yZW9Yy+sVKFjj0XcLluYL7kMcp&#10;zuUT7A2uI9C9hqPhLRw7QjgyeuAZ2YJrZhfHi15c7bNebCcIaPbY8R7i4oAVzXzF4/zWrhu19YS1&#10;yinkNE4jt1lDaJtFJaGtQjRtfQsY0m9hpH0KWddvo/yLP0f9rV+h/cktDCQ8Rv+HFxjKfo+xPMJb&#10;YTrm60pgJqTMFKdjKj8Fpqo8GJXkY64yD1M8Zzw/FRqCnbY8FzP8Dsbz06ApzFJTiMm3vsWPv/gc&#10;5VlFSHmfiRePkvD6SQZeUu5+H4+vv36BeA4iWroMKG/QIK2gl9KHzKIh3L6biy9vpiIurQvpxaPI&#10;KB1HYf0sipoMyKzW4H3hABIJbuU9NvSKi5DxNTT0WQh1GhRWDcJo3MCK1QGHkaCwSwg59xKmT/hO&#10;WXdnAaUROj84hGdqBrvtnbBUVWK4qgo22yq0G250WQluq0GsufzYWJ6BdagOg1mJqH54AzO58Vht&#10;KMBmUwG2m4uw1VqKjeZCrLA92WnLx35HHg67chDoycNxVzZC3N5j53tEaLgYakOEYHIx04PQTC+O&#10;JjqwI2vbWkTT1oz93k4cjBHiJH6oTIlqR+DVjeGMwBPQjWOrt41w1s3rBnAqAdxlypNwJtq2nf5O&#10;SKiqPcLCWm8r7O0NcMharb5W5T9ufbAbO2MD2J8agd+og5/g5qOIG4+LFTvOHYs4JsCJ1WiQEOdf&#10;MMEzb8QRU7fFhEPLPJzzJhzwd8+qHcfObZwcHeA8xCEiQe3q6pzQJiroE0T8B/A4mIfdBJdpAhtT&#10;vVgn5Gxp+nE4x/bIRgi0aJV2LLJkIrhNwtnfgqXqXKy2lGKXUGytK4SjpVJZzm4NtBPImrEgFrPN&#10;1Zgsy8V0VSG0BDlze6OKeerlu75gXpcrFkLnPEGXgKjrhWu8hdfLOrZc1kEFoasBa0OEvgEK3+va&#10;sBgodMBjmCDcDsPeVQ1NRQb6c+MoCbAR6DZHO7HU0whHfwNhsRbbo63YGu8guBEArQK1U1gd74OD&#10;sq2fwLpuFJqOevTXlsA2OYJT5040dNWyDUd2CzyUQ153ZNNh2ziKLUK5bWYCC7L+j1C9TijUN+Vg&#10;qPQlxureY6otFRNtqb+FttGE25/1v7mBnldfE8zuEFB+VMYDw4ST8ZTbmEwlQLGzHU34LaAJuMU0&#10;bDFRsMbjCs4IX6Jlk+nRaYldKRo0+Y0i2zGoik2DyrRlTOMmIqAm05qxc/pefKVCP43HybRkFNjE&#10;bYesYRt9d0sdE62bCq3EvAX+YvnGpkRFYvsxmBOtn0GmRgXYCG56mSplOstz5tSaNdFiSbl+ZNnF&#10;+lU0hncJUeLDTJzMPoEp64m6bi7jEY+L4UEUymTNmLj+EG2WaMF0LJ8YAMg6NAG0wdcCpbxH1kul&#10;4RJnleIIdubDYyWyv5D/FlbCnTFTpinFiOKBgjelaZMp06ynyqJUL+vbJKC6+B8TLRn3pwhv4wKy&#10;/N1Q+BKjrJcR1ouGz2aTdW4Fr5S2UdyIiKZPz3vIPQXQZE2bWJJKeaaTZapW/K9xP+cV9IQ2MUyw&#10;ViTBUZvGxipDLcSXYxJc3VKcQBBm3tlvYCH0aAviMZHzBlPMc4CQO5r/FJMEW13hK8yXE0xrU2Bv&#10;IhC1ZsHQkIKe3EdoTv8O7YS3zuK7qM++iaKEX6Ik4XPUJn/D31nmqkSYypNhKGZKIDPLgmhx+FmS&#10;qFLZl21J5wliCwJkPK6sRHlddCo0SWnexDhBtG4xeLMwT1tZVKsm4CaQFrMaFZiLibFY7iHWpjyP&#10;o+15juiMlRkcEWaxXnLhKc/DeVoGwref4urzxzj/4hmOHqXCXd6F0Ny60ro5XWGklXfiF48TcTe9&#10;BDrDMsIkmhN/BN7ABVz+MxwGCQDs9MWn2zEldEIhCJySrsKkCpWSaNQUIdOrYBiX7MDDGo7mKtvh&#10;TS7DaXwxLhKLEEzMg/9DPoLJ+bhIKEUosRKBAnYk1m2OlAk3AiOEkiDhT2BNtHaikRKFnWix1DTs&#10;78DZXytsuwUw5VwBNl/4Cvt8jl1m5CX4HLKcK/sBLG14sHMUgos33j4JY90d4LkXhLYIQUlg6+on&#10;aFNaLxHu/0dFYIvllinTCKHqkvAmbkDO5Rn5e4hlkmdSRhUK8KKAFhPZj4Lfx2NSL0qrdqU0hqKp&#10;E6jj4ynQdW8eYtu8hoj7jM99iSMSp5uFPWImR3z2Q76vQ763g8AVDvxR2Q4AW8c85v4IbgdXcFo8&#10;OCKQhWxBXLiu4LJ5sTW5iUOJY+rmu3USBKe34dcS4pa8uOTfiZjbigNfx/I+KqvHUVClQTYhKKdp&#10;KgptjWZUdokF6QL6p1fR2zCAtK+uo+zLn6Hu5i/R+vAm+uMeYizzLWbL+PdblQsDIcxSU8KOsxim&#10;yhzM8m97pvADRrLiOSCLw1BWAgYzE9CXxm+a6ST//mcJcuaqAjjqSmEsyMS7P/sjfPf7v4eiuAQk&#10;v4zHsx/e4NU9gtuDVDx/8AG3b7zCL39xDwnJ1aiom0SmQFtuDz7k9iI+rQPP3tbhXVqnsh4trJtF&#10;caMB2Xy25OIRxBPssuq1aJncQY/uAG1Dy2juXURpsw4ljeMw2/dxHAzhPMw6ivgI616+b8LahQ9e&#10;9za2zHNY7WcnW1WNpfwCtm2EgJp6LDs2seAOY2w7iCGbE/b1FbhWe9Gc9C1S/uKPkfvlZ5jKfImN&#10;pkJsNBYR3Iqx3laITcp2ewF2CW3ihNjTUwxvTyEO27Ph7SbEtWbjsK0Y+y0SXaIc221l2CUcHI1G&#10;Y2v6NcMI6acQNkwjMMuOe7BDrdk6MWrgnx1X69kChAHZ92nHVID1sEmLU4PIDALaCbgnh+GRRe8E&#10;uq3hbkqXsiqV4PA7Y/183k4sEgxXmB5MjyFIGDsRB7qEtvNVh5oedRt0OJCpUHH3QVA7MM7hwGTE&#10;rkGPHaMBWwYD9ubncbS2DL+Ldex1IxRk/YaDOD0J4JzbEa8LF3sbONt04HTZzIEHYXOC5SG0HehH&#10;eJ9ZAqIRYbuR4DiDU5uB2/PKEKM/+RnK71+Dnm3qUMY7TPHvzslrA0YxZmD5uxuxOtjOZ2glSPVg&#10;lc9p7WnDvm4Sp44FQuccNglOC12NsLTz3fbWw95fj9Fy/u2WJULfnANjez5mW3JgFstSDetCPwQv&#10;oelIr8E681vubyLQNWF5gPdiuj3SRZBrwGxtMax8b6t9FYS/GuxNdRDoqrHN8u1rCc/Tfdia7sWh&#10;eYywysHC0ix2zRqY+gmcU/zdOI2l8X7MD7RiWSyFNV1YZR6rui4szw7CMTcJO9+/juf38TtsSX+C&#10;jqwH6Cp4hJ7SFxhtSPhkejT57mfigFYW5MfWcAm4aVIpaYSmNMLXBwIZwU0W0QuUieGBmgb9RLsm&#10;cCUiU6GiWRMjBAE35e6D+3Ke0tJxW6Aqpk0TuIoBWwyw5Li4BYm5ABG/bTEjBBGBNoE1EdkWLZtA&#10;m8TGFOgScJM8PwU0yT82PSr3MIgVp1hnxjF/sTh9/y1mEr+HluCqJaDNJv+AWcKaNonlIxRKSCZN&#10;grj7YNkT+BvBa4b3FUgTEZiSUE3j8bJOT6wzZY0ZISr9KUyEHRHZFxASMBIv/AJtAmxaQpGk4jpD&#10;tiWMkmi7DFk8V84nhEkkBblnbOpUYouqMFWieeQ9DJmvmf9rApgYDRAEmYcm4xlmslmG/FcYZln7&#10;WVeifRPXIyJiPSr5ifZOtHwCkDI1KvCmz3zOdycaOdYpyyb+1wTazATJRQLPak06NhuysMeGarc9&#10;FztsmFarP2CtKhWLhXGw5b8ndIrfM0IgAUdpwSoIWZVJMPEDshKQHDy2Uikhnwg+MrVYGo/RvOf8&#10;WPkc5W8xVPAYLWm3UZt0Hc1p36Ej4y7B7wm0hfHQ5cQpMZZEoS0GaHZCk606XcGbiGwvVKZigbAm&#10;VqdiLSpatqhmLVnti8i28i+noO3DT1OkAmiyHVvPNl/I0Re3zWwITPzdUsh88lLgKM2EjbBmaczH&#10;cmMh3BwJhjOzELzzHBdfPsHVtZcI33wH7w/J8L0pxWnFMAKdetQnF+P5qyQ8fP8B1WWtOORI/4yd&#10;8THhzUs5Yod/RELwUAKU01P200yvPqp7JBWLyCtvGJHtI5xOc4Rb2g7fu0IEXvD+r3Nw9ToXV29z&#10;EXmfg3ACJbkAgfhCONOqEJq0sPMPq+k/ATZJBXxCBCkBG4E3mQ4M8bjS5om2j7RCxlISZHmCpBoR&#10;2Y+B2wlFtFIHpB7bwQkshyFsEcR2CDM2dwg2ZwBOBXFXWAucY8qxh1nHDuFUpjQFsqLQJqAm8MRq&#10;iGrbpIz/ERGNo2jNLiIRAo2saTtHmJ1KOHSMy4sLRHhPpXXj8/xkZPERxCTlraOaPrlntJqVO5Iw&#10;YVK0gAKQvEV0HRvzCO4EsDoinQY7LNaBjz96eNzDe3hYDy6+owPSrwI3Atvu0RU2CGwrPsLcwSUC&#10;BDSnQJqb23vnCOxE4Oc5h85zHG2fwk/SvQjynrthHEytw6ffw8man++dUMqyn7O+5gyrKK8gtFXP&#10;ILN+Wk2RltbrUNFgRHn7Akp65tEzsYiu6i58+PIair74E1Tf/DlaHlzHYMJjzBYkqbVq8wJtpVkc&#10;FOXBQggzVcg2oaz4A8az4zCaFYexnESMZCdiICMeIzkpmC7LgaWhiABTjqWSdEy8foiqG58j//Y1&#10;FL9+jjd3H+L5Dy/x6scEvL6bTHhLxjOm1796is8/f4SElFpkF/YiKaONsFaN5+9q8fRtDV4ntyK1&#10;cAQFtTrk12qRVjaOxMIhJJePQaxHew0etE/toqXXgaZuQluLHtW9BljW3fCdENpOvbg69+HkaA/O&#10;dTtcaxaszQ5D31INfWURlqpL2GaVcADG5+7pxu6WC0sSDeEwDM0qoY1wsb9QiKpH/w5Jf/ivkPf5&#10;H2LswyNlQbtaX4TtlnLsdBUrYNtrzefgLR5rbIOcDbnYqs3EYWcRPP3iMLcKx1NtKlzVfl8dVptK&#10;sM5r3UP8Tif61LSnrD87mhlR05kHBI+jqSEcE+CC7Mxj1qLilFYc5QYNGpwSeC6sBlwsGnGxZMY5&#10;t8X9hYSIOpB8eJ6H1zq5vznSS4AbxRZT0bi5CHmnDivFBj/h7JjAJj7ZBNqcswQYk55CYCO0eWxW&#10;eJaWcGBdwC6BbW9hAQery/CIKw9+T2J1e35+itAx4U0gbm8TAYeFeRpxLDA0PcCBRr9ypntsGEdk&#10;cZZlnsPF2gLO12yILFsRWbEixOMrPbVs9zNgbijAGNtVS2s5AbMP+1N9fI4BuHTD2BjpxPpQB7YI&#10;tR6zFt75ObgIr/uzGqyM9mG4Ih8d6QkwtNZgvq8VZgLeTHsVpltLoe+ogKm3GtrWEmgainl+F593&#10;HIHFeYQkUD7LsT1J+BrvZt2xvKZxHGr6sM33tMl89kabcKRtwv5EHdMOOKfalUGJW9eHw1m+R32P&#10;kgNjP/ZMw5QxrBJWN/n8G8xnZayT0oa1yVYsDdfC3FsKXVcBNuZ64VzSY3thFo6pAZg6qzHOPnKk&#10;4AX6C56gKe0OmrPvfqppI7QJjIgGizKaIBqyH5SWbPIDASuV4JVO4YUy7SnTmyZxjkr4Encfo+LH&#10;TeT9TQxzf4iwNRJPmBPAYx6a1KiWTQEYgU6gbVo0PhSBM4G3GGTFNHByXESukTzHBaziCH7iVy1O&#10;FtTfUWlsejR2TKZJRROmgC09CoCyrQCR5RGNmRyby3hIGHoEIyFvJp7Xvr0JDQFQR1ibS7mLWYLa&#10;dNxtaN7LMUJY4gNMx99XvtrG393BdNJDmAg22rQnMBB25ghVAji61Gcs932CmwDZQwKQaM6eKFAT&#10;KBMRMJKpR1tRvBLRainfaASdWCrOcY2EPhPPnSe4zTN/IyFKpkUFsOYJWhLtQBzOiiZNzzI4StMI&#10;c4kEt7f8LQ7mAv7hEpy0uYRFcdlRmoAZbhvzZT3dG6UJFB9xomGLGkE8VKAYLYdYj/IciiHvNfMT&#10;H3MCYK8Ipo8UkIqj28WiBNgJYmuNiVhvTCKAvYe95A2Wi99hqyIJy7yvRbRvvH6e5xsJe3OiAStO&#10;Yj28gT7tFRYIXgv5CTARhmZ5D21xHDuQd9ATTCdZxkG+p5H85xgreo3xgteYljVqxYSwgnRYi9Nh&#10;q4pCmYS1Ekhz1GX/dExkkUAowChr2kSTJsYGMUgT4wQ5ZhMNHEW0brIGTp9DYM4jdH508/EpxEkq&#10;Fqmi6TNWEujK07BekoGtSnGFUAAbR+FLbHT2KglG2TnwPHyL4K13OCWwnX/7HufX3+Hsm/cIfZ8C&#10;z6MsGO4nof9NOmrfpKLoZSpm2sZx4TpVUQiCFD+hKMCOXxzYqgX+hIILQkDEd46IK4zL7SDOLRz1&#10;DprgrmSDkVSG4yeZuLibisi9FJw/TgUepQHcxqMPuHqVibN3LBeh7bhjAucHfog2TeBMQOuCohz8&#10;klbkfrG1WwJtp2cEFv7+l6CNpHNMogpSTlhWyUOmIGUKdIMZz+6GMLLsxuCqG5MEtSmKyXOCLdLY&#10;5nEY1oNjaLcC0BM4dwOnBMToujNZWybatr8EbZTfBbS/VtQ6s3NeL/7mAgS1Y5z4DxD0OXEpAVJl&#10;OocPKtpF8UMn4Ka0eR/vwct5TXQ6WDR2CtpEW0fgk3KJm5EzsUhV5rQEN4Ev7Sacg0u49EUU5HqZ&#10;rwDbEX8/JHA5vRfYc5/jwENA87BuWIw17yWO91m3u1GQWzu+ws5RBAeHl3D6gX1eR96Fk/Uo6+HO&#10;BOjmXXDP7eCM9SqWqwLZJ6ykwcE5lFVMoLBGhyxCW1aDRkFbZaMRFR1WlHSb0DNuQ29NL1KvfYP8&#10;z/8YlTd+hsb71zCU8Ahzhcn8hj6wjUiEJidJyWRmPCazOFgjsIloCXZadqazpemYLkrDZAGPleXC&#10;WFOIeQ5Y9BykDTy5iYkntzGfKo61P6AtIxFv7vyAZ989xcvv3uLNDwS3HxPx6PZb3LnxCp//+iG+&#10;uf4W7xJrkJDWhG9/yMS1myl48KIcr5JbkJjTp6ZHRT4UjyKpeBh5zeKodh89ejcaRtbRQGBr6l1G&#10;absZdcMLsPNv7ESmwz18364tHJoNmGttwXhpLmbEEraRoMZv1dpUBB3bzSkOuFanJ7FkXYV51YtV&#10;DoLWjk+wtz2PLW0cKn78Z6j86s8x8OI22544bHWUEdpKOVCtwm5HAZyd+fB2lsBVl4ujunwc1hXA&#10;wbpcrc7CdkcpNnoqsD1Sj8PpDoQMhLGZfhwNd+JosBOHQ138vQXbBIhdwomLnbZfArlPEr5GerA/&#10;TJgUlx8EOTEqcMrvhkkEjFMK9HwEOC8laJ5RWrUjgTym4p/Na9Iwz0EsdrUgYNIhZJnj3+kEtscJ&#10;hloCnXZKWY+6CGpbE6M4nNPhVCIhrCzBv7gAJ6FtZ24WXocDvtVVHCwuwr2ygtCRm4MgDoA4YriS&#10;kQs4aGSjceE7gm9lEUfzekIPy8XyBSbFQrQXx5JSQrNjOOSziNXrAZ/x2KjlMxNwCEqH0704mh2E&#10;a6YPS901MLWUwsZ0a7yToDnA8g0z33EFozushyNe6zHrsTXDdzfEPEdZP2YdDud1BMcFHBFKXUx3&#10;LHq47Sb4CYpuuxEHFp2avt2fm8GOVqOcA3sXzAgs8RjLtzUh063jODHLFOsQ3Nw/HBM/bu04mKjC&#10;Uns21npKsNzF8rUVY3e0Gct9lXD0lcHeV4y10RpsajuxpeslsPVgm7Kl6cHGRDvWx1qwqyXs6dux&#10;Nd2AzRn+XVgGsGMewxHL5rXORjWE7cUwV6dgsugVxopfYbTk5W+hTZN89zOJPiDaNUlFayZ+1cRa&#10;dCqZ0EbwEqtH2ZbfBIAErATSJITV8HuCFSFt8N1N9L3hqE3gjfsStUAiGgi4TYmWizAla8S0hCZJ&#10;o+vFRKNHYCBgyTSqMl6Q9XAEuim5jqlo6EZ5D4maIFOiw2++JaCJxu0uj32njgm0TUmczzTCWM5z&#10;mHOfsVN/yZHPa9gptsIXsLLjN2U9hCHjPsxZj2DNew6rLPKX6ca0R5jPJIDJNKEs7E+8q3ycDb/4&#10;BuNvbmEyjvUTz/IxnUwUI4OnLPcjlpdQmP4Yk8n3MJZwl+WNrimT9WGicZPQU2Pvf8TQG9bdez5/&#10;8hMlmuTHrA8JlyUauqj2TbRq4vNNnmGG+RnSnygNm1ngTTRfPE8gUcvjNjYci+L0tugt4UyiFIib&#10;j/cwZEr6js9NCClKJGzJ7+8gkQDmeY1JwaBo+iR803PWkVidvibY8rnlfqJJy32tgNEmfswo87xm&#10;sSSBEPeWsPucEMpyE9zmcwliuW+Vs94l/lE5Sl4rj+jLha+wVZUEZ1069uvYGJbxWrkf4c/I/AwE&#10;PbHENAoYsbyWfMJrYRKshKN5meosFcCSAO2JSuulJ9SKKw0DIdAk2q2SD7CUEKAKKUytFalsSAmo&#10;8oy8XtavWQhjYkU6RwgWDds89w28j4X3MBeJk93Ej9tyD4E4Wa9GuCsRAwWez3Nk3ZpMk1r4u2yL&#10;+xDZtldmqgXIAm3zhL/NRjbajcXYYyewVZ9HgCW8Md0gtO0V8fibDPi+S0LgxluEbr9B+PYrnFx/&#10;itCNZzi58RLeb9/h6O4H7DxIg5FQNfcmGwc13Tju0+J8ZhGXhjVcmrdxtbCHy7kNnI3aEOyYhr92&#10;AL6SbgRyWuGNr4D7RT78z3IQJrBdPSSk3U3BFTvIy3tJ3KZ8Fw/8mILT+6lwP89CqGUCV7t+AtYV&#10;yBHK2EFg7IwgIFEQxOhBHNWqhffcPiHESXitU5LNiWjVCCOyvi5EohGnuacnFwQ6nktgOeT5VkLH&#10;kPMKHashdK2eoHMlgDa7Hz0bYcy6L2HaD8O8coSVbZ+Kv+ohKanpWEJR1CqU+SoA+y1QyfZfhrOo&#10;iEbsU7lkR3J5EUAgsAm/d4PP48NlmHDr38d5YBWXp7skNSk4zyX0KEMGyf+jiBaNjKbSGLT5EYGf&#10;JCcauJN9H1zmTZx7Cc2sKwmoL7FFD3tsOF8+xikvEA8iHkm9rBPnOQ4NThzq9+HbP8e+/xLrpOQd&#10;3xX8rit497l9BKz4I9jwXGKP1+zyt21WyB7r2Mn69hHUTwmHYdc5gjvHfA6Z7mW9sDw+knJD6yRK&#10;qqaQXzWDnNop5NZNopjwVt5MaOu0orxrHt0jNgy0jCHz5nco+vwzVH3zZ2i6+yUmUtgGFaVAm58I&#10;XUEydAQ4bT7BLTsBY+lvCXDx6piB38BcsYQF4ndBILHV5sFaK2GYCG5lKeh7+x3ifu8f4dF/818g&#10;7X/5H1Hz3W9Q9/Ixku7cxdMbj/Di+3d49kOi0rI9uhOPW189w7fXnuOXf34PX3z+HN//mIpfffUW&#10;v7z2Do/fVSA+swXJub1IyBlCYv4YgW0S6dVa1I+uY2D+CC2aDVQPWlHVZ0LdkAPV/evo1uxjeduF&#10;NfscVgg5bnboh1OjWGiuh7EiD5bKdJj5rc+VpWOWz1Fy7yvksJwfbn2N7/7kZ3hx8z6yk9PQ2V6L&#10;/aVxOEZTkP7NP0Pr42/ZHqTBVJSM9YYSuDub4etthYuwttOSoyJEeNvLsFmRiSXCrCWP7UYx25W6&#10;QuwPNsOj6cb+aAuOJgggw204Gu3EXn8LDsTVx2QvdsfEnUQ/TubGsN1ej9XmGmx3t8LeWostwl3A&#10;NA3n9JCKWLHQUg4Ty7A71A3nmFhUEibGCXNzUzxnRPlrC86z/Vg04NQ6hxOrCaeLFoQX53Fut+J4&#10;3oDN8SGsDPPacYKfeQ6BBRMCZiPOl2wILVpxurQAL4/bR/qxY9DjeGMd/q0tnLo9/H7OcHHKP3ox&#10;PDjlyCLgxcXBHryLZuzrxrE7Oahcjuyw3C5CqbO/HdsE082uRjhaqjnYzYeJstfboqxDt7sa4Jns&#10;Q5DPHrJqEVnS49w2iyNNv3JAvDlI0Bnp+BindEKF6VodZp4EN+fsBNwENY+NUCbr87Y3cba/i4jX&#10;g4vDI4S2thFYWSYYGZXBSWjdgcjuBuDaxwWf58hqhcvKZ11bxsGSGRv6cWzrR3FkIXQS2o4IieKA&#10;N2SeRpDALc56lwjizinxdTeEfQLmga4PO5pWWLtyMVDwCJO1Cdgz9MFr5zszjRAOh3AwN8KyDsPJ&#10;Z9glnDr1/YS3TiwOlsM2VAXHRCshj8BqnoBjqBGGFn5XHXkwdWTD2JEF/adr2sR6VBzpjr7/hnDx&#10;FYbfXeP2dSWTibeVRkyAbZLApvmoFYutDRPrS4kBOibygeCSeh8jKXcxmiiatB8JJbLIXYDwrrLK&#10;nEq9i3FePyLTp7xmgtA2kUZJ/xHjaT9wn3BHeBOAU37eeL9xlmEs7hah7K5a16VJIhilPFAii+8F&#10;4OS4TB2qKcuUe8qSVKxKJSzWXNoD2IteY7nkLSHtCUyENjEeEN9qEx+D1Eve4kRXIiIImClHuwoM&#10;mfI3FeJKYCr9EbSyBiz7KSbTH/K5paxM42UN3X3C1yNCmKw7E5E1dtEyzaULIL7DMiHBxtGoTGMq&#10;oKLoCELTKQ8JeT+oOKya+O8xm3wXs5I37y/xMQ05rwm44vJDtqNTlAviqy3/FQwEIvHfZpRp1KxX&#10;WCBMmTJ4jPdcYP4OAtAKG9SVkiSslCZjpTyJoPWK7+8xwe0lgSsOdgKgvSSesCdTmq8JUq9hJaxZ&#10;eL0EhV4uS1ap7AusiXdxCV+l9nkvfTzrPFHipd7HQvoz2FhG0bBJPNIZvhtxVWIleEmYqUVClYSG&#10;WhbDAMqSTG3mvYOEj5JwUkaJ7sA6ErATLZdMS8aMAiSNRSuIrjNLJXQJjCUoAwMRseCS/Xk+j2jR&#10;ZP2aaMcssv6sPB1LVdlYrMxS2wtsuG0VGVhkQyuNsRgXmAmQFnZMi/xdGmnZtpYKvKUQ5qLQtlzD&#10;PESbx3yX2HmJj6alwgT+ncURXuOwWpUGR1Uhdtu64K3phedRNvw34xG8RWj77jnCtx4jfOM+Lq4/&#10;wtU3z3F17Q0u2VmdX39JmHsC3zeP4bvxHIHbb3HyYxJC99Jw8gPl9geCXhLC1+Nw8fVrnH/1Audf&#10;v0Dkxmtc3n6HyztxuPrxPa7uxRHW4ghrCYQ1HrvF/QcZOL6fDueLPAQbxwlsIRUIXjRofoElpgJt&#10;n8pP2rSPqUgoFMGJiGwTKMTthRgcyCL808sr7HN71nWJnu0LtOyeo28/Ai1hQ0sQ6duKoH31EgNb&#10;l7D6CGoksQvCl0zLHovG6COEKLcikgpMCZzFgEq2PxX5ncfJeAqueDk49idx8d9zD/uTdXiPHDjx&#10;unB1EsTV8TrO3BO48OlwFXLy5EvxlqGu+1SY9V86zkeFjyB4dHGmpm0je0HsDVjgmiFQe3kvOYHP&#10;5xlbwcHIMsJHERzy2H4AcLuvcLwYwG7NHPythLqtMLZY2WsE1R1es0dY2/N8FIE1EvS+NwIn60y0&#10;bbIOzs168hDcAlLnLFDUubA4P44gfHWFHdcJimtGUVAzjVwBt8pxFNVOoKB+CsWtBpR1LaCy04LO&#10;ASsGurRI//Y7FP78f0X1l3+K9vvfcND8hoD2DpPZbzHLAYue392CGPbwu9BxcGQQy1H+3Vur+a3I&#10;N1Yjf/epWOGgbIXfggx0DGwvptje5/z8n+P7//pv4pu/8zdw/e/+3/H6D/4tUq/fwbNrD/D45mvc&#10;+z4eD+6n4OG9ZNz55g1u/uoprv/yKf79H36PP/3sDl68KyeoteN5cgUSc5qQXjSA1GIN0iuMyKg2&#10;o7R7Gb1GD7rn9tA4aUfV0DxKBw0o7regpm8PE9oTmPVmDLFs882lWG5twEJTMYz1RWr618ZvU8f2&#10;RsdB7nTmW9T+cA2P/8U/wZN//k+R+/PPkPPv/whJP/s3eP/570FX/YEddBG6Uh6jP40D0hYCWnsN&#10;1muLsVNXhv3Gcnh6q3DUW85vvRCbzQXYaSvDSgO//c5q+Me6sSeuOzrFb1gjnN0N3CeQtVaokEnR&#10;gOXtCJnG4NX2w8Xt48keHA20sL7z4RBw6++AoZb3IZCFrLOEv0EcyaL+3kbCYDc8E0PK5cfeUA+c&#10;I4SHgS4FcXujbHdmCB8zYzjUTiq3Hj7THLyUoKxls9vgI8iIu4nt6QnsaafgndXhWDtL2BrAal8X&#10;tgiCe7opBBw2nO7t4PKEoMa/vavwOb/3MK6CHMrsbuGYwLfDey8Tykz1Zcq6c3e8Dxuyto5guS1w&#10;yX1Zk+foqsNAGgf8VTmskzqs8724O6oRJMT6Rjpx0EsYHu1GkIC6znwWWA/milzls22rs45la8U6&#10;xdHbhHWC2xLrYZzn6JprsTwxCt/KCs6cbpwdeglvLpytb+J0eVm5MfEZZ3Eww2clyIdX7AitrsJP&#10;oBOrzg0rgc02B/eahQBnxvG6CUe2GRwYJxBanlfTqGYC9Boh000w3WedOWc12DdoCGgjCBDwQ8sD&#10;rM9KWIcKsDTVjP2FcXgcM9gx8lkI5OsE00PDNOt6HMsjvVgaaMNsawGGK5PQzb53uDod7YXxGGA6&#10;LSG0OvMx21cI81gJlrRVfxXaxJmugFs0FYmuKZO1Zb3Pv0DXk19j5A1BjvAmU47KD5o4giWEzWQR&#10;kDIfY1SATeAtSdasEWRkzRjhTQwcJH7ouAjPn5ApS0KfgrYPhEKCW0zbJmvpZigyDRu9T9SAQCBN&#10;tEECQbH1Xcas5z8dNxNALHmvCRUvVXBz0QBpZK3eu28xJfFH+Sya+JvKt5psT76/HdXYJTN/5ieL&#10;/CWYu+RnyHxG6JN1Ys/UPeR3iSsqgKRicBa+hlamFkXLVJ6IBfFxxvtL7FCxzFQ+0LKZhwQw5/VW&#10;QpYlW0CGkEWY0qU9IRi95W8vlXZLDA7kGcYJf7J+Ts/76QiBEqrKKBqtgvfKya2IQI2liHBVTGgS&#10;tyHiekNNmb5RICVwJVAl6QrhaI1gtEq4cRCWlkpkHRlTccJb9I75yjRp1KhBAsvHXIuI9s1a+P4n&#10;OBNQE22fmfBoFf9n3JdA9qJ1G37xLfruf4EJpiY2bnb+ZhVooyhLVj6HkfXkqExWsT1FBN7kmeTZ&#10;zJI/tyUVkNWzTiTeYSwaQWyKUvZtH40AJMJB1JIz9ScwU8BWxWdlYy1pzLWHWI0qIwSCnqX0A7cF&#10;3NgBfdw3y3o75iliLRfLUNGoiZZN1rGx4+J2DOIcVVnspHJUaqtMU9O8ZoLcYgk7MF4v61l26jOw&#10;11qE1YZKHA5NIKJfR7BiFM6nRfDfTiKcvQZ+/ZTyCPjNA1x9/QBnt57ghBK5xmNfPAS+Isxde4zz&#10;a08QvvYUoWvPcHpNAI1wdvM9It++wvlN/naD53z7BOe3n+Pi+1dKzr7neXde4uIHnvs9ge1mEiK3&#10;UuB/mIn990XwtY7jctuLywA7/GAEwY/aMQGm/xC0fSrH4Usc8xoBCLFolVijYZKTaLgCkStYPWEM&#10;bh5jaOcYo+tOLPpO4CJHbRKQhrYCaLSfoGX9HOMH5wS3c2wfX2DfcwaX9xT7R8dw+ULRPAXIYvK/&#10;C9oIXOEwLoJeXF24cX7mwnnQzZH3Lq58Jqa9hKouhI7mEJGp04/XfCqSXzTPKyUSKuuKB8SPmwp2&#10;T9g93fBjf9SO49k9XO3wzj7+v3GElVErAlt8Dp63cXyJ3dAl9lkfS4Sn/U6O9PfC2Al+/E2gLQZs&#10;SmRfoI3A5hODhU+gjXDsl3fw8d2ERSMZibCcV1hYdiK3ZICgpkV+zQzyq2LQNonCFr2CtqruBXQO&#10;2jDYM4v023eRSzip+fov2K5/B112nAr/MyuubDiwm+d3tUi4sZR/gKHoA+YKOZgRB7o1mXDUphPW&#10;xAqbbQoHSDbRarPtEW3/oljN53PwKAPcuB8x+OIOOp4/QtH9x3j+5Q94dP0ZHtx6i3vfvcfDOwm4&#10;fyse337xAl/+4jF+9fNH+Pm/f4BHz/KRktWGlwmVeJ1ci/jMTkLbJFJLtchrtKB16kAFm2+eXEct&#10;n6eydwFlPQ7CnA013auY1vlgmjHCQCCQSAKi2Znjs8xWZ8NYK8YSmZjJjye4xWMuN57tHL/hjNcY&#10;fnwd0y9uw5H2HO66bBx1l/L52B6wPsTYSYB1o60Ea01FWK7NZzuQj9WaPOy0FPG9lsLZRRBrL8V6&#10;MztYwuF2eyVc/Y04HGjGESEjQCDxD3fgeLwbBzy229+Eg9E2+Gf64JvuhW+KkCXatmFCwVA7lhvK&#10;sdbeoIBMX1VMCOtToaxOTRoc8LyDkQ64htnxN9VAV1aAzd52Ah0hTTOC9d42ZUG6O8Z89ZMImudw&#10;tmhF2L6onOV6CHBifHC1tYbwmkMFivcSvDyGWRzNalVYq2OHFccrC/CtLuBwxQbP9joiol3j39sV&#10;//YiZwS3YBDnrgMcWkyY72iGvq4Ks7VlWCZoBix6hBbNvL8GprpyjOWnY5PAI5q0w+l++Ce7EaLs&#10;tPD88iwctAoA18LZXgEXgdfdW8e/s3xywis0cGDR+/YBLGUcMDeXwTs9iMPJfhyO9xJg+7HW14Kd&#10;8X64TbOEJxvO1jZwsrIGv32Z6TJhyoEjPvOBfhr7hLZdAteJWMAuU9ZWEd7ZhGfZioMFQt2CBpva&#10;PuzNDcCplynXZmxPdWF1uBVG8cc30MH3MI0Ts1jgThHe+uHU9eJgrgtucyeva8DadDU2jG1wLg7B&#10;s8b7zffBNtYI+0QLIU80b8PY0w9jnfmuaZrgmKjBSG0q9F0lGGDf1c6+19RficWJBlhGqjDWlIqh&#10;Tw0RNMm3P5NwVSLcJmzdIjzcxDj3xYJT1pQNvLqm4nWOv5epSAJPYtRNxzjBbJzpZPoDzBJYTMVv&#10;MZ3zlNAm69hknRRBTMBOYE3ALUUA7xH0ec9UqpGpUkKZljIn0REyoy47YuvOjGLdKZaZ6bI+TKw0&#10;nyioktigMc2bbAt8CWRZCU+rFUnYYgWskV4X8l5Cz/wm425h4Nlv0Pv4lxh68QVG+SyTcbdVXjH4&#10;k1Q0a5KKSN4CazF4Uw5tCTV6PqdAm4ip8A0/XHbYBBJbYRSCLBxxKoiTtWS8VomUO4nlZf66ZEJZ&#10;2qOPVqFP1RSoBHaXqAbi/kOtZaMIzM3JmjYCjYgAjYUvc1HWYMl0pZoW5XUs0zzLYRNNGY87ypIJ&#10;ZYmwlxFsZP0WxSaQJJAoWixet1DyniDyToXG0mY+UTIrkMl9WScnERhEmyeaNHGyK4AmMU01ifJe&#10;pK6eQgLmTybcY8N8E10//gp9D76ANv5HLPG6NYLhGoFpme/CyvtIvcQ0bQJtn0LaHEFQtj89Pk/g&#10;jIGaWvzPNLa2LHZcrDtXa7MUoImI9aesU4tp3GTbyjoQUXFF2XCLyJTpROoTjrRfq+2oP7c4/sZO&#10;iJ3SEmFQAE00agJuBjbuon1TGjY2/AJsy1VM2YgvsVFf4bE9juTd7WU4bCvCQXsh9rrKscJR8v4g&#10;AWnFg4t5D7wNerheVeH462REfvMe+OUL4FcPcfXVPYRvP8DJnUeI3HgCfPmY4EaY++ohIU7A7SHB&#10;7RGBjdtfE9C+oVx/SLmHc9HWfcvrbj8loL2gvELku5e4/O4VLu+8xdV3idzORuBuLrZeFeCoYxIR&#10;0oE40A2eniMQuiCIRac6/zpA+6tCwCMlHVP8BAc/WUVpyDj6FrcZ7osIZkka3eseDG4cY8rhxbo/&#10;gp2TKyz5IhhYCaHWFES97QztiyEMOoLQrvphWXHBvLgDzdwSLPZtlutcwdhP4Pa/E9ouwucIe304&#10;Cx7iMiIB1X24Ol7F5dEozg/rcHZUhxP3AC5Otwltl38F2kSLpTRZ5xdKwtJBnVzgkoB5dcIreFKE&#10;z+zb9GJnwAbfrEzHXBCwQhxVbyDs8OCY5zv5ACssyz6peMO4ywZ+Gz7nOXYIeNsftWp/PbRdwSlW&#10;pgFC2zFwSGgTK9RPoe2UlBxiGcXgYkLnQFZRH0oa51BYp1PQVlgzjnyCW36TDuXdVlT32NDeZ8Ho&#10;gBE595+j4Dd/gZpvf4PaO19hLIXfPQcf84Q0Bwc9m8152GrKUd/RIgcyommWtZ4Sj1jajpXqFCXL&#10;FWxnpD0qJvxwACmOzRfzn2OVbeMm2yJ7UQqvyUD10+d48cVtPLvxCI9vvsSDm2/w4Nu3uH87Drdv&#10;vsVXXz3Hrz9/il9xMPPl12/x4/0svHxXhbfJzXif0Y2k/CGklU2gontRWYw2jW+hZWwDtX2LqO62&#10;o6pzAxUdJjT1GVUIK93IJLRNtVhsrsdaWyXsrdlYUJ7uy2BuKMI8gctel4f1OsIVv/l9fvszz79G&#10;55e/j6a/+Odo/tXvoee7X2GRMHfQmI+dxjxsNPLcjhLsdJdRymGXcEb5cdBmv2E95XCwmIfZnHhM&#10;pL+GnXDoHmyCf7xdiZdw5uppgKe/Bee6YZxo+uGb6MbhaDvc4504osh+iABwTHjzCdgRcJwDnXCN&#10;EkYmh5Q7j6CJsGCchHOkDctt1djqI7yNy1TkgJoedRPYRKu13t+ONcrGEPOdm0LEYSO4GbE1Ooz5&#10;thYs9XQpK9Gg3UZ4ccBvm4dfoh4wdRPwJLh7YNPBwQeBzrmG4NEOvyUPv6UwmY0fHL+16GiHg5jj&#10;YwTX1rAnIbFmNDjSz+B4fg4h5iWRFE6MOmwQIOcJoUtttQhapnHmMCBsIGAONrMP/UBGYJ+TJX3N&#10;K/a5YvQWj52mQralZaz3AvLEU0ymvoSru4YwK1bNZbAxv83OehyNdME70YeQfgJXa0sAITQwNwv/&#10;vAm+RRtcBErbUB8cw33wLBoRWrXBazWq8FuHBFi3zYKQY4nCOlo04NA4DsdgI5b6qrE2Uo/dqRas&#10;DtXAxG/C2FgER2cj9uWemj44h5uwxrZ+e5jlGixX69T2zd3YIrBtmFuwvdBG6cD2fAc2TfzNQriz&#10;DLJMg9gx9BLWGglmVdjn7w5NHeZ6S2AbrcPCcC10nRwgTLfB3F+B3tJ4tBV+Ens06lw3Oj06lSQu&#10;LcS68ztuR9evxYwCpgTUEkUT9dsQVOLCQvk5yyLoEGZmcp6pKVKZHhXnraJlU6GZPlqlilZuWpzr&#10;5j7FdMYD7t/FFEFOfKaJI9y5TAGmB4SaB1jIfQ4bAWI+6ylMhAoJ1xQDq+E3Yjkqhgg/qFT2ZWpT&#10;4G2aUCTTo+LPTYwUpMwacQhM+Bx8/hsMv/ySwHYTU2JwwfNjmjUBNwGsGMDJcbmX5C9gKAYAC4RS&#10;a1k8iZ8jUzZMonUTTdsyZUkaLgGPPAKIspwklBC+ZtMfKyMKLevCQPiU9XRiBDHHelKWqTKNTKAT&#10;QIyGjnqrLDUV1FAWCDAxcBOwWZCg5wRDATUFkaIlkynNYh4X60dZ8C8xQyUgOsu0IFOFQu7clzVt&#10;+tyXbGieQ5vzMSwVRS+GDUUsN/845glXJgEtFdaKqZQpV3zFvVSaNYE20RBKKu5AJHj+bArLzv0V&#10;Qtky72njdWJJJSIGDaIJNBJIFZDxOeSZZFpUpknV9Kg8K+8jx8XgwSzyEdhiMUBjACciU6cyPbpM&#10;cBI4ExGtmgCawJto3gTkxGGu0rrxmEzpiIsSI+tIAt2bit/DSri0lCXAWpHMjioHaw3ZsCvnuiIZ&#10;CgxFsxd1AUJYU/7aPqY8TwXNrmdjXp+PfTYye02EI3Z2a61FsNRLkOEBhFaO2PBdIrx9iuDIKry5&#10;HFGL1u1mEkLX3uD8y2eIfPOUwPYcV18T5K69BL55RXnB/WdKIl89wcVvHhD2HuBStHAUfPmA5zL9&#10;5hlwndfd5DW33gHsCK++j8cF5eS7FBzdZdni6+HvM+DCeazcghyzoz+KXMJH2pH1aWGZJv3fBG5X&#10;BAbCAkVgTSI3qGlVwtPJJcGCeS4ehzFIKmlfPUbX8gXGdq4wvB5Gh9WHRuMROhaPoTu4hMN3iS3R&#10;tLlDcHpPceANYufQh/2joMpfDAJ+mh6NgZtsfyr/AWi74vNFTkMIBQ4RDu7jMrzDgppxddiGC1cZ&#10;AasOYV8P4WsNEf4n130q4nJEFvef8CYnBLagkguE+GzBfT/OfWF1TzHMcC47sTq1yA7Oy7ok5M0R&#10;zLpMOJjfxLHvDFukrH0C1pEzDN/qCdyuSwVou+5PYe230LZPxlQaNoqLwOYKiqYt8legTQXGjwhE&#10;gzA2h/T8HpQS2oob9SisnqB8hLZGrdK01RDaOgmYo4MmZD14icxf/wIpf/aHyPr8T9gW8BsTbTPb&#10;irXadGw1ZBJUsvh3TYCrzcRWfTa2G7KU49i1miSsU9aqEzlAlqUXTPn9rZTz2y97y+//FZbz2Haz&#10;HV3IecfvKB+dCfF489UNvLj2I57xb/3xNy9xj3/fP377Bt9/H4ebd+JxnekPD9Lx+Ek+nj4pxNt3&#10;DYS2LrzP7EVS4SAKm7WoH1xCZfcC6vqX0T62jcY+Bxq67KhuXEBVSx+GCS1L7KjNE2NY6OrASmsL&#10;1sVNQ3sWAa4E5vroWrDFxhKsNhZiizC2z29+mW1T8Z/8f/Div/2beP4P/lM8/nv/GZ7/w7+D1P/5&#10;f4Ah5Tm83dU46KzERmsxNjpKsdxcAAsHjNbaHLYfGTAXy3RxDtuRTFgrs3leGfZ7a3E03AzPaAtc&#10;gw1YbyiGf7AdkdlRnGmHEWSn7xnrRJCgdjRC+OprwvEYYaq3ibDWikNx2UFxjfQREEZwMNqHTdGe&#10;EeaOJnqw0d2E7YEutV7PbyAIWU0IL5pUhIAARaYm7T08f2KQsDeHY6MB+xPjMLc0Y6m7k5DRj+3J&#10;cbjmdNjXarBHcVuM8DuscBJqVmYnsWmdw9HuKk45+ImcHbOd8CMi4MbBgizuvAyeKE1baHUFZ8uL&#10;OF+24txmRmheT1icwe74EIJz01FDipFuHOvHcTTVh72hVngIqsd89q22CvY1KTDxb0WXJs7dn8LA&#10;gfQiB+iyxnizuRi+sXalhdxsKcVWZy3WOxqw1l6Pra4GeFmHArmbHTWEWNa3WN+O9WFtkPCkncTx&#10;ig2bYlmqGVVRC45XF3GyQtlYiToJJrh6CXibo0NYU/7eprCr6SWoNWJ7ogU+Ux8OtG3cr4KtswJL&#10;7TWE7Q6+0zqsN+disy0P273FMDdlYmOqCXMDFZgdLIF9tgbrpibYtdWwTJRjfrwc64Y2OGZ4bLoJ&#10;yzMtmB+phK4/F9rebNimqmDX1MM+2Uhoq8FITQZ0LUUwdVVgoY9QONr8O5q2RInV+Q1kmjSmbRsj&#10;2MTWtIlI3M2JOPGJ9gPh6qGCNn2WaGieqOnRqYxHmKSMEsRE0ybaNdGySYB08Vdm4Ics5+pyCGAc&#10;jWkIbWq6lGAV87Um69CMlHmCyBKByCpTd2IYQKiR9V0CUqIBEy2bgJRsC3CJliqmHZOF/LFYpFMJ&#10;dzDDe8yyTJr42xh78zXTbwlPzItllOnQ6WQCKPOQqVU1xcm8BNxiEBfTuMm0oZWjTBsbJ33+S4wT&#10;umYyn2JOwCeN4Jos0PmK9SRuP+4ry1HRlkk+2uS7sPDZjRkPMU34HSM49tz/C3Q/+CX6nnyO4dfX&#10;o/dJfwYtRaYNjXnvKYSf0iQ4Kj6oqVFZ1yZr2kRkOlOATdy1TDB/sfKco6gg7wQuMyHOygbVJh76&#10;SyXcE4FOjlUkqcDvEtlAwMUsGjAes9ekKrFW8nxCqAJAgpRysstUDCHE+a64JIntizWsTJValBBo&#10;5dwcMVCgfLzWKvDG0bhoCQU4ZTpFRJ5LgE1ATYBN1u3J1Kg+8yVBKbqWLaZhE4mtcYu54BBwkrij&#10;MWCTNOZvLTZVGoM2e2X02RareG01Aa46ui8QJ/uLojmoz1DbAoJiESr3Fs1ezKGulCd6XzFakCnW&#10;VOWcd6UmCysEvBX+tsp8bRWsu8o0zJTmYKGtE4ENj+qQt46ucLB7zpHtMdwji9jI78Le+0p4Hubh&#10;5FYqwl8n4fybBESuJxHAUihMrycAX8dR3uPqizfAr0U79xz4nPIFt79+g6vr7wh97xC+Ecd8EuG7&#10;nYTD75LguZ+Jo4QaHDVM43zBjaujc1wcE7ZIQx5CjYftbkAgLHSpDA/+N0GbAB7B5IwQcaoAjmBF&#10;yhGLSqX5IcgcMW+T9wzt22eo3QUa9oGW3Us0rYbQu3mCJRKe64LQeHqGIBv9MwEjkpaIWIieinBb&#10;WYp+Cm2x7ZjIvpzzO9Amcnl5yo7Fh8i5h8+2j4vgEq58Y7hyNeLKXcPtdtYFR+ZXu4hcXajrPxWx&#10;mhVjCHFUrJwV89l8kQsEfCfY0tnhniHs7Z8SDHk+Ac+754Vvfgvn2g1cNZrhy+jBbu0YwrZDBFkX&#10;h0ch+F1nONm5ILRdwUlg2z8gpH26nu13oS1wBVdALE+j0PbT9ChF/OAJtMmzHxB4y2qGkJLdhdIG&#10;A8qaDQS2SRRUjyHvo6atuN2sNG29I3b098zi7r//Al/943+MW//DP0LFna/ZGXJUX5+DVQ5stvgd&#10;yEzFTl0a9urSsc1vaZvHN9gubFTFY6tOZjISsVmTgHVCm4Rtkt9WyjngymO7LZq2gldwsC1aKiTQ&#10;1RbBUFGMD99+h2ef38DLrx/h8ZdP8eMXj/H99Ze4/d1bfP8wBfeeZeNdUhXyC/rwIakJz59X41VC&#10;N96k9eJDyRCqe02o7ZtHTa+VwLaF1v4V1HdY0NCuR0vbEAbHqrG4yo59dQJL7HT3JkcIQ4NqynKr&#10;k50rO3hHax0Wm8qwWF+gjIXWCV27Dbkwsc1596/+Eb762/8Jrv+//1Pc+rt/C9/+3f8nrv/9/wJ5&#10;v/6M7Us2O+hyQloebHUFMFdkYa4kFZaqbLadeWw/8rHdXoXdTnbULWVYILitSSilHna2TUUEinIc&#10;DTQhMNSB0ESvioV5SDkaboOtJh9rTeVwdtVzEFjMvAoJAc0EAwlX1a/ATQBNpnlX2+uw29eGfebj&#10;4Lajg8c7CWFMt4Z6CGltMDZWQ1tTBltXMw5EOycL9E0GePSz8MzpsTc1ieWBPgVtayND2BgfVRqy&#10;Q8Msjpes8C0uYF07haXpMew5bDjYWIZ7dxMhPwefXjfOjvldHQdwvLMF37IdAV4jVpzhRQPOrbM4&#10;MzEvQtNSUzUWGsrhnR7BiWGKsDYI38wQPJp++CmnuiGcEODWCNAGcej84QWGEx5iIO4+Ol/dQfn3&#10;n6Pw21+h891DmKvysdHZwDzLMVGQplzM6CvzYGTd7bNePePtWCLc6cs50CYEbvSKj7U2ApkJVwf8&#10;Lvc2EGYa3l5VPuTCW6sIrtqjER52t3G2ukrQnVfr3rwSLUI7ivWxbqyMtGJ7uhNeyzB2tR2YrsnG&#10;HN+1xOEdTXmIwbe3YCl6jfXWLL6LfOzwHMNADSa7CrGqb8KOpQMbxlaszjbBNlmHtbkOzI/WYbw1&#10;D7N9FYS1EkwT2KZ6MjHRmQnTKAf6uhYsTtRjqikXw1Xs44aaeO9+uIyjv4U2Y/aDz/QZ4tNM/KSJ&#10;xktcb9zBBMFNLEdlXZkSWWNGAFJOZwlsss5sQuCMQCQL87UEM23uM2g+gpzAmhgiqFiYPGbgb3O5&#10;hBx+2AZxrkp406Q/iBoqJEUtPw0ENrNMQ2Y+gSn9MXSEtcn33ylom+O+6SNMiQhICbwNvf5WadwE&#10;2gS+ZPG/+HITEBx+fYOgeVtBm8CSVtx+JNzC+Lvranp0lnnIonyBNUlj4BYT2ZcF+iIyzac0W7kv&#10;FLQpzSLLOZ0qDn0FFjlCyHpFcHtJyJX6kWlVAht/n4z7DiOvvkb3o1+j4/7P0UVgG3j6Babei+HB&#10;dywb616gLY0ATCgScJtiHgNvv8fAm+9Qd+cX+PBn/wKl33zG31iH2S+hEye9vP9kikwxP2adEzJz&#10;CT4ss5WQJpo38TsmwCapgNwCn8NGQLPIMcLaAqFOHOMKrDjYMIvmSSBviccWeH3MLclisURmeK+0&#10;baJ1k+lWWR8nU7BGAVMCl8hsBv8GlIUr3zXLKGvvlgk3ywQpmZqNGSKYP2rbZFsATqBNtG2yLdq3&#10;FVk7UxUNGRUzQhBYE3CLiVhw2glHMQe5kgqwifZLYG2jMQfbLfmErOh06XItQY5QJelqQ6aSZXZK&#10;AmtRycR6Y7aaGlqtzf4J0ESTFjV6SGM5UhSwrdUR1ngfWd8j+1s8Z4VgLdPkS1V8hsZM9XEvtLTC&#10;v+7EPjvgFf8lHEcRrEnHfEQI2AvjxOrF+cQ2wo3zOC2aRCitG55XNXDeK4Drh1x47+Ti+FYmgjfS&#10;cfpNGsJfJeP0i0QEryUoTZ33uw84/CEdB49ysfeyGDuJ1djJ5Mi+YghnYwQVQtKl+PcKEYKYhk8I&#10;I6rDZ+dPEfcdYi0qvt8+hbOoJue3IseUP7aTCM54YeTkXAVEPxNooUQIcxH+JlEQBLz2CVVTfMbK&#10;nSuUbl6gbPUMdStnGNw5xxpPcPJal5fwSBG3Jso6lRAm14rWTuQvQdtfI+SovwRaAm1RuQLxBleX&#10;TlxGCKtXLlydLeLKPwi42yi9gE/LizaIdwHmE3Ux8qkoYKPEpmeV1k+mgAlIgYV9BEdXcNy7BNfM&#10;OoLOY1x5wvB3m3Ca2I2rtz04f9cO74c2HJcRFE0Ew90gTuxuHBj2sbcZgstFuCW4ieuP/d8RJ6FN&#10;pkZFBNrcJwRcFkT8vgm0yXtQzosFllmuxZU9pOe24UNOL8qbTKhqt6CoRqxIR5WmLa9Ri6I2k4K2&#10;vrFldLdr8Gf/33+Df/O3/ha+/if/LYZTXiuv/rvN+QSyTGzzW9jn3+8m/5bXSuMpcXAUvqa8xHr5&#10;O6xXvie8vSewvcNaWRw2ZDkK24u1KjF0eocNDmp3qpKxygGUtUDWpGZgobYMte/e4O3X1/Hiyx/w&#10;9ItHuEe5/dUjfPXlI3xz6zXu3E/Fq/dlyM7tRkJCAx49qcDT951Iyh9BecccGobnCW1mdPF76Rja&#10;QHXLHOpaptDa0YWJ8XysrqXi6KgS20vNWJlihznSDv8Y4UDTDs9gOZ+xHmvNtYSpYrZ3su6Vgy9+&#10;s4scCLY/vonP/97/A7/3n/1f8G/+5n+C3//P/wY++9t/C1/90/8a6dd+gUmCwkxJFqYLM2Aozoa5&#10;NI/Plcu2NYffe6GKcSkGCqIl2+mqZSdejp3uWuz3iTaoGnt9dQhOdMM/0oHAWBeOuX0y3Y9z/Qg2&#10;2ioxV5TGflE0+jkEuS64xvvgHOH500M41Y8pB7y7fc3YIrzti+PdwS74pkdxqBnFJmFtZ7RfRTvY&#10;pqwP98DYWgtrVwsOZidwsW7HFcHkYm0Vp0s2nDmWcGpfRGRjDWfr/DsmmEWnRhdwZDbCZTbBx3NO&#10;tjYQIJg511ZwQAl7OcI4CeLMdQDvyhIOCGpek1b5S3N01cBNcHLyObfby9julrJdzGZfQthtq4Zz&#10;UAK9s10a7yW4DcI53I7NzlocyLq+nkYOGErgqCvkuRVwEOKstSUwVRVgtpz13FQFW3sjDqbG4J2d&#10;we6UaMTasTbYQlAl3Go6ETT049jQRxmAl9tbk204mBuGd3EW2zrWk0WLs+1lyioi2xu42FpHiNAW&#10;lpBdm2s43yTQra0jsLgE97yZdTCHdc0Y1gia65oBLI93wD7agsGiFIznJ2MqNx6lN3+Gxh9+ifIb&#10;f4zae3+BsdznGJVoOqNNsEvc0ukW6AhvSxON2NR3Y2O2B2viAsQwjI25ITimemEcaYB5qhr6sRLo&#10;R4sx0paG2aFiaPuKMNGai6nWQpgHGrDKc5cnen4LbdbCZ58tFDzFfN5jdsySPoGEY9KmRq1EBdiU&#10;tagYBTCdTYsaBojbD1nTNsnjM4Qy0bSJTIvXf+X/67HStCljBEKTGCKI9aho2MQIQWRaNE+pD9jJ&#10;E7gIHaYccUXxIgpfMkVJKBOZSyWwZb/AQr5ocV6p9WPLBI4VAobAlQBcVMsmriseETwlyoFYl94l&#10;ABLMCJGmzIfQf2CZ336DkdfXoOfvkp+AWQwEZV/WxYnItojcS/ZtxTLFyHMLeVzFvIxTADfDsssU&#10;qFxvYtlk7Zj4MxOnulOJ9zBMGh96RXgkfE6LW5IPD5RMi4PeD/dhyoi69pByGJiHaK+mEu9j6I1E&#10;hfgBI/F30ffqFnpfihuVewqGRGNl5whXfKQtsZG0sXG1EcTsom0SjZZAjJSbICPrTURE27VEyBJt&#10;lJnXm2TKVTRfPCb+ygR6xDWIaOdkWlW0eXNZLxSIiZ82WeMmzzVDKNPxmNxrtZogw/xkClauMfIc&#10;nQClWLnyGtmX4zJtKfda+LimTeBNtIcCarIfsyRdlSlH0WQR1MRKVEBNoE3ST0WmSKNA90GVWyQ2&#10;NRpb0ybbn651k3VtdpbXIVo4pgJdq/VZTLNUuq4gT7yaF2KHH4tsbzbl/aStE4e8m425SrsmYGhl&#10;/c/x+aQsMx/EQTL/BjgQmeYAaCb3Cawyku/hyHp1Gx7PGbbdZ9hyXWDjIILdQ9G2XMHHTjrMTjp8&#10;cMnRIGFo2YsT3RaOBm1wd5vhadbBWzsFb/kIPIV98LJDc6W3YC+NjV1eJ44qhxHo0CM86cC5eQdn&#10;S4e42PDjUmnVrnDCDl/8hYnjfKWlISAJaJ1JSjnnb2GBNB47Vv7Wrn5ykvspvP20f3qJiJAM03Ne&#10;L+uSxeL/IsDjxxeIkLbEaW2QMLFDsJomoLaunKBmwY+GhWN0WPwYX/RjbuUUOlsIBsLchjei1seJ&#10;yxEVaYCpWJP+H4U2pW27OORzrlMOCKu7rGMjIt4BwNuLq8Mpsto6ri4ChJ6LqAPf38lbtFgiyi8e&#10;RY5JxAlxsXHFOsL+OcIGJ9b65rE3v43z7WOcD1pxmdyLi7dd8L5uhC+xhRDXgvPyUZz0z8PVNceO&#10;2AH3VohwAbgO0yW09AAA//RJREFURUtGQPP9NUJgi02P/hbaLv8StEm5xInwlG4RaTltSM6U6VHC&#10;WYcFpfXTKCC05dWMI7dhBoWEtsrOBQxNraO9eQJ/+N//S/wv/+V/ice//6+VWw97VRbW+F2sEdS2&#10;a1Ox38C/dX43a2wLNtm+bJQLnBHYyt9iqzoO2zWJ2K5OJLyJ9i2VkkZoS4muJSbELbMtms9+yz7g&#10;HeZLM6ErzcVYSQGyHz4ksN3C4y8f4Idf38W3n9/DDYLb5795gC+vvcDt75Pw7FUpXr2pwvO3DXiX&#10;PoTiJjOahm0oIWzWEIw7hjdQ17qA2sYpNHcMYGC4EmvLb+FxPYbXmYttSwPWJhqw3leltFtBdox7&#10;7fyO68qx1lCBnbZifsc5WCFoLnLgKoPNnhff4cG/+qf4/b/1N/Df/1//z/gn/7f/E37xj/8+Kp+z&#10;nyKsTVFmxYqxugjz5fkcJGayDc7GckUB244SOHsb4eyJWoZutlcR2OoUlLiGWtVaNYl84COs+cc6&#10;1Xq2kG4IQd0gPONdCM0MwD/Rw/YkB9rMBBwQynaGu3FAwAkZJ3E8M4Qw4U4ALzg9qKBtp5eDAgLb&#10;Wn8XlrrasDHch01xzTE5gsNZDXamRpX/svCyDSeL8zhbdSC8sozI+hpCDjuOLGacrDhwur7KdmcH&#10;kf1dNcW5pZ3BhnYa/pUVRNxunHmOEPZ7ccmP/CrIP8Zjv7Ii3ZyZVFq8Q0KluOSwNhZirZX12sKU&#10;A15nRxl22P5Z8tnnEMYWG8tU3Fr3ZC/C8xps9TfDyEGto6kc6y2VsLFut9qr4WVdHWsHWTcs/8wI&#10;VvvasDXSB7d+WrkhudxcR2RrBZdrFpw7ZnGkH8D+ZCt2x5uxL86LdYSjyRasEdq2ZgiTrP9lwrvL&#10;LBaefC7HAi4kqDthVfyyybSoRH5wzRtxurXG+lhRhgtBSoBgK2v9DgmmYvXpnB2Fk+9um3m6R1o5&#10;ACgmCyRgJPkhBiSyEb+fafZfc+2EzqE6JTOsD9twPbZn+X60/XDwfTvE8lc/inXtMIyDTZgZqsBE&#10;fwH6W9Mw1JGBqf58GMcr4dC3Yag5G3V5b6HtqcaSpvO30KbPuPuZKechHGWvCUGyfumR0rTJFKlG&#10;IhoQzgTcJLSTLOoXeJN96aCsxW+wVMHOuui1coExQRHr0SHxm5ZM6OO++GcbS/xeyWTKjwraxAhB&#10;1rbJtOpsDkElK6o1kuk+sWSUUE+z6U+iIEYgk4X8MlUpcBbTqAmsKTcVRe+V24oogMmCftG2PVKp&#10;VdT0LONKyVvY1SLZZ7BkP8ICO9UVQtcKO165ToArlqeksbVtAlICbAKKYlEp68gWOPK0VrBRKn0P&#10;A/OXyATK4S3PUYvuRRvHZ1FB4Fl+te7u7W1oCWImwo5YVc4TfkQLp/yiEXLkXnJvScX6VWkUWQ4b&#10;IWqJ9C6AI1oo0U4JlImssJFcrWHDyoZStpfLeZ5MN4oWizAkcUtl316apERtMw+LLCjmH4JMt8qU&#10;5EKhQB2hjcclOoGDIGTO5z2Yj8CacqxL4JJ1dOJyZCpFLEIfKoiTYzEoE99oJp5n5DEFhVJOlkHW&#10;kwk4Kce2cn9CmjxLbGpURLZjx+y8v2i0Ylo20XCJyHSlrG8TaJNt8Zsmll1yL7m/mgalyHo2ETku&#10;95dj4lBXAsov12YpsRMMV+rYcNex4WUjs1qfg42mfNWg73eUUIqx1fwR2JiXyGZTbtSsn6nkaeZz&#10;q5imLNtkkrxridkqf8M/EuYeYak+A5scRYYdHKW6T3BydIETwppv/1L55fJyOxAgTLFTlhijEmBc&#10;TRFyPxy4IghRDglfB2FcukKIOAkGO36ENz043/DgciuAy10eJwhe+nguIS1MCQl8ETB8hA5ZB0V+&#10;U9DmY0d/zA5fxQL9CG8K2BSU8RqJCfo74BaDtp+E552TYC4IEOLHTWnreJ5o2iTW0xV/l3zleCBy&#10;CU/kDOsn57CQHM0siJXguuY5xQ73bfshTK4dY2Y7CC/L+xO0iQgkMVWaro8g9bvy/0/Tdhp2I3S8&#10;w/oIsNNhx+O1sY5GcOUZRuTIgqsTH84jEWVAEQtA/6kIEP0l4TFVLoos5xEXH1e+CEJ7x/Dv+BDm&#10;+zgbWcRFETvXymmcEJLO6jm6j29BOKEZxwUE7upxBIbt8O2EcChToATaAwJabP3apxKDtkP2kxLC&#10;7IgF8JBgP4U2KWeAL6W9V4MPmS1ITO9Gcb0BtV1WlDdq1fRoLiWnbhqFrQJtFoxpt1Fb2Yvf+4f/&#10;I/7g7/xXiP/zzzBXJMsH0rFZx7/XGgJYdQrBjdv8RrZrMnBQnw5XYxoOGlOxWRWHrZr4KLTVEtLq&#10;eB3PWSe0rfAbFxBa47eyzG94pYIDsNoCLNYWQV9ZCGNLPTpysvDm1j3c//Ie7nz+I779xR3cufYE&#10;N794gmu/eYLffP4c395JRXxaC/IqtahodaBleB1l7TPIrRtBXbcVLT1rKKvWobZ+CK2dTZjUsIw7&#10;N/h93YBvsxBbOrH0a8Z2XwUOeyrg763AQUcev+cKQlspxC3HdiMHahzw2vKfQ88+aTrhDlrufY64&#10;P/xn+Oof/lf4/B/+vxD3iz/CQBrb0ZZyrHRU8luuxX4/gbC5hIPCXA4ys/mseXB218I70gY/wUxZ&#10;hvY3YaOtmue2YKu7Ea7hLqy118HeyHt31uBguI3AJU5zW7HDcw8JFQJ2e511bNcyYKktVrCyOdAG&#10;13gP3IS9LV7nET9lI11Yaa2DRaY/m2qx1N2OVcLaOmVrbBB70+M4nJvB1tQItgl1LoLKoZEDPyvB&#10;jYB2sbmBEIFk1zCLfdMc9iiHtgX4V+0ENbva9q2t4NzNwR8bpwgbiyvlQJd/bKJSDwc5+HEh4LDC&#10;Pz8L18wwoakb62L1OVgP72gj3H18xi6CdGUmDtrKcSiuTQbFH107goSVy1UzwjYdgqYp+Amhe11N&#10;MBZnYyYnAebyDDhZxwJuB6zLjb5WOCcGcUQQlYD2ZxIf1TKH0NKcipRgrM/HQlMhFghHm8MN8BoG&#10;4TYOEz4JsJRd1vPB7CDBbAa7sxPKCa/LbIBn3oyVoUEYmxox396M5TEC8hbzXp4n0BoQXl3mqHMT&#10;F8t23ncBJ9Y5nFpnVVQHj6aPA+shrHXUYpwDnoFUQn/yc0wWJ8HYkIM5DghmOKif7yqDneC22F/L&#10;QUQ7loZbMN9bD+tAMxYGWmEg5Ov4tzPcVoCmynjUlb5Gc817jPbmYLgnGyO9uZibqsXsRB2WjL3Y&#10;XPpkelSbekdNj1oKZHrvPobffo3+l18w/Ybg9jFaAcFL+WfjH7jAm0yP2gSGqhL5wYtj01fK5Ydo&#10;2voTvkPr48/R/+obaFIk7uhdTKfeZ2f2RBktKA2bArZHBDhJn3Cf1xLwdIS3GMBF3UXcU6lMMcra&#10;s5jhgGxLKnAlECcL/kXzttfITrgs/iOwvYaDYCX+2TZYRpEdaWyq4rFS+gZ2lt9aQCjJlrVnL3/S&#10;rAm0iQiEyX4M2syy2F+c2Ra/VUYIMj2qzyNgCcxRxFHtAiFuPv8FQUimEaOaQ7F41STcw2wyy5nB&#10;4+KjLYf3+TilqE17CnHEK77gDOmPYeazz2c/hTX3BRYJPrIwX6Ybh9//oBz4iqZNgRQBcZHPaiNE&#10;itZtifBjzROTex7nNQ6ZwiSQOQhDDkKZCi1FiRpJvOcz8VmyRZMoC4hTIA55VwSYeI0+/YWaCpX7&#10;iIbOUcHfP65LU0YQFPlNymJk/ZgEYFj/8xxhi78mg2jYeF8BNaXBI0CJFi/qhy3qwkQkNl0qqcCb&#10;gJvcRznWLYpOg8bWlkk6x+eLWY/KbwbmNydg+REQFRgS4EQrJtCl3H9UR/28LbITWWRDslQl2rU8&#10;rHN0uMqPfrW+QC123ZEpIokJ2CrhafLV9KpAm2jkJC85JvlufNS0rcrCbB6zV6VzxP0B+40Z8HZl&#10;sZPIhKc3i6Nv5s98xd/R+uw8VnRLsI7NwzG1jI3ZDexbdnC04mQn7sSJx4UTwkXQf0LYiOCc9BJh&#10;Z31BqDtj531+wpREojRebD8VOBCM5LhMe8oUp/hLC4YiBLNL+EUIVgJj4eBHkCKMBQhWEl3BRxAJ&#10;MJ+fFrXz92goqigU/LXARlFrvS7OccKGXCIoBCgCWgIQ4qtNQjrJFKnke0LiOj8/Q4gQRT7BIc/z&#10;EuROI6c8Pwj/eQjbJKJ1sWLlb6LAIkuqsFEK2ET+D0Lb5WWI5QnhipR1JZELTnZYWA2u/FO4Cm6o&#10;aAjCmeLM9/SvuYfkraZFmbG4HwkKVPNgiGR5QfC88soibJ7Dwl4wo8udYxw1TcOT241L4w4h+xSh&#10;iWWcpLTjMqEFl9m9uKyfQWR8Fce7p4Syvx7WRFwifO9Ky8Z7SPiy/xC0Od0BVDcMIjmd0JbWg8Ia&#10;Pep7FlHVolfWozlVo8iu0yC/2YDqbhsmdDvIy6rDv/x7/wh//g/+HnKv/wb6fLHKTsY6B4DrVcnK&#10;ZY2rtQA7DfkEtCzs8vhBfSq8bdyuS8Z2HdvQ+hRs1gqgpWKVf/9rBLxVgTd+H862Iuw0FXAwmQtH&#10;rUQHKYelsUpN19lHh1CfU4x7X9/DjwS3m39+G9//6j4e3XgDcf9x45t3+PbHNGSWDaNlZBMd4y6W&#10;24r0ij4UN0+jZXAdda3LKC6fRn1DD5r4rWr173C0/2cIOb+A316L7XEN1voIQQOEtu5ieDqLCG0s&#10;V0epWvS+0cL9tnw4G1KxVfoKK1l3YU/7DgspHFi/u46+R+Jh4CbEolGbwfavKhPOnkrsE/4OB6rg&#10;HaqBl6m7pxSu7lK4B+twNNSk5GSqV/lZW26S6dEmHIh/ssEerHc1Y76GddFUgjV21HujbdghWLoJ&#10;FT6e7ybIuQl5m00VWKgrxQ4hQsJVeSX6AX/fkHK3VUWjKIz0Ef7Y8TfWYE8zBu+CAVsTwwrexJ2F&#10;2zCDA70G+7NTOJjTYHuGIGcxcrC3hrMtQtvGKtyLC2x/jNg0Et4IdAeLFriWFnBIeAse7vNvOsjB&#10;4zG/+VNE5Hvifyog/HmQA6B9nMo04+YqzpatkHBZto4aWNiO7g/UY6+7RrnxWCiUdjcHrv5mBGcG&#10;cDY3SkgbgHeGEMY0oBuBe7RbTVmbS3OgzXrLtpx9NaFaANAz0YkTQpK4ODnWTyK0oIdbN6l80G10&#10;NbKeiqArYn/F+xrZpjs6Kgh30agJPusMTpeN8JvHCHmTOF+bx+mqDbvaadbNLE4WJTj+Alzc3p0c&#10;xZFxDOE1HnfoKEZE1hYRNOvhHCUEsm7dAo58J0v1RdDkJRDia+Foq8dKD6GSgOyc7Mc2oWxrsJYA&#10;Wwpray6s/Lvbn27DgZbQPtYEPf/uZlvYH4y3Y39uBCsTXbCOtkJPsBvuLiSoFaCrNRWtjQS4mpco&#10;LnyAgb4cTGtqYLP2Ym3tE2jTE9p0qRL+SQwOxEpUQk1JNITb0KXfhT5TgqaLvzX+nvS9gjclMtVJ&#10;IBPt2VjyDxjmaGVSLEUFwghgspZNRDRuct5MukyDPlSxL2V7mhJ1yPsAkxlPME740hDCJlMfYyTp&#10;Hnre3EI3ZTj5HvfvYlRCLRHexFGrjnA4R7gxfBTxyWYvkvUWAicyhSpe+kXb9A520bKV8OMrEq2b&#10;REh4BVuBaNFeQsJBqViehC5roWgZ+aF+eKhgMDZtOiOGEGmPlI82AUpZx6YjkM3xehGDaMYo0Tie&#10;z5QsEGKjAeWf816EvmwCHWFFHOzOE5QEnGYltFUG82E6lcx78D4SoWFBIjUwL1uBbBMUlcZL3HUI&#10;6Ak8yvZrQjBHiZQpXifuSOwy5UjoWS5NVrAmACfOdQXm7EWEo4I4bifAwjIsiiNYgpFNHRPgk22C&#10;F39bkPBNFHUvKbtoz1gO2RagkmlRNc0qoCTTm/xdohGYSsTylPkrcGKeHHnbK0SD9nH6lOUQ7Z4+&#10;i/XN+ypIYxnssg5AUtEUVkad7doJacsc/a/WcDRbm41tdgJbEtNTrDY/WnQKvJn4nAJsAoky3SvQ&#10;pqYy6whUhC6BLAEsceNhZ+NrK4/6Xlury2UDma/Wq0U1bCXYaxdg42iY99lo4vHGXKUlFOiM+YH7&#10;//H1H86tbdmZJ/gPTER1dMxMV3XMVFeXU1lJpSqpJJWRSamkSqVSqUylk5QpKZU+n3/3Xe89vffe&#10;e++9J0iCJEADAiRAEiQIOtB7d+8337dxmXrq6Jh7Y8c5ODx2n332+q2191prmoBpwI1/W+A+a00K&#10;qknBQI3+sDUPx20ZOGhJwW5LMs+ZiGnC3GheMobLylGVlINn7z/DMwqn0BshiLsVirynEWhKiqJm&#10;logBatjFcZlIj8xHdmwxarMbMNZixfzIAuZsfsy5Alhc2sGi148F1xz8s27sLvtxtLqJ041tnG3v&#10;4WKPmvDROd4Q3t6QRt4esygvKYX8FSnohIJfsdR2VN68IbgRSARZhLwj/l3FANc7SDPrBDXNOVMs&#10;N1nDDnncPssugWeXkLXPJfmSEKHhQ4XH4Hl4TjNfjkBzyGvL0nfAovNdcZ8r0uYpy8Eb3g/PYWCN&#10;hX820BUsXBc8mcLfKp8DrJ9Dm5Ysmt9lCrdp2POSoPWGgKOgv2/OArg6sOFyb4wQt46ry0sDm4I2&#10;JZVXEvnr86oIFk/03IQyhUXZYQXsEAC3vHvYtCxiy+KF3+aD1+nH4fIe3k5vYjutBTuvy3DcMo6T&#10;mWVcdDsIbdW4fFVGaGvAeX4fzjpnceI/wcbeWxNIV0Ohxtr2ubKp8g7atgVtBPNtvpddVoiBNha9&#10;G9XFvHcd2fnNiIipRkhUI9LyR1DWNIuC2jGkF3cjOY/gpoC7VSMoaHGgdziAyBdp+L1/9Uv40X/9&#10;DVQ+uo2JrODUhPWKJGxUJGKVSsky26NDwaZTNILx1GSVWSXkrJRGEdbC+fcowpq+7aCVW/NGl3jM&#10;ehUFt6zVDYVYaSqlgK3EbEuNiap/uOTG5f4OVhd8SA1PIbTdwIff/Rg//fMP8NkPH+HZ/QTcv5uE&#10;m/dTkJLfg5qORRTWzSI0ox4R/BZKmqZR27KIrLxRpBHqisvaUE1AdDoe4mD9qzhd+RD7jkZC24jJ&#10;IOBrTsVmXTJ2a1OxVRePrZYsrNTnYl6hJHjcYVMm9mvisV8WisPS1zguC8Fe0Qssp9/DGuVIgH3O&#10;ZmUG/OwfNuuyTADdHYLgfkchLoeqcW6pwgbBzcH+xcE+ysE+RVai48Fm42Tgqy9DgNC2RsjQMiAP&#10;UVnX2irga6/EGsHN00CA476Hlnbs9RL2yvPgqi7GLiHldHIYO4S2w8EWEwpko01eqHUEmX5cErgO&#10;x0awPqhk7B0Etha4O1swS0Cc7WyGf5TAZlc6Jys2J0ex6ZjAtpwM3C4cKMfmkseA1/68C/sLLuzO&#10;O7FDqDnf3+T3ovRUJ/yWD3F6dkBl8YhK4jHevD2lUnbAfmYFZ37C37ybYOTC3uQYYbEb/t5G7Fk7&#10;CZqt2O9pIuhWoC3kETqjn2MgNRz2QvaXXTVY66mDu6EEQzlJmCjOxhrrxt9WGwRqKgrzrMeZ/DjM&#10;UqHWvMDd3gacDnXgymE1GR4OWE+rlXlYqVR/ncu+ONPMIfSxvaleD2y9uHDb8XbJgfPZEVy5x4CV&#10;ObzlPV8tL7BQaVuhErfix5vFJRwTWnemBrFqa8eaksdPWgiIVmz0tcHH+1JGh9VmvjdCuObnyWI6&#10;X1eCBYL4iqC8tw0ntkHs8h05CWZLDTlYJswvtxPwR5V+qwY79gb4RwjlQxWm+Edr4O4pwkRLNqzc&#10;d6q/HAvjDZgbrUJbZRRyEm+iMOM+4kN/hkc3/xxtdUlYcnf8fWjTXC9rtOZbfQoDcDEEpJhPMBR3&#10;AxaWfq73RHxkPEIFYT2hH6NPWQ/eWdIUtkN/k2PCMGFslFClIUp5g1r093eJ3pUlQUF3TeDdyJto&#10;f/UR6p99iLZQBdp9gIGYx+iJfIjGFzdQ8fgD1IbcQjOhpjHyFtp5fs0VGmGxJt0jAKjcgZ3rEwl3&#10;MEm4VFEGBIGc0jQpJIkC3Zpgt8kPCR8PKeSfmJAjg9pP4JbxwgCZsgoIvpT4XV6lgyGfwRKqWGSs&#10;F55PwDZIwJQVUHPbZHUzx7HYZHFjsWleXuJjQmPQieHaeqdhW1nrplKCc+RcOpZ1NJH0gLCo4dR7&#10;pkylaYhVoCQIETTJKqUJ+rJIhRlgEyxpXRCn+WVtzz9E85P3+F6UO5SQSmiTtcwpKONSgChr2gyB&#10;TQncjUcnAUdWt+vguXKiUPBcBeTVEOo8YcMlr9NcXpMds5wbZFHTHLXhuIfmngRrAkrFhNP9ud7N&#10;cVsoimGHHgkvIcfHDs3L3yYLQ+ITM0y7xI9ymWW1PA2r7ECXipMwz490nkCmif9yAtDf16iVrLNI&#10;4/e+28dFmJPVTcAm65kgTkM7Wr9eKq6U1vU3nWuhJAmLLEsKW0DQWq2icGJnHmhMMWWtNgnrtSks&#10;6ewIUghy3L9cCaGTCG2EPBZXgTIn8Nw8r0+55mqzsFT5Du5YViisgha4OF6Xzy8HBQ2hso6m83mv&#10;1B6bU1Nx/2dh+PgnEfjs/ae49+PbCP3Zxyh+8UO0Jv4AjQmPEXE/DO/9JAR/+Z1H+OFf3cXzT14h&#10;J7IQlQWDaO9axuDALLqratCaEoX+pAiMZsTDnpkCR14WXIWF7FRq4G1uwXJHF1Yt1Ljtdmy52SEv&#10;ugl3yzjb2cT5keKXHRKojnFxdsJO+ZQAdY5TgkwQvN4aq53SVcnSJFg6JMjsE3LIGibNlOZ7yXFA&#10;c9f2+fuA+2g49IgkIQubQmEILAR6CguiILzyCDUhQ3Ru/tbctSOeT/B0xmMveA4DXAbYeG0W5fvU&#10;+vnbK7P8PKRdg5qAS3PNLnmwcoXyVAb0TnhfJtYan/dwawXnez5cHUsoHXC/S+Olqn3OL66M96vO&#10;JRDSfep+NZxsrFx8yMDxJZ+D901qPVs5Mfk/1wa9mGubwla/GztVVgTCKnD5uBhnL/JxEpaHN2HF&#10;ePO8iL+LcJzYiO3SQRyO+HCydo7NzQvjiGGsap8vBLb1nTfYINAF+HuH4LZDcFP+0j3ek7x95f1r&#10;rJ58B0OjLsQnVyEitgYvQquQkTeCiuZZFDaNIr2sHanZIwQgKxKre5HeOo6e4WM8eT8Mf/BPfwE3&#10;vvj76I4NYZtNJ7ClYac6FYFyfnv6htne5yQ4i/h9Fcn5JozfbSz8/LuXf18uisMavxV/Fb8Xwt4K&#10;v52N6kwEqnPgpTCdrSvFKuFi2zOLw8A6zs8I6ZdnuNI7JHX217Xjxaf38f733mM7/xn+9m8+xK3b&#10;YXj2IhOPn2YhJbUVael9CItpwMOEHKTVDqCufQmlRXakprYhubAe2azPtsZyrDjfJ3B8BQeeMGxQ&#10;YC/2tWJzqAAHfSk4bc3CfnUWFSkCWhcBgaC2xPtcZN+zRUVrl0rXQXM29hvScdKcgbOWDC7TcNSa&#10;g922Yhx3VeKyt5a/S7HfWEQQr8FFTy1Ou6r4tyrstJdhtZPCvLUIC02FhI8ybHRUmOHS7Xb+naC1&#10;R3A96W7Afm89dvoaCGHynOwkpDVjuzsYHNdTV26C5y53Ejq7m3A+M4ZLlw0HI92EtG6cj/Yi0N2I&#10;5eZa7I9YCC9Olhlcsn5P3Q7sThAyrIOY7+/CyrgFCyN98HK5bB9CYG4K6w6W6Sn4lBXBTThbJnAt&#10;OnGowLmOUezO2XHo1RSCDbw5DFDp28bV/iqO/C4crRF4Dv242lri/jNY4XXm+rqwNmnD3qwDO84J&#10;7E6P4thpw+ncBM5c4zi2D+Bqehhn9n5sEuZcdQWYrGB/3s/nI7TNtlTAxbLA5w2MD+BsbhLHtmGc&#10;j1mw09MKd0UhlmpLsd5MuG0k/LYQaioIS6UZ6Ht1G613f4IpxXSLekj5dwNT2bFmHmFATh5KO6Xc&#10;rBOD/E4tOCT8HrDsE15PF+f4ka3h7aof8Plx4p7HzjT7R/cs9hc9xqP00Gnnvhbs897XB1qw2FYN&#10;T0uVScu1PdiNQKe8X7tx1N9MaC/CWFoYmYQymVC6WF2AZbb9+ap84zVspdzzDxDOGmNhb4+Fd4yQ&#10;OZZNQMzDkiUTs21JsJUrQX4y64ffU2855gl7Nn5XE/wemyiT73zzD/D0r76C3CefSxivOW0jykCg&#10;VFUKrBuqCe/vE8A+QH/UR+iL+hC9Ee+jm9v7wwly0beCsBahXJuEMIKaAO56DpuAbSTqlok/Nixg&#10;UyJ3Qp7CXoxE3cQQl1q3ylGA4Nb1+iO0PPkpWh79GB3PPkAfAc4SS3CKvIsGwlMdj6159T5aQj5g&#10;5TwgcBHcEhVGJDjx25Z4nzD0wITUGIvhvYV9StD6xDgi2JMeGovXZCohKp3gkUqQI7wFPVfvGKvZ&#10;IOFSqahG5IFJYFP4DhO4N5zHxwXnmNlY5FwhQBOsaW7bdZw0Bbk1c924fVrBdQk4QUALQpvm3F07&#10;MwQh7hlmeJyD55vNeE5IemmsdErgrnuc4jYF7RUYTpqsBcGhyOvhSC2v57Wp6LesYkpUb1W6LFnZ&#10;WKbTgkOhWhfACbAmzW9qx1xXEaQJ1hR3zWRM0JDquyJng8GYexhWCBTeu3KYKuWWrIMK2LugeSyE&#10;u+WSBMJZgonntChHgvxIA2krxXHwa26M5rTxeBeffYXa+Bo1Vx8hark4wZRFCojZrHDel4ZIgw4K&#10;mtcmZwRlQJjK+LuwH8pFqqKQIPIcFaRpu0BOFjj91nrQ85PnLlXctDQTtXyDsLXdkM1ONBs7TenY&#10;rE/CWg33KZG3aqSJTyVvMhfP4THAlxQEPp5DRdY+HzXvZYKmrzIdi2UKPqrI8ITFvEhj5Qs6QsSZ&#10;YVVZ5+QA4Sqk0KtIRGdGKl7fTsLdm2m4czsS9z96htCPbqP41Q/Qmf7XGMh7gcKEXISGlOPT2xn4&#10;6MNw3PrZUzy9EYmYyGpU1TrR0zaBoZpqOMqy4S5JYx0ks75S4SnIgDNLHm1pmC7IwWRRPqbKijBT&#10;WYrZ6nJMlxXDUVFCDVcBN1vh6+3BxsgIDtmZn857cOJbxtHGOo43N3GyGcCZJiEHtnC1vQPl8Ls6&#10;PcLV2SGuTqiFHx/i7bGGHk+57ZywdEUIuiI8USATJBR09pJwIfAT0Gl+nbEMsRiLFvdRhgHBoEBN&#10;3ps6xxvS1huBm2CL5zsVWF0X7qNyxr8LyMgt/7eFpzZF8Cf4vDq/JKgd4nJ/m/d7wI0ksfMzgtsl&#10;Lvl3pdC6vhdjXfscsMmBQ/lDt015awBTUKgE8aLXtwEet3qB06VjHIz6cFRjw35cM3ZeFeLoRS4u&#10;H+bi7YNCXD4vx15aO3aVPWHpCLtbF9javsQOAS0gq9r/BdwEbIK3Ld7uz6HtJHg/+7oPA8Ws28Mz&#10;NLWOENhKERZVheeEtvScIZQR2vKaR5FW0cXfo0jNH0ViZTeyO+3oGjzAjb+4jS/+s3+OJ9/8E4xR&#10;2C3x21irIrApfybLelWyUWCWqtnGq9KxzL+t1sjilGaUqZUyKjpVWfx2CEH1efATVnxNBVhqLsKS&#10;Iv0PtGPNTiG5PI+z/T22kbNg3Dy9P7aZDc8iZgcJl8np+PSvf4j3vvtD/Pivfoqf/eAmHtyLwbNn&#10;mYiOq0FIWBWehpYhpqQJVYNulLL9Z6b2ICO1BanFrcgt70Zncy6WJ36GDedfYtvFfmVoCPO9HVi3&#10;KIVUJg5k9ciVwheF9aY0rLfkYLOlCKv1+Vity8J6XSaO2otw1FaA/eZMnBDWjghv241Z2Okowflg&#10;Hc56q3DYVorD5lIct1UQ2rith1DWVIyN5hJCWyW2BupxMtpOaKjGLqHueKAJB9xvl/Wx0cD9VBSb&#10;TOE+uuqx0kTYbKjARmstVpqrsElgO7QN4oywdjxtxenkCM5ZZF06J3xs9zbBU1PCb7kUK/x+FW9t&#10;d8yKizknLgki5x4HLhZcOF+Yw5FnBusTo1i1W7FiH8Ha1Bi2XA7se+aMpW13bgYH8wS2hRkEZsax&#10;yeKfsuLI58bhyiIO13zY9c0j4JnGzsI0ztbnccFyzGvsEdA2bVbME9o2eI3TBUIjz3W56MIVz6c0&#10;W5ezNpxMDeFovA9nhB8B3PmMFYfK40lYPZoYwBH/fuIcxcnsGPYId4d87j3e64all/sMIGDpNkGC&#10;PQp1UlMIT22+GQodSglDd8RDjCY8x5beyWADlmpy4aGy4CYYrrLOvV21WOiqw3xnPWZba0z4jgMH&#10;68A2hOM5B976l3HJPk9OGWaOH8uBl8+9OM+6c2KPdaGk9LIcLrRWwFlPgOQ7O5iw4GSCADjUh6mS&#10;HNhy47HZzvfRmEvl+TUGk19jgv3xTHkehqhMl96nQv7oQ/TlhqIz/wU6SsgN3SkYqA2FpToME82J&#10;VGwqCJVtCPTXwFaahD7KYDkzzLUVwdGQjyU+Ty/bb3X0Kyrqn8s9qjltg1EEtogP0RP6nikG2li0&#10;TX+zRBPWogRCiogvz0w5JCibQDAm2hDhzEBS4kPY4u+ZILLWyOAcuCGCniXsY4xEfIrR6JuYTLwX&#10;TNbOMknwGo+9AWv4R+h//hN0PPgeWu7+jYldVnf3r1Dy6bdQ8Ok3UXjjW2h+9hOMJNwz4UOs8bwH&#10;3kcv4czC68vCpeC7tgQFyQ06Iuh+VGRlm1BqFYLbiGLLEe5saY8xrjlpSY9MNgA5QIzGP/j5/Dkz&#10;PEoQ0vCkAbB3oCZIMx6kXMq6Joi7zkgwxaLh1b9vYVOy+pc/LwK3YOE+PH6Kx2sod0rwx/uZTOM1&#10;s14EwU3z43hd4wGaFWqKIO3aKUDr1xY4DVlOJisZPM/7DtYmkl+YuXPXwX6v/2ZPUlgTwmGK7oP7&#10;vfutIqubmffGY8x8O4LbEAFaFj4T9VzAZyx0r8w8OQ3HeghwAj4DfYRAJ885S1CdY3Hy+ef0vHwn&#10;04Q/Bd7V3DpdW4F7PYSdhYJoEzpEFjs9i0mNkxcBZ1EMZgoJZbL4sUxxn2lTgvPW5PUqoLtOdaUh&#10;U1taCN8r6ycz3ADc9XCqscQR5twEPVkC5bwxX8T71nB6Dp8nW/VLcMxQ0NAECqh0Y+nbqKVWxOUa&#10;tfPNOgqA0hTMF8TDS+ElL1cn611DwZpPd+3BKlgTvAVTaCmVFmGO1xzIzkB6aCFCXpfi0fN0PLob&#10;g1efPUHe6x+iPe1bsOTfR1VaLnIyuxBB4X/vURbu347Fw9txuP8wCwmpHeist2KmsQXz1YVYpOap&#10;oQF3QQpcOYlwZMWzHmQZycBceS7clfzoqwqxWs5OpyiXcJzN+y+Ev7KEAFoMf3UlhVc1Sw2Fbh0W&#10;qUG6O3huFp/mx/RQCPV1YMfSidPpEZzOsKN1UMt3jeKKHfr5vJIvUxP3eU0i6T3fGvZWt7GzuoOD&#10;zUMc7Z/ggAL7nDB2pUJQenNxgbcEvTdnp8FyyXVCmcpbEpSCdqoIAi9lfRMIvoOqYCFzvQM0Yykj&#10;SKloePaYLKVihlq130VwSFh5Es2kv2vPC/7hLc+rrAayrpGDzPw2WfxkRdwnzMmqpbLLQ4OFsMS/&#10;G+9RXuTN/lucEq62tt9ggwC2v8X7XT7FYe8i1vO7sRVbhZOXFbh6Vo3zkAbsl2m+zC62966wsneJ&#10;AI/d3SWYEdJkUft82SQQavn3oI3XFEDumuFmWUCB1fUd5Bc1IySiAK/Dy/H0dQWSswZQ0uJCbss4&#10;0qt6kZFnRXLuEJKrepDfRWjr28SNb7yHb/zbf4Vn3/ojWDMiCF45CNRnYJeKzFY9gayGClUtFYHK&#10;ZHgIaprvucziIODZUtnecxOoiKTBrYn1jaWEllqsDjRj0zGEfZ8LF3ubuDrYJtzzAS4v+J4vcHF4&#10;hNONTaw7XfCNDmNr2ka46kbspzfwyTf+giD5A/zkG9/Ht7/8tyY7Qmh0OZ6EliI6oxWV/U6UdbsI&#10;nwNISmxGdnYb8soGkV9ag87GCMyPfBAEt5liLA3wvF198GlCfEcBjpoqsFdXzm83j7BWgPXmAiPs&#10;NwmYm0352GzM4XPnYb8lD8ft+TjryMexlLrmHOx0lhK8eHwHl+1l3KeU+5bgqLOa2yqwUJHJ+snE&#10;As+91EhIHJAVrRE73TUmGOxedy2O+hq4rMEygWKhocSkXjoY6sJObyv3acFeXxs22mqNFW2Lf9se&#10;7EBgqBPr/e3YGuwkDLYRhqsIa4WElxI4q4rhqqmAp7kRR9Oyak1hf2qcUDKOS68bb1eWcOSaxp5j&#10;gu2NYDbrQIB/X7ONYWfGgcP5OezOEtoIehfbazjd9PO9rOBofZnvbIttegfHVNSOqLzt8btec01i&#10;dVoZEqZwROBRvs6recIdz78zaSVwjeKAkHnlmcKlrGzOMWMlPBzvx95It1keE9COHew/+LddwtC2&#10;tYd9Cb8HbtsjwK0Nt8M30IpFwv78QJfx8jxwTSBgs2CZ21b4t5U+xaArwxwheYngvKrUYP2N2La0&#10;YLm9Em6+myVZQOfHTTlZmiKUTmK+uwmOpir4h3twMGPDkcNm6uzS48LmyCAW2Ocdcv3NhsLyeHHl&#10;nSWw9WGlux4+vmc/z+nv5bsc78bFLO95UjA6iHnei6Mig4BGCKNcH6Ssm2/MJ2QWYbG1muuV6EqI&#10;QPGTW6iNfQpLRRKsjRkY4TfWWhCORu7fSJnsaivGrq0TPsK+m6CmLAx2fo8tlGU1KYS7GioYE1Ys&#10;jVng6v7c8Ohg3GdftxCchuI+g5aDygNKSBskpA2Z4VKF/iBYEbgUJkOT5YPLuyYQ7piGQd+tTxB+&#10;NIl+gnA1FqOJ9bdgj9e+BKs4eU/exkzqQ7jSHxsPzqnEOxToN+FMVKLxGxgjKFpe/hTDIe8T8j7C&#10;iLxYwz9E+4ufECLlyXoT3a+VpeETlhtoefxT9IQo2O9jEypjhkCzXByD+RwKb8KYgFLZEWRpE7gN&#10;xxHKWOxct3ObgEt5MVUEbQMRNzEYGQy2q/luGi5VGA4FslXREKrJz5n6zKybSP/cR7/Nvu8cGGRd&#10;UxGgXQPb57fJ2qa0L8bbVd6zGk7W8Gg6t2fJakdY1Jy2TB5PoNAcMhUBm4osa5rXdj1caoCOwCUw&#10;U1Db68C28iQVtKkI1q6XgiYDTtrnHajJ4maOY7Fx3QAaIcycI/l5MJhutNJx3cFgyE3YYx4RxPjc&#10;caz7KL7zeEKoEtYnPMMs78vDZ13IfAV/QQQ2iiKxwsa6VKhh02j4yuPgLY2BtyIOy9UJhIt4LhPN&#10;0ltJ8CiPZUeVBEdpLKYKIzBTQnjjeVw8VjHV5ghzDj0z72+CIDpBWFMgYiuvr6DEyk2qvKQegpW7&#10;INZE13Zlx5gcoTMEPA3lKhfqbC7hjvU7RfCzU1OalIt6FoErk8DFoiFZd040gfYVYf4Rel9LWXnE&#10;v2s+j5wkWD+CZoUrKVby7HhjaROwOXNl8YvmuQnrWSEYyU1HWXIVEpMa8SK6BI+fZ+HpnRBkR/wU&#10;relfo5b1PqqSE1BMoV9S7UBsWhdehhSxFODR62KExzWit34Mi81dmC/Px3xZOhZYlFprgUVzkEbi&#10;n2ORYBloooBqyMN6bS42qYVuVGZjvTIHmzX5JjlzgJrrdkMRAizrXF+pyjUBPt2lOfAS9BToc5NC&#10;Zr22EFvsiA405EOtUlaKNXacW9RmV9qqMddUCUdjDYarqzBc2whb+wCme8fhtS9gx79JVjrC5cke&#10;dqnd+ilMFsdH4Z+wYXtmmtr+LI6WqN1Suz/ZXMV5YANXigV1SGI5VXBcQtyFIO4toY6gpEJwui4C&#10;LmNRY1HSdDKNMYL9fCkYE2jJyvNWlsATXBESNUSn4wR7cqYQ5Gl/U7hN8/aMJ6uW/Lsp3C4wNIna&#10;uXK0pyHMK3gP3mD24AoegtbaDkFs9QIn0zs4bXVhL70HgVAK8vQBXIys44iA5+OxizyhUlPJ0iYw&#10;C/xfirZt6+/XhdC2pXltvLld3rTxAOZDTzuWkJhcQWArxMuwMjwLqUAcr1nY4kROmx0ZNRZkFFiR&#10;lDOA5Io+FLRZ0dc7jxd/9QFufuG3EPmdL2OYSt1mfRbbQyp2GtKwTmBbqmA7Lk+AsyQOjpIkOEsz&#10;MVmQjsGUaPTEh2MgLQ7Wggx4WmrhI1z4hrqx557E8Y4f5+f7eKuIw28F5seEAEL8wgKWx0bMJPD5&#10;LkJITxPbTQnc9SWYKMxGzs3P8OEffAl/+iv/Df/2H/1bfPEP/wrPI9ne05oIoNNoGF5Gaukgovjd&#10;pHBbfmEnCouGkZ+fit6Wu5gfvoWlyadYneJ5O22YrG2Ho4YgRZhaqykjaBGyKOiVnWCtiW2+pQQ7&#10;bMtH3QoHUorD9iKcdBazFBHc8nDYQpBrzcNuTxm22otN2esowzbb/R5h4ZAwtt1ewfMXEGypOPFa&#10;noosOItTuS0fqwSITc1Za9VQaSUBTXHVKuGsoaLVUk1wa8OBhRAwNoiT4W4cEcyUAWG1tcrkE51v&#10;Ksdco4LlNsDXQWWK0KY0UJqA7+9sIsh1U6lqI8h0Yds2gnXrAHbsI9gnkGxPjGHbPootJUfnd3bk&#10;nMaxi8rVnAu7/ObWJ+1YZdldnMfbk2PC9D4Ot4JTJt5cSIni93ZOpYmQfej3IUDA2bBbsUlo2GY5&#10;m7LhanoSB1zfJ5Dtjvfh0M7rE9D8fK9rfS1Y72tFgLC13FGPbT7f5cI0QW8al1Tyjh2jOHGN43DS&#10;Yo4NjBBQLc1Y6KLiaO3F/rwTB5pjNzeFA/cUdp3j2JwYwqZ9ENs8xmdpg9/SjiVC7lxLFZyEcldb&#10;FWZay+Fqr+K+fdiZHsChdwLnGx6cLc9i32mDl5DsY70vdzdje6SXSugonHVlqI96jZGiLGxaenhP&#10;hE+24wPel7elAt62MsJzHZ+zDZtDTfD11WB1sAnLvfWs+1p420swWZWMIcqlqeoUQmUeputzsUqQ&#10;DAx3Yq23BRMV+Vjub8Yc4c9DoJ8dqIed7WJCwX9ZX35LBzZGOnhME5b6a7FkqYd/rB0e/h5jmxjr&#10;bMHU0CBGe3vR19T0d9DWR2gbiLuJoQSF4riNwdibGIgUFH1o0j8poK6C045GBaFtQhBEOJuWhYjA&#10;oaWG+7SuoLjBvwne7nLbPQNnmnOm9eul/iaY0xw0O6FwjGBmDfuAy49g4+/pxHsG7hRhezJFXpg8&#10;B88vKFSQXSVSVwaC/jBCVgShkcJaKTDGCRHK6elIeWLuSfc2Hncfit+m4UdZ3QRH40kPWHi+d2Cm&#10;MCMjPK+gTcvpdIILocxy7YSQ8NBY4UZi75v9BWrKE2q8RrmvI4Pww6WgTOFHBGmCNzkyCNK07RrY&#10;tF3HKe6bkrbrWHsy4Y/3JweGSc27E9CmsV4JbQpQKzC7trjJqiZw0zYVWd30+zoQroLeCtgUBFfA&#10;JfhSOBDNJ9Nv7aO/X8ObAE1WNgGb1rVd+ymgrs4lYBuK1JA364Wd/GjUffS/uIGepx+ZMvCK74/Q&#10;NpP8Em7Cjzeb2nthDLbLE3FSn4ZTlnMKhAMKBH9lLHzV8fA3JGGxNp5aKiGtKQmeesJOLeGqIhIz&#10;ZeEYLSSElUXDXhKF8YIwjGS/goWQPZkXRmBJMIGAgzBLyFI4Dw2b8p4V9804MuRFmWFWeb3O8dnd&#10;ebFcxmE2J57LGGNxU0w4ea6qzQxE8JnCHxCeXxL0n8ASfh82ApAzjfcS8wStjz5E7e0foebmD9H8&#10;8H30h8rR5hGmeF2BmkdDsSXJXE8wQ7NThDoznJvBe49RSjUqBEmRqEoqQkZ6IyLTavEqpgpPnyQh&#10;O+YTNKd/BR0pf4lyXjMtvghVTbOoaF1Eck4volIaEZbahtdxDagr6sFcbQcWKwqwWJmBlbpcYynx&#10;y+W9hPDG5wrUZuCoLd84Rhx2FmK3oxAbLdms8wysNmRitTELK1pvzIRfc3xqU0yg4bkcAjWfY6s2&#10;DwcUbFsN+fBTIGlSubdaQxC5cBH8HFX5WGivo3Zbi+mGakzU12K8rg6efnbsbi+O/Fs4X9vDwfIy&#10;Ntn5ugc6YCkvwFBpPiz5mRjOy8BsVRmhr9Gk4VGexCXN5ellp2/pxIa1H5vsQPfdThzL422NWvD2&#10;Ft4oTpTijJgJbCQpwhgIa29JcG9JdBqC45op3Ovnlrcz/Sa0nWhyNS5Z3hiwE6wZqxyL9r9k0Smv&#10;jK8c/xu4e2vivmkfshMOCXJ7J1fY3L/A8t453KQ7B8nPsf8Ws1tvsbD+Blsrlzj1HOPEuo6d1jmc&#10;EtiuFOJlF/DxJEtkmjVeWCC2xUf6vys/BzYWOSNscf9tAtuugJHHn5xdoqfPjoioQoRFluB1BOEt&#10;qgYxmd0oaJkhtE0io3YEGYSb5FxCW2kvyjpGMdA9iltf+iru/vZvIv37f2b6zY2qNOzUpiNQk4a1&#10;ak0nSMR8RTJcbE/TpRmYqCzASEke+vnu+gqy0F+ah5muFqzYh3Gw5MH57ibeHOzg6myfUExIP9rF&#10;xdEOtih85wknU4SOiZpi+LobKMirsal4Wn3lWG8twj4FbefLJ/jhr/xH/M4//Cf4hf/l/8DX//QH&#10;CIkvQzbvv6ZvHvkNVGAy2hERX4OUzEbkF3ciK6MDBdnPKMw+wuLoE/icyfBNdMHRMozx8npMvguv&#10;sULBvNFYRlgrMMrGWlOxAbb9DhaFiGgrxD7LcWcJzglpF71l/G6oxNSkwsdvxd/E74vCONBWDH99&#10;PtZ5/CaF7hohYY0At9TA56orosKTQ4WS32BtAVYpkPW3tY4qLHNfP8FNTgfulkq4CV/zjVVYrK/C&#10;Tk8bwZAQQTBTZoTdnjoDeZs9Ddjs74CP34QcKlTmm6owy2fxttZhtacVK6z/xc5mLLN+lwe7sULo&#10;WO6nMtfZBm9PJ7xdHZhva4W3k0Aw2I+diXFssPjGRrExM4ODtXU2eMLZ2RkuqCAZS/fboCX8zdEx&#10;3uzt4E1gDReLhB77EHaHurDFe/UrjVZjJRQs18s6WOmsJkS2YK2nnvfcjMBgKw4IcdvcP0Cg3xnp&#10;wcHUCI6mhg0oHU8pxdYIoY/AZ+3G5mAzdoZbcDDRjfPFaZwvz+NyZQFvVr248lGhc0/Dy3MpyO0O&#10;gW9/egRnnmkcTtuwR5jcsVmwx21bAq0+ghXvZZ4KpUeBdweacTBjxRvfHMHRYcKT7E4P42KW4Elw&#10;POJx3uZKTBZnwlWRh9lKAjefa43HzxHIHdVZmGIfay2Jx1QtFZe6LIxXp2GmucDkJJ2qz4CjKQNj&#10;1QmwViXCxm9IIT48XXxXhPqt0U6cOIZ4v+NYt3UTmPuwNtFPeGuFq4tAzne3q7pwDBO0e+Eh2M10&#10;lmNhiG3CPYbdJSc2+H1NjI+jr7sfrU2tfwdt3REffr0nWp6fN9BHYBqIvYFhgpuJzWaGMwkqcXdg&#10;i7trhvRmFWoi7ZkpbiUPVsgJbUt//g7eFO/sAaFBzgD3WO5y/R7G4pUdQZ6nn2IwUlazTwhen6Dj&#10;6U/QF/KRGd6UB6WJbyZrHkFJQtimIT6BBIs9nnBDcLLFKvguBWH4TfS8kufrPR5H8BK4UUAK1pwC&#10;Ki6HIxUYOOgcoTl3AiQNRcq5QNcKwpgcAR4YUBNQCea0TX/X+qzyjaY9N/HYBG3aR8nQF4qizVKR&#10;8BVc0sN1k4OUcCaHBIUmUUiS6yFTLfU3D8FL88E0LDiXS8GfL/h4ZcBtVEGACc9jCbfMcKnTgEm4&#10;meSvIhDRbw0lXhfB3By3aYhRkCYo+zzEubKCsdqugU7z2wRlKtf7T6ZoKJUAyt/aT8cK5q6HUIfC&#10;CezGmkbYiyeQRj80xZH0Ags5UfCy+AvisMHOfrM0ATsVCdil1r5XEYd9gtpWVQwWCGTO0lBMsUyW&#10;h8Na9pqC4Am6cx+iJ+8R+nJZch6jJ5PbMp5iuID3x+OtrJuxLIIm38ME62OmIMoMRSqMSDAfawjf&#10;ieCV74lFQYDthM3r4L2zOdGsmzi+q0QsFhEYixPhVVBdgpsrO5LAdh9Njz5hnRMWE14RUB+xPYez&#10;3b2CPeEF2zfhLzPKrI9GP2F9sE40DJsuK1vcz0FthHUzRnidSA/BAOtmmPUkz9jF/GjM5CWjOTUX&#10;OWnlFKR1iE5vR3hUObL5nXQWfhOtiV9BRewniH4dipSsZrT0r6GmbR5Z5aOILRhCRFYPCrM72Ik0&#10;w1mYB4UvmS26jjGXgvW6DIJWBqEtDbsE5eOWLAqkbGr+afASkuc1f6+Oz92QDG8dhXNjKjX8LPia&#10;+PfqRBMuZ7MyBauax8QOa74unxp/KdydDZilgFkas2KPGvrB+jrLJnZXVnG0uoZTrl/u7LKzP6B2&#10;u0aNfgpLg4TLdh7XwOPrSkyC56m8VLgUmDQ5mt9CLPxlFI6lufCVUThWZ/Ca6fDVZGFZnryaJ9VY&#10;TOFWbBJjLzSWY7mzHmv9hDpqnnvS9jXMs+DGyeoyLjbXcLm1hYvdHVzu7+Hy5BhXFEaKMyXB9OZc&#10;nm/HeHtJAXXB35fEtMsLvDWeCywy41Fw4ZJ4RrjjwYRDlivux79dXl4aZ4utizcInBLaji+wSmDz&#10;Hb+B94iwtg8s7hDINoGVjUusbl5iffetsZztqOyxENq2ub5JWPPz1Ou8lOaqyTtU1jQDaCzX4HZt&#10;bdvi+bcIirtnStT/1jhKbO8eorS0DSGhuQiLKEVkbC3CCfVqU/lNU8humUJ6jQ0ZxYNIze9HcnEf&#10;KtqHYR/qx4tvfAV3fv2Xkfbnf4ThkDvYrc7GoYYPKaA0JWClKguzJXxXZRnYGKSwVFgHz6yxlO6u&#10;LGLDO4uluWnsbfpYRaxrwtqb03283d/CGf/uHeqBo5WCq6UCixRensYCeOrYDtsJOC358DVnYasr&#10;H8fdJfDy20n85h/jL/6Pf4zf/V//IX7l//XP8NO/vY28sn6UdTpR0jGDrLJxRMbxe0msQkJ6LWKT&#10;KhETkYe6sruYn/wYq45w3lMZ3KPdsNd3YaqqitfLNVkIFDNtu6sEu73F2CKo7XZWYre9BOuNedii&#10;8N1pLcA2IS1AONttJbxRGB+0F2Fbc9z6K7Cn4VGWHQrTFX0PpRTMbK++5jLsD3XgwNKB/e56E1R3&#10;hW1V8HWsYLmEkT0ByZCG7yrg5LHzbdVY6RHgtGKpuRbbXB5bunDCOr609eHN5ACOh1uxQWjzttUZ&#10;Zcbf24rVvnYsttVTsSH0dhHkOjR014jV/lb4h3tZ+rBFgN4mxGybNEzy5hw081Z9vYQ6pamyErxc&#10;Dhz7lviN7OLqWN+BFB9qIvynJPBv2PbfngTf45vdDRwSktZ7GrFJiDnuq8dBVzXWCaVjSSFQDtDd&#10;gXoEemuw1VeHnf5GnBE8Dkc6sN2v9FsEOD7HTn8LDse6ccxnO7FbuN6P7cFOY0FcaKLixvdxMNqC&#10;E1s7zggvZ2xXFx4nwWoaZ84JA2i+vja2owbs8dhz9xTeEiQ1vHnF/a6oFF457TgivK0JgAlEiqO2&#10;znuWN6ef72axrQpL7TWssxps8N5OHYTIsR6c8J7OeG8myHFfo/FUFYzP8XsYorxw1mbD3ZSPcfav&#10;o8VUaptz4WzMRmCsAQvdRXC258CnPKJdBXB2so338XlGm7A50YFJHjdGJWh5sBob4y2ENPZf1hZs&#10;zwxixzmEnekhAncb/96GtZEuvp9OONsqYGe/5+ytxkw/rzExiHMqQGenZ1hd34LD5f6cpS3ik6/3&#10;Ep6UrWAo7pYJhjsaHxyu0/w1JXCXA4GsXM5MCrDsVxTuylwgK9gTCvVnFPIvKeyfwcZ9tF1zzuRR&#10;OhxH+Egk/CjEh84fIyue8pJ+wvVbxpLVG/YZesNvoT/qjgn30U/I6SIgdIffwTgF4BgFpYakrJH3&#10;YAm9hb6XPJ6gJu/O/pBP0PPiA/S8/MBkHBCg2QhbM7KgCbrCb2Ak4jMMhvJ6/NtonCBS4KWMDfeN&#10;w4ESwlsib0NOCCrB4c7gUKjWBWvT7yBM1jVnJkGB0KYQIa4sgtG74c/rMp0atLhpXZY2zY/TsYI1&#10;M0TK4xcJXwuacKhhulwCFWFEgYplYZOlbYbQMptDMCwIgVvzoghjAjVZ2T4Pa9fbTSG4zcgqx+vI&#10;eieIU3HyHh3mujwXoTI4nPou9hqPMQna5eiQrCHe4HKUcNwfdovgSvjm32S1GyUoW/ROYpUI+jnc&#10;GYTNTF6DUOLO4nO8+630NW5efyb5IVwpD7CU8xzLuc/gzeMxRQSdAgJiSQhGil4YWOsufIL2vAfo&#10;ZOnJf4TOrAfozXyKQSoEw7mhGCuIwGh2KGyEtWE+2zDrdzpXya3DoUC+AlA9g6BNw7laarhcc/K0&#10;XcmuFwiTnvwElkTWawyXyrwQa0IdaGh0PPEF99c5ItgWFA4mxCSAXylNNV6uiu69WJgAdy6hOTua&#10;9SpY17CrYE15T2MIamGENtaTQC9Nye1Zt4K9XF4nK4qdXRjaEpNQnJqN3PwqpGR3IT6xCfkEvO6y&#10;v0F76lfRmPozJIXfw+uwFBRX2dFOcGvo9SGzwYWQbAsqayf4YY9gLCcbk4RIdzGBTVY2dhA+WQeq&#10;krFRk479piwcsxwoTlUzQa4hDWu1mlCegpVqwhoB77CzxAwRHbJDUdmnUJUwW6jNwzyFkpcd7io1&#10;471VH04OCGRn58a7VB6hci7QZPi3Vyyn5zih5h6YmcBSbxtmqb06G0swU5ULR0EKnCyjiaEE3XB4&#10;c3m/WQlYL0zDdlkWAqUZWC3mPRUT+vOpeLB/UdBrX3GMsQBtVhPoKtLgr8og2MljN5eCM4fnzYCT&#10;IDhbUQhPTSm8TfKalUWiFgttzfC2txLyOijw+uDv68HaYB/2xq04UuTzmWkWAp/dhsMZCjKvBweL&#10;LhwuOnHkncEJNf6j+SkczDtwoFhUWwEy3Dn2z6+wQWALnL7BPuvAZHG4gPGClfMCOQpbhDMFxl0m&#10;aLm5zcn9PCzrBLM9gt0Ryx73E7Ct8+9/D9rela1DQhqLCffBYuazsa7liKDrnPF83uUtpKZW4+Wr&#10;HIQI2gg14bH1CE+sR06dDdnN08iunyLwDCK9SNA2gLKWfjjGW5H5wV8i7A//G4p/+G2MRzxGoDIH&#10;23VF8CuMQm0RVhrK4azIw0RZHnzD/TgIbOD06BAnxwe4uDhiO1BbODSWtfMTgvIRhfxhAOcLLqx3&#10;E0haquEnqGx0lCNACNrqLsVOTwmFfxF/F2G3pxj7HQW4HKhiP/0az3//1/Gt/+8/xO//v/8R/tP/&#10;9s/x6GYYKmqsyKgcQlatFWnZA4iPrUNsQhXC4ivwMrIA8dEJ6G+9D9/MJ1j3RGHdV49ZCr/JumYq&#10;CWXY6Cw2Sdo32kux3VeIg4EiHPZV46inNtjmWQ7Y5rdbi7DVUoiT/hqcDdXjwlKH8/5q7BP0jilw&#10;L0YacDXazN9V3Lec34fSUpVghVC6Tdja6msNxk7rIIR11pmwHcqreUCBvKlE5sPt2CMUbBIWNgco&#10;oAVtXU2EvhoEOgk3XA8oH+loD47He7HaoXZcaSxrCip7PD2Ko+kxE1B2Z3wQm0NdZhhyoaWSQNds&#10;FCMF0j1RovblBZzNzxJsXCZN1bFjigA3jnXrMDanxnGkTAJ721RezvjOTnGp2DaG2AhsFye4ONjG&#10;VWAFx3MTZl7XUlMp++pE9EY+ZD8Wwf4uhvIonn0HYaU2lwogFcdy9j2NhTgcasbZeBcuJnr5/HxW&#10;1tVuZzXWWsqwznawTbA7tnbg0j6AC1nHWBeal+ZrLuYzE6gJyEf8e4CAtsZ6WSGkrrTVsn7b4CfA&#10;GkeNoW6csz4uZ8ZxMWPDAetjo7eFcNyO5aZyM79yneCz212HI0LkoYXgSNgMEIDWOgnyNXmYKady&#10;SDhzcekoSjGZDfZ76wj3ZfDzOZbr87HMe9rsr8P2UBPWBwTOfBdsE6u95fAR1rydeexP2D/2cn8L&#10;2/gE3+dIDVzdxZhhu7MR7NqyQ6iA30ITZfpAWQyGKpPhYP86w/a4yHMrVtucvI7767Fl6zfOEtNN&#10;xbCyn3O0UbkZa0fAzffO93F+fIiDgyNsbu99bk5bxGdfV0iOoehgcnelnQoOI943lqnhaFm/bpvf&#10;8ry0pTwKzg2LvwPrO8cAuyb1JxKCeKwC6CqcRg9haSDmDiw8Z28kgU0QyP20lMemAumOEGiUq3KQ&#10;sNarSPv8bUngPolPeNxjCtOX7OwJFQQ3ewJBituGIu4Q0D4lvH2Irmc/QeuD76Hm02+i4sOvovbG&#10;N9Hx8AcY1dy01x+j8/FPMBDysfEolbeq5rdpmNUMRyYQLqM17HcHo8qX+c7qZkJ/CNoIpNcOBzZ5&#10;UBLAFIRXw5smqG+s4sMFvUSVhuo6U4N+Xw+N6vd1pgNZ2gRyBqgEXwSq6yFPpVPRUKiC8joJbJ7c&#10;F1hUfr8iglBBFGY+B2jXQ6MCOOX01LYZgpmLDSVYdC6F4gj+Dp6boPauTOg+BHgsOo8ZWn23rnly&#10;mi9nJbTJU9Wh6xrwE9wRRvh3D4FpgbDj1ryxNMV54zMoxlsKASr5BSY1347vWLleRyI/wmz6A8yl&#10;34cn+xE8ebzvAp6zLAK93NbDbQPFL9GR/RBdLP15T9DF/fupCIznRWGKGo6WYxpqJBjZuLRnRcLB&#10;DmSa4GTmrglAs4OWRBVZCpX9wV+eTKGvUATp8JUmY74ggfURQzALhfK6Kk6eLHFKUj8m62E6z5Ud&#10;y3cSaRwRthvysU5QkBPCsuIHEdrkqGBLfsX9n7PtP6eSI6eUUMzmywkgiuAWboBtMiMCrjzlTiXU&#10;pUdgJjWSdRecD9SWn4XywhJkZXciJbkDeelR6Kn8KXpzv43eoh+jKPUmnj19ibjEOjQ2e9A9tIXK&#10;gU1EVzlQ0DAD+4Abrtp6eNjpKMffUk025jSUxbYwwbqYLYjhfadjtzYL+/XZOGzgsjYDW5XpWFeY&#10;FXa0K2WEoHJNQGenWluC1dpSrLYol18tliiINBlYoUKOtwksGkbRMKHmdL2b26X5YJdvFEz3Age+&#10;FXj6eygwyzBVlYfJsnTYixIwyvqwxFNxSSGwJYcQxmKxWsR3UpKGnYpMrBUlYZNQvKZh3eyXWGLb&#10;mEt7jPnMZ4T811gvjsYeO7vdyiRscxng+/Rp36JETPE9KN6eh+ebzU/CnCbGF2Xy2dPhyE1jW02E&#10;Kz0J89npbKephMEUuFkWczNZB0VYKy3EQk4623aqiUA/lpsAe14CnATIRWraAldndQEcteUmoXbA&#10;vYC19V0CGeHt7A1OCK8XMtDJMUGF8k8GO3nIKnjxBrd5r95g7s0bzLOeNghp7HcJvwQvQtsmf2vb&#10;zimLoOxz5e9BG38HMyKwnCpOmzxx32B0zIOoqCKEhGp4tNxAW2h0DV5HVyK7ehS5zTPIbXAS2vqR&#10;VTqA9HIrChs64XbUIfWnf4K4r/4P1N16j/3YawriVCxUFsBVUWCG4Oaaa+Fsrcf6+Agu+P7PLy5x&#10;yoc9obA/pXC/vJKV5jgYFuJwA+ebXuxR0AcGCRRN1VipL8VKXSGViGxjAZ4riWedpiLQXkSQKsIO&#10;y35rAXYbctF498e4+Zv/Ft/9V/8Ef/ovfwH/9Z/+ezy5GY70DMJl6RAyKkaQmNiK+LByREeV4XlU&#10;OZ5FFCCL35fT+hSrszexuhiBlaVGOCn4lnu6TSqko4FKApGyDbB9d2djrTUNux0VOOmtx0lPFY57&#10;KnHQWWagTZa3k0EKeuWw7K0m0FVij8edWWpwNVyPcwrundZSbFIR2W2vMZC23kEYIFCsdjYQFGqw&#10;RWBT2eysJZzWYXegxQxzKm3TDiFOAWX3CZXr3Y3wtVbD11SJDcLIqibJc32tvZbwUguvQkt0NWK9&#10;pxU7w304nBwlsI3jSl6argkqGoNY4zlnqqlcaR6cpQcb1gEEbMMEtxnsTduxZtWQ4QR/u4wzwv6s&#10;A1uzk7jYXef3esIi6/Ol8dQ28wEuzk2GkLf8+xu/BydTw2aIcJ3gdUjomWGfaYl5gv5oygQq5rus&#10;o6PhFmwThjT062fdHFmacDHWiWNLIwG2HHP8RqVkLVemYZnvfplK5QKVL4HcDiH1sK8ZBzx+va0U&#10;S+yfBPTHhCSl+NphPW4QSn31hBeWabZPH0H5gMdsd9Vjn8+/O9CMhYZiKv9UqAmGqywbbYQqQteK&#10;wItQ6W8s4LYS7PXXYn9A74d/V1iWlhLWdzlsuXFY4Leu41a47xrbwt5APQ6sbTib6schAXSLz7k1&#10;3IzNvhqWKqy089zt7HM7crDYRcWmPhlTLVkErVy4+AwuQtt4XSas1ckEtxcoivgUBWSPXhlo2N5c&#10;fN5ZKhPjNVmw1WSwsO9m+3E1VmG8IgvzhLo5fhsBexu/qWEsTw1haWYKOxubShH4d9A2TGhTGA4T&#10;puO6ELpkcVPOUEvMLeO1OUCo64v+zAyhdoV/zJf4mUlJpTKceI8wdgedoR+h/smP0CTLV+w9dBOU&#10;eghCHYRCS+IjjBBohpMJZFwfJsyMq8QpRdU9EwdtJFHlIcYIPZpkL1BzJb/GAgXpQn4sFgvjjEBW&#10;poDZDGrlWUpkTACL+giDL7+P7kd/jZ7HP4KdMDZBiBrls0wSzjTPzsyH43XkoCBwU27TEQKglbBo&#10;JTSO8j40RGrmrKUoMTyFeSrhgUszf02WKMKZMhwI0BSE11jfdK98jqFIgi3/Jmi73u8a1q6BT8VB&#10;cNNcquucmYIxWcCcWbIYPcFMxiO4s59iMV/elcp2oEnvQS9RLX8+h43rgj6tazK94MwM0xZGmfPN&#10;5oS+O+9rnldAKA9QDSe+/Pl5BGrB1FHBa+hcWlcewkV2tm45dZRwvTTBhMRQ/LHrVFmyal1nWHAK&#10;UghQGvJVXDZvkSKnh2O7Jg4nHRTS9dHwFT7HYqaSTGv+2XNM5oVgglBqyX2O/qynsOSwrvNfwUrt&#10;ZFTnJfS4KJRtmYS2tHACSQyBLRoT7ES0bTwjElPZkWYY1zhWEMDcvDfdn0BunmApgNOcMnvSCyoj&#10;D9D9+jY6X91Axc3voeHhT9ATJqvyIzMfbjI1xFjFFJ9Kc9OM56kcGbiUZ+pMbjCl1nX6LGVssBHQ&#10;ZGlTEag5sqPNUr8FcWMprwmHfK8pkQTCaNgIhdayTDQU5KAwux1Zqb3IJcj11XwKS+n3qJH9LZpL&#10;PkPYy0d49TwDxXlD6OpbR7P9BMkdPkSUjKF3YBEr/cPwlmbxfgiSBMbJvFhM8b7HqBFP8LresjSs&#10;V8mCQjAjsK0ReuT5uiAo4fUXyvIJeVmYLS3CXDk7iupqCut2LA2OYMs5hyP/Kk53NfR1zn79renb&#10;NZIS7OepmfO/sgocr/jYSVWjOTEavQTTifxEgg9BqiSBJQl2ZdpgnSlA8kp5KmFRIJ3B9WQqJIS4&#10;qlRs1PJeK+KxWRmPZcUDywvFZllscHi9PAGbhdEIsB3ulCVgjdtXK+Mwz32MdT9NQ9fhWGBbWSpM&#10;gq84leDOukgKgSOJSkoqgT4zGs40QjMBcjo5DAsENB+Bd7WEIE6QdPO9uKkILLDdLLDd+Hlfft6n&#10;pzgNk/kZGMvPwVBZJRoqulBVPYi+gWn4V7bw5updpchgIXBj5Vxo/hy3KzDvweUb7F68wTbLdbL3&#10;gxNgnyC2Kwsbgc2EFuG6+f3/B9o0PKpiznF8iZraQYSG5iMisgzhkZUIj6nBq4gKvAgrRU7lCHIb&#10;Z5BXP4fssl6kF3Ujo3wUBfVtmHeWI+nH/wMJ3/4iGp7fQlfMS/SmRMFOYJuor8BsTzs2KST2fV4c&#10;b67hjISpOHaHp5fYP1JMvzNcnR/jYj+A/SUXNuwWglIznAT/qYp8zFMJ8FLQesrVxtKxRAVhuYIK&#10;Qo2GI8ux3VaFHcLPQXMR6zgFKX/9x/jxr/wzfPeX/wV++Nu/hS/8m1/Fh397B9kZ7SisHEdMVhci&#10;X5cj6nE2IkIK8Sq2DmGJ1aitjcTaXDi2vE+xsRqJxYUm2Hs64O/pIng1mHyjW60VWCVQ+NuzsNKU&#10;il3C0llPE8GtCgf8+05bMUuR+S3HHQ8Vs3UK710Kd4X7OO4twz4Bc6+1mMfV4owweNLbRCWpBOOE&#10;faeSz1PYLrdUEFyq4OPzyUN0kWWrtxGntj4DbAbcCHG7XN/srscaYcuAHsFvoaqI9VXB41gIcIut&#10;NfAq0KwsaB3N8PW2Y22oHyeuaVx6HCxTOHNaCXRt2B5uxwGh7shhD8ZpG6WiNTkG/+ggNrk8WnDh&#10;ctWLC5aTwDLenO5SASOwyWObSgc/a7bdS7w94PaNJZwvO3E6a8Olc5xQxOs2V2CN72qC389YeiQG&#10;+S05anJw5hrBm7kxXEwN8pmasd5ZiU2Cj5nvRyhSmCRl+xmJfoCOFx+il0ygsGBKfbhCZc1flY+1&#10;uiJs8Zh91v12VzHfUzaWCTs7hKk1nmOV72GPcH1EiBKIeRRqqS6P+3J/AtRGdwXWu6hQNanN5bD+&#10;eb6eCqw058FLZXWBkLjSmE3lgcfVCBrTeb5yHA83Ec6opBLcPFR4nYS+qcJkzJQmYVaW/d4anE8P&#10;Gk/Ro8lB+NmWljsJawT+DcL8ekcBAZDvmO1ppZfP2p0PV3uugbbp1nws9lVgqZelj+BKiJuT5Y2A&#10;NsBrLHTU8H02wNlYjFEC7EhpIvrYNw7kp6E7IxEd7LPGWXdu3vdMfToGiuLQTeV6kgAf8M5T4zv8&#10;3PDoqw+/rmFExU7rf/2RGUbs5bLj5fvoDvsYXWEfYUDDmrG3gqmnCGe9UTfQz98CNoFc4/OfoOLe&#10;XyP/428g6QdfRNldCp+QT5Dz8V+g8tFP0Erh2E8g6oi8hU5CXEvoDYLdR7BquJKAOBF/j3Dz2Fj2&#10;ZOmTVc+E24h9BCfBbZbCb5bCUkVDXq6MV/Cyg18tiaAGHomNktfw5z+GM/EGxiM/5fIxZglbMyxO&#10;Apjm39l5jf6Qj80Qql0WN8KccoFqnpwsZYIwDZNqvpoJ56Eh4AzNi3r6znImz9Cg1UwWNIHZdbm2&#10;rAnUZIUTnF1b1q6HSbWf8o3K+qW5aYo1pkwBgiUBllNCKOMp4eMBIegRBdFzuHMJRwQzxWITxGpd&#10;RQAnz0etK8itzmGGP81QKz+uDAqod5Amy5uuOZer64TwOEKikiUL6vIjzbpAzVMQjSXCmb8yhR9X&#10;sgk0u6oUMI1ZWG/IxHJVMu9ZWQ2eGEtc0BmD8KW5Y3w/ei8acvUS8pZLYyhcKXgbkrDXlEzBHEWh&#10;+AReCtnF1NeYYL0rvp2LcGfTfLXsV1wS1FgmeO8OClEXhaszl0DCTsNTlIo5CuSxtAhTxgVt3G4n&#10;ONlTWL/mHghuhK+R2IfsJGQdfoD252zHLz7GEDuQrteKCXgL/ZF3MZaknLFPYCc8BsN9EL7SBcbB&#10;YddJFsGGktYL1hyED6WrUmYFO/ebyAzlfoIzwlt6GM+leWyhxso2nsLz5cRgroDgQqDylspSx06J&#10;IDDHD9HOOu4szEJVfheKsodRlJWGwQYqPRXfw3jDX6K//lNEv76Ph7djkBzbiJqmWdSM7CO5fQ3R&#10;VU5YJvewNjpFMMvhPSZilgCi6OFKmTVTlESIS8BKdQ7WKSg3G/LZASoFTibmqMm5KnLgoHCdrVek&#10;+iYMV1BQd3ayk3dgb2ENx6v7uNqn5n32bmK/cdOkVn56bBwBrvZ3cLa+jB0KjxVrP5Y6mzBZmoNB&#10;Cv6hRLatgiSssGP3VbFzZue5Up/FNkTNVEGNa9Oxwd/KVOFULD8C2Ep9Ktbq08xcvP0mQiYBzl8S&#10;Y+KFrRVFY47f7ljYDcxQAdwsjCTcRWK7Pg7rldFU4gjpJkVdOJb5blaK4uEroKLB96JwN0P8Xofk&#10;3c2+QunVnGznJjtGAQGtNJZAEU+IjEWgJA57ZYnYL43DVkE4jqgl76r9s17n+Z5migsxUlyF4rR6&#10;RIcV49mTJCTGFWCgZwRLc14c7hzi7ZXmBYndFI+M6xo6JmApI4PSXB2fvTFpsHYulGf2LcELOGQ5&#10;ELixfB7cgtBGWBO0sWh4VAnjVZRdYos7JSdXmKHR8MhShISXIYTg9jq0DM9fFyKrxILs2mnk17uR&#10;X21BZnEPsiutKKhtwPxMDsazbqLu3ntojnyGprhQtGYmwGsdwO6SBwcbfpwfsQ1cEc5YBGmXhM8L&#10;gpvm1mjC+uGmH4tjFsx2NWOBkLFUXw53eT7Gi7Mwzja52MTf1bmYL8/ie+dvtv2F0mz4Kkuw0VDD&#10;NlmGbQouL+E+5Ku/jb/+xX+Mr/6rf4wv/9K/x3/+Z7+Ij374AI1100jLteB5dD1Cnhch9H4KQl/l&#10;IjK1E2nF3egfTsSePwaHfvb/azGYmarDWGcX1nt7cdSt4LcVBDHdVza8DenGqWCxJB/L5bkG0A4o&#10;gPcJZ9sEt4OeSpwON2Ovrw6HPTU4tTTi3FJvhkkPu0oJgIS8jkrsEjj3Na+yuZpCPt8Mya92NFKY&#10;NyJAoFtqrYSrKg9OPrPybB6PdMJTSwBpl2Wqw8ybUsqqU8KWyn5fC8GhCA6ea57f42pPC5Z4vtnG&#10;SgruKiy0N5nk74czkzhyTuFy3mlioV25BVbDCFgURLgP22PDWB8ZxPJgL7YJcMfeWex5ZnC87MHl&#10;hg/nG8s4CPhwerSNvZ1NBLY2cCaTsBrs2Rne7gZwvjSL/alhbFt7sce2cMhv+3hEQ7YDBMROE7D2&#10;hBBzNjeOt+senPEeDgmlGz11WCF8LdXmYYFgNV9KZaeAClRxvMnTPEBYq7v7HfbBPzLTiTSCMZlB&#10;5Ts9BkvVefBRqRzLomwvZ39ZFodlKphufos2yrOlGvYJfDcrDbmEOg1dalmE7QFCdl8p9keqsTVI&#10;MO9WfECeqyOff6vk+yjB4Ugd4aoSW+35WKDiN6uYoQ3Z2JUVVWmkCPOCNTfvYZx96DTve4nXWOuu&#10;wqG9Fyt8V+sa2rb3YZ3tYppAP54bhQNLJXwEtunSCFgLQuDtzIWrNQvTjRks2Zgn7O+NteBwqhP7&#10;ji7WaTf2eb69Mb4n1uempRNuQr6DADpJ5XWM5x3OT8dwbipaop6gM+4RRsgBFpY+yvEu9mezg+04&#10;XFnA1d7m5xwRnr/39e4XBLSXH5isBRaWzufvmbAaQwSoYNaDmxSCd0w2gBECizXxAYY1lKq5ajG3&#10;zPy1vohPUHP/O8j/8KuouP1dgt1NtPA8jU9/glEC0CRvRMONo8mP0fLiPdQ++AGPUx7TB2au2Xii&#10;5pTdo9ClUE0kIHHfCYXViLmPceN48JDAdd9Y3ybYGWv+i684FP7i19TSw7BS8pzb7sKRfJegRjgi&#10;BDqSH1DjlmfjQ/N7RrHhEgiKvO9pPoMz6RGmCFQ2CnjlBh2XR2DqSzPvbCJVQ8Hcl2VCzhQ8zuQE&#10;1Tw+CpMpwoscIsYIBNao+7CxwsdYhiPvEdKCljYluBfAKZWV0mZNpynJ/SsDTzPvhi4FVMYCxn2C&#10;c+0UNPgB7+MxQUjzsl6wLjR/LixoZVR8NMUcYyNSrDNBpo5VxoNgYN3XhCkBm86tSfiEqdzXcOdR&#10;qOa8xEKhnBrkRBHOjpNaalFkMINBcSw/qkRTlijAfJWJWGWHt0Dh5uY+czxmOlNer88wl6XcrU8I&#10;z6xj1sUwn9/CMhr3+OceqAovYmMdTctBJVPw+gKzAkxul2OJPIBtmktHqFXydZOjVPcuKyrhyc2i&#10;53ETmk5G+BGxs7WnhsBGSHKYPKJxhCl22DmxBKhowqsAK85Y36YI9wIue2Y4pvK4rrlrGlblvpMZ&#10;wTloDoXyyCA4Z+tvBFdClpYTBEENc44lCQA1dPqcS4WU4TuNe2Isi7IoejREzKUsRvLcXC5LIrAm&#10;YrFY2RdS4C/PwKrM703U9uXBJm+0qkhYku+jNycL7WVDKMkdRHFOJvqa7mC05U8x1fNFTPXfRXZC&#10;Ij77JAWPX5cirWoYue2LyG7cQt3APgZGt2Br7cEStVVfXXAowEcw8tVSMFUmc5mOADXOrdYCbDQX&#10;sbMrpTZfxU6pCXOtrVgYGIDXZofX5cJ2IICT01MKZlKH5qddENAoqN8oiO7RDs63V7HtmcaGzQJ/&#10;fxvWKVg2NaG3pRTu0nSCGbXf5lL4KjIIiTlYUT5X1uNKeRoCddksWXx/arMKxROHtYokrJYlYKMq&#10;BRvVSi+UgR1qlbsNaThsycBhIzVigtxObTIClez4iyMIT2yrbLe+glBui8JuXQz26xO4TzzXCVh1&#10;1JAJWX5qy4uF8ZhKfo0hvrcRfsfDhPlJfjeKlydPY19ZDBWip3DnvMBKoc4Xg60qQhvb+r6GYNn2&#10;N2sJjGz/q3l8n7nZsJeUoa2yGenpTYiJq8PzV3l48jQDsTGlSEmqQkF+G5pbbBibXIdv8wTHpxcE&#10;njcmLImmDZl8rVdXODFZJy6wd3aOXdbz3vkbA2GHsqDJ0cBAG6FOoPauCN4CsrTx/exdvjXns40s&#10;4vmzLLyOKMDL6AK8iizE65f5eHIrFU8eZCIjj5BWYUVWnR1ZNSwV/SgobUdNWQG25hKw1PQcFio+&#10;7enJaCvIwZrbhcODHRxdHOP47QWOSZqnl8eEdoLbhVIakSq5fhTwwz89DkdXIzzdTfB21BuLzC6h&#10;ZSI3BaN5VKwayjHfVIHpilzCCwshbrIwHdPFmVioKcayUgE1FfMeCqlwRSD9e3+GR7//X/Cj//zL&#10;+PIv/iK+8Gu/g+i4UuRW2PAspgNPo7vxMrYJIUn5SCzqQF69BzXdY7B7UnG4F4MjbzS2nBkYJgAN&#10;dw1guY9CsqcWJxrypGDe4be3IYeWymwqN1nsB9IwV0plopHfZGs5trrrsC0r2lgHTq0d2OsiqPXW&#10;4bi/zlh5ToaacDjQgK0OtvnWauz2tuFY+T17CWH9Pdi39LF04JBQdkawUfaCo5EubHTVmzJXXYCp&#10;kkx4+f3LIhfoa3pnfeN31NuClU6CdFMVXHX8O+tUc9ZW+9sJDW1Y6uP9TNlw4p7FwYyDADCJ4+kJ&#10;nE/bcGobwkpHExw1lXA21MFeV4OFoUGc+AlnG+s4WvfjYnsDR6tL2PA4EVhdwenJMU4JadtUvE4v&#10;T6hosD0S4vY8LmwQ/ALDA1jr64Kf1w0MKavAME5nbLiYUwy2SZw7rDiZGMCVw4JdPq+3TaBZj/nG&#10;EoJNPcG0FYf99QhoKLm5kABcRYiLZ31HEJ5j4GX/tE6AnSkvwizve2+gi3XWg42OIlgpywcp85xU&#10;zDzsH0ZSXlHJSmLbqsVBfzOhuwh+tpuNjjJ4qxP4PiPYnrhvXRx2rZVY7i2EV84mo3xXw/XYJNgt&#10;tuSzvglonVUs3Id9lo9Fc+f2CbxrfKeLbAfepjJs9DXwGeQ4VQBfZwVGixLg0NSangr2d0VY4DUD&#10;HTl8v3K8KMNSczbifvqnaAz/BP6OPCw2Z2GsmMo9+zQvn8fLY7ZGaozTwo69A9u2TqwNt2HT1oUT&#10;5xABuJt12EjIrMdSSyU2uxpgo8yaygmFlYzirojBRn8J5nsJiRqm9c7gcG3h7w+P9ivuWcjHZmJ/&#10;FwGu8/n7ZimrmzIfCOI6nr2H9mcfoFvemoSRITkoxN6hUFMmgTuwxt9C2/MfoPLWn6Pp8Q/M3DbN&#10;gdNct+lMCnlCgwKaeksV6Z40SdjrDVNaLA3HCtoELMEAt3JQuPbUlHPAGEFRk8uHCESaM2UgiIAz&#10;nUIgS3/ATvgxBcM9rt+DM/0hSxDQpgRsKYoLR1jSfLFUHkOQm0i4S1C7hTECqV0eooQ1G4vxjqSW&#10;rqGXaZ7DnnwH43wue8JtnuuuOdZFkNLQrIP3IXBTrLIJCnMlgx+jYFdRzDMrYVPwpnAfcwIzHudU&#10;7tPsF2YoVMD296HtuYEveauOyWpnhmr/Dtw0HOnKkgCMIMyEGnhQXDYdJygKeozKizQIdrK4Ba1r&#10;QWhzZr0wSy8F4RKLrzQKCxSE8/lh8BLKFguVT5BwxuPkBTsvz9jiGMJMJOTBqnlzuk/9bY73bbyE&#10;CfGqA2VikOeu8d4lVCuo75BAju/LrnluBLWx+L8LJzKTGWosY9fJ451KvcUia5U18Tnbjeri1c+H&#10;Yb1yuybAKR5b0KJFyMvgPRHaprNjCVoCr1jCWDwcBDd7ZiTGNXzJ+pomXE3w3HbC3kR6BEaTXsPK&#10;MpYcEkxSzOVQ3HOzbk8jmGZTE0wNo+B/jsGoR2bumi1JDiasf9ar5lWtVyofYQYCBI71GgIaoWFZ&#10;Xpyl8kolwCmDQlkal2mYL8uEqzQbc/yoZ/MemlRsvdnZaCroQl5GMwpzEtDf9BEmuv4npga/hBlr&#10;CMryavH0VQsexbUigkI3o82NppFj9E/soqVjHLYWdkYKDtqsMAR5hKh8CpUC+Pl7ta0IK60UjCy+&#10;jip4u1rgpxa+Zbdh300teWMTF3sHODk6Jqxd4PLiDGfHhyYbQmDOhc05B7bnHdiYtWHdMQwfNc6Z&#10;+iJMFqezQ80ieGYhUJOJ3UZevybLAOtKeQpWK9OxxrJBDXKzNgvbBLYA62mR0DZLEF8h3O7Xy0Ei&#10;F4fSeqmJ77Bj3KpK5vZUA2A7NUmEtiCwrbJ9BqrisVEZBy/bqTc/BNuErO2KaOxUxeKoMRWnrdk8&#10;JpXAloCFvJh334Syd8gaqpyYigeoGHaE/+xQXi8Z66UEtfJo7FKQ7FTH8Vni+TsBq4Ua1peHcyzP&#10;FYHFVIJeSjIseUWormhCXFojwuIa8DK8HC/CSpCQ3Ii0jDakZ3ciNbsLqTm9yC21orVzCtNOH9a2&#10;jrB3ehVMqP9G2RdU15c4Pb8yOV93+beD87c4Jogpt6ssbnuKxXZGcOO6KQS5LW4LnAcdIY7236Cm&#10;uB8vn+XidWQBnkfl4HlYFl4+SsPDD2Px6G4qUrM6kFnCNkPYT6+YQG6lBXkFtagrzsD2XAy60n+K&#10;stdUNBvqMdHXi+31dShl2P7VGQ7fXODw6gQHR1s4PyTQb6/gYMOL020ffJPDGG+pwjiVgBnCl7Ou&#10;hEKvjMKzEOO5SbAXZ1FQUhC2VGO6irAiYGO7d5TnGIuTlwC11FwOL4X6YkM+lf4XaL79Hqo/+BFS&#10;vvcd3P3q1xB57wXKCGcK7/Eyqh6h8e0IS2X91vahsMuNuv5tdIxYML+WgOP9MBy4+d5GS9Db0gr7&#10;wCjWRwZwSOF7SWH7tq8aF7312GquhKciH15C41IdhXQthSHLcnMFBbmEeSW2CB/bBLi15mDKpPXm&#10;EvjbCHyd1QSNKmz3NuJ4pBsn1n4cDPUQVrtYerDdT8jqajZDmn7C7CZha2uwgzDWSOHfwN+t/Abr&#10;TfETytYVx4zAtsB61FDoKsFtbbAdCx2Et/Y6AlM7AiP8VqkkKf7alm0UG+NjLDYERsewPTqCnWEL&#10;YaQbK23NmK2txmRVJSbq67AzN4vLPeUf3qXydYq3Z/y+97ZxvrdD+D7HpZQxtsErwtrbtyyE9Ivd&#10;TRwturE9ZsXWkIX30wFfj+KZtbHfUOaUTqwP9hAmu03sNT+hy8/6WWO9+Flna6yXeb5Xd30hAYeA&#10;ZSFgEa5c7Pc0sV9zylbb8zBfk0xwzcN6dwN87U2sox4c8xlP7f2E3CbCfCbcVYQx9gVe9gmaGrNY&#10;w/6MCsDZaA/OWQ4Gm7E7WIdAO5XUGsqmynC2r3CsW8pYTw3YILAdz3A/ezuUuH2hpRgrhLMtguY+&#10;+zElkN+2D3A/ZYPhfhND2BrrNxk8/AMt8PU1muC9C+w31/uqCGeVCHQXY76aijj7iD2C4d5ABfZ5&#10;vxs9lbArI1B1CqG/GGvt+Wzn8ZhQXFEqf876NAJgKuyVVJJ6y+HpLGEpg5395TwVio3BGp6HwMa+&#10;21GWDh8VXxflh6IizJGPVpqp8PcUwd1TCmd/LTbcY1Sglz4HbdH3vi5IUlGezbZnP0MP4a379cfo&#10;C/0UvQK5lx+afJw9IZ+a2GiCNkt0ENpUlN6qX1kNWEZib2I86b5xUlDRvDgliJ9IewKHifavoLCP&#10;DdQNEJp0XTkBKOm5imBFResCNy0FJgpnoblLE8lPjfXm+tp2gpQ9hYAkqEp7RHB5CoeC6SrsCMFi&#10;OoUAJ/BRnC9CpIZhJ5MIaXF3zZCwyjgBS8A2SeAwhcfZeH/WaGVx+JSwdt/EjZsh9Cn1lIZbNcQ3&#10;lfgYc5oHJhDR8FzyS16b6wQM5RlVkceoJ1eT5TVB/hXmCa8KD6K5ZyqLhCMDS9xHUKTh2OvQIwrA&#10;6+D1DLSlv+bfw/l8irem4dAwY32TVVD7yKrmprBRloFg/DINuSpA7ktj2VOdeTSUREBbLgoPJoAu&#10;iYKvKIq/WXQ/PN6dFcplOLyFsVhUaioFjc2PMda92exoXjOKz8cPJpngxjKTJkCUJyq3yRlBc9x4&#10;b0FL2zMDceMJrC/VDYWnQMyk1BKU8beWGp5UUvye8Dtof3kDfYoFF/UAveFUDuIIwkkv2F6eGmE8&#10;xToQsNlSX7OEYCyFx6ZTS8mKwVhqKCZ5f3JSkNC2aRgzNxJ2nl9Bd8eTeW3Wn4LtTvJc+m1PeY2R&#10;uKdUQh7z/GFBaBMEEganNYcug3VSkACf5ueUpSJQl4PthlxsN+Zgk9Dm54e7XJ5ovFE9LAolskhN&#10;zZMfTyDWECk/xrwUOPhOprIfwk5I7i8sQG1+E9JTigltBI3un2HZ9qdYnv1rLHoyUFnZgVdxg3iR&#10;PYKYehuKB31osGyiqdOBlsZ6TNYTmppVsrHZlIM1QttScwHmmqgVdtZC+Rc1fLnvdeJ0y4ez3VVc&#10;Hm6bYc63LJeHB8bJYNe3gNXZKcwN92OmvRnO1ga4e1uxIEEy2IIldpSOhkL0sV5G0yMJQUmEUeWN&#10;JWixEw7UsHMpT0KAHe12XTYOCZLHrYXYrc/BRkUqgSwV+3WZ2OQ+awSrNcL3KssKAUkpzgIVKVin&#10;Zu1j21sh1G6w41OC71V2frNsr+v87ef2ZWrg2+z4twhwG4K58lhCXxIOGgkihGZZ79w5apNKCxdK&#10;BYTgxWsogfkG72EhPxJLvEagMtGA2x7PtU0wDFTF8Xt5hbnU53Cz3U6l8humQimLsCeJsJmaiuHC&#10;EtRWtSAlrxMxaR0IjasluJUiPrURGbkE7+JBFFaMIqd8FOlFQ0jP7URBWR9qWqfQO7qC2aUdrG0c&#10;4uSAAvNCKbveGocFWeCUQF8eocbixqXym+4T5Pb4N3mLBssbAt4pTs8use7dRSKv/YrQ9iosD0/D&#10;MvDkRTIe34nFvfcj8PBOMpLSW5FR2IvMskFkFo8hS+tZFagpTceSIxrWej4n28iefwWH29s4OzvF&#10;8dUlywXOWAJba5h32hGYn8G2xwGvbch4EXuGutg2mrHU3wonoW2kKB39mbEYorI0mpdkhsmVc3Su&#10;vgxOApKrpgiu6iLMVhfATQGsuV7LhDafJo23lsEa+RyNH/4AbTfeQ+0n7yP3o49R8CIUGaEpiHyW&#10;jISoAqSn16OobhJ11nU02Q/RZdvHyGQnNgKvseu/j7UJCkjCQmd9KxyWUWyyHe911eK0oxzn3VU4&#10;J8DtdBGaeL9LBMwVQoCvsRKzlQpDogwD+XDLYt1SgfW2Svh5j6ssmgBvYrDxfv2Euo3Oeuzzm9hX&#10;loJ+gll/O4GtA5uCHAKOq6mOIFsDd2sjFvgdufUdsaxberE62G3mpq3zWA2PrQ90wEtI82homcC3&#10;1N0KdxuhrZPwJ2Divss8t7evwzgVrAnUJiexNzmB3fFR7I9aKfAHccC/HYwrq8AY9l3TOFiYx8Ga&#10;HxeHezAeMgpXI0DTMPfJAU73tvDm/JjbztgHHOJNYBWHHieVOaupt62hfuyO9ONkahwnM5MmFtrB&#10;5Dj2xoexpbRSbXXoT4lER9RTeBtYZ4opN9CEw7Eu7Fs7jMfwOmFun9tWW8uxSgBWSq+dnnLs9ZTh&#10;aLgBJ3JWGO/GEYsm+x/bu7E9WI9VQo2/oxgb3eUmFZhCiBwQrvaHu7HDetecwAMqj4ejbXxXeZgs&#10;ovLczr5vsILA1ogzjwWXiyM4cfZibaAGm/08h5117bJib3kGB75ZnAW8OFfZXGbx4XJzBRcsR/Ic&#10;d/I5NQfR2oklPscGQWmd4L/WWUwoK8FsRZwpU1QA7SVpVIjloSxLbRmW2RdPsW/x1smTNgvjlOUu&#10;eel3sY21ZMPZkAkr+74p9oMzVFYnq1PNcO58QxpsBREYIddMULmcLmFfxL5ptUPODvw795lqzsWk&#10;lHB7Fw4XbJ+b0xZx++uaJKjk44NRd9EXrrAcdwhlCjZ72/zueKn8oD9D16uPjCVsIuUJhmO5b9gn&#10;pigf6UisQnjcgDXuNkYT5VV6z4DaMMHKODRE3zTODYNmyRJzi/s8MGB2DY0CNAGLtsniJHC5hjd5&#10;dCopuxwWNHyqOGuae6asAcpWoDlWJv8nAUcWKlnndK7r8wj2tC4A1O+gB+mDYAy3mHvB+W1xGj7l&#10;tQl043wee/wtTBMGnYRBV/pTUzzs1BWfTtY2Aduy5oLla84WNfscCngWeVhKiGg+myxtSwSzBQKT&#10;JzfUTKKez+c+mtfDMk+61lJwZZ6b96nhJJfm4fA6xoqWFoQ2RzrBjtARBDcCE6HHaeasae5acNhV&#10;ljV3XpgBQjevKU9VCTAN6a2w0e1QKG5RYO1UJ5myScG4wn2XCGxe3vci71tlgSC2kCuQi8Gsse6F&#10;8ZnieO9JcFOzXixIg4dF8c/m8+WgEMn71D0Fh2kVekNwpphpmmMksJPTwySfQ5Y0QZqgTUsVeXMO&#10;RasNysv4FawpIeiLfgxL/DNYCFX9UQ8xJGtdWohxDJjkNQRcExka0owisIVglBA2w/t1mdRVBDMz&#10;94ywREHukBWSxwkoBZMzBL9pWe94b8FhZVkSwwmFURghCF47P0zlxPJ8CXARwpSMXnlIvSwrlWkm&#10;COcKoW2pQnlICbb5fM+EXM2Ns/MZZlhvM5oIn5Vg0m5N5j7HGN93R34OGkvrUVJQiPbGMPinPsbx&#10;4jewu/o9eL1xaOloRXqxHel1buR1eVDcPofG1nm01Qwg4+UjE2x4tykVfr5HLzW7leZCeNsrsWRp&#10;xy474mPNTdqnxq1hEBDUFBr27QmuTvZxuLqMVXbICxQm89T0XW01GK9gB1FZaCZDe5or4KjJNwDo&#10;p+Cbo3Y4LmUhi+2VsLtdnYE9dkACsgDLbi2BrToNh43ZbE9pBDFZzNLZxlIMpAW49HO5TM10iW3Q&#10;x7aodR/Bao3t0c/60je0zo5NScv32QnqHOtlieYaGwS+bS51jZ2aNBzUZWCXdb5eGmfmvwnsfAS7&#10;RXaW/rI4M9y6qaH9kmgWwWFwH+2v4c9dXmOHx69QUZnnt2Kncjed8BjLis3EdjJFiHYQ3jwUUAvZ&#10;WZiorEFrSy8Ka8eQVDiIiJRmvIquQGxaEzILepFXNoTShimUt84ir2YC2WUjKKyxI796Cvm1DpTW&#10;TqKqwoLGsk60l7di3jaHs20FNKX8fDeEqpRbysuqTAeKH6xYbCdcP2Y55R/Ozy7w5uQNJgacCHmQ&#10;hlePsvD8WQYeP0vE/ftRuPtpKKEtBA/vJSAhrQHped3ILhxAdu4w0tLbkBSfi6ryFKMQbHibcLrj&#10;x+XFBU54sbPLYH7Xcwr6y4sT7LB9LIwT1CSsCQSrYxYsDnbBozlXhBV5u3laqzFTV4yx4nQMEtp6&#10;0iIxWpiOibJcA2wCN4+G5ZuDlix/q4LN1mCF66sEpANC41TsaxR9589Q/f2/RPkP/wr5P/sREn76&#10;Y8R+dBOxnz1C2rNw1ORVorndiZwmD/LaVtBq8WJqqhpbS7ewbH8P80NZGG5uR2dtB1wDQwgQkk6o&#10;bFwONuC0pwaHihWmxOwETQ1NrrXXEdyqMUeYdLDN2wies7WF8PH+NOwfaKvCVls1lzW8z2qsd9Rh&#10;jwrQviBN4TpkMeO2NXl4drNQwVnjNX39PWZodmPEgu1xK5esv6EBBJSyi7/3JhTM1YbDyRFsEYwE&#10;Qrs2/m2U+9uUcWAIayMDWB+WhW0QywOEh/5OBAhl23alqZrGzoSNx4zhkOc65DEnk2O4cE3giGWD&#10;595d9FA52yaTneBSKeII4JqDeLS/jcOtFZxu+/HmIICr9RUczzrg6+nATG0FXHUE2e5m7I0N4GTC&#10;ikvHBC6cDlxwn3M5QMxMcRvvneA2zXc8TlA/GGjEans5HOUZCPTW4WKy3ww7CrZOR7txMW3B8Vgf&#10;lhtKTUy3rdZiEydvp78SR2Nsf5NtuJrrx+l0N9+ZhibrMNdYgPnWEqz1N0CBd1dllRxowzzfg6+7&#10;HnujXTh3DuFwqodA1sa6IDzb2nG6MIZTzxihjfc43Uc4rsWZvQNn7mGc7y6xPjZxebKJ4z0/TvZW&#10;qbgSas/ZH8qT9uQIF+wrj+cmscv7vZjjuaYGcDzRYwDxwNqEgxFCf0suHGXxmChJwTTbjZtt31mR&#10;AXdlOnrIDW3hn2GaMn2dQLnanMP2lcR6TcEA+5KWxAfoogLaT9nsYt/k4N8WCGwz5ZRbhZRLZZE8&#10;fyaWW+WVSkV4uBZ+SxXG2N81ky/6imIxTaXc3VH2OUtb3MOvWwhsAjUVTTTvJ6wJ2oZjH5hl56tP&#10;0PrsfXS+/JBwddMAj6xcShIvT9Pg+qfoDf3YzIG73qZwIJqjZda5VPiQcT6EgsgqvIgg7HoIVMFs&#10;tbxe13YVE+RWIUIU740gqJAh8jDV3Dhr0hMK+GcY0lyyhCeERTkRPON1CW2JAjZqzmkveR0KS/4e&#10;jg1CgZ5L4Ocg8MlKZRK2614JpJNxDzDDv03H34Ez+T7mNQeG+2nSs4qgbSGXIFZAuCEcyUIg4XBt&#10;qVKydHm1yYv0GtquPUq1XcVM3n9XNP9Mw4aKiaZUUdL2TWDcTFnHBKFBS5vCbWjoR1a2qVSFUXhO&#10;0CCwZWnemubhPSOYhRDQQrFaEYsAqX2TL36zRtaILOzW55pyUJ+BfQFbRTxWCyMorMKwzHte0Fwy&#10;3oubsDVHkHGybt0E02VBnwHQEJ4/FotFmmyaAnchG15eCqYyCHWEPZOZgIA0rwn7XNc2eck6CE5u&#10;CumFojiWeMwqtRPByf3OKqV95cSgQL9KPr/I/ZYqqLXU5sFTlg53SaqxoI1osj9BSzAma5vSV00R&#10;JCczCUgCLM1107wAnnuK57LzvWv4VSE9ul5/irYnGu6/y/es7BkPjNVW72GcsGjSeHE/q+bkpYVh&#10;mNAmy5I9O/bnnqrjvMYkIcxdlGjmw7nyY+AulYdtHOZYXAQPl0zmBBQHn2mU70v3McXz2ZN4Pxq6&#10;I4QP8bjOwmx01tShm5r8zHAc9t2f4s3GX+Bi6zsEt2dwTTehocGCvJJBFFVZ0d7swmDVJMqepuDV&#10;176KztefYbM+DdvthdS8m3E+P4azhWkev2Lc+k1idAXLPDvE5em2GeraW1vAIoWxq7uNHUIxpii4&#10;fBRSc9U5GM+LgzU9ih2PPD/T4CjmO67MxBwFvb820wz/TvLbsobdwWpxLLYIP5vlCQSzJNOejqlh&#10;arnN34GKBOzVpuGkOc/EWvOxPlS/stwqBMtaebLZviYrW2WqWQreVjWszPrzar5gFhUctqVlaqCb&#10;FYQ1guJ2FWGsIpUwpyHOJANzgrMNXs9XFEGAiyZAEhg1J60kEqsFhGEqSGtFkbzPBHNf21Wy7CVy&#10;/zjY4qksRtwMKjjZEfzOqXRR+VJ2CM3vXMlJIGTmsJ7q0NHB99BgRwKhLTqrE6EpCmTbjFRCW06l&#10;FaWtTlR1LaKsjXBRO4WiplkUN8+jpGUBZQ0u5Od0IOxuFP7yd/8UP/ritxB38wV6KlqxMruEixO+&#10;J3nyyYGBsHbt1PBWvzXP8B3dneycoDa3Bc8/i8Pze2l4dDcBSrB+97NQ3P7wBe5/+AoPHsQhOqka&#10;qbzHnNw+ZGf0ITmuHrFRaaisZv2uV+LkZIqAeIQznZNFS01Mv2KbudjbwR6F/xqhwtvVhtXeLix0&#10;NmOqniBfX07tvw6jpblwNZRhkXCj4MtTlTmYrMw2c9lctSUG2Baaq7Co4UfC3XJrFdYJafKoXKCw&#10;81QpHlwh6zYFGd/4EmL+8L8j6ku/i+wffgctIU9R8oCyJC0VzdGxePaDn+HxnSg8iKrBq8xeFFW3&#10;Y7yXitLIe3C1/xiu/mJ+R13oqSXkDI9gd6gHxwSHk95aAlsdYYug1d2E1Z5GrPU2EM5q4CqXla3c&#10;3Ju/ixDWqcn0VQgQDGSV2yeMnQy0Y7+3HQd9HQSULoIblSHN6SS0yXK4wOfWXKQlwp2vp9XksZTT&#10;wAEh98w5jaMpG7asFqwO9mLfNsptkyZw7LHDbuBN3qDH3O/E7cSp4qopvM6cCweEpf1pO3YJZLuy&#10;crGsDg8aYDt1zeDSM4sdnm+ppx0bQ71YG+rGMss6oep4bYVQwm+d0HZ2JgcSwvjJKY4O93Aka/v6&#10;IvsYLy48MwSnYSzVV2O+uoz1UIsNgumpktNPjeGEoHhi53NM2rBnVa7NYWyzDpYaFGS4AYd8j9sd&#10;lYRf9h/K4dpVhWNrO85tPWaO2pmNMGYPBtPdHezEmuBdHuv8dhfrqDANFrPPqiIk1mF3lOciHO2M&#10;dWOGdTpUkg57TQEVg2rC7CBO2KcFxvsJwEr31Ikj5zAB1kJIs+F8cRIXPtbJ5mJwuTCJ45kh7Fhb&#10;CFpNPC+hzzVEBWkRZ4F5uAh9FoVUcdqw6ZrCDtv58caqSaV3zutczo7z/RCee5V+qwX71lYcjrdh&#10;b6QRWwM1BuD2x7pwpFRc9kHsD7VjviqTciLEhCnTfLSxtOcmOoaNfYqD8nWhORPjJVEYKQyngkMZ&#10;UhKB4dyXGM1/idmqWMxVsr+pi6aCE4vZhmQ45DQzVAvvUA0G2ee2U440Uo7UJzxEfeLDvw9tsrL1&#10;R9wy1rYx3oDWR0iQgh+r5pMR5EYIU3JIsER9RuF2l4XwQzjT+rW1Tdu01HY5J2hdQCTIE6wJ3sbe&#10;QZsscMGcm9ousPs7aNNwqX7Lyma2xfO+kgk1KVxPIlwl857eQdto8lNCG5dJFIoaHqMwVzgLUwgi&#10;AjYJbnk8ypLYH3EHQwoam0roySIIpLKSlSaL51faLFfqI7jT5Il6D9Nxtwlw9zGrRO6KURen4LK3&#10;TZaIsZhb6H/9vtk+TW3dwed08KUJ0OQ5eh3qQ16pGloeCLthvE4VLmSMdTvOe1IRtGkpkLAQKpRD&#10;1aSY0lANz6f609IMK6ZqiDUaCvQaDG2h+GmCOgJWzgt4i8KxUhqF1fI4bFCgbddS2NVmYbUsBd6C&#10;OCgCuSeDIMn3McfndnLp4bndZnjoORYzQuHPj8Z2mWJoRbOEU9DFUOARTMtjsFJGqCqWY0K8icg/&#10;nUeBzKLk6fMUuApWq2FCpZC6BjkNra5QMPspqFdrs41n4XJlBpbKUw3Ead8lCu0VXnOZAn6hMJgz&#10;dKE8HV5qMwtlqSbuzxyfeVbeNIJCzV8iuGnI1BL7GAq/MZurvKLhhHYBM4GNcGbhu+7RMH/IDfSH&#10;KrjyIxNjTgChTA/Ku6psD3IgUV5V1bszNw4T2YKYCIwR2GYKeG2lqCplpyOYJEQssj4XCB8ewou3&#10;Jo2CSEm20/k7CaMEs0lqXU6CvJPCXxkcFCJkhlDn4PNZCUR9xTnoKMnDiFJFWZNwPnsXJ9PfZEf2&#10;R/C0fAvtGTdQGBKCzOdxyH+VhtLHyai8EYqWD+6i7nvfwXDoPXaIjXi77MDbbS/e7q7iYm0R5z4P&#10;Tn1unChQ7Pw09l3j2KJ27x/pg5dCaKahGo6qEmrIeeww5B6fC18dNTzCk9zxPQXJWCYorxPu1+oy&#10;sddaiNPOEtOO3NT6lPxfVtnl/Ej4i6KNxWqfgHZEaJP1K0CQ0/DjBtvfZnkiAY1aJUFIda16X2Qb&#10;mef7Fqwtsx1pm37LOcXE/GOZZSeoMse2KDgTpPkJdKslSfAXE6TYjgV4m2xTAUKYPE03KuKwVhZF&#10;iIvBJtvrTlUcDirjcUBQ2eFyg+9C9+3Ni8Qsz2sngMpppuPVp+gPD+bRnYjlN07IdhZFsS0mEviS&#10;qJRlwV5Zja5uC7JrRhGTP4DYvF5EZrQS3lqRVNCNrKoRlLa5UNntRWXPMkra3ChoJrS1L6Kiy4ey&#10;xhkU5beiLDEf+U9DEf/+h7jzla/ir3/zd/H93/sy7n/3xygIY5tr7MTmjAfbXh8FyhL23G7C/Cx2&#10;Z1048njgH59BYUwBnn4ajSe3kvDwdhyBLQy3PnqOOx88x72PX+H+g0hExVciNa0Ludm9yEhqRXx4&#10;BRJjktHYym93rQanbyi435zh4OwCp5dXOKdwP9zdQsDrwXRPB+wNNZiqrcK4sm5UlGC6vBATZfkU&#10;OkrrU4DJinwstFQThJrg72nAen+zgSIvAWa+qRJu44xAoFHcP4KRt4m/6wqpHORjSVHwWyswT4Vs&#10;s74YY9HPkfStL+HB7/4qnv7J7yD/sx9hNIP9D89V/MlH+MP//f/E7/z7X8ejlymsxyHkZKajPuUW&#10;xvN/iKmKm+hmv1GUWoCxlh4ERkew0dOMo4Emk6h9gyC2wXtUirSF9mp4mssIXEW8F4XYIHR0NGCR&#10;96jYaBu6/4ZS47TjqyvBSFos1tvqcWEbxjHhSHPZ9jQsqsC23M9J8JxvIKASPgWpsrhtsOwSoORx&#10;eTTWT9iR52UXdrhNScaVu3NzdIiwNoVjQsPp3AyuWOdHBLUT9xyufD68WfFxyfez4MbF0oKBuYOZ&#10;SYKKHVuEqQBha2diFMsDPfARCNdGea0FJy73NuBfmMWGsoMIvi8vjOe3rKnKAPL2bBeX2z6C4RTO&#10;Zmx4Mz2BY55js53108h31FpnPBxPJkZwOGLBmX0cJ0oyPzRAYOnFYn0lhjOTjKVtOi8Zw6nhxgNT&#10;AWw1HLo/0By0sE1YcDk1gqvZSbxx2vHWOYGT/nasE9bVz6w0Ekpa0gjLlAPd+VgfrMYuYe9gknA1&#10;S5h1jpu5ZiuWDqxbe7AzPYxFgrdVDh0tFbj0z+FifR47fI4j7yxOl9w4nneyruYA9ntX85PGs/Z8&#10;ug/74+2so3rWNZ/HY8XWRC8BuJXQ20vgJegKKAWjbB+exjIMsd8fL05Ff0YU7OzrpyWnOiqw0lWJ&#10;YzvhfawdJ1MWc48XzjFcOQZxMa6Awe1YbWQfWpVshoFlaZulgrjYkoW1vmLMNaTy/JQXTWmYLouE&#10;rZAKbBOV1Y5szJRHwF78HOOlL+Fpp/zoLsSytQ4Lw3Vw9lTCO1iLHvafjUmPURN37/PDo599Xc4A&#10;liiWyNsYjg6mdVJAWS2Vj1NppUYIUnI4uLaU2QkrSsQe9HikwCNEjScqh+ddA20G6Lguz9CxeKWJ&#10;IpTx93iCHAuCwDcij1SeW5D2+XINbNdDo7rmcPwtjKXwvtIIT4QqO0FKIRtGCJaWGG5L0Typ4LCc&#10;neBkI8wJzBTRX/Hg9FvDqBP8myPzNQW8hq9eEXw0gV/x0x5iJu0BnDy/M4UAl3gXU/G3MZXApZ5Z&#10;wYQJrEPhn3B5A6PRysd6g8cQ2pLvQUnwlR1C4CYLm+AtCGl8nuhg4F2bQE3hMrjU3C9N2BeMqWju&#10;l8DtOul7cMiOoMZzaphUgWOdBBU5Iij0yTXsBecAygnjKeayXmBWRZbB7FDMExjc2WG8t1ATCmE+&#10;J4pQ+gwTrPtxArUJt8K69qS/wFpRLIVuErYpDHerqBFRAO5UhSFQqRKJzRoFbY2ncCeklciyRHgq&#10;IjxSgCoI73RmCGYIabMUjDO811kKYxfBTb89PLeXUOYh/DgJXgIwhdKY4HPLEqehWwHbZjXhoTQe&#10;q4K8yjTMEfjkoCDr3HVxCs74HArJofyeY8msBwKurGoaYg3m+nxkLGdTfOdzfMcakvPJiicYJCiY&#10;uYAU3sbRQdbKzDBTv7L0CcrmCTDzhMa5EgUHTcY8IW2R8LhEbdFfk2nSLi1SE3ITTBYIDrNaEl4c&#10;ZXHoJMD3ZRAKCNC9XA7lvMIQwdqWF44hXtfCzsGSn4He7BT0pIehP+0jdMX8TzQ++yXk/PgfIeJP&#10;/p94+Dv/Ap/82q/i5n/9Pbz6o68h+WvfQstPfoTFpzfhufcD+FivZ3M27LqolU9Z2Sk5cOiawOHM&#10;ODXUPnZGTVjtrcVyszxXK+BvqMJCZREWq4rhrSxmB1NICGUHnCMvXM0H1DwwggqBbac+Hxe9NTjr&#10;rcRZVxmOlN6ntQB79dmEMcITQVSxzORhuUdQ3apMJkAlGYeANb47Wd+2+R4DfH96jysCL64H578R&#10;ClnHy4Sveb5LwbNXIMe6Dw6TxmCRz6Z1LWcJcZqyoHUNp3rYFjw5kYSpaKwUUzHRdWtTg/PdqjRH&#10;jW1YoWa4vllMZYP3uFIYSQAkNMpizHbmVVgQth2FqVHasQEqSr3PP4MtRgGWQwgNUuReYCae106M&#10;haWoCD19Q8iutSK20IK4/H5EZ3ciNqcDSYU9yCgfRlGzk8DmRXW/H2VdC8htciCf8FbZu4zKVgcq&#10;ippRnZqFptgodMeGYCAuFFUP7yPmBz/Bx7/3Rfz5v/sVfPvf/wd89D/+Jx5+45uI/dnP0BAZge6U&#10;JAxkpmGMADVSVoGc8DQ8vxWDhzfj8OAWoe3TMNz+8CXuffIad26E4P7DCMQkVCI9vRdZ6V1Iiq0m&#10;tJUhPSkJbZ2RWN1owtWVErsfGaeIq/NzbPmW4aKgnhvoxjiBZqgwF0OE1SFed6a0kIBVjgWF9agt&#10;gYeAMk8oW2qtIfTUYbm9xgRkVoR+Zy3blrbLI5JtTvu5CUHz9SUmDMa4rLg1edyf4May1lKKjYYi&#10;KmFJaH55B/UvbvMbiYe/voDf8Ss8+f0v4Nv/9N/hD/7Fv8F//0//BV/+n1/G1373P+Nv//s/R9PL&#10;H2CpOQkt7AeKklMwUl9voGhnoBX7vfUsDRSMFfA01VA4d7G0UfjWmsC1G10tWO3k99HdxPuvNw4E&#10;srbN816dZdlUspLQGf0SS/UVOLMOENq6cWrtw9FwN05GCBK8xlxtEaFUlkQCX3cdoa4bh8OdOBhq&#10;N04LuwSNKwLHmxl+m+N9hD/C1YQVO3YrDh0TxoK2MzFGcKNyxbIzPckyhUMB+pyL37YT+wQrgZqS&#10;wm8SzlaHe+HubIGrUwnIO7FuH8Xpshtna0s42VzD+tIijg72CG3nONXwqPLxymx7foqz1UVsTSvF&#10;1QjBbBQnBNxTq4XPRLC09CIw1IOtkWC4j5NxKw5GhwninQhY+sy8uRPe96l9GKe2QcJrC9baK3A0&#10;1GocOJTmao91Iu/ZnX7FomvGZk+rySu8a+nGZmst+5osLCo1nhwNBDF1yZjRNzvSiMPJfgRYt8cT&#10;w9gz99DLOrIStsYRsPFvymU6TWBlP3e6Mm/moZ1vUklV6jqWtxvreLPmx9kC6212gtBmhas6BzNU&#10;+Lf6auFvK6OSmo4Z9d/s2wKdVTi2tOBkSB6/3djra0RHzFOUPvoA9gLKs6psLDYWsq3mmukhC2yn&#10;q+wPA5YmbGieL9u9p7kcKzxvoLsc292lcFMmTuaGENiysd1XirmaJMwS1Car4zDXKK/qJAznPOM9&#10;RbG95GGRAOegMtmZdB91ke/D1RCL2RaCYnMGxhsy4aCiPNtbhfmBOlilVA/VY832udyjfaEffn0o&#10;4gasFOKDBJKR6JtmEr8m7tsSZBW6Yzw1BQXyqJxMI3TwYoI2eTYK2jTHTfPHBBCCLkvkTcIKIYfF&#10;EkHQefdbwW1HBXUERBPoNuGBsaRdz2W7tqwJ1GRdut4maBtP4v6Eo1FClMKD2FMEc0rkLtCTp+Vz&#10;Y52yEdB0XqXUmkrlPRN6VBwUnJrYP8OlMzM4bDlLgS4nhUme2xbP5064iekUPe9dTCQGk9sHk98L&#10;zB6ZkB/yPJ1IuG1A7TrshTxW57KemnNNEyanUh6z/p6Za2g4VKmtZNUxJeWlmaSvuV9j8YQuavwq&#10;gxF3TdH6cDSflxAn4BS0aXjUpGkifAnalE5Jx2sYVfPYnNmvKNBC4OK1ZgiqnqwQllAzrDlPoJJQ&#10;XCc0qfgoxBysu8GQD9Hz/GcYeP0RJllfi7nhxsNP+yiEgkIhbFdHUDCGYb0iggI4EsulFJjFUZjN&#10;p4ZAQagI/BoSVLiOMd6rlg5e06SXkhWQ19Y2rc/JAqehxfx4zOTHERiCQ5lOnkPOE4K1TQ1flScQ&#10;DhKwyt/zBB0DwKw/1YWsqIqVNlsQZ6xui+Up8FB46/yTvB85q8hrdpEg4idcBAEjCr4CzSmMYdt4&#10;wTaqeiUosy4nkvkessJNxgQfwUxOBhv1/Fjrc7DWmIdV/l4kaMwL+GQNJMxuNeQYJ4TVukwCWxpm&#10;WV8ThMIpAoK9LBZ9ua/QyvbQlf8CjRkPUJd8B02E/z7CdFviE3QlERYy4lF66yNEfJ1C+vf+DT76&#10;1X+A93/x/4HP/vX/ggf/+n/Do3/3zxH667+B9C/+EUq++RW0fv/rmLn/t9gKfw+eh38OJyF9qakc&#10;lpwUWIt5L+ocrf1Ge1xoURqidCwQkpSXdKFAMJaF5aIMwmoCgYWdZiE7iKwYwm6YeYcTBOeFoiRs&#10;VCkYbw5OOitM5Pjd5gKsycOTz7zTlIdAPbXHSr2jZL6fRHhZz2OC5Jj75rfmrqnuV1knAYLtkixj&#10;LH6+Jy29RXLOiDHharRclucpj1svi8cai+afrRTFYLUkllCmuW+RbLuh5m9yXlgs4LvkNRQ+ZLUs&#10;0TghqGxVJxnHhJ0aDdnGYYudqI/tctVY5vitsN14CHrXzjRTaeEEgxdsfxHsV15iOJzfdyK/R7aH&#10;EX5DygwyFfeK32IUBooK0ds/jJzaMSQUDyO+YBCxeT1IyO9BYkEv0kotKGh0oLzLi9qBDVT2LSGv&#10;ZQa5bbOo7F9GbYcDlcWNqEpIRH3oYzS/uIHuVzfQSgAv/PhDPPnjL+Evf+Ff4sv/+z/Cd/7Nv8ZP&#10;f/1XEfM330EvAW+c4OQsouZeno+x0mJkhsbh8c1w3CewPSC43fskHHc+JLB9Eopbn4Xi7oNwxMZX&#10;ENr6kJLciuiIIsSGFSIjJQadnc+wtdECvAng7Rmh7WAfx/5l+GxWONoaYa8tw1hZHsbYnibKCjBR&#10;WsB2VARPjbwtlQe2lPBWitmqIriqNMTI9epC2IopaIrSMZDNb5vKgDwlPQbayowzgqBNTgjGGaGR&#10;wqghF+P8tmcrM+CpyDKT/l3luXBV5MPXWI72Vw/w4g9/Cz/+l7+A7//CL+HjL/wOvvPffgf/5Z/8&#10;n/it/88/wJf/yT9A7aPPcDrWjhVLIyY7mmBvqsW8IukLIjqrsdxYBm9LLVZ65A2pdGYtCGgyu7wG&#10;h3qx3t1iPD0DAx3Y7G8jvPF4PR/BNNDdiO2eRqwTSLc0VDpCILN0EEw6TCqlzR6lyirF9kA7jghz&#10;J6PdhDSCSrdCoLSYYeAtHn882oOLyUGcU4k6HO4i/FhwOD2O45kJbBOENghNisGm9FOnnlkzNLpq&#10;HabgbsKBgwA3M4U1QpWyHujbDowNYL6njcK8HUujQ9h1u3AV2MDV3g4u9vdwur+PyzPF17sip52Y&#10;0D1yRNDcrbOleWzymrreqXMa2yPDBCaeY4zbJm0mlMg+QVJhPgKDvQQTzSfrwS6vs0GYP5604sIx&#10;xucZwvFYFw6tnQS4fq734oCwejbej6spwh3hdH+wA2ttdRijUjpdnMX6bGBdVsJOZVXBv2fZd4xS&#10;8fJ1lmN/vAtH9n4c2i1sIxUYTme/XpnHbX28z2He7zD2CXCXK3M4I7Dtz8/hcJFL7wLWlIKOCsfb&#10;zU2cL8xjpb8HC+2N2Cf0TZZlYjyXyn9TsRkpaQt7gDllXyG0rSnPbn0e1tjPBZoLYaeiFvc3f4LY&#10;730FA4nPCF5FwQC8hLJFOXY1F/NeK+Hmuqe1DB5C3GRlOsbYT02WxmKmPBbzdYQ0AtoU5WN38gO0&#10;JNzBdH0CBgtfwVEXh6X2dFiyn2CiJIwKTyYWW3IoD16jn32btSSSCvwzWApCMFzK/rQqCWN1VOrZ&#10;N0528DsabsPpqgv4vPeoO+v51+ezX8CdSThIvh8shJUJXtgWq4wCvAFCmjwnHekEpSSF+bhNSCLA&#10;EE5UBGtB+FI8K4KbwnYQ1hT3zYQN4VJFwKaMBAI2FVneZFW7djwwwPVu/Xo+my1JvwmKiXeh5PPj&#10;vJ9ROTuwCChtBLgpAqaJg6bYbgIrhRnh/ToJUTNpT+AkSGnpUKw2Lmc0NCiLW7LCdjzgM94lyAjC&#10;HrJTf0gYEgRq/tMdcz7FZnMR9nScI4UwyPpxpLBO0gS39whuD1geEdges47kSCCvUcKGrH18JmVT&#10;0BCR0j3NpMqzNGhlE5ypKDzGNbApfMZAuNKHCYA1XHyP+z42VjXB3mSK5n9FUgAH8426cwlOWQQW&#10;nl9WiXEKUQ0zyUlCAm+R4LNSpPk+aThqysZhcyYCNYnwEC6mWK8O1o2L9xr0GI2mQCTolCVgpSQa&#10;vuJwLBdSoOcrXpriwwVjxSkJ+rgshfJizY02cGZPZwMlsM1qGJDLOQpZNyFQSxcF+SyhbebdkKrA&#10;TR6eTgpvhf+Qx98yhbSZOM7rbpbF4IACeJfayGLOq2BwZFl++Xy6nnJu2jR8mfraQKEzLwILJXEE&#10;r3jCQQyFfBw2tJ4bihUzr4mgl80PIpmCmEJaXqcTBBZL9GMMxSkpPwU6tSyvhkAJcLO85/lSwkZN&#10;GvzVLITJ1WoWaorLvM46f/sJRU5CiI3P0Mu21M333pPzEt0Fr1Gf9QgVabdQnfMAhQkfoz79Ljpz&#10;n2GUH/kooaHp0U2E/eHv4dlv/hru//K/xa1f+gU8+s//AVH/5b8i8j/+GrJ+7wto+ctvYuCH34H1&#10;/b+A4/Z34Xn615hlsXz6DQy9+JDPHYWhlAiM5iYT3pJho8DVnCJbQTI7PwJzXhTcBlaVnYKQU85n&#10;K0wyjiSuHNZ/Jt9TLuulkAKUxV2YDBc7ulmWxeIUE05lhnUmSF4g0MrauED4WmZxs9NVeJchzQ+N&#10;4reS+NxAsdqkcURh+1MblzVZDjPXjh5yVlERQC0UxBqQ05w2QZdis62Xx5k8pOsVsqJpPlscFP7D&#10;DLdWJmC7jm24rQAHLbnYa8jCXn069rhtix2dQG2DbcdfEGEsdrNZBL68OLbbWCprEZhju3PnJfC9&#10;h8MS8wwj8VQ6MiL5O5R9AO85KRw94Q/QL0ckWboTQthXxWC4rBS9A1bk1dmQWjqOpKIhwtoAUooG&#10;kFzUh9RiC/JqJ1HesYD6wU3UDa6iqN2D3FY3ynqW0dgzh8qCOiTcvouov/0Wkv7qi8j+3heR9Bd/&#10;iGd//AV8+t/+Ez77rV9D6Ne/hNQffhdFn/0MPVGvYMtIpMDJhK+mGKsNRZgsL0DayzA8uPUaD+7G&#10;cxmPux9H4vYHobj9aSRu3o7CvUcRiCO0paX1ISamDq9eZyDkZRpiox6ju/0OTrc78WbXiwNCgm90&#10;GGvWIawRYpx1ZRR0BLb8NEyXB/OOTlQWwd1YSVgjADWUYqW5Al6CzUxZLoYJ/+OEf3tBulm3UyGY&#10;InjNaWi0uYrwVmCATc4IHs1jU8iPxlIsU6GwE9J7qNBO8tsZSVPcwmhY0uL5m4IsIRovvvSH+OQX&#10;/x1u/vJ/wEe/9Mv49Df+I372a7+Fv/3l38Tf/PK/xA/+479AzaOHJv/nSl815glgs50NcLWWExgr&#10;sKHE5p2yoLUS2Lqw2NEKT5NidSnFVDPmasvhaajEckcDVroasUoI01Cv5rutttXgyNKJg4FWAlud&#10;iSu229tEEKxDoKsBB4Pd2Ohuhp1gO1dTbrxHBX+yOq71tphh0d2hLhP2Y4+AeDYxhHOFliDwrfdz&#10;m52gZBvCcl8HFrvbsEEo2ndMvHM4GCOE9mOioQ7btnET7mN1qB+bw73YYPHyOnNdhEKHjfDiMuBy&#10;sb0r7xXg4gJvCWtvr97g7RuVK247BY73cbW1jguCzomseCzH827sEBBXxkexMqqQIjbsTk5j1z5h&#10;8vPuWAeCoEtY8/d1YbquAouEsB3Wi8KebHZUEbCKCbp12B3u4fYuBPpbsS+4HSOgEnADrA+l+9rs&#10;qMHOACF0uNWkm7LnJmKI31kLlZcVgvI5IfBimnXkGCbM5cASHwJ/XRHfQTPhsQHnsyM4c9txukhA&#10;XffjyLtEgFnFwbIXroE+LFmtOJwlyE1OYWdsFIFhAuD4IOG8G0fD7TgZasdGSwXPHcx+IKcIP2HN&#10;lv4aY/zGPewXW15+iNwPv438j/4STso/NxXOOWVEqc7EdAmVUyqwh2Md2B5qxprCb1hqqRxXwN9T&#10;gJXOXLgbkqikJMNRTRnSnILqiI9REvoeBkpeo6fwOUYrQjFeFoqe9Pvoz3iCbk13ovJvJZSNlafB&#10;yut1UX5PVSVirikds00ZWO4thbOtCL28XzeB+PJAaay2/w7aFnKff92b84LC8YUZFnS8GxacjLsF&#10;W/QNTMbehJ1F8DaZLIiSpUvDpFpnh02oEnxp2FFDdgqoOp7ADp2wNhD2qVmqyEtTFjAVA2wCO20n&#10;mF2H+AgO9Wn4NWhh09+Mt6ccFni9Kd6f7mE0Rmm3PsU471FFgKb5aAKqGc1NI1TNcF8F1HUqVIes&#10;ZfEEvJhbmDIQynMRMicJmNOESDkcuLMeE1yewJPPwsqey5PHI19sXgiWCin4iqKgLAwLea8JQoIc&#10;DUEqcG4Q2gR8jrRHFIohJo3TXI7gLAhtghKl25lMegG7wl9wKUuawO26BGNMUZgoiHC05rw9xVC0&#10;5vqxbjW0mxQMnzFB8HBJIOVHQ0F3R+MeoC/sBvpefoZ+ltYHPzNJ9acSnxoolZVQ4U1GIm+wTh5T&#10;UFLbIVxMETDdfJaFwkj+fs17psCrSDRAEiDgyQKi4St5wSp2nax8EoAuwsKcvEgp5L3F6VguzcAS&#10;Be9iGfcvT8Iy1xcIPHI0mMlVaifFUws3Q5mTObGYIhRMEgjGCXx2CnQJyNE41d1zzMv7lRDpzXyM&#10;3eJQHFXHYqcsCmsUxgpLIkua5rvN82OazI7BNAFuVh648s5VaAgCmzwJlwkqKxTei5kv4Ce4+fIU&#10;kiQYFsQE4CWw2Ci8BxWLjUUWJ3t6JKzJshgSjDP5jkvied4YQkoCNuvSsU5oU+gWKR6CZG+5hCq1&#10;x+xINEbeRkXYx6iM/QzlibeQHvFTZMW+j5Lsu8hJ/BAlSR+jNfcJrIpRWJiI3O99GzFf+G2k/f4f&#10;IOa//B4Sfu9PkfEnf4W0P/gGUn7rD1D/7a9h/IPvYuazv8Hiox/Br7mTj76P3ht/g5YPf4SRl3ew&#10;xGdaJrzOs/77Egmw+elwVBTAUcrOhtrlrDocvsdlTXZlXc4Whhm4VVqu2fwEgnYcgYzHF6eyPjX0&#10;m81nyjLZJyYzolkPBHBCnpsgO1eWiumiBJMuS8GHp/juNLw4q/mVRYmE5VS2o3izfTo9jN+u2vRL&#10;Y1Gbzda3EEmoC6ahW61IZfvKwm4jNV4ulWbroDENp22CsBQCWgy2qxMIbQL4CDNXbYdKhuK1bRDu&#10;TjoLCW55OGhSblV5sqYbSPfxfXuz+e1Rg13Kj+P3y/ej2H2ZMWau3nwhn4PbrjNtmJylRUkEU7aF&#10;OCpUqdEYTQ5FL9uirNoTsS/4LYaz061A/8AIChsmkFExgZTiEcKaBWksqYUDSCsZRnb1BEpbPagf&#10;2EC9ZQOlnUvIbV5AcZsXrf1LqCluRvK9+8j6+IfI/dHXkP/9P0LuD7+CjJ98gwLju6i++x7aXt1F&#10;bxS/b97zfFk25itz4a0uwmJlDuYr2LkXpCLp2XPcv/US9+/F4d5ncQS2CNx6Pwx3b8Xh4dM0PHuZ&#10;gMTEaqSk9OJVSCm3xeIJS0zUHQx0fwb/VD6We+oJadUYKsqFq17BbqsIYjlwV+ZhUYCl4UzCv+KG&#10;eTsbsUKQUeql1RaFysg1gXLHqSRYsxJhJ+RNFWRghhDjqioynqMK+zHB880Q3Nx1PA+Li8fNVuVh&#10;rjovGDaB7XCSfclgfChaQ56jLSoM/UkJyPnoYzz87S/g9W99AU9/4zfw6L/9Kp79zm/g1q/8Hh78&#10;+h/j4e/+Nm5/4ddQ+/Qp23sK+tin2sryMdNaiTlZJVqK4a4vwHwjway5DtP1tXDU1WCmsgRzlcqv&#10;WoiR3EzM1lZQyBaZojl648XZmCzJoZDOhqeyEPPVBWaCfaCrhiWYT1TWM0FbQHNDK0q4fwEWmuop&#10;yAU3nazXNhM6Y2fUYoBH6we2ERxPjuHAPsJ1eYwOmvlUKzyHXyFDrIPYnxjDtrxJFbpjikBGoFIw&#10;3cWeTpYO7I4PwU8I9LEs8Vg/z6OJ9AfLSzje2ML53hHeKH6MnFZYjBfLFX8f7ePt9hohbRaHUw6c&#10;zXlwMr+Is1U/LrYCOAts4sS/iqPFJZx7VwhHXpw4pnEwYcXmiDxfLaasWXjN3lYstbMddNUTlpU+&#10;ivDONrJCYNbfZvju5wn+M6U5sGbEwVmcwbabjzWFTOnku6nPJ5Sz3ln/y7WV/FsZoY6gN6hwIQSs&#10;sW6c9Ddjn5C811llQsJ0J73CfFs5LuYnzJy1S78fh4vLvP9VXO0EcL6+hu1pB+twFGsDBDW7jZA3&#10;jQvHON4qHdfUMM7HLdhjPU/z/XYlvGY7e4xeKphDhLYhKg4DyU/QSS7pDCWnkDXUPzrYrw5Sdo5R&#10;AbVSZi03K+NCGSG/HCs9ZfD1FvPdUjkYLCKIs50M5rMO+P20JCMwVoWF7jzY6uIx3hCLyWYqiu2U&#10;VVURGM5/jh5CW0P0XYyxb3YRfKfri1EV8xTV0WQV9mUOKqYTpVFw1rM/7SnHCEF3bsqKo4NdnJyc&#10;/B20Tcbd/vpkvIb8CGNxt9mB3TaWKqV50rCHkqqrXOfmVML48eRHGCF4aa7bUMw9WKLkCaqhPIKH&#10;EoYnyjKkifU3jYfWmCxs3F+JxEciP8O4HBI05y2a0CYAIxQOK5dpeDALg03WNgMqsi4JVijwNAzD&#10;DlWQKMuTlqOKpUYgcWgifq5ydb6kps1CAbmc/Qi+3KdYyX2GZaVQ4u/lHP5m5fnynsOf/xqrBLJl&#10;Asxy3itq56HwFoSYLAurpeFYKw7DOkugLAJbldHY1nwZCpJNBfesiTdllQC0QLAzAXxl0SMkzGQT&#10;RFL50nmPmlM3KW9RDReybuQMIUcIPY/mXE2wcUzJCpf+0oCdJtDLK1QAF7ROKHabwoGwMako+bgm&#10;3VMQSiCqfsb0XmLuEloJViyaUK9cqjqv0n1Ncp+B0E/Q8fSnvOYDePNCKdT4jBSGu7UUjny2tfII&#10;bNcmYp+Uv9+UzW0EFM1/I6A50sIJmTyPhDTBx1uYYIYSN2oysdOQg72WHGw2pGC1JgErFKxeApaH&#10;kDvH68wSmOaUWouwJScFwZqdwOcooHbO55IHqNJvTbHNuAhts4Rsy8v30Hn3uxh6+mO42A4XNPSr&#10;8/CDclL4B4PkEsLyEvi+YrHP6542UphT49E7W2A70DO6CV4ThNxZxZRLCcVYagQ/xtfoinyEtpA7&#10;1LBuULNjuxKkaX5dXjw1fu6nUCn11LTqkwgqBL+qBKzzg/JSKzPtO+El6zmM9c19Ewmcya/RGXkf&#10;nXyXXYSGlrwwlLEtZLPtZ4feQB41ueqXH6CX34qS7jvjn6L7s++j4fvfQPm3voKejz+Cv7wWk1GJ&#10;KPryn6D5z/8Uk/z78vP34Q/9CJuxt7GR+ACD976P9G/8IZL+7Euo/OBvjCV1syod/sp0QlcK4S0T&#10;3qpcLFMwKrXVMO+t6t4PkfbDP0bGD7+Mxsc/QV84v222Eb1LeSLPZfNZCZ3+0hQqZi/Qdu9jjEez&#10;zbKD82THYkGhTmQZK0kwHrJuzTtjh7NC2FnjMRsKqEttcasmG+tcX2G7UKDdpVL+nfe2VZeNADXW&#10;nfoc7GpYuSaDUJZEGIszw9dLeeGY47eymPGY3+wrrBdFYldWM+6j/dxZhHhCmL8iDus1PI6gvKVw&#10;IwQ9lR2WQLUUjHgzrLpEJUHn1tDsemUW5nNj2LZewMtvZaOc910sT1NBZgqfKwajhMul4kQqZRpG&#10;5Tsn0MsK6OS3Z+PfBlMiYCkvRH9vP0qbJpBZPYkkQltiwSBhbcQAm5bZVTYUNbnQMLCK+vEASvr9&#10;yG+cR3GDB00d8+hrHUFLSip6wx9h+PUnsIT+lH3dB7CEfWaGl5VNxUyZoDK2VM7OOzeR30g6v5V0&#10;jBEy+gnkrXnZSHwVgUefvcTjO3G482kMPn0/HDc/jsaz5zkIiShB6Ks8pCTUIyGpGU9eFODhw1y8&#10;eJSCnNSPMTP6Y0w0hmI0LxkOCrGZUgKKPDkby7DeQniryccsod1ZnkMgycJUWR4hrMjEMfM2lGCp&#10;UVazIiywLFNoLxBsPOW5WKhgKcvFfE0h3LUEHv5dkDZdkk5BnQInl+6KTC5TMcr+Q0rOGL/hIX5H&#10;w/EvYYnlN6XpArc/xc0v/C7yPvkEo2kZeP7FP8aj3/99vPqjP0LSN/8W6d/9GZ5/6Yt49pU/RN3L&#10;pwbMFnjf8821FHBNLPUmRZDmG803EzAbKjFdU4nx8lIKzXJYi/IwWlpIQVkVjKNGqJsltE4o72p5&#10;vnEokKVa8/BctcVwEuicCoOj6zTI27QG/o4GeFtrsdrbho2BXqwTzLyWTqwqSOtwj5l7JkBTWI8d&#10;Atne2BB2CF37k6M4cCo8xyT27aPY5LFz1VUYL8glxBbB01RrvEEPp0dx6JzE9tSEyVKwRCBcHiCs&#10;Wdpx6J406al803ZsLHiwvbqC/cAGTg738Ub5RC8ucH50iAPCzPrMBJatfdgc7+P1LNi09CEwMoxj&#10;9xwOF+Zx7POZ/MK7C4s4WSL8zXpwPr9gLHHbUzz/+CiWB/tN+BJ5wu7yXjZ5f4ovN8E2M1SQht50&#10;9g8t1di3WXDpHMP55Ag2upqg/LOa8zendtLdgLWRHpY+kx/13OPCKe//yGbFBWH2eLQfvvZa4727&#10;0VGNw6FWE0RXWSomStMwTUXymKB7SnA51Nw61supYwKLHU2Ya6nnuWx4457BmcdpPHRPpse5j5VL&#10;FscYrghxZ9x/S569dqtJA3Y+Z8PWcBs8jfmYLkuCrTAaI+xLZ0sSMZETDg+VihX2H0qnNUK5baX8&#10;WlSaLMKajbKgl6zQVxgCZ0sKZlupCLalwdVMedmRgd3JOmzbazHXmQlrVQgBLpX1X8H6L6QiRJlX&#10;HI0B9i2lT2+gPZ7gmJ2IyfJMWNhPWfKi0JP7GoMlUQS+NAw3UvkebMAQlYYxSwcctsHPQVviw68r&#10;tZOgbTJJOT8fswN5YixmGqpTiIz+MHmIKpabQmU8wTiFrDVB4Pbw56FBxii0NBdEoTWsccH4a7K4&#10;aQL+KAXWMGHNgFrkDYxE3MA418cIa9bYTzEWryHUD3mdD7nvbV7/EQFGE/kfEBg0wf8lAe0p4U7B&#10;dgk8BMTgtQhwvF8TXDaHZF7wmqD1CltFz7FT+gr7lWHYqwjFbkUYdrm+WxlBoRBJoUAYKw3FZkko&#10;1vgCVooUuiOKHb7mQcVggxUXKA7HDiFgmxC3WRaGzfJwrBaFYDHnORaznxtg8xF+XMmsLw1hEp5M&#10;WA5C2jiXE3IiYGOYeOfFOk0BZNI2pcqCFwonIWWapD/zzpKoelIuzxkeYzwbeZyTpO+g5q0UTc7s&#10;GAKcQO0li7xTCYLcX2mkJgWxrPdrBwjlP1W5/i0vVnmz+oo0STvZhPw4qEvGYX0iDuoTcNSchL2G&#10;RAq7OArheMxlhfF88qwMwWRyiAFFzaPzKhwHheJyKeupIp6CWaAWg8WSMCxXUOCUEtYITUqZ5clX&#10;XLdQCv8wAhkFEkF0iOccz46GW/FuciJM/QjqJJy9uQo9wneY9hgeAvkcn2eO2pAcKmYJbNPZ4RhN&#10;eYWB2GcYjuPHpDlHkfcwF38LLrahxYz7mM98RFhjh05o09CxQqNMp0VhNCkcQ8nU5ikoOsLvYcA4&#10;rrAOMzVERnjhO18kqC5Up1ITTME6IdQvp4vKWKwRZlerNa8tDpOE5QkzNyMWFp6vj4AznBCGQZ6/&#10;PyMaXQTJlsIkNBWnoD4zDrXx4eiI4XuPfY6JiAeYDrsFZwjb+70foOOnf4bG738NvTd/AsuLB6j+&#10;0d+g5s/+B+zvfRv+Fx9iNewTLIV/DA+LnSBbQvAK/6NfR/TXfhvZP/gaOp5/bIYeNSQ5X0AIqiBA&#10;VclSJseQaPSE30fBh99F3k+/jarPfoDhKCpCBBinLKaZhCXNjyQoWOVh+/QjpH/zj1j+GDUffA8t&#10;d36GIYLtDOvblRmKZeM1HM22+Mq0DTfh1kXw87B9yqtztTQZiwRozVHzVwSBfrcpz0DbCv++VKg5&#10;avIoTYKvIBLW8BuwUpHwaN4sFbXx1+9jlgrYLNvpIu9ro4j1nRXNdvuCSqC8vNlOCmSx4zen5PO8&#10;zlIh2x+vdV22FBuuJg07dRkmG8O20uYQ5mR5W2V72Cql4mXitfG9EkIVW1DZOlxse5q2MEnFZDzm&#10;CRwJVKLYx00T+sd5jeHafIwM9KGqbQqZtdNmXlscoS2FsJZaauVyGBnlVjNEWtu7hIbJHVRYN1Cs&#10;cB91c6htdWKofwJjlRWs+yj42Fct5z/h90OlsCAai3yHHn4fbtazUyFtcnhfmdTUs9hxp2dgKL8I&#10;PVU1GO0eQFZ8Np58FoKnt2Jw66NIfPReOG7ciMPL0CJCWxlCnhUiKboG0XEVePQ8D08e1yLqWR6q&#10;8z/Eov278PclY1OT8VsrsNFcitXGYqxzud6sIKGErdIMTBemYZJFFjUPQUywpqC4XpUWwUsZ/Cwr&#10;TSXw1RXCT9jzVefCWyNLXT6WGgqwxOVcOWFNzjxlqYS7VApFCkhZxqR8ymKfRyWICpVC4kxQASr9&#10;7CeI/Iv/H1f/4Rzplqb5YX8BKUVIjGAoFOJKlMhQLCkGnVYUdzd2d5Zao9nZnZnt2Z6Znu6entt9&#10;u6835b2vQlUBBe+999577xMmgQQykYn0SIOE96aqHj3Pwb3TQ9WNczOR5svvO9857/t7z3nNHyPl&#10;018i/cvPcOtf/Wu8+tOfIutvPkXhbz9D3qe/QcYnv0Tar3+B7gQa6G11hKduU0Vgg2Dj5XV5+1vg&#10;bK8zFRkWa0tgb6mFo12Jb9uoZDvhGujD+nAfPMO9Jtt/cLAHgb52U50gPNJttnbthNiVlhpMlxOo&#10;aivg624hWLQgavzieuBX4AJ/b0OraQSyyOIYIvOENMLRsW0WR0p1MTWM7YkB7BKcdggmu3wtMj8F&#10;51A/AiPDcHcSblpasKFHgqW2Wn0Eok1tNxJuYktz2CGQxPidiGUM+45F7BM4Ngggu4S1D2dnuDxX&#10;sIHSxVzAVL19T3A7PcZpJIQoIdEz1M5jNiIy0AJ/TzPshFhnL/tgZAjbq6u4CIdxGYngxOPBzvwc&#10;jglE5951nPkEb6smqvVsdQVHVkLcBM9BgQ/KCTc7zPPsJ7zW87iNCKse6wBbPwGNfeNhH/r6mrGt&#10;eqUeG078PGbQx+cuHBCiDniMM+cSLnhNFwqcIvQqge7mGGFtuhd7s/24tE3ifJmQOTuCE/bhVn87&#10;jsYGcDE9hpPJEazUlWMwMwmhwU5+bhYXrmWcrC3x/Bbw3sNrE5w5CWwO/v7KMk4Jo2frTpz71s05&#10;WAnhizRuY+O8lwO1iI42YXeiHa7mYtgpX1QqcTqTurOU+rYqiRBej9hcE5wDHBPtNL7KKC86aPx0&#10;cWzztbW+QgTGKrExWcu/S+AbLoa16TWCI3nw93E+1b/jWEqCg3rERsNxKPUZJmj4j6XHYZg6qZOy&#10;eYj6qpuyaIC/N9VZhO5a6pL6bLRRV1oJsj7b1O+hzZ579yf27HtYVctRBOUDCvd7hIi7UOTnTPI9&#10;TBHMJuTwTzhTGhA1Pf+xaQXpx0LiShEyRYBREtzZ9KstT23xTb67iRmBWupts1UnB/9FbbHKsT9T&#10;JY+0ynaNivaHqgY5j/lZ+bDJP01br1crePJ105bpkl5ToEHuFfQsEp7s+U/hL3lKEHtC6HqFHcLZ&#10;NpvgLMK/Q2xhPt8gfAXLaNkTyjZrE6l0krBhnKGpdCqpqGnxhwlkYUJEuPQVggS7jaq38JXGYU2l&#10;qHIfw833XAXPYXl3A1NUPBbleBNIEUSuSjMpIekb81xtke/9WAVgjv2nnGGKJBVUTSfd5d+CVV33&#10;c4IzFQevT4EGSxTki6Tz5XwVglelAf5mqoJEHsNKUFZS4LHX1zBGq11bsYI1VbbQ8RwcBCpmLyAU&#10;tDmL3sBHpekreQOPcs2VvqQCe4uN6rdw8zrXCL5rAkoTWcnfJPRoW1Qre1qBcCqij8dwEKS0/eso&#10;5HWyD5Q6xZr73MD6eMJNnhdhVKuGhGwpQTtB05qsMfMYU1TCVh5/lp8ZePmdKY82FvcdlglqXh4n&#10;Qnje1ZZkBe+JfOzkE1eswAfCDxWcisTLF2kq6TmmEzmGOEYHHn2K/iefYlrjRz4DHB9K2Ks8bsu5&#10;go0UKgqlKaF1WJGKEJV3iEo8qq1XXnu0Jt70QYRj4YjvnRHej8vf4bg2BXu1yRwTCab+6kJpPIV5&#10;EkbYF93ZCejKSEJvRio601PQW5SLnqoiDNIynx7sgo+W5FJPN7oT4zER9wAzz25g4u5vMXb955j4&#10;7i8w/f3PMHfrbzD+/a8Ib/8BNX/+h+j4838Fy2c/gfvBpwjFf49Q8m2scWwN3Pw5Wr79S7Tf/DWa&#10;rn+CJj623//MwLu2yVWfVaWzwo0FBOgsoxAtmTIYFOiRaIIMfAQhZ1ESIVj5BJPNVv3Ii2vovPs7&#10;VHz2U+T+7N8i5y//LeL/8J/gyR/8P5H1M57Pvc8w8OJ7zv97VKwKDLoad3NJFDLPvsfk2zsmKtnD&#10;fhVECdAUbBDkuWjlTduha3xfUZtr+RxPNPY8hXGwca76Cen7FGJ7TYQ83etSzjl+3sdz9JWkcn6l&#10;mpVdJUB28P47+HmtLpsVYI4BF59rC18Rqap6EFHtUEKbfN12tBqnAAqC+H5jFg6aMhCrSWRLvQJH&#10;Gh9enq+OPUvDUgbndDLlC4Wpl2M9WPbOQKqjMQcrvbWwTo+jZWAFRa0rSCespZRP/B7aCHE51VMo&#10;apxHfb8LbYvbaF3YRf1AENXtLtR22zA1RUXR0cq+J7gSfKNlTymDXsLHPnHnvjLb926OKYf870oI&#10;3VWFWK6txnpHFwFjHMEVJzb9URRllePe96/wgNB27at4fEVou3EjFc9fleHl60q8eFyEpNfVeBNf&#10;jvtPCXgPG5D4rAAdVd/BPfNzBPpTsENlvtNPSGkrN3kQV8szsVyaTrjKI3iVwttcBk9zOdxsgY5a&#10;03ymBFU1FXIVfF3VCHYT5Pj9AIHWV0u4q8ii0aOggjKEOisRUg6vlhITgb1angYbx4eN16eI8wDH&#10;hasslXKMRhfHkU0rjNkKCkvgGKMBlPwS9feuIfFnP0Xcn/wxSj//HEW//YQGyO9Qc/MbFH3DeZ6f&#10;huhwl4E25Y5TiSgvASLQp9WwJuNHt1JfCntTNdbam2BX3/cR0MaHEZoeQWRqBCFFlY72IcYWGepG&#10;cKANPsKZnwDiIPjZm1Ur9CrYYHeiz6QFUUJdJ+d3SOk/9PriFLasE9iY4rHYtqaHEBnpwSa/p1JW&#10;YZ5fbHIAO5ZRKn0CHsfR1uwkz3uQYNONrfER7M2M8zwG+Lu8HoJJiOcWnp3ADuXH5vwkdm1zuNhw&#10;48DnxEEkiMuTY+O/dsn24aNq3F7iIxvULi9wHg1ja8kC/1CniYrdHulAqK/VRMq6etrgJrRu26zY&#10;si0Z/7YDQs2ucsnZl3HuWsGH4Do+eNfwXkXnCWpn1jmCm3LNLeKD24bztQWcrs5gc6Ib21M9CA0o&#10;Sr3WJE5WehdPGw2AngbsTPXigH1j/NHCXlzyGk4Iawc2C45WCLfLM7h0LOCDfR6XKxYcz4/hzDaF&#10;92vz+OAi2C1OcJy10AjgcVvqTL68s9lxnC9oy5m/P9aPPa3gEex8Ax1Y62lFcJwAqChUrcyx384c&#10;hDde43u/Bx82Ajh1OxFdsGBFFSg4Zg4I3KGxDgI8wZxtvaMSXo7rpbJMDNHQXqXBsVCdAWcPDZLh&#10;Kqz1liAwWsPvcF6MViM60wiXKhjo74l6LLTmseXzXAqx1PCGx0tjn2g1Lw72+lRTzmu9IQuTHPOj&#10;qU8xkPgIQzRMR6inxkuTMEi5M0I5Zp9owtpsB8a6KjHWUYNtP/twL/x3AhEIbWs5t2l132C7yXZV&#10;dH0pU1tsFNYEqzltQxK8JOC0yiZo0yqbIE3Pld/tR3jT8xEq7nF+foIKdUQ+bVQ+Sso7/Fplrm4S&#10;sO4bMNOjSk0psa0lRY7/d6EksfYCWte5cuwXwBEAlJKDz23yUZOjP5tKVSm1hYvwYDMBCAROvuYt&#10;fk5L9hl8hU/hLWIrfna1OqY8ZiRkOdavFytB7kv4K96YbcKNajlFJxlHfA+Vh0eVCwiDbv5OgFa6&#10;nPm95Qn8PhVU2VUpKE8p4SH9HgZffI7mW3+F9nufGB80QZmATTnKBGpKKTCVTLDi49VKpUomEW7e&#10;qfQW4UyrcdoKlgM0+3eBsCygNQXuFYlKy3yB12XKgOWrFJTSgzxifz2k4n1qtlhneXytugnSVDZL&#10;oCb400rbVfTqVRqSNcKWwG2t4JVZ4VNJL7uCUAhwqkvq1PVVppgEt24p3KKrCgJKyaGUGAJGpchY&#10;5TUuajVRv8Pzt6Q/JdRfBVXMpz7huROu3j3AOBX71IvrWCGsOdKfU9kSQrVdTChV4MpInMqE3TFB&#10;HvIZDNPKiNWmY6cu3dSDVAZ7rdCsUanZpdiq0kyONuVlWy1MNpa6lVA5yz6QkaCKGKq3usRr1Tag&#10;nQrYUZRMkMjCBq19RR4qi364Ih6h0hdUns+xVfkSuzVx2Kp6ie3qOOyWEyYItjuEhDAVrFtBLISM&#10;ZfV74RtMFiZgKD8e3UVZ6CirQEdJBea6+uCcscBltSJES/VgJ0Zr+BRb617UPX+G7L/6E5T/4o9R&#10;8Zf/Ek2//FeEtV8gSiNmh/Nj4/V1rD//Fiv3fofVW59AKT2CL77Bdvp9bGhOPP0Mg3c+wdDjL6/6&#10;lsrNW5FuIFpNzvxuKsF1NpXZ8tfnw1NNYSNg47UHqEylVOcy42jwxBk4GXp1C023foO67/8a5Z//&#10;FOWf/TlabhDePv8lEv70XyD+j/8ANd/8CqNvaawl3DOBMYu0PBXxqTEheNLfNt7ndQKjoG1D0Mg+&#10;3tDKWlkKx+Uz45/pLksyyXS1hbnG8RngHNsirCkZ7y4fY3UZ8PPcBXd+wqWb0LJenMZ5lslry+T3&#10;U0yaEK3wrvN3BZ0CN/2mh+fj41iNNeVCxegVcKFi9NvNV3+rZJZJ+EsQj9akYFspB8oIRxzLLo4j&#10;GVU2zolVjm9V2XCVXpXWitUpqIUg3M6+HGqAlQqjbfD30KbVNkFbTs0swY2PhLb8ullUda6ibS6G&#10;nuUjtE9so6bHi4qeZYzOEtp6O/m7yYhkP0c0/yEClE9+zi0Pr9vL63CyDxzVuVisyMNKcw1s7W3w&#10;jlBJRbfw/uyCY+oIZQUNuH3tNW58l4CvP39LaEvA7dtZePGqFK8Ibs8f5uPN82I8f5mP+49z8eRB&#10;NZKfZ2Kw4RY2Zn+HtUYaWepXOThXEeLZVkrT0Pf2PiY5Ntz1hfC3lMHfSqCrL4JbEKccaw1FcDWV&#10;EIaovNrK+LwQjpocuGvzaCQoeCcbweZiwlo5Qu3l5rm3Ps8EuCxxDs7RWFV0+TrvlWrTym1h7OX3&#10;sCTcxkoqDXHKxg32wZZWi3m8gPwPC1LRfONrjslPUPvdp6j9/rdovvsNau98hZWqfAJVF/wEI6dW&#10;djqp2FsrsN5YjN2hVkR7G9iPOSZNycZgJ7z9nfAMdpsi7G7+vd7bBg+VvPKT+fno62qG1VQFIWhq&#10;BUlJd/vkQK9kseM4nRsmvPUjNtRGECw3K25nhI4j6xQOl6axPTeKACHJ092MyHAPThencTAziiPL&#10;OMGH4DU9zO8MYI8wpm26o+U5bM1NmVqp2jbctkxhY4xAOarqCgQ4Akl0dgw7S7M4cC6bwIPjcAAf&#10;VT/0gpD2/gPev/+Iyw8f8UG+bB/Z+LoigmOEsI3pUQSVemO43RSz3yRsRggpHkKpSzA5Mwb/5IgB&#10;QyX93eW5hAVBlhFcrs0BniV8IJydWMZwsTiJ04UJHKkflqdxKsBaVjUHleXS6qOqBihitIGwX2aC&#10;D45VcmqyB4eWQfaTCs9PIzY7iPAkz4WPwXHC3kQvNif7DeTuaWWScHtmm8WlfcE8Kvq3L40gX1nE&#10;Yw1jlyDsqKuAn/fsbGUBH50ETJ77EfsoxHP38TgbEwME834TtOEjjO8qSbB7DR+jIWA7hvebEVwQ&#10;fM+DXhy7VrHL70Z57/yTvfCNdRLOGuAkJIV5n7V66ONYsHKurHJcL7aVwNpSgBUahGsdnA/d5fAM&#10;1MLeWUFwq8XmXC/7tQdWjn97RwmW65JgI1t4WrOwVBlPQywJ9uoU2GigTlEGTGU+x3DKY0zkxWOW&#10;8lwBCZN1mZhsysf6TCeCtjG4LMOw9HdghffKbZ39PbTZ0r/+yXLq11hO+xorGd9jNeMabGzLGUqB&#10;cR3zyddgSWJLuQnlY1Mxc62oTCqnWvJdk3RXlQa0wiZLfCb1vgG1MULbFIFsJPEWxlNuY1IrbIS/&#10;hawHVMLKkaYEso/NqpKKjq+Y1SWlzVB+rXuEkHuEg4cEjSdsj+DIU+F3fjePz3MJG4QY+S75CRoq&#10;weShknUXveZrcfCVviKkvYCL8OcUlBDY1rS1o+LpharHSSjMe3oFKsWEPip7VWfQquDw6+8x/prX&#10;++4WZuLVBw8JQ1fgsk5wMMXUTXmo1+Ya5jPuYvDV52i9+0v0Pf/GbFkJ2hZJ02Pxd9B469foevwV&#10;mm7/Bp2PvuRvqMblK8znqAzTFVyYKgjaDuX1C9bW8wmMhFoHYdVe/JTHU4muR4QRwkOuVhgJTBSC&#10;WhGT79tVsXitfCmSVK9ROCuqkq/9WFbL+I7xc3p0FscTaPQ5/q0+0VamKjpwUHloWawTBBylcvx/&#10;zUYrQasjhLMff0ePinSVb56gbpnnoXQcWpGz67nSlry6holn32Di6VdYJJjYCfWbhONt+SZVJZoS&#10;QgouMCWGCGhbjdmmqYj4gYkMVCWHbKOEN2ozEZBPEhXqOhXBuvFLyiGMZMAhgOE5u6gQPJXJVLxX&#10;98cp8C7l2CgXUKQhXJmIKGE7Vk1I1+ppyXNEyl8hWvWGSvqdaeHaRHh5jms81gKvV1UNtLo3pxJZ&#10;OW8xmZ2A0SxOuuJczHd1YnnWirX5FZxSoV4eX+Dy7NyUjnl/eoyDUAieyWk0vXyO7J/9MVL+zT/G&#10;uz/4b1H3l/8L1l98hUOC+Rnv9WnmQxwQ3k4yH5t2mPEIW5xn3jfsv9t/jYEbv4Ql7joGnnyNyYT7&#10;JqDCV5lhtkWvcvrxnmi7s5hCgjCrclv+Oir+oiTMpL+gsnxD4+k5+l/fRd+r2+iPu43BuDsG3AZf&#10;3UDuJ3+C13/yT9By53MaVk/4mvxXn3GupLAvtY1IUM5P5LxJJBRlmbqqKsKuAvmCewGcqZZBkBKw&#10;bTeoMkIejSKOJwLbTmuh2a40lTlaC7DfXnQFVbznUQKV0ncs5QnKFbyiCNZ0wjm/X5ENL6EtUJ1l&#10;Ei8rbYhW8VyERI05h1bwSgWuCVcRvY0cJ4J8rdJyHGnlTdCmUlp+gmKIY1vJeDX2FeEqo8QhcOPf&#10;axzvikgOEDqV+y1crfQ2hMgW/mZ/FexUBB2DNhT8sD2qplW23FoL8mpnDbAV1FlQ3raM5qkQ+mxH&#10;6J07Qt3QBkoJewMcI4tDPQSzLETZVzuURxGOzxDv1UYlr69O6WOKsFRXTMVQjdnmWow3NmBpcARH&#10;4U0q6w843j9FVWkboS0B33z1Fp/97g2+/DIB9+7lIu51Gd7EleLl4wK8fFqAJ0+zce9xFp7cK0Xq&#10;y2RMtz/CxhQNgwrJHs51QT7vlb8hly0fVoLwEseLv4ngRaUT7qi8gjc2bZmuVufA21ZKeCugAsrA&#10;olL28BhKfH01FwlavO+BxgIeL4/yI90kwVapuSXKizXKnyUae3OU86uSdTROF+NvovvmL1D0l/8c&#10;ZT//l+i9/is4aIh6KRcDlCMHjYWck3mYensP/U++xcDz79H+4GsMxd+HszYffvnhmULtHdimgj0i&#10;rGmrVhVUVHDcxrG03lwOm1bc2mrhJcQERrqpaNtgYx8rAGGlURGuNfBqW7RFVUJK4eqqJaCMIkxl&#10;6e9owD4B45TAdrlAcJvuNk74O+Pd+LA6i0OCzK4S6RJsQkNdJir1YJrgY1/Eyfwk3q/M46NrGZfL&#10;FmwOdPGYV+WiDlctOHQuYts+jwjBIaZghHm2mSnjP3ZAEDxancOlz4F9fj/M47w/3MWH81Mot94H&#10;wtqlqmf8WEWD4+Ni7wA7bjdCczMEJJ4XgfNgog/HPPf3SxMmb9wBryvC17aUAFhJYnns995Vgs+M&#10;iaI9mR8moPbhfGEQH1en8HGZ0KZaoQS/HX7vaH4Mx0rtsUrwXJnApvqj9yp1x9ncEI4nunGiIu2K&#10;MOV4dtTkm3qkx3w/OtKGCAFPgTBOgp2f0O0iRK621hHYCG0zIzhhP52yHRBYtzjntDXt7WzGMfvy&#10;gGAX4T2JcB7tz08TLm04lz8bwe29z4kLzyoObRZssX9j8jGcGCRMdRKAB3FoJ5g6VkzKkLPIBuEt&#10;jLNQEGd+L058Lhzzu7u8nztLkzjjfXkfcuFDxIPLgAPRmSFsCDKn+rExSpgbbkBsohU2Giae3iYE&#10;RzoRIXzGCFju4Q44+2k0EFhj4800cIowy7E/Rzm1Wp8NCxmij2N8jPpziXJpmgbwPA0nBSYMFCSg&#10;j3+P0XBxTXYhYB2DZ34CffVVyH4Th9z417+HtvnE3/xkIelTLCb/jsr2cyylfoX5JFr1bAsp3xJa&#10;rsGafp0QpdQTCgR4TFC5SvOhphWTHyNA9foigWKO8DGT9RCT6fcxmnybAHeLCvA+lglRy/lKsaCt&#10;K6XCIIikK+0GQY1N/lkOwpSLoOWjQlXzlr3k4ws2gkzRY6wTYNxFT/mov/kehZ/8odwEJWVtl0O7&#10;gMBFGFOUn4PAoeS0tnzl5noBlbma00qPgh1ynpigARW/H42/htG3166K47/4FtO0Ak2Ea7ySBPOz&#10;JGPBigBLedMEbcFaWs6NKRRcCj5QxCehikp0gZbkBIFt/O1t83yB1zj+RjVOH5jVCW15Wqlo5/hZ&#10;JYVVIXUl/1Q9xM3aFJPFfac2CZEaWuE1L6kkXxJIBINKiyJ/QQo9AoWATTU0DSwRLK+qJBCitA1L&#10;IamVMT1Xiagf31NRedUi9VZScPPRXZFMJamEt8km59qyVlGoFC0Z7Bv2k/zvruqiKiiEApfnKlBQ&#10;JOt0koJCCI9arSjQCpy2OgTgDxEkEMcq32Cr6i0OaHHs1SRguy6ZijQegbI3CFW+o4JUbrYMs511&#10;SOtERccFaDpHmyCeYLqSR9jmvZW/lLYC1VcuPsrZXTVAXVTkqvcZIgDstWabVZItwte2Akbqk7Hf&#10;kmn89w4aCIxUxuEKrZTGm/QdyrXmaaTlVE8LiopzngpqsjIfo+X5GCjKwlhFPsYr8jBUko2RqiKM&#10;cwIt9/ViY3EB2z4fLk9Pgcv3+HB6TqG5h6NQABGnDdbBLvTkZ6Ih7jk6XzxEx63P0fTVz9D6xU8x&#10;cu3nWHvxJSKJNwho93DMdsZ7epb1CEccu2HOJeuD36Hvqz9Hw6//LVq/+guMPP4aFm0FZ2gLmnNF&#10;6Va0zcz7ICOh//k1NN/5HToefoXBN4KzW+h6+j0a736Oquufouclx3K64JPjoIwgRhjyUVAI9BSp&#10;rGPaCIM9L69jLPER+5OAXJvHz2TzfuQjXFeAYFWOSb4bqKMCp0XoU3Jhjh+lbBFEqeJGlNCz31KM&#10;U1qfhx1l2PoB1gRueq4WIZRHGqjkCdLrZVfVL+blt1mSiRVCzTLhzU6F6+P9UPqVoFZIBQUG3jLN&#10;WBd0GYCjENTY1ngJaDVNCX4bMxGVb6ICE3h+AUKhxrvAzs0x7uIYd2n8G+OEwF+VBhePr61CVekI&#10;1KQQ8BIInJxDpZQdTbxeKoyuITvymqxIrZj825W2vLo5FDbOo7hpwWyPlrRYUTfiQf/yAYaXT9E4&#10;sYmSYTt6rHYsyFpuYJ/w2na1IkhQ9LNPnZU5WCKgLtQWY7G9Hl4qXPskrez5eRxFYzjbPcTHi/c4&#10;OTpDZWkrvvv6Fb4irH362zf44stEPH5chJdxJYh/W4YXTwrwjOD28Ekm7j0htD0sRHbCOyz3x8E7&#10;cIPGzUsD3mFCdaytGJFm3ldCVqi5CEFC0kZLiUluG+uuQaynlo+1CLaWw833nPyOlcC+qnQIHAOB&#10;liLE2kvMfdHKr5vvqTKKKpysEaydhGkZkSZyvkC7Ic/Mbshq2n2scOw7qBNmnn2O5P/vf49rf/8/&#10;wY3/+j/F63/6X6HwP/wzdHzzlxh9+DvMEuxGnn2JngefovvBb9H58DMa/gQ/BY60VZntythwJ3Z7&#10;GrHPcz0daISfxlzD3c/Q/OgbuDSv64tNXVQr+97RUcumyMcKWGsKYWOfr9SVmGADRbs6eMyV1goE&#10;CIFRzmEHX1MONiVjPRrv4PNWk8JiV6tIs8PYnR40sKbtUGdLHRaqihHm9wRM2h5VHrgLQggIcR+t&#10;swQglVkaQVQBAq5F7Hls2HIsYWdlCSeEiuOlJVP26miF8OJcwuH6Cg79ThzHNnBxrDxsJyadxwfB&#10;2g9lzj6cfcDHk3PCfRibqzZsL1mwNzdh0oxsD3fhcKIHO7yG6FCb8RsLKpUJz/+IgHJiI/ysL5nS&#10;TOGRHhMQ4Ob89baVwN9agp2hegQ6SrE9QnAyheEHccrPRmYGsLUwRKDpxc50L04XCaoLo3i/OIYP&#10;8kfjazsENzflRphj6f3KOIGQYMfv7M8PYtsyhJ2FMURntU09aMp/HSrx8MIUzlcW8YF98sGugIUJ&#10;KP3MGiE7QqjcIjzt8bVjuxXHq1ac8nMn7Fv52glA5dO2T4A+1Orgyiz2tH1tmSAEy8evF0PlxRiq&#10;KMFcRwt27Ku4DIdwFg7iPBbAZZQAx/uxy/u1x3sVJEj6xgZw6nHgYzSAC0LiMfvsYJb31DbBxn4Y&#10;7jXBJh8DLlx413gf58w17S6O44NvBZcEwIOVaYTHurBN8N1jH4bG2rBO0PUPNcLdV4fVtjIsEnC7&#10;c6lzm4rg51hzDLdjY2EcThoAvbVVKElJRUFi4t/dHr3+E1feNazlfIeVzG/gyNE26XVaRDeoNG9i&#10;NecO5lMING++xMhrwkzSHVgIaFcF3pXCQ/mabmE8/gbBTc74qgf6GHMEommVqyK4TVMpqXboQo4s&#10;vUcEp/uwZsuf6xEVPBWzaU+xRqXvL3trwv7lXxSuVWTbWwQr4+Are06weQJnwWM481UX84mBNg+h&#10;wilYIMSYlvuMSp7C1mwlamXoCtaUed/4k/EzWkGxEC7nCWwWE4Uqv72bGH39DUHtJixUnKpkIAd+&#10;S6qy7CugQnngrrb2VsxxCTD5fE4IHU/8DlNJ17CQ+oDK9R4W+R3578iqVOkcAZlTwktQyXNQnjOV&#10;YTKWKOFKdUZVt9Rfrmzw7wgcKThoSqcCTEOkia81sA/q3lIgChgJTzxvraYJYLQFKKfqH7cwpUR/&#10;hDbzPkFNKx5mi4lw461KJgBSofFvL2HNAButYm07rlER2kj7ZjuDcD7L61mQT1z6I/aDItyu6qQK&#10;YLXKI5hVwMpyzmNCskBbvn+qoPAOuw0E0GqCG9tZexrOu5U5/x2v8Y25x+HqZAJbpokC3CY8KXu+&#10;fLOWsuMwTmCeJDAvE2K0pSvHcTmWb7Hpczpv5SBzyfeoXAlXE/mbKditTyLsJmCfv3/UnIKj1nTs&#10;taicFyGY0BauSTTXvkaFvVJfSMu6HDMNVVjq7YZzcgIrY1KY03BMzWC6i+BVVYnhxjrM9nRgbXYS&#10;MTnq7m4T0k4oLA/5PGJKqvhoza3SKrfUFqGfANKa/Ayd8Q/Q+ewWOu5+hcbvfommb36Gnpu/wvCt&#10;X2Hyzq+w8PDXsD/9DM7nX8DN5nr2BV/7HYav/RK1v/hDZP7b/xnZ//6fouo3/x7tNz7B4NNv0fvk&#10;KwzFXTMrnILmq0CEeAwQthpv/xbDr+9g9N1DdBLY1Hpe3EAXm1Ka+Kh0VdNVuejcipiU/xn7VeXH&#10;AuwP+fqtcixp9cmlLUkq40ijkukWIESA22ouxS4VepTgtdGUS0WfZ9K8qOqFQEiRo1Eq860mrZIW&#10;897yfUKSgldUczTGeyxg89cSlviag8aBvrtMC3M2PwmTWQmw8HFJ+dR4jsoL5+J5BnjOQZ13hUAz&#10;w/jJqb6txu8a55XGvWqjKi3LTkcBtts4Tvh8muNn4AXlWdFb/l6yKebvYJNxss7vBvidMIEyREMh&#10;IEXVSIEpgKnP5BiNpxHyDHOq+Uu4Wqfw7hlxILfR+rcrbZmENqX6EKiVNPORrbh5ARW9K+hd3Mb4&#10;6gXaZ3dRPOpE5+IaFmZm4euk0m+sxDaFc7Cp2CSTtdWXYawsF2vDtOZtCzgIq9j/PpX08Q+V5C/w&#10;8fgEh5t7qCtrxfdfv8SXn73Gr38dh2++TcOzZ2V4HVeGhLflhLR8PHyQZ1bZ7j3LwbOnRSjN4rWP&#10;8po7H/G6FV3Nv9nnCsKQj+0677tXUb80Xry12vLMZp+UINJOeGlWoulSs+3pI9jZOU7shLZ1lSFT&#10;hK6CPRQ1bAJDeE8pa1QWbo2yTvkBXZTN7hI2rXrL1aCQ0Mh+9WbewfLbbzB6/xOU/Pz/gwf/03+O&#10;3/3f/vf49X/2H+E3f+8/wo3/5v+Ax//ov8S7f/cPUPLJv0bz9Z9hPO4bGsRPaLBxzhOyo121prZo&#10;pKcJAYJZpLGYcqSURkIhrykNo0k07hsKEe5tgKezFmvs69WWcizKz66xBOutlQhqK5Qg5++sh6u5&#10;CrbGUiw3lWFjqB0nc+MIdDXCzjm92deI7aEmfrYKsaFWAlG3WXU6tKjMUz+BqNussnl7W3C0MInL&#10;1XkCiOp2juOSivx8aQbH06M4nuV3+Prm/Ci2bDPYcxHSXIQB5yrOnXbszlmwNa1yV+OmUH+Q8LDl&#10;c+LyaB+nJ0emruhH0dr798DZJc4PTnG2vY/3u3s48LqxtTyPPQKKVsNUQmt7jHCm5L/j3YiNdmCH&#10;sBYcbCKYlmKLwLU1TZCYG8Y2AfTMrlqjgwTYSqwR0h28r942zgka07vjrbwWJQgeNtC2zWvfnCec&#10;qDA8oeREtUYtw7jkaxdsWm3b6W/EVi/7l/dkZ6wdZ0ujOLOO8PcGcbg8iV3rJI8ziQivNUbZemQV&#10;uE1jc4IgPNqLY0WArsxgY7gDAYKmb6CJr7chOtWPGMFNbXNuDDG2zekhbGgVVStfSnI83f9Dgl72&#10;heCNn9E2tnzdFMnqGelDxDKNU68Hm9Z5LPC+ha1TOPKumn6P8F6tdbdhtbMFnuE+nus8IhMjWFct&#10;XcKor7eRfTmE0wUee2YSx3z/gLCs89lb4nH4mwLKD7p3G24Cnd0ESHwMOvDev4ptwq3a3tI4duaG&#10;EON9sLHfnTQ6glMcS8NtcI52w8Z+GGqqg9Myg02n8/fQ5iu++xNP4R24Cm7DkXsDdkKbLesGljJv&#10;YDrha0zGf40JtpHXX2I47mtTzUACUTnYTFkqAo9ysOn1H/82AQiZqg36EHOKRCWczaZfVTEQrC0Q&#10;4pSmw573zGwJLhCStB1py6CVz4ntLnxhnP1X5cfGzy6l3SUwPeCkJexl3OO58bVMAgVfn+NvWvk7&#10;iwRIba/a819eWXby6SKwaTtQW3vyXzHFyQk1S3xtuYjgREFiJXDYC/hZwuRcMq+bx1/la0qqq9Qj&#10;Cn4YefU9eh9/xteUD44wo/JbvGarVg91PQJSNnvOUwLvEyOgtPqnlAbyj1PpqCXC7TK/LzA1q15U&#10;Wto2kHP/GhWLrzwRgQpCRQmhplQrUQm0+ONp+fPvam31ERQLeH3sG5XfWqUVq21YlYmSdatrU71P&#10;Bx9/vFY9129IMau+p59KVisJSsshHyGtsrmoAJcJkCuENSmzFX5+LueFWWkTsM7JZ46PMybdCkGX&#10;f5uUJfLHIzj6KgXX2lrk+dbEswnIFLTxlMrvOSLVcdiqV5ShAhyeGNjVFrVqUkrZhiUcCJOrBVeR&#10;ZEsEDFUpCMoXqTUX2635OGgvwi6V/m5rgXE6Xy+TsheUPif4P+B4vQ8PlcFm5RvsaEWP5xMjwEUa&#10;UngcKqU6raakYZXKxVaXD0dnA9ZHB7A+PQXv0jJ2w1EqyTOcHlEI0mo9Pz3FzmYY7hUrwq5VHG14&#10;cRZwY8++TCt5BlFOeIX4LxFk+tJeYPDdU4wkPcVQ4kMMEvAHkxRRfQ/jr65h+NEXGHn6FUaffYXx&#10;Z1+i89rPUfaLf4XsP/mHyPnj/xlFf/ZPUfyTf4q8P/5HSP+j/wlv/5f/Dk/+0d/Hyz/471DwV3+I&#10;zpufov/hl+h//CUGnnxp0rcoN5+CUbTaJnie5O/K/2w2lX9nv8Z02nPOuzhYFalXKF/ATLNC5qPC&#10;9bIPtGIlmPLy/isPn53zQ6tS2qrUa/IT06pUpIFwRtjTasomAW6LcBOjIA8T2IJS3AQwt7ZICUN6&#10;NBUOCABhlfvib7gJ1VpN09a21+TuIzCzLea9pmH3gvOP464kBdaSNMzlJ2K5jJ+hQvbU5xAKOC4I&#10;EB6eu7cqi+M2z0TIaotc+d1UqcHHY6qFGqnEW3J4ThzjtYpqzuDYVK64x8ZH08ff13bgmlaDqnle&#10;mgt8TQCqChghKjE5zmt7T+fqofGk1XSlg5kry8Ta0CC6hwRti0j9Adq00lbU9L+GNrXSLithbQMT&#10;q2cYsB6jctyHjnk3ZqcXsNzaDldtNQId9QgMd5otHPdoPzyzEzjbCuP98YFJ3fDxgyrIK+/WJT4q&#10;SnB3Cwe+IOoLa/H9F0/w20+e4ZO/eYnrN7Lx7Hk5EhNr8eplEe7fy8ade7m49SgHd18U4OWrUtSW&#10;pmN9PB3O1tfshxTKI95bgttytlxU4nh/lTxafZdNsE0m2Cab2sCRtjKEW0vYNyUIqkpIO0Guq5Tw&#10;lg8f+9ur7WdVCCH4btZeFf1XEJe2osNaSVRgV1USQhWUCxXxiFKeqYD/RuEThAseYj3jNuZoJI/R&#10;WBl68gVab/wK+b/8I7z4F/8Dnv3z/xZx//p/RObP/hm67v4SCym3TOBUhLJLY9Qh/0NCfKi1ChFC&#10;V6y9CttUetvt5TwnjhOev5dwFuZrgbYqeAhsPgKYm9Dl5BgWfMkHzsfmJqQ5G8tMLdGFasoGPmoF&#10;TT5pYTm4N1Zga6gNu4QepTMJ9jRij++r/uTuDCFkfBCbg91wdzaZv0/5+tmKBRdysnda8WHNSsU+&#10;gg1tjc6M43x10az8xAgsh1TsZ64VXKw78MHrwoXLgaOlq2S7URWdd6/hUMlxTwls5zQUlX9NgQen&#10;x3i/t4+T6CaONzZwGvRjc9GC9YEuxFQGamHCQNsm4XJbkENok5/WllJqWPqxM9uDk9VxHC6OYMdC&#10;4BnVyhsBZ5nnTng7IYzFxloRGawzxdd3J9vZJ93YJ7QdWqd5nktXRdaDa4QQOyG3C56OOuyNdGJ/&#10;hJ/nb20PtWCbgBjpqsEGoVnVKo74e9s8hldbijzPPf7e1uIsNi1TfH0C2+xzT38bFmlMewfasEfw&#10;2l8cYuO1zPDaZrv42E/gmeR3CTIExagJAFFQSSe2CaW7BMb9yQ72dQ9hlKC5OGoAzt/fRDjqxRGB&#10;UdvZR/xt5ccLTgxhuDwPk4Tz8OwQzjwrZptVK2bHziWsENwWG6oR4X0O8TccnZWYrc6Du6sZp4tz&#10;BNY57BDoVH92pjwbizRynd11CKhPCe9KeRJUJDFh7tS1iBPXAraXJnC0NoczFbl3zBFip3C4Kp3S&#10;A99YB3XMEKKEOg9herCpClbKiKDN+ntos+fe+slqzi0K7tuw59ICyiSMZNzCTNL36Hjw1+h//hks&#10;aapcoG3COzDlpwhmyr3243O1eULTAmFNW57yD1Oesjk+13ap6pJqa1WlpVTJYCH1zlVAQTbf5/Op&#10;N99i5PnnfPwOM/HXzaOFEDhPOJpNuGkiMxd4PDnYC6TM7/P3FJE6oVQiaQTFFPni3CHIKSBBS/EE&#10;LwrtldxXVOwvTGSntnGM8zHbivKHyfeplAqrgsKkUtusSjL8DC4KFkf+M8KcnK0JL0k3MEnLcI3Q&#10;EaoiIBHqVCTeRYDyKNdbmUBL/nVv+H3VunyDYPlb419nJwwKPFcJd6o8EaxUpOKVc3WQCmeDIOUz&#10;ilJKM8kEQngV4SlfPR5PQRPOQvkYEXB1ToTaNQKhoE31PhcEWFnPzIrdj0XataKolUVB3Y9RrAbw&#10;iqnECcpKrLvKazNlnwrj+V4CP8/PCvj4GdM3hEpllA9Qafqp8JTB/kdF75Nw5jUo7cdOWza2G6ms&#10;y18T/J/CSXhy8RxtvF6VQ7MSrpd4n1XeSylaFMiySKA2vi6lSfydJN4P/mYRIbZUWesJAQIIKuCt&#10;dq2aXOX2UtukogiwjxQxvJj/lNcvxUxjgGPIlffUKIcw748K5nsJaWt1GXBQqdipgGwU7s6BToTm&#10;Z3AY8OPMrGac4D0h7cP5lXOvFCXNWArGU7w/jOF8y4dDTq4QLZ8ABbyjJJ3j6zWsaXGYIiD1x99C&#10;7/NvMfriGmbfcuwlyRdTfn5PrxI7c44sa3zGX8MUFdTgk89Q8+VP8e7f/SNc/wf/V/z6v/xP8Iu/&#10;97/FX/2f/mP84j/7j/HL//P/Bn/zn//vcOcf/tfI/tm/QfP3v8bw0+8x+vwaAfB7TL/9ngbOTRok&#10;CtaR/6Jq0b6Bi4pWgQhu+RcRSn1UWGprfE1BMLaC19hpp7LimFP0ryBNqyD2fM4LRWSn0vjQvOEc&#10;U/UM5TrzEbbkC6jtaq3kyndNK1wBQpPSegQIZRtU9D82A1E1HCeVWsFVLr8Ms2UtkAo1ZF1BmwCv&#10;IhVWnvO8Uo7w/LQ1uV6bZx49hD0vQWCjlYq3KdfUePXW5JgEwL6afLPiJmiLtRaa39QckOEhaAsQ&#10;zBVI45KfZGMmYUKfyzOF7+W75eZ37fIFJLgta56wyZDR9qt8AP0NxYS2Ih6Hv8uxtsbr1arfck0p&#10;lnoG0NFvv4I2VUQgtMmnrbjZitLWJZQS3K7aIgrbLagfc2Js+RjjKxdomAwR4nyYmLTxOCMU/FQ4&#10;ays4jvhxSoV8Govi8vgQ78/P8P7jB1x+kJP5+6sVFUUEnh8De1GcbfjRVlKFa7+9i09/9RCf/voV&#10;Aa0Qz19WIiGhBg8eZOHmnWzcvF+AW8+L8Di+Eu9S6tCm7f8xXncD+4mAtsnxoZU+RdpqGzlstqrT&#10;jXyYlwsI56VAOdZWiq2OMsKboLYIQQFuVwnCHcUItxGaZUTRmDrqLIFq0MY4N/eac7DH48p/VBH4&#10;EYJaTKvg1YmIyCWi5CXCRU+wWfwYYRp1Tsoh+Qwr/6GJkqfRNsN5NZuqVC80pDnPnZRTnmJF+3Nu&#10;K7cfjT1nfjzlEeVmdQHHeRFCzQLMMvh0H3n/1it4//i+chZ6GghldeUIEKoC3YpuLIOHIGqrzKKB&#10;kA83P2Mtz4KtthB2AZxSnBAc9glY0eEebI30IEbIiA62mQL4qreqiNDt2THsWSZwPD1mymIp4GHH&#10;MmZqZmoVaX+JYKDao/xbucyUcHeXsufEZiX8zBAyhghRowQ8gp3bwdcX+FkrDrSqMz+LbecaTjg2&#10;Lgho55fneP9BqT0opy4pm/a3cBoO4tC7jhi/v2NTVYNpbBE6IgS0TVUCmOhFaLwHnoFWuHua2Hju&#10;A83Yne0jyAwShAYJRUPYnRshDBE+F2iMTk/gQGlFFqeMX5a7l7Ay2oQ9Ql6MwKdAhb2Fab4/ixPn&#10;MoHNhfceB45XFnCg2qRzClyYwKV9FpdOguuaIkTnTGTo5mgX9uZHce6x4cBuwf4KodRqQYTgpMoQ&#10;4akrANskgIXGuuDsqYN/uAmhScLjTBtBllC2yGuzEMwIlbvWCWwROLcFcTq3yU6czfXjUkXc53vx&#10;3iZYG0Rsop1A1YSF8jQscu6rfJqvrcJsFwf7WuForcFUGWUJwX9Xq1+EygMC1u4yr3NhHOHJITg6&#10;muDsbMa+dRwn6zx3Pm4TOs+WF3DJ/j8mcO5P92O1IR9eGjZOGra2pkLMUQY7u2uw3EIZ0syxSIhd&#10;H2ykHmrAJs913zaOA40Rwv3HsAtHDgsC4wTa2X7srk4iujKJ6Z56LBAWfda/k/LDlnv3J7bs25wg&#10;99jkl6XUHDcwxTah5LcEIQUXmDJVhDQlcv3/B7XFDBVBv2+alJZSVxgfN0VECrSoEJaoEGyZBKnU&#10;u5yoKgPFyZp+z1RaWFKFhSTlcbtOSBO0fY+5RH4uhcegIpxL0irPcyprKsws1Y9UjjilH1E0pto9&#10;wuEj86gVPykhbXHOJimhLz+bqO1PrZzJif8K4JSHyS4H/NKXBKXnCJQ9M4l3lZw3WP6KcPDWbLsF&#10;Kt4iUv0Gu01J2GlIwkGLSuYk83OvDZhtELCCJQSsoldwFzyBM/chNvj9rdp3iFbH87tvsW2+l4b9&#10;ZoIIhWe0lsqPVmhQlqjKLRHYtA24qu1TKlitvsnB2mwxFL7CmomS1Xsvje+YcpvJj2yZn13IFbQ9&#10;NZAmYNOWx1zGFcQJwiSM9Vy+c8ojd5VSRZUbaHlTiQYIZBEOtg2txFRnUGALeK4y10fqC7FLIbff&#10;SWuzpZCfo0VOGAoSinwKJmAfuHkch4Io0p+YLe6V7OcENvaxKWMkcEwkkCVitSQZNkLaEs9pkbCx&#10;QMG7VJCAJQKj3nNyUsnfShA3w3OdI9gFGzKxSUWggu9e9nGQysBHpezkfdtoSEWkWda+tn0Tr0CX&#10;Vr6g0i1fN04ad28DNmYGOfgp1PwBnO7u4f3ZGVTqRZVepBeNg8jFGS72Y9haX6XwGEWEcOdVYlEK&#10;dvkjTml1K+4rzL76HLZ338Cech1z777HxNtrmHt7Ay45UPNzHo57rwr25zyEi/3soaFiS1BQy/cG&#10;+nsf/xb1N36J3F//KV78yR/g2j/57/HZP/j7+NV/81/gs//x7+PWP/sf8Orf/TMU/vYv0XzrCww9&#10;p2H0TivRnDsEXnsG4TTnPuH/pYFoJbCNNRdim0ooSkUcqifYNBQgwMeNxkKotmvJF/8BNd/9jPeJ&#10;/UMgu9qy4rjnWFogVKr2bN/DX2Pg/ieYfPEl3LlPrxRuNcFcAMf77a1UUEKiWdFV8IEiRbWlquar&#10;SoerXH2eBjcNEI+iQVX6i0CgexcmPHmrU7FKY8BOEHQS6lR7doXAplW19VpCWbWqaKTDq+/ynkda&#10;eV0dhWYLVsp3rSyL4Ha1ghKsy4SnkrBXxjnDORIgYKkmqlbaNuTPptJWnYXYI/DH2vIRIJS4ObbX&#10;OcbX2S+qLrBO4DS1ZAmWAfn3EQr9dfq9UgJgoYlwDPC81qqVeqMKc+0DaO+1I6dh4W992hQ5WtKy&#10;hLLW5d9DW+si8jumUDW0jMH5HUzZLtEytYnWCQ+mpl0IWX242NzHx4sLghkVMcedBuIHGgvnHz7i&#10;lEPxnM2A2yXHKT9zvrlBwT5rViXaCopx49Nb+M3P7+Kz377G/YclePW6Bo8f5+PatXe4dpvQ9rgU&#10;D+KrEZfZgqyCTvR3l8MxRkCh8aLgna36YkKbthK1tZkJL+eW3CbUF9Fm9hmBeKe9FDud5YjxMUpo&#10;ixL4o4SzaFcxNrtLsMl7s6WSeIS4I0LcHo8dq03juEmEv4iGKvWBM/sxfJwLURpSW9o1oDG7WRaH&#10;3SrKxrIn2Ci5CrRS8vHJtKdoevI9ah98g5bnt026hdnsVzTgJIPl20t5VP4OYY4fv7ZHKTM8RSkc&#10;xxwvVRzzSj3C8W+lrFFAxbrKsBWnYj4vEXO5qYRvXnt7k1kx2+iuwHpTARZpHK5W0PigAg/Iz62u&#10;yBSBD/EzSsyrBLhaQRG4xUa6TbF5H+FHwQ/uvjasUJEryevu+JDxaQuPsU3143T9avVkj9C2vThO&#10;BT9F0CGUKI3HkrL2r+BydQUHk5PY7OvFruBtbAC2xioEhroQs0whtLCAXY8Hp3u7uLi8wOXHjxwj&#10;gvhz4OwAl9sh7K2vILpkQXhhgiAzihhhJzYl3ylBWxcihDZFa64Ptpv0Hz4+rrRVGohw99GA5WNw&#10;rMM42W/zGFvzU/BNjuNQsOikUcFr2Jzp4WeasUPACI13EZJGzNatkv5uWedwtmbHB48L8K3jjOdy&#10;RnA8X2IjiFwQ2j54lvDeuYQjbSNPKHp0EIer8zhzr+LEtYIj+Yk5Vw0ohiYG4Cccb80OEGDZd/xN&#10;rawJ1ryjtVjpoVE1VQ//ZAv8E/zc/DAhWMXuuwjY3YgRzHaHGrA/VI/dgWrE+mtM0ECIf8dGG+Cn&#10;jFihnp3heBuhITtX+A6+ljKTYNqqSGM+P7aOmS3kDY6BwGAr72kPTlYsUKBGjOe+z/f3lkews8Cx&#10;wT6Pjg9gd3IEx3y+PdaOUe2oVb9DqFvbyxmYoIy18dHZQlDsLcN6dylBLh3T1LGefoKjVjE5Ts7d&#10;KzhbX+J9GIOjtx6BiQ5sLQ1jwzqAdUsfdoIE5JO/k/LDmn79J/NpNwhXhKSse5gWsCXfppJXxOJL&#10;TqoXmEm7ys1moRKay7xPKLiPqZRbfO2uea7i8Vrtkl/YAiFqKeepcZYXtKlou7Yy1VYIVtrK+hHU&#10;lF7EnqXSUtcwn/gtllNvwKHoUoKfQ+kkUvmbb29h/OVNDL+6Q5CUf9ULjMcrr5uiSxUx+RoWASTP&#10;Y5bnPfNOK3n3zXap0mjoHKYS70CF5eWnpetRwtulvBe0tuNgK3gKez4V7g+pQgRo2w2qdZiMzdok&#10;7DYm47A5HsetiTjvSMNJWxr2CF5bNVRoZumfYEdgUCF2f2kcFeoLs9Imn7wQb2BEW3X8fIx/b9Xw&#10;ubY8CR3aQl3LoyWZr/bUrFI52NYKn0NpRYJUmgFalh4CnJ/CKijAonD1symRqfzU5N9jfHyoUFWo&#10;W32hOqcKlpDvhxywpeCuHISpMAlNG1U8p6p4U9dReax2lJS0UYlJ2Wgxa/XMV5WAaJ0Kg+cZyzxC&#10;BXaVi4vnw3NR07aaIHM5iwI2kfc69Qmfv4SDMLbCZspG5cVjPuu1cYC3UtDOEdaUZXpWq59UuKu8&#10;DgU/OMt0DQQDs5rH8yUIugm+/srXph93VZeyOoXCW4ELhIGmfBxQ+Ma6KrDRUQFfewUnSRFctJK3&#10;aAHJCjzfcOP9Xowa8ORq9Uz/FBovJXlOhXl8grOtKLbXlmDvb8FkdTb6s16h486XaPrkp2j/3V9g&#10;6Nov0f3Nf0D3d3+Kyae/wuK7z7GY9BnH7Tdw5d2FJ0+g9ojA9gChXAI/4TrA++8tUPTvY7g53tfT&#10;+bnc+1Ri90wJNVX86HjyO9Td/BVaH32BzmffoOHOb9B459fofvRbDD79AjPxN7HM+WbPfI51jvGr&#10;8kwveIz7fK4cX/L1TEe4NhMx3js5+seocE1hdkK4i/dZW8wmLyD7Wj6OStysld1IXTrHJQGaRpTq&#10;7jo5BlWJQorW8vY6r+82gmY8UzkS9BQwEOVvSJmHCImeSv6ugadcqIzVsvLm5cSZrU6leHAR6JyE&#10;OQWIaNtUbgDKMzhDo2su5zVm2RYoMJfL02EnRCj5qpPfUW1aE+Agn7IGwhTvswJF5Cjv5zj0VtNq&#10;5RgJ1tNwoEGhbcwooU6reD+WXosqhUgjjaqmTOzwb63SCmpjrWUINxcTBksIIip+r9eyzOe11Rok&#10;zPkaikyuMZVI03hcq0inMM/FVHkJZjoG0dbn+AHatD06jUxCW1ELga19BWUdNpS321DWtozitllU&#10;dM+je2IDY0tHaJ+MoG3Mg+nFIDaD+xx376FF3QtVGyKovefjOf93TJC7eH+Jy4tzfKSi/nC4j+PQ&#10;BgIz47B31MDZ24aGrBx8++vr+Ms/+wZffv4aTx4X4/mLUnz77Tt8+fVbXL+bhdsvKvA0rQtJxSMo&#10;quzF+GADHH1K5VGJUC3nsgwh9k+Y42CT8z/K/lZgyC7B7KinHEe95TjoKsM2YS1GQ02Jkjd57w/6&#10;KrFNYNtqL8AWYXi7LQ87Lfwe+3m3MQubhCsfjQk/5ZqSGUfL3phApG3Kmi0awNGSV9iuoPFbFYeN&#10;Iho5RfKDpQyknFoqSUI/Qa3ywffIu/k1Sh7cQN2r++hIfILhDBrYxRxnHMN2yjU3jVO/ZBnH3kKW&#10;3FySsVYlMM83BcKjXTXY6q5HpLOOcM57Wif/vDrs97fheKQdu+yPnX69XwVvYzHsVXlGcS/yXq82&#10;lpk6or6eFrjbmnDMvj+1TOBwahj7SnxLxb1JuPAOdGG9v8vUDw0OEejG+uAkzK31NmNrYRTHduUi&#10;m8G+EsTapglt44iqUoJ1gdAzhYPFRbxfc+CCfx9b+D5BzTXQjTAft1Zt2PP4cLl/yHHAsUKZdUnr&#10;8sPH9/h4foiLWBDnARf2rDOITmrrcNIcPzbVy3PrRHSiC3tzQzhclB/XJEFr2PiuaSs0NKqcZG1Y&#10;72kkcLZgb36Mx+gzFQQuCFOm9JbVQnAaxT6v43yV8EQg0uqcf6gFEULptq7FMo4QIVT+aFp1u6C8&#10;lQ/gwdQADrUlOdOL44VBtn6cLY7icmUKZ9qW5OOpkwaIbRyb8wPY1EqYddhAiku+YoMt7MsORMYJ&#10;LZYengdhbKaTv9EL30gdAuMNfN6N4EgTobSN5z2MMIEsOlzH+1WIcE8prJRbFsrL9ZYCrLWXwcE5&#10;vzvegsPRRs7xbLioU23UqTbOcaWtCVB3RPsbCF0KPmkgrLfy99uxxvGhaw6yvzzUD+7eJrgHOG54&#10;Ph7+vqOnBhuj7ezHRvZnDX+rBB0pt1Hz8ncovvtztNNQd3fkYqUhDbPkgfGiFxjIeYRR5XYlF7h7&#10;irCinG5dNBCmh7DKOT5ckophytBRyrYxGo7jNJrmhxsRWp8htAV/D22zKdd/MpN8HXNphLBUOYDf&#10;xIy2H7W9mK1oSwpbOeDnv6L18wBTGQSjrLuY4OcnU/nZ9DsmsGCB7ykHm7ZSl3KfUGE8Jvgpua4K&#10;vd/lpJP/1z0sZtyCLfsuLf5HBJKHcBfcwVoOwS31Oyy8+xrzCd/y8TqsSXcw/eoaRp98hem42xh/&#10;o3qmBIPMN5hKoIJJeoz1Ijm7vsFCyl2zlTpPaJvj9xZSCI5USqqmsEj41Hat2rxgks3CtqhgAkKO&#10;Xl9kWydIyQFZW5yqeRglLOw1puK4ORlnLW9x0ZaA05Z3OGpRZnUl4IwzfhbK+r+q1BnsH1s2laQc&#10;fLVdSaJX0tkVbUPyRmlrVaswfv7tIpE7cwhr7COtzGmVL1T1kor4BSFFwPfW+LOZAupUksGKNLZU&#10;Kus0nqP8UqhQlaOLIBXgTd4g0AUr3przDhC4QrRMlSzYY7YylSKDA1SBBlTmQYJcqIxWK2FTyUa3&#10;KLyjirxT6g3lpyIQuDjA1rRSl/6S5/fGWLaOnFeEbl4nFbCrKAF2Atly1hvek4cYenXD+LmZbY4f&#10;mi1fka1xHBdP2Q9U6goMKX6NFZUu4sRy8dqU5d5ZGg+lFhEAOgvfEAxpqRCco3Vx7IfXBA3eF16X&#10;j9AWoMIO0SKSH8sOhfDOGIXI/Az27CvYd9My3drGRxVQliZUDb4f/IIUdXV+dITjrS3s+r0Izc3C&#10;O9QLZ1sN5kvTMZlNqOA9nCK4DBCcRu78Dab4qOg2y8svsJx0nRD2CK5cbSHe5ph9jAAh38E5MPrw&#10;b0xzcO54cwlqnJguQtAax76V43gp4Tusp16DL/MWQsU0RNJuou/hX2Pyzecc93cJTNdpuHwDR8bX&#10;cKV9C0/6NXgzb8DP94z/T+lLRHlvtcW0wTEX5v0N0kC48htKM4/bWmHifZRP5AbvvatESXVfXgGX&#10;FC+BTqtkArg1bYnnUwHmEgi11Z77FKvZj03yW40tJcJ1aus1n/eiMs0YBU6OHaUZEbDJl0i1Sxdy&#10;3mI2U/eVSrcgEdMcK6rdOpPxinLhOdsLDL59gOGEx5hM52sZ6uN4TPF7lsIkLJRpuyKDYJRu0kfY&#10;CZtadXPJ345Q5tNWqVbCaDz4+drVKjDnAsFRUY9mW5bvaQs2UCWDIgE+5VDkPHZTaMvQCfPz4SoZ&#10;JsXYbSrCVkMOtpuzcNiRbaqAHHbx784ibLRSuTcT+gmIbh7XVZVKoZ6M+YpsTFQUYbKzH239a8hr&#10;WEJ61SzSqmaQVjONfK2ydTtQ2etEZfcaKjpWUdE6j4qWWbQNuTA0H0PPzAY6J9cxuRxEdO+cYKYV&#10;3g84P7/Eydl7nF0oQeoHKuhzXB7t4Wx/Cxf727jY8FOZjWOppQ4rjcoJ1YX+mgb85udf4S9++g1u&#10;30nFk6d5uHEjBb/57Ut8+V0ybj/JwaN3dXibR7Asm0FtUw/sVLQerSDV1yBGw8ZT9ZzPCVSK2m7M&#10;+VtwU2odpUoxq6MEO7XNphyTAy/Cz6htNmVju4n92ZyNPbYdAvI+wW2ffbpXl0Y4S8ROTRKOKDdP&#10;aOweNyXhsC6e7R32OG73KglwBDcZMC4aykpyHaQiddLYsBHKp0uz0Z76FkWP76M9Jx2DNaWoTnyJ&#10;/gwafqrCQWBbL1CZwVTKgkysUAGv8xwDTQXYJLDtaftvkHJhoB3bbHuDbP2NvMdV2OX7h3312O2S&#10;DxyNOyrL3X4qaD7aCXe2airR+jI4W2quEro21iDc2YydoR7sDPdie7QPUUVYDnbB3dcOd38Hwa0T&#10;gbGrhLgewptvhG2o48rPambI+FodEnIOCECB8SEDZUpua+9qNRGKF65VHNqXcOx24tDnxb4viJNo&#10;DB+PFJVOspcYoxTT9ujlxTFBLoaj9VUcLc/j0DKJUG87DqZHcbI4RSDrQniM4DfBcxzm9U/14XR5&#10;Aue2CRxYOglQvTiYH8QuIW5TsMfvnxHQTJH78W6Tj2+F8OtqLDQVLYKdlbzuFmwNNmFrpA0bBJjN&#10;qR5ECIDByV54x5RrjfKXwHEyN2LSghwQYqK9HGcDNXyti8clZE00YXeaMDvRSMCqx6G1B4c29udC&#10;O3YW2xGbb0F0tpFwxudT8sHrNit7W4TF8Ggrz7eXz5V4uAU7BDl/P+/dCEFnqIatmq0Kwe4iQhvn&#10;8kgV3ByPjnrKra5SkwA4OEDY5BhQoNF2d5Ux3oJNBLzOcvg7aJzwuLERHnuqE1uTbYTYVhyujGBr&#10;vg8bkx3wsA98Q61w0BiwUDbYOmj0zXdS7yidSD18o3Ww0ogZowzqptHeTLlfFf89Kl7RGCdLTVS8&#10;wwhlUhd1QjcNfNWfHi2hbmzLxjLnkpXguMJ52UvjpFl522i49lP+dFHfT/RUY7C9HBZCrM/5d/K0&#10;zabc+omF8KUi8JY01RIllGl7kdBmyXxKIfwEqohvpaCfJpyNCdRo8S/kPSbMPWDjZ+VXxOdWnthc&#10;+j3MSWEpnQahRCtwcwQ7VT1YyFDk6XUspN2g8r/PSfiAyvoelbuS+ColhgrBX8dU/A1MvLmBwWff&#10;YohNmdcn2JQ2Y5FwYON5KSeb/MiceYoavUsAegBX3kP+/dj4nK3Kl4yP8qnSKpzOZ4GwNpP50DT5&#10;VSnXmcpFCRqcxQpPl/8bvyelq9USJeEtfEwL8j5CpY+pNJ/CV0LgogLXiqE+p8oMSnUix3ylYlBE&#10;3xKbSlepzxYJZ6rDusLPuXn8UFkClXAiIoSTzap32KpNwHZ9PGKNb6lQEvhIoKohgNE63ahOgoeA&#10;5SxW7rEEo1BdxcpPRQVVQQCj8JJPnHzkBHnRegUEKFO8UhYoFcIbfu8dW6LZ3pJzuRRzkI9KWmuc&#10;hzlAQrV8rE2DmwNsVbVT5X+W+hDzSgWR9QJ+wl+QAlIh+wvp8lXjfU55xPcJwfzMgu6JIJXXakl9&#10;AFNLlYrzqnLCG3grk/j7BGKVCqtJNmDhJ7St87p0PdoKVqJYL89NDuxBAohPGaT56KSyWCd4eHqq&#10;KCS6TC6dgzUrTmltXsbC+HB4AJyewWhDyjmzqEZo+0il+OHoGCeRMGIuOzaW5uGdGoOLsGZvrcVq&#10;bQkBoYCAkHuVm479qdJbDo4XL8dAgIbHeuZ9uNjchDEPlYwr5yEhi+DG8TwT9wV6bv45uq//FAtv&#10;CVwc3+vZD7HGuSBgU2LmVc6npYTvsfjsU8w8+CVW3nyN5fhvsUwrzMPxGih4gHDRfWzk3yCofYNA&#10;1jW2mwhk30aI722Vv8R2FYGN0LpDoI7Vqv5tGiE9EZu8X3tUokpAHKtPJ+AqH1kC+zCe8C1ftFR4&#10;eU2RpjxstRUZvyWlylBtW/mGrnFsugh2dgKbk0CtyhPaItMqrlKsGF85jjeVyFrMIpxRaS7nKer5&#10;HeZNcf3XHN+JsBXx/bx3mCasTRHcxpKfEdYeYiTxCWXFCwNrE+lxGOXzmZx4WAh4KgW2RFheKie0&#10;EQCtND5c9bnwNRciJIf3NgnWfCwXxBP4314FOdD6VMSnXyDHMXK1fU/AoPJWwugVQqgisH2cL4rW&#10;1lzx06AJEdqitXkm51eE93mTfaU0MEftmTjuysV2RwGc7BsbwdHGz6/RyPFyTqkGobUyB+NlBZho&#10;7UZbrwP5jcvIqLIgtZrgVmdBfscKSglsFX0uVPbwscOOytYFVDTPoLHfjn5LGH1zYfTOeDFh9SO0&#10;Lf8kJUS9xMXpKU6onC84dt8fH+Mg7EfYvgj//CT8VMSBiWH4h/uxMdAJX3sVVJh7uK4Jn/zVF/jN&#10;b+7j4eNs3L6bhk9/9xy/+eINvr+Xjwevy/E6qwtp5XNILxtFd28f1qd7qdCqEGumodNQTFnyiLLj&#10;Gee+6r9SbvB6Q4T/gMp7sYUJwQI3ReHudSjHXi6hOAXr7Fsl5da2usbbfgs/05Bu2gGh7aiRjc9P&#10;2LdnrezfRgJbQyIOFcldn4QDwtyefNvKKRM4j5TcPEg5END85hx0KolpQxlGCzJR8ewBmpLfYqqh&#10;EnN8zVqZDTtlg7Zyg5QlyuF42FtO2C7gmJE/Yr6Jxg0TxsKddQSxRkS7CRu9TYhR2cbaK7DVXoY9&#10;rcJ1UOl31CBAEPY1lRto8yuLf4eS9DZiva0O7uYaeJtq4ahR8fhqhHpa4e6ggu5uxuZ4j0kKGyWw&#10;hMf7EJkaIqzRACTIBbRFOjmAMKEtOjVIABgg6CjFxSiihKRN1R1VUl35w9nmcLxmw/bKIiLLVux7&#10;fZRVWziJ7VKenVOWcZzQ8JSf48X7M5yfHOBsK4STdTt2lB5D6UMIjFuESQU6hEYJPLPDhJ9BrLEP&#10;3OqHoXacLgxjb6IZ0cFafrYV2xO9CBA4N0f6CVaTJnluuLsOEzS4+uLvYiT5MZaLk4y/qYMGmoq3&#10;H050YodAFhzUCl298XcLjnYgMtZpolPP5Usnf0G5ZMj/lcaUiwaBv70Q+wSs2EAVdvgY1rYlwW3P&#10;QrAlxEWnGrExXoetWcLzZDu8Jkq0GRHClpNwvawo5vF2wlsL1ghYoeFGLFEOzOa/ImTmItRZzN8t&#10;QbSnFP7WfP5OBbYJc7vDtTie78WZfdYkBN4d6+I44GsE0H2CULStBLsES0ddBtwcQxtdFQj31mKT&#10;x9+ZZT/yu1vz/ThcHcex08J714/dxVECq0qhVcDRUwLfWB0Ck40I8Bq8vIaV3lIsdhbA1leCRc6b&#10;Yerbiao0zFP+9tMIbqOO7EgnKxD8pqhzZ2hQL/O98YIE9FCPdlCf9tFw7imIQ1XSPeS/vokxjlkL&#10;+3x5shtu68jfgbb0Wz+ZpfWvFbJ5AtdMqnI6Cdoe0np+hMk0RYFqhUrbG49pXRPUCERWwpKJCiWU&#10;qYj8Ip8rSEAlpZbzFMXGz2qLVJ/X1iWPO5uqNCG3MJd6A/PaIs19CFvhcyxQKZrfzCQMZD3hc/39&#10;BNO80Bm2WR5XVRksyfJXu0Vou2fSfniL2YoeEUKeIsTmL3lk/nbm3cdq1l3zuXn+3oy+l/HABEXo&#10;N5SrbTFb0KZqAIreTDBbikpvcVUI/w7PWWCnOqyKVOWxaB2u6HwFgzzfFV6/iV4UrHAQrfLGCNbk&#10;x2XSi/BvE6GqYAH+ngBGysRHQNkoU0b+N4gSzDYJaKGqV4StNxRigpzHVJpPKaDewFOhiNCXcJRQ&#10;WMp/jH/LlyxIBb7BpgLtPoKd2c6sZ6tVwezXhLi3BKQ3bEo8qpQO/CyVvBystfKmLdOrlB8/RPSV&#10;cZISBBfyXmKG/T+tXHy6Lp6/h5AVoSD2EwSvts+vYyL+O0L0d5hPusN+fmpWa9YIeg6ODwVnrBfF&#10;QRUjBGXrumYqXS8H8ZpWd/JemDQtPv6tVUKTeqI6E+u08py0tj1SLM2cGB118A53YlN5eTx2nEZ9&#10;OKelqVQb72l1nn+Q4/YPjmkSbu/f4/TgCBf7B/zsJg7WPdhepECcHKfl2Wei9QKDrfBSSHuby7DR&#10;TEuMVpe2WkPsF9WdDbK/1uQC8OprU7Deymtc45xwZj0w0BYoeQl/0XM4OCZmXn2BkQd/jZWkawgW&#10;PMFK8g1Y312Dk+NdvjzWxBto+/6nqP/036Du5/8cFX/2D9H5uz/G5N1PYH93A87kW2w3EeS4Cufe&#10;RTT/PmIcz5GiJ9gpj8NJYwrOWjJwQHi9SgqcjB1C2klHMfabVaJJKyVZfJ6D3earFZBtPkYbMrDf&#10;nk9lm0MAS+B9z8BW61WeNG2DhakkTY1Ofk8AE+Z40tazonNNElvTrvKhKdhBiXttefE0yOJo+BD6&#10;Cgj2SmpcmfW3j7aydCwQxiy58Saz/mjKM/O4SKBbIpQpMtRCsFsuzTB+RHYqYUdVDtbY7PzbQZja&#10;IKht91UZYRpoyOV4TDI+eWtKP0JA2+Br2vJX0f0fk/aqCL2uS+etnIMKfgg3auv2aptYaUvksO4p&#10;yyDI5pk0JHIDUH9tNbBf65JMpKlJsMuxqFQSyvknwPVSOdh4fjMVhZhq6UJr96qBtvSaOaTWWJDV&#10;bEWxgG3AjapBD6r73ajuWkNVu5XgZkFt9xK6pvwYnI9gaM6PqUUv/BvbBtQ+nh3TqDjBJQ2O42gI&#10;21TEHir25f4WzLVUwtpciaWmSlOcfJfKOEBr291Zj67CYnz76XXcvPEWdx9k4ouvX+Nnf/0Qn11L&#10;x724OjxPbUNy8Siyq2aQVdqFkaEurI01wNXM8dBcjoPGEgTKXhFsX3D+EWyL3l4ZcDL+2MxKG8fG&#10;dnsB9jqLcECFuN+hYv8FJnBBULxKw1dVRcwugMZlXeoVtHH8HbIvj5rS2dL4PAn79Ykcv1ptS8a+&#10;8k9yDCtYyFdOmUfDQpHFThqELt2n+kKsVOVhuigNY3nJGM1LwXwF7yVBa7Eo0cgjr4lUF1wmm0TN&#10;263FlH9ZHC/52CFcxJRwt4EKvKUKUYJbrIeNynqvl6DQQ2VOODkgyEXbqilrCjgW87BeX8rfLYC9&#10;rhQbfS0I9bfBR4BzEdZW68rYdwS49no4mqsIbrXY6Ce4EWB2pnqwRXiJTlzJFu+g/MP6r3yzxvqh&#10;+qYbE0MIyUd2ZoLANoOQZQrR+Rnsry5ic3EaET7fXl1GiNC27XbjYncf7w9PODYufgiJ+ogLyrfz&#10;yzN8uFR6jwhihLyohcfjsZWUdmty0AB9cKSLANlnan7uq00PEFZ6CTIthJoqrFQQFDiPlcJE1yMQ&#10;3ef5nvGze8OtJq3LUjFBI1WLMa+ov2lsJT+hTkjAHmHnaIzw1E/wIkT4uqtpCKgyRpEpW3Y43IIg&#10;AUu1Zp28HxuEIldDDo9ZiihhS1C9P9SEk4l2HE924GiG/TbCfhxr47m3wKPt6sleE1ywMz9mEhav&#10;8V7a+BuxSYISf2ONx/R0V8BO6FmkLl0soJ4jqAUI7ZGOEoTke9lZweN34oTnej4/jIu1eRwT2g6n&#10;+3FKg3+/v9a4Vyxqq12LHoR/N+VhhOe4xfHjoT5YbSrEBiFxg6Aanu3DIaHNOdyBII+xs0iLzQcA&#10;AP/0SURBVMT+nu/GSlcphmk4T1CnTjVkYrDiHaYoi12jhOXxejgHa2DvqIB/pIUQ3YNpGo5TbLM1&#10;uWx5sLWWEt7yMVWeborFTxF0p6gjRzi/eglt3by+pqxnGKLcW2DfLPQ3wjbS8Xtom0r87ieTid9j&#10;mkpHK2KWdMKVVhIIYzOErhmjwF9iMfeV2VI0uc0yHxqfNwGOAhRMXdC0B4QqbX8K2mhVE3rGzFbr&#10;HcLXXYwnXjcRqAta5aJik0O8ClDbCQu2EhUSfoFZQVW2nNCfYpqfU5snEFj4+fnUm1gkXFrTbmAl&#10;6zYB4Q48hQ8IaVSSxXwsvAt3/m24cm7CnnkdtvRr/Ox1fucGFghuVh5L+c1MUXdCqAIajJ8ElZKg&#10;TekxTOQlrUmLro1tTpGWhQSxfIGlVg6VmJfXyvO08nzlF7fI89VWoAkCyOVgknLLVToRKju+phI5&#10;KsGklS41JZt0El48+U/hobLXVpur4BFBRz5tSonxmCD5Cm4KNpeiR8viKKzeUAkRxGoIfHUUXE2p&#10;iLBtNqchRsW+3ZKOw450XPTl4Lw3F2c9Odhvo1JvVhH4NCqrdApk1YNMpyJLJSSlwMPH9cpknt9b&#10;KkieJ+/DMiHLJsFc/g5rFJBrWhlT8ESHIgQJWQRCBW34KfQ3CBYRgqT89DZ5XqGK11QIcRTmV2XA&#10;VPpLEYiqEalC2PJ3W82mwmVf+yhAlMbBW50HV10RHPXFWKopga1JfgS0ipYWTYqD8+1dfDg5BS6u&#10;0n9/5H+XEmQ/tPcfPuDs5Bi70Si2ggHseNext7aKLVq04dEBCnwK4fY6Y4GH2ijMqdDXq9J5HVTu&#10;BJMNKqwAQUCBJCFCpq+A9zSB4+btt1hO+J5Adh2ujHtwEdLcuY8QKHqGQDGvnfAWKHiKAA2HDQK2&#10;jfNn/MlvsMDvuAh4KoJe87s/Qs5P/zGq/+Zfo/U3f4S2T/4IQ9/+DLOPPsNq/E24km/Dk3oXXhpL&#10;G9kPEOU4CPH++/OeEAKfIyKoVz47gpe2s6OEiXCltkPT4Oe9cuUTIHnftnhPo1SA8lOL8nmM91nA&#10;FqMS9fH++bSiqm1Ewpu2wfZo/R5TGZ90E/7aKPC0ncoxrpVbAVuUQtFDKNKKsZL3WlWqStuXhe+w&#10;wOeLtAxXFYXJ++eqI0ix2SrSsEjhM5v3FjMc+/P87HxhEhYJbKv83DLBaYnNTjB3sK1TcHnqlD2/&#10;iPekCD4CWZBgEaIiVvToSkmigTYnj6vcYYIpl57zWlRqTmlfTnorcdxXibOBWpz0awWlDNHWEmy2&#10;8z4Tzly8xw4Cn9Ke2AmPgeocfu8qr1iEQBamMeIpec15RzCk4bYhoOMY2eQY0VagVvQcVfJJIUT1&#10;DKGlawW52h4ltKXVzaGgcxUVQ4S1YR/qRvyoG/Khtm8d1Z02VLbNo6pjAR3jXgJbGKOENovVg42N&#10;GE73DnC5u4n3Wxs48joRWpiioO/D+kg7nH31WOU5eHtq4VJS25YK9m8hfFQkrtYqlMcn4PHN57h/&#10;PwVffR+PTz57gb/+3St896gEj1O6EF8wavLHZVcMoaS6EdPDDXAOFWOjMw8xXt8+wei0JQ+HHB+b&#10;dRlsmWaLVBUqBLM7VII7WmEjsGmVbVfwxvGyy9cVtKCExSo3p8h2Nw2zYLnGXxqOWnNw0pKLY465&#10;fcLwHmF4j3JKeRMPGvl3LcemVoGpkJw0DLVz4KtJ4/1JpPxPugpEocIXyC+XZ2A2/515HuT5brYU&#10;myj5yRTqERr+dhpNXu1SUPnGqASD5fxNgt35WAfORjs416sQaK0kTNQZaNvqbcDBYDPhrZqyrAyb&#10;NAZj3Q3Y7iU0dDdie6CNYNOKKNv+JJX0zKBJ5Gqrr8BqY4UJPhDMRWjwxQgY/q5KggPHryBhqAE7&#10;Sl47NYCdmSHEpglphDYfZY+jvxv2/h54xkcJahZEKZMEbYdrK9i2LSAgn7ClOUQJbXt+GqR7lHVH&#10;x7hk+3hJKWd82X6QdR8u8IHt4mALu85lU94qYqIth7AzN47wRD82+fshQltwtAs7Svrb12q2eaOK&#10;eOX5Kvemgr8clbzXyidHoIuwfzZ7GxEkYMT6qk1lkJGEe3AQ3qaTHqHnCeVgDnUQjbNoG6Gf0HW5&#10;PIII+8BFeWLhMVU9xs25st1dSVhqxcFAPU7HWwlP7fydGmwQ7JxKz0IjeYfj+5DjfI/3STVifQTo&#10;4LC2m9vM9nKIELrH+XCxtmBKZSlFR5RgFxklfI83IcD57uN4NLBVm46D4VrCeRnZIZ7XJn1FICtI&#10;gaM8l/e0HdFpnivbAUFwm7/pIiiNEUrHkh7AWkgdrQUFjv8ox9gSjUol2A50VREUO7A1NwAPwc0/&#10;MwDbYBtsHCfrI61Yo1G5MdWKdf72WHUagS0JE9qq76/AygDhcqQW0xybUzRmFTGqMlhWyjhVU3B0&#10;VGJB+UH5+hzln4VjfoFgtkrDc5nXNE0ZPkXjZrmT3+H8m6BcbMqKQ3t+EsbrC/7XPm2z8mkjFC3R&#10;6rfmaCtR0Zh8zH1swMSaJytb22bPzSrUuHK1Jd3B6JvrmFGOtaR7mH532ySUXSYUaZVukrA2mXIL&#10;FgUqaMUqR3UqlbriFVRSyqWEi1Q+a1SYdj5X3cirCgWPqBy05Xobc5m3CYt3MatyWik3efx7BDZF&#10;zz3Bet5DrPL9taw7cOfdhyv3Dtb5WU8+/ya8qSTXQtJXmEv6juCmNCa8HgKXqhooOaxqIy5nykfr&#10;tdmak+BW+gyVL1rmzVzkTZ2nkLFQOU5lPcUM39PAn+Y1TmnrmK8pclN9ooANrbYtF76F0hks5Mbx&#10;dfn7vDVbPEpnYdJa/BDJuZwp/6hHvJ47WEy+aVYElZNOBe+dJVfAFuAN3KhJopJ+S8FI4dcq/xFt&#10;RyRjl8CmKFTlItPfW7Rqd5re4aAtBUcdaVTG8nOiNdqYYj63S/A6aMvCHo+xTStYkLfbno19CvPd&#10;jlzTtttysdlKq6OZMNOUgUhrNuFQ0ZmEthYK91Z+p0lbdPEECBXTf4VN3retqnfwEmLcJS9MehJt&#10;SWtr1E4rfpngKqttNuMllqk41zlgXbT27fUEtMZyuLqaTaLD0Nw0tglbSsVxsb9ntjbNNicf5Nsh&#10;h1wFEMjv5+L4EEexKMJuJxyzk3CND2Olt4OTqRM7s6Nwd1ZjvakY/qarXF4xKpPN+gyT/28u4Tpm&#10;33wHb/4zbKiMFmHczzHp5bhTC+Q9RVglhngt4eKrx2jp1fNo2UuESwjbOQ/M9ubCm6/4+B0srz7H&#10;4N2fY/bVF8afTVGmjV/9e/Tf+xWWaaTYCWau1Hvw0Qjwcvx5Mzl2adj4Ce5e5RUkvLmyHsJFw8TG&#10;zy8n3cLiuxuwvLlGCLyNpWT+XuojGiE0FJIfw6qKCGmPsChjKfW+Wb30lsgPUuXAUs0KhiInd3g/&#10;BekxWoA7VMraVvIS8q7KOQnos82jmsqICdi0Iqq2LkfdPJVp4xwl+Hgq0glMGTQiUgy0rRhIS8QU&#10;762KH89yzNvKVTooFdaSZL5HwFOQQlUm70Uh3I0FcNYRpBRQUK80DXL+L+L4KkWohQKNwKbIUeVw&#10;k5EjnzY3oXqVv6eAAGdlJpy0SrU6LHjQiqH82aIt+dik8gw05hMCCXcUhEofYi1OJkC+wUQ6jS0q&#10;Kr0fNuMhj0ZLOpT0VwE9Ls5x+aOa+S8wJXgqtYmgVVGxfkUldrZgoXMA9W1WZNcvIY3Qltm4iNL+&#10;ddRObKB+IoTG8Q00jAVRL3DrWUVV+wKhbRGdY24MWYIYnnJictoG79o69n0eRG0WxBYmscsm36dN&#10;KduhRtibCa1UQrEBGhpUHtt9dQi0lFL51SEy0o3W/GI8vRePL756iV/85okBtq/v5uBhUiteF4wj&#10;pYLnVjWOnLIGdHXS2p+ogrs/B7sDhWZL8Yj34Yj3YZ9KRUFIMbZNAqy2RxUlbHzWCG07hDX5Croo&#10;m7UtqjquG1SS8jfVFrypE1xNmdNIeUJo25VvG42FAz4e0Ejcq0/BXsNVi9KIW5XBnCJ/0KcmP9yc&#10;fH4L2PcKMKBcVN4+rXQK0pUAOtxKg6K9jABYgB2OhT1FBHflE6w5PmsSsdWcgwihPEJD4LitGkd9&#10;ApNCHPQ34mioBdGOakJZAw01BRuUsh+b2Act2Oprhq+Zip8t0FoND2VQoE0+WK04nOw1lQP2+ahs&#10;92dLM9jRNuiIktJ242ROq1L8zAgBor8aB2P1OJpoQlQ+X/zeDoEvJngiJERnxhCbn4V3YpxAPoGg&#10;hXBGaPOMD8E9MYINyrvQ0jxCq0sIr9lxsrVpIthVW/Ty9ATvKec+qCi8dhAIbR+1o6DI0Ytj4ITy&#10;cTuEM88qdjh+YoS2HYLOnnUam6Z4ehvsrTVw0AD2NNdegWlXBXa7K7CvklP9DSYg44Lj7tQyhF32&#10;l7e1FFaO/2XOg+VCzm/eExlpi+kvTOk8O+f8ZnMRDSIaEjSiVoriadSkYDqZ+riQBnqVfBNzoCTN&#10;9vI0k1pnj0B7RMg5Hu9E2GydFiHUUYX90XZ4aUR7exoMbB6tLuDUuWrSfmwSZLdmx+HiOUfHunG6&#10;NIrtqQ5CVw+2J5qxPd2CteYs2Ghw+TsKsDlYgZ3hOuNHFyAQ7Y91wt1UgZk8ykKtdFqmESYwH9mt&#10;ZptaaUecBKYNGkVHBFA3r8kEstGIVF1gpYzxtJRgkWPQoW3UhSEELANwEcxXOQ5WBxqw1FGC9UEa&#10;VQPVhLMsTLHNtxXA1ltOOVGEuY4ijFQko5ucsEQ5tUQonKGxOU6Z2k9+GKV8GWb/9XHMT1AOzXP+&#10;DRW9xoz6k/p+hLp/uSOfx68y8DdKo7c14w36ClJ+D2223Ac/sWXdxUrOXQqwO7DlKv3HHazK34zW&#10;v+qDqt6oEq0qjcfIm+8x8vp7jKk24tsbhKn7hI/HWCbILGeoLqj8mQhDhc/4fW0LPjcg4i17a7bM&#10;/GUJZvtsLf8q/46UqYuwskaIWct9CKcSLxaqzqjyxt2iYL2Ltby7fP0Zj/2cgEMFxt9REltH1uMf&#10;wsufENyemS0sH78bKHloVt+c/J5W5ZQ0V2lMFvhZFTxX+afFjCt/NkWgCuQWlGaCwmRe4MbPzBHE&#10;LGyzvJ5ZvVbw2hQ/lrCxFrwy/mpLfFwpJITxWrQaZyXwWWkVTrOvplTiiVCobaWlXCo1gVtRAuYp&#10;tBbZp/a8x+w7nRuvk7BgQJbHWicIaftBEXDbFH5HFFSX7Vm4aMuklZxOwZtithx2axKwVfnGtM2K&#10;OHiLH1GgauuCcFETR4H8jpCVjMO2dJx25uCsMxdnHdk478zEZTeP15eL9315OO/Jw0E7gaw5lRZ1&#10;OpU5FTkFb1irchWpZrUsUJmITU4UldfarE5kXz/HUuIdOAkSClhYkN8eX5vhfRhREl5e6zyV9jit&#10;tMmCRCxUZMPZWgVHdzMtlB5CGq0o+xKOgj5c0sL8eHZGSNNW51XwgJ5/VITnyTH2NwKIrNiw73GZ&#10;fESRySGsd3PytjdgoZxA0KDM7ZVU8vkm1Yd80/wESUWeuoufUtE84/iiERD3OQZu/wwzz38HNyE5&#10;QsCMlb02UW2bHIdRjsMo78FuZTx2q+OxXfEau/InK49DqIiQR0PBw3myFP8NJh7/2rSlhG9hT7kB&#10;B5s7+wE8NHKWOc7m47+Hn3NgoySOhoQCUAi07J+VjAdYSrlDCONxUu7SqCCg8e8FQp2SOS+l3cci&#10;DaAl9uFi4j3MJ/C9RCVlfkZoe4YVGhsOTnwz12gYrXP8BalIFUTyI4CFCW1aVd2lohOY7XAc7bLp&#10;cZOfixLQFLigLUKt0JmtLgoMpYD4sU7oLh+V8Fjboyq0H5bPkFJgEMiUrsNOoFmhkl2ggJ+l8FH0&#10;3zJfN/edwl4A56Z176OA9FMh+JqLadFerapJuXqq+R7bRl0h/LQ23Tyn9Roq7cpkU1bKR2FlL0sm&#10;6Cfy7yy+Tmu0JBUOAp1J5EthpzyCa/xNJ6FOaR4W8t9hpSyDQJlp/NPmOOcm0mgEVfJ6u8upuEr+&#10;NimwfOLUlORaK+5LlAcrBD03f0upPhSFq3xtvuYKGgGtWOweJrQtIqN2AWm1c8jvsBPYQmhd2Ear&#10;JYbm6SiaJkNoIbzVD6yhktBWTWhrH17DyKwPg6NLGBmchGVohApgGA7Cg3+ojUqkGxE+7k9144DK&#10;SSWDIj081/4a9h+t/pZihKnown208Hu7UZyciy+/eIRffPoYf/PlG3xxKx3339Tide4AkipmkVGz&#10;gIzyHpRUFmNmqIzGTAbWO5IRaJL/q3xpU7GW8hyBAvYj5Z5Kxa1RZmkFTYEIWlUTtKmOa5RNfm6C&#10;uVijtt0JeA0KeOH4omzQCpugzYAbDbt9jj3TGuXjlm6CuCS//Jxjdhq2axwnq4R8G2FaBqyAzcrn&#10;kodTqU8wT1mpxOeKVD0nGJ10leOEEHvaWoC9JhoebQTN9hzsdOThsLsEx+wrP+/5Ril/i5C2pvQd&#10;DUWIUXlvd9dgp6cePhW8byxDpLsBMfb5Vn8rNnubqeSb4W6phL2GRmRDKVzN5Qh2EZQJd2qqJHCy&#10;MIH9mWFsjXVhd6ILZ6a+Zh/OZrpwPt2Os+lWnE5p1Yj3j++fzo9CVRIO5idwsDiL7YU5bFkXqfgX&#10;sWldxu7Kkom4DFqmEFycg5cw4dGOQjRstsqhPGzaTdDuwekx26lZbdNugpLqvj85xFkshItoAKce&#10;OzamCfuzY9iYHDRZ/g9sczhcsWBvfhxbkwM4nBnBuWWc19uKra5qbHVXItZZSaBlo2ErN5Qg++1y&#10;fggHk52IyEBoK0Gko5xwVobdTo59AthsCnUr55Oqo/hrso0RvlL0hrrzKdof/AZj726aiEwf4cVH&#10;I3m1UivqlDcEnG021R1VvjQTmanIXfnVjXcQxnpxTDhWAtuDtWXsUbYfs+0ReNfaa+AkcLsIidER&#10;AvdkK+dIC9Y5NqdKaUy20qBry8IEny9yHIYIbhuExN0ZFfLn9U9wXk0Nwz07DdfUFDzTYwjxuPI1&#10;VPmu9+tWXDjmcEBwPSSY7xD6d9gve/0cAwRbWxNhbrwNUd7vWcqvdYJncLYfQfaTf6QBizQyp2nk&#10;WghlYwTWpU7Kt7EmrGq1jfA2y/lgqeIY5zyYp54eyHmI+jdfE9oeoyfnCcbKKHdasjFZlYhZzqdR&#10;GtMrhNBJQtsUm4Vzao6G9gDnSOHT66iOf4zB4vTfQ5tSfiynXqNCUOkqtWuEt2tw5F8l27Wm38Ec&#10;FcscLfu5tLsmWEFbjUvKQZUlSCMsUekFCGXy1YrIR6ZOUWzxFBRvEaTi26DA2KDFpVQX/pI3cBGw&#10;Vglf7vxnVG7P4M1/zOePECh+gkjlC4IBFWjVM7an2Kp5ZsohhQgNKti+pJQWtNgUyWjTI4nWQahy&#10;Ufi4lIwx5x7W8+/yt55SoWn15ykW0m5jRluzhLyVfPmfXRVVX6YwWVIi3syrbdMlAppNq4oCEb6v&#10;ygCLPK5WjbQi6KZwUyUB5TFz8zp9PCdXubZF+RvZj8xW6Xp5oomknHpHRUwle1XUnQNNFgwtGWsh&#10;SbpQv0ES5/leFXDXViIFKwldqRaUSTxWl4xNrbKVvyZgPEeQkLdZ+hJ7BIqtMkIGoUNgsc9BsaMg&#10;hBoCnEpH1cZjv+WqhNNRaxqO+XjcmoHjFjYOotPWVBw1v8Nh0ztaxLxHJU9hJ9jOJ31PgLgJX8lL&#10;RGremRQjvpI03lut0CTxHqbzHlytxqzm8RqyaSnnJcKSFY+JvHeYolKdLc/EZGkGrYciLBGkFlsI&#10;ahSWQU6WbQqVPa8LJ5sRfDg+pNWoCKmrDN9qHy+0inaEw60ojiJ+7K7baOWMYZFWo0Wh+x21WJeg&#10;YQvVFiKi9AWVOewjKpTydMSonHd5X0xFhJrXCBNg3QWC/dsEpjuYfPIrDN/9KywnfANP9l2Eip8h&#10;wv7cJvTuVBDStGpYxHFGQyNS+vwqCKDiFcJFT+HN5phKuwlH4vdYS7oGb8Yd3o9HVytwWo1T4z3Z&#10;KFbKA45pRQkT2uwZ92AlmM8bf8xbHLccE6m3scB+1uO8nnMeWdKVMoewm/qQ9+ABrGYljeDGNp90&#10;n59/aODYxXGr6LmrIBzONa2a1Sn6l5DNa1fTSpsSy8q/TYX5varPy6bcgvstWYT4XBy15xlo09ao&#10;Sgx5tf1KSznWpK3BbANu8vVThQOVyZJvmKoRaLXNQ6BRxQKVO3LzuZOf0baKg02F++XUr0evoK2J&#10;UEZr1kvok4XurqE1TkjzVOdw3igaVBGi2fAQ2Ly8hqCSvRIeQ/x9VS5YV8mtOlqdNbn8jSw4CGla&#10;mVHJNQcViY2wtqotWB7Lxkf5xzn5Wf2OR9ujHLcujtdAXQbHDc+JAOJhU+k2p6CQ0KB0JPMcz0qk&#10;q5XAPSqvQwrv7e5aBDobsNbVDkv3CGraCGw1c8ioX0BJrxtNli102Y7QtXyAjsVdtPHvdsHb0LqB&#10;toq2eTT12TAw4UT/wBxGekcx1dkJaweFfn0RVggY3nb9Rh0ivXWIDdQTJqoIbLTwuyuoVNln9flY&#10;KsvGbHUlKlOz8c3v7uCvPrmPX3zxBp/fycLNl6V4ndWB1PIxpNdYCG1TyCytRzPvo2uS1n9THDxN&#10;yo332qQS8mlLKJ5yNyfeyM7ZdzTSKfcUlCSfNeO71pJrariqFNhWK8cJX1MT1B90FGGfxoDGznE7&#10;/24lRFFBHVABHTbn4IjfO+ZrR1Sou000+ghsMkq1pR3i/VeybqWJcRL+vVqFJRSYiiyUkaqhrFQ1&#10;O21FOB+qw8VALeVXIY1FlaLTeSiHnHYE5J+Xj8P2EmzzmGFtvTVQHlC5hlsE5sXY7a7m8zJCb7lJ&#10;/bFJ6N0d7sbhRD8hS9GgndjobjTbz/6OGuOofjDVY6oe7I13YYdtnzLrYGoQe5O95r1TKm1tD55O&#10;deJssh0HVN7nej6tgvJ9+Lg6jY/OBbxfteB8ZQFHywvYmrNgc34OEYsFWwsWk6ctZltE2LaEiNOB&#10;Lb8PZ4cHV/Lvo3L3nZlVtovzU1z+sEWqpN/aLj3d3sKmw4YDpw2nLpvZ9tudn4ZqawbGB9kGTOZ9&#10;5UJT8fUDJfol1J0S4g4mOnjNTdgfJrgqkKCnluOCxhSv/3Cym9fbgRhhKsh+U9RopKsKm4S2CPtz&#10;k4bXDuEpJgOC4KYKItudpTRu0jD89joGE27SUHqHvne30ZNwG446jh3zWy04HFclhS6E+XdksB5H&#10;Mx04nGpjf7bjeGGAkDaJE/bZ9vIMn1twsjjJe9FjwNlPoFyu4XyW24TSzYzUIjygEmMEuek6XncT&#10;G+F7oJSNhvso59FkM7ZVNWFaCWoH4bNMYnVkAIu9bQhMDWGV8B5Qkt+5URO0sc3+CvW0wK8V/9YS&#10;uBvyEOgmLNJgEJxFLV3UXzQIOBbXCZzugRp4eC6TFYlY6yyBi4A2V08jsb0AnqFqHr8Etq5iLHDs&#10;WypeYjT/ATpTvsNA7j0MFTxCG437yrgv0JZ+F7M0aARo+q6jm4ZDXznW+kqxxHll4VyaoSwcLEtB&#10;yu3PkHHvG9QkPvs70Jb43U9syUo58B1cOd8Tfr6FM/cbNv6dT4rOv8/nhDPjZP6cE4+AVPQcTkXT&#10;KcKSr/kVCVQah0gFIYMnomSyW43KT5ZA5f+KiuaxibqTElN03hqhz8Xj+fndMJVdhPARLo9DrPo1&#10;QSIBe/zePr+/2/DGwFuw/DlcJXFQaZmlHIHOFXBZkqnY0h+bLQ7V9TSrfPwdWwaBM+cBFfYTEzxg&#10;zVI0q7Z6+X2tkLGtFL6ESkI5qKidVFyOIkU7XkU8OgreUMjF8/UE40iv7Sc53UZrtbVEy5M3ZbMx&#10;jdZHKoK1ibT6XxDAHhH4aNnzWCqOPJd832wVy7pckX8Q24KAkABoLX4DC69FULha/I7CSv41yYhS&#10;2W1RqagPNysJVAQLL+HAmXmXgvbB1RYd22rqTdgJEVtVb3DRnkkLNwlhwodywe02qG4pYU2QJkf2&#10;xhTsE6IVubVbk2hqcx42J1G40nqiMF/mcUZefIbOu7/C2Ktveb+UX44WuVY5ijPYRynsq2SjHGVB&#10;2WvysEBFMl+eB2tNKeZqOHCbarDU0QLncD980+MIqwaex4n9wDohLYDLQ9XrJKgJ0rSiRiFktgOO&#10;DvB+ZxNH/nVEl2bhocBZoYB10fKxUVjMy8mdSn2NCtxNOBAwKmpyh0r+gI97VcnY5bkeUrCf1Wfg&#10;qOodDirjsFuhbc0nWM/mOMi6idm3X2D6+adYSfyO/XiPxsFTgsxTk7YjVklgznmElbfXsK5Vz5Tr&#10;/Ayhv/ARj8H3Od4jHEdRtq2iZ9jl37uEvZ2yV2b7VH5tWomLCq45BwIc09p+Xed4WyGsLSbdxHTC&#10;NY7TuxxHL6DIYwchUON0XtVB0gllmarz+hAzSfc4pvk3oU0uBzMUgvP6O5VzhmPWybaWRzAsoxHE&#10;+6QWquS9r1ZdVdVyzaDSyzOBCEqnYKpT8NrW5Y9HGA8r5UKd+pBwR8PAT2Gr9B+KvgwStuT7psdQ&#10;rbYgVRkgi3PtrdkqkdWtIvNStCrkrmLr2k5U2SMnAUrF1iMU7ErLEqDgDlHAC9AUnesi7K0SuGz8&#10;vJ2fdfE4Dh5HUBYg3PkJniGBJi3Wra4SBAkdes/bUIAVApm7vgABjgcvlbO9IgNLxUrUnGqe22hY&#10;LBO4VsrSsU5gM60sDdH6q/x1Jus/LVc1U8aJoOqi4aW8cPZyfo/nYdUKXU0BVuv4+d56nE2oHE+7&#10;Kfq92tONye5RVLbMI712DrmtK6gZDaGDsNbrOGM7Re/KEXoW99Fl2UbHZAD1fasG2qraLGjvW0Bn&#10;+yj6W3ow0dRo8nl5Osqp3CjoadSsN5bDRni1c5x7CbhKAuwkjATatEJJIV5dgtK3yfjtL77Gn/7Z&#10;V/jJJ0/x6d08XHtVhZeZbciuHkN+/QwyqiaRXNyJnJJCTA0Tuhdy4Kh5Al8djS5es58Av9OYiVgF&#10;QYsGzy77WDkaTZNPG5tW0xQ9qqAlNa22yd9Nr19BHb/XoiCWbIJZrjEABG4nHfk44XvGr43vH7Uq&#10;JUim2V1R4vUNjqdoYxGPXchxRHjmeFBJtC0CQKy5wGxZrxPY5EepCGcFguh1BU1pzu918LOERhkV&#10;Oy2FWKdstqY/pR6Kx2zSQxo9L03Kj7MpAgINhUhLEfa6a6582HqaCGO9hIEBAsowjqaHcUA5Exvq&#10;hKetGv7OWrNNeGKhYUnQ2B5pxeZgC8GDAEeAOJ7W6+2E6hZE+xqw1d9AYGslXDcY5/xLAts528X8&#10;EN4vT7JN4XBuzORvc/W0Y62ngwBAkFqYwZnHgRO/l7LRjd1gwFRlMaXKFGxAI/boeA+nlJN6zST9&#10;vvx41S7e4yIWw57LgQP7Ek7Xlk31hOOlBUQnRwlqV75bPl6nHvcIPypMH+zvQJjXeWTldS8QOlWK&#10;apJjm+NbcHqqupfDbYSqq2LyKv5+otxphLt5zi8ZMhucd55qzmPOK/mKhjkut3sq2N/FWKX8mabO&#10;XSx/h6Hsp+hLf4RRLXbwXi5xbkX7a03iWwUdeDtKsTdSj5PJRhwSsELdZQjTODqYG4Cvv4nzoRj+&#10;xlIaYJlYo9F1rKAFSzciA1WwU675Ogp47vXYmapHaLya8FWJ8EQNAsMViM0oZYjKVDUTZDv4fgNi&#10;s90ITPZhidA+UVsAO40wZ08NXARTV3slFqvzYasrwUp1EWyKTqbMmil9h3mOPQt18BR1S2i8EXvz&#10;nbyPxQS5Inh62Bd8PlUejxFVk9GKGmXvLNtiUyaWaLwst+VgpTUDi1VxGMu7jxEC2wDl/RDlfk/m&#10;PbRTD9TGf492MlBz6n0M0JCyE4L7CuLQzj7synuBacqslf4aRHgvljnmatPjkPvy7u+hzZ1+/See&#10;rOvw59/ARtF1BIq+peL5Fhsl1+DJvw5nNsEt+yrtgZSOHNGd+bTWqMQ8VHxuwts6T0h5rKQEw+VU&#10;ZpUvCSCvqBxeUVk8IajdwnLyNSivlZ+fDxW/wgahKVD0EiFaY2EpzqIX8FLhmQg9rVjwcZ2/I6hY&#10;JKTMZdyFJeserevnVBYEL56P/OVUHkmpOhw8nmpaKmHtShaVcPaVj9hq/nOoZNOa0oOUJ1CBJNLq&#10;1/51Ei20JFpvGbQsJaSSKCASeH3xBLW3cFMgeIuunMC3qxKwW/vOAE+sRisc8VSS8QgQlHxsKuRu&#10;4/Xb8p7AzuYrpdVIZegm/K3nv8GqgI2W7TSV8XQWHzmwJ3NeYiLzhXGitOXJWT+BVmMatqtTTC6j&#10;CIHNRzr3l7Mv6xIoKFMpYGmhsv/X+HqsIREH7RlmWzNan2is2nAlYZdAqWLzZxw8ZxSeR4RLRW8p&#10;5H6fbYegedhOwdpJIUhF5md/aLVPK4JKcOujInQR0FaKVG6IrSgDy2U5WOYgtzYUY45KZqmrGY7h&#10;AXhnZxBaWkZ4dY2AFsL5zh7en5xc1U8knH1QIlsKJIUQqCmr6Pv9Axz6fCZqKjIzDv9AJ9yttFKq&#10;cs1qiY3wKr+I1XIq1+o0kxJAVp0iZDdqEqAcdqplukuo366jYcD7tsn7FiI4ewm3MQJUKO8xghwf&#10;DkLY6KPPzFauKhQECp/Rcldh/lfsL45BgpaXr2lLcyXhOiIcKzFVs6h6zWO+RKyMgEaDYk8rmmr8&#10;jqBti9+JFjzFBueAVtu2+F6UwBYq4XFlyORyDBQ8h4cQ7+JzlTJb51gMcOyG+PkAjZj1rPsEcpW7&#10;eoJJwtlM0n3MpT7CRMItjMffwBRfsyTdhTWDcyBLKWyemOaQG4BWx36obRsWuFKJmhUQNSU95aMC&#10;EVR5Y1s+QNoaI7CFyt9gi/21XZ9uDBFVM1nieFQKGSXeFawJ2qQsFaGpMllOgtaq/Njy42k0vSFc&#10;PsVi1ivTLOmKnFaN20TY+J7ATta4tlKCZrVLxf2zCXiEPG1zamwR2LQK59LKi7YgBYeEiSgF3iYV&#10;f7hFKRyyjYKQc7q3oYjQRkVNoHLxcbU6D4tUJsul6bSMi+CiEWGvyDR+bwJEJcddyX3Ne5uC4/Zi&#10;zhGO8+Z0bDTQMKp6SxiUwzKvrSKJ55AFB8/DRqHuaK6Aq62GioQW/FATrftG+Dg2VwcGMUJoK22y&#10;mFW24u51tFp20bN6gn7nOQZcFxhYO0W/7Qi9C3vom4+hbcyNivY5FNePob51Ak213ehtaMNUUwPn&#10;UCnczYWEiVoE25VeopIKLhuWgiTMsp8XqSwXCKJqiqZsfPMKn/75r/Enf/o5/uyvH+EX17Px3esm&#10;PEhpR3LZMAoappBbO46Ukl68y69DGZWrw0LlOqaKLzT2KL+0ahqhUnGXvKaRQqCS/xeB9ljVDLSK&#10;xaat0Z3WPJPuw0NlLOPYRgUioFdTomVV1FDAyxaV6B6PpxxtZuWW7UQ+cxyHB3qdbadJQS1pJvDJ&#10;R8D387xibRUIEcA3arIIiQU0MIpx1F2B094qHHSWcay9u9qdoMxUGh4Hv+upz8QhIWG3rYS/ncUx&#10;T7hLf4aJN7c47t7CRqXnr8/HxVQ3zhSNqDHFMbArh/LOGpP6w9PKfu5ohq9LAQWElqkh7E30mVJG&#10;XqX/UNRpWzm87eVmC0/gFuH9dzaUcHwUYY7G61IFz3+wDe+tkzglyEUV5NDXRABpMytYOwN8ThA6&#10;V2ml8R5MFWdhrDCTRm0pQaEVu4vTOFfJJ58bh0E/Tra28P70DJeUk6qJcXZ5hmMC28XFifHfNbkm&#10;+cC3gNNLXG7GcOBcQ2hmgpA2ikOrBYfzc6bAfGx6jJAyjq05lXeaxvHqHHYX+Lr8uJR+xKIi633Y&#10;sfTBqVU0wqaS4O5P9WF3ohdbfFROuY+BVcC/jPdr04gMNSPQwfvCzwZbaWTQgLZXUDZwbu8OELoI&#10;Ye4W3sveCnh7SuHg3A0N1xJuijmfMjFFfRLqqTaRopG+WqzTmFN+zsO+It5PBZjkIMQxsCE/ucYS&#10;s4WrhN0eAr2bLdZVSihuwP5YPe8JAa2vlPeuDL7eInh7+RvUcVNlb7BUn4LAIA2cPhqMfD88WoXt&#10;aUIbwS00WAcHIX+s4DUmKTNnSt9ihQais1HBU+mwaYW+PAsTeW/MZ/oJTW0p99CSchsjlOdW6s6t&#10;SYJee5apdODtyIO3uwBLNP7alYOtJM6cw3jRK0zycY56dpnntVibiEnK++7EGxij8T5E+T2c9xwj&#10;BLM+6v5Bjts+jvGat7dR9eomenNeoynlIWppqOc9/RIViYQ7sscgjatZwuZcTwOmWit/D232xK9/&#10;4kz7Bv7cawgV3UC49DqCxd/Bl/cN1nO+gSf3Jnz5D2mtC4IeUbk/wIoppfOYgPQAa3yurU1/8VMC&#10;20tEqOwi5Y8QLb9PAfGY7QkiZU8RKmUj3AQJZp5sKrYsZWInVOU8J2A9M9uvqoNo58Wp3qeVCmXu&#10;h7JZi9pmIrU6SvkdtmWej+2Hppqca1SGqibg4HMvgUkJYlXySGV4VOLIT8Wm2oQ+Nk9tKpUGnzek&#10;INSShgihzcMbslYcR+iLg0PbpwSqlQyldnhJ5RuHzTKCExV4pExQ+oJwFWdWqZRiQ6k6AgTUjTql&#10;7EjAJgfRVp18v1IQUwJUhbTnEYqUmJZwtCgfudxXGCfIye/LSmG9kPWWv/sOCr8PUZkGqdQDuXcJ&#10;wYSzllRst2dSmKZgu41A1p2Nk74cnParXA8HVVsSLdEf/NEInxEqaLMVRqG5SzDdoZLe1981Vwrc&#10;VDyQIKWSDlIIrnPwKlmqUykYqBBXCGiOqgKs1pfBUlWCVQo7//ggNuYmsedexW5gHWe7MXw8OzVg&#10;9lFJIBUwIAHzY6O80dK+8gxdmizvZzjd38bu6hIt0D4s11XAWkkFTEHophLxU5n7aD378l4hShgJ&#10;U9F4SxLMStAm79Vui3xaMgkESbyPBJUmvldHxdzwjkqJfcuxuZR6CzNxn8OefAOrnFC2RAp1TgRf&#10;7lt4qcTduRwfhCcFfaxxQvn4PW8pIZ9w56fBsKvVTU5CldrZqibcVMlfkMDGe3rA8bFPw0IAt8PJ&#10;vE04i5Uq8zvHAx/DMjQIcqqCYKcl5cx+ZFbb1LRNGlDQA39DEafypVvPugNP5gMEcp5iLeMxFpMe&#10;wpGr8fcaFs6DGZVfS+P4T73H8X/b+LtZ02mwZMnnk/OnKA4BGhcb7B+lXNhTyoUOKq6+MpzSEtyl&#10;MlUuLUF8kL8X5PluVsWbFuW1bDfw3nNeLCkoQuCnla7aDANsgjfly1PUr9J+KCBhMesFZpT48d19&#10;U4lknE3RZXNpnI+F7ygX5Bv2ykD/BiHIUy5nf+X+4r2lAvUTqAIEsEB9LlThQHmSIu0qRl58FTVK&#10;UPDXZxCoUtnSESBkyBl9nd9Zr1PpqQI4awoIbcVwN5XSEs83K3DWYoF9NjYIQQEeV3UntXIX4WOE&#10;7wdLk43xpQLw3uokuDknVWLLz990N+TDR2Xk666jIquHtUXbG03G70Xlf4Lj/YguWhBZdWBhxo7i&#10;pgVkNCyjYjiIdtsBehxHGHSdYdR9gfH1SwwT4PpWjzGwtIeucZ9ZZSupGUR90xAaa9vRXdcIS1sT&#10;VpvLOe/fmZXDPUJAqKvB+Fe5mspgq87BZG4CpvKTMJGbhKrHt/D5H/4R/vTf/g1+8XkcvnlWifsZ&#10;/bif2Y/XRYoUnUBm+SBSC7qQlNuK9OIqtBHEPPOFVFYc+1UvCej52GT/uUsI1tkcrxU05JrLCLRU&#10;ntr6ZH9sEZK3qciUCkZjQQEIy5TJK3nyv71yG1mlHFyRIUp4U17ITcrS3SZCm2CNCvuQ4LfPY+wT&#10;3LSip1yBSiESYdPKWqixmIq63JRbU+SnCs2bShst+eYxrC13jbtSnqf87Tj/HRyTazU8llZ3CHxh&#10;Xoct5y3nCI2v5iKcKMGqVuG6KvmcEMXPBWp4LR38nZYSgr+SqNaxb6uorCuwUsv73d6A6EAHQaAd&#10;sSE9tiHS34wNKsYIgX2D4yHcU49tvu5rqyQ452OGxqujvhT7BL3zpSmczI7ieGoYJ5ODhLZO7PD7&#10;2wPNOB7vNpGRMcLg9mgXoaGd8NOFPSWwtc4gtjSHiM2Kg9AGPpydX7nvmqoYV3LyQqXLPsq3jUL0&#10;ko2f+XhwiNONDcRsy4gt8BiWCUT5u5sKehgbYtN26JiphRqZHsYGX9+dH8PGaC82JwcIaiOIENYC&#10;E62Y4XyS4R0b68TBNL8/0ok9jvWD2WEcLk3zsyohNYb3jml8WJ3A+6VRXC6P48MCQXSg0VQP0FZ+&#10;QBG0jTSWZHxMdmDb0g3vUAMCI+y/0WYECXWznHuTlAuh/nrsEGpjvZWcm9S1nIvu4lcIVmnLPA1L&#10;lPk7HWU0GIoI89RZBHm5KrXS2O58/g0Gqf/XaYB6OcY87YS8vgpsjdYROLXlWoVgbxlhqoD3lzq9&#10;swCxEf5OD43Gbo77gRJECXOR/hLMUgZOF72EvYYyigbKHsfORmsJlsoyMKdVt/ZqLDQRBtsKYacs&#10;tTamYpr6YYl6wFr2Gk6CmkN+t5JTNEq87bmwUPb3pd3EMBlotjwOYzToLdQXqn4wSn2jslYDGWQZ&#10;Gofqq3mOzanyTExQNtW+fYDurNdoT36CLhohvdmv0JH1HG3koRbyQQv7rpvGaA918iChdrCp+PfQ&#10;5sy69RNX9i1C2W04s27Anvkd7BlsfHRkXjOvKzJzJfO2qXyg/GvaarRRQdkUPJD/BH5eXIBNNTc3&#10;KSj2ax/hsOYujhseY7daAPcEIULPev5z2LNfYp6Tbi75BZWSfMpe0np/jDFtBfECF7NUWFx+PlRU&#10;/K0F1SjNeUDFfJ+/ReWWd5/ncscAo7uIyrf0OTYq4xCmog1Xq05ogkk7EazQispbeJQ2g4S9pi3Q&#10;4rdwEghsRa8xr2VdKklbcbx5PqUtqbSnWGAHWpIfw0KlZMsktFGAmRQXBLXNmqsSUFoZjLDtNCRQ&#10;AVKJN7zEVmMcooSjUFUaWypCFQI3Crb6LIIsXy9P5HeSjS+SnWCyzOOaEk5UdK4SKpNKDjq+5tF2&#10;c5G2jh9QwD43EaB7zYQ1Qtl5VxbeDyiAIAOXPSm46EnEh953+DCQiovBHOx3KsfUK3grniFU84aN&#10;Clk+XkoPQoAL8NxdnDRryo9ExeFRGobiVFMw2UrrW4N2iUpFyRldBDU3BUXEH8De1g6ODo7wnoAm&#10;EPuoxI/a5jQWIaHt7Id2QYg7v8D7o0OT1uAspqLGdmwvTmK9o56WVibvYzwB9rXZ4vCybRAOohTU&#10;W7wvW+ybAyrXPU6QCKEiKtBsULmdK+d6Odkraaxya/kF3+W8Ho5DbQF6CUTresx7YgICwrzvsSoe&#10;m2ATIJD7FBSg6hQcU26ClMZHqFL+g+/4qBVU1ZOlhU+gUy42H5vKUYUIaRtsOn5Q/n6cwBsUAMEy&#10;rda9gKeEcKYV6OLnHN9PaMBwTGrVj/dRsBTg7+r3VN7Mo9Vg/v4ajRKXVjJSHphSbY7MF5xjhDYa&#10;LFpNU7CNSkwtpqq6xx0sZ9BQIuQpCk/HCFcnmvsZqyPIN6Rii4bCthLvUhAG5ZdX8houfnbi2WeE&#10;yHscg1SyvE75kNqzlMeQ18V+VhUFOZZLwcofbqM6Gd6yeLNybafxogz0Ewl3CGicjzzPuTTOzTSl&#10;+tGW1BPMKRqQn1krSTIrcQI4R1EylX3CVRUFjv+NuuyrNBoNuWbFR82sslBIqyn5b0ApLQh7azIi&#10;tFLSVGBStGxQ8Ybayn7/vLkUwcZCU0he+QWdnFOqLxoibEQEf/yeir+rfqhXEafa0mdzVRHmOK4V&#10;WbbRSWHf10nF3YONgW64+NzDsW4CBKZGEV2343AzhJPtLVyenOLy7BLr65vIr1tGRuM6qqZ30O48&#10;Qc/6IUadB7C4TjDjPMOI4wzdjlP0WffQO+JBS/s0Ghp6UF/TiMbqGrRWlWOwpgzOjjpeJ0GG1xok&#10;VHgIovbaYixXF2GtoQQrlTlYoTEzmpGEu3/6p/j2Lz7Bw1fFeJHTjXfl40isnER8yRAS2d7l9yIh&#10;ow3xyc1ITW9GQVE5+rqrMS+HaBptIQLZQTOhhoaRjyC4VVtAWVKFg5ZS7DZkYo9z6lhpPhqyaOhl&#10;cL6lmsCUTUXoEp49FUlwVCaZbbBlwppSMtkoM5V6JURFtM37sMc+3+P926NS2jWtiGMpC0rrcxXE&#10;IjArxp5WvnQPCfGBkmQaqClXRgLlo1IPyZl9nUauasmqvq3KsK3SqDWF3+vYT4T2QIOqodQQuksI&#10;Sy24mO7AwUAtdrsqsM+208HxQRjf663F4WCj8Yf0EvL9cmpvKIVTedfqCW6ttfC21iDY2YjNvnZC&#10;RQ92RnqxPdxNRS+n/DaE1frb4GJ/ycAMdBM8zPsd2B0jGI0TcObGcU5jdp/PjyYGzArcznAHv9uI&#10;7YkuxJR7bG7YlLTas1sRc6xg0+XE8fY2PgjKZNzSxtW/K/+19/hwwTF3tIcPe1u4iFD2OqzYmBoi&#10;DKmmaDd2pgmGs13YmlJVhga4eusR5m+pVFVssgfhkQ5EDTB2wE2DwEVZvq1Ag+FGTHBudic/h4P9&#10;uDXEOcDr83M8RgdasEnQ3CVc7Q7W4YCfPZvpxvFkF+G0l62P19uDKL8T6GuBm2DrJyTvLw5B9Uh3&#10;CKR29uM0+3Zzhn/PDMFWX4SWBBoOhL39hUHszvYQFDvgp7GwTeMy1sk5X5FApqDxStmrHK9ejgH5&#10;NCrPoofjwFGRBoeMPsLVBoFRkZ2hnkr4u4qxM9qAXY6BnaFWbBKyXYr8pGyJ8di+ZurgziwcW+pw&#10;sdzB/mol7HbyfPsRHlKwQSX2JlqMv110mtewvILIwgps3V2wd9ZglXNiuYbGA/mh5823aHv6NQ0A&#10;Gj61+VjVeOSYdlP2WvIeYjzzOux11C1tKZivo27ryOExcglmNMApp62cWw5C6TrnpbODrbMWlto8&#10;TBHIJqn7tXgzkROH6eJEjFMPKhnvZH02+sgDwzREl4aasDzSjPm++r+z0kZos6XfwELyd5iJ/xKz&#10;CV9iMeV7LKdfhy3jhml6bs24RWB7gHkqFTneK4HuChWUHFyV3dpNuvSTPDfKXmK35jmO6glvdS8Q&#10;JrC5Cx7CnkP4ojKaoaIajb9rEveNJTzg33pN0ZYEQikC3jwFDDhExTymlYp4JV+reo/gylfpq2cG&#10;1rx8DBKkooISbXPWUQFXvoGSR8rXTvU8tSqxynNVwt/ZVCX5VamlF1Q6D/j7AtDnsFDxWNIfYYHA&#10;OJeq8lh32Rf3qNyfmdWMKEEtWv8asYZ4RAhBAlQvlbGXytFL5eyRf1Qpz6fkqXHq1laoVurchW+x&#10;yYG3K2uTwkgBGL5CfodK10mIWJHvmxRjwRtjBftLk/heHILsw2jVK8SqCYI1r6mME7EvPzVe40HD&#10;Oxw1vGV7jePGVzhtfoWL9te47ErAaXcqBSYBhN/dYNtqYp8Q+CJU2MEaKjjCg52/7yC0OQhI2vZa&#10;K0rFamkWlmlFWjl5HcrdY7Ng3+3A8WYE58rWbkDtis1MNnf+IcfY96fH+HhygAsKl1NajoduN3ad&#10;DmzaFuGjAFvv06pCKeZLrnyOlqnI7cr79Y4Qwj720WoPl6gmYTx2qBhOCGfbPLdY6RscNqZTqRDW&#10;BG+ECykSWfd+TmqfgJggICf5dcK3tu19vNfR8jfY4USTH98Rm6LXtth3O6ohW03Y5gQSpCm3lFqI&#10;UHiVWDbJvO7lPTGRzLlP4OSYW9P2OkHJw7Gk58upt82j/nZp61UGS8Ej3jvCGsfjarYSOt83wCYD&#10;Rqtt8ttU6bJ1fsfO7yiox5p6FysZD01b4hhc4djz03BYp8Wp6NI1fk9tmcC2xKZzcOr3aLysZtzn&#10;7z/neEpAlMbJJq/XbA8TyORq4ORn1tLuwak0O2+/gyXuawLna+w3pnFMJZigBBcNJx+hTulBtNqm&#10;agj23Gc0hmhQ8VHpaBTNOpeq7VrO1Tc3MEtIU3DNYuYzE2U9b4J2XvKexv3QaAT9ECltzX5DY07l&#10;yRSNqaAdgVvmD35N8p3K53xSYl+t8CgtSQ4VLRVyo4q75xmfpFg7LWQCXZifjdHyVh1MtU3CWEzb&#10;M3wvphUireq0Cga1QkRAqM/HBo0PP4/la+VjJ5W8HPypjKJjHQiN9WB7bgLHq4s4diyZvFmby1aT&#10;3NSnR7cTO7Eojo+PcH5xicv3H3F58RGrjg3kVs0jv92HpmUCW/AD+v3nGPecwuI5x7SL0LZ2jh7n&#10;KfoXYujtXUZzbTeqC0pRnpGK+rxMdJTmo684G8t1P5TRoWD2V2ea6NiVylzMlWTCouoSRUmw04ga&#10;TY3H0z//Czz73XeIe5GLt6l1yC7tRV71ENJL+xCf3YqnCTV4/KYGce9akJLRjrLyagz21GG6s5rK&#10;ogjdr25hJesV9tjHB1oFa83DdjubtqYIYmHe/4OWfMrPLOy38HXJqpp0HLYXmxbgc20jL2gFmLJq&#10;hvddEfLrNDYDnH8hnn+YbbMuh/CveykoJ1TX5JgVL21Vmsb7ESHQhQhUG4RVj/xlZbTxGF7KyNVS&#10;wj7ntmrPupSORbsANVcrtF4aev7qfMotgmdjGY5GO3FCeDmf6cEh4eJ4hIAx0mC2UA+pjOVXqSjA&#10;95Y+nEz3UtlXYq22EMGOWkQJHN6WaoS7mwy4ORuqCG5N2BzsIqh1wNfRBHdrPdxt9Qj0tiJIcPP3&#10;tpjnAT5Ghglio704mBnG9ng/Nvl8j6Af4HcD3a0I8fOhfiXobUaY8BYa6+Z4G8a+bRYH66tmW/Q4&#10;tomLkxO8p0A1BvAP0GaELI3e98cHOIoGse91YlsVMows5TnI70vO8gRT5Suzc3w7eqrg7KuBe6AB&#10;4XHC5Gwfz6mTYNLO8+vlufaYWqpbE/JZa4a7sxJTxWlYo/GyN9GPrZFuBHqaeL7sj84q9lUZ5yEN&#10;rPZS7Awq4raOUNSC2GArP8/j8fOerkZExrqwR2DbtdLImR1FkH0QsswgMjOFfes8TpbnCESD8BNe&#10;9xZGcO624ty3hAu7ALcNW0qZMlSLs9E6nA5VYredkJT73NShPeJ7MV7j8UgTP9Ns0t1s9dfjaLwL&#10;uyO8jsF6rLfkYo1jdb2pCNFu3qtm3mMaZuscM17tMLRnINabjSNLFfbmGhAcq0VgnDJgqg3BoWqE&#10;BioQZJvg2A7PD+HE78fumgvD1eWw1BVgpZngRWM42J6NYGu2ySRhJ0AqefjQu8ecs+mYo57ofPkp&#10;xjO+x2rNC8yTc2Yr4+DsLoBvsBSrbdmcg+mY5/hepsyarcqBlQbaPI2PkcJkjJekYJDysuXldbZr&#10;GKRuHCMHTPEapnkPVnidlq5KLPPe2gab1H4PbbPxX/9kOuFrTLz9EmOvv8DMu28ptAlxqTdhVZ40&#10;wtoSH7UFJZ+tJULQEsFNIb/yJ1Mk6by2Nvko/xybiFnWPgWCS8lKqZwsKSqPdQuzGfcwmXYXY8rf&#10;xu9OKsdb8pVfjWpPKsDApi1TKhBXsfzUFHTwhMpRKTGoTPnoI8H+uLWl5xuV8RQECeb5OiHPzs7U&#10;dtKi8rJRAVmofJRPZjThllnNmyaYjSfyfBK17XofM4k3sJSmRL3PqRAJX6q0QIIOFj1BrOIVdmpf&#10;USA9QqDiPsGM11b6DKrZ6KDScivtAIWPfH8cBfEmhcAUoWSWUGLPfUHB9NqkNnGzP9TWeG6rUr5U&#10;wivyf6OSVCkhEwlY8Q5bBIv9+iQcNxE+muJx1PjOZBXfr32H3eq32Ksh0NS9xUEdFXFtHA54bgf1&#10;cYS4N/xsIg6Vk62OSpzKXOkdlOXco4oHSvBLkld2eXtFMlYodNcrVbopF76WGmzNjGHHuUyBEsL7&#10;s2MKDwUKnAOXKg91ho9nJ/h4fooPbCbq83gXlzE/NpcmMVNXRAuOg5jwZ63Kw3J1DuapsKcIx7NZ&#10;z9j3WiHVytQ7Ar1C9BMQIaTFCGGhsniE2aKEqFhlAjzZBDAaA+qHsFkJ42f5XAEgBjKqlF8rGaqp&#10;GaaAV2FzQZuiNrcJZkrkeUEr55zWzj6fhzgm/ISojYo3BHyCDZsBQLZA+Tv2PccYx5qShWqVyyZj&#10;gfdllcbJcsZdGiz3zJaqnTBm499rBDUZBHbCm/IFOjgnPCW8vxw3dn5H5Xl8HLPyk5MPnZ0AtUrw&#10;UuCBVoaX05U/8B5snANLyZwDb783ueNWCWuOrEd8vHf1vcy7WEy8BmvydTgy75lUNlr90xasVvnC&#10;BFStJEbZRzFe9yb7SelFrrZiX5oVQh3HxzEdrtCqcDyNBs4XzilFeQfY38q3peudTeS8ZJt8e820&#10;qfjr5m8lytY27TINGwXkKC2O0uUoQlpNEdVOClmTj0/bWfmK/kvBWnEy50ESlS+fc6wpjYeH9ysg&#10;qKIw0sqLFHJQCp+vxajQN/lamIAQpYBTste9ZkUoEvB+gImjtkKcdpQQMFQNopiGUAG26/k+wWeH&#10;MLJDuAtWpNOAorLnGIx1lsPbScu4q8iUzDlaGkDY0oXwwhD21xex51nGrteGwMo8NtddiHo92AoF&#10;cXp0iNOzUxon2qr6gEsZLAQ3x1oARdXTaByLYMD3Hv0RoC/0ESPBj5gOsHk/EuA+YtB1ioEZH9ob&#10;+1GUlInEWzeQcetbNCQ8R19uMqbLsmCnla1kpG6Ov5WCOExlPMNYxiuMqJJE2jNMZarW82vMZCUg&#10;/be/xi/+3/8Yf/IP/gD/5v/1L/CrP/4VHt2Mw+tXeXjyPA+3H+Xg1pMiPIyrw9u0ZhSX5WNuhkpt&#10;tgWunnIqFBnV8dhqzDIG3EZTAoItb+Gq5Bjh3NmhVb9H5a/I8DChWkmH5dxvJ4QHlBOPfatVD4HU&#10;Ku+ztrLkb6Ztc/nArubEcT4QvsqS4SrhZwoSTCJmpYYIEOT8bKohq5UJH++VElt7qyh3tLtAWaTg&#10;FV9DDpzVGXCxTyJtRXBTOXp5L4M1WWabW6C+XpqOxbxEBJqUs66eUFFJhd6AfQLL2WgDPky24ny4&#10;AScDddjtqUa0owJHY234uDSO48keEyWpXGxbg+3wdxDi+9vMatpGD2Gsp5mtBX5Cl1tlrNobCCYE&#10;ufE+bE/2wyfQI9h4lYyXr+1MDhCC+hEZ6YKXxwgO910FA4wN8P2rz6/RAF5XAXk2N4Fw2zqLHZcd&#10;ZzsxfKQ8hWCNjEY72DRDbnzh/ekJLvd2cMKxGLYtwK9UFUqiy9/z0whea9G4rkSwtwrLNHBWFNVJ&#10;ON229CNEaItM8LemB+DpaeTnW0x0ZHS0myBRCf9gndnK3JnmNWhrlFC3R7A6tY7hmOCi6gReQqGC&#10;e6w06C15vMeVWQZ6lRpE/npbQ+wz5b8bbMHu/AABjXpjfhIbk3xcXMCedZEA2Uto6cbx0jT250aw&#10;NztsUnscLNNA0rYsjSdVWNjqqkKIc1+wfdRdTtguNGNgp4+vd5QhxGtTQXcXDbrd0VaTW22tifN/&#10;UkEilQj1lMKurXP2R7itgmMsHyslPGftilBHbrQlYama86mcBmlXPtb6K7DWXYzV1kze52yEhuT6&#10;Q4NxmjC3PIawdRxDNKCsnA+rbZxHlJm+Tr7flYMV6t9QbxHHTjHGaQT1xN/CFOXrSOo1dL35HQZT&#10;vsVI9k1MkFGWtUgyUA4X5c948RsM5bzEdEkqJqkjJ4sysVhdSMOtBFMlGQS1NxjNe8vnieghtHWw&#10;9ZcmYYoGjp9GSYjyarG7Fj1lGajPev13oE3JdQloltRbVLA3MJX0vSlVZElTOoK7mGdTzVBVMBBo&#10;2H4ANQGRahjOUriPv6U1TuU8m/wQk/GEoXQKeFrc8nmZ1bZKBj9HmLNQsS0QihbzCS6lcmIWuCiw&#10;QTnK4igsCGk8vnyO7D9sva7LX8387iOsEHocBMFVbfNoq5VtRSt+BEkb3xNIqs6nQG0hg+dHAFRp&#10;qtm0R5ggqA2/uYEhdvgI4W0y4SaB8q6JjPUpgKLspfG7i5Q9QbT0ATZL7mO/6gmOmwkEDY8IbDcI&#10;aXep4K+2sBS1ul6SRmBTbcZ37B8K4VytNCiBr85HkaQSjvKxi4eHg2mN164VR60auvmbcoTXCsgW&#10;IUurRAeErsO6BMKZUnkQGKtoJRPWjhsSTQHmQwLdXm0CNsvjTG62WIUci9+YlB/bBJJNKmLVNt2g&#10;BRGk0HWVp8FWlIxFkr2tXNnGc7DA15YqUqDUCJuddTi3TuPDXoRQdgScn+B0Zxth1zpCtkWcBJ20&#10;QpwIzowgMDWIQ/s8PgYdeO9eMHXslqh4+wmpY/G3ec1S7tqOlsNyvFnl1CqTO/sRQoSJvWqCWk0K&#10;FW2myRO2WUPwqhDAye+KQJv5APMJ3xNS7iNCKBFoxGqutgAFbloVUMSjychOhactHL2mCORNgon6&#10;z/jvKdBC28lyPifcO9nfAR4vyO/q3OSTo3I8do45jd2J+JvGf0fNOObzPLQitkjAkqHiyCNgc9xq&#10;rGhMajzKeHBrC7WUwF1GIJVrAH8rxKaKCb6iZyboQSWwbIpGzb/P95/zvadXSaEz2F8yipJVvUOr&#10;bXehZMtejvdA4ROCK38nm2ONn90ofmaS+upRQQybuue8XlVL2Cy/agI1D8e/VgC1RauVwnXOGYGa&#10;tmkV2OMmyCkYQgXVtdKoXInyG9WqmgyrH8FN0DbD5zNJND7YPy5FT1Np/wht8mtysh+9VVe+kaoL&#10;us735Y8khS2FrEeT0oHKWM0jSKOSUbF35XvT6kuILUr42mkp4n0mkFPAbRLmD5uyOA8ysce2W5fO&#10;v3Nx2lZAEC/GMZXKLpX4Vi0hj8fXCo+AT1UOtijQgz/kftuh4g51lVAxV2FLFjat+8hMLyKLIwgt&#10;TSHMcRxxLcFjt2IrGsGh/IbOz3Dx/hLnbGeENq2CfHj/AUf7B1iwLKG5bRZj1h2ME9p6vO/RR3Ab&#10;iQHjIWDMC0z4PmLMfYrRWReqC8qRcvce0r/5AoXf/Q6tz+9iKCUO88UZsNFYMkEQHLtK/TOW/gSD&#10;lJfDtLqncl5hOOkBel/dwOC7J3j8p3+En/5X/w/82X/x9/GH/8f/C/7pf/r38C//7/8j/vJf/gd8&#10;8pdf4ovPH+HW3TTceVyAhy+zUV71AqFgGfaDSm1AYGrLxEZDNiIEo6CMHoKbtyEBazJmtP1ZzvtF&#10;eFJzFCUYIBt4fg19z7+7SvWi1TT2s4fG6ULqE86VO5h4Q8P33X0Ddk5+Z42f26AckN/aYu5rLBDk&#10;1gheQa2csq3x/gvKfAREX5OSKBPS+FlXdZYpebSuvwl5ihAXcO11VnFcFHOOp9OwuPK7dRQmIdKs&#10;aheENSr8fcEZQURb4lL6lwS2i9EmHA3UE+JaqMTLTcTxMUHjRD5bY904mOiFVzDVWgNfVwP8BBv5&#10;nAVVtqq3laDWTDDjYy+hq7Medn5W9TyV/Dgy3mPKRG3PDCJGKNoY6YR/qAOBkW6sDxOA5rXKNIb9&#10;pRlsz43BO9RtMvyvEApt3e2ILlhw6PddGcQkNI2t9z8CG//WtihoEB9EQ9haX8Nx0Itd+zICkyNY&#10;7++AXz54w93YGevC4XQPr6UTu2zRcbapbhxaR7G/MIqoirnzPJ08fw8hc5uAGR3tgbuPwNNVgdBY&#10;O69hwMBogNe+OzWAj/ZZXCyPYm+mC24aRNILgdZSbPfXYaunDpGOKt4nztWualxYR3C5NIIj+cgN&#10;NvL6OwisQ/CPCOAWcbBkJcTN8pzGcLq6gMv1Zez/kDduvaMRlnLCe3sNAu3VsOQmYkSrVuUZHDOv&#10;TZ7HTd6/49kerHI+L/L+q1TWJn9Hukals9ZaOP/Hm3AwrvqiVf8/qv7CS9btuvJE/483xnuvRvfo&#10;9ihXdVe52lx2GWTZlmxZlq0ry5LFeJkPM2OeZGZmZmZmzoiMjMygDM6ISM4D8825815b78rbX5zI&#10;gC82rPVbey+ATa5H2k1vK4aHc8GpKFPqR29TPOw1j2kIfYaxQvIEoW2lPR/2fr52mAA/Usz+of4Y&#10;L4N/oRGBZfbtei8ia718jrA7xX6a5HWizrx+vuY5Vhqpc4bKCXKFWOD6XaW+mcq9RYPrMnriP8Zo&#10;5hVMUOZ20RgfIgNMU09VP/wEdU8voT3xDtoS7qGTMmCiiPO5qQLzlXl8TQY/OxvWrnIstRZigOux&#10;PvOh2WGzjrZim+O5yTncXZyB7HuX/gPa+h9++NbA448wqkLt/MKJpMvmOvT8U9PG+HgykZATfxHT&#10;SZcwqx2ChEuYS7pqwGWFJDmvQqip90ybT9MxyUPjn6a6nItZgqoHtPgeUuCzAwVhVExKG6KC7PKv&#10;kZ+RIuwENOdQoyLWdygsdOSq3ap7VBiCvIcmqkkF2pcIaIIyQdJCxm3C2S3T9H3Kw7ZBZaPyUsu0&#10;Dk2dUTbB44TgMuWmATwd6ZrC7FSEnrJHVAZP4K+8j2DlbQLSfRzUP8Be9R14KwR213lfV7GcfhVT&#10;ylifJIh9hoUsZf1/irmsp7ScH5k0Igpq2OR971RQ8GkXkJ9vL35AWHiAbV5dirCteMzvI2zUaDeN&#10;sEGaV4HlvcqnCJQ+QLTyCWKcLIe1iYjpiI9wJyUsnybt9Nnyn5gj2B0KVPmI6LrDq71EuY/SsErr&#10;dJ40v1BBq6GSE62uAouNVbD21HGxc8EOteCQwudgrAu7Y51wU6n5SfbemUGsU3DNVRVgu+XcyrJQ&#10;ANpqz3Ntuepz4KxONUetSsNiZx/K7ytU9cLkgTulolDB6LPGNJw2pOCAzwcIDsaZXw7K1UnwEMLc&#10;FS/Y78+pFAiZhKqNzOuEjRvwlvH36ziT0KZjzQAXh6IetWPkVzRkXQoO287TDbgJLj6+XrtsOh7V&#10;Y5XV0r342PfaaZNvmoP3p8TOazkPzx2sOR9lcMyl0qBIlr8WgVFzgvNplfC0nKFE0zcI3IQdAtNm&#10;gXZ6KWAULc1/aywFazoG1ecr4tmtcVVkaP5duPmcT64CnOdeGgL+ivsIUKH6y/Wa23AX3WFTSSw1&#10;Bbco7c0jM+7hMiX45dwoeYAADRt/8T0aEGp34SP06d9efr47l3OXBoyT60fHoUovspFxAzYCpYPw&#10;6OK8drFPtOsmPzsn5476WcfBOhbWUb5JI5L3kNfzI1LtvJ3vNj6gcaSI4odcd0qvw3VHaFvNUeF4&#10;9kfxc0IaBaMJ9Emi8tfumlLkvODjJGwRAjYFcFTWqmzwJbSZnRf5ORHWdmlBu2tz4CN0Bfi6YFUq&#10;og3ywcrhmshgn6XCR7DYk98UBXKElribAKEdHRkjywUvYK1IM/mkdmltB+Q83k0Lnso40kOF1VEL&#10;X1utcfT3UPEFJgbhmRxDcJmKZWMDB04XjglkOgY9ewPEjo7gIcBFont4RWh78+oMYa8HM8ND6G5o&#10;Ql/LIAb7l1DfvYjivg1Uz4XRajtDt+M1erdeomtlD9WDa8guqkfc/SdIvnoFhZc/RcWn76L15iUM&#10;JxDa8tMxXZhMpZSJWRoOY+zXsbw4TJRmYLwkHWP58bTab6P72TUUX3gXv/qTP8I//Kf/DT/4T/87&#10;fvF//Gf89L/8d/zLb/8PfP23fgd//n/+P/jK7/wZvvO1f8GvfvwhLnz4IToaP8BR+AEQzcKphXDc&#10;8sIcwwZqi2nklMFZUQBPrfJslZtcZm4CsJITr7FPVZFAO/EzlN8TibcIcQlwlNP4IVQfNhci1sDx&#10;KkvGqlwc0u5iKUNG8xNCejzHmkqMY6+ULkq+rKoZSni8WBiP7udXUXPjPfQm0NAvScQ8XzOYfJfG&#10;3k20Pb5MoP0cnU+u0qDn3GwsJoRx3BqKTUDLDueV0nx4OG+U7DXYVmru/ZCKfI+KWr8t2l6Ml8P1&#10;OBtpwpF8sUaacTjcQsiohq+zGpGhVhzIt2y4Hf4BBQZQIRPgXH3N2B1sN0DhHGzDZhehra/VXDc6&#10;GwhLhLnBDhOY4hoh8PG1ARVkZ1N9TF1DCxMmF1h4bREn21YcWldxZF3B0cYyQouz8BJgPLOz2Nvc&#10;xKv9ffKZ0nsoVlTl+BSzpR03ApsS654pkbgdjrlJGhez58XlVSVgjN8z0odAfwc8KoKv1CPdBKbO&#10;Krj6m+ChHA9OdiM43Qf/VC/vk4DHe45MDyE2PWyOcN19Cg5owArH3tFFuJ0bQ4S/aY+/6YRQ+2q6&#10;B8fj7SYZbmy41eRYOyIQBrqq4W5iP7cUI9BZgZdKLDzSgB2uxUnqmfVmgiDBNTDOfiGohXi/Ed73&#10;oYrgTw4Z/zaVpVLlD+/kAHYIutHZYTh6mzFZmIF1zsvDyV7CYy/HoQf7c4N47VzB6fo4gmNt2COg&#10;BkaVtkQA2o5FAs54wVOs0zjfac7ERlUSx7gYBwPVCLYXwE5dEu3MxlYF9aPchFrTEJvknFgfImA2&#10;wtlXSQCsIgAXw9VDWOrMxHRjIla7aUROVuHYOkjQnMQrK0F2jfc90w1bTxnW2zPZUuEcKEJgrAZW&#10;fre9LcccoW5QN2/wfjaqaNiWPMc0ZekkDeKlxixMVKWgMeUWWshHvflx6KBh1pzyAEPUy6NlWVhp&#10;rYBjpAXLnWWY5TweoixsyH2OXhql8z21WOH4dhHyGtLi0VOY/R/Q1vPkk7cGn3+GYYLIYNwFTKZc&#10;x2jiFfQ/+xQDfH4kgcCWfBXjArc4kuvTj2mNf0ZrixBHAJqnpSgn5UlVAEijcM+QoKfgz79BJcfF&#10;n3uDIEaFTBCTpS+L305Fs61jQyodWx4XP4FNR1I6blpKvWKOnqyk1k35AwmCCG2rVCRrtEyXqTQE&#10;bQpYEMDJB06VGpTrSk2QtqIkpKUJ5uhmka/Xcc4KFZAUzjzfp9cpqa6i9ezsaCu/Qzso3koBHBVi&#10;yW1Cw20q0+vYybsKW+ZNWDMIlenXsZx61SRJtfDeLEVKmvsQi/wtS9oBJJxsCqwID2pbVOxbVN5K&#10;k7JDADCKvlSO5E8IbM8RIpTt1b5ApI5AQ2A7bFSh5USTIHaP4LHHybBbKjCj9VqgXG+E1NxH55UZ&#10;aH2uE8w2S7Ngr8zFpiLtCFcrtIpmy6gU+Nx8fSms/e3wzKtM1DIitlUcOi04c6whTGBz1xcTvhIw&#10;p7IynGjuliwcc1KeTTfjgIIw0lUBFwWmBLMSZG4XPeOYcUFw/HY4jkqzsUsg0pGsUoscNqTiiLB2&#10;yMl8RLjaJ6BFyuOwy77yFT8lGMcRCO6yr9UXKhqvWqUK6EgyvmdBgmtEOf60HS1I09GfgIyLcY+f&#10;Kd8spTM5bsvCQVO6iYbVDluQfw8Q8pTaQnCrIBHtfAmmbJx3OuJcUyJjzqHNwmemCdrUlFNvOUN1&#10;XxWFyjHlHLURpnYI1q4KQg/Hz/xbY1euRLTaPX1IIHpsIkJ1/OolHCpKU7tkHkVRE7KULiRkIIzg&#10;T2gLK99g7jXsEPx9pfx7OedBiQId2DflhHi+zs9/C868BZx7+bfMVc2npsTTXE+evFtwaxeNc8HO&#10;OWlLvwlbxk0Tqepinzp5L2o7BEpBvoIhtNMm8JUvnPINmoAMvl+724I3u/wtuQ50ZKq2Y3ZLE6AS&#10;RtpBVTSfwE0+bVpvassE3xXOe6WFOF9b7Nsiwnh1xrm/IeHNWq7SROdNud2cNaphS9gmrHkU5Vmn&#10;oAQlbC0kiFMh1+dyvccRJDm3FU1dmWWSe3obioyv2g4Nh/miBPQm3cEgrfMlBRxQ0Wz11sOmGooD&#10;VGBjPThZmccZ4Sw2NYGj1RWc7ezgcHMLnqUVBG3bOPAGcBY7Msef8i06e/UKpycniIaCOIrt4VRH&#10;VD4PnEtzWOrvxnwnFUZHL5b7pzE/voHRGQ/ap/2omgqgkte6GR+aJp2o7SXQVXWiILsEFUmpqHt8&#10;H7XXLqDl1lUMJjzHYnkR5ioLsNhQiLGiJPRlPkNfThL6CzPRlZOKjtSn6E56gNpbF/DJV/8MF//h&#10;m3j+k1/h/f/2e/jF//7bePe//T5+9f/8CX7xh3+Ob/9fv4s//X/9J/zJ//s/4Z9+/w/wyb/8LboL&#10;v0tl/wv4Zj5FdPIZDnvTcdRWgn0aa+GaSkTqqxFrrYGjOh8WpWKpzjGO1ZMZSjD8FAs0QrVTNppw&#10;nTJUgUwZfE8ujaIMGkSpXFepCDXkIkYFo5x+m0U0GKvTsF2ZYhKHLxP+lBZirSyFgBqHoeQ7GEq5&#10;iynC3XjWI4wS+MaouEbSH6I/8Y4Bt3aCW++z6xhLvEcD+DncdYXYLFO0cRZhTX6QWQi1FBloOxBU&#10;dNcQ2MpMupC9lgLsdxD0enVM2kSgaEaktw5hNYKK6moG+1sIPG0ID3+RMHdmAIfzI4SafsJGr3Ga&#10;j/LfIUKOUmR4x3rhJtAEZoYQXVJ5qHHz2K3C8CNd5hqgYRsiuB1uLOBwZxMHOzacuew4Irid2C04&#10;tVuxt7aCPYsFB9s7eBWKGKdgVTtQCiSdhqpE1cvXr3B8EOVcDOHYRyPCZcMuIdA1OWpKOvlGB3HA&#10;a6CvA/b6Smw3VsDbUWN89OaKCBFdHMveWjj6VRKqDd7xDgIl722Gv00+aKPdhJZ+eLRj1lnD91Mf&#10;0BgPdjfjJX/nfk8T9tlHJwS6aBsNn7YKHE8S4AiBEa6pMKHtaLgR+/012CW8qyyg3G101L2j9Trc&#10;hmP23cuFSRwSNt2D3WbnLUwodI32YYtA55sfJYSOwjE9gF0C25FlHgdrM/x9g4jw+dNN9uE6IZX/&#10;FtSF5oYJWTPwjrTDS4DcnxsweebkD+fqqcZkPmU3ZZWtPgNbDZzDCqLp4hwfqOB9JWGNRvB06kUs&#10;KwNDI2VRayGihNLAWCffz37qLsc2ocvdSXnSXYTJShpK1P2bXfkEuzr4+dsPl6cRmhomCA/CTgNh&#10;sUllrXKx3paJLV5tnTmmMsNI7n1MUW9O0PjdauD91Kebspcb/F5bfxnXYjvWeoqxSKBc6ijCAu9l&#10;gvJvtCobk5RnE9TXo9SvfTR8u8rYylPQREOnPu8FuqnHR+qL0FuaTWAjANb+RsqPidQbb02m3jCg&#10;Niz/lvRb//54TL5oydcwQZCbSmUjuM2oOgKfG3v+OUaefk6Qu/JFjqnbUH6kFVrk6zlXqBA+owL8&#10;DJs5F2HPo7LKv20U/U7OfThovTuyH1PRPDIBAyozNf3iU5MlfiruU0zHf24i5tazznNTrRC0jILV&#10;UapImwp2hUpimdA2nXTNwKPqiupIdOmLHTlFolipdFQBYYOgsZGv8lV3+T4l3L1rINBaHAd7eYKJ&#10;LLUQ3OQX56Ji3hWll96lspMyvI1tCrJtCjUVPNZxkyJWPVXaSXtIaLpDC5XKs+webFTmOwI2KvpN&#10;Tp5tKnopfUUYKmBh2wRQ3CWoPDWBE+H6BEQaVR9UPmhxCApcdBzIe3LrKI+/Vb5+q/kUqATQmcI4&#10;zHFg5wloy3VFsDRzIbfVY7evDVtcfMu0fKbrNElqsUULMrA2jxPvNl7vB03NOhxH8OYwiPDiBCxc&#10;vDretVGYegk44ZpnBKNniMk/rpYgJWCsSoaH/bhbSoCkJbEvcJJzP+FI1wD7S3n2fDrG5N89Jc8I&#10;Is8QKKOFrz7lvJl9Iof4j7HJfjeO/uxnFwHLxX5yEtqCNfE4bc/CUUs6DgitB43JBLdEA2mhmkSE&#10;eB8hpS7h6/bYovybjpHl6xcj7EW5UAVsamHdk3bZCG0CNvmWKepThoKVC0y7SioTpnJhOhJcJHys&#10;cw7tFBPyKhKMf+E23+cpJ+BUPTNA6TCwTSBTbjcCt8ZeO6XaxfNw4QYEjATMbR2zZ9+Am/PcTeDy&#10;E7JCxXcRLLqFYPEt7HE+eWnI+PjvUPl9NkIaDQQf4U1pctyENRcNHDebJ++muX7ZXNnX4cy+Zpor&#10;5wbXzi3j/6ej5+1sApz6tIjQzbEw4MZ+VcCMoM3ssPE5HcV7yp6bIIRV+Z8SYrXDpiZg+7IQ+Jfw&#10;pqLcMmoWCfQ6FjV5BhNV5UMBCbfMepMbgIwoU2uWhpKU+Jb8m+Q/yccqCL5FcFMFAl1VhF0+bYoo&#10;1ZFmoCHPRJb66nKM75Kc19fytXOTRsWdAXuVUn+Uw91YBmtlHtxd2l2oxUJ9HixUzLvztKDnhrA+&#10;0oklWu+rfa0Ir87ixLWNQ7cbUYcD4R0HYn4/p34UsUgMsf1DnAjSXr/B8anS0Rzj5fEBXhLWDtwO&#10;+JSWZnqclvcolXQ/dscHKajbMJGfh6o7D9GUmIe57gVsWg4wbT1E/fgO8jsXUEFgax/bQMfAIloa&#10;+9FWUoW21GRUE9jq2AbSkjBfWY7ZmjKMledirCQDI4XpGCjKQm9hDrrzMtGdmYi+1GfIfv8X+PF/&#10;/7+Q88kFrJQ34upffA0/+P/+Ft7573+ET/7kq7j41W/g13/4J/jef/ltfP+//ha++9v/Hzz9wV+j&#10;8f7fovLGf0P+R/8Xje9f4YDrar+pmAZOBaINVLIEZfkOLuU+xWyuouPSMV+QiOFkglXmI7N7acpL&#10;UWauFz7neBLeCWP+SpWlykGAyjrUmINISz6hiUqvMpnjTKOy5nxHdb00FdYKKq+aHKyXp2OKYL1Y&#10;nERYICQSwtZ11EkQXCH8KYJW0cKLHG+VKHNW57LlEBqfYeD5dRM5ultHcGNTIEOQoHY60oLXBJPj&#10;vnoCWzEihP2XA7U4NmBRi0PlSyPEKK+Ygy3Y2whvT6PxYYvIR43QFZ3qxxFhQeAWJMT5CGja/YnO&#10;j2FvZhiR2RGEeQ2rjBXlZHRp0uQ8800OwjHchV2B3SQBhNfAPI0CxyZeehw4JrwJ2g631rG/uYbQ&#10;xgrCNhsOPbt4fXBkfNb4fwbYdCyqEASTVPcggoNdB5yzY/ATdvzTwwhMjSJGQzs6MYQzAtEBQWhP&#10;qUMG2xFVMty2SqxyfYQIFAq02VR0YlclHEMNhI5Ovrcfe1MElWG+frQTtioaSC3lBJsWbFXm0xgi&#10;yLTVcjyLKBMyKSfjYeX4b3IcfB1VJtBDvmKrhQkmZ9pU8i103HoPQ48/o9x4yLF5zvE8//7IYDNO&#10;CIbaudtqqcZ2F2F5vB/bgx2wEdq2JrphHSfsLo4avzHf8iRim4uIWhfYTwuI2RbhmhqEbbATq52N&#10;sPYK3EYJTQPwDBK2p3rxcnMGZ2tjJjmwYHG3uwLOtiLTthpysCn/5uZcOAhyq5SDwy8+I8dcM1VW&#10;PK1FcHVUI0wZcTDRA19nBVaKX2BJc7utEM7eCiwqG0FvGdZbi7HaUgHXYBccBNDQ7ChcIx3Y6CzF&#10;SksOtnuVIy4b/rEKeMaqYVNOutoMdMRfxQQNW+UVnBFXEAodYwTqqTrMtWVhubsA8+3ZGK5Owgzv&#10;c4RrYIjrZJBrpIfrq73wGQEtE50Et0YaOxU0apq5LvvKs9FXlo2B0hz0l/xGwXgDbfJpoSCeo/U9&#10;T2Gu3TU1wZyAbUz5oviaOQUdsM0kX8Xos88MxM3xNYsU5Ou82S1+uY0KcauAiqX4EhXdNSoMZWMn&#10;/ORR0RDQtqk87Rx4a/p9Ezm3lH4dcyozpZqN/Fw1UzKLTUdWqnZgoUJYpXK18rPNLoB8aghkjhIq&#10;icKnVMRPCVzniXG3zZENoaeagkBO55VKbUD4qKRSojKTUnZSiSlb9zYVlbNKoefyAYvDLmFE0age&#10;KVEdQ5XcN/5VgTICBAVXWCkWaghXOkateQhfLRUxm6/uPpWOUn7EUdm/MDtqinCVog8TLrSrtlsu&#10;ECTslVLBlj2BQ8dX/D6HwKBSBeIJabynDf1Wwq8l9wXW8xNN5OVCSQoWtJNGi8o11YXAyjiCK9Pw&#10;zIzB0teFjd5OrHGBbNAKdC9PYd+zhbNoAK8PCWkHQbyJ+Qy4qTLBsWMDO511FM4p2KVAdWfewW7W&#10;NRzVPMZ+FSEi/wrCBdcRq3xOQf1FPUH+7gMC1KEgib9PkOLlvdr43mXOCyutDfmI2ai8nRTids6F&#10;6cefYOjWrzH58ENsZtw+DywoYx+zn0OE0zA/TxGeJ5zUxy0ZiNUT1Aiuyn0mp3sdjwo4zuvJEqDz&#10;5Wv4kHBG0CuTr99T3tcL48+mNBzalTQVIBpS+NkJ5ph194smgNspJHzJWZ+fuV2g9DOcTwQeO4HH&#10;pMxgU8oPP3+3Eij7Kgg5SmzMq5ff6dRxJpt5jmBvdvYq2Bdy6ieQWpMvYSfrOsFMu2MEs5K7iJbe&#10;Q4SwFuHjSAkfcz5Fy/h9hLkA/73Lq7PgNn+j8iBeY39eoYFAOCOoOQhnO3zOzXXjYtvOugq78rtl&#10;XjV1TjcJbCbhdc5dk8hXzVFwnrBa/aYdNjUlrVbEq5p2utcU8MAmcBWwrXIMBbOm7i3HUY9XKQeW&#10;CGUCtCkaROfpPm5jNlUBNDoWo2Em4OPr5SOoXVj5vlloBevIbJ1QsEkDY4trUclV1WREmSASwpu7&#10;UilGUr9oaVxDmfARCpQh399chGC7Mq6Xw0XgCHbVwtNShU0qGDeVdWCmF96ZfvhXJrDvsiDGub61&#10;OA3r3ATstPYP3TuI+ncRO9jH/tERAtEwIqrb+PoljvHKtMM3L7H/6hRulUtzWbHvtGKXytFNQHMO&#10;dMHT14no2CDc7Y1YLstHy/2bSPu37yLuH/8Rj77xHRR9ynnfNoXNVR8mV3ZR0zeH5KIWpBU2o7J+&#10;EPXV3ajNLUXZsyfIv/oZKu5cQX92CsZL8zDOz1NQwhiBbZpW9ERZLvoLs9Gfn4HRvFSMpj9D4Xs/&#10;w8NvfQPPvvcDJP30HXz2v76CH/2f/xU/YLv8V3+H29/4Z1z4i78iwP0RrnzlD3D9q7+LlO//FXJ+&#10;9qdI+t7/jeJ3/pry9CL8BONwQxFBqxAqsr9VyvEtpnHLuT9fkACr8rfV5RLekrBSlIAVKmMlq5Ux&#10;66hO5XgRuKjgAnUZ2G8tMAl490x9UkWhErJqKJcUTFWhdB3pNF6VRJlyqjIbG6akWJZxq7AS4hxN&#10;RaYepU9O8Y158DTlU6nyNSVJNK6TKAczCGm5BPw0rBAc14rjYeNc2RTgERy2a/Ow112LV4SAAwF7&#10;DYGen7/PzzscqDMRo7GBBoR6ao3z/HZjCXZaKhHoazHpLfZGewkxKtnE988MYl+7ZeMKKOhEiAAW&#10;JjgECGPabdM1NDNKeBtFcHoEvglC2pieJ8wRrvRvByHDpedW5gghqzgirB0pXYxthcbyAoJ8fLDr&#10;ohymDD5R7jXh2vl/Su/xSvkrT44po2OI2i3YGuoyR7O2LhrhhMN9guMZofEVAeaU9/lqqg8vJ3tx&#10;ONSCUHeNSTytNDiK8gwTWncH67HVw75VSovhBoTHlC+uCaG+BnO8uVpEA7izCsfTNOabyjCXcA/r&#10;6Y9hISD0Xvsl6t77NjpvvIvuhxc5fpnGt2yf/apgoemEGwS2C1B2BSv10zrXuas+C37lWlQEp4IV&#10;mkqwq13AhjJz/Kli8K6JXq6rIbjmBrA12Q3/6jgi1jmE12ewpx03+yrOPDZEN5cRVS3qtWXsq60u&#10;wDPSa3zz3P3nFRtCI20E0FbeV48pK+burCaM1yJIaHW1lpgSVCs0GO2UJZs0EvuefIK+R++b/I8O&#10;RZtz7p1OEdB7qrDbwL5ryISLhoevvxpbhLf1plzYOZcW+XvW5MenI2j2tWuwCUsNXCOEw/WmVAJy&#10;Clx9+eYo9WybYD3dAXdvNXbaS2AhPK5XJmKjPhWrbdlYJqhNUv+PV7/ASkcmeiiL68hMPey/kbJU&#10;TNZkY4pGyZLKWI3WYZT3NVBDmONv6acBO8k5PFJTgF4aeD0lGf8BbXPZ996aoVIVtM1SgOvxlzts&#10;ejxFpTxOcJtMI8ClXsNUCp9nm0q6jIWMG1ij0lij8lOwgHzRbHl3zG6SvYjKqOg8j9pmnnzWZN3f&#10;JoDdMwC2oMAE1THlZyxnKUfaVcwTCFepDM7LVD3g5xPsCDBWChOzG1IeDzlRmzqn5UrjIEf1ZASV&#10;LoKAsdeQQesrG6GmTPhNfi8lHk3DQWuWAQQfAUm5thwFOkrSDsq5EvcT1HQsFyI8+YofUFleN/5D&#10;h6rjKSVOwArxcZhgE6y+x0YlXH8f+82PcNT6lJbsEwSrHhJK5JukHSQ9fkQrN5kgkQyl6ghXy/eK&#10;7696QtijAuN923n/G8X8fQSa7WoONqFzKec55jJ1TJGAtZIc2FursdFWYxbA8a4VxwE7drdX4LGt&#10;wr2xDPcaLbptOw5DXpwQ1F4dR4GTfbyOBRFz2RHZtuDIbccxm3d5Bh5aX1t1edigFeyjcg3n8fcm&#10;fQZ/7nWECRL7BJYTAsxehY4dlWYkBTHeW5i/S3VQnTqyztbuFUEt47zQvsqC6ahM4GzjdfLhRxi/&#10;9x42OKa7BCXt2ilXWFhwxMdRfuZBYzqfUzJhWvgJn5vC65upl7H84mOspVwyO2Ryzl8mDK2nXTFO&#10;+V5Ck5fjIh8v+fwdKrKWgGagsiGVn5nKz+ScMMekBC9eBWwWQo4CBBQooMhLzQMdoQroNF5Kq6L3&#10;7PL3abcuzEXmk58ZoVuBH15CuD2bEJV72/isuTh/vLzvECE0qgzxxfxMgmaYcyrEewty7gvYYmW8&#10;T0LbPtdAhGthj38TuHkJYR5t3/O6xbm2xd/mEOTzcx1cP041+cYVntdH9fB9imjezLhqSprZuJYE&#10;YfJVs3FNWTMJfVnK7acjWo6DII6KWUemymGn8nFKV7JB0FtRpCohU1Gza4SzNa5FXZXqQ4EJoxR2&#10;vXffM8FFC2kEtZRbJuWHdtpWcxTRrbJvVP6FWpe8FjwhoKns21MaHLo+I8ipYH8ijacXxjAyyW1p&#10;aDm5flUnVfVS3TSsVDJN+cHCXLeq5hAlGGgHx9eYC5Ui8hA2AooyaymlxVwOH4V3eHYYh7TSHXPj&#10;sC1MIejcxtbyMqwLCwS3Oeyur2GLLRjdw0socamqcrzEydkBTl8f4NXrQ7w8jSAccGCgvQYTDSXY&#10;7KnDkioVNFdir78du03VGHvxCKXvU5ld+BB9966j4DvfQvG3vsn2HWT+0/dR+OFVdBXVYrB/Co3d&#10;44jPqcLlW0m4dTcNSXE5yI9PRd79W8i98THK7l9EZ+ZzDBWmYaY8F+N5yVhWEfwqCu2CVHSnPkdf&#10;2jOMpj7GXNpjzLygPH5+H62XL6Hg7XcR9y/fwSf/84/xw9/6z/jl7/w+rvw1we3r/4A7X/9b3P7a&#10;nyPzh99Eyr9+FQ++9jsEtn+C/IxVnWKrgoqpvgA7BOItKq91GkxbXB829v8GFbNNfoVUeD4qHF9L&#10;AWVSOiGKspYQ5q1PR4CKzVunxN7n9UgDzTkIt+ebFmrLQ5Dg5qhNNcmRd7RLSkNQlVRWC5KM68ZC&#10;bjxmsyjTCGVujmFUvmjdldjvVc62fNipZLeKE6kPHmMl87E5UncpYrVFyZR5j2VJ2CCwbfB3WKpy&#10;+Fwe/O3ViHTVEPSSMZ9CGV7O+yOURAkvqopwPNqB4/Fu7I8QvEe6EBvvw/H8GE7mCQxjfYgSgGKT&#10;vBKCFD0ZIlzEps5rdUamh00i3NDEIIITyjc2gj1CW5Aw7xsbQJDQ5h8fgGeox/w7TKN5d3YcvvlJ&#10;nDl0NEpQ21pBcH2BBoWdwBbCmzOC2ctXJrel2WbThdB2enSMo3AQRx4nHPwee18b7B11sDYTvDgf&#10;HZ21OOQ9vp4fxKvJLpwRWo6HCS+dlXApfQrbFoFW6Sd8XWX8DfzbRCPcg9Vw9FXAzX6OjRBYe2rM&#10;bpOzORex/hqTSuN0uAmWongsplAOZNzDIgF/+N4v0X//QzRdfdvkZYx0lBojSsEm8i1UMJKC26xc&#10;35ILKg+nKP6NvGdYyaEMbSszfnBOrtPdvibeRxs8YzSABGuzA/DNDSK8PIaDjVmElibgnSP80tCK&#10;WVZMea9j2yZe2rfZ7HjFx6fUbQeLU4TXISxx3OvvXcRGdQ72Ca4KHllVzr7eJgOh8rveIMSulqWb&#10;eXY00oo5yrW2G9/DWMIHmMm+iWXqVifncrAlG3vKLtBFSKuhzq1KgaO9CAucb4tcIxOUSWuc3+ud&#10;RZjlv1XFYDj7MQbYT9PUIas1TzFL3a7o0NgidfKyDIBueAdq4exQEX6utaYMrBPcFEnaEv8J6h+/&#10;i3nq1Q1CXy9lbKdSjuXHYaKQhhLl3TqhbZnftzlchwWO5eqg0n2UoSH7GWbYn32UFc3Z8f8BbYvZ&#10;t99SsXPTaIHPKoqPj+cyKKi/eF6PZ/j8FK/TBDnlaTO1PKkQllXXM1UJQAlgyZ+bqDgVk1dJHuU+&#10;W8t5bLJpS6kvEewWqHDmsq4TEK8TTNioTOb0nfxu+WzJV2Y5+6EJJFB2bNXldJQlmuO3IOHBT5jw&#10;URn4Ks79nYLVSYgRAFSoeJ9trzEDQVNGRYWGCXJ1SQQlKvHyxwhUUGkTTJwFt0zbzCB4PiNcJH9m&#10;djU2Ej7G8tP3sfzobVjiPkQg9yYV8B2zW+guuwlPxQ14q64T8q4jVHMD0VpCTh0VfflDOPla7Qbt&#10;NyThpE1HfUkEtiT+Ox77tXHYr3mOmEnXQZioOy/P4uXk8LZx8XFybNESttIyXinLxFJpDoWUyqo0&#10;GYfOvdV5xJxKyuhGLOxBKOjC/n4Ir04PTVqONy9PTVqO1/t7OAt6EXNsIbCxAufshKlksLc8h+D8&#10;BCdHE6byn2P0+UVMP/oE81TO6w8/QN8nb6Hv0r9h7P4HmI9X+omn2ObidBOUddwp8HIr4CD/PlZo&#10;KUw9pdWVeJNjfBfTVOYbJU/h4gJwV1Eh5NwzkYxhAs1ZUzpOOVEP2Sfqj5h80gjS+4Q2+b6FOYYu&#10;goc94zrchDRTcaD8CUJmvAjL2pWrIvDy3wrSOCCkHbD/jtifR+rPqmfmmFY1Vb0K/DC7cgRyARqh&#10;yxxhspkKFgQwlY8SDAUJbKp4IDBTNKauAjXVaI3pGFbRuOUEWsKdSlSpUL+/+JHZ6VO9UT0X5Xfu&#10;VyXhlMrtWFUb+D17/I5o6QOzsxYrU7uDGB/v0xAI8bu9WTfgJ3x5FHChnUMCpYIWBGf/fi8ERDXB&#10;mpcQ6OH3uU00Kg0gBecQZBUhqtQjSiFjGtfipo5Led0mkO180ex6XhGlKpfFdar8bwpkUVM6njUa&#10;aRvZtLi57hZTuRZprMlfdezpp8YFQrvcXwYj6PhTu8CWAgIB+9rC+bDBNa0KJkrRs0ShtpypAIZn&#10;/NszCnv5Az77wk/uOVxcsx4l/+W80G7sNoFPCZRjXK97NKgi2iGloFM2fT+FqwrY+2jd7jbkmeoI&#10;/g4qAwppPxXqoZVQtrEKr3WTii+GfX8YMU+AitIH38YmPOsbOIpF8froECdBH04Cuzj1bOOYivWQ&#10;SjW0NG4CblzDVJS0rm3N+bBWUwnVEVzKstBx6UOk/tPfIeOtf0DDh79Cx6fvoumH/4qGf/5HNH/7&#10;Oyj7h3/Gk7/6Om7+y78h7uY95OaVIzm7Apeuv8DPfnoB7/zkE9z55CKSr19A5o0PUfzgM3RkPDLZ&#10;0Nfr8rFQkEgZ+AQLOU9MaoVRgtrAi1vovv0RFuOvw5HxEIF8yrrCLNgyCSeJj9B27VOk8x6u/uVf&#10;4Mpf/TXu/v038eK730Xer36C6k9+iaqPf8z2fXTc+TUWOR5bhOHNGtU0zcKsSmOVpGGhVClH8mFr&#10;KIS7TcXUy9mvvLby3+xrJbr1UC5FCGQhKh4/5agK7bs4Jtsm+jTdAJqP8OZryTVXP8FthwpvsyQF&#10;K7zntYIULOclmsezND6nM55gIu0hFvII8LW5Zjz9BDMFoHgq0+AsS+Y8fGj0hY2QZud9O5py4OTn&#10;K9rURpm400joaCnHSmk2pmnMLuanwFKcAWtxGrYrVE0jj2BagL3eepyMd7J1ITrUhggN1NBgB6KE&#10;tcPpIRxODuCYgHbAa4xGcIRAFxxR6gvOqdkxwt04TpencLw4iQOCmNoRDYOzlTmcLM8S7MbgHe6F&#10;Z5DvIWjFKFu1E6fcf/urc9hbmcbe+jz2HRbOOzfO9sMENspnQ2vnwGZ23F6/Jsyd4WVkDzGbBbuE&#10;wd3BLvhpMKgWqLOrErOE0jUlYeZ88TSWYK+zigZMOVuZyaOmer5DTy/BIh8zQrWFhs8m9Ym9qxjh&#10;sUZ4ussxw7W4Wc0x6yyEt7sIrtYc/jsFkZ4ynI01IErI8DekUV8mYYuGoVJ4KYJYPszamfXUZJgA&#10;pA3qAu2gyw0qTMA/GajBcW8Z35dlIM5W+AKLNOAXsmkEd1TieEa+g/04XJ0g9CrathknfHyktB8T&#10;7HPCsfzeVHYrbCJvCdSrqzgltEVXVhCYmUZ0YRYnK7M4mBnFRn0Jyq58gInsFziZGyVw8/2E6j2O&#10;5cvVaQJrHw6m++El7Ib6mwirHXDRyLAWXiZbvI/RpI8xl3/LZKywFNPYpUz2NcbDQviapYG7xfm2&#10;yrm/So5YqCPIdWZhtT0VM7U0tCh3R7meBtJuoj/1EsZzrxG2qPcox5Y5hy1cR66+Oli4hqxN2bA3&#10;Z2Cbes9GnbClTaOBEmw3JGKB79mqT4C9nnOWsm2L63Io+R4mS15gjIbtKI1Y20gN5juKsNxTgUka&#10;rR2EugkarlNNxRiq/Y3j0cWM22+p8sA6Bfk6BfIC4WmJikBQpp0v/VvXmdRr50DHx4sCubTr543C&#10;fo5/WyTQLejvel3qebLc+fT7nAiKOHvIycArgU8lqZYzr9IaJOgpBUgK30dy3yDcma1XRfbxuZX0&#10;O3AWU8DT8vORfiOEAvlS+alM5XCuIzCld/BTacsvKkQ426Ui1fGopfCZ2UlQ8tttKkuHfIzK7mOv&#10;+jEitVT0dVTKlc+MElxNvGgSoeoYySJQffE5+q/9BJ2f/yum778DS/o1WnUcWB1rVj+lQolDkO8P&#10;krgjbHsEwTCV9R4hIKb8aq1JOOtIxT4nxX59HIElwcDGEe93nxByUBmPMCdIuKOCk7sXhzM9tIpq&#10;uNhqTFHbpdZK2AZaEVwYR4zK6di/izdHB3h5FDP+Dy+P9vHm+ABQAXYluNWOwq4Lrxzr2F+bhJ+L&#10;ZFcWjiydfiV8bOCCreNEKuEETaDlcek8B18Cf+f1n6Dxw2+j+t1vofP6LzD8+HNMENpmU6nYabWs&#10;5T7DKhetdtVsVO7awVmKv4j5uAsEgQccH0IXlbG/nqDTcl4bVcfBRy0Z5qhyn+PzZXDCEf99RMV8&#10;zHbE5484XgpYiNUQ5jjBo6YlYY//3uNYB0qfsU8TcEylrsS7ep2S7gr4woT1UHkcfIWESR1zJhO+&#10;H3+A2UfvYenFx7BlyNn/IULVzwhwdzn2DwhIBJnMy3DQUIhx/uxxLPw6ViVoKpghUCGfuDhECG8h&#10;wprSqiiligBKj0MCOT6v5xTpe1CbiCjvI0YQiWgnlnAV5jyJlnCeFd/BbvZleNnCMhCU043W7Hb6&#10;dbgIXQ5e3byqfqmfQBakwDTv53cF1AhsoVLOc96fv5hwQ7hzafdMgMY1t5Z+i7D2CGsZXF9cO9ol&#10;W6FQUQ5ACwWvjn63cjlnCWu67nBda44r+a6CEnRsqmPnjQzlhbvOsaUBk8O/5+rYVBUj+D6CpI0A&#10;bOMako/muW8mr0pjI3DLV/DOoy+OUxVZ+ojG1mMK+Bc0/h5ihkC/zOt6tlwblM7nKdtjrvn7/Pcj&#10;NoJjURxUoNzB/ndyHByVtOZpvUupB5SAlgJrp6EA1vo8bFBxr7TVYqm7Hb71VYTkr+YPILoXw8nR&#10;qSkL9Er+asEQDRcfziIBhC3L2B7rx9ZwJzzjPQhSuMu5WQ7Jbh2xdVfA35kHL429QEM2Ivwen0q6&#10;JTzC+LULaPzVT5H3nW8h6x//HqVvfQt13/sOSr71TaR97W9x68//HL/4wz/Cr7/xj7h74TqSX2Th&#10;/r0kfPjeNfz6Jx/ivZ+8jU9/9nPceueXyLx5kdD2wqQ8WC7PxkJ+kok4F9DM5bwgwMVh8MkV1H30&#10;IwzdeBtLDz/G5rNL8KTcho9As0u4c7P/ttIeYOze5yj/1fdR/u4P0Xr1Aww+voK2mx+g+drbqP74&#10;e6j59PsYj78MVX4xFVcqCG/VVBIK2mgshkMRf20lVP7F8LcVIdCu4+gihNoKEWgmUDXmIMSrkiCH&#10;CLOBFo4Dgc5JBe7huJgrlY6Xr3PVZsHNxxtFiVgtTMVyfhrWi3U8lY31IuVWi+M9nOdjC1Kphfmd&#10;JvdbpRLnEgarCAbV2fDW5BLAUmj8pWCNTf5uS/zMLUKnk8rLznHRva9X5mIqJwmjGfHYqC7CbkcD&#10;f0stDeACrJWmGXDTjqzajo5Hm8rMEelWI0Gnqx4HBIaXi2M4WxjFkSkSP0RI6kBgqAPHcyNsoyZx&#10;bmxm2Oy8+UY4Zzh/DglnCghQi4wOIjjQg72hfgT7uggJBK2BDnhHe+CdHcUu4S3qc+D0cA+vzo7P&#10;64jqPxWAf6OKMUeU3zG8OgzjwGXDgXUZ0cUp+Ef74R/sQZifszfWxrlZC097pamYsVHKfua4ORpK&#10;CHI5pszZalU24bYALvmzNRViXv6CLezf4Ua+vwWhoXoaA/cwR8PK25oJOw3fBer08YTLXKPUW60F&#10;OOitwAEBbH+gCofDNfyOQuOP6Gkm+HVV4Xio0QQg6Mg63FVu4H6vowQefl+IusrfVoG9nmqT5Hij&#10;grBeSh1M4NSxbGyyxwR7aL3tUL/5eQ1TL+1012OrqwEO5cob7sbe5BD8YwNwjA7DMTlJvbeAyNI8&#10;wW7sfJdzrNf0SZTr19/fiJMFjov042gXThbHEdKOKtf16RLHdXGUcE4w5/jGxlux11+M2Cjve6AI&#10;U5RnszSeN+sTYVOwW08BdjsLsEEjZZ1rf4Ewu0jdMk057xwqhG+8DIHJSt5DPayt7GtC70ZzOjY7&#10;MmDTLl0f52NbLlZpuDgHKwlvfK4rz9QpnaPc7nryGdf2QywWPUZP/KcYTL2A6fybGE6/hAEyxwoN&#10;2sHEq6i5+x6G+Lr5mnTM1mdhuDIVI9UZbARC9uNkfTF6itL+/3faVrLvvbUsx3wK91Va37OCsLQb&#10;BDPtpN2hID5PpmsAjlC2QIWjI815wpdeK6hboMW+QGt9ntc5gtlMGqEt6TqmCF8qfaNKBwoTX+C/&#10;VY5nnUp1KeVzLCQRHvi6tQwq1IInxuFdZYd2eC+bUnBUGs6cO/AU3Key/GIngteAlCcnoZdXJxWq&#10;ouVchLltXlWqaprCbuTpp1inQlJkXpSgdtqSgLO2BJy2JeKEYCVn9qB8rIppHVTK6T4JTgKIiior&#10;olU5xlxUTkoAq7JU3upUBOozENSxgcCBMGJ28ajA/QRARYKGa7kYap7ws7VLRGVffu6DpVxqpmh3&#10;yVN+33MqKgquNgoXTkLnYCu2+ltgH+mCk8LCvzbNxbyOl1EnXh8G8ebkAK8O9hBx2BGwrGLfbsVr&#10;9zaw6wC8Drze2cQZBcXLWVqOQw3wcXEFlZ9Ki4yCWLUd3RKwnBBbFYnYVLoKWhgWKudJTqaxuM84&#10;nipLRiVKC2tDzsgF8RS02bTYn3PsH2Obwt+Sdd8khd2k4ncXPiKwEsgIVIriPKRVEmulVaGdxRZF&#10;d2YY3zLtrOk1MVoXOmY9ZJ8f1yeZdqgkwtp5I7iFlcpDrYqwxrEQkO2VKd1JCk5o7e/ru7Sj1ZSF&#10;IH/DbkkcISoJ3kKCACF0/PYvMXrzZ1h+/jHsBBEfIUi7m0eE6F1CkyPnCpxZl7CTfgGBors4IXDt&#10;cew9NFS0i+gjICp4wa/dN84vd+F9s8OluqJ6bOqLsulYVO18V0y+jtqRo2FB+NqmAeIi+Lhzb8Ke&#10;dgkzd3+OhYe/5ndSSCZfIuxegJ3gpPm8w/XjIMh5sm4ikH8HEVqA0ZKHpih9mAs+VEJIJKwFOBf9&#10;xVTY8kujwFXggal6QPCx0Kq1UJmvyyBSGhOO4fnO2V3CF0FWx8uEtm2uaTc/x0nYcmq3lJ/t4m/b&#10;JqBt52l3+DZ/010+T6OEwCmfS/nw7XKOyH9P/p1eriH5ZOqx3q8ADFVaUBJtVQ5ZSr9rLPHFTKXX&#10;eYyZdAohAsl8+mPKBzUB3VPz9zmljCDILRLwVgvjjBP7DsfZUZdO6zjbKAnlWQtT0KsG5HZHDayq&#10;D9rbCOsIoWtjDYfBAI4PDhCJ7iN6eIyTl6/w8uwMr09PzJGTn7DmXRiDc7wPnsl+uCjYdwaaTdqD&#10;rbYybFG5SdEtc75b2SdKPeMrS+CcSEa0OBVRCsldQtbkzc9R+oO3kPS1ryD9m19n+3s8/ss/w40/&#10;/UN88of/A7/+g9/Fj/7wD/Drv/t73HrvIzy7cR8Prt7F9Y8v4bNfvIv3vvcDXP3Zz5B/+zr6MpMw&#10;lZ+CycznmCawLeUryXUGZrNeYDr1MQYfXELej76Bhve+i8HLP8XcrV9j8/FH2KIcs7+4BAflZCD3&#10;Ifw6tYij4fX8AmbiLmIm/goGHn5kds/7772PbkLf7ItrhO2486jv8mR4CF2+VkIOAcxNEPO05Jkd&#10;s92mbITa2d+UEyEq8WALW3MBwSqXMkrwRtDS8SkBWtG+uipYRDnZlG9PtWXtZYSzLBp3RSo9VEw4&#10;KOQ1D27t5tXxe+pzEG0vwRnB4Li3HGF+f7i5CDtladgqSeX3lSJKAHASvLYIZdaKXFjKczCcSH2S&#10;R5lOyFsuTsBySTJm8xMwmZuElUp+dncLIuNDOJqiYqdR6ibUKemudqZs1Yqmp0ItI0Dyc+XfZm8o&#10;hqerzmT235/s43u72Qha/a3w9beZ3bd9AtveuCoddFFJK3dbAwG/Fbu9HXyvfKoGcDY3hQMCRmSw&#10;D9E+Qkd3E+VuB3yCtoVJxHZ3cHIYwdmr39hh43+vT2lU0OB+TZg72/Pg0G1FcG0KIUVXcp7au1o4&#10;N5sIboLIFoQHWxAdakVA+eTauBY6ahEaaCNktmONMLrNNREcUqWGGnj5OveAsv238NoIR08V/9bA&#10;+y6HqyULvpZ0qOTkHI1b7abL2AtwXCJcZ4cExONxFbrvNRUkVDvVTVj0KiBhopN9W22SFR+NteL1&#10;XDcCBH13cwlf14U96qzT1QmT5+1wqp0wzM+Y6SJgdfBv7byHduxwDa9ybLa4jn1DbVjieCiIbou/&#10;RwmAHT2NJiGxgn4804K2OYQXZ+CdGDI7cgoWCbOdLE8gMqFo2F7sEwZ1PSGcRTiWHiVO5hp/ucL+&#10;nxpASOlDCOV7Ex1w9lUjPE1w7C3BEo3+taZM2NrzCXqCSOV/qzDBCDs9pZivTuJrkhGaqCJIlsM9&#10;xDk1UgF3fymfq4d7mDp1oga2viLTrAQ/G9v2QDEs7VlYpv7b7OSca8skoD3BQnEchrJuoZ8c0p99&#10;BZOldzFZdBvtLz7CCPXUOHVB8ZWfoO7xx5ihXpsmOE7QiJ3jOl3sLIN1sBEWyqyJ2nx05v0GtE0n&#10;XX1rWs7/BDDBmZqAbY3C3kphv1WqY8pnZidOsDbDgddVaT30WkIflnPuG2ibobU/S6t/RjtzVCLT&#10;6Uqqe5sQyAXItkh4k+PzYrJqKl7AatqVf89oL7+h4BdHUh5FWRLs7FR421SAzmyCAoWrIuQUrWjS&#10;OfDqKnuG3Urt9shnRrm4HvOenxlrXvUbg9VxeNWVhTfdGXjdTlhoek5I0K7JQ+PMvsf3KzGtAa8q&#10;Nl69hEFFKx7TOlFm/aOmDBxSmRwRfA5bchHloAeoZDzVCnZIoPCicKSS2yi4A3vODeyatA/3sEUF&#10;bid07lDB20qfGt+1DfalpTLRlCBZ7ashpNGysk4jal/CoWMdZ7tbeOOzAX47ENo5b2En3oRouXms&#10;ON5awpllFm8sM3i9MUNLY5gLhItnsAnH8hWhYA4ZCznH+KTsEpichMttwqWVv22tnEq+6D7H8h6U&#10;L2+JIKCccs6qZI5xHJRvy6oIQFpM6wS3eSrg+bT7BFnlUqMC4JwIsr+PCGrHzZmE4FxCG6GsmVDW&#10;koa9JoIsYS3C71PqDWXsV7Z+Ze/3EoyCFc+xx/7VkWbM+KIRnCtemDxvaudBBfKde4r9f9/NiscB&#10;we5lG/u/MR1efSbBfp8wJxAMGmi6b8BJ0axhfkeMY6Ikxcp15uO4eOTYn3kJ7uyr2K96hkN+956O&#10;2AufcKwI1/xM7dz6CE3ambVxkcmvzM55t81xFHRrh+1LkNPrFFihSg2KutQul2p6mh2oXAJM6lWs&#10;Jl0yu7gWGjdKixLm/JIfnODOSVjz8vMDvLdw8T0DbRHea5hzRUemAYFVjnzelFbloQk2MDtsqdew&#10;zutWrgIMaBFyXNS0E7opQ4drUcfTW/J34xgrR5ubn6ffZwIz2D9q8u9TsIeLAK+yc07+Lqf+LSDl&#10;d+v3Cko1Xtph1A73+S7j+fhoXAVtm1zzKzTQVglucoNY4FyZU55GpeMwaWmeYzGXsEblq0jSdc6x&#10;pTwdCz40iWWtZfFwySeKgmpXflPtRTQ6KqhElUuwDbtUrHYqMbucyJdnceihIROL4fXJMc6oBBX9&#10;KWAzBbfPThHyemBbnMfO7LhJL+AY68HOcAc2pRQUOUdFtEqlvtlUhBVCx1TGQ1NKzJ7BfiZE+nL4&#10;G3M5v2is+PPiYFXOtEu/QOZ3/gYP/upPcfcv/hw3/+SPcf1P/wCf/+F/x4e//3/j57/z2/i3//af&#10;8Yv/9Ye48f3v4uHbv8J9ttu/+Cmu/+C7iHvnZ2h4dAPjWXGY5edOp5+XzptLf4SRxPsYiqMczX6B&#10;3ruf4fk3/xSZ3/0qKn/+TbR98B0MXfgRJq79ApPXf4Wpm+9g4savMcrHo7feQR+f77ryUwKawO0i&#10;ZhOuYDaeSpnXDQVt5crY0i54FlSU3d2QBZWMcirZroq0U5b5CW8hKogvgc3fpPx5uWYHTE0pWZQI&#10;WZBmEibzKkhT1QtrkQzAJDgqMyjfUmGrEBzQWGyrhKuuwPg47bWVIkgIj7YVI0D5GeTnC+D2Wgl3&#10;ZSnm80ItpQi3V8BemUXgy8FOXSHlVSHBLd34tK1SJo2zzyYJ+hMEXiUoVr6ysMpJTQzj5dIMDggH&#10;3ibVs6zEbmuZcYrfoqJbL8+CS9HHvC/tMDpbq7FLyPL1tRhY2+1thqdXx5FNNA4IOdo14+fqutNe&#10;D1cXQZ9tq6XOlLjyD3QRTKZxPEOAGB3C3lAvDQuBVidUyH3PvoGXR1EoH5v+pzxsOhNV8tyIz4+g&#10;YxsnIS8iOxa4CGtbo10mxYVP6UT62uAguFmbK7DJPtlprUCAhopqmUb5+0zj62JT/fCOdsIz3Eqj&#10;v47wVoXdwWYCBsGNsLfLtk2DPTTaiOhkM9/Pz6OM3ZacpfG8W6tNhyzs8zXnrgdFxu/tYLQVJ5Nd&#10;eL08QgDrgZ8gHSUU7vXVY6deY8JxHGiAo7EQmxyfo7kxvLIu4Gx9mt/VBu9AHWGzkdd6o5O04xVU&#10;4IcJ9uD4sJmkvvxNAkw7Yc7aVmV24kKTPSYp8cHaAmIrswjys3fYp+4RPk+QDk+f7346OV6OnmbE&#10;ZuVHNoSo0oaw7RKaTXoTfkaE8O0ZaIejlzDN14WmexGZV+uGc6gWzkHC43gzDpbkp9gBB3+fpaUI&#10;gYkm9iPnbl8hgY6QPFhIwHyOFeqR4ZybWKAMdA2UEtpqsdaRgznqOWu3EvYS3rq140YgbE2jgZkF&#10;WxfncXeh2aEbp86d5meMVz3GVN0zWLoyMUK520MdM0KZ20PjvfLRe+jgv4cpY8dqkzDdkgnLcDWm&#10;qMc3aOzYRxtgHfqN2qMT8Z+/pcS5U0lXzK6Z4GyDbbOYVg4Vm4q57igZZwl/AMlwjgpJ1RGWqfAN&#10;4OlKZbGU88Dssk2l8GYSLmEo4XOMp1zDAC3A4bjL/PybmEu5DWXSXs96YJyfBTXKUxVQjqpS5fLi&#10;vwuUzuAige0CNpM/hSXxI9gIbzt5j6iIVPRbRzRUPKWK1EyGtzYZjrI4bBI+Nvm8IjDthE0XlYvS&#10;R5y1peKwPg7h8nvwl9zk99w2LVhyB3v8zmj5Qyp6tuqniNYRKOoJCY2JhJJUggLBpD0bBwSUKOEk&#10;wmuokRO/Wn52cSZKVYvBQgWmdCKWDDmRKy/WU4LOc9grkghKiVgsT8IsH292UbDMdiBk46L3reIk&#10;uo3XZyptEgYOfECAkOZYA+zLeM3FcMYFdLrYTzjrw+nKAI5p6eyPEtDGm7A/XI9wXyUXVzGt5SIc&#10;0Jo+aMjEPi3oA0V36T45sVxNBLI6KtCy+5gtJJBw8u0QHJ0Eji05iVNxOkn42/wtigS0U7nuUrir&#10;NNdaQZwJBLEVPkOIinVP/miEwBitEZMvrTUHscZMRBoyjHO5xsROcFGgwjzn1EI8wZyArkhHwZvA&#10;zUTjyleN8CdIExx4BWyE9j1BQrmORQlWdQQ75bIjICl33aF27giDpuJBQxq/Owsnbdk4VuNjBSFE&#10;agljBEI/F4U1+SKV7ucIyJlfEZg5Sptx1RgDa5ybq7y/TRoqgjYdx+rY3ZJ+hXB0xfiT6Zh0l/ck&#10;SNvjY8FmkPcliNGOr5v37uD8s1ExKn2M0tCo0PqmIio5/+yci/I3U8krH0Epwn7XbzQpQXJvGZ+2&#10;gNKCFN39IjXIXQLbff79rvl+R66O9e+ZY0wVwleFAwVmnFc7ULQo5xm/y6m1IPAu4L8VhKCUNBQG&#10;ajKG9N3yzwuw38932R5ih5C2w6uT/zZ56Pg9Mp6URkT59II0LrQLHWALEtDUAlxXXv7ty3JZCnxY&#10;T7uBNb5Huz2T8ZQLtODH465yrSsSnfKA97hQ8ARzClQpegpreTxBjf3FdbxGGaN1Y6Nc0ZxTHc7t&#10;xjxsUKGvqLjyOAX+ziqiLhv23U68ilIZEtTenJzg9cszs7P26vV5dnnVCo0E/XDZLFifnYR/dQ6h&#10;hTHYqSi2qJzX2muw1VUHK5X3mvKANZZgrTbPJIBdT7yJ1ceXsf7sCmzxN7CTfBPONPZF6k2sxV/C&#10;6J1fI/+Hf4P7f/NnuPfXX8Hdr/wv3Pxfv4dLv/9fcPH3/zMu/+F/xce/+1t457/9b/joD34bn//V&#10;H+H6P/41Hn7/W3j+42+j8OOfoefpZcxmUq5yfVlL2NiP0yl30fPwCqbTVEXlGeo+/yUu/rE+77fw&#10;+G9+j6D4FZT95JtofP976Lv4M/Re+CnaP/o3NL33HTR98C+EyZ+g7/rPsZh4yVTWWKb8Vjk0HYc7&#10;OP9UU1al3yKtVMxU1Jqr7roMghlhjYZdUEegOg7lv700ShX8oTxc2klzVKRzXFJovKWy8UpgW89/&#10;YcDty123LytbhFuKTVPNWEFApLMCYR2/apeOynC/oxQxgpqrgvKoJgvRzjJzvGovT+Z95FP2EArl&#10;u8XrJkFtrZgGcZN2zUqwXZtFYMjGWmkyJjKUnDgRlppCQls9G4FmpBevVudxQDDfqlSprHyCYxmC&#10;7VXwENJcTQTCnkZ4Wioph7OwUp4La30ZgagGHsKYr7/D7NhtNFRinc3V0wZXN+GpvdFEnB5ODCE2&#10;1g9PTyshj3J7tA97fO54cQqxOZVl6qfS53f3dyFmt+D1cQxv3pwS1l7ijLD2Wv97TXw7OoTHugnb&#10;7AxC1nXOz3m4Z0exM9YF72QvoaUXvhFFITYTHqms2e8juS9gVY7CvkaEhtoQGmwlHLYhONFjoG13&#10;pA1h7ST11sPeTQDqqqJ+qYJ7kFCkklXDdQiP1cPfV4oFrr1FyooAdUW4U2OjQJJixGjon4w0EXob&#10;cTzWYgI53izI948ANMDnCVSW6jyMpj/FUkk6nEqHQfDdbqnCSwuBzTKPIO9byW+dvdVsteaxdsRC&#10;BMzxQs4l9p2OmpXoNzpN0J3oN9DlGaQRJT+9MUKp3ISWx3BqmcPhyhRO1mZwtDJtrierM9gjjMl/&#10;7diyiOjyFKKzfO0KYX1+DFuEcFWx2FeKlrlRHC5O4ITv3V8cx/7SFDwTffBOsY/n+rGrerVrY/BN&#10;92Cd0DhPQN5lf9rYf77xVoJbs9mNs7RkENqKsDdZiaOFBqxWx2GKMnOTLOAcPk/3sdyaQVjLw1Zf&#10;AWZqX2CpMQnL0rVd2bB0ZGGy6jnas66jv/QBQew5BgltPaX3MFrzDKPUBR2Un3XUQZVPP0A3dUJj&#10;xmWUJ3yCNuqEIeq+qbYMDFPXTTSnY7GT3zP0G3naCFpvLRK61ARdy1zsKwSjlTwqIg70Wr6S1crf&#10;Tdn+71NB3TFtPl2+T9dNU0Spdtr03snka+h79jEGqRiHEi5TYH2G4fhrmE7ld2RIqcXDVvQCm/nP&#10;TM4od8kD7AraKh9DCUZdvGk3lZiPkGHPvUYQks/ZdahOpIXW/Ho2r7TWbUUCDE7sgqdY+SJX1LZx&#10;en5qIkLdxY8QrBIkPMBW1mVYUz/BbtF17FXeI6TdRURO4mW3Eau4g2glAa5SDuqEuXIq0vIHCJSf&#10;v99fL0dPhcc/w4Z2qkrZJwJEfr9q7m3x91hpnVty4wiucVikYFkqSsVyRTaWawuw3loJxygX5Mwg&#10;Dp0bQGwXb/bdeH3qx6tjH84OvXgZ8+B014YT6zyOl8ZwoElPCyBIAbdnji8oDHmNmKitXARa5QSc&#10;DT+hyd+WQyuT1lNNGoJ1aQRLWlEdfA8n2HYVravmZOy2K+w5mQsuBd5mvreJwo3COkgrW74Nu3zv&#10;djGhPP22iR6cfHYB9mJaZxSsOvay5Gg35gl85c8JRkrXkWCiQL0ELxXD96qmIAFvRdGGsvZfXMIS&#10;lchy0mUs6/xe6TA4dxyCC36Ol8ZAkO/3EXy0mxMjEB3UvMC+fMrYxxHOBYH8ds41Qv0dHDUlEaIV&#10;iZuCo9Z0QnQq9pvTsN9KSFVkcDOBmpCq41hFqXoJFraUq+YY0su5upN6BU5C21bGFROluk2IdChB&#10;MOHHmkYDJIFKTxGsKfxb9g2z2ytoi7FFeG8B7YARbgRTJihAx6GFBB8CiNLKqCC/ymTZ+L3bBFMH&#10;+0m1cy38zapLqmP+oIIhiu7xswiElU85xx7TkNBuL6GQLcx56i8533H26rVsAiz5m20pAIGfpSoh&#10;itBWjVI7wVjgpONqs/vFea/UJ2bXkvNfzaej1lL5yZ1/tiDUzb8rh5ud61k581Qabimd4CJIYXMS&#10;shxcS6bx8Q6vattK6ZKtyNQHXJf3CI/yneMa5d9W0ykPkm5gNfM+Rp8pl+NNGnQPsEzZsUYDRm2T&#10;sPKlkbBdxjVVqqLjSditTIWnXEekOVim4p6oy8c0LXrnzgpOTvfx6s1LKj45b/P/zl7x/53vXrx+&#10;/Zqwto/D/RgNoF3s+3fxMhqAe3UBttFe2PqasU5Ycwy0Yp1KxtZWja32aqzXF2OLytzRVsG1nMY5&#10;ehczjy5i9PaHGLzyK4xd/xWWHn+MteefYvnxuxi/8SNU/Ogvkf7WV5D1r99Axlt/i7iv/zEe/uX/&#10;MO3ZX/8env3N7+PRV34XD/jvO1/9Xdz9uz/Gc74++Qd/h6L3/hX9jz+jYUuZyv5Ylg8gr4tZD2kk&#10;60j5CWZT7qP73ieI43vufPX3cJOfc4/glvDPX0HlO/+KoVsfYOT2++j4/Mdo+/QHmH70EefrJSzE&#10;8XPjP+f1E86x+1/spj6Fn4bkro77aZj5a5JN7j2lRXIQmhUN6q1XihXKD4KaCfbgY+XPc1RlYIvA&#10;pgj26bSHvNcXxkXCVpaGjaIkQnYy9joIZQpgaCkxu2mqUOBvKuJnZMFFOSJ5oioFkdYixAhs2lnz&#10;1uXAQ8gzpcb4HRslNBApM1QlQ4mXl7/YlV1WWSz+W+Wvgh38fAFeYwFUV3KjIgObBAj5qm3VK51H&#10;NaIc5zMlv9UxehW/o+G81FW0uw6hrhrsddcj0tuEUE8DbLWFWC7Lhb2ZYNNRD5f84QhsbkLaTnsz&#10;LE11nCNNBKcuhIf7cEZIOCNoHE0M4mh6lMbzFA5UpmpmHIfriziSL9raIvyLs/Cvr+BsP8JZSUOC&#10;wHbKyWoevTw2PsivOU9fxaJ46aW8dzsQ4/v98pmbJFAQeqLT3aZU01ZLKZw9yv9VgZ2uarYqbDQR&#10;XjtrjX/yLuEtLL9Mwp6q2AQmuuAZboFzsMk0x0C98Wlz9XOet+RhvYmQ0VVs/LZ8PeVw07j3K9KU&#10;Br+nuQChjjKT3+50rBlvpjsR5Hc66guxWiJn+QKcEa4iAy3YaeIY97awH4ZxNj+Ol8vTeL0+g7OV&#10;SVO79NXqhDmO1FHl0Rz/TfA6JGhZm2vglZ/eOGFtcpC/c5hw2onIdC/BrQ8ewqJnqI590IDgeAsB&#10;rhU+9oNvrJ19PfIFxE0jKLehqRHjCnS4sWTy2PnGOS4rswhPj5j0IIccmyO2Y0JdhPCmtCyeySHY&#10;BrsQ4vPB2WEE5oYRW50iuM3AR2he72tDZG0Oe0uTZizc1NOLNBzXWvNh7ynivXH+DZbASTizUsfs&#10;9HEuT9YjPMf50pOPbdUvbc/AKOX3HMFtgaywUJeAaerF/oK76Mi+jsGKh5hqSsB8RzrGGxIwTB03&#10;wXU5WKgKCfcxXB6H0doEFD//CKl3foGcJ++jkTpmebAU9ulGbI7VYlZ1TGtTf8OnLe/hW2uCM7Yl&#10;KjEJFEHalyCnpueXqeS0m6QUH4I2499GhSFft4nEK+ZoVIltJ5TDjUp6iqA1kUagIwjMU0ApLHid&#10;YLOWTSGepULdArhHsObfxXrOTYKY6owq4aeqKLDlKAUBLVQq2WV+x0bOE2zwvXJiVkj7KuFNx6BK&#10;ujubdB1zydeN8rGYnYibVHj34Waz594g9BHaMi5Qqd2iMn6AKNtx7SOc1T/AWcMDnDY+xGHdPURr&#10;CHPV2v27jS0q+W3ej53Kc4XKdb7kPq0NfjeF4qIsF0LnMq3Ppdx49t25f8pMZQHmGiux0FIDq8qO&#10;KKTZYcOrsB+vI2ETUPAqGsHB1irCSxPwTA3AOdaL3ckBBEz4eRetvwbsdsjps8hYwuGGTESaVNg5&#10;F2EuwkATBW6TjiIoBDv4984C+Hl1NedQoGXCQ8vaS8DbrlfCSyrF5kwECXZ7pPWDXlpaXLjGsbg6&#10;3Xx+iPCm/HZrBPbJZ5+g+9pPMf74A0LcM0xREXffeRd9d942z80QxpeTLpqjNaXT2ClWKa2nsMq/&#10;KusxltOoAF9cxmLCVbPbJgWvHRylqFDaiVUd7fE5HwEnxIkraNvjBDd+bpzs0cpniLKvIxWEmWrC&#10;W+0zHHDCv2xPx6uODJyxHbYS1ghw0cYU+GoSqQwS4a6MhymNxc9zEUq0GxQkPIXLnsNPMNnNO4cl&#10;+aepuoUiTcPyiVMYOO9Hx4+q7uAvI+BwvN06GuX8VVCAT/5fWTewK982Ptbz2gXzEuRCCoDhggtr&#10;h4+/IcTfoKoaLn6Gj5aWT7tyFU8NsPmK2WecjxEaAvsqXca/6/kAv1MwJ5cAHU8KrAL8DD/BUfnW&#10;lCBYx51fApuu2nFzFZyn93Dwb6aE15fQxt++y9+nxz72hfzjAgQ2E5FaKl+0xyaIQGtKyXFNGbh0&#10;RYHf5nojwPLxUhr/zauiQ7VzqLQgqhFsEvEWPuHaesJ7U2obAp6qZBDupjnuk88umqNSmyK/aUyd&#10;J+pV0t54XhPYEtnkO5oKN5W3u0LRgxSG5bm04ispKBvgXZtCbM+F01cHOHmjnGpUgMprdR50ZyoY&#10;vH71CmfHh/C7thHx7CC8vYmQfR0x1yY8FNBKj6OdNUsLwayxFOsNVHztVbC3lGGVyn2lQiVwcjCb&#10;/Zzw9IjQdNcE4XRd/zVaP/039Fz4Ica4DmZust34MUY++y5a3vkWan75Dyj/yd8h660/R9zXfh/P&#10;//b38eLv/ieSvvnnSP7HryDjO19H+ve+jrTvfx1ZP/4HFP76OyaFwlQqDVpCySxl1mzuYyx8CSlZ&#10;BLZk1Uu+y7V22wQBTSXcwnj8TUwm3sZYHA3jRBrJqXcI1Lewzmbh2FhSb2At+QqvV2FJuYy1xM/g&#10;4rwwY14Rx/mYZKJxVf1Ca9RdQUOZBpNqNTvLE2ikKZ1HLvZUaYByxt+QZ3bXdOwpUFPB+umMx5hn&#10;/6zxOUdNDjYIbPqbHjsVBdpYaBLeCtyiXZWIdhTzs2hcthUQ0iifCIJK66Fj1jW+b6skHbu1VHRV&#10;WfDye3UsJzizKSiBwKjcbAI2PZ7JfIA5GeclSbAR6DcrOUcUSEGgELhp92etKh+O1hoat83wcFyV&#10;zT9oIix5L8rwz3Y03A4fgcfZLN+uCmw3llG21iHQSzDoYettw25vO/YIAAEVfB8heEwRQAgF+2N9&#10;iBAGomMD2KeC31ey26UZBBdnEF5fwr59AydeJ5sbr/bPj0Rfca4qzYx22V6+fsk5ekBDIozXsT0g&#10;FMCr7S1CwxIi/CzfeB+cfS3Gz+tgugfKixYcVKL0Gt5LC3apB7YIb9vdNXAPNMM50GTmtJPw5ubv&#10;8hIwAvLxmhtEUOWextsIPq38DU28307sTbXCyrGwc1w2ed0lyO32ViI20YLjmU54O8tNbrOd+jwT&#10;THA02mpy3CnwZ4dwHRvrMJsHUUJlbLwboSF+JiF5b6wfwdFuBIZbcaB0JBtTgGWGIDeB44UxXqdw&#10;xna6OosjpewgVO0RoMLsTx2V+nnfEULq3lQHf1c1XANVbJXY6SkhoOZgkXrJ0lqMKKEuws9XVQIl&#10;OI4tzSI0NwXf1Lh5vL88h+jCFJxDPQTXXvYBAZOgqLJk9m4CLu/VQfheaKpFYHYMe/OjcA13Ev4G&#10;EFoYRZT355kbx9GOBVHLMl8zgcD8GHZG2tmasDvBz5hqgWusDtt95Wxl2OG9OoYJohO18E6xTVbB&#10;OVJIQCzDVg/XSHsmFqkHhimbh2lEjdNgnqkRpD1FS/ol9BbcwVR1Apaop2cr0zBEGbDSVoh5jk93&#10;aTzaKDfbadT206haZN/YptrgXR6Ca7YXOxOd/wFthLK3lszuGq0/wRmBTf+eJWyNJV7FZMoNgtu5&#10;z9piBoV5JhvBaElXKmYdkS6Ydte0WQUmULnMUNFNpV/DHBXDfIbgSoriARUDKZJCTA7MGwJBAuAc&#10;FbrJ+cYfupJ7F0oxYtKMpN0w/nHLOYQ07bLlEtq4mLWzpnQESjewQUG0TIBUFYWp559gOeUSVlMu&#10;wpp1HZvKbZWjeoy3qOiumQoH3pLbCJTfxUHdQ5w1P8Krlsd41foYL9se48TkXKMyKrmDlfTLWNFx&#10;MftinX2iElpr8pcrisNMwTNMF1G4seNna7Jg6ayAbagFW7IItjYQpSI5Dvnx5iAG0Mp6s7+PY88u&#10;witrHPApWna0ihq4IOvLKEgq4GrnxKLCctF6dVHQyVHYzYENNWcTBjIRZgspmWFdhvFVC7bQEtUO&#10;XFcRwt3FFEKlcLBZ2vKw1U5rtqsEDn6GV8kwCWly/pW/22kXrdCWQjgrUs7TqNQR6Or5mYQo+Sht&#10;ZFzHSvJlAutt2AsfYS7lOoaffIThB+9i+N6v0XfjJ+i++iOMPngHSylXsETlMacdlvT7BLfHsCg1&#10;xBdBJdsEA+2u2bXTJeggLG1xvHdL5T+WjEhdiilDpSoLZ83pOG1INjni1A7r5DengJEUnLQk85qG&#10;U1o0J2yHSqfSkmr8D21Fikp+wLl4h9Bxi2Om8RZ0ywctzhSpj5bHI0xrRken2iHc4X3ZOW+8Cmao&#10;SCSkE7YIjgoucObfNjtxk/d/jdFbP8Pc4/exSAtIzynlxy7BzpZ+1cDcXuUTtsc0AJ6eP9bxei1B&#10;7ItcfJFaKs9qQikhTUX/9whvYfls6vhXaUyoXN38PDUX70k7JU42+c35ywldZYQjHZPy7/a8u5zD&#10;Kvb+iIr4PGGw6qx+WQniS19AAZubylnBNSZYoOChuWf5xSkIwcW/6/evc+3OJF7GvHYZubaVF1El&#10;2eTHKheJWa47BSMty5eOn6fciRa+10YQVr5ED8dQxf7lgrBDeJO7wjrHQGO/rZ06BdtQ+HgJbC4K&#10;IldxPF9LWCtNwXZJKhyVikLMx2ZZFjbLOd87mhGeohVsXcKrwxDevDkxPkFy5T42SlBlf1QJ6A1O&#10;Tk5xSMPniOvLZ12FY34CwY0F2Cf6sU5lvNJdD3tvA6wNRdhqKsF6bR5BLQtWOaizbVRmmbxhS4VJ&#10;WNDxKNfCahn/zTUtOTPy5FN0Xv4JOj7+Pno//lcC2/cxQYjr+/if0fTrv0PNz7+O0h9/jYD2l0j5&#10;9l8h43vfQNYP/xnZP/oXlPzqR8j/xb+i8uOfoO3mhxh8Ivn3xKS7WMinsOb3LpemYiaX/6YBu5z5&#10;CJPx1wlnVzgW90y6BfmQzlJGrucR7Lim9LyVY7TFOat5q11OpdSR8WGjfN1ic1LOeWlU6HRB9WV9&#10;XFfh+hTscl07OVaB2lTs0khRXrxAbQbXPeVKUwEO2ssQIUCpnutiJo0u3pN21hbYVnmvCzkvTEkp&#10;D5X4dlU2LKWKDk2mfngBeyVlUnsFYvKH6q3BflepSSERpszRbpo57iYIrrOfZ9MfU57T0M2Ox3xO&#10;PKwcg02OyXpZGlb43c4Gjo0gvpEgRpAYJcAOxl3DyIvr6H2sMorUFXytpSIL9roCQlgZbBzfbcKY&#10;io+rqHlYR1ydlaZe5v5ws3Gu9/fUYbO+yOTxilEZx4bb+BpCUFsV/JwrXvlIyT+OIKIUEtGZcQKF&#10;do3YJofg7aeSJxDszYwhImBbmkNgfRkH7h283FPy8uh5JD8BTYehBtjkX6nd4TdnnMtRHDnt2N9Y&#10;weHGMo5X5uAjHPqGe0x+OL8BoU5zHHk01UlIbMbeMKGLEBYcboGnvx7BsXazMyX/K/dgK7aNTxiv&#10;1BeeIdVOVQRmN3YHGrBD+e4bqidQ1cNDpe/uJ2T0VMA7XAfvEOGju5yASmibU4LaNvZBDfuEa4/9&#10;pH41fm1zfbyXLhzN9cNH8HWxvwIDLXB01JrjW+W2sykvGuePVb5gfP/JEqF2qt9E4SqBcYRr8VBJ&#10;gQlGp8qCwPeER5W0uhHW5hLeZwUcvBeP/LWow1ap09abMrDaQGDT5gPv+WChD2fWWbzcXCTsrmN/&#10;ZR72fvYZxybGcTjdXMXLbQthbIKyYwhBfqd7oB2b7fJHa8PxIl/Hv1k7GrHT22KOaz3sNw/70E0Q&#10;jRAwj7fXcGBbgZtjvjXYb6qghAmfHva3e6IDm4OE5HEaBROtCM7y/scoXwhYM3Wp2B4uhWu0FFv9&#10;2fBNlsIzUox56hh7D0G5Mx+r1HHzNLyt1F1bXYK5FxgrvodxGtHr1O3TRfEYzyNLcB1M0hDqyI/H&#10;UE0uhusLMERwHm+twHxvEzYn+rA9PQzX3MRvHI8K2ghsq4Uqen6PjYBFIT6TfgfD8lVRSg4KM2W+&#10;Vh6XDSoWK5XAet7984hTtnUKdu3UaVdOx6obRY+4sBVFepUKQClC+Dytp9WMe1TwVIxUDMoZtZF9&#10;ixCmkjg3DASuffGZK2qCxy8g0uwC8t5U6FtFvaWglajXmnfH7MytZ17FGiFrnW05+XMsxH+KxUTt&#10;0F3FKuFxQzsUebepXHTMJEfuK3AWXqFivEZwuEElew2+cj5XdInK8Qp/5xVM04pVEMVSxiPYKKS2&#10;KOBXeZ3NicNkQTyWaJ3axghqCz0IuxdwHLHj9DCI12cHhLU9nAZ3cezaxoFllTQ+wIlZg+WqMlqI&#10;HOjSHFrEmRSuOfDW5NEiLUaI1oXyJPkEa61Z2K1TJYfz/HSCql1ayG5FTtamGcGoEP0gAc1LOHNw&#10;oitHzyZBbouC08Hn3XyNv7UAocY8BAmWkZpsAgotYCoop6pJUNHaOc5SBD75LsnnilARqhAIPD2v&#10;7FCmqhMEAAKCdtc20qlc4j/BBGFmLuEiFqXYM5Qi4hH79imhTTCuChj67HNQs1PxuwiAgQoVxk/+&#10;96ajzIP6VBPUcNqSgVOCm1KCnDSm4rhJiXITsd+gKgfJBOkUHLakQ/VJPQQaV+kTbBJi1vl9c8k3&#10;MfrsIqH9MiHyJqw5cq6X47180BIISImEsnj2N+GGcOYheCj/XKAiiVCVgjD/Lt+vzYxrWI7/GPNP&#10;P8D8k/cxRUgdu/VzzBBQVzmfTGAAm657gi9zpHkP0YqHCBTfIdTdNbVGg2wCuEjNOcDpqDVEqIrw&#10;u/c5nnvsB/mGuTinVYNX1SN09Gjn2tkm4LryVXBeR7BKsPuFIi5+bHYQFdChwvlq+j1KCKyC+kH+&#10;PgVouPm58nFzcSychc/4eQ+p3M9zuFnZtkwqEI4Lx2SDit/sYHOtWbXjzTVs4ThpDS7zb4s0zGRE&#10;bbG/1OwEX7uZD+fQpmL9ak79Fl7VFGmto2/1fYh9HyAYb+fIx/MFnGUp/AztmBQbnxhbC636Llr3&#10;05M4dTjwKhg0O9Em7+Br7VWosLZOQ/mIsPaK/1Ct0NPjY+zat+BZXUSQSsEx0kOrmJboQDM2Wsux&#10;TMBYq8019S+V58ten8PHySarvq06E3auBeW42ihOwibBYrM2Exvy4VSi0Aod1T3D+Iur6L75Hto+&#10;+wla3v83wtpbaHxH/mX/iKq3v4mSX34L6f/297j9t3+MW1/7Mzz6p6/j6Vv/wPb3uPP3f47Mn38H&#10;DdfeR/+zGxhOuIu2B7Sy425hOvM55guSMJV9DkeLBDLJxZlEyj+TSPwhJhOv8/uvUNZoPJ4ZoHYS&#10;mHXsfZ44WRHMBHC2Hc0XGrk6vg8K3GkIOHl1cY45ymjUcC5sFxOuVYmCRpqbgBoksKl+qJeQ5KWy&#10;8NflcewTz3fDOD628kzMELBWi5KxVa2oc8qY5lK4FX3ZWMwrIYjPBQlK+331iPbQ4DTHpKWUW5Q7&#10;tdmwlaXCTvlmJ2RtFKdiMS8By/zdK4WpmM89dx/ZqMjmNQ0zlKeCOAfHzd1YaIrODyfcwmj8beqO&#10;R1Bk6lzWU74/waT1UIkqd2sZ3ATG3a4a7HDMnS2l2OW/na0l8BLcoiMthA8q3s4qODurcUgl/GZt&#10;HC9nerE/pCoBdfDxvp0d1VipKYS9ox42KvddwlR0foqQRtCYIwzo6G18CIG5KUQpx/2Er9COHS/3&#10;aYzLv/LslBP01XmwgZmx535sbxSIsB9GxLZu3u8Z7DKJcxVN6VUtVMJFZLQX4aEuHI734nSmDyfT&#10;3Tie7MDZTI/59/4EYW62F2fLhJ+VUUT43MH8MGFoGEezNHCmB82ukmqpRid7YBMMtZcgSrDw9VUh&#10;RHA7nOng3wirM23Ym2qGa7Aa/rEmwmmnOY70DTaa9Bz7hBhfRw2C/Q0EVpWjKsFINg009ql/QMEF&#10;DdhinzsIxhECoq2VoKVUGaqyId/FIaUYaYe/rxXO9lqT0PiQEOdTkl352emol3PEQjhfrcmkHkzD&#10;GOf1cjXXZWMG1ghBnoFSrFEXbLblYneohqDagd3RdoTnhrC/PI19QnOEYyNgO1xZQGh+kjA1iNO1&#10;WQLeGMG1H9udOuKuREi7kEOtOJgeMGC+UUe47GF/8PP2R9oQIQj7+djJFlkcQ3h2At6xYYSmRo1P&#10;3SHninusFUv8nZsE3+2hBqx1lmOV/bvcko9ZQuY89dJSK429FiXjTYJ7uBjLjSlYoG5bppE0Q/k+&#10;wbW51ZYOZ28250AeFmufYaM5hbIvEwOpNzCSRflMw2mjrRxTBLZ5gtpqfxPmaHiOt9ZguqsFI011&#10;mGprwVxPz2/6tN17S7XmVikgBGdLeQQwKvWVAi6UfFrQXPQrtEJnqZzlx7ZBwbFNa26TgkRBCytU&#10;PDo6lT+bgSxeVyn4F7NUWPqKOXrRMYuNYKjINithyyJn8NQLWEn5HKtpBK2Ui5gnZC2mXMJCCpUv&#10;IU5gNpty1eSBW6Bymed1JYMAmKYdnsuw5t7EDiFsM/caNjIuYDPnEhXSZX7uRazyM1ZpgapSwzK/&#10;b5HwsE5hp8LfViXVzbsOW/4lCrTLBKNbtD5vwV1+FZsFF/l7LlFoXcFwEi29FEUtEdTyE7FclkmL&#10;PY+WQBmctNiiW/M4izrw8mAXr4/9tLyciDpJ/tYlbA90YqWxEit1tPRVC5SCS/4zDgpIB5VGiJN9&#10;vz4DoZp0RBqzEW3OJVxl0urNQpgD769ROa1H8FdQGFMxK1rPJ0d+CmMfIUO+a162XXOlhcrP2ub7&#10;3XI6ZnPV83HdFxnNqYx8FNpKlWGnxT55730sPv0Esw/fx8LjD2HTEUvyZVhSLxEwCGvFVOKEXy/B&#10;ZJuKwsZ+U/WAYKWgQFGHqobAVvDQBGME6tMQqk80x4GbBA0rYd3sBBEq5F8TqVV9UKUHScdZaybO&#10;CGgnTWk4bmTjIj1pJrDpOf52lbPS9aQtE0fN54EFSsWhiEeBy1LyJUzoiJZzYY1wuMI5OZd0E1Mv&#10;rnFO0BjIvM/58Mgc4bkVqFIRT9h9QbggdBJ+HMUKUFFfJvCz2ffyA1TCV8LJJufV8ouPsJ7wGRyc&#10;u/6ihwjSKtLVTVCzcS67c++YnGzBkkcmp1pE/mhK6cI+8xfdN0ET2kkLCabM73/Cz48ziYaVU26X&#10;BoiTkGanAWLnWjtv7ONsriXe/0bSFWzR0FiL/8zs8m0kXTb52RR9qiAOHXuqH1RLVHVRvfwOKepd&#10;KWmC6BbX2KZAjQrflvMEVgoFS9ZdGkgqXyVjiQBHSFNFEVUWsfF3b7NfTCQ2+8gtoBX8UfE7Beuc&#10;c4rOdpefP6e/C8oEbQp+ELRpx83HPvRqfvLvAkiBcEipW4yxodxradghINgaSkyJntjGEvadWzgN&#10;0cg5OTHFtI2vmopqy2/tDf+tpvPQl1SMZ8f8N1UiAU7Hoq61FdgnhkyEmYILlsqzsFyejhU2K9eY&#10;nWBiolWL4rBKCNukoaKgGqWvsRAgd8pTYStONBHSgrfl/DiMpd5Bz/OrGEy+g+4X11Fz/T3kf/Aj&#10;pP7kLTz7579C0ve+ivSf/B3i/vWv8eCf/gpXvvan+PDPfg8f/8Uf4NJf/wlufeMv8fCf/wZ3/+Ev&#10;8Oy7X0f2299D+ee/RMWFX6Pq0tvoeXQFg89pYCiVBaFtKesJofk+7AWEK7kY6Ng05dzNY5GGrqpN&#10;ONTXnEvGF7FIx+ECtvMAEzUzL9h0VdoaN8fAxjFRAJm1iPKb693kw+Nvd3MMdBztJbj6qtk/hCE1&#10;l/pM7h1yXeF1i6DlaiwyPk1q3haVFKswoLbbVEJDsdL4jakJ4LarVRUh36T4cPFq4+dZytJNUMA2&#10;DVIrIVDVDGw1+aaiwUppFlZKsrFQwPEqITBXyF8tm4DI1/Oz1opSTLOUpGKzmODN+9ksS4NdgQp8&#10;rBxuDhq5fsKAv6eakFAGlxIvdxPQOiibTRLmWuyNtiA82orjhQGcLg3hZGGQYNSBA8KMKgg42wig&#10;/AwLQXSztZrAUIGdfsKNMvVPDcNNIPBMjsA7P03jYBlRGgrHwQDlPY1yGg+vXxHTjH+lmE2wJmzj&#10;fCW64fUpjnd3TELzIEFQu3pOQou7U6cqFQjRwDgmZJxMDuL1zAheEUwElK8Iaboej3cRLtpxMNGF&#10;08URnBLcItMEtOl+7E/x98yN4s3GPF7SaHm5RqCZ6OZ31CMyVE/o64C3qxQu/r4o++BwivA3p906&#10;+bxVwNZN6B1pIKB0IDLbR4DrNxC4x3XZn/4Eg9lPTM63njTKKfbn3kQr/MONCI42wTtYB1d3Oewt&#10;ebBRnrs7Cwh61TieIBxSJ3o6aIg1lsPTXgMlNxZYL8h/sTEHm0rEK73UUcR/Z2GWMnqT+stCYLM2&#10;UFeN0JDryCXgFCM80YgQv3eL4+Mi+AUIgUcrcwS0BcQWZxFdmISlsxFztaU4WptBjPd/RvhSP8TG&#10;27FUkYE+rjMLQcjNOavI5hg/65RGxhl/y/FoIyLsA0efILaVAN2FIIHzcKybBmWJ+Y0+gqN3qJpG&#10;YBbWWguw3JSHSa6hVQFrex6hLQmLLQmYa3iKxWbKvrEyQlsqxig3p2gwLVAurtUlYa7yCabLH2C9&#10;NQGbXSlwD4khkjCWdwu91LvL1EG2tkJYO0pg6aURwbk7T2hbpmxb5tyZ7e3ATE8npjt/43h0Lvvh&#10;W4IzA2lfANv6F81SlmDC8vU34+8mC52CfoOKXH5t5njUtHvnR6uEszVa7TpSUTSnVVGoVFQ6MlFU&#10;k0rqqGzPZiYhIe0TrCV9SGD4xLSV+A+xkiAH24+xlnaRSuYKFpMIdgQ0VVtQW80kwBH0VtIvUjET&#10;2gpUAkgljy7BwbaVzb8lf0YYvEKFfsMcnS3ryEeKi0Jsi0rUUUZBZwIMniLQ/AyR9meIsu21Elga&#10;VVLqLhYK+TuqSf0EtE1aIlvLg9jzLOEkbMVpYBOn3k1aXguw97bTgmjGdkMdVooKsJCbirXiDCoC&#10;Cq2qbHgbtIuWg7CiT9syECad7zUmItqSZPKaRVtTEGvPYMvkv9Nx0JqGWGM8YnXye3pMZX/flDvy&#10;EIYUVRmpioefIKSjL9Xm9FMxqoxXiBM/2sDPIcDtkfLlL7ZXmwLV9xQ4bBJC5l98jN7rP0bT29/A&#10;2LUfYe7erzB9+2eYu/8r9F38LnrY5p68i9E7P8XInZ9RqRNyCC1W7VKa9CW32d93qaipLAR0ijzU&#10;0UtDMoL1zwluOoaJQ1Q7YwQu+XkdEMxedeTjFRf3cXMWzhSRS0vjrEk7askEtxSCW8Z5WhX+/ZDA&#10;dqgyI4Q8wYnmyyrHcln5hRTh/PxTTL+4ZHKSKbHrehbnXModrKTdI5xw3mVrvilyU8d4Kkr/Ai6B&#10;G0EiwM/007IL1BBiKzkOAmYumHBVEkz+PAK9an568tnX7LNY1Qsc1CSYRLwCNR/nhJ4/qI5HlLCk&#10;PHMxPo5UCQCT2JRvLpkAcw4q3opk9iEfcw3tcv1sJBIsn9KgSOD8p7L2FPG+CA5OgoNHyimPay7x&#10;Cizxn2OD0LaZdAm7NJC8/J3K1abqEUo4rN02Bdro+FpNlQ0sXHsbimDNOm/WXI55rpSyygNx3eU9&#10;ZX+xKbiAMOtSwA5BzW2iYAXYcdjjXNJxckS7k+Xx2OO6N1cCQMRc+Vs139jcHHeBm+afgM1DUJDz&#10;u3b7PEVP4OfcDLJfAuwPOb27KPCUH80+0Ir9nQ0DYVJ3L9lO+EBXk3uUSlDQdhLZx6HXj2O/D0c+&#10;Dw58DhyHPTiKhfHqMIaAZQXL7Q1YqCqkEs/lmk2FXQ7upUnYKEuGrTKJCv/5FzvzNNQk3zg3tJO1&#10;JpBlf2zkPsV03DWMPbiA4fsX0HztPeS8931kf/ITvHj3+7j83a/hg2/8OX5JIPvBH/13/OJPfwfv&#10;/9Uf4X3++52v/E98+Dd/jtvf/Sbif/ZdZLzzbyj84Ieoufhz1F35FSHtl2i88T66HnyOHrbhZ9ew&#10;oKoAqQ8olziv816wEYTLKcTLFYyRTAhPwg77UYCsnJM7xQR6rjU316ESRbu19thUm9fONWmnMWp8&#10;FwXZlG2CaRfn8jZ/+xbnnPJVrtCAUSlAJT12VqTDU5MNJxWyXz5pVGyecj0mLBGyFjOfml0tAZiO&#10;Gr1tSp9RjlBHlWnabRO0OQlvDsLYdjXhWDBWmW2UouqOblXkYKuSjX9T2o61siwsFafBys/c5PtW&#10;+beF4iwsFGVjvaIQtlrOiboyrJcpP5uMzWI4+T5XTQE89QXYJLjZ5BRfkWmOZ1cLOa5V5/VMtxsL&#10;4e+uRnigAe6eSrP7Y28vJWA0EACa4BtpRHhSsNJFMOnBEeHtaKoVpwQCVVuYK3qB3Z4qAksvguMd&#10;pryfd7zHRBvvjPTArd2X5Tn4VhYRsG4gtuvBmwMaDy+JZmynJ+fgpv9kTJw/0iSmkXEcAzhnX1sX&#10;CGQjiMr1pSmf35uP2FAjzia78XKqHy+nh3EiICE0HI11mLY/1IpYP4GzT7tgzfDJn623gbBGaJvo&#10;Q2i4E77uJuwNdeOYUHi2OIGDMf5G6ikfgXV/oIZwnIaBxFvY4Hgrb1pwrBbuAYKq0n/0lMJCaN0m&#10;4HlG2nC4ws+Q/9n0CFz8nuWmAsJMDRy9hGA2hxJQD9XicLoVwYEqbLfmwtPF11BfbTWkwNtZhIOR&#10;ZnPfG1yLSyUZBPMMjlEef0MNIoOVprSTRRkXqAedlPG7HQWEbsJZr9yDMrBMOa2ST9b2bOz0Fhkf&#10;t61OufzoPuoJTx04Xp7EiQk0mMHx+gLOrEsEu34cE1pDiqjtbzS7k7sdnAt1+YTjMgQ6SuGhATeq&#10;Cj4vrlBuysczjsbaEzipb9brpeNzaHDkwqJMCTSgV2ksbVWTe6pfYFFHmXWJ2GyigUG9McF1Nd+Q&#10;g0nq3HHCmKWbsDnD+xzKhmsoH8HJGjj7SuEdrsJOdwFWG5MwVfmY73nG19/Belcignz9TPUDTJbf&#10;wUTRbXQlfIIBss0oZfkU9XZvaTzmusqxOdWDxeEOWAn1SyN9mOhv+w9oWy958tZaEWGNkLVO4bZG&#10;q2+Nik+lp1RnUDtU6/mEHiozHTFKga/rWDOX1juhbJUdsEYBsUylILhTWPsmKXOTQt3Cf0tIKqv+&#10;ospaxV82StiSfhlWpfTIIHxlXTXK0p5zHdasa1jTUSevq1kENCrrpdQrWE2/inX+MNWkXOKP1E6Q&#10;u0i1Gu9Axba3cnXcet3sxCwmXzNRjCsZBMzch1RWj82OgmqgukvuUADeMhGi/noKudYMWg0UKrxu&#10;spN3hjnBxuoRXOjH2c4yXm6v4XR7BWdhG06CVoRt03BOdsHaWY2JvCT0PdeRMa34zCSspukYIg3+&#10;mgwEa5UiJIfwkm2O9WINiYSSBOw3EmrqnsJf9RiBuheEHSq92hew697KnxB8CDqk8OO2FOzXPScQ&#10;8LkyKm1a2UEJb1rcKtFkipUTKoI6GqNylMIMUliHqwhwVQQGKnc5+ctJffH5xxi89mO0fPhPqPz5&#10;X6Pjo7cwev0nhLW3sfDoXWwkfIqVuI8IDJ9BxchnCW5Tj97Gdu4d40+lQIIN9r8997bZ9dKumzku&#10;pYLZ4Rhrt0cVB859uuIIYIQxwtlpWyZechGetWbhVDCm49Bqwk71MxxVx+GkPhFn7PtDWiemFikX&#10;9JFexz4TGCjfmY7Q1zNuYi1dFTJuYjmV8Jl0nSBy16RUEago4tVK5eTgvNsp0m4QhTGFgFqYIKUy&#10;SYpUFaCoWH2QMBsU2Falss9SjF+bEuRqh8yvKEsdNbH/VC1BgQz7BDPBmSJJz8toKcr1uQmeOKpP&#10;NWW5lC9uT/DM/tcxtqcsEb7qNCpjwhgFhapHrMuBPP2OOboM8jV7VNQhwl2IYBer4vsFeoQ0f4Hy&#10;tREaCYsx3neI96AUHKrcoGS+OmpW8XslgN7i+rMR2tTO0+E8YXvMv7MvVLC94Bls7BM7+8ZGxa5j&#10;UHsxgZu/b4ufsUMwVrS1dnAFnzEC25dNJbpiapWJbEkE1UT2EecrHyvq01fDcdNYKc8a55oii3c1&#10;7zgftDvs5evd1dlwt5QhpESmG3M42LXj9dkRldxrvHql6LqXeHl6SiX4Eq9ih3gdPcC+wwXL0Ajs&#10;w8PwTI3DMToA9+QgHOMD2COsxTbXsT3ch5WmKqzWFJpowpXiZGwSSjZKU2ApT6W8emryli2rz2m4&#10;Kf2F0gCpjJZgXpHoKoqvKOmh2x+j5/r7qP/sZ8j4+bcR96N/wIMffB0X/vHP8N7X/hBv/w3bV/8A&#10;F77+P3Hn21/F0x/9I1789NvI/uDHqL76HhpuvIf6q79E190PMEn5NsLPHI67hPGkawQhARPnKGFx&#10;g3N0k/flKImHnXJRwRvyOfuyKcG3j2PgZd9pF1Uw7eGclA+oW64MNI61FlVTdjWFBmzqNTMHHCXP&#10;TSCRW+mP6tLgo/GmvIvbnFd2zsMtk3sxnvCTZKJD3SZp7hduE/U0KKmkIy3FCBKClAxXfmtrhCXl&#10;OlMdR397Jdzs4+0a+ZsR2Nh2aglUFSoKnwlbVS4NVb6nMMWk3VCOth2+1qaADx2NFiZjjXC4WZML&#10;e0MBFX0JFXoJlWIxr6XYqqPSa6yAu7Ua7mYqa46pdt12W8oJimXwtVUQFIv4PO+N4LbOtsz7s3Ju&#10;6ajU11mFIBW7TQl0eb+hYe2wqch4HTxqQ3UITbbgaKkHx0vtOJlvgbuX369cdQP12Ce0xVQbk3PU&#10;TfjZIbzZR6j858cRc1jgt6r6ht2k7Xhz+vLcsCCh6VRUVwUfvDJHpDQ9Xh/h1b4frwLbOLHM8Lv6&#10;cTpJGFPush753ZUT0JpwyHuMDTbhZLoPr3XcOdqDQ4Li0Wgv4asdx2PdOJ0ZNLtssflB+KhzwtP8&#10;m3baJvtM5OxOk6JBq3E0wbU12AxvV5Xp37lCKn1F4WrTgXrI112G4EQ9dsdrEZptYSOgjjbCrx20&#10;sVYCbiv7rBU+AltouJmgWIf1mkyME/THdHxfkgBnY7YptbhJI8yjoDblK+vM53ckG0BcpwGg4IUQ&#10;wSk21kmI7DDJ4/f6arHXW4E1yuQF6mFPW655n8BNbZvGuq0hFauc9xuN6YScDMxRjm605WOsLMkA&#10;krO/Hps0IBxddYTKZmx11PO5NgJ5L7aU+LmvGkEC6A6BXUew6zU5hFeCJqFNUc7blAft199G1g+/&#10;ipqP/wUjTz7EdPo1rNPIWaKMmil8jqVcGlKUlUrIv0m572lMwSy5YjzzGpqfvI/mpx9hnrJjoiSO&#10;UJuNudpE9OZc45XGcUcSpiuoZ2upD7vyUHjtZyi7/SuMkpd6yTaFt3+GhsRP0JL6OUbJLIvUfxPF&#10;dzBechsDeVcwUUCWIgNYCMEL1JGT1E/r/Up51IJZzpsVjv1YTz3626p+A9rybr+1TOhRQICc7ldk&#10;rec8MorQSqW/yb9tFyrtwFVsZl1iuwxL9nWsUYCogoKc81epmBYpkFZpvawrbxUVwzyFyxSF5qgc&#10;bV/cwHTibcwlniteaxaFD0FQ9SFdcgAnjNjZVggGi9k3sUAonE27junkK5hOumKOC+T0Pv3ic8zE&#10;fYJ1QoSNULfF124Q1pZTr2KBgmwhhcBGxagM8SbQgYJZx3vbhfcpMPm9/A3WvMuEjTvnE2i8Hf6l&#10;MYTsS4gFdnAU9XJx7uE1F97+5iItMNWnUwmNbnjkrElBts2FoRD0dQpCKQcvlbPSbShX2WF7Lo46&#10;cnCovGEtGTgmDB42JuOAMHbUqJJMShRLpUZhbM+VczHvkWAyH/+5UcR7nCyKiow1UYnzPUoOHKog&#10;5LGPTFZ+kv95gfMXCNEykY+WfJrMbgcVrIsK1a7QfioolTCafPAeOj/9V3R++B30ffKvbN/F9L13&#10;CGgcRwl99rEr7y4BhRBJKPQSWlSU3M6+1VHMStIlzGjCxn1KqL5jqhbsEVBk1es75Gsnf7GIIIP3&#10;eVD5HCd1CWYn7ZjwpiS38v+KGdBhq+RrqvS6p4SeeJzydUf8vYeNaThqziD4JcKjnST2xUYmx0sO&#10;11RMSi2xzTkln7XxZxdNxLCiE+0Ex23tkqloOxe7jvYC7Asl7DWAwzm4kXgZM4/ew1z8xxz/W4Qq&#10;wnC9dthS+RqBiPzM4hGlsowqQIAC5Px4j6Cm0lkqs0V4OjC1T7X79gKHNXHm90SrCFY1CYjw79pd&#10;CgmsqHxVU9NfnUIlnHx+bElYkm+gjheVikHQvWegLB6HHMMD/vuAsBNj/+kzI2wKVggRMvU7zI6K&#10;lDevjoKHxm/tPIkux0tX9o/SqehY2E5Da4cCcptX5TTc4GtWqfC/3CW3KI8eYc3Cfl3lOlSakl3+&#10;/jDnkRIZmyaAYx+YXUTOqT02XWUUmMCVukyEmznXu0tw0FGIoPL0Ed60k+nle/wcR19tNoJdTVQ0&#10;ozh17+DV8T5BjYBGJScFeLDrxv7WJoJLCzjYtuGMivFky4rA9CSW6qspqBvg6GyGtb4SzrY6bDXR&#10;6u5qodXdA0tzDSwNtEYbSmGtLcRqGaGgKgurJSmwUoFYCiiIk69jI0OGB61qzh3NDRcBVce8O5zv&#10;G5I1cr94cQ1jDz9H5/V3UPnRD5Dzy28h7523kPved5H5zreRwVbw8ffQeOWn6L79a/Ry/fTdexfD&#10;jz/CJOXRZNxnnJOfYClNBifXMj9TqV7U7JrL/F4HjYJtfreak48dvAfXFzuc8tMMKoUOr0rwLZ9L&#10;j8acr5OfoE1R9rmK0KaCyKacpFw+P+6W2wnXhnYOqHjsFcns8zSEGlS7lSDNsXDTMHAppUq1QC79&#10;i1JUhBXlZKvjY7kHUDGGms6rFPgbCWNlqZjPicOaHP8JRjbtqhHU7DUFpqSSq6mMSpzgVZWHpcJU&#10;rBSlY7FAu5tKjptlXEC027ZRmk6AziJs5cJWnWPGZ4ufpyNXR1MpbHVFlKVUtI2lVODajakmdJRh&#10;s67YNBvbTl0JwUyJcSsoewl4hLQNvn+NcLip+yI8ungvbv7d2VxFmU4F3kdwGG2lIm+Amwrd1c/3&#10;E9I8yq81Wg7/VA0BqBmR6XaEJzpNYtfARB/nXR/c/LeDkOWc6oaV8OZZnER4x4KjsA+vzk4MpZ3v&#10;qPE/ERv/O3l5hpPTY7w5I9TFfDjeWUF0ccgUEA+pRBSh8WCgGod8HOutQqy/GuGeSsJMNU75fW+o&#10;f44nBghsg3g5OWGux5MDOFsYw9ma/KsmcLAxafysYgsDOJztxyGBJUZQ8yjKcrAeYSr3CH+zv78B&#10;221cExzj7ZY89ms2PO15BLR6+GdbEVnsxsFSPw4WenG6MoT96Q74FKzQzn5k22NfbRD2ZzPuYZ4G&#10;R+ftdwk5n2M64SqmU65DtcHXuXbC3UXwtBRwbmQaV4QVGUtVfEzd6O+uwSF/16vFQewTTt2cV1s0&#10;FmyEu636dPi6FBiSA2tdEtd0Kmw08B2dOXB1FWK9IQuLNZw3HUWwdMvRv4Hj1c7x6TDRpO6+BpO6&#10;JzzRA1d3FaEvi8BKOBuuJKgrEKMCtqYiBPg3r3IH8rGTELdFABx4/CEmEj/HHEFsKvMG1qi7FstT&#10;sFaTZbJATCfdwjANrun0G1guuo8J5VhLuYyOeBph2ewPrqVxypEh6svRgrtoTfgQrfHvojvlY/Sm&#10;foKB9ItYoA6svf8usj/9Dhof/QpdKZ8j6/IPkPTp99BMI7Ll6UUUfP5D1D98F43xH6An5xImyx7w&#10;c8koPXmYoT6Ypl5f6SzE9mQTFgarCW0tmBtvxMRvJte1Ft57y0KA2si7QyFAYZB522TUVv1CpRaw&#10;ZF6BLVspMz7DdtZFOHKvYNv4hN01CkDHoQoWmKUgWcyhgqCyWKRCmMq4gYlUAhuhayr5KqFQO19K&#10;G3CXlu5dbCu5JwWXjbCmLP3L/LwpAoMoeI4dN5fCzqNyXklRvdI7GE69hW7CxnDyRcwSHBd5P5sF&#10;l2i1XiJEfoTVjPewnvEBofJzA5YbpNw1CuZVAoC2X9XpC5zMll4uppUxnPg28ZKQ9vp4jxZUFG8O&#10;QqbI74FrEwFaXlucbPZaKihaZCrF4uQEVWbxUFMOASkFu1LsBJh9Asdhc7qpoHBMYDtQFQVejzrO&#10;d9lCBJcwlfxeNWFNpa3KBF9PTISlkvEqp9lmlorSPyEQyek+3eQakxCP1CWaoAAlc9VVEYOCNjmg&#10;B2sSCQfnzvWhWgpsQoudiluQs8Z+H737Ngav/gSjN36BxUfvw0oFs00I3uXf7fINfP6pyfEk53el&#10;i1CEoZzedW/awfNTeVu0u8U+Vz4wHcnqaE5gorJTAqxDJRzm64IFD+AmPPs4h/YrVHHghUnhYSCH&#10;7URHpoSeKK2MA/aH/n6iIvK1hIIvAMUc+/IetnQkKt81gtZiwgXTL8bxnt9jIISQIjC1E4Z8VEzK&#10;QxXU7yeoKTLSXfTIJMz1sa3xN0/fexvLcR/Dnnfb7GZqB8PPBbtH2I5SQOzXsr8JfWF+xx6/Q30f&#10;qU9l358n8TX1UNnHBuoEVWz7X7Qof6sSAZsC82wCH/WNwC2glCa86ihR6VECVMznO6MCQ/VFAoHw&#10;vB5tlN8d4/3rewR0gjVBoPpckKYUG6r9assWnKlqw2Osc41a+G+VgDMZ8Ln2tNumgBA9XlVNUrXM&#10;O1jia1T3V9HfuirVjgIRFgnuq3zOxjWp9CAqHSZoi/E36ChUMKu+EbRFCaEx9tUhBWWsIRNRCtgD&#10;Hfe00MJuzCMI5MNNY8ZJpe2jBbxHpXK6Oo03u3bgOAK8lGI7xmk0gsDGKlY7WrFWX4O50iKstNTB&#10;OULLubuNlmsTbO20rhsrYamlkq4ogLWSMFFZiI1q7aZQEbfXwVZfQgufxpPxh+K6JmSslySbOpce&#10;Kggn+0EApEAezWVj3LBPzU4xjYwdGnKqxypfwrXUO1hOoaFI5TTy+BP0PfgQI3EXMfLiIoZVq5fz&#10;f1WR1RTiK4pOT71s2nqG/GnPm3b6N2lEqhKFm98hKPNwTuwSxrVzpkTGBtQ0R+qT2X9yIUgywBag&#10;YaBi+fJXdRP4FaFrpzG8yfFcpgJVubLtwhecuwmcC+cBH/LTNL6JHJ9tGh875cnGcFNuNrlLBGmY&#10;+AjSuyq/15BtKhKEmvIQbi0wLht+FX7nGKrOaIhjF24qhLc+DzuEqzVFiCrClhA8k0NDvDzDpNvY&#10;aaBMJMCp2oCjsRgW5aIsTsNKiQI5CM0VBLPGIo6N/HjTTa1Qa1U+lTuBT6WLCFnya1OiW5WXWq8i&#10;0Onz6vm5DSXY5Jjam8vPx7aSUEaoczQRtjpqsNvNOdJJsGstx05LGWy8hw0Dhfnmnmw1hbynEvj4&#10;mmBfHYIDDQiNNCIwUo9dKj/faA3cI5WwDxLgxvj3qTaTDyww3gUfm3+mG97ZLrjnOxFYHYZvcRy+&#10;1Vkc+mhwHEXwWr6V/4FsfCj/tfMgGZPoeV952Jw4sS3haGkU0dE2RAcasT/YgEhPNSLdFQh1lfHf&#10;VSbJrYO6JErYUtDB2fQgYW0Ax6NDOJscxdHkEI5mhglWkzjbmMaJZQpHqwpG6DZO9PujHTgZ60CM&#10;YBgkAOpIMDTYRACrZx+VY0PBII3ZcLVqd5PAPlCO4GwL4U2pMBoRnenA4WIvDvlbw6O12CLczXPt&#10;r3OdjCllFw1dE/yXoRO2x+c79JRjCkZaojHiJHw56rPhbi00tWHXywlevCoIZE8Rr/IpHGqGr7sa&#10;u21l8BIkFRC0Wp5kYMlOuepoyeA4pvM+Oec7s7FLmAsSbn2DNXD2V5p7PVjpR5SAuTfbQ9AcIHyr&#10;JBYhfaCJBhznSWMGPycTzq4CbNOAtLYVY4NzeZtz2tdZihDBOMjXhbsI/9TV4a4c7LZwTbRlGngM&#10;D9UiOtJERkjA8NPLWFYaMRq5M9k3MJ5xBT0Jn2Ii9w5cHflYogycZR+M0PAfzVNpqovIv/JtNMe9&#10;beCt8Rn1bQ7BlrptLP8WOuLeQ3fqZxgufohW8swQ5VF/+j2C2+eoffw+Sh7+HJP1TzBe+RAtKZ9i&#10;vPQhugiTZQ/fQ0PKNeVlQwvXegd13BAN49Gekt+Atrzbb1l4k6u8yZV0WolZN2nd6dhRucpuYJPQ&#10;tkVo28r8HO7cS1SG17FbpLqFFHh87QqbIs5WjNM/FS4F3DLfr+jR1XxCVz6FXd5lWIoIesUUaiXa&#10;JSEc8n3LObcxz9csUIDKj2ySNz1OS3WcVDpHIWqTdZn+kILyHmHuDqYJlKv8XFvhTQqxK3AVXkSg&#10;9BIV/mfYLfyQyvpjCrJrnFxUZGX3KRTiYOMP3hpugpMWzb7fbRyZlVH99ck+XgY92N+2wL8yC8do&#10;P6wd9diQcJJFSijyVVPIlhMAKHilzA+aqMQpcOVkHiVw6BhQO2nHTSlUZlT0BLhgfQqiLVRszRkI&#10;N6RQWRCqZEnzXpQw1VNCJUxha9fRVe5DWKlwV3TsRyVhIjk5MVR2yE+Fo9JHSj5rSm1R8Gt30so+&#10;2qFiUGZ8NRW61/FfmILfwslhZZt69AGmH7wLOx97+dqgjlfZx3ucQF4uuk2CsY1QLVjTzpL8sQQa&#10;yr21xcXqVMoGLq4dTrRtgpLqwQb5dzmZBwWKVEqnhFQVft/SsfXzj7D48B1sU5EJ2gRkLwlqb9oz&#10;8JKL5Eh+fLVxprKBIkNPCabyZ/PzfpS0dpfQ7uRiMCkxqNjWqRinH79HWLxhqhUIoGLsW7UD7WI2&#10;Z5lyYiEqpoAUFWHHS/BxFvBz8lT5Qv6AhDP2TYDPBXXkWU0g4pjpKE/QdkChptJkytVmZf/vEFwE&#10;UxEpUypQ7RaFVIFBR5/sX0V9quyZASz+fgFbhPeragPaHTvgb4uY8SKkC3pqOfbsL/kchWsIQkpp&#10;wvlwwPlxyO9QaS4VvtcRbES7g+zjL48YXYS180Lv2j17apqJus7ic0VxNKweYJGGjNwOVPdTBduV&#10;91DlxrYKv/g7YWSBMLJEi3kt94lpAoC5pGuYT75mdmpUsUGpWVSX1MsWpCUZKX+BGMda0BYjqO1V&#10;6T6TCGwq+p+D1+2FOKrLJMilmQLr4cZCcyRmjrUaKrDb046j+UmcKmO6dx048uHNcRhHu9sIb66b&#10;tAne8RFa2HVYKy2gIC/AfHURJsvzsFBThMXqQnPsqV0X+URtyFmdALCan4RVPlbOrTXCgY5krBWZ&#10;WCqIh6M6C9ZiHQUmwVWdDn89DSz5dXLsYlQwUQpAzXGzE8r+VtUHN9fBjtYPDSa7Go1U1RtWkM06&#10;n7dQWK8Q1BY5v5VaRvJOlVmUoNmhsmi5N811t+jevz82x+sVMr60S875RgNFAT0+zhXl3VOTwbUn&#10;Y4VrJ6xda84rr3aK69IIeYlwVRDACGHWouccM7moPMNWsUr10bBQcBHHRRVFNLfMrrIMFwUbEVTl&#10;3xqkHNDv3uMcVrm9IN8TbcnFXlM2IlRmUUWeN2cT4LJMtYSDtkID3pHmArhpmDqqMgnAqZjPe0Fw&#10;S8ZcXgLHIcPsuCkthLWKyrc03YCbHq+XZ2KL0GQRqBG0Fir4d46ftb6UyrMK1lolw+XjhnK+pwyb&#10;HON1+b0R1FZ0vMr3OloUAVphrtuNpYQNHZdWYZfN0ahIUSrzXsJXT5058VBNWs0DwZp2AeV7p+hT&#10;R1MRvASYXcKDt6cGYRVPH29ha0Nkqp2g1kLjgCAxruPBNuwQ7FzaDSJg+QhsgZUeglovgpYxRGzL&#10;pqD7q2gQODskn8nzUtD2RRO06VhUx6WHJ3izF8apYwuRxQmcLk/gJQ3/s4kuvJzsxqvpXpyNNsHf&#10;UYRAVzEhpoC/mzqGfR8ZrMfZVB8Ohvn9Pa04oB46nRnF6fwYjhZGcUgAPF2fwOv1cRzP9RHY2nA6&#10;2o7XhL3j0RYDJtHhZhxOdLB/qgkWyZjMf27AZb0iCRuUj/OcK65B9j+/e52wuED9tljLMe0owDLn&#10;yTrl8Wp9EparCG6Umyuc73bKsoB0mJkrmfDSEHBQrglqHJQFsb5KnM134Wy5D6fsu72hBuOvF+pT&#10;SpUyjmUJAoLnnlqOSQXHP59jlg8L72dV/pfUH4EeGg89lOWDGrcCxIZrcTzdir0xAvdEE/bmOrE7&#10;psTB9Vjj521yXGMq3bgwaHwXPT3F2G7Nhr0jD+6hamwSitdomPh6yngfFYSyOs4BpTWphIuA6G5N&#10;w05TEo2ALBxONWCPkBgba4afULlVQv1J2blbT8ilrN6seorR9Itoe/w2Wh6/i5IrP8Cg3Lr4/qmS&#10;u5ggzzTG/RL9OZ9hoe4B5mofEMyuE7wuoSvtM0zkX0Nrwvvozr2OKeqG+cZ0jND47qHR3JV9HZVJ&#10;H2C4/jHa866gM/cqFptpKFE3TnBtt1A3d1L297OvGtjfiXfexZOrP/sPaJt+/vZbs8/fwdyL97GU&#10;+NE5pOVcoxLTEdlNeIpuU5k9pJC+i0jpTeyx+YrlW3GdgHcNihZ0UCnuFD/CtpTvF9dtvs9dcYuW&#10;4BU4yz+Fq4rQV32Z1t8dOMoIKrRO5zNuYjrnLuaoWOf5g6Zy7mGcYDZBhaSEvOu5FFyZT2jFPoCN&#10;wnMrTRF8N+Hi/TnZHHnX4Sjkd1Q8xm5dPNzNJPieUnhI6bGNEZztruJVZBtnB7t4eRTAWciFqHMT&#10;u+sLsI31YrWLikMlTuqKYa0ugItWm0Li9yj4QlWPEat5iJNGAkpjPF63JOOMA3b0xTHZISd5rFZ5&#10;xhKxLwFMMNtRLqt8QhnByxyHlcVR8Us4p5rjTFn7ggbtFi1T2VpyH2GC5N1z7ZcYvvMeBq7/CovP&#10;L1CBPoG34IlRKDYqDtW/dGo3lFC9lHgBCiywCN4IJQKWQy4uHeHtaweHkCcYCnFMtCt0SoA6ohLZ&#10;U+4vwrKDn2X8tvg67drJJ85TSrjlvSgx6jL7fauI91mRwjF8jo3s88jfbULEauIljN79pUmJsVf2&#10;CEc1tPizCPGEb0VTHnKhnxB0Dggph/zOYwKtjkYjVF77Dcq7lmWOQeW4L5+7taSLWHj6AeYev4O1&#10;uA/goZEQLLqD3fzbVIAPCTYJOGlOIRyn8b06bpbfG38r4SdKYSPlpGALRdeqRJN87nRUecRFp6S4&#10;DkKf7ktHmargEOZYBAVjUm5G2dHKK35mnOd1pCpAE7Cpruw2gVZRmfKLU7oSJS4NCGo4pkcEgiN+&#10;xhHngODzhPcTYV+brPTaMRX88b4EewYECXX78ofjXBGsCdpUDkwQEdSOLRenxsBFgDR5z7hgtXsm&#10;sNfuir3ohfENtSoSkoJlIV15D5Ui4jFmU7hWVNdXDudZj8zf1PRYDuhLmY+o/J+ZvF9ywFfaHfl8&#10;aqfXpwAD/g7lqvvySDRWmczH2l1kHxHWlBolyMcK3Ig1UPGrXmFlFnapsMOtFKL9zVQaXQiN9iI2&#10;P4WXOza88Tjxysd1F7IS1KbhmR3EhsrN9KjmYydc7fUU4hTCVRS49YQFKuRNKmo7P0/51bSL4iAg&#10;2JQipFJ1MLOwU5qGldwXJk+YUnZs0bpfY19sFMTBQwW4a2BNOcjSDajsEej3KSgPGtK5PtnfBJh9&#10;/s59KrAYx3Cv8DG82ZRRnCM7lEUOuQRk3zTGg/L1OQhplozzaHQbLejtrMtw0Lr2UMD6aTQGaLh6&#10;864hQPnjLyC88XGQz6uax6HS1dQrxY3SzjxGoFz1jpUGJs60/Xr1u46RVbFAhh4VGEF4u1Q7ZgRP&#10;KtTtqlQTAWuRD1xZPPwET/0m7dSep+bhZ5n5JWOKsqg+C/tUrnucr1ob+1TEURk5zZmINXHN6G+N&#10;ysuYRkVMo7I9D2cDFXg9UIXjjlIctpXw+QJzROqigt2qyyVY5WGnsQjOpmJsVudguz6f4yXFez5u&#10;ruYSA0o7TQQzHWG2VcNGgNIxpmpnbjcJ1ooNeLmaKimfq7FDGHcoAp+ApoLu2nXztAnS1AhiNJq3&#10;OQeUe01ApsLv8ltU+g5Pl3KGNSE0QFjpa0a4t+mLgIli+Dt1TErDoS6HQMT7bi2FkwDn7atHjOAU&#10;UymjaYKRUklMtMJHyBGwuUYIcmMt8BFAghsDCFgH4VsfQdS+hsNdB17th/HqKGaO9s+BTcEGZ8Cr&#10;E+D0CDg5IrAF8IpGyf7aLLwj7QgNNpucZ68JWWe8Hg7wHgg54d5ShAga0cEKHI7WEMBqsDdYgwiB&#10;J9ArGK0n6LTwcZtJCxIc6UKMcKbo1zcrI3i5MEC4a8ER++CE4LY/2GSOIBVxejrTw+9thIMAslaV&#10;jv6kmxhI4rxtzMJcCeU4x35TR6Y95VA+N2trAezdxVjj/LC052Czg/DdkcG+5RzoVAoWyq+uXET4&#10;t3DLeS3rDcompf7ytxGMCJ57BKNDgtbpdBteLvE+2bdhHf/Kl42/eV+wzPs7meoyfXE62YYjAlls&#10;sArBbq577Xq1p2Kr+inXPOcx+8bXVQh/bxmCQ7Um15y9pxI+gtUa5+d6exn7eBwhQluIAH4w04Tg&#10;MOedds1mlB6ki/BWA0dHPjapZywt2VijDHD2FsDZlQlPdxb7KJ9Qnw0nYc+lbAsE5wCNFg8NlsEn&#10;FzCZfBUeymYPdZel7CGNlxtoefBzlFz4ZxR+9i00P/0Vmp79EjNkm52+FBoBNB57adh0vsBCyzP0&#10;FV9DD0Gu+fkvkXPln9GU/im6yULDFU8xQ30xQL2UdeenSLn3Q5RnfIy6zE9QHv8uVjszMFH9DMPU&#10;zc2pV9FFY3qF47PQWYh+ygkC3H9A29yTt99afPEeVpM/xEbaJ9jKvgRb5gVan5fgpCDyFt+kwLlH&#10;CFCtzpu0xm/AU3AdOwQme/4t2AvvE1J0LENLteAOlafyfqlU1G1a5vdw1HYTh+1XcMAWbb1Gi+4O&#10;rcbbWCNtKjHvfDY7Jucx1qgY1qrTMFeagBlCwyzbDAXyDC2+lQJaANk3TD62He1UUQluV8fDSiVr&#10;o+W/y8kQXZ/EkUrfBJw07h3Y9+4g4rTAszCCdS72bVpe7q4KE35soaBc53dtULg7tdtSn0vlnEPB&#10;nosDTvgjCnj5ZJ22JuFlezJeEthOG899tU6bU6kItIMWj53C83QJOqaQ79I2/71Fa12pJeRHo+Mx&#10;AZtxfue9+gUDxY+xTmhT+a2l9DuY0Dk6m4Wgak29TWChMs0jsFGxrsdfxOKLT0wBcyVdVRZ+gYl2&#10;+7T7pONUHbEcUkC/amZrTCU4ERSLH0DF0oOlqvQQT/Dka+ppqXPi7BGgYoQH7fwJdJTbS8dqirrc&#10;MukQUgjaGdjM147NfZNGw6ao4JRrGLv3NuaefABL0uemVuZLKh8VOheo6ftP9f0CEyqkA36fdgcV&#10;PKHvOyJ4SYFoR9Ac+3FS6hhUALj45F1sJn0Ke+oF/u4LpqzTKfv/jNbHKZt25w4JYlJ0e7UUJlzg&#10;Siui4y8H+9zGeaSccDvse73mhP0hQJKP2jk8Ku9bGqINaQb0olTkUSovPZZ/234DhZUUKMfLRWW4&#10;xTGV35erPM44iOt40kFw3SVMh0sJX1UpBGGlLeFc4Wcrdcl+PedEuXZE5Yf4Ras8v+5pzKrU5PB/&#10;7j+mo9IAla2XzUXFvF3I31IUZ47FFP1qomCLX5gqApscF0U3bXJNbCjKlM08pkU9k3wb4y+uYyL+&#10;uvHLWMx4YJ7X662FCVjPj8dKzjOs5jwltD2Djc+7+JlBroE9woF+u9LP7HMtHPB6QOV/wDVxoF0Z&#10;XvcachClhXzQVmRKE8kxPNDXiui46uFO47VjAwg48IaQ9tprx+ugA4dby/DODsAx0Y7VdirnRvnZ&#10;lNLapbDuomKhkrfUZmKZv31RQQ0U8k6+LjzZidPlYa7JAqzz3h0VgrHzZLBquzWEuHIVLk+Ck/LC&#10;IX/E5lzsU4kIavw15ztMgpsIx1r1cSPaeSKoRQjeOoLep0F1QINhnwZWUP6chDQfDcFAwW22OwSx&#10;m/BSrnkorJ0yXHn1FJyDWSDvKoK0oIOUfwFeQ4U34M/ncwWEN7ZY2V2uhTgadfKPpCFQeh9ufpa/&#10;5B6NqqfYp5GjZMyxmmcIcx2GqAiDDVnwETp97HftdKlSiZ3AZilLxDploYW/cbuCckRrh3NM82aP&#10;RpEMgShloIJoAoS6A4KfoE07bTIQza405+VxC6FNO7tUYlHOV8mkPfnfdhbgrL8cL6V4NbZNBQgR&#10;yD2EHjehzaOKBYp4JAi5WooIU7nmsY67XPybg2Okf3taS6h4CWGtZfB2E6p6a+CnnN1tJ6zxPS5+&#10;pioo+AlwIQUbNJWbnTQ1HZGuEdwcyv1GMNzl3FLBd2djIbwEOKUV8bZXUMHXIkj4krN8eFhRjC1w&#10;t9cS3FoILq0IdRMIla+ykd/HOeruqIC3p9YkhnV01CA00s3Wg6B2tFYmEJ0bQpjzMzzbTwOf8MZ5&#10;6l/pR9g6gqCNbWsax4Sw05APLw8i5LJ9nJ6d4LWqHhDWXst/7TiG1/tBnAbsONhZxB6hyj/VhtC4&#10;aoVWwd9dhL1+pUvJRbS3hHCZy/stRoCwEugpILBV4mS6HnvDVbxP/n6l1xhuxtFUD9dXEwGjHv6B&#10;ZpNkNzLWhrP5frxeHTVJg8OK6GW/RAmHJ9rNI7SZlCF8TYTgtk4d1hV3FcPUKUucQ/M0vnVc6uwo&#10;hqWe49tbBd9QHWz8Xkt7LjY72XeDxQhOlMPRmU4dSWNWrj3thHPOr2AzAYdra4tGnotyTzttS/mP&#10;OEfj4eS82+DVVp1KKK2Ar4O/lS0yUEs4L6CuzTbwdsK1fTTWyvvnb+piP3RwzbbRgO/h/G9Lwg6N&#10;Wj0XGyzH2TRhdKIBHs7N7e5SeEebsDNYhxWC2wyNhdEKgiZ/S5DQG2JTUnlrN/ua8Ogdq8csdcME&#10;eWSzkwDfnUvdz7nbx8fU5Rv1z2FvTsKG+IEy30GZ56bBtFOZYgKI6i7/GLM04taL7sFW8Qirxbcw&#10;nfEZFnIvYyjpfbQ8/hna4n6FjdancI9wTS7xexeKsN6XgOnGB7D0J8Pen4K5ylsYLrqCmSaCbkcS&#10;eorvEOjuYao+AUM1T1Gc+hHyk99DbdanGKy6z7/dRnfuDfRQHtUnXkBjymV0Fz7AEPXHcE0iJpoz&#10;/gPaFp+//dZS3DtYS3wPFn6QPeszbGd/Dnv2BQqsK/AUXoeLwmkn5zKcOQQ53vxOrnbjrlOZy7lf&#10;ec/uYoMWqzWHgq6Qwq/sDq3a21S8d3HYfJXC5hN4az4kDHxEQXwR1qJrVCTX2Tl3MKOSKZnPsEFo&#10;2u6swDwHeaIyHZPVWZjlgl+hQLB0V7NVYpsDFyBN71vHcOCcRcyziBP/Bo78VoQ8FgSdGwhal2Eb&#10;7sFcYwUW6ooxV5aBOe0yFL2As1w5uwhF2mGi4AvWvaDijqcwTcYRJ91RBZV4CS1gWiaKwoxQIe+3&#10;UKl/ASCquxml4PRSCSgKTakEVANV1rG74twRXqkqlLPKRHRyUhjrmNAWYhPcWXLuEo4UtccJr0jH&#10;cn4flZeiGCV8g9ptSWWfJlzBJqlfpZf03WpGWBOQtNuk3bUI70VNIHPGe33ZSNjk5Fc5KFNsvYKK&#10;o1w7P7LukyjYddynNCCEyxx+R5YqCBCiS5QXLhXOMgKE0hBUpHNcBXNP4K/ivbF/POw3RaPqqHE3&#10;7xb2OAEFbUc1cSaSUkeHXuWQyr9rEsNuZ8tf6LIBTkHbAcFL/n/azdIOk3baVA1AO2KCzD0CZrT8&#10;EfYrn+Cwlgq2Rv5wOlLlGGmnTP5B/G5Fz5rC5+znLQUaZCj/GI2H3IfYyX9IEDrfMdNuXpRQK6jS&#10;rpaOKyMUNoI0Qdt+o/ovzYzLHpWnp+w815mNELjG32kpfIhtwbiOK9k/Xo6XvyyBSpL9wX4KccxU&#10;2cEcV7EJ+hQs4OA96PhaebMCmgecawH2XbBMSlxRqYRNHc/pyu908XPthc+xZSIK9X3n/1buru3i&#10;BNiV54hNMG0vTeJjHZ+dPxacrWQ/wpKOSTMfYiWLAEuY2y6TA3oaQSDXFPm2EIAshRSs/DwHPydA&#10;xRxpIpQRxo5oaZ52luC4rRjHFLYnXWU4pXV71ldt6kaG2Q56q/FyopXCtMsUZH7p2sab0C4Q8+N1&#10;dBfHnk1jNIVoTYdmuuAZacRWdwVsrToiK8VWTQEc1VTwXI+Btkoq+CJsNmVjkXN3hWCh/Fo7BAB/&#10;TxWiQw00yGglFxJGCGphRWLXZ3PM+PiLnTQfFYiaAh8iBJUox9KkviGwaJdJkGKaAI6Gkgk0Iezo&#10;aDvCeRPjeOzzusf5GqZwjhCqojQUlHdPxftDRYK3G2ZH35NPoONzURqie0W3EMq/gRABLsgWKqRB&#10;S9kYLryFaMlt7PM1B1U6mufn0HhV8xfeMXVlDwls+1UENrZ9WtTGz7VZPmVUotUpcHCdOSiDtnSk&#10;RVhXbswVzgPttDkkGzhXtVOsHf0Y19s+DRf9JiWPVjRyjH2jeRzW/FafsF8FbmbNfdEfBzSsjJsB&#10;ZccBlfUBQeK4o8DMgVBdFmV0xvnxMiFNdY93CXMuwrujIde0bfkxEe6cfLxD5a/6lX7OGVMjuYsQ&#10;MliP48Ea7BNSwlTAUvYB5Y+kbNniHFTJMl+zgK0SO02EP4KbghK26wiHjTQICO57lPURtr2uKn5O&#10;HWL9BBsC295Ak4E2f79SYRDaOgg1Pc0IE9yCfTXwEBIFkb5uAs1gE/ZG2qEM/c6uJuwOdEIJbl1D&#10;3dibH8MxjY3Q7BAii6PwE94Ci4OI2qYQsI7DuzmOkGMFx4FdvD48wMvjAxyznb08JbgdIxIJ4GDP&#10;h6OQG/ueDQTW+uGba0Vglt8zyt/Um8P5nAp74wtsERA2KimTtMvTnsnfSyOkMxv+3jyEB4sQG6tA&#10;eIRwqmjM3jJExxpxPNuFiKoUDAlc2vmc8oi1IMZ2TPBRtYdQJ9dJXyMOxztxPMHfZHbcmvFyuofg&#10;pOPJEgJxNsEkEysVqVhTnkSOm6u9FGvUr1st7CuOl5Xjvt6aR7gpwEZ7DgLjlXB05/DvNCZ6Cd11&#10;qViWsUrI3+YcFLB5aGTMZ98z/upr2sGjDluloSnjYod/26IBYqcBEuguh027x025HLtaHPL+VSpL&#10;Pn67lDtOfqarnoZ4J42JHr6Ost7bmolQbwFiQxX8TbyXdsoNyqYdyhLPMMd+sh3WnjrMNxZjmWyw&#10;3kDY6iw0v8NKuRWYbkeIwLfFfp6lwbTWkoqdgXwsNyXAyjFZqn+GMRpb63VcV9QxY2nX0PvsE/4O&#10;ymMaNH5C6ir10SKZZpVG3DLXeg8hrevhjzGV+gHmcj/HYOr7GM+7gMmy61hqfsS5U4rZtidoy/0I&#10;/cUX0Zr5HtrS30Fr4i8xTQZa7U3CcN19NOVcQBdlRR9lzXJ/Dmb7M9FYfhNtJXyu7DZqkz9CzYsP&#10;+N7LGKf+7s69jZaM6+jIvYPBckJow2/WHiW0rca/B2vKR9jK+gTOfMJagfyrPue/L8CWLUf5S7Ck&#10;X2S7AEsGH2ddxYZ2vqiYFUWqvG3rVP6qF2olyOk9Dv4wZwHhr/BjWvwfYDX/fXbIZ1gpuYZ5CrmZ&#10;/PuYJkxN56dguohgVZ2PeS7gOVpbi731WBlqhXNpBFHXKo5ovR+FadXsR/D6eB84CON1yIkzzzpi&#10;tD7sPTVY4US0sO1wQlhphVtoYYieHYQpJxWhh5PLTyUZMvmmCBuEgePaR7SO7xHWnuCUIHEkQCmh&#10;8iasOCg4d6icd/helYZRVvLzY0/VVZRz5jPCZ5zxo9lRWahyQhtfJ8jSEZkcyQUQ8gOTMlGwgKdM&#10;R2BU4lTwEq7KSRam8hFsKEJQ0YohKnZn1h0Ei5SoVc7tUvz8PDZFjZoghCp+LgV2iARujkE4+bWT&#10;tqcjGCkFTsgoAU9JOXc46PL1Ur42Ac9S4ucYefBrjD18F2tpV/ndhCB+p4+LUgAZouAO11KAS1Gw&#10;Pw5p4et4SUeQxl+LEyhYfN9Alo4zHZlXYU26hNlH72Py3jtY4CKwpBI406+bJMcCQ/lynSk4g0rj&#10;iEpDx4OHfE67ZycETR3fyj8sUvEUxwS84wYdPSeYo+cDPo5QUSnvm37DDn+DgM1e8NCU91H6hB1a&#10;ktscD+UDlP+Xk0JEiV+VXNf0vVoVYYXjpN0tQWiIfRYg7Hr4m5QKwqGx5RxRpJ+d47ilo275lPFz&#10;VP5nl7Cm5iY0eUr0mOPNfwvebYJ3Cjdrzn3jo2jJug173n2+7il2+TmeAhVwf0yYVfWDexwP7XAK&#10;Bp/9u9P5NpspEcUxEMzvaJdN4fbaWdKxGeeZQM3G77fRALERaqyEtjVC23reE3P0qWNt7UZ5CTp+&#10;1X5UQXA2L5Wsm895qWj/f3T91ZdkSbbmCf458zhvs+ahH2b16p6eNVPd1dVVUVWX8kLevHlvQkQG&#10;h4czM7u5MTMzMzMzqZoys5qqGvk33yfqUZk1q8cjJRVM9eg5InJk//aWDUEu3mHeJxEu7HHCUoqg&#10;dEFQOhtvwynvo9PRFqS4sCY/+6ecUks+X1NG+RngZB2ffDbCWgiXEcKa45ACa4oKVTN2OsvMAntE&#10;jX6H80ZbD4oklIXF0VCMg/IPBE4qBgRJ+dso8/ku58TBICGgX6kbarNgQGCzGugkcMnSx4U/pkYg&#10;MbkHCeSyMOt+0vxXOTQFjhhYE6R0Ekr0nECopkASRfgq6CXBe0f+iPK7THC+xagEROueIlb/NAtU&#10;VBgEXJrbgcr78JTdoSJCUONrAV1MioUan8drnxgrc5jKi2kENCkyESoeAYKgv+I+j/XEWI31XlJB&#10;OAQ3pb2RYhJU7Vmeq7ddecgI6lTyThremcL6phqC5jTXLgG7osK9BDsTlSvLLa/H3BMENvVJkHM7&#10;SoHp5rqnz50SxJSORVCroAT5gJ6xny9Hq3A5XEFIk39bPuLdhQbazvqrCHklBEN+h3PELxjj/PAT&#10;2jwcK1d7Mezasm2mcsP5FKCQdHNsZGXxKDiLr08H6pBmi3PcY32FSA0quriE7xcjSYA75PzcL+aa&#10;SGDzD3fA0duYjfSc6kFsTPOtE0nOwQiV8zDnQ7CrEpF+Ho/gFuL8ChHcggQ3WaCs8nXrbYWjrxXu&#10;AULAIKFtgCDYXUPAIejMD8Mz1kNY64dfZaNmxqhIjME5NYaT8SF4lTh3dhTBlWmElD1gZx6Ro1WE&#10;rBuIEcSUE/AiHsOnTAZXl+c4v8wgc5FBPBlBwO+g+HEj4bPCRdljX+C5TBGIpsvgnCiEa4yyoI9Q&#10;0PYAGzU3sFT+E8+LYzZRymvOJThxzIcLCZ/F8IyyvyfL4RuvIGDWIrnUgeRiO07n2xGbIrDOdCBD&#10;iLtYV2kpAhqhLT0/SKhhn032IjYziMBYF6xKcqzIzf4GODsJ4HLAJ7y5B+rhYr+YnGXDLXyPfTnR&#10;BedAE46oTLl4r6u0lWe6Be5J1QCthYPAbScIBRVJyvm0RmXYSjl6wueB3lICNe9xpcsof4Q9yrnZ&#10;92QBrp2x0RpECJ42Kg/HnCeu7jIcNX/kecl3j/NxrNkEZNhaZHlsQmKswdTFXqL8WMz/AUsKHuQ9&#10;eEzZ5eH88faXEXTZhmphJZAfEzijK8OIrU/CxTlj47p1IujkurbBNW+nu4Jj28xr4JyZr0eA/W0d&#10;ysPJSCEVw9dUEF+QMZ5gvvI2ofQd7D05aL7592j6+e+wUHQde1S23Byb6FgplcyX2Kq4i/mcb9Fz&#10;928IbF9hk8C2XPQt5shIi+U/Y6byOkYrfsJcywOs9jwnXH2LFY75XO3PqLn3BXK+/Z/RlftvWB14&#10;hvXRt1joZl+RN+ZbnmO88QkmOl5htOM5ptv53bLraH7zRzS8+B2qHvwaXe+/w0DhDQwW30ZrjmDv&#10;HsbqHv8Z2iwfv/nCkv897MU/wVn2IwU7J1nZ9xQ+FL4F31EwCtJ+NmWiFKywU3DDJK5VJNq6ik1T&#10;SG1xYFUsXgXlN0iHy++/xdrH77BR8CPW+N2VkhtY5AK4TKG7SHCZphDcoFZkGe/C0XgfLDPDcK7P&#10;wLOziLBtG6d+q9FkLlMhfLqIA5lTCokUEideRHaPEFle5o3fi0B3I/zNpXBXcTGrkt/WexPNF+Ii&#10;qa3AEIlVVjUJzKAcrKkpxFqobbKluIin6h9RQ76PJBdtRTUmuMCHCVSe2ndw1cqn6x0sZQrB1zbZ&#10;Gz5/jF1es3I/HQsQCIZOTmhpkqrtpy3M41z2I+E1RKEQppCIERjOeopwxoVSPjZxbdFR4MjhXPnU&#10;LBTw2+/Yx6R+bxXPu4ELG4XJaet7A16qiSmfNhUTD/Bv2h5VfdClF1+bXGaqOuCXf1qN0gFkC+Ur&#10;UEARcqZuJT8jgDghMBzm3cHSy6+x/IZjW3TbbDFKCChqVD5dp+wftQDB1FIg3x4lgVViT4IoP2Mt&#10;vIWDnJ/gUWFzNkvuNcL+TyYaVc2l7UkBsbZl2ARrCULZWa+qHLCZIAQl1s36gSlP2xnfSwnMtHUo&#10;odpEqKZAkkUwRaGWptYnS2Kg6a1JMyJYO6l4yrl416R1Oal4w3F6TSXiKZUIAkzxY9MOywh2BCqV&#10;83HWEn7KVVKJY8b3BXQmwo9N29VKJ2Lj/HBzLD0CDm0DEJxcnwHqRNZUCU8ClI1AIQvYCQHKQbCQ&#10;Beyw/DXh6bHxUzwq4W9Q4B5xjqi8l4IJHPrNyudmi9XO1z7+VrY8mXwH+bscA/nP+fmeLJsOCm4H&#10;lQcpG04qDidVvEZtofK5LG0WXq+g7qRCuep4rTyu/A+9TR8Jo9RyW/MQJjz5CTuKeA50atuLgoJg&#10;FaQwDlEYxkZajBUj0M97qL8ewcEmBCj8QhSgWtj9FJDhuT5ktrOO0OeHy/hEJQmeA1w5dpDYnjdR&#10;dy5+3jFITXiA4NVXkU1syz5zU8grzYS3Ve4H1OIpTEyeMJ6Ld1gLMRfZ4WoqWoQ9wQEXZg8XXn83&#10;hRghwcdzj8iHjpq7kkYnCG3GckZQC3KOKPhGzvy/WJP0GKEyoNQvCjpI8rm2rOOCNgGb7vc2KiFU&#10;EBS9fMr7Pdms+/Ml1wmtFc+hOrFSfMKyUNc+NZbqCNeRKO8vVbvQc1mxVUtWwSdKZyPfUVmfI7yX&#10;klSq5D8p5UM+pKqcEZJvJt876/hg6uumeE8HquT3+gQuzvETnouFa5adSqPmoKL19rieWji2Tq5n&#10;sn4rCa8A3ignnFNSBrRjYJPFnnNcparcTbn8/gdC/Vv4CFNhjru3WdVK8nE2VIVPE/W4omA9HyRg&#10;9ShQivdnTwEyfaW8x7Jb4WE2FXq38jg+jkNspAFeA/3FcHNeOSkctX2rR5d5ToEsH+CeSh6TwrKj&#10;kvBYjASBPDXE447xGAP8e18JPOYYpQipluVIp/HfSi+M4GJtAqdTXUhPdSI90cbP1/LzVYS2coS6&#10;qwluSo/RgpisZ5NdnDvthLYmglErjjsouLsJHnzt4TGtfU2EIIEawUwJcidH4J+bRnBhlpA2xTYN&#10;zxxBa2IEx6P9hLZZJPbXCW2r8G6vIua0mMCDy2QMZ4kELtIqqXZlCqqdXxHeLk6RTAaQiVNhCdoQ&#10;PJyDZ6keh0M5OB76AOswFav+lzwXKpjDbwkHT7HbyjWq/y3h6SPneQ5C46WITFGZmSiCj5AXJOy5&#10;CW++iUokV1qRXmlDfLqW/VNG2GOfC3gIbwbclkdMrdL4/AiCE/0Etj54h9oJGwraqIO7qwpews0J&#10;lR9HTxXcg42E2F5CoKx3vcYX8HR+FDH2j6WTMDdA6CUMxxYJuksq7dSFwGw3z6mLv630VtomLzew&#10;rqT73q5iQpus5SUm9ccR5+2ydjmoTAQHyngOJTig4rHGObrN9WuxkDxA2bFKGWShYmEUsqZizoEG&#10;pCZbjXWu9davUfiH/zfKv/v36Hv+W8yRN/yDRdive4kNrpmOnnIctZdisojQz+tLrE8hsjTGce7g&#10;HKjCfnMhjrsrsU9FdJfrx05nAYH5NfuFa89YEU4GczFfdRu2kXwc9X3AUs09wt4HbNc/QfUP/wkV&#10;X/97jLz/PXZaHsI1SKVniABILtirfYiDmgfYKVf94G+wkv8nWJupkPNzk/nfYrryJhqe/wZ9hd/B&#10;OVuO2bq7WGbba+N3OeYrTTcx23QDc92UCXP5mO14gBGC3kT1Xcw2P8dI01OMtDxF7evfY5C/0fbu&#10;SywS5sZLb6P09t/jxR//V7S+/xotOV+jLe97tOR//2dos5Ve/8JRep2C+SbbdQp4AluRhPo32C/8&#10;no/XsFeoElI3TTmo9YK7vIh7HCyl6ODJFT7BajFb4SNsFj/io94npRY9MInr5iveYrGuCHsDHdgd&#10;7cX25BB8h9tIE8rOEz5kkn6cnQbw6TIG4JRNN0raWNTOoxHEbDZ4VpdhGR3ASn0F1ioLOAFKCEpF&#10;8NblcmGkwOfCFqMwC5W/hL+Smi4XRG0LBghvfmq7AUJZTL5dXbLyyDlehcSpbXOhVVJVn6I6qXF7&#10;uBi7tIBysrh0LMJgkGDmr5OF7KkJ+VeSX1nRzPYLwUS+M/KVOtWjShqV36UW/wxpLsbKu3XRXYBL&#10;ApusaNKQZbVS1GCQsKVITDmvnxCgjgnDJyW3EGrkeTcoypQTnbSdrYn5LZaf/RGbb7/D+pvvTNH2&#10;0dv/bPK7bbz7kRD2Heae/xEHxbe42D8wwSEnvFmUOf+A47WXx9elsu4QPngdLgobH4WWKhtoqzHA&#10;fnAV38PR2x+w8+xPWLj9Lxj69r9i+If/irFrf4OVx78zBakFam42bfW5yrIldRQooSi8IEFIvmRX&#10;A6W46i/BJy46oGaP0UpcDFDjJoCddb7HhXzUtCVNAZlqe2dATlY3FT03tTXZnARERVAanzVeg5QE&#10;paZQrVFZpSxsmwRQae+HZRJ0aq+yDvclz2EyW5eoPcEOgWa/7DnHjTdTjhKUPuZxX5rEpS4KYxuF&#10;n4XjbSUUHXLMTTUFWevYVy75avC7R3z/mOB0xHZMWDuofIsd/uZhFYVkTa55re3HXUKhfuuEgvO4&#10;XGkesvDnIPR5+J4sdX5qrGFqoNpOVYoHbXnF2DdR9oFgXkDnIJyqDJeD8GwnwGkL1c+FMyDwIswE&#10;CTFhwnWwSVGDghhqwc2yQuk4hB0K6nhnISIdBLgOWdgK4KHQlQUjNFiHyFiLcWBWEkylUnANUguf&#10;4sK9MIwoW2SRC/vaFBJ7S8jYd3Dm2sO59wAXrl2c700jvdhDrZ0CncI6wuPF2JIEtziBMMyFPtxa&#10;Bn9LkRHUHoKArDWhwWpq4Lk4Isy5e7WVRVBTVJkc3bVd0ylLAbV1HitIYAh3KZ1IKU7ZUhQWKV6P&#10;trkjVGaU20zR3GbLT4rQZ2AL8x7U/ahULYI1KWFK6qx7XlZbRXqnuvS9N4i1UUFol8/pWwK0IFrW&#10;az4SoBUdrubmPHRRaQkpypeAraoRelR0t8p0hbUtTiXFBHIQFuVmIb9FVdNQUmbBnJ/H0PM0ATPD&#10;liC0eXkPOWoIbh1vYW3hGLdwrvFesHE9sEiJqBCQcf5z7IN1HzlXP3IuvOO8fUcl7Mlna+59KgoP&#10;TBJ0Fbrf1VZq5RvTjvk5QbqDyqSPAH8+Wov0YJXxoYvKLYB9JktbZrAUF4PlBGNCPhXZGMfJTSg7&#10;5DwP9lUiNdZEIKtAQjUtOdbBjlI4CJDyd9XnTgdrcdpfiyBhzFPP79YS0NoJcBxrgZqfUOjn4wFB&#10;foPnr0CD2EQvImxhtjPOtdPpXsJ6NQI9NTgda0ZmvBkXEy3IjDYhOUToEHgohcR4O3yKHh1qg2u4&#10;E4Hxfjh622HpasZxTyscI72wDakg+DA802PwEdIc0xOwTY7DuzgH7wIBa37O5AH0zs/ANz+N8PoS&#10;AuuLcPPRs7eDTDAMpC8AJdE9vzTAptADFYI/+3QudON7p7hIepHwHMKn1CDLTXBOleB44AP2OrlW&#10;dD2Do5/K2AiV+eEPcI3mwT1WAOcQYaL1JfYoqB0DhHV+xqrWR2WQQOEZp3IzWU4gq6XiRIAezzrM&#10;H3EuOweqkF4eQnJ5lFA1iNjKNBJqc+NIzA6zH0eQnu2Dr5djwfsnNCwrZjP/RhAb7TD1QANjvGfH&#10;+uHs7zQtPsM+Gu5BdHrQJCS2cgx8BDvP1AAhboywN4AQvxscUEWMWmNZdXM9kZUtNlKBEJVwJaHd&#10;5fzeKn+EHcnHiic8hxLYO/NNlGhslPNgqBiHvA82qcSuU7FWNY1gL9cO/t4h5+dM7i1MU/mfyPsW&#10;i4Sak26us7wfApw3qq0dHq6HlfNrpuA5tptLqEgOm2TIVl6rVWmGeqrhItgf6zWB/4RKyCaBy8Px&#10;8BHcLF1U9kcKTBPALRKaFNm5XnWf58n7r+0ZFip/xHDB77Hdeh+HHMPFsutYLSfrlFHuVNxE/8O/&#10;JbR9hZPWx9hveojtJt67BELPDEGxLwfr7S8xXnId82Sokbe/xxQ/axujPJl8i/me+1jqf4zV/udY&#10;63mBhcaHsBDcFzvfYaLpGdZ7eG90vEL9EwJg7ndYrH+Mhqf/ipK7v0Jvyc8Yq3+A+g9f4v31//Jn&#10;aHNWXP/CqTQe1Xe4KJBIK3/movEzheMN7JB6N/LYCCobebexSkG5QgBYJqwt5N3HfMEjLJY8wzIF&#10;1RKF5GrZMyyxzfMGnSdY7Y904WR+AoG9XWQCIWTCUWQSSQKaMkirUptuhAwbIe0yjqtMFGfxAE49&#10;J/BvrsAhc/bQIAeI2lSHEjN+4KC/z6bjkPWFz1U2yEe61xaBCX3nAqHyOdk8ZgQygomcfqOcCEkS&#10;eJoLpR5l2VEqAyWKtcoiVfkINk4uB4FEaRp8BIMghW2EQjdUL58qLtbaruRxU9JQCWKqkSlL0Hlv&#10;PmGliICWg5T8saRpE4a0FXPKz59SGCtRqXysjEDh4p4mvCVbKWg9xVO8AAD/9ElEQVQbJQQIUQRH&#10;wWWEi3iAxH1SfguHBddgKb5tthlnH/4bBq/9Ch1f/2cM3/wn7HMsTELV8memruQKP7OWS8AruINN&#10;wvVG7k3jn7Wdewf7BfcNPAgEZC1UtG+AgkRbjvKV28/5CUPf/Rd0/e7fYeKnv8Hqg3/BxhNO4udf&#10;4YCg6Ci8DT/7SOBmU0Lj9z8akDzI/RmHH+XreMf4bSUpJGVh0/bnGbX5K4LbJSFOglX1RwVp6TZF&#10;Kb5EhNer/GYGXHkdup4DXocsU0pC66wiPBGmjkpUUUNb749MJOsJNbhjCiilvFA05XYBwZRCxF77&#10;gdD1yrQjWd74mW0qE1vKRs/5aSN4OQhSPoKYgiFMIlMKZlUEsFI4KoP8TpFqd6rqRHaLVVnrZckS&#10;tAnolDZDfmFWKgkSbAec5/t8vVv2kkDHecRz07Es8ksk9PkJZ5qPXn7eV885yUVKwBYhYMlnUmOf&#10;4JxIUpjLqVxRpwboOd+UB08F7xUcId+7dG8pEoSXGBdObXfJumQCUbTVy6bktkH5NBFuQgQ3k/ai&#10;vcgAkI8aaHi4GWfU1BOKouNCH1maRGp7CamdFZyd7OKKShQiXlx4rDi38bX3GIg5gYQbn6J2nHn3&#10;Ed2ZQWq+G+mRGkJaFWJcVIM8p1BnCSGgDEEl1KXmq6Aef3MBXIQ0L8/Xw6atNBvPz0mQ8xLY/Fxk&#10;/d218MlC0FvDVm2sBH4CXYiQEKUWHVUeuJ4yk7IiSvjMBpHkGJcAWYoEu9nUOuxn9oFf9xM1bQW8&#10;yNKW1D3Gz8unMsL+jVJZiHP+6R4LU9uNqCqJthm5loT5GUGbfC1luRa0qVzUPu+pAN+TtS5mxkT+&#10;jc+Nv6LSboRbcgg/5cgMEFbld8a5FdZY8r5X1LEUEG3ry1VCrg1+NlnBHbzvDuuf4ZCKnqP5FXzt&#10;7+GSIsVzUP5FWeEDXJvCXNO8snyZFCtFcEm5KHqIg9LHULWLk8YPxoph4dw64D1gbczje+xnQpu2&#10;V+UekhqqMyClKh2uOp4X4T7RV2y2R+OdBC2OTZzAFtNcaSk0Vq7MVBuSI40IE9piBLh4byWSBLdY&#10;RwlUOznMuXXG4yb7Cdy1OdjKf0XliopJM8FjsAEx/i0oeBtthI8gYe3kmI+0m5JLyek+U18zM9eP&#10;xHiHsfQq7UJqvBWZyTZkJloRH25CfKiZgr+N86KBxxB4dMI33gP7YDucg13wEDo8w71wjQ3AxkfH&#10;cD+8EyPwTY/DyceT0UEC1ThBbR6h1SUk1tcQXVHh8RUEVxYRXF+FZ30F/oM9pIMhfEqdgyKJjaim&#10;NGxGSplqoqbywSeC26fLU1P1IMX7I7Q3i8BKF3wLTRTSZdjv/QhLfy5OBjgW3VxP2qjs9X3EcX8e&#10;4Yzv8/keBfRRzzsc9rzFasMjbLU9xyrX+03OyaPeHBx3cM50vTFRla6ePCo0VLxG6k0gQnp1ApmN&#10;OZxuLuBibxWXW3xcm8EVFSwFIiQmCFlUnhKT7UjN9iJGGEuwnz1DncayZuloJMC1cyyaCTqdbB1Q&#10;zkP/WBdBsxE7rZWwD7UjMjOIi815YGsOqekerh9VsDblmxJZUSoAMbboIO9ZgpyLcnmPSuUOm433&#10;qK+PCtdINSytHxFQbdL+UkSHq5Acl0W/Dq6uapwv9CPGcfYRRm3yRx0qhWsgH45B9hNhRiWkPN1F&#10;SI41Is7Pped7jbvGXmMBpotfYrOpBCvVH+AgsCnFyzoV5yMe10ql75Dr3wqBbI1wtl51D9MFP2Gu&#10;8g6W6h9io/U59tnvK3UPCMMvsd/4GMulP2Gp9kcMFv4WC7XXsFxzE2v8nr0rBxsVD7BK+btWcgO7&#10;PN5yKWVs3R2OITmnkdA3WYCt3leEtmfY63nNOZjH8/sRPW/+FRs9T6kMlGOy7Q5aCIQzrfewM/AW&#10;212vMFZ6A0OlN9Hy/msstDzHFsFtouI2BvK+xzLnwmzNfUzX3MNG3wdMNz/DYNUddJVe/zO0eepu&#10;feGtv81F4S61pXu8AZXC4z6sNQ+pwd0iqN3AogoZK3kuBeAGhdomheAsheZ03kMsVLzGan0OVho+&#10;Yp3a/C5v0P35Edj3tpAM+nAej+Eync0mrbptJq8Nn19Sm7nIENaULy0exKnbghAFiIsCxTXSYcLC&#10;bU3S/KixaSEhEMinS9uDJuSdgl/ReSZVAxdKabva2lTW9igFmNIo/LIFqe8oV1KQi2O45Q1CbF5t&#10;t1FrtvHvJwQSW7l8kARsz02ONC+hwUPhG1BaBC7WSU4ulaWKSXBSiJz2lXGhLsFZXwHBJJ8tz0Cc&#10;crkpFF9+c6c8hwSBMkmIPKWgljYuJ3wvAcpHbdjPBVRpF+TTpq1OAaan7gkcnHQ2pRJoeA4n4W9d&#10;1rTXpPAX32L26dfYy+eEkc8d+95e8Qb7hU+wxrFYzrmPTT6XlWmbgLNL4FlRTq6iuziWD5iqQ1Ar&#10;UlZ++f7E2t5jhwA2eefXmL77a2y9/AqHH77Dwbtv4Cy8g1D1S/gJUe6Sh3AVU7t//xPWn32JVZW/&#10;evcdwfYhwoSvKEFXecsUNXpGmEhReCqy0pSvaqdQJbjEKMAVySehpyhLCT1FkdrKFHH7GFb+zkk5&#10;YYnQI78uY6ESBJn3OF7yqyCIqSmyUgAnK5TKaTlqXxPmKAR5rBO+ZyOYWbmIHFa8wAEB7ISwqrkg&#10;/0KBs3wA/QQkB9+TL5ub56cIPgNc7DNHOceAAlHgJTA8YJMfmY3nYdNvVilI4JnxfbNSAFs5RjY+&#10;d1Mw+yiwPZyXKuSu39B4JyhQ400fkSCwqeRVXOcgqyvn8yk/f0pASPI4p5zLaUKAWoJQpxQcig5M&#10;EHjPCCL6roIsTAUJBXZwDBUtqQz4nvY8eDg3g1xMpZ0qgi8w1MQFvx3ByX7EV+eRPtxFaHcHvr09&#10;JJwunIdCuAyzJRJUmi5weUWhpCS4p2F8ivsJbW7C2wGSO9MILfZRILZwEa4xZZDCFOD+7lL+ZhHs&#10;vN98hCVfGwGDsBKSNZnXYFKFtOgc8wmShEku8tqqDfD7QVluCGqBvloKpyouvoQ4nrOsbdGRBgrx&#10;CrgEnj0liPSXI6IIUR5bkKVt0UiHLGtsnGde9omTfeXmPeblfAuxKd1FnH+TNS5GKAtxLIKNSpOh&#10;9eIlH1/wvmajkiWYi3BtCGl7tOklAU0wrXv4pQmUidap5izvGd6PCiSIsAX52VAzFa7W9xQuhJrh&#10;cnh43T4CkVe+ZVyHPGw2zj0rlQ9tfZoEpbynVCPUxjm3yzVmv5rzm+cW4HGCBENFRivQQEFPJhkz&#10;56zP+JryWjlHg+xP5XM74RxXPeV9zkcr55aF7YjzzEpYVnO2l8BJiNYWZri7kmNWATeFnruRxyA4&#10;R9mv/pY8Y7mVD6TSfRgfyLZipEebkSY4yTLrI7QFesoNuGUUqMLnCnqQ8nAm53lCm0lA3l7BOVCH&#10;6EAL4iNtOJ3ozPqpERwEZ6dKUUEAEEycUgCn1Ka7+LwT8XGCwgihjLCnOavXAQKb6m9Gxrtx3F4D&#10;R28zvCMEtdEeyodu2AYIHEPdxm/NPTEA61AX4a0fvslh+CeG4R0fwkZjNdzjg1RQ5hCYn0ZkYR7R&#10;pSXECG9+wptrbQ3unR3EfT7O+0t8ypDUJKMMpX0mNjY9mH+f+OZlBp8SIZy5rYjuLSOyNY7I5gi8&#10;i10maa99og7Hg6VsxQSEPFgGi3huRTjs4/rC96xD7KupWlOhwTJUbuptbnCsF2ueUJY+wHoFgYHz&#10;09nxjo3ziXImQnhJzfXhdH4Ip4tjiM2PIrlMUCNYZVankFlWbrdhnC0N4Gyxn/3NPlaU7XArouNd&#10;hN1unPSo6kQzAsPsM4Kbt68DobE+WLsbYOtvJvC24rCDc4RgpaoGAY7h2dIYx7EH7s4aHDUUmcoL&#10;l+v8nfl+JCcIXuN9iE/14aSjCkvlnKtjLVAKk9hEI8eNc4GgJmu6f6QVKZ5femUEkbkuhGcJ4mPs&#10;A22p8vqDVOwdXQQv3gNHXOtsVDoPqYhsUBlezH8IG+eni0rC6Msf0H7/j5jIe4TtpgICaC3nRR2W&#10;q3NMSTI3odI6UIEt9ucaFaKlsnsYePMn1N77B0xW3MJaB2XE8EcsNz+Epfc11hUE8OF3WG66hoNh&#10;KvidDzBe+D2B7xEWiu9jLv8ejnm/nXCNO+CaLcjeH3iFnb6nmKn/Eatdd7A9+AiWSSrugy+xSnhb&#10;aHiMUULiBIFwpf899ieLMdX8GN0F36Gv8AcMFvyArrd/xKTyuH38Bp25P2Ci9jHmG55isvwOVqlM&#10;7hHi1ltfYq39DWbrn2KxjYzV+xcpP6ItD74INd6l9neTEKA0HjdNMMFmwU1TSkpmTRWUX5MlrfQF&#10;VstekUTfYabkFWaqPmC9qwbWGd44G7MIW7aQDlArT8ZMlmgB2n9rF2e4jESQ8bmR9joQPNiFd2sF&#10;gZ0leJYnYZvsoZbSgCPlBtLWSnM+hR5pXZohhbLyiqkqgLdaW57PTCqFAOFDlhpZKHwUei4CibVI&#10;5ZeuY+7xH7H47E84KLjNa8v6bvkkVLkQq3amyh9ZtKBK6AvWfjm2EtBqC7FC26qvqalnUzso+3+E&#10;gtHkgdL2Uy+BbUjRd4K1HJxTM0r3FeKCN2K6uwApfvasLY8C+CPO+DzFRyX2dFU8NZGOrioK95q3&#10;piTRQf4dUxR99fW32HhH2iY8rROcDgpvYf39Ncw9+xqrb69lE6wSngUsyrW1k6dSRioM/gQrH3nD&#10;FzzBPkFOfk8OQo62/LYL78NCwNgveWDgTbVCjbWwm/3L51tvv8M2f9PJCR6sfQJ74XWc5F9DgH0Q&#10;EgwV3DX+apHaV3BwIu+8+Q47/I6z5I7JAyfBJvAwPmqEiAz7SwljtY0UJaR62cc+ApisTArCOCGg&#10;KoWGh8eTb5ksa8ryL/8ulePyUBh5a5XS4y3/rhqiEmR5UAb+KIV4lH2vbUETWNKgeo1Zi9lJJeFP&#10;QEohp2oVbgK8Svl4edOptI+c1gVr2mJTbjtVKrApivMzsHn5GzYeUwApvyHBowIN7PIj41g5aiWI&#10;PxL0CG2cG07OGU8TlYZWQQqVBQla9oHKkMkapN+StUUKRYbnnOG5pzkffvG1UiRviouLKWFF6Muw&#10;z86oHGQ4TzKEsFNCT1LKCK8nu82XjYSUMNd28nlPAa4ICmdDFUgMVhgH4cBQLULjrdSuKSAXuMCv&#10;TuKU2viZdQ9XkQCuYlGcKQloIokr3Z8XF8D5GQXWhVGkrq4ouARtyQg+Rb2ENg+u7NsIqyzQeAsX&#10;YC7eNdRwG/JNnjRrExc0nu82x9MiQO0hMHVRYWqn4qS+5r2ixLYxXk+cQl71eAVuQcJBkPAWIgD4&#10;uwln3eUIyTLD8/cR1sIDNQS2Qth5/EBPsYG2KO83AZvqmobVDwa+BYScb2yCGR/BxZSV42/KAT8i&#10;qzbv3QSFn0mTw75TUmwF6iQIaWrKpZZN/Pwacb6OEsbS7e+MD1qGY2sqfFBBPG2Uy8MLvqcchNoS&#10;5fc4hjEKmxABOsjm4TlpPnk4T+QfqRqtSkti4xxW2g4r4euYc0wBBxa+v1dJpYAQ5+L1KDAmwt+L&#10;ERbjbbo/uWbwHlXpON0rIV6TUnWEzXZ3Hlzs20MeS9F7Ft4Pqu+4x2Mec908aiIsNOZR+BfCweZs&#10;IljX5xEWC+BvL4O/o5SgW2h8DQVpCqTyG5guM5bZcwrf1HADx6cS0eE6pCh8M3zMENAyPfwModRH&#10;oRqWBXSIYNdLgFfKlqFWhAZbEFMNSkEbge1sYRAZtvOl4Ww+sXnCx2QbYqOEO81VQpuiCgVzCjZQ&#10;RQM9ugco8Hks/1gnYa0D4al+uIY7CBhtBLVe2Ic64RrthZMQ554cwOFAO+Gtn3N1lJ/rI9D1Yr+9&#10;CVutKmPVB9/MOLwzk1Q+FhFeX4ePzb+3i7jbhYtTueXw3y+wJivbX0BbtvH/ZG1Lp/Ap5MOV+wSp&#10;ww0k9+eR3JtBeGMUkY0RhNf6YR2rgWWkAp4pzuk5KiAzhIvxav5+I5yTDQS7BnjmO+Bb6IR1pIbg&#10;VoaTgXLY+ij7OFcdnFduzitPTxFhtgbnC8rFNoiLlVHe2wMIEqRiMwPIrEzx9RAi7OfL9VGkF/pw&#10;uTqEcypYyZluRMfazJa0q78Jtu462LqkGLVxjihlSz3iVOaChDongc02yM/0CY6rCGEV2G9QDU+O&#10;JfvX09NEyGtEfLYHV5vjhMIh/tYUQXGObcoEfmi7UnVLIxxbL+eJb6ASp9PtOOU6pL+HVY+UY+7k&#10;OnJAZe9EgQZsJ7xHrZQTx1wr1UIjVVQ8+X3OKVtLIef3O1Mmc7PsKVaKtLv3AAdUSuw8TyVQlt/e&#10;XisVEP32fBcVy0a4FI07XgknQfmg7RW2255ju+cVDkbewzr5kazxEfYx3oPdT7HTehdbfQ/gWsmF&#10;bToHS/X3eH4fsEXlbpPyKDjdCO9kLVa4Bowr68Ug1/yNclimedyhB9gcuIuTmTeEthdYbCHUDeVj&#10;jd+fbnmBkbpHWOvP4Wc+YrXzLZZbXxAQn2Oi9Ca2O95glc/rn/we7W++x2bbW6wQNBeq7mOj6Rl2&#10;297gkGyxQC4ZLb2P4dK7//32qEpTKTfbbi6/nPOD2Q5dzr2F2Q83sVb6DFu17zBf8hIzZW8wU5lD&#10;mizBRm8LjufG4N8XqPlxlaEGQm1dE9tMcIHa5RUFRQLnfg/S9kN4FsapebTwZiPZD9ay0ypwrNZZ&#10;BgtJ2k7CdlDQuhq15amM3y8JZy+ND5WXLUhAUDPZxSnsFGTgVLbyknvY+fizKXskH6/Zx19i6Nav&#10;Mfv0j1kLlqweAjY+ynHfQaF7Qi31RCbdKh6n7pUBtr3332PjxR8IJl/DXnzbaNznFEQZau0StIpC&#10;lKOzfGcSXRTCfQVcxHKNpe0TtamrkXKAN6fZFuwrwWVXIc650ArcAgQUCwFIFQu0FSjflL2821h/&#10;+yPP+SfMP/0Sg9f/HtMP/w0zj36HxedfYobgOXr3d+j7+deYefK1KVmk0kWmzFgpwYILtYcLtZ1w&#10;s1v63KRJOCaoHVVIo39jHJTlkK+giSOCiKxZAleTNoCC31FBLUFbn+zbhLaOml7CUXQDxx9/hLvs&#10;PttDQtsdU8NThcsj2hIi7AbYh6FaArOsV3yeIYh86tX2MKGKIHVCuFMf7xNGl14S8vLvmt8/LM06&#10;52vrU/U5JYwcFPhKjyIfpew48NgUcB72l5NjpO3MiCLiOmVpyqVQY99TcPn5favy3RFsPXXPEKaW&#10;pi1fWWT9anotiw9hO6Zkovy+8lQFOLe0RaxyT7KGqF6jgM3ZyJuW8/yXaFQBgKLpPFwgHA1cQPno&#10;a8k3fa0UIEq6m+gihFG4Kh/WKQWskv9mTCtEhvNDBeUFW2cCNp03v6MtO1nKlDvulOcZY/9Fq54g&#10;xT5IN/M6OVcE/BleY6pDDvja4iN8sGmLOU7hrrHT9vwVF6dLarSZ8QYkVeOQgi+zNo7U+jTODlbx&#10;KXCCy5Adl3EC2FWK96Us3me4usjgLBUzSUOhAu7np8bilnI6ENrZhGdpFsFlCqK1GQSmB+AdaCZY&#10;1cLeVg57oyCg0ECbq7OE0KbyUS9h0f0qRYDXFaDQiRPgpegYsNL5yyeNQj7epaatuDLEeioIedS2&#10;CXLRgWoTheglnAe6ihHoKDKWMx/hy9eaY7L7J/lcORTlbmD6SVDIuaFqDUlt2XEMQw38/cZsxHCC&#10;v69+EvzIAp7kuSWNfxvBjU01gZNcHAVxSpgdqeecqHiA0+Y3HDMBNJURPj8n6F0Q5M7b3/N9+WQS&#10;5mSN43UqlU2UjyG+Jz9JJxUdzR133QfYFahE8Pdxfik4QIXcj9hXxwT/I7YD3gfHvIdcnLeqviHL&#10;XbBB26LPjf+rAi8ULautX21pqmybFBEdx8bHQ94DR4TEY0EbwVBRe1bCmCxtEniWBsJbPcGajyd1&#10;ClTgPG4phkeKcTP7t4MARzA7pkJiLHIcj9PhemRUI7NPEcZVOFXm+8nmbJ1ZAtuZhDEfffotbfn3&#10;U1gP1MPdQyDob6Sgb0RiShDWj/T8AK7WxqBalGcrCjoYQ5pzNDXVkbW2TQnYBHZKZaHs/q0m4MA/&#10;TAVhsBkeZdMfaTNpPhQV6iXAnfRxLo52wU+I87EFZrJb/e6pQTjH+gh0g/BPjnDejiM0NwXb2ADs&#10;k8MIEDBCK4vwLS3CubQE7/Y2Ei4Xrk4TVFTkq/Z5P/Qv/wnW9EBZdnUhK9tF9j6xWXBu2UdqdxXJ&#10;3XnEtiYRJcxE14fhX+w20Zgupa1YakdksQXJtU7EV7r4msrPYg/8hDClp3DPduJosA7HVFI8E82I&#10;zxF0Z1oQIfRFJwh8I1TERmoJvd3I8PMZgdv6OPtxHOfLo9mqC4vDBtAyi71ITBNcCNiJ6TYkZtqN&#10;K0OIAG7KSilgqEv54rRNyT7squOY1RNsCLWKOlW9zuEmBAhWwdF2hAnGyoPnG+wkgLH/J7IBDWdL&#10;Q2Yr1UuYSy5M8JxHkNmaRWp11KQniU93mDxtXt7foaF6+AjgrmEej4pkaK4X4fkewhX7YLwZu7xX&#10;5/IfYjbnrqlVvlp8F27esyHOsSDBT6lB/JyHbq4XWxUvsEdZoCTK5yuDSPIY6XmC/EAD9ltKyBAV&#10;hM5qwmM5AgTjHd4/G9X3cUhgs/S/JijnwDrxHgdjvPfYvPO52Gy9ieWGH7E39gzW5Y84nH6Hjb4X&#10;mGug7JspR3ipnutgA4LrjVjqeIr59oewzufBsVyAha5bGKr+I1pzf8Xv3CfwEczkH9f4FAfDRdgf&#10;KUJvyQ0stb/GzkAeNrt5Hy82IL03gGWuNZtUChfJMfnf/BUKv/6vGCa3DL7+BpMff8Bm7WNYu3Kw&#10;zTVmm2v9KpW6mYpnf4a27fxbX2wX3MZm4R0svL+Gqbc/YyrnDibzH2GhkrBWk4sNDvbRWBcOFeW5&#10;sYSw9QCZgA+X0lAuqH1cfjIT+5LPY9EUIm4fYlYrEscHsE+PYV/RPv2cHNSwHQIYLnzBZgJHIyGK&#10;netlc8nXgxfhVSQX4SHY8Mz4eIUaniLYKMf51/Br64mfccj3rOophetjHBPYlCNuO/dn7OTdwAEH&#10;/qCEcFR6D9bKh3DVPPtv0GbKHXGRlA+VthcdXFAD2nbgAn/I7y89+i02nv8e9qLrFLavcNmjlBTv&#10;+JwCgNCmpoz+5wOluCSYXQwUE9gK8WmkBJ9Gy3A1VmmsbxIW1sK72H3zE2wEFkfhPVgIwaoosPL8&#10;a8w+/D0WCGljd36Dyfu/xaYqAxA4l19+a9rcky+N31r3D7/CxP0/ET4JPnn3YS1TeSMVU7+HQ21X&#10;EqjW3/+EXf7WCQHoWMKTEHpQ+hS7RY9M9vtsBvx77Cc5NxOSylXd4B5MVQX2l6vykUlee0bNLsOJ&#10;pNQIJr+bWt1ThNnfAjNfpSpEvOdn8nFBCJLVSEXEteWX0XZU4zs4eWwluD3ho5OQt8TrHbj3r5h9&#10;/QO2eFOufLxtIizl3C/4UcUIDz9ncqqxBeULyKZAEVk75Uski6pynsmxXJZKba8qbUiSglvBC9qm&#10;SnS8R7pbFp13xsIji1dYj7J68bMRwlqI4OBtUj49Cjf5rNVxzjUqkfAHzsFcQlueiQJWygSPLAlN&#10;grkssNnrPxqoc1BI2QjCboKyYOTUQIAsZ+9NPrhzzQ2BAn8r3Uo4IMDGqK3FGt7xut4i2qQyXvKB&#10;LDJQl6BmqZqncV7TKf92SghJdbBvCS2mdRcTOIoNcEYJcrJWmQADPo/x+7HeUoSotYapAIVHKfC4&#10;qF4ebeD8aBsXzmN8Oo3g4iyC83SI92c2yOfqIonzRAhXSptzGsJl1IOM85ACZ9EUad9soRDpoTbe&#10;2YS9xkps1xTjqKkcB1TUHB1cQDsq4WqTL0sxwYCwy3PydhWZHE5enpeXoGF8y9gf2sKM8zyTPUUE&#10;XEUsEtz42SSvLUWAS1P4K9BALgfJXkIcH6PyseI1ClJU4knJYFXFIs5jG1Dj+EgJynD+nVHJS3L+&#10;JTlWp4S2RFMeIhzTIPtcVk7lMkz3FhqoNmXEeD4m1QznheBN7bxL45aNalZEubb5T7kWnXEOnvH1&#10;J37nSkoJ59AFwU/W5HMe74IgqOdxrkva5o5QEw9Q+VHOPrcstIruLdcWO+d5Pecdz0s+j0qqLQv/&#10;CeefjXNCLhpa/6Rw+BU8xfmvHQT5zfk5L1Shw0NQ1ZbqERWZ/apnOOB9fkg4POT3lWLBQmi1tubD&#10;SSFna6Xyy+ZqLzWWtpMmAhwfXYQ1R6PAkc1UNijHIcHN2lqCA8KclWAXIzxkRgls/RWcW2VIDVIp&#10;ILB9mmkziXgzg5W4GK1DWhZdKtt2HtPdWweHrDlsfoKWkuCezlB5WBxCmu2UQBaZ7kZcOccotENj&#10;SuGR9W+KEBC0lSeQCww3w9peASePEyacKb1HeKoLwYkOU1MzIkscj2ujAuGb7EFmYwaxpVFEl8YQ&#10;XhyHc4rKBeVTYHbcNPm1eWYmEFlfRmhjBZ7lBfg31+DZWId7a5PA5sRFKkll5gIX2gX6P4E22R70&#10;74p/SycSCNrsCO7vI7a7RWDbxNneOpJbcwiqvJTAbXUYrqk2OMezheoD04Sg6QbEl9oQX+6Ff64H&#10;MYLr+f4iMnuLiG/OmGjI07VJJJeG2Uf9Btzis22IEfy8BGVFTwZG65EkDJ6vDOFqfcQ0bE8BhLdP&#10;/N7ZbDf7npDTT5geUkWBKsRmmgl5Km/ViehUO0LsX1WMiCmNz0QbPIR1B6FdSZNP+L69rwZOymj3&#10;UAts/U1mCza9OovTlRn+9iROl1UPdZxg1kco7kaKCl1qbdYUb48vjSCqJMVDDdgl/J+0UjHoLMP0&#10;+7voeXEdy3V5sBMIQzxPMcXgh7smL+s+FcD9espKPt+mzNiteoQ9rvt7lGEO3s+qb+rmuQUJf3EF&#10;p8x1E+rbTEoT/2ADTjiHVWLNS4iMyJ+PgOok7G3y3lojI8wVXMNk3ncYzfsaw4V/wmLLHULba8y3&#10;3MBy201MVHyFtY5bmO+8jbmeu9gYeY6lnoeYbr6Fw3EqWJM5OCDoCdRsi/nkn4/Yn3qPaX53suUa&#10;hmu/wWjt19jsf4STqY9YayPY1fH7Vfew0kr4a3zC33yB9g/fovX9dxgpe4CtvkIMkz/GKl9gjPK8&#10;4+m3aLv/O9Rd/0c03PwHtD/8LeaLb6Pr+R8w8PEaTkYr4ZmnAjP/FwXjZ4qefbFQ9gpL1e8wWfqC&#10;P/iBVFiL3ZF2HHNAXJsLSHqtOI/6cBaP4CpNjZ2aibZWrjJnfC+B00CIn/EjZHNif2EZeyP9cJDS&#10;HYOtOGgtw1FjPmEtn7CmaEsu5rKY1TwmFDxBSP4hBDVvrWp8PoVfrwltfgpjAZyHTdGOdsLXCcHh&#10;qJxQUPUEDgo7W7XSOjymACaQ1BAYOFB6PCasHZapRukDLpqKFuTxuQAq6MDDBdPNSaGF1VXHBZGC&#10;WIEHdoKMq/QOQjWPCATPuYhzMW55Rmh5YhbkKLXgeIuEbq6JhpRVTdCmxLux1tcUttT4ucArV9sm&#10;AazrT/8Z/V//Fdaffo2NZ99g/x0HoIggWUxoKbqDEw7gLkFxj+B0UqY6k2oEsvw7BLfvCXQcPA7o&#10;cdFTOCu1ZSgfOEUfvuPnlEriESHsoSnqb69+AkvlEwqEx7z+l7wu+Wu9gqX0GQ6LSO2EJEfFa7h5&#10;HONHRqi1EHSVTiTTTQHUW2Aia/X8rCffCDX5+ESbX8JTrS3n2/DwZpI/VbyVcCTQJdi4KxX9+pyw&#10;psS7/P18AjSB8qD4EQ45MbdLHmKVCsEir3Gl6C6Wc+9gSyXJJMwoeLQtLcEUalSgB+GLIJ9qIcBQ&#10;w0hqG7D1vYFGB0Hcz2sUzAmg9b7qnup5sv0dkgouYVOEcEI53tiUJsRsifFaAjxvbVspiMHOPrQQ&#10;vEyr5pwgsKkeo6fpo4F4+SGZhLflL01+NEGbgE15wyR43RTAAX42yn5Q1YW4rCOcm34qEArW8JU+&#10;gFeZ9jmmYY5JmP0tK2ukkedOwX/eW4yrAQI/HxWEECNIynqkoJQkYSXTW8FWzrlUREDLWqYUWBCg&#10;UI52FhNoihHQa8KPi49WnV8nF+nZAaTX55DcXkZ8bwtpuwXnIR9O4yFkUhF8Okvwfo0j5rbCu7eG&#10;U9u+qVwQWJ+h1k+NeWkcocleKH2Cs08Cox22LipaPSpI3WwSoTq5Lri6shqwU5ZxnpOvpxTenhIT&#10;cBDkY4gw5iNgaavQTyUnzutM9pcYyDSVCtji2ibuKGB/FBpIVRF6ZfNX0mMFWcQV4cj+kPVVc05+&#10;iMbaKIsaIeWU162mNCBJKgwmHQiBV76swXqCMCFPgGYsa7Kwsf2yRWrATRZSvme2mXU/87W297Vd&#10;naJWe9r4BhkeQ+2K0HTB69CWtdwc5PJwJmD//Nk0wU7bqJnWt3z92oxngGuKm3NI2/vyzbRzrivX&#10;n3wv5ePmIoCpOQhs2hoN87elbChgSnkZFa3qp0Kjer9+Kko2+b3yvj/m4yHXMAufWwmvR1Ii2gup&#10;DAu+VFmgGMcN+aZ2qIrnH8q6RoFoIahZm/i5lhJjYVM5KhsV8b3GIuw3FMLXV4voMOFiqA7xgWpE&#10;eD+kBjkPh6txNtaAT9OtuOCj6pTGCBFBWUc7ywmM5TjprOWcyRZxV1UEz2AjPEMUqgQtNcdAA+wU&#10;sE4KbfsA51Bvjamq4OP7MQra9Jz8oghnI63wD7dx3rWaJmgTsCm1g4R9mNDmm+yEY7gF7olOglk/&#10;gpzzocURhAkUvvkxQtEY3FMjcE+OwjY+DMfMJCI7G/BvrcG7vUFZtoHg4SFS2hkisH26OiOYXeJS&#10;lQ7kHiBA0y4oH7U7qqhRPVfgXCoahXtvH67VFUIaQXBxlsA4A//8CGxj3QTEfngJp/ZR3j8EI9tQ&#10;Da+XYDRUCd8EoWtl0EQ9xglpyQ3ep5vzhL4VU1UksTRFKB1GdLrfVEWIz3cjMNFs8pBZqdS4OCb+&#10;EULxcC1ShLDL1T5cLPfhnMCbHGtGbLjOVFywcS5bOI/2OA+d/Vwrput5TPkGNiE8QlBWkI+OZXxR&#10;ixEjWCamCHGzHUipmgN/2y8ftvFu+AjBnqkhRJeneJ2TPHfC5Sqfzw1xrRhDktCWWJs20BnmGLjH&#10;2804e0easVefh6k3t9H3UDU4qbxw3ANTnfDwb2u1ueh8eg0LJa8M5Pv6GjCT8xCTb6/x/Arh5jqg&#10;8m3HXNcsLYS27hpeG5VSAtkFoTVK6Hd1VfJ9KpCcc7a2CpPuJDrOayAUJ+e7cMQ1Yof30Bpl6ioZ&#10;oO7Wr5D37X/AUPGPmK6/jbWuJ9geeIGZ+pvoLfwjekq+wmzbXcx33MNa/xPsEewOJt5gb/QFDiYp&#10;J2beYGeM8m32HfZnc0xE6FDdt2jI+Ud+7yas0zk4HP2A1dbHWGx8hPGym1hqekKOeovt3vdoefMV&#10;OnN/QnfBLfRRJs7w3p1tzsNEzVu0v/wBHc++RvOD36H31dcYeMfjPvgNGp/+G9oJeuO1T7FCmbw9&#10;XPFnaOutyP9irKEUa4Pt2JkcgHWVGozr2ORJS8V8uEgrFcc5JzenMLWSq7MzZGIxJPxeLv7bOFmc&#10;gWN+giSoG2aAA6RivnLKpeYn3w4KOpWXUUJZOWXLL0fWkyBBLEStMiyHXkKcj+DlqXsKNyHNzr9Z&#10;CRQqJbRf8RjbBB2VfjoqI4AoSSkhS9AmeBOk/RnaVDfzAYUzwY6wYaniI4WpnXDnUCoJAQ0XUTVn&#10;rZKj5uKk4hWspY9M+gpb4U0c5f4AX+VdnhthpeAnbL39k0lIu0fAOsy/blJwqDSTfGPkZ3eUfwsn&#10;pfd4/i8Imq8JSA+xk/Mz5kjPUzf+GUsP/oCtF9/BXkgoJFTJaiSfHKUYcPG8BG9WCnnlXVI+tc33&#10;P2Pn402TqkPRjvIF89crRYS2yCioOvMJboQ4/l6AN2eoRRZIau7si6MynjNhSRYsNxd3ewX7iOCm&#10;dB9uavwBQR/7TlvBygcnQLsk+WsLWI7tgjXV+ZQFIqrto07V5yRg8RyzQRq80Sg4tGXprHyF48LH&#10;7JtbWHnxE3Y+UIspIIjKspd/n2P2EHs8lz2Cyxb79hdo2yvh+cm6RcGj/GQqpm8qPSj5KK8l00Zw&#10;oxA0UMZHr6J6CY3aIldNUaUIkXUjxqYtLvkjhfldAaagTf5AUY0N+1dRgfKD8nLe2XnOAjVVsJC1&#10;Q9UsjgibysmmEkjKzyYHb6XPkHVHQtbkPZP/VUcxwanI5D6T75Sc7OWrFpejuIIQ8m/CnncTrsI7&#10;8BTeha/4HsIVT5DiwpFqJkAQPFIcN5Ovj+1cj92F7GfCAyHABKjwd8Py2ess5SN/R9t9n39Xmerl&#10;o+ji+bh4s9s4F1yEN2nLtvZyY52QZny+s0qNfxWR3W2kHDZjDT8N+3EeC+I86EbUuovDyUHsyv+H&#10;92pwdpALrRJu9iAhZ3Fqy6pf6B9tNcLDS0Gq2o3+sXbz3D3UDL+2PPpUvqgMAT4G+srhJ1gGKQgi&#10;CtEncPopEHyapwS1ACHMR8iR5UxF0WUlFKAJ2lRCSwE+sl5rK1VRxnqt56bx/RSPkerOznulq4ix&#10;3xLdCghSLc287PE+W/Gyvm3yKeRcFqwR0LSVrEeBminYL1hjE7xpzsvCnOa8EoT90jKExTO2c8Ki&#10;oO1SFvYWpezgZ2XlI8DF614hwnsizfl1QeXhjHM4zTlnrKocnyDHy0/AV1R7gIt0lHAa4f2rvGmx&#10;7mJTA9RLKPRxLZAPpCJOtQ4qmlvro5egp3mm/I+HVDKtjYS2+rcG2uw8hoOwdszfOJLvKuHZ2qKs&#10;8oSw6hwDbQI2tRNC2jGhzUJoc7SXEezKYOWcsRLaDlpKcdhM0CZQKflpoLcSge4yhDm2iYEKJAcr&#10;Ee+vwsV4E4JUIORy4ebvuBUBTKGpGqECewvbcVulOdZha6kpSWaArb8eNqVi6KvBkSIQCWxeAR3B&#10;TgEHodEWY2ETsIXHu0zzEdxCE91IzA8iqDlIGPBSIDtGVIuyAy42O+ekY4wAN0bIkL8UgcIxPQQH&#10;57ZtbJAAN2OiQ70rS4hbDhE82kfcaUfoxIpTv48KzJlIjECmdmX+E6SpCdyEagK286srXFwQ6NIZ&#10;kw4kfnICz/ISfAuzCM5NwTs5DPtYD46HO3E82AbLQDMOuhXFWAcXIdipNDe8T+39lUivjiAlq9rG&#10;LE4JbKmNBQLbMtJ8jC1MUGEa+AxtuvZeBCfb4RpkP442IDrVQmhphFVWbYJgdKLBROb6CS8uY1Xl&#10;3BpShHgZ+5ZjM1AIV18BYY/3IaHRKZ9Rno+ClLT1GOrnGPPzqoMqC51vqBYBJb8VGLPvHSOdhLVJ&#10;uGcIpBP9cGnreaLPWNWUGuiQipyVn1HfBwlw1pE22GTJ47qhcdeYHtTkYeDJNSyWvTHAFiOcx6Z7&#10;ENb2t/JBDrVwHldit+YjRl/dwsira4Q0wg/ns4BMCZcjYxzv7jocNBYb2A/z2D6CoY1zeJ9ze682&#10;j5/nnK8vxEaFghjYF5yvViqB+2SOPcoZF9enVd4/fe9/wmjxbUxU3jMWsKXW5zgYzsNK+3OMV17H&#10;ZPUNjJR/j5WO+9gfeYWVLkVv3sfB2FO2J9gdegjrHIF46h3WR55htvM2usu+xEzrbWwOvsTu8Fts&#10;dL/CVs9bzNU/xHT1bSw2P8LhcD42ez6Y8lWD5Y9Q9+oH5Nz8F7z+6dd4f+03uP/r/w/yf/w7DFCG&#10;jPD8Ot5/g8pH/4yRyvsYrH6AgdrHGKFcHGt/82do25if+eJoYwVhtz27wKdinM/yfUkT0tguUsic&#10;RpGIBBD3exCyWnBELWNvYhD71MY1gHbdjOaG5+LNhVhRniESohJUahHSNpdPW2yEJqNBUhtWdKci&#10;o/xcqOQcL38QA2K1z7GnupQEqd2KZ1ij8F8hBGwRCA5LnsDC947Ls4BiqVAKCEUMquRQFtTstQ8J&#10;Y9qee0JYUxLLZxTG1G6p1TrZHBTGxxTaB2UvqcHmQLUdHZXPYSFUrL38CivPfw9r0XU4yggYH77H&#10;0vMv0f/zr9Dx3X/F1IPfYu7x77BFiLMT1OwENNW9VJJLJxdZJX49oOC2EDK3Xv+A5Yd/xOH76whV&#10;vTCRgG4KckGTAhw8vFaF9gvWlANO1sCdjzfM9qjgTclDlbNLgKSi3YqKzVoo8hGhAPGqTwVu7D+l&#10;EFCxeou2JQWnVYo6FWyxnwrumRQWso7JGhGRYCHkKcHtZW++2RpVkwBTMtuzHgpJCjIj7OSvRYGp&#10;9CkORUvy+qzySeO1KpeZolhX31zH8qvr2PxwD1sfed15D7CSc9tA2y4/u8tx3JfJm9e+Q/C2sC/k&#10;nyTharbP2OTQHZeVTBZLlcYieMmfMNzI+UJ4D/I65bh/2q4oVKXFUPCJnMcJRLKqNRPQeE0Rfkd+&#10;Qdn59BxeRXHyen0UjibijjfvURn7SdF8vAZFniq5reo1KgpTPm+y6JgC44KHnhLjxyNrl4qQ+zRn&#10;CYCKWlYCZFVxUC6+GOesar5mKMAzFL7aWrug8L+g4E8LBHiNBkh47KSsNAINAkyCkHbaqVJNH03E&#10;odtswcriR2HdlG+cxV1NeVBCU0vdBxxRMzvi47F8lror4eECpqzyofFeatUjONtYNts2sf0dnLkd&#10;SLGFjvcR2t8myK3CwcX3qK/ZJCJVWSBFmMX5/SSfR8dl4ainkGjksdopRAhrEwS66Q54+DcXF/UI&#10;hUmCmmyQGr9HcNZbAb+CCbpU+UCO7KUIyhLDFuJiqQzqLs5ZKXByWg9/3vpM9BSbbdIEX58StgRt&#10;8jszvmd8nhTAEcpUMUQt1VfK7/D7BLZofwniA2WIKo9TZx5C/HyEczTGeRvvLUK8hzDMeZuhIqJ0&#10;PAkC2S81awVt2d9SPU6CVGs2RY2s5ymBGSFNj2ccp3OO0xnngWmENPkfmnxr/Mw5oTDN7yY5t9QE&#10;bud8fUE4V5R4lHAdJqzpfsvwus/6ynA5VIUzglCaz3X9gs4of1tbv0oFojktq7J2IVQEXsqRgm4U&#10;WGHleqkIXQvnyGEtFRACvZVz5bg+h+2jsUro0d5czM8UcY4Q4lTUna+tLSWw8PGYzQA+Bb2tsxIW&#10;tiO+trSVw0vICBAQ5PytKD3ting4N7163sg+5lxTQt39SgIjoc3ext/h8Q6bVI+0gcBWw2PWmJx7&#10;h/w9F6HNSViTr9Ehf+NIv9VVZaxuIQpe5VzzE9p0Ho7uWpN/LUxYCE/2Eh66EKMycbo4iuC00ni0&#10;4mSgiSDRDs9kN5yENauqIgx34HigDfaJXjinB3GsqNLZUbYJk5ctsL4K39amgbWoy4HzeJTwlTJB&#10;N9r3NIE3BtmyoJaFtew/QZv+dnl1ifNMmt9N4NTjQ+TgCP7lZQR5fPnLeSeGjB+doldDc6Mmv5l/&#10;sgcBgclYC2xUqvapZPmG6kzKjrONKZxvzhHU5pFRObitJWRW55BamkJ8Zgjny+M4ne1DivdZeIL9&#10;xJZZkH9gJzJzumdVAo7wTPh3ck1SnVhVD9mW2wznTHy8ivd0NZJTNYRi5UvLxY4U+L7qz7kR+R3e&#10;TyoXdTpdi9SclDC+z3tZ5+pkPytB8UE315UFXsviOFxzIwTiQaPkBWYG4eX47LRV4XCwBSd8buf1&#10;HnGMHLxm20gznKpewfXkpK0C3Q9/QNeTn7DbxN/k2Kv+qIJTPJ1VnKcFWCt8jnXVRa58a0ptnXRX&#10;cF5WIMJxTrMvU1REfRzng+YyM0/tVDRU+eGICsjo61tYK31LhUXb/CVYlr994VNs8R6x8Bq3qSht&#10;y6eT805luyaLn2K+5g3WeF9PUdHuyfsZQ6W3sdbxDmutLzFZeh1Dhd9hvp7H7XpIYHtktj3nW65h&#10;ue0Gpmq+xUr3PawNPME+we1oloA5/QGbQ/xu0y3Mtj7EUsczTNTeJRSSWdqe4mgkF7apEuwO5mGU&#10;fDJKmTHL9aPm1Y94d/M3ePynv8KjP/xH5N38Nf/+GDOUd/Wvv0TZ499gtO4xBtmai2+hpfwe2qv/&#10;oiJCKpr44kyTmRMUFxmyWgLnBLRMwI2U14ZT5yFcWws4nB3GyQw1Cw7ePgf2qJfaxGA9XF1l1L5U&#10;D/AdAYzCTAED2vqsIXjUPIJPICUfqoLbOKHQNmk0uAh561R14BU1yWyT8LQTYmRd2yWQSeDLd2O9&#10;6AHW8h9gK1clgij8Cx9h9uk3WHn7EyGOEFBOcCq7i31e3EHJLdir7hNilNaCgNT00jgIB7jgaivC&#10;wt+T35cSru6WPTe5traLHpukrYoy3c7hBPt4Ldv4fOv9j5h7/hU6r/0dOn/4a0ze/1csv/gTNt58&#10;Z/I3OQhrx8WPeW73sZFz1/iZHZcQZF5x8B/+AUc5NxCpJSRRQ042K6mv4Ev5m2QpyzriqwaloigV&#10;kWgtfWAATla4kLEWyTH5LYHkPUFBVkrCDIWItn9UVkrRn0r8q1qWDtMEce/hqZav2CvjqH9UcIff&#10;fYNMZwHOZbWQg3XHe1z2UCh1Ecz4WtCWFXJZZ3pZJuQLFqPwTFBQqmj6di77l/2ka1SzKWKw7DF2&#10;CG5KKntQopJKz0yetE1Z29ivhwQ7+Y9pS8ima+UYhygUVRdRyVDlyC8Bqki5JEFRlj41gZgCTjy8&#10;ubwEUgVOKPIvJGsE+0TO+PIvNLAnqyCvQUI5xGZKU3E+qdqBk9Dr5rnLl02WPSuB31L+lHND/Str&#10;ora0sxYZCXRZYNJ8NIlQCVkZCtckoSJCgSlfJSkZ2hJNypGdkJbm756zD895Hlfsw0ueu6wuF3z/&#10;suMDLnUcCnNZdVQNI83+TwtStC0oYGFLcCFVHU0H7wd7HQVvQz5cLYXZCM3ajxTYKtBMeOsgGFGo&#10;uilAVbInSK01MtuPFBfX1Nw44rPjyKwvwSfn67lJnNqOcO61I364jQAFQ3hxArb+FgqQFqT53fOp&#10;Lpxzob1gO6WGrDQbUWrzwRGC21AN4a0ewfEmRGaoOU8R6Cb4XIJjupXabhVc2lLuLoVXwCZYozav&#10;igsBpYjoowZPoAtR61XJI1lwwnz0EQL87QQWgQtbrIcwZnz2qCSwJTgHk8rWz3koi5osUlG2BAFQ&#10;PlYhPo/0lpjvxwhy8Z4iHqOInyGE8TvK8G+y/LNdUCFJdcqC9coELAmMBGracpXSo/ktQJQFzkR7&#10;y7JHWMsGifDe4Os0X2vrWilsVEkhwfXkgvP0kt8551if8XgZzsMM78lzfvaSoC9fuzgVJClJSgic&#10;4TmnCagpA6dZCM36J/KzfcXGmqjaumkeT/6kqghiUhhxTsQITkrLIYDydRabuo+2xo84IbAdKtBI&#10;W+Pa9mzMx1EVhUgNBV8jIY3gZm8pg02+a62lZjv0WPDGR7sqU1CIKceVBOQehaelpZgQrsLv1QQ7&#10;bbHm4qhB0cGcg/UFhMA8s61qbyskrOXjkCC3XZ2DTf7mUTOFaCMFagcFKgWof7DJFH6X07uNwtlK&#10;kDtqp9AloMlpPKDUHsOqFZpNrOxSolXOSbd81UY7TQuoCPxkH3x8dI50wD3WjeDsEHzTA/BM9ONk&#10;uBuWIcIbH93TBCe2E4KTb3kagZV5Pi7AubJkokPTIVUwILCdpXF1QTQTnQnMftkO/dx+ATb909+M&#10;3e3TFa7OMrhKJHHm9SO8u4fQ2irC8o8THE4OIagktYS38Czvw9VpwtkMgXME0ckutmwpOOUaS850&#10;4WxpBJ+2Z3G+MYP0KgFufRZnelyeQGZ+GJ/WJ3Gm1B6qDMHvZaY7cT7fbXLduXhfycpm5Ric8D6K&#10;8H415b54b9k5R/YV0ML56OvJwzHXpmPOdx/XL+VRUwJaB9eNw+Zc9jdhjnM4PFZOMGpFcKyO93Qb&#10;15MO9n07wZrgRaXOR3A+JDB5CE8+uU4Q4PxTfWZsXPy7i4DtniawzvSz/3vhnx+AX1vdihDmdST4&#10;/e36QrQ9+A6dD783bhXujgqsFzwzmQ5W2Q6pBLipgNio5Mg66yQEGjDk2AcmB5FanOZxRpGcGzbl&#10;u3ycW3YqHcHhRuxQSdmp5bzn/Lbq2IONsLIvFmRM4FobnOWaNdmOw+5qbDQVYI6y/migCnNc+0sI&#10;ScU3/wm5P/8NunJ+xBoV/c22N1hoeITVjqcEtudY7iGDjL7EWu9DTNT9hPqXvyJQ/T3m2m5hpvUW&#10;FjrvY3/iA/bGP2Cm7QH6Kn7EYPUN9JT9hNrXv0V7zpcYrbyOrf53aMn5E57+6d/jyVf/O3pL72Ks&#10;/hXmeP/PcR0Y4/2+wPHY43is9fJ13SN0FPyEYUJeM8Gy5sOP6Ch/gIHGl3+GtktC20UojLTHhaTN&#10;ivjeJgl7hjdFF/Y76mDt4c1FbcjODlcNOi0c0sBcrbIKKF8QYatWApJClgDh4aNSaiglgvy7ZEFy&#10;VKiI9iM4yh/DSTjxEVJUVsrUz6SQC1LIBSgM3STNw1Jl+r5DCLuHg1ISb94trLy7jp2PgjYO+Mvr&#10;6Pvx15h++CV2+bdDfvao+DYOCm/CUnIbbl6sj9DmJ7QFuWAr95GXgtzW8JqLzyu2N9jjOe9UEN7K&#10;X5ii9Rt5d7FTeBdLL7/F+J1/weD1f2L7Zwzc+C26rpGCn/wJax9vYunN91gzAQPfYOnFNybJ5dqH&#10;OxjhxBx+8DU2c28bK8/Kq28x/+iPcBTeR5jAEmELE1qMIz0Ff6hR244fea7aZlQhdL7PwVOTpSjZ&#10;RcDrJIi0EfjYN7IWJAQqEiIU/PLz0XGCBJEAr8dljsH+q3prmq30KeyEXgf7XL+ZIiCdU9DIsnZO&#10;YDujdnHe+Z7vywr04b/BUlKCjEAlQSIrU5Q3fJhanfKmHZVqm/kFwe0e9ovumi1nBX2sfyTMlb8h&#10;bH+AteYD50MOdgnXO/n6vKoAqGTXO2P987FvUr2Ex/5iKKfdxWAJnxfhrK+IAqzIOI0rcbGse8qv&#10;9UvEr0pYaS4pEthCsNVzRYuafF1cqMJsQWowynUV4KOXQs9DSHayf5xNSvvBY+k1+0Lz8xdAM9tm&#10;vP6UoghbCbbslwtVbVDKB/b5GftMn1PUpqI+5Xx+QRA4b39L4fzWpIZQy3R+wBUXy8tuCW6CG7/7&#10;iTfiJ76+4PsmspTX9mmoAlcDXCwpgJO8j+IUxtpyldLj4MLlapFDv6xTFLJ1ucYPyU3B6tZCRQXp&#10;YqEf54vUVhcGcbYzj8ttauor1NznJ6mZD3LB7YJ1qAfJww1cxb0mcvTcsoUkhYSit2T9kFNvWk69&#10;bKdc+JVANTHcxOeNSFE4JExrQJwtoUg0+bzMtJrH4EgtvMPVprkJUm4Cp6u10NQ3TSgYgoLfR+Hg&#10;61FJqkpTYzBOIa0Iw9AA/z6o5LmEORMdJitdCYKELlnHzBiy3wIcd/nDORTYwnFzc3EL9xPaBqsJ&#10;b5WEvDLeGyVsCmpg+2WLVZDFuXuupM6cU1dcAM84LlJKNM4COaOQcG7H+dlsNCvhkH9T9KeALpu7&#10;MJvHT99JEsjiHHv5vp3xfsxwYb/s/mjG+ozzRlHlUoTOqRCluQCn2wRtBTilcDzlmCZbchFppKLG&#10;OSh/OzUpAKqGIRcHzXGVd5M7QprzSn6cCQNs8uWjYCUg+VT6qynPlI3ysK8l5GSNPalVTdoc7Jcp&#10;xY+gXxUQimFvKiG8UXBTYDraCGgEIzuBycb1W6kclOT2qLWEMFVqLDByRD+kUBPMZYV7FWFLFji9&#10;X4y9mgLssh01FsHSyuN3lfNz+kwFjvn3I0LiUUMpAVEKRS3hXwles9tfHin2bMr75SeoyTJstkf5&#10;WtDmIty5+5ugOqQOwptnqM2k93APd8I9SmAjlNkHCQhjhILpYQriUYTmx+GdGoZ9tN/4r4WWpk0t&#10;UbnnBJZn4F9dRGCDYLW/h1OPm8AWw+X5ubGeKWDO7IF+/mesaXz8S2DL/hPGXfBBftsZXIQjuPQH&#10;ceX24nR/F/GNFUT4W77pETiG+uAY7IVX+eBmRpFZIrAQPBJTvbxveqgIteF0uotQ1osUwS3Nezi1&#10;OERYG8PV9hywO4erlRFcLgzgcmmQbQDp0RZTF9jPcTiseY/DuhwTEezqofLD+zM2qfux3dTyjA7V&#10;mbQrQSoydt43x1RWbZSrFsq4ANeZcwJjaq7XFKEPjtRxfAuxXfeM0J7LsSiHZ7QGpyv9CM11G2iz&#10;axzGOuElkB1wDK2EMx8h1DnZjR3OJ1VPEZTKtSK0MIIAnwcWtUU9irSAdHce55uzuNyaRVKRrVyr&#10;IiNtnBdtmHx2Hfl/9+9Q9a9fYPHVNVN9RspZfLiS4zqA1OEWLh0WuKYnsNtN4J2ZQIJrW2Zlmn00&#10;QfAlzJtgA64/XMd0TVG+Z7biObcOqTgeUDE6GSzDIRUi23gDXFMtOFFN1DEqJdMNfF6O2apHGC25&#10;hZJbf4eax/+C2ZpnmK17joXWl5hoeoDxlnuY63uCpaHnOJyn/FuvIZzloSv/SwyXfY3ljvvoL/0a&#10;84S10YZb2Bx5j7muZxhtfYDJzifoKv8B1a/+GT2l32Oy+QF6CXLNH7/G82//A55//5/QTV4Zr3+G&#10;oeonGCZsT/N+76Us7cm/gf6iG+gjrC2TWxpef43mDwQ4ys759vw/Q1t0e+OLALUS53TWidNJDcbW&#10;VYdDaliHlQKpPPi5aAQpVBSVFeCkUNZwOe/L+iD/Hy+Fo6Lu5L+m4sYuLlIOLkwO/k3bUh5+z1f/&#10;2liFTAkYtgiFZ1jbWhR6Pmqw7vrncNU+xSEv6KjkDixlD4y/1wkhbv3tT9h8RzDLf4TFpz9i691N&#10;HBbcg50QqDp88u/yNsinTFuvir56wkXxuXnt5GsbYcHW+BZWtgMulruc0Ltmq+k9djlxdoofY7/k&#10;obHezTz+A0bv/gtGCG8zT74ilN3g4viC16YosBeEl3tYef0dVglvcrjfLnyMxbd3sPD2NkFFVSV4&#10;HfK7I3D6Kp4iUPUCoZrX8FYSYCuewU+A89UqqS4FVL3g7b1ZxLWAK7FmoPEFIgSIGAVEtJXQxpbd&#10;+nttfLWUY01WNnuZksDKV+0lH5+zL14RjF/guEg1SJ/yHNgn1S+Nv9QphVCaQiZN4SRHf7UMwUNC&#10;TcJCQQjyb5Ol7ZTPBRjaxol/9q9SNKV8v2SxchA+tY2tElDHFQ8JbOy78tc4qHiL4+r32Ct9gfUc&#10;wlUZ5wfnTfizf4+XYGovu2euJ0OYUbRnppePFIBpwqRy3Ol3TylYoxSe2jpVolqHtn7lr8d5IEiU&#10;ZdVFpUCRxIoQVWZ8RSiGCLR+bRvzej2yrDV/NHPRQ+GnPG0mipR9pyhVU7WB302wP+VHl5A/Hedg&#10;pv0NLgRu7QQ39ousKtnPEW75aAQ1ISDDa1ApLsGaIg8veC3GcsnvyTH9jArIheCNTb55siqGuKDK&#10;CT/K85Gvk5djH6Aglq+Qk4L4RNugrQQ4CtRwL+GG2qO/R2WnKOj6auGmQI1NtOOMi/7ZxiSujtdx&#10;ubOE06UpBMb6Yetp4cLVicT6HM6ONxHbWYR/ZRweCg8BW4SadGikngtoLRJsUYJTjIt9dEjP+d5A&#10;DVJcCJXyIUlBYB5H6xEbriV41RPi6hGW7wu/G6B2bqxx1FyVUy0oQBugxs7m7iyDq7vCWHncXdUU&#10;LC2IsCkvl/JzJSaaERggHHQU8jMFJjmvSuK42McOwrmT42cj6DhauJZQYTAJg3muEX4nykU5QWhI&#10;dpURtkvYiqh4FBlIkiVb1tEzWTRlLeO80Da/sXJqvDm3k2xK1aP5YqoBUDkQ5KsOrbbRpUAGKPCk&#10;KJicblIM+He5Dpx3K3L6NWHsJefGBzPmGf6GttKjnFcJjq2sp0mOb0yuDFwLIxznEBVbWc2UriZb&#10;3J0Qx0dj7eV6ZCJbOSdVdzdKJUXWeFXC0Hrra1Qi3TwTBKMyageq+FHxGseVqn1LQU5FabfoBU6q&#10;CbcNRVznCg2sHdbmcW1TYEI5HIQ0O+eSi8CuLSqBu41jZGsvIVRVcG5VE+i0lUYI57xz931u/XXG&#10;YubspKDv4GsFGlB5kL+yn/NF3/NzTqr8lJ/jrC0vFwHxdLwTybEOJMbaEaHQV21bQVxYfmsU3BGC&#10;gZzGZTVx8W8eWdkGW+EcaCEQZEtUOYfa4RimAqKs/aN98E0NwU6A01akn+DmpayyE5Ick5RXfO6c&#10;GUd4fRGJvQ1EdrYIbLs4dTnwKZHApYq+y6r2C5n9BaH997DGV7KwKWXV1blJh6Mt1as4H/1+XLgJ&#10;gCcn8C3NwbcwhfCyEk5Pwj81BtdIP4LTo4jPTSDN986WJ3ivdiNJqFCC4fR0t7GaxVRhYqjBRHKG&#10;qMwol92V0nfMEvDGWw2kBTguPvmpUe5aqnhP1OdRKSozSa3DhLTz1WF82prE5YqiRnvZz808Lu/b&#10;MR63l+s1FSEflQf57so/9pK/e7lMmFweRnyaYzJJhWymHolZwt4MlbblbqTXR+Cb7CDAtVIha4Ft&#10;sBE2jlOQ31vprMZGVw18M30E6GwqluTcAEKEuvDcIMeiH945tvk+hJZH4JlRKawexJc4TkrszTFX&#10;+pckvx/rq8Pyqxso+Jv/BdX/8u+xlXvTuDa4ec/653g9DhsuHHbTzqwWxNdX4BlXsmT+3li3SRQs&#10;cEsoinS2C7E5/g5/N75IgGc/7BJSV3l/nRBGrcPlBJ93OB6pxMl4NU7GqtiouIxyfZrieyNFOB7K&#10;x3b3O2xTydslOG6PlmKy/QWWRj5gYfgNBlvuEt5eYmWYr3tfYbH9MYZKvsZ03XXMNt7BRt8rwtQT&#10;jDXcRV/VdQNt0z3PYF2qIKzdR82bfyGc3cVQxXUC33doevNHU0+0u/Bn9JbcxMebv0JH3k0epxiF&#10;N/8Rhdf/HjUP/g2d5IvhvNvo/XgTtY+/QvXjL/n8L/K0hcbav/ByILRf7FBtOQmPOmq52najcFZ0&#10;X7YOH0GEAlrgJd80gYm25VyVqpGnvGlvoISlbv5deZoCFHA+CjCl6pAz+C9bW0rvEOHCJL8uHxcq&#10;P8HNp/QffO4gedpJwS4+OvjoJcSpHas2Z+EdCv1HJgIzyN8JadEjgJnz4bE8PL6bx9fWmKfhJWGN&#10;jYuglddwwPNUzTRFXVm4gB5SmCvy6oSLoaWGA8sJrjxi+wV3sfnhe0Lil7AUf88F9ja14McUBBTo&#10;ndSMO17BUqGSUT9go+AmQeWpiUA8LHtOoHgMe8VjnqsCCB4TmAhSJY/g03YwIc1RqghLAmb1288O&#10;ylkNXE39IaBQqR2VMQpRiEQJnIqoFOioLqmz/D77+hEcBFmHwKXyibGiyV/QUf7IRJ1ucZA3c24R&#10;fOXP9xo2Xpen5o2B7Rj7Jsa+iRNmE03PCSsvjYVJaT60TapghDMJNWr9v0TZaUsvxP5SfiiX/Gpq&#10;CegUkP7WfAPjykkl/zDV+NwnMFp4bQeEtoNiXmcDhRSBL0SYV44xpcUI1T8hAL2goH1LwfoWqY43&#10;OJXFr4uCUTVJexTt94GAQ3glHHk5d2zVCj55xHnxhPOC84Hjmi3Bxf6iUJVPnIRypC2HEJTdHpVz&#10;t5fXqyL/AfatsWgQwlRCS2B1SdBKmS3OlxT2r8y2lyJWtd2pra4LQt5lp1Kb5BsfJ6XmUIkuRa0q&#10;OEIBEYoWltCWNU7wK8tcNorwvYlIlGVTtVhVYspJIW7hOJxQSVAxdJu2niiMVQ0gTJjxDsnSIL9Q&#10;lYai5isfo9ZyhLhYxhQUwAU1rlxWXPwkDE4Xhglsc9RAx/j+EBesDvi5KKa3ZxCl5uuh4LQPqKh2&#10;PTwD9QhSUISVLLW/Eklq2wmCWIQCO8rXcbZoL6FLViyCUUIVFfhcZWpURiZAYSGrmc41KIAcJEDK&#10;YqaqBYS7EAWRah0qOi0y0gSfPs8mwW8cgynY/fz9AK8xOqEM7S2IKncUodDdU2F8c+xd2vLJI+wV&#10;EwbKuA5xQZUSSKANEQzVPAQLL2Ej3MM+6uG5Ct4o5FJ8jBN6oy0EYs4zbXvLZ9IrOKbwCrAFBYec&#10;x37+PZv37SPCBLdIdxGf5xu4dxKUlA9NeRgFVJpbv1idFVWd6eTcIbQZsO/+gKs+jjsVDm3VK+hF&#10;yZvli2eULz5XYmlT0orzxgSu8G8hPiqyWzVA44TROIVMgteaaOE8oTKkdS3K6/ZyfbBTqbM1FcBC&#10;oW3jvbTH+2vl432s5j7Aru61Ggon1QGtfGP8mnwU9gcEucN6pVwoZSshmJWzX0uzVrRelfwhiHFc&#10;XOw39aXxPeTY+yjc/d1lZhs72KcyYmz9VQRlzRMKd86j5FATIZ9jSLAXJMSVdJdzKTlEcO8tg7e7&#10;xPjDJUebkBlvQ5rz9mKyC6nhVgJ9EwFOcEFgk9WFfwsQQDwCt4FGuAl0Tr5v62+GbaDVgJsg7bC3&#10;CzYCkW9qGLahTjhGuxCgcHdPD8I1OwL77Djs81Pwri0juLON6PEhkoS1TChoEuaacokEMcGZwM0w&#10;mfBM/6d/5gkhTaCmwISzM1ydJnEeDiBxcoTY8R7StmOkLQdIHmwivLFAQCTgLI0RaMYJKeOILE4T&#10;3AhsBLn06hyuNhdwuTbJ/tc8LiNUUVkZbUaU4Bzn/ZwgNKd5vyQH6xDmGCT4GOHY+DsqCFtKIl2N&#10;JBUhVagIUvlJE+5S7Ht3i8aoltA2avzjBGKfFrkO8L7P8P6PKMqyuZCyLxcrb25i7vkPZodEEcEX&#10;C4O44Gcz88qd10PoakdsuglhtvhSJ0KzbQhMU7Fa7kNwoQc2+bfyO/HtWax31qAv7zk2WgjrBDUF&#10;iSifniymSuWiIAM/wfCE13TINeJY294cU5fJsddBBa+TykITjhuomCqJM+f66P3fo/Dv/19Yyb1D&#10;pa4WG1VveXyuT+tbiO3uwb+5gcDWOoLrSzga6cXJYBf8hPfQUDfXIM6nKV4vFcAA1xLfeDMiC12I&#10;LvFc5tthH62Fa6KecN8EByHNOVFNSKuFKlVsdORjlcrVBuXavHznqdSpIsXuYDVCO5Nwrw1ghmvE&#10;2mAxWz6mW59juuUpRqpvY7j6JkYqf0Znzh/RnfcVBkq+x3L7U+yP5mKu9THacvkewW2FcHcwWYj1&#10;vndoef9HjJRcw2jRT+h//ydsU/Z5JirQm/sj+gquo+bFH/H+xq8wR9nYlcvXD3+Pzlc/YvDDHUyT&#10;FaZ5n7e//hlFN36L6gdf/RnabC35X9ibqc01KzKNgpLQoG1FReT5agVOAjXCSfFd4/clJ3k52ltL&#10;HkLll5yEB1mXDDwRNhSEEG6VFYTQ0foSfh4nRMEY5Psqxhzk8ZXJXhnwFdHpoCCW1URJXwWJQTma&#10;E/aUx01bhXK0V1Spj02lq4wjPYWxthv9BCJ31QvjGG/C57lQ+qhl2/n3I4LaCd8zFrbPjrza+z8h&#10;dBzLoZcCVJPI1ZQPG59bKp7DQtg6Kr5J+PoZsfa7uOh/iKueB7hofYjTJvXFPewVX8N6wc/YJkzt&#10;lT/BTtF9bOfeJjTdhYtgaylWgAJhzYCtym3lcAHPM7Dm4eQMcKHV9qgsZhEKGC3u2oKRtq6osTD7&#10;MchzD7FvLKRwBUfs5fxEaHsAJcGVA77SAihy9ZdoM6XukFVyJ1d56h6YSElb7Xtq4m8IO7LsydL3&#10;DAEdt+4Zv/+MGv0rnBJSzpUcuFfARiHEpm3SEI+vUmFh9rWv7uXnaMp31O6V20zb4tTyFXVbThgW&#10;7CowhGNxQti38hrtKrTfWohIe6Fx8te2U5pAlu58R1h7jSTnhWltbwjFb5Di+6cEubixLmreEDQ5&#10;kf2cBybdS9Vjs7Uq3zb5rsmB3KTz4KNem60twpu2uhSNaiyvbIrmFdxl83EJrJQk9T2uCG0ZHj/D&#10;98218+bVFrIgK9WeT4AjrFGYa7tLyXHNFhnhLeu0/tFsl6n2Z1zpJggb2kbTd5W/yzz2qC5tCecQ&#10;F1H2l/KaOdgC/bU4neaCw4XcT1hLr47hgvB1uj6F4Dy1Vi7uRnFqKUGAC7RKAWWovV4cLOLKtoE4&#10;hcRRew1snVz4qe2eUsONzMjfhyC3MYrwQh92WopNBJ+dGrKc0OWLZG0s4DmUwEPBHu3nAiX/M0JQ&#10;mI8xwlu4q5RCX24PhQgPVLIprQffk3MyBYudgt9DWJIviaBLTs1+QleQAtovGPy8ZXPGBV+O08nZ&#10;Di6sbebvPkKeQE9avj7jJQjEKBQS/Luc3+VDddRKYOvneYzV81hK+llqMvwrSlYllAQXHioAKiYf&#10;kmWP5xXlOUQJHwkKNm2ZKh2KQE2WVQU/WBs/8trzeM1FJrLVQgHm5hogeFOC2gDHLcDxU9JbWSYE&#10;d3IFUI3TmLZbewpNap+L/hKc9RYYML/gPL3gPLrgXL4ktMlifMr5oIhUE1DTynuZc0FuBoI3RbGq&#10;PqyCboL8bV/TeyqW742f3jmh54r9c8lrynAcIrK4E+y1Xnh4f1kIYruEMEXXHfB+2it/ie2SZ+bx&#10;iGuJqX1b+dq83uECb5OfWz2VgdZiA2xKl2DvUFoOXjvnhLNLgFyJE84DB+eHn0DxS3krPWbLi2Uj&#10;gGMCeT0K5tnPCc7b1GA9VMT9kuN2OdVq8redc7wyI1U4G60mmMgiW4PUWAOBrZGg0YAMwSxFMEtT&#10;yKcm2o0VThY4JdZVvi3dA26CoJd/8011UdnoMv5S7pFu2Id6cDzQSyE8QGDrIgi0waVo0dlBnIx1&#10;wzk3Apu2SinYkycWnHk8uIhE8CmTMtuaWTz77/99RrTP//jqM6wpaa7SWF0m4iZ/W+hgF/HdDSR2&#10;1xHZXEZ4fcFsv3rmR+FZGEFwZRxhKkyhxVFjBUwuTSO9PA3VAb1cm8bV2gS2Kt5hLue+matnhJr0&#10;aDsiHezLHoIb+9tU7uAaY+49rg1RAo/xLaWSFSdEnHJ+pMeazTgdlr5CoIPH4T1/yTVDyYtVaP9s&#10;sgdnhKj0cDvXS8J3g6Atj4r7A2x8lKx6bGove3s4NhNdxroZHm/nuQ4QeBrh5L3u4bhZ+7jmDFUi&#10;stKL2NYooptjCG9O8vkc+2AR+wTp4bwXaH1yHa33f8Bs4Qvsypesrw5ejqV/ugu7nEcHvC7PcDN8&#10;bEfNXO8UCTw9AOcQQVz5/Hivqw7xXvkzDD76hooZ7z/CvFKDBRbnkNzYgH9hDost9dgf1rbsJFab&#10;q7BQQcVrtJew32ugTYqog/1l4W9utxQQFCsQ57kn1vsQWyFULrTDMljG9wsJ+lzDJniNY3U4JCBa&#10;RhtwPFLL8y3CDgHOPsJ1ksqkf2MSa1Qwm9/dQv3rHzBDGXg8UYnt/lysd73GWtcLzDTcR3/Rj5gj&#10;Cyy0PMF69xvsDX00z2cbH5kghKm6exipukPQe4Cl1tfofv8tJopuou/ttxjJ/RkLNc9QSTire/k9&#10;BqtfoD7nOoaqnvEYHzBS9AD53/4tcr/+W3S8+BFdb6+j9+MdNL38CUV3//AX0Fb3/gvVwVPtPocs&#10;agQA+YOF6h8j0qTnFJgENy8BzqVozAptWd6FhwAhASlN0hSu5gKlLaAghaRfUX9Kjks48NbLOvLc&#10;fP6XfGnuGmqKBJv9wts4KrwFR+VD/kbW5ynr18XjUiAL4AJscjAPtypxKhc8adKEMXfFU7grCSzU&#10;kN2CMj66uCCrxEt2a5aQQYjQYq3CyYqIErQdEmZ2VVCcAHJMjVaWRRu1WqtqebLzFHHqrX/Ia3pA&#10;gfyAcHEPMcKav+oegewGtvKucfG8jUOlsii8i9UPP2P3401jXTPRnAKvJgKIIs465eD8i/+S6nDq&#10;OTVsbddxcTfFrwkFcn6Wxi6rmb3oHnbf/ICD9z/jhJDsqnhowEygJodlNaXscJTdNxGs7koBorZD&#10;tV362ECSyvhYK1UMXalN3pq8bk7+TTU/BTom7YG2/viY6da2qLZ5spGZAkEdM/u7gjc2zg2VdHI1&#10;5BgLgOpwKkGupVR58QhvbCd1hHD2swq326sJ/xQiIS5K2chMbQ3y+C0E7hZtPb3i9b4m+PBc2FTE&#10;O2QUBf6NIGn8EAWOPB89KjpWwRk6d/mjGSsg55uJAGQ/Kvefghrk3ybrrWqraovLWHg5PwV4ArOs&#10;H5Jyc3001rIk56u20U4JWppXKhkUlPCkwI9yrij6T8Cm7SsVwZd1LcXrkLXNjGFnCRfgUiTlbN4j&#10;P72SrKN5h6IkSxEi8IQIO9oSiYw042xxAJmlIZyqDh8XifTOPBdFCp39VSQO1+AmoNmpvYbks7Yx&#10;jTNquheWVXzy7iOyvwjnwrCJmpOz9tm8SskMIrkwAC8hSHmwbFzMjjsrcaz8We0qVVMJGxfX/VoV&#10;FJdTuUobFcCpwAalbuCjLH8S2F4+evkYUVqAfjkNc4GlQHFr64yfdfCzynIeJ6y5+J7SB2irM8JF&#10;MDnZguR0K1sbgU0+NB3U6LsMvPmGauDoKUNyph3nS70mu7ui4SJjTQgM1REE6+AbKKf2rjB/lUIi&#10;MHZysaUSKYgMdREu2VT6KiKrEJ97eW4GOLVVp+sx0baENY6ZHPaVO06WdDvveT9/299dAqu29/l3&#10;1SVVJLDSb4T5XK8V0HDamx1HBQgoclUBMvK7lC+ctke1XX5JYDvXljifyzp9ITcC3kNKsGzSllCD&#10;17w0OeU0Lzm/pJiZQvKESaWLiSgIhYB6NlSLS0LQ1RDBR9u+PNck7xcpd3YqPg4K3wOO21FDPvb5&#10;WpCmdlzDe5HjYeE6ptdSPPWo104Cmbe7muPD8Seoaez1+Eu6D/lHOghxTj73c564FZjQzHHl51Wn&#10;1E0w1hzwdxGCCQ5xArIgP0bQjnO85QOZ4vhnOOYXFPpJbbFr7g9VIz3Ov7GdjtQbK1KaMJ8k6MX7&#10;6pEY5vwYbzNpHKIEuCQhLUwFxdVfT0WlBZG5PioefcbR3TncaUpVWfvaYRvsRkBboPJtG+owLTA7&#10;Aut4H1zzk7DMTsCzsYro8THSXg9gkuWeZ0Hs/wTalIst+66A7RJXZ2lcJOO4jEZwFYvhPOBH+PgI&#10;0YM9XByr5u4mohvLiG+tILSqbdFxuOeG4Se8RVcmCAhK1aGtvyGkFkfwaXOWYMV7l/ekn/fjQQ3X&#10;YioVZ/Pd/Ns4LqhgpWUd4rqh5Mjy10wSfKOE3Thh16Rd4b2X5GvV0F1+fwtDd/6AyUffcb5XA1wf&#10;rqionc30IK0IS/ZnfKCR9wcVmY4KhDiOPo5jiMqMrLBTr3/G1NubsBHWFQSyWvUea1QELLxvDqis&#10;RGfbkVntQ2q5G/6JBth5T7rn++BZHISNUOiaG8K5dROZgxVY+pvQ9eIG7n7xP+PX/8P/FV/+b/8j&#10;7v/zf8Wbr/8ZVQ9+wFABZSeVOgfnipNr3j5/39LMe3d+BK6JPoK41oJmeHprcMy1ZK7gKfZbyrPV&#10;LWaGkdpYRHRhAp0vHuDN7/4eo/kvsNNczqZqSZUmn19wqAm7BNOFsrdYq83DNuf7Evt4Wb81UI3D&#10;/nKCvqxr9TjsKyGY5WGLMmGfz08mGnEwUod9rkc7veVYIBfMVDzBTlchNtkfu5yrfcVP8f1f/Y/4&#10;2//H/wVvf/grnExzXHZ7sDucZ4BssPQaVjpeYrP3Heabn2Cg5Bph7rV5b67pMYbLb/AYP2Gm6RlW&#10;ezl+XBsGS+5ijjJ0pOQxuj7exWTdRwzW5KL0zT0Uv76L+txHmCSDjFTwGFyj5qqfoeftD3j35X9E&#10;3o9/h97c25ijIjdW/RcpP2x1b75QMWM7wcBR8wSuqgcEqAfwVxMIym/BXnID9nLCVdHPsLC5CS9+&#10;AZ380T4LVw8FqkqxOBu54CgQgUJTWwYq0KwkuRK4fsJGNkr0pfENcxFQtPXp4e95qx4aKAk0UNjy&#10;u4K2IAW0l8dUHUk/NVUfhb+KvGv7Q0lylXLCQ1iTuVWZ7FXXTyWw3M0q1UJw44Xul74wviBmy7c5&#10;nxqmfD6okdZ84KJOeKuillrxwkRiHVW9gq02e27uukdwkpZtHARL4Y84/Pg9Ttj5pgJDxSNCyzOc&#10;1Kh25TMTRBCofWX89OQvJT8YldiStc1sk/LvsnSZQvYURAIBBRIoN5m2nVWgXulQZDkTJHkJo/vv&#10;r+E47yZUJsqAFPtGMKW0ALK2eWR5IqiZxj5U6ZsQfzPIc9BWqKPiGaxlsmASBNkcVc8N3JwPFFNY&#10;VFHLp1bXx4VZ25/sT22BewhG3mqCMK/PVX7f5KILa3uRzSPwrXxlLGyCNuVrctQQnAnFyiMl60E2&#10;Weg7Qpw+y/lAyJOQUs1EU1aKY6k5IPg2tTllmZBgIwQJrgyU831FICuIRQmDvbIk8v0IP6PtKmNV&#10;I4AJNg3osoXZguxPzQ8Xr8Mu/0Oes14HCcT6e0zwrK1Ofi9FgSohq8hRlbRSfjT5mkU4LkqEqqS6&#10;TkKnj3NKfkVKTaOIXQlnWSaTnPcZBSCoPBIF7zkF2NkwBRq1vWQPQYLAkC2oXmX8fQLURlXmRxFz&#10;cS48ArIQF/sANXLvxhyFxBYyATuQCVOIhIHzMD5FXTh3HiLtOqBAceLTWQBJ3wHiJ5tIcxFNStOn&#10;5q58V47eWhwS0txc0IJjbSaKSlF7ltZy2LjYKfGu0j1IUDslpCnEtTVrI8Qp+lAAIGuAj4JaW2Zq&#10;slCdEIIER9m0I7nmvvJT8YgSUkOEuSTnkJqEu/xpkuP1FDoU0JN8Pk2Y4+sTfs7Vx3PoVSHqKoTY&#10;V9GJJpPMM0yh7yUIKI1BcrwWwb5iBHsJY1xgvRwPWcQUQKKKJSHNozYCmCxjhC0/YU6588IEzRNC&#10;znYRlQfOS/kGCjBjo0pfwfMkVMR5jqrTaeNc9fF4St8iC6ispLKoycctw9887y8x1jWjDEjJ4Nqm&#10;lDIC9VMCvvwTLzlnzz+3M7aL7kLOhVwThKC8eyrqr4AIza84gU2KgOquKn1MguetPIsxAmlI8NhK&#10;sO8o5TnwfNjHKsEV47kHeI85uD5pu9Mhq1lzkbG0yZp2KKDj55R6Y4sCRrCmSGMFg1gpuKyEcgfH&#10;2kVYk7XW1ljIMS6Ep539307A7apGmMJbVS0cnB9H/Ns+BYgiTfU7JybwpYywXmGqbCgKONhXTZCv&#10;RZjjp21zn+YLzy05QLjg6zg/f0qwS401sjXjlApKmsByRhjLyAl/tA0Rzn2l+VBTnq0w56p8uhza&#10;Suutg5vw4RrTFls7LH0tOOxSHcw2eId7qKAQHghtXoKabaQbzkkqLhMj8K6vwKuUHnYbUj4fLuIx&#10;UtkZgewXK9t/D23CtavPMPfp0zk+nadxnogiLssaoS9msSB9coLToyOkDw94jy7DtziH+OYawquL&#10;CK/wXl2aRkS1NpXLdHUaYQKc6qZeEHIuV0ZwtjSIzFwPzhf68GljDJ/kfzbTgbNJ3vsjjTidkl9f&#10;HeKc87pPAiOViBAwEjMtBL0uxKgEBanAKOXVyKM/YP7VT1SO5a/N+UUgumB/XrCvrlTTlRB8MdHK&#10;PuaxCUpBbYFzDP18jHANkP/bcTuVF84xWeK92k7kuTh5HicEHCvH1kdIixHcklKkqFClNyYQWZ2E&#10;l1DqUHJdwen6rKnecLYzS2DuwkzxM1Te/gqPfv+P+O6v/nf8/t//T/jhr/9XlN75GputnDscd2tH&#10;GfbrP5pk3Od7q/DNT2Cno94k7k2vjJmcj9vNpdhuJ5zOjmKXY60cd9ucu60PvkfhH/4OT//L/xPd&#10;d/+EbSosPQ++wmbtG1ztjSHJ87QNNmOHc9rC+WMbIox1V7JV4ITr8THnpZP96+UapC3RHSpku1wL&#10;7FN8TcVxn+vB0Wgtwa0Uq+SKxcY32OA9vNVVhKYX36Hs/m/x5tsvUHL315hvoVI0U4XlrjcYqryF&#10;5nd/xJBSg5TdwETNXQLbGwLbCxyNFWKx9RnB7yO2+z9gZ6gA+2NVmOdxF9rysMM10j7XDdfKKE7W&#10;prC5MInu9hY011VjtLkOC+21ePXNPyL/2j9gsf4p74N8rDU/Q92z36Hx9TcYIysNVPxFyo/Digdf&#10;HFFQ2yn8jfM+gcVBWDvM/Q6br3+P1Zf/hs33f8LGu69wkPcdhfsdCvmHBCcK97oncPB7FgrYg8pH&#10;FAavuEi8NrCl4sdKWxGQtYPCOMRFT/UgfRS88jsSlAn8VIEgXPsYsSZBCWGPx1AuLKWZcPPRRdhx&#10;N+UQkmTRIQBRY/VxIVdBZgU+qH7oHgHlgBBnp4D1UmOVkFE2+52iJ8bnwy5HXhK5TcLqc7FraeL7&#10;nAiHytvGYxxVE9p4fAcBSrndHLyew4LrWH/zDbbe/QAVOXcRvuw8DyViVd3KGAckRQGjckVRgluK&#10;ECSYELTZSu7jpPieqcNpL30Ed6WK0Au0stUVBKmCLk/1Y0LYI+O/pq3fKMHUlGfiMWLsJ0WNmnQX&#10;/Lz6xs2+VhPw6bXSfihvWISwFuKxIzyXAIldwiJJLcLXQLBt4vfZ37KGyhwf4SQPU0gHKIT9FMam&#10;cDsXCmfZQ7jKHhAYr3P8r5v37Kp2UEn4LX9hgE0VBbJWSf62tnsI0PJvc7Gpb+zy3SLguQh66qds&#10;Et0sfCv9hprn86N8zjz1sgZqYSLUNXNucL5EKRAjFJRmG5Rz55ft0F+iPlOd7GeBF6FP/ksCNI/m&#10;Co+hhKWKFFVQgiohhDkmgjaTbV8ClQJUEXw6d28DP0MgMLUiCfECgCNtP1XwGghuslIGOMdUskpb&#10;oMafjTeyom/ThMAEAS3VV24sNAIACeRIJxfODm3JVWahrZ9CkoJSpXjC80OIbVIQHGwgdLSF0Mkh&#10;zqJ+XKap6V8kcHl5SoGSxqd0DFfJCC6TIVwk/ThLehFz78O3vwQvYS9EDdhHDVsRfIoIPGgqohbL&#10;hZq/4eWC7eLvWriAWiS8JaDZPHzPZBH/bG2RhUXbtm7BAbVzgZyVIOclRMgS4CMUCc7k8+XnXIp0&#10;yHm/CEkudqfUZpWGI25Sb5QhriSsspRpm2yqDsmpeqhuorOnhMKZwp9Q61UwARfTCDVeDz/vYN/Z&#10;eSwvjxUdpALRr1QgJYgQnMzYcQxDUm54v5vKB+xbQbgCTUI8l0gX4YRjs1PyFLtUzpyCjsY8KmKE&#10;M6VHUGQqzy3M8/QQ2uycj9qePOVYKbGvAgOy1nBCV7cSH8uqpghUwjnnnpJnKzeg/NmUcFqQdsZ7&#10;+5zzSE0pQRQ5qpJuZ5xfZxx/wVt2O51zVusD1y1TrYHAKcttgpAZ0z3HtcvDJt9hPwE52s7x43rk&#10;JIR5VNOViqXcNiwEMVlr9irfYo9z8ph/0zhtlrzATvkrs47pmp0cx8PaDziupaBsKibwVSBIQAt2&#10;VZlttVB3DZUIRffKf6oOITZvT52pJ6vSZK7OarOF5qMCoEhlba/6CGteCnYXFRCv8XWrNFY01YuN&#10;dpchTeBOa6ub8zzGuRUnjMU492Kc7/JnS8mipjZOQCegyS8zMtmZDXDoqzVbXK7BJgJEAwVvMw57&#10;63HUR1gbIrz1K/VEB+dGG+dK9rkCElxTIwSpWTgW57PVDY6OqeNEqPBkslucZvNTMaFq2f/+DHBq&#10;/AyBLZ2IIBXyIxXwInpyjMDODqK7O0gd7OOUj/GNdQSXFhBcWUJ0bQUB/qZvbgKx5VlTzSC2Mo3Y&#10;0iSBZ8goZQKyT6tDJljAx/46X+zF+VQbYa3VWCdVHkx+gqnJFqgAv6KyM/PtOFvuxtXWIK52x3C2&#10;2M1jVXDN4D3JNfBQFW8ok4K8/+Ld5VS263EhGGafnRJWzgltl1Mtpi6sAocEbgI2X081jjgH1qpz&#10;sCXXCI6Lb76brQthnldseYCwSYAg7Nn4HfewcjM2IaotXFOtYR7xddVpnYFX5cGmB9kXo4TUUf5t&#10;BEH+pnu8FettlejLe4mBgleYayzGeNVHdOY8xkpjCQ66qCgNtxGwJpDZ4vFWJhGaHURikf010YET&#10;zrWTvgYca7zHurHP8fbNKEK4naDeaBJAjz77GX13/oSx5z+h8pu/RevD3yO5NYDE+hDiq1RaF4cR&#10;WeA6SIB1T8gnrxM+guku16693nKcUJF0ENR2+yswTRm/w3Vml2vQ3lA1trjubHItW+G9ukBo2+7K&#10;IyS9w3TlY9Q//QNaXn+Ntc4cdOdfR1fBz1jr/YiN/lzMtTzHZM0D05rffIWqx7/h45fY7svBZO1D&#10;8/7RKPu+KwcjFY8xVf8Kx+N1cM51YI99vD/dg4PlSazMTmJ5YR6WvQO41jfQV5SP2mfX8f7bv0b+&#10;j/8Jo8XfY67uNiaq76Dyyb+it/QeAfDjn6HNQmhTNQFFbypy0V/30MDZ5pvfYzfna2yzHRT8SAF+&#10;E66qO4S1e/DU3oej6h6BjUK97in2K+5jS/U+KXxVONpN8FBuNFnGXJyAnnYK9zYK7VYKago+pWbw&#10;831Ta5LApiZncCVUDdRzAa56aiwmJks9Fz+n4Iwgolp9bgpZlXSxN1DIUqiu5d7FRv5dHBAutE3n&#10;lBNvrUoVvTbQtkMtXBFX+1zkjrigH1W/p8bKvxPkbLwhjrhwmi1UHl/Jd1UqS5YeFZZXwt3Dgtuw&#10;VxHiql4S5t4YAR+mRu+nwI8150BZ0k95nSaLOhdy1cWUlq1SNFnrWRaq5B+mJhBLdUoDl/XsGVu2&#10;KkSM1y6Yi3HyyGIXp8CSj8wvvlvKMyUrpCxiejSwRjiWn1eYE89fReAmWKoGqAqOK02FPrvP8z8i&#10;PCr6UuOhXFleLsqupgICbgGBh/3J7x3k38H2ux8JbDdwlPszDghtzgqCqkpVsS8dStsh7YnXbWM/&#10;qEyWAWtCmxIX67WgTVGmvzz+0rR97eBYKWhDxez3KWj3S5QQmceW1bRKltdXFNTyf6PgowCVH5y2&#10;QZVHK/W5ZYWrirFn+1mWOlnZBGdBgQX7X0lLQxwTwdsv1jaBXYhCOtqu7VoB20cjND2cA9pWO6mm&#10;QKx8zfn0HscENwWnyHdPfieyFkYpeGM8RpJjccbzMturEu48l3RfsUlXYlKV8LzkcB5o4zlQsIW5&#10;iEcosLzUjsMLw0gfrOLcdYzLsJewFkQmHsLV+SkFScbA2pXK6lyemRI758Egkg4rwpY9+I824NlZ&#10;NMCmhJfKSu6msFAaBycFsgDNRkHt61fQQTP8BDqVCnKzeSmg/VzkvYK2rgq4O8rh4qIoHzdfZxn8&#10;FDIeCn0v4c1LrVxFwxWUENWWZn+lAVPl6jPbv4SqU70mEIUJPvLNChGmYv2Et8FyhPoJXQSwxJii&#10;RqsQGfq85TlMgODr1CyF+VwrgqOEWRXD5mOYn40PVVDwEH75XUWTBTh3VenAFPmntqrIzCSfKwGy&#10;YE7bmmHCkp33unx2dspUhJ0AR7DZLCXMEGROuG7Ym3gPENg8HEOtJbI6n/J7pzz3bHJjQVUOoeq9&#10;ATO1bJJpbXEqajTrPiAftVOeQ5q/q5q7eszwus/ZL5fsE8FaivNPj4r+jPB3Ivx9tRh/O8IWbiKc&#10;EdiChLQggczb+BEOnr+HjwI3+YweFCuPoGoic20isMl37aDqLbbLXuFAaxZhbrfiLRuVTG2d8nPa&#10;NXC3y7JGaFUdx1oCakOhgbWwYO1zUzCBwE3QFiZYqbi7okO9bI7OKgNtAc0bzhMbj6eAEuUH8w/y&#10;MwpMGMj6WakeaXpYPm41nB+1nAMElbYKziM+EgI9BMDEkIIPmvk7jWY7VPNQW6EeQocS79r5ew7+&#10;ngrCmwAECvj9Hm1pNcMx2gP3aC9hogv27nrYuhsp4NvgGh+Ef2nOBB14Njbh2t6j0uPARfxzwMFf&#10;wFn2vyy4XV1d8t7i39WueJ+dJXGq6iC6t473EdzdRGhrHcmdLcQ3+bi5RjBYRXpn0zyP8/fia4uI&#10;Ls8QEibN9qx/ZojgM4LwZI8JFnFz/JKEM5OMmGuKtvGlFCuwJ9xTzrEoNgX4LyeaCbQN/KyCOeqg&#10;YvyXhLVPm6NIjzfxvqpEqr+cSlEJ19rXVI6fQyXswgSRcCeVJfm9sS/j7L/MiPwLW5ChIqSt6yTh&#10;KznajPhEu+nj9bp87HNsXJNdpji9b64L7mkqdVPtvA4CEh9tBGgroVv5VuOzvcjIJ29/A5dUKDO7&#10;q1xrJv87aBPwBWfbCV/diM52wDPWaADukN9fo5IwUvER6z1NOCRgHwz3wspHS28DgoT1lNxCVOlh&#10;TNHCDbBrHgw2Gz9F78wAHIQu61gTwa0DcaXx0DWUvMYe5/h2PeU/YctL0A2s9HNcJpFcG8fZ1rSx&#10;DsrVJMbj+6d4jEEed6IFe+zvfcLyEefsPsdhj/C2SwXuZLwe67xPFygnR8oeoe3tDxilnJ8mJHe9&#10;+Q7F1/8elfd+gzXe/8tkla686xgovYut/kIcjZVjseUVr/MeuvOuoSf/Z/QX3eTjNQLWI/QS8PoK&#10;r2OMPKTqBmNkohXK+03KJG1xznN93RjrxMJwD1aU1mRxAYeTU+gvzEcPgXcg9zbaX/6B8Pgzpquv&#10;87ceoyPve7Tz+MPVD/4MbZ7Gl194miV4lVX/Htw192ArvQ57+Q24q+8RVO5TuD2Fr/EZ3Ko2UPsA&#10;nvrHFMyPYOWJHlY+NMC2TShQHjQLBbmDC5eT4GEhaOzXPcc+weSYUGZpfMmF5QV/K1sFIVhHyCC4&#10;hGseEzgeGYhzk3aPFIFJkJAvlUNRkKZmZBbUbFwIj2XxotbsZNsr5ecrVG+U0PY5072l4gX2Snhu&#10;pc+MMNaNpILgTi6cEsp7BDgrhbaztRBbxUq0+9RY8WSpOSolLcuvLOc6Nl9/Dw8BLkwhYi3jOXLh&#10;V5ZyHwHEXsb+4G+rIHiC15nh4CjdgLbf5LQuf6kkYSvVLgf2HD7KL0pApdxoqpMpy9pTRJueE9Zk&#10;fZOVTeCmLUAKEx5Hj6ZuIpv8Y+TDJQdn897nxyRhRp9T8t0gwSfW+BanhBhHyX2svaLG8Ppb7BLA&#10;VM4rSqDQAuCktm6h9u5jf4SUbqLsCdblfHnvX7HNSXzEzx/l3uR4yMdL0XRKi8Bjmu1RjkGNrGuC&#10;MYIagVZRpGqCM1nRlBLELqsl31NhdjcFkyyfhxWvTEqQ3RLCpGqW8j05f4cpCCMUejEK5ayvmlr2&#10;2pVb6/wzqKnIupz8z+VvJP8hfj6sbSiCXqq3GCkCVMKAk3yWPhLeBHNZR3D5+fmaBGpUBOTvVPOW&#10;1/EONgpLK5+75RQrZ33OCYFtlNqatgIFJ7KgxXmOEvCysBlo1G/y3JRj7tNwKa6Gy0xGf5NOoreM&#10;mi8XGWrIsnxFlkeQtqzjU9QDpKPApSqNUICcK0O7qo/IUkDhc3aKq2gYF24X0kdHyJxoy2YfUS6g&#10;0a0FaqzTiExTWx2iEKNwVbFva3MJlY8y2NvK4NQWSXcVBbLgrRGhoSYEuDAHuQB6CWwe/t3fTW2e&#10;TbCWdT4vM9u5EjSCNUWTJrnAJfvKKCBU0J2gxmtSWSmVkpJ/lixdqiMc5GOIEBQgUGWDgPieoEjO&#10;6RP1SI1QmBjn9FoKqWokqXUmJrQ9RMEzWYfQGMGO0HY6zr8R2sK9RQiaOcox5DircoBAW9BswIeg&#10;FSKE+fnopsKkMnkCm13ez/uVb7Be+BQruQ8N8AjU9BkPx1xWYIF7mHNM6XVM8I+sbIQxgZmUJfl0&#10;KghHPo7y8ZQFTrnazL3FdSjMYymvXkK+QNreJJjJinbRV4ozau1pWdk5H5ViRxZ4bb8qojVklDw+&#10;57xSChzNeb/mGpUlNz+ryFXBm4P32AnB7JhQZiOI6Rqc/JzxXyOsWRryzfblZulLLOU9poKcY3L5&#10;CVSPtYMgS2NDARXSj1zfuFY2FcNP4e5qIdA1aduMfU1wi8iPjALW3koB1qIEybUm0jE40IAQ52pw&#10;gONCIaz0FPHxFoQJB0EKwhiF36ncAUZqcaYtPgrFGCEiTKHsaK2Evb2KMFbLuagcfAS2QcJ5P+cf&#10;QdDL33VxHjrZ3ARGZSqwc/46+DcHoc5UORhux/FgO9wT/fBPDsE11AkLj2ftJbTxuXt2Ak5C2+7U&#10;JA6XV+C32HgrJchisq4J1v78L2th+xwRqqAEgttV+hSXVJLOA27EbYeIURkK7W4guLGC0NoSwqu8&#10;vwho6Y1VpNZXkNpcRXx1EemtFQJC9t6LLSmhbj+iCyNIrU2Y2qjyN3QrdQ/vIyeVPE+L1pEiridc&#10;v3k/BTuLCHDaki/CpYCX95ngLMqWYB+emeCOds6XEq7ZzylzfsLC8z+Z4LZobynOxzkOpq+rsj6C&#10;hLYo+y8q9wuuT9EBKkOEnVMeJznWaorvK8pcpb/Ur65JAtbaENegfnj4O4mVIV6HUpR0ws/zD2rb&#10;eqqLUDVsisLHCaeJNVnb5k3+O7+ueX4EjokuRJYGCFkEKypiXq57Qd7nyQUeY66TYNSIlS4C0vgA&#10;bAuz2B4fxVxznakzOlf40CRujhKm5BLhJWCqQP0x16pNlT6jIuGY7YJrsRcBnmdyYwwnnKcbBE/H&#10;QD0smpMExsjGCOLbYwgTQnX+4Vml/OjH5foEMqvjvLYRAmA3gstDOOD3VmScmOZ5rwwiusLz4rw9&#10;YJ/uco3ao+K5TLnek3cLwwV3MVX6EH3vr6Hr3Y9oefENlijf7BO1vK5SrHANmKFMGyl/gKnaZ1gl&#10;0E1WP8FUzTMst73DQtNrTJNzlgh5kzVPMcvPTBH0RghbAx9/xHDhLSw0vMYq18uphly05r9Af3UR&#10;RuoqMNtYi4X6SixT0Zohh2y3vEFkrhq+mTLC5QtM1j3EQPkdgttPf4Y2J6HN3SQL1XNYSYi+hifU&#10;Bglp9aoqQEjjay8P5CJwqbanQ/VBBV88saPKJ59LTj3govmECwu1Ay5wVkLbES9AhWvXap9gld/b&#10;IqDtEQwtCkog5JjqCXzPT/DzVz0kwLw0flT7BAbV7lQSXuNPVfPKbEvK4uZgs9S94cJEzZqdeFj1&#10;BNsEvJ2CW6YdFN/DfvH9z+2BgQb5xQTbC3lj5Rq/lmMVCid0ubmIeimkLdWKeNTW6Cvs5N3E0ouv&#10;sPvxOuYf/g6TN//JwIuxbPF8tU3mIxhZitgv5U/hKn2EKDWi02aCUstbauE5ZptESTfPqK0rzUQ2&#10;rYZgTTnBXlETJ6Q1PkGk4RFiTc/Me8l2CY13XPB/iY78AJWyUR4nE6VI4SGgkSVHvlRnhJMzavgm&#10;ozoBxqTUoJAI1L2Gv4b9S61h7dkfMf/gt1wI7lHzlx9ZLkH5LQUGr6GRAoPwJc0/SS1Qfnkbb37g&#10;Nf8e/T/8DQZ//Fsc5PC6a95A6UlcFDTOms+CRduf/LzSqyiPmvFRlDVNcMbfV141U16sSkEKLwn2&#10;hG7+loWLm71e+abeGpA+VqqCCsIqoS3FG0hBG8a6yBvplyCDbLb6/OzWJN8z4EZYSrMv4uwb+dzJ&#10;r/K0Oxfng+yTAWWcl6VOQMXvUfDGtNXFPlS6BR/nj4Ij5G8nvztHLQGUTdu+IQJMmDCjLcEIb+zE&#10;AKGN5xVRFntqaCkCTEK+UBLc7Gv5QiWVV47tcqQCn8a1XZT9jofXJL8gZ3c1F7QBXASO8enUR8Gh&#10;Lc+ISfiZioRxFifAnaUMsCFFWAs4kbEd4cpuoca7jYvjXSS2lrgQDcI32YfwaA/CA+2EQQpazt1D&#10;CnJrYyFc7eXGZ+lEPkwU3i4BWm911peut8pY1LztCjZQMtsKgpkW/QpE5MzfW2F8ktL9VWyENV07&#10;r1k+WNpeT3Bc5JMVJ5Qok3+Qz128p2TFCvFaVaVAEZsW3j8CpRC/mxyowPkohXx/OeL8TFKBBkqv&#10;ISDr5/EJaunpBgKcUprIilNKSKikoK9AUFG3+h7PJUpgDPI8BGoCbSfh2lL+wsC24PqYrzekdHEe&#10;7VJBW8t9gKW3t3FApUDjLN+1WEehOe8kf19b2MrDpqTestIaC+5naDM+bJxzek+pPpRCJkjF00el&#10;zM357eLa4eE56P7xErTkMuCtVbQzr5lrnhLi6j5U+h5BZpz3VUR+eLLq8nsOnqtDQTq8jxQ8IWus&#10;j593c867mqVUKh1JMVwEM1st+5cKkvJ1KWpW29bH9VQ4Od4qBL9e8hJ7Ve/5foF5T8EKevwF7A5r&#10;cwllnIfa6uScsBLmlLDZ26kyVeUEPKXnqICdQOfrkt+aoKwBcbbYkNJ5NCA52mhygEVHWzg2Tcaa&#10;EyMkZAarOLb1BLg6hAltxlKnUoY9BLCeJlgV3czmJHC5u+thVWUG/laUcCAFRs7oEQKFUn1YtUU7&#10;pq2xfsJFH2yj3fBODcIx2gubtkRHOjj3++FQJZ75KRzNz2J/cQG2nV2chsJkMVnPCGj/LYfHL/+y&#10;Fresde3M+K+lFWRwuIfY/hYShzs4PdpFcG0R3oVphFbmEVTKji0C28aScYoPLRASJwYIZ7NIrc6Y&#10;YumxJUWL9po0O+m1UQIL4YEwpWCjKME2wT5R5KzuKaWb8XPehjn/pPwoLU1cvtVllHscz7i2laks&#10;RXlfnhS/wOrj7zH41d8h59/931H81/8Tph98yf4uw6e5LlxMtZlk2JmpDqTZj6nRNsQGG0ygUEwp&#10;PQg86fFW/r0bV4SX9OIwEmxae1SrVVuh1oEaHHJdiM73Iqq8jcp3Nj+AU15LamkEZ6sCH/bF7CgC&#10;bL7ZMRyN9CBAWI1vzeOEAOiZ7jEAZespw27tcxxRXnlHeS9vDBKqu7E71IKdYX6O0Och+B6PD2KZ&#10;6/zQqx+xqUTy7CsH4W2TckCF5B1ULH2TXdjrrsHOYC2cizyn/SlcOlbh4XXbeN4OKg6OiVa4ee2H&#10;/bWwjzbgmGuKXW4P/QQ/rnfacXD3NRBCuxBb4blTSXYQXPepNNhHO3CkHQcCq499uMMx2aYcX+ca&#10;ts7HTSrka2SDVd7Tm/zbcv07jJc8xkjhAyzzvvZMNWKVa9146WMDaWuUxbv9xZitf4XxyseofvJ7&#10;DFHGbnDd0N9W2WRdWyf7TJXeQ+Wdf0LF7X9Eb85PPN5bjJU9Qdu7W2h+RVgsfUNgK8RY0UuMUNls&#10;uf9HDL+9hiPKN8dgCVaaXqDl3VcEvcfYHv6L5LqWusdf2Bqew91CMOKH3IQ0lxzx2ex1j2Hn32yN&#10;r3BAKDusfErgIbxRWFpqCE18fVRFIc3nxxLQhDYHgeOIi99+Vy72evN4AS+x2EANuP4J1mse4bjx&#10;ObVeRSm+Mk7vu+9/xOKTP2D81q8xRkhafPJHnBDEss75r9gIXnVZqNJ2mgrI75B4t9gh6wU3sZl/&#10;wyS8tZTcwfb7H7D29nsu2vcIYk8MWKh5uJAq2EJ51fbKHvOcCR3aHmwq4QJayMWZNxcX6cPCm1h/&#10;9SWO8n6Gi8ez5v6MnTdfw1N9nwvyW+N/Zi26By+v2W/ac1M0PMFFP0IYTTS9xUVPAa56C/CpT9Yg&#10;LuC83njzC5OfTMAWIxDHmx6zPUKy+Rm185cENgJhKxsFh6BN0bjy19KjhIspnE04+wXY0j2FOOsv&#10;Ma9Nck62BCdfQP5c9RQm8sf78COcxbcMUEbYjyH2oyn2zhZpzvraxDhxVVZLZXMEQEf5tzkGv8Yc&#10;4U2JgL280ZSmxCmrXCMFJwWWjYLKRhgWlDkJ7vJBc3NsZBk9Jrwr+a1dAS38TVUlkH+hp4UCu60U&#10;AS5Qsmh5uXjZqmTVfMrrzEWmp4hwVmDATLnQtA2pgA5ZOgRu2m7WdqixshGW5Pyt0kLq92jzKwre&#10;9zjvzcVFXx7O2dJd/K6xaCo6VFGrPH8FasjKQm3Hz+vXtmeAWrG2qWQJ1HZGhItRiJASYn9G2cdR&#10;Wc24QJxTQ7uihpnmwhfjQikfkwihJ6R0GbJOccFJKgqSC7FyM8mH7VTRn7srOD/exmXIgYzfjrDj&#10;BFG3C8kQNf54HOmgHynXCc6cxziz7SC8OQP33BAS1HgjkwMUcu04bKvCGjVO1e9zdVTxPGsJNnXw&#10;9FTDQ01VW50mh1NbBYW8nM1VjYCLYycBSA7kSplBIDWWQ15fQrnZuOApYCLGa1M5KcHm1WA5LgfK&#10;2I/FBBeBKRUBWTMFbQJqzq8oW5BQ5+N3lPTWRGZ2Eax4/JNaLnAcV5MAl30TbmE/NuYQ/AjTBLBz&#10;CvvMkNJHlCNJDT0hH7ghfnaUfTpeR6Fej9BINUL8THKc/UcwkBUhyP7W9pKnmVDC+WhKplVIOfyI&#10;Aypfm2XPCG4PsZF/Hypx5+BnIs2yeBfhgkLvjOd4xmtNEy4V2asyV0rcrEhjUz6Lc03WNLkh/JKi&#10;Q1uwXt4X3kYqKpzvqqxhJ3jpGvWowv1yw5BvrZNzf+HFt6ZusEpkyQ9P/aQt5CgBVnAWoMB2NuRw&#10;Lc2BCv8LzgIU5l7+potKipsCXuk2AoLtVo4n1yR9RhGzsuJYBWafoU0wpuhQW0sxn5eaR/M3Apx8&#10;gRz8m4ppqz6jlX+Tf5qN994x17u9Gp4Dn3sIbwHOkUhvDVIjzYgR7qMUgEkCm7bvEvK7Gq7NgsJk&#10;Jx/bkeRcinSyDzn2uh8yvB9chEIr4cw13AHbYBus/S047m7AQUslDhtl/eUc7arHSUt51oeuh8Kz&#10;vwHh8U5CG0Git9Fsj7kJbFYCm22sl0J6AMf92TxtDr7vmh2CdX4c1uU5OHa2Eff5cJ6iknN5jk9X&#10;avJT+/+Ftiv+T8B2gU/87KeoKhr4Edvbxun2Bs4PdpDa3UBoaRY2goWprEAojK/OIrzEe29xEp4J&#10;nstoJ+/FMYJMP4Iz3Wb7TZHa/ok2hCYJT4S206kuZAgzaUKQLF1xrhER3nN+jrvWjlMqIVIYA5xH&#10;3qpXXCOfwsO1NNhRanLa+TjWG69vYurGv2Lr8XdYe/gNFh9+CyfneGaglnBMxYuwE5HfGY+fmunF&#10;J0LWJaFMfnRXcz2Eth6kCGeX84O4IlgmeT4BwnCMrwM8vyOO+QkVNzeByzfchBDH83JdlQZGEZ3u&#10;RWxmAFG28GflMDQ7guiKAhLGTV46bZMqmbBrsh9+9oWN65trmOc13QLvdCtCy31wECwtYwSsaY7j&#10;RCcOOb5+And4uhNOwpZzkADfVw/7SCtOCOPbqm+6NIHU9gKhcBbB1QE451oQWO9Fyj4H51IH3Ivt&#10;iG4MIDiv6kwlGGA/Nd76F0zk/IgT3b8jNbASAPepyLg5t2KzAzjbWcTZ8TrSh6sE73GccA1dqc3H&#10;VMFj7PJeOqQSaOvj/cCx2eZz61AtH0uwREVpk/eKj3BnoRK7TEW+5cl36H17A9MEtlnC1kT5IwNr&#10;O5TBO32FWKKs7s69jurHvzdAJ5hT26Syu8M154Br7QYV1bGyB+jOuYYxcskKeWG85BE6X/6E2ju/&#10;Q/PjP2Io5zp2uJ70P/sROb/5zyj56u9R/fO/oOTaP+D9N/8H3v7wf+DN9//hLy1tb76wE8ocTa+o&#10;8RHIagkmVdpieIKT+qc4rnuKw7rn2KVQ3qskNMkvqUY5gl5gv5K0TVgTsB3yueDNw4Xe2luIrW4S&#10;J0FnuPw2Botv8ERvYjzvJ8wpZUbedexzkdt68wMWCGkTd36D3u//2oDbwcfrnNxKHPsMQUFB9TPY&#10;SlTv8qGxnm0W3MZu2X3+9kMC2D0cl9+Hs/oRrCW3Ofn/ZOqHKreXrfqpCa5w1L3ggqnIx1dcNFXy&#10;5TkOK57AYiw9vJm4uMnPSdGu+7k/Yuft12a7NtNKGKvleVTdJxgQ0OopEEpvw1X20ESK+gisAR5L&#10;iXBV2DzSpGS1H3EpsCKwnsuBWSkteJxU+xs+56OSc3a9Jni8QrpdCW4JcIS4MEFZ/m2Ci6wP2wdj&#10;QctQgMrHK8NjpgksEipZmJODflbAmFqKfC/Uyr/xPSXHjfJ8ApUP4GWf+NlXLk4WFyeepeAedt79&#10;hN13P8KSdwvOkocGQCMEtjiBxsbXlsJ7JtpV9UudFew3Lh7u2g/GOiDHbzl0mzQf1DJsVY/Z1+xf&#10;zgUVpz8sJjwr8a+igAlzAZ6T/D28Si0hYcFjuCnYg20EEApAN3/jjIuatj0TFF6nbEpMe8ZrVwSe&#10;tqrkUyRgU2TeL1ZMJcBVS7W+I+C94d8+8DsEtF8smnzvlH0eI9CFqDAEOR+0LRajcIxTWCYpTGOd&#10;RQbWlYJBFoQkoSZGANEWcqybwpzgnWC/pwYqcEmI+DTRjHNq0adc+NJDTYQNJXnswul8Ntt3clba&#10;q/IEjeP8ZAcIu01JltTxLpKOQyS9JxQ4bsJaDFfpNM6jUUSsx9RKF+CnoAgujsLFhd9FTVrOusFh&#10;LmBDzVxsK7BFobzLJiFtHMvlD/QZ2pza/mooJHhSmDdS0FNrVaDBPj/voSbvJ7wo6lOwpuCBUwKU&#10;sX59Figqxi4F4NNAtl1yQTonsCoKUjnozDYfBZAsV/L/s/Fe8fQT1ngcTzeVHrYowVW/EebCmuyu&#10;oIJBjZ5ArJqbl/zNS0EhYexiqJL9V0pBVE7hpq0dKh6TBIDFTkSnlPOtBiqVFZtoRGJCJbAaTMJX&#10;P0EwpAhXXpebIKJC2R4KPb2vsnpK8aMtWyWsFSRe8Xw+8fOfCNWXvYQMbfESPGWZTvdR0enhNXGM&#10;Ix1c+I1ioHnx0Sg/uo8Ea9pWVYoQgZoiU+28duNSwfnrJYS52Q9ewr9cKuR/65Xll4JEfpXy9VOg&#10;RJBzSzngnLwHLDyOg8dwsl/scheQn2eT0nhQ6eU9Fe5VAuFyQpyiZ0v5XSoRVCR8rYX87UIDZypr&#10;pm1QJ5UfWdGyQSXZXHx2Piq9x0ED54qS7FI5UpUDNZWp2iXIHTTmE7hrEVLj9xP9dTgfb0FMEaKy&#10;wJotOMIb2ynHQpGJacJAerQNaflMsT/TgxUcPwG3fCrLYekmlA23w0pBfDTQisPeJth6m+HtowDv&#10;IKgR6rw9BPLBFvj7OJ4DTfBQoDvVRto537sJTf2wjHTyGHw+OQzLYDdORntwPN6LEwKEZ3sVvuN9&#10;JKjkqMKBya9maoP+/0nvodQe5+e4TCapLAVw7vUi46TidLCHs+11JNYWTYuvKKhg1lQ2cE0MwDrc&#10;Bd/sMMFkGM7xLpOCJDI/ANdoCxshZLINnpFGeOXrN9aI5EIv4oQeZeo/XxgydUNVCzTC+Rfi+qK1&#10;I9VXgjBB3l7x1LjYKNI+TEUiyL5UkuKUILC9GAM//CN6vvorDH/3Txi99m9Yf3MLJ5VZH+z5PMo+&#10;rp1Ojpu2M1XD9GJ5FBnCmlKppLkOnRPmTsc6eMw2jnG9sWr6CXleQpq7p4bKEM+X0Hk624u0ymjJ&#10;T42gFpjoRnyeYDbRZ8pXBaZ6CWOEs7lheAhstgkCK9cn39woDvpaYRvp4vv9cE31mEoIsY1xpPdm&#10;CHa97L96HHGdsQ9Uc90qxWbte+xQYd/lPNX2n4v9eUIoPJkchGtxAqHNJQQ2FuFbneZxqKxu9hDg&#10;euFdbYNruRnxvQGkDkaQ2uiDm8qeFLSJl99i6PnvsFJ4g/fRWyhThIf3ik1pjjgXA3MjcC2Mwksg&#10;9E0PY6+NawrnmHzplC/yiOvYDu+9IypWRwQr53gT51sD5mvzsNNZhU2up9PyiyVoTpc8QzHHZfDd&#10;DSxWPEffh5/R8f4ntLz5HvP87U3K5F2uhQdc15Y5xntcR49GKglzHzFZQ+h7exvzvPePx+owTUaa&#10;ryMncc3daH6PGYLbXOlD9L75EvV3/wELxfc5zo/Q++AnFP/uH/DqV/8BJd//A5785n/Btb/+v+HW&#10;P/wPf+nT9v4LhxYeQo2T4OIi4FgIPIcUygdsewSofWUPrn6B3So9sumRi80Bm7XuFRcgFWJ/jh3+&#10;sF7vUmDPVj/GGCGn8clvSZV/wPC7bzBCqJohMKx+vIXNj3ewm3cPhwV3TBUBa+ld2MuVoPaBaR6C&#10;mE8BEopK5XEtBtzuYU+f5Tk5G+SD9gKqoOAkZJ6U3oGl6BbslU/MAmohmB2VEbRqVYJKkYWqmvCO&#10;3+O1ErqOy9k4OH4uoLLAeKqfYC/ne+wJ2njMFCE2RijxEwxPCq9j98O3OCm6CQ/Px6O0GIQ3A5cE&#10;AkFbUjnAqMmnugkBhKls/jVt6eUaeNMW6alKOLUT2ghvqdZniMunrfEJmx5fGAuTtmgEbhIkSR4r&#10;m+yzAGFOBDfP28l+drLflevOwyYLkklszPd9qlpRfBfHH37C/uuvsfn099h99Sccvv8Bh5xw25xs&#10;mwTlXT7fz70FR/kTApqiUN+abV9bGUG3XEEYBNpyjnExQazsudlGVBCCfL/k06agAptArUrpUV5n&#10;oY1QqITLJ+WP4dE5NWUjgBWUIB841SF11lEAVr/kGGUL3KsqRkYWRF5rlGOToMA87ymmoC1hH+Xj&#10;SoKW78Xkq8drjPJ6YxzPKPs8SUXjlEAca+P7AjT2sRLpql5piDeFIgQD9dRuebOojNAZhdRFdzV/&#10;j4/KPdVZQkjjeBFatLDK0T2b2oNj1ktIHCQkDpfgbLSKgk2WhQac8ca/IFCdc5E+lV/L0TouHPvI&#10;nOziwnWES58Nn0JuIOrDJ0La+eE20kfbOFPwAd+/igWBZBRXQQkRKxKHmwitznARHIB3qhseLuDG&#10;94cwZhLjsslycsQFe5+aoHyWPFxUlMLhuLEI+3UqV6TUHUUEgBLjx+TpqKBwL8BBHYGCwiDrY0Mo&#10;EZQSXtJc/NJcaDLyl+G1ZwhoF4SZK2qI54RUWTNladN2aETuAOzLIB9lNVXuQyWrtnF++zg3I/y+&#10;CrenKZy0hZwmIKW6ZNUimPFeUN66835CIZWPM46r7o1T/kZmqIxgoLQhZUhP1CI1RQAeb0aIi75a&#10;hIIxNtaE6GgTwnzt53gpMi/SU4UgIcT4Aw3UEELlh6fC88UEts/BEmznHNdPvL5PPLcr/v4Fx1cB&#10;LBe8RuVe09b5KVuM0CZ/UZW3ErDJH1HXqvQ1cqfwEkQFacqFpmoWSiPk03sNiqJ+y8/mwc/7MsK5&#10;oxqKIW2PEtoUnOHn/HN3ELA6qHlXvsJM7l0cyCeUEHZkAl7e8JgSyq+pGHP9IWA7qPHbCaQKKlCw&#10;kPL8aUfAwrFX+g/97Zjno6LtTs5fj6BOW/oELhXrd3Oe2PgbtsY8whznBOHOzvez0EZlupWwreCD&#10;ToKw+rGPfTio0mUNhMZK45elxMvKzWac24caEOtvQmyAAn+YIE2FJcb3VUM2xO+4+NpOODihcmEd&#10;asUxP3vQTZjr41iO98Az2GqCCTz9LQiNdsLV2whrVz2V+iY4BwlshD0Hm1tFyPl5C4HANj6Aw6E+&#10;WKfH4FhdhHt3A0mfB+enSVxdyD9Nvmqftz8VbECA+3SV9WL7pPcFbPzcp+Qp77kQTu12pE+siO5s&#10;m8CCs61lRJenkVyfJbhNI7E+jfDSGO9BgoSxJA3DPtYLG6FR1RecvN/dk60EAMLVVIsBEhv7x83+&#10;iEz3IDbbj8TcABWPYbZBRAjBfn1GwC93DCpHcYJuhPeC3AOiSmI7UkO4fo81rbEc+0OO2Uoehfa7&#10;mxh9+B16bnyJtp9/h467X2Om8DmOeqvhHGvjObWyr1vgI/ycrk7gfGUUEYKarJcKQFLwkYPjalXO&#10;RY6RnfehlYqDm+uek2Nuay9DfKYLl5sTXL8GEZzsQZDAHJtnXw924ZDQ4h5phovg5xztJsj28/oJ&#10;UmsTiK2qzKX6hZC3voDI6ixcqgcrP7iNGQQWCHlawybaEZqmEjbLfhttIIg34JBzZbD4OTZ66hDZ&#10;WsAR+9YxP47A5iI863Nwr0zBPqG0HzzH0Rocj1bANlmJwFIDYZGgOkUFlfetlZyxRQaYz7mGTQLP&#10;cT3lC++Fnar3WC17b+aWfZjKg3YoqDgcN1djpYCKUU2hsS775SpCWHZQ0fNyHXRwTbTxtdKUHHRU&#10;ofPZDRR880+YKXuFw55y7LQXYLTwHqYo68cpV0dK7mKefNRfdA+dH+9iqOw1ZhrysU2YHi5+ijnK&#10;qT2uK7KmTVaomsF1DBU8whLX4t73tzFe9Bjr5I1NyqNJGaAo81Ypz8Zzb2Is5xYGX1zjnHiLqQ8P&#10;0Pv0R3Q/+xYF3/5nFHz/Beoe/MOfoY1C9AtF/sn/S5F+WrAsBLR9Qo+gTBGhB5/bUf1LHBGW9Ggh&#10;4FkEevxhFXi28fkqf3wt/xam82+g9+036HvzFRpv/x267v8j+h/8BuPPv8ImO2GHxLxTyuNVvoSj&#10;8im88m0ziXgJQ8oPp+CHukc4ITBZS+/zM09MsxOWnAQlJU9VIIOdAKVC8cfFBL/i2/zMIwMRFt4M&#10;uwUPjClaqSWUAiLMBTXUrqhBQhsB54CkaxGgEBzkF2XqexKcwrVPsPOC5/n49zghVZ98JLC9+wGb&#10;r78h1F0j8PyEtZdfY+vd96a8ltJv+AgR8onRVp8i1JTwN9iogAJFouVD2fbj2v+veIgAATPR9JLt&#10;GcFD1jZVCJB1SPnHstuB8mOT1Ux51jy88VXVQJB0Qtq3UWM7ZB9u59zAMR8FtPs517Hx5CtMX/t7&#10;9H/5HzHwpy8w/M1/wdT1X+Howw+wF9wgjH6Lg4+8HlWxIDgdFas01EvjnxOQgz61DxdhzVEtH0IK&#10;FM6HHQLbNvvQ5Lpr+Gi2On2ftxTlUO1QEl35uyktSMkTuCrYnzxPWepUIN7N31E1hYC2mjgubsKc&#10;tfwR++2OgWRT+9NE7snxW9edz377iFDtO0T5m6dc0KI8x+N3P2Pv9fc44nh4Su4Rdl8gRKXAz7Hy&#10;cN4ogtlFiDP54giX3kb5EuWbAIpkp4ChHBddVbjgonROILqiwE9R281Q4MvKZPK+cQ4rrYPKT5mS&#10;XoOEjOFyxIerEB7hwsGFRwWgLxdHkeZint5bwUXMi0/pMDX6MJBJZFvMj0vnEa6OtwDbNj5Zt3Hl&#10;suDSY0PGJsDbQWp/FdH1GZxuzSCzNYUgtV8vNWYBm7a0BGgHdcqfRUGt11yUDqtzYBGk1eTy/lMR&#10;7zxCABey5lKcNBPuVOuTGu0JBb6AzcrrV2kiafUR+eMJrLQ1SYA6JdgIpBRMoRQz2n5WsIH8HgVq&#10;Soeie0ZKzgnv+wDno58twM/7qVR4OG6JviKkCV6ZAUIRm3wsZVGTY77A+0zv8e+XwxX8O/uaUJPm&#10;b2j7Ve+dDpYgMVRi0n3EqAEn5Dc11Igo+zlbT5GvKQCT0+0IE+BUhktbRSnC2ylhLcUFV5CY5u8q&#10;Ia62c88InAJQpe+4VIAIf+OS43veV8hHBYyUmUdZbzM9mm/aymQfcMwjPIZSm3gIYf9fsv7yudJs&#10;S/ME/5oxmw9j1jbW09Nf2qy6oLuyKquSOqNv5r11IS5G3EAPZyZJ7pJLLmZmZmZmZuajo8OkI4Zn&#10;nmfLPW/WlIfteI8OvLj3Xr+19gJFqx9WE5BlUSOk7RGUFDGtAAhZ9DQmbRybCm7RVuBmomm1fEyQ&#10;U1oiLXluVacYP55dAtEU+/MCn4uSjir9kJKf7pbyGbOvKgJRBcE3FXTAtlmWTFBU2o90jrtUU9t3&#10;m38rtcceIXCXMLjfwC2PcUgB5OVzdvM8bxVQHpsQsK8xWktoJLRJCdiroTAvV6qXW582LbkeyGJH&#10;pcDTqjxsssAVsc/km61TPpEU9k5CmJPC1iUrmSw4LSVmme2Qz0rRoCrUvaulr9ZS7BModtsqsEUw&#10;FJBZ2WzdDTjoqMN+Ww2Bh4K5uZrfrWOrhYXv23oaYe2pJyTUY729DqtdLdgc7MX+7DQcW1RsnC5c&#10;nJx8ArX/8Z9BN/5P7VKwpuLwJ6c4dzhxur+P480NnK2v4WhxgZA2gVOCgmusF97JHvhnek0kosq/&#10;OUY7DLiptuleTzv2TTH6PkJkjUkdcThUAZsKjhMsdtgHbd018A214oTgpATXcog/newkDLUSWKuw&#10;IZ9L9h97WwEBId/kLgwOVbEvE3wHCLeEuuXKFIJvIRwqxUTIOWAfV0F/aytBuKkYy7X52OD9tMra&#10;J/80Nivbfq/qsDYQjppM8fmgjkno2WU/WGV/3Oc4cFAxsrCP77CPKxL4gM9yn4DvVRqScYLYWBO8&#10;Q81wEwBdCq4Y6ubzqoRDFqmuOr6npdUOAnU93GPNJpDBPkwQH2znPZtgmySsTZh2RBA+4n09mh+D&#10;Z6of9lECHGH2cKwF/oUeuOe6sErIHa+isrY4yjbBOXAGrrkxghsBcHnCWFsPuqqxVJeNMXHIIPvg&#10;WAm22pOxWkelfYAQ15JGHokyfoQqr2dlX3XpnAms++yjQYLjyWQvjsa64ettga0qH3NJEegJfYTG&#10;p98g96sv0BtxH+uUp2uUTduU0zuUfRofo6kfkPnDbzCRR8V/oIbQl4OhgnD05LzFXEMCpusIWLVx&#10;xndtimN9tDIT7dmJaEiJRvbrh8h8/h2KQr7BQNZLLFR+xBLl2hDBsjHqASpD7qDw+Z9R9e4e2hJe&#10;oS7yARpjHvC7oZjmXDCaFYXpgji0fnyKwfRQzhVRWK1K5rmEo4u8UfPuzyh5/bv/3tJ2yAf9OTnq&#10;PgXsDolxmzCzw0l7i9S4WRZNLY8TVUMqhYOyq8dQKMRgVUumKmFECFokPIxE80Q+3kMfQaErkdvk&#10;e+iO+RbdUV+jL/JrTCbdJ6y9xnTqc8ymKU3HO0KIQE0gRqFfFEKgeEsYe4X1jGcEDMJb8Qd+/uEW&#10;2FStgILfVhpJsIswpZvW0wVsr02zFIZjvygKa5mhWOL+d0i7dl6DalKqTNY2v79LaFjPeI3llFc8&#10;noAtgcClFBsCCMJbaQRmI77FfMT3sPOmq6SUVcupOk7aK6wRSucIcbOxgjbCB89DgQpaXpUTsnLM&#10;ycLj4XHlUG+AgIJBVRJUxUCJcf2V/G5ZJPwEDSXwvC1OnUAhkmQEp+pVKgWGIjAFoOuZ7wg78hl7&#10;h32BNGFtPu4R5mMfYDrqLnqf/w4lv/wPqP/Tf0HXvX/GyIvfYejFb7EUfddE5XoJxQfZr7Cb+QI7&#10;fF5aap5LeI7VdN3fGFjZlKxYyWVtJbHmvQNFtZWpqoQiKxOhMj9uCguVC1L5FeNcXRzLZxMNO0HN&#10;mk2wzuLzJAwfFkQa61aAAGAsWHJg5/1wEPidvL9OQpasZFcqB9ScYqJrldZElsRFajBL1ErmIx5i&#10;ndsD5dpLeoHF2IcGTpUAWNbNVQLoBmHdWsXzZ5MF9aA0nn0gns+Y4FkoJ/EUXFOzFSgIGAQppxTO&#10;xpLXkI5znpdZcuV56vU1NdMLWeGatFSVYwpkWymYDvsbYB2WqX4K17vLuCR4Xbv3gRMXcO4FLgRs&#10;Ply5LDjeXkZweRIXnIguV8YoJIbh58QUXJ6Bf24U9rEeWPqpsVKb9aq+Hyd8OwWD/EwszUXYqMzA&#10;YhGhqyrLpF/Y4XYpP45a5W3QwVphEsdjhon4k/asouDbn5LnKp3HblW6sbTZGgicyt/UXgA3BbwC&#10;BOS/puVfFS4X5KjfK8WMamW6OA7kx7UvS2gRQa2akz3fU+oBjyyhTen8fSbvjaJpZYn8BGsGith4&#10;j28683HTkWesdRetmbimxozuAsKTYO72O5eyfBHUTvh5oJXA0ZxhfICURd9Ex/GclT5By29HPeU4&#10;6q2A/9NWDvAXWrZrz8eZ/OQIiefcn4BTz1fpN64NQMr3MwPXPM5tGSqeD/++auPnPG+9r+25zoGA&#10;KT9GlcDa5GSp6jDK62itSSPgKCqTglUApyjQWioVhDIBml47+Rv9bd7j37LcqsKCHNCtcnimcFin&#10;khMcbuCzLcRSMaGtIBYqUbXDJiAzSY7ZtvXcKOi3CW271QrayOXn8oUjyBHY1wnu+p5Ki7mV/oAw&#10;bpHFgGDmrs8iaCfDxvGoah42nv+2lCoe+7Axl/2ogL8rJnwRpmry2Y+UtPcW9HfYd3Y/+ckpLYze&#10;O6jLM9HIu1QILAQHa30RDutVXuw2+nNX/ZL7228rwwZhYJvKhvKtyWdpq5mKBwHP0l5jsuAfEtp2&#10;W2uw0yIrVQ2Vk2YcUqBut1QT+GopICms+5qxJx+y4S4cTI7gcGEWnu0dnHp8UDoPY0H7DGjm1f/4&#10;7/rqGmfHx7g8CpjqBmdWKwLr6wisLMM7N2tyrx3PTcE3MYRDwoiW/1wU8u7xLhzPD/F1N4GkA86R&#10;PsJJH2wjclnow35/PbbY7ywD5bCxuYaq4SPwHE904nyqD9fzg7iY7jEF2c+nunDC8Xwy0kRoqDZV&#10;H1T5wyFf2P4qnE3xGqlsWDv493A94aIFx1NtCE624Xi6A27+zqUSVTw3/0gHvARJF4/jIJgZ1wnV&#10;+iTAuUYIRL31VAZKDGSdTRAYxxrZz1TTNR/2Dj63JipZnRxfvblwarmSUL/F/urvLydUFmGLfd7K&#10;972DdQhyn+dTvfAN1Jt8be6+JvgJcbbuZj7fEli6KgmsihJtgZcge0RQc82Ow01Yc2mJk8DmJoh5&#10;lwhyhDFBmG12EFbel8Np7odg65juw1BpFubrynCyOEWFdo3z6QKsE4Pw8Xfn6zMIzg3wPhPoeY6+&#10;hWZs9uVgvDwco0WhsHRmYqXiI+Yoj1U/V4EtdvY5T08trhdUQqwHN/z95Uwfzvhcj3QNrRVQOprl&#10;rI/oDr2LmJ/9e5T88M9YpwxcznyDJcrvTe7PxbG5S6B0EBqPZroxT4VqifJuiHzTR+4Yp5I6Thk9&#10;T2Vvr68UK5QRK22VWGiqIsiVoisnCTUxL7FYl0IQe4HOlPtYa6RyxvlttCgcvekh6EkLMaWpBGzd&#10;qa8wQF5a4Hy7QZna+vEZ2mOeI//R71H68mvUvf8RzVH30Z34DANpb9CT9Izt6V+gzVGb9IXJQE4t&#10;00LosNZwywl7m/CxTkBaKfpAjf4jhUccB7eqCPAmKrqSbSr5OaZSXmAm5SXG459gmNCmNpLyBBM5&#10;LzCe+RSTaQ8xn/mYk2EobDVROKiM4KQVyknlHXaK3hPQCCJs8ks7KAozaUWUA26TxCowU1krgZul&#10;MJSfhVGbVC3SCFgIP/rdrQXuPQU196F8XyWquvARh1oO5VYWOeV921HgQuSPmPt4Bxspz4z/lpOQ&#10;egtatznVHNyvrfi9ST2iCgO2/HDsZYVgg8C2kvIUa/ydhcdUjVEVbVc1AweBTTnUlDPNLwCr/FTB&#10;gOepHGqCEUWeqti5oFLVIlSuS1UIVGRaPmpuCkdZ55QvbSefkJbzHvOprzFDWNmQL5qSB2cKNkOw&#10;lETgJbBNRf6E4dBvMPruOzT88I+o+N1/xPjrP2Kbz8XBjuYu5rVoy2sKsNOp/NIJoVDXq8hcWelu&#10;l6bfYIOAu0Qg2iGkKgpORewdfP5yoJXlRUu0Ssuh+omyWCqP1jbPdY33Zof72uHvV+MeY4v9QH5+&#10;Sn8gq4fJV0fAV7Seas7Kx+ykRkvEH3HZEIebZpWUSkBAEMt7pZq0WzkR2M6OwETEA0xFPSacPsf4&#10;h3sE5SemoP86z3EjJxR7vI9b7B+73LecuS1UOrT8qt/uEXQFjKoVeqblTg6g09Z4HDfH4KQhlnBG&#10;WKxJwCl/c0aN97wui9/NwTGFkaOZwqWFkNbdDt/sBM4tW7hwWnDq2MPVESGNgHZzHsCN3054W8b5&#10;5jyu9tdxtrkI98wQbNQyfdT2PJxYrZy0g5NdOJruN0kmr1Y42VEDtXSq0HEtNdrbGqQqgOwjtDk6&#10;KrCj6L66fJN/bac2D/v1hdQoS7BBUFPbqcgilLFVZRtw26zIxCZhbqcig5CRYXJ2Kcmmk1qop5lb&#10;Ts5arlMAgIevlWhYS5eK0lXGfi1bCuDkQuCqkyVJIJJk4E6JiZUHL8hneSzwJRSdEH7kb/k5OEbP&#10;+YrgJFC74r4uuW/lKzttTDeBDfpMwHbN12jPM69NHj4tSaoRqBQlp6VOH+FNwSDKtn9MwRYkoAk6&#10;jz6VSbroLMSFoFBBE10ERALhdWcergRiHVlAZzY4g94uyfI7192FuKIQE9xd6HudBcblQPnfdC36&#10;O6Ckv9SqnQ1ZxtfssJb3k8CzXa4axckGgFWsXgqL4EzWNFMKi6+1vbWwpcHL9wVtilaVr6RTDs/c&#10;3w4hLNBfAwehVPVnldBYKSH2SpIIh1SCuX/B2K7SRDTnY0sWt9IkOBr47Mu5j5IUzpPJWM+PxyaF&#10;iZ7vYX02t5lmGdP4mrWoGDmBXEEPZQl8VgqoUSQqx2pDtgFARXpqmfOQ/UtVEJaKCaTsX6qaoTxt&#10;6mc2wpZe78gqVy1/uCLs1cl/soKfVZrlzV2Cn1Jx7FNo7bVVYZW/U4HwHcLcMn+3xt+7BhVh2ck+&#10;3mDqSmo5dLOx3EDbHkFNsGbtajAA5xvvhUMO4wSpnbFB2FaW4D+wEL6UzoPARiDT4qe2+ksebP/D&#10;Py2ZXpxzaAYQdNgRtOzjeHcXnqUleAhrB8NDsI+O4GR+ltBBKBzoNAEHztFu4wOlrX9qyCTPdY8O&#10;EeRG4OBW0GYZaMZaG59dXzn2u8sIWSox14PzmV5czQ4QFAZNgfiLiW5cE06uON6vCFo30104HyWU&#10;EbSuJtpxOtFGgK3AOp/TLhUS51A9lbYW+Pm+YEh5xpR7TBGqHuWBGyK4jfeYesM+wSX35Rni/ZLv&#10;LJVIlcmyEgYthEAlr7ZSEbVRYfFQUfJ0ZxPUUrBezrm5mnKoQz6oWZxHqFx0ZcHVmYHd+ngsUP7a&#10;ZQ2fa+U1ENwmW3C9RAjlPHYyNkCA64Z7sBU+HtvBOcpOEPKNyIdtDqd7qwhy/jumEhvY4ty3NgvH&#10;8jS86/NsC/CszsOzNg/73Bg8hLqT1TmstjegNiYCHRlULIb6EJifgp333Do6AMfkAA55nf7FQbjm&#10;OrE7Uon13gKscjxruXSrIxdjlC3LHIe7raVw8x7IuukfbkaQc+01AfFmWs+Ez2KohQpfrVE+5Aeq&#10;ROJaNWp99TUq7vwM84lPKEcfYSH2LlT28ILjc7UgCQ2vfzJjoz7sLqpC72CqNB6TlIV9lMmjlIuT&#10;VcmYpmI1W5ONjY5qLBPaMp/fx3AxxynBdo2KbUfKI9R8/DMmK99jvT2F0J+PnS6OOc4741SGeyhz&#10;50qiUfbyD8j46WeYyI3AMhXCOcqu/tS3GMl6j3HKr66EV6gK+YEw9xRtMc/QEHH/L9C2VR7zxQ4F&#10;3y6hY4OCcJsAs0dAkyVtPieE0PUCw4mP0B11BwOxD7CU9w6zFPQ9H+6gN/xHjBHWJhOeYTrxOUaj&#10;H6I/gt/7eA+jyQQ7LSWmPeOE85aarNJvfORkJVij0C1+h91CAhAFr0n/UaGltA9sWirVlkRdcluP&#10;1EkIsrMD2srCCGGyyMlC9xabpOUdZfEvJGCVxBpNUxUN9gks9opo7ucjQekd1lKfYi76jlkiVESl&#10;NeuVccK3F0WbNBlOgp6NRCy/uO2c14TDCANZssotp77EfMJjrKQ+JzS94vE/Gr8pa6HOm8cQfFWo&#10;HJK03A/c13scCj4NhPJaCXcLBL4Z3otF7muZALhAuFGhdZPHzDTe/8JoU+B3JesdltJ5j1PeYC6F&#10;kEJYm4l5hNHwnwgvP6Hn1Z8wHvEjpqN+wnTkHYyGfYuux7/GbMT3OMwOgbdUFjwCEp+p8rWdyzeO&#10;YOjh8zylID4gbC0Q+hbjHxNCn5tyWzsCU3amQw4K+eJpWdcIdXZU5bSSE78sZfYyJcuN5LkS2LLf&#10;Yi03BBaCq2BtJfYRrNlhCPJ3iuz8XADfzXPxEZCCtQQnAttVfTQuaiIJSxFsH3BSGYmLBp4nBflx&#10;gyo43KZVUNFsLfNs50ViMpb3L4n3jvdiKTPUBL4oB9dG0UfjaylT96YCJ4oIvoQ+FwFYyVCVJy9I&#10;iD5vSiQExBIGYnDWEo8bakCysPkoVH1VmQSFYvi6anFEDTcwO43gBkHNbgeCQeD8lNLiDLg8oWBQ&#10;bcNTXJ76cLq7Au9INwUTJ9JRTvyDbbD3NyE43okTatxOZemmtq2kkt5BTrRsgeE2U2bKTjjz8nMf&#10;m5KXaunPT43ZTYA75GdKRGpVay6lVlmGw+YyI1yVDNXaWExg40QmC4mWRBsLTBb7QwpmWQedDUqv&#10;odQluSbfnHKBeQhXAUKXyVVGoDrifdZSvokQ5d8+wriALchJXwluZVGTf5aaSp2dEMa0lHzZkmsg&#10;T6Cmsk2ynF0TiCAo4j5VHUDQdkGIUZWAiyYtT+bg2vyWANecjVN+xwTZyBfOQGCWycdm0iLIgZ+w&#10;o+oLAqFjgqacuc8Ia+ddbJy4LylkLhQw0ZmDm85c3HBSBydFdOs1BVA7wZFgd87fnBLIlG/ulOB3&#10;2VMKVXJwUYO2VSqH362fn1tCj7CopsAGZ1M+NghNStCrJeY9QpaFgOQgpAl45TsnJUbLqUrYLEVG&#10;iYB1DQHBMEFOJdG8vPdKVOxpLYKrtdjkybtNvcLnUJtFoEqloqz0MBQASpTLYx7y2LKybRDOJGj2&#10;KXAshPHNgkSs5RHaFP1JQN8jzCllkVK3nGnZmMc4bS/mvcwzwRiyRqpigSBYRd8V0ShLpkd9pSoL&#10;ayWpWChMw1YNgatOvk+EksZSCv0qA2Z6rfd3G0phaaqkYK+DVU7oBK/tBsJXSxWBqxGWrjrjk7ZH&#10;AbbPtkt422sn4PXKwlYPS0eNaYK0z5Y2WeAsBDlbt/yfWmDp17JfL/bGh7AzPQkvgU3RoZ+ta9fc&#10;qmboNYHt8ubKgNtf/vG1fNpOj3Hp9+Dc7YBvbxvu9VX41zk+l+bgW5g1lQ08bMHZWSpU4wQ1AttI&#10;H+GtnUpUNxxDih7tJ7iNwcfveafG4Z4cgXOsj9teghsBc5igNEjliqB1QiC7mCOwLYwAiyO4Jrxd&#10;jHcR2ggOM324lH8bQcLXXQt3V/Xta4KZg4DhZDsc0JJjK2Gx1WT2d40R0ia6TBJbx0gHQakLjv52&#10;WHuacNjTCBfB0UP4c3VXw0U4OBlswOlIPQIESX8f548e+ayxr3KOdbWncz5Jh6MtGbO5TzGf9wKB&#10;3lycDhUR3tKxWvgGE6l3sVZM2VIaAmcrx/0ggb2VykkrlarZblxM9uF8YojXNY7LuSGcTxMkec6O&#10;rnqcjBNSN5Zwvr+GS+sGrg43cGFZo3K7hrP9DXgJZ7a5KXhUYWJrE76VRXgX5wljszgcGUDS/R8R&#10;8ttfYr2V0EWl2MHnrnJhe4T2FfWNISq1w42m5JR9vAEu1UUdIzDKp3CojqDbRuDlfRvtwBnv+3ZD&#10;MSayqIwTZo+6a7BbloaphBAcUoFwcm7dkg8pFbCt0jjMUekfeP8dZek3GHv3FYZe/Qbbqc84TxRh&#10;Mj4EP/6v/0/kfvMLpH/zz7j/V/9fVIb+hL6sCIyVJmC2Nh3DhQSrnGh0pUeh4PUDlL9/gZT7fzZ1&#10;Vw8JfjOUk9PlkZiqDMdQ+Vt05j/FZHUEdno5zgeLeQ1Uvinnmj7eRdgv/nc8+bv/D5K+/Xse5xus&#10;cC4ZyX6H0ZxwTOZHYyIvGh1xb9AW/QqJf/45vv13//NfoG29JOqLDQp6tYW8UExnEFIUnVn4HnNZ&#10;rzGd/gIjCQ/RRSgYjL5nlkGnk56j9/33GIr8CZNxT3iTnmIh9RVGI++hN/Q7vv+A773CVOIrrPEk&#10;LLxhToKAyhTtcr/r3O8Oj7Uv/zQKfVObVIEF/EzNznMx7xM0ZK1yVwraCHjFihR9S2B7gy0ClqBt&#10;Pf01VpJfYYnHmol+YqxQq+nPsa+l1OJbEFuIv4slNitfewhUTkKkQ9GfFPJ2Cn07Cdgqqx9B8KCE&#10;D4AQuZP/nmASipnEp5hNeoq1rNv8bxt8b5XQukJQ2ZdDPSFIzcLvb2U+Z3uKzYxn2Mh4jo1Mwgzv&#10;3wKBbz71BRb5u2UC0mJGqMkrtZH/keDzgffoAzb5WglnV7I/8PP3mE8LwwY/m4t/ZkBNrev57zH8&#10;7jtTqeGwIBwr1BhGQr/GSvxDHBKg3ARgH0HVR2D1EtpMsfPq2+VfFUPXspglj79LeobV5OfY5L0T&#10;qFkV2MDmEaR9ssAECV7K7n7ErfLFCVL3CbKKGt3hc9vmc1K92kM+t1351hFIVStVoOglzHoJsTqu&#10;lnxNEuC6BAr2OFw3EKKqP+CUmsgJQfyU0HbVeJuDTSkmVDZKdT+VXsBTR4HJvrNObWQ1+/2nihhJ&#10;FGQJJvpul+C2R2GqraotyPdPVjYbIU41WHXtZw0pxn8p0EYQbU2kEE/FGYW3X0K0VoloazhZD+Js&#10;bw3XHhtuggGCGiHtQglvL7gltJ1S6z/z4ybgwoXHCv/uKif0HpPk1klB52iXX4WgqxpHQw3wUSt1&#10;dJWbpQaPLGhdVabs1CFBbK+OcEDNXY7cVsKVpU41MgWNFaY+qae/3vgKCe5k+nd2VpkcRJ6uGpwO&#10;tyLY38jfVhk/DKVcsDUrilQRlvkGCg61tEbQMMXqlStMvmrNGbcWtGrCCpt81jzsC8o76CwjXBPs&#10;Ai0ZhAAVYuf3qTEGPlmkjhsIaIQvpc24ME3RmVkE32y2W+vZ9aflZm312bXArj4dZ/UZuCZ4XRLI&#10;zhoIaHwvwOd1TmC76sjHuQIi+FqJkU+59fP5H1KBsrAfSUmQRVDfkWVNgHfWQlBs43tsl4Sz606e&#10;R7cSG3MrYOvIxhmB/LQtx+R4U/SnUi+ossNJe6FJv2GW+OXnx/NROhGBmp1NiZC19LjH+6d2wOey&#10;U5mK3SrlOKMgJIwFBWa8J0c8L+V902vTeO0mmIWf36ZIIdip/zbk8BiEaUKackI6BW3ct1J5ONTY&#10;B1WsXVUNVgvijM/aLmFOlrfPpcVUdm+T2v9aPr+Tyz5fmgZnXR5brilHF+Dz92nLcw/wuhQdfKKi&#10;4y35OCa4qXl4Dg6egwqJOwj2stQul2Zhk9C2wbbbWEZwo2KgIIG6YpNzTduNGgIdoe2AY2SvuQr7&#10;rdXYY7MQ4g66GghrtbD1Nd/CG8fCLoFNy6MbjUXYaiolrFVht5X9l8Je0KZ2wN/stVby+3Ww9LVi&#10;s6cVWwQo29I83Lu7uDg+xvX1NduNcWMTomlJ9DZelO/rlYkY1fbSjM9LrwtH+9s4tuzAv7kK3/oS&#10;XAvTsE+OwjM7Be/0BKFtHB4Cm3eSr2VJG+yBrb+DClcf/GP9cPEcPBOj8M9M3Zaumhg2udt803KS&#10;b4RtqIm/aeR1c5wrUnOyB6dTfTglrJlGiDgZaUeQipm7W8XRqwhYNTgicOl9pb9wGTDr4nG6cTSv&#10;Gqa9bKr32Qu3gG2sk3CoagtKM9LFe9tKpZCw1ivLWjXnG84hfN7y5/L3lBFK2F85ZnYpW/dqk2Dn&#10;3GZrTmLj3N2fg4OmOCyXvIWtJYlzTTxBTflUX2A+4z5G4v6MpZxH7G9UgstDsFT0BnOUKdYWKjuj&#10;nYS3MV7XAOc1glSzAD6fn5XjiEAZnPzk8rEyhfPNOZxvzeNye4F/z8A3z/s3N8PPF3G2vgX/0goc&#10;09M4HBvG/kA3Yn/8Gi9+8Y8YyEtHQ8JH9Oaxz/d2Ybe7FctUCGar8jFWlIpRKigLVEzt/XVwcU49&#10;5Fx4uTCMy6VxuEa7YSHMKup1pTIHo2mRPK8mjuNC9Ec8RvkPv8Rkwht4FdzUW8G5l1DKeWyjgHI2&#10;l3KVjLOc8ADDr77EFOXnHuXuWnokcv/wj6i8/3u0ht1Hytc/Q0vkE/Snv8cK54I9zuc77WUm59ti&#10;TR4KXvyIfLaO5PfozaR84nwzTAaYrojCfEM0ppsjMVIbhpXORDgmi+EcL8VmWxr3lYiZ0ih0JT5G&#10;5duvMEK5vULYXuEznCzgb7LD0ZcaisYPT9AQ8YzgForch1/j9c/+6i/QtlL47osVCmBB2yJ3MJL4&#10;CGNJbAmPMJH8BJPJpMUkghnbHOFjIe0FZgkL04SjhZTnJiHtCgX2BmFkLu4xwekhFnnDlhJD+Teh&#10;KuMDASyJAJYGFydBG4XtXi5BjvAgENASqJY5BWBbWW8ITu/4fU3aMfDWJEDlmmylEcbKtl/wGts5&#10;LwhDz01OtUVe+DRBcirqPiY+PMDIuzsYi/iBx71vghj280IIU28JJmFwlLwjTChKU6WeCCjcr6so&#10;xgCbqh4oGMJWFgkbgUfWpLWcMILTa8ymvCZg8dhlqgdHCo7lPWFbSX1rli03M99hXUEPGbz5qtlJ&#10;WNvMesXPlLMsxMDeZh6BjnC0riXFPMIa4WIu/d1tEeiCGL730Tj7bxXGYikzHGMxzzDykfcy8SWv&#10;5ycMhX2HudhHWCMoHgquCEWqTbqe8gzKc6fUKO4SpbYgtPH8PabFmgS9rjItTyowQolCY3md0QRj&#10;wWY4dnld27JcZRCESflWAqyjVEuVHPQU6srtpjx5+u5a2itTDmuLnd5KqDVpVNhcVXE8Ll/nhBL8&#10;ws1yqJopr1V9m5pEhd2PlGi4XomGb6NnL2o/4rQqEpcmmjbeBGooN58A+KBIkC4/q0Q+E0I74cIj&#10;y1hTBlSfUj5IzjoKYAp6D6HApQSvPOfDYuXSi2HfIogWRZvfydISbC+AMvJ7O4tMziOVSLFS21cS&#10;yaPVeVx5nbi+OqMmf07NXikFTnAjX7VTtoAdN/YdXEuTXOOkxEn8UKHrypdGmLoYaIK3jRNoUxG8&#10;HWVwd5SapbBDam+ePgIdYcxEg9Zw4FPQBno5kffVcGItMEthchT3EuC8BDU51Qry3PLX4GsBmzR1&#10;DzVIPycttaM+adjy5yihVq3IymJYKJAFbKpuoISsLgKChxONpzbDRDP6CWJa7tRSp4BNechkaVM9&#10;T49ATpa2Wt7jejnkpxBob8FD0HRBaLqSBi5rGeHrUtDGpshMsGlrlkX1flsuIS3HVAg4rtXSNH/P&#10;yezE5EgT8Oh4yYSu3E/Qxu933i5xKvegvZT9SsoU+5wsvgpe0PKqmvzSFPl51cHjsGmrShQ33Qom&#10;Ecgp+CGLkJlinruqDCigQFUtzjqLCS+CG94TwpRX20/Q5uFz8vKZCZwdzfnGJ3Cvms+F93GHGrr8&#10;wlyNOYQyLZ/fwppJlULQ1Gstt5r3+JkCPG4tcbyPulZBIZ+NQNqmvGt8RnZZ2gjTB9zvAcFNy52y&#10;qpnAA4LajnKsEeL0npLqqq0rHQGhba2A75drX4oU5TOv5jUQwrRfJYb2yFLIfQvSlMLDSyh083P1&#10;CRv3fchr01KvSlYJygRrgja1Lf6tJmBT26wtZh8vw05jhYE1a7uW8wlqfC3LmSxm280V2JN1hCBm&#10;UfQo96vl0Y0GZbsvwV5bJdbrORaUg42/01a5wFT83aKcbIOd2BsbhEXlog6tuBSw/cuS6O0/wdrn&#10;v2Vvuy0Iz3Z1jpvjI1x5nDja2cDR1ioCm8sIrC/ieGMJzplxU/bKNztJCJuAn1sHwcE2MkRwG0WA&#10;4BEgrB0RTIKTgziaHjVLp57JMfgJHUfz0zhfnkNgZhSW/lZCWxv2OxVIUWasiA7C1GFnrUlf4uC1&#10;uwlWzi4qaAQ2G+/HvupqqlpEi9Kb1GCT9+lgpAM7hNyd3maeSxcCptbnEM5Xxk1Qkovwp0hyN6HE&#10;o2LtI13w8375CI1S2jxdlbBzvNs5dwQJIz7OZwfsZ1sc05uc77cqKUOqYnDYkoL9xgQcENYOmhKw&#10;z7l3p1q5DeVOQllU8AoL6fewXfIKhw2RWC58hsGE7zCY/BjzlImBgUZccp7zEIzkN7tYGEeoiyf8&#10;leJ0sIOKaQ/Prwfe8V6cLYzgeLYf56u8hvkhnC6M42plAWfz8zhfXOZ9n4N9fAwWAtt6ay0a494j&#10;69kdFLx5hJL3L9FflI1RVQUoykHN+1dI+u53iP7DPyPuq5+jJuQh+2kRTngvvH1tOCZgXy5OIjDF&#10;ezXUiXOeY0BpS9oqOH4rzNL/cvZHDH14jJ7wB9iuz8bpRAvOx5t4r4qp/ESbdFWyjGu8WijLlmKU&#10;J/Y+JqOeofb+b1F+51cY+PgUzSE/YYEyeZbyZKZYjfezk4o04X2P8/1iVSbG8mMwX5GE0fxI9GeF&#10;GmibrYrFcGkYRmrIHAsl7Iv1sE8VYrk1ASOE5rFifofPapVzxBh5YpYydJPz2ixl+jhl3xznrXnO&#10;O50JISh/cw9175+hKuQxSl789Bdom8t48cViLoUxwWg1PwzjiSTQmJ8wHH0Hk4m8oLgHpgnW1uTw&#10;n/XakKoc8uXrtRT/CLPRdzFHeBoP+waT737AYsxTzH0k3IQ/wnJSKIEghqAWi52sKGykvsNq8ius&#10;Jb7AJn9/YIILIims30OpLAQVdk7aSqirSFEtUzorIqFKDTu5L7GYRChkW2YHE6BNRt3Bdnaoaaup&#10;srbdM6Wb9nJDKQDkd/aeAMEHVf0RvipuCQru8nC+z2NpmY3HVITqdu5bKCms8rut6WFqKS7rPbVb&#10;gVUUO3gMlvm3li038pTuIhrr/Hs9g8CZ8R7bfL3DhyAL3RbBc5sAs819r2S+xRKhSMt6q4S8rcJo&#10;U+B6MjkEi1kRWCSkTaeEYDZNxwzHImFumrA2lfACC8myIr40udO0hCsIU6F4FZS38vp2+Bz2Ml8R&#10;rgi5peEmmtJZplQat352gjUHAUpF420lt9GhAs1tth3C4zbPdzOL0Gn85UL5mZaetaxMwONv9vUd&#10;gt16JjUx3ltZGFWbVSWsLDwf5agyWeYJgxu8xi123MPijzjkM3TomOycNk4ojqp4gkQCn0EswS3e&#10;BB9cUyO84uvLOoIc3/fweSip8i6f4z7vvxIZK2/dUW08LhQRSMF80pxOoajlvVSoGkGQwtzHzxwU&#10;0rIiKS2KszQBFsKvKh1sl1EQUkN0d9ciMEwteKKXk3U/gguTONlZxYXLSjiToDjH1c01RcElNfwj&#10;ygT5rhHkXFs425zBCTW8Y2rI0qKP+jk5c9DKSdtBcLvk30dtFPqN+bf1/ziZOlu17EShykHu6lHt&#10;Rf5N4bxdQ4FN0Pr89249hSyB4WigDsfUJr29nPzlvEyw82i5lL/3cSvQ8xLi3NT0vNS2VengoCmf&#10;4EYIbS+GlZOTg8Dm5XvK7eWj0PYLBmvkMJ9EiEgywQMq7WUgjU3Z+rUU6alOMc2lZVS+r6VTwZpy&#10;2WlZVNB2KV+0Txaza6XSILSoCdbO+H0TGcqm9CHKKaiE0B4+95M6RYwqnUomz4EQI9CuTcUR93Gu&#10;ZLts8itTYIJ85FStwAAbAVJpR0xwg/GFU663bJ6LSgER2rQE2nYb7CB/trMWpW5REzSlwl6hAIo4&#10;Y1U7VpmfT8Cmptxpsr7p9UlnCSd7LV/Kl7EAlhrlQEsnsN36ozlkqVQ+rZa8W4sg4dckueaEf8r+&#10;pxyKRiHhBKzX5u9GJRhWKS5Z9QhqhDQvn7OejZMgfVhDcOLxN4piKWhTDHDL4matzLj1YStNwUbh&#10;LbTZCGKqbrFSkoKpLM43xamcp9PMUumOaoyWpppgBish3cY+IH85pXmRD5tShjjYrBUCNsFdHq8r&#10;06QVsTUT2JQegdC2VUvAErRxu16Vjx1CloWgsa/Et62V2OPWomVTKjmHhJZ9vmdXdKGgRVYYvq8o&#10;USuhQn5t6w2FsFLJsPC7graNhhLYepoM6MmfzUpYU/4sS38Hdof7cEBgc21v4/woQEK7/pel0M+w&#10;9t/9k4Xt+ty06yM/zmwWBAlsQYLa1e46gqtzprkIWtaRflOayqucbPNTuFhdxNGCorbHOZ6ncLU8&#10;jbNZwttYHzxU3lQBwTNBGCC8eVTOiuBxvjxroC04N0YwGTGgIAtjYKwbF7ODOJvux4mxtCkIoZcQ&#10;0Y+LmQGCYC+CU/1wDbYTbKuwXFuC+boS7A604nC0yyQM3uyqx/6A4K0T3ilFsvbgaLaPf3fANtxy&#10;uwTI+SZI0Dvmay/nsCPV8BxuxOlwE844X9ialK8vG9aGTKxzvt3mPHg0SHjhOFiiDNiqTTDN01OM&#10;4EAZjroJ1JxX+97/ie132Ch4ybkljU2BMJRjNdGcj/JxOtKIM57D6WAzzlXySklsKwmA7L8nPQ24&#10;GOa5yho42Ar/SAuBnArsSAMuF3r5t5aCu3hvRnl/p+CbGoV7YtAEMCj4arQoCRNUPJR8V/dgb6gL&#10;Cy312CTQLVcWoicxEt2xYRhK+WCSNB/z2ZyO9BJcO9jvWmDvbsEZn8nV/BgwP4qbJR5HS8ytBCoq&#10;4+6mQsyRMdrC7mEy5yPcnD99fZxXOe/6FZWuOZPzgosK7WV3GQJNuZR94Qbaau79BnE/+3doev5n&#10;DMU+xVjSK/TFPMYU5eIcGWBRq0Cc37ebctif89m307DF+WCSzNCW8Bjj5JiZylhM8T4udyVhc5jP&#10;pT8F823RWGqNx0JjHHpzXhNcH6EnPQSD2e8xnPceQ5R3o5Sr3amvMUX5tUgFa4ZjfiQ3Hi0xISh5&#10;eQ95T3/4V8ujhe++WCPcrBWEmgc6m/oU47H3MRX/ENNss3EPsZD0BCspz7CS+AhLcfcwG/UjJsK+&#10;wvDr36Pr0c/R9MPfo+6b/4qmb/4WPff/Gf2P/xs67/8TOu7/Am0Pf426H3+Oim++QN1Pv0Dnk9+h&#10;6+mX6Hv2JaY+/EAoeA0VZ1cqim1FRyqKMf8DNgkKCwmKEHyJfZ7bAgFyNOI7U2ZqNpYPRD52IV/x&#10;9QMDfAu8aRORBM2IH7FP0FDpJgUHqCl4wUFgcxDcDghsmwp0yAvBLn+3SfhZI4iuE1y3Ca0beaFY&#10;5rGXM9/z9Ues53/EHPc3n0WoIuQs8UYL3pTDbIef7bPtZH/AFts2yVsWs7WcKLZIs9y5kM5zT9P+&#10;wvheBI8TaaxsowmvMRr3AkOE24mEl2Y5VMdUIfU1th12kp28cGN5UB42NWdJlLFGueXnV0R4UjSq&#10;lkVLIuAofU8we0dQiyS8xFAAx5sAB9VvVfkmmxKDEmS2eE1b+dS6eJ6beTxPguM6z3Wb7+0VE+zK&#10;ksxW5aq2C3n9uRGE2HB+h/eNz8acF9s+P7fK/4yDeSef+8kIM7ndDmRJVfSpLB2cSFQzdr8sHgcK&#10;bqghQAi6VGqqIQnnDYk4qY7BcWU0/GUET4LbSXUCTmvjjBXuuiGWYBeDi1qCXU2caQE+yyN+X4EV&#10;SrMia6ysecpbt0kw3uH93Tc+SZnYoJYmf5VTat5XdgKa2wkcuQlqQSrqfpyf+nB1QW1dqTquz4BT&#10;P248u7g+XMbF7iyUd2hTyWrZFMnpVDkUClFZY1QuStF2HgKUt60YgY5iHBGgXIoOkwWFYObtq4N/&#10;UEsbZdS+S2EhGCyXpVADzIFd8NVdBVdfDSeiSti6qC32ENL6KjjBVsPbVUrNWjnL2DpKTG4scxxF&#10;Viq5J4/n0vvKbabPFPXaUkiQZSMgHPEYAYGZsXbyHhHcTHoLapkKLlFpKDsnIWdlinGeVykxRfqe&#10;CNi4VTPLk4QVWcTOCMgCFwUXmNxnWtKURY6ApbqkAhnlO/PUKtEznw2f9SkFyjmBR5UBXNyfyoO5&#10;CXoKjvDKf03WKJ0Pn5/KgakAvynbpr+5T/nOabnVWPR4zBuCm1J6KAGwatKqIsglgU7nJn8y+Zq5&#10;a1LgrFK+tDQTGGDql/J9Jcy99ZVLN9854vEvekrg4zOzN94mO7UTMG0ELQcndbt80ygUldvuiOdw&#10;ymOa3Ils8snT1kDaJ1j73Lzs334CpJQJ1ydrm5/PXcBmqUzFJsfGDs9lk+Nkg0qFgh2UTFdJg3dL&#10;+JqgZflkZVPqlk1O4Bt8b6E42QQIrBWlYDGHY5PQJh83RaNuVhDmFMBAKLM2F7H/5WO7VIl98wiP&#10;RdxnrsnhZ4JV6nKwV5+P/QZFKudgtSyTx1DggcquEeY4ZnZqC7BVw+/w770mNZUuKsEOx4FeO7uq&#10;jfXHSSFs66g0FialwJA/m6xtDioye+2Elep8LFTk4qCz3gQeyNq2016Pw+FeHI6PwL4wj2ObDZdB&#10;5WDT4qdgTcoTm3zV/jW28W9Z13B6jBu/F9eOQ5zv7eBkbRknKzM4XpzAEVtgYQzOiQHCTz/ck4Pw&#10;TA3jYm0eV5ucA3ZXcb27grOlKVOe6nRqAGds7oE2HBAsA3OjZl/euUn456ZwTNg7JuCdLk7jXL+Z&#10;HoGXEKFAAS9bcKwLxwo0IridE9bO54dwNj/MRpBgUy447+QAPON9BMdRU8dTwOacUj3PDliHCGdK&#10;58H7tc175xolnE11mpJQ+5wbTAUB5W1sLsEan98Bt0qu6+oj/HLemc+LxizBZJ/Avk9l7aCZCirn&#10;EFsH5ysqKlYqRfZuKoUEqhOCWLCvEi7259nk51ihwr+V/wbL2c8IftE4H80nEFLBGS6FjWNWEcfn&#10;BMPriWbczDZTGdUck4+roWacET6dfJ6bVIh3WwsIplkGXHapRO1wrOzIyjtI8JvuwzFB1jvRSWVZ&#10;gRaKFC7Dfj8VgaE67Axxfh1sQV9pDkZLqVgQAj28J272LSX/PZ/sxeXMIO/xAC6XprmPEfY/KuA9&#10;Lbga68X19AB8snq2VZigGgVnnXKfUnr3azkPE+L2GwtxwH4rK2Ggpw5nqgDB/rtXlcPxwDHK/rxX&#10;nIiet3fQE/IjMn7713j+7/9fyPnTf8VY7ENMJT9Dw/Mv0fzm92gK/xYjOaG8bsrIFiq6PVSU2gm8&#10;jYnYUjoSzmGLnAMOhignJovRWfAUXWwLLdHYJBivd6djkvJugLKqLy/S5HBrIhz2UW4NU8b2kgu6&#10;U8kLHP/zHKvTBLeGqBcofnkHhS/+/6BtlcJ/kXC0lPkKy3yYquM5Y4DtgakDOkcwGg1TLc5fofvR&#10;P6H1p39Aw7f/BXV/+ivUf/Wf2f4KtX/8P9H09V+j44e/Q+v3/wmN3/wfaPr+P6Pyz/8J+b/994S2&#10;v0H3C4Ja5HdYiP4RyzF3sJH6mEJW/mnsPMkvsBD/ArMxTzH98TFfP8MciXQm9i7GI79H/9uv0MGb&#10;1/fmTxh5/y36ue15/QeMffjOQNzwO57f2z+a5LH2gkg4im9BR9GjCnjYKX6PreIwLLCTjibcwVjc&#10;XUwSSKcSHmIx4zmBiufA658jnM6l8D4QoARfywSaad7UGULXHGFqJO4Z+sLvYZzbDULZjpL0ZkQQ&#10;Lj8Q0qKxlh9PyFFx9Fj+HcUBEoKldMEhIS7jHcYJaYORjzEU8wzzGe+xRGiS75/AbouwupoRgjVC&#10;o1KXKJGulpDtArZS5ZGLMSka/BWxCGgJlLDm/wQxLgVBsPlqYiiYKTQp+GQ9kdXBrnQAKkNFmNlT&#10;/UM5OrMp7cB2YRxUf1X1Nw+k+bNtF8npOZZaPbfFsbymKON/t8P3VPh9W68Jf7uEVCXN3eN7O9yq&#10;NulBuaLilLdPqROUQV7LPjw2AcJamwa7sXQkmfJXAZ6nqRhByDwlkJ3y72sKxJuWJNzUR+G6Ohzn&#10;5WG4qgzHpZZSq6JwUhqOY7WyDwgobYqxxiXyWUdil+C/y3PbpIDbrqdwGenDxd4uEAgQ1DjhX158&#10;WgY9w+kFNfVzTv4XXtwce3DttOB6a9mk6HAONOGwgwO7rhBbFZyE2BSJpLQIm4Scjeo0bEsIy49M&#10;2eQJUD5OaC5qYII2Tyf/VjbydlkpSqkhqnRMNSfQCqxWEwio8QVGlSNJyyw1sGgJlVDnoubn7y3j&#10;xFLNCaYMvi5ZglQbksKXUKGyWV5OkvJn8RPubkvb8HudqgPJ99lUR/SYk+ZxQy5bhrEEHROmDBA1&#10;fIak2yhIV3UqASadfUUJofk+4TrIrcqbqb6qgTRq3leK2lQUppY0OSnLAqYmqJLlyUBMsyApBR7B&#10;oaBcn/NeKOmuEvD6CHteApaS8trqUtkP2KoV7KDfEf5kOeX+jmW141aJqhX0cEmBcEnAumK7JKSZ&#10;JLl875i/l4XLWMBacnhd3G8F4Z2aqhSJE35H16um1z59n6+NXxpfy39OFj9lr3cQrLQEKquayyyf&#10;ZpmEvWpBHlMWPKU2OVGwzOfrFbzxvHVfb9/T31rC5z3gBO7m+w4eR8mNLRx7ysu2xXPboiKzU8U5&#10;gltZ2hSAoKXRPcK8jeDmUMoNgpp822ayPmC5JInKRw6WytMJUrnYkJVCkZ/cbhDyVpTzrTYLG3yO&#10;KlekfFW7BK49lY5i/3U2FBMI87BVIhAUoGVhm/s5IJBtSXAR6DbUxwl4B/ytgl30vpr8MHcbCmCR&#10;O0Er3+fvtikMHezXqtZhJUQcUhjaKTQPCB2CDAUj2HpqKcjLsE4AXK/n8SngLfJhI7zZFLk5M4HD&#10;mWm4NzZMdZDP/2RdM15rN8Q2ts/BCHJuu7k4x9XJES59blzaD3G5v4vL7Q2criya4ub+mSEcEbqO&#10;CEpnK9O3OcMo7E8JctfbhLWdFZyszsIzP0KQ64Nf1jBC14XAYrwbzqE2/m4SF9sLcM2MUPD2wTc1&#10;TsCbQ1AANzuBy7kJwtkIIWLQgJ6ztxEepcEYaTfAdrk8hvPFUZwSHHUegbkRk+bHR0D0TBMgCSAu&#10;HttByFNeuMBML78/BN9EByyyyMttYrCOwEnwGG+Gvb8GO4RwFdffIYgLoLf5LHY4p2wQvAXxe4QV&#10;C8FELhSKPvdwH0eEvkNZ+fl7ryxzkz24IlReK00J5yEp5HIhkB/rThnlT9pjPsdknE+Vw9ujZMzx&#10;BCD2XcKgytYFOnOwT3mzyz6rKhqnhCoHn/EWlRFbP+erxWZstlGedHBeGaeSOaaaoqU4oMJ5yLnO&#10;3luFwFg9glP1cI9zLpzgtY7VYme4HrPsR9Xp0eguoowaaSLEKlijEX4CbGBMkboEtuVJXG0sEryX&#10;cb0wjUsq4oG2Ws651RwD6ZjNjsViAeUO79El4dBH2AwSGq95fy8Jf27N5VREdmsKeV0FVFbyYeNv&#10;l0uzMZwUidY3P6Hp6VeYTXqN2oe/wfu/+V8Q+tf/E1//nLL6OzQ+/QV63v0Rc3mvMU7Q7Uu9j5HM&#10;R5gvfo25wle81mw+b1X3UG65GkxRaZ2o+YC55hi0ZT9ET8EzLLTyHFuTMFYdjRHe34HieAwWJaCL&#10;4DaYE45pzg3K4dagXG3ZUZgqTsIUx3dL7GvUhD9GbcS/SvkxGvPTF5MEtMX0l6YtJJEMk59ijjCz&#10;lPQYiwmPMBjyFZru/t+o//6/oOG7/4yG7/8aLXf+lvBGQLvzd+i4939h8MV/w1ToHzAV9ntMhP4G&#10;42G/wkwkLzT2e8zE/Ej4e4gdWdUIUNY8QknWK+xkvMC6ll1TXhDm7mEo5Ht0P/sT+l99g5mPD7Gc&#10;+BSrgijC41jkHQy9/w4DYd+glwDX/fqPGHz3LSY+3sFM3H0spz7DMr+7lvoSOwQslVVaS+dNjr6H&#10;3nf8TQRB7yP3H/kNWnieLSTnxmdfoovXNhR1BxPxDzDJax0joE4lEiBJvYsZ4VjQkmj2e0xlhLJz&#10;h2Iy+S0/f4MZblcyw7HOiXWd4LUpq1wuASePE3J2DFazognAEVhMDTPWLMHdNiFvKfkNRqN0rCeE&#10;O1nsQjGv6EstPRbIkqUWQWiLvIW2IkXQalmXA4ZwokS0J/XyOYs1KUaUB04VFFyEN1nYjurlr6Tl&#10;zY9mmVlO5q7KRLhk6aJQVrF4G0HKyq2savvKoM6JX8uJSqBrQO4TtClT+wahbVXAmRdlfO6U/2mr&#10;IAbr1PA22Ezhd35XReFVV1FJPa3y12H7vLUQ2tSshAQHYcBenUiQJICycwcJagK2M27PVTlC8FYR&#10;idPSMJyUhOC45C3OykNxXhqCy5JQXBSF4ILwfVEWjrPKKBzzmhUlGjClvJJxSMFlo5bvnx3DxeEB&#10;ro5OcXl2SSX9DDdXp7eWtUs/rs5cuPLv4dK6jLN1atFTnMSp9Tk7q41QU8oDa30B70Eqlgngu9R+&#10;DjiJbVYlY5PH2am9TVyqPFiy0KgJ2nwEOOUV09LmHgXeXlMhNTL5qlXB1lkKC6HKqb/7a010qSxt&#10;XuV10vIo31e90GBvJY57OQEL2Ag+inB0N2oJNMP477kIQs5WQlxHAQJdBER+z92kDPd5UAkipc+Q&#10;2V+pNOTDFWiWY342DgmcekbK9u8mmLh5zs5aavB8dhovtvwInBLmzgVIhKFL43uWh5uuQlx1FeBS&#10;4CYrG8FN+daOCT6yimnZ+riFjZq2Eu6etmfhjJAma5YSz/oEUPytm+BjJ+B8TkPiq5cfGPcj+CPk&#10;aStgU6UGgZmiT28bz4cQd8HfKmpVVj5Z0g/k/1bGccD9eagUyMKm3Glefue8XX5oqgBB8OwsMIEM&#10;p/ydqjSYygl8LeuiAhZU5N/Dc1WAQqA116RH0XtuKhg+WfB431VFQu2EQkw+bUc8hgDQ+LkJiE0a&#10;EwIo74OLr118zydY5bMTCJrKFARUB8/VzjG8U87zr0oj0KVSiCYY67CfSoAJGqjnsQmQqxx7mxw3&#10;exSOqwS5LUGZrGQS4NU5Jj/fpiJMG/Io1JVYNZ2QVWjyqe0p2rihyIDbTpmsbKpByt9UU9lgvz7k&#10;dyxK80FI26zKNlacfUKBtqoRqhQggrZ9AoMsPfvNhDylCGGfluV5l+dhkVXNJDetonJSiZ0WJdxV&#10;6aQqnnMprAQ5KT/yZdvrqMd+dxPsY4MIrC7Dv72JE6cd11KkboRqSuehpv9fkNO0veFnArbbklSn&#10;LjuOCWsX+zs4XV/BsaolUIgL2rzThB+24MI4zglnF2uzOFuewvXaHC5X53CyoGSwo3BM9sFLcDpf&#10;GMHp7AChYBBXi3zNvy+35nG+swjP4hjchDMf5xC/SSArn7NJY+05n5/AGd8/mf5kqZsbwvFEL7fD&#10;JqXP5do0ggRGQaMSzp6tzOJUORoJlQEqhKdLY4RAVWFQKqAenM33IzDZaWqbugRbhCrHQC3nBCp1&#10;eq+/gXNDE7wDjXD218Gm+WJMn8mCz3uvoCQ+H9U7VsCTo7ua84vKbVXBN6yKDc2EzRFc89qvxjrZ&#10;J/lsqVAfsX8flsfgsDqWcu0pRlIemeXRVSr+8/nvsctxtMdmqU7AUtZryseHnPcjTHDYcUeZqVpy&#10;wHlmh+PD1pcH60AG9nqTec+KOPfKmpaHdY6xQ84fq5VxnPcy4R5k/+J37cP8fJAKwXAN1jgvjlEZ&#10;VlUBCyHTPlQHJ8HVT3jbai7EPq8xONNPOCesbS0hONkPf3edUUScVAh8Uhg4V68XpVCpzseZFG72&#10;WVndpIAcj7TB11uPdSos+41lhNMa9u1KLJXmYbEkA/OFBCnK84m455hNfoWesO9NWpC0X/07pP/6&#10;36H87j+g+dWv0B76JVYod3bq4zGWTbBKvYeGiN+hMepPmKR88i1SIRkpx0ZnnikcP1lNHuhM4fY9&#10;2jLuoyfvGSYqwzFcGo7ewgg0kycqY5+iMvK+qUU6kE1w4zw8T9nclRyCoexIjFHediS9RXviW3Qm&#10;hfwF2oYifvhiIuYBFtNeYp6wNq2i6/H3MZ/4ACupjwhC/Dvme4y8+wOh6tcYf/8lpnmii/HfEcR+&#10;JNT9iIX4H7GeTijLeYG9vJdsb7CaqkjOe1gg/Am6tHSphLArSc+xmvwSs9EPMB5+B+PvfsB0xF10&#10;Pfkdmu/+NzT88E9ovfcr9D3/I4be/BlLcU+wpeXKtNeYT3p221R5QWWZCDtrmW8IRW+NH5kiQ9Yy&#10;32I1/Y1JrzFDAO0K/TNK73yB/G//Dvnf/z3KHvwzal/8GnVPf43Kn/4ZfWHfmijYkej7mE5+gXEC&#10;2zSBbDY9DFOpoZjLIrjlfcBs5jvMpb/HQibBKyMSC2nhmJMpMyOMgBdy67OWQVDk++vpClCQP5gS&#10;A8cQlhJM/iRXeTxsxR95b57y3j7ALql9N/8ttvPeYiefoFkQbhLqqjC+2q7ArSQSjkpVW+BAI6yd&#10;UpM/aUyikIo3vjNHEgwNFBA1t1GaWjZSoXVLnsqAReDYWLMIfFXR8FfILy4ejpI4WAs+EgqjcWDS&#10;pHBQ8b1tamCbBdGfwIwCg+eu5V6B2QY70L80fr4pQaMi1Qb0lJQ5gRMAB46sHRSehwQ0bffka6GU&#10;JkrSWx5rapJaSgmjvC63ctpV8pwqogihqs3Kc+V5HpVGmuYpeQ93aSiCZWE4LX6Dy8LXuCrgViCn&#10;9whtptoEj6voPlmjFJp+qiS4bqtJtHkcPMXFFSd++cJcBnB9dIirw1WcrY5x8u02jqrB4VoCGzXV&#10;tkIKIwq2GpWPonZZl431kgSs5Edji89vr5KQW5WIQx7rQIBoLIcZvNY0qAbmAUHOTlhythUZHwo7&#10;teJDasru9hLj7O5qKybMlVLLKzTBCj5qoMr27x+ohpvA5mwtI9iUI0it2RSTNst2OfC2KAqRoMPn&#10;HSAg+Vs4ARooyMJxewEhQ3UjCWwdRTjp1nJtAc+BwKelPwpbRyth0eTnSuJkLOgrNEutSnNhq+O1&#10;mohdAj+VgusOghonWxMhSvDSsuR1Rw4u2c5a5UemNB63y6TysVRUstJwXHcqL1o+4S4PF/ouP3fW&#10;EBJLYuAl3By158HP3wW5PflU8spUqjBbQhabSpop4EDJb3Xs2+oGt1UO9LdJnEtYOpYVmYrMPsf8&#10;HgWMQ0FL9Yo4JiBqfBAalfz3jPtRfrbLLh2P4MX9fwZO5Y0z1kJZ79oU+cn9EsauejnRtxcSaAnJ&#10;hHTVOVWaDvmn+QXCbKor6uFzV8F9QV2Av/PzPL3cv4f7tBPMbHXsG9xqSTjAMaqlWgWDuOUiYJZS&#10;tRRMOKvge2x+7l/1b7VvL/frJSBu8ho3eI93CberHFcrBG5Z1ZT0WeXNBGE7VTnYrcrFfk0eQS3X&#10;BLuo3+3X5xHoMvh5JrbK081ykT4X5AngLNUUtPXKKl+CbQo7C/vIdmMhYavYRDnv1xVAuQK1HGr5&#10;lKFfS6SCsTUC45IS9Dayf3XV4IBKkpZAHT3NBAcqI4Q1e2sJ+3gZXN21OJDvUk8bdvq7YJ2ZxBGh&#10;69znpCJ1jMubCyLaFdvtsqjgTd5sKk8lbLtUJOnFGc49bnjWVuBemEFwaY5ARmAjQPlmRuGcGsbR&#10;0gzH/RwudlZwbdnEze4qrtbmCVpTFPoj8I734YTg4p8eNHkUzwhPFyvjuKLChu05XG8R7ghsZ9sL&#10;8K1O4GRzCmeb0/AQsAL8rpK/XhIEtUzqGetHcJogtDwNLEzgiq8v5mRl4+8WxxEgOArY/NOjhEP+&#10;RkENfE9O+8YatzDMcxnAyUwvjmd6TFWFo/E2BCfaTYWDk9E2uJVShfdV9UBdJsVFK7zK1TbSaKon&#10;+EbquW2AnYqfmlIMOTifHBCoDnjfnYQ3j4KWBptNNOj5aAfOCYAu9mn5AB+xv+8UytXnFRXqGOxT&#10;Rsxkh2ChKBwrVPY3yyi32J9VH3eIsrvz1R/RH/I1DimfpLwotYx8PVVKar7wHTaaPmKt9QMOx1Lh&#10;nS/ERk8q5qqpUPcXUOH9iLn8UFgJbrsck1v8/SLHxxLHjto859Edzpl78vVtyMF0HmUQx8ZU7kdM&#10;F8bD3lNLmCWATvXDN9Zu0iX5e2twNtiAi8FGnLDP7ZakYTkzBrYKwhrbaBzBJ/k9tuUTWp5CWCs0&#10;AHc23A1vZxPWSrKwqpRSgtL8d5jNeIWVnBCs5oYa17DW51+i4M//BbVPf4H2iD+h8vk/o/rZL9EX&#10;dQdDZJq+5Adojf8BzUk/oi7xB8y2xGODoDpNGT1KeaZ664uNcVis/4juzAfoSL6D0tDfoCXpJ+SH&#10;/AG5oV+jjrzVlqHyWG/Rn/celq4ibFCRHsuNRCuBrj3xlfFxG6Gs7sl49xdom45/9MV80hMspT7H&#10;XJLykT3DVtZL7GS/xG6u0loIwvg65xlB5AHffwRL/nNOmM+wk/uM33kOS4FSeLzAatpDzMT+gPHI&#10;bzHw9g+o+fEfUPSH/4RKAlP9Tz9D66Nfovvl7zEX+xjDhLXeV19hLoZgGP8MA6+/QfP9X6Lz8Zfo&#10;fvYHtD38Dep//Gd0PPrSfH85jRcg6DMWqQgC2jtsU9NWU53RNXY41RpVWxKwJT7BfPpLTBHc+iK+&#10;R/e7b9H06vdoevtHtIV9jcYXv0Pd49+g//2PGIt9hMkEknbaW8ylhRlgE6zNE7qW8qKwnBdh4Gw+&#10;7R0BLZyAG4H5lHc8xhvMp4ZgNvUVpnmc29JSISYScz8vHDZCl7PsUyQnO78iKhUocFAYwnv2EofF&#10;IYSXMELbG+yx4yvHnKBtrzgaexR223y9RSpX3VTV1VTZHaXO8ArA+PqYwkx5rI4pGOQYrSUaLeGc&#10;cuso+QBVXlC904CWTQVASlDM+7TG85z5cNdYN2djeZ8IqnsEOPnbreZEmpQja7lRWCfAbbDtyKm/&#10;OAFbhLVddiJZ0w4UCUxhZpZ/CGamXiOBxlJOAORA3lcrk2WOgkc+imy7Kk9CIa/qBSqR5K6WBTAO&#10;Pk4YQQrcE0KnIPOkJo6NoFpJcFNqkJpwHMvqlvcKxwVv4eF9c5S9g10WxiaV3aHGRci5mGzF9foo&#10;bg6XAMcGrpw7uFD0J2FNlQsu3btwUat2jMhvQsKFWmFXCY77yuHrknUhA1sEMJUS2qmW31oKVgmk&#10;yorvaMw2gthSlWCu80DRqoRF02punde3qSXtysIoCxwnIGl8VjmZc6I8rM+6DRggWKr+nZY4z8c4&#10;qfZXwk3QUlCBg4Dnby/HsZxnCVUCQh+BzN+aCw9hJcDnfUzA+Axt2gb5mUlpQWC74HUEeT1OasBe&#10;7tPdXU5AJCx2VJpz2ShPJVQWwENgVCkYC89b9TG9hCgtAV7K0V8RmISicwLGdaOiRAU5ytMmy1Lq&#10;LbQReBR8YGq1ElJuegoBts/AZoCJ31HEryxfKlAv5ULnqhxil4Tjq9YC7lstz4DZbYkrHV9wRqDi&#10;cVUCTtY8AZ0qLdx0c+Ll3yYqmpCpCHOTH5ETr79BgogKi/p/G8+X13FJkDTnxPMJEpTU/iXhL5uO&#10;q6VN/V4Jo4McRwpSsLPZajIMtB1UpWOrhM+a/V1Nlkk7+4esZyYClX3Gz995KXxMuS+C2gGF0GGd&#10;LG78XIAnYDOgl2oiouVX6CfQ+iqT4Wd/OeG+LtryTaUHWUCUL88nAafIMgrQDSoLqxWJWCO4bSmq&#10;tSabwHZbvmy3MofHK6DQzWOf/fR+dRa2KjOwVppiIG1P1TI+pYgRxMl6vF2aiYM6WdqU7qMI+1p2&#10;Yx9RtQMte8oCZ2koNjncLC2ENr1WGg/lDOR7W/ztOo95SLCQlW27VeDWYAIVFPVsllA72e86a7DR&#10;QrAb7oNrYQ7H+3u4DgY4Jk9xfXNOUPsMbbKv3Sb1uP1HcNNfJu3OGS58bjjmZ2AZHoBjfNi4MshP&#10;7GCIIDg6gHP+fXOwhZv9TVzvreN6cxE3srgpNcVEP44m+ghPozidGyZw9ZtlzGsBG2ENu/ztzhIh&#10;bQ6n67PwE9LOtqZwsTUNL+HqlBB3ye9ebxDcVibh576ChL8rLb3OjuBscsgc52JpEicLY2ZZ9ISv&#10;L5Z5/IVpfm8GN8vcH6HtgsCmJb/zuX5czg/gjOB2NqVl2m5czHSbJb2r8S4cD7eb5VdbTwMCEwS7&#10;WULnbA+CU22EtRocjwvaanEy2YJTvucfIcBxvCv4KaDanyaYqRqnI60EaJUgK8ERP/NzrjhVkmlZ&#10;xHvyOd+/NTLSwz53wH66y/5rZX/ep2K6KsMBx5qyJgxG/EB5/oXxIfdzHFkpm5TAWbVotyjXNuqi&#10;cNAbj90eAldvHJbb4rFcG8c5L5H9WHXLwzkP5WObysoiZcUa979PBW6XCs8M5aQKuS8UxmIg6RUm&#10;Mt+xH6dhjcrkOvv7KvvzfCXnvKE2nM8SdidULqwdwaFmBPsaqeDWYyErDk0v72IuVTk8c7GQGY2p&#10;jHcYTX6B5tA/Y4HyeJEwKIvccl4y1pRGp4TnSqBcl597ZQSVmQg4KF/lKtX84kuU3/0CrW9/j66o&#10;b1Dz8lco5vXn/PFv0fDyj+j4+CP60x8ROD8Q0B6iI/sJJqo+YqT0A9rSnqE6+ns0J9zFALlprUGR&#10;oS+R9egfkf3sn5D/5nfIevU7DJdGoScvDB1Zb0wx+c6UlxhID0Vn/AtEfPlfCIUvsExlbpSyebo8&#10;6S/QtpUd8sWuIhFJmRsqBUUiPix+R6IOxQFh7IDAZs1/AVshiZygtpf7xECbhe9Zi97ARmG6kPgT&#10;2p7+E2p/+luUfv1XKP/6P6H1wc9Q+sf/Ewl//z8j51f/O2q+/we0Pf6VCR4QII5++BFD77/Hevpb&#10;rKW9Mdnu5xKemACEnZz3WEp6geH3P6Dz+R8wFvkTZA2cjH1oYG1JmfxVAaHkI3YLPxjLmz4bDP8B&#10;gx/uGEfLxfRXBtpmU2U5e4ZlXt8Cb84CqXYq5Rl6I35EZ8i36Ce8jMU9JbCFYI6wNk9Ym816T2CL&#10;4EOO4sMVuIRjiTC2zE6wmhlOQGQn1NIoAUdJchUdupqpxLxvYCccKSjgsDiU9yYMTnYIT9UHuCu1&#10;ZceteAdrMSEtX0l89fo9NnNeEzx53fnyfVPk6Qe2SBMEsMpz2cpTsuEYBGoVlRfD5xFqfLkEZ1rq&#10;UeSeitMLeoKEuVN2vGOCj4+AeFSheqph2Et7gp3k+5h59yeMv/kjt99h4eNdLMY95EB8CJX+Wsu+&#10;tR72ht/HIu+DItzWCG275QkceCq9IxCT3xoBjaCmxMC3kMkBW6pKFEqXomTBkbeVKXjO2u4plQfh&#10;bY+D0FJB2CMsKHrHQ+GmIt2KOJTAPmlIQUBwys5/WqfqBYROTgZBgpuvkLCmJM2FYRRQ3G83IWqi&#10;EUdrk7g6WMbV9jQnzD5qs12cWLtxszkA7I/jxjLByXcYgZUhauTd2Gij4GktMg788mVyNt4ua9o4&#10;AVnZDiiI93luisI74IDZJ4zJIqUlSAlhJyc2D++5hLGT37fzO3Je3yOwbcoaR4Gu3F6bCjioJMzJ&#10;MkLBvE7g1b7cBBYPm7aKNA2YpdRiqL6pn9vT3nKcsR1pmbO9ACeEnAChSoJfFh3jh8XjO3nfjPVN&#10;y4xNhBKen6oIaFnNQyDyEdrkUGwn/B31K7ChnOdDwCakOfU+IdRKsBBc6Jrc7FsCfkVoXhCSZGm7&#10;ItRAVqkORW4SLMz21tImK5XAR2WqBGzXXfJ5uwU2wdJFRy5Bj/DE76s+6Qm3p9SyVangokVWrmzu&#10;X5GosqjxOwbatCzL7/F1gEDvZxMYKijhjOdyxs/8BB43gdnJPqg8c6cCQsK06tbqtYIn5GumiFIt&#10;gZrfqW8RzmRtu9A58FwuZLXj+R+wb6/mRBDU0nlfOdnLJYJKyz61c6VQkWKyX6EAgzw4awhexlLB&#10;PsB+ouVUlQhz8fhOCiGHzo3XZONnNt5fP5+HX0vX/I6bcOfhvVafdxFkVZPXS1A8aUj/tAydj0u2&#10;C907gmaQ985BmJQStEuBts++KmdzRSALylSjdrdaztS34CbH6g1FnxLaBGobKpH1Ge74fb2ntiuw&#10;kw9bGcGuXEumtwEIWl6zEbKU+FnLpFoCtdSzEdAOlLqCWyu3h60VJsWFnaCmdtB0m+Ntq5Vw1lqH&#10;vc56k59NKUAkZNebq7DR2UxlaRaB7S1c+n3AtdJ2CM9kXftsZbuNGjWebaohen6Ga/mxBQK4cNhx&#10;brXAy324psZxONRrlkIFSO7xfr43QthaZlvE8eI0jucIavz8nPB0SUi7mOpj6yUU9RNw+uEd7YJb&#10;UZkzgwjyOyZNxfocwWwO52szJrXP+eokTpdHeZxeBGf6cLVCEJMP2lwfblQ2iRB1pJJV4904nZbf&#10;FQFufRpny+PcBwGP8HdBqFOU6tUyYY9QdzU/jCtC2+Wcqg5wn7P9VDT5+/F2XAraJjtxwX2C+1ZE&#10;ZFDWsRlCI89bx9aSqLNfNU/r4O6vgHugkt+phYvzhZYqtzm2XV2KRq8xtZJ9crMYrIWvh9/lfHIg&#10;hYRQ5mf/VxLtPSoFNo4vpaGysX+eEgJV8F6/V9k4WfpV1s3F+cHJvr2S8Qpdr/6AiaifsJ4lX+0Q&#10;KrAcJxzLCyWh2G+LIRznwD6QhvWGOKxVxaObsNcZ8g1lLuUjlQ+VdtvSb6ikHMjKlvcOvdF3MZr6&#10;CpMZlEFS9jmWdqncbJTGGQXXrsTQfXV8dt0IjHTy2ttw2EVIZV/z9bfwfFuxXZ2Pgfh3WCmiYkXl&#10;YjVf5Tjli/0Wg5HfYDTujqmN3hv+AC2vfkRPBOUeeWC/LprnGYYDnvteYySP/YFzYjT6CGoFP/4N&#10;Su7+A7oi/oy2sK/Q8+57tD3/Gh3khsJ7P0Pxk59jNPsZpkvDMJj7EqNF76igZGCTY3ezNR310T+g&#10;/sOfMZ73GlOFIRjOfom6D9+gKuI7tCQ9QSvZpJksNEaZ3p72EmG/+Y9I+OYLZN3/NcJ/89eoCLuD&#10;D3/6e0TzvZKQb/8CbbuENtX13FVeMT6UPYKHhQcRrO3zhPayHsOS8xSHBS8Icc+xR3CzCdaK33LS&#10;ieAkqnqRd9H18pfoeP4LtPNCOh//HCOvf4f2+z9D7bd/i86nv8QwL3o6+idMxdwzPnPDkT9gJIqA&#10;lfgMs1oyzQghsCjlhiIZCStaElWNTcKb0k3MJj41sCbL2kLKCwM3qpEoy9sIoW6AANj45DdoffVH&#10;zPLzJcLZTMpztheY5G/H4h5hhIAykfgE42xD0Q/RF3GPWsZrTKfwu2mhBLdQA2tqC9kfsEJgWcgM&#10;wyg76cTHe1hUzjbCnQIQtpQPrIQdg3ClwIHtPMKurFmkdUGaq+K9aW4Ch6xFzvIwvhbEsaObJMH8&#10;fqkK1n/AXiGvu0Dwxk7LfQmgNrLeYV3nwLZJOLSzAweUkoEDQTVLFT15JjirVSLceGOhChLUtAyq&#10;gur2AoJ42lMcZL3EATvLVtIDbLPtJD7AQepTuPJDTCCDo+g2V55KaClCdC41BOPxL7GS/xGrRTGE&#10;jRhTWHeLgKZcc4Lkff2m+LaU2G1y5BhjCXRVxMJFrUtVLORT51DS5E9NyVy1xOT4JPh8FGwBThQn&#10;BE7VBDXlpnQ91R/hLXuHI0LucQ2hk1u3cu1lvIQ9773xVwpON+HUMowT9xKuju3AmRs3rk2cbo5x&#10;wuzB9XI7rubqORFW42KiHCcjpfCN1HKgl2OVcCWBekwY8gi85AtVS3CpzzJO6f4OFc+moOVrJyct&#10;WdgEdR4KY/mT+QgZfkKUfMzsdYI4TlK8LqWIUK1K5cGycl97VemEPgJhcz7sBDcrQc5kpuekqgLp&#10;Ok5ArztLTDsiZJ30FOOspwgnXdKE83iOAjG+VjJgLZPynvkFA4QeJyc8BwW+aooKILwU6h4BKD/3&#10;ckJ08Tc2TqaBvjJCG8GwoxAOnreNYGMj9NllGdKW+xAAOtmfFGFqanYSaFSfVdCmpVJZ2gRrAjL5&#10;tMlapXqixvpFWDP1Rdk+L4/eaEv4kDKh/GuCJVnAlJZDFjAVq1fZq88534z/HJt82RSAEFSQAFuQ&#10;IBYksKkJzAK8Vr+WJdlvFP3qJcyc6HoJo97yZJzzeamd8Hme87qUL04pSWRR03kLIAWPame8Fi/3&#10;t1OaaPKxHSodB5/TqlwBiuKx/8mSbMCtmveInzuU/45/exv5/NWH1S94z21yB1CuO56jg38L+G36&#10;HqHNw+ev1CFKM6AUJH7BnqxuBM6TFgIbQfda90xluQS/PUqDkocjXrMA1c79riuAoTqDgEXYqs7E&#10;YWOBada6PGyUpGKrTJa9fFhqcgnluQbSdgl1ZgmVr/c+wZte71bdBtZYavKpWGQS/ii8zVIowa2l&#10;lFAmQCv6FKxQQvCvYD+qwGFTORxtVbC3VsLB5mqvoSJQj0OlBmkhpPW0GX+1IwKTKg1YB9pgGezA&#10;cns97LOTuLDbcOHx3AYeXCk57m2kqGxrt8uihDVFjF6c4ZKgdmyzwrel/GtbOJX/2+oyAvPTCMxN&#10;wj06ANdoD47kwzY3iouNRRwtz+FguJfH7eDnPTjhZ1cEtmuC0Q1BS2WOlABXKTQcvc0mMMIz0s25&#10;hArdzAjOZRlbIXQRtM6XJnAyO8zPO00xeyV2Vckk1fmUf+rpaAPO2AJDtTgWuBG8Trh/Yw2T4/wK&#10;wW1xFEeKKCVYKpL0goCI+RGeyxBuZgdxJYhUhKSc7UfbccN9XBHeLoabcU14U21NZ3cNTvgd73Ar&#10;nAMNOFCBfpXUainASkUSdjkfWVtz+LzY31rz+Pw4X3HsH3Lc73Je83dzXukVxJUT3soJJEnYqYzj&#10;PBVnLPUHlQmw1qSYIJzTfgLeAMFotI3fbYBf8Ebo83AedFDZUFCNtyHV5GgdeP+tWfkajrxvFBwH&#10;58bNyo/YrFFJphDjnL9eEYW5rPeEpLsYiX5isjDIh/OQY+Goi/2KYLaQTpiJf4D+8G8wnfYCo5TX&#10;QwmPsUAWOahhny+JxlAsf1uSwDmMQMnncMD+aG2rQ0D54gbb4equg4V9cK+hCLvsx9amQo6BPI6J&#10;JGzly13qGeXoU6zmPsNaAWVrfqTJgzia9AaTma/REU2gy3+ArbYPGMr5CcMZP3GsvcdqSQhmswlU&#10;yfcxlfYEEylPMcTrHYp4wGuJRHvYN8j89m/QEPZHDPLzroR7GMp6hRWe91wpzzvrNUbJUpN5hLX0&#10;Z+hOuI8+yt2OhEcoC/kaDTH8OzsUU1TMZG0rC/8eGQ9/iYx7v0RV6A9oj3uOhO//GQ//4X/D05/9&#10;Wzz6x//tX1naMl5/sZnxGpu8aaYmZ+Yr7OcQ0NgsWYS2DEJb9hPYCG22IgUSvIaTZHlIcHOUhsJJ&#10;AbvJ762mP8FS8gPMx93FYswdrMbexfS7rzER9jUmP3yHyagfMBNLSGJbTCNMJfNGxD/EaMxDUwZr&#10;lnC2kPYGs8kvMR77CMNR903tzWUCjGpxqs7lMh/yqnzW2ARrqlYwFHHHWNnkwzbNDjWT/IIP6D0W&#10;CT+zfE+lKyYSnhqLmuqijmopVMuDBLCJxFeYz3hnYE1WNlnbZggtC4Q21Spbzo3kOT5F1/PfYuT9&#10;d1hKeWlymm2oPqZJ1CdLkzLxq9i6rGFRMHVH5TvGTuyu0PJoOFzl1ORL3xFuBG8EnVJq8qrAoKhW&#10;1U8tCoeFECQYEjxt5fB9aj87+VqyjCYQKnddgonqO+ZDPpGVrTIGZ1VKlxFjIkkVhekt+2Csayp6&#10;v5P+HFvsJPuENgcBzsVjBfiZnPxPyj/gmGAX4Hk6TbqQj4SwKGPd22CH3DEBCHFYLYymUIg1Oeq2&#10;CMi7xfKx+4ADnruNgGovfsfr/WDqhpqi4wI0ApuK6GurpnxxJohC+awoJJUfTEldj9mCnEQEm4JM&#10;P+9JkPcnQI3Ny77l56DxsXmL3sJOjegg9TVcxQTVoXrAucTJ3YKz031cnjsoCGzA0Q5unAu42RnA&#10;xUITTsbKcNwvx9QCnA8W40Tg0lZAYZx0C34EB+UrU2JZwcBRCwVlWyHBqtBEEcqp30OhrLqUfvmM&#10;sZkUENz6BD/UWlVKyCYg4/bzcrHblC4q/AR88kcjCDblIsB9Kkgg0JrPLc+HE1dAlhi2o65iHHcX&#10;45RC+7w3H6fdPBdqwgHCkZ+Tsixu+p2LMGhSSLTLWqdo0tvz8TfnmkADbYOEswBBz91GsJAfWW8x&#10;fIRADwHwqEdLp4TNRsIFQU1LvVuyiCowhP1KufQ8bFpGNEEG/NxfqXxrKbe+X4SdSy1fEtjQScjg&#10;9qqD8CZr27+CNoGIismfUqs/5r5k5foMbacEwHNZ4PjemSxohKpTAuJlu5Lt5pngACXiPZYFjX3E&#10;X5vGPpMCH/tNgEDk5T0I8B74uHVTCJwQoI6oCAQq03DZXIDLRu6D758TkK747K74rOQ3p3xzimg9&#10;IsAdy2JnhBavuzGfEE/gqc0mbGWzz8ebhLfbmvTZ3xx8pofc375y/lXImkbo4nEUMKDkvE4CpKVC&#10;y+VJOCSIWXieyvfmYD+QNdXO8zSWZfmv8ZyO2CfO+PxOeD6nBNiLTp4bm4FdY7FU3jr2FwKbKkh4&#10;2M8UYfrZaiYQ83dVEvKr2AfKCN0FhPQyKgeELn62XZmBrYp0Kg630c6qvbjP3x02KDDhtllq87gt&#10;phDPNwELihxVFOlWdY6JEN1rUJ7BfBw0yy+zkpBPYOPWqeoGDaX8XRHsBLl/ae118E2O4NJ2QOXp&#10;0Fi+doa6sDnYBdv8FM4dh1SsbmHt5pJg9qnagSxraooSvVG06MUprgI+nDkdCBDU7FMTcLD552cN&#10;sAXnlVh1GL7xAfjG+kzVgMDkAI4Xp/j5hEnv4Z/oR2Cs11ioBGxXE104kyWLIHQ11oHL8R54+9tg&#10;7Wgw+dkulmdwtbZgoE1+Z6eEzsB4P2GsH6fa13AH/IPNcPfW8L4ojQTHGseqr7uQYFWK4KiCiJoI&#10;Vk0G7M5me7ifW3+1s/kB7o+veR6XPB/B2vU0AXKqj5DWi2sC2fXkp/JXPM/LYaWyaDW1St2dlSZl&#10;haI0PYPc/1AzX9cYXzUr55d9jvdt9jUtZ26zr1jZty0c01ry26QSLZ80J8fZHhV6W0sawU1pL9IJ&#10;3ZkIDkhZlGJ6q5Qesr8esF/L99WldC6ExSNer0k4zbnrgMrodjHncY4dK+f6gfBvoVRZi2lvsV0Y&#10;izPCnYVz+VJRqFlmXOdcLuBayqQcKoiDp46KTxXHBI+xrwA4Krgr6W8x9uFHDLz5HQZD/4Dp5McY&#10;JMB1vP8zhskOSkM2m/YS5ff/G4Y+Pjb+wCrf5VSwSwP7vfIH1hfhkPdIlSL2G/IIrMUEtixCVhjm&#10;MkIxGf8IE7FkkZznVFDjMJ/zGn1xTzGXH4s1KtXzpbGoifgKo8WPsd72Hh2pX2M07wFmS15itpDs&#10;UPAaKyXvMJnxFLNkpJnk1yZx7zKvay4jBLXPv0Tpo5+j/u0f0J/4AEPkmmZeU6NWCAllM4TGPc55&#10;g2SrjtgHhLYXGCao9We8RT/5pIcMUxj2Z1R+/Am1/H72k98g68GvUf7mW9S+v4uYP3+Bj1//X3j9&#10;y/9IcPs3f4G29dQXXyhR7jopV21bGf1Tn1DgP8Y+KXU/8wkOSKoOApu9+C3B7a2BNltxiFka3c9X&#10;JYMX2Ml9RXjjb/n7Hbb9jBdYUxBC1I8EuXsG2CaifyJoPcIyKVTQNhJ7H2PxjwlKrwxkzaeTTAlU&#10;Y3GPTQF6/a0cYfKH2siV5UnFwsPMVlY3wZqaKVxeQNgpCMcKP/8LtL26DS7gvgRu04TAqaTnBLk3&#10;/DzMANtk8itM8WHMEdgmE5/ze8+oPSiwgBBHsDOBDzF3MRtD2Ezm/cn7wOPITyvSOO3L/2yfHXq/&#10;IMpk8lcNVLupg6rKA4oAjTBpR5RA2Eo4sxkn/Fvr2nr2W6wTSLZJ2nuF4abI/QH3ZSmKMm2b+9ww&#10;aTXiuK9oHBKqfPyOcpUFSiMJXh9xXBEDP8HIR/DxlIYbcHOXRfK7YXAQBAWRPuVBI+jJEhekBuQv&#10;DickEe74XSe3gqsDApksl7u6Hi2HlitFQZwxj6ts1EF5LJxVFGI8noPHdvJYbuWFIyCqNqx89wRo&#10;atqfi1s7r1kgpyhRLeu6CQhewmGQECerWtBcxzt4Ct7AlfccnvxncOc9gy//NQKETF/RO0JbOHy8&#10;J0eEopPmIpwMNJocatdnhzg7s+L8zILrk13geBvX9lkcL3fAO1oFHyemYD9bH+GoSzAmZ30KbkKL&#10;/LeO6pUPLBlBTnRKCaG6jUGCVYDgc8SJ+YjQo0hCgZBx8ic4CdaOCUUCIwliM9mpqgHPzU14cLF5&#10;P9V6VM401Z70C9a4j1PBGn8v53XtX9Yzs38Kb/msCdCOuyjACZryNZG1TRGXfsKMwM/XSuGsfWr/&#10;ncUIUHB4uQ8fm4BT5y3ftjMCYLBTgQb8rIu/J0h5CVZ+Chk/wcpNmPIQWtycgHc5sS9wnGzyucs/&#10;0MlnYgJfOOkrua2qEvgqCNyEOlm/DGxp6ZRQcd2RZ7ZKjGvArTPvX/mzyZpGQCOUnVComGS0/K2C&#10;Ai54TirifsL3lJZHdW0FJrr3uj8CmgstExOwvdTwVQ7KR+3cXU14a1ClB1naeA8VEMD7L2f+i6Z8&#10;XLJdEaYu6nmv+WzO+btLQu01798FoU1LkKpc4CckHlHA2Qija7laFsqFU/6HhBlBm0pIuVsIJfV8&#10;XZpoAm12qenvq6RUCaGsXME2t2k8BHRaVpVfo40C9IAKgJXXYlK08HmZwBhjlSOI8u8TPscTPqdL&#10;XqOiWk9aeV86ZPXTEnKWKeWlvnjO8z2lMD2l0qAqMjsVaQQm1Z0tgI1j4LS/jopIA/tBhYG1Iy1r&#10;1uVhTz5u1UpPQ7DQZy3FFNqy/FKg8XefoU35Be0EMtWxVcDBZ2ub6tuqCdgUhbrbWESYK8BOVb6B&#10;NsHbLv/erswzr20UnA5C20ETAWOwG0fbG7ggoDkJavsEN+fqAs7sBxybQRMBav59zuJxu+EL0dsl&#10;rk6DuPS5cMN2drAHz9Ic/HOTcI4NwTrUA6cqFxCoTpQQlzBlV4mnnmYERrrh498KMrjemMfN2jTO&#10;pwhco+04G2kjiJQRYNh32stxNdpGIOrB8WgXQYvnOzGEUyXeXZrB8fQIfKO9Bvi8g504HunB5cQA&#10;zkY7Tfk4T3cltqpSCUQJhHzCNBUYF/uUnX1VORiDo43cL89nqAFnk4RDwtvFXN9tsNMMX09yf+Pd&#10;uCGwGVgb7wQIa6bN8D3+fTXcDIwL2lSurtb4pfkHFD3aAmdvnSlt5+wiOBPaAv1V8Mpixfljm/OY&#10;gE1F4bc4z+/Xcv6mQr/NuX5V9a9rouHpoVLXn4fj4VLemyoTee7kfOHvKiW45WKTioH6iKrFBAiG&#10;6l/Bnkoz36iGsZMKhPIO2jgXLKW/hJvHUOR1gGPujPfmtL8Ch40p7G+UiRWUVbxXPvZXO5WIvaIE&#10;7BRSKeT4mkt+i8Hwe+h8+SfjKtX/8jfofPJP5IFHGEt5gpnMF1jNIwzyvGfkqP/mT+gK+wE7ZYm4&#10;5Dkd8/q3C5Mop8kL2ZFYK0vAOmXVTE4EDqhA+Tj3SWat5GqVKoKyncAU/g0/f4UB7S/6KcbzOc91&#10;1WCxLhuTlEtLzR+w3PIOExXPsN4SifXmKCxWhmEo4xH64u+iJ+YnDMY9xDQZYT4zEkPRzzGW8AK9&#10;UXdR/+r3aI/4FnN5IVilzBunPB9KeYHO6PvoVgAmuaU1+gG6yR0TlN89Ka8Ib29R8/4OHvzd/4ov&#10;/+3/A6lPf436uEfIefolov/4t/j4h79FxJf/FbGEttrIB8h++gfE//Dzv0DbYvzTL5aTnppalCog&#10;vpXxEhupTwluj3FAELNToNryuS18A0dJqIE2O4HtgLB2UPAWe7mvsctm4U1WEXdTE5TAtp3xivt8&#10;ioV4QlX6C5L1S6hw+gJpdD6doMRjCqYmE18Yq9d8+i20zaa+wVJWmFln3/xUCHyL8LOVdxtw8DkI&#10;QZY2tc+BCGqr2bf7mKMgmlZ24eSXmDDRoK8wrxtOzWDGvH5LMFPFA0IbIW0inmCWRqrm75bSX5vl&#10;V1nu5giQUx/vYvD17zH54QfM8Xzn+PtldpDV/I/UPuIJVrGmRuh2XhT2qXXs5MUQ1Pi+UnzkRvJv&#10;AZh8uwhffGib2WGmful23jsDoFs8f1nqlOJDpZvk62IvVRUD5T+LxkYeNaecD7ynt4XdnYUfCGZR&#10;ZmnTQ3jyEoq8hCaPrHscpF4CmpuDRvVbBVI2JeQt/Qg5/GsZ0y44zAuFk+AowNIypqyECoI4JJgd&#10;EswOKEgtbMq3plJA8mE74Dk5+LlZ7qRgNxY6WdzYBGaqT+qlIJQPkhKu+rgfj4INeExluXfwPNz8&#10;rkAsWP4BJ1UEtpL3hDgqAQUvYculYlBAaCt6BTeBM8jrP+F+HDyulpRuOClec9KVb8rZxgwu/Hs4&#10;De7hxLfJyX4dF64lBDcG4ZpsgmOgCjZORs5O1ecrgb0xjwI/h0JbcJZtwEKBG4q2VW4t4/NEQWnS&#10;T1DQC+zUVGRd6R4CfO+EoCZn/1NZyCh8tdy5T2GqCFolR1WB9s/lhDSRHSlCk+8FOCEGCWqn3Ie2&#10;ggY/4UHgEGjKJNRxK4gkTAUFV4QgLwEu2F0EH4/pISy65aOm5dTuCmrI5Tjuq8LxQKUBtyCFhupL&#10;CtgUSXrCyfiog2CnRmAL9hUgQAgUuB0RBH0UNEodonQUSvmxU0KFoDIZSlOxSUDeppLh5n2XP9gl&#10;BcJJLeGtOpnPNMWAjyxtWhaVP5t82/T6iucsy5ruq7m3xpom3zSBG0GPIKJ6oJc9RYS2Qlz2lREu&#10;C6nwcdzkcPzms39U874Qci+6KVzli0Pwdby6SQAAX9ZJREFUdfI989xaCHCEKH8Dz5mA5CO4XRDq&#10;BDVBApGCGsD7c0lYOuf9viAsXfF+qPyWtmd8rte6N7JMakleUN6QacaXgFtF9g9rstjfkznh81o7&#10;SnCsKF9CmaKld0tufTEPKgjp8g3j+N6kIqU+oKVxpehw8tx0XxXpq6X3IMHsiOcliD7nc7xiv7nk&#10;sznjOcifT353Cp7wU9AFmj5V+OA99/N+KZLUV0soqKKQpFKwV0Vobatgv1AamAoDacHuKvjlh1aT&#10;AyvBTOWvdggnKqd20leHk95aWGtzsc33DvidQ0KdLHHa2puKodI/gjaT+qO2wDTlbjNNKT4ovDdq&#10;crFSmoHNSkWeFpplUUtDCcEgj7+v4ncFfmWEvFLM11VitacDlvFh7E+OwLO5gjOHFVcBD64IbVcX&#10;5yI0A2v/Amx6RWC7uTjGuduGc+suFa89+Ffn4Z+fwPHCBOyEMstAG2zDnQjODON4Zgju4Q7Yuxvh&#10;62/F+XiPyUOmXGvXS6PA+rTxFbue7sU5oW2tMBmzmVRcCTyaP1S792iog98fMNAWmBrDMeFQFjzn&#10;YAfcg204Gu7ifvtxNd5HYOPfvYSF/nqOpSqORyo/7VSU2O9dVDyc7Fd2Nhefr/xGVZ5O5eXOCHCX&#10;U+04GWvBEdu5qiaMdBDICG6T3bjguRlwm+jieRHURlqASf492Ybz/mo4OX+4OsoIWzVw83kqEtTe&#10;UWkCPA6pVJwN1+NkpAbenhLscGxuVSVgj/OZsz0Tng75O0ZjifLZ3Z6G1VLKzfpY3i+Oj4lqnhev&#10;ZagaQc6TF6P1PNc6XmM5jrrLqKzw2ngdV0P1RvlUH7dqjHDMOeX/yvlgIyfUGBsmY55gn/3uVNY5&#10;ftdSk4zN4g9GGfRRiVLewYXUMFOWcfDDI8zz9WwK5TChpfvN18j78v9A26Ofkzsech6NxEJ+CNZK&#10;wrmPd1jKfInNgndQre6u0O8xGPmI+03h/BSP1YxwrBPYVvL4G8rOlvAfUcP9jZMh1kvjqOQkYjEn&#10;Er2Rz1F8/3dI/vpvUfnqD2j4cA+t8a8xV5ULS28TNng/G8kH/QVqD9Gd/RP6ch9itppyuT0BvYS2&#10;jvg7aI38HuPkmWFySnvkE7S8u4fxFLIKZfkoGWcw/j46+J2WiO8wlkl+KfmIIfJD/bvv0RR5D1NF&#10;H9Ec9xS1H+4j5/HvUfX+J1Tyml7807/Bd//1/43QP/01Mp99iaLXX6E+4h5q+fm7X/0nhP36PyPv&#10;xVfIff4nFL7+Vz5t0zFPv5hLILARdhQEsE/4UQmoPWXbV3F1lUaicHVqeU/LooWq5fkG+wS6/TwF&#10;LryFpSDUONQfFocb/6idvDCs8qGqUPqCAgESn/DB3Scdq37p7ZLlTAqBisA0HP0IQx8fmjYaqxqn&#10;L7HCiXynhNBCYt7lQ1AE4jpvkFJ6CM4EOwI2Wdj0t15ryVTLpSNxTzDC/Y7Eq2bqSwOFCjRQ7rU5&#10;3uj5pNeYVTJbvl7OeIvpBH4W/5i/JwASBjf4cNYJmcvJTzAc9jVqf/gHFP7mP2CQxC/fOsHeNNus&#10;/N4IZSu5KvQexXNQCSoVUo/DWjY1nKwPJhntbjEboW2vVK+jsU743MgNN757FgKJlXAiB35Z2Kxq&#10;BFU1Wer2uBUQrvI6VffzoOC9sZy5CGSKDrUXy9dNUXRamoyFpzLONMHVIfepclKCLUV3HlYkmYLZ&#10;NqXmIECqDqWLAtDODn7I39ir4zkgk4zFRSbwff2W5+7g71yV1ML4LKx8DooaEgT6BGiKhFOrTmJL&#10;hpdbNY/+5gCWT46/JtVEygX5Wslzz2picV4XRxhQdKhyyb0nOIbzOATQhnjCDoVyrZLB5sNDIbxH&#10;wHH3c0Lh5HI624mbvTncODdx4dnBsZfNt4cj5wY829OwUbu1jjTCSg31sKPC5JGSCd3eUAw3BZa3&#10;jtBEoe0nqCkRrK82EQEKTuUZk2/dMSHqtoYkGwWoKQCu9yiIT2VhoxA2Fjdqn1ZF8RHYlBfOTuFo&#10;UW3dOvk7EZAIDj7ChkcWluZcAw1nAjftS8BGcFONShVlN8t1WkrspBZMUFPeNfl8BHpK4SKQOdsK&#10;sUchvlAUZ5qqKgQHOeH2V+KI3znvrcB5DyGI31UTtMlKd9ZbyP3xuz2qu5prosO8hCsltjWpSmpu&#10;a1HuFMUbrVjh/Rscu7ZqatAECj1HO/ugh8/dlK9qz8cNtdjP0Z3aCtwEa/J3E/gaYGvLIhwr7YyC&#10;CQgi1Ga91TxeJe+3IEsBE4QaLeuqT24XsJ+VJyPQWsjz5/V0lfE7yjVH6OV99PNeHxHaAgS6s9Zc&#10;3kNZom4taNcEUwOSWqbtvP37SpY17vuSx1E1hktC2yWf2zXBVn9f8f0b3t+bbh5L58LPg3xfkXCK&#10;HFWuQkWOqkaolr2XObYVPbpPWBMY7ZWlGlDXZ2qKHBa4yaoakAWtqwhXfaUEVEIar/NGf7flmZqs&#10;Sl2ipeYTjoUjjjUfhazKjHn4npQDJfW1UUjumlyJSn6dCAf7rbWewNR8mw7GgBuBSsuiTlnOCGyH&#10;1Tx+o4C8lJ+VIkCo05LpLiFzq5TPm6DmaCQkK7Euz91Sp+Si5caqZlEEKUHMyq1eW7Uk2k6gIxxs&#10;NagmacFtBGmTCsoT6EzgAYFW0KYABf72sKMW290t2BzsweHsOPxbKziybHOMOnF9SmBTpOi1LG1K&#10;4vEJ2hQkenUJ8LMLrwNH/M3Z9iKCSwS10W6cKIJzeQIuQpmNsLOrSErVmSREOfqaDXhdT/TjZqof&#10;l+MdOBtpNk78N3O9uJnpwc0021QPgr31BJJ6A0lBwo+Vc4JvoAWmhNXMhGnB+Wnji+ciGNr7muAd&#10;bEGgrxWB3ma4O2tMCpNzQdUcwXCiyURpH3GcyS/Ly22gW8mt86hAlcBFpc1aw3mD4HM6WItAfw3P&#10;lXMXwexkqAUXPFcQKC/H2gmFvIbJLpwOEMD663CpRLgEtrMeAVSpqUmsZdJAfwPO+N1jZfPvrcM+&#10;n+c+FUQfx76fc6ON48LG8Whl/3JyDAb68wl3ioDn/NrCPst51dlJRWCQc6Gs7VSaLqebcTpWj+Ph&#10;GlxPNeN8sApHHDs7lA0ymKznfcBC2lusZocbhemc5+PXvMbxrJKBko8T0Q+p6HOMKzUJ++lq4Ues&#10;UYbZ6tPh43ieSJAR5i3l7xO0vf4Gg5TxMqT0friD7rBv0C6/9xe/xELSffZByp3mFMzmvMJclowt&#10;D7FFJdLNuUhydCHtHZmBMJcRgaHwB+h+f5fAWgoH2x7Pe5XjVznO5kuSsMtzWchPRFf4K6T+8Z+Q&#10;+f3P0BnzAEOEujkqZUr8fNDTgKX6ApS9v4NqZbvIfYrOjAdoSv4RXTlPMFTyFhPl7whxz9GW8BPG&#10;8t4a+FrkPD9FGT+Y+gbTOe/RT6YZTXuOzZp49CQ8RHPUHXTFP+LnLzCQ/hplb/+M7vRQNMQ+I7i9&#10;4LEeIva7n6Ho1VdoSXiMhsRHyA/9ClnPv0R56LeoDPkeXWSV8bwok/Ij8/Fv8eFPf4eYb//xL9A2&#10;GvXoi+lYQhtBZDNbpZkisCdwY5OjubWQQpX069QyGMHNXhz6Cd4IamyCNmvRu9ui7gSJ3XwlpX2F&#10;SUVFJD7GeBLhJ+Yh4ewhZlJVfP09VNNzhtBkrGzJr4x1TW3OWNne8WERNLREVxJH2r5NGbGRozxs&#10;t0ukgjQ5QqppmVRNADeT9Ax9UffQG3UfQ3GPjbVNVrbx+GeEtpeG8BdT3mI2QVa05wS4p5iJowbA&#10;81xLV1qTEOyo2Hvmc1OtYe7j96Zc1xApfYg3dIydbjzpFcbSQvnAIjFBSJthJ1rI+MBz53Xzug4J&#10;KGs83zXex23CzTape7s0yrQt3p9NCsbtokgDokqLYeEg2S2IxD4hbp9ag8B5I+2NSRC8JYtcYYRZ&#10;NnVVytk/Bs4yLV+xVUQTwGI4aOKNs7KHECZI8so6xb9tlYmEQgpkCks5UstqIKCQNUhCSakLHLUS&#10;3CkUQgRKnus+m6UsioIrEgeEM+Vyc1JonzRIKBN6uC/V9nRT2AapeQlGZOmQQ7ipX8l9uaqSTXPz&#10;td4PcDAda7mH4GP8mBTx2qxEpCmEmmRCRCLcFPRavjsaKoeL4OJsLcLJYCP8400IrHTjbH8Uwa0B&#10;XFomcWGZxdnBAq682yZB7oVKUp0dmdQevs1ZHHBSt1DzM2kHWspgqRZQ8TrZHFUUxpUErQoCaDnv&#10;n+5pXYIBN1M5gBOELG9qJq9XiyxzarL2yG+MUEYYE7Q5OHlZqrONZeOQWwlYLZtZOahlNdLkdtws&#10;/64iY1kx2f0puI1DPIHwNinrLRzKCnVG4FBwgjRs1RO1EzKUz81H7d7Ov1cpzFcIWY7uCgSHqXlz&#10;slIRZBNtqiAGAtUtWGoJl61LECg/Ngl8Pu9m3mNObipjYyxDPD9rpaAtkQDHyZ7fcbMdadLneQna&#10;VFNWef1kMRMoCT6UikMRnjeEpCtej2BNUaJaOhW0yWKkFBpyEzjIi+U2GftFitCMNMEazsZs7HEr&#10;x+Q95UkqjjegcsRnLgtlgPf2pKOE11GIAGFN73+u9HBNAanjmqYgCIKucsjJsqfAAuNPR0BV5KUS&#10;+6q26hnP+Yr35YJC9ZqQpnZOeLxgfwbfVxoRRZTqGah6g4P92FqhMcHJvSTBBCStyXJenMJxHsnz&#10;pgJEULLz/ikQxcYxZArKd5fhgkL0sqcYN32Ewh4CWyfPV1ZJno8J6mhKxwX72TnHqhIFKzBC1SBU&#10;zksWDAuPKWufaolalAiXAnGnUkEjxRRqxbDWFlA4EtbY51xsHqWIaSmGl/fHWHjbKeQJdAI2bQVt&#10;+zxXLaEK8gRwsrwJ2lT9YLMyG7tVFPa1VAwqlfctDzaOGVtbOQ64jz3tg9/blx9RRxW2CY8HrRWw&#10;d9WaVB96rfQfKp5uH+uDS2WfCF9wH+Im4MbN2THhTBY2Adslrm7Oca36ofonP7azE1y4HQjursM5&#10;S2ia7jc51A566mAhaLknuuAh4Cjqe5/AcqhlyrEOHKmSwXgvLoa7cEKwuhpqxOVgDfsv55CuCuMX&#10;djPRScDqMkuPN9N9VHSaCWxFJuG1oOx4ZhSqSeqdm4J7egKemRG4x7th62/k9TRwfDXCRRg9pID3&#10;dhNstD8FHfRUwct+6tCzl68ilQi5KChC+JgK1inH6jH7bLCNz4V91kuQOxtpwDl/Kyf/s1HCmvzY&#10;JjsNaB7z3E8IbSoZdT5MuOurwCnHswIAtjmfyIfxeKiJv+kmnHbyO60cz8VQJPAhj3dIJXKX49PB&#10;vubtLYa/j/NHRyYhOwkHjQlwtFIxb0ulsse5uY/n3UdFVvOA0hwNVHB+ofIyUgUX+6Ktmko/58Id&#10;ky2BcpVtLSvM1O6VwrqRGYHxiCdYkAsRoWqDn7lr5D5SgYshlYdiv+P5+KmwnI82UDnMptIThsGo&#10;nzBHgFmhTFyhnJvJfINB+XwpqW/MD5TPdzCf/4bKQBIWCkKxlB+CdXKHi4q1lFBfU64J5tpj313K&#10;jkbzy++R8Nu/wzqfwelCN05XBvksVbqsE9udnBuHuzlHsj821/EYUeiLfozZXLIKFWXlxVQS4vbo&#10;Vyh8+jV6yQRN0XfRkfIIfdkv0Jv7Eg0pd1H68Ws0pt5HfeIdtKeRX3h+o5SJs5zbRwqj0RpLsCOH&#10;dETfwyw5qT+FfxM22xMeoCHyB9S+/xYdhLKe9LdIe/Q7xPzwC4T+/u+R+uj3yH35NfKe/xH5L/+A&#10;cvnAJT9FQ/xD1Hz4CTXvfsRQ5juCYQx608NQFvoDUu79Cqn3f/kXaJuIefTFHIluIzuCTWbHd+Zh&#10;bLLt5IRijxB2wBt4UBBGSAuBrUjQRjgpem9gzXxGIt7JC8XWp+S2JmKTpDmqKE1S57j8yHjyy7nh&#10;WM2PxErOB0JaqCm+rpQW8llTXUu1LX6+zwnfSmjbIdhs5EaY8k77hJ+dwg9Y5v7nU7XU+sIk111M&#10;Jbyla6mUQKagg8RnGJUPG4+pvGvjCc//xZI3Hs/3kgmIbHNJLzBLWFOOutX0FybdyU7OG2xmqKoC&#10;IY4PcT3lIdaSHmHozVcYePstxmMeE0RfYjrzPeZyP5oyM3MEtuUsgWUMBXc0tW+ed2k0J3yCWSkb&#10;AWi/MpoTaCQ2S3itxQRjgZvgmJ1AS6a7eeGm+oEK5m9lvMY22wGhWQ79LoKaV+k7atW0PEl4roiC&#10;i+85SPfyMbDVJHPS56CsS4OLk7+D4GgnMNkITg5NLBTSWr5Tk6+Ock9Zq9O4pUCtIByXKvltFIFN&#10;ReAJbvK7K+L55PIZ894rj5QsExcUqEEKFD9/a6woFFhBAp2cwr18rVJCykyvtAaqZ+nl30cU0iey&#10;UFFQKhDhqJFAwInOTQHplMVFiW2nORkT0LyTLWzUcKe6cLU5jWvHMm6O1nHNdmafxbl1BqeEtlPL&#10;PG78O5QDPtycn+Lm+AhXPgeON+bgUMQXteMDChir0hmodE+B0pUkEVJ4zYSqXYKITPiWCkJwbQLh&#10;Ucl5CW6fIhUFb7K8BU0TXAlkZDnLhpvC2kMh7axXJQRO1i1aQsjElpbMCmKwRwhx6d5wopEf2yUn&#10;MQGboiKNhYqAIMgxpZCa/uKgf8LPNFGrrqkS4Fqb8k3uNo/qBVLz9vRXmVB/31At/IPVxgrn1hIc&#10;tXwl1ZUFUOlBzBJpFyGnK98sh8qfz819q4qC0oEoX9we4cDF83fU5nBcKXo2m4KekNlNwU+ADhAu&#10;dO1aEvVXJeK4noDBa7hul+XqNtJT4KStfNwUoHAmgOM+/LwuWwWVkeJYbOdGUxFJNCC7VZyA9eI4&#10;E5G9Rs15u4xKBe/TDgFOSoSUCQGLfMWC7VqCLjTLpYI3Lf/KiihLmiDtRk773bevTbF4+YYpN5t8&#10;wzoUHZp92894/hec9E0ZLoL3dVs+jtkv/ez3x+ybV7oOPo8bQq5SgOhZyxJtryJ8s6+o9NQ6x/Uu&#10;tfe9UkJztpZKUylMCO28dzpn+TKe9JThmv33hjB9TYEFAptSoJiADW257yveT5Vou6hNwnlVPKFN&#10;PpocOzpPjiFnXSbHYRLnCPZT+dcRLnZVYor919pQZPqz0nqoHdZT6EpZqNWyLhUHOXpz62qiwOb7&#10;AjYbf7+nSNHKDLM8am/keKjLwwF/Y/ZHEFT5KpX3sRAE14rTTRkgR3slrK23wLbXUord5lJuy7Ev&#10;y5yS67KZKgeEtj0CnorGq2akd34cF4c7uCKwgcAG1fO9OWMTtCmhx21yjytVOpAfG9vVkQ+u1UVY&#10;J4dNvdBD7sfaU4v9zgpsE0CtVNx8M91wTnbAOtwE53AzvASfU8LYxWgnjvuo1BEmz6jYXBHaDCQJ&#10;mnqrcTaoouothJ0ewlEnPN2NxlKonHOeoXZ4J/rhnRkjrI3DPj4E1+QA/JMU9CrW3luHAEFU5Y8O&#10;eZ+OCXKyih0T3o67qwnolfA0EZLYPz1UZhycd/fL4kylGc2FskhJ+VDA0SnH78VIPS4n2tk6cTrS&#10;ZgDuaqIDp7yeAM/1ZKie19NE0GlkP2oghNbAw7ljQ4nLOd8e8z5cElwVTCGAcyktCxXwXZ6Dqqs4&#10;VP6Oc4JPNT2pBO5QGd5vSsU65c4W5cROPfuVKsb0l8A3Wg1bXxlcA5Wce1VqT+XL+OwpS/YUPEdl&#10;2lmbaPKcdrz8PSZjH5kI+wMq61qSnIx9jam4Z5ShT40/t6s2jzKEc2JHpcmVqaTeimQN9PN8Oss4&#10;vuOxlPsOy/nvMU+eUASrg2N2hfwwHH8Xk8kPsUd5tk/l/ZBzj4Ntn+cyRJCSzFeKI829CuTZL6Hi&#10;lBWDuZxYDKWGY4193EEIDi6P4mR1CkeL47fF6fk8PQPdhNtqyuB0E1w4l/GK0BhGRSgec+Sc6udf&#10;Iev7/xsDKc/RnvgI3ZnPMVgQgqHiMLRmPEZt4l3UsTWlPEBN7A/oL3iDEcqMUc5XQ0UxKAn5jr97&#10;hgHutzPhIQqf/RqTJREYIEM0RN9BZehXyHn0K0yWxSKf7BD+zRd49du/wbuv/xFpT36PuuiHqPxw&#10;B/mhX6OC19pEFqkmtNVH3scoOag/LRS1Hx4QJl+jhu/lvfj6L9BGePliOZXAQuG8lfMeKwSgdUVs&#10;ssn/atf4XBHKCGR7BLN9NkvBe7OUuEmK3ubvlCpCVqyFDFIyKVEVAuYFVyTqGYLUYlaoCQ5YL+B3&#10;2dZ4UjLBbgtUivnAuN0zrwkNfFC2cmronPi1bKi2V0zgIcDMpb/kw7yP4ZhPUaDxJH6C31IKj5X4&#10;GgvJbCR6LcEqcnSeIDeZ/AJDhK1BkrGq9s+qwkHuByzy2payX2NNVM+2mvPatOXMFybJsKkMkfAI&#10;s/GPMfTue0wS+m5zmcl3ToXdldBX/nQ8fz5EqwIQeK42Njn17xdG8Hp4TQS3g3ICZzGvtzjctP1C&#10;QhoheD8vBBZ2JDs7sLuMMKaITHYcV/E7ePm3p+y9SasSqI0yzVujKgIfuP1I7ZwQ15hILSQZNg5K&#10;RRHZJJgpmNzNhAoKJT81eEXiBbUUJwGsgctBY6uWBS6W50WhyvOTdc3Kc7Rya6JDCW1K26EC9c6S&#10;GBxx0ArYFJ13TkEVqEyGndDp4jWaCEHCgNIYyEKjpUeT5LSZx6SgP6Kw1FKXj5OMR7muCAvWlmI4&#10;BhvgWxrC+cESrl2bOLcs4mxnBpf787i2r3Li36O2vkdBsIyTdQ7IuWGcLo/jemcRV9sLuGQ721ow&#10;haL9nHBdnIitFCAWasabFEabHKy7FZkElHT2OQrfwkRjeTjgJGgnvLoISApVV209d6uAJosTMCdc&#10;vnfC6znmxCtHd/kWBWTFIETJR83PiVIOtj5q9W75WknbJXyoisQBQUS1NJXtX75LWg6VP9cJYfW0&#10;Mcv4eV0QoGQZEqyp9FOAGnGwlQK8jfeOxxYUKspKueFUf9RDKLNw0jrkc7Xw+Vq4bzkgKxLWwfeV&#10;2y0oSxvbKeHulL855aR82qtWAeVbUg44JwHPQbg74G92Cdg2XpP8uA4JnH4+mxMCxmknIaxTViee&#10;NydPgaWXgKE0IDeqeNB5mwhX6Tq0PCpgE9zJT9AvANG95GeHFGLyhTGwXJRsnsF+JcG2NNmE7+8Q&#10;iLYqUwkMfD41SgOQDRvB0SIfruoM4zOoiVqwrCVrWSavuwtw2Z2D8+5MXPZk46KHgNaecdt471St&#10;QQAn+DLpQwhDKnf12TJnEvYSLgXk8rv0cSwE65INUN1QcAnqjmVJrcmEQyXLCGxqh2x2Ck9rWTq2&#10;CpJxyL7lFxzxfOVYfUSwvqLAxFg9rgcJD91FJpr2c1MOO0HhVTOhnffmsoEgSaF4zGOrqL1y7DkJ&#10;bXqWyg+4XaXyaPIx4/OuzsdOhYIEVKYqF1uEsIOGQrM8tkeg21bgASHOVicrHEGP0KUAAwUaHDYW&#10;ccv3+X0H4UvVNvZqcrGj8j4ELzshbFtVFJqLDZyp+PeBYEAWNr63w3PYbyK0NfG9ZoFcFVRkfp/7&#10;U93RQ1nf2qvhHiCwjfchsLGES68NN6dUpC5PyGTnBLXblLm3yT3kz6YoUbbra+CCEOdywjkzhd3e&#10;duNPZuutNzV4d6h4bGtc9RMIRxph76sxtTQ9SkPRV4uTwXqc8L0jAsutf2c1oaeR8FOHoHKM9VUj&#10;ONSAU8LR8XgX/KPdJtLUPtAOW387HMOdJmWIk8091g2P2ghBbqSVMFPPcVJOOON+CY/uT4XTT3oI&#10;IVTQzglZ14SsMwLKcUeJsbSpOooUYKXGUJ4+JatWZOYRlYUTjsNznt/laDOhrMWA5DmPczbcapZ1&#10;BWHH3N8xgf9oqJqAVsXv8XVfBedzlQyjcsvrDAw34GisicBZB3tvJQ66VNe4AoGRFl6jQLYdbt6T&#10;Xc5TB+yTbip5mwTIZc7VexrznE9s3eW8xgazguEhSLp5LEsbFQMqrhvVlGHsn1aOt5WiSONk3/r6&#10;TyZVllaO9rgf+dTam6lQ8f66OS9peTbQX8v5qcCUUbO3lWCT436ZCpoCZgK8Zx6zxKsKHWmYJuAs&#10;5r7lHBzD+5bI/b7FkioylH0kTPE3LXnwdxVx/ktG67PfoPvFbzH6/juMUf72vvwKk1GPCG0f2C8L&#10;qcTWI0hw9490w6tAlf4OWNrrsVZdjOn8NAxnxGI04yMGEglicc8xlfwc47F30R/xDTpD/kiIe4bW&#10;sD+gN+kuevKfY7olFnPN8ZhviMUY5fBA7isMF4ZivCIS3TzP9rw3GOB5jlYmYrwyCe1kgW4yRCv5&#10;ojbqPtoSn6Ob7NQc9wQVYd+hgUBWGfatSZrbS16qIxxWxD1E5tuvkf7qT6iKfoCid98hJ+zPqOVn&#10;o1Vx6MwMIbjxvic8R3PsUxS++hpdaW8xRFbqyfhXZazm4p9+scgDr/MHgjQ1pZzQ32obBC7B3AZf&#10;r6a9xELSE6igvJYm5/m7xTRVBXiDqYSXJNq3WEwPY3uLZWXe13Jm3ntsUrhvFX2g5krAKZd/l5z4&#10;+Zp/H5REmhxlSndxyJtiI0ioLqWWBPeKCDh8fyv/nQG2QRJpb8QPGGSH6o+4g6Goe8Y/bSklBMup&#10;BKoMEj0hcV0WP7YlnsNStkpRhWGcQNcZcR8TGbw+atI7lSreHMVGWCW4rOSGYDZdkSu8B4Sq1ay3&#10;hFEtyQpktRT7gpAagq1cwqyWUXlOOm+BmUoyHej8CyLg4HXJ+V+WKmOtErjx8x3uU+C2RyiyENJU&#10;g/WAsHhYqCjP9/CUE4JKCHAkemcRwU0WzeIQwlwovJXh8BHePJVqkQSJGIJEAgUbJ/6GBDhUb3SI&#10;Gt0ytbHpFvg56WnJ5YSCy0TwEdhMPrca1SuNocCKgbdadUmj4CAc2krCCWm3W6Xy0Hum6kIVv0u4&#10;8/Fe+bUkyvt2TkF7xknKTzAN8PsXqszA46idUnAe8ZwC1Nb8zYS39hyzdGAj7BhBQ8HiptZ6sjaB&#10;S+cGrk9suD51UCu/bTendsKaBfDwM+c6TrZn4NSSRU8zJ+w2BBWhNtAFTx8BrasRm3Va4qEgqs4j&#10;iHCCqy8ykXArhckG2rYpaDdL+awJDdpulmppiIK5vRQ+Cgdp5cG+cuM/5uREqwnjlBPMOT+/6CD0&#10;tBbzeghrBFUBm4fAecTJKEjoDHLClmVM1itN1K46Zb1XOSTBDsFDSWHl0M+JMCDfF07q8vM7ofDW&#10;MqKsQ2fthLcWlV1Ku31NIAsSjE1KCflZEbRcnUUmzcABgWiHMLRXz/1xwrQRkpUc91hwRg3bgBqB&#10;zd+hQAQKC76+kO8bJ1a3ll25L1k2bYQ/G7V4JRG2EZZ0rNO2YgKNrE1ZuOq4XcJVwIGiPn3VCWZ5&#10;TxapKwKOkiBfaLnP+JLl8R4R9trzoaLwAmAP9+/gdewL2oqSKMyyscv7v1XCZ8J2yPt/wOOuE4a2&#10;qwlsTXnGYumU1YAgKd8w4wvIaz5n35FVUse86eL5dWfjvEfQRvjtkmUtnd/h52oKftC9JagZYKOi&#10;ckOQBGFU564lXfM593dGheKoIRlHdUnm2q4oYLV8et5K5YLPel9L3YK24njj1xlgnz8sk29NChWd&#10;DD7rXLOkrCS7J7y3NwNVuOb9P+ukgBegEXBlYTOJh7sLTXqUawLjJSH3kpB7rnQq7AsePkvlebMS&#10;9A/Yf3apaO1JqWksxmF9MZ8PIaniFtY2CZLb1ZmmPNUBgWyrkvewLMOMKXtTOfZrbqNA9VsbBaui&#10;JrU9NEEH5bATzFRcfKeakMfXqnqgCNEDpUtgcw83mmZpJwy08rv1SiuhaghVsLbdJtOVdU7AJ2Db&#10;5rlZ2mvhG1ddyDmcWfdweeQFBGw4Y5N17bbCgYDt8z+l+8AV28kZLq1WBJcWcDQxzPmrHYeCwa4y&#10;HBB8rb0ck4O1sBIUdtlHnZ2lVECqTERjgK9NjkOOW/l2yqpzqqjN4XpjrTrlNjBQa5LVnk73mQoG&#10;sqw5R3oJan2wEtwEcM6hDlh7lLC2Ca6+BlO300cg9BM2gvKv5LEUDX5C2DllO2rTewT0oUZcD9SZ&#10;dkxFycU5QLkcpcAphY8iKZXGRz6OCvzxcUz4OF9cj7XgYqSZ59pMyGzDjZLojrbCT9jy8Tce9qFD&#10;jicHFTIfx7WbytlBK+dywdxEk4Et71gjldQWHE21870unBBKjwicJ3wdHG3nddSZUn4+nqO9pwoO&#10;QmaAUOgdrCO0qSxWNaG4FGtU1PZ5jfIHs7J/Ono4L/C1FLut6hSsyKe6mmOA/fSQY8nHc5ElbbU8&#10;DXbC7PVCLy7ZzibbcDHXjbMJguNIE6G5jtfHZ8Bz8HYpwrWaAMrr4+/XKBvHk59gtZBytETRoY8M&#10;tKmSyGZZPPszx1uNXEw07sgL2QSWkK9R8/0/ovyrv0HVDz/DaOwznlsSDtl/PR21VEzYN5vrqNwU&#10;Y71YLgV5nFvSMZsbh6n8aMwXxWKcTKDgx7mUx5iK/RGLqY84rsIxkXofS+WhsIxS2VyuxHpPGkaK&#10;32Iw5yVa4+6i/iMZg7J6viUNi1Ro5zgvDlMWDlckYI7zfG9hFEErDDUfH6Eo5DuUv7uDJlN+6gUa&#10;Pt5H2btv0JH5GgvNaRiqjEZPaTgaM16iNukpyiPvoYQMUxh1B41ZbzBRm4SJqgRM8drHlZ+OoNYS&#10;/xRVH37CbFUitjrz/ntom098BjXlIROkqXbnrCIlE1Q4/ql5f1FLnkrR8fEns52KkyXqIeYIcXPJ&#10;zzCd8BgzSY9N8IGc+gUpsuAcyEeqNIqwEok9RZbI4kTYUZ1NAY2gTACklBf6W9sNPiwl4F1M4Tlx&#10;f3N8Pc02Gq9lzruYiOfN5/lOahmUN2kh6bWJsFSk5mrmW2wSvARta3nvsM0bsFHEh6el35I4Tmb5&#10;nHhyscYOssuboYiX7bIYo00o8nRHjpS8eaq2YBU4FqpKwQts5DzHdr6S+74mTIbgoJTQZVoYJ3kC&#10;Lx+0/OIshFSbATel/4gyIGplk0Vrl8C2TRDd4/Ur19kh74WS0xpYKub1k+j3uJ8DUr2VrxWhe8gO&#10;bi8Og/K9CdhUq9PFDqB8WnJkVgTaiXx55qnFTXJAU7tzU7ibSgkNqQhWxrPFmmS8wepYk7z2rDaa&#10;giMGxzUfEZDlThY9Njeh0cVr8fJYvgpZ+iLgK/8IP0HbWxIDfwl/X5aA0/I4BAikgYJ3OOazDfD+&#10;nXHgqS6qvyHJmNjlp2ajMFQiSCWFdFLDPN6YxbXXyondz+k7yHbESdyLmys3rs9sOHet43h9DIF5&#10;TrTT1IKHWmFprsB2RT41vSICQDEBm5phWS5Wy3IwX5jG55iFjYoc07TUo+WkJQrXteJUrHEreNMy&#10;0W4Ft2apSCkR5DOUDmX81iSrwuyydAQJbRechC85OV1TQNxQo5R/inzULGXKL5SCIP8+JuTIcV5p&#10;OAJsSrgr4WtC4AnLxh+s7BZ2FUnrZX9SslQTUUlwkCXyuIWgK4ubAMJYJgl8hEBjkSS8KD+Sje2Q&#10;MOFSGg9qxb7ecjgI5Eec0JVvzcdJ9nxAEaV8r6vQOEfLZ025w3Q+WjKV1q+qB/rOcV8pJzoCIWHI&#10;w3M+ojA5576vtPTI9wQ5N9zvtbYUNtr+C/x8ev+KEHTOz865H5Wk8jZmwqXj8TimkD2vwdUqx3eC&#10;ZkWmCdI4qMzETmkKVgviOLEmYp/woUoRNi0BUyA7eM1OvnbIksn+4qqThTbX+KOZZVeClQIerrp4&#10;Dj3ZuOklQHYTxDpkuRS0aUugIxiZZL4NabjgeRt4k3WT8KmyWwJoA23ygeNvTvkMVGVEVmgt38tn&#10;UfnYNnKjzfOWb5uCiA7Lk6jIKf0HIZPnbiOwKdWLgjmUQ++Kwvaqt4T9Isc8U/nIyd/OQFsXG4Wi&#10;qj3IuqZxEmR/8HDi9/C56FntV6aY/rgvOGwiSNVzzMh/rbbQ+GSul6Rgg/fvkMCmRLk2Qpu+o74u&#10;q7KKu+/XFRooE6gJ0ARrssrpe7LcWfkbV7sAniBCQWpvURLdQhNwoPJVVo7R3VZCAv/W8qh83myE&#10;M0c7BW9PHZUH/qa1nFDB7zeWYr2BIDhCYb2xBLjsuAn6TZ41KN/avwDbX7DN/JOF7fwCNyenuHS5&#10;EVxfhXt8hPBAaOpl66o184W9p8RYgc6nO3A23Ql3d+Wt9ayvCkccm14CkJ19d18RwGzGKb+rAjfj&#10;zbgabcJRT4UBjBMB0ngHjkaVoLabMNiMzdYa7HbUw9Klsk+NBLUG2Dpq4Oyqgbe3FmfKkzbeYqxj&#10;Sjgb4LGOBHD9NbgabMA1wfZmpAWXA40EtloEOE/4ugh0BCQDlISTEyqCZ30VOKYCqHFm55yg+eW4&#10;r5KKGBXB3hqcDjaZZU8ff2flGJAF3c3r9vfz3vO1lX3JO0CY5n58Qzy34VrYB2sInNU4JJBaea72&#10;LsLZQCsCw+0G3DwDt/CpMk+nWkodb0NgtBl+QpuT98/aVWkK01u43RLIE6z2qLyusB/uclxbOG69&#10;nGP8PH/NE8fs1y7O4YqYPR+pIyDXGKvvCseBlzB4NduNC1n5eE/Oea+vpzpxNdmBG1V34HGUwuSo&#10;m2DVwDmHCvAh78Nc1ltMZ7xA38cf0Rv1A9Yo72cIVPVvv8Z4xhsqKLFYzHmDlRzKWcrHXcrLeTLA&#10;Rv57yuhwtij0RjxGj3zrMqIxHh+B4eh3GIoMwchHtmgFPrzFTEY4lktjTIDArnz1mlMwHvcD2eUH&#10;LKU/xmTSXYyn3KXiEo3D4UyMVr5BZ8Y9DGQ9wVRRKEZ4DlXvv0V97AO0EbzWeouwxHHcz3l9mrJ1&#10;rDoZ41VJGKJcVARq3utvUBV+D+3Jbwx0jZV+xCiZp5Ms05EXisGKj5ioS8AYr2+0PBpdWSFoz3hN&#10;nTIUnWSgGi1H8z0tpw4T2MYK+f3iGOS9+CPaxF8NGX+BtpXU118sEcimFF0R/gPGou5iRFas999j&#10;5MMdU0JqOu4RZgllo9G80PgHhKUHGI36kcB0l+BGWk19bNpqxlNs5/JmF4QRViLhIFzYymVNE5yF&#10;E9RkxXuL9cxX2Mp9ayxV2wQ25SkziWX592dgm4y5hxlCmtoEX4/H38d4wiMM8fwm4h5jkYClxLvz&#10;ya+xkh5G8PvI/Xww5TXkV6fUHSo/pazPO6VxnAQpJHsroHqSk5nhmM2LhpVCQvUgN0riTR6YjQLV&#10;+iRcFRKuct8bP7P9Qp3fS773BvslPGdu94oIVIQ1S2kogewdJ/V3BLdb/z9rcSRsfGCHbFYCjVJp&#10;6Lr2dH3soFsEHTl67pnl00jem1tro6Ju9wVz/NxeEkFQi4CVx7Zxq3xnDsKvaYQoRW/alBdNaTUI&#10;CEoZ4WhUctdkCrxkBARrfK1EvAK2YGUMTghsJ9UEtapIvh/J1yoPRfAqD2d7Dz+vw01gcxS+JqCF&#10;EdYIboS3AJ9jgNAZIMwGij7iiFu/LIrscFZCtYMd+qQiDhf1HMg1icbH7pCd2tZNwUHtzqMEk5Zl&#10;3HgIa3JMvjq/9XO5OcX11REuTp0I2tfhWhmhxtOMA05IHk5mKqezW00hVZGLvVJCVxGFW0kWoVq1&#10;E9nKs7BOobVRkY3V0kwsU7taL+PfbOsENWNtK1G6hBzsEhr2KtJ4f7IoCFXTMYl9gudJQSmnfJdZ&#10;0sihZpxPkFEFgkKcUZO/5CSrrVI3yM9pvzTBWFaUu03+ghK4yt0mWPMTXuT8HqQQCfJeqKySEgir&#10;SPmxHGqbFNyg5cTbyNUjs00jeKusUSIFeBoUIWmCRQg8WnqVduokUPk4iSo8/4hCJMhJ/GSwEiec&#10;3K9GqnFJ4aa8bAI2FY4/5vmfcpJVnrMLAtlJu/aZgRNC26mCPToIQj1FuKJAuCbEGZ8vXjf4W4HZ&#10;De/DNbXI60+vwXZDcBLMyQdM1i9FgCrwQWktlGRYY0e+ciqWL9A0Jbq6yuBt4n2rzTZLsPL726tI&#10;pSZMEKpU8tccCjKCCceghRC0pyXJKoI0n4+TUC0Q9As8ZbkkLCrP23U74bGT59QlPzRFrxLI+P7n&#10;slRnPFdF/BoLs/wSCcqmxJuszdzqO7fVGfjep627Kg6qB6r8bwrYkV/Zdkki1gtiOBeo/q98VQmb&#10;hfEEKAUgSAgT/KvS4KhN5/PP4X0twnV/Cc4Iasq/di7LHl9/Tjosq5uqPcg38Jj9Qr6CvpoUmEoW&#10;umeEVFtDtrknB/Uq/s4+y36tpmXPndJUnlcqoTafSgfnrJo87HK7Xc3v1Ung31YzUIF3gZoA7TOo&#10;Cd72FXjA9w2wdRLCumvgIbjJ2qaAA9UbXa3OxiKF8XZjAdarsrFOGFTS3S350AngCGt2Bfj0KTq7&#10;CQfKZba2iCurBQiotu+F8VPj//jfZ/uaXili9IpvX+Hq9BhXPh9OD6xwLi7CNTkO10g/tpuqsVVH&#10;hawql0KU4MkxttPIMTlQg8u5bsJNPc4JBheCj5ZCrHK+PuAYdCpykKB90EDgUf1hApFSr+j5qCbx&#10;UQ/Ba7gFvv5m7DSUYqO+1BS232mqwl5zJY9D8CGwuQlsyuumup8XI60cW9W4UH3P/nKccNydD9Xh&#10;kjB4MdyEc8LWCcHIz99YFU3LeyxLZrCvHmect4IETKXoOe4uM9Dm45jWPKFKGSpvtkGl1y5lhXCu&#10;JMgqR6byZLKmOzmmFEzgG1RSXT4/QoKtuxgujnsn74VbS8W8F04CkpRgz0A7AkPKOddBWGuGrasO&#10;jl5Z1VrgH9HScAeCY23w8zeegTocdldhv6uKsNYE/2Q398X9sNn6CcuE0z3eUyuVRA/nnVNZ6XvY&#10;N6puK8gccS48GWrAMYHVQth3tZWa5iDoS5EI9BBqCW0nAw28h4JewiP72UpuPDpCH6D17U8Yjn/J&#10;uZlQRrk6TlAbTHyMprBvUPTg5yh+9AsMpjzCQlEYFvLfouvDN2h481tMpj9lP4yl8sqxxntj41y9&#10;kR+NtRyOy6IkzCS9Q0/YQ1Tc/T0SfvGf8fTf/k9I+fVfoy30O/TG38VCYQivIQrDcT+i7fWv+H0y&#10;C1vWV/8BA7HfYamEoJf/BAO5DzFW8BzbDbHYrIvDRl0iRsgl/Tlh6MmPIFyFo4FQOVKThP7yWLTx&#10;/ZbMEPQXcd8lsRgkZE2VJ6I54Tnq4p+gT6uLfUVY49gfIaj1kH+GCW59lPE9ZJz6mPsoJ2+Vc9ui&#10;3G6U5x3klp6sUEwSBLtTX6P+4wM0xj5G7ss/IvvF7/61pe3RFwKj4Ygf0P7id+h+8yfTekO+xuD7&#10;7why32P8o2p/kkI//ICh6DuYIECNRgva7mAu6R42Mp9iSyWvCDeHFPyqXWqnsHdWRnH7AYeEEKUE&#10;sRSGEWxCsE2K3s59wxZi8r1oudEsg5I6lc9NS5GysClIYDrugbHqTcTeJywS4Phalj1VR1jjBW7y&#10;Zqo250YOKTzrNsJ0K++dCVBYUPRLXjjWSedWCmgJFtUTXSmMNQWVD5t5U0uTMadSUZwItjg57xRF&#10;m30sJz/HetornnM4ISsEO3z4e8WEQ3UCdqz9EoIYr9PC7QHhZr8kHMp3Jt+8HR5T0LdLuDFJf/NU&#10;nut2q31v8z358ymwQglt94uj+F3+RvDK42mpVaXFNjOpeWSHYp+dRqk2DvjdA373NvnuR95fQlKZ&#10;okc5EdQmGAdSrywH8tfhe0HC1Gl1PM5MEfZYnNYS4GpjcKQi8qYRwFQ2qvwDnCV8ZoWhsPH63KUE&#10;Nr7nL4/AUXkkggTF49JoHFODOC75iCCbVz5tvM8uXoOcuoMEjUNZIGQ54aQSWBvHuX2LWrX31sfl&#10;8pyaOPXuc4X5X5hkmkGHBY6NWewq6oeT3m4HtUxOAvbWUmxXZFBQJuGAwsNSmoGtfIJWUSp2CGI7&#10;hLWdKlnYMgy0bVbkGAGj6DdrfRH2ld1dS0eVhDRqhrdpOSiU1QcIX5+bmxO8AEwWp6CghzCi1wE2&#10;beXYrxbkazsnL0X7KjpTgGUtl19gIuxKdUI4U143pQcRNBw3pBPSbnOVmWW5FkIENb2TxhQcy6pG&#10;WPATJLzcj4I27BVJVHBS4OL9c1Noa4nQ115kJk4VlD+i4PATgo/ks8bXspidUPM76yvGKQHstEs5&#10;5PJxTLhSmglQmN2mtSji37f1LIOEFG89QZ6Ac0WQuOFvrwlxJl2GIjF5jWqKrrzgxHhGIaOktMp1&#10;diHLmixevPZjAp6PsKZqDkcUrkoia+ezd3ErK5vAzdWaDxWSVoJhNwXSYbVSaGRxDPJ5lSQYcJPF&#10;U4ltBW1bZcrvlECoS+HzVcoZPh/5TVanGl/JYx5XfnOXvAYVsL/RNRDkTDUF3WtBaZMgTNUS+AwI&#10;zwJmU5OUoKTl6QBhSc/mLy3LpF5xVPI5ajmGz8BSkUww4zkWJ5qo0XUlzyaQqqksjpXApog41W21&#10;EfIcbErYLDA+5X08Y7tQtKgCJvhMTCMs6+8zCuVjnluAY+VIjbAhK62qZLh5z7Q0rKz0AlpL7W3A&#10;gfqwylPZCXEH5YoAl+9fDs+RQEdgs8iSRmDb5zxm/5RB/zOsCdT+NbTpfVngtGyqAuImrYdATxGi&#10;FMJKpLtdn489ARzHlamMwN9sE1QP5CPXUg7vUCuOZ4fgnhqCfWYM55Y9XLrd1L/OAC17fvonXFMz&#10;r25UZ/SC4/8MF143LuyHpiyVc3oS7vFh+Eb74ey9tahvqvg9j6Vak4et7Dvd5aacklPZ8PtrcD3W&#10;DE9HKdYUsMJxKyuUg0qVh8DhImzulCRhPi0My3x2Smdz1EGYIkx4OqtNDVVbezWORgg4PQ1wENY8&#10;XbXwGWtZLc6G5XPWatKlqC+fUyE6GWLjGJTP3DGVSaXlEJx4uT8voU0lvmSJ1H6OB5oN8B331RrL&#10;8RGBTVZjlT1TIJhxHeDYEXT4OrXUW2Og54CQam3mM5YCxPG3Ucc5j4qJe7CMoFYKO5WzPY4za281&#10;PGOtBK0meMcJzNMDOJ8ZximfxfFEv/Hb8490wTvcDruCKAhjHoKdKil4eN5OnrdTcyzPd0OlyQiy&#10;27wfFp57YKydoEcY5z23NvHYHNtSEk8Ga8x43uK4VET/EfdzNduDs9E2zgFlHLNSjFNMc7If6voD&#10;BFgf+9URlYNj3qfV7Fj0vn+Msnu/Q+n9LzGd9d5YwGYoP1Ypn+YoP6Yo9yezKfNLQrFaHo6V8vf8&#10;/DUGku9jiNC218J5YLgM+1SG1hT5L7cKKliHnNM3S+JMWyuMxnjSSzS9/doEPKyXRWE69wUWi15j&#10;Ie8F6p79E0rv/A3G4n7AKFvK7/8N+mO/xVLxG7RG/wldyd9hsuAlpvNfYTz7FQbSn6M75Tl6ZQDi&#10;GB+pSEQDmWOEsnWuLQvdlOd1ZISRilhMUeme5zwzWvwRhW//jOxXf0I9fzvO7043pKK/+APqCai1&#10;5Jf8N39EcchXyH72JfJf/R6x9/4JGa9/j7rERyglb1WQt1QtYbwwEiXcV8X775HF78b88K9SfvSE&#10;/PGL/rA/E86+Q8fL36Ht+ZemDbz7hiD3PfpCv8ZYFEEt+i6h7Xv0vOd3I7/HWMwPmE24i7WMJ9jh&#10;zbHwYq2FrwlsbwhpYYS12yhHwdrBp5Qg2hpwU8Zj3piNLFnJbiFNS6GysC3zb8GLrFOCOVne1jJf&#10;830+1LTn5nMVrpWfmUKSVzNVJUG52kJMePKe8p8RbJYJbVNmyZbwlxZKTVU1BqlFc2LW5LjFiWmF&#10;nW4uJxpzWR+wSnrfKryFNoHWOoFphee1xQ6wRHhbSHlpll5NzjSClABsJ1/51m7rcQrENmW+zQ4x&#10;/nDKJafEv7fJgAlgbKquoKjXdfnJ8VwVwLFdGEXg+2hAUxUSdO26bqUhmYx+gKWUV9jM5nHyFNzA&#10;77IJ2A5L4+AmSDhI91bClNJXuEj0JtEtqT1QGYujihic1iSwxRHAouAhgPlq4gl2SRRYt/CgPFGy&#10;CsoiuM9zVRCFvVy536Lh5fMzJbJkqauMMwlv/YS3QDmPTYBRjjZXzW1CT2nubmp4wZUpXHgsuDmj&#10;9s2JWvUErzmhX8mPhfP3zdkVzj1+uLa2YJ2dwN5wN/a66jmR1nNCo9ZGINuruhXuO2Upxu/KQkG2&#10;w4l6h8JeYfAbfIZbVWnYpRCTQFKEl5MThbOlDCrt46QWq8g6B6FAea4UNSurhiJrZVFRBQElo9Vy&#10;pMlUzwlTTVYqWZFU8UA5i1S1QE05tGycYJRP64IQpBxrso45quLhrE4wUYoBgoMiFgUXCj4Q5KgI&#10;uKkpSWi6ar/NZyZLj48AYSf0OQgmXp6Pl9foYZ+085pchBn5mQmMjmVhYzuixmuCDT4FGgS53xPu&#10;85iT+7EiKBUgwPdk5TljuyGAghr6Nc/1mt/T8qGT/UL1YW+d9TP5HZ0TIU+pMvj6nAJDSWBPuT0m&#10;qKm+aYCgoRqoATYl7JVjtb9Ly26EYTntU5jIt+hIwpWCSMJOAR5OClSVAFOovpvfM6WgOMkqanWj&#10;KM4EJFi0zCho4/PR89VnB1qGVoCCLKFUoCwcr1oqVX63IwLkmVKPcHK8IJCdEMSCNSk4Yv8L1sun&#10;UsCmSGaCL+Fc6Wc8hD4VZ3dzq9faKrjBRAPzu0f8jZPPcZ9CZEf5FHk8C891tSgeM5lUstgHDwj3&#10;m0UxJuJVNUWtFBSqUOHkcRwKOuG91tK2g5O38tNdGkgrMMCmre6rUt4cUUFQRLGvLgt+NgW2+GRN&#10;1XKguT8ZJtWHLI6fKxeouLsiPp0EtUMqmQ4qH3KM3+Vr1Ra1NBDQBGoEs0P2ewHcZ2jTUulnq9tn&#10;eBO0qSlXmSxnJrUHX6tsleqNKkfbIT9fp7Kjqgh6beF52Llvd18DAhN9OF2dQWB9AU4VaHc4cHN+&#10;/i/AZuxs/N/tXwS2q1tYo4aGG7/HlLk62V6Hf3EGnskRuEZ64RroQICw4SFo7NQWYIvXrJJEPsKa&#10;UmWo2LmWHy+GG8yy5Snhyctx8P9r79ybokrSfb0/yP5GJ2JOxDmxzh/7xJyYmNnTO3pO9/RMd9uj&#10;re0VRREEBBEUQblfmlKupSV3FCi5KcpNbgIFBQUFBQXF3fc8v0Sne0fsD3D+6Ip4Y1WtWitXZq7M&#10;fJ83L2+uUPYWAxreLXO9b/ILpryU38GxB9fJMwF1GSAO7JInW221tg3wyO2GFigI1jRMrJ6hHQBq&#10;A0MxArTqHaj87nb73J6dsfYKoK+CI/VQQ7RdWgjR4OaluTAIN0G7p4UFez1NbvK9epCXqM/r1ONN&#10;4rVaD2zTZmy2Y+xgcO12PyEtXN+tOWD1FiWN4YDAu9ymuG7KT93oqrSNV3W2AjCO1T+0ad5zrL/Z&#10;or3PLSaHwm96gbagk4M3HN3vHtt73W2JwU5LDHRYQrs/9Lfa3kCbxYnfGmAZ6XpqobZGm3n62Kaa&#10;qm2qvtymyfdIc40bZp4GTmapJyHKa7xL89EeW6zN51a5aq7fRmuNxdRjq7JEGZMs+QptqvQO6dRU&#10;EeAYg+JDRZ6NFaTbSN4NwO2WDeUlW2f6WXuVf9WGSm5a8+0z1pV3wSZr79psw12A7Zq9r75KGabe&#10;P83mfLpN1mXYdOMd8oP2oPm+rfaU21onRg7t0Bxt6PvqTJtvpI63YXj3VthMA/fV3baFQJ4tPMux&#10;voIfrS//B5sk3JFHAFbW3+xtwVl7++ic9d0/ZcPFP9lIxWXrf3jGhsthjOpke11yybpyAagLf7Ti&#10;c3+wJ2nf2hvamqXeWhujbg/U59qYes/Qh10Czic5No4hOViTbU/vnLOGzNPWyLH+7nmrvHXKfr71&#10;vfmBu8fp39vj1L9bDVDWDsPU3fq7VcJdZXBW490frYzvqV/+zlL+/N+AtS/tNWkTMD7NOWvPYCNf&#10;xre/QFtX8pde942vgLavrAXya4MEJT0pX9tgJqQLzA1kfAdQ/WhBHvQy5St7k/MPmyzQ4oWfgJrz&#10;tgAVL5XJGW8Sx8vA2VVA4gYwoF6nJCcLmhtWcBHI030XOP4EeJ3A2ucetWFARZCmxQgaWvw8zy1U&#10;lgIIphKeXGRct5lHJzA3knfe3pIhWiwgf2fLULgs5+WqDLeYQpuvj+ZfseHcKzZdmmkLWAzTwNtk&#10;WbaNF9+2dw9v2dijDLdJ9PuiWzaSj5UGTAm8xgsuO4h6BzEP3D5nr+9cJN2XbPgu5x8K1OQ0V7sW&#10;AHolGTYFVE3omVp8AaxNSQC7iULCvM/zOS83I4MUVsXpPaApYJOD3TAQFNYCDYET6V1CxvJ+ssGM&#10;f5DOFM7J2e1tQPYWeccziGMIuBSwhYGnWZ47i7XiNmrX/cXJFsES0JZXGwDhGue0c4GGXpcoDFpZ&#10;qvk7GoJaqMqyeW1XJRcNKKd5nqNeh3UUYwyrT/uSyonvOvdF3Y4NwAv/aaK8elS0hYuWyu9PvbXj&#10;yAJWN7B2tG/HNNjHgNrxkWvBNdXFPm4f2O5ixFbfjlqot9cW2gI224gl/bzWNgM+i9YBf7UoC0E1&#10;ClRzEKcqs9z3OayrD8gcClkTZedRmmG/FjmgVLT0mwY3QqMhdwyrND5ygyArdwU4WOWedSr5OnC1&#10;jqLXqj0NZcZR3nJJsk1ebDcVuVWwWzTY6mmT64xtwCWOQpYDXIGuhug+tqOINbRG5dUG68qjzfq7&#10;rqdHwLSvVYoB9V5pInq5WTuini0NkfGfYHnl52wMFq2+xrABLrblHgDR89dRNoIBOe7UHJD1Z4/I&#10;m5PeP22h5QBTvV6A2B7wldAEfL5rAYGOiaZ7bsGA3GK4LaYEi8Q3jtW3SwO3x/+HgJvxv2Buh3MK&#10;Q0Or2g813lJmO+0olq6fHTRudVTaelsZyqnM+XTSBGnl/RJ5tglAavhI0w60ilWiHrgNwpJbF23/&#10;pa26tEhjoeqOaTsowcniY+AEZbqIgo40lrgeWg1Za8hRCk4rT2VkyZ2GgCYk/4AcNwG0uNzbYKSs&#10;lGdgNNx1rmW0DZbcy2zyvgVFS/J3pmdRbuTUdwUQlDuGCPVfW2Bt8ox1AFFbYy3L5Q1GkBx4vpd7&#10;D579AXB6Txsxoz0/idf4o1TaiTSbpM4LKuXKQSCpHlb5H9RwuHYAkR/CfQ2DNj1w5xOkXRC8pbr2&#10;RD2dchtD2SS9YQwTpVtOmhf5voQsky+ChkXgbJHyG9KiA67XHDqVY+diRNAmFyoYL3NcF8ZgWgJO&#10;Fji6uW3Un8/DoZrfpqOAzfWwoWj1XT1oIQwkKepIQKsUq3hWKdcCd4Db29IcGy7hfQkAAUH10myh&#10;/OPvgpaYHrXE0gfbXgnbQVxuPU7mq33y4vEJ2PTl0I72tm1rOWSx+UmLT49z75htjQxaJNhpW4Pd&#10;ttnXYSsd6gkCJjTcSBxnMbamAdLlZ+VuReX+K7nb8DtYczuCAHDRVspdb6NtdnPuZa1F/MAb5UPl&#10;RT7/tM2getD3tMISQ08bhK8R3kZbjW1319vBQMDNydJeleoZO9Bq1HYgDTiVoaf5hRutZZRvIAGD&#10;JYahcoDS3u3WgodaOx7SvDe/7fDsXUDt4NUzzjcBb3Wf5t49pr3Kx4DB8ALIVqnb0+rNVT3U5u2k&#10;a6e7wRm6Wy8bbZ20hbSivr3Goj0YsMEmJ1uDzbYtlye9T22ps5FzzbY52MX5FwBdF5DWZ3tDrwC2&#10;V3b0rt+ORwfsUBvUv1EP3AsEyJbzYW1SP9pnu0MvLaaVtC+16rLdtrpbAMYGN0oRJe9V9l8XXLe3&#10;6LIR6TXexTztqRa/LDWqPGEMUGfV3h52NdpBR53tAfNrlLHQz5TlJ5RzypcAeBUjYCQ/1foy1Wly&#10;zYbuX7VX95PsHYb/GIZSX0mK24dzhvZnvinPxquu2UTlFd5/qi34s2zWn23v66lvLfk20XjbhqqS&#10;LT4IvI+QN13lNlF7x17ICW85bNF2z6L9xK/3kc205VoPIDZan2at2X+11syvALfTgBuM0JCJ7ki1&#10;KV+KjVRetpGqy4DyHZv3ww4ttBMt9zAC7gGMt60t57Q9h0dePEwCyLJsJfjY1t80ueFOyQt0akvB&#10;FRvgvzFAu7s4xfzo9h5YpK883doKr1st3ND+gHSXpFkznPL09mnrL0u18foc64KF2uCfuszvreUB&#10;oAhzVF79i93++n9Y+cUvrBd2GIRjetHjXejz9qJfrR5VT1vrpT9b66V/t+aLf3Lw1gecaWP30Txg&#10;Ra4vEAHWe20tUXjRFsuBgmogqkJDnldd79nnHrWFkiSA5hoAol6mZJt6qF4nQQu0C4hoK6uJAvWc&#10;XQAET3rXXA/bvfMOxDRM+hna1NvmVmki8lm2DDzMEc6shlMBOkGdhiBDlek0hDlYryfKVfPKtDWU&#10;dgOYB+Ymi9Lc5rUTgJka33EaZzXAYwXy/JxqM6W3nAsS7Tmq/Ur7s89YX9ZpGyM+DsQeUojvX3MF&#10;8HXOZRqFdCBHoKOeuUy31ZSu0bZb8nk2Xcr1gkU59wXU3nGcIXz1Bo7cvUhe3LBF4GeFhl6uTSQR&#10;H+FpsmX+RftA+j4o3yjUS1I2KCUNFwmstJvCLGkLU/g1F0fbXS0AiIu8XO356aCtiPzipa9ReFbL&#10;02xNCwl82bbKc8I1cvmBJVKV7RwXq4chBKQtAIBzGiIuVY8jwnnN6VEDuATYqYdKm6m7IbDmChoN&#10;v228bqEhHrSPsUWzfWDtWBORD+zoYM+ODqG0Y6zt3T073qLx/rBgK0NvLNzTg/XYQQMVwFqqRAHR&#10;IDxGfi6wjbpSFGwh+ZftekQ/qEeNeE1Vyk1ELorsAUqsAMWEwgccNA9ILiKWUGKLKOSwhtW4Zxll&#10;rV6sVSl70qsdHeTwdeMJjTcW0qp6zR7n8BslDiDFCXeTRj+OqDdE+1omANIDLDqtkFRP1AGgc/j0&#10;vtnzAjumkTlszHWrEOUoWHPVBECCJufWQ8OU3PcRgPmoSf6EI4CTl375tYs+Jl3qZS26iTIHJOuA&#10;FQBkhXweuXvB+UYS8LsyjdXttrrSPC0/UAgMHAIFctZ6yHP3gTBB2TFwdsjzFSetpNR3Dctqzpdb&#10;/QnIWTNpISzJMUCn1b6bTbnA1X2Ardz2Oqpdb568ox+ipPaDtZboeWLx7hqUCwoT2elFgb+sQen4&#10;ToaPulBCgN0GgCJ/VRFgU/4C3ab8PHMbgFsDrJZ4F+pxE3hojpuc1YZqCoD/cvsAHI0W3jzZoB2g&#10;ktNatwm/4A0AU2+rQE6GSwSLdgpDSMbLYgXlmXe9QB1cAvK08lO9ltrgXRv4S/TMCNAjZb4C6Kz6&#10;UMi1hRZDBG0rlK8Q4c6hpLQ1lVa6yrGtFq5MyKCjvZhQ3S4B6mg/NO9N4KyeOgeRGBBbNZqOcMf2&#10;tGIY40A9qRt1uRZ9gqFAOdVqWMVhFWNExsRSjSA1DyjMxZAUsKnXDiBDQbodEIibevzU27EoASLk&#10;zFkLVFYB08+9lKvAWoT8kwNWrc4WpP0a1NTbNkMeq/dN5wVzOhcS6KFY1dPmnOkCcCuI9iF9X5Vv&#10;kyjgWa6dFbQ1/2zR7qeWELBNvbOd0Iztra7YwfaWm/KgHrXPnPbLh3NHu3a4FbW1ybf2AUBYABRi&#10;Q8DE26DtAhWHY/12MPrKdgY7bEc9QZ/mX2mY9wOQMIcRpflcq5StLQyDJerkmAxl3t9Wm89NgN+j&#10;DTocaHbz3aLPSmnTadeL09x8010MkD2Mij25vKHd0irlMHV6Adieps7Pkqdyf6MpB4e9DWb9AfvY&#10;98wOtdKS69eAvgiGRzRQZHHisf6c/Kae7b2ssv3en4kDRk9vjR1pV4HOGrc4YoO6vtFWZWHayIja&#10;Ss5FkK2XT2zzBfCG4ZPoq7d9oDH2ssHCpDUC+ERfNJHWJ7YB+Ml5cLSv3TYGgLPXPRYToMmnHBLp&#10;beVct+2O9JOPfYDaazsYHgTayMu3A/ZRm98DbvtvX1liqNu2B15YHIP6gDw/4Nzmq06LdD7nOS3k&#10;XYctNVSQpkrnGNfeAHEtlW7oX26CXA9bh9x5VNhYBWBFedhoUV5WYjiUUVbLqMulGJTVrrdNu3Ro&#10;8cEhgHnEuznqf26bzytPpp5gtC5QJ94ALG8w/AUj6k0MAT8h2tNpIGms/KqNll6y0TJ0bnWKvffd&#10;soknGTZQAlzV3LDJujQLZP5fa7nzvQ1WpNlQ5S3rLLxgY43pNt91z9633LaNd5U2/CzNBptu2igg&#10;9hJYe/XgJ+S89aiTiDDHfTcJL9kGyn6y0bqrQPJ9e1OZZH2PLtk4z5tqzLaeokvWnHvGOuCdnhKA&#10;sybdeuGP3opU60XHTtF2jjbkmTZ8736UbJ0aziy6QVqKbLbxAeHcsz7K6gBtyoiMBtqMaXRuX8E1&#10;a8n8wZ5nnQLgvgPurttwbbYF0dn16d/Z4xtf26Mz/8dyvv6fVnzuj9Z4+5T1V92yF6XX/yto+3fr&#10;SPoPe5H8FwumfuOA7W3OGSANwAAe1LM1VwxAAGUrlQCCfIzxe1FuK8rkZFfDajedP7dZDQUWXUPZ&#10;n/Q0yf2GZDT/khuuHLzzI+R9Afg5a0OAkYBtAlDRfDZBmnrWBG6anK/vDtoIT71EEjn8lZ+4dYBn&#10;o07+k9IBp5tYVBmAUIZ7/uidc25brgXN/QLa3HY5ZdovUNZ0uo0LsrCe3+VeBKh48Q+uuPlv74jj&#10;UO45Gm6grAaoK75m76DpEf2vZcNy5MsL0vDmNOA0C5xJpgHH9xry5AWOPrzmfNQJ/t7cQ1DCE7ys&#10;qcJkB2xjeZdR1jfcPDa5NdHqUufqREfSu8gLUr4ukVb9r3lXaw2yzOVuINtCQJp6FFcAMAFIhGtO&#10;9hbVRvXqFUtzG3Evl6TaMhAZIf3aLUFDeysc12rvOkhYpvLMApIz2jSb8FaBmKVKoBCFOKK9YPOT&#10;bbIcwEPJyD/RNhbjLpbkJpbg5utW25sfssO1SbPdMG10jIZ6G0t7B9kF2BJ2uBO3xGrYNiZGbOPN&#10;oC2/bLcPzxts7nmdLQae0GBW2oIP5YSC0J6OIZTlTPldmyjJ4h3dds5Y1TMqZa19H/VdStzNj0JW&#10;NYzxJJ93rpW+tykH2U4Bh1Hky4BzRL2CHLX/qfzTrfM+NTy4QZ5JdG5TLjjI2z0aqi0q2ibhb+gZ&#10;QKJ6b46aS4CukhPYabpvRw13zRrv2lFtlu3XZdu+H3gLyGfZiRsJ9XIluG5P89j8DxFgD0WhLZQO&#10;UCqJhke2QQWO/Kwh7UyMjlvEnbJYkGTD2T+6fW77b/7NJimLa8T1xJeb5mrJ2S/x0XwuoE0LBk4W&#10;Dej3CZB9bAHmFA8AbJ+GcF9OZvWd+93/z06gTSsZP6KAjjl3JDca7QCqfLMBmDtP5dG9wo5ePHHD&#10;sFpVKw/n8hW32VllcaBtu8dn+yieowENEWkrLW27hZID0lQHl6iDUaxgxfuwVcPLhcCKduUAYgAd&#10;baCu/TvnBCzVmuv2yL1TLQxRL9ZnaHP7garHtVKru2n45JxX0wOwbLXVjtvmrjILkOP9c69gbLup&#10;xOKNxBnA0dZS2tB/VfOJgDn1umpbLA1DC+wEbREa1GUMlZAzvLQbSJ7NoqCmyjCQKlHsZRgMRZk2&#10;eh/jsJz4VWn+4skwZxSjYA3DZrOSskR8NmgHNonfBuVOxpSGXSMYC865tdJDPVoFrpYfK71AFsbJ&#10;LPmg+WlalTpfAZwCbyty2ksalhu1yCDfFhqBLowUzcdd8xefLFhQ3BuL3eT7Vc1HUy8H+biCMv3s&#10;6kMiQNOChc9DpG5uW0MJ8FJpixIHeGXcV2lrT6t5TolNVwOUXKdeL0HFGkCx0dfqnJfuz0/Zweqy&#10;HSWo69qC6qPWhp6sFP3156N62rc37Ci6ZAehKdsB0DZetblhu81XrRYLtqAsAxbtfWYxFPyGVjmi&#10;5GO9flsByJaaqzhW2erLapt9VmCLKMPFp0Uodtpw3pk2zN/prDftmpIAdMJ+3ntbNWkAaskvTR/Y&#10;xMCZxzDW6mntGrJCXZyjrs9i/EiWAryL54BIe6Udvmq0436/7b3ACNGEe67f6+DYVul6uVfqZTyk&#10;21jRFZuvSbP1ZxgmT7Mt9hyDrVNzPClflPN1wtwA8KLAWfhZia20kq+Eo32Qw61lNo8xF+nEyAEO&#10;48DZTn+b8y8Z6fKTFwFLvO60KGC10vsSaOsD2Ppsvb+Xcy8tJrcog938PoG54/fDZmMj9nH0LdA2&#10;CKS9cuB2NKLets/g1gO0vbCDd/22DjiHmhtt4Vk9RjfA2FRtb+7fsrpTX9jrzAu282l6yGEPxhpt&#10;vIaA5UNuv78V4GxyQ8Gx1hrbbK62A/5L8DtCORGwbQH2ic6T/zVPL8o1GlLVsPJWs1bNUlaB3AUM&#10;y4WOEpvh3DvN96pMBZYu25uSJHvz8IIFs7+3F7f/bsF7P1o30pN/znrzzwLxGZTJVHt64w/WfOtr&#10;6y9OsTGM8B7ted4BfL+4b6/rkm26446NtWTadBcGUVue9QB1wYKLgFqm9ZfesCD6fLzhtk34M23I&#10;d9leP75k4e5ce/s4BfgiHkDda1+atQN6z3NPW3PeGbdLQm/pVXtZfIXvl+1lUTLXZdv7hvv2gnbb&#10;n/6DNaZ+b8EHhE27Po7hPY4hOVScaT33Uqwj86J1Zpy3ttTT5k/+m9Vc+LMFMr6zbuLWpz1W63Ns&#10;HqjteHDJnqT81TrgkYqLX1jGX/67pf3ldzz3mnWXp1gg//x/Hh5tv/IfpnltGhJVL5t61tTLNlsE&#10;mMnZqgQ4C1FoQ2TULNQ6D8yFAKpFN3E+1c0lE4xoj1ANCb4H2MYBGDnV1fc3uReslwT2pJ+yXret&#10;FRR5+x/O55vAzA2DSoA1QZu+q7dNRw2NLnNOqykFNcv8jgA5EefP7ZYbzpwkM+chcM0HG8v5yQ0Z&#10;LhAnOQ0WtK3RUKurfAyr+W3+DSDyKoryjL2+AziS1iE51M390Qbu/kiFRJnINwvPe52vvVLPIWft&#10;9d0zAOc54O4nnpdkUyVXbQp4fU++yN/MEGkZyD1vwxD4GACnJcrTwJN6+xYAqZlHN+xDkYZ7UT6f&#10;wFRDvhrWPHH9cdPWqlMtWn0T2EhFwQAWGmoCAFaeADA12bYEnAlUlW5t9n5yb6otAWvLPEOQtgbE&#10;rKKIwkCB9gx1W0thXUbrsVKBN+17qD1KBXjLvDtt9i640XdtSv9Bix9QUNHnWqWolVI+2+x4bHtY&#10;tQfTr+w4Mg6jLWBNR4G0DSRmh4Db8cctSyRWLTQzYuGJN7ZAAzPb0mAfGqqodGX2AeUw8aTIRlGI&#10;kyhjTRxWj+dU6W03+fstCnKkNNsmgLaph1RUlOYyQKf97eQNe7kK4EHRR2seAF40kj8DWCjvpfJ0&#10;0imAvW1h0qAN6jVcpc3qN0ibfM2tVqU52aACyz+XXHFoFd9OfT7ARiMMAESVZmS1Ksd2ADk5XHVe&#10;8wGe44ZcO8QqOgbYDnzptotVttd014HbXhPh8L82oNew6TYVWtt8uV48lO2e5rY8fmBR4hupzMHA&#10;yaQMZLheNbnHmcJgmaDSzlGnVigXcfnUozLHG4gHYe825tqB/x7xeACsFZg15f9TPgKLOn+EyOXK&#10;jj/XOZzdbdYEfvUE3neLIbT601AqhkITtDnfZUDVPtC2o/lxxDEBACT8Gn4tB+yBB8EPkLKMrAKf&#10;Wgwh55+JXq3K89ke0LbdUe72NF0HVmNatczz5OxW20kdtxNmoIByl+cMDvWCCpxO4OUhQF4IwAiq&#10;5GBWsMJ/HAVughL1JgnaRh+l2wRlZFpTASj/8xgYC5TpqdJ0wIqy/kRD3QI2zTcsdr/VO7XWpLqD&#10;YtbCjibir/+RTYBQkBemzC2VZth0AQbmQ9oaoE2wpsUus4CbfLJpQ+z3BbRJvLcwxkMU6NY7jVYB&#10;ZcUocOrYZtkt2wLY4iWUL4yqVQdtd11v77IvzxkZSqfSvFJXYktPigEtOcZ94KBtgfI9h8GyqBWi&#10;QJsWJQjaBGxyaRGijIbqKPvAotzUhMkft4q1rgiDDggj3IUqubMBWjRXDRhTT5uOgjX1vEnU4/Z5&#10;HtxSQD1CGi5VL1sl+V1hIeIVeiJ/h6WuJ26zx287Qx22PdxjBzOjdry6ZB/Vw6a5asfa2eAQaDtw&#10;4nrXND7K+aPEpiVWFmxvedYOF8YtPvzSoi+e2sHgyRyrWDBgqwCB3FYstNXYXEu1c2OxEQTaNJGf&#10;tmajp85iA3X2AQUv2FkFANYwKNYClE3AYI20rauXh3TO+PKdK6dNgOlAPcBtpbx3bXCeR17SXgBu&#10;EaAtDPytvSCMTvXglQFU5Rbr+FSmuwASnhEHsPY7fXbQwTn9BmRWaC8j9ZSVx+m8O97xszuEmWEh&#10;33WgECP4aZ5tUuei1MF1jKK9YC3GTS35Rxp6G4GyxxirJbb6Qs5t6xA5tw3Y9mCXrQfbAdcOi7se&#10;NcCqs8XCL4MW7R8i/UMW7XsFtPXyXy+/eywCfMkp8B5g9hFos/FRO3gzRL4GbdcNlfbZIfB2CKgl&#10;XvfaZl8nwNxpy51aoPCcdD/HCPPbvK8YfXbDfH/9vTV+879tJO0H9OUt5+YkBgCvA2BxYC0RbCUt&#10;Gv71W6wFEMNQ0Ab3ux2kjfIjYNvTSlEtdnhW4eYjysmuXJnIz9w6+bLYmGWT5N1UU54td1faXFux&#10;zdAuvKtJt4Giy/ahNsNmq1NMOyPMov/ePLpig/Kbqi2tKq9bJKC56En2Kudrm65KsVna1tCzRzb+&#10;ONMmGzOst+ScdZf+aBMBDK/eBxYZ4J31ltgkbegEcPieNvk9RuUQerOv8ob1lF+yEf9Nm+1AL3fd&#10;sdlWIK8FPugsseG62zbgS7VgRbJ1FP5kXQ/PW4fmxpVrccB1G6i4ZW+Bthn/AxtAtwcLkgHMy9ad&#10;e8mepXxvz258Z23pxCfnmjUlnTLfmS/t6ZVvrfqHP1rJ3//Nnt/81l7m/WRB0t2DtMMXTVmnbbDy&#10;lr0suGKtOefsacYPVnbxz5bz7f+yp3BJEL3VVZr8C7T1Xv/6X91iBOAtmPKNN5TxrTecc9obh+xC&#10;XBiuTvNCFSnu+1zheW8u/6w3k3fWCxfxX2nKiVRwTWmaN1OU4k0WJnNvkjfO/+OFSR4whaR4Qznn&#10;ve60U8i3XlfKt+7Yn8Vz8ghTz1EYes6vRM/W+Uh1hhfRb3ednver5/J9PP+SN8NvLH0X1iS/Q/rN&#10;/4rPDHEL+/I4ZhGPJG8oj/ghIzzfpZU4DHEcyjvt9XOMNOR5odosb6Q0yRsuvOSNkOZh/ZdF3nDU&#10;78miS/+UcfJF5/rJl37CGiHdMzx7TkKcwtVZJ1LBdwnn/pnGX4nSGKlO8WK+NC9em+HF/XlevKXU&#10;iweKvEhtHmnIcmk8uU/5ciK6V+kF2Lwoz3FSwfNIt85FfDnu/pi/0EuQtjjhxAgHqOFZfPfxnfCU&#10;p6GiJO5J82INRV6i2+8dBQMeFdDJ0XCXZ5FxzxIhz/bDnlnMyRGyfxR1x1hszhsOtnuT/V3eTFfA&#10;m/H7vBlfkTdTne/NNJR6IxyHi7K88dIM3kcG5SSF/EKK0shvzlfkcC6Dd0jelRJvXz75xfvQd+6N&#10;IrHqwk+S96lsnKRb35UGpStRm/NL2pRPn/JXv5UHLh/cNTkur0I8P8LzFWa8Nt87aqnwjsj3I3++&#10;ZxKuP6JMGO/liPezz3Hfn+PtN+QQ1i+iMOPktSRK2DHCSpCXURdXSQ7vi+cR5yHKn8pqmDhFkDjh&#10;K94JjjHCV3hAoXuOi0fgkxCX/yRcc4S453NtoiXf20cSXJvgvn13b9GvpNCzliKu4R23FFLGKBf+&#10;Uq6rcMc48Y1QX1QGokiYNEQayG/yZD9Y6yWCPspGNd85dlVwvogwTsI7akcIzwnf94kDMOfKf4h0&#10;K7wYz4hSFiK1KteFCO/Vz7Mkn5+JhHj3M+SXysMM986RnzPkU4g80neVHZUhXZ8IEA+FTZiq6/o/&#10;Gij1YpJP4er/uNKHKH1hylqY+yfzaSN4/yGVM8pX2FdIuPyn75yb4/lhvTckyn0J5YW+c2+M95hA&#10;9kmfRHUrSvyivH/3DOKh+CgtCjfSUEF+lrr6MMfvEOnXefdcnqV4Kq/D1NUw8Q41cB7RMcJvJ/zv&#10;riOtn/NyrkLPIPxANdeWOonwPsPI59/hz0fORVp8J8L1ipMkRD0NEbfP/yf6W7yjkW5vf6TfO5qb&#10;9CwWod4nPDs68o4ktk/9lxwh9kk4H4958fCMlwiNe/szw16sv92LtDd4+/0BFybQ5kWDfi/c1eDN&#10;tFR7k7yjkNoY/o901TqJUs5i/bXeHGVqjvIboewlOL/f3UC6lLaT9IX0vskT5VdE9ZX7VBajlLk4&#10;5TyqfPyUd1HKarzf545hrol1VVOOVYZ9Xpzv8Xb+b6/2jvidIF4qNwna3xh1SxKlbkX91M0A79iv&#10;tj2J5/Cb83HqW5SyHlU9cHWkwYtL+v2kpYF0UO6GGrzEEO0paY92c6SNlCh/JZFgC/kR8MLd/V5s&#10;aNiLD4940f5+JMh1QY7dXENeIonhoGfjI8g47fIQ+Rok7KC3P8S7GkZGOMc1Cj/S3UKethCXbq5D&#10;uD8WqHVlPJh8yms59Qev++yfqAdJ3j5pj5EHrs3n/cS6/E6OeG8Y8NxX4Rl6IU65UbmLq5xwfh/R&#10;O5mjXEa5d580xgkr2kK5bKCO0WbOkIdh8n6c9+neawCdTDsXJv9C/B/jt9qiOdq/GeqR7hmvRuf7&#10;qf/Vl7zujC+8yQr9ph531/IOC71h/vdnfen1V58nXOpwN+9giLZgiHLdRbniOZM8b4ay0IVeDqDf&#10;G7K+8Ub86IN+nt9Oe9JF2QlWk+8VXhD9O1Sb5qSrCGZBuorOekMVSV4XTNSOfg+iY2YoX+PU7Ukk&#10;SL51wzf+5G+9avKx+uwXXiDlrFd9+kuv9Kvfe4FL33i+03/y8r74ndcC+/SjY4d5jsKrTfvGyz/9&#10;+5NwYaXa5K88P2zUknPW/edHR3TzvN7i6//6Cdl++/z2+e3z2+e3z2+f3z6/fX77/P/9+Zd/+X9A&#10;drEAmwJ42wAAAABJRU5ErkJgglBLAwQKAAAAAAAAACEAbMk7sDxNCwA8TQsAFAAAAGRycy9tZWRp&#10;YS9pbWFnZTMucG5niVBORw0KGgoAAAANSUhEUgAAAkoAAAHSCAYAAAAT/uQqAAAAAXNSR0IArs4c&#10;6QAAAARnQU1BAACxjwv8YQUAAAAJcEhZcwAAIdUAACHVAQSctJ0AAP+lSURBVHhe7P31l5XH9u+P&#10;np/uuN9zvmfvneDtttzdrVfband3dwUaGhp3dwhugSSQhASJECLE3Ym7KyEKIcn7vuvp7PPZ93vH&#10;uH/Bh0GNZ/WSekpmzfmaVbPq+R///e+///33v//+99///vvff//773///e//zz+LZcb/1Nsmy/W2&#10;KLnNmyi32RLlSn2UlBKV/5X0/Mwb4efeKLk3nMjvi99Mlv4OFybKIyJVREkpXDGZSVyVcm+FXu4t&#10;tMn1YSUTf8889PyN3sa/9UreTy8lpTJRnpjI+/Jq42eRiFce9k68L74n/i4sjMjDYa/0fa/XxvfC&#10;0uvExInfTvye5dJPlldU2OR1rTZ5YUWivKI1UV7Xo+fVxjowL5YpIspWyPLW8bM5NnnFsFJe2BMl&#10;LxyOklfMUcp7VnjlrQt5T/5u4rssK8svfl9Y4WX+YalMXpbR5uVnIok6/Z0SRX2YwmGWoy4ipTkL&#10;6+Q9wxF5YZ1S3jrMe/YopbYaXqGXrziklC/cGsWklN9xvk4+h/f3RiYzifaeaOOKVv5uDuvRwzLz&#10;9+sOtcpfeu+4/NAdc5inXmrvMMvpFW0t+lIqb6L02Zx1hfKnL+2Wv3Rpq/zTr4/Lr/x1ltd18nVb&#10;vazf/2ZiWdkuIkXq2G49bH+Ws4L171kYlheyDdcdqpAfPz8stVmEeT596Q752fO7mT/r0sq24lWU&#10;U9xTtJmo59ZDPVIZ1+1uZR+wz8Q9CpnYjiLZWDe9l/0l7vl3PnXsizlsh+MXK+Rbj1fwM/FdIWN6&#10;9inbvlX05UQfrThUyO9GWJbj8r/++lR+5col1usl+aefXpQfOrRQ3ip938b2ZtstnMzvRvE3oj28&#10;TBXML/x3G9nkW3cvlN9xdqv84kuH5OcvrpMfOj7M9hL5vsf0NdNVpr/kf125Kr/y9SXe66L86l+X&#10;/v7sL/l7n74kv+PiQvnWs+xr5i/qL/UH8xdjRpRfyKWo6/DCCvnTT9/xf/J8772XJPko5OeF/24j&#10;JiFv4hqJTCTx29aesNQGoj2FHAnZLmSfeDnmvGx/SQ54b9GPh86uYxsulPrr330r8hRyJconfivy&#10;Wbd1mO0m6vKX/OpVkb6WP8122E0ZO3RHD/t5jvw4r7vZnz3DYfbHhB4Q/SL1jbgnZbmwleOH4yhS&#10;9/dr9pOQLXEvMQ575rD9t7L9V/DvOqEjWA6Og551bJc51But/y/+PZl9q5cfPzv8f9r26tWr8jvu&#10;OD4xpoX88X4iX5FE+UX+YrxI8keZauU4EzInZF7Ixb/b+euvr8i/vkI5uXpJ+uz4HaKPD7Hvh6U6&#10;Cflasa5VfvHpQ6z3CvlCyshCytcwZU3cN0ydIeRJJOleQi+w/kKGJ5KQ5/9Kyv98TR07oUf10lXS&#10;sdRVIon3RBKvxW+kq9DJf+sckcRrKYnf/p+8xGf87f8Z8/z7P2RH/C2S+CyR+lokkb+Sf4v3/p3E&#10;3yLPf3/+77yk30pp4nv/fu/f9RK/UUo2g5//rfvWrVsntfVEe38tX7hwoaSnJz7/+15SGf79+//I&#10;5+/X/66nl9/pGS6U9/QIHeqVX7x4nGPlafkdx7fyPsOUia0cdxcpuxPjXfRfHeWzdWGEOp19xn56&#10;6b2zkq56+qXj/N55yvAwx1+EckidxO/YKDc29r3UT1IbT7TXRHn+M018R7Sv6HOlaCsp/V3+f9vN&#10;v/v032nidxPtJ9pXT/mMsFxCdib6hL+T2kS06/8j/ce9EyWb/B95ivf/3Y5/5/1fZZpIwj6LthSy&#10;+f/9vhg/1PERoQ8mUmFFRH6Jeuji0+fZ5nXSZ+J70v2lek3cU7rv32URr8X3enoq5MPiN2Fhm0W/&#10;cVyyv1566Q6Opx72P9v1798K1pB44+8+nsiPSXCGyE/Kg+UT5eJr8bswZVzo59aewgm5YB/VUSZ2&#10;s8/XbRW66RB1Kz/7t4yxjcRvhue0SuUT+QtbHCGLiPdFvf7NPP9nPIqyifL83f+Cjf7GpP/xPwz2&#10;SSGDdTJM9ulweOJhccZBqZsGmXoqklXTkaSKQoo2GkZ3HHxZyXAE4+BKTYDeMQ1651SYvdMQyk1C&#10;ZkkSMkpiEamYgbTSyQiVxiJYroKvWA9XoQWWiAa2LAWcWTJondHQm5Oh08lgMGpgNGohkyVBlhIP&#10;rSoRTpsamWkOBHxGqNWJ0veCQSeysoLw+ayw2/UIBOzS3w6HCSkpCUiIj+Y1BnL5dGgMU5FbpEd9&#10;qwNlNXKU1yehokmJ3CoDvNkyZJbpEC5jnixjQasC9bPMKOpKQm77DBT2xaB8VIbWJXbUjtpQ1K5H&#10;epkS/lyWPTUZoSwNCso8KCjxIy3LDndAB3dQC5dXA6tTBbNNyaSFXJ0MBeuSlWFHXVU66mvTMDpW&#10;CYIS8irlaBl2oqJbibSqG9C7RINlN6mxZEciFm6VY/+dxRhd5kc4bwaCWXFSihSnoLJdjcaZOpR2&#10;JaNh2ITlO6tx4fntuOnWmSho1LGcMoRLlPBkqqF3J8IaSoQ/JwkFtWoML8zCQ89txJOvbMSlD/fh&#10;yys3461PVmDNVg+yK/6BzMpEpJZr4S9h29RakNdhR1p9Csr7zGgZ9SO3KRGLthdg+61tyGF7FjaY&#10;cPaRfdh7bCkKq62o7QiiosWLYF4KfJF4ZLHNCuq02LCnG0++ehgrtjWhvNWCSKkWGYVapLI9Q9ly&#10;2IJRsPinooj3LKg2oKrNjZZZRszZrsKRByux+44GVLdpkRZJRHa+DtXNHlQ0mlDWqkLPIicW7MzE&#10;/C15eOrSUfzw02t4492H8cIr5/Dyq2exfccsNLUEUNNqQ8tMDboWTcf87XFYvEuL4eV2DIznoqzJ&#10;zzZKQEmDFfuOrsHZ8wfwwOO7cfeFldh9rAdPv7If1/54E3/89RXTL/jr+h+4/uPPuPzlC/jgg1P4&#10;5vuLuPLzu/j5l+/x+ntP4Nh9c7HljiyMrHIhp1KBcH4K/Cw7oQI5xUbKowd1zQEsWd2MF169B9f/&#10;+BV//v4nXnvtcQzNLkdxtQX5VSakF+kQymd/sJ3SCnSI5JmQma1DUYUZjZ0elDdq2eYGtAxSTrv0&#10;yKtlXxfFwF2YwHGnQGqlCjmNVuy/exX7bBFyGuwIleuQVWOFO5ICTyQGBfVKVHcyjwEfdhwYxxdf&#10;v40///wd165dww8/fowLj23Bhp1V2L6/AYdu68a2fQ1Yt60a3YOUhyIZsvKUCHM8pzK/SGkKMjn2&#10;i9vjUNwVjdyWqShoiUMR+ym7UoaCGjVKmuIp99FYsIHtv0iOovoZyCiPo4xp0LfOhOI5/0Ko5f9C&#10;cd8MjgkjDt0xjF+vfQz8+Reu/fY77rvvFLr601HOsZzPtk0vTkAGU1mLEaWNHKdFCUjNi6eeikHH&#10;cDrW39SAJ1/agat/vCu1Mw03vv3uB3z97Qf44tuncd9j63Dgtl68/Oat2HVgNjLzk9Del4qVGzvx&#10;2HO34PQD27B6RxMWbszGyHI3Cmvjec9oyqiV97NJsu7PUcCelgCDfxrTFJgCUTD6Y6D3RkPrngGN&#10;KwoGXxzfT4TWFQujLwnODC10buo7UzSS9NS1phlwZergTNcgxTSVv4tFiplXVzRs4SS42cbuLDnM&#10;oXhYU5OYfzzUjhkweOP4GxW8ES3cYSWs/mS4MlQI5BopNwY4MpSwhGWw8z1TKAVy/kZmmwYl89VQ&#10;1+v9LBPzMLBsGk8cFA7qen6uclM/8zNLWC4ls5RkMAaTYU1TSO9pWSetJwYKK3WuhbrOKIPerobN&#10;rcOOnVuAv/j/D+Cbr7/B0qVLqBtN0Nr4O2ciVK44qN0xUtuoHdOhts+AwhbD9xMgt0Uxv2kwsVyO&#10;QDwiHPPzF9ahtzcLAwMFeO7Zc3jv3adw5vQ+bN4yF7ef2oa33nsQL79xFms396GszobKLg/q56ZR&#10;p1P/t7vxyHNHcO9DN+HJF27Gux+dwxbqpJGF2Zi7uozySduUPpX1Yj8FZrCd4tnOyey/JKicCVDa&#10;46FxsMx2ltkRw/6LY9tq2LbJUDmmMLG9WAeVLRpK9qfMEIUk2s9E3RTE625EonEKlPyd1se29sUj&#10;xTkJet4rq94CV74SiY5JSHHNAEEHar8cKp8SSo+c/aGExi1nnyRDZo2HzByLZJNoG+bFculdzI9X&#10;uYvtT3lRslxy53S231SWdTo/nwG1sOvsSxvb0eCZBi3Lq7ZPhZLtm5prRvtABdILnfCk6ZmMyCtL&#10;wyNP3IuTdx9BfVspAhlWmN0KaCzxMDqTWT/em2XRWikzbBOdLQEWVzIysq3so26s3TAXpeVBeFkP&#10;D/uvuSWIl145hY1bZiErx0K+kMPA3+hssdDZY6j3k2BiPnoT5c/A9tVFw2RLRCCVdjqgRjjDBB9t&#10;q5X39nNsLFjWi8q6LFh5T29IjqrGAJav68bilT3YtXcdcgszaHsp63b2Hds9PceI3qFaBNNtUOkS&#10;4AkYqK8MyMg3Iz3PBhNl0exl3jkmmDh21I5YyrQYy2QTXjXu+NDfmPQ//ofG8M+QxnjDBCh5E3iN&#10;JSRNRoLsBiQqpyBZEw25QVQsmoMxAW4BSfYpTFMpyFQArsnwpscgUpKCrOI4pBVPQbBwMlLLqLBL&#10;VbBlK2DL0SO1wo2c2gDCxRZ2WgJSlDOQlByF2LipTNORnMzBr06BxcTfWJTwccA5WWmVKgEKBRuR&#10;wKQmfKjUVBxuM7xeKnzpaiNIaZCclIgU5pGSwvIqpsLCgVdYYkZ5tQlhGgWr918cqDfCRiUTyuU9&#10;wlHIrlKjYdCNqh4TMmqjkVZNwGqNQ9mQCkWEmKy6FKRXKAhXyXBnyNhZahoHK42WHcGwAW6fmknL&#10;DrUhlZ3h8uhgc6jgchthJSw5nAaUlqShsjSEkiIXOntzMGt+CYFAgbpeE0rakxBpmIKaoViMrJBh&#10;xU4bRlcRAObK0DvHKRn47CIVCip0qG1zoKpTw+8qUNqdiMo+GQHGgjnr8pjyUdiqREZVHAqaNMit&#10;MbDzU2APR8NDoxEuIBDWJmPT/nocP9uPk/f34cHnRnHh6W6s3u5FTtU/kM3PM6uNsNMw2/Pk8JfT&#10;CFaloJbtU9CiRXZ9AuqGtGgcYblbNKjvDbKMrEsVgbVYi8F5ZViwihBVRuHOSkQxFUFFix1jK6qw&#10;49AIBublEBwIhoU0qMXMu4Btmh4lpXBBErJKZTR6SShppHCPezC21Yntt1fg9ONLsGhNNQ2zATn5&#10;JhSW00jVm1HXY0XzbAO6FhuxYFsOTj+6HrffsxGL13Rg/uJmrF7Xg9a2IDq6gmjrz0DHqAfzN9mx&#10;Yp8Fo+tVqOiMRVa5jOVRIVyYhDoq18eeuR2vvHkfjp9ajrvOr8ShEyM4+/BqfPbtQ7jyy+v4/so7&#10;uHr1G/zxx7f44MO7cfz2Htx21whO37cR5x44iiMnN2Lp1nIs3e1H3QBlODsGgexEhGhMw9lqlNcG&#10;MWe8Gdt2jeOxp08Qrj6iNfmdBvx3nD63jwPfjspmC8ElRBhw0PnQIJifzPZRobjCJRmNNIJ+frma&#10;7ZzCtk+m0TagrFmLrArCWH4MXLlxCBCqUwmqpe0ejG9sI1D3o6wjAG+BHL4ChQRKFa0uwqYelR1a&#10;LFxbgRffOIPf//iKoHSF6Ve8+e5jWLulmW1nR3OPmcmEqmYVDZEalQTVzoFMjC6oRkGpGaHMFMJv&#10;CoqbFCjpSEZhRyxKepIpLxx/7UZksG/Ti1VMlM/6yegZI+j3EaaqZtCxSkR1vx6ti5XI6f9f8Nf/&#10;T1QOJ6NtngGb9rbhi29eJyhNGN3Pv3gPB44txPB4Kqo6NFJ+vqxYOhQaNHZno74znVAaj9zKFHTN&#10;dmPl9nz230J8/u0TuPq7qNdfuHrtd3z17Se4/5GjlKt67Ll5Jr7+7jmcOrMFVU0ujC2uxpbdc/Dq&#10;Wxdw+Zc3cc8j27FgfSH65rsJ/7FI5Vhq7A2gqS8DIYKiKz0FZjqPVupGS5gGxE/I8EZJkKQimGic&#10;UYRS0Y8mOi4yOKhDBBAJI6ewRNOgTuV34qmYE5FknExQom4V8OIlFIWSCFAyJo7ltCRYaMTtvJ+O&#10;gCLyNRBuzEF+liqHN0ONYLZegiZnOgGJUKP7G4KcvL+bkG1OlRGSoghL06GjHhQQpffTcNGAqz2x&#10;EiiJzxTMW+dLkL5vJ2wJ0LKmySXYMhIiTExGlk1P4ywAQmVLoW5VwOhQIKvAj4cePgfxj1yK3377&#10;DUePHoYv5KTNUBL+aMRo2DWsgwAtLQ29jgCpZhtofcnCOEmgpCawFVQ4sOfQItx9bhvmzi3H00/f&#10;hl9+/gSff3YJH330Es6eO4oHH7kNl95+GDv2LEB2oREBtld+vQ35HTYE6DiWtDgxa1E1ekfycPe9&#10;W3DmgS3UW5nonBVCTrWK9ZjMNAW2jBg4MhPhIpAa2DYKApuSdVPSHmocBCYCoc4dRxBVwE95s9Hx&#10;UTsnIEntICCZ2W5Gtp9hBpINtGe8JtFhT+H7ok46QoEA1GTnZKiC02HNYV1D/Ns1FWqCjIb9qAsq&#10;oA0oofYJUJITsJKQZI5BMpOMgKS0xaGyNQ9jy/qoc90sVzyULJOKdlvF/tMyaQhGAqDd6TIYCEsi&#10;mb20f7yHycf2Jtip2cc9M2tw8uw+FFQGCUK047yfn3asoa0MeaVp8KSaYfOqCUQpMBA80nIdsBHi&#10;VIQls1uG/tlNWL1pPlq6ywgvmXjupQfw40+f4MChtciImGgXEzG2oBZvvH0/9h1YhoVLemkjzTBY&#10;EwlLBDcCqNYcRYBh++gJoBZCiz0ZTi/BP6AlIOngICg6CGpm3t9KqHGxbawuQjvLFOA4Kq1107nR&#10;oLU7D/MW9qG0IofQ5iFEqWGnTOeW2KiffPy9DDoTQU8XBY1xKkprgpg5vwW+DI4JTxJ19AQoiT6X&#10;+p1gq2JS2KP/C5QUmn+GVPp/wcjGs5L09RZ2tnoSkhSTkKCYgkQVO17LgWONYsNFkyzpOdmmsCCx&#10;bMxEAsg0wtMMBCOxyKQ3m1lKw1wUhVBJEj1cFezZKliy6PGQ4vIbwqhoj9AouqHURiM69gbEJUxF&#10;QjzvkcTBoiLJa1NgNROuTDJo1RQgDeGIsCQAKDk5mqBEzznggM9nk/72eghMLidSElMISkmQyxKh&#10;VIrfUVhI5R6/DGr9JMjV/4RMJYAwHqksj/BWsksNqKYxqWixoahBS69cjoJGBfKbqXSKqZQyomCh&#10;h2ihQnD4ZAiEdQinkUoJSaGQgWVgh/r0CKVa4PHoCUdK2Jh8XiNSQzZEMt0EpDQU5vtQRMFuaE7F&#10;jv2zsGBNOUpbUlDemYT6mQo0jMhR25uC3rlGDmA1jV88mnptaO8PSzMoVTSazT0eekdylPUmoLQn&#10;gd5SLKoGFagm1OU0RyNSPx1FHUmoGdSheZhQRQOVViQGNsE1LwqphdOoNCi8q4PYsD8Hh05X4OCp&#10;fIKZBnmNk5BVm8g8THDRKBvSWN8I4aVSx/YwIZ2GJ6c+BUUtyShukaFxwI1BAt/gWCVK6jw0VKxD&#10;Vzp2UamJ9wqr7Sipd0gzI7kVeravA62DIXpxBWge8BGY5Ggb9tNDV6KkgfcnkKUVRyFSHkvjF4Wi&#10;pmSMrkvHoi3FWLG9GSfObCT8tKGw1INCKs9SKsKmfi9aZpvRuUCPoeU+rL6pEcs3t6NnuAD1LSFU&#10;1NiRnZuIWXNysXXvfIwuq8JSAtWWY7nYflshOtjWGaXxyK/VoaLNxLZPx4OPH8KZ87uw48BMPPva&#10;Ibz5wQk8/cpePPPaflx8bjfuuHc1nnvlBN758Cweenoxdh7NwfgaO2YtTEXfrHy09kZQ2WLAwCLC&#10;XAuBhMo3NVeJzAITAceEoVmNeOGVh/DZl5fw69XP6XT/QGvyG376+VMcOraEfU1wIYSu2tqAntEs&#10;wq0emQSirFI1+meWIqfQQAWRgNwyNQqrNMgnxDf3Bwh5buRXC1iiQS6QIbNCS1g20WBY2ZYO5PB1&#10;eqkWoUIFPNns1woLoXkWGgnBxU1yrNnZhE+/fhJ/4BP8eu0j/Pzb+7j4zM0Ynp+L2nbCTqOWfapg&#10;X8qQU0pjWCRnXTOwdG0nmjszESnQom0gDbXdVhS3yVHckYLc5gQ0z3KjeywTgTx6c1kKXlmXyigs&#10;3pRJ+MhEcYOM8EElXDYNVcPxqBqNQVabeK1C3bAOSzfX4bOvXpUsrgClH658jnse3IVlm0rQMsI6&#10;VicRQuWobMjByNxuFFWlwpOZgOoONbrGtBhZasKGPWW48ORu/PTrl9KM0rXff8c7713CnoNrMG9p&#10;E+48txlff/sKXn/rPOYsrKHiz8T4sg7c++Ax/PDT+/jq++exdkcrKts07IcEhPLj0D07G6NL65BK&#10;Je3KkBNM5DSc1FthwgwdSTGjpBGzBHQ+xcyPIyyg2cA20HEc2uDPpSGhklZYoxGvvRGJhimIUf0T&#10;Mep/SEZX7RQzSTIClkqaSRIzSs6Mv4GMOtckICcowInvBZJhpZF1p1HXpaug99B4CthhErNHKhpn&#10;c2oKQUDMKtE4U29bWV5PLo0Ey2ygHtRRvwlQEhClEOXmVeuNlWZWHAQDezoNOP9WOWcQomjY+F0T&#10;QUkAhdLG39kSoKUx0xMo8sv9ePwpAUp/0aH4Az///DPO3XMamTkhGF0qgpGYUYqW8jMQ0swEOhsB&#10;Uk/P3hiUsd1otGlki+sCWL11Js5fPIQDR5fgyM1L8csv7xKUvsDl7z/F779fxocfvYb3P3wJn3/5&#10;FtZvGYPVTWPKvHrH6Kzs7EJNfxCmwFTqIQuKax3oGIygbZCAW5BAeJxOeIyFMysOeXVWZNdYEKk0&#10;U6acsKUlI9k0mfWKZnkmZm80BCYBpJEy6vVyC+VAI80sebPUMNLxlxunQ26IQop+BhL105Cgm4Jk&#10;GmWFnYDlTWJ96cizPxKsk5DingqVn991T2MiTIcSmPgd9qOa/anyJbE/kth/sUggdCWZaJPFTBIh&#10;c/7KIZy5cBxl9VlQErS1BDAtv690xhKg41jeCVCyUT5sAY479rVYCXFSngwEVJVVrAIlcjwH6Xzn&#10;EZBSINNPh9JM+2tmGdUslyYaJqeSMEMAJsAYHMmwiNkgO20rYTCnxI/7Hj6JK799itvPHMDArAa8&#10;9f5TuPLzh4Ta/Yjk2aQZn1ljddh3eCXqGiMoKQ/D69fB6dHAZCXEG+NgNJE3CIFixsjlVfIzJoKS&#10;26chKOlhdxG+LYRA7QyojZQ97XTab3KBKR4lVUEMjJahri2EXQcW4UXq1YuP3oPb7tyLtp5ipOdq&#10;mXgvZwyZhuOFEG+k7TfaZxCwArStZWQXjh+2czBiZNvwPuxvtdSOdB4Itxr7f8woTYDSJGY2HQZC&#10;kpoULNfciBTVZGlGKUFBkFFNYSPFwMeBZeJgcbED/GkcvAExPRpN4ZwBd3g6QhS8nHIa1SoFQkX0&#10;RjKTYCbZGtNUvGo5OE0URh8qmiLwsiESkymMahKxMomgFEfQ4aCTsZPNKrjsamhUsZDJYiGX87OU&#10;GCmJ2SWT+NxlkgAq4LcjEPASkFKgkFPQ1HLodQrotPSAjEro9eI9Crs+GWZTChx2BTIyrEjLoPES&#10;03C5emQX0aCXGGjUSKqRBHpyUTD7omCit2Mkxbt9Kjic9CR8OmSRujPTzEgjKPm9HChudqrHAIdV&#10;DbNBBgsBz+1UIxwy8rtWZGU5kZvnQVGpFxW1Huw+OgfH7p6H9lErusfNGFntwPimCL36GoyvqMCW&#10;Pe1YsbkSrf0+1Hf40NgVQnmDBWWNNKJdGhS0xSK7aTry22JQ0p2E8j4Zakc0vBK8+pP5XiIqCGBl&#10;zfTsa5Op3BORUZwsLY1mls1gHvEYXKrD8t0ezFmvIqhNQXHXDGTWxSOtSoVQqR6uiBwBCll2qZVX&#10;YXhVyK0lQBKWCurlGFqQj/seOYA333sMx25fz/KR7At1FL4CLFzVhSWruynEFWjqykJpnRNlDQ7U&#10;tLmw7eAQdh0bQnmLGiu2VWF0eSaGF4fQMmRCUaNYQklmSqHiSsSGAz04/cg2rN89hCO3r8XKDUPo&#10;7CvEuq1DbJMAumalYxZ/P299OpZsLsGt9yzH+ccPYutNczEwUoam1hDyixToH8rAy289jH23rMaS&#10;LeU4fn8vLn1yE46dHSRQ2tA/Hkb7bAdmM6+7L2zEtr0z0TmUjjXbCDVvHMEHX9yF80+txu7jrRhb&#10;mYolG/Kx79Z2HLyrHIfPZGPjQbbjcidB1kVPhRBXYyZcGJFbqaRXl4D0fMJOAb1bAva2Xavwx5+/&#10;0WD/gj///JlXka7gnfcfY706qbi0bCu277wMKvQQiuoon+y3IoJOR18e0iJKCZSKCaC1rS5kElhW&#10;be3CsTtXY9G6DvTNLUVNewAN3WGCk5ljUY+1O/sxb0Ud0ghQgZwkeDPjkF1pxbKt3ShvN7CtkzC8&#10;KBMPPLEDlz44jRfevB3vfHYWx+9eiI6ZQdR0EvqaDCio0aCo3igtj+aUayUQFsanqknAqxHjK6vQ&#10;OuxBaQfht1NOeYpGavl01PbZCW1qylQyAoUy5PJ+O4+34PYHxtDYb2P9EhHIn4r6YTXmbAyiYY4R&#10;VUMaVPWqsWpnM7776Q220VWm6/jhx49w/pHdHCt5hP4ZSCuZivJmN46e3EGFfYTlCcFHh210ZRDD&#10;y3WoH5hBGQvg1P1rqcQ/wPU/fyUEfocnn7sPt965Fafu2YqNu4Zx+v5d+PL7FwjkG1gfH7qHSnDu&#10;gSP49MtX8P7Hj2P9tm7MXJDNMaWn0xGDHI6HbDoAwTzCCceKWIaxpSfDn68lqOokaNITJtQO6lNC&#10;j4AfKw2HK1PM9qjhyzFJy29y6ttE/WTEaW9AvO4GgtUMQlASjV0MP1fwe2opf0+EujadefpoBH3U&#10;SQQUc4AGzEuvnMZPzMjoaBA09mjCFw22dZqUBCgpCGoqscxF46n1x0FHnV1Ih23R5iHkNfj5HoGF&#10;sKRlvmo6wiJpPdE07rwP9byFRlYkDd9TOsTyInV+pgBuDQFKzvrFSTMdahp1I+ucSZjffWAJPv/i&#10;XVx64xWcPn0Xlq9chGCGCza/lvWj48ryiPuJGS8xS6MnHIkZNbHkoWId7GE5mvsKMHNhA8d6Fho6&#10;0nHstlW4/MPbeP+Dl/Htdx/j2vXv8ennb+LjT1/HZQL0+m0LaMyTYQ/I6fRU4sT9mzA4XgqDZwpm&#10;L65D/9wyQk0iYZXwkE0dnz6DfRaL4kYP5q1pp12is8t2DuSppZk7ARzCWBqYp87Bv2lErYEkZNBW&#10;ZJeZMbqkCRv3zOM4IACy7EpzFGFpYkYphUY9xUTDThBWu9i24nMa4CTLFMSZbkSSgyDL9pS72aYE&#10;V20oUUqaYAJBifZQAtd4CbKSmY9IcjP7xZmIvIoQx34BLF4Fy0Q5CIoZMMoGYcwkIIuyJkJbtOx3&#10;HyGuviOCSLGdIBBPSJrO9wkmPvYpk5bwpyKAJWqmIF45CTJdNBKUlB29mDWiw+yg7TTH832WQTMV&#10;ejvLZ4lFWp4DKzeN0ak8juXrRzlmsrFy/Wycu/8I9h9Zh/SIGamZelTVZyIr3wU/bWVJeQb8QRPM&#10;ZnKBXUwm0Gba5LA6EskClCc/gdxN+0k4c/DeIpTF6VFLsKQiIKnYtkqWS2tKgs6cjKKKIBat7MDM&#10;+ZXSDPAb7z2K6398j2dfPo/ekQq09ecgr9wMI3nF5EyAibDn8PN+lOusQjPy6HQb7GJFjPKQpoGe&#10;ciw3TYUtVSzpOymDYunzP0DJYJ4W0hqnYSKxQPqpkKlvRLLqBiSq6O0IWCI0KQ3T4GTjWplhkN6L&#10;n4Tq5KBxBWPhDhGi0mLgDUcTlmJI3bxZiZqCSO+HQCVAyRAS07dqaT2wvDETlbVZsJFa9UZ6EgQa&#10;jVoGpYLCouSA0fE+BA69NkECpeTkKGn2KDFxBhISpyMufiqSkqJgs2kRiYSQmuqCTpcCjSaRQMT7&#10;GRW8KmE00MPSKglHZnhddnidZnjsevjdRqQGLQQfPZzsCJeLcEO6tDjYcBwQJl5dftKtSw2HQ03w&#10;0UkgFPSZkBm2IS1AqPJpmacKTisNoo30a9bAalDCpEti2dn57mR4Kbw2CneAkJhbbCHJ2rByazPu&#10;f3I9Vuwsxpx1Psxe58SmI4149tV78MqbF/DCpdux+9gIajvtyK/UkPyNyCyWIZQXTSNDj74xBdkN&#10;ibwmoqA1BaVdSnQs8KBuRE94iidIxaOwYQaNbCyNrhKVLVZ0juTQQ7MhR8SKNMagbjAefUsU6F6a&#10;iGqCUm77jchpTUC4KgnhMjUyS6kMSu1IoxfsTROzPUpkVSqQR1jKrZJj8boWfPzlc1RWX9Lo3EEo&#10;KkFRpR3ZFMCGtggWr+jD2fMHcfHJk1RgM9HSkyHFDgzOyyMg1dJAy1Hbr8HMFRT2zREMLXXToKag&#10;qicZo6tS0Thoxc6bx/HJ5efwwJNHsGxjN6rbAgSIErzy1ils29ePkfEI9t4yiLsfXImHnt2LD798&#10;DD/++j7e++B53H/hFqzfOAv1jX5UVNvw/KsX8PiLp6kQy7H9WBNefn8HHnx+GTYeqsKSrTloG9Wi&#10;f6ELB26fg/HVNTSIVIRLC7BxXwsO3zmMXbc0Yd3+fHTNk7OMNL6r3dh5ezZ2nwph9x1pOHFfB46c&#10;HEV7dwT5hTaUVtg5GHUI5iiRU2pDNgdeaqYVh47uxLVrIlbmOkHpOj3uq2zDb/DUC6ewYGUtGros&#10;hCUjAZP92e5HdYsPbQOZKCGQZBG4whEF0nLkKCg30JPysk3tmL2oBjv2L8T2g4uxZF0Pqpv90vcz&#10;8pVUImV4/Z1z2HVwDiKExtScRCq5ZPanBtU9fpR1EJQoSwLAZ6/IxYY9bdh1cy/rM4r1e6swa1kE&#10;81YXYybbonkggJJGCwrrzFJ8joglyypVIadMibwyGRp77ShvU6G0U4ai9gSC0jTKaTRK2uTIropD&#10;eYcJFd1GNM4yYMmOXGw/3oTOOR7qiQRpOauKZVmzuxZd426U9chQ3i3DLJbpsZeO4avLl9i3H+LH&#10;q2/gjQ/uwqylaciumYbKTg265qbjwMmF2LR/GGWtJqQWT8GGg6WYv0nMwE5nn2fj4nOH8N2Pb+Ln&#10;3z/Dmx8+igee2k+ZuQlnH16DmUtyMH9VDU4/uBVPvHqExrmI7VaBZ185i4efuB0XLh7Fo08fwu3n&#10;lqFjlh/enEkEu+nw5kbxSketYAIAg8UqpJbpEGK/e2igLGKGgMAjIMngJXDQoAkY0Dpp3EQsCo2U&#10;lkZURWOosM2QgMFMQyyWzMRvvdlq3ktFWKL+ShdGUCyr0Jn1x0gxT0YfDTDzVwkY4z3UVhGTMkMC&#10;JwFaArqU/EzlpIGh0RdxR2KmSMk8qrqzcf+zJ9C3oH4ClIIClKKhIbzoaaiN1OsiFkdPIy7ASCQb&#10;9YA3R8M665FRRt1QImLdxBIUHVpRD0KZlU6zAPKmjlRs3DqGhYtG0NBQjowsP9w0kv5Mi2SAzAQv&#10;A6FAghEJ8sRMCBPLLsBS1MvM+onlIivraw/Gobk7C0dvW4dN2xbi1tt345HH78bOPSux7aZluP/i&#10;regaqYQ9JJNmUvKqHGjpz4I3IxEWfxRlNRXrbxrFwPwqhIv0EgwJuLWwDAW1Po73EOxpiYSOaOTX&#10;0rGtIlh4BeiyTRyxEsgZWE4T37OHaFgzU7BgdRc27Byj/LuhJSTKdIQfA9vbzLYnTIjlOgFZeg/B&#10;151AYCUY2cWyJq+EJjnrrCLo6kIsR4YcZoKwkWXQp7LdgwQCTwzklAs5+zTFNB0y2mclwdroSiLA&#10;ME8L+8hFQA+yPQmH9jBtUYYGGgmYKRP8rZ15N3TnIbfcB7NXxvbQwxGijaIcWnxJfI/y5kuRlgwT&#10;1AKWpiFJQ9g2ERBpF9VW2l9DNJJZNwFK/iwzgYL3533F66wiL3WKjf1qQFquFeW1aahpzII/VYP0&#10;bCsyct2wEnbmzu/Dnv2bkJPrR1rYgaWLZ2LNijGk+QlObCsnx4fNRVawJcBsI+w6xUwSoTTLhrHx&#10;TrR1FcMREMt+8VCbyAsErdHxLpx94ICk/1r7Izh+ahMuvfM4lq2biSza2nICsC+T7WSfQiBkexIq&#10;Lb5E2DiO/AT97AInfCynzkZgZ/9pCLVK8wzKnIzOloFyzXb1J/8nKEWHdCRgtWE6SS0KehKmSgQY&#10;aiYTlAQsTSIoTSI4kTjVk6Aj3aZH9AhlKOHlgPZQiN1MPnawLxwrAVMwKx4ZVMZiZsKaQUrMUMFM&#10;WHJm6hDINaOgwo+WjmLkF/thMFMJmNl5RjXMJg1MehKknEIqZwXUCZATlAQgCVhKSpohAZKApZiY&#10;STCalMjI8MHnN8BoTpCS2UKBY2PqDRyMBt7fokNmBr3zghwUZmcgK+iF10aaNRPkpKSAmbBmMaew&#10;HMkkXio+AUIhG0JBOyKZAWSl+RHy2hHwmhByE7QISG7SttNOOubv7SYdgckIl9WAgMeI9FQD70nF&#10;SVBMpZeSW25Eab0VdZ0OjK0sxCMvbcLN9wxgzloPBpYZsHpPDT784mXCx8vYeXQUtd0WZFXEIauM&#10;8FKYiGB+PL2d6Wy/aUijYcqqViOrSoliGobiVgMqeywoadcSnmTIqkmgtxuFgqp45FfIUFJnpRIp&#10;RE1HmKScgkh1AopaY1E9GIfuZXL0r9GidGgGctqikSeMWp2ann4G1m0bxdiCdrT1FCGPsJFXo6dS&#10;0aGw1oiOoXx68LvxBgXz2MmNmLe4AdVNQeQTrnLovRRXBLBp+zhOndmDtZtnYnC0DB2DWeiemYH+&#10;cYLQiBGFLTFom6vD4HI7kw0NM+Wo6InHqr0lhKU8AspqvPTevdhxZC665ohlKCVquswEo9V49Pmd&#10;2LCrGbedXorPvn4Kv177AH/89T3+kGZpruHKj1/j7tNH0dFVRFDy48U3HsRDz5yQgrdHloZw04kG&#10;phqs3Z+HlTdloW8Ry7HEicUbK9HY50NhvQaDCyIEhAzMWh7G5iMVuOVCB4ZWaJHf8k/UDCZg1jo9&#10;FmzTY81+P6FrMT7/5hHc98BB9PdXo6oqjeDoQQ49mkgJoZNtUlDmx4Klw3jw4bP4/PMPCUy/SaD0&#10;+x/fEZLPYXRRJUbm52P/sXm4657tuO3O7TQMm3H6vv1o7sjmwDYQRCnL+SpEClXILdWhpiWAhs4M&#10;VDSGCFWZ0jU9j8YsI4X3t+LBJw7ii2+fxPZ9s9Dam4r8cg3S8gnwOXEo67ShcaYTRW0pyG8iLHVq&#10;2c5ebDhQg5FlVgJkGs5cXIhX3jmM1965DQdvG0P7UBqqWpwobbBKS30i9i2nLIlyRoNTl4j8+jiU&#10;dCSiqDMOua3TUTmQjKq+RGRU/t+oG0hB7yIL+peZMLrew7Z0obKX47csHsHceNR2+HDrmRWYszob&#10;kbqpKGyNQ+2AAfPWleLQqUW474mdeOr1wzj7yCo0DVrQMGBH5xhhknnUDikIYArCvwltY2os2RlB&#10;x3wzSlqTMbwoG7uOjuHJl+/Ap98/jVvvWYZ1+6qx5/ZmbL25gvcLsN4+DC7MxKmHlmHTvg4Mj+fj&#10;xN2bsHbTCE7fuwuff/UoDp+Yi9YROzIrpnMMxdKhmAFP/mSkVyYSDm2UCzPSqzQIF+vgyxWB2dRp&#10;/kQChxi/ZgRyzIShRAIFvXh6sjIqZYMwVEHqxyC96DQFvVmZtKzmypTTmNMRy1ZK8UlmOqM6D2HK&#10;IwLFCS8ClPg93d9QJIK+tTSOOjGbIOCMxlgAlIpgJABJzCipReC1cxoN9BT2RR7uefIYWkaK+D7z&#10;DYjPZxCUmAfBxEhjYk2l8UoT0EbIY+qZW4mtBxehqCEAd5aAN+q+dDlyOb5CrJ/RG02AiCU8y5Ca&#10;HS/FC2Vlu5Cd7UdmNnVu2AxnWCstFYZLLLAQvETQsUaa/fi7HiyjiPkR8VcaXnUsr5X1tTD5shTU&#10;ZV46nIT0pjAau7KRUWBES18eNu+dR11plmaCRFvZQmwjl9hsNAUm3wxp+XIDv3Pg9vWIVLikgHd3&#10;poaOZCYyi1xwhAkaqUlwEUhbh/LQ0JMp3dvA8lj8YgMTjWeGmoZXwSSDnw6LL1NJSDAgzH61ewkV&#10;JtaB8CJmXMTMjzWoYl/KpRk0o591JWhpCQRW2kERtK4kMGu8lI8QATRPBxf72kl7aQrzfd80OCgD&#10;GWUOaZZILKeKGS29Ix4mN+2bMxk6QoxYDhPJTCffmUr7SegxUMYMBFeNjbLiS5DqGSn1Y82Wxdh3&#10;81bkUTcL8BNLcTbmLUBJa09Aii6KoDSdwCRmxQgkBBYZ65RiJDixTjJTFPtOyX5JlALKRVLwM42N&#10;YMe62FhPM+tlIxyW14RR25RLPrBgnFD05luv4NRdR1Falokd21bgycfuw8Y1CxCmPbURjkyEejFJ&#10;oxfxTzYCnFUGvTEebh+BaF4Llq4eoEyZCKGES9pno1OD+vYStA8UU8eaUFLvwsBYFQbHGpBb5pOW&#10;Gx2pQm6EDFGe2HZagqvYNODOSELPzDIcPLoefUPVZBe2O/vJEVCwbenI0IHRUR6trI/dr/jPYG4B&#10;ShRMAwcKk8HKG5AaVfrpSBKxSkyJ6hulmKVk2Q1Q66YgmKpEgMLl5mB1coCI5KL34SUw+dPiEMiM&#10;pwBqECxUs/PZIex0OxWHL0ePzFIHyurD6B2qQn1zHkxWUp9WLI3JoNOygTTJUMo4YAhLWnWitNwm&#10;QCkxMUpKCQni9QzExk6FWp0Ep0sPi43KxBoHK0nbKjV0EhwOKiqTDFargCkPCvLSCUrpSHVbYdYQ&#10;ijRsCIKZw6qFzaKC0cBy2tRIS3MiL+JDdqYPkXQ/ivOyUJpP5Z3mIxxp4LTI4OL9PE5enVRkdio0&#10;p5XfDaOztRF7b9qI1auGMWduOUZm52D1tiYs3VKD6i4D6vuMGFwUwC33juDg3V0YJiDMWm3D4i1F&#10;ePnt+/HEyyexcEMJ8hsIoxX/Qmb5NHqoUVS0cVSabOP0GHjFIM1WUPEqCA829I4VoZP3EYHpImg2&#10;o1SOnJIkAovYZSVHYSWhhKBT2uhEOj9LLaN3361G/Uw1RtZbsOGWXCzaE0bLAh3aFtgJLE6s3tWF&#10;1999AEeOr0d7TzE6R0qwducgajsD0nJLaV1QAt17zx/Hcy+ew9jCepTVuFBcybYrsUtexcEjG7Bl&#10;xzh27F2ARStaMDS3CF3DbCMa4+5xF5pn62nMDGiZq8DIajva5qlR1h1HA+qVZjcefeFWnH/yIHrG&#10;stEx6kN1nxrVPUosWJePB57YgAef3IZDxxfj5VcfxPXrPwD4g5Akon6BH6/8gFuOH0JnVxWa2/Kl&#10;IOtlm3tQ2W6XjOz4hgyMbwpiwRYf5m9keeZr0TrbiGoavFxCaF2Pk+0qyupE51wLZq/yYPXeHIxt&#10;8KB+hDDZMA1FHdPQNDsJ8zYEcfv98/H15Wfw1bcv4zAHYHNrHjLoeUfKmEr1BAkrSqs9qG7IwNwF&#10;nWybrfjo4zdx/c+fCHiX8eSLZzBrYRXmLK7E7sPjePnSBfz485e4fOVrfPv9x1i6fAAFpTZk5Wvo&#10;pSkkUMoqFDM5RlQ0+TmegoRxF1JzKYuEJFc4ATcdXoi3Pn4AR+9cSQgrJ+A4kFUiQyaTO3sacpvk&#10;lAEzOtkXjTMtKGtXoWHQhJtua5baZe8dlXjzs3348ofT+PbKgzhxejkO3bIIm3YMUaZMUpxSpDgJ&#10;RdU0luWxEiiVtKSgiuBSPahAzzIbRtY60TEuR0HL/4Wyjn9h7b4sbDtejJlr7KgdoYw2EfzLCRyR&#10;KFS2BnDzHavZ7iF48/9vlHfJpXi7il4NusYpE6uzsGCTiKnLRCMhqb4/gKoeI/KYR1bj/xtdixOw&#10;gtC6bHcaOudbkN+YjJxqmbR8WdPhxdpdfXj4hb1Ytasc/YsNWLrLj7UH0tG/VE9Al6GgKYHlq8K6&#10;vbVoGXBh7qIqrFzbgxdfvhvPv3gC85eVoqJDhZK2ZNQN6gmAWgRKpiC1PIqQpEH1gJdyYUB6mUFa&#10;lhLxQwKCRGxSfk0q295Lo62AgvpVIRkaQomb+lPsWsvWSkttYobDGKD+FLsd/571MAVEcPgMKUDc&#10;IJLvv2aUdNLOsRjoeRWQJIyjisZAwIeYrVESOAQs/XtGSeUmFBGE0ivtHAN96J5XCQOhSOWeRqPN&#10;8kjANJ3AMoMglIJQgR5u6htrOBH982vw6EunOI6GqMdVMBBeRDB3pNJFByabzpQVuZUaArQSzd1e&#10;bNw6E5s2L8aevZuwZMUshLKsNFZilx5tR6GB0DBRRilw2ypmxWYQcuJZT/H+DNY7jsAjgCORnv3f&#10;ge2EK3swBvaQWMqcSEUNTlR1prIsU6GnYRQ717QuvmYeIkbHzPpamE81yzgw3oi0QgcyC1xYtnYO&#10;Ljx6Fq09VfCENSipDWD+ilaOkwAC2XIJtBzBZBpeN+yE3UiRBbUtYXQNFWAF205nm4ZE5T+knVMW&#10;F22HT0WQSZLifXxZZrZHKsFXBXuahsCpZn1p5wg8xqAcaneC9LeO+YoA+bQyG4JFBtizKDNp8YTZ&#10;G1HWFsaRuzYzHy/rm4JwnhmLVg9hYLQZDr+atpoG3UTw4r3TcmzIyHNIsy5i6dFIgy9kS4C6gPCe&#10;2Y144vmHsWX3GmlWySyAjW1jpNwIqNKzDkpTHBI10YhVTkO8ZgZkxjjKKYGOIKOkbVURiGRm0V+x&#10;kFtjpNdi16aSV6WF8imWt1yJ8KXrsH3vUuw7vB4bNi3De++/jgsPnMH8eX1oqMvHmlWjmDfahaK8&#10;AIIePRyEPjvLmsU6uLwqaA1x0BmTIFfRvuunIkzQyyRIWinveoKY1krb7dLCwu/qKN8WfzRS89VI&#10;JzTbAoRI1t3KettDcfxMlItjwEKZstNJsdKusp33HV2J+y8cQ09/BZatHiaLVMMZVMBN2BS/14uV&#10;JV7N7v+YURKgpCc56owkRM1UaEmOoUwjnBzUGt5AaWSjSXFL0yET8UpJ/xsaVsBOb8bBwedwR8Hh&#10;EaBEYx5gQ4XjEIrQiyxS08iT3HOoLOgFi50CGWUWlDQG6AlnoLoxA2lZpEQRqKVhpyioQOTxBCR2&#10;SFIU5H+nhHh2XMJ0xMdPpLg4CmjSxBKcQkFloUuBTk8BNLEh2dlWmwzhdBtSwxYYjSRvfQI7Q8QR&#10;GRHymuGyqGHS0pPTp0zMKPFvq0UcUaAiKOkJSi5CVYAdGSIwBZGXFUJ+dirSwy44HRR8krbDngSP&#10;V4nS0jAWL5qNtWtWYfnS5bjz9pP45usPcOGhY9i8vQ/rtjZg86F6rNpTTOUqY0qh0jdjxc48LNpK&#10;Jb3YjOX0ftfsrsBjrxzEzefG+N08zFpjREnXP5BW+b/ouQpYioc/JxGpeUp46ck5qDwcFPTMQj3W&#10;bB3Eio09yC7RI8S2TsuTIadIgbxiphIlCkV8UYWChsiEvvFMNM3yoHnURTBxYHClBasPR7DzrkrM&#10;2xFAzwobmuaYMXdtKfYcmy/FxYQydfTkAhhZUIvKZj8Wr+7GsZM7sGX7MoLSbXj3/Sdp/GtpyAlk&#10;7N/8Eiv/bsGnn7+Edz94QorxePaFO7BqYyuaCSBdcwOoHxKevwWLdmRJswsiTqthlozGJgVlXUmo&#10;7rbizIN7cOj25ShtNaJxxMzvm9AyqqfnH8Sp+1bgzffO4L7zB3DXXYfwzVefTGyxEf/JSld/u4rz&#10;589hZGY7YbWJ7dOP5v5MGk0zYcnMMrjRNKLG0FIb+hbaeD9CRw2VUZGMUJqAjtmpmL++AM0z9ajt&#10;Z5k6Y5ni0cS/exf6UdGtgafwn6joUrNN07B0Yy1hbDEOHF+EkbmlhCIzwvlJE0ck1LD96k1o6gqi&#10;opFQ0pGGm/Yvxsefv4A///oG3/38Lo7fvQXtwxH2ET/vSsfh45vwAyHpj+vX8PPP32HrtiUoYLsK&#10;UMou1BCE1YQkDULZSVSgcmnXV3qBAcEclitDTkWvxM7DC7CCcNjcn47qNre0szC1IB7pJYmECzmG&#10;V2VIy7W9i73oYZ1K2tQobVdieJkPc9Y7sHSnH7ec6cZjz6/H0y/uxeFji/DK6/finXcfw/JVfcgr&#10;NCGdTlB+qRpFVSqW3YiyVh1q+syoHTZg0c5cLNuTjaHVhOE5URhYoMWjz63FS2/vw5y1acgm4GTU&#10;TUFGzTQJ3sWRHcPjleidm4G8OgJXt5Gy6kBBezIK2falPUmUjWQMLAqhZdiHoibCWk0CfMX/C3lt&#10;N2L+NidBKZ31ciOvMQHZtRwLpUnS2EmnA9HQTzDa00LgSiVIqShPyehdpENlTzxyG6MJPip0zLOg&#10;ediImk4zhuYU4dz9+3Dlx3fxwPmDaOkMorLDgMpuLVpmO6WyReqYd3Ui/CVxhCQTwhUE1TyxXEY9&#10;UmRnctKj1yNM4xzKtcPoldOIJxFsUggG9MRpOD1Z7Md8Iw0avVnqUnEcQHalTYpN0tDgqxyTpKsE&#10;SiJGiVexLCaWhgRoiNkjEaRrcMZKS29KG0GJ8CSSiE8Sy28SMDFvpZhl8dMp9s1AVpUd244uoVPm&#10;hcw+CSrPVEIUPW8JyghKaUl0xlTwZNLZpAOcWqDF7puX477HjnAceSAC1kXskpXwkllmpV53oqLV&#10;gtZBL46eWIDvvn8d3333Fd548yXMX9QPT5B6NiBjXQkEBEABZsmmSTS8M2jAxG6jKRMzaFlsI4Ka&#10;ACYTdZwIGBexUiIg3RQQy5Zigw0deh/r4p3G71OX0+boaRQ13qnSbIyYdTNLs3mEBf4mlWMntYQw&#10;UmBFWUM2HcCb8NkXH+H7y19jaLRHgrj6jlxs2DUbOQRdg2uSNBulc0yHk5CiNNwIN2GrrjWM0QU1&#10;WLqmC5X1IdS1ZMObqoPOQiBxq6AWM0pmsUQnh4PwZQ2JHaYGaSXFQCOuFsHWhBTx2hySQ8fXel8C&#10;vLk6+OlYWdnmpiD70T0VBfVubD4wn46WFe40OhtVfhw5sRWLVg7D5lagojobjS0lmD23k/XZgrrm&#10;fDrGXixfP4t1zGDbTpWWdMXyXU55mIDVC0+ajTCdQIAQwemEYxv73EHQJiiJZa0EglK0ciqiFJMR&#10;T7sst4pg/QSkCBiyxzNP9hOhSemI/xv4YwlRlEM762WLgY8QNjS3Cc+/+gA+/PhlvPbK0zh913E0&#10;NRTTpvqQn+tEdoS2OahD0K+D26mEk2MhM9uE3sEapKZbIVdGIUVG5yeHY7/EQRtmIMRaqdeSOH7E&#10;TBkB06EgdFMefGJGNg52OoY2Qq3JkwyjJ4Xji/IgnALKu7QUyTqIGTIN6xCgEyP4o7jcj1C6XppV&#10;qm7IIuwmwUzQ07EuYqlOwJLhP4O5J2aUYqHVkxBVk6XltZLKEGqbc+FN05KU2ekhkqpHJVUgOvZ/&#10;IjnlHzCap8HGAeigxyKAyc1O91MAAmlUXmLmIyOWA4nfEdf0OCmYM7VILL2pSIciSHo6TFZ6Odrp&#10;UGvp1agISaokqJUJUKSQWAlJSYSkBMLRxLLbRBKvRXC3SOKoAI1WBGuzggQmg0kOu52ent8mzTRp&#10;tRQIDcnZRLiwE9qcargdSjis9N4IUQY9lZZBnOWkgNms5fdEkktB2hmpFmSEbdJym8fNwW3XMCng&#10;D9IoZREIKJQr1ozi/fffxLfffIcPP/wY33//HX6/fgWffvE8Tp5egY176unhpmPeVhcBJIGe9gx0&#10;LlBLM0ndC/SYs8aHpduysflwLU4+NIbFO/ndbQZsuMWN4bWJKGz/JwqbEzjIE+HKTICbnl0wneUT&#10;u2vsUxHgVcTFVNS64KDy84RiJeMVYRuXlBtQWqNFfnk8cipnoKZHiZGVIdQM6ZHVEEOPXs/XCehe&#10;osbaYxH0rlSjbkzELKWguF1OT5HAma+QPCkRJJtNRZNdasHBY+vw7eVP8N3lT3H5h0/x9ntPYGS0&#10;Ark04Fkk+8xcLWoaBQwsx/HbNtPY7MGjTx/FniMz0THkRWmbHiX0zGuHdRha5cPMtV7MWutBy1wt&#10;GmbqUN6tQHGzESvWD2DJug56W/EoaktC9yI7IdOBuasK8MLrJ/Dbtffw+eev4JGH7sLH74uAX1IS&#10;IUnA0p9//onXXn8Oc+d3Yf+RVXjnk4tYvL6L0OJAYZ0V7SMhKZ6mYUCPpiE7FbyNnrAdGWKre6GM&#10;nnY6dt/Zg64FNPpDKbx/LLLr4pBRwT7stkvnVpW2GVHcaER5iwPlzXZ0jIQxb3UpGvpM6Bp1oHXI&#10;LUFJBo1oWbMOc5bkY8Hqchw4Ngcff/kwPvnyCXz7wyt47tJZjC6vQ3W7CyVNZpQ3ebBjz1J88+2n&#10;+PWXH/AR67Z02TByCo3IyFUSgjVIE+eWFXKsZcXCmxXH37iZfPBnU8YJSp4MGXKr6KFx3HWM5ODW&#10;02vRNTsLhfU6wkMcitpl2HxrIwZWetEwW8+/qayq4pDflIKWWSbKiQXjhKV7Hx7D2+/fjHcIpZ9+&#10;+jR+/fVzwtuP+OTjN3Hk0BZ0tBUiv4CeNgH6wC1LMX9lA8IlMoKY2CRgQvVQMlrnpWDmaj023lRD&#10;cL4H9z20C429Psq1EkUdychrjUVeSwrBRs0yGzA0rxAn7lmLpZvbUDfkQ1m/HtmtMQjX3IiM6mmo&#10;7rGgoEGLSG0K0isJKlWxHEsBXHhxEw6dnY2qfhO8RRwbxVHS5xWdJpQRjgsbNagfsBJwDKgdlBOO&#10;opBTn4BItciHfdRN2OtVoVjsRm0yYO6ierx+6SKuX7+Ml194APVNYeRUE1Dr6Xg0KJHLOtYOutAw&#10;kopAqRLuAgUyqhwIFlnhjYhAbwv8uWYYPEmEGnq6EiRR5/Bq9quo5CeW2wK5BqQVmqUZE7G8Jrad&#10;Z1dYYEul82i/AWrXZL4/bQKSxLKYSASl/xMs7oimUYilsSM00SiK2CQxo6QWM0r/jxilieW16dAy&#10;2TIS0Ta7CNkcE4YgPyN0aJgMgWhYqEdsNEAinkNKwhiF4mmsnegdLUNqrnoCpjJSCCmJsKXFE+44&#10;dumMifOJjt+5BJ9//Qr14Re4597b0dZVBh9tSTjfzDETlALfVa7pBEod24B2hY64ln9nlBI2iwmN&#10;IpjaPV0KHlcT8PQCloI0lHTEzQExo0agoyEUQCSWqIwCMn20IXTYjalJzF9JQKJdcMVKRyMMLWnh&#10;2HVz7KfhBB2ryz98gz//+F0CpYFZfQhmOpBBiMr++2gTq5/yk5UCvzj3j6BUWutDdrEJQY6rA8eW&#10;4sTdm3HHmZ149Mk70dlbCZ0pEQY66FobgYOgpBBb+g3T2U8pEiRZU5VsVxlMIRkBKYV/096InX6E&#10;JC3hyZmpJKCyXgFhJydm8Gw0/iFCt5egKpb5wrkmdPRXUNdn0hkN4pHHzuLe+09g7br5dFxmwZ8q&#10;wmGMWLlhDqpbcxCn+ZcU36Qi1KhZNoVOjljZDNZHxE7qCaeTCARieTKWcCCW3mIQp5qBaNU0zJBP&#10;Qqx6OmQikJvwl2icgRQL+cAiYt9on8XskvhbzDCJmSXjdEJIDFr7y3DfI7firQ+fIii9hF2b16C2&#10;PA9ZYTsy00wIBVRwOhNgdxBsHElkBxnsrhRpiU3sdNMZE6FQRUtLdA9ePIm1m4cIpuUYX14JXzZh&#10;xynOgkpiUkAvdsT5kiXHwi7sYVAsO8qgFrsvpRk1ISN0ClzxBCY6HXa59Jk4y0xpmgyzjXJNOLKI&#10;soiriJH6e1bMKOLLCFX/P6CkNcZArYsiKE1BPCFIRJR3D1SgkmRa3ZIlxT9kZjsILTdCnjKJgDEd&#10;FnoCwlibSaVWDk6HK46wlEjPIYaKPBmREhUrcgMH4RSYUukhkPTFABQBfzrbjdCZJ0EEhot1SQU7&#10;SICSRoCPiuSnTIRaQRhKYSfISaziiAB+JpbaRNLqZBIgSZBjIF1qFPydimCkZtnUzEcOk4n3NyqZ&#10;5NLON2nrvjUFNgsb1yyD0cDBpWMj6tkBvKo0HGhMai0Hpp51ooCI2SOLJQnBVBMyI3akkphLqnzo&#10;6CtG30g1Vq4bo0C8JS35iDNa/vhTLP/8iut/fo7Pvr6IE/eOY9GOIGZtMKBu1nQpDSzXon2+nF6t&#10;BjOXu9E6QqW8Jg0rdueifTweg2tjMLJhGsZ3yrD3TCmO3T+EI6fHcfPpddIZQdVinT5fi+w8DcJU&#10;OCEOKheVloVeoVt4ihxoRaTwskoDiqsIHbU0AjQ01b3xaB2jxz+kkM6LGlgexM4T1RharkdBx7/Q&#10;MCcexb1TUcrviRkTEWSbXqRiP1pQWO0j1XtR3ujDnEUtOHPvEZy88yBOnz2GL795GVt3zkYWDUU4&#10;JxkZHNwZOVrCthf1zZnoHSpC73Au2voCHMAG6QiGvHo5avqNaJ1jleJLmkc1GF7lp5dvpQGiR12l&#10;QnUzvaC5pcgoIzC2pmBwhQ+jazKwanstHn3mEH765S388cfX+PHKJ/j1p28mppL++IsXpr/+wEcf&#10;v467zx3Aex89htfevQ+L13WhtMGPjCLCTbM4PFCHCjG7NJopnYlTUu9HZZuIoSpF45ALc9ZlSIdG&#10;dszXoWFYKxncwkYrmgfC2LivF1UdHuRUGJFbbqLXp6Fxk6G+14il2/Ox7Vg1+sZ9/NvOdoxCVmkM&#10;6joNaB1wYPfRftz38Aacvn8t7rh3DZZvaUdVJ73xNhr0JiOautNw/4PH8ONPn9NI/8T6fY6VK0cI&#10;wDTEeTIUVRnRPZKB8gYTlXsSOkey8NgLBNGbxxEmRDkoEyImw5HOgR6YiubBNDzxynFsOTiEml4n&#10;UsuiYc/9n2gZM2H2+jAaZumRWcsxWxFPeCE8Dhswb5MPN91WRRk+yzK8wXb+CH/98R3+uv6LoFBJ&#10;3n/56Qfce/oEKsrT0T9UhS+/fRl33LOTZVAhvZygVi9SFAqaJkkxT2fObcDlb9/B2XsOoaY9nZBC&#10;iO+Uo3ggmTCkRAUBJ7NKxv6hMbptCbYemocatnUV+yKHIBeonIRguViqS0IW4UbazNCiRlWPB3tP&#10;LsOzBM5dNy9GUbODnysJQMnIqUtG+6gPTcMeNBBqmme6UNzKe1QRkiiHWRUER46VUAlhqSoeeQ3J&#10;hFU1WvrTcdud2/DTT1+SvH/DD99+giVLB+Fn+1vSpsOeFUXnbzp/J0dphx91g3kobEln2Xw0zEYq&#10;aeoUAowI0BZLbOJQRrEzTEXlq6Vh0DqT+F4UjXkinARbX7aaip79RQjSeaPgYf9JM0fSslEsvyd2&#10;uxECCC1iSUrMJollN6W01BbFPGNo9AhM9J4nAsgnAEkt4EgCJLGkxvIQLLTUETr/DGiZdIEoaWey&#10;N08BG69q6mjxmbif2U9goi63hqgHU+MJ39SdBBgDAcbMsoj3xQGYDjpunoiSMq6nQ2BBRbMBTV0+&#10;rF43grvvPoYXX3gcd585gvL6dGmHWNfsCsIVHbzZZTh452bk1wQhN02HgeX254g4Vup0OtJqgpPK&#10;yXuFaPQISnIBgGKJkWmijmJJMk6CJxONpCfbSNggqLjFLjMBVTScYgkmg2WrcqGutxB3nz9OvXEZ&#10;f/z+G3774Qpee+0VtPW0IS3Hh2CWEanUqVnFOoTZz5ESPdKoZxet6saG7aPILbYiM1+HBx49jM+/&#10;ew7vf/YUDhxZh+b2MtidBA+DOB4hBTpHIkHjn0jUT2E/0QCHaNR51dOoO8UZV5kqCZZ0XjFTRqPM&#10;ZPAloq6nAEPjLYQYI9s5mcafsMT2D9L5kbb38zeji9qxdM1MVNRk4sSd+7B85Vz4A0Y6+olQ0m4p&#10;mLS0WyJmKMnI+3sEcKmhIijFyeKQokmAK9XA/hOwwX4mpImlJo01HnGKqZiRMhkxqunSrFKMehpS&#10;aJvlzE8AUjxtolwswdn5fYKFijChIGyIGSW5OKbAKXbk+dEzUovhsWb0D9YhP8OHjIANqT49/F4F&#10;POwXC+VVLLW5/DJ4/EoyAG07y63UUE51CbA6VLjtxB689e6j6OiNoLbFRl2nI+QaOVY5tsTym1PG&#10;+4qYozjCJN+noyF2k+qdKQTABOk7GrHbkzIjjqMQoKRzKqCwTJyPZWG7ODyEfI5Hu5uOjJWyxPEo&#10;ArtN5Bizh6BEoDL85zlKyYpJIQXpUW9mA5OENezgQJoSNY0h6YyUwdnF6B3Jh58dnpDwD6g1Aozi&#10;eCMOWKtYqruRNE1wIpmKcyycpHtB4xnFHHyhqYSlKbzGSVsSrVLUeQyTiMiPgVtMNYpdHxoOCgEp&#10;KjaCikKlToGJIGTQsUNNyTBZ1TCZtRQIghCTUYIgehKEHb0ujr+h8lEQkBRKqOUkdTXvbdMTctSE&#10;Ieah530s9OQsVHRWXglKZrOAJ5bJQc+JpBrJT0ZhRTLrPglhekjpbINgUIG2jlw8+ewJHLh5Po2r&#10;BrU0avXdAXQPVWL33i344ouPaUjEDqY/6Kl8jy+++hS/XPsef/71Ez766kXsONqH4aUetI4qCAfT&#10;0DGWwJSM3nERPGtFpCIa4cJpqOvTo3WmAX0LtRhdq8LqgxYcvb8IFy/NxxtfHMaPV1/HS6+eQQ+V&#10;coHYlVZgpKAlkoip0KgYrVQqfg6u9GwF8stV9I7omZZT+dcQgFqSUNSSQAiJk3bJFbcrCUhhHD3X&#10;ga2HS9A0wP7uUKG+w4TGbjeae1PpVXuo/AzSlHp9j58w4UNVuwW1XQ409PrQ0BOQYpZWb+vDnKX1&#10;COUqqVjobZfrEGHf55RoUFhuRwNBu4GgXdcspqo9TC5UN9ml7e3tA0E09lvRMKBB04iG4GRDx9wg&#10;aro8KKyxoarVj8wSBXJrkmhsfVi4OYi1+7Kx/85G3P/kMiqsZ6Tt9tIhOwQkMZP0+++iL67ht6s/&#10;8PX3+O7Ku9i+bw4au/yoaLAjUqhh+9hQXONCQbUFM5fkYdXOcvQtEMbUidZZQV4daJ5lRd9iJzrH&#10;TZizPoPgMIzuuQWIVAqvV06lnoxcDtwyKuGuvhzCc7p0QOjoslxsPtSGmSsyMLY6B23DLuTRcFc2&#10;WTFzQTGa2b59vMfwfD9657AdutX0xJWoZts2dYWxaHkPPvn8dfzy6xf44KMXcfbcQbR3RlBaY0Bz&#10;jxuzF+Rg/fZW1FCBpOUkYs7CMlx4Yiv2Hu9HTbcVrlyOw4ypsGVNZh1CWL23lRBej855ftQOmpBW&#10;OYMe679Y/hnSLEvrLD8KmwjeLGN5p5ngZMTACj3ueWoxm/Rbtu81XP/jKgH0d/xxfSIAXXjjV6/+&#10;igfuP4PWNjoNw4XYd2QeXnzjNmze3YHKZjoUdUqU1aowvqwY585vwnffvolrv1/Bw0/egdbZucjp&#10;0qB0LiF9NAnFo4komcnx15eEDGm3XAJKOo2oHQ4ip9kMS/Z0eEui+VqOgjY5Mupj4Cufiqz6FMKY&#10;DjuOzMcTL9yBbXvmo6jahZGFBNWxIkJqinSgZU6tjEBFORtxoLrPjLSyOORWKZFRKA7Zi0ewgF5t&#10;TgwKag2obHWjf04ZHn36Tlyl/IiTyn8nIL759vMYWdREAyeWfQghLkIF4UPATrDAgkC+BWbqC2H0&#10;xEGTWtfEEpmAlonlsFgJjlJM9IppyIShF7M/Og/7i0ZQnH2jp04VgdlKevriDCaRh5i1EbNMGucM&#10;KT9zMInfJ0wQCjRiuU0EQotdYw4CAj1ivdhZJ3aQMR8Ru6RnGfViNxvBR8dya73isMkJUDKECERp&#10;9KwzE+AvVEIf5GeBKTCmCud2GhO/7xHB1WJ2JEHalWeigRc70iwENgFT7nQtvGk2OAMGeGjgU7Oi&#10;UVyuwMisAjz++O0cg1fw8stPo6E5n86UjXqkkM6SFw88exK3n98nxXAJUJKLZR1CpTRLxrommf4J&#10;H3XK3ttWY+3uMbZzAsTZRmKWSJolc9Bw2/4Fe3ocihtcyK2wwSiC3QmFrjCNcqYIhE9GZrEa+ZUW&#10;3HfhZsruj/jp8g945N4LuOPorfj4gw+wd/8ulJTnIL8khNxSLzro2N3zyH7MW9mEPDolw+NVaGjN&#10;gZOGXuxeHVvWioWr27Fy8zDfL5SeGBH0BdDYUA9fmhPJ2mioaJBN7mRCCPuDfSGWWEUQu1ec35ep&#10;ho42UkfotYTZjnzd3leDt957DecfOIuiwgykhsy0t2qIs4jcYqaE8uTPUmHByh4sWNGLtt5y6oCl&#10;cIdMtNcJkClmQKacAbNDAZ01BSl6MaNFebMTfl0yyGnrEpTxSFYnQMXXGgttqksBi1fJcsqkJcNY&#10;+SRMTZyEaPkMKU4pTjNNWl4TsUlqAoXGQaCxCVg2oo0QFM53QZxCLs7P0v2dnKk6acbKKPI0xcId&#10;UNNptiGUQVtMONJR3sVJ4SJ0JL/CjXCuAUo9HQ+XOO9QCw+/H8m3Yc54PUbHy9Hc5UVdmxl9o2mY&#10;v6YRzUOFsKZOnB1mIAA195Tg0afuxv7D62H3KKAxRsHMcaS1k0vEbjfHNAmYxO5SMeaUZA0xw2T2&#10;yeAIqZgHbX9Q7GJMQkUrYTk3ReIVEfvmy5aJc9L+Y0ZJEx3SslFFnJLRQoqysDIcpKVVTgzMKsTs&#10;8TJ0DmTAzcGhVpNSKdBWDlAHC+SgUOosk0mq/4BSNwlGUqXdPxFMGqASt4c44Dx83y0ojrTIPGxB&#10;NlRYRJ9T2WUSnDjwlLrpSJETllTx0ItAa50cFr0cJiMVAjtWK+KQtPSyDAQlnZKJn5uYzIkwG+L4&#10;/RQJjvRqOdRKCqFaHBNAYSAQ6QzsZF0My00FY1dIAWO5BVa0dKahvdeLosp4DI46cPRkB246VEWj&#10;Z0VpiRkFeXYU5Ltx4uQOfP/jK9h/yyg6Z3lpRK0YXJiFdduG8MwL5/HbtctUphO7rX7++Uc8/fxT&#10;eOGV5/HrtV9wnbD0/KW7sXxTDTpnO9BCGBhYaEY/0xCNcF2vFuUtOmRXpJCYlYQQE1qGOTiXWNA+&#10;NxrzN2lx+GwVjpzulB6psevgKIoqLFRGcnjpZZipVASgBtLkCPO9QDq97HI9skvpTVcmI7syEZkV&#10;sTQUCfTsxWnN01BEQ1Pdb0T1gBb9i+3Yeawed9w3H/uPzsTmbQMYnl1KELNQwWiRUaJmuUzMS4Gs&#10;cpFfEpVcCl/Ho2nQjZ65mSgg6ZcQQNqG8lFU60SkTEXocmHZ+hZso4LbfWAF7jq7Hxu3jWL+4gZs&#10;2tqD2XOLqEwnPM+GLivBSInSNgF0ifT4Vegdyyd0RKTzLbzpCvgjMWjo0xKUvFh/KISbbs/BrpPF&#10;eODJnfj2+4mDBP/4Q6y7iQkPMat3XUpi99vZe2+lHJegpplGssmJshoH/y7Hxu1zOdAy0D3qw/Kd&#10;6Rjf4sDwCjch1onBJWHc/dhKbDvWTOOqQdsc9tmidJS32REuUbH+emQWaaWzt0orHDhwcDE+/OQi&#10;Tt27EfNWVGDbkUEs3FSCDvb5+t2t2HvLGNujHW+8ey+O3LYYLb1ulDemEASTUdYUj8oWOZW5DJt2&#10;DeOjT56Ulri+/PpNHLt1Axqbw/QgXbjj9FrccmopvcoCpOXGwUVnI5ghR14xFVefH1XNavSPB9C1&#10;0Atv0T8QrpiCgaWU8XnivKwC1AyYpdPbxS4tXySJyopeXVo0+1SLzDI1vTUFCui51Qzo0LVYi2P3&#10;D+KrH18mJNED/1McaSACwIDr13/HlStf4/EnzmJsfgv7kf3X5KDjkIYFy8pwz4UNuPPuFRgYysQ4&#10;geWDDy6yT77A1d8+Yd2eI9Cx/mNpqFnoRO0KwvAyLUrmJqFyngzVYypUzdQhtSYK3tIoZNbpECL0&#10;WyPUN/mUY9axcsiMsn4q1DZCVX08QsXRKG+24K5zm+jQ3IqmznSU1rtR25Eq6SB/bjTSy6gM86Yg&#10;uz6Z/elCTp0M4aJYytU0+NKnwZ05Fd68aCmmzJ+bjPRiPeYuacHZC0fx1Av34+YTuzBrXjua+4ox&#10;a0krnUAbFakenohOmj0yB6h4KatGKmA99ZwITBY70oRCN/rFkkEMPWAaMzO9dONUCWbEeUnSzjQm&#10;8T1J+RNG9CKGhUnslssosRFoNRKsqKj8xXKCiLsxiBkBKnnxSA21gCUmjYipoKMqZjHE5wbqVTHz&#10;NBH8LZbsqOPppJpSacSZxBKbMUyACtHApkfDmZ0AO9vZkDoJpvRJsEWm8zoDyWY6x7yvWCoSUCYO&#10;5hNB42IpzpsdT+PIutPIuYMqVNTZCe5hLFgewH0PjOPX354gKH2A8+dvRXVtBvx0Pr3UU2VtQZw8&#10;vxOb9s+TIFBNMFTRmxezbyK4W2ElEDknsy8UGCCobNw3j3LqRJJxEssgZjgmYEpupZPumybBTF1H&#10;Gm1NtGRjmjpLcNupg+ifVY/8Uiua27Nx6tR+vPPmS7j04ot4/dkX8fLTT7NsP+KZ5x5Ac0eJdIJz&#10;Sa0fp+7fhY+/fZKgVMNxIYONwOgMpBACVfByvLkIlqF8GVoGcnDfg8exccMyHNy7BxceeAD+dA80&#10;YseWgzBii4WO/aJzsp0JwO40gk+mnoaejn5QTmCiI56vRetACZ578SJ+v3YN999zDqWFOQj5zPAF&#10;xDlCtKW+ZAQJV2JL++K1fdh9dDXBoYGOVz5k+lj4CFUjszoxb+EQGtsrCP4OAmcyEvhZjGYGEmkf&#10;k3QJSFQy0b4mqGKZYiDTUnbMCRLoiN164hwlAUgxhK5YlXisDqGC8C2ON9C5WR/WSWlJgdrGsgf1&#10;0g60BBWBxEZnnTZVbowhIFImrQLG4qXzmUyURV+WnpCnJ1CrCNeUT8K7V8zylVjYLnTyXQnYvW8N&#10;nnrmHqzbPIf2zYnUSDJae0PoH81Ex6CPdZ6JtTuHCTMZUh7WYDJKa9OwdO0I9h5ei67+KlTXR9DR&#10;Uw4jQVpHx0RsbhC718SOSiVlS+0QM3dyvhZxVwL+yA3sV7GEW9kRxJG7V2Lm0io6m0HaTP1EfHX2&#10;fwRzm+2KkM0pDn4iTbGiRhsHhT2KoOTCvMX1mLekBq09YXYcIUecTsqCOKgExE43setNxBolKv5v&#10;JMgIS0ZWnEpAxNKI6UvxzCV7SGzx5PsctOJMC1twKpXKFNI+YSk9Bh4ad0GbSg09CmWM9Kw3AUpG&#10;gpE4pVvEEWk0VAxqvuZ7Ol51ano2hmTCEhWKgUpAT2qnMJiNJF6rXAq6LpcOuKK3Q0pNyzQhGGbl&#10;080EpFzcfPs8rNqag9ElKgwvjMe+WyI4crIUu/bnY3imF7nZJuRl08BQAB9/4gze/+RRPPLsbsxb&#10;kysdFLn5YBMH03l8/sNT+Oibp/HZNy8TjL6k5/kzLr35Mp56+lH89PMVGpVf8Ov1j3Hmwe30cgvR&#10;NTuM8bXF2HVzD1Ztr0ZdtwmD4xSGmX6U0quv6bSgkaBW0Z6M/MZ/Yc4aK0ZX2VDfr0JZi5besgHp&#10;VB4eKik7hcxOoROw6qHRKyxnmUtJ8PmEjRp664165FTR4xZLENWJyK6NQ92AAW1z7SjrlqG8N5lG&#10;UYFNhxuxblcj5i+rwNrNPegdzKfSMCOvzIC0/BTkVGgQKddQaSuQWkjlXSoOrkzE8KJ89M3Npjdn&#10;RmNvKjbvm4012wfQOTOLQt2Nhx7fT3h4UprRuXrtc7z+9gXcfnoDxpeU0bBaEM6OQeeQj993o75X&#10;g4YBNeupQUmreAaYBVmFXnpoVn7PirwKMzpmeQgfIWw4lI5NR9Kx/XgRLj4ngm2/ohH/k6AkHgVC&#10;Sz6BS9KzvT786E3s2bcR/SPlaO3OwNDsEhy9bQ3uvncPNu+ci5a+dCpiPxZv82PlPg8W7/RiZIUT&#10;i7YU4sk392Lr0Q400jBXdqmkZRlxjlR5q4hJcrNtlMgu0qOlPZP9fRI//fSaFH+z75b5OHNRPMqk&#10;BoX1VKgc6Ms3teLALYtw6b17pHTg2Dg9JRf7SY1ifqesUYHiOgV2HhzAxaf247Y712DvwXH2BaEo&#10;U4654w34+Zf38NmXz2D1xm6k5SiQFhHH/KtRRAW/bfccdA+no3uuFWsP56J5LAX5bVNQO6xGVl00&#10;yy6DO3cG7JnT4Y6IZRQ57FQ43gwZIqUmgloQedVm5FJuxKxT71IL1h3Jx6lHZuPSh7fgl6vvkZHE&#10;jNJE/NeHH76JHYTgzn43KusVKKnWorLBisZWPx569DDHwP1YvrwHBw+tIlR9hGvXPsCjTxzB9gPD&#10;GFqai+qZJpSOalCxQI2GFQbULzagag5fz7OjesiNjFoNwlUqeIqSYMulYi1Olp5dl1qpRF4LIX/Y&#10;gbpRC/LbCZhsu7waBZp7A5i9oBQLV9bj3MO7cNcDWyjXvVi5rR27j4+ieZYfaVVx0m6/0natdIr4&#10;vBUlGJqfhZJ2JSL1cUiroIPHe/qouzJKTHRiUtHQk0sHwC0FNqcXWzAwvx6tQ6WU+zA8WVoqWnqw&#10;1F96TzLhRYCK2M6dAHG6r7gqxDk4xunS89zEQYQycxQNjwg0TpZgSk+gsRI2xIyNeC1gSQSgeglh&#10;JY1hBPJ1ULum0hOeIQGYVsQfiVkqcbiktPRGA0V9LZYZxLKUlCcNs0gGD8FGwBKdWgMBwkRP3pqe&#10;wkSAS6WuD9M5To0iHFFHUx97CxKQxbav6HHCUxAPB2VFLw7e5e8EfElgRvugtkxHAe3DoROr0DZQ&#10;SMMpnOM4dA57sOtwJeU4B/c+3Iu33t+BDz68CzftWoSSMjfyCdWpBQoEClNQ3uFD7/xiuLJoWO03&#10;sJ2m8hrNuoslSXr0OXLqGzXtBB1cgp2Vzrc4RDPRIOJOZGwfI78n2jAG2/YvpEEtliCpsjEDx08c&#10;wA8//ICXX30OTS0lKCoJYfu2Vfjkw7fx85Xvcfmbz/Dhey/i8o9v4ctvXsCqjX3ILzMSQPLx3Ou3&#10;49Hnj1BnqqQ4zUBeLEwuQiNTiBCdVSZHZacdSzc14fnX7mL9nsInn7yGfQe2w2BTweRWSY/6MLmT&#10;aPOSYRMTB6kCsvRwhrSw+3RwhYzS7jTxSKyd+1ZQP34vPerlzjtvRX5OGKGAibaV98+3Uac74Q3L&#10;oDTfgLKGVMxe2Ib0AgchRMwIqVHVWIAHHr4b5x8+g9rWUiTrYhBPWxqnjUYiYSlFnLZtSCTUCBiK&#10;keKUolImIzrlRgl0VBZCNsEhUc33FJMJSrwqb5CeVSfgVZwFpbYnIol5JWhikKCOQbRM/HYKErXT&#10;kaQl/OujeI+JJCMwKU2xUFkFJIqdZ8lwpIrDd9UQzyC1p7I90mmj01JgJrznl3upixfjxKmbsGhl&#10;L/ViOnW/lnI0hiXrmlHb7qJzNR8PPnUcvbNqKGtyBCMGONh+Vh/zIMh5CKFdQ5WUgSpoxdIb4U0n&#10;gretdEYsYsu/TEoaJjWTzknoY93EjK7aOR1h3q+o0Y1QgRruLBH3JMbgNDoJ//wvUFJoRDC32Fqf&#10;IgVWeYNi679KWtoZW1RPL7GBpBpEIDURHg5kJw3zxE63KDjpqVjENKg4rp0NLA6nFDvlHMEEGhLx&#10;MM9kwlKcBEPOkNiSOJ1E+E9S+j9gp9fiSJ9K7zaBFCxO5WTF2MkqdqY4IsCgkcGgSpZmi8wEJ5OO&#10;ykQEbBOSDBoCmo6dYIqDjR3tcCagvbMIc8ZaUVmTjpLyILr7ypBXaEdGRI/cfDOy80zIyDPT8+Zg&#10;PtqMFdtdGFlyI6FHiUN3eLB2uw7rttho+GTIzVWipSmCrZvHsX7DTNx0YBQ3n5qDBesjmLWChunm&#10;Ojz/zk249+k1uOuR1Xjgqb34gEbs19+/whdffoCnn3oM777NQfnzjzTYV/Dxly9hx8FlGJhTg3U7&#10;ZuKFS3fhzY/uwS1nlkrnKrUOeaRdaUW1OulE52zpXJoYNA0qUNcnTjqfgczSeGQWiq2gCtg8YtZv&#10;Cq9RCKRTsVPpVTbY6dWHkVkQi5I6LcqbzIiU0WDWKJFPI1zQkCJtbW6aqUXnuBEjazzS41DqRnSo&#10;6TXRaOul2aoysd23LojZY7UYmVuOwiobsghOlS0B5mVBmjhdmYaxd042wc7FcuoJBEb0zyvCuUd2&#10;YeOeAXTNysLQ3GKC12w89uQZQuNHePK5Owne1aioJ8CVENxK4jFrYRa9wTCa+kxo6KUB7NKS6rMx&#10;sqgQmcXipHQBhyxPm4fvZWHzoSrsPdmAnbfU4txjS/DV5efx518/E4wEJP3B68Ty279nlX766Vs8&#10;/8JjNOrLMX9RO87dfwBff/caTt+7D12EkJo2N7rmiiMa9Fh90I5tt4WxZl8GDt3Vj3c+P4sNu3vR&#10;2O9DVYcFxU1q1lWBynYHqlq9bGc1corFg5dTqZjX4tbb12DmvFKUN9qw8+hsLN5QRwOuYptp0UAv&#10;ZdHqZqzZ0o/dBxbj5dfuxcq1A2xvB9vdgtI6Az1EPbpn+tBDaK6lLJSxP0orCYw5GmzeMl9ayn3j&#10;7Ucxe14tcgqFPDvopeehb6AJr7z2MM7evxtzVqZhxf4gZq4zoKRrEmqHRNAyDV7WjbCmTacCiIWb&#10;4CUedeHLYOI1t8yJoXlVKGt2IUKwbhimbKxyYeX+ALbe6sPJC6147f2T+PHnL/DndeLStet47rmL&#10;GF9cic5BPToIuJWNrGepEgsWN+KVVx/AG289hbUbxnHnqQMSKH31zYvYcagXLbOsaJlnQflMGfKG&#10;YpA/EoPyMTmaFpkxsDoVe+8axfxNnUglGDvyEmDLm0EYMhL6jAhXK5Feo4OvWIk0ynRafSzqZtlR&#10;0WWkQUumzItDON1YvKoBDz2xHy+8eSfue3Q37ntsN1754G7KzEy2h5N5xKOgWYHSNo3koGza34Yt&#10;tzYTvPRwFU1GqFyBjEozvUqHtJsro1yPcKkMoaIUGnmx1V/EskUIUi6I83HELIs4G0k8ykMsU0w8&#10;QFUcwCiWKxKQYhKnb1Pp0oiI53/JzXQGnVTeNCIGD53PVDlcGSI4WswA0cOnIyoCvFMLzOwrwmJE&#10;RUihTvQKr1jsahOnbovTt8XJzzN4n2goCRBqp9gZFw0Vr2LpTiy9SbFLTCJWSjplmmBhE5CcKYOZ&#10;xsD0NyjpQpPgJJAKSGoZTcPwimKEqDus6dHSWXjiXCgxayViohTmqZAbJxMwm9iv7+CmQxvgJLB7&#10;wikc00lYuCqC3Yercde9/Xj0qRV45tmDuOuuXZi/oAXldR5pljpYJMA9nlBKI5oh2uNGlk+cKxUH&#10;e1oy4URBj16JVPa1P48OfFA8L0+cTi4nKAlATIQ9rIU1pJR2Dbb2FyGQpUZFYyruf/gWXL7yBa7+&#10;eg3ffP0l9uzZjNmzu/Hww+foTP0m6Qpxuvfps/vx4ut34pOvHqbjvBitA0Es29yEZy/dQufgLIaX&#10;lLDv5fDmxEqPIbJ4p6Gw1kB9kYaZy3PplKTS0S7B2k29WL6iFxVVmTA5qJt9ajjpnNt84skVLH+6&#10;nm2j5ZX2J9eLYMiJYMAOf4DvexSYP78HX331vmQr9u3dgfR0J9wEILdfiY3b5mNsSTvb+wY4QokI&#10;5elpL/XQSsusyQQTtp0tASW1mYiUBCA3TUBMDO1wkiGWUE7AMRCQCDdx8ijEimU12TTEyAhDshsI&#10;TpMhDsgU2+5V1mjEqm5AlOIfiFX/k31NGyPk2x6HBN0MAtQ0aVkuThWNBC1lWhfFvKOZovg35VE8&#10;AoX9ImaeRNC0OHRTbqZzQHlRWMTs33TmOZHEeWEBylQ2x1gO9Y84jyqd9lkc0dDQmYWKJh/uOr8L&#10;XTPzYfZNRnVrABt3jKFnsBqZeXT069LhJnxqrFGwChBNI5iKWVjCqTNEyEy1ElAN0DvEd1Kgtyn4&#10;WkGQb8H4yjmoailgvmKGTASH0/lwTCfs/ZPtNwkywyTClXikC8eXedp/gJJiUkhOOtSQCj3s2NQM&#10;Ha8yGuIoDM6ih7aiBTVNfmmHlccnltzELjfxAN0ZcPiiYRMejFXEGc1AIhtTnOBp4CANRFIQLhBP&#10;TueAoJC700Rw2jQ20r+osP83LGn/oJdwA8lyGsQJmoF0pRR9rhXLZDrSuFEJu0gGkrM2GRYdB7mY&#10;MTImS8ttFlKrhw2TlqaiJ5uG209vwel7dmF8SSs6ewulrYXpWaRyGttMeoMReif5FTRAzWbUdSsx&#10;slg8wTwa63Zr6XkqMb4iBnMXR6NvJj2jPhJqnw0Dw/QoW6xo6jahY5YJc1b7MLLCjkVb07BsTybm&#10;bwti58lmnH5sLT755kn8du1zfPvdJ/jgvbfx+MMX8eSjj+Ptd1+nx3AFL772NKn5KMt5BGceuBkv&#10;vnEWt55djkXrS1EhtmbTUJY0iMdOqFFM+GgecKB/3EtYIojUiXijJGQUiCe1k8apOK3sAwFMvnA8&#10;PKnRKKxQY3x5CYbnpUmgVN/pQV2Hm/Alfq+VDP3Eidgy1A0nYv52P3pXmzBrUwDt8xwoqteimgK6&#10;eesY4XAuTt19AK9fepLe1hxp11t1WxbhK8g+VVPAdShrskmAVNxgkHZTiQMpx1bUYmx5Fb3MdPTP&#10;KkZjWx7Gxrtx9p7D2H7TGIHbh3p6CHWdNrQTDmcvjmD2olzpfCVR3vpOLzpG0glObmQUx7DOicip&#10;SEFxvRJNAyYs25KPHTc3Yt/JPjz12kH8cu19AtGPVH6/Ml0jIIkltz/xlxRwPLH8JuKVPvzoddx1&#10;5hCeeuYsXnn9IaxcN4iW7ix0jqShe8yCsQ1G3HQqHbc+WIFDp+vx+Cu7cO36+zhz/jC6R8pZrjDr&#10;bkdBtZipsxKwAhzYInid0FhKyGsPo7bFjwLKV06pFv1zCvk9C/IIlKKdFq1pxq2n1rEtB7Bl5zhu&#10;PbkTq9eNobouB8VVQRr4MMGygAPZSw+Kv6mXo5AGu4yQmp1rxt596/H77z/hwUduRWtnDrLzTcgr&#10;cmH/oc149vmL+OHKJ/jhx/fxyPM7cOdjI1h3mPfvjEFNvwZpZdGwcJyJxzb4chUISgGrejoNGpZf&#10;B3+mEhliGZEedGbldNQOiMB5E8a3m7B0jxzbjoVw+I5ePPHs7VLc1/Xr1/DscxewaKmIIwhzvFhQ&#10;06qgEVTjyPHlEhRfvvwp7jp9M558+hw+/eI53PPQTizYnIemMQVal7ANZ8Ugs+cG5A1HoX6RAc0L&#10;bFiysxyvfXQXnnz9HtSPFBCU4gguU1E1bEZhpwru4ulw5dMxyqaRpJG1509DQStlu9mADHr5eZV6&#10;ZBVpkJlPg1nvQt+sIvQwn95ZhYTscjSPpKKghXUmKOW3qVhPKwobqQdW5GDJ3jKUDithzZvE+ygR&#10;LLMjvdKHzCoXAsVqhEqTECzm+CslOFGvBOlw2ehMTgRtT0zti7ORJg7mE4f0ia3T9Gqd4gTuJOnQ&#10;viS9eEiqmFESYDMRVySWx4TREKAk4n8EKAkDJR5sK+KWZBaxTCeWzkTgsgAe/tYmgmonYEnEPAkj&#10;JA7SE7MwIvBb45pCUKIBpPIXsVLSyd1ii7TYOONLJCBRj2amwCJm8tNjYU4joIQnw5I1FdkNGmTX&#10;qxHmmLPnEKACk1DY4EX7zHLmIx6PwvcIcloCU8dQNbYTQtr7W+AJmaXjZBrbM3D32Y149Il9+PjT&#10;B/H95Rfx9dev4vvv3sG77z2FnfsIJIN5CBVrYAxNh4H2QMQYOajDxANbxfJgQOycJZwG8sUuaXHE&#10;g5LQpJCW4YJ5OtaPbWQXs2aJUqyWN0JYykiGm3m09GfiwmOH8ckXL0mbIH7+6XO8884TOHnyJuqy&#10;p6kLxBLyb/j51y/wzAtnce/DO6iDl2LBmmoMjedj55HZePC5g/jyp2cxvr4Z3lzCCYGtrCEg7YDr&#10;Hs0jKGUgUisO+9VgdFmJNBPlYJs43TJ4guJYHTVcfhVto5w2khAc4GuCz+BIG44e24eVyxaiMCsd&#10;Yb8FqT4d6qtzcOr2I/j00w+xfPl8uHwiVmfiEMR128Zw+7nddGrYBnSYghyv4lE44gHCycYoxNBu&#10;x6pvIMhMJqzQyBspY/rp0vtxhJdY9TRMl09GlHwKEpQzEK9gUk5DrJg1IiglqG4k3IiYYZaT4CGe&#10;GZhoEI/T+ZcE7mJWVOQdQ6CS4pYISYnaOELSBCyJmatEfQyBKJ7QIWZvkpl4tSYTMlhGwzSWZwrk&#10;BA8ZoUQsnYqHPosZ1ECuXjoWw5kmh3j0jUMErFM2K5pTcfTkBhw7tQmBHAKQLwoFdN5vvf0m3HPf&#10;cRSXBVFQ7pcO+jSxfM40BfNLlmZcxblRYkepJ51ORpoJ9pABFr8GaksC0vJcePKFC3j3o9ewefcy&#10;ZBQ6pOMMxJLoxONcxEzYdMo2xxDHp4jbUpj/I5jb7k4OiZ1nctVkUiwFkg2mM9MjMUxGR28+5i5o&#10;QEklMw3QIFOYnQKUPBRwLxUXBdvNAW4jsOhMcdID9RLYqGo2ipOD1p1Ggx6YBi8FeSLFwZsVRS9l&#10;Ej2bfxGW/kXPYBIcHKx+Dl4RRG4XR6Qb4uG0qeA0E550KfBYFPDamRwy+Fwp8HkIVoEUZEbUKCm3&#10;YtPOQTz7+gm88vYZPP3CnThw8wrpkKpUek4ZBIuMSBJyiuTSUsfwggiGxzNonJ2oao5Ha18CembH&#10;oGfWZCzfJMOeYw7sOurG2u1OKlsZalqiOQBlaBlORu8CDbrmq6Qda23zkzB7oxkHzrTijc9O4tqf&#10;7+LXq5/RaH0hGZMvP/kcJ2++Dbt278LX332Dn379GR9/8REee+YhbNixmGTbxsGZi5lLMlDdKZ6j&#10;pSBolGPj7n409LhR1aFH20wryltpNGvprZXRMOeKOCQKWZoMfgpVqji9lQokTCOYkR+L/tEQ1u+o&#10;lc4rGhjNxoFbxgmAdWjoDkhP7xeB041DNMRdMzCyzoQVx4JYuI8wNleJkiYF4SENTz97Dz777F18&#10;9NHbuP77VXzw8dtYt32cFJ6FwhqvdGBXRgkNa5WBcKTj74wso5FCn0iIkrGsYgq7AHfdsxubti3C&#10;wiWD2LBlDItXtrBMEWzdO4CT51Ziw+4WrNlejxNnVuL0fbuxZtNctPWUoLIhhNwyJSLl8VKb5FUl&#10;o7hRxrYwYnxDENuPlWH/Ha2478lVeOvDewmm7+D3699TAf5KULrGq5hNEktwf58VwCQU5KU3n8Kx&#10;W7di/eZRtPfkEwonAtR759uwbJcHR+8vwf3P9uH5t7bg8s/PM4/LeO/DN3DLiYNYv2Wc5e/C4tWt&#10;WLutH5t2jbAuRQQaB/LKTcgvJ+CW6KUZpmLCjXjGUF6VnuU3obk/jD03L8TX379MaHgZ777/PO5/&#10;4CTWrFuA+sZi1LeW4vDxzXjh5TM4/8hWLFhZiLY+B4ZGc1Bd70dmlhUnThzAL798T2WxBbXNARRV&#10;mFFW7cYpesV//PkT5e1b/PzLJ/j8u6fw9td348jpeajqNBGOtZTbgLSrThxEKoLQ04plhDE7qpud&#10;SKdRstIIe7NiUEY5y2uahPLeaRjbZMbg8iR0jk/GrJUqjK9JxY4Dffj8m+fZlpfxwYfP47kXzuHe&#10;+/Zg9lg2Ogcs6BnyYt3mXjxLAyQe+vvqG4/gnY8fxytv3YXN+7swvJogPD8BDYt4/wVJqJibgIo5&#10;yWhf5kD3Uh/mbyrGifOrcc+TR3nvOmTUKRDh+Mxtj0FhdyLS6wgC2dQbOfGwZiXAQWAKFKtoSPUo&#10;pceZX+OiflFIJ6IXE3Kq6sKETTeyCg3ILNEhq5LAU5ZEEIpGpFGBqn478uk8ZNYkI9KajGB9PByF&#10;CbDkUnFm0/DnOODKs8KSSUctk3osI1o6FNIjtnvTWP07QFQKEqViFYfvJROIhBGRGYXhoPJ1KvhZ&#10;It8TD0qdTlCaJu2GSjZMlQBLLJOJpTYplkksvXkmgr/F9n6xlCZASWaZDI2Ybfn77CQFIUk88FbM&#10;JomHtopziMRRAZZUGrywWGITO94ELE1hHvSMmY9I0hKdUwRxx8CeKXZgJbNOBKUMGhgR/J89HVl1&#10;KgRL2QaZk2DheyFCSkN/DlqHS1hfseNpYnZKnNdkF8/nSrPwqoaD7ZGRZ8DyNb10Sp7Br+IBxH/S&#10;eaGTgr9+52ux4eIXvP/Jyzhw62ZklTsht02BeJ6cOZgIbyblUDzElc50iDKZSjh1ReLgz09AOsvg&#10;y6OjTGdQLL+ZxO7AAMsdJGClJ8CdFU/5FcdkzEBBrRqLN9Ti8ef2E4Y4hvEWXn/jdjx08SC++/4d&#10;jpMfqSOuSrPQ4rmBL9FZFfpWHO9RXGdF/9xirNk1jJtPb0CE49gYjCGgaZFeYIMrpOAY0tPpmApf&#10;QSLmrinH3BVVyCwQEwvUy0E9vD4DfEGRdNKMkIeQ5Of7WdkenL9wimPnd3zywfvYvm4tYYnw5VQi&#10;J9OOgZ5G7N+3DW0d1bSvSnhTFQhQzrbuWYKLT99BR8b899Ef4mTsGAIHYUctdqgRYLT/kIDYQ7gO&#10;5VsJN0mIUU9ClGISpqXcgOmySYhTTkeKjjJKqFGa4qXlsmjZP3idDD3l2JuhQWqukU6pA+6ITNpW&#10;LyBeyGg8v5MgltfEDJUpgbKdQHmOIUDF8DMh7yK2LJHAnkS5jpOW6MT3hKMgdsWJU+jFrj8DYURD&#10;GRJHVohH1Wgps0qWW24RuwNjCTlig0ACumaV48GnTtJe1VKuowlKcSiq9uPc/bfS+TqCcCYhKKRG&#10;GuvqSVeTH2QTMkE2EYeYKuxTCd8E6GwtfNlkADqV4hTy4rogbrlrJ7betBglNUGCr06KcyqoDMJO&#10;KDWIWV5rHEEpDjob83MkwWz/jxil1AxzSMTxCFiStsw54pGi+gevsahtykBbVx7CWRwMrihS8wxp&#10;Jsnpm0FIipIeX+KhgHuCctg8MigNMUjRcBCzI00eMZg4iF2ToHNMgY0NEcwWy3Fi3TcGruwpcESm&#10;sGOmEZQofJlx0myJL5VlYGFt4uF4VDZuiwyZJMOMVC0y6MVlZSmRlUMlmq9EbokKxdUGjC4tw6rt&#10;HdhzfBwXHj2KQ7eshni2WnN7Juoa/cghTJRUaPjdZHr+ejR1+Pg3vcaIAplUvLUtKZhHL3rvLUHs&#10;PaGnIaZ3fJcHOw8HMbJQRU9CjpElJvSMqwhKWrSOqqUTh9ffnINHXluFr356GL9cfRcffvoqPajP&#10;8Mf16/jz9z/x7lvvYe36jTj/4EM0lN/gg8/ewTMvP4SbDi0nnOViYH4GRhanSrNG5S1K6fEJdz6w&#10;HF2jBKXOFDQPa+jRxVKAE5FFoxCmVyFANkgKzso1EWDd0g44ccBkQQWFoSYJA3O96Jnpo6efTu9q&#10;D165dAZ7jy7G+l1DNNo+1HTrUDcgR8tYImbvUGNkiwqNcxJQ0pyM5u4gzj90C6789DV+//03GuHr&#10;uPbHb7j07hNYvXUOatqzkMlBG8xTIbtch2KCQHmrGaUtOqQVJRGU5IiUitmsNBw7sQVvv/scFdXT&#10;uPTWI3j06YPYffMALj63B9//8gRuP78AZx5cga++fxrXfv8aH338Lg4d2YfWjgr2nU06zbq6JYCS&#10;eitKG9XoHNVjCeF1C/to3+lsHDlXgTvuW4DnXjqH7698QKX4izSr9F+A9O9/f/KvX3H5yoc4ccdO&#10;9AyWoqohiJJqh7TU2TpixPyNThw4XYqnL63ED788SkgS28JFTM4fuHz5e1x64wWcOr0fR29ZR1jZ&#10;gOO3r8GZB3Zi4epm5JYbpEPqSmqdGB6rxLab5hIc8ukZWdHQ56b8FOPmO9fih5/eZb5XpCW03377&#10;Bi+89AjmzO9CV3897jp3CM88fwovX7odNx0cwP6bZ+Hc+a3o6itAJNuOQ4e245vvPsDuA4tQ2+om&#10;TJqkHYS3370NP/78KeH8Q7z+5qO489xeQuhOAn8f8ivN7B8r1t/Ug/HVFSiokyOnMgHBgskoqIlD&#10;+4AfWQX0dgMxSOV4bKBMdC1IJCj9b/Qvi0PbWBQqu6egticWLYMqLFibgyee38u+vA+PPXGHtFzw&#10;0Qdv47bbNhJAR7Hv4CAWLK3D2MIG7Nq3EEdOrsZDzx3AyfuWYtHmIszcQCBfTGdgTyqGt3rQtsKM&#10;juU2NM23oLRXhVYhtwuz0DAzjSCjR6QpWQKkgq5olA8mo6SXTlwZYSCXzhrHs9g9ZA7Ta89QobIj&#10;m+Mni55/JvtmF+46cwR33XUYGzePE74LpB1RGeI5bARwX1kyQtWExmoFUivkSC2nzilPgqUgHubs&#10;FFizDbBFbLBnOZlsMIU10FGBi2eg6b1/B0t7k6VzkEQSy2jiED4BSWIZQixJpNDRk9NYiF1CwttO&#10;0InTjifzOyJIdhqvE162WIYQ8UXS882kHWpi15tYYouSYEhOUBJnCYkDGAVQmFkOsfwmdsyJHW9i&#10;KUwAm/CoLakCHsSsjMhrOvMUh+1NPA5EZp4s3Wfi9O3pcOfS+cynfiWMWDOjYEqbRvicBl8RjWYh&#10;dS/1sjlzKoaXVaF3XiWsacnSrJSAJS2vApR04mGjvml0mlLogNkxND8duw4MSZsR/qTTQjrCX9c5&#10;DsWxKb9TH/5xHe98cAmzFvQTcHSsk3jWG+1Hlh5hAqktJGM9kqRnrkmzTIRTN8vn5FXrE7vdCG/i&#10;fKd0QmEayxwi3KVNJ0TF0yBOR2ZpHFqG7ISXCE7eMxMffX0Il3+5Cx99diuefvEQwegt/PTTN7j6&#10;m5hVus7x/Ru+vfImTpzbBunRKISE6rYMRGgXcqtd0rECdoKxNSxigeQwuoThnwRjaBq65uViaHEp&#10;QnkEmgw1evrrsGLlfLS0VKC6OhdFRUE68pS3VEJSlh3ZETfuuP0w73sNv/x4Ga+/8AxWLBpByCee&#10;I5qM7CwXyiuyUVmTg5rmCJ0uK+2hRtrhtmbrKJ0uF8euA6kFRvZ9DEHoX4gSwdfaqVBRNvwFWuTX&#10;+5BV4ZZO+47VTEI0P48TZyFRDtVWQrstGTp7MswEMfHcsyTdFL7PdiQQiYfnhnIIFYS+QL5KOqpC&#10;wLeQMRFgL2Ls1OJsIdp4scQmZpJimQQoiSW+ZDoG8VoxwzVVOlogjq9lZtG/SZQbcRUxe0nsc8KI&#10;W5yRFcdEaKNsStBvmybtZBQPSfbn6tE+qwJF1NHCMRG7SkN5ZgzPbSaLlMLmnohLmgB1NTxsf1tI&#10;xDvR4UhluUOTpCXdnDojMsq10nEl4QIlCgi+jZ2ZSKcNNdKBsPuSkJZtkZZGDQKMbImwsn4ugr8v&#10;TNagTGYXu/8LlPypmlCAEOIQX/LJpQOY9PRS3H6ZtAwXIJyY7dFwcIC42HgukpuHRO+l0HrF+Roh&#10;NjSJLZUCb6VACViSsRN09mlwhTmI/bFI0U88YFdEpIuZo3AhYamQg7IghnTOfDM5SLOi4MuIQTCD&#10;HkYoiVDGBmKhwwENQiS+jHRWtkiHonKxvZskTjAQZ9dkV6Ygt5aGWzzdvMGOFnpADZ056B0sx+2n&#10;tmN4Jg1vnhrllSRIAkdhcTxy8pTSw0tz820oKrOgvd9JY+LF5kNBHL7bi5vP2HDz3SEcvb0Y63ZE&#10;MEhl3jtGKOgQBkWJwcUe9C20YOmOLBw6NUiDvY5Gaj/uf/AM3n33Xfzww0+48gO9lh9+xCOPPo4z&#10;992Dj798H19dfgevv3+BxmwtZi/NRd88DwYXujG+PhNLNhVi2ZZiaWlpwQYak6V6DC7RoqBhEiLl&#10;cVJAc26Ri3BnQ1qmhX1jICyZCUpWFJRpUVarodGORkOXFgNz/Jg5Pws3n1yML75+DvdcOISW3jwa&#10;TxNqusRJ1ITGtqmoH5uCofUqNI2moKgpCW39qdh7eCkefvwUvb9X8fzrT+DhZ87i7IOHsPGmMbQS&#10;ALJ5PxE/JJ5OL5aXqjoIMgSl9GL2RakRNW2p0nOYhkebCUovUiH9TFD5HF//8DBOPTAf9zy+Ci+9&#10;vx93XZyD1z86hN//epO69AqVyF/49ptvcfz4fsyd14W27goCbD4qm1Lp8ZnRPKLC4u1mrD9qxq47&#10;HThwNg2nH56LN969gJ9+/Yj3+WlCQWMiVkn8m4jt/gvf//AxXnvjEdx5eheWrOxETVMQRVV2timh&#10;d9iGZTsyceG5cXz1wxnC4Tv83Q/Sj8XRTKJcX339EfYfXIuhYRqOgSJ09+dhzeZezFpYwTawU4kZ&#10;0D6US+/vVnzx1as4fGwVOkeChDsXVm1rxouXzuHa9a9Zkp/x69Vv8fFnr0pl6RkuRGNHDroGS9Az&#10;ko+laxowa34e9h6ZhVtuX4HWzizkFVgxd6wDr7x+EQeOLkdDh4ewZCUAhPDAI4cJtR/iu8sf4r0P&#10;XsKFi3fi1L2HqVznSM+YEw9DHhrPQ2W7Fs1DJtT301sv+t9UPP8LyzdUsx0C0uykeBRJ15gOC7ca&#10;MLZJhhV7LRhcKgCEAN0YyxRFZySETTc1YOWGFqxZO4L33ruE3379Dd99+xEu//AqPvjgQYLkSvSN&#10;FLJ8PulQydkrCjF3bS5mrUlH3yoPmhYasOaWKgxvSkXZiAK1owZUzdQjtzUZRSJgvlUJf3ksHIWT&#10;4Sq+AYVdyQSlRFQMalA1bIG7OAaa1BvhyiHgpekgp8eqoEPnodMgTl2ubMnFc689jKvXLuPq1R/w&#10;+edv4cLDt2L+8g4U1rmRSoj3EZa8TAHqkdQKA8IcE65CNYz0pE3CMNLTtGUaYU030SAbYPCraKRp&#10;aEQMpVj2sYlt9yKMQCwLyKWYJOn0YhMNhniAKPVfsl48iTwBWoeM302B0sr3CEcCcCZ2wU140jLz&#10;VCkJYyFgSXpGG4FGIS2ridkgcfr0v3etxcNIQyJ+K/IRkCSSOCZAeNBW6loBSROPOxHHDoirCHye&#10;zrKL19EwBKdLM0iegiS4CRj2SJQUxG3he8YwPfFINJw5dJhzpsNCnZxTZ0YeHQBxOKSS5RLLXUYC&#10;jjjNWWOfDFv4BoyuJJze24vVu3Jw8LZefPz5QxPj5086LRPR//jz+p/47ZdfcPzEEUJAGoFIA2+O&#10;OGbDjuaBMjosqVALkKN9MPjEWVFR0gySLSx227G+hCSxw03nmSot2UlnWWWIlQnaouxo5BF6567I&#10;x9CiVHTOseHI3a146o1FeOX9tXjxza145a1b8PmXL+K7bz7DtavX8Ncfv+PXn7/Ftz+8j7vOH6aj&#10;46VOc1GnBWiLlGzLJAmMzbyagrSHhCSd2GXonILCJjud5TyklihZvnj0z6rD408+gPfefRNPPPoA&#10;7jl7OxYtGEJ6qhmRTDvKSlKRmWbDyFArPv34TTx+8T4cO7wTDz5wK1pbc2C1iZhfGfW6A5X12dhx&#10;YClWbOpHcZ14pEov9h1fi5mLGuk8l1PPhqXzpGK1N2IGQSjZQnlKi4czj/a0mPY3PQUJxhsRp7kR&#10;iXoRv5bMsivZXzJoRJCzPYmQIePfAp7Ytt4EeFlff0TNpJKOU7AzP3GAo1j6FTCfqJskLZ8JqDUH&#10;UwhPcYSjGAmUopTicMopmM40TRwvkHIj0ySWTSyzxULFsSETjzthOZUOwhFlRwJkwpKasCQ9g5B9&#10;niJmR8kXSsq/nGNB50sgnCsIwnLpzCkRtO9KVcIZILQSksyUQ4s7CTY6KiK428j8pN32LL8jf+LY&#10;kLIui7QsHywUoJWEXDqzheUEI9bNLpb6RJC5l+OGY9tkpwNkjYfNQ5agjV29foQ2ey8eePjgf4GS&#10;xjAtpBcPwzVHw0r684U0cHpJaKyYSj8VKcp/Qc2GcrFgfhbYS6/GQyFy0xP10IvxhRPgp8eRXWRG&#10;OsnP6EyBQk9CpBdjDxCiCDgGNliCfCqS1dOgNosZJJJjIYmuQkHAUVF5xyGYH40QvcVwHiuWlQSP&#10;Pw4+ViY1pEY66T4tS9wjhWQoo3csQ15DCvIaU5DDa7giAallMmTSYPWPVWPO4i4cuHkT3nj7Ccyb&#10;34ziYgsaG9xoaaYnLgIWWxzo7Aqy4TTooGc9ON/LAabG7DUmrNnrxvaDfuw7WoTdB+sxe34GvW8P&#10;AcwuLYM1U2Gv2V2PJRuLaAQrsPPQAFas78O+w9vw+huv0mhcwc+//IZfmH7joPzll1/x+Vef4e2P&#10;XsCbHz1IWFiDzQeaMLYmDR2jevSNi/yKpSfUz10VwNLtIazc48Hy3UaMb9EQEGIJVCFs3jMfh45t&#10;x6IlM9E3SJhaPID65hyCkh1FFUYUVspRUpuM2nYFembaMLYkmx7eMN758BF2+G2Yv7gXS9cOoGd2&#10;PqrbrajolKNzkQ6jG32oHVChsFaGjsEw5i2r5QBtwLLNXfQoK9G/sAQtgzkcuC5klRilXVKRMhNK&#10;GxzomJmJ7jlpqOul10ToEIdS7jy4FEdu24zR+T149sWLuPzjx3jvo4fxzKs3Yc+t9Th4dxtuvr8N&#10;B89W4cUPN+GXP57D9T+/p04VsUXA999/jSefPY0la3rQ1B2R4g6a+j1oHFRhzloT1h8K4Pj5Slx4&#10;aRbe++IEweNtQsgnBJzvpHN6JmKTJo4K+JuX8M77L+DILeuxZuMAxhbVQTxMtkQ8m67Wio5ZPmw6&#10;VIVLnxzA1d9f4G8/YTkId9f/4PVPXL/+M1577REsXdqF2toA6hsDqGsM0vPzSbvm6nooR402NA9G&#10;8PBTx/H771/ioYu3YN7KPAK1A1sOdOKjL59lvr/QZvyOt959BTv3LEbvSBaqW43SMlhZgwlZhJWy&#10;ej3ByU6ZDKCl04+SSiOKOcBnjtbgzbef5eA9gLbeMOraHFi8qh7vf/Qk632ZZfyJ9yWY//Qx3vro&#10;Uew7toz9aUZRvQ41nSYU1Mdh1nLC83IXMsr+QcMUhSeePYDlq/tRUUM5HEjHoo1pWLLThA1HbXjk&#10;0iDW7RfPVFMxj1iUNSVg4epcdA15CWhp2LR1DF9++YHUPtIZVn+J85UuEygv4d4Le9E9EkFhvTjF&#10;Olk65b1p1ErQ0aN8SIdZm/JQM9sCV9kNiLQkonk+velBPTKa4pDJlNFAHVQ2FZbc/420ujj0Lc9G&#10;1+JsFHfZYaYhV/on03MUu8bkNJ6ECCpv8XgK4f2LR4ccObmNcnCZjsqnuPrbtxyDX+Pt95/GzXdt&#10;Qd1ADrwlOkKYlnBE5zBXR0OjhNKbRFjQwJWnhz1bCXuWCHamAg2KZQixQ4ZXpxw6AUvUi+JAOyN1&#10;pI5KVmw7FsGrcnrQMhqHZH0MvXUqfWsizD7mlSoOk6RxolEQZ+Y40+nVB4W3PgE8IoZIWh6zieUx&#10;sXttIoklLrH8IWIvBOzoxe41Knit8MKtBCgPjUOaiu+zLQhfpqCY8YomTPz9qBOfOLCSxlAcGkk9&#10;7Y5QN/SHkF6lgDOXEJJFgxS8gaA0nXBEI5hGaMqgPi9MmQjkJij5C+Xw5alomP+3FBPlTNcQEMWh&#10;itFS8KyHhrl1JIA9J9qx7Wg17nt0Jb778XmOuJ//XnYjKAlvhf/fe+9tzJrbj2C2nQZQbDAJoLYn&#10;B/W9uQjm6qEm9Elb0cWOPQKeNTUO4nRyg1fMOEyisRWnlE+DKcR7h6IISMlMBJnAFNT3eLFqeyNm&#10;L8tCL+Xp+D09uPDCGJ54fTmeeW0bXrp0Ap9++jLh6Ed89/W3eO2FZ3Hv3cex98BGymoD62GCJ9Mg&#10;LamKZ+3ZMxPRNDMHFd0BwoeYSRMzczTABOuqHh9KOmwIlqTQHgRw/pFTePsdOj533IbXX3oeP/94&#10;GSdvOYC8LA9yshyoKAsjTzwcOMuFLRsXY3ioBQ1N+Th4dDU6+/JgE8tchBabR46MfAeG5tViweo2&#10;9M+twVIa7JuOrkLrUDFyq51wZinpGFBenPG8JkFLUDBmsO+yCcnphHPXFCSaJiFeP4nyF0cZFYcw&#10;KmhzKaOWWIISZYV2XBxIKZ7x5iaMBHO0hCU5AhGCSKY4GHPivC4hm4n6yQT/KRwDApIS2dax/DxO&#10;CqifoZiOabIpmJI8GVNSJmOqTKQp0vsxGo4BkzjVe+KxJwKWxIOAJ553x7IISCIgqSnPcnsM4W46&#10;YSmadSJUUfblTAo7x4YrGo5MFRr6C1FQ45eWeMUZWeIqns0mdhUKcLJxLIqZJnGCfGp1LHJaZCjq&#10;0KFu0Ivsag384iHNHPPi6QbiGbU+kY9fxt8kM4mrXAImV0COlq5cPPPinbj0zr147Kmj/wVKyYp/&#10;hmSqGyCSxjBdev6JQygH7RTI1ZMISjdAR5Cy2sWONw50QWPsXLtYWvNNJyzFsNAx0qml+eUueMJ6&#10;glEC5CRbcUS6L0MLd8iAZBEIpprGdAOVwmQYKOCu7BjpOUxiy7l4Un5mSTwyChMQZsX8aRzc9KZS&#10;UxXIpPIScTihnChklrEh6uJRQC+0uFOB0i41kwklbW5kVlgxvKAFDz15Gh9+8hqu/PgZ7j59APPG&#10;mtHXnYP2JhfqqrWYPTsVc8aC9M5TMHuxB2MElN4FJunp5j1jZhoDLdZvbMCzz9+Bu8/sweCscpQT&#10;DIrqJk5zHl1ehEVry6Qlknsu3ISHH7uLhoPeyu/XaLj+ouH/C3/QWP/+5x+gP4WffvsODzx2C7Yd&#10;GsTiTQVYuCmM0dUOjCyzYWChBSNLPXw/gnlrvZi7zoDFO1VYc1iDDTfbsHZ/Gm49twAffPoi6/M9&#10;HqZHsmfvZnz86Ru4575j6OgtREmVBcXValQ3E6x6DOgbdWLPkS48+fwBfPfDK4S3D/HK60/ixOn9&#10;WLy2F+t29mHOimJsPNSCA6dnYumWKulZXXXtTjT3BVDUqENWdQKyG+NQ2UMIq7OgvlvM7PjYR+LB&#10;xnoKrpkAE2J7ZWD28kK0DmZi9oImKqUL9NTexeNP3Y8vvnofb7/3LA4cW4S12yuwcJ0PC7f6sfZo&#10;KtYeduLEw0148d39+OzrV3HtmjjI8C989OFrOHrrEvTO9VKJGtA9GiKQTQS1Dy2yY+nWHFx4dj2+&#10;/PERXPvjLVz5+VXpeXI//vIhvvzmXfz009dU1GJW6d///sKX317Czn3z0DOYjdoWL6qaPGjvj7Ct&#10;wuimLCzfXow7L8zHy6+fwCefPIUrlz+hFyziKq4SdD/DRYLPkqUtGBjMJ2BH0NQWRlWjG0NjJZi/&#10;pgFVhJpKKs2te8Zx5aeP8MKL92DFljLMW+fHTcf68cmXz7Ec1ygfV3H8tn2ob01DTZsJtR0KlIjD&#10;FRuSKFvicLxoFNcoUNnEsVSWjDI6EQWlyTh0dDkN/k8EvuexekM/xpfU4uITt/C9iZOj/5J2+f2B&#10;L765hJPn1mHOsjJEKujURP6J9plW9I870b/AirbZchoSPeG+Gd//8DyefOpe3Hn3zVQIt+LBZ1Zh&#10;18lcrNlvx6nHOnHr+W7KYypaxaNmFgSxYVcLiqu0WLWhF888L07s/p7t8wuuX/0VV767jP8Pdf8d&#10;ZmW1rfui9zz3OevsveaaUyUUoaica9TIOdSIlXPOuahEVZEpcs45ZwNJBJGggoKogDmhmDBgRFEE&#10;BUGy4b1v+0rWdJ699zn37v2cP25hd+Qv9NDar/Xeems/X76Is9+8h0f2LkPryFQU1CcivTIMvrKB&#10;SKsJRaAqDKk1VC40OAo7tEingVPYoUbHLD9qJ1gxYkkG6iYTuJsjkdkYCW/FEOS36bD3pdXYtH8u&#10;ygloGirOeCpOyf8lS17iQ2Hw8z7zVTCkhcORHYeeGc145vld2PXIajx/7DF8+tmr+PybN3Hq82MY&#10;ObuBoKQliJlgp2FnytTweNGIkJ1oFLo2KguBBbW7DzQEMomMLUEcE02EAyUFguxkkzgs4sBKwU7l&#10;o4ASi4CR+CbJjJIsv8mWaqNblg6iCTTicNq7rCTQYqSyF2iS5SZJnitLbsoMEmGp1/9Igk1KZO8Q&#10;QlQQlfQAKirCEIFI/I7kc3u6OHxTCdoIT/yeOHpLAEwNHwU0dG6BjRBCCYEjJZiWdRymLKtlPZph&#10;zuoHU0Z/aAhKxtQBsGeHE5QIVKlhBIBEpFTG8zsDkFWjQ3aNFYFiA/sS9QIBR2LYSFwg2X5tdlqV&#10;2ECN3V7se3ouzl96lbLvR/YLjj9l2e13/EaZeJt99/njT6GyPhcWnyjkWJhTZSYsHBbJ0+YYwOsn&#10;+PlVLL3LLeYUmdWgsifs9Tqzh/A5rX4a5TLLYybIysyH2R+G3Eo92semYveh6Xjx5GocfX0+Xv1o&#10;Fb65/Dgu//Iqvj3/Oq5c+Y7XcgcfvvMOFs6ciMbqLJRWpMKdaYErw4iUIqtyzCTnADhyIjBmXhma&#10;egLQBfoQ0O5lfYehcUyKEgi1aqQF+U1qTF82FF+dfwdPPP0IOjoacPDAPmWJ8e03X0JzXQky06zI&#10;IyTl5zjgdiYoM0wpaQYl8GY7ZUl9uw9ZJVpI8l0T+6GbdemlrkvOiGbh90sd1Iu23lkt9kUV9a7e&#10;z/6Urmb9aQi7SbDkx7Avx9GIYP+z90O0OQhhWlnmJfC42I5uNbS2GEhqFcmgL4EaNbZQWFnPZh9h&#10;S3ZLsv6NPL7GOVDpo8mZSQhPIhPoB7KtaUQQ9K0p0eyrEoqiP4YkBmFA7AAEEZB6Iak/oakfBsYN&#10;4GfU81qOAyMNByPhzUwokjHE86p4LEkIHE9IipMZJD6qed/+omTCbyJhiYBEWJIiIBVjHgBXThIm&#10;LOhAKWWmBGCVceOhQZSaa1LSrLV3VyAjxw5vig45JWZkN8Yis4GypVVDQ78IFS12uDMikJ6vQYD1&#10;5nDFwuVhvcisMEFJAoma7Lw3G+VOnglrN0/GmbPPY9nabtS1uP8JSnGqAT5JeBudEIQ4ZeebBLqK&#10;4+t+iIi5ByrNILj9aoXCZDu6gQPXSlgyc0CaxGeJA9LmDYYnPZzK2oRcNqwrJREqGfCkW4snBq5U&#10;tbIemkTLyUJrypsVw0e+Nt0LlekfcHKQ5pXTyqBwzynlTRGWUnOi4SCA2ThQUnNiqTyoxId7kV4W&#10;ycEbxY4arWQWrxttxPwNHbh/9wpUtVSivK4cJ149il8lOvONa3j/1Ad487WXsW/PJoweWYJsCtPa&#10;BhM6R7gxfnoGpi8oVHZeTZlXQYhoxtwl7ViweAR2bNuIn378ARd/PINZC1oVZ930ApOy9DR8UjbG&#10;TctH94hc7Nq9Clev/kSZ0JvGRCYzfqcV9Tt+pbq+gTt/XMO3Fz/E1r1zMHlhLuHIjlGzdBg5U4Px&#10;CxxoHUdA6dSjscuKuasKsWJbJuZuVFNZleDZtzux7UAbnnhmOS5e+pLH/Q3vv/s+jjx9iOe6gfMX&#10;Psfq9VNQTcVfSqFWXKPC+BkF2LFvOj744nF8du4oTn38BI5RqS5bMwXzlozDwaNbsGTtKLSNTkfL&#10;mAAWb27Byc+2YvW2DuQStorq7MipsCK70oDWiWmoHW5DVnkC5qxswSICVkapGlllWgWUxEepusOG&#10;tdtG4pWTe/HJmVepvL8jmlwm+FxVZmPOfvMJVq6bghYK0/YxTiUr/4QlLkxdFYNFW3R44LFanHht&#10;F65d/5n3dBNPPLUao6c40DgighBjU3bRdY7LQj3rqHuKHtOW+LFpxwi8fPIxfPXDMRx7ay0OnliD&#10;by+/hPc+24WPv34CP1/7VDmW7HD5+eqneP3drZi7vBJtw5NRM9SMpmFOTJ5dgOmLCjF1YQZWb6nG&#10;9n1dOPjMXLzw8iZ8+OEh3LjxNY9xCee+PYXDT2/F888/gpMnn8b6DdPR3JaK2uZk9oFiPHpwMWYu&#10;kuW8DPRMasNnX7yjOJhv2zsZKx6sw7E3N+DStffw840v8f4nL2LkhBpkEzRzK2IJnhJnKQF13Yko&#10;buqNjp1dG42msYT1cewT3WaOhyQ8f+IJBflu3ryOjz55Fx99/DYBTgKd3qFgJoyz3926dQsfnXkN&#10;6x7qIYBZkFok8UHupTWqxqSFPsxa6cfERRqs2pGON0+vw/VbX3J8XOVxrikzcddvfYRzFx/HgePj&#10;MHFhOlZtb1WitzcQtFrHu9E2PhV51XosWjsar757EL/cPovrd77DJ1+8iscPbVSWBeevkCS8AeTV&#10;JSGlgrBTRsVbFQlfdTQBhSCTF4K06nik18YhtZrjuCkBDT3JaJvG8z06DmOWlCFAYCwYloT8ToJ/&#10;jxkrd4/BI0c5tjszFCs3vdCOMRNb4XBrobOJ7wwBQXxXciPhKIhGZpUedR0pqG/xYdiYHIybWcH7&#10;b8CUpc2o7PQRArSENy2cBSroqHTjnUMo1GWpoB8Fc3+4cxOohGSJQGZtJM5RJNQUompr1J9w1Lv7&#10;S5a9xIdDIv1K/KQEcwSiBZQ0wQhT9ed3qOBdfJ/Xp3OL47GAUigVgkRGpxxMCYc9LUbxwxBQ6g20&#10;OJDHk2W1/lQyvVvmJaK2KEmdJ0xJyREjMEVrW+cW/w9a3/yuxIKRmaTewu/TiJXdQnqJvp1MEEob&#10;AoP7PqSWB2PoeJMSfNaVNxDeQvFtGgSDTyx4gcNBcOaEw024dVf2h7cyBDmNWgJWs7IEJzM6ktFf&#10;/Hmyi53w+M00Ys2oqHHTaHsAt25fVIBd3ARlue33327g0tUzhIlXsGH7TKQSTiXliYEKWiVgJz5T&#10;rgE8bl/eTwQ/IygFCGPip+oXqGSRZaBAb6oXO+HBlqbi+3HK/VsINu6sWFTS+NlG+Xr+0iu4efs9&#10;vPvRPrx2ajeu3TxDmfmjMuMqm2wu/vglPjz9EiZPoZyfP4ywUs66kpx7Kvjz9UoIAmkfc+pgWDOl&#10;sP5o0ItzsysnAYXNBiVYb9tUGs2tkVj6UAsOHFuNrgnlyC1z48Chh3nrt/H9d+cwb+Y05KV7kZVq&#10;QwEVeWqqTgm/I6E5SpvZNycU0yDl+5QFkgzYkaHi+Qn8hCLxL4sxE3ZM7EeEmCTCoC49ijBEpZ4t&#10;AVgTCbca2HO0sOUmsS8Ttvh+nH0QQrX3YYj6HkTo+rPdk+DJNcLslW3yoUhk/01i3zUmhyk7zDQy&#10;W2kloBuD2Hf7QmUIgp3wLnn5VPyuwU4YFpBIlrhr7Kfs7xFJ4v80AIPiBmFgrACTgFJfBMX2QXBi&#10;f4TrBiOaBoTkg5NYShEy4cIxkyghDQSUOF7i7TQMBIQsNIaq02i4LUM5oUfN65LkzbHsZ7E2/s7a&#10;l/URBj/7jcxkyVK0xRupxEUcN3ooXn/leZz+4B0sWTQD8+b3KMmK82mgFRNiF29ow0N7pqO0QeJQ&#10;RZElZCc/wdweBwthyelPhC9Dr8xIJeoGwkWAr6j1Y+2myXiVumXe0g5UNf0FlKJUwT4Jux6RQFji&#10;o9mZSDhRgQCF0Kh7EM9HMwWFxcXBzkFnsPXld4JhdckMUygrkzRq78/P+yA9LxpVjV4UVDhhY4XL&#10;NlKLJ4rEHAmdIwjOtFAltlJmYSzS2Ohakm9C4n3QsqE8FCKpuSHILA6hMAxVEn5a3EGsmCD4eVyZ&#10;0dhFpTR6hnQwtRJEr7I7CV0zvHjsmZU4d+Es1m/ezkHbiKePPsEB+yt+uXoD77x5Bt+f+wk3rl/E&#10;lm2LkZ4jfk4mNLWnYtLMehw9vk2xkN8+9TyV3Cl8+PFr+OHHr3DxwiUqn5t45fXHMXxCGvIrNaho&#10;yER1cyaaRnjR3OVEz8QKHDz0EL479zmtKMLRb73TzMQl/rvDch2/0cJ6/b29mLW8GiOmWZWdc90z&#10;4pVgktOW+dA4Uo28qmgqxESMmRbAok0BLNisx46n8vDsmz145Z31eOv9J3HpyjdUlb/jl8vX8Onp&#10;j/DBB6/h/Q+PYcXaMSRfB0pqNciviMfIiTmsp2V4cN98TFvagHGzCtHF9+qHBfDMiW34+LPn0N2T&#10;g5yyeFpiKrT3uHHiveV48sWZyKtJpDWRSDL3oqo5B13jS1DcYEZacTwttmzCXCpS8hKRX2VGUa1V&#10;SQFSSWJft7UH3373Ji78cBp3bp3DhfMf4tq1H5TrvX7jCp49th/dY0sp0DzoGkdgGefC2AXRBCUt&#10;lj6QiiefXUUQPIvPvnwbi9c0onO8Gh2Ehfu3T2D77MKo8TWsex1ax8bTinNj6vw8zCbQLt7Ujikr&#10;8qjU23H4jdk49PowHH9vLN7/4mEKyW/YJFdw5oujuP/hDkwnpE6fX4qtu6dgw5ZRePCRERygjVi6&#10;oRTPv7YQZ77ZjTNf78HpM3vwwUcHCFjvKcto7546gWPPHcTlS+ch6Tteef0Ixk6qQlNHAB0j0/HU&#10;s+vx5juHMH3mKIwb34VPz5zCjZsX8eTRNVi/fRTe/PhRJb7Uhu1TMGZ6OQprjMgukzADRrSOcWHK&#10;ogBaxhqRXp6IjAodCtq0GLXQg1ELnKjp1qOgyol3Tr2pgJL8/Srpcn7/lQrgVwLOzV5YIijduHET&#10;l6+ew/FXd1MBZBDoI5Ba0B9zVxThwcfasGRzFqYuU2PtIz58+9OjuHLzc/7mOn69A9yhUpPlzxu/&#10;nsbjxxYhj30pm1BU0e3EMBoRTePTUUa4LB5qQ1GTHcOnVmDz7nnY+eQKLFzbQaD1oqHLwnGpQioN&#10;GV9ZFHwVMfATvJMJ2dYiKqM8ifw8GJ6iSJiz+lPA9ydMRWDSsiqs3T0JBc02FLc5kFoTg0D9EJSO&#10;oeDqSUTn3BRMX92CtCIT9NYYrFu/GB8TFHNzfEjSEx6Sw3k8WtXFsbAVR8BVGA5fgRhbUUghnPlK&#10;QwhHkcioSUC6LPOXxsBdSAs5OxIaH4HDLzMVQwg1IQp0BQpkdsGsWNESBVpiJAn0JFDIiiNrjJ5Q&#10;YRysbJeXXGNGL2HDEwu1PQbRErOG8jJcTaVDq118OpL+BBdxRDb4B0MnuS99QYrvjZZGpsyWiIO2&#10;BJmU3W8mXxTfH0LIGUIwkJ1p4VSWhCGCRaKDikcfpCxdqN2EueQhVCh9aZ335XEoLwl+kiRUK8Bk&#10;7afk1bSnhMFKGMooikN+XRjaJ3Ic9ViQXUVjNRBEZdkfVoKIZGd3pEcosYPSGwfDXXMPSkerUD/B&#10;heE0KmSrvEFSnnhCaCgZsO7BaXj+2Fa2xwR0Dy/CkSM7FfC+c/MOfrl0Fb/8LMue53Hq0yew7eAU&#10;wr8PjmwCT4b4niSiaVQZ+30ZAY1QaL4PkhRWz3uX3GemQDQsEpRQmXkiNAXCYcuMRnKO7GTSKXm9&#10;jAQKp5IqS4XqVhfWbZuAl9/eiU++egavnXwcb7/9PG7fEmPtV1y5cpny/WW89PoTOPH6Lqzc1IMN&#10;22Ygr8LNuidkB2KQQZ0QKEpiGw0kHMmKRxCvQz6Tpc0YODKTkFMrKxdxyG4YQFAagp4lGWifHEBK&#10;WRLSK4zYQ4Ph9h8/K+Nq/6OPobwgj6DkQE6WFYEUDXSEB8mLl1dvQwZlp7sgAZJrTyKly7KaRfLA&#10;BQiSUlJjoCVMm3LiYStSQ5cbqxR9bhz0BDoD+4ae120mOFpldpEAppFo7w5ZvmJ/Yt90ZBMqWY8S&#10;myvRMAQJBAK9fQiSCZ2+bOp5ye7gEp+zMPaDSCXEg+h6o0VWjmR5imPXGU/9HguNORKxEhYgfiCC&#10;CUnBSgJdPk8cgMEJ/TE4sR/CtQPZlsGIlWCoHCMmQmhVUzZ1jVvx6ZOgrIkOgaEw9ukwxBCYktMN&#10;KKlMQ1GNH14Cn4l9MNFHeHORDZziGyXpcyRfaRoWbZhMAzUDkye04PMP38Gvt+/g+uWreOHZI5g2&#10;rRsNLRKVX4uWET7seGwmJs+qQX6ZkTxDOJPEyxy/eks0dLKjjdciASv1jnCMndyETVvmobgiGTkF&#10;ZrQOyyM0eZCVZ/grKA3wRaqCEBrXF5GJ7BzOOFJlImL5Xnj0P5T8b3GkyATtP5DMjmPh4NbLLjZa&#10;Yg52VruHUEMLLCMvBpkFsUpkzbL6FLgkpL8tjA0TBjMHtYMWVSo/D1CI+XNCkZ1HiqbFZjAO6SVt&#10;Chxzcj/YA/fBndEfvqzBSM2PRBYBQkpKfjRGTS3Eln3TMXpWDtY/2o0FD1SiY5oDJ04+gt/+uIEL&#10;F6/imaPHcfrTN3GTSk6s7xdffgkXL3+Nl998VEnOmleiQxEtooahWahrzMKSZVPw7bcfU9ncwJ3f&#10;rlIB/ULAuUUlS8y5cRm7H1+K7olOlDUmoLLJrSj7/Np4VLaqMX91I97/9Cn88NPHuC0JQwWSxD2G&#10;j73/u4NL1z7Eg4+Ox5hZPiW/28jZsZiwOIEKQovFD6Rj7Bxey/AkKs9glDYNxti50ZizPhEzVqvw&#10;8MEmfP3jU/jq+9fxy/Xvebzf8POlC1i5Ygbau/LQ2h1QQh4UVsegqC6W9BxPIDJg5JQ8NI7yoXlM&#10;MlrHOdFChTxySg6++uF5fP7tYcyhcmrsMtHazsb6h9vwwN5WrNkuGex1PJZFCfyVW2YlwGkVpS47&#10;0NpHFRJOhisJkgO0ZlqG52H0lEp2TCtGTSlWts4vWz0Kx17ciqee2YS333uGdfITrhMavjv/ETbT&#10;ohw6PB3VQ3NQQFhoGh2NBZvcWPdwGV54c6MSJfeFV/dgLuFu5MQ0zF86DB+cfgVnvzmNmfO6UNfq&#10;RO0wLTom2Fh8Sv65qg67kux0+opCLHoogF3HAzh+ugbvfb0Cv9z8hE1wC599/g5271/A84/HsZe2&#10;8Twf45MvjuOjLw7j068PESw2Ubgewh3FiftrAsPXuHXnG/anHwlGvxCYv8cP58/3ztwQhD/66B1M&#10;myXO5pkEuBI8/tR6Bcq++fZTfPnVJzh/4UuC+k5MmVNP8M3H/FUtrGsfiusInJJkuET6cwKW39+N&#10;bfsnoqPHyP4UCW9+HHwUiJk1KlSO1KC0MwpZVRGo78jA1998yOu7hJu/foefeP3nLp7E5esf4bNv&#10;XsVnZ9/6s98SntjfznzxLibNaEN5nQ1lDXoqjS24+PNzePTwcIxm39t+KA8/3NiBC9dO4Nqt79mv&#10;bhK+/sD3P57BI08uRn23C26OTw+vJ4NAXDOKhsH4PJS0u5BeKQohAQVNOpS3m1DBUlSvRnpRlDKu&#10;a9kmPXMrkdtgUoJDZhGyHZIcm1CiSxuCbEmHQ0HmJ0yls8/mNNBKb9HyMQmWrIEEpygUtESjfCQN&#10;o0lxaJ2pR9kIKhiJHO1JwPBRHfjii8/xxZnTWMExUFadCrM/Gg6RJSVxcJZSmRaFIzkvBJ6sELjz&#10;guGh4eUrDec5qVSr4glJkXDmEtbSw5QdYJaMSEgiYZnSlx1isi1fMpFLVnvZ3SagJH5Jksg2Vh8K&#10;iTwcI4H09OK3MoTfo7xMVRGW4pUgexICQD5XMpv7qdjECdsjzth8z0uh7+kFpUT7fYjU/x0xpj60&#10;uCU9CeWkPw4GKjuDL5zHFTDh71jMadFU4JGINPRDqKYPos0DkWAnsNko/JMHQ+MZTCCTmRAKf0KF&#10;ipCUYLpPgSWtnUYoFeuOvYvw9EvL0TMvnUAbB3c2j01lJMluM0uMGDudSqWK7VYSg9TaEDROtWLb&#10;0SloGO9hvSWyvgYTWCirU+V+BqK5OwNHjm7Cps0TsWnTFJz77l3Kp5s0lG7h7Bdf4Jcr5/Hee89j&#10;6frhhCQXsgiqjqxI2AkKLsJO86hy9rVCqAmosRaCJfWJOO7qPOGKP4yR9yv+QgKNOgKfXuqBOkSC&#10;floCVLaWe3gPBOLiOHhzwpBSEI0pc2tw9MUH8N7pIzRsvsTvd67hFg2Ia79coQHzDl4/+TQOHb0f&#10;U2c1w5ehUpagJP2MPS1eASXZ/h8oSmAdBsNKQM2rsSlg0+sDJst+g+GUmbiSAUirHoImyta2iRkI&#10;lCTAl5+ANQ/OxK+QmfE7eOfkSTTXVcHnMSAlRQu3jxBkj2BfiYGnkP01N5p9kYZEgUpZ8pVddraM&#10;JNZxPO+TdZWXBEdBEpzFWth5XQYeX4qRfd1EWIp1DkSYQRy6BytFNjVI4l1zWiIBSUt4UvE48cos&#10;pGxAkJlQi4Q4IAh4xHk7neeUJT0r691BSOL4cnnZzndByUFIVXx3YqAxRSJGgkzGBSlxmEJVQxCq&#10;lhKslDANP9P1+iLFy25MgpmEkrAQjnYd2IhXTh6mzHMT5qMVH6UEWX5jSRDHbo4tgysCXuoUdx7r&#10;IjcGuoxQxHs5RlwD2a9pXLBPLGIfO3ZyPxauGIePTr9AWX0LN6/dwJEDT2BoXSU8Xi15JBIlNRYa&#10;1Q4FkFKyyA1ZKvJKMLTmIZAEvIkcvxpzGJJMIYqLUHq+HeOntmL0+AZlVklt4DlpjJjJLRI66U9M&#10;6gWl6KT+iFL1Y2UEkR6FLGMREfsPJKj7ITPXCIdbnLv7IS0nhrAUCotrECtwgBJw0uUP5/uk5JIk&#10;uDiQyup8LOnwZ5lg9ydCMvI6Sb5pBWolUW5AfJDyhiCLFl9mrgoWKwWdMwneFD1/H8lGDKbgDUNu&#10;haTPiEYGB25GiYSOj1ZmPJY/NAwP7h+Hlz7ZgAef7EL7FDN2UcBfu3lZ6AR37tzCW+89i90HlpMU&#10;G/HoE5vw2fnnsHJLMyFHi4LyJFTUuFBZm46S8kwMba0jXB3CrVvibEtY+vUqbt++gV9++QWn3nsZ&#10;0+ZWoaYtBvnVgzkoI5FHZdEyVjLZp2PS0izsOToHr7y/D6c/f1tZGqNxz0ZULoWW/028cuoRTFmc&#10;rQDRhMVaTFgSiykr4zFrvQ6rdqZj455SzFoVwIylfoybo8aUZfFYs9OFTXty8NoHS/DjzVfx3U/v&#10;4prEJuEgfO/DI1i5vhOLVpajbbQW6SX3Iq24D+uIVk59BJpHmjBhfj5GzkhH3UgdQUKL6k4VSptV&#10;OPnxTrz36cMEvBIMG2/Gmq1D8frH6zF/fT6qhkUSPvTYtHMS5q/sRkG1CTnlVIrVesJvBh4/vAUf&#10;fPoSRk1oRHoe4a49F1t2L6IgHI2qoS60jZV0IJmYvLAEM5bVYPWD4/D2h4fx5qkj2LVvFabOq0f3&#10;hFx0jK5Eap4OFS0a1ksqQa0WJ09vYvu9hvM/vogTrz2Ig0cewAfvv4Vf71zFDz+exppN45WI6kNH&#10;ZGDE5EJUD3Mgt15Fga8jaKRjzY4mbD+ci6feDuCFT4pw5sJSQsVptsMd3CAIfPfDhzjz1cu4dv07&#10;WrmXCV8f4ey37xEwzhMWzuKXG+fYVrJ1/wob7xfpRSyyW+c3xR+VT3t9ltmuEhhuw6aFGDm2GlNn&#10;tuLtd4/yOPwdvyRwffGnb7Fm/TzUNHtRUm9g/emUYIjuLBoIuVEK8KcVx2DMjHyMmpbO1/2RnDlQ&#10;iZMiW2NTaZ3m1bPPVw1GSkkIgTQLTxx+AHueXoHHn12C/c/OwYHnZ7LdNmLvkVmKJf3FN2/x3BJH&#10;6ld8972cfyHqW7IxbHQejr1yPz76ej8Ov0QLa7EZq3d6cfyDdv5+Li5dfwO/0Or/8tszeOiR1ajr&#10;SKWyEOt5CFwUWC5Z1y83I4swnC73wfpOr4pBXmMsCofKhoowpBFCJH6WlUbU3JVd+OSbE5iytAWu&#10;wjhY8yg3qMy0GbQgaQQ5csQKHgBjehByGpOQUUt5UjiQcCOKh7BVMYTgFKwERG2aHIPuuSZkUCGp&#10;qdC96WYcOLCXivg2Pnz3TZx4cS+OnNhJmeCAOZMGWyHlSHGEAkoeyhh/XhhhL1QJniiK3l0cReUT&#10;Dh8Vq4vXK8lgVckEJVr04vcivkDicC0O1JKHzUCZJwH3kmjsScqROKNAEq1gXSghSWImSTRi8a2R&#10;pLa9u4QkYKTsDBPokeB35gDvnwrW6Kcy8EkcoGAqLyqsNHHivg8R2r8hztyPRWIdye62KKVY+Dsl&#10;jYKjP4ppmI2YVkuFJ7uD+lEh9VEgScBJlLfOGww170OiV0v+Npml0ogxy6KjnDZIqikC2/DxVViz&#10;ZRw6JwaQSjkmGRHsqRGEdz2hMpF91ELYSER5qwPNEz3YsH8MZVQ9Yh3/BQnJ97LdBhFWBlBpyUzL&#10;4N48gVRs3aNysf/JFbh05SOOIVkOvomfL/+AZ5/bj9Fjq5BbLjGsopFaGgt3bizBgyBChW3wxLKu&#10;JK+d7CaTMAkDlXoX/ySJjePM6N2m/p+O6SwSAsGVHY0cGnBNIwIobjAgsyyORmA+9j21jLJmL85+&#10;/7JiDP3x+1UOyZs0bu4os1uXL33N8f8lHt27EkWlTjiS46CjrjOwvq3+GCpyI7LK9Byb7JclkmF/&#10;MExecWrur9RpM43skmYX67Y/TKmD2G8Gw18g6XOoHzPCUTHUi3c+foaGzNeKP+HXX3+JnrHdcLpU&#10;8KYmUWHTQMg2UP/p4S1WK5BkZt/rmlqNOWt72J6xys4vFetET2C2Z8tmg0QYswk01J02GviWQjVB&#10;ib9jvcexXQer70FIUj9E6ghCZukvhEu3+L3FE/SojwmkEhhVAlTK8pde3GAyCV3JBAXWt+REs7Gf&#10;ywYu2XlnIEBY7FF8DIdaz/6opAMh0IiBIFAUH4QQlnA1DQJ9BKL04YgWXyRzKOIsYbx+Ao5dSgjH&#10;jmxmiFZCdnSMq+F5tcoytkqCtPIepQg0iXGicYgBEQw7+cJCo0qW0ZPYx2KdNATY782prOc6L6ra&#10;M/HI/lXU1Wdx5/ZVvPnySxjdMQypHodSzy4vIT9Xi4x89mnCpj+DdZ6u5XO1ssPNYI0kMLHP8b4s&#10;jjhY/pwt05NB1IYQvhcLBw0eizOajMPi/hdQ6uuL1fRHPAd+Iq0kPW/WRPKNiv8bCWwIisudKK+k&#10;RZCfyAuIhSeNwiczGna3LNMJLA1WfIkEoBL1/0EAslGJFiG/3KfAks4WDiOFTzobOY3CMyWfwipn&#10;EIl+AFKz4lBc6kdNbQma2yqRU2yDjxWVI1v+KwlgJUNI+uFIKRoCf6E4JA5CS48LSx5qxJhFKWgV&#10;B+zZNsX/58ovFzlIgRs3ruHlN/Zj0uxyJejf6u3jcODlmZi6xoeq1jhU1OkJSk6sXD0bD27ZhPHj&#10;x2PXrl24ePEiLlw8RyX6Ja3Ws8o2/2eeexSTeZyhI3SECBUHaBThLY7WkAcz1uVjyroUjFuagYmL&#10;q7H70CZcufEThQUVrGhU/nfz5lXsfnIexs/3YeoyCapnwISlMZi+RoW5m4wEpTTcv7+cv7dg4cYU&#10;LNjowqy1emx7sghPvTwGp7/aiQu/vI0fLn2ipJC4cv0jnPpkC3bsJxg8XoatjxN4JkputMEoqI1G&#10;VnkEAUSH0TMJZnOzUdIai4KGMAqqwfDk9sfCNQ3YumcMJszxEjjMWPVgI/YcnoLZKwoxrMeB+k4L&#10;unuyMGJCbzDFwiodusfl48jxHfj6+7cJPOsxdFgRSqr8bF87Rowvw4OKo3YH4axA8WmZsiqXjykY&#10;Tgh47b09OPP1i1i5sQd1FMCS8X70lGoChA/jZpRjxpJSLFpfhF2H2gmFi/Dd5Sdx/tKLbEfxdZAM&#10;9d/g0y8PYMOWdoyfWYS2UWWErUa0jClAeYeF8Gfk6yys3V6PJ16uxXPvleLNL9tx/trD+O2Prwgv&#10;QjnyJ2EDJNic7EK8jq+++hxfnz2Dm7cv8X2Boj/J9g/ZeSdU1PtaeSozhH8+Kv5nv/2G9z98A/MX&#10;TcQOwsX1Gz+wve8oU/xSfvv9Ft557wSWrhmNlpEpCih5s0UYD1ai1MusaiaVRjb7eEYpX1OxuzMj&#10;4eLAtqckKgE9M8vjkVI8hEI7XPG/aOhMReNwG9vahuHTTZi20oOFmwW+k9E61oOnjm9VEjDfISjd&#10;vH0TL73+HPYdeoCQtBNrt/SwfWswZ2U+Zqx0Yd2jAWw/6sG+l8rx2Q878dV3L2HTjsWobsnh+XRK&#10;clxXriSRpfVPWPJJLJIqCvrKBFQPdxKO4pFVG4XStkTkNUQqy1tOglBOpREPH1xCaJ1CQE+Fu4gW&#10;aXYonEUElRoNjLQSDamECgnemDEIKbI0VxZGgAkiIA1GXnM0itpilfhh7eMlrU4ImsayPkpplHkJ&#10;UtlmPLZnK8H3Z5x66zi6x5ahfUwhsqrMsEtMIFnayw/hcyrTvFB4WHxFkcjkuaXIbi5Zckur0FEJ&#10;EWoIGLLsZs+SWEyxVIgDlB1oimM0Bb3ES5JlGZk5ijfJtv9BytKabPvvjcAtCVxlyYxKnMLcRINR&#10;lr6sqRTItIDtPGZqkYGPhCXfECr5XlCys65s6QJXoTyfBIUM6nXi5jlUVGgSZ0YS34p/jj0jGvl1&#10;DiX4obJF3xZEpdSXijuUMCtpPjTwFSbBIA7RBCW1dxB0BDJzKhUeIUiidUtkb7HYbYQTs8xQEXoc&#10;6aHsk1QIBDxjMj/zR8HsDVFg1852Sq+KR/0oNzyFETxeEI8dBFdONHJrTTwvry1lAGwpAxXDuKLe&#10;hudfehA/X/8QNzhef/3tGr76+jRGjWlQgv4G2DYeQquLwJycHacApYCkzDgosaBkmYjgJ7GjDLKM&#10;6Y2GjYpRUlxIHeo9vbvgDJ4hsKURoGksrd02EYdf3IiZSxpR1mBhX19BCPocl3/+BB+fOYEvv3wd&#10;ly6cweUL3+Crzz7CI9s249Fd6/HKq3sJ2Ltp6MyB12eA1Z0AC5Vr94QqrNs6AzXtqfDl9jpTy04w&#10;oyeMwK2hPjKgfVwuShpdhM8QFrYRodiWwj7Mz7PLjRznVsxdOgIfffq6IgM++vh9dA5vUnx+/Vlq&#10;pOYbkJJnJixqlE0HrjxZZougzJ+ALQdWK/GPJFmuODsbCDquPPGj08JGSHIQklzlJtg5Ps35SbAQ&#10;lAy8vkjzAAXaY00RhCEJYRHDuophv5LdkuyDhAR7uoaGRqTiKB0tqURYEiRIKevfyHO5CUnJngRY&#10;+XsDYcdgJahZBCZClfhCGj6Pk0CqiUEsktdtCM8ZzuNEEs6iEU/ISCBwJpAZ7jppy861BHHI5jnU&#10;dkKaSXZ4sr0JUQJKSjwlASX2AwkcaqHRYqMMtHFcisyx58XCRMZQ+3gfbANZYpTlSA8haNqCDnz8&#10;6Qm8+/YJ9IzsRHlhPvJzU5GaZkKyt9f/yMZ2dfkIl8mJvCfCsJV1Q/CTpTedmQZrmhmBVAscLsoF&#10;rw4Ot3xXBQ0hSsM6kF36Wnm0hP3FmVvb15egHciDkOxYmXoKBwtvQK3vR7oMQXaeHs1D0wkXNgRo&#10;FafmRCCLwOORoGBuDhj3QMWh285BKSk1Apl6NHaUoLQ2A94MA0yuKEikbhcFRkaxSvFR8mQNYucZ&#10;iIJSHdZtmINjJ57GsZeewqKV45BTpqaVIBFZKUyLBxKOguDLD1IgyVc8iFZtFDpnJKO+R02rMwHt&#10;M7RYvXUMzn4nkVfFsfVXfPLF8xg1OZ3gEIXhM9Kx5OFiLHo4FV2TzIqvS1V9Mp489DAV5hd4/PEn&#10;8dhj+3GGYPQNIenST5dw9ecbuHXzFr7/4VNs2zUHnWMDaOq2oqhe/HMkGrUZnTNdGL7YgNYZZjRP&#10;8OORg2tx8cq3OH/hO9y4eV0JVnjjxiV89u1hPPBYG6av8GPSEiPmbLBg/mYLZqwxYOX2TExd7iTU&#10;GGjtmzB1qQGz19ix7fE6nP56G7778WVcuHwaX5/7AJ99/Q6ee2UDdj5ZjxVbTYQsNTbtd2LJg160&#10;jTMgrYg0TiFZUG1GbZcHDaNdKG1VIbsqlHU5hJZMqLIVffysbMxanotdB0fhiaNzsf2xqbh/x3is&#10;p7U5nMKguNqCupYAho0qQk1zKjpHlyjpVvY/tR5twwtQ1ZCC8lovWrtz+P0Cfp6FF958EE+/tgzT&#10;1xdg+rocNE3QonGMGa98sAPH39jOzl2HmhYzCiolICUVbakeDz06V8n+v/qhGiy5Pw1bD5TiqRfH&#10;4dRH23Hn169YvsW5C0/j9Q/n4thbk/DBZzsIrZ2oaCxDz/RhGD2jjLCXhQUra3Ho2BR8eHYZ3v96&#10;ET797gFcvPoibv8uM3ASKkCQ5xbLTb4Wh/vfcenSJRYBa3lf4KgXbO/CkPzJ736VkAXy+z/Ln/yE&#10;O3euK6lDTn/yJhXDL0rEXcWRn1/4A7epML7H2x89gVlLG1BYo0dRrZH3rSIQ0fJstqGyxYKiukT2&#10;8yh4cyM4HmhB+imsvBTSaYk0JOLZnhKRXYvyZgchRIWipjiUtUehfNhg1I0ORv2YEFR1R6KyQ4/1&#10;22fhp2vf4fZvN3Cd8Hfp+le4dudzPv8YOx6fzf7B/jBSheaeCExZmYj5W8Kw8QkLDr02Apt2dSv+&#10;f5LPL5WWtJuKLTkvkqDDcd6QgJJOI8pHWFHexX5B5VnaakLxUAPyGyhkcmkg5coSVziqO5Nx9M37&#10;0TYhE46cYDjy+FkxjarKaGQ3UWGWqah4EygMKZwLoxRQcnM8Jxf3Re7QSFSMSEDbJCtWPzgUm3e0&#10;U2lJNHY9x3AYjO5+StDb2bM68dJL+/D6G/vQOa6IfZoCkQrclktAyYuCKYdGXnYwbHx0ZIfAyfvw&#10;l6rgK0mktRrN6yIs0eAzptBSpqEnviHWzBiYU6IJEOIs2rucJr5CFlriMpskQSKVrPZUSJKeJFZP&#10;JU8FIhGHRRkoGf3dsgQXQQCJojIXB+kwJOckILfaRqs+lp8LBFC2egcSYChflUJllCz+T0GK8urN&#10;nD9Y2WkUY+irOGbb0yU2jCxHBSPJRUPW3l+ZLdLy2nsdocURmwaqIwgJjv7KUqLESjLK0lF6OGFL&#10;lkCCoKbCkr5llmUtce5OJQTzns1ePorztIfWP48pSctNvE6bRLqmnDenEqz42poeqWT8HzunBnl1&#10;Riq1QbyuQYSvYKQXxGHlppE4/vp2vHrycZz68AWs27wIOYUOGtZJ7Nts75xItlUiHxMhS5GS0T3G&#10;MJDAObAXSp2hhBIqyj931SmJU1MIsAGJWN67G8tIUJI0JtWtfnSNL6LhVEN55lNSCE2b24KHH12J&#10;rTuWY9bcMVgwtwfrV87GxtULsGD2JNRUZaOi3IuOzlwsWzEG8xaMQVa2B2m5NgKMEcMJSnOXD6dB&#10;nK3MJiVniA8Prz1DTcOxSkkabSOMOgnB9kAiLG4VLB41/IT3VZtncpx3wZUSiYxcHY4e20uD+3vc&#10;v3Ud0vIImzKrkacmgHG88HhWcd4XH7QAwTo9DrNX9+Dwa49xHBlhp+60U2fqZZmOdZFM0JYdmk6O&#10;TWc5DQI+WsRxO5/wlK+FyikzRQLtoaxP9kcBHIKC1hWt9Fs9wcudY4AjS4uk5EjEmmUmM5T1Hwq9&#10;jW2fTGDzJMLhoKFhjVRSiIkflY6wpOOx1CYBpQjEaCT1ST8lCa4yq2qQ+EiRSkmwRRN4BJYIVBwP&#10;sQRe2d4vO9ZkI0NvJG6ek0WjzLjyuHyeKLs1CU5+gqCbcCSBRF1sXzFcZAnOxXs0Z8RDS4jXsj+Y&#10;KBe9BXqUNfkwd8kIjBxZS0BKQVqqR8md53AlQGvkOYyEfkcirE4V9OYYcgyBTMexreZ4YR21dlbi&#10;wJM7sGDRVGRkOpGWYUd+cYCglAS1kd8lIEr+O0nwr/prChOJo6TSDeIBe+M56CT3CwWEkTetI+C4&#10;3VGokkSQtTb4M0ORWSDTWxHKFn6HbyAcHJheSXorcZV84fCzM8jSW2GlH550PSQhoNrCgU2LLaNI&#10;ZpVYEZnB8GUOxqjxhXjv9DG89tazOHj0YcXBrqhWS4EdjAAhyV8koCQ7UfrAW0i4Kh2M1MrBaBxv&#10;QOdsG+rGx6BhYhzGzM0jROzH9Vu/UGFd5zEfR3O3BVkEroYxVoxeasG4lTpa5SpUNhpQRvqft3As&#10;9uzdjpMn38QPP1yA7Br67TdRrKLwRB3+SmV9Ca++cRATpzehttWDsmYDr0+PfMJI5XAt2mZp0DCB&#10;x6VVv2nnPHz5naRuOInzP3yNmzcv4+JPZ/DluSO4f087ISiAKUvtmLnGRliyY+H9fsxdH0DVsGB0&#10;T9VSCOnR1hOJCfOsWLapHCc/2qXEB7py/WuWszh38V0lkvXm3Tm4f78Fa/ZEYu1jKqzfk8nfZBJA&#10;1TAls20KqMganSgZaqFw0/O5Gnk1KnSMzULH6AzMXVaLrXtH4MV3VuD8pRdw4ad3cf7iB/j2+/ew&#10;5/F1aB6Wi9aufOzYvRL7ntiKabMl/lIrRo4vVpJaVjX60DWmCPsPrcVr7+zGuKklWLGxC+t3jsCI&#10;OX60TDZTkSeidbyNSngcZi9tQsuIAKol0Wt9LFIKB7P+NJgwuwrb9k7Hss3VmLCAALnGig0P87jP&#10;TMG5H5/HzzdfwLtfLMaJ91rx9lc9VPxH8OwLD6NzZCu6x7agZ2YDNmwdjUf2i8P7Uly7/Rxu/Xoa&#10;d37/Hr/+8TMk+KQCSjIdpMwoCRT9STrKo8wkSZJMifXCB/maPCrl7hN581+LoJA8itX4G/uazFIJ&#10;fMlPJH6T5GR7/6PjVPZTMKwnlcLXh7VbezBychHbKA7lTTZlCXLyvHKMnV6I8qFOpBfqEMiRpJkW&#10;GiAyVUyIKtSgpNaMwlod6rqcSm6yEsJDRVcEijsGobRTlqnCCS06TFzQitdPH8dPN8/izLlX8Dzh&#10;9PX3H8EHX+3H7qfnYOhoccSORFbtP9DY0x/jV/THom3xWL0rDfUjY5BeHkqjhBZbQbSSsLSk1YZM&#10;yTfXEY1SAkxeG5+3JqKkjf2/2aw4nXupBG2SdiifVnVJGFom+LDmkRFon5yCbLZzXlMCSodplWz9&#10;3jKO99IYZVYnWZbca9TIqE6ArywE/oqBKO6MQf14NSYsTscrJx/Cm6e2obOHoN8YxTEnSiYc2UVJ&#10;GDE6DxMnFaNnciHqOv2UE4RP1qk9l0qfEGQkiBopl2yEPQfByZIZQQFLhU9FL7nNdIQKLeWU1ish&#10;ACiokwkgsrTjlng9AhW9kbIFlMR3RWZ5FFAyEGRoSPYqJQp/E79LhSIO20o8Iyp025+72ky0jsUf&#10;SVkmyqIlLEtjrv58HKSAkjhxyzKc+C1JWhLZ7SbQIMdXfJ94vihdXyq0Ab2QQCCSQIcagpLGNYC/&#10;4SONUw0fZWdeEiEiSYJMytKbfxCSPH35vA/vVwIz8v74nQTCmOSzkhkkkyeEMlhHOaFTXpt9MpvE&#10;OvLQ8KUFb6MCt7PObClhyvKfWWa20ihXCCQFDTZkVGoInCFU5v0o0/sqaarGzijF9n3zsHjtWIyc&#10;UI+i6lQkp0oAXAMNBDW8VIDiPOzPpfJj3SbwPiXpqFZmPWggiD+rxMex++N4fbwmFh0B1MD7N3tY&#10;v7wue6DXoPBliX9NHM/LOveGw0Ul6ia8ZOTYkJfnRUZGMhWoD4W5XuRmuZGZZud7RgIBodjZHx5C&#10;cna+Gdm5bqRkmmiwawgzCXxMQCoVtE/iaLEuTBL00EXAy9Lzc75HwHP6Jb2IBi6v5LbTICs/GXMX&#10;j6XBWIFk2YHnj8G8xT14cPt6yrsSJGcZlBkkpzhkE74kp584het4P1pfBFwEq6rOAoyf383Pdewf&#10;KvbFBEJHFOLshO0iIzzlNjhLzfBUO5BcYYGd8OQoJEAVm9iHoxAvy17sl9HiI8Q+JMmZJaSF7Mo0&#10;eGmMZOvgK5B0LLGIIpAnOTgOCDaSokOS97p9SXAmx7PEKfETBZTU7N8qyV2oHazMJkUTlKI0Eol7&#10;IB8lz14ioT0OkZLXkOeW7f+y7CZb+iVoZKJTtvcTNPiopCpRnhOIWaeytJ3E70gqFtkI4SE8u7II&#10;xmmRNBB789n5c/XwEWDtrCtjajxLHEsCIYrGVi4L+4Asp3l8JpgtGhgM8dATcpJ0BFCzbPcnzDoI&#10;swQms53QaYkmQEWgvbsSJ989huvXL+KhLatQWBjAuvULlTApeSV+xGs5XmgEJfLeE1hUhn+ZUSIo&#10;sUK0Bt4IiSxJOwg6EpXVRiFjIixx4NrZaDn5KmTL1DUhKYUWW2puGNyptCo8QexwMfBRaNrYwewc&#10;eAFSbAoJ2cdO5s80KCHHo9X3KbNKmSUaZXnNmxmCjpFZePixZegeV6kkHm3o8tAKk0E5WAEjD4u7&#10;IIgWbn94iwSUKHDLBqB8eAK65thRMSYC5aNC0TjBgtXbp+GbHz7H51+9jfX3j0VWUQiyKZyrhpnR&#10;MEmF2gmhpNFYlFRT8Qz1YNzkOsyZPwbHX3waN25c/ROQqFapD2W329VfaKHf+QGXLp/FkWcPYNaC&#10;EWge4UVpgwG5FUYqDDVaJ5nRPsmNjvE5mL9qLD7/5hQuXTmLTz57XXFmfubYQ1i3tZOKLBVjZtsx&#10;dp4Rk5eZMW+jB8u2ZKJraiJSSv8NNV1hGDldy+PEo2d2Mhasrsb+p1fh4uWP8MNPH+Liz6dw8ZdX&#10;8PE3u/Do4Q488LgPDz9rxqYndJizkSA4I41WTyoKq1OQXmJBeqkOle3JaBzpQ22n+A+lEyyqMXFW&#10;FXqm52HhunI8+Ggn3v1oP67dkN1hN/Dzzxew+7H70dZZip5JTTh56nncuv0LXnvzKMZMKkHX6Fx0&#10;jSrErPnDlJxjZ797C59//RJmL2zHhOnVGDutGENHuVHdoUPTKCM6J7gxfWElps6vRuOwZNS3m9A8&#10;3IiqDrZFpxmtowO0DLMItFbUdsSgfWwCpi10Y9UD1Tj2xkKc+molDr7aiMNvl+K982Nw/sZWHDm+&#10;BmMnDsWw4TVYs3Eq3v1gD556ZhaOnpiFHy+dwO+/iV8CiYVt+AckhtUtFtl92Js1vBd+5E/iLAk8&#10;iT/SnwDV+9+fRYBIIEvKbRY5Ru/r35VpJ/mWgJOAtcxS9cK1PP/l2g/Y9+RGjJiQjZp2I2Ytr8WB&#10;Z5dh2LgcBZSGjkjHgSNr8MkXz+Kjz49gz6GV7PtpKKpke7XkoqomUxFevowkFFSaCPtxqB9hx6g5&#10;2Sjv1CK3iYK+YQiy6kMIPpHIq9fw8yyC6jy8deYpHDi2BHPX1mDmyhJMXVaEljFulDRpkFY2hOPp&#10;7ygc2gfDZgzGnM06LHjQzWMORFplH6RXhRF4aP0XhBF2MlEx3ISMJo636r5wlfVDcskApJRLagAK&#10;6dwEZTuzCGFvQTyvR9Kf+NE62YPmCckobk9CYauK1xeNQOkQZNZGEZSi4CoI5/iNRT4NDnHgzpDl&#10;4oZwVI1WYegUHUbOcWPtA11YvrYFNS1qFDdEs+96UNFiw9I1I/DKG7ux4f7RyC9PQFalmmNHheT8&#10;eGWnjC4lAho/LVYqQn0GgSAzCsY0WqNUpknJAkahBAcCExWszktLWZZ0WNTyGQW6xOm566PUm3uN&#10;yoqgpCy9SUgAWbL4cykh0UIFIXDD9wweWUK1EJJ4bD8FtSx/eQbAFKCSJ0SIA7eWrzXuIL4vO90E&#10;lPgZFb+aykOyq/fOrsi5qJAUZ3DCjTK7xffNfVnuQyKhRGWXZbcgpSRR6cvWesWHh/CTRPhK9PSD&#10;yn0v60F8iu7jvfZX/KEkJ5pAlwRNlHg5HsKAl2BgoWFrFChgMcryIY9jYd3YA5GEFpl1iqHMToAz&#10;PQFGflfgzJLO72SIHxSBzM7XgVDCvgMN3QHki/MzYcAu4JNCo2CoF0OHZ1Heq+AgCLloAIguSKRC&#10;1xGSHLJFmzCRmmsmqGgJTAkwual3qFB1VK56wpKkvpLsDlo779VB0HQSMiV9Cl/bxEfLKjlH2QZZ&#10;ZpSWpWHK5BGYM2e8kkrE7dbB5UpEbqERuaVJ8GYM4jUMovEeSehRw0FQsBHKrJ5wHiuUcBfJEkVQ&#10;6AetmaBmkxkWWYYaorijyAyMP80AbwrHgJcA5FEhQMBJzdQi2Uf95wqFP13i+fjhzDCxrlgPhERr&#10;dhT0Ap5U+o5sDd+PZ3+MgN4fCxOBUu+LZ93GscQTNGIQbQpHjCWUsK9HoMoFT4UDnqreklxmg7vU&#10;Cm+Jlf1X+ijhiP1UYF6eC4BIWApZGpRlTtnsIMuZsswlfkoC+WpCksTBMjkIfj7WA89rc0n4H7l3&#10;QpKBcE9gSuBjPA2DuD8TPcuOzhh9GLx5LiRn2xFObghRD0CcOGT7CCgpcv28HjvHiuz2ZL3qyANJ&#10;4oemjDHx95Pzsz4JedJXHKmx7IesW18MvIQfr2IoaskNRiWvokFijQVYT/yuiYBs4ZiW5WwH+5LV&#10;TWh3m2CyJEJvYluZ2B9MEgYgTgEke7KaUKtj2+gIsXosWjYFr7/1DN46+RxmzRyJqVO68OWX7+Hc&#10;9x9iZE8jzGyDBHF8NxEoOc61f3XmVmmDfWpdKE/AyiWVJao50PWhMJsjoSVJJqn6Q5XQBzan+BVR&#10;cLKzpecLKIXClxkMu5cgw8EiUS8l9YjRNURZ805OT1SAKbPAzgGRgHgCl8o0oNd6pqD1ZUXyGHHI&#10;KdUjpSAOmaWRyKwIRmpZEAIlA+ErDqHQDiYkCSgFwVscDL8Iewrs1JpBqBorcVZo/Y4cgvIxcehZ&#10;WoHHDj+AxSvHo7HVhfRcghItztJGW29gyq5QQo4aucVJaOtOw4x5jVi6ahTeOvU0bt+WOEiiSHuV&#10;3cWfvsGb7zyBTz4/rjj/Xr9xja+PYcr8CgoEK49pUZZFqluNGEoBMbKnTAGpg4d34IPTJ7BzD5XV&#10;4mbMX16PnlkBjJopsZNMGDEzCWPmqQhLRgWWOqfGoXF0BHrmWzF1iQMT59kwdmYyNmwdgY++OIov&#10;z72KE6/vwLHXV+KNj5bjh6tH8f5n+/DwwXpsedrH4sGY+Qkoa1ERPAoIJ2W0+kwobrZi0sI67H56&#10;AZZu7sKIyQWoanGjtN6M8gYVxs1yY+7KfOx5YiF+uPgxxOn8iy8+VaYjWzqKsGDJaHzx5SnWxa/4&#10;+puPMX/JMEye0YRH963Fex8ex3fnP8b1mxcIhG/h8NFH8MrrT+HES3ux/ZF5rIts1LeZ0dzpxMwF&#10;tZgwowyVjSbWkw2d450YOc2L9h4XOsYF0DoqHeX1dlTSUm0jhHaMJkxOc2Hxpnw88EQ1Nh/MwdOn&#10;avHxpWl479sFWHV/PUGpBFOmNePECztx4cJrOHJkAY4+Pws/XXoZv98h/Ei6NyXepIBN76xS7xsC&#10;NgI48ievJTccwUqBKKGc3k97i4CSwJGUu6D0G4vMHP35XdaN+FH1/kJeS/mNcH1ZCTkxYVYhWsc6&#10;MHp6JronZiKvUquAUvuYXLz38WHcvP0FPvryWWx5dA7bxcGxoEJugQVlZSmoqsxCUZmfApcGB8El&#10;hf2+abwbld1mBCr4ujwCXtnJRfjIrE5CboNRibo8a00dJi7OROtEA6qHxys+RLLzK62UVnsWLer0&#10;/srYqugIZb/RY8JSEypHDOT4GICC1nDkNsbCmtMf6TWxKB2mR1odlVlxf9gKqWAz+8CRMwRp5Ulw&#10;ZMUQlOIoMHlPZYnIG5qItul+tEzyEpK0SKuShLW0GFPvo1KlkVNMy79gCNzFvPbKGFQOdyBP8gPy&#10;e77yAagcmYD2mWZ0zbBizDQfWkcYkF/N6yIUFjdLmpkMvPbO4/j19+/x5DMbkV2uhq8ohpBEIUoF&#10;pPYMQTwhJ1qm/h0U8B4KzLQYmDIoXKmc9BS24ixry5QdRlTWVB7iDC3QpDhFi0BP7vUNMlCAK7ve&#10;JHWTJ1aZ6XGla+HLMyoO3+JoLCAlzqlpRQ5FoDqoEJWdarSKbYQ2CfAo8Ylkl5QsX/kKEjBsYjEq&#10;2wJKmABJfSE77SSoZLReQElmrCTNieymk6CTvZG64039+f59hKa+vJ4wJGdK7KDBKK63EiIdMPNY&#10;OonG7aJyknhEBCVbXgj85eFUpMGwsM2cucHIq9PT+JQAlXzPz/MT1EweWWbjozdEgSTDn8XEurN5&#10;IxR4cEoU4/QkgpM4YBM6Wc+2jHDkU/4VNjuosKjgleW/gYqjt9yXkXVjobx3ELC8eYnK7JVAkrhg&#10;aAiYKip1rZXw4yJY+BIIJhq40zRKElgLodPgJFC4w/mc18DrEFjSWAmahDwDz2X3ESAkfVZKKPJK&#10;tegem4+J02swcUo97n9gHr799jROvv0CGoeWwJ9qJsQYKI8CGDY+jTLSibpOK5KzZBc24UB2geVq&#10;UVBhU5bOvOkx8KTFIrvQBKNNfHUITlSyhSVpNGByUVKeirRMk5Jv0+2PpyKOImREE5pEKUs2CfYB&#10;J++LEObKNhJ0NLBzzJtzIqANhCi+NkbChN4fQ9AkMDoJn54YQowEuoxliUeMMRJhmhBEEVhMNEYC&#10;VcnwEZbcVU54q/ko0FRup+FhI2xFElzYR/T9kMj+opIwEwRHWb70ZAmssi8TgiWxrM4pgSbDCT7i&#10;SyzLagQKK9uF55Q8rToL+z8/TyIUSmJYlTGE35dZHgv7i4qQFca+KUumsgNQTVhPRCRBSmbCJlL3&#10;dU9pgitH2wtJDl4HDRAN20/jj1CeqwhOYpCIMWJiPTkFGiUQq4tGjSMSZms0LGZCkzkOTlcS3B4t&#10;rAQXrT1UmYmSGSUT28Yky8aUP5L0NiWP7Tm0HIE0O/mF45hQqyO3yOyRlkVmksx2SU7M9vBokE+A&#10;beuqxOSpw1BbnYkpk9qwa9d67Hx0DTY+tAC5ZclKKAWZ/ZLZMMLlX0BJFeZL0oRBxZKYFIK4eFo9&#10;OnZ4CXue0B+J8f1g1A9hJwghGHHQZw2mRRdLIR5JYKIVmhkKF0EpM19HWDJygNFCkRggAXagNBUy&#10;CmwIZJsUp7AoVV9lejVNBCxJO5ATA3cGBUDWQFqIg5FeeR9SK+6lpTgA3sJQuPMlj1N/ZUumvySU&#10;CoJwVk7BVdxXifVROSYWZaPDUDwuHJU9JtSPzkJZvQdFFWpk5kUqYQAqmlIJI7RsxttQ3mhFWg6F&#10;8vBULFvbgd2Pz8OX354gKFzA739IhGOqwt/u4Muzr2PHnqnYumsGTn/yFu7cuYOLl7/Ckg1DMWq6&#10;D7XDrCirNXHgGDF+Ui22P7wMW7Yvx8O7VuP+LXMwfmoplb5bSVDbMzdZgaQxc/WYTMWkOHQvTsJU&#10;Ps5Z52YJYOYqDyYvJtwssGP5/ZV4aFcPIekEvvj2OBXpeKx/uBIHjjfjwtXjuHH7It768CFsOViC&#10;h58pwNwNXgrCSFS1u9E+IR11o4xoGpOMKYurcezkJjxxfCm6JmRi+MQ8DJ+QTbhTY9J8D6YuDOCR&#10;fbPx02VJ1npTcWTf/vA6jOqpxrLVYwlI77BObisJcvc/uZHw1INXXz+CX3+T3WEyC/Mbzn33Db77&#10;7qyyDHX92kW8/OLjmDO7Fc1DPSivNiiJW2uGOtE+MoCuHomwbUX3ZA9GTE1ByygP6tp8KKn0YdyE&#10;dqxcMwOjJhTxGp0YN9eKGev9WP94MZ58qw3HPhyJgy93YcXmEqzZ1IqDB5fhizPP4ecf38OrLz2I&#10;l15eihu3TpKFboGXzEsTeBGfpOu8t16wUYqwkhTlhQDSv84o3f1YMOl35Z9suZci/+S9f/6JL5zA&#10;9d2l2t+FvQhKf/xxFa+8+Sgmzy1Ex3g7KlqSkFUWjVRZsqbCLK134tEnVymO1gtWD0d1u4cAFYtA&#10;VhQCFAbZWVZs3rgEOx5ey/pLQUohx0dBX6RVR6BgqEbZ5u4qkFxdAiMx8JVQaBTSoCgagPxmjoMR&#10;USjrDENGTT+48voQjgbT+kuksJOcSRyr2REIFIWgrCMaXTO16JwVh6aJHEPDBiG7kQqocACPNRgZ&#10;dVRixVR6OVSsLFZxzBbfpXxCQi6VQlYEkpUtzgS2SgJNpx4lnSb4K2R5jfCQTcXgD6LA6QN1cl++&#10;F8LrU6N+jBsdUzNQ2NoLVMlF/TF8thcb97Vh896hWLwhDzOXsK/0xBMAB1DZ34f8BjsePrAO7336&#10;ChatmgwfodKeRUWSJsqHlnNqHJKotGIl8KNsQSYYmWi5e4ptlCUOGl1UjgQde7aW301QwMlGiEqm&#10;IpOt2RIEUaI+S2Ja2bmmo9KTdB3+PCtUtOzTS5worPUh3kpgoTUr0FDTQQU9t1vZ3izLdVpClmwx&#10;l91R/kIqgMBA2Hh9tvRQzFrRgTdOP4mF68bwPSoF8Y2iEkugUhPrVZm5kkB9sqxnFqfXED4O4Hv3&#10;IUrzD2Wrvyxf5VcbkVGSiB37FmL/UxuRUaxHkjWIoBSMRFnuywxBVqOEltARRGmhU47KrsLsmkTK&#10;TyoZ/0D2g8EEGYmHJEt7QXwdrDhyy0yTkXVgdosbBWHPGQo7wUWMXEkVIXAoEdHFh6Siw4vqznTC&#10;cpLiyC4zXJrk/jxeMPQETQElS4osOwp4sX3YJkYnf09AugtJkrHdQhAVdwE5R3JqEs9D5UbQlVg/&#10;FirTlFw1oSOC36MuyIylruA4youh7olHZlE06lqtlNETsG3XZIybVIDVa0bhnVNPYfODi+BLM1MX&#10;qVHRmEpZk47a4RLDzk0jwgV/MYEzlSBGYC6t8aChLQMtXdmoa0lBTrERO/eupBysRyDdjFnzJuCV&#10;V4/jxZeexey545CTb0FAlurSY+FNYf/3xVI3xsHO+wtQ+cuscHqhk+NDD0e+GkaOt6TUQVCnsG/x&#10;fBrWqcwEyWMi4SWW/SvWHKak+4gkwITJjjLq32i+r+b3PWV2eCqdSK6URweSCUkeQpKHfVrFvprA&#10;fpJoDmIf6c92JICwf0oqD3HF8IjTOOvMSmNAcqFZkmWHVwySDBwjJl6HJQZaGz8n6OUQEoqq/QSk&#10;YH4msz5h0LvYh3ItbPsEArv080iWaF6v+DuJT1I4qruK8fzbBzFjxThlxsxMmJH4TWq2WSIBKZ6A&#10;JAEkkwgestQsPmp2AqNMppjY1lqeS2eIhN9rRHVZLobWlyMv0wO7JYHvEyRlPFgJWRyTSnJqgfw0&#10;jp8Mgm6KzEJaeBz2Hd6LhDXQEvI0hLwkGh7iwK0mGFocvC57HFRayjcvwbggGekpOqSl6pDD+yup&#10;8GFoZyFyyh1wUi6IH5mOhg/7+1+W3uIG+GISBiAqNgix8bwpFo2GlGeMhlbNQWQIgVvpBDG9ztx5&#10;EoE7AcXVcSiojEZWEd/LjSKNR6KgzIJ0QpCBVoCVA87Bhg5kE6AosKzuGMSq+/HGg3kcDY9DUKLA&#10;9WRRAGf0651NKulLodYHPgprr7JzJYRWbBBc+YOpEEIRKAulogihcA1iJ7wXebQ4y7piUNwdhfy2&#10;eGRUJCG9QAsvrTUPG6KUSriFFTB8YgHGzynCsDFZyKCV0z0uG9v3zKSVugs/XX2felXSXkjKit9x&#10;+9crePntbZizogxTF5Rg26OL8P3Fj/HZt69hxtJKjJ+XhYZuB1qGB1DX7MWESc14590XCA1n8Onn&#10;b1BJ7sVOAsjE2TloG2PBsAlWtIxTo2V8DHoW6AhIZhYrJi4hDKzyKWkuRhOkpi72YtmmSmx+eCwW&#10;rujGK28dUKJqz1tVhpXbs3HwtQZ8dn4Pr/cLXLlxCic/XYeDL43B+p1VqGhnHTTF0mp18ljJfHSh&#10;a6IP89bU8JrLMXSkBxu2TcBzhIrVm0Zj76H5ePzwErz61j5cuHQaV69/puRM239kKcZNK8KqTeNw&#10;9twpBZSUWaWzH2Lf/ofxxusv4tc7EvG6d2bl8uWfcemSROG+jdOnT2LzpvlYsbIHW7fNxIgx2ahs&#10;MKBpmB2TZhdh7rIadI8PoG20HeNnZ6OdIFleZ2Yn9WAWBdDLrx7BkecexkM7p2PawnxMWR7A6keK&#10;8PCRBjz6bDMee6YLu58ci7fffwQ//fQOrlz6GLeuncM3X7+FDz48iFt3Pie43PjTMVtASGaCeuNh&#10;/eefPP3PlzLTJJAkj71vyv//CUtS7v7rfa0c6s+iAJIsuf35oYQP6H1xA59/9TImzylVookX11Oo&#10;l0TR+olCWkE8BZIe7aPy0Do8h4LJitR8Wt0yo1oUh1Qqw9wiMzZvWYhnj+9G15gC5FTEIKVkIAIl&#10;IcioJFAVR1NZEXg4dgJlcbBmBcGSfQ/SagZROQYTQILROFaDOWvLUdKkV5yLbQGx3mj1Unm5s2k1&#10;54cTUmQbfiRGzWeZF4SGnv+KiuF/R27zAApiglh+AmGMAkaWsTIINIQ8X7FKWXqx0yK3pFOxpkhC&#10;VcJMFsdraRSVMiGsLB5uQqEphbKDyqGwzo76rgzk1erYRw1oGZ3K/uhHfpUKw8b6MXNxOXbsn4wP&#10;Pt+Lj77ci4f3j8TGHY2YMM8Pf2k/mNIJiZU6tE0ox/IHZ/K3xfAXJPF6KPyzw5WlDQfByUoL2kaL&#10;NrPah6y6AK/fyNc6uFmfASqX1Apa5KVWgpfsEqOSTk+Ap8BApWmkMZZEeKLl66IVTGGsJSj4C2kI&#10;NaYrywVaCmlrSiyMNAit6QJKkUgpMqGqIwd2HieeikpLWClp9GD7gSWK07M5bQi/S5lVpMLC9aOw&#10;estUVA71E0wo76jM7KnRCijJzi+JYByjG6T4P0kEYwlLIEtvUQSlGP29VBR9YfQORmqhClWtHkLj&#10;Yhp5q9iXzLT+CShuKlUvrfvcMBS0alA1Sse2TERBm+TCjCLM9kJufVcalQGBMSWMCjQc7iwJMknD&#10;lvCkzDBRudmoVJ28P4tDUlURmlxUrjZa6w4qNkKNkmeLgGCRnXKEPav0j1Qar7myAYfwmRtHSJAc&#10;cXGEUQFOKm5CgWRoMFMH6HnMQA6V4tAMeKlQE4x94KS8TsvTKzpC4u5pCJ6y3CZZ3905EXDz2OmU&#10;7QECUoCAlFHWmwy9oCEGI6Z7MHtVASbOT8O4WZk0CtMJuInKEoonV4MFG7oxcnYWMmuHoHmiCSPm&#10;pCnQrvEMYhvEom1EMTpHleDBh+dj5MQqJZTNAw8voiE9Fc0dJVi1bg6+/OoDyrqz2LFzNQoJ3sUV&#10;VhSwHjOpa3xsfxvh0MB27Bxbjvt3LkJ+jZ/9PwHmrDhoUocg3tsf6gD1KqEviQCooW5M4H1GGYcg&#10;QheixCKSLfehkpVfdpZRwUvusxhbMOysF2+lFe4Ki1KSS83Uf2YF+iVmkUC15P9T2fojrViNqja3&#10;EorExvN5ONbtKQRNntPh4ThJJtC5/hlAUm3m9ZgIVbkmPLR7BXbuX0dYJQRp+7NPyjLdED5K3DDZ&#10;lch2cUSyH0roAQ06JtRh0cZpmLCgC11T6uHO0ykzMRJQNDlHxefBiGM7xhNyZCepLllS+rDPsC+I&#10;v5zGShjjcZPY5y22OMyaNQZvvnZCKW2tFTAaopCkZZ3x/CpT7w7TGMsAJEjEfPHR43hT8RiShF9n&#10;Yv3LUiKhTy0zYbwvLYEuQRdO5pDde7Hsy4mEWco0F2Wmg+OPoG4mqOqthCn2lcrmTMxaNgZlfJTl&#10;dEk9ZHDH/ROUwuLu8YXH3ouwaA7KOF5Q/BDodfGwGGilEaD8PGBxvgFpkoMmlQKWAj+XHbWoJhol&#10;7KhZJUOoBIKRlh+JDAr9wnIKpHQKLXYGCR3uJXlnF+nhJmip9P2QxBt20wJMKyBE0fL0SoJG/z3s&#10;1IPgzx/Cx4Hw5QfTahzCCh+ozCa5C4f0gpLMKpVxgPM7Os/fKPQHoLghCRVtGhTWy24hVoA3ig3A&#10;DsZKqazJQDWFpuyuG9mTgwkzS5BXloTOMTmYubCVwmY1zp5/F9duf4efrp3Fpevf4qvzb2Djrm4K&#10;uxSMnpmCifMK8Mwr6/D2mUf5vARtFO5VbVa0jiaEDU+h1Z+FYy8dxs9XfsL7H7+Gby6cxPHXH0LP&#10;zBy0j3WjsyeF1qeOsKTB1GUuTFhk4bEtmEKrecL8ZExY6MLCDTk4+Pw0vPDGJqxaPwUz54zFwcOP&#10;4NV392DcnFQsfigNW58uwiNPt2HfEXEafwaXrr6Kg8fmYtG6MjSNVPEcMUpgzMnz8gmGcl47pszN&#10;pSBwo3mYF488thiXr36Gd99/EW+8eRzff/8lLv74OU6+/wRePLkOb3y0DMu3lWDyohw8dWwDrlz7&#10;TlH8ovslNtW5c9/iwoUf8JuSMoPwwCLb4W/cuEEh8hOOPrcfjzy6EiffPYRvvn8FKzd0YWi3FcPH&#10;J7N4sf6h0Vj3wFg+92HMlBTCgluJKN7cnoqpM1px6r3n8cu1H/Htdx9jz+MrsG7bUOx6qhNHX5uI&#10;596YjhdOLsOZr4/gxs2zhJRr+P03iUp9G79cvcRr+0pZPpTdZ/8Eo7tU8z/6u/v5X77zf/V1+bv7&#10;dXFkUwpBifUh+azu3JJUIJdx8+Z3+OHCKd7rGCWlTEFlArKKY+CnUvdRgKXlUdgLrKQT5qlEfBwf&#10;eWU6lNQbqQQ4hspUqO9Ox7iZdWjuSkF5owaZpez34t9DhRHg+PNQeeTXcUyWx8FTGIyMmjBCUgQq&#10;hyegqDUS3dMC2HN4ERo6M6jcImGgUE4v0BPG1MgokcjC8SijIh270IIFm01Y8mA0Zq7th3GL+lPB&#10;DoSjIArOAhPBRwsnYckiEaI59o0pVMjKzqrB0Ik/TiAEBioCmzhQ8/68EnG/PAk5NUYaOXFoHZuL&#10;gyfuxyvv7iOoT0IdhfjSVSPx2N6lGD+uCN2dAaxc3o6lS4dhy0Pz8dCWBegamYUyQlV2aTzB5e/Q&#10;+vop11Pe5cWstcNowfp4jkR4Sqi0Zds5z+kkaNpyCT9UTFm1yagYlosUWodGWoeJVPoJtLT1mQlw&#10;Ug458nUwZyZCL+BDy9FGwDJn0HqlrFJJ3Bw3LVGZweD3AsUmJWK0WMMaKm47ZaAxEMHntI49BAnW&#10;iyyheXMpe3ITkMl23Lx7DqavGEarOloBBTfrL7dSYhTJ7IjMrgTDwWO40igP7aLghiCRVnM0QUll&#10;i6BCobAXULIOQqJN/Jok/IBsr76PQDMEfp6rpjVAQ9WBvFIqTkKLQfHBClYy/lcON6Btqg2141Tw&#10;VfQnTN5LUIzDAxz/L79xEPXDsqBzDuL1SCiKOCq+fpTDErdIlh3Z9qniv0MwdIbSCme9mcKQRGWu&#10;NxF+qdD04pJhlCCBhGXClj5V5HMEakYko3NaFkraqMRzhrCEse+wr+bJMpwAViRkl12SVQIJ6zGs&#10;pxi+PJnJu4/nj1DGg8XJ77hooNtl9iEIAQJ7anUoMhqodxoIWHUSaiIeznxCVGUUKkboMGaJF51z&#10;9eheYMDIBW7CIfUUjydtk9dgwqg5ORg60YKCljBI7sra0Tb2VbYnQUkc2VuGF2PqvGE0DmegvCFF&#10;mVHLLLJynJo4XnUoq0vFo/s34KefP8VzL+ym8ZeCDI6lbAJ2BvuTVyJcsz21rsHsmzmoH1VI4z6J&#10;QB4HA40UDeFaE+BYSSdwp4ZClTxYcXSONgYjLGkwASkc4UmRCE0MQVjiQEQk9WNf6I8ofRBCdX2h&#10;Yz91FevgIAQ5S9iH8tU8tgoajuso8UuyhLGvsB9JYNG8aBQ3m1BQq2ad8/68NGR4Ppm0cAooSeoO&#10;wpKFoCBO20nie6fuj/L6dJz+9FU8/8pewkwkYjR9ESdLwryOGG1fqCxD2McIvRLfKS0R2dUubHhk&#10;AbY9sRK13TkEp1j21YFIdAxS6kFS76jZhhorjQ5CtsEZAwPPaXTSyHDFEEwkNhNBTMu60A2GP92A&#10;HbvW4NKVr/HNuQ8xbHilMisk/Uxt4PjgfYofX5Sk+aEBIZCkdbDIOQhSRisBzCowlEBgjeJ5EmhA&#10;yLId68Fv43tapKW7sGjRZJQUenvDICgzpOHKTleZ1S2oCVCnV1O+2pBoCkecIQRx2r/sepOkuJHx&#10;9yE6vndGKS4+FBazGm6nDjqSroPEVU/hU0qa9aRHwpMRiszicORVhNEqZKmk8Ca4ZBRGsnPFKEtw&#10;eaU22GXNnoNX1pNTsuPglm2zjsEsIUjm8wCt2hRaOv48Wl6Be5CcGURQClZep5D4vTmDCEpBHISD&#10;CEnBHDQhSCUkZdDCTs4OpkC5h413L631OBTWahQlYhZhIfEcVDyvS4PK6ixkZRuQSSHW2ulDXaud&#10;YBeHps5U5NMqqGvPwbzlE7Bl92qs37YYmx5ehrmru5QZmY6JdlKzA8On+knODVi1tRNdk9JROlRP&#10;S12rZLRv6kymZeHAgiUz8OxzT9H6mIfNW+di8ep2DJWM9x1WFq+y9CSOzENHqdA2LhHjZtuwdHMe&#10;lt6fhoX3O7HvWAO+/GELjhxfgvFTatAzsQ2PPX4/9jy1nNfgwtTlXszb6MP05cmYNC8Fjz01Fc++&#10;tBI9MzJR05aIagqHznFOjJ6cgxnzG9BBiJuxsAhPPLMQGx+agAlTarFn/0b8+ttl/PLLj3jr5Cu8&#10;3idx6PCDWLN5ONZvb8DGxyqxbFshtj05Bh988TSu3+rN2ySgJM7KAkYCSXfjBUmRP3n/2rVfcPbc&#10;x7jw40f44us38diBtRg3uQyjJmZg0uw8dI8LYPXGsXjlzT1YsqoN3WPTMHlWJZ93Y+K0esxbNIqg&#10;dILXJylfrhE0PsYb7+7A4RMLcOrT+3HhymFcuvYaPz/HM/bOEgkPSbkLa3ev5f+xv7uQpPgqXeO5&#10;xb/pGs//I74++w6eP7ETh46sw5OHl2L9A920zqZj+YZOtr+LwKSDP4sWd67sGI2Fl0Lcmx4Nd0ok&#10;smiV5pdrqUwpgKpoQJQTNiTopBIh3YSc0igUVRO2aK37CFjOtAhlC3e6BK3jePMSInLqEpEnkeO7&#10;tShopsVdEcmBb1D8FMTvQ0/LM7eUgr0gnu8NQl5LDGrHqzBpqQMHjrXgxVOj8fRL7ViwPhW5DWFw&#10;FFLw5BAismMJDDwGr1eCMyY4gxBv76fEH9LIlnXZgSW7uQK0DN0D4CQcZFUZ0Dw6G7VdqQS+NExd&#10;2IRFa4fjlVMPY+/BxTjz+Uu49ss3OPXmQcyf0YxHacmffPMpbH1oCQry3TBJFF1LH+hcku/s7wSx&#10;YGQRIvOGWpApUb0JSDKTZqEytuVLHCZeY3E8Le8Y6AhzZiqorFo30qqccBbqadHHIIrWbZQsT1Em&#10;GdKp7FkMNNbMBCl7tppKPQnWXBVMBCGNOFkTmHQ+iSBMoU8IUXbF8T2NsltOoGkIJEq0mW0hwR4b&#10;hmcrW8g1rJtUyQlZZlC29UsIAAfrzs5H8Q8SENE7+1NuiR+JHJfWrPhCSKBBWuy2lCTYUpMICSG0&#10;wsUYHKw4UIuTuOxES7L1h5rwZCakSUqgB3csQFmNh+DD30uyYH9f5A9NREkn66SsDwHx/40k37+j&#10;tN2FJ05sx9Y9q5BaYKQyJAR5Wc/Ovkiw/Ifi8zRuZjUqh3qVrfFuAqTFFUbDlspPOwjxaoKaZggS&#10;1IMRk8D2N4VQD9AYlpmL7FD4aAhI1POUymh4S2ilp0j6iXtg5eeZVbKLmfCSLctdIayPSNaN5O+i&#10;ZZ8+CBXt7OeUp+KC4fCyPqm0ZLatuNmCFsq+ipE0tNsGIKWxH3KHRaOoU4fkkjDYxXim/qkYpUbx&#10;8DB4qv6G3LYQlHQloWFMAPXDM9gOhEVZZm7XoHaECfk0EIZNzsSoGWU0ztmmjiE8bxKyS+wcl0aC&#10;fA6G99RAJUmJLax7jhudPRQTpg3F8Zf3oGdKgzIJID42ih+XACXh18m2tmfGwMWxbMqggg6EK5sL&#10;TBkce6kRSsJmU1akkuk/iW0qfjxRVPxhrM9ITQSiNeyjmnBI+IkE42CCs+xgG4Ao0wAaJpEw0gCw&#10;cOzaiglg1GWyC0ziEEVoCQ96tr0jjP2EwOAfTHkgExg0VGi8aO39YWM/dvpkJilGmVGSHW4WB8eK&#10;7O4inCfoB2HU+Ca899GL1IU97JsRBAWJtTQAsTq2Ix91TlmGkyWzeOpqyoXMeBSyv2dWi5+UbFqg&#10;vJDUOTQCJF2PlqCkgDTPJ/kYk4xhrMdomHluvZ2yhACUwOsWWFIRhNyBJHQMr8Dy1dOwfvNc1DRm&#10;KyCnwJKJsERYj+P1RvG7YlDIpgrxXUoyhyiRtg1mGiUODbw+wu2fwSXlvLL0OmnWGDy0YyNWrV6M&#10;LQ+sR0NlKeyOJDhTCZusQ5mVknAJssQuJd5ABuJ1Sdy0KO2AfwWl6MS+iCfdqthoWl08/H47An4z&#10;LOJJru2PKgqd7lF5KKoyEnIGsWNF0OIjMJUMRHFtDHLLBKAGIpATiRzSb3GVHZmFSayYINi9A+HL&#10;jGChdZXGwkHg5WDx54UgrVjW/zlo8mllFBGQWFLZsQO0kt05A6gI+NtSEmdxMFJK+F1JfVBKws7k&#10;gKMANbj6wUV481FAm9yDYXGzcly0ItVhSPaQrAt98HppPROKGoa6CGzhqGq2o5YCQZYI/dl6Qp6J&#10;loETWWVuFNJ6yKWgz6+LQsNIEfhmtIwVYPKgaZSdgt+KAiqlgroE1LQbCF4W5JfyOx0VeO+DN/D6&#10;W89h3QPTMUa2L1MA5JZFs67UVJYedPUE0DMrjcWLKQv9WPZALh7Yl4WHDiXjsRPZePRIHeasyEbj&#10;MCrWSieWrRmPDVsnYdriMsxYnoeJ/M2sZblYvK4Ws5ZUYuSkTDR1WdDUrSOEaZXZpAWr6nHoudWY&#10;t6wRu/bNwncXXsd359/Fu++9jG+/+5wK/jZh5zq+PXcGmx+cz86ZitYRFoJbMiYv9WLDY4148YMN&#10;ePP0Xly6+gXB4zpBSfxuFELoBRTCiDwKoAiY9EKLzDDdIORcwbvvv4TlK6dj1rxOzF/WjpUbhuPB&#10;ndNx7MXd+PnKV3jtjf1Ys3ECHt23Eh9+chwvvPw4ge0RfHLmbR5TlvVkue8arQvC0qk9ePGNh3gf&#10;L/PY5/C7MpP0B36THf0KwN09fy/F/D8CSr23/pc/cewWUPqZz3/G7V/P4dT7hzjAx2Hi9AJ0jXGh&#10;sDIUXeP82LJrGgdqBUprjUjPj0VKTiz7XAzHAgGHwrWhLYCZ85tQUClbqAeisElFxSKwxD5Wa0ZN&#10;qxvljXqU1dOybXByzBmUnaNOjiHFSdND4eijoBG/jVodCprUyKkXoU2Far9X2Y7tSiMcZcRzTFqQ&#10;mic7mf5Ba/xeNE+JxZj5Ojz1Yg+u3XoBN299gENHNyO32gorjRVD9gAK+WDCQCRBiEKJ4yvJPQgR&#10;hr8j3kFlz/cEmqLN9xGiBijgpCdATV3Shm37F3G8ZMJXEAtffoySsmbCnBJs2tZDi/FNtt1l3Pzl&#10;HN5/+zmc//ZdnP7gRYwZ3Yji4hT4UzS0EgcqsySyJV62+KfXGeArTyDQhMKZS4WaR8GdQYVKY8uW&#10;R8WcRmFN+aJmXcRRUDvz1EittCO52EAlkwBNeiziCBfRhI84CvME2XZPBSJxWlzicEtIchSq+X0N&#10;bFREouS0PtkZRzDi99WuXjhKcAxQ0ioI4FjZBpLhPsHaj20QyusVBXcf4k19CD5BFL79lcS0HgKn&#10;NZVK2d2PpQ+VWRCKGk1oGZcNI2FJscRtNCB90ZDs/FLMVMCSNV92x0l07rKhHizfPFGZ7dHzenLL&#10;LBw3+/HmO8+iuilVASWJtSTBIS2ZfVE31oLsBio8z78Rnu5TnO/TSp1IziI42mlNJ1OJeal8jP9Q&#10;ZqqqWn3Ye2Qt5cdo9g9ZKiOwEBRik/oiVjOQZRBCY+7FkKi/YXDkv9HSvk8JJeAtVKG83ct2iUCs&#10;/d+VkuTtA1PaYMQ57mUdDkJqRRwhPg4lbTqk0ch15gxGUZOeSjaeJRZd0zLQOSUVFt9AKsS+VNJ9&#10;lJhFpS1GdE5PxsRVPlSPD0FeVx8UjwwlKFHZF7B/pAURPIIIIP0Ivv+VEPy/wVXSh/duw7BJWcgu&#10;18NBQBk9rRxHXnoQC9d28z0tgTYZs5cPQ0o+9YSpH0EiBlavLA0Swqq9qGnJVBzK4/X9ldlYLWGp&#10;tjkTw0aU0ugXfyrxq2L/I0Qn8Hp1rsGEWMIwx7Q9R0VYZ9ux//QCUgSM6Swy80ZI0gY4RlIIQ+xH&#10;krw2UkdYShqCCFUYYnSsQ/EDMg3hdfHYZul3PJZf/O0IJ0UqmCU3nAQKJeBL5OuwpCCCEn9jkwCT&#10;hA57EEE0gkYX71122XkE6Kgv/Sq4JKikM0aBJDuBRWbuEmRJzRiM/AovjexmpBfa2FcT2X8lvpc4&#10;hrNfsQ4k8GqCheOG16TEQnITwsToYP+X9Dp+GiSO9Hgl2a5BgXACpJfn8SYqM0oSZkCCOJpcccps&#10;UqKBxyMoyWM8wUdvCaPeJqAHaPyxSFZ/ASWVjrBKWErUEVwI6rHGKI4vSSvEvs33/ZlWTJ85DlOn&#10;jUNJcS6yM73IyTFRhtBwckeisDwZW3euwLkfPsLVXy7h+2/OYf+OfSjMyUJKBmEyRatkIpFi4DnV&#10;BCVxeJd7lwCZ/7LrLSqury8mvh/iVIOgM7IiraRwvwXJyVpoNMEwstGKSy0YMa4QHaOzkFuRhIzi&#10;cKQVBbMMIiyxE1fGEDYi4c0OQ1o+LTpCUl4ZL4IWi54C250WAi8tan92FC1rWYaIREZJODLLwghK&#10;IQSkYOVRSiqfe/MGwJMbBD+P7yuVQJODESgmWNG69lPYm2lRy0A3u0NIrRFKB7ZLeHafGkZLPOIS&#10;OIh9VuTmumFmhWfTaqyRnUU5UahqcqKszkGgMxP61LTwopSSyEqSXDTlLW4MHeNEXbcB1cO0tEwk&#10;gKMR5a1qlDQnIqc6CoX1CUpm9/p2K6HGRggrVkDpp0tn8chjyzFsVBbPQSu4LAHZtHYbOpyYs7Sa&#10;xF6FJevqsWxjDRavz8K6R3y4/wkjdh51YtPuAKYtFN8nI0qq9cilUly8phsHn1+J517fgOff2IwP&#10;Pz+CHy59iL1PbsTsxR2YubgKM5ZmYf66NExbZsXGXSU4cXIutuyegGMv71CmiwV2fifs/EbAEKAR&#10;352fr3yDXXuXoLHDgvKGWNR2JqJpnB5TV+Zi896RePrlVbh4leDyxzn+5sq/AImUu6/v/vX6LAlA&#10;3FECOZ757AN8/uW7OHrsYezYvQRnvnwZd367qIDOr79e4fm/xhUqyt9+v4rrN3/Cue+/wJWrPyrX&#10;KUVmsiTC79VrZ3Hx0kf45caXuP2bRNGW8/B8v/0JSso99V5HL6z9r4LSf0NFf3lLjs0ir+UaWcB7&#10;/v2P67jM+3n95CE8vHsBtj4yDdPmlLPtJQefAZXN7EtUJsU1ZmQWJXF8JCpLYLMXt+OdD5/EkWMb&#10;UEEYKmmMR3WXTol8nVYej8kLGvDsSw/hjbd34tHH52HYmFwsWjMKqx+YjJq2FEU4iyOtOMzKEo+3&#10;MF7Jw1Y73I5RMwvhzY1BgMCQRyNh3oouTJ5dgfzKWHiy7yFE/AeaJ4Vh4QMe7H12GL778Sjb4yzu&#10;33I/MksDtNY5FjL+RsFOi5aA1Dt7NAgx1j4oI9wNHVdAhRenvK8hrAlQyAyMZFgfO7ser334BKYt&#10;bSEoxXAcR3KcJyK/NgEtI304enwHbt+8iD9+Zb/87Qbu3LqELQ8uRUqKCUuXTcfWbStRUOJRdlu5&#10;JK5KqQbuUpUS4dtVGAmJw6RPHQCLElwyhHATh4ruFAQq9Ipi0hDW9BTgkivLzvvXZ8VDmx6DGEKL&#10;gFIirzWSEBOs/QfCDAQbKjydCHzxdSqgMqJS0ouyC4gioJILUMDTWo619OM9hqKYRlagWK84UAsw&#10;yWdaglSMnsBoCYLKFERlMIiKtq+yA1gMOY3rPuh9fdEwyouV20fi4cNzcOSNB1gnhFKBH0KvRPiW&#10;IjvwxNHY4JdYSwQCbzBByYvJ84cqaUZkS37XuHJ8dvZVPPXMFhRWuKBzsB8QXJKUNDHBWLi5FdNW&#10;VBIE+/OaB/HaJUM/lQwte1EEWsKSzim+LQQN9h9PVixluI1y3QQVrz1W14dWdX8qNwKyJQQRiX0Q&#10;lnCPMrsg8ZYcqZS9KUPgI1w2j8lnvzMgyTOAwCy554KUCOyS8NUp/koFg5HfGo4Rc70obItFWaca&#10;HdN86FmUh+6Zaagcrkf9aBuS7PchTke44v1pCIem1D5s1zis2FWKSevYp5dq0bPSga45TriKghDj&#10;+A+o3AMVSI9x/Dvb/e/sE/2QXkP9U6mi0h5I40SDVzkuJWvDQzuWU08kKLOrqTQg/BLbyE/AkR15&#10;VKoyAyIxnnQOmYkhpPN77rQkNAzLp6GRRIXen/osVClJVgkZ0QdaQrnsdNTK8qiXRkuazGqy7djm&#10;OoKKQJKJoG+QZTfx2aPec9J4MBCYIgz/wJCkexGc0Bdhqt74RFHUt9EE0yhNf/YnAWiei/BhJbw7&#10;KTtM2dFKX9V4IhFPcAlXByHaIEFRgwldfK7vwyL9sD9BIghGKn+Lm/fpTlQS3BpthAFZNlWWwWLY&#10;RwlKBDO9ONSnqgk5hDJfnAJG4hOktsuMCyFOrkV5r9dXKM4qRWJ58dpoiFlldlaiqkuUd4mgnZnE&#10;ulPDSejR2iKU4I0SxFF20inPxRePkNQLTIRC3nMc70VtpIFGaJFkujqrOHIT2DQDlN9IoMsEiySf&#10;JmxZZQkvHnMXTcR357/C999/rfjPnjj2NKaMH4YCiamVb8TajZPw7odP48WX9+CrL9/Dz+cv4vxn&#10;5/HYjp0Y2liEFL8BaalGZGZbEcjQ81pDldk82ZwRw/qLMvT9izO3aoAvVnHmplDUkoSNsYSNWARS&#10;zQQn/lDdDxm5GtQO9WHEpGK0jyWNFUZQEEtajIGEGsJSWTTyqyWXWyzhYwhBKAJ55UnsqISXwGCl&#10;JNM6FWByp7NkBBOIQpEmkFQ4iIA0BNkVveAkoCTpNnx5QUghIPlLBlEJEJT4/VQKS2e6DPSBSCLA&#10;Sbh1sz0GkvXY4VHB7tJCp4+HRs0B6jAi4DPDw06Sl2tEZZUdabmyuygGVY1eZBbKrgipdBEaEexc&#10;IRR4kcij8KrttKG4SXyfJB6RDiV8XlBPoCAwCTiNnZWFhx4djXFTc1DT5ENTSwmefe4JfH/+Myxf&#10;MwF1zQHSrBmV9TZ0jnOjdYSRkOnAhJm5eP7lDXj79C489tREJcDihj0O7Dzsx6GXGvDwvjp0jrHw&#10;t4korTJh6pw67Ny3AA8+MhdvvHsYN25dwe07v9GaPIa1m+Zg8dpWrNlagR2HSrD1YCoefT4Lh98a&#10;inc+3ooLP36M27cvEUyozKnThSHu/Hpbyer//Q/v4qGHZ6C+1UZgjEFhnQaFTWoKLDOmrcrDY89P&#10;wgunVuL9Lx7BleunyQZ3IUlApXcJTl7f9VcSehC4EZD4Jz8Rm+5cYkc+rYCR7JQTCPrnVn1+Q471&#10;+6+KD5TsIpPfyPEkwrp8piyz4Qqf/0xwkgjYPH7v6ZTz9JbeE/4V3P5n/+7eX+/zu8cTAJPI27KL&#10;TpzFef1yqVKnfOxlM6mhW7zGn3Dr9nm88OpjqGr2wpsTDV9uNK1YFxo7U9HcnY7aNh/aRufg2Gvb&#10;cenauzh0dDXKGtTomuRB4xgTchqilOjXTz6/ATfvfMl7/hofnXkCTd0+7Hp8EU598IQSsNKdK8pU&#10;AhgOVByHk/Oi4KWx0j4xDc+99QBGTStDcmY0Koe68co7O9mPpqG+Q8fx1gdZtX0xcnY8FmzWs+8V&#10;4+Qnq3Dw6P1o7W7hmCMI0Nr3VBCQ/EGK86SBQt+aQQuUCmz++jFYfP8EGi9qSDBHlcTncYUq8VNi&#10;KaC9BUkYOb2KhoUbyTkRHLMxSGUfK2vVoqbDjuXrKNy+/5wVJ/1S2v4aHnlkPZI9WowY3YxPPnsb&#10;23etI+SZ4S+WwHqJSC5NgKcsHsklFOh5BBiJ30YAM2WFobDVhbW7ZqFmVDaVkUASx3NquKJcbHkq&#10;mHJ7c2Op/OFUqAP5nUgkJAcj3jkQ4UZa9aa+yhKJnZDkoIFnITDpqfwS+LmS1T0zFnpZiiMQ6nxD&#10;CCK07jOo7PyEKB7TkcnrykqiQqEFbh6g+GAm6WklU+jK9nYBpdTiBAVi60YlY96mRix4oBndU/Ph&#10;pJyUYHuyZBFr6kcBLbvHJKdZ7zKKRNg2835MvA7JO2YllEnE6GXrJrC9HsKBp+5HU0eeoshlhiuj&#10;wohUQqn0g4zKRFjT2Ta8D5mZSLTFQG2LVZYV4kUJWmnoFhqoIAkHVPhmXzgkQrfK0huWQE8lKBBh&#10;9sUSzmSLuaTzUCO3yqz4NknON5lZFFiWSOcmAkK8vT8VaD/2lRiCkvjpRCG5aCDKhkdi5sYcjF7o&#10;xZiFAT6mYMXOFsx/oBYVwzXIa4qjwuV1Ss43E/ubm23o6Y+0qhD0LPNj7BIbykYOQvbQ+5DZOIht&#10;+O88dx8kSLoMKrZ4G+vdQ6M8tT/U3vt4r39HBiFux66luHb9PPYe2ImyqkJojYR7wqLBPgQTZ9bR&#10;YJ1IxR6HZNaf3klFbCIQEBR7C6GV8JRRbENKngF2fyxBin2O1ya7ERPZ120EI5lNVDkJh4EwONjX&#10;jBmsT5nN4dizEGxkNkmbyvbMCCXMa5BZq2P7EEioC6NN9yHWTNizR/B4BCBCgM4eSyAlzBMcIrT9&#10;lAjXehpFAkmuIhUsBH9xmk4QR2ZzqDKjFEM9HW/idfC9OMKsN0uD7BIX7BIjyaeD3hoLHY+vs0Yp&#10;MzlxLLECVwQU5XcEqERLOGEoTCnx5j9jLvH4sQaJSE8jQ0edS9iWz6MVXyH2IdaZOGknmAYpgI5l&#10;yk4AAP/0SURBVCmZ+J0p8UoMRVdKEgwEniTxcWNRGUIJwoMRpyWIy3l5/kS+J4EtBdjidKxznlPD&#10;40tmfzuhtqQ2laAXi2jWhQTSTLQQ9AlvEoPLm07gHl6ObTtW4tS7J3D9+mXK5t/xxYcfY0RrI0oK&#10;3BjWlYthw7MwtD2AiRPq8MrzB3HrGg3wSxdw8uVnMH1SJwJeHdzJbDe2gaR1ER+6OPb/SEJ7mOqe&#10;v4BSXDBBiRSVFKqAksEs65lJyMixQ29hRan7ICVbgwJaHM0jsjFqajmqKAS9FFT29IEUEsGEGhGI&#10;EgspkRYzBSOFdkZhLIppUQssOQIS5GuQAlGejBD4cwlJyrJbKAV3sLLUJq/lUYo/fxAH5SAECvg+&#10;YcrHx9TiKPhy2GFkSpoNJDlcNAZerykWNkcibE6CkkMDq1ULoyEJZha9NoqVoEJRvh3VNW6CUiLS&#10;KTSLq2QZTk9Blgi1pReSkijYlIzfHPT2NMJZXhiFQiLKWwzIk2ni8kjUdJrRPNqubG+fuaQMU+aU&#10;o2dyLUaMasQ7p17DjZuX8czzuzFmfD1G9dQq8ZVmLM7FvJWZfMzG5DkFygzCz9dO4+Mvj+C5V5Zg&#10;91NtePjJShw81oktjzRRWZlRVWfCwmXDsGLdGLzw+qN4/NAWrFm/BM8dewanP30P02ePR0WtH8Mn&#10;pGDh+ixs3puDrU9mYtuhLBw7NRrnfjzOa+nNl3ZX39+6dRtvn3odzzy7G7v2LsXkmdWoa/GiqsmP&#10;2vZMgqBVif48cXkA6/eyAx5qwt5nR+OjLw8RXGTPfS88/I+BRN5n+fOh98TyO9mGf4uvSRT/+RnL&#10;/92f8nuJU3SNRbbxy3H495/HEELphZr/lb+/3lPvjJbERyKwCZTxHJKu5PsfPleCkl278dWfy38E&#10;OX4uBCoO5b/xvd/+uIyfrnyOZ48/gp4p9SiusSkKJYXFSSHpoIHQNSEPQ0elIadCjVFTinDgyEoc&#10;PrYWY6ZkoWkkIXy0HkWtceialol3P3kKt347g/fPHMDyjR0orI1XNgfMW1WDltEu5NdJ+o4gWDP7&#10;Uej2hbc4DGmVUajuMmPx5jYUNRiUJeqiej3mr27E/JWV6BhrRllTOIElEet2lGLh/TpsPuDC/Y/l&#10;YdiEZKRLuoQcDfLbTCjupBLNky3MVFwBjtdyHi9XdpaaIGlA5D3xW4qmUImhcpOgcrk1yciussFO&#10;JWFKkaCKg1DdlowZSxuUwK+No3yYvmAY3nrnBC5ePIv333sZH3/yGtYR+l1eWqF+Hfv5Ahx/5SBy&#10;K73QUgkFKrVIrdMhUEMLtZjKJ4cKqSCaIBQFPevURhDNI4imVZv4msLeLYo0lEoqFpbcOFjyEghL&#10;8dBRgSVI9Goq9LRqK1bumImKYemIsvbld2MISgSrfFrHObEEJwpqGlRZ/J4sW0kKD6MowmzKRr5O&#10;sAdB5ZBI2wQpie1CmBDfDr3EqqGSkQSbelE6piCMmVaDZ1/diuYxqVSQoizDlC37MZb/gwrnb1Tq&#10;BCSrOO/2zgbEmO8jLA0i+IQoszZ6JbK3WPT9qNT6IbPEQlCaiJUbpuKxJzZi1YZpeGjXMvatKmzY&#10;ORfVHam0hP8diY77CBJ9qPD60gqnIuV1JZjCqXQGKE66MguVLBGnJd0KYdCWEoUo7b2IMxCSPCGK&#10;j5UnRwVfPuWpj4AQkN1n8UgrVcNPRa/39WffCOJ99FEASUkHk873CY/izxXH+0p09Yc9rz8y6mU5&#10;MA7T1lBpTTIQbiPQMtHO4kRGlXz/31mnf+P1BlHRi7MuwYFQG2v/r4Ti/wOG9P8diZ7/F5J8/xsS&#10;+Bjr+DclpYskf3VIRGsCXiKhTeclpCYLwIRj7tJOJfH1q28cRWFJDjS6JGgNiYSlKMLSICxaNRJz&#10;V45i/QQRRGOp9FlHVP7iGB3L/iy55+IJMf58A6bMHYb2kaXUPxrqil6Qs/NeZbZR2kYcx2U8CHBb&#10;2D9kJsmQEQFzdhT7Fj/j+DcTir0Sc6zZgNxGDXLqtNRr8Uq9SoBIlS2c0KaFK9UA2bIvMzCx4itk&#10;C0Yc6yLK1ttPnbmEfrZdoqLUWXeueCQ5OE4JEcouNdlVnmNGXpmfil92gUUjRi3+QIRm9oE43RAF&#10;kKIILZESBZ6QIiVSYEW2/BNqogjTEQSacM0gRGjke8F8j1BKIIsjPMVbeSyZ7WK/kmU6gRvp+xKD&#10;SUNmkPAPxuQYSPRv8UeSmSOZTZKiOHHLDJG6F5biZflPWW6U54PY/wRW5VolZEUMDC6Z5WP7EuzF&#10;GJEwCMkE8cIKC9JoNDS2ZGLd+ul4682n8fnH7+Gxh/ahKr8COemURTl6+FLD4EkJRh4NoaWLRmDn&#10;lqU48cxe/PDtR/jskzfRNawKej31P+sjiXWnZd1G6/vy/u/lePgLKAUH3+OLjGJnISBZbBQWziQk&#10;+yQ6pg4Gm6wFDqRlEQsvLyq/2oGWUfkYMbkCWeV62HgRznRaO7K9lEJIdjFklSQokBTIjlSW38Sv&#10;yU8atnkIVanB8GaEIV0SZRaHsxMOgTtrAI8hGdSDKNj7swQp77mzB8KTO5jgJDBFECvsdWRVsaI0&#10;JE+LIwFWexJMFhWsct18bbPTKrRrYTWrYTGpoE4M42MUKkq9aGrIQEpmAnyZtBjZuHJvsmYqTmbi&#10;nS8NLx1WQvZbaZnaAiG8rlDkVEoKkCQqkUhUthmo0GwEJiOVjgf7nlyMF17agz17tuDChe9w59dr&#10;+ObbD/Hyq0/j1defwXoqgEWrKrD6wVIs31CF+ctqseOR+Tj/w8e489tPuHTlNN7/dC+OvrAYh56Z&#10;ie2PjMOsuTWYu6AF751+Ek/TypclnStXz5Oa38bBw3uwddcidI0pREWjFVUtaoyd4cSqLcV48LEG&#10;rN1ahyeem49rys4wgQyZvREI+B03b13B9p1rMW1WGzpH5aKUlmFRhR0FFR7UtOSjtiuDitqCcUvt&#10;WLzdjy2HqnDg+Fi89+kBSKLhP1lCgYj/9q/3HEqRp3fLX7fgy+/++tlfy3/vTzmP3IMEhvwLKCl/&#10;ci6BsN5ZqP9f//4KR3f/emfG7s52yefyeEdJenvy3SM48vwDeOfDfbh46R38covA9PsFXL/9GX66&#10;fgo/33gb3//0It78YCeWrW9DKYVgZYsNwyfnE0qSCfyR8OSFKzOi4mOXVR6HsqEGDOtJR/uoVKzf&#10;MgpTl+SjtIN9tTsRjWPt2PHEbLzLut+2ZyraRrlRXM/fVQSjtDkWDcO1BA8V/CUSY+we2HL+QeEb&#10;jaZxdpS2J8JfPAg5VdEYP68Aw8Z7lSjpKx+ow4S5XnSMIzgtr2W/24rHjjZi1zOFmLfRioLmAUit&#10;iICvLAHJZdFwl8fATGtYnITvzqQkE5DkMdp8LyJN9yCWwjvK1AchGj63DuC4yEHjyHxl6chExWEO&#10;DMHIKaX44vwJrNnRg/x6A4rrXJg0swPzFo3B5KlDMXJsKQ2KUtQOzVT8GFIyZTk4k0pZA0+hSvFP&#10;SqnTILkiDtaCCIKSzBb1Wuv2vDiofLRsA8FKYD9brix9hEDtH0zFFA0Hf28vTII1XwUTr1uXHqWA&#10;Um6TB1NXdCOfj7EO8XOJgpXHUkpuLK3/SKRSvnVOKYdHnNnF1ySFUJQl+eJioCbIxJr7Kstkvjw9&#10;jJIJn1auMZnA5ORziTcjio5AMn1hJ9567xDaJ+RSkd+jgK3G+w9EGv+NyulvhMz7qOh6k/FGG/pR&#10;ORI6vCEEpXCCUigMXiof8X+S5RRzf8hOH6ubRmOGWokKXVLpx9R53crW5hFT6vi7GCr/+5SZDkl9&#10;orIPUEAngRAQI+lYtGxPZziVvfh5RiC9mHWbGaMsw0koAi2vxUrQcOZEw5ufgNxam3L/Sa4glv4I&#10;FCUgs1JCLMhs0kAkyVZtmW2T2bVscY6PJzz15f39A4nJBLvqWLRPtKB5nBYjZrowarYX7ZPslDd6&#10;pJVRwXr/hjjL/87f/O/sZwORUmxQln+SaAxHG/6BWMt/QYLjv7B//RvU7v9AguvfEEeokqXPwsY0&#10;yuMy2DNiMXRsAbqnVqKsJQUpRQYU1TgxlYDTMbIGJuq0JEMcoYHKm22jp4IvqLIjpUBHACCAWnp3&#10;HyaxyLJLNGFRIEmUc36NF5t2LEDriBJItHEz61JCQhipJzx5vWl81IRzFfuEyjMY+rQw9h/2F0mf&#10;kxWhbDIwZ4cjuSgOGezLZV12DJuWxvHK9iuJg5t9TmJ4ydKWiteWaIxAnJYwQqCJMxJepN3YjpHW&#10;+3qNAEl/4pbZJwI5AUVmo+IJJxKLS2Z/EiUukU0cpgnFqmAkaAWOCVviD0QQiuVjBEFJgSDdIBo6&#10;oYgiwEQQWqLlN/owQsIQfj5YKaFJg5Qiz+V9ASwJihrNfhQrcEFA09mjoCaEaWXSQWaKtIM5BgiR&#10;PJ/AkZbXI6+V2Sx+JvDUm1ON4CQzV+LATliK43GV5UAj20F5L4TcYUBjZxH7KQ0hjoME073wZkZh&#10;4sxa1DZ7UFBsRFNTOsaMrsLIzkZ01Xdh1oTpGNZaj6xsC/zpcRg1oQDzl7QgOzcBpSUmPHD/HLzx&#10;xmHc/8Ai5OQ5oCIUVtVnYs6ycUgrtPL+gni/ff51RmnAgL/5oqMHwJWsJWwkwWyLI0RIMKowheb0&#10;HFRJpFqZXpOOVDE0HaOnNaBuWA4BxkCYiIWEx0/igLSmRCCzmIOrVEWqjUZqTjzySvVKckTJBWf3&#10;E4zSQpCWH0XwiYQ3l1ZN5mA40gb8S3FlEKr4vsxWeXNohRXEIEDr0CoOiJp+ULGRZao+Lc2l+CIZ&#10;TdEwW2kF2inkXVplx55JF4uYCFo05li0NBagvaUAWXkG+DMSYbSFQcOGkobVy9ZFFy0hCh+dW7bn&#10;sqNLcct082BCW7QSCVgSk5Y0alE9zISWMS5MnF2II89txOXLn+HqVckVd13JbH7zxk/4/bfruHP7&#10;Og4efBRzFzdgy85u7Hl8KrbsmIIdO5fh8y8+VGYlxMfl5u0f8P2FU/jyyxP48MOj+OD953Hq1GGc&#10;fPtxPHd8O55+Zgcu/3xe4YHzFz/H2gcmYtSkEjR2eNEgMYrm5GLrnh68/PYWHDm2lYD1Cn797RZ+&#10;/+M3Zbnrt99/we07P+Lqta+w+aHZaGpLQ0OrH1UNDkKshcCVglFUWF1TS9E9y4txy0yYfb8d255q&#10;woff7MLP185Att3f/fsfg5J8Rwqfy0vlawIyfwLN/9eg9OcbyoPAigCSlH9eQ+/7AmB/nu9/8U+Z&#10;QSIoyfLhP/2kZGbpBn68fAZPP7tJ2R24ebv4jM3BR1/vwsWrR/H2p5tx5OXZeP6NeXjy+BSsIahO&#10;Xdi7E7GeAnHemlZ0TMhA6VAjwcaKvFpCTBH7PxVEUVMi+5NamXFdubET2w6MU0CpsDUchS2StsSG&#10;iXNLlNkmSf9SXBdP+AnjcXUYPjUZQ3sodDtikFYZBH9ZP/42HhMWZ6F8WBw8Rf9A02gTlj3YgNEz&#10;A5jCa3r9w1XYfqAdk+b5cODgIvaLr/D9pcOEmJ04+MJUVBHQ0msjkNGghkNmbjhGZbebLCkoisA1&#10;QHmdTOUp4CSO3CqJacJxHWsN4ueDkUvllF+XrPjuSJRmSRLbSij/9sJb2HN0NSQvmzUlHB7JfJ8V&#10;SWAqwYIV9Vhz/yg0dWZROBJ6KPTjlan9PnAXxyBrKK3CGtnxQxDJDVUC+Iki0lCWJBdJ7CQqGsKR&#10;vGelzBE/EPEHkQzk7lIN7PKdwkTeD613WuQWgpCL8CS/0/pphTuDlJkogSSHJO3lNZoISmYeL73S&#10;CGc2wYnQZ6DhJIHu7AQwIw1EiYadKNv77ZL/TZQG5aMlnNZvHAV8JKFksPJ+SoERXRPLUdrkYp0M&#10;hDb5H4SZAYSYeyiM/8byD0U5qx1izfOYtNaN4mgugTRZhwJNSU7Z6UPlbezdhSRxXyQGjBiMGioV&#10;FZVMTrmHwBaNeBPbxB6sBHoUx28rj+On/HWLQ3BAZF2vH4nINgk8KWECLGxPHYHYFoiEhee0ZQwh&#10;gMu9hiO3zgInATTWdh8B5T64JDwFgd+YGsRCC5ygKvWh53nMaZSjfIyx9mWfECgMxehZhTjw3FzM&#10;W12JltFWLN5Qi6OvLcfwSSmU9f2gtv0NGud/QBKetxDoh47NIjxoCI4SiLEf4sx9+LkEx2Qbewl4&#10;fllK7M86CeZ4SKbh4CeYh2LK4qGYsqgDFS3ZcGaqWV8DWQdRSuwe2dWkFPYtWUbU8tg6CfvgYHFS&#10;afNRZpNiTbJVfKAyi6P3EkaSZbdiDDJLbMrWeKm35EwVj0+DPCsBFe3p7NNJrJe+yuxqrLMfEr0D&#10;4WBfkyVjme205rAvZVGXpgcjvUaDnCY1QZ36rIKw1qRFTo2e1yCJkIMQltgfQ2L6IzyB/cAg1yvO&#10;/oQGtn88j68EW0ylgZCWSEgKRYxWZiIJUSwxeo4ZwpKKejtJgEhNoCEoxSQNISixLxK8ZEYohnAS&#10;rg1GiHogIgXmaZxEmUMRzn4UyXNGakMQpgkmHAkkDUaIPBK05L1wzRAFliIJO+EqXmci24fPBYhk&#10;9khrpv7kc50pnPqVEMfzyQySmuNCMRwIJOkFDiVpvt2fRMYIV2CvNzzGAMJXEGIJSzFaAj0f1bZw&#10;2FNZXzTmPVlqJBN67CmRcJIzHn18OZ54ah3q6v3wuGPg9ySivDCA5596Aj9f+BZPH9qFppZCZBfZ&#10;cPDoA/j629fQ0iWTJTFobKFMrk5BcoqaDEAZoBuI6QtGYueBDUgrsCnnV9IK/TUpblTUAJ9OSwvF&#10;b4bVoSIkSeTOXm90o0TzDMQrU2zRHPRhSRL4LJ5Waj26JzaivDmTFpWRlhUtNcKFNSUaKSTojMJ4&#10;ZQu0hQBl9YTBxQFoYmObOBgFlGT5zcNB5EwbzBuX7aAcpHx08LW8d7e40sUZMoxUGcPfxCqBsyTv&#10;juR1cfsMyMj0IJBih94gu9zi+FzHStPA5zHAyHuKiwxCwK1DR1MpOtvLUF7tQ4CDqLI+DRV1GTDY&#10;o5UZJb0zGpIE0+yP4f1ROSgO3mx0iSVCOEsrSkJelU5ZxqhoMaJ1rBfjZxRh8bJuHDn8CC5fOo/r&#10;168RkmRZ5jb++J1w8Mfv+PTjj7Fuwww889wGfHf+Vbzx1gE899xeZfZJCYyoTF6IUpao4Nf4VHaZ&#10;3cLPl7/B2+8cxutvPY7jL+7DDxfOKt//6dIFbNu5Hms2LsCKtdMwfV4bFc0w7H58Mc7+8AauXv+e&#10;kCTH650hkWjjV6+fxednX8Irbz2CqbOrMWxUthLyf+7iFsxb3kwl2ohFG8ZhwqJKxYdg3AoDpq23&#10;Y90jzTj91fNUqP+cyfnvQ5L8yfsCLvJd3pS8VL56F5QINHdB6b/5u/vlu0WplN6nyv/kGH/O9Nz9&#10;inIdd99Xvvg//Sf3JAEzb9y8QSAUOOoFJjn2739cVXbfHXh6KaYtyMf4WR7MX52NI6/OwPtfb8Tu&#10;w11YuCEbc1ZlYPmDZViwphA9syVulkZJRlzRbkYO4aiwSYPW8T4UD1Ujs4rGRE04Wic40TjSjuE9&#10;eZg0qxyTF+Sha7odrZPNKGqLowCNQgGt8cKqGJQ3JKGwRoXMskiMnZmJg8fn4YG9XVj8YBVaaa2n&#10;VQ9C9UgtumYQVJqonCvuQeMoFVp69KjrTsCsFVk49ek6vPTOPGx6pB6ffHqQ9/cza+5n3LpzHide&#10;24vqTi/85TRuahLhLI5VlqI8BAqJxCyQJMpAwgFY0imoCBkCT+LgLTvdrPyOJJ11ZsfDV6ChgiGo&#10;ZEQrPi0l9W488dwD2H10HVLK9FQy4rcViVJJpTPDj8072/Dg7nGoavUq097iFyOzGglUyr6KWOS2&#10;6+CqJDgUcdwTlHQZtFxl2U+s91QqzjTZ9cb3UqhIacWLcjJlhStOs54yDVylAn4CSwn/OWskSxgG&#10;2Y3E3ybIjj3+Vu7XW6aFoyBe2cYt8aL0gSFUzOKbFAyDLCVSFtkIeFIHAoji0BpPaJEUJIrvj/hh&#10;GCMUqzySSiFCI7uSgqjoJf6RJPyMofKmQemjMjbfx+/8g9/tq8CRLL0kKAlNeW67GJ6yBCUzTVSS&#10;1v78jJBECJJZqlgdFTMViUCSxIyT3GmxinIZQOXKa3ZRwaRI9ONwZcaoe1KRksrJQICV+DM652CC&#10;wgBCwADYUocofnSSHsVGiHXy0VfM5zkDCESRKBpqJ/AQ4ux9CJV9kOTpB13KAHgl8Gk2ocPfn/Uo&#10;zvysfyqxaIJNpOkf8BYloG1iDmavHIpnX16PTdvHYMWmdixYVYcnjy6iYqqET8nqEIKcMhXKu2LQ&#10;OduCpp5kZFRqFThMtPHezQMIiAPhyzZTZxgpp2W5iWDD97XUL2pek9Z9D/teCCyy28zNNhYnYjcV&#10;dzJhg8eRGTmBeiWBsGMgAZfKm7AkWe0FihIJSrEEK/Gz03sJgdQDEnRU7ZIYRYRU8yDWmeg39nMC&#10;lC2VwJSjgrtAzbqhDmH/ULM/ysymhAGQ2U7ph7Zc6sCccGW5ONb5d2hS+yPAvpxc3JdjLRil7QZ4&#10;C6MQrPo3DEn8O4bEs+4IN7EaiTPEvkBQkusUfzir7Koj7Mp5Jcq++POIYSGwHs96ktkvSacjMzyS&#10;yy1BF4JoQk60ajCiZEZIPYj9jceWCODU76EaAoklggAciUhzGKIJTNGmCEhU8FD1EIRI8EuWXkga&#10;opTQP2EpUmabCHWh8X15vQOUmSGdLBfy+An8jmTpT1L8j2TZjW1Fo0GKK0WL9Q8txI7H1vO5Rvlc&#10;J+lbbOIXRSBk/xffqDjqeOENybEo78kSXG6ZG9PmdROy8pGeq8fcRcPx5KHNmD5jGIa1laGloRiz&#10;pnbjzMfPE5I2YQL5JLvQwd95cP/O5dj31BaU1hKqZWwQfjXU7bKDT0eQdqZrkFXqgj/HjHhZYuTY&#10;FUMn6q9xlLTaKJ/FkkjQ0MPmSlSiW8ZrZIq2P0mQg062SBIaZFdYglSojiRfEcBYXmDX+AZkliYr&#10;kCHk7c6i5UIB5KFAcVMISaJBi1ty80Sy8AK9FBhZUTBLUkfLPWzQe2nNDCItRnBg0/qRgetnkfD/&#10;LI5UwpM4gYslm0ZoI4wZKFAkwJTDrUZapgOBNDMs7MQZ7LR5xSakpKvh95M+nQnKbFK6z4jKojS0&#10;NhajqiYdLm8iNjywAE8+/TB8GWZo2Kk0bCi1Q7KAxxL8dLyXWEVgaWjlyVbatGItsitoDVQloa7T&#10;hc7xGRg5vhDjeqqwbMlUfH7mw94ZCcKMOPv2zhb9SiA6h+eeP4Bvz73Pzy8r0V2/+eYMbt28Tr1P&#10;Ba8QjRRCgPIov/8dt25cxc8/f4PLP3+Jb7/7CDduUKnxK1evXsfbJ9/FZ59/jq++/gxvnDyBfU88&#10;gBOv7sfPv3zNw4nDsfjXyHHk+L/i5ytn8drJfdi6a4rifD5/WTMOHFyPU+8/jbc+2IVlm4ZR+ZZg&#10;ztpqzFqfjYVb0rDqkVJs2DkSL77xFG7eki37PNaff/L8vwUmgZu7oCT3zgflKwIcf840yQ0o7939&#10;8G6R3/6fC9+/+/E/n/zLx/98/8/P/m//5Id/wpXcg9Q1H2/d+QVfffsB3v/4JVz46fPeGbhff8bl&#10;K9/i3A8f4KerH+DZlzZgyrw8DOsxo3OCBfuem4qPz23Dqm0Ez0kG1HYlYNnmerz1/k5lZm8567S+&#10;24nsaolSHQJfURgaRiajiMCUVR2NkhYVlj1EC3hxMTZum4i1D4wiKGj4Oh9PnFiAVQ8NR3mTGemF&#10;kSwhSpiJXCr99MI4LFrXhgtXXsKZ7/Zj97OTMHdjGS1UicgcQYvcivoRWhQ0hqFptAZFzYPRMVmH&#10;eetzsOuZbuw7PgoHTkxQlgl/Yt86e+5TvPzGcazctABFjT4CVhJBSXbXiHCn4VFmgqdARyUwRPFH&#10;SaRylaUWmVlKkh1vXomnNITgEK3477hyZGt7OA2nIVQmEcgo0SO73Eh4bMCD+xcjr84BKyHEnRNK&#10;YyMZ4+aks/5cqOwwEiB1tNLjFd8Pjas/4exeeAlu2S1aJJdT+RSEwkiFI0CUSECLc/RHkpcg4R1E&#10;cCIAUEmJw6wop14rPpwKSYVAtQn+SiOSSzRwFiYSlAiBhCVzZpQyc6TxU7Cz2PPjqcQMik9Jkizn&#10;yY6zlFBa8BTmPirQwD+LSWZQ/JSHdl4HlWgUrWFxeNU4JIhkFOFoIBUMLX1ayBIPR2BI7w4miPB4&#10;BDO9ox+/fw+iDYRPKmmjt1d+yuyUskSm78ff3kuF0Y8KcBCVh8wmsf75WTxhKEH8OAhKkq5BRUgS&#10;HxFZulCWMAhuGsmMEKAcljYk+OXX6pGcRSVqD1KcviWpqJNtaM9gO2UOQHp5DOue9UfZ66aCT+Fr&#10;V0EwH2PZBxKR4OqDGBuvRxyoXf2gIej5i2ndE06S3H2g8w9mXYUoS7UJrvsQbvovGE6ZsnzLaIyb&#10;XYwVm4fRWp+G987swtPHl2LM5GyMmZKP9lFpKKo2o7jehKLWUOQ09UNRS4ICPXGW+whBAopUXLxn&#10;H5WY2auCigrdnqoi9BBMrfdR2f8X9pX/YFv8ne/xOjzsgz41FWA0X7NObP2VMAsCvBJkUnzuEmWp&#10;UxQlZbuKdZXIkkA4VYufGdtC8rDJkpey7MW6l1kmARYLIb53BkrCRlAXBaKV2S9TIIqGQ4jinyUG&#10;g5HgbskMYz+TpTcq43T2AcffCEpBqBvjQX5LIt8PQmoVoT2LUGC5V+lLCeL+kRzPc9E4kZkhm8wo&#10;sX8mh7DPSeogFRwZCexv7FtJ7BsEKZkNkwz9yv1QT+uTxd9MrQCTOG1LCU/qjxD2xwj20Vi+H0M9&#10;LlHBE+zRiKX+i5QAi/YY3m8U+2Q4wrWEIgKSAkv/Oask7xGgEgdBAmOGxQex8DoISpI418C+7wxo&#10;kJJphc4cRVCjzFBmO0OU2EQSP6ljdA1eP/Uslq+bzTEQrTh3y/Kaxh5BPRuDhs4SpQg4xegGst3F&#10;Z2kwPNlGbNiyBJ98+Rb7TosS7qC0KoDlK6fg6NE9ePfUC9i5YwMWLRiPWXPqUVimg846QHEwtwWS&#10;aAjYEMhzwE4uMLF+ZFZR4xKIDkN+XYCyew7yyDSh8Rx3MvvG+4/l9f8LKFkcKp84b7t8GvhS9QSQ&#10;eCVaZzwHeSIvNoGDXvK/JLFyk1gBErVSy5uuay+k8hiB2rY8wkwiOzEJmh3Hxk5pp2BxceA4afk5&#10;KFDcbGRfJiGEJU12orikAu5hY/aHKy2KCiCJgMSB6u7H4/SH1R/Exg4i6fUWV3oIkglgsvRmJAVa&#10;PbFwEHgCWQak5RoJN9Ec7FHIo9WdW6FGCi1cPzt1RqoOGT4DynL9GFpdhPLSTBjNCVi3YRGOnXgS&#10;OcVeQlIErawIZdZMKDOv1omcWpsSkVfF1wZaEMm0lN15kUgtiUbjCB96ZlVizsLh2LhhHo4+swc/&#10;/iQzPrJkI0s4shvsNi5e+hJPP7cDO/dswuWrkkvu1z93eN3md+7OtEgRmPjvKXuZGZK4RxJgUb5D&#10;Vc9j374tv5XnvxOmLuO999/GF199gju/3iAg9c6IyOHkJ1JkSfDTz17FgacWYNHqCux9ch5+uCjw&#10;dQFfnTuB7Y9NwfKN7Vi8rhrz1+Zj065aHH5pNl56awvOsGPevv2voPQ//vsXivnLn7y+W/4X//4n&#10;D8NWYZG6Fn+nG3xDnLGBK1eu4FvC0OGX1uChvWNx4q2HCBFv4dOvj+PwiS14eC8H59njeOuj/Ziz&#10;vAktI92obrdg4+4eHDg2FyNnuNE8hqDUTgtnWYMST+nsNy/hzVO70UNFkSOBUAsI9VmhSoC9gloj&#10;cqvUqO9yYeK8IjR02zByUhZ6puchvyKO8J3DOn+B7fkO5i8ai1yCfyA3gpYOlUiRAdWNXixbNxLv&#10;nN6Hp04sx9RlBRgx24OaUQkoag/D0NEOTJxVQWHjRHWHBrn1A9E504ixix0YPt+CzrkWTF2Xhwf3&#10;TsBDj87Cko2j0N6Th6phHqSUxcFfFovsBj1MmRTuHLPuAitSKzxKJOB4jtkkjusYx32w0mI2Z8RQ&#10;KVK5uCkXXL3b0705ifBmxiMtX6Xs9JNAhrnVemTSyMiuEmUty9tBBKkgBIpikVevQw5LliRtrTLA&#10;RogxEKRU7r5Qe/vBWxqnwJud4GNMDVEigivARkhKkNAjAi1pVCLpVGIZVE4EJUuGLJGJz8wgZddV&#10;SqUJWbV2eEu0SgBNey5lRz6VSY74OUVCn0qBLlvaAzIzRquYkCZLTOIUbOZxDTTgxHfGSKNNF6CB&#10;5+mnLDeZaAxKAM5Iw320tmUHVijv0UcI1BOU+iBCIxGWqWgJSom2AbDwPOYAIYn3rrb35ef/oBLu&#10;x/ogaFK5SmBKCS4p+eSiDX0opO9THI1FqCtblmX2wDSYio8ymUCkogWutkpARNnWHk/lEkGICKWS&#10;HcJzBMPDe0yTlCI5VILW/2Cd3QtHpqSv0VKWqZWQEs7cELZ5MIo74pFZx9f5srQzSIls7SoIZ31J&#10;3VIR85qlTuIJeBqPRGUntEr4AraTJrmfAkn+UiokApY65R9IdP8fKG0zYPjUPGUDTNMoA8YTitdv&#10;78Cpj3fgsYOzMW5GAUby84IGHaErQjEe8mokNYzMGEksqr6EBkKfS7Zq91WWIxOsVGAGKr9UteIn&#10;Fm35d7bB39kH+xNuxAE9SVnxEICIZ10piYXNA3m83mU7cRFRE5KkSFBPOaaAvszIxFpkZkYclcP4&#10;nPBiYtvx97IrTWBYjGYTjx0vzs5amVnh+Q3sO9ZwnkPiDrGeBG4IXOJX5pBZzbwQ9ulgaNP6IsF7&#10;HyQ57qh51ageGYAhI1iZbRI/JoF2iSpvyCDAZyUS+qNphEQQ1iXoqSyP8RoIzDLzJTv9wjWEHjXb&#10;hOeUGErqZOpl6jCd5M7zJ8AmYW88Mb3Q54pAhKEf4ZVwbmc/Yl0kEhASCGHi2xRDiInSEqAMMpsT&#10;ikiCVYQ4fOtDFWAKSRqE4ITBCFOH8n5pBOh4PBWvIWEASz9EyY40gruaddcxpgrbH12H0ppMZZmt&#10;tw1Y33ZCJUGoeXgZNmxfQiMwhyDEuuW5ZYefLLFZWLfjprdh5qLR5Av2WUKSxJSSpbkCQtGjT9yP&#10;Jw5vQ1ldmrIjrq4lDy+89iQ++eItHHpmF6bOGoGSyhQlGKiKkKSy9i5jy0yVAJckt9awjnpDHrCf&#10;k1dSC22U3UWYsWgCUnPdvGa2vz4cMRrWByHuXyJzWxxxPrtTBZdXo+w6sbsSodGzwbWsSBWtpVgO&#10;+HhSo4bWjo7vy9SyeiDM7jjUtxWgbWQZ0gvMvMAIJRCXwydwROuJQs0m+YfYaZyysyIlEnZaoG5a&#10;MzYCj9YmUWqDlTw/yelRfAyDmwI6mcJOltxkGc6VORju7EF8Hcz3I5Tv2v3RFMZqSMJdV2qCElsk&#10;p1aF1MowZNfEUBklIbs4AWkU2DnZhKTCZAxvqcDCGeNw/6YVqK0vQWlZFjq6awlZdl5DFAy0PiSk&#10;eQIHTIACtWNyobLLR7KLy3KCi4JaEvTKMsrIaUXYfXAlXn/rCL766iMl0rUEcfxD2S3VCzDfX/wS&#10;h44+ROXZrqx9vvLWCdz57U4vSshshgJHMgMjRd797//9n2dv7j6XxxvXr/PcvxCWflYe785oCRYo&#10;YCXPhZn4/ObNbwlFT2D/4XHY/fhUfHLmJfz009c4d+E1vPzWNrz94R48uGM8Fq2qw56D0/D5t4dw&#10;9fonuH3nEo/7V9+g///8kxr/Q5lNElCS2TxWDP/74ovP8PjTD2D5g83oWejDioease/IfDy4eyKm&#10;L67DqCmFePrFjXjx7e18XYum4W6UNBoxZ3UL1jw8AsXNEoNKi7oOC9pHpGH+4v8Pd/8BHdd15P2i&#10;a711vzsztiUxkyCIDHTOOaMbjZxzzpEECZIAQTADzDnnBOaco0hRkpUtW862HGecoxyVo+3/+9cB&#10;acvfvXfNvHvfeuub19LmaXQ4fc5O9avatat6sHv3AA4eWUhtOQc5VTpkUPgHKJS8FIZZJQZ0z8vD&#10;uh2dqGohQFSmoIBae2m9DiXVesyZW4Qf/egrhNt3cPfJ82jrKkBOuZradALySwlYnRHMXViE1dtk&#10;6TuXv+1A/Rwz2hbaUdunV4KhNneHUdfuQkFdChrnGtE8aED9gBrFM+OR2zEDRbNUqOm1oa7XjYou&#10;Cs2yGAq5OGXHXDY1XPGjEIuMSXYx5VsRqfQTKswKFOlFqASnwl+qRZDKjS7EyYiCU/yTZIlDlpeW&#10;rGnDguV1OHV5A2FsHUpbXAQLyYU2AXYKVQtBS5Z8JKmuCBN3fgKihKH0Kj3csuWfoGOWsAdRCnv+&#10;jo9CxOAjHBEgtE4KZi9Bg4BiCctuI843PE+gSMZpMjycPyS/mmTstxJmrBlU2grSECzWwJ1HgURN&#10;31+USvAiBPB3fRRc4kcjsX+MgYc5pMQXhH87CWYuQpiRwCTnsmdOhy1rqgJwusBEZSlO/FLEcVkE&#10;mT6QgIxyiYuk46Q8jZAkfiGceKkx2yO8LsKbI0r4yopVrj/NPp6CnwphlqQ5IbgRvIw8r0Z2qjkm&#10;UoBNoeCKoaAQUKJAEaFjEydayRZP+HLEKgAlebPcGTpoKaQFEAQKnFRQ5ZxuKpiSlDjR8m9snykE&#10;Ms5zkVSY0wmIkjGhRoOGficaB8yomWNEpCqJMPSEUj/+Ygrf4ATFMuJjnZlY33pC7ljqGrF8TIPB&#10;/QSPU1m/nIdb3chr1cFTNgmB8glo6HNg/d4OrNxej6F1Bejq96NtthfHzy7BF79+DsvW1qNxVgjl&#10;7Q7k1GsImRoUcxyE2SY2ntPJ63PJjjBxZPdOYhux7sUvjMJdkvNqvI+xDSagtN3G31cTEtj+2QYq&#10;u8mKgB5zBh6rNwkaaQ3wewQF8d+yUO5IXju74n9HoUiQTRUgYv2pef5UCugUglKqg+3L18XKJ7vM&#10;1PYZSNATEHTTMUM9BTM0UxCnnYJYzQQeJyJZNxVpZvYlXwxBNB7BEo4hyi9rHvt7eRrs7KNZjQ6E&#10;qznGitKUjQNOAfZCPpc+WiK+dHp+XkW4Sh2LIJ+rgSUzDYZQspL7Lc0VqwCdWC217BtaAnIKgSOe&#10;wKLi9RsIRgJOlkga+7skgE5FKvtZCseNhlBupOw1yS5BcadhP03h9aZI4ErjVCSzz8abphH8pys5&#10;6BIJTLLcFsv7jdUSNhxplJUWgo2a98m64uclOraB12Rh/XbMLcfOQ6tQ25anGB80rEM1+6hYuqQE&#10;86zIKHETWFIIL9ORbGaf4jXbg+yXgWTkVfg4F0bG2u1h3zcTUNPzLKjvyEVJjV8J0xDOM6GmJZtK&#10;4zDWbVuI+vZ8+KMGSKgBxbeIvylL4hJrSp5LsEz5W5bBxXHf7I+HJ5qC3AoXfFE974HXqiwVEqbF&#10;MV3x/5r0z87csvRms6cqO8dsdhKoROc282hMhVqVgNRUEq0qHmo9SdtIGrWRoFmBsnvC6ktGbpkb&#10;Vc0ZcIfZOOyEfnZuLzu5kx1cikscCtlAnnR2Vs9kPo9DkJODWwYCi4faiZWDOJCdSEGiQZSCJUyN&#10;NT0/mRUrWaNnKEtzIWpDEl4/kKVCeq6Wf3OyZkcqqLagiAIipz4R+Q1joFTRYEFJhQnFxVZ0tOVi&#10;w6o+3Ll2DL/+1Q+xfedqNLaVoKg8RKCjBsJGEkduBzuUyc9rJNhV9YTQPC8HedSC8+uNKG7Vo6xD&#10;izkrcrDl0Dx864fP48OP3lIsOGNLSmPWJIkr9OFH7+JLX3+ALXvnYmBFCUsj9o9uxa/f+KUCSX+h&#10;kBZH63/atfUPFvqnx/8MSvKQv8Uq9e6771KgSvwhifMj1qcx4FKsJ3/7gE/EV4qv//U9vPv+9/Gb&#10;P93Fc19ajbNX5+NLX72In/3yq6TxZ/H6D+7hnff/A69/7zlcurYHr33tJt778Kc8h8QvkvACY+f9&#10;7/wYw0e5jzErnrK1/y9/w49/9H2s39pPzTYbPYvtGFgVwbJNxcrfXQMhJU3N0g1VGN5cg9Y5LtR2&#10;GVHVYcGSjfU4eWuEGrAKVRJvq92Kxg4vGpq8mD07D8eOL8eylQ0oYt+MsM9KOh8bJ09vJAHrtszE&#10;ouEaZBJGCirVKG+yoLzRjIo6O7ZsG8Cf//wTQuwvcPLUDlQ3BJBVmkxYSkI4ZzpyipNR1WRFfacT&#10;nf1hHDgzQCFUhuqZEulYLJ+TeD4NWqjF59cloaLTgMb5DkKUBQXtaYQlLfI60lDQTMHUSMHUpkc1&#10;oalmtp3wxO80G+Ar5fgleDg5/uyyBTpHQ3BJg4qastpHZYmauK9Yh1AFJ/RsTkQUptp0CjIK0Zqu&#10;MF7++hU8eOkEvvejF/BdluquqLJkZ/JPhoufCRNmJAmwhBNxZYsj8BQEeX+ekngC2owxixAhxZFJ&#10;hSufE3NEtEL+BiFJ75ykBDy0c4w6ouKTwgkvR3yjUiGpMcbSYyQpr9vEr4hFrEF6AoghOJFgxbmH&#10;dejhnOKi8iVLR5Jg2CKBC92EuGCM4mzukPOziB+PWQCDcOASZ25+x857FmgQYBAfLY1vKgVuKsGN&#10;QBdMgooTslqWGxwpFKwphB1ZFolBsCiJ0GhDbq0Reh/ry08Y4HVKItOiRjsCvAd5XU0gTHPIDrRp&#10;BC7RqkXgj1mUBJBSOYErG2vcbAu+LhtuHOkqZflPduuIlUpyxJl5bQKYBt6D3kuhSsVU7aLCK87B&#10;PgqgcCIhWIvekTzUz7eyDfi50OMEhsdYLymK473aO06x1kkqEsWyFo0hLM4YK6xbCfyr90zivUl+&#10;tTQEKmIRbZiOaN0UrDvYjG/8+1V88we38NKXz+HB88dx9tJWnD6zETdvH0T/whrklJmQxfsPlxEU&#10;Mqcq4WVCeYS4QAxlQwLBJwV2ygcXZYNi1YtOh5fgbI0SZHMnoGdpBlbvbUVxkwshwrwrU4ckgmSq&#10;LE+yHcR9QvKUGb1xiiC3PsxeL9v7JS6VWKV0/mksbDPKLpVYH9h2AkrJrPsk1meKTXbFiaVvOut4&#10;CuLFN0c/nUI0RgGleIJTvEGE6mQk8u8kvUDuRAWw3exnnkKCQAHlWJUBLsKQh/Dvl00D4i9HUJIl&#10;X2OU0J0RBxsByUVlw1VMpYFKlVvyuhUb4CygnMo3wBxVQUMhryL4zTBRcfAmKGA3g785RfU4YrTj&#10;kGidrECeinBgovIvCaAN6ZTZlMMGMVBEKN8JSrLsJFZQsbiIL5CGkJFK4IojMMUbpiJJ/JHMEsiS&#10;wGSKw3TNVCWKuMmnhz1kICyxv7sJmrwW2bYv4BHM08GbzXvM1CoWG8UPjL8hkCTWTgleKbCpdYov&#10;39gOOiVeFe9JRyitaoliy/6l5AA7wWUyoVYsStOVYpDE017OofydUI4WGQVmZBZZyQImzisSioBw&#10;Y5KlbvEb5HnlutjuEr5AnmvdVCxkZ6GyciTpezg2PFRMbBPYZk9wbPH8vF4/r18gOlUC0ur/5R+g&#10;ZLPFRpz2BHg9abCaeSOpMdBrWJGaNOjVBCYdJ0qDDnqCU5qelUm6VBlJ2/opLByU7FAlNQElgKPe&#10;Tg0pnR2cRRy5HdQAHP6x4gzIOiYnIoJSSCxI1KB8nBC94jApGpxYoMQxVDRZDhIpkuU6yM/5sxJJ&#10;ktQcs9P4XTV8mRQKPEd6fqqigUSrEpBdS627LhUljTpUUPiUVBrQ0OhDd3culi1uwvq1fUoeGTHZ&#10;7Tw4gtqWHCVTsivMyZjaiC3MySBE8iXcBUtSqW17WZwop3Cso7bVNM+IheuLse3QAL787WcJPB8q&#10;Elg4QgwU8lyW1n752x/i5KVNGFpdjr6lUQwMV2DVpnl48YvP4EMCzidKfB4R3QJLDyHkn1no749H&#10;oCSwIkCkgNgHH0Bymz1KIfKoPAKqMWdkyX32Ho8f4IMP38APf/wAr33rAJ56aRle/cYu/Ow3T+N7&#10;P3yAL3/zOr7/H8/h40/+yM+9jR/9+Pt44/e/5PfGlgclmrdyb//NH1IzY7XDm1GsbTzwxt599w+4&#10;fGsP2ykLrf0WdA06MWuRXwkBUdtNLbvTjPoeKzrnexUH7fLWZJQQRLoH83H+yW2obHMrMZHK6i0o&#10;JRQ1t4dw6cpW/OEP38a3v3sfJ86sw+59i7Bt5yDqmsPIKTTwGERuEQVCFvtscRpWb21XHPKHljXi&#10;m996Du+8/Rt84ZU7BPohtHZHCFMEm5oURAunI5swUVonEb/1WLq+Cq9++ySGt9YivWQa0ksno6o7&#10;ER0LVOhd6kBbvw05NQko77QQiEzoWJyBzadmoX7ATSBSobTNgO0nZ+Pl75zElee2oLE/iFBlKidw&#10;jjX2f2cBNU8KL3OmLE3FIYWamNqbrEzSLmq52Q1W+MoS4S6Nh6MoVklS2zw/Cy98/SL+8N7r+Olv&#10;voxDpzciWu6msJYI/HaMbOpC/4pqFNdJLjTxb5oAP78vvkjeMhEoFIaEGWduAoGEAppCU3xLdIQs&#10;PYW+pDQRH6h0glp6qU55T2BKdqZ5KEBlOclNUBIfIsXBlgBkCE1WIM4UnkoBK8txPD+h08Hizh8D&#10;Jln2Kqp1KjGFLBSc9pBYIiTC8UTOTZy3OCeIRVCW4mSpT6xJyjIgIURDTd3MiVWWIEVT13Iillgz&#10;agElR7KyXKT3T1QSvNb3uZFZTQXU8zl+ZzKvnX1A8voRlIKFaRRckyioJymCXpbtVNS6x7ZOy5Lb&#10;mLVCrEri5CvLE1Y/wTAqbg8qAtLYzqlk8wRl6U6sUjr3NDzKJZdG0Eqy8NwUokkUJmmuGNZJDNIr&#10;qFk3pSBcSSBh3UjIB1neFMf9NPd4JeWGhZBkZ3sJJNqzqZFnTFEsbDMHSxEtMcFKmHUTBnxl05DX&#10;Fs/zTcPGIy345Z+fxx/f+Q7e+OMP8Ytffwff+c6r+MXPXsdXv/IAzWJ1cE5l3fJ+xEmcUCbhX6T+&#10;DQQ6Ca7pk0CgOcmIECwCxQTiohm8zjhk1cVxXk7FvNUZaJnvJ2QRgPMpMKN63vuYFUOEowhocXDW&#10;U+DKZiNHhApAhsAXwYvKu9Y7mdAo9yptJNDB+2fbpT0EpUTLZNaZBIWU/jdDsfDJ1nrJ0ZZCgEgw&#10;xGBK6hNIkKUw01QkC0DpJvH5eALvBJgiU+GSJbhyHQJVJvgqLDya2de1hCA1AuUGjjkT0ljfsdbH&#10;YeI9+0tlQwE/W2mFh593iKuKLJWWWuAuNkNPIE8gVMRI4lpCSJI1BtO14xFLWIozTlTgLo7vzTCM&#10;V3LFSTBYI2WbhvdooFyW5wbxzQokQgKRGnyJCjDpPLx/3nsy+90jx+8UJRwAx741gfcci1iNbOgS&#10;H7hUgpCG8pJwT3jRuCbBzfEh4RKyyu1sM62yMcpKuSpLfzb2TythRqyBslwoy33Sv8die4llcqpS&#10;SqkYDq3soGLoUKx/ShojAr5sQpAx6aTykl9pIyPIbvVYFo4DtovEBLMQckSZkLYXOJNdpOJOI7sG&#10;xbIk8GSVvJe8DoM4v7vGcWw9zjKOsCbKxyTld0L5aoJeAucDG+q7Mv4BSqFQQiTEiotmaBDykz61&#10;PGkqO1EaK1KTCruRmqNBC52Ok6SOoKSJQZqW2o5uKlI0E5GqnQgrO1hOEQc7z2Fnp3RTs3KHqJmJ&#10;7wJJXZLhCjiJQ7fsgAtmJiHICTEg21A58fjY0SWBn5jVhRrNnumsoOm8eYJVhJ8TKMqVLcV6JdeV&#10;m1qGj5OVhxOfL2caQqVjywcCSkUNWpQ1mlBWa0JLRwiDQ5WYOSsfeQVGREnmIU7ymcUmVgp/k5OI&#10;K8LOmavlIEtlxYoWysaghl/a4VCSjeY0xKFyZgo6F1swsCYP2w8vwNe++yL+IhYbkbmfPCwUvu9/&#10;+A5eePUaRjY3o3dRCDMXeTFveR5WUECcPL+PEPIbQsgjoT3276ek+Kce/3hBAEiia8vOLLEivfP2&#10;2/j44/9sOUwsVWPWk3fe/SWF9j289NpBfOuHo3j7/Rfxuz+9gi9+9SL+46dP4933f8zf+FBxAP/k&#10;L5/gk4//gr98ItaxMUj6hM//uz/+XsUPOWnM0f1jgu0f8eVvXcPyTVVomG1GwywLGmfaUddlQwlh&#10;pGcwE4MriwlKflR3iA9FohJPq6YzjFXb56GyJQNZxTYlHU5lnRdHj4/gzTd/yPr8PevvN2wvCR3x&#10;E/zqV1/F2o2zUVLhoIDIQFS2x7NPZxakKVG27z03ih/+6Cts1z/h7bd+jR/+4GV87Zu3sHFHBwes&#10;CgXVKcgrl7yBKlQ2mVkM6B1Mx/DmctTP1CC3ZgJqemKxZTQDB65kY+V+D+aMEPJkOa5dT6FiQcei&#10;MBZuLUXtPCvymjlOWjVYtqMWX/vxVdx8aTdKu+0IUGgGq1ScxClMCqiBRp+AmxqxLTsZqQSlVFci&#10;UqiBSob9UKUa0fo0ZDSmIatVh8J2K4pabDh5ZSPe+eA/cP7aXhTXhjnONIrm2LWgFt/60fP40rfu&#10;YWhdOyTNhT4yBeFaateVsqstHrbiWFgK+HuENAvnB7cEmM3nZE6BbiSYSBJaN+stv9FNYWmDPp0a&#10;prKLjZ+TuDUsSl4tnltiKclWbW36NGWHnOL4zc/r+ZohI4afozImQSuzYlHQ6MSBsyNo7y9Afq1D&#10;CdqYV+dUhJ3eJ4ENE5V4ObLrTZL/GuScBAlxDJa8XXoqgRKh3CiCKEQtnXWVJD6eFNaSA8xHyM1p&#10;TEDTgA0V3RqEy6mZh56gwJ7M++Ecli9avixtjKcAmaiksJCknCqrAJssQ8gynmydll1trDe2gRQJ&#10;xCdLFmJhSrVOVnyaUuT7LAJNotGLf4iknpCIymoRGAS3NGlLCqgUJ6HK/Tmo/f+GIKFXLEUJ1icQ&#10;b36Mwvaz0BAiJG6WU+CT87RTCRuQiBD7iTs3HnWdmSgn+LvZLrmcc/Pb1CjrpbLaGYfbL27AD391&#10;D7/+w+tUwv6Mn/7ke4Sk7+PjD9/D7ZsnEc7QQW16nFDxP1jPnyWUTuD9iOVAfLAmKUtl7mxxOE9G&#10;uFSFnDot8tjXyrvT0LXEjlV7CrBgdTrfn0ghO4FClULZRxlFqJRAjWI5kDxlRn8i24F9WQSqOGAT&#10;FCSgplj5xNomkec1lDM6qatAKnSiDBAYUnkeBZSshE7XZELJND5nu1imKVYWk1+D5tnVVKxa2TdM&#10;ylJYHOXhDA0BxTqJ56ZgFotnURoChCGBpGCNA+n1LgRld2WFpOUxcMwZEa62QS2+WBTgrjxCVRmh&#10;qMzEMWGEv9oOX5WN4GSDp9wGa54eaVQ8knhPGkJIsm06pqqeUGAp3jQJKYSFGYaJmK5/AjOM4xBn&#10;GIdk+2QkEz7FP8kYTuZ4YF2FZbdeGoFfHNFZT1J/BB/xW0ohxKRa2E+scQSmGQSnWB7leTzi9QI4&#10;7NfZBoKsVvHHMgXE73A6Fq1tx42nj2JkS58SPsibo1PawJWppZw28jnBiv1QIEltF58osbwSQqmQ&#10;CCBLeAp/thq+LIKV+D96ZWluoqKkSJaBABWaDCqZNsk76ZkMi6QRknaUpW+CllZS9XDMKXDM49iO&#10;VFEgyCusF4El2XgmiX2N/I7AkYTckFyJshvUyvMFOTeHCzUoYTvVt4f+AUrl1epIYUkaIhlxCLMT&#10;BfwpMOimQ6uiNpNGGlOxQVQEJz2JzcRBpydZ62KhNpDcrJw0edNpOmoEJHAXK0ViFDmp6ThIdFYO&#10;TCuJTjJRe+Xc0RQEMpMRyOJgy5dltTikFwg0cTJkhehJ7kYXNR0XK5+d1UCNw5kei0iBFi0z83Dm&#10;2g4sYWNklxmQx47mypjEG6M2TY06Uh5LgSF5pVIo7HyYQ62/fWYEC5dWo3NmLgKRBGQUqpBZoeNk&#10;8QQrdIKyE0VyZvmyUgleKlYYoY0NktdkRHa9Ctm1yciui+XgTEL7IgvmrIhgzY5uvPyVJ5XdUgr1&#10;UPiKFBZ2+fNbb+DirW0UrvmYudiD7iEXZi+NYNGaWuw+vIbC8Lsirh9i0Ni/cnhkOVL+5HFsKW3s&#10;NQEk8UP685//jA8++ECxKv3XHnI+gZ63CEs/wR/e+jo+/uT7fPUnePOt1/HKly7j669f5yQmy2zi&#10;sP3wKwITf/9Dyv9/POSW/iZA+xHrlUD4l7/8GT/5+au4fn87lm+uQmWHEcX1sp3dSdC2I50C7gyF&#10;/v0Xj6BvSTEFgpnva9i/NGiYmYXsSj/7sYN9mpNflgXLV3bjV7/+Kn/pT/jwgz/i7Td/ip//9It4&#10;5umT2L17EZpbIigoMaN/qBqV9R5lg0Mwm+BVrsKJixvw0ceys/FD/OXjt/Deez/Ds88fQe9AdAyU&#10;qjTIIRBUNTrQ0hNAQydhrlOPpllpaJuXjK7BGVi+zYCjd8LYfsmAzadtmLM2CV3LtGgbsqJmjh5l&#10;3Spq+rHIbpiKaG0s8pvTUDnLip5luWgejCBKQRQhtAQq0ggqAiuEk6zHkNWg4XdDUFOIpXI8i0No&#10;qiwdceylVyUijwCZ1aqHLX8alRUNVm7pxpe/eRtrNsxDQGKlOFMUB8nc6hCee+0ufvbb72H9oaUE&#10;HD2MVJDcFWq4K/mbZYkwFxKUlMKJq4AKVzkBqIiCLS8B9jyxdImzqyS/5fwUnQqT+P3wfUsehVw2&#10;v8c5xc6/zRToeipRKk7eKRSCqSxpfn6HAlJLRcgQJYhJtG3Zrk/ICpaxjhspjPjdis4AOodKkFvv&#10;JDhwDotyHpKloNxU/s050D+ZglV25RG4glTqeE7JASf57vTiTyNLXRQcKvd4Ap2Dc4mewDcBppz/&#10;gXDdODQs0CKnicLI+b9ROD3Oz30WWu8ECmgBHQIOhbHElBlzQOXcS8iRlCOyzCbLbeKzoWc7CCgJ&#10;NBlk6UR8aTjhS+oFlZ3ftU2lIBIHZNYNhZPBw+9wXpZt8VqBkUAiUik0kmwEM+dnker5VwpPatbB&#10;yUi0SjBRAhQhSqxlEnXaJTGqWP/2rOnwFMQjzPZyZsv5JUiwOIhrUNBqQkmPDpV9KjTM1+LSg2Hc&#10;f3k/fsox8ds3foxf/Pz7VPJ+xXH3Ie7cOYZwNA01LS60zg2x/vjbBCW9Y6riTyTLMGmEPXG6drEN&#10;nBIupphwXh6D6j6C0lIzVu/Jo4KTTeWZICs+RwEVdE7eoyee4CV+YImEI7GSsA6pdMvuNj3PpyQ4&#10;pkAUkJH2E+A1EXAtBAcDQUlFUNCwvnSs5yTbZEIl4ZSf1/HzKp4nhe0gkarTnImo6izGyPYhRCu8&#10;/JugwzYTa6CRkGen0LdTtriLtUivsSG9loBU4x4DpRoL/FUmAtSY9aiiJxsOKvDTCY7itB0osSBA&#10;eHKU6ZBOiPeIFYqwFKp1E7DsHDcqqAh91mzKMm+Ssuw2RfUYYghLSfx9KXEmsTI9ganqz44Bk3ki&#10;EgjSell2k5x2mWqCnBQVzJlpsERVSC91sj0tkC35iQbpR2MO3koOOks8QT0ByXyuZR0J/NgzOD4l&#10;JAPHlCsrAXOW12Dpph7U9eQogVgtQUmLIkvnYuGTyOGy/CW+dAn8DRaeR5bB1PbHCEVTFPkraWNk&#10;p7kYSswcs1a2T5hyO8x69FJhk+Vx8Y+zpRN8Kb/F4V8sp1qygrjOyO+p7FRi2I8kLlmSaSJBb4Iy&#10;HmSDhSdLj/a51eSHINSyC1A2rPHzAYKfbEiz87cDORqOrWlI0H/2H6C0Yl15ZPmaUnTPTkcWISEs&#10;FRaWiNdpsDvTYGIFacWCJJYkNTuImp3OSBjykPyCengCGiXnmhL8jBVhZsVanaw8ap9WNzsMO6uD&#10;xR0ai6cUIpSIj1KIGkl6QSKiJZJEj2TrZQfjDZtJyhZWqkW2DPLG3QS49DyJ+G3Huh1zcPvZw7h4&#10;ezvWEliyqWVnlsYjq2IGMitjWeKVxLmd86NYv7MbsweK0DU7DxW1fuSVmtHUl06tRDrXZzk4JyMo&#10;sS6oDUnwNX+2CrMWVKO81Y9IZSqiNWkEJdJlJQGyYhK/Nx31sy3o6s/mdczHS1+8gbfe/iUHvixT&#10;jS2P/fKN72LP8X70LQuia6EDrf12wpIPC1aWYsPOhfjyN76AvwgEjYlu5d9P88gjOHr0XHyQ/vSn&#10;P+Hth1akR+/9p4+/n5P/KL5K7+CvSrb7t/nKn/He+7/B9//9ZXz/x5/HBx9JWg5xcuZHFeiTLwqM&#10;iVVKjv/F3/xf+CH1JsuTyq0onPkh3nnnR3j6hUPYuLsFw1ur0NIXRM9ACTbuWoCVm+bgwo39ePG1&#10;69i6bzGaZmajtj1AgLIiU/Jo1eiQWeZkP3bDHeQElmnFouWteOHlC3j3nZ/jD2/8Cu9SKHz5Szcw&#10;f145KqqcKKKWKAFYxW+pgBOkwH4wP4mTQALae/PwpS8/L1eKjz96G1/56h0sHa5GFYG9qsWOmnY/&#10;v2NF74JStM7KQG2bHRUEnc55OoJ7ACt3WHHkSgT7r5mx41oajj0TwKqjOnSPxKFpMAHlPdMpsCcR&#10;eOLROkjg60hVQClSHQ9fyQyks7+nV6sVUBKLkqs0CU6+bskdhzxCUPvifGU3WgInNJXsCgtOQKL7&#10;Xwgc4xGp1xFOqL0FxiOHmnN+hRm1TSHkFxE0OBmabfGQSL3VzVn46refxQ9//CVqnp1KOAGPOFpX&#10;auEnLMlvukopFIuoXOVMhilrEmGK11dEJYvFx3ryULEyhyZS2/8MVL7HFF8VV36cUhw5hJn8GRQy&#10;EgOI8w6FqywtibVHdrDKFmtLJBEWziemsPgZyTb/RCWYYqCEEEY4M4XHEYQe53fGwxadjhy2VbBI&#10;TaE5GX62nRISgHAgoCRApFNgib+jJAeWpT5O7pFpyu44WcbKrFHDkUfYbI5B05CahSA2Jx5Vc9RU&#10;wJIomJJQ0GChUJ9MLVi04RgWTvyKNswJn8qnyjpN2QEkwCT+NpLQVpbcJKSJBOpTHF9ld5dLdkFN&#10;Vp7LtnKxJIlPhoQ9kdg/Oq/s4hpPMBNrRyKVxTgKzycQb2E7hifAmSs7CAkXwRm8d87XBCSJRi6W&#10;PNlxaJXwC4TRQEmKYllSuT4LZ0YMbKxjCRVQ1mVGxWwNqueloX6eFrNXZGL+inKs3TYfg8u6sXBJ&#10;N7bvXIGnnzmPi1d2Yu/BhXj6C4dw6tZyBEsI39bPwUTAccq2fsKNbO3OKrMjXKKjIGZ9Bz+LzNoE&#10;bDrRgFX7ClDbo0ZWSSxGTy3B4dF1cHrVSnoOnQQApdBUuwhCPIfkRBOHbIl5JVvwBXokzpcIWElk&#10;K/GfJKGzWFRkyU2sSTpfMvsYwYoKvoQOcItvbJFB2QUt/j+J4ogssYgMk3kUqyIB3Mv+QyHrkYDG&#10;AkmZrD/CtSRZFlCKNvgQbvAi0ujm0YFgLecNeb3Ozf5qYDuMR4zuMSRQsBtDSQQiE0KyRF1hhI+g&#10;lF7rQEaDB8EKB8Gf8BeMZ19WK3CXQtmbSIEfoxuH6fpxfC67MafwvmOQQOCU5LtxhAVZkkuwTmFd&#10;JsEkTv0CSNlqJWm0KSpL1waCkpUQolagT+KApVll+U1iJ81QNicIKIkvkziSq3h+tYt9l+NAgrL6&#10;8tXKvct4k7RGSYQzcaxPNErMMAmJIZYf6ZdUZgi2sgQnliA7x474CBrY/rK5StKfSD8QYPFyjAZl&#10;WV2WZTm+9FQoDL6pDyGJdS5wJCBMBU4sqIqfHseNtLsse8vyq4wngSeBWElTVlCdQSXXxf6SiGTD&#10;NMSpxym/m1Uim9JSFAuuhu2aYv5UUtz86oRITasR8xYXorEzHV5SldVFDcKvh0sCULpSlYlOqyf5&#10;aUnbOkKMPY2QxIaMWFhMhCs2ZNSIQLoGJk6MWsktwwrVs4JN7HxG0W6oJVhlvdE7DQ7/NLg5ACWY&#10;pFh5xAdJTG9iehXHLvEdknwxbg5wnzQAB2woN01x/lu2tg1f+MZlHD0/jOp2hxItO7+Omi0HUW41&#10;NfTKFLT1RbB8YxsGltVj6aouNHcWIrPYjJJ2C8pnmjnJ/g9OZNSsK9XKbhk3f0OsWWX1QZQ2uQhJ&#10;rLQ6DfLqzcitM3GSjIUnfzwKKVyqu+w8fxQr1jfg7JWNeOXVp/Cr37xBAPoI3//ZK1izqwE9i1zU&#10;Sl3oWOgjKHkJSkWK8H3hCw/w8SeS6FUeD01R8uDhkTCXoxTxQxJAEivSp1//Lz3k1J+GHjGlPHxx&#10;zPfoQ7z73ht4/6Nf8yNvjX1G3lV+R5b1ZDfeo9AF//0fsstQnOiVZbe/yI7B3+Pbr9/BjgOdaO+z&#10;oqPfg6bZQSwcacW5a/uxadcSHD2zDTsOrsL6HYM4eXkLZg+WIrMklSA+AzWztMivtypB8LwZFkTy&#10;9Kios2J4TSN++tMvKfX7NkHp/LktaGgMopLaZEm1iVqMjppWCvJrTChssCOzQqsklK5u9uGFFx8o&#10;7fX734oj9wZ0zAqiokGPYn42n5BU3ugjKJWhtjWIIgJJdZMFfQuD2LynGJ//4mI8/+W52HfZhT23&#10;DDj5Qgjrz2jRtPQzqJr7GZT2PIH5a13YdLQSa/dXonmBA1kNiQhVxRGOqBxRoIeq1AgSlnyEpkC1&#10;Cu6KJDgKqc1VJ6N2rg9lM+2w5k2Cr4wCrJFCIzIR8fZ/g56CUhXk5EVNz50hCtNE6Dkx2zlxm3Sc&#10;/HQTYbPEYOmSOnzltXO4c2cnVq9rQnmVAdmFstMlDZL7MVQwHVEqPRmF05GeOwVZxTNQUEEolbyQ&#10;hXHILohHJCsGfoJSIDwJGZJYm0CUzZJJQMrMm8HPJqGwnOfLi4U/wmsVP6DgVHgINm4ftUnfRHgD&#10;BLDgJJ5nMkIZU5VzZuRNQ2bRdETyOU+5/xU23+NKuiVvhrgMTIOHE7mdQGRkkWS5AktKPB7FeiRW&#10;CQpgxR+K9yw7/KKTYYxMgDHjCZR0a7B8bx4W7wqhZYkKNfPT0L08hLJOCwK8J8mxKBtItBQYkl9M&#10;yWlFWFI5p1CLnwCJviz+SeKbpFiVXBTsVCKNPIrvkliXTBLXh9q3EpyRUCBRrSUdk4QKEB8S2WIv&#10;edDER0vSjshWetkinkYhl+p6jNc7CY5ceZ/zr2yuyRhz2JaQCxr/RMXHS5y5nTlxhBqV4nuTwrYX&#10;/zyvOMWzzfJbVKhfYEJtvwqZ9ZOQVS1JdNUEthiWWLgoVwJRDXKLbaxrA/qX16B/ZQV8xdTqA/8C&#10;rYtwyut2UpDJ/B8usCC3yg0Hr0fnHc96fhzFbQYs3l5G2HegtDkF+0fnUZH8IUaPbIXFlgatjWBE&#10;gWkgFBt5/3qfAKHADxV9lziys538rC9xu5AioERwtojfDj+vUYR/HFJs0xGvJKRln87lWG/0Ir3M&#10;zLYnMPBcabJ8pPgxiYUpBskO9gcCmD2TcpOAaY4QaOW8lGtitVRASQEkF9IbnEhvdCFYJ0tqZgKU&#10;hzCthZrXLeCRaJzI32ebh2LgLFYhRFgPE6oy6pzIqvcgq9ZDUCU8RtMUR217ho7tnUJgSSAgTVUg&#10;SayFcu16WXZknaYQEpIIKbG68ZiifZxtytd5z8YssR5rWTR8LktvyXASkhwsYoWU7fk6CYdgjEG8&#10;juc1ETisYqWTJc00tgvBOkAg8clvCYTGKUXAVHbUiSVJlkEl7lOqsjmB/VtWijzit0SlLN+GUs6P&#10;eVW8vyICYaaeY85AHpC51cGjdsxniJAkGxPUTtnoMIH3OoV/i9WQfYPjRSyo8jtiPVSW2ni/koJE&#10;ACmQb1bgSJz8xRlfuRYTQZc8k6SdhlCOFYtXzyJPbMaLX7mONdvmkUXiFYum2jb1H6Ckdv1LxOj9&#10;DJwRNgxJVuIaqMysJEsa9NZUaK2JUPHEaoMsv7HjEZT0pkRqiilwuFXw+DWcdHScfNSkemouJM8U&#10;NStHzY5p5ORi56BjB5QlOCs7qsUzlQNiKsktBh4OSIEkcdSSDNZW3rw9wMFCqlNiJZFOHeHJSCfM&#10;yOcirDRJNnr84lp86fXLmL+sBJWtFpQ0qRRYyq5KQF5NGmYNFWLt9jlYvKqTpRcHj2/Dmu0DKO40&#10;oWNFkJ3icwiUzUBRMyGvNI3USs2XEGfhBBUpSaPmkoQohUZevRMlLSF+RgvJbp1Tm8wBqkVtlwVt&#10;c22YtSCA/sVNOHz8IP709m/x7R89g5HtlegYsqF1gRttAyGCkh+DBKXhDbPw+ZfvPQSlhwCjlDEA&#10;epSRX8rHH330d0iSh7z2aYft//ShfEz+EegR4CEk8X/Fp0phn7H3/vZXgbBPxixJ8io/oOyYU7bR&#10;87vye//Fn/xf98G6lVQukoaF9/nRe+/hW19/AUdGF2JoJAOd/SaUtSajqMGI7vll7C8zUVydTvjh&#10;BJVnRsecUuw/uQJd83MRLU5GeXsC9lyoQHWPAZLuIcSJtLbdjbmLwpi7MIQbN7fjk4//hD/88Qe4&#10;fmM3lo80o21mBOUNJqQXxSFUnIDMag1y6glO9ZJDMAGVnERfeOlZBeL+/Mc3cPrMJixcVohlqytQ&#10;WufgpKHjb6sRzmffLNSjrMaDrbsG8OIXzuA/fnIbb77zHH7663M4/3Qd9t5y4czL2dhwTo++zZMx&#10;a20MVh8O4NXvbccPfnUBW460cRykIbs5mZAksJTCiVjD53p4ylNgIbAEaqi8VMmWZY6DOi3q+30U&#10;gDbktiWimv2+dq4Xjnxqb+IMy4lRtlbL8o+Nk5aHk2c0RKUmzDFJjbcgS4eKIkJkfx62Dxdj49I8&#10;bB0pxsJe1lmHDf08zuxgPbdo0dttw9yZDgz0erBqcQ5WL87DsvlRLJ+fieXzsjAykIu1Czm2FxVj&#10;9aJCrFpUgOHBXCzvz8bQnDAGe0NYPCeD507HAoLmYI8fA50ezG93sTjR3+HEgm4PFvZ4eHRiTosR&#10;HdUpaKhIREezHrO7XaivVKGsIBGl+UkoziF4ZSbzPhLh8UgIAQp9zlVaHjW+acpyjDkcS5AQWCI0&#10;ESiMhAirODxnxig+XzVznQQkB2oGWOetBLP6WKRXUzsmaGq94zjpj+N5xfohu+U44dsnc7IfT2H5&#10;BFKsTyi73GR5QEBJWYITy5KTACQWDx4FmAREZGebmgJb0nDIdmhxYJa0H7JMYQpOpEIYhyjb1Fck&#10;1g7O4dT6xQldLGDm6ATYsyfDQRCSXHYSJ0rCIKgJjCrPY0poBdkJZxW/UAp+Wa4yEDhrOp3IKEvk&#10;648huzEO1fM0yG6ZhLxm8SejoLETcNyEM9aZm0JZHKnNvFYjoUAjQs/1OSQSTK05MYrTto0QIysK&#10;znQqqqUOZQeV5MKTkAm26FQUtphRxf7hK5xCZTWAb7x+HV//yn3kZwcpmyj4JTs+z21jmzkyxRJI&#10;GGSfVHsovyh71IQ2sTCaQlTg0ymPwnFjVrMQBaNACkFjunYCpqY9rliKpGRzrBW1hVg3KVSwpyOJ&#10;bZTCOo81TUY8AVY5P0HVGk2CSyLEE0hlI4I9J5HKBPtBbqLikxRpdCAoscTq7QgQlnyEH3HWDlTY&#10;YeccIg7WKlkOpUAXH7cU9ySkEOwlD2E6FaOcejcyKglXhQY4stS8dvHfMsGdI5HwVQooaTn2ZDOB&#10;3i/xl+TI62Fd6rysB8r1VHss4szTEGdlP42m8tpUsBVpYS/WctyrCMIagopO2UkpW+SNPKekJ5HE&#10;8RYfoYyy3uhRsa9qCSkanpfAJCligmOWt0yCbUFDmM8TFadqZVu+i/I/zD7lT1F8yGRZT6JeG32p&#10;6B/uwdqdA0r0/uq2TM6/9di6dy3WbR9GdrEf/kwDAtlqWDje1LIcbKPi4CBEcr6RqOqWdMKxOw7J&#10;BCDxCUxhe6WyJHHMyI438Y8SSBJfJalXASixKkkoBJWZ/dCdhA27hvDiV6/g1NVN+OK3r+HA6WGU&#10;NXN+EyuX61MWJbNvYkSCe8mWRrWsiVuTOQh10Nv10Nk0HJippEq+ZmXlmVNhMLNizEnQGUmGZrEu&#10;JcNKwhQTu+Rg0wipqdiBNByAdnYeP4lQTGnUEsRXSZbgPBEJMBWnOGp7MhLYMJIuhRVKrcjGiVeA&#10;zcOOEMxJ5QCbhkBuPLyZ8cpOt7wKM3r6C7F1/zzMXJCPpplBZFHLjZZSqyyXvEZJqGz3YmBFAxat&#10;6kH/si6s3LgY85d3oJoT8PrRdsxZlYeKHtJsuxVZldSieX47JzsrtcUgNdTchmQOEK2SoDFUaIEk&#10;LZSAcTnU/gXKanv0aOvXoXPAjLpOP9p7q/HV15/D/ZePYu7KKDUeK0HJi9b+MDoXcKJeno8V62fh&#10;uZeeUrb2PwKlv/31H9vvH8GQwNF7776Ljz6UQJNjr/1/BEl/fwgRCfTIDjghpIcvyVHZGScRxGUn&#10;HX+Dr49dxqPvSOEL8pry+n/+kHsau6//Ow/53n/yXeUj//NnHn3v0+Xh4+8vyVV9/Hcg/Oj99/HN&#10;r72Ao8eXYNWmEsK2Hx3znGjqDaC6NR35FW7CDzVlCvlQrh45ZTbUtAdR0WJHXnUamuarcPROFWYt&#10;d1JbmY7sCjVWba3Hk8+tw75jbQSYDnzz2/fwpa9dxzPsD7ce7OIEkImCGg2CAkrsn8FSasxVGgK5&#10;5G9LQwU1zf0HtuHjDz/CRx+9hVdeuYSd+3uwfG0lCqtMKKi2oqhOp/j1ZRbpUFTuwZFjG/HOO7/h&#10;/f2Rt/gbvPv+d/D81zbh6qud+PIvVmD0yTysO27FqkMWbD+TjZe/uRnf/PdTWLu3CQUtFERNCQoo&#10;iUUps1GPTIKincJUHR4HXyUnZ16vv0wDTxHHbMk0uEvHI1A5HrktSRSKnNgpENLc1Bg5ocoyjkSG&#10;tjjiEAykoTTXirpiB5ornOis9WJeWxhr+0JYP8uG9b02bOn3YMeidBwYycWRjaXYuyofW5dlYOdI&#10;HjYvzsbmoWyMbqrH6W2tOLq2DvuXl2Pv0lIcW9uAi9u7cWFHN05ubuN79di7vAI7l5Rg62A+tnA+&#10;GDvmYteSIuwjbO5dmoODKwpwdHUpTq6vxKn1VTixrgyjawpxaDgbuxeHsYbgt25BGNtX5GPDwmyM&#10;zEnHsp4QhtoDGGgOYmYVgYBCXPKDyfKdISh+L7JbKlZZppJlPH1IQEniLBEYKShd+ak8EmIyxkMb&#10;+RdYcv4VmvT/HWn+zxCyxiugYWUdym4+I88tmrHEnZGo3Elmidr9BIWC+CxNVaITi/VIQOnT/kqS&#10;v0yW5FItEsmbYEUtWMlXJkKKcCCJYyUwpL8oHhHCYGYN27papUCPWMQE8iSelDVzEoXkVMIN5+DM&#10;sWXUVO/nYMmkcthgQXadRYEliVbuJNBIoE0bIUBAqaBOnL0lL98URBunoXRmEipmaggkn4Uk2lXS&#10;jKSLJUuWSigjXDHKlnDZOKPi+yneCXAViZ+TXgElHevATGHvi2rhjEpWfwEb8QWbwt+ZDndhLK93&#10;Ipatb8QPfvQcVq6cA6tVBatDo0SltmVRFlGmGNKTCUbxCsSItUZDSNLyXOJ0b6CskaJTnLhjCfoE&#10;JP14TNGMQ4x+IuLN4uBN4R+QJVk9oSeJdUII5Tlke76WsmwGPzNVlrrEWVoUBYKzMV2CoE6Fq4CA&#10;khVL0JkANaHTU64nKDkVWIo0u5FOQRxscCNQ7YCn2AwNIUl2qyUYJypLR0Zet/QtteSOY5/KqDAh&#10;KjvgCIBW2eJPGenOSIM/x8j2MxP29IQiymUWFcFEQMmeSagRp20WnT9RicQdLHJi+fYh5DVFFIuS&#10;VaxJBCVHqY5Fr0CYP9uoOMaLpVKCSIr10uQhXAc18GVa4IqYCSFqmAJawq1NsSqJ47z4hM0f6cSq&#10;nUO8Rra/bDQgyMjyp4/z6cBIF0oaMgg85ANCZk5FAF/45jN46uVzaOjOxrK1s/HSaw/w29//Cpdv&#10;nYc3aiNYEc7ZBlrXFMLQhIdxkKioeNj3/RI3y8jrSCG7CAgJII3BkFiyBJBk15vAmrKpgdcnS3Fq&#10;9i+JcyYpf5wEuJI6D8HIjdY5Uaza1oFFnFNmDRUho5j38GlQ0rumRiSgltyA5CnS2kiMdh0hSctB&#10;mMbBy4HhYmU4+cN2eY83T3gScNJZkmCwJhGISIs2Vq5Z/BESkKQmsRk4iXjS4E3Xs7DTBzhxiIM3&#10;L16SzrrY4E7Ckock7o4QhLIIVQQnR0R2sxGmopxsonyew8IB7Cao+Enp4ttR3uRRtgmm52l4o15+&#10;L5GTmGgtSUqwNQ8HS7TUhMrWKHoXNmHWYKuy9urPU+HCk1vx8rfOY97KUhS3GhVzbn4zNaG6VBQ0&#10;S+A0NXJqZyC7KhkFtRbFJGjl4IqyM+VWqVHZpkfzHDM6hyxoW2hCba/4PgWw8dAsDO+qQ/uQB80L&#10;7Gge8KBlwE9QcqNvcS5WbujDy68+j48/GQtMKdvTP6JgHEt3Qh4htMhym0SLFlh6BEZy/HT5rz3k&#10;cwI9suQmRX7w4cvyVDnXpwhIee3hE+V7UuTFhy/9Fx5/5fmkyMdlU9lYYM3/6euPXpAfU4ryKo+8&#10;FuV6Hn3g0VP5jBQ+Fz8wCa0gJ3/4uhJYU5YVH5UxClT+/zvkSVFek+/zQDB8560/4cc//ia++a17&#10;uMX+sGxVBZq7fCisJDgXW5RI85L/J8hJKKPUitwaK/IbTNRotShsS0DHEiPb3kqYTkBWVQpWbm/B&#10;L954CT/7zTM4fmkxdhydhRU7KjCwKQfLtpWjbpaTEJ+GcIkKvnwOcBZfcRpCZWnIrdSgot6JvQeG&#10;CUm/5bX+Dn/881dw9vIydM3zoJjQ3jbfjeY+XltZHPu0G00d2eid24CvfeMVAuA7hN032a9+z99/&#10;Dd/7+V28+cFLePaLKzG82Ym5yxPRtywFizZ4MLQ+iqZ5dt5DKrIJSunV1ALrxwJNyjZxCaioC4xT&#10;fH1C5SoKP4MSHkATHAdTdDws0XGwRyW7/ZhgF/+FZKvs/ppBjZFKE7XFjIgeFXl2NBTY0FpowgIK&#10;hFVdQWye6caWbgt2zHHiwFAQBxYFMDqShZMbCnFiQzEOryLcLM3E+oEI1vVHcWhNFc5vb8OZDY04&#10;OlyOg8tKcGZjAy7v7sCVPQJLnTg4XIkt83OwcW4WNs3NxK6FBdg9VIAt86LY3s+/CT/7FkVwem0Z&#10;rmxrxM2dbbi8uQln11Tg5EgBjq/IwcnhHBxeHMG+wSD2LU7HnoUh7OX39szNwMbOEJY0+DGrwoVo&#10;gEJDEdoySVPQ+2Ng4fwlO/HMkVgK5mkwZRBOCAXiAC7O35IPT0MQSHN+Dmr349B5xlOoTOEkPgO+&#10;gjS4OJ+pXbKNP0YRSgangM8MZZkixU7Nl9CTIk7dVoIPgUjxRXKwjVz8HWrMkupBljOSqSEnGQWW&#10;xAGXAEJhKT4zEiDUSlhzFcfBVx6HaE0SsqoJwaUSkVqsNFPgLxRH5okUwhIPSixJnLtDhDXfE4r/&#10;WHGnF77SVEITYSUylX2Xcz7fN4cmcy7WUuDp4CRQ6YOfgyNnPMq69KjptRKspihQ5s4VX7GJ/L2p&#10;kNAryvIir0+ca8VRWiU+KpJWJUejRCFXwJD3KtYHiS5tCXFuJ2TZCByObNZ59kSWCehalI99p4Y5&#10;JzthkqUk8e0Sa1GU0M7+qQoSkAhmakKFTnYjRqjc8zW9LMuFKTQJSAmsr3jDNMIOoccwBVNNUxBH&#10;IZvGttbwO4YIIZhtqSWkaUIsvH4Nz6fm76Wy7hN4D/G2qWNO0uLLlTcVjvxpLHFQSaBP53heQxys&#10;vLfM+gCyGoKINvkJS36EG3yI1PvhK3FQ4YjjOGJ7EwTEKii5AS2Ug+JcL+lhcqkoFTd4kCnJ5Sk3&#10;felJiGSqESAMeYpMLFa2JWU2oSaR9yAhEhxZWrZ9GkyUhVrKx1SOTxNf23lmExZs6GW9JCixmWwF&#10;ejgpK6W4CwhK+UY4KJMlfpUzU2JOxSHC889b0onmmTVUIO1sHyoLHgnUrGV7jTmxS442cQSPlnrY&#10;duQDiRRPSJKSXkQFad8S1M0shKR+kaW54qYw7r1yUVnyap1VjPufv6RksLh1/yZq2mrY19WEnrGd&#10;muJzJpYpSzBN8XFSS/8RayphTCxUKeZphC/2ffHlc3IsCiCJpU+WHz0cByzymkCbQJ3E2BoLSEol&#10;wzSB55yipPzxsa5kGbB1Tj5CZIsU86cCTkqGXA0HqJoXJdYkrU1NCNJCZ1WPWZOcJFIXL0iASf4m&#10;KOkIRnoby0NY0vN7JgcBikeNKR5JGnZ2My/OMWa2c7FCfZxAHdQ2ZZeGgQPdEYqHg51RtuSNbQtM&#10;YUWnsqRQQKUqsTHsGaTxPIJPHoEql5N3EQc6B2ZRnYOVGUFeuQuRfBsksZ5sNxTnRUuIjcxBYUun&#10;VpKrQdvccixeO4cD2q/EXFi3cw7O3dmMlnlBgpIaRRQaxZ2pKO1RoXK2HpXUhgrrE1hhiShtNKKw&#10;hsKySI2adh9K6k0ob9ajda4Ls1eE0DJkR/UcLYsOVbN1SuC25gVOHiVSsg11c63oWujC3MV52LRj&#10;IV7/7tfGrEMU9mIx+vB9AhGf/+WTv+ADQpKA0qMgkv/PH0IL/797CHwJJilswudjgTUfXsM/gQv/&#10;UGBHXpcjv/MQsv5R5DUpjz5OyOGTR2Xsu/JV+UVxjpciz+W/sff+8XvyOXlfAFWWFvk55e+P8Je/&#10;/RGvfe0SlqwqRlWjFgVVRkSp4fmy9cr6uZ/CPr3UTnB2oqzbi4IOiSAdi6zaeJR3y9Z7HUpbzVi1&#10;oxs//sWX8N5HP8AXvn0CW442EKYsqOxLRmlnMqF7LOJ8bpkZWZzYfJkUVoUaZJRpUFCjR12bU8nB&#10;98Mf3cUbv38Z3/7eRRw6NRuHL8zEos1RDG5MV8A8WjEZHQNhbNrThzkLarFp11L8/Dev43d/+gHe&#10;++Dn/P1f4Hdvfo/X8hzOXV6I+UNmLFhmQt8Q4aVlOvt1PCo6TSjp1CGvNQWRGoJNTSIya1XwF3Es&#10;yk4yCkOLCKUsjk+ORW1oGrQSUZuvmygwHFRmRMtXWSjkLDxSmLskoWoOwY/1VkyttbLAgVpqu11F&#10;Bqzs8GLLLD92zHJj92w3Dg4QkJaEMbosHafX5OD0ujycWV+EY6sJOYszsXZ+GKvmhrFlMBuHh8sI&#10;ObU4NlKOoysISpvrcHF3C67u78KN/bNwYn0ddi0uwPbBHGztz8beJYU4tqoKR1aWY/eiPL6Xi9Nb&#10;G3HryDzcG12IJ48sxJ2DC3B731zc2EXY2tSAkytLMDqUgX2E0oOLCHALfTjEazzUl45NjS4MlprR&#10;lmdEyEshLBtOxHLgn0blTe5ZAvpxAuc8ZZaQA7LkwnnLmZ0IWwaFshJUMgnhYgOsnO9kJ4/GTtAM&#10;zEBBg40afjKBZxJMrmmETJ6H87DRIbAUqwjOJAkJYInhnCyTOoFUifcyAQa3hFIh1IgwIFSlUdCn&#10;ssiSgpIaggJAWYLKSkSgTKXEqcogEOc0pCjZC6KVnFPzBZKmK5YkM0HGmjFFsSjJkqEmg4JJ8m3y&#10;u34Cs4kgZIhMUpy4IxVq9hMKdNdjkPhSPtaDKcDfdXwOGs/n4C2IRfVMCV6qZf/i7xfJJhsqyTyn&#10;bCGXdC5iNZElENH+RUmXbfui9YvzeqJRfEl4z64EwjeVbwEggUsCqC2T/S93AvtrCur6glRcnJA4&#10;Txq/7E6TFCtTCKpsp4wEwhIFYpDfJSyaZWcWlWg9/xbQFcf+VPskxOsJRvpYzDBOxwwCZjzrM5GA&#10;mRKYDjX7vSNHrL8aWHMpWyLTFL8hlfR9uVZ/EksiksXCQZjLrLMhQmXbVTQdlqxpiLc/hkS2lZsw&#10;UtKeRSU8gmi1l+3gUfyTQpxTMghK7kKLEg9JYhpZKbskdpBetr5HpiNUqkWmJHXO5TzS6EF3XwFK&#10;Kh0IEZTCLIGIbFzQwVNghjWiYX1KLjYCs4V9NMR2yUyGhbLUlJcGDT+bTPnnLuT8Vmwl9BLU803w&#10;8rmTyqGzxEzgMhNwCV8c91HK2fRSFc8bgzlL6/G9n36Z8+QAGSGV/ZOwYhMH72lKEThXtvvL0RGn&#10;gJJESFdLwMegWCIlnISeR9lMwesiuHnyNaiZlYPCOi/yy9yc/5bizOVRNHbVE1yM7P/JSHUmEiIJ&#10;RezLJU1RzBpsgoUMoYRoIBAqyoGSzkV2irLPEJrEYiS5+SQ8gJFwaOA1SCqbVHFut1HxED8ls4yr&#10;KUg2TOB9TENAQhewPVOMEzim4mALUBkQ49E/+SjZEiJaAo3WTiCyCQRpODC1rBA1/1aNgREhSIrR&#10;qVGsSvqHViWtAklj0KQ1J0JjjEeyNgZJ2qlK9uI0YwwSNPxxZwLCORYFatzpaphJ43ZWoDdTRTId&#10;mzwksJQzIiEDVBRWeqQXqJU0B4GieJY4xaE6ygFXWG8kKFnQObcI9R05COdaYfXxeiRjMicbWygF&#10;niyJ9ErYiqZSQLCCFzagrCmDE5aaVOtD01xCT5saBdSqcxtjOYGQ2ptiUdSehPIONUoaVQSrRORX&#10;paGwVrQmFYpqDRRqOoKTDs29fvQN56F9yIeqXgOFqAalXWpUzDSOAVKfHTVzLKidY0bPIrEoZWPP&#10;oeX4xa/+nRD0F3z00fsEo7eVmCKffPQh3nvnHWW5TYJIPnr8161H/2s85GoFjj5RQhuMwQip5mHh&#10;c4E/eU8A6tPlERDJ9/lcioRu+j8U5f2x8onyGUGfMS8sKfL875/7VBlDqfdZ3nl4/IifeY/f+RPe&#10;+ujfcebWKvQu9aG8PQVlLXZECTO+HB0C+RaCuQ1hglJ2jYOTnZsTPwVOdTKyalKQ20DAbtGiss2K&#10;RavqcOXmLtx7eh+On1+AkQ25aJujR3lLIhraDZjbn4lGaoQVpTZUlTlQkK9HEft4IYVOaWMq6rp1&#10;WLu9Cvef24BLN5dix6FmrNlRgtd+sA+n783BnNVOlHSwjzZMQ/uAB1cfbMILr53C2p09OHdjHZ5+&#10;eT++85Or+I9f3car3xzFyUsDWLYmm5NPEU5enIl12ypQ1yHhDcyoaPOgmsBSRFgqIvhlNagQKE+C&#10;vzQVoXIdItUWChXOBRSC+uAUAoDs4qLWny3OyuMJS5MIB2L+prATx+3ANOQ12pBfa0dxtQuFnHyL&#10;M7UEJQ3mVJmxrjeIbX0+7OGYOzDPh6MLgzi5PIyTKwhKqzJxak0WTq7KwYmVuTgynI+dS3KwYSCC&#10;TQSmvYtyMTpcgmPDxTg+UoJzm6txfV8rbh3owp0DM3FtTzvOE4RObazF0dUVOLKqAic21OHc1hac&#10;39mJM3vm4vzRZdi2qgMLewox1F2ExSwbF9bh0LounNo+B1f2zcO5Dc3YNRDFjv4QdvUHsGu2Bzva&#10;nVhZbkBfrhqNGWnIUEBJrGnT4SYIuQhFjkxZeqMAZ/0IaDgIGVJcBA4JQ5JenAYnQaqgxkIBOJVz&#10;qfgcfYaT8XiU1OmRXUKN3f0YTJbPwmwZB7OZcyWLjiXNxM8aHkOa/gnOq+P42uNUSj/L8hkqpJ+h&#10;Yvo4zI5xMPB7Gh0/p/4c1LonoBUN2ToBJvdEJUZdYb0WO47NxCb2qfK2NFS0S0qmSfDmTyL0iOVr&#10;MgUmoYrt66RCauK9WLJjFMAKlWvgLSSshCRty3gKuWnwFRA6CIV6/yQqu3FwhEUYTYFedgJ6xxOU&#10;EghKPviKxPH5X5XI6zk1GmQpeecoTySdhmWyItAklIFsIfdkqSnMCHoUeqkUgiorBS6FruzqMygO&#10;7pMJUpL+ZSrhciqqu8yo6fIoqwwSGVxN6FHbCJy+WDgpiGWJStmJGI5VnNPluTjMS7Jmm4Rx4PmS&#10;TY/x9yYQ2Hgd/B1liS44AypCkjYovmhT4M1NQpRjQpIta6gkpAUIiAQZHSFEIElDGaamMBbLlT2f&#10;MEA55cibjlTPY5hh/jfe/3hkcu5oGSiBt0iDCKEnq8kCX40W7nI1vOV6QlwyAW86DIF4BAsMCLC/&#10;aRzjkVVlwcDaZlR1hjkXpWHBSAOGRprQ1pODUDgRfkKfi9+zEdLEcV+Sy6YQ/JL1bAexTBIQdLxX&#10;G+vcTqXMEE1TAE8cvdWED3MwGS6xnBdZFVhyE5IcOVpCcAqBOZkyN40lFXb23wWr2vDkCxcQyfUi&#10;mTJe40pSnNkldYrsFNRIvjsp4gDu5bX4ZLlPlisTWBKVZVAJS2Bm25gzkpQ8kqYoFTPCqz9PAkir&#10;OBbcKK7NhDNMcHSk8twJVNYM/Hwq+18c8moCqOkooGJBQLXzHqhMSBErkiSfFgASEEo2s21ZxNok&#10;S39iPBEoF6iKl2VV3QQ+Z7ubxyPJwDFmmkgWocITSFEsTOILmKaAlCx5fwqU9AQlvT2eH+IN2iXn&#10;CRtfwIcwpACRWIocamo6JGuSnkFAypwKtTERqTo2hgJKpEwTKdsYp4BSsm4aNOYZBKYpiE19nAN+&#10;imJRyi/3IYcVkp5Deo1qWTTwZ+mV9dA080ReAzUCj+yeoSCqtJMinUpE24yqBJZ4CqxkFDZoFHCp&#10;bvGjqMYLT1hD8BJLVwLPIRE+4+DixBbM1SHMjpdOos8qcRCUQtT+bRR4QvhaaiPJBKU45NTHkNzH&#10;ceL4HMJlk1BQm4rSBiN/PxW5VUmEJg3y+bthAbWSFORXGPm+Gw2zgmieH0DDXLcSvbu4VYviNi2q&#10;Zlr4mpOwRGAiLPUQpsSidPrCVrz59m8Up+L3339LyREnkaHffedPeP+9d5SgksrSFQHgv+NDrnoM&#10;egSUBJLEiVyilz/0eZK/JVTB38Qv61PWHQVlxsrYf3/hf4+e/+NdsQF9wmdyfFR4FvE+Uo5jrwkc&#10;/eN9KWPn+YjlfZYP+drHLB+wvI0/ffBD7Ds7iPZBN2pnm1He6aLwMHJiIijlGQnWVkRKBJbMyKo2&#10;Ib0ilZCkQV6dTsm4nlWZhMzSRFQ3OtHeGcHs3kwMDUaweKGHz81orFdh2WA27l/dgGM75qGj3IGm&#10;IhN6m/zoqLWio8WE9l41ehbosftwFS5cm4OV67MwsNSDoZV+PPvaGpwlKDXNT0NZRxya+gzoWuDG&#10;1fsj+MPbz+Hzr27Dlv3V2HawHMcvteDGgz7sPVaK5Wt8WLoygEtX+/GzX93EN1+/hMs3t2DnwSEq&#10;GPmo6XahZqYVu0/3YeXuZmU3aLg8Ff1rGjB/TTOhiEqQTxx2JyBYnEggtKCgxcCJbQIFxuc4sc5A&#10;uEoFY8Zk2HOm8z0rCuqsrAcCGOuuKJpMUErGvFojNvQFsHW+F/vm+3GIx2ML/Ti1PISTywI4sTyA&#10;kyPpLFGcHM4mMBXg4Ip8bBuMYtdgJvYvysGBoSycGCnCmbVluLSlBk8ebMe9Q524d7ADd/n87sFO&#10;XNvbijNbanFsfTWOrK3Ghd09eHBuGId2LMD8uU3IzLDBTg3VzXnNyTkq7E5FUaYJ3Y2Z2LVmFq7s&#10;X4KTm3uwZ1k5Ns4JYWOHA+t57UupjfdRkDWGEpDljeEkPg2FTYTpSq2yDGTNlDhDAk5TKbSnKD5r&#10;gZxpCOfPQGUzFaU2O3wEqCj/DmfFIJ0QkpEdi+y8GaipT0NtXRLKSuNRybqvrzKhrsqKegrWBkJ1&#10;XSPbqN6Bmlo36uqp3DV50dzsZqHgbbKivdWJTsJ7V7sPbU1uNNayb9U60VjnRAOhtbHBhg72594+&#10;DyF+COcu96GT8F5JePdEP0sl9QlklU+HN2cCwU4sGBMUy5IxNAG+3FjOd4mEjqkUqIQk33gKQkIY&#10;QcgoefGCVGwJyJLfU6z0agdBxTWRnyE4+ycrIJ3i+ixiJZgkoSGnWk+wCSpuERIGIcUqvlQURJzv&#10;JRCkRA9Pli3k1PCVcAg2CiyrOK3Hcj5nPRNefITTSEkS8moTUdVOWVJNhds/EVqJQG6fxkJgDcgu&#10;aQ3BSyxY8Syyu43n8PM9QpCsXkgKHCNBKVH/rxS4shQaq1iYTOG4vwclFd8tc4D3TjizStweiQ4f&#10;jiEQUa6JxUcEfzhZWb4SAFDx+tN8EqoigUrFdCRY/w2J1s/CFIllP0ng9ynU/eOQ16RDtDENnspY&#10;2ItiYGJfkWU9LQFMdlJKYmlfjsB1Ahrn5KJ9QSk8uVqsYN+88/woNuyai1n9Jcgp0sGbPh1O2SlO&#10;8DERLE1W3oOVv2VPhNVH+U05KBY1cy6hkeCjVZa8JAzDVMWgIOElrIQZZwaBjcqNncqhKZyihFGQ&#10;HWxiFfUVEJRYj+WtYTT2FCPNyLYmH6Q6EgiBvGfxkRMHbT9/zy/AxzohoGhYxD9MIxDJopN+QuCx&#10;ZKYqS6Bmzg8CSlIcUfazSCK8WRr4soxwR00EHB37hyw/Ss66BJ6bSoaXAEvAE6uRpE5RluAISgLW&#10;AkYC31IkKrr8LcvSZrkenkdyyiUZJd3MJB6nQmWbAg2VvBTzEwosqW2ES4K7hN+QUByppmlIMUgc&#10;pU/5KIWy9ZGgrHVG0mAnKUv2Y/G6lwSLYgkyiaM2Cc/q0MLpscLqJEQURNHUVoOCkijMLgEnUqOd&#10;F0VYStXz4vXsVKZYAhMJVzeJFTyV0DVDAaSiqqBSckq9SM+1IsDKcUh4c4d4oRO8eMGyPS+bmnxd&#10;T7oCIPlNKQSbVIISwaZaHLcl/pKakKWCVZzN3CR8yUtDmhYadJIkQ7kGZFN7zyqxIj3PQOixo6jV&#10;ivwWTuStFHaNSShgya6ORaBgAhvocWpgE5FRmIAcahE5FWnIq07moNQpfiLphZzkipMRLdQpOWZy&#10;SfxFFCDlXXYKWGrUjTpkE7LKOo0KKNXOtqK214KOgRAWLK/BM89fwYcfvQPJxv/OO3/G7974Bd56&#10;6/f46MP3/u6nJI//jqD0CJLk0j/68H387tc/wy9+/B38+sffwm9+8k288bNv4/e/+A5+/8vv4ve/&#10;/j5+/5sf4A9v/Af++Psf449/+An+/Mef4M0/8fjnnynlzbd+jnff/vX/sbzza7z/7m/x4fu/w0fv&#10;S939keXP+OTjN1mHb+Nvf32XF/M+r0d2FsrxA5aHYQ4Uy9bY4tzYAt3H+Oivb+Dy7e1on+tX0pUI&#10;EESo6YUld1WuRgFt8VnKKNZTG/ehc2E+cmuMyKSgDBTGUaBMRR7hqarOhgYKqA4C07wOOxbNMmNh&#10;jw0DFLir52Xh2MZ2HBxuwJqeTGyam4ttC/OwlRCwZUUm1q8NYcOWMHbvzsPhQ5XYsTUf27cWYCvL&#10;hcu9GD3ThoXDQSweycSq9UUYWUOYONqBZ59bi+dfXoPd+wuxcbsf2/b4cPx0Lg4ejmD3ngzs3lWI&#10;2zeW4N23Xmb9fAfvvPs6fv6L57FjVzeaOyxYuDwTP/jJZXzju2cxvKEMrb1u7Bmdj1VbOqlhcQz6&#10;JsFPEKhus6BtflDx33MVTEIulYxS9uuWxWFkNUvU4QSEK1KUbeJFFVqUl2hRycm5LicOc2u1WEdB&#10;vWXAgwODARxZ4MOJxSGcGQ7j9IogTq0I4PzqKEsWTg1nEZZycXS4APuX5mLPwij2LczA0WU5uLix&#10;Ele2VOPqthrc29+Kpw614xnWwYPDbXgw2onbBwlKW6swuqESh9bW4PqRAZzZPRe1pX543GYYjVT2&#10;9Jzb9JyQXWw7txYhL+eADDNqivyY11aMlf31OLqlF0fWNGLH7Ag21luxqlSLoXw1WqjRZnunoLLN&#10;gbmrynm/FCA5k+HKmwJP3lRC9RRkFsehqtGAplYLujvtmNXjRl+vF/N7/RiaH8bSBVGsHS7EtnVV&#10;2L6xGvt2VODAjnIc3FGDI7tbcOJAL04d6seZo4Sak0tx+sQinDi2CCePLcep48M4dWwpThxdiJNH&#10;+nH++AAunOjHRZYLx+fh3NG5OHtoLs4dns/n/Th7ZB7OHO7DmVGek/V04XQnTo42YP/eCmzemIvl&#10;y9MxOOhH3zwXOnoEcKk4EtYy8uIQzYtHSVkKMrKmwkrYUVv+lUJpHGFmCoXVRApSQpNHEvpOVGI6&#10;SQqKFAu1dPM4CrdJUDklOvQ4JNlkx9wEpLmeIEgmIFSogsY5DjoPhZKHkOScrFiRNBIGgeAk1h1Z&#10;DvnHrj4pBBfX2EpDVpkeFazbWUtD6Bj0Ulnh3J8uvitjPk2yXGmWvHdhlbJbziuOyoTcNNcUCv44&#10;jmEbYUuiOlNWuSVFzBMEwGmEA8JNpgjveOjSqRwooEQYIhirBOjsElw0VvH3EsvGWMDGsaKT3V48&#10;n5rn14dmwJ6VqFhYUxxPwESQMUekTEUJ54R6KglVs03I70hBXgflTksK7HmTCVuyXX8CQYnCnUAg&#10;S7rhYir5ZWZYwolU0iz40nfv4OKd3eigktPYE0F9V4Bjk9DHNnFSuNssfG5Pgs+rhsergo3yUOpQ&#10;dvmpQrweL39Hdv5Rtop8NLCuJGyPzSNQRfkpQUx9smtOQglMVvzGbBkJiJQZ4WIdGn2xil9ZqqQu&#10;s8Qhid9XlhwJpnrKWg2P2iBhKUgG8CdCxX6hpgxP9cQiTZa+AomsW9Y770eWA/VihSTEGglK4t9n&#10;53NJK+OIpo1ZufLNPGoUh3ZJqaP2Tni4M5SQ5IlnfxRXIYGkGCQYJGWMbEabjFTbRELROD4nCCk+&#10;1xIDSlKxxBKQpiNOJ5ZEwi77rBLgUkJ78F5V1knQ2KZBEk6nmQmTRn5ez3rTf8qilJ2vjuSVEB5q&#10;TMit1CGjVJwMZS1X1tJjYPfFw8EK9fpMyM7ORGdXC+4/uIvXv/NNbN2+Dq6AmaAkQEUt1JYAlYkV&#10;I5mFzTOg4sWpTTHQkng1JDWzO5GD0YayughK66IorAzDJbGXPMmK6cvAxhBYElOYN5OAVGMlhBBI&#10;WtWomWVEYXOiAjb51SnKbiNvRrKiSRhIuFpbPGGJgGahVpdlUiJtBnP0yC23IbfMiuxyE3Lq2FGb&#10;eZ/1hJ2qFAq8JETLEglVEjMlBgHS81gwzFSCWBpyKpOpKSfxOuIpPCkURUBmpyGYrUc6qT5cOmZh&#10;kDADxS1G5NWrqHGqCUk2QhK1w9kOdPbnYPehEfzslz/Ahx9IfJ138fvf/QHvvPUm/iKO3X+h2Jb1&#10;JP7/aDlK8ffh8b/TQ9BDyjtv/hkvPX0X107vw+Wjm1jW48qxDbhxegtun9uGO+e34d6lnXj2xn68&#10;cPcwXrx/FC+wvPTgGL7w3Gm8+sIZfPH5s/jyixfxFZbXXjiPr7x0CV975QoLBfurV/HtL93A66/d&#10;xHe+cgc/+Pp9/PAbD/Cj15/Fz3/4En71ky/i1z/7Cn77y6/hD7/9Ft78w/fx3h9+hY/++Ed8/NZb&#10;+OTdd/DXD97CXz/+Az5+/0d47tn9GBrKVARGU4+DbSxxeAji2SksqcgrpBZe78bAsmr0D1chnVqW&#10;mxNiAftSAUGgsduDrlkRavVe9LZ6Ma/Jgv5GNRZ3mLGi243VPX5s7A1h2xzC0LwMHBiK4ggB6dga&#10;lo1ZOLQlG4d25OH4zmKc2lOJk7sqcWZPPU7vbcbRXQ3YubECG1eVslDArqvHjvV12L+1CScOUgCe&#10;aMfo3iLs3xnB4b3pOH4oTOGYg/Oj5bgw2oIbZwbx1RcO4kffuoQffeciXv/qIVw63UtBXYKDu6rx&#10;2sub8O2v7cHooUasX5OPLZsqsWhBJirZr0uLE1FTrUIPhX1dO7W8jCdgznoM0aYkZDQlonCmFrkd&#10;FErlsmwziZrpJGRRyJYWpqA6LwEtRQlY1G7BtkVh7CUEHV4axYllGTgzEsU53vu51Rm4sDaKS2uz&#10;cIGgdHYkm+/l4/jKIoyO8J4WZ2HnQBBn15Xh9p5m3NhZj2sEpSf3NOEe6+bpw62EpTY8M9qBu3x+&#10;cWcdzu5owpkdHQSlhZhd54VDMxkWbQLsxlT47FpUl2Rg7fI+bF03yONslOe7EXSmIEh48jvS0N2Y&#10;gf2rWnB4USm2NjuwodKI4TID5uSloSgcw/bWoKCNwqOIGnfBFLjzJyNYHIMQBV5JVTJ6Z/uwaF4I&#10;w3ODWN0fxoaFmdi1ohAH11VgdFMVzvM+rh3uwo3Rbtw40Yqrx5tx83QPbp2Zh+unB3Hr/Ao8e3cb&#10;Xn7mAF56Zj9eevYQXnj2KF58dhTPP30YT93ehlsXVuLupWE8eXEZx9FijqcB3D47gJsn5+M2z/Hk&#10;uUV48vwi3LuwCE9dXoinLs3HnXM9uH6qhccu3OXzu+d7cf1kD84cbMHR3Q3Ys7kWG0dKsWwgB0vm&#10;Z2FZfxQDswLo6fCiqFQHi3uSsvylcUkcm/GEHMKSc6IS00ksQClmAYqpsAg8UPNPso5Hqovf8VMo&#10;EYxUBCT5rgQLlGILxyvFTsGpk/hGBCbR6iVCssz/kmxdBLiVwtsZSoDk/5SYe7LDrq7PiPIeDZVn&#10;gaFEaCQsAuVGGgWjJImVCNuefD3cBToFZCSSdmt/HU5cP4Ta7pIx3xkKSlOAgloR2PEwEJJMmQJB&#10;FJyh6ZB4SRIqIEYzEdMpXBMIcBrCguwgM4UJDiL0xddJHL4lZQ3fEydld46Kn4mDkzAQKTfCGJLN&#10;EY8jUpWAmSs4Rwy50LzQguYhGypm6WHJHgdt6DF+ZgI07gkwh2IQKTWipiuLcKllXcZxrtFg17Fh&#10;LN3QSblnQWaZBrWdHso/yunQFLh431bDNHislGNeLbzuNFjtvC4BJQ+FP0FDfKVkJ5gS0Z1y2GQj&#10;wNn4PWX7P2W1jXKTclSW5CTuksoly5GENt6PPZJM2JhE+GA7WVnPLEn8TUmfYghTAYmoYGTRpVP+&#10;h5KV5Uh5XXbyJToIpGJ4kZ1rUmeRRMJREoxsz0cWJUk1JOEorIQlK1+3UqbbMlIIaRaOLR0kObYx&#10;OJWQJL6BM5RdbCmyw800lUdZdhOfN4FuQraLfc0xjv1TEhkTeMTaRAZJIvjEa6WfikUthuA3Q3Hv&#10;CeSmweKXzRDjCEcTkaCbgEQtz2GWBLuylBn7aVBKiBRxYqxrM6OqTRxUtShqU0ESzYpVparRjfrG&#10;MGqr83H00GH8+7//EO+88xae/fx9NLfVwuU3E4BUbJgUpJHeNBZCi0TzJnkqhRWrt7MTkmDVZolV&#10;lIisIhcqGnNR3VyAktooHEE1oSwFRsUcmAx3hGQc1cDBisut06G0g4Ojg9pqpwrFzQSXOgJMlVZJ&#10;baIyT1IcGc3OZNiFpr0EmSwzfBk6xUoWztUgWqilALSioN5FTcSOaIUewcJkaoLUhvMlUngq/JEU&#10;BCIawpKKoJWKSCEFpuQ1KpimhB7Ir+a5ODAjBRqCEj+XL1taKTSoXcoafH49wa5BUiEQlGZRgyAk&#10;1c92Y2hlC7713VfxwUfv48033yckvYV33v5A2eWmAMaYI41CGRJLSfyU/rsuv8njzT/+HtfPjmLP&#10;2n7sGenG/jVd2Lu6HXvXdWLf2nYcXt+Kk1so5Hf34vKBubhKLfra0QW4fmwQt88s5US+HLdOLcXt&#10;U8s48S+jAFjCshR3zqzATXn99HLcO79SKU+e5fHsKh5X4/6FtXhweQOeuboFz93ejVefOUrQOkXI&#10;Oo3XX72G736BYPXKTXzvSzfxo2/cwk+/fQ1ff2k3nrw0Fwe252HDagq4lTmYNz+E7nYH2hoIuxQS&#10;7Q0uDC+rQW9fDoqk32TJbs1YjF4cwbk7azB7UQ5Wb2jB3Nk5mEVYkm3li1vNWNRswPIOG9b2uLGV&#10;AnTPPD8OLQziyBI/jo8EcGqdH6c2puPk5lyc3laKS7trcGV3La4QCK7sbKbgb8fxTU3YuaICGxaU&#10;YsNQNbYuqcO2pbWs00ac2dmJSwc6cJbfO7O7GBcPFOP8vkKc21fC1xtYp7Nw4/hCpQ7vU7DePjeA&#10;qyc6ceEIIYzfObu3jkBWhdN7ynB4czZ2rgxi45AHI302LCE0LlHiDJnR3WJBQ4MenozHOQH+G4JV&#10;MxAhLIUJS+GGeESoSESrUjlO4pCTH4/GKj26qnX8vhs7luXyWguwazgTp9fz+tYW4eyaXJxbm4OL&#10;G3JwZVM+Lq3PxYVVOTg3koezKwtxalUJjhMMD/C72+YH+bwYFzZX49LmKlzZUoUb22pxfWs1blPA&#10;393fhDssV/fU4dKeBlzY1Yonec97hxvRkm9CdcSIXGcaeqqysHfNfFw/vhkv3DqKLz1zFk9d3YfO&#10;ujAc1BytJs43Hhv8rkT0NfpxZk0D9s8MYVONASNs8wXsBxXZ8fAXUHEsnAJbwWQ4iylIWDIqqHnn&#10;T0E154f+OQGs6AtgfZ8fOwlJ+5fl4SjB7+S6EpzfVI6rO2twa28Dbu9jGW3AlSNVuHCoDpdHe3Dt&#10;1CCeIyQ9f28/juwexIkDy3GSCtaGNbOwZmUXTo2uwsvPHsNXXzqFB9c34ulrqwhBi9nvBzk2CENn&#10;5irHJ88uwP1zg3hwYSGeuTjIMo/Pe/HUuU48ONuJZ85042nC2b3jXbh1pANX9xMydzXj+MZaHFhZ&#10;joNSVlWw35Vg/dJSdLUHYbFPoDB5jMKS2j2FkN4ry1ISTiURkpxXR+EloCTBLlPtkyEZ91MpuKwU&#10;eBpx3raNo8BNUHYdW9NjIRGW3VkpShJVWW4SHyONlSBln0I5QsFJ8LEQmGwEJRdBySVRmN1PUDmd&#10;Dl/54yjoSkbjAnGEToRa0tMQKFQUyLKrTfIS2iWqOBWdVNcU2KM6PP3qk3jjz7/GkQt7kVMVJCwl&#10;wCYbiTIptCMz2K8lYOhUgs00xZokGfgnqydimm4GYvRxkIz6Gp7fla1T7skokMRrEudwiaUlaWEk&#10;I78nR63EpnJRfvh4r2rPBKQ4/43lf0e4Ih7dywLoXcn5ZbkP5TMNsGQ+wXOwBCYrOwIlHU5mhbic&#10;pENSz4i1JF4/nnJKNpdoWWeyQSkOudUaFDaI/IuHh3BjM8TAa0tG0K2G254Ei2UGjJS3Wvc0JRJ7&#10;CqFVIlOLtc5gnQ6Thb/Fo9VJJcKfAosE5mS9q5xsRzdBhIAjwS81Akz8nlyDnu0hRg17OgEuQFiU&#10;pLeEOUumhnUoVqVExNskRUoKIdWsWJeS5PuBeKgJTVqxwokjNyHSnCVHQlMm20DyJxKUTFG2cSSO&#10;7TAd8dbH+HwGQoplTc9xlwYHocrAtpbr0ZMhBHoElMRHSWKGSRwxO7/vzIrhZ3mPAQlDQPjRE6Ic&#10;YjWTaOP8joV1TVDKLDGhsMaF7FIbNLzuJAPhXnydDOLnJXWVJL7X/wCl4uKUSB4rvJADvq7HgNo5&#10;RlTMVJPYk1Db5UR3Xy56eoqxdmQRfvHznynOuD/76U+xft1KlJbnEZSMsJJkzRJCnkAkASq1hCWd&#10;NYE/lEhA4tFOanewwmT7qokX6o5HQWUIjV0laO0tQ3lDlI0l8RokdIBkxBYHLw07SxzJUoWqHiey&#10;a5OQ15CAIoJSUX0KShskYrFZMc0maSZATzizu1RK7CY9AU1HKHORev1sHC8rXYAou8xGYHLxux7k&#10;VVmopaTwdwhMmYSjTC0hSUfAUsGfSS0zmwDFAefLkkpNRXmzHT0DucitMPBcKcoynPip5NWqCEkE&#10;JEKSgFIRNZ2qbgvqeu1omuPDnc+fwMefvI333n8Pf/rTu3jrzUdO2+Kr87Gy7KZYlcSjmQ+BpEfl&#10;v+PjT7/9Fc4e3Iq1A43YvrgWh9c248h6aq4bW3FoXaMyIZ/b1kDB1oor+2Si7sQVlstyPEzNlwL+&#10;8sEuCvsu/j2TIDUTN47Oxq3jfbh2ZBbf78Wdk/Nw9xSFArXoeycH8OSpBbh7cgE/QzAgWN09RyFy&#10;ZSOevbEdz93ZgRfvbcMXHmzHF57aiudvrcGDK4sID32ErTaCRAXhIYyjuwLYv6UIe9aVYfPiHKzq&#10;S8fK3giWzYpg6dxszOoIoK3Nh4ISHdycJHsX5mMTr7GyVRIwG1BZYcaslhCWzMzEsk4XlrRZsbzd&#10;jjU9Lmzt82HfQABHFgdwbIUfJ1b5CA5+nNuagXPbi3FpVzVuUeDfPdCCu+KsvLcdV7a34RgF9rah&#10;MqyeXYA1c8uxY2kzDq3twpkdc3Dj0ALcPDIf5whV5wlXV/c1K0LvysFuXOfr986v4r1uxwt3duHz&#10;N7fgmRtSJwtx6Wg7LuxtxKW9TTi7s1yxah3k9RwYcWPPYhvhxMTrtWFLnxtL2+yY12RDZ6MZuYVx&#10;CEowynIJoEeFoSEF0UbZOZcMX5FEgn4cXt/jaKrSYfmcCAVtEQ6sLcOulblYPeDB4dUFOL22BOc2&#10;EQq3lOLq9jLc3FGJa3x+YV0xzq4qwhlC0clV5Rhl2b+sENsWRvm9EpzaUIXzm2txcVMVLm2sxMWN&#10;BKetBIztdbi4vQanN5fj1OZKJXTA8wTo3YsIg5sGcH33MC5uHsSzJzbg63cO4ev3juAr9w7jWy+c&#10;xmtPH8faoQb4zLEwGLWwexwwGWMws86LK9s6MTo/C1vqTQQlDQYJS1VUkjx5VPQIRRbCkrMkhkJ7&#10;+ljaJAJUY70OQ71BrJztxwa2986FYRyU8ANrCYiby3i/FWzXGtxhubW7kmBciEuHynF6XxXOHe7C&#10;M7c24Mnr29DXXQQv506vJQnpHmrUNgo+cxz8VAL7Zlbi+fsn8PWXz7I9NxGWVuLB1WW4RyC6d2E+&#10;7l9cgAeXFuFZAtRzl5ewLMJzlwZ4nIfnr/ThxUtz8Py5WXj6ZBcenJDSg/tHOnGDfeEC6/bUmlLF&#10;F+zMWva1gUyOgUx0N/lgJyCpjOOhsorD7KQxWCKESG4uydyuJSAlUCuXEm98AvEmauh8zSV+LyIk&#10;XQSrwAw+j+F3x1GoSbb5RGSUmpBeqKcQnga1ZTw0Zgpk6ySY7DFUfGew8OiaDKtnMkHpcdR329G3&#10;2o+uFR4UtmkUB3TJR5ciy3iyI5GgY8mYCkfmNMLQRExO+t+QW+7E3Qdn8Zs3vo/f/uG7GD21Hln5&#10;OsotAq93IlzhqZQPUqYgxLk+lEV4csdgOkFphi6ekJSEZGsckixjliuxHBlDvDZxFuc8INCkBO8M&#10;EzrEUZmwo0Q+p+BOdUiOtX9FsuNfCXGfRdeiCHpXRBX/VfG7NaaPh1minhMWjbI8WOIkSKYiRvMY&#10;YjUTMTWNdambAAmpoFjhxOeJ9+fOJaBXUYbWaRGKpMJNwHc7kuFkXzEbphOUCKNiLRK/HtaPxsNr&#10;f+iorJOVHTuv1xYLG7/nSVfDHkpVluUkerfen4xkG2WqeTILgdcqOz15LspmWbYzEowlRpMjR+Iu&#10;meHON/L+xZ/JjLrZJShozlB2uiU5eP9+yvxQElQhwjQB05RD+ZybBnNOKiGJ9UxYEmueMco65L2Z&#10;qYRaCbqJjvGYYfhXSIyxQNHYLjzJwSqJqWUXpOK8LdYhAp+kKxE/N71vKuWwBUs311HuEu7TY5Bi&#10;HXPWD+TIilKA9Riv7LK0Er6d4SSE8nSKW47Jwzbj/WkU/zjZZUrItMmq2KcsSuXl+kg5qa2qXo+Z&#10;1Hib+mXLuxF5jSoU1hmRzRM11efjmSfv4IP33lcE+gfvvIvfvfFrXL12Dtn5IVg8GgWU9G4OCgWQ&#10;CCsSa4EkJyECdPxRozNesSrJElyaiYOBF5Zf4UdNWw46+iqQWWznoJNYJaTCcDI80TT4sllJrNyC&#10;Bjty6zSIVMYgWjkNeTUJKGs0EGJImRyEWlaYRhzNDBIVfCoSUsZz4ktBTqENkVxSdjoHbTo7GLWI&#10;QGYa8sutKKlzKL5I/qw4xVFQzHC+LJZoCkGNgEWtID1XiwxxCOexqMaJPccWo6HHh9xKghqBqKgh&#10;9WFJU0ox60wid1e2G1DTZVXyh736rZt4851f4fd/+AX+/OYfFWfuv4kfzd/exFgMHEl0K2XMkiRW&#10;pb88tDb9d3z8+TcEpX0bsbavClv6i3FohBPw5iZc3NuJi/sIQHvbKNDbcf1QF64f7laWIi4eaMe5&#10;fS24cKCNwqMD5/e34eKhTj7v5vN2nNnTgsv87M0TBITjs3H3TD/un1+Ae2fmEZLmEJKoTROcbp9Z&#10;hDvnluGpq+upme/Bq88dw5dfPo2XntuPFz+/Cy8/t5OvbccXP78BLz+5BE9f7qZWX4jzBwgsezJw&#10;alMeTqzJx8HFGdg/mIEjS4qwflY6Fnd4MTQ7gsMH5mLJsmrIUrUveyqiZXHIrkpSNLv8Qg3a632Y&#10;WevGwhY3VvSEMDyTgpP9Zf1MD7bM9mDPAh+ODodxfF0GTm7MwNntuTi/pxxXD9Thzmgz7o+24d7R&#10;Vtw+xHrY1YIj62oIbUVYOS8fG4eqcWTLTNbDEG6dXMo6WM57XoKzu7pwfEszj6yvgwSkS+vxwv39&#10;uHZ+E7Zu6MWiBTVYNFiHNSNt2Ld9Lm5d3IBnr67FrWN9bI9mnNxaiNH1YYyuCeAwBdC+QTv2zLNj&#10;Z68Lww0WDFSb0UlQKKDmt23vHPSwTiROjL88GRl1asWpW3Z86Vyfgd3+L2is0GLL8lJsX16ErUtz&#10;sG1FLravysf6gRB2DEVxdksVruyqw9WdVbi6oxqXNxNU11fg3JpynF1dgdGRMhxcXoI9SwuxZ7gY&#10;p7c34Rrh7yrh8cKWOpwnJF3cXI9T62pxekMtThKijhNuT22U83bi7qGFfG82Xjq7E6+c3IwvHF+N&#10;L55ei9cubcQ3CI1fu78Hrz04iC8/exyHty9AZlALjUkLlUWvLFksJpRe39WDI/Mj2NxgxIoKNRZU&#10;ckwXJsFFUDLnUWgXTIG9RKwbcUgvJixRcLVwrhzqCWKEk/S6+X5sHAxg+5Iw27AAxzYV4uSWApzf&#10;VYwLLOe25+PYlijO7C3Gqf21uHt1Oa5eXIPGujA0aQQQQxqMKhWMGg1MVh2MViqNNi3cTj1qK7MI&#10;VIfx1VfO4YUnd+LZm2tw/8oS3Ls8SBBehKcJTp+/ugLPXVuOz/P1z/P15y8P4MVrA3jl1iBeuN6P&#10;py/OxtPne/HC5bkEy9m4J8u0hPULG4vYDvk4szwXmzqdWNRoQ0eNnb87DSr9BAoPClkKTWVuzlIr&#10;IQrEmVqS+YpQChVxTqbwkTxfOs7jRkKSRFCWmDYCS7Jsl2p/jEJsmhKLyxYhaKVL3KjxPDeBwDoR&#10;Omr8BgpqEwW7Uc5jfYLls1SuP4fOuX6s3JaPltkaOCP/RpnzOQKWFJ7TNwmBLLZF0QwUlMYiPz8G&#10;WdEY1JQbMdBbgDNHR3D9/EYc2j0PC/uimNfjRlezGbM7CF+ddszttCnH2Rzrc3tzkRE1IDF1Kqaz&#10;zNBMRbx+shIQ0hFNhSsrBZLbzEmokqSwEulbUsiIg7tFQhBIUEvfdERKzZAM+/HGf4Xa/Vkq0gbO&#10;F6nw5k7heSSuFGUXgVMJhEgw9OfZlLAQU1I/i2lp4zCDsmw6j1J/AkpOgpzsAs9tUCNYMRUB9j2H&#10;fwbshCKnOwVOwpLFPIN9hZ/1p8AsATYJEHpJbyOhJOzTKYtjlHhnkp/1kY+SxBiSkBLJFl6PN4nt&#10;FEdInIDpmscVx2jxB0ovsGHu4hZEiuzK9ZoCkoaE0BNK4blnYMuhEfzoV99E37JWfn8aITAZWhYN&#10;i4r9QJchkcDVSjRwgSVTTjLMhCI961HDfqDLkOXPRGU5LomAmWiRgKsTFPCUncghApODn3Vk8HwE&#10;6VTJQUclR+KIjSWEHof+VVS8ntuIqm4rtJ7HWKeSWJkyP88CXw6BzkOIFOtkgMeAbGAji7C/iS/c&#10;ozyKspolq1oS2PWfdr2114ciDbV+rNtIbeyro9h8tAsFrRwE4XFwsBPn5blwavQg3nnzTfzul7/D&#10;d7/2Ot7805/w+9+/gUuXzqCwLAs2n46QlMrJknDkSmEHl5KsQJKek8/Y8hsr10V6ZIcQckuSba/2&#10;qSR+N9rnlKG2PUvZoeZITyLhxsMdlRxsag4mlWLGzKxQIcwBkFk5XbEoFdfpYHCP4wQ3jgNpOtR6&#10;EqaGlaaNRap6CvzpepRU+ZHPSg7nJcMfjYWfjRFghwtEZiCSl4js0hSE8tlBc2ew84pZk2ScQ0hi&#10;5/dnpnLg6RDKMSNaYIc3Q0IFmFHdYSUMpaKsJRlFTYkoaUpGaUsqCyGpRcP3NChhqWw3oq7HicVr&#10;GrFlz2IcP7MLP/rJ63j/gz/i3fd+jl/8+sv4+rfu44UXr+DJJy/i5VdewM9//lO8p+yAk91hD9fj&#10;/pd5yLX8X1/PIwPYn3/zS5zdsw7rZpdh67w8HFhWTEFGQbijEed3t+Ls3lacJyxd2C9A1EFh0Ypj&#10;OxpweGstju6ox/HdTRjd1chjM07sacUov3dwcw2OExwuHp2F84dn4hrB6CZh6c7Z+Sx9uHmqD3cv&#10;UJO+SUh4arfi2/Hg7j6MHl6B5Ry4s3rL0d1VjDm9pVg21ICdGyh4Ty7Bi3fWUWgM4CYFxdV91bi6&#10;tQSX1+Xh3IpMnFmahVNL8rBlpg/LWl2Y22zHsgW5WDREralMi9yKsfhIYkUspkAtq7airSmIWYSl&#10;+Q0+LOmKYEVvFpZ1pWNFJyf4bg+2zg/g2FoKzO3lOLezBBf2VeDi4WpcOVaHW6cacfdUE6GvCTeP&#10;NePcgQbedwW2jBRhFa9j9dJi7NxIsDnYh8snh3Dj7BLcvrgCZw7OxYEtbTh3sB/Xz6zF1QtbsHXL&#10;XBSV2ClgOfGZYxQlQmdMhMNuQF1lAfq7CnFkWzceXFmBa6MdOEFYOro2jKMrCUtLfdg334EdPXas&#10;Zn8fLDOgh6U0NwUr17WjcXYWLFEKAioe4qhqy5zOCTyOk8tEeL3jMKvFhR3DFQSlYgJeEEtmu7Bs&#10;vhfLe91YM8eLw2vYHzaU4vj6YpxYx+erCBIjhTg+XIITI+UEpUrsXVKsOLzvW1WO07tacXpnC/sP&#10;+8O6ShxiXRxZUYb9K6pxcCX/XlXGUoJjfO/a7pmErz5cJQA9f2wLXh5dg1cOLcbLRxbhi2dG8MVL&#10;a/Dqrc340lN78QL7x44NsxHlPJFm1FLgm+FwJmHR7Dxc3tGBvb0ebCQILq9Uob9SjbIiSb5L7TWX&#10;gpzFVhwLd8kMuHImIz1jEtpqTVjIdl4+J4B1i8PYOpKJ7SszsXNNFnatjmDfhij7MkF8FyFpezZO&#10;787H2QPluHSyCzevjrBv5sFonA6DPhUGrR4mrQ1GvQ1ak4ltaCQwUej6XLCbVehuK8Fz90/gtRdP&#10;4PN3tyqg9eS1Rbh/bSkeXBvGs9dW4vPXV+LZK8vYvxfiWfbx564M4PM3B/HgFhWMq3MJV30E5j48&#10;faEHT7LP3T1SR9Asxek1URwbDGJ7lxPDLQ60c/50WSmICAmi5GodBAEquVbZ8eWeTEEl/keEKPck&#10;KrBuFLD/SwRugSVZhos3jkOadTIVYAqiYAwF7BS4otP5nAKKcCP+S2lWzuEEJYOENXAQIijcfBTC&#10;oUwVIjlpyC6i0l6pQ+/8EIaWEmTmWTF7thuzZ4WwYH4xli6uwUr2h00b6rBzJ+eLvRw726vYx+tw&#10;kvB8ft9cnN09FyfZ5w+vq8Pe1UXKkvC+EQLhgB+b5ruxhUrMyl47VszyYP3iMhRlaZGS8BgSkwmB&#10;VMCLG3KwYGUPqjuzYaEMcUkMLQp4I+9JrEdaD8eah/fAezIHxGoRj4wSK/JrPMgst2DPyRXoW17F&#10;enqMsElFPl2CahJOzJLdXnZszSCMEcp0kwhkBCTVRMSqpiBex7oLyVb+ZCUURag0EY39PjQPepFZ&#10;k0xhPpFgOR12TzKcHsKIJR4G83QFgnROwqltPOt4CttjLHu+hGCQtGICUu7QmDXJ4EskKBEaCAyJ&#10;5mm8Fn6WR6OfUEhgNBCeArlmfOEbT2Lr/mUEJ7HoSNR4tj+fy1LmRsq420+fQkVzhvK35I0TUJJl&#10;Nwngqc9IgeUhJFkozy15abCyaMU/LDcV9iItmocqUDevABoCpzja6yVyOmFcQCmvxqqEl5Do+LLt&#10;X+NIICzJkq/kk5uo1H3Hgmws31aO3NpkePNklxz7pYvnYn8V3yate4qyKUECeoqFbGyHG+tGrGeG&#10;8Qhk61DeGEEwx6AEokzQfyrgpC+UEglnqNHUno2RjT3oX1HLC6MGww7tC6egtbUMr736Ej7+8ANc&#10;vnwOvb0dWL1uOVauXYwGvhfOccARlKiqpEFxpvNSG3InUwOQ3WgcTAQjHRtSPO0NJFWDZBPnDYoZ&#10;L1b1mLKls64jFy2zilBEYJOdRoEcNfwcIJ4oISlTDxcr2Z9NeMkhXZYkKTGNCivNBDRWlGESUnW8&#10;WVJ/msRv4mSj0bOR+ZtB3ldesYmwZEIWB1tmMQddiQrRwhQEObkHCUuSRy7Ao1e2Q1IYBPNSEebR&#10;n5EEDxvbn6HlgBXfFBXBSo3yJi3KW1NR0pKA0rZkVHSqUTvTSIo1oVx2yDWrUdBAkGtOQ0WHAbVd&#10;biUFRl1HFCup4V+6uQenL1Pb5+Bdsb4FQ8O1GOBAX7a6F3sOrsWNOyfw1W8+h1/95t/x3vuym0uS&#10;2Eq6kf+n0PQIdKQIhP3l/wTG5O+x9/658DN/E0uYAByv5a+yNMiX+Rh7PuaELjGi3vzNT3Fx9yqs&#10;m1mEnQsKcXikDKPry3FmWy3hoJ6Crx7n9hOY9rXg9J4WTmRNOEIQOrCuDAc3luPk7noKk3oc2VqH&#10;o9sbcHRbA5838HWBgR6c3t+NS6N9uHF6Ae4Qlm6dnk9IWoL7Nzbj1tVdOHx4DRYt6UJ1XTYy2Te9&#10;QR3cQRN8QcKu34ZgwIGQ34LSfB82rOjBczd24rmr63HzSB+ui4/QpnxcXptDWIriSH8I23v8GGn3&#10;o7/Zia4GEydptmW7gbCehNzqBCWmS0OXDdX1RrTU29FabsPMCg8GmsNYPisHK+fkYP38XGzoj2Lb&#10;UAZObqnAtUONuHa4DleP1OLqiUZcJyDdJCjdZrlzqhk3T7Ti0pEWjO7kxM+6W7O8CEsXFmDDcDWO&#10;7BAn3Pk4dWg+jh8ZwP69c3H04CKcO74W60fmorwoAoeZGiM14LCHAscxAw4TtU5J80BhqzcYoFXH&#10;oTjfhY0j7bhB6Lq4v4nwEsXxNX4cXe7Bzj4zNrTpsK7JhKV1RvTWmFDBiSxDrLPZ1CLTOfF4OeEq&#10;O6EmwJPLsZIZg0h2DFbzWvfLNv01Fdg/kk9oysbWlTnYuSIHuwifR9eW4Chh6QjL0bWlOLK6BIdG&#10;SnBE+smqKhxeVYM9S0uxm6B1Ymsjrh6W5dge3CQkX9zRgmOrK3BkZRX2rKhkKWEhUFHgHVpTgpuH&#10;+nBqXRtOLG3Ekxvm4QXOZ69sasPLOzrxwt5uvHR0Ll4+uQhfurwOT46uwNKeAkS8nNAtKipcOljt&#10;KYS6SlzY2ondPW5sqldjVa0KSxs4gRbGwlk4DZbCqbDz6CyaAXeRLEPEwpM+Dc01FoKSF8NzfNi8&#10;LAN71+Xj4KYC7Fkfxd4NEQrtHJzcW4SzBwkjB4px7kgRLh2vxf1bK3DowEIE03XQGTiHGtLg0Gvg&#10;0eqQ7XSiJCuIvAgBJMuPjpYKtNTlsS3c2Lp+Dr704ik8f28v7l1Zg3vXluPBjWE8c3MVy2o8uCoO&#10;34tx9/wgywDuEZaeurKAQDUfty/14daF2bhzfhbHD0GNisLNg/W4uqsK59YX4MhQELsItas7Xego&#10;0xPOHkeK/nEkUtAmGCkkZeeQTSwUFLx8T0PQ0VMge9kvApFEWAlOBuvnYKUi63A9gVCQEEVltLg4&#10;CWXlKaitVaOujoKx1YrmNhs6WW99vREs5DhZsaQc61bXY+P6JmxY10Dob8aePZ04dKgHJ07MxrHR&#10;Lhw53IHDBzpxgBB95sgsXBjt5dzQhStHZ+PG8X726XmcH/pw5fgsKmJtOEMF7TQB6viWKoxuYn9b&#10;n0MID2P/8nTsGvRhm6TUGQxgU58oM2HCUy5Ks1KRnPRZxKZMQBxlS7TEj4qWXApZKv8eAnI0VdkN&#10;NmbNmMLXYijYefROUcIRiOOxLUyBna1BTqUT+06tRnGjDzrZURaMIyxRLlKIi2O5+N1I0MR4QlKK&#10;RbLty9Z02co+icKd/S2DkJ4tUD4NPvbDYlnu7xRnZwIJQcJICLC44pXdbkZbHHSmWMpcwqphGhK1&#10;AmJTlHNKMEr5jTQqT+IK4wimwZvJfp+eSpiII1TJVvup/KwsucWgsjUPs4eakVHkRJplKkrrIyio&#10;8sLgngGtWFxklyK/Iz5OuZzzSpo592SqoRWIpvzUZiQQluKgkaVK1pck/7XmCCRxLipSw1KUBnsB&#10;YS1PA2+JEdW92Shs88OamQCVh9fpnohUx2RCUAxZgIppmQUltV4MLG9BpNDM+pMgk5yDCECS+NmT&#10;Q3leFI+cKi1leZLyuoZto7IRyAmUYpULF+kUkEslCKayHlS8z2QlcCXbke0g6WMkQrzeHSvO7/8A&#10;JVcoISJ51VwhFdwBNUIZBJVIGvykwcISJ1au6sd//Pv38Itf/xjL1yxAtMADX5TaTaYR7oiWRQNH&#10;iLTIH7fwByykUMnRIlsO5TWjh4DkpCbBCdvsSGRhY0ooARJ0sp4NyIb0ZOhQ31GAJgrXfDZEKE8P&#10;LzuqJEcMRPUIEFY84SQ4WBk2UqaTGovDTxCzsxEMJEUWHQFJT5I2sKOZxKOfgGZjg4YIW7lFhKVy&#10;wlKpipSfgpwKNSJspGgxJ/9iQhAbTqIl+7PVSKcwiOanEo6SWB9xHPyEpUgKMgs0KKbWWN6sRVlr&#10;Coqa41FCUCohNBW3EI4axZFbxdc1KGzmc7E0talQ0+1AVbtbsUYV1VnROjsTnfOz0dYXQfu8MDr7&#10;g+iYn67sjuvpL8DcxeVYvXkmDlHwPf3cVfzqVz/CRx99RFj6hx/T/72HfFfKP0BIiXf0yJOcx7EQ&#10;jvLaQx8qiVL0MB+dQNJf//ruw+NfQX5TdtyPgdIn+Ovf3scnf3kLb/z0mzi/fRF2zC/HviWEn9Vl&#10;OLqpHOcJP1f3NeHC/gZcPNzCyUugqRGndjRidGM1jsuuoF0NuHO8C9ePtOMUJ7bRLbU4tLGKpQYn&#10;dvI7+7pwgpPmhcNzOBEuxJPnhvDU+cXUlDfh9NE16GyvRFZ2OuxuG/uZEZ6ADd4ANWKfmUcnYckH&#10;fyAIt9cDj8uOSMCO4YVt/P4BPHt5A64ebMXlnWW4sIlCbVkQB+b5KTAiWNUZwkCLGx0NenTNIjS0&#10;yQ6cOJQ2qTGH8LNkOA8zZznQ02JFZ5UTPWUBzK0LYWVfLnaP1OD4NgpvCv0D4sy8q1qxGN0hIN0+&#10;STA624HbZzv5vIWvNePuyXbcPdGFWycoADj5HyIkbiZADC+uxNYRAs22OTjK/rFjbRvWr+vAngOL&#10;cPbMNqxfORc5QSfcWkK634j5tRlY2ZGNAWr59ZwMIy5qpQ49J1ILVGYjx4wGfrcOm1e04NqRXpzZ&#10;mkvI8OL4iBN7+y3Y3GXA+lY9lhASeqp1KMhOgZcTv5IawE1Nz8PJiULBmyW+GRzfoSc4jsdh2ZJM&#10;HN5UidMbynGOx7M7a3BsBwFoXSFOrC/BKcLwCcLfsQ0VBKUKAs6Y8/BB3uPBNTXYO1KNHQSlvSvL&#10;WVfNY5A0OpNt04mz25txZG0N9g1XYi8/v3+kCAcJYQfXiNN4MS7um4m9i8oJOTm4t6IJz3EsvThU&#10;iGcIb0+vr8DL+9rx6sHZePXQApwfaUYnlZ+QcQIs1mQqcGpYLcnYsWoO7uwfxOhAJg712rF7phnb&#10;5rhQXUKtPX8SnGUxCJTHwV1AwSXBF7NZrxnx6Gh1Y+X8CLYsjGAP4fDwet7v1mIc257HkoNTigWp&#10;FOcPVeDsoTKcPZyPa+da8exTW7Fm9WxCmhZmixZR9skCjx6lDjWWNRRhD6F/57Iu7Fvbh/NHV7Of&#10;r8TakTb09eTh+oXNeOHeIVw/sxK3zi3Bk1dW4Knrwwo03b64CDfODuD6WYLDuX7+Pagsz92/1I87&#10;F+fytV5cP816PdaFSwTlc9trcHZjBc4QZA8uTsfuBX6snelGd7kWDsvnCEePIVkiHEsWBwuVXc7f&#10;Ztd0KtOpiMgcm6VGISG6JCcFdWVatDeY0dloQn+XHSsIIBuGItg+nItdawqVsm9jGQ7xN49wXji+&#10;l79/oAMXCT2Xjs3BBbb5qYPtOEmF6iTH5KlDrTg32oFzJ7qpHHTj0P52HNjdgn3banDyQAMuH2vB&#10;rTMz8dS5xXj2wgY8uLgR186uwKWTC3HzPOvhzDxc4Jxyeg/74vZiHNyQiYPrM3B0dRYOLs/ArqEw&#10;tg9GsLM/gm196VjVE0BlvgbJ6nGI0RI2DNORpJ+KZMNUAvV0qKnoS749cY4Wq4Ts1rYQoCQnqMlP&#10;UKFgV1HA51a5MG9ZExyUH7L0mGh8glAkO7jGPmcmMMl3JHebyiYRpiciiRAqYCMhE2zpsfDmJiKv&#10;Tq9sGPLlx8CVNRmBwgQqJ3EIFRJ0xFLjjYWZ8GaX3GgeyZaRgGRdLBLSYhCfRujSyK6vWAJfDGZo&#10;xEolMYUmK/49kqxW8qIJPBi8BBSrAMQUBYwkWrUYKsTYoQQD5evi5yQ71O0sJkccwtlmFNekwxai&#10;3Gdf0ISSoOY1qQlJugyCpH8ydKFYApQKnjwDXLk6uAgr1sJU2CiPPSU6ePKpzOZJxPc4GMOEH4m0&#10;7p4AnWzfZz0lW3gOgllGnhGLhltw4vwGymIX2UJ85SYSbnhNlNNSHKxPcd/Rs751hCijR5bV5H7G&#10;wR6SFGg2xSqaYJA64OtsS1cGlYF0Kks2QiqBSXyzxKfrn0DJl5ESCWSlEUh0CGYYx0BJzJ682caW&#10;TJw5uwc/+cn3ce7ycVQ05iAowSIjergISK6whjBDIgzypgO8UDkSuMx+yRacxNekSGK9OGoXCbBJ&#10;GAAP33emKb5Maksc4jUTlQ4o4NXQWYjq1hx4oxo2DrUWNppQsjekhp+N4JAKsJFieSMadiataTos&#10;Dv6mK5VgRE1GKfw9NqzdTZji73rZcBFSfVahlhCUQBiajgC1m0BOPNLzkhEuULGolRIk7Up4gIzc&#10;ZERyUgmLiXAHE+ASYJJYHqVpFI5aFNYnIqt6CnLrY5FVMwPRyhnszGnIrU1DYaMOVd021M92Kjm+&#10;GmcGCUlWErAamSV6FNXaUdrgQEWzA7XdTtTPtKNhlktJytfel4O2OTmYOb8YA4sbsHLtPFy9fhq/&#10;/OXP8PHHhJH/r/gufRqYHkGSlE9bmMb+luCR4niuwJCEe1R8qyQu0d94LfyEwJtiYXoXf/jTf+C7&#10;3/s8nr97GIdXtePQsmocEe1/QxmOb63A1f3N1OKpvR7vxNVRToI7a3FyqxROlJtqcX5nEz/Thtuj&#10;4tjdhNM7GnCUAHVgHYXphmp+nqC0txPHd7VTe5TtzQtwl6D09JXlePneTiyaWwWrPgFOix5OO0He&#10;ZUU44EBGyI6g3woX//b6PHC7vXB7fPARlrwuC9K9Oiztb6TWvRF3Ts7Flb3VOL+J0DAcxOhQOvYQ&#10;aFd3pWNBqwetnKxqJQ1ETRzya5Ox7WA3Pv/KPly+sRznqLWvGy7BrDoXISkdQx0Z2LioiNcuu8za&#10;cXZvC6GwGlcONuD2cdbFqWZO7O14cKEb98934d7pNjx5oomQ1Ip7J7sITLNw/Rg14v0d2Lu5GZtW&#10;tWDveoLi9j4c2diDHavbsJl/X7q4BUf2DqM2z4MCWwoWV1MI9NfixoYe3N3WjSsbWrG4IYBM0SBN&#10;nNwsBmqTLk6mFui1yZjdVsDfWYDLsgNuXQCnVrowusiJ3bOt2NRhwXCrDT2VJmRwHNg8CZAEuGq3&#10;mLUlP1I8aiSmCyduffAzhKbHMa/PTUFUilFZUluZT7ApxO7VORT2URwiUI6uLsaRVSU4vLoU+4cJ&#10;RMtLsHuZWJAIOMNV2LGiCpsWFSu+WQfWVxOm2e4sxzbX4+iGOoJ3DfavYn/YSqjd04LrB5pwhcLy&#10;1M56XD40Byc3dOLgvHI8u64HL65oxCsrqvHK+kZ8YU8HXjsyG1/YNxsv752Ly6tbsaDSjizzeHh0&#10;UxF2qlCV4+I5l+Ol48txeUUhzg4FcWSBBzsXUHCWxsJZNBneCnFonw5vUSxhSaIMJ1IrT8Dc3nTs&#10;ILgd4H0fWV+MU9vKcXpnKU7tKsSpPQVsx2KcPywbB6pw7lAlLh6vIujMwv3bW9A3uwYmYyoCPisa&#10;yqLoKg1icW02Dg5RYVhPQNo5iBvHVuH+5a24fHo1Du8bxIK+QhzevQAv3j+CK6eGcfnEAlyj8nCD&#10;Y+L6WT4/088yn8/nExYGcPfyEO5fXYj7VxYQmOYTnObi5rnZCihd2NeA01sqcGJNEY4RZvYtDGHP&#10;YAib5wbRU0XBZv8ctfcJSPVIipsUzs2xSEz5NwQoXBtqfGiu8WIm+9i85gD6W7xYNisdK+dlYPls&#10;P1bPC2AzQWTHsizsYd0cWFtMxacMo9uqcWJ3HRWfeipAjTjHsX+GAHSS42RULMo7anGUbTpKheo4&#10;3xdYOnukDeeO8HiI9XKwB2eOzMHVc4tw8cxCHN4/G3t2zMOOzYsIkn1sjwq0N0WxfJD9+vAgbl9Y&#10;QeVqQLFmH9tajiObigns+RglaO9bmoUdC8eCnG6RpdPeEJorLFAbJyPOKMs7iYQiKuXWGVQyplPo&#10;SvTwMcdfAQcJ3iibkCxU4AWA1LLUZZ+k/J1RYiGAiAPyeEi8qVQJbkjhbfJTmU+PgyMjUQkwKZ9J&#10;sU4mJI0VSWciju6SvqSgwUJQ0hGaCEShiTAFCAeBSfCKjCKk2gMEL/cMGF1x0Nr4W1pCgGoK4lKn&#10;IkEVg0SCUoJ2OhJ0BAFCXzLlpso+QwElcdYWC5nRR0hRrCmUeRk6AkbimKWFRVLLKGEgTFOUo3LP&#10;ijxPxMJlnThwYiPChTY4s3TQhghJ7CPqsCy3ESglcGd6AtyZVMxyTXBla+EpIByV6uAUUOLRV0KA&#10;ohx25FLxyIyDKT0GxuB0xR9MIE6ijsuqlC/CMdoQwuyBUrTPyYWF59Y6xvMoEeJlmVBNJklBTrmT&#10;8takLEuK1U7PosTEskoKIInSPVFxBJclRp2bYzioUoJwKv5OEk+JdSJWPknv9hCTJOBkSiSUlYJQ&#10;lgbphJX0qAHRbD1BKQkt7dl49tnLuHXzPNq7axCSRKEEJS+hSqxJAkoOgpEtkMaOwhsN8e90rZLF&#10;2UJSlXhIbkKXhzfoCaXB6SXUuFMJSqnQ21NI5/FjwZ104rM0Bb6oCVXNucgt8ymO3xJAUm0gVVJ7&#10;kTxIMlGLZcqoBMxihdrjCURpcPlVcPtT4Qmwsghodg8rjo3u8sfDTVDzEXjCstZdoiGspCG9IJGQ&#10;FE9YkuU3duaiVGTxvWgRgUmBpBRlmSHASrezE9m80+EMTUd6fgJyK5MRLZuGUMk4ZFVNQTZBKY9C&#10;s6SR9VaaAn/ODOTX6NEyJ10p1W0h5Fc5Ec7XI1JgZCPaUFIvO+94bDQ+dP62oLbTh6aeCFp6M9HZ&#10;l4e+BZWYt7AR23YN47WvPI+33vk9QWUMUj79+D/fHfcIdj5d/qcHvzdmURqL2STLZp9+yGkFkD7+&#10;+K/46COBIbEqPczCr3wXhChxPH8fv/z1t3Dt7l5s3taDLasacGB1HU5tqMWJTZU4tb1K2cJ+k5Pc&#10;/ZMzcfdUDwVzJwU+tbvNnCwJSqe3NeICheH5nQ24KBMnJ8njW2pwaH0FJ9ZyHN5Yo/iqnCJwjG5r&#10;xul9Pbh6vB83zwziqcsr8Mr93Vgxvxohayry/C6UZKSjvbIUi2a1Y+mcDjRWFhKcbPB7CEouDzwe&#10;P7wsbqcdPif7vFePratn4Zkrw7h2sBkXtxbg4rooTi5Nx7556VjHiX+ow8vzpKGgaAbbTo9Fqyvx&#10;1Iv78ZVvnsWdp9bje987j4O7OzGPgmJ+ox9r+vOwd10VDmyoxJEtVTi5qw6XeO7bJ9rx5Jl2BZKe&#10;vUTQujITn7/Ug2fOd+DBqRbcJyzdO9FGUOrC7ZO9uHykB0d2dmDPFmrSW3oJW3MJnnNwmOUAn9++&#10;tB3blnWh2qfButow7g034sUNLfjCtlZ8aV8n7m5uwlCVDZnUfJ3GJJhNBo4bN7RGKywmPaoK/Ti7&#10;j8L0MDXu9RGcGnHj1DIPDs93YVevBxuoXc9lfw1zLJk5Ees5kaZREIh/SV61AT1Duchr0MKW9RjH&#10;1TgskOCSBIUjwzk4NkIwWleI/esKCEI5ODhcSC2e7SllDetlLduY4LNvpBp7h2uwi2XjkkqsGyrD&#10;+sWl2LWmBqPbW3F8RyuO8D4OrK3FYULPhT0zCZXz8eyZufj82V7cP93DupqDZ6+sxtNnVmP//Coc&#10;6y3Brf5KPBiqwo2Fpbi8tAy31zXgxd2z8eXRRXjp8CJc2NiF+Ryb5RQaHREzNvaU48IaAtb+ubi1&#10;qginFxD6FriwfWEA5WWEo9KpBKUYeIomEpSmwVucCHMmtX6WAfaTfetKCElF7LulBP0KnNxeSMDP&#10;Z/0WE47KCEkEpKPVLHW4fJJtfHUpblzciPLCIMy6REQDFnTVZGJpRz52zqvG4UVNOLaa7bKN/eAg&#10;IejUCIFoOY4dGMSa5fU4sKsfLzx1BDfOr+b5BghKLGfGIOnqaSpZp+fy+TzcurAAT15dhKeuDeGp&#10;qxwz1/j3FbEy9eE66+7KYRl7VYSyYhxfSVAiJEnaGbEodVVoCHDjKISmQTLiWyRJsuMJJCb9v5BF&#10;7X1eexSzG3xUDtxYzL6/tM2NkU4PVvZ4sLzTjpVUFtfN82DzYBC7VrAPrC3C0U1lHP/VOENQOs3x&#10;fo6K0dl9rRzXHOMsJ/Y049ieJkJSA0b3NOLEfioZhzoUSLp8tAk3TszCA7b1U9e249DexejsyEVO&#10;oZNKrpMKdxDukBcOKkFGA+WNOQkVRT4s6Sd0sw5vnlqEM3vacGJbDY5vKMIJ9s/DBPo9SwjzCzJ4&#10;30FsG8hCT6OLcoewYYxRnIZluUoiNqeZpj60uExR8uzJEpQYBDwZKsLPDAreGCoR0wg+05V4PWJJ&#10;EgiSv2UZTba4mwIxBJ7pikO7I0pZFaVM42up9gmEpPEU1JSFOQQjKvhJ5sehdo2HxvU4PzOZRZaZ&#10;2BaBWNhllSUoLi4zoLaM7ShP1k8iJE1EonoKIWka4tOmIk41FYl6AbwEggPlL+WlM0NPQJDdbgQJ&#10;WWbyxPJ5DJUdyW+aDklKLFGwZft9Gu8zlUVAQrE4EZjEsd/uS8LgknbsOrgKg8NdiJa7oQ8lw5ip&#10;hi6cAHOY9+yZDFswkbLXiY7ZFSgnvErGgyDhyF+mQ6DKBF+lAb4yLRUQSZmTivRSLUKFshtNdspP&#10;h84ah/QsMwYWtWDrroWobg6iuM4JVwbh1T5e2d0nuQIF+ML5Jhw8vQEDy1sJOrxOgpGJr0tgVJVl&#10;MmFvAttTUugQjBRYHAtcKTvpBJAkKbPEjJKglSmfduYOZcdGgtSI0rMICayk9AwDMjK1hCUVykhm&#10;a1aTzue0oKAkqFyEL5MkmJ6qLLkJKNmDanYUNamWkBTUPQQl2RFBOvQnE6q0BCAJuU7a8xOoPCRv&#10;NzVbZxoJPQkqkwR3ikcygUhljkMgiwBRm4mMAo8SXkCW1tQS6VtPkjVOg44d1ki6N1NDlmL3CByl&#10;EJKS4QulKhYkJ+nYxU4qWZYFktyBGfCz4XJLDSiusaCgSo9CakrizB0tShorhUnIFGAqUiFKSMpg&#10;J/Wx0SVEvJ0dXSxKAkoRCsqMkhhkV01HUWMSSlvUKG81IqucsMZJRPJBSZydojo7mmdloXlmASqa&#10;snhP6civ9CGj0IKiWhcqWjwoa7airEVPUDKjqt2O+i4PGrp9aJmZju65uZg5vwgrVnfi1Llt+Mo3&#10;HhCWfjMGNJ/inv/rMALy+iOr0T9D0CN2GrMgQVnae/992Xn38FwP35fyycfA2299iA8/lIxqAkhj&#10;kCQQJdfyxu//A5dv7MLi1VXoGwxjZEk2BVopTnIyPLOdgmd/LS4fbsStY224TUC6eawDV460c6Ks&#10;UyxGxzbVKolLBZTObuekubOW3yMoba6h0JHlmHIcXFdJOKBWuVMEZgOBSaxS83CNwuHuxWV44fYO&#10;3D+7FUs6a7Cqtwv7h5fhws6tuDu6H7eP7sHqBX3I8LgQcDrhdbrhcHjhdPrgIjS5nTY4rDq01eXh&#10;5unlBLnZuLKzFBfXZ+D08iAOUxve1h/FyJwwWmq0qKkzY+ehQew9PoT5y4qwkMJ//WYKPl7H8KIC&#10;LOwJUovOwS7xudlRx0Ig3FmN8wcbceN4O+6f68GDi914+mInBXsPnrs6Ey+wPH+5C58/14ZnCEsP&#10;KETFqnT/7BzcFL8M3u/ODR2KRUmiR5/aNR+n9y/EiX2DuH9hGyf7+RipzsTV/nK8wmv68qpifIt1&#10;+O2DHbjJ+husMKGAGqDHnAajkROQyQ6z2QmL3oCwW4cdK1vx5Mm5BMR8nFvtx8WRAE4v8uLAXAq4&#10;WT4MtroJStS+ZGs4J3uJlOsrjEPHghBmLs1AebcRGdUSb2w8Fg66CEoFOLI8C8eHc3FsbSGFYyF2&#10;LsvBnmUFODBSin0rSrF3RRlLBQGqAruWVfJYTUFaiy0r6rFlpAGbCE2bVlRh+8pqlirsXE2YIuiM&#10;buvAhb2zcPMQAfP0HLx0YQ6eEVg6vwDPXl2DO8dHsLmnGIs4l20pcmB/tR+bqJwsyVcpwSOPzyvA&#10;k2vb8PLBQbxwbAlOrmrE9uYMbKRytqHKj30dGXhqXR3u85pPDtiwl2XrkiDKqzgHlE1Bek0c/CUT&#10;4SuaDE9hrJJI2Jc5BQsHgji0qQSjm4oIs+VUDipwbBtBcXsOzuwvUUDpvIDSaC0uHmvC3Uv8/Sd3&#10;4OjuxWwDgqZmBiKOVMysCmJldw42zyRo95fh6Mp6nNjYxnExCxcP9uPK8SUU+INYx3razb7w7JMH&#10;cPvyWlw7O4jrCiQJLMmS23we5/JIULrIcXJlIe5fHcKD60N4+uYi3L8+iLuX5+HmOYm31YbL++pw&#10;dnMJTq3JJyilY9MsN1Z3udFdReUyOgnphTOUnICeolikF1HBpNafE4zF4lnZWNwVxoBszW61YWWH&#10;Hev53Y1zvFhLSFrfxz404MeORRFCcSHHOsfCngZlue/iviacoQJxiuUMwejsAd4ngejUvhb2+UZl&#10;Se7UwTacPdKF86MzceFYN26wrZ++sZLAuBrrls1BeVEURpOk1KLy7TRx/nXDyHFtslN+mB1QabXQ&#10;aJLgsiVjcE45bhMqLx6aTQWunnNUCU5uJCxtLMdxKmV7Jcjp/BChKRdz2OdN9slIpLxJNhGWjIQQ&#10;o/j3TKHAJTBR2GooUI2EFDEEhAvMsBFcxJokS2kKxESoaIdlSUisFgkU5mJJIiQFYwhJBI0M2QhB&#10;+ZJB8AlNUZziZclOrDuSzDXZLDvP/g2x2s8g2fIEhbtYqibz/JRplNFWyjvJaCGwlmIkHOkmKMaF&#10;RN1kwtFExKVNQqJW4C4eOmcqjB5J+8ISUCnGDKNE0CYc6SQTBwFPYik5KdfF8qN1zYDBk6jseBOA&#10;kKUoeU0CUyoWJoKZBKvMzLNh1twaVDZnErIMMKenKDGWDMF4hAt1aOjMVDZVDa+ejfvPnMO5q/uw&#10;ZG0PMjkmA8WEo2oTvJUCTHqks7jzk1HTnYGypjDSDFMQjFiRVxBC/1AbvvrNZ/Dlr98lKKUjR0JL&#10;cEwriaKd01jvAnrTKNMJ5jsGUdYYVjaLCSCZCVECTdJeEtRUCa5JUBrLFTd2z25JpeaN57nE2iag&#10;JPHAPpXCpKsvI1JLoR3N1RGOzAhnmAhKOuTm65GdrUMRSb2qIpPE7kYoVw8/AcLNjiEA5AqrFSuS&#10;PahVIMkZMsAe0rFTqBXTnVUAhpDkTFcp8Ro8YnUihdq8yTCRbLXsvBoLYYjApLWNFatPh/QcN8Ei&#10;B/mlYfhDJtgIVXpClN7MxrOJQ/gMAlIKAYjXkU6gSU8jICUoYCRHF8HI5efElp5AQErka3HwsKRL&#10;pOUyI0pqzChrMKOoWsMKF0BKRJaSnoTglK9GJFusSYRBWXeWzuOPQzhXhZxyrZJjqKBOwgAQkFp0&#10;LMaxSKnleiWXkOSqM7qns44kKKYbzZy0G7tKFUuZAFMWyTqnzKqAlKREqBVH4C4z6iQydK8TTbNc&#10;aKIm1zMvwpL5/+bsr8MsOZJ0T/if/fbevbdnWlxclZWVzMxMJ5mZmZmZmZmZmTMrs5hV4pZazdxq&#10;qaUmtdRievf1SGmmZ+bu7n2+rMcr4pwTJ06Eh7vbz8zNzZCa64yiiiD0cnC8dXcT77337rew8i3U&#10;/D/8fUOI+fiTD/HBB3/Fp59+iM+/+JjfEdNrhJyvvpacw787zxdffIG//vVvLO8Tlk7gSbwvYEhk&#10;V3n/rx/jT+/9VZqGO/mO+FzA0ue4eXcFFfXhSBMxQqh9V5ZaEWYoGLoJSQP+hKJQbE1FYXc6FtvU&#10;CDdGY7E6EovJ9iAKFWFVCsF0SygWOiI4iIZgioPWaL0nASoQs+1hBKZgjNT7Y6KZ2mdPDCbaCEw9&#10;hK3xTKxOUhjMFeL2diue3x7Cdn8T9no7cGt8BI/mpvH84hQeLk2iq6IEDsbGsDQQFiRjGHIQNTQy&#10;ZzGFjo4ujPi+g7UR+ltScLxchO3hECw32WC51gqTpdboL3JCQ64TooPVkJRih56RMoTGW8LO8zwC&#10;2AZyixzR2R6NoiwnFKVYSSu+hpv9MdsfjpkBCrq+ICwTFndm4wg2Sbi+nowbhKRbApA2U3BPlI0k&#10;3F2Ow+2FWNycj8e1+WRcX87G4Xw25odT0dcSL023DbckY7YvFwvDhXy/GLdWu3A8UIPRpAAcZHni&#10;+UIHvF7ngR8T0N4cjcdWjQ8KRYR79hNrIy0Y6RMMtbWhq6ICbYUrMNOUR2mqBw5mWJe9vljlfW/V&#10;W2G51BhjOfroSNdHcbw+nO3PQMf0aeg7nqPAvATPeBXkNTsihVAVmK6OgFQVeISeQlaWJgbrnTFd&#10;44ylei8stfrxmfpI/kQDFZ4sYqrNi5Dky60Pukv9WALQUy4siLGY6svCOMtQRzI6G6LQXBGItspA&#10;DLXGYHU8F9uzxdidysfVyUzcJNRem2ZdzaUQOkuwOJTJdpOGgbxwpJopoMpeE11+Fqj3MUQqx4Rs&#10;ezmMpTpjMccTN9uT8PJcKe4OZ+Nxayo2UzzR5q6JxTRH3G0OwFWRsDdPh6Ckg+ZCM/hRMTLzPQWH&#10;iMvwiFGAq4gh5X9ZSvpqYv8UyktsMdPjSwHsiXlC0nwfhW+XK6Z73SVImh8hPI0SlCbDCCdsA5vV&#10;hL84JIc4wlpbHubqF+BJRTLN3xCVMZZoSrDjb3thrDIAE3UhFOrRWOpNwdJgNmb6s1FbEoD+jlTc&#10;uTaKw61mbC8V8bz52F488UvaWuTzXCAoLWZiZzkH+8I/SYDSdjGu7RTjeKcAVzdzsLecip2ZOGwM&#10;h2GFfXaxmWBbbIeuTEsCjxnSQtXhLHsOjn6XEJxtCp8kHYSnGyEx1Rz2Fs8iK84CBQlmhCUD1BGK&#10;GtMN0ZZrijbh48S205Jjit4SO/SV2mOk2pV9PAAr7BcbI1GST+BSXygVoCDM9YZiiePC8lg85oei&#10;MS0gidvF8QQsTiQRklKwxvs6PGjEzGw1wqnYmBkR+FU1oKutCQtzA7g628LGygTaerpQ0zGCMpUB&#10;BQ1dKtgUghqX4UVZNj1EoJzNx0w3x51WT8y2sY32hGKlJwLjYjVcEft3kT3vywS6FMJiKbqKsD6I&#10;1WAaTxNIqCwI64rucwSzs1JIG0NrEc5GSfI3Ek7dAoyEs7eRvcjbJqaPxNSamN76dnm6FY+xPQ1D&#10;h7MwcjoDUxcRKJGyQ6zIInyaUP7o2wi/JrFk/xkCEwFN7/S3AShFlO2LhCRlggxlJq9NTVh+pCjU&#10;wtGeQp5wd0ntOVxQeZafUdk3VyUUqRAC5AkG5yHynQlH8ctaT0FO60koUAGSUsGIMBAi0KSwMBHU&#10;hC+VgCdVk3NQM2Ed8HNFgoZYIScATZ2gIeI1mXFsUdc/S/knz3sSqWNUCIJX4BtmgWu357B3MInX&#10;CDl//dsv8Pqbt9DeVwL3IBMpCrmFvwYsg7VgGcR9yldjlytw8teDq58pCkoIxjsLmJ4eQGFJEoYn&#10;GtHcnosggpKTlzZBiWMY61RdJE42uSj5RUuGGfKLhohCziIcz0VIC5G2RFVctwAqXquwlEnAp0f5&#10;bqcqwaGOsM6J2E9ixaauyAX3T6D0+KV529mlGvgFmcJRpgs7ex3IZLxQF224uRIovMwQHCCDi7sJ&#10;REoQCyd1XsiJE7cohtaEJCtVQpIajK01oUdo0jInrRJkhKXJlIOVOh+ssCiZ83h90rKumAs1lifd&#10;yREqFAhNbGSkXU0jReiba/A82gQXK1aIh2TJsrTVIfioELTU+FA0CC4KsKbG6OCqyy0FgKMiLO0I&#10;RbbioQm/pAuSFUnAkplYiWFzCaaWJH/uC1hy9laBmz+hx09RAiUXH/GeEhzclGDvoi6tltMzvghN&#10;VqY2SVo4kYXG2iI2XYbMEk+EJhpLyVAdvORg634Z7gE6sHNTh7ZYfWAqBz0zNk6CojHv2dnHFKFx&#10;HghhiUjyhmewFYFLH9nUoDNLCVEEo8gMIw4+2ohI00V0hiFiqckn59oQPByQkS9DTokbiqv92UgK&#10;cOfubckC9O/Wnf8KTCeQ8yXe+ePv8PIr9/HDH72Ixy/dxs9+/gO8//6fCVEnaVLEOU6m3b7Bhx9+&#10;iJ/85Cf49a9/g08++eTffZN42Ef/+AQvvvgKfvazn/0bLInvfv7FB5iab0JGoQyJ+caIp5CsKDWj&#10;gPChxhiI9ZFgrE+cAMLeTCK2Rjkgs4hYSWMtAZhqo1bXHgGRyHSsPgCTTQEYpZAfqHTBFCFqqTsK&#10;C92RmGgiUBGUFnoEYEVwkCNsjWZQQ8/E2izrZLcNx9MCkupwva8d94b68PzkCF5emMT9mWFUpSbB&#10;zsAAVgQicyNjGBmaQF/fGLq6htDR1YehoSFMDLRRnB2IqysVOJpJwGanIzYaLTBVYorBYns0FcgQ&#10;RVASKR3C4pz4DJXg5HcGQTGK6OyLwePnZzBOAVaW7oDGAnsMNlEwUhueG47E7CA1aBEfaSGJ50/C&#10;jY0Uwh2F3FYqbhOS7vD1HQFOS/G4sRDHkogbS+m4vpqH3blMnicVo12p6CEo9dbFYqA5GSNdGRQm&#10;FHYzDTjoKMJkvA+OsrzwAtvK69SOXyOI/nAiBde6Y9CYZIdgO3U4GFL5MTOCrbYiPE014GNlAGuN&#10;C8gMt8b+VDZ2Rwm1XTLsttpirYJCpVAT/XlaKEsiCPlcpPIiouTrwT9dFwGZKkirM0RytQECM5UQ&#10;kafOdqyAvFxNDDc4YbHRHasNXlKOtuWuEIzUeksWpa5iF3QUuqCHsNRT5o32Yi+0lxCYqAxMEY5m&#10;h3Iw3J2G8d5MdBOc2mrC0VETipG2eAJHllRWRzKxPZKCG7PphNpwrA6E4XilEHODGeipYJupS0dD&#10;oA1avEwxleiJ6Uw/lHnqoMhFBSsF/rjdGI8fDOfhzfkSvDqRi58NEJYqCOoElINid7xIIbpfaYWp&#10;bA10Z6mjLlsPPr5nYOZzGo7hl+GbwHqIVYVzqAqMnM/ASvYsaqscCUd+WOj1xkK/HxYHuT/og6VR&#10;wudkAJbGCQhTIdiYi8Gd/WJszRQhRKYJN459nsZUuCjIkj0NUBZliYZEG7SlOGEg1wfjHCem68Iw&#10;3yJia6VimfUy3Z2B+mL2l8E8PLw7haPdVuytinARhdI0285SDsEpm5CU9S0oZRGUcnF1vQDHWwKS&#10;WHaLWPJxuJEJkdZkdzISm4MBWOv2liB3uNgB7dnWyIzQgL3d96VsCGl1btLS9IR8K3gHcsw1fwqJ&#10;UQbIIiSVc8xqL7NGZ6kFusqpLJRZornAlBBsy77thol6d0w2emKuIwDzXWwT/aFYH4qUtvO9wVge&#10;jsDqRDz7dCwVgGiWGIIln/l4IuZHE7lNxvZGJRY22xCV4k8Y0oTSFQpkVU34uzigKDkclWnhiHaz&#10;hJmOClS0tQgMOlDQ0oGyjjbUtJXYz+VQwXrbXy3FPNvMTIcPFnsDCW3RvJZozLX4YqTMAV0F1ihK&#10;tYCB0ZMUqMJh+OKJRYmgJCxJSroi3crJlI6uhQiVcIFCmkJZFNOz0lSbSP0hQElMxykbEFiMT0OL&#10;Mknbkp+LxMESKJ2BiewcPCN14RSoCR1rCnzT5whTAoSEBeoiv3eBAvuUtAruvEipovwUt89AToNg&#10;pCV8jE6sI4oU+PJaYtXaaQKUPMHgkrTKTUnvIvfl+Nl5KdTAWaUnWP4V51W/L03zCSATUKdi9CxB&#10;6dQJFPH6RXJcDeETbCamBS9yn+cxOSuBlDLhScQdEu4xusZyMDS7crLqzoKKl5MGzAgd+rYKiE11&#10;w+/efgkffvxrfPzxb/HhB7/G3v4UgsId4OilB5cgQziGGcI2VA8mlMkGrldg7EzYspNDZkE4fvar&#10;l/D73/8MAwMt5A9z2Mq04eSuB88AE7j6c+xyVZVWxH/niK5tLg8RKV6kwZGuj0WEAdCgLFczFNNv&#10;IujmWcm3TIQVOPHRIvxxq25yAdoWl1jvhE8jQrHuk6z3fwoPcOPOsO3RzWG0tGfDy5tCXGYCD1cz&#10;eLgbI8DPEhEhMhTnJ6O0Ig0upDwrZ22pCD8laem+cOi2EoXwZK0OXYKShikp2kwZFo66MHfUk1KM&#10;CMcvc1slGIkw86x8bd6AmgGBSUzFmfJ9Kw3epBL0SL9m9nqEMB3YuhjDxkkHJoQwUxZrB23YyfRh&#10;Za8BRzdtuHgT7IQFSHaFx12ClcMlQg7BiMXU5gLB6gSULG0vw0zEZuIDN7e+RBhSgLufKjwCVCRI&#10;8vBXh6u3BmTuWpARvvT58NXZ6AxNqenZKMHRnVpUnD3iMlyRUx6AsCRLyS/B0PI53gs1SmoU+nxA&#10;ki+V0RU2Ht6/kTwMqCGaEA7FlJsIrJmQFcCtI5z99DE4W4GVwzYk5NohhRpcXK4JoghJUenGSM6z&#10;RXq+MzKL3FFU4Y/8ch/kUahUUQDs7+9KUPMdJH03ffbPf9+9/+c/v43DozWMT3agvascgyPNOL6+&#10;iXf/9HsCz2cSMJ1MoZ0EuvzDH36Pe/fv4rUfvIwP//E3AtMH+PSzj/HZZ5/jwf2HOD66+u1vn/zO&#10;Rx//CYNjpUjKsUR0pg4iU1RRXGSCyU5fyWl5cywCG1Ox2F9IwcEchdqY8IeIwxoHwPHWIMx2RGGx&#10;J4GAFIZxwtJUcxBmhN+SWDXVLhxMKSA6Iqj5EajawrFIoT/eEobpLhGYMp0DaQZWZ/IJG604GKnG&#10;VjMFQFst7vV14vH4IF5dmsROdwMiXRxhqa0NS309mBsbwdjICPoGApL0YMitvh5hSUcT0SFO2J6v&#10;wPWFNByNeOKg88SqNFphj7ZiZ0QEqsLOUQ5e7OBB8VoIS1FEVJoyZhZz8Le/vYzre/2oyXVDHSG3&#10;Vyx97wzHeDfvYyiKWmwKtmcTJFi6TjC6SUC6RVC6uZGKWxtpuLVOwb+UiGsLCbgmoicvZVGA5VDD&#10;TsFEbwImejIw1p6GweYk9DYlS/4pk4NFWBssxlptCkajXLCX7oX7xb54qSEEr/XE4I2pDLw0k4vd&#10;rmTUJjgj2FIdPobKSHXSwnAu4bMiGdHsU6kE9/2pTBxNE+YG3XHY64S9JjEFp4PJcj3UZ2nD1fEJ&#10;uAYowDdJHyF5RizqCM6RQ2i+PLxTLxCeLiA+XwmlpbqYaJVhQ0TfbvTGOp/nWlcYn20ARup80Ffu&#10;hvYiJ3QQmLpKCUuVfphoE0u4U7A8RAiaLpKSw473phMI49FeFY7eBgqxfj7r8Vysjedgd7YQW+MZ&#10;hKVErPSF8Pf4O+PCwb+YAq8E+z0lWC9LwFJWEIEnFkdNPHdZGCYzPHFcHYNXu7Lwk+F8/Ijn+sFw&#10;Gn7UnYw7JQHYy3PHPQL566MxuNXqjOVSfQwV6KAxRx/e3qdg4PIMDN2ehrX3aVh4nKb2ewb6Ds/B&#10;3uMcGmpkmOv1ISh5UQgTjkR6knF/Fj8sE5RWpoKxNsP+MB+HB8eVUmyfAEtl+JmoIEFmigxPM5SF&#10;W6Em1hIV4cYo8DdESbAFWlNkGCz0xUCREOLBmGyIYx9IQkNRACb6c3D/9jiO99pwsF4qOWyL1W27&#10;y7mSFUnA0jbbkQClvdVsfp6Pq5sCkEpw7aAY1w+L2GbzcW0jHVfnY7A7HoztQX+stLljguA3WOqI&#10;rChNKhb/P1i4nUUeobd6IA7NAwkcc8/CzPQJJMYaIpNtojzHGF1VduitsUZ/nS0G6hzQV+eEsWYP&#10;9nN/zAtfRQKSWAUp/BaXBoTzfSRWCEgCktaoSKxNxmFlIpZ1xjLB5zeehAWOGbPDBKiJNGwsV6Kw&#10;MgH6FgQfsWqTyk9CkB/hLE2afu7PJSwFO8DbXAsaOiK9laYES0o6OlDTU4e65jkkxNgRGsvZlghh&#10;A0EQ6X62+HubIwSzNn9MVDpigHBXkmYGQ6PvQ0HnCQraC5Kss3XTk4SwiLEjIElEJRcrrLQJSCK4&#10;o8gfJ3KOXdF5Ulr5JiBJnvsXNf6FglhYk6h8m5+RgMjU5TIh6QIsqWg7+gtHbTkCivCdeZrfPU1h&#10;/RwFuEgZc5ZQI+DmCVxQESF1nsNZRQKT0lNSuaAmHJMp8IVzMiFJXkskCb4gFfHZd6u7LqgK0OLx&#10;qk8RssTqupN8aHbeevCOsJSCaCoaPgNlozOEIkKFAD7emygClESEdS0rOYLeZd7nSZBKyanbgFCi&#10;cxrq/G1t7ls4asDOywAWzhooq0vAgxc2sbI+gKWlPmxujqGtoxT2zrqS31JUhgfapsrhGEql1UEO&#10;Rk7yMGYxc1JCYoY/ZUszyiqz4ezC6zMVMz3aiIhzo+w2JosIUFKDgY08wfAC6+sC1AhrYoWeqv45&#10;CYhUCEMCkE4g6WSlonhf+FkJC50AJFFOfJYIsoRBfevLfEYERUO+989TbzUNsbb9w0U4PJ5BX28j&#10;Av1c4e5iBX9fO0SFuyE1IRgzYz145bXbSMoKkTL+WznrSA1HwJKJ3ckUnJhek3yWrFVJwkqkbEKI&#10;rw1M7Uj16qegRCI2Jq3ZyBRgYkNiFl72xiRw3qCm8SUJtvTMlSVoMrXX4bm0oG0sVsldlhy5dY3k&#10;YEByNbJQJHApw8lDEzIvVdi6Xoa9qxzhRw62zhcJTBcJTBf4O5elJf7WbAB2MiXYOIiQB1dgITIy&#10;O12Gs6ciAUkVMk8FmNkKx285GAsnN2NFQtJ56Btdhoe3mTS/au+iCZEPztFTHW4B2pD5aUiJc8Vy&#10;aUMLXpcpiVoE2dQl0eorsMHIQ9fwCgx4rWYOyrB04e9QGIXEOyE0wZECRx8RKdSC6kLgE6WN9FJn&#10;5FPjrmwNQzHfyyryQ1ZhIHIKQ5BXHI7ymng2Ggrwmxv4zW9OwgUIS9D/09+JwecbfPTR+wSlZVTV&#10;pqGoLBbF5bFobM3H+uY43n7nlxJMiZAD34GVmIL79a9/joOrG7j74Cqu39jCr379Ywmi3vzhDzE/&#10;P4Pf/e63Jz/Cv398/C56hwsRn25CaNBEeJI6SoqtqPFSc6ZWuD0eh925VBytivxTedgeFelJCEpj&#10;iRRuwheJmtxgKha74jDbGk4wCsVCZxhLCIGJArBBRPUOxRKF/mp/ArXpOIw2BmOqPQorQ2mYG0nD&#10;8kwBIaMFB4MV2KinNl1DQdBMWBrswoOpPgwWpcKe2qexJjUdfR2YGhvAyFgfetzXJhwZ6hOMqXEa&#10;6moi0NcW69OVhJU03Jz0xc1BR2w2W2OyxpEasisSqPmFR5pQG1KEf6w8KjosUdtlh6X1fAmU7l+b&#10;RktJEDoIA4NNgeio9kNjqSu6630xOxhNbTkKe2LahXB0Y4ugtM3f2c7iNge3NrNwYyUd15bTcLyc&#10;wXpLlyBpajAJE33JmO7LwoLwS+rLw1hfPmYmK7E4U43D2TrstWVhKt4NOxneuJrjg13C2n6pB14Y&#10;iscLFDSPRgnYzTHojLFFPQXwYpYjrjeE4lZPNhpjHJDlq4m9iVTedxz2Rr1YlzIcdlpjt9kEi7Vm&#10;BBwZUuP02C9Pw9yLfSdOA/5ZhK7Ui/DLOA+fjLOEpWcRkXkOtbXGWOjxxHqLJ1ZrPbDW5I/1jjDM&#10;UshOtvhhqM5LygHXWSJDR5kbellHM93xFJjpmO9PwfxwBqb6UzHYEoueuig0Fwegp4Ztoy8dK6OZ&#10;2BjPxI5Y4TWRS8iOxYSwAjR6YZTtZXk4G3dWW/FwpgE7FKjbRWF4ZbAQL7KN3u7OwlFDPG7WxOJh&#10;dTQe89yvENDeGEjiNhr7+e640xKJ1whcL49H4XanK3YbLLHSKOLtWCLQh9q/22noy56BGYHJSCQC&#10;dhRZ1p+FDYGpqcYF051itZsrVkYCCMZh2JgNJSD5E/6CCElhWJuNxsZcAu5eLWe7z0GYhTKirTWR&#10;62mFyhB7NCc4EI70EGXNOtU/g0Djy0hz1kRlqCXyKNCSnJSRG0AgKQlFZ3UUdlcb8fD+BI4P2nC0&#10;WY6jjWLJaftgo0DySTpYzyMg5bAIi1IODoVFabsE1/fLcPOoDLeuleLOURFu77LtrSbgKq/5cCII&#10;O30+mK61x3g1x6U4HSoT/wcF5JNIKPNAek0AvMINOL49AUuzp5Aca4TcFENU5ZkQlGzQX22D0QYH&#10;jDY5Y6zFgwAchMXeYMKRP2a7AzHfFyQt018di5SUqBX2iaWRcG75eiZO8pnanEuWQEmECVgYTWI/&#10;T8Q6gX9hIh/uhBUjA0V4OVmgIjMGs+0lWGb7X2lMwmhmABqDZYiwNYKejjLUtNWhoq0LFR0DqOpy&#10;q34ZAb5m2F6sxu58HttcOGGNz2kshoAdRVDyxUwNr5uwVJlpAWsrEbX5KehbXUFDJ5WSvTEqyMqE&#10;r6cp34QFQ0zrEJKE7xGLiJ2kTsAQgCNgSaxyu6D2P3FB/XsUwoQqy0v8/Iy0Wk1EmjaWUe45nIGK&#10;yfclh20101PS90+CJD4HEcRSjlB2WetZyIlglASlCyqnT4qaCE75rBSgUk7zFC5pnuaxp3BZ+xSu&#10;iGklgsEVAoywOInYTApSFn3h0H3inC1NqfF3dK0vSVNdtt5aUgTvK/piWb5IzXIRSsaU22Klo9Ul&#10;6NhSFttdgYmLGowchDHkElz9zVHfkov4ZG/YOmpJBgYtwwsnrjb2yvANsURwpAPsCDgOTnpw97RA&#10;cIQLzO3UCXDfhyzQGCWt6dC3V4KK8Wno2cqxbiinnVRg7aJFXhCzSJowoDKhY3AZTm6GyC+NgZUj&#10;FVZ3TSnmovBDuqz5lDSFJvyNxJTgd5B0AkfCh4v7LNL734LSyco2UU8CmE4CZwrneylcg6WIPH5W&#10;PNt/B6Xp+Rrb0fEKbG2P47e//hH2t9eRkRKLiGAPbkNRlJ2IqeFevPP2z9E1WE9YEA7JRrB114e5&#10;oyYHTzENpwQDQoihtaLkzK1vJZJo6sLFx1aaVrsikszxoZnZXoGjhypsXEWgK3keJ+IsCeo7CwOx&#10;Ks5aBbrmPIelmMpTh46JsNSIcOvCeZtApUew4g2KiK3egXq8FkKQ23k4uF+AvdtF2LoIQBKgdBF2&#10;zlckSBKO2TJ3dTi6akhTaha8Bkt74bx+kd8hzbsTjlhBGsJJXFseWrqKUs44Wwdd+AXaIizaGYHh&#10;NnBwE87fGhSSarD1UIYdadbOWZvnU+egoQgtPUXo6BP09JWgo6fAcyhKUGftIpzj5AlLivAMMUZg&#10;jDW8w03gHqIH3yh9BMToIyrNChmlPtg8GsCPf3UPtx5sYnljHEtr49g/XMPLr97B2+/+DJ9+JlKe&#10;nDhmn8CNtPtf/oS/t/jw08/+jhu3NlDdkEboCkJOURAKSql11STh6rVV/OOjDyRr0smfCAfwOf7+&#10;9z9iY2uKcJWFusZs/OCNB9Jv/erXv0D/QA/u378nTb+Jv7/87fdo7kxFTKoRAuPVERyvieoKFywN&#10;J1I7TcHedCquLuXixkYJjpeKsDmcgtVB4cydSE1TLPGO5ABF4GmPwVRTCKapzc+0BmGy0Y+F2p0A&#10;pRZqnoSkvQkKyaEUDsJiRRw10cEUzPK7SwKUNlpxPFKFncZ87NVSq64txnFHLfZ7atGWGQU7PS0Y&#10;aBKWCEcmxnrUFHXZ8TQIS5rQ1WbH19WAib4WB1FHavz1uLWaS1Dywd1RJxx222OukYK93AXJMYaI&#10;TbSER6gKPCOfRkb1FbSOOGB2OZ394wHuHE6jrzYeY4S7oeYwNJX6oSzTHtX5jmivcsNkT7AESjc2&#10;0nBjMxm3dtNxYycX17fzcH0zB8erGThcTMMBQW19KhUzQ+x7Q6kUFDmEpFyCQCEWhoupuJRhaqoS&#10;M9TGHuz34cZQMYYj7LEQ64Qud21UWJ3BWJwh7neFsgTjQUcQ7rI+jwlPN1leafTE8/XcbwzFZL4H&#10;qqINcTSbwftOxj4BcW/EBYe99qxPM0wUG+D6QiZ++sNlxKQ4Qcv2PPTcL8IhQgn+mWoIylVAWPFl&#10;hBddQmKRPLq67bA25EfAcsJssT2Wa7yxS8Bd6AjGdLsfBSaBiZr7FF/PdEdgsiMC4+0ChBKwyHud&#10;5rOeGSAwDWRguDkWvbWRGG6MwWR7nBSPankwgcI2kZ+zPYylE5oDMd7Bc3aL4KUpeLzTg6PeQjT4&#10;GGAx3Q2vD+fjUV8m5nO9MRxrjUUqKjtJMtzM9cSL9SF4g9f2sDkcDzvj8KPFErwynYmjVk9s1phh&#10;tcoQK4SlsQorBHg8ByNngqLnRZi7nKbm+yxMXSkorZ6WrCvNNe6Y7/EjJHpQ8PtS2IdidzESuysR&#10;FMwRWJ4KwepMNOEmHQ+Oq3FzvgrpLoQfOy0Ue5mjJsgK9eFmqCWIF4WYINZRB36GSoi2VEY5P8uk&#10;chrCcTLNVQfNWT5oKQ7G8U4n7t0bxfXjdtzc4zl3qUztluHaTilLieSLJJy2DzdyWaisbBcTkipx&#10;+7gKd29U4d7NCty5Vow7+1m4vSVWXkbjOuHukNe/1CrDYps3CpN0YWb636Bv8xQMXC9JS7hFfBp9&#10;g+fgQgUzO84MlVnWaCuxwVCtA/uwM1aFr1MHn3U7z9MfgqUhKkADIVSQorFJOFoScEIo2ltJI0zG&#10;Y3FMTLtFYpsQebiWib2ldCwJ3ySOE4tjyZI1aWepmH2nAtU5/siPccN4AwFwlMDTT2huj8dCZQhG&#10;0vzREeGLOEdLGOooQYugpK6tT2AyhYqGEVTVVGFvo4+50Ur2vyZCdyy2JqII3bFU7AhsvOa5ehdM&#10;1crQWuoEHy8FKu6nKGwJrVGExop4GNspEjYIE4bPUpCegR6Fqq75t76p3wpaYRFS0BWrq56kEP8+&#10;BfEzFL4iH+JFAsopHsPjrCnLzJ+BktG/QEH/fxKQnjsR0JKPDL+v/31pZak4l5rReWmaTQIl1TO4&#10;pH6WRSSrfQ5nVZ7BGeWncErhCQIZBT5BRdVEDipGIkzBOQmYVPieGhV/VUMRrVtEqaa8M73Ico7w&#10;dhHGDlckeDPgVk2kO+F9qYqULIQoLeuLkCc8iddWXlqw9dXhdZ1MCUYke+EHP76N9/78Cyws91LW&#10;6kBLX8wWybHOThMyT1OGEx4JZzoGctAzlKdMVEZApBMqCbcuoWa81vMwslOBKeFHz+qyNOUocv+p&#10;sn2JWE06pmKFvJwUqNqSgGXtqAEljafIHiJxvgKUhcO95pOSJU0EkRTTaiK2lSjCsvRv1qV/KkqS&#10;NUlY7fi5MV8bnACqvu1l3tsZCVJFShr1fwalP7//C9u33nkTP/v5K/jwg/fw+ad/Q19nHZJiAlBR&#10;mIbqolzMjo3j3bffxmtvvoikjGjIPG0IJYawcNCEpYO6lEjWjA3IxFYBRtZqMLPXIcSYw1pmACWx&#10;vFLtaRhZysPeVZ3AoUpYUoetq6aUIkTf4jK0jS9KU1TmDhr8vlhBR1hihRqTTPUEKJmwkRmywnnz&#10;anqnCEccoKNFzjUCiwdByfMSoUeO13RJAiUxDWcrk5em4mydrsDFUwPObuqwsuF7BCU7ESrAnd8l&#10;TBlbnoUxtQMT/qahqSrMrbVIwDrcqsDZ3RBRce6IS/FGUKQtAiOt4B6gBxc/3p+HNmQe+rDnYGdk&#10;oQJNXT5kApaWvrxkURJhEIwsFaXEupau/F1XBbgHGSA4zhZ+UWbwDNWFPyEpIs0E0enmSM13w9r+&#10;AD78SKxs+4RA9Bm++OpTQsmJ9Uiy/hBY/tmSJEBJvPdf/sT7EgB9gR//9AW0dxcgl5p5ao4r0nLd&#10;kVngg9bOAvzkp2/yd8T0mzjP1/js0w/w29+9gaGxeqRlByAzLxD3n9+TTvi399/F0uosJqdGpPQ1&#10;YjXd2+/+FFX10YhKNoBftDr8IzRQV+WJbQqb44UcyYp0vFaMm9sVhABqZKOJWBmK4wCVjPGWIMx0&#10;hGG5P17yQRpvFEEnCUF8f7jOB2MU7NOSD1M44SpRSny7O5WJibYwCs1wLA9Q0xxKx/psBR7s9mOr&#10;twKbLeW42tGA231tuDPYjoPuGkxWpCFWZgtLDXWY6mnAzJht1lgDvs5WCOT7dgZaMNFlO9RRQ4C3&#10;M4VaK+5RyNyY8cPNEUfsdzpw8HRCX40LCnJMkJqlh/xqU0RlnEVGuQr2bpfg7sNB/OmdF/Dy/WUK&#10;7GQCUQiGeO01xd4oz3EmKLmgMtcBnbXemB2MoRCIw/JkLNZmk7C+kIGNxWxszGVjZUoEFTyZUpwb&#10;zcToYDqG+tMxMZyHuUFCEoFofqQU85OVmJ+pxtx0Be4fDmKiOhYJ7CdVTupolKkgz+D7aPWUx3ah&#10;HQ4rHHC73g0vtfjilXpfvFAmw+uNMrzZ6Yub1X6YynRGc7wZ7izl4MFOOo7m/HA05oJr/XbYrNfD&#10;Qq2J5IR/vN+MyER7aNpcgobDeZh4UaOMVoRfpjxCSi8gploBmXVq6Oy1IQC5YL5ehvV6bz6DGByN&#10;Ev4mU3A4nYzDGQL0ZBJLCvan0rE7mUboTcAKAWmpn4KRsLQ9w7YynoedmTLM92ZgtCUWs4SgXULx&#10;9ZUyXF0uxd5CKSG8AAfz6difS8O1xXwcz5fgxY123B2uQHuQNfrCLTHAcaKayllLkCHa/A3QIFPC&#10;gIcGdpNs8XJtIH46kIiXWMc/26jDj7ZKcGcsHAftMuzVWWO11BizpabozteHl+u/wlB2CkaEIwvC&#10;koUHlS0vRbgEaMI3QBn1ZfYYbXTAcIMNRludMdPvhZWJAGwRmETMpIleN4KvP7YWE3H3sByv3xzG&#10;aEUScjxNUeJtjio/M9QFmaA1xg6tiW6oifZEjo8Ncr2M0ZLgirJAc5QGWWCkNBItOb7oZb97cHsQ&#10;9x8M4uaNFty7Voe7V6tx66ACN/fLcPuQEHS1gq9LCE9FuMFy87CMYFSF+zdr8PB2DR6xPLheinv7&#10;2bi7mYTbq9G4NR+K41E/7Pa5YWfYFyUpujA1+Z8wsKGGbXdOWvEocmWJFcHeHMuL0uzQzjZ1AklO&#10;VGoI2hPh2CIMrfQG8pmyDAZxTIjBjfVM3NzKIkAm4upGOu4eFeLGXg5hMhnb8wl8n6C+nIadxVTW&#10;HdvDmLAqpbAOcwhQZbi728Rzl2OhNQMHQyW4OVqCW8O52G6OwnxJoARK3bGBiLY1h7GWMrQ0NQhK&#10;hixm0NG1gK2lHVxtTNDflIP7B724upCFw7lEXhvHpLEoXnsw1rv9MVbthOYSO4SFqsHC6QJ0CTDC&#10;aVvXkuAgnIcpSBV0vg8NY7H0/Rx0WR8iW70OwUKbgl6D4KRkQAhiUTF6jvDz7bSbGQWzcJomBCjz&#10;MzXjp/larHT7PgW2OJ5wpSscyMUKODEN9gxh5jwuEwLOqzwLETBSChypelbKA3dO+VmcVz2N00pP&#10;4Zwqf8v4MnRslKXkvUqEABUWZbGijTAiwEaDclQsoVczOUcoEznQ1GHipARd9ml9WzkYOSpA11Ze&#10;mnYT1iR7P0M4B5lBXvdpyOs8DQt3LSmKtwiIqWOhAL9IezR15WNoognJGYEwNFOGobky9MwVWV+X&#10;TwJN81pEYGg9IzHbcgmq2mfh7G2Knok6uIdaQEn3FExsVMkKWpT9V/id09A0OgMjqysSM6gSstT0&#10;zkOFoOjmZYpwQrKZDa/ZRKRNugQRv1H4SilonwQDFU73InyB2CrztQAmEX1biedR1hWgxDoRzvgE&#10;JQGgwo9JhfWtbcZrtCJg8tnIaz3Bz1n//xwe4NMvv7T9isL2888/kZxzf/PrV9BQk4bMpAB0N1fh&#10;hXv38Ke3/oSPPjhx8F1dXYaXlyvcPezh7GoBB2cD2Mu0YUMitHYQpjJVWNnrwTfEHp4B5tAiremZ&#10;noGDuxpBiQ2PFCgsO2Y2fEiW6qxY3jRp18BUOGRr8jxaMLcRTtsirpNw3L4sTb8Ji5KGwVmIFWUi&#10;irZPpCHcQgk/XudgI0DJQ4EAJQ8bZzlCE2HIRUy9XeC1ycMnQAcBgXqQcZC0tZOHg6Mi3D214OEt&#10;gIjHO6siPNoeMjcOCjZyklO3FQHL2kkFfsE2SEj1RySBKTTKCTFJbvAJMYONizIsCFyufvqQeevC&#10;kA9WahSEPn1zMe2mBANLBVhQA7PxuAIrlytw9NaCd5gpXHk9Mj8K5hhdhCTpIC7bhNqKO8Znq0jn&#10;Pye0CGft74BIbAX5nGz+twq/8rUUOfsbKf7S5s44CsvCkVXkjZRcGRIy7ZBbGoSHz9+UptvECrgv&#10;Pv8K7/3pbWllXVt3LspqIlFUHorF1T784+O/4k9/+QPGp7tQXJ6J51+8jc8++wivvnEb2SW+CIrV&#10;hm+kFvxDtFFf6YWjlQLcWS/CrQ1qt1vU3vZrJZP/2nSiNO22ReE43hYorXRZHo6WAtCNtwRgrDkI&#10;A7X+GGgIxlBzMEbawjFFQbs5TZCYzJRSE+wQKFYJWqsTqdzmYWWUcLTUQ7AqRWl0GAqCAtCVloTj&#10;7kbcG6zDXkM2ZjJTqLlbE5YuwZyaSbirMQWQPQpkdkiwt4KlgTr0DDQRGSiWD3dQ26RAXgzCzXE3&#10;7LU7YbXJBePUsFtazFDTpoHGHk00dJphcj4V7//9DfaLd/Hlp7/FK48XMEsImqZGPjEYgf6OaHQ1&#10;R6KrKQLVxZ4Y6IjH7Ggupod5TcM5mBnNweRYLkaGsghFuYSiPPR05aCPYNvTU4DOzhy0d2ShtycP&#10;gxyQxvoKuc3BSG8O5sfLsLfaSijLR3yAGbw4YGS5aWIlzwfdPproYPvf4nO+U++D5zuD8XyzP16o&#10;8cbjMlc8rnXE8w2euFsbhsFoG/SmOuLBaqEUpuDGgi9uERDv9lvisF0Ha+3G6Ks1R2jIZdh6XIap&#10;hxL0XeWg6/AsPCKUkdtmjbhmJYRVnUdKnSJKazXRUqGP0UprzFS5YqklBDPNodTWw7DaFYrVbj7z&#10;zhAstYdguSMcc8IvTVgOGwnLtWwDDZGY607FVDuhqT8Tk22J6KuLYHuIwfJILkEqC/P9aVLQ0YOF&#10;XNxYy8O99QI82ijC49VSvLhQjdcWWC9ZoWgScCFTRqOvPmbSvTCR4IwJ9vPJcFNsJ9ng+XIvvNYS&#10;icf9BfjZYQcervL+p7xwo88BR7U22CywwnyxDRpytODu/T2Ye56HMSHJ1FsOZl5XYE7lx81HA6H+&#10;auiocmQbtEJ/jTmGGpwx3u6J6R4WAtJUD9tPF9/rdsc0QWJnIRUv3Z7Aw/1plES7IdfbBBW+Zqjy&#10;MUadvyVqgmxQ5m+DPE9jQqwdlmqj0J7sijpe+1BpGEbrY6l8NOGlx8O4cacV12/W48HNOty/VoP7&#10;16sJTVUEIAFB3D8mGLFIrwlGD+/W4Pm7dXjxfgPBvgGv3qnF8wesw80E3FmLwO2FUNwZD8HhgAyb&#10;Iw4oTFeHgf4TVGbFNJEcjJ2pWMouSL42Vo5yyM+2RT/vd7LVBou9MqyO+GB1MoigG8R9P6wOidWv&#10;PoRcnns7Dbd3M3B7P5OQlIOHNwtw73oexwexOi8Ru0up2FtJJxglY22KYwWBenMmg1CcL6Vjubff&#10;hPmeTMy3pOF4uAS3B4vwYKAQm+WRmEjzxmCSF+qDHBBuTuVHVRmaampQkyxKhtDTNYLM3EJawNBV&#10;kYB7u12SMndTgNl0lJRzcXMsCJuDwldSRA93RUS4SIz+DAztRNyjk2X9OlYiT90ZaJiJeEanpH0R&#10;10hM1Ygo0pf1nsIlQpSS0bNQNCQIEabESjddawpl7qsQOkRdalJWqOo/A00T4ej9NESyYG0eJ6U/&#10;EVNfwk+GslNAkrzmOVxSE8GZL7JcIDCJKNunCUrP4bTyMzij+ix/7zK0xJJ/woU6AUJdWK++BR41&#10;M3G9oggrigh4eRqGIvG7iwoMuBUWLgFKpk7KMHcW8CSm1k5WvWmKPHBSag85wrIK4eECrmiehyKB&#10;R5+y08xRrGxXkiw/WoaEUyNlgssVaTbIwPTfiz5luAg6LVbJ6QqgMxJWItYZgUaD4KKpdwa6hucg&#10;smkYW1yGkbkIzXOecp9Qp38emoQeNc1TsLLVwOJKP4orEqVFXdIKep5XTaz+0z8Hdd0LUCZUqWmf&#10;g5rueSkOkwgSKoKFCr8tFQPhG83P9M/wOvm+DuuEv60i4icJvy1uVXRYZ+Lzf47M/eU339ieiORv&#10;8Omn7+NgdwbZaYEozIrEweYiPv3oH/hGLCX/NsbOX/7yZzQ21sLbxwUennaQuZhBRsEjpqqs7TXh&#10;4EQQ8LSBX5AjQiIcEBRhA69ANlJPTZiRVvVNCRKmwu9IECYrizemqiXiI52GgRkhxlkXto5iSkuV&#10;AKPNSpMnSF1iZQvLk/BnOsOHIwI86sElRAXmHuywYuqNMGLndpkN+yKB7DKcPBXg5K7Ac8jz2i7B&#10;yfkKnJ0V4cjvOhCCPAlJgaEmvFZNKcaSX7ApPHwNYMtjhN+TtbBIkbaF1SgwzIHEHCTBUnyqD6IS&#10;XODgwe/xPLbUqlz9DAhLehBRQfUIdrqiUQkLlZWiFOvB0ZuQSK1WTNt5hxohOPYkYJZ/lDFSC9xR&#10;1RqBOg7Y/aOl+P0ffiJZd04CQIonI82j/TsE/W/8fSMFhRQ54j7n/mf49W/fQFdvFTLygpGU6YHY&#10;NAekUaAeHi/j7Xd+h48//oS/J1a+/RXr26PIKw5GTpE/SqrCUVmbzPemsH+0iPqWPCSkBKK2sVha&#10;RTcw2ojIRFv4RmhISYp9g9XRVOeDB/uVeOGwCre2xFRAHTXZJlzbqcT6dCo2xtOwyTLaHIAZEWBy&#10;OI6gJBx6xeqXeAzVh2KEdTHYHI7B1kisjGdjd74YiyPp2JjOpdZZSJgppOZZjOO1Wgy3paEiMxhb&#10;E13IDw9EvJM9YiyM0Bblh+WCWGwWUcBmxFHTDEGypyVifc1RmxxAYeSGSlcnFPl4wNFMB/p6qkiO&#10;DMD1jW4peeiNpUDcnHDHUY8btjop8DpdUFtngLpOHRTVyKOz3w2/+s0+61hY1z4lKP2FwmcJq/M5&#10;hKEQDPeEYrQvmSWFwBSHPpapoWwsThZjaaqExxRicjgfk6MF6O9Ox0CvAKZyDPSVslSgv78cw8OV&#10;6OsvwSDL1Gg1poYrCFflhKRyLE+JVBUd6K5PQqCrNpw5oOWwDR7VRGEryw0LUSbYJSi92h2J1wej&#10;cK/OC4+qPPBCuQceVtjjISHmTmUQetnux7Ld8Xi9BDeWE3Bjzg/3J11xf9Ae17otsNllh15CQ2Dg&#10;RSokF2ATqASbIAU4Bl9EVJY2CruskNymhuiaS8hqUkVlow76mkww12iPxXpnrLb5Y7GdQrMnDNsD&#10;0dgbjsfOQCzWRJLkthDMNQVhkTC1LJz1+bynGqMx15qEnZFCLLJeZjqSMN4ci4W+DFxdqMIhy85M&#10;BXbnqglJ9bizWUMhX45H2+W4v1yE21P5eG2jGRvNyShnfVQ6E2o9DdDhY4I2Nz2sxrviKMMLV1Mc&#10;cDfLEfcKPXCvOxM/OmjHg40c7I/5YbfNHsd1ttguMsN0vgmq09Th5vnEifM2i4n3JRi7CS38HMen&#10;0wgLVGN79cQMoXqi2ZZQ7YLJLgFKHgRZV0z2uWGi1xMTPT7cD8TKZDKhZgJbs90oivFArp8lKgKs&#10;UOZphHwHTeRzDMxy0EaRlwj66Yzluii0JTqiPMQcbQS+7ZFi/PD5SYJPL27f6cDtuy24J2DpViMe&#10;3W7Cw9uN0v796/UEkTqp3L/RwON5DCHp0b0GKsBNeOV+I35wtwEvHRfh+b1UPNyOxf3VSNybCsP1&#10;UTfsTDggNe4y1FT/OzX6szCw47jofQWqZoQBzX+BrtkzKMixlXLazXU6EIrcsDrmg8WJACoyQVSI&#10;2C8JTBtjgXxu0bi/n4UHV3Pw4CgPD68Tbm8V4eEtAtCNIuyvsX/PUYlaSMEWFZDNuTRsz2eyv+di&#10;bzGf/b0QN7dqMNGSgInaOOz35OBqRyZutGVirTgCk2m+6Iv3RKWvFeJsDeBqpAtjHW1oamtDXUeP&#10;oKQPK74OsDNEbXYQbqy34Np8Nq7PJ+JoIQbbU8G8fi8sd7thvY/g3h+EqGiO55b/DbpWz0iA9B+K&#10;pSiEGnMxbSNAhXWi+wSuGHLf5DlYUT4IK5OwDEkgYnMBIuaPss7TUvwhDbFMXfcp2LipoWeyDM4B&#10;ehJ8ahGWRJJdMRUk4iidV3kSF9VOQ079ggRLZ66cxhkRRFLlDM4oPUNQehpX9C4RklSkaTcFCn81&#10;MwKBKWHL+hI0LLkvcp4RkCQrleFTUCcwafOaBJSJfV2rCzCwvUwglIelqzrMZCowsue9W1+GCEQp&#10;pqYEOCnoPSf5AokUNvJqhED9p6Gi9wS3T/E9wob2JShpEtB0CIF8raF7jnKesCWm4wwuEGyunMAN&#10;IUqPYCegSU8AOOW+kfA/5lYEjjYUMRh5LzqEH32TSzC1UIKZpTJ0CTlGBLLQCBc4uhoQrgifovD8&#10;GjxeREjXMTxZVKUhEvET6lR4Dao8RlOAGQFNgJI0LfdPxYQAKPMylopYrS7y0gorlbbRpX8CpS+/&#10;kSxKQjiLvGJ9XVVIS/BDY2U2fvrDlwlIX+Orz77CV1+IGDwnUz/CX6WzswWRUcHw8SUwUTv39HGE&#10;l7cDMrOT0D/UgY6eWsSn+EvTVsIKYyNTJUmSrI2+DRZpKKxEcqzEi7wxPlztU1KFiujgTu76sLRX&#10;g7WjOkytRDTvizC2FBAiBz2L8xChy02dzsE5WAl2fhdhzQHcwVueMCJHyLkIB7GSwEMezl4EHTdF&#10;2BCULKzPwMnpMlyoBcpcFAhIKpKlKSTCDPYuSjCxPA8vf33Yi+NdLvE8VySrkqW9Ily8DBGd4IXE&#10;ND8JllIyAxDNe/IOMSWYqcDeXQvOhCyZtwFMbEnlvHYxLWnB63f00uFn2pD5qEtJdX3C9BCX4YTa&#10;9hTMr3ehb7wO4/PNaGxPx9RcB/70l7claDn5+/8DlPgcP//8XXzy6W/x5Vd/4TP7WPI9+uGbr6Cy&#10;pgDJ6cGIS/VEbKo7gScbI2OdePXVF3ncV/jLX9/CNK8hLdub90oNtjkVXRTcBaVxhKwQJKTzWSZ6&#10;IiLWB0VlGcguiEZ4gg08glTgEaIK/3ANtDf74/mjGrxwtQZ3d2tx+7CVGiMHpe1agk4ONiayOXBm&#10;YozCca4vBmujyZjviyUwiYB6GVjuz8RoSxyGW+M42Bbg6motdubKsDTK700XSGV3oYQDZxlu7DTh&#10;YLVJispdkhyI4uhAVEeHojrYB50R3phNCcB2fjjWUsKwlB2L4dxI9BUSSHOj0J8Ygq5Qf1QF+cLV&#10;VBcmukrIivXFrc1W3N3Owe2VINyd8cStIQ/s93ljutsVBYVqyC1TRl45BeN4JP7+0et8Vh+wyr/A&#10;N59/hDce73OQL5eWNY/0RGGwKwHdLVForQ0hMKURjvIIOCVYmysnMJVgZqwAIwPZ7HOZ6GhJR1db&#10;Hga6y9DbVYaerlIMD9Wgr7cUvd1FGBssx1BPIcb6uT9AwBpkXczXY3elHfXFkQglBJSHWuGoilBU&#10;GY6dFDvsp1vhje5wwlIIHtR74gXC0osEpUdFDridSxDKpSCPtsVsvjdBqZSglIyrs/54MO+Dh+Pu&#10;uN7jgp0eb/QTeAKD5WDjfRYO1LJdYhUQlKaE/EZTpNVqIr5WGcn1qsipV0N7lykWB2VY73DEepMj&#10;VlvcsdTujZWuIKwRjFc7wwhEIZhtDMB0vZ+U5FbA0lJbBIGJoFQXQUEYiaWOZCy0JWGuLRFz7YlY&#10;7knH7jgBmaC5PV5GAdyAO+vdeLjTgXtbdbizUcZnVoRrszm4u1qKa1MFaI6yRoVMB7VO+uj3s8F0&#10;iBPWo1xwI9Ub+/xsL8IEt3Nc8Hg4Gy9tNeL6Yhmuz+Viv8sfRw122C7Vx2SeNiriVeBgS43f8gkY&#10;CFDyOM8i8m3JwZFjR2SIFsY6ArDU74W5LifMUtjO9YrUJR6YZpno9cIkBe+kCLA4noxre41YmGpE&#10;cUY0ylJCkBvkgEIfC+Q566HYRQ9FLHkywpKdKkp9dDCa64X2BAfkUPhWRdvh1nIT3ng4RTjqxdWj&#10;Fhwc1OPWtSYcH9TgxtU63L3RjIcEqAe32nlMq1Qe3GrD/TstBKVmPE+wevFeK16934I3HhCYbpXh&#10;xatZeLyfhIebcbg3F4HbM144nHNFYvRFqKr+D4KSSJr6LBQM/wWXtP8nLmk8AUPL0ygvFkE1RSRy&#10;J6wNuxOUfLE45i+B0s6MyGdIQJ4MwYEEStl4TCh6dK0QD64X4cGNYl5XGQGuHDf2CrA5n3JS5lKx&#10;vZAlBeW8ulaEnYVcljwcr1YQyFIxWBaC1aYk7LWk4rAxBYf1qZjNDUVvvDfqQ52R5W6LSCdruFqd&#10;5HQ0MDCAqaERbPR1EWBvhHqOCbc2OwlKOTieicH1pRjsz7J9DrpgtVtGqPcgKPkjPUMbRrb/F4Ho&#10;qf8CSrrWYvqKoGEqpsielHyKlAlI+g4KMBO5y6hki6z2KgQnPcuLMLCRoyA/TYF+9iT+kAnByeBZ&#10;2Lqro7QpHtYeapLFR/jICEgScY2Ew/NZ5X+REtle0jgrWZFOX3kGZxX5Wk34Kp3BBXUR14gwS4AQ&#10;mf9VhZuKkJkihpOTsjQdeBIj6VlCj/Cjoqw1FgEan4VYWSd8qsQUnJWbOgztxaq2czB3UYaVu5q0&#10;NaN8M7SX5/Vp8J4UYeKgDLHwSlhcNIyfZnkSmgQxERZH11SE+VGCNoFETY+/RUARliOxMk4Ak1j0&#10;JIq+KN8u1NITi7R4vEg9Jlaaa2izbg14LD8XUCS2evyuHgFI7OuQFxRVnoYi60RZ4zkoa50iDAnr&#10;0IlvlK6RyNso/JlZeKyqsCTpCAuSCCZ5kaBH8NM5zes7eQ4ClHQJaIGRMjR2FsIvzJ73IaYNBWj9&#10;J4uSkL9ffPEpHj+6ifrKHJQXJmNtfgR//+u7lNX89Mtv8NWXBCYBTV8JYPoa77zzNja3NtDU3ICq&#10;mgpUVpaiqakez7/wCB99/AF+8asfYmyyU5q2Col0goefKSzslKWAk1JFmQgAEvEXTqbVtHjRwhHM&#10;xIrw46wlzUOaSoEkWVlmHJSsSJvWcmy4ImbFUyTc78He/zJh6QrsfC5C5nsZTl5yhJZLcPKUl1az&#10;uRCUvPw1eA0OiIgyRUCgFvz8NeHuqQx3L2X4BesgIc2BxYmke5qQdpmQJabw5KRpPGFVMrOVg7WT&#10;KoIjHBGX7COVjNwwlNQkIjrFFS6+Ij2JBhw8deDqbwwHDz2ExLGzFkUQnIzgEWAMVz9tuPirsJCG&#10;E/UxOJODX711H5998S5++JMXsbE7T0jqxJ17B/joow9Zx+QdCYrEf/809fa/8ScsSe9/+DLPv4m/&#10;cfv1N3/mu1/wnF/ixZceoaImT1piGR7vgKgEZ8Ql+aFvsJXP7K94971fobu/nPXhjrqmZLz2wxt4&#10;/OoBUnMCEJHgiOBoK/iHWcI/1AHuPjbwC3GQlsq7+hMAI7UQmWyIoYFIvHijHi9fp1Z72Ixb+23Y&#10;W63HznIllsaysT6eRzjKxVh7FJaGUrE1nSvB0xpBaLYnDStD+RhpScL8YD6ub7ThYKkey6NFWBkr&#10;5LaAJR+bM6XYIZDsLldxgG3HzmIz8uM8URDmhZIgLzSEeGE6NRzHZYm4X0WNMTMMW1nhmMoIwnAW&#10;S0YIBuICMBgTinJfD3gaacFGV5Gw5YcHuxQoO/m4vxFBgeGN60POOBjcYCMYAAD/9ElEQVSkAKTA&#10;y8lRRWaROnopDLYPa/G3D95k/X7MSv8a37D/vPH8EbbnarE6noGZwRT0t8ejpSYE7fURhKR8zI3l&#10;YYHwtzJbiqXpYixOFWNiiLDUX4COpgw01aajs6UQ3e2Eo06CUX8NBvqqWKdVBKVKAlIppkcrMD9Z&#10;hVnCwuxoGa5u9mBjtgXNhNnmRA9cq4nDo9oYXE13wk6CMe5XOONBrZtUnq/1wOMyN7xY4ExQMMKt&#10;bA9sEIinsl3x/GoZnt8TVqVY3F7ww50xD9wa9MHV4RAMEXZCIuRg4fkkrINPwz1RHr5Jl5BZpYfa&#10;fmf0LIajspfCvlaX1+yA9UE3KXDloojwXWWNmXpHApEbpuu8MVPny9f+mGWZIiRN1vhivikYS61h&#10;mGsMw3RtOGbrorDQSHhuT8IKgWmZZbUrFeu9GdgayMLmQAH2Rmpwb7kdjwi29zdqcWutFNeXCdYU&#10;fvszWbi1Wo7ZqhjUeFmixtkUg4FOWIr2wRJhaSnAEnNeetgKNcXdQk88Gs3EK1e7MdGeS2FJWOLr&#10;vUYK/lItTBfpoCSKwkHnv1PrPgVzT7lvQekiLDlWePhpISZcTwqQuD4aiOUBguGgKJ5SHKXZIX9M&#10;D4RgeiQOy3N52N9uxPZ6C7LSghDs7Yja/CTkR3oi3dMM+Z6mKPUyQb6TNvLsNZFqKY98Z2X0JDuh&#10;L80NZcEmGC4LxytHQ3jp1ggBYwjzc6Vob4vG4lwBpieyMD+bh5XFIty8JsCoF3dudUvl/p0eQlIX&#10;Ht3rwON7nXjpQQdeediG1x8149U7FXj5Rh5ePE7Ho132mcUo3FnwxcGiK2LDz0FF9V+gpisHBR0K&#10;b+3/AUUKeLFvYH4KxQV8tt2+WOpzxfp3oDQewD5AUJoKJSiFY4ugtMFyYzMNL9wsxcMbJSzc3irH&#10;/duVuH+rEjcPSrEhrEginMGSCIRJMNoswbWtMrbvLKxPZ3IsKMH1hRq2izSsNQtQSsFeHSG6IBxN&#10;QXao9LFGvps5UhxMECezRIjMGk7WpjA3MYCViRFkZkYIllmgqTgOD66O4MZSEa5OReFoXiSp9sPm&#10;kBO2+50IS04Y7xCKkRGsXJ4kKD39HyBJAJKm2Slpyk2kITEW+f5kCtAnUBjJlGFESFIhFIko2upG&#10;ZyT/F31LCnqrywSKS4QJggCfrSYBRsfizEmuN9alyP0mAk4KHydF/adxUeNfcVH9+yer3sTKNvVT&#10;kNMgILEIK5Nw6D6vKqbnRByli1AQ/jdG5+HkZwYbtm99+yvQtRPL+XleEcaAW+G8LfKfCVgS8ZMc&#10;fPThQhklctKJexD3JwvUhXuoEeFIFWYuioQoyq4gPdh4qhKUrhCQea8WF2HmcAHOvirwDjFEdLI7&#10;rBy1YSyFCVKUililLmBIyHs9E5GN46KUVUOL4KPNffG5+EyT166qeQZqWmehT9DR0Wcd6cuRD+QJ&#10;VDyG7wl40jMgdBF8LG0JdWYKBKVnJVBSFoBI8JGsSjxOTYcQRDhS57HConTiq3SyKk5E4xYO3gKS&#10;BCwJoBNFy+iCZFFy9TGFjbMOjIR/tNmVfwclClZbkhD+9Ke3MDPRh/zMONSW5uD1F+/j6y8/l0BJ&#10;TLudxNr5LlDhyd9nn32GP/7xj3jrrT/grd+/xf138SWl/Fdff0XB+z4evXADadnhUphzmbsenD31&#10;4eDKB2ItAjqK6bdLkqOXWM2mw5sUudwEHFnYqUDkbDO2ukJQUiQ0sdjKw8LxMsxll2BsfxoGdk/B&#10;2vscZMEiDgVByY+FwOTkJVKVyPOGleDoepnCXBtN7QmorY9kw/dEapo9fPzU4emjiphES0KUHbIK&#10;PAlzJrw2Bdi6XJam8ESUbluXK7AgZQu/JREiICjCAbFJ3kjNCkFZbQoSMn3hFWwB71BLWMnUJUiy&#10;c9NGRJIbRueaERbvTFAyYNGAe6ACPIMvIbXADNcfdeHTL36CTz77A979829xeLyNnb0FvPWHX55E&#10;zSYbUfay6kW9i2k0QU7fVvr/x99XX3+Kt97bxCs/bcbPf7+Ijz79Eb//Ab/+JT7+5B9YXBmRLEoh&#10;sZYIjWGJdkB8ShB+8MNHeO/Pv0ZHbwnScgNw9fo03nnvpwSCKQKhMwKizOEfZcb70Icjn6OdKzuS&#10;TB/W1EbcBIDG6BGUDDAyHE1QquPAK0CpFUdbzViaqcDSJIV8fya17EysEXoWBjOxNJLBbRpm+pKl&#10;VU6zvVmEpBS0C5+DrlwcrRKC5hskR2aRsmOqJ4fbfKxPlROWKrC5WImdtVrcORzA7mwrphqK0JoU&#10;jgpPe0wlBOBGSRxu5odiM8oFi5HOfM8do8neGCIcDsb6ozcyEFkOBD9DTfiYa6MxNxwvX+vHo8MK&#10;3NuIx91FP2n67eqYFxYHvZGZqYaWXnfce7kZP/rlKj7/8jes13/w2RBEP/8QL9zawGhbCqa6Y3mv&#10;KehqipUgabAziYBUKPkkzRIWF6cKMD+RK70e7slGX3sWOpsy0dGYi/bGAnS3lqGnvRzdHRSCrUXo&#10;7SrFQHcxSyFhqQSTwyUSKE0OF1OwtOF4axDrk81oSfPDeLIHdnP8cCvXC9fSrHGUYYa7ZQ64XynD&#10;vXJnPCx2wfMZMhyEGeNulisO8zwwmGiNheYIHBM07u3m4f56FO/bg5DogcMxf4x2uyAynn0r9DnY&#10;R5yFa7w8/BKVkFdti+MH7fjtu9elbX2LDJMDPjgYD8FumxvWqh2wWOOIxSZPzNV7cxuI1bZQLLeE&#10;cj+I7wVKZbEphCUM8w0sdZFYa03ETmcaNtqTsdWVhs3uNOwNZONgOA+HBM5Dbm+MF+L+fBkeLFHY&#10;EvLurpbgeCGfkEQYmSvBve023JhrRTOfc6GLBTqDXDAQ4IhumRGaLRQw5KaF4wwPvNgcixuDqXjp&#10;eBjtlfkoTYvFak8hbo3EYK3WBGMSKGnCVPcJWDjLSQmAzTw5WHtTgaIyJlbNVpb5YHkiBetj4YQl&#10;X6yOeGF52Afzw7y/kUi2/VSsiez++53Y2e5CTXUiggKc4O/hgMz4EJSnRyHdj/ueFsjzMEEBx8s0&#10;CpEUKoglVMDa4hzQkeSMlhQX3lMtXrw6iGPC1tXtdoJROTra4rG2UoXFhVLMzrCNjBI2thtw9bAN&#10;uzuNUtnequfvN+LWtRbcud6CR7eFVakFL92rx+NbZQSYAjy+noNHB2l4uBqH24u+7HvOCA14DgoK&#10;36NAkoMiBY6C3hMQaS9UOG7rmz2LvGwbKj2EQmGJISCvjLIuJvmcJ4KwSVgS1qTNST5zQuTeIiH+&#10;egkeE44e367G47t1eHinDvdu1uDaThnWZjKo/PAZrhbhcL0Y13cqcG27XFrosDzJdsBne3+jFVu9&#10;uejLYj9O98Iw23upiw5SzZWQ7WiAJGtCpocNioPcEOViBScLA9iYG8DewhSulqYI87BHAce7WwcT&#10;uL/XhP2peBzMRhKwg3Ew4cZz2xDK7QhKMpSVivGOUCNSjBCOJFCyFo7bpyHSjYhI2kYOlwglajB3&#10;VYZY+q9LWaFmRoFsKLLXn4amyXkY2yrC3EGVwlcksVWHpaMmdIX/D4FFgJKB3UXpvHrc6toSmizO&#10;s56FY/eTEjCpGIp4P6dZ74QogocChf855acJSSI0gJii4/E65yGSvMoTYI0c1KW4RwYEIUNHRQIY&#10;9+2u8LcuSsAkLEuqxmcIQJpwDTKFrScBx1GJx/E6rM4QiNQkMLL2VJH88Bz9NQlPWnytCJ8IE+SW&#10;RklZ/BOznBCXboP4NEcWDykFmnCZMbcTmTgUoGEgkvQSYKTtOSgJ649wqhZxlwzOw4D9UFdMwxGG&#10;xHSZgYkCktKD4eVvI/kYife0CE1GZiKXqxIMCVsCmNy9zckTRtLUnooWIYnt8mSKjb8lvXeKkEQI&#10;4vvid0VoAGV+pqx/HurGl6DL39VhPWoZXeS1nYeqrrAw8bq0Cb8EppPVdnL/0Ufpm28+tf3yyw/w&#10;8ou3UV2WjdS4UHQ1VuHP7/yOYldYMr6m8P13QPrP23/7Ey/F4fz3Nb/z9ju/R+9AC3wCbCUHbQtb&#10;ERhSjRqYCQFGV3LwEhYkAUnCoiTI08DsJCiljZO6ZEEyEXGPCE1WDioEFpFihPDjI8yCpFnn52Dl&#10;dQaOgQSkANKg33m4+F2Ae8BluPldJihdIfjIISnDHpOzZbyWTHT3pqClLRbRsWbwDdBESWUgSioC&#10;kUzBkZbjBq8AHSm0gLVMWJSEZYk07SQPSwdCmp08ZB66CI50JFz5SaBUWBUPnxBr+EXYSZBkJdNg&#10;hxCEbYHJxVaU1SfyWrT4Wg0+4YoEDTlUtDhTqLTgvb/fw6/eeoBf/vY1/OCNR1hdm8ZrP3gJn30q&#10;AkESkgimwk9JrH4TsPT/9Seeh3gkX371IQFpFM+/mY1XftKGP394h8/jHX72CT75/K94/uUDNHSk&#10;EWqsERxjguAoK/gG22N8qgfvvPszTM23Y2qxjdf1IvauziO7KBbBHKh9I0zhFWYIF38d2Lpqw9RO&#10;ixqSuhQawslPGwHxRghP0sfQYBQH3Qa8dI2gdLUd13Y7sbHUiPW5OiyOFWOmPwcr40VYHsvD7EAa&#10;pnqTMd6VgOm+DEwTGrprYtFSGom+hlQOrhz8hyv4eS7GOrIw3JaOScLS7EABZglMc+P5WJ4vxf56&#10;M+7sDmOpuxqjReloCHDFQKgrNlJ8sZXgisVQG8yE2GAyygljse4YivNBV7gnyt1tEW+uixgrAyS6&#10;WqEmM4xabyeev9aOG+tpuLUQhBvTXtgbd8fcgAdBSQPdI4FY2c/G9fsd+PP7r+Br/BmffPwufv3T&#10;F7E514a2Mn/01/qgtyEUHQ0xGOpKxdSQiAFTiKnhLF5zjhT7aW48GxND6RjqyUBvWyZ6WnPQ3ZKP&#10;tvo8dDQVEZZK0ddVjs62YnS0FKC3s5CvCzE+XM5CUJoox/RYGVZnG7G30ovrW6OYbc4jJBpjKNQa&#10;B2mEoAQLbMfq4n6pI+6Xy3CzwAF3cp1wI84aexwIHxW44maZF1ojDBDrLI/qHBm2ZzPw+CAbtxcC&#10;cDQs470T+nvtkVaohPhSHXgmc7BM1kJKiTNW91rwl/dfZZv7A/72watYXSnBRHcogSYG+60BWKtw&#10;w0KFO2ZYH3P1/lhoDPo3QJqu8cNsXQDhKIhbltpgLDZEYL0lHruEpF0C0nprAtbbEghMSQSmVGz1&#10;pGO7Nx07vYm4ynZ2czwBNwkht+ZycGepBLdXqnFzpRnHhMftyRaMt5UhI9gDMXbGyHbgAG+hgXxD&#10;edTaKGGYAuJ6RRhe6M3EMdviS7fmUJKTjVC/QGRHE3a64nE4EISpGgfkROjBwuQ0bCg0jGXnYCB7&#10;DtZ+8rDxVoBHoDbu3h7CzlIhlobCsTYahOURfyoBoRDZ7tfncnGw1YC9rTZCTSOqq5IRG+OFMF6X&#10;t7MtQn2cUZGdiLzoACS4miPD3UwKF5BDrTnDUglF3oboSPFAV7Yv1npy8SqB7milESsTZVia4vNf&#10;rMHKYjWuXevF/j7BaZ7tg/1iY6MB+wdUNHZbsLXVhNXVGqyvVmF3s5qlEjcOa3BHhCk4LMGtw3zc&#10;PszF7YMs9qMM3FuJx/UFH+wsuCPQ71nIX/kfuKxyHpc1RIwesexdTHdcgBHBQViUxju8MNfpiOUB&#10;F8mitDYTjFWR/HfET/JP2p6JIOTw2U5F4OZeLl4QDuS3WO424NGdRty/1UiFqgKrYtHGXB62Fwtw&#10;ICyEO1UEqAoJnL4DpYc73ZiojUe6iwYKXLVQS3mSTzCoD7BBQ4gMdWFu6EkNQ12kD8JsDeBopg07&#10;S0M4WpvDxdYcPjKO1+7W7EsVVGwmcMw2uzefjNsbCYTtEByNOWOtywbj7Y4SKPlHKsHWSwF6NiIJ&#10;LeWUrQgBIBy7hZ/PGVi6K8PJX5v7Zwk1ItDkKcIMBbeBSCXyNHTN5VBYmYjOgWqExLjA0kkbjh4c&#10;R32MYWpLkLERir8c9O0uELIuEJgIM1YXCV0U2uanCTwiea6IGE1gI3DpWStKsZEuqD2Fi2pihdY5&#10;CZRE4l4RcFLEThJ52RT0nv23FCpihZu+7RWYOKrw+/KSpUusrjN31oCdt77kwG3O+hRTbMJh39xF&#10;UbKSmYiFSF7KcCYk+cYYwyVEE0kFVJ5uTmPnaBipea6QeV+BPWWlrYyAJNxORCxFswvSSngH3qeK&#10;iFUkrokwIgBJLM8XPkLCn0jkgtU3V5ScrkVaMnMbdUTEecLdzxKq2qxjyb+J9SKCNxOSdAScG12W&#10;kuvbyiir7TUJRAQhAtGJM7c4zzl+55zk/6TB1wKe1FgfUhwlcoYGAUjHjOcjLJnZqRJYL7MdK8Hd&#10;30LyTxL+Y2JaUTh2/4cUJt988w/b99//PVaXRpCbHoOclDhc3VzDl59/JlmThE/SF1+JGDv/CYz+&#10;+U8A0n+wgnyFV157jNSMSDi7n4CRiH1kKlaYuagROHRgZq18Akm8MOGoLUIAiCk2MT0ngMTBleRt&#10;r8SiAmM+aGPrc6x4Dkwh6myYlwlLpwhKp+AQcBGuIaTM4PNwD7oArxB5wosiXH3l4eqtiGox+G63&#10;YJBa6Ph4ASanS5Bf6EVQ0kJdUwxmFqpRXhOOoopghESZE9KusALlCEdycBAhBFwVYceGY+eiJKU/&#10;8fA3RmyyJwrK49HaW4LEzCA2FmMCmin8wm0ki5KrryH6xiowOFXFgVQLXsEq8A1VRFC0EmravDA0&#10;zcH90RBe+MEa3v7T6/j7B7/Hzt4SRscG8dOf/hxfffkVRGZ+MY0mMvZL+Mm6FfXMGv4vRQodwDoX&#10;sPTl1x/gl2+P4sEbqXj0RhX++P4BPvvqZ/yN3+Dnv3kBR7dm0dafibhMe4TFmyM01gZ+oY4oLMvE&#10;r3//Jn7x25fxk18/wsH1edJ9GDu0NZy8jeDgpQkHbw3Ye4pgm1oQEdQ1jRSgz8FcBNR0D9clKBli&#10;ZDgWj2824iVqrQ+PuzkID+B4rx+HG50EiRpq3mL1WxkHPsLOEOGI2rwIqDhJUBrtTEdbVRRaK2PQ&#10;15SO+aEKTPeXYKg9CxM9+dwvxMxAISGpiN8txJyAj4k8zFNgHG/2Y66jEm0pUWgJ90ZPiDOmIpyw&#10;HOOIuXBbzEU4YCpShrEoglKsD9oISvkuFki2M0SOuw3yA12RHu6D1pps3NgbwM1dCp+lWBzN+OBg&#10;2pO/6YnsLF1kFhihsNYa9Z2BeOkNYVV6Cz//6QMsTrWitzEZXVX+6CxzRnOpNzob4zAxkEtQIhSO&#10;5mGaoCQsSnPjYst7H+E992VioIOg1JyF9vpMNFZloKU2G53NRehpL0FvRwma6jLR2pSDvp5ijBGU&#10;ZiaqsDBdg/nJakKXgNB2auAjuLs+is6UQJTZa2DISw8rIfo4SjbHXQFIRU44zrLHdowZVn20cDXS&#10;EC8RYu7V8zrjjeGs+6+I8NHGRG8Sbu9QIG3Fn0DilBuG+21R0WqMYmravhlqCMk0Q/NgNn7z9ov4&#10;/PM/4vMv3mWffweP709hpicBax2RWCcErZT7YKkqQIKghcYQLDUHY4mwtCAsSbXi/UDM14dgro6f&#10;N4RJ8XCOB3Jwc6QAR4M52CEcbXemYLsrhaDE0p0mgdLuQCL2hsJwOBKFo4kU3Fws5r03EpLasTLc&#10;gMbCNOTEhCEq2Acu9maI9ZYhykofYZqXkEoNtcFdHwOR1lgvJQgTVF/Z68OD42UEBQbBPzAcIb6E&#10;6FQBJvzt4UwUpjrBxlZOiv+mafEkdOyfhl2AIjVtVfZ5Q/zoh+u4sV+P2f4wLAwSkEYisTqViqNt&#10;tqHdDizP1aO7PQ8lhXFIiPNFWKgHwoI84OFgBR8XW2QnhEuWrARvB8TJTJDtaooKb+HcbY4qttm+&#10;4iis9hXj5eNR3DvolUJiLLMPCVCao9IxO1GMzY1GLC9VYZJ9Ymw0F4sLldJ7OzstuHq1C8dH3Tjc&#10;b8HRfiOOD+px50YTAaWBpQYPblURmIp4vaz7HQLTcjKuLQYSUPwQGHga8orfw0UFsSz9GUnIioCF&#10;VzTOULA8w3tywmxfgOSjJFa9rY37YWs+HBvToQQlf6yO+mNrNhy7i7FYIygdbmTg4Y1qaZXeg9tN&#10;eCD8pu60sp7q2I4LsDabh61FETSzgtdTRVlEUFoXfn1Z2F0qJYiVozLZA/kcb8v9TdEZI0M1oaM3&#10;1g3jWaGYzIvGUEY4Cr1sEWCmAZmFNmytDOFgawGZnTWc7a3hyHoPDvXG7FQb7h4P8LfKsLdEOFwO&#10;xY0ZL6x32WKszQGF7OtOXgRkzyuS1UdMkQnfJF1rEXNHgM05mLNNWFFOKBs+CQ2zUzB1ViLQUBAT&#10;SOypPEenemN9fwLv/eUtbO5NUca4omeoBsOTjZCxj5pQ1hjwXAJQBChpWlDYW4jfuABjvqdnc57Q&#10;wvPZXYKJkwCfKwSh0xCRtUXONuGndFlDROUWCV7PQYmQcEWXz4jPSViPxLSbuul5ApKIlaRB2FMk&#10;WD3NY57j+xd5H4oEKDV+pg4jB0XJyVvN5FkCxbOEJBX4x7HeAjXhE20I/3jKcj91ZBUEIzHdAzYy&#10;OVg5nUVwtCm6B4oRl+wlhdnR5vU58d7DEzwgomEraD8ngdJJAt9zEtQIcBG5YGXeplDi52L1mbDk&#10;WDlpSs7VYlpMZO8QFh5DkeHCXAnmliqS35IGwciN3/MLtiNsqv2bZUisJhSWJGFR0uJrUcRKOBFN&#10;XSQOFtPFaiK+FEFNg9eiT1ATq9TN7NTIDHaEJAKnxtOShUlc0xX1fwKlTz/9o+3Pf/o8uqjB5mfE&#10;oL2uEr/5yU9OhLKYcqPw/YJC+P8VlPgnPhblS4LVl199jpdeeYC4xEACjx7sSKw2zqRUNixDizOS&#10;dcbSXpUVINJ9XISeKYlXWg0n0o8oEXD0SZX6cHDTlMx42kYiVcgzsHUnEIUowyVIkO5pWHo+Bzv/&#10;c3APuwTv8IvwCr0InzB5BESqwjtICW4+CiitDsIghVRtfRTqG6LRQU21jFDk5auF5DQZegby0NSW&#10;gsr6WOQVB8HL34gVR9q0vUxIUpKsSg4eSnD0PIEmcR+eAYYEJD+0D1SgoCIRTp6GkiN3QqYPPKmp&#10;yrx0UN+ejsWdTmoRlvDw04CLN++L1xMcpY+ULEc0tsWjf6wIb/zkCP/4+Le4e38PJaV5WFpaxkcf&#10;fSRBj4Ckb/BdXreTev5fgxKfjxQP4Bt89fXHeOtPS4SkfP5+LLaPK3H93hAWKEQ6eosIeJGITXVE&#10;cJyZNMgHRFgjiPCQkZeM7YNVvPnzF7C+N4641ABCowlpWwd6bKCG7GAWziqwcdeEhUwbhtZapHGR&#10;CFiZHZoQSc3DN1IbAwOxeHS9CS/daMfdgw5c3+ul9jqMw61uDoQU7FOlWJrk4D6ajbG+JAx3x2Ko&#10;KxbDXYnoa01EY0UoGkrD0VYdTzgqpOAuxEBrBrcEJQFJQ0WYG+b3hwsxOZKL8dEcTI+V4Gh9AI92&#10;5rDaVoM+wtJkMgVwgifmYziQx8owG+eGqWgPjEV7oy/aB3Uh7sj2sESupzVqQtxQHu6L5PBwpCQm&#10;YHSwBbek6Y0cHM4F4mjBDwujPsjO1ONAp4D4HD2kF9vj7vNzVCLexq9+8YgCqwHtFVHoqvRHG4VH&#10;S5kvWmqi0M+2NdqbSWDKxuRQJgFJQFImFqk9Tw2nYbAzmcekorspjcenoLEyBU3VBMb6HHQQjgYI&#10;R62NWWhqyEJHWy4GKDAnKCymCeKzApim6rE614HtpX7c3Z/Dem8tilwM0U7l5GqyDC8Ue+FhoSvu&#10;FLhiL8kGc37aWPHTxf1sO7zS6I7H3f7oz7KCk96TiA21xtxYqWRVur9FgbYax3sPJZy5IL1UFXFl&#10;mkhptEVciT3qetLx27dfxief/BHvvvdLvP/3X+Ct39zAzlwhpuv8MF/miaUyglINn0NDOGYbgglF&#10;/gQkf8xU+2G6yhdTVX6YrQliIUQ1RhKMknF1IAvHQzk4IDhvdiRLZb09AcstsXy2CdggvKwQxpb6&#10;43AwX4gba3U4WmnB4kgNaotSEBfuDy8XF3i4uEHm6gIzSxMkRQQh3ccFMcZqSDWURyW10eEEZ8wV&#10;BuDWcDF+eX8bC2O9HKuc4eIfiNiEZGQlxqIyPQoDDZkozg+ggqcMGypMLkHq8E9kfw9VgTP3fUMN&#10;8MLzM7h92CJlvRfRpPfXy3GdULK30Yqx/lLUlCUhPzsaGSnhBKVgyZoU6ucMH5kVvBwtEOHvhqL0&#10;OOTHhyLG1RpRljoo9rBGbYgLugvjsT/bgRdvzuLl+7M8ZzOW56lozJVJiwKWp0sxP06lYUpAdDZG&#10;h7KkcBOTY3kYG8mR9udnS7EhLErLFdhaK8fuVjmODghHx9W4c7MW9wgth9uF2FzJxvFWEe6sZeP6&#10;Ujg2533h4/0clFSexGXlixTKFK4m0rJpatynoWnwJEHJEStjEVjud+Mzccb6pD+BJgo785HYECEC&#10;xgIITWF8L46KUiwO1jLwSLImCYfzFty/04b7tzlO7DcRkMpZ2P5EnCxe58FGpVSXewSlzaVcbC6W&#10;oDwnAIEOGqiIc0VfViCm8kLQHmaHrkhHLBfFYIGlLcIdydZ68DNRh4uVHmytjWBPQHJydISTTAYb&#10;bm3dZIiMDcXcXBeuHfdibT4FCwMe2B50xs6gC+Z6PZCXYwADy/9G2HiS9/0MIeYUgUZMxV0gVMgR&#10;YC5LACVWvglnbgFPVq4U5pRvkclumFnpxvBUMypqM/HKDx5iZKKDY38Ytq/OoKE9F9bOatLyeiMJ&#10;wuQgwgiIFWqqJieWJDOXK4QjOf6mAKmLMOa+MY8Xmf6v6AhrEkFJlSBLUFIgKCkRlE6mmE5D1egM&#10;RFZ9NaNTknVL1+oKtC3lCUEXpOX+IrmtIuFBzZhgRvl7Ui7wczFt+KwU1kDcmyxAB/a+anAN0UZQ&#10;kjnsvVQltxgdw5PwEFFJluiicvP2H3+Ats4SAo0i9AkmpsLH2F4NGiaXpGvSNpOHOmW9iGkkomWf&#10;XOcZyswA+IZbQwSn1LcQ6aHMJWODmp6Aq2ek9yIT3dHcUYjmtkL2ZxXoGopk96rwD7GnTNbnMVTY&#10;yRJ2bvpSAOigMEeERsmgbyYS7fMeCWtavD8tXrdI2yKidqvzGoT1SBQBWiI/q4AjBY1noCASHwsr&#10;mPY/xVH6xS/u2B4dTKEgKxI5qVEUZpP46G/vU/5SOIuwAAJ+vvmaL4VQ/l/9CQkujjuxbHxFof35&#10;l5/gp7/4ARpbiyhYHAgW+tIUlKOnEiz40K34sG2cNAhLGjAmRep9C0n6ZqRnS2HNUZSKvYs4RsRm&#10;EBX2NAX0aTj6XoRzsBwc/M/D2vuMBEquoefhE3mBgvoSfMIvU/grs6jzd5UQGW+G1EwnpGU4Iz/f&#10;Fzk53khNd6XmaEhY0mWlmpNMjeFN+AmJtIXMTY+/qc5rVIO1kxJsXRUIStQeqVWIZLp2rldgxkbt&#10;4m2E6GQfZBVFY2CiHlHUcoKi7eETasFj1JGY7YmNqwPIKQ5BOOugpTMfEzMtqKxJZQd1QXScMxLS&#10;3CRAm5hpQGdvFRKTo5CSmozbt2/jT396jwLoLQqg9yQQkqpZ+hOr4P5zOYGlL774HO/9+fe4/agL&#10;0yvhyCk1RmqOOdLzXKVVbKFR9vCiJubBe3UPNICzj0g+bCAFEPWl9h0UQVjIjuJ9uEkBRU1sdGFg&#10;ocNGpgZ9K1XJVGvjocvnoAdzmRFMHQxhZKvFzkyNhBDpGqiG3j5hUWrHC9facGevg5piD25eHcHB&#10;VidWZyuxMl2C+Yl8CRimRlIxNkgw6UvA+EAqhrpT0FARgpriYDSURWGoPRszQ6UY7uCx/QVYmqhg&#10;KcPCeAlmRwoxPpSL0WEBSuW4tjmKmysTuDk9hJ4UAn8oNcwYT8wlemA60RNjsR4YDHVBu58Tqqht&#10;ZrlYIMXDAkXBMjRGeqAmOhjZybnIzqtCQ2MT1lcGcP+4AVeXOcjPemJqwB2JsaoE6YtsZ0oIijXA&#10;4mYbPvzoN/jss3fx4x/cwAzBrqPYHx1FHuggjDeUR6C5OhL97ckY7knDUE8SASkPcxOZmBoV+dpi&#10;0dUche6WBHQ1JKG5Kh71FQloqExGGwW0sEL0dxeivTkTrc25aCYw9RN2J8crMTtZjZmJagJaLTYW&#10;u7Gx0Iud1VFcWx3HcE4MGpx1cSvHBy+X+uFRkSd2E60w6aOFWV993ExzwcMiR7za7obHg35oStRD&#10;kJMyIY1wP9WEpfFMbI3F4cFSPu5uCufgeNR2OSCyUBWpzdZIrrJHUUMQHr64go8/+R1+/suX8cvf&#10;PMLbf7iJzVnCa40HZkoJpyWumK8JwGxTGGEp+ASSCEfTlb4shKTqQMzVEKBqQ7HaFIPD/kzcotC/&#10;TZC+TuXmcDAL+wSn1Y4EzDdFYa0zEQcj2dgjbG8utkmAONpfi8rSNMTw+bl6uMDK3h6Wjs7st54w&#10;c3DigG6AuNAgAkcWyrwdUO1sino3Y/SE22O7Lh4/2h7AT28foa6shIqYI2z8vRCWlI6k+FxE+UQg&#10;MTwI8SmesPVUgaXTZbQOpKFtNAXu0ZpwClCBe4AWbt8axk2C0dpkOo62qrC3RWiaqERvRz7qqjJR&#10;XpSKkvw05GYkIDUpEjER/ogL9kS4lyNByRzeMmu2vWg0luYiPyYECU6WSLc3RW24DyZay3H/2jJe&#10;fbyF2zfHsbJai5mZQizOFWN9sQKbCxVUPorZFgowPpyFCSoOYn9qPA8TImeegKWBDKwtV+GIMHJ8&#10;2EBIqsHVg0ocHZbh+Go5DvfKsE4QWZrLwc5SEY4XMglnoeyjbnBxfgLKas9AUf0KRAoMDdPT0KAQ&#10;Vje4QA3+aeTn2GJtXETY98L6CEFjOgh734LS7ozoO+HYW4wmICViezEB+6vpuH9dBLxsJqC14O7N&#10;Nty71YXbRx3YWa7h/ZSzlGJnpexbWCrH/iZBbykHG8tl6G3LQYy/DXLC7NGa7I2Zgggs5IZS+XHC&#10;EOFpIN4dNT5WSDDXRqC5DlxtjGBjawprO2tY29qzfTjxObrBxtuXUOOG2DQqalQ4trcIn6NB2B7y&#10;wJHIzzcYgKJcE8qd/06Y+D6h4vuEmKckQBLTcIYS3LBwK3yWlAyflIJHqhk+DU3TM/CNsKGynMfx&#10;PxbxyYGYnOlFcnokbJ2NEBztwvFVC8bC71amACOeR1iqhEVKBJlUMTkFPclidRb6dmcJR+cISedh&#10;IrsEU9kVPoMzUNR5VgIlebUzFOxnCa5iNRfhQ+eMNKWlIxLFGp+GpYsaguIcYe9tCB1LPkNdkUNO&#10;BL0UEal5Hv1Tkv+TACh9a0IOiyrhSVGfwKD3FAzsL8HOWw0OfmrwitBj37CDo6seNAgS5jYXEJ1k&#10;jZv3p/G3v/0cmblR0CCwiZhHOiYXJUgSUcHNnLQoNwwgsvUrCAAhqAjLjrCKJeT4I70wEHoiYKfZ&#10;WVjKlKFvKSxAT0GFypuO2Rmk5PpjY28MZVQitfVE8ErhpiMYQgcizYku980osz2CrCUf4gfP72Bp&#10;tY/jgDrrRAAX65OQaGinwms6SZiryd8XU23CqVtdgJO4Jl6fACux/19Wvc2Pt9h2tRYiOdYPFfkZ&#10;eOXBfXz12ReSseJryuCvCExfUkr/rzHpBJLEwcKiIcoXX35JsPoSH3/2Pn7z+zewdXUMhZVhiE23&#10;RWi8MYWpClxY6U7uWrAlLAlgEkv/dailiCjcApb0WWEGFmfh6KZJYGFFsGEYWZ2Cif1zrPCzUiZr&#10;9zB5yIJIvEHnCU5n4RV+Af7R8vCJuERClUNIjBp8Q1T5OyI2kwL8CQexMQ6IiLRBQLApvH0N4cxr&#10;MLW8BDVtNnCdp+HAxmtBUrWw1eC+tpTfTZp6c5PnwHsBnkHKiM8UTs3CF+kizG1VUNOUh3fe+w02&#10;9qfgFWwOJy8Nagkk41BDTFLTrazPQktbOYn7F/jwwz/j8Ys3kVcYh4hoGbULd2TkU1vPc0Zmjgch&#10;yR0BAdbIIaz09dVhdLQNR8db+Ovf/iLV9smfmIoT5Ttr0hdS+eqrf+Dtt3+B9c1JVNYFIDHLEKEx&#10;GgiLMURcsj2Cwy3h7W8GTz8LePiaQeZlCGvha+SgDRM7Q5jbm8HUzpiv9flaRyqG1sKapAddS13o&#10;WWvCyFGTnVYLZjJ9mLuYwMSR53A3gbmrDnRs5GDheIkCPRwv3ujAC0etuL3biqOdTlwXztbUrpen&#10;RfyfIg7A2ZgeTsfkYDJGeuMw0hOH6aF0TA1loKMhkrAUiqaKaAx3ZmORAme4KwuDHekY6+PA359N&#10;qKLm3JuJMWoys4SmVYLmwlA9GvMScW1mmEKYAipIhsEoF0wmuGA43g1tYU6ocLVAupkuYgzVEU8I&#10;zPWzQW2sJ5rjfVGbEoviokZUtUygrX9CCnFx58Yg7h1Ry50LJ+h4IDLsElw8n2UbU6TGaIGu4WK8&#10;/e6P+Rw+wqcfvIWb28PorwpHd4knWksIIBVhLKFSBvxugsBoTwq1/xxM9BOcuglJjSHoqo9Eb1MC&#10;Oii060sjUVcag5aqZLRUJ7MuMtDZSEiqS5em3xpr0tDZmo2xoTJMj1djcriC0FVHuGnG8mwHFqa7&#10;qLUP4mikDU0BtpiPccT1bC9MB+iiTyaPaV8dHCQ44n6RD16s98TLPT7YbnBEQZgyCpKdMT3SgNWF&#10;NqzN5mOhNxp7Q5m4vkQNfzUPd55vx8r1CuS3eyC1ygl51Z5Y2arH397/Mf7IOvjt7x7j/b8+xgGP&#10;H+VnE2UyjBc7YaKKwr4hBFN1wZipDsBUhR8myn0wWeGLqcoAPqtAwlMwlhujsdudiv2+dBwMpOOQ&#10;QHJ1kNvRTKx1E5Ta47A5lI1DwvbqRAOam2qQkZmO4NAQuLi7U7FyhIWTDMYUhAb2Dmyf7jCkYNTW&#10;1UeIpweWWxvRExeCmeQQDEY4YzSZ9z/fgrce7eD5/V2EBwVRcNrBjLDkEhiOsNBMeLuEw83RBQkp&#10;/uz3bohJsMO122OYX6+DX4w+AmNNEBRlgfm5GtxnW7mz34rt5Tr0dRWgpTEHHc0laK4rRn1VMarL&#10;ClCcl4H8rGQkxgQjNtgdCWHeCPV1hp+nA1Liw9DeUIHeunL0VxSgISEMA8Vs980VBJ5WXD+ex517&#10;89g77MbCUgVWlsoJyGVYmSrArLAkEYaGetMw0M0+1Z+G4b5UDPaK/RR0tUZxm4TVxSLsbJaxlGB7&#10;sxA7WwU42CvF1loBlufY12bysD5TgKP5LFxfiWdfDYSj05OQV3kCClpyFJwUxAZPQ0n3aclVwsbx&#10;IorybLAwEoLVIU9sjftiTwDSQhz2lxNxuJSAa2upuLWbg2vbIjlvMksqrh+U4tp+Ba4d1OIWFaq7&#10;N3sITgMEo3osTlIhmua1rVZgZ62SClYlru5UY20xn9dfhu21boz1VKCLykRjii96Un0xXxCJGi8j&#10;5FHIt1FYDsR4oNLbHskulvBzsoCNjSnHdGuY2TlwjJPBwTuASnYALN39YenqAm+ODaOTebh9XInb&#10;m2k4mgnHXI8/qgr5HYvvQdPgX6UQLwExltC1IrzYXyC4yMPMRQH6NhSoJoQbfRHN+QkYWF9guQQr&#10;KpXF7MOH11bwwx89xhtvPsTEdDeVcB3JwVjb9CJM7RWocIqpL5GI9ZQUnVvZmCBD2ApOskd1ZzLh&#10;6CKh6TmYulyUwlEIK5Y6YVVR9xnIawtYOs3tGVzRIoQIHyWtZwlqwsp1kWB0CbGZ3lg9HEVkmpcU&#10;QFIk2RUWJRGpW1hX5LUJwSKdB+FIzVhEDxfZ84XD90XJ4VvT4gyhUpVyVhPOQRqIyZIhOtkNpjYK&#10;kkXRjrL1zqNFKkuP4e5hCTvKD/8gO5hYKxMaRaDMp2BDsPKPkvH1ecKPsHQRTPgb4veMbJVgbEf4&#10;E6EVWLdBcdZwoAyV1/wfEClijKS0Z3ooqUhCbUOWlLfUN9AaIvaSha0a3H3MqPhbwcnTGC7cj0p0&#10;xe7RBBo7cmBkfRlqhEFR1zrCeZ5FmwApXmuJ+xX1oM/r0T0jWZPE1JtwPNc0JGRy+x9AqaIgxbYo&#10;Kw6Z8REY6mjHH3/3FuUv4YdyWBiRRJxJ4Ur8bwYN6e8EkIQFSfgwiSLCBggH5C/4hfc//oTlA3z4&#10;xZ9x84V1pFCj9QhXQ0yOGfziVAg28nALVIe7nw7cfPQkJzB9E7FUUA66JmehRTI3sj4NZ29NAoom&#10;DPnAdc3PwNxJDo7ewnKhBM8wRXhFysE99BzB6QLcQi+ReC/CK+osAuLOITFHByFxWjAhYOmRIC2t&#10;teAkM4STswFJWBkmFgQoF00C2SVcUX8CiprPwMJBiwMur8f6BJRsnZVZFPgQlODiqyAlfS2oN2bR&#10;QnjyFcQkO+DugwMpuvWf/vouBWclfKJ0YSx7BnZ+ymjoLSS0FGFja4V19Rk++fTPuHN/C0WVkcgo&#10;dEFuuQMKaqzQ0ueM8Ql3zM/6YpADTg8F2PJKEdraklFWmorpyRm8/urP8OEHInP/p6x74ZNEeBVT&#10;o18RY78WUdPfxcsvb6C6NgyJqXYEJDMER5kiJNIMkXH28AsyhwcbkruXFVzdrGHnZM5OSthxMoYR&#10;QcnMyYzEbQgDOwMOBgQfSy3CkR4BSB+a1rrQsdODniOhyYEA5aQvFU0rsdpDH1aeRtIUnD61h/qy&#10;ELx0rQsvH1FjpAZ7fb+dGmyP5My6sViLjfkKrM8WY4UD4uIYQWc4E3MjWVgaz+frXMwMZqGnMRat&#10;1dGYHijG6lQ1xnty0V4bg4aqULTURqK7LUEqE3z/cLENN1a6UJEagNKkIDw+XMXt5XG0p4egN16G&#10;AdZBkSvByFYToeZ68NLWQJSpPkrcrdAa5oDWOE/UpYaiqqQI5e3jaJ7YRt/CDipaOqkN5mJ9fZSa&#10;9wDGRlMRHHwebl7/F6IS5NHQEYbHr27jg3/8kU/jM3z9+V/xo5d3sC6m1joD0V/rJzl2t5b6o6XU&#10;D13VoZjvz8TySB7muB3nsx2oj8FYSzpGGtPQU5WIjrJ4dJQnors6jceno7MqA4NNBehvLOD9E7j5&#10;uosCeHKwmsDViJnRWsJSJcYHKwhKrZgarqMQqcaN1VHMNxdgODccQwnuqLRTwoC3Lo5SXfEg3xf3&#10;6/xxtzMYWw3e6C9yRFaEDpqqgrA0V4HNFYLhUh6WxxKwOZLG+xHThem4c3eY9/pzvPHzm5hZb8Xo&#10;TAmO73Th7x/+EH/7669w//oa/vS7l/Fwp58C3h89eU7oLXRGb7kvOsuC0FsWiKGKAAyXB2CwzAcD&#10;pV4YFKXYCxOVwVhpjsdWZwp2OhOx1xmHg+4oXO2LwuFwLNb6Y7E4mEFALkB5aQKiY4Ph7ukHe5k7&#10;rGydqNw4wMLOCVb2jhzAOUjb2FLBcYeJpY0UkdnXUYbdwV5MEaRnU/2xXRaJqz2FeO3WEt584y7G&#10;xgdgaWMOWzsb2BKyXNy9qUxFwtnVE3o62vBytkYGFcnKvEj8/I1jAkY/Iqh0DYxWYoua7vHRDF55&#10;tI2V8WY+oyw0VBegq70GPR0NaGuqJOSWoa6qEBUlmSgtTENaUhhSE4JOpuJiAhAb5YeM1Cjp2Imh&#10;TioHAyhMi0N1YSY6CU9NNcWEr1psbY3j/sM1bG93YWmhEitz7B+E2tX5YoJzIcZGcjFEwByl0jE3&#10;nYOFGfavyXSMD8djeiwJa0s52FovwAbBd3U5m1BMeFkvxPoCj+VxC5OZWJlIw/5YDK7PxmFpJAo2&#10;tk9BTv1/4hIFyUVq55f1RIqNZ6Br9CwCfJWkZMBzI4FYHfPDznQ4+2MKDpZzsDaThoWJeG5FTKRs&#10;AlgKITKdY0AS4SebYJaKrVURbLIH924OQKRjubZPSF8oJ7AVE4zYDlersU8YF9u1xQq29VwqRhU8&#10;Rxuu7wxhf74TnQUxKA1xRIK5Emq8TdEb7oh+9uv+SDeUeVsjmrBkb2EMM2tbKoHOcPAJhEtAKOw8&#10;fOHoGUy4doe+tRFCE92wvNOIB496cbhThMWRWPRUu8PT4vsw0fkXJMYLmKqEPYW4EZUOE3clGDlf&#10;kRyulbX/FVqGz0orgEUgYgPLi7Cj0r26NSat/v6SSuxrb9xBW2chnL2MoSZiC5lflnyZhN+TsYxy&#10;T6SHMX4KVwy+D3m978MtzAjTW80YWqqinON3TJ+RLFj6thelVCeXtb8POa3v87k8jYuaT+GCxpPc&#10;PoFLWk9C1ZTwZk5gc1CiXLRAZlkUXDn+G9qrSn5JwpIjJcY1OC85hivoiKXzJyvmlI1EeAIR5fsK&#10;VCiLFY0oFz0o/8K0YB9wRbKkJha5wTPSiGBzBhr6zyI9Mwg11dmIZR85OFzEyFgLTK3Eoiw1lFQl&#10;IZLKqAXHXzFzpGH0HCHpaWjx3DrmilA3FGlDCE4mp2DicBERydYoqg1FH8e18DgXymotKbVYQKA9&#10;Zmbb8c47b2JotAoOzqqo59j58iv7WF7rRVp2MIKjneDirwufcFPYuqkTsi7DUCSuJ2wZWCucTL+Z&#10;XOBWrB48zd8+dWIdJSAJXyo1fRHbSg7qBiJ0gwKv85/CAxSkxNoWpsegqiATtw538cnHH33HQdLm&#10;u8md/whK3/2dvCsASUzRfU5gePjyQwzPDqNjpAkj1E4X93tRQ43Q1vcyfGI14B2jBmvPs7BzF9Gz&#10;VWHPxiWWFBqYKRGUeENmwmfpOVg5XYR7oLZEl2YOvGHrc9xego1IZOtDQAq5LIGRZ/gZeIRdgGuw&#10;KKcJTs+RSi8iu9wS+RWuHDz5cLROQU2NpKhzBcqq56Go9iyMhCOZJwW+NRsEG41wMjO0VoOxlRYM&#10;TIX3vjIc3DU44CrDw59gFG9COFJDbM5FFDYrorTZCOn5tji+uYjja8dY3lzC8m4/Msr5cN2fgYO/&#10;MrXuJIzPDOEnP3sTH3z0Hj75/D389Ff3MbNSj1R+Ny5LG/k1xiht0MDalhOuXnXD4VUfXL8Vgx+8&#10;0YAbt+pxdG0Q/QMNyC/IQ2eXWMWyit/85pf48gvh6C3qX5TP8fYffoCuznQkJlsgOt5cckwPiiAs&#10;RZrDN9gQ3v5GLOZSBmcrwo+5tT7hyASmBCV9Gx12WsKQlTa0LUVEWXWCkiaMhHVJZgw9ewPoEZT0&#10;7XRhyPcM7QlQhEklNnJtApKVmxG1I10YmSigpjQUDw9a8eigAbd36jn4teJov5ug1I5NERNpsghL&#10;BKK5oSxM96djqi9N2p+nVjw7SGji/ig1qe6GOMlhe2WqAmPd2ehrpnbck0VhmYuJ4QJCAQczdqY7&#10;64OYa8tDvJshBqsz8cqNLbx4tIERdty6SAdU++mjjtpMcbgPPIwN4WtihkwXR7SFuGOAHbgzNZja&#10;aRGau/rQNLWF9sWr6Fs+4nPsgKNXNOuS4NbXjqnZGsQl6cDL73sEz0vo6I3Gn//2I3z1NSHpmy/x&#10;9Rcf4tc/uo57u/U4XkzD2kgiNicKWAox2Z6IocZozHalYbk/F0t9eZjvycZ0ZwZGGpIxVJOEAYLS&#10;FO9juD4LneXJGGzI5UCdjd6aXAIVYakhH32Epq66bIx0lmBhtAGzo3UY7SvBIIX+3GSdBExDPSK1&#10;yQBef7CNmyv9UsiAPGct1LhpYiraBkdFvrjWGIDlOk/0FzihLpOad4Q++jpisbFcit01EXIg6wSU&#10;JjKxNs46703C7nYHPv30LSpEH+Ifn7yLv/79x/hQCrj5B/zuFy+hsSQN1WkR6KHgakpxRWOqDdrz&#10;ndFe4oPGPG+05Hmiq8AdPYVu6C1yQX+xKM4YIEyNV/piqSkKm6ynve5EKT/cYXcYQSkYe/2hWOmP&#10;IoQUoKwkEo4u5rC0s4WNA/u2rTMsrB1hYeVA0HGAlZ0D27U1LG1t4eTqBhMzK5gYmsHF0hrbQ/24&#10;1luPiTRf3O7OwYOFFhztTuD+S7dQXFtCRcoczo5OsDUTvizO8AsOhszNBSZGehhsbUJHcR7ifOzw&#10;+PoqHt3ZQEZaIDY2hSBkXfzpZ5gaakVaVABSo4NQnJeO1oZqtDdXo7O1Fl1tNWhpKEM9Aaq6PBt5&#10;VEzzsuNQmJ+EvJx45Er7yehorcHi3AhfJ8PGygjx0aGoK8tDfUU+GmuL0N1Vjd29Sdy/v4jtzWbM&#10;T+cRYlP53FMw0JuOvu4U9LL+BvvYlsbTMUPomR5PZtsgIE4kYH4qCSsLadhayyWAFPP+y3C0xWe+&#10;UojNeSoFM1kEHgJVXyCWu/0w1BIIG+vnOD4+CUWD09Awo4AX1gr9p2FMARoZpIW2Wm/20Rg+H+HI&#10;HoKBBh90E8SbKjxQy7FwpCeafTcY3Y0+WJlOxOJULGbGIzFHiFri720tV2FvownrBAIBQ3NUoEY4&#10;Lgz2pPG4AkJgJaZGC7AwVYbBrgzWZwr6u7IJic14dH0Ox0v9qE+hoI6QocbXEhUybbT7maEv0hml&#10;3pYIszOBg6UpbAjLls4e8AyNIez4w96Nyrt/BKxlPlTAnWDv44jojAAMjJXhxo0BrE7ns2/YIT9U&#10;H2lBpgRlJ5QUEtD9dWDicgU69hegbnEKlpQPvqFmMLKUg5WzppQ5Qk3vKXgGmOLmvS28+ZOXMD07&#10;iKhYL5hZEY4sRVwjkU+NkELgMaB8svRUoOJ5gaD0BEH0e4Sc56RVcM5BOrj2whxis91xXu3/5Jh7&#10;DpbuIgDkZWmKTo6Apihyk+k9i8u6z7A8DUUKf00Rr8nmCsxceT1WctC0uCRZmcTvipQkVwhEF1Sf&#10;hJwGz6EhfJ1OS7CkIFZ7GZ2FsgnBgcercKtk/By0bM/CMUQDsjBl2AReQniONWLZtw1szhEI1eHM&#10;sddA7zJamorx85+9iMwcMQV3BrlFYXj7j28iJS0MyhpnJDcbA/MzMLA6S2ARgHKJUCJSipyFrtl5&#10;KeOGX4QJ5WMj/kF5+cqrxwiL8kBImCdiYrwwP9uBX//mReTxOQRHWODW3SWOP+/hzoNltHSyn7Rl&#10;w9yR8Gr2LHQtWVfOlONOVOCtWe8s2mQLLd6Ttvk56Ij8fKa8BuPTvB4+T7PL0tSlqp5Y9SbHa7oM&#10;db1/isxdkBFpW8yOO9bfird++zN8/dVJ7CTxR/whJIki/j9577s/IaSFJem7Zeni74/vvItZDtKV&#10;rckITrAmxWojONGCD9oBNl5XYOOpKC03NHe+TJIXaUIUqQGKxLRKUuBJEVdJmHT1WZl2bIxeIdqQ&#10;+anC1uMKLGQXWJHnYO16AU6+l+ARKg/vSAFL5wlK5+EefI5gdRa+YXJISDdE/4iIEJ6FtFQ3WLAS&#10;NNVOQUtLHioEJm09eZhaitV0ipL3u5inFPliDHgdeoQkHUNej+FF6PBhGlqcI9CpIyTGFPFZpkgu&#10;0KQQVUR+rTYiU1QRl2KPhOQghES7IyDaDDHZZvCN04Ct9xUk5AXgxdfv4YsvT4TL51/8CS+8coCq&#10;xhjEpJrB0ftZFNRYo7hOB+29StRArLB14IRrd4Nw8yEHku1I3H7UgB/8dAHzq/UoJwiUlpaivq4Z&#10;iwvreOXFH+Kdt97Dxx/9nQ30MebnW9DUHIe0LBki4y0RlWCJ4ChjKUZUcCSvS3T4nBA0NBchITWE&#10;WpUFO7oxDO20oWulRmDSYANThZ41adxeC5Yu+tLUmqWTcHDXo6auA3N7fZgSqoxstPmc1KFvqU54&#10;NeMgIbQ2FVSWBOHGZg3u7NTgxnYdjvfacLjXhd2NNmws1GKRg9/cUKYESBM9KRjn4C7KWFeyVCY4&#10;QE70UAvuFQ7cmYQCasjdmRxoEzHCAXJqgODRX0yIKsfySD3Wh5pQEuGKOEdtCt54rA404f7eCm5t&#10;zuNwug8v7cziV49uE0Aa4WZEgLQQebS80RsbiKGUEHQXpFMDH0bv7Bq6165iYPsWOuauIji5DjLv&#10;bDh7pMDFPQipaaHIznVCfLIGltfzcJ0a8Os/usuu8pnU9r/49AP87NVrvO9mHMylY2WIQmmIUNSf&#10;g8m2FAzVx2CuJwMrA/mY68rCVDvvqymJ10VIqo4jMKVilaAz2ZqHniqCUj2BiGDUV5ODtrIU9NXn&#10;YritmKCUif6WPMwMV2NmpJpgVEjIycHMWCVGBsswOlyFq3vjWJlvR3luGLIJidEyDURYXkCxnw7a&#10;2C56cuzQztJT7o1yglJ2oiWmR7Owt87vihVAi9lYH03CzkQ+tqYKMDGQgtXlenz8ya95p5+wv3/B&#10;vv8xoekDvPWrVzDQXIIoTzs0U+BXxXigNNwSjSnWaM2xR3uRO1pLfNGR64LeXHsMFjlhosIFs7Xu&#10;WGjwxny9F+bqfLBYF4jVpjDsdEVhvyeCwBSIXQrrDW6XeiKxPF6E9GQfmFgS3i2sYGxmC1Nze5ha&#10;2MHM0o7AZA8LG3t+bkVgsoezuyfMrexgamIFOzNL9NdU4qCvEfOlMXhjtQOvH01gb3MUK3tLCI0P&#10;J3hZS6BkZWIJDwrR+KRkhMdEIj42Eq8+uofHhzvIJFwvDDfjzZdvoKw4CQsLg/jss3/g7d/9CDUl&#10;2Yj0dUOkP78bGYyS3HR0NFdRqDegt6MO3YSljqZytNQXo7I0E4V5iSguTEF5aQaqKrJRSYBqbSLo&#10;9rchLjoEVuaGCA3wRH56ApqqiwleZWioKyAsleHa0Tju3BrF9lo1YSOb0EGlYzwX4yMiZyDbVX8S&#10;IYOgRIiaHk3AwmQypkdiMTEYjumxSMxPcmwhNC1PJhEIUiXrz9ZsFjZZVgnIq71BmO/wwwCB2saS&#10;oKTxPWnRTVyCBwL8TeFqr4gIXwOkhtuiOtcdM70xmB8IJyR5oaXEBUWpVpjsS0JXcwjG++Mw1BGO&#10;3hY/LPF35yejMTUSgeWZFCxNZ2JltliCoaXZcmyucHyYKeM1UhEiHI0OiGl2KlUTItBqEe+xHDPT&#10;1RgdKydQ1WB/rQev3iY0DlajOtwRNQGWaGIZTuJ1xLghzkEP3lb60oo3R3d3+EXFwpug5BUcyfE8&#10;AfaufjC386ScEYm90+ETHIgoER6ntRTtVUlI8NRDuo8esoPMkOxvjLxkV+xsdyM114tQ8a8QGf89&#10;w8woB1wkC4m26TmY2MlDz0LkNtVCQ2sBlasQ6BkoUUkX0alP85izhJULksP2Ff0nJGuStbdYQalO&#10;maFKuKGc9FGngioHl2AdFDdFQ81UOFc/LVmfPMKMEZHmDLdg429TkRBeCUaaloQhq0vQthGQJC+F&#10;GBBbRcPnCFBP8XpPQUFXTO9dgJa5POQ0RULdJ3CRsCSvcwZK+uf5O5egSphQNjknwZKaOcGC5zEn&#10;nIWk2yIw1QSycBV4xesjochVkuNBEdY4uDqN2CjWo4c1srKiYe9IxdrwsgRQQSEEKmPKE3MNKXai&#10;vtk5mNoJq81zhBN5yU9Il1BmbEWZbH2F/VYXrR25OL41SzmViby8cLz22jHe+v1r+O1vX0ZjUzbs&#10;nVQREGKK1p5M/OBH+xgcr4Azn5OlkwpUDZ5meQY6AoZYtFjfYqvH+xCApG12FhrGp1hEIlxCrdGz&#10;BLbTUswrsTJPGE2kfG8ibtU/J8XNSAi1Lc1PwfH+Oj7+x9/x5RefcSD81kGYgPS1iOrMIvb/8993&#10;Bg3Jz5vbjz7+B1Z2+pFDDTEkwZSNSBvOgSoUtvIwl8nDwUsLtm7CJ0YE4GKDkClzYDvJ/SJSmuga&#10;yXH/PCvuFCHqMrxDtAhbbEQ+8tQC5GDjfpHnOgcHnwsSKPlEEZYixIq38/ARJUQOQeHqyMyWESZi&#10;MDFawc5WgoxEapci2JQaG4HyJahpEoqMlaDL3xTh1YVjmJGVSD2iTjBShaaeghQtVF33WSkyt6OH&#10;Bpy9NBCeaIq0IjPkVhujsN4EURmkaR8FRCW6ICnbG+EpZmjoD8HO3XoMLeUip5qD/94YXn39Dl57&#10;8w4haArVTWnwCuRDlZ2BS8AFxGfrISFLnp3ve2jouIypZXPsXPfGxrEvptbc0TvlgonVcKwfF+DH&#10;v7yJd/74Dl595U3sbd/AwuwGyxpWl5aoYc5SE1rEzVtTWNvqQEVtFHKKfZBf6ofUbDeUVkVic2cA&#10;v/jVC/jzX36NsalO0rsrHLzNYc0Gbe5ECHLSgoWzNgHKgO8bwp4DhY2ryL2nB2s7XWrqOtTm9dio&#10;NakZaBBydQmXIp6SFp8pP3dQR0mRHzVUamXbVbi534hrh5042Omm5tgsWYeWxooISjkEpQxMUgs+&#10;KRnS69nBbMwMCOtSLjXUfCm20mB7EqYHczEq4KKvSPJPOVzqwdHKAOZ66zFaW4Lu7Fiky/RQQ+1j&#10;nILo4dEuHt6+jbu37xAa9tHXPgAfJ1846RPaHZxQ6uOKrlhqjxTs/Y0ceOdW0bd+Ff17VzF69RZq&#10;x7bgEl4JZ99qePlVw8MzGX6Eq8LiQBSXOOPBg0FCwm/xt/d/f6JY8O+rzz/CL1+/hdtbLdinwFno&#10;SSQExaKnIhzjzRRcHelY6hPWpFxpf6otFRPNyZhpz8B4I4VGXyG2RqsIVmUEqmJ0ViSiuyoVQ425&#10;6K3NREdlKnrrs9DTkIXeRgrE7iJCYynGB0sx3FOAxek6rCw0YX6uEWMjFSgsCEV6qg+yUr3h46IJ&#10;b3sFpIaaID3cCEVJlmgo8kAL22d2sg2FsQNWZopxuF6J6xvlOF7Ixa6YgpksxO4Mn9d4JuYXS/G3&#10;v/+QdypWZH6Fzz/9DD997XWMtjciO9Ib6f4uWO2qQ19eDCojrNCYbIHGdAs0ZNmhJd8NPfkOmCi2&#10;x0q9B3Y6fAlD/oQiH2y1+2C92ZvFj/tB2OoIZgnAVif7QLsnltt9Cb/xbBd5iAxzISAZc4ww50Bs&#10;AUMTa5iY2xCWbCUoMrOy4ecWhB5HuHpSg7e2hZWNI6wIVk1lRbizPIZl1t2Pr47ix/dX8ODeNnrG&#10;utmHXWDnZAt7GxvYWdrC19sPmbm5SEihsIyLwvr0ONYHe5AX5o2scC8MtVayTVVje2sen376CX73&#10;mx+jrrwAKRGhiAvyR6ifO5JjQtBaW4aBznr0tBCYOuvQy+90t1YQlopQWpSKAsJSRVkm6msLCEs5&#10;aKwrIex0o6o8H4525oiPEsCVKlmVGmuK0d5SjmbC8xDbyLXDfhxsN2BxMgNzY2kYG6Sy0Z+CyaF0&#10;AlEyISQLG4t5WJ3JIAilS0C0Pp+C7dV07K5lYHcpHRuzKYSjVGzOpGJnNhObU6lYHorCfJc/FruD&#10;0N/gD2Od7+GK3P8BYyqUkUHWyIlzQXaYFRK8jBDubIR4PwMUJ5ljpCUAc33RWBhIwhKhe2u+iG0q&#10;G2tzLDOZvA7C2GIG1hdTWLi/kkswL8NV3sPeZhOhrwH77DvTY4UY6WP7poIx3JvNkoX+jgwqBLno&#10;o6LU1Z2DwaFiTI3/34z9ZZgk17W2Df6YHzPXnO+cY4ubu5iZubIqiyGLmZmZmZmZuau7q6uauVut&#10;7hZasiXbkiWDzCjbsiTLYsn3rEjZ5/h9v5l5T+taisyMyKyIHXuvdT9771i7jXM7/dy9MM2LF2fY&#10;7MqnL13NWGYgE1Lv65L9SPC1IdzXGZWPO1GJiSTn5hOdkklpTSOZuUVST0JIySgmv7SZlOxqiR2l&#10;xMVnkxgVT6yfB0G2OiSJmM73MyXb15AaqdffebjNnTvLEjOUUYhHUBaWVRawNXFUhnGeIizOQTtB&#10;W8m6raxr5ixiMjY+iOh4HwGlx8VPChiFisD0kVjk+A1sfQ6JuPanczyXrMpA1FHK8icCJyF6+MdZ&#10;4hp4UmDnP7D2OoSzvy7uIUpeIzs8QkwwdHhUYEaEvpJSQISQldcJrFUCI37KEia6Aj2HOGn7Te1C&#10;vSYSV83+8eSXiUCvjvXjnLB8XLZPCUQpa9Ip85p0tAvqGrsIyAkwmbuf1A7fBSU5ESNiKiDJDI/I&#10;EwSmmpNRpUwQN0UdYsb+hTlu3dgmNtoHC4vjeIiIDgl3JTktiLyCZAIDfVGp3VAWvrd2EoAReLF0&#10;EoBx1cHeXUebg0kTLWJe7ll0jA/xCf7Exanke+a0tqXwi58/I/72Dzz//FUBLx+CNdYER1jS2ptJ&#10;c3c67n56AqBKbi8pD3vlKTdlwriSFV0BoCcElp7C1kO4QslJ5X4YO89jspVyE1gydXxMgEnKT1nW&#10;xU6Za/aoANI3MbT+Jkb/mkeptDBXNTLYzY9/9KY4/S+1c1/+2UOkTOFW/vtSO537/8tMJQWSxLRZ&#10;u8W+Egf6q3deZ3Gnkzyh7qhUZfK2lYCOhQCSKV7B5trA6+ZnLlDy9RimkqBKASRnT2Oc3PUFVE6I&#10;HUYVpE9ksjmhiboExh4XqFC2+hLUD+Me9Dj+0UfRJCuwpCNK4Thx6SeISTaQSmlJfl4ADUKi40Kf&#10;82M1TPTlkxTliK2lDqamupiZncTJWSjXxURgSSqDsqaMVGoFlqyd9DG2kspkIwrA5SiuvnpyIwxw&#10;VukJOBgTk2FFRpkDBbVuJOTaCFQYEJXkJudqT1K+HXV9aravljB3JouqLn8Wttopr08jtyyasFhX&#10;PAOMpSyM8Aj8umcsq8KJjBIj2X+YgsrHqWw+SvuIBSNLroytejG85M3Agoqdyzm88+4rUupK7x58&#10;8cVX/PWDj/jZ27/iwf1nmJ8bFcVZzcxsO0trfQyN1zIyUcups6PMLDRz7dY6H330O6lwn/D553/j&#10;2edvUViRRmi0J6ExnoREuxEc5UKonGN0spdcjzsBETZ4Cr27q83x8rPCU20l980aJ5UlNm6mUvks&#10;MXc2FTWij7UApleAKfV1Gs6Lk7xzoY1nbg5z99a0OPQJcdK97CyKg5suY2ksn9lBgZT+LNnmsDCc&#10;qx1uU2BJ6V1SepqWRjNZHM1icTyfxYkSthcaBKBa2Z3rZH9pkPWRNhY6m5hqkGDQ20Rngh+VoW4M&#10;VOSzs7JCd/8k+TVdJObXiZMswccngnAvf2oTYuiSYDecH8tcazmry/Ms7F9l5todZq5fYPbqZVrm&#10;ThGc1iV1bojQqH5CwspJz8iisytXACSEBVG6f/nzm3zy0Qd8/tln0m5EVHz+ET/6zm3OrzWwOZ7G&#10;XHcyi925AkNFbI8J5A0Xc2qigl1x/hujovRHCrW2OVossCSBQ0keOd/I+WUJAIsdTHcXMd5eoH08&#10;fWmohsmuYiY6i1gYkoDRX8ZUv5TVVD2nltsFZNokKA5waq2NsYFCWuoSKC0Mo6I0luLCSMJDbcUs&#10;ycr0oaDQn6rKENpa42moiyA3y4W+jngunmnh+l4zT0vwunO6musSaG9s1XJ5p5pTEmSXVov42a+f&#10;Fm+grG33Be/+4V22Z9YpS0qkONqfnAB36mKDGSlKYLQ4lOFiFaOVXgyVezEosDRb6cHpVl9ujkfx&#10;YDGRB8vx3J7RcHNSw8WhEPb7Qzg/EM7eQCTnhjTsD4dydjCYU0MRXFxWoLqGyHCV+AonEVUe2NiL&#10;43X2xNHVS+DICxcBHKWnydHVTcDeX5ypBneVj/gXX1wEnprrq/nes9e4strDra0+vvtwjyvXdsmt&#10;LEAV7Kt9Ys7LwwNPFw+8BbDikpNJzcogJNiPipwM6jOTiXK2INzJnNLUGB7cuswvf/qWCMtP+MVP&#10;f0hXUwP5KQJKibECSiFkJUfT3qAkEhU4ElCaGu0UWOpierSdsaFm+rvraGspp6ujmoG+Rjrbq+np&#10;rGdpfkwgqlwLSq0NVbTLa+Uhm+HeVkYG2hgfaaW/p4xzp/q4eWmAHaXXaF55cjSb5akc1gWSlF6c&#10;1Zks1mYyWR6XejiSyNZshoiUDPbWM7mwncfF7XwBoxwOVsVWsjm/ksvBUo4AezKbw1HsTiYx3ROL&#10;q8X/G3uT/yDUy4i0MPF7Aki54hNS3PQIttYhVAJeYZypAH0UpxeypJ1mi+DJkXqZp52jdGo1j52l&#10;PE6vFXBOoGxHPltfzGBzOYezW1UC+CKIlmW72cyl/QFWF6qZk/a+MFUpcCRQJG1mUUkNsvh1SowZ&#10;gaT5xWbWVlvYP93HtbODPLwwzjO7IhIEluYrExkui6MmJ5K4MDf8fZ0kJkSKWKwgs6BYfF41VQ0t&#10;RMUIOKWmUtvYQmlVG2nZDcQn1xASmoW7gxpnI2OC7A2oiRMfnBNMb7ovLSlejNQl0lQWibfncQF2&#10;JS/PY+jbf1M7AdvBW4eweDucfY/j6HVcu6B6QUkyZ/aWaG7Px8njCJ6BuhK7LPAKN8TB7yiJBZ7i&#10;56s5fW1YhLcvDuoj2Pke1i6P4ynH2HgrT6QpC9k+jpIZ3FJZX85VSUcgwVxZZNdZAryAgAJMlgJK&#10;CiQ5BhphITCgIyB33Po/taBk6qzA0FGtnVByMCnpBayeREeZCK4s76HAkkCMkdMhDP8x/KYAk5W3&#10;Lm5hptj7S1wOPIptwBO4RpwkOs8FH40RLqoTtHbk8J1vX6ezo4S8vFjCNJ7UN+Xzo598iz+88wt6&#10;etvxEfB0EmhUUgIpy59Yye+HxLjT2JFNSbmGS1eXef2N5wS49hgVIdIi3y8pCuPK5VHef/9l3v3L&#10;D5hb6CVGYD0x3YsGAahR8cOVTTHEpLkKgJ4QQHoMMwfl8X9lWO8wrn7G2t4kZaK4koLBUaWsuXdE&#10;7pP8fVcBJYFZW69jcr+U+UtKtvlvYuLwiBz/GBZiZo7/AkqDg4OqCwcHfPjXv2p7hhRTnnZTAEj8&#10;v0CQ8loZYlN6mL4egPunKSN0yn4ldcDnoqw/+/JjPv/iI/4oSvvGM/sMTzeTURgqis1Ogq41/mKe&#10;gaYSfE1RMm4rySQ9VCbaGeyevhKQfQy1aQGURI8h0cpK+yaEJp0gJOEkwfG6hCYI3QosqSOO4Rd1&#10;VF4fl/3K49rHiE49LgVoJgVpTUKcKyW5kfS15LEx3ShqtJbSLDWO1nqYGQsEGQs9W+phbWuAla0e&#10;xuaiCCyU5JcCUjZC8OYnUBbSc/TWE6gx0RaqkoHaJ0zOP8RQ20MWn+1OaX0CGUXhRCSK+pDKH5Vu&#10;QmmrM4NLobROuFHRac/sVh2hcS64+ApsyQ2xlQqszO53FCURGGtISpEjyfkWpOYbkZglFTD1CQG/&#10;x0nMO0ROlT613Y50TarZu1nB7/7yIl8oE7eVJwylzBUw/fyLz/jk47/xyivPc//+DX7609d5+ZX7&#10;3L5zkXP7G2yfmmNypou1jUnuP7jOm29+T7vszKuvvkJHd61Qf6h2vbeuvkqm5zspr0mSABFAQqo3&#10;mhgHbaoDV39zPENtBFAFkvwscRRgsleG67wspdEqykYfKwFNX4HAhupQdpfKuLnfwj0lM/e1aS6d&#10;GxMH3cXOXD1rE2UCRvlM92Ux2ZPBlKiC2QEFlvIFkpTepTK5Z6KKx7NZGc9hRaBpfa6a86d6ubA5&#10;yMHyIJcXR9gd6mS7v5vFpjrOdDUwV5RCaaAb5UmxFOaUEhpfhE98BfEVQ6SW9QmkZhEfqqE+LZbR&#10;shRGKtOYkGC1dnqHtVv3WL73gOU7F5i/dkDt5BL+yc34RHYTFNkjDb9SICOXmsoEslJcyE/1YXWq&#10;g/vXzvPacy/wi7fe4pN3f8cbz51naVCuqy2UmfY4lnty2RgqZmu4hI1hCRKjJWwJHK0P5bLcmyEQ&#10;laVdGX+5P4fNsWK2J8vZX2xiT4LCwmApc73FzPQUiRUzJ3A026dM7hZI6i1hvKeALQHgg+1eCUA9&#10;Ehyr6W1MoLs2hraKaAnuIdQVx5CXEYQm1EFUmgfp2QI0xSHklYVoE6xWVElAT3eUYJTD9XOt3BFI&#10;euagmetb5QJKpdw5VcX1M2Vsb2QxvZTBD96+LO3+PfEFX/Dbn/6KidY+MoJEuQswK9mvB/NSGS1M&#10;ZElAbaLUh8kKT8bL3AWaXFmucuNSp5pnJiN5dj6a55YENpaiuDsrTnI4gL1uH051qNjuCuD0YChn&#10;BgM53R/IuYk47p5pYnmimmB/d+yc3bB29MbKTkDJyUPEjjIM5yWQ5C2wpACTp7ZHyTcgUNvD5OLh&#10;Lareg5zcTO7dOuDB1TUubgxw88IyM3ND0nZjRJSpBZQC8XL3wN3JDR+VgJOAVogmDC9PVwZbm8gM&#10;8sXf+BgZ/m40FWbw7Wfv8eVnn2gd5i9+8hN6WlookMCbJSCeFhtGjoBSc1UhU8OdAkptYq1MD7cz&#10;O9bJ1EgLg70NdHfWMDyoLEHSxkBvI90d9cxND1JalCUB3p2WhgqaKgpoLC9gYqCLkb42RuV3uluL&#10;tT2IT18b5ex6OVvz2WwKLG3M5ogYEaGwkCeiQ+rXeAorAkmKbc+ksb+SxWWBpGunCqUM8jg7n8Lp&#10;mRT259M5WMhkX8Dq3HQau+Ox7E4kMtmqQWX17wQ7HyfB15xUX0sqI11oinEm38eEYIvDpPoZMtoc&#10;zNZUAutTsXIOiaxOJ7KxkMTmUoJAfBrbi1mcEVA6f6qMi6eVhKtyrou57J+qFRPxpKzzuFb3Xz1K&#10;y7NVrC3UsiR1em5CxIzA0epcHUtiUzO1TM3WsLhYy97pdq7udXPtdCcvXpnioYjCC9NKj+gUF84s&#10;UFGeQWKitPnGGpraWqmoraehuY2CojKiouOori0XgGmktqmd4opOMnNbiI0rJTo8lQgfFTHeVtQk&#10;eDGaG8qYtKeB3GA6c4PICLcmKkiEv8CSie1/YOz8KI7+SuZrgRRvpdfiMYl35gxP1vGjt1/lxZdv&#10;Ud+cSXisDX4aiR8hykiIHfE5biKKs+mdKsJJrazF9hgOEhe8BJJ8I020vUpKegAbL2WF/8NYKJm6&#10;3Z8S2HlUu5SMsdPjAjViLk9g6n5IoEZgIEBEv78+BrLvpN03tPOgDJRcSgJKyjwzXRtlvb7HtVsd&#10;G3lvLaBke0TsMHrK8JyD8tTd13OVDAWcTFyPaSHMWEDNVsDOIegojiHHCEu3wzdCSfdzgrHJKh48&#10;OMtrr97hpZduky8+IDs/ipdeucbHn/6FN9/6PlXVxbh5SgzxMZfvGGHu8BQxqb50irArrQznztOn&#10;effdX/G3v/6eP/z2R/z+dz/g4YMdvvvaGX741kVOnR6msDSegFBrWrqzePG1PZp70whPtCM8yUEL&#10;SiZ2X/comStP7zkd1a6vZyEgaSzA6B1qgmewgKeHlKHrU1pIUuDIRllkX67PQmDKRIBXAaTgOBtS&#10;C9Uk5Xr+NyjdvXtX9YMfvPmP+Ubads+XAkr/tP+lx0iBo3+Y8jScMhj3pXzhi79/yudffcCHn/yR&#10;v33yN+2k7l///hdcv3tAWU2aNgOpOswM31BjvOVkvQOksviZ4KVWHt+3xl0gwluCrPKUW2SirTgv&#10;K8LjzQhPMCAk8bgUhD6aZGPt024h8QJR8YZS0YwJS9IjKE6Zn3SIyJQTxCuglGCFJtyKNKngVQUa&#10;ZvuLObvUyEBzKl4uxgJKxzDQO4S+3mFMTU5iaWWArv4hjus8iqWtLpYOhhhYHBciPY53iKncCGVY&#10;SgAuwELMGle1KW5y7sExXuRXZlHRVEh2SYz8fWc5RxPaR8M5d7uCzcup9Mz4MrZSKufrrF092slX&#10;T0BJKpvqKP5RpkRl2BKZbi5gZE6svI7NsCE23VLAz5jINANisgxILjCjWgLM1Qd9/Obd5/nVn97g&#10;t3/6Ie9+IJXq03f49PP3+Pzzv/LOH3/DBx/8WQu0CsYqqRo++uhDgaJf89YPv8/zL9xn79xZ5uYW&#10;WJhf4+bNu9y9e43lpXGuXTvDb6Ry/vndn3Hh0gpNzTnk5IWSlKISYHXCO8IeVZQz3honnPwtBZYs&#10;cPC1wE5lIQ3YXCqbMgneiEApp8ayADYEcm6cbeb25SGBpCFOb/aI0mxmU5Th4pAEj95sRjvSGBZV&#10;MNKeynhXhkBTFjP9uczL/qWRPBYG0pjsSmC6P0MUcw37W92cW+kRpdvBZk8TZyVw7A/1s95cy3RR&#10;BisVuVRHhFAUn0J8fKHUjyZCc3qIr5wiMq9TYDWXxKgYShM0DFXl0FqaSXJSDIWNzbQvbjC+f4Hl&#10;G+dZu3mVei0oNaCKaBNob8bPP5+QwHDiNG4khkndCnOUvxNIQ04q7UUFTLU1apNdvnR1QeAnRSAp&#10;mLmOOFZ6c9lWEo+Ol3FqXILbRDFnppSeJQlmY6LeJ/M5NVnA9ngh28q+uSoBwUbOLjawIc5HKa+1&#10;sSpWxyrZnm5iY6KelVF5PyGfT9Zw5cwgNw5GGZXybKmKpL0inGGBpdbCEBrl/nVWJZMYLopa40yO&#10;qOLkDB8yi4Ioa4ijuTOVmtpwKkq8Ob1ayl0BpLvnGrh7tpYLq0VcWS/haSUB4b6c+3YO67sl/PS3&#10;T0vdUnqUPuVnr7/BSG0d5QIFWWp7GhLCef3GBfozI2mKdpStA+OFjkyKEBjNtWG9yoWr3X7cGwsV&#10;WAoTWIrkpbV4HixGcXU0SAtKW21erLWr2ejyZ71TJcAUxI3VbJ690MVQezaeSqoKARkLO08BJVfs&#10;nNwFkjy1w29Obl44KXOXBIo8BXQUWHITUPLw8pXPvQiLimB5ZZK717a4d2WNW1e2GB3rJVg+V4cE&#10;EBwepB16U8lvhQSH4RcUJKDlhsrLjdzEOMIdrckPdKU5M5pSCb47izP89b33pDzg52//lN7WNhFj&#10;WeSlJJAeF0ZeagytNUXMj/cwNdQuoNPM9Egrc2MdWlDqbK2gr6ee8dEOJse7GBvpoEeAf3igTeA1&#10;jgC1Bw01xTQLKDWU5jLe18FYv8BSbyvtDYWc2ejj6asCSmvKfL80qQ+pLI0KFI0JoEymSZ1JYmU4&#10;geWheNaVHqXxZPYWMrgigHR9q5Ara/nszykZv9O4uJDDpYVcLsxkc3E2i3OTcZwaiWa8PpAQUdnR&#10;bjokeJqQIaBUFmov99eZ9kRvCoPtqYqzZ3Uwht35BBE14SxPRbK1mMTueiqnN5IEiBJYExjbWsjS&#10;9iod7JSxuyZiQf7exmIhG0vFLM4UsLZUztmdVlYXKliYLhVIKmdhSoTBRKmAUzUrYktzNczO1zK/&#10;VMvaWi1nTzXJ7zVwbrOBOxdGePn2Oq+JQH/lwWUODtbp7JbyHR9keXmOvt5e2traaW1tJy+3kKKi&#10;Yto7G2nrqKWlo11gqZuCkhZS08tJiEkm3MedUFdjckJs6Ur3Yyg7lKE8DYOFkTTnBFKR6UuEiGhX&#10;z0Mi3E3RpDnjEWQkwfdRCcaPkJDpyoMX9/jok3d4+Nxl6prSqaiPJK9cIF6jR35VIHmVQRIbbAmR&#10;wGwiUGPh8hgufsfJrRDf0peOb5SZdhjOQa1k1j6iTUip9CiZSlA3dnwME9kaKSkFnB8XmBEA8DqK&#10;je8JrFTHMRJ4Uj43kmMMnZ4UoBL4cVBgSODI9p92SIDpECetnxITcLJ9DD17pYfsKTle6V1SJnMf&#10;ld84jJkybOUrIt//KE6hIuhzncksV1PXLjC828MZgdTbt3cYG2slIsoHdaAtdRJz7z+7L7Hl59y6&#10;c4mgMA+J89b4a6yxdT+m7Xxw8DiGWsqtul7qytYIL750nd/+9vt8/tlveeedV9jf76e5OZYYiaHK&#10;Iu4xSW5snu3l6tPz+EUYCwT9X9oeIGXOkanjE9h76mLlegJjW7luGykj+8cxcRAAFYi09z4qkPSE&#10;iHopK4EkazclEaYyqVuZtySgJMcpQ2/ecl+T8/xIK/T/b1D6/Z9+rfrgQwmwWuyR/0ugVXqS/glK&#10;yj8FlL74Jxj9w5SBuM8Frj7/6jP+8Jdf8KNffItXXr/N2794k9/87pecObchBJ9FdKInQRFWBGpM&#10;8Q7SFYVuKu/NCdLYoIl1JiRKKkqUlSh+ofRkWzFlyQ+peAlGAimGRCpAJNtQAaSgWCMBDAN5byJw&#10;YUFqkZ3Akg4BcU8RlnySiBRDopPN0QiNx8fYkpfmSV9TIhc22jm91EpUqAsGulJ4hofR1xXC1j8u&#10;sKSPru5Rjh57HHNLoXEXC+3jgbYeOqgjzQiOt8RZfRJ7LwMsnQ2wlsajDD05+zoRFCOKvDSVotoU&#10;qdwaea1mZr2MH/7yLDefa6dt2I+ajmghb2stKNl76wgs6RAYYy3n70REmjWhyUaytUCT6kB4ioPA&#10;lnJN1gJKNoSnWsg+c9JLXJgRhX/53ji7l3s5fbmfW8+t8sbbt3nvw5/wxZd/Efub3KcvtcNAyr9/&#10;Au4/n4z78ssvBKb+yMOHLzA5Mc/M1CIX9w+4d/uGOPof8v5f/sQH7/2ed/7wY1799m2WF3upKEsg&#10;NTOYOFFUQfHe/5jLZIMq0E4qvC0ePlZ4iuryUdsQ4m9FfLA5HaWBbA1ncFOc2I1z/QJJXaIIm1mZ&#10;qpMgX85Mbw4jAkkDzYn0NcZrt4MtSQy1JmvBabgtlbH2ZMZaYxlsjJJjk1mZruRgq5cLSr6gqU6G&#10;SrKYKi1gV9TgdlMFnbEh9IiCb0hKJisuWxpVlZShQE5CCz6xDTiFFOMekEqMJp6CBGUtL+V1JC4+&#10;oXiEJeMaliQNv5za/lFGNs9SN7xCSFqrqLpWvP1rUHlnonYPJFgCdawootwQZ0qi1OQGe5MX7Etp&#10;ZAADpQlcX22WoJPHal8IGwPJ7IwWszdVwcG8ANB8Gedmi7mo5AWaK+TCUhEXl0s4v1wuVsXF1Vou&#10;rTeKifNfbeL8ehv7q23aJRvOr3dwfk3AcKVT3reztyL75LMH12bZW2+loVzAqCKU4dZEptpTBN6C&#10;GaiOp6sigUi1GWlx7mRnB5Ajn1c2J1DTmkRjSwLNjREMdUZxU+Do/vl67pyt5uZupbSXUm6crhJo&#10;KufGXinPPRjg9R/u8cEnb4tI+oQvP/+Y1x7coyU3lfIYNVWxvvQXpPDT524zmiflG2DKcJYj88VO&#10;LBTaM5tnw06lK1c6/LjZH8Tt4WDuTYZyfy6CW1OhnB8IYLfTh802FYtNKuYbvVhu9eLcaAR3Jag/&#10;c9BOS3Uczk4WImRcsLD3wPp/AyVnASVHgSQ7ZxfcvLzx8Q/AWwEmbzXOnj74hYcyuzTJrZuneUGC&#10;6YPbBzQ11eITGCRiTYAgPJggf3+px8FERkSh8vPD3lnqu4sDHjaWBNmYUB7hQWmEF7He9lIvG/nz&#10;O+9o29rPBJT62tupzM+jIC1RQCmcgvRY2uqKWZrsY2G8m9nRdhYnu1ic6mJ+ooOhvnp6BZQUSJqe&#10;7GFcQEmZozTQ20JuVhLBAV401ZbSUVtCfVEOYz2dAks9jPS0015fxP6pES0o7QkonVrMZldAZHMy&#10;RSyVvcUcsVwBb/l8KoOd8VS2x5IFzJOlDqZyfj6LC7JvX/Zdms/lhsDKtYVCLk/ncWU2m0tT8eyP&#10;x7DYGkq825PEuemS5GlKmgijwiBbakQ8NcS4URvpTmOKK/Nd4QLyMSwLKC1NRrE2J2C2pCSsjGN1&#10;No7l6UTW59LYWZbzEVjaWS2UrTKRWxl6ExGwVsnuVi2nNurYXK1ieU5AabZUmyhzaUZAaa5SYKqc&#10;1cValhZrxCpYWylnb7dOhJi0mXNtXDk/xLP3drgpALyxPs3c/Bgzs+Ps751ic22Zkf4BBrp7aG9p&#10;o7iohM7OTrq7BVi7muno6qSxtYvSqiYysopEFAXj62xNgKM+cV5y3yPdaEn2pzcrjIGCCHqLIugq&#10;i6Aw3YPYGEuiUyRupTkKAJmg1ojgjzYiIcuV2/e3+OO7P+TS1XUmZxtpaI+nqCZQIMlf+xi8siSO&#10;MmfGSWKDMm9HSYHj4a9P52gBs9stqAWUvs7KLeZzXLuciZUAi4UcpzV3gSZlrpTrk5go7xWQElgy&#10;l625HGcqnynApDzir2f/hADQIa3p2X291ZXtcasnOWr5OMfEDJV5Os5PyvHKVgBJIMlAgMnY5ah2&#10;KM/aR0DD+xAOwceJL3BjVOD22r1Zyqs1xMQ4kJLiQ4jEWL8AZ/xDbIhKtKOgNJwJ8dljUsd9A52w&#10;dTmJo9dJrJzlfJVH9Z3k9zyOaNdyDY20p7Askqn5Jp578SxvvHmTehF+ji5P4q46ycBEGYubrXzr&#10;++c4uDEhoPMYhrb/jqkAjqmAoLGct4OXjvzuIS0gKfOTlB4jf2EM9wAjzASklAncyhNx9srQqec/&#10;e5MOY2Qr12/9GLrmj6Bj/p8CWY9j9q+TuV97/b7qzZ++zB/e/RmffP6BtndIGdpR/n39ZJuyhpgy&#10;U+l/BSUtLMnnH/ztz1x/+jTji/X0i1qeWmhneWOIkqp4opOcCRda1sRbaYfSgqNMScxwoaA8VPZH&#10;k5bjR2SCIzECCFECB2FxxkKbx7SL2yprtoUnChQlmeITroOr/2F8wnRRhQoYCSyFJ5mQViw3p8iW&#10;4GQd/BNOEJKkp+2NiU4yQhOhS3qSjSjtMM6ttXDrYJK6yhSM9R/F2OAp9HUOo3tSKoK+DvpiOrrH&#10;MbcwxtbRTAr4JHZyY3yjjVHJ71h7PaFNVmXqoORWMMbCyUQoViqxylbUhCvRGSrSigIprI5heLqW&#10;a3eWaOyIxS/sOOHJSlJGc23ODDtpED4RlkRmuAsAORCWYklIigBgkiGBiaYEJJgTEG+Gf6wJgfHy&#10;Pl62UiZhSWbkVKpoHoqgZSSI7ukopjZyOXWpnW99b4/3P5QA9vcPBXAVUFIA6WtQ+nrI9Ov5ZV99&#10;pSSm/IrPPvuMn779C27fuMfK3CpjfSPivOd5ePdp3vzed/jxD77Dz3/8Gt/7zjOcOz3P9Ew3Zy+v&#10;U1qTicrfXptQLDHej6zUUJKjfYgLdiU20JEMjQuN2f6M1USIg43hqii+G2f7RFl2svaPNdtWxyr+&#10;C5QUOPonJCnbf7XBpjhGm8UkmA+3JbM4LjCx08/51T72Z3qYqythODuVuaJMVsuz6IoNZig3nfKE&#10;dMIDUgiPrSMgpkUcVy0Bmhq8wmvx9M8XUM6gICmP6OB4PFTxuAXl4RFSiIVDGC6eMajD8uVeNpNU&#10;NCD3qBc/TSsqdTWBvoUCgWmkBAeT6utApoBypsqGggBXSoM9KVHW5kpRSWCXoLOSw4XZWM5OZsi5&#10;lmmTJF4QlXwwX8L+bB4HC/mcX5SAJAHj0koB5+YL2V8s4+JatUBSHRdW6wSQGthfaxaVXqftDT2/&#10;3s7ZhRYBpXYOlPXdlpq4uN0loDTNoJRPk0BSl5IRvEsAUxReb10U0105VGcFEBtkQUGmH4UCSfVt&#10;iTTIMQ3tSQIJUTTXBbI2mcbDCw08e1DNM3tV3BJYurJbze0DUemny7l7UM+vfnaBz774mdQigXH5&#10;72/vfyAwtUphhIpkCSRZAs0NSaGsNlcxkBnFQJqK1Qo/Nivd2ShxZKfEibPVnlxs9uVKpx9Xe/25&#10;OuDHlUF/DvrV2iG3zVZvVlt8mKtXMVvnxXqnPxcmY7mxmsvN043UlmhwdbHUgpKlo9f/rUdJGXpT&#10;5ijZ/wOUfP0CUPuq8VX5yXtfvIICmVud48Vv3ealZy9zdX+Lgtwc/ANFBISFEBoRQnhICNHhkcTF&#10;Sv3wUSbf2mFnY4GblQWx7nakuRuS7GFMktqBmYEO/vLnP4oX/Dtv//gn9La0UFWYS2FGAhlxoRRn&#10;xdNeW8TKZK+Afr9ARA/r8wNsLAywKba6MMhAfxNTE90szA8xMdYlkNSsBSUlPUBYsA9tjZX0NFZQ&#10;JXV7uLONyf4+hrs7aRcAu3RGoO/CEDuLhWzOpHJKAGh7KoltgaHzy3lcWMlnf0GASclBNZHGKYGl&#10;3VGBpdFEzo6nsD+RwfnJLK7O53NzoYQrU1IvR7O4OJ7Ozdl4bs3Lb3VFkOZ5iEQBpRRvEWy+1uQr&#10;vUixCjioaYxWURRsRkeBM5sTsWwvpLA6nST+JJllOZfVmQS59nh5nSCvk1mfTRNfIG12Lkfbm6RA&#10;0unNKrYEmjbXymWrPL2nAFKBwFER68sV2mE55Yk+ZR6TMjy3pM0+Xs6pTWlX5wSU9uu5fKGdGzen&#10;uXJ9lZmlYUYmBphbmOLUqQ3On91lcWKSUYGk8b4BmmrqqKmUejowQFeHwFJnNx2dvTS1dVNZ10Rm&#10;Th5+vj542JnjZ29EmLMxsQKJid5mFIU505IWyEBxJL2lAkrJzqSLuC8o9SIySXy5xLmlrWaJhWUk&#10;ZbuxvNXJr3/3GgvLfRSUhBMrQBUcbUhSnpu2N8TS+QnsPZSnrXUxtXtSO8HZ1u0oIXH2RKQ6aYfe&#10;lCSTjn5Kr9IJ7VNvSgZvKwEhawnyFgJZZu5PYer+pHZr6XUYa4Epax+BGpUyZPYk+o7fRM/xUTHl&#10;tQCS42H0HY4IOAkk2TzJYYvHtHbM+kmBq+PyHYEGgRclPYCR0zEMHY9qJ3ZbKk/UyW9aeR/GMeQE&#10;qeU+TAjUrpxqJjHNiegYe+LjxReWJtHdU6td+21kJlfifDBevqYiPOy1aXe0S5bJNdoqE6jlt5Xk&#10;j8pTaMqTgs6qo3gGnBT/bUVOcQDt3bmEauyxtH1SIMuIhY1Grj49y7ffPODctVER7hKPlblEcr5K&#10;gkwzAS+fUDPsvY9ph9vcA5Sy9qe5vwD/SDtMpIztPIUl/AxxkFhs6/F1TiWl7JUUBbrmj3Hc6BFO&#10;mirA9AR6/7qEyexGo2p9v5NrD1Z56xcv8NEXf5Sg+zc+/fx9fvXbH/Pa91/kx2+/zocf/ZUvJfp+&#10;IaZAkgJOyjTv3/zhx4wtNFNUF0Z5SyipUgmSc5RVl4UoBQRi022ITrXWQpJSAIkCCV2D0kgOJqhu&#10;TpFjnIhLV9ZO8yUl11mOtSA0To+gGGUCtw7eoSf+KzWAs+8R2R7Fze8QgTGGxGVbk1XhSmKRHX6J&#10;JwkSYNKk6hCXYUBMoo7Qvi7Fci59TQnsLrdJoxwgItQZneP/gd4JqTgnj6Ovp4eerp7Akh6Wlubi&#10;gJVHDI9h73NSiN4Yd6FnS3dlkcDjmAgomToo3X2GGNkra+7oYCMF7yIqwCPQVFSrC1n5CXR011Be&#10;lUZwuD1OPgaExrsRHOeKV7CFXJMDoYmOBMRZCggZ4Reng49cq69s1fH6+MUbCjAZCTgZEZpqRmiy&#10;MZo0MxLy7ShpdaFhyJnOGT8G5iMYWRKVdr6d7791i08/+/PXUKv0Bn7xz54kBXI/k/v5ydf21Wdf&#10;g5Ps++hvH/PLn/6aZ+88x6nVU6JQ90Rp3+d7L7/ED179Ft//9nM8fPoK16+c5f6DK/T21hMa5EpE&#10;oAv5ScEShKOoz46hMimIHAGFnEB76hM96UhzZ7IyiFtr9dw+28/+Vi+n17o5s9LB1nQNC4P5TPVm&#10;Md6ZxlhnKuPd6Uz0KENvGUx0Z2ptqiuT2a4sZrqzmB7IZWWmkr2NbgGlXq4uD3N+uIut+go2K3JZ&#10;yI9jPFPUb30tOZFphAbmCpQ3iIpoJjy6iYhIgaWIZnyDKgkPzichPJ8g/yx8QirwDG8UIC7E3ilB&#10;PhMHGVQl97CBsIQOIpL7BHRb8QusJzywgpTwPHI0cSR7OpLkbEC2t5UAkhtVGi8K/W2oi7bndF8i&#10;V2eTuL4YyznlkfaJIs7NlAgslQgsCSjNicqfSefCUq5AUq5scySolXBRHM7l9VrOr9Swt1ClTUp5&#10;RtTz9qy8XqoXcGrh7KJirdreJAWUrp0RcNzqoKUyTCsG+loELHuS6WuNZrgjSco2g9wkVzIT5X7l&#10;qikuD6GqJZqmvhTaupNpboqkrc5P+6TTC5cbefZCNfcFlm7vC7CdrubmXj13z9Tw8HI3v//Vfak7&#10;70ltkhYvdevnb77NcEMdZTF+5Icqual0iXMxFWj0oi89nJnCUNZKfdkuc2dXIOlcmTN7lZ7sCwRd&#10;bFVzsUPNfruKswJIp8V2O33Z7QlgtzeEldYAZmoFlDoCOD8Vx1UppytbteSneePibI6tgJClvRvW&#10;di5y39xxViZyCyS5eqhw81CG4NzxVPkIKPnj4+2D2kuNt08AHmp/JuaneOXVhwJK1wVaJkiOiSMo&#10;MJyQ8DDCNKHiG8KJi4zVgpKXgJKNgy1Wlqa4WpkTI6CU42NGmcaVmlQNqxKM//InZXmhv/PjH/6Q&#10;jsZ6yvOzKEiPIyM+jJLsBFqrC1kSEFqZ6mVpspsNAaWtxQFOrQxLoJ9iZXGYGQWgViYECsaZHBFY&#10;6hFY6mklKTaC7uYa+hurKE1PYrC1mamBfka6OmmpLuLa3jS3zstvCehsCZicmklhV2DplLw+WMwW&#10;MM/m7EwGe9OZ7E0pc48yOSOwdHo4SSyZvVGphxM5XJ0p0GZBvzyZz4UxKeuJLO7MJXBvIYm1ZhEG&#10;bk+RrjImw89a25OaIXU9Rcoh299WuwxQUaAVBRo9pjqD2V3KYmMuSzustrWQx+Z8llx7EgsT0j4n&#10;4gQWFYhKZWtZeSqvgnOnarlwtokzOzWckvcHZxo4tV7BioiHrVVlKK6e7fVqAapadjfr2BHxtTxb&#10;oh2uO7NVysVzVVw6X8fVK93cuLXA5HwPXSPd9I0OMjM3zYULB+zvnmJMIGm0q4eJvn6qS0porKtn&#10;cHCQ7o4+OtsHaGvvp6lVQKm2gdT0NFRe7rhYmeBjbUKwowX+9vq4GD2GxkmXilgvuvNCaBWRPyDi&#10;RAG64dFUcko8RSiH8sOf3+TGvTm6hrJYWG/j2ZcuSixIEVDSkJ7rjY3zf2Ll9k1sBG5slLk/Ss+F&#10;knBRzMJRWcBVyTH0lHZZE49QA1wElFyDdQWUjmuzctsoICSgZOWhJJV8SgBJgSQFcp4SiBGA8lGG&#10;3xRQUgDncQwElJT5SgZK8kjnI+g7KXYUXfl7R60e5ymzb3JEWSlfyUotoGQox+rbP46xQIdiX6cJ&#10;OCGgdFJ+W+BCgM01XJ/MqgDmTzVw7d4Mz790mqefWeX6jRVe++4dfv2bH/HGj+5x7moXrT0JX6dF&#10;sD+BmbVcn90hAaVj2qzZSpZsZTkRZf1AvyhzWgfTaB9OpbRROCLfg6hEZ20SalObpwSsniI62V7K&#10;OJie8Tzt8KRHsD623gJ3cm1KRnFLMWXRdqXszOQ6nHx1iUzxJDk/SAtIRjZPCJgpQ356WLgoc5WU&#10;JXkOa3ujTB2OaXNKnTR9Eh1TZVFcAUWrf8mj1LniqOrf9GLqTCr7d0f4ye+UCcN/4Ee/usfa6Q66&#10;hwuF0Bt5+MJdPv70Y+3zbx99+RF//fhdPv7iXX7yq5fpHCkktcib/Fo1aaXOJBU6kCwqI167ZIkl&#10;Hv56ePkZ4xdiTZDAQ89gLT/66fe4cX+PnMpQ7VIAxTVR8rcquH5nh5WtPspqI9AkWOKmPoxX4Am8&#10;g4UE1ccEkuRG+R7FRaApUEAmPsuJjHI3IrIMCc/UITzjKJFiiTm6RMQeIl1go1modkwC8OW9YXZW&#10;unGwPIbO4UcwOHkCQ10DASV9DAz1MLMwElAywM5VT/6uCR4BpkL7J4V8j2Fie0JMVyBJFyNbKXSr&#10;Y+ibKwtDnsDaWQ8rRwOhZVOhZ7nupHCq6/NpbCkkKT2EQKU7MsRBm9bdzcdI1K0J3mHG+MeYCBAp&#10;ZkhwihHBScrig+aEpVoSkWlGZI4J0XmiaPJNiS8wJ63SkMZRe/oXgxhZTmJpt4q9K0O8+sYN/vaJ&#10;om6/QsnsoPQqff1PmYCvgJFy1yTMaSFJ2alA1Nebzz75jD//8c+8+fqbvPDgIc/eE1j69qv8+mc/&#10;5w+/+Q2/fPvHfPfV58RxTVGUEU1pagRlCUHiNF2oiPGmIUktgORDWbDArpcJjaIslhojuLfZyN3T&#10;3Vze7uFgvYuzKy3szFWzrCRfHMxirj+N2b5kZgeTWRhJZ0nU7NxQJtN9GfJ5Hgv9pcwJUM9O5LK0&#10;WMTe6TZu7I3yzO4c95dmuD3Uz+3uJm4JlJ7vamSotJrEkExCQ0sJjGwQxVYv97+RyJgqguW1f1g1&#10;vgGiLAIL8Q8tR62pwzuiQVRZFtauKfgFlxEa2UJEXCfRiV1o4jsEmgSwwhoIDiunLK+JirQs4j0d&#10;SPWyoixSzWJ7Ffd2F9joqaQ23pn1tkiuS0B4ei6GC4pqnyzlYKaU/ZlCLi4Wc2GxgPMSQC6tFHNx&#10;uVgCWiEHS6WcWyiTbY28r+P0TBWb4+Vsjom6HithZ6qc7alKNiZrWRmT8puoEdVey76U6+psNS01&#10;GjrqNQJHcYx0xNPXGCWwmabtacpMdCAnw428Ah+Kq0JoG8xgdLGCjv4MqioD6WoM4s75Bp673sT9&#10;a7XcuVzD9fNVXDldxY1Tcm1n63nh5hjv/ObbUm8U2IZPP/yE6ztnKI+LpjwmiIaUYArDXQkxP0yy&#10;k5524utGdQwrBd5s5LlwpsiVg1JXzojtlrtztsabvXpfzjYKHDX5sNPkzeXhcG7MxnB1KpIz/cEs&#10;Nnmw3OrN/lQ8N7fLuLBWRWqELa7S/pztLbGxssHawg5bG3tcnFxxc3HDVTFnV5wcHfEVUPL28sDX&#10;0wt/bzX+vgGoBJq6Ojv59svP88L9Owx0tRMeEERoQCiaEI02d1K4bGOiYomJjRO4UuHgaIeNgJK9&#10;mQnhLrbkqW1pTAykuziT03MTvPfnP/Lxhx9y7vQZKkuKKM3NIj89kexUaSc5STRV5jM70s7SVA9z&#10;o22sz/ayPtfLzvIgZzbH5R5OCzwNyvsxDrYXBC4ElpTs3DOjNJYX0VNfyUhjNaVJ8Qw2NzI7NMRQ&#10;Z7vc8wJuX5jj3sUBAet8dqdT2RE7JRB+RpljNJ/D/mw252cExKfFJrM4mMri7FgauyMCVMMpnB5J&#10;/RqWpnK4NJXLtblCLmt7ldK4KeV+Z1oApzKALPeT5AscFYrALBRITBNgCpf77G92jEhrQ/KCrWnK&#10;dWB+IJSza2kcbOVx4VQpZ9YK2V7IESjMEJ+bLGAaJ4InjqXpRHbXCwRgxHftVIt4rdTmgVJSUJzd&#10;rGZ7qUy7xM/6XIm8rmRzQdrCgogixeYr2VFyk8mxBztFXDpXwuWLtdy9M8mZM9PUN9eJCB+nV2xl&#10;ZZWrV6+wtrxMe1Mz3W1t1FVWUVxQQHtrG319fbS39dAukNTS3iO+up2i0hKiIjUE+XjjbSNxy1iP&#10;AFtz1A6mmB35T9wNnyQvxImO7CCas3yZ6kiVa6mloyuGnb1OgaI9/vLB9/n+D66xLJA0PdfApSsr&#10;bGyNcfHiGtHiL80lWNtIkHbz1ZMYpkt4sguRaZ7aJ+ZcfJTFXQUebB/XzmP1DjfENegk7iGyT2Kg&#10;k8Q+e4l9dioBIi8lAehjmCoTuV0ex9JDwEuZ+O0rIKKW/d6HMXJ5TEDpUe1kb0MBDQOBAj0BMX0B&#10;MmXY7ajloxwy/QbHLL8pQCSwIOCm7/g4OnbyHSVxpusx8Y9Kb9JJbJQREV99HP0kNoaJ+E+1oaE/&#10;kb0bA7z182v89k8P+dmvH/Diy5e0C7xPL3VqhxfDYm2wkfjp7GZKWlYEecVx+IZaYyeAYyHnbOT4&#10;iFzH4wQnWDG1VUXvbCY5NZ5kVLijSbORv3cUK2UCu5yThQCNi9oA7xCBIR897SiNjbfEZ/ejcv0S&#10;h5XEkt5SfgKapnKd2qVcnJUeLB2x4wJJytNw3xQoehQTx68XH9aaizKZ/euJ7bqWhzhp8iSGFgJK&#10;Zv8CSoNnjFT9p03pWnVjdCudmy8t8dfP3+DBq0tUtfmTV+FNbkkQfSONvPbGK/z6j7/g5394i4Pr&#10;m+xdW2T7/ChlTdEk5LiSUuROcWsgDUPxVHREkZDnJRd0UrsCsJe/BepAa1Fq5gyPd/DOX/7EHz74&#10;LVfvb9MxXMDAZAN37l/lw7+9x5//8ivOHEwRmWCHKkiHAI0xvsoq/qEmqENMcZHCcVHpEJfqRVZB&#10;ICn5zmRXOZNQYCzAdFwg47BUvkMkpOuQl2dHf2c8w51p4qiqefHpdXJTAjE49ghGOicw0NFFT+ck&#10;+gYnMDbTFVDSw9FVSN5TeRrPRGjYSBSssZCwoUCRAUbWShp2oWGHk6JgTUTRGmFiIWRqLdQtjtxK&#10;QMrOUR8PbwtKKlMYn+gkLNRLnK6hNg2CjdMx7N0F+AQeg+NtiM5wIjLTFk2GiQCSGeEpVkSk2xKb&#10;Z018oQnxRSYklliSVGJDepUJDSOOnLpaxvWH47z+k+v88vcv896HP0PJmKydyK109f0P/2mHVL/6&#10;uofp888+5/333uMXP/slb3z3DV554RV+8NqbvP/nd/nwg9/z9LU9GkszaMpLoDM/ntIID3L8LMlR&#10;m9KY5M1gjijg5ABG8gM5P5bHw1NNPNzrFljq5epWB/ur9ZxZqpAAU8Tp2QJx6tlsT6ezKQpzU5z8&#10;1kwm66J6V0XRro8XsjEqDnMsn6XZDNbWcsUhtnPj3DB3NiZ5cX2JhxNj3O1r42ZfE6sNtVSmFBMV&#10;WiiwUy/qRABHYCkkrhFNXB1BmmoCwpTVukukHlXgH1GDr3zmE14pDSxdGmM+vvJZcEyzwFUrsQnt&#10;aOS1T2gtqvBaAiNKmZneFFDboyYthlRfe8bqi3nnx9/lhy89zXJfDY2pPqy3x3BtJJp7kxGcH0zk&#10;7HC+BCMJZCOi6idzRN1LsJoWpT+Vx6kJUdzDmawMpLIu6nN3qpTTU1VsDJWw1FPASm8Bq0r+JREh&#10;qwO5zPXkMdWVIxCUJ8FUPputY6w/V0RAGH3N0fJ5AmOtAktN8SzI8Z21URRleVKQ40V1bThlNeG0&#10;CSANyt/p6s+iINeT0Z44Hlxt56GA0r3rddwVu3Ophhui1u9tVfDc+UZevjstoPSawPdnSoXhl2/8&#10;kMHKcjLUnqR6O5Hp50xVfACZahv89f4vasNtmchRs5CnYjXPnZ18gaMSD3aKXdkocmFdwGmj1JOt&#10;KoGkej9ONftyezaOh+tJ3FqIZH84iO0uNasdvmwNREiZZbM+nK190ijA2YBgN1sCXB3wcbRH7eJE&#10;kJebmCsBHs4Eejrj5+aAxs+TAAHaYC8JQmovItTehHl7UFeUx4u3r/PMlfPU5Gej8fEkLjiAmIAA&#10;OcYfjWyjw0KJ0oTg4WKPvUCSo4UJjqaGhDpYka2sDxjpS2tOIqfmxnj/3Xf4xds/oaq8XOAolbLc&#10;XIpyMsjNTKA4N5m6ijxmRjtYmOhivL+eleku1uZ72Fkd4vTaCOdPzbC3MSEgMSLbGU6vTjM/2sPS&#10;+AAzg90MtzfQX1tOfnyUvG5ldmyE3o4WOlpKuH15lnuX+zlYztf2IJ1byGVPAOnisgCPgPglgfJL&#10;cwLls7kCQvL5VLbAUjZ7igk47U1ksDeezsWZXC5O53J9oVALSxcnM7k+lcTN6TQWqjVkuRlSHOhA&#10;Taw35VHuJIgYChIf6KH3FP6mx0lTGzPRFsL+erKAUiy7K3Hsb0rbXkhneTJR4E+C6Ybs20zl3FYG&#10;Z7fkPLcK2d8RgbAt/mC9UvZVcX6nlvNbtZxeVvKoCWitVHFuo479jXr21kRALFdzaqGas2IH6xVc&#10;PlPK9UsV3LjawrPPrjE90095RR29/XOMTSyzs7PL+fPnGRK4rKysJDs7m6joaOrq5JjeXrq6urRD&#10;bq0CS01tHVTW1pKZnUVsdARRIUG4m5vipKeDp9z7ACdLHA0O42d5kiKNO53ZwVpQqs1WUVHsS3mN&#10;1NkzPfzud98Vf/onPvzwR7zx+g2+/70bvPPOm/z2N29qh1ZtBSwtrY5jbXdUu2isMme1pDmBqGwv&#10;LTi4+BhIrDmifSI8KMZahJwhXhpDASU9nPyPCagcwkF9GHsxG5WIdPfHtekJlMBv5f6kdr+9+ins&#10;1IewFJBSnlRTJnmbex/BxPMQRq6HBZqOYmB/mJPWj3PM4pscM/8GujbKsidKz9QR2S/AIBChHGuh&#10;JGn0EpOtjddJ7VIgLv4GuAbr4x6qi3+cEbE5NhTVqxmV+jOxUEleSTgZOWGERLvI8QJ2AlkqPyvq&#10;Gwq5e+8Cz754haxiDdZyPvb+hzD3/IaA3n/iGPAUMbm2xBVYE5ZpSFCqHqq4YziGPk5ymRddYyJk&#10;4wUoVcZiRlgrHRhuCiAdxVYZklTmcPnKeXoew9jhKZz9TMksiUGT4EVQlPgGJSGlsqae439g7fY4&#10;jgKq5gKGylCjMr/rpLIIsP1T2mzlxtZHBWhPYvavPUqTFz1VQ2fcaF1wpmcpiJVLZbzw1go7l5tI&#10;K3bUDoUlZjqRXqCsTZZL10gNi9sDlNQnCjEGkFLgS1yWK9Hp9togn1/vT31/PG2jmeRWh+Lqrzwy&#10;KbAjjs7bz4DIOAfOXVzhg08+4q9ffMyfP/41t589xzMvXuf9v/2Zz7/8iD/88UdCpI2ExVgQHGlG&#10;aIylNju2kvgxONKewHA7cfblfO+NhzzzcF+7gnF6gb2cjyWJucYCbQbEpJ8kI9eCogIXulsTJChI&#10;AJ6v5tvP7YhiacPZRhf9Y09irK+D7omjnDx5BCMTASBbQ+wcDKQy62NhpYeljRG2jhYCRiboGAuR&#10;Ckj5Bjvi5mlIbKQTUeE2eEiBu7kfxsH5STGpAAJDdkp+Jid9NBEqfH0dtGvNKQBm5yI3VQhWmYWv&#10;JOyKTncmPl9J6GUiDUYsy4robBvtcGJyiQXJpVakVTiRJoo8u8aOjik1N18Y5I8ffkfK6vfSMN+X&#10;+PWR2Cd8+dXX68D9T/59Pf9MmcP09SDq35WJTUr/0xef8+lHf+Pdd97hp2/9iPt3brCxPEp7fSG5&#10;cYHkS6CoTwmlOzeGpmR/UtyNKAqxZ7Qwno2mPJYbk7k+V8aL+x28eL6PZ8/18fTpTq7v1HNls5xr&#10;G+Vc3RAluJ7PxVUlf0uG1i6ui/Jdy2N/JZ8r66XcFXVxe6ec62dLuHWpnmfvjHJ1p5/rSyM8LUHq&#10;am87Z1vr6MtKlcBVQElGnZR1DWpNC6rIdnyiOwhM6BBYapa6Uy11pha/kCrtnKUggamgqHpUweXS&#10;aDIEmKrwj24kKLqV8Og2IqKbCdbUCyjV4RlSKZCfQ2VFK2uTkzRIEIx0MqU2NZI7Z9YYqisiO8yN&#10;smhH7SKvFwciuagMI3VGsNOXrl31fqsvmVOi4k8NJbEt243BVJZ7kplrj2e+M4GtkWz2ZyVoTJSx&#10;1pfPxkARu2MVAlSVHMxVc2a8mK3BbNYEcJb7clgZLmJzpprB1hRaysIYbIxjtjedqbYkJuSzhf48&#10;KrK8aSoPoyTXl5oqjSjmRFo602kWwdDZk0F2mgu7C2V861oPz19p5uGVWu5frOL+XiXPrBTxvb1G&#10;vneti+89M8+ffvUdAaVP+ezjT9mamKY0WkO2wEi8s9RVZ3Ni3S0pj/ElN8CWdHc9akQxjmR4Mpfr&#10;zXy2uwCSNxtlnqyUuLFY4MxCoQsrFZ4sV3uw2ari9lI8D7dTuLsSy95AEJMV9gKdAVyYSmG6IZj6&#10;VCdywyzJ17hSFOVPUXQA5Ykh1KVH0JgdTX2mhuq0EIFYsXQ5PjucSqmblUkB1MlnlYkBlMWqpZ5E&#10;M9NcxExLEQ3pcox8Xp8WTl1KOFXye0UJQeTFBpAVrSbO35kQNytCXa3xt5V2aWdGsZ8DtVFSnklh&#10;AkojfPCXP/LX999lYWZKQCmFrORkAaVMgdA0isRqKguYm+hlZqxTxFq1AJMyX6+XzaUBNgWWzp6Z&#10;Y39vkc2NcTbWxjm1Pcfc9ACT492sr8wwPdYn7a6UrKRo+rvbmJgYpn+gQ5t08ua1WYHaHvZW8rQ5&#10;kC4IMJ1TepEEmC4LLF1dLuLyQj6X53K5OpPDFbFLszlckPfnBaAuzsm++XyuL8pxM3lcnc2TY/IF&#10;lvK5vZjDnaVCVhoTSBRxl+9nR0tKEDVx3sS66KCxO0motR7h9vpkiXBdHorm6ulMLm4ncmVXxPZ+&#10;KVel3V7aLeb6XjE39gu4ea5QhE6JvJf2f7aCK6eruXy6hgs7dWK1XDxVzYVtgSaBvJ15ERICeqcW&#10;CwWYBKgEjPbXy0VolbO3KK/XSrl0Rn7rSjV37/Tx4MEWLW21FJdU0907w9T0KuvrGyKw1mhra9NC&#10;UnBwMElJSdpJ3D09Pdon4NraO2lp7aCusYW8omISU1K0x8RGRWKhr4edvj5uZsZ4WIjwNT1GrJs5&#10;dQl+dGQESv1RER+oT3aGC/uXhwQSauVvDvKrX73Kt799mZ/+9AGff/4rPvjgbU6fnsJPbYeLMrfV&#10;4hjevsocnFjiswJxDTQR4DkiAGJERWM6fUO1DI7VUdoQh4fAiG+0iPEAZRHeowJJR0TUSexQnoJT&#10;HdbChpJIUXlyS5m75OArx/gdFWA6KtDzOIbOj2rhx0rJhC379bVPvx3WpgY4qqwNZ/mIvFYW4n1S&#10;gEFimxxrLLHMUH7PTJm8rdLBWgDJRiWx7J89OAI+Soob1wBd3IOOy/YpotItaRe/llcRID7TRLvO&#10;nWeAiAz5noOnDunZYTxz/4CpmS5Wtoaobk3Twp5vnD6lHWGo4yTO+vwb3nGHCUrXJSDtJAHpOngn&#10;HsUj7ggV/VGs7fehSXXH1vuENg2DuetTGDl+E2vvQ9p5XNaqJ7GS17bex3CTMvUOtcQ3zFZ8vBW+&#10;oVZ4B5ngojqGjesjWEm5eAQb4xKkL9ct5eT2KJbqY5i4C0wqk8AFVpWFcW3/da23jZtZqrUbmUyc&#10;CaNt3ompsxrOPl1JRZsaTZIpUWmWxEngjskQEEqyIzLVkcgUBzF7IpUJyYnWRKTaokmxITjOlNhc&#10;R7Kr/eT7Si+TG6owI5x9jgphmpEgv9E7ms7dZ0/zznvv89fPvuTjLz7hwvV9Lt08z6dffczfPvkz&#10;exfmSc52JVIZhoo1035XWWPHO9AIPymAyrpU7j17wGeffcwrrz5NhtB9UOhJuSECF1kKXB0mNduS&#10;vHwXCvK8KMxWU5kfRG9LAtcvjvBDIf2+thLM9I5gIICkd1zs5FFMTAWQrI2wshJIsjCQ93qYmRtq&#10;h+T0jY7jH+aFRtRzYLg7vt5G5CW50lIl6qLGh8oyJ5IS9QkNPUZAoIGAkTG2Alu2doa4uJni6mGG&#10;i4cRrl6GuKkMcPQ6gZNQsH+UuZSvLUlFpiQVmovZklLkQGqJLYkFJgJLZmRVOpJX401lp4qumQBm&#10;tvJ4/e0bfPX3d7Vzj/45vf7vfCr2sYI78v7//z8FlJSFjL8GJmVuk3zn78p75btfz2X66K9/Znl+&#10;iKRob4qzIsiJ9iXRx46sACcqJfA0JPpTF+9LRYQXBQHO1MX6MFYewc2lKl4418ZzZzt4eLqdB7vN&#10;PCOO8d5uCXc387i9kcPN9Qyub6RwbT2JG1tp3DqVxY3tLK5sZHFHtt86m8OLezk8e76QF2+28fyN&#10;MYGrYe5tL3JLQOmgr4XRkjzSQ8Jor+0iN6dd2yPkFdGBm6YLn7h+AhL6CIjrRB1ST3BYo8BPAyGR&#10;jQRGyPuoJtz9S7F1z8UvopGAmHaxLoElAazwJnyDavAKqscrVOlRqsRHFYOblQMaV1uiXc2JdLUg&#10;J8yHGA9rgiVwZItjWG+L59poCvudQQIAYWx2JbDTm8CpgUROiyPZGUwSS2F7II21nlSWOhJZkmNO&#10;jYnanxUVrQWiQnZHJThMSUCYruSCwP3FGWVFfQlsYvtThRIMKwUymxlrE0gsDaW3JpqFvlwBpTTG&#10;mpMZakokK8aeroZ4qmV/XW2MNqt4R082rd2Zou4SKBI1fPtsF9++0sfLF1v4lsDoi8qE7lUJmn0x&#10;3BtL4dWDBt68v8D7v31NqsZnAs9/orO8gtKocMrC/UlysSDV204LSrnKhPb0MAoDbakSIdOd5MZw&#10;ugdDKS7M5nkyX+jKXIET0/kOTObbM1fmwlyFA2stbtxYiOKZrXjubcRxMBJKX64Jy00+3FstYLM7&#10;Un7XnuIwE3L9TSkMcaBC40RttD1tyS50pnnQJVDWnSmW4UFfjhf9AmiDeSoGsr0ZzvahP0M+ExuW&#10;a+5OcaNXHO6EiLzJwkBGc0UN5/oznONHj/iR1jQVtYmelEQ4k+VnQ6aPLcluFmR5WFIT4kx7ciCN&#10;AmhXTi3w0Yd/0radl154KOCZTEpsNAVZaVRIvSwrzqahtpi5qX5t7qOO5jJtssmV2V5WF3pZXhlk&#10;S+lROr/Kzu4cS6vj8n6B+cVRbX6n1fVpFhZEoLRUkZURL8G9lbHJQQZH2unvr+b2rXmunmvn1HwW&#10;Z2ZTBapT2R1PFsBOZG8ylf3JNM6OJbM3lsS50ST2RpLYHZa6NhTPabm35yYzOT+VxVUFmKZzuTiR&#10;w8GotL+pXLkPZTw81chKSxoai8Oke0ogFABtSvEl1vEoMY7HiXc3JtnfktIkW5aGNBysx3NR7uHl&#10;nVQO1tLZnkng9GIKV3fzuXlGRNF6OvvLabIVqFsv5GBVsRJt79D+WjkXtsq4dqZagKuKc2tFnFaS&#10;VC7lsid14PxmiewvlWNL5fvVXNoW0DpXzq1rjdy/P8HFS/OUVxRRWlZHV880g8MKLM0wNjamBaXY&#10;2FjCw8OpqanRvldgSbG2tg4am1qorK4lLTuHlMwssgsKCQgKxsLEXMS0PXZGhjjoPoXa4jgZvrZ0&#10;ZoTSkx1Cs/KARJKLiJBwvv/Dy4zP1xEb50VDYzZNzVkMjVayvTss51IpsckOJxddMT3ixWeub43x&#10;4qvXySmPwU7gw9ztsAR/Q07tz/G3j//ApevrAlEe2od6vML1BIqewFWgxEkgyMnvGI4S1JUhOGVy&#10;tzI31slHX17r4KRWJn4LyPgo68Y9ir79owJLSo4lpefkEPoOSv6kJ7TLl+hYPY6erTL0pQyxHcJc&#10;eYJOoMvE/SimAkKWSoZvtb78HX0BNSPcgkyx99bFzOkw5g6HsHc7pgWPwAhjajti6B7PJCLFFld/&#10;HZx95Vq9dVCWdLFz1yE02o3CUgE/lQmxKZ50jeURkWGNJsuEHfHtWXUumKn+HzhH/Dt+6UdRiwVm&#10;n8Q/4wR+mRJT8ywITbMWAWyIa/AJgaxDspXr938Sx8DDOAQcxinoCGGpdkQoHQ/ZXtp13r4ernsK&#10;B4/j5IkfjEp0xNb5cfzCTIVn3KVsJca7/ic6Tv9PEkTIFbXH4BNphomUk4mtgKPtkf8GpVd+fkb1&#10;zPemWbuaQdeKHSM7Lrzwdhcd41GEJJoRk2lPbLYF2VWuDM5nU9YSRGS6hZglIQmmBMWZaC0gxhi/&#10;SCOBJhstJGWU+BCaaIk6Ql+7Plt2uQetQ1FMrmdx4fYkv/3zH/jrp/DR57B77gIjkxO89fYbbIvK&#10;KhAlrOQTiss0F1gzJkTIMyLZXDtBPC7DmbB4B4JFwbf1llFanUJcvAu+Kilc/xMEBiqgcpSEBEuS&#10;EuxJjHEiPsKJ5BhX8sWZzowV8t2Xz/H8M6dJifMTSHoUA51DmBjIjTU3xtrKGAszPWyshP7lvZGh&#10;PsePHUHtr+LhC3e4enOP2oY8gn1NiBOqHmoJZrIvgNkRNT3triTFy432fQp3ZWkWe0O02b8ddbWZ&#10;xwNDHVAHW4tZCHWbSqDWxzvESMrRBE2aHjFZxqQW25Nb40FBgzNFLbbkNphQ3evKvCi25YNUpk+H&#10;MLcrcPHsOO99+GMBGgVqFPJR8EcBpg+1oPM/+adA0r/2LClreCk9U/z9Q/7yl59z49oOBTkRREjw&#10;y4jxpjwtmFyBxFi5pmQJjoVBrgwUJtGVE0ecixnxrkbMNiTx9KY4sO16Hpxq4MF2Hfe3KnlGAOn+&#10;ZhoPFBMwerCdwoOdJO6fSuQZsQdnU8UyuH8mSwApnVfPJfLtgxReulTEa/f6+datJe6e2+Dlq5cE&#10;vDY5O9JBUWIMqQkZNDaOEJPSIJW8QQtKrmHt+Mb2EZjYi7+Akk+IwJGmVeCojaDIZlEZ1TipCrH1&#10;KkAVrkz8bkMd1YFvTJ9su/EObsRNXY1LYD3uAli+EbW4eyVhpGNJoLMj6X4upP3DIuW6Ay0Pk+Zj&#10;yFxNBNfGsjjfE8Wp9ki2O+M5058kASiNS1MZ7I+nc34imwsK7EwVc268QIBIgtR8kSj9YvYmCiTA&#10;yevZMgGiYgl0+ZyfliAhx1ydSeaKBERlkriSXmB/uYa+hhhaxAF018Qw3ZPDWHuaNj9VXXEg6fGO&#10;9HdnUF4WIoo5nrqWJJq70mntzSKnwI/GGg0Pr47w4oVuXrnYzrcvN/Fwp5j9AQ0XWoM5aPSXa5F7&#10;cHWYD377Knz1CZ9/8hmnZmaoS46jLVXgKyZAC8hl4W5ki0pOkzpeEWpPTYQdbfFOdEg77Yy3ZTjT&#10;mXERMfPFjixXuLBY4cRavSvbrW6c7fXg1nwod1ZCub0SzuUpDaOlloyUWmmTT662+DNU4EBXug0t&#10;iba0xNnRHGVGr/icQRFSg0lmjIqYm86xZSLLivFMK0bSTJmX78zm2DGeYiFmzqj4j/EUOS7DlgUR&#10;c7NZ9kynWzMq3x9JNGFMtoPJFnQlWFAbbkyxnx65XmKeBuS4G9EY7kJ3gorWRF8q49WMtJXytPiC&#10;3//uZ9y6cZ6CzCSy4qNEUKTQUFVMfXUR7Y3lzE/20d9ZI59lMTHYwIZA0vZyP+vLg6ytDXP2zLy2&#10;V2lpoZ/V5WF2NqdYmJN9K2Nsr0/S3lRCRlIYowOtLM4O0VCTQ2N1Ms9cn+XydgOnpzM4PZkkdUbq&#10;2LzUr6kUrR1MprA3Gi+WIKAULybgIttTI3GyTeDsaDLnxgRqxjI4L3ZJQOnSeA5XZwt5erua5891&#10;MduYRojZEQFiE5oS1QwVRVASak2er4g3tSUpIeYUyD2YHwgU6Inm0mYMVzaTuLQmdVQg6ZKInrtn&#10;S7h3tpTbpwq5c6qEp89UcnO3gmsbpVwVv3DzVB3Xt2u4Iq+v7Qoo7VQJaEnbWJG2IJB0bjWfs8s5&#10;nFnK5uxiDueW8rW9aPunirh2pZV7zywIWPZQUlpKdW0b3b1TDAxOMjU1zfDwMLV1tfj6+pKenq4d&#10;dmtubtYOvSmg1FjfKNZAWXk5WXn55JeViR9Jxc7FDXVAMI4OrhgcP4GnmY74PFMBdTvaUwJpSfKh&#10;pzCcb99b58WXdtm/Okl+ZRReajP8gmzx8bfAP0h8RagV/iEWOLkfF4Gsy9pmL7/8zbd59/0f8ewr&#10;+5Q3JxAYZyMAYIaHxIHW/jyefrirfSI8KMaMEGXJkLCTYgIfEtOU3iRHBZTElJQBTv56EkPMcfQW&#10;oFGdxEXeO/nrYuWlPLmmTMhWnl5TFrgVuFGekJOtrvVj2qE3M2WStPMJbTZuY2WejutTGAssGQtU&#10;mSlDbj5fg5KjvyFOAkqOAnL2CpB56WNtfwJL68NY2T+Bu+9J4iUmx2U6aTtGvMIM5FwE5AS2lPyI&#10;Nk5H5XrkOsPssXJ6En+NKZllKvG1JwjPNKCg3Z2YUgOBoifxy3iKyBIDyof8Cc7Twy/rJAE5+ngk&#10;HsUv2QCf6JM4BD4qUPQInpGHUEUfxznoCdxCjlA/kMS3f3yel9/c59TFQcaWagiNt5PzOEJTRwY/&#10;/uV9GlrTKCgNo6gyQjjCXYBT6Tn7N6z8/p2qwQjapQ25hByX8vl3zB2fUJJS/jco/enD11Vv/OIa&#10;a5fy6Vt3pm78BNNnQ2kYCBYYsiUywwZNhrF2OY6ls2WUt/nJZ8ayz1T76H5YsqUAkYXAkhnqSAVq&#10;LGnoTiG/KggfoWGPwCMCT6bUdgdT1+9P+0QQT78yz/ufv8v7n37Je3/7kt/+7s+c3r/AhSvnaOkq&#10;Fuq0JzrVWAj1hMDaUUKTjhCbYyyw5kh2pSvJBY5okm2083y8g8wICjLHX1lixFMIVHUCf5+TqISM&#10;PaSSeLrq4u8tFdfLjIhgY+0w3M0rU7zx2mUWp1twtdNBX2DJWO8otuYmWJoZYGUmFcTWHFtLMwz0&#10;dTly+Ck8PMTBL03T3FpJWroGtZseoW5P0FriRH+jAwtj3mwuhtFU64DK6xs4OR3HzkmZ26TMZxIK&#10;dhUo8pPzEEfjF2JJcIQNARpLfOScAqNNiRPHXVATQFa5t3ZyelWnF30LfrRNOdAx48j2DQmUL4l6&#10;vB/J+uVIzt+r5Ye/uMGXX30ooKPtDFLQR0xZpPX/3KOkHPvP1A//fP81KH3K3z78vSjWXaqrkqgs&#10;jaWuJIbMaA8acyPoKIijMsZPAqMjiS7m1MQGsdJWTUOKhuxAB3aGSrmrTOReqxYoquXZjSoeisN7&#10;ZlkAajGSO4sR3FkK585yGPfWwgWgNDyzFSEKNkbAKZZnTyfz0tkUvrUXy8vnZXu1ghev9XNH1NYz&#10;Fw94+eZdHuzvsTs1SHVRHjV1rVTU9EidqSEgqlIaaiWBMS1SnoMC2UovUyMBYQ2ECQiFRrXg5V+G&#10;g2c2Nu4ZuPoVE57UJaDUgl90J36Jg6hje3APrMXRt1xUXAMe4S3SQKWeqLM4dswaLxsncoK8xTxI&#10;8LAmwsmIKCcdkj31xIG6sNksgag9ls2mCHZkqyz2eqYvjv2RBLEkzg6Jyh/OkACVK5bD/oQo7Yk0&#10;LkjAuzyby5W5PO0E24PxLA4Eqi7NFHB5Jovri/FcXUri8kq2BJUKCRYVtFWH0lQRRmdtLKNdWYx0&#10;ZzLQnUpepjsVxQH09mRQXBZMVUM0LQJNTd3p1HelaJO6jo0KuAoEPXuxm5cud/DchQauLGdyeSKB&#10;b0kwemkuizvTabx8oZ+//PLb/P2Lj6SK/J2fv/46w9WldOcmMVmRzWBOFH0ZAQykB1AeaEFjpD3N&#10;0Xa0xtiIWQpc2DCS7awdattr8eN8RyD7Hb4c9PhwadCXm5OBPL2gWIDUjWAuTocwWmnBRLUNu31B&#10;rLepmRa4GhPIGisU4Cp0ZbbIjdUSF1YKpd3l2bBcaMdGmZN8Zs96mYNsbeW9A+vyflPa51KeNRMp&#10;hmJGrOTbsl3mwnymBYvZVixkWbAsQnBdfmdO3g8mm9EabSTAZE9LtC2VAWbUBtvQm6iiW7H0QMpi&#10;vYkNcCA80Jl8EQllRSnkpkRSnBJFfWE6PU1l9DaXMdRezep0D131edSXJDA3WMPppV7OrQ2yJ6C0&#10;Pas86DDKdYGlM0v9rIw1sy/wtDPfy9mlQS6sj9FXm01OlIqVoWZ25/pID/egpyKRV2/Mc3uzgQuT&#10;2VoI2huNFRCPY28kVkzq25jyOkZgSN6PxnB2OIbdoWhODUezPRjFZk8EWz3yujuGnR4BqcFU9ocy&#10;uDItoCQC5/kLA0w3ZhBieYI4JxNKw1wYKtTQluxNpQS9bD8z4oL0yYzXZaZfzcW1aK5txnFLhNC1&#10;dfmdtUx5nyVAlMXV5QyurWZzcyOfa2v5UofzubiUx/lFZVsk20IOFos5v1LK+dVSDlaKubBWoh2q&#10;vyDQdGGtUCCsWKyIi8qQ/VYeF89WcOfWIM+/sMvgcCeFxRUiYHvo7B6T9wKbC4uMjo6SkpKCykel&#10;naekgFJHR4f2ibeWlhbKS0poqK2lTACpWCwjL1fiiZJXKxz/4HAMjM0x1tcn2MmCNJUNeWprGuO8&#10;RSC40Zzup32Kd36mhoQMT1z89LFzP4GrtwGRCR74h9lg6yJg43EMD9nnEyx1aiCfjd1ennv5NL96&#10;5znOXB0iSvx+qIB+Q38ytR1xpOWrGJkuZ26rBp8oHYEogYV4Y4GVw9rhN9cgHVwCdOS1jhaOnLwN&#10;sfPUFdEn8UZ1HEuPpzBzexJL5ck475MCTbqYux7G0k2Z3CxQZPcU1h56OAvMWXvqaydsm8h+JReT&#10;qYfsV3qfPI9iqfx2kAme4QJ6Aks23jraYUJntTEOTgY4KLkG7Y9i7fAEPoGG5FUEklLgKf5XykF1&#10;WCDFkfhUH8xtn0At8c5Zvm/ncVj86lO4BT1FdrUbxc2eROXroMk/TmaTDe0SHyqG/SnsVRGUK3E7&#10;W5fQIhOC840JSNdDFXsY1/Bv4hj8f6GKO0RAgpR38GNyXoeIzXZieL6U5757ivc++S7vfvBdplfq&#10;0AgsbZ7ul/ev88qrl7lzb4uh8UoqG+KET3Sx8/sPwrP1SKqyIjBDF3v5PQuvRwQk/7clTBY2elW7&#10;F6WxPjfA+pUkBlbdyG82JDbPiFBRYtonsLLMSRbnE59nJpBkJFtrojLMBWKMBJbkmCRLAmKUXiVT&#10;/COVnh8XimrCtE+qufg9SXyONUWNblR0udE+5cdLby7x549+KrD0Vz745HM+++JLHr74Mi2dteSV&#10;RpBZ6E5msR1lLW4kFunI3z9EWrkhWbVmpJebklpiTk61K3GiUn3DDbQ5Fvz9TPDx1kMtxOvvZYCn&#10;sxC23TG8XY3lMwlwrnKugcZUi8LeWmvm+68e8OLDHeorE3GwOoaF4WFsjPWwM9XH1d5EoMsBN0dr&#10;LIwNMDXQx9hAF28PZ8bGeqlvKMbDUQc/58eJVj9OetQTDHe6sDYXLo1P4Ef1CE4CaVYOeton4iyd&#10;TkiDMcDDx1TI2o5gjb024WZIpK00SinHKBu6h4t58dUrbO0Nizrxp7jRVaDSg4ltX8a2POldFIW8&#10;78nSZTfWr/lx8bl8vvfTHSm7d7QBTNuZ9F+9Sv+zeUpfH6f90j/+KY9/f8wP33qZocE6khK86G3P&#10;ZXG0huxoN/Ii3alLCaIrJ0YAKZBkNysSXK1pSBKlGaHWgtLWQAl31pu5u1rN00tV3F8q44EowQcS&#10;6B8sChgthAkwhci+IO6vBfNgI4RnFNsM5d56KA934ri/Fcu97Rjun07hmXPiOFdrmOmtZm1iQlTm&#10;lrxf4fT8GLOjPcxOzzA/v0JHm4BTVSflFd1UVQ/Q1TlPe8cMmZm1REdXER5egadXGg7OUbh6xqIK&#10;SKWwrJ/J2csUV0wSHt8s9bhTYKte7lOuKMAcvEOq8YlsIjC+VQtKR47Z4G5lT36ompxAd1JU9qSr&#10;bcn0syLL15hCcSQtCc6M5KlZqAzlVGssZzslgPULJA3GcV5g6WA4kfOjqVwYy9T2NF2cSuXSdDLX&#10;5lO5sSgBZV75LInr81ncmFce31bml6RwYTaS/blYLgjMXFgvZXu+iNaqEFoqw2mu1NDXksR4XyZt&#10;DRGkxlvTXB9BZ3sC5eWB1DZG0dyeSHuvslByBFEJVpzebeHepX4eXujiuYvtPDhfz/39KgHVCq6P&#10;JfO6qPufCED94NYU7/3mNakaAuBSzz7/9FOeu3xAa3YiA4WprNZlc6oxhb3WTMZz/GiNsqY91oam&#10;KAuaoi3oS3dmoUrgqCuK60OxXJeAfXVIw9XhEAElP21W7itj/tycCub6dKhAYwgTdfbMSv0/PRTO&#10;YrOvBGgRC+lmdIjg6kozYyDLhnGx2QJn5oqcmcl3lNdictxyuSvr1e6yFWFTJLBU5s58vgMT6eZi&#10;FizIsYuFToynmTOZYan9bC7LiiVlSDDLll5R8W3x5gKAUvfTvagLt6Ut1p3BjCD6BQabk1Rkhojf&#10;cdHD0e441pZHSI9TU5cvAiJF7kdBAkONBQw15DPYkMtMVxkthVL++eGMNqYx15XHfFcBi+0FzDVK&#10;22otYKO7jJWOQqbq0phvzma+JYeF1lzmmzLpy5P7myywWJfOTF0GFZFuTIvP2usvZLlOw3SJN7MC&#10;ofN1Hmx0+gt8x3BpSurbaLRAeQSnB8LZ7gvl7Egku8ORImQiODUo2z7ZJ3XyQOqiAknnR7K5Nlkk&#10;7bGe58938cLlYaabsgkyP0GMgwkFQQ4MFGgYL4miJtKFvBBrokNOkhx9iIkeL87Mh3F+IZwr0s4v&#10;L6QIGCmQlMmN9SxuruWI5QnYFXJ3u0T2FXJlpZAbW+Xc3qnm5lal1OtSzs0Xc25BwGm5WMCrlAsr&#10;Rewt5HJOSaexXsSlDWU+lggL+c1Lyly6Z2a4e+80NQ115BfX0tA8SFv7EN3dA8zNSftvb9f2JsXH&#10;x2shqVagSHnaTcmh1NjQSHF+Pk3yeZ18np2bQ3h0JIlpacQLXNk4OKKrb4CliYh/Z0vSfe0pCnCk&#10;IcaThlgP6hK9qEhXkZ/tgybODvcAJXmkQIb9owRF2WkfQTeyeURE2THUGjP8NKbklAWxs9/H/RfX&#10;OLg+RGG9H2FpJgQJxI+sFFDXHUlorAmbZ1oZF1j0DD8kdhiviBM4BQokBB37ByjpChzoY+9zHGdf&#10;Q2w9T2ghycrzKQGfRzB3fxwH5Qk5Pz0sPI4LUOnI7yqjME4Cc7o4qkwkLpvj4GOCtcRMExdlUvVh&#10;rHxOYCRAZSpwZ+2jJ3/XmuAkV5IKgwVE1Dj46uMRYI6bhylOjvriSwWWHI/i6HYEV9/jcq1PCQw9&#10;KWWhg7/GEr8gS1wE1GxcBdpcD2HnfQQn9VMExcv1LudJfPchMkeXjDprqgf8qBWfEFVoinvsEzhG&#10;PoI6XZegHAOCsg0IzjbEP03iaNi/4RDyb4QK1OTWe+AbeRwfjT4hsSJaE+3Z2u/ij++/zJ8/eJXv&#10;/OACl27O8sp3L/Hbd77LD37wgPWNUR4+e5633n6a1oEUNJlGJJaakFBpRIqcR3KVE27hysLAj2D0&#10;r6DkE2ymikoR576Qx/6dJgYWNaRWKI+rH9XexJBkCeQpFrI1JThBTjjRAE2qmRScLXE5yjwlG4Li&#10;TPGLMkQdITSd5EByphdpuSoCI03QJCvDdu7k1jpQ0GxLzaALM2fSOLg3zGtvP8P7H7/HJ19+xUuv&#10;vkZBWSqxqS4k59qTU+5EY38A6VXGpJRJoTQYk16tI+emS1qFMXl1ouyFStVC3epwE8KiHPCTm6hW&#10;GeMnFcHL2UBASQcPJwElTxvU3tbES0WpKg1nsDebp2/N8pqQ/d5OH9kpavzczfB2kArtakWQrx0R&#10;wW64O5phZSIVSe8kxnonpGFl8dYPXmV6apBQUZPeLifxk8rhavf/ojjLhLZ6N8JDHsPD6zHctd2U&#10;xkL7BlJJBNp8TVAFWREZ505opCNB4oAjYp0Ii7QjLMJeAnYb773/O37ww5cZm6mnoSuC2k53Zrai&#10;uPF8FXu38wSY/BlYc2LqtLtAbbTQ8zgfffoLCWACPP8FSsr//hV+/n/9U475X6FKWRD5i88/5dsv&#10;P6C5MZ94cQipcR6UpgWSF+1JoreVOAxbSsO9qIxUUxDoRqSdEUkeNqR62wssicMcruTWchN3l2u5&#10;O1/J3Zli7s1m8WA+jodLGu4vhvHMokDRUjDPrATyzGoA99YCeHo1kPub4TwroLQ37MtGj7c43UTO&#10;CESMNEfSVBBFU14mrYUFtOVn0y5BurMii+GOGuaGOhluqaOnupyuynKa5Zj28jKme7oYbG6iPKuU&#10;tMgMIv0iiA4KIyEikvT4RAGtCS7vXZHtEjkZlSQllhAXlUuYOo4QnzjCg7MJ1RQTEVeBj18iJ46J&#10;wrKyoSDEj0y1s1yzLRlquXa5z4muJ4h3PEyS0xGqNXaMFwSw3RjNfmcCFweS2O+L4aA/igvDcVwa&#10;SxJL0YLT+fFors7Gcm02RiAphjurSQKKaVIWWdxeSpNyzOT6nBw7Ga1dWkJZi+vSahnb0wV0VATT&#10;VRVOa3EQA7VRTHUk0VjkTUmaPd11Us+VhW8FlNrkdW9bPEO9aVSV+5OVZsfVc208e6FbgmInD/db&#10;eLDfIO8buDiXIUE4lueXC/nx5W7eurPA+797na/+/rm2tiiw9O7vfsn6YCf1SZFMlSaz3yZBdqCY&#10;rfpEGiMFnMVqla0EkJ5cb+YaotjpSuBsfzxn+2I53RPBmb5wdnsEJruC2WjzZ7M9kO3uEFa7Axmo&#10;dGaySc16byyDpSqq48wpCtWlOEyPMnGKpeH6lIcb0xgvEJPmSHu6E50ZznRkONGR6UhnpgNdYp3p&#10;Ug5pDrQn29KRbKfdtsu2W47vSnWgR7Y98v1eed0v3++U102yvz7RkSpRxNVxLlTHiGBJC2AoT8Az&#10;xZ+qGA+SA61JFXjKyQ5GLeInQeNAUawnlTHutGQEMFKVxFBlPL2FGnqLwmnP9pfXSqLCQIZKgxgs&#10;lmMKQpgqjmCmJFIsgunicLEwqTeBjOSqGS8KZDhHxVCGiKVcXwYF2npTvBhK96U9xpnaYFOaNCbU&#10;hehQJQq9Ke4IczVOXJ9N5KLUqYUGN9bafQWSAtnsCWSrN0AAKZSdwTAtOG11y+ueSC5OZHBhNJP9&#10;gQxuzpTyrdPtfOtSLy9cGWVagC3Q/DgaWwOypZ63Zwaw2JhOV3oQmQEWxETqkyQqf7jTg9MiEs/P&#10;RnBtIZGbS1nc3Sjg1kYu11ezubWeJ68L5HUeNwV4rq8pT+blc1mA6fJqMQdK7JnP4+xMLqeVvE9z&#10;WewruaAWMwWcBOQWRVisZnB5I4Pza1LfZHvjUiN3n54Tv9lLSkYeheXt1DYM0NTUK9am7TXKycnB&#10;y9tb25tUVVWl7U1SJnIrVlJcQkF2Nl3NzRQX5IuYiiQjJ52i0kJUam9MLUywEHO1tybczYYkiSF5&#10;/o6UiBisjnAWcegpABxESZ4vQWFKyhdd7fIjRnb/rl1Sw8zxccycnhQoUXIBmmnXGZtebeCNH19l&#10;YqGMjGIPwlNM8Is7iWPQI/jFnsAv8gTegUeITrYiNMlQQOUp3EIfxyngcVxDlIVyT2jTBLgE6mlB&#10;SZm47OSjK2CizFE6hqX7owI9/6F9+s1dGQLzOymmQ3iSM2cvTLCy2Yc6xFa7ar+Nh75Aixl2PoYo&#10;aQHMvY9i4X0cE4+jmHudwEagyFNAKSZHzdhKG/2zdZi7HMHNz1SEpik2dnLervp4+Zrhq8CTShef&#10;ICOKqzR0DxUwu9xM74CScsVBAEpAzuuonK+SLPNRnAMPCUcYa/Mg1vYEU9MXRJOA/Pa1VnLqvPCK&#10;OoKLRoBLINw9+knUKTokCsDEl9vhl3qMzHpHgRuBmlIHYRFLKlriWNjopm+kVJsCZXazntXddnYP&#10;Brj33DZv/ugZfvPb7/HCi7fE7vLuX37Oe399k/1rw5S0+pJUZkxqnTFFvW7ElVljL+3JTIDPzPVf&#10;ht78w41UvqEG2gzauWUBJOQ4EJaqT1jGSaE2ffwShOREoYYmOxKWbKPtNVKG2aIzHIgRZxQuN1Ut&#10;kOQRckK7hk1otBUhkVakZHkRneJAiEBUUoG90J8zRe0OlHTZUNItTnRExfROBc+/dpuPP/uEn/7q&#10;5wxNtpBb6k+aqMOsEicypWCShPay6yzJrJWLqZICKztBSqWhFKg92TWuBAi8hSnLfyRL0E70wC/Q&#10;SkDJApWrKR6ORrg7GOPlKnSrsiEh2p2KoghR27Fsrzfy9M1Jbl+bZGu5lbIcDRkx/mTE+lGQFSKA&#10;4IOzjQ4WhlKJDHUEmISC+7t5+YWHnN8/zcTEAN4qO9xc9VAJtYeoj6KRSq7yfhQv9TFU4sjcBYyc&#10;/KSxSeXyFLqOTlXR3l9CQpqawFAbIqKdxZyIifOkZ6CWX/zqTf7y3u+1sHTz3ibjc8WcFrX/yz/c&#10;4nfvPuDGw1HmdrOYORXF/F4MF+828/s/fVeCl4Sw/+ocUobdtCHt//BPOVg59h+gJG+/+vLvYl/x&#10;xuuvahfrHOitpLo4ltLkIErjpWzEUaR525DlY09ZmDd1cUGkqWzJ8neiOFyuLTOCcyO13Jhv4OnF&#10;Ru7N1XF3spQ7E5myjRZoCuHevECS0rO0JNvlIO6tBHF/I5Rn1pUeJQ0Pt+JYaXZmtMSBGwuiSMWh&#10;zrVq6MwPoCktVP5mCJURvlRHetKY4sdIdSITtSkMFEYwXBhJX04YgwUR9OVr6JP3g2UJDBRliDJP&#10;oycvge68aDpFpXfL8SPVqQyUZzBaXUBnYTbNeVk0Z6fTkBJPlTIxNyqO9KgU0mLTCVEFYHLkKB7G&#10;BmT5eZPsaScBRJcEV0PyJXCWhNlREmqnXQurJsJVgpo3WzXRHAi87HfEcqE3hvMDUWKRXBiK4vJY&#10;PNdF+V+bjuTmfCS3FjTcXg4XQIqRcogSaHBlucmRSxMCFN1K2gUbCe5mtKVY0ZXjRle+isZUNzpy&#10;fGhL96Q/X8qiVKBIAYYcd3oKvCVIq+nI96ajQO5NgQ/dsr823Zm6bEf2lPw6Y1lcnsjh8pQo9rl8&#10;bVLCVQH0a1PZXBlK5rmVCl67NiNg9CaffvWFdlBXyaX05acf8/2Hd+kqyKQ5MYSF8gTOdRez3pRJ&#10;YYAlOf7mZAeZkxlkQVqwOalipQlO1KW7U53iREWiDVUCLYrVStstF+DJlfaSG2oiZW5CYZQZeaLA&#10;s0PMSVGbEOOqS4TTMaKcjxPvqUuijxEJoojDxOErC7ZGeuoRrQx5eOkR4XFS3p8kWhx3rKj6WPks&#10;RvbHy3fiJSjEeRuSJO0xxd9Ma8lqeS37UnwFdqWtxvkZEx9gRrzsSw22JjfChbq0IDrFP7QkB5Af&#10;6kSsvyU7G7288soFaqtiCZFAoFxvfYwjPRkqpso1jJeGMZDjS1+23JtsD7l/XowXegsMqZgp9WG6&#10;UM1iaTDr1Ro2asLFwlirDma5XM1MoQezRZ5M5bkwmW3PTI4TIym29CfZ0iV+uk38a5PGnK5EO9oE&#10;ImvDjtKVcoK93kC+c7aE88PKhGM9ZmocBIjUbPX4sdzuyWavnwiQAG3W8y2B0lN9AkpjaewPprLd&#10;Hs+V0Xxe2m3jpYvdvHBxkNnmr3uUgi11RQyZCjh6Ml2bymRlCuUJIpwSTEhJOsFguzt7SmqHCY22&#10;J+viaCKXJlM5mEhkVxkKnEzmynIu19YKuLFRzDWx84u5nJ3NYH8hm/NLubIVYFvK5Mp6Dlc3pf4J&#10;DF3ZSOXyuoiK9QSubMZzYzeZqztJXN/L45nb3eye7hW4SRFhXkZWQSvZBQ1U17ZSqyx+29hIUFAw&#10;ySkpAknVX/cm9fdTUVGh3RcbG0dxXj6NlVVEhoWSkZ5CbV0l0bFh2NqZ4eJihbeHLaFqN2LFYkRA&#10;J7pKfXY1oSLEnoZEdxrl/rZUh6OJMEYl8c9HwNHR7zBuwTra3h4rD4EXNwEQN2VO0BNklgXTO1ZI&#10;YqYbGmkD/jFGuAQfxtT937D2+oZ21QknpVfG9RECYk8SmKjzD1h6Ao/wY3iG6+AZpo+3iASXAD35&#10;7ae0q+LHyu8FxlngHCCAEXQE/zgTOV4XE7dHcAzUIbcyjD0BJWVhXk+1OWa2hwXoDmmH3mxE0CvD&#10;bBYqZRK3MuSmowUlSyUFj7TJ8DRPEvIDcZfXhnaP4e5vioO7AZZ2x3Fw00cjwiEmwQtndx2S0324&#10;e3+D7//gOr/9/ct86+VLFJfH4hVorJ147uyvgzrGTFtGygLAgdEidnpiqOuOIKfSm6b+RJIL3HAN&#10;OooqSg87v2/gGPxNInLMaJ1LpWMxnfgKW8p7JBZVO5FS6kxuVQCXbi1z7dYpWjuLCI6yQC3gGhIj&#10;AFUXzfMvneN3f/ge733wCz76+F2+/EKZWvJnnn3+PAMThRTUe1DQ5kBGsymJwhiq5MPYBT+FfYAO&#10;tj7/8tRbcJSRKihSYCjMCt9gB/zCHQhOMCdYGl5gyjHtI3yqKBt8I+3x0VhqF4xThZkKFJnKe8N/&#10;QJMy4duRmAw7giMt8ZDC9g0yIE4UWnCsEZ5yozWZuuQ22lDR70LtiAMNYw7UDfozv9XNr9/5Je/+&#10;9c9cv3eG9TNd1HdGkFvhTka5oxSIA7kNEqCrTAWUDEgq15XXZvKZE1nV7mRX+7J4todmocn86ngS&#10;Rf0FBcq5epjj42YhZomvqAF/Ce4RwU6kJ6moFCc21JfJme0m7t2a4rm7y8yP1VKWraE4I4Tasijy&#10;RRm62evgaKUjwGSCl4tcY0QI3e1NvPLS89y8c5PgiECs7QwFjszx8zaSvymqQK2nHbP1CjHFLcRM&#10;Go0ZqnApv3A7knOChHKn6R2qIjpeFEWEON1YD2mcnpRXpfP0M1fkZv5VCUd8+NEf+fb37vH9Nx/w&#10;t09+LxzzkXYh3FfeuMaFu/2cvVHDnRfG+NN7PxDIEeD5L1D6n89R+t9BSeEtpVfpR2/9gCuXdnnz&#10;9Yf0tRZRGOdPfXokJQIoWb6OFAW5UhfjJ4EjVCBJgDXQUTtvaaAwkYPROm7NN3NrtoHbUzXcGi/h&#10;xkg6N0ciuDURxO3pEO4uKKAkthLC0yvBAkphYhqeXtXw3HYCm+2inAXYr02m8/KZavaG4hkpVNGd&#10;pqJTALZF40qTgElbrBNzVeFstyQwXeDLrMDDbJ4XMwVezJf6SUDyZbrcn7miMFZEvS8WB0kQ8hRz&#10;Y7pIMS8GMtwlaAUzmhPMmADWVH4Ek1mhDEpQbI4NpDwqnKJoDUm+HqiMj0ngEBXt7kC0gwRqK4F2&#10;DxPKwh2pjXWnRkC8PNyFogCBJVFuE1m+rFWKeq8L5VyXAFJ/BJeGxUY0XB6N4MZ0NLcXIri9GCbl&#10;IOWxIaAkdmspkKlKPYYKT3BjNpzrE9GMpNtQE3CUEtVhin1OUBFoQl24Na3RDnTG2tOX4MhAshOD&#10;qY4MCyz1i0jpSXIQYHOiS0ROZ5Ij3Sku9KS50C3tdSjXieF0e8YznZjIc5fA7s1wqQTzCh8WxPks&#10;lfuxWhsqQa6aX/7423wulUP7fKW22nzBh3/8PQfzU5RFBtAoED1bm81IeSoJXuZEe5kSrbYk0s+S&#10;MLUFgT6maPytiA60QSOQEqISYeYjJnCjUYmyDLAj1EVUt9lRfK0eJ8L1JFFuAj4idkIdzPAx08fX&#10;wgAfcx38bQ0EjsxQS9u2N5dAZPQUtvI9WzNxcOZHxA7L54fk/RPYmD6JnckhscPYGn+9dZBj7c3k&#10;OHltbfQklvqPYXnym1jpfBNrg8ewMnocS+PHcLU9hreTDmHeZmREelCW5E9lrA9JPiJ4AqwZHa5g&#10;c7uXsqJgUkLNqBfV3hhlzUC6GysCPgvlQUwIpE7kezBfopI66CF1Qc1ahbK8i4qVch+WStXs1Idx&#10;ulnDTkMwpxoDBZy8Wa30EHDyZr7YgcUiO9bKXVgodGSuwJXxLGfGBISHs93kHrrTnS73NtmUsTwT&#10;rgyH89rZYjZbPWlNPiKgZM+aANJ6hxfrXSpODwWxKdC03il/tyeE3T4RNoMJnO1NZLMlmqujBXz7&#10;bCevXOzlwdkuhiviCTQ9QoT4uAQ3U4o0Un8Ko9mfbOfUdBMpqVZ0dgSwv50l0BPF2WEJyCIE9kQU&#10;nBtK0M6VOjUUw9ZQHGcmkrkkQHRjs5Sr60XszWWyM5XC7kwae/MZnF9O4epGCjd20rh5Kk22iVzd&#10;ihVoihJQCuXiWjDXdgTiTyVw+3wRd2500t2TK340kuSMCiJjS4mKzaOyuomG+gbylOVp1Gpqq6vJ&#10;zc5mbHSEqckJystKKCosIMDPj5JcZcmZdBIiw6mvKqW6opCIcDV+Pg4SK8Q/+zkRoXYm3s+NKFep&#10;u7ZGxNnpk+ttSlWUIw0Z3tSKGImSOOgjItk74jjeGh2JSUFEZ3pos2fr2zyCns030LX+T6w9jhAQ&#10;YS2x0RwXH11tUkk73yPYSJtWHu33DjbCy0/Eva+OxFV9fKIPE5om8SXyiLZHSQElJa+SV6gAlr+u&#10;xBURII0x9E0Vaec4xeY6EJvnQFCSKVbej2Dm8U0cAkRIpMg1JLvj4qGrnWgemaCiqCaFEAEcG5U+&#10;VmpdLAS4zL2PYetngJWcm61aHycBHO8IK20M07N9RODmGB6B5jh6GWHtrION00lCIpyl3D3x8TUj&#10;PTOAK1cXefPN2/zxj6/x9k+fo741Ez/5Dd9IC8KUNB+1ApbiowpEGFQ0RuEfro+Hv7J0yXE8ApSR&#10;l+O4qKUc5XM7n8ewVv077uFPkt3sR35nMGHKE3DZpoSlG5FW5kFjr9SVe9uUV2bi7mWBi/dx3OQ3&#10;/MJMaO7M4Cc/e5bPv3iHL796H+0yXl99xc/efou5+S4qGqKo75M6+6CBskFXvFP+E7e4x3EMl/ui&#10;gJK/0b/0KEXpqQIjjfCPsMRP4ygB3VZukrW2WzA4SW5SlJLwSpyYFJBPsIU2H4Eq2Fi7+J+PXIwy&#10;3JZV7ktVe7R2UreHWgdvP30BL0MyxTmkFwksxSuV6D/RpB+hpt+btkk/msa8aB7TMLvVwVs/f4O/&#10;fPg+959/hm999zYH1ydo6NKQW+1KVpUjeQJKWbWiLiv0SCrTJbvWktJ2FdlV3mSKQ3/5jTv88Bff&#10;5dzVTXoG66mszSI7K5KQQGcCfAXepMKH+jujkYAeJYowO82XuooIZsdF3VwY5PblMQ52emivFZUh&#10;VNxRm0xbTSqxoc6E+TkSHaYiKT4M/wA3gsO8ObO/wfOvPE1OcQIWdsdwdBEHLko6MEiASNS00hBU&#10;4WbaSq0KN5FytZIKYUtSZjDPPHuRH//0O3T31RAa5kZ8gprYeBWZOeH09Nfx8ivP8fnnyrIjX/HF&#10;l5/y6WcfyU1WkkJqcYaPP/uQ3/7pDX7486f51R++xedfviuf/vfwGXwu9j/pUVL+KccphPT1RmsC&#10;Sj988/vsn13n2fsXaa7KpCw5jOaceJrSIqmP9adRgZVEsRR/coIdyZRyLovxoTc/mgtjCii1cGms&#10;gktDRVwezOZSv6jVQQ3Xx4K5PimwNCflsBjCs6sh3F+V1+tiW6E8vRbCC9uiQHt8GJYGf3Uyk2+d&#10;rhXnG89ooRc9ya50x7nTKY2zPcyeboGElYpQrg3mSDAJZD7Pg6UCJX+PC8vFniyXipV7sy4qfVec&#10;1+m6QFbL3FiQALRQ4iiK3oXFEk8xlcCRGzOZ3kylejAW78JwnButAmTVYZ5UaNTkB7qLojQn1dOW&#10;BHcrYhzNiHU2Jt3bkspIN4EkD3J9JYhaHyXW5jjpLiepEQczku3FWl0IZ6Q+n+8P5+qYAj6hYoEC&#10;SlIWAknX54O5vSywtBbBvfVIAcYI5uss6M05zsXxEB6uZsm5egkcGlATqEeFrz6VakNaBJQ6o63p&#10;ETU5kGDBYLwFY8m2jCTZMpxiz7A4pCERK4P/sOE0J6ZzPQWQ7OhLMmckxYbRJGuGxBRoGhAby3UV&#10;wHMWc2VSwHKzr5S3X33AV198grIwtjLK+/cvv+Krzz7nO/fvU5YQTYq3PfVSNyrTNMT62RMT5ERk&#10;sAuhAQ6EBTmiCXMlXOA6xN9RApS1iAmBJ1G2miBbomR/fLA7EV7OqCyMUFudJNrDghgROBGOFgRb&#10;iSgzFn9iJkHE4DieRuJELfVwstQVKBJnbSZO3coQa8VsjHB0FEdub4KN7Le21MFKzNpCtmYnBJ5E&#10;+FiKijbXxcxYAoO8N5fXRgZHMNI/jIX8tqWxqGuzk7jJvXZxMUHtaUGE+JCUQCcyA5wEAkUUeehT&#10;WqphZqaGiAAjcqR99+YH0BBtT2+qK+v1GpYrA5ktEnCXertQ4s2cwPlKmbfUNQ+pf8ocKl9t79FW&#10;rQBSg8B0jb+89pX67MFymSubNV4CRnbM5tqwUGDPdLaNiAAnZqRuT2Y7MyqAO5Yt7SHJhl7lib4c&#10;Cy72hvGd7SK2mqStpJ5kudaJnQ4V2yI8tgWUdnt82erwZKvNk1Mdvuz1hQjUaDjTHc1WSxQ3xB++&#10;dq6PV88PcWelSWA9lgRHEQNuhtqht2y5r10lqfzwxWd4/eVbNDZFce/eKG+/vsL5uWRO9wv0KUN6&#10;HSGcHojizEgsOwJKa72RrCiTx4cT2J0UOJpM1qY02FvIEEvnnJjSe3R1M55r0v6vbcVwbTOaGwJK&#10;1zfjuLIWyaXVMAEpAaXTKdy7WsW53WqyMnyIiQkjJSlX6lOc+PYk6svraKlSMrmHkRkTQV1hNiVp&#10;8cz0tTLeXktLSQZVWbHkxgbQkp9AS3YsnYVJjNTn0VuRTn12lEBxAPnR3qT6O5DgY0NGqJtsBUAE&#10;lDT2ptrJ7bkCyzXx0u7T3cmJt8FHWQNNJUAjABMpsOwlEGMgcKFr+Q30rL6JmcMhTG0FzB0O4642&#10;JinHj7BEZ23nQ8tgIbHp3vK5IVEJngSE2Qg0nMA98BDRWRJTonW0PUqqSH2BJAPcBGLcfY1paM/j&#10;rbef562fPeTyM/M0DSaSIfXHLUSZq/RvuIaeFLgyxtlXvhuoQ2aemuHxWu49OODyzR0SMkOxkNhl&#10;K6LFSuDMTHUMOxH5jkFKjiET+fsmeIdY4BNmLQBjhLnTYVz9zPAOtBUgMcNaiX0CS15eJvj6WpAh&#10;8e3BwwPe/+vPtFNC3vjRbbLLgonOcCW5yAeN+KDYHFdypG2MzJczvVpHtohZNz8RMu6PYetxCCvX&#10;J1EWClaG6pTydPR5Enufx3EJPi7ndVzA7xjmno9i6fEf2Hh9g0JpPy++ekBnfzk2znKM5xO4+x0l&#10;Ic2NnbPD/OndH0lY+5CvvvyErz7/kk8/+ZRnn7tBR38m1R0iaM6Ucv75TtIabXCP/QYuEY/hJsCr&#10;kfaVlOvz36DkGX5C5asR4BFY8osSxxBhQkC0ODFxuMoif16hhrgFyA0KFCcmjt9H2YYYExihrG0m&#10;DizCkPzKALKl4StjqD4hBqiC9AiJNqS0zpfaDn8BKSui0o8RkXKYkgZnxlfTmDtdwtlbw7z0+g3+&#10;9Nc/8bePP+P5F7/PK6++xq//8H02z7ZS0uhNVqU9BY0OZNWYkFJ+gnRR2gUNNpS2eJMuTic514cr&#10;13b55JMPee+DP/Kd7z0v9iwvfOs27R0V4qTdCBMHpxFHp4BSpAT2hCg3CrMD6GxOYWOxnnPb7VzY&#10;7WBvq5HGshAGmrLYnG6nKD2UwqwodrfnmV8YJCjCXSqwNWlFkfSOl5NTosY3WAc3n0MEhJpqJ2mr&#10;BZaUpVoCIs3wi9QjUOl105gREulAcloI126cE/j5kJdefkBeQTIRUb7ECHgkpqrJK4yhp6+Rt976&#10;/j8e2f8aYpTNVwIw2vdanvlCIOpjrX2d9+hf/ynHfH3c//nfP7qh/vkV7d/7it/86qdsb8zS1V5O&#10;VXEii4PNTDSVM1SaxXhpqijZcAZy/OnLC6Iyzpe8cBWlAkpduaGcG6nm8mQdZ3oLxBFncdCfxn5v&#10;tECT8uh8ONemw7gzH86zSxpeFDB4YTOS+1sR3NoI5e56OM9txIrj9mFGlPXt5VIebNaw1hFHf4EC&#10;Zy60xrnSEikW7izQJJBTFsl+V7Yo9iAJHF5M5/kwKYp7RpT8TIG7qHJPFkol+IiKX6v2ZUFUyHSR&#10;C7Ml7syWSsCq8mFB9k3luTGd5sFkkij1WCcGBMhalWGXcBeqw70oCnQlw8uOTLXcR5U1CRLMFZWd&#10;5mVFZYQXLeJcG2J9KA9xokBtRWmwFe0p7kyUBLAooHSqO4KzfaHsDwZwadSPqxM+XJ3y5fJ0AAfj&#10;flwSaLqq9B4tRHFrKY6lZmc6MnUk+ATy7GYB85U+NIQbUhlgQKlKj3JfAwZTPJjK96I30ZTxLEtt&#10;MsdFBXTSHQR0nJiS658uljIRm8x3ZUqC7GKRJxOZ9mIOzOW5MiPHTQggzcp2PFV5nN6WyVRb+mKt&#10;GMgKZKe3Su7NDG+/9iIfvf+X/6onf//y77zy4rcoSkokwsWKBF8nEgR4clJCKCtMoLgwntysCDJT&#10;Q8lKDyc1MZTk+GDi49VERrkTGelCkihbZYg7xMMSfzszCUbuZIX7yW85E2RtSISdtHkPOxJdrAVS&#10;rQk2P0GIlQ6Rbub4u5jiYWeIg5Ue9rYCRnbmWNqYYmNrjo21Cdbm+lhb62NpJcAk37FVwMpMD0cL&#10;A6wFrsxN5b2DBTaOVhgIeBnLPlNDXUz0BawslZxnDji5W6NWOeDnYk6InQRJR2njrkb4ehvQ0prK&#10;0nwtoR7HyRJhVBntQr6IpdoYRybLQ5iuCGFWbLLEj9E8b0byPMW8GFV6mQqlfpcGSP0LYL7sa1sU&#10;wbdQ5sO03LOxLAHWbAHddBtG0uSeZAjoCswqQNwtMNweZUqjCNF6CZpVosLrQ3Vpj9FjtzmI7wpA&#10;XBqIZiDDmOkSW9bqPVipd2OtwZ3NJnd2Wjy0ti12tieAc30asTiBqVhuTlXw2t4wr+6NSrstYrU2&#10;kdYYJ4oksJeFOpAfJu1osJP33vk9H37wZw7Oj/HyS5v87sfnOZjK+BqQOgLZ7QjizEAku0NRbPRH&#10;siwiYVnq/3q/QJOc26rsOzOTLPCTzcFyhlgaV9aVHqU4bmzHCBxFiMVwc0M+W0rh4lwC52ejODcj&#10;6n8xmoubucwNppCf5EVeUjhVOVlkRkZRkhBPR1EuHfkp1CWF0JoZQbP43M6sMPEfGvrzQhgqCGGw&#10;IIihfH+5D3IPigJZqoxgsSqKyaJQ+jL8aE301D7Zl+djTqH4876KGCozgghytcDX1owwBxHtniLW&#10;Q+1oTPKgKskVP+djmNkIDNkLdNs9ga7V171IhjaPYiKApAx3mZoLwMhrZ399OkZLJBbGExrvxMG1&#10;BfJKI7FzPYEqwEK7zJWSp8jW5Ulc1EdxDjiEd6SOdmjPI1BX9huiifDg7p0DaYyf8te//Y7Ld1bo&#10;HMmiuCGA4HgDPIKO4hVsKICjj6v6BDllKi7dnOD377zBiy9epbgkBQ/xYzYu+thLfXbwM8Dc5xj2&#10;gfoCScYCLyJM5L4rE7L9g60Ji3IhPk2Nj4gbX4mjfiKOXV0Fwhx0/j+0/WV4Y1e6tov+OD/2Wd1r&#10;dXcYisHMKNlii2XJlmzLzMzMTAWucjEzcyWpSlJhZmbmpDvp7jAXJJ37vFPV/a3+ztl7X/vHOq6M&#10;TFmWJow5xvvcz5xjvgOjLhSzKZKCQis3nd3LC68/yu0PHObo2TVUdTgZW1NFUb2ONO9SYYA4th7o&#10;4+z9GwNjicrEAKY65wRyRcUKKMUKJMVq5xGbOpeYlOtlea1AlDKZ7bzALP8RyTcSqVYmwb2COP0f&#10;Zf0GHnp2H7uPKQ/iRGFyzaFA+s/G7V28++FjXLz0d9HOH8XoXQrErM//9jmHj22gX2LxxkNV3PfS&#10;GrpWW9EXXImtZA6eiiD6ZsQ4nBnj8JmJfxvMnbXEpAi6NWuplKDAFSJ7VqicwGicOVEYpTPqhEYN&#10;UoEWVyi2dAEAl7gqd5QAgQQsIedsca6ZhTHYcoJwZAVj9y4hIy+U7lE3q7eWMTqTSceIiE1vEn3i&#10;bO59Ypb3//oAr3/yEJ999RY/XPieCxcu8eRTr/Dwo88IjX7JvY8coKnPSm23mt5ladT2RVHcIkGp&#10;K4jGgXhahw3kVcXT1p/N/Q+e5duvv+TSpQv89PM3AiLfcv7iN7z08mMM9tfjdYmjtSeLq02W10lk&#10;eZIpVWY6rnGyYryco3sGOXtikttOTbFhWRUjbX72bhgMPNLb01bKs0/fK4BzGLdfhzkjUQjZTGWr&#10;lZoOjQBikhx/sByvBFFflLiBWBzi9J2+cIHJpYGEmd7cODKyVJSJcNx623F+Fqj7+fyP3Hf/HXR2&#10;15ObbyO30ERZlZv6pkI2bl7N55//NQBGyq2wwPJfIPM/+vO/7tdd/lE46bdf+fD9N9i/ZyP7dq/l&#10;7tsO88lbz/PwLcfZ2NfOzsFmdvdXsK3bz4b2LCarfbTnOGjNNjFW7eLgsiYOr2hmz0g5+0aKxL3m&#10;BZIvHpv0SGB2c2LGwy2rM7lrfRb3bPRx19Ys7tpXwH3HK7nncAUPHaqVIJvDui4bh2bK2L+8jOVt&#10;TvrKDXQXaunK1dHmUdMpADxe7GRLVzGHJhpY3+pnWZWNGYG3mRqLgJyRlVV6Vok4rRaYmG0wSnDU&#10;s0aW65rSWC9lnbj9DQo4SFlbI9BRaWZ9uXxXAvBUnk5EQkd/lgTCTB2NTjXVlmTKzQmUWuIp0EeS&#10;lxIWAKVqea86LVYAKZ4u+eygwMCKajdbe/LZ2p0t++jh4KSfE3Jcp1Z7ObM+k3NbM7lzeyZ3bPNy&#10;mwDSrZszuV3q4txWEawdBVLPAmyNUdy+OY/7dtXI/hrpEtPSbF5CsymYdnF2K0sUAEpjqjCaNdVx&#10;7BLjsK0qhTUSjDYI+GwVQNrSrBcwFDis17BFyk5Zz5qyBDZVqQMT1+5uMrG9TsvOWq0AUgKzIsSr&#10;cyMZcYfQ5ohlsECEoyKLTaPd3Hv6GO+99irfffmFBJ5feeS++0WgMsgUUHIkhuIxJtBan09fdxU9&#10;3ZW0txbTKu15SPpgb1ctrc2lNMnvLW2FNLb4aWzIor3BT6nXhCtZ6jMthQKHnmxTMm5VhABpMn0i&#10;hMrYsrFyH9USoHsKbFSkq/Fa49EnB5EQu4gE2XZMXKhAkgBSTAhxUQJJkYsDkBQVu4QYWSpXmOIE&#10;npJigmUpsBQTiiolngiBquDoIELkvaAgAaiIMDS6FNLsJjRGNSZDEnpZvzFsPmlhC9BFz8XjjKWh&#10;3kVRbjJZaUsps4hwakOkLYQJTCTRL2LbX2FlsNJOd7GRZun7dRnx1LjjqfUk0JCRRIs3WfqOXYrU&#10;b5lexNzIZJWR0eIUAWwVAxIzesSwDuUm0J8dR39OgrSrZLpz4unxy/clxjS6Y2hQilPag2eRtHkV&#10;B0Z9HBjzCQyo2dBhFOB2sX3IwZZ+K9v6LNKuLOwesgbKgYkMjizzc3S6kP2jhdyxqYfnT67j6cOr&#10;2d1bzIaGDDY2uAPT0vRJv+srdnHviX38LMD82z9+5fY797Brey/337SS/VP57Bt0cnTYzolxMUwr&#10;sjgmULR/mY8dE5lsl7JbubIkYLZrhYcjG3MFkEo4tbOI07sKObMzn5s2Z3DbHi+3bHNyeLWYGonx&#10;a1rVrGpKYnVzHCsbwljTFsea9lSWSZ+dbhRT25rL8qZcpmq9rKz3sKYpXfq7hVXVSsJRHasDRQyL&#10;tPENDRq2thrY2Wlit5QDPXb2dzs4MpTJnu501kmsWF6awmh+kpijKBoFFuodofSUaxlsy6RIAF+f&#10;EES6AHN+aoT0dwFjObd9BToyDEtZEvJHFoVfwRKBpEWxf2BR3H8RlPAnIlXXExx1FVFxc4hIuI4Y&#10;3Y345Vy781Uos9gXVFpQy/ejE28gJlmgQaArQT2X+NQbiFZfSbzxKoyZizFlLhWAWSiAI+dbdOnL&#10;v38QCNpffv0p+46soW+siCM3T3PLnesYXV4hUBNJRo6W2lavaHEuR0/N8NobD9LWUYrRKIZeGTIh&#10;sby2IweNK4QEs5KwUqBJ2rRKvwi9bMempLQRA5At5//cPQdYvW6IzGwbXilWm0qMhBgYRwIZHhUZ&#10;Xg3NnSUMTLaIPmYzPttE/1Q5XWOF6NOXyHpvwJIZIpBYzcy2ZurFQDoLIi/ftfIsDWQXj9XOCUxg&#10;q0wOHBJ7BWFSfzEp1xKnjPNKvp6IpBuJ084nwXADuvQ55NdKLDvQxeyOTgblmAsq45maLeGlN2/h&#10;x/NKnsHP+eabjwPjki5ePM+dt5+js6+Y0TVeTt7Xx4mHemhbocLTcAOFXaF0rjBz6v5x9t/Sx8yW&#10;0n8bo5QbYnL6BW6yg7DJDlt9QYGiwJLFG4JRDlDvFJp1KWNvBKSk8m2uREy2BPTmOGxSQa6cRDIC&#10;GbqjBJhCycyTgNFu4cSZGZ5+8RgPPLGTlRtKGVzmZGJNOucemeG5N+9ky97lrN40xp7D23n8qSfZ&#10;sm0PR4+d5qfz3/HgI2do6fXSOS7it72A5uEkSloWCTCF0zaWTEO/Wig1gbGVZbz3wUt8/913fP/9&#10;t1z65UJgKo+Ll77nx58+5/SpPXjdWtKtSWS6FFhKxOOIJztT1penoanGyvqZOs4cn+bkwRFmxooZ&#10;bBUA6C9mqLOYikIb+/eu4u13n6R3pAabVxxurZWSZg2FzeECb8GUtYkbronAKfXnzIzGocCSOwJ7&#10;epBAUjTVjVaKysy0dpTx7HOP8uuvFyXQ/MLPP//I448/IO9X4hMIyy00UyvCUVtfyMmTh/juOwlI&#10;vynzsV3OoP2vK0r/Uz+yxn+++ueP/KrM/fbhe2/w2CN38elf3uZnqcN//PITn33wLgdXr2RzfzMH&#10;xpsksJazs7+Ata0FDBa6BZSMDFe52DpcxZbBCjaIG13fkc26Nrd8xiLAYGdzl4U1LXrWSbDa0W1h&#10;W5eJTb1pHFhbwEO3T/L4Pat5+u717F9Vy0idmWUdGazsy2WNknF6UmBhsp4N442s7qthVXcNU81l&#10;TLeWs7qnlv4qH60CKF3FdikWcXkmusQZdgn0dEkg6y7S01OkY6BEz3CpnvFSHVOlWqZLUlhRJlBS&#10;YWBGxG2mwsHKCifLypxMl6UzLOe/W46tXoJKlSWBCoGifF20lAgKtZGUGKLpyDKKeJmpt0mbSg2n&#10;TN4fyhcxGqwUOGrllnUdnFxdx+HlJZxcW8Zt2y4/Ln3fwTru2V3Kzet9nNmQzW2bcwWciqWUisCl&#10;MduSGHDm+0c9DOfH02QPos60lAZTGG32WPq9KkZEPCeKE1lRkRy4XbaxXECpJIl15SpmK0RkKtXM&#10;Cjytlt+VW29rK1IDt+OUcUzrRECUsl6KcktubYma1UWJzMi2JkWYp5R69Gpp95kYrSlgur2ercsn&#10;uOemk3z7V3GxRw+RY9KQoRLjFBeESxcbAKWergqBoFzsEiN8GVqmxtupr8kn3aXF7dFSJIDb1l5I&#10;Z4c4/7Zi6qX9mOX7KcFzSImYjyk+SH5fglNKsSGW9iyT7IOe7jwTA2U2/MYQqqWvuJVbAJoQktVh&#10;AkOLSI4LRhW1hISIeaQmBZEoohYlkBQTK+AUvYSoCBGj8CWEhygJZcPRpCYGrkClCJAlaGRdejXp&#10;XjeeHC9GmxGVJhGDLgGNQJhWQMki39fK/qUJFNksYbjMIRTYogSYl6Cb8x/o5v0eQ+i12NUhAo3R&#10;5Ig5SzfGYEoOJlX2L1VgTSugpo8LwZcWL227kjVDNcwOVDJY56Ul38hQTTobhirYPlkrgFHLAcV0&#10;TDewZ5n0u7U97F/Xx67ZHjF07axb1sGW2QHWjteyrMVBr5zfZn+M9J00VvV4Obq5jdslpt19cprb&#10;D49z7tAwdxwc5Nw+cfS7ugLllm2d3LSxk2OzbdIWp3n65Gbu272cvSPV0v6tbGj2Cqyl0ufX0pqj&#10;Z/eqYb7520d889WfmVnTR62Yk8kOL1v7vezssnKw18qJYScnBcJOTCsPJcj7Y262j7nYOZXOzmkX&#10;e1a6BJR83LQzj5v35HLL3jyOrfOIEYvj1AYrd+z2smssleHixQKAN9LlmSOGZQ4D3msZz57LhH8x&#10;K4pjxNzoBXycbGqSWNJqDCQz3dedzP7OJPa1q9nTKq87UsRAJHB80MDpMTO3TNkC5aYJMzdNCbCN&#10;iHmb8LGn18GaOgEwMREj+bF0i9Ftk/hdL/pXmRNKV5uVijIBpdQFWBIWkJW8mEp9GB3uRNlPMbkZ&#10;cUREX8nS6D8SFPdHwlOvJkJ/LRG6a0m2Lw5M1BoWf60I/9UkmhfgKVIFxvuGxl9JpAIACdcGQCk6&#10;8UZikuaQmDoPiycClz8WozKViWiyxSua7A4nzRZJd1clf//r+7zz9js88cQjrJgZJFvM/5nbt/L1&#10;t2+xZkMveWJylLstjz5xO73DZaxe38v6DSO40lMwWxMwKnmhxmvoEENryJA27ghGnRZMomYhSer5&#10;GPTBOGzRuF3xZGaqOH3TFj765CVOnj7M8RMHGZ/oJTvbTGZGqkBTrABcBEaJS96CNPolVg9IGy5v&#10;cGFyhRGedCURKimpVwRuo6X5Q3AWReGrTMYqGplsW0Sk5npCk68lJnU+sXL8MWoBR4Gk2FSBS43U&#10;pUqZ1+4a4nRKmoG5JJuvwuSdh78yiRw5N3mVBnIr4ukey+ToLdO889G9fP/zW/z9y9f4+fzfefut&#10;F2hrqxFNVjM6m822kzWMbbPRsTqOuulQ6ibDaZlOYqW0y4n1OXRM2P4blHJLk01+CayZeSLuXmX8&#10;0VKMToEiVzAmcSoGgSO9kthRDsRgEWCyRUglJwtRuhgdH+TQsd0MTjQGMl3mVCTgL4+lpF7HPgGP&#10;v3/1plDc3/nxwsfc/cheZrfVMrkuh9XbaqQiGyiu9pFdbMabn0ZNU4msM4PyygoeffwRXnv9WcaW&#10;1QWu2gwud9HQl0hNV5gAUjRtI0nUdMbR2CsuYWczH/755cAcZd99r1ypOc8vv14KjO/5+fzXAiJ3&#10;BdxshkuDSwK3R0ApXQJsZnocueLq/JnxDPX42b6xnQM7+9m0qo5lg4UShOrYvKaT4b4y7r5rP9//&#10;+AGjUw2kuSNxicvLKAsno2ou/qb5lHYEUdwUJrAYTIY0bJcnHpsEUJcrioxscXxtHrr7Stm8dTmf&#10;/fWTy0Qi0PPLL78IDH3D4aM7BaRsZOVqpbEbKK3MEOqv5PY7TgvsfSMf/UXg6pcAMP1P/iiY9L8V&#10;2ScF4n747iu+//av8voHee984EmBn6VuH7zlFtb2tLJFQGXfaCV7BkvY2CFuv9RDm9/AQLWD2d5C&#10;VnXmM9PuZ5UA5wpxeCsa7azv9LC61c6UcqtInNsGeT3baGZ5i4Vda2u5544NnLtjM088fpINK9sY&#10;bc9htNPP5GApu7ePcPbMNu695zD333OcR++/mcfuO8Pm2Sk6GyppqyujwGsnP9NCfbGPztoChtur&#10;WDHUzOrRVvoa8mkpdTNQn8uogOhUYw7TtRksr3ExXWpmqlDPpDj/Dm8qTR41/RJghsQ9DxY56M5N&#10;o9WrE8GOIEe9lFJxUAXaaAp1kRRoIuT9KBFyA2MVmSyr8dOVbSE7NojcxGDGStwcnmrngb0zPHx4&#10;FXslcBwVl3WfiNaTZ1bx/LnVgbm2ZhpTAmW6WiClUcNmgcqpKhUtnoU0pS+gVdxWi4B3kyNSXGwU&#10;tcZIKrRhlKYspUK/hDpxgY3ST5tsQXTYw+mRNtopwak9XQJ8ZgQ9vmi6vdF0uqPozIihN1cZfK6i&#10;RwxOf67AVqGWiRI5BgHJ6VIjE4U6+n3JDAq8d0gQbHCoaMo00VHgYbK1mg0jPdx3/BDLu1uwx0fg&#10;EJBIEwhwSL00Sx30dFZQIjCUkCABN24h+X4Ldqs6cGUnJm4RSapgKgVsBwfq6O8sJy9dgzrkBjTh&#10;c9FGLggsjVIsYTfile9XpUVLfc6nXAJ3a2YCebrFVOfqKRCXqzeEkZwkoJIYRHmGmQZpB24BJ2Pi&#10;IhJiFxAVK+40bqksgwiPWExUZAiRYQJQYcrVpXDio0LECdvIL/VT2VxFWbOYIV86kXFRREWHolPH&#10;oRa4UQfPxyzf00UI8MSKq1cvwq5dQo4ulEaXmDZ1ON7YJVgEiLTxweiSwnGkqUkzJpOamkB8XKQc&#10;fwTxsbEkxsdSmCV9Ynk3q8ZbGWorocCTSq4zmYGmAmZHmti7bphjWyc4uX2C0zunuWX/am4/tY1b&#10;T21nxbJuOruq2bZrLYdP7WPL5km6693U5Gso96dQL216tLeEYwdmOCvi9sB9h3nqiZt4/ukzvCjL&#10;V56+mdeevoVXnzjFKw8d57UHT/DCXYd4R8zph4/dxivnDvLQgVVMlTuYqZY4L2ajV+q6p8jKutFm&#10;Pnn/eRHnc5w+u4OVyxtoLFKzpt0WuIW9r1PPoR4jh/rTBEDSOb4sg33jdnaOpAUmOt47aWL/8jSO&#10;r7dx83Y3Z5Vs7HsyOTiTxkjFDRxckcKTJ0s5t9nLTG0kk0XhzJTFsrY6jo010awvCWFdcSiHZFsn&#10;+50cFji7dTKDsxOynNBz+5Sa04NxnJsyyjKFg50xHOtL5thACmeUJKcrZLtTZo4Ma9k/aGZXr53d&#10;fQ4xbnI+WoysadDLdrWMimHozY6kJSuUKjH/JWVhFJRGk54ZhCbxKjyJ8yhODabJGs+AQGR7kYE0&#10;0xIWh/+/iVRfgS5jCdqsIHx1GrLrDcqj5gGAilRfE3hiTeNYSpz2BsISryQ47k8BUIpNvhFlHtM2&#10;MZnunCTR3SAKKnR4RJvNniDsXjHjmbGiE3qWSxs4dWwfG9Zs5PD+Q9x04jDTk12sXt3LgQOz+LwG&#10;rGYVK6ZH2bxphjVrR3nxlYfZvXctRolhOkMkGqO0b2XwuOyPIT1YIEfMg14xHotQJS/EKIbAbo4k&#10;U2DQK6A0MVHPJx8/zw/ffym69CNPPf0IzS1luCVGKFnJE1MWEifF4IxlbEUL9a3eQNqAeDnORIMy&#10;Tcs80gVwKwSmHaWhZNSIRpbGkmRdTIhA0NIEqYt4AUyVwKKAUqxGucKkjFu6lqiUK4kT8FRbFgbG&#10;ganMN5JguoJky5WYpK7TMqICoKfkaCqoS6RJzun6Ha2cPjfLy2+d48vvXufQkXU4nEmkOcKEUVLZ&#10;cKiGmf0+utbG0bZG4uvyMBonYqgbTKKoQeq59N8Gc9e0ZJiqGtIDc7A4hYqNVqmsAFUuEoe1FL1U&#10;lDZNAEpOmt0TFrhfWVNXzJ1338FXX33FhQs/8+xLD9E7Vk5hnZ78ai1tA0U89dK9XPj1Ry4KsFz6&#10;7SLfXfgbH3z6JPc9uZspEUZ/qQQ0OeHO7HicWdHYJYDb0lXYnHpqRfgeffQeObH3Mj5TREtvGg3d&#10;Kuq74gScIqhqj6BtKJXGnlQOnBzg82/e5pd/KCDxG+fPX+Db77/j66++5Ltvv+Dvf/+IPbvXk+U1&#10;SbCOxy0VpYCSNz2RXJ+aHGmY1SUmVk3Vsm1DJ0f2DrN5dQM3H1vBHWc2cvzIKvbvX8GWbaO4vOIu&#10;zUsxZ4Rjyl6Es2wuvoZ5gSfxCpqCySwJJqcwmaoaN1WVmfgyNdKokyiptNDTX8lNtxzihx+++yeQ&#10;XB6DpMDSq689S1dvKT4Jctl5WkoqHNQoSepGmnn8yXs5f/F7+bySNVvBmf+5H2Vt/7r5plxdUm67&#10;XYayCwJHykS7ylQovwp0/hpIHfCJuJcd05Msay5j22A5OweKWdeSw3iJk3YBpZ5yG8s785huzWZ5&#10;WzYrBXSmmjOZqHeyujOLmQ4PY/VmJmokIDU7BQrsTLY4pd5bOHJKAvNsB7fcfZBjJ7cKoFZQV+2m&#10;t7+CvYfXcO6B49x23wn2HtvKqVsPcpeA0roNq2lqbqCuoQ5/bg5ut1POs0cE1Ed9TTm9nS2MDHbT&#10;1lRNQ3UxHfXldFYXMNpYyqr28sCTWjt7ytnVKcDXms9wpY/u0gzG6vIYr89npDqHwUovXfk2ipTs&#10;7pHXB64klaUlkJ8aTp4mjGJjBIV6EcmExeSKQLf57AJY2XTKss/vYqTEx6pmJZFgEyuaC1nbW85N&#10;2ya4/8RGHjm9ibOb+xkSQOnNU9OWGUeHL4HWDOlj1lCqLSGUGxcLKITQn6dhsszBmABIf55N4EVN&#10;voBbnmoJpYYQigxBAm/BVIsZqLAIWKQsoEC/mBzNfDIl8GSpFwpghFDpkvbp1VDsTqXQpSJXnKVX&#10;K9Avx1IqQFTnM1JiTcIRdSMZkTeQEXEdxZpQDk51cWzVED2FHjryBfyLsyg0p2AXALFGL8USuxSP&#10;KYEmqbO25iJKS9KxSn+Lj1mAKnEJJkMCEZGLCItYQHjUfLJyLHR1VtIvzrjIa0QTMZeUkOsxRszD&#10;FrUQ09LrcAZfT6M5kbW1OQxn66nRLmUgS01NWjju5Pl4xb0atOK0pf6L7amMFfqYzPcFINWTJME0&#10;bi5xSUtJSAklLHoRIeHK7ThloHcYsaFLUYUHkRoZhCE5UoTFSlNPA+XtNRg9VmLio4mNCCVF4CY5&#10;Sj4bupC0UAElWUeqwFetnIc8cdG5qaEsr85mXWMxqxuVCZrzaZZz7ncbcUj9GI0qDMYUklMTiU2M&#10;IzoujoTERLI8JqYH6+kXSPKLw3cJcFcKUI4JZA5I/U11C5BOtLJ5WtpwSy4DLflsWt3P/j2raW4r&#10;w5vnYmzVKH3Lh+gYaKS2xktrc764e+WKXTpTy3vZe3ATO/dLG7v7FA89eQ9PPfcgzzx9Pw8/eCv3&#10;3XWS5x67Q2Dpbt54/E7ekb//9ZXH+eK1x/nbi/fx8u37mKhIZ11zDsurLs/zdu+xdTx65wEeEsNy&#10;VF6fvHUzIyOFNJTEsbYrjQ3NiexqS+ZAl4r9vSkcEzA6MWnl0Kie/SNaDo5pOTSZKuYhlWMzGs5u&#10;SuOOXQ7u3OPklo12AaVr2dQfxiOH83hgTx5rG2JYXhrJ1mYt62ri2NIQxw55b0tlBEe7FBBysKtB&#10;xalBC0e7NRztUXOgI5Zt9aHsbU9gZ2s8mxuj2N2hYrvs147OVDa3qdnYohIoErhr1EkcUjK/u8S4&#10;iclrsEgf09CXHUurGI0GmxijtHnkZs7FWzAPT9E8cipC0CmP7yfcQF5yMLWGaDEkSXQLKBVkJRIa&#10;8R8k6K5B55V24ltI83I/eQJgi+J/T1TqNUSorw5kzw5XXxWApmiBgODYPxAS/SeStQsYna7ngz8/&#10;xc4DU1jTlTHBAjACVWYBGbcvFkd6DK0dBbz11mM8/vDdvPr8a3zz9284/6PosIBLa1MxOWJqivPS&#10;Gexpo6a0hJVT47z91uv89OOXbNm6Eq0+KnD1J0W53Zd8HXGp15MsIGOUOGPQhpIqMUUnEGgRQ2Y3&#10;R2E2hOJ2xFFRauOeuw6LzirPv/7GTz9/zbqNk+jFvCnjqrRmgSzjEjn+hajTFlHdZGHvkTF8xQkk&#10;GK/Gp1ztWZlD37ocvI1h5HVFYykKJdo4l2DVNYQkXx0owQKiSwQqw5KulPq5niTTPOIN10i/XIw7&#10;Px6zAKNJSTTtXYDDv1RKODpHqEDVXBLSrkRtuwaDZw4ugaYSMaCTs2UcODXJ6g1tuLMSUEtMdcg5&#10;HlpdQOu0gbyOOTQsDxVQiqJhPB5P2UKSzX8kXv/H/wal02d2m46f2sHWHSvYtG0Zt9x+kDvvE1e/&#10;ZZrMbDNJKUqCKYEYlwCNwEx2nolbbz8hlfQDly5d4td//MpX337KniNraOnPY8WGfu586Cxf/SAQ&#10;9Suc/wUuiBJfEpFXpse48OsXvPruo0zMdOMT55pdpuRaCiI9JxhHZiRubwoGQyxlZV6ee/4uPv70&#10;CWY3NdDQZaC6NZHy5ijKmsIDg8J7xUVMzuby6DNn+OLbv/HN91+LqP8SgI9vv/mGTz76kL/97RPO&#10;nTtJjThdl0MEwBaHyx4vlJxMpisRtz1aoCmOHhH2mYlajuwbZ8emDg7sGmbvjmG2bh5k7ZoeccBu&#10;yqqdgbFZyvwxBm8QmdWR+JtDKOsJp6ZfXGJ9FNnFcYxM1vDwYzezfEUXWf5U8ovT2Cj1ee7Om3nv&#10;vfdk/36VulNASdqb/Hz88bsMj9ULKKnIKUihuMJIbaOb5o58duxexfsfvP5PiPmfBSUFkpRrVLIn&#10;8k/5/7/eufyusoPKFi8FoE6WP53nkVtvY3l7LbNdRWwVUFJyFw3lW2j2aWktNDLdnsdESzbL2gWU&#10;unIZb8pgWZuPLWMVrOnNFZByMdVgZGWDNZCAb6rDzezKKjbuHqRzqpoV28c5c99x9hxcw/otY+w6&#10;tIYjt+5h/f5ZKjrL6JhoY63UyWGBpbU7NtLY2UllQ5PAaI0Ekhxps35pq+mkZ2SS7c/Fl5VNaVkF&#10;nZ0dTI4O0dtST0dFIR0FPmaaKtjaUcXqqiw6PToK05LIExfWmOtksDafrpIM2vIc1GXqKRAXlpEU&#10;JMIYSaE2hnxNhACJBA9rLL4kcVFLrkA7/0qsIqg1DgtDxQJeJbn0inAPFOXQW5hFR56bOq+FzuJM&#10;xgXWZnsbmWkuD+SF6pD3u7MFrvKcdGZZBZRUAihR5CaFUChCX2uPk3U6GC5NZ6hE1uNKFTgSd2ZP&#10;psQWT6ElhiJ7CoUOHRnKRL3qUDy6UFyaIDJMkVLEIdnUtFTl09pYRX19BeXlBeIUnYFbUFq1AFZh&#10;LpUlBZQV5FDqk/3wy7HbkujKEve+aoA7JUasqC+g0aNMGpsm20/AHD4fa5SAUNRi/M5UBruraKyX&#10;9VRkkunRohZQiY2aS1KSwElcKOEKLAkIOdINsg+FdLaW0iqgketIJjX4msAM7T25LuqtKZSpBEoT&#10;ghjK0LOySKDTp2e60BIYN+ZPCZLjicUpsJRuiqbWpmHAbGBAo6I2Plj2Ox6XPhhTWgQaQwQhkXMJ&#10;ixR3Gx+OVhVHWmIMziTpr+pYgUmJB2kSD7ItGDONxGtiAwPCk8NDSI0IElgKRhW2SEBJBCRsAanR&#10;8ynx6ajKTBWQjaHeHE+VLprqtEQaM0xMtZSwdbqbUakLJXFtmiWJRDmW2PhQkpOj0GsSKfSZGO8u&#10;ZrKnlKZiO/UFVgYac2kvdQu0hpMl4FTtFdMkx6fkjKrNM9JS6WH3tilmZvppaCtnxeZpmgXA3QXp&#10;tHTXsmbzcsrqCqkT2KtoKseR5RKR8rNp/w7OPXIvT73wFE8/8xibN66jvqqMY3u28+wDd/PEudM8&#10;fcdNPCVx/ZX7buadB0/z+LFN9ORIfVc42SB9erDMygM3beLJBw9zz9172LJ7JJAR2elZQEN5JGv7&#10;9WzpSmZ3TxKHBlUcHdNwcFTgaCSVIyMpHBmVMq7m2KSKY9Py92XJ0qbUnN2o59xWM7dtSWe6bh4b&#10;+0J56HA+9+8tEkhLZsAfxMrKREZylzJVHMIyMaOThUtYXhLKqvJotjRq2dVuYWuTkQ11GmYrVcxU&#10;qVhemcxURSITpfLd4niGi2VZlsJEtYnJ6jTGKk1iYuQclFvolRjd7IphME9Pg9R1pT6I7kwVXV6V&#10;9OUIgY5g8qoWk12/gMruGKyOa0lLuB6ftLOK1GhapG+2ZSdTX2wg3R4kcLMAjXsemuyFuKpjUWXM&#10;Y6nqd0SmXk2U9loBpevktUCS5rrAU17p/nhUhvmkGBeyZdcI9z96VLTOg9ayhFTjfOJUV5NmC8Lj&#10;jSfdk0hZhYszEhMvXvg6MED5t18kcl/6VQD2DmrL88i065ldPsLfPvmQt195mY/fe1eM70XuvftW&#10;siS26MX0KRPUqsRIqQ2L0VmC0aYFYdSFk25NRJcSIpAUFbio4HImkGYKF6MTgteTIHo4xtdffSZm&#10;+jzPvfgojR1FAnLR6Gyh6J1hxOvmEaW6VkDpRvIrYmjps9I76SW7KhZb/mLqx9JoWWGhblpNyWAU&#10;SZ6rAzP4L078LxYm/J6lSX8gOPmPBCX9UaDyGqmfG9AIsKrMN6BPX4S3OBmnPxZ7dhjuwlCsUsfx&#10;xiuJlG3G6+aSaL5a6l7JZn4jaVlKNvMr0Divls8tpqI5jdY+H5n5GjTWCNILBLryFqDP/QM1E/H0&#10;rZfYvNyKI38Jaut1JNv+bVLcL7541/TlVx/y2V/f5rkXHuKmWw6y78Bm9h/cgl+oNDZBXJUmRmhT&#10;gaVYvNlaahsKGB7vYevODdz/8F18+rf3+PPnb/HOJy/w5Q9/4/w/LvGziKsCShcVUJJloPzjFy4K&#10;LP3620+88e5TTM02UtaoIb8yGo90CGdmGJ7MJNwe5R6qwFJlOi++olxZuo3aFuUJsxvkIBdJEIil&#10;rkMa/op0esbsdI8VsmbbNLecO8HfvvhMiPcfXJINf//993z99RdS/s5dd99MU5MyTkLgyCUNQBmA&#10;Jk7AI4080xFPTZmdjqYspseqmRwpZWK4jO52P7UCSC3NuQwO1VJT56WyLh2HMk9bjgTiohh8tWGU&#10;9UXQLBVdP5hAdnkoRTVqbj63kbWbemhoyWHztuV88NHrfPjR+zz5xDN88cU3gh+CI8pj1gKar77+&#10;DO3dRfhyk/HlJZBXKp2u1UVtk5vlq7p4+NE7OX/+x/+/gZIgmLxW/v9LoFz+y+WfX6Quf1W2q2xa&#10;PvzRW2+zdrSHwWovK+XYJqs8dIuQ1rrUNPsNIhI5UrIEphRY8jHR7GFaQGmmO5/RRqdAlJVpabBr&#10;2x2sbnWyotPDcF8WPeOFrBRYmtwyyI4TGzh6dhc7j6znyO27OXbPIQbX9mMVkSxuLWD17hVsP7qZ&#10;vqlBKpubqW1rIyu/EKc3C4fHK+5dj0egqayyFrsrUwC0gM7eXlbNrGTNymW0VZRQ6bGxvruJo1P9&#10;4lqzaLJryNIIRKuiyTYmkyvAlJESRYUIep4pEXOUuJe4pbiilwRAqdKSSL1bTWeukWJxZ+bQa7CG&#10;zcMZEyrvpzNcVsJYVakE5BIGivMkkGZQL9vsKsimJcdDXYadiboKgR4Bl4x0OnwCZV6PQJKHjmw3&#10;rV4Hjelp1Nh0UlJEgFNozTbQ7jeLe3UFHl32iqDmWRLwi1Bn6qNxaQUARPiVDPP6hKVSBEj0Ydj0&#10;EVjE7DgsairK8iipqpI+VyMuuRhbhk/6lQdPVi7+/GLMNhdWp5tcn48Kt5ESUzy1jhSqJYA2OlUM&#10;Fkh/k31odGvlOHV4k8OxRC3CGLmQdEM8jVXZdHeU09xUIME1WoxJIta0eBITJTCnxhEuUBUp4JGe&#10;aaW+oYT25lJKctLQx81FF3GNOPh4ETAv46U+2uWctAvcVQuc1sr+V8sx1smxVgv0WZXJWgWYCops&#10;OIzRFMtxjxmNjCQlMmBKplLgKFNcbo4ImE3ccEzCIkIi5hERvjAAPvaEcHxSiuV8t5pTacowkpWh&#10;xS4w5vGZcRiSscaEYQpXrjzNJzl0HqYwAUKBLa2AnzNlCfkCoOVSt70ZOoZzrTTYVVQKONUKpPXI&#10;fk22FVKRbwzcusiVdmK1xaBKXkRJvo2h9kLGO/KY7C5ktNXPaHMO0yI6bQJNfn0k2bpIKlwqWsSY&#10;1mdp5O9++hpzGOmpZIfA0vrNEwwv6yKvwisB30XnWLeA00q2HNjK2OoJypsqsXmdFFQV0zbUzeot&#10;6ySu7+X08SNMDQ2R73EzMzzMxolxNo4OsH1ykDU9TWwbbuXITBc3retlttHHWIk58MRYU3YKPbUu&#10;BnpyWbu5m5kt7ZhFfCzp14o4C7T0pbCxK4HtUnZ2J7B/TM+OIW0gh9OBMR17htXsFWA6PK3nyAoj&#10;x1ebOT5r5sgqIyfX2rl9u5hsMcA7RtU8eqKGk+uype9Ie3KHUGVZSEP6Unm9UPrBAulLS+kriGSg&#10;IJpREc7Jcr2YjESB4wgaXHGBCar9mvnk6RaRq11IsTmMhkzpq0UWNo/Uc+/h9Txyege371zBqdlB&#10;llVniUGxMiWGqTcrjQ5p26tqcun3pVFujqS5Tkt1Zzy5zQvJa1lIRt5C6WfzyRDoLpT2UyPtoM2b&#10;SGuBgaZSOd+iY6n2G0hKv554KTHWa4nUXUlS2lzi9NcTqVHGKc3FIYJf1ZrO7LYerJ5I9JalFFeZ&#10;ccuxxKRcR6L2BpK1c1ClzMEhwObxxOPzptDVWcJ9953g/IWvAtlgfrv4Gz//9CPHDu6hwO+mv6uB&#10;9959RTTwPOd/+k6M+UXeffM1MSXVpKUlYBJTpTGGCCgtISlV2nGRg00C3dkC+U5jIjZjPAYxgjZr&#10;PHZ7vHw+ErNZIMot+1vp4vZbDwmoHaK60Y87JwVHdnwgmaTKukCAZkHgQoLNJ0amXIyK7zrcxcE4&#10;ioLQ+24UvQynflyAdFkK/s5FxKX/njDDH4kxX0Os5RoijX8i0Xa9QE44yZZFhCtjuwQUk83y3ZJE&#10;0kUf3fkJWHxLA9nLnbkCei6pI/N8WQbhq0igvFNPhZJaqFtgrC0ef20kxozrSTJfhTNH4lVGNKmW&#10;MAH9KLQZC4lK+x3OyiXUj5rkOzoM0sYsvmBcuRH/DUrbd8+Ydu5eyfSKzsBAYm+2USpGKiotDr0E&#10;pER1GElSNDqhUKFMqwCGRYpVYMMtjqewPIOB8Xb2H9vBWx++wY8/nw9k8rkkwvqz0O7PIrI/i9j+&#10;eEnASd6/+JtAzD8u8MOPn3Lr3TsoqU2VRjJPgrV0OlckTlmvMgjUaIwkKXkx/YONHD+1hYJSvbgm&#10;NzXNOiqbkqhuSaSmVVxwYzzFDXqqO3LYe2yjANiL/Pij0jiUqzaX+PLLz2Vb3wUuE27dOi0NTUOG&#10;Ry3biMXjFlASWHLb4sgROMuXwKskpKwsEfHL15LhEsdsjMBqjqWzo5Tu3nJO3byFsalGnFkqXAWJ&#10;5DfGBSCpe1UsvauUDOQReCsWUNuVwszmKl5980E+/+IT3nn3Tf7217/zwft/5uOPPuOigJwCdBcv&#10;XuChR85R06jMwZVMVkEs/hJxqW1mappsDIxWcfrmffz9758q3PI/9vNP7glgkYJIv8o/OTP/BCXl&#10;r5cX/5Dzd0n285df/hFISPnZJ39m/dQIDRJYmnLlnEgbaHBqAo/NN4rLnqj3MdWUyfI2Lys6MgSY&#10;MhkTQBqpVyDJzXizTQDBxNoWF+vENc12Z9HRYCO3JJW+FfUMr+uie7qZyo58anrEcQs47T67lYH1&#10;PeJGahia7WbnyY2s3DJGTVslJTWVVDc3YHe7MDts0jYdJKlU2OxOCgUEXOke/IVF1DY20N/fx4rJ&#10;MeoKc/Fpk1nWUMGJFSOsqS2mx+ek0mWmPN1CbloqZgEeTfACgZH4QElZOofUpXOxRywhTxVFsVYc&#10;vyORsWoPzSJkudpQyh0a/FrpnGYr3QUFdOXl0J1/udTYLVJHRgZLClheX01PXjZ9sh+DRXn05GfT&#10;nu0RsbbTKvvR4BYQ8ZgDV3R68lxSx0b6ShxUirury0ylNd8qcBSDKW4BafGLsKpCccj+pKVIQEsV&#10;Q6ORfpoSJEXgToQi152AT0TXkBpBltcudV2ExZuN1u7ClJ4hbjCdNGcmJocblS6NBLWOpETpF6kC&#10;/rI+vzqCXFUI+aogynQR1DmSxWmrRLSMAktG7DFLBJQW4TYmUFmUTntLMZ3tpXgFPOpqssVsZKOW&#10;OotLiCI0cmmg6AVOvF4rpUVumkSocpzillMXk6Mk8MxOY1l9vrj9LOrtqfiTQ0WUgnDELBIoW4A1&#10;WhlQu4RSMTE5NW4MEviVZIAdCQmMp6jplWDvS16ALv5qasqN1NU5BQBjiIlfQnSkOMhYCajJEVRo&#10;omkXuBu3pNDv0tIokKL08eGhBrorC0Sg9WTGhpESeoPA0hxMoVLf8n1j7FyyjGGUWqMCTz6NCOht&#10;bC5gk8SIdc35TMq5alIep89W4U+PprHOweatvdRKHzCbl4oBy6GzwUNtno7WUmkr1W56ajLorHBT&#10;kamhwJqAJyWU9KSgwBN+023FrOytpqXMw2hPNSuXd7F6zRBltdmUN+SxbKOA0/4trNm9kc37t4nB&#10;2MPy9SvIKc6hsb2eJil9Q51iAKX9D/azdnyUlX19LO/spFqAKV+vEbiQPmxNpSVDz1BRGjN1brb3&#10;FLJRzOJ4pYMy5TFxjRx/2tJA/h+/9GFL7lLSsxbQUBPNil4ta7tUrGtLYG2bMlefifUDaWybcLF1&#10;wsrmUTPbpxwcWOOTks2xzYXctLuKkzsrOL29krM7GljfY2VWRG7DgJXhmhQ6C1JpzhFRzTLSJiap&#10;q9QscSSdmow43InX4E+dQ70rQvpMEtlqJXP7ImozU8gTuDHH3hgoeWaBa9G0nopMesoz2TbZzZO3&#10;HuHeI9vZO93HyTVjrO+qFvBysqallJW1+fRkmVktoDQmAKrcxm6pE8PQGE165dXYyv6At2QpNp0Y&#10;+1gBWmnTJboQWtzxdOYoV9UNAhrziEr+PSGa37FU83vCDVcSZ7wBvT2IWM21RGmvJkx9hYhxOO3D&#10;edRKnNRal2CwBaFTEj3qF5As67B7o6SfLCZZPQerCLsysNoj+jg12cKHH74g2vFNIKeZkhvotVde&#10;pEvOc2V5Dk8/cU8gXc4Tj97NyWP7ePHZR9m+YQaPQyuwLtrtjAmksLFJG03P1FJemceWjbMc3bOd&#10;5sp8HGnJpBljMaVFkyY6aXXFYjCHkmYNxS2wVlvrpbzahSdXhbc4BaOAYYzhGgGROegFaJOMsr/Z&#10;Qfjrpc0ULESbORdznkBNsWhpYRCWovlYSq7HXn4NmqwrKFYmyJ1MFwhNxlKwJDAbiK9Khcq2kLDk&#10;6whNuo4E443k1xiYXNPMzXdtZf2eDooaEylpTiKnMha9SwyQfUEgQXZRm5qqPi1F7aLx5YtkPyLI&#10;rooUYFPGMS0I7F+ScT7R2usJ11xJcOp/EaT9PblNKfTN5FPSooy3jiO3Mv7fxig1ZJjqm73kFxsx&#10;28Mx2cJFcJQKigoEF5UmCLUUVWqYgJI4VoEKkwQIszMi8Bi8yyfQIQHRmydOuK+bM3fezWdffsnP&#10;v1wSQLrET7+d52dBpIuishdEeX/+5Rfe/+QDTty8i9aevMDgZ5NDGomcBLM4MbsERpNsR68PRyNU&#10;a7Fp8SkDZPMMTCyvpaM/g6KqOClRFFVHUlAZTlFDCnV9Xm66YxeffPYGX331Gb9cvMSvl37hp5+U&#10;/EpfcfHSd9x8Zi+5fhPpyhUl5+UrS04hZod0pnSrwFJGKj5l4JonjnR7FEYRP70cd6oIUbUE+23b&#10;l7FC3FZzWz7pvlRceYnkCK12zyQysjWWoU3ictbH0TIVRdt0IluPVfGXv70kwHaR995/n2eefoG/&#10;fvYFn//9G7779sfA1STlStHtdxwLXKnyF6nIK0kgvyxaxF8rUGihZ7CYE6d38de//XMQ+P/Qz/8v&#10;KAm4BUBJeVf+qnzgn5sLXKG7JO/Lf39+7wPWRzczzwAA//RJREFUTAxRJeekROqvzCIEn6aiRESy&#10;UdrBeE0mk/VuphpdAksulrU5mWxxMFxvZbTRIUGzjI29uWxs9bFegGp9tzL+wkN9UzqNfeKy1/cy&#10;vXmY6p4COpbVs2znCFtOrWVi+5DAaAtr9kxy7PadHD27neGJLumwJVTUlGG1p5FmMYjrShcnZMFk&#10;0JOXk0NhfgFFpSVU1VXS3t7M5FAvrRWFFNnF/WXaGS7yMV6UxWhhFl35PhoFWCoEmLIEpCwxYdjj&#10;xFnFhqMLlTYaHoQnIVqCYxjemPkUGcIYqnAIHGYyXOVlZUcNg5XllFgEcIoEvoryafC4qHPZKDZo&#10;KDNqactMZ7KilGVVZQwU5ggkeRkoyaYjRwApw0BrloUWEYZ2f5r8niLfT6FeSm/pZVBqF8FoK7bh&#10;E4DXRs8hOeJ6NAJLZk04adJWTUlLyLZEUe5NIl8Cc2lGBN21NipyxSBYYyjKtZFXlCuB2Ua0AGWK&#10;MY34VA1xyWqSNFqSUjQkqFIDWY0LXFZKHHoas2wCcQYq0mLJiV8QSLJZ50oJZGqv90i9h89HGzaP&#10;dH0sPa2lDIio90npaC2R1zWB4pD1JCTFEh4dSoyIi1qThFaXSFamkfJ8G41yfPnOWDL0Agdy3GUC&#10;CH7Zjk8rAU4Az5IUgkmAzayLRZsUTKpaHGWZGXOFhfi0CEzRi6iJlv6nSqLTkky9HG9LjQDXaCGt&#10;0rYKCo1k5ZiIF8jSRM7HG7eUajGAQ+KwN7kMzHiMjNR4Wbuqi/Uzvaxsl2PISqdc9tEQORdVxA0Y&#10;Q+dgltceTbDsYyK1rjhqBZgaFLizJwTSVnQL6CwrcQk0FQuI5FKYJe+3udm6s5f2Xp/Ez0V092TR&#10;2pBOVYGcb3HozeVO2irdNJcJ+NkSyZZ9sieFBm5n6sLnkS3g11DoYaynji3rxunrqWVguFnWV0Nz&#10;Tw39070s3zrLagGlAQH/dTvWS5xsRaNPxGhKpr2thvWzU8yO9VGfk8Gavi6OrlvL2t5u+osLqXMq&#10;GfdTKZXzl5u4mGaBomVSr5sFknb0FrOsLkOAIxR17NXEJ19PfX8e206vIK9OiycnhLqqeGZHnKzv&#10;E9Bp17Fnwseh2TL2zVawf1MN+7bWsH9bDYd3N3PiYDdnT45y7pZpzp1Zwbmzq7jrzGoeOL6KVa2Z&#10;tGTHCBwlMFDlYmVXjRirOgHIUppKcumqLmJVX7tAk1dASYQ4NUTOQTx17jiyNPNkH4NpLjJQpiRO&#10;TpiHNvIaskwRVIqB65S6bS2wM91cwo6JDgbKvXTmO1jVVsqwQFSdtLdltTnsGKhnfWsx65ryWF4u&#10;5sUjhqBSjHNdDNmNAi8Vf8KRtwCnJRJrTCTehEjyRR9rbRF0iX505hvJc0ei0l5FqOo/CNP8QcT4&#10;T0Sqr0RtmI9etE4R9GjdNYFpPMwCGRmFEmvcYVjSJc4IMCXp56C1LcHkCkFjlPaqWYhN2rhTDIGS&#10;4qak2MGy5Z08/cz9fPLnj3jowfuYnhrCKqBbVOThiSfv5NnnHqBZwM8n0NfRUkG+9GGjxAiDKQyP&#10;L5mWrgKOndrGk08/wEMP3c99d9zNd19+zt4ts7INneiwWuAoBr3AmdEVExh/ZLAEk+GTPpudTIa0&#10;a09uPMWNJjomJZ5kLMTgVdIMRaBOmxfIUG4rWkKy+1pirdeh94XgKIxD51WSW15FdNp/kOD4HU4B&#10;mdGt+XSt9pDVEIku+zoM2QJWuSEClNcQnHAN4UrKBL2c3yojt963m9ffe4jbH9pKdZeOul49UxtL&#10;BKJUAqPXEKb7PSqPnPf6SCyF84hM+z/Qeq8mxXUNhY1aOsfyScsIIirlD8SbrsNVFC9xRCWfu470&#10;8gQmN1cLS5ixyD7oM/5trjeXK8aUm59KWaUFd0aMOPLLuZKUNAA6k0CSdjEpQs9J6hBStXFS0TEY&#10;rZGBkeMm+aw1PQaHBAi3z4w7y0GxCMCOfbt576P3OP+Lgkg/cVFQ6aIA08XfLvHxX//Ctt1bKKnM&#10;ICM7BUdmnBCrbFeBJIcEaAGlPGnAzS0FAkhGTOYkDEK2Vle0rF8aa3Ecrf026jt1VAhN1nWlSoUJ&#10;VHRZAzPwP/PC/fz883ec/0m2ff68CPwFvv/pW374+Suee/EB6utzyBDhyZTiFLq2SWOwy/odUrwu&#10;abCGCKHpSHHeAmgZOvl7Inpxns2Npbz08qPc/8AtbNw6RU6RDVtWHM78xbSOJ7D5eAYr95gY365h&#10;ao+W6f3JrDig55a71/D9j3/l5/Pf8corr/L88y/zxRffCswpV7l+ElD6iTvuPkm1wEW+0HlRmZqi&#10;iniqGlOpaTLSKTB52+2H+e77ry9Ty//gjzIqKQBJvymQ9C9QUm6/yT+BI6UExikpKQqUe+FSPn73&#10;PQm4Q9RmW6l0qakwCyQZkigQAWsQUBqpzmBcjmWiQQCiycbqXi8zXZniBK2s7M5inziCgzONnFjR&#10;xP7hcgGlPDYsq2XbjkGm1nUxNNPBkdv3cOyefWw5voadZzax45aNTGwdpGO6nuHZDrYeWcWt9x9h&#10;047VNDbVUlVTIU7HhcVqwufNwJ+dTXaml+rScorz8skpyKW4skQEqp3psUG6GyqpFhFsFzBaUVfG&#10;rJTB/EzasgRq3FaKjSmUmnVUiYBkJkmwWLqA9PgoCowayi1aEZR4PDHiYJMWSoBNZkra1AYJsOv6&#10;mhmuLqfC4WKyoZ6Z9ia6BUpqBJTKbUYaPTaBoyxm6ivY3tXC+pYaJqrzxEVXMlGXT2+Jm7Zccc6F&#10;NkZFtOsyRHhLbMz2lDNWlyPAYmC8yc/sYDVl3lS0sfNIipKgKuBgTInAIJDkNYWyYqCYNSMiAFL/&#10;y7o8Utz011lpEBFpUdYrx5/hzyEyIZ7ohARik5KITUwkLjGJZJWaFI0Gs9lEmkaFPSWBIptOQEn2&#10;S4KuMtdVgUqEwZ4soGSiyWfBlRCCUbk1qY1iaqSZlcu76euvoalZILXQQX2tny4R+aKyHKKVXEeJ&#10;kWgNKnG3OgryndhM0diNYniyUshxxuExiWDEzcWWEoJLH4M6RmJQQjB6iT9aXTwJSqLJ5MWYfCp0&#10;/hQiUxeijryBOlMS/U4tExUuNq+o4/CePtatrGRmeRVTy2roEHFISV5IUtg12KPnUZi0lF5LEltz&#10;nazJczIowLJsqIrlg7UCTbn0ZNmpsaqxyGfVYdejD7kxcDWrxJVIdWYSldYIak0hjOQYWK4IsYht&#10;mTaMQtViqa9kNo5XMtKfQ3dfJpt3dDC+olxM6BJ6ev2sWtbAQHs+/a351BU5aBGx7qiW2GSMx5Uq&#10;4hQnxxsdTGLoXCIXXYMuMZRV0/3s2jFLZZWf3sEWuoda8BW4RWjF4bfW0zLcQ+/kkMTHdnx5GYFb&#10;nEq28rbmKrauX8HqoW4q020C3UXsX7mMnROjbBRompL2P1GRy/LaPGbq/Gxsk9KaJf3Cw+7BUla3&#10;+MhLEw2I/BMx8dcwPNPMFz9+wKlzWwLmrr7exKG9PaxbLmDcaufE7n7uunmNANBGbju7gbPnNnDr&#10;nfL67i3cfu8O7npwH/c+eIi77z3EnXce4KbjWzm2ZUXgIYoWaf+Vbi0lTj2lbidFLhFQs0PagRG7&#10;AH2u2Uapw4ZfG483eQl+zRJK0sLINSyhQMx2Xa5azIFoSfJcrAk3kpMWTmNBGiONOTTnmhisyGBd&#10;V4UAloqeAgdjYoArbMkUm2LFsLjZ0CXnTEC3J0vPZJGdXmV6KQGlksoosuvn4ai8CpuAkjczEXNc&#10;GJmJEeQJKFUYQ+l0K5Mo62nIF1MikJOouYLQ5N8RlPg7Efz/RGNdFLj7kVefjD5zAbG6P5EkYq2z&#10;L0Yvf9OkLSQ68Upikq5CYxGgMi4SDV6C0agMrA4TQx+FT7RWyVmk3Mbt6ath+YphqqoLA9qZoonA&#10;aI4VI19ErcSkFGmLaoFJ5aKDWUDLYAwiVTefrPwU7rj3ABcufikx/gLnfzzPZ+8rFxd+4aF7bpdt&#10;WEgzJaAVHdSaxZBZwjAoF1AEBjO8iWR64wKsYBW4G5ut5p6nD9AxlotHTL7FJyYobQGpjvmkeucR&#10;a7+WEO0fiRBwTLTMJcmygPCUq0kw3YCnMJ7cOgHREQcZFRFoMq9H5bqaRPuVxJmuJDTpT0SolCff&#10;lpCgl35rlH0v1VDZ6qRUtNGvTKo7lcHZB2ZFOypRWecQLd+zFASR0yBcUbiIZNefiDL+ByEp/4Em&#10;faGAUhGeogSitX+QfbmWmh4nE5vq8VWrBeakztPnkGC5ggTzf4kB+/1/g1KGK96ULQG5rMhMvrgw&#10;lzsKl0e5oqQM4l5KqpwgbZoQspwEVapUnD4KkzUOiz0Gsz1KgCoKuztWICaJjJwUgR8rReX5bNu5&#10;mY8++eByXiMR4F9+uyivz/PM80/QKk5BGevkyVLLOgSS7HE4RHTtThUOEZ66pqzAgOiicnH2eanY&#10;MyIxOReRLu4lozCUvmkRtVE7Za0qGgYMtI2IG1zuY3ZjO489cVcgsdQ/fv01kKdImQLkwqUf+fHn&#10;L/nwk5fpH6jDIw1amVYh3aHkVEokRxpfbqa42Lw0cbg6PBlmpqYHueWmw6xeOUZBrghYSxVvvfMS&#10;5y/9wOMvPERVWwF2cT7ugkgKaqK46e5x7ntqHdtP1LH6oItVJ+JYeSKc3afref/Pjwh6fCmw8zkv&#10;vvQyr7/xLt9///M/0xn8wKOP30lzq4+CotRAKS5XUdOglXow0tHt5+67TnPxws8BuPnXhZ7/pyXw&#10;E4Cdf/6mvP7H5dcKACklkNfpt19Rcij9Q6ApAEb/+FXeV17/Kh/8NXArUxlT9flnn7FjZhmNXiv1&#10;zhQq09QUaBPI18fRKIIxVJvBaIOHEQGlZR0etkyWsGYwl8k2Dztn6ti0opJdK6q5Wc7VydlG1vTk&#10;sGq8lH0HJ9lxZCWbDq7ipnuPcNczZzl530H2nNnK7L5lDK7tkgY9IO6lgf6ZNnae2MDslhmBnx5a&#10;2zrIFDAyGdOwmJW5mqzkeLMpySsi358v0FlPTkkBXX2dLJseo7OxhprcTIGQXGZballeWSSB0Ulr&#10;Rhp1dgnSIsa1suz2u+QY9TjC5lOQKk7XnUa7gEFTupbsRIGSeAl8hlhx5ZlsH+5gplXW67JQZNIy&#10;VFHEluFe9i4fF9BpYbyxXOCxjDXttRyc6OfgSDd7B9vZMdLK8XVjbBltE6CsFqFw0JBtoSXPQW5a&#10;AkP1BeydGZL1CSiJGVnTX8eRTeM0irhqYuejTQxGkxhGigCILm4BXTVOzp1cy/ED09x0aIItK8qY&#10;7nSwvNPNQIOTynyTtLU6GtvbSUxNJTQ6WgJzUgCYEtRqEgSUlPf15jRxszpSVQki2hFkJkRQpU+k&#10;zhhHkQBZhSmKVhGTpqw03CrZftgNWASi6qp9dHVX0NxeQrm8Lip2ibBnSZ8vJV9gIlmJIxoxV+l6&#10;sv1O6hsKcYpLTkqcj1cEwG6UgJmwkNS4hVgFvFwm+Vt0EHEREixjwkmIiyRZ9sWoj8SfK+fbGkts&#10;zHVSDzfSUGiUdiZgUmOlKj+RxloD/f1eZtfVM75M4FjapEozn/CQP5IaMwePNoJyh5q+XIGHfJsI&#10;qZzfSg+tFR5qctIod4lpk/NrjpyHNvhGKeJ0oxcKbKho9qVcvt2SmUBXRgorRHBn6goYKHZTJrDn&#10;SplLa5WelcsKGBqVOumTGCLA6vZEUV5qYWKgIjBOaayrjIZiJ7Ui2k2lGTiU7M9yPtMSxf0nhJIY&#10;M5+IUHHZuihmVg0KZDVgE1Fs7ayhd6iN3GIfVgHw/PIyimsrqe9qlaUAmdtGUKQApTqBlpY61q1a&#10;xuzIIFUZHvxGPf1iLjaND7J9alj6YDMTNYX0F2VIm7fRpYyFy1AxmKsN5ErbNpDPYKWSQX0eqsTr&#10;GB6v4/sfPuaDj56hZ6CEsnoXe06uZmCmiZaxCg5Knz15x352Hd7AnmNbOHX3YY7K76t2T7PhyCxH&#10;BY4O37KXkzcf4siB3exYt5Z1o6OMtzbTXVkmcGMkLU65uqgnXaMj05BGtsWOJSEZR5IqkMG9yJJA&#10;mS2Kznw91Y4ECvQRFApwV7mTKXHE4heArRV96Sq3sWa4ip0r2phuyWNZUz6zrUU0COi3eYy0eS2U&#10;CGAXieGryTBRJe1S6dNK8tgBxfjlGugoFiguDye/dgmOchH48hAKS1KwqZfikf6n3JYu1YTRYk8U&#10;M6GjTUnx4lXG+Vwn4POfIvi/Jzz1j9iLoqnpN1HakYDZfyPxpt+TYPgTCTqBg9RrSEi+hqjYP5CY&#10;fK2004Wk6JaIoQgRuFmCKS1U4CgShzMap3LbzBGJ3RUrmpkofSAencBQcsoSUrVimkSvk1RKLqTF&#10;qFIWi4Yvxp4Zjt0bisGxiKyCJM7dvVdM+udcPP8Nf//kL/z1g0/59ZdfePG5Z/GLidRpo9EbImVd&#10;EVjt0bLtKNJkvU6HGJn0eNKVCyTuGAYnKnnm9XOifzsCephkWiTHM584w43E2q4j0XUjSa7riTH9&#10;SY73alSmOYGB360dJRw6ulW4IYUEzRziU+eQJN9TJvlNNF1PvP5KErQ3oLNEkmYXA2dYGsjFFKbA&#10;k/qPmDIXk1cj57pJQ/uIl/7pIjIEgGKM12LJCcOaG4o5ZylpWYsFeq4hxnA1kZprBOCC0KaHkqqk&#10;QPKFYM8LEVhLZHxDMc0jToy++fLZPxFrvIqYtKv+G5SyXMkm5ZZTeZGF+jo3OX4JVk7pqNYQTLYw&#10;jNYoKbECTZGoNUqehQihXAWWpPKcMQJJyhWlaNK9MXj9AktZJjxeO5XVJYHBg3/59C+BJ9GU4cJK&#10;fqN33n1dIGotLRJIi8tc5ORbBJpMpAugpEvAcXtVgae/Mv3xZOTGimMSiFISXzrnY88KEgoV91Ad&#10;S3FzIkXNcVT1qOgY0bNxVzXPvHAL33yj5P+5fPtIEf5Lv/wUeLz+0i8/8udP32J0vF2IXH95ahNX&#10;MtmyzfwsLZUCin1teWxcO8zGzbMcPrKPH77/mnfefIVtm1aza+d6nnj6AR6Rsn7XavyVdtLzlZxR&#10;KgoqI9h7tIe/fP4Ir79/jlsfWcGeO4rZdIuTbUfreO7VM1z6x18FQn7mq6++5oknnuPtdz7kp/Pn&#10;Zd9+4tnnH6CtMwt/fjK5BWrphCrKa1KobRII7PRx112nBP5+luMRyAkc2f99UYZiK+Vfv/9vP/JG&#10;AJQC4KTU0WVAuvxagSaBImUpf1fGJwXyN/2mPN14+b2vv/qCfZvW0JTjoD5ducKiEncXJ4ISR0eR&#10;jZH6TAZFrAdrrcyKm948USIi7aWvKo1VA7msGslny3QpO4Tstw7msbLLx3B3FivXtrJ29zh7Tm9m&#10;+9F1nHngqARYCa7bJYCu62HD/hVsPLCSTgnSo2u62Lh/JVOzYwyMDIkAdWGQ4Ko3GnA4HOh1Opx2&#10;B/7sHCorKmjv7qC4QpkdvJ2ZZSO0VRdTKW20q8DLirpSRgszaE/X0SqlzaOj2ZkqSz3dAibKeIW8&#10;xCAKVdK5BZCUqypNLg15SaH4YpeQr46mzedgQmCrxeui2p5GX6Gf8apSgacBbt6ynoMzk2wa6mS2&#10;s4H1HXUCST3s6W5if38rh1f0c2bbCraPtdNX5qXUnkKF7Eeh1Ks9IYgq2QflCbmadCOVLi2re6vZ&#10;tbKb8bZCygVUMs3xqKIXiNtfgD5+HssHy7ntps3cdGoj9965Q85VGyMtVkab7fTUOrAZwvDneWnp&#10;6kZnNhMcFSXBPDFQElJSJGCnkKTVSoAyY3bZsdtMmJOkjwusFCaF0yDwVqUTwDBEBJ50VAaVp8Us&#10;JTlkDkZ1KOXiyjs6KwTwqwSWShkba6W9vQxvjhGbW4XTI5ApYpyTa6e4JJOmpiL88rc8EZdsgQ9D&#10;SpCA0iJS4sRlC4BZ9QkkyrbjI0NISYwlJSGOhNgI0izJFBdniOnRC0RIQNeHkZOtobM9l+pKqwDe&#10;DRKr5lJQpaO6zUVjb464ULe40mAiE+ah0UaSJWBc6LNT4jFQlqGn3GegpsBOqUCSyxhLWlII1sRQ&#10;9JECbkvlO8HzMUUsoNgSJ5CYSl+etBVPHFnxcykW6GoO3L7LYajBR7Y9jPpKLVOTudQ26sQQzhMX&#10;HiYCEyXHq5VYk8twRz5DEnPqi21U+E3kOJLQRM9HL8dulmM3JgULAC8QWLoRhyWWvbtnGB5qxGxO&#10;CCSlHRrtlLZdL3Vqxp5uRWvS4PQ6xRTkojaoWRq6GItFz9TYABtWTrO8t5tqMRRFDru0Kw+9NaV0&#10;VQjcVRcyUO6nNC0ZW+hcSgWG+6UeJiucbOnOY+dIEbunK+TzFuyGRaxb281PP33KJ588K/2vkpwK&#10;KyMbe6gcKqNxupGNJzex86ZdtA43M7V+UsDoKNtO7aCgvUg+U82yncup6qhkmfSLsYEBhtt7GG3r&#10;oru6lqaiUgpdbql3lYCsAY/OQK7NIecoUwDKhlNAKcegQE0K9d4keoqMlJtjKNRHky9gXSSvi+2x&#10;VGYmMdaSzUhzNj3V6fTVZDBU42O8VkA6x0qlwFCROoJam5YKmwZfaixZujjc0q8L9DF0uDUMZegY&#10;9+tp9UfTXJdAdbv8vWoB5rx5+HKjcelDcMUvJkv6aVFKCPXmWDFbKbSJYVRu/brNS0hRpuDQXEVY&#10;yh9IzVyEvyGB7JoI9JnXkyDwkGS8TgDhRuIEjlK181GnCFgkX09cwo1EiQGIjb9RdHcRDlccNlc0&#10;JksoFnsENmdUIHO23hiKVh9KijYokP8oVRMsy8XEi/FQpy6VdS5Fbw3GnBESuOVkcC3BkxPLxPJ6&#10;3n73MX7++a+8/NwTPP34o3z80Xvs3bUVh9SHLjUCg/SpNFOYGJlYHPYY9FoBLV0oDmGCdIE0j9S/&#10;NzeV1Vv6BVbKiEyZgzK9SJxmXiD7eLT5OtSZ8zFkL0LlvDYwSLqmzcHuA8t4/Y0nePedlykocqFL&#10;C0NjELaQ2JRiWorKOJfUtBsZGCvj4NFN0saa0dujiBCQjBX4jFD9kbJmI61DXtIyl6B3LcaaFYlW&#10;4Ed5Yk4ZLB+tv4o449XEGgR4dFeRIOtLcSwh0byIeOMC1PalZBQnklkeg8pxJS2jNoZncylqSkHr&#10;XiiwdC0x+n+/9WaLNylPfxUXmBiRRr9SXEG5iJryOKLFGS7BUkBJaNKo5EqQiksRYtUI5RrMEVgc&#10;0lgy4gSShDKz4sjOS6FOAl97VyODI33s3L2Ll195lQsXLwVE9xcR5QsXz/PpXz8WOHiUu++9hTvv&#10;vokjx3cJHHik4jVkKoOkM6OENCPIKryc6duVLSc5XSojI5TiegPFDVoK6uPJawijui+OrnEdK9cX&#10;89SztwSmMFGAIgAEUhSRV64qXZTyzbd/EwDaQX5eeiCvUlamFr9ssyBbS0uth02zHTx03wluueU4&#10;jz32EJfkO5989C43nzzEIw/fyWNP3M3QVBc+cfN2Xww5ZRG0DqTS3p/M6g2FvPr6WX6+8Gf+/s2b&#10;vPzBnTz88n7ueWw3r7x1Pxd++UL2R6BD9u2DDz7hnnsfFmh8L5Bm4fmXHqSzN5fcQhV5ylWlErUI&#10;u4rKOnHsbRmcvfVgYCyTcvsrcFyXeef/svyfgZJyRen/+6m5X3+5xN//+il//ugDzv/0U+A95TMK&#10;EP1zU1J/yg2581wMXBcUUPrmK/ZtX09DvkuClSKUany6eHF5CQyIGx+udTNQZWWiycXagRw2jRay&#10;ToBotMHOVJubZX2ZAlBZrO0SSGl2sW64iIkhcdbL61i+dZBdp7awbMsoe46v5ex9B9i6fzk7Ds1w&#10;7qEjbD+4konVHcxsGmDzHgn8a8cYmR6hZ6iXNIdZAF4nYuQi3eMU52XDbrdQWOAPOOr62jJWTMr6&#10;N6ykt66YhmwbnSLWAwVOBvxmOj2pdAg894tI9gm4d8ixKU9YNdgSKRcRLJFA2CTOpkUgqdqcTF5y&#10;OO6IhTjDF5KXEk+1LY18jZqMuGgaM9Jp9fnoLy5hY38/+5dPsX2kn9Vt9cw2VrG5uYZN1WUcECe/&#10;b6yNfdOdrBcAavIZxSUnBa5yFFmSyNJE4lGH0+x30OJ3Ui1QMFKXw7bJZk5tH2PnqjYy9UvRRFxN&#10;moh1hgTN2akmTh/fyMkTmzhz8yaO7R1huMXFYKMjkJRQyTnkTLdR29yCwWr9X1eU4tVqYpOTiVOp&#10;UAlo6hVQclhwO824tBJQkiMoUkUEnjxrEufc4EqiWtysLX4JycECaqFSF2kqWuqLaGooCozpq67M&#10;YrCnmpa6vMAV3OoqL02NBbS1lFAjf2uozqFDHH5DjZv2pgwK/WrSFQebEkx9iQuLuPTUeAmyMUpO&#10;JHHKImYGVSyJcQIvUj/eHDvZBS482WY5/8mB2+E1rXk0dRVi9SSIMERT0GARx2jGX2+jsDlTgmcY&#10;iYZo0pxafOKcS4v9VBdkUCpAWpBhpEhEND/bIoCmAOgSARcBt6ilqEMWoglZEAAlvy6KhgwVw+U2&#10;gcVE1At/hzHsGpwJ4nKtcfTUZcpxBJGZHszYeK6YPuVR7KuxuoKoqLLQ21NMX0ceY71F9Lf7aSgX&#10;cClMw2OJxpi8CKtG3HCqiJtahC1ehEZKvgjwsX2rObJvljERjp7uWkbGOli7YYqeviaBxmyBx1S0&#10;hiQys50iqKmBSX9dVg3rV4yzdnKIofpaSh1O2ooL6SgvEviw40qJo9Cuoy7Thj9VYpoqklYlTUWx&#10;R9qwljE5xo3dfvYsq2TzZBm1JRo2rGnl75+/zD337SYrT4W7IJXG0XJyWrzYSq0Ud5XQN9NHtcBQ&#10;TWc101ummd6+jMLOYvLaC+ia6cZbmkl3fwd15eVS/6XU5xdT7s0iPVVHjtmO1yjnNF76QmYW/fVN&#10;NBaWMNnRQ4nDTYFFAFXAsi5T2mFGAmVp0RQL2PpTQ8kVaCh2xFKekcSy7hImOgrIsUTi1oSQY5L2&#10;YIolPyWS3CQx3MlhFOnj8Akw2cT0eFTh2KWtFWljGJe4MCmxYCo/jZ5itYBSEvVdyWTULCbO8rtA&#10;CgCPtFWHQG2mAkqpokXGSOrsCdImNLQUmSjMjEOnzF0m4h2u/i/CdVeQaBN4cNwgoi3gbV9MsnFR&#10;YPoSlcCQRq+A1QISlAzdsdcRFnkV0QJLiSoBdHM4RnOYQJLyQJUAk7xWxhspkKQAUULSAlQCSAok&#10;JQkwKVeVNLrLySP1yvgyk2zHvIBUi7SvzAiKq80cPjXLn//2AqfP7mR0opWpqR6KCtIxGS5DkV4n&#10;7U8fJHFUdN4Vj1FgRpsqXKDAk+yD1aHcmhMWcEYQp1/AktgriNXOI1G/kHjDPOKsN6Jyz0ObKbBv&#10;vQadez7T6+q475Ej3HbHQTZuXkZZdQbb9k6xdtMovjwTSVIPqaaFpGdHsWnHIMdv2k51Ux4qUygx&#10;qXMElATAUq8mqzSJ/GoNSabriREwUrJ+hyULkKqvFii9kgjNlcQIKGnSpe58QbgK49B7lHFPNwZy&#10;NYWpr0Jlm4O7OBJdxnUYvTfSu1xi0oCTkpY00osS0Gf821NvGa5kkztdGoB0/I6ufPYemGLrrgEa&#10;2z24vNGBAWaW9EiBIiFYIb8U3dJA0cuOm+2RAjXxAknSOXOSyC0ycOzUbt5861XefudN/vyXT0VY&#10;v0XJGaSwi3LFQhFeRcaVqxgXL/0sfzvPl199Su9AAy6PSjq58oh8PBn+SHwFIfiKpQHnBmNxB+Pw&#10;xrJmWy9bDw5T3amnpD2Smv4IeqcNLFtbzG137uaLrz67DASB7QWkX5a/BgZ1X7z0I2++8QIlxT58&#10;EhTzpCP4vakU5mjoavEJAAxx/12Hufn0Ub784m9cuvAjr7/yHAf3b+etN1/gs7+9z+yGcTJzjbJv&#10;CZQ3xjGy3CQir2HLjmLef/8egY/vBGgEzi79xHfnv+SbHz7h2x/+IpCo3DpTYAWBtku89PLrHD12&#10;TODuUY6f3kFTe6aAklpgU01OgZqCUoGlchGXegeHDm8KjFEKzPsWWMv/fVHGHinlX/+UdwO32aQe&#10;/vWp3wSSPn3/be6+5SSnD+7l0w/elbd/5ZcL5/nlojLsXrma9CvnL/wUACXlWcYLstavv/mSPdvX&#10;UZfvpMqjpdiqwqtV8vgkMVGXzVhdBhMNAkQtblZ1Z7K2P5uNAkpr+/wCTrlMdqYzVGtius7GyhYP&#10;s4MC1uL0eyTQzuwcY+3B1XQKCAxMN7PtwEp2HlrN/hMbOHvvIc7ec5BDp7ewee8ygafVAq09NHY2&#10;U9faKIHLIiKfgMaoFQFVbmMWkJefS2lZMU311dRVFjEzMcihnRuY6KxjoFYZE5RBjUt5giuBxnQV&#10;bV49A4VOcdMO2gValClLqq1yno0xFEggrBJwanIbqE03UOXUkSvH7UmMIFPEuyrdTpmAWaY6Gb9B&#10;T65RAqUE/A5xyNvGxtk2McpwZQm9eT5WVBSxtamGw4MdrGsrY6QykxGBiM58K92y/XrZj1J7ciAB&#10;pF/ARIG6hmwHhdYkukqcbJ1s4Oadw5w7NEmjPwm/Ml+UOZhaAY1d6/u449Zd7Ngxxc6to5zaPxmA&#10;pL5aG4PNPhxpYkIyHBRVVooBsgXgSLmaFBkfT1RCAhFxsYGlSieu0qTFpEsW55xInjGJQiWHVHIw&#10;NeY4quzSR5Mk+C6VQB40n+QwEWWj1GVxJiV+mwi/k66GPCa6K2gp91CZl8ZwZymjPRX0NkvdN+Yx&#10;2JLHiIBCR42FUm8EVf5YKsRw2VRzGGh0k2UJFgD7PZqYazAkziFNtQBDwjxSlSIxKFfgorjCic0d&#10;j0nJWt6RQ3puMtmlBrLLDJh9YfgqJDaVJmLPiyVd+lWCgGVCaggmqxxXuom87HTK81yUCRyV5zoo&#10;8JrxubQ4DInoEsTlxoaiChdYE1BKDZ4fuP3mil9KtcTMFbLvveVmYhf8H6gjrsJrlXhoCMWqXYI2&#10;+XoRnLlU1OrQiWCojddJH3dLfJ1gy+ZBasodtIo562zKob7cSUOFi3zFKEq95makYhHn7tSLq4+Z&#10;K8CwkPZKHzcdXM+Zkzu45aa9HDmylT37N3Lq7CEOidGcmOglN88tZtMsAqYNjCeNjlpMmi6RlaP9&#10;AkrD9FdXUuaU81JWSndVKR3SDqv9HoocRoHyhEA+qWqXiXyTCo+AhEe5tSxiOVRsYKP03e3Lytm9&#10;sYVN6xt57MkDnLxlBps3XOo1mSw5h2rRAlVmMs5SJ2VtJeRUZGGXtlDUXETXim4G1g/RNN1C18pu&#10;RmdHGBrrx5+RQa7LS67NTbE7k0JXBjlWJ65UPQ61hp6aBjZNrWD9+DTbV6yhJb+ECredJondTVlq&#10;6tIF9HQCPdI/fclL8aYsptAWTaaY+fp8E901mQL6IdhVS/Fow8kzyecFgv0ChH4BpkzlqmHUgkD6&#10;DwWSrJHzKdREMeK3MlvqZm2Vm6FyIzWlsZQ1RuMsW0Co9v+F1jKHTFsUdjEKGQnBEh/CKdOFUyUw&#10;Vu9OpilXR1VuKlYR/ai43xOp+gMhKX9gaeLvWRL/O2L1N6JzCEAbgkkRg6MMQdEKlKSkzEOdMlfg&#10;SKAg4UbiEwU4EuYIDC1GL5BvscUIIAmw6EUT5bXeGE6KRmBeFyznXJZ6ARdTBJ7MFFrbC6lv9JOe&#10;qcadnYLBLtuTWKGAUmWzMoN/pxjRIRp7MvGXasgt0GEVWDdI3Wm1i0kVaNMIuKSlheNwxGEWINVp&#10;ggNJXo3GoMAVrWSdMi/bDYQmXUtI4jUCLMpEtnOIESCJMd1AsgChUZnM1y0gZ71e9DyRqmbp23lG&#10;jGIqnN7EQOLSt95/kkPHNlNY6kCtWyjmJ46CCiO2jDhipN+HJ84lMlnJ2D2HOO31xOmuFUC6RuBI&#10;GSh/lQCa/E0ndWWYT5T+BtTOhdgLIgTYC9lz8zgdk3nEm+cQnHyFgOoSYg3XEZH6B1T26wSUZD/t&#10;V+AoECjMk36XH0VerYHChn+bwsRmSzYp44M8GVJR+SICEqCGJ8uZXlVHZb1ZglCYlHBxQ5GBJ+JS&#10;lSRVUonK44IK2TqF6D0+5XZZKqWVLh59/G6R01/4VUBIuV0TuEKhXJ6QHwWSlASVl0VbAZnLAq5k&#10;916/aYoMX2rg9p0vTyhfdja7OBhfyUIyBZgc0iGdvgS2CH0+9+btzO6spWYgntrBUNpGVEzNFvL4&#10;M7cEBnIHntCSHwVK/gUGl6cA+YW//OVDmhsryHQb8YsYKikBivxacbaZ7NjYw7137OfFZx/j4oXv&#10;Of/jNzz28H0BcPr+u7/zy6/f8fJrjzI4Vi8nVEdbj5mZtW7Wbbazd1+ZwNWTsikBIuVOlhzfr3J8&#10;yhit335TrsUoxyp/kr8pAPfd90oK+Cd5+71XOXJyCzWNTvJKFJFX481WiwhoyC9JlUBrZ9PWaXFw&#10;nyoH879+Lh+VUpR///67sunL/y7jknIOLpfA8/3KawGgLz75kLuO7mHrRA9bxvv47K0X+eHzT3jp&#10;kft46fGH+Ov77/D2S8/x+IN38dFHb1weYybn7uuvPmf3plU05NqpSddQkqYKBNlim4oVbUVS8gSS&#10;fAyLYxmsNjJab2G6NZ1VXVnMdGezosfHZEs6k7UO1nbnM96aQ0Guho7hCjYcWsnweoH0wRqqlFuz&#10;9eK2eyvpnWylZaCG6fUjrNw8waqtynimjXSNdFEowT+7sJAUg0napnQ+iw2H20NeYTGV1XVU10qp&#10;qCTf72Ogp4NbThzmzNF9HN+9gQOblksAbmfLVCd7Vw1yeN0UN22blbKa45tWcGjNJEfWT8v7k+xf&#10;PcoR+fvJ7eLqt67m5v1bOLF7I0d3bODozs2c2rdTyi5uPrifE/v2cPrAIU7vl20dOsrD587x0G1n&#10;OblzC/tWTbF9uJfZpmq2dDexrquK9lwz5fYkgZFoAc4ESgSSypyp5FsSyU2Lp0zALEufhCZsDl4J&#10;xsONXg6t7+CuI1NMtTipzYyk1Z9AT7mBPWs7efCOPRzeN8OuTYMc2zYQuLo3JsDdV+vEKcE2V2Ct&#10;or6erPx8zCKcyhWlkKgocXOpaE2mwJWmdF8mjnQb+lQBojQ1RfZUckVAMmIWkJW4GKcIeMqSK0ha&#10;fK1AhABExGJsSSIWmQKYWSYa8yx0l6UzIELTJoLVVWZltMErYu0WeDTTV2GXfXIzKfs2WK2lJTdc&#10;lgms6DQLfMQz3qRjqD5VvhfPUIOO0eY0emu1tJUl0VapprVOw6plBSybyKGlSU+zfH5s3EtVTRKN&#10;rXr6RtKpakikqSOF5nYNTS166uv15OfGk5MRGxg4XuzTUiGCWy+AWptrob7ALmItsGKMxaGSuCew&#10;YE0U0QifjypoDilB89CHzMMeK2JsiWG6I5eVvUVkCtBZDQvJzoyjJF+PyxKBxbBEQCwMuzsIq2cJ&#10;mXkxdA/ksH5jh0BNtXwujZoiJx31uVTLsrLQTrYrBa+0g/rSDPIz9BR7Teii5pO49Fq66wq4+ch2&#10;jh8RUDp7hHsfOsctd57m1B2nOH72KKvXLaO2qYLS6kKs7jQi40IJDV+MKimWhqoyxpUn3Gpq6Ssv&#10;Z81gHyu6O5iVdtjfWEWezYAjIZKCNI2ARjxx864lfv41co4XkRlzAx2+ZNaIkVs37BfoyqFBzsvm&#10;HY1iYroxZizCkh2JXUxekiuGcEMYZmnPRY0FZJf7SJNjcBW6aBptYmzrBK0r2mgaa2br4S00tzUI&#10;EOpJS9ZiTdIEAKkyO5/STAFercRmgaaRti62rFjNmlFp612DDNe1iTnwUS9trMGroswaIe0yiCJD&#10;FEXGSLIFUpX59xyqheQrTyJWpOOR993SbzJ0kUw2l7CssZQ8tTJfYwweAX+LwFEgR1p8EK6ohfgT&#10;gxjMMrJKTMmsAGxfkYGK/BiyipdiL51PvOMPmNMXk50ejyNJviPfy04ODWSwrzBGBYxXvVdNo7SF&#10;nPQoUtTXkqCVfmKbS7T+WhbH/mcAJDS2EOIERpTEj1kCVSZzkADR9QI+16PSzCUhea6AkhQBJQWM&#10;lPnUlDFIMXE3kqQSgAnc5VHGMAXjcieR7TfQ3lmM2RpDfqGFp589JxpzO7v3r2Lj9jHRFxPJxgV4&#10;C8WENUp770nHJ/0rs1jAQPpNdmEiDmc4FmnPesMiUlLnBmBJLwAXGAwuQKpWLUYrMOpU0kVISdYv&#10;JCL5OkIElIIFlBRYilJfT7hKICblagGRBYExQ/qMJSSYriPFqjyeL/3JIG1TuehiXiwAamfNpiHu&#10;vPcEW7cvw2KV4zIuIkbqLUJ56k2AMSJpnsCSsrxBQGmO1N0SrN7L04kp64vTzSVWN18AaL7UsdSt&#10;9DlT9hLKu4zsPTNK45CbSO2VRGmvw1OcjM0fFhi7lGy7Fo1bzJ7tCqIN/0mc6SqSLMqEu0GkZcX8&#10;NyjVNBSaWtqr6B9sYmpFJ1t2jtPYJk67yU5zh5KDJhlHhnR4T2QgpbrBsjQAScpAbqszDnt6Iu5M&#10;DU63mpLyDJ55/vGAOF+Got8ELv6Zg0co4dIvF+U9ZVoMRbTlP6XwKx9/8g6jE20B2MrKSxL6lQZf&#10;GEt+pbj1onnSQEPx+GOwuGMolmC/dkc3mw62MLDGSv1IGO2jyQxMZHDHvfv48advL29P2cQ/QUzZ&#10;SuAqk2z3+++/Ymykh0xxk1kZ4p6kQxTl6mmstrNhppk7zuzio3df4sKPX/LNV3/lvnvu4NWXnxPQ&#10;+lnW8r0Azl84cdM2xicbWbehlVWzeWzflcuePaXyuRP8cumLAAkpm5NDD9zGUrb8r6JAkuyW1MWv&#10;fPX15/z081fc/8hNDI1XsHp9FytX9zIx3cHYVDMTyxpYOSvUv2NlYGzXz+d/5uIlARaBvl/luGQr&#10;gXX+n/38b1tV4EiBJHmtXF37/O9/447Tx1jbU8eyWj8zjUU8enw7d4tDPbRqhCMCCIdWT3BQlnvX&#10;THD22B5+/Ea5dfgPvvjsz2yZHqFJmVdNxLPUkIRfk0SpLZWVXWVMtebTXmSiMiOaGl8MdVmxNOaK&#10;uAn4tRZq6alMY01/ARv6SlgpUNUpQprlU1PW5KVzqp76/jKqu0qkVNA4UE/Psm46BGYsImhGr4hQ&#10;oZOa3hom10/Q1NtGfnmlCH4RyRoDyWq9BAlXoPhzi6ioqKOivFYEspm8fOUKUx47d27n9ddf4k0p&#10;L7/4JC899xgvPf8oLz79MC89/QivPPMYLz8tvz/1KC89pfz+OK8++zivCDy/Kq9fef4xXnj+QV56&#10;Uf7+wuOyfIIXXnya5194iudffJYXXn5Byou8+urrvPbam1KU5au88cZrvPXaS7z14jO8KPB9y+7t&#10;bJ8cYv/sKLtW9DLdXk6nCEtToZv28iy6q3NpKHBTJEDvM6kxJUQRH3QjaQmLqfLrxWXXccveMRHr&#10;TKoyokQ44qjzxTFY52TdZAOjci6qxfgMN3oYrjEzVKXkkjGRp+QrclvEBDVIuQxLKXo94bFKmg6H&#10;mJS8QCmpqhCRt0mQj8VtScWjj8MatwRDyPWkLrlKhPS/iJzzn0Tc8J/Ezr+ChAVXYRGRKbWrqE5X&#10;U5sugu9JolkEoyNHQ3e+nHtxrL2FBvoLlXxSRoZKdIxXaFkhILSuw8RWZWb7CTv7lrk4MpvF6c2F&#10;3Ly9lLO7q7htb02gnJHXZ3ZXcPPuEs7uK+emPSWc2FUYKMf3FHFkVwFH9xRydH8RB3flcWh7Hge3&#10;5nFgYz67lb46JbAykMmqdhfLmhxM1NkZrHLQWZhGc46Wao+IiDWWQlMUfm0YmclLsEfNQRd8HZrg&#10;eehC52MTUMrRh9NXlc7MYBlleWIUBVZ90t4rSqWe27Jpa/Lgk7afV5JEXYuZ6kYTVXV6OjuVB0PS&#10;BYpUlGYJvDaWUVuYIWKeQJYthfbqPLYJlHfXFVGYkYY6QoQlbB4D7TXcdHwPJ0/uZ9+hnew+spsT&#10;506z56bDrNm5gdmtaxhZPkp9VyN5VUWkWvUER4URHRMr+5bJaP+QtK9K+isrmO3rFvisYc1IP0Mt&#10;tRSlW0TUs+goyUMfEcTiK+WczruOjMQwsuIX0JaRxGy7V0yOm9LcEKz2qyioihQYSkDrvl4EKZiC&#10;ZieuUjNLkheJSGmo6qgQIa7F7EvD4hcQHayjY2UXWU1+yqRtDq4cELOZF7iiZNOYSAyJIi5IdEaj&#10;l3rxU+EvoKuuiVWjk2ydWUNZVh51+WWMNHZS6/NSk2mgxpNIhSOKcms01c4kygQksjSLyDEG47dE&#10;0lJspSbXgEsbJNC7GGvCIpplX1p8FrISQgNPbZY5VKTHLyUjKZTslEhyBHgK1GH0iKZN5plYXmKn&#10;V3nQKUN5+usK7GLcnWUhuHLCyfIkYEsWEI4VEFa+pwmjTJmKxhwjJlKA3a+jLFuFWUQ/SXMdhvSl&#10;xBmvJzjpD0RpriXRMFdA6UYSNTdiFOFPzwgXgxcnwBNFcsqNxCVcLzFtHrHxNwgohQSuHkXF3MjS&#10;4CuIiLqBZIEWZcC2covNm6WhsTmXkbGG/3U1aWpZGxOTzfQMlFNW45T+HY5B4MyeGSWaqsJTEIPR&#10;vTAwmX1ZUyoj00X09vkDDxxYrEECSIvQahehE6DRaJagVi9BJ6BmNobgTlce6IogIXWewMt1RMj+&#10;KrCkXFmKkdcRyhWmJCV/1FzUtgUCJTcSq7+aeL1yq+x6EnRziNfMw5ShTMQfgUNgfGK6m7O3HKSq&#10;yiuGN5g0p5gUWzCxmgVEquYTJsAUnnR94PabxRtFdZubsdX1mCX+RafcQLyYlTjTQmKMsi3z1SQ4&#10;rsRWvJiNx1sYXldIkPo/5G/XYMhcGsipZPItJj7tT8QIIMUY/ktA6Q/y/asxeYOpbE+nZaTwv0Hp&#10;3Q/fNX386Yf85W8f8sU3H/H5128zNl0nAVQlsOSkqt4qJy8Ft3R6Z2aMwFFEAJIs9lisjkQ5uTp6&#10;+hqYWi60P9bFm2+9puh04OfyuKTfuPjLJYGXi/L7BS5c+pKfL3wtv1+Q33/lp/PfsGb9OPlFFnKL&#10;dHiFEJ3eMLIL4iioFIovWYS/LIKMvEipzGicObH4K9SUt6tpmxLxnYwPTJLbNWQTah4Q6HorIOgB&#10;LlIgJQAIylUs5TLP5Se5bjp1BL8EKa/HIO5SS55PQ12Zg1ER75OH1vDCU3fx+V/e5s8fv82DD9zN&#10;l18oA7HPyzp+5NvvPua5F+4R4XuW9997np07epiZyWbfXhGu0yv466dy/L8pKTeV7V0exP5vyBL4&#10;Ua54KXXzrUDbl1//mdvvOcLE8ibO3L6X+x+6jXN33cRtdxzntjsPcfvdhzmrzAD9+AO88urLvPbG&#10;67z97jt8+PFH/OWzT/n0s8/4q4DPF19+wdfffC379x0//PwDP134gQsXfxQgUyYJvjxnm7IH33//&#10;DXeeu5VVYwNM1eWzut4fmD+sNT2F9W0lHBhvZVtPNUPirpW50HaPd3Drvk2c/+IzvvzzJzxy+1mW&#10;t9VR55RAlZZMiSGZLJVy603LZFs5U+0l9FZ7xPmbaSsVh1NmkKWRVnEz7WUWWsrS6C63B7LkVmWk&#10;UqTMh5etpaY9l+nNfWw6sIwuZcD22iH2ndnL2n1rqegoF+pPxSqu313qRu1Sk1uXS21nIyUVVeQX&#10;lxOXqJaAkozRaMXp8FBYKKBQ3UBVRS3VNXUC/IWke33MrF3LC6+9xstvvckLr7/Ki1KfzwrAPPHC&#10;szz9wnM8/fxzPPXcszz17LM8+ewzgeV/F/n9+Sd58oVH5POPSnmMx194gsdfeprHBJSeeOl5HlOK&#10;gNLTr77K0y+/zHOvv84zr73CU6+8wLOvvsAb7yrw9CJvv/Yyb7/0LB+9LuW1p3hH1ve2lFeefICX&#10;nnxQQO1BnnjgTu657TS3nDjE4b072LlpFTs2LmPP1mnOHNvAA7fu4viuCWaHBRw7ChlryWKsLYuG&#10;Yht5IlaZSnZ7EZMO6VdtBSk0+FUUe1PENaaRU1RMbkmJCHlJAIxypH66BwfpGRqisLycoopy0uwW&#10;YgXQqisKWbdimBWDrYy3VzPQVCyAm0tTWQ71xZlyTr00F3kExLKYbi4WAClkWUOuQIhPXvtZ11PC&#10;VL2HkQob49UuJmvdUtIZr7IyVW1hZWMa6zttbOm3s2PUyu4pJwdnMjmyLodjG3M5uaWQk1ulyPL4&#10;5gJ5L4tTmzM5sz2bW3fnctuePG7d6xdwyuHsflnuV5bZ3HawkNv2F3N2ZwFntuRzaq2fQ5MZ7JLt&#10;bOkws7HVxGxTmuyLjX4Bt06/CExmErW2KIo0S/GrxH3Hz8Ua8ifM4deRGjQXXdhC7PFBZGkjaRbX&#10;vmKglPZ6p9SRngJx5Hn+RHpavQz3F9IoTrm1w0lFjYbSComntRramtOor9TgTROIsukEinPpqPDT&#10;U1PA9pkhbju0hQduPkB7hQ997EJUUfMwJoexXGLrbWcOcVr+tkLMiyvHRV51Ac2D7dR2NVDXUSfO&#10;vEJiYz6+Ej86p5ngmEjik1Vkef201rdRk+2nsyBPQKkrAEpT3a1MShkUWNq6YoJ1IwN4dSlEzruW&#10;pCVz8amiqTDEMVHqYE17FuMt0q6yFmHzXCOQFIW96EZ03qvR+RZR3umRPulmYdxcEZ0YCuvzyRfY&#10;V9sEFHIsVPfXktPoJ036fe1QHQMr+hmZGKSltpaWyjr0cWqCrp9P1MJgTIka8lw+agvKGGjuZP3U&#10;DIOt3fTVt9NaUEWhVTRJ9qvYEkF9RiLVjniKTZEUmyMpsUVQni7mzK+lKlONPvoa0uKuJ1NAoy5L&#10;T1FaHHkpYVRbVHQpSXOzDIFccAW6GAEd2W+NgI4xhja3KjCNyXC+kY5cE27TEhK0v8ecP4f0CtGn&#10;siSa6jy4dFEYoxeTnhRCrqy3WHnQQcnObk+g0Zsq/cJEjjuaxORrUKWJ2Kv/SIz+KlKdIur66wIz&#10;40cLUITH/p7svFjGp/IZGMqirMqE1rBE+p+AgYCSMg5JGX8UFn49S4OuJjhE4CRyjqxXGeidGACj&#10;HAG7DOnfu/euYOOm0QBYKVedDGkhqA3zSBcNX7+ll1XrxWCW6cjIjaNC+l5dm53imhTO3LGW99+/&#10;j/6BAjyeGNJMwRj0wWhSgwJPpabI9s1mgRprBBZzGKkCUdq0YJJNi4kUOFISQ4arBITkdbT6BiKS&#10;lRn/lQltryFae/lWWYJBzkWRirruTJLNCwJjiAZWlHL8zBbuvvcmPv/8L+zeMSvHkSwcUo07P1m+&#10;P4dQqYewRKVcw9LY/8TkCZF2rhLIipR1zpF9WCggGonaEUSU4VoiTf+JyvMnXOXzGVyfQcOIiQjj&#10;74gT2E3LEbAtixTjPZ8k61Wo7EqepRtJTZ8n52U+zvxYihoslP77rbfzv/xmOq/AjIDEL/zMtz/9&#10;meVregRY1OSL4yuvNlNT58BfoMEn7+WKG/SJo03PUK4iacjJdXHzmWN8/8M3fPX1F5y/oEyYd/mq&#10;iVKUKxsKLFy49C1vvfcMB4+vY9W6QTZvXcWJU/uk4+8VZ2EjK09NoZw8T3Y0NneobD+e7KIYPHmL&#10;KayOx18aJxQspSyB8hYtw+I426b0UgHxtAootQ8aGZ4o474HzgQGjCuPs1+GIwUSlKI86n55+dmn&#10;7zEx2hVI2Z7t1pIlkFBZaKO+PF3EaEjEaTfPP3E7D99/hsceuzeQZkABjZ9++lIa0osCUK9yUUBE&#10;Wd/HHz/H8WOTzK6u4cTRtXz2l/fkfdl2YPjzj7JUYEn5dxmUAk+S/eMfKLcdlacBP/rzm0yt6KGz&#10;r4LTZ/Zx1723c+7OOy4v7zrNHffcxD3338Zd99zOPffdI+Ve7r3/Pu5/8AEefPghHnrkYR55/FEe&#10;f/IJnn7maZ557hmeEwF+8ZXneUUE+Y23XuXdd9/gw4/e5S9/+Zg3Xn+Zo4cPsGHlJFtGOlgjcLOs&#10;Jpdev43ZxgK2tJcxnGehQ+pkQ3N+IPnaA0d28vDNx8WBDrFzZhkznU3UOHSUGuPJNyRhT4zGZxA3&#10;LEG/v76QgYY8RtrE3bTlMNGZJyWfsY48pnpKGesqpr/BT391Nk0FThrKMqiszqBOPrd21zC33reT&#10;VZt6xCl0sO/URlZtG6F1qIIaWUfbcCXVHfk09pcys3WEtt46SssLqKopJzExBoPsgzfDFbjNVl9b&#10;QXd7C90dLTQ2VFNZK+JfVsTajet4XsDl+Tfe4EkBpsdfeYXHBGqekPL4iy/x+PMv8JiUR597PlAe&#10;efa5/6089vxTUh6T8rjA0RM8KuD06AvP8NiLL/CMrPOZN9/iqVdf4zlZ9zMvv8STL73I4y+/wBMC&#10;Y8++9TpPy/YefPxxztx6O7eevZW777qNV158mvffeYMP3n9L4PstPnjvHd57/x3eff9d3vvgfd7/&#10;8EMxAFI+eoePPnyTjz98lQ/ffYH33nqWj999iQ9ef553Xn6a914V2Hrlfp558u5Au33skbu477bD&#10;PHr7fu4+uZmZ0QZa5Ry3tjdRWFFBeV0dzZ2dtHR10Ts8zNiyZYFlVUMD1c1N1He2U9FQy5p1q3jh&#10;ucd567VnBO6e4E0pb7z4BK+9+CSvCiy+8fJjvP78Q7zxzP28/cwDvPn4Pbz+yJ289NCtvCD98YWH&#10;z/L8gyd57r7jPH3XUZ44d5jHbj0gbWoXD57awv0n1nLvsRkp09x7fIJ7Toxx17Fhbj88wJmDPdy8&#10;v5NTe9o5sr2RPesF3tcWc3hTMWf21nDnkSbuOdYi32nm3pNN3HuqUUp9oNx/upV7jrdybn8dZ7ZW&#10;cHK2gH2jXjECDja0mVnTbGR5vYHhKoH3Ai3NmQkCSZGUKuOfkuaTkziPXPUirBFXogu5KnDrTRnQ&#10;bY5ajDNhKQXWeMalna8aK2diOJ+GOiO5Erhbaq3MTFUwNVEssGQUaI+msiKRxjo1HY2ptNWo6RVY&#10;nOmpYVCAv782S8zIah66aTu3H1jNTF+59KcgkoN+T1LIHzGpFrFz4zAP3XuElcvayckxERZ5A9EJ&#10;i7F7dOQWu8XMposRMFJQ7hMRzMbiNBIVqwy+VUt8c+N3eaj0ZNBbUszyjla6q8poKsmno7qMwbYG&#10;1k+OMDPQg9+aRtziuWhDF1EkJqjLK/UkZmpjVx7jrXayfQvoGrVx+qEx0itvRJt9hYDSXHJq9GRX&#10;2glTLWFB1Hxx+SY0NrUIZyi2PDslHaUUdhTjb8mjYbSRbUe2MjE9Qr20w7qiCtINtgAsJYfHoYpQ&#10;5umz4DHaA39bOTzFsoFxavLK8RvdeJLV+JQB2dogCpXJoPWhlJqjaM5OFQOmp8mvplrOZXl6HNVZ&#10;avqqnAzXZwrE++Ucp9IiJqLBmigwLGCjjwyAU4mAV7UthXplvsIiOysbslnf7mfvWC17pzppq3SQ&#10;pPsvYiy/I9b+R9LFuI+NVgcmNDbGLsEWt4TspGCKNRFUCCg1OJNp8UmbUlIFZKuwpAloaa4jKO53&#10;qKzzcObFkWicJ1BxA6GxfyI28WoyfNEUl6glpmk4cXo19z98mNpGL0ZTeOBWW5LUbVj4jSxecpXA&#10;kkCJgFJE1LUBgFIGdVfVZHDTmZ188927PPHUrWzfMUVBsQWDZQkqw9XYM4LEfG/hq6/eoG+gmNJS&#10;M/fcu48779ol37WwaUuXaN1b3HJms4BSooBSBFpl/JMUtWxDGZ9kMYdjTQvDZAwmRbMQS3p0YKxV&#10;hMBMWPL1gafeLoPSHKLUNxIp4BSlFnAJjCO6Dnu2nKeBLOr7BJSsc1A7b2D7sREu/PIXfv31+4Bm&#10;vyKGsUbMdpnsU5J5PkGJV7BY6ig47kqC468ITAPT0JNOdrmKqNQrBcCUed5uRG1djN4bRrz9ehJd&#10;f0KT/UespdeQWTcPX/0STPlKyoL/EsAPIqNMuR14Pbm1iZS26jB4BTjzItC4FgaekAtVXcGS+H/L&#10;o/TF+V9M314USf/1V37+hzJk90fuvP8kBaUWcvJTA2NlCop18lpDRpaK9u5iEfFj7Ni9Rpx6Idk5&#10;Hnbt3sH3338nIPGzANNP/PTzRQGBy1dSlFtwP57/hnseOE3/aBUlNWb8xQJdfgMFJQ7yitJw++Jw&#10;Z0XjL0oOzPeWJlRod0cKNMXgypaOUCWNuiaR/KpYcioj8JUF0bfCxeZjtdT2SwDqj6dtQEvfSB6H&#10;j22Vffg2kEdJAaR//EO5qvJNIDP3hYvfCEB9z6VLP/Hg/WepEDec7dHj92gp9BkpyjKyYqyB22/a&#10;wF0CSyeObePNN54PXIVSrlJ9/OHbPPf0g3z59w/kwC4Gbu3x2wV+/PFDnnn6Tt5+82UBqEuB22u/&#10;CCz9/NtPAkvyOfn/v2BJAaULFy/wqgjn6VuOsXJ2jIzsNBGnXE7cdIA7776H226/mzvuuk+gT8Do&#10;/nPcff8dAkf3CCzdHQCl+x64/3+B0r/KAw89KEV5/aB0sPt44JH7eeSxBwWgHuEJKY89/hBPPPEw&#10;9997F3fcfpazJ45yYttGto0PBh5fn66voDXLTk+uk45ME+0SgJUnwIbznRxZNcqeVZMMtzWyaqSP&#10;tQKZ481FEnzECdcVCGDm0VxZHHCmfY3lElSyaRbobKlw0S4NvrPWS3ddNr2N+fS0FIk7LBGBqRKg&#10;KqarqYj+4erAI6YrNrbRPZjD6FgRW7b3sGlbt9RPA9t29bP34BjHT89IHa3i9ru2SHvazdhEXWD+&#10;vqGhJrLk/GUq6fhL3DTU+ulqLWWot5Zx+duysU5GBlvo7Kxj564NvPL6i7z23pu88NabAVB66IUX&#10;eeyll3n65Rd55qXnefrF53gqUJ7lyReU8tz/Wj4tUPSMwJJSnn5eucL0rBTl/Vd44NGnuPPBR7jt&#10;7gc4fdMZHn34YZ574fkAMD0h23jy5Vd58pXXuOOBRzly4lZ27zvKjr37eUK+/8a77/PCa2/y0pvv&#10;8OKb7wpoSVt7411efOcDXn7nfV57511effN1XnnjVV576zVef1uWb77K62++zVtvfcC773wsEP82&#10;b7zzEm98+C5v/eWvvCPlw48+4pMP3+AvH7/O0eO7GRjrlzruo290lIHx8cBVJAWU6lpaaBFoauvu&#10;pmtggEZ5r3N0jIk1s+w8sJfHlduRLz3F888ptx6flPIUzz33FM8K5D3zyrM8r8D5S8/wstTJi888&#10;xUvPPs3LUpcvvvSc1NWTPPv8I/LdR3jh2Ud5/tnHeeGZJ+Qzsp5nlNucD/Di0/fK8m4xKHfxwpNK&#10;uYPnnjjHM2JYnnnyNp6W8tSTt/L44zfz6CPHeUJE5OnHjvLs41IeO8gzj+zl6Ud2yXI7zz6ylWcf&#10;3cKTD23h4Xs2cP9ts9x7ejl3HBjjJhGDI2ub2DdTw85lFWwcKxEwKWKyzc9wtZveIgvNXo0YgURK&#10;0sQApARhjp1Dijh4ZTB3YJxS4PbbEpyJi6jMVNHflM5wt5ehfi8j/T4mB/ysnipjy4ZGlk3m0t6s&#10;p64qgbryGFrF9PXUq9i7pp77jq5i3WAxPeVGDsw2cWxjO9unShltMjNQI0YkXWDMsZTK7FhO7Brg&#10;gbPr6W924zJJ0E9dgNcZQ0muluI8+WyBiaJ8iWH5Jgpy08gRaLKbkvDZdJR4HBRaTHQV5AsQitHI&#10;yaIhL4eW8iI6xFCsmRpj68wKAaUBss0mEpbMxRoXSp3A1lhhJqtqswUcMuip1knMj+fkPePc9twM&#10;NeOJ6PIEIrNuxFWcQGZJmoBRENcvvVYgIBG1JZkYJR9Ppp6c+hyqBmvw1GRS1lUeSBvQKPGisqiI&#10;0qx8AQ4fGWYnKTHJRC0ORRunwpgk2ysoY6x7iNGuAapzy3CrLOQa0ig0qygwCOCYQig3RwdAqTo9&#10;nnbRqz6pz5FqO8tbfQxWOxiotDEksDRUIQBU72NZhUCjRuBKQEmBGiXdhzK34IzEo1WNRewYrOXQ&#10;8lZOb+zmjp3j3H9wEysGqlDprxSh/U8izL8jWvunwO0nrzUJfYyAUnwwXoHn3MQgClTBlGrDqbIo&#10;D3kkUiGw5s+Kw+wKJU5gSW1bjMYZFphlXydgrgxsrm/Koa+/nBKpQ3XKPDJ9SezcMybx/gDp7kSS&#10;khei1YWTLOtOSAgiMnIRS5ZeEwAlZcB3vIC9X7lVuLKTx584K5qlzHH6Lnv3zVBcoSWnJJy2Ppv0&#10;1+OiV++zc/sEu7cv46vPP+Krv73Hyol22sXYvv/BQ2zaOIDJEEmaMRpNahg6XVggVYDBGEJaWghm&#10;qXOrNRy1gFJMskCFMi5JI9AmkBQtwKQMuFYgKUY1J3BlKUp9HRHJV0vbUB7Zv4H4NHlPpzyVdiWJ&#10;9qvomvbzzGt38c23n/HBO6+zenqInCwdqcaFgYmEw1KvISTpKkITrhL4XoxX2pq/IhmDW6DGeLWA&#10;0pWBJ+FiddcTa7mROOc1WIrnkV4zl/Taa8lpE8PTId9rDMZRvhhL/gIsufOx+OfhKFgayLekst0o&#10;UKbcFv09i+P/gzD1lYQk/1sepR9++c30w6V/8P3Ff/CzAMElEf7Pv/6IselWcSkGASWdnIAUcvN1&#10;FJZYaW4tEuG9W6j0c157/WVuvvm0uNfHArd+Tpw8xdp1G4VIbwsEaOVKjJLA8M13XxSIqaGgTNxP&#10;mYrsokRpHClSUrG6lKfqQsQZhQSedrNIYzJag9GbQ8jISSCr4PKVpbzyWAqrZVkTgb9aGmJLND3L&#10;HTQMaajriqapW0Vbj4ejJ7ZKQ/gmcLXn5wuf88mnL/LUc7cLOJzi4cfO8PbbTwUSbf3tr++xfFIc&#10;VGYa+d40st2yb5k62ut8nDq4nGceO8mLz97N119+FFiXIA7ff/cVX3z+Fy5dEPJVQFAZbyRwCT9I&#10;UWYn/E0ADWmkgmjy+rz8ovy7DEpKuTxe6oOP3mNq+RhZfjf2dL0QfyJl1dkCAUe5674HuP3OBwRG&#10;H+TcPXdy9wN3ctf9d3Hvg/dz7333Xb6i9C9QEjB6SMRYKZevLim/P8iDjz7Aw48/IKAk5fEHA8D0&#10;qFIeeYD/D2t/GV5HliVoo7/unenu6S7ISnammWUxMzMzMzODZZCZmUmyBZZkMTMzS2Y7nVTcXdVV&#10;WZlZlZzvXXFc2V3dPd/MfPcZ+1nacSLixInYsfda79qwdm9PB22tjTTdq6apspy2ygqqLpyjIDqM&#10;ZC8Xsv3c2RnkSb6PE6lOpuT4OoiXe4mJ7hYaqm5z/eIpOhrLmR9rZUkM2dx0H5MCjzNTwyxNjIqh&#10;6mOsr4XRvgaGemrp76yir12Ru3Q2l9PRfIfe1kp6GisZaK+np6OOzr4auocruSRAVLI3gMunY7l1&#10;OYlbV5K4fS2Fmjs58pv76GpRlj3YJ9fZT1frAeprS6gqF6nYx/XLuZw/ncbVi1lcF2N4/Xw2ty7l&#10;cud6ERVXi7l9sYjr5wqpvH6IvsZSFoY7eLQ0JWV4iQUBpDkx6nNi6GeWpgWIlO41JZ0RCJoRCBIY&#10;UIy9gMG8GPcFAQFF5mdnBZxnBQCkjM0scvtODSdOX+HI8YucPy+GekKBinkWlpaYmVsQkJ1gbvEh&#10;SyvvMTy8IDDVTW1Th0DUfVaefcDi4xcqMFp69iHzTz9k6f1fsPzBr1l67yOWnj4TYHouoqTPuP/e&#10;c4G9D1l5+hErT37B/ae/ku33uf/BC+bkGvMvfsnci5+zLNsPnr1QgdbdpgaydxeRVVTAhWtXOXX+&#10;HNkF+ezav4/9h4+w5+BBFTRFJSYQFBVDVGo68VlZnLtxVfJCAFHyYUYBJAHIeQHJmYUFppYXGbsv&#10;onQ5Li6qWuRmFlbk3BX5zgrjS/eZWH7A2Pwco5Jn43OzTEpeTM0tCXzNMzY9y9jkJBPTk+IFT4mS&#10;nxb9MsPUzAyTszOq/WNT44zPTDAheT8+J+fOT8r1FVCdEBkX5S/wtSTlb3mA5eUeATRFuuVzl9xn&#10;BwuLHdxf6GR5uo2H0+2sTLSwONbIvOiEqaFqJvoqGe26w3BLKUN1N+iuuETn7fOUHi0WWDHDTO1d&#10;jLeswnjzagw3rMJq+1o8jdVwN9pMsN0OEgIMiQ/UJzncWMSI7FhLUmQ7K96Cg0We7My0JSlcjGbA&#10;RlJCtpAdqc6eRHPOFXpzbX8wtw6HcvtYOFVnomi6lkTzjSTaSpNpL02l9VYGraWZ9NXsZKB2Fw03&#10;Mqi5nErVxRTunE2k6lIady6mcu10IjfOpXD1VBLnDsVxsiSGowURHMkJZ19SgGrdwAv5qZzOTiYv&#10;zI+d8cqst2Cy48K5fuoYFw7t52hRIUFODgKGmwQQ1Ulzs+ZgmABEjBd7IuwoiLemqjKfBx/e42Z7&#10;DkkH9bEK+inWAWuw8tmKrY8haoabWKe2GiMbOeZsipaFBoZOhrhHuROWE4FztCuJu5M4evko6Tkp&#10;RAi4+Tm6YaKpj7GGAQZquuxYu1XVsmSiaUhMUKTAZQphviEEuvrhpG2Bp4EJkQ4CUc6iN222Emy2&#10;iSDTTQRbbiLNz0CAyJrDya4cSHIhzmUHab767I52YFekPEOABXmexsSYbVGF/EhyMubukWLqTu7j&#10;SGI4FwuSqDiaLzCdT92VndwVnXFLjl86lo93oDY7LP+JLWb/Aw2z17CxU8PJWkfucyOWWhtwN9xK&#10;oLmGgJs+Sa7mZAc4qlrOC1L8uXFtD2WVR6TuhVG4P5m9x7I5cmYnZ68epkzKW+29W1RUXGC35I2R&#10;8Tq2qf0YPQENZzdtgSBllucmrAW8bGx1MJM81dXdzObNb7J9++toaLyFgYHAl8lGHB21OXt+J3/+&#10;8kO+/ubXLK90c/xsEvuP+1NeW8TTF508f97H0QPpdLfc4Zsv/iAG6wsmBztJS/Lj3Ll8oiKdsbXR&#10;VAV1tTDfgbnZdgEmscnmCiApK1dsUoUMMDHfoBpsvd3wDXYYr1KBkobJKjRlW8PwbdT032aT5s/Y&#10;qP4jtum+go7FKkwc16qWDtETMNlu9mO0bH6Cre9mkvP9OXZSnLbUcCzNdmBgtAZt4zfZZvQTVVTv&#10;HaYChBZvCWCuxT1EC5dgNUxdVqEu19hiIPBqpIw1eg01BZzsf6oCIp/0DQTnrSe0cD3e6W/jlbIB&#10;p6j1mPu8ian7qwLwr2Pq9jpGLm9g5CzPINdSlpvRtXsbPVuBT+vVfwtK31h9/u3XKPKX777iy++/&#10;4FuR3qEmktIDBG6sCAgxFVCyIjU5jGuXz3Lh3BkxuP384V8/UU11//qbb1h+uCDeaBJ+gR6kZyVx&#10;/MxBWjvuCUD9gp6BWiISHAkIN8RboMfZezMuXlLI3Hdg57IFawdlNXENvPzFi7DdgplQq5n1Flzc&#10;dQkKMZPCooab93aCo+VztDohcWri7YrXcNKFpAJdErPUSM7QJyPbjeaW2wJCn/LpZz9nar6Wiroi&#10;LtyK4My1MGoa9vPoaQ+/+MUCf/zXj2ltukuovwdeLlb4KquHu0kFCrLm+uk8FsRrfSqK9p9/scQ3&#10;X38ifKNAjoI5yn9lDNTLFiJlj9Kd9zKVv5IoDU3KRL+XsYj+439lz69/+wuOnjggz2yNowCalXgl&#10;kTH+1NbdpX9gWIBolJ7efoGlTvqHukS6GRjsZ1AAqX9AUoGk3t4BEYGloRH6+wdUx0YFhIaG5fiI&#10;pKNDDI8NS9730iAGsqWlifaOVu4JILW3tciz19FcV0HbvXJunjosijOCPQJLx5PiOBIbSUloAMUB&#10;npzOz2C4r0NAaEyAeJSxiREx+i8N1dzyHHP3l5h9sMLC/WUxTEssLi0yvzivMqbTYlQnZ8WwiYGc&#10;UBk9AYWZQRbmRpiVa0zLeWPzM4zIvv7Bam5dyOJSiTelh7y5edybinPB3LsaIcYhmo6qFHruZdB5&#10;N4Wm8lg6qpMZaitgvGc3fa35tNWk0V6bQVd9Fj0NOfQ35zHQWsBgcz4DFSm0XI8Sjz2ExmMhDO+P&#10;YfZQOrNXDrAgxvHRaBvvzY9w//4UsytirAWgRlfmGZVnGhPjP7UoECUGfml6hsWZSRblnhdnp1iZ&#10;V/ZNsTw3L8+1KHk/TUPLIDfLW6lobGVCnm9WgGJqcoKRvn7627qZHZlhuHeCqjtN1NV2UF3dxED/&#10;GPcfPufB4/cEeF6oRIGe5efvCzQJ/Lz/Icsv3mflAwGj9z9i4ZnS0vQ+cw+fsfhEQOjFrwSaBJSe&#10;fygApYDTz0Xe5+FH77EoQLXy/j/z4L0/0im/c+7yMa7eOE155S1xao6RmhpPQUE2ly5f4KwA8+4D&#10;+4hMShAHJQgfP3+CgkLkO5eZkbxQxlmNCTiOL8yKyHPJu55cWWR8ReDn/hxTcnx6ZUGeWcqE5Nv0&#10;vJwz+xKKFJmeF3iaXWR2VskvyRsBotkZKScCm9Ny3qRsq+BoRikvisi7EBmTcqMCJdkel/I0phyT&#10;70/IdVTjyBbmVBA3K4A7uzghMvZXkXK2MCxwOsr8wqQArbw3kXn5/qxcb2ZmlKmpQaamuyXtFEjr&#10;YkwAeqSnjbHuVhrLrhHr7awCI5ONb2G4cRUGkjrobCLQWgt/062EWm0nzcOQBCdt4h21iBRDkuCu&#10;RbyrOqke2pRE23A6w51jyfYUhxqQF6hBYYg2eyP1OZlmxZUiVyoOSt0/GULTxXAaL4XQfCWUjluR&#10;9FXE01uRRE95Ah2lMbTeCJc0XPZH018VIxIt2xF0VUZK/YimvSqWrruJdNyOp/l6LPXnorh7VBl3&#10;GMCtnX7cLArkan4wl/KCBZiC2Rfvw56EQG4fL+GaOG6ndxWS6OeBn5kGYVbqZHmaUxLsKGJPUZAl&#10;pwuDeTRfI+X1InHpJmTvMyOuSB/7sM3YBmniGWGDg4e5GHVNrGz1cfOyRs9KC117PeyVWYUF8QSl&#10;BZKwJ4Hjt46Tmp9EgJcHbmaWWOoa4mplj7m2Idobt6O/RR3DHdqE+ATi7+2HtY0tPu7e+Js74K1r&#10;RF6QF7sEvgpCLElw1iDKdiupbnrk+psLEDlwKNmD/QlupAm8ZfqbUBRuT2GoHeneyiLeekRYqBFm&#10;a0iir4vol3MCnyfZmRTJieJMrp3YxbVTxdw8t4erp3dzQ+rM6Gg7tc03SM4NJUkkd1ciew/kULIv&#10;l53FGezdk8upYyVcPX+M29fPU33nKo21t8URbJD8ahVnoEfKqji7AiS9otc7uppoaa+mvqlSIKlC&#10;9MBtKquuUrwrCUvrTejqv8M2jVdRF9jQMVmHuuE7GFoqtlJgyV4DUwE99W1voLb+dXQE5E31BNZM&#10;tuDppk+lANmnf37IZ395yAc/F327Ui8O9jU6uy9SXXuY/fujSE/1YGK0gc8//SV/+fMf+OwPvxOd&#10;dIHICAeBoJehAMzNtqoWp7cw3yaQtEW1kLyt9Q6slIDTtgJrcl9K19pW49fYov8ztuj+DE0juV+j&#10;1ezQXSVw9DZbtN9QdZntMHwVa/ctuEo5sXLbiL7NKtSMf4qu9bsYCTy5hmkSmGKCV4wWlt4b0FAC&#10;cdorgR/fRFO2VTPUnF7HwOlNXMJ3EJxmirnnWjSslBanf2KHhQCS1auoWb+ClsPrWAeuxy9tByH5&#10;mwnbuQ6PFPn9kNcx9lqNmRKuwFMcH3eB3cB3cApfjUPIu9gFrcEnXluuryEA9wbbjf+mRemP33xh&#10;9ZmA0Z+//4ovvv+ar8Tof8PX/PHT31LfUiYeZhDBkTaqlqS2ljo+/eSP3BcP8XZpFS3iDX/00ceq&#10;gI5zS6MCKyH4BdvhH+KAT6AdMYm+1DZe43rpYcLibFVRtl19JcM9lFWn1XBw3YaNoxIBfLMq6qiz&#10;my5mVlswNNuIufV21Uh+by8jnJyVAWlr5TtbiEoyJjROncgUdQoPWpNWpEtsylbik3UpLPJneqqN&#10;v3zxL2KU73HuWiIlJx04cE48u7NWlNdkMzp1R0Ckgt/+5j2ePL5PQXY6/p7OIjYvo3TL7ynRcvub&#10;LrI8dY/pkVp+99vnwklKV57SrqQAkNKt+AP2/L+Rl38//fwPXLt5Xp7XEjtnYyn4Bnj7OHLk8EEa&#10;6poZ6BtlsH9INZB8YKBdpEO2ewWKxNgO9dLe2SaG7QrXr5dy7dotbt8pp6+vVyCqm9GxQYYFlEZG&#10;RqRyj9LQ0MDFy5e4ePEiR48d48aNG/T39dHV1UZbWw0tjeVUXDvDmT15XNpTROnBvVwozOVgYiwX&#10;xIB21yoDycelok+IkVNaV+aZVABnYUEgYonRxWXGl5SupZWXhnB+WQyYHBMDNiKGbXhmnKGZMQam&#10;RxgSmRDgUsZTDU9N0z85Q59cd3RqiDGB6bKTqZzPceTmbhdKj3hSdS6ImgsCS1fCaLkdQ3tlPPU3&#10;w6m/FUZrZawYhmjGOjKY6s6R+xQjIdJXn8BQcwqjbemMtKUx2JhEf1kkzVcDqDnnSc9hDx4U+fAi&#10;y5fZbD9690QyJl7UcsUp7ndX8ViM5ZOlcZZWxPAL5IzLM04urTCzsMycPNf8nIDA7Byjw0OMDw2w&#10;MDXOijzrouyfm1nhTmUj1fXdlFU30C3nLCj5NTREe001A00tLI9N09fRx5VLZdyuaKD6XqsArQCX&#10;gNKigM+yQNLCo2csPH7G7KMnAjlK15vAk9INd/8pT9/7Oe998CvJ64e0dQyK8hsVQH3Bk2e/ZPmx&#10;QNXTn/Ps6W957+kvePb+c+bkOkOzH9PU/pBbt2q5eHYXl84UcuZIHiViuDLi/EgXSN9XmMa+nZns&#10;LEwnKSWaiAh/wvzcRbw4duQgA1KeZpbvCzA9ULUaTSoAKfkzqQCxwNHMfQGdRQGWZQHl5WWBZRHJ&#10;s0UpE4sL9wWEliUP7zM7vyTQOce8wNCilKdpef8TUwJE03OMCTiNTgqQS5mZFJBWZGJWjqsgScqf&#10;fJ6an5J0WsqiAkkLTCsiQKYMwp9RDcifFZl+2QooeT8n9zq3IL8p9zE3r/y+3Ie8vykB3smZYcYF&#10;lEYnhxmZlDo3NkTfUI84IG0M9DTTUHGFpEAnXPU3YbjuZxhuelsVKkBZqDfCQZcQc2WW0xay3AxI&#10;d9Ql3V6XTFdD9ihrxsW5kudpRLazDqdinbmS7sPJOEcK/fXI8lCjKHAHZ9LMuJxvy7UiO0r3OlJ/&#10;xpea0x6UH3Ok6pQztefcqDotdeGYHVVnnLl7xpHWm14MVYcwUhvEaG0Ao9V+DN71oafKm967fvRV&#10;BtB3J5DOq340n/Gk4agbtftduLvHhcpidyqKvbm904cr2Z6cTHLjjABT5dEC7p4s4Y4Y+gJ57556&#10;Gwgy2UyOj0BHkC3FgTbsCXfgxoEkqXt7yUp2JjrKQPL9LMcF6myDxQDGmhGc6o2rvx2OHlY4elpj&#10;62UlxksLUw9LbH3tSMqPJ2V3EnG7BZTKTpKoRBW3s1ItU+JqbkOAmxd2RqYY79DCQksfG30Tgjx9&#10;8PP0wtXFlRC/QEIcPYh2dmNvUjT7UkM5UxzNrngX0gLMOJETxum8WAG6BC6UpHL1cBYX96Vxbk8K&#10;lw9kc/1IPtcP53P1YJ58zuPa8f2UXThNd2MNgx2NKqext+0eQz1N9HXW0dcl0l0vzmYL43MC3OJI&#10;jU4NSFkcFmdAgFyRZSmb4mRNzI1KuRXdNiu6UtKRqRGVKGVZKbujU6Mvh0QMDUv56qetvYn6xkpq&#10;7t3h7t07VFXepqrqBvsPZOLkooGR6XrUtN5C12wDupabWLvjp6xXfwVd0zVY2GwWmNqMvvYqNDa8&#10;iZaUS70dSnyxNViaruPk8VR+88+TPPugkycv2kQ3dPHHPz7hk08eceVKvmqSwdFjAtQdN6R+9vGL&#10;j56pnL5dO9PwEBvoKKCkiqekROYWULIROHKw11KtMWerAJTlDowttgsUrWWH8dtsM3qNzQavsE3/&#10;VTQMlSjj76Cu+w5qeu+qYEnN4HU0Td8QaH5L0ldUM9+MbNegb/WuPNtq1XIivom6BOfq4p6yCZuI&#10;dWi7CiDZvo2BwxoBJnFQnN9A3+U1DF1exydBl8RdzpgL9Bi6yDkuqwR+1mMbuBkjV2WCwVpich05&#10;eDWG5ANmhBVswDnupxh4/YQdNm+i57heIGkNpp5vYxXwNk4R7+KbvIVw+f2ofDPspTxvMfkn1uv/&#10;zRilz77/zOoz/qICpS8FkZQhyF99p0xB/4J//eOvaW4v5+CxPBpbKiSjf4cShFBpRZqZmufo0RPU&#10;1Fbxu9/9gl/++hG7S5Tpxmb4Blvg4WuKl78Z0QnuxCR5iIdqiLP3dlx8tkol2qSKz2RtvwU7p204&#10;iQfm6KqNraMGVnY7MLV8GQHcXLw1W9sduLnrYOOwCSvH1aQXOFJ0wJXgOIGmNDWSC8R7S1UnLlGP&#10;U2eT+NWvZnnx4QgXrqWy+4gzRYdMKDyky05Jj50Np7Rir3j+tXz22W/40yd/4G7FbaJCAwj0sSfI&#10;14oAKSjxwdbcvVnC3FgVg92lvP9kmm+//lIg5yXsKN1p36m60v4Wgv5PRPn7Hb/7w2+5WXaZ8Cg/&#10;/INd8fIRL8nTCX8vX5Jj0zl56Bz1VY0M9/QwOtDJ+GA3EwJJgwNdDI5LJetuEdC6LgB0lSPHTnLz&#10;VimDg8oq0P2qsUhjSouSVMaxIYGl4RFaWlq4XXab8+eVblFRAv39dPV20dLVQEPrXerqy2kQ76ep&#10;qoxmkYbyG1ReO09bbTlTAl4KKE2KYZucVbpNxJOfX2BcQEmBiLGlRSaWBSbEME6LYZwWQzgphmty&#10;Qbz+uXGVghmbFWM0269qORqemBGjJN+T8jMmsDQp9zsz2sFw602uH4znTK47l4o9uXJQFPqZUEpP&#10;BVF6JoiKS+FUXo0QT8+XG+f8qLoRQV1pJMMtGcz0FjLYlCrXyGCyK1fAKZ+prjyBpUwBpVQ67yRS&#10;dz2a6gtB9Bzy4XGeJ79Mded5uisz2a5M5rgzmefLxN5Y5s4W8rDqHE977gk09bMizzG7uMCE8qxK&#10;t5LAwvTMPF0dkn/19UwMDzDW3yvvaID+nj4OHzkuHqLAUtU9RvoGeSAGfUHewXBbK5PyPlcEEsZG&#10;x2iW7zfL8Y7xGYaXHzN6/wmjK49l+xH9s0tMCeAMSn6OP3rM4MysKLU+AeUJeb+SbxNyH/OPxSMd&#10;ovROI6MTD0Vpv0/viDJjT0Br5uf0dyxRWd7G0RPlpGVeIShgPzEhqRwsiOZwri/709wpirJRLQGR&#10;5W9Bqo8ZCSIx3uaEeZkS6mFMhKcpIa4WBLo5kZuaxeULt2hvU1pglgUkH7IoUDQnMiMgOa2Asogy&#10;Vmt24QHjk4sC7QKa44tSLmcZl2eaXhaQVsZsiVKeU8YyLS/QIvly83Y5typrKLt7j66BPjEsChBJ&#10;2VC62lSQpEDTlEqU/VPzM6qWpCkpi9NSFpUuwFkR1azFfxMB14UV5hceMS95pRK5LwXe5uYF6ObH&#10;5bvyLLNDTE4J2I8vMSSOxeBoFyNjkqcjd7lXcZj4IFN8xcM32vgjDDa+ieWOdQTa6BDjrE+E1Tbi&#10;bbeT5apDtpMWRaI7jsV5cjDBi9MZQZxKkfpsp0Gx6MEzyZ5cyPLjQIwd+YH67AzV4HiqAefyBJaK&#10;rbmxz57qs17UXhC56Mm9y14iHlSdd+X2aQeqLrhQfdGZplueDNWHMdIQymhjCKMNAkx1AYzdC2C8&#10;LojxmmDGqkIYuOFP53kv2k6403TImbp9ztTscqVqpzu38924nO7EiTh7LuYEUHUok/rTu2g4d4DT&#10;2XF4GmzCRetd4p30yfO3oSTSnaOpARzNDSU53JrLZ3OoKt9Fb/c+9h/zxcZHaVEyICwzEDs/W6y8&#10;bbEOcsbA1xo9Dwts/Z1xDXIlPCmEqMxwInKjOHT9iAqU3F0cCHP34kTxPkovXOH0waMc2Lmbg7tL&#10;OH7gEOdPnOLyyTNcOn6aqyfPcfH4GW5dukyN6KiqW2dorr3EvTsnqC8/Q3/LHXobK+htvktvew3D&#10;vU1MKSsqDLYz2tfGuDicE6JLp4f7ROcMSNrP3Piw6LgBZsaHmJseFWdnlNmZEaanh8QhGpFyorRM&#10;KmVPAR5lW2lJn/k3mVl6eWxcvqfAkCLDotOG5HqKKNsjAuLKdr+AkjKEonughzaBsaa2auoaqqiv&#10;q6X8ThlVFbc4frQIa+stqmCTmjqr0DFWondvYofhO2zWfg11AzH0JgIGVusxM16P7vZ30dn2Njo7&#10;3kJfU4BJ5w3iYuxpaDzFqXPJFJcEsv9QDPcf9PMvv18RvX+N6tqjVNw9TE/vbSYn23nyaJ5qATU7&#10;Wz2BJG3cXA0ETPWwtVFXQZKtzQ7s7TVxdtLB3k4g1kYDQ3O5R8PVqtlu243fEFh6FXVJlTFJ6rpv&#10;oSGwtF13ldzzG2gYCzyZyX7jV9huoCwEvAoLF3E+bNaiayGA57wWu6B12IW9i1ngq9hHbsQ/3RRt&#10;O3kme2XA9yqM3VYJcK8SOHoXx9AtuEftwNJnNRY+74i8i5Psi86zIDRFWanDQ+xTrTiJzew9H0xA&#10;2kaMff4OLaf/gbbjKvSdNqBj/w5atj8TsHpNflucn/gtBKRq4hKxFWPXVWw1+dF/BaXP+UJQSYm8&#10;/HKZii+//YqvVAulfsUf/vgbHjye51/+8Gu+VVqcvhb55hsBkl9z9txpTp85IspbyPXZKHdEsfiF&#10;GAks6ePuq4+rjx4u3jo4e2lLqqzZtk1kM/buUrEEkAJDrTh7YSdXbx7A3dtQFfFbz3itas0XpWlP&#10;X4nbYLlNtfifi4cmjm6SGclmXCxLJl8US2jyVpIKdEhI06Vwpyuj42X8+rfj1DSUsOewC1m7dcna&#10;o07+AV12HbHhwo10Fu+3yTO9EOD7VODnCx6uLJGfnYqPpy3+3paqqLgxAXJfR1JorTvN1Gg1H72Y&#10;44u//EkgR2DneyV+0dci/3E22/+ZKP+/44uvPuf9D5/TN9hBdd1tamvFq5CKkpeah4e1L15WSgyd&#10;JC4eOk6H0hLR3MhEdzfjUsEHJnroH+uld6iPsvJyrly/SV1dgxjRITFMUiEH+8QraqeroVm8pB4m&#10;h0epr71HhRijslIBoZZm+gWqusW4tw910dTXQktvC33DPfQNdKuahfsEyPrFs1aNc5oUIz82Sv/w&#10;sHhEYwI3CiwtCgwtqeBhQoGIJRFRGpPLYtCWxMipRBTI/KRqXImq221mhrHpOVEaYvynxFhNTbE4&#10;3sfSQB1TzZdou1qkWvvtcrE/l/b4cm6fOzdOBggkBVN1NVogKUrgKIo74sFWCCS13kujpylT8iWP&#10;SQGjweZ0RjtymOopYFrAaUL2Dbdm0t+YRntFOvfKUqi9Gkn/UX+e53nw+1Rnfptmz/uZtryXYc37&#10;qbY8TXdmOcON2bwApg6mMHXlALP1N5nrbWZBvMPFxRmROZblWfpaW2mpuctwZxudjXWimJsZ6OmS&#10;OnFW9T5aGlqZGhxnZWKW5YlpFsfGWZZnHhseoldAdUSgc2xlheGHT7nbN0zTyCSto1P0CEC2Do7R&#10;PTZJ+6AoXjHsTQK9V29XyOcRbt6t53LFPfnuc9rGFilvG6a2b5aKzgkqm4cpu91Lcc5NEkOOE+SR&#10;j4tdFrZmBTiYZBPlKZ58biQn0u3EiJuzP1yX3f6a7PHXpcBLi0x3DZJcdhDjpEaU1M8oJXU2wMfc&#10;BA8TR3xtxVCGFXJ83yXqKpuYkPKwIuC4KHA3O39fIOQhC4uPRB8siafcLhAn93q1kuu3agWWBWaU&#10;7jul1WdOjI0y3ku2m1pauXW7ipPnr3P2aqkYEzFcAkKTco4CRv8RkpQxY0pXm4CSfF/ZVrUkicwp&#10;sw4XFVG6/RRZZn5piQVVd/CKvDe5zyVFHrAgAKW0Ms0qYSCUlqmph8xMP1S1MA2O19A5cE6M2F6u&#10;X4snOUpPgHE7pltFwa9/HRuNDYQ5GEge6QoobSHFUY1sF00KBZaOhthyQQApzcuMbD8rLgqUKq0y&#10;aW767Aqz41iaD4dTPCmOtmVPnAHHs0w5XWDJ+V22nN9jy42jLlRe8KH+ZjD3bgRSddmb2uv+1N4I&#10;EKcgSMpyAr11MfTURtBfF8FAfbikoQzeC2ZUZKxWwOluCMN3gum7HkDHeR9aT3jScNhVBUrVu92p&#10;LPKkNM+di2lOHFdAKdufmqNZ1B7Pp+7MbiqOFZHsa6ea1edtvJ0QSy1iHY2IcTEizEUfJ4tN7CmO&#10;pObuAQHyK9S37MPGa7N48RpEZgdh52uLgZxvG+KKdaQrTlGehAkgpeXEkZYVTaqyYPLOWHL3p5OZ&#10;n0BUkDfZERHi1HTyXOB7eX5RHBHl/c7JO12QdzXPg7kFHkm9eCBAOz+njCeUd/pAee+jAssCPHP9&#10;zIgzNjU1xNSE7PtrV+3olKKvJkSPjTEkOmx4bExEPo9PigiEj48xMTEi5XVEQHmEyelxOX9Mzn/Z&#10;EjQm1xhTWjSlLE7MiC6beVkGlS5gpXwqkzmmBPqnRcblmNJFPDo1LjpuTPTmuEqU3x6WexoU3Tww&#10;InVfYKlrtFvqsujdrjoam2tpqKuntqqGxtoaTh/bja3VdnQEMpSlSBTo0DFdh57l+peBHbV/ipbh&#10;Gy/H8ZpvEDhajbba22hufx2tHa+ho/U61gJRgUFGODhtFFv6Bt7++uKMHKTq3kkq7x3jt7+fF/1/&#10;S0CqgLMXSzh6fA9Z2cmYW2gICGni5KgAkaYKkqyt1LCy3I6NjdKyJKK0NAlA6Qik7TB4m23KTDej&#10;N9lupEz/fxNtgTht43fQNFolx1ehZvAW2mbvoGsp+83fVK3Vpm+9GnNnJayAEnzyHWy8N+ERtRXX&#10;qHUYef8Eh9CNZBzwxdRtLRoWr2Du+o5qcVtLEXPPNZK+K5D0roDTG1j7rcLGfxXOYeuIzdOnaL81&#10;1U27+eSzR7z4aIpjF1PxjNyClsN/R8/1pxh7bUDXYQMb9V5hnfY/oGv3BvaBm3AI3oCZhxJN/Edo&#10;Wr1c/mS7+d8O5v7+C6s/85WgktKa9NL8f6Ok33+rmr6uRNhWFrP96jsBKZEvvv5KbuJTUTDT7D8o&#10;GZwTz74DmRw6lMqekggCwg3w8FfHI0BbUl1cfXVwVOIvuW4XSFLDzm0TVkJ0Dq6aHDuVK55gtyjS&#10;Q5habkZbXwhaKNVCXoqFrZpqNWQzgSZL2VbWlHP31cQ/XJucPS7kljhy/GoQJ64Gk5hmTEXlLn79&#10;mwmpCFc5cNyH7F36ZBRvJ3efFsVHzNl33IML13P54OczAjufqmbDKavmf/anT7hTek1AyV68GxN8&#10;PUwI9bUgOcaJvTvDKb2+j6X5AT7547+oxiUp0b2/UyGl0vamtC7xv5T/AksKaEk+KoPcv/32S/78&#10;xad88cVn/P43/8Ktc6WEOEbiYeSHu4E70c6BXNp7iOYbZXSLtz3c3UFLZ50Ykx6qaqu4eOmKPHcN&#10;5eVVDA4IKIlH3NXVTkNFNe3VjQy19dApBvvcidPcvllGhZxXdbdGPOYJ+sQgdY8M0ikVt2Owh0FR&#10;Dv1SmfvFwxqQij4kSmNIlISy3S/GvUpgq6ziLu1d/WJQFkUxLAgILTAlimxaiSN0X4z6g0HG7o8w&#10;cV+M28qc6vjkzIoosCdMTz4XeSoGSQzmhHhwvdXMNAqIVhQydCWelmOBXMm15UqhG5dEoZ/ZY8Ol&#10;g46UnlKMRRgVl/y4ez2ImpshVIoRaa2NY7A9g4m+XMZ7chnrzmGiN08+Czj15zHWk8NwR4Z4mal0&#10;VafTVJVKY1kUwyf9eSG/8cdUe36XYs1HaZZ8nGbBr5Is+HmyOR+mWPIkzYaFdAfGsr0Y2h3F0PFs&#10;Jm8dY6nhFo966vj5zBDTrbUMizc419cuv9XG2GCveKDT9A4qnuQ0oxNz8twClJLOKs8sin56clZA&#10;tZ3qe40CumO0DwggidR291IhYHuvuUMM+UOGBycY6h9VyeLsEqMCXN2d4uHOPKT2XicXr9yVd9HO&#10;lbI2rtzuomDfdZLzz3LoRBUFuVfxsCnG02w3XhY7BbxLcDc/iqfpHhI9UjmbE82VbDHMibocCVFj&#10;n88W9nptZaf7VvJdt5LuuIlEx83EO2wkzn4TsbZahJtbEWzii7deOB560XiZRhPpkURJ9j7Kr5cz&#10;PDDKg5Un3F96xOL8A8mHFbp7Rqipa+f0uetU3m1ifuW+GL45eT4pF5OjjAjoz80ILEnetLf2cae8&#10;QcqYeP3TL+FnXBncPfdDy9FLgzSjzDAUA6p0sSnj35SYVrNLsyILcm1lUP59kQfMCRTNLQgQrcyz&#10;9EAgdUUAV8rjkjhFCigtLT0WcHoqRvgps3MPmZpRBpT30DV0g7rOXZQ3xVFaG0r53UipO/7kxFth&#10;vOUVjDa8KQCxRaDBhDhnASjLjaQKTOa6a1PkqiV5acLZVH/2xvlwIDmAE9kRpAswpfpYkB0kcJTo&#10;zZGsEA5m+nMgw4mjeQ4cz3fk9C43zpS4c/1EIJVXoqi/k6SS6lux1N6O497tBBoqk8X5yaZDGadX&#10;l0Z3vTgK9al01yXTcy+RfqkPAzUJ9FXF03MnlnZxKhrPh1J7IoDKwz5UHPChbLcfN4oCuJjjw4kU&#10;d/bHOnM6O4QKgaSyI/lUndnLvctHObM3Gy9LfYw2rcJwnRJo8010172C/tbXMdIW791BmwsXc+jo&#10;PMRZqbtmLmswcd5IRKIbXr5W2DjoERTtSWCcJ77hLkREuJMa7yfQ6UZWqg9ZWf5kZAVQmBNGbrTk&#10;VVIkU91dPBLonlcmByzPMyTvbuShOGAPFlUQrIwDXBIHTWm1nFheFudsXkQJ1SFwMqO04kiZmpgS&#10;AJoRWJllRGBraHpaHMsplQyKszKgiBwfmpwTmRewmZHvKd1kk/KdSQEjZbzkDIOyrbSY909O0jeh&#10;wNKswJEA9cKiSqaVVGnJFCBXPs8IlCsTFCbn5qTcSt2fFGiaUuBKnENJh8cFmMalTot+7h0XnTvR&#10;S+doB229TbS2NdHR3ElzTSs3L1whIz4CW3M1TAVE9MUW6hi8i575OnYYvcVmnZ+xVf9VzB024ei+&#10;Q0DqbfR130VbQwy82mtoqgso6QiIGLyJndRdK5u1KvENMCYqwQVnTx0i4uwYn73Hxeu7sFbWjFO1&#10;EOlibK6Fsck2rJRGCgEjpdvN3ExZ722L6rOTo7YqNTPfgqH5RtT03mKb7hsCb0oASIEiozcEjF5D&#10;32I1Rtbr0TZdhbrcs6aJsj6bMvNNAanX5Ty5T9M3MbZdh7GdiP0aHP234Cmg5B65HiO3n6Dv+DM8&#10;InSx9dmGkePbUr7eVgWHtPAQHnBbg7HzGxi7KIOwXxG4+RnWvq8JKL1DSPImbpVH8P4HTXz55Qe8&#10;/+EcB46l4Rwgz+P9NsaeAm0O77Dd9B3Wab3KGo0fs9nwFYGlNwWQfsJGg//GJoP/jprZjwX2lTFM&#10;6/8zKH3NX/7a7fa1Sl4CkxJZW5nOrozLUT4rs7i+/u47nrx4xvEzx4mTAh4Z40taRggpqd74Cbm+&#10;7FrbILJFwEYLzwB9vIOMcfdXIm5r4eSlJuCkDOTWJj7Zi/ydUbh7GWBktg4zq01Y229XtSBZ2Skr&#10;Citr12yRF7ldtaacf5gRITHGhMQbEJasy+mbovQrUzh8KkI81FpGRks5diKSzEJLsnbqUHDAgOKj&#10;5uw+6sTBk6HcvnuUX/5WCYj5Z3muL1TjjpQwBk8erpCZGoudjR6ersoiuVYEeJsSGmRJfKw7507v&#10;571nj+V7fwWd75VOyq9fAqXky7/Ly2HdP8h/BaWXLUpKnKV//6Zy1nd8/snnVF+rJsI5Dj+jUAIM&#10;Awg18+Vkxm6aLpZy99QVaq7f5F51Bb09narWoZPHz1B+u1oAqJrhYWWw9QTdAlPNAlX9jZ1M9AgM&#10;NbZx7vgpSm+UcudOhRhqxRiJshgbZ1AqruJhDY6K1yPfHZB9A8o1hobpGBhkUCp89/AwPUOD1NQ3&#10;ceHKTRqkUg+NTosn2UH3wIAoDMVYiXe2IgphZZZhMVyji6LEVIN5l8UQifKbfcTspHjto2Ls+hsY&#10;bzrD8O1sxq+FMnPFg+kLznQcsOBswjZOJBtwKseciyXmVJxxof6aP623Q2gVL7m9MpSO6nDaxWvu&#10;Fo+6ryWRwY40RnuymBzIZ2qwgOmhAiYH8xjvF3jqzWaoI53+e0l0ijHpqIpi/LwfL4pd+H26Pb9O&#10;s+VZhg3PJf0o1YYPUsx4P9mYFynGPBd5kmLOSpo1swJNU7leTBeHMnowmfk7J1iuv6bqnvtgqo/H&#10;0yPcF0O+KIpzUjze8flHjIkxbhkco6FXYEikoXOAprYBbpTW0NTcR1fHCFWV9ZTeKWdyaoqejk6B&#10;uk7en7/Pcu8oc+2DzLQIlDb3MlrVyVT5AONlA9Qfq+Fs+ln2Rh6kKOwQBaGHiXfbSbhDHpE+uwj0&#10;3IOP9SECLY7jb3EIb4tjeJmdxdvoAPGOAkoZUVzLtedcgraA0jb2+W5mj9dmisSByXfdRqbzNuLF&#10;W4213USctYiFNhFGtoTrhxCknUSgTiZ+eml46UfjbRxCbkweDVL+pofknkenWBawe7TyWN75kjxn&#10;B3drG2lobBc4EUgRb3x2fJSBzjZGxTDOj4rX3j3EzYtlNNV2U1vdztDIhMowKgO6/w2SxFApgKR0&#10;gSqflRmKCigp45EWVhYZGB2hub1DPHZlBpyA0P2nAkXPJJW8vL8o22Jk789zX4yuSh7KPvk8JY7A&#10;4EgnbT1Xqe8qoaIlgdJmbxEnbje6iQEt5MmjO1w6no7Z9jVYbFmNr4kmie7mJLgYECn6Ks1ZnZ1+&#10;hhS465LrpEWutwVHMiNpun6cmosHuXool2sCIVeP5lN6ejeVFw9QdeUAlZd2UXW5QLYLpF7vpK5s&#10;N+01h+hqPEZP60l620+JSNpxkr7OUwx0n6a/8zR97ScYaD8u5f64lO3jDHceEznKcNdhRjqPMNJx&#10;mOG2Iww0HRKA2k9XVQltd3bTVbmfllv7aLy2n6rzu7h5LI+L+zK5frRI7uWoOCLH6Kq7Q1/zXW6c&#10;PYq9qR5v/ON/Z81P/jtrX/l71rz692xZ+wra6qsxMd1OYqoHfhGixwPEuDm9hZXrBkJDTAjzFN3s&#10;oktioCVxImHeJkR5GRPnaUSSpzivgSZkRJqRHWdNcZLo5QQ3LgpQznS28vTBQ3mfyyod0v9gnr5H&#10;8ww8nFdNrFAmfiiAooyFnFhakTq2ICJgIjA9LkAyPi1wPbXM6LiAlkDQ6PSUSoZFhymitGaPK2Mn&#10;xcEbEzgfEVgaE0AekXPGlO5wAaGR2TnuNrVyqaycm9X3OCsOakNXn/yO1GmBtImFl+nkgoDRX2VC&#10;aVlXRK49NS/H5Dqjk9MCSMqsTaW8SvmUcql8HlIcVHFI20d76BbpH+yW99pLY3kL+3IOEewWgKe9&#10;DYf2ZHDiWA6FRZHs3peAvvlaNmj+mHWaPxLIeAu3AD2slVADBgJFhu+gr/8Oenqr0FfJ2+gKwFjb&#10;bMTZRU0VONLT2wBbZw20DFcREG5Ja/dN1Qocbr7GGAkYGVuoY2iihpmFmoDRZtXit0qLktL1pmwr&#10;LUsKKCmtS8p6cjoma1DTF/gRUVMiZRutUsWD2qEvEGT8JobWyvij1S/FejXqxq+jZvAq2soyIwJJ&#10;CjjpmMs9W76Lod0qHPw2EZgoeiZdGCFErm/5U8yc1+Pkp4m97yYs3FdhLZBk6bZB9guIObwhAPUz&#10;gaZXsfN7E4fAN3EMepPItG3y/g+KXX/EJ398wb17t/APccTCZTO28hsGzgKbJq+wUe91Nmi/yXrN&#10;V1XxmTbovlyDb4Pu37FJ/+8FpH6MufsG7P3/ZlHcz77/RkBJCTWpgNLXf/2vDOhWjLkCSi8N/jcC&#10;TEpEoK8FFH77u3/mbl0VKZnxBIYo62o5EJPgIeKMq69ktsMqTG1XYWm/QdWSdPB4KuevFeHkuQN7&#10;t204uG3H0VUdW6cdqjAAyiJ49vJSPXz1cHRTx9ldXTULzt55B1b2O+Q6ynpzaviGGhEQZYh3uBbB&#10;CQYk5FuTf8CTClEII6MV7N0XSWqaA9lFDuw54syhM+KpXQ+jrLqA9t4rPH1/mq++/oM8xZcvYeXb&#10;b1WtRH/586fcvHYeG0s9XBxMCPF3xleJy+NmSKx4Rrt35qjG+nz5hdId+R1ff/0l336v5JHkx9/I&#10;fwYlRf4jKP0AS3/7X8HQ7/n8T5+Lwqwl2jmZYKMYAnVDCDMK5GzaARpOl3Gp6BgXSk5w71YF105d&#10;4vi+E9y+WkF7Qw8dLb0CSeJdjU8yMDjASO8g42KcZ0ZEWfSNyPEOOtu7aWsXYyzP0TuohBMYZ2hg&#10;hMGeIcZGxHPqG5bvjlJT1yjGu5Lqew0CRW1U1zWogKiipo5Dx87I8TaaWnqoqm6gtq6e2flJMU7T&#10;TM4/FIXxsSiP95mZf6JqIl8WY7YyP8TCRIvAzG36Gk4yWJHHWGkU09e8WLxmy/3LJiycN6L7oIBv&#10;/DqOSoU5lWPGxT0CSqddqLvsQ5PSgnQ7WBR+EG3lQQJMAk1VIXTUxdLblsFwbz7jAzsZ6y9kYnAn&#10;U8O7JC2WzzsFmHYy2iiwVJdIV3Uk45cCeCyg9MtMBz7IdOR+jhP3s1x4kuHM4wxrnqaZ8l6KAR8m&#10;6fBzuZePE3V5IWXtcaIZD1PtmMz1obEwlOrCSFqPFTB85yLznY08mp5QjT9SBi/PLTxkcGae6/UN&#10;XKtv5GZjCzfrW6nrGFIN9B4cnGe4Z0ZAb5AeAdfliXGmOkVxlt+j92ol/VeqGLhcTesJee+Zhyjx&#10;y+aYZzGHXHey16GAnbb5FNoWkW+3i2yrnaSb7yTRtJAgixzcrYrwtTxKoNkJ/M0P4WN+DG+z8/ga&#10;HSbWLuPlGnPZDpxK0OFgiBp7fbey22c7hZ5qAknbSRXDn+SixfF0PznXlxQHc0L17QnRCiJUK0Uk&#10;n2C9fAIMsvDWiyPNN5OGq7fprKjl6pHTdNQ2CTBN09Xaza3rsr+zj9tllVIWBKAUD1zKUue9e0x2&#10;97A0NEb3vVZO7TtFTWkD9ypbpB5PsvTgvhgYBYxedqe9HIekDN6eUxlSJW7VvMDS4v1lKXvLUp6H&#10;qRDDdvdeoxjLeSl/KwLzSjfpezy4/zEPH73Pw8cPuP94isUH3UwuVdM/eYnW/iPUdRZytz2WynY/&#10;7rQ7UN5pTnmXOVUdTiw/Oyae6SI9TWXY6Yjh2LaecGvRO65mxDvrE2a+mUwPA/L9TCj0MyfdRY9w&#10;S3WK4vwZbChlpLWCQZHeptt0yefupjv0NlfQ11pJb0u5iNSJ1nL6FWkvZ7BL3ntPpUgVg313GewX&#10;GbjL0JA4QoN3GZF0dKiGieEaJkWmhmtVk02mxmTfuOwbl22V1DExeo/piUbmplqZnWhmZaGH5Zk+&#10;VmYHWZwaYG6iXxyXPqZEJkb75dq9KpBdWpihu62ZA3uKiAoJJMTPAw9HaxxtxNl1tRbDay0GVRdr&#10;J23VKvh6jq+Ld78KDz81QjzVSXTTIttFhzwPPVKd1Elx0yFRylOaizb5njrke2tRGKpLQYQee2PM&#10;OBpjyYVED9rPn2Wpa5jnc8vcl3Iyp8QeE8gdfbAgDtgcI8sCM0sLol/EGVEgRQEXBUSknk3NLDI1&#10;LWVrcpmpCQEpgaCpmSkmZyZUIScUR2RoZISxiUmGhkfp7umX8+UcZVKG0h0+rYyhE8CRa1UI2F8v&#10;r+GC6Nlz1yvEURS9KuVpbHbxJTApUKQCJLkHgTZFxmVbgTAFjMYmZwWK5LoTM3QpYxDlt4aVFmbZ&#10;PyRle0jVuqV0yU2o9PK5Q+eJ90nFRsMJczUzvO0cqau8yotnE9TcPcWekni2ab3KZp2fsl7rn9Cx&#10;ehdzJ6Xb6l0MBDYMjFdhZrkec+sNmIgdNTBYhY6AkonAjL3ddnH+t2ErqbnNFsxEjpzM4r2PJvn4&#10;FwvUNV3DN8gGY/PtGJuJ3f6hm+2vg7cVWFLgSAEmZbabpUCVmcUW9C3WomX6jsCSMibpLRUsbdb4&#10;Cdv1fsZW3Z9gaPsunmEGOPjuwEC2N2r+o2pAt57lWnQsVst3V6nWa9M2F6izfgM7n/Xk7HOXuniQ&#10;09dSiE93wtVPTwVcbkE7CErQw9Zzk2qdOHOntTj5b8POax2JYv8vVaSQWGBCQPxmdh915MUHd/nu&#10;u49YWR4mMTECJfSOtZsahvZvs9noH9lk9CprNF9hq4EApuSHEiRzvfaPWKv5D2wz+imb9P5RwH81&#10;QYkWhKdZ/2dQ+u6voKSgkiIvW0yUAcsKLClrln31zbcCBwJL38l533zN7//wOylgw1y+eYa0nBjC&#10;Yj1Jywsjo9CX8HgLHNy3YyQZY2y1nsg4Z9JzAwSS5EU4bpJKtkkVP8naYQtG5u+qYidFxFoTHmOB&#10;s+d2kW1Cu0rogM1yzlYs7DdhZrceK+fNOPmqExhrSkiiOeGplsTnOlK8L4yb4i2dO1dAff158RLv&#10;SMG8JZ5nOc8+6BCwW+Szz3+Osqit0pL0zbdfSKp0gb0UJSbSvHiXYSHemBpr4eJkpVo018JMA2tL&#10;HWKiwjh/5hIjg1P86+8/UQ1oVyBJAce/FWXhkr8VBZSU7rl///+foemlKH8///Qzam7UEOsixsgo&#10;gTDx2MP1Qsh2TWJ3cA5p7nGinCPJDkwjwiGUMMdwSjIOUHtTGfQ9KSA3xYjAz8j4mChMUQ5irNpb&#10;u2gRr35kWBSGVNTRiWnuNbXQ3NFNq4BTd1sPTTVN9Igxq6trpqd3iOs3b3PteqlqQPLhg8c4fvIM&#10;PYNDlFVWc6O0ioamXkrLaikru8u92joWBZIWF8W4zT3mwewveTj7Pg+mFlkRj2mx/zZT7UcYrhVQ&#10;qQxnqNyPqRueLFwXOLluzf2rhixf0mP2gjFdx8y4kmfEhZ3uXNjrxxUB4FvH/bh9OpBKpQvhaiR1&#10;1/8qNyMFGCOpL0+kpS5XPO/dDHbvY6CzhKFugea+gwKIhxjtF++6ax9jDUUMNGTRVhHP+JVIHu7x&#10;4qNMZ97LdmE5TyTHhYcCSvcz7HiUbimgZMRHAki/TBBQitfh/WQTHqfaMJdsR0ucAwc8Tch30meX&#10;jy27gtw5mR5P9Wnx6msqBZraeDo2zNLUMO3dzXQN9NDc20Vjbz99osAHJkS5T99nZnxZzllhaXKG&#10;ztpaKk5dpOtqFeO3Wug/X8+d/Avs9csj3iqKcIMIIvQSCNVRJJFIwwyiTXKJNM4nwriAcONCQk0K&#10;8TPLx9N8D36mRwlQxKJEoOkA3hZn8TE5RpRNNofi4zmb4cQxAaV9ITvY5budnd47yPXYQba7NtHW&#10;W9kT7Upn6WHqz+9mT1QgUebOhOr6yT0kCjBlEqaXR7B+Lr46qaS4ZNEoIN8voHOj5AyDNZ0CtY1c&#10;PHKRiyeu0NHUR8O9Dh4sP+GBMjZIYH5UIGlFjNYj8bKn+kepE0Bsb+imR0ByRgB78f4DASQxiLNK&#10;d5vSrSYGUCBpRL7TNzQk5beT9q5e1TmDo0qL6CQ3Be6v3ixTgVKLlO2WDiU6uRjdlQ+YX1C6irsY&#10;nCqja+wQLUMZ1PWHUdPrTU2/m6SO3O21prLXmKp+Q+72W8hxbx6+f56vv3nKk6VJ/KxtcdXcSoKz&#10;OXFOJsQ46hJkvpUMXwvyQ+zI9LMmy9+ORHdLdiWHMdxcyVh3HYOd9+hpr5Fnq5V6psykaqC/u0nS&#10;Rvq7mmW7mYHuFgZ6WwWO2gSO2lQzXQcHOxgc6mBgWGkpk21Jh0Y6pY53SX3uYGy4U6SL8ZEexsaU&#10;8YQvZXiiV3SAyIQA0MyI5KEywHhQ5cwsP5B6+WBJRPLl4X0Rgccnj1gRiFxSlvN59FC25bOA6pIA&#10;6sK80n08rpok0t/fJYDRTktbvcDEHa6UnWXf+SzyDkdx5FIWl67kUpioLIWkSZ6jwKKzBru8dTgQ&#10;aUNRgDlZTppSZ9Qo9lKnQMA8S8pdYaCc46fBIV8jbkTGUp9xiKFjN1ipaueD/mk+mF7hkUCJErR1&#10;fHmecWWWpdyXqgtM6eoSuFEmVkzPLIgsMiOwpBJlnzLTbGxQFYakrb2VK1cuc/XaNU6fPkNjYxPz&#10;SuuPQNKM0j02LmVIoH1Cys6EfL+7f4xb5XUijfQqExEUUJLf+1tQGhdgU1JlRqzSwqW0KikTGZRh&#10;CcpkBqXV/drNO5y7dF2cS3EUJ+boHRiVstlHe9sAV8/dIiMqBzdDb2y3umK/3Q17DXv8Hd2ouHGO&#10;qrKT+HgaYGgkYGH4sgVGWTtN326twMU7aJkLpFooU/FfV41XcnDbgY3jFoGltWjrvCnAJFBhuhEz&#10;4w2Ym23CUoDJL9CC6tpz1NZfYHS8QcCxmaBQe3T01mBksgkrgSJ7u5fjlH4YyP0DKFlZbMdMaW2y&#10;3i73shpNpXVIWadO4MzC/qWt1zJ6gy26P8bYcQ2hyZaYu6xli4CHV5gRQbF2qi46DSUgpYjSNadr&#10;+a5qSRNTp1WEJRpx/EIC/WOlPH42RHS8J7qm7+IauEPsvAnRaXbsP5FE0YFwnKXsxKbbiLNzhQ9+&#10;00WZ2IDCw64U7HMUp+mMlP9aAcwsnF1thCXMcAnQRcviZ6zT/ns26L4uUPQa2w1X4R1uiVe4BZt1&#10;XxEI/R9s0P5H1YLF6qZv4OCvgXu4/v8MlBREUiBJic6ttDEJTMhnpYtIGb6sdMP9sMjrF998xZff&#10;fslXX3/JHz/9V158/FQ8tVmGZ7rJLAohNdeb7MJgIuNdcPEyRMdwjRCtsrCuOpYOm7Bw2IC1AJOl&#10;pFYO6wkMNyQ2xRavQHWcPDfiGahGYISuqvvO2nkj9h5bsXUTqLJ5BzOn9STmuhOR6oBHmCHRGS6k&#10;Z/uIAqnh1796wK9/+ZgPP1jmT59+IEruV3LPv+f77z8TIJJn+u4LARdBwO9eRg5XIYo8jyK/++df&#10;kZubgp6u0txoirubHftK8ti1Mwsfbx+C/JUlMfaK9zXP1199I88vIoDzt/LDYik/iAJLSt6puttU&#10;//8jIP0gyr/PP/2U6lt3iXVLIcw4iWjDRKL0IwnWCSBEz48APV8CdHwJ0pZtHT/8DQPxNQ4k3DWW&#10;o3vPUF/bKqAzKIZkkK7+ARqa21VwU9sgADQwovJsFEBS9lXVNVLf1EZ/7zC11fUqmKqsqaOjb4DL&#10;t8pUsFR9t068yoOcP3tBjPsEtXJ+W6cytXWaZjF+jfUdjI+Os7Iyw/zcAPdFQT8WBb7SW8Ns0wUm&#10;7u5isjyJqdtBzJS5MF9mzUqpBY9vWvHomjkPrpiwfM2YuasWjF9z4Unvbj68X8PThVY6ai9QejaP&#10;snM53D6fx52LeVReLaDyeiEV1/K5fTWXsqvZ3BEpv55HdVkxzTUH6Wk5yUDHOXpbT9PXdkag6aJ4&#10;8CfpuL2X5js7aSzLYvhiEo/2hggoufOBwNLjHEceZ9nyXBnMnWrHsxRr3k8y48MEI14kGPJEYHwq&#10;zZ4yP32Oile8y9OCZEdLMt2dyPP1JMXZhjgLfdJtjLieHErn/kwmzxRzv+YKy+3VPBLj9mRhjMWF&#10;SZR4P2Nz4qHOCiCIN6tMU5+ekX2DY8wPzAhoDXAl/yLpzlnyjiPw1AjHSy8OD6Nk3M2zcTPPw80s&#10;DxfTXFxN83EzLcTdrAgPi2I8LHeL7MLLtAQ/40MEmOzH3zIfb+tivKyO42V2jBDrXHZFxXMy1Z7D&#10;cRqUhGyn2HcrhV7bBMh3kOywnQiLTeQG21B+Qs5N8ibJ1440b1+Bq/0U+eQToB5BqF4KIQaZ+Ouk&#10;kWqfy719pbSdrOZYbAlVh29zKucUaYFZ5Mfv4WDRWe7eamVBGRO0JAAkBmdxfp5lMcJDfb1MjY+z&#10;tHRfjsuxBSW6+YSUV2USwRStnV109va97BYeGVXtvyTG7nalQHpDO5evlVFV00B33whXpMxeL60Q&#10;QJjh4tUb3GtsprWrloGxSlp6z4i3WkxdTyqNQ+E0jfnSPOFC/Zg1tcNm1A1aUjtgRc2ACdWDFtQM&#10;OqnOe/zhTb7+9gO+/MsnnCgqJsRMn1Q3a+IcTYiw0yXQUo0Ayx34mKvhb61DxblDrIz3sTLWKyAo&#10;sNIrTsygUi8b6eppFNAQp6Snhd7uNtXSNb0CHkoA2N5ekb4u+vq76ROw7h3spW9QCSzbR+9Qrxjr&#10;HvqG++gXYFGmmCsyNKKEARkSvTfMyJgyzkYZRCxQMzmhkkFxmIanJl+CxbIY+IV5ZpdXVGPFFu4L&#10;CD18yPLjxyw+eiQi209lWwEmAaXlh4948Ogp9x89lm2lJe6RAJUCUbL99CGP33/C/ecCWi8WWHpv&#10;igfPJ3j+eJi228dJdzMg21mTPQGGUpb9uVQQysW8SEqCbAWgNNjppUW2p5qA0g4Kg3TYHaLP6RAb&#10;6n2i6XPNptM1i96AQiazTvHwXA3vNQ7w/uQiD1dWmFaCmi79VeR5lCCmEwLQP4gqDpfIxLTSbSv1&#10;bHpCtqcETkQXlpdz63Y5l6VsdPcNqqBoXurfnOTRQG8vXW0CnQI34yPTXL5YSnNzvziPPVLOulWt&#10;R6NSZpVZr4oos30nliRP/5pOKlH9lx8wpbQmLz6Sur0igDtFU2u3qowqDubE9CJ3Kus5ffI6BeLg&#10;upn54arrhYe2P94aIbip+WO1xY6c2FRxNkcpvXyAk0cziIi0RV1f6bZ6GwNlTI/jBnSs3hFD/4qA&#10;x2sCS29hKfvsXLdibrcBA5N30NR9A339NZgYCSiJWJhuxt5eHS9vY1LTAgjwtyQlxU/EHycnXeLi&#10;PNm9Kx43ZaabwJECSnY2GipQsrFRZr0JKElZtxTHQGlR0lBF4X4FU7uN+AaZCwieF4emg7NXC/EM&#10;NcDacxOhKeY4+iotNv9I8ZFYblYflc/6AlcCWXKPuharX4rlW2LTV+PkvYWQKGPaO68zPNSAl5c1&#10;ds7aeEv5CIjR53JpIb/8zQMa2i9hZL2K+HRHRmdv0zd2mSt3MohNM8LWfRXhcVZ4B9hgaK6LjZO5&#10;XNcYA5u32WL4D2zS/ylr1F9no7ayLt0rAltunLqaj5bZW2zS+ke267/CVt2fsl7jH9ms8yP5/KP/&#10;pxalL1WQ9DWfyafPVXt/gCXFzCtsIUwhqUCTMtj7+5cddcr2Z9/8hVrxmvwj7HD3NSA0yoHcoij2&#10;Hc4gIdVPHloTMxt5cTbrBH42YSNibrsGR4GgoAgj3P2EZt2VWEnr8Q1VU8VLCohQZsptxkk8EM9g&#10;bazdBK5cNqkI0TvSjJSiQHYdTVQt4js326ZaA+vKpbMc2LeXO3eu0T/QwgcfPuTzPyuRul9Gxn4Z&#10;A+nlc7xMVX/58P3n5OakUZCfQ3JiMocO7uPJk/v88Q+/Z3xskgtnSzlUcl4q1kO+/uJbvpbv/d8C&#10;JUU++/QTMShVKlCKME0lUi+ZSN0YwnXDCDcMJdRIRCeESO1wwrXDCNYNIdA4FH/zUIpSSjh19BI3&#10;btwWL+Ymda2t3Kyo5qZAUUt3H/da2jl57hLld8W7HRjm8vVSGlvEK5XnUqKoK2BVL8qkfWCAurY2&#10;ASZR0kpk8NYuusRzH5ubp39kSir/DBMTomgXnomxe6gKGjinxEYaaWSq4xBTtTFMVYYyXR7Awm0v&#10;HpS58aTMlfduOfLeNYGRyxY8u2TKkyum3L9ixtw1a0avODF8O4rfv9/Gl5+/z6MH89ytLOfCicNc&#10;PH6QiycPcf7kfpF9nD+9n1PH93L8yE6OHMznSEkme3KjSY/xIiXSnfyUIErksyKFylIpGaGc2Z9F&#10;UUIwQZ6mhHrpciDYlIk0X36V7s2vMhz5IMuSj9JN+EWSKR8l2vBRgg0fJ1jyfoI5jwSeprM9OO8n&#10;HpHuWgJsjQj2cCPM3ZcYT3/i3X1IdHIizkyPeM117BWPqyPBifEMN/oyfRnYl8L01cMsN99hbqBJ&#10;vPM+Ua4jjC2J97oyyfwTJYjjY+pb+9mz8xT+9rE4aAXirB2Js04SDrrpOBrl4Sgw5GRUiLNxkQBS&#10;sUDTLjwtduNlvhdPsz2q1Mu8BG9JvU324WN0QEBpF/5WmXjb5OJpcwgvi6Ni1PPID03keJItR2LV&#10;2BeyhWKfTRSKQ5LvvoMMpx2kSj2NtlUn2ceUAGcNfERhhtmbkuMfTKy1L37qngLu0VIeUwkySCXK&#10;IIlsyzSybVOJVlq+jCMJNYuWexDIM43ExzKOQJdUDh+7TqsAuxJ7a14MtTJzqLq+RuBdvO25GVUI&#10;hPbBIRpaO2gUaWhpVY31uHtPQF4Av03KodKVcUrKseKhl5XXk5pRwLUbdxgYGpdjAwJWnXT39wko&#10;XRKH4AY1rbup7Q2hWmk56vOgftiNhlEngSRnWqddaZ50pXHMmaZRFxqGHLk3aC+w5CTiI6CUyNOP&#10;7vLNt0pk/q+pu3GDZBdbUl0tSHAxIdJeV/JFB1cDMRzv/gQz9Q2Unj/B55/8ni8/+WcmupsE2usY&#10;HxYAGmiXeifSrwDRy4CDfapUPve/nGXaO9hDjwBSz1AfPQJEfQJCvcMD9AgU9Y7J57FBgb4hlfSP&#10;DjM4OsKwOCrKIOHhkXEGVaIA5biI7BuflnMn5VoCUdPzdA1J3s8qg9sfqlrslgSAlhVYenif5Uf3&#10;xdFdFnASke0HT98TKHpP4Og5959JXVeA6skjFgSolHUSl1Uw9YAHDx/z8MljHkk5/vC9ZXpqr5Pu&#10;a0Wqpz7Hsrw4XhRAop8ph1NCuJoXz75AW3b5mwogGZMhOjzDX0eASYejYtjGPZJ4aJLJomEK86Zp&#10;jJgn02qfQlP4TnoOXmamsZMlRd/IfU7dV8KSzDOyMCsyw6iSzk0yqpqpNq6aaTulBDudV8ayLbCw&#10;8pCB0QnuiPN3404V3QNjTCuzNKXM9bW20FhdzaDoyfHBUVoFwI8dPE3ZjWpqqtpVwDQpoKRA2Zhc&#10;Uxl7qYiyPbks+wXY+ibGaerqobm9T9Ui1TswITA2Js5oF4ePnuXcxZsCSXWq7RMHr5IWthMXPR/c&#10;BZI8dwTgoxaO29ZAHNRciPIK4fTB3RRmhXL9cjH798dh57Idfct3sPTYhqnrZrYZvyrAtA4nfw30&#10;rd7G0GoVBkrrkvGbaOm/gbbe2+jrrUZfdw2GOmuxt9YQCNLF2VETTw8jHAWEFChSlgk5e6aIDz+Y&#10;pU6cU2VWm6nJJlUrkjImyVb0gBJPyUoJ06N0vwk06RuuQc3gNdSMXpPfXEN8iicvPpxUhR+4eKOY&#10;pFwP1er8PtF6+IkY2a8Se62DW4ARRrZb0TFfL8+yAStXDWw9NDB1UrY3CgdswS/IgMbGS9TVXCM0&#10;xAMbBx3sPXbgGrCD/D0h1IkDXrQnXNXT5BmgSUK6PbEplgRH6cu9/BQ13X9QzQ7UMNyClpEG2/U2&#10;qaKFb9b7Ozbq/Tc26vyEdepvs1HzDTRMX8c3yoRAASs1o5+xRu3vBJjeVg0236z9I1V34XqN/xAe&#10;QAGlbwWJlHlcSofbD11vCiAp8m9Du1UmXQVJ3740+gp0fKnqxvqKR+JdJGWH4exhiIevIQ7ioSqR&#10;t6PibQRkoklMc8XacTOuntq4eGjJw25TtSo5SGrvug0rhzW4itJ281uPf+QWolO1CIrZjnvgJlx9&#10;N+IXooGL11aBJxOS83wISXak+GQKR64XEZvhK7+RKYqole7eTo4cPURaRgKFu1I5cbZQMvgcD58O&#10;8ZkA0w9dbUrHmKIAVSJP+N7z5zQ2NPPhhx+pmm5/+9vf8s03Soea8qQCPt/Ar3/7Cb//w+f85SvJ&#10;GQGl/9r19l/l5cy4/5UoMPU9n/7pj1TeqCTOXSDJLJkwg0Tx3KPEKIURoh9GqG4EIVoCSfoxsi8S&#10;X51gfA2CCbeL5eL+65Seq+T0oXOUXrnNuSNnuHerkoEmgaGOXibFyLTdqaTz9h1WxIsfqb0nUs94&#10;fQcDNa0MN3cz2KYMLOwTT1UU6+QMA0qf+uwiAzPL9IrSHZoeZXxuSLylYXq7urh06hK5yRnsL0rj&#10;7OF4aq8EM3nXj5UqR4EjY96/bcj7d0x4XmrFk+sOPL3iwpOrzjy4asGjK5YiNiwJOI1ftqb3eghD&#10;987QJgrr2uVSjh87y5EDJzmy/ySH/ypHD50RD+sCh/afYv/eY5TsPsLhvUc4WLyX5Kg4fJzd8XP1&#10;JNQ3kKggAUkvP1WwuvS4ZI4U7iNezjEz1CNAYxsdoR78KsmL3yRa8vNUMz5OtRJQsuOjJCuBJQs+&#10;TDDlaZIFMzke3IiyI9x0C5FuVqpFRP0cnIhy9SXa0ZlAMyN8TA1wNzMUIDAiVH8ru0w3Mp3qwrNM&#10;RxZSrOhLd+ZubiCt1w8xPdUjynVG4Oi+eEOLVNS0kZF1QhRRNAaaAVgbRGNvkICjQQp2eqm4mOXh&#10;YJKLrX4Ojrr5OOkV4mIgSlZ/J+5Gu/E0KREY2YeHkcCSbHub7RdYOiz7BIyMS/Ax34m3tUCV5V58&#10;rfcJOOWTEZjHsdRIDkRbsjfURMSUPD9DVXTpTG9zkhz1KPISY+ZtQobAUkGYeLkBVvjqq+GyTY9g&#10;vWApf0kEG6QRaJAsZTOBYK0YgrUF6pXPUm5DjJIIMU0WkE/CUyeGJJ+9HDlRScm5Ui6XNwocjVBa&#10;VkNTo5S//mGps32UV9+luaeTOgGny+U36BrtFyM0SUVjtezvpqGjj5aeMW7f7aKtc4r+nnFqa2rp&#10;6W0QYJDvdhwXh6BQoDNTzk2lsSuBum4n6geNaBg0pWXcQcRJoMiOxnF7GiacaJj0pH5coGjUg+ZR&#10;N5pGBJyGBaj6/WgfSuXnv2kWffFzkW/ob2whx8edFBdjASUNop22Em4vBkV3C2pvv47+ti0cP1DM&#10;xy9GuT9UxWUpd6XB+QyIYVy428BKRw8LXYMMSx3rHlRakdoY6e1mdLCPwYEeVTiO/mGl/g2IUR9A&#10;WedxcFgJHDskIPRyDcdBZZmisb8uV6QsXyRg2ScGWpnmPjQ5KgA1yOD4CINjY7R393Dq/EX2Hz5O&#10;0e79nDx9SQBCIPXBI+YEHObvKwOnHwo4PWJFCWwqMPTw6VPZfiT7Hkj6kAdPlLUHlZYm2SfHFuTz&#10;onLOe+/xUJHl+zx69FTg6hHPnz6m9c4NkpwtSLTXZleMIwcLgsiMduZwVjiHU2VbDHOevzl7Y+0p&#10;ijAXMaY42ozTcs6ASwwvzHP4wDSXZ4YZrJhmMC2g32WdQr2NAJNnDp3xB5k4UcpyTSePBpT1BFdU&#10;azQOLL0MUTIj8DjdLIDdIE7J0BCLk5NMj4pTIgBUdvMO1VX11NQ0c6++namZByyMTTEhDmJ3bS2T&#10;3b3MDY8z3DvE1Ss3qaltpr1HAdNZZmcfMDMheSfpiDiLykzeoYkFgdhpOgYnuXKnmiu3a+jsn+L0&#10;hVIp61cFlObEGR3hytV7HDlyk4S4XQJgNzl/sJKcIKmr+iH4i273VAvEWy0Ujx3BuGn7YK9njanO&#10;DrZv+zHBYcbyvisJirRii9YraBi/g5HdFjRNV3H0QjbnS4tVLTuqBWeNX0dLQElD7zU0dN5ER381&#10;2rrvoqO7GjPTzVibb8bceAOmhhuwEH1mb6tJcKADzY2ltDSXqdbJNDbapFrXTTWYW4nCbbsdBwc1&#10;HOxftjIpsKRntIZt+j9jh/FraBm+jae3MTli9+3sNDAyWScAY4i52HUNuZcdclw1FslUiaUkcGez&#10;HjtXTeycRMQhC4+xw9FPE0PH1RjarsLCbh2nz2Txhz884/0Xy1SUXyRZnF9ffxsCAt3w83fCy88E&#10;d7+tOHm/TWi8OtYeb8n9/D2btH6Esd0mrDzU0LfdiLblOhUkbTN8la2GP2GT7o/ZpP066zVXsVr9&#10;p+javYO9nzpqcm/rtZVlUN4QmFLWlPsZG3R/wgadf1LGLv3PQEnBon838Aoa/dAW8rI95OXff2sF&#10;kT9Kqkxz/+77z3n2/hQFu6Pk5VrjLp67s0CSm7cCSwI5wdrkFHjhH2yEg/PLqf6OrmoqUra024iV&#10;vTLdcSvOXhtw919LcOxWYtJ2EJa4Fb+IjfiGbCIgZLsA1nqchDzTC3zI2B1E6v4wco4nEJ7uKUCl&#10;kKUn95orRWn0UHXvKqcv5rPncAgHT/lz4UYyYxMdf11/7ku+/e7P8gx/EVHWavuWzz77C3/418/4&#10;yxdf8cmnn6meTelm/FLAUGkZUlqI5Bt8+t23fK4Aoiq/XgYJ+EH+FpD+Nh//d6KMBPvkj59Qca2S&#10;eBUoJRJmFE+QYSSBRgJKeuFEaEcRqhNFoH4EAYoYhuNnEESQaSg7I4rZl1hCWmAqxTGFJDgEkOsV&#10;wZWcEjrO36D1zGWaT56j7sgxapXo38cO03TyJE1nrtJy8TbNV8poK6ukVxTM+ICinEUJK7FHlHW2&#10;ZqYYn1ACWTbSP1BGbfUpctNjcTS3wUrfFGdLPVylYEa4redSngWTl935oNyej0oNeHHLgGdlAkVl&#10;Tjy45c79m24sXLdm+aodjy7a8/CiCbOXjem95EX5sWwuCAydOnyRowdPsW/PSXYXHaVk1wkRgaYD&#10;lzhx+DoH917kwJ4L7Nt1jgO7z3C45AyZyUX4e0YQ5B1NdEgKiVFZJIjEhqWREJFJSc5hTh2/SW6W&#10;QJWtG21BAfw8xp1fRBvxfoIh78Xb8SLOmReJVnyQZMKHyQJK6VYM5nhS5KqDj9E28qKCOFOQRWFY&#10;KNm+fnIdC4L0tgm0KF6YPvpm5lgZ6RNntIP2aFceZ8jzZVnx+FgU7907yaORRhYWphkWJXuzvJ2U&#10;1IM42sRgJu/UQkfgyDgTe6MMHMRI2Oun4yDiZJCBo34qTvoZInm4GRbjKqDkbrxLpBg3o2IBtP0C&#10;TbvwMtuLh+kePAWcfCwO4Wd5REDpkMDRQfwFknytduJvU0RW+FGK4zJw0dqEl94WDiUHU3ZsJ1cP&#10;7+LcnnxOZsaR4aBHlijSVDst4q22qmIFHYj0Yk9InIBSJMG6mQTqZUkZTCJAwE4BpiDDVIKMUgg2&#10;TpPtlH8T5diF/LtUlA1y/MJdrl1v5NLJO5SeKaf9TgvjzeLJiydedf0mXUpQzvFRAah7jAkoDQ8p&#10;3VGtjI/9sETPBLPTyywo08Sljvf2SrntOiyAlExNoz+Nne7UtduImNPUY0VDlzl1nebca3egvtub&#10;hh5f6vrdBZRcaZpxo27SlYYpT5onvWiZcFO1LtUPC0ANeNE2GM+zD8r5/M/P+fUvP+LmiXOkeziT&#10;4qpPktsW4lw3EGG/FWu19ai/uxq9HVs5dWIXy4sVVB2NpswllGqNBCrE2anwjKMr7zALVxqYb+hh&#10;ZLBLdNQAPYPdYlA7GRwS52WoT6SfgYFuAaN+RsbFSCvdbQNKRH4BLAGkQZHa5kZOXTzPmfPnOXXq&#10;NLVKuI+RQfrGxNmZ6JN6OyigNSjQNUhLWztV1fe4dPkm9+61sHD/EVNLS8ysrAgwPWTxoUCQgNKS&#10;pPcfP+Xhk2cCR0qX230eKPJE6XZ7rIKoJQGmpafPmX/8RIDpmarL7uHD+zwUB/P+ex/w7Pn7tN2+&#10;TaKVMZnWOqS76HIg1Ztzu+M4KoY0L9yB3GBrdobZUhRqwc4QY/L9dSgK0uVoiCVdHtHct8rmsVk2&#10;T0yzeSjpklkms+ZZzJplsSB1YULqQpdVMl0+BQwmn2D8+F1magZZGJnngTh0zycXWBAIGrxTxWxv&#10;L8PtrXQ2NAiQ9nP1whUunrvKHQGa1pZ+5uceMzc+w+zQCLPDoyyMTzElTuLUhDgyM8q0fyUEwX2V&#10;k9jRO0pHlziIAxN09IxS19JLR/+4lLchekbnuHy7lss37sp7nefkkauivy5z+vAtjpVc50TJLXal&#10;nyHIOZ200ANkBuwnwjIVH+1Q/HVC8NMSWFIPxVU9GEdNLxz1HAjz8RZ7GUT2bh+xXUmo6b0uoPQa&#10;2xQAMl2HrkhEogu2Hups1vkxGiZvqLqPtExEjN9Gz3QN+qbr0TZYI7JW1Q1nqPsOBjqr0Nd6BxOD&#10;DVhbqQsA6eHnY4+To6kA1WaMDJVwAFtVrUjOCszYbVOJk5MGjg6aWFnuEFBap5p5p2O+CiPL9RjK&#10;ZyP99Tja6ZCY4EN0rBu2juoYW2/FwFJd7mm1nPsGRtZvER5rRVPbVVrbbnPt2kHy8kKw8ZTzXFaj&#10;a/sWlk7rSEl3ZW6uka+++hc+/+Mv+PiDJ6rYcy3iqBw5vJ8AKUMeAZuJSN1OdPYO3CPXYeYuQGi9&#10;Dj2bjWhY/Eyu9RrW3vI8AmDKGnFb9BVAEgDSfFNgaRXrdV5Bz+FdHIN1MHLazFbjtwSY1rDDfA2b&#10;Dd9gi9FrbDV5le3Gr/9fACURYQhVjCUFlD7/4lfcrTtLUJgFnj66eHjriOji6qEl4KRFWKQlgeLB&#10;qlqQXLaKbMHKQehWKNLBbStuPmoCSVvwCdlCSMw2olLUiM0Q6o3bgl/4JvzDtuAdtBlLx7cIFY//&#10;2NUM9l/JIO1AGLG5HrgH6UvB0cQ7xIJz1/aIx9NL3+h1ASVfdh5wUMFSacVhfv3bJ3LnAkuqOEry&#10;1N8pGCTPJc+idMN9++3LZ1Naer5WIEmBJdn+i8gXcuRzkc8kL/4igPjlf5KX7W//noc/5OP/TlSg&#10;9MknlF+rIE7pejNJEFCK+3dQ0n8JSuEiwbqRYqAFCsQbUbz7QN0A8e4DCDH0I9TUjySHSPKdY9jp&#10;GEWuXShZ9kGkOwVyJr2InttVTHd0stDfy2xfN1N94kUJFM2NjYrnNcSUeLIzY73Mj3eyOCaKdbBG&#10;vOBrTNQfoqt8J3fOZ5CT5IWTlSG2pubYmlthbWaMo5URHpYGBJpsY6fnNgaOufLhHS+e3bIRULLh&#10;cZktj0rteCifF29YsnLFgScXnHh43ozZi8Z0nnPnxv40ju48yAEBo4Mlx9hbfIyd+YfYVXhE0sMc&#10;2n+BY4euCChdUIFSSfFZSnae5PDeM+Sk7iJQICkyKImk6GzS4vNJTyhQbSdGZpESnk2BwNLRQxc4&#10;nyZKNjaWj6Ld+Xm0Me/FGvIkyoqnUQ48i7Hk/VgTPooz5XmaDd1JDmSYbyTKVodDadHUnDwoYHmW&#10;pgunuJmfyr4AF6JtBP5N9DAxNsJCX0fehRplka4snUjn46rD/H6ohl9N9zMnHm7prTqSkg7gYBOP&#10;iShJaz2lBSlZwEhgyDATW+0U7HRScNbPwsUgGwftNFwESlz0MnEScdHLxlFHUoMcnAVU3Izz8DIt&#10;FIDKw1sZq2Scj7d5kYDSLnwtBJpMduNruY8Au4P42si29U5Jc7HSsmfLG6Ic3npdfk+dnIQYrl84&#10;T9WNG5wuLiDWxoAES00pN3rECSh5q79Oor0xu4OTCNKNkrInoKSf+VdQShRJJlABIwWUjFJVomz7&#10;6yXir5vIofgrlJ2oY3/WEfan7KcgMIOTCbvZJ2B/LCaXjotl9NyqouNGBT03xTO/UkHb5Vu0XxPI&#10;v3lZIP48fbWXGW66wkjrJXpaj4lDlENVfRR36r2oaLKnqtlCBUnNPW7ca/Lkyk1b8ezN2F1iTF6h&#10;AdkFBuw9YkV5UyAto8HUj7rSOOVE86wLrXOeAk4eNE470TjhQMOIG82D4UwsHKW7V8pbSR5p4eEk&#10;uViS7q5PupcGSe7qhCtetvoW1FevYseWtzku73xy9DQVe3ypdgikUz2BZs1wSvU8uG7iS7lLMk3y&#10;/nvFaHe2N9I+2k3vWB99w0rrkRh2BZDGBmW7j0GlVWl8gIGJAbrlnB5J+2fHKW+p5+S1yxw5d5bD&#10;AkrKwPXxiXFGx5Xv9tHQVEtndzuTk1MCXcNUVtZw+85damubWFhaRll7cG5FgOLBkgDSisCQ0nL0&#10;kBUBo/vKGCTZvv/4IY+ePOHhoycCTJI+fU/Oec4jgaHlR89FnvHw2QuWBZiWlbUFX/ySF+/9Qt7T&#10;HYFsS3KttEg02UCqGNvCYBty/C3JC7SmOMSO/VHOHIp24miMI0cibTgebcuVGA86veOZsRU4ssji&#10;gQJKJlk8NM3hvkkuD4xzeWSYw4phFhPm6YyYpTFiks6gZS69nnvpzTjL8JlK5uq6GLnXTE91DVO9&#10;Sgy5OjpaWxgW+K4TCK9qaqG1V4lztsC4APfQlDJQ++UA7bGZRRrbe2hs7WZCoGtIAEgZalDX1k1p&#10;az13elvomBtjYHFWylADHWK8W7uVcWRjAvadNJQ30nWrhYtFpziRcZgUtwQSneLJD8gXnZxMiHEE&#10;IUZR+In+9tKMkHoRga9WCL4aoQToxuGyIxTb7R6EOIaIw3yVa7f24hmiianDatZt/wcBoFUCHutV&#10;4KFrvhZ7savhop/0bVeruuLUzd5AXQn4aP4uJrab5dyNaBmtQcdQQElSJXSArs7b6AooGBtuxMx0&#10;q8h2ASNlTK42xkZqGBpsVi1+q8RQcrBXx8VFQyBphwqUXF11SUr0E5tugpHNepG1eAWakJ4VTGiI&#10;PWdOFvH+i2mBoFt4+5ti4bADXbPNqtABuhZvYGyzShXDaXKmTWzsp/zxXz/k6JFceUYDnELVcA7a&#10;jkegBi7u29izJ4L3no3x+Z9+zvfffq6yxl999bkAbDfRCfak59sRnyP23venGLn8E7r2P0HbVgDH&#10;8Mds0v9vAks/xj1cF/9YcyyELbYavME6zVdYq/7aS1jSfw11qzfYbPwzgaLXBZTeZKvR2xg6b0Pd&#10;4h22mbyOpfCI838dzP3/HpQUSFIN7v5Ozvz+C3n4P4l3d5uIGFv8g4zwCzDBx9+M4FAHQsIc8fU3&#10;wdNXR2hzvUCSiNtGbCV19d6Om68CSdtJzbFTLXrrGbyG4NjNxGfpEJmyA78IpTtuIzGpOgTFCO36&#10;b+DolWTutJ8geY8fqcWeAlRGuIeo4x+lT1i8CQX7fLhUmsrZa9EcPu1LyVFP8cQSGZms5C9f/kqe&#10;QGlREsj7Tpn5Jk8nqdLV9t33ygIlAoAKNP01/UJEASUFmJRWJaVF6c8CWH/5T/KlfPeHDssf5G+B&#10;6P9JFFD60x8FlC6XE+ucRIRpvAqUAo3+HZQUSFIkROmC0w0XCSVUN0Q1My5cL5B4s3DS7eNIt4km&#10;xyyKHMNQUg0CidL1JMzQg0i7QHanFVF2pYzBPiVEv3hOs0rk2iFGp0dV/fvK7JjpyQ5m+yuYaTrJ&#10;dGU+Y1dDmLnpS+txb4pCDPGz0sDeRBsbMwMszYwktcDezB5nEzdc9ezw1dUQgDBi6kIIz8v9eVJq&#10;z9NSC56UmfC41ISV6xY8uOzM0/MuPD5vyex5U7m2K5eKE9iXtYei7P3sLNhLccEhivIOkJ+9TyWH&#10;958XuSigdJ4DAkslxWfYU3icg7tPsTPnAPGRmaTG5ZGZVKQSBZ6UNF2Bpqg8IkMzSIzL5XrBPmaz&#10;s/k4zptfxpnzXoIJT2OteRYh8CaQ/zzcmA8ijHkab0lHtBVphu+SaKfLxYJUBm6eZ6W1mgedtSzf&#10;vcLQmf3cyEkg088dN2szbI31sNq6mqtZ0fxyoosXsyMqhV15vYq89EM42yZgoh2OrWEiLsYZuIq4&#10;GKbiqJsk8JOGk04STtpJuOqmiqThppOBu7YAkaTOesm46Mt5igiYuBqkCAil46qvpBn4iOftbZYu&#10;YJSJt6mIWS4epgX4Wu3Fx7oEb9sSfOz2YqIey/b1Vmhs1kd7szbr31zL1g1q+PqEqgA1LzGFOFc7&#10;sjwsyfcwpcDbjDhrcXbUtuKlYSMgGCtwnk6gXjr+ci/++gkCSkmqliNFfgAlf/1Egadk1bEI80wS&#10;BQ5jTfzItAkjzyacfS5x7LaPoNg+nCKncAHsKI5EZNF8rJSFqj5W6gd50NLHUpsAe2clww3HaanI&#10;oL48kuq7vgJIdlS2mlHRpk1luzrVHZrUdVpSI5C0a5cx/r4b8PfSJSTAhogQRwIDzEUfaZKzy4rK&#10;lnCaRgJomXCiZdqGljlXmufdaZpzpGlKYEv2d46HUl4bRkSEjrw3XWJ83ElwMibLy5BsXwOBJSOi&#10;HU2w3L4V9fVvo6P5GsX7PKipFKDe7c49K0+Gd8QxsCOMDj0/mnR8uaceRJVBOHdcoqlIyqPz9BUm&#10;6poY6etRAVP7ZB+9Stf2mECPMmC7v1tgp5NBcV6GJwdUayX2T47Q1NkphvQ2pWVV9HYPMzE8zvhg&#10;L12tjTTU3KVToKCnu5ey2+WcO3+ZhsY2rt8qV00eWFgSWVbiSi2y/FAZk7TMkjI26emKyAOVLD1+&#10;wuMXH7GgLKkzJnpifoWHj9/j8dMPVPLgwXOevvcxy88+ZvHpr5haeJ+BrglVcNxECyOyzdUpsNcg&#10;VwElPxPy/C3YFWbPnjAH9kcokOTOsSgXTkY6czbahauRPrR5JTBhl82cZTYrAkiPjLN5YpTLE8N8&#10;Hos8Mshj2TiHaQGpWbNMlkwEqkzzGJdy3mKbxV3vXKrj9tKxS6Dp5E2WbtfzQADm8cgkSzNzzAgk&#10;jitd3g8fMnL/IU3DY7RPz9I+M0/nzAI1AlC3Glpp6B6ia2CK2nsdVFe20DcwJuWrllutdxh9MMH4&#10;wjg9PZ1MDY0y1trLeGM37VfvciXnEId8Mznkk0mJeyq7XVPY6ZRCnl0SaWYx4nAlkGwUoxo64asT&#10;jZ9OJAGiC3w1QvBQC8dDKxJnTX+C7EIoSE3FQ2ylpctqrN3Ws03vn1DTf0XgZzX6lmvQNn0bS+fN&#10;ZO8JQcf2HVXQRDUx7ttFNMXQ6yrT8M1XoyFwpWn0jsDSKvT030ZfmRIvwGRouA5D/XUY6K/HWvS5&#10;g52+wJJAmcl2jE02Y2y8UT5vEUASW+usjpubNslJPiwvDwh0n8LGVQ0Lp80cPZ3Nhx8v8fjxKC3N&#10;N2luus75C7vEMYkgMd0XvzArnL00MbdfjZ3rZnbvi+OxshzYt3/hz3/+A0ODLaQV+BCbZ0PKTkei&#10;U8xwdt+If6C+XOsSX3/5awGlP6lC+jx6MkBr11kOHA8jKccSB99VaFn9f9Cw+v9i4S0OX9Bq1Cz+&#10;gR1m/4iV13r8xOF1C9FXzc5br/lTNmi9xjqNV1m9XeBIwMnQeQPbTGWfjsCVwWtsN12FmvkqNCzf&#10;wTFIl4x9IRQdi/u/1aIkRl61WOw3/OGTX3Lx2kFVy1FIuBkBgRakZ4RS31BGdc01UtICCA4zxz9E&#10;B58gNfzDNYVI1QiK1McnWFM1kDsm2USoUiDK63V8wtcRkbSd6HR1gmLXExizloRsLeKydXDwe5vY&#10;HAuquo6TtT+Q2GxbUgsdiEgxFMrWk+/piGiTmGksXmcht6vzBJR8OHImmBsVueI19fDNd5+onkIZ&#10;b6Uac6UM8v7+ZQ78GySJfCkA9Rc59hc58rk862eKCBB9LmCkwJJKvn0pL0HpP8p/hqL/mfwbKF26&#10;Q6xjIhEmCijFq0ApQEApWEApTEfpevuhNSlcJJQQgaQIAaII/WCiRCJ0A4jUCSBeO4Q4qYCxOgJR&#10;OoFiuALxMvbD3cIPP/dIUpN3cvbsdZpaGhmaGGZ8cZ7heSXg2iQjwy30N5xloDSD8WthLFxz4mGp&#10;HVW5BiRab8LHUCqPsSZuYjx8nASI7W3xNnfDycAbR0MvMeCWBJtrcm9/EE/FaDwtdeS9WwIktwx5&#10;dsuIh9eteHjBhUcnnVg6asrIEX3q9jlwsTBRQGmvAMUu0lOyyM3aTUHOPlIS8shO3y2QdI5D+84J&#10;JJ1VwVJJ8Wl2FRxlf/EJ9u08TnHuQRVk5WfsVUle+h4VLGUJLOUnFpMcV0BIUCJ7wxIZSk7hw3hf&#10;fi6g9FwFSjY8j3AUSLLhfSmjH4Sb8jTGkq5IK9J1VpHuoEvDid0s3yvlWVc1DzvusHL3PMs3TtJ3&#10;YhcXMwVQg7zwdbDCTH0TN47uY0qMlxJBOyVlH+5OSVjpR2Gjm4i9fhr2yiBtg0zJs3ScdePl3STj&#10;YZiAu0EMoaL0vQzjcdeNJcQiBz/DDLz0kvAUcPYRgHaV6/iZJxLlkk+AVQoBlqnEeRYRZJNGhFMm&#10;0a45RDrlkBJwBB+LPDzNd+JluQdPASZP233YGmVhJGXCRNcVgx1W6O0ww8LEBXs7P5Lis4kPDifU&#10;2kTgSOqQ4XqB7A1ke9qT7yeer76nSIx4wKkq8Zf7UrUaCRT9AEuq7jYBJD+9BFWrUpBAk692rJTN&#10;IPKsItntkECxVQxFAvbZ+oGkaPsQttWRUHVnKcde5AdmUXqolOHqYR4OP+TFwiOeLI0yPVVB7/Ah&#10;6rsSqWjx4E6LEXda1ano3ERl1wYBJTXudVhy5KQ4TK6rsTVVw9rQBBtjO5ysnXF1dMTe3hhbh80U&#10;7LGhsTuCjlE32sYsxGA60DHrQve8I/2LjowuejH/IJnbZVKmLV7BQTzwKFcrklwMyPU1Ilecviw/&#10;K+Jc7DDbshVNJXK1/o/YfdSa2hp/anY5cs/CmdFtkUxuD2VYw5tRjQAm1aMZ0oimWcefZqmr7ZYx&#10;tAXn0bX3NH3ldxns7eLlAr1SJ8eGaG+4J3BYykRnK9MDPQx2dTA2NMTlc5cou1pG+dUK2qo7WRiZ&#10;ZXZwkNqy27RU1zLUI8DV2cOVy9c4cuQkVXfruVN1j9kFZcFiZTD9MgtKCIDHD5h7uML8E4GjZ48l&#10;fcjMowcsPH3B8vOPGFsQoOgapF6AYHbxEcsP3lPJs+e/4P7K+wz2L1NVMcCpw3coSiohyz+K/WGB&#10;4ijZssvPiGJxmPICjMkUpzkryIxssQn5obZkepmSLnmZbK1JiqUGRZbGNDpEM22Tw5yU+WUFlIxy&#10;eGqQy2ORZcNcZgSSRgSSumzS6bTPoEvKeLNjJretErhkGskty1iabdOZcCpkyq2AUf8iptKPMXf0&#10;FouVbcz3jjM7s8Tsw0e0jo1xpbaW+v4hKUsd1Hb3c1vSsuY22kcnaesfVS1WXXG7jpmxWeaU5Ufa&#10;Gpjr72GkrpGuq+UC9Neo3XmGm/F7OemdQYltPLvlXkrsUtlllSRlPIkiq2SyRJdnGieQbiSgpB9H&#10;pJ44wIpzoRujap31F0Dy2B4hoBSDq04QruLUOpiaoab1EwxtXiUozhgLlzUCPq9jbLtG4Gkzehar&#10;2GHwM2zct+MVbY6m9btsMfwZ24xfQ8P8HTQEDnQEqDQEqJTV/dX1XkPP8C2MzdZgaPIuOgJLOjrv&#10;YGiwXjWbzc5WGwvzHRgZbhKI2iDpesxMN+DgsP2vrUrq5GSH8v77swJCe9ATCDOwWkPh3mgePB5j&#10;5cEAGZnBuHsY4uNrpup+yy4I59jpLA4cixdI2khyphtDo7UCSP/C998pA1m+570XK+QUBxKSJA5N&#10;og7uQUrooFW4+6hx+VoRn3zynpz7Cb//12d09Z+htXc/Jy9HyHkbsfNZg1PgWrxit5G024yE3Ya4&#10;x6zDPXwbLiFqGDqsYov+T1it9g8CSD9loyrApAJLrwlMrsXGRwMLz+1oWLzNRv2fslaAaaPeT9hu&#10;9jqm7psJy3Akrsj7/x9Q+o+QpAIlVSuMnC2A8Nvffczh4zsJjbAiIMSE8EhHysrOykP+gj/96Tfc&#10;rblAXJIjUfHGBEdqEhanS2CkFmGxhoREG6gyyN5daM7zbVz938Y7dDUBUWuJzthBRNoWghPXCBxt&#10;IyZHvN8YgSm/VZy+lc7e03ECUiak5jsLSFkSlSIKPlmDhEx9kjJNOHEumvbuc5RX7+H8jXjOXU+k&#10;qe2SgN0v5L7lOb5TIElSeQalg+17ZfyS7FCGe6u63QSSvhD5XI5/KjCkku++EVD65t8A6Qf5Qvb9&#10;Z/khL/+zKIE7f0gVUPrj7/+V8otlJLgkE6mAkuHLFiV/4zCCxAsNVXV5RIrhDMffMExEid4dIsdC&#10;BKSUAbZBIoGESRqmG06wtgCV7svxTP7GEXibhOFhGoqLSRCOxgH4OUaQGpXGqSPnxOPsZWhSmd4q&#10;inJmTJRyFdONB5iuSGSuzJP5mw5cSdYjXipVvIM1mUHu7Evz42xROIfiQ9jpH0q4vT/2Jk7YGJjh&#10;oL+dU+muPJLvP7vpyseltnxww4xnSliAi1asnHBkscSWqV369O3W5t4eJ87nJ3Mw56AAz37SkjPE&#10;aAssZe4hLiqD9ORCgSQBpJIz7N9zigMl59hbfJKdAke78w9zQBnDVHJWBU17C4+qZFfeoZfgJMC0&#10;K20vBdkHSEstFq82ic6YeF7E+vFRrAXP4k14EmPNewJKLyIc+CjChg/DzXkWbcVIgjN7rbZxKNie&#10;ibIzPBXof952m0dt17lfdZYHN08ydnIPpdnx7IsRYPdxxc7YkLSEFFJSS7C1T8REINdalKODTjJO&#10;Wmm46Wdhr5OGjQCTnQCFj0Uyyd5FxLpmEu+WTnH0flK8sgmzjiXTp5B0z52ke++UPC+mIGIfSZ7Z&#10;IlmUJB4nL2wPhVH72Zt4lBSfXPm8i/yIEorjjnM4+xYhjsW4meTiZbUbL+sSXAWYXKx24uaQiqdT&#10;FE5m3gK7IcSHZxITmUFCVCqhrh6kethSqAy8ddeTMrcefx1tUl2lTJmE4yfK3l9P6VZTRGlR+iso&#10;6SvdcC9hSUl/gCc/VfdbAlGGMSQZRRCvG0q0eiAR2/0IU0Q9gIAd/vju8MND0xc7XU8cTQXuPTPk&#10;vd7gXrUy5maK2ceTTD9vp2flCm3TO2keDBEjZyEGTkuAaQd3W/WparAnK0cdazEIdsbGWOpaY6Zj&#10;g5G2BWZGIqbGmBir4eq2hfOXvegZ8GdgzE4cBEdmlj1YfODN0/dCmZ8LoKfVi0uHLYlx30C8GPVs&#10;H3vyfEzJ9zeiIFDyJsiReFdHTDZvZtPq/4Gb7ztUtofR2OrL7Xxz6gTOxrZHMbcjnHF1b6bkWRe3&#10;RDG7PZYRzSAm1YKZFogaVA+mS/Kl0yOd/vSDTF0oY665g9nREToa62i5fpWpe/cYrKmhrbySwbZO&#10;jpYc5sbFm1SV1tJe38f86DxLIxP0NLTS29jGaN8gY4Pi5ct2fX0L7V19dCpBaGcXmZhfYWJhhdG5&#10;JWYePGZq5RFTDx8zvvyA9pFxOsemGFICps6JPnjwgo6hGSobuhmbecDwxDId3RPiYA1x9kQpJaln&#10;yA4+QKqAeqp7utSBbIZqyjmaFUSysn5ggjXOpm/hYPI2Pg5b8LLbQlKoFRHuBrjqrsNm46vYrP0p&#10;ARvWUG8eyrJlNkvmAkpKt5thJk8MslkWmRB46rDLptIhhSuuCZz3SeKQjzgnLmJkzZ1E11lTsMOF&#10;OtGRynde6KRzXz+FGYs0+gSmukJ3055zip5Ttxm9205fTRtNt+8x3DFAd3MXPV1KyIVxeicmGJqb&#10;Z2BKWbh7jtHRaSZ6BNKr2xg8f4eW/Re5mVzCAbdEgaFoCuS9ZWuFkKMRSo52NOkCQMm6caRImiBp&#10;gtSBOEXEeYg1EDFMI1zuK1g+B4tjFKgTjb9mNL6acbjuiMRdnF9XA0/cbexU8QP1LH9GYIwhMek2&#10;WDgp66K9ianDOjSMXlW1MJk7byE62wMtmzVi7F9hi+zfaijHjF9Hz3oNWuarVNGwjaxXY+UocOG8&#10;TSX6xu+o1pIzMFiLpfk2rMy3Y2SwQdXCpK+3Dh3tdzE2XqMCJVdXTdUivaEhdhw7mit1xxAdo3cw&#10;ENhw9dHn0PF0UjL8BMI2YCxwZWG5Vc5Xw8FRU3gghZb283gJlOwpieTFBzN8+eUf+NUvP+LDD9/j&#10;zp1L+Ica4xuhJvCzAUvn17FwfAMX7y0U7g5h6X6X2ON/5Tf/vMTQ9GlGFo5SeNAeE4dX8AjbQVia&#10;CbEFFqTutyJhjx4R+eoEp+oJBK1ng87fsXrH37FO8yeq1qRNOm+zQfN1tgokapivVXWxaVq9oxrM&#10;vcngp6zW+gfWaP8dG/T/h8DSzzBx24D1f4jM/Y2A0vdKZO5v/zpA+W/nuP2vRGBCMfICAwpkKFPw&#10;S+XBk9N9yC8KpbzyFO9/MM833/6eL778DY0tl0lMtSckSgdP/414iPjJw4bHGRCTbKba9g7ehE/I&#10;BlVXW3DcRkJEotLViMtVJyJjAwk7t1N4wpz8IwJj8UprkyW5e4IoLAmneH84KXn2JGabEJ0qoJSh&#10;S3quNQcOR7Byv4ePf66EuhePq/sMze03+fkvn8t9y1MofYiqf8oTKwO7lRz46xglOf6FwODLlqRv&#10;/oN8/gMgfSeAJPn3xfcvu9/+MzwpIPQfReBIrvmVXFP5DSWAp5KPf/zd77lz7hYJTklEmyUK/MQI&#10;KInHIcYpUCpksH60gFGUCni8TUJV4iOiLHeizH7zEwmSY4Hy2VvAyku+620cg5eIt2EkvsZR+Cip&#10;XMPfKFq+F4afAFOITSRJwUWcOFhBXc0wEyNzPJof4+lUPQ/7z7HSsZPpmhROpdhTHOxG6d4ims7t&#10;p//WXkZvFVO/J56rCeHk+XuJIrTEylgHc52NFEVZ8LAqjWdX3Pjoki3vnbfi/mlL8fBMmSuxZq7Q&#10;mqkiIwZ3G1Fb7MqpjHhK0ksoyiohIy2buOhUEmIyiAhJJC2pgAN7BZBE9hYfF1g6zZ6dxynKOaBq&#10;SdpTcEQFR0o33CE59oOoWpuKjnEo7yh7JN2585gAXDG9iek8jwviw3gbniWa8kwBpXAHnoXZ8UG4&#10;DR+HW/A0yorpNE/uJnpRtzeVlZrrrFRcYvb2SSZvH2Gp/AwrN0/Rf7CAy3EBAotOpPl74mHnjI2l&#10;FxZGIWKoY7DXTcRFIMlNMxl3rRRcdFOwF6iwMkzE2iQOb4s4kr1yyA8voiiygL0JxZLmEuMURrpX&#10;IsVhhewMK6IgvFAlKV4pRNhFkuqTRoZ/Jul+AjjuiUQ6RBHhGEO4UyJJfjvFUO3HzzofTyUIpcUu&#10;PKz24m65F2/7vcSE7iEluoDEkDTSIzPJSSgkMz6fUK8QAq2tibXWJtN+O/tDLYm11MZpozreWu74&#10;qEA9UcqQAJB+MoECSwGSKkD0v5NAxZPWiSRQPOhArSgCRHxFvLVjJF+icZFtZ50InAX8HQT8rTRD&#10;sDeKJ8C9iLzsc1y/1Ujf6DhzT2ZYetbD/MoNgfu9tPbFUt3iJcbcg6raEA4e8MDFRhMzbX0BVAss&#10;DEwxMTTA2MhANY7M1EgfS9Ot5GSY09cdyfJCAO898uLjZ758/DiIBxO+lJ1Sl/L7OiUx2zgSb8WR&#10;aHcORXhyQEB6Z5ApO0MsKA53IdHTAf2NYsDEW9173InO+SRu19hwPkWbWhs3RtSjmVQPY0RDQEng&#10;cHFrNHPbYxgR4zqsE8q4VjhzmpEsipGc2S7niXPT55RCZ+JeBs5cp+daKf3Xb7LQ0MRQdQ0dAkvD&#10;/QNcu1XK7do67rZ10TqsLPI6y+zQJLODE8wMyefeYdqa2hkaGGNqap7J6Xl6B0Zo7OijY2CKntFZ&#10;1Wyt/olFuoZnGJ19QP/4AuX32mjsGqGyqZvy+k6mV17Q2DlGWVW76O9R7tUPcPduD/v3XSI+uIBs&#10;jz0UuUkddNtPkUchRSHpnNlfzK6dopcCtXFw3cx29b9HT/9nGAssqWv/BF9/Q9LTfLAx3ojuup9i&#10;uPZneG5YS4NxMA9M0lk2zWDJNI1lQ6lzBunMyOc+5zxKPTM56BFDgU+olPlAAt1csbK3xMDGRAy9&#10;Gf4aZuzb7kKvlE2l2+6pYQYPTTKYN8tk1DKdHodM2jxy6BTnYiLvIkuH7jB39R7z9R08GBzn4dwi&#10;cwvzApHzKMujzCkLKCtxvZr7aD9ewZ3UUxz1ziPHPI5Y7WDipKzGCujE6MYSrRNPtNTrGMNMcQhE&#10;jLKINMomXCRMtkPlfsLEYQkzzSXUJIcQowxCpE4EKXVCW8q4dhKeAkvu4uA663vi7+zJ2QsF5JWI&#10;8+m1Ee9QLWzc12PhshYdM2VNtZ+hZfwWBsoAZrv1bDN+g61Gr7FdGatk8gbbDV5lhwCTrsXbmDlu&#10;wNF7B86+Gti6bcXBXQ0L240Yma4RsFmPqclGqR/rMdRbg56OMpZJ6ZKTY4ZrsLTciL0yYUFAyd5e&#10;A3OzbWhpv4Op1WZMrTdhJSAVHGUr6TZM5FxrOzWCQ2xxczFUhRqoqzvDo0ftJCTaceCA0u02yuRk&#10;L2fOHGHfgUJCwpywddyk6k1y81fCAAk8u72LX7iuMIEd18v28MFHSqBUAdveIm7VRRAYJ6Bo+t8w&#10;cnxLtf6bsjiuQ9i72Ee8hlvc29gGKF1yP2Kj7t+rIpmv1fipCpC2CBhu0nmTrQar2GH6LpsNXmez&#10;MiNO8myj4Y9F5FzdvxP572wy+id0Hf7zWm//E1D6n7co/UdQetntpoDSt3wtQPCtQMLDx0v09FYL&#10;mPTzy18v8ey9UR4/62dytpZ9hyJJy3IiLMYAN5+NOHuvxd1/E8HROsSkmqpamHxDN+MfrnSzrSMu&#10;U42EbE2C47cQkb6V0PS1xBVtYucZc/aed+TAOX+Ono+l8t5Rlh5209Fzk537A0jJMSEhS4v4dA1y&#10;Cm05cChaPMRuvv76D/z5Lx/zu399yse/eMSfPv29qkXsZRwl5Z+CR0qToNK+838GSj+MTVJASRnM&#10;/QMs/a38V1D6d/lGRAEmJXd//9t/5vqxy0RZRxNtqsx6k0okcONvGk7AD6BkILBjLKBkLDAk4qOI&#10;GGQvMS7ehiH4G4vHbxyBu4irqXgoptGyHY2XwJGf4cvvB+lFEWoQS5hIqOwLNo4VgIrB3yqNpKA9&#10;HCm+RGNFI4tjQzyZ6+PRVAP3h8s5WxTLxYJkxsovMVd1joWKw8zf2kWnVIBbSd7sC7MnzsccV2sd&#10;zPQ2qtZ0mrwYzaNTzjw5Ys4D8c7nDloxuc+E2WJrFvLtBJbMGd1jwd18Zw7GRrAreTcZCfkkJ6YK&#10;KCXj5x2Gv08EGSkFlOxSAOmkapD3vt0nBZSOUZi9n8KsfarB29kpxaquNqUbTmlhUqBJGeitBOM8&#10;UXyaA7tPUyyQdVpArDc1m2cJwXwQbyepGc9jrHgR6cjzSAdehFnyUYSFCp4mksXY7U9l5uZxlu9e&#10;o/NwEddSgrmZE8Zc2RkmLh/jRlIIhU6GJFppkeXrSbBzAOYG/tjqxbwcb6SVhLumIom4aSXipJOA&#10;nX6cgFIs1pL3TuJFKu801lVgxzGUEFtvAq1cBYLtCbJwJdjCkwATD3yN3AVQJDUUYDFQtt3x1pfj&#10;5r7EOoUTahWAr1kQPpaxeJsn4GYkytc0By/zQjzMduJmVoyb+S4CnfeREX+IwvQ95CcXkJ+YT15i&#10;AZmxuXjZuOKmp0ushRpJ5mvYF2RCurOFAI01froh+OjHS1lJEkkUMBcAUkBJEWX7fyN+Aoc+eon4&#10;CDh66SbgqSP5IXnhosz4U/JE9jmJ0fHWjcJLK0IMRwweOkk4S765yLEAm0zy4o5x83Q9Q12TPLo/&#10;y5Mnw8zNVzE6cZaevv2cPRtGQqwl7vZGWBsaYWtsirWpHhammpiaaqtalIwNTLA01CHUR53elmg+&#10;eBDFLx8687snbrwYc6XmtDhjwT8i0e7H5LhuZLevISX+NhwKdeaQlJG94VbsjhCJdibe0xK11T+m&#10;sMifnqkSqocCOX/DgJMxmtRaezKqmcCkQOCQjj9jYlynd8QyqRFLn34oHWYRtBiG0Sbb/eLUDEtd&#10;HDCIpMMwgnqp1y1OCfTFFNO96xgT1+6w1NDKcv8Qi7Mz9I2P0To1QfP8NE2LczQNDTOuQNKIOIOS&#10;tjS0U3HnLp0CRn39w3R09opz2EVlbSP1zT2qgcr9Akxd3WNyzjAzU/cZHpihrrqN4b5pKsubuH71&#10;Lg21PbKvl5ryHi6erKT0UjP37gywO/c8KQG72el+iH2ux9jvcoQ97nuItgvFxlSf4sPxuITp8a7G&#10;fxfD9GMx6GvYIcZ8nfaPxJt/l9B4F2zF8GpsfhWd9a/hunEt1Qa+zBslMC1O4rRZEnMmSSyapjJu&#10;mUqtYxI7bYOIcHDDx9YKVwsjrIy0Bb40MbLSxcTCAGsDA3w1TdljHkCLc6ZqrNOiQNZ9gSVlYPiK&#10;cSYLyiw662wm7XMZcc7lXmQhDQdOsdDYxdPpBRbnFphffsDig2cCSY/paRnk0oGr7A3dS5pNOpFS&#10;Z0MNRC8bxIuuTcbXJFU1LtBTrutjki26tIAQEwEAkWDTInFcCwhUxLSAIDPZJ3UxxKxAYClbdG8q&#10;IVIngsWJCtBOxUfKuofoZgdtD1wtHdhdkkhmsQ92nspU+x/hG6FHeqGngNJbbNL8CZrKuCOLdWw3&#10;EkhSwEgJDWD0uoDGdtILfHH2kfw1+CkGFm+p4g9aOG9Ay/Q1TGzX4O6ri5ObBta2WzAzE2gSMDLU&#10;FeDXWY2hwQZxKESM1qqWQbGy2qgKEWBruwP1HW+hpvYm5tbbBLa2Yma7CTt3dQws5TzHrRTtiaG6&#10;5hwle1LIyQylt7OUa5cLOHo0gbm5Bvr+f6T9B3Rb17Wojb43xj9u+e9JtRN3Wb2y906CBQQJggUg&#10;AIJEJwCSYO+9i5KoXq1ebKtavVdLVi+WLLn3EjsniWvsJO52vjc3aJ/j5L/3vdz7JE2t3bCBvfZa&#10;c35zlblOb6WpyY2hOAuDOZ0Sq+gWcyQlpdEYSsLQFk8nWz8FR7UKT50aX00O8xc3snPvPLYdamDp&#10;lmKM5eOlDP1XIjN/S6jqLsIzf01W2XgBpYfI80hqGSeg9DNmxgssRf6K8cG/ZmKoAkoPMS3qfqZF&#10;yzMkjiNE9FtI6sNEZMj1mfcTnHYXwXK/EJEZST8jNP03RKgf+P8NSoohV+Ik/Sj/K1j6Vgz9twIO&#10;ytmvv/6KL774mC+/ep+XXjkrFXMOK9bWMzLfKg+dREVNKjZ3HIVGZQD3NLILxlNomoHLn4DRNpPi&#10;silY3JMp9TxMZcss6rtiKfXOoMw/DWv9eMqaHsTbMw1/XyT9iwp5+vmdfPLpSwJpH/L+h8+zY+8Q&#10;Td0pVDWLom+cRUNrIgNDZZw/t5uvv/qL/Ghl1NG3AkjylAIxPwab/MkTBeRfAaUfB3P/dMabEn3q&#10;x/0f5Z/hSBEltxQJxFGS7/jiyy+4efkKg/U9uNPLcSVWYE8QTyPRjVFAySSgZBFQssSIJy7K1Rzo&#10;dhsTU6x4b7ECSIqIkjWK0jUkuShMFGCSawvlWHG8O9CSZBRQMktltMSWi1fjpVS+xyIKyZIkHn+C&#10;GD/5ztL0SnyGBgZbR9n16H6unb/Gq7ef4fHlc9kwUMOVLXN4Zstcnt88TzyyQQ6OVLG8UsOQNUU8&#10;SjX2/HSyEyPwiFfxWI2KZ4fVvDqcyp1BBZTUXBtM5VZ3FrcFjp5uU3G+O41H67JpNRTS7GyhxtuM&#10;y+7GanFRkGcKwFJDTYcA0rwAICmp0qqkgFJnyzCN1V2BkADKLDdXqT8ASz+2MCktSnP6FjPatZDB&#10;nsW0tc1lvgDC8epmXvaV8WaFmlcqBZQ8Cihl87Ijg1dtSbztTOZldxpnPWoujdTz7DbxQLet4/i8&#10;flZ5zCx0FnBjy0qOLRxmqc9CvzGdptw4ui1GyrUOMsQzDEzrj/AHYCknopLcABD4yBZRR3kFpDxk&#10;C3jkRAhQhVnRRZkFfg3YNGbKsgpw5RmoLLLizRMDkWWkUmujOt8VkBazny5bPR3iwfc4mphT1U2f&#10;u40ao3it4n0XJFWjjaumIFG2RVEXiNLWifLWicIuyxugtWE+rY09tFQLJFV30OLvoqGyA2exA3Vo&#10;CFWZkSzz5bCt1868cotAexFGAb/iuDoB8ir08T7ZrpSyVDMm/xMw+mcpFtGLYQiMtxJYKhD4yYsS&#10;gyqSo+RLhIfc8HKKQl1i8KS8hgrgh0g5DhVgErjQynaeHDcmVFNbMszK+ds5c+wSzz5zk1devMxz&#10;t08wMlBBRvIsAdAospNT0KSmkZESE1iKKCk5XIxCEvFRKlKjE9CLR7x7g563n7Hw7jMJfPCciheO&#10;pbOmYxJdpnH4xBt3xU2kOTeWYauGEUcu8zw6RsrVDLhTGfCpcedHoUufweHjC7n++jKOPlPBtie0&#10;rPImsE/A9WJINVejqjgbb+VsrE1gycc5ed4jSTa2p5SyPrWUVWori3OtjKjN9MZr6ZmWyoaQAs4l&#10;engqycNetYddplqONSjdco9z59AZnr8+tnL96ZvX2XzsMFsPH+HQ4ZM8sWs/B/Yf5ZFAOID9HD5y&#10;gu07drNo8XIBybPs33tQoGcnzyjT6KVeP33mMs+IvHj+Ji+evcHlPSc4sWkP2xdvZvXASvor+lje&#10;uZK1/ZsYrBhlYfMaVvVuo8+7lAbjEK1Fc+nVLWBAO0pvwSDW9FIiw4NQ6aOIzZvE1NifES6GOizl&#10;YabH38/EmHt4SIx8aIoYYtVMYsLGETHpN2SNf4C1UVqeFJ11Ks3F6bRyLiR7uJ5cwcVMP1uyXDhi&#10;VGQlxpMRE0xubJCUwzDRa+HiDESSI5IaF0FGfDzFKg2L8rw8ldXEzeRGXoxv5PWYRt4QeTVBjgk4&#10;nUuu5qyumdPti7m4eTcvnrnKyzdf5Pnn3uDa069w8OB5Fg6uoa60HUdmhehGASMp96Z4BY5qBYoU&#10;OGoUB6QBXWoT2pRmqWOtmH6AIgWSxkQBJqlzItbkNpF27AJMDtm2C7jZFFiKrsUULveMrKZQ6lhu&#10;tB5VVAqxAivZRcFoDEHMivk5uWIzS70pBMXczYSZP2eaGP/gmAdl/x4ileVAlMHIkXehrK167Mw6&#10;9h9ZRmNrIXmFM0nIeICwVKVb7heB9dJyikJQ58wUWJ1BaupUEuMmEP9DgMrEhGkoC+MqY5R+BKW8&#10;vHC0uZHo8uIwm9IDkKusHRcjsKEsghsSd4/cM4x9h9bw5z+/yeuv3uTUka3semwR3W2lPLZ5gD/+&#10;4QZbxGaYzRkYzWkMzvVx+cajnH5yDWfPbGHuqDhFRbNIy1XWcpuFsyYDnSkMfUk0i1fWsOdkNzuO&#10;NWCvDWFm4v9FaJrAosBMVPa9pJkmCigJtNkmUFwRQp51uoDQXYGYSBNDfsOkMGVplQdFHmBq1L1M&#10;i7lf8mIcQcnjiMmeSELeBOLyHiIh/2Hi88YxK/WXTEv8N2al/DSO0v8/oCT/B+SHcT6BFqbvvhBQ&#10;+pALl3YwNNdGfVsaFXVRWMtnYSwTsYRTZAylwBSE0RpOqSsSiys80O1m94UISYZgr5pARcs06rpi&#10;KLJORGd7EGfLVMq7p2Bvn4CnM5iqjkQ2bO3m+RdPCyy9xVffvMuF6+sYXKChpS+Uxq6Z1DSF0tmT&#10;z+GDa/jbXz4KcJA8SuC3BsYmCQARGJukiHJQEvnzr4LSGAwpg7Z/yDMRZfun8s+QpMhYa53yO/7O&#10;J599FliKYHRwCK/eOQZKUjHLYj0CSgI3CiglOCgRSFKCTtqjrdgiyyiLLBWxYo12iHfiokxpMYq2&#10;i7fjFLFjUYAqXhnPNCZ6+VyRnC+KdYhBVmBKjFKaePYpSiuBOzCbSRkXZVFmZcS65biXsoJWmmoW&#10;sXfrMQ5uWsvmQVH0K+q5taaH26vnsaujliExIPX6cNoKo8TzzqUiPx9TVg6VeRksLg7nTm8mbw6l&#10;8dygihvD2dwYUHGnR8NzHTputWdwvjNdQElDg3zOo/dR4awTSJLfqjOiTs+juKiMpvpOervmMNCr&#10;ANK8QMgAJb5Sv8CSMnBbgSNl5tuP0ts6EuiSU8YvDXbOZ067wFXXAhobh5hT3c2x6hYBJRuvi7H7&#10;EZRed6p52ZUusJQYmPn2akUGz3cLTG0Z5eXdG3juiS28uvtxnt28kiurR7m9Ywt75gyypbueE8v6&#10;2Nlfw0KfG49aYCOsPDBYO1MgQhXtRyWAkCGKNj26kkyBhOyICoGCCrShAlFiTHPDRUmE26koaqC7&#10;opsubws9FU00lFbQWCretKuRwfIWuq211Be5ZbuZPmcjQ54WOi3VNBnKaZO0PK9WYKiG3Pg6cuMa&#10;yI1pRpfQSVFytyj2TvLjWyjL7aWleT41de2Blrqm2m5a6gdprlcGwvdSXlQsZW06y6p0HF1cz+oG&#10;P540gXH53YbYRgHvaik/vkAXnEkZ0B0poCTPp4xJUgZw/zg26R9EOS/njAJHBhF9pJeiKA8FAokF&#10;EW4Kwl3khznRieTJMV2kW/LDijailAIpx9oYKzlRVsk3m4iLTLkmK74Sp6mLpaObOXfiPHeuX5f3&#10;3kBafBSZiQmkxyagEkmOiyFWjGtUdAgxAkhx4VmkRaSIsR3PisFY3rhRxB+fjeaPz8Tx+pN5bBuO&#10;p10/A29KkEgUTYUq2kxpVGrCqNFE0lOaJPmfJBCRijM/iLVLG3jptb3sfaqFvVfdbN6SzQYBqRMZ&#10;Tq4EN3JZYPmM1N/TCU6BpUpJK9if4eARlYm52SV068uk3BvQZWWgFkNfFByFf3w0m6OLOZ9awVUB&#10;6osxHo4llnMwt5bD3n7OzFvH9Z1HuHnyKXZt2sqObU+wZesTrN+8jT37j/Do1l0cOXYqIE/s3sfq&#10;tesD65nduXqNa8dP8ML5Czx78gzPHDzG008c4PrWPZxdtYldvXNZV9vJyspucX4GWOzuZ6FriHm2&#10;IQZNA3QXiehH6DGM0qKfI2A+T2BpIT26+XQJKJVl2giPCGFa7EOBKethcb8hNFYMU6QSzO9+xoX/&#10;lnFhv2Fc0K8JVeL6CCjFT7+fvOkTWBqXzd7UEp7IKGVfhpXjiVaeknd/NtXNRgEwa3QSxrxsceI0&#10;UubzmW8vYYHVRJ9Bhz83E0tGsjgDiRTEpzEiAHohrZEXklt5K76VNyPqeSm8mhtSdi/p2rnVspy3&#10;Nh7mraNXeO/mq7x++w0uXrzD4ztP0j3wCBZzM3rRf5ZYn+jcStGltRSL41McK2VdAKc0sYkSAbCS&#10;+AaBKCWV/bhmLPHNlCaIs5LYhjNJRBwVZ4I4fiLuxGbKRdwCSa5UcUqSmnEk1GMXPVES2SD1o15A&#10;yYMu1hQApfDIh4lOfYi4dCW9V0RpLZpOrOphAaVfMDXkPmZJHkbGj0OVPUPsagKFxdFk585gzfpO&#10;Pv3sBbHBW+jo1ItdTSZW/QCzEn5BjEBTVPJ9RMT9lkQBnfT0aahSppKgdLfFTAp0rymL36amThOZ&#10;TFqaMqg7GJ0uhhWi5/buWUueLpaElCkBUFKCXMZnTsDp13D+yhNi/z/ku68/4f13X+T1ly6z4ZEB&#10;jh9ezWefvsL2bYswGpMpKo5l+bp6fvf+ET76+DpffvEuZ8/uwGRNIkUzifT8qZT6kgQUp6PWit2v&#10;TGPuCgtzVxVT6FAGYj8UGIeUoBtHVM6DRGjuJ1r3EGnGiRgrQuXceKYLFM5QutciH2Ba1DgBJKXr&#10;7X7ZvocpIpMj7wvAe3T2BJIKJpNUOIHEgnEBCc24OwBK0xJ+Gpn72y9VP7aMBGZq/dSg/0T+GZSU&#10;oT3fCE0oa8B9840AkgIe8vf77//KHz54ng1b+vFWp1FWHopZaE9fOplC83QhxNDAmm7W8mjq2zVU&#10;NqjIN00TmSTXBuFvicTbMI2q1qnUdcegNQvtan5Ovmu8AFIE1f2xVHRHU9ObQku/eHnLXOw8MMjT&#10;L2zi0LlORtdk0jE3iIZ++XxXCG0Danbsmc0nf35L+dUBLvr2W9mSVGkRU55Mfr38VVp35HmU55Ir&#10;lYHtykDuL+RCZSD33yR/firKAPgv5bgiCmD+51ImY8EofyrKCnNjS5woAKrkn5KD8NdPPuLEoX2M&#10;9LRTa7PjzinBLt6mM7FKPA6poPEuqYhlgXFHpQI7jlgXNjEWFeJtVYkCqUx1SQW04s8SA50mn0sS&#10;gIozYo8XSdTTWOgTJSKQFZ+PM6MMW6qd4jiBkBgnhgQv+XKfwkQBrGQv1kQBoxi3AFq5VHqBJ1Ho&#10;BYni+YtXZ9f66CmvZKHfIoozi1XluRwdamCRs5BeS6YYjiwW+/JY6NQL8GioUKupSothdUmSQFEh&#10;bw5oeK0vkztdadzqyeBOdw7Pd2h4pjOTp7qzeLRRR7OpiJJsE6VGFxaTjZwMLSmxKsx6Ky11nXS1&#10;DQoczQ20KCmg1N48RH1VJ1WeZqq9rXJNb6B1qa6qjYbqDtoa+uhsGaS3Yzb9Ak5KHKXG2n4Wy/FT&#10;deJdeo380ZfBu+L9v+JK5VkBpaseNTdqdLzU7+ZPG0f44twevnjmKd44dYCb2zfxxp6tvLxNmXq8&#10;ltcO7OHEkgWsb67i8sbFnFw6zIjTiSWpEE1EGVkBQKohVSAhVWBBFecXUKoQUFJaT34EpUpywpSW&#10;pxqyBa4smTU4tXW4lVhaOV7MKhuF8RasWR5KUgVWEkoCYpb3bEy0COAa5V0aMMSbxMM2o422kRHh&#10;RSOKXSOeqiaqgby4VgGkdnmXHWJE2ihR91BZLnXT20xdTUcgCGdbyxzaW8XYtc5jsKUXV44ad2Yk&#10;yxtLWVTtpyJTAek6UebKLLyGQLebEhbAmiBQG19LiTyTJd6LK00JD1AuYOQUKBJAjxbQF+gxK+dF&#10;TAJFZvGazQL9+ggrhaHyDKFlFIVY0YfYKRTRhjnIjbCTG1VGdriZrLBiya8SyVMFllxoxXhpBLY0&#10;YrQyo71kiTF1FDcyMrCUcmeFgFISmTFR8qzxmFJVlGZlYs+TVJtCYVqqwGMm+sQsud+D9FRNEWgo&#10;5N2bMbx3PYrXzuWyf0UqQ74wGsXoeNThWFNniYPxAPmhv8WrCqbNEEdvWTyDXnEADeHMG3By+Zp4&#10;xpcXc+7WbB7dYGG11JHDmlKuJtRwUYDyTJKbJ6WunUqsYG+Km5UZJrrSC6hQ5ck715CdmUZscixR&#10;sRHy2+MonBpJQ2gm26SO35Jy8lKQjzsRlVwW0DoqTs3uzEr2Wdo427mMm8u289yuE1zYd5IrZy5x&#10;9twFjp49y8nLyuDki5y7dIlrV65y6cQZzjz2OMeXr2Df3Pls6ehleUU9C2yVzLdUMM/oZZ7BywJT&#10;DQvMbcw3drLIIvWlbDYLSkeYax6hv0CckPy5ATBqKZhLrXEuzfr5dBaM0qEfxKa2M3PGNCaHisce&#10;8RuiJd9Cwu5nevgDjJf8mxJ7Pw+F/VpA6j4MFhX6/CS0yeFoZ05jfqKGJ1RmdqWb2acq4UhSCccT&#10;zBxINrMqtYD+QgNr+zo5sLCf04sGODO3j33tdWzwu5jvKhFdlyt1I5b88GjmxRq4kdjAC6nN3Eyq&#10;40qaiKGbFzrX8PaWo7x39ga/u/0iv3v2dW4+eYstq3eJozBHnLI6NBkV5KVUy70UgKkVkGkRYGqS&#10;8l4vZbxJ9GuTlOV60ZUNWBURwLFFN8h1jXJOjovYExtxyPc7JXULELkUSEpooyKpU2CpA5dAlCu5&#10;SfS1XKuMYZLvKBUnxiB1qiDGTGakCktZLrnmGMKS7iUlZyLRafdgtMfT1m8nKnE8k6b/muDw8aSk&#10;BLNwQQdXrx5k6dJmMtUTqWvU8vLrh9i1d5ALl9dx4fpmXDXpJAgsJeeMIyTuZ/JO/hvBEb8gPv4B&#10;0pOnikMxieRYAaOk6aQlTyM9dTpZmTPJyJiBWq2AUjQtTQ5qqk0kJU0hRTUFd0U26zYP0NpjoaPP&#10;yrv/fpMvPv8Df3j3ed57+wVOHtlFo7+M/bvXcOvmcZqbrag1QajzplHRkMboylIOH13Kpx8JrL56&#10;hYEBP0XGeLT6UAqMYahzp5CVPY2ComDcNWL3W2MotE+ge0ERA8tFb3jDUJkEcgwTCc66R6DpfpLy&#10;7iE66y6mx/yCmVLOZsU+zAwBSmWc0tSI38oxpUXpbsaH/ZIJkb9mhhJhPPN+4nUPCiTdT4pewKlw&#10;IjOT72JSxE9A6UsBpa+++yYwqPgbMfo/bfn4Rxkz8gpIKK0hCiQpy3p8+TV8JfKtHFRgQxm4feT0&#10;Knx12RRbIyksCcZgFTgqDaagJCiQlnoiqW5LpUbE15BCfsm0wJglBaa8dSHUdYTQ1BtEdUck2rKp&#10;pBY+iEo/DnNlJIs3+dh0oIneZXm0jqbSviBJJJrZaxJZviOLBVsSmbshltZ5M6kbDJZMzWT7kU6u&#10;3NnOO79/jm++/XKsRUme4Vv5L/BcAaAZi5OkiBJYUpkFqCwNrLS2KVD0z6Kc/1dEWUfvL3L9X0UU&#10;wFJaoJROt08//HdO7NjCcF05XUpFN5rxZplxJCnrZVVhE4+5NNYhFaiUMjGOZfElY8tHRNmoz6lh&#10;xNHNwsoeUdrVzPE20GfzMeSqobvUS7fVQ12hkblVfhbUVTPs8zBaXR9ofajJqcYc4ZQKWivekU8U&#10;QjkmxbiJmJTtH/aVVDmndP+Z4yyiJHT0WewsrXKwus7C0fkNPNZexpHROs6t7OLAnFrxRIvo1MXT&#10;qo6iIyOUg3Umbg/aebW/kLe6VLzVmcwLXVk826nm2Y5UbnamcrZbyxp/DvXGHEryCtHmGNDrSlAn&#10;Z5OekIGzxE1zdRudTb0MCij1dc+hp1OBnm7sZZUU5VuxWnz4yusCCxcr4i2vobFeYKm5m47WPoGm&#10;Qfzebpr9Paxq6+dkYzWvVhXwR2cCb1mjecatrOlm4fbCVt7dt57Pbl3ko1de4vmbt9m24VG2L1vJ&#10;7V07eG37Zq4uX8hTy5by5r5dnBgdYn6Zgcfb6tg52EOf3UW+wJ06Lo+MGDsZ0dXiHVaRLl5plkBS&#10;VpSHrMgxUUd6UQvUZIWJhI91yWWFecgMdZER4pRtl5x3CxQoYKDMmpPPRJSLoRfIiq0gRyBB2VdH&#10;yjGBh2xlX67RCJhpYvzkCKTlxtSSK0o8J6oJXVw7uvhOilU9eEu68XvaqfN30tTQQ6tAZ1vzPLqa&#10;RxnuGKXKVk56WBAuTQqNhlLsKUqrpWI4WsVAiFJXli+R3+FOq6de2yHlsZW63HrmeofotjTh17io&#10;Uruo1lRRmVFDVWaTGIeqQMtnRUYlTQViQNLdcp2U80SHwJLAX6QjEFPGniSgHmslP6iY/OASDJFO&#10;CsOc5Ie4Al1wBWE+dGEV6JQxHfKcuTE+VJE24gUYk5O1JEbHUZ6nZn1LLfMdVhaVWzm0oJWdsytZ&#10;UlkiZbiUDnOplO3pVFsmcvmYmd8/ncG/X4/hlfNpnN2ZzKbRaHorZ+DNexhH5mR8mlDq8xPoNmXR&#10;bUyh15zIiDgHNaYEKVMGXnrxLF9/8y5ffvkq7791kktrB9htKOZ4soHT4vicTinnySQvJ1U+1qdb&#10;qIpNxRCdiCYsGlV4OImRoURHBBEXEUxqmIBDcBz66QmMCABfS6jmhfBK7ggwPRNdxRUpNxfEkTmV&#10;VMHJ9GrOF7Vz2jPEqTmrub77CDevXuPcM9c5cusSJ25d4fz1K4GlOc5vP8Dx0TXsaZnLEkud1M9S&#10;6uKKqRdHrCHRSaOAXIuqmvbMRjqy2unI7qI7RySvm578HrrylTFJg3Tmi9MhoNSWP18gaS5thfME&#10;lCQ19FNl8JOXlUVCSijxyTOJjpxMXKyk8TOZEvYAEyN/y4ToXzFdjH9BaSo93X46Gyopjk9gcVoB&#10;+9JKOJhi5lhATBxMNbAjvYgVmVq2+v1cWDbKtWXDPL18mOvLBjg+2Mi2Zg+Ly010mHIpU8WRHxXG&#10;qHzuqbRqTquqOFXWxbMLH+PNQ0/xzrU7vPPC67zy4qtcOH+F9Uu30OzowpDqoCDBSZE4h0Xi0BTH&#10;N4hubMUoIKSPrJFUyntc3X+IWcq/SeqXklri66W8KtHoayRVHIUqEdHdiggk28SZcCa34k7ppTx1&#10;EI+kFWldeNNacaU2CVQ1ic7vCICSWYlBllzOSONs5i/oIy0vhPCU+whNFCiK+zfU+WIfq7IwSLmr&#10;qbWwaeMS5g92c+2p0/z5k9+xYd1AYIaZ2RpOx1AR/vY0TlxcImVgA97qTHSmGajy7ic5925yiiei&#10;yZ9EfkEQuVnBaAS40hOnkZYwiQwBJW1WKPm5kWgyQ9DmRlBQEEN2VgixAh7RceI4FIWxe88CPvvs&#10;XT744Bbbts7h0KHV7Nq5gpHZ4oRVizOel83CuYO89vId9u3fgsOtk+8UCDKHUuwULnBOo6u/WM4/&#10;yXff/IkP/vQKe7avosKjxWgQ2589nUzVVNSZytjlEBy1UVgqgmgczMTfpyKr9GHiC35LvPDBtJRf&#10;Epp1L8l5DxGR8mtmxfySaRG/Ylr43cyIvFfkt7IvABV5F1OjBZIifsa40J/zcPgvmJF4F2EZvyah&#10;8F4yS+T5zTOI1UwmIv3h/xkojUHSj+Nn/hmSxmIK/T0QV2isO+5bAY2vGVvCZGyckrIm0itvnmN4&#10;oQt7RTImR5RQcARmZ5TsJ1DmiabYFoKlPAyzZyaFZZMocQmtmqZQaJ5GkUXZn4S/OYTGrhBqOsIo&#10;8QdTVC5U6ZqCsXIms1eb2HayhcFHcqkdFs9vXhidS6OpHZlG+9JwRjYmsOjxVIGomfi7pzB7eTY7&#10;jzaxflst+44v4YNPlMjcykK+8kwKKCnPKuAy1vrzz6AkUPS/AKV/VZSlhQNBKmVbaVmS/OaN155n&#10;86oF4tHa6HIW0laio75IT3mmUQyHHbuAklUqWVmsUwBJ4CjejDXRIpXOLIBTTEl0HvW6MgYcFQy5&#10;vcz2KOJhvr+axXUNLKlvCYDRgFu8rdpK1nS3Mk8UTUOhlaZCqcwCW6XRHqnoP4Gj/5UkerGI8bIk&#10;FDNXAOTi2uXcfnQhT28cZF+/i+3tNk4uamNXn5/FrgI685JpyYpmtU/PWTFO1+c6BJa0vNSbwGt9&#10;cTzfncFznZkiSdzqSuFsl5ZFjjQxSilY9QapGFrU4mkr8W+yk9V4rRU0VjaLEe9jqGce/QJLPR1z&#10;GOxdEOiGa67vpbWpX+BpNp1tg7S39Ml+t6Q9Yvy7aG/qormqk2pnK521A6xoH2J3UwMX/CXcrpDf&#10;1WXn7U3z+PjcPj65dpL3rpzh2XMXWbvicRxlbWQlGGm3Nsjz7uDynHkcbmnmzqZ1PLt5Lft7WsQb&#10;L2TYmM+yah9NAruZEQmkRWeijneQGV1JRqTSiiSQpICSAkM/igCQOjA2xxsYzJwjMKWk2YFtZTxT&#10;JWoBqKxwBaYEoJQ0wkeGsq0A1g/3UcAoS4xnlnIf+T5lbJJWFK4SzFInCr8wqVXSNvLi2tDGtAUG&#10;d3tM3VSXdwRAqbFeALJhgJaGOXQ0Sv62zsVlshM3Y6pA2xR5/+k4UqU+JzRJmWmjVEDJKl6zJVbK&#10;qJTTBq3ka3EbLYW1jPq6WSB5Pbu8UUCimR4xyMP2LnrM7fSXdTNoFygz1LG4djaLqvvl2l5mu7vE&#10;yNbTZ+2kw9giENNEl6WFVlOTlNdGfOpq9EoXnBKYL0wMmgBkQMJdFEV4KBSIzIl2oYoxkZGYR3p0&#10;LL0OAzc2LeL8shFOzu/j3LJOdnTbOTSniROLF7Gsth6bKpIy8a6P7DDy3u1sfn8jjFfOhXPtQDjH&#10;NoazdTSWYW8QvqwpNCvBNwtzBJSyxUHRMM+lZtiZTY0xlYXDDXz37YeiNZSFt98Xb/Fd3r+wmyP2&#10;Ug4l6TgYU8RhcTSOxdk4rnLxiMqAIzyKvLCZZIdMIzt8uryvYPKSQtEmhqERYMoNCSVvZgSNkVmc&#10;lLqnDHK+GuPhigDxNdm+InIpzstFkXMxbnZleFkgDtO+lRt5+sJVzl27xukbN7j47HNcf/o5zh14&#10;kvW9K+gtaqNaIMslMO6VsuMTkK+Ma6YqsQN/cg+1aYM0ZI7QrB6gTdNLR24fHbp+AaF+OgoGRIZo&#10;D4DSaACUWorm0V441qLUWtRPu6ubpuo6aus9VPrLKHeZqKqwi4E0kW/KFAM2lYkRv+HBWT9jwoy7&#10;sNsKMelyyJwZzML0Qp5IL+FAmpkjAknHUo0clLzanlnIBm0h+8XhuzA6EACkp5f3c2WhOGedXtZ4&#10;Dcwr1dJpUAt8x+FIT2J2QTFHxRF4c/lWPj5xlQ+uvcQ7t9/ghadf5cSBiyyavQG7lLmciDIBbnEI&#10;pb5YkgSOEhsDXWnFSoiLOGW9wipMceIsxrqkDvhxCnxZk3yUp9dQLeXemeaX4+IMaJqo1bZQndNE&#10;Y4HkpaaBuryWgFSpWyhXWo8SW3AnduJN6cKTLMdSG3GlNAokNWONbxfHo1m+u56K3GZxzLZTU+kg&#10;JOZ+IhLuIy17PMWl4djdAkg1uVy6tIsvv3iP774Tq/L1Z7z7+rMcPbSFJcta0ZsFapT4hBUCFVVR&#10;+NrTae7PZ3Sph+37+pm/ykldTzqVzUksW+3huRd2M3vASU7adHJUswSSpqLJCMKQL7Cui0UjcJSj&#10;CUOrjSAjY9ZY0Mr4+wMrbCxe1sAbb53n7bcFOtcPsOqRXqprjZSUZmCz6qipcHHj0jmpF9/ywotX&#10;8deUkK2Tcl4cjMkdhs0fRd/sIq5d3cDXX73GN1//gSvnD+B15pKZOokc9RTUGSKZU8ktnCWQ9zAp&#10;ufejKnyIaPVdxOXeGxhbFJn9IJGa8ajLItGVhZGQfT9B8b8gWnWfANNdTAr5GTOifsOU0F8xOfRu&#10;JoX/mvHhvxK5m5mJyr0mEat9gKicX5BUeI/IOKLUAlz/CErfqsZak8YgSRmbo8iPwDQm8PV3fxcR&#10;aPruK97/9E3e/uPTvPXHK7z74TXe+/AZ/vL5u7z177dYuKoeT20apeUxAkUCOu4orN5YOZaErSIa&#10;syuEMl84pb5gih3TMVinoy8TpVEwXkhTQMk5BVfVdKoaZ9I2HE91bzRltVPwtIVQIeBU3jIDV/Nk&#10;agaC8HSOw9M9Dl/fVNxdk6kanE738hj6V0TTsSCUhv7p9MyLY+4yDYvXFLN1fxNv/eGUPNGfBZQU&#10;PPopKI11j/3LoKQc/xfkb5J7CiwpIPbNd9/y+qsvsm7lAtr8NtqcBTSbpSCb1VTrCnCkFYvxsQda&#10;k6yxyoBuAZTYEhEz3oxyMTJ+ylU6qrILpZIqBiwFlypV0iRREqk4ZduZloorQyNecAHO9Ey8mkxc&#10;mXI8Ix13Zh5O8baU1qmSWCUWkxKn6X8CRz8RY2IlheIlGWPMzLGJV7d0PjdW9nF7bQ+ba/KZX5bO&#10;piYHm5u8LHGJx64XgyJK69yaOdzcMsQ5gebzI1quzE7g1uw4bveoBJLSebZDASXx4AWUljgzcGUn&#10;UpyjJTe7iPSUHFRx6RRkyrO6qmkQUOpo6KGvc4ShvlF6O+cEIEmZAacEpWyq6xFjr8CRKPUALPXK&#10;fqdIO22NnbRUtNNY3sZQ2zyW9Iyya/Y8bq5YzJ92b+Grmxf58NXneO35mzx38TQ71qzFbqokPtpC&#10;XKhTAMSJJ83D8YFHeHbBCs739vD0ykXcWbeUE4PtLBDIHTHnM6fcTmmaiqTgKFKilPEmpQJD5QIx&#10;SquPF7UCSz9KpAI3VQI8AlLhco0YfKXlKFuBJzH86ijZF7DSinebn1RLQVIdRakNlGo6MGe1oU9r&#10;xKBqlP1ObNoeyiS1ivfvyOvFoevDVTBIedEI7oI5cq6fgkQBpdgWAYpm8mXbZ+mlrkIAqW4MMlsa&#10;B2msG6a5ZojW6l4s+cVET5tE4tSHyAtPoFxdiTutQ8plp5TFFsoSGsSDViJxVwRg3pNqpVYjqUqP&#10;OzVXJFuu11CZWUBFhhxLUURZXscmjoC8U42J+nyLiNJlUkq7yU2L3klzkYsGkQ4x+r3OFrptbdQW&#10;1IhXX0x+mBjbcAGmCJuIlUKBJ0O4A4MyzinSjS7OSm6cjuzQSKknGVxe3c/Ljy3lmfWjXF/dy94e&#10;O4+3uji3cjmrm9opS42VvH2IzSsKee26lreuh/PGxWDuHJnGxcensnfBdHot92CNuQdjaBC6GbPk&#10;WUW/mFIFiouY6y3Ar09n+Wifoh0hsG7kJ3z/+dv88cxOjtvLOJVp4EiSgcOJJRyKNbEv0ciyJHHw&#10;UpJolTo/IB72aLWJBTVGhj2FtMuxipwkSlIEpCJDcYTFslE+81Sal2sJHm6GOXkuzM3tSA8XYt2c&#10;za7mosDnrXmbef7geV6/8hzPiTx9/UXOn3+GRzcfoFvg15lXRVGUmaLQ0oCD5Eisxplch1PgwJHc&#10;jCOlRfRGO+UZPVRkD1CtGaA+R+qVVgA6f5DWfAEngaS2gtljoJQ/T7YVUJL6V7CAToGm1iI57+il&#10;xlOL012G12fFZTdTbiulxl9Ohd+BxVFAYlYYD035FeHRAuFFOcTPCiJl4izmqgoFikrYqzJzONXE&#10;0ZRiDqUUsSejgO0CSvvcTvbUuDnSXcmlRR0c661inUvHInOGQKKG2SU51GuURZ1V9FotPPXoFv70&#10;zB3evv0CNy/dYfujR8TZWkKxugat5EG+OCTF0crYog5M4kAYpW5YpW5UCSDWF0n9yG+WslhHj7WN&#10;fkeXOKW9jHiGxAkYpF/yfI5vmDneYUa8g+KcLhDHYEgcSXEAKuczxz3Egop5ko7QaeymMr0Od4If&#10;b1ITvtQ2vGlNlKfVB1pkXSnN8i46caX1U6o4I8lVFCebiAqaTHDY3cwI+h/U1OVy+84eAaTHeHRT&#10;P8/ePMzta0d5/tY5PvtUCf75FM1tNhJUEwhP+g3JOQ+iLQsmtXACwSm/JKtoCkvXVvP+R1f45G+X&#10;GF1VSlVLPHMWm9n0aCPe8nhyMsX+akLISp1BdvostNkC7QJMutxIDIZETKZkNJpQYmIEIKJ/Q0zC&#10;/eQVRFDfZMHtzafYnEZ3rwdneTabHxvijTeu8v4f3+SrLz7miy8+49LlowJ6OpIzppGmnUyBLQhn&#10;XRwrNjg4c26Ed945zvPPnmTtqjn43Hq0Amc6bZBA2jSyAuvBTiM2dTxxGQ8Tnf4Q4ap7CUu7j1CR&#10;oJT7CE4fR6R6ArHZ44jLfoAI1d2U+ZOxVauIzXqIKRG/ZHzwr5gW8SATQ+/l4dDfMClCPp86hcS8&#10;INKNU0nS30OM9pdMS/rvTI777/84RkkBpX+GpP+ZKK0virz/ye84eHodO44Ms/N4D0+c6GbnkV72&#10;n1rAxp29NHXrBIhiMNpDA61HJa4IXP5ESj0R6K3TJA3G2xCHsyZKICqIMm847upEMoTosgseosQx&#10;A7tvloBSGO1DSfh7g7E3TqC6L5imkSha5kbh7RxPVd8kfN0P0DR3BlVDwZQ0TsTaOonqoSC5JpzG&#10;wZnUdEymRT7XMxzFghVZbNpt4+mX1giwvIOyMG5gLTd5NgWW/nOM0d//JVD6cazS/zf5/O/f8YXI&#10;X79TglF+wyd//pADu7fT21RJk0tPkyWTVksKdUUpAjZ52JON4l04sIkBKhUP0pbgplTp9gqAkkcq&#10;q3jcJXaWNTUz2+sVZWuircQoYhIP3EijvkgqdzE1+WYqc4sFvvTUFhbiyc7EnZVBk7FUvsckCrEU&#10;b5ZAmHir/zM4+qkYlMHBsXXoo22iMO080d7MUyNNAj9VbPBmi5LKYKmnmM0tFawRRdZnzKfDqOPK&#10;jvV8cOMILx5cxtVN9ZxdYuDM7Ewu92RxqyODW51p3OjO5Ex3AUvcYlg1yRRmZqNVFwZAKS1WRXGu&#10;gZryWpr8rbTVd9PbMcxA77wAJClLnCgtS0ra0thHfU17AJZam3rE6LfTUNtKU30bLQJLzRUtNPva&#10;GVJiKnUv4NDG3Xx061U+ff4Nbl+4zbKNu6juGmb92jXM65tDfGQhKbGVpCur9odXow+xsNLVyctr&#10;N/Pm5rW8snkFt1aNcringSW2IuZY9dTrssVDDScxVEApLpOMuGLUkmdZkQ4BJXcAgrKULrhIv4CR&#10;XyDJL+fl3ipR1uo2AZ5unPl9OPJ7seZ2BcBHOWbP6xH46Q1su8Szd+X3Y8vtxqJux5LdTml2RyA1&#10;ZbYERNl35CmwNCSfG5ZrBylMakNZG06jdMEltOA191BfKXBZ3xeIgN5U309d9QA13m6qnI3os/OJ&#10;mT6FhCkPowmRupruFcBulbLZIZDd+gMojYUFMEVZxUu2MVsxKKU19Jo9YhxsAhlORr21tOltVGUY&#10;aMp3irftlnJswJmixZ6ixq3KFgORJcCVRIU6V8plDiWJWVIucyiO04hnny/lrkjASC+QZBYpGwOl&#10;SGVighW9Akph5RSJ5Mnx/Dg9WcGRgajip5e08vzGedxY1sv15e2cGPbxaF0px+YNs6pe8jwpnoyo&#10;iczuyePOVRev3MjllYsJPHcsiKs7JrN3/kP0lf4CU+QvyJ42lcwpMyiOmCDPEjS2/Ea1meriHFYt&#10;nMfflbWcRGfw7d/48xtP87Q4CUfKSjirNXEkVc+hJDH6CXr2JOSzPDGT0ZIidsyp4+jSFp5c0cnx&#10;0QZ2tDtZVWGUfNRJfU2SOheCKTycFYkFnBEn6XKcg1thdl6M8XFHDO/zYohfWPwYrx55kjevPcsb&#10;N17lpYsv8dSBS6xbuAEdm6wAAP/0SURBVJUGd5+ULRdZAphayRt9tFtgyYkxXup9cgXmRB8lYpRL&#10;02ooVVVjzajDoW7CndMusNaPP3eI2rwhGvIFoAuGaRVIaitQIGmuyOgPoDRfQGmRgNIiAaWRQPDT&#10;9rouASUH5R47leXlOM0WKp1OMX52XO4SCoqymD7jIfLzMrEbiwl9eBqJD89iXrqBnT+A0hEBpeMC&#10;SseSCzmoyme3Oo/D1jL2eW1sKC/iUG8Fu5sdPFZlZHudhU3yLtZUWphtzqM+O5VOl5VTx48GFlFe&#10;u34btfXDYvjFCRF9li/ltji2EYvUBUu01JmoZsyybY6SMh1dI05RA+0CN90lbTQbqkTf+umy1NFW&#10;XB1wVFv1VdTllUt99wTSpqIKOsx1gX2/2inlw4Y/y05djuxnluPP8Er9KKc6o4bazEY8ok89qfWU&#10;p9ZK2a8Vx7dFoEnqeIrU++Q2SsQp1UbqCJs5ngz1dHyVGqqqNTz73EFeevkMS5c0UOXLw1GaxWB/&#10;DQsWdwaiYCvrrsUKLEQJOORaQsguCSYlfxpT435JWMpvqWxUc/2ZrVy4upb2QS3L1no4dGI2TS1Z&#10;5OaMk/yZSE76VDTpQQFYSkuYQkr8JPQFcZRaVJSJntfrpc6kTydSQCks6jdExj5EUupMgZ8QkuVz&#10;Smyl7LwZPLKhibd+d4mPPnyH1169xcFDW2lpk/zPjSY+dRIJWQ+TqhtPav79GF3jmLswl+tPb+Z3&#10;71znxRee5sSxfQwPyPsoSSFPG4w6ezopGTNJE3jLM8STmR9GXNYkIjPGEaMeT2zOJIJVDzIt/m4B&#10;n3sFon5DfO4DFLnDqOzIpsgZRbxmQmApk4kh9/LQrN/ycMh9jA+9n/Fh9zIz8QES8h8ixXAPKcbf&#10;kFT0W8KzfsWslP8DUAq0Jn3/Pe//+W227BlmdHUZcx7RMnuVhvnr9PQvLqChJ5OKRqXlSFmTLZyi&#10;0pkYrMFY3BGSzqTYPkPOhWKrDMXgmEZB6SR05knkm6ehKZhAXvFkbAJUDl8YvupIfA3iVTXIsYaJ&#10;+Dqm0zgcTseCGJrnhVA3PBV//wQaRmZSOycaXYW8bPe9mKvH42mdQV13MA1dM6lvnUKnwNa8JUms&#10;3lbI3lPNvPHeWb76+tPAeKuvle43JZVnDLQmybYCN4oooKMsVRKAHsmFfwalv8q5H+Uv3339D/uK&#10;jC1zItd++02gNenD9//IY+tW0eK1Ul+aS3NpOrVFUYGlEcqztOLRGMVrtf/H7LOyOLsYJ6uAktLt&#10;ZqOzpI5BdxWD5ZX0OX302r2M+GqYX9MkaV1AFtV2iHfaTI+9jrn+FhbUNbOwvpF5NTUMeqsZ8jTQ&#10;WVorMCVKMllpdnaPjUn6YVzSP4icMyTWkhPfhCHOgze1mI3+as4Nt3GkzcmTs/1srilhhc/EhkYX&#10;yyos4nHrqCnMYWlPO3fOHuOdG+d4+9IBnj/yCFc3dnJl1M6l3jwudqi5JEbqRG8J8+wanOIJ6rO1&#10;ZKZkoxJjmRabRkl+CXXeeloEgjoFgPq75gRmvykDuns75wZEaVXqaBkKgFJjnSiN+k6BpLYALCkt&#10;SorUVzRSV9lCd8eIQNYCtm84xLl9T7N+wW5ctgFiMn0kakTxbtjMypGlZMSYSAnzCNi0kBFSgT29&#10;ij3z1/L01s28vGMtb25fw9Vlw+zrqWOF1yIAmUlhxCzSQ4JJjo4hLSmDrHhlWRcT2dElAkdWNJFK&#10;y1GFiNKaVE2msvhtQr3ATWsAeszq1gAwleYIjOR2CvC0B/ZNGc0BEHLk94yBkUbOB1qSukW6AvtW&#10;ud6c1YpRrlXOOX9oVXLqBJbE2OmT28fGKkU2kSfvstzYSa23i4aabupruwSSuqmu7KXC1U55aTX5&#10;GbkkzJpO8jRRnqEJONI8AjXyG1LkO5Xpz/GixOKV8Rk1Ul7FEAhw95naGXX3MFreyVx3M3NcjYw4&#10;G2S/VcpEFcOOdoadnSLtDDqa6DBVCPjXMMdTJ156DbM9UjbdNbSYfJSrS8Ww69CF5qELKxJAKiE/&#10;rAydgJESnFIX5SIvxiHAVE5hqJeCUB95kS5yovUCpUlSVkNY3WTn2upBrixs5+xINXuaLaxy5rGl&#10;0S9efyXmpCSB2qnUVum4eW0BLz3TxbMXrNw5mc3TBxJ5cnMcy1umC5D9DzKDJ5EdKg5bSjCthYn0&#10;W7LodxRSZdCxcnQR3ypKRP59//WXfPrms9xYPZcjpSWc0ggkqYrYl5LPoeQC9ifpWK9Ss8Xv4vDC&#10;Fk4vbubColZxPBo42OJik8fIQpvcNycFTUwwZTExbE4xclpASZHL+iZeaVzKH1Yf4IMT13jn5vPc&#10;euY2Z85eZveWI8zrXI5PX0+hOFc6ybOCCIdAgU8ASZFKTHF1FEf7A6J081gSRZIbKEtpxJ7WjDOj&#10;FY+UH19OH5XaAfxSfmrzZ9NQOEJz4Vx59rkCSAooKS1K8wSUFvwnKBXOocXaT4dAt8fnwyZgU6vE&#10;QytzUWVz01hZhccpusxURG52OuV2K5nxycx4YAqpE8NYmGZkt8rCgdQSjovDeDLRwMnkIo6lFbIv&#10;Q8tZm4ubve0c7anm+Ox69nd6OShyaUE7J4cbebTewbySPDq0GfS6PSwYXkFFeTeaDCepMWVS1yQP&#10;RJcpM9UskXXYIuvFIfWLbvUK/CtjifwoIVlscU4cyQ4qs1wCTSW404oF7ktESvGoJE23UJvrFCiy&#10;4RaYU7brtG7aDJUCkx5q1WW0CDS1FlRIHlXTb26jp7idObZhFnsXMlg2h0HrKO2GfirVzbhTm/Fl&#10;9Es6gEvVjUPVgCm1jKjwKWQXhPDU1W2BMDtdA2XUNBWg0QUTnfBgIJaRSeAlNm1qYF23VO0MYrPG&#10;E535EDmWcAzl4ny0FxOtnkxQ/L2ocqZR3ZyPszKNDY93cOfF3Zw4vZTKShVZAljq9PGieycLLAUH&#10;WpJSEyahSp6KuTgZsymF4uIkzOZUDAIqqemTiE0eR2rWDHIK4+mZI3rMoSYxczJZusmU+xMYGS1n&#10;w7p5DA01YyrRoMqMIEk1k9TsWaTlTSdO/SBRmXeRnPPfsdjG8ehj3Xz4wWtSj77l+2+/5dJTJ6jw&#10;6NHmKF1+M0lKm45KHUKWNpxUjTyrEmxTQElTEkqBK0ZAZwJhmfcIPCn3vY+k/HFkCVtkmiaSpMyI&#10;K5jKzLh7mRx+Lw/OvJuHg+8RULqPB4PvYkrM3aToJQ+sD5JZdi/5ninoXDPItU/7T1D69u/fqv6z&#10;i+0/5Z9BSVn/TJGvvvuYszceY8FaK90LUmkciqR1JJ6W2Wk09KVR1ZpMmTcMoyOEgpKZ5BmnS6qs&#10;DDxNQGk61ooQzO7pFNomU1g6hfwSeTlFE8kvnk5xWQjVDZm4K+MptYdQ4pxJacV0SqumBqJzNw3F&#10;0TYnDn/3DOoHg2gaCaFhOARPVyi5QqYq012SOXdjcI+jvG4GjR3htHSG0tw+k+6hcEYfSRNYsrH3&#10;6CJef+sOXwnAKOOuFD2ngNIX4hh+IftKK1IAlL77hs+++fI/YeknohwLAJEAkgJJn3371Rgs/T9E&#10;rv/+W77+VrY/+Yh9W7fQ5rHSYMmlTgphRV6oKKYYnKpcyhJNgQHcZTEeMUAe2bYLLJVRqkisTQyV&#10;BVd6IbbkfByphbjTjXjEC6vIto6JVNJqrQtftnh0mVZRdE5qCmzU6kVpFVnwK+BRJEog14ZV7qUE&#10;slQ8TCUYpSKBQd2Jnv+AJEX08cqYF6m8iZXY4wz05Zs51t/F5QV9nJ/fzuHBOh5r9bBKvLvBEjUt&#10;xRoq9DpK8grYsvZRLp25zNNnL/HyxWu88dRp3jiwmtvrWrg4KqA1bGNft5MB8aIduRoMOaII0nPJ&#10;FK87MyEDq17ySSCnpbqN7uY+BroFjHqU0ACjP4QJGOuCU9KWRqUlqVOkIwBJTfVK2joGSnVt1Dd0&#10;0NU1Qm+3KPamJTiKutAmVJMiRiRJFKWxsJYnn9jH9sWrKM/zibHxkCNgY1TVs6x/PS9cucGVEzs5&#10;+9girq6bz5U18zk8r5t5TqPAQyTZwdNICwsiOSpaPLIMchKzyU/Kp1CUfm6MGU2UA3WEh+zISrKj&#10;alCL6FWtmLPbRFowZjZRomnFVdiHs7BXYElASfaNWU2Bc/Y8BYraAsetIqVyziyKtkQ+68jvxlnQ&#10;gy1PAaixlqjSbKU7rhe7dhBDajtaZW05ZRZcQgMek8CRr1tAqYsafzvVVZ2ilLrwOdpwmivRqXJI&#10;DJ5F3KQJqEMSsat8Uj4FlMTztaUocWGaKE0UgyPG1pZQi0PpJo5140324ksrpzxZmblZImIW79km&#10;gC1GRYxPeZpbDJA3MIvOLccqMh1UZNloyHdLuZVyqpPzOV5MsebAcib5YZJGWEWcAkhKBG+fHFPi&#10;Lymw6UIr+Vkg+8rx3CgnmQJKmXECqVHhga7cxzoquDC/jQujLexvc7HaUcDaKgfbB3upMxpJCJlF&#10;sT6Xwwcf5cU7B3n51hpeuNzD7ScruHbEzcZ5avSpd8t7fQhdfDAVuTGBWZ7d5syxcl5UyJKRRXz+&#10;t28DoPR3qevff/Qer+/cyBGrjZO5Jg5l6dmjElBK1XEgUcO27Fy2Vzl5oruCM6NNXF3YwYX+OnZX&#10;lLBWDP2oQUt9bgb58eH4UtPZrnFx1dXH7eE1vLzzGK9cvMlzN5/l2pWnOXrgFGsWr6fd30dJrrKO&#10;oInciBKKBMyVRVeVaOjFEV70kT4M0VUUh0s9DpXyFiblJ1KAO1rKSEyHAEMn5Um98v76qFD14VVm&#10;Rub1ir7op1pgqS5fAaV5AkNjgKTAUgCMftKi1FY0V3RaD/W+dqr8AtElFqrFMatxVQVAqVWOVbvL&#10;qXA6MOv15GVpiJwWRnxwLAXRGSxJM7E/1cLh5BJOJJk5lWTkhIDIEZWeJ9J1nCxz88rC+VxdOsST&#10;Czo40F3J1tpSTg428OTcNrbU2Rm16BhQ8i/HHHAAlfFHhQKFhhhloLWU15g6eWY/TtFpTeJcNOpq&#10;aSjy02ZsosXQRHtxG80FTdTmVDNQ1i1A3E5/aSuDtnYGRPqtbYF02NlFp6lBPl9Jj6WZPmsrc8q7&#10;xDGQa61NzLa3MSzXDZZ2MGjpFullqHSAEdtsua+Akm0+ncYhfJmNAmItAkoCSQJK7owe3FniGGXY&#10;SEoMISzxXpat7xBY2oHWGB6YAReR8gAhCQ/IufGEJj4cmNkVknQ/iTlTiEp/iJCUewhJvY+EnKmk&#10;F0WgLNcRnPAw4YkTiEoaT1zqBDY/PpuDh1fi92tJS55AbNR9qJImBgZyZyoDudWh5GWHUaSLEbBN&#10;pdiQSH5+DKXi2JdZ08nSzCIlQ+y2IQKLL5uehTXYa3NQFUxBLbZcaxiPw5PEtm2LOXBwM70DtQJX&#10;IUQnKTESc2jqs6Eqmi4Qdw9puXdjc4WwfkMvv3/3NalDCm3Am6+9SGuzF4M+jXT5bLIAodL9lpEj&#10;sKWZQoJAYZxaCRMwBVXxRLH949FYpxOf8zChaXcTkXk30dm/ZWrcfyc88zdkGmeQIrAUmf4wDwb9&#10;mwDSL3g47C7GR/yaqbG/JNs6GX3lVHSe8RRWTMVUHY6pKuJ/H5TG5O98//fP+f2HN9l5ZJCe+bnU&#10;dMfiaw3HUReMuyGK2o40rL4IdOZpFJiDydFPFxCaTm7xFAEjIVTXdEzuaYER7wb7DIodsyiyzERv&#10;CRZYmhnIYJcvGZszjq4+Mys3tLBiQwNDC0vomqOjuV9FsUCR2TuOlqF46ntjsDcEY6iYhtp8Pym6&#10;u8g1PUSJfE9lXSRt3YnUNgXR3BVC19wo5q7IY/FqP8ef3M6nn3/IN3//mm/kiZVWpS8FlP727fcB&#10;sBnrMhO4EcBRwOjHFqIf5cdWox8h6bNvv+QvP8DSjxL4vNwr0PUm9/nmi79x4dhRuivd1Jq1VOYn&#10;4BVCdmXFYE3WiKdukspspzS6PBCJWwGlACTF2QSYRPHFWKTCF4oHZBQxy/ESLOI9lsUrYQFKMUeb&#10;5LyIHDeJcS6R+xljCjDGagV68sS7lDQuX7zJYoEkuUYJUPkDJCmK5T9al35oUTIneCgWiCgSoCiO&#10;K5fvMomSyWPIZOXI7EHOL5vNmYXdbKq3MrtERXthAg3F2VgU6CkoYcOm/Ty+7TSL5j/Ko6v3cf7Q&#10;eV69eJp3L+7hjWMbuPnYfPaPdtJpM2HXFWApMKHPKUSr0pAnwFRe4qapqiXQotTT0s9gz7xA19tg&#10;7/xAS9KP45SUlqU2Aamx1qQxSGqqV7rfWgKwFIgZ1CTKrWOY7rZ5VNn70MRXifFrIifSL89XyZy6&#10;uTwn7+b5Y0d4cvNe5vnnMFwxn61L93HjyWd46fnnuHbjFCf2rGXbbFHMvY0s8DtE0WowJ0WjDg8i&#10;PTKM5PBwgbxEckSKUjIwZRRRkKhMcVdgyU1ObBVqZaC2GK6idFGKuWKw8sRY6cRoidgLugJi1clx&#10;bTsmdROGDAESrezntGGVY4qUCCQpoFSWOwZPdl2XQFZPQGzaTkqy5HiObOcOUJjUIoBWI4BWiy6x&#10;Ea+5m/qKnsBg7qqKFiq8LXhd7VQIKJUWucmXvE8ICiJ64gSyQpKwZVSIp9uGPa1bAFtAKVl+txJL&#10;JkG+P6FRwF4MUYQSAsAr5bZcDLQTc5SNEkXEaJsVwx1uFaNdhkHAxxAuaVgp+jALBcHF6MP1FIYX&#10;UhShpyi8BF2wAkpW9FHl6EKVViSPiABRmLyzMD950bVkR/vQhrkpVAZ2yz21Ut7TY/NIjlGRFBlL&#10;akgw1eoUdjSVc2FBF2eGm9nd4mXfQBNHl4/S5rKRqMw4i0+l0tPG5rXbOH/qEC/e3M8LNzZy5/Jy&#10;tiwvpzhzvLzXByjJCKPJmEq3JYMukwJKWmpMZuYPLuSTTz4PzKT9XgGlT/7A7w4+wXG3j6O5Zg6o&#10;9ezNKuRIWj7HUrXszcljm0Pqhs/InlYXTw03clCM/DqThqUFGSwQQ99VmCtQGk+VWsNGAY/Xdp7m&#10;vasv8PztlzguDseGXQfo7V+E1yRAkmiRfCkWULRRIPW1KMpFcbRbdIU4WtEeASYXRil3JtkviazA&#10;pkxnj6rDKuWhPKEJjzhBrtgaKpIaqZV37E9tEgPegE/ThF/KXK0AU13eIE0CRy0KLCmgpLQuFQko&#10;6ef9MEZpgYDSHOrMXVQ66vFX11FiLqXSXUlzpezby2nwVonT45f6XENZsZnEqHhSY1LQZerw5pex&#10;MtMSCAVwUORISglH02RfZWZrmp6NWUUc9NZxa+EiTo50c3xOO3s7q1gp4LvGbeCJNqVb1clCWxFD&#10;5gJq00UHhsjzh9VhC2/6QRqxhtdgEbh2JHgF8lppMVXTYvbRYamjxVhPa3EL9Xn11GrqaM5vlmdt&#10;EWmmMb+Wel01tblV1ORWUK3xCdy48aQroF+ON8NFVbZbwN9KVZYdn8ohDoNbQNeHJ9mHN6VSpApf&#10;il+chjp86ZLH6ZLvsl0uoORK6ZZ7DeHJ6sUjddqZI7q4OJM0gR1LeRrVrUUkqicFICks+X5CEh8U&#10;+HmQmXH3Mz36twQn3keSdhphqfcHAnyGigQl3CsQdb/IQ3KtQFLKVDSFsdQ1l7Fv/2ouXtjN8sWd&#10;aDJCyVIFk6eJIistiMyUaYHut+KCeEqKUygqiKOgIJaiojgsljRM5mTUuSEkpk9AlT8NY0UihspY&#10;dO5QMk0CXZm/JDb1Zzi9Kbz62nn+8MfnqW+2Ex4zngj5HTr5vK06lzjNRCIy7kelfZiB2XZefuUi&#10;f/3Lx3zy8Qd88MG/89FH7zBnbgv5BUkkpwocpU8SOJO6KJCkyp1CfMaDxGbdS5ZxCgWuIPS+YLTO&#10;6YFxWdHq+5mR+AsmRv3fjAv9LwQl30V2iXBGeQTqksnE5NxLaMY9BKfewyRlbbeUn1HgnY6lYRbt&#10;izV4uhLJE374P2pRUsbzKF1VSnjFb77/gNfePc/2A3MEXopx1ydQ4lG602Ziq4wUUIoSAhYyNcxC&#10;nT+DTO1UMvImBsIAmORhih1T0NsVUJqOUUDJXiGwVatCZ5iJtnAm+foQHK40du1ZycefvscHH7/J&#10;7RdOsuvAAoYXOinzhAu53ifQNYOKpnjKG6ME1MIEnoLINU6UlzGdAtMMDKUzqKyNo7wymLrWSJoH&#10;wmgVuOqfX8yGbb3ceeUkr/7uKm//4Vk+++KjwIB2JcCkAkoK9Pz1+68DS5WMbf8nHCnHFQhSjgcg&#10;6Zsv+fTrz/n0my8C2/8hAk+f/f0bPpVrPhdQUhTpyzdvMVRfK95oDuXaZBzqSEpTIgVu1FhijQFQ&#10;sohiKxEP2RKjLHpbOgZKsS6s8U5KEwScBIxK4x0CSC4xVEqUbUVkO96GRc5Z5DpLgltSZZ04ASiB&#10;KlOcUSBIwEm8daMAlynWJuDkFFHWfvuxq22sdemnoGRJ8sn1jkA3nUlZWy7OIIo4i37xEp9ctZit&#10;7T7mWdLpKYwTBZos8JdBbmoqVQI32w9eYMehq4wu3cZA/0oWjK5m08YtnDy8h5cuneTty6e4vGcH&#10;vVXV2ArNlBVaKM0vxpiTT1F2ARU2XwCU2uo66WsbZLhvPkP98xnuXxiY9fajKLDU1T4UaFVSYOlH&#10;UFIgSRmr5K9uo6lRGeM0xHDnApq8sylSNVIoBr8otoJR/0KePXSW3109yx9uXuD1M+fYu3AtTz16&#10;lNvHbvD06Ws8d+uOlMFnuHXtHKe2rWdZVwN9lQ4Gq724dBoyI0PRxMWijo2VNA5tfCSG1HjMGRqK&#10;kgsEpArIiihFFWonI8IdiAFUkF5PiQI6AkXW/E7MuS0Uqxsx57QExKIVMJLjtvwu3EW92ASoFFgy&#10;K/CULsYou3nsmNxDaU2yKy1Ksq+0PpXldIoI2OT2CbC1CKQJXETVkBdfL6A01qLk97XiLW/A427E&#10;5+7AX94psCrgkaklKUQ8wAmTUIekYM+sxJHeKpAk90yR3yv3K01WpC0ASyUxtQLpY4vkKlOklaCT&#10;SvBJc4wiUn6iPAJCdgoj7AI/bgxKwMlAS4eSCpiFWgWABJrCSwPXFYQ7JS2nSM7rBITGQMmHTmAp&#10;T4lyrkCT3L9APmeVutFUVI0nrwx1gorYiGiSYpJIi0qUOhXLYodRjKiH40PtXF0xm2PzO9jYW4vX&#10;kCvXxRATqYCVUd6Fj3pfL+tWrufU0QM8f/MMW1cPSd5NE5CeRHVBAl1WNe0mcQgMImKQ6yxlzJMy&#10;+eGHfxEN+Xf+LrqBrz7lo0vnOd/QziFdmYCRUUTP4TQdx5NzOaTOY7/bxrYqC5t9Bo50+thTV8Y2&#10;XzGPCjxt9JUwWppPbUY8/jwN6xav5Jmrz3Pm+CXWrtwqTsMApTp59oRS8gW+iwUSjZKHxmi/5K3A&#10;t+SrJcEvRrcBf24zfk09ddoGMfxNAgd1dJoaaTMICBT46TU30WNsoEO2B+T4nLL2QNplbKa5SKSw&#10;g1Z9P035g/L5kUDspJbCUTkmwGQQUCqeQ0eR1D051mGYTY2xFbfFR6XUZ5NAZLmtnLaaJmrKvVLe&#10;KmhvaKKjsYW6yhqK8w2YpM6b9aXUlHl4JNfGnhSBxxQzT4hsU5nYoi7lcQGZ410jPLNpO1fWb2RP&#10;Txt7uxvZ01nLxsoyltkK2CKQ9HhrJaP2Yvk9uTTrBFZSa7FGiV6JEFgKawhIWXgtZVJGLUqLfbLo&#10;x2QLFvmusmTRmcri44p+Ff1nj/dhjRXwyRBA0koe5lRJXlYIOFb+h9Tl19Corx8TydeOEnHo9HUC&#10;UcryUw75fLkAmV/uVY1DEXE2nYk1uBIFkBLrcSbVCig14JR65EzqxJnaiyujUwC1WYCzlvUr5/DI&#10;GnGUzLHk6oJISn2YkKi7CIq6m5DYewmLF1gSEJolsBSc9GBgEdzQpPsIT7n/h1YnOR4nYBU/niCB&#10;pdjMqbT0uTl6ajPP3jnJ7966zpljW5kzUMfmDQtYOL+dUqPY4OzwACgV5cVQKKLMetNkhwXiKBXk&#10;y74mjAx1EAnyfTHqe8hzCyw1BInMRGMbR1TGvxGV+HNMpTGcenILS1d0E5c0hdDocfJbJhCWOEEg&#10;TuAt+QEBpYcElKaxbtMQ7773LM8+d5W9+7awZ+9aXn79STY/Poy/tohCQzxJaQ/Lfe4lXp4vRT2R&#10;FCWittKipJ+CpzWDwvIQVMZx6L3hxGvHMTnmF4wP/2VAHgz+74Eo3gWeGTjbwqmfk0HtkEb2QwlK&#10;+x/E5v0Sjf0BrM2zmLPRjL8/HZ1rloDSTxbF/ZdBSVymsVQJC/AFX3/3Ke/+4UU27xzFVZMVWIum&#10;yBaKyRWKzSeZXBKKVh9MVt5MVJpppOdOorQ8Cqc/ikLrJLQl49GVTAy0KCnH7d5E8o3BZGuno1Vi&#10;LRRG0trm59atF/j8c4EzgZD3P3qTm3dO8OiOEflMfCCuhMUdg7l8Jm4BJV9jPG5/skBXNqXOJLJ1&#10;Uykonk6pPZia5lhqu2ZR0xVMx0gmvaP5LFrvYcVjdazb0cuxC9t56c3n+YMQ7V+/GWsZUiDoRyAK&#10;tA79RP4Rkr7gzwooiXwWgKUx+bPIx999yScCTMo9v/32Oz587/esmzuP8nwt9uwUzKnhFCdEYY6V&#10;3xw31vWmtChZxCu3RI+BkjJWyaasMyTwosCPWSBnLAK3VHapkEoAP7PyuQRlWZOSwHRWc5xPgEYg&#10;SI4rUGSIEmCKE09fAaPA9eUYJDXEOAOApECRIj/tfjMnejGIcfdnVdBR2iO/1S2G30N9WQvrh5ey&#10;Z9F8Nrd6WOZUCyypxfvKwpqRiiFXx/J1j7Lv3HUOXLjJkYs3OHrmPNv2HGCRKLye0WWsWLaCM/v3&#10;c2bvQbrrxhZkVcReZKQ0rxBznpFaT02g262joZv+9mFm9wsoDyxg9sCiwLpvyvpvP4rSJafMemtu&#10;6ApAkgJLLY1jwFTrFwPQPptF8tnF/Utp9g6Tr6ojSyBpQds6nj96hd9fVRYCPs7z5w9xeP1KljU2&#10;c3DpWm7uPc1lkVtP3RRYeonnn7nD63eus+/x9WxesYg1C+ZS67ChiY8lRwCpMCVFACxJ4CgcoyoS&#10;U3oqDdYK5jQtoME2KADlIT3SKd/toUBVi1FgRxGTpoUSbbvAUitGUZYGASYlLRWIshd2U67vw64b&#10;AyEFjBRYsshnSnNaAxI4ltUUEKWLzpzVgjFDkTZ0CfXkKAEoRXLjavAYO8R4dVBZ3kS5qxaPqzHQ&#10;olQlsGQpcJKTnEmi0qI0YbKAUhqOrCoBJQWQ5Lv/A5Tke5Pasas68WaLaDpF0bfiFKBSoEq53iHf&#10;bVcp19ajLI9jkGc3SLksEpBSukSKlMHskuaFC5wpg41jlO41J3khToEkH9pgu8CRgJKAgE4kT0Qb&#10;KakSGiDUgSPWzlJPL08ML6THaRVADSMlJpykqHhUUWkY45OZbTGyqc7P1UeWcGfTMpb6iqgVbzk/&#10;JYyE6CjiBfrTI4xkhZWRKU6KTsq619nJ4jmrmNfRQ3F8hBiyINqLksQYZtAowNRcmEKb0nJRUsai&#10;kSV8+pky/UMJyfsVfPtXPrl2nbMC7YeLnOwvUGBJ6ULK51SyliOZOp6srOCpwUaO91VyvL+C7fXF&#10;HO51c2ZuDbvbnSy159KliRODn8WC/lEWjqylxiHvOFMJi2CUZy8ROHJQHFkucOSVbT/GoBoMQZKn&#10;YT7JUwEBVRUVefVUaf006KoEIPwCNz7aSgRYRDrMFeLs1DJkb2TE3sTyqj6W+LpY7O1miRKVu2o2&#10;K2qWsMC7mE6BoJb8YVrzFVCaL0AgsFQ8l1bjbDr1c+kumkuHcQi/oRGHuZyKqirMZhOOUofApx+/&#10;p5ymmloGupRxhiKdvXQ0iSNT24jL6cFvdbNcZ+WxxCI2JxSxLdvKvrI6nupZwPNb9vDOOXFmn3mO&#10;K4cOs3ugj52tDezvaWZni5/VXgvbxE6srLIzYCmkqUDDnOomHhnaQIvUNwXMTZHV4nw2il6V+hEt&#10;ZVFgXh8oh57AIHeD5KFByltxlLIsj7KAs6RSzqqkDvZZh+h1ipPl6pQy1kGXvY320iZaLU10y75y&#10;rNPaKhDdTrOhBV9WjTisPkpj/IHYY7a4ZoElESVekogSfNItqTLj0Jks0JTSKtKFNVHqeWqz1KN6&#10;Bqt6eOrgVp4+v5WeZjM+ZwaWYnHCVFOJi7mfmOj7SIgfR0zsg4TEP0RY8sPEZkwiWmAiLOEeogRC&#10;YtMmEJ08gcgEBZTuIyz1XozORFq7LTS3CIzPrePEoY28/frTfPbpO+zcsUKgNZkCTQR5SgylnEi0&#10;6rBAHKXMjKAAIGVnh5CVFSzgFk2WbhbhGT8jw3Y33tlhOPpmYqqbSnLeXUQk/DIQPsBbqSU1Yxoh&#10;kQJsseMJFliaFS2QlCi/84d11lLUM5g7X8rfygF6+qpoarPQ0VPMIxtq2LytndPnVrNoWT1pmQJG&#10;AoBxAoWJqgnCE7NQF4aQlj+NLON08h1hlLelB7rQpiX+jMnRv2Zy1IM8HHqvgNLPmRD9X8grH0/b&#10;UqnHy1KpHhYdXSFcUnK/pFME+B6guHoCnu5oXG0JuNsycbeq/0/GKP0g38t5ZbDzV3/h6dsXmbNI&#10;vF9nKkUWAaWycJEQ9CIFZmWEumRufjBJmZPQW2KYu7gCT00amqIJaI0T5Nop6G1TyTcLRLmiKLHH&#10;BRbr0+qi0ObFCizl8MTuI/z5zwJJH37Ax5+8L0rpD1x9+jj28lyKS5OprC+Q75hMVUMqXYP5LFjh&#10;ZOf+AR7dOcjgXA9Fpkj05nBKHCHY/dPwNEynpjOS6o5wqrsjaeiXwjOUTd8CK0vXdbDz4FpuvXyF&#10;P3/1sQDR3/j0288Fin7sVlPkW5HvBJLGWooUGPpEAOmTABwp1ymtSWPbn3z9Nz5SYEkgSYEqZUzU&#10;N59/EQAEX3ERlowkDIlhGBNjMcXliFdjDrQUKcuVOARSKtU14s0oTb511Oc1UZ1TR6XsV2tFAeY0&#10;4M2qE8+xFneGH7d4/T7xfMqzvGKsqnGLwbSlVmNNqRTD5hUIEqhK8gYASFmixCSV2ai0FgkUGeNc&#10;lMSPnVcgSVkXTgkdYIgqozLTwfrmAbb0LmZh03xGO1dwYOsZLh2/zKKODjZ01bC9y8diTylVmhzx&#10;wNOpFy/ywJkL7L94nT3nL3Hi6RtcuH2d87ee5vD1F9h85DyrN21j/ZqNLJ67EH95Fe5SF9XuKhp9&#10;lbSKR9pRJ8qnsVO80A7xQrvo6xhiZHAhI0OLJF0ssLSYwb4FY6DUO1+2R+nuGKatuVcAqes/Yikp&#10;s+DaGwaY27OQJfLZxX2LaPENoE5wCIw1c+XoM7z7tMDPxZNcOLiZE9sfYf1QBwuqK9k7T4zr7lNc&#10;2nqcy7vP88L5V3j15ms8deQkR3bu4cj2nSwbHmGgsZGS7GxyYmIoSkrClJZKWUYclrQI2U5gaWc/&#10;V/Zf4MLuGwzVrCBbIDhTILYws0HAqA2DpIYspSWplZIcZb8RvXJOgSCBp9Lc9kD3mgJAAZHjgRYk&#10;AafAOCV1C3pVvUCQElJgLCBlthJmIFq2Y6pRR1aRLcZCE1WDRvZdhnb8AkU+d5NAUi1edwMeZyte&#10;u9Rl8caV1pjYGTOInjiF7FAVziy/lCllraoOkVasqQJEGV1S5vqo0A5QbxTPr6iPqoI+qosGRAbx&#10;Fw5QoxfjKduV+X348tvxFbTj0QpoZTRKua/BJiDlUkIbZDThlnzwyrOWpcrxtHoxGMq6WdXY0hsE&#10;qMoFjuzkRToElJSuOCf6ICudeZUcHp7PvsEuOs1ayf9ppMUFEReuRLhW48szs7hCymdnH9fWiJe6&#10;a4vsG8gNvYf06ClER0UQG6XCrnFQp28kTxySjCgnagE6nTgF+hSjOBsJ+NPjaS9MFkOYLPUxisb8&#10;ZLrKiqkvtYnnv5Gvv1VWL1CGJQgofSN1/vpNTjX1ccRQzjGdjUOZek5nGjirKuRAioanfD5uL+rh&#10;3Nx6zsyR31dvZFeThVMjst1YxhJrNrOLUmjVqAKDiE3iLCmApI+wiEG3y28SkBRQUiBAWaPRGleF&#10;PaoKqxh4Y5SUqyhrYKFsc7JIvB5rfD7upHxsCQUCt8XYUsy4VWWUq6yB5Wlqsty06PzUZXlo1FQI&#10;EFXQZahhsLRT4KOPJp1ATV6XwFIfzQUDtBeP0GEaCaSd+nl0KWECjCNUFjbiNHqorvJTZjFjF5B0&#10;ldlwlJVSVy336+2nv7eX4f6hgPT19NLY2ISvzE5fViHL04rY6arnyrxVvLHzGH86d4v3n36VO2ef&#10;YcfmffQ3DTAsTsfeviGOjAywu7uB3T31bG6ppLtYS3NRHv3lLjYuFh0lzs22zcfxmbvQhEteiZNg&#10;jpU6FtMojmK95GmdgFEDxRFSFkWKBaSM0bIvdcQodaQkTvI1yY8vWymLVSIVlGf7cGWWC/y7sAXE&#10;GUiVfWe6B1tyhTirom8TagWW6sXpbaIstiUQeduqAFNCC474lsCSJs4kBZwEFJOkLiWJA5QoICx1&#10;wpxgZ8TfzbEtK9m1qoehWiODdSYG6kvorNJTbkpBkzIRZ0kCixfU4assRJUdKsAxi5i0icQIgCSq&#10;xpGWNZHUrKmkZEwlKuVBgZNfEqP6rVw7HlXGwxQWhPL4ltl89eV7vPLSZWr8ZrIyg8gRENKqBYYE&#10;inIFknKyQlClTiNTzuXmhpOXF42pJA27N4Pc0knkex/ENTADZ/90nJ3B6ByTiEq7i8jEewmLu4eI&#10;+PsJir6XEIG60PiHCRd4U9b+C066n5CU+8TuZ7J6zQBtHU4KDXJvaxQ1LSrc1eGMrijjyaurWLGh&#10;iaKScLTK2ncFAkeaGWQXRqIzx5OYo4w7uh9NifxuWxBTk/6bQNF/ZUZgEeb7mRTxEFGZAnD5EzFU&#10;TqF2JIyShnsFmu7CWD0RT1cMzaNZ2FtCMFRNxtEcSWF5MJmm6ahN/0KL0j+KwNL38L3It0JN33z3&#10;DXdeuCIgUi8ZloWhLFZASYDEGoHWFEy2fhY5eqHQwlmBFqWE9Ano9DH4qgrJzY8htyBcPiNiFRIs&#10;eUg+N57y6jhWrW9jeG4DBUXpIpn4a508vn0j15++yCNrlzF7Th+z5/ZRU+9Fo0shUxONWhtLoT6D&#10;7h4vdS1qmnoSWL7RzPL1XgGnMgwlSeQWxkjGjkUHL/UF4aqZQUXLdKrap1PdHkRDVxRt/UKag8n0&#10;zNOxfEsbL75zSYDoI4GdzwLA88k3fx3rSpNM+Oy7v/NngaVPJB8+FgAag6Ev+fO3X8u1X/HJVwow&#10;KV12SsvTt3wqcPXJN8q5L/lS9t9563V6m2spVsVjSY4UOIkTgMkTUCkRYCmTSuqkXIlonNtATV4t&#10;dYoSE+VVo6ukWlcjHnEDdaKU/Lo6qvKksuRWi1Gooc7YTF1xM56cGip0jT+IAJVcUy7HPNpafLLv&#10;0ihLZAhkGbrwFLQJNDmwKN12SS7MScq4JGXZExsNedXsHhrl6MJWLqxfyLFVK9k4uowLJy9z8vh5&#10;Ksu9dFeUs7azmU6bE0t2MYa8ElaufYxjV59h89FTPHbyDCdu3eb0jVucuXGbUzdf5PStlzh+/ip7&#10;Dhxi04YNbHt0C8cOHeD82TNcv3KJF27f5qoA1oKR+bQ3icfW0k1f1xCzBxcwZ7ZA0tAS2RYZWsxQ&#10;/wL6fwhE2ds1EoAlJZZSZ9tAQNpbxFPpmMfc4eWMCijNE6Aa7V1Cd908lgyu56XLL/PK5ad58/JZ&#10;buzewOFls9nc087ymnpOLt/MnV1PcmnTcZ5cd5xbe25wacdFRutGeXzeFpG1NJd6qTGWUpaVjS42&#10;Fr0CSimpYojS8Kal0FBUwK6FS7my6xi3D1zl5NrTVOu7UCldUQI5Vl23gE8HrsJ+gaAOAaBurNqu&#10;wAw3JUyAQ9cT6EYLzI7LHoujNHZO6VbrwqBqwpDWSH5SDUrQSXV4hUglWWEVIpUCSH40CiQFpIac&#10;aHn3RZ1Ul/fgc4kH65by45Ey4pZtexPGXAvJ4XFjoDRpihiZDDEOfjwZ7eL5itcrSt6apJS9AYGL&#10;OdTqR6gTo2nPbqVKYKmpTI4ZB6ko7JZ9+Y7CTrz5HXKsV67rpSK/DXeOGAl1vaRSVpXAfdniXYu4&#10;NGI4JK0q6BJoapXzLVJ+5RkF6rVhdnQRLvJEdGE+ioLtzLFWcn7ZkBhLP00FWWRFzyQuerpIGPkC&#10;JXNrh9kxvJq9s1dx4ZEtvLJnt7zbGvKiHiYpXBR6dCQRkQl0uDwcXLySZnMjBQIh2khlFp2b7OAC&#10;8iNSxBFJoK4ggdr8eKqyxbnSJTG30smC9k6OHTg11tIuorQq8fXXfHDlGU5KuTuU7+BkponTqqLA&#10;+KR9abnszS3kYn0D5webOSwOxpNDjTzmMbHKlMt2vzLl3cFiawEDxVk0ZGdiDddjCVXGernQK1HK&#10;BYQKoh2SlgXqa5OhWaClkU6TOBemWtqMDQJ0TeJIVdJQWEu7qY4uSw09ZVVyTR3tcn2bSHdJB216&#10;uS5TCefQRpexlX6L1DOz1DdDg4BSo5yvp1eu6za102PupK+0m45iudYkzouhM9DS1KmfT4d+Ia2m&#10;+aJnBHiLfLT45d1aSnGYLdgkLS0ro8pfTV+f1MWePkbEuRiS7b6OTga7OumoqmLE6ubwyEJuHzzK&#10;6zdu8vqdl7h+5ibbVuyh2zuKU9MqeklAJdHBQk87++bOZd+cDrZ0+Oi15Ime1DBYUcvG+avYumUf&#10;2/ee49zl18UZO44+S8p+hMB1VEUgBIAlvJqyUIGhsEYskXLf8HoBTAEnAaTAoPc4P8Z4P4ZYJZSA&#10;wEucfEbS0rixCNyWQGT6akxRfkqkPpXG12JNrAucK41XlvX5YeB4XCO2uCasAmc2gTRHvACS1B+7&#10;HFdamVyJ7TjixFlIaMetdGXHedBMy6E0sYC+cgu97jzR80mi88WZt2Qz4CuiT8CovCiSx1Y18f4f&#10;n+f0wY04SnMpsWrJ1aeQmDGdZNVDaHXi5GinkKqeSJJIrOp+wuN/hTp/Eha70hAxlba2Yg7sXyV6&#10;s4K0JIEDAaSc/BDSBa4y06eRkzkLTfoMMpKVwI+zBK7E1hbGodcnUF6Rjd2fQGldCLaOWRTVPYyu&#10;chx6/0yyBKDCMn5DcPI9RAq0haY9SHTW+ADUhKc9JJB0L7MSfivAdB/tvWW8+eaTHDq8HFNpJKnZ&#10;9wdiLXaP6jl+bTGPH+2mpi8bbeksknPHk5I7hdjMiajkd2YUhBGZNo6o9AdRG2eRqBvHzOSfMynm&#10;/2Za3F1Mi/0t02LuIVEroGeYSrrhHhxNQRR4foO+8h4aRuKpH06isjsOrX08qUX3kaC9h/D0u+Xz&#10;cp+fLmHyr4HS3/lGvKZvvvlOvKa/84f332HFmhFcFXmU2FOE9qLRFYeRawghNXcyKp1kdME0sgpF&#10;lO286SSpJhETP57ktFmkZ4UJHQpYWcIEsKZitE8NTCk8dnotv3vvNpu3LMXtMeDyFgS+o6ahBIst&#10;F21BKqqsaAGkeHKk8MQlTyNepLe3kX371zN/qRtH1RR5gQ9T6plJvkCbKnumSJAUoKmotFMxOMMw&#10;uSdT3jCFht5wWgfiBZBS6JmtonNIlOZwFnNX1HLrpaf4+MtP+POXAkAiH335VwGhzwWQvhbw+U7A&#10;6Fs+FDj6QCDpQ4GlTxRgEkBS5JOvBJy++JyPPv8bf5b9vypw9f13/FlgSem2+0o+c3jvDkxZyeIx&#10;x2FNScYilcMcbxKvRxRMaoWAUYdU/maBo3rqi6ppKq6iyVgrkFRLtTK4UBRZfXET1YX1YlgEmArr&#10;qJH9elOLeHb1lGuVcRs1VItS9OXX4cqpoqKgHr8oR6+uFpeyplhhB275DmNgsLjSR++iJNEj4OYU&#10;Y1jKjoGV3Ni8hourW7izYyF7Fg2yZ906bt14TsD1MRxOL2tHF7FlZC61JW6Kss1UeMUAnL7MkSu3&#10;2HbyHHsvXefU7Rc5ce0Op649x/Ertzl0/jp7j51h6xN7eOb2Lf76l8/4UvLr66++kjL2Dd9J/v7+&#10;d+/yyLKVdLaKIhVQ6hVQGh4Y/QGUFjOstCqJKF1xgdhK3XP+A5aUKN3KmKWOVvFUmvsFnubL51YG&#10;rh3sEhBa+TjPXXqV22df5NbpG7xw4RpvX73A8/seY9dAGxtamtjU1se1LYe4/ugpzq87xtEl+zm+&#10;/DC75z3B6tY1HF1xiA09y6ktFA8/QYUhLonC2DiMKSlY09Pxpqto0eYx2+Vm8+AIjw4tYKvk57EV&#10;B1nUsJrsWDH4GfWBWW/F6UospfYA9CixkJTgkj8GmswXLzMnpkLET168sl0VCF6pRPXOja0iW4n+&#10;He6RY76xGXXh/n8QBZByxEtW5B9BqXcMlMp/AKXyJjz2BnmHJhJCo4mePl1AaSraqCzK1QLeGZ14&#10;kttxJoqyT22mwTBCh3UJjeZRgfPZAjZdUtYGqC0WSMrvFEjqlrImIt+lwNGYKFCkAFKjGNUWynOb&#10;ZL8uILbMGkzJXoGlBioLOnCqBZiULsccyZ/4isAacIEuOmW8U1Q1BQJK8x1erq8Z4sjsBlqKNGRE&#10;zSIhPojYqFCK1SYe6V7FnvmPs3fuRk4t2cSLT+zm2PLZAmkRpAgoxURFEhsZx2y/l5MrVzDsbqUk&#10;wSlwVE5RjJfcsCKyQ+IpSYmkSheLPy8WX1Y41ZpYuq0GcRoW8OSJC7z+1gd88Oev+OvfvuX7v3zL&#10;+0cvcdLXzuE8B4fTjexOL2S7zsjh+kaeWbuaV3Zv5+S8bva2+TjQWsHOagfrbUVsdJnY1ehjkV1P&#10;j0lDbW4Olqhi8meYMYQ5MUQosZDG4iEpcaTMccps1woRm4gS0LOM2hyviLKQcTmVmeI8an3U5rmo&#10;L7DRqq+kuaCalsJq2ovrA2lFhkNAo4XZzm7muHuZ7xtmiX++yAIWVs5jRd0SHmlczsaONWzp3sCG&#10;ttWsaljGkFWcEf2wQNJ8Aa9FtAgoKe/XY6iipaoBT5kNd2kZDqsNW6mdprpGeju6aa6po6Ougc7q&#10;ahpdLlrcToaqq9ja38/bp57kjetPc1ocrOVLNlDj7qYks0qApUL0Yj3FUcpYOB8Vag9L6ttZ0ein&#10;w6wVIMxjTm0zO1ZsZf/jx9mx4zR7T9zk5IVXOHH6ZTatPSUwthRzmkBysANjuI8ypTsuooFSZf3C&#10;cCl70X5MCiDFCSjFy3cmVKOPr5fvbgi0NJljGihR4i8pa72JlMQ2BVqnfjxeJuCjLJSr/E6LMktY&#10;gKxUtq0/wJJDRFkPzhYjUBVTE4AnBZRcCZ0441ooE+iyJyjdqEbyZqnQx4RQLlDuUIWSH/yQgNd0&#10;fLLf5dQwXF/IE+vb+Oyjmzx/5SALB1s4fPgJzlw4ycBIGyWl6RQVhZNfKPZYLbCUPZXiMgEcSySV&#10;dVl09ptISb+fgqIQyspSyc6KQJMVi04fj6YgmLRMsZVpk1ELLOXnhGLWx1GoiyJXEx4YqxQYs1QQ&#10;TnmdiubhXLKs9xGp+y/MyPi/iND+jEJfEHmuMIGWuwkRQFMGbivxjpLE/s6Iv1sA5N8IT32AOPUE&#10;ytwpLFlaQ1NboTDBVNJy7hd2eIhdJ4c4eGUUV3scGvvDxGjuYkbCvzE9RgAm/N+YGf+bwGw/RaIy&#10;HiJXIEtbGkamcRqxmoeYHPVzZiXeS0jyvXLtryT9OSkFv6XIPRGzfyK+7lCqeqMw+acKIP2aMNV/&#10;E/k5MxN+JtfeJUB3L6Ep9/zvg9J3f/9ODPznAkrfcPPOOWqbbJQ6sygyx8sDyg/MVVqOhBolQ4od&#10;4lnbItGVCL0p67sJEJlt8aRnTyMmQby51JmkZ4bjrdKx+9B8OgeKsDiiae40ScF+lD998Bzbdy+V&#10;FxtHgSmcPEOovMQo1HlhAj3BpGbNIil9ClGJDxEedx+u8jz27FvOynV+fLVhWMonojPJ7yiLJLco&#10;lFTNZJKUGBNpDwiJTsBZG4GrYSaepmBqOoQqO1Jp7Eqnc1DNyBIbpy/t4eO/fsifv/iGD0XxfSgK&#10;8OMvvuCTb/4iQPRXPlaA6fuv+dNXn/P2Jx/y9kfv87uPP+SPf5XzX3/Jnz77jNf//T1eevstXnnn&#10;bV57713+8NmnAkrfCER9zlfffs27b71KvdNCqUoJu58ulatAKpZZpAx7kpf6vA4axcjU5jdSk19N&#10;vd4vqV+UdQ2VAkFeTSU1Aj41ReLdKwAkcFQpAOUvahCFNdaK5MmrlW05XiiGSVcnhqwlIOXaGhw5&#10;1ZQXtsm2VP4EF1Yx3EqQS1OMW7wqM/32Rq5seoybmxZxY307lzcNcXLLci6fOcWFqzepahTSr2nn&#10;6VOX2TZ3Oa48K9qMYgaHlnDiwk2OXr7FXgGQvZducPTGs5wUuDounvaRy8+w98wl9hw9zbbde3nu&#10;+ef4/vtv+Pv3UsokT7+VvFGmiL792husWLxMlGuvwFKPgE//D6A01pL0n6C06IdZcPMCYQOU1qW+&#10;rrl0t88OtCa1NPQJPC1ksH+xANXcQBfeWjGarz/zO169+iY3T1/nxYtXeevKeV4WZbO9v501jU08&#10;uXIzd3Y+yZXNp3ly1XEOLjjAgQUHOb7iJOva17Nv4W52zNlElbYMc0KmAK8aY2ISltQ0PNnZeFNT&#10;qZe0Pl9ZnqaYfkcVQ7YmVrcsZ1nLOoGjWtKiXaSL8VOFOEgPc5EmaZYY6cxwN8p6cD+u36bsK9G9&#10;FTDSxgr8RCtda74AQCldbEpLkhLdWx2hLIki8PQT0UT6BZIUWBprVcoRg+Ao7MTv7sHrFDhy1wok&#10;1QcGdLvL6tCl64kNiiRqmtTVyVPRxailrNWJ0e3Cm9JJeWpbAJT8eX3UFo1I+RsWOB8RYJpDg3lE&#10;ymEfntx2avRy3tAr55TuuC4BniZ8ea0C9R0CQB0CQ+2BfYdaIF7gSDnmltQlIGXPqpPy2yZlWX5j&#10;bgfm5OpAS5JWYCEAS5FVFAZZWeKp4pmNI5xZ0EanUYc6WnRDUpiAkni5BU52LNrFsVUHOLJ4O8cW&#10;bODZbTu48dgqBpw6NOFTSAwJxpxbwLYRcQBmD9JVUiHevFVgzI4uykp+jICSQKMmdLy81+nY0mZi&#10;F8esQgxLszGX0bZ2dm3dz/4D5zl+6gaXL97m7XO3uDlvPTsNFTyqtrDX5OOClLsXdjzBqxfO8+pz&#10;t3nlhduc2fAIezsa2dFYwaEuP49WmtjiN7KxtpQ5Vh1NhRk0m82M1MzDkSnQHF6GIdyJMcyNScqD&#10;MdyOPtRCUZiZovAijFH5FEcUYggppijIKOctlESJfhGd4kqzSL3WYorUyHEN5qhcOZ4nzpEukFpi&#10;8nAmFeFKNuBVWajJrqROU0ujtkFAqJ2+kl4BoyHmOOewyLeQJVWLGSyT+mWYLZA0n5bihTSbRkW3&#10;dOAzVdFYKWXK6cRtd2C3lAkw2elpaKGpXABFk4tJlYY5JUnqTSzOtGQBuHyWeVwcnj+fxeIU2fJt&#10;ZCeY0SmzcMVRKI6uQh9ViVHARRnXVhxnZ6SqiyVNAkttXexavJZDmw6yV+rqzseeYtfeKxw4e5u9&#10;p0UPnXmOa9d/z8Un32Tfo5cZblxHqTgo2nCH5FuVgEm9QE2dwJDAkdQpvYBYUYyPQqlbhXHVFMXV&#10;Cpj60UuZU8IMGGNrBabqMCXUye+oFaCpCRxXYlQZBI70Us/MSnwqZVFdZW04BYwSxpYqUZYBcsgz&#10;OOLrsMc1iDTLttKi1EaZPJdNHAKn4iyorDiy0sShiMGaKqAUOkHyYAq21CA6bFksaS/lkWEXBzZ1&#10;84dXnuTDP7zEZ599yDffin355CMunj8luk7Az5RKVm44aeqZNLaaOHfxUZrbC9HoJpOS8QA2ZzJb&#10;t4uj++hS7PZCElXTA7PZMrOnk5UlkjGN4oJoyszJ6AtiUWcGkyWSkT6L7ByxnzXpOOvjmRz/X5mY&#10;+P9iQuL/m+CM/0qeUwDLFUFM9sPEZk8gLnuiwMw4ojPHBcAlSFmIVkApLPk+EjIeJls3nYycCXgF&#10;vOq6cxhZaefo9cW0LdCSVPwLYgt/RljG/2Ba7H9leuy/MSP2F4F7zIr/LcEJ9xIm91IVzBKZLqA0&#10;HbU5mLC0+wmW+wfL9wUn/Vpg7bfk2SZR4BqPtSGIxtlpuFoiSCr8FRFZymDvfyMoWe4d/zOmx/2C&#10;WQl3KfK/C0rK2m7f8O33n/Pt3//C7//0CotW9AgNqjE7UjDbE9CXRgVakEp9yVS1agMDuwvLZmKt&#10;iMZoD5FrwgPgkqaeRIYmiHyl+a4yh537RhhZbMdZmUCJIx6LPZXeIbdAUwkGS4TcNwytYaaQ7iwy&#10;82aQpplGctYkElQPk5A2Tl6sZLR2BlW1aqHlZKzlsyhxz6TALC/LFITOGESuYTKZheOJUt1LROqv&#10;qO1Jo64vnmK3ZFpVCO7aWLpG9KzbWsfax9t5899v8cdPfs+fPv2Uz778ng/+KrD0xed8/PWnfPzN&#10;n/lQ0j98/mde//CPvPjeO7zy+3d56Xfv8OTVK+w/cZwT55/i6Ree560//DsvvP4al2/d4pmXX+H3&#10;n8j9BJa++PprvhFg2rpmOaaMBExJKeKlFGBVVooXUFIWD63WKGtddVJX0Eq9gE5jcSMNAkFN+hYB&#10;qBb82joaDa00GdvFYDVTJ8frjK3i3beKsWqiWi+pXOfU+HHn1ggQCUTJNVWFzWKkGvGJODTi2aT5&#10;sAgklUV7BJQqRGG48GZ7xcBs5LndWzi/tI0z8yvF4+5k55o5XLp8jt3HT6E1OQWUOjmz64woSb8Y&#10;/mJsZdU8tv0wx88/zbFrz7L5yGn2X7nFydsvcVjA6cBT18cGeJ+7xrb9RwWG9/HKq68G1gJSZgwp&#10;wDQGTd/z+iuvsXh0IZ0tnfR29gsEzQ6A0rw5y5g7soyR4aWMKN1vylil3h/GKv1ElJABXW2iyJsG&#10;5bqVct1y5g0LLHXPZvnoGl689hrPX3qF5566xcuXrvD6hTPc2r2VnUP9HBhdzO2dx3l21wUxrBc4&#10;vvgIOwZ2sn1gF/vnH2ZD52Z2jGxn36Id1OQpMxFzsKWoKU1Kw5megTszA2dCPJXpqVRqsnBlZNJd&#10;Jl6wv5fH+taza/5+nAICqRE2NOIta0Qxa0RBK6LAj5IqAJQhBlERBZgUUSDqR1GOp4c6A9cprU65&#10;sUo3mwJKkv5ENKLgc0TRKxKAJjEIDgVWXN14HI14XAIlAkpuhwBKiR9tWgHxIVHEzZxJ3FSpQ7Ea&#10;KnIFZLK78SZ34EoS0E6XMlc4RHPJAprM82kwzqXdKsayZB51hmGq8nukDPYILPVKeewTmOoVKBpr&#10;VaqSMm3LqBFjJPmmEkOV5MEQX05pmhIluoqydD8lqZUCT00Cn3VY05WB4JWBAd0KKOWEOgJdb8Xh&#10;NtbV1nNnwzDnFrXRY9JJ3oWSEh9CQnQEtQL6RzcI5G48w5OrD3NykUD/lu3c2baOR3uqsSaHCXyF&#10;M+yvZ9+82aysFjjIM1MYlScQVUi+shC1poxCgd/kqfeiDvkN5qTJUu8i8WuixHHJot3jYd3KLTz6&#10;6HHWrt3PpnV72LV0E+v8baz3NPLUnJW8s+80f7pyh989+yrP3nxBoOoMg33zqS2wsqWxk8Ozh9nV&#10;Uc22FgdbW23MtefSoEujOl/Doq5+juw6z/pF+8W4V1EUasUSVo4lWOpreDlmgUd9hDMwbskYUSYA&#10;ZRMQEpiSsmFSBrwHCSgJVHQoQQ/LWumy1AfW3+u21NJeXEmnuZrZ7nYGlAHd7laGnM20FFXhzxSH&#10;M7WGqow6quQd1GU306RtpzG3jRZx4NoLumkt6qPVOEJr8Xyai5VyMJdqYwceYwUNAkpVXg9Oh4My&#10;U2lgkeWOSgGcVBXqoFlog6ZTFDIdU9gMHHGhVKfFMNuQwyKnndnlAs7Z5QLo8gzKjMrY1sDYImOC&#10;X96FAHNCLQ32uYw0zGfd8HKuHjjL+b0XObrjCpvWPMnmLRfZceAGG/edZduxS5y6/JI4vq8IJLzO&#10;9WvvcevaH3ni8UvUlM+Rsi0wJHXEqHSxRVcGZmEWSz0yxMi2OCVKsF1jSgOmFAGe1Dopm41YMwR4&#10;MlsE8FuljCpj7rpEn/aLMzAkDkKP/PYuKftD1OpnyzscEqdWHAXdoOjw2TQWSn4ZRORavzgejvgm&#10;SqMaAqKAk0Pgyx4vZT/NjS1TTUH8TAH2yQKIM7EkBVGWMgtfbiRdjnSWtplZ2W3hxqlH+PbLd0AZ&#10;H6fEqJA/f/vzX9j4yBLKLNnk6mLFNhZz/PhGzjy5GZsjAYMpVGBpmsBTMa+9eZ0jx3aRV6gKDPxO&#10;zJgg22Jzc0PJTJuKWjWN7PQZgSVF8rVi47OCSBOnITt7Fhm5E8koeghN2Xh0AiAlNTOpFtvaMJBD&#10;VvEUUvOnkyoQFJH2ANECRIk5kwVmZgagaUrkzwV6fkVk8v0kZsln3Yl4mrLwtmXQOlrI0m2VzH/U&#10;gW8gllTLr4nM/hmRmb8mJf9huffMwL0jVQ8Rr57MzLjfyv1+JfcdT7T6QWYm/Dowoy48EFfqt0Rl&#10;imT9kvTi+7DUzKJuKJ1K+Z163ywBuhnkWKcRkSlglKy0Qv1cPnufQJ4S9fsna739q6CkzHb7Rrz+&#10;r7//ii+/+hunLxxg0aoulq1vY2SFh/aRQsob4nDVirfgTiBLP1GgKRxHVXggyKTFHSIgFC5gFR0A&#10;JpM9Ck9tAtVtSTT3ZdLSp6V9oIT6NhNGa6qATizF1ngKzVEsWN6Av7GA9JxppGVPFVCaEhj3pLzU&#10;5KyJAlfRVNQkYvWEUeoKEbiaSWHJDPmOMPneUMp8SoynOKraRQkN5jO0wsDg8lwcDQJy/iC8zQns&#10;PTHMux8dY8OOelY92iQyxPYDj/Him6/x4d/+JqD0Vz766lOBpM/40+ef8fZHH/DaH37PWx/8iTf/&#10;9EeuPnuHRasfwebz0TUkHuqhQzy6Ywdbn3iCR9ZvZGThEjaKR3vruRf5SIDpe8nLl25fp7KsGFNa&#10;BtZEgwBSiXh4peLZeWnIbxcw6qDBIKkATk2BKKyCBmp19VQrkCQQVK8AkexXaEWpKV10AklVysrs&#10;yhgktZ+KvAa8Sheb7CtpZX5jYKxSeU5tYPySRzxGZ3qVVM5yrNEV4v1UiXLysrBpATf37+fG9mWc&#10;XlLHpZVtHFzZxcHda7j4zGUWb95CdlEZI0MrOLPzPJ6cckoEGNo753HwxBXO3niRnacuCyg9yaHr&#10;z3Lwyu3A7LfDl24LKD3NjmNPse3gicAsuDfeVir59wFQUlqVvhdIUmYHPvfMHeaPjNLb0Udf1wD9&#10;PcPyfQtYMLqC0bkrmTN7GXOGxmDpp6CkbA/1KSEDxgJRdgosze5bwdyBVQJLC2lr7mbJ6CpeUJZ8&#10;EFh65skrvHjhAndOHuTg8oVsGx7i6uO7eXbPWZ7ZcZGL689xcN4htnbvZEvbNgGm3ewc2cOa1tU8&#10;MXcb3aWNVGkseDLyMMckYk9JwZshhi5LJYYmBZ86HVdmurwzPYurxDAu3MnhpUdpKRshK0pZS05Z&#10;3uSH1iNJf2xNUlqSFCDKS6gOjEHSxlXKeS958WIwRHGbMkRZ5/XiNQxhUDWQEeYKLKD7r4CSXcrW&#10;f4JSLR53HQ5bjRi1CnJTC0gKiyU5LJz4aVKP4nOpzGvEr4BSahee1HYcyeIZq5qxqlqwp7dhT22i&#10;PLMde1oTTvldLjEkTjEo5VkCVWpJ1U14NHIsqyGQlqb4yRfjnhtSija0TKRUti1ogszkBJsD+5rg&#10;EvLCbLI9JjqBJCUqd16oi3yBhZLIMra2tfDM2l6enN9In1mHLj6S+KgZpMSI41PRL6B0lqNrT3Fm&#10;zXFOL93FjQ3bePax9ZxY2ENbfhoV6Sls7OhiR28nc21l+OQdmpLz6fB1s3PdXlbNW441V01G8Di0&#10;EQ9QkjIVT3YIFZoIqVvJYrDLWCxlccP6gyxfupPR2et5ZOk69mx9nBtnz/H2zed588ZLXD5+hccf&#10;eYLOqmHMqc5AK5BhViHNUm929M7n4NzZkjYwv7yIWm2SOD96lnQOsGXV42zbcYZjx24zr3OdPL8F&#10;Y3CZgJJAZmg5xSFKaAUBogiBzVAPxhAByFAfxjBxeEK9mMM9AlNOylWVojfqRKdUBxbFbi7yU6/z&#10;0aqvCQRLHLCPBVPst7XSYWqmKrOO8uQ6KqTceVMbqc5spSG3m5b8/h9kgA4x+C3GOTQbBZQUMY8I&#10;KDXj1ruorxDYqqrAarNTai6l3ivgZbYQN3EiGgWQomcJFATjSQqjMi2cttxk5pcWsNzr5pHGQXEG&#10;2zEoMY+iusSB6wp0dRXE+8hLFjtT8wgHtl6jtaKPCnMlx7af4MQeBZJOsk7e92O7rrNxzwXW7z3F&#10;XtE1R6++wLHLL3L62qs8cfQaax89xqoNh1myci++0gEKYjwUSd1TWpLK5Jkrtd1S3ntEX/ZQKcDj&#10;L56Nr1BAX8C/yiBAZBIIKhmm1iIiaY1Z9s3DNFjmyvlh3NpeqoqGBZxmU2+YIzp5DjWFcp2IAktN&#10;RfJ8+XJNhtSjeAWQxCGIbaYsSokUXhsIHWBLLCdbqYMzx5EVNgld9FQKoiYJxAtQJCiwHs5guZr1&#10;A2Uc2FDL+787Jzr0L/B9IH4PX/7lS9avWIypKJXcvCgamkrZsXURXrcGrycLmz0RVebDGEvj6R7w&#10;YijJJDphBjEpk4lLle/UTEetnklG6hTSEgWGUqagyQwiO0uZATeLrHRlDbYgtIUz6J9fwurtNbTP&#10;y2X1jmquvriBBatcxKjuIibjQVK104hKfUCAZgLqYoEvfXCghWlWwm8EaO4OxH4KlrTApoT4UVEv&#10;9rm8LYX2xYUCSUkYaqeSWvIrVMb7yDQ+TI5FwM00g+jM+wlNvofo9IeZHvNbxgf/gqD4+4hQPUi4&#10;gJkCY0m5kwMBKGNz7yNVfz/57kmoS++huGoW/t5snM2p6BzBpOmFJXQCXXkPEqu5n6LyaCzVqejd&#10;MT8Fpb+rlMGI/yz/CEpjM94C5yRVgif++0fv8MePXuH1986y8/gA89cbsdZNJiXvATIKpqOzzMLm&#10;FyByTcbimUqZd6ZA0kxK3RHYKyLxNYfT2B9F6+wYOkdSWfCInVsv7OPlN66wdtN8XL4iSqzZjCxo&#10;4c13b8ixETJzw0nJnCGwNJM09SxUQrVZecE4fELN9fHYPeECWUor0hT0ZdNwVEbgrgunrFIBolCa&#10;+ot44tQcFm8sxd8dirt5KrbqqbjqQwWQ/Ow60kLbSAKNw1E0DmXSPtshlesx3v/LB3zy9V/48KvP&#10;eP/zv/HW+x/z+h//FIAkpTXp4OlT9M2bg7u6ily9nuSMDOLEYIbHxBARG0t4dBwzwyKITkyRwmln&#10;zbqNvPfe7/nLpx+zeGSQ4gw1JcnyvAnGQMwje5pLvHiBmbx6/AI+DcVtUumaAwO4a7VyTFNLfX4T&#10;NQJCVbmyr1ynE5iUa6sEgCp1SjeHpPnNAkRipOQaJa36Yd9fqABVC/78FjxZNZTGOLAmVIgX5aW6&#10;pJfTe87z9PEj7Hukh72j4u32V7LjkQEuXDnKietPiccwhNlayc6Nh9m37ihlWS5KDBXME2/6yPlb&#10;HL/6LKufOMyOJy+z7/Itdp69wsFLt9gvsLTj1FW2Cyg9fvA4O/Yd5L1//6OUKsUTUkrXmEf0zdff&#10;cOPKVebPnsdgz5BA0hC9XYPMFlCaP09ASWTuyHLmDC8TUFoaaFUa6lO64BYGwgaMbS+gu32OyFzm&#10;9K1kpHdZAKCU2XCL5PPP3XiFl59+heefusbLF5/i6cNPsGN0hJ1z53Fz1yFu7X6SZ3Zd4dzqM+wZ&#10;3svmlsdZW7+ZjW1b2Tl7H2tb1wkwbWWRf0SMj0cMjIvy1EzsCQnU5qhpylMHIiz71GnYVcmUZ2Qz&#10;z9PE7qGN7F+wjz7PQjQxAkqR7gAA/VSUViKlK04TU4FXP0ylaSSwhIkiPqMo4dK5lOsHsGrFgzcM&#10;kC3KPjPChTrCKzBU8U+iwNIPosBTpI9SJb6OgJLLJgbRVfMfoGQ1VpCnKiItOon81DSKUlWUpBUJ&#10;jDdTmdlJRarAlRKhO1kUe3KDeLmNlCY2jc3wUbojFNAWb1yRYnkGg8CeOUaJleQUz92JLsImRslF&#10;YaRshwv8hCtRt+0ByZdzgf1IRX4855DUIXBkHwMlgcoCgccCASV7nJVDw708v6mfJ+fWMWQpID8u&#10;itTYUNJjpQ6XdbBz0WH2rzjBsZXHOLNiH9c37ODF7Y9y+ZE5rKgwM9tcxKOtrWxoqqPLaBAvvZPj&#10;2w/wwvWXeOOFt9i0cjUFqQlkhk4kJ+wh9AmTKBNv2p0ZSrkmnmqLifmDi1i9ajeLRrfS07qUOXNX&#10;iBN5getPP8PBXUdZNLQSX1kzumSbGDsbVskTV1A5NnkPxojSQGTn1c29DNptUp/VtJVZWD93KbvW&#10;7WPHY6fEWbvI8aee5+Cey7SVC2gpsc9CrCLOsXXu5D56ebeGsCqKQiopChIJrhDxUizgXCx5Vix5&#10;a4hUFhE2yTEjxWEmud4o32+WfROmiBJMkeKkxZRhS1Bm3FbjSqoXSJL3LiBcndVJjYByg7ZPIGmI&#10;9qIR2o3zaDHNo7l4VIBJgSWBCn0drvwyyvQGSozFGIwmSkrKqPR40KpSSQyaQokqWqA6hoqsSJzJ&#10;MwWGJsr3zaAiJZzqdJVsK92BLizhDZSGdUh+dQbG/hSlVdLbJnl7/EX27ngKW7GXskIbOzbs5eDO&#10;i2zacIr1j55lsUDQ6Po9PHr0PAfEMVNkz5M3WLhhtxjz1TQNLad5eDmDS7fQ2bQMQ2oFOnFYSpKr&#10;5b224svupFKgsEqA0K8fokIcEZ+hTxwSgRvTgNTFAWpLZ1NR3BfY98lxr6GHaoGlOvMcgaQhkUGq&#10;5bMNApIBEahsMs6ltkCO53ZJPvZQm91FeYpAUkw9dgGlwPil2HoccVKnRA+nTosmavz9JM0YL6A+&#10;gdyICbizI+l15AhIJtBenMiSxjyOPFbFOy89wbdf/V7Upzia333He6+/QV9rDYXaGLIFaHJywslI&#10;CyIuahxmYwIpKcoabQ+KLZ0cWKQ2OnEqMclBxKZNITr5AdKzppKnDRU4mkF60iQyBZRSBJgSlcjd&#10;GUFkps1EJ7BmLImiuSuPLbvbeOJ4H8++sY0/fHyKTVubyc6fQGTSvSRlTSQ+fVwAlJJyFD6YJgAz&#10;laishwNrtSkyK/FuYtQPUuyJw9uupljsttY5hSTDXSTqf0Gy8deoLePILZ2Ctmw6qfnjCE7+ZaAb&#10;LkiAK0o1kSkRdzNDgCki5UESswWQ5Pvis8eTrJtIStFDqEwP/n84+wvwPK4sURc+586cmXMHmpI4&#10;Zlssi5mZmZmZmZmZLMsgyyRblm3JtmRmZoYY40Anne50pzvpDjlxHDt5/1Wfk5mec85/n/vc+Fmp&#10;+qrqq6+0a++93rX23muR0+RIaZ8b0YWG+CRo4Ze0DM9YKQM5bx+8ACu/uSLzcI/UJiTdnLDM/w+g&#10;9FwOfv+DAkmv9l/Iv+9//BtfPBNav7aC1dNi6RQswk6IzCNYn/hsO4EUa9XE6ag0NeIypJGk6hKT&#10;IgCVZUCFwEhNnxnlHUbUdNvTvSqBu28fFxB7yid/+YgDR/awccta7ty7xpcCKhs2LycgxBF3seY8&#10;/Exw8xESFFjyDjQiMt6AmCRtIoQ2A8O1CIhQIzhuETEZahTWWlJQa6N6lvRCd/nsKwDkqYK03Bo9&#10;gbmlZJXqC+i40T3iTccqOxpW6FMzYCONyp+JPcN88tXv+ey7v/Hnp1/yhy+e8vijv/DOx59w6/Fj&#10;Ric2E5WSJBXCQ2jcGSNLS7T09dFcpoeOgSE6evoYGJuyzNAUbT1jtJcZY2XtSGNDK+fOnmN4sA9P&#10;B2dRih4E2wQSYifApCzd9c8mJ7hANVFbWclWHFGhGmor8C1GSZwbbRlHrHUicXbJoqxSiLVPJuYn&#10;ibZLIdo+jRgHxX2dQqSIsh/jqCTETJfOPotEsTLjHMXqc8wixiaZMGUyt08B61bt5ea1Jxyc3UVv&#10;Qw795YlUxAcxM7VOrIVrTBzeQ3hiCtUlzdw8dpe1HRsJcYsjMbmEddsPcPDCHbYdOcea6QPsOnuD&#10;7acuM60Mt126w+bD51i/5wQ7T15ifOYQu/Yf4c+f/lVq148//XuFSt999x2Xz19QeZTaGttVoNRU&#10;365a9fYKlFbR07WSro4ROqXj62hZQXvzsMCRAkz/KY21vTTX9dNRP0JLzaDKy1QhoNTXs4I7ogzv&#10;XbnP/XOXeHz+FDcPTjM91MO2HgGlmcPcFFC6tu08Z9aeYqZ9lrWFG1mesYbhnFHG67eLTLBvcA+T&#10;zZuoCsmmPjKD2rAY6ehsxEp2oDJIYCnIkxxfNxKc7QUuXKiRjn1DaR/bW7dSm9iOtygwJRWH4kH6&#10;e1GG1VSeJYGCSLdyVVoSJRp3hEcJIc75RHmK4nAtxE+s7ECHXIGk5J/uI9AlyvHv5b9Ak1m2gFIm&#10;sX5KEMAm0pOUSdyvht5SEguJDhNL1iFAxJ1UUXapQSHEuoaTL0Bd6Ncsf5eAmruS6VwJESCA5FQu&#10;9adClGupgHaJiNRNO2VlkJJDS0TAKcmhkGQnZUWRMgn7FTApABQkABQsEqisZvtZVPAUJ/vxcl4J&#10;Qql8fnVtkBJ4UoEkswwCDZPJdknhzPJOHo03c3GwlJ6EMEKsLfCyt8TdylGUXBljTTvY0DrNltYd&#10;7OnZzrk123i4Yyu3Ng2yp6WIsdxExksLGchMoys3i0cXLvDh2+9y7+4D7t65x+z0DtKjlGE4E/xM&#10;1Qm21iLOWY9kV0OS3C3Iigihq7GHkeEdLO/dRmPFcuorulXDcb0NA6QFixK2icbLMoYAuzRC5X3F&#10;W+WRbCpAKe8jzDqNypha+gtb5fcrWFnbytahMXZu3Mvk+iNsn7rIruO32HXsGodP3Ob8yfus6Z4k&#10;N6xK2nWGqvyCpZ6ECyhFmOSpYCncOJcw4xwRASjjdMKk3MLlugiBzygB1CgB6mj5ToxFhkpU0dT/&#10;Yz9Dni+HJFsBHvtSMpwqyXarJlfeeaFPgyj4ZjEAWlES5JYLLJVHdFEV0Sci7SpcwCIonziPEKJ8&#10;fAgPCSIkJJSExGRiY6KwtzTG3VKfCEdjIm10CLdSE4BejL/BPDy03sBDez5uGlp46ToSZhpPnLnU&#10;J7Nq4i2rCJUy62rcxJmzDzlz+i3GVk8SFRRDcWYx+3ccFVA6z7bJs2zadoqhTTMMb51l+7HL7BRA&#10;UmR0+jANyzfQNDxO19pt1A6spbR1Oc2Nq0kOLSNYgUMlQGdAA7m+Aj0BTeSHKCs3m8gIbiQrrElE&#10;tgoUhdarthmhcm2kgJIczxaQUiQzoF4VGkMZhssNku/61pDlW0exGDuK960svIPS4BaqQtspF+DM&#10;cK5QlbMCSQkqYHq1H2uZhZOmFeaLF+JqoI2v5TKBdD25vw0dOaH05YbSmuhJS7I94wOh3L24iqdf&#10;PJSe81s+EcN9fNVyKvMSqSlNoLI8joKCaNJSQgRubHF00MTU/DUcnZcQHm1DU5v08UMCbiUpOHrq&#10;/zT0Zkp4mBUB3kqCXG2VR8lFvucqRoIyT8nfy5RAP1OCgk2ob43hwTu7+ePnx/j4s6P84ZPDvPPu&#10;btauKyE9xwufIAPVRPJQESsBJkXsfDRVq+CMnOdj4roAc7eFWLovwM5vCV7RywhI1McxaB6h6fpE&#10;5hjgFjUPt4hFKkgKTTXC2nsOxs6/knvMxdpzER6hxpg6L8XAZh4WDgJFfsvwCjXENVjKLk6fsCxj&#10;bENeI77cmIohL/LaXAiX+7rHyLXRUsZRCkgtxjFsAfYh87D0k/IJW4hXnMb/B1D64UeRl3wj1v6z&#10;Fy95rsRS+uELvvvhD7z3yXHW7c4hJk8T/2hjgmJsiE5XhuGsKaixI73YkNh0TSKTNIhO0SM135Tm&#10;ITeah50oE2Bq6PelcySdw6e38eU3fxVY+oFnygqxb57yUn7zq6+/YnzrKCERbvgECiUHmuLhL3+o&#10;n4HqRYTH6hKdqE1wlPx+6FL8IxYQljSH1OLFNPY50bY8iI1TNezev5q6tmSyimypbnWgudeV3DI9&#10;SmpMqGmxoLHTgqYBfdrGDOgcc6V3XQqX7x/gL99+zF+++ZS/PlMg6WMh54+4/vBtRtavxzs0BH1L&#10;C3RNjNEyMHgFSbrL0FJASV8+6+iiZ2AsYoqunin6hpbo61tgZGyBh6c3LgpcGRpiomuMpZ4lNgZ2&#10;uJi54SeWlRLHJdY1gQT3FBJcU0hxTifNMZMkZfK1rRxTRCAozj71v0iMiBI3SYGlSLlGkQjrJOmc&#10;FBHrUkSJyB1pnUGUWKiRSkgCz1RWDExy6uJjzt9+wuEzZ6hvKCUlJpDhrg5OXjrDsTtXaF21An//&#10;UNb3jPH4+FvUZtbj6xlFXmUbO45dYveZGwxtmWH8wGm2n7jM+KGzTJ2+xk6BpqHJPazZeVQsvGus&#10;3T7L7JGTfPbFl1LDXoXrU6XIkbr27TffcurocRUodTR30NKgwFKHQNEA/b2rBHRegVJ3h8BS20o6&#10;W1/BUlvT8v8Q5XNLw6CA1nJ6GlbTUTdMU203pSW1dHQMcFMg6fHtt7l/4SIPzhzh3vFZ9q8dZrK3&#10;m2u79nN79gw3dlzk5JoTzHbuEVBaz1DaCvrShhkpGmNz/Tb29u3l4OAsm2tXMFYiyi4+gwI3N/Jd&#10;HSj2cabAz4Us2SY425Jg70ChZwhtUaKYszqpimnE31KZvP1fQUnxKHmapwv8KENyAjrSafrb5uBj&#10;na6SAPtsgp1yRfIIEkgKE2AKcykgUiBKuc7TJP2/iLfKy5T1SpTJ3gJKcQJKRZnSyaeVk5NZKqBU&#10;QkqSAE54pmroLdw7iLKMDFKCQolzj6AorJqSwDby3ERhiNJMc60k0UVASTr6RAGlZGXJs8BSksBS&#10;kir/WxFKwD1FCnzqBbLqX63YEpALkW2I/M1K9O0gxUtkokDQz5IkUCSQZJLwkyT+dPwVKCnepBAB&#10;JX+9eMr9c7i+bpCHG2q5NFDCQHIkEXbWuFqZEeSsJJxupD17JQ1p8v5zRhjK7WNKYPrB1CR3t67g&#10;7EgD2yozWFeYQXt6CqNtrTy+dZPbd29x+fZ17jy6x58++ZjLp45SkRKDv7l04Ja6RDnok+BkJEaH&#10;ManBfrTWtjHYt0lAaStN5UMUJ1aLQssiyiJCgCSaOMtUlac2yD5H3k8WIbbZ0v6U3HSJ5EZJXSwe&#10;oKe0lwMb9nB6+gR7thxgw+pdbNp0lO27L7Fl33m2H7nI4Qt3OXf9bS5efcKRfdcYahknI7CMQLME&#10;wqRcwk2yVBJmLEBqJGVspATllN9WgZKyYk76ANN0IpQhOuNMouRaRWLMc4kVibHIeTWh2KaQRAEl&#10;JcZPugqUasn1qFdJgXcTxf7K0FEHFaFdVIZ3Ux2mpDTpoFaZuB+YR4pXGPH+/kQEBhAZHklyUgph&#10;wQHYmerhZKiGt9EiAo3m473sdYJNFktZaAkUzMXDSIxeC3t8rfwFeJV0N1nyXFK3TbKJ8RAg2neD&#10;05cecvDQOfq6hogICKe7vpNju86wTwyareOnGJ88zqqJPYzvPc7WQxfYdvgyE/vPsXrbIUanDjN5&#10;8AJTx66wee8putdM0tA0QlZ8tRgbScS65JDlXUVRUDMFQdI2/OtJ85e6HlBHeoCyrSUruIG88BYB&#10;VYFC2RZESZuQbX54K3mhYkgIaBVHtFMW1Slw1EZBYJNKysI6qIyQYwJgeV4KdDaS51kvkFQm5V2k&#10;8iQpkmQt7UdAKU5Z1SrA6KCpi4+pEYHWhoTa6xHjpk9eiA2dmUEsL4ikO9OT0dYgbp1ZzTdfPOLF&#10;938VmD7A5Lrl3Lt+mt+/c43fPrnC++/d4t133mLDhkF8fM2wd1TDUqAiJc2Ti5dm+fNf3mH3zCZK&#10;qhKIT3MlMcWViHBrvNy08XbVxc1RC3cXXdWwm4uzDu6OAiLyLF5eujS1JvC7P57kT389xaMnU3zw&#10;21nee7Kbt+5MMTM7RGVtDHEpTpTWRuMbYYKR/RxVMlszgSMD57mYeyzCKVAHpwBNrNznY+UxD8cA&#10;ASrPOURnWpFb7YW36HVLz9ew8HgdjwgN1VwlY5dfqqJyK/OVlO9buC1RgZK53SI8AwyEQSwISjAj&#10;KtuS3AZ3kqusiCxeRmKNMUmi7yMLlxGcrUFghjp+qUtlqyVbddxiFmAb/Druigfrv6Yw+X8DSj8K&#10;EH3De394zKVbF1WdyB8/UyJYf8OnX/5BwOG0VMYqkovtcQ8yJiLRjfhMZ4ElY0oaHClttCUuU0MV&#10;Lykhw4icMkfquoNoGQpjaEMq04c6OHp2gjOXj/CJ3FeBsmcvX/Di5Q+q+E3ffPuUnbNbCIt2xy/E&#10;At9QI3xC9AiIMETJJxcRp0uMkjcuTiReh/gMDbLK1aju0qdzlSsDa6O59XBGwOsT7rx1hrXrK2jq&#10;CKC+xZXiClPKa0SqDSit1qSqTYP2USvWzaRy4vp6PvrbIz777lM++fozPvz0j9x49IBLd++yYsMG&#10;3KUz0DQyREtEXeBIQ09P5UnS0NVFTVsbTYEkbZ1l6OgaiBiJmKAvMKSvb4muvikaOnosUddgiYY6&#10;6mJNaUnD0FIXsNIwwEzXHCcjF/ytBZjsIkQJRIulHi8NKlUsvjQSBHASBYYSbFPleLLKKxSjxD9S&#10;vEcCSNFKGhJl1chPEmkj1qQSSPKnfSVVSYxdnlwnFrpVOI1lHZy7fJ9jNx+z//p9Dl2/w+aZGSrr&#10;G5g9dJzjd+4weeYU8fkFRPhHcnTtTm5sOyEWVjp+gTHUDaxi6uQVRncdoXPdNrYfv8SGfSfZqACT&#10;HN908AyNq8YZ3X2CqRNXGJmY5uCp83zx9BsVJCmiitcl8vXXX3Ngdi+9HT10tXapQKmlsYOu9p9A&#10;qXe1ap5Sd+cqObbqP0BJ8Sr9b6Ak+4Ot6xloWUtzXQ8lxdW0tPRy7fJd3rn/LnfPnuPmkRnuHJ7i&#10;5NYxDm8c4/b+I7wlHewNsVRPrjnOnq5ZNpWPM5K9moGMFXSlD7GxZoLJph3s753h5IhAVvc6+pNz&#10;KXKTOuXmQIGHHTne9qR52hHrYCEAa0d1cBydMSUM53TTnd1PiLwPD4GFvwclRZT5StGeAiPSWSf5&#10;N5AR1qoKLKmkKMmP6yIzokUgRjry0EZypLNODaknW7bhLiV4ijL8e/EWsPAROFKJQJO33D/Ov5yS&#10;7Dbys6rJy1FyvZWSmlykAqUQjwgyY5OZ3byZ1e2dpPrFU6AsKAgQS9mjmWwPURyqvG/lAoAVJCmR&#10;he0rVPFhUpTVPYpnybpQOvtcUbx5ZLnI/ZX0J/YFUt8E8AR6/A0TRFn+PQT9LHLM9H8HJeU7fw9K&#10;AXpx1IcVcnd8OQ/XV3GhT+AzKZJQKwuczUxIDIylNLpBAK+VUlFa9fHdqmSnvakVXN+ygbvbRri8&#10;rpWZpjyG0qOoS0lk/7ZtvHX3NpfvXOPCvevcfPIWX3z9OT+IcbR7dBWh1mb4moplb6NPjIMoLmvp&#10;dP296KjvoL97Pb3tG6gv6SMvplIgKknAI4EUizSSTJUceEokcoEk+1yCbDMIlveeE1fJ1KY9tJZ3&#10;kRWZy+51sxwXpb91bA/rRnezafIwG7YfYd2OQ+yU9rLv8m32Xb3N/iu3OHz+Nnv3XGBVxxbV8Hqo&#10;MqQp9SjYOIkQKbNw+d1IS4EnAVMlenekhSJiFIkCVjxZUWZi1Mr7ibHII9Ism2jlXVkXkCCQpLy7&#10;eGtR3vIeUxzLVascM11ryBFQyvdpokhAqSRQASWBpHAFkrqoFoiu9K8SmEqhOa2QnooK4kJCiImI&#10;JjstkzAfL2x11XHUnIeX9hzCjBbIb2iR7SmK0M9Z4MqFlvJKVg+tpbKgWep2kRh5ytBtKgFGUv+S&#10;Wjh+9iGzx68wM3OEmtJaMmLTmF43zaldF9m96Sw7xs+zao0YNFv3sXnPCbbsPc/k/ots3HVS+rEz&#10;TB28zPTBS+w8fIWte84wumU/A8snKM5pJtA5kUTPAnL8alSgVPgTKKX6K+FT6lRDaUoAVcVbVCTA&#10;kyPwkxsssBQq0CTX5wbLVjkmoJQf2EihnCsOEaAMbaNE7qUAUnlQq5SPMi+pmASrIpUHKcW2jCQb&#10;BZKUSdwCSsq+lTK5O1uMAQ9c1A1wF33ibqCBh/EifC0WEu+2TCDMjvbUAFaWRrN3tIzfPzzMy+/+&#10;wNOvPubQ7FZuXTjKk3vXOL5HjLmpCe7cuiow9DFbt4/h5WOOrYMa1rYL8AswYf26Dqn3Z7l376KA&#10;zjlGxmqoqY8nNcUDN2dN/DwFiASS3Jy1VR4lB3tN3BwE4NwN8PTQISHRlqmZdv7wx+PcuLGRy+dX&#10;8+GTWa5f2kRhgT8+fsuwdVpEUJQ5zr5a6Nu8hqHDHAwFksw8F+MSugz3UD0cfZR4T0tx9lcXhtDG&#10;1n2BfF5CTKotwbEmOPkvxdT1day938TObx4hqUZEZFpi67sQfftfo2v9Kwys38TMZiFWjnJfP20i&#10;Uq1JLLKnoNWTxtVhBOWoEVasQWylDuFFS4goWkpI/lICMhcSkqsuoklQtibeKYvxSlLkv0zm/ntQ&#10;emXVK/K9/F+ZxP1Ctsq/v3zxPltmB6lsz6Klv5bN05s4e+UU0wcmBURaaF1eTESKI3buy4hO8aKo&#10;OpyIJEMSc4woqrUnKkXxKGmTXWxHfqUHVa1RrN5cyZV7O/jj367z+dMP+Mvnf+CLb77mudDRsxff&#10;CSi9VMVvev79M27evUSNsuQxQeAh3Ai/cF0BMmMpSGNiU6TTEgBLkoLLLLSjpN6Whn4LhsZdWLM9&#10;nF2H6/nDn2//tLrqG373u4sMj6RRUmpHcakV+YVGlFcaUV2/jKZeU9pXu9G/IZ7Vk3XsPraV9/70&#10;Pp89+5JrD+5w/PI5OlcM4eTjjbqAkZahIdoi6jo6qAscqWu/2i7V1EBTS2BJW1dkGVra+mhpGaKp&#10;aYiOjrEKmrT1jFgq1y5UV2OJXK+mpYWamiYaatoCS/qYaplhrWODva6DWFyehFmGqzxIibYpxFpJ&#10;4xboSVSBUgrxP3mTom3FOpLj0QogCVQpEv1TpO0YVXTudGLt0wWq0omzyVHlcUvwTmX/zDEu3HnE&#10;XgGk6Wt3mTx7jR0nLkhHc4DZs1fZd/Mu/dumBA7DyY7J4NrkEQ4ObSHKM4zw+BSGtkyz+dBZmgWG&#10;Bn/yKI3NHFUd23biMiunD1ImkLNq5xG2yLG1O/Zy4vINvnwm7/lHgaQflejGCqDD5198ya4dO1Wg&#10;1N3WrYKk1qZOgaJBBvrW0C/S17Oanq7VdHes/g+vUnvzf3qVFGhqrldywg3R37Ke/tYxmmt6KC5U&#10;QKmH61fe4tHtR7x14SIPzx3nrZN7uHZot0DTQe4eOsGdfee4vPU0h4b2sbN1JzsappionmRN4Tra&#10;k/pZXbKeiYZJ9vfNcGz5LtaXtFMvwFjt60+1jyfl/m4UBbqSLqAUY2dOvK0dLdGZjOZ1MNmwgTVV&#10;G4h0zMJdIEDlSfpJ3AVuvKyyxCpXkuM2Ei8dtZIsN9K9lEiPUlWEbmUb5JxPqHsxwW5F+CgTXe1z&#10;8FPCBShg9JO8gqS/ByXFo/QKlMpyOyjMraUgr5KcrDLSUqSDjhQlGpigioPz9u3bzKzfSIpPLAUh&#10;lRQFiKLwEqtZFGa6MoFbmcwtEJTsWEmafaUqvlKysvxZYEmxkhOsX3knUh1KVJLhXkG6MtHbtZQk&#10;ZyXWTC6hpqmEGAsIiSjbEFH0SjLc/yLGiXJckVS5PkMkkyC9eJrC87m3aYgnm+q5NlTClpI08v08&#10;iPVwJTs0UZRWiQBeI+Ux3VTFiEUfXkV7QgknV47w1tQo1zf3cqCrhJ7kYHrKirh67iy37t6UNnCN&#10;c/cFlN65J33S57yQ/mj36Fqi7O3xNtEnxNpAjAsDAs11iPJwoa22lb7OUbqa19BU2kOtlGuSb660&#10;uySSrTNJMBYxzRVgySbMKpMoh2yaBJIPTh/jyP6j5CXnE+ufyOYVotS2HWPTuhk2jO9heN0OhtZL&#10;nZs9yZ7T19h1/qq0yYsMTe+mdfUGOgfWsbJ/gs6S5cQ7C3wZxxFoHCuQlCQQm0+aexEprkWkupWQ&#10;5iYgLOWe7laueg+ZHgI/P0m6m4CsVzX5vg0CLjUCwRXkeNXJ50byfETx+4ji92+hPFQZZuuhOrKX&#10;ijABz5AOqpVjwV3UCChl2GYSbx5CX24Foy0tpEZGkRiTQGZiKt5WllgtXYDz0jeJNdemyNOSigAn&#10;KkOknYT4kh3gy0jfcu7cfZczp24yM3GcVW3jVCY2k+SdS2fDKEfO3mPXkYtMbJomLTqdmvxajk6d&#10;4tiOi+zZdI6V3bsoLeqhqX0lKzfOMLFHQGnvRcZ3nWbL7jOir04wvkPKd/tRRsf3snz1djq61lJd&#10;2k20TzZxbrmkeZSJcVNHppRDomsZ8fI52aeKNK9aUtxlK8ez/RpJdhXjQKBH+axsUz1q5JhiNAjs&#10;OAlgOpeS5lJGuhgTaU6y7yj131G2DkpogBKSlSjd1kqogLJXxoVyTPHGyjbBWtqGhbTnZR44LdHD&#10;SVMbNz11vEyXEuWqT06wDZm+JpSEWNOTHcj1PWt4LrqZH77g+befcfzAFJvX9tFRm09CmC9RwQE0&#10;NFQzvKqXkChPbJx0sHFcip3TEpycNCjMj+LWjWN8//3nonM/5vj5bZy9sINtk/3ERTsQ7GtKgLcx&#10;7gJJTg5aOIq4OSxT5YPz9tTDx0eXwmJvpne1CGxt4+1HO/jDB3vYOFZIWLiyut0Ac+vfYCKiZ/5L&#10;9Kx+g4H9G+iJGLvMw95fWQmnjYPPUoElNTyCdPAKEiDzWIKlw3yclOCS3lo4eKth5vwmJk6/wc53&#10;PkHCFt7ROgJdv0DH+t/QtvwFBjZzMLVZgLndAmyU1fCR+gQlGxKVb0xqrRWBOUuJLNMmukKDiJJF&#10;RBQvkmPz8E59jYCsBQRmLyQ0X52g3KV4Js/FLe5/Cw+gQJEir/4pe9//8B3Pf3imWuUmqMK7v79K&#10;92gOGRVepBZ5klcVSkVzPKX1cdS2p1FYE42Lr9ChvMQ4AaWsQn9yS3zIyHeVfXdSc5zJKnIhu8SB&#10;+EwTShv8GRzNZvueZk5cHOPyrZ08evcif/7sA757/rUA0neqVVAvfhRk++F7vv7mS27ducq26fV0&#10;DZZRVBlMcq41aQXGJGWrkVGoR6bQY2t/snQw6TQNubJyMpj+sTAmdzXz4OEV3n//fS5fOcPhI2NU&#10;VvmQm2MjCjeW2jovqhvsaRuwpXOlPdU99qRXmJBQbE1ufQRTRyZ48qcP2LH/AA2dPTi4e6Kmq4fG&#10;MoEeA2O0dA1+giEdgSFtEU00NdTQVFdniZoWi9UFnDR0UdfUE1mGhmqrfNZhqboGC5eosXipGmqa&#10;AkryWU1NAy11HbTVdNFaLPdcrM2ypXoCTULX1qEkuadK48wkzTVLGmUmGR65pCuJS12VJLZizdoJ&#10;PAkoxQhEKfndIgWeIm0TibJTJFmsNSUSdzLJltKp2iUxXL+amzfe5ci1e8xcF0i6cJ2RmcOsnNrP&#10;xKFTzF66wc5Tlyhp6MLJ0ZeGgjou7TrFitpefJx8Sc0sYP3Og6zYto/q3lFGBYaUVScb9pyU759X&#10;zRcYmthDWZd0YlOH2KhYfHuOcvH2fZ4+/17qmNSwH17ynRKrS6DpT5/9lW1bttHT3q0CpbbmNlqa&#10;Xq16GxpYy2D/Ovp71tHXPUaPKKnOtlV0tK5USXvziICV4lkSaBJw6mhdRaeAUkfzOprrllOW30BH&#10;Yy83L9zi8S0Bpas3ePfuXe7fvMada1e4fuYi52ZOcG33RU6sOcKOxkkmayfZ1TLD7rY9TMl2RGBp&#10;KHcVE03KPKWd7OrcQJNARoFLIO0RSfTHpdEaI9AUEUK2KO4EaxtynH1FKZezpXY1O9p3sLx0A1HO&#10;Bbibp+BtmYGfQI2fModIrHs3ASUnmwyRNFzk/bnIe3IX69rDRJE03AQwHOWzg00m9qKMncyUYbYM&#10;fE2z8TPNEskUSRdJk3uKCBz5iZXqa54nMCZKQUCpNLeN4vw6Acca8vOqyMqoJDm+iPioTAY6Bvjd&#10;22+zsqVNLO0IigQyCsQqzvVpFqVaJ3VNwEiZO+UsFrGzAJKjgJbiXXIoJUGJEWOvTO4WALDOI0UU&#10;RYEol6LgNvIEtiqj+2lMGlENRyhxa0KMlVVgKYSZphCieI9k+2q+UhzBZjEqCTGNJcxMQEr+xjAT&#10;gQ6jRDqjsrm7fiXvbO7m4Vg9V5dXsL+lkPHyPPpT86gLyacyrJrquFYqI+spDS6iJiyPiboObm3b&#10;IqC0kgOdFXTG+zPW3sCTu7e5dfs6F25d5uJb17n99j2+fPoVX336KaNtXcS7euCjgJKVgRgdCigt&#10;w9/WiuqiKvraVtDXsJzmvAa685soDxMDxCzk1RxCZe6PuTyzvFslt1hjwQqO7rnOWWlP27dsJ8Y/&#10;VgyPAqY37GPX1FHGJmZYs3WW7lWTDG+YZergJWaPCyidvMLI5B6KWwcobe6jtLab+oYh2ptWkhpa&#10;SKAyMds6mUSXPJIFkpSVhlm+VWT7i3L3ryZb2fetJse/lqLQZhVEKnNyCkOaVFIaIfVBST8T2CBK&#10;WMAorF01XFQd1UNNdC/1cf00Jy2nI30VrakjAp4dAkntIj2UB3YQrUSa1/OgNiqJ9uxM0iMiSYlN&#10;I9DTH0stDazUBJQ05xNtoUO+pzX57lakO5iSaG2Mv6EODVU13Lz/DtdvPeSWtMvrl9/ixIFzbF2/&#10;mx1bD7Hv0BX27b/A+uUbiQ9KpLdlJSf3XWH/1pPs23iI5oJ2YnwTiQxKoU4MpQ07BYxmz7BJtmsn&#10;DzK2dZ9A0kHWT+xldNMuVo5N0dYxSnVJH3E++YRbZxBtnSuGY4EqGneYlRIyQAxzy3yirQqJtFAi&#10;cReIUarEXSogxqpIFScpzlbARo7FKBG85ftKUuh4qftxylZlLBQIAInI+WTZT5Zrk20VOBKDQRUS&#10;4CcRSFIZGPJbcdIu/Jd54iigpHiUAsz1CBU4zw11pTU7kvpkH0oiLKRu23J6+xAvv/kYfnzKl1/8&#10;kY3rB0hL92f1mlpy84NxcdfHL8weJ39TjJUhN1c1rF0WY+u6FHvnpaSl+XH1ykFevvySb7//jI/+&#10;8jYf/v4et28dp7wkjlA/K0J9LfF1N8LeRh07a3Wc7RSPkrw3H1O8PJcREmrAytECPv7sGL//yz6u&#10;v7WSujapC23e9KyIJThaV+prCBkFvjgJ9BjbvomhzRtYuS7CymMhtn6LBZiW4BiwRKBJA/dgTQGl&#10;hdi5LsTS/k1snRfJvhomdnMFhn6DscPrmDq+jrnLHFWMJMWjZOw8FxMHJc/dHOzcF6nAyt5HYDB4&#10;Ke7RSwnO0iQkf4lAkjoxlRpEl2oQVaomx+YLLM3FP+sNvFJ/KftzRF7HI/XfcUv63yJz//zve5V8&#10;/+NzAaVnosS+4uvvvuArIdVHH55jxZYCSlr9SC2xJrHAkvhcCwEVByoaw4lItMZGCj843JaIGEeC&#10;Ikypboxl7YYGKmri6V9RTnNnEkFR6oTGL6Gw2p6aVi9Kal1o6gmjd0UaW6c7uHHnEE+URH1f/lmV&#10;O+kHeZ4fRIEqISK+V9KBfPk5f/jjuxw/s5XiGl/yK23IKNaU+5lQ0RTIgVNjPPjgCGNTeVR1O6mS&#10;5WbkeVBTmydAVEVjcynTO/vIyXYmOcGSkeUFDAxmUNviSV2vJc3DFtT121LQaEx6jZBopRPtq8uZ&#10;PrpTIK8Mc1snNLQFdASMNHUN0dIxQENLPmvooK6uhYaGJloaGgJJS1EXAFqkpniMdFgo28WyVYBJ&#10;TUNbNdSmXKuI4kVaukQdDQEq5R5q6ppyXluOa7FkiQaL5dzSpXLPhWINaNsR65ZASVQFZRFVFAaU&#10;URwiVqKPNEwXgSAlv5MCQgJLyjBctABRlIDSK1FAKenVeZE4mwS6Cga4cOweZ68+4cD1h+y8cpux&#10;w6fpHd9J/4Zp1kwfZPOhk6zaspPomEzcbH3pFUDav2UfZelleAgAlJTWs14gqWVkM43Ska0X0Ngg&#10;lvCmvafZvP8sEwfPMzg+Q03/GGMCUFsOnGHHodNcf/iEb18IHAkQPxP5Vt7zM3nRH/3xEzZv2EKv&#10;gFJPe5cAT7uAUptq1dtg/yhD/RsZ6N1If/dGervG6Gpf8wqI2lbTLh1oqwqSlIneq+nuXEtn+yba&#10;WzfQ2riKqqJWuhr7uH7uBk/eepvb1+/w8P7bXL95l1OnLnBw9jizm/ZzcvwU25u3M5o3ynjZZna3&#10;zDLbuZ99fUfY3XmAzXUCUK1b2T+8k60tq8RCTqbCJ47hlDLW59QzlK6ki4glx8WHFGtXKv3jGcpq&#10;ZLZvismOnXTJfaPdinE2T8DdIlkFNv4mAkoCO67mAkoCT85WabKfhJtZIh7maXIuHV+BBR+TTPmc&#10;hYtVLq7Ksn+TPIKMRIzzVLDka5YpIteaparkFSgpK9/y8TLLIT6ggoqCDsqKGqkoFcVY3EBRYSNp&#10;KRWkxBewe/sefi9GRW22XOsWJp1yJQVBytBCq9QzASUlhoy7gJFAkiKJYimniAWdLJZ0rK2SJytP&#10;lIcoGnnGaHnGNDclXEAliSLpvvXkBjaTLpZ6oLEyDBdPgFEcQcoEbmNluC1VjiuwpKx6E0CyULwk&#10;8QJK0ncYpxFqmkeofgxt4em8Nb6RJxMreX9CYGldDXdWVXJleT3HOluZLG9gRU41XekVNMUVUBeZ&#10;SXVwEm0xqZwZWcWtTevY01xOfbAbHfkZnNo3w/23bnL97jUui0F2/8kDvvrmaz5+/0P6KhtJ9vLH&#10;x/gVIIVb6RNooY+7mTGZ8Wn0NPXRXdVFRXw2LfFZtESkkmDpK9AXRKhFAuGWmYTI+4h2K2Bi7BjH&#10;T93n4KETrBwYIcw9ko7yAfZvP8XWbQdYt2MPw1t2CShNsXnneXbsu8yuw1cZF4XfK/DUv3obazbO&#10;MLh6K/Wty6Vv7SY7uZJQmzhp/9lk+Aq8Sr1K86wkw6dGFbAzO6CKHCWOlbJKUoApN6iewrBm1TYn&#10;sE6uqyI/uIGC0CbyZFsY1EhxcBO1MT00Jg5QFdUl20EaE/ppShqiOVkMjtBW1Qq4ypBeykJ6SHHI&#10;I8zIi+KAEFrTksiNiSVdysLdwR2jpQux1lqMk85iPHTmE2y4hDCDpYQsWySyGJelcwVYSrh+7zGX&#10;b97hys3bAkx3uHH7LS5dvs3RIxeZ2X2ag3vO09vQR2xwMqMj2zksZTOz9SDTo1tpL6ohNzqNsswK&#10;+gbWS/9/mLHpI6wWQFq5eYbRiVk2TR1k04799K3cJDqrh+rafurLh4gUAzPMQoxKy2wVHCmQpEi0&#10;tK1YM4EfaTfx1gJDloVEmYkBYCmA9NPneIEd1b5AlFLXlXqvWtAgoJRoWyiQ9EqSrX8SASXFc6Qa&#10;avt7keMKJMULhMVKu/HV9cRBjGNPfT2pcwJKUueS3K0pDfeiNT2YzhxvmjOcGevI4865vXzy0WPO&#10;nNxPSmqQKuvF6HgthVVBOPuo4+irhbnHUtVKMyuPRZgLVFi5zMfacT6hEdbs2bOWbwS2fvjxGy7d&#10;PEN7dw1trcWkJvoIeNoKLL0CJQcbTUyN5mNjroaXiyEBvhb4Kjnh/PVo703gzLVVHDrXztErrfSv&#10;D6Ohz52h9fGs31HOg3cPcu7SNAkZnhhavYm5/XysnBdioniJ3ASafObjGLwEhyBlQdhcnHwX4ei5&#10;CBvn+QJJSrxEDYytBZQsX8PIdg76Vr8RMHoDM1eBI88FqrhHps6vY+vxJs4CXsrwnYOvGg7+S7EL&#10;XIBfigZhBepElamRVKtNfJUWsQJMUaVSF4sW4pnyS3wyXlN5mcIKFxCUN5+gzP8tMvfP3qRXoPRc&#10;AOXZy294+uwrHr//gIfvSqV9dJCRiUIquwLJqrQnIV+Jbm0rkOJIfKYtgZHGeAbo4xNoSkCIOTFJ&#10;tqTnutPYmkxSugdxyc5EKElzYzXILbegpt2ZjuV+snWlutWTpq4w6QBKOXR8LdunR7hw6RBfPf0z&#10;ymCMkjbl5Q8/8sMPSqiIH0Se8cXXH7BuokFgyZPCGisqm1xYsbaMd393nec//JHJfW1EpmsRnqRB&#10;eKwRYZF2BIY6k1sYydr19WRne9HYkERNVRxDy/MZ315ERZsJ5R2aVHYuo7LbiMpeayr7fGhbmUNO&#10;ZSpGVmaoKR4jXW2BJV2BJT0V+CwWCFq0WINFAjVLBHpU4LNUnSWL1QWUdFigyBItFoosXqol514N&#10;sS2V61VgpSlQJCCkwNCSpZoCRq9kkewr93x1X/mOgJLeAkO8Lf3IDSsQS18JEVAqHVsZuf6F0vEV&#10;kuKtpCBJIsY2RSXRNgJPP81hihaLU/EyxdqmEyHbCO88sUCOcObq+xy4fI+Za3eYOHOR1TOHGRKw&#10;6VoxSdPgBtpXbaCssRsXl0DVZN8VrSNsGNhAtH+cNBh/mlr6WDW+i0plOGzdlAqSFFjauOeUSpTP&#10;/Rt3qVadbNynBII7z84jZ7j19nt8Iy/125ff840iAkuKR+n93/2eDaMCQT+BUvtPoNTe2kd/7xqW&#10;D2xksG+cvu4N/wFKChQpogCTAkkKMCnH+5T5I11b6O4Yl/usoba8i+6WQa6cvc7je29z6+Zb3Hvw&#10;jigv+btXjbNpzQ42DWxnW89ORvLX0B3fz7qCTexq3sNM+35mBJL29R5hpnufQM8sp9cfZXv7Ohoi&#10;8xnObGBnzQhbi/sYyaqnJiyDIq8YCj2jaY0tYqptHQeGZ9jevZO1DZMURDXjZBWHjXEEzgYxoojT&#10;BGyy8FKgxjIXP9kPMlICLQowWaSrYi75m6QTaJQh0JBJgEmOSC6hhrmE6+fKtUo0biV+kjLEli4i&#10;cGUusCTf9RUloMRUUs4lCCjVFIuiKG+X+t9KVWUbFeUdpCZVkJpQxMnDZ3n77lukBAQR5xJCaVQ1&#10;+aI88wSUsgSUMryrVLGSklwqSHQSxexYogKlBIciFSzl+Um7DG4lzVUASY6nCijFuoiScc0j3FGU&#10;kUiI1L9gmxSCrJIE9GLwEwkwiVN5mF5NRFYiJycRLoAUqkCSSaLK2xRsmoqXpj8lPjHcGJ/gyY7N&#10;PJ5YzuPNnTzc1MyddU1cX9vB+VUdHF/exmxXPTsaK9hWV8F4aRGr0lKZbajlVF8XWwozGUyMYGNL&#10;PePDA5w+eoDbd69z5fZVHj55yNNvvuHRrfu0FtSQ5heGt4khPkZaAj/LCLLUx1U+h7j70ypl2FHW&#10;TF5IHPXR8Uw2NDHe1EVtSjmx7gKqAnxeRtHkxTWyb/cVlXdk//7jlOaWEReQyvZVsxyZPsf2rfvZ&#10;JJA6tF5gaPwAE7vOq4aNtggkjG07zNqJ/XLsOFN7TrPrwFk2TO6ltXsVWckVBFvHEmWfRrKSKNtX&#10;GRZS3lElWf51ZPlVkSBln+ZdTk5QnYBT7SsJrFWBUqZftQqQFMlXhivD2yiS910Y0EBpaAuVkR00&#10;CTDVxnRTF9sjsDRIRZjUmeA2qsL6Zb+PYv9qgaUwKkPD6c5JIzsygry0PKICw7FZpiugtARbDVF6&#10;S17DVSRAdwGp9sbkeYoiNtWjprSMmw/elrIXOLp+i8s3bnHlxh3OX7zFfukzZhVQ2nuOosxykmNz&#10;2D55iD2zp9mxeTfbVo/RW1lFe1kF65avFuDcw9iOA6wY303nys30j+2gd80kXSvHaRtcR/vwRuo6&#10;V1JQ3Ep+Wj3BtnGEmSeqQllEWSu53vKJFNiPE/BJEFiKEyBSQCjWWsnf9gqM4hXgsS9XfVbAKcbi&#10;Pw2EaCVWmbSJZHsFgASURP4DlJT5SMp3/06UOUqKKJAUp9xHDB1/Ax+cNY1w19XFS08NX0N1IgSW&#10;EhxM5d040JbmIUauD02FYVTlRdPTUk5eThwu7saERNmQXxaEb4gBzh6aWDguwsJ1IbaKl8VrMTZu&#10;c7Fzm4et0zw8PLTo6sjlw99e4eM/PqKmPh9vb0s83Qzx8zAgPMBcYMmKAC9jXB2WYWOlgbODLi72&#10;ujjaaeHsqIW37zLiUqzIKrZncH0C00crKGy0ISRlKfG5hmzd08TJS5tp7c3DwUsXA+t5GFrPwdxx&#10;nmoYTsfmlxg6/UZgSQn0+CbGjr/EwuUNeU6BMleBJSWwtDynjZviVXpTQOkN9K1/I9fNwV5AyDvG&#10;EI/IZdj5LcA5cKGIgFKIFi7B2nJeHWu/+XjGqeMePw+/jAVkNBsQX7OYyNI3iSyZT1TJIlzi/52Q&#10;PHViSvSJLNQjttSEuELj/wSlZy9euH4v8PEKkVSYJCL/fviOb58/5dE79zl8ah/b9w3TtDyGohYv&#10;8utcBZKsSCm0Ii7TTJWmJCRGibxtS2NbFvsPj0pjlo64KVKAyYrAcBPiU53kvAnp+QI1Lc7U9zgI&#10;acaz/3Q1u4/UCO2XsXZzBVu2dzA9u5ILV/bzt69+L1CkpJt8FUtLkRcvXvD8+Te8/FEg7r0LtPVl&#10;kl/pLC8hmuNnt/G3r//Ct3LuwJktFNT6kpxnSWyqCRFxZoREmxMcZUZ4tBUV1XFcvrKPdes7qa6L&#10;YcvOMmlQPpS3a1LSvJiyNk1q+yyo7/cip8oHWzd9gaTFaOioo6WthrqmJks0dARmtJgvkDR/kTrz&#10;F6qzUPYVGFJk0WIFdLQFkDRZuEjZl+8o0CMApYDRkkVL0RJQ0l+mh7q6nF+0hAULlzBv/mLmisyT&#10;+81dqCb3VobntNBS00dvoQF2+gKnnknSweWS41sgFnuWKnt1WVQVZTFVxDoLBFklquZJKENvMTap&#10;xFgLIFmliWWUToJ1pligaYRFVDC2/YxA0kN2XbjK5uPHWblzN8Nbd9InHUtZ7XJyytrJq2slIikb&#10;WxsPwryiGWwQq7KoBQ9bX/x9wugZGmX5hinqB9czMrmfdbuPs0ax6HYdU+2P7TpK7/oplcdp0/5X&#10;oDR9+Ax33/mApwJKTxVIevGcr18IoMvnB0/eZc2KUdUcJWX4raO1Q0CpVQCoRzU3aXhonOX9W+jv&#10;2SggtE4gaFQFRT/Lz9CkQNRQ/7hAlVji3RN0tY3RKFZkV/swF89d5/79d7h55xF3H77LHlFcylyn&#10;raOzjPdNM1i0hg6xoFsiuxnN3cSOOgGchhmmm2fZ1baXqfYZDiw/IKB0nNn+Hawu7mdH/VqOdu1g&#10;unqMTWUr6U9voy6smN7URlGeoxwdmeHoqv0cXHmA7b27mV55mFXDOyku6CLUPQs3k1ic9GJUMZS8&#10;pLMMUoaZ9LMJMEjHQd6fk1WKHE8VoFBWNaUTapRFsHG2AJJcI1tv0xw8BLI8LbLxsMyQbZqIMkdE&#10;WTGXIbCkrHxLJz6gnPqyQeqreqmv7RLpobysk+SEcrJSKzh95DwXjp4g2N6RONfQV4FM/evJUUIE&#10;+NWjZPZXPBbKXA0l2GSqSznpbpUqb1KmZzUNCUOiTIdVsKQMsVXH9lGR0El+bAPZEbWUJrZSFNes&#10;2paJZIVWEeGcia9xlEBfApFGKUQINIaJBCsBJgWaFA+Th26wXBMuyj+TgsA4utPzmGpp4UhvG5dX&#10;dXJ3vJeHk/3cEWi6OdHGra3t3Bpv48aGdq6t7eL6aB+3145wZeVyTnS1c6yrlfMjQ+xZPsCKxgY2&#10;DA9y+fwprt+6xuMnj/n26bdcOXWJ2pxKMoPi8DU3xdNAi2BzXZWV72ZqiIu5DWXZJXSU1wtoRFIc&#10;4MNQfip716zgwv6j7FQmbJcNkBJaSEvlMHtnzzOz/yzbt+8lzC+a6rxmjk1f4MD2k+wWUOrvW0VF&#10;TbsYjXtYP3mcjVMn2LTzOBumjrJZtluVxRB7TwlQCQislXq9YiOVRR2E2SYSqSxz9ygSIKoi3bua&#10;JLdyUuQ9pXtVkOb1KtinklpGgaMkd+VzFbmBYjT6CzAJQGUKYGX51UjZCugKKOXIffJ8aqgSUKqJ&#10;FvCL6aEtZZj2tBWUh7VSESKgFN5HZXgvVRHKiq54qkJC6ctPIzcqjJLsAoElqZd2dpirL8Fi8Zs4&#10;qM2VemJIrrcdpUFuFPm6EGioTUVhAXcElK7fva8CpUsCSYqcOHOZHTsOcmD/eaa2HiQuPJWK4ib2&#10;7z3DHulbxletZ8eaEaZX9bOqpY6RzjbGN00wNrGbgbVbaR0cY/XkAdZsE0N/y17aVmwWQ3iVwNJm&#10;evs2kZ1YKfAufaWVGJGW6UQpXiVlCE4kzjKHeGU1oAI6juUk2peS6KAEmBWI9Gsl06OWLI860lyq&#10;xAjNUxkIFeFd5HhJeXrWqjxKCVb5AkGvht5eSeF/gNHP8p+epDyBpFyixBjy0/fGScMQZw11HBe/&#10;gfPSNwgy1JDn05Pn0JN6ZkpjhhtVhcG0NmQRG+2Fk5MxDk56uHjq4BNogJOrBvaO2pjbLsXKeQkO&#10;nho4uC/BzVdNzgvg+Gji5alJZqonM9PL2bdnHZs29EifVCt9QzzVJeGkxTsSG25DRLAVvh7GeHmY&#10;4u1mgruTvsrD5OSgLffRFx1vgE/oElKKzEguMsQ9/NcCKb/A3u+X9KzJIL8qECvXxRjZzcXYfj6G&#10;tnMwsHkNA4c56Du8ga7trzB0/LVqwraBwy/QMvsnTOxfw85TmbukhZOvDl4hhli7LcbUUe4h3zN1&#10;flN+R5fgFDP8E43wiRWAC14gvzkPa883sfNZgmOgpgDYQix852If8iY+SYtJqdUnvmo+CVULSapW&#10;J73BAL/0eXJuoSpsQHiuMc4Ri7Hy+zuPkgJKz8WSV4lAiSLfqeYnKZNsv+eLr/7GsTMHhcTzya5x&#10;IbPKXkDJWQrDjOhMA4JitQiK0iMy0VKgJYc/f/oWv//4Oqs3CPln2eEdLIXpuYSmzlSyCz0Ijtag&#10;qtWV2m47lazdlsLddzfz0WcnePT+EZ789hx/+LMyP+Ajvn/5paCb/BPlqZpsroDSjz/K55c8e/EN&#10;T7/7lJmDm2jqSmH24DB/+uw9vvj2W1XG/s++/TP33j9F14oMopKNiE7WF2WvQ2SyIWFxpjR35vLH&#10;Tx5x7eZRiqtCyCyxoHHAjsZBY3kufao6DKjptCI131Codh7aenMFdBahrqEhkLOEpWrqLBEYWigQ&#10;o4IkASEFbBSoUeBpkZqI4hVSYEnOLxFR4EhDTRNNER1NbQEfdQx1dbAyNUVPR4elS5bItYtZsGAR&#10;c+bMZ87cRbw+dwlz5qsxV+6vvmQZOovEOtOzJdguVDrGGGnQsURYKrmc4kh0TVWFEQi1ihGrN04F&#10;SwooxapAKe0VKInSTBRQClNWvUVXMz59hn2nr7Pj6HFGp7azfNNGelevpaKhh+T0WvIrOsitbsTV&#10;OwR7a3cifWNoLGgkNSwdR3MPwiOSGR7bSr+AUPfYFKPTR1krVu/ozqOs+Wlfke510zRJJ7VJrMMd&#10;Ry+y6+g5Hvz2I57xo8qT9FRA6avvn8n+S27du8/I4EoVKCnS2dpJS2ObCpSU1W4rFFAaUEBpk8pj&#10;9PegpOz/DEoKRI0s3yrXTzHUt03OradVCRfQtYpzZ25w7/773L73jnTQ7zGz5yTLuzeyY+1BNvbs&#10;pC6+ixpR9E1h0nFkb2SiahcT1TuZapplR9NudgoozfbtFUiaYaZvJ7O9OznUv4fZph3sqN7C9rpt&#10;rCtdT1tsK1vrNnFq9DAXNx3n6razHFm9n6meHZzfeYmHN9/n+oUHHN59jsGWjaRG1+HmkIaFQTRO&#10;BkkqCPIxlrK2ScJR3qebRSLeJokEGilDUSn4m6bibpkm5zMEpDJxF0hytxDoElByk/etnPNSgZJ0&#10;vopnyTRFFR6gsUIJlzBIY10vTY0DVJR1k5YsijGzjj3bDzO1YatAmSUxzsEUhpWrht7yA9v+Cyil&#10;CByliryawPpq6E3ZT3Z6NQSniDIsFyPbCJtMop2yVBLnmidbUUhOGapl2VGyH2KreMukLhsnEGOS&#10;RKQAUrBhKp7L4nDXiZTzyaogktuGt3Nh9gTFsYlyzlgUmAc9yVlsKa9mV2MdBzobOTbUyMmVDZxd&#10;1cil0RaurG4XOOrlqkDR+f4Bzgwu5+LK1ZxbuYpNFRVkeXmR4OHJGoGnq+dOcuvmVZ4IKH39xdec&#10;3HeSmuwassNSCLCxxsNImyCLZfiLeFgYYamvT0pEHB1lVRSFh5PtZU9xiAOrW4s5fXiGqxevceX8&#10;HQ7vOccegZ7ZPac4eOwSI8Pr8XcLY0XXRk7MXmZm0wG2rtxCcXqhWO+hJKaU0Deyg/FdJ9k4fYy1&#10;ouxHJ/aycsM0y0e3sWr9DoZWb6FOiTZf3EmCezYxSugQVwEljwoyvWsFZMtV0dJTPcpVw25ZAkJ5&#10;AkC5SkR3AaBsvzrVSi3Vai05ni0wXBjSQoWAUW10DzVRyuTtbhriBqiP7adAQCDHq4aigGbyfesp&#10;kW1ZcKeAVC91Ma00xxTQGBVBa2oEpQkR1BaVkJ+ei6etPfoLRVmpLcDfTI9sHydyfR2lnojRaqqD&#10;49I3KcnJ4vb9x9x86wEXbwok3bzLRSVH5MkrTE7u4/jRKwx2jxLuE8PyrlGO7Re4nD7M7nUbObpx&#10;FftXdrC6No+esmxWDfSxbuOklN8G2gbWMqGA6ZErTB29ysTBC6o+qn3lVvoGJ+QZ+4l0FMNSDApl&#10;ErUy3Bau5JMTiTXLI1aMjzirAoHGBgr9WwUcmygJ7lB9TnIsUx0rD+0mVYyGbAGkEoFHZVJ8imMp&#10;CTYF0te+kv8nUPrZk/QzKEWaphNg5Cf12wJvvWV4ai3EX3cR4cbaxAigx1rqkOmuT1GMNVFR5uQU&#10;hOLrb4OVjTbW9lpYOyzG3mkxFpbzsLJUx93TjKg4D/yCLbGxX4yruwahYaYMDhSxcX0ztZVxnDg6&#10;ztv3T/DFZ2/x9KsHfP63W7zz6ID0vylEh5sSE2FNoK+ZytPk7W6El6sBtlZqODvqEBRkQWiUBX7h&#10;Wth6/RpDh3/EK+oNonO1iMnXp3EoSgBmMQZ2v0QJEqlj/S+qSdjaVv+MsYsAjb/oQO+lGDm9hrGT&#10;kqZkKXZ+i1TJaa09F+PoJ6Dkr4g2dl7quKjSoszD0n0eHlE6uISrYRPwBp4xS/GL11IFplRWx1l6&#10;zMPBX+BQYMnYbQ7mXm9g7TcHv+RFxJarkdVkTE6LJSU9LiRVmmIX8iu8E9QFqOaiafs/0LD6h//V&#10;o/QjKq/Sjy//07MkkKTak+1fv/qEA6c3UNTsRaIAUmKBMVGZy4gRUIpMNVCtPsso8ODcle188eV7&#10;rNtcT0SCESExuviFaeEfqsfYeBO79g8Sk2xOQZUD9T2ulDXbUtvpy+jmUj78+JIA0Cfyu58KEH3N&#10;jz9+I5+fyTMo8ZsUjxdy7pUoK6Oe/fA93758xp/++jvuvX2Ozz5/l+9/eM5TufCpXPBM0OqjT9+R&#10;zqWJ+s4oCiodySwzJq/GlrxKHw4c2yig9XsevHOa9sFU0kqMSZfCq+uxoGXAjYYeN0rq7PEKWozW&#10;sl+iqbUITfVlAjvLBGi0VENkynDbQsXjs2ApCxQYEjhaqq790zn5LKC0dNFS1BctQXOpGrrq6uhr&#10;aWKip4u5vq4ow2U4mpniYWeDg4UZxst00BELQk1gae6b83hDYOn1Nxfy2pyFKlhaoqaNpvy2hb4V&#10;0V6xZATkiMLKUnmVlHlKuf5FKs9SfrAShbtUtRpGiamkzFeKs0+XziCJeNsMEuyyCLNIID2shN2T&#10;xzggFurk1AwrN25gZMM62oeWk1lUTn55M4NrtghEVmJp44KzjQfRAkplqaWEukVgY+ZGelYZa7bs&#10;pn/DToYm9jM2q6x2O80q6dxXiwU8uusEq2W/fXSKmsENKlDasv80U4dO8+SjP/LtDwJKL5Sht59A&#10;6eVLLly9xvL+Yfq7+lSg9GoytxKhu1OV5214cJyh/s0M9I4LLK2np3OtCpB+BiZl+E2Rwb6NAkoT&#10;DPdvk/ttk+vkb2sdoUdg68y569x78AFXbzzmzr3fMqM8Z88Eu8aOMTmwXzpDUShuVdQEdTCYMsrm&#10;8ikma3axo2E3Oxpl2zLN9vYpdnROMd0tkDR8kGMrjrCjbgcTZRNsKt3KhtIJBtKH2d25mzPrTnB9&#10;xwWR85xaf4iZgR0c37ifxxdv8I5Y0O/fvs/bd55w9eojtotSbWjfSHhYBZ526XgJNIUZK1GVY4gS&#10;AE4W+E21TCbJNFEUTRxuptHY2yfgbJuKt2UWnpaZAkkZeNhk4SHv21Mg2UdgyV/gyddMAaVymipX&#10;0agE4VSCdLaupLykl/SUOkpyWxldPi4KpBIXfSOBmhCKwyspEgVaIGWR698oCreWDK9qUt2rRASY&#10;FEBSht+UIJR2hcTZSccvokxsVaJ0RyrL0s0yVQogVBlaEwkS0AtUUpMYJ+GrH4uvYRwhZsnyN8YS&#10;ZBCGp04InobRJPmX0Ve3noPbz/DgykP+9OQj9k9ux9vaUgVyJWHJjDcsZ6plVMq7i42l7Uw39jDb&#10;3sPezl42lVSzPr+K8aIGRrOqGE4uoT+5kMHMEqrDlfK0wV1bnyhnV/ZvneDe9cvcvXWNd5485MvP&#10;Pmf/9AEqsqrJikonzMUZb1N9AgSSfMy1BZT0sdDTJtTTk8b8PCmnQAoDHegpCOPgtn4undvP+ctn&#10;uXBJYOnSXVFGl9i9+wiHj5yjsqiRUK8YNq/ZxZFdAlGb9rJtaB3l8dJOPQKIjU5jQJT5hh2HWTk+&#10;w6rNs4xs3MnY1j1smT7Emo3Tcn4Trd0j1MjfneCSKeAcS7BAdIhJKkECmWGmWaqVgsFS3kqsJdXq&#10;QtM01X6obFWR061fRVFXJiJHCCgow0fJyhCqfRFZAsH5Alx5ovgLfQWoZJsj71yJ0l0ooFQkYFXk&#10;3yJtpV2Aqp61pW1MtzUyWBBPfUYs1Xm5FGbkEeEXjLEYh+ZqyjylpYRbGYgBZyi/r4u/3hKcNeZT&#10;lJ0hBssjMZIeceXOfS5Je7hw4z57D51lq4DSscMXBaZqifVLZNvoTk7NnOHIllkOrlnL0RVdTDfk&#10;0pXgR22UDx3FOawUGF65Yi31rf1s2int8vBldp64yfSp2+w4eYONs2JE922hoXQlMQLuISZpRAsY&#10;RVoUyfOVSFkI4JsWEWdaoIKnOLsiMgWEkl3KpS8tEiOgkEirXKJUE76Vev5qIrcyTynSPEskmzjr&#10;fJVHSVkBqprM/XdDbz9Dkiocw38MueUSLWCmtJNwi1BCLV3F2LWSexsSZ6Mv4GVMgq2p9OeGpHgY&#10;Eu2ti5X9XAytRCwXYW6tJrIIM+s3CQo1paU1m7a2UjZsWM6tW+e5fPkYWydGSE8LIDnZgwsXdvDp&#10;X97i8YMT/PmPd3h87whP/3qDH188EP17n2++ucLmzRUCQlrExdrg52OCq9MyfD2McHcSHWa8QDUU&#10;Fx3lSmSs4hQRSIlSJ7vKht51UUweK2PzoRImj0r7qXXANWI+TqFzcQydg23gL2X7Gq6hmtj5vsoL&#10;Z+m5CBOX13EOUScgyRhLL2UobiGuITp4Rxhg5TofU6e5Al26AkJKXjflfosx9/4F5j7/SkCqBpE5&#10;RgSl6mEfMB8z9zew8JivSmNi4jqXZba/RMvqX9Cx+Sf0nf4nTmFvync0Ke7wpm55GP4pasQWGuMS&#10;KeXpplzzX0DpRwGlnyHkJ2ASFHn1TzUIJ8jxHV8+e8La6RJi86WCp2uKaJGQb6oa2krLdyCv3JdN&#10;25pZs6GGpEwHgoX0gqI0CY4WoEqyZfmqan7/pxtSOXPJK3OndSiI9uFQmntjWD/RJhbEUf781z+o&#10;YOd7gaDnShwlxXskUPR/kuciivfhOwG5Zy++4NlLJfjl93z9/Ee+kgv++u1zPhHAu3jnEDsPLKdj&#10;KJ6aTjcqWr0Y3VLPe1IxvuVTHv3uAr1rsihtcSOnyoiulWHsPNghjXQTfStysHFYirbOAjTUddFY&#10;aoy6yNKleipP0kKBI0UWLFwqxzQFpDTQ1tQU2JGtQJGeQJGRlgZmIha62ljp6WBrqIuDsR7OJnp4&#10;ikUa4GBFiIst3rbm2Mg5Y201lqktYsn8uQJLc3lz7nwBpXnMmbeYJeqvvFGGmlIZXEJIC8oSa7+U&#10;+oRmOjJ6aE5tpzKqhvbsPloze0n1zCXYPIZwm3jCrOOIdkgSSRaLOEaOR1AQVsjusVl2bd0vHe8U&#10;q7buom/TVgqa2ylp6WK9wNOmHbsJCI/C0tIBF2t3koKTKEwoxM8pGGsLT0qqO1gjnXffhl2M7DjK&#10;2J6zrBVQWjl1TGDpuEqU421rp6nsWyfwdITxvSfZc+oSv/v0c55JfVPNTxJQ+vL5M4HcF5y+cJGh&#10;vuUMdPe/AqWmVlrlmZrqO1Q53hSP0rBYg4qsGNqigqGh/k0qL5IyP+lnUSBKNfTWs0UlnW2j/wlK&#10;Z67z6OFHnDl1g5tX3+H80TtMrTnIiW3X2bP6NBURbaTZF1Pm00hPwrAo4Ekmq6cFhHaxs2mGifpt&#10;TDZtZ6prJ7v6ZtgzsE+AaJaJ6m2MFWxgTe4GNlftYGPlFnZ17uLgyH7ObjrOiXUHODSymz39U+zs&#10;Wsfp9aPcnZ3gvTMHeefqWe7ducadtx9x8/F7XLzyiJ1bTzCQ3M4KyzTWuRWwMUSUfngdmwNr2eRX&#10;zbBHMXmWcdIxhxNgFiMWe4pqTpKn4lFSxDoTD4EmH5EAK2WSt4CzbyVNFaM01SiT3lfSIeWiDP9l&#10;pNRTWz5Af8dqInxDcNDVI949jJLIKpWnoVAs6byAJpUnItO7hjSPGhUopbqWv/ImCSwlOZSQIIpE&#10;ASXFo6Qo4CjVEIYoA2NRJsY5Kis9yiSTMKM0gg2V8ACKd0yAySAKX+Mg1WKF+rw2dghI3rj4iHef&#10;fCzyAe88fptHd2/R21KPvYEe0W6+rKzpZ9/wjJTlLtaXr2d7wyT7unaLTHN4aC+bqzcyVrxGwHUd&#10;m4rXsjp3iOG8Hnpzm8gPTSLUwRNPYxv6qpt4/+597t+8zi2Bpbcf3efzz/7KgV0HqMmvIz8hl1BX&#10;N9yMdfE111GJlygwK31tgpTkxxEh5Pi70hjvw9F1bVw9vpWLl+WdXzvD+WvXOH32Mvv2HGX/3hPs&#10;mT1KQkgqufHF7Jk6zuy2Q0wK9GyUNteeIoBUXs3GNRtYN7GL1WKELF8/Rc8qqcNrt7J2Yrccn6Fn&#10;eD05JfJcpfVUFbWrAswGm8QTIfATaiJQJGUbJmWsAECoiBJPKcoqSwVHymcFXsMFosLNMuRc5qut&#10;AFOkgHa0MgnfLEuUd44o8jzVyq0UeacZAsLZrpXkyXsvEIDK9hBokPccYpIi94qQ42H0pcWxpjSR&#10;tU3FNBXnUZpTRF5qHp42zpguUcNi4TycNBYIHC8lwlIA1dqAUAGnyoJc3nr4mFv3H3H1rQdcvvuY&#10;E5dus23XEaalz5iZPkpiWDr5cUUcEePu2ORhppUo5u3tHO2qYV+9wFFyIF0xfnRmJ9JVVc5wV7cq&#10;rMjoJjFmjlxiUmRKIGnbiatMHL7AqvX7qC4ZJtwllyApkyjLQsIsiwgRSAoxLxJoLyLapEDKTUDI&#10;RuquvUCT4iVV6rqLGAWOAjyyn+xWTpq0g0yvGrIEJnO96yjwbSTbvVpVdj97lP5XUFIg6f8MSgrE&#10;hgkkuQtQ2ojxYSrGrRGx1oZE2hgRZmtAsL0Ono4CALavY2D7JkY2i7B0UMfGSY5Z/YrAMD0uXdvN&#10;t9/9iReiH1+8+I7vv/+Oly+/5cH9c3R05lNeEcP+/Wv46qvHfPXlI77463Vefn+LTz87yc07Y1y7&#10;tYpdewRO4/UJCl5GcIA5Lo46uDooOeC0sLWS37PSIjDAjsgYJwLCDEgvcqB/LJGmIX/Ke5xIqpTv&#10;Zi4lvdac/BYHYov1iSvRk60u4bnqWHj+Bj2bN7Dz08BW8SI5/wJjNwWiBJAi1HEOU8cjWhefaH1s&#10;fRZi5jJHIGkJdv5qOApQ2QXPw9z3X3GOfl0VQNI/RQMr/19h5PavWPrMwcZvIVYCSyZOc+S7c7Fw&#10;X4CulM8iw//JEpN/Rs/+F1h4v4lPnDBNtj6ZdTbkNtkQJ88Xlvt3cZT+Kyj9DEuvJncr8ZOUQS8l&#10;qtLT799j9nQHVT2+JBebEJysRnCSEFyKPuEJBgJLzgJA/kQlWhEWa0honAJK6sSmmJGc4UZreyEf&#10;/+kxV64doqI+itouX/adaeP8LVEkB8aYPTTNB7//vUDST+lSFFGeR4DoP+UHQbaf5UcVLH2v8jgp&#10;cKXMb3kukCTPKn/DVy9e8uV333L93mUmdo5Io6hixfocpg908+4fb/Ply7/xtxd/4b1Pb7J6soaK&#10;tmD6Vqfy7sen+Nu3H/KXr99l1bpOTMx0WLJkiQCKEWpLzVmsZsxCjWXMV+YdKfORlmiwVDqAZVra&#10;GC3TwdJQDwczA1wsDAV+zPC3syDI3oJQJytpkDZEiIQ6yWd7U0LsTAh3MCPS2YIQ2XpayHcNNTHT&#10;WYLu0vloSKeyeMF85s2bx/wFCwXKFrJ48WI0FmliscwaP+sgwm2jpfHGi3JKlQalTNZOkM8CRLIf&#10;KfsRdvFEOsQTahdNkF0EMV5JlKfWMNq1nhO7znLq8HWxWsW6ks6nadtxStbuIrFtmC7pkA9cvk7f&#10;qjVY2jpgZ+2Ep70XObHZZEZk4mXnj6NIk0DHyNZ9dI5NsWb3KcZmX4HSml2nWL3rJKt2nmB4+xHa&#10;BZRKu0ZVoLTz5BWOXrrFn758qlrl9q1AsQJKX3//TDVseuz0GYZ6X4GSKjp3S7sATictTd10tg+z&#10;fGATK4e3CSRNCixtEdmsgqKfV7wp4QEUUbxKPZ1jDPSMy3020ty4gsb6QTraV3Dy+GXu3XqPo7Pn&#10;uCyQdPf0O5zafoVD68+xpX035aHNJNnmki9WdVtMnyjbTUwoed7qp9nduodtTVNMte9iz+Be9ohC&#10;3tExxaa6zWyq2syqvFH6U4cZLd7I5roJDgzv4+ioQNi6QwJWm5nqGOfI8B6OCMSd7m3kbG8pZ4er&#10;uTzRz9UDG7l+bg8Pb17gt9dvcWfPSU7k9nDTpZh7IfXcTu3kemoHj9IHuORbxSn3EvZ5lzBsn0Sm&#10;YRhhhrEEmSXhb5WOuwCTh+JhssoWUMoSUMrCRxRCjHcFLVVjtDcoQ5VrBSDHKMjtFFBqpqVuFR0N&#10;y3G3dsFOaxkJP4FSUUirgFIn+YHNAgQCSj41pItSSFPiywgoqVa9Ob2Cpf8VlJTJrbFmBcSYiMJR&#10;EraKgg4zTsXfIF6VriTQNJYIqb958jvDAm3H953m7q37PHr3be699xbXH1/l3M1THDm9j30HpynM&#10;SiPI1o2ekha290+yR8p3slVAvXA9Uy37ONgvIN51mL39J9hYv5tVRZtZXbiFzRVTrCseZ7RsHcPl&#10;KyhNKCPSMxova092iqHw3n1R1NevcPXqBR6/fY9vnn7NWzfusKJ7hOL0ItIiIqUcTfCz0JXyVYbe&#10;FI+wAeFeLsS425HqZklVqCsjZcmMtJew/+AkZ65LG7t6mSMnzjCz8yDHDp5hdMUG/B0C6G8a5uSR&#10;K+yQtjYxvJpd3T1sqSxnbVUF60dWsGn7NMvXbaOpbw3N/aP0rhqnqWeEurZBmrtXUNPSS54SfDGh&#10;hGCzOFGuyYSpvHbpUr5ZhBhlECL74WYCpaJ8VYAkEKQAUqixKGM5HiESbipbBY4EaFVbZcK/srT9&#10;J2+IkmYjzb6ENAclSW4FOUpaE48qUl0ELMzScVULxWGeA24LdUi2NBBgMqS7MJaemhJKckQh51eT&#10;EpmEqRiTBm+8jr36AvxNtIl1EABwNifK0ZzqojzuP3rMzXsPBZIecvXBe5y88hYbJ/eybt0ONoxu&#10;I9wnluLkcg5PHufwxAF2Do2yq62Vw61l7K/OYGWCL+3hntRG+FIUGUBdbjo9La0MDa+Vfv+MKnDn&#10;tmOX2HrkHJOHz7Bh+2FKS7qlDmQLfKQRYpkuRmQWflIOAdJmQgQmI0TSvaqpTRykIWWYytheisLa&#10;aEobEYN0lLqkIWoSBmiSc/Xxg9T9NEzZGDdIWVCbKoZYsm0RKTZFKlD6eejtf4Wk/wJKArrhYvhE&#10;Sb2Mc7AjycmUREdj6dcNCLLSk3qnjaXBXEzN38BIma/jOB9Th0UYWgoM2LyGpeOvsXN/ncLqYA6e&#10;HOfjT57w/m8fcPjwNPcfnOPLrz9k995hPH21qG6M4v3fneWLr+7w3of7+eCj3ezeX83MkUq27y2i&#10;vsOL4Kil+Ado4uttgJvjMoElLRxt1XGw1cbeVg9b62U4OC/DL9SYhGwbkvLNcA59HTO/f8Tc/x8x&#10;8vq/sAv7F4KylhBTrCPwZEBsqQ62If+GpvX/QNf619h4L8bGZx7L7P9ZBTm2wXPwSdLCKuB1kTmq&#10;lWsOAUtwClTHNVQH90hpe6FLValHPBKkPmUswC9jPvYhv0bH4b9j4vlv+CRo4x2reJ/mYeH2BrZe&#10;SpJeTSzdlrLMeh5alsocqTdFfoO+47+pEufGFpoQV2SIb/J83KJ++f8ESsoQnBJoUkEkBZSUBBMv&#10;+fTrB8ycaadnLI6aXl8KGh2JyzUiWEjMV6jPP0KX+HR7EjOFGlNNBZ50iEjUJTnLnpzCEGb2jPPd&#10;86/4458+YGRtLSVNzqyazOTRBwf561fv8buPP+CvX36FkktOgSQl+OBzJbecwNAr+UHke7758Tue&#10;CiZ9I0+oHFcASpm/pDzvsx9F0f7wNV/L+a8F9v72/XO+ePaUT7/4A7/741siN/jzF+/x9ctnfClA&#10;9fmLp/zl2Yccv76N8d1dnLu6S+DqEzn/DfffeUBWYQY6y5Rl+jqoq5mwRGShpj7ztTSYr67+ajXa&#10;Ug3Ul6phqKOFtZEubgJIAfYCQM5mxHpYk+jpSLK3A2l+TmT4O5MV4Ex2gBNZfg5k+TqIdS7bAEfS&#10;/e2J87QSYDLB3VyZh6SOidZSdNUWobFkIUsEkBYIOL05bw5LFizFQM1QrFsvQq0jxfJQ5ijFE2Od&#10;QKxNIpFWCYRZScdpEycKKI4o10SBm3w66/rZNbFXteLr3t0n3Hr7Dxy8/TsGjz8gdeIi3iNHcO7e&#10;SXD/dpYfvc7uC7eJTs+SBmmJg7UD4d6hlKYWk+CXgJd9AO7u4QxIBza4eZbm1dtYu+cca/eeZ1Rg&#10;ac3MGVbvPsOq3acZFOuvcdU2shqGWLnjIHvO3uT41bsCo9/wXAGlH16qVr49ffkdX7x4zsFjxxkU&#10;UBrsHlANv3W2dYooYQJ6aGsZQImftHL5NoElec6BcVUIgNamEZpFwVeVdVGU30RJYQulRW1UV/TI&#10;dxUYWCeQtJz62j65z3KOH7zAtTN3ObbjDGenL3F68jy7lu9jrHGCleUbKAmsI84yg0zHQpoiOxgt&#10;XCugJJBTt4OZ1r3sap9lT99+Dq08xJG1R9jVv4v1NesZqxhjedZy+lL7BKa2cWj4AGc3neD81pOc&#10;2nSYgyO72dW1la31G9hZM8hVUah321O51prMxe4Mzi4v5OJoI/c2r+BmXy+7otM5Ju/vvkMq94IK&#10;eE869k9aRvlz2TAP/Iq5Y5vOLacsTrtnMeiUSrJ5nCjJWIItUgSkM/EWUPGyylWtovMXBeBtnCGg&#10;VEVb9Qa6WpQVgRvoUIFSF9lpbXQ0jtFS3Y+jiR122suIdw/9D1AqCnkFSrkB9arht3RPEbGaldVt&#10;ildJGXpT5igpq9/+HpQi5Xcj5fcVpaOsWvM3jsNPiY9kn0BKUC5tFQPMbDnI9fMCR48+4MGTd7j6&#10;6BpnHx1n9vok649IXZhspX1VHaNbhqmrqKI5s5l9qw4yI8A5u3wvm1u2MlIyynTnDPsGjrKzYy8H&#10;Rk6wc+AA4w2iaCu2yvubUnn7VuStZiBvBVWJjaTK7/u7RrJhzSQ3r97m+s3rXL1+kSfvPuCZ9B1P&#10;pU96eOshMxO7BOI6SA8NEEgTQ9BJ8QabEOhmi6eNsShXJVmuGVUhrtRFBTBYV8yBg1MCSWc5euE8&#10;s/sPs2v7Pg7PHKe2oI4wp2B2rNvJoQOnmRjfyo7Vqzg+spyDrQ2sLs6mt6maNRs30j2ynnrFGNk0&#10;zbiA1sYd+1ixbisNnUO09olR0LOcjPhigoxjiDBVEuWmESaAFG6crZIw48xXUKQcl62SKDdGGSay&#10;UnLxKTF/CuRcBpECR0rU7khTASWTTBUkKUo9wTJPtVUUfapdsbSHcnJcqshxryTXt5Jkl1LCzFPx&#10;0fIiUNuYXOn3Uu3UBKatqcmKpzyvkLL8GirzK6QuOqA/Zw4OmovxNdYmSvrJeLk+yslMrsvkrfv3&#10;uf3gEVfeeiSg9D4nr95n/cQsK1Zsok+MG2VOV156BTNbD3Fw+0F2jowJDPdwqq+ew025Ko9SW6QP&#10;9RE+VEZ4URDmQ3NpMb09Q6zeuI2xqf2MTh9gdKe0c5GBtRtJTi/AxyUMb4tgPI2D8TCNwM08UmAk&#10;Cl9zMS6lPSU4F5LtW4eyklDxHiW5lZGiBFAVgIp3KhbgK1B5mFRGgtT9RDEUkgWQUhRIspN9JSXM&#10;/wGUFEj6/wdKEeYRRNt4Ee8gesHBiCg7PYKtdfGSemZjps4y/TdYZvEG+vZzMHFaiJmDgIaS7NZ9&#10;Li4+c/CNFLiJ0yejLJCRDa2sXNtOTLw7Da2p7D86THGNHw6er5NRYseR8wMC9KvYOFUkIO5PSaMd&#10;AxvDWT4eyfJN8vdnG+IfpIGvl0CagJK3+zKc7ASUbHRwljZgLc9kJdDkH2pGRJIZKUVWpJZZ4Ra3&#10;ANtQgaCQX2IV/O+4xL5JbJkhyTXmhOZrYuT9P9C2/Sf0rOW8l8CM12to2fwjek7/iEf8ImJKLXCM&#10;miuw9SssfF7H1nc+dkq8pSBNXCOUuUlK+hFtgnI05H6L8M+ch6nf/y1g9j/xjFtMXKH8TrohjoHz&#10;sfR4DWt3AS5P2XdbgKHDXEyc56Nnp0we/40Ap/yGx+vyDK9j6fVrzDz+HWO3v4uj9AqUFC+SIgoo&#10;KVGSX4GK4sFRAERBpqffvc/RK0M0DoVQJJBTIaRZ3OhGUq45wTFSYD4L8Q/XJyHNmugkYxUoxaQq&#10;mf3t6B4o5i+ffiA48yPffPOUi9f20TeWQNNQEKOTVXz4yW1eKkNoimfhxQ9891JJmSLbH0SJynN8&#10;K9/8Vp7hW57z9MdvBYK+le1zgSYlFOaroTjluZ/Jv2/4kq/k3xc/fMfn3yvKV1l+/lzu+VTA6ynf&#10;PFfg6Ue+kC/+7cULvvzxc/78zW/5+It3VXnm/vb0G4HCp2ybncHJ0x01bS3UNPVYqm7EYg0D5svn&#10;eTqLma+5lEVqr+YiqS9egrGOBvbGOvjYGBLhLB2AmykpnmbSuKylQdmKYrGTzsNeFI0jpaFuVER4&#10;UB3pQW20F9Wx3pRGeUjDdiUryIlYT1v87UxwMtbFXFcDQ211dDXVWLxoHr+Z82sWzl+Evpo+jnpO&#10;YgGFiKURJ4CUQJxAUox1PBHW8tk5leygQhqz2xkf2sbpfRfFWn7EXbHUbojlfPjaLVaevkbZ/ssE&#10;TJxDo/8IczuPsLBlLy4DB+k99pCODTNYOXtjZ+uAs50LaVEpVGSIFe4RSYBbOL6+sazespfu9dM0&#10;rJwQQDrDun0XVLC0WgBp5c5TjCjxX7YcoH5kK8lV3fSNz7Dn3E1O33zA3759pgKlZ0r8JCWO0g8C&#10;r99/x95DR1QepcGeQZVXqau9i872btrFgm5q6BXoWSmAtFklCjS1NC6nvLSd/Nw6EuMKiAhLJyYq&#10;m9ioHFISi6ks7aGpTvEmDdHUNEhX2wqO7zvP1WO3ODF5hlPjZzi48jA7+2YZb97O+vpJeTethBvG&#10;izWdQ0N4M6MFo2ytHmdalO6e1v3s6dqnAqWZwVn2juwVhbxTlPU4O7q2s7NzitmenRxffZDLE2c4&#10;t/k4Z7Yc49j6A+xfMcN4/Rh9ye1syW3mQVshv22P5YmSXLItjrsdydxty+JqUQrH/QO54BzMbcco&#10;brjHcSelmBuVDVwur+OD2l7uh+ZxyzKahw5J3PZIZ6d/AbUCTHEm0QQYRuNjkYa3jUCSKD1fy3z8&#10;LfLwEiUa51sj0LyZ3nbFE7dJ4HOUvOwOCrJ7xQLfRFVhGxY6ptjrLCPO7RUoFYcqAQm7KQxqVQUq&#10;zBZQylQFn1S8SpWvYEmJ1K1kRLcvJt5WlICyxNoymzjzTKLkWUItkwh3TCEluIDK3BbWDI5zTKz7&#10;tx68zaO33+atR/e5ePcGR6+fZPKUAPB0HTWbMykZTaB8JI2OdbVMisE1vnaC3YNHOLL6DAdWHeGg&#10;lPM2gc8NAnm7B6bZMzTDzp4pKW8B07F9zPRPsattO9tqJlibu4aRrFUCI+voL1hFZVIL0YFZqiHZ&#10;S5duc+vOHa7evMQ7YoE/++6pqs9SOsNvPn/Kbx8+YqyngxgPW4IdDAkSS9/f1QqrZYtxN1pCprcl&#10;TdH+rK8u5+j2zZw7f0JA6SInLl1m+/Redm/bx85Nu0kKTCQnIouju48xs+sA27dOMjO2ksMD7WzK&#10;TqQtJoCqnCS6BQK6hkdp7Jb6vm6SiVkB8sNnmD5wkvHpffQOr6W9b4TirHpCzOIJNUkWKEpVwVGw&#10;QYYAkzK8mUGwfjLx1nnybkrk3ZSQ5V5Drle9KHJR+A6lKokwySbVqYJMtxqynKtIUxIdi/JWJFGU&#10;ebJ1scqzlOlYIaBUrZq/VxhYS65fLTk+lZQE5FMREEFrjC/dKd60ZARSkhQmz5ZHthhXZbkVpEXE&#10;YaGmhvnCN7FXn4ePoTrBomSDbQ3IS43j9t07vPX4CVfvv82V++8JYN5mw9ZZtmyZpbq4EW/nQIqK&#10;GpmZOcnU1j0sb+lgaqCTY8tbpU0WMpgaTHNsIK2JobQlBVMdH0xbWTENNXUUVdRRUNNCXF4p/glp&#10;eEXGYuHuwjIzIwz0jDDWMMZwiQmGahYYatlgom2LpZYYC5pOuOoE4W0QJ8ZHGiEW6UTa5hBuJdBv&#10;lk6YRZYYqq8+K0PMSpoYJRl0gnWBKjL93w+9pfwESsq5eKufAUnayE+igFKUgFKE4lEyDRNYciPc&#10;QvSrqTq+RgsFxrXwsNXDzEwNHZP56NrOFUUvoOSwADd/A9p7shlcmUN0ij7RmUYEJunjn2hKZJoz&#10;YXH2+IYYqjJa5JQ7qeYY+8fNp7LLk9kzDWyYySMgUUkT8o9EZi8htXoZCaUalHU4kl1uTXCELn5K&#10;EnpXZTK3Hs72mtjbaAsoGWNrrY+DkwE+QaaExpkQEKNOWLoeXgm6WAbMwULxCgUL6IS9QUSRCfmd&#10;XkQWG2MgQKNl+88CKv+OZ6QmXrHKpOxfYx/8G8Lz9YivtMArdQmm/v+GQ+h87AMECN3fFIiZh23g&#10;YjxjtQlI1yEkT4PIEgHDnLnYR76GR+JiIvONiCkwwzdBExuBLFOXX2Dl/jr23gKSQUtxClyCnd9i&#10;gSUBI8+5hKVakVnuh433UoGoNwQ+52HstODvQOnHZ67fCWA8Fyx6LkikwJICSQqsKEpM5V364Tnf&#10;Pv+QU9fWUNMZSEKOCYm5pmQU2ZKca0VytjWJ6Tb4hYqVkGRKWLwhIbG6AkpG5JS4sGp9GX/+7D4v&#10;f/iGF9+/5Kunn3DiykYG1+fTvbJAaHaWb15+Jorya4EaZQhNFOdLxcvwUp5JoEme61t5BsWj9K0A&#10;0rcCVcr8pKcvlACFyHPK8/4gMKV8R849/fE7vhboUpaefy1/hzK8oyhiZdLwM/n89ffwpYDSl8q+&#10;6n7PVF6mr+QmX373I+/+7veUVFWjpafESdJEXWsZSlTtpZrLWKylxSJtNRZqKEv2NVXzk9QElEx0&#10;NXGx0CfE0ZQ4d3NSPc3J8rGQTkTE24J8PysKxMoqDrKnUoCoJsKd2kg3ldREe1AV40GlbBUpCnMn&#10;1duOQFsTHAS+TJZpoqOlxqJF83n9jdeZP3chuot1cVxmQ6ipL8lWEaRaRpJiFUmRXxZV6bUMda5m&#10;77Yj3Dh1l3dufsSjO3/k+LUPWH/mAU37L5KwaT+2I7tZ3DfDLwdO8E+Dl/nXwWvMbT9K4NoLDBx+&#10;QHROPZbW7jjZukon5UNJRgklqaWEuEfg5xmJX0ACa7ftp3nlJupWjLNq10nW7z/PmICSsr9i6hhD&#10;2w7TvWmWmuWbyWtdITB1kr0Xb3Ph3mN5B99LPVNWXCpDp0oMpZd8LiC796B8r3cFw73D9HUO0Nna&#10;TXdHHx0tfdRWtlJX1UFjTQ+VZc2UltRRWFBFfFwG/n4RODl4YWPljJ2NGw52Hri5+BMXmUFRXi21&#10;NV00Nw/Q27uGEwcvc/3UPY5tPcPx9Sc5PHKc3d1H2dK4l7WV26mO6iDUKE6swQzqQhoYzVvFtopx&#10;dtdvY6Zlml0du0Qp72V6WBTx2sMc2HySY9vPcnnfTd46dp+7h25xatMhTq7dx8nR/RwbO8IegbHJ&#10;nlnWV0ndj2tlWhTcw+Yc3muL4O22cN4WYHqvLY33qrO5EhHJOcdA3nKK5r57Ercic7mZXcG5vDKO&#10;ZhRyI6+ae4mlvB2Sz7sBudz1SOOsTy4T/kV0h4oCFGhydcnAQZ7f3VyJ1p2Nv1kWnqapxPhV0dU8&#10;QV/XFimLcZob15CT0UZp/iBDHRMUpFRivHQZ9tq6qjhKJRHVlIR2UhzYS4FfB/m+TeR5N5Dj2SBG&#10;QAPJAkzJomDTHWtJs60ShVBCusBZgXUOFWZpNJkm026WRId7NmNlvRyb2MfDi3d5++G7XH3vMUef&#10;XOHAjQPsFDhaua+flm3VVG/IonA0irwNoeRvjKJ8fQbLt3QzM7WLQ+MCnWPnObhK3tvoMQ6sPsTO&#10;wZ1s69nKnhW72T00LSA1zcnxIxxet5d9w7vY17+LybotrMpZyaq8NYzXbmV93QRd+UMUJNbSUN7D&#10;icMXuHVTQOnGZQGlh3z3/BvhJOlYpH9R/nsmRt6BbVuI93RUJcn1s9LHQ5SEjd5iXI3USHS3orsg&#10;gzM7t3P93AkuXbvIuZvXOXr+EuMT00xPzLJucIww1xDqCloE1i8wuX4bGwYH2NbdwL72ckZTw6gP&#10;cqUyJoj26hL6+3qpb2qlb2Qt2/YdZfuh0+w4fI5dR86zWQmeOLiWsrxmAi0T8DdJJEDeb7BJJkEK&#10;ICneJFG6QQaJqnRFSjR1JeVGpqe8J4dyki0LybIvp9iziXjzQjJda8n3aSbHtVrlQYo3zyVRASWL&#10;AlJtSgSeysh0qCTHuUblVcr3qRK4ypfv5dCeWEl/Zg7DeXGMViWyrqWAhpwU0qMTiI9KJT0+k7TI&#10;eCzUNTCaJ5b7gjewVZuvCkLpoKtGbHgIN2/f4d6Td8WQe5vrSmyzC9fZsGUn2wUwc1MVz08QtXU9&#10;7N1/jtE1E1SX1zC+cgW71wyzfaCNofI8eopzacpOpTg+nMzwQDLiY0iIicPJxQNDc2sWaOjy6wWL&#10;eW3hIl5fPJ95S+axYMF85s+Zx8I3F7Jo7hIWz1dn6UJ1NBZqor1IB62FRugtscZO3wtvBWCslcwG&#10;2a88c1KGURaFRMo22raIRKtC0qQsFUkUGFImx8fYKN65PLIEhtIslYjducSJKEAVI3D1syg5+CKk&#10;nYaZCJCZhhJk7CQGjz4BBosIMlkoRosRIW7GmJsuwsROjHMn2TrMx8ZNnYy8AG6/dZjff3yRtu5E&#10;olIFWkT8k01w9FfHwXMJrn4CBwIN3rGLCM3UJDRLk+Gt6Ry9Nkhpmw/6jv+Ejf8v5bgawZmL8El6&#10;Hf+kBcQKdIVE6OPjrouXiz6ervoCSMqwmzaO9srQmza2djq4uusTHmONV4AWnsFaRGTa4BKmKVCz&#10;AJvAuZh6/wqfFG1Sap2ILbMUAPolep7/hHnQvxJVbEBuszMpFdYEJmsSkKJJUIY2fmlqOES8/iqz&#10;f9BCLJXVbD5v4haljoeAVXCmNsk1ZiRWLcMz9dd4Z8wnNF/Yo9hcNfRm7TMfQ8ffYOT8GhZeb7LM&#10;7l8w93wDx2A1FXjZ+wuwx2qSWuZCXm0AgQkWWHmoY+qohrGdxt+D0ueuz/hSNZj1HaK0FDD5QcDi&#10;hUCTgMYLUWBffv0Z56/tpmO5VPwCBxKzrMgtdaOqMYSVY4WsXldMaYUfrp7zCYoRio1ahm+EFjFK&#10;Utw6dzqGojh9aS1Pn/2eH17+wA8/vuAPnz7m2MUpJmdXsO/EFr549pHAz2c8fSnPIr+p8hAJDCk5&#10;wJRJ2k+/f/bK6yBw9K08mwI833yvnBNAUjxPLxVQEmBSoEnp1OTZlUjPX8r3vv7+WwExgSclNpQK&#10;pJQhvB9/AqmXcu4H1Zymz+VmX333gpNnz+Dl6yNwpKGKl7RUTQMNTR00tHRFdFATUYJMLlikxvz5&#10;i1BfItSrp427lRFhzuYkeFiQ5mlBtkBSno8pBT4mFPqZU+xvSVmQLVVhztSEu1IboYjAUpQ7VdFu&#10;opwVt71s5VxhgAPJHjb42hhjaSi/rbGU+QsX8PqcN5knoKQhjdlN35psx1AaPZJodk2k2y+TQ+1j&#10;XDp4hqt373P54XucvvMeu08/YMXMTbLHL+A4chS1/oO82XeIX/Qd438MXuC/r7jLfxt5yD8N3WJR&#10;93HyZu4zvPcaXoFJ2Jq74qpMKvSLkY67m/SYHHxdQ/F0D8MnMIGhDTuoG1hD48g4I9PHWLfvnEpW&#10;7z7J8u2H6duyj7axacr71lHQvpLRvafZdf4mF+4/VoHti5ffiyiTDJXQFPI+vn/BgSOnGepbybBI&#10;b+cQHcqQW2MnpQJEsRFJBPlGiFUTiLuLN97efvj4+GNtY4eRkSn6BkYsW6avEgN9I0yMzbCzdCTQ&#10;N4SM9HzKKppoahng6KHL3L7whCNbT3N07BiHVhxnpvMUW+sPsaZ0ksrwZumwooi1iKHcr4iR9F4m&#10;S0bZWbOOqcYx9i/fxbkd5zm79wanBYrOn7zH1fMPuXzmHldO3ebayZuclTI4PLqbg3LtrEDVtr4j&#10;rGncKfdfz1hKB0fFOn7YnC2AFMWDzgged8XzXlMm99NTueQRxRXHeG44JvMgtIj3izp4VNzG7cJG&#10;ruXVcS2nhg9r+vl9cRe/Tanjtl8215ySOe2VxYWG1RzZfpS2wa1k5feRGFJHhIO8N7N4HI0iCPbK&#10;p7djG73dW+jpGaexYZTsjHYqi4YZ6ZokIyoPkyU6OCig5BxEaUSNKvpysX+/1OVuinzbKfRpIVcU&#10;bLpXIym+Ih51pNpXkWVdTolVCR1Opax1L2WHez6n/Iu54FPMichyjtX2cG7FGE9mD/PozEX2nJM6&#10;cnwtzTsbqN+YSeHGGBUYlWyIoHSTQNJEMDmbI6jYlMeGHWs5Mn6Y02NnObbuBIdGj3Jk7LgA6H52&#10;9E2LTLFH8e4NSnkPzwooHefQ2v3sXT7LrBgE47VbGBHgXVO8jq3NO9jcMslQ2UpRrN20Ffexd/Ig&#10;d6/d5fr1q7z7/uNXoCT9oXQVrzIDfPeMM/tmSA/wIsTSiABLPXxsBCiNluJspEFOeABTYyu5dvk0&#10;165flD7zMudv3WLPsVOMrNnI2pUbaKloxN/em7ba5Rzde5npNVuY6BBobi5hT1MOo+nBNAc70xju&#10;Tb0o+xZR/C11VSxfsZIdB44xeegc249dYfvB80zuPMqItLuSzHoCrRMFhhMJEjANMlUigWcTqohq&#10;1VsSEeYpRNrlEq6IZSZRJhnEGqaTaJRFsrLaSz+dcAErJWt/tJyLM80iwTxbIClX5QlJFfhNsy4l&#10;3bZC+pwasp2ryHWvINYsGV81T2JMPIg2MyPeRpeScEdac+Ioi4+VuhdFZEgsCRGJJIREYqamLqD0&#10;Jibz38R80Twsly7CeMkCAnx8uHbrLg/eeY+bDx5z+9ETTl28ytj6CcZGt5AUnYa/eyh9PWvZJ6DU&#10;3rGC0rIGNmyaZPPGLWwcHWPdcjHE+gaoLxNDISGe4MAAjAwN0dHWZv6CBcx5803mquZ7LmCRGLeL&#10;lixW7b8px9944w3ZzmXevPksmL+AhQsWsnjRYrlmCfOXLmHeIjGIF2ljpmmNp4G/gFGSCngSLIuJ&#10;Mysh2qKYKOsClQcu1VTE7JXXKNpWQEkkySqPHNNc0ixyBFqziRUjIkYk2jqbaMssga0s1fywMHl3&#10;yvB0oEkoPgYO+C7TFXhSJ8VJl8JQOxL8RJGbzCUx3ZvgOFv0LV/H1lWdsuo43nv/Ks+//x3rNzbh&#10;7q+NW7AmntHLcAlUxy9MH69QJQv/L3EIVTw8/45NyGuUdvlR2x+FQ8ACzNx/gV+SJhG5+sQUKTnS&#10;lhGVo497iEBToDa+XkqCXAElDyOcHHWwt9fCwUEHO1slnpIuLnLOT/RcYKAlLu7awgKyH2OMc6Aa&#10;zsFLsfGVd+79a5wiFxKWZ4xN+BsYBf8TPoXy9zQaUNLrSWGLJyHJy/AIX4JX1BK84xbjHS+AF6zM&#10;GdKQZ1+Itb+ATvg8kTkCUxpkN9mTWGGEe/KvCClZSFTZMkLluW3856Nv9xo6lr/G2lcNzwTRCZ6/&#10;wNTnDcy95qnOu4YvJiBJC994DXnGhdj6LMLWSwNrN3nXTjp/D0pfuz7nqQCS4lNShtoEMgQanr8Q&#10;xfXiG759/lfe/e1NBlaWkprnRGaRK6V1gVQ1hdMgFvCBY8tZMyaWSrq9FM4CIUkNfCN18IlQJzHX&#10;hOp2D1oGAtg6U8UfP7vO9y8+5+WPyjDYX/jymw/47cc3OH5pJ5988a5Az+d8/eJLgaDvBXR+nqyt&#10;QM9LAaUXKlFA5uvnirdJWVauDKsp3iYl/YWA0Iuv+fTpp/zuLx/yx88/4q/P/sL7f37CW+/e4N0/&#10;PuDDvz7h4y9/y/ufvs0Xzz/jmfzdT394KnAlmCgQ9bfvv1bld1o+MoyhkRHaujpo6+iqImYvVdNU&#10;gZKm1jLUlECTSpDJ+UrMowVoqi3BwkAbL2sjIl0tBJQsRXGYkellSo6XCQW+ZmKNW1EWbEtFqAPV&#10;Ec4qSKqLdBNxFzhyF0hykeOOAlCOVATZUehrTaa3HRHOljhZGKCjqTTW+fxCQOk1AaVFYv14LLOk&#10;OSCZrfGVHEiuZ3d4KScKurm8aT8nTtxg5dHLZO48juu6/egP7mNhzxF+KSD0T/1nBYou8j8Fkv5h&#10;+Q2BpAf892EBpd4r6A2eov3cR7RvPoyDazCOlm64WXpQmFJMf9NyVRwTL8dAPASUvAPjaekfpXl4&#10;Pa2jW1WgpHiUNhy4wJqZUypQ6hnfQ+OqSfLbRlQepeHpI0yducb5tx7x1bPv+EHe7UsBpRcvngsU&#10;K/D7gv1iNQ/2r2SgZwV93cNUi3KJi07G2d4DfV1TVeBNLXU96QD10RcYUqBIyZGnRENXU1fCMiwV&#10;UUOVM08A11DXEDNDczw8fIlNEOs2q4htW/fy5M7vOLXzHPtG93FgxUFmuw6wrWknK4tXk+2ZQbji&#10;rXMIoSEiV7X0fF/bWo71refkynFu7j7Kkwt3eevSPS6eu835c7c4d+4mJ09c4viRs5w8fomDu4+L&#10;tat4nqbY1r6dDU2TrK5Zz/ryFewoauNCfSOPWrN53BbDg64oHnfE86QmjZvRsVx2iRFISuGWYxpv&#10;BRTwOL2BtzJruZtTx4XEYk5G5XItpYLb8WXciSjkhk8mt1yTOO8cx7m8ej6RMr5/4z6nTlxlz/bj&#10;jPVP0lDUS0KoWLpRVfR0bKW/dyt9/RM0NKwlN7OTOoGGFV1biQ9IwXiRFo6iYGKdAigLr6E8tEcg&#10;f5DigF6py50UBbRS4Nei8ixlepST4lpIumMO1c4FrPWq4FBALZeCq7kQVMS9tDreK+jibnE7R3Mr&#10;mIxM5mhKEWer2hnvaaVudTGFY8kUb4wmb0sE+QJGJeNhIiEUbA4hd1MUjVsrmdw1wZGNRzi//qJq&#10;uPTo+uMcHjvK7Iq9KlDa3quA0j6mB3axb9V+jm08xv41Akor9jHTO8vGms2q+UlrSgSUWqfY3LaN&#10;wfKVotQH6CwZZuvqnVw7e5NbN2/x/m/f4flzZRbkT+4k+e/l98+5evIo+RHBhFmb4C+g5GsnFrXB&#10;ElxMdOitLuXdeze4f++6avjuwo1rnL1+g50HjkifMkZ/z3JyE7PxsnKjt3EFR3eeYnbNJnb3tDPb&#10;WsLB1jzWZ4XQGuJAQ5ALpf5u5IUHUlOQJ+2gj8ndB9i67xQTSg60vWfYPnOc1asnKEyqFKiPI9wo&#10;gXDDVEINUokwzlZJmMBQjEU2eb5KdPV6Mb5KSHErIsuznEyXEjIdi8h2KSPTtZRMdyVwaCnZruXk&#10;ulQKIOUTK9CUZFlAkkWhSlIFljIdqslxVobfKshyKhSwiiJY1xmPJZp4aS8g2d2cwshAskPCSQiO&#10;VoFSYkQCSWHRWGpqYTBvDmYL52GxeD7W6mJkqi3Gy92DC1dv8Oi933Lr0WPuKKB04QorpNzqq1uJ&#10;DJS/zy+WNSOTzM6cFUhqo7yqjfWbd7J56042CiyNrxtn1eAIBdm5ODs5YyCQpMCPAkFz585lvkDS&#10;QjE2Fy1apFoUs3DhQjk+jzlz5qhEtWhm/vz/EKVvV4zT+UsWiSxh8UJ1NBcuw3CRJW56/kRYJBMv&#10;ZZtgkkuiWY5ApQCPZYbUjUzC7XOJthNYUobdlKFLpfwsX3mZEpS5YZa5xAmEqjxJAqQKJCmT6xWw&#10;VQKs+hkG463vQICBPrFW2mS5G1ISZk9WqD3u9hrkFobgF2GGusH/xMTmTWITXTlxcpI//PEmbZ1Z&#10;WDjMxdzlDUxdXyM+x5G2/jQyit1xEejxiFmMb4o6LjHziMzXJzxb9ycvkx5hWQbEFpmQWm1NTqMj&#10;ScUWAg6v4eIpQOFnhIezHh5uhri7GYgYqvbdXA1wcdLD0V4HRwEnT0+BIDs1eYZFWDguwMJ5vmrl&#10;mbn7HIzdf4V14Bzc49Uw9vk3LCP/hZgabdKbRWdWWhOdZYpXmICKh8BQ4Hxs/V9XTbL2T9YjrtgW&#10;zzgNgaY5WPj9AquAX+AQ9hv8UwWqEhfgnTaXmCo1oss18Yifh6nHL1TBK3Vt/hWHEHl++fscY97E&#10;K0kdp7DF2Aa8iUPQPNwjl+Igv2Xi/GuMHH+DhctCzBwF4O3+bujtxY/PXuV6E2te2EMV/frlD7L/&#10;8hnPvvuUew9PsXmbdKJtsRTV+tI6kERZfSAJmdakCTi19SZRWRdGWrYTHkJtHkEaBMfrE5mmT0G1&#10;He3D/nSs8KdvNJrDZwe5+/ZB/vDpTb56IWCEAjNvc/rmbh5+eEVA588CRU8FfL5TDfspoPTz6jYl&#10;tYXigVDi7CgBChVR5rZ89+MLueZL/vr9hwJC97j55DRHLk9x4vpurj4+wim5997TGzl1a4rrT/Zx&#10;94PDnLk9zcOPzvLBp7d475PbvPenu3z4l0d89Pm7vPPhI9Iy09ASJaGloy1wpK3KvbZUWZovkKSh&#10;qauKl6RE0J4/bwFLFi3EQFsdR1M9AuxMiHW3JNnLijQvczJ9LMj2NlMNuZVKBa8Id6JKIKkm0kUF&#10;SfUCSPVRHtRHK8NwipfJgdpweyqDbMn3NifNzYxoF3MBMEOMtMX6EQvs/5aG/0v53XlvzMNVy4Tl&#10;EdlcKunlYVEfJ/1y2OeexvbIWlZXjJLcthn13kn+ecV+/mHFGf5x8Ab/NHiXfxi6y38fusn/GLjC&#10;Pwze5L8N35fPb/Fv3edxWnuJlTf+SMOaHdg7++Fo4Yy3vQ+dtd3SYTfgaeeHnwJJXpF4+sdS0dhH&#10;j5JraXSSFVNHVd4kBZYUUBoUC7193U5qhzdT1Lma7vFZJk+L4jhznZkT5zgtFuOHv/sd3z379hUw&#10;yXv++vkL9h08qQKl3s5Byoqr8PcJxlBPOoUlOixdpInaYm2BU100BFi1tXXR0RF4FZBdKO9kgViC&#10;88UinD9/oewvFqtwqYCVEq5BSwVVtvZO+PgF09O9nPs33+b2qTsc2qjMNdrBrs6tjNesoj25kvKQ&#10;FPqyi9lQ08iBoRVc3byF25PbubNtkjtT27l/cD9PLl3kwbXrXDwvcHTqHIeOKQmXT3Ho8Cn2Hz3P&#10;1MwJtqySjrxdOvE6AaSqlWxtWMGelj5ONDdzo72ahy3pPG6N41FnDG+3JfCoLInLAWFccYzmjkM6&#10;d50yueMq4p3FLd9MbvhncdEnTSWXvFK57pEmgJTCXedk7jknctU1mtPhyfx+/SY+On2MR9cvcPv6&#10;Fa5cvsZpgbd90ydZu2KWzrZxBgSSuns2U1U1Qn52Dw1SZwZbNxHoHIKxGAJO2lrEOPpSGiblEd5F&#10;WegAxcHdFAS1kKMKESDK17uCQu9CWpObmKxdyUxmC2fDyngUUMLb3rnc8M3g7aIm3m0c5Lc9q7hb&#10;3cwx/xguOkdywTOO3WlpLO/KoGZdPIUCSbkKKIkUbQ6leHMwhePhFG1Mom+qnV0z0xzZdJQLmy9z&#10;duI8xzac4MCaQ+xePquCJAWW9q7crwKlQ6OHObz+CHtX72PfyH52982yoXoLK3JXs7p0PZNt02wR&#10;eB0qX0Nb7ggdxWtYK23l1EFlLt9dfvvBb8U6V3qfn1BJ+p8fxYC7d/k8ZfECBpbG+Jjp4G2rj63h&#10;UuwNNOisKOKvH73Hu+/c58oNAaVrVzhz9RpTew8wsnoDA73DxAbFCFx5sap7LYe3HWSid4gtTdUc&#10;7KvlQEchazKDaA51oiXCi7qIAEoiI6jLzaelponOnmGGxiYZGd/Nhh2H2CGgtH7DDioz6ogxSyBQ&#10;I4wQnVgi9JOJMsogwlCRdJVCLvCpF0OtmRyfKnJ8KykObaQgtI7cwGrKI5upilaiqNdTFdZEXXgH&#10;1UHtAkFlAkqZJJjnkWCWL9t8UqyKybD7afhNCRXgXkmJn2w90wW2gsj28aQgzI/c8FDSgiOJD44l&#10;NjyB+LBYgl09MdfQwGSBKHHpy6yWLsBWDEBz9aU4Ozhy8uwF3n7/Q24/fsKdx+9w7MxFhofHqCxp&#10;UEUxjwtNYdO6PUxMHCYzq5b6liHVHKYNE7tYu3GrXLuatJRMzEwtVICkwNHP3qK5slXAR4Gkn0WB&#10;oZ/P/59A6WdZILC0cNES1XzURYu0WbpAH8OlVrjo+hBrmUCGVQY5pmkUmaaQaJ1CsEMKgU4ZRNnl&#10;kGKRT4ZpkUBSGRG2FUQLaCYpw3JKeZrlESdlGy2QpUyiDxNICjFJf5UD0TgUfyNngsVgV7x0ma6i&#10;T8XYLol1Jy7EmuBQc1U6D/Vl/4y+2W9w9tShqDSK9q48vP31MbV7HRPHX6tWkiXli/HdFEqR6O2Y&#10;HGuSKxxoG0sgpdaS8AJ1QrLnEZ67gJBMdQGRRbLVwS95MRG5ywjPWIaZ079jKffz8tDD01kfVxEV&#10;JLkbiR4Qg8HPAlcXfezsNFXeJTtbDSxt1OS55qGh/yu0TX6FpetiHAM0MXF/HTOv32Dm+2tMfP4d&#10;r+QF8hzm5DU5k1XpTFSaBW6BGli5zcPBbxGWXgJ77r/ENXIhQenLcI9ZhFfCEjzjF+MUPgf70New&#10;Df6VwNNvCMvTJrxkMcF5C7AP/3dMvf5FmZCNtf9rquv9s5YSkL2QiEIdwnIE+GKWYOH1a6x85mLr&#10;K/AYa0Jkuj02HgvkbxaYd/v7XG8vfnRVcqkJG6mG41WkJADy44/f8umnD5nc3kFjaxQDq9PZcbCJ&#10;ddvLyCpzJDROm6hkAxIzLSit8aG81g/PgMV4BC4hPMmAjBILKtscGFgfwvhsKr1rQ+kfi2PLnkqO&#10;XRnhwR/287svzvPWhwc5dGE9p25M89Ff7/P0x8/49Js/8ce/fcxfnn7GJ1/8hb99+znfyvO8mkul&#10;TOn+VtBOPv/4FZ99+wd+99db3PndQS49mubkrc0cvDTK+QfbOHFrA9PH+9i8v5XpE90cujLEwcsD&#10;HLq8nDN3N7Dv/Ah7z66W59nC6Vu7ePDROXYe3CyAYI+mKAkNLU2WqKurht6UJLZaSjLcn7xJ8xRF&#10;PH8eWmJtWBlo42trQriTGYmeVmT42ZDpZ012gC3Zsi0IshOr3JlKgaPqSFdqohRPkgJIHjSoRIBJ&#10;QKk+wpHGCAWW7CiSypfmLuDlIhXR1gBLXSW9yTz+be58FSgtmCOVQcChXzqPa2XdfFDWxzmfVE46&#10;J3DcOZdNSo6n7BUs697DP608y38bucv/6H+HX3S/y7/0PRRousM/DtzgHwZu89+G7vMP/Td5s+c0&#10;MVN32HL3TzQMb8TeyQt7cwdixZobal/x/+PrL6Dr2JKDbfilL29g5l6zLGbLslgWMzMzMzMzs2zJ&#10;kmVbZpCZmZkkSzIzXb7DM5lMkkkmMJPnrz7OTeb7/7V+e9XqPn36nNPq3rvqqdq1a5Mm8ODrEkx4&#10;UAJhoSkEieSWNDIyuY++yf2qCNKWU0pC96ehNwWUurccpm7tdjo2HWDq8ixH7z7j2K2H7DhyllHx&#10;FvfuPcj0vRl+8fNfCpz/iX/8w79zVkBjaHAdpcVV4qV4Y6hvovLmtJXcAd0VGCizEPVM0NczVi39&#10;Ymz8aUFiBYyWKxCprii4H2BJS8BKB2MDfTlPzhX4NbO0IjengEtnrvDx6Qdmz98To3qckyO7mGoZ&#10;YVdTP7e37+X5seO8OX2CLy6e5t25ozw7tpunh3bw5PAuZo/t4dmNC7x+OMP0/XtcuHqd0xeucf7S&#10;bS5duc/pqzOcvDjLoZ2X2Ny8nQ0FgxyUZ3S1d5i7/W3MDVTztLeI152ZvO9O411fCu8703lTls79&#10;wChmXZN56iqg5F7Ic79iXoWXCSgV8CSyhPnIYp7FV/JC5GVsBY8D8nkksPTIM5WHPok8EBB5XVPP&#10;o/E+Lu4ZkWvay83Za0zPz/F47g1Xzj1meGAfa4b30NOzjZrqUcqK1qhAqb9lEi9bHyx19HFfYUiC&#10;awAVUVViWLspj+6XNt1OflgD5YltdJWsY3PXHi7vOM+Hq094u/0E03kCf9HF/ESg7mv/LN7GFvHz&#10;tmEe1/bwrHWIN7UdPAxJ5a1bPG9d4rkWHMPOqkQGNiZRtSdWQCmekqlYgaYogaUoKncm0bijmM3H&#10;Jjhx5DhXp65xf980twSUlIiSAkbH1p34L1A6s/Ech9ceVb13futFTm0UUNpwnmPDp9jWsIfxkkkm&#10;a3ZyoO84U32HGKvbSl/pFnrLtrCp/yBnDl9jduYJ33zzDf/2b0oiwg+gpMgf+fD8Ec15mUQ72BBq&#10;t4oQN0tcrY1xMNGlLCWO94/nBJRec3/2PrekXdwVkN57+Bhj6zcz2LOWCL8IonwiOSD94vTeMwzV&#10;tbC+oZpTYz0cG6gTkEuiJy2C3qwEmhJjqYxLoDG3iJrCCgoLqkTPitPat54h6Z/rN+9l/cROxnsn&#10;2SRtrCKqQZXUHWQSR4RZGjGW2cRb5xFrkUO8gFOSGOMEMcaxShKykxhm1wIiXWRf2lmyez6JDoqh&#10;zyPHRclJqiDToZRUZfhNACl9dZkqVynToYocMfgF7o2q4bcS3xZqwtupiaijXp51Q3I2NSkCvakZ&#10;FCZkkyHQnhqfTnRQBE7iqFhoibcuesxBRwMnfS1cjfWwN9THxd6Ri1dv8uHr7wSSPvL0zUfOi+Mx&#10;Pr6NztZBooMTyEwoZGrneTaI85Gd18yg9NftSvmAfcfYKKCUkVeCnujnxcuWs3jxEtHRAkICS8vV&#10;P0GTAkpKJOmHaJICRj+A0g9Rpz+HJeV8ZQhOS3SJslrCcoElNV3R/aJ7DHTNsdG3I8oqhEqfXIYD&#10;KtjkXU6vbxml3nmku2QIHGVRYFtIgY0ye7CWKJdG4h1qybCpJMNajtmUkWJTSqK1ksBdSLSVMkya&#10;Q7i1AkoxAkzeRFvbkOmyiiI/S3FUXGhMDyQ51Aa71YtZ7bxUFTlyVtZC8zbAO9AUNx8jLByWsNpT&#10;HRvPRWRXepEkNtozVEAo3QLfOH2iCy2pHA6hoMeFjKaVJFYvF3hYSGi2QIn/X2Ib+De4xy4iIFWb&#10;oGR9rNx+jLX9wk+gJEDk7rICd3cTPD1MCfC3JjzMAV+BJi/PVarhODs7HaxstDAx08DYTGBu1UK8&#10;QsyJy3HH3H0xpm5/g1OEGhH55hS1elHdFUB6qQNxGWLr4izwCTXBK8wE3ygBo9iVmLr8DZa+f41n&#10;vBq+yRoUtruTWS+gmqAmopQEUMM9WoPI/JUE52ngm7EUz8TFeCeq4xS+UOBP61ONpQKBrRINkqoN&#10;Sa4UCBQQ9I4TUPdXxznIkMzyIEqaovAKl/YYqI5HyJ/VUfr3f/937z/+UbwlBZJUjCQ7f/pX/v3f&#10;f8vTp+dYO5rH2EQW9x5OMP1yA81DQWSUWRCdoUdyngk5ZVYU1zpQ2+ZFihBfVLIJKXlW1HS60bnO&#10;m3W7Itl6LJMth6UxbU9k7c5Edpwu4fR9UeJzIxy70cfpu6NcnNnC9Yf7ePndbZ58cYsrMye49/wK&#10;c6/vcPfJZV58PcNP//4dv/nDl/z8798IIH3kZ//4iidfXuHy/FYO3+jh4LVujt7q5/idAS4+HOfM&#10;9Bq2nqxl/EAJu8/Ws+9iDeum0pg8UsCp2z0CUd3sP9/NRQGrey8O8eVv7tG9ppqVZiZiUBVRokmG&#10;6OoqQzpGqmiSAkqaWvqqytlKjSPLFQb42psT72VHiq8dWf52AklOFEe6UxrlIR6bKxXRXtQm+FEb&#10;502NHGv4ITdJtu0KKCX4injRmeRNl0hznCtVoUo0yo40XxvCnVbhtFIb3eVqLBJAWrRMAx11bezk&#10;Oqo9gjmVVcl0Vg3XwtK54p3AvHTSaz4V9CQP4NNymIUjdwSMXvB53wfUu94ILD0WQJrjf62Zl+1z&#10;/tfa5/x47TyGQ1epvfyeo8+/p7Z3BBc3Hzwd5drz6xhoHSYyIJ4wv1giQ5MJC0shMDiJ8Jhs1ozv&#10;YnDyIGumTrP55E1VREkBJSU/SRl2U0Bp0/EbnJx+zbE7z1TF3tbvPMLAmo1isMfYMDbJof1Hefjo&#10;Ob/9h3/m9Plr1NQ04uzorqqCrqWpj662IToiujpGqq22lvJaGWYzEEgyVA27KWC0XEBSKdKphNSV&#10;/eVKzoEoSj0dLYyM9FmxwkiVe7badjV1FTU8m37E3XPXObXtgBjfU0zvP8OLE5f56c1pvrt8g68u&#10;CAydPMrc/h3c2bmBOzs2cHe7wPU22T9+mJez0zyaf8Tlq3c4feYWl6885Mb155w4fZ/Nm0/SXb2R&#10;xrh2BmIaOFvVy3x3G4+6BH56M3ndk8r7DpFOAYfuZD60ybYklQdBMcwJKD1yzuahUw7PQ8v5ScUQ&#10;X5Z287Gsmw+KVPTysrCVt0XtPE6t4XZIDnd903jgk8SDwARe5Bdzq7mSizv7uXhtH1cfXuP2w1nm&#10;Zl9y8cw8awb3Mjiwg97e7dTWjFFRMkJ7/Ra66tfjtMoZaz1RFkbinTl6CPgXUBzRRG36EL3Vk+xe&#10;f5wrJ+7y8O5rXr34hp98+TN+efepAHsfT2OK+To8n+8j8vlNVj0/L27jo8j9rAbmijp4nFXL88g8&#10;3vuk86VnBnfdoziUEsWG7kQ6tiZTtiuRoj0xlO6LoGpvDJVbUujZ3sA+AdOzh89x89Ad7h28z82p&#10;21zYcklVHuDo6HEVKCmigJISYTq/WYGks5yYOM25TZc4OiwGtWGKDZXb2Fi1nb09RwWUjjLesIP+&#10;0m30lG1jsv8wx/ddYvruQ7799jvRgf8mfqMKk8RxVHKV/sg3H97SV1VGnIs9QbarpO+LcbI1wXGV&#10;PhGujgLG23j27DF3Z+5ze3paVWV+z/5DDK8Zp7muk0CPEFIj0zm29wK7thylPKectR1dHNg4xtRI&#10;H5OdTSLNdBYXUhwTS0ZgGBkhMeQkZlKYV0lpVSvFVW1UNfTS2DpAa9sg27ccYH76LbcuPWLr6GFK&#10;U1tEZ6TjbxZPqDJbyzKDWDHACRYFxJnnqeorhVgrCzDnEupYQIgym2t1LrHW2SQIXCULTCXb5JMq&#10;Rl6RFBtlWyKwVE6mXSXZjjUCU3XkezdSHtBBZVAn1WHNotsqBaazqM8qpKmwiqqcaoqzyslJzSUq&#10;MBy7FSux1tbCTlsdFwWSpH15mhjgbGyIo60dp85d4ovvfsbzd1+KfMUZcZjWjkzSWNdFRGA8uSkV&#10;7N11if7+XRSUdjGx9RiTU6fYcuAkdZ0DrLCy58dL1Fi4VI0lS5ScI2W75L8ASBEFkJS6eAoEKa+V&#10;vKXFixerzluqDMHJ6x/OUw3RaWmjp8CSbNV0dFmsr8cSfQOBJgMMNYxw1LYUcIxiZ1IDV6JbOBVS&#10;x/6gGjZ4l9Jmn0O53OdM6wIBpzqB03oS7WoEkioElipItS4jyepTSQBltlusnBclzynUPI1giyjC&#10;LH0EaleT5WpGWaAltdHOtGQEkB1tj4Pt5zS3JXD87DgHj40Ql+aGtbM62aUh5FWG4uirRXaVL8VN&#10;gQIcOgJOP8bOdwH2wYvxE9ud3mRPVrvY7n4ryodMKRswJrFCR4Dkf2MX8tcklpuTUeOAQ8AibNwW&#10;CCgtIjjAgkAfC9xclNykFSpQCvS3EafZgcBAG1V0SYksOTsZYmEl+tZEXWypFqus5Vn7meEfbY2Z&#10;6xJcwnQISDFWracWmmpEeqE9wbHGeAXr4R5ggHuQgFiQXE+up8CVK6bOP8Lc6/8SnKlLfKlAY4c7&#10;UQXGKphzjZbvi1TDLUobz1gdrIN+hF345wRk6OOTrINz5GL807SJLjYmvEgpIbCMlDpDEqsMiSky&#10;wj/JQEBJQ0DJCI+wlbiHGuIeok1w0gpiMsz+36CkUgLKf0UpKENwf/xn/u3ffyUdXgkZlzF1sJbH&#10;b8Ur3pdBeoUJ8QW6pBTrU9FqR/sab0qbLKnvcaS80ZrELFOSBZjKmq2p67OlbdSdzvWhrN+bx8ZD&#10;RQyJIlwjXuOGI1lsOpbHpqNFbD1RxfYTjazfV8O2Yx1sP9bNyM56ps6McmlmH1uP9rHzxACn7whM&#10;PdrL2bubOXxlhJO31nPm3oRAkrx/vp7tZ2rESNey7bQ01CNlbDxcztj+YoZ25rB2dza7TpWqgK1j&#10;LJSJvbkcu9rF4Us9HL08xMlrY5y5tVEanA9GAj/K0JuhsTE6unrigejLVoksGX8CJU091KRDGmhr&#10;qiptR3rYkqLkJQXYkelrTbqPNRl+cszbhgR3C5JEUtwtSXEzJ83NjKIAWwEhJ2rDnWmNFzCK9RLx&#10;FFhSkrk9qY1yUuU1FYZ8+s5oVws8LMTISwdWW6jJ0iXi6ahrYaWlS77AzMHcCh5UdfC2rpvnBbU8&#10;DUjkvlc6W2IaSRFPWb/vEn+1Zo6lvc/R6HrMj4Zn+J8T9/kf6x7zf9a95C/WPGHx0F2c1t9gZOY7&#10;9onRyyiqxNnZHV8XX4YEkmoL6wl0Dyc6JImw4ESCgxLFm0ggIDCR5pY1rBFQ6t58iA1Hr6qiSsr2&#10;02y33apk7sO3nnHi/msOXZ9ntwDFyOb9dPWO0dc9wlDvKKNDE0yMbeHwkbMMDI9LJ/RVgZCeUthT&#10;S09gSU8Ul75qX1NTV6BIEcUz1JXnI+8rikzgddkyuUcCSKqtmobKq9TSUBSfhsCUjgqWlMiSoYE+&#10;ZgLDa3r6uXnuIucPHuf59Qe8vTrL5cn9XBb4uycG6MroVrbVNDOUW8BgfgHryyvkdRMT1Y1MdvVz&#10;+cgZ5u8+4ca1R5w4cpudm88z1DVFTdEAuQn15IY2UBXUzHBME5cq2nnVXsWb1hSRKN4p0hzPm5ZY&#10;XjZH8qYhjjfFScyHxjLrniSwlMl953Tmg4t5klbHbGoVc2nV3E8q405cMVcjc1XHHqZWcy04k5v+&#10;mdzxT+duWAYfW3r4uHOSVzdOMPPoKtcf3+H6/BzTD15w4cwsg3076OvbSrcqorSOqrIxupt20FY9&#10;KgbNDjuBSZeVeqQEhjDWtp6jW68wIxD9cv5b3r7+ii+++pr3X3/B/NevefThOc/2HuFhUiXfhpXw&#10;ZUAuH+JK+XXdIL9uHOV3Dev5rmKMN/kDfF81zD80j/G3JT18FSXt1jWRs0HR7CqJY2RdBjXbUyjc&#10;E03hvlCqDsRSM5nO+K5BTh49yaVD17h7VABk/x2u7byugiIFkv4clJQIkyKnlOE2gaQTG85wZvIS&#10;u7sOMlK0QZ7fVsbLt7Cz4xC7eg4zWruVAYGk7pItjLbt5ODOM9y7PasCpX/51z/wR5U+VAaFFVj6&#10;Ez//+kvG25qJc3PCz9oEd2sxllaG2K/Sw8N8Jb0tTcw8mOGeyPTcHPemZ9m8bScVZXUkRKfhYe9L&#10;uVIL6Phtaee7SEkrVS2Eu23LLrZv3sr2Sbm2yW20N7SREZtGXW4p9XkVFKYXUlPZTHl1m4BSKxUC&#10;XZW1HVTL/obNu5h78Zonbz7w6NEb7t96woGtp2jI7yHGLZMA83iCViYSYZZFtLlSfLJYwKiUMOtC&#10;ImyLiVldQryAULJtuUBRGclWBaohtxSBJSWpO9W2iFT5jDL8lmGnDCNVkeVUTY5HPQXerZT6d4s+&#10;k+uJqqcqoZyuiha65Ppaa7rFGWmhLL+M6IBQ7AyNsdXVwl5nuYCSJm5GYtxM9HFdYYin6Jpjpy/y&#10;1U9+ybO3X/Hy/bfiMN0SwNxEneg2BZQKMqrYs/sCza0T1LesY4s4YlvEsRnYsAPngDB+tFSDBWqa&#10;LJZ+v3Tpsv+KFCny53lIenqKDlEizopT9d+gpIKlpZ/ASknyVg3VaWiKU6roEE3UBJ4W6WqzUE+b&#10;ZTra6GvrYa5hgL+JHX2B6ZwNLOWmWxGzHhXM+NVzzKeaDoccUsxTVYU9E+TeJduUy/0sla0AkpVS&#10;ob5AVYQ11jKfaAFYpfhnpGUmweZRhP8ASi6rBEgtqYtypDlV2k+KG15OS5iYKOXnv57n/NXtJGR6&#10;Yu2iQWZpEClFPgJF6jQNpZBR4YZL4FJsvT7DyuuvsQ34MYHZWiTVrySp0ZD8npWMHA5h8kw0GfVG&#10;2If+pcDICjo3xdExkYijfNbM8UdYrV6Ij8cKVXkAZX03T09T/P2sCAmyIzjQViDJRpXkHeBvhZur&#10;MTa2uqwy18FUxExAyUZZmNdLDxvP5TgGaQmcLMHU4y+x8fgRjt5LcPJZir2XGk5+OrgFG8pWD5/I&#10;VQIuRhit/iss5NqjC1cSW2SiyklKrjQXWDIS2JLPhC/DIUQdu0B1Vrj8DW4xOsSXO6qSxj2TtAjO&#10;NiS8wIDIIj0C0hcTlrdUXi8jOEtdAGspVt4Cg94aOPrr4hZqgG+0wFupK8XNAf8NSv/xH3/wVhYE&#10;+RPKUiUiylTtf/+9KIff8fzVNdZtqOLgiW6OXGynqtuL7BoLCptsKBI4ahv1ZHhLMLXd1lR1mlHV&#10;YU5mkZBo0UqKG0woaTGiTKi1otOXmt54GoeTaR6LoXtLFBuPZQso5TO6N4vm0Uha18XTvSGTroks&#10;OsYzWbuzjH0XBmVbSc+GfIa3l6pAauuxZjYdrKd3U46cl0HXBpFNabRvSKJtPFH20xnckU/vlhy6&#10;NmbSvj6d2qE4+e14gaQK9p1poH9DChv3lHJtdpKnH07wxU9v8vKry+KdtGDpoIOxiZK4/SnyoC2g&#10;pK0YYukUOmK0lXXcNMRQL5eOuEJHE287c+J9lMiPAJKnmcDQSuKdjYm0NyLIRh9/K328TDTwXKGG&#10;n6kGEda6JDkYke9lQbk0sIZIF2rCnAWMHCkJshdZTXHwakrC7CmPcaMw0o0kX3u8LAwxFk9p+eea&#10;LFmsgYYohFVaOmS7+7ItvYjLRfU8FoXyWpTpXEw8N/2i2B9eRmn+CKu6j/IX624JIM2xcGCOvxi7&#10;x//YfI//Of6Y/zXylL9eM8/y3qukHXnOrkc/YWT3MUKjEnC2dyHSN4KNAxtJCk3ByyGAUP84vD3C&#10;8fGKJMAvDh/PKOLj5H4LELVO7GVYlJcCSesOXKBl/ZQqP0kBp1Mzbzh44zH7rjwQ6L1O/9guUXhr&#10;aWsepEukvbGP/p5RGhu78fEPRUvgVENTW0SZmaIt918HTRENASLVcQ1tUXpaqoiR2nIFjpQI0ic4&#10;UiDpB2BSokzacp8UL1Jf4MhQnqmxALCJMrSqr4OjjQ37d+zk/YtXfHz+ng8PXrG1QwAuo44NBZ2s&#10;SW+gLaaA7pQyJmt7ONA1xvG+zRwf2sHeoa2c3HmSyyduc3jXRfpbNlOa0UN2VBOF4bVUiodZn7CG&#10;1oRRBuM7OJ5fxeP6bF7VhvOy2pfXtUG8rAnneW0oT2sDeVEVxovcaO4HhnHPPY47LinM+Odz3S+D&#10;KwEZXA/J5oJ/KrOJ5bzMamQ6uogX6XV8kdfOG7nOd9kt3BdAuV/QyD+cPM9Pbl3jxcx17s3d5ub8&#10;DDdm57nz4Blnz9ynt2sz3V0bae/YSFXlKLUVE/S37aGxdABrA3NsjUSpGWtQnZfH+0cf+flXv+er&#10;D7/l/Zff8+bbd8x9mObyk/PsmznArgubOdPVxpv4Sv4+opafhFbyKrGWZ3mtPMtp4evsLr5O7+dp&#10;dCNPE2p5U9DCh+J2nkdX8ERg8I5nIkfi45nszKZ5WyaFe2PJ3x9M2d4omrfmsfvAVs4fuMjlqRvc&#10;PHyHy3uvqnKTFEBShtuUnCQFkpTXCiQpUSZlJpwCSic3nefkhgusFyDqTB9kTcEGxiu3s7vnKLv7&#10;jjHesJN+cSb6KjYz1iWwMrGfwweO8eTpE/7wL8qSzZ/+/elPnxzJv/vFz9nS30usuzN+tma4WBlj&#10;Z64v90obRzH4bXX1zMw9ZGb+IXdnHnD3/jSbBXxKiyuJCIpVDV231vRx4sRdymoHScquZt3mA0zs&#10;OMTY5inGJpWlk7bSK45DSnIeYT6hRAdHU5xXTlOTAEmd6OHGLmoaZF+gqaS4jramNk4e3sez+Xu8&#10;ffaYD89f8PHJG15Ov+LCvmt0lA4T6ZKBn1kiQabphFnkECWGOVaAKM68kATzYpUkmpfKtpSk/z+g&#10;pESVMuyqVAUUs92ryfNqplhASUnsL41ookfaz1DTEJ3SnzvFwWpr7KW2tIZANy8sdXSw09XEScRR&#10;Rx1XgSUPYzFOJobERUSpIkhffvcLAaUvefHuG85cuM3g0EaK82uJ8I8nP72SrVtOUNuwhoG1O9l5&#10;4Cwbdx8mPCmbv1qsxo8WL2fxMnEklyoJ3P+/oKRslaG4H/KTfhh+W6K8r6YmukMZplP0xnLVa1Xy&#10;twCSAktamhosV8qz6HwSNdH9yiLmK8Q2mKppE7vSgc3uiVxxzeKRQy7PHYuY9qtib0A5A9InMl2U&#10;op8ZxFlnE2+XQ5wi9gJGq/NURUAjzbMIM80g3DSTUNM0gs2iiLDyF4C1J8dFbGuAFY3RAkrJntRn&#10;+RDpJ3Yk3oLu/mzyy4NJyHJntaeWqoiiudtSTFx+jKXHApEfYev5uchCbHx/jH3YXxNZqk1MtQbR&#10;1UtJa9albMiWgk5z2jYEkFJpQlaDNY0j4qj0heAbq4+F8+fY2C/BzUWg0NNcdL85AQHKkJsjUWK/&#10;QoLt8PZcJc7tSpU42OtiZamJuaU2FmLvVjsZ4uhhjJWLOhauSzBzW4i1zxJs/BZj5vrXWLr+WIBp&#10;gYCcAixq2PsrM/CWq6DFK9yIFQJKSsXuoHQ9QrI+JW5HFxmRUGaqGh5UIkqOoerYB2nIdyzBK84Y&#10;v9QVeCXrEJJnTHCegSoXKjhbQyDqr/FJ/jFBWUsIylRTgVdkjhk+sQa4BGvhHKiFf6wJMZmrSchx&#10;+G9Q+vk/fvT+zT99yz/98W/51//4PX8QSPrXf/9nfv/Pf8uTF3e4P3uGn/xinsfvjjOyo4C6/jAa&#10;BgJl68XA5nDW7YlicIsfNd1mlLcaU1htRZYQaVXHSur7LQWSHMmrC6B9bTVjU73UDafRtjGZNVM5&#10;9G/NkAcSS2FrEJU9sbSMpNO0No0W8SyHd5SxbqqKuqEEOtZnsXZXOaN7KmkYTqKsM5z8pkDZRlE3&#10;mEhlbyxl3ZFU9SdQM5hE61g2xR2xlHTGy+tM6tfkClQVsXZzGXuOdXNzbjfHL45x5NwY8y/P8ovf&#10;PefXv3/L/lMTrLTRwcjYAH1DA/QM9VXTQz+BkrJVKnF/qp2ksUwNM30tAp0sSPW3I9vXijS3FaRL&#10;Q8kNtKEgQiAn2pfMEHcSve2JcjYnzMaIcCtdEh0MyfO0VIFSbYgdxQJZGa4W0nlWSOfQJsJGi1gn&#10;I9L8bEkPcFRV+A60N2OFuiiBzzVYvEQZWtKS19riIdozGBjHoYhMzoflcCM0g2shkSpQOh1QRHP6&#10;AJZd+/g/G67yv8Zn+KthJaF7nv8xMcf/WPeQ/ymQ9DdD0xivEYV69+fsm/uK6o41+PmG4GzrQnFG&#10;CUPNw/g6+hPuF0uwXwxeHmH4KiUCfGLxcQ3H3zuWyuY1tAkYKblI44cuqXKT6kd2sHbvWY7dfcGR&#10;28/YfXGGvZdm2HXyJr0jOwWK1lBf3k1TZTcdjYPUV3fi5xchMGSommWo3HN1TQEdgSZNgR0Fjv5c&#10;lLwBJQdJASYFiLSUc+T1n0eW1OWeKVEnZZkZQwNDjJSkfBGlmrqxUvpB4CvI34+L5y/w8uU7Xj5+&#10;y41jNzg9dpQb42e5NHSMG+vPML3zOjP7bzO77xaP9txhfv9dpg/f4/rBG5zbd5UDk6cYa9vGxo59&#10;bGjcw6aKSdbkjNOeuZXugimG89dxsKKOe7WpPK0J5HmlL69qgnhVHcLzmgCe1foKPAXzpiiah9HR&#10;vIjJUU37/6qoi9cVPbxuGeZjzzgfu8d4L4D5Xu73l81reVfbz1dyH3/Suo4vZf92XjUvN+/kq/v3&#10;uHfvBveUaeqzM9x98IBbD2a5NfuQU2du09UxQUfHepqax6msGKGuchPdLTsoF7Ax11mBrXj61qZa&#10;lOVl8+LRWz58+CWvv/ieG0/uMnVlO5Pnhxk/38XI2WZ2HmnidFsxrxOL+G14Hb8Ka+J9TBNzcbXc&#10;j6/gUUIF8yFlzAeUMBecx92oTC6HpPDAL4uPTjm8sE/iQlAc2+uzaNmSTcG+WHIPBFE8FUb3rkqO&#10;HT3Iue2XOL/5GtcP3OTClJKkfU4FR/sGDrB/8CB7+/erZr8pUaYf4OnA2qMcE2A6PHqaoWL5WxN7&#10;GBRQWle5jcnmvWxu38dQ1Sa6isapSe8kJ7aEiIBYad9eJCXHM7RmgAMH9/P23Tv+oJqh+Sd+96tf&#10;sWtkDdFuTnharsTVRlm2yAjbFeIxCyi11tbz4OETZh4+5Z5yv2/fYc3wCJVltQIDKQJKoXQ3jbJn&#10;z1kSM8oprOxQJWeP7z7K8Oa9DG7cSd/oZroGN9DY2k92VjFlAhpNzV3EJKSTVVBOXUs3tQos1Qo0&#10;VTTRW1rFvqoyTrTUcm/zej6cP8PXd+/w1YNHfPv8S755/TOunH3AcOd20sIqCLSII8o0keRV6WSs&#10;yibLNI90s0JSFFiyKP7/BSWbIlKsi2VbQtpqZQZcpapeUIZrOdme9RT4dlAc2EVBSCM90pb6mkdo&#10;aeilo30NXe1DlOeX4WJhjbnAib2uFm6GOrgbaOK1QhffVYb4W5pRnJ3Pucu3+OLbX/BcIOnF+++4&#10;cPkeAwMbyMkoIzIwgeKsGsbG9lLdMMS6yf1snTpOXkUDS7UN+WyRwI709yVLlokjuYSlqujQf4OS&#10;IkrESAEgJVKkiJKrpACT8t4PQ27KayWi9EP06YdzNZRaS1qiT/5Tliuv5biu2AIdcebMNHQJUTei&#10;y8yT857izHhk8cAzj2uh5VwtXcOzPbfZN3SIusxO0oOKxR6kE2qbIjYhjSjbLCItRZQZixZ5KlgK&#10;NosRWxCgAqVsAaUKf0sawu1oTfagOduH3ARrggM0yS/2IyjKkpWrF7HSaQmWXhqsdFmIuftCVW7P&#10;Kue/FEgSAPFQkpYXkFq7iqRGLVI7NCgcXknLVm+iSw1wjVnE1lOFNI56k1FvQU6TI2mV9gQnSvv2&#10;VMfRTZ6bk4EqohQgts7f15LgIFsiwp0IC3PAQ+yeMhzn6mKEvZ2uKk9ptb0+tg7SL1wNsHfVEdv6&#10;OascBd7cl+AYJLAcLGDjswBbP7k+/8XYBi3FNmQZtsHLcAheTkiSKdFp1pTWB5JeIU577iriSswI&#10;ztLBM2EhQRma+KVo4hmviVuktoDScgGsRQJNy3COXkpogRGhhfoEFWgQVqxNWL6GQNYiEiuMVfch&#10;JEeTsGwt4ktWEptvhleUlmpmnkeIIZ6hJrL9s/IA52/v974ye4SH72/zza/e8Xf//Gv++d/+ia9/&#10;+hVffv+Of/6XX/O733/HT377mCtzuzh2fYSdx5s4dKmNI1caOXWrgQ3iATYPraayYxVFtQoo6VPS&#10;ok/jsDXt68LoHC1l09Qk/ZsGWbevj/GDzdQKAFX3x1PWEUP7WBFje1oFlAopbo2lvEuApz+Fsq4Y&#10;FQT1ThYwsruGrokC1fGSthiKRap706gRqe5Pp344m9bxYir7MintSJPPZtK1sYETt/fz/Ns5nnxx&#10;j9PXdnL1/kF++rfP+f7Xz3j37Qzf/OIZb7+e59rdE3T0V2MmMGNgZICOnq5KlHobOmJktbWVyJKh&#10;avhNmf2gtVwNcwGlIEcLMgMdKBLgKZDGXBS0mpIIZwojPCiI8iUv2p+scGl8gS6keduR7GZBhrsZ&#10;Rb42VATYUC2NrdDr04KHEVZG+Jtq4GO6DG8zNbzNpSFYGxDmZC7e6yqMpBMvXLCcBUtFIQgoGSzT&#10;ItTQkvVBqQJJhdz0yeaByB0BmFnxbu64ljEUO8Tq1v38n8mr/M8NAkWDSq7SK/5yzWv+19hT/h+B&#10;pb/uu4ndhjuse/S37L/3VhXa9/MIwNPBm9aqDkrSSvGy8xUjkkCgbzRBAmbBQQkEKNW5vWII8Ykn&#10;JbeelvE9Kjjq2nyIhtGdqnIBB28+4fSDtypQ2nPpATtO3WL7sWv0rNlJXe0QFQVtVBa00FTVrSoM&#10;qatrhpqGUjNKlJgSRRJIVVeG1ZTQt8hyASJ1JZqkQJKcoy0wpQy9KcOjyr4CUKoo05/BkoYApTKM&#10;py+Qa6CIrrJ48Qo5povJChNWGBtT11jP/SePePjkBfcE6O4cuMXzQ/O8PviYVyLPjz7m4eF5Hsmx&#10;x1Oz3N52g1t7b3Ft/3WuHLjK2d0X2TdySAz1BU6uPcPB5t1sLBSDl7uL7spjbGg/wJWxDdzrzOFh&#10;YxjP6oJ5JpD0siqQlzV+PK/z5lVtIB8q4nmZnsSLxFy+Le3gUUYlb+v7eNbQz6PqLoGqHh7k1XMv&#10;o4qZtEqmkyuYTalkJqmcazHZ3Kqq4/3ls9x7dIeLrx9y6dE8d2bmmLn/gDvTd7k5f49TZ2/Q2T5G&#10;m0h9gxjxilFqKzfSUrORvKRqLPRWYGOig6W0xbzsNObmnvH6w/c8/eIL7n64x8EH2xk530L/2Uom&#10;ThdzeG8+59vTeZFRwC+j6/lNSCs/j+rkV/nDPE+r5WlOFa/S6ngbV8XXcq2PYtK5G5LAMzEoP7FM&#10;42vLRG76x7O9KoPmzVnkCyjlHAygaE8oQ/saOX34GMfHznJy9AJX9l3n3JTc44lTKkjaO7BfBUnb&#10;O3aqkrhPCCwp4HRAjNLeoYMcnTjDgTUnGSrZIKDUR0/2GGtLN7O19SC7B44zWLmBvPAqvMyDWalh&#10;hoGmgbQHI6xszFntYI2bp5tAUzITE5t4ohREfPSQropyPEyNcTHVx8FcHzszQ2xUoGREe4MA4uPn&#10;zMw/4cH8Q65du053dw9V5TWqiJKXcwijfVsZG9lOTGwGnb3rmNhxgJHt+8ThnGLtNpGN22nuGqK9&#10;Zw0dvWvoHhylrXeYoupGyuqkr3T2U9fURUNTN62NPWwXWHiQV8hMbg7XC/O52lDD7dE1PDlxnNf3&#10;HvD84UtevfqGx0+/5M71R+xZu5f68EoKrVMpMUunZFUWuWY5pFrkkmgpYpX3X6CU/F+gJKKAkq0C&#10;SkphxVJSXYvJdK8hz7uNgoBO8gSUKtPbaK8ZoKGum5a2Ybo7h0mLTcLacAVW2lo46GnhbqiNl7GH&#10;S5VjAAD/9ElEQVQOfnL/gixWELLaispiAT1lcsU3P+eltLXXHwXubsyqQCk/u5Lo4FSqi1sZHdtN&#10;Q9saxgQqm3tGsHD04LMly1kq/X3JokUsX7SY5QJKSxYvVg2p/SCfhtU+RZQUGFKiSkoZEQWGlPd/&#10;ACPlPRUcaX0CJEUUMFIgSSlMqa18VkRd9IpKF4kO0TQ0RENfB331JfiL89XvHcyVqGzu+aSLZHMh&#10;spzX28/x/fPveTzznisn77Nr/Ai91WMUxjSQ6F5IpFUWYQKuEabZhK/MJMgkilBzH2KtbclyMqXc&#10;x5y6UBvaktxpFVCqznUl2FcDa7vPVAvjWoiYOC3CwnM5Zp5LMbL/K9zCdShpCsAjVAdz1wV4xapT&#10;2u9AWttyikb0yR00IK/PkpBcQ+xD1Kge8GfLqRwaRvyxD/0bTN3+DxZuP8bSebH0BXWcVuvg72H2&#10;XyUBlOE2Jaqk5Cj5KiUCPFfh4S7Og5LD5L4CZ1cjHJz0sHXUwtp+OVaOSzGXazR1+hxLj8W4hGgT&#10;kmlBUJYpjjHqWIUuwjz4cxyjl+OdqEdo6koBYQ9uP9jKjbltZNd7Epm3krBcfdziP1MNnQWma6nK&#10;HXjE6OIcrhSkXCCf1SCuwpTYaiPCKzSJrNQkoU6X5GpdEst1yG6wIr/VkaRKU9xj/wafpM+JKTAg&#10;vtCC4ORVuAQY4ORjIts/y1Fav7/de+OhLnadGuHEzT1cnTvD3WdXOXn1IDMvb/Lg1Q0u3DvM5ZmD&#10;XJ49wN0XJ7nz/Aiz747y5a8u8u1vTrHrZDYd487UDwr5NptTWLuC/Do9avoc2HaihosPDrH9+E7K&#10;OytpGqlmbH8nu86s4/TdKcaneulaX8vOU+tZt6eTyq5UAZ0ESjqiyWsKoXMij871efRuLKJ3UzF9&#10;m0rl/BI6x0vo2VBBq8BVy9o8ga1iBjbXyfEKavuyaV5byIT8zrmZPbz72Szf/d0LXn59l+9/84Jf&#10;/+NH/vCnX/Gv/B3/8C+/4O1XT9iyZx2p2RFY2ZmgZyCApKcUG/s05KMCJcUQqyJKYmB1jdBW1xJQ&#10;0hZQMicnyJEyIevCAFvSPS2IdjQhwFIZe9fEXn+5KpchzF7o2GkV6d5W5HhbUuhnpYoo1YTYU+Rj&#10;TbKzBTEO5sQ4WxPnaUdqkCvZ4V4kB7gQ6+WIj605+gJnny9czI9FKSxSjP9iASVdK/bFlfAst4sP&#10;ic089ingrns8T13SmXWoYyRiDLvGQ/yf9df436MPWNb5GJ2Wpyzsfsb/MzDPXw/dZ2HbKeL3zbH3&#10;5W/ZdXGWrPwafNwCifKPYahliKTgWAJd/Aj2DBYoCiMyREDJP0rOCSbIMwJ/txDCojNpWrOFuuHN&#10;VA5O0rx+N0fvPOH4/accuvWQfdfn2Xz6FmP7zrJx6ixdA1spL++lILuR0txG8tLLWW3tJgrKSADJ&#10;QFXgTUPuu5qmFssUBSaKTU0AaLkKlnTEo9MVYFJyDZT8MSWxWyn+qcxE/JR4qcx+W7JUlKBApdoy&#10;UXji8SlJ4Pry7PTk+3Xl+/X1DTA2XoGBKDpnDze2H9zDw+fPxJhMc+PoLWYOzTC/f465PbM82PuA&#10;mb0zTO++z/SOu9zZcYvrO69xedcVru+/waU9V9g7eIAD/QfZ0z7FZNUka4sm6C7dytrOIxzerqxL&#10;to6TTencqo/gcW0oL6qCeF7hz9Mqbx7XefC0VokyhfOmOJH52DhmI1K54ZvAzaA0bodmcTc4g9ve&#10;So2lVB56ZzDvlcast4CMXya3fdO4mJjH0x3beDF9gzsv5zn1dI4rjx9zZ/Yh96dnuD1zi5sP73Dq&#10;3DXa28T4tq6jvn6UatXQ23pqxPPNSarAwsgcaxMDrFdpC7xGcvfOHd5/+a2A0nuefP+CR7+U7/14&#10;ml13x9l8tpGDewo525DMu7QCfhNawW8Cavl1XAf/UDXG37as46fN/fy0rp+/rern78ra+FVFC2/S&#10;Cnku7fQnprH8xDqBu4HxbKtMoWFjKjm7I8neF0jhjnCVrjiz/yTHhk5xet1FAaVrnN55hqPrjrOn&#10;d69AksCSyGTzFvb07ePIuhNMKVGmocPsX3uYE5vOybEzTLbsZVgAqTdvgoHiDWxsnWK4diNJ/tlY&#10;6dihv9iYFVorMDUyYeXKFZiZr8TSxkyAyRILa0vsHRyJiookIykBfycnbPT1MBejb2asjZlAkoWh&#10;eM8C3O3Nbcw9fc39h8+YefyUi1eu0drSTkl+GSG+EQT7xDC+difNTX2kpOWxbsMOxrfsYURkzebd&#10;rN28i961G2jtGqS9e4g22da19VHa0k1NzyBdw6P09w4wLL8z1tDGpga5P2W1vMvM42NOHs/z87hf&#10;kMvlkgLO19dyZc0aabeHeHX5Fu+nH/Px3iOeSP87U7WGzcElrPcuYsK/nCHvUlpdcqlxEGiyyRBQ&#10;yiTBLpc4h0ISVxerIkoZlsXkWJXI+yVkrs4n1TmPDLdKsr2UpWzayQ1pIi+2hoayTpobeujoGKar&#10;tZdwLz8sBShs9bRxVJK49TXwlPvmv8pAQMmY0NXW1JfWcOToBd599TNeffkT3ojcuD2vWgS7KLeW&#10;2PAsgcK1rJ/YT3vXGEOjm4lJSmeJ6IMl6stZJJC0TERtoQDRgoUsXbRQBUtKdGnxYiWapKZynFQR&#10;ZnGy9MQBNhAdr6Uhx5cIKAlIqf9nVElb9IeuvK8MzSmRpOXa8jktddEhGugookwQUVMgSgc10UtL&#10;dXVZJn+XtqEG+jpqBJiZMugXzimvRGa9xHkRuV7YwZeX7/Ju/gXvHn/g/ZOveDn7gbsXRUfuvMr6&#10;zikacgfJDa8nwSOPSMdYQmy8BKCsSHU0pdTHkrowO1oS3OjI8aO1wJeEMIERDw0BISPM3D8nNMOa&#10;xGJ3bLyW4eSvSUGdF4cvdZBX46ECHv8kLXJbLcjtNqB8xIS46iXEVeoLcMjnPRZg4fE3ZFZ/Wh/N&#10;yOH/stL5LzF1/GvsleEwdw0srZfg6mqIt7eSn2QhgLSayEgHQkOVHCUrQoNXE+hvLcBkSkiwLRGR&#10;jvgHWWLrrIG5/VJslQV8PZaolg2x9VmGR6QBEdk2+KWtwEUgzjF+OfZxS3FNlvaRpEn9UAy3H+3k&#10;V38n+vflUXIb/YkpFEDL1sIj+ceEFSjDaZr4p2rjm2SAZ4w2rpE/JjRXwKjWiPh6XeIatUhs0SGh&#10;UYesdhOSavRIqVtBVqs1mc0CRtnLWB2sVCT/EREZK0nMdSA43hK3AEMBpT+b9VY9nOJdP5pB+4YC&#10;+raVM7izljV7GkTq2XF2kI3Huhg70MLh6xt5/t1tvvmdPOhfPESJQp24vomTt9cIDOUzvCuA7s0O&#10;tA6tpqzJnKImG4GXWHad6+XC/AH2XJyka1M9Fd2ZDGxtZv6LGb7+3Zc8eH+f7olmmkfKGdjWQPO6&#10;fOrXptM4mk7bWCabDjQzuqOKljUZtIr0byph86F2RnfW0b+xgsHJaka21rB+V5MomXqRBrrGFWgq&#10;ZOPBSnacbuL87EbuvDrArWcH+eY3D/nVP33gH//1F/zrn/6e3/7+F+LBPGL7vjHxVPKwWm2EpnQM&#10;XfEQNLXFm1CFXBVgUpKJlToaxirRFQNtZiCNzN6CklBXqiJcyfGVRua4ikDrFQTbrsRrpQ62WstI&#10;9nEh3d+Z8NWGAlLm4n1ZqSp210e70RDlTrGfDWlu5kQJdPnbWhJgby9w5E5WiA85Eb5khvsS4uGA&#10;ofYyFiz4ET9aKsC0XBeNxfoEaFsyEZDMreQq3uf3cDu4gKueUcy5pXHTtYnOyA2YVR/mfw9e4K+6&#10;rqBfewXDmissbL7O/227w6K2y+jX7KT70nPOvf45EwIy0QkF+HqEkR6RxmjbAAlBIUT7BRAXGEyk&#10;rx/xIeFEB4YS6h0o23CCvAIJCYmhRs7tmthD745jbD1/WyDpEfuv3mTvlVtMnrnBwN4z9Gzaz9DE&#10;FK3dG8kraCU7o47cjGoC/KLFwzNRRYo0tJQhN32BIfH4VMNs/+3daQigqqsrnqCxnGMs5xoKXOmL&#10;ElOUnhIK1xEFaCDPS58lalosWqrF0mXa4gFqf4IlOVeJPinDdlqi5JRZjfpGxugbG1FeXcb1G9e5&#10;eUNA6Poct8/Pc+v4LLcO3Ofmrltc23KVy5vOc2HjGc5tFGOjJAuPn+L85EWOjyvGeKfILtWU8/Vt&#10;e9jUv5/dG4+wd9sBxgaHaS7JZldzITfbc3hUFc7b8gCeVwXysMaf+TpvEU+e1PjyWt57kxvLk/Bo&#10;HnnGChQlM++XwhPvFF65J/PBJZWvXDL46J7NM8807vukMRNfwvzoJp5P32Zudprp+YfcfCB/w9xj&#10;bgso3ZyZ5vq0gNLcfU4KKDU0DNJYv4baqhEqS9ZSVjREeVGvSCv2AqzmhiZi+HVJjQzhwe2bfPHx&#10;I68+fODZxw88//ojL779wNzHZ1x8cp6TFya40VHLN3FF/HN4BX8bVcWb5Grms2t4klvPs+RynmRU&#10;8jK7mifRebzNquRtXjVzPnG8t47gK6d4rgVGM1mRRNX6WFK3BZG+I4j8TTFsOTTK+Sm532MXubXj&#10;Hpf3XeHY1uMcXnuMPd37mOo9wK7uvWxu3cH+4aMcGj3J9p69TA0d4uC6oxzbdIpD606yreMAo9U7&#10;6C5YT0/JOM2FfdKnYjDSWom2gLSOtCuV8RQAMpB+bWxsyAoTY1W+orIwtrHsK8eV91cIWBsokzyk&#10;PSpV+Q319VlpKMZGoLu1uYMHj99w/9lb7jx9zpmr16mrbyYzKQt/10AiAuIYGd5CTlENFQI5E9v2&#10;MbZlryo/aXTTLsYnpf8MbaCte4SuLmUB52HRSwPiTXeQUtlAY3M7k22tHKuv43JVDddKq5guKOFV&#10;do5IFi/ysnhWkM3johxmC/O4V5DPvZJKnrX28HJggltV3ZyJzOdycB6PM1q4nVLL7dxmrqXXcTYw&#10;jxNi1EccMyi1TiLJLpUol3yi7JXhOIEk82KKLIootC4gS6kZ5JBDhnM5me6NZHtLXw6spyyliYqc&#10;Wppr2unrGqKxtBovSytsdDSw1VXDyUgTF0N13E008TM3xN/cWKDAns7qNvbuPs7L99/x4uvvefXV&#10;t9y+N6causvLrCQhrpDBoZ1s3niMtpZR8nIrWLXKQhyhBSxbvkicok9gtGjhMhZ/JqD04x+xbKG8&#10;t3iZQJKA1BINOUecrOVa8ty0MZbnt0JXC2PR9QYaAkdqS1m+WEBLgEmZKKPAlCq6pNI9nyaFKK+1&#10;5Jn/kNukIcCk2IflckxbtoY6on8MtFXrckab2zFqH85N9yzVpIw7wTk8ae1nbts2po8d4cnlKzy/&#10;rdRhe8bLp++YffCCm7fmOXPuFnv2HGHjyHry4uIIsDAlUexCgbctVcEONES70J7qQ09+MBPd+TSK&#10;LonL98AjQZeurWl0jqfiLKBU0xDFpVtrufV0lNIOD1a5/j84hvyY8m53WsZ8KWq3IqPWlPQqayIy&#10;V2LtvRAL5wW4+Otj7aLJKrulWLkuxc57Kf6x+nhHGmJk8yNVEUm/gJX4+5sIDFkSGW5LZMRqIsJW&#10;ExvtJK/t8fZcqQKl2DhPQiPs5buWYOqwSK5hIaaun4n8CHOPz3EI/LR+m1OoOp7x2gTlGOCbrY23&#10;wE9YoTEt4wk8/niSX//jU45dHielwp3YYkt80pfhmSFAVLJcNZPNN3U5zuGL5XsW4hr91/imf05M&#10;lQ7xTboktemS0Cqg1KxNRqcJMdWaBBYtlOMGZHebCTgZC1wtYJXTX8nfrkN4og1hSQJjcXoExPxZ&#10;wcni7gTvmuE0GtdlUzWYQvVQKk1j2fI6i4Z1mTSvz6F7awnbzvRy+/Vx3vxyhtl319l6ZIy2tRXy&#10;YIo4d3+MWy/EuzyexcCGIBq63WgeCqVvMpfW8QI6BWYa1pVSM5RPeU8a20+N8eSbeZ58/YiZd3cZ&#10;3zdEx/oqJo/2C0yVUdmfRN1wKgNbyth5vJ+xXQ1UtMdT2BBB11gRe04Ns+1IPyPbGtm0r5vD5ya4&#10;cu8Ap69Oce7GQQ6dm2TDvma2Hmvi8LUh7r85wum7m9l+vJsTN7Zw5cERIdTrfPWTt/zkl19x58Fl&#10;9hzeQO9IDabWSp6LdBzdT8nDyvCOphJeFVDSUoGSkQqUlLo+qwwMCHWwpCLcg8Y4L6oiPSmL9qM4&#10;yp+iCG+yfO1JdF1NQZgvxRFe5ATYqYboyqRR1Qhttyd60xLrSXmALbniMcQ5m+O+0kg8L12cDfXw&#10;NdUn0NKAaA9bwr0dMdZZysLPP4HSj9UFlJYJKBlasyYggTOJhcwVtHAltoTbQXE88EnmpG8t1fHr&#10;MK3cz190n+GztvPo1V5At/YiC5qv8lfNN1hUdxLn7qNsn/2KM48+CoxuJjAsFR/3MErTShjtGCAu&#10;OETgKISE0HAiBJQifHyJCQwiVgAqJTKGyIAQQsNiaewdZefZ2xydec3h6ZfsvXaP7WfOs/Xkedbu&#10;P0Xb5EFpL7vpHd1BvSi7rJxGMtKqiI3MxtLMSe67gep+K1CqIaCkRIyUmW2faiJ9UlTKMJr6cjmu&#10;gJK6Us/q0yw4HQEqPVFWRjo6rNA3EKMnoKWuI0pUmQ2nLQryEygps+c+DdN9mimnhN/1xfApw6xB&#10;wf4cPHSQc+cvceHCLW5dm+f+lcfMnH/I/ePT3Np3nau7LnJ26xmObTgucpLD48c5oEQ3ho+wrW8/&#10;+9ad4uCGC+zbcomtm04wNrKD5pZuKqqqGOzr5OSmYa52lTJXEcbbMn+eV4bypCpMBUyvK314X+7D&#10;F2XBfFUWx+vsRB7ExHI7JIGbAanc9U1n1jOdh+4ZzLqlc88riyvB2VxJEfAY2cpX12/ycH6aGQGl&#10;B7Nz3J1+wOUbd7g5reQmzXJ1WvbnpgWUrlJd3UNFWS/5OR3kpLeRk9FKYW4LjXX9RIYlskp/BTZy&#10;H5NCgpm9fYcP77/g9fsvef7+G559+JoXX3zLiy+/FnB6wYcX93m7bQdvsxv4l+pRflUxyLuaXh6W&#10;t/K6pIMP6U08zKzjbVUPDxNKeZxawdvCZp5G5vLBO42XAoInw2MFMNOomIgjY1so6VtCqdqWxb6T&#10;27m47zzXt97kzu77nNt5nsOTRzkoUDTVLfe77yD7+g+xd+AQxyfOcnDkOFs797B74CAHx45xYvNZ&#10;DoyeYFPLFGuqttKRN0J5cgu+9mHoLhOnR1nbS4yitpILp62I0iZ00BcgUkRPHCZdPR3VVkdH4FqM&#10;pK60MW3RDUqNHWWZC0N9Q0wEtlcYGFGQX8qVm6IjX33g7ouXnLh0mbLyahIiEvFx9CMuLIW+3nES&#10;Mkto6R9j/fYDjG/Zx/jmvazbuJv1k1P0rxGnsm+cvr4xhnvW0dE5QlljH7llTbRXNrKnupbLJSUC&#10;SAXM5OQxJ5D0PEcgSZHcTJ7nZcpW9vNzeZqTz7P8MmaS8rjsl8w1jxTuuKdK28ngXWYrX1QP8k3L&#10;OgHzVubcM3nmlM09t1KmnIqoM08i1SqdBFtlCK6EDKsS0q0KSVZe2+eSbpdHhmMFmS5NZHm0kOlb&#10;I45dGaUZ5dSV1tLT2kVuYrIAkg5WmmoqUHJeoYWL0XLcVmjgvUpfYMmYeDdXBht7mFy/h+dvvxFQ&#10;+o7XAkv3Zh7T3tJPenIRKSmlDA3vYPOmoxQIfDs7+rBMqZe05HOWqgkYLVso+4tZuGgZiz5fxNLP&#10;PmPZggWoyeuli9VZJpCkRJa11NQFjjWxFJixNtLFykALM11NjDSWoSWwpbZ4AcuVIbpln8qLKBGo&#10;P9c/yvPXknaiLnCliHJMgSk9ESU1QnGwDYz18VhhRp2ZJycdE5h3T+e+bwp30/K5UVHE5cYSrvY0&#10;cXN8LTd27uTygcNclz55764y2eIpdx88YfbefdoqSvExW0GSixW5ntZiJ1ZTH+kstsaV1lRv9o01&#10;su/ABDHZnoTlmpNa64BvrDY2Tj8iO8eda3fWc/52P1k1jqxy+RtW+y2ipi+c6t4gMqvsRBzwitLE&#10;ynMB5q6LsPfUZLW7DuZ2GpjZL8fGTZ5TiAZByQYEJ5sI3CzG1kOToFBzAvxX4O+7gvAwKwEkB2Ki&#10;HAj0N8fPRxl+M8bHexUhofZy7mpM7RZhbPdjTF0+Y5W7Ij/CxOn/ssLxL7H0+AzXcHX8UnQJzBFQ&#10;KdEjMF+dUAGglFor4YEkjt0YoHdjFnFF1kQXr8InYylBhWoCShoEF2jik7oM54iFOAYtwCF0gcDS&#10;Avyz1Iiu0iOjayXJbXqktuuS02NEXM0Swko/l+NGFA5YkdVkgUfEYiwdF6ryqJw89XEXYAqONyAi&#10;5c/WestpjvEu7Eikoi+DxtF86tbkUNyZREF7HEWd8dSP5NC2oVAkl7V7q9h1bg1rd7bTOdZAfV8F&#10;DX2lnL29l2dfX1bVQtpzrJqxbZn0b8ykpjeBvKYYoddUgbB88luTqB3OYcPhfjYeHGFi/win7h5i&#10;06Fh2sYqGJ1qp2NDKaXdiZR2xbPlSC/n703RM15JZVsaJY1JrNnSws2Hpzhzax996+vpHa9n7aYO&#10;tu+fEK/5Ct//5lu++tV77j2/wNW5A9x5foxv//45T766wdFrG1i3u5G+DbUCdK2MbR1k6ug2tk6N&#10;0TNcR2ldMpZ2hqokPaXythKVUKJISsRCQ5mWLvtaSg0fVR0fA0zFkIQ6WFEZ6UFbgo+QfiDdOVG0&#10;pofTlOhPXbQ7ZaEeFAa5URqmVOb2oinBg4ZYZ1qksfel+dKV6EVdqJ2qwGRBoCNJXo4E21oQamVK&#10;ioslweZa+JprEyz7JqJoFi74jB+JgviRmihrAYYoCwd2ZRQxIx7ci+ZBntX18XVxHY+SStgcV09q&#10;xhpMq/awsOUUS5rOo1V3EfX6y6qI0sKW66jVHCZh801OvPk1e67MkFnRhF9wAr5uoXTXdLFOvMIQ&#10;gaNoAaUoAaZggaQgT2+iAgKJDQ4mPiiISH9/Cosr2HH8Imfm33No9h27bjxm67mbbDh0kvG9R+nb&#10;ckA8hCm6lYTvoS2UVPaQmVVPZno1Ab4x6GmvVEGPKmleAVMBGk0Fgv4MlJaLKIU+1QUS1dUFpOQe&#10;KAsE68oxY4EeU11tzERRmRnoqYBJc7l4kGryOdl+SvhWwFeeq4CSssSJUrVbMXj6Cizp6mJpYca6&#10;sTEBjYecPnuVUyevcPbkVa6Jlzd9+T7zV6eZv/KA22fuc/HQVc4duMLpvZc4vP0sezYdZ/eGY0xN&#10;nmTz6CHWDu5ieM12hsd2MLp1r4D7YXYfOsKZ3ds42y6gVBkpUBTAy4pwXpRH8b4klG+KAviu0I+v&#10;ioJ5Wx7Dw+oU7jXmMtNSz72SNq6l1XIhuoTzkcWcj6/gYl4zt3vW8/zAGT7cuMuLmfvMzNziwZxc&#10;66OHXL1xk3UTm1i/eRtHz5wTZ0JAaXaG0+evU1raRmF+K2nJtSTGVJKaUC0GqUJeFxIXLf3AZBWr&#10;5DlE+QVw64oSUfqeNx++5+XHnwoofctTgaXnX3zF23ev+c37d/zm+j0et4zwk95tfNm8ju97Jvn1&#10;4Hb+QV7/vmMr37VN8E3ren5au5bvq4f5vmqAX5b28pu8dp6kFDOVmUJvezolG+PI3BJO2vpQWneW&#10;c+jkHi7tv8D9qWlu77nPiUkB0YnD7Bcw2tuzn/0CSYeGBYjGz3Bm8yX2rznK5o5d7Ow/wKHxkxzf&#10;fIHdQ0dY37STkdotVCS14GYWiMFSU7SXSnsT8Faii8pMyh+quiuRS1XkQIkUaClRBA1VxEBLHCgN&#10;ZdaUGEilNpfmcjVVvoqR6AEjZfFsPUMxEr4Mrt3A7fmnTL98zbHzF+VeVxEfnoC3gx8ZCQV0da4j&#10;KbOUgfFtTOw4yPqt+1U5N+s27mFMpH/tJL2DGxgYmGBIoKq7a4ym1rXUV3YwUtbI6bIa7ucX8iQn&#10;m8dZmSIZPMvO4LnIixwRgaUX2Zm8VEWZikQX5HMrMJEZ12QeO6Yx75LOXFAB70t7mC9t54vWUb4u&#10;7OGlWw5fWGfyhV0Rc64VAkuF1Fimk2omsGSZS5IypX11CbF2pSTYKct2FJKxuopMh2YyXZvJ8K4i&#10;wTuD1IhkCrNyaKquJtjNDQt1dWx1NLHTV8fZWKnGrY6rgJKnqS7+Zsai8zwYaRtk/ZptPH31Fa++&#10;/glvvvkJM3PPaG7oJl2uPzmpkP6BTYys2SEGOU7660oBJTWWCCAtXbZAFVFSht8WLlwizuRigSUB&#10;qAULWbZoqWoVA23RAfrybE201LE21MbNwhgvK2M8LQxxEWCzNdRkpdYydNUWobFEPrd4iQrEVLNp&#10;5fqVGbWqUiMCSgpMq6Lb8loFSrKvK23HUL5fR75bd4U+9sYryTZezXabEG67JzHtn8x8moBrQSoP&#10;8yK5kxfLxeIMDpUWsbuplVPbprh98Q43bj3k2q157l6/LVBcjrf5CuIdzQVGzakItKMuwokmpShx&#10;kjvDNfL5/VupbMoiIns1Xgm6WLj/FVb2f42Ty1Jik61ILrAjNNUCS1cNnPzE+KfZ4RdjTEKBI4n5&#10;Tjj6abDSYQEr7Rdj5aKGlfNyFSSZOSzDzPFzHAMWE5axgpQyO9zCdbH30SIwxEwgyRhfbyMiI2yI&#10;j3UiKtwOH68Vcmwl7m5GONhp4+q2Ar9Ac/neZQJKf4Wl1+c4hQosR6jJ/o8wtv/fAkx/gYu8Ds7S&#10;JzhPm9gqfSJK1clsMyWt0YSkSmOKOxyp7vcmq96G6BJDgSMtwkp0CS/TJaRQi+AcLaILDAlM0lGq&#10;aaum+5t7/yW+GctJbzMjt8eU7E59SgaMyGqRY80aFPdbUNZvS0q5MS7+C3Dx0JHrXYmLmwmunnp4&#10;BmrjEfJnEaVNh4e9J4+upXuygabRMjo31tKwtpgtJ4ZZM9VCZX8WrRMldGwqEMmhY2MRm48Mcnnm&#10;FIcu7GXtVqG99W1M7Bnk5PVdvPrmHDfmtjC6o1pAKZ2i1hRKOjMFfLLJbU4QCEqloDWRjJpY8ptS&#10;aF1XSf+WRlpGS2lYU0Dj2nxqBjKp6Ell7fZm1u3oonWokpEtXfSvb2XX0U08eHmLfae2M7ihgzWb&#10;uukYbGRy9wYu3rrKqy/e8+bbt7z/2XO++OVjnn17l+/+4T2//MPXPP3mKgNbKsmpiaK8NZuiugxK&#10;6rIpqc0gozCS9IIQXL2sVZEkDQ2lZo8yrGMkHUQpZiiiqcy+kuMCUIohX6FrQOBqc8rDXWmL96A3&#10;PZDB3Ai604PoSfGlM8GNxmhPGmN9aU/2pzcjiO5UXzoS3VXvDQkoDSR70xrlSGOUEw3x3pRG+JAT&#10;4E5hgCsVwc4U+tuo8ppivWwEBJazYNECPhOv6PMlWhgt0yXO1JadCZncL6nncWU7T2t6xAB3cSa7&#10;icqcDtyL12Ncc0AA6RQadWdZXn+OpY0XWNxwiSV15zCsO0TdqeecffNzBsS7DU3Kwt03HC+3ILrq&#10;umivacLF0VE6gJeIN34igT4+hPn6EhccSHZ0BM0lhRw8eERA+TnHpl+z+/YLtl17zIYTVxjdfZjB&#10;yT10je2iY2yKztFdNHRPkFPUQkZWDSlJxdjbeonBMhKFpETuFEjSRkf2dQQEtRS4UZK31TVYpigt&#10;UUbKcJwSIdJYJh6c2nKBJA0sxOtfvUIPexN97EwMsFA8OyXfQJnlIkZNFTpXlJsAlQK9OjoGomwN&#10;0dPRw0BLB2MBJ8XgFReXMPdQPLpHz7l+5wFnL13n1JnzHD92ghNHDosc4/D+E2zfLEZtZFIU90aG&#10;BicYHNrA2Ph2Rse2MTm5j91Txzh+5jKnBWDOzDzkwI37ApKnObVvikt99cxVRPJFmT9vy0J5UxbB&#10;x+IwFSB9KAriRWk4j1oyeChOwIvj6/n62km+Egh9s+s4Tzft5+GGfTzedpRnRy7w8uY0T+V67z+a&#10;49aDO8zM3xUDc49DRw4xuXkLLW2dlFfWsn5yK9fvTnNreo4Tp6+Rk1NLSVE7FQIrpYVdFOQ0k5JQ&#10;hIeLP5FhMVQVlxLs4UGItw+Xzl3miy9+you33/JcYOnFF98JKH3kiQDSqw9v+fjyFX/38j0vtx/m&#10;XkUvT3Lb+bKgh28Le2XbqSqQ+aq4k+eZTXyR3c7HzFa+zm3j24JW3uXVcSE3l3WVKdT1J5O3KZrM&#10;jeHkjMUwcqCbY0cPcXHqEvf2TXN9522OrD/O/tGDTPXuZ0pASYkmHV5znDObBNInLzE1eEgFSjt6&#10;93Fw7DRHNlxgu5yzrnkbXaVrCHKIRm+RCTqLpG0t00JNjK2auqbIp1ITqqru0m6UNqMlUKQrUKQv&#10;kGQgbcxIR4BcR5uVetoYisHVWb5EvmOpQL4ShVKG5YwxNDAlODSWLbv3c/vhY46ePU9BQSmxoXH4&#10;uwRTlt+gyg9TVbQXOBrfdkAlI5umGNmwh7Xrd9E7vIm+4Un6hzbSK6DU1TNBV9cGemr62FrcxI2i&#10;KoGkHF5npvEqK4XnIs+y0lTyPDtNACmDNwJJ77MLeJtWyExAMnfd4njkJue4ZfM8tJTHafXMl3dy&#10;Kquc2yXNPMxs4KFvHm8cM/lgl8UT1wLO+ZZyIk8c45Rect1KiLPKJdZSWTS3jGTLUlWEKcOqmszV&#10;TaQ7NpLhWUF6QDbuVo5EBIgeS43DwdQYKy2BJCU/yUgTR0OBJGMN3Fdo4iOAEmhhQqKHO/21nawb&#10;mGT28Vtef/MzXn31HY+evaG3a5iM5Dwy0oro6x2jtrqLVSvtVREiBZTU1JYIJC1g0eIFAkkLWbBg&#10;EQs+F2D6fCFLBJTUlwj8yDM1kudnrquJwwodfCyNVAsaRzubEeNiRoSjKQHWhria6mAtMGeovgRN&#10;Jbq0dJl8t8CYMmNOiTKJrvmvqJLID+kAyr6B6BGlVICmoS4aJnqsWmFIhKEZfZYenHAO57p3NI+S&#10;M3idncBzsRMz6SHcKEjmVmsDM9u2M3fmEjM3Z7h+e57LNx9w89pNeupr8BKQjLU3U4FSmZ8t1SH2&#10;NMWKvUn2pDkjnH1bJzl0dCdZlWFEZtsSkmiCk/tiHJyX4OCmhrWbUqVb/i5nA2xcBeC8RD96auEZ&#10;uoKgOCuBBNGVTmqsshcwcliMpdNSFSQ5+Ah0uX7Oar/P8EvUEHttT2CKMeYuC/DyNSTA34TAgJXE&#10;RNsJLNkS5K+UDTBRRZRcnPUxNVmAqeli7JwEmAL1cA/TJjzbjNDsFbjHKKv/6+AUsgQLz7/BOXwZ&#10;fqlahObpklhjTGqjEaWDNpT2W5NWZ0BciTpVA/bUrnUmo8lUIMqG2GpTEusFIFttiSs3JKvBnOIW&#10;N3IqAkkt9iIqx4qoopXyfQKsraaU9JozvMefzcdEtw1YUdi2ioqu1WSXy3UHquPmZoi3hzUBPvb4&#10;+prj5qmLw5+v9fby50+93/ziGafuHqFlrJbBbR2cnzvK21+Kcr+2WcAmg4q+TIGlQtVQXPuGIg7L&#10;8a9/+4ovf/mKgxd30Lq2itqefFqGSzh9ayuHL43RMJBDRUcGZR1ZlLRnkdOQJGSYTn5rApl1kWTV&#10;RVPSkUqzAFL9cAGVvVkCSDk0DOeppLInXT6fSVV7AZumRpl5cZv7T+/w6M28KGoxYjNXOH5JDNfl&#10;g9x5eI3XX7/k1ZfvZPtBBUrz7+5xefYol+aOMPtRvOx3N7k4u4fO9cXk1kbSMlRKVUceWeXxpAkk&#10;pRaEkVMWhX+4i6okwHLxNLW0DESMpHMoC+B+AiWlhpISlVDX0MVQWw9f61WUhDjRJpTfl+rHUFYI&#10;a7KDGcsJZCTdi4G0AIazI0RCGcwIpE/AqCfJg+54N4YFlNam+9IV60JrjBMdKX60JIdQE+0vkORC&#10;ZYANFUEikS5kCjSZGajz2aKFfK4UVVuogdkiHdINrdnsGcr54CRuxeRxKbqII7ENtGb04FE6hlbt&#10;LjTrTmBQdRad6jMsqz/FsoZTLK89jUbVUVy6T7P+3rccuPuM/IZ2/KMScPMOwt3VjzhR7pGB4Tg6&#10;OeHu4YmXlw/+/gEECCQpoBQpnmBnaT77xoa4dPYsl6cfc/jOE/bcesHG8w9Yu+8M/ZNT9KzbRod4&#10;ix1rd9HYt0lVSiAjr0FAqZLwsBQBFAvx1A0EfgRQlaE3JV9kmQ56arr/CUo6cr/FqInCUyVzKzNO&#10;xNvTFkVmoqxErq+JiwCSj6UxgTam+Nua4mpmiKUoxhUaYuzUl6mSNjU1xQAqCk5ASRlGVZZAMdTR&#10;x1DAzEQBJh3xcP0COH/xCo9fvFEV8Zt59oI783Ncvn2Nk+dPcODYIfYeOsS2qd2s27SRdZOTTO7a&#10;xS45dvDMaQ6fP8fFOze5fu+2gJa0ufu3OXn/ntyXaQ5evs7pQwe4OtzMrBJRKvISr96f1+XBPC0N&#10;4qEou4dtKTwereb1oTHe3zjKqweXeD57i5cPZng9Pcube7O8vTfH6/vzPBXomXkwz/X5Wa48esD1&#10;RzPMPJ5lenaavv4+ysoqaGvtpK62mfH1W7h68z73HjzlxKnrJCRIf64foq9nE02yzc2qJjw0QZ5t&#10;MEMDw7x/85qtE6PERYRy4vgJ3rz/WqDoOwGlb3j28UuBpLcCS6949tUbHr59wZdv3/LzO3M87ljP&#10;s6QGvo+p5/uoKt7GlDGfWMyLuDLehJfwKrCQV0EFPFXWqwtJ5WRUDJOFcXT3pVC8Pp70yXAy1odT&#10;OZHN7uOTnD1yistTl7k1dZcr265zZOwE+4cPqfKTFFGG3hRQOjd5mVMbL7Cr/wBbOnezo2+/QNV5&#10;jm28zI7BI2KIx0kMysJ4uRm6S/Sl7QgwL1WWtlBjqQD4ErVP9biUivuaYhC1ly9DX9qWsbSZldqa&#10;YmS1sDYUEF9pjLO5icC4Pqt01NFbuligXk2VAKwvoKRUjl+xwpyUzFyOnDvPkdNnyEzPJdQnQsAz&#10;gsbqflpaRqlsGhDnbz/rtiqgdJC1AkprJvaolibpHpoUWNpMj8BSlwB455DsD2xloGGI7cWN3Cwo&#10;41mmGN30RF5lxvMsO1EgKVW2abxQQCkrnTeZ2XzMKOBlVAaz7vHMOydx3zmZ+eAivi7p433NII/q&#10;B7hV2cb1wkaeVfUI0PbydVYrHwSkpj0zOO6Xxb32Sd4em+H0+Gl689eR415Jwqo8klbmkWpRSLpV&#10;Jek29aTa15DmVky4QwRm4ky6rzYjwN0WK+mbCigpESUHQwElJZokoOSxUhtfM3E0LVcS5+pCY04F&#10;a7rGuX3vsTjbP+O5wPjLd1+xYXwLBVkl1FQ0UFPdLAY6UkBWX0BJA6X69rJliz9FkxYvZOF/QtKC&#10;zxapht+Wy/v6ojNM5dnZiRPlJYAU7rCKJHcrMrxtRKzI9JF9H0s5ZkaUoxh6S31WGwoYqy8WR0y+&#10;XwBJNXNOSfhetkwVXVLg6Ieo0g/QpAIlfUPUxUFbYiSOnoE27nqG1Nq4MOUdwTn/aO4npjGdkch0&#10;QSKPmkv5MDkqDtBh3l4VfXP3HnfuTXPp/gwX7tzl5o3r4qhW42FqSKyDAIGrOaW+NtQKKNVHOtEi&#10;9qMlPZz1Xd1cvXiGsc3dpJUGE5GyGnc/bZzd5D576+Looy+wpIOlo7aIPAsXTWzclEVftbAXYFJq&#10;L9m6S/tWZqQ5L8bWUx0nX32i0p3wjNAjMFmXmAIjVXHH1UELMLL/S7z89AkJWkVoiIUqohTgZ6qC&#10;JE93IzzcjHGw18bY6Mfo6P4VZtZLBMgE9Krdxc5HkFBmjneCGmlVdgIzptgHLhJQUnKUNFWVt8ML&#10;dIiv0COicAnF3Va0bvChrM+atg2udG31oqTflrIhN5IbrUmosyStyZqkGhNKumxpWxfC4MYcJqYq&#10;GdldQO/WZLKbVpNYbkTXhlCefblFbFQnle0OpJcZUNnmyJ6DFWyerCQmwgUvJ2sCvR0F9qzE3unj&#10;4vFnydxf/+NH75//4ad8/OV7dp/dwaYjY5y6f4j9l7fTNlFFQVsyLeNl7Di3jm1n1zK0q4m+bbUc&#10;vDrJkWtbGN5eT+toHvVDqQI38bSuK6Z5bSklLWnk1SWJ8U2lpDWLolYBn94cSrrTyG2Jo6AlgbKu&#10;VJpGiqgSECtq+/S6sjeDuuFc1X5ZWzq1ncXsObZNOs4TvvvN9/z2n3/H7/7w9/z2n/5OFLV0qi+f&#10;8vt//Q1/+NPf84//9o/87l9/x9/+yy+5OHNMdS1NIwX0bWmgZ7KevslyujeWUCu/V9+fS1FjMpkC&#10;R6lF4WSVRFLakExCZgim5kqisDLMIwZaXcmBkQ6gDPUIHH2amq54nzriaeriLR29KMiejnjxilJ8&#10;BIb8GckJZiI3gIksb9bnhTBRHMN4fjhDaf70JnjSI+cOJHkxlh3Exvww2fegLcaRnlR/hgvi6MuK&#10;oivRn84YV5ojHaiPcyc3zAUz6cA/Xijek3jCGgtE6YhXXGZkx363SK75iXcihuB8aAmD0b1E5G9F&#10;s+Egf9l2liWNVzCsvoROzSmWNBxlef1RDGqOY1i+n5TJOxx6+it5roelc2QREBGNu7c/ri6eeDp5&#10;4u7kgYu7Bx7evvj4BeLnF4S/tw8hnh7kRIawqbmag0OdHNyygTMXr3JCPKLdV+YYOXKNni2H6Rzb&#10;QdfINtpE0dd3T8rzXE9JXT/JmZWkZZTh7h4k3rtAqNxPZUhNKTCpJfdYVwyZrtonSFJV4RaA+jTs&#10;po66KCytZUtYKfDjtEKXABvxbJwtSfGyE6XnSLLnavESzcUbM8TeUBtT7eUYaIsx0/xUcVdJFtfU&#10;+VT1W6muayDfu0K+X19bB3MzCya37OTJqw9MP33FtADT/RcvuffsCXefzKtyfK7NiNEWADp/9xrn&#10;7lzjwv0bXHpwmwszNzlz96psb3Dt/hWu3DjH+ZsXOCnnHLl1k+PXbnD1zAlubejlQX08r8p8eVPh&#10;z8OqAO41RzE9UcrDE2t5cvMATx6I8pyfZnZmnrszc9x8MsNNAaE78zPcn3vA/QcPuDfzgNszs1yf&#10;fcC1uVluzMm5cw+5fusOvb2D4n030NHaTUl+JW0t/ezZe1wg6hVHT1zDxTVEvMEc4mJzRNHF4Osd&#10;RnRkAj3dPXz58QP/8R//xrvXjxnoa+Hk6eO8ETh6Jobr8TuBpA9fSH98Jw7Lax5/eMHjL96KUXvN&#10;L16/4Tenr/Nl7Vq+jq7mZ2JwfxJdxtvoAr4IzuNrvzw++Obw1i+bJ35p3AiJY29GNEOtMdSMR5O1&#10;OYyUzSFkrIuke2sDR4/u5/z+c1zbe50bU7c4u/EiB4ePCRwdYnfXXlVESRl6O7L2BOc3X+HkxvOq&#10;SJIKlHr3c3zjJQ5PXGBT7xSFSdVYGdqjuVgXbTUlGilQtFQNNWlLymyoRUvUBL7VUBfDqKsmgCRw&#10;baa1HGsdDez1tfFYZYy/jRkh9lZEOtsSam+Bl7kh1nrqGGosQUfalo6Atr6yxI6mAcYmZpTU1LB1&#10;927SkjMJdA8hzDuGtoY1NDevo6l7nDWb9/4XLK3ZOMWA9JW+ka10qwBpk0o6RreIAdhB59od9LaO&#10;MFnSwNXCUh4JDL3MiOd5VqxAUqJsBZSUiJLIi8x03qZn8yElj8d+STx0iueJQzL3XFO5G5LH8/QG&#10;nmY38bK4k6cF7dyKL+NhThMvKnp4WdQucFXCfa8UzvqncTS9im/O3OGnDz8yf/kZJ7ZdYbBsE3ne&#10;VcQo68mtyibeUlkFv5RElxxC7YJwXLmSMC8HnAU6zLSWqZYtUUDJXvSXk0CSizLsJqCkRJSCrEwF&#10;lFwpicsSMOjj6rUH4uj+gpdf/ZS3H79jaucBmgSQastrpJ0GYWiwUmBWm6XiKH2a8r9YRMBIBUoL&#10;/zOapMyAW4yxjg42KwxxXmVI0GpTYl3MSfOyJtfPhnw/a/L8rMj3t6Io0JrCQCvyZD/F04IIJzOc&#10;BeKMNaVNyPcuXrToU2kBaRdKjSVtASOlgK0CSz+sG6cpzpuewLKajhYLpc2oy99rratHrp0LE0rl&#10;+YAIrmXnM93exuNtm3h76hhf3LzOy7t3uH/7Fjen73Fp5g5nFB1y/xrXb16hs15ASWxRlP0q0p1X&#10;USwGvCbYjoYIJ9UyV22pIXSXFnNWnK/romu61zbiF7kaOzeBUldpt64KFOlgpooYfY65wwIsnZSo&#10;0RJVVMnOQ87xVlb3X469l4BVoA5Wbkuw8VAnPM2e6BxrksstyW+xwz99GXoO/xNTl78kMHSFCpTC&#10;BJSiIm0JDjQTB1OJJOni5KCDo4iJ8ecYGn2GrcNy3IK0SCqxFY6IUE3JD83RIq3aipB0XTyiNHCP&#10;1hF40iUydyWR+YZEF+rjmfg3hOaqUdRlR92IG20b3agcFh3foEdy/UpCi/UIyNMirFiX0j4nOjcF&#10;UjvoSmGLPbmNthS02gtchQtvuKkW3O2dSOFXf3+PE+cGpV+6k11qzo79xfz0F9f57a/nOLZvgvK8&#10;NILEfnh7muLprYeHz/8rovTS+8OvP/D2F284/+Ase87vYMOhtXRtbKRlrFwuoIbh3S3sPL+eI3d2&#10;MX64l/6d9fRsraByIJHK/jgBmwQBEpHRZKoGcyjtzqNcpLg1k+KWTKq6cilpzxAYSqGwI1lAKUFA&#10;KV5eJ1LcnkROg1IKQCkamUL1QIb8bhF1Qzm0jZbTNlTNxt0j4sE+5Ce//Ql//2+/519Eif/2D79V&#10;wdNv/umnAlBvZX+Gpx/nmH8zzd3nVxjfL4Rd5U9SuadQZSRF7XKtfck0r8ulZTSfRoGx/IY4cqqj&#10;ya6IIqsskpqObKpacvEOcEJXOrWGtgJLylRzBZAUUPpPY62KauigJ6+9LE2ks0kjiHGhW+BHiSqt&#10;yQpkLMefiWxfNhSEsKUsjtHsYLpi3WmPdJGtJyOZwfJeFFtKY1knYNUa7UibvD9WnCiSwERBtIBU&#10;IP3JXrQk+ZAd4iSgpM7n0mmVGRxan2vgvFCfCmMHdjmHc8o7kTOBmewKLKI4aRS7yqN81nqe/91x&#10;gyUtt9GvuYpmnYBS41E0BZRMqo5gU7mflmMvmbr9jqyKeiITEvAPCRGS9sLFReBIgSU3L9y9fMSL&#10;CMTbLxgf7wC8XNyJ8PRktL6Kk2u7ONHfzPaeJnZt3sSZyzfYcfI6g7tP0rFhimbxjht6xqlpH6dc&#10;DES5eNOF1T0kZ5QTGZPJypW2YqyUe6qIGDC5p5pyvxWPX2XQBJKWa+ixXDUTTs4Rw6Yn3r6SgOmy&#10;Up+w1atUYJQX4EhZqBvlYe4UBjmT6W1HnMBTsChIVzN9zMWb1RPjt1wxjOryPcrsN11jVVkBPflt&#10;Y1F6xvpK3pJ0vPJaHr38wMyzj8y8+ooHIjOvP8r2I7Ov3zH75o0cf830y5cCUS+4//oFd18+5erj&#10;Wc49uMOJO1c5e/MiF69f4MKtC5y9fZWTN69x8orA07lT3NoxxtUm8darIpltjOHRmjxeHOnl2d0p&#10;Hjw5z63nd+S75gWA5PsffCHw857zT+e5+OwhV5895vaTJwJxz5l78pL5J6+Yf/ySh49fM/f0A3fm&#10;XrF77wl2bj/EqcMCDmKA1/SO09Y8QGfnKINDmyksbhYANUNfz1rgcZWICUaGq8jLyeft61f86Y//&#10;zp/+JP3sD8oyRtKf7t/h9cdvxCn5OS+/+DnPP37Psw9KYvc7Xsq9ePfuIy/eveXVq+f86vkrfnf+&#10;Ft+0jfM6toKPYUV8EZTPe+9sXvtkMectxtozkeve8ZyKiWNrnThiI3HkbggidbOfgFIQeeOJrJ8a&#10;4vyR01zcfZEb+29zefcN9isJ86172NN5QBVN2tt3gAODRzi+7jQXtgqkbzinmvG2tWsPO/sUULrA&#10;vrGTtJcP4GrljeYSHbSVNqbknKgtR02JKClTxpUlLxYvQXOZEoFYrooe2Rloq9a68zbRI9RyBUlu&#10;q8kNdKcoxIvyCC9KQz0Eyu0FmFZiv0JbVUNHY7ka+tKu9BSnSl0bM1sbSisriY2MJ9hTQDQgiY6m&#10;UVpa5Xn0b2LtFgEkkbWb9zMwsZuetQokbRFA2kznwCTtg5O0jmyhcd12mke20965jrHKJs6UlDGT&#10;k8HTzESROJ7J9nlm8n8OwaXIvhJREiBNzGHOI56Hdgk8s03lsVsWD7yl3clzmPbL5WFgATNu6Tzy&#10;yWU6II8bEQXciirksbLAslOSCpZOBKVK+9zIlzdv82ruCS+fvufB/RecPXCdker1ZPoUE2mTSbRd&#10;loBICnGe4WSEh5IQ5MFqY3UsxUmxEVBaLfdUASVHOeYukORuovWfESVTkkSXFMeII51RyfHjV3j9&#10;zS8Exr9j5tFLdmydor6ihqSoWFatMJFnp6WqjfZDEcll8syUZUcWLVbykwSWFi5S1VPSUVuKlZEY&#10;XCsTgu0ExpzNSHY1JdvTjDwfSwp8Lcj3taTQ30K1jlp5kKVsLSgJtqYg2IEUsQGeNiboLF3A4oWf&#10;q6JJn35PnLQ/AyVFlOE4NbmO5SIL5Xc/E1kmDtlKHT18jc2o8PBjQ3IaVzu6eHnmHI+nZ5l98FBV&#10;3+zG7ENx6h9wYXaGc3N3OP3gGmfuXeLazct0N9XhIW0vwm6lqkRAoUBcTdBqmiIcaRUnujXJl+aM&#10;BPZvWM/89DQXr12muCpPAMkIT19jHN0F1kQ8w+V1qAZmDn8hsPQ3OHiqkZjlSmahD6vdlmK6+kd4&#10;h+niGabHSscfY+q0AAd/TXwFXmKKjMlttSYkdxmO0T9W1WIKjzYnJNiMQH8ToqNWi9gRLPfPyVEb&#10;eztNXJ0NsLOVZ24noOqwDLdgdXziNUiqWElUoTaxpQI7lSZ4xCxUHfdP0SMoTZ+4wlWEpGkTmKQm&#10;v/M5fslLiCk2IqfFlpymlaTX6RFZspSggqX45i7BK2MhcdVGbD2Xz9SlEno2BwpbGJNUpUVMmQZR&#10;xQJktVZk17mSkOvAsbPrOXxsgvGN1XT1x8p+M7/45R1++8tH/PSrJ7x9OcvoUBPh4Vb4BAnIh6j9&#10;NyjtOb/fe/uJnWw4uIGhbYM0rqmjYU0FtUPFNIwUs25/F6P7OgSM6qgWhV6/roDu7ZW0TOQKFCVQ&#10;O5wokkRhezilXbFCgGmk1SeQXhtPXmMKZW0ZlLdnUticTGZdrFx4NKk1kWQ3xMhv5NK5oYJ6gZaS&#10;jiQBmTQqelOpX5ND82gBg/Kb3aPVjG7t4eufveNf//gv/POf/sA//emf+VqZrfb4KvefXWHq5AZ6&#10;1tczumOAdTuHGZ8apGOinLq1aVQPJVG7JpP81liy6oMp740XoMulaW0uRQJr+fUxFDbGCzDFUt2R&#10;xYad3VTWp2NqKTCktRClRMByxbCqokkKKCk5MkqCsLYKlDwtTMj2saE2woHWOA/aE33oSfNnONOf&#10;0UxfRrP8RIJoi3SiIdie7jgf1qSHMZ4fw0RhLNsqk9lcEUdXkgc1YfZ0pQaxoSxZBVFr0uS7ktxp&#10;TPCSjuvwKZlblMGSxaLkfyRewFJDKu192BOfy23xxu73b2GspIfQzCGMy6dY1HiKz5ovs6xeIKn2&#10;Iksbz7Cw+SQaAkzGJYcJaD/Dhuvf0LPtBLFpWUTFRksH88bR1Q0nFzfc3DzwFGjy9g3Axz8Eb58g&#10;ee2Ll4MrRXEJbKyr5nBbLUebS9lRV8hoUxWT4+Ns3nOY7ok91A9spLJ9DaVNAxQ3DlPUOEJhwxC5&#10;5R0kZ5XLd0aK0jEQJfMpN0S18r9Ai4ZAqKaaFlpKlElTqaWkh5qAkpLMrSVKaJUArLt4+KG2ogAd&#10;zQSKbCgOsKMy1ImacFeqw1xE4TmR5+tAukBUtKsV7hZGrBAPUU0Joy9VR03JQdNdoUrs1pFnqqzb&#10;py/KXJkWHBwaw+lLd7krXvSV6fdcuveeC7fFkbj1inPXn3HqykNOXJrlyPn7HDxzm90nrrDz+EWO&#10;XL7DpdlnXJ57JnD0gNPXxUO8fp3TN65y5tYN2cr+mdOcn9rBKYHL22ubeHN4gq9vHOHDw8s8enqX&#10;e2+ecuvtW269/po7L37KzOOfM/34e269+oLrLz5w/clbbsy95tr0Cy7deMTpc9McPnyNPbvPMzF5&#10;nOHxQ3R1b6a6vJuizBpyE4upyK2lLL+epPgCPDyisLL2EVAwRVfbQu6/iWoWoQKMCXGxvH/7CmVJ&#10;o//4j9/L9vf8/vd/x517s+zed5bLN18z++wXPHv3d7z75h/44ru/49uvfs3H19/y6s2XqiE5BZi+&#10;ffmG39x9yM+3n+BD9VpepzTxNLaam7ElXE6vZFYpnNk2xLnmBjrbUskZjSJnu8i2YFInAynflMWe&#10;g1u5dvAql7df5db+u5zbcZnNHTsZr9rMrlYBpS4Bpd4DHBw6yomxM1zYcpVj68+yrXtKBUrKrLfj&#10;kxfZOriPlLAsDNSNWS7PXVNDWaZimarwoNLulis1tpTck6WLMdJcjpXhpz4dbL2KKFszEu3NyfOw&#10;l3blQ0t8MG0JQfSmhIgE0hLnLcDkQqSLORb66tI2l6Aj4GUkbVZfzwAjExMcnJwJ8g0m1CucWIGO&#10;/s5NdHZvoWN4K6PbDjG8+QBDm/bRO76TTgGlnrXb6BUoUrYKNLWLNK3dLjprJx2Dmxhr7uZ4eSV3&#10;83JUw20vM5J4KZD0Mlv2c1J5kaMMv2XyJjuPl7ECRK6xzNsJSK3O4I1LLi/c5XMBRUwLuM755qoW&#10;0H7hls0L3wLu+eVwyyeT5265vLRN4bV7One9EriWmsvN/h7uHNrF3K2LPH80w4dnL3h5/xlXD99k&#10;rHU7uREVhLtEk+AXTp1AnK/tSsw1F2L1/wVKSkTJzURTYEkLb3MD/M1NKI2OZqiihdqcOqamTvLq&#10;618KKH3PxRvTrB/bRFNVHfGhYZjoi8OkJsCy7IdIkiKfgGmxgO7CRcqstyWoCSgZaSwVgNXF39qY&#10;WKeVpLiKoXUTo++5kgIfMwr9BJZEigIsqRAjXyWGvybYlMogc8pCbCiP8STR1x4LPTWWLV6oqtyt&#10;LJqrRLGUqJIS2f6hgrcyNKdEtJYuWyS6ZYnIMpSZuCv1TbAWZyzc3oXRmjp29/UxtW07hy9cFT3x&#10;iIuiJ849eKLKYTz3YI7zM/c4f++m6JmrXLt+hd62Btwt5fOrTUhxEIfc3YzqQFsawx1oiXKhNd6D&#10;1rQQNnY2M3Pzvqqo6PXb9zh6Yoq8ojDM7T/H1msZcXkC7I3u9K5LIibNHEcvNcLirAiPt8HFRwdX&#10;Pw1C4kzwiTRE3+ovMHH6DEsvpcL1QiLydUmq0RdAWU5CtQkxBaaEx5gRFmpBUOAqVX5SsNyzAD8z&#10;VUTJ0UEbBzstER3sHfQElBbjFa5BdK6yCK0OydX6ZAr0hOWq4RH7GUnlpsQWGZBaaUZqxSoiMgVy&#10;snVxj/iRwJOG2Gx74kvl/BxNshrNyGm3ILxUDb/8zwkrWUZGqynt4lxVDboLTK0io0mHjBY90lvk&#10;9yp0SKxaRXCGER7h+mTkBVJZk8bgcAV9Q1lU14aK3mxjfuY4l87s4enDawLqGyivCaK0wV0ce4//&#10;BqXy7mrvmv46agfqKOsso7itgLKuPMYP9KkiSeW9GZT1CLyM5VOxJo3adZk0bcihrD9OoCiakq4E&#10;MmsjSSqNILE0isyWJEoH8ynuzaGoLY3c2liyK0UJyja3IYGiDvEcBgSy+nNoHCmidaxEgClHBTIF&#10;bbHkNUeS1xJJw9os1u9tYe3WRgY3tnD9wTlef/VcPOlpZp7P8OKrxzz7YoaRrR3U9RTQNFhOy3A9&#10;LWsaKGzJVg3d9W4rpWOykK7NZVT0p5PdGErrRB7tEwXy96arpLI7hdreLEoE5Apq4+gfr2Tj9lYK&#10;y2NwEwOsravkMSgzHv5z2O0HUFKG3rSUce+VZHlbq2atNUS7qsoEtAosdSnDcKneDKV50xblSJHL&#10;Cmr97RhKj6BfFG2fyGBGKOuL4xgviqQ/w5/6KFcx9s6yH8a6rFDWZfjRK6BUHeNGhJu5KOHPxLtZ&#10;wBJR8Fpi6ON9w5jqHuLp0VN8dXeWZw9fcEoMaOuxO3iJEdEv3Y5uxWF0qk6zrO40n7We5sdt5wWc&#10;LmNQepr08XuMnHpGrkBWRk42UZEhuLm7CCS54CKQ5OburgIlX1H0vj7BeHkG4u7kQ6i7P40Z2Qzn&#10;ZrElL5W9hUnsLklmpCiFitQkWpo7ae4fI6+ui8J6MdgNfRQIIBUIKOXVDZBT1kZsSgGWdq6q+7hc&#10;7VPe0Q85SMoMNfXlmqp8MHVtA5aJl75MoFRJtjUQ5bTaQJdgG3MSnKzIcLcUSFotys6OujAnGiNc&#10;aAh3pka2ZWLEigKdyfZ3ItzBHBsDbTFmSshenaUaeqiLEtPSNRClpoGOpjq6WhoqA7fSzJagiAwS&#10;MuqITmkgPKGRkJgGgiPqCAitwSewEk//Uly9C3D0yBavLB17jzQCosspaxSPZecl9l14zOnpt1x7&#10;+Jqbj55y48ljASgBm2u3uHTxMvfOneXV7Wu8ejjL/Xv3uXl7hkvXZzl06hY7D15hy77LrN91hkFl&#10;seG1u2junKSmYZzC0gEycjvl/jUQGl1JQFgpnn65uHhkYOeaKteTSUJiA5lJdYR6JhPhFU9uQimZ&#10;CSV4uUXhYB8sCiwYQwM7gSRT+XtXoatjrBpCsLQw5eLFk6qFsf/jj/8osPSv/Mu//jtHjl0jNqGG&#10;uORO8ks20txxiMmtNzlx6ilXbrzm7ux7nr79KS8+/pynX/6E5199zxff/JTffPlz/unRl/z+4iP+&#10;7uhNvjxykVfnrvOTu/P8bvYJz29eYPzkMGk7M0jcEE72en9SNvhTt6OQQ0emuL7nOje33+bWvnuc&#10;3HKWjW3bmKjaxu6WQ+zu/DT0dnDwyH+B0tHx0ypIUmRq6DCH1p+hvbQXFwt39FUzKsWwaYjR01gk&#10;bU2Z0SRQvkyJXC5DX30pq4318bZaSbSTDWkCR/k+DlQEONMU4k5PfAB9ScH0JwWwNj1QnKBA1VB6&#10;Z6ofBeEe+DqsYoXecrSXLEVrkZq0Jx30DA1UC2s72joR5h1JRmwh69fupX9wN90ju1i344gqojQ8&#10;uZ++8V0qUOod3c7g+G4Gx0QEjgZHdtI1spu28Sm61u1gvGuYA+XV3MrN42laOq+TU3mTmiKw9J9J&#10;3QJMT7MEfrJyeByZzj2XOB46yHEbOdc2gw9ehfwsv5dXRZ28LO/hQ0kvX2e08uucHr5Ja+VxaCkP&#10;XPJ45ZzHR2eBJodonkemMFNUwPmGEi4MNvNgx3penT8u+maal09f8fbxl9w++4DJoS1U5xZSlBiD&#10;tdZSLNQXq4bcbLW1/xuUVogYqeFpqoOfhaEqolSdmMC46Im2kjbWy32YfyPg/c0vuTf3goP7jrFj&#10;YjP5qakYyvNbuvTTDLclSxYKoAiYCCAp67opRSUXiihbzSWLMNNehrOJlny/HvEOhqS7GJHrYUKB&#10;90qKfFdRrKyiEGBNcbA1VaFWNISZ0xS2ipZIS5qiVlOX4EGm/2rs5Vo15PeWid5QIlcLBYgUWPoh&#10;b0lxXD///HMWLFCiTksExJXK3YptMMJIx4SVBqtwshX9X6jM2uuhrrWRrtFhTt+6KbrhCRfuP+S8&#10;OBWX7z3m6p05rgkcXr1ym+vXrjLQ3SKgtIJQOxOSBJTyXOVe+VvLdTrQHOVMqzJ7OtmN7tJMbp69&#10;xbvXv+XDF3/L42ePSUz1wkqAJyLdgo51CYxtT+fRq91kFTtjbvcZts7LCY2xZcuuDg4eH6KkNoTA&#10;uBX4xKzAxludrFofchpdKe1xJqt1BYm12rI1J7nCktgka0KDzUlKdCElxR0Pd33cXQ1wddYV0cfG&#10;ajkWZktxFTB199HDJWgxlT3KyI4pSdU6NIy5ktNsJmzhSteWINKbDGhZ70GRfH9Bg5nYci8yKlYS&#10;X2ykGqJLqjCXfTPZtya+0pCgvM9JaBRw6jYmo11AuFxbQEqDxDLZr1Qnrk6LBGWIrnElCTVmxJdb&#10;k1nphVewMV5+JnR05dPZl095RQTrRiv47usZ7lw/yuNHlzh/aZLa9iBqut1pHvb5M1BqL/duG2tj&#10;/6W9XHtymVP3jnL2/lHe/voxD78WL/j+HrafHmZoTxN1o7mU9CWT2xpFYWcC1YMCO2vL6Vwv3kB/&#10;PZ3jvfRs72Ts2CBdWxuoGy6gtF3JNUohrz6G9OoIVc6TUk+ppk9gqSeLYqVkQH82XROVjO1tY83O&#10;Rmr6M1QyPtXG9iODbDu8lj75jU7xwMe2reXUtSNcnj7Fzcdn2Hywj5HtbdLgjnHi2iEaB+rJrc8U&#10;SRQYy6RurUBTT5ps81m3v4mhXVV0bixgYFs5a3fU0LupjDXbG+jaUE5eQwzlHUnsONTFvhNrxEBV&#10;ibEMw3CVHkuXL1EBkjJ9WGXEBZyMxAv3sVoloLSasmB7agV06mI8qBNYak7wpCPRg7ZoRxrDVlPo&#10;ZkKOozGZdsbEm+uQYmtIoQBWVagD+d6m5EgnLg6wlX1rqkOcGUoNZiDFl9Y4N4rE8PvYGqGx8K9Y&#10;tmghn32+GG0xbg3VTczevMfbp8958PgpZ56/4MAXHzn41bfsefYlbUdniOw8innpDtSrdvF5yzEW&#10;tF5gUe11VtRfo3jXQ0rXHSVeFFRcRg5BoSG4ezgLJDnh7q5ElNykE3iohtt8vALwcvfD3cGTOL9Q&#10;mrOyGBSlPBAXzIbUMDZmCuylRVASHU5RZp4Y9S4yi+rJq+qgtHlQIGmYnLo15NcOk13SSkB4Ist1&#10;DFVJtCpIEgBSQEiJ3imipkzpFxBdLqC0VLZLlWnc6pqYaGriKgYt0tacNBcruV82VAY7Uiv3sSnc&#10;kdZIJ1rF22qOcqM+0o3acFdKQlyJdxPvaZUhhlqaKtBcrACarhGaAkbK8gRamsvR11FXlQkwMDTD&#10;1MINM5swkVgsbNOwtMnCwjoHM4scLCzzMLfIZZVlNqaWmbJNZ6WlKHKzBPRNYzGzy8A9qoHUmgma&#10;1igGbicNgxMUtwyTXt5OSl4dOXk1ZGVXEJFWjm98KX7hxQQEFBPsW0R4YInc72xsnGNY4RiEqV0Y&#10;tmZxrDZPwMYiCSvrZCxXp2Bhn465o1yXcw5WLvnYuuaLB5eOk2MKafG1pEUX47E6ELtVbqwSMDIx&#10;XM2KFQ6sXOmIkaENhoaWGBubiayU4yswW7WC4uIc7ty5zG9+8zP++Md/59/+/T84fuIWMQKKQaEt&#10;BAR14h/YTlBQi4B1O9Fp7SSW91FYO0pT62Z6B/YyvPEYI7tPs+HgeQ6cus2lc7M8vvaUL19/x7uv&#10;f86j5wJWD5+L4n7MxW/us+PjUQYvd1O3RZyZsUg6dtVz9NBBLm+/wt1dApFTdzm28TTbuqbY2riP&#10;PS1H2NE2pcpTOjBwWAVK5yevcHTdp3O2d0+xb/gw2weniPNPxlhjBZpKO9NYynKtJSwRUFLNoFTK&#10;SyzVRWepGiba6nhbi4cs8J3maS9G1Jl6AaD2KC+6o73pT/BjTVowa1IDGM8MYmNOCOM5QQwKMDWl&#10;BJEW7IKjqS56YkQ1Fi0VAFNDU1dgycBI7rt44b6R1BQ2s2nsgKpwYt/YHtbtPCqO4CHWbjnIwMQe&#10;2oc3qxK3lYhS79rt9A1vY3BwK+29m8SZ20Bd5yjdde3sKCrjQnomswlJvIiO52VsHE+TYnmUEsN8&#10;agwPU+J5kpLCbFiianHleadU5qTNPLVJ44l7tnyuimv59VwqaeJqUQNzOY3MRJbwIr6G10lN3PMr&#10;Ydoll6d2Sby2j+Qr+Z4vc7J4VCTgVZzJTGkelxsqObh7Qgz7FeYfKEu7vOWLFx/Zt2mS7OhgAc4V&#10;WGsuwVJ9GbZaWtgJKDkYKBElTZyN5V6b6eFnaUSI9OMULy+KI1KpTK+kR/7G+4/f8Erayc1781w4&#10;e5nrZ85RX5yPgeZili75XAVKi5WcJCVfU5U/pPZfoKQkeOuoLWa1oSaeZuJQWQko2emT4WJIgdcq&#10;inwEkvysKAm0VS0+Xh4qDla4MpxlLXrDiu54ewbSPenLDqJU9K6XqZaAtMCYgNKnOk1K4vgi1Xbp&#10;MuX3lCVSlHQIpejlYvS0dETH6AuYG6CvqQztrxAdYUtAVDRV7S1kleRRWFHA/qMHuXLrFjfvz3H7&#10;/hNxlB5z+8Y8N6/Mcv3ifa5fuSag1KYCpfDVK0iyX0G2y0oq/GzEnjjSFOlMc7Q9jXK9rblx7JnY&#10;wfNHP+X1m1+JA3NGnCdznHyWMbazkGdf7uXm7BDnb/SRlGWLvZs6IZF2nL2wm9//00/5+99/yZqJ&#10;Cuz9lhOT60Bk1moisqyJK7YgqWolqQ3G5HVaytZUlbMUGW9BRJgVKQJKsdF2BPqb4uyojZODNm5y&#10;nx3tdVQSKvc1r9ifonpvagZ8KO22I7tZ/o5mE9JqVzBxMIPWTe7UjVvRPulIRt1ysRHaoivtGdoW&#10;QfemCPJa7cludCCh1Eb0jDVRJQYEFS8ku9eQzB4D4usEkKr1Kel0Ja9FzqtTKnIbECVAFlNrSF6P&#10;I4O70xjfV4y122fiSC7HP8RMHM5ITp3ZxMT6Ru4J8/zxj7/kn/7pa+5M72HtxgwK6q1IyP+zHKX2&#10;9fXewzu62H1mswqQnn37kO9/9yWPv3jAJSUkNXNEVaBx5uV1Ls9c4O7TO1ycPs/NJ9fFS77O2Xun&#10;OXj5IH2T/azduYaNR9ay6cRa2jZUqcoAFLWnUNqZQn5zPEUCIYXtidQN5rJ2WzNDmxroHq1iw54B&#10;th5Yx76TW8TjPsy16QvcmL3Crfkr4o1f5PTNQ7QN11DdWcjgplbOTR/g/Mw+Ttzews5zQ0wI2Dz8&#10;KN7n04vUD9QIDVZR3VVB57pG+jY20LehhvV7WwXE6mkYSqGiJ5bW8RyqBhIp60ugY7KIof118sCy&#10;aJnIF7otFMhLp34kXf6OPDKqgzGzVxfDvQBdDSXRWF+UqzYrtbUIsrMkx8eRkgD7Tx0vwoGqaFGy&#10;Ig0RjlRLR2yMcaUp1oOyIHsy3UxJtDck1kaPBDtDUlxMSHCS10665AaKhxNkR76nNfURfjRGB1IW&#10;7k2KnwP2JpriKQkoKTM8RDko5QtiozMYHpjk0KHz3H3wnOnn77gmsHT5+WOuv3nJzTfvOTH3iu4j&#10;14ge2INZzVa0aw6ytPoslt1XyN1+gZiujYQ2jONf0IlnQi52Xh64eKwWKHLA21VAyc1Tlcjt5eMr&#10;0CSvHR2IDfCnNCmGqrgwurMTqI/ypzJMjkWEURITT2lKDk3lLVQKgMUnlZBR1CqewhrxUtZQWDNK&#10;XlkX9u4BLBI4WqquphpSU1e8ezWBIWXav8gyARllzbfl8neqiUFTX6KBwTJ1bMQ79TddIffOihx3&#10;AdRAR7lXrrREu9AR5Uh3jAM9sU50CaB2RDvRESvAJPc/y9caXyt9Vumqy+8os5yUteN0UJYhUHJW&#10;NJYtRlm/T6mHoisA5+4WiI9vIo7OIk452NmVYG9XjbVtKTb2RQIqeViszsXKoQDz1TlYOxaIAioV&#10;T60Qa6d8LBzzBFwKcfUtxTOwHDcxPi7eBbJfJlKKb1AJQRHVBMc0EhzbQmxKLzFxPaSmrSUnd4L4&#10;hEFc3Msxt83CzrFYfrtMpAQ7+0JWy3fbOMpvOuWKFMk1lGFlV85q+3zsVydiaRaMiZELK/RtMNAx&#10;VeV8acm9VJZwUZbhUbZ6OkaqZHY9Ze07A2OBJRNMVprI1hgXFxeaGqq5ff0s3371kd07DhESlIe/&#10;TznBAS1EhnSRHj9MakwP0RFNhEU1Eh7RTmRoF0H+AsGBjfgE1+AdXIlXYBXe/rXERDfQ0DTJgWP3&#10;uTP7JU9ffc/DV++ZfiPt9ovHTL+/z9W5c+w+uYvte7dx6vBJzu05z619N7mz9xanJ85yeOgEe7uP&#10;sb1pP9tbBJi69rOvZx9Hho9zZOgU21sPsLP9EHt69nNs3WHWNA/z/yHrL6D7urZDb3SM99737u05&#10;J4mZbTEzMzMzMzMzo0GWbVm2zAwxJI6ZGcWSZQ7YTuJwDrSnPW1v23u/35t7K2na7w2NOdbea+N/&#10;aa85f3PBXM7Wrup4txULl8v/V2mpVGIhCTTJt7Rs4QpWyDe3SqDcSleMtp0FKfLtF0ldrhFj1CTG&#10;qE0cn9ZYb9oSfOhJ8aNXnJe+VD82Z4WwJSeMTVmh9KYGUB/jJvVYF5NVv6wrJoZ1laaOOhNOT8cQ&#10;eysnYkISyE0toamum76B/QzuO8WmXSfZsO0Yazcfon3tTpo6t1Dd2E957RrKqnspreyioLSVwopW&#10;aurb6a1vYqi4kBMZSdwVMJqKCeZpTBCP44KZjg8SCZxN48KYjIzmkW+UwFICw26ZjLpnc1/Sqx4Z&#10;nPPJ4JRPGmf8M7kbXc5Fz3TuBxYILNXzyLuAYfdMHjnFMuIazEuBsc/Sk5hOl/30GMaykrlVVcLJ&#10;nVu5c/Mm4xMzjI/P8PTxNPu3rCc3UtFZdthrLsRK4MZeINRh1UqcNDVx1l6Fq8FK3E1WSn3Uw9/S&#10;nDgPfzJCksmMzqWypJE7d8fUFkllrbxrVy5y4+xH7Frbjq3eSha+/wcWzZ+vxjlSBlmr45KUVEBl&#10;roDLvMWLWLVsMba6GvhaGRJhZ0S8vb44VQbkeipdbuJc+ViQ62NFkZ81lcHiZIU7URXhQK3oDSU+&#10;UXuqL2tzI2hJ8CXUQpvlCxcwZ+ESufcSPpirQNJva8ep45aUQd7KJBMRdSac6BBlKaWVAk1KcFtd&#10;cUSc3d0JCg/DJySU/Ioq9h87wdVb97l+6yGXLt+ebUm6+YBLN+5y8cYdrl27SX9PlzqTN8pGl1hx&#10;rNNczMiTcq0S569R9F1ztKP63dWJo9peVsCZ4yd5Kjbg6fNX7Dm4hdrmBMYe7+Ff/vU2z55t5+jR&#10;MvLzHQmPMKWnu5A3byZ483aK3rVSR/1NcQ3QwSvCgMAEMyw85mPh9QF+SZrElpjjl7ycwHQNMiud&#10;RDdZEx1mQUK0A2GB5vh76+PqsAo3sWGeCihZLcfNWZOIaEsKKwNoWqOEAnIWh1yfzAYp+2YrClul&#10;jvV6UtFrRe8BD9p22lG6VpuajUbUb7akYq05yVXaJFUaC1RZE1NqQk6nCxntVkTVLie9W5f4puVE&#10;Vy4hSc7bdaqIjUcySagzJL3dRG1piq9bTk6bOH+dlqRXm5FabE9qgSvrBAp7+0sprowjPSeYPfvX&#10;8sc/f8q3345z+EgvGzbls/9gNXsPlv0GShsPtnltPbaGLR+uo3tbM6duHefbv/+SH/7xHTdHLzOw&#10;dzWXH3zMd//wNf/8v/+XMnqBf+U/+Ov/+Rs//8vPPP16hmtjVzh0/gBtA42UdmZRtSZHDSugBJhs&#10;3FAiUCKews46OrZVUdaTQWl7GtsOrebO2Fk+uXyAk+f3s/3AJno3dDKwvZ+ZV9P87T/+mT//88/i&#10;WTzm1LVjUthV1Mg/d+BgFw9fnufBp+e4MLqfozc2sfN0N7tOr2Xv2c10b22me7CDD88fZnD/RvHU&#10;mjl2YUhA7xw7j3VR15tOx0ARlb2pZNWHCd2GUdWfTs+BSlp3FdO5t5R1B2vo3Vci+TE0bEmgaTCZ&#10;6p5EgsX46mmvQFMMuYYYW2XMS4CVCckuVlIBBXD8LckNlI8jxJrSICvK/CwpC7ZTW5mapNLVxnhR&#10;Guos5wkle1uT7WcrcGRPpqQZAkmlUS5Uy7lKuPoiH4GvIHdygzwJc7bEcIUy3fU9dfCi0nWko2OF&#10;g20ILk4xhATnUVklv3/vGalw4zyYfMrD6aeMPH3Jo2efc/flV5yaeEP90XuE9V/ApP4YHmvOkrrp&#10;KFHtQ/hWb8O7ZAC7mBLMXX1wdnXC29UZHxcvPFwCcHMPwsMzQLwFD1ztnQjx9CbC3QN/Kwuygv1J&#10;8/Uk2s2NaA9fihIzxKNMpSS9lMLMarJz6ymqXkOegFK6vGNRzQCJ6fVoGFowTyBp8YrZliQleOTy&#10;RavEoImSWaTEtVFASUOUjxZLxNAtF0NnsHQ59lpaBJoak+ggZe7nTFW4hxqrqj3Wne44V3rjnemN&#10;c6YnxpmuWGc6lCi2CZ6UR7nLO5pjqSv3V8c5LFEHdS9TIu+KAlwuCm+lGNCVCjSJ4vPx9qWzo48S&#10;gTpHx1TMzbPw8ekkIXEL0YnriExYQ2hMNxHxq9U0VKAhIq6X+LSNcnwtYdFdJKZuICGlnyjJj5Xz&#10;YxJWEx3fQ2hUKwFhAkjhTXgHVuPuU453QA2OrsU4uJbi6FaOvXMZljYCQdYCRw4VWNtWipRjbScw&#10;5lCItWM+lvZ5Akj5Ak4Cb/ZFmJklYKzvi66mA6uWmwoc6bJCvNvZhYNnA3muXDm7P5unqcb/0RSD&#10;rq2jh66uPgYGRvJt6WNooIunfNfpCbFEhcVjaxUgXmI8keHVlBZsYOOaY3Q0bCEtoZ7YqCbio1cT&#10;G76euMiNhIf1EhraQUBgI17edbi41ePkVIatfTa+/uWUlg+ye991btx9wejkF6LMP2X08TOmX3zK&#10;+ORzzp2+xqmjF/hor+iH7ee4vPsGZ4eucnKDgFT3x+zu+IittYfYULGdgZrtDDXsYbBmH20ZmyT/&#10;CHs7jnJ0/VHK0ksw1DUSMJqFJKU7bLmkyvi3ZfKNLV00u2aXtuTZ6+kTYS/fs4cVFQHW1IfY0Bwm&#10;3rrSOilOTlOsB60JYkRFlBAf/Wn+DGQGiwSxNtlbjYtW7GeKm/EKliyR70sx2FLGygLMOpp6GAgs&#10;udm7E+ARSEl+BRu2HGDz3k/YKKC0fuhDFZS61u+hc+0u2nu30yzA1Ng+QHPHJtpXb6G7b5sayHLz&#10;anFGyys5mp3K7ZQoHkf7Cij5CRgFMxUXJBKgigJK03Gx3PYJE/gp4bvC1bxMb+NlXieflazm0/J1&#10;PCnu4Vm5bNf2M5HXxlhGI89yu3ie1s5naS08iSrgvkc4M9EJPE5NYqQwg9HWCp7v7OPtpY/4dHSE&#10;mckZAZrHDEv65Mk0+7asJVN0XKboNV8pC9sVc7FfsRhHcXCcNLRx0dHEVX+FlNNyPM11CLa3ozIl&#10;j7ayVnXpk8LsSs58cpUvXn8jADbN2VMnOXvsACe2byDQwYIlH3zA4nkCKPMWME+d5fYBH8yZIwAz&#10;hznz5/KBANOyxQsFWAXO9FfhY6pJpI0eiY4GAhqG5HiakyWS4WFGlpsZOe7KIuXGJLkYkOg6K6ke&#10;xhQG2Mn/044guV5pUZqzYDHzBa7nKt19C5VQAcracbNj3X4FpF8DUCrQ9Oviu1qir3R0dDA0NMTa&#10;ygbf4DAqm9o5LI7ArbsjHPnwY1paumjvXM3g9p2cv36Ts9ducPnKDQbXrsfHTJdoK4ECO31SXMUp&#10;F6e5TMq3Ub7LVtFxDTEeVMf5UpMRRVNZPqdPfMTr12/5819+YGLyrPxvdvLu2+M8f76TmWlxQE73&#10;UFkpUD19gT/9+XOGdnbg7W+OnYumGonb0n0Btt7ikHouxNJrPg7Kivx+8zFw/h/YhywkqdCRuFhr&#10;wgKMBZasCPI2JNDLQHSFFs62K/B00pZUoMlFg+BwQyoaw8TmRhNfaE5Uvh5pNRaUdLpS1il1al0A&#10;detdyWrVomqDGRXrDWndaUPLDnsSa5bgm/oHdTB3ZoMdTUNRtO2JoWSDK8mt+iS1ahNds5j4mhWk&#10;1elTu9aLxv4A4qv01HFLWR16ZHdokypQFVeymIIWG7YcKaGwIZiDp9Yw/uwM3euL2bGvkxef3eXF&#10;q7v88N0Uj6cusG9PKyeO9nL17OBvoHT24UGv/ecHBHIqKWzOoLq7lKMXDnDpnoDF0a10bmhi/0c7&#10;mHg5yl//9R/5V4Gln//5jwJO3/Lnf/sj3/zjl7yVAn/54zM+vv2hEGIOpd3prNvfzJYTaxg6sY6D&#10;l7Zz6u5hAZktbD3ex6YDqzl15Qjf/vk1f/zrt8x8OsHVexe4NXyDyZcTfPfnb/mX//0v/O3//JUv&#10;fnjB2Iv7DB1az9rtrWpspFc/D3Np7AhbT3aw+cMWub/SktXJuj1NrN7RIud1c/KyKMtz+zlydjcz&#10;X9zn7//1K6Y/f8CdCVHA1w9Q31dMblMC6bURFHQmUjeYT+NQER27Slkv0LT9kyb6jwg47cqgZTBR&#10;ACyHno2lZORE4uQoBtdUHzOdFeIRGZPmaiOVz5IML6l8fubk+lvMDhb0MBXFayreizUFAQ7qbCxl&#10;dlaWeAWZfg7kBruQI5ImH3+ip5UKTSVSCbLF80l3NSRLrlPWiPO0MEBTCa2vDFicq4xPMsXBJgwP&#10;11RcHdNxcc7E3i4Jd/d0CovXMLj1FB8euyWV8DpHT17n0Ec32H/mHjsvTtD90TAJfR/hWy9wVNSD&#10;W3YndulrcEpdi6m/GF7ncAGiALxEPB1DcXWKxMUlCleXCJzsAnCy8cHV2hMPKzecje3wMLPB2cAM&#10;J2NrggSoCtOUwcPVlOTUEBudTUJyKdlFbeTUriWruo/88n5CIgtZuEqXBcuXsmDpArX/f+mileLh&#10;K0A0a8QWC4wuXqrIKlFIy+W3KzFrlmC+chnu+poEm89GrM3ysqEizI22eB+6E73EiHnSE+9OZ4wr&#10;XZL2pEi+GLTmjBAypKwdTXTUGDlKc/1CMZSLBXiVwHJLlenhC5SBvSLikZqZGdLW2Ub/xu0EBOVg&#10;bZOJh3sTQSG9BEd0EhbVRWB4u0BPN5FxAk2yHyLi6VePhV2e2k1nYSMwY1uAqWybK2KdjYl5mkiq&#10;5ElqmYqxRZKkiXJNuuSlYmaVIedlybXZWNnlYyXXW1gXyn3KBIrKJS2XvDIBplJJBZjscwWkMjE2&#10;jURL0w2NFbMz2ZYv1RPPdnZNu9nI5ooo2xoCT0qMMGXGjrIUhxKdXIBJU3s2aKK2rtq6pKcrqZay&#10;npl4xSv05ZiFKH17gWhR9JWtDA5sYdfObWzZvJvsrA6iIppIjOkjO20HCfEChwKOYWFtBIe24x8g&#10;yti7GTfXKuztC7GyzsTdo4iMrF7KqzfT2Lqd9u5ddK/ZS0/PLloaBBBqNtFavoH63NW0FWxidcVO&#10;eivkWMEWmvOGqEjqE0hvoDyhi8bsDVQm95EX1kVTzhBrKndSn9OOj6OfOstNGTOyTP6vyuw2FYyV&#10;SQMCxeq+ALPBkqW46onX7mCuduVWB1rTJM5Oa5gtbREOtIgD0yzSLgDeLUC0Vr6xjWl+DGYGMpDh&#10;z5oEDzUWWo1cE2Krh5YC/2KwlUCVOgKoelK2Btp62FnYEh4g5VdSxfrBvWzae4r1O0+wbtuHrFZA&#10;aYP8/v594jDu+wWYhuhaPSje7066Nu2he8NuNqzdxva6NgGlbO4mRfE00psXUT5MxIUynhAiEiQS&#10;zERCOJMJcdwNFJiKL+aL7FYexZbxrLiTV5WreVGzhk8b1zNa3MpwUQtTZZ2M5jcJOPXypnojnwtM&#10;PUmr4W5YKk8Ky/m0p4vXh3fxxZ2zAkfXmJy+w9OxCaYnxCkbf8qDiRmmpqfYv3UtKX425AU7EOtk&#10;jIvmQhxWLhJQWoGTlIOrnjYexhp4mq3Cw1SHUEcH+b82srNvB1vW7qCrpY9PPr7K6zffc/nyDbZv&#10;2crHh/cz0NGAk6EWSwWIFiutSXMVSBJAUkDpF3l/zgf8QRnDuWCuGrLBXHMptpqLcNZcgJ/BEiIt&#10;NUh20CfN2YQUR2PirHUJN12Jr/4iPPUW4GmwkADzVUTaiyF2NSPZyQQfg+VqtO45AmNKd5vyjLnz&#10;5qgtSUq4AGU4xq/xlJRtJU8BKFVkW0NT/v96yjqB2qJDbMRhSqSmsYX1GwdZvaafbgGk2sp6MtNz&#10;aGrp4LwA0qXrt7l08QZDfZvwNTciXIAyxkaXJGdTsTE24kA7UBfmqIaOaYhyVod61KSGUZISQ3td&#10;PZfPX+Lrrz7n8y/uMvPsCCOTW1QZHtvGjr3llFQF8uLzK9y8d1j0cTj2HpqYOyzG0P59LD0XYOz0&#10;HmZuc7DzX6zCkr79/0Df8X/iFLqc3CpfEhPsiQoxJznOiVA/E0J8TfBy1cbBegnujlpqq5KnmzaB&#10;YUbUd8TT3JdIQpElSeWWdG6PY8OhDLqGYhg4mEVDvxfZzYY0DrpSusaEyvUW5HXoEpL7PgHpcwnO&#10;XkF8mQmbjuWy4XgmhasdyemxILFZU20xSqrTEBjSJa5Qk6icleS0WZHfLQ5ekzb5XfrkdxioXX2d&#10;Q+GcubeW/Dp/2tZlMDz9IffGDvPy9TW+/XGcTz+9zT8ri+X/8xvu3TpKT5v8P6rifwOlnaf6vDYe&#10;aqW0I520yhhqe0tZJ6DRvLae3s2dHDt3iPO3TnPt4RUmn4/z+NUU1x5d5vzt09wcu8LF+6c5fuUQ&#10;hy7uYeh4P6VdGQJLmaze3cies5vZf2EbDz+9yTd/fc2oAIuyxtsXf/xMnbX29//69/y7/Cnxj37+&#10;28/89E8/85f/9Rf+4d//yt/+42/803/8A599+4Sv/vSSj68eFKUiCuLids7c2c/gkQ4KW2Oo7E1h&#10;y/FWDl/ZIP+AFrq31dM5UC+/oYs9J4e4/OA0T9+OMfz0FrfHrzP85AFHzu+nV6ArvzmZ9LpIMpqi&#10;yO2Ko6Qvlar1aWzYX8nuT1rkN+TRvTOLgQ/L2Xaygdb+bCpbUskvi6OwJJmIQDfxiMxI8xDw8RKo&#10;UTwVAaVsf0vyfSzJ8zAn0cGAWKl4MfaSOpgQ52hKtL0xUbId62JJjEikKOgoB0vincxJcTMl2VWX&#10;ZHcdUr3NiHG3wlpXg+VzpGLOU6Y3m8lHmEBUaBlhgZVEBNUTEdxEqBiNQL9qAvwriI9pIS2pg/Sk&#10;FrLTm0lPrSc1o474zDoispvlI2zHObYKuzDx8sPrsI3pwDmuFxu/Cuyc03BzTMDTIQ53uzicbONx&#10;FAhzsInHxjxCJEwUfij2Zv7YGHlhZ+yJlZ4TjpbeBHjHynOLaajspiinnpKCFnJyGkjLaiBTFHRO&#10;2RqKyvrxC8xk3hItAaUlLFiyQIWVJb+A0rKFs57+YvH6FVhS1mpbKKC0cP5iVopyMlm1DBcjTQFU&#10;PQItdAgw1hRFoimwakRFgK1q0FoFklqi3WhRWgEEoOrjlTEQrsS6W2JvKMZ/iXikCxRZIiLApMxk&#10;ke0l81dKqii+BazUmkdiWjgbNm+ium4Nru55uLrWEB7RR0h4lwpK4TE9RMb0EhO/liiBpWhJXTwq&#10;MTRJU8cxmZjlCCAJLFkJ7FjlC9wUCNzk4+hcKsChtBjJcQEjS5t0gSKBIwEIc8tMLAWoLG1ysRZI&#10;srLJk3OUge8lIuUCS0r3X7XkV2FrWyqSjolJEKtW2QgAGMy2Ii3TFlEiy69i+YrfPN1lyoxCAU91&#10;QeD/hCUFnGZbl7S0BCJlX0NTgElHFx2BJiUop5amIStWGbBSwwhNHfGM7UTppYbSu7ZKYHw/jU0b&#10;CA8rJz15PQ21J2ls/Ehg6iD5BdvIzB4iKWUL0dEbiI7qJzZmA6Gh3fj7N+HrVyvlWiJSiJtHAU7O&#10;WQLmGaJos3C3T8PXMRsv+X1etpn42GXj65CHn1M+fo5FeNsW4S7w6W2bTYBTEb52xfgKQPpIfqhH&#10;scB8BAZa5mpr0kqBPQWKFsn/Wl2765eWRHWShkCy8dLFeOlrk+RoRpG3JfXBNrSF29IZ6UBntDMd&#10;CiRFu/wCSe5sSPdlS3YQQznBDGYFsE7AqSvGUR2LGOdkhNHKpSwTY6qzbCkGmqvQXbUSfS0tLExN&#10;ycnIYO3qtawb3E3/3o/p23WctUPKrLcDs0FZ+3bRtmY7Td1DNHcP0LNuMz0bZL9vJ03r97Fh4yGG&#10;mvs4lFUkoBTHyyhfXkV5MRUfInCkAFIQE4kiCaECSjGMRScILMVzzSOWa+7x3PZN415gFrelDl7z&#10;T+OSTzLXAjK4FZLNjYB07gTnci+8jPP+WZyPyuP52s18dfIkb25f5vnYXTEwD7jxZJg7T8eZmnjM&#10;2Pgz7k28EHnKlNL1tnWNOH3iJAbYiE60wN9YaUlaguMvXW+uumJITbTwstRSlw9RWpTai6vZ2jvI&#10;1nU76Ovdwv49H3Hr5hgb+7expms1O6QORvm5o7ngPZbOn8dCpatNwEVpTVIA5j9BSeQPAjLzxanU&#10;11iGo7mhOJmGuBuuEhBajJ++wJK5Bin2RqQ7iR621MXPcDneBssIsNBSg1HGe9iSGehChr8jia4W&#10;+JpoYCD6YMGcP7Dggz/wwft/kOe8z7x5szPulNaj/9qS9Gt3nDIjToEmBaK0BJKUliUzczN8/f3I&#10;KyikqKiUqLAoinOLqS6qoqKwko7WXg4dOi6AeIdb1x8JOG4WUDIl2FRLBaUEAbdUD7Et/nZUhTjQ&#10;GG5HY5SyooMb1Ym+VGfGUZ6VKfq3mssXTjExfpbzF9eweXsmfVtSKG/0wT9aYDHfkf4dpWSW+eAZ&#10;po+dzwoM7N7HwOF3BCUbk1DgiH+CITY+i1RgUsDJ3m8ZSUUeFNeGERlhSWy4FakJLoQFmOHnoS+A&#10;pIGj9TI8nHTw9zDEy12XqAR5zxYlBI8PufWepFXb0TQQSc/OBBr6gqlfEyjc4Upeqy1FXbbEla8k&#10;sVpDYMeIhEoNAjIW4hz9nhpbqWkgjO7dseR32pLfY0Vai9JypEtWiz7xpSsIk3PTKgwEqFLZfDKF&#10;YoGprBYd8tuNKOyw4MjVGmbenWDoaA27jzVw6nIvl25t4vO3l/nx5xF+FFj62z9+yv/6p9d8+vQ2&#10;ty4f4u7Vo/91jFKRlzI9X4lp1LGlhoPntrN2eweVrSVsOzTI+MsR3vzwmhsCSmsGOula30T3phYa&#10;eitEymnpq6K2p4jCplTKOrKo6M6grCuNmrV59O1tE+nk+LWDfPHjC17/5XP++O8/8+d/+zN//Oe/&#10;8I///q/8y//972pcJKWr7bNvPmPmixne/vyGV+9e8OztNLdHLnBr5BybdnVR1pJB07pikSJK25JJ&#10;Kw8kpy6Cjq2F7Drdzal7O3n06iLDL65y9PwuDp/dzcOZm1y+d5rODc2UNZfK7yqja6BJQKmJnMYY&#10;CtpjqOpPpXZLJtWDaVSvT5HCbGbwoBJIM4umDensOtXBx7e30DFYQHlnCpUCla09JWSJsYh0txao&#10;sSbD05oUT0uSvS1I87Ei29uKXA8L4qVShlnpEmSmSaB88EHiHQSaSwUVJRGoxPiwMlKDrgWZG6ut&#10;JCHi9cQ5a5Hma0S8lwm+1oboKJ7vXPFMNKzxdI0mJ72FkjzFe19DRtI6eY+NZKRsJCWhT6Con/S0&#10;PlITe0hL6CArqY2clFYyEhqIiaokNr6eOAGoyIRmwuLbCUtZR1D6RgGoIYIT1uHsUiJGKg93MUAu&#10;VunYW6Zha5GBjWkq5obxmBvFiURjqh+KqV6IpEGS+qvwFOSTTpB3KsGeiWLQokiJLJJn15KV1khc&#10;bCVhYSVERFZiZR3CvAWrWLhkscDQotnB3EpLkiqicJTp+0qrksDSIpGFkjdv7nx1DSZrIy1C3KS8&#10;wzzJUcZvedoTJtAUbLyMOItV5HuaUhfhTHOMpzrzLc9LYNVJjlusFIW5Ais1ntJCFqkzZhYyT50p&#10;s0D2xWjO0xRFvJxFC99nyfLfEZvky7qNvdQ29ooxz8TRqYzgkF68/Rpx964lIKgV34BmvHwb1DxP&#10;n/pftpvw8GrEy6sZH99WtTXFL6BVzm+X/Dq8fevx8KwRgMrF1DxbICpPFUvrfCwsZ1NrmyJJCyVf&#10;IMumEFO7IgGlMsxtquW6WmwEluzkHBPDMFYtt2C5AkcKGCkw9EsLkjr5YPmvkPRri9Lsgq6/dr/9&#10;2qK0UumGE0BS8rS0ddDU0pY8gSj1mDIzUEuNOq0o/eUrF2JsIp5eog8Dg2sZ2n6Q9IwmkuK7qCw/&#10;SE3NUSoqD1BcsptS2S8sOkha2nYy0reTlbWLlJRBkpIGJB0gLq6PyMgeAalegajVxEZ2ERPWLk5I&#10;IwkRnUQGihPgX0+IXx3Roa3ERnQQF9lNsG+LfHM58n1mq6mtWQH2FqXYmAlgWiRhbOjDyhUGKgwp&#10;q7wrohgvpSyUUBRKd4k6gWDhfEyXLcDXQJMUZzOK/WyoD1XGtzkJ/AgcxSpR9N3pFOlKcGd1ihcb&#10;MgMYzA1lMCeUTQJL69P96U0SKI92IsXdAtNV8pw5v0dHvjNDrZUYamugL2Kop0OywE1/fx/rtiig&#10;dFJA6UPWDB2ie2CvOpi7Zc0QTT2DAkqDtPYO0L1uI90bttIooFTfd5B1AycYbBtkT045N1KSeB4X&#10;yMtob6bjApiMV8RfAElEHa8UKRLHo9BobnmFqRG6JxzimXJOZto1lQmnJMbEKRpTUqdEhu1ieeCY&#10;yDnHJE76ZTLSsZGv7t5leuohNx/f58qTUa48nuT65AwPpp4xMjrN/dEn3Jl4yd2p50w/mRFQWke8&#10;qwk5Uu9yvcQJtNHHTZntpqG0KK3CRWcV7kYrBZJW4mmuTYCtFRXJ2ayVOtbTtI7VHQM01a2lML+R&#10;wIA4osMTiAuPRHf5QpbO/R2LlYHTamvSLCT9OuvsN1h6nwVz30dfHCo3GzMCHK3wtTTA02AFXrqL&#10;CTNZRZpAUqG3ndpiFCD7XgbL8RenK9zRglgPexK9HYhyNCFU9LafqSZ2usvQWvie+j9dJMA0Z67y&#10;bGWs6AK1C19Z2kT5zpTvSR2ztGiRGthWgSQFlpRtZVapEnvJxMRYflcAMRFR8ruiqS6soLGsnqL0&#10;IgGmOppqO9m5/Sh7d52kRvb9LK0Is9Al2lqHeEdjkuT7yvGxpiLITg0T0CBAXx/tSE2cJ1UpEeTF&#10;x5CTlExFcTYdbXkMbMmnsy+OkiY/ghJ18IxaTnSOgGy9H5mVnriErcLKexEGju9h47uAxGI7ipuD&#10;iM62xsJ9LsaOv8fY4X3MnBdQUBNObUsS4aHi2IvERdiooOTlooWTzTJc7aUsXcTWeZuK025CTKID&#10;tR0JlLVFkF3nqS5fEpqjS2a9nXCCL+Ud3nRvS6Sow52YYj2CspaSUKFH2WpnNdBkcpUJ0UUGdO+I&#10;5+iVBjYdTKdmnSe1Gz0oW+dAXrt8Zy2GlHfbUtXlQEWnI/vOl3B+rJ2e3UGUr7am72A4A8cS+eh2&#10;E5dHN3H0YjdrtqSzdjCJvR9WcO3uAK8+P8cffx7ln//xBf/6T5/z7vUoX376kB++nPgNlFbvrfLq&#10;GCpl9e5ark6c4M7js7T0l1Pekkv7hka27N/EyQvH2XV4K4VV6WQWxVLTXkBOZQKt6ysZ2NslL5kt&#10;hS6FURNFSVsS+Y1xFDYnCsykqwEnKzoL2XRgHZeHL/Di22d8+t0rvv37H/npn/7C13/8jjfff8nE&#10;s3H2HNtN37a17Dq2jR1HBtl+aCP9Q+20r6ukvquQksY0USoNbDnYRd/OBhrW5VLdk86mw02cfbSH&#10;R/KDv/jLKF//4wz3Hp9j94lN7D2xlb6hHtrWNdLa10hpcy5DR1Zz6vYONgtZ9h8tZ9NHlWw5W8vA&#10;2WqO3emX9zzE8YtDnLtzgD0fr2fvqX518PiFkSMMneylcYMAU3MaaSn+RHhZEe9uRZKrJYmSxgnx&#10;J7hbkuJmSYZ4JElO5sQ7SwUUbzXCxkhAyIBQaxPCbEyJcLAkQipyiFToIFNjQsX7CRFPK8pJl0Rf&#10;C4EwSxwMDdBdqo+xtjOBAiGZqXUU5nRSkNVLftY68jL7iY/uwNerEh/PCnx9qsQQl+PjVybbJQT4&#10;iIftW0yIVxH+4rmH+9cQKkYn2KcGP2+5JqAaj+B63ILF+Ps24WJfiZt1GS6WRTiIAbI2y8LSSIy5&#10;QQYmeikY6yVhpKeMhYnHVMDJUC8KA50ITHTD8LJPJdInnyBRxAG2UST655IZWU6cfwEuZtFY6Ydg&#10;ZRqBtqaTgJGmwJCyVpOyUrcomwUr1K6vxQuWCrTIvgJLAkjKUgULZVtRjksWzMFSfxV+4vnF+diR&#10;GeJOVoA7Gb7i/SlN6ZaaZLsaUSOA1BDtQYm/LYl2usTY6xDtoEeUizn+juZY6GsJkC2YXfJAAGz+&#10;gsWiXOW5czRUUFow7z0WL/s7MnIj6V7bQXhMOmaW0Tg5lwvsrRHoacHdSwGlNoKUsTjBbar4CCwp&#10;aUh4twpIPj6t+Pm14+/fTlBwJ17ejdjYCvBIuVpYKpKLhYUAkWUplhbFkpZIWoSFeeFsKmJlIXkK&#10;MNnnYymwZGFVJpBUha2kZkbJrFzqyIolumisUJr/RSmLLFm2iMVLFwkMKGCgAJICTyt+aUnSULvY&#10;/v9ltuvt15YlTW3Z1lrFilVy35XKQqCr0BJg0tEU71hjFdqrVmBpZkhNdRU7dh0iN6+F+JhWigt3&#10;U152gKLi3SK7KC49QH7BfrKyd5CaOoB/QBOubhUC5OVSnmU4i7jItptbFZ4etXi71uLlXIOXpN7u&#10;9bi7VOIlUOnjU0eAQFOgKi14ejZhJRBpIxBpbV2MtZSHtWUFdnalApYpaOq6MX/RKhWC1YG3v3SH&#10;/NeuESV/wbw5GC2bJ4Z0ldRTczFCNhTLd1MVbE9tmCMNkS40xbjRJMDUEONKY6wbLQletMSLwo50&#10;Fhh3EkMl+cqgWjk3ydMKwxULWfD7/4sl7/9PNJfMQ1eZTblyKatWLMHF2Y7m1kY27tjHhj3H6N95&#10;mNWDe+jauFN01BaBpAHqO9bT2LmB1u5+etasp2PdBurXbqV+/X66N37IegGlrbkVnEpJ5pHSchTr&#10;y3i8H6PxvozG+TAiMhrnL3khjMcJIMVEMRIZzbhnLFO2Aks2sapM2cWr6ZjIqHUMozYx3BZYOh+U&#10;z6PWzbw5f5OJ0UdcElA69WSEc08fc236ucDRp0yMfc7oxFPuT77g9tSn3J58xsTjxxzctp4YJyPR&#10;fcbkuCtOiineRhoCSssElFbirL0CN6MVuJuuwNtSBz8rc6nH0bSWN9FY3kZLzWrKCtoI9k/F1NgN&#10;bQ1T+dZ0WDJ/juiG90UPCKTMEzj6ry1J77+vApMKTiILP3gPjQUfYKG9HHsDDaw1FmOzYi7u2guJ&#10;MNciW/RqbYQnJcFOxDoY4qG7CNvlc3DQXIyr3gpcBYzcBapCLTRJcDEl0tkER72laM//PStFBy1Z&#10;JN/N/EXyzIUis9tKVHflG1O75ASYZpdKUsarzcK50jWnpNqaGliYmgjcC0T6h1KdX0FvQw+1+fWU&#10;ZdWQn14lAJKLn1cCHvYBeJsLjIjNiLLVk3c1IsHVTA1HowC90kVcE2xJTYQtNbGulAss50aHUZiW&#10;Qm5GHFFR8g03h4oNL6GsMxTPuFW4Ri3GN2kl+S2e7DxVS1qVKxbe8zB0eY+gFCO15Sc2zxrnoGUY&#10;2v1PdC3/v+hY/A4ds9/hHqhPcqYn0ZHWxIQrrUrWhAea4eOmg7PtctydNGdByceMsFArgqMsSMx1&#10;ISrbhuB0Q0q6A0iusSGiQI+MWlu6huLZ8XEldesjSK8VfV5vS3ajLRn18vs6nSnv9aR9KEbs7jo+&#10;+/EUN8c2snoolqrV7nLMmdwmM0oFknq2h9C/O5p6yW8dCBIeSKZnZwgdQ34culLEqXv1rNkTL0Dl&#10;S92aSOJyjaloceXw6SpOXWpjeHIX//DXEf71X5/zf//vN/zT37/k6eQlHt488d9blDq3lbJ2by1b&#10;jnWy70w/AwfaKW/LILU4ivTiePKrMsirSKWgMllgKYnG7iIaews5dnEbp67vobY3i4zKEAobY6hd&#10;nSVwpCxdEiepEhogUwg1k9yaFHq2tHL0/H6pVDd495evefLmCYc+OcTg/gG2H9lC16YWypoL6NjY&#10;QIvA0abdXQzs6qRtTbn6zAqBrsF9XXx8bTfXx05w+vZeLjw4yLN395j66hrnhvdz68lJpt9d59y9&#10;fXRuqqKyNY+m3mpOXTnGicsH2H50DY/fXuXtP95j5MtjnBpZy94b9Zwc6+Hs0w2cnRji2sQxnry9&#10;z09/e8vrH58x9flDnn49yuu/f8L+S5sp6kyU3xpPWoYfIZ6mxLhZECdAFCNAFCkSpcCRGOQUJwuS&#10;XSxJ9bAl1d2WOMkLtzYk3EZI2UGucbEVpWJLpJ1cY6sAlXyATmZEicKO9nQg2NUVHwcfAj0ThdJz&#10;5eMsJyWhlozkRlLiG0mObyE1oYOosAa8PIpwc8kX45ODk1s29i4ZODhn4OiQjpt9Fu522XjY5eFm&#10;mYenTTHedsW4madLhU3A3jEVSznPxjYfZ+sKXMwrcTQtxkqZCm+cgal+FqZ6GQJIaQJFyRjqKpIk&#10;koChjsCSdhxGGpGYrArG3Vw8QJ9Ckn3zSQ8oFg8tRzzISOy0wsQzi8RcNwTN5XYCPZqiXJTWpN9A&#10;aZFAysL5S0V+BSWBFyXmkdI9JopwxYK5GK1ciMXKudis/ACHVQvwEMUWZWdMhkBqmqM+OW5G1EW4&#10;qKCkKBNlTEKyuwkJHlK+XnYEu1hhoXRlLpjHfEWxilc4VxTdnA8WMe99ed5cgSYxnkuWzSEqNoTc&#10;wmKBohjMLOJwchRQCl1DcGiXwGgT/oECSsHtePk0SLlXYGsvBtu2UNJSbJVB14oBF7GR8lZmzVla&#10;5WNmnoWxcTompgJf5tmYmytgJMZdgMhCYEmFIwEmK0spf1Vk3zoPa/tsASaBVqs8AaV8TI2SxPj6&#10;SDkaq7MEV4jHvWzZfPFeBZAElJYoCwGr3QKzrUjLlPAKAkoK8Cgw9P+UX1uXfgUnTS1NgQ1levsK&#10;NDVEBJZ05By9ldoYaRmis0xHvHzxAv1CKSyuITqmiOSELoryd5Oft5uc3G3k5G0jN38naelDpGcM&#10;kJyyTiCnXkCpRMqrCDuHfOwdCqSMcjA1k/IwzcTKJFekQL47yTPNwcBQvjvTDIzNMjExk2/RPFMt&#10;NwspFwUgLa0LRJSyLZ8tRyljG/meY1MqSMnIk2enybPTycjMUCUzK5NMSdMy0uR9kklKjBfDkkBd&#10;XiqdZTmsqcxhXWUm6ysy2FCVyaaabAbr8xhsyFW3+6sz6avMoKc0iZacKBoywmnLi6W3OIl1ZWm0&#10;FKeTGhsqnrYXof4ehAV6ExUeqMYoCwnxJz4+kjXretlz5Jg4hKfYdfQjhvYfZcvuw2zavo/1W3az&#10;duM21m3azoaB7Qxu3Ub/lm2s3rKH1ds/FMA6wWDfDnbWt/NxRSm3ijN5kBfPiLzDcG4Mj+SdHiqS&#10;Hc2DzBiRWO5nxHM/PYn7sencDcrkpk8q17ySuCZ65apHIhddYznrEs0VvxTuiaEe6d/Ny0t3eXZ/&#10;hIePHnFzYozr09PcnHzKvYmXjIx9wdjoZzwae8yD6VfcmfmcWxPPmJyZEVDaQJTAR6oKS2YkiwMZ&#10;aKGHs+YKtVXJRXclHsZiVE2X42WpLSAgDo53gIBCJVWFDdSUtFNZ1EV8ZDGuDpForjAXPbFKdIHA&#10;rtR/ZVHwDxRQUgZv/xdYUpYvmSf7i+bNQ2vJIoyXLcB48RxMlszBfNlcHDQW4Ge8kjg7AwpEL7Qk&#10;+NCRGkBFhCvxoiPctRZiL7DkuHI+HjqL1ZlmBQG21MV7URPvQ5qv7SwsLVLGis5T4WjOHMXZmi/6&#10;aiFLF88Gn1TGJSktuSoYLV/+Sx2cbdVVuuZWikOjL06IgTgc9iY2BDj5E+sXT0ZUASnhBUQHiHNq&#10;HIC+ljvWRh54mdsTLA60MiBdCZwZL+CW5mFBvreVGiqgOthKBaXqGBfKYn0oSYoiLyWOxvpCapuS&#10;KG3wZ82ObAo7QnAUSPJL1yA0V5uUGitaBqNJqXDAylcZrP173KM0iC2wwjNaExufBRjY/h0G1r8X&#10;eR8Di/ewsFtIbIKT2B0BzAhrokItCPI1ElDSxcNRU+1+8xRQ8vc0VkHJJ8QAp0ABz7DlBGca0LEj&#10;ifxOd4KyNAiXd8iutxPYcRNociar3pm8ZjeSKiyJEpCKLTYkpcqS6nUBHL/exsPHuzh3pYeKRk8y&#10;yi1Jr7IQ+HOheaM/W4+kseNoBp0bA8Wh8BEG8aB9cwBrdoWz9USqAGEOLZtD6dqWQPtgosCgE9nV&#10;5vRujZTrcjn4UTljM7v5+vvLfP3tdb755jbjY8e5enHbb6BU1BbvVdGbQn2/MlstlYb+TPae6qV7&#10;SznxeX4k5AaRURJNQVUide15dK4rF3ApZtOuZu5NneLk5SGhvAraNxXINSVs2t/MwMF2tSWmf0+L&#10;ulhuWVumpAW0bqimTWTb0Q08enaL0zdP0LyuRkiwjOOX9nL61mE27O1k88Fueofq2HqghwPHNzG0&#10;r4d1gw0M7unk6NkhIcFBLt4/LBX4Y+4+PsPrn6d48u19jl7bysd3d/Dx7W3yLGWR3gKBpRrWbm3n&#10;/vR1Lj04wdiLS/zp32Z4/vM5rj3dwt6r1XQeiGPLhWJOTa1hy9k6tp3q5srocZ5+NcrbP37Km59e&#10;8eaPL/jub59x+OogZasTad2YT1FZBP7uBkSIxxHjLB6CoyWh9haEOwg0OSqtSZYqKKUpRtzNWrwr&#10;C6JtjMRT0SPYVJdAM11CLA2JsBFlIZ5XkrsNcW52cj8nQpy8CHAOJTa4gKyUdhKixGOPahZIaic9&#10;sY3k2BaS49pIiWsXeOoUI9VJjByPimoiKrqBiKg6MV6NRIRWi9KuIC60juy4LhKDm/CxzcHHMl2A&#10;LodY31zcnKLFuEfjLMbYybwEB6MybAwKMDVMxdAgQQApFSNd2RZIMtBOEkkUOBLRElDSisNQIxYj&#10;zWhMtCMxWhGAo2EkHmZROOsH46AdhKUAlK1OHLa68ZhpCygttWXpfA11fMhSBZQWKtFvFUhaJgpI&#10;AaXFkqfAk4hsL1Ki7X4wB73FC3A20sbLSBMP7UW4iPJz01lCgCjADDczCrzMKRRwbRIPvzXOk7IA&#10;G/FqTQiz1sRBay62GvPlPZagu3guS+d9wHxRsPPmLWSOPOMD8Q4XCCTNF+W3QJ6nxEyxsnLE2TVc&#10;QCUKS8s0tbXCw70RN/c6nJwqcXGpVsXGtuQ/xyQZmypxlvLUOEsmJpli7LMEAASIzCQVQ28uht7C&#10;IlPuN7ttapItkivbSutSjuSLWAgUWWYJJAkYiVhbZwhopWBrk4y9fSrmplGsWu7M0kXmoqB1BTaV&#10;riQFlBRIWiypMlVZGYszO3hbkeXqIG6ly212XNL/U5RjSmuTAksKOGloCCjpaKCjswo9LZFVy9Vw&#10;GJY6+tgZmGGhZYzBMl1R6Ia4ewQTJko+Kb6X8pLDFBcdJCdnO9kCS7n5O8jM3iZQ0kdCYi/JyWuJ&#10;ie0iIrJdleCQZvz86/H1qxPYr8FHyjbApwVrqwJMBIiUWFUqJElqZpElZSSQJOVkbpGHudIiZyVg&#10;ZVUkZVQmsCT/BylbD988Tl24z8OxSe4+uKcuwfLg4X1VhkcfiaEf5tHIQx48us+9+3d4dP8Ww3ev&#10;8+j2FYZvXWL01gVGbp5l9PoZxm6cZlxk7PonPLryMQ+vnOL+1VPcuXKSm5dPcOPiMW6c/5Db54/x&#10;4JLoo2tnuHzpEy5dOs3Vq+e4dFH2L5/l4oWznL+gbF/g2vWrXL11i6t376ly5fYdLt+4zaUbt7hw&#10;9QbnLl3l3MUrXLh4WeQCZy5c4GPZ/ujSDc5cknPOXOTaseM8OryPqX1DPN3Rz6sd63i1bS0vh1bz&#10;cttqXmxdzbPBbp5u7uHpQC9PNvXyeNNGJvoHGVm9iUedfTzsWMdDSe+0ruZGW48A0iBPjxxnXN5n&#10;eGRMym2Y4UfjjA5PiuGYYWRkhocjTxiZeMXwxHPGp5/y6PFLAagXooufMv54hv1DGwgTGElwMCJZ&#10;nL5kV2si7U3FoZE6KN+Qq94q3I1X4G4ioGQhxtVEjwhXDypzyijPq6WqqJ3qotWkRFcT6J0pjpmT&#10;AJKGQMgSNVbRHIGlD+YrwKTEUZptRZptSZordXeuOmvVVl8HPxNdfERP+BhriGgSpHRf2QvAuZlQ&#10;GmxLZ5ov6/NCWJsdRLPAUL6AULKigx1N1Ik5NeJsKSss9OeHsKEomvbMMGJczTFYMpeF74veED2h&#10;gJKSLl4g9U4ZZ7nktxlwv7YgKXCk5KldvSJKKBKNZSsw0NDF3tgOP4cgwtxiSY8oIT6oCBfLOCz0&#10;QzER3Wlr7IunmT1BZmJjrOX9HQyIUwaiu892a5b4KDH3bKhSQtJEO1MW501RUiglOYnU1gvUD1XS&#10;sTmFug0xRBbb4J68ktR6GxKqjYkq1iYgfRnO4fOw9p6Lte8SHEOWYxu4ABM3gSKPuehZ/x0BUaa0&#10;rc7G3VtLHJslxAsopScLXEbZEBpgLJAksOuqg6ezNm4OUtZu+vh5GBERboN3iI6A0lICknUJytQh&#10;QeAmskSPgMylJFUakVlniV/yMqLyjchpciW70YW4EjMBJQNiigS062zJrLenvMuPps4ImpsjiIzT&#10;IzJFTzgimqGjBfRsjWH9zgTWDUXRus6fxtUCi01SHh1O9AyFMnA4mY6todT2+bHpSC77zzfQuDGU&#10;6EJNInNXkFVjwvrdsZy+0cT9qQFuPOxXW5geje/i6s2Nv4FSelWwlxINW1kHrXpdCtVrE9l8uI6P&#10;bgwK6NTQvqGImq4sCmviKKlNoGNdMV3ri2kXCDn0yXoOn13PgTNrOXppA0cvrhfZzO6TfZy4sp29&#10;AksVHZkUNCTQLNe09pdQ2pKi7tevLRAppFLu3dRXJD+6l61Hu9i4v4WebVUilfQMVtK+rox1W+o5&#10;eHIT9yfPcWfsNBduH2b802sMv7jM+XuHOSjwdP7Rcc48PMDBS/2cvDnI5kP17Du9jpvjpwToRAE+&#10;vcW5ux8y9ullJl+f4c6Lvew8V0nT9gjyel0o7PNmzfEceo/ms/ZoBdtOd3Np9ASv//Scb//6mhfv&#10;Jhh5dYUPbw6w5mAJfXvKKa4Mx99DXyq6KRH2ZiokhTgILDkIEEmaqESOFo8q29NGjfKbK5LlaUeK&#10;q5UAk1C3uVJ5pXK6WqitHolSAaJd7OV6T/xtQvG1TyY+tIFUZdp5dA+J0b2kxa0hJaaH+PB24sLb&#10;iAlrIS6yjdioNiLCmoiLaScppoNEAauk6GZC/Urwdkon1CuL6rweOms2EuISh5uhL2VRlXSXdhMd&#10;nICjfSCO1gnYGGZjpVOImW42+vox6OpFiAcUPysCRfqa8RhqChwpoiGyKlYMaDR2YqC8PcpwtE3H&#10;xS4ZV6tYHIzDpeIn4ixQZmEgBl43WUApFK3FtiyZp8RGEk9s0QJ1kO0sJC1j/rwlIgslb6HkSTp3&#10;EUvmLkBToMpeV0eUsBWprnZkuduS5WVPmpRpuoeV2l2iKI5yP3M6EzzpSfKhJsiOUn8bAVEtXPUX&#10;i4JehacoTAudZaxcqLQoiSc6dz5zBc7mCizN+0CU73tzVGCaN2cVBvruAipRYrTTRPLVLjEz00KB&#10;HwWEcgV8JDUVQDIRKDJVwCgHIwEfI6MsTIwyMDVKlzTtF1G6EqQMzFIFhNIFgmbF2iodG5sMAaAs&#10;HB2zcXbOwsk5A2cXKUfXDNzcMgTOMvF0T8fXK1NgIknu5c6SxQYsXqwlylhTlLACRLNjkmYVsyjp&#10;pZoicnyp9i/jl34NC6Csdq5A0X8XpeVptmtudl8JI6CMSVKmtxtoamGqvUq+i5V4W5niY22Oh4WJ&#10;7GuiJdcZGTviH5CrfqOFuQcoKjhMdvZOcnK3k5O3nfSsrcTErSY8op1YSSOjOgkJaZW0m9CwNiIj&#10;lRlynbi6lAusi7FwKhXoEbi0kfKU70oJ6mkiqYWAkpWAkpUKlJJayb51tvq/sbYsEpAsFnhKIzC0&#10;gLuPHvPk5UumZ6aZefr4v8mT5zM8ff5ElZlfZFryJx9PikzINRNMPR5lamqY6cmHTE/cZ2r8nsgD&#10;JicfMTb5QJSpyPRDHk3e59HYXYGIu0zI8fEJAbGpR4zPyPVPlfuNC1CMyXXjTE6NMzE5wfj4OMMC&#10;aw9GHwrMPWJ4fETA7REPh2fh7b4Cd/fucO/uHe7evc0dkVsiN+/eErnJnTvXuH/zMsM3LjB65TQT&#10;l07xWGT64sdMXfyIyQuKnJTt45KKCMiNnz/K6IWPGb54mpHzpxk9e4rxs58wce4Mj87O5o9eO8/d&#10;q+e5fv8uN0dGVVFg88HwhIDTJGPjj3k884L7j8Y49OExrgjYPZh6KqD0nFsCSmPTj9m7dSPBNgZE&#10;K/GLxGFMcLFSW9p9jXVx1FBAaSVuRssFkJbhZamJqzg+wQ7OVOaWUpFfR3VhOzVF60iNriPER0DY&#10;xEf0go667NDs9P+5vK+AkhJwUkl/aVlSQgXMnzsPPQ0t/KxEn4rTmipOaoo4qEnu1mq3apyTIWli&#10;xMvDbFiT48eO8jC2F4eyITuQrkQfca7EIMdIGiu2QEBqa2Eweyoi2FERw9r8CNJ8bDBeOocl6jgo&#10;petNHCuRxcokAQWUFBD6pfVIgaVfAem/tigpcbxWSv001DLCxcqdKJ9E4vyzCffIxs0qEXOdcEyV&#10;oQx6YdgY++Nh6oC/qQFhljpE2ump3ZrKjLwsD3EKvSwoC7KlNFT0XKQjJbGeFCQFUV6cTGlVImu2&#10;lTDwYQnJtfbYRi4ktNCQnA5HYit18En9AIfw/4mN/+9UUErIdyMiyw5z73k4h67E1ncxJo4fkFnk&#10;y4kzGwiPtsTadoE4ROakJDqJLbIjxM8IL2cldpI4rs5aeLnoEOhlQrCvORERVngGa2DnP5/ANB2B&#10;Iw280xYTlL+ciGIN0utMBIxmW48Sy81JqrAircaO7CZnUqqsVcmoE5vZ7Ep6uej4TDvys93p6k5m&#10;YFshU59+yMOnuxnYl8PmvZnsPVbIvhPCEQczaO3zp6DWkvx6C0pa7Shsc1ADUha2uQnnBJDRYEds&#10;mTy3SoCseCWtg76cvFXJgXP5bP8wXe6RTt9QNF19wb+B0uDRNq+hEx3sO7eGXZ90su1EI8eu9TH2&#10;+Smef3OVqdcXuTF6lD1HVrN1dzu7D/dy5uoOPrm6jTPXtvPxta2curGVi/d2S2U5woX7B9hzcj2b&#10;9rbKj2ilc2MZLQJVilR1pAl0pVPZKUDWnU7LhkJWb69iw75GdpzoFbhpYdOBJoY+7GD9njoG97XR&#10;3VfJ7kPruHbvOMOPL6qgdPHOUcZeXufluxGefvWQQ2e2s//MEKfvHuTE9a1cnzrMhQfKYO5+rg2f&#10;4N2fxQN6clOg6Yy848dcGt7L2YebGTheTMu2WHoOpLP6aC5rPiyi51C+7OfTd7iaD+W3vfx2hCdv&#10;HnJ7/DRn7u7mwMUeBk9Wyfs2UVkbQ5CnIVHuFmLATQmyMSXAzpxAW4EmGyFjaxNSxavK9bAWQ+5M&#10;eYg7lWGeVEZ4UxbqSWGAKwUi+cFOZAWYq7NFIpwdCRZoCbBLwss2h2DPGsICmgkLaiEqpIvYkLVE&#10;BXTj51KHu32ZQEkJ7o6l8qGW4upUhLd7mVxTRZBLKUHOhfjYpeNpEyv3CiM9MoPm4hoiPX1x0jEl&#10;zz+FhvRy8lMycHfylsrphYV2HGYaGRhppaKjF4mWbhg6mtHoacYIJEWLJxQjgBStwpGRKlEYrojE&#10;UC8eO6dcfPzl+cGlxIpHGBNRRUxUvRjFBiyt8wQ8UjDVDUd7iR1L565isdJSpMximb+IhfOWMl8B&#10;FlE8SneYovTmzZknoLRAzp2H+SoNIp2dyPB2o8DHmWIBpAJvO3J87CkLcaEqxJGqACVqrR1rlaCA&#10;aeJdhDlQF+KgrsWXIh5jdqg7WeE+RHjaY669kqWiaN8X7/B9UXofiCjgpHilShfcvPd15Df5iQFO&#10;xs46R4ywMl6oEHMBI1NTpUUoRwx0nsBOrpra2RbiYF8ssFMq0COpQwEujoW4uRTj7lYigFMqoqTF&#10;Ajyl+PtJOQWWEyJlFRxcLGVURHBIIaGhhQIURYRF5BMSnkNQWLYcExFlGuKfjptzKNqaxgJJK0Tx&#10;KhHNFQUtv0WJO7VECaugAJOGAJKOiK6IHiuX66pBJpXgdwoozY5ZUuDqVxFo/WUc06/AtGqFDlqr&#10;TNFZYYCxpi4ORroE2BqR7GNHoq810QL23lYamEg5amqa4eGWTmyEwHzMIEnxW0lM2Exq6mYSk/rV&#10;7klvn0Y8POSbda8R+KuWclLGKFVi71CGk2OFlF2ZQGQOZiapAqMiFmlqxHMDM0ktMzATUSDJxjxH&#10;HbxtZ5Mr/5PMWbGS/4V5PnZWhRgbxBKXUM7I5BMeCwBNCKhMPhHweTKpyvSzKaafT/P4xbS6PSEw&#10;M/5shtGnTxh99lTkCWOyPSKANSrgNCrXjwrojE6Pyj3HGJ4a497EQ9EjohOmh7kt4HRH4Oje2EPu&#10;C/g8GBfgkfyHAksPJ0cEmsYYmZBrxyQdHWNsRFIBkFEBpIcj9wSQ7sn2QwGR+wwP32P40V0ePRR5&#10;cFtg6RZ3Re7fv8W9Bzdl+yq371zk7v3L3L53hVv3Lotc5ea9G1y/e5VrAlBX71zlyu0rXBW5dvey&#10;7F+S/Qsi58VDPsfVG2e5fv0ctwSKbl0/z20lFeC6Jscu3TrL5VsXBMru8mBkQnTeBDcfT3N1epIb&#10;j6e4PTHGtVs3OXH0Q9Z2dtHU2sTmnXu4MTbDnannUkaP2TO0EX8rpQXEiBhxHmMElmJdLAiwMMBF&#10;vhUFlJwNluBmulS+H3FgBJSC7B0FlEqoKKiluqiN+pL1ZMQ1Ee4vdcc5TkDfVI1j9N78D/jDvDm8&#10;P09pWRIHZ+F8tZVJ6UJfMHcuC0VPmOrqi55wpMjbiTLRucWBbuT6iWF3MSPSRpMkZ23RvZb0FwZy&#10;qD6aXUUBrI53oiXcns5YL3Gw/FmXGsBgTiC7S0I4WBXO7opo1mQFk+ZlhenSeSyT5yxesIyFv4g6&#10;+WShMt5S6XZTwOjXViRlfNJsC5OyTJIyiUCpX5oaehjommJt7CSOpD9uluE4mkSKQ5mMu51822bp&#10;GOtGYm0UKEDppK6HF2KpTbidLlGOhiQ4K+FjTMh1NxO7Yk1hkA0FYfYUxrqTlxRAYUEMhRVR1K6J&#10;o3xtIP5ZWthGzCW+0pyCbmeS6wxwi/sfWAX+v7APeo/y9nAG9krdDNfBwmcekVk2DOyppr4ziYhE&#10;KyITrEnLEL0rZRYZbkFirD0JUbaE+pvg6aiBu8MqfN30CPYxEcfcXOyVJSGh4lBFaGMfMA+HsDm4&#10;Jy7AI2U+oQIm4SUrSak1IKlSl/gyfZKrxfZVmJJcZUleiysxhUZEFxqTVmWnglJ2jdjOigC621Kl&#10;bhzkxz894p//4wlf/fEGhz9pYPOebM7d6GDy5S6u3u+he1MozWt8qFvtSVGzLXlNNmTVy2+osSK2&#10;2IjIIj3SGixp3BJI+ToXSlfb0DzoQd16B0raTanotBY2ESjb5v8bKH3xzajXZ+8e8eqrByL3ePn2&#10;Fp99c5fP393jm5/HePfjKF99P8qbrx7x7t04b94M88UXD/hatr9+N8bnrx/w+u0jvlBEtl98eptn&#10;L2/x+Nk1ZkSevrjOM5HHTy+LJ3ZWPKwLTM5cZOLJJSafXhFldZWnr27y/LPboryuixK7Kp7gTTl+&#10;mZkXN3n1+QO+/fEJP/z8gm8k/f5Pz3j7bpJvfnjCT395xZ/++rm831PefDvD1z8+5csfpvhK5Ns/&#10;PeGNnPflt4/54U9f8PabJ3zz0zPe/fyYLxT4+fw6jx5/xJ3xI4w8O8Wzd9f5/Md7vPr2Li/e3Oa5&#10;yKvXt/lGfvvbd/d5+Vp+x+eXePb2EiPPT3Lp+l5qSlMIdbMk1tOGCCdzdZVqH0sDvC0M8bU0JNDK&#10;hHhbczKdrcnzdKTYz0U8AHeqwryoE1iqjfSiMtSV4hB7kgWUwgS4gpxccbcST8ImCTfbLBwtlZln&#10;STjbJQsUZciHWSqVqQJ3m2pJ63G3rcfTvg4Ph3IBpwJc7bNxtcvHTTxzZ/HI3Wwz8LBLwN06lCiP&#10;cEriUkjz9cZVS5sQc6F371AKYuJICw3DStME42UO6lgjXc04VmolsEo7SQxhHFoCRdoiOgJG+gJK&#10;BiL6KyPQWxGmisbyYPHwU0lIFKCLqaKqup/2jt00Ne+guGSzGMRc9PVisTCMkOucWbJA95dB2wtZ&#10;JApvwXxleYCFzFM9tSXiMS4RgFrMkvfmoDv3fYLNDdVy64jzpTfBi944d9qinWkKd6JZWfdIPCol&#10;5k1nlBMbUr3ZKl5ib7QD7eG26gwRJXxAupsBWZ6mZHgI2Frro7/4A+a99z6/e38xv5+nDByf7XpT&#10;vMT5H6wQ0BHlmFxNekoD6cmNpCbWk5ok2ylNpCU1ChDUkqgsFSJ5OVntFOR1U1ywmvycLrmuTjyv&#10;ajmvVq6tJSOphrSEStLiykmPLSUjvozMxDJSE4pIissnISZXJIf4mGwSYiWNzSYuOpPoiFSiwpKJ&#10;DEnB1z0MMwNrVixZxZJFSjwtgZwlAjZLNcWjXanOFFSAZ8VKLZYq6+QprUpKLKUVimiIrJJ9BYYU&#10;ha0s9rxcDbq5QEBroRKvSlJllqG64PNKbfkGjASS9HBXAnwKXFZEedCc6E2lGBVljawsHzN1qre+&#10;QJWnQxRxEa3yrmuIilwvnmevKNUeNVp3eGAnPp6tAklNuLo24OpSj4NDtXwvpZibF6utdOaKmBVg&#10;YZqNpVmm7GdhYpKhjktSxnNZCwxZSL6NAkmW+diIWFlnYWWXiZVtLjZmhThalGKmn0hqeh2Pnkwz&#10;8WJc9M6EyJRAkgJIMyKPmXg+yaQcG38xwuiLYanP46IDpgSSFBFAeiryROBpRkSM/8j0jADPNOOT&#10;o6LDRng0ISA0Ocx9gaWRmTHujz/g3vh9Hkne8LjkKfljct+xEbUFaWJS6boaY1rSqXEBt1Fl9Xi5&#10;7oFy3iPG5H4jYw8YHr0rwCQyLKAk8vDRHTlHgEkVBZquc1eA6M7dawIz17gpYHT9znVxIq9x+cFl&#10;Lt8XSBK5KvB0TY5fv32VGzd/kRsit5RV6a9w8/Zlbt66JOlFrgk4Xbt9VsDqDBdvneKSpHceCpzJ&#10;e92ZGOGWOsttgjuPH4sRekBLWwedze0MrF1Pa3MzfZs2c3N4TM6dZkzKbNfOQXUh13B7ASVbfbVl&#10;KVJ0Y4g4ki4GmjjqLMfFcCWeppr4WerjZqCNn7UVZZkFVOaXUVNSRWNlN7nJ7YT7NojxrcXYKID3&#10;Fs7j9wv+P7MRuOct4v05yiQMZcaqpHM/YOF7f2DZB+9jo6dDlBKM1sOGyiBn0a8u5HiJjrbVJMZm&#10;BamuupSLTujNC2SoJJI9pdGiT9wp8zKmJsCaViUMRIInmzID2F4Uxq6yKDkvgfpYf4KtDDFdIcCz&#10;YAmLFiizcUUElJRxlMrSKQvkHZcsnS91cD5Lls0Vp0XZXyB1TekOV7rCldAcxpiZ+eDpGYuHuzja&#10;AekEBmTh75tLTHQ9kZEN2Ire19eJxMogFDczV/zNTQix0BbHW5cYOwNinQxJchMn3NtMHGxrMv2t&#10;yBZQyolxIT/Nh4L8ALIK3dl6uJjmgVDCszSIyTMkt8mZ0l4vwvK1cIz+A/YRf8A/TYO2zUmUtgbh&#10;n6CNueffEZlpwvUHO5h++hGJ6ZZSx97jyJFOTp3olzpuS0iACRFBFoQIGHk7aONlJ/9DV30CvAwJ&#10;FngKChaJNMNdQMk/1QCHiHlYhf5fBOQtJqZafkelJokNBsRU6RBWuoyUZj0Kem1pGwpl56lS6vtC&#10;icjWJblMILtIn8JmF/YeruWT031SR44IAwzzT/82w49//5DT19bStz2NrQdyuDXez9Mv93Pmehu7&#10;j5eydnsiTf1KUEtPcprNyKw3E/CyI7/VkZIeN+o2+FPc5URRhzjcjWaUdtlQ2+dI0yYXenb50bf3&#10;v7QoffHFQy8FfhT56ssRVb7+apgv3zzkC4Get6/v8dWbB3wlcPTu9SO+/mKYt69k//Nh3n0xzvdv&#10;p/jxK3lpkR++mubbt2N8+2aUb78c47uvxvnh6wl+/naKP347zR+/e8xP38j5AjA/vJvm+6+n+F7S&#10;H74RmBH5Tt2fUo/9+E7y5Jofvn/CjwJCSvqdQM/3co/vv5vhm68neSei7P/4/XORl/z43Ut+UtMX&#10;/PzjK376QUTS7755pp7z8x9f8vOf5ByBru9/eMp3cs8fBLi+led8973cVxEBrh++kWPKu3wzJvvy&#10;m7++y48/jvHTT1N8+dUox45vpbwwlVhfDyLdHYj1sCPCUT5mWwPxpvQElPRxNzfAw0yZ9m9CtJVQ&#10;uKMtmR5O5Pg4q11w+b7iAfgJ7fpYkuFtToSHKZE+ThSkZlOa3Uhxbg85GR2qoY0Oz8LN2Q87ay8c&#10;bMNxdUjGySYbZ6ti8UgqcTIvw8WiUGAoWyQdZ/tcHO0LxVPPx94mVYg/ER+HSMKcgsjwDaI0NJhA&#10;Q32ctQzEQ3EnOyCAqvhYqXSBWGsYobfUGu0VQazSTGXpCgEljXi0V8WjoxErqcCSRhS6q8JFwjDQ&#10;DMdYKrW+RgRWpimEBFYSHlpKUkINJcW9lBSuld+xGkfbTIx0o3GwTMBE10u8P111kOaSRaJ0lEUu&#10;5ytTfecIKCkzSZYLKIkBF2Ba+vs/YL1kPhnO5nTFeLIx3YetOT7sKPBnS654fuLpKcH/Vse7CRg5&#10;0SdKb5t4g7vyg+iPc6Qn0o41KX50xHsKTAk4RdrTEesq0OWshgtY8Iff83cfKKC0Qp69hA/eU6Yf&#10;iwIWYIsIjaWxrl2kQ5X66jZqKlqpLG2htLCegpwq8rMr1bSytJnq8lZVqsqaJa9Sfncpuekl5KQV&#10;k5NSSG5SHrmJueQl5JAXn0VOfCaZkqbGppMUlSKSqkpydCqpMemkxKSRLPuJkckCIDG42LsJsOqw&#10;/JelXlYoS5P8Isrirspq+MuWr2LFKgGn5StVaFLgaPlKAaQVK0V5L0dZeFjxcpeJt7tIgGm+gNI8&#10;AaT5cr95oviV2FUaAlVacq2B3Mdbvt0Mf3ca4wNYmxbI+nRf+T840xxhT324I2keVthprcJW15q4&#10;0DKBvE6iojoIDWsmKlzAKbCRmIBmgn1b8XRvwN2lRr7lGpwdKuXbLBXgKcTKokDgSBmgno2JYQbG&#10;BumyrbQgZWFjlauCk4XAko1VNrbWOXJNLrZWShDObMwd0rC0y8LBuhQny3L5FuPIKmpi7M0Txj9T&#10;ur8EUJQusJlJAaYnTD17Kg6awNKzSQGmUYGpEcYlHX8m4PSryPkTCmgJKI09fsqIiAJM41MK+AwL&#10;2DxiVGRY4OaRyIjkjQswPRp/JPuz8DMqkDQ2IfedlPuNjzE2Js8aH+Wx7M8IeIyNCrg9fiFANMKd&#10;e7d58Oi23E8gSeSRAJPS2vRw+J7k3/1PWLp3XwDml/TuvZvcE7kjoHRL4OnmAwEfkdv3LsmxK9y7&#10;c5X7AkgPblzj4fVrPLp+nXs3r3Fb4Om2wNKtO5e5ffeSgJPSynRa0jPcvCvQdOu03OcGD6cF5KbG&#10;uTUyzr0JAcXJZ1y/8YDWpi4qCipUoGmoqmfz5q1qgMT7E1MCjxNs274FV2tD/Mw0CDNbQay9gepE&#10;hot4mGjioLNUgEkDT2M9fMwMBbQlFR1ZmppLVX45NcUlNFW1UpjRQ5h3O4Hunbi5FKBtbMq8Zb9T&#10;4WjuB+JQCSx98IHU1XlKC/DvWfzBH9SgvMrSJdGO5uR4WFIW6EBFsCN5XmYk22sTZ7OKRAdNcv3M&#10;qBDnqlwAoyXCjYZQMZbuRuSLsa/0N1fDPPSmeNOX6c/G3DDWZEaQ5++Mi94q9JcsZqE4Ux/MWcwc&#10;ZZiAAkoLl6kTUhYtVsBortSzOVLPPhCZo+YpDpjSFa6lYYqRgTf29il4e+cRG1tDYFAB2fk9lFZs&#10;oqF5H6WV2/ENqMZYnEpLfWVyjBsBlmaEKsM0LAWUbPTV2W/xAkqJAirJPhYk+1qSGeZArujAgnRP&#10;0bneFJS5sv1QHv27E+keiKChO4j8Wkdy6h1xj1+IU9w8PJKXkNZgS0SBLqFZmqzemURCkRn5dc5s&#10;3J3Og6nt9PTF4R+0XHS5HwXZvkSFWhEjsBQdZkOYrzm+jmLvbHVwsVohTvpKfLx05HwDgmJMsQ9e&#10;hX3YMgKzdXBPnkdI4TIBJU0K14mj1edCfL3AXqcBSe0ryV9rQWG36OpdCfTvySAuR0A7S5cogbzI&#10;TE3aVsdz+sJGjn28lrNXBrlxfzeX72zlo0u97PywjDVDCXRsDGH69U5efn2MDXuyqeryp26tLx1b&#10;A2gf8qVantm5PUJdd664zYmOLZF0bo2iWa7rGoqgcaOcO+TPwLEY1uzzo2un+2+g9OUXd72+/uoB&#10;b9/e5dNXV3jz+ibvvrorYHRDlbefXeaLZxf48tU1AaN7fPP6Ie8+vy8wNMy3r0f4RoDp29cCRl+M&#10;Sb7A0+cCVF885BsR5ZzvfpHv3/62rcg3b0YEvGbT7wSqvheo+vat3Efk+y8FwGRfAaofBawU6Pr2&#10;rZz31Zia99M3AkgCYD/I9s8COT99o4CVAlhK/qx8Lff+6guBHHlHRd7Jfb+W6999PS7puPxGJR0T&#10;MBwVEBQwlPd9+9l9FQ4/fXWDLz6/LWVxh9fymz/79J6A5CSPHlylt1sqr78/dqZG+DtYEuVuR6SL&#10;FbHuVuI5mYnnpLQmiadkoouToQ5Oepqq1+RlJh+PtTERDmZEu5gT52ZBgpspcS5GRDkZEyDXBTvb&#10;kR2fJoqoUQxtA8lJxWzcvJ0z5z9h/+Ehtu5cy+Zta2nrbCczs5zk+FriwxuJDKwX76uGMK9yQjxL&#10;CPQpxcejCH+vQrzdMnCxicDV0ht/a1eSPTypj4sg28sVp1XauOsoUWidyQvypj45kdzwaGx07NBZ&#10;5sLypYHiAYWjIaK9MlIkAh2BI10NkZUhsh8saRB6q0LQXxWF3soYtJcJPGmFYqATqIqhbihWxomY&#10;6SWJEYsXaBOQs41g0TxdgZHlAkpLf2lRUgZnKpCySJTfCuYKKM39YAEr58zBSzzRYl8HVif6CRyF&#10;sKs4jH3lEewoilBj2axN8qYt3IGOSEfWJrqrgQD3FEcykOqltiqtTxfvsCSObQXhbC8IY6gonLU5&#10;YaT52bNSIO29Dxbx3nyBsznK7Lf5AkvKWlJLSUnMpL6mlbrqFmqrWqgsa6SitImKkmaK8+sEkqrI&#10;zaxQpbz4t/zZY5VkphaTnaaAUgl5sp2bLKCUlCuwJKCUKKCUkEWmSFpchgpHv0mawFOG5GeSGpdO&#10;clwqoUHhmBiZq61GS9To4bMz2X6VpZKnDOpWwOhXUFK60lb8EgtpmewrkKR01aldAiLKgG+l204N&#10;7Cn3VaJXrxCFr71kEWarVuBtZkxeqC9taZGsTQ9RV8wfEFDaKOWqRKJWlveojnInVBwER219onyS&#10;iY8sF0AqJzysmNjIMiIDCgn1yiMyqEryxWMOq8PfuxhP1zw83fJwsk9XYd7RLgN72zSsLdKwMEvB&#10;zDQRc7MklPFhttYZkp8i2ymynY6VWRo2pgJRNmmY2cRjZZsi9xDnwCpfICuMpIIiLj+9zLDU4afi&#10;zD1+OSGgNM70k8c8fvKCmScveTLzgqdPnos85clTgZanE7/I5OzYoqfTqoyrrUtTIpMCTeOMKd1w&#10;Snea0ro0Pc7wxLgA1RQjkirbDwWOHkzNyiNF5LyHE8MCWuOMyva5S+fYvmcnQ9t2sWv3Qdb3b+KT&#10;M58wMT0ix+/PgpIKS7Pdcr+2LD0UkHrw8FdRgEkRpTvuBnfuX+eO6Ka7v8i9B9e4f09EgSWRBwJH&#10;D29f466kt+5eEZi6LHD2CyjdPC/3kWMCV9dvnOWmQNSD4XF57+fcH3vK3UfP5He+lXs+Y8fQUXZs&#10;2seJvR+xa/0OynPLaBYHYn3fNq7ceMTjZ5+xa8du3KxM8TPRIsJCS21VihT9Fuloir+5Nk46S3DR&#10;XYGnkRKhW4yqlTHepvKdxeVQI3qvMr+CenE2SrN7CfZowsexlWA/JR5ZKmaWdiwWJ+G99xcwd8FS&#10;dQKGskDt/HkfsHTRPFYIKBksXUiQpREZol+L/Owo9LUh28NMAElHwG0JQUbz1ZalBAd5P6MFZNhq&#10;UR1oS0uUK2XeZuQ46VDuZ0p9mJLnSFeihxqnKNpOA8tlf4fGvN+Jk6eEIxA9IbA2TxlfueDXSP9L&#10;5P0UYJLthYtYoExSWaDUTV2BJEtMDDwwk+/TWDcOS9NkUhK6pV5XUZC3gcL8TaQk9ch+ozjEuaIr&#10;xfHU98fN3AV/BZQs9IgUUIq20idGbEWssmao12wAygxvW7JDnMmP86Ao00d0VCD5JW4M7s3h8Nka&#10;7k5u4ejHDRw4UUNqsRW+SUuJKNQmtkKfxDojtSsutc6Q+o1BdG1LJLbAAK/o+cRlG9DSE8ahY430&#10;rk4nOsKC4AAjqdd2xIbbEeprRqCbkYgxrgKh7o4a+HnrERxmQmiCOQ6hyzH2+h3BubokVpsSXyOQ&#10;V6VLdqctfccyqNkcSkKLLkkdK8ldbUKSHA/P1iI+x5SW1ZEcOdVM+/oY+ndkc/7agAD8AQ6f6OXc&#10;1a2curiJwd0VtK6Lp6rDT0BJiQDuz45jWWw7kkfL+ijyap3IrbelerUrbVt8KWi1oajdhdp1gZS2&#10;e5DX4Ehhs+iw1b409PtSs86F+n4n9l5I4tJkFRcnqn4DpVevrnp9/sVVvhB5/uwcD+/v58717TyZ&#10;OC7Ac5lXj08y/egArwWWvv7ituTd50uBia8+vyeA9IjvBGC+VaDnC4GNV8qxe3wpwPGVyNcCH+8E&#10;VlRgUkBHEQETRb4V+Ub2FflegOWHd+N897UAk6Q/fjMh4DPBH7+f5i8/POFnAaOfBIL+JFD0l+9n&#10;VPnzd4/5k8if5Zw/fae0WAk0ybU/vZN7fT3KD18JcH2lPFOeL/LNG4GmLwWeZPvNFwKG8jvefHZX&#10;RN5XwO/rzx4I3D0SeHvAl2/u8vXXAn1yv7dvJ/nyy+dcvXKB1V29JESJMjdxwtZQPhJHKyLcbIjz&#10;sCPRy4YYAaBIZzOC7IzV1bOdTXSw0dfESnelyArs9FbgaKSBm5kSmVYbHxtRFCKBokwCrU3xtbLG&#10;y8YFH2V9NdcAXDx8hKTbOHF+HycvDnFjeC+Trz7mxLmt9G3opK9vEz2d2+hq2U1r3U6aq7fTUr2N&#10;+spBKkv6KCvspaKwUyAqATsDG/HgrKRiuVAR5kV9bDAx9g5YLVqEn4CcEr4gy9eZgvBgIly9cbf2&#10;IyZUjFxAKZ7OeThYiaIyiMbCKBYb80SsTOMxM4yUCh2GkZbSshSNsXYSRgJDegJSBlrBkgahrxmG&#10;oVaMnJeEiXYink4ZhAdmi8fkyLwPls7ObFOUyjxleZb5AkqLRZYJLClT9RdivGwJkbYmlAc60ZPg&#10;zebsYIbyQ9leHM5gXhi9ktcQZEtTiC09sW5sSPNjd2ksH9ans0PAqCdaWfPNlc3iGe4simJvSRQ7&#10;RfplvyLGB0v53yyYK8+et0zeYekvA7kXoqttQE5mITWVTapUVzRRXlIvQKRIE0V5teRlKa1G5Wpa&#10;VdZKtUhZUeNsfnoZmclFZKcUqpKTXCCSL7AkoJSULbCUTY7AUmZSJmkJAkOxKb9JXAqpkpcuxzKT&#10;s0mT1Nc7QJStLksWCiQtUSK0a7JiuTIW6TdYUscXKTPYBI4UMFom0LRKQ0tASUNtTVq4WMpUYEpZ&#10;FFgZfKpErVYhS1ksdtEygdxlaInhMRFjo3QbFwd70pUWzvqscDamBbAlw5chUcSD6T5S1i40hdqL&#10;EXEiSzzzCHtrYjxDiJRvLTIolbjIdJJiskSZxuHlEEp8RKGUXy/11evFQFQQrUyFFgkPzlElJaFS&#10;yrSL/Nw1ZKb3kBjXTHhohTglRcRE15GU2IKPTx6uzqn4ehSQEN5KrOT7i0fu41cgCrxKntmEq3s8&#10;LpEC/bvLGTjdxen7h7n35AoTnw6rqwo8ef6Mp09f8eLxZ7yc/oJX05/L9lOeCUQ9VUDq6QzTz2aY&#10;ej7DxAsBpedTjD+bYExEBSZ17NKUQNM0D8fG1QHNV67f4vrte1y8fJ0LN27w4PEYD2bGeKik08MM&#10;Px5VW6kUsDpy4kP6t2xix679tLb10tO7llt3bjGitESN3xe5J7AkgDR6X0BJwEmFpVlQ+lUeDUs6&#10;fEu2bwk0yfMEmB4KPKnySNm+KXnXuX9fQOnBFdHpAkv3rwhMXebm/Yvcuq+0PMn+3WvcE9C6d+cm&#10;w/fuMP7gATev3GRw8AiNzVtpaNpKZ9ceerr20d22i+7GLWzp2cPWzu1sbtnMxpaNdNauoaVuHe2t&#10;m8SJ3EJ+ZjEuZhb4m4rRs9Ah0lpX6q8YeEdDwmz0cNddgqvAkqcSLdtQk0CBGjcDPVJDUqnOa6Ek&#10;q5TygloKM1uJ8G0gwLWVIM8WcfrKCRK9ER2VibWNG/MWruR9qa8fzFvCnHlKC/B8Fr4/By1xvLxM&#10;DEgSPazMXkt3MydNmVLvaiKwpEecnTYZHqbk+FhQG+lKX6bokcJ4BvJjaAh3JksAKstRk0JPAyoD&#10;zGmItKU00FBA5QOsV/0PdJf8jqXiXClQNE/qjAJKSuDJuaIz5ouDt3ih1L0l2iK6UqcMWLnUHH0t&#10;F0wN/DA3DMPcIA5zvVQsDdLwc63Ax7kEO7NULAzjRYdGoi8OqaFmFKY6wWJjvHA3t1eXyVJm7SmB&#10;JyPECY8SxyTaxZBEDxOBQFtyfRzJCXImV2CvSOpoY30sFTVBrNuaLpCRwZVb/YyO7eObH65x5BNx&#10;whudyW6yIrfDXKDFkKJ1piImFPY6kNPijHfiYnwTlxGRrkPbuhiGJw+xflMe4REmBPgbECNlEhVm&#10;Q4CnEd6OuvhIubrba+HhInbNS+xZiBEhiWbYBC3CPOB9/NJWkdvmRIY8M7HamJRaS1YfSKNuUxTx&#10;jTqkdK0kb40JJfL8+AIjwpN0OXOpj3/+l+e8fneZz95e4vOvbvDplzfZsa+F9t4s2tZkkF3mRVqR&#10;QFuuITk11rT0B7B6azidmyKo7QqkqMGdoiYnKjqd6d0p+UPh5AgcVfYEkFxqTXSOITFyba7kKbGZ&#10;ijstqVprwfrD3py8n8HZ0bz/0vX25U2v11/d5LW8yPDYUfbsqefDw61Mjh7hzafneTJ+lOE7u3j1&#10;9LzAhQCEgMZXSquSAI7SSvPu7TjffKnIBO/ejKnpN19O8u1XU3z/9bTAz7S6raSzXWtKN9sM330j&#10;+e8Ukbxvle6z2S42RX7+4Rk//ygi6U9y7s+KfCvA9N0T/vT9M/78w3MBJDlP8tQuuq8n+E7A6Nsv&#10;5Z0EiL4S2FG2FVD69u2wbAv0KKD05iFfqYD0Cxx9/pBvXiswNcZ3r8f4UaDo+y+n5DdO8+b1NFNT&#10;D7h+/RKnT59h/boBivOq8HYOwVLPDmdTK4IcLAl3tiLGzYoEDyvilPFK4slEOFsQYGeGp3hLDiZ6&#10;AktaKixZCyjZGazCQZSEi4kmHhba+NkYqGAVamtBkI0N3jYOOFm5YGJsR0BoFKs3r2PHkS1s3tvN&#10;lgMNsl3DBmVW4Po61vb1srp3E53tg7Q3baZNpLN5Cz2tW+mS7fb69bTVrhaDnIubha0oJQsSXazJ&#10;87GhItyTgqAAvHS1sVnwHtHWUvls9Il3tiTZx5NwgaXS9GJ65D6VRX2kxjYQHlBEkhinouw1FOf2&#10;kZuhRP9uIyW2leSYLuLCOwjzr8fLOR8Pp0z8PcWIuebjbJOJlVEKNsYpBHrlCAyUEOyfiI6Gidpy&#10;o4xVWjBvFlDmzVkqSkf25yxCQ5Seo542ya42lATY0xLtqi5AuibFhzUCRB1xXqLMbCj1Mqcj1oN1&#10;qf70ZwSxoziGg9UpbC+Moi/Zl+YwB9rEoA9mB7JbGXcg0i/bNXE+OBtrM+8Pf5Bnilco77JQFK8y&#10;/sfFUSpOQYUAUqOAUrNIK1XlSqtRAyW/dLvlZJSRpbQYSaq0JtVWtNFY201hbrXaipSZlC+SR7qU&#10;f1p8NtkCSdkpOWQpgJQoEJSYQZpIckIaCbHJJMSICCgp20peWrKckyoQIec4OjgzO5ttdsC1sq0M&#10;ul4qsKO0JC1RoeeXrrYVGrODs5VFYH+BpAWi2NWFgJXB34sWi7JfIrJUoGs5K0RWSZ7mgnkYL5lP&#10;gCjmvCAP2hMDWZumtCQFMZgRIJDkx9Z0bwZSfVib4ElbhBMNUU7qGLtULyeSfIKI8oogwi+S+LA4&#10;+T8nE+IdjKu1h3w3WQLuDTTW9JCZUkxUaAqxEeKlhqcS6BNDnGxXl3eKwd1CW/MQ9TUbyc1uJVEA&#10;SkmrKuQbTBYw8pEyS2ikrXoXzbVbyMttIz1dwDV/nfyvNhERl4lHihuF2+Ip2hZN7c5MNpxq4di9&#10;Xdx6epnxT0eZfqnMenvB8yefzQLT45eSvuCZiNLa9PjpS6afvxJ5rgLTlDKm6ZmAjkCUMuh7ZGaG&#10;yafPuXD1Fv2bh9i6bR/r+gbp6urn1LlLjDyZZnhmgpGpEbVb7uEvrUMTAkojE8rg7gkuXrrBhx+e&#10;5szZiwyPKt10iihdeg8ElpTxSrMyosyoG7st27dUeTQiUDWq7AswjQgUDd9gRMBp9KGcJzI6fI+R&#10;kTsCUwJLD6/z4NFVgScBJZF7jwSOHl5RW53u378hACXXCBw9vHWPG+eucXjbAepLWgREM7A0T8DK&#10;MhF761Q11pqvczYZkbXESf2NdUkkwS2JgqgSihNryE2owdc1CQfLYOxM3XExtsbbSI8gE23CrRTR&#10;IMZBV40D5GWwFDeBJXeDlXiLI+lrpo+DlqZ8NzGUZUu9SiskPyOfjKQicfCK8HetFKCoJcBtNsxJ&#10;arKyjFA21rYBrNS2ZoWmBdp61vLt67N0gQ7GWha4m5gTbWdCsjLTzc5IDUab7m4h4GRNlpcFRcEO&#10;VEd70J0arELS1uJENuXF0J3oR5mPOZn2muS4aFMVZEm9QEFFqDGpnpqi63VEhy8XB24eixYrKwto&#10;sWiBhugNyZu/SuqTPhrLzdHVssNAzxkjXQ9xCP3EwQwRQIrEXD9aICkBc3EYTTTjMNaIxFTgyGB5&#10;oDhsEWJXIjATp9NCOxRrfV8cjV3ERljha2GgtsaFmOsJLBmqsfiinA2JdzUmU3Rjno8TOYHO5ES5&#10;UZYnv2lzGYPby+nflk/LmlhOX1jLO4GMv/51kp/+/g5Hz9XStMGXvHYjKjaaU7nVlNIBA4EmcyKK&#10;9GkciKBxQ7gARgBF9WIH6gIIjhJYjDQmLMJMYNVG6q2N6HcjFZBcrDVwtV2FuzL7zVOLIAGqiFRL&#10;HMIWYeb/ewIytATAnATO7MmotyOv1Z3MOhfSqp1JbjIitUuTgtUWlPW4kF1hS3KWNUc+7OSPf57k&#10;H//2XL7/E2zeVkvfQDnZhf7EpTmTkCUA1BJJS1888XkCXyUmtG0U3X80g/b+UGo7Aylt9pbjoWzc&#10;l0RllzMFzfaUdfqS3+BJTq2HAKM3sXmmROcZkl1nSY68S//hQHadi2TH2SC2nf1vg7nver1+d4dP&#10;397gys1dbN1ezfkLA4wJND16sJ8LZ/u5fHGAx9Nn1EHcX6ndVePq+KAvBYq+fDMueVN8q4zrEfnm&#10;6yd88+6ZHH8qec8EhJQ8OfbtC8lX0uf88MNLvhf59rvnfPu97P/0ip9+/oyf//Q5P/70qSo///Fz&#10;/iTyg5zzo1yjjDv6Tq5/9+VjvvlKQEt5jqRfvZmSvEm+EmhT5I0yhuoLgaU3o7z+7CFvXyvjrUZ4&#10;K1D0lQDSV68E9pQB4q9H+eGtQNrbx/z0lUDZVy/4/vVTPpuZ4s71uxw59BGbB/awfv0O+pVFKTs2&#10;UpBdIR+FK7ZGlvjZ2xPuZiOVR8DIwVQUhwVJHpbEu1sS7WpJqJMlAfbmeIrRcTM1wNVYT+2O8zRT&#10;+uQN8bc2Vgc4RjhaEO5oRrCtEcF2FnJfJxwshOq9omls3cCOAyfZf+IT9p04zq6jQ6zf2kTvhgY6&#10;17TR0dVDd/cGOuXd2lrW0dLUQ6tIZ9MaOupW01rdRVNFC9X55YR5eBJsI+9qa0iykygOed90L1fi&#10;nexwXbUQD415BJuumI1G62ZNrLuTvKM1+YnZ1BR1khFXQWJEERUF3bTWbxXZRnvjLrpa9gmYHaS7&#10;5TBt9XtprN5BZfEGinJ7qCnfSHnRegGFFvzcc8UDyROYKiY5rpjE2DzxQALR1jBi8QIx5HOXCiwt&#10;E1BZydz3BVo+WICJGHl/S1PSPWwo8rMRxWWjhu1vinKhNsyJQm9LskRh5InCqAy0pyrQlupAG9pj&#10;3Fmd5EunwNPqRB9qQ+wEpozojnVic6Y3W7L86MvwoybWE1cjTeb97u/EI1XCEYiXKLCmraVPbHSi&#10;AFEllWX1v4BSiwpKSotScUEN+fIt5GSWkiUwmStpaWGdHG+msa6LsqI6dWxShgBSRlKOGPZMUuIz&#10;BBCyyRMjkJdRQHZargCWgFNGHhnpAlKpWSQnZZCUmE5SUjqpsp+RIVCVmUdCfDKWltYowSKV+Ear&#10;RJSp/kq8I2XJEhWSBJqUliOl201J1RYlEQWc1EHbAkiLlBYlZRrzQgWUlHSZeL0CS7K/asFCdBcu&#10;wNlQm3R/D4HIYNoSAuhJDmB9ehADWcq6ZoHqeLD1AqRrJL8t1ot6MTiFwaLw3J1J8g4hyiOMUI9g&#10;IgPCBJaiCPYKwN3WnbS4bAqlnGrLmshLKyI6NIH4SIGlsESB6UD5NkKkfAoEdtrkG14nsl625btL&#10;LScxrkjKu4GC3EbiIguoKOylR769njb51sq7KSuR77x2kIbajUSnpOOb60LJ/kgKDgaSvzeEgj3i&#10;YR7KYM2peg7e3calyTMMv7rP9OdTzLx6wvNnz3n59BVPZgSOnnzK9LPPefz8NTPPPxNoesHTZ094&#10;IqKMbxp/KjLzlMmZ59x9OMbpc1dFX97iwIGP2bf3JHfujTHxeIaJqQkmxoaZHn/ErasXuH31IhOP&#10;HvBs5gnXr95gx44D4oBdYfuOvdy+e5fxqTGBpIezsKQMCFcHgz9kdOweY+MKLN2R/Lu/gdKIAkoK&#10;OAkkjdzn6oULnPzwKOc++Zg7t64JPCkhCwSYBKZGxgSaHl0TYBI4enibkUcCU/fvc+/qbc4ePc3m&#10;rgGKEooIdQjD3TgAZ/MUcW4KcbYtVLszHS2ycbXIINK9mILIRgpCxUkIKqY6pYmypBaivfPxtEnE&#10;3ToGFzN/XAzt8DIyItBUm1DzlYRbrlSj48c5G+FnvAJXncW4CSh5merhIY6kgzhrEV6h5Ktj+dLl&#10;O0gmNjxanNIwvJ1SCPUqIyaogZjgWnWNy6iIUkLDivALzCYwNI/g0Fy8vZPwdI3H1yUOX9HREeKo&#10;KkGAwyz1iRRnNMHRRJVYOwPiHQwEmKwpDbCjIcKNtjjRFYn+dCT4UhUshtzVkEIvY+oj7GmOc6Yu&#10;VhzLWAdywt1wMDZg4ftKi6wRK1ZYsXK5BZrLzdBaZYn2Klv0tZ0FjjwxM/TD0kgAyUjgR19ELxoL&#10;gzisDOOxM4rDyTwJF4FRV/NY3K1ipczD1dlv9ga+2Oi642TihquZPd5W5vhY6ApQahGsrOog9iTM&#10;xphIJyPiXESPO1uT7eVAZoAjBYne4qxFs3GglG17a1k/VCCwVMD49HH+5Z+e83/+43P+7d+fcOZq&#10;JxUdzlSvs6NlhxPlm40o22JEbrcFue1ubPqwgLV7sihpDSC9xJmUPCciE8TmBelJecvzwy0JC5F9&#10;0aleznp4Oenh7qCFh6u2/B90iYy3JiHPEZ8kbVxil5BQKhDS6ExJhzeVvcG0DiSSV+dNXK410aW6&#10;pLXqUtxjS2aVBWHxmgJkegxtqeZf/vYZP/34VOrJEHlFolsS7UnP8xFwixYAzFTXq6vuDCetzEbg&#10;x5H9p8vYeTSbNYPxbNqdQ3mLLy3rwmnfFKK2KnUpY5LkWOO6WAGnSPLrfQlJlTLN0CG30Y6u7cGc&#10;G63h5vN6jt1JYe/F8N9A6eHoUa/pp2d4/eUtqagn+eTMBqlchzl3fiO7d9fy0Uc93Ly5XZTJZQGd&#10;CQGfSYGdaXXQ84/fPeHbr6clfcafBG7+/PPn/OWPX/D3f3rNn36c3f817y9KnpzzD39+w1//8pa/&#10;/Pktf5K8v/zlDX8v8md1W8l/M5sv6R9/+ow//vCKH78RiBH4+uZLAaPXAmVfPeEH2VfyFGB693aS&#10;bwWWvhZo+/rtOF8KBL35bFjkEV9+MarmKeu3fCew9IOA1J/fPeZHudePX77ghy8/5bu3r/n0yRNR&#10;Ztc5duATtqw/wdruw/StO86mTafo33CUvr49pIvRszMzxdVKiNnDgSh3WyJdBIzEc4l3MSPRTVIB&#10;kCjJCxOACnZQWolMCbQ0Ub30QJEQa1PxCMyJtJPr7C1FgVhKpTYlyE4+QgEuNzGIvm6hrO7dx4HD&#10;99i1/zYHjz3i6MfDHP/kNkdOnGHHnqNs3LyfntXbaW3bRFvbBlpb19Dc3E5LSyudzV10isFuqWqh&#10;sbyRxrIaUkLD8JH38DfTEeWlSYSljigRY5JcHdRYTm6a8/E1WEKQmbJ6tsCUl738LnkXaxuSwlJJ&#10;iRBjL55cXWknzVV9NFSup0WMU3vTTjqad9PasI2W+s0012+ioaaPpvr1NDf0i7FbLYqvBn+vZGLC&#10;CkiKVVoTMomLyiImIhUv92D0tM2YP2eZyAoWzFnF/PfEkH+wEAd9faJd7MjwtCLP05R8d4EikXwv&#10;8fpcTUkWhZfpYqouPpwm2/GWq4g3X06GeK85zvpkOehQ5m1BZZAd+W76VPua0hVlz+p4ZzriXKgS&#10;D0wBpUXvv6fGQlFatZQZb44OrmRn5f8nKNVWNYvMtiiVFdcJKFWL0a4gN6tUFWVbyVO65spElO1c&#10;Aaj0+GyBxGwVlNKTskhPzqSloY39ew6yb88Bdu3cy67de9mxay/bd+5hy9AOBgaH2DSwlcEt29k6&#10;tFPNU8ax1Dc0UFZeTnlFhSqlpWWUlMqzCwrJzcsnX00LycrOIzNLAC0zi7R0+Z+lCnilpJGYnEJ8&#10;YhJx8YnExsQJCMYSHR0n3mGMGJ4oAZcw0qKjqcxKpae8gE21JWypyWWoJoftNdnsrJ2VHdWZDFVm&#10;sKEkhZ7sWFoy5ZrEcLJDQ0kLjichIJ5ovyhiQ6JIEGMX7h+Kv1sAafFZAkiFVJfUkZ2SR6hfBGH+&#10;8tzgWEkj1f3Y8ATSEjMpErBXyryxro2K0gYyUopEisnPqpJyraSjcYDelh2s6dpBfV2vnLuaruZt&#10;tEp+Sm4OQcUCSofDyDrqQdYxL3KP+VJ0LITSI1FUf5hG7+kadt7s59TEYW5/epXpz8Z5/vkzZj59&#10;yeRLAaVPXzP94rU65ubFs0+ZGZ/m2fRjZmZERE88ffpc0tnWp+fP33Dm9HWOH7vI8eOXeHB/ksdT&#10;T+WaSaYfCfBcu8Lds58wfOUyk3fuMnb7Pod2HWTr4B4ePJhix879XL5ylanpCRWSxidHBIiGVdBS&#10;YGl0TInNpADTfVXGBKIUUfKVGXIqWI085MSHoqvWb2Dj+j6OCzCNDD/g4YM7XLl6Xu2uGx6+w5Qy&#10;wPzOQ66fvczhbQfprGgnM0RgwyIYD10fqf9B+BpF4m6WjbNlyW9iVTgb0d8inXAn+bb8y8kNqSQj&#10;pJQIt2xxBpPkeDIeVgJLFiE4G9jhbiDOoLEYd3G+IpQWJXs94p1FB5pr4ay7RB3Q7WYkoGRmjKeV&#10;JVF+weSkSj1JjCc+KpRAHw8crR1ws/cnJjCH7KRmshKVNSubxdGqJy62hpiYalWioiuJjqwgIVq2&#10;AwsJcgpUY9pFiROqLBkVZKZLsLK2phJ8UncpvvL8CHNtEqx0SLPTIdPJgAwlqr+rkegXEwpE11SI&#10;U6YsXdMa705LkhtNKX7khfviYGiGoaYtxvo+mJoEYWEahLVZADYW/lib+2FvLWXpFC+OYQZBApDB&#10;viWE+JURGVRNQmST6IQW8jPaKMvtoiC1kfiQHFIj8whxl/rgKWBo64qDkQUelnZSrhaifwUu5T19&#10;BJQU+xFkaUaI2JRwB2WckjGprspwCmsyQh2pKo5g7bp86lviWTdYyNFPujl7bSNfvrvN//73N/zf&#10;/+cNP35/hz0Hy6jr9qZnWzA7zqTQfcCbqi3WVGzwoKDDi8IOXyq6wtTFcUMSTEnJcSMq3gYPby38&#10;lW7IMAsC/EwETHXxctEn0MsMbzcD3ASU3DwEdGIsSC12JzLfgpgSK2r7Ihk4UsyWo6Ws25VLa38S&#10;+dU+ZJa6k1BsQk6zJXVrfaho9iIj147oGDMOH+ji3/71LZ++vMexYwNUNyQSkWBLXLorTT1ZbD/U&#10;RsvadFKKnQR4PGnZGMXeUxVs2ZvFsTNN3B3bybUHmzl2oZk122IYOJjMzcl+thzKp2NTMsXNIfL7&#10;7InKNic8w4B8AbnmTeIQfpjI0EdxrDvg/98Hcw+uzvY6dqCF0Xv7uHSmnyP7Gji0v46hzQVs3pjD&#10;2VNdHD/azOnja3hwdT+PH3zE6K2jPL7/MU8fnebF6HmRC7yZucnzkfN8I57amyc3+EZ+4JfPbguc&#10;POLdy7t8r4wBkrzvFVhRWnMEar77XNLX43z/eoyvXz3i+7cT6vY3AjlfPLnNZ9M3eTl+lbdP7vB0&#10;+CKfTl3nxdgVue89NVXyX0r62dQ1VV4/vsHn09fl+Tf5bPKq+vwvn91R3+kHgabvXtzjp09HZFtg&#10;7/OnfPWpeIuTM1y/Iv+MDy+wa9dHbBn4mM19F9i47hKDAzfEWN0UY3WJ3XvOqa0CFvraeNkaiRdl&#10;R4yniJuVOjZJiZiqhJePczUTUBIyVqbEKhXV1phgKyNCRMKsxROwNRUPx5xoW/mI7ERsFWgyIdjR&#10;EE9rQ4I8fAU8NvDxR+Oc+OgZew9McuDQDMdPfsrxj55y4uNJjh0f4cDBe+zceZVNG0/S0bGNxsY1&#10;AkvdAkrttDe201HXQUt1M/UVDQJKtRQmp+NpboqXiS5+Rhoiq/Ax0iZc3iPJ3V4Uih5uWovwMVgh&#10;27rirZiT4eskldQUbzsXIr1DyBXD31rVKfDVSW1pN401/WL4t9BcJ9589TrZXy37a1Vpa1pHfXUn&#10;hbk1hAWKInUKFgWYQ0FOLZlpykrzyrT4XJLjc/FyC0FzhRFLF+mw4P2VLPpgGRrzl+BlYUaSeEtZ&#10;XpZkC+hkOGqT7qhDkkBlor3SKmZJgZ8DpYHOAk82Ak0mJNvpkmyrLeCkS7aLeEr+NlSLJ5jnYabO&#10;aqmWCt4UOhv6vzDYASfxbJWZbwvnLWThgiUYiSKMjIhVW3rKiqsEfmoFkJTut19alASESotqxJhX&#10;kp9TpkpBbrnaylReIjCjHC+soUAAKiMhmwwBpayUHHIzC8hKz2Xjhs08mXnOkyfPmZyaZnLmyX/K&#10;uDIVfWKK4fEJRien1f3RySkxhopMoHTRjI6PqenD4Ufi0Axz/+ED7j24r6Z37z/g9p173Lp9l5u3&#10;7qhy4+ZtVa7fuMXVazdm5fp1rolcvX6DK9ducfnqTS5fusq1S5e4c+kiDy+fZ+TKOUYun2Lk4kcM&#10;nzvOwzMfcv+Tw9w/dYi7Hx3gxrE9XDq4nbMHhzi+Zwv7Brewa+MutvXvZPPaQQb6NrC5fyPrV/fR&#10;276W/jWbRDZK3laB6y75LkrIyyykWKCoMLdUHYeVGCsgFxlNdHiEbMeTId9sRXE1tVL+OWlFJMcK&#10;bKWXsbptkN62bazu2UZz01oaatfS3bxd7jtIZmEB0TXidR4NF0hyI/OEK7kfeVB4ypfST4Io+ziC&#10;qhPx1BxPo+10MZtvdHLy0R5uPDnPo9cCHW8eM/n2JVOfvmLm+Us+Exm/dZdHV64xcf8enwkovVCg&#10;afIxrwSkbt94yPahQ+JMjnHkyDkuXrgtUCUQNSqgdO8ul44c4N4nHzF94xpP7t7n5plL7BrYSW/X&#10;Ri5evKMO6L4i956cnpT/8Wwr0sTUmOwr4DQmUDTC5OSowJL87+XY1ONxlNhKDx7cVffvCwzdk+fc&#10;vXOf3bv2sWXzVg4fPMLIwxHOfHKGPTt38cnJj3l07yHnj55hqGMLVckV4tDF4W/ij6e2H366oQQb&#10;xRBiFEeAQQKeJjm4mBfjbFGMk4ijRQE+jmViyKsIcMghwjWHaI9cAl1SRDIJcs3H0y4Ld6tk3M1D&#10;cdIXUNI3EOjSINB0ORHWmkQ76ItOMRNjr7QgLZd6J0bVzEx0ng1edg4C1ALTCYnER0YQ4u+Lh7Mj&#10;Zgb62JmLfg2JpyS7jtLsVsqy2ylIbxH9UUdCXJUAfzmRYUWEhxQQE15CfJg4Yt4C3o42KiyFClT4&#10;meriqbcSD+1leGotJUB/JVECUBnKIsje1hR5i34R6MhzF6dLQCnfw0RAyVZAyV1AyYP2FG8aUwIp&#10;jgkjOyaVvNRalBnJWSKFuT2U5Av0ZDWSnV4r+q1V9Pd2Bvs/ZuvGM2JHPmJdz4es7jzImu6DrF9z&#10;gE39+9jYt1sc2vUCh8XqBI80cVpqCvIoSo0V4DQQSDLC31ZZFF0Hf2ttddFeP3OBJtHhiuMdog6S&#10;NyBOnPMYAbv0GCca6uPoWpdJYXUALWtS+PhiH7fl2/7s9VX++Z9f8W//9jnfvLshdqSV9ZuT2f9x&#10;KaOfDXHr2Vq2nsmg73C62iWWXOZIaKoFJg7z0TP7HZ6+eoRH2uDtpY+vryHBIeb4+Rrh5qyNp7Oe&#10;AKEFPuLAOjtp4Oy2ktBosR1lXsQU2RGcZUxWvQdbj1WxYW8RDatjqG4LI73QiZoWAbuhTPafquHC&#10;rfVcuTnA3r11pCY7cuLoOv72T695eP8Ttm1vp6Y5gahUO6JSxB6UBJBa5EtyvjuxOXaUd4Sxfl8e&#10;dWvCOHC8mntju5l8dpwvvrnI7bEt7Pgwj2OXKzl3r52+nSmUtviSV+dDdLYlMTlWhKUZE5NrSlVP&#10;APlNDhS12VHaqcRfsvgNlNry3L021YezszuR9XXBbOmIpbval/UtoWzrS2DHxmSaK92py3Gmq8Cf&#10;zXVx7O3K4sP1JezvzWNHSzqbquPZ3pzO5tokNW97Swq7OzLY2pjELkmV7aN9RexsT1eP7e3OZd/q&#10;YnZ25LO7q1DSAoZac9jdXaSmg43isdYks6E2mb7qRLY2Z7GmLIaNtSn0S75yTl9VAlvkvPVyfLAp&#10;g011qep5yrX7ekvY1VnAnu5CDqwp43BfBUf7a9nXV8+RgS729fdy+eRxrpy+yMljCiCdZvPQWQZ3&#10;XhHP/ha7tt5iaEAZ1HiXwaF7DO28w6FDt6ksbcJSFICHpSFRHnbEetoTr0R9dbMQUDIWj8mIWEmj&#10;nIT4HRVQMifQzoAAG10CrfUIttEnzNaQcDsBJntTou3NibI3I1zEz86UKH9v1nWu46NjNwSUJvjo&#10;45cc+fC5fDyPOXr0FScUWDrxQkDpmYDdE04cnxGZYM+ea6xbu09AqV8MRy+tDV20Cig11bSqRqau&#10;rIGqgjK1W8/L3AQfEz08DTRx1dPEy0hXvBNrYl1sxdsT5SZeYKCpDjEOpuKp2BDtYi3KzwwfO3uS&#10;QiMozy6hobyFOoGluorV1FWvFyDqp66qlxrxUOuqlGn0XSokVZQ0ifIoU0HIxsKNsKAEdUZYc/1q&#10;9VxlXI8yCLogp1qMY5p63NMlCDc7L1yUMWB21qQrAxW9zEl30iRTKmaGsyhcGz0iRZkoS8IoAScL&#10;/Z3IkzTX24biAAfKgpwEnhypDHGmPsqLqkhvOW4r4GRIiZcxVQFmlPiZk+Vri40ozzl/p3S9LcLU&#10;2EI80zhysvLJyy5UWzZKChVYUrrVmlSplLJU9ksKq+V4BYV5FQJKZSo8VZUroFRLWVE1JTnl6pik&#10;nNRc8rMK5bwS9b79/ZuYefKMxwocPZ5h6umzWXn2jEmlW0fyxh4/ZkKOT4hRHp+ZkTwx3tNTqkzN&#10;CFxJOjE1qcq4EulZmYKuTDkXmBobVyIoT4oRFdj6Rf5bnkDYmJw/OiXbU1OzMYIeP2Fs5ikTkj6e&#10;nmZGjj2ZGlfTxyIzYrBnlKntYrRnxod5MvGQmbH7PB69y9T4bbnvLR4KrD28NyoyJiIQ9/AeI8P3&#10;GXn0iOEHkv/gEXdu3xGDfpdrV69z/twFzpw+w9nTZzn18SmOHD7Kvj172Lp5I329XXS3t9JcW093&#10;Sxf9qzfQVN2mdmVWFdULcO1gbe9u8Z530t6+gcba9bTXbKWlZrOAUjFJjWGUHo4g75gn+Sc8KfzI&#10;i+KPvQWUFFjyp/J0CFWfRFL5UTQ1HyfSfiqHjRfr2ftggE9mTnL7sztMvZ3m+aczvH46zasH9xg7&#10;d5bJ69f4fHycqbt3Gbl1m+fjM5w6dkacq91cuHBH6uUFzp6/yczMKx4LSD0decStU8fUqNeTN68y&#10;8+ABwzfvc3DvUQY27RZAus/RD0/x8OEo04+n1TFMk8rsOCnnsQl5jvwvRgSGR0dHGRYwvnHjOufO&#10;n5NrjnL69Gnu3LnN2bNnJO8CD0cmWL2mXxymdg7sP8rNq3c5JM85fugjhjbsoLd5LekB6cRYRxNi&#10;GEygbhCBOqEEaUcQqhdHmH4SITqJBOml4m2UjZtpPs7mBSokOVrk4+taKcDSTEJYI8nhAgSp7aQn&#10;Ncq33U1GUie+LgW4WaXgahaGo7696BYduc9y/E2XEWalSYSdvtry7mdliL2eBg5GBrhaim6xc8LT&#10;0ZUgHx8CfXzxdvbGxdYNE10Tls9fiIM4SwkRUeSn5VKeU0VFttStzEpy0xS4LiQxPo+46CwiQtOI&#10;DEkXUMokITiaSA9ngh0sCRKn1M/MAG9DbXEOtQkx1SPezpxMdweKRW9UiK6oDnWhPtJdXR9SCVxb&#10;7GMp+kFZONeJpjg32lO9qE3wplogZt/G7RzYfoodYi+2Dp5m146z7N15ii0b9wv8DolsZ9e203xy&#10;4gGnTz7i6MHrsv8JmzccYsP6PWzs382AfC/K/39N7ybRfbPdjflpSRzdO8CDGycEmKLxsVIm+ugS&#10;ZC+QZKNBgLW+OgvV28QMXzMjAq10CbbTJsBOi3BfY7IzPSmuCqKwPoCqrih6BrJYuzmHgaESzpzf&#10;wMjoMT7/4gr/8A/jvH59UexKIzv2l3JzdCv3n+/iw2tt9OxII7HYlsxKT9yCtFmm9f9GS+/vcHHT&#10;ITTYhiAl4naoDZFRdgQFmePraUiAl0CbrxUBPqZ4uOvi5qlJfJoTacWeAkqOhAmIBKeJrcu1ISbL&#10;mtQCR9JFMgqcBNZyuXZnGz/88T7/+E9PePf1XYY2VxAbaUW7cMXNG4fFsTvIrv1d/P8Y++voOrIs&#10;Xxcd77w77oHuqqTK4sxygpnFbIuZmWXJYpYtybLFtkwyo8y2LFm2xczMzJIxqZi6qquqqxpOn+/N&#10;tZXZmafvuWO8P35jxY6ITRFrzfnNBTPSc3wJizfHO0wfjxA9nAN08Y00w8Z7q0COHhHpFvhEaYsP&#10;j6F/9C41TWdp6DjPzbJkTlz24vLDQFLyjdiXuot9KXqEHzDFxvcj9ri+h4WH/L/grcQetiFOICo4&#10;WYfAxJ0ExG79GpT6SmLNh24n0n5lP0+Oe9FxM4rG6+HUXA2hWi7co8v+PDjnSfX5IOpOBFFTFEjv&#10;tUSGbh2g/1oyjSf3UZkfQFVhELXH98nxYKqO+lOR60lFjiePsj14mu9DZaEvDw65iJwpzXLn/iEv&#10;bh90F3lwK82dkhSBtRRXriY6cjnenmuJTlxMsONysiNXROdibb4ha85EW1IcaaHRyfC9nNhnzolw&#10;C07tt5RjtpyOtJJ9e2XbhrPyujjaifxoX3KiQzgSG8UVMSp3rpRScr1aQKhZLnAPZ28Mcul6Hzeu&#10;tUsD6Oba9UE5Niz7+rl3f5DrlyrwcfASY7ADJyMdTf4k3z0qRf4ufI234i2EryYsuumvpQFwUnOP&#10;ZJ+d/nqp0Oux0xP6ltJe4MlJf7PAlJqjtA1H/Z3SuO05c/Q0LbU9NNSMUFM9Q3X1Ek+fLvHg/hR3&#10;b49RXjZHZdUzqmteUlX1XBzNc3E4z6mvXeRJxTDXpYHmZl/UTCg+nJ4vkbaQeLLASEImydGpOO6R&#10;SG3HTiwElswEkEzEeJhu/kiTy8TVUEfz+BQX3V047tyMu64YKAERN/0dGMk5JtI4LXQkSttrRbjf&#10;PpKjDpIpcJSddZacQ+fJTDtBUswhiaxSiQpLJTI0hZhw1bOSirmJEzs2GWKkK9GruZvAUwJpSTmk&#10;JeZoYEmtIkuKPaSZ7KsmRwd778PHxgFXI30C1aoO8+3sM/mI/WYbNTlR/OT62mxah9m672G36T18&#10;9LbIPrn+AqMBcl0j9mqxXzNcJwZPwCnK1phwAamIPQJIljtIsNouIKVFmJUuWh+9x/fffocN6wV0&#10;vfxJTkwjTqAyMiKWqIh4DQwpCFKAlCbXUk3uVsNxiXEHNBAVF52iASrV86RWxyUoSJJ9CfuTJPKM&#10;IjY8joToJKIj4wgJieDM2QvMLSwxK1A0I1KApNHSogaMxhUYfSkFTGPiLJUmBIrGBYbGFBDJtipH&#10;JsYZ/YZGxscZHl3TyKg4V832xH9odGxCs29obITB8REG5D39k9P0T83QNzkj27OMyLbqxVIQNTI9&#10;x9DMvKbUAJXq8RJIG1OgJeCkhohGpvoYnO6hf2KIAfnOQfX54txHxwWUxteGhibF6Svnr3pL1ARl&#10;zbL3L6VyBa3lC+rXZKDu7Wqhp72RtsY6GquqqSp/ytOHlZTeLCP7oEC4QPq5kwJJJ25xQqLyo8cu&#10;S2BwnuzUKxxKPk+43LvwPF+SHnqQ8MiOxEe2ImsSKixJeGJOYqU5KbXWIjuSFDDVupBR68rhWi+y&#10;68Ipakrnemcx1YOljEy28NnKKM/6Wxh++pC59mYWe3oYbmxisLmVpbFpaipqKSoslvbaTulDlbxx&#10;VO7nMwGeGWbG5b8PdDAjmhvuY06u+8zEtPzPcXp6JxgfX2ZwSCWklOs8rJ4/J1A5JkDZ10tTS4vA&#10;7QRdXT2iXrq7+wQoazhTfF6Co0qePKnmrNSl4tPnqG9s1Uwsv3z9ttSvK2IvHvO0vI5zJ65w88ID&#10;Thw5i42+E7Yb7XBb74bbx+64r/fC7SMfXD/2w+UD0UeBsh0i0BQqwVIEZtv3Y7IzEkOR/q5I9HZH&#10;stckjv0hJwj2ySEn8wYFBQIHx8rJyryDo02qnOuPyQ4nDNbrYrz+QwnGvi+f9X0cdq3DSYJENZ/T&#10;UmsLBps3oL9tG7rbdqGzQxednbrs2LqNjR9u5KMfbuG9dzbxvW+9x/f+/l3MdHTwd3Mh1NuXhH3R&#10;AkoxUkYSHRJOWFAogf5B+Hr74+Xqg4ezN74uPgS5eeJrb6Wx0da7tmGzcwsOIscdm3ESaPLYvQ0v&#10;rW34ym+KMN1GsoMh6QJKGe5mAkcmJNrpirQ5IKB0yMuY7ABTkj0MORjqQdmVEp48aOTe7UZu3hBI&#10;ulnNrRvlXLl4m2IB91PHS2T7ERUPO6itGpRAvIM7N59y6cJtzsm9OXtODa/f4eKlu1y4cEPsYLrY&#10;yf0kRoYIKJ3lt7+YZVgAIT85AFcTCbJ13hPfsU5gSWBP7La5XDcLscU2AkrWWu9hafA+EWECclke&#10;hAvg7Duwh/OlSQwtPuBWeQaHc70oFJ98vyyXheUa/vlflvnTHyX4kYCg9FEOF28kc7U0g9yzoSRk&#10;OxCVYY1PuB479N/l483fRlv3fexttXCy1cHJWgt3Rz0cHXdhZbUZW6ttsn+33PvdONkLEDnsxMp2&#10;E/vFb4en2OC6Xxd3gRiX0N3Y+W3FJ0KfvNMh3CxNJ++Yr/jWBM1K+3/+6zP+9a8v+dVPx6iqKCYs&#10;0IwTRdH0D5TRN/SIkvu5xBywIzbdXkBJFzsvCfbdt+IcpCefuwtrn60CPjYcPOpN0ekwsY9PqG2+&#10;RFXDaUqrDlFenyagFERI0ga8In5CdIYRoSkGAkof4L5vF+GpVqQf8yM604GjlyOJTLchLFmtmPvG&#10;ZO4/dxWY/1NfEb/vzOPnLVn8sjuf5dpUpp/GMfU4mqX6RL7oOsQ/9ufx5548/rG7gH/oLuSfBk7y&#10;Tz1F/Kkjnz+25PCH9gJ+3X5Uo991FPG7tqOyr5B/EP1Btv+huYDfNR7l9y0n+V1TEb9tOcZvGvO/&#10;lLy3IZ9f1+dp9CtNmStlLr+sz+ZXDTn8ou4wP6/J4ue1h/lp9SF+9qW+qMrg0+pMXtdm8LpmTS8q&#10;D7LyOFV0gJeVWTyryGSyNIeme5e4f+UK185d5ppU1Fs3arl+o4WLV9sEhnq4fHOQq1KWXBdQKumi&#10;5EYf128OaHqU7twbpKKsjwun7knDDcVaRyWZ3KaZvO1nthtPwy0CSZtFCpI246zyIulsFOpX5C/S&#10;24CTyEXOcRFHr7pOPY22a3qYAm2tOV90jYaqYZobpmmsX6C+flkM4wJPHs9S+XSBsocTlJVOikFe&#10;panpUxoaXgkkvRRYWtH0KlU8GuXRI/n9V55SkH+WQxkF4rjVvJojHEg4QkrkAVzM7bDYrYWlGA+z&#10;LSqPyYdY7liPqUCH6tb1NjOUqE8q386t2Mhr+11bsdi2Ab0NH2C4ZT1GWzdhulMiNEND3K3siPAJ&#10;4WBsChlxB0kMT2a/fzTBHmH4uwTj7RhAmER7+wNjMdO3YtOHO9m6Xost63eitV0fU/29YnyN0JZt&#10;3R0GGGkZYSivdbfroLVxGyZbN+NmrEvgXl3NMt/9e7aJthIj0d6+PTvxlmtrv/EHOG/8EeHGO0kS&#10;GEqxFyNna0iCrYEYPnOBqp24bPkBrtvXEaK62a20SbbTI95Kixgb+VyHPTiaGbPHyBgPD1/NvJiM&#10;tMMa2FGQFBmeoBliU71HashN5VFSw3CpSRny+sAaFAksKVBKlGugci1pep0ETBPVPKaweOL2J5Mo&#10;sBW1L1az3P/82UsCSUtMLQoMLcyIU53VlBNSjqtHaczL6/k5JgWSpgVMZqdnmRGNT88wOjn1H/qP&#10;11NT4tCnGBZwGlawpPL4qB4IgR0FNwOjk3KeAM6EwFC/OOIRgSc5PjQu5wnADE5OiqYZFGc9LECk&#10;oGhMvk9B0fCsQJJ8xohsj8jvGRZ4GlLf9+V3qUd6jM2MyvFB2T8s8DUq3z0qn6+SMaoH0Kql7kOa&#10;HpEh2TeoyWDdT+94Dz2j3fSMCBgN9Qg4CCT1DtLX1SWqEVCqpqWxQdpCq7SJRpqe1tIoYHA8+yjJ&#10;semcPn6DUyfuCSTc5cSxa+RlnOdI0gWykoqJjk8m+nggSWWexAsoJSlYqrAh4bElcU/NSaiyILnW&#10;iqQ6a5LqbUlpcCCz0ZGsBkcyGtzIqBNgqg3heE00JQ2ZNPWco7PlPH2NN5kfaGdZIHCovZMhARc1&#10;bD82LMa9spaR4Sm6OuTY6Fo276n5ac3cormZYbmHQwJF/bS0NdLa2caQANDc7DPmJlcYH5mhpbmd&#10;ZgGvFoGjpuYmAcoxKp48prW9ncaWDpra1Oq2aR4/riPnyDFqq1vFATdIoCH1NTWPru4x6lq7eVTV&#10;RGVlK8fyzsm1KOD4wTPcKLzHyUQBpY1OOK93x2O9AIUAkvtHvrIdgPvH4pAVKH2sQCkIeyn3bAnH&#10;SEHSLjWRO0pAZr8mI7qxQRyBvsfx9y4kKrxY6n2xBAHnpW6fwdEyRfNcR9Mdjhhu0sNow0cSjP0Q&#10;i60/wmrb+5oeETuDXegJJG358EM2fLCeD9//mPd/+IEmq/x3v3wI9nffeo/vCCR991s/4r13BQSM&#10;TfF1cyPE24/4sEiS98eQFBFDXJhaQRpKkF+AZpjWx9UDL2d3fFw8CHDzINDFCdc9pmLrdmC7ewcO&#10;WmJrd2/FTVvstLaUOz/Gc+c6wkw2E2ejLYGTDkkOeqQ5G5LsqE+KAMFBdyMyBZQOeOgS66JLSpAL&#10;l4qKKLv7VOxxMw8eNHH/noKlRwJHdzl98jqnT9yQ7Yc8uNtAXVUv9TW9PHwgfuZaKZcv3uTC+RtS&#10;3uOSnH/9ainH8oslQEwiJS6KsycOMz1ez2cvu5kcLqUgyxsf521YGa1jr7YEtFpif3dsYM/OjzDd&#10;/kP26nyP4GBdDhd4kV7oTmqhC0fO+fOorYif/rGXZ582cvf+IQqPBvK0qoiZucd8/kUXza2X6Om/&#10;SWPHZdLzfTlQ4EdSjieRB6xIy3XFN1QCSL13MTX7CCsLgSF7HXzcTQVGxT+4GMq+rZgYfaiZl2Rr&#10;LoG+5XbsBZrcXbTxDzAmM9ufzEJ/IjNt8Y2V90Tq4B6hLfBhybWHh+gdu8298iz6h27x21+P8G9/&#10;XeVf/7LKX//0XNpLkwSVdty4lc2TmjMkH3IlLH4vXmE6+Alo+UcaEZZgxeGiUE5eSSIu3QUb9y0c&#10;Ph4stuU+vYO3+Pynfbz8tJcZgbBnnzTSPlBM3hknItO0CI3bRfIRK3wjdwg0befMzRgeC5PknAoh&#10;KGYPp6+lkHk0lPAkByJTvzGZ+29DOeZ/7DzI51X7+UPvYT5vSWOpOobx0kBe1EXzt8kC/ufsMRg7&#10;DCMZ/M/RLP5lPJt/H8nif/UdgJ406D3Iv/Uf5h8G8/jd4DkpL/OHgQv8se+cANY5/tR7jr/0XuAv&#10;PVf5c3cJf+m+yl/65HX/Wf7cd4Y/9RTLOcX8WaMz/6G/9JyW952S8uRa2ftVuaZ/+nLfnwTa/nHo&#10;OP84eIw/Dh79sjzOn4aL+YN8/s+bi5h7eoKGinuUlj7mlkRcd8oaefBYTY4e5l7ZALfvdAsgtUrl&#10;beb27S7u3u3h3v0+qWi93L7bzcOyfsrL+8UQDUulryIuJIIgW1PCHM0IcTAjyM6EQBtj/G0M8bHU&#10;w2uvDh5mWrgZqdxKO3CXaErJw3iXlLvwNNmtyVgbYmfKjZOnaaydFABa+VKrNDauUF01x9Mn09TV&#10;Lmq2y8vGeVQ+JeWURI1jlD6YEECaEUAap/zRsBjXQcoeyW9/UCmR5XWyDhVJxJLLgfg8DkQfxnWv&#10;IzZ6+jgYKFhaL5HJRxJtfSyGRCq8GBEn2W+nswsTMWZ6H3+A7ofr0PrJ+2h/8BP0JUI0UMZv60Ys&#10;VUI5MTwOelp4m6v/bYGflY38b0d8rBzxsnTAXaDMU7Y9bMRw7tBmm0SLO9ZvYfv6jWx8/wM++N4P&#10;+PE770r0+B1+8p13NVr37nf44Dvy+p032fKjd7DV3oafqS5Bplpi0HZL9LeDKIGfKCuRAFPM3p3E&#10;CCSlWhmQ66FWsnlwNsqPC/GB3MyI4rCPDV67foLHlh8RYbiVVHsD0pyMNMNz4VZ6+FkY4Wa5FzsL&#10;S8LFCB85VKjphVMTiNW8o8jwRM3EbKWE2IMaWFLDa2nJqkzXwFJinBqCUzB1QNPjlJ6WI8eOyP5M&#10;YiPTJFpMInZfIjGhcezzD+fsqfNMzy4wvbLI1MocU0sqoeEE40vTjMvrUc1rAaeZaXGmcywLrCzP&#10;LTKr5jRpVlstMi3b4wpopgRgJmcYFinYGRZwGZoYFkc9LcZhkPtPa7hXUS11/Sk37j6k4nG1QIvA&#10;1biAzvjE/yY1N0rNi1qT2la9SgJkaq6MaExpekIgaXxtn2xrnmGmWdY+KiAm26qHSWBJOfpRgSP1&#10;bDPVizU6Jt8nUgCnnonWK7DUM9FL15jA0nCPAFwfA92DDHZ10tf5mM6OJzQLNNTXd9FY3UJrVRWt&#10;lY8pOpJDvMBpfu4VivIFAIpuczTnIkeST3AouojM2KPEJiYSfcpfIMmNmMfWxD+xFkCyIq5SVL2m&#10;+BorEgSUEhpsSW6wEziy53C9E4ea7TjYZEVGsy25TS4cq/Hl3NN9PKhPp6n9PD1dT8WQj7KwMM+8&#10;wO7C0gKLq/MsrizIvVpifualHHvJ4IgCw1Em56YEhKeZWpBrNytA1VRDZVM1A5oVbTMMDU7Q3t7L&#10;g4ePaO/upbqhkYb2FmaWF3laXyPn14maaOjsokWOl8m9zMs7RX1tJ08fNVGUe44Lx29S97STa1fu&#10;c+XCXS6euEmEZzyepgHEOiVz0EPqok0ajusEkjb4475eSQGSP25SukrpInKW/Up2GwIw3haG3q79&#10;okhNqSvS3x2FvlYUxrqxohgM1eOR9CLZqx+Fme5+ceT7MNvlK47cHoONOugqe7HpRxgLLJlteQ/z&#10;nRsx2LKR97/zXQGiH2gefq1ypqm0HCrJ7DtiC9ak0nR8n3dl37ofrcPGwhofN0+CfAKIDo0kITye&#10;JGmbCRLERAbuJ9QnmCBPgSUXb/xcvQl09yXQw5tQLy+87eyw1NbCavd2sW9qIc0mvAy2EmCyQ2zK&#10;DkIFkvabbxV7oEWigw4J9mtlkpNAkbNAk4BBmnrYrONuohy1ifWx5WTuEe7fLefO3SoelDZRUd5G&#10;2YN6bl57xNnTNyk+eYOrlx9y52YllY/baGoY0JT3bldy/cpDLp+/Q8ml+6IH3C15zKXiW2RKgHUg&#10;KYmCnFSaGm/x4lU7rz6v5/aDJJLSrAkOMcXPx0SgZLtce4Emow9wd9hBWKgBR4pcyD3jSWqBA6lH&#10;XSi6HklVRzG/+MMgf/zzBH29Nyg+FSFB9RkWF2pYfd7A7YeHKb4cy4FcLwLj9hCSooabLAhJMOHU&#10;pQg8/XZitufHONqJnd+7ESebXXh7GAkI6eHmqo+jXC9rCVqtjTfiIKWLgJKr7XbcHLaTfsCb1o4S&#10;7j/JI+aQDfYBG/GI0sY5QnxetAEJuW7EZTiSluXOo8eFzEyWCSjN8q//tMi//u0FK8sdREY74BNo&#10;hEegFvbeH+Pg+zH2vpvwCNEh5qAD954UsPy6mabua/I5Hpw6F0tLVwlLzxpZXW3gT39e5J//5TO+&#10;+Km0s8lyHtfkcfSMD2Excl8zHThy1AfP0O04yudGpZly9kYksQctOXExkq6Ru9R3Xic62RUHD62v&#10;QWmyxMV8/p43P2tN4rejeYxUhNB514fGa0686kzhb/NH+ZfZQv51/BD/a+ow/zKTzT+J/jaZwb+N&#10;JMNwigDUIf42ms8vR07zbLCCpf4GUTULfU+Y66tgvr+Cuf7Hsl0lqmWut0aOVbLQ+4R50VyPHPtP&#10;mlfqfsRcdznzXeVrpWiuq4xZ0TfLpc4yVjtKWe28L7q3Vnbc55nsX2l7xELzI8YbntDZ2iAGr01I&#10;upvm7hG50JNSztDWM0dH1yytrRM0N40JcU/T0j5LW+cc7V1KM3TKeR3d03T2zgq1ztPe0ilRbhnV&#10;D+9Q+eAWteX3ZfsuT2X7yb2bPLl7g4q7JTy5c53Ht65TfuMqZdcviy5RVnKZ+1fOc/tCMfWPHjA5&#10;OMrA4Cq9Ay/oG3hJb/8LIf7ndPes0t27Sk/fWtnQOMOTp+NUVc9SXT1Pbe2yAJXsb1iirn6W+oYp&#10;aupGeFrdxZOqNoG7Bs6duSdR53HS43PxsvXGXMcQS73dYkC2CvBsYu/2jwWAfiLG7UOMt24Q47ae&#10;3R9+wC6J+naLtNatQ3fdBxh89CFG6z9iz6YNWGzbhO3OrWsrMEQeCpiMBRBNTfAxk8jD1Bh3E0Pc&#10;ZZ+7ibFmrpG9zm5spdwrEZ7+lk3sEPja/KMfsvGH32fDD3/A+h98rY+/9z02fv87GG5Yh7POTnwl&#10;Eg3QE8NmuI39ZjuJs9bSTLZMdzYh3d6MNIHUdMc9HPG0pSDQheP7vMgNcibWzpBYgaJ4lTfKSocD&#10;jkakOq7tCzTdhc2ujZgJIOrtECDz9BVQKuBwZqFm4raCo6iIJGIiUzRSIKR6lFSqgPQ0lYQyU4BK&#10;gVKqpsdJgdTBVJVHqYCDKbkCS9nER6cTGaogKUGiYfVstwiuXigRZ7rK1LyA0pLAz8IcE6r3YWmO&#10;8WUBpcVZxhZlW5P8UJzwvDjlmXlxvFP0jQgIjU9J/RvRJDj8CpbGvuwxGhNAUZN/p+fmqG9pI//E&#10;Wc5evc2ZSzc5nHuU6ppGJuS8ETUEN6GG7r7Wf8DRN6SG+P6z1JCfygU0rp5fpiYgCzBNCDytSb5f&#10;HVNDbQJf35wnNTE8xeTQOGMjowyNDtI/1kePgFL3aAddwy10DTXSM1BHT89T2tqraWhqobaulYbq&#10;GloqHwosPeRkXh6xMelijM9zJP0qeUdUmopiDiUcIyOykINRclxAKfZ0EImPPIh5YkvcYxvipIx9&#10;Ktui+EpbEqrtSKyxJ6nOkRTRwRoxnk3OZDbai+zIbnamsNGboqcBFJeGceJSKNl5ARwtiOV6yQnN&#10;Yz+mF+U6r4yx8HqK+eezTC8sCzx9zvTMKzmugHFO7pnYjb4huW9jYqzrqKiqFoPeQ6uoqX+QO1W1&#10;NPT3U9fbw5XSB5y7fZNugU1VD+5VldPQ1Uh9cyVdvU1iC1roaBPnUFPL7IiAas8wD67c46jUtyjn&#10;ULx2OxBiKpBg6IvbdhccNznhtNkdxw0euG7xw+5jb9w2BWngSANKov8jKG0MEOAJxmB3CAY7gzGU&#10;0lggyFQ3XLOtvysEI60wOR6I7g4f9Hf6YbTLn71aAVhoe2vSA2h9uJ1d636C9kc/QPfj76G3/sfs&#10;+uDHfPR9AaJvvcE7KsHrG2vSJIp8+x0BprfXMvO//R3e1axA/S4frfsIBxt7vFw98Zf2GREUrklI&#10;mRiRrAGl6OAowlXqDTd/fFXeLoGkIDnP382DYA9PASVbzHZuY892sVdqMY32Jtx1NuFruEVAaZvm&#10;uY/REnTF2ylI0hNg0iHeXpcEB5HYlxjrXRKQbZfXu0l0NyLe146jmWncuX5HAtUqCVCbqXzSxpPy&#10;FoGlWoHVUs4W3+CSAOuN6+WU3q+hrqZLwFYC7ftrx69cukvJ5XvcvPyAewJKt66UkZd1jKz0DHKz&#10;U7h/77T4ols0tJ0Q5+7NuWtRnL+STEZWABH7pW7mhpGXH0punj+XryVQfE3q5+UgDp1wJ/qQJUVX&#10;Irj95AjLLxv5wz9O8OmnHdy+lc7AwG3+8KdpAftazl9LJDHdkYD9RgTGmhJxwJawVCtS8lwFFvZh&#10;YvF9LC3X4WS7Fdu9m3C2kSDfWRdbm20iCfyd9HG108VGQNPORK6tyQYcLTdhb7lR2qaX2KLHPKo9&#10;TmK2M+ECICGpFrhF6eAVY0CobMek23PsTASlj3J5/bKZP/9xgtWlOj591S32qZaA4L3YOm/DzW8X&#10;/lF6xGZacviYN9UtZ7hQksT9x3m8/KKLh4+PcvteNi9edvLHf5zn+fN2Pv2kh3//95/ym98siZ+8&#10;TMHxCG7cO8DdRwc5dTGMojNhRCdZ4x2sg3vANtwDNxMap8PBXFs6R85T3VbIxVvRRKWY4uLz0TdA&#10;qSrcfLo6nC6BpdrrznRVhdFTt5+J7hR+uniMzycOs9Idz6fdCfxqOJ0vRg/wxdRBfruYwV+WDvAv&#10;8+n8ba6A380W83rqNlNqDsLIvERVYtCHx+geGaJTosj2iSHaNBqhXQx616hIDEjn8CgdQ2L4lWRb&#10;8/qrcmiY9sEhOgbk/aoUtYmBae0boE3U2j9Au5Q9Eo32dw0w0NUvkuhUNCSOZKh7gMHuIYlUhxkQ&#10;w9Kr5kAM9dAz0i+fNYh6yGPH4Bgd/fJ9fSMaB9Q/OC7niFMSwz4wOq0xdsMS/Q2MqkcUzDIxuyil&#10;ciIzmuGRCVXOzGo0Pb8gBnOB2cVFZkSz4ggXFlUelq8kUadEootLK6w+e87yyqpsLzM1syDvXxXH&#10;80y0Vk7OPmdmQS1Rfi2f+1KzPSOGeH7xV/K+PzI3/w8CVz+ltW1VAGleA0oNjdMCSmPUNg1T3zZM&#10;XZNA09M+bpXUSmO8INTvh4WhJfZ7zDHasR3t9R+g9fE6dn30EwGU7/Hh977LBwIpP3n3XX7yve+L&#10;BFq++z12fP9H7BbpvPc+RmK89ny8HustW3GUz1Dy0NHG20BLojWBGqPd+JtoaeRnvFuM0i689LfL&#10;cYk4dLbgpHJFae/Q9Ezpy3drrXufbe/9UANNm3+owOlHbPjBjzTAtPP997DavgVXgSUPrc0E6G4m&#10;3HgrCQJKB5wNSXcRQHISULI3JcHKkGhzbaIsdEh13iPRoJrEvZc0d/UAYjlHACnFXp8kO30iLbRx&#10;1VrPno3vY7JtAzs/+gBHaxsxVtmaXiX1yBI1B0lN0l6TmtSdpulNUscyDqh0AWqukupVUj1NagK3&#10;OPDUPI5kFmnmiGWKA0uKV3O2BLYEkuJV3qXAaDGQ93ix+hkvX/5U7uVzgRqpJ1IvZpaXmVieX9PK&#10;PONqSE5gaXJO7mtrG0dPnePEOWn4JwUMcgupqKyVOiL1ZmqOyckZpiammBN4mZuYYFza1vDIhKYN&#10;dg9MUlHdRHVDK8NSn8fGp8WQfT2E95X+/wGlr+ZHTc6qXicFV5NMybZasfX1xPI1KVj6pmaH+5kf&#10;7GZmsJdx2R4aGaBvtI+usR46xlppG2uQdl8rQFBPZ3sjzS0CBY21tDU8pLvuFu3VNzh7LJ+kxBzS&#10;Ui+QdfAqOYcFmDJPciTlBDmJp8lKPEHKwUwSzu0nvsyH6Mf2xD4SQKqwI162lRKeOpBU6UhStTMp&#10;NS6k1bpwsM6ZQ00upNc5kNPoSUGdLxk3XIjK2UtqtgtHDgfIfbQmLMiM0FBLifL9KLl/nNruu/Qv&#10;1jP1YpCZF4tMLr2isr6XkttPJKiSgKauWxOwtHUOc6+0Su5ZI0PDMxJx91HT2c3h4mLuVFYytbpC&#10;ZWM9D8ofSp2Yk6h4gc6OZrlmPXw60MaL5ipWap+wXF3J85p6xm495OnhIvJdgkk2cuaggSeZ2v4c&#10;EFiJFXiJ2uVL2A5//Lb7CyT54rTNH9utfjht9PsPSPp/AyXHTXKuXjB79fwFgLww1fbFwiAQc/0A&#10;TLS8MdPxxcowWJxkMBYm/liZBGKh74v+Zge01puz+2Mjdn6wDZ0NGzBRk6i1t2uG29576w2+9+a3&#10;NVCkQOgdAaK3FRi98W3e+tbf88a3v80bb6jHGL2z1rMkMLVx/SZcHV3xdPHAx92b0IBQYvfFES9t&#10;Mn6/gJLKR+a/Dz83X7xdPPFx9cLF1kFsnCG2EqRZ6+nI75Agb+MHWO7YgJOAkqeaLmG0DW/9Tfgb&#10;iZPcu4MISy0ibXSIstYlSg3Jm+8i0HgzQSZbBKa2CzxpkeJpSqyHFfHBviTHJpB+8AhpaTkkJx+h&#10;6Nh5Hj6o4sHdyrVhNQElVd6+WUHV0zZaWwalbOXurSfcvP6Q61fuc/1yKbdLKnh4t4rik5fIyc7m&#10;2LHDXLxcQEvbbSbny7l0K47C0yHcKcsjIc2dtEN+XL1zhNInRzl+YT85x305di6Es9ejyTruzaEi&#10;H46c8OPy7WQGx+7yq1/383yljhs3D1B8MYaLJcnkHw8mNsWWiHgLDmR7CIAEkFHgS/apEM7fTiAh&#10;wwbjvd/F2WUrzg47NA+6dbbbjYerHvZ2O7Cz3YmNxXYsBZL2GogN1V2Ho/lmef0B5ibrSIh3pLn9&#10;OiMzFYwsPaG27xKxh51xC9chMsOeuMNOJGQ5kpHrTmaOB5982irBYCV1tWeYn2tgdq6Z0AgrwqKs&#10;SUh3pvh6DF0T1ymvyaNr8BovPm8RX3yX2/cPU15xjOcv2vnDP8zx219P8Ze/POOv//SaP//pE01O&#10;x9ram5w4HU/yQXvyT/lyqyyNvBMBJB50Zn+8BEsZLhScCebCzUh6Js5Kmzws19GC3NM2nLjiStHF&#10;bwy9Vd32MG946M/DEmfuljjQ2BApRJsowJDGxGQmA73xtNQF0dsYTndtKH0tEQz2RUhkGMbi1H6e&#10;TcWxPJHF0vhZeV2hiR4HxlboG5+X6GiWLoGKzqkJOqbHRQIkU6Oyb0KOTdMtENI1JsdHpzTq+s8S&#10;Q981PPENTdIpUel/VvvgBG1faWBcylGBqBFaB9bUNjBKe79AV183XQNd8jm98tkDAmNr6hjso3Og&#10;lx611HZkUABvhB6BtL4RNel1lBH5/cOToxIFCwROjqw9WXtsjF6JzgemBQoFdPoluv9qe1ic3/Dc&#10;EiPzSwyp1zMCVwJYo7JvfGGFicVVeS3H5bXanlxaZXxOnKMCr9k5phRwKecpELW2ImqJueUV5pfX&#10;4Gl6/rU4ps8ZHH4t0feyBpKUmpoXqG+aFUiaoq51nJqmCeoEnurqJykv7xaHn4nVHmdNvhp/Dz+8&#10;nd2IDY+g/N497t64yemi42RnqQnLqURHRRPoF4SXnONhboWDvjGWu3Qwc4my1AAA//RJREFU3bwN&#10;YzFgxuvFEK6XhrJpE5ZbJbLYJQ1KZyPueqp7ewue+lvw0d+Kr74YJr2teCkjpSWGT0ulS9iC9baN&#10;7N28HqMNH6L94U/YKRHotvd/wpb3fsKmH61j04/XsfujDRINbsd+105Nzidvnc2EGG0l1nK3gI8B&#10;B52NyBIIynAyIVUgKM5iN1Fi+OKttUl20CfTfQ+HvMw55LGHRDkebaWlmd/kobMey80/xnzzOky3&#10;rBdg/BBrIyMOJKVrepUyD6r8PemoidwKlKIiEjRzkdRkbXUs44B69ptaBadgKVPKLAGlDDIPFJB3&#10;5LQGlo5knZDzc0mIPihGPZX4iBSBpRSSo9IpPnqZ1roBFqY+YXXxU56tfsrSykvmBKbVsMukAqVl&#10;AaAvgamtv59HNU1UNnVw/0kNt0orpK6OClxLPRFQmpV6OCcANNLZQ19zCzPD4yzPrTA+NicR12OJ&#10;3Gq4c7+ClvYepuU9kzOqJ+rrYbb/fdjta6lg4Cup8zSJFEWqB0qlLtAEBvJazaWaUsHC9NpqvDVQ&#10;Uj1LqudJ9TiNMTXezPR4NRNjzYyqx3AMjTIgwUiPgjnZ7hR46lHZorubGOloYKCtmu6G23RVHqej&#10;/DD1tzMpzk7iiLrGh29qlJ9zmZxDKvv8afJTBZqST3MgM5vkc7HElvoSXeFI9CMbYitsiHtsp1Fi&#10;pYBSlSMpVU6kfglKBxqcyGx0JqvWnbwqf+KKrfGI3IWnvxYx++zIiPYn2s8efzcD/LzFCTtuJzzB&#10;jtN3krjwJIOyngu0zAjkLQ5S39/L08Z22npHqGroEKcxSN/gNO0CS4NDMwwNTdLXNyzANEpLUxMD&#10;nSqlySw/m1vgMwkcl1vbGSl/RN/tO7QXn6VboLg5JYMHQfu57xvJWXMvTpl4cVTbjZP6PpwWgDml&#10;F8IJvUiO6UWRrRtJ8s5Q9m0NwG+zH66bfHEQ2clr541rcPT/BkpOSlv8cTcNxt7Eh73azpjrugp0&#10;eGFt4IGlvjsOpipPVgjeDvtwdwzCzS4Yuz1e6G6xYPd6I0zVMyUNrbHSN8TBxBhPCUAsdA340dvv&#10;ChB9m7ffFDh6R/UafYfvvvMW333zW3znW3/Hm1+C0ptvigSg3pTtzRs34y6Q5O7khre7lwaUovfF&#10;Eh8poCSKCY8lIlgldA0ixC+YYL9AbC0s2bV5I7vErmitXydt+32Mt3yI2baPsdm1fs1GiW3yNNiK&#10;p95mjZS98pJ9Hrpiw3apnEvrcN29nsA9WsQ6GZPsJvLcQ7SAUqiHAzbmezAzMScwcB/hEXHk5B6T&#10;gLSeqqpWSgWY7tx5zPXrpZSUPOT+vacCAR3U1rRzT7ZvlpRy7fJdrly4I8D0gLIH1dy5VcqJ48c5&#10;c/Y49x5cFjvQzee/GKKp8zr3you4XXac4itZFJ5L5cjJGAovxnP4TJhmAnJGnj8XSlIFqtK4/zSP&#10;8upC2rov8slnzfzrv8zz6lkDt+6kE5/uQOwBCRjSHYlItCSr0I8HT/N52nCK42f3k1sUSEFxEGGx&#10;Yuftf4Kn525cnXb+Byh5uxvi7KgmbO+S/74BQ511GGm/j7nhh/g66+Fsux1byw2kHvBgeOIxs88a&#10;qWq7SHphAPY+23AP0yEm0wHfSH0BMy/yTgcSmbSXu6WHWFmtF7vxVOxEFaXlJ3H20CYwfC/7k215&#10;WFvIg5psWrrPMjx+k5UX1Tx+WkhklDnlZYX8/jdT/FUASeVc+vd/+wX/699/yz//9Vf8+//8o4DT&#10;L6ipv0JqprOAmRMxKWbEH7AhJdNdPt+Mg9menLiwT0BpP7XtuVx7EEFargl5p+yobEmnbajga1C6&#10;f9vH/O4dL4l4fGntSePOkwCKb9hx86kv92r8uF/pTanoYYUXD8u9qWwI5mmzD4+anajt8aC5P4i2&#10;nkRp/CeZHH+imacwKBDUL8DUPz7BgBjLfoGMgXH1pO0Bxkb7NZlhR0aGJOpVGhSj8X/W8NAgIyJV&#10;fiXNMuQBiUi/1KCoa2iANjm/TT6vXUllqlW9RmMCQWP9st1Lu3xnl7y/e3BYyHSIzsFBeoYFeEaH&#10;5XeOaNQ7KvvknIHRcYE9kUTm/aKBsTVYGlEPuFSrd2YmBICmBYzUSiH5r2qOiICSWiGkNCyR/rAY&#10;PlWOLSytSaDpK40KSI3K8fGFZc32hIDQ5KJa9aSebL7I7LKA0cqKAJJaMj6veZTC3LI40SX1WsBp&#10;YVWc1CsxwCu0ts1pAKmpeVG2VyQaWaGuZY6qpilqpaxrEbJulLJxlgcP2khOKsTDPZSoyFQyDh7m&#10;/p1SPv/sZ3z26U959cnnvHz9OSvPX7Gw8oJpAblJccLjcr16xIA3V9dRLUa8/M5tbl28yKXjRZzK&#10;ySb/YCpZ8eGkR/mTGuZFvJ8Tke7WhDvuJczWlCBzA3xNtPE10takRHDR3ozNDgVKH2OoAaUPJApd&#10;x9Z1H7Dp/Q/Y+N6HbPrJx+xavwXjbbsw37FTs3rFWWurQNc29pmprLqGZLhJpfbaQ7aHCUfcjTks&#10;ynQx4LCbkWZ/jkSBR0QZnnuJttUnREGSGEOLze8J5P0Is60fyvd/gPbH68Qh6EqkmExWRp7AkJoE&#10;n4l6hElkuJrUHafZPpByiEPpuV+ek6OZ/K0SUaanqlQHWZqepPzsYrLSjwlwnZBzCzUTbpMFohIj&#10;00jef5BwnxgcTb0IdorheOZlGh51MTGwyMulT1mef8ai1IXZpXlmBZLmny8xtbrI3POXLKx+IYZz&#10;WIxbHRW1AhvTUlcEvmem5gWSZpjoG2KwuY3xji7GuwcY7x+jurKRi5duST2Z0sxvqVRDb5OzAjCz&#10;AjsCP1KqobtxNSlZI5XHSe73l68nBPzV9rh8x4TU6+k5gfKmVq5cv8WDsse0d/et9YjNS51Ux7+E&#10;pbX0BZOitWG5cfUYj+kW+mfrpJ10SPAxJO17Rtq2tJH+OYZ7JxnpG2Gyp4uZ1sdMSiTYW36KpusJ&#10;1J714PFRC+7n2HMy2YeTh/IoLrjL0XxRwXVyj5wRUDpFbso5MhNPkZqeJ6CTQNS9QKIqXIh6bCPA&#10;ZE20lLFPbIh/ak1SpTWp1XYCSQ6k1dlrVsAdanTjaH0QWTe98Y/Xw8dfl0CpT/5WhvgY6RNgbkqI&#10;kzkBbntxctTF3GEj0UdsOV8dT9HjcE7WJHG1rYhH/fdpHmuld0bs0XCX2D/18FwBSWnv83Kd5qWN&#10;L87N8XJuls/mZvhMArHFpmb6b9ym+ehJ6g7lUnvwCL1HT9GTf4rq5ELOukaSpuVAwlZbEjfZi1xJ&#10;3OBO/EfuxH7gRtR7LsSscyf6Ay8iPhKgWO9L4EYJhDb44rMtGPetwTgKJLlu+BqS/k+g5PiRL85b&#10;/fGxCMJ5jxsWOjbYGNgL8Dhja+iInZEjruYeeNn44mUrcvQR+eLh4IejuTtOe93wdw4k3CsMxz3W&#10;Alcmss8GK8O9fPjDD3j72+qh1+/wHYGk77z9Ft//zlv88J03+b56yOwbb/JtgaRvCyApfevbb7Jl&#10;yzY83DxxcXTBQ4Ap0CeA/WGRErzEosnDFR6teR21L4qYCJXSI1ycuyM6O7ax5YMfiw35vsDb+xht&#10;Wy925GMJij7AeOOPMd34Q/aoQGnrOiy2foD5Fmn/or0qv9yO9TjpbsPPXJ9IZyuSfR3JDHIiXZQc&#10;7E7SPn/8Pd3YLwHmvftlVNc08PhJNc0tXbR3DNDU1EV9fQeVlRLYVDVLkNpOd7f4mP4Jsc/9NDbK&#10;8bp2amtbNWVX5xC9vcNiv5tpaqmXttrOwvIIKy/HeP7plPieVgkmWugYaqKht4rGgac0DFXQOFpO&#10;/cB9Wnsf0tlfRmNnCdfvHuJp3QleCyT95Z/G+dlP26ipPkaeQFBchgMHBFCSs105kOtJee1RxubK&#10;GZ56QH1LMecvyzVNtWBfnBH2Lutxc9uJq+NOnGy242qvLdvaWAo0WVltw8Z6J3tNN2Go+xNs9mzC&#10;xXo7dhYbcbbfJgBjw5WSDIrOxuIfuRd7r51SmuGzz5BwAbToNGmDGfYUXRTAjTUUW3Cff/7X5/J/&#10;2zl/5QCefgaYWEjg6rwFJ9+dJB52Jj3fQwLDq3R2nZPrXUhPz3U62q4wN1PFF5/28ec/rvKv//y5&#10;gKECpd9rIOnf/+0f+cuff05H90MO5fiQd8KbwtMSBKVZEyW/IyrRQgBxH1dux3H9XoLAZiQnL4bI&#10;6wTKqnLF1l4QW3f2a1A6e9XD/OQlZ05ddeHmkxAeNEVysyaYc2XuZJ0zJPHoVk7etOLiA2cBp0Ce&#10;dERyt9Gb202uPOj25MlQKI1DaXT1n2RqtIKxCQGaqSmBhwn6JibEMK6tlFFLhicFOuZGJ5geGWV8&#10;dIhR9Swj0ZgqBVJG1UMgR9SDIAc0OVhGFFCJRgWERofXNDLYz/BA35oG10pNsr1hqXACPj3i1PuG&#10;BXzk+/oEmvoExHqGegWOBJQGJwSOZuS3jonknBH5jRJ99wsY9Yq65H31bV00tPbQ3CGVuq2Pp+KU&#10;ugdGBZBmhJQlahdHopZQq/84JJGzKkckih4R5zA6K8fUsIQYwbF5Nc9EzT9Zy4fzldTrr5Z/q9cq&#10;d8704vKaFhQcfSm1LZpdeibgpB6rsKo5d3ZZnb+i6VkaGFZgNEtL66JoWRrrsjS4Jfn9S9QoSJL9&#10;1Q1zVNfPrqlmgtt3m4mJyyVCnHZmVoFmHsjys09YWn0lMPZCAE20+oLZ1ZfirF8w/+w5C6JFjZ7J&#10;uUqrLK8ss7ikjP80M7OTTKuswuqxCf0dDHQ00dtcR0fdU5ofP6T63i3Kr17i3rnT3DiWzcUjBzma&#10;HENGRChxgb4Spbnh4+iAk7klew2NMdY20Kx+096yG+PdOuzRFu3egbX2NhwFlrz0dxC8R4c4Wz0y&#10;XA3I9jalwN9iTX4WHA2w4qifJbleZmS6GhJtL47OQhsXvU0a42jw8Y8187IMN3+AwaaP0Pr4fawM&#10;9Indrx6Cm6kZVlOTteNjFCjFijGOEeMcT0riAU226OysQinzNVJDbKonSeWFyjxQSEHOGQGnfA5n&#10;HhdYOq4ZjktTK+EEllKjMon2S8ZrbyheJuH4mO4nxD6OjMg8Wis6meqdYLirn/nJKZ4JIKlHZ8zJ&#10;NV4ScG3tGOXm3ae09Y5LhFkl5ZDUgVVmJueYkXrcVlVHT109E13dzAyN0t3aLdHrfYrPXuOJGOyy&#10;ihpqG1rXhuoEsobH1BCcgqR5Tak0Jp+lNDkj8D4jID+1IPvXQElBktrf2tErUd9Tbtwu5Wl1o0DS&#10;CoNDY1L/OhmX9rEGS6pXaULKcfm+MYEu+T2zo7TPSrsTeOoXsBsbEXiQ9jjX289SdzNzzeWMP77A&#10;yO1DdJ+PpqHIm4ZCC1oLdWjO20bVEUNKJFq9kp1Dca7Ko/SAouM3Kcg7T3b6SfJSz5GVfJaU9AJC&#10;8qLwPu9O0D1H9j2yJfqpPTGV9gJN1sQ8sSShypKkaktSaqwEkqxIrbfjSLMXRytDiDxsjrvHdvzs&#10;BZQE8CMs95LoYE+yiysJ7p7sc3bCxdKYPZZbsPLdQEGpP6ebggSyfDjWGMj5ljRutJygrOcabTM1&#10;jD8bZOb5FPOrsywuixZnWFqYYmVunBdzo0x3NdNys4TWC5cYLbnDs4dPeS33d/jsdW5HZ5JsG4mv&#10;tkDPTh/8dwfguyMQvx0h+G4Pw3fbPny2hOO7ORj/zb74bxIw2iiS0nujP96bAvESeW4MwmODUoBm&#10;pZuSm8CRgiTXj/xw+lAASUDJ/gNvnLfIey38BI7ssNQTR2dsK2BvJ5Bkoyk9rKSt2nnhYe2Gp70b&#10;3o6eeDp44GLliqscC3IPITooGjcrZ2lTe3GxcBJYcmLD+xv5zlvf1fQUvfnWGwJLb/Jd0ffffkOj&#10;d955hzffeZe3vvNd3nr7Xc2T93V09fDy9NHAkq+3H8GBoURHxREflywBXxopKQc4eCCd7MPZZGVl&#10;kZGeTmpKMlHhofh6OOPpbIu/uxPhfh7EhfhqICc1PICD+wNIjw7mSMJ+8lJiKTyQyInMVM7mHOJK&#10;UR43i4/x4NIZKkouUX3nCg0PrtD48Dr15Xeoe1pKTWUFzY2NDErQPTQswbP4kKFhabvD4h9GpG6P&#10;SZsZFzs/KcHM1BIzM2LHZ1fFVj5nfvEFC0svpC68Ymn5NUsrIrG1S6vPWX6+ysqLJSmlzUu5+HxF&#10;bK+8T8rZF8vMvVpm9rXY/1cSGL2SAOTFMFMrg0yv9NIusHRRAKWx9Ty//E0ff/vnSVZWqzh/KYbY&#10;VGsSc1xIznMjPMWCwvP7mFx5zC//oZ9f/b6fmflyAaVoYtMsiTtoha3zx3h6aeHrqSeQtBsPJz1s&#10;LLairfV9TEw+Zu/erZiabMDU6COsBZT2Gghomn6Ap7sEwwEGmkeYuPpp4yif4eyrzf4EW9KOeHHk&#10;aCAJ6Y5Eyu9xD9mNc8BW4YNy/vy3Vf7wT8vUt5fgFWyMtdtaj61fhDGO/jsIiDIk9ZAdiSl7KbmV&#10;zKvXzfzud6MCRs/4h99O8cnzHmbG6lic7eAf//AJf/2nX/HXv/yaF8/HefjoNNmF/pqht6KzgRwr&#10;DqXgZABRScYaSKqozZbvPUVNczHdg3f57Oej/Ob3y4xPt9HV9fhrUApJ3Gkena5LUq4xSfkGXH4c&#10;xLlyH3KumpN10YSDZ/Q5cd+Bc0/cudMSTEVXNNervble78XNTj/u9AbzqCtWaDiLsY6rTA13Mqnm&#10;PEyrlTiz9E8v0ieVpX9iSYzuqlSgVYGjRQbEMPdNTmukemX6xMj2TUzRqyarStmnyrE19Y3KMTHs&#10;Sr0jUwI7k2samRQ4mmRwWEBlSOBlUAz+8AKD/bOyLUZ+WL6nb5qerhF6xMF0D87I++boHZLPUu+T&#10;9w+OTjI0Lq9l+9bDx+SfOM/JMyUcO3mFQ0dOcvrsDbr7BYrG1IRaiX7FcWgk/3FkUi2RnpD/Ovnl&#10;CiH1vyeZmBVHMStR9ZxE1xI1Ts+LVKmSBQpEqXJmYZY55QgXBX4W1JwmcXoLamjtG9I8c2pNM4vP&#10;pZTGsqLgalE+55n87xWJYhbWepJaV2lufiZakQhhibrmBarqZnhYMcyjp6NU1U5RXTvJk8phTp4u&#10;JTo2h8wjJ+jqG2P15c8Ekl5Jo/yEGWmwU8ur0pBWmFheZmxpieFFuXdfamxxkdEFca4CgaPyP0bk&#10;v45oVkHJ/5ZrMDkppQDyxPg4U7KtNC1AOSPl7MQ48wLB80PdTPV3MdbTwVBnG71tzbQ21FP95Cml&#10;Dx5wW6Lry+cuc+ZEMSePHudoXi5HMg5yKDlODFw4aWEBpAX7kBnsRk6YM/nhruSFu5Ab4khusCMF&#10;oc7kBUkk6CVO0dGIQIEkB4NtmGxT3fHvseuj99Ha8KGU6wSSPtTM1XK1tCAiOFyTPykuOkmg6KBG&#10;KlFkeEgUEaHRAk5Jmt6m7KxjHDooMJSheo6KyBYgUpCkAKmo4BJ5R85olJtdzKGMo7I/hwMJWRyI&#10;PUKMTxp+ZvsJMk0g2DiRIJMY/EzCOLIvh+5HrQzVtjHW0s7SyIiAxCDjA4M8X3rJwwf1XLlSRlfv&#10;lDTuVlr7hpkRiJ4ScJ9Xw9j1TfSI8R7r7WVOtaeeQe49eCx1+arUgzbKn9TS2T2wBkoaCFK9RWLM&#10;BZoUAKntNUiS+y3tTLUNNZemua1Xji3KvhnaOgeYml0WQGoSg/WAusZ2RuTcGgkmnlbW0dbepUmm&#10;uTZnaW3IbWJ6RKBLApGpFbrGXwkkSZ2Stjc30MlC52Pm684x/SidkVuh9F90o/+UA/1FNvQUmNGX&#10;r8VQ3gb6sj+i5Yg2pZnu3MzN5mz+NY7m3+HEyVsUHZPrnVVM/sGLHEm7SGpGET6H9rMny4o9xw2x&#10;uWCExy1Lgsrs2VdhT3SlI3HVtiTUWJNcZyWy5mCj1JtGPw6VeIiB34yHzTYO+jlzPi6auxkHeFxw&#10;mKtS9474BRJhI6BkYoa1uS5G9h8Rf9qG4lZ/ClocKGi352izJ8frVQ9TLBfqDvGg4xLNo1UMzoox&#10;Xx4T5zUrDlJswdIEM8+kfUwPszA2wktxtnMNnVQXi+0JSyXcTCBES5z9rmA8d0bitTsar51ReGyL&#10;wnNHLB7b43EXuW0TbY/EdUcQbgJRbtsDcd8SgOfmIAGlEAGmYHzWK8lrkef6wDVQ+rI3SQGTs8CS&#10;AiWHD3xw2eqH514vbI0ssTE0Fziyxc7ECnsTa1zMHfC2dcfXwQsvOze8HFzxdhBgkm03Kxe87L0E&#10;SiKIDY2TY/IZJray3x1XCzc2f7BFk/1eTdj+9lvf5k2Box/84F1srCwIDgggMDiE4H3h7NsfRWS0&#10;tMH4RHLz8jl79jyXLl6Wun+NW2IX7t8v46HY6cePK6msqpHgr1bqn0q6WS8+qFHsYDNtyp40N9LY&#10;UCtAI/W+rZH+bmlbvR2M9HUwJnVvYrB7TRJETw33MSOB+tzEsLSlYWbHVUJVpWHmJIifGVWOWD0C&#10;Rur/hAT8qpdQrRZVqxvlvo2rXnfxdaPjEmyIb/iqTU1JW1KamRPQmV9lbuGZ2PvnEvxIuSzQpALR&#10;FdVbLPAkWnomev5co4VnEriufCJ6LfXmJdMCUzNyfErAaXJlSTOPcXRZwGxB2tjyKDWtpZy6kCa+&#10;oYo//nmaX/y2S4L8fBIP2hCdKvU811Xz2I7QRDNNCoAnjceZe1bJ8qtagfindA9co1oA/+SlcALD&#10;9PHSgJK+QJLAj7sRjra7NJm3jU0+wtR0E2YmGzHS/wBTgw8wN/4Ie+vNBAWZkpou4KySQYYZERBu&#10;ipXTBtIyPaisKxa/dIHKxjO0DdyQ3+CJrc8WLtzJoG3wPk09t7leWoD/fguiD7iSc3I/8ZluJGa5&#10;ceXuQU5ejMA/dDfxKVb0Dd3iF78aEBhc5sWLDm5cP8yVSxk0N5Qw0PtU/H4Tq8sjAqY93HlwlILj&#10;gaRl2ZJ9zEOuUQSH8l1Jz7bRZPFWk7zrWk6JjXoi122Jv/3Lz/iXf/0d//zPf+Bvf/vD16AUmW5m&#10;npZvw8FjNsTnGHL0mjNnS704dsueMw/duF4bxMVKHy7WeXG1wYsbNf5cLvMSmPKguMqDc3XelFQF&#10;UHonkPqrsfTeOcdUTSVLPT3Mj6iIcp7h6WUGZ14yIOqbeiFGc5UeqUA9Upm+qS4592st0CVE3jXx&#10;v6tTSP2b6hKA6ZfodEQAaHBgjvq6fu7dbeDBPYmiH7Zx93a9XMindHQJVI3OCyiJExE40gCSVHQ1&#10;32JwbFL2TVFaWc+FklJuP6gRwr5PwbGLPCirk3MFvsYWNLA0PDEv7xFNCSSonqRpicxVUsBZaSQS&#10;TY+qOR2yPT4rDUbN6fjy8RRfSc3rUJO91aTvKYGNGYEeNTdF9RwpGPpKs0vSoJa/BKUvgWluRT3R&#10;fEEalzSy5U8FlJ7R3rlEe/szMQ4vaG19LnqmGX5ral3mceU49+73UPZokKdV4zx+OkJV9bgYm04O&#10;Hb5AQdElAZyVtQa5qiSN8pmA0sozJlcFlKRBjq8sMyLgpDS6tCrgtKIBppF5BUsi+a+qJ01dg1F1&#10;TcRJDwvkDo5NaDSgJEal/8uhTDXkOjay1juosjcPDalexCFGRofFGascPKOMynljw1IOqbw/ErXJ&#10;8f7Bfvr6uugVsOoRg9jTVCdw8JSumjJan9yjvrSEqlsXeXL9HI+vFPPwXBElhYcpzkgiOzGchH0S&#10;kXqrKNMOVweJkC0sJRIywlRbGzOt3WLwHQn0DcTfN5iQwH3sD48mJiqBqP2xhAVHaBS9P07T25R3&#10;5Di5h09qAKkgp5hj+efJyTrFwZQCDSidPHZV9l0SZ35R87DiwxmFHErN41BiPnHe6fgbRxNqLM7Q&#10;6CARJinsM44hzjqGtqtVzNd203z1Nk037zDV2s5Yczsvp59RdquOi2fvU1ffR3mlWiU2yaTqcRQw&#10;WZyRetY/KIZ/QIB0XCJZBa1zdPWLAW2SayaBRLdsfzWZe0La14hapKDmCPaOCCDNr80XknMUKNU3&#10;dXCv9Aml5dVU17VTWdNCxdMGasWRD0sbuFpynxOn5VpXNWuGG8rKKgXWe8RZtTA7p+YtSSAgQcL0&#10;3IRoTOq8QLM4kJnhGQGkXmbaypiuOc50WQLjJe6MXjRl4qIukxe0mSrWYeqUHpPHdRnP38p4zgcM&#10;HvmQtsO6lGVJgJabw5nC6xTm35bfcJvjxy9rQCnv4AWyD1wi48hZ/I/EY5pph26OGdp5RugWGLL3&#10;tBnO16wIuO9IxGMn4mudSW50JqXekfQGZ3JrfNifY4KtzU9I9LGi/cJZVioesVR+j5myKzSePcyN&#10;5ChSXZzxMjITCDBCf+8WgjMtONu2j8IOR/K6LMhpl4i93UWAyY/CKgGmpwe4WltMXV8VE0tjLKuH&#10;8K4uMvvyOePPVjQ92vVVrVwsuEKSTyo+pkG4GwbhrC+lXgTBWomE7EwmYGsc/lviCNqeiP/WeHxl&#10;20fkvTkWz20CSjtDNXLbHor71hA8toTitTlUYCkUnw0CTBuCRUF4iTw3CEx9CUsesq2G3pxECpRc&#10;t/sLKHkLJFkIIFnjYGaDrbEVjnvsBCBd8XX0xk/kbe8pYCSwpHqV7N0FnDwIdJNIPTCa2BD5fc4B&#10;2Js5424ljtPSg+0fbue7b77Lm2+9yVvvvsX/eOPvWL9pPTdu3pL6qsB8lEGVMFWtwJQgdFxsidqv&#10;5rxOqlLsyIQE0OpxPprFCHLeqARka4lWlR0Xe6Ee8zI5IjZtbX6cetSPsicq2emYmmuqEnqOKlsz&#10;yKiyOWrah7weHlNS9mdtW+1TKzNVOSjn9I/2MTDSJ36mn36xW/3DQ9JeRugbHJGgX4LjcWlLEliM&#10;SNvSDGmr4erpeU1AoobHVW/szLzYWQmGZxfFzn85SjAndlz14M8rUBIIWnz+6ku9Zv75pwIynzG7&#10;+qkEr2KXV14xraZDiG2eFls8vawCWQlexR+Mr0zTOljPxZs5YmvL+OSLbh48ziI+w5L9KXtIPOJA&#10;Uo7U+UMSKBywIjHTliNFPpy9Fk15dR6rn9bzi9/18smv2nj2upFb9zLw8dHBw1Ubbzd9/L1McbLb&#10;zR7TjzQ9SgYGH6Gr+xMM9dax1/hjbPZuwsNFm9CQvUTHO+AVKO8JNyYm2U7gxoBzF+OpbzxHS/tV&#10;2ntucPtRnvwOR2x8dhCW7EjCYT8CY2zwjbTAOUCf2AxPTl1N4fytgzT2lIg/qqOsppDoZEtSD7nQ&#10;N3KHxWcNfP6zXrFP50hOceXRoxPMzNRx4ngc588JNDXeE1t5k/xjEaQdkuD5lI/Ij0s3Erl8I4HW&#10;nmK5r1epbTnG7EoFf/nrHH/4s+gfl/m3//lLgaRf8uc///RrUMo55WN+8moYZ26GUXRFAOmyMxcf&#10;+nC9MoBLj324/NSfK1WBlLQGcqnelZs1flx54EfBVScK7rlw8pE7Z2/ac/n4XsoPW9OR4sNQZixj&#10;p3OZvF/CTGu9JiPtlDjVYYGEfoGF/oV5BudmJMqSBvIN9U9PfkNT9E9JKY1mTarnaUrT69QnjaRP&#10;GtBXZb80ggFpDN3iWC+W3CVfjGfxhbsUnLgqhvMkF6+X0iMwpXqvukdHNfORVCPoG+ihu7eTXnHW&#10;Q3JMzSnqFwh6WtsuJFrF7ftPae4YlMovEbXs10CSNIJR0Yg0hGE1H0kaw1cTtVWpJm6vzUFaYkxN&#10;3p5fZkJJGouScm6TEl1MqyeTSwOZVr1FquEIhMwKhHylOWkM86tf71dwtCiRxvLLl7L9iu4+lcJg&#10;ms7uVTo6XwgsvdTAUlvbcw04NTUtiAPr586dDu4/6OZRxYBEYUMS+Y/y5PEwl69Ucf3mYxZXPpPP&#10;/Yz5Z59I43sukYvSM4lc5HeKQZ9QwCT7JwTaJuW3TspvVZPPJxfU/5LIRq7ZuDjqcZUUUTPfRYBR&#10;JSwUDaj7IwauVwxgj0iV/SI1/0tNlO8ZGqJncFAiBDWBXg2Zrm33y77B/rX5ZwNqnxpWlfulNDA6&#10;IgZODJ/cR5XIUC2JH5FyRF6PivEaHRJDKfVgYnCYMYGHkR4xcB3NdDbX0FBXRV1tNVUSiZaVPuLO&#10;jTtcKT7HhaITXDxxmnOnz3HyuIBP4Qnyco6Sm10goJNPZvphDqRmaJSdVcDxwnMczT3L0byzAkYX&#10;NCrMPU9acp4A1BnOnLjJiUL1LLLL5OeeIS/7JLmHishNO068Tyb+hjHsMzjAfv1DROinEaoVSbpd&#10;Mj2Xalh63EHDqSuUF5xktKKK4ce1VF19yO2z5QJLDQKXy7R2idGflfsi92BuaZkFaVOLUn8XpQ3N&#10;Lcp1l2vUJddBDXGNLzwXiF8RSF+hp3eIJgEvlQ26saVbA0d1jR1Sj/ro6B4SEGoXwFqiTsrL1+5Q&#10;VlFHc1s/J4uvkFdwmlZpC70DUwJNjRqAamrpk8/r5UbJA82T8BsFsFSP0rT8jpnZKWYXJkXjTM8M&#10;sjxQyUrLZWafHmbiXihTtxyYv2HKwmVtli/vZuWyFgvndzBzeiMzJzczU7SD6fwtTOasZ+jwJpqP&#10;GHEvy4/irMOcOFrC8SIFa7cpLDzP4fTjZKec5UjKJdKPnBNQSsLskBO6ufZo5TmxO9cWnTxL9PJN&#10;2XPCFIeLe/C7Y03kE2cSa93IavQk86ELbuEbcbH6kLMJYTx7/IhfCYx/VlPKwuPzDN3JoelUIufU&#10;xG57BxyN92C8RwevOEtONcRwrNOH/B47srv3cqRjDzktjpzujObO0ClqJx/Rv9jPnBpOkUBkRuxB&#10;Z/cEN29UkpVyiv3uqfibRuGrG0OgYQr+Rul4GmTgrZdB4O4kAnfEE7AjDr8dsaJo/HfKuTsi8dmx&#10;H68d4fhs/1Lb9uG9dZ8AUhheW8LwVJJtT4Elj00heG4MxmujwJIailu/BktqWM5VSmcBJccPfXHf&#10;GYSvVQDWRlbYm9ppZGNsg5O5Ez4CSP4ufgJBvgJMPnjbCSDZemjgSUHSPvXg44AoUTS+TkHYmbni&#10;ZuGJt8DSzg938O633+GNN77FG995g79781ts3LaFe2WPNPMh1RwuzdQEFWBKwKlZRCB1elzsu5IC&#10;JU1meQm6hsR+DEp7V7mqhsX2D4k9HxTAGRgdkFICMPEFKqnnkJw7qM4V9YvNUFMzNNMy1CIdeb+a&#10;n9oj6pPP6J8Yk3JMk61eM69Wtnvl87vFd3UKRHWND8n2sPgPOV8CucFRsWFD8j0jUwxLOxoemZbv&#10;U4lYBeIE8pQNnBC7ODErAbJqEwtLEgCreaYrGtCZEeCZFVurNCeQNK/mIb54zeKLT0SfsfBS9OpT&#10;5l9KAPvileacWXnPvACW0oICLXnvxMtXDC6pRVOdAksVNHRek2A/XpMXKDbTiiOn/cg9E0hGoQcp&#10;R8Rnnwniwo040nNdSc9x4UZpmvzfWzR1n6Wp9xyf/LSd2qZiwiPMcXPapQElP09jrM03YyagZGT0&#10;Ibp6H7Bb68caUDI3WY+L3S4CfFXSXm0cXXfg7LULZ9+dZBcFcPJcJA8eZlNbV0xpWR4PygvkuwMI&#10;irPCP84aKy8tPML34hIi3+G9i72uW7Hz0Sa3OIrq9ivUd5WQdSyU0DgLTl+Oo+B0OJdupon/rRCw&#10;fsiFq6mcOhsr9uqgBIBPaGm5Qk/PfYHrep48PUfRqUjOXY2mvf+sJj3AlVvJVDee4vknDXzxSzVf&#10;8obUlev84jfdfPGrDn71u35+8/sx8Yv1UufKvjFHqSTS/OyNKIpLwkR+nLjmwvn7Hlx74s+pOxIZ&#10;lThxptSPM488OFVmz0UpCy/Zk1G0l8zztmRdsiPvlBkXc4yoz9jLVKwls/ttGI11ZuBgIL3HEhm+&#10;eZyJursSTTawMN3F4vwwc7MSZUrEOTYjlXl2ggHZVhoUDc+Mi6NVcxuGpRTKnxRNC/Gr1xIxjEyI&#10;Q5ySSj0plXlKnMJUPx1TvXTLObU9nTxt66K8rpVr9yu4dKuU2tYecdLT0hCkckvFHx6Xz5HooKe9&#10;iYbqx/TJewalEalKXS0R+LlrpVQ393NTQOmORMvDml4xNVl7jkFpxEOzIrUt+9Sk7SEBpCGBoEEx&#10;gGqocUjKYYkg1Mq2CY2TErAQTcw/o7VPQKW+gxpxMF3idOaWP5fG85K556vSIJYFUiTafLYsjWJJ&#10;4OWZQMwLVl9J41l9KVCwSGNdP6dP3CE58YQGgvr6P6Wr+zXtna8kqhdI6ngpUo85mdQcv3mjhVu3&#10;2nhY2ktN9YRAwgTVtdOUlQ9w+UIFdZV9zM9+yqvXv2b5+Rfyna8lapHfqnqTvgSlSWmUGkCSiGha&#10;IGlGXmsmeqvl6fL/J8QoTE3OaiYWT4smZXt8ckZjqJTxUEZrcFLur5QDYkgG5JgCKA1EidHpEePV&#10;K8ZLAZGCpX6BJTVpf1AAtk/UI/t6JAJURm3tvGE5R8oRNbdsUvaroVj5LFG/Gk4V4zU4rHoMxWiN&#10;TjMhRm+ty3ycSTHAEwK6U9MLzMr9mZ0UyJgSQyaGblz1uIzKe9TS+gExnn0CBurZZO0d1Nc3UFVZ&#10;SW1NI3duVVCQJ43w6BWOH7vK0YKLsn1JQCqPAykFnDl1m1NF1wW6rgh0nacw/wyFOac5eugMSf6H&#10;8TOIJlQvlXDtg+zTSSFcN57EvYmUZ96mNv8e1+KOciL4INeSjnEp8RixDpEkeaVTfOgKVaVt8rtm&#10;BEBeyLWd0UTXS4srrAo0LS5KBLs0R2NXB0/q6sWgi3NRYD8xK3A5QW1lLa1NbXQKMJU+qRZjvkB7&#10;V79EXm10CCzV17VJXXhGnUDPtSv3KHtYJ8e6KDp5gcycPFq6OyWgGKWqvp7efnV9ZsQoTVFV10Fr&#10;p9y7wQmWxAmoOTjLM72siLGa67/HdMd5lqpieFbqzsodW57fMuPFTT1e3NjJ6tUtrFzczrNz2qwU&#10;CywVb2b21Camjm9jslCUt4nhI1tpObKHe4eDOZl1hKOFJQJItwXerlKQf5H8I3KND10j/1AJh/Iv&#10;4Z+djHGmC7uzHdiZ48xucQjasq19xAqdHDP08gwxKTLE7sIefG/aklbhQ9Rpa6zdP8Ddagt3j6Tx&#10;uqaCnzc+4XXtHaYrzjB4V0DpdCI3D4STqZ5wb2mDlbkh3vstOVYezbHGUHKaPCno8KJ4KIw781nU&#10;vyph4ItmZn42xfwnKu3HEg31PVw++4C0yOME2aoepFj8DWII1k8iTMBon57Uj12HCNDLxU83S+Ap&#10;CR/dOLy0o/HWjcZDOwJP3f1ShuOutQ/X3WF47wonUCApYGuQKBD/bcH4bg3RQJPnFtFWOVegyV2A&#10;yXOjaEMIHhuCcdsQhJuAksuGQJwFlhxUtu7dIQQ5hGNraq8ZOrM1tZHSWgDSGT8XXwLcAqUMwN/J&#10;Dx87NV/JU8DJn1BvgST/SCK8Q4nwDMHXwV8gS0DJXI7b+LDrox288/dv8m2VCuCdN/nvAkzrt2zm&#10;6q27TEnwqDLBj0wpyFBSub3WeovGJThey8klrwVO1h7LMyYSSFFBk0CO6klSsDQ8MazxDcPS3ofF&#10;tgwrcJH3qZ5stSBnQAIqpUF5rexSr+rlFhgbkYC3V87vkf19cr5GyjapfXJOp4BXl3xut3xXr3y2&#10;ZpGS/I6BYYEwsTEDopFRaYtjYj9UWo0ZkZp+MS+vJWhQjyXSgJL4hJllsZurAk/Plph+/owZse+z&#10;AkIKkJYFkJ5J0LoqWnotwevrVyy9es6z1yKB7JVVJTWP6VOWXn7B4Mrn3Bx/QU59P5ea25h+IcFn&#10;/03yjnmTdNheQMmGA4VeHCz05fjFcE5fjeLUlUiulx4gOcuBhAwB+xN+FJ4JFohyFDgJ4E7FIbLy&#10;fAgMMsHTTRcvV308nfXYY/QRhgY/wcjwAwz014k+wFhkZrBOQGknfj5G+Pkb4+IlsOS5CzvPLeSc&#10;8Ofk+f1UVB3TZMt+/qJD/EU9566nE3/Im9hDXux1245jkJEGlAwd1qNt8R7mAksH8oMoKcsnMcsb&#10;tyADQhPtOXwigtB4Gxy8dnK+JI37FQXkHw/j8vU0jh6PkMDtEr/69TC/+/0Uv/+HOV6+6qFn4C53&#10;yjO5/iCJtGxHzX/vG7vDwrMa2nqucO1OMmeuhHP/STp3HqVQ2ZxNQ9cx7lemUnI/8mtQKroYYp5V&#10;5EZMhhGHT1pReNmWU7cdufzYT0DJg8wzthw4bkPmCQvyLllRdM+ZwxctSC80JinHhLg8Mw6KruSY&#10;0ykUuxi/l5UYMxZj9zAba8FEvDWDKU70Hg5g6EwyMw+Os9xwj5X+LpbV3JW5GQbmZ+kWI9+1tEiX&#10;VKpecWbDyqHNSiQxOyRAMiQwIg1gWvUEDWoeeaAew9Ajzrd9Wiry3BhdM1KRpxRoLdApTu/qnSfc&#10;K2/k8o1yntQIOY6p4TNpFOJcRwYG6Wtuprummp7aWsY6u+lt7aBfHMil6w85fuEhte3jlNe0c+3e&#10;I3EOCorEuYv6Fxc1GpLIZ2hCGrQ0iuH5OfkP80L2i/TJ7x+Q3zAmzmtK4GJmZpEZ5ZRVr9LsMlWN&#10;nVy7W8H1O4+5ebuS6enXEiF8xqg4OAV6k8/kfIGm+RcvefbJT5lbfCXR56jATgX5By8R7pqDnX40&#10;dmJgb1zpFmf1czn+KW0CSs2tq7R1vZDIf5XyJyPcuKWeWafyd3RS9mCAyko1T2lOiHqRBw+GOBRz&#10;gXjfPK4VPWakc5WXK7+RyvwLzRDc1IoaGlhlbGVZttW4+CrjS8sCTPJaRUUSHU1IpKSiJNW9PDmh&#10;lqkLcEzMMyvgoYZaxlWPxoQYCxVlicFTK6rGBC41zls0LPCqEiiqhHwDYvgGRob/Q4Oqe1sNuWng&#10;SSTbayC1pn4FSxIlaozgl1KRo2ZbPq9/WH3eqBgyMYry2ZpeJwFlTYJF+U6VGXlcIGlSQdK03Ksp&#10;gVQBpxm1ikuMmnoe27zcz4XlBSnF0M2JwRZIH5M6d7+0kpycs+Kwb3Ds6E2OHr3K8eOXOJRVSEJC&#10;FmfOrD336czJawJLlyksOEdB7lmO51wmJTgHH8NIAnXiCdNOIlQ3kRD9BPYZJJBklUGKTQbx5ilE&#10;m8QRZSwyiWef3O9wcaaRFnHEeaaSm3aSmqetAinKUczIb19kbEQNVSzQ1NbD09pGVD6wji4Bvb5h&#10;Ghpa6erspa25Q0C5lmsPHlDV0Sr3com27l7N8faWboHwNiZG56h80iCf30x7fS/9XWNUPK6RtvCE&#10;7skuRpYH6BrpkPYnjmDsJRMTL8QpqPrwUkD7E56vLvNCIOn5wH2eNR7hRWUIn1Q48FmZAT97oMsX&#10;N/X54roRn5cY8qJEi5Xr21m5vJ3nZ3fx/LQWy8U7mS3ewfipXYwV7WAsfyPD2VvoEvvyKCeM8/mF&#10;nDh2S677HXJyBY5yr3Ki4Ban8u9zLPe2GOdr+OcmY5jhjFaeLTvzLNE6Yo3uYRv0jtiik2vNrnxz&#10;dhaYoVtoirkEfEGnnPGMN8PafhtuFtrcPJzK/ONbrFbdYP7pJfrvneTx8WSupQRzLNSHw/5+RLs6&#10;42qhi3+QMYVXJcptSOfmQCFPF27S+qKKgc+7mP3lNDOvZqW+jlLxsJGi7KskBGUTbJeCt9EBfAwO&#10;4m+cRqBJMsHGBwgxOCR14TABOocI0k8nwCAVP700kQCVTiJ++ol4aUXhtVu0K0YAKRbP7bH4bI8j&#10;cHuMKEwAyQffbX4igaVtEXht2Y/3tkg8t4XiruldEsjaKOC0MQy3TWECSMG4bgrGaWMgdh/54b47&#10;lH0uMTjtdcHGyFrsjDX2Zla42ypQEgfqHiiwJDDlKrBk76zpVXKz98HfPYxwgaVQJy/2OXoSYOuF&#10;s5kbHpbemkS32z7Ywne+9TbvvPU2b73zNv9dgGndhg2cv35DY0/G1TD+jLTLaWmfEgCrXqH/yPL+&#10;laQNq2H5UWnP6rUCpTE19CbBr+pdGlK9S1KOi70ZGxPfoeBKnfdlb1P/iJLYFrELHd39mtxi1fWt&#10;1DS2UfqokpbOPvmMabEbk2uSAEzlz+sTCOuT4FoF2f0a4FJSvVrib+R71DlDcv7E2IwmXYdKxDqm&#10;OgHmBdRmJsROqkUZz5mbU9MpxDauTjH1XIK1F6tMvXwpgPMJCy8+l4D4c148/5TnK68126sCSy9e&#10;POP180VevVjkpQDTwidf0P/85zwcfk5G7SSGd4ZYf3GQ2Jo5Vn75Gb/9Za8EdidJzXUhJN6Y/ckO&#10;RIj/PZjvSV5xEGl5biJ3ItMsiU23JTx5L/6R+gRE67M/zVyThyki1hxn1x14uOpqJnK72Gqz1/Bj&#10;DHTe0zy6xFhAyVQgaY9G63Cw2oqvlyEH0n0J3GcukLQL54Bd5JzyJf9UEA8rj/LXf3vJ7/9xWYKt&#10;UlIPhxAYaYNbgCEO/jq4hBlj46uFod1H6Fmvw8JtKzHp7py4nKRZOecXaUlYiifOIeYCVrswddwk&#10;79Vhf7wVxRdieVCWS1PzJVpar7D8rFG+Z4o//XWBf/jTLJ0Dtzh83JewJFN8IrW5eD+J+t5z3ChL&#10;J1UCqH1Je4k+aM3Bo64k5lgRn2tK3mUXDp2zIrFA72tQyipyMT9QYEV46i6ScvU5XCwX67wlFx8F&#10;cPK2FxGHdAlM3kn2aVsul/lzqT6Iaw0BnL/rTpbAU8RhPaIytLmab0F3ujkLcaY8izFeU7SJQNMe&#10;FuItGYu3oy/Zhe4MP7ryoum5mM+4GKOFngaJ6IfE4UpEsTDPkDjfQYGLgSlpOAIoKvofUatypByX&#10;Stwjxr65rJqWR9WaxJJqfHpYKvDg0BAqyd7k5BK3bj/mzLk7dPTOcEui4iu3KyQ6WBDgkc8XUBqU&#10;RlJbVk6TaKChkRmVPbetW5xFFyfPXCe36Dp3HzZL42mQmyCR95R674zA0QID4kD71NCabKsl0ZoI&#10;QqBpZH5BQGJFAElgYvGZRBXLDAxNMStwtLgo0CHR5KA4ssHpZZ40dElE38Lt+/XS+F8wMf2SJxLp&#10;362qpm1ogrlnX0hDXeJhWas42GvsC86UyhqJg/5+7HbGYLs7DjvDBG5d7meg71e0d30qcPSSJgGl&#10;1o5n1Lcscr98gJKbbZRcb+HezS4e3h+gvGyUmvpFHlXPcv5cE9HuhQSYJhNkmcqBfSe4e6mO4f4V&#10;iWh+ybz8hqnVV0ysPGNC/teEGm5blu1FAaZ5aeBqUqKa/L38UqIEiZTmnjE3K8cElNRkxjG5f2p5&#10;uXrm2PCkGAwFSlOzGgPU1tkvxmptMr1aYq4SfX7Vnf61VPf4/65vgpQGpv4P5/w/pbrn5fvFsa9l&#10;oVbAtiY1F2JMItjxabmHookZlTxUJRJVk+7FkH2paTF0KrnosICWilBv3X5AZkYRBfnXOVb4NSjl&#10;558iJSWb06duCSTd4PzpEk4LLB0tvEhh7kVOFdyQ63wMX2NxagJKIdqJBEkZoBsrr0XasQTrCkCJ&#10;QwzXS2SfKFw/iWhxmAn6B4kyTMTfUKIqpwTOFN3i/v1a6pr7NGpolmvaP8+TsnYqSpuZmnwlADRI&#10;c/sIZy5LVFXRQP/MM1oGJzh74zojs+PMLkskLUFHX79aaTpO98Cw3NslWqUclvs2I9duSdrdnNTZ&#10;6YVnUscXGVlS7XSGEdUGpp8LVD7XGPMRgdeqx49ornzIYE0J05WFPH8Sw88eu/GrMkN+/nAHvyjV&#10;5le3BZiuGmhg6eUNHVZu7GTl2g6eX9jFy7MCTmd2MiMaO72LkRPbGSvcwEjOFjpz9lB6OJhTh3PJ&#10;y7nCieMP5LrfJivzArmHrnAq7z5FeQqUruKfl4JBhgu786zYkbcHrcPm6GZZonfYlt05NmwXe7fj&#10;qAXaIrMCS9wzbXEKNsHKYhduZrqcjAnjSX4q1YUJ9N/Io/H8IS4k+pMXYEuakwW5gX6k+/sQ5GBK&#10;gLcxJQ+y6VuuYvDTVqa+GGfxs1VND3FX7wCXz90mPaaQCDcBIstEgvemEmR6QO5jNgHGOQSYCBCZ&#10;pkop+/QOEqh/iGABpgC59/56CfjpCFDtPoCfVir+Wsl474jBb2cC/juT8N2ehM/WZHy3ZOK34Qj+&#10;mw8QvFOAamskPlsi5FiMnBMnoBSB+9ZAPFTv0uYoUaSAUoSAUjjOG0Jw3RwioBSE3cf+uGuHEekR&#10;j7ulO7aGEr2b2eNs7oCH6j1y9sZbpFIC+Dh44m5hi7OFE7YW7jja+ODtII5S9geJPCxdNUNv7rY+&#10;OMk5H/5gHe++8S7vvvMu337jDd4QYHrv4w2cvVKiyS2npj4oSFKPylGPyVFpWIY0vUNiG6RUGpn4&#10;MtgRW6HmJw1LqYbiVLnWptfmRyqtzReSY/KeoXEJtscGBG4GZFsC6v5+Tp+7SMGxYo6duMDBzDxy&#10;C07S0q6eTTgjNkMA6D+kpgqIvREfs6avQEkFZyowm6BfNCxQNT4q9kRsjXqg9Ois/JY5KcV+zKhV&#10;zCoIm15icX6FBWljC2JH1WTu2WcvJTB+xczL18y+fiV6yeLr1wJGX/Dps5/yyfPPeSUB88Jnv6Lr&#10;1S+4MvmSmIYpLO728PGFVt66PMQ711YIb/s5r/70e/jXBX7603oNEMQcsCIi0V6AyU7zeJLUPBdS&#10;cp2JP2RH3CFbAaO9xGRYE3XQkqA4Q5GBAJUH0Uk2ODpJ0OCshaezASoLt/WeLWuAZPwxJnrrMFO9&#10;SWqOksE63B20NPnFIqPs8Q4ywdlfD6fA3ZrPP1jgyblbB+gaLuN+5RnCEtSz2XQ0MrPfjEuwIR77&#10;JUjx3YWZy2aMHdZjLqDkEWosIOOHk582LoGG2PoYs0n/fXaYvo+Z8xZ09nwfe/fNZB8N4HF1kVyj&#10;dhqbL8r9LpX685CuoZty7cs5dTUG9bBg9bBf32g9zSNeMo574R2uhVe4Nn4x8tl+m+X71wvn6BGY&#10;shOfxA1EHNlFZM43HmGSc9bCvPCiA7nnbEkvMiP3vD2FV1zJv+xK+klrglK3sy9jNydLnHnQHsGd&#10;/ggqRmKo7InlakUA2dcdSSrU5cwRbdoO6AoUGfI8ypiXkWII9xvxItKE59F7WYy1YiregdEEZ/qT&#10;nOlOcaYr04feY7GM3z7JYvNjng33siI0vrCwtjx5bGJZKP21lK9Ez5keF4fcLZX3STOtt8qYFLhY&#10;EYc52tRKd0Udo829TPVMcen0DU6duk6ZRN0Pa9qk0jyic2KG/ulZTQQwKhW7qaaOjtoGehqbmR4a&#10;o1egq7d/mMtX75JfcIHGxgHu3aukqaGTaangmmXSAgTDoqE59QiKVWYFhibGpSFIRD02tSSR0CJ9&#10;Qyq53Igm+djjikaJ2MckYnpNU+8YtV3S0GZfcPVBDRn55zlWfEca96e0dEwLdXdQ2zZKaUUXl6/V&#10;Eht1XGg+FRvjSGwMorE3iMNZokpX3WTstOOxN0rk7nVpwH2/obX9Nc1tz2lsWaGhZYmntVPcvNvN&#10;1ZKWtWfXlXRw/04vlU/UCqVFbt7r51j+E/Y7FhIkhjrQ7AC+e4Te7VI5GFtM2Z1WxkZe8uzFrzX5&#10;e2aWXjE5/0IA8BXTywqOPpNr8ZKWnnHKq9uobOiWSGGY2pZOOgbEoAlEqnxRQ+p6qx63OYFMkerq&#10;vnLzLmfOX+XshWucLL7AdXndI45ZAczXzx4TQynG6D/rP0PQ/+kcJU3X+39IGVMxmpphKpHq1RI4&#10;GlMTPmfGBHJHmJgbFo0KDH2ZaVoDR+rp/ssCAgKIArtjqtdGQHdsYpqbt26SkZEvoHSZwvxrUl7S&#10;rL4qKrogAHWM40UlnDt1h4tyf8+evsXxY9fkel/lzNF7ZOw/LY5RHKZuEqE6KVImEqgbR4CAUpBO&#10;nAacQgSW9omTjBBIijRMIVYgKX5XBnF6GUSYppEScIwb52spfdDGjTs1AvStPKnqpqqyl67WaQZ7&#10;1QTvL+jrnGVscJmaJx20Nw4yM/6C6WEB9voW5tramGltY0zq/4i0o8GWdrpa2gSa1HwxidhnxsW4&#10;SwAjRn929hNm534t//1zAcpncm0EnpYn5PoMMj/bR1ttKZkJ4QQ6W5IU5Ex2uCOnI02pzDZnVQKq&#10;31a68cvHe/lpqQG/vm/Cb26b8LMb+ry+pcWzWwJKJbt4dllbYGk3K+e3MSuaOLuD0dNbmDy2gdE8&#10;BUp7Kcvdx5mCY9I+1WTuW+TlXicz/SzZ6Rc5nn1H06N05PhlAvLTMMh0ZXeuNTsEsHZn7UE7y1zT&#10;s7Qzz5ptR23YWWSNTpEVe/OtcUm0xMXHFGszHTxNDCgI9uNMqCdngm3pvphJ48kUHhzax83UAI6H&#10;OHMmOpjcUH+iXGxJCvcRe9LKy58vMf/ZvGahRktVL2fzrpIYcIhAK4EVAeNQs1T2mWYSZpDBfuNs&#10;QkwKBJSyCTTN0LS/QJODBBlmEmiQRaBeOpEWhwgzTSDUROqGXoTA9D6pI0Gku2YQtScKnx2+BGmH&#10;EqoXScCOKCJ05TN2RBBjGkvsnlj8dwTjt30/Abvi8Nm2H4/NwQJM+/HaEi2KwmPTftw3R+CyKexL&#10;UArEQeStF06CfzI+tl5Y6VprcifZm6qUCO642XlIwOaMk40dLiJXK3uBIGccLNywt3TD2cpdYMlb&#10;M4fJRcDJyT4AD2c/jLQM+dG73+c7b7zNm9/+Fm+/87YGlH70k4+4eO2+AMMXEkRJ21LDbwI8qqde&#10;pV0ZFGAaUIl+p4ZFAjsqH5ccH1QwpKBIbIaClf6hcQkQe+mWgFctRHha30yvBGcDAl4DaoqGvFdN&#10;3RialOBKQKlnYJB7Dx9Ju6mlvKJJbP59Hsq2GjpWQ2lrgLQ2RKfszNeQ9BUoKUhSw29Kaz1PCqj6&#10;hwfF/gjMSUA4LP9naumFBJQvxOaooHqR+Tn1PMDnLMx8yuLsa5YXXrG8/JzFVfFrzyUYfbXK6GcS&#10;OH/xGc9e/1Jg6R9Y/eJv9Lz6C5fGf05k8ypG5VO8d3eKN+4v8l/vzPHfS6b5+6vP8Wr4nPnf/pJ/&#10;+FUvS6sPKXkidSjFjMBIY0ITrDQQFJ1uQeIRO9KPupMgQUNYkolAkgXxWbb4RekQGKdPbLo1wftN&#10;sHcUWHHVISzABn8PM2z2bsXM6CP2mG7QrHRTPUpmej/BwujDtZVxXgYEhZjjJaDktc9UQEkLu4DN&#10;BMabEpJsTViKo3yHNXtcdmFkv4Xdez/A0HYD9gF6cp4ue9y3YOqyCROnTRpQcvLXJft0FO5Bhjj4&#10;6BKe7MVel93oW32Enc9O7L234eC1ibBYU6qbi/nVH0a4eT+TE+f2cTDHlaQMO87fiOP45XANKMUf&#10;ccRrvzZHigPlf5rIZ27GNXg3mSf8Kb4pNjjRGJ9YLSx9f4BN0A8IPriT8KxvgFJizkbz1KM7yTm7&#10;h5Q8A2Kz9Dl9K4S8i15knnIg67wDp+76cKs2mLvtQVzq8KJ0OIzGiSQedUdzpSmUc+VulJdY05ur&#10;x1y8Hs+iFCAZ8SrCkNfhBrwMN+KZGM7lqL0sRFsyF7OX+TgjZuQHj8ZZMpDkRm/WfvpPH2bs4XUW&#10;uht5MTPC0qwAkxD02PRLqejPmJwWQBmaoaW8hsa7ZfTV1WmS1HU+fMzwowbGajqYaBvhdP45DmUU&#10;UvqkgZKKSgG6J3TPCCjNiuOeUquzZunu6hWHMsCoOPbZyTnNMs9JiZJ7B9SDKiWyHlsSCJlgcmJR&#10;A0JqIvegaECAqG9yiYY2ee/YAnOLr6lr6pHGMk/P0KzAWQvnL92ntLSe7p4ZbpTVc/LaQ648rKOm&#10;Z5K63mmulTdTfP0JJaVNjM3+lEdVg5y/Us2dB90cO1aOrWUcptr7sBaHaa+bgv3uVFy0M3DXScdF&#10;Jxl77QScxbjevjpIV+fPaGp5JZCkQGmVmoY5TUqAazfaxAA0ceVKMzeutfPg3gD1tUuUl09w/mIL&#10;ORmlhFsXEmp4hGDjw4SYH8Zvz0E8zRIIcEglM+4MlfJ75qc+Y3H5UxaWPhGIeC7X6CWzS58yvfQ5&#10;t+W/nbp0l6t3K8k7dZEz126JcZJrqUBpcVkASa2Mm2NsaYHRxXmG5fo/rWkUo1RNaXmVANMVHpQ9&#10;EeOinh82o4Glr3p8vgKmb0oZoW/qPx//SiqS/FprvUgjAjhrkDSzNlFUgHxcdYvPjgkEjojk/svv&#10;U5NKp9XkSzWsqEr5D5Oz8wLus1LOiUHs59LlYjIPHSEv7yz5uZcoEBUWnOeEOOnDWacoKizh4pkH&#10;mrkoF0WnTtykqKBEQEmAYv8ZcY4pAkNphOkckDJJHGMcgQJJqjdJI4GmMN01UIowSBJQyiBZN5cY&#10;rSzCDQ5y0O8U1beHaJD7fOzwZUqv13L+6A3S9h/kfMFpHl27y0r/BK/7p1hu7GVY7k9b8Q2ajl2m&#10;seAcbUfP0JRXRPfpi3SeuUTXpZs0XxHdvk9vdR0TKmGlOJTe+VFN7+mQwPzczK9ZmZToVu7vq8kW&#10;lgZus9B3nvoHR4j0s8ZaZTa20MXddCcBe7cRYvwecRbf5eL+bfSdc+LTx5784rEdn98y4ue3dEVa&#10;fHp7J8/v7GLlhgDTNR2eXdJi5eIW5i9sZvLcVsaLNzF9fAPjBVtoF+C5nxPGsZwCDude04BSTvZV&#10;8nKuCiDd1PQoKVDKKrpEYEEahhkCStlW7Mw1Z/cRc7SPWLArV14X2rLjuAO7j9uhd8wW82xbXCIs&#10;cXIyleDDQKDGhAtxUdQXZlKfG8fSg5OMXc2hq/gA0/eK6L2czaPcRIEpLw76eFN+4Qq/fvUzJkZm&#10;KX1YS25qMbFO6QQZxwoMJRJudpAwowPsk3sYoX+Y/Qa5RBrkE2KUL3CU8zUomaYTYnpE9h+R92Rz&#10;xL+YgtAicoMPkBMYz0GPUI5HJnL9wBGB0CRSHX0oCk3ieGgKh9xDuZ56iGNhYRzx9eNERAJJdqEE&#10;agfhtzNKgCkeT4Ejn20xX4PS5jVQct0chtvWUA0oOW4Kwt9QIu4wqZcufljr2Mg1ccHWyBWnvZ64&#10;2rrjYm+Ps5MVngKJblYqt5JKIWCB814bXCzsBZCcsbFwYK+ZaI8T+jomvP+DH/Hdt97inTe/zdtv&#10;valZ+fbGm9/hu99bR3TcYdrap5iZe8XC8muxMStiZ+fEzs4JHE3TJ7DUL4DUPzWogaUBASC1gGdA&#10;bMSI1MXKuiYOZRdy/OQFsrKPk5Ccxc0Hj+jX2PtJeY8ETvL+AfW4nB61kGGAoSG1EGSa3r5JLlws&#10;5dKVUu4+qBbgmmZoVIGS6t2WYGxM9UQNChipHqVv9CRJwPdNSFIaUkN8k+r3jVLb2smtB1US9LZq&#10;RjWmBI7U6u8FgejZ5VeMz38mQcYrFhefsbq0yMrynASkcuyFQNJrgcbPf8PoL/9Gy6d/49zIzwmr&#10;XWFvxQqbHr7kBxU/57+X/Yr/8uAX/H/Kf8b/dXuF/3rzUwwfzFMmbbaz6xJ3KlI4eXs/qTm2RCbt&#10;ITjOVADJnvxzAaTlO2kmeR8ocCLrhJcGnqLTzdmXbCxAYUpkqgU+wbqaHiVvDwNi9jkT5G2Bpekm&#10;TY/SHpP1mBl+qOlV2iultdkG3J21CfAzwTvAmOBoa7wi9mAfuBu7kJ1YB2zH3Gcb5t670LL+kJ0W&#10;H0j5MTo2G9jrsRs3gSrPyL1YynFDx/Xo232EmbPqWdqIrfduIpKdyD4ZRcnDY7QNPKS+s4Rbj3I4&#10;dS1O4Mkc73Adrj5MZ2TxCYeL/HD0+Qiv0O3yP/Zw8mo42af8cAnairXXehwDt5Oc547Pfn0SDrlw&#10;63EuTQMllDedIO6Ig/yOXezx/AEWfj/AK3YzPolbvwal1KKN5uknt5NxUof0IhPO3QnmalkiUYf2&#10;klJgzbEb3lyt3MfDtv1crHEl95EZ17s8eTq0n4reSEoHY6gZS2C4M5yefC0mYnaxGG0oUGTAM/lB&#10;L/cb8ImA08v9hjwXeFLDcc9j5HWsDi+jdXgux1fkwi7EOjAU50Z7ii/tBTH0X89jqr6URamsc7MT&#10;TM1PMb0ggNPTw+2SGzRUVdHeIZHDQCePb9+hW5zviADLnBisW9dLOX32Gt3Dk9ytrKGmq4vBhQWN&#10;+sXZDc+IM5fKrZZ1qvwXKhJp7ZRoXCLpriFxnNJYR8aVg5Rycp6KmmaeNnbQ1DPC0yYBs7E5Smvb&#10;qJDt4YUXlAi4tQ8LhAnIVbYOcuryfYGIRvn+JYoulUrFPMHhEyUS5bymtX+Jug6BtblfcP2+ANOF&#10;J5w6+5jzF2q5d6eX7My7WEkEaq0nkKSdgtPug7juzsRlxyGcdxzATe8AzvopuAjU3L02KsD3C5qa&#10;X9HQ/Fy0SlXtLPdK+7l8rVkMgERLl5u5fq2N8odjVD2d49qVTs6cqiUj7gbBZrnsE6MdrJdDmImU&#10;JhLhmmXhuycVd5NozVyKqyfuMy4G5PnqK1bFkM0vqkdtvGJGgZNocHpFrkkPpZWNtHQPMTG/yoQ4&#10;18n5ZQERAcuxCTrV0+FHRpkQQF0QQ9HdO/rl8vNKTTSosj9/1duzBkwKatSwmOo+V6CjQGpt6EwN&#10;0SmIUttf90Aprb3+qgv+q/eo3iM12XNUDKYm55UcU8OC49MC4Zp8J2oJr0rdsCjlKtNyz6ck8ptZ&#10;VF3mU2LYxplbVUNSnVI/KqlsuMHRonQyMg6Koz5Ofs5Fcdprq9uOFV7gSKaAkkDR1XPlXBFdvlAu&#10;1/seJwpvUVz4gPTwYgJM1kApVFscpECvv3YM/loxmqE31asUIvqqRylcP5EIqQexWoeJ0TtMmP4B&#10;Ii0zKYq+zInY8+y3jCTdOZFk630cMPcg386FM56+VKYcoCkzm+rkNHrzCpk9e4FnV6/z2f0HfFJZ&#10;zeet7XzR3slPu/v4af8gnwwO8Ylc21cClc/k2s0ISHatzNOv8motPGdF7t3roVZedVxjtTaL1eo4&#10;Ru/5cThsNzbGW7E02IG14S7sjLRxMdmNp+l2PI0/wsfkfYHwH3IrVZtXZR787IENP7utyy8Ekj67&#10;vYOXd7RYvanL6nVdnl3ZzerlLSxcEkC6sJWp01uYOb6R8fxtdArwVByN5fzJc+QV3ZVrfpv8vBsa&#10;UDqaI6CUf1/KW2Qdu0jQ0QMYZbqxO8eaXXkCSjnmaGVbyraAUpE9u046oVPkhHGBI1YSeToHWWBr&#10;bihBiQE+BqbcOZjOq+qHfF5VwiePz7N89zgteTEsPTzB/MOTPDoSSWGgC6UFRxl90s29ExXE++fi&#10;a5eEr6ncN5ODxJgdYr+xwJHhISJNjsi2UjaRxrmEG+YQbJRHkAaUMqXNHZS2mCn7DuEnwVCIcSaR&#10;VqmciDrO+aQcrqYd5s6RPMryj3I5OYXbWVnczTzM9eRMjgVGcTUpjYcFmVw5EElJRiwXkxM4JgC1&#10;zygUnx0RBOxKxGtrvGYuk/fWGFG0ZvjNY8t+3Lbsw31rGM4CSY6bggXeojkSlcl+zyDsDexw3euN&#10;q7kvbtY+ONs6Y2djjrWNDlZ7duJlYUy0qw1J3vaE2Zlhp7sTnU2b+ODH63j/xx/ww+/9mLf+/g2+&#10;88abAknf4s03/jvvvKMeVfIt3n77+1K+z8aNEt3bhZOWfJQH9+ukfb6QNvdTJhZeS2C1LKA0Tc/4&#10;sGae6oCASN/EOD2q90a1d7HdNWKXr958wJOnzdy9W8WNmxW0ih1Sc0gHJ9WEcLHn0v67O1qpffyI&#10;QfEFY33DmgUcVy7e43rJU5pbRzl7/hYtKvidEDs+qobrBI4kKBoaXwOl/tFR0RiDYmPUqISSSlis&#10;5jSpua99I3LOZB8jc1M8rm3h3OWH4oMecutOPYPDAkFzK/I9LdSL/xp49ozRlSX5nyqn1jSLCzMs&#10;P3vJ8qe/ZfL1n2he+RN5o1/g1jSHTtkkH5et8oPHv+Dtp3/k75/8mf/26E8CS3/kv5X/hv+77Av+&#10;rzs/Z8edWXKfPhafcpBTN8I4VxFHcUkIuce9yD8TwuGTXtytyuT203QKLwRotm8+PkDeWT8u3I3l&#10;YKELwfGGHMxzIzRqD85uO/HxNGBfoA0+LiZYmGzEUOc9jNTwm+EHGOv9BCuzjdhbbsHRdjthoZa4&#10;eOrg7KurGU4zcdvEHu+t2IZoY+m/CzOvHeg5bUBfQZD7Loxcd2DovBULHy0sfXahL5C00/w9dKzl&#10;s502oidQpWf1ASEJ9py7mUnuiSgaO0rEp97nRlkWCYcdNSkPDhR6EJPlQGiqFQZ2PyQkXpegeB3C&#10;U03kP7niKpBk5vQeBjbfJ+tkEPnn9wuAbcE3wpjEw27EH3HlwFEfEnKd8BYe8Y7Rwi1yKx7R2/GI&#10;/AYonb1vYX7mvhWnbtty/p5AUdl+jhS7EXN4LyFi3BILjblUEcTdhjCu1HtzpsmVG90+POoNE1CK&#10;4q7A0t3WIOrKnWjP3cFI3C5mYw2Yj9FnKUqflUh9DTAprUbqrSlK9Trp80pg6lMBqM/3GfFZuIm8&#10;VsC0l9EEC3oSLWg/4EJnUSwjEskttT/kxXgHi0Nd9DVIg5IK19fbLU5NIoNeAZaBPgGfMdRydbUs&#10;f2RueU3irEcl8hgQ59vYP0CnOM8hdXxmURqawNDcKs2d/Vy9Uyow1KpJITAojlM1UPU8uge1a71S&#10;I0vPufO0jsq2bsaWX1DZ3c8Nib7bBbouPXpCtzTqluEpbjyuI7v4KtcEnnomV0k7dJpTxQ84euwm&#10;wyOvaG2eofRBJxXlfZwoeoilxT4C/bPISL1MbuYt9vkXYGsYg4M4SEftJFx2p+G2OwP3XYekTMdZ&#10;KwV7nSTc9mZy9+oIXR0/p6X1U+qbnotWqHg6yc3bPVwUSDp3oZ5z5+q5dq2Dh6VjlN4d4fzpRk4X&#10;VpMYfJ5AwyOE6uUJLBWKUS2UyLeAYOMcQvcc1jjzFM+j1Fxvpq2qhrHeHkb7BliYnmdpSS1PfS7g&#10;+oLymhbKqpq5Vy7g2t7PnFzPOTEKUxPzmlVw/T0DtMt1HR8YYUHlxuoa4sr1+wJ1Pdy8U6ZZkj41&#10;K/dDA0qzorU5Agp2VM/PV0CkoEn16qjXSl9BlAKnr3p71iBpDbDUPrU8d3JuhrGZIcZnBxmblkhS&#10;DbtNCCRNPZNI75WA0WvRK03UNzP/UpPnRGXDVoA0vdLF+GKV1IPr1HYX8LA+hVvlqeQWxJKalkBm&#10;eq4A0nlOHLsm9/Iyp09dIzf7DMcLS7h8tozzAkgXzkrEer6c4uP3NT1KaaEn8TNKIlhXonbtNIGj&#10;eM2wm2aO0pcK/hKU1DylMJ14ASq1nUaEQRr7DJMJNYiTc8KI2B3EAf0wTuyN5a7LARo9D9LuGEeN&#10;TRh3TL0oNnLimLkjpYmpzFU84tcScf5+ZY7ni9NMLU5qNL00ycTiOJOyPbk0xYS8Hl+Qayr7ZpZG&#10;mZ/pYGX4Ec/aj/OsJorVxx4sVXjQdMqMHJ8f4GH8Q/YYa2NmbIi5kRF79PXZq2+IpZExVqammJsY&#10;YaK7nQCzH1KTu5efPvLkFw+M+dX9nfz07k5e39HmxS19npfo8fzqbp5f2cbK5R0sXNzN3JntLBzf&#10;wmyBNl05VtScTuPmtbucvVrLhfOVnDr5gIK8Eopyb3Ey9x7H8++Sd+o6YcczMchwRSvXVuDIQkol&#10;S3YWqCE3e7ROOGNY6Iy1RJe2CbY4e5oL7OnjqGeKi5YRZ2PjmCu/yeClPMYuZtF/PJkH0e405O6n&#10;60wyZZlBXIj2pTgqnmSHOHx0YvAzUL1CmewT4NlvIoCkJMCz3/gQ+6QME4WaHJJgJJMg2V6DJDX0&#10;pkApnWBTOc9MAMo4izB5HW4eR4RFBPE2USSKUhxiiTEPIsUujDT7cA7YRZJkHk6UYRCJFlHE7w0n&#10;3iJYzg0kao8fkab7BLgjCdgdj98O0a44fHfG4rtDyh2xeG+LxmtbFO7bIvDYug83gSWnzcHyO2LJ&#10;T8glPiRKk53bzcJDQMkdFysXPBwdiIn0JSsrjCBfY0JtdnIrI5DKgn2cCDWXQO4HbP3hG/zwO2+x&#10;7kc/4L3vvM3bf/d3vP3mm7wr+955++95W0DpO+++xd/9j2/z4x9uQV/HhV1bndi+yRrtXQ44OkeS&#10;nX+dR9X9dI+oRzu9kvarApsxae/DYgvGULmWhiQAGxkXeyEB7cLSaxoa+7h6pYwbJRV0dKv5TGJP&#10;xDZMqgUfba301gmwNDUz3t5NV3UTXRLoqvQeZ8/e40llJyUCWLX1nZoeJbUQRIGS6k0anhgSOFrr&#10;TeofUQtG1iBpcGxKjqmHpavz1VCgSpSsnh2qVmkv09Ayyp17zZSWtcpvfkZr1wB3HpZRWvWI1sFO&#10;Zl7MMrUi7W9VArXXn9H/+reUz/yKvMZn+N4dY6fox+VzfK/yE96q+R3/o+bP/Neav/Lfqv6Jbz/9&#10;A28//g1vln/B/7f8p/yXe7/iw5IpUspKqe66QO3waY7d28eR006cvhRCTUcx92qOcOVhMpfuJ1Fw&#10;PojqzpN0T5aIXTtN++gV8s+JLcl3JTXHlbDoPbi4Cwi76+HjZoyj5W6Boi0Y6r6HsUCSidFHmBh8&#10;iI3FZuystmBvsx0vbwOsHbdh76mFtfduAaWtmPvuwiZIF1PPrQJIAj/OG9ht9yE7BIaM3LYTckDq&#10;VcRetGw+YsueH7FDgZJsu+3bg1+0NWYCUnvdduAebIxXkCEhkeZ4Buvg5LdVoM6EA8c8CTtggbbd&#10;99iy9zvssHgHO/+PsPJah6HDdzFz+TF2fptwDZHALUyXYxeiuf4wG9dAgaEgbZwCJLjz2oiNz0b2&#10;uq/DM1JLJOdG78Y3QUcNxX0NSlln9cyPXjXj1C07im+5UXjRmZSCPRTfFQo950hcnj4F1xwFpCRS&#10;LXfn6GMnih7ZcumJG2cfiqr9KKn148ktWzpztBhN3MV0vB4zcXoCSwaa3qWlqLUepmUBpGWhtuVo&#10;2Y42EVgy5VWEkYCSPl/s0+OLcB0+2a/N8xg5J1ZX3mvAXLQ5A0KVbRn+DJ3PZqXinkTDbfxicJTP&#10;R6cFnqZZ0AyfDDM2LxV5bpKBBQEdgZ0hccCjAkRTIjVx+GlLG73iPLukkncOz9A3vkBT1wj3nzRQ&#10;3dJFTWsHTX39tI6M8LCxkSqJtis7eyl5XEVFUwfX7pVrsoTPCCTUdnRSJuf0zc5SUlaOWhnXpnLR&#10;NHVSU99BS+cQ8/OvqXrYQtuTPm6IUc+JP0mkRyrxfmIM3Q7ibR2HvXE4FnrB7NEOxEI3BDvD/djp&#10;R2KrE42DOFEnLQVLKbhqpeGufVBAKRVb7UTczCU6uDJMS/Pn1DW8pKpmicqaecoqxrlytZUzZ2s5&#10;daaG02dquSqgdPt2P9cvdXK2qI7jRyrY71aIv1plY5ArjreAMIOjUhYSrJ9DkL4YcsNUYmwyqb1Q&#10;y2h9M4+vXueCRLStlQKp/SMsLzynqrqFi1fvawzDk6eNNDd1MT+7yqLA0sy4XI/aVjrqWpkeGGNh&#10;RAC1vY87tysEHK/TPzRDuUBlvbxnWs5XSQ9VD4+SZjWcMoQCquoZY998UKsCKQVACqS+Us/AEN39&#10;g5peoa/PU6AlsKQZZhtmfG5QoEn1TKreoxU5tqoZyp2U36uSLKp5SaoHaWZpREC7XaLYMhr7inna&#10;nk5FWzRlbQE8bPPmQU0k6YeCiIkNI1Ui+qyDJyjMuSiwdJkzAkpH886JLnL5TCnFRTc4e+oO5889&#10;4MzJe1w69Zi0sJN46cdqepT26R0kSCfh/wFKQdoxhOoKLOkmaBSmJ7AkcBVqmCilQJOhOFGd/aTq&#10;R3PRIYv7zke4Z5nCNZ0oLojjO74tlOytgSTv8CFC25sAA08CxIFmxOXwQKLubmkLAwtyDZ+tMPxs&#10;kX6JbIeXZxgWWBpToKQgaqKT1Z67PGs8yquqaD576sjnT3T4rM6E8YfWFMXtIMB2GzYmuuwRGLI0&#10;NcFMV489ugbYGO3FysSSPabWmJjZY7bHETfTXZwKl+Dpvh+/rLDkl/d38MWdbXxyS5dXNwx4KaD0&#10;+po2n1zZzcvLuqyc12fxlBZLhduZytpBS5opj48mcuvafa7eauFmiQQC5yoozC+hMLuE0/n3OXey&#10;nKILd4g4fVgzmVsr14bd+VZo54nyrdl91IZdRXboHHXEstATpwx37EKtcHBUCSSNsTPYg9V2XeIc&#10;nag8kU11QRJ9ZzIYPHWQypQQHiYE8ig9gCc5oVxPDuKwZ4AEGOGEGR4i3CRflEOEAE+4STr7TA6y&#10;z/QAYaYHBT7kPst2gNma/PekSyByhJC9eYRZZhNqfljOyRJIkn0CSmlux8gOKiRBoDfZMYEoAaII&#10;02ASbPaT5hRFlFkg4QZ+As5BRBmHsU8/kAijAKlLjgJp7sSaBxKqH0TArnBRAsHaKQJK8fgraNqp&#10;JHC3IwbvHdF4bN+Px7ZwAaZ9OG8JIcQ8gcLUY6RFJWNnZo2ThS2e9o6E+3sTF+FNUowHedmhlJxL&#10;4nyKE1V5nnQc8+BauJZ8/zvofvgW733/bT4UUHr/O2/w7rf+jrfeeIu33nqDb3/7fwgo/T1//63/&#10;wccfbyYyXK5P8CEMtH0w2OWD9lYPtm9xY6eWF0ZmIQTtO8zJ07dpa+2nr6Ob7pYWxgREpsYF5NXq&#10;N5XQWAKy1uZeTp24TGNDH/fuVlP2qBb1TMMZsQGzAj3tTytpuPeAtrIKJtt7GFErPMtqyM85TXbu&#10;We6X1nH9ZrlmMvfw+FqPtlosMqomlaueJc2Qm9oWGyZSD6RuEb/Q0NrFvbKnVFQ2yL5xGru6uffo&#10;Kb1Ds9y49YSDGcc5XnyLroF5bjyspryuRQLEFrra21hQK4lffELH8y+4Pvma2KZZzG73sf5KLz+5&#10;NcWPS1/yw0c/5btPf8+3q/7Ef6v5J/7vur/wX+v+INu/5H9UfcJ/r3ylGX77L/d+wzoBpYTS+zxs&#10;OcXlpymE5ZqRWmDOsTO+nL4SzfHLkQJJEvzmOuMavI2jF8Oo6z5Hfe95yuoLOFDgTpqAUkisMa4+&#10;O3F2FVDy0MfL2QB3B32s92wVOBLA0V+HsZRqCE4BkoOtyH4nLq5amNtuwlIAaI/bNnTt1qNtswEj&#10;120CMh+xzfxHbNv7Q7ZLqeuwgT0CVGEHvAhIdsbKXxdj9+3oyf7dluswk/dYemth6LhZIEaHsESx&#10;H/4GOHntIlCY4dytZE7diOdgkS9ewghOYTqYemzG0OVjtu75Nrss30bf/keYuvxEQGkrvpFG8r/2&#10;4hqgw9mSNCJTbLFw/RBHv83Y+m4QuPqYwAR90k+44x6xDduA9dgFbcIh5Bs9SmoJXMYJI9KLDMk6&#10;Zfr/Y+2vw+PI8gTfe2gHdqaxusAFZsuyOFOpVIKkVKaYmTHFkGJmZlmWZWaWmZnZLjPb5SoXdXV1&#10;dXVPT8/Mzty9z+7MfO8v0tU0u+8+732f94/fE5ERochUZsQ5n9+JEydYvDGJcYkVe6xM7cyma0Uk&#10;TePKwFUhtC8Np2KJD43LTAysCqNuwEjtYgsTWxM5sCGei+0G7pR58KhUI0jSfockA0+KjDKVsANJ&#10;a58+EbUqfZZeFvjyaaGOTwVIn+a581m+h7xW8VmhpwDKi5/lGXlRGsyV0miOlqdypK6cM13d3Fiy&#10;nE8lM/jpuYt8LJJ/dP+SVIqXuKp0+nskCBIoXbn/mGt3H0tFeottOw+w9cBhTlz/kM37jrJl7wk5&#10;sD9kzZYD9I2t5OCpi/ZHokwfOcYBOeD7l61k1fReLih/Lyfj4mXr2LBxO88ePePpvYdcPH2Gy2fP&#10;8PSuoOvgYe6fvcyjc1d5cEo+y9kbPL7wIXePXxFo7GC8uIfyICtZXslkaTPI1lul8sq332GSoCsi&#10;Wico8i4iyLOAYM/XSApSFxPqKZDytAmYlNalKqI9awVKtYSoK4izQ+kGRw69Ys/ep5IVPWbnngdy&#10;0l9ncvIoIyP76B/aQ1evvP/io6xYcY6JkSMs7jtAT91mMkKaSdVLIa6XQlonmax3N9kSOd4CJ4FS&#10;mrqMuuhOjgmUHh06x/bBpWySuLBbvrftR9i7+TDLl2yVLG4nx07cYnrnMS5e+pAnTz6xQ+nBnccc&#10;P3CCyycvcPviDZ4KMK+ekqxv2UY7lA4dvcCmLfL9XpbC7v4zO5SUZ4v99tEa9gEs5Xt+3a/ogT2U&#10;Fqd7j57alysjgCvjOCnr12/ezuTyVfIb7xFg3bEvV7ZXpgq0lE7atxUkPVTuaFNu31UGgZN9PZb3&#10;fnyFW4/PcPPRIckIN3HiyqRkW93sOlnH9KlCdp3NZOe5eHacC2X6fBBr9yRQUBJKelo8qUnZpCYU&#10;kZ5cSmJsDnk55bQ09NBc1yOVtiBpSIHSOhaPb2Tx8AaB0g4a8oZI0St3t1WSLRVYhkBJ6cz9uiO3&#10;hKdgSV3y+vKbIEm59KaEMnyAVW8TLFXKtIJCXQWVMm3SltEuFWKro8BoUQGF7pXkqarIkVDuqlPu&#10;nkrS2uS4KRR0F5LkV0FVbgdrl2zjwslb3L/9gsePPuHxY/nN5Lt5/EjioSQfV0/w4vA4H0+X8cX2&#10;WH6128iv97vws0NaTq0wUJLiSESIWYBkIcjbkwhvFcl+3mQF+pEZaCbJbCHMN0DWhxLgH0OEjz+F&#10;Ie5cmErkFwei+HaHp2BJxdcbJVFa58tna7z5cpWGr5Z582qxjsf9Gu61OnO3bgHXyhdwpEzHdEcZ&#10;K5asZXLFoe+gNE1f95rfXXqbGNrB4NKNFIy1/a5FSd0bhKZHojcY9UAImoFwjL1RRHYnE1MeSUSS&#10;P6EhRsmYjfhrJTy0RGm96ClIY7rHxsmhGq5PtHO8rZoNBZkCpVz29eSxojKNtsR0iv1KKfbtoVAv&#10;yYa2ScDSIFCqJ1cix0+JBjIlMgRHSqT7N0pIIuLXbr/0nWWS808i29RGrrzO0Au+U0dZ37GJNW1T&#10;TNUPM1jczLK6Pta2DLGhY5ipmk6WlLUyVtTCUF6TzDcxVVnFaHEey6ptrKxtoTez3v7ZMtTK3ZV1&#10;giM51iThSrPfMVdub11Kdi8h0a2IBNd8AVMeMa655AVVM9i0mOaaFkIDA0mOC6e9oZg6WwolVkFT&#10;pFSgEo0lwewdz+Ha8gzuT8UzbfMQwP8Ab4c3eHfGW3zw/vvMfvsN3v7hD/nJT2bwwx//2N6S9KMf&#10;/y3eOi9qahrsI9jnpjfhLUjSuqSjdc3Cyz0XlUc2bm5pEgloPKIoya1j77qdHN48LYnaXu5cusi1&#10;M2c4d+wk96Vcmd6ym872IfbuOWEvhzZs3sVNSbbu3rnL49t3uS6J9YV9+7l69Bj3JKG6du4yV89f&#10;ZfVqpX/SFim/LjMtyfLla3fsrVRKGaL0a1SGILlw5Qr2u9tu3ObwidP2lqQjJ8+yav0WQdBStkzv&#10;Y1qgtGTZenqlfNy+Uxma4559CJE167ezbssezt14yKrthxhYsU3ql8scOnuHY7e/YMnZ5+Rsu45q&#10;8hTvrrjIDzfc5W92POdvdn/Gj3Z8zVvbf8WbO/+RH+39J/7uwD/xN4f+kb88/Cv+/PDP+bNDn/MX&#10;Bz7nT3Z+w59v+w2zVt8nY/lS2pSHzTb6EFnuRHmbDx39cdS0xdofGdLYl4K10kx8thpbSyR9kwWs&#10;3tHCmukWyprCKWsOxdYURlyKAh93YqM1xIZpsKYFEx7o/vqym3LXm9Kp28+B4ABnAswLiRAopab5&#10;YApZiD5kPlqBkWfQfFQWB9zNgiTTTNRBszFEOuCf6IqfoEgl673DnNBHyesEFT7x7hgFWIZoF4wS&#10;hkgnfGNej7HUNVHB+MoG+x18oysrOX51jXgljVr5fya3NjO+qYmYPD/MSe7oIufLPubLezjiL2GM&#10;mEdgvBMRyR4ExzpT1ZpIfmWgIMmRyHRH4vNdqewKoao3lGSxi0/Mm2gj3pB9zMAv/r3fQ6lhINhc&#10;32emskNLx0QAE5vj6FkRIEAKYGRjLD2roqgfESgNR1LXH0JetzclvTqqOvQU1WuoHAhkZG0SO5fF&#10;cq7RyKMiFS8FOR/ZL7PpeVHgw/MCv9dRaOR5kV6mBlnnywvR4YtiWVbizfNiT1nuKcu9eJmv45X8&#10;3efyz3+S789dqZhOlcawJT+GqfRolmaksCbfyobyYo6P9nF9+2oend7H0xtneXD7mlSK9+wdii8/&#10;eMplqYR3HTnL4JJVrNm+WwR9lZVy8E4fPMeh0x+y69BFdu4/w5nLt+0PzT1w4owA6rJ9/KRNuw5z&#10;UQ7yh08+4+qFW9w4c4Xnkjk8kWzi/uFj3N61ixubt3Ft9SauLl3Lqb4lHG4dZk99L9sq21iRW0lf&#10;dD49YQX0hhXRF1YuUUNHSD2NgQ1UBTSRIxVeklc5MdpqIiVCJOsLVtsIk4o0SJAUJBVpsFcFofI6&#10;QqN06q4nSCrDGFMza5fdYP++j5ne9dgOpa3bbzO57IRA5IBAaT/dPTuob1pLT/9ulkycYLhvH4t7&#10;D9JcvJpUs2S2PlJ4GqUA17WS7t1OtoApV9dOnkEKck0p/VljnJg4zM0Nx1hVM8ieoU1c3nGeNX0b&#10;qLV20NOwXLC0n8MH77H/0GX7kAH3n76UbOkTbilDOly/Lb/HAx7evs+jD+9x/8Z9tmzeKxnfEc5e&#10;uM3ufScFSE9f9w0SXCmjQistSsqluNfPI1Og9BpMyiMBFPwol+XsLU3y+ypTpa/ZwSMnWLtxK2s2&#10;bLbfQadsf/LsBc5duvYaS/eUTtmvn7ekdNBW0PThg3Ncubub0zenOHqlhwOX6tl9VoFRDrvOZQiO&#10;ktl5PpZdFyPYeTGYHRdMbDvnw9YjKbR2ZEnhEICvzoLRKwyTIYogcwwxEYkkJ6QLnHIpK6iltKCO&#10;8pImKmxtVFd00tu2jLrcflIMRfY+Sco4Sspdb5na7zpx/y5e91PK+e4SXIG2khL5/Qvl+MhTRvLW&#10;KWPu1JHjVY1VKsISVQkVAqw8eZ3sXU+SEto6kr1qSNdUC75qyFJXk+MheJJKMtPdKtjKpz6hidXd&#10;6zm377Jk3o95ev+pJAISjx/w4uENXt3ez2eScX51vIJv90Xw7bSGb/b6cG2VlBfx84j29yLJ4kd5&#10;uA+DudFMt5awo0Uy15IkejJjKIsKIdHPJMevL0HaQOKNnmzvCOGbQwn84z5ffjOt41dbTHy11sRn&#10;KzS8WuLKywF3nnSquNsiUe/C/aqF3Cxz5LTNj/291axZup6xyX32S2/Dw1vo7lhJX/sahgUWI72b&#10;6Z9YT+FYO/qmWDw7QwVKwYKkQDR9gXgqd7r1hWDqiSJcIBWWYSEi3EhQgA4/Xx1GrR6Tl4EAjZrM&#10;YD1r5H+5sX6Y61M9nO1rY19DPYe6q9nanMFEaTxdGbmUmGwUGrooNvRQpG+kyEcKdGMTVh8lmgVM&#10;LeT4tpDt1yIweo2iLEFRll+H4EiBkjIv633bZLsO+51vlVGd9BcO0FvQQpccQwOlTSxv6mV1Wx+L&#10;KxsZszWwpLKFkeIGenOrmapqZUVtI6saallaaRMwVTFsbaMysJYsTZX89vWCpHoy1TVkeFTKfIUd&#10;S8rluGQ5dpLcC0lwyyPePZ/CsEZGu1bT1T5ATlY61twowb6NzpYkKiSxjQmSikf3LhmS7W/qjePm&#10;mnQer4zjUJMWW/B7+Knn8M6sObz1/jxmvPUOb/xAeb7be/z4jXf43g/+FrXGlcHhPkZHlJHtJyjI&#10;bhUgJaJ1zpYoxNOlELXgTaMqFDRlo3GMxuIewYr2Cc5s2sPelSvZOjnBientHN+1W5KwKxwQrHS2&#10;DbBxwy627TjEtt2HuCmJsjL8h/Ig9ltXLnHzwrnX0xvX7cMDKH0nLwuyLl29y5Xr92TbxzK9w5Hj&#10;Zzir7PPwcSmjrrD7wCH2HjoqWLrN2k3bOHX+MmcuXmPDtt30Di2W9SfYufeYlAmjFBe1sW3rMXmP&#10;h+zcuZfT584xLX9/Wc6rrUevMrThKONHH1C56w4xa66ycPAkPxm+zN8tf8Kfr/+EP93yKX86/QV/&#10;tvun/OWun/M3u77l7/b+PT/Y/yt7fP/Ar/nbA3/PX8v8f9knsfdb/nznt/zF9n9i5qp7RA30kVUX&#10;TFKVF3k9AVR1mukdSaWuPYG6ziSK68Moqg0lVerlVKmDG/vSmNpUz9CyUoFSFAW1gZQ2CIpiFxGk&#10;3JEWIlAJ8sCaHkJksOp1Z25fB4zG11AKCZL1gqTMdH8yss3ozHPwCphth5ImeAGagEV4+Aucgh3s&#10;l+MiMr2IztFjSfDAO3QhujBn3CxzUYc6oBcUaSOc8BYgBafp5dw0YIr1kL8x0jhQSM+SCnIFSs2D&#10;VpZsbCLLFkBaqYn6vmzy6+PIsEXSPFJGRI6vwMsdn2hn9GEO9qEE9CHzCJDXEfIZskosRKe7kyWJ&#10;V0N/DJ1LUlguyWDXVBJlnf6EZc+VWEBMvhvReX/QotQwEG2u6gjEWq3C1q6hZ1kgwxvCGdscTafM&#10;149aaFsSTe/iJDpG4mmejKGizyTy1NPcH0HXslQm12ezb3kKlxstgh0Nn+V78Srfm4/zDYIeXz7K&#10;95Mw8ZHg50WBLJMf6mN7524dL5S+TCVePC3V8FjmH5f68qA4kFu5wZzNDOCgxKbsYHpjjZRY1BSa&#10;vagKt9CodCIM9aElIZDJomR2d1ZzYeViPty9nQfnT0vlfEsqU2WgyMfsP3WFXccusOf0BU7euMOW&#10;g6c4LBX16WtPBEV3OXXxnpw0j7l2W3B1Q+ns+5zr8lp5ftzdG1LRXrzNNcHWOTk5Dk4u5+jEUo6O&#10;TnJ8QGDUOcqRlhE2StbTY0qmySuKRs8o6tQRVMsJXuEZR4U6gUpVMjb3VMrcMinxkIpKMrgclfJI&#10;ghLi3cqJlGwvQl1HmExDlPCsJlCtYElCCrtgryrCZRotlWGQFCQpQQ1sWCrY23Wffbvusn/PPVat&#10;OE1r63q6OrYxPLiPdplW1KygvWc7I8MH6e/cyWjHHirTF5PsWyNQkorUWE+aFM5puhYyvVvJ9Gom&#10;RyraXF0lVWGtDGYNM5bdR11IBc1xTVIwD2KLkW0DqyhO7KYwuZ/60uWsX39MUHmfu48/4oEyxtKj&#10;j+ytFI8fP7cPwnbz2of2gTftKHr8KTfkO7Z/z7eUJ9S/vvX+xq2HXLryIcpDWZXhIS5fvyXLH0qG&#10;9qEUXCfYu/8I+w8c58zZK1yTwu3YyQuy7QOOnlSGQtjIOsHthSt3OHXuGjt2H2B6jzIGlmSWD5TL&#10;r8qT8a9z6cYJTl/ZzpELSstRGzvPFLDjTBLTZyMERSHsvBDMrgshMi/TiwFMnzcxfcGXHecFSWeM&#10;7DqRy4FDKxgfG6S0UH4jv3i8VUFYfCMkgtF6aNGpdPhqLfh4B+OrD5EsLAQ/QygRAamkBRcLlArk&#10;e1bubKskWyCU6W0jS6ZZXq9DWZZj75skWBI4FQimSgU7xV515GsbBEnye3k3kyLzGTrlteBJW2WH&#10;kzLitzLNlmNFaVHKUcm+BN+5UinmeMh7upeQ715Kvuw7TW0l1SePshTJ7rum2CWAvSaVh/3hyy+V&#10;eCBoOseXd7fyi0s9/OJIHl/tS+HaVDjtsTNpSdSxscHKxfEGHq/v4cvpUZ6v6+R8fzE76zIZy42l&#10;MtxMks6bUO9Q4owmJsssfH0wk389HMY/Txv59SYfvlpu4JNRFS/6nHna5sbDJg/u16t5VOvBk2oX&#10;bpc7C5RMHOytY+PyLUytOMLKqcNMjE8z0Lee4f7NjPVuY3xgGwNL1lMw2oq+JRaVQMm9JwTPnmDU&#10;XUH2fkq6rjDCuhMJKgohOkkyS0GSyajCYPTCaDBiECz5eWsES4soivKR5KCBOxuXcGvlEi6NLWZX&#10;s43lpXGMFcbTn11AVXAV+fJbFCtYMrZQKIlHviQaecZmmbZI0tEqYGqX6BQ0dZHr20WOzGf6tJEX&#10;0ElZZB+l4V1YzY0CpXoKA5opsNjIt+SQH5hGSXiePWxR+dQmFFEUkkpFZDbVMXkUBaVTHJRJaUAe&#10;pf5F2ALysQXmUC6vy8yvBynNFoQXK32ejIJyOaayPKvIUFfYL8nZ+y+pBUsexXYsJXoUUhzewmD7&#10;Cnp6hhke6qapPpPejhSG5Dsrt3qToEDJcwa5MWqWNgVze10an25M4Hibnopw5ZZxJ2bMceStmY68&#10;M2MWb/x4hh1KP/jhm/zkJ29QVJzH4olhOtu7GBtcQVVpHzq3JAFRJp6OAiXnYtQSns6CJeccdIvk&#10;t1LFs7RhCSdW72LL8ARDtfXsXL6KI1t3s331FtZMrae/Z5wjh8/b+yqdvHidK8pAxndvSdJ0m7v3&#10;bvHw/l3u3lWSrA/Zvn8/O48ek7LgDh/efMj16/e5elV5YPgRpncf5LRAaNnaTfZuFicESxt27OK4&#10;JMdrNm3l/JWbnJUEbLmsV6C0c/9RpvcdpbNniX18r907TnFXyrOjx05y/MJFDt+Q5PveS6ZOP6Bu&#10;6yXCJZF1HD/GW/1H+MnENX6w4gl/s/pj/mrjl/z5lq/4s+0/E/x8zZ/u/gV/uv8X/NnhX/BfD33D&#10;D/d/yxv7/sHeuvT93f+N703/C9/b8U/85Q7B0tZf8/6q+0SOjJPXEk1Jl9Th2wuY2lrE8GQObQMZ&#10;VLXFUtYYTnGdnIfZantUKYDqSqaiOdYeNe2xWOU8C412JFggEx7qZgdSfLiOsAA3OU8ESfp5cp7M&#10;xd8OJWWsJQ052YGERrrjJoBWbvn3jXVBHTgftVlpYXLBHKciMFGFf5yL4McJvxhnTDHu+EV74BW6&#10;CG2kM5YUHd7hzrj6z7a3NJnjNWhDHNHJep8I1+/C2b6f0FRP/GU/gYlu+EY64iXHZLhyx11lLP6J&#10;Xuij3dCGLUJlmSNYcsQkWAqIcaG0LhZbczwRac7kVOppH0+kczKJ3FoNuXUamsYiSatQEZXnSFDa&#10;XPziZ/0eSjUd8eayFlFmsZrsKjUNQ0G0T4YLlpIZWJNIdV8AlV0WBsdTWbamkKU7imkej6B7LIaV&#10;W0sZXGdlZEUqa6UgOl8pEFLucMsXCOUpSDJK+Nix9BpMShgFTEqLkiBJ6ewt8VGRRkLNs2Jv7tkC&#10;OSRIGpSMrspikGw1kMrEaKyRIWSGBlEQE0V5QhxVSXGUR4eRY9ZR6OdKa7An26wJXG2q4PZAM/c2&#10;jHHv2HbuXj3L5QvKM8Xuc+b2fc4/fMQRqYDP3n3G5YevRPsfc1UJpeJ++BG3JG7fl8r+3gvJsu9x&#10;Yd8R9i5dzq4hAdFiyWSWLOHK+o1c2rSfQ1P7WNW8gs6MdgpMhaS4p5PgnCaRIZFFvFM2ca45REu2&#10;FOuSS4zSD2BRnrwuIMqliHCXYsJdywhzryDYrUIAVEmIZP2h6irBkuBIIkQKtlBNNaECpQiNjXCp&#10;3LKDShitHWJasufti9exc+kO9q49zHj3WmpK+mmtkwy7Zx8tzRsprVhMU8d6Oru30du+neHGHZLp&#10;D0olW0u6ZMBKpOkktE2kezeRIdMMZeA7bR1pUuFmSgWcLe+b5Wn7ruOxFLKyPENfL38r20nWnCDb&#10;FCQ2s3zxZs4ev86dK0/4+NEXPFdu+X34MRcv3mDfoeOcv/4ht5+/4sbjT7gmYDp3XYB3/JxkaDcE&#10;Pee5Ieg5KdPDR09zVQqpwyfOogxQqTxwdfXazayWQvH8mQ/ZsuEAa1fsZu/es1y6dp8t0wcZm1zD&#10;6g2SxZ2/z7bpE+xRnpi/fxeXPzwt2eMBLlxbJwXXAPvP1AqYC9h1JoNdZ5PYeS6SnRcD2XXZj12X&#10;/Nh53syuc0HsFiztuxTEnosmgZMASaA0fVrmj5UIzKY5cEQK1V1HaW4ew6CLZt5sNY5z3HCd74TK&#10;cRGei9SoFmnxcPLCw1mD+0JPVAu0hGliBaiFZHkLXLRSeXlXCpReT5XIlshRQhmxW753JXI1lYKl&#10;GolarF71sr5RYCW/k1ej/D7KfIMAq062rREcyT6kIlQeppqpkqlEhof8bgKkDIFSpiApx9VGgRxb&#10;ecp7aEvlWMgjzVcq14Q6hqRC2r/hCFfOKZ26P7Y/Rufl8zt89uQcn987wIvLGzizvpGuFBVHezL5&#10;YvcQvzw4yd8fXMKvD07w6aZOro2Us785l5VFSfSkyvkaGkiiQDLRJ4iB7FA+2VHOP+9P4Z82+/Cb&#10;1Rq+HfPmZz1+fNHhz8ftep63aHnWoOV5jSfPKt24bXPnZKWFA/1NbF4xzarlJyRJOMaS8Z0MjW5l&#10;fGIXi4d3MT64ja7BKTK6KjC2xaDqDsW1Kxz39nC826OJGMyieXqA9nV9kj3nMTrSTXpcJEYvFXq9&#10;Fr3BB2+dAZ1eZ8eSWe1EXrg/+8d6uLV5NYd6O1helMFEXjwT+SkCwQI6422U+JSTrxPE6tvI9xEc&#10;+dTb+ynlCphyBUp5AiOrsZscQzd5vn3kGrvsd7blWeppl0Rk1DZBb34PHZnNTFQM05FRT2NiOU3J&#10;5QwUtDJe3k1nVg0taaW0Z5YyXFrHaFk9rWn5jJTU0p1RRVtCNR1J1dRHFwrgGmlLrKAhuozG2EpG&#10;87toiqvAFlRNkXIpUI6pdLUcExJpck6nqspI8SixX4ori2hnpHMlI0PjLB3vZc2Seia60xhrjxNQ&#10;q0m2OBCsnkNejA9jlQE8WBXL32+L5UyHt8BtDt5ujsyaNZ+5cx15//3Z/OTNt3njjbf43vd+hLub&#10;iv6+Prq72mltaWV0YCk15X0Y1ClonDIkrIKjfDQuBWglvKT81DmnYlal0F42wtrBjYw0DkuCVkxD&#10;QQutFf2kRBYSoWCxqJ3F45vZufuMlDN3OXfnJkcunuaaIEkZ8fuW8tDuO3elfLjApm072bnvIGdO&#10;X7GPPH/s8DlOnrjE9p0H2b7nCBslyVq9Yw+XHz3nqMBo3fQ+jp29zMZtuzh/+QZHT5wSUO1j1/5D&#10;AqgLUq5cZpfyrMPj17h06S5Kv8fzd56x5dpT+s48I23rDbSLT7Bo4CBO/XvQjOzBZ/F+AqeOYl56&#10;FM3kceYvu8hP1j7gb7Z/YW8l+vPpf+BPdv+SPz3yLX9z4Gve2vNL3t37z/xw37/aO3T/7e5/5gfT&#10;v+YvlG23/T0z1r0kaGITFSPFdI5FMDmdy9KdpXRIvd29OJ3WkXiaBmKwtQaRYzMQne5MUU0wlU0x&#10;5JcHUdkYR31bEiWVwQSHy28c6khkhDtR4WpCBUkhFldMhoUYvObga5iDxbSA0CBnoiJVhIV74G2a&#10;h6efIEpAY4hyFfDMwVH3Hs7GmaiUlqbg+ehkv7owwVO44CjYAU3QArRBizCEuwt8vOwtUM76WThq&#10;38PDbz4BcXJOBrvg7jsPR+/ZOOnnskjWOxk/wMN/rn0/3qELZD9zBVQLMEQswlcApoR/nAe+SmuS&#10;LDcLksJTPOkYLhQoxRGaIgjMnEdcwSISip0ISn2X2PwFVIhzavtDqekNJSpngUDujd9DKa/Cz5xd&#10;4UdKsRfWWh/qBiKp7A6ktM2X9ol4GoeiKWow0d4dw8QyK6MbrLQviaF3sRQW6/LpXJZOx2g0I5Ve&#10;HCvw5HGBkRdWI8/zfOww+i2S/ghLss3rS3B6PpJ4Wajl4yIvnpf5cDbfRE+gOwmujkTpjWTGJZKd&#10;kERaZCx5CcmUpmVQnpJGWWKyZHzRZPjLZ9c6k+0+m14/FcczY/nQlsy1+kQu91m5vLKNGzvWcvfE&#10;MR7fusGTR/d5+FgZ3Owx1x885frDF1xVxkm6r9wh94wPHz3jptICce8hty9f5bKcUDf37OPpkZO8&#10;On2JRwdOcXhSTtiacUpSOojzLyPI04rFI49AycwCpVIKdK+UqJaokaj67vUfRsV/CptEOUGS5QVL&#10;hEjlpkSoupJQqfjCNIIkwUmEIMXkkExDWoMgbR3TgwNSUBbTbS2ir6yOzrIGGorq6ahezHD7Fuqq&#10;llJYMkidYK65bT1dLZvprdwkmWonyaoa0r/DUZpUtmlS6SphX/YHocApU6MUrq8r52zJnnN0LfbI&#10;1bVKRSvZtKWH7vKVLB+TSmxiJ3s2n+Tq6Yfc//Bjjh6+yIFDZzhy+jKnrn7IlftPOXb+OhcEoQeO&#10;nWX3/uOCpEv2B7E+kN/i0oXr9r4GZy/c58DRy1y//YwjgqnxiZWs37BH1j9gsHcd7Y0r2L/3Oucv&#10;PWLn3hMcl/3vFRydOn+Tleu2smnHFrbtl8rt7Ar2nWhi36l8dp+KZ/fZEPZeDGDvpQBBUDC7LwYJ&#10;kCx2KO0WFO25IMvPh7NHALVXsLT3gr/AySjLBFJnAtl5uJzdB7ZLQXuYbbuOsXbDYerrR9Gog5g9&#10;YyEOUjk4zfoA9wUKlgRHizxwXyQZjqsGvZOOSK8YMv2KBDjKuElVgqMqMnUylcj+LnJ11eTKciVy&#10;vARNWhtW5TEn9qiQeL0uV46J16HMy99qBUdeyphMpQLaEtLtrUYSKmX4gWJ7pKuKyZZjLM+jkjzB&#10;VL5gKc+7XPAln0mXLxV4AdXR9XSXjbJm5T7On7/D0ycf89GLl7z85CNePLvPxcPb5LiL4eaKGr49&#10;MMIvDozzrSDp53tGebmxi1uT9RxozWdteTrjeUm0JEWTGxpJsp+ZloQQzvVb+emaLP5pbTj/vMzA&#10;r0d9+EVfMF91hfFppw8ft0mZ0ChlQ7WUCZXu3KlUc1IK9f2SAG1asZO1y0+xfvwwi0d3MDC2haHF&#10;Oxjs2yLHxCRVtZ2kNuXj0xiGRioF785oIsfzqNs9yLpre7j91WMOXzhKa3sDw90dUtFG4OPlhdFb&#10;h16Q5C1ljlavl8xZR4DgKcxbRXFUCEurClhTncPSonimCmNZXpLEZGEai/MK6UuvpCywhGx9Obk+&#10;NeQYqwVECpbkXLHf8dZmx1KOsQOrTxf5fkrLUiPZvhW0Z/SztHYJS2uGmKzpZV3bOMtqBpiqGmas&#10;pFemQ2zuWMbqxjFWNQ7Z+ylt61vM+vYBed3Olp4BNrQPsUYAsa55lGVVPWxun2BV/QBrGoZY3TDI&#10;hpYxlpR30prULlCql+NOubz7OvFRhqfI8Kz4XUfv8vBOJrrWsnR0iu6GCpb3lrK2P5uptlhacg3k&#10;BC8k3uBAYayRkTILL9fG8993xnK23UuS1pl4uSxkwcy5OM1fwLvvvmd/XMlPJH78wzeIi0lgbGSM&#10;rs42gVKz/Gbj1NgESp4peAqIPCWh1EhC6eVsReeWj97Vit4tC51LEnFBpWREVxDrb8XskWDHk78m&#10;A727IMslEYM2HZNfFjGx5bR3TkjZcZKDx07aW42On7/E0XOXOH75GkvWbWTN9G7O3LzFtsPH2Xv6&#10;PEPL17B2x17OXr3FfknSegWJBw+d5OnTT7h65bbMS+J29Q5nJGG7cukq169c4eL581y/oYwYfptr&#10;d+9JPBGQveLc3Y/YevUhzQevErH2NK5jx5jTfQiH9r3oew4Q1TtN3sAmGhZvo218A/V9U1jbJghu&#10;XYFb7y5mTV3l7Q0f8b0NP+fPdvyCPxEo/fWBn/HWrm95R3D0twf+L/7s0L/yVwd+w/d2f8tf7PoF&#10;/2X6N7y59hVGOR9sI5WSLAQyvj6etmWJNI4mMLo2lyWbrazeWU7v0hQ6x5PJLNGSZ/OnpSeN0ppI&#10;iivCKSgNwir1r9kym8DA+URGSj0c501IgCsWo6MkFIId9Sx8dLMIMguUBDGRkWoCQ1zw9hewmBei&#10;tjgKkubh5KuA5n0WaN+SeBMPyxyMUc6CGDeZKi1O83Dxm4mbn+Da4oR3gDPuPvNw08/BQ6bO3rMI&#10;TjDiG6bCzWe+QGmOIGm+bO8oSFqIq99ctCGLZD9z7VBShhQISHQnKNkLU6w7ljh3TAIkXeg8DIIl&#10;W2syjT1ZRKZ5yjYOhAqUwgVDUdaFxOQ5YusKorTVQl1/BFsPt1LXG07yH156i89zNycVasiqMJJX&#10;60t5u4IkM/kNBgFTGLaOUArqLNhqAmnsjKJ1Mpn60XD7Zbem/miq+6OoaPGnt1TFkQIN93N0PM3W&#10;8yzHIGDy4UWewOgP4mW+n4Qst/dT0n8XOp6V+HC9wIelciLmS8YSr1WTERZOoYAoJTCI9OBgyWJi&#10;yI2Kss+nBgSSJsuTzSaSjAYSNSrB0iK6fQVLOcE8qgqVMPNhTRBX5Uu6NmTj9qphnu7ZzMfnj/P8&#10;5mUeKqMzP7jPjYcPufFAGUbgMbceKYMjPuTu44c8e/yUl3ICvLjykEs7z7K6YzVNOZ1kBBQTos4k&#10;QJVLoDofs5zUgVIZBUlmFiCFTYBgKECA9Doq/jdh+0+h4KrsNZYkFCz9DkxSmSlYUi67RXrWEOJc&#10;RJI2i57cavrz8qmNiaAqOpzqxDjqslKoy8ukrbSBrsoBKgs7KS3uo65+GU0tG6Qi2UxL8SrSpbBM&#10;lv2laRt+hyRl/BYlfgum38FJQkHSH0Lpd1jybpECto7e7PVMr7vJ6s1nmVhxgC07zrNj90XJuC6y&#10;ftth9h67yGXB6PFrtzh8/jJL127iiGRol+88YPu+I2yQQuqcrLv/4hX7j5/h0PHLnDz3iMPH7nDu&#10;8hP2HbrA6vW7OXDkImfO32N4bCNLl0lhd+6+/RLcvkP7uHD1GAdPbObEuW1s27OYHfsH2XWskz0n&#10;69hzOo39F0LZe95fgGRg/xUD+y77skeAtOdSkB1Luy8FyrxZ8CTTCwKl85EyH8auC2Z2CpJ2C652&#10;ng1j6/4K1mxYw/pNu9mw+QBr1h1iuYAiM7MChzmuzHvvfZxnvyeZtZyk7mq83NylcFGjdfNA46AS&#10;7EaT5S9YUe5g09bId1n9R1DK0Svj39RgFSxZZd1rMCmPM1H6K5V+N/0upML7fdgEVcpdc0VS8RUK&#10;kvIlCgRHyi3iBRLy2j4tJNOjhFwBfa4gyqpRRgGXqa5MPkuRvH8xVqMgy6eIrKhKGkt72Ti5jaun&#10;bvDy8Ss+++gznl+/JpVzFZeWNPLFnhG+FiR9fWAJP5f4bOcwNwVK03UZrCpNZCIvjs7UcErilRZh&#10;PxqiA1mXE8Xjnlz+eUUe/zIVwz9MBPHzsUC+HLLwWZ8PrzqMfNJs4GWN1g6lWxUqzjSEc3CknQ3L&#10;drBu1Wm2rjzB+OgWuvpWSRK3ko5mOcYFFZUVzSTZMgirjyRriZXeQ8PsfHCAy19+yMOfP+fBy0es&#10;XbuS9IQ4YgMtBAuI/AVKvlodBsGSTqdHb9DjYxAoGbyJ8vUm1qChMNTAlC2BTU1prKuNZ21NLCsq&#10;4lluy2RTa7NgZoQhOd8qwmsFQvL7GSUMtfKbVpOlr8Wq3P7v2ypYknPHpwWrqYVMYxVFQfVy/tZT&#10;EVVBTWwFdfFVNCXU05TYTK0sr4mqpTW5mdbUZtpSG2lLq2e8vI/u7AY6M2voyKwUbNXIulp6c1rp&#10;yWqW87GFjvRGOiXaUuvoymiiNaUOW7AgTlchn0mOJ4MyzIQcd1qBuqaSdLWNVI8KykI7WdKxkbXj&#10;6+iprqCrJI7hihAmagMZlES2KHIuWVIx5Ue505Kq4rMNyfzbgWQu9xrIDZhtb1FaOGcuLg4LmDHj&#10;bYHSD/nhD77H3DnzqaqoYaBvgI72FtpaWujrHra3KBk9U1E7CZRcctC4CpQESzq3PIFSrh1KBrdU&#10;dK4J8joeo3MSBqcUiQwMrtloXbLRS5Lq6ZqF2j0ddzdJquV7Wjy2idUrd7Fl6xE2bjvE9MHT7JNE&#10;d8X0XlbtO8CZBw9Zf+SQnOdnGVu7hnVbtnHrxm2eXBMQbd3L/X2n+EQStcf7z3BhzzHOHDjG2YMy&#10;PXiYs0ePcv7MGa5cFyjde4DyQPTjHz5l7al7VG4+RcDS/cwb3ccbQ4d4o2s/s2s2os8bJj23h+qS&#10;HjqqehltHGS8rlvqzQYqsm2kZ9fhL7+dZ9EQuv6DzF7zjL/c+RV/cugr/mL/V/xozy/t4yj91cH/&#10;xp8c/Rf+4vBv+Nvdv+Cvpr/hr3f8I2+vfoVpbDelAzaaOn0ZWxNP94oUBldZmdxYwJIteew82cqm&#10;A/VMbCiipiOC7FIfKptjKKmOEChJlIeSnqHH5D+TAMs8IiPcSErQER3h+XrASY2AxGsO/vrZhAY4&#10;EhLsTGiYG8ER7hiDnFD5zcNR9wFztTNw0L/PIsP7OHjPsLccmWJV+EZLWWi/JCYgMs3C3TwHd9M8&#10;NKaFeJkFPb4LBExOBMXpcTcKpOR9nLQzcZflxjANKrMzrr4L8RRUKa1QCpTcZT8elll4Bs62Y0lp&#10;SfJTWpQES6ZoF9l2FpHp3nSNl5JWaJb9zMOS4EBgqkyT5f/IWEBamZaCBjOW+FlEZCykpjOSweVW&#10;Fq8u/WMopZfpqJSVVd0RlLRYsNYImup8yawwCKB8KZJCKr/MTFGNhYqBKKqHwulenIKtJRhro4UC&#10;2b6nRMPhIm/uZGp5lKHlcYaAKUsvaDLwLNvI8xyJXJ8/AJNyCe41lJQ74u6WBbAtXkWp21skqxYI&#10;iiLoranCFh9Lqq+RwvBgiqMj5CS1SMHlTYSXhnCdN2GS/YXrTER4m4iTwi1TvYBR0e1j2ee3ouYv&#10;Ct14XuHFvbogbjSkc6mlmPOL27m5bwMPb57l7sNbfPjoAbeUAQfvPbU/yfrhJ58ImJ5w9sxVtqzZ&#10;Q3vFMNlRNYR65WPxKMCigEgyMIt7sT2CpNJRWoMU6CitQ/9nFP3v4vdQ+m3L0h+2LiktS2HqKqLU&#10;9cSpagicF0WqNoy+3DxqJdvNN3lTGR1Am1WyvrwYGrKTqc7IoSyjhKqSTuqrp6ivW0dr3RaqcpeQ&#10;4GMjxVBJmnf9HyEpxbP+d/O/jTSJ/wylLC+Zal9PlValpZX7Obz7OYvXnmLxmmMClWt09K1lYHgd&#10;O/eeYfOOw/aHAV/98CHXJGvbsn4r589e4tUnX3Dlyg2OHT/N3fuPefLiY05fusLl68oYKY+5dOUB&#10;l64+5cLlZ5y9pPQheyFZ22NOXDrN6WsnuHjzCBeubOfo6XGBVxsHz1ax/3Qph86VcfBcAfvOZnDw&#10;YiIHBDkHLuklvNl/2UugpBMoGQRNfoIjgdHFUIkQWWaRZUHsvRghryMFT+HslL/dccHCtGyz7Ywy&#10;mmslA0Oj9A8uZ9Xafaxac5CVq/czOLBSKlozzvMW4K91x9fLTTLkBTgvmIm32hmdyh23OU7ym4bZ&#10;W5RypaKyKncdetf8ry1KgiU7kJR+R1qlRUnmNbLMHsp8pYQyxpIy/e3ranJkmqkulygTEJWQ5lEk&#10;UUyGRLrgSLn0luFRJlFEtkrCU8AkuHoNsFLydK/RpLQw5RkrBEsCJt8C8oOLac5tZ2XfRi4fvcmn&#10;t59xauVKzi7u5tM9U/zsyDK+OrSUz/eNc21pLRvLIhmI96Yv0YfxrDAGM0KpSDVTEOtLa0wgU9FB&#10;3G8o5F8nq/nvSzP5x6lIfj4VwBdL/PlyxMSXfSY+b/fjU0nWXtapuVPtybnmSE5O9bN78xHWrzvD&#10;lGTPXR1LaWoepbFxlM6mSdqqlYq3iZb+JpbJZzl0YxvXn57g0avrPH15hwMHdtPR1ERGTALRJjPh&#10;UnaEeHsRKFAyafS/w5JB8GTyNRDoJ+uNXkT5eJHsoxZwhLGlNZ+dXYVsa81iU2MmGxqtHJ8a5tmx&#10;YzxSLuGsOMjOvj1satvKpG05DbGtWP3KyDIITH3ryPNTxlNSxkpqJ9NHzinfWnJN8jvLNvnmcgrM&#10;FRRbBFu+NRT611NgqqHAv1rO8UpZV0mh2SYYq6MsRF5biigKLKE4sIwicxllwZXYQqspC1L2UU6J&#10;RJFF1tmjnEK/KvJ8BHA+chwJ0hSUZ+tq5LwWrHtJ4iTlTHlYF5OdW1g1so6+mmra8iJpzfJmqFTP&#10;WKUPpbHzSDW/R6pUdvUxTny1OZP/OJzOjSE/8oNmo/NYiON8qQAXKVB6A2XcpB/98PuYTRbaW7sk&#10;2mlukkSus4OezkEqS7rsLUoqwc/voCTh7WqVyBYwZQqW0mRegCRTo0sWPq55+LgUYHApROucLwlJ&#10;sSQihWjcrHip8ygsnmBi2SHGlu6lf2gjm7eeYOnSLSweX8uencc4rjyWSsqX66cucv/0RS7tOsSp&#10;NVs4t2oz5ybXcaJ3grMS5zrGONMzwcGJlexZvppdK1dzaOsOjh8+zoXrdzj/4CW7rj1h/NBV8tcc&#10;wXtkF+917eSH3Yf4wfA53pJ4r2E7Tpm9BEVYsQbG0pacyYC1mIHsfLpkviE6iaJgSf5D44gMTyIg&#10;Kg3f3DocR07w/emP+dMDr/jzAz/jh/v/gR/uFSgd/if+9Pg/82eH/4G/3fUNf7v1a/5mw694c+kL&#10;jAM7yO8soWc4goGpKAbXZLJiq41lm4qY2Gxl85F6Vu60UamM2F3rT1qBt/1W+Xyb1K1VkRSVhRAj&#10;wDAa38PfNIewEGdiI9WkJhiJCJTlmjn4ec8jwGceEYKksBAXAmTqY3HA27IQV+Ns5qrfZpbqTeZ5&#10;vcMiwZLaskAAoiEyw0+mXgKXBWiDF6FTkOM/Bw+BktrPAY3Z0d6S5GVZRECsNz6hAiFBU3iKH34C&#10;NV2wB86G+czXfICLz1wCErwJTtELwhxw9lVQ9g4e5ll2iPkJyJSH5xrDHfEXLLWNFFHekoS3YMoi&#10;x2xgghOmhHn4xMwiNN2Z6BwPgpIXogl8Uz7XDALj5tErSdb6fR2/h1J6qcFsrTFT3iZZX3MQOdW+&#10;9me+KK1McVZPSkWcdd2Z5JYEUFAXTKFgqrxPQCUCy6/yJ7tWYCWg6i8zcLTYl9uit0epEmkS6YIm&#10;CQVNTzIVOBkETIIlAdPHeZI15ul5WWDgUYk/ZwsD6DE7kOY+kwyLnvriPFYP9rKkopj6uAgqI4Mo&#10;DTOTKSiIk4ooTO1OkEaNv0rCTY+/p0l+QCPRemfKVe9wLU3Db4r1/Eqg9Kpcxd1KIzfrErjda+P2&#10;uiHuHd/OgzsXuPP4HspT/h8/+5xnj77k1s2X7Nh5ms6OKXIle4vyzyNAky04KsAslYxJVY2fql7A&#10;VEeAWyUWVxsWNwGREgIji5vyWhD1/yoEXm6lf4Sl34Lpt1gKk0JM6fAd5VZCSYiNLslCNrQ0s7a+&#10;gp6MOPJ81RQHe9GWFUJzehBlUWbyogS1+XU0Vi6msnSZTDdRkDxEpK6IJIPNDqXfgkhB0v+3UFJa&#10;knL1rfZlynxzwhSDtk2Up/dQm9VHq3VAfqdcGhJrGSnuoynZRo+1gZPLpnm1/zzPth7lwcYD3Nt8&#10;kNtbD3Bz6z5uKmOf7DvKdSm0bh47ypWLRwRRp7l54yZ37zzh4aMX3Lp3kyt3DnLu1hqOXO0RENVy&#10;+EyRTJPYf97C4ct+7Duv59BFf5kP4siVQI5eC/guZP5KEIcuB7BP1u+96Cso8pEwC5aCBUbB7P0t&#10;lARIey4JlC6HsVv+Zlr2tV3wtPl0HJMbSujo6JeCforxxVtZtnwfk0unmVi8EVtJLT5ecpJr5ETV&#10;u0nhokMncF847y3ULg64z3WU3zTYjg8lq8/xqpXv9H+FUs5vkaR09hYQKR1wcz0ayVVJJSvHnlUt&#10;lau6xj4EQI7AOcdDXsvybDkms92ryXKvJN1VsCTHVIYcUxlyfKXLcZYhx2uGHKf2ViWpULI8CwVX&#10;xYIlAZOmVEIqa20FRd7VFArg8qUSLVBaH7yVFrAC+U2LsSU3s7JzFTsHp9jf3c2RnjoO9xXLOdXB&#10;5ak6luUFMppqYCTVyHi6P+vL41lZFE1jmj+2WB/awnxYHubH08Z8/sekjf85lca/rIjm25WhfLUs&#10;iK8XB/Cz4UB+2i1wavHlVZOW+/XeXGiL4eLacfZsOcro+G6a60dpaRqiu2uxVLiL6Zfztat+mNbq&#10;DrZsXseFq/u5dHYbt87s5OT0WtaPDNJeUkGcMYgYvYTBTLTRx55sBWm8sHh6C5a0giX5/XRaTD56&#10;gvx9CfKV9QYpC43e1ESFsbm5mhPj3Rzsr2d/Xw2nlvTwaP8OPj51ko9PX5DpFT4/f4uvLt/jswu3&#10;ubr1OIttQ4KgYrKMgiWBUrZPuwCpkxyTcudbi0SjvTO31b+BXOWuOVO7/fKcPUydAiV5Ldvl+TUL&#10;itooCmixPwuuKKBRoNQkCGqkVJYVmRsok2l5UCtFsq8SWV4m8yWy79IA+VuZKs8KtBoFSgL1XEON&#10;nMd15OiUlq9a0uU4K1MuvfVsZpWgYqytma5iSb4ESj353oyUW6hKVEmiNYd4n/k0xzrzi+05/MfB&#10;FG6NKsM/zJGEwAEnh9moXObx7owf8qMff48P3n+P7Kxcerr6aG5spq62mgGlr1LHICX5LXKOKFBK&#10;Q+2cg6cgSeOmgCkbrYTBIxtvl3TBUip613S8ZRu9cx56gZLG0Wrv16SXREDrmo9K/tbDJZs06yiL&#10;N12kdWSa7LwOBjpXUJQgiYMhhqaYApYVtnFpYgcfjm/lVNMYxxpHOFg/wOG2Ec6OLOfK8vXc2TrN&#10;wz37eHTgME9OnObJuQvcPXee2zfucPnBR2y78oSm3VeIXnIEVdceZvQc4i+HT/NnQ5f464FrzOi9&#10;hLrrOMaSSYISbeSl5dKSm0l/sZWeIivt1hzqUlIoio4hJyKKnMQE0pPjiY0Lxy8uDoeaSd5cd4O/&#10;3PeSvzz0c3609x/4ye5/5AcH/5G/PvIb/nrf3/ODbV/z/fVf8FfLvuKt8Rf49u+ioMMmSMyka3E4&#10;Yxvz2LSvnsMXelm7v5INh2pYIVCq7Q6ntFHq+nLBbWUQ1vJgcoqDSMs0EBzsgJ/PTIHtXALNC4gM&#10;dSUpVhIGfyeMnjMFtTOx6OcQHrhIYOduv+zmISBy8n4XB807fOD6Yz5w+zHOxll2EClQMoS74BP1&#10;ugVIudSmD3MRxLgKeGaiDXx92U1BkYtOaUH6wN6aFJbkQ313CW3DVRhC3Jivfo+5qneZLXX7LI+3&#10;ZB+uBCfr8Yl0QxsqSPP9QN7zPdnnLPt7aoMX4hU0n8Q8C72TlUSIQ9Sm9+13vwXEu6ILn4M68D35&#10;W6Vl6y35XG/hFfAeuiD5H0NmkZCjI73Q7/dQSi7UmtPLfChuCkUBk9KCVN0VQ0F9CCkCn7yaKNFn&#10;HKn5ZtJKzVSMpFLcFUGECCwmzZ2EIoPsUEOHVcPhfB/uZxkFR948TNP+Lh7L69fxHZgkPso28Mqq&#10;9GfS8bAsiB1SsBaq5pCgcSE3OowWWxFr+js4vnSYg8NdbG2tZml5Nm0pEWT5eRLi6kCIp/xQag8C&#10;3bwETHp0Wg0mb2fJxudzOieQL0rD+DjfxMPaEB6O5vH59mG+PbODL28e59m9yzz+6An3P/6C209+&#10;yoVzz1k/dYSa/BFiLAIgTZ4ALFcQky8YKsbsXGJHkUkw5Cdhcq3C4lJNgGs1/s4Vst6G2VWmAiWz&#10;VEpmqZzMUlG9nv8/x2+h9Mfxxy1MyiW4ENcCojyymKgdZfvgGMrDO9uToxkvzKY1PopkNwcytA6U&#10;y8Fri1CTH2aiLM1KXXEvFYXjNFVuIDmkhSip+BL1NlK0v29RUpCUrK77Iywp65Q+SkrrkT2+u+z2&#10;20tv9g7Fsl2WZx0lahv1UgF368oZk8x1hWTFm8OaJerYFFLF5vBKpuPqmBZ87sxu4HL7JI+XClan&#10;tnJr6QZuLN/I1VUbuLBiLWfWr+LA1nFOHlrJ+VPrOa8MXX9+imNnuth/ooy9p7LYczaRAxciOCrQ&#10;OXRRxeGrjhy55ihA8uDENTNHlM7YJ4LZsNPA2h0miRA274lh97FUDpxLEVCFcfCKhX1XBFeXFSwp&#10;SPJnn9LCdFmgdCVCIpS914LYdSWE6YtRbDmVwOBULq0tA/R2rWB4YKN9LJ+xsS30969g8cgKwoJC&#10;cVkwm+hQIw1V2RTnx+Pu/B7O899HtcCJUHUY6T4CJaXDtnz/2f+pRUm5HGKHkoRy6S1LoKTcvZbl&#10;XopVowxAWUqWh5XKgGrqQhsEQllkqfLJFshnuueTKeuyPHJoj21nOHOAPG0uOZ7Z2EwCM8FRumTt&#10;mcoNARr5GwVL6gJZX0Keppx82X+hpooirxqKNHUUe9VTpq2VqKRQZyPHUEGqUeBlKqQqopAl+ZUs&#10;L8ykL0nP9oYUbq5uY7o+lSPdBZwaKuPscDmXx6rYXp0kx6eZpugAOoO8WRup5dPuDP6nFOj/vjya&#10;/3tlJP+4MoZfLY/h28kwvhkN5mf9wfy03Z9Pmr150KjnaneivUVpydBq6ppW0NA4RF1NF13tIywe&#10;Xslg11J6m8cZ7Zpg88o1HN+1kUvTq7i7ax2b2prknIimN6eKdEMUKcZI0swRJPibidB7EeylFShp&#10;MSsDZup0+MoyX7289tVL8qXDLPMREhXhoWxrb+TSqsVcXDbA5VWD3N22jNvbVnJzxzqeHNnHJ6cP&#10;8uXFA3x55SBfXDnK0xOHOLxsPa3p9eT4lpGrPM/N2E+GT7d9LKVsQVGOf9vr8FPWKUjqE8z0kecj&#10;4dcrSOqRqYKmLkFTt0QXVvnbQksXxQE9AqUuSgI6KbZ0yLSDsuBu+X97BEnd2EJ7KQ3ssi8rsgim&#10;BFcFAqo8vzrZnxx/BoGTjzJVbuCowRbdzXj/epZOLmPJQBudZbF0FfgzUORPt9VMbYo/qWYNSb5u&#10;tEQ68M3WdDiSyr0lgRRIpePpOluOd0kKnObwztvf54c//jtUHm401DXS0dZFbU2dQKlKoNRLX9cw&#10;xXkt6AVKHs7pAh0railzNe459qEBtBJ6D+Xym0zlODfIa4Mc395Ki5ObFa2AykvWKeEpqPKU9R6u&#10;mej9SohIaycovBydezTRmjg55qOxecXQ5ZvKRICVlaHFjATk0G3JYE/tCE92nuLzi3f47M5Dnj28&#10;x43717n04KpMr/Hswxs8v3aDh3fucfDcVaqWbcPcuZZ5bdv4Secx/qbnCn82/JA/WfKSPxt9yo+H&#10;7+PUfJSomnXEJZWREByOLTuNelsh5blpFCbHSsKaSLogKS4sgqjQUCIjwomMCiEswh9ztJQhuU04&#10;TB7njV3P+JvdX/PG9N8zY9vf8+b0t3x/588EST/jzfU/5UdrPuVvl/6Ud8c/FijtI7+rhtbeaBr6&#10;AuxQWrm1jJ1HG5naUcjQ+izGNuUzvNpK/5SV6o5YrBWB5FeEkpZnIiVNL/hxxWKej8VvLn66mfgL&#10;ipVHlVgM8/HznoVR8z4hvvOJDXO3Q8kUsJCFnj9httuPmCuAmat6i/meM+yX4JTO3HM932aB17sS&#10;M3DQvouzYZagZB7GSHcBlCAn0FlgNBc3wxwWCILmebyNo+Y9e4tSRXMOSdZQAdh7LPT6ABfZbqHu&#10;fUGSG6YYLzwFa66+swVG8/Ewyzpv+XvPt2Sb92T5TPuDd6MyxDb1CZgiBWOWWfiGLsA7aA4qs6wP&#10;mCnbzcDF9x20skwXPE/ANhuN/weYwuV/jv6DPkp+0QvNgQkuxOV6E5ujIUXgowzm1DCQTrYtiIyy&#10;EAqq40krCCIi05us5ggq+hMoli+4oCSQjBIL2YUGegt9OJrvz8MsX55lGHiarueJfPH2+N28QOm7&#10;eJ5u5GWmnufZXtwpDmBVjE4KfCfi9N6UJCcw0VIjBcwIt7at5eWhHXx6bDvP9qzhw42L2T/cQldu&#10;AvE6D0LcnQlzc8XsIkoVOBk9XYj0mMfazGgedFTw6ZIOfnFgHd9cPshXt87y6u4VXr18wrNXn3Hl&#10;wSdsPXCV5o4NpMS3EuJdhP8iKxYnQYrAJ9i1klABUbBzpbwuwyJYMgua/N0ETi4CIVn++xAk/f8V&#10;Sn/cwhSiEiy55xLqFkNJXC7tuVJZxoZIgWiiLjyErsQk2mMkM/F0IsXlR5JBzqMsykhBTCwVWbVU&#10;F0jFUrxCsmhliAEbCVIRp2jrfoek/yOU/gBIfxgKlDKVy3DyN7VSwS4xNbAlspedkT1slux1jbaU&#10;lepClkoBNuqYTJdDDGUu4RRoIhnPqePqhr384tYT/v7xR3x5/z4f3b7Oq0d3+PTRXR5fP8eFo2s4&#10;ebiNEyetHD0dwaGzfhw678uhc4EyDZNMSZB0XsMRwdGhiy6cvO7LiYuRrNkUQEu7J7X1OmprjZSW&#10;CxoLVOQI5usaAtg0beXIxRz2Xwxi/xWjvb/SgasB7L8exL5roYKnCPZeDRMwKZ2+/dlzURB1MYJd&#10;grORJfLdNw3R1baM/t61jI5sZWR0M0PDaxnqX0pacibzZ30ghZ8PFcVJWDPDpeJ4nwUz3xYoybEq&#10;/3u6UYGS0mokFZTuP0FJuRyiVVqRlI7b1aR7lFIb2kxvWiMtcSX0pNooD4inO72A0YIKCn3DaYjK&#10;pNAnivrIbIpkWhmUwObmHrZ39NIWnypISWWyqJZRazWNkVbS3ZLJ1RRgVVqUPArJVZfakVSgERBp&#10;BEleCpIaKNU0Ui5gsmmqKfWqtt/Zla2MLq0vJdeYzURuAycHujnWW8SVyRo+37+UsyOV3FzWwk8P&#10;LOOzXeNcH69ihy2O4ZQoOiJCGYn043BxCF9PZvDfVkYJkoL4H6uj+L9WJPPPU6n8emkU34yH8vVQ&#10;OD/rtvCqRRKpZiMX2mNZ01gi+OyhsW01bR0T1Fa201jVzlj/Mkb6VzHYvYqlQ+sYbeljy/Awd3as&#10;58GWVWysrqY6MI6m2CJStbFk+SeTGRxHrH2MJzUBGg3hPn5EmPwINOoESxr8jV6YDErfJU9JvrTE&#10;+Bloz4rm8HgL1zfJvrcNcWdrP/d3DnF3zxiPDi3nozNb+PjMBj49t0amqwRJK7mxZwVHli+lr7AZ&#10;q3+5vTUpXddPsnc7KT7NpEmk+8r5ZO4QPLWRpm/Fauojx9hLpr5btn89nECWoZ1cwVK2Mnq3MrSA&#10;uVtedwiuOsj37xQAddvRpOCpNLiPspB++3yhuVNA1C6v+2S5QCqoheKgZjuW8v0b5X3qyDMplwOV&#10;wWfrKY/tYWR4NSvWrmBytIWeyhhGbSGMFpnpzvSnLT2E4ohAisNNDCa58PMN8fzH0WQerQimImEh&#10;WtU83Fwkw3eczRtvfI833/wRIUGBtDS20NzYKmBqoMJWRndnJyODE5QXtuPtkfQaSoIf1R9AyVum&#10;OinzlPB2zxMsWdFJEuAtyaLWI0O2SZdt0yRS7VNPtzTUrml4OcnrubEY5kSQ7JVOVUAhXeGlDEWW&#10;0BWQTb1nPIULgklaGEzowkBiBVAF8UWM9U1x6NhZLt57wNVXLzj36jHnnt7l7oe3eHjzrv25n5tO&#10;XiZncjvqjo38pHUPf95+lj8ZECSNf8Gfj37NXw1/wpvtl3EpXU1iURPJoRYSdE7E+Kjx1xvk+PIj&#10;VgG60STHnQGTpzJ2lx4/jR6zt4Ego2zjb0EdmYu7vMd7m+7yfUHRO5t/xawN3/D+xi95a9OnvL3+&#10;C95f+QXvrPyEH019xdtDz9F37SWjtZpcm5FKOXd6V2fQuySBkZWCw615EvkMrs0RNFUwsdGGrTWS&#10;1AIDpQ3RZBVZSE7VExHqRpBlIcESFp+58pkFSsZ5BAhSTIIVk+YDIs2LSBaoxMVoMAUtYqHmTWa5&#10;/ZA5qp8wX/2OvBbYSDgZlb5DTnYYORlm42lxRCX7VfoX5UrylCnlgjHMww6jhZ7vMc/9beYLllx0&#10;s3AVOKkEZB4+EjLVy+dyEbTN18wQGCl9kbRog5U+S0qnbmf0gi5HQdQ8gZkSC71n4Gx8n6hMPzpG&#10;bQJnnbzHj2Tfb7FIwtlnBu6CJc8AAVKIg31YA++geWjMs+R930cryNJa5v0eSoZwZ7NyLU8ZUVMf&#10;Oo/wVBWlLXFUd6WSLdLMKg8nrzKW9IJQwtMl20pxIT5fS3l5CNVyEmUXBJKdozwfKYRL5dE8lA/2&#10;QhT3IkPAlGbkaZqBJ/ID/FGkyDKJZylePM/Q8KFodiTAnURXJ+J9TDRbczi4uId7u9bw0bG9/PTs&#10;Ab46vZNX+9fwYtdyHmyb5OKaETa2V1MTLxm6QUWkICtQ5Yafuzu+TgsZqSji87PH+fb2DX4mlfDL&#10;h0/46KNXPHn+GSfO3qV/8XZSs7vw8SuWk0xOQBcr/q6FAqJSghYJkhZVEuxULVFF4KIKAgRPFuci&#10;LC55AiLZ1qUIk3P5H0SZLBMc/S4ESS4Cqz9a9v8pfrvt78Pi+lsovcZSkEpQ5ZIj7xOFv7MfYWoN&#10;ab7eFAb4USuZbndiPKNZaQynR9MWoabUbw55/q7khFgoTMqhqWyQ8uxBwjxLiVZXEq+uJfk7HP1h&#10;/L+FktJPKUu2LZLMtNzHJhVqIcVSwJW4ZpHvmIrVMYU8KbjypADLloIsSZNBsjGXSF0qseZ0Wmv6&#10;OXbsIk9ffsr9l8+5/dEj7j95xuNbz7l19SinTrVz+HQMRy9pOHptIceuuXH4ooFDZ4IEToEcPGvk&#10;6EV/jpwP4eCJFLr7TCQnuRIXaSQjMZqyvGxqK9JprLZSXpRLenI45VLwb9mVydEr8ey7pCDJX8AU&#10;yO7LFvultn1Xwjl4LUzCwsErPhy46COwCuHAqRiGR9NorxsQLC2hu2MFQ4Mb7c/xGxxaS1/PJI11&#10;nXiptHgLWE16J7w85uI47x0cZ7+Per6rfP9RpBmV4QGUFiVl4Mj/dOlNAKUMQpmnXPYyKLf8V1IR&#10;WEF3WiFb2zoFP62MFaYzactiU1s5g1ZBUVs1axsq2dEl6wqyWFtXKohKYKktmWOTLRwYbWB1bT59&#10;mfECJmWgyyRy3AsERaXkqUuwqgRKahv5npWCJXlfwVGRVz3FArkyeV0uCC4VLBXq6gVIjVgF23ne&#10;VpbmtPFi8yZ+eXglvzq8jC/3LuHaRB2ne0u5PdXCo9WdnO7IZUtBGIvToumSTHl5dgw3x2y8XFXA&#10;V+sS+KcN0fzfMv2fKzL471MZ/GZ5LL9cEsG3o1H8vC+Yz9t9eNpu4nhDGD05cZRY62hWHojbt4qm&#10;uj7K82vpahxifGQjY2Pb7M/Ya8yrZ7iomvvbNvJg6ypWlym374eQ5hlNincyWYGZpATGEupjxNfL&#10;BX8vT6LNFiLMJvx1npI5e2A2KFNPfDwFSl46EgJMTDXkcHXLALd2DHJnuo970718dGicVydX8NOL&#10;m3h5eh1PDq/g09Ob+OmF7bw6t4Xb+1ZzdMUkE9XdFAXb7M9yyzQOCjZGqEtfRk3KJPWpU5L4rKUl&#10;cxUNqcvpzttEb/5WmlJX0ZiyjGbZrjVjuUBNWb+U9uzVkiiuo022r0+apDJmhPqEcTplfbts15om&#10;f6Nsl7GCXus6unPWyLIpiQna0sZpTR2jKWmY+rghAVarYKoVe98p+W3LYroZHljFytXLWdxfz2Bp&#10;OOP5PoxlqehLcKU5wk0w7ijH5WyazD/hZ+vC+bdDsTxfHUx3kR6DbhEqSV7VUgb/6Pt/xyxJGnKy&#10;M2lpUpDURH1tPaUlRTQ21DM+OkVL/Sg+ghkPp99DSWkZskNJQdF3SPKW49UeSouSHUrfIckjWaYp&#10;9lC7pqJ2TsPPMZPw2VLWOGRQ4VtGtdIn0D2eeIdggueYMc224O8Qjsk1AW+XeLwWReO+IEQ+cwgW&#10;YxKFOU2sXb2XC+fu8vDepzy5/4r7915y5e4LTj/+hAMff8vSx7+k8NwXaDc+4CdD1/mbtuv8sPUe&#10;M9pv8W7lHj5IqCM4OZn0YJWUox8Q676AUI0voZ7+Uld5E+3uRayHTsBsJFlrJM7TQJTaSISnD6Fe&#10;Zgx+sXhVjjBz+RX+evXHfH/qS2Yt/ylz17xi5rqPmbX6c+ZMfcF7y17yznIB1NgrLONnKBnppbIr&#10;hv61WTRPJTK8Op1th2uZPtPK8j3ltC9NYum2CobXlJBXE0B2uZmqtkQSpQ6PilYJ0hzw95mHxXcB&#10;/oa5BPnNJyrImVDTAnw9Z2D2ep9IPwdSozUkJ+rxD3XCQfsmc9RvCE4EPFrBivtb9pYhN995ghpl&#10;nCMndKGuqAMccdTPFNS4E5ZmwidKjdrkIFCSRFI143Vrkux/0XeX33RBrrgI1NT+C5kv+HnX+fs4&#10;yHu4+8+3DydgEqj5yj6U/TsZZtlbreao3hRMCda8lVast7HEeTK6qoV0Sc7cDO+iMc3G0fstnARK&#10;yuNSXH3ew8X4rkzfxdMsmPOfaYeSq/4dnLVv/wGUgt3NxlB3/CLc8Y92xT/GmfA0DXHyxWWVh5JT&#10;EUV0upGQWA3mODXecY6EJLtSlGuxD2mfVxBCW1Mye/sLuVOXzq1Ebx4nawVAUsCl6e3xOFX3R/FI&#10;kPQoSRCVqBZMqbidZ2YkUA4cJ2divf0YLi7kwcZJXu5fx7Pje/js7D5+emoHnx1YzUfTS7i/fpAb&#10;q/s5M9UrFUSxZDkRFIQYSfT2IshVhdldw5qppXz08TOB0TMePn3FtRsv2TF9kYaGZaLmCnw1giPX&#10;HPxcBTzKpTU3pfVH5l3y7RiyOBfiv6hEolSiDJOTgqESiULZpgA/mfoJnOzhVGwPf2cl5G/s8dvX&#10;8vf2EEj9b+P1euXS3h+GxbXkj1uVPJS76WS5kmE5BKJ3UBHmoSJJKygKNNEaF0JvUhCLs4OZtAbT&#10;Fq2TDNODdLM32VExtFV0kRfbQKhbATHONcQ51ZPoUU+SqvZ38f8TlDRNZHg1yHdfSYx3KbHaMuK9&#10;bfJawlBJnESkwUaYvpxwXYX9PTLc68mQyjjOo1gKjWwyQsuZ6NnA1bMPePH0pzx++BlPHn/JkycP&#10;ufN4L5fu9HD8Wgb7L5rZf8EgcDFy6LLg6LJZwmJHzMHTCQxNBJAskI8INRARFC5ZUAiBvsFyoptJ&#10;CA8jIzabxMgkoiN1NLUrLVPJHLwcLBHK3kth7LkWwp6rSotSmMApiAOXfQRmBk5f8+XKrSjOXYxn&#10;bCRRcNdDc80wrU2L6etdS2/fGnr6VzE0tNreXyYiJI5F8+fh4vD+ayTN/wDn+XPxnO8mwJUsThlw&#10;UltJtjL20X+69GYHlHLZTVeN0jE7Q2UjQyqMAkMCo3nVLCmpZFV1FcsqS1leXcKUrZhVNTWsrKpj&#10;ZYWErYbtra20xIYzkBXHrp56VlRIJpmZRmVgMH3JBVjd0sl1KaRQji1l8Mk8jzLy5H2snhVYBUV5&#10;giLrdw/hVforlSojg2urKPCuI1evDKioYMrKWGIdn27ezC92j/Hltn6+2TvBjcV1bCmNY2dFMpcH&#10;bJxozGKfZI5LskLpSAhkQ30xnx/bxqeHlvF8Sx2fr7fyq9Up/PcVKfybxL+sjucflsXwqyWxfDsU&#10;zk+7TTyX7Ph4Qyg9ufGU5NdR27aK7sF1tLeMUJpdRV15uyBpMyMT0/ZBKFsKO+hKFaxt3sDldYvp&#10;zkiXY10qKJdQOT6TiDelEWmKwN+oRe8tUDJoCfbzwd9bg0Hlip+XOyatu2T4UuZ562S5kUgfXwFK&#10;CvtGuzm/eozr65fw4YZJSdpW83TPFl4e2sOD3du5tXkrtzft5MNNW7ihvP+mtRxfuYpVLcOUR1aS&#10;qvzOpm6KowepyZigKnWc2vQJ6jImqU4eoyZplKbMSTpylwugRiWGac4co926lM6C5TK/WFAlwMhc&#10;Qk/hKrryVlCXPEJb1lL7fHv2FP1Fa+kvFrgXrmawZD1jFZsZtW1iomoL47aN9hgr38BAwRoqIvso&#10;DGwjX7Bk9WuhLLaXiYFNrFyyku1LBtjdnc/BlghuDMdxdTCC053B7K03s7XSzIFGM7+ZjuXfj0Xx&#10;2dYohipNGPWL8JYySevmyo+//wPUajUVtnKaGpupkWO0orwCm60UW1kZvV1D9LYvk+8+HzdnwZIk&#10;rB5SvqkFSRo7hpRWJQVK+RLF9vDyUEbtzpf1OXh6ZAiqft+SpHbORLUoG93CHPzn5xC4IIPg+UkE&#10;zInCPCcc3/mRaB1i8XBMwkVApV5kxXOhFe2iHPSO8ncO6XjPScBrZiSmBbFkmUvpLp1g85oTXLz8&#10;XMqiL7j28CPOP3vJ6Y+/4NBnv2Tjs2/pu/wZBTvv4zd0Co/2wzhXbmB+tI2QsBhKQ/QMJpikTJYk&#10;trSGrnwb3blWerIy5PxMZSQ7mb7UWBqiwsm3BJGoNxOhteCrC0RjbeD98RP8l+Uv+K9LPud9gdHc&#10;VR8zZ91HzFvzBQuWf8HslR/zzopveE+g5DN0gvIlo6zZ38Xmsx2UDYXSMBLG2j2lbD3ZyNpDNUzt&#10;tDG2sZjmkRRSS/SkFftSXBdJbnkwcfFazMb5mAU4gX4LCPCZT6ggJVqgFK4AShAUqPuAUMMc4kPc&#10;iBesGAMcBC8CI29BiuZtAY3SIjTTfseaq+zHS/7WxXcu87XvMlfWzfJ4EzfTfFz95jHf610cBUWL&#10;BJIKkuytSbJv/ygNWVKGxGYGftfRe6G907fSEVwZpykoSUdIihGLfF7l8p27IM5Z/k5pwXLxmY2D&#10;cqlPM0OmM9AGLaR7oobGvkJ0gfPR+M/CO3ieHUlOBsGQUcAky7wC5hAY7yEOcsLbMhcPo4DsD6Gk&#10;tTibtQGu9tvyfMNdMccoI2AutLcuhSQrT9jVYYp0wRTqhiVaMq88P3KKA8hM8CYzRkdhbghdDals&#10;bcrkeFYw50JcuCugepIiQEr2lqmOJwKn34e3IElZ58Mzef0s2Z37BYGsjJXKzMWNbEs4O3u6+XL3&#10;ar44tIGnp/bxydn9fH5yG5/tX8UnO5fw8fYxHqwf4tRoCxvq8hkqTZKCI5qSoCBiXDQEqfXs2b/f&#10;/tDPrSdO0T2+hvSMRiwGOeHkhDS5WgmVCiLEqYRQp1JCXQUjAhMFQL4umZjcU/GTysTXNQsf51yM&#10;giJfwYtR0OQruPGTv/NzKpJ5BUu/RdN3UxcFTwInCZOLbCfbm+Q9TPK39qnsRwllHyZ7KFBScFRo&#10;x5kyNTsVSBQR8B2WXoPJRpCqRqBUjr9riswHEaH2JkbtSorGibIAlVRE3vSleNIdp5XMT0dJoJqc&#10;ID3ZkWHU5ApkjDkEOVqJcqwhZmEDcS41xLtXSSVSYw8FMamer5H0GkqCIHvfpJY/AtIfQUm2UTp1&#10;K52+U9S19v0kedTKfCOJno3EqhuIUAnQZLtIrzb5jXtIdeojXdUr790s62sliyojQl9Efko7Kyb2&#10;cfvWKx6+eMU9Qe79jx5w98Vlrj2a5tStPg5ezWG3cknsmhcHr3tyRCBzXICzcU8QGXnvEhY+l/AQ&#10;5Y4lk5z0fnLSy7zJC4vS7K0PJ8QnkhCLnrjEOSzfFMSpG8kcOB8pWIq2X3Y7eCOcYx9GyHuFceFu&#10;ALeeBHP/WTgvXqZx83oK44PxtFR30VAxQFPdKD1dqxjoX09H5zLa2pbQ0jBMWlIhbo4uUnAvQO0i&#10;J7GDZDGzZ+ExRzIzlUBJ6RhtH1CyVmBUK1CqFigpdyApLUqV8r3aKDM3URnUKhAtEbCUU+xdQqE2&#10;m3yvZIp9kijQS+GmDaXIGEuRPlEQkyzAkWxYm0KpIZl8bSSF+lDyvAJlPpRCXRR5njHkq5PIWZRJ&#10;nhxj+ZIg5LlJCMLtUFIrg1sqncxfYy3XUE2+vlLeu4IS+VzKoJdWfZ2grZoibT4dwSXcWTzB08k6&#10;PlpRz6cbu9lXlcjqzCC2FsdxtDGHi93FnBQsrSmNpC3NzOrWKr6+dYNfP7zDz5TL4YcX8/Mt5fxm&#10;TQb/15pk/mVdIv+4Kp7fTMXz65EIvu7150VPAKdbIunPT6S4oJ7qlpV0CE672pdgs9Zjy2+md2Ad&#10;g8rAkxN76CgblIqnkGsb1nFuw7iUDSlEq/0lSQgn2COWIK8YzPogjDoNer0bZh/BkEGHj5dKEig3&#10;QZIs03lgESj5a7yx6PxI9I+mLraIsfxWVpZ1sbq0izUlPawu6pZpP2vKhlldNsb68ik2lC2T9SOs&#10;Ku9haXkLY2VNdGQLOkNLSTOUURDaRXlCPxUpA9gkajNGKY3voSS2m6qkAQFTPw0ZQzSmD9KcPURt&#10;ag91ab30FC+lu3hKlo3Iazn+sgRVWWOUx3ZRK3/XnDlOQ9ow3QKq3sIVdFgn7cs685bSW7RSKmpB&#10;vXUZffkrBEmr6BRU2QRKJcGdFAa0k+/fSnl0N1O921k/tp6za1dxerCM2yPJ/Ov+Uv7tSAH/83gh&#10;/+N0Gf/9XDO/OdEsy9L4j8NhvNwURlehFwadI3qtRsDixIw33iIkOIT62hqqq2qotFVTXlpOaUkx&#10;5WWl1FY1UVfZL8mMFXeX30IpR6CU9XsoeShQUlqTSiTKZHmpAKlYokC2U/o0ZaFyybJ3BFcJfFSO&#10;ebg6FeLoms8i52xcF6biuShZMJSERuZVjlm4yDYODgU4LyyRv7HhvrAYd4c8PJ0EYE65aJ3l/Rel&#10;4TE/Hg+HOHRemaSlt9Dft5rdu45I0n2N+4/ucvfxfe48ecKtpy8589HnLH/4isaTj4kf3I9HSBlh&#10;3hF0RURwvr2GB2uWcGP7Ns5t28Spjcs5tnyAQ6ON7OosYl1tJsOFidjiwkk0WwjR+2MymFBnl/Pu&#10;yCH+fOoZ/3XqS95b/rkA6SPmb/iYBeu/wmH1V8xb/QnvLPuZbPcKdfchMgZ6GJ9uoW11JimN3mTV&#10;qakbCKBvTRr1oxHUCHazaw2UtIRgrQmwd7exVoVia0wgIswNX28Bg2kh4YHOkmC6Em5xIszkQKjv&#10;fIJ95hAiIAk1ziVGABQjHjAKXpwM77HQ8AELvN9jkff7qAVI+kAX+3hHc9RKv6F3maN6m/ddfsR7&#10;Tj9irnqG/VKcAikFSk7eMwVKb+Eg23n4LCAixY/BqVZiMiz2jt5hKT6Ep/sQmqYnMEmLKUZt78zt&#10;FaR0Dp8n7+MgiHJEZXbAJ1KFtxhELfOugiZX40zyqxOo78lDFzAfN/msXgGStAbORS04WqR/2353&#10;nFaWKcMJKH2Z9EHzMYUvwhL+B32ULNFqsyXKDWOIo0BJVkbLl6MM2iQ48jKLCOUNDcEu+Aim/IPc&#10;iU8ykpdmIjNMbY+caC1FEm0xBlZE+HAi0cjNNF9uJeh4kKjjYYKWh4mePBB0PZR4lKyRqawTKL1I&#10;MfAyScPTbAv7M8IpNarpLc7j2o71fHpwE58c3MyLU3v59IxA6fg0n+5fL1BaxYttU9xfN8a5iW62&#10;tpQyUZZGvzWB5vhIQYOWcJWRnqYRamtHCY0oxdsrBU/HeIFOtqCjmGCBR6hLGeEu5YQ5lRGiXG5z&#10;KcYiyPF3zcHskYrZPYkwTQYp5mJC3FMIdk0lTE7MrIBm2X8ZxoX59o7dceYOgr1rMLrk4edeiEEZ&#10;JM0lV6Z5+LgVYZb38HcsIVC5xCYnotnZKtNcgVmRVJo2+7oAqbQipFAIc0slcFGivE+GvEcuAS6S&#10;FUkWFaD0Y3KpIsC5CrNjITnBFTRnVVAcGkKypxMJrnNIdPlAKtjZlFocKDc5UeLrTL7JheIIP4qi&#10;oiiMscr/mEiQQy7hDuVEOlYS6Wwjxs1GvEcVCapqO3DSBTfpns0CGUGSp3JnW6tU4G1SsQuMBEyZ&#10;ElnK0AAKlOzRRLogKV3dToa6mwxNj8x3kKZuEyy1CZxaiPNoJV7TSaKsS1b1k+zaS4pHN4mqThI8&#10;24mXfUd71RKiKSPap4ra4lE2bdjLlSv3eSRZnHJH4mPlstzzs1x8tIajt5qYvpTMzku+HLqqEyhF&#10;sn1fCoVSUIcHeBDi6yMVnZEAQZLF3wtfHw/8fbQEGU0E6y0E+5qwmNxo74zhxPlSiXAuXAvg0s0A&#10;btwL4OHTIF6+COfzjyP46tNQvvg0mJ9+lsr1C+kMd6fSXNlNTUkvjVXD9Heuor9nDa1NS6gRPNVW&#10;DlFobZJCXoebwzzJWufjPn8W7nNmo5npKL9zGBmGAjIESvaBPHWNEg3yPb7u2J2jswmO8mkIr2U0&#10;t4vKgAx6UyqZyG2nNbKICnMSFf7xEnEyH0+ZbxylPvGU+6VQrE+jzJgtkSFoisVmkm3NgihdmGAq&#10;gvaYPFqjrJQLpEp0aTQElmMzlGKViihPjmllAMo8z0r5W5kK1vLlsxQIkJRnzBUK6PKUZ83pJQyy&#10;XCr8ct8ytld2cGusgVerWnk6XsnF5gxO1KWzKT+K6aoMLgzVsF+gtLYsii4p+AZKs7l86DBfPH3F&#10;Nx9/xrdP7/CLa/v45tgkX21v4JuNBfx6TTr/PBXNfxux8A/9vnzaG8i5tnh681Ioym+ktnmlIGmK&#10;7pZJyovaKbC20t61ltEl+5ic2Etb2RCl4QWcXrOKm3tXM9lYSZSnH8HuoVjcovEXrPpqAjBodYIl&#10;T0G0YEgrmNapBdcCJb2LZNOeBBl8CfK0EG9MpCa2gYGUIUZTx5hIX8ySjMVMZixhPGWckaQxBuJH&#10;GEwcYzR5kqmM5ay2rmJ57lJ6krupjKwlx1JKhn85aUYbxSFtAqU+ihN6KE3qoyZzlKq0ISoESGVx&#10;sr0sq00foialX0KOs6whWnLHaM+boDV3nI6CSdqsiwVQg7TmTAiaBIapr4HUmSffS+FyeiT6S1fL&#10;973GPlXWDZWuZERisHQVEzVbGavYQnXcMGVhnYIl5a65WiqjW1jRvYXNo5s4u2otB5uyuT0Yy//Y&#10;n8t/HErgPw5G8++H4/kfR7P478cL+LejifzboUg+2xbHYpsvFs18jBovQYgjM2fMIDUxnvqaagFu&#10;MWVFFdhKKygtkuNYoFRVXkuxtVa+8zRUrhLueRKCH3eln1IuXr+79GaVULCkDANQikaA7yXzGilf&#10;Vc55Ah0BkiSW7osEPIIeZ+ciFkj56+BixVX26eyYgfOCNNwds3FbmIuLlN3OC4twk+1dFhbgukjB&#10;VTYuTum4OacK2lJxc0qRecGSJM5ui7Jk+2R5rwQpX/KoLu1k1ZKNnDx4lvs3HvP03kvuPnnOlc9e&#10;cu7zn7PpzD2iU2wEqHzk90/k4nAHTzZN8WjnRu7v2cKNLcu5vHaEk+MtTLcUsK4mi/HiVKriBUp+&#10;AgK9HrPJB+88G7MGD/EXk8/5y6Vf8NbSl8xd8QiHNS+Yv+4b5q7/hnnrnjJr2VfMGf0Sz/6TpCwZ&#10;pmurlMeNZhLKvEm1eZHXYKS8O4SMGgPp1T5E5LoRk+9JfL5OcOBAWoE/RRWRmHyUDtxziAh0I0KQ&#10;FBnoSoi/mMC4gEAfBUoyFSQF+84mKsSJeEnMfYOcBCMCDgU+ghZ3AZWTt6DJ4x3mq95jnsQC9fvM&#10;9XiP2W4zmOsuaHKfgaNmJlqLKx6+C3DVz2K++m0Wat61w8g/0pOGnlL6ljRjidJiiZWyW8xgivdA&#10;H+VkH3/JyecDnH1m4mqaa2+hcjHNs7+/JtDRfpedLtQJQ5gzLsb3BVretA1L/S62USmX2gzv4Be1&#10;iMr2NIl06rqzKW9KJCrdG0/T+3hZZop55inxeyiFJ6vNcVnyhRaaSC0wEZ9lIDLZ296CZBAV+oWo&#10;MIVJ5iWVrp9UvtEWFRnBajnpXUkzOZId4EJRoAdtUSbJIjO52ZTHh6WxnIvx5kaMltsxntxJUHE7&#10;WcWdFBX3kxQ0efMgScfzeC2vZJsXqX7ctCWzJi+GXWMt3Duyjcf7NnF/eg23pldzT6aPd67j+c71&#10;vJhez7Md67i9bpIjg22sqspjMDOWvtRIOlKiyDEZifE0EaZKwLggBf2CbHyd8/F3yRdoFAtYBC3O&#10;ryPIRQHS61BeBzgV2zETICdnvKGQvJBSmjPqyfSJJss3ipa0cvoKW7AG5whkUgmSbKcidYCMkCoi&#10;9VkkBxQQKSd9oiVXKvwMogxZhKlziPEuwJbcQXpgIXHGVGINqZTE1VKW0CrvmUqysZCK2ApyLRkk&#10;GxKpTqqlPL5OoJRCgMArwFXpx6RAyYbZIYOqhBpWNXbQmRpHVZCOaoksr0VELJxBtJMUTu6iaL0j&#10;BSZX8iwC2bBIsixpWBYkEOyQI1FAuPyvEbLfKPdy4lWVJHoqUKoWJNULkqQCV25F9xQUeTbZcZSm&#10;DBEgMHodyqjdDWRolUtzSsuT0hm8lWSvLlK0HcSr60nyqiNR8JPoVUOCRqaaekFRA0mqRpLVSsi8&#10;RKKyTLl0p5X12jrivKqJ8ioiJbiUjuoJ9mw6x+1rr3jx7Csev3jGw09ucvuTk5x7uJ5jH1Zy7HoC&#10;e4+nsXZdER2NBcQHhxNqCCHUJ4hAKXQs/hr8/OVkM3kT7KclTBAV5qv0RQgmLzueo4druX8nkReP&#10;/Xn1NJgvXvhLBe7Drz4y8+sXQfzyIx++/ljH158kcOF4BgOtOdSVdVFe2EFNaS+9bVIhdUl23jpF&#10;rW2AqrI+yku6CPILRefmio+HZCkqqXhVblic1MSqw8g05As8K8kUlCrYzNQp4GwUKCnPbCsnW5NF&#10;daCVddUdDGflsK2lnl3dzaypKWOyOJcVNiULrWR5eSnLpcJZWVHBKpu8Lq1jUI7RUUH0irImVpbX&#10;saWxzb7NivJiVlUW2/cxllfIQEYZnQnlVPoXkSPHe75HGflyHBSoqyj0rKDQq4wibZkgSWlJqidf&#10;fus8gVyut40cfZn99nIFdp1xNdxYPMKna4a41VHAF1MNPB4XHNWkc6ynnKN9NjZVJrE8P5TeVAu1&#10;yRF01tRx9MgFHj37mk8//Yaff/Y53wiYvrlxVMA0xTdb6/mHVZn865IwfjPgz+d9YZxpSaY3P4PS&#10;wgYam5fS3TxBS90YJcVdZOW20ta1homJXSwbn6bDNkRmQBrTw4M8PLie48vHKQlPkEQkiHB1PIHq&#10;KEzqQEzefnIcGAjykmNDoyFIp8Li44a/n7sgW0uIzkyEOhqrqZze5CUMJyyVmGQkcangaIohme+L&#10;m6AvYQn9iZMMyPIhmR+T+cmU5UwkrZB1U1RGDJDmJ8e5sYYkrTLGUQsVCf2UStlRkT5MTdYYjblL&#10;qEoVZEd1YEvsFyiN2FuXalIGaJN1zVnj1Mn65uzFdBZM2V/b4npk2TANaSO0Zk1IWbWYumRBVdZi&#10;2nMm5fW4fdpXvJoOQVtLxhB9BUvozp9ksGwdIxWbaEgZpTyimY60HtqTG2lKrGRl11J2LlnDmeVT&#10;7K1L5u5wtEApHQ5FwYEwOBgDR5L4tyPx/PsxQdSxJL7YIedgtUUSnnmYBEoL5zsw64N3yUxLECAV&#10;kp+dR0l+GZWlVYLbIvkd82ioqaeiuJ5A3xTUyuUzQY0SnhLKmEhKp27lzjalU7cCJp2UtzqVMnRA&#10;Bp6umTLNFCBlSGSjlqTSQxJQ90VK5Ehk4S7LPZyz7fMeSiivJVl2V8IxCzdHgdTCPIFQjkSmbJ8h&#10;oYBK0OaYKUlOriTY8pkcC+R1vkSuJD/puC5IRKeWsjqmnta65Wxcc5IzJ2/z4MFD7j2WhO7hS3p6&#10;RgjUemOLDOFgXzN31y/hydZVPNq8kturJ7ixXBmKoJ2djaWsLsth1JpqHzw4U8qnKI2nJHaCEGs5&#10;i3oO83fjL/jrpZ/z5uQz5k7ewXH5Y+av/ZqZm37BzPWPeX/qZ8wa+yUuQ5eIXj5B5apSEkt0pJaY&#10;yKwLJrc5hKzaAKIFR+nyG4VkqYgpNBCbZ8AYukBQ50Wc1MkWPwcigz2IjxSYSN0ebJI6RdAUJFMF&#10;UEqYBUqBpjlEhjsTn2jAJ9BZoDNXkKNc8vqAhdqZLPCcwSy3N5nt8jbz3d9nntvrmO/xAXNc3+W9&#10;hT+xz+sCVQIjpR/SLMHTT3DQzLAjyRDsRmSqP7VdJZgiNBjEIqY42TbSEffA2bj4z8LZJEhSxmEK&#10;WIC7ZYEsk4RUpsrQA17BC1FZ5uIp4eD1pr2laNWOXtILA1ik+bEg7YdoAz6gbUi5qUcS74ur2Hty&#10;CUW14bgZfoQh5AOC4hYSHL/w91BSxgrILLGQmKs8/0VLUo4fIfEawZE7lkgvAiK06M1ueGjm4qNd&#10;SJy/muwgCVmWY3amOFRNXbSRweRQdpbncaY2l+M5YRwI9eSc/JM34ry5maDherInN5PV3EnScD9R&#10;yyNZ9lGMB59Gq3ieZORxXRY3Rpq5snGChwc282D7as5O9rNrsJnNrRXs6WngxpoJnu3cwP1NKzjQ&#10;3cjiglQ6EkOpDfahMcJCs4i8KDiIBH0oZscYe8uNaVERvnKQm5wKBCVFdgz9n8Jftlc6baeaJNuJ&#10;rJJCpYn6lEwpjBJZ0VpFX3kGzdZE6lIySFAF0JlZTldWCdWxiZKt2egvLGLUZrPPD0uhkOQbSWFs&#10;DkN1bbSXSsWUkU5TQR5tRSU055UTpQumLqOStuw6qhOKac9tpD2/jcacdoLckuTzp2IR5JldSwVO&#10;cuAsSLZjqio6jspQE03RfpK1hNAhURNtIstnEYmu75HmMYtsgyNpBnf5reQ70cbiOzsay7wMghdY&#10;CVtUSLhzKTEelfJ/VJEolWSyRwUpKsl6VWVkS0VeYKiVyryaVIFNhlerAKmNdE2LVPLtZGrbydC0&#10;yboW0r1kqmkiWXlivbZacFROqt4m0xKSvMukcrAJnspIUNtI1ihRZo8kiUSpkJVtEu1Rbo8E7xJi&#10;9IXEGovJjmyir3Ede7dd4u7tT3j+8hMevbzP/ZeXufNimpuPl7JqXSmZKf6kx8USHxJPhCmScHMo&#10;IRYTgYE6zMF+BASa5LWBMCVj8w3GXxdIZIgPl8+18tUnuXz+zI8vXwQIikz84mM9v3zuwy+fmfnF&#10;CwPffGrkp68SOLI3gfb6dMFQOyWFbZIZt9HaNEZ3p2TxnZM01PZTVtpKpa2d5MhEgiUzDDZ6E+Tj&#10;JTjTE673I04fQ5rOar/t36ppIMdbUOpdZ49sQWW2RqDkaaXc38pkQSvLimtZJsfSUE46Y/nZUqBm&#10;sbSkUBKECoFSGROF+faYKikRGNXSHpslkSnIamFpcZUgqZL1dUr/pXL6M5OZKMpjOLeU/nQBkYA9&#10;R5VBtlRM9hYlVQX5aqVDt02gVCpQUkK2E8gWaJvIk99XGSU8V1dhH3snR/BUbCxhk/zPr9av59OV&#10;w3y5uotnS+vlXK7gwpCNPY0ZrMoLZSzNTFdSgCA/kvSoeJZObuLi9Y84c/EeTx4+51efveKfPnvB&#10;P724y29uHOHXhxbz7Zpifjoaz9M+AW1jMn3WZKoKyuloHaOrZQm1VQMUFslxmF1Pi7xetmQraxZv&#10;or+qm0xTFJOl+fas/ehIDysqGigLSpfjM4Eoz2hCvULl9zETbPAhUKMj0EtLgM4Tk94DP4Nyp5sc&#10;Nx7+RHkk2gd/bAoTsIQP0Ro+SHNYP02h/TTKtDF8gKaoIdrixuiIH6crfjF9Mh2In2BQENUlU1t4&#10;Pym+kjzI+ZQsiUChXxvFEd2UJPVTnjJERcogNemjVCQOUJk0KElSnwBoRJA0RFV8LzUCptrkQaoV&#10;QAmEmgVCNbJdnaxvUvov5Syh0zpFo6CnLmmIjuylgsqVtGdP0pEjqCvfaH/dKpDqL1ht77e0uGY7&#10;Y1WbKY+WZMgvh/Wtk+zsnWBxeRXLWuvZMtzCuRUdAqVgnk5G8e9H0r6DkhJJAqV0WRYnUIrnfx5L&#10;FiilyjHnT7KUPyZPT2a/N4uZ779DSkI0+TnZFFkLBUgV2IorKZMysigvl/qqWuoqWgk1C3aUPkb/&#10;CUpegiOtxGsoSXhk4q1OwVN+E40S7hJuiYKmBAFQDKpFsaid4wU4SYKbdFQLlRBUCYLUEipHZT7r&#10;uxA02eGjtEgJhKTc93CUcCi0h8qhGM+FJRLFqBcWyv7yZR/y+QRPHgqqHJMlEvFyS5EErJisVGWk&#10;8VVs33aaG9c+ZnrDAZJNIdRFRnC4t5VrUyM83bZBoLSGD1eOc2VygAvjPextrWSJHNdtsWFSngdQ&#10;GBhAikFPjJ8v0dnVeLUe5sf9z/i7sc95Z8lzFiy9g9OK+zisecWsTV/y9vqX/GjZ3/PWkn9i4dhN&#10;4lYuo2AglVSrG5klfhR2plDSl0ZlbxKpFX4klvsSme9NfLEf4RlehCaqycizEBmjwuQzj9hwDTFh&#10;ynkw146lmDA14UHK5ekFgqQF8ls5SbkpSIrVyN94ofGZj5N2tuBoJvNUAiWvmSzynsUCjdLv6D17&#10;C9JM57eY4zYDB/VMAdL7zHJ+mwWyrcbfRVCksrcqzXJ5g5lOP/7dXW6LtO/japgtkJP3jvbEO9QR&#10;jaDOK9QBz+AFqIMW4Gaei7t5Pm6CpEU+s1lknIkmwME+fpMxwsX+EN1Furfx8HufjrFS8ioicNO/&#10;jZvxTbwC3iEs2Zmy5ghGBJZdi7NILZRkKWEuocnzSC7wILtU+8dQSsjRi9wWYgiaj1newBjsjMZX&#10;3tDfCS9fJ1wlS3Bxn4leNZdooyt5QV6UR+qpiNRJIeBFXYSerkh/RsItLA3TsyZIxXZ/N04Jlq5E&#10;eXEtTsM1+UFuJnpyW4B0L96LxwkqPk5U8WmCJ/fjvfmwPIUnKwa5v20Vz/Zu4eGm5ayrtNKdHUNr&#10;UigTxelcXCkH264NnJIDbGlhOo1R/hT6eEiF40x1gA9tCTFURsURr4sUKMVLBl+In2MxPnKgm10E&#10;QAIl5dLVH4b/H8xb5GQxL1KwVEygs5VIVTr1aXV0FdTQmJlJR0GmICme9sIUmtIzSVL7S7aYyqAU&#10;3m3yuj8/TwqiPHqsuYyWljIuhU6sNhBrmGQLGQXUZVkpS0qiISeXiuQMCqNTiDOEURSVQ35oBpnm&#10;JGpTJZuPLKQgykaAazy+CxMFeVkSeYImq3zeZIKdAohycSXNcyG2QDVt8WZ6MyMYKoinKzeC2igf&#10;qYAXyuebI0hxI80nkBDnUAzvR2KanUbgvGxCpYAIk+8m0rmMGNdysgz1lAS2km1vLSiiLNBGW2IL&#10;1aEtUjF2CIqkQFWApJHw7JCKvlsq9V7S3DtJVy65eXWQpjw3Tir+VKUlSVCUqBIUedbY765L8lCG&#10;IWgi1bOKFAGSEr8Dk7bcjqlEbaU9kr0FmJJ9x+urBBZVxPtJpRzbwWjXNk4c/pCHDwRMLz7hxcvH&#10;PP/oDr09rZilwou0RBAXHEtscDRRIWGEh8r/HWbGEhqEJchCkMXH3mk3yGjBYjBLZuTGueMVfPNJ&#10;Oj//yMhXL0wCJSO/eKXllx/78u1LC1+/NPL1FyY+fRnP9s1h1FenUFXZRWlpFwUFgugGqTyl4m5r&#10;H6GxuZ/S8iYqKlvIiE0hwkf5TH4E+uuxmPREBYeRHCSFmCGHbHUphZparIKOLF0ZWcpz2jSvB5jM&#10;VheT52WlxJBFpSVTMKL0QUqkWJ9CsSGFUqOETzIV/hmUGJMoMkjWLll5uZ9sq88gzzNZlmdQZcmj&#10;SJ8qy9PldbJ9P+WmVCosWZT4ZJLtkSZQspKrKibXw4ZVQumrlOdZJlgqodD791DK92qSz9AouFLu&#10;xqshX99IvncHxQK8KkMeW4o7+WTDBn4+vYLPN/fxYk0zZ7tz2ZgfzGSyHwNxJrqTIyX5CCctKpkV&#10;K3dy6tJTVm8+TF/fYo7vO8izO/f42ae/4BcvP+PjE3u4v6KZh4sLOFkfwYbiMLoyIqnNzaa7pY+u&#10;jimqqgfIL2q2Pz6mub6PVYtXM9kxQFd+MY2JSQymR7I0J5zVRZkc7O5lT/u4ICVJ0B5KtDaYII0P&#10;vu4ajG6emL2UTtveUhGrpHL2xOhqJFglqJNzodzSRq2lh7rgbupCuqgPk/mwXurDBTSRElECpphB&#10;GmMFLrHDtMeN0JswTl/iuJybw9giu0g3N5CoryFOEpMi324BygBFcT0UxAiY4nqpSpbt4pX+STKN&#10;7RMUKTAawBbTRXF4GzUJ/fbLa9UybcueoE7g1JQ2KuXQKG2ZE7RnTFKXIGBLFzRlTdGRKViyrpRQ&#10;7nxbQXfucnpy1jBaPC3l0k4WV04zYttAUWgFIY7+dGQUsqKmivGybCZqUljdmsLxMSsnO4P4bE0M&#10;/3FUgVIMHIyTUMZOyubfjybwHycS+PcTKfx0ezIba/xJ9XEkUKtl1oz3WTB3JskCpYLcXMqLyykt&#10;EIDnllAhqC8V3FeVVVBd1vS/QEkJBUpa5Q43+2U3BUqvx0tSu0rIMk+3XFTKpbKFKbgvSBLYJKB2&#10;iBfYJOCl9EtaIPucly7TTDznZ+AxNxWPeWloZLlGlqllmWrha+woncCV/kkeCwRIC4rtoV5YhKeC&#10;I8c8PBYqYZUQJC3Msfdz0rgoz6XLQe2UIXiScM3AyzOH0JAaasqWMNy4lFpJkFcUFXOorZGd9RXs&#10;7Wjl2EA3Z5UbAsa6OdrdwFRuIo2SsJVKMmWTZK4qMhSrvx+5AUHkStJsbjjIjI6HfG/gFT8Z+4jZ&#10;S+6zcLlAae0LZm34lLfXfsGbK/6eGaM/w2P4POHdnaSU+ZOV6UJyhprchjiKuqQM6IynsDmc6Hwt&#10;6ZVBxOQZsMS7EJ2qpaAsghipo7Xqd4kMdpey08MOJX/jfPsYSiGCo1CL83ctTK7ERqrkd9UTGOzK&#10;IvUMQc97AqCZLFDPxlGrtC7NsiNpnnKZTYD0/qKfyPQdwc8cXHTzBFZzcPScZYeTq34Bzt7zBE9v&#10;8a7DD+1YUi7BLfSawVyPN9BaHDCEOWGKdSO5OJjMyijM8WrBkCNeIYvQBC3CM9ARD7ODffgAZ59Z&#10;ePjPQx/mbIeSq8/7sr+fUN2ZRVVrukBsBiq/t9CHvCfb/ZioLFeWbqkkzupMaPps0stVFDUZsdZ5&#10;kV7xB32U0gst5vhsHX7hC/EJWShQ8sAQ4IK7TmRnWIirdgGO7h/g7jEbH/V8Ev1UlEf5UhfnR02M&#10;kYpQQZO/OzUGd5q17gzqHFklWcU+swfnFSiFenAjRs2NOA9uxam4G+fJPYm7iR48TFIuxam5mKTn&#10;TEkSd5cN8mD7Oh7v2sjz6bWcnehmR28do4WpTNlyuLFpStatZ1tLhWTZWSwpSqc6yIjNVytZXjBd&#10;yUmUR8QLcEIxOaYILIoFSuX4LVQ6UysoKsBfsoc/DD+HfEzfzb/Gkmy3MB9/h2wscsLFarIFGlaS&#10;9cnEekaSoo+Tii5BlicR5BRHsGAmXp9OvDGZaO8YYnRxREjGGuMdT4xXIsGOcYQuSiTcJZ4oVbz8&#10;nXw+9xiiPRKIkEwoWEAXLtMQ1zCCnIMIV0URqUkgVJUknz1eIgVfx0zBXg4+Dln4LJADPyKfyphY&#10;ohe9T6zjmxSbXO2teo2J/pI1yvcgaKqJ8CXDICeLZMkJ3hZM8wPQvxeF30yB0twsgufnCpaKiFhU&#10;SqR8T9lS+TVI9tqZ3kdzQj2D1jZW1gxK4TlCZ0YHtTG1NAmc6mKaKA+uwRbSQFVYs2TbylPvBVre&#10;tSgPxy0L6hNsNZCpqyXXKHBShiBwryPFXZDk0Uyaqp4UdTXJqmqBU42EZNka2cazkSTPFok2ybpb&#10;5HtukM9eR7JBKhhjA/E+dcRb5D3Sulk2vFOAc5+XT3/JgztfSIbaJACKFJSEExsohUFgCJFBgYRJ&#10;dhYcFIR/UDD+Fn8CTAYCfAQteuWSi9LZ24HD02mCoiR++dKbrwVLX3+sFSh58q2A6ZuXZr7+xI+f&#10;fW7m5bN41q8MpLYiVaDUS1lZL9a8RmpqB+yP0ahr7Ke6vofiskaqatrIScwgyseXqAB/ggJ9CYkI&#10;okzwbE3IFwimCk4KKPAQoGjzBUr5ZGslK9XI96gMLqkqJ9OtgCypIDJck8mUQjhToJ/lUkqmczEZ&#10;TgWkC5zTHHNkuZUsqVQypNDOdM0j27WQDOcCeZ1Hjuw/y/46X7a3yrb5stwqOMom0z2DbJVsoyoR&#10;MJWR7WaT7Svkc5Vj9ZTsy6uEAuXSm6C1QNtAgZcgybte4CVQ0lWRr62TbVookshzLaXMO49VhfXc&#10;XzvFx1uHuDqUz86yYJYleTMSraM3LpDmuGiSfP3JSy9kx+6znJHM+8Dpe9S3DNHc0MHk+Ar27LvI&#10;lQv3OLZxA9uaizncmsXmkjAmc4NpTw+jOjOezsZWevpWUdMwTIG8Z25mCfVlNXSUV9CaLQlNRgID&#10;2YkMJFsYjDMwnBjMSklgdsh7FPuGS5JhJMhFj6+TGu9F7uhdVfh5ajF4SGXh5oXJUzJsfYIkLsX2&#10;Ea2rLN3UmLqptnRIQtZObWAntcFddjTVhnZTG94rSdt3WIoTwMQN0BbbT3tsDy3xgqKIZtL9JQmQ&#10;7y3OXb47Yw/VcWN2IBXH9FCRIChKGqEyfpCKuH7KonrID2ol19xIjrmOLN8q8gIaKJakJc8iv0Fw&#10;MwWB8nsENVMc0kKJ0ucptIuSIGXaKZVtryRwPXLODtijKqqXOkFcfcw4rYkr6UhbbR8uoD1zMaXh&#10;VYQuNBHm4E6KSioJsxctyXo59yM40JXApd4IfrpWGSspAw4rSJI4JGg6msm/HRMonVQilZ/tSGZ7&#10;vYUUqQiDvbXMfX8mRp2W3Kw0SgoKqLZVC5TKKcgplPNVoqjADqXKkgZC/NMFSqn/GyjlvR4OQM4D&#10;rVuWHUcech54OJcKcIrQSCLs7VIgMMrCzz0f3aJ0NHMT8F4gyaV7OkHaXAxOSfY73QxOiRick/B1&#10;S8VXzimdYwJ69zBiw7OkLEgVNMUJtORzSLmvkrJWrbQ+KY9VkVBg9Fsk/TY85fyzh7N8Vjm/1C6F&#10;uMt54CGfR+uURppfLgMZNvY2NHKio4EV1lQ64iLoTYpme10JpwbbWFOUQXuoHz2xIbSEB9AUFWLv&#10;Z1saZCZfyq7czCosNTt4r/Um3+t7yfeHX/LW4sfMWvaMOWs/Zfb6nzJn5ec4LXmJpucSAfXLiCu2&#10;UiTnS1N1BKVFFgpKg8mtCCHTZhYARJBdE0xeQyTJJWbMMc4ERrmRmmkiQup9L9UM+2U2BUc+2tn4&#10;6ubgb5hHmMWFiCA3gv2dCAsQKIWrSUk0Spm6iEWqd+yX3hZp57FA8DNfPUtQ9B6zXF73UVIQNddd&#10;aU16X0A0h0Ves3BUWpsEUDOdfsJsl3cFSTP4YNHbfCCvZzm/wUznHzHb9Ye4GN7FRT8DD9MH+EZJ&#10;XSZQSi0Ns9/9poQuzNU+ppKHeYF9fCalM7fy7DhXvzl4WmQby3w8zXNxNbxHY38+PYttaEwzUZve&#10;RRc8C23Qu4SkONEwkERI6jyicx2wdVqoGwylpNVAXo36j1uUYjO0+IY6YAxehJdpoSBpAa5e81EZ&#10;ndD4Cpq8HfD0lBPAxw2rVMAV0X5URxqoCPOSytGNXM18it3n067zYKVU2tMmZ05Z3LkeKDgKceNO&#10;hBsfRss01oN7MSo+jFVzNkHFqWRPLhYE8mGrlaerhnmxext3dmzh9rb1fHxgM58f38FTmd7YvIyr&#10;GyZ5um8zjwRKmxpK2S5Yurp6gsN9rVIAVrGyuICBrCzKIhIJlRPA5JSJ78ISCRsmhzJBUpEdRP9L&#10;fAclJV5jSV475Mp8LhapiCyCE4tkIYEL0gmVkydeTsiIhbLvOWmEamwkSqbor1xHd5ATcVESPnJi&#10;+TilYlyUZm8JCpATL1QifFEWgfMTJRIIW5RKpk8FSZK1B8/PlIwug0h1miBJcLQgSt47Hl/Jknzn&#10;pwnkcvB1sAqQ8jAskKxqVgT16TVM1taRI79HyJzvETH/R6Rq5lAQ4CaFsmQm4XrKQozkWnSkGg0C&#10;R3/0M83o348TKKULlP4fxv46SpIky9cE55w9e3bnzXvdXZAUHM7sbo7mxuRmbuZuzGbOzMwczMyY&#10;kZHMzIHJmRGRkcyZ1VVd1dXVXW/eLJ05c2ZffXvVoqq6Zmdndv64RxRE1dRURe79fqKiIg3yu3Jd&#10;oqDcef34CvsEXnrpsowwH55n0tvH5oYBDvSPc3xyht0SgPaKozs5s8zuvnE2tQ6yo2uKbe2TbBVY&#10;2Nw8xZCrVxzsHDs7d6bAaiE+y0rDMm2GTmJlTTRWSuCv7CFU2CNwNUevbYVwST+Boj6BpHGCAlOB&#10;kllZ3kSodI6ogFdUYCsFTBqBKL2YQYDJOEjENsxI63bOHXmJB868RiLQg9tcT53BQK22CpehmnpR&#10;ZXUmG1aNBYPWhElfTY3S70SnzAqvk+06zOIEHj7l5L/8EOKP35Tz+2/U/PN3kn6v4p+/Vcu6ld9+&#10;Z+K3P9Xw5e0gR3dbGO2OMdK/Ik5/UYLAOMODW5ie2sOIANPA8CZ6+hYYHd1Cl8CA32QVaDMTi/no&#10;Hepm65ZN9IpyD1d4aVMl6C5porWqQcCykcYKgZxyASHVAA0CLA3F/QJJXWKtxMUhJ/J7BJ4EoBRY&#10;KlKWu0kUtt8ZjVsCS7K4RdbFClpoLBFQKpJtRbJPgCuW30o0V84jABVXoEmAStnfqICUPIOmkgGB&#10;MgEl1aBAkvLlmzKlSTdtlf0CREpn7km61NMCRkN0VPUJKCkQ1U9X5Rid5bJdNUZMfrtJ4OLZnTv5&#10;4ORmnhzzcSqp5pAozz0BK3MeF23mGjzyPJZmtvP8azd4+a2vuXb7N1x5/ytefe0tnnnyZR449yRH&#10;dx5h20AfWxs9bA/pWPFWCHRomIzYGIi6Ge3pY8uOE8zM76G7Y5jWeDNd4TDdnlomgrUsx2uZ9eoE&#10;cHIZNKQL5BSwI1LPQ9MTLEXi1Beo0KTlUJVdgKaoRAJmEerCQqqLyrEIJPn0EVpqehmsm2PSJQBk&#10;28FczQ5WXDtYrtvGkmL121is28qSezsLbgES6zy9+gn6BV76nQLLtWPMeMaY9AzR5+onZuggqO5N&#10;tSi1azcz6t/HUHinAJIyBMA+JqJ7GRVYGhZYGhDQaTYqfff6CJX1SJ3olTrRLSKih0TVALGKfhEX&#10;vcSVZXkOSWVIieoxmjXKV5QjtGonaNNPpkbcbpW03TBFl2mWXvMSfWYpg1aBNwG8gboF+uQ62wyN&#10;hIus1G0spn5DJs0VWWyJGiTIx3ljzssPR8L81xeUztz+VGfuPz0fkPUI/+8XA/Cqn//6SpjfPRzm&#10;iRkbcalT1nIV+ZnZRMNB+rrbGejpZmxoTABJaVHqpKu1lc7WJob7hxjrn8FlbRDAECCRclxWonz6&#10;306FLFepBH4E5iuLlNabBoEngRiBpqLcJEU5MczqTjzWQYJ28aU14kdqugiYmmW5gc6YlN9wG5Ha&#10;KO0RESM++Y+OcMpaAi3E6xM0hRoZ7Bwi6JLz57ooV1qXsgTYsuOU5UYpzQuKBSjJSQgcNf0ZkhRg&#10;ahWYapdUeRXXIXm7JF8PxQWDAnE9AmyNuIuD7Ej088LsHO/v3cRLm8c4P9XFYRH3T8+PcGnXEgcS&#10;fjbX13C2t5XjnU3saYqyGK5nuM5Co11PONaCduAwq6Ze4T9u+pj/dtuX/N3ub7jr0E/cc+L3rD3+&#10;ewp2fEz08NvMHn6c4YEhhlvCLA41sWOhl50LzWwb9zE2YKWpz0j3lEDYXIBEv41QuxGbrxCXxOJg&#10;SHyjMoN/6Wq05evRCMhoK9djqE7HYc4n5K5KvY6rtRSmWpfcjmJiYR0OZzFqgZNSU6ZATQbZAlfZ&#10;EoeyyjaSKcCUVaaMSZSF8iWbAkrZct60onsEgu4SuzvVhym7dANphWtZk32PgNM9Aln3yLH3CnTd&#10;TZF2tQBNBhphkwprBtXOvNQ0KCpTOvnV68ipXM3GkrtIUynDEqxKjeGkfAWnwJPy1VupKUMgSxk4&#10;MpO5HT2s7BnE6MoXUFqfGhJA7chAV5dFlX0dFfZ7MQc3MLjsYmjFQctYtYCS5t9BKdBUaa6PlVHj&#10;K8YRqKTcoFDiRvLLMinXFVNlLKZIgSbZVmssod1jYsCtp8deLpUwl3jFBsJChE25a1nSlnK/uYTn&#10;5YZeEYD60FbMDbukCijJA3nLo+KtehVX5Sa/2R/gw+2D/OqhvfzulYf5l7cv8c/vvsenz73Ihw9d&#10;4IsnzvHTSw/x3XMPyfJ5vn7mAX56+XG+ePJ+Hp4d4sHJfj5/6DRfXDzNu4f28OD4MJvicVFh9Vjz&#10;neilsGqze9Fl9Qt89P4Zhv4div63TQGlVknbBJpaMUvFMGUlSRgGxYktCCRO0OccoNs5ylBoienm&#10;7XT7xul0K2MGJWlziTNwj9LqHBbHPUGvZ4QBzyCzDbPiCEVVeboZCQ2yuWuFmUZxXvWismolQDkm&#10;COkE6rKT6ASetGnNct0dGDI6/2q6zFYBJVHl2jALjS1MhRx0mgrx5NyFbcPf4SteS1ybRaQqm4RG&#10;CrM8j6hej6PIROUqAaXVwTuglJ4USGoUFSmOJr+PoNI3SZlItbyDbnMX4+5OcaZeWbYJAHlSrxfH&#10;vc2iTlsFkFuZCfaxrXmWsfpetjTMc2RwD5OBLoGmQc7Ob+XC8nYOj85wbGKBHZ2jzMd7mY/2s61t&#10;Thx0PzPhBeZiCzRqmoipxYGVN9NsGCZePUKkQuCoalz+gwCRWq5L2aYZJawbJ2acIGIcJaQfJGTs&#10;JyrPoSksy64odXqDOEotnUEbPXJfekM+Jlu6mO8aZUScc2fUT1O9haRTVK/Thctowly9gfMHzfzf&#10;fozyX76t5A/fVPEv35XxLz+oJNXyh29r+dcfavmXH+v58sMIe2Yl+DYEGWweZaBZglB0gKGOeWZG&#10;JcD1b6avRwLQgATNsd10N/QRsNgJ10nF6+9gy+ZZDuzYQl80QUJdy5yrkyNNi+xpXZT73EKsJE5j&#10;mYBRsTyHwgEBmQGBmh4BHIGbwg4SxZIK+MQKxPnnNxEtaCRW3ERcLFHSSEIlVtJAvCRJXJWUfVJm&#10;BcQSJc1EJMjECuVeiyKPSwCKC4DFBJoainrld/oEkvppLh0UUFKgqZvmsm5aBZRSU5socFQp/7Vs&#10;mHYJ3B1qCXICdlujiyx651MtWu2VA4x4Fjmz5SJvPfYsl0/u4tWtPTw66ON8R4CjLQ1SpoKENDVE&#10;HBFOnnyM197+itc+/IHrn/0TN775Z7789rd8cvNzrj37PI/u2cVCzMOwtZgxgZ0BQxZd+hx6ndV0&#10;e2tI+LyMTWxiy6b9EmjHaPX5abAa6K7VM+Ez0mPMo9+az/ZGK6dHI5wajPDIXA/PbJnmzOQAs8kw&#10;Xk0lmoI8KvIEmPIyMJYUYCkWkC6x0WxtE9Dfyu7WYxxqPSfXf4FTrQ9wVpbPtpzldMtpTomdbD7F&#10;keQx9gT3sVCzQrcIp6AIpGS1BL2OzTw8f4gz49vY3jlFh6uNUHUrAbnHyfI5KQPTRLWjUl/H7piU&#10;8ZiU9QZZbhSLCaCGVb1ERMDEywW0ygSOlGWBpESFAFJ5XwqQEnLvE5WDqY71yuClzWLK/G0pWFLm&#10;jdPJb+un6TRM02UQf2MUkWKWelgzz7BLrG6K6cAUo44uujVhmkusjFhtTEqg3h2s4ekBLx9u9vI/&#10;PtXKn14ICyS5+a8velJ9k/7rSyH+9LJXQCnI7x8O8tSM1C+ls2+ZAJfNwfBQP4N9XVI3+hgfHk/1&#10;UepQQKmtjfbmBga6ZfvALG57i0DGHVAqF8ivVHVSpaSpwSXFpNzema4kSWlRCFWhD1WBWyDKg77c&#10;TUtIaantoi3YzkjzIINNvQJKCgwFpa77megWkAxIbAgmCNk9qbS/sZPuRB+tgT68RhG6OQEBZ+W1&#10;XCMqEZHlOW0CQ42UZCmQlBRTWpX+AkpiWW1i7X/uv9SFKrdTrqmXkrxO1PnN2AuCrIh/eGFphfcO&#10;bObm6a1cPb7ClcMrfHB8F2/t3cLhRJBd/joeHurhodE+TnY3C6DWM+jUCtzVsrJ/H4m9F0mbeph/&#10;mH2V/7jyPn+/7VPuPvCP3HPkX/n5pm9Z33qR/m338/i5Y5wYa2Zz0sdsSwvLI/3smWzk6Egd24Zr&#10;6Bt1MLocYWJzEneyktqQihpvEd5QJfV1pQJFaVQLyFSVrKJaoMagTkuBkkWXlQIln4CSMsaSVZ+J&#10;q6aAkLCC1Z5DuX4d+epVpJfeTaEug3wB5dwqARl1JsUSi8pNeRQr/ZiqNqRakpSBJbMEyJRlBZxy&#10;BKzW569iVdYvWC/gVKDeSLW9kEprDoa6AupiVVj9JVTYMtHXF6fmiNM4CynSpbG+8Bfcl/N3rCv8&#10;Zarz+Priu1NjKpVZc1NDBhRq15OnXiPnymJ6azfbDo4L55QKgCn9qNZRoN0gQJUpJv/VnYvenYUz&#10;Xoy3pZTaWB72yN905u6d9Jg75GbWRSoxyw2rNBZRUJYjcFRAUWU+2cUbyCxcQ17hagyVohJslTSZ&#10;VRLUsohWphEVaoyXrE2B0maLmqcDJi75BYTspbzjrOS6q4yXnUU86y7ltaSJj0eT/Lh3jl8/dYF/&#10;uvIiv3n/Mv/02S1+vPkZN199h+sXn+GDiw/yycOn+Ozh43z92HneP32QD88d4qcXH+WrJ+7noal+&#10;9jcEuCqF7cv7T/DewV08MNzLjNdDfaEaU24N2twGNNndaAWSDJldmAUyFABSXrX9/zNjppK2YZAK&#10;oYzyaswRZRQaY1wUwra+UbZ0dbJXHPSyBMMZUS2tBifHJ+YFFHo5MDAlNsuEt0nAoomDM7Os9AtE&#10;DPexd3acg4tTbBrsYiDmY4tc82hDlB5ROPUV7WjTG0XpNgkktaFL70Kf0fNn6xbrQpvRgjothCnH&#10;Js/AzmTQyWzIzlBtNcHijZg2/AM1Ak11hRvwleXiLSsQJWuitrhGQMlG9aqQgFKSmrQErswk9RKE&#10;fQV9hEXlxlXifEXBDdQMipKfZVaczmwgxrykfeZu2iVATrunRSXP0V7dSVtVJ42qVvoMIwxZRJVq&#10;EvTZQhIQk8yLgtvWNsCO9kH2901xeGCBg31LHB3ewraOCfYPz3FsahN7h6fFZplvGmaucZImU7tA&#10;UptYl4CSXJcyH51mSEBpWILKCDH9KBHDHQsbhvCZ2vDZwgRr6qjXlLF5sIHnxRmdXhSQ60hwamqa&#10;6+ce5LnDhzg+M8RyW1DgNMh0WyvJ+jrMFes4tdvA/+PHJP/911UCSmr+8H05//ZjGf/2vZF//aaO&#10;P37v5r/8GObdZ2vZ0aeR6wwzmWxlPNlBl7+R/qSUu/5FAaY5OgUeh/p3MDG6l66mQQI1LppDIWaG&#10;etk2PcLmYVHWkRCT3iDHukZ4eesRHl85To9FVLA41qSo52Rxj4CSBEOBpWhBD5G8DoGcbjEJmsq6&#10;OONoYY+AkKRF3XJcR8qC+RKIFRNwCeW3EBGoCuWL5bWLkOmUvAJdch7l2GSJcv5eGiRVwExJmxRI&#10;ElhuSXUm76GxtCu13Fw2SFv5qEDSgACL5C2tZ97XyYu7znCsd4VNoWEemD3JGw+8xfe3/8ilZ69w&#10;ZGaCl3fPcGnHJC9umk3Nkt5qC+I3+ulrm+T5l9/n8s2fuPbFb3nt5je89cl33PjsO1546lke37+d&#10;5/cucWa0mZ0xC5sD1UyKgu3S5YqvSSemKZLz6Ghp6GDPlr0sDAjAOe101ugl8OvpMORLndDzwoEp&#10;PnxkL+9d2MHDC+2cHAzL9Ya5MNvJ5bP72DHUQY3UD2NxLu2+GqaaIjRaHIQrXGxp3iy/f4GzAw9x&#10;pvsiZ7sf4ELXRR7ouJ8L7ec533aWc4q1nuFo4ih7BZQUm7HOy32NMebu4dKRh7lx/lGuHj3Gw1u2&#10;stwxRIM8Z7+qg1DxCF6BU29Jj1g3PjG/LAdUPYQEjsKqPoEiEQJicQGkWErEyLJYtFSen8BRyuSZ&#10;NApQJQXQGiuHU9ZUNUKzQFOLWqmTAksCTO1aASbF1ONyHycFJKcEnEalvo6yq2MvRwf3szk6zqZA&#10;PzuifXKfhpiqtdMqAHk8auGVMQd/VCa/fSkh5hU4qodX/GIReNknFuC/fzLK5R1eOiRAOStUjA8O&#10;MjM9wUBft0DSMDMTMwz2DAskddPd3k5Xa7NYByO90xKE2ymR+6YMDfDvoKS0Kt2Zy00ZS6k8P4kq&#10;J0pFfpSqwoikAcpz3ZRm1uBQRwR2Ytir3DirPbj1UYxFPgyFfowCVZaSkKR+AbgIunwPVlUYe3kM&#10;c1EUW1Ej5vxG1OkJyjc2UJ7WSmVmD3lrWgWY+inPHhAgUuDob2Hp31uWSnOVTt7KV3FtVIigUcl6&#10;hdRDQ36cDlsbD05v4sqeLXx8dicf37+TjyRNgdL+rRxrjLFkM4mYaOHJiSFOdDWwNeJkym/hwM4F&#10;Ln96i4dufcfCpW9xn/+A3K2vcd/cq9y3/B5rdnzN6tmPuMe1HWOwg8GOMEM+E12WGpLGehI2Cx0C&#10;HPO+PBY7dAyM1DK5EmNkLowrrMIh8OHwluALVuP3CIzos9GVrxf4XJ1qTVI6bit9lHQCOC5bcaqT&#10;t/LVm92UQ0wgyS0QY7Kl44tXoXVmkVX5S5RJbvM1G8gqX0NW2ZpUx+zcynWkFSsAdGfCW2V6khJd&#10;OkWaNIGp9eRXpZFWtIq1ub9ItSYpA0xW2wuotOWirS1EJ1Ckqc2j3JIp8JMmMLY+9RWcI6Slwpon&#10;gLZKQOkuVuX9jHUCSxtVd6emOUlX3UNayV0CaGsE1DbQPODjyPmVFChlliktVuvkOjeQK/+pULeR&#10;cpvSFypXgExpkVqbGkdS4/qb4QHaBu1mZVgAg1xMmdysUq0AUkU+quoS8iXYbsxbQ3rBKrLy7xOa&#10;X4utPAOXah11xatE7afTIuqtr6aUcWslJ5J+3p3u4v2BOM959TxXV82THjXPtDh5a3Mfn5/ZwW+e&#10;OsN/vvIK/3LjM3765Bs+++QrXnz1OpsXj9LhH+To6G7eO3mRzy6c5KsHjnN971ZeWJ7i5rnD/PDM&#10;g3zx8BkeHOtlyWnmgd423t29hTc2zwiNNzLuqsWWXYIp3051bgJ1VqeAUreAUiumzKb/g6DUJqCk&#10;5GtFJ5VBl9OINiskCjRBqzNJlztAvwBZh81Ft9VPU7UdT14ZfQ4vA7U++h1+BkQ1x0ptRMpEnSqf&#10;5rvsxO0WQhYD8RorEauJgDj7iKjguN2KX18nvyWVf0MCTUYrmvROqtM6U7Cky+gQaxdrE0hqQi8V&#10;Vp9ho66oijazhhGXgfmwS6DMSrA8G/2Gn6HfeDfmjLXUqwrxqw3o03WU3WtDfV8Yo4CSI10gKatB&#10;rrsTv4BSpFhAqWRYgm83k3VzosKPcmpkJ/dPbZXlZU6O7pR0N6fHdnNqbA9bGiZZDIsz9fSKap9l&#10;zj9ES2Wc1sqEBNgwjWVBEqL24kV1dGpj4pyT9BpaGa7potceZcQXY2tHH/tEZR6ZXuTA2DIrbbMC&#10;R0kxCe6VPYTVd/p0KK1JEc2YgJJiE4R1f7FxggJwYXuCsKWeqEnH/ZtG+eTpE9x6aB/XjqzwzpGd&#10;fHbxFK9sX+Kl7TNcP76NZ3Yvsn98hDavF3Ppeo5u0/F//6mF//y1ln/9VsO/fl/Bv/1QwR+/tcg2&#10;H3/4zM2tFyu5fzmTowO1HBtok0AaYEru+XRcIKi5hbmuIcbax+hqGGWoZzMjg9tpTvYRcHnpjCeY&#10;bm9jtinOeMDFUtTL3tYEBzubONDZIfewRSCmTu5/JNVKFBUnGytQgEYCpgJABQI9hV2yPizAMyzg&#10;I2mB3JdCgcX8EbFR4sWTJEqmJM8YwdwhOd8YTeUzqby+rAGBqzHCeSMEsgXecgaIC4gpQBYr6JTl&#10;TlnuTnUuTxZ3Cfz2CBz1ynPsERgeEYCSZ1s6KKAk8CQBZznSwZuHjvHumdPcePBBvn/uWa6cPM31&#10;Zy7zzVf/hZdfeJ/Z7kHOiSi4fmwvD8zNMehvJmZvIOhsZtPm41z76Hte/vBrzrxwlUcuvc31T7/i&#10;rY9ucfHsWSkL3ezpCrG/M8CR7gCH2j0c7w2yp7mOQUuJAP16agszaQnFOLx5Owsd7bSbdfSY1XQb&#10;VbQb8jg51carJ7ZwcbmP0yNJTsjxB1prOdzi4FS/X+C0jwODTbRYtXTX23hs/wJvntvPrq4e+q1R&#10;Tg4cFIX/IKc7znK44QgHY/vYH97DXv8e9vh2s8uzkx3uHWwV21y/LWUrdVuYME/LfWpgZ9MIHwmg&#10;3zh1lHdO7OKZXfMcnBinz9eOr7SBQFEvPgFUb4mkYn6xQEmfQFK/iJY+ggK1IckTkeWIPKeQPP+w&#10;QG5cGam9YpCoQFVUtkflOGV/vHRAAHaYhjKBpXJlIuXR1BeUzZVjtCijqYu1qidSnfF7NDN0SV1q&#10;quikQS3X2rHC3s4ZNsfaBXoTHO7o4IKIigOdMRbqdOyXgPRIZzW/Oh3hf34heedLt+fd/OkFH//1&#10;5TC8GoAXvfyPLzTy7cVeEVhq3NVlzE9OMDjQS09Xm0DSOIuzi0yIMFK+euvt7KSno422plb6O8b+&#10;V6BUoYCSAGWVCAelRalaBFlFYQPa0jYqswVmFKhJj4mJz8wIUpnhEcBxUZ3jpjyjloo0D5VpcSo2&#10;JinfEKN0neST5dJ1UUrWhCgRwVixMYHqPi8Va7xUrfeiz4lQlRmgZKNsy0pSkdNBcVqPwJJYqiN3&#10;w/8PaxIwahFQEpCTOFEtwFWaI4AlgqZcxIk+J8yop5vnt+zkffFFt05u5/qBJS7tWeTq7hXOCSAt&#10;W83s8/t4ZKCbk+0xEQYWdrWHeO/Km3z+q99x/atfc+mHf+OxL/7Agfd+w8CTn2Dbf4mSTa9RuXIV&#10;7fDjlLbMo23twZ4U8Hb34ip3StnKIKm+i2F3LiPNBkYmPGze00XPqIdQkw5PpJJATEs8acZbV0GN&#10;CBGDQItatQqjOg2bsECNKRerIRubIZdAfQVuewn1Al8hXwmhQDGBiKRNlWhdyuCR95KtFkipuDs1&#10;KnZOhdJatJY8EaN5AkvKyNtZpfelAKnMmCWAtE72r5Z0Q+p13Jqcn7Gh4JepOd6Ukbi1jiKBrftS&#10;+crNWZToBayq11FVk4fJXSbnyMYdN+OMGNlQeA/rCgSWcn/GmsKfyTXcR4b81oaiX6Ze4+VXrcXq&#10;L+fkxR20Dfpk310pwMoWIMyt3kiBfiP52nWSrqPYKECnXUWZAJMyvdufMem/+W+UQZU09o1UmtOo&#10;MimAVEBuSTa5qlwKyvLJK80is0gIsUD+ZOFq1AJMtaq1NJgKGAxoGY+amAlb2BS0cSBSzwOi2s9G&#10;ajjpNvBiT5ybexf44clT/NO7L/L1Oy/zwRvP8vGVt3jvzducO/sSjT1L5GlCZGa5BBScbE0u8smp&#10;J/nu3BneWJrgosDQR0f28KsnH+TT+4/z9qGdnOttZYvLyk6njbMNER7sbeJgo58eUzXWrEKMAkpV&#10;2XEBpQ4BJeW1lTKkfVIAqEWgSWj/f8+ymsQSGKQiKP2CtFldKWjRrG/GsCGONV3USIYfU7pf4CWE&#10;tSiJLiuANsMr5hPICVCdHpLlOPrMhFRCt+TzCvR40UgF1qb7UG9wSyqVM9OPemO9wJFPKmmYKjmm&#10;Kl0cQma7bG+WYwTW5Np1GY1iCbkeuYbcZjm3DUtWCcHSIhrVoraNVQy4zHTZdbgKNwoUrsKaswGv&#10;KLug1kLlOjWl9wgo3RvGtDZJrYCSW/6fL1/UbZEoVoGkeMloytH26EcZrRlm1jPE/o45djUPsqt1&#10;kMP90+wRVXxuaoWzk8vsbOkTdb6FkyOznJlY5mDXiijRPexKvU5aYMHfy5bEMCN2gUttgOm6Tqbq&#10;JdhWhQmq3LSI6otWemnURWm3dNBTIyBUJkG+dIZY1TzBqkkCVROEqqcIayZTFtHKsnb6380oMGVs&#10;IqBRxs+y8eS2eb554iS/efY4//jYPn56cBe/enAPbywM8tJMN989dJD3Tu3h5MwELa46zKoNEmyN&#10;/Jcf2gWKDPzxOx1/+L5SgKmCP3xp5j9/GeCrN/WcmPrvONS9houDQU6IM9vVoBNA1LO/N8CuviST&#10;UgYHky0CReKIWickOCwQi3cS9AdpDgQZDMr/D3jYEnGz5DEz5VSLqs+XAJeNN6tc7rufsdpBpurm&#10;5b5vYzGwh6XQXuaCO5j1b2Yxuo0tjbuZj2xjyrfCuHuZCc8Ko3VLTLg3sxI/KPB6lMXIfsbrNjNR&#10;v5lNiYPMh3ZLnmUmvVsYdS0x4lxk2rdV4EzMvYURxwLjziVmZdtWZTqNmlm5lm4BXXlO5Urr0SDN&#10;paO0lQ+TkEA15+3ns8ef5uNHz/L+hQP8/tqzvH1qhYdWevn4+lU+/eZfOfPAq/Q19zPX2MTZqSmW&#10;W3vpjvYRlmcfDQ2l9r/7xe948cOvOPPiJVHNX3Hrhx+48u57PPnYQxxdEQhvCdJfp2dA7tNKtIbD&#10;XQHODkQ53RNkR1An9y1TRFWIvdPTjAS8tOkqBchLJPhn0WMtZaXFy3Kbnx3tQYGsOBeGBEwlIGyr&#10;L2aHv4xjrU6OCIwthuvkGTbz2vEVromIuzg7w4q/kxMdOzmc2Msu73YBok1sdy+y2TUn4myF+doV&#10;ZmoWmbTOM2GdY8I2x4h5hj6BD6Xze3NpiEOdQ3x85hS3T+/h3aMLPLNzhCNTvQwEpc6VRwSKOvEp&#10;sCRA5BVTUr9YULYpgBQtGZA6OSjCRepmsUBr+WY9GJ0AAP/0SURBVBBJgSGlNTCuvJoVoOrWz0gZ&#10;mpP/LHVX8jWUDP3VGgWamkpHBHgFlgSaFGupGKezci5lrXJMorQFb14t8QorrdpqBu3VTEjA3N5o&#10;5sRkgEe2tPHESgsXRBxc7Czn2xMB/vRqO396LcmfXoqkOnD/6fU4vB5MtSj9D0+ERQi3sJLQExQ/&#10;PNzTS0d7Kz3d7cxOTrJpYZOYlLuxGfq7ewSUlH5K7XS3DlFva/4bUOq8A0oCTFVKZ+5UH6XmFCyF&#10;62exliaxqeI4q5qpKY+hKxQ/WlRPg0fKWG0L6gIrpjI3mgInEacIjFoRnfm1mKWO2SqCOEW4WZVU&#10;EyeqjHtXHhQR7KMn1kFHtBm/3SMWkd/qo7pYee0WFxhS+if9DSDl/Lup8hoozWukUoR5tYhdBZQK&#10;C0cozBulJK2Fmmw/R7vneWfffq7tmOfa7gXe2DnPC4vjnGiMs83pYLenntPNcY41h9jiNbIpWicC&#10;7iCvv3IzNaXTl1/9yO2vvueDb3/i0re/5YnPf8/Bd35i6tmviRy7jf7odYqOXkZ3+APck09TownS&#10;KLAw4FpFT6SKYfFbew8Ps/eo+HcBpfahOrbvH6J/JIDXW4GzphivowyrPofyonsxVqenQEn5yk3p&#10;wG2T7bWWgtT4Sv66Uvz1BYSDhYxNuTnz6BwtwxYyK/4Dudpfkl72c3LVyrxpWSlYKtYKGAn4KNCS&#10;obqHYl0aKkNGqrVHmbIku2wV92b+R1Zl/90dMFJvoFSfSXVNUapjd0bJfRQqMKNeL5C1Ab1LAK25&#10;hgpLHuVGuV6BOeXruvuyfy72s9QruAwBsAw5V1rJ3QJQP5PrWJ1qVZpYamdp1yDVjvzUvHAZFQJR&#10;unUYBPx07kKKjOtJr/glOZp7BZqU0cb/ZgqTwU12c/uUCZM/h3zNenJUGeSX5pNVmEVGfgY5JVlk&#10;qzIFmDIoKl6PpSyNJlMhE0Ejcw21jCfEonYmJQCM2dTM1hs4OdTMpSO7+fzZx/jpnat8d+M9bn/0&#10;Dh+99xZvvvoCO5d3ELZ3SkFzk5buIjM7KFQuILAhQJu6iWu7zvHd2fM8M9bP/Z2Nsr6JT88f4/2T&#10;+3llxyJn+lrZF/ayyWJkb12tOLYky1K4AgJ32o3p6PM0qSZWXXZCoKIZvQCHIUMsBUr/36Zs/4u1&#10;CbwogBRLvXLTZ7WnWqT0WYPo0voxpw1i2tCLeX03WlEblTl9lGf3UKFYTg9lAlWlGV1U5Q3KtkEq&#10;Mwcx5g1RvbFT4KhTYKdXjrtj6g3dKaveKPmlQpWnRQWWYqKOkmizxTGkK3AkkKQMmJmZTEGXLqtF&#10;wE2gL18qfYERe14xrjwJtkVC/GVSkMsLCVQW4ZJnZs5eK5aOu1yDZl0Fql9oqV7lw7ReHE16M67c&#10;NnyiUkNFA2JD4pAVRToqTnmY5gpxxuJI27Wt9JrapNJFaaqMyXpSlLuoQGu7BON+BmvamZLgubVx&#10;jr0dW9gnNq+0Cg5sEZjayWObDvLElgMCVFs5My6ANSGBp3UTc+FFUZ5LNFR1iYoWWBNlHFKmPSlf&#10;EFjaTLh0hVi50qF7mpBmnJAEoZB2XEBpmoh6TmyeiGaWkGkAnylKwFBHQq/n8U3T/PTkCX7/1FH+&#10;6eFd/HRxG7+S9NKmYZ6bbOebB/aIwt/BoeEB4uYacZ5Z7Fk28y/fdAsk1fJv35v4lx8q+OdvivjD&#10;V1p+d9PLMwdy2NL09xL8yjjYUM9Wn4UjrSbODbs53u9hU9JGl6NCYMjJcCwswNRElzjc5nCMpNdN&#10;0m5l0FMr5dPPss/OoEFFKPtebKv+Ix55RslSNb1GT2oU7Zm6bpYD4wKqg/RbBgX8h+g0jQhEjtBt&#10;76HDJs7c2kmntYsuWw/t5i7aTV30OUcYdI0z6Byn3dBLU3W7AMMAA44hepTRt2uH6LL20G3rZbhu&#10;TPJNMlI3R49lVALkVGoIiJFaCaICyU0V/SlrLJGgL8G6WQJuk9IHprKZNw9d5F8vvcB3T+znd68c&#10;5cfnD/L8viHefGgv33/5Me/d/oappQMMdE7zyv1P8/ajL7F7fBuNAQEBd2dqvKPn3/yEd77+Z974&#10;7Ede/uRr3vj0S67d/py3btzm7eviHx6+wJmlSWZF+HTWVtIqQDnkLGNno53jXV6OtYi/cYgwCPqZ&#10;SsZo1lXQa6lk0FJOj6GQLvFNU0ELO7oj7OoUa/KyNWZnxVvNvL2A020uLm0Z5sreOR5dHOHURBev&#10;HZrn+vGtXJyYYpMyTUlkiS0CoYu2BZZt82yyz7Jon2favplJsXGbQKpliWHzAv3GKdrVg7Rr+sV6&#10;5N4FONw5yAcnj/Lx2T28f2KBF/eMSplrF/iLECqLEiwWUCroISAQ5BdTWpj8sh4UEAoLCAVlOVwg&#10;2/I6CZcIVChfwOnGZLlL8rXRYZxgKb5fQHo3M8GdtFZL3SnqJiaw1ai0LqVeqSrPcPBOJ30Bp9Rz&#10;LJsmqZqWui2gVK58yFGPYU0xxnUbxe6iPu9e2q15LDbrOSawdGE2xhNzUR4bq+XqNi+fn4jz5akY&#10;X5+O8v25Bn68P87/U5nCRIDpN2edPD1lpbe2VIDFSG97C0M9nYwPDjM/PcvK/GZ2bNrF4tSCQFQP&#10;/bK/v7WFgZYOAjY/2gJX6qs0rQB5tQBTtQJMRa2UFSQpzvILgHhoDY/RHeygK9DMULKHwUQn/bE2&#10;xtv6GG3uYripg4HGNtpDcfoa2ugVG++S8uyPMNkj9UnETLM/ykT3AGPtvWwfXWKn2NaRGYYam5ns&#10;lnN0dNIakZhR7pTfdMpve8Wi/2tQ+vOyKrdRYleTxIIkahG6FcpwAuL/C3JHBKD6RazH6RQ/+fru&#10;I1zfsYmrOxZ4a99WXts0y/mOZvZ469lR5+RwXAC7IcyKz0Gv2UhNsZN6g/jZrq08cuZZPnzrNl98&#10;/i0ff/E1N776hg+++4a3vv4VD7//W0ae+Ajb/mep3fEczfP30x5OMlybzXggi8FmA1u39nD01DST&#10;8zFaumtYFAjee0jAvsdFQ4MFl6NYYKkQq4BHZclqjOoMrLocagw5qVdyyldwFn2WwFIePpcKv68Y&#10;f7CYyYUIB8+Nk+gzklP99wIdv6RQr8DOvRRqlDGVVlNuzUXnLCat+C6xu1MjdysjeacLJKWmL1Gv&#10;FYi6iyyBG5UhE5UxiyKt0sdpQ2pIAeV1XLpqlZiATfl9KBPmauR6SwxZAmB5qTGb1hfczdr8u1md&#10;+0tW5QgsFcsxpatQpkZRwKxIfi+/ajXuqI7h6UbccX2q5ajEvFHgaAOVcq8KTWvJNwhQmddSYllH&#10;uS2Nyr8dmfvspV7zoeda6VqyoqnLolCdSW5xJsUVBZRWFVFUUUhhRQlZJUJvFdk0utSiSnXMeLVM&#10;BMz0+qw0OnQ0GitYiLg4uzTC6w+e5sPLb/LuOx9x/f0vePaVd9h38AynDp/glYceotMdoXy1TkDB&#10;h1ppIl3fjGZjM+aNUVxptexvHOPG0VPcOLCH9/Zt4Z1DW8Xx7Oejc0e5fHAn94/0sqm+lhUpUMdi&#10;Mfa0N9JQUy1QsQZNxgYM+UVYiwT+cpWWmziatHbuvMZqkTzKJ/Z/saY7lmq1UUxARCCiOqNRAKk5&#10;ZdWyvWpjY+q1l9LCVC1pygSyqgVcqiSPYpUZTaiV/LJNLfvUWa1ostpSaYX8RoWSL1t5/y15JU95&#10;ujK+RwPlclyl7FcAqVKAqDpbOU+DHNsk/6VRIE2BpTvXqwyeqYwJZcxLYCmqQ59TgSE7R/5nOpbs&#10;jdTkZmLLzqBq7V0Ch/fhryyh1WqjzeIhVF6PaaMTkwCZRQCwJqcXT36/qNhB/IVKk/8QiYoJ4uVj&#10;JCVtqJqgUT1Oc/WkOOKplDXLtgZRp43KwIhVkk8cbrJM1GulqNaqfgGsNlrVbXQbuxh19TNU2yVA&#10;1M/mhlHmIj3s6phma+s8474x2ox9qS92lHGWQqWTBMWJBytmCCojfctyq0pRy5NEtYOEDHJ9EsTj&#10;1TMkqhaJqwWolCEDzO14ajx4LCZ82hLOz/Xy3WOH+fVDB/jV+d38cHEfn1/cz6tbp3h+aZC3Di3w&#10;+v5ltnV2EDbaMUu5nujX8tPnY/zuuyi/+8bO73/Q8LtvC/jDd2q+eNPCvv6NDDvSGLdXMF1bzb4G&#10;F+f6gpzp9bElrJVAmcmQvYitzU75bz6mQk6aDVWpVzotdiNtVqWeOKTO2Bi0qonkphGQZ9Vl1DLr&#10;F9gP+dnXFONQa6MEpRne2L2PQx2jTLg6mArMMB7cTI/yWbh1kL66CUb8c4z65+mvn5TAO5naNuyd&#10;E5tnxLcgEDRLv2Mq9QVjv2OCUc8cY8o+9wx9dtnmHGM0MMukwGqjpoPB2kkROUv026ZFpAzdASRl&#10;4EkpD53FynABykTGXYz7x/jm6ef5/fPH+P2TK/zLc5v49Yu7eP/pI3zywTW+/PpLLr/7AU1twxIc&#10;V/jk2jfceuMzNg3vJFLXisORYHBiK9c//pGrn//EG1/+yLM3PueZ9z/l2uc/cu3j73njtbd55shR&#10;Li7PsG+4TWDJRYdTRUwEXGP1BkbFQS57NXRpCuh0WOh1WekwlzNer2XYVkq/KZ8unTK2WAlzITPz&#10;ESszYSubW9zs7Q2xo9HJoxNt4lu2ceP0Ht44soX7F/t4bLmfa7Lt/nEBtLo2puzDzAicTFkWmTIu&#10;MK2fZca4zKhpM6PmrQwbtzCgX6FXN0+P0mFaK8G4qpV4aYRIsYMDHYO8d/Yk757ezfUTyzy3Y5yD&#10;fZ0CqQ0CQnEBIgWCBJTyu/9q/ryuFCAprUkh2a9sCyqv1bRDcg9mpbwP0O9eosc1T6iim16ngFt0&#10;J5Oh7TSo+4mqOqXeCCxJ2lw9KPdgng4RGcorVgWcGkulfquUuRyVeRnHUp3Bg8UJgSUXNVlaNGtF&#10;od+zHs36tfhKNzDsLmN3h4uTAwGOdbmYdxUKbP1Sru9nRMrvkeNXM2Jaz6fHffzpzWb+6byfE8po&#10;z+ocCbpaWhtDjLS3MT88xcz4PHMTC2xf2sru5S0sjY0z0dnKQEzp++mms85Ob12AyWgfbXU9mIpi&#10;VBe2UKaMtJ2jfIEWojTbQcTeQH+4iR6BnZG4pIEo3b4wvcE4MbOdFqeXTk+ImNVDsjaGR1tPc10j&#10;CYcAQn0TYUsQq8pCQ22CJmeSpC1Eq+RrqokR0PoIGeOEzE3YRRSWZ3lQZXgpzQpRIrBTkpUUEzjK&#10;aqREfHGJ+OwS8eV/sVIxxcdXiO8vEx9dkttDUV63QFUj1pIQB3qneGv3Nl5eGOeZmTGeHh/idFOc&#10;HbVW5sUXHE3G2R2LMl1fT4uhBovELnWWCGf5/9WqZmKhOTYvnuKJh17gg8uXufb8Q9y/fxNLw0MM&#10;NTfT15RkuqedLcMd7BxqYLsyt2KTjpVOCzsX4oyMK1/euhmZCLN5aycNjUZa2moYn4rj8ZWh0a3H&#10;kZrbrQSbPj8FSgokmXXpkmZQLyJDMV99CfWeIur8xdjceVRaN6B2ZghspAtYbERtl1QARCXny1Gv&#10;F1AqQOsqTY3anSawo4zcnVG2mvSUrUrN+5avSaPEmE2RTpncNp1MybtR8qYJ7KSXKq1Da1LHKa/J&#10;8gSiMsvXyLlWyTE5lAosKefdWHIvawvvYm3BL1Prmcr5S+6mypaHPViNxpaLK1zNwjYREVKeSwSg&#10;Kmw55GrXsKHibtaV/Zxs7X0UmZXXb2sF2NZRalj/76A0eVJjnjiiYXK/g4QEjWL1KnIK7kOty0ej&#10;L6BKm0+ZuoC8knT0otha3RpxTFWMOSvosZcRMxThVGUQqcrnUK84+x1LvHRKgOjhZ7h47llmZo/i&#10;9Q1QWmhlx/Rmrj/+OAPeGNr1NrQbQlStF1hYIwCyvg3d+hjG1TaGpUJcO3iSmycO880DR/nq4lE+&#10;PLaTD47s4vKuTTww2MtWbx07hMb3xiJ0O8zo89Mo3XgfGoEGbV4+xgK1AEWtgEYIndJBeqOcPwVK&#10;Cnj82f4KSP9uSgtUtcDLX0zpp6R8lq9Ai1YAR4EojcCLNqdVgKZRgKlRwKwDXW4rWqVPk6T6vDb0&#10;ufJ7slylgE+OHCfb1HmilPLlv4qpcwWyxNS5AomyXSOpWiqhsbBdTDlfCyZlOhU5t1GON2Q3Y8hR&#10;+lx1YCqQfPn1VGWUUpWWLqC5CvX6+9BtWE3lvXdTds/Pqc1LJ2koZ8hr4dBIN2fml/AV1mBe78Ip&#10;FdmVM4gvf0AAaZho6Z3xjJSpSOIVohAEVhrU0xJIZ8TpKgNOzgoMTUswUGBJtilzvVVOCchM01Ch&#10;jNo9QbJcmf5kQKxXAkaXpB1EShqIqBLinOMCYXE5Z5JWfTMN1c2ES9vFlAEpJwSUBJJKBZLkfIGq&#10;8dR1tIjybZBrCWuGCeiGUv2SEnItDQJJCe1MqkN3wNKO1+qjzmTFWa1iS1eUWxcO8NWZvdzau8RH&#10;+1e4umteFHEvDw428/r2cR6Z72ci5MWvt2CpqqKnzcT3X+wWQJrk118mBZLqUlOY/PZLLdceLeHw&#10;UBbTriy6K9NZdFVxuMnF4dY65pxldErlnRC1dKDLzb5uP4vRGtqNKgIiNDprNLTbNfS79IzU6+gx&#10;lTAuoDUt65si9RzuaeXUUBcnexOc6o3xyEQHzyyO8cq2TRzvHWXI0cCAS4Kj0vLjXJAyrkDRtADS&#10;jIDSEoPuOQYFgoZ884wFlgUapiTvLEP1CwJDs6LspxmQ9X7npAQ9OUby9TnHBahmmU1sFlBaoMcx&#10;Itc2w4RnkRGHElhHaCzupVkZfLJ4gLYCpVWin3hVF4/sPM9v33yFf3pyO/94cYzvHxjl9oUZXr2w&#10;m48+fJvPReE+9/olfMEm+gWI337xJo8cfloCT5KEuwN/oINdhx/g2u0fuPzpD7z++Q9cvPp+CpTe&#10;+uo3vPnRV5x/4CkOzM1zbGqUXf0tLLd42dzqZjZioEMUZHPFOjqr0/HnrhJ4Kqe71kSHpZL+mgo6&#10;tbl063LlP2TQWpWegqUZn5btzSK8+oPs6fGyv9PDsws93DqymU/O7OK9MztSnb4fXG7j2V3jnJ8d&#10;Z8QlZVWAp0s3zKB5icma7QJM2xjTLTOsl/skNiSA1C9lsEc7Qbd2mHZ1hwiGmICOi1CRgT1d3bwt&#10;ou7a2R28fnSORzYNsqurjb5aZXiRhpQw8eXdgaG/mAJJqZakor4UKCmmdOpuq5mmR55pn3eZvcP3&#10;MxLYQlwj9aaql4F6gV2pG6GSdoGvVlo0Q0x4N7MU28u0dzudUmcaVL2poSYa5JkmBXobBJiSKgEw&#10;Cb7NVQ1MentpN/kIl2upzy9EL75Ev/a/w1fwC7pMWczUl7HoU4tQKMKT9fdYNv4HzNk/F1F2L51V&#10;a7h50M2fXm/kN+d8XBxx0Ok1YbNUEfY7afEHGO8cZKR/jKGeIaaHJliZmGJMAKrF7aJJ/HaTTUdX&#10;vZndg608eWA320fmMJf4KM+JolKmFxF/V5zRSvGGGBUZAfG1TvGvVoEphyzXiA82os21iu80UpEu&#10;4jvbJGalNN2SspI0ExXZNajSJc1SUjPFsq00w4JatlWt01G53iTi107lRhdlG+tFwAYoy4xSlpUQ&#10;UGpApXz59r8AJQWS/gJKLX+2VoGltpSVZSudu5W55zopzZUYkVEr5dHP1e0rXN46y5tbF3llboJH&#10;eto4EfVzOOTjSDImIsAtsc8hoFSbGi5GnyMxQeJAWU4TRVkRsXrqjVH2zm3hkYN7WGiPi4CsJmHW&#10;0uOuYabRx4oy6HC7m+UOB3ONBpbbzMz22WluMzA2HWLz9k7CMTWBcAXDY0HGJqMEI2q0ho2pliW/&#10;swq7sSDVqqRMkGsSiKlRJsW15BCoLyUSqMTrL8EVKMbuL8LsLcAWKsESVAkkZYllY/OUUqpPo0Cg&#10;ZmPJfazJ/2UKlFLLAjLri+9NjdxdpFdakHIoFEBS8mYpfZkEjDYI9CigpACRki9L6eckAFWkVwaV&#10;zCSnagMZkk85Rjk2lU9gakPJPawt+jnrlNd8qVdvd6Ve55WJmDW5ijHUFjC9uYuukRDlxgyKDWkU&#10;Kn2SDOvIEkjKM64hV6eA230U61bJ/tV/A0qHSs2j+0pYOmpn86EovmghRuNG9LoMNEJwdqkgVqHC&#10;KnFQenFCEXM+neYCuvS5tIhjilRl4ilZT7O2kO1JLw/OTnFocJLuuhacQuaVeUHyNzolreWpUw/z&#10;/lNP0inkr15vFTAR5ZDeQvn6dgn2AhXronjLGzi3eJj3H3pSVNkxvn7wCD89epIvT+3j3R2LvDgx&#10;xANd7eyPhdga9tFvNWDOy6QkY13KyrLSBEryMRRWYcq3Yc7xYMwIo9+YEGASGEpXvii7Y1qpgLq/&#10;2l9AqQlLUTde7SReUWR+/RQB43QqDZvn8Oknqasawa0dp04zSr12jIiot4BpBpd6BJ9xioRzhbhj&#10;Cb8sO2W/vWoIl+T3mqaJ1i4TqlnAbZDzm2dS2+r18jumKbFJOdcscfuCqB/JK/tDolgdxd2YU+DU&#10;hSG3C2tRs4CYg9K1+WLrqBJA8pSLIystRPWLf0B93yocudkEy/PoqilLzUx9ZFj+U54a+/oavFKR&#10;gwXKLP8jAisjxCsFdNSTYlMCMQJI1QJCYg0agRUBJgWWGhR4+rMp85Kl5iZTYEpMaYmKCfDEyiZF&#10;rSqmzP02QkRRsXJPImWieJUvdsq7BYqaiFa0pcaCiYqyDYvCDQoUBRVYqpgkKKAUrVSmThH1K6AU&#10;rB7DLwEppJX7qlxT9SQxCWIhYy9Bc7PcOx9OvZ1avY7GWiMXF0f4WMrKt6cP8OnBbVxdmuCxgS4e&#10;7G3muflent8mzrotQZ3OKI5AS3uLj89uXuD3P53lN1+u8E9f9fObryJ8f8POS2cKOTaayVzdOkY1&#10;G9jhrmJXQMe4JZ9Yzi/oN2Szs9HG7jYXM34dbaLE6nNWUZe9mi6bmsE6PUN1WrrNxfSZClgJmTjY&#10;7uFYd5gTfXFODyY40lbLdnE+O8M69sSVgRUTzHvD9Fmj9Np76bCNCRStMOxRwGaCduuIgN4Ko95F&#10;AZ8pCZazjPgW6VWWBYx6a5XBCMdlu4CRa4akpptW84BsHxewUM41JcfO0m0dkGubTLUoDTmmGbTN&#10;0F49LGAkoKTqp1mCqwJLkaIuhv1zfPLy2/z2yjP89ukVvj3TzY8Xx/nkwhKvP3iYj269z6fff8vp&#10;hx7F4Qwy2j3Lhy/f4sLOB6UOheiKyXkbh7n41JtcF1C68tmPvHjzS069coVXP/mOK5//xHPXb3Hs&#10;zMNsn19gtq2F8aiPxbiHXc1+jvZGONThZSVspF/ufX3OvfgrSmm26mjQldJmKKZdQKldk0VT+Xr5&#10;LyVsa3JySMDoeK+PE8MhDvVLQOrx8ch4E68tD/DO/lk+OrOF66cXeGJ3Jw9t6+ToVA9dDi/OXBuJ&#10;qg76bAtM1e9m2rmHcfMK41I/p2xTzNhnmHHOMFk7wYRjiBn3ICvRMXa1TnJ0aJKn9mzmytk9XDq7&#10;mZeOTHNmtpPNLU102uL4S5rwFQ1KXfxfglIKlgp7/tqypKzHywcZ9G5KTVUy17iPrd0n6HTMMB3b&#10;lQKkcLnyCnaKQQHpVgE2pSVpyreFgZo5gb1eYvLs4oXdqSEgGsQS+e00FbeTKEgSzHJLmWzi6MAy&#10;y7EmASY3S3K/56N2KRfldFlyRRitpVMC5by3imlPlQDevdSKiHZVZopfKmLMns8nxwPwegP/fCHA&#10;uT4T7SIKqspzMRsqaPB46YyKMIo2kQzFiXn9hOx28Yt6fLoqEhYtCWMVrXYtY7FaCfxJOn1xtAW1&#10;AkdBigU+CtK6yF3bTuGGDgrWJMlfF6Bgg4+8dV7x92HZ56FwY0DMn7LidIk3aT7y031kr6+nMFNZ&#10;9pCf4ZXUS4Gk2QJDhZl+ypU+orKtKt0vFhLQiggkxVKjdhdLHChOgZDYXyHpfxuUigWQisSv3hky&#10;oOPOkAHKyN6Zcay59SKQory+OMX7e5b54NAO3tu7mTcWxnmsp4UzjVG2++qZctgknpkJlWlxqyK4&#10;SnswyzPUFkh8zGkUWHQLLNpocTWy0NojcdSFX12JX1MhwFRBU021QKeWrroKegVqBjwlTMSqmOq2&#10;MThcx9adncwuJjHXpOELqejsraWlw0aNMoGsdj02Yy71tlKs2hw0petToGQWGKkRkWLRp+MVURgJ&#10;VAhYleOJlBFs0uJprMYs0KStL6RE4EP5oq1K6mihMkyA8vpM4Gh1/i9SrTzrCu+R5V/K9rRUS1CF&#10;rZBSUy7ZypQnAlIZAjwKKCnLObJN6WydmjtOgSVJFUDKUwa3VG+UYwSehE+UY5SWJ2XqFKWFal3x&#10;L9igulv2K61Qq1P9k4rkvzmCVQJvG2juq2dsQWJ8fQklhg2pfkkFxnXkKq/dauT8+vsExu6T61tL&#10;qeVvWpQ2nTSYt5+zsed+Nyt7nXT2VdIQryDmE3J0lBD2llPvkIKvXYu3JleCVgZ+1RqpxBskAAog&#10;GXJFNVeyELazqzHE7ialT4uD6vuqqVjtlAKoKIEoNQJNV598nauPPUiLo1YI3oQmM0BlWgTVOiH3&#10;9QkJ/g3snDzO51c+5uPX3+TK/ce4dX4v3wos/ebicX48foCbOzbz8uQYx9ubRf3VUJMnpLlhDcU5&#10;mRRnCyVmpqMpFNgrrkq9frMXOrFl12Pc6EO7sRFtWvtfTZOufE2mfFV2p7VJgSSlBcmpTKNhnU9Z&#10;2DIn4LJEg8BPo2szUYGcsHlWts8SEJAJShq1L97ZbpsTk2PEFHiKyLaIAJNLgEoBIp/k91nEFEAy&#10;T4kpkDRBvW6MkHWGmF35PQGkGjmnAFNMzhcRoLIXKSOIN2IShWIWB1pTLKCUY6cirRBtVhbuymJm&#10;m2JMRINU3Xs31atXo123DmPaWtwFmQJCKlG6ZVjXlFKf6RZF3k64eFhAZpSI0tHTMC9BfQdjvn2M&#10;+/eLSeq7kw7X72K4bhf9jm0SuLfQZhSnrJ8XMJ4lqUxXIrATFahRRtYOlc2KCdwJ9ARKBfyUUbgr&#10;ZwnKvoAyCa4AVbRq8M4rt/IRASXZVi77ldYkyR+U/cEqAc9KgbdyuT4BpkC1nEcAKZx67TZKXJR0&#10;SNMqzraBgCGCW+PBZXSK6jEKlJbT77Xx+Pww3507zL88eIIfju3h2tJ8CpZeXhzm4wcOcm7TFB6L&#10;gLrWTCAQ4u0rL/L7X73Lb759ml9/K8d8Oc83t7q59qSXBzbr2dNcxsGkkd0eDTPGfHqkoi/5NBKI&#10;vWxvsDPiUBEtWYsj7R+wrft7oqWZDDjUjNRVS7AtoVvqyJioNeVV3UEBo6OddexttLI1WMl8bTrT&#10;lrXM2DI52OjkwYlBdja0M1LbJPd+hCHPvIDPJH0OASHnNH21osi9SxLM5hiqn0ttHxYoUsYxGvWu&#10;CAgtCTTNCigtMOCep0cAqsU0QJd9TJbHBarm5fi51OjqwwJJU3KuKc8Sw45ZOlKg1EOTqpeWsgEa&#10;lU/Uy3s4vnSBH9+7yY9vXOSnJ2f56nQHPzw0y43zW3jruYe58fltPv7+OzbvPYirLsz22T189uan&#10;nN96nqgpSXtkkO7eeZ6/dJNrt3/k8qc/8cjVDzn72lu88fmPvHrza5649BFnH32Bg/sPM9PfT2/A&#10;w6DDxJzLzN5EPUfb73wFtzlpk3KRRV2pKqWkE7pyKZOltGhEuFVl0CGwNBvQs69L8nd5OdJRz+H+&#10;AHv7Amxvc3O0J8Lp7gjPzvfw3okVrp+c55l9PZxdamTvUCNtEsgdeRpC5QKrjlFmfMvM+zexKbgs&#10;IDsv17GJ+4f38ejsUZ5cOiHgfYrX95/l6okLvH3mAu+cP81b9x/gzdNbeEPO/dTeYQ4OS2BLNNBq&#10;jOGXuhsoHPpftSgpgPSX5YhAqmI9AmqDnhWG5Pf75RkprUkj/s0CvXN010zTaZXnF9zGXGQXvdZp&#10;IiUdqVdvkeIOosWdxEVgxVNjZt2BpcbCdlqKW4jniSBNc8j+eoZqY1JWnYy7a9jW6uPocIJTEw2c&#10;GI2xT+7dgq+aCWeZgHsxdQWrsJdspEadR8SiZqpOxSfH/PzptQT/9kiUCwNm2pxqVIVpZKWtJmCr&#10;JVLrx2mpxWN34TIYMBUXUldZIqBVTlgrfkldSFSjwl9ehjlLJcJZQ+lGOwUCP3kibnM3NpC9Lk7u&#10;+hj5G2KSJmVbk6SNAkSt5In4zV7fQI6YspyX1kTGuhgZGyJyDVFyMuJiCfIEdjJlPUvikbKsWEmq&#10;u0NC4lOCEjl3SZqyrYmi9Cb5bTm/iPgiBYRSgPS/36KkzBlXkNOZmjdOAaXynA4R7a0p+IpWJ9kS&#10;bOGl6WHe37XI27uXeHvnIm8sjvF4XytHFFFQa2WsxkKLthpHdjHmTBvu8na81QMizAexqbrQ5URQ&#10;p9kxZxtx5Vdjy8qXOLae6o2rUG9Qulvcg6NgNc7Cu6krvIu4Zh3DvlI2jXiZm4syOOom2lCJOyj3&#10;vLGK8dkwwxMBHK48jPo0HJaCv7YoaSS2mzR3xk1SYOkvr99iYTVNbUaizVpCYtZAESWWDZTbcyiU&#10;vAXV6RRIPVTGR1KgZ6PqXtYU/Jw1+T9PtfhkVa6lyKB86q+0JGVQoE1LQc8G1T0CVfek8iimbFP2&#10;K6ny2b8yRpICQsp6rkaZqiSNfLku5fWecr5iozJEwRqy1GspTI3OrbRobUgNTpldeS+lho0UC8P4&#10;GvQpUPLFtZSbN8g57iNHwKjMlUFlfRb5plVUS1pqU4Y6+NvO3NtKzRO7KtlypIbpTVqaW/OIB4tp&#10;FfUWtFcQFXURcOThNq2hoT6XTm8lgap0eVD3SuBbLyq2lOmQgaWog+WIX5SNA+PaSnTrawQ+IlRJ&#10;YSzZEJAK08MHr1/nyjMPCQwNMdEyIlDQTPnGWgx5MUKWYVZGjnPtxY/44sZn3P7gOpefOMNrh5Z5&#10;+9Ambh3cymd7t/LBpnke7e1k0eMiJBWuMnOdqISNFGRnUZCVKRSfjbaoGFNRhQCFFleJBVeBDWtm&#10;Lbq0BJqNbX+2DrTpSgdrxRRgasGU04a9tA+PdlQCsNJqNIqzaohaZR4ygRu/YQKvbhyfwI1XPy6A&#10;o7QojeL7c2tQWJScYh7Zp5hfYCjmXMIvTizmWhY1NS9gNEatZlggSQBIqQAV8ntGOZ9xDJ9BoEMg&#10;qal+RSBthqhAVUxgKgVK2U2Y8zoFljqwFTZgyJH7my30X1AgFaqAnnorjcZqSn72d1SuuYeKtauo&#10;XLUB/ZpCDKsqsay1SiD3UZedEEXbIUp8gg7LUsr6nFsZ8+8VWNouwXYPc/GjzMePsZA8zkz0cCr9&#10;iynrk8EDEph3M+TeSa9jiyjlFVqtm4hq58XxCfhUCTBVzYnqnxUHKFY2h08gyi/A5FcAqGpEgt2E&#10;QJUAlEqBqGmBqUmCAl0hgaOwgKoCVKEqudeV04SqBSArRkhWKgq6m/5AH8m6RnkGbnlWztQEuGaD&#10;HoehkoipnN2tId7YNM7NXbPc3jXHR7u28bYA9u1Te/nowgEOzQ5Qb7VgNLswGr1sWtjN5Zev8uXt&#10;W/zqh/f49usn+PrzY9x+ewuXHxnjka3NAjANbPPoacy9mzlPNS/vmuDCVBuT9VUkxam4Mn6GefV/&#10;oD7rLnosZQLxagYkuPQIJI3Yi5hyqVj0lrItomZ7WOqbv4RtUs92hQs43qrhTI+LJ+d6eGHrJva1&#10;DjLkaKWnpk/u8Rzt5jE6zaMMueYYdS8IgM3TVzPJoHNG0ilZX2DCt0mAaVFEy0Kq/0q7dYJuxzST&#10;4S2p1qYWk8BK7TgTQQm4LjnOMsKEwNaMd5lRCbxjSmduKZfK8ABtUt6Vr96CEnRHY9t47+XP+PHm&#10;LW6/cIIPz/Tz0bF2rh8c4MqpHXz81mVufvM1H333Hf0Ts0TCzTx09BG+u/oVJ+aPErckafR3MzGz&#10;m9fe/ZIrt3/itVvfceaFKzz61k1evPUNz777GU9eucmjr77NuYefZPvWHcwJLE34vYxZdIwbyllw&#10;adkatbIpYSWpL6K2rCw1VkxcL45bX0ZDVQ4t6myB0nyBhkIm5RktCTBtjskxrfVsH0pycnmMlwWc&#10;n9g8w0PTvby6b5Y3js7z3L4RLiy0s7MzKufSEKnQST1oYn/PIucnd/PI/H5e3H6CS/tO8daRs7x/&#10;+gGBxAe5+cBFbj54Px8+cJp3zx/lrbMHuXZqN1dObufS8WVePTzDw5t62N0dZzaSFJiLCAg1Esof&#10;IJjf91cw+gsopWCp4M76oH0zA7UrUhd6pM504C9tp0+eszJ1SUAlywK27aYx+d9SFyp6iagEkko7&#10;U6AULmq7A0pFXSSK7kBSokgZXLSDZGEL0YIkvhw/9jQz1rRKnDlF+IpzaTOpWIjXsK/Hz8mRKA/N&#10;tXKiLyjlpJI2fR6u4rXYyzOwa4uJ1Rqk7FQJKAX40+tJ/vhIhIeHbXTXayktSueXP/+PGEorCNf6&#10;RHDXE6gVUNJUYyrIpr40V86VLj4hh0apr8GKIkwbxGdnmDHnekQ0uyhc5xEYUmApKMDiJ2t9rQBR&#10;HVnrBIBEWGevS5KzoSEFUplrBaRkOVsgStmXsTZGupJP4CdzY5zM9VGy0+Ipy5F4lJcpYCWxoDA9&#10;SXFajOL0OIWSr0D2F8i2AsmTL/CUn0obBJYSFCkwpYBSZqOAVAPFGY13hg34Kyi1k/9nUCrLbJO4&#10;dKcPq62wWerkgAB/lOcnhnhv1xKXt83w0twQj/a3cCoZYLe3lhVPLaN2q9Q5lQj7QkzZBmoKBTJL&#10;k/h1PQR0fXjVbbhUQdwlDhGhsj9LACd7I7aCDBxyz/0VuSQMRTRbCqWcFAlklzEVqWbfXJLdOztp&#10;aKmmd7iGlV1NTK+E2bG/i/nlBkKRSqzmzNRQAH5XJS5rCfrKNCzaLGpkm7F6I0bNBiy6jXjri2ho&#10;1RNv1+OMqqhypFNkWkexNVPgJYPcqjTyKjNIF+GovBIrEKDJ1axPtfJsUN0l8CMAI1ZizhawUiBJ&#10;8lWs/mtLUFrZvak0U2kNUq9L7duojImkjNYt25Rz5Stzumkl5st5lDzKcqEhgzwBoyJTJuq6otQc&#10;cIV62a5XXtutotQoMGeWe+UroWfMT1OXHXdcTU2olAr5D3qBR20gj/K6dOpa1Bj8OZRa/ubVW6Q3&#10;3dw8msvsdgPb97no7Cwm7i+mLWCltqKQVr+ZnriewbiKgVA+7fUlBHUCThVpNFkLRKFWMuKuEgeu&#10;DHZlw5KhpXKtAV2WF3VmmMrsGAH7MEd2XuDm9bf58OpzvP/6E7zz3PMcWdzNeMMYh+ZO8NiRF7n6&#10;7Id8/M5n3Lpxg48/eYdb773MpQuHeHR5lIdGu3hqqIv7W2Is1wp5V5WKqiygKj+LQoGjgqwcKazZ&#10;lOXkUp1fIBWyBEdxhRQqDYEykxC2DUNGGF26MuJ1m9B3p9B4J5oN7WjSBJxEiSig5BZV7daOUC9B&#10;w2cYx1U9RE25qD+BoUTtYsr8xknqtMO4dMMCPYPUC+C4xYI2gSnLFG6BHsV8lkmxKbymiRQsKanH&#10;KOfUjaTWnXKOGnF0LknrtIP4lFGnRSWG5Di/QZbl96MCUXZRiKbcZrm+diy57VL5kugyzVSnFUlF&#10;ycauVJT8DVTd9zMK/+6/peS+v0O19l6q1xdjzagTh9iIM6OP+hz5HVGyHvk/zfZpBr0CRv49jAb2&#10;MhHaL5VrSYLpZmaTR5lLHmM2cYSp6MGUjQX3pmwivJ+JyAGmY4dYbj2dSge9OxkM7KGxZpFW5xb6&#10;AvsEZvbL8nZaa3fQ45Fz1+0hblrGWzEqQCX3UjePr1RASDUukDQhkDQuQWGciFqWKwaJaIYIaeQ+&#10;VAowqqdJVvWwHJ/hwU0HeXDPEYabe3Dr7fKcTDjMZixmLTZ9OUmbhr2dcZ6e6eXFyVY+PTjPrx4+&#10;y2dnj/HBiT08u2uexe4Gas0m9KZatFq/qN0O+lo2c3DPE7z5xg0+++JTvv32HT65+TTvvnqS05t7&#10;RLXbaK/MpX7936UA6EBXkKWwlebKTCJFawmK2vbn3UurLp8JjwR3CS69xlwGbYXMeCqZrhdB4Spi&#10;a7iKA00GTnZaeGDQyQNDtdw/UMfxTi/7WqJsjiYFWpIM1HTQYxug1z5Br21a4GuCQceMQM68QJSA&#10;jtLKJDYkAXOodpZ+AaYeCaK9DmX083k5blZAa5qh1DQVU7QZhwRoRxmum2XMNcuwnG+6bpE55dWO&#10;5J+sW0oNDdFQooyl1CWBt52ApotTe5/nq0//wJe3bvPCue08u7uVZ7cm2dlu58nDO/n89m1u/vAj&#10;b964hS/WSEdrP1eevMSPV7/k4PgeAdcoMW8H2/ac49KN73nz4x949u1POPbkazz70Rc88/7nPHbt&#10;Fk9dv81T127y4AtvsmPfUbYtbGJLdy9bExEmLOLg1bkM6PMZrCnGXSyOu0hFrMZOoLqCmEZFQ3U+&#10;TVVZdOhyBRzW02MuYLME/QN9cU5uGuWRU/t49cmHuX3pdb549SVeOLCDx7ZN8srhZZ7ZOsH5sQ4W&#10;Ai76bSYO9vfx4r59XDt5gvfOHOfm/cf45MEz3L54lo8vnuHmxZN89MCR1BAJ796/m2tnt/HmiWVe&#10;E+h64/ASl0TYvbx3jmd2jnNuppNtrXHG3BEaKoKE8hoI5/QILPXhz78DR3951aZA0l+WG0UwKANO&#10;+kraReg1ipjooNk4gqegGbecI1Tchje3QaxRztMsx7YQUgCppCMFSqGCdgGlbhpUCiT1EU8NLdAt&#10;ZbWDYFEr7oIEthwP+jQj2o3FVK1eh2bN3bgL16daj5ZCOrYnLOxM2lgM6gXSK/FXZeKoyMJhLCVe&#10;b2I+qOPmER8IKP3hAR8PDZgY9BsoFwj62T/8X8lZu1EEdi0xj/xvhx1bqQIA66nNX4sjd7UIplxa&#10;zFJndWUCv3amkyMcnDlCm3sY1ToH+WudAiX+lOVt8AjYBGQ5QpmIPVVWXHx9kgq5F5X5TSlTZcZQ&#10;5murlv+vFWCskPtSlttEeV4TFXJ/NMXtqe2Vsr1SWZd7W13SikbKesrKOgQQujFUi6m7/mw96Mq6&#10;BIoEkASWigSkFFAqSldASRmdu0VAq4kSZUqTPGXcpVYqM8RX53XgqRwhIc9szD/OwY5RHuzvSrUm&#10;Xd21wEuLozw61M7JpjD7Y372tzQwWOuQeyP3KEcsvxprkQ27youzPIKrLC4xV2KpOshwoJ3dAxMM&#10;+LxEdOU0WKvpcBkYDdcy21DPYlMds3GrCFsLm1vt7JyMsjwfZ3LGz/2PzrH/VB/TW0KMznkYHKsn&#10;HBVQMmXIf5XnZS+jzqZK9VFSxlOyaNNl+wZ0lWtT/ZQiwUqCiXLqokVoXWkCKPdRKKBUYBJo0WxM&#10;9SdSJrrNrboDMioBoiKBmGz1WjaW3k2ugE1W1Z2pRvIEerLVa1ItQRkVq1LLSj5lf0618irtvhRI&#10;KXCUUb4qtU05TllPwZMycKQcpxyfW620LKVRas+lSkCpwpFHsTmDAv1aVJaNVDtz0NcJWLrz6Rr2&#10;0D1YT7BBg79Jg86Tg9qbiTlRjK2pFHOsgGr3RkpdfwNKmw5FzDO7XExvM3PwVIiJCR3Tg27afHZq&#10;S0voj9QxJU5xU3c1WzsraHPmYilZLzBRQKNDRYejiA4h0HabAa9KJ4BkRyNqpTLTR2l6PQn3KE9c&#10;eI1bb9/ixluX+PjdF/nivRf45LWneenEcV478xAfP/8OHz37nsDTO7x/+QNu3b7JR5+/xycCS1+8&#10;e4lXzh3mmIDSwbZYagLBKZdFCkKABgGmirwsSnJypNDmUy5WmZ2HJluuMV9UZ1EJnuIyopUawhU1&#10;WOS6NOkx9MoXZFmdknalWpY0G1qp3tgox4iTMQvoCMh4BVJitQvExaL2ObF5WrxbaKxfSb0m8ymz&#10;gUswikiQqansRy+VMOKYJyyBStkeFEvULaf2K3kVQFLgSYGlgAS+pHslZcEagSvrFBH7jJx7kaRz&#10;nqB5nJBYs2uRZjm+tqQTY06jqC0BJamA9qIGuXYz6o0FWPNyBT4KcKuy0K29i7Jf/ifKVv2d/M+1&#10;WLLUODID1Gf1ik3iypmivlgATjOSmrlcmWNqRmBoPLKfAc8Oeuu3ptKxsDL31IHU9gmx0fBexmVd&#10;2T4VP8hs41EWW0+y0nGG6cRhqbi7GYnuoUkCdqtrgaHYHnp8W+l0b6HHv5MRgamp5hN0erYT1k8y&#10;3Xic0ehh2mq30uPaSZt1kwS7aXGcAksVSqvSMFG5xrBsi+nk/pf3sxie4bX9J3nn/tM8tm83PRGl&#10;n5FZTI/LYsJi0GHXVNJit7Cvo5knZ4ZEuU3w6yeP88PT53l2yyzH+9vYJDDS4nFIfi1ao8Cz3o/b&#10;Ik7N2I+7ZpLO1r2cOP4S773zJZ9+fFvK6yVWhloFRNfjylqNK+2X+PLuJqpaT6R4vQSl9STKMmgo&#10;lyAtgXzKpwwAahIYKRWgymdc0mmvWuBHlXr9tiNu5OyAV8A/IJDk5nCrjYX6KkYsagEVM91GH8PO&#10;Lsa9kyI+5lLTTPRJ+UiKs45KcAxLkItJIIhLQIyKo4+L44/JckS2hQvbUq9dYgI6yldQYSmTIckf&#10;Lm75szXL/maBoTaaitppkXzK5Lctcu4GlQTicgmsSkd8OW+kopXpvj1cu/Y9n3z1Rz778gcuntzD&#10;cqeDbd1O5rsCvPrUE3z29Q988o+/4+wTz6IxOxjrm+CTNz7i+zc/ZVvvsoiKEAFPK8fvf+5Oa9KN&#10;77jw0luceOZNnvvgS54QQHrs6i2eefdznhGRdP75qyztPs7mzbvYNjnDjp4ONif9zLiN9BsLaSlf&#10;jzntbipzCwnXOPGoxXFXirhT59Mg0NqgCDhx8LvaPJyb7ODMXB9PnNjN6y89xTtvv8WnH97k+w8+&#10;5JXTxzm3OMLFpWFO97ezPewXeDSyr62ZayeOplqJ3j9/mBsPHBBA2s3N87v48PxB3j0nAHV6O28e&#10;W0p11H7j+BwvHZrkmX0jPLFzgMe3CpQtjnH/9ABHRtrY1plgviFOm9lNXY4df25MIEnpI3in4/Zf&#10;Ielv7C/bhl1bmEvspV/8Qp/SSmgZTwHwsPiFEWVcLLEh8Q8Tnk2MiV/qkXIyJj5HGX9rzLWJTs14&#10;qkVJGYU9kndndPZwsZxbgKleyoujKImtKCh+xYJuQxHWrHy8RXl4su+WMnIvHVXrGK8pZFmAaEzK&#10;aKgqA68IgXprKQ1ei5RzIx8e8vKnV+P820Ufj42YmYzZBJTS+Ie//7+w9hf3oi1WE3Z5pJ5qsRRk&#10;Ys9dJ3U8g1ZDESMevQhtM4Mec6oj8sHpYZ45cZLFnkkqNmrJvddA0VoPRetiFK1vQl8ygE3gpd7c&#10;h9PQTa1eWe6nzthLra4LS0Wz7G+XdanLpmEc2l7MFeIvNb24DAMpqzcNYansQFfSLH5jSIK/nNPQ&#10;i0NSxWrNYpZ+EV9ipj7sci59WedfX70VK5Zx5/Wb0o9JaVUqzWqV5RZJBbZk2SHAG1GP0WyeJWkc&#10;pt3axRObD0m97+HZhVEu713hym6B6eUpHh7p4dxgD/s62wUWjRhzi9Dll6JX+tgW6bGV1OKqCOCu&#10;ikgc8IgottBZF2Fr7wB9Pgn26mLC2hKarVV01+kZ9psZD5oYcqsZqi9nPm5iqdfN4nSYxeUYe450&#10;sbIvwfiKm54JW2pqk5ZWI/W1BdQYs6mvKZX/XSjAmJ4CJQWSFHNac0mENTQ3Gok0VuKKKFOJCBhV&#10;/5ySmg2U1WaRZ9hAnm4jxXoBJfV6ASFlIEql1UjARwBIMQVqlNGzcwSKlNn+U6/IJFUGfVSWczUK&#10;SK1ODQWQLiCUai1SBpvUbkjlU8BIaX1SWpg2lt4jgLSOippcqkWEVjqEAZRRvJ35KWAqdwgACRxp&#10;6nPRCSBZA8Xo6nLoGfUyMhnC4S3A4pVj69MpqV2DNpyDKVmI2p9Oae0qiu1/8+rtwkuL5gMPdLF8&#10;wMnyHiOz8zr2bm6iqc4soCTOvcHH1mE3h8b0HB/VMdFQjaZwLVUF66nXZuEXCg2KyghWV2MptFKd&#10;HUSXl0zN0Nwbn+XxU0/zybUPBXiu8+lbL/PZO8/y+ZXHua70FZkZ4YH5ZXE8j3PziWu89dgVrr1w&#10;nQ8//JgPPr3Jh5/c4NNbH/HJu9d487H7ObEwwq7+Js6vTHFyZUagwoamQAgyN59qcZy6vEIMuQUY&#10;BZQcQuZ1BYX4isWJVlSS1NioKaynamMdFet9aFPjFImiEEjSbhSlkd6COa+doHGCkICMX0DFaxrH&#10;L8o7JMrcJ8v1AlB1uiEJqqMCPaPU6YcJiJJ3VEtlkuDikTweOc5tEhixTeA1j+HSDVJnGMZtuJNf&#10;aYVSUr914s8tT6OpZWVmfI9hEL9JIE0/RH21OFE5Lii/ZxenZhHFpHwBV5Pfib0wgSHLLFYqkFRO&#10;wiSqWleCtyRHlGIW4bI8mrSVtOpq6NSJmnVO0amfwJMvTrJ8hIhhinaBmH7vdqlYO8W5HUxB0WRs&#10;P/NNx9jUcVoAaR9D/h0stZ1kLLqPcYGqyfgBJhMHGQrsYjCw48/pTobDuxmO7RZA2sFwfKeUmT10&#10;+VbkNxZTM6QnlU/P65bo8m6m0bnAaOIAHfWbGQztYTJ5hEHfbnESM4QqRgmWKn2TRolUj4vNSACc&#10;lv/RwxPLB7l1/1FeOzDLsZk+gWQntdVGcX5G6iw11OgsRK31TAYaOdY9LKA0x9tH9vCbVx/ju1cf&#10;5MxsP/1OCwmDRp5hNWa9BqPZgklfL+eJ4NN2ChwLyCr9ziT4jHYf5dHzb/DO6++w0C8BrLqImATj&#10;UMkGUfOrCavWieJPIyGA1FiVR7u2iF5zCZMeLVN+DcMiICbqy5h0VzHkKGXQXirbSlkOGTjSXs+R&#10;FgdLdWV0VGYTys0Q4KkiWe6kw9RMf+1I6rXaoDK+kdy3YQHwxvJeARiBo8JWogV3LKK0IuTdsUi+&#10;rOcJFOW1Ec0X0JH1cO6d7coxkcJmOUZM0kR+C435bSTFGgraaBYQbyrtFAhRgEkcdmmHQPECr7/6&#10;Ebe++Vfe//qPqfnYrly+zHhHjL5YLWeP7+P925/Kvn/k1o//zNyO/ajKtSyMLfDttdt8+vy7TDVI&#10;mTcF8Ic6efD561z+5Fc8+/Zn7L7wDPe/8g5Pvf0pD735IY8qoPT+lzz93pccffISUztPsGn3UbZv&#10;3cZkdysTSS/b2oNsjjvoUr7GWf0PaIoqibp8+PW61DAYcXUhycosAQwJ8IZcTowkOT/RymmBpQf2&#10;LXPptee5cesWH9/4mMvPPMeDO7dycWWcvV1h5j02AQIji0Evjy7N85KA+JPblnh2xxKXla9tz+7l&#10;7ZO7uHpiH5eO7ebVw5t5fv8sT+8ZFzga5sEt/ZyZ7+TYZCsHhgS6OlvY1tXGzuEeto/0c2r7dk5t&#10;PUB/UAJ1iQS8nBie3NYUDCktSr7czhQc/QWQlPV42RCzIky2tB0VUbibmehOehwzEvgEVhP72Nxw&#10;IGULkV1saTrE1qbDUu62Mi22q/0EO5qP0WeakTKgTJrcT1xgSenYHRNwCisfqxR3USfA7CiOY8l2&#10;4sw1M+Zr5tjwOLMCQd3VGQLT99JdtZ6ZP0N/tHI9UVOe+Ksimr1G+W0zHwgo/ddXYvznB/08PW5l&#10;Om6lKGe1gNJ/y33/cA85qzMEVCTgl6nkt7LEDxcy5FIL3GmZDYngjToY9hkZCemYb61NAVNQo0ab&#10;USrQUEvlRh9VaU1UpvdITBlCq2pEX57AWNWIoUIEY3mSqqKIrDdhErNoWmW5GY0qia5UxK+Ak8PQ&#10;Q63AlFXTgbW6XY4R6BKoctcOY7f0YNK2UWPqxqrvkGNbManbsGq7sBv65LgBjBXdlGY3olI6VP8F&#10;lLIUUGpG6c+kpCoxowKjAqexioEUkMYqB+isFQGoaaC3NspyNMLe1iiPz4/y2s4VXlbK2PIc50ZH&#10;6LTYJG4JfBSUoy6qFsDUoi9S+nQ5qFNHCOiacKp8kkeHtaAST6Wa2uI8bPkbqMlbL/FuXaqlzlW4&#10;Rp7taiJlG2gU0BlxV7LQ6WLLfIJNWxKMLdSx90wH55+eYeexdqaWAjQ3aXEJbNRa8vE4ynFailOg&#10;pLQwmbRpAo05xIPVtDeI/4xrCMRLqYuJUOnS4m2rRhfMxxQuptojkOJQXsEprUT3klO9hmJTZgpk&#10;lJn9lZag9LJ7BHbuS0GRMut/iSnjzyCktAilU2zMSMFSnqwrEKTAlbL/TstUOusFku7L+7sUfCl5&#10;cqqVTtdZVNrzyRfYytGvE3DLEnDLEWjKRucVLvAJ/Liy0bvzJO86mntqmF1qwOlXpkhJkzwZlLrW&#10;UlK3GpV7LbpINuWeteT/LSg9dm2b+chjA8zvtzK3u5yp+VKmhs0kajX4Jdgu9oTZM+3l5LSWM2Nq&#10;FtpN2PXFlMjDqS5YRU3RKupUWdSWaTAUe4SCO1Ofx8907OPyY9f47PK7fH3tTb548xluvHCBLy49&#10;xuUL+3h4aYD9rXEOtnby5p7zfPbY27zz0FXeeOwqVy/f5N2Pv+DdT7/ko8++4Pbnn/L5Jx/w8tMX&#10;ePrCQZ6/eJRDK9O0eF1YilVUZ+VKpSoUoCjFVVyKs7AYl0CSp7CAoKqYaJmiOHV4qrzUqALoBObU&#10;G6MoE8/qMzpS4yxVb1RevbXiUV6DKTBkUsBGFIemn4BtMgU8LtmeghrrJGEJYgH7FEFxXrG6BRKe&#10;ZZqCm2kQQEh6l2kObiHsnKVWO4BPlGBc8jR6lVakZaLOORokf7xukYTyia9yrGeRuHNa4G+G5nrJ&#10;65qjSY5PyG87VG0CcY0CSuLYCjrEYgJ5RrnuQhyF+QQqC4mLqmg1VzHoqmGm3sXmgI89DVHODPTy&#10;/NbtHOgSaBO48hU30GZTOogeYiS4j9HQbiYEhJZaTwgkHU2tK/A05NshILVVHNguZpuPMt0ojrjh&#10;oCwfYUZsvvU4U0k5R2QPo7G99IqD7vZuEiBapNUlgV3uS7t7gd7AZprs8qyUwB/bzmjjHoaTClTt&#10;ZCQhy9HdtNTM4S8fIKoWOFK+equakHRK0lkiKmWqlHHeO3Gazx/czuv7e9nR5Sec6rxtxWG0U2tw&#10;UqdxMxkd5tG5Y1zecYGre07z1smzfPHKM3x9/QnObxunwVhNXVm5gK0Wm9mAzqDD7fBJ4B+i0zkg&#10;93BAgHOKkG5eysE0jfVzzHQvMRhvoNNlosOqosNSSKsxjxZ9AU2aAtoEUNv1pfSYK+gyFtNtKmDY&#10;qRJIKhVlL8DkqkhNXNxnr5BlLRMuDWMWFUPaXEZNJWxNRpkJNeDOM+Ip8OIvTgrodhEu7SVYpLQi&#10;ddJQpoyFIxAjligSWEpBkUCPAkFiMSkX8cJ24lI2EuKsEwLTyhdOijVKfWyQYxKSLynApHz11Cjb&#10;m/M6aCrspFn2twgoNQsoNYtybizrEGhr5akjL/GVANA73/4TV7/6N65++i/c/PRXvPTUs+zbsZVn&#10;X3mFK1/9wLVvfsvlW9+Q6BqmrFzP7sUdfH/tYxFCLwgYdIrTDZBoG+WpKx/zykffcea5qywfe4iH&#10;3/yIRy7d4MIr7/Lw5Rs8+d7nPPHuFxx8/DLD206y5ch59h4/zthYL91Jt8C6nS1JEXP1Gjx54rxF&#10;BMTdIUJmM14FlJRJoCsyBZIKmQub2S9l5ETPnQ7gjx9c5p0rLwoofcjntz/h/N69HBjt4cU9czy7&#10;dYjjg43s727g4GAn+0Tdj/l99NhrpS65mQlEBDraONjVx4GeHg7193J4uJsjIx0cGm5hb3+SLe1h&#10;gRk3w95aOpx2dk5McPnpp3nnjVd598plPr35Md9+9j0fXPmMh068xHjrDgKqLlzif+oz7gDTXyxY&#10;0JsCpVSHblVfqixEJVAnRYz5C1tIVPYSk22JcmVKE9mnwLNKASvJU9mXWm+s6KNJgnVCGYepUPny&#10;rYeEQFhTgTxfKSsJZWqcwg4pb63iJ5M4c7zymw5G7AmOdo9wvK+J4z1BdsUtjBiyGTEr/ewK6LXl&#10;0+ooJCpBqd2rZ1H2v3/Qw//7pQj/w8MBXph2MBEykbX+5/ziF/+JVT+7h7U/X4W6sAhHuYBSYQbt&#10;Uub7bSoRDiLC66sFzvS0GEtwF62lNm81tsy1eESgj0Zb2DWyjYHopAjGbjyaAfHFYtYBbKZeam0D&#10;uOxD1Fj6qCpLplKnrLscI5IOo1O3UlGSwKG0DskxVqPAkm0Qi0CTTaCpzi6i1zGA3SxAZJJnYevH&#10;JXmdJklN4utNIm7NIohF7FrVA6lXeMVZCYGiRKqfkkoBpczmlJXndmCvVCY838mCiMkxxxJtVUM0&#10;qYdoljhizfNInCmX/1hIi1bFnM/Oka5Gnlya5qmVRRFXHqwZuehyVVQUVFFWrENbahExYEOrjCpe&#10;FMBVlsBbpVgAW6GOyg2ZVK5fRUAEQsJQiluVjltEnK94fWrgUE/e3URKVtNjKxJQqmO7gMGhw71M&#10;b/Ky92wbRx8ZZPuxZrbtbaGpUSMwlEmtWWJJnTrVR0l59abM91ZrycVTK/FTQKmzuYbuDgfhhkps&#10;/iwi3VoaRmxYk8Vogjlo/NnUCESpnekUGRVIEhgSUKqqzRcoyhBAupeM8ntTcJSrERDRbaDMmv1n&#10;WNogMJRJuS0n1bqkAFOxURlT6b5UvlLJVyCp0s9pQ8kvU2CVKyCWXnandUrpj5SlWU169X3kGNaR&#10;a1xHvmkdZQJulQJJKgEklWWtnPtegkk1m7e2kmjR4hDI87RWoHLK9datoty3Hm00K2WVgb8ZcPKx&#10;S4vmE0/2srDfxM7jFrr6NxLyr6VH6LE9aKYrUk1vooDl9kz29amYajHSLE6hxlxNWf5q7BVpRG1a&#10;gYtaoeAgRsU51y7z0v3vpb58+ebq2/zw9ut88uJFHt89w5Vz+3h29wIHOsIcak1wrm+U944+xu2L&#10;13n3gbd4/YGrvPb0u7z37td8dPsnbn3xK2588hVvvPkmr734LFdefpoHj+/n4uE97JuVoGYwCTRk&#10;Y80tEIVUjq+sEn9pGZ7iEvxFxULWKoLF+TTpjRxa2Mdz517nwQMv0RPYJKARF1gShZLZkpoHTmmx&#10;qZMCrgBS2DGLzzyOSzsoYDQl/0/pT9SL2zBCrTgtp24Aj9IKJKa0HnmkQgUFCOqMI6kKVm+SCitw&#10;ZRJ1bi3vxF7Vg0squkuCcb2cv072KanXOIpTYKxOtvtNAjNqObc4Q69+GG+1AJtUUmuB0trVjDmn&#10;DZsEOFdJI9XpJvLu2kjZmtXUFGSIaimm3aYRtWZjwm5nQRz2tlAdRzsj3D/WIZXXin1dEYGCEI2a&#10;KQkEuxis3ykO/jDTsYMst5xipe00m9rOsNRykhVZ3yTryr7ZxiPiuPYyGBR48m+ju36zpNvpD2xn&#10;SEBqTGltEmhSWofmWo4znjhAi2OBSVG8Y/G99Pm20F67QJvy+sC9SJt7if7QNoaiu2TfVoGQZSLV&#10;o8S0AqBKZ271lNisKNgZEmX97Gma59bZo3z9yCKXD3ewpdUpMKMTCK3BbqylRlOLXxfi8OAhLh94&#10;lXcOvsI7R57l2snH+eKlV/jqyuM8vG+WmEUn5bVaVKUoNb0Oo04tgOvl+VMP8cSu84zUD5OU+5/U&#10;LhFUr+BXDxPWJ+jzBlNzuw2LExmtV9MvqmukTkO/Xc2QQ0e/VVJ7tQSAMoGlPMbqyliKKANKqumz&#10;FtJjKWHQoWagRk2viIxRcwk7wybO9iV5buceTk7tkGAYwJMfFlBqE7jvFVAaTM31FRIAigksNRZ3&#10;kSy4Az9JCXINEuziAvbxPAEgBYpEnCSlbCTEacelnMRzZXtq259bjvLkOMnboOSX4xJiSuBsVeZ5&#10;E5BqLJZzlst5yloZ9kzzybXvuP3jb7j2/W+4/M2/celzgaWbv+L9G1/x8hvXeObK27z+1a+4/sPv&#10;eeL1t7DVhdBVWTi3+wQ/XvuU5488RKenRZRqmO6RZV545wuelO07zj7F1lNP8PDrN7j46gecf/ld&#10;HhJgevTtT3n42ifsf+QSbdN72XT4AnvOXGBm8wKz0/2MtwUZ9RpTc2F1Gqrx2jyEXUERLo5UFwF/&#10;WYEAbAlLiVp2tvtZiFiZDxm5uNTPrdce57Obb3Hr4w/54tOPuf/AHnb2t/L0jhnOT7ZKefIxk/RK&#10;ua6R567Gnl8mYkuDT2UVH2IlUGiVZ1EjgCKKulJEpNoopiMmeSNVFQTKxd+UlFJbUCQ+pIT5zgHe&#10;ee4Ffv3xDf74q+/49Xff8c03v+KLb37Pl9/8kY9v/Y6XL95gZ+8ZKWviC7IbcWcpnbw7CRUo/ZY6&#10;pSx04hV/5CtswyuAq/RVCqg68IovCMh6SFK/BO9Uf6QiBbaaZbmdiOQPCwClXsMWtBGVchJVvnwr&#10;6k5BUrOUB6UshKUc+OT4+pw43rwg3iwHoRwLHZUOxh0Odrf4eXiunbODQXZGDEwpLaR1JXS5Cmhw&#10;FdEdMLESs/Hefjf/swJKj4R4bdHDhJTrjav/E7+46++4+x/u5u7/dDe569KoET9syVlPvCqXNkM+&#10;PSIomjXZ+IrWYU27C0vafQRK8gSkdMzFohybnOGBLXuZbha/W1aHqcyHsaoBdaUAUHkLleWtstyG&#10;ydBHcVEitS21vaKFqvJmKkqVvC1izaiKYpSVJjHqu6iWbVp1G9UCUpryBszV4vvFDLLdIMemWqxK&#10;W7FUdeMQv+wSf2+tHkCV00BhRiwFSkVpSYrTk1RJPavXTtFUv4P2um20m+cYr9vEpsheFgLiK+1z&#10;BCo60GfVoc5QS4wpwpabT21OHg3VavZ0tbOzrRV3YQmGrBK0BVoqi4xUSLnTqhzoi10YCr1YisLU&#10;ljXg1TRLPIhiV9nR5ZSjTs/BX1VOR62FpFEEmVPDaNAmvsrBbFQEs5T/CZ+a6VYLC9MBDh8TUFqu&#10;p3tKT8+MgR1Hm1neFqO5WZP6st1XV5oCJbs8H13lxtSruLqawtRo3GFvhcCSmqaEnlCinJpANole&#10;A772Sqp96RQ7VqOqXUu0z0K814zZX4CmPg+TMvO/PVvA6D6KBGCUkbArlC/kTBsoFJipcGRT5cyn&#10;ojaXSofSgTqTPK3yim5VCn5y1KvJq16b+nqt3JpFtbNATPLLOYrMaRQY1kv+Oy1PGZX3kSH5s7Sr&#10;yawWKKv6OVnqX1BkWi2AdB+52rtkeS0OfzFLm5po7bHgayhlcCWAs0WFOrhR4GgDmmgm1uYi7G2l&#10;/w5Kuw7ZzbsOO9m2v4ad++vo6S2iraWY5bkA44O19LXrSYZz6WzIYWHESNJXhc9hwWnWUyIKoKp0&#10;NVFfDUl/M9aqJqpzfSwNH+ajN7/n1uUvUq/dvnn3Gt9ceZ4XD2/h9YM7eWJ5muP9TZwc7uKCVIj3&#10;zz3NB/e/wfVzl7h05k1eOfUa7z71AV+++yvevvQ5B7aeZcvoDl574FUuP/SqBONBFtt7ObG0wnhD&#10;Alt+ngBEfqolqa5InKaAUrSiMvXKLSpONFgoFbPGxfOnn+Hz69/zyeVv+ejVr1nuP4QxLyIFWWmh&#10;acSU1YlPK7CjGZYKMIJJgodNlJvScTtoncajHxWYmcAtqWJKy1O9gFGwRoCtZjrVyhS2z6Rai8IO&#10;CfL1i0QFuKKyLa6kkidkmUgtx2vnaKhbpMW7SX5PgEk/IcvbiDkWidXMS+XbTIMAZ6NjGWdpPzZx&#10;oDWiDM3iQGvK2jEUeUi7N4fsNevQ5GfhLMsnLmql3VhFi6aMhkqVOPdSCbQaUak2HBut1GcFRane&#10;adZPVozRWCm/qZ6mpXqGVu0sHfp5eszL4sSWJcArc4btYTZ8WBzXYRYTR9gsELWl/SwLTceZFSia&#10;bTjKZPwg7fYlotXjRDUTJA0zNIrDaDDO0ufZzkhwL6Phfak+ThMCXWOSfyJ5lKmGY4wLpA3699Bq&#10;WyYogJSyCrnHAkoB7SKRymlRZj1cGNrCNxeP8cMTm7h6op+l5lrZr6dWXyMqyI6z2kpzTQNP7nqG&#10;148IbB9+i8tHL/H2sef51dNv8ptXnuClI1tp9TgxVGnRaUzYBLDt6jIGwx6uXTjNexcf4ODAHI16&#10;CVbqBQJVOwhVTtKsTzLl9acGiVwM1DDntUjA0DLvNwsIWZjyGJn1mcT0DNvLRHmXipPUshyqkryi&#10;mkWNjVpLGTGVM6CTClqv4aQovEfGgzw8keT40DBjnlaiKq88mzgxCYjK5MTREjGBI6VTdVzKodL6&#10;01LUJXDTQVIgqEEBIEmV9WYBpyaBqCbZH5fl1MS6sj+eAqg7EJUyya+kyqs5ZULcRilLLQXdtEog&#10;bVZ10lDVjksV4sDmc3z7wx9559tfc1ns6ne/5TXlk/5LH/D09Ru8/MFnvHLjSy5//hPXv/iBg+ce&#10;QKO3SlBx8fSxR/j20qc8uPMcSWcDzpoIc5sO8aKA0kMCRnP7zrP/gRd49M2bXHz9Qx584yMeE0B6&#10;TEDp0SufcOThN2kf28Xe009x4OwTbNp/lF2HDrJpaYaeYB2DNXoJtiKIHF6CngQeuw91dn5qZPpG&#10;bQEDjgrG/SbGIy7O7drE+1de59NPPkq1Jt349CafffUJ1y69wtl9uzi2NEePlImExSB1TIUuq0B8&#10;QVmqH0h9cR3uIreYF0+hW6wer9Q5r7Kt0Jn6ktZRYJZ6qZM6WY2xoApjYSX2XAFpo5eL3QNcmh3l&#10;hwsn+P3Vy/z6i+/58vt/5ub3v+Xjn37LN7/+7/nqi3/h+su3Ob70AL22EXyZMbEEYXnuboEkj8CN&#10;Mv+bV1KnlIG6EgGnok6BHCkTCgwL7CrAExYgigskxQV4k8XKqzYxyZuQNCYWLem8M3SA1P2E8vpN&#10;nn1Yykgwv0kgKSEWEWDyYU93YF1noVZEWINGx0qTjbPjfs70BNjiVjNfXyDiKotkXSGd/hq2SEB+&#10;d1c9/9NLMf7L4xHe2BxkxK9nw6q/5z/dJSag9Iu/X82an91HZW4e2px0TNlrBEDTcRevoV6Etq8o&#10;nTapGzMJO/MNNUx41cy6dcx7pa4FguIb/HgNcTyuEVyuaRHo4pere6mvmcCs6cNtn8RlHcMh250W&#10;8ck2EZvWYYGfNszaDuwmyesYxu2Q+1snvrt2BI9zDItAU8A1TiIwj88pYtXcR511AEt1hyz3U28T&#10;gLUMUmcewqbvo7SggQIBJeULuNIMgbEMue+6mdTXwiPu7Qw7VkRoDODNbiZZ3kePbZp+1zxxfa9A&#10;kJfqjBqBGzuVWU4qcxzo8tQEDQYSVjPV2cVyf/RUFdSiU9VjLK3HWurFVuLFWuylpsRPjdTLmtIg&#10;FtlmLHIJVNnR5pvQZlaiSy/EnJtLsFol0CRwFHWz2OhlU6tLxK6F2R4j4xNWNu0MsrJbbE+I+e0+&#10;hmfttHZq6O6yEHAXYzFkYDbmpMZPMihfumk3ip/MwKJLw2nNIeRWEfAU4QkW4U+U0TpkJ9Klp8K5&#10;gRzdLyi03CcQk0GozYA1UEilU84RyE+BSr5xFRUuASb9aoosGymvy0HlTKdCYKpUIC1fwClHv0b2&#10;3ZlSpMSURpE+jVxlsEmxEm0aJQJOVQJT1XVSlvxy/rpcVAJh+YY00spWUaDJoFinTKCbTr7mXrGf&#10;U2K+B229HFe7gXzdPQJqEi/lmMHxAAMTUuaDObRP1jC4yUttSxE6gSRjIhddLBtNIvvfQemhpxLm&#10;h55K8vxrA7xxdYlT57rZsiXK3FyElYVmpsbiNMYMxKMqBvutxIJmwu56gm6h2up0Skp/Tr27kiMH&#10;jvDy0++ze+kkT557lVtXv+f9N25z+9pHfPveNb699jw3Hj/DY8szPDQ7ydnJAfZ1tvH09r18/Ojr&#10;vH/hMm+dvcwbR1/jpYMv8Prxl7n+yDvsmz9Nu3uQAxNHeXjHw5yYOsR0pE8Cs01oupoGiwlnSTE1&#10;+QU4i4oElIqlIpaSrFKLYtGQLCsjXlLCro4+rj74Om899R4fvXiLr679wOsPvkOXbwZNeojyNRFM&#10;Ob0CJltSn/or8FJb2Y9HJ1Ckk8qlHxPIEdARYFL6KnmN46kv2lJmnqRW8ruU4QIMY3iUr9tkm/Il&#10;nPIFnUcn27RSidXDOKQSuaoG8co2W2kPjoo+7GV9WMWcVcPYy/slzyCuSslbNoCrXCqqBDNrfpek&#10;vZhl2VbegaUyQsa6Ajbet4bCDaup2Lgac8ZaXNnp1GRkYNqQi2G1CsN9ekyr66iXyh3MHyBeOiYQ&#10;NUFT1Z8hSaytepY2zSzt2jk6tPO0qpXRt0UpKaAg0NJUPU2ycpwmgch28yJtlkU6albodysdvw/Q&#10;7dwikKaMgzQi6noYX9kgvtI7pgwHoGwPK+MjVU+ITQpEzdOpdOQWJaZYk5wzIIB0x8Shye/6tUuE&#10;BOa69T28uHyQnx46xnePrfDaQVFF4lT9Oj1OgwQrswV7lZHp5DBXzl7l2v03uXb+NldPvc1bR1/g&#10;V4+/yh9eeYrrZ/cy3hTHotFjNVmxaqpxVhZzfHqQ9x88xauH9rKjfYQWUx/+yjnqVCtyzZO06hLM&#10;erxsi9axKVTDvMfMtEvLSsAs61YBIgtb47Vsb3Ay465OdTged4rjd1cwWacSda6AkpilhK1BK8e6&#10;JPD0hzje6WJrxEq3yUFY5SRc5Jdy2kS0SCCnqEeWFRPwUT77Lr7zai31ebcETCWNFyrbBH5kuVXK&#10;TpOUpXiqBUEBITmHAklKq5Py9dNfQelOGpUgfAeUumgR+FZalZrLewiI6o7aO3jvnW/49Ic/cPWr&#10;f+Tat//Ela9+xdNvf8zJZ17n7POXefzyh7x+8xuxr3n5/VtMLG2mskov5d7N8yee4PNXbnBi8QhB&#10;WxRXTZQd+8/z1KWbnHrqMlO7TnP88TdSoKRAkmKPXL3No9c/4ZEr8htPXGFo7hAHTz/H6Ydf5eCF&#10;Jzn56JOcOH2GkdYWQmUqqd9lJENJgr6ECDUdWavWUXjvL3DkrMJbuJqkvpjnzhzmx89u88WXn3Pj&#10;k1vc/OI2t778lI+//Jivv/6Mr2/f4p2XX+Zp5byJ5pSiN+dWY5fg45Fg5VP58BT78RX7/mrKq9H6&#10;PDfOXBeOXAc1uTapl6Ke8/UY8zUiujQ4MqsYrrLzdEsHbzSEeDXu5bWhPq4dPMbtly/x7a3b/PTN&#10;F3z9jyIkv/9B0t/x4z/+kY8/+IkHj77ISFREg+rPrUU5LcRyu4gpU5rkdRNQ+i7liY/KErDN7Eql&#10;kZwugSXZLs80IZaUctKotBAKUCnlJCFpQgEkgSXlq7dYcU8KwMOSL1TYgi8/KaAUpT43iD3Lg2WD&#10;C/NaG3W5KhENGxiry2JF/Pu2+io2eYsY9WTTWF9Ch8/B5oidd3bX8T+9HOWPjwYFlPyM+DRsuOc/&#10;8A93/Ud+fpeA0t/dy5pfrKE8p5CyzDSq0lej3vBzrNn3yvmLGfPZWE66RYTZmY2rGawtZCFolHpf&#10;Tm1GrjwPAzUVIfSaLioquqiSe1NV3JCa1qMkN0xFURJteVtqvbKoAV2F8vVaM6X54ZSVF4oIrmhG&#10;X9GCUd2W6n+kr2yRPE2YBYqsms5UvyStrFs0Alb67lS/JlNlK/ryZkxVAlyabjlXA4VZcQrTE6jS&#10;RVTnd6d8WbthVvyl+A1l3DEBJb+IEafAlDMnQX1hY6qbhCHTI0BTjzbbQ7XcZ0Ox3GuVEUdJAbai&#10;LIHsYjQFJjRF9SLOPQJEHhylAkfFgTumgFJpAFuZH4sAlKnEg15A3iDApM+zUbahmML71qFac5+A&#10;aBpBEYBRRTQ7VEwldWyZdLJtZ5hdhxu4+NQU5x4dZWjGRueAnsWVCN2dFhE0WRLP16NRCyQp4yYZ&#10;szBoNuKw5OAwZeFzFdMU1RAJluEPFeGLFTOxEmXr0X6CAlslAkna+gx0dZnYBGIqLMpn+3eTpb6b&#10;bPU9ZFXfS7Z2NTnaNan+Q4ZQOdXeYkkrKbJmsbH8LtKr7kLnLcAaLpVz5ZOuups1uT8jr3IDKl0G&#10;pQJExUoLknE1mYZ7KHdnUeXOptwpsKS8upPrrK4pptqeJ8trKbPdh8a9nirnalQ1qyixrRNQW0Wp&#10;aSM+KWv9k378zRU4EwV0ztagDa6lyrcaTVjKaXAjpYG/GXDy2o1R89UbYzz1cgeHTocYnTIwMCRk&#10;Px6ludFFJGAjGaujp8dJb5+NthY3fk8t9fUGNIa1WJyrGJyo59nnH+Aff/V7fvXlv/LJW9/ywRuf&#10;cPPyLT69/i5fXH9NQOkZPn76PKdGeznc283RkSFOT8/z1vknJVC9znvnJciduMIr+1/mxb3P8fzu&#10;p3nh0Is8sP1x9o4c4jmBp5cPv8iZ6aNMhXsJV4iay87FlpstBa6QmsIiXMXFeFUqgmWltGh19EoQ&#10;7dBqRdl7eX7nfq6efZ7XT73I1QuXBJquc/niOxyceYC6MmXQyQZMud0k7Zup19wBI+VLt2jNPEHT&#10;VGpMJZ9hgoBxMjWOUmpkbmW0baMyhtIMzuqR1OCRXuM0dbqJ1KCSbu0EUdsCDbWbSDiWidkWCZnn&#10;xGYFnMapzpLKndaARpkmRZxiVWZjahoTZYoUZeBLxYyiHBVIsktAsxX0YBFFWFPejrUqQqaA0qqf&#10;/5JMCRLFa5SpS35Bxc9/QU1aBZ4cF96cYKpJPqLM5VYwKukkUdU0ifIZgaVZWv4CSJo7gKSAkrLe&#10;oZv/63qrkscwL5CkjIo9fSfVzRJVy70oEwBSPmOW5ZhmMmVRgaGweiwFRsHKkX83ASCltegvQOQT&#10;gHKXDKTMXy7gWTqU2h6Vc4Q1M/iqZvCr+hizD/LOgTP89PARvn54iWd3tjEaMt0BJaONWpNZANTI&#10;0Zm93HryFh899jkfPvYl79z/Lm8df47vH3uB373yKB8+eJDtw924DHpsGi1OTSXzbQnePLmft88e&#10;4ZHlZWZDPSTEKXrKpnGXLcr/GKVJExbgEUcTs7MlYmLBq2XBrWF71MbOhIMdiVp2N7k50O5ji2zr&#10;MuTRUpmemqB1xF7GmEDTiMCSYgshPTub3WxPepitt9Ev196ocRMT6E1UNJIo7UgFsXhxrwS3Pglu&#10;Uh5LBHaUiYMFoJQxc5QhAFr1w6nlUHE7ffZZBmrnUqMyJ0rFeQs8/RWUFKD6PwhKDeVdhDRtPHr+&#10;NT7/9l/58Jt/4p2vf8P1L/+R1299wwMvXRXAeZkLL1zh/HOXePrShzx39QYPv/gm8bYuKit0hOxB&#10;Xjr7DDeefYedI9tw6/3U1kTYr/RJeundVEvS9O4znHv+rRQoPfTmjRQoPSyA9Mi12zwi/uLsM28x&#10;vfU0B04/zyMvvp/6Cu7cs69x/tEnGOiU8p+rjBsmarzOj8PqJH2dONl77iPn7n9Avf5nEoDvwl+d&#10;L/7nef75p+/5/PPP+Ozrz/nkuy/58Mvb3BRQ+lxA6fuvvuDXX37FpSeepdEewJ6nE7B34pcgFZQg&#10;FS4PEymPEpX0LxYSVR8QeFJaljzFSmuTE2ehHUeRwHpqcFsjddnVtGZXcNLh5IPmOLeTQT5Ixni1&#10;sZnnenu5snWZLx8+w/fvXubbrz/h65++4fZP33Hz1//Il7/7z9z65J94TkTj1o49dGn6iOS2pDpk&#10;RwWSktmdKUBqzRSwzZCymiV+MEfKQZ5AsuxPKJbXRYME8UalT5IAd7P4i2Z5xs1FUpakXCllKyZl&#10;LCrAHZHyEyhqwl+QwJMfoS4viDPLjyujjmiZ8qXwPSRV/x0z1nx2eNRsDaiY9OfR5JEg7K9lU6yG&#10;a7sd/L9eCfGvj/m4tM3LmLeCjb/4P/P3/+H/xN0/+0/c8/e/FFBaRXVRGeW5WZSLmFOn3yvCdh2t&#10;ljLGvWbG6zQMOHLpq8lIvSo6NT3AQmOL3FcDbk0Uv60fp0WEpXlM0iE8jjHqbSNS9weosw3jsY9R&#10;ZxVhaerHbhThKanTIiJTtin57YbeVMdsh+SvVb6Sk2Pq7aM4ZV2xOslTL3n9tSJwa8YElnqptwzj&#10;lfO6baNYdf0CSo0UZSUoUPoopSWxSP3xlA4I1PaLGB/4/1B21/FtZGuC94d2d+admUvdSafDaDtm&#10;ZsnMlkG2JUsyMzOz49gOOHESBxy2w8zMzMyMzX1x5g7t++7+3qeU9L19Z2bf3feP51OlElguVZ3z&#10;fU6dOkfKVzlHJZLs89BYpRJhaSTMUk+QlMHBNolSt8ShtooxR5SzRpK9TFa3VjMzV09udBRhTkGo&#10;bcIIFZCHO8QS7pgk9Vryx9AT6pxEiEuiYElLkByfgS6xgqYYAhwFS3LcuVva4zB+PLafjcR13Bj5&#10;HEuMkpwVJ3lQnS/lVnsscxals3lvK8098ZLcRLFl9wyGN7RQWBBCUrwASONKZIQzQQHTzXO8KR25&#10;QwUf0SE2mJK8yDL5kRTnhEaOgTiDPY3dJlr7Mslr0OCvtTJPrK9JcUcdbYGDz2jsfD503h7v8Avz&#10;0AAOAdMELk54RDkQqPPGJ8YFvzh3XAItsPL8HK/I6QRqHczjGtmqlbngpG5zE+CoLfAMtsEjaDqu&#10;wVMFVuOY6P0T7MLG4G8QgEdMxD5wNMqM/8rwA5OcfsZ0708JSbbFVOFPQqE3btETsJHX2AUJnMIs&#10;0KX7kV4UTlK2D36xAkPdFPx0E+XzpuKVOAF37XiB0o+GB9hzJitg35lM9pzIYc2WFPLKHKhriaK7&#10;N5fcvChMKWHodIGUVYeTlmtPaJQlWp2K1JwgAqLHUlDnyfq99Rw4tZpHzx7w6JYUTpeecPXETa6f&#10;vCxQOs2TC4d5dXEv17evYE1jJQsKixisb+Pw0vVSuQmQVh/j3MoznFh0goNz97Nv1k729m4TMO3l&#10;2NITDLUMs61rCyeWHGFLxxpqNNmSbTjLQeohFbU7kY4OhDnYo3F2kgraHYOHm0DAneLAICqDQ5mR&#10;kCSZfCmrKmeytGw2y6rmsbZlFQeXHmF7/xFSg2rwnmSQrFKy9tAudEFNxKulwg5sRBfYJMBpMY/S&#10;rYzOrYzUHetbK9CpJVYlFbpkFFq/ZsFVHVGSYWh86ggXPEQLGCI9qomR7XG+8jrfemK9JeT5GO9a&#10;OfBLJQPNQyWFm1oyQpV1tnmuOLV1jnmeOD8pHANkPXD6hwhSlla5hNgXEeQkGZCdhkljpjPm01FM&#10;GvkJNp+PxGPcOMl4nUl21mOQStbgWCoFXY1EI8n2zXISN0qF2yBYasAkUMry+gCiXN8WclUt5Kla&#10;zZGvbpNly0csNZOpzG0V2k1RWA/psp5qjiYMPo0S8nledeiUjtgfQ8FS8h/AVEmiAiWBkdLa9AFL&#10;VX8Ak3K5TRlkMtG92gymJAVgHgJNZcRvqbznpDRyf+VagdICHq5vZWN7GkUxUqmpfYn0DyFc5U9S&#10;QCTb563nzs47XN/6gBvbH3Nt41UurdzH0617eH9gAzc3D7CsVT4zxF9+HxcK4iIF4r2CpEXs6W1j&#10;cUkZpZHZkiUWEuNeS4SrYEngYvSIoSTQj7Z4X2Yk+dAmBfkMrYo+Uxj9aZEsyIhmXnoUcyXadUEC&#10;FkuiLEZicp5OSZBy95s7BUFWZPtNJst/KoWhboKbQHL9Isj1TyI7KEsya8GRZ55gSXAkha9R8Gie&#10;yFQqtTSlE7dznhzrOfL+Khr1s6lN7KYybgZlmjYa5LHJSwpqpSO2Rwl6wZHOTrnrTbAkSFLA9Aco&#10;fYxkOa4MNh+gZK5E5VhJcMigKnUGj+5/z5VHX3Du0RvOPnjFqbsvOKyMdXTkAkO7T7By2yGWbdzL&#10;is37WbFpL7MGVhCm0eLlriI5QsfuwW0cHz5IfXoNIR6RRIUbWDS4haE9Z5izehetC4ZZf+gym6V8&#10;UGBkvvx24gYbT980o2nV7rO09a1jvkBpx/E7bDx2nbWHz7Jqx34yswpxm2orGbgzng7OeLh4MGnC&#10;ZCaOHoXN2E9xGf8z3Cf8lFAPay6cPMxX79/x7MVzngiYbknZdPOZgOnFQ+48usfD+/d5cOMWM6qa&#10;5XcOk3JES4y9JIECoSSplJKcdHKeKJH4h0hySpD9FEecrYY4u2jiHaOIdYwgxikcjVMo0Y7BAg4V&#10;uqlONNu7cUGn52Wyjmfx8TzW6bhmSOKUKY5j2YmcqCvnxqplPDu5n4e3z3Lz+XWuvHnEzbevefb+&#10;e54++JqTO6+yoGmIgsg6DM5Z8ltlk2GRIVjKFDQJnqQ8SJAyRLn13zQ9T0IwZFNIim0xKXYlpElk&#10;yHqmTRFZsj3VXgG4gqUPrZXJyiU5+dwkx3QBoIk4B4N5mWSXRKy1E4nOn1AeMp6eOFfmSIXWk+BA&#10;fYINGTHOZMeF0G4I5visQP7hUBy/2aXlQl8CnSaVJHOjmDbyb5n08/+L0X//t3z2818Q4OVFmCQp&#10;LhaTJEEcj7/VWEm0ppHuYyPljxX5qnFyrljSaopgRl4+xpAkPKzDCHBPI9ArH5VbPr7uefI5UgYK&#10;fELUBQR455hbhfwlVEoLkFsGbvbJ+Hlk4y/nk4sA0MclE1+3LAJ9CvCTbb6usu5bSJCqCF8XSUbl&#10;eZVsU0JZV54P8haQy98M9ilE7ZaLl3M2ztYCJWXgySnJeAleQx0LiFRQJOdYgoOgSXCksUwjwV7p&#10;W5Yu6DQRYW0gTAAaZqeTJDeBQButlOHRhFkpfYe0nF4+h11zGqjRCU6dAiQhlvPFUUekXaJgyUCE&#10;UwoRzkoIupyTCXXRSZIsYHJLlGM8gVDPRILcE1E5heFl64mn/GbuVjaCUQv8HWyJ87MnK8GDysIg&#10;WjoSWLqmgu7+dNKK3FmytpzTl1eyaqiRyooYcjKDyM2KwKAX8AfbEhJgSWSIHVEhtgJLa+KjHDEl&#10;epJu9CFB50Cs3pb0QjUpxX6YSvzxi7cQ9FgQm+ZOfKq72MAGtaDIxnsCEwRK7qFWhCV7oY53wj5g&#10;KnaBU3EQIFl7jcdBXuPoOx73oCm4B0/EI3wKjoHj8BY4eQignfynESjHn0eoNXZ+Y5ni8wsmq/4e&#10;X/1UUhuCCU23xTl8JLZ+n2IjwJrg9BOmev0cXamK9mXZ1C2UfZjjjEPEOBwjJuERaYUuM4Cs0ii0&#10;Gd6oYqYI3kYTmDwVU7WailmJROc54q37UYvSkQu5AedulnLvxQyu3O9g3Y4sdh+pY8ueOho7o9Ek&#10;TSEsdhw9A+H0LpWdmDCCJhHpsg1FVHerqOpxY3h/GYcvrebB8zvcu/6Au+fvcePkNW6fuciji6d4&#10;enE/j05t4eyGAYbb61nV1MaegWHObz7Ote0XuLT+ghw0pzm64Bj7eqWA7NzCzo5N7O/ZydG+Q2yo&#10;H2Zt9UqO9x9g98wNVIVnEm/tjUGy2GQPbzQODkQKlOLdXDD6eJHmI885OZHj6UW5ZO1lKvnn1YIm&#10;Py3tcfnM0FfSnFjN5q7NbOjeS35Uq2Sjerwmp+Ex5UOLjufUFDwklKWXhWyXpY9VBu5TTLhLRuEu&#10;r3WbkoHrpHR5LlseZ8lzWfLaXNynZslzmbKeI+/PlOeUlqMMyaQy5XEWHpMz8Z4mMJLnlaWvZY7E&#10;h4l0/aUCU1sJlCTMA0xKIaggSRkWINg6X0BYTIBDOg6TAxg3chpjRnzOuE8/wUIyCY+JUwUkgaR7&#10;SjYpFX26a5MsW0l1bZeKu1UK+yYpGOtlv9WTprQkCXj+gCS1IOljKNtyPl6Gy5Hncv06aDetpDl5&#10;GaneTRg9G0iR542CJaN8jhlMAsJkQY5yx5refOdaFToJZd42nYAoSQl3CXlOuaSW4CqAkqUyyKSy&#10;TRloUnmsF2wqaEoSXOVIgbapdjYvNw7xZvN87q1tY21DKjmRPsRKoatAKcwngIwonaB3J9c2X+XK&#10;prtc2yZY2nqDa0OHeLZ9D18e2sC9HUvZNKuJgtgwkv08WVhdxJkV8zg0bwZr6spo0aeQ4msk3ksK&#10;P58qDBGd5MU1o3OPINPTjZoIV1rj3WjXetCb5M+i9EgGMpWpNTTMz4ikU5BUFu4hFe0E/CZ8Ilia&#10;QoqbVCh+jqSrJ8u+GoPeexwpaifS/MLIDkilOKKS/MhaMkOqBUsVGN3LzZMLpzgrI2SXCpKKyJAC&#10;2SQVWpLSd8k1n5LwZlqNfVTGdJhbkyqi2ykMaSA/uE6QVkaauzI/W45UoEpLRMbH1iUFR/8OSnJc&#10;KVBKEyilCJTi7NOZWT3I7bvfcerea/PlttP3XnD06n12n7rKtiPn2bj3BPOXb2Rm/0paexfT1TdI&#10;WW0b6oBQPF180IUnsX7eGjbPX0dufA5q5xDiYjNYunonw3vPMnvVTnqUjtxHrrLl5K0fQek6G07d&#10;ZOjIFVbsPEXngo3MHtzF9pMP5LlbrDp6iRV7jpORX43LdHd8bd2wmzqFyeMnMObz0YwbNRK7SaPl&#10;nPsMp4k/x8fZiuNHD/Pdd9/z/NVrnrx5yd2Xj7n96hH33jzh7rOHPHr8lN2C6PS4NBI9EtG5JAsM&#10;9OilQjK4Gj8snfQYnZLMkSxQSnSKFyBpBEORxNpGEW8fKY/DiBMsxTqGEW0XTLitPxprLzKnOLI+&#10;IIqnyWm8i0/iC8HSq6RY7idHcSU5nKv6BM6lmDhbUciVhd3c2DfMvRsnuPf8pqDpIXffvuXh2695&#10;/OhLrh65zY45W+lObCbPJplcKyO5UnFnTU8j3UrCMlUik3RJutLslBG4SwRDpYKiclIcyki3LyVT&#10;tqVKkmV0VIaZkNc4C0ZclPnkBEzKBNYKmAQKyQIFgzKRtZMnBSHT6DI4MCfBjblxLsxKtKMhYTqZ&#10;UQ5kxgTIcRjAoR4VvzsUwz8d1HNjQM+ycg3teRGU6X3IjfJE5+9GpModvSYMQ1w0nnZS+VlNwVew&#10;FDB1FJrpn6NMYlwWZElFhAOFUUFoPINxmOKPg3UCKs8igtVVhKtriPCvMLccRYeUExeh9EUqlecK&#10;zK1ESijjHinLiIBSgU4BztMNBPnIY+XGmoBKeb6cYN8Sc0QGymN1qUQZ4X7l5giW1wb7FhEf3kCo&#10;vCbcr4xQVZmgqwQXwY/9ZD0uU42obQVbgtYg2f8R1mlE2UhMTxUgZQqis4m1zyLGTrbZmQi31hNs&#10;lSDlt8BGABpqqyXCJkgw7srSqkxWNeZK+elKkK0P4QLxaMGRxiFFlvJ+53Si3QRdrimEuwi6XJMJ&#10;d9MRroyp5CXhoyfUx4S/e6wgz19Q6Iva1Rd/Vx/83VwJ8bHFKFBqa9GzcFkZA6sqKagJJbvMj5Ze&#10;Ay09Juqak8jNCSYh1gV9ki8RYQ6ofKYQGWpnjqgQG/Mcbxpl+hIp/4rzwsnKVWPIcKeyOZ7COjkP&#10;MgUx4ePwiZpMQIwlGr0zYVoH/DR22KmUMZQ+wVe2q2ItcIuYgKtgxcZvDI6CIgcBkrXzKKxdRmDp&#10;rFxm+wUugqT4TF8ScgKwU4/FKXAyXsoAkqoJuIVNxi1mIv4pluTPjGTG2myq5sUTkjYJz9jPcQge&#10;i03AKEJSbCmfFU9RTySaQkmuUibjm2yBR6IFgTpHQhNdSCkMxVgYTFCiNe4RY9BkOZHfFkHr4lSi&#10;cmxwjvnkj1B6/L4z4O7TJi7crOTS7TrOXKvh+MVK1u8ysWprIjMX+TK4RcPx25nsvZxAzyoVy3ek&#10;MrjDRM/qIBGbN/M3GDh4cZWc5Pe4c+0uN89c4+apK9w/d4FH54/z6MxOLu5cyu6BLoY6m9kxbwln&#10;BUmXtl/k0tZLXNp0hZMCpcP9x9g5YxdbmjayuWE925s3caR7Pzuat7CmbJDDs/dwaPY26iJzSXYI&#10;kErFF5ObF7FKa5KjnVS+zpKZu5Pm5SmFm1RIzs4USiZTJI/zXT0o8w5naU4D89PrmZPeylDTWrbP&#10;OUR71mLUU014CZLcJhkFNCl4T00TxKThNVWZ/TlVAGUyb1eWXrLdQ5D0AUgKfhT05MnrcuS5HHku&#10;WyJLwJUr2yUjmZaFp4S3wEjBkZdgSdnua5Vnfuwr2aEZSoIj9fRs1LLur1xyk8osRCqzEMkaQ81L&#10;gZJdEYEOaViO8WTUJxP57NORjPnkE6aM+Ay3CdZSWCutGpJFejST5dlGple7wKmdVI8WiWZSBDbp&#10;vg1kqhv+2Ir0H5D0Q0tTqxlKhUEzaTOuoD5xQCrkmWT5t5Mm2xUgJXs3CE4bBUz1AqhacxgESwbB&#10;T7KCJAFRkjJBrgBALxBSQKTAyDwKt7xOCfO0JR+3JXvVmVuoDO6lVEWUcXr+ct5vW83bLXO4uaKZ&#10;wSoTaaFexPiriZQKOtwnmKKELPYu2MqFoQucH77F+Q13uLz5Gtc3HOXZjr18dXgjj3cNcmCR/B/p&#10;OqoTItne3cSpJb1sbqtmVm4aFfF68jVFVGXMord1C7s23GTbimPEOgehtbWmKNCBWo0DbVLwzEoO&#10;NCNpSZaGhYKkWaZQGmLVgkg5Iad8jvfEMQROmUqkpYWAcboAaSJJ3qNJ8plIsq8bqQL2nKAySqI6&#10;KdJ0CpZayQxoJMWrBpPsi1TZZ6nOgh5lclqBUoqDVGYOOeaKLT+ghrLQJvmtqikLazEPRpntU05h&#10;YK15sMEW3RxS3YqJn55OonXmhz5LUngraFI6dytgSlb6s8ixlSLHVaqtckkmTyr7DLrqlnPx2jsO&#10;3XrGkfvPOHb9ITuPX2KdIGX11oMs37iHzrnLpIDsoaKhm4aOPlKzS/D1DcRbCunksCSWdixkoGUB&#10;+lADapcQkhJzWbFun7lFadbKHSxYf4BNx65/gNKJmwwLjtYd/zGUTjNzyVbaF2yS19xn3cm7DB6+&#10;zLJ9p8mpaMfbNYRQryBsJ03ik5/8hJGfjhAofYbd5DF4Wo7Fw3I03k7WHDh4kK+//RVPXrzm0euX&#10;PHjzjDtvHnFHsPTg5TNu3bpPV3MvsSqtHHtGgZIJvUsKBlkaXA3onHSCBR1GZ4GShF4qsXjHGDS2&#10;EcTYRqJ1iJaIEjCFCY7DBU3hUmEGEWAXiNreD800D2qm+3AuIZPniSaBkpb3CdE8SQznrj6Sxzot&#10;j5ISuanXcj41iZPFmZyeUc/ldUu5feoQ9+5d58mzR7y884DXJ6/yeO1Bjlf1s9gvm4WqHAZU+Sz0&#10;yGORUw7dUolXWKWQa2EiU1BsslduBFCGFygjWUG3nH9pjmXmS28mpwIpG+WYchGAu8q6ORQwKeP+&#10;yLpbviRXcj6Ex9Bu9KLbaMfcBGfma53p09nRpLUkPcyG9Eg1zQY/DgqU/vFIHP8sULolUFpdEc2C&#10;yngW1yYwUJ7AsvpMlnQU05CvI1sXSaC7Ey6WU/G0mIifxRhBxXiyfKdTEOBAuo8DEY5uuE7zxdYy&#10;Bns7SUylHAhQ1RCmqpYoE/QIXvyKCVEXEeCdh9oj27xUwt8rV5b5gqMi/DzycZpuNIeztQknCQdL&#10;A3YWemymJGE3TYeTPHZWRvmWpeO0ZJRRvx3keVdrZU63ZJytZLs8bzfNhP20FPN0J8q8cEECIb/p&#10;AhQLAyHy+RE2ghv5rjEKkj5CKdYhgyj7FMKsdYROTxQgJRAuUAqxVbAUSaStM13ZWhbVpMq2KQQ7&#10;qsyX1yIFR7Eu8hlumQKkNDQe6eahASLd5O/IcRrhkUyEp54Ib72UfQaBXIr8v0n4eUYIKoNkH0jF&#10;7xOKv7cPYQFuFOQKJroyqWnUkV8eQVqBWrAUQWlDNIVVkRTL72U0+qLynkBEqD2B/lYEB1gRHW5v&#10;7p+kzO+WGONCQrQT6cm+5GYEUlQSJue9N9nFkhw2J1DWlkig1pownQPBsdb4hU9DHTENVdQ0fCIn&#10;4RM9Dv+Eiai141BpxxKX60RWYzi+2inYeo7EXpnDzV6Q5CJJTsgk/KOnkVocjCbFA0uPT7BX+iS5&#10;/oJx9n+Dtd+nZLdG0DWcR//uUpYeqmTWpkzK5oSgr3AiqdiXmFwXclqDmLspn+516eR0qgnMmIB/&#10;6hSiCl1JLg8kKsWdhGxfUkqlDkl2QB03FW2u2KHan8w6f6KzbQg0/mh4gPv3WwOu3qzmxNl8rt6q&#10;5fr9evYeS5FCMYDNRzRsOBTK3otx7LkcwuazKhZt92XBRvmiK/zp2xjM6kM6FmxKYc/ZFQIlKYiU&#10;edrOXefWyUvcO3OWx2ePcufIRg6u6mFVZw3ru2dycu02Lu44z8XtV7i49TIXN142Q+nA/MNsbd/O&#10;+rr1rKsZZkPNOo52H+RA1x5WlSxjT9c2TizYxwxdpWTZwZQFx5DloSLOxkYyYlvJipykonEj3cNd&#10;snIFSk7keXpQrPKmwNOTXGdfOmLSWJTTyMqKeezr28vJVZfpr1ov2UE6npMFSQqMBExeUwRJH8N7&#10;ajo+0/40vKZmmlHkKThynZiOhzINyrRc82MFTl6y7mOZZ24xUl7rMUXeI1jyscjG37ZAQJT3sSUp&#10;R4Ak2bcCJAnlkpvSkhRgnq4kR3CUK0jKJ0LeE2ZTKCdbEUGO6Uwd5c7IX4xnxCcjGCOVxYRfjMJp&#10;jC1xzhqy1OXmS2Y5Ap0sn1YyvFvMl8wyVE1k+DWS4V9Pll89uWrJUH+EJAVN5hamj5Hjo7Q2tVIQ&#10;2Elx6EwqY+ZSn7SIoogeUgRbBmXkbG+BjdJHScBj/HdhEPjopdLXSUGtLJMVKCkg+l+Egia9QEtp&#10;mTK5FdGb0si9tUN8tWMpbzf3cn1ZE/ML9RgCPIkNDiA6OJIYtYZaUyW7+rZxbMkpDi46x8GlFzm9&#10;9gLXNh7n2a4DfHVoEy/3rub08j4Ga4tZUJTO3t4mjsxrZ3FFDjPyMhias4CDG09y4cQTbt/+lldv&#10;/oXt64/gZ+VOmKVUDr52lEbYS0XhiTLnWH9aFAvTo5hjDKVN60dxsBsxDpIxTRiN80TJeCymE2Ih&#10;WLKbSIzrWGLdR0tMQuvhIVAykBtcS3FkDyUx3RRFd5Ab0iK/Tx2pXtWkukvF5lZBumspqU5FUsEJ&#10;ZpzyzJHlWUqhZNf5UnHk+QqopMLT2WaS7l4slVsrdXEz5f3FJEh2q7PPNg9GmaSsC5p+aFky2OZi&#10;+gFKAnClw2+cQzodVUs4d/kV+689Yt+N++w8fZlNB06ybvdR1mw/RP+qTRRUt1FU207jjHk0z+xH&#10;Z5QkwdMPlasKQ7iOvoZZdJV3EisYVLuGYjAUMrz1iLlFae6a3QxuP8EWAdKWkzfZeOLGn0Bp+OhV&#10;lu9SQLWbullrWXf0DsOn7rP44EWWHzxLSUMP/r4aIlURAqXJ/PRv/pZPf/4pEz7/XLL9sXhaSQiW&#10;PB2ms2fPXr789tc8ffWOh69fcf/1M+6+fcy910949PwFR/efJFdXQKx3ohx3qQL5NMnyBUzOyRI6&#10;EpRLcBJ6xwSJRBIdtfL7RhFpE0q0YClO1uMVKNmFo3VU4BRJlHUwfvbBeDiFEGAbhMHCj6FwEzeT&#10;M3kmUHoRHylQiuRechx3dbHcl3ikixcwxXI7MZZL+gTOZKZxuqaa64sX83LbTu4tXs2JwkYOxxVw&#10;XVfLLX0jp6LKOB9by534Fu4LnE95l7Dap4AOWxMllslkWKejjKGkdymVJKVUkFeCSeBtdC4SJMmx&#10;5KxASdCkDGL6A5bkfDMo88a5F5LhnkGdJoGZaT70GmyYn+TEAq0D83U2tCRYkBVuQ3ZUAB2mYA7M&#10;VPGb/dH8breWu0sMbGlIZHmdllUNsQzXJ3BobiHHllWxqNZAlsabYHc7HKZOxEnC13KCgGGCfMep&#10;6ARQEXZuklB6C1wicbAR2Aj4fLxriArrIC6inZjgevPo+VFB1X9oIQqXUO56iwysMm8L96+Q9WrC&#10;/arwcszGenISVhMTmC5LZd1akGQtIFLWbSYlyXH0o5isw06e+7DUf1ifkoztVGXKEsHTJAPugqYA&#10;21QpF5IJsNQRZKUnzFYgI+ePRmlJktDYZ0oIcD62KIXb6uQ1iVJ+JxJkZyDQNg6NJBZ9lRmsmVFI&#10;jCRTQY5eRLomEO2cIlASILmZiBYYxXiZzFOYRHkYiPKSv+NlINJb1gVJkSoToepUglR61N7REuEE&#10;+EZKhBMWHEJ+noGW1gyq6wT76f4kmLwESgKd+liyy0JIzfcjIy8IvcH7w6S4wXaESgQJloL8LQjy&#10;m0ZksDUJGmdMSd7kZwSji3clLV1FaqYvaTl+8jmRZFVEEm10RyvHS0yyBwER0wmLt8eQp8JU5Eu4&#10;YQrhxgkUtflTOiOI+nlxLNspCXOxK9YeP8fDdwoObqNw9vyMrGL5XgV+Ai5LXPxHMdX5b7Hx+kSZ&#10;dw1b/xFYB/yMop4o5u8sZuBACf17c+ndbGLmOh2NizR0r8yhfWkKs9dlsulMA+vP1FA3EIamZBIh&#10;WRMJz7UgJs+RMEkAjMWBlLTriExxISBxOqayAPIaI9AXeRJsmIr3j/sonThRGHDiWD4H9mdy7Hg+&#10;ew+ksnZjJJv3xLF8s5qFwy4s3ODA0u32DB1W09hvRUHzNHIap1I3z5F5G8MY2JrJkSvrufP4AXev&#10;CZTOXOXOqYs8OH2GR6cPcWP/ELuXdLK0tYrNc/u5vP0Yl3de4MI2pUVJoLThopxMJ9gzdz/rmzax&#10;qmINK8tXsbpsNbtad8rJuI/V5StYX7+W4wKlRfkzBEFhzDLm0xKdJJWJKzo7+WEcHaXCcCfby4Mc&#10;c7h/DDfy5HGqvTPFou3+nFo2tCzl+NJjHFl+nhVtu4hyzsd9UjKek0zmed+8J6f/SfgIdH4cXpMz&#10;BEcSUzLlhP8AIuXSmrJNaTFStiuX3ZQh7b0EWkrH7QC7fEKl0IryqJTsoQS1dTa+SiuSLBUg+f0A&#10;pI+hXHILnZ4rWUmeZC0FUqgUEyWZYpB9GlM+c2Xkz8dJRTGC0Z9+xpifjMLuczt03kbzJKo5qgaB&#10;UBPZEpkqZQLNZrICWsgMaCLdv8EMphz1n15y+/dQUlqUlKEDqmNmUxY5U3DVRIUyr5umm5zgVtL8&#10;G9F5VaDzrMAgFbxJoPPjMLpVS6ZahUGApCx/gNL/KpTLdslKi5S8LtOzWLDcx+vt6/lm1wLeburi&#10;2rJWZuXoMAT6EhsSRHRQNMmhJjpy2tkycwvrWrazsn4H67sOsXPeQU6t2Muj7fsFStt4f3A9V9YM&#10;sKunlXUNpezprmdPTwMdmXqG+ubw5OZ9Xjz6iqfPv+PO0y+4/+obZs1ejLuFM4GWklW52sq+s5X9&#10;4EKr1p+e5DB6k0Npl/WKMA/B4HTU0yZhP36iFLqWBDko4+pY4Td1FEHWIwm1HyWZ5ASiHTwEqukU&#10;hDQIvHqoiJlJWUyn4LON3KBGMtW1ZPjUkCkVRKprmYC/1HypRGlR0jtkmzvgGgVMyqCCylg6WuXu&#10;KIGSQbYZ5BhWxtJJkMdaAZI5zC1LGeg/9ltSBqU02Aq6lEtvclylC5RSBEpaxwxaixdw7sJz9l96&#10;wO4rd9h8/BxDe46wescBVm7bT/PsRRjzK2jq6ad/xXpmzh8kOs5gvuzm7+ZnblGaWdFBQ04dkT4a&#10;1O6SeaaVsnHnCXNn7kUbDzG0/wLbT91m648uva07fo11J66z9shlBgVK/cOHqJy5kmW7LwqU7gqU&#10;zrPm6EVqO+cRHqRF4x+Fi6U1I/7+F3z60xFMHDUGh0njJDEZj7dAydvOih1btwmUfsXj1+948PY1&#10;9948k1Bak57y7NkrlvUtJ8FXkORpEJynkigVU4KrXn5nQZFUWMowAPEOMQKkeBIdEmX/aIl0jJDf&#10;MJhwe6U/kiBdcKRRoOQUTYKTRqAUSqB9CN5SNqnsw4iyCqLJPZKThkweJut4qo3icYKGB7okbiQn&#10;cNMQz31B05MkjUAqmqdxMfKaRO5qTVxLzOKqvoDLsblc8kvhlqeJ12HF/EPJfF7lzeSr4jn8Jncu&#10;X6hLeeqZx9XgEg4GFLPINYsq6xQybTJIcRIsOReT5Fggx4cgyEXiI5KUSY+VlkfTx0jxKJbkpoQU&#10;QXaWQKkhWkuvVHxzU6xZpHdkUYId/TorOpIsyY92ID8mhJkpERyaoeZXu6P45dYYrvXFs6MpiXXN&#10;SQw3aNjdoefMHJMkO8Xs7jbK/h2L++TPBEKTcbKYhttUyfLl94qwk4rUWYWPdTjuVhrcbA04yzHs&#10;aJeHq2ORHF+leMt39HErwMclH28nSUgFQR6CEndBibss3ewyzeEq54Tz9FScJJSlg4UJG0GPErZT&#10;DX8S9srt/v8hlO0/iikmWaajzOfmPEUSaQuDlNUGM5L8LBIkIUqQ81uwZJ9KlHwPJaLlO0UrUFIG&#10;85TnIqyTJBIFTUkEy7YAmwQSvYMZ6ipnz+IaCmLdSfJTURSXTW6oJDDeKcS5JxDpEY/GKwGNdxLR&#10;XkmCo2SifYxE+5rQqFOIVqcRLlAK9RO0qWLx840iQBLHAJXAPT6ehsZiSiriMaSpBESRxCd7Y8wR&#10;HDQmUlQXS2K6J8nyG6cIosJDbQkLsSM22h1/tQV+PpPNd74pnbm10c6k6n0ozgknK9WfvNxQTGl+&#10;JBq9idG7o0n2JC7Vl+TsEEw5YWTkR1FcpaWqTUdRgyQQJkFH9M/Ia/aia1DHvHVZzBnKJqPWl/h0&#10;L8JiXHDxHod3wAQKKiLQGp2wdPo7bNz/Dhf1CImReEeOJVA/hcwGfzrWpFC7VEPj6li6NiUxb3ca&#10;s7ckM7AzW5xSzKp9FWw718iea41sOF1E24oQSud6Ub0ghJwOLxJLHQhPtSanIYL6OWnEZXsTkDCd&#10;uEwPEvO8BXY28n3H4R76IyidOVIacHRfLutXx7NujZbFiyRD7nChZ7YP85cEMH/Qj855TvQudaNv&#10;lT+pJROISRlLcsEU8pstqZ4lJ9GmDE5d38zN+7e5c/UutxQonbzEg1NneHjyIDf3r2Pfslks72hk&#10;y/ylXJHC8MquC1zadk6gdIHz689xaPEhtvfuZGXtWgaKBhkoXM6SgkFWla9mR/tONjRtYFXNCg7O&#10;28Vw3UIyXSNoDEukNzGNqoAw0p1cMNo5kOEqKPL2olitojhALVm3p+DJSQoGB0wCqUx3HznBi9jQ&#10;Mcj+hfvZNyAZc88hEj3LBEAmAVDKf4TSpB+tm59Lw3NyqvlyWbSHICC4HY1nNWpBja9FFiGCmVCn&#10;UskEyonxqUIf1IQxrA2TVIbG8DYi3Evwt1M6bQu6pmfI+z70R1KQ9GMoBVv9OyjZFMmJWCSVcIpA&#10;yZnPlBalX4xk1M9H8vnfjcJpvBumwFwBUY0gqZE8gU2OAiRZZvu3kuXfJpV0O+l+slS3C5Ta/r+h&#10;JI8zvOqo1MykzbSQam0v9bo+2tMH6CsdpiVjMfXG+VTr5pIilbtRsPPvoaSEyf2PaNIrrUz/Wch7&#10;lVYpgwIl10pKJUM8Pmc1X+1dxzc7Z/N6YxsXFgpsTHHoAlREBQcSFxpPRWod8yoWsKBwMbOylrCg&#10;dCOD9buYVzooaFrIzfU7+ebILt4f2GSe2PTovB42N1awva2SdU2ldOanc+HoYV6+eMed+y+49fQl&#10;114+4/rL51Q0tuBh5yG/qb2gx5o416mk+k6nLNiNukgf6iO9KA92IdVdMsKp43CZMIHpEyyxt3Yj&#10;xj+AWE8HOZ5G4DttBCqLUagnTyDcSiAfkE1xcAPlYZ2ybyViOyjXtFEY1kxuYD05AfWC21qpwMop&#10;CGqjNLyTdHUlucF15Ic2CFJryQ4SSPmWka4qN3fmzpPnsv2VfV1EhncZZWGtVMixlutbRaLSovRx&#10;6ADzeDsfW5TMUJJItRMo2aZTlNTCyWMPOHzpIZuOX2TowHFW7T7Iiu37WLp5N6WtMylv7WbF1n1s&#10;3HdMyoWl+AVppNLyJtAjwNyi1F7SQnlqGWFeUebLARkZFWzadYr1+84zsOkwm49eEyjdMbcqKVDa&#10;8HGIgGHB0prDAqXdZ+V1x6nsXsmsoQOSEd5l1YnLbDx5mZaehcSGJxHjFyFQsmPML8Yw8mejmDDi&#10;c2xHj8Jn6lhU0yRsLNi+fgNffSNQevP+D1C6L1B6/Oo5d2/cpy63Dq1rPKmCJL1HCloPPfFuCWjd&#10;4iRi0QiCYpTLa05awZKOOKcEwhzDCbQLJMQ+mAincCIdIogUECl3ymmdYomcHiqVfjDBDsEE2YXK&#10;bx1ClpUv27U67qfpeJYUxdPEWB4m6Hkg8TApkYd6rYTgKTGCx9pIXmrjeRWRyGOVlgcespTv98oj&#10;i7fu2QKiTH5bMZ9nDfP5dtYqvpPj+0V0Ba+9M3jnnc49VQ4ngytY6lVIuQA61TJNysRc0lxLJLEs&#10;EnQrdzcKlFwLSRN4mKHkXipIkpClyaNcjuUysgVKTRots9J9mJdmw2KjI0uS7Fmgt6Ir2ZriWBcK&#10;NSF06cI50hnAb3bH8qst8VzqiWVTdawgKZ6huihOzE7l7boi/mFfGXtbwomY/Ld4T/kFvo7WuFpb&#10;4zh5oiSUo/G3mYafixxHTll4OiiRI+hRIhcXWToJ8O2UPkLW6QKgDIFWhgBIGSk7FbtpElNTsJ2S&#10;gs1kQdFko4RAaIpBcJRsXtpNNZrjj0j6sK5Mcusw7WN8XP8w8a0CpB/ChN2UDOwnpeIq6z6WRklo&#10;9QKlRNQW8XJexwuclEtqgiK7DCIEapHyXSNtUqXMNpqhFClAihQoKcswGxPBNlrSA8I5sKiJs0P1&#10;9BYGM7c0jeGObubl1NMSn09pfC6GMAMRHlFEecYQ5aUlyluHxtcgUDKiUaURrUoXKJkI99MT7BtL&#10;gE8Ugapo/AVKMdEasnOTSE5VYUhXU1JlQJPkTazRh5yqGDrmFZBVGo5OgJOSHkBcrKsgyZX4WA9z&#10;i5IyNECAaiohgqXYCHsMWg8zlHIzginMj8ZkCiBePi88zpWIBE+iDb6Y8qJJy4sRmIVRVKGjuC6R&#10;jNIgEjIdiEmzwFBqT1VvGGUzginpCKGwRept+Q6R8n6vgCn4h08lpySEuGR7gjVTKawMpaYpHmOW&#10;l7zfloRCB9qWGRg8XMFMgVHT2mhah6OZszOZ5UfzGTpRzqLNmazYlceagzmSeGWw6Ywsj6WyaHcS&#10;qw7nMm+zkdLuQNJqfKmclUh1TzJplWFEp7rhFT4F76gpAqSxBCVaEWl0+COUBheGBqwdiGbjSj1b&#10;hzIYXKilvsqdmio3EakvLR0BVNS6sGB5ghRUwYTEjiZaThh9ji3JhRPIrJlM3xoTp29s4f6zB9y6&#10;fJtbp69x99RFHp46zaPj+7m9fz0HV/Sxoq2JzXOXcnXnOa5Jtnhl+3mB0jnOrjvN/gX72Ny1lWWV&#10;q5ifv5j5uUuYn72Y/pxFbGzewpaO7Wxs38zFoQvs6FovmXwx9SE6av1jaAqNpthLZGxtT6aAqUCg&#10;VKL2pSzQjyJ/XzI8nTC5yo/tZC9ZlRsdybmsru9nx6wt7Ft4lOGuvcS45AmA9OaBJ/8jlOTxD/Hx&#10;scekFAIk4ynWL6AwaR7G0DbSI7swhXWQn9BHsa6fKmXy17RFpEa2kiKRFddFcmgjaqmUvC1N+ErG&#10;42udJmDKwF+w9B+g9OMWJdt8OfEKpWAulKzVyJRRTnz+6QRGfjqKET8bwai/G42XhT8ZoaVk+tea&#10;gZQb0CLLVrL9WgRLrWT6dUiFO8McGRLZgqVcAdIfQtVivmSnjKtkHjJAsJSjbqIgpJEW03w6MwZo&#10;Ms6jwdBHV/4gs0vXsKpjLx05SwU4lWYQKWM0fVjWYnT9gKQUD6n0Zam0FCmdu38cSitTsiAqWbCk&#10;9G0yymuVATGbohq4tmwTX+9Zy9c7enmxroVjveVURgUQ5e5CpCDYGGOiLr2NtvRu2g2zmJmxlN7c&#10;IeYUr6fR2ENXegvnl2/im0O7eLt7mKdbhzg30MeWxnKGawroyzWxTuD07Mkj7gqQbj56yvVnj7n2&#10;5ilnH9wiJa9AMlovHMdbCZYs5DeaIJniRJKdLcj0tJH9NF3+RwsircbhNnYkjhMmMn2yDR7uASRH&#10;R0uW6C4F6WjUVqOlAh+Dz/jxhE1zIz8wm9KgWspCWqmMbqdaoFQZ005pRDP5Sp8j/xrSBTgZqhq6&#10;0lawtHYHc8pWM0eShr6KtfSWrKQ5s5/W7IXMku1N2QuYXbWW2YUr6DTMo1U3h/6iNcwvXEV9fLd5&#10;QEKlv5L5LjhbpX+SVJjTCwRJUmnKcaazVDqiGuVYbubo4VvsPnmV9YdPMbT/MMMHj7Fy/zFmD28j&#10;q3EGC9ZtZ9/56+yW87uyrRdvVahk+D4EC5SMETo6SlspTC4kyD0MtVcEWdnVbNt3jqHdZ1i44SBb&#10;BUjbTt023/W2+dQtQdJ186W3YYk1R64wuOe8FHYnqBEINC3awOYL99l44TbbJPlqn7WQxCjJzD0D&#10;sBgzWaA0llGCpTGSLEz95Be4jv9MzsvP8bCcwsY1a/nym18LlL7gwZs33H/9nAevH/P63VsO7DhI&#10;lkbg6KYjzSNdoGQSKCVJFh8vESuhIUpQpHGMEgTFk+CsI9ZFS7BTKP72AZKoBBOuTFaqQMkuXF4T&#10;a45I61CibQIk/IiwDyHcJpjkqW4sDQrlWnIczxIjeZEQy9O4RF5r9LyLUfCk5X5yDLcMUdxN1vAw&#10;Lp5HgbE894zljaeeN+6ZvHYRJDll8F3qDH7TtYoTJc087Bvk3awVPMpu4b6PkW9cdbxzTxEsFXFY&#10;kozh6Fa6IppIc1FG5s7CpIzu7iQwdikk3bVI8CQhCZuCJJNHmRlJRuUclvVs+ZuNmgTmCJQWSAU1&#10;KBn+oN6BRYbpdBttKYmXMlYTzMzEUA43+/O77bH8fquWl8uMXJidyaFuI5cXZ/LF5kr+ZXcR/31v&#10;FhsLndBM/mvCHASyjra42lgLTCbjrHTCnzoZNwct7h4VeEly4OlQhKd9Pl4CJk/HXNwds3FUwi5b&#10;oJSFsxyzzlbKzP2ZOFpm4iTrDsos/tMENNPSBUWpAiSTORQ4KZCym6q0LCnryvYPt/k7yLqDPKeE&#10;47QUQZJJYKSMvP3jkNdLfWA7IQU3wZhqeooktQqUEswDSfpKqKYnEGCTTKh1qjnCrJVLboKk6cly&#10;TChQ0pmRpITSnylcoFQYEc2ldTO4v6tZknYtO3rLOLZwLtubZzA/rYCOzGIacuQ3CUsULMmx5iXH&#10;l9Ky5JNMlLlVKdUc4apkgZJAzVdDgHeEYCkStU84URFRpGfFk5YTRH6ZhsKKZLQGf5LS/Mir1FDV&#10;qqehK42s4nD0KWriEzxISPBGE+VCeIi9YGuqGUuh/pYkxriSHO9ObloARbkRlBVpMRoEV/L6MHku&#10;Rq9GmxIsnx2OITMajVZFgiGI1HwNKfkhGPO96V6SRmNfLMVt/gITDyq7YukZLKaoXvaLQCkwyk6g&#10;NI3iKg0zZqUzU5C9Y08XwxsEjl3xtC9IoG99Jl1rk2leFUPVkiDqVobSsCqU9qFIVh7LY8+1ZoYP&#10;FLN4k5Ghg1mShGWy7lgam05nSxmTKXDKZOE2vZRleprEOdlNgeQ2RpBeFU6wJAI+kRaooi1x9h+L&#10;e8gEAdOP+igt6Y4MWD4nlvVLUtg0mMWKuTraqtRUl3hSXOCGMc1KdvAksoocMeVa4x38C0ITJpOQ&#10;bYWp3IKiVgcaeiM4dGaIR8qlt8vKaNw3uHfmDE/OHuXxse3c3T/MuXVLWdXczJbexdwQKN3cd5Ur&#10;OwVLOy4LlM6w7yOUBhUo5SykTyqCOVIx9wo0VldvYFvHLrZ17Tbf1bR3/lHWNaxlXUU/S0zVzNdn&#10;0BAUTJ6zC/kurhR7elLo6UGZWkVFgBwYXm6kutihc7BCZ2dHub+GrvgCVhV3s6tzDUsqFhHjlCLZ&#10;fwLectJ4S/bwYxwpc8KZW5EmpqJMnqtcejN3+JaMTetfh0kyd2Uk7XRNl3lIAWW8pWifSkGRQCOh&#10;l0DHHClgswVLbYR7FOOlIEkBkoDJV7IkBUofLrvlEigwUkLpyB1so3TmlrDNI8xewi6fSKdCAhz0&#10;TBvrzOjPJjBh/ETGjRrP6J9MJMg+jqyQWgGRQCdAgPTj+NiilOknof4QWWqBkbpZQll+iAzfJjIl&#10;MnwaSfdukMfKuEmVpAu+CuT/LIiQilDTTpl2JpX6XlqyFlEU1yHAUToh15Hu1iAYrZX1evPS6Kq0&#10;JgmSBE0KipKkMExUpgbxrEAn6zr3j/2XzKG0SNVLtlvKrKQmHqzZxpc7h/lm10Jeberl6tJOVtcU&#10;UZEQQ3ZsFEUJ2VQlNlGdNIO2jEV0F64RQCwzw21G9jzmF8zm5ILNfLd/O19uH+TtjpVcXTaLLfVF&#10;LMw2MDs3jeunDvNYKtErT59w89kLbj59zt1XUpmePEdcYgqermqsBUqu06ykAp4q2eMkQqyUSSgn&#10;CmTH42c5DvcJo7D9fAQ2AiHn6bb4unlJZe5Bkq8H8R5OBFtPkopzCkEWE6SwdBAMpVIaUkd5SKfA&#10;r5PqmM4PM8BHdVBu7qDdQJ4cQzm+1YKpNurjeqiN7xBQCaw0LZRFNpIXWkteRD0FcS1y7MlvHtdA&#10;WXgjVfK+IlUFeSECrSCpAFXF5lv/E+QYU+b7SrEpJmVqKcaJBSRPVpCUJn+3nsGOtRzdf4mLd56y&#10;4fhJho8eYsuhg1LgnKRv70VKVuwnpXcNa0/c4MTtJ+w5fpEUKcg9vIJQufsR5h1CmsZIZ2kb2dps&#10;Qryi8PeNJjO3ht1HL7Fy5wnmDu01d+Lefu4+W8/cM4/EveHEHdafuM3Q8VuS+d1i6Z5LzNt0nPq+&#10;NeS3z2PD6VtsFSxtPX2Drr6laKO1uFo5MHbEWEaPGMNoSRQ+//knjPnZT5g08hdMHT2SSWNGM7hs&#10;JV8oLUqv3/Ho9VsevnrNo5fPefPmS5b0rSDRT4fB2yTHeCYGrxQSPfQkuCeiddUS5xojv1cYUU4R&#10;kkBFC5Ji0QieghyDCHRQWpRCzEhSWpziHD6MuxTvqCFyejBRVgIlW39CHAMJcPQnarobTe5qTuqM&#10;PNLpeJ4Qz4vEWF7FxfFaqwwbEMN9g0SylsfxBp4EG3ku3+uNl4nX7iZeuGfwLrCUx8FFPEtp5mX5&#10;LM6ZKrid28Lzoi6uxhRx0Vc+2zeFrz0y+c45h8feRVxImcH1FfIbDu6lpaQPk1cuBusMMu0LyHUu&#10;JcetjExXgZJbESbPUtkXck76SHiVCh6zaIxKECT5sTzFgbV6F1YmOTFgtKHLZENhnJNAKZBubSBH&#10;GwL4/eZo/sfWEP5tYwy/W5fG90OZ/PPWdP7vrfH8j23h/NPORFbl2hBt9TNJLq1xsbXGUc4JR8vR&#10;OE8ehcMEgZKUXb7elfi4VuHrXI2PUxnejvkCpSzcHTJxcciSyMHFJtvc0uQq4HcW/LtIEuAox7Cj&#10;VZq51chmqtJhW1CkQMgi1fzYZooB22mylLC3SJF1gZKEo6w7ymsVMClIsp2kDCj5n1x+k+32E/W4&#10;y2f6WioTkusk8dEKkmLwsdTgbRUrEY/vtESCbJIItxMc2SrjUunleFDAJDgSOEXaybpNBlE2Osrl&#10;97+xu4uXJ9s5NJDKof4qTi/p48T8eawqL6PTaGBGZjbZoTFEuQUTIVAK99YTIb+1EubLb7KMVAk0&#10;1HGEqSMJVDpxC5L8fCPQRMdRWiEJWY38rXq91N+xZOSFkV8UQnunjpKKAHrnZ7JyvZQ3dYnEp/oT&#10;o/UiMd6LhFh3osLsCQ2wJCzAgqQYF/Mdb6k6Lyrkc+qqUjEZA9EKcDSC5iSTH4mGEHSpkhymRhKV&#10;4EN4nA+RiYHEpvgRm+7ArBUm85Wnxr4I5q7KoXdpiSDJQFG1nkSjmvAYZwJDrEk1+tFYoaWmOJi5&#10;vYls3VXOwJCedQfTpQzIY9WRDLo2yv+2SEXb+ljah2NYsMPA7stVnH/cze4zNQxuSWPbiQq2HS9j&#10;09FitpwoZte5SjYdy2fVnlRW7M2gf1Mq1bMiKWiKIDFXGSLAkuAEByKS3HDzm4ql4ximOPzo0tvg&#10;PGPA4Gwdy+RLrVuYxtJuLVU5jmQlTyMzbTox8WNkJ7sSmzwedfjfoo78Oe7Bf4cq9qdk1dvRuSSa&#10;7sUpnLqwlTu373D74gPunb/NtSNHuHF4B09O7eTBoQ0cXbGQ9TO6OTq4kVt7LnJz/zWu7r7CtZ1X&#10;ObP+HAcHDrJr9i5W1axlfnY/c9PmMTt1gJ7UJSzIXsbm5m0MNWxiS88BdvefZu/cIxybtZPzvevZ&#10;UdVCa0gw+Y4OFLu6UOzmKmhyoMjTjTJzR25Xyais0dpaSgXuRpFkuzW+ScyIzGFJZjP92TNIck3F&#10;c1IS5uEBfoQkJTwlm/CcmPKxf1KG+bKb+S44yxRcp+jxEewEOeWa0eMxzYSLbHOTEy5IMjhdSCNe&#10;01MFRRmSFZShts/Ce7p8rpWgS5YfoJT5Iyjl/RFKth8ixF5CMsJQB4GSc6GgS8e0cc6MGT0RS6nA&#10;raZYM22kHXGe6eQEN5ETKJWV0pL077CU5a+0LLUIkpr/JMzb/JopiexhdsF6ltXtZaByJy3GpRRF&#10;zKQwagZZgc2kqGpI8RP0qAQ1qnJ0PiUkeBVJFJMs6FFAlOpZZw6j0pLkWStZu7zW/UPoPyLJDCXJ&#10;YBUoKcMImDt/Ky1R5vcK0KTwXp7bwauN2/lq2xq+2zXAF9v6eLpuDg82LOHM0rls6GwQ6JTRpKui&#10;Pa1TcDSPFjluugoH6cxeQIuhi7lZczjZt5Nf79/L9/vW8HrbMi4smsFGgdKsVB07++fy7vkzbjx7&#10;wpVXL2X5ipuPXvDwxVesWbeT8IgkfNz9mfz5ZGwmTsPJwtLcWuFrOd7cH8ZTudw2aSwO40czfcwo&#10;po76DIvRo7GbNAmXCePwnzZVKh4PqXjtpeKdTLjtBGLs7cgPNnyE0kwqImdSpVGgNIPq6I9YCm2m&#10;2F8Q5FMlyK8kTyqxbM9isj0KyXbLJ9M5T0KWLvmku+SR4pIjIM3GIMtkZaJU51xiJKuNkcI50T4d&#10;ndJfRSqYLDm2MqbloJ1kIl6OyUYB5o55e7l74hFvHn7Dy1e/lH3wBccEQruu3GLwyFmad5whbf1l&#10;wpacIqr/AGuuvebiiy9ZvXknwZFa3N3UAiUVUeoI8vU59FTNIC0qjWgpvEMDtGTl1XLg1A1W7DhB&#10;76qd5nGRdl54xI7zD9l05j4bT91jWLC09tgdVh29zcCey/RtPkH7sk0kljTQtXqHQOkh207foWvu&#10;MgJVgViOm8TEMZIkfD6WcSNGMuYXP+Ozn/4dn/38J3z2qTIh66fM7uvn1Zff8OTtF2YoPXjxihdv&#10;3nP/3lOaytuI9UmQ4ziFVN8MTN7K5TcjSW6CJbck4l3jpbILI9JRMnPXcEFSJNGeEXI++xPkEGDu&#10;o6Qxd+aONfdhSnLSyrrSRylYsORPhG0ggc4BqFxUkuR4UOTgw15tKveNGTxN1PIiKVrApOGpgqTk&#10;SIloHifqeBmZzgv5Pq/dMnnrnslz91Se+OXwhaGJL0t6eVjYwcPiGVzRV/Asq4V3eV08S23icWYL&#10;d5Iq+XVkNb+WcuZr1xwuRZRyae4Qr+7JMX39BQc3nmNhxWpKAxvM09ykORWQJQlJpksJmW7lZHlU&#10;kulZRaZ7FbleBbRE6ViSGsiaFEfWJ7uyRufEUkFST4otxXHOFGmC6Ijz51BtEL/fFMf/3BLI/7Mp&#10;jH/dauSfNmbxb5v0/M+tobAriN9ti2NAEu6QaZ/iY+uIg9V0gc1YOZ9G4DR5JPbjJ+NpryFAoKaS&#10;ZEntVi9YqsLbRZJKl1w8nDIFS9m4O8q6Yx6u9jnyWBnfKA9n+X9dJOF0FIw4CEr8BYlRwbWEB9QK&#10;qLIESskCJwVQeoFSsnn54XEy1pN0Ziw5SJltM0kvKPrh8tuPkKRcfpPnHCYmCZT0cu4r4+3p8J0a&#10;j8+0GLwsovGyisJdlu5T4/CzkePeIY5Ie62ASMCkIEnK+TCbFCkDjAKmNCKtEqk3JHPnwGyeHm/l&#10;1MoCjg80cWbJfM4tG2B3Tzv9OamCJT11iQYSfCIERlpBkYEwX4NASbn8pidGJRhTxwuUYgRKEWYo&#10;qbxCCFBHExIcQU5+CvllCTR0ZlJWp6eiJp6mJi19s1KorQqhoiKIxSuqaJiZgT4vlKx8SUAzBA7x&#10;nsRpXIiLciIiaDrxkQ4YEz1IESjlpAdTkp9AemoIycleGIzeGFICMAqQDGkx6GUZGutKQLQz0clB&#10;JOeFYCr2YNYqPWsPFLJoYzqt/Yno8+Xc0LqSnhuOKd2faIFYaJgjRq0fJaZgSo2ezOuO4/iZRtbs&#10;TmaJHEv9m/zYfD6dzVelfjiVxWJBU9vaCDaeLuL4rQa2Hs1jw4EihnYXsGF/OcN7Stm4v5IVW3NZ&#10;timNJRsNLNtikM9KpnNZhKAtmuyaQOLS3QiMF+ukuKOKnM4km58z3vIzJlj+CEqdtYEBs1rCWDor&#10;kdX9Jvrbo6jNdyEjeTKNdf6UlElmbJpERpE1TTODZadGkFvjjWfU36LJ+ZzcRida5iRx+uIuHj16&#10;xnUp1K5L9ndu/xHO7N7K7eO7uXVkGwfXLOPQ2nVc3XuamwevcWP/dYHSNS5tu8zJNSfZM38f27p3&#10;sLltK6urhyTjH2BO6iJmpy1jtqmfzU1b2NiyhbUtW9m38ARHFx3l/IJ9nOlawcq0PGq9vCh1dqJM&#10;oFTo5Ei+kz2F7s4UerqQ5WKPztqCWAsrUl3U1AYamautojemnAUpLawoHyDVpwD38Tpzh+z/ACWl&#10;JWmyMs1BNl6y7iFocp6gx3FiopwcBjOKHMYlmNc95ERzl3CdlGxGk6dlKo4TEnGT55SMxEtwpbLJ&#10;RG2baYaSt2RC/8dQss8jQgo4tX0SFgKl8WMmY2ttJ4WOM85TfDD4FwpomsgNbhcU/f+DkhLF4d30&#10;ZK9lQdk2FpZvl/VhevOGWNt+hOWN++iv3MKC6i10CFxrkueYW5PKErrIDGskM7QRvU8FOsFgkjLw&#10;oU8ZOm8JyVD1sk3ZrhcgKTDSC4p+GG9JucNN6cCtkwLa5F1n7qOU4pLNUEkbrzdt5Jd7V/Pb/QP8&#10;atdcvtzSx4vhuTwans+NlbM5Pr+bDY2tLCqppyOtiuaURtozZlIdV0+9poFu3Qx2Na/l7fadvNu1&#10;hsebB+U9nSwty2FZZTmvL17mxZMX3Hz5lsuv3gsSXnPj4XPuP3tPx8x+goLiBEoBjP75aCaNFBBN&#10;mSYInihAGoPH1LG4Th6DoyDJesxnWI7+jMmfjWDCp58IqsbL8TEeb1lGC9izwvzRetgS5TCFeEdH&#10;CoJNlIQol966qIjo+gOUajQzzFBS7l4rDWqkSF1Lvm81+ZJp5wks81zLyJOKLc+piHyHIgrtCym2&#10;LaDMuoAS5TKacxExbsVScReTNr2AbKt8MqbnYLASLFkJjibEk2proD6thv1b9/Ls7jPeCwrfvv6e&#10;Jy9+yc1nv+TO+3/h7PN/of/YMxKHL+Cy7AKTF19jYv8VPBefZfn97zjz6gs65vbho1Kh8vGTik2g&#10;5BdBbU4l8xpnYwhNJiFYhyY8mcysKo6cucuK7cfNk+EOHbpsRpKCpa3nBEunP0BpzbHbrDh0g0W7&#10;LgmU5LWrtqMva2bOBkmMpKLfef4+rd2LcLR2YNJno5kyZhxTR0vWJzid/NmnTB75C6bJbzBt/BjG&#10;CVbnzp3LG4HS0/df8ujNOx48f8U7eXz6xEXSErNJUOswqtNI8fkIJU+THLfyvd0FSm7xhAmUwu1D&#10;iHL+AKUo93ACHP0+QMkh9EP/Jce4j1CK/wAlmxAirP3NYykFOgmUXNUE23nJb+DOcHgid1KyeZKY&#10;yEtB0suEWB4nabivjxIoaXiUkMTTEBMvvNJ55ZrBG7d0nnmm8SK6lF+V9fEPM1fxqm0hX81awauG&#10;ebyq6OXbhgX899nD/KOA6Pv2pfzfhfP4VmDxrYD5lm82x9IaeHngAi/uPefxky94cu97KZcfs3zm&#10;TqqTZ2Jw/zA0RLZDMUWOFVQ511HhVCvHWB7NUXpWZIeyJs2eIb0da5NtWZE6nbmptlTFuFIeE0Gn&#10;PoI9jVH8cnMK/7Qtnt9tN0hSU8YXO+r5bncVv9+bzb/tTeJXm7TM1k7Ef9xPpPyzEZxYSAiUpgqU&#10;Jo7AftxE3O2jpaIvw8+9WqIRX5cafFxL8HYVELlkCZAESfJd3aQcdLHNNoPJSZJMe0ul9SgZZ6Vf&#10;kAApIqhaYJWFnyRwoX6VaMLqiQ6tFzhVYmuhZ+r4OFnqsLcymDt6W0/UCZKUO930f4j/bygZUcn7&#10;vQVF3gqULAVIFhG4TIvEdZpGkuIo/O0ECwK/CNskc0tSmGApzEaQ4yhwsjOgsYlhRnYWDw4u4ty6&#10;ao4tqeDc8llcWLGUK2tXcXLJPBaX5NCs09KamoHOP5pwrygi1IkCJZ1ASUe0IEmjTvh3UBIkqSLx&#10;U0Xh4+tPSnoiJTVG6jvTqW4yMHd+GcsWV7N8YSVttToyDV60taTQ0GoitzSawqJYTIZA4mM8zFhK&#10;jHMnKlQZR8mOZK0baXofMkz+5GZEm6GUmOBGibyvtCyRtIwoEnTBpGRFY8wKobReT89ABfNWVdA6&#10;T0fvCj27zjWzZl8ZBY0q8uqDKW9NoKpBT2pGAKERDvj7Tycpxpvy9DCqM9TM6dCwa1+5lB1Ki1IC&#10;J+4Vc/RhKStPJTF0KZWtNwtZdSKNNYfT2Hw8j6Ub9cxfY6B3qY6m2ZF0zI9j3so0Zi8zMnswicXr&#10;U+lfo6NrIIxZy+Np79dS1hyFId8XrWApozwIVfRkPrf6r4yc9td8MuW//RFKs1sjAxZ0x7J0bhKz&#10;WsNor1ZLxuVNfbkXc2fF0b8giYYWf1JzJ1He6EpRrTsVrYGYSq2JzfqcrFoHepbkcObKQR4+ec2t&#10;a8+5evYONy/e4NbFc1w/e4TLJ/Zz8eghrp+6yOXjgqODN7i25wZXtl3h9NAZ9i7cz9bubWzu2MqW&#10;9u1sat7KcN1Glpetpy91kDnGeawuXcn2jh3smLWPXXP3cViQdGXxLoayqukKiqBFpabBW0WVuzt1&#10;UoDXqFWUq3wESqJWB2sSrSyIs3QiycafxrBClmXMYkl6L9sbhzg495C5k6zbWIOcALmCoz/tl6Qg&#10;ScGS+3gTfpbZZEf3khM3m+SQFtKju6jPWUl2bC+J/g3kxM+iMXc1NRmDZMf1mqcuKUleQLG+n4rU&#10;xRQn95u3d5ZtJCuuR04+k0ApC3/B0f8OSiECpXDHfFT2iVhOcGHSuGnY2dhhb+Ek+AolNUAyRGV8&#10;pID2/4AkJf49lJSpSZT48aW3dJ8GUr3qSPOuJ8O3kbzAdooiZlAZO5uaxHnUyfevN/TTnD7Awrqt&#10;LGnczpLm7Sxr30lf3Tq6SpZTZZiF1rOARGUKBu8SCcGSoEnvVS6Fcx1GtwaSPeolPgwtoIzgnSAQ&#10;+NDapPSXSGeoqoVvD+3k14eH+OWeBfx651x+s30+v9yykHfrpBJcP4dn62dzc0U3Zwd62DajjcHK&#10;JmZlVDNDX0VfShuzEuqZm1DL4+ENvNu7kfubV7Grt43mpFiak5N5cvK8QOELrj0RKL14z/Wnr7j1&#10;5BVX7jwhv6iO0BAtKo9APv/Z54z+6QiUW9KdJo3HffJo3CScJo7GbuworEYp08iMlAp7JOOVMa1G&#10;fY7j2LF4jR+Hj2ApysGarHBfTH7OaF1czFAqDqqhNLiL8nDZt9EdZijVxnSZsVQdKVgKbaEkoN48&#10;FECht7zWs4Fi2Xf5UpHkuFeS7VZGlnOxGU2FdlLR2RaT41KBybGc7OmllE4rI39CPqnTsoiaricp&#10;KIeuxn4O7TnJs8d3+OrbJzxXbpd/Jzj88nvOfPlPbHn2D8w4/Yqklddw7DvNz5fd469WveHPV3/F&#10;f1v6Asvlt5h395cMnb1CemEunl4uBKnVBHr6E+MfRXdNJ30Nc9AJknThJuIiTCQbijh44iaDW4/S&#10;uXQzK/ecM19223XxsYDpMVvOPGCdQGn1EXnNgWsCpYvM2XiMloF1lPcsYsflR+y5/tIMpYbOeUyf&#10;asWUz5TR6EdiIfvZevTn8ht8jsOEz6WyGo+L1VRsp05i/pxZvP/qG569+wClRy9f8/b916xfs5n4&#10;kESSg1NI8c/A6JMuUEoTrJvQeRhI9NCZ7zgKtwsnxDZIEpNQgZJUUm6h+DuoCLIXCNmHEitQUgag&#10;1DkloHOON4+rFK104Lb2I9RWjb8ZSgFyzvqit3RlvjqSy6ZMHiUl8Vyr4UVCnKxHc18XKSFQikvk&#10;SUAyLz0zeO2aySuB0nOB0uPAXL5IbeVpVis3Mxt4XTOHF0Vd3DPWciuhjLf5M3ha0Mnjok7eGBp4&#10;65PLNx65vJbl9cgiXsxZza9v3OHBo7vcfvWaOy+/4YGg+OLll2xZe4qOkgHyg6oE0Dnk2gi4nSrI&#10;ccuXYzCRvgxfBjOsWJthw6r06SzNsDRDqSbanfKoCBoSgtnSEM/bTfn85kAJv7/YzW9vrOFXd3fy&#10;+0c7+efbK/jnY5V8PayjM2Is6tF/i8fkqThMniIhScYkpV+fnFfjxuNqKxW9bykBUh4EeDYJvmtl&#10;/5Xhq9zppmDJKR9POdbdpCx0tskyY8nLuYD4yDaiQxrlWGshSpIPRxsTzrZGosMqyUmbQ276XHLS&#10;52BI7BBElZEY00RsZB2+7tlYTdDiaa/M61by8fKb4Ol/26KkXHpLwmdanLl/krdAyU2g5DwtAkcJ&#10;F4sQvK0FLAK/UEloQ+W7hMh3CrVVpiJJIFaOF2WQ0rbUVM4Pz+HE8haOD3RyafVyrq/fwLUNQxxd&#10;OpfltcX05GbSnJGNKTSOcO8IQVKsgEhLuIQCpOiPywiBUqgkKgG+SmtSpCQvEQSHRJKaradpZiGt&#10;vXksHKxn7/5Bdm1Zws7hxZzYOczN0/u4fmYX/bMqKMwNJznJh4R4b/Po3Mk6tewnZ3OLkjKWkjIy&#10;tzHBXfZnKJWlyWRnhhMf50htXSItbemkpoURp1WRlhVFU3sm85eVMW9FAX0rcpg5YGD2cpNAJp+5&#10;K1NomRNN5wJ53+w42roMFBRGEqFMaxI4HX2cFzW50dRkBVBb6M3SQQNrtqexYpuWzSdM9G8LYPZ2&#10;HxYeCmL1GS1DZwws2ZXE/GGtwCyW6o4Qcqt9yK3yprQpRB5Hy99JoL0vgUVD2fSvTmXGQg0L15pY&#10;u03sMDednLIQMkr8CNdPZarHf2Gc818yyv6/8InlX/4RSq216oA5MyJZschEY6U31cXulOU501it&#10;oq0pkN6eKObNi6Wq3pE5A+FUNXviG/p3RCWPwlg4mfRyW/JrQzh56RB3Hrzi5o1XXL54nzu3HnH/&#10;7l3u3rrGjSsXuXLpKlcv3uHE4auc2H2FS9uvc2HDRQ4tOcKmLoFRywaB0ja2du5g+4zd7J65n50d&#10;hxiu3M7irKUsyV3Ahvohds3axcGBQxxZsIst1bNo8gmn1tmbJk8VM4LCmRESTmdYJC2h4dQFBlPi&#10;40OmsyNJ0+3QTPEg3TWBecZuNpStZmvtevbJ3zqy8BQFUjm5jU3Fc8p/hJJy6c1DQgGTMt9acWI/&#10;lcrs9xnLKBY0FCXPJyu2xwynTE03FSmLKU8ZIE87B31wM7na2ebnFUSZwjukkG6m1LBAKpQmPKel&#10;mO96U5D0fwQlp9w/QGnKRCscJMO2n+JImEssmYFV5Pu3k+P3H5GkxP8OSsr7cvzazOuZqmbSBUvK&#10;hLipPnWYpABL8a7F6FVlbhkyqaul4q8m1b+a7DBlxOt2irUdlCV2UaKdQZIAyeBbTrKCI++Kjx1F&#10;lc7dDZjcmsxQSvKsJUE+T+tdToIUkjEeeSSpisgKyaM3s4irQ4O83LWKdzsX88W2RXy7dRnfbVnO&#10;N5sW8922Ab7a2sf7bXN5ImC6taaPy8sXcmrBQg72zGNzfScr8mtZaCjg/FypXLYOcWlwPstKc2mI&#10;k2M6L48d8xZx+/w17j5+KUh6w/UnL7n34h2HTl4iPilDTtwYVJ6BTBg5kVE/+eQDlCZPMCPJTQp6&#10;pwmjsZVK2vLzD61JE0eOkNeO5POf/gzrzz7DS5DkP20yIdZTiXaahs7LDr27B4UhKWYolQTPoCy8&#10;80+gZI7oTqrD2ygPaqLIr5ZC3zpKPZoF/cq0M7Xye8j+lP2V7FMs+7dY9m0xKW7F5v4n+baFFNgX&#10;k2qZQ7pTATVxbazo2sj5k7d5KlB4+ssvef7mOU+eP+W2AOL02+9Yee89xUfv4zt0nlH9J/jJ4sv8&#10;zepH/MX6r/mzzb/nzzb+C3+54kss1zxi6bN/YmDPUSJiY/B2cybIy4cQ2UfJ4TqW9y5jRnkncX5a&#10;9BEpxIYZiYvJYs+BSyzbfJgZy7awbOcpc98kpVVpx8UnbDn7kHXH77Dq8A2W7b9K//bz9Kw7TF3/&#10;GkpmLqR33R7WHLvGjnP3zGM3WU22YvKIEUwd8akAVSrZMSNwGDdCfouRuE4Zg5vlRKn0JjK3q4N3&#10;X37F47fvzVB6/vYLXr56R3f7LCJ9NegCjRj902U/SvikYfgIpQTl7jcPgZJ9OEE2gYQpUPKIIvzH&#10;UHIQKDlqSHSW/9Ml8U+hJIlYsJ0Kf8cA1C5BBDuqSZjuQatnEMeT03igN/AsNpoX8bE8StBwPymK&#10;B0kansQIlPz0vPLK4q1bNq/dM3nnk80XPvm8UudzNyCXO1FFPIqv5GZAFk9CC3koiLqpzuC6IPhy&#10;WC635Lx5FpDPG68c3nlmc18AeC2piDuz53Fz3yZu3TnDtUfXPkzl8vIlD19+yb2HX7F/12X6O4el&#10;TOvE4FeMVv52aXwyfeVhLCl3YEmhHQtzrJifY8HMdBvKo90keQqmOl7N+ro47q7O44t99fzLw3X8&#10;/s0Jvn17md98cZV/eH2c35yZxZu1aTSFCZTG/Q2uE8bhMH6CwHasIOkz829nM24sroKHQN9iAuT4&#10;DvQSKLnXSJShcisUKOXj7SJL5xI8HAvMWFL6KcVHtqMJbZL3lUuFXoe7YxY+brlowmvQa6WMS5lp&#10;jvysueRlCpoyZsv6HCKDS/FyTSXIp5S8lIUUpS8RMOWYL7/ZKTD6MZSU+AFKU/546U1loUWt9Eua&#10;HouHRaRAKVQS1mCBlh+uVgH42gv8HBIJtjdKGS5YstVJkhuLxj6MdK8I+vIL2DO7ndODc80tSVeH&#10;NnJ1eDNnBUx7+7tZ29bAgppq2vOKMITEEOUrmDC3HMUKlOIESLHmy9sREuF+H6DkrwpB7ROGt2cI&#10;fv7BdPQ0sXnvUgZWt3Li/GZevr7J22eP+PbZG/7xzff8929+y/s7t5nXWkF2cgBxkS7EajxI1Pqi&#10;jfNEI1BSxlOKDLElJlzqTwljoi9FefFkZoRgMnmZJ89vajSQkx2OyRiM0RhATW0iA8uLWLe7kkHB&#10;UfvcWGYvMTKwNpe5gyksGc7k6OUZzF4aR0NLNEUF4SQmeRIT44IhwZvClACqM/2pzPFgzuxY1mzJ&#10;Zs6yaLoHg6nps6VtlQOL9gew7mwi60+l0rcuXjCmZc7SdCpbo0gr8iKr1J/cCkFTuRigIZqKVo18&#10;RhZL1xezaE0Ga7cUs+9YD32L8imqDKNjjoEWwZQm0wq7kJ/gnTSewDSbP0KpttI7oKstlGUDKcya&#10;GUt7cwQdzZEU57mQoh9PVZkLGSnjyc4dx+IVsawaTiczzwbfoL8nq8Sallnh1M9I4uSFwwKlt1yT&#10;7O/CxXtcu/GA67fuy8l5j5uyvHDpFsdPXGf79tPs2XCGM+svcWLwDNu6d7GiZg0ra4fY2LaVXd37&#10;2D/7MPtmHWJf73Gp9E6xpX6becDJobpVbO7cxIFFB0The5ijK6TUXnDn5Eu7XxSLkzJZkVrAQn0m&#10;PXEGOTljKVMFke3qjd7ajXiLQCoCZUdlL2K4dJidLTvZ13OAbT0HyZWKyWtiJp6TBEqTM/GdmvGH&#10;Ttw/tCop/ZM8xptQT82S59MxT3MyJQX3SUbziN7KXG0+Fso4SgIu5e4581QoqR+2Syjryuu9p33Y&#10;7jUtFZVVhpxwktVIxfafQkkKBAVKoR+hFOYsUHJQBlFzw2KyDQ7THXGY4kysZ7Lgp4oi/xnkqts/&#10;9FH6cfwApY9YUuJDR+5m83hKP0S2AMkcCqJUHzp2Z6qbzJPhZqgaSFfXY/IRNKlrBUDKJLZlHy6z&#10;eZWS5FqEzk2A5FVp7rNkEgSlCI6USBMUpXoItNyUwSlr0bqVC4xK0PrJ+0OryE1qpalwHpsWH2Ru&#10;TT9pQbHU6ZNZWl3MkXkzuLqsn1ebNvDl1q18t3MLX29fK1BazC/3LuOLHUt4sWUxz7et4OGm5dxf&#10;v5y7w8u4s3YJFxfNNk9Eer6vl72dDaypLGR7exOXV65g15w+9q4Z5sFdqTiePOfG4+fcf/Ge4S37&#10;CI1IQqWKwNcjkCmjp35sUZqC05SJuCmX3aaMxXniWOzGj/l42e0zJkpM+ly5C+tTLD79BN8pkwRK&#10;Uwi2mmKGUrKPg0DTm4KQH7UoRfwplOrMUJpBTUQHVaGtlAU1UuLXSLEygKjSmiT7NksQmuGVL5FH&#10;ukcuWe755LkXUeKUQ5FzBplSWVbmdzO8+jA3z7/gu6e/5fuXv+L5i7fcev2Ga69/y8G7v2bxmdcU&#10;br2B75JTjF9wir9ffp2/WveEP9vyVuJL/mzDN/zZ+t/wF+v+gb9Z/g6vTc/Y+fV/Z/HWAwQGh6Ny&#10;9ybI3Y9Q90Dyk3LYvmIb1Vk1RKtiSY5KIzJQhyYqnY2bj7F8y1FmrtjOku0n2CRo23nhsUDpqRlK&#10;60/eY83RWyzbd4V5W88yc+gADQvXktnYTdW8law7eZNdFx7S0r0AqymWTPzkF1gKTK0/+xS70Z/g&#10;MOYXOI/7RPD6OV5WymCG45nT0cLbL97z8O07M5Ref/k19+89oji7FI1UMnqBksE/DaNAw+ibJmg3&#10;kuCe/CdQChT0KFCKFiiFuYbi9yMoxTnGkOTyAUpKH6UEgZMCpRBrZa4zb/wc/fBzCjJfrouy8aLQ&#10;wYediSbuGlJ4ERvHS60yflIcj/QxPNLF8lSTxFN1svkut3dS2b/xECR55/C9byFf+gqWggRJwYU8&#10;Di3iRYiEXx5vg4p5FVzM27ASXgTk8VyWj4IKBFzyft9c3qmzeRyWxkV9Kkcr8jg8q44rkmQ8ObOP&#10;J9fP8eDebe49ecbNp6+59vANxy7cZfnqfdSXz6e1qppl86RCWaBhVU8YK2eGSgTRU+FFXqwLedH+&#10;1CV4sa42lmtL8+W8q+EfH2zjH7++wldf3+Gbr+/yq/eX+dWlQV5tLKY1zhLvsX+Nw+hPcZ4wAcex&#10;Y3Ac9zn2E+R3HD8aF9sgQv1LCfSpFig14qdAyaNcjrEifAVL3i4leDmWCpQK8XQuwN0hj+iQJqKC&#10;G/B2zjP3VwpSlRMfJQmeoVtiBpqwCsHRLEFUCenGGfj5ZBEu+yw7rVvqt/lU5C9DJ0mJJqgBZ6s0&#10;M4oUKNn9CEm2giQzlCYl4WlhlDJdj2paEn5WifhN15qh5Gn5AUp2lv7YWfjgNF2Fp12IYDmeQFu9&#10;gFsZZ0k5piIoCNOxtKyOw/MWcHJggCurV3Nz/VauD2/l/Or1HFyyiKGuZrqL86lNzaAoyUB8QARR&#10;UhZ9uMSmEShpZF1DlN8HNIX5aQj2CxcohaL2jUCtjsLL15+WrnpOX93Fuh3zOXBiE19984pff/Nr&#10;/uGrf+VXz3/HLx9/x6srd5nbUE16jL+g04WQYHsSFCjFexER7mi+Ay4mwpH4aGdz5+5gPwsBlAu6&#10;JG+KCkNZ0F/ArJ5s8wjgWekhgp5IenvS2bS5mi27S1ixLpN5i41ih2zWbalm7cZStgqgLt+ezfD2&#10;DCqr1WRnqElLlYQiwR2d1oNcg5q67FCqsr1oawqV96Yze7Getr4wame507nck1nrvZmzIYDVB9Lo&#10;W22kuSeRmrZEajuSKG2IpaBKQ2p+EPEmD1Ly/Cmu09A1P0uwlEvvgIl5S1JZvqaM3rlZFJWFsHy4&#10;goWrs5mxJImiGYHoq1wx1nr/CEq16oDmxmC6Z8bRJrprb41lUX82PTPiJfuKZM0y+cBFiQwuiWH9&#10;ehMHDtSwbYv8gVnRLBDFrVqXw/5j/dy6f5k7995w9fozLl19wNWbj7hy6yHXbj/k6MnLbNp6iB07&#10;z7B21X6GF+/jwOIT7J51gJXVa+nLWchg+So2tGxhZ9de9ghe9vQeZN/sYxyec5ZDs46yq2MrO2dK&#10;zNllHnPpyKLddGvzKXfxp80/jv6EfFZl1rK+sJXVeY0sTCmjPlj+aY9wMhz80E9Xk+ttolXbykDu&#10;IJvqd3C07yS7evazvH49RTGdeE0SCE1W+iF9bE0SJHlNEtBM/DBkgNfHFiZlqXTu9pikTGvyYSRv&#10;H4GTeQRvBVgSyrq3LFXK1CQWP4ofHpunLPkwyKT/9B8jKV+QlPfhjje7PDOOQqRQCJVQWpXCXHJQ&#10;OyZhM8WT6VPtsLd0wGWqB0k+AljfaopUnWYo/YChP6DoRy1LP0SubM8VHP37yFHwpGBJkJSlQEm5&#10;A04izedD61Kqqo4UX0GPbxVGVaWgqUaeq5VKu5Y0dwVE8ljWUwVICo5MbgIqZwGRs2BKGbclqJY8&#10;bQcNhQMs6NnGjg3nuXzqKV88/TW3zz2k0FBGpFs4YVIx5UTEMb+0lk2tczk6ZzVn5g1xY/lGHgyt&#10;48XGYd5sGhJArTW3GL3YMczLXet4tVue27mat/vW8GbPah6vXsHNxUu5vmIZt9at4u7GIU70z2Pb&#10;zC52L13M1dOnuP/wIbcES7cev6S7bykBIXFmKCl9lCzGWTD+k1HYTZ6K46SJuEtFrMyC7ihQsh03&#10;mmmfjzJfbhs/YiTjR37O6E9GYDViBD6TJhBoOc3coqTc9RbnakWCswu5gckfoTTT3EfpByjVxc6k&#10;Pq6bOo2AKapTsNRORUgLpYFNFMo+L/Aoo0yy60a3PHq8C+n3KmKF4HiVoHW1/B4LPQpYFFvJ7oUb&#10;uX3/Gc+//RUv3n3P6+ff8PLp99x89A27br2l5fgXxK17hsPcC4zpOcuIBbf4uxXP+Kuhd/z5xq/4&#10;8y3fSXwjQHrPXw5/xV+v+YZPlzwldvtLjn39ryxcs0MqHcle3fwJ8Qgmwi2Epvw6jm4+Qm5iPtG+&#10;cSSFpxIdZCA2Oou5c9ayQrDUs2oni7cdZ/jINbafe8D2j5feNp5+wNDxOyzdd/kDlNYeoHLOIJWz&#10;lrD6yCV2XX3GrvMPaO1ZiPXU6Uz65FMsR3yKjUDJXqDkNPYTXMeNwHXiKLynT8Jp8jh6Wxt4/f4d&#10;D96958Hrt7z9+lvOn71EijaVxKAkDMEpGAMESeosDKp0EjylQnLTmaGkXHoLcxAo2QbK+RZGtGc0&#10;Ic7BAiW1QCmACIcw4p1iJTFIIMk54cOglE4xZigFWfvgb+tpRpXaMQi1Q6Ccyz4YbNxZE6PjhkDp&#10;VZwySnccjwVKj/WxPE6M41lkIs99knntms47lzwBUw6vPDJ5L0j6dWKzvKeGp3GVvNE38C6hjvex&#10;VfzS0MbXhha+jKrku4AiXgcWcFtw9ECWzwRLr33SeBNg4E1iGg/SDFxLjedKroEr9aXcWDiH2zu2&#10;cuvsae7cl8T28WOuPn/O9WdvuXLjLWvXraZaEuZFS5OYPy9BEmkjqweNLJwTLwgPIivOl5oEV9ZU&#10;RXOuP4/Lyyv46upG3j87wYNHJ7l77xiPbuzl/v7ZXFyeQ4POTsrLv8F+3C9wGDdWoDQOp3FjBEoj&#10;sZ7wGU7WgtLAMoKkDAvwqsdfEis/SbbUkkyp3IvxcSkXEJXLUum3VGTu2O3tUiAYr0cb1YYudgZR&#10;IXWoPQuJCK5EJfsuPrqGOTN3UpA1lxRdBx7ORqno80nRt6ONVlquirGZqLQifbjTTbkDToGS0rlb&#10;uQRnbmGaLM9JOMq6+zSDlNkf7npToKS20uJjFYOHQMlpWjC2giQbC3ccrDxxtwlEbRcjaNYRbK2T&#10;8z+OioQi1rfN5sTCxVxYtpyrq4a4NbSZ62u3cHb5EPsWLGZ5czN1KUaMgaHE+wQR7RMoiUc4UYIf&#10;BUcRgqJwiQi/aIkYM5RC5HGgWqCkDiPAL8oMJVdPH+o7qrnz/Aw7j65iydo+nrx+yFdffc83b37H&#10;b9/+C799/Tte3nhAb101icFeAks3IiNd0evlGA93QeUzjeBAG/P4Ska92ty5W5n/LcDPkqhIO2qr&#10;Yti0oYWtm2ZQVRZLarI3lSVRrFhSyv49zRw6VMfJkx3s39fM5g1VbNlYy9bNNWzfXsn+/ZUMDRuZ&#10;2amhrDCM/LwwkuX9Oq0b+SY/qjICKDC4UlPuz4JFacxfmkWHHIfFLa7MXRMh5Ugsi7cksOFgMTMX&#10;GcgqDiK3NJKKpiRyyqLQZfhhzA4mOTOQlNwQ8is0VDQn0jAzmY4+A119yXT2muicmUZNXSxz+9OY&#10;2Z9I3axQqmeHkdboKVBy/yOUCgvdA4qKPSko9CI724P0DHeKigIoLVLRVBXA4Z31fPl0De+eLeX5&#10;w35ePFjGs3sruXFpLvfv9HNfHj98tJN7969w9+5rgdJjOdEecvXWYy4Jls5cukP/wFqB1SDr1h5k&#10;7bI9rOjdwuYZu1lXv4X+nMXMNMxmoFCeb9hsHgZgx8y97Ojex67eIwKZ4+bWpYNz93Owfz/HV57h&#10;wqZrHFy4l9mGSqq9o1hkrGRLdT9baxawtXYha4p66DPWUuVnIt8tjlSbUNIl42uMqabH1MvGhu2c&#10;WHCeY/2nGG7ZyOq2jdQYZ+E4JkHQI8iZlG4GktKqpJqWie8UpWXpT+OHO+DMr5maKa9TWpmUlqg/&#10;DaUD+P8yLHP+0JL0fwIlpVUp1CUblWMi9hbecmI64mDphI9kvkZ1LnmqBgq9BEqqtv89lPyVsZP+&#10;91DK9hEsef9xuACl75IZS2YoVZuxlOIrMPKuJcOzToCkDAdQgcG9DJ0UcEbfctICqsmXTK85Yz79&#10;TevYsvwEZ48+5M7Nr3j67De8efc7vnj/O96//Jb22nZC3MOI8ownPTyDvppZbOvbyP7+3QLl7Wxu&#10;HmZ31xoOz13FqflrONu/hgsDw5xbtJqzi1ZwaXC1FMwrOLt4IecHF3JxcBE3l67l4dod3Fm3hb29&#10;s5mfm0txYCBVMRp2LRng5rnTPHr8kLvPXnDh5n2Kq5oJCI5DrYqUQtkPqwlWTBw5xnzpTRkkz3Xa&#10;eJylMrYfPwar0QqSPmPSZ6MYZ553bySf/2Ik0+Wx7+RJBFn9AKXJhFqPJ2L6dLL9dJQEC5SCPvRR&#10;qohqp1rzAUpKKC1L9ZLp1kV2UBWmXIJroEKy5SbPIhb5lrFb3nshrIH7mg5eJczhSeRMHkbM5La2&#10;iytpM7jRtIjH63fx5tpNnj1/xdnHr1l1+RnVe24SvvIcYxde428XP+bvljzjvy17zV+tEBCt+Za/&#10;HPqevxr+nv+y7pf813VfS7zhvw2/5+9Xv2PMonvkHnrHBYHS4pVb8JdCXO0eSKiHQEKSkQXNfRzd&#10;dISkYD2RPrEkhKWQEJVBYozs6/w2BjceNQ8PsHjrcdYcvGy+/Lb17EM2/whKi/dcYvbGk8xYvZ/y&#10;3qX0rd/DXkm8tl96zLYzd2ieuYDp06yZ9KkCpRECpZECpU9xGvMpLuNH4iJQ8rKcKL/RBDrqa3ml&#10;QOmLL3j45h1vv/yGndt2kxSRiC5EjyFEoBSYgcEvi2R1OomeRuLddWg9BUoeHweXtBcoucqx6BFF&#10;kFMQfvYfoeSoDDL5EUrmASk/QEmjQElQ5Gfnab5M5+cQjErCz05FrK0H80NjuJBk4IUmnqeaGO7H&#10;x/AgQcMjWT4LT+SFdzJvXDJ555zHa7dsnnll8jy4iN8WzuX7sj5+2zDAr6SM+33tIv6xbD7/WNnP&#10;N8W9/K5kLv+W1c37sBLu+WbzJLBIoJTPS9803gqUvo418IU+kS+SYnmdGMuNpASOZ2Swp6aOQ0uX&#10;c//KVSnDH3Ht7h2u3H3A/adfsW77ECFJ06hoCyWvMlDQFE1zZyRtM8Job0+kIC1AKnQfBooj2dSg&#10;k7Jbz86BKjatbmPhQC3z5paxaGYBixu0LK4JoTjRBqepf43NhJ+aL1c7jh0vwFXuGFWgNAL76b6E&#10;+BcLlCoFMHUESFni51n5EUqlAqQKfJwrPrQsuRTi6VRg7tCt3A2ndi8iyKdc8JSJk40JJ1sDdlYJ&#10;AqYy82W3SFn6umfibKeXv5OAvQDH1iIeu6l6XKan42yVirNy042FMpbSH6GktCbZTNRhPT4Bh0k6&#10;PC2N+Fp8vPSmjKNkFY+PZQzuFpG4WARJWewtiasbTlYeeEiZ7GsTTZBtIhGCpSR3PSsb+zm9bC3n&#10;lizhwtJBLi1dyfklK6UeGmBjxwzmlZVRnpiE3j8EjVcw0d5y7PkorUnRAiWlFUlg9BFKH+JDi9IP&#10;UPJTheGnjsBoKiAsOo6a1gpefHuTy48OM3/VTM7ePMH7b9/z+s1bvvv6e77/6hse3rxKS00B8RGe&#10;aKI90Cb6kWwMJjDQFjfX8Xh7TkYTJVBK9jcPG2ASMEWGOxISOJWOFj0Xz63gxuV1zGgxkWHwolHw&#10;tHdbO7cuSbl6YR53Li2URHQe547M5vzRuVw53c/VM3Ol/G/j6L5aju3tYm5XJnk5wRjk/alGX0qz&#10;QilL86fQ6CkGiWDJkjzmLkqna34SlW2+rNqZyY5T5QxuSWX2oI7a9ihyioPJFHDllEWjTfElWONA&#10;vFFNZlEcGUUxH8CUF0hRbQwNPTpa5yTT0m2iqyeHlpZk2jsTaJkZSV6NK7pCKzIa3MntDPwjlLJy&#10;3QPSM11k5zigMzihTXJAn+wignSkJM+Tw9sa+ObJMO8eLOaLJ0v57tk6Xt5czq0zs7hzeRYPbg9w&#10;99ZG7t0+z/27L7gmSLpy4x5XbwuYbj3h8PEr1DfOZlb3IBtX7GfbykMsaV7L0rLVLC5YSbehj/bE&#10;HhbmKZfWNrG5fSdbBVHbuvawvfsQ23oES7372d+3X8R9gFPDl7m88z77Bw6xOL+TWdp81lfN5+Cs&#10;7ezv3sr25iFWFi9gYUY3XXF11AUVUu6dSatkXfOyZjFcN8SpRec5s+yyfOYhds/bw56Bg/RWLCPS&#10;vQDPKWm4jzOaL7GZsSMY8pmcJuuyVNY/hvJYeV5BklqQpMDnP8PSn8Do38f/XyhJFhXiIn/DMQFH&#10;K5Wc8M44TXchxDWCNP8C8gUzhR6d5Pj+n0Mp7z+JXEFSrq9g6UdQylSw5N0oIGogxauWFG/Bkaqe&#10;FNWHS3DJHsqAdWWyLMHgU0J2ZB3Vad2SrSxn7cI9HNp2mVvnX/Hi/ne8eaHg6Dc8f/dLHr/7hkdv&#10;3/Pyi684f/6CZIHRhHkESQWWwqzS2exbsp+Tq89yZuVVdveeYseMQxyef5ATA3s5sWgv5waPcWzh&#10;PoZqlzJcv5Rt7SvZ3DrI6sq5LC2ayeK8TlYW9LCypJeu1Aqy/JXbuF0Im2ZLXXIq5/fs4alUEPcf&#10;KVB6ycFTF0jJLiEoLAEfKag8nHyZPlEq58/GSoE+EXvljjZBksPEMdhIgT/t85Hy3EjGm5E0gs9+&#10;PoLPBUu2Y8aimjKF4OkWhNpMk8JyMmE2EwRKVvJ76CgNqaUk8EMfJQVKVQIj86U3BUuybBA41X9s&#10;VaoLqme2XwVbI5u4HN/B85hW3ofW8g/J3fxbySC/LRjgu8Il/LJiOa+S2ngeXsrjqGIeNczhzJb9&#10;NG8/jOeKA4xaeJq/X3Cb/7LiJX++9i1/sfYLiW/4cwHSXwz/SpD0K/567Xf87Zpv+Ju1X/KX67/k&#10;rzZ8y9+s+ZIxA/epufBrrnz7r6xet51QP4GDu0pQG0SCKpbhvtVsWLieUNdwIn3jSI7OQq/JwRBf&#10;iF5byLzlO82X3RZtOfYBSifvmFuTNp2+b4bS2mO3Gdh90Qyl1uW7aFw0zHopO3Zffczmc/fZdOIG&#10;TV39WE+zYbJAyWLEZ1gLRu1GfyYJzkicx32G84TPpdKahINgtrFCKom373j45Zc8eveeF6/fMTB/&#10;MfECYOWuPFNIKsagTAz+2ST7ZZDgJVBSxlLySibOM5EwJ6WPSRBhbvL/eEYR6BQo+FET7BBoHjZA&#10;6xKHzuVDa1KCQxwJTrHE2IcRaOuD2t7DDCV/QZKvQyg+9n7y27vT6hvMqXg9z6PjeRKl4V6cRrAU&#10;xaNYDS/CEnnlbeSdnN9fOOXz2j2X515ZPA8s4F1iPa9Tm3mX/2E4gC8y2vkqvZ1XxkYe6Kt5ml7P&#10;r0q7BWAlPPERZHkX8targDfqLF4Hm3gTk8hrAdmL+AgeK/PKZWZwtaGRywPLuLXvCI9u3OfunQfc&#10;unWPG7fuS/L7inVbV+IZNpZwoy1BCc7EKyM453mQX+5Kt1Q0DdVamoui6c7T0J0WRkOCijxlUMKM&#10;ALLygimSLL6pMJIZxWHMqY9iRn00AaqxTB771+ZWWIfRE+R3k/No3Aimj/sUGwsPggR3QT4VBEky&#10;Fqi0KnlVCZbKzH2VfF0r8XWpQuVWau6v5OWsXI5TwJRrnsJEufSm8iiQyMdHkKn2lLLVOw9vtwzB&#10;VIpAKUuSngz8vHLl+UyCVEWoXPNxs87A9WM4CZZcrdPNYPqAJZOc80lYj0vETbb5WKfiLbjyt0qW&#10;8jsBlUUc3pYa811vrhaBAiRPHC1dBV8eeNr6o7aNJtxBj9Y1hVQ5vtY29HF+2SpO9M3hQFc3O1s7&#10;WSdYHSjMY2aGkXJtHIk+fsR4BhHlFSVIiiXKN5YIc8QQoZLwiyHM/4eIJcwvjmCBUoCfQEkdJmVW&#10;CLV1XQwMrhJAVHP+zkFuvjrO0P6F7Di9lhe/vMurXz7gzfcPeC9x/spuisu0GEwqiUD0hhCJYIJD&#10;HSVRtCI8zBltvDd6nRpdgg/pKUHmpSbShrm9mXzzxTF+9c05M3Yy9K501sdz8cQ8vny6jS8fbeWL&#10;h1t5f3+zLDfz1eOtsm0z7x+s583dtbyVeHJ9Hf092WRn+JGS4k22gKYkO5TSVH8qMvyZ2ZDE8mUl&#10;zF+SSv8KI70DMSzflMamAyUsXG2gfa6Gxq4YiqqDMWX7kJwVQGSCO/7h9rL0xpAVQZzBT+DkSKxB&#10;oJfrLxgKpbAxjIqWBDp7cmmoV/pZxUgSoKG0wZuCRgHf/Dg6B41/hJLO6BCgS7ZHb3QiyehOeLQ1&#10;Go0dKcluNFdHcOPUfL55PCz/1ABfPxrkl0/W8cWt1by/PciTq32CpT4e3t7IwzvneXTvBddvPODS&#10;tdtcu/WQG3desO/AeRob5rJk/kZ2rBH0rDzMQN1KelLn02uYT7u2l5b4mfRnLxEobRYo7WKLQEnB&#10;0tbuA2ztPcz2nr3smrObvYsOcXDFWQ6vuci+gaNsal3JntZlHOjdwt45+9k7W17ftpUNdevY1ryF&#10;pTmL6IhuoUcql6GyFWxp28jxgeOcX36ZU8vOcWbVOQ4vP8pw72a2CLy2LD1Lc8EqUkPbCLbNw2Oi&#10;EbfxBjwmmMyX1pR+SUoorUkKoFRTBErmECiZ+y1lyes+hLKuhEogpITaIge/aXLySihLJdSWf7z0&#10;poTSN0nBkrl/0n8KJVmXjFPlqMXF1g9HazfcbCUT8NaSLtlYrhQuRR4zyPNt/zgadwuZ/h/ix0DK&#10;DpDHsk2ZFPc/Rgs5KgkfCcFSlqybJ9QVMCmX39KVy29SkBk9q9G5Ka1GZRgFShmBNZQlzqCreCkr&#10;endwYNNFLp16JIh+w4uX3/FKUPTyrTLZ7Nc8M08r8Yqbb55y+cV9zty7wvmbl1mybEAKSx9MkQnM&#10;zJnBjtnb5Tc6y/k11zi++ArDjYfY1X2ac/L7nV1+ijNyLFzf+ogjS86zun4TG1t3sa1jPzs6D7Gh&#10;YTeryrYwWLSBFSVr6DB2kqpKQ+McKfvdSyrHaPau2sgTqRweP37CnSdPufviDWs270JryCZEMnxP&#10;QYCLvSfTJ32AkoUU7Dbjx2I/fjR2ythJoz9n6qiRTJCKe8zPf8HnP/+UkT/9hLEjPsdJUKWeNoUQ&#10;a0upJD9AKVIi3MpS9qWWspA6yoK7zNOTlEW0USlYqlVwFDNTkDTTvFTAVBPZTk9wI4c1HTzS9/Iu&#10;oZOvI2v5LqyM95pS/rFhEb/uG+LbJVv4Ypacp6ZO/kFVwj+75/NWkoTNRZ2k9K5gyuKj/N3yF/z1&#10;it/yXwVCfzX0mr8YesdfrPuKv9zwHX+18XtB0Xf8F3n810Nf8FfrvuTPNv6SP9/8O/5y+DtGDT6m&#10;9fa/cOnbf2Prnv1Eh4fi6+FBsLs/GeFGdg9uZ3bNLIJdwogN1GOMzcMoSFIiSdbLpJJYtuMEAwKl&#10;ZbvOsO7YDfM4SgqUNgmYzFDadcEMpeal2+kd2s2+a4/Zfe0JG8/cZf2Rq+a73mwtbZk0YiTTZB9b&#10;jfocG/kN7MeMMvd3UYZqcJk6GbvJk6gpLpXj7K0ZSk/ef8nDx89pa2wnIUSLMdwg53gaKQIlU0AW&#10;Rv8MknxMaD2TSfAxEOeVSIhTuEApmHD3SCI8IwU9/gQ4+Mm5KJWYYwQJLvFmKJmRpAwT4CxQMl+u&#10;UwmUPPFzVEl8gJK34CpIoFTh5svROB3P5Ph+EhHDvRiBUmwUT2JjeBWh440qhffu2bx3LeS1QOe5&#10;Ty5PfbJ5oMrmTmAuN4JzuB4o6wE5vNRU8jiyjJtBOVwUkL6o6RQ0yTZ1AW8l4fvCvVA+L5cnoSnc&#10;j0vgrj6Gm3kGHnXU8XbNIO8PH+TVlas8uPuQm/flPLz9kOt3n3Dj9iMe3H/Gtp1r8IucgqP6c1z8&#10;puMf4UpIjAWmTGtqawOoLA0lPy2I/HhfsoNdyAl1I1XjhsngQ2qGoCrJlTKTL/XZ/nQ3xTGwIJu8&#10;PD+mTf6/sBo94gOUPhcoCXKtx3zK9CkuAqkcgVIlwZKQBXg1CHSqBTYVgqUK1G7VgqUqfAVKKvcS&#10;fFyLzVjykX3l7phDWEANeekLyTH1oY/rwKSbSbppNtlpfaQo68k9JGqkTEudK9vmUpy/mOT4Llxt&#10;MnCzycTdNlOAk4aLVRquEnaTdDhOM+DvVkh28mwK5HP9HCT5VS6/Tftw15uPhQYviyg8pgmUpgbg&#10;NNVd3usuv7kfoR4aoj0NAu9Mkj3TSZP1uZm1HOztY0t9PSuLSliQniP1n5aqyACakqOo0sUS66ky&#10;t9BGeccLkhKJVidJfBwGQPVD5+04QVIcof7xEgIlSf4CP0LJW5K7krImTl+4zNKhRSzb0MuxGxs4&#10;cH01m07O4/ZXB3nw3VEuPt3CufvrWb93JmmFaoyCjNTMUPntoknQBRIQaGdGkl4XQILWh7QUpf9R&#10;HDmZEebWpcy0ALo7Tdy6NsS//v4mS/oKSYm3p7NOjuvLy/iXb47zb1+c5d++Ose/fX2Gf/vyOP/6&#10;5RH++f0h/unNQYlD/Mu743x5fw/zZmSSKRA3GjzJEWhX5EdSmRFMQbI3DaVRdHUk0SUgmjsYR/ei&#10;CDrnhzJ7SSyzF2vpWZggoaOyJVgg705ssgfh8W5ECZL06eEkZ0QQlehDjN6HeJM3ieneZFUGkVHp&#10;T2FdNG1dGVRUxNI1I5m++UbmDOiZNWikf10uS7YU/ghKWocAfZITJqMnRpN8mNZFdowLaSYPutsS&#10;uHNxIe8freKdIOndw0Fe3VjKm+tL+M2TtTy9NIfLx7u4f3MzD+5d4sGDl+YWpavX73H15kNuCZS2&#10;bz9KU/0c1q/ez87hYwwv3snCplWSOXeYM+bG6C4aZTk/Yynr6rexuW03mzsFS107BUp72NajDB2w&#10;m229u9g1/wA7Fhxi99LjHFh2jG2zt3B+9VGOLxWAzd3Lzll72di+lU2CpQNzDrOybDUN4Y0szFrM&#10;3p4DHBo4xtm157i49ixXN1zi4sYr7FxynFVz97Bn3UWe3vgldy+84cTemyzv201VVh/xksn7Tjfh&#10;NjFBQou3+URJw09wFDhJUDMxj4AJufhPzhNA5eAp4T0tT+AkGc7kXLyt8vG1LsTPsoDAKQWETikk&#10;RJZB8ryf4MjbTmAl4W+dLUCSguIjksx3u/0BSvkCpXzJTmRpn4FaCmd3KbhdzdlrOEle2WT61pDt&#10;2USBVzuFPq2CJeXONkGO4ChDgZFEruAoRwGUf5N5AMncgGZ53CDRSKaqnmx144cO3kqLlJeEdwcp&#10;fm3EBdajV0Yg96klWWCUqIyT5FdJtiC0NWMhK5t2sGvZGU7tU0Zm/5rnD3/Dq9e/4+n7X/Loi694&#10;/OU7nr1/KRXXUx48v8/5Z2fZ9XAba24uZ+npBSzft4R9h3fTUdeKLjyBxW0L2d+/n5ODp7mw9goX&#10;h26wZ/YJVlTL7zrvHJfW3BQknefUigtc2fyQfQtOsbFjL5s6DrCuaR9b2+XY6DjJxsajAqajgu6j&#10;zMpZQkFINQluJgLtwuhu6OHZg6c8EiDdevCYO49fcefha/oWrCA6zkhYRCI+XsG4OHgwbaIl40aO&#10;YcrocViOUcZNkgp67GjzunLZbfynnwiUfsbnf/9TRv3dT5n22WhcJ02Q42QiQdOnEWozlXD7yUTY&#10;TiLc0ooMj1gqgj9AqSBCsBTZSXVUB3UCpdbobtqieqmM7yZP20pDTBN75Vz5StfD99o2volv5IvY&#10;al7GlPI6p41fzxvmYds83i/fzDfLt/FNcR+/k2P2X71K+Sf/Im4mlLGodCaGnh1MX/qUvx7+veBI&#10;aUF6z1+s/4q/2KBA6WuBkoQs/3LDNxLfynZ5zcbf8meb/4E/H/qGiSufMO/+v3Hti9+z49BB2Uca&#10;PNy9CXULoSqxkFPrj1KbWUeETzyJUZnoYnIxxBVhiC1CrykgQV/CnMFtrNp5mgWbjrDi4CXWn7nH&#10;+tP32HT2IasP32TB1rP0rj9Gy7IdLN55ggM3nrL98kPWn7rNuiNXzC1KNpY25rsLp302iumfj8J2&#10;9GcCpZE4jB2Fg2BJ6WxvO3Ei5QVFPFGg9MWXvHj/Ndcu3aIirxJdaBLJYQZSwlJJDUonVZBk8k8j&#10;yVcqNW+dQEknlVU8IY6hBDuFmFuTIjwjpJL0Eyj5S7ISLFCKROscR5JzokBJueMtDq1y6c0+ghAb&#10;P/zsvPBxlHPT2V+AFSiPA+R89ibT2Zdt0XoeRul5EhnDg5goHmkieabRmOd3e+FnkMjilwktfJvc&#10;yWt9Ky8MzTwxNPI2byYvc2dw11DPs/Q2vqtayJclc3ma0crjnBZe1/dwv7iNB3ntvExr5yt9G09C&#10;irkZmcO1/Epu9XXzZMc63p45zvsbV3h+/465b9LVBw+5LMf/5XuPuHH3MTcFSvfl8Z7dG4kItUPl&#10;MUGwYiGIsSLF6EFvdyKL5uuZP0tHV3Mi3fWJdJZKhVMYRmtZJI0VkTRURVOarqZY70Vlug/tNeF0&#10;NEZTXhhImHoKtuN+hs3ITwVLY7CX39BGicn2BHpnEeLdSpDXDEFSI36CJrUkYWqvGnPnbl/3cjzd&#10;lM7dJfi5lKByUgakLMbZKV+QUCU4l0pfktzYADkOo1qIjG0jJradmLBGEkKbBRzVxIc1oYlqJSq+&#10;nZDQOpwEP672WbhJKEBynmrAxzoFbUApTYWLWC/1zLlTT1m2aB+BrsrNPso0Vzp8rOLwtArH00Ig&#10;PCUcr8lheE4LJshBQ4yPkST/bJLU+SR555HkmUGKbzolEdnMyi6nP6+YHkMWdRFaykNDqIj2ZUZu&#10;HK15OrT+AUT5RBGlEhypBElKqBM/PpbwSyBS4BSh1hIqeAoOiCVEkr5gdSRBqii8BFnZudUcPXOO&#10;3Uc307OghKHtAqfbi1l3oEYSjioO3+hg98VaNhyR7zGQRFKKLXqp7zMyw0lLl2M7QUVwsL1AyYlE&#10;WY/VuJMuUKqqMFBcoCUnXVBXnER9RTybh1v5p1/fZFV/FdpgCxqLQ7l7bgn/4/uz/M+vr8I3Et9J&#10;fHuZ//nNBdl2Trad539+dZ7/5/05Hp4YorfaQKF8fprOj2xTIHVFMTQWhlOU5klHUzw9s5JpnRVG&#10;fa+K5tmCylmBNHQH0jYngp5FSQInLdUdQVS1R6DN8CYswQ1dZhgp+Vp0WTHEp4ajy44iPj1Qnvcj&#10;pzqCgppgSmpDae7UUlkTStcsPYuX5zJ/MI3eJYn0rUlm4YYftyjFOAQkxzubR93MSPEThaslK/Ak&#10;W+TV3RHPtbOzeflgCa+fDPLVyyEeX+nnxeV5fHd/KY/OzuTCwQ6uX1zHrdsXuX3/BVdvyMl267E8&#10;fsadO68YXrtboDSbnVtOsGX4MEPLRZAtq8gPqibft4qqkDYapbKYnz7IkFSEG6TS3di2jU1d29ku&#10;ONrR8/8S9tdxdWxpov8/M/dOz8y9M63HNccl7gR3d3eH4IFgwSUBQtwdDSREICG4u7sGAkmI29E+&#10;53RPy/Tn9+x9uqe77/1+v78/nlfVri1sdtVa6/2sWrWqkssKKGVf4+qeSspyy6k4XEPl8VqKsy/S&#10;WtROrUDpqmxX3FS3OKWUwsRSqvbVkx9/nu3G8ZzbXiyY6qSteJCei30MlXUweqWHDsHSjXP9lJ7s&#10;4kphF3NDd7k9v8jk7XlGphfp7l6k4tIQB3ZdIsglXQqBs0DIhi3LnFBZ5onGe/7ovr9ViSVNxdVy&#10;n2xl02cSnwYqsaT+QYBkHH5oCJS0Pw1B5/0Q9N4PRf+DEHQ/DkJzuT9qqyRLEfzoLPeVrFOgJPHf&#10;0wL8HZSCMFkdLOGDllTKWzboSEalg9E6B1w2R+KngI1KinJc0VZVQZBUON6aKXjopOKp6EkSIAUJ&#10;nBThr/UXKCnWE/DXS8RTOxYfqWAU4ArYEkeYSjJRG1MI2hgreIoiQH0b2/TjSXHdzZ7Ys5w9Vk3V&#10;jVEGO5dYHHrB3dmvuSs4un//O+7e/4qZ+48YeXyXvsezdNweoGWsgdrOq5Q15HO8KYf0lghiG71J&#10;uhHEqaq9NDfUciLzOPtjD9GQ10p34YAgaZC+4hE6ZB9d2lVJQeJFGo51yvYhWk/3CJR6GLg4Sf2J&#10;Dq7srqYkrYLzKdcFRnWUpddREH+d4h03KEiqJMXlIBFGaZL5+2Kr7k7llXpu3Vti6OY0wzNzSiQN&#10;9M+QnJiDmakjpiZ2aKkbSkW6kfff/ZA3BUrvvP4m77/yOp+89jqfvfEGH7/xOu+/9gpv/+qXvPXz&#10;n/PG//533v33n7JKGoDN778tWefb6Hz6AQYrBEorP8B0+XuYfvo5XhstidKNYZvuTkINs4gyTCdG&#10;oLTdOkOZPMQbZxBgkyoZewqn3DN46rGfP1im8DuLHXxlFcsDu1jmHaJ5EnOIr3KLWIjK5X7yMV7k&#10;nOWOVwr39aK4rxPB11oBfGPgy7h9OKdCDmOV08F/lD7mHy59xT+UfME/XHguGFIg6TH/LEj6yfmn&#10;svxCoPQV//P8t8r4xwtf84/591hdME/B9O8Zvfs1JdfL0bc2Z7OKLhZbLMn02kFnSYt852BpiDxw&#10;d47AxT4MZ4GSs2UwTqaBmJv6EhGzh/wr7RwurefItQ7y28Ypap8SCE1xtmqQQxfb2JlfS8a565xv&#10;HqJh4jZlXRMUNY9QVNfHjp37+eyjz5SnOj98/VU+ff0VgdLLAqWXWPX2y6x+53VWvf8On7/zDiF+&#10;AUzfvsP0g4dyPD6h/noTgU7SaBk6CcZdcTP2wEvfE29t+b7abjhoKJAk8FGzw3KzJYaCJKP1hpgr&#10;JvrbbCTg+TOUVhtgvtZMYKQYl6SAki02q6ywWaM49WaK8ec6aC/fgspaFWnQ1dFbpaG8Es5ghSYO&#10;q9U5aeTAqJUHN82tmLE0Zc7CjAUzCxak0ZzWtWfWxIffxR/nu7hTzAVk8zTzLE93F/BiTyFfHyjh&#10;K4kXe4qYTzjIw51nWEqRujl6D1+nHeFB5iEe7T/Lw10neRC1l0mneBakPD0sq+HmgCSyUxPMTs8y&#10;MTXD8PS0IEliRhJbwdLg5DQj41IWRidlOU5jw3VSt3uzQxqYOF99In212Z3hRGX5Dprqd9BSH0d7&#10;XRqdDRl01KXSWpVI47UdNJQnUH8lhavnYjl/OJyCQ4GcPeTFsVxXjuZ4kpvkhq3ucj599d/49GUp&#10;K7IfV0hZWvHeJ+hs9sRoSza6m3MFSYloaESgIW2EpoqgaXOcgCmcLVtC0dgQit6acPRXRaC+Npx1&#10;G8JZuzEUtXVBAtUAdCVU1mxl4/pgNm4IZrOsq6/ciubnkrwu34rqmiDWr9vKujV+bFztz7rl3qxR&#10;3ClhneBeyt3OpCJqrw0zNnCX2dn7zN+5x5HDheisdUHnE290P/dCbbkNqiuM0Fhhgv7nNpiucMF0&#10;jQdWm3zlWJLkQCscezXFXQsCsdmi2CYg1/Eh0MyD7baehBo54q9uSpiRMbGOeuRG2ZMpELE30sVQ&#10;XXH62lbZo2Sm8ZdepR/DQtNRuVQ8Z6hug66OhRJKRuoSalZobDJXTvJa2dBEVfNFzl/OoFL2T/tA&#10;FmXV4STv0eZggRVV3ZFca41g514zzC3fx9VRja3+Fjg5aElZXY+RwSqJlVhbbcbOZgtuzjpsDbAk&#10;ZKs1EVttiA61ITLIgKorWfz2uzlKTyRgtOkNwty2MNiwn//6op0/Pe/lT896lUhCsVQ+7hEodcPj&#10;Tv54v5X51jxyt9sT6q6Hj5MWW711yUy0JSfVjKMHHLh6LZrKxmQKrgYr50nKPGDGrkPWZOy3Im2P&#10;JXuOu8m6HREJWiTl2OIbqYe1hwoOPnqYOWuja6mGsb02FgIxM7GNS7AJ25NdSUhyJjregpgEEyLj&#10;jEhMF/Tv82XnPnd2HrDjZKk3hdcD/golV9t1Ou4O63Fz3ISnixouDptxsFmLl+sGMpLMGenax63x&#10;I9yeOc7Tu8XM9O7j7tBBHo0dpq8qlurSKNoaTjIx0S8Zyh26usfp7hxjZHCOybG7lBRUkpF4QH7Q&#10;Dq5LRXj1fDMHk/OVUPKSgzhEI45YaShyXY9wLkKQE1dGcdJFSjIucSmrgitZgqOdAqVd16QxrOSS&#10;4On6gRquH6qlNPsKjWcVtzOp4nLmVYkrFMQVcSYqj+s51RTFl5DplEX5zhu0nOqmuaCH3rJepir7&#10;mbw+IGgaoDZ/kPOHmrl0spZbXeMszI7Se2eY/ruKW1s8YvTmC8bGn9HbcYcr+e2kR5zCXieadZJ1&#10;fPS+Has/cETzY09BkeKmia5s/MSNjR+5sul9Z9SWOWOwzBWjDz0FRj6ofeLP5s8CUVEUVim0Wore&#10;o8/8MPhMkKToUfr/hNJWTKTAG633RGujGSqbNVHfLAeDiotyjiJflVR8tqTgo7ZDQnG6LA0PzXTJ&#10;mNPw1kolUCOFEHUJWW4VLAXINn91aZC1MwVKaXhKRuanHkakRjiZWtGc0U/hol4GV6TCqjFI57JJ&#10;GlXBJxgv6OT+4H3u3H7BzQcvmHjynPFHT5h9+JCFh3eZXxJ03BqlY7aDq6PXOddbyIHGQ+RW7iT3&#10;ahq7LyeScT2SuFpfYqu9yKmKoaKtmM76FuoKGmgoaqOzbJDe86P0nx9TRrNA9uruKsoFQ4r1zrwB&#10;gW8X7Xn9DF+dofv8CJUHGrmiuFpyTzPl2Y2cT67kdGQZebHlHI+6SJLjARJs9+K8cStBNtG0NfYx&#10;OX+LobkZRm7eYurmPVqaBwgKjJaKQiojyfB1NA1ZvWI9Hy77iLdfe4u3Xn2dd196Rdmb8fHrgiTJ&#10;hJe9+jJv/vIXvPGzn/Hmv/8HH/xccRXWW5JhvoPah28LkN9Hf/kHGK14H5PlyzD5RDLzjaZE6EYS&#10;pZNOnGApSTC73VjAahVHoM0O4tyyOZxRSktxOzMxBfzOOoc/WSTzB/N4vrdJ4LdBe/k2/ABPgnfz&#10;OGIvt7zTWArK5uG2HBa8k7jtls6CSyrfWsbwvbYvT4yCaXPKJj6ugmV50/xj2TP+ofQr/rH0Of9D&#10;cPQTQdK/nH/Cv8r6v5x/wT+f/4p/Lv5GoPSNvEbgdG4Bncv3uDL/B8YFSnmXLqBjboK6qgG2GrYc&#10;jtxDw7labLWcsTXxlko3DBurQCxNBKUm/tgb+2NlKhm20zYy953n6IVGcotrOFrVS2HbJAVN45yS&#10;8rhPsJV+popDV9qoGrpFzfAtAdMwBQ1SRhsGlFD69MNPBasvC5Re5hOJzwVKK98QKL0lYHrnNVYs&#10;e5uP3nwDf09vJm7d4uajx9y5+4jiU+fxsvbCUaDkZOyGm4knXgZe+AiUPLRdpSFzUCJJCSUVC4zX&#10;GWKy0VjKlylGyjmUNJVYMlxjgMU68x+htMYe21U/QslWoGSlhJKuQEmVLQIljY2qAiU1JZT0lmtg&#10;vlyFXC0LBm28BUk2TFmZylLRq2TOTQt5bGrPhIkrX4Ts4onszyHrbSzK+v2Y/SxGZHM7YjeP4g5y&#10;d1suc8GZ3ArLUt77bSFyl0QG97fJ+8KyebQ1i1nPZEZDsviyoo2nQ1MCoBEGBUAjE9MMCYr6BUl/&#10;F5NTDI5NMjQ2wfD4CC2tkmScSqbokD8XT/lTdMabi2VBNLbsoK4pnNr6YHo6k+npSqa/N5XhgQzG&#10;hnYxNbKH6ZFDjEtCPdp1gL7WHNobM6ivTOL6pTiuFMdzOMcPR7NVUnf+u5Sjf+XjN3/Gp8velXrN&#10;BQOVnQKl3WgroKSpgFK0QCnx76CktSEMI0GS6fJIdFdGsnl9JGs2hrFGcRpubQDaUq8afxKE/mrF&#10;KbowNgigNq6W5FWwpLUiCO0VwajJazZ97MWGj9zR2RhMkM9hThxtoaHlNn3Tzxleek7/0j1GHyxy&#10;c2Ga/bsOYLTWEct1wRiu9EVnjRN6G20F0Y7YqPjgtCUI2y0BWGzwEWgHYK269cfY4i/HkzfWau7Y&#10;abhhr2WNi7YpjluMcN2iT4iZMYkehuyPdyAn3h03C0MBj6FA6a+n3hQ4+guQLLWcflyX49VIyp6e&#10;9o9QMlZASdUKTUG+p1cUVS2t1LeXMzBWxsjkSQ6dsiYyYTNeQWvxDtlMXLoFabsd2B5ngr39Wnzc&#10;9fF01VMiyVBvBfp6yzHUX4mV+UbBkwbu8lyAnznBgebER1sTv91Yltr0dR7k99+PUHoyFiudZUT5&#10;aDLQcJD/+rodvmqDLyVetAqSFCHrz2T5VEKWf3rSyhdzlziz34OoUC18fTeRne0oSE+jvnobA4Mp&#10;ksRmy/7IoXdsN02daVTURHO9Lo6r0m6UXFFMNRBD3vkgUjNN2C2w2n3YhcgdhngHa2LjsgFj67UY&#10;Wa3G0mUj7lu1CNthRnqWN3tzw0lL9SI6xproWBsSk9xJSfchdZfiCrtABiZOc/fJ9b+F0modN8e1&#10;eDhvFCRtlB9GFGmumInzYw5kO7M0U8Di+DHuTJ9gcfIYU91SGffuYa4zk+7ror3zETRUHVZe9TY2&#10;eZuWxkEabnTS0zomBWaJ9voR8o9dofnaAB3VY1zOa2BP7Gm26ituohpIoGoUkbqJ5DgdJH/bBYrj&#10;LlGcIFhKvchFxem3XQKlzOtcFjCV51ZTIVFzqJHqw/WU77lB/fEWrqRXUJZwmbLES5wNP8eRgGNc&#10;Tr1KWfIVToWdoXZPPdd311B3SnHFXA89RY20nqmhs6iblsIhLh+s42JuMb3FpQzWXZBKo4HRW0NM&#10;zP94SmZCGtGJmQdMzjxhZOg5NTW32HuqTnS6ky2bndH62BKz962x+cAO9xVu+K72wW+FJ1slSwl6&#10;zwn3t+0we88ejc9c2bDakzWrvdm40g8dQZPFR4oQGH3qL5nQ/3ePkqFkP3rrXFHdYMSGDapoqBhg&#10;qe6J25ZofDYpTpel4LUlHjf1VFw0M3HT3ImXRqYAKINgiTC1NELVUgnSECRppeOjm4OP1k78pRKK&#10;V4/hoEE8V6yS6XLeybjEbffdPHXdx2OzXYxZpNLjnU2HZKg9+/JZqGvnxYO7jDxfoP6LSZrvd9M4&#10;Xk55x1nya/Zx5Ho62dcSSBNMJ9dGk1AXRWJtJCk3Qkio9Cfuug87qyIpbDpGU2stPTd66a8Ype1S&#10;L13lI/SWCJJKxmWfjNIsyK062ET9sXbaz/XTdraPxhNyjAmQRituMnRlhsbT3TSc6KbpeB9Xsxop&#10;iK/gZMQF8gUHZ+Kvkut/jmzPkwLICLa7pVB3o4NxgdLI/ByDUzeZnF2i/GqDVAhbsbRwwcLMAV1N&#10;I9YIlD55/1OWvbWMd157k2Uvv8oHL7+sjHdf/hVvv/xL5b3GXv/pT3lLsPTxy6+w/p13BUpvK6Gk&#10;+cn76H6mGKu0TDmY2/Djj3Bab0iIbijh2olsF7jGayYQYhBJpF8aR/aW0H5jhAejz/iycY6HW4/x&#10;nybp/MYmiW+dEvnKM43fxR3j91nFfJd5ju93F/M0/hgv4o7ydfJxfru3mP88WsHjpDP8xncPv9EJ&#10;5lvFuBWjFEp9z6B7sJH/VbLEP134iv9RIigqESgpkFT8I5T+tfi5PP6SnxTL88Vf8w/nn/G/ChZw&#10;afmKytu/o2Nkgb3HjqFjYozWFj3sJPM9l36GCwfK0F1vhqmuE1YWPpKNumGgK7+jgTc2hr5YmUhC&#10;YOCBo0c0+89Vsq+oliyJ0zVDFDZPcvRqD7vy6sg4V6O8Aq5+7A7lPROUto6QVzdAidQrqTlH+fzj&#10;z1n20kt8IED96LWX+PT1l1guUFrxpizfepVP336T9159FU9nVybm5rnz/Dlzc3fYn3kAD3M3nI1d&#10;cBKMuJt64mnkhbeuokfp76FkJVBSTE9hphiftMkY/XV6yqkBFFBSTkC5zkIJJbs1dtistFFCyW6t&#10;NdarzTBeriuNsaqyR+lHKKnKvleXxlkdo883krBJj04rT0GSnRJKk9Zmfw4rxs1tGNa3ZsLQjTE9&#10;D0Y03JnR9mFWx1fCT9Z9GZcGd1Ldi3n9QGZ0/ZjQ8aHf3I8mSy9mjLfyWCuYB7rhsi2c6YPF3B0Y&#10;Y2J6SpKBWYYUPUgTU0oU9U5JyGNF9P0ZSn3jk/SPjTM4OURbh9S95xOpuhRMzTVvrt3woKE7lJah&#10;KBp6QmjqC6VtIIrmnnCaukNo7QmjZ2g73YPRDI4mMzSaLp8RS3tnPC3tCRJJUs6TBFiKSKeoMILo&#10;7QYYGb7DqhX/W8rYK2htssdANV2glCVQShAobRMoxfw9lFTCBUrbMF4Zhdnn2zFcHo3qOklcN0Ww&#10;QiWUlZuDUFOMWfpU6lfF2KNVPqxb68v6db5sWPPj4/WrvPlsuQv6WtuI35ZHWckIfX1PpY7/monF&#10;5wwtLjG4NM/A/UkG5iW5bi4nIzgc6w12mK70ksTHSwDtjYXsHxsNbxw1FHchCMZ8oydmEpab/TDf&#10;5IeFLK1UfLHY4iEhwFEV9GhYYC31ioWKLo5quoRZGZLko8+BRFsOJnsS6GiOubqRQMj273qR/gIk&#10;xVIRCiiZKKH046m3v0BJY5MlHj7R1LZ30thdJclgLXN3izlyzpqAiNV4+Knh6m2EnbMOzh56eHnr&#10;Y22pOKOkuPx/A7ran6Gr9YkSSgo0KWbqdrBTFyxp4udjire8JyrcmO0R2uzKMGduupA//n6EGxez&#10;8bDeQHyoJUPtefzx2z74WmD0VQt8ITBSYkkBJQHU8y5Z9ih7lG6P5nPqqAfRcfp4BWwk96Ab4wpn&#10;TOxhbDyDoakMesbT6RtOZWQ0k/7+FEbHdjE8vFPW0xkcyGR0RDDelkhr6w7auxKorA7jbJ47mbuM&#10;BT9GpO80Iyldn+SdumQfMOH4KU8K87dzcL8PyclWxO8wZ98BX44c38r+I+7klway+KCA7/5Q/1co&#10;2Vp+ouPmtIatfpq4O2/G0my5QGk5ZgbvCnC28sWdyyxNnOL22GGm+3MZb89ksi2d8aZERhqTaK5I&#10;oKnmKFOTA0xO3KG1doD6q9KgVQ8w2j7HZNcirYKkmvMdVJxr4mhGMUm+u/EQbTvLgeuzOZQIrThy&#10;XQ5xJrSY/O0lFMaVUJx8gdK0csrSK7m88wblinmV9jVQJVF7qJnq/YIfQZNiWRJ7kdLoS5TGlHEi&#10;4BR7pXG/JGi6lCRaDT9L/X55395aGs920ZrfLo3uJS6k5XE55wqV0nDUH2ugZm8ebft303U0kfaT&#10;yfRdOMJM43UWhnuZnRqRSndCCtC88lLrjvln9EmBmph7RGtZK/sd4sha78lpKaSlquFc3rKNis0R&#10;VKts54pKJCc2BpG0zhu3lY5of2KFynJHyW680BUcmX4UpAwFlP7/nXozXOWH7lqB0joT1q9RQ2ez&#10;ZCYagXht2oHvugwCNmXgtTkRV9U0XNWy8FLdhd+WTLZKhGpmEaxAkVaqclC2g2oMlppx+Oomk6GV&#10;RI2pANhuH0+td/HYIoFFy+089E3hP3cW8iJakBy6h8epp5gMTKfDMpghrzhuHjpFW+NlDredI6t+&#10;J3sERTnXI8muDGd3bQRZdaGk1mwlrtaPqAZ/Ilv8iW/1JbHBh6RrQRy9kU1N8zU6a7oYECQNlE/S&#10;eXWI7qtScZUqepPG6S4cVvYG1h1tE9z2/gink120nO5h+PK0Ekr9lyZpLxikPW+I2sNdXMyoIV9w&#10;dDb6CiXJ1ZzPrOZMXDn7AvLZZp5Gsn8uN662MrVwm8HZGeWpt5GJBY4eKcDB3gdrKzdp7J0kszJj&#10;3epNfPrhZ3y07CM+eHsZH74uWPrlL3nnl7/gLYk3f/UL3hAoKXqU3vn5z/n89TdY9/a7bF72FuoC&#10;Ja2PFVMEvCf7V5D0+dvofvQetuu18ZWGz0t7Gz6C0wQB6cWD1xntmGPp5hdS5r7nh/lf86ColYfe&#10;u/mjYyZfuqZw320H92SffJd8gt/kFvE09QTf5hTww55S7m3bw4PgTP4zO48v5LknKXn8ThKGb7VC&#10;+UZtK7+RzHzEJpvgjCLeKJzlH8sEQhcUg7ifKscmKXqVfqJAU8kzCcWgbgWUvuEfih7x+oU7xEz8&#10;hoa7v+NG0wjbk1LR0jeU408HJy0Hzsvf359wBI11kg3r2GNv44eZiTsm0uBbGntjpuuOuZ47BlLR&#10;6+q7sS3hIMcvtpB+uoLc0ibO1o6SU9TCzvxGTt4YprzvNjWDt6jsn+Zy1yRnqns5XdHGjvR9LP9o&#10;Oct+9RLvKXqVXvtzr5LEZ6/9StZfUs5p9favXpakz1kSnHmWnn/BkGAhJTIFNxMXXJRQcsfVzAtP&#10;+W7eep7/D1CylIbOTDl/ktFGI3TXaKG5WkM5mNtYoGS5QaC0zhpbxWm3FQooWf4IpTXSYK34C5Q2&#10;oylQ0hco6SugpJhaYOVmQtdqUGPhwbiFHTMW5kxamTMhUBq3kXVra+YsHZjRt2VOw557el7cM/Bn&#10;UTB0R1D0l/Xbur7cMQjgrrFU6CZbmbTYyoRNMA/1BcUaoSyqBTERksPdpl4GBECdczMMyDHePz7N&#10;0Mys8lSbAkrdk5M/gkkRst4zPiGZ+zh9Y0P0DtTQ3XGIidFUBoZD6BoPpG0mlPrxYBpHQ+mciaJt&#10;MpSm0a00DPpS2+9FXZ831V3uNA8G0CGvqe7wpr5nKzVdwdR1h9E+HE9zfxytA0l0jmTKMoP6ziSy&#10;D1qxafMbaKtYYyRJns6WLLTUdqCugJLaX6GkvVkxkDsSzQ3bZZ9Eo7sqRgAbg9r6KFQ2RLBZeRWc&#10;H1orPTBd5YrlOg/sNvnivCkAh3U+mC53Rnelk5RvSdz2SCLeMkf37NdM3vuOidtPmbp1mzt35nmw&#10;MMLSaCNjdQW0FkoddSCBVEdb7FcLnj93xny9P5ZbBP9qntio+2AjbZmlSiDmW7wEQ95Ya/jLc4Il&#10;FXm8xRNzVRfMBElmqraYaJpjom2CsZo+TnqGRLmZsSvCmGPptpzK8iXKS44nLWOpm+0ERgocKWDk&#10;jKW2i3JppVhqOyu3m2raC/asMFRcDadugaGaJRpbrPDdKlhoaqemo5ru0auMzJ6ivC6A3KPWpOxy&#10;JCbZjdgkLxJSfYiOdcTefiNuTqpYmq5RAklPsGSgtwJLc8XgfF0JHWysNit7lhwFTVsFTKEBxuRk&#10;erC0UMXXX/Rx/fJ+IgMtSN7uzHD3eWUvE990w5eCoi97JPolhgRNwwIliacj/P5eP88WpfyfihSw&#10;yWe7qnL4SARLt6/z7N5l7i6cZUFi8W4+9++e5dHiSe7PH+PJ0lmJczy8fVr21SmeLeXzxYNiluaP&#10;szC7l3uLR3kor1+YPcl1oG/EAAD/9ElEQVTs5AnmZk4yPrKfrq5UevvSGBzcxUB/DmUXg0hM1CIh&#10;QYsrFVGCrDQBfwJdwwnM3s3l7pPDf9Oj5Lhcx9dzM9tCDXFx3CCV20ciy0+xNlpGeWE0z+dLuD9+&#10;goWhfdwcyGG8LZWbXZncHshmoj2Vrpo0elvzmBjrp6NtlIYrXTSVddB4sYOmi7Je2s3lYzWcTCvm&#10;UHweh+PzSffbh6uKnxx4brht8GOragQ77fZwPOAsZ8MLKYgpoSTxAmUZFYKkKllWUpFTS+3BFuXt&#10;Rlql4aw92ETF7iquZFaQv62I0u2XKI68wFHfE2Q57KYgsoCypDJKdpyn/UQrQyVD9JQMMlA2SF9R&#10;Gw2Hb3Bjb7VEHa3H6mjZe5LBfSnM7t7K0q4AFrLDGd8Xx8hZ+Z+rTjPWd4Wx2TbGl6YZW1picWqR&#10;W9da6Uw6Qp35NlqlsMwaJ3DfKZcpafzGNCN55LKX29Y76TOMpc5gO+d1t5G12R+fTxwxfdcOw099&#10;JOsJQvvzYOV59f+GkgJIf4m/HcytOPW21gf1leZsWaWP6WZHPNWiCNyYSdDa3YRsyMFvYyrum1Px&#10;VgBJRbZvSsV/UxLe6ok4CYwc9eLwsUgjxvcAJ9Ivci3lIm0eh3hktZvf66bxXxqx/GAQrbwZ54B9&#10;CEs5p1g6VsKLc1d4uvsst1zieWEUyZdaQUybBFAVHcO5czvJrZTKpD6U5EZBYXMgyYKhtBovMuv8&#10;SG8MIL7Rj4hGD8Ib7IitcyW7IpYL1QV01HfQVzHCUPksfVenGayapuuqoKlskr6ScVoVvUcCo1qB&#10;Uke+7LuSMRpOdCrXxyrmGZb3dZ4fFgD303K2n2t7mylOucG52CsU7LjG5awmyve2UZpRz9GwC+zy&#10;OcnemHNSsNsZv7lI/8wUk4t36B+eluxit1QI7lKRuiqhZGJoyeYNaiz/ZAUfv/cRn773IZ8te4/3&#10;X3lFiaTXf/FzXlNA6Vc/5/Wf/4y3f/ELPhMorXn7HTYqoPTB22gLjPQ+ESh98o5g6U1B0zIs1m8h&#10;0Nyf1LBDnD/fycjYC57c/z33ln7L4v0fuPvwNzyb/oLZg1d54JXJH5wFR46JfOGUwBOXBJ76ZnDb&#10;I4lFrxS+CN/HbZck7jgKbm0imHYIZ9AlmjnHZL7WieOZTjhP9EP4rXoYj4xi2Bu9h4/PDQmUvuCf&#10;LjzjH0sVp+GeyrqErP8YCjzJ84WCpYJ7fFA2z87pH+h58CfaeucI2h6PjqEJ+gIlTwNXyo5cJSE4&#10;XRowQ+wspEw7B2BkYI+poTRKptKYGHniYOqNs4Uvxvry29oFc/BsJfsKa9lxuIy9F9pIO1vLvrJu&#10;KkeeUD3ykBt9N6nqm6G0ZZijgto9eRWEx2QIlH7sUVr2suJGuIp77CluZfISnwiUPpJQnJZ79Wc/&#10;l4rflam5RZaePqexrpVo/yjcTVxxUkDJVKBk7oWHQMlLoOSm839DSXHbEktVC4w3GSmB9OMYJYHS&#10;OiOsNlpht972z1CyxmalPF7zZyit1ENjpQJKm9DYqCLJzRaBkioaynmVtuC+UoVSI2fBjRPzphbM&#10;mJsxZWmqvPptxsKCmyaWLOhZ80DHkQfSMC5oe7Co7/sjjnS8uafvz109P+Z1vJjTlTD0ZU4AdVeQ&#10;9FAnhJuSOM36ZvLiWgdzk7N0Lc7ROneTwZlbkhDMS2Ig5Uxg9OMg7ikB0Bg9ExPKUGCpT9mzJAlK&#10;fx0dnYdp74ygtc+T5glPqka9uD7sR+1oGNWDW6ke86FWonpYnht0F9i6cL3biWtdjrLvXKkf8qR2&#10;wJu6IX+udXrIdg/ZFigRTOd0DK0TUfTfSqJpKBY7p1VoblLcz0xxxVsmWurxyh4lTbVYgVIyWipx&#10;6GyKQEsxRcCGGDZtVPQibWftxkjUNkZIPbkVm8/8CFgRSIJKKHsNt3HMNIZSy2TKzVIo199BodTJ&#10;RQ7SXp2s5/HUC+48/w2D9x9JAjzHrTvTLM10sdhSwmLZHmb2hjKb4slChg9Du4I57GKNyyptrNa6&#10;YK3oPdrkLTjyEDB5CYj8BUP+WGh4YbrFDVNVD8wESCYq7srHZmrOEvaYqFmho6a4F5uB/I/aeFlb&#10;sDPSlYNJFhTstef8AX+St0qioa2PlaatYEgBIkGSlosASeAnSFIu5bEizLScMNC2wVjTSj5boKRu&#10;iargPiQqk6qOXkFrPQ3dZTT37qH0miv7Thmz84AxMRmaJGTpkbHPgqx99oSE6uDupIKFyWoM9VdJ&#10;grhSOUbJWjFvkqsuWwMtlTfB9XQ3JMjflshgL6LDPEiOd6Gx9iAlRfGkJ9uTtMOS9FQrrlcmcu9O&#10;KT88q+EPXzbxX9+08sevO/jjF1388VkX//W0h/963s9/vRjiuy/HOHciWRIbbRzstCk4m81330zC&#10;t4P86btuCXn9D3386Yd+We/lT7+RpXK9hz99L4+/l+e+FZB9388fv5HP/7aN333VIuud/OnX8jd+&#10;PcDvv+7h99/K53zfzQ9fNvDiWTnffnOd9tYcIiPkt4gzYmryLC++vMzTL4pYfHCc4aks+scy/gol&#10;S8tPdBxsV+DuvB4rs8/lx/oUc4MPsDR4i5ITW7kzcoL7o4e4M5TLbG8mQ43xzHVlcGcwh6mONAaa&#10;shjpKmFiqJf6ym4BUhdtgqOG/FaqTjVw7XAtF3OvU5B+iVPxxZyUyPDZi5OKHGgrHHBe60XAllDS&#10;bXI4tTVf0HOe4riLlApyLqUrxh1dV04+qTh1Vr2/gbojLfRKw9iR18eNQ3UUpZRyZnuB4KqUE6Fn&#10;OeB3hJ0u2RQnlNCb10tffg99Bb0Mlw4xdFEa5AsDtJ9qonrfDfncaq5n13E5MY+K7UlM7Y3jfrYH&#10;X2Y68WynO3ez/JjKDaBvnz/9Z6MZLMnmZu1FHra2cnN/Pi0WoTSsd2FogyejazyY1gzmkf8ensUc&#10;43H8MZ6lCCysdjC6OYAxyWpGtwTTpbGN8xuCiXrfCfMPHFFZ7cu61f5oC4r+AqW/AOm/e5ZkXQml&#10;lUGYrwmUrMheMipLHCVr8VPdQdD6HMLX7Sd0425BUQrekoH5bU4kcEM8QZKJBeslEeKcRVJCHmdk&#10;n3TUzvOo7xlfVAwxId/1pksaX5nG8zvdOH6rF8sXxtu545zIi4xz3N6dR3/6IZ4WVPD04HkeBWXz&#10;TC+c/9QI40vdEIYdJctMjOdMSQJpTduIbtlKVEcAMa1eAidPsmt8yKryFTQJlur92N7kRGKVFyeq&#10;c2lqaqD3xgj9AqShijkGr9+kp0Iq7suj9F+SjPf8KI1nuqk/2Unt8Xa65HFn0TANp7roLR1n5Kqi&#10;N0kq+5IR2ouGaBYoVexvIT+pgtPRZRQmVnJ9TztVh7ooSa/lSOhF9gQWcFCOwYqLbYzOLDJ0c5bR&#10;m7doaOkhLHSHQMkDWxt3bK1dMTexRUNVl7Ur1il7lD5e9gErPvqYle+/rxxQ/NovFVASJL0ky18I&#10;lARPnwqU1r71LpsESmrvv4Xmh+8qe5EMPnkXvc/eRO2jN/Eyt6DhYi13Z6SyfvQ7ph/+wPCdb+l/&#10;8jtqX/yOy7e/5lrVML0pBXzhncWf7BPANoX/csrgd46pfO+ULGhK5kvZb19LPLfewTfy/HOnHbLf&#10;Ylh0jOO5HHd/0N3Bc1NBr0UEX2uH8pVOEEWBO1hzvJN/vPhUkPSEfxQg/YMCS8qlIp5IPOKfSp7z&#10;E4HSv+Xf5fPzE+yb/JrBpd/R0XsTr9Dt6Jkq7j9lQJCVN6WHLxHitg3tDfo4WjnhZOOMsZ45duZO&#10;8tgDJ0GJvb4zzgIUK0Nn9PWd2Ba3l+OljSQdvUjMoYsknKjgaOWQNL7PuTGwJA3uNJfbhjl7o5Pd&#10;BZXsOlFGREw6Kz/+nHd++UveffkV3hMsffiKAOnVX8ryF7z/8i+VgH3l57/Ex9OXyZsL3H30lLKS&#10;qwS5BuJh5oqjAkpm7riYeeFm4i3Q88Jd1w1HxWBuVTtsJetXnHqz2mKBjeJybGm8dddoo7tOFx1Z&#10;mq43xmaTDfYbfhzIbbtS0dNg8989SiYrDVBfoc6mNRulQd+E0crNKGbmVlmpzpY1qlh8toHDmpZM&#10;yzG2aGzOnIkJc2Ym3LQwY15x9ZuFHXeMHQRG9tzVduaOqjt3Nrlzb5MnjzZ58XCdO4+kvnm42Zv7&#10;0kjf3eLDkoovtyQBG5b9Ox66m8cVbTyYkCRi9iZdgqSe2TkGJn48xTw4M8ugIGl45ibD0/J4aoYB&#10;xSk3BZAEUD2y3j0yQfdAK+0dJ2luj6JFcFM35kvlaCC1k5E0Te2gdiic2olAGqaCJIJpnAqlcSKY&#10;upEAGkaDaJTXNo3J+4blfT2e1Az4UNMvMehDvbymbshPng+ifTqcruk44pNM2bJBSxr7WHRV09FS&#10;i0NTI1KgpDjllorWlh3obY5Ef12MwCiOFSpRfK61nRVqoWitC8D7cx/2rAmlUj2JXt1Exozjeei9&#10;j7uuOYzpR/HQKYc7NhmMmsTQZ7ODichDLJQ382ByggdDHczXFzNelM7Ifj9uZjnyNNWS7xPN+SHF&#10;lruZnuS5GuO1XgPzDQ4YbVL0FvliudlDQO2BqawbqnpjrOKEkYqjhGLpjNFmJ9nmKIgRJKlbyWvM&#10;5H8xQlVCc7MWYZ7OnNsTzplsGylDtpQd8yEnygUXHT2sNWz+G0T/b2EucDLUlu+jmDpAkPSXHqUd&#10;aYe50TnItfY6mvoq6J/Kk/2aSutQNA0Dodzo9qK6150GwW5lcyiJyYb4eKjhaLtFORu3YhC34jYl&#10;DrayzV4db08jQoJsBBVORIY7ExvpLbhwJzbaiJLSUC5VhFBQ6k5xmQtXa9xp6pX2cmwbU9MZPLh3&#10;hOePz/Dlkzy+elLIN89K+O5ZGV89vMD3T6/w9eM6Du7yw8lqPfZWGzh5MIpvn3YpT9n96UU1f/q6&#10;TpDVyO+/7OAPX/XJuuDnmwH+SyClQNB/fSfxg6z/Jb4TYP1mTAA1IusSP4zxx+9H+eMPQ/zxdyP8&#10;4bcD/O43bfzh991MjF0gKtSCmEhbFm9d44ffNvHrH6p4/vUVHsl3fPCk7G+gZPiBjpXZZ9hZr8LU&#10;6GNMDD7CVPddyQLfouCQiLp/H/eG9rDYn8l4SzxD9dHM92Qw1y1Iqo+lsyaNwfYixvq6qCtvp6Gw&#10;nfaCTmng2qRxa6bqcKNyIO751CucjSvhTPR5Mj324rjZHTOpZBzWuOGrEkSq9S6O+5+lYFsJJQKl&#10;C8mXuCTvubrzGjf21HAtV7C0r1p55VvlkXqqBTsX91VQlF1GaW455QeqqTrWSEu+fI8TTfK3G+gv&#10;HRAYDTJwXnGJeRd95/voPNtK55kW6g41cT75GifCitjvlkHZ1khu7t7Gw1xXHuXYcj/Hkbu7XVjc&#10;48KtXMXSi/t7IriTEs+wVzjdam6MrpCscLX8Rmu8GFnjQruaB+OSWQ+n7WPsyBnGD5zmXtheQZIX&#10;82s9ubfam9tr/JlUjeLi5jB8PnBAc7mrckZZnVU/ouhvT739bSgyJtM1IZitFSitdpCK2xJ7NV98&#10;1OLxXZeO96oMvDYk460tODJNYYfDbg4FnaEsq4r60kHauxYYmlfMZfRrvr3zA9/UTrEUtp8Fy208&#10;sY/hnkkIT6yieOqYwAOPVG77Z/N17mUeJJ5lLvIgz3NLeLwzn9mATG6ab+OeIOmpofweFuEMOodS&#10;tieS3VXbiW0KIbzdn8hOX5IavdlV7cvuSn923thKYo0/cXVupF8P4VJDEV0NffRWTAmQpCK/IRX5&#10;jRn6r03Qf3lcCaG2/AHBT68SRvUnf8RRW8GP2/rLJhkUYHVdHKO9ZJg2gVLD6W4u5zZwNv4yZ2LK&#10;KEmtoXJfB5UHOilKvsHR0DL2BZ3ncMIFyi+0MzAmjcnNecbnF7l4tQo3t60CJA+sLF0lu5GluWKc&#10;kiEb125WXm31yfuKO9N/xOqPPuTz95bx/ltv8NZrL/Pmq79SYuntXwmU3niTde8IlN77M5Q+WIbu&#10;h+8roWSw4h1UPniFrS523J6c58ndr7k194Spu1/StPg1h6ef49m7iFn1EAlnmumMPc8PrtlgHc9/&#10;2SbxB6c0fuOaxg++WTzzSOO+YPaRe5o0Ask8dEjmqVcGj71SeWizXeAbxQ86Edw3DOOmWRjPdIL5&#10;SjuACu9Y1A+38c8XnvEvytNtz5RzKP1TqeIKOEVv0mN5/JCfnH/Gvxd9y8/OLKBSOkb+/HdMLv1A&#10;R/cMnmGx6FsoKnIDwu18KdpfjK+tn/LmuLZGptgYGmOpb4iHnTNuAk5rfVus1c1w0LXGVt9OOQeM&#10;jX0Ae09fIievgpRTVzlc2cPFnkVuDD+monuBq4q5k2q7OXShll1nysk5dYXwqFQ+/+AT3hUovffa&#10;a7yvuPpNMVZJfv8PX5FtL/+K1376U957axmBASGMCQQWlh5y/NApvGw8cTZyxMXU9UcoWQiUTL3x&#10;MPAWKLn/PZS2WGKtKqGugJKxQElHOeGk3lodzDaYCJSssVsvr/1/gJKxQElNoLRRAaV1GzBcsQHd&#10;z1XYtFqd9evUMFy+mYwtJgxbOrNoqrjazYwFU1NumZkxa2rGjLk1M4LNCUs3Jow9WNDdyiODbTzS&#10;CuP+Rn+Bkh+PNwTwQNaXpMG+vdmPObUgblon8WjXeZ41DjA/Ni0AmmJgVjEuSUCkANKkAkqzDExN&#10;MyLbRmR9eGyKMVkOjk3QOyxlbnScbllXRM9wB119hXQMpNMysl0QFEXjTDxN08k0DO+gYSiG2pFw&#10;GqRBbBqPERjFyPYY6vqiqO6OoKF/O/X9EVR3BVEp9UFlewBVXVup7QmmunMr11p8qOsJkdeF0T4S&#10;z5GTAdLIa0qjLwhXFRipxv5fUNLfHIXhhlhUN0azRi2K1doRbNzog6sk26fkfd06CSxqxHN/UxiP&#10;5dh/4ZbJ71LzeRZ3hF+n53HPK50pg2BmNAOZ0Qig1z6ShZ0HWdq3h+mMcKbTXVncac39ncZ8kaHH&#10;d6m6/CbDhGe7XClx1cNznQpmmx3RExiZKKHkJlBywWiLJ7oqbuhusEFvow36m+zluzpIebDHYIut&#10;hBX6ss91VQzQVDUSjJiis0WHKD83ys8mCJCcKT9ly/XTvhxJ8MDbyPDPUFL0Hv01FL1JFpoCJE1n&#10;zDScMJUw0hKYCegtBEsGqhZYWvhw5EwFVd2jVLQ1cb31CrUdR2jtS6WpX/aR4vcW2LZP+9Ey5s8N&#10;SWwjY1Rxc9ogyYUBqirvoafzOWYm61DMyK043ebhrq+84i14qzXeHgaEbDUhPEKHlExtalokWZ7b&#10;QY+At3c2iN55b3pvudA740rfZIDUrZFML8QwPa+IOOYXk7h9N527Szt5+vwAC9P7yUkxwdXpE6l7&#10;3ycp3pDFiZN89yCfX98/zbePT/Pl03O8eJrPk0fneCTbnj46w9MnZ3n+5AzPn57mydOTPH5ynMeP&#10;jvNCtn/1RSFfvpAk80Uez1/Iex6f5P7Doyw9OsLi/X0s3tvDvUenJVHfRXioLt7eW7hwKZK+sZ2S&#10;RKRKmREwz+RK2dj/VyiZ6n6iY270uTQKqzDU/RAT/Y8w0HyDbf4q9NVlcn/kAA+Hs7gzkCZQimWk&#10;MZrpjkRGm2PoqZWDs05g0FHM1GAfzdd7aDjXSuuZdhpPtFJ3pJmaA41USGNdmlROXvQFzkaeJ911&#10;N/abXDBZbimVjTPemwNIskzniO9JgdJ5zseUciHhEmWCpauZV6jMVcyRpJgeoEIa5KtcOljB9bP1&#10;VBY20nS5h4FGKfCt80x33mah7z4TDbM0FbbJd2mi+VwLHQUddBa00yPRcaqRhsO1VO5toDStnv0B&#10;+WRYJnAlSACYI5VRrjO39ziwuNdJcCTruU482O3El9ke/CYthCUXN/o3mDO50pHFlZ4srvBgdqUb&#10;g5s9uembyt3sM9yITKI2YzcdOYd4mHyKflVPJlbL56wWhK3yYHF9AB1q4ezftBWnT50x/NxDMPQX&#10;IP21J0kZypviKnqYtqKvHMztKRWwFQbqNjgZ++NnEs82i72keORxIP4KeUequHaxl8HW2zwY/5In&#10;0sAtSIM88fQLRh894u6d+zztHGcu9TQPLGL4xkRwZBHFkl0ki+4xvIjdx7PEo9yJOcit6EPMBOYw&#10;772LhxGHuBW0W1AUx4TEtADrrkUkD40jmDeUzDEyiDPFkeyqiiCqOYCITj/im73IqPEi64YvaVUB&#10;JFZvJeGGH4eq02hsraOvdpyB6/P0Vc3TWytIqlbgZ4yBC+N0FY/IvuujSVBUe7JDuewRKDXn9dFW&#10;KPi9PE3vpQklkhTRXDhA1fF2SnZVcTL2ImfiLnNpVyOV+zu5dqCdczsqOBZ2mUNhFzmecpXy0k56&#10;h24q7++myLQPHjuLvb03jg6+yjFKjvYeWJrZY6RnivpmDdYsX8PnH3/C8g8+YMV777Hiow/49MP3&#10;+ODdt3j3zdd4Uxrqt371S+WUAWvffZeNy95ki2BJ832B0gfvo/fRO2h//Drqn78heDBksK+Ph/ee&#10;yf54SN/sXfbeGMBKkP9R6Qgflo0ReLyX9u1X+MFpN39ySOQ/3dL4yiWJL/0z+X1GHt9nSiWw4yjf&#10;pJ/hh8x8vk0+w/dp+fw+4Qy/C9/P74My+dIilHt6AdzTD+ErzVC+1t5KjUccOjmN/NuZe/yvM0v8&#10;6+kH/OTMI/7H2YcSD/jns3f5ydnb/Mvp+/zryef89PAUhpfGuLTwPTO3f01T2zhOwdvRt7bHSteI&#10;SCd/Sg6XEOEejI224MjSAm9bS1zNTQhwdMTH1hlPSye8TOwkbHE1FVwY22Fh4ULSriMcLrnBhc5J&#10;aueeUjX7lCu9dyltnuJC/QB511rZU3CNjJOXyT55iZCIJD5//xPe+cUvef/1N/6MpZf54JVf8f5L&#10;v1BC9ZX/+CmfffgpocERjM/MMzF7i4yknXgoTgkau+Bm7o6TuQcult64mfngYSTxf0HJClt1K6wk&#10;QzfZaITeGkVvkg4GG/SUY5cUPUp26xRjkwR+/yeUVhmitlJDCSX1tevQ/3w92p+psGG1HEPr1VHc&#10;MDdSPqvVzI45S0vmzM2ZNzNnTqA0ZWHBsLUtHbYOtLhKgxMWx2LuOb4tqOPrY9e4HX+caSmDI57p&#10;DEoyMxqwk9koqZ9zL/LtpT6+6pnjtqKXdHaO/hmBkCBobHKGUQWGZgRL0zOM37zF4Ogk5deqqK1t&#10;or9vWDkjt+LG5UPjU0osdY0N0z3aQntvPm292dR2x3C9J5Kq4TiBUTKtI8l0yLJlJEEihcaBFOp6&#10;FQ1xNq39u2ns2klzzy6aujNp6kynoT2ZWsXVcq0J1DTHU90k4OpIpbEjhYaOZPk72fJ9MrCW30Jf&#10;LRQ9tWS01QVImgooxf83lHQ3RwpGoqU8xrBFNRKNDYE4SvJ5TCuKAeNkFjW3CSZ9eSCImVH1YcYp&#10;hgcZx5nNOsqTI0XcTzjIpHUEs2o+3FcN4KYkmuO6kug6evEsyp/nqVI/p5vwIFOXx7u0eb5Thy92&#10;GvI4w44yVy3c163DcIs92qp+GG72wmyjgGWjoyDIBe0tjuhsthYMWQukbNHbYqdc6qpYyXYztDcb&#10;oqWip+xR0lSgabM20X4u1JekceOcG1XnrKnJ8+Zchh+BZsZy7FkpUfSXUPQg/Xja7Ucsmak7Yazm&#10;iLG2IyaCKittW4zkmA0MSOBydR83use42tbCleYrXKrex5UbsZReC6fgShAXqoO4WOvHlfogCi76&#10;4x+4EUfb9YQH2aCj+Slamh9jbLhasLRWOTWAh5s+gf4WSij5eRsRGmpCVLQOB09aUyl1fV2PP7W9&#10;flR2uVHRac/1Xmtq+x1pGPChedCf1sEAmvr8aOj2obbdU44PXwF4MPVt3hQU2JGcqEFA0Bo8/VcT&#10;FLaBMyedqC6X1zQFMyC4G5lMZvRmAsOz0YzcVMR2eidCBWLBEltlPYCeCX+6Rv3kcSCj82HKGJ4T&#10;xM0HMzQfxOBCoEQAQ7cFb3dDmFiIpfiiG76BK3Hx+Ji8UjdJLGKV2GsbC6B5OJzmoai/gZLhch1T&#10;g+WCpE8w0JUfSO8jTHTf4eLZcOb7DwqU9vJsPJsHIxnM9yRzszOJGYHSRJs0lj3pTPQcYKr/MnOj&#10;I3TVDil7klqOt9IgSKoVJFXvqac8XSrDHeXkR17gTFgRaY5Z2MlBZvyZGdYrHPCWzCjRIpVD3kfJ&#10;iyiiILKIouhiLiVdoCythEuZF6k9UktnaTc9Vwfovj4oSBulv3Waoa45hvvnGOqdpb9jkrHum0x0&#10;KhrfEZqK26g+VUvdqXqazzTRfrqJlmN1XMsu53zKNfITagVKxWTbp1Efk8YtgdK9HBfu5LoJkDwk&#10;3JS9Sg+znflujx9Lgfb0qukwuM6S0TUujK52Y3KdN4s64YzqBjPllsTNyD20eMdJxDO1fQ89rvE0&#10;ansyqunJ/CZn7m10ZX69O4NqW6nUiyZ5hSf270qh+sgd3eWSla8MxFBxqu3PODKUMFodhNGaYPQl&#10;m9Te4somyXJ9AyI4e+Yi5cXttF+bY6zjBbNT3zB15ykzj75i4fF33Fr6gsmF+/Qv3ab10RwtNweY&#10;7u1k9mQRk97JPDWN52uTHbyw2cEd60iWfJKk4T3Gt1I5P809y5MDhcwlicTjjnI/6hDP40/yLPoo&#10;j7ft56FPGvfso3mgH8xj/a10eXhz6UAIx69GsqNOoNTuTUyLO0l1bqTVeJJQ40tMdQCp18MpbTlN&#10;R3MHfZVTDFYv0tcwR3fTJD3VIwxcHKavUPBTMEjTuV4aznRTfbyN1oIBOs/LPpVt3YqB3gKlzpIR&#10;5dxYCig1FfRTcbCJgrRrHI+R42zHFa7mtHBtXwcVB9o4FXOZ4+FXOBpxldNplVwt6aRHAaX5Bdr6&#10;h0hIyRIk+eAsDb+DnZcSStYWDpgYWqCjpqts+FZ/tkKg9CGfvv0On32wjE8lPnrvHd59+3XeUFz9&#10;9ouf8+Grr7Jant+w7A22CJY0FTfGff899D96F51PXmfTR7/C2kSN5pZG7j54xNz9Oww9eExx/xKh&#10;1+6w7uI9PihcIODAOG2RVYKjvfzBPYXfugqUnARKPun8Z/Jpfp9TzG9yCvlq51nllW/fZRXyRdIZ&#10;vgo7yA/RBwVN+3jgES77xp/vBUm/2xLON9ph1LonoJVYyb/kzvBvudP8ZM9N/sfeef5p/y3+x755&#10;/sf+Gf7n/kn+5745ebzEf+QO4Xh9hhuL3zJ3+1tu1PZh7R+GoYMTVnqGxLgFcul4CfEB23A1NmOr&#10;gxUhrja4m+nhZWGKi2zzsrDDx8yaUDtngp3ccbNSTL9gS0r2QSqlQm+af0j1zYdUTNyjrPMWRbUj&#10;FFzv5MSlenLOlbPz1BV2Hi0lKDSBlR9+zjs//yXLFFM1vPIKy176FcsEqO/Ib6/8/d96G9WNqoSG&#10;bGN8dp727n4iBXYelm54mLoqoeRs4YmrpQ/u5r54GvvirqeAksN/Q8la1Qo7ReOjZoHxRsMfobRW&#10;RzlNgOUmC2w3CfYEStb/b1BapcEGOV7U1qxB77O1aH26ifWr1Vm1XjFrtxren27huokFE9aWTFiY&#10;MSFAGDUxpV+g1OMmiVj0duZPHudRUz13pia5fXOBB9O3eDAwzVLrEEtNAyzW97LY1Mc9+f3ujd1i&#10;bnpJYKi4OGFeUDQnOJpjfGyGiQmBkgCp/+aMbJ+hd1Bx6X8np0+cJXfXHuVtXcpKLzEmUBoRKPWP&#10;jdE93kfHSI0g5yStvbup7oznRk+cYCmWG13RtA8m0tYTT9tgJh3DudR17KKxcy+9w2cZGC2kbzCP&#10;7t5T9PafYnAoj/7+s3R1naBXtnW0H6G5+bAA7Rxdis9vOUpnx0m6us8SGx2Bjqokiuop6GrES4Md&#10;JVDa8d9Q0tmyTcARg9bmaNkfwTit9OOA2nb6DFNZkMTzgeBoSdWJGQ1JXI2DeLYzj8mUg3TH7OJu&#10;zmmeJp9gzjaGm+oB3FEJ5LFaCHdVvVnQc+C+hwNfxDnyNM2MBzv1eZilx4Nd+jzKMOBJhoDAzxDP&#10;zRvkO9igruqLziZPTDY4SdgJhuzRkmNHV8VSUPSXsJbvqghz+b7GgiR9+d8k1EzkM8yUva+xPk40&#10;liZTV+BKQ5GthC8X94UQZmuBpaolFhqCpL+EEkuCJCWUJGSbqYYzJjqCNW172a4YKG7Ljh37qGoZ&#10;41rnCJdbW6hov0FNWz41TXuprNtHRc1RrtedpLLhmOD1ONX1h+Q9Djg7bCE53hsHW3VUt7wnYPpE&#10;sLQKG2sVnB018fc1VULJ39ecoEALYmKsOXLCh6JLWym47EfxtWCKK8M4XyX1e00YF+vDBWNhFF8P&#10;JP+KL6dL3TlZ7MrZCx4UXfGj5Kofx87Zk7PPit37XMk66Ev2kSB2HvCSx04cP+FIfqEL50rcOXfZ&#10;h/OVvpRWeXG1IYDrrcFcafClosWPa60Sbb5cb5fHbV5UtLpT1y8oG/CnfsBXOUaudtCTmqEfx9BV&#10;DbrRNOJJlbwu97AJgWFb8AtS4UieI42DIfIeT661uwow/Shr/pt5lAw1P9HR1/4MHY0P0NNchr7W&#10;m6TEmjDedZDZnt0sDe3m2Vguj0Z2yro0jsNpLPQncGswgfmRTEZ69jDaf4HZiSG6m4epyW+h/ngT&#10;DYck9jZRk9VARXI1F+MryI8o4XRwPolWqdistcfwE2PMPzXHc5M7Oyxi2e+5m3MRJyncfpoL8Wcp&#10;zyjkem4hrXnVTNVPcKvvLjP9dxlsn6WreUz+9iyjfQIkyUh7uyboah+lt2Ocka5pBpukobnUQf2Z&#10;eqoP3aD6YDWV++uoyK3kckY5RfHXOb3tBgf98jnqnUZnerJAKZh7u9y5l+3N7WxPbu92Y2m3K093&#10;+/A0wYshcyPa1+vSv8GWgU1udG1wZdwgRApZBkv+u5j2TmHCK4V+h+2MOcYy753OcMguegKSWAhO&#10;Z9F5OwvGgYwJdgYkq2nRDeWCdghZ2sFSSfuiJfjSVFy2usJLKtyAHyeYXBUi62ECpXD0N/pLNmWP&#10;uqYFF8qruPfkG27f+Zrb0ojduv0Ns0vPGFq6Rfd9QcTSKC0L3VTN1HF++grHxgq52JJH77njDIUk&#10;MG27nXtWCTyyTuKeZSyL5pE8dE/iWVg2j6NzeZCwX7KqE9zPPMnNbXu4vf0A/5lbxu93nue3afn8&#10;5/ZDPJT/cVHHn8eGQYzZuFOd6s+Jy1HE1QcT3ejLjgZPEus9SKjzIq7Om7gbARyu3CUZZjWddT0C&#10;pUmGaxcYapqnt2GcnuuKaQEG6TrXR0teH015vdSd7uTGsRblqbUWwVLjOcVcWBP0SLQKktpKhpRQ&#10;ajzXz9W9jeQnlXMypoyzCVe5vKeF8n1tsmzieGQZJwRJR7dd4czOKq6WdgiUpEG5uUh1YychofGC&#10;pABcBErOjn44OXhhZ+2MqaGllAkDtmxQZd2qdcpTb5+8/RYfvfMWH7zzJstk/e033uT1X73MGz/7&#10;OR+/9gqr3nqVje+9gsqyV1Bf9jba772HrqBK++O32PD+r7Aw3CLZfBW3Hzxk8t4CY48eM/LwP6la&#10;/CPpY7/Ds+4xSceHaI4u55nXYX7rnM7vHVL5g5MgyTmN33rs5Bv3TL7yyeKhlxx7PpksyrG25JHC&#10;PbsYllzieJiwl3n37TzV8eOPakH8XjWURwbbueK5C40dNfxb9jT/O2tSufxJ9gw/2X1T8DTLv+6e&#10;5l9zp5Tr/5Qzx0u7+whtvE3jnW+4df9bzpfVYeEegLmDVN56+iQKmq6ducQO/wh8LW0IchAQudni&#10;ZWUsWDLGTs8IVzMbPG1sCXZxFkg54yD4dHfxp7C8gfbF51TPPqRGGvobw7e40j5NcVUfZy43cLj4&#10;GtmnL7FLoJQqaA8MiWf1x8uVY5TeEZC+9fJLyl68txRjll56mY/fFoyqamJlasP2bfGMCxauXa/D&#10;1z1YYOSJi5kgScLV2lew5C9oCsHNOARnPW/spPGxVpWsXRFqzlgr5qpRtcFgvSk6a4wlTKVRtMZq&#10;k4NAyUnqL7sfoSRhv1oxmNsCmzUmUmb10FilisqqDWisXovu52vR/mwDm1dvYcNaxaDuLdh9soEi&#10;XRP6re3otLSi3d6BPj9/JlKSuVNwjmftTZKcDnJnboLBxVl6FuYYnL/J2Nw8MwL72Zu3lDEtKJq8&#10;Oc/Q3C26FhbpvrUoWfEcI1OSLE7eZEqQNK64RYkASTFfWEdvH8ePnODUkVOcO3aGwzkHSNy+g327&#10;9zCmnD9pXKA0TM9kL51j9YKkAnqGD9PSk0FTbwr1nQk0tktmP5oryMkU7GfR0raXmtpswc8hgVA+&#10;/d2FdLefo7XpOJ1tp6RuLpB2IY+WmpP0tBQwLkn1cNcFSXAvyLKMvrYSBjtLmZqq4NTp/VLWvDHS&#10;iMNIM0HAFIuuWgK6W5LRURE4bYlEdfM2dNYH47Z+K7vVwmgxiGdBazsPBT5Lal7cNfZnwTGKUcUM&#10;5lEHmAjPocc7kbnQ3dzxz2LSNJI5g23MS3J7VzOC22qB3NJ2Z87EmkcBdnyZZMvTDGMe7zRQIulR&#10;qgEvdlnTG2tHlJ4GRhsU44z80Nrkj94GT/TkWNBWsZWwQX+9Gcbr9DDdpI+WoFpFkKSiouiR1pcE&#10;VxttdX301AXTaraYqpoR7eVCfbH8psVuNJ93ovV8MJXHIol3t8Ba3RgLdScsNVwl3LBUQkkxsPvH&#10;wd2WWm5YyPc215V1XScUtzkx1XYgPfM4N1rHuNo+yKWWFio76gW2N+jpK6Wn9yqdXdV0yLbunkba&#10;2q7R1XGVnF1huDioszM9CG/F6bct76Kh9j4Gup9jYb4eDzddAZIJfj7GSiyFbLVhW7gNJ09Gc60y&#10;l6vXc7h0bQ9lFfu5UnWEK9WCsQb5Hs3HuVJzgJLybAovplN4IVWAlMGl61lcrMjg/OVUzl/MoKgk&#10;S7Yf5PzVI+RfyJVtWVwoS6O4NJbj58LZdzKYg2e2ceB0BEfORXK6JF7AtUOAlsjZi7GcPB/JsULF&#10;vd8COJrnx6nzWzlTEsSZ0q2cLPHneJE3hwvcOZDnwqECN3nsKkhzYc8hQdn+UA4ejeZUYaR8Xoh8&#10;ljuHzjrL3/Ji/ynfv4GS7modxeWAOlrvYWn6AR7OH1NZto2ZgVxmejK5P7qPR6P7WerP4N6gVMTD&#10;CiRFcWs0mgkBU0tDsmQE+YxP99PbN071pVaqzzQIlBpp3t1CQ0YzN5LrKIu/RvH2Ug56HSBIzR+r&#10;z00xX26E7WqRqq4H2V5xFMXuo3LXaQFWPj3HLzCQX8ZAaRkzTR0sjM5JwZeMaewObV0zkoFMMzkg&#10;lUL7GAOt0si2T9LROkxbyyCdLUO0VXdTXVBLvaJHaf8NKrOruJBVR0nmNUqTLlESXUFR+DXyQ05Q&#10;HruD4dwQFnI8ubtTgJTjxbwAaX6PA/dyXfgqO4glX8n0Nhkxss6aiXWOjAiSOtdL9mIfw+3wbClQ&#10;x1mI2cv9+IM8ij3IYkgWE36pPNpXxK3sU5KlnORx7H4WpQAPqnowrO5Fp6YnLWaBjO/Oo+REGZER&#10;u7AxDEB/rSu6n7lj8Lk/xitCMFwpSFodoYSSliDN1sKPoZHb3H74DZOLjxi7fY+xu0sML85TP9zB&#10;pd5S8nuPcrxrF/skG0ztDSeuO5SSG8mMZiQw5xiuvPz/nnUcD2zieSDLx3aCJjtZd9jBPYd45U03&#10;H/qkc98zlXl7qYzckrkXsIsH/jt5vjWHr313cd8ikjsGQdyXxmbBzIvGGD92l0cR0RJOSk0wOwVG&#10;yfX+xDf4kVDtQ3ZVFBW1ZfRKRtxdPchAzTijDdIA1N9kQNDUc3mMTsFPs2CoMb+X+rOyD0+2c+N4&#10;Kx0lIzQVCJ4kOi+M/fi4UDLfC6O0FY9QfUQxLUAteXHlnI6+TF6S4jRtI1cOtlCyq4YjERc4vu0y&#10;hwRMZ7IruVTaRufgtDQitykprcLXM1Iab2k4XbYqseRkL42nYkC3sQ1G0qipb9ZEZb0KKz/6lA/f&#10;eIP333hNecrtbVl/69V3ePVnr/P2L15l8ycfsuadn7Fx2X+w6b2fs+Xd19F49120lr2Pxntvs+n9&#10;1zHW2MT1q1e4c+8hs3eWuLl4j/nFZ0zc/4a2Zz9w49HX1HTOMnCwkoe+R/lP9wP84JvN7wL28J9e&#10;WfzGbSe/8cjmO89sHjqlCJAyeBZxgK+DdvGlUyz33TN4kVLCLf/dPLfbzu8swvi17O8Rq3hO+B1m&#10;Q0qrYGiW/6VAUc4UP5H4190z/Js8/jdFT9MeAdOem/xzziTv7+tjZ89TOpa+ZXrpOfuO5GHj6IOt&#10;jZNksjqkhGyn9VIDyVujcTe1wsfaUnnqzcHEEGs9A8y1TXA0d8LF1UWyVVOcDAzwtXLi1NEiWice&#10;UHXrS67PPaN+7C51XZOUNw9ReK2F48UV7D9bxu4zl0k7epHEPeck+4tn+YefKAdsv/3ay7z9+iuy&#10;fFU5Y/on733EBsGJlTR4DpbOBAds42LpdXJzTkojEI6TdSh25lvluUDlrVUcLWSbabygLR5b/WCs&#10;tAOkYQrCXD0Ec41gCT+MVaUcbnBAe60Tems9MFnjhcU6b6zXe2MpZdRytT3Wa6Q8rlXc680cu7Um&#10;mK3RRXuVCurLN6C1aiPaKzaitWIDmis3oSGhtWozxvJcrjSeLU5+tAdFMr7vELfLK7jX182dmXFu&#10;LswwekuSvflphgRII7cE9BIjc4pTxTcZnhX8KGNWuRxWbJufY+imvFaxbVreLzgaUzynGKs0OSHI&#10;uklf7wDZyZlkxqVyev9xTu49woHsvZQUnWd0YoKBiRH6JofpHh+gd7STvqHr9A2clfftpa97FwM9&#10;2ZIUH+LmWAGjPWfpbDhCe/1hOhuP09d6lkFpB4Y7C+lpPk13kyCp7RzD7UWMCoZGWksYbZeEurec&#10;2b5yJrsuMd1zlZv9FZL8lnNzpprLV89IYuIo5SMUEwGSkUoShqpJ6GyORUNxdZt6FPomSUR6H6A8&#10;Tv6OTw6jukHc0/Tjvrofs2q+3LFN5En4YZaiD3Erch+3tu1lxCeFueAclsL28ij8AM+3Hea+v5Qd&#10;B0n6tcK5pRbALS1XblvZ8tU2J75MseRJuiHP0g14KlB6kmHEYpYzRT42OCvm0lrnht7mIMGSH9oC&#10;JZ2Nphis1cdxoxEpVjYk2FjId1djrYoRa9RMURMk6ahooKlqiLaa4ga3zphtsSfC1Z2q/FgaL7jR&#10;WOhKa2E4dae2kRloiL2WJpbqcmwJiGy13LFWXPGm4yBhj6WOI5aCJCtdb6z0nJXbFbc5MdZ2Im3n&#10;CW50jlHRJYljWzuVLc2SCJbT0nKR7s4KWpqu0Fh/mebGq7Q0XhHMlgueU3F10iU02Bpry/Xo6nyM&#10;gd6nGBp8pnzs4a4tgNLH38+YmGgnkhJcSNrhRGF+GlWVx7l+7STl5ae4eOE4ly6f5uq1fAFUIeXX&#10;86m4UUBp2XGBzzEul5/kcsXxP8dRKuS9VTV5XL58nIsXj1JUfICTp3ayf/8OcrIjyMkJl9gm+Ash&#10;dWckGTmxZO6OJWvfDg4ez+DomSyBVBYnJI6f3cWxM+mcPpdOQWEWRedzKCzOIr8gkzNn0zh5Olme&#10;S+NcvrwmT9bzksgrzBSk7eHipUOUXRaoXdjNmfxUiTROyeccP5Xyt2OUlusY6n2CldkneLuvYHem&#10;seg/muaqEMY7E1kay2VpJJfbfTtZGsxkrjuOqa4IpnqjpGDEU3Mjida2QiZmRxhT3PajaZiGokZq&#10;DlTSmF1L664mqlKruLhDGqiIk+wwiSBY3ZVtZp4kSqOUGxhNcUoOTUelUBVfYupiOdMXLjN/6Sq3&#10;yq8yVXGJyYZ6ZkfGGJucp39SoCRAauuaUvYeddb10t44SGurNJyCpMbWAZpbB6m/0UXZ6Uou7rtC&#10;ebY0mqnlFCZd5XxyEWUJJ7kam8e1mGJqko/QJTtgcr+HgMaBpV0e3M72VkLpVq4j93e78TTBl1kr&#10;O4bWmDO1xpHpVc5MrHZhcK0LU2bhzPmmMOqTyJBnHIvBO1nwTWPYdhutJgFM+6cx45fGlADprnMC&#10;8/ohTG/wYE7Fi6EtrnToenJnfyHzY4u09c5SUtJM6o7TuFhKJrXBXypYH6lc/aSi3orhZm9UV5sR&#10;FZrBrYUvmbv7BZN3HjF69x6jS3fon5vmemcDJ28cZk9lAjm1EexqEqR0uhLf7cGF8nDGYoO4axPE&#10;I4vtfGUSw7fGMfzafAdfW+zgW7tk5RVUj6xieWgraJJ4rICUeQx3reJYsInmtk0MD61jeGYcxTOd&#10;EF7ohPJML5h7Bl60bPMn5+p2IlrDSavbyq5qPxIbBEr1gSRXiu4bsmhtbqW/boLuqhGG6qYYESSN&#10;VM/Sf3WSrtIRWvL7lL1GDXm91J7p5IZAqf6cZLiCo+bCfuUptrbzw7QUDQqU+um4OCbvGaJMEHws&#10;vIRzMeWc2n6ZIjnmLu1t4rJAqTC9iqMCpWMRAqWoMs7m3ODShVba+ycZlmN2z97TeLtF4OkWJlgK&#10;FigF4OTgg72Nm5QLqYD0zNBS1UFDKrs1n67gA2mY3xMkvfOmNNZvvMqbr7zFy//+Kh+/vgyjTZtZ&#10;9+7LrH7rPwRLL6PyzpuovyMZ2rJlqL/3Jhs/eA2DLeu4XHpBoPSI2bv3uSXQvb3wiJt3nzL45Dn9&#10;L75g4dGXPK4b5VbQcX4bW8x/5p7n26yzfJ9byHd7i/jN0Uv8cKSML/5ya4v95/lOwP1D4gm+ii/i&#10;uWBwIbuIb+V/+2PCbn4dsosOt3R2yeetSG1X9hgpYKToQfoXBZD+Ev8NpTlB1ASrjwxyZOwreu79&#10;msHpO8QlZWEnULKxlN9FQ5O0yDiG6vtICY2X41NNKm4drPR1sFCGIWZ6FtiYOWFjb4+LoxXJgX6U&#10;7N5Hf1MX/dP3qLn5mBuzj6kZWqC6fZzLjf2cK2+UzO8K+86UkX36Mjv2FxO/+ywB8jc+/eAj3vjF&#10;z3jnjVd47+03+GjZuyz/+FPWrliL6gZ1LIytcBTguth5Eegbj4drIk62SQKkZIGSrNsk4CDHvr0c&#10;03bGSdgZpWKtv10anSgsNOMFSImYaezAVCMSI7UgaRD90dsYhMGGcAzXhGK6NgzztSECIn9MV3tg&#10;scZVsOSCzVoHrNfaCqZMpLyqC5RU0Fylqgz1FSpoKGKlbFuthq5sC9ugy/BeSZ4qm3jRO8yjqRlu&#10;3ZxlSsAzKjGsmAx1bp4xxQ2bZxUT3ypC1iXGZmb/GgKjUQWOBEaKGBYkDU0JsARIw4qeJMVkkoKg&#10;oalJqSO72ZO5n4TIZHan5pIel0FibAr79x2hvLKanrGxH698GxmlZ6BHkFRLf08RPW0HGOrax2T/&#10;MUmgzzI7VMx0XymT3RcZbi1muK1YEtbzsl7EhGxTxFhHiXI523+F+YHy/47pLkl8ewRJ3WUCpiss&#10;jlxnuvcyM8M3qCkvxtrYFRPBi5FWClpbkgQZsaiqRWJtm0GYlIPDBb30tdzjfvk0A/57BUpbWRLk&#10;3lb3Ud48+J5zKi9iT/IsM4/5mAN8sTOf+zuOMhcu7Zjg6dudhXyVlseXyaf5Jmgfi1qhzG/yV75/&#10;TteOBx72fJvsxLM0Ywk9nqfq8CxVk0c7LRlJ9SHLzBj7VbpyDFhiuMoEqw0G+OubkuRgz6lAT9rT&#10;tlIW4YjjlvVs3qTHxi3mAj0DqRf00d1iha5ymgA3zDa7EOLozrWz0TRedKexyI2WgjAazoSzd5sR&#10;jjpqWAiqbDRdJQRFil4kbQdBkj0WOk5YaHnKuheWuo5KKJmqKe795kBy+hGB0ghX2nsob+/gelMz&#10;F68UU3bxuMRRSs8foqRYQpaXy04oHx/Yn4CvtznurlJ2LdYqJ6A0NlqOkeHn2NlskqRoIw72KgT4&#10;GRERZkVKohuZqV4U5mVQV3OOuupCblTmceXSKcrKTnP5iqxLlJWd4pJsKy09xoULxyguPiiI2Sd4&#10;2cuxY+kcPJjIubM5nDuTw8njmRzcl8CujEi2b/MkKMCerX62UoZtcXeTZMvZCGd3c5zdFGGGt58d&#10;W0NcCJPXhkS4EhnjQ2qGAlexnDi+Uz53N4UF+yguOqiMkuLDymVh/n4KC/eSX5irjIKivcoouXCY&#10;iwK6IvmOxecPS/J8TNri43+FUoCnpo6fhypbvTcTs02NYwdtKc5zIv+EGXXlPpL9RzHQHMN4axrT&#10;7btoqwij6rwr5YUuXMjzJu90GI2N55mU7GVseokpQUxveQf1R65Rl32V+sxybmRcpjD+NGlO20mz&#10;D6MkcQ81R4/RmneGgQvnmb52hYWqayxcv8pCxWVuXpJtFwqYuVjIcEk+fVcuMdrRydiE4tLW23SM&#10;3KKubZR6qaCb63tpbB6gvm2IuvZBatsHqBMoNTQMc720nfP7KihIvURB3AUKovMpTzpCQ0YWbem5&#10;dKYfoCcrg9H9IczsteV2lhX3BUp3snxYyHFjMceZh1me3A11YVjLmJFVVswIkmaXu7C4wp3bqz2Z&#10;2ejFqE4APdo+jBgFMWMcxpiWH2OS5Qxr+jKi5sekZqAUYsWdwP1ZUvHnnmSkdzZ4MrHJjQ5VF8Z2&#10;HOBW/yzj0/cZm3pE1+ASl68Pk73nskg+Az01LzSkItbeYIvqOiPOnrrM0v1vmVp8zNTSY0ZuK3qT&#10;7jB65w5DC3M0jDdyrlWwdCOabMFKcrMLye2ucsD6MxTmwX0Lf56bRfGtQQzfG8bxpWE0X1ol8vvQ&#10;ozzzyOCuSxIP/AR8XqnM2wmarARMiht0CpJumUfwWBqZbxXI0grjW7VgvpEM/JGuL23hQey/vJ3t&#10;rZIBNHqTWu9OfKMvCbWhZF+P52J7Ht2tQ3RcG6O9YoTh+nmGawW/16bpLhuXjKqf+tOdNJztpk6i&#10;SpBUdaqD9pIROkpHlUhqFEgpgKSAVFPhAO2yvfp4JydiLrLT4xinBUknoy5RklEnUGrm0v5mziRV&#10;KHuUjoZf4rA8f253FVfL2ukenpXfeort0Rn4uG+TRCFCGtZgXJ0DcXL0xdHWAxsLR8lyLZSn33Q1&#10;dFn3+RqB0ru8/9brvPvmLwVKv+SNl1/mlf94iU/e/AitNZtY887byjvar5fl5reXofaOIGnZW6i+&#10;/zIbPvgVmhs+p+BcHouy7ybvPWBGsLS4+Ii5O08YffCUgcdPufX4S349/pB7u6/ydVopvz9WzsOM&#10;Y3x98gJfF1fwpOgKX5RU8H3pDX44d5UnOed4vu88L3Zf4kX6FZ7vr2HpzBW+OlPIb1P38oVk1DVB&#10;BwjYfpZ30zv4ye4fofR/xZ+h9G97bvIf2eOonh7j7PS3DD38jpaeUXwDorAVRFqY2WKgpk6Ylz8n&#10;c0/gL3jS3rgZIw01zHS1sDYxwNrMHEsjaywMBRDGZrhYmXIyMZaOc6founiBscEROmcXqZu6Q9XA&#10;PNc7Jiiq6ebIhWoOFVWwN+8qiQeKiMzJIyb7DL7BsQKj93ntZ/8uv/uPUPr4/XcFSSvZuGYDGpu1&#10;MDeyxN7SCVd7b5zsorC3zsTeai+25gewt9iPnWW2wE2AJImIvXky5vpxWOrvEOClYKGdLUjKxVQ9&#10;C2P1FAzV4tHfEi0Rh4FKAvobBYMbdmC0IRbD9ZEYCJgMVwcKjgRNa3xl6YnBGjvUVxugukJblrqo&#10;S6O6Rda3LNdCdaVim+LUnC4W6/UZvtHK9/e/4uGtB9xZvM/84j3mbj+U5UMWBM63bj1k7tYSN2/d&#10;/e+Y+5v1v8Ts/B0B1u2/i8m5RaZv3WFCljelfmho7+LYiULOF16n4lID1yVOHiogNiqNAwfOkLPn&#10;GJX1HQKze1IPSV0yqrjf21Wa685QcSGdyrI0RjrPSIJcKCg6K8tSpnvKGWwuYbTtIjcHKpnsuiLJ&#10;9WUB0DWmuq8KgMqZG7wmjyUB7la8XhDVKYDqlPpd1ucHBVFDV5npvcR8bxV91TdwswxCc0sIaoLV&#10;LXrJWLruIX7XJS5cH6d54DG9N7/hzuy3zBb30OiczoheJHc0QwQ6fsxoCnYsw1n0SGbSNYFxQfKj&#10;sH3Me6QxKnXXmMS8awrTdvHcck7isWM8i4KruyoB3FfbyoKmG7csbPg6zo0XaWY8TdeRpQbfpKoK&#10;mHS5neFAT6I3WSaaBG1cQ5y+NscEVpWxgfTtDmd8r6e0GzZ0xZsTob0O/fW6giQ59jdYYrnREmMV&#10;FwxU3TFR9RQoubNVErErJ7cLlDxpKlZAKZimvDCOJ1jgYqCOmariFJyLhIfyFJyFlqInyUGOU8X8&#10;Sp7y2AtzQZKFth1GCoSpWrE9NpvrbQNcbu3iarNAqaGZ6roKZY9NcfFe8vKyyc/PFsQcFMQc5rxs&#10;278vnq2B1sqJJe1tVXC0V5XyugpT45XYWm8SOG1Ubndz0RRMaRETJSBL9KRAoFRbc0YAspvyiuPS&#10;HhdxoyqfispzVAme6uuKaag7T011AXW18tz1c1wrP821itMUF+7nxNF0Cs/tpjh/L0US+Qowyba9&#10;gp3sjCh274yWiBGURRArEAqVdnhrkCP+/rZ4eJji4mqItY0GFpZb8PIxIz7Oj+ysaA4dVOA/8c+R&#10;xMEDyZw6kcWpk1mcPpXNWfmbZ/N3cy4vl3P5e8iTKCg8wHnBUUHhIYHcIQHTUQr/HkqqOp6O6/Gw&#10;X056gjEHc63JP+1IbWUILXURNNdu42qJN4VHXTmSbkN6xBa2eX3MVrcPCPFdz/YIS8rLC6RwSaM3&#10;cY+bw/PMNA0wXNZK5/Hr1OaUUr4rXxqyXMnyJZMsuspsRSVzNZe53XiFu03l3K6XzKJKCk7FeWYu&#10;FTB5/ixjhSeZLD7LaHE+PaXF9NbWMTosmdH0Ij2Tt2nonqSmYYDGpkGaOkZo6hmjoWuEellvaB2l&#10;q2OeFmmQLx9u5Hh0KYcDz3Au8CD1khEP745jIieKiaxYxrPCmM515Wa2CfezrHmQ6cHdXYoxSgKh&#10;LBceZXiz4OvIwCZDxlfacnO5K3OfuXF/hReP1gioBD3jKl70b/FgVMOHsS3eTKn6MrZJICSFcEoj&#10;kDFVP8Zl25SKD4tb/Fnc6M3cBg/Z7k6bFISeoETuNLSwKJXTjGL23HHBpjQe7WO3uSb/44mTVwkL&#10;TMFAyw5NVVOamvq5+/BrxqWCnbj7iPGlh4zffaCMsTuCraU5Om53cGXoHMcbYkircRO0uFFWKHgL&#10;cOeJWRDPzKJ5ahbLc8sdLJlH84VvFn/MKOb7tHN8k36Wr7MLJSs7y4uEE/yw/Ri/jjvJg6As5l3i&#10;WbCI5IF+GF/pSmiG8qVGEPf1/WmNCOFQWRRxLQEkNbsS1+BAXJMvKTeiOFm9n5quGjobxqk5309d&#10;iRwjdYsMVd+i+/KkgEf23dkuqo+1UnOyTYmkyuOt1J3pkUZVsmHF/EmKwd15giRZ1p3toVnZqzTA&#10;xdxacgJOke56mGPhFzkReYnzSii1cHFPE0ejL3Bkm0RYGUcESvm5NZRf6mRwYoGrNc34B0Tj5xmF&#10;t4eiV0lx+u1HKDnYeWIjja6FiTWm+mboaeix9rM1fPjGB8qpAd558+fSYP+U11/5Oa/+7CU+euND&#10;1ny4ghXvvM/Kt99j7dsfsEFC5Z33UF32Birv/5z1H/4clTUfSCVxjFt3nzCuHKf0gIXbjyQeM730&#10;hJEHT5i+94SvF17wonKEhdhTfL/tMM8CsngWtY9nyUe5l3iAe/F7eRq7n2fB2TwT2N4JyuVm8CHm&#10;/Q5ya6vgOzyLBz7xfOMgDYJLLodCT6OSXMZPs3v455y/OdWmiP8DSv87d5Zf5YxgUTrHhfnvGbn3&#10;tXIKBRf3QGwEIWYmNuiraWCqpY+ZjhlGmoboa2jJb6SGgbY6FqZSiVlYYCWgsjCxEyyZ4WNhxtnY&#10;CHqO7aH79AH6r5fR29dH+8Qc1f0zlLWOcPJaK/uKr7M3/yqZxy8QmX2OiOw8tmedxj0gkmVvvc2r&#10;P/033nz1Jd5541U+WPY261auUg7g1tM0UI5PsjFzwE05zmwHNjZ7ZR8ew87qrMDtGKZGu7CzTiU6&#10;6hjbow5hbhqBiV405nrpmOvuw1TzEEZq+9FT3SUNTwraWxLQVt6UNQntzclobUoU6O5Aa32sJC+R&#10;gp5QdFaHoLMqGO1VgWiudkVllQWbVpiwZZWZrJuxeaUpm+XxxuXGyvUtq83ZsMqYPbvzaWmbpK55&#10;hBqJ2uZh6mXZ3CSJQcOP0d40TGvzEC0SimVbiyQabWN/F22SNLa0S3SM0to5RmvHOG0d8lzXhGyX&#10;z+me4NLVRooESe3NY7TUDlB6roKK0jrOHDnPOfmdjx0ulkbksjR4nVy51EqZADzvzBGuXtgv9UYG&#10;RSfjqbu6j6FWqY/rj9FWdZCBpkK6684x3FbK/HAl031XJKG9wES3wKj3ijwuFyxdERiVMtZeLKAq&#10;ZqS1UIml6d4ybgqgpnsvKqF0u/sGrWUXcTDxRkc3HLetp0g70sLl5kX6p58xPfuY+fkHErd5JuV2&#10;4lAZrTbx3DSKY0k1nHuKGcn1FZP+BjBpFMiUvjw2j+WedQIzUk/N6oVzU2JWO4x5vQhuG0RyW8+X&#10;JU1vHmzZyv1Ngq0tfvI6B54Eu/Ii1VKgpM0XaWr8OmUL36Zq8zDVkNs7HehLtKUuwozuBGemM32Y&#10;3+nLLdl+J0tglaXBTKIBmYabsVpriIkkw1YbHLHZYI/xZg9BtxfGqt6Yb/YkwFLq5KNRNF7woLnE&#10;jebCQEkWQyjYJRAw1cBczRwrdWeBkieW6u6Cox9n5FZMD2CuKUiSMJY2wVjDEiNBldZmE9y9Iiir&#10;baeivY/rrT1cr5M68FIhJ04lU3oxW9ZzKLmYwfWq/Vwp382lK7s5eXoHkVF2uLpoCZLU8FXc4sRm&#10;s5SNNVJWFEDSVuLJxmqTcrxSyFZzwkIt2bs3hBMnogkJMyQu0Y6iUoFPSQYnziVy/NQOzp5OouLq&#10;QcHRIYkj1Necpa76nIDpFNfLT1Jx+Tg3FMtLR6i8epIbV2W7bCu/eIxrZSe4ceUsVVfPUXnlDBdL&#10;DlNcsE9AtYczp7I4ejiFQ/uTyNoZSbaEojfq8IEkjh/L4KyA6+iRdEHTdnZmbiN3d6zgKVm2pcn7&#10;0uQ77xQM7RMwKnq39imRlJ9/kAIBUn7+IQHlcWUUFv7NzNy2hst1DNXfQV/1NQI9NhDss47YCBWy&#10;Mgw4e9KN80X+HMi1IjlKnyCnDfhaL8fH9nO87Ffg66pKSKAdFRWXfrz7+ugSM0OzjDd00l1yg56C&#10;SnqKbtBWeI3W81cZv1HHvZY27tZWc6fuCrfrLnOr+iLTFcWMX8xjqPAUfWeOS5xk8Owphs+dZqQg&#10;n/a8PJrLLjPSP8LozG36JiUDFQxdvt5JTd0A9QKzNqkk+vpu0tU1K1nQGBdONbI3Jo9UjwPEWOwi&#10;zXI3p52zaI5JZDrbn5uZzsyle3Iry4db2fZSAEx5LAf7wzR37u30ZCnLlXu73HiaJhhyd2BwvTHT&#10;qxwFSu7Mfu6hnD9pYo0bCyYR3LTfTquuJ136voxbhDNsHEy3ri/T9tEsSTYzZBSsjEEdgYqqF+NS&#10;YMalAI1IAeiQTKHbdStz0njMXT7DrbYbzI33CAjHpAGZoGviJr2Cz2apMA8dyCMsJI6x8VssPnjO&#10;lCBp7I4CSU9k+ZgxaWwnpLGdkG2KmzmOPBqkbf4SeX2Z7K4L4+KJEIa9fHks3/mxSRwPBEl3LGMl&#10;C4tWzjHyKGQPL+KP83THMZ4mHpdK4oyg6RxfJp3iQdxhvsnKlwrjFAsuCcwbhPBQT0Ig+Eh7KzdN&#10;/KmPCeHghXABkidxjXZsq7MltsGfjCvxXJTMorWjl6aKMcpOtFNVMMBQjRwzlbfouDCuPJVWc0q2&#10;H22m6lgbN453UHG4WaDUS9eFSRrzBqg9rZh+ol+5VGxvKxFcCZzOJF8hxfUg2V6nOBxSKlC6QlFa&#10;LVf2tVGyu57924o4FnmRw3+B0t4foTQ0dZsjZ8/j6RWOj8c2gVI4nu5/Gafkh6OdF7YCJWszOyyN&#10;JWNT12HFByv4QKCkOPX29us/5a3X/hdvvvJT3vzVS7L9XT5b9iEfvfUmn771Lqve+ZB1737Axnff&#10;ZfO7r7L5g5+x9oP/YMPKZVLIDzAn+23koey3+w+4JfvuzoKiV0nRy6ToKXzE/cUnfDnxgLsHr/DU&#10;OZVfu6TznVumMpTrjsn82noHv5Z9+J1lHM9tEnhol8IT22QeSSPxjVEkP6iF8pVeCo1Op/Ddfo2X&#10;s9r4n3tG+Jecqb/H0f8Bpf/YPcUb2YP4VS1RtfRb+mfvceDAMcnkArB18JSMU3EaQQM9NS201XTR&#10;0zJAX1sXA11tDPW0sTAzESyZY2ZqiYmBBbYGZuyNCKfr+D5Gju5k5HgGDYfSab5ygf6hcer7p8iv&#10;6eLolSYOnb9B2qFCYnefIWZPEZG7i9i28ySugRG8995b/OqnP+G1l34uv/1LfLjsHTatW4+2uray&#10;189SMUbJylmg5IudbQyWNrlYWR/GyvIo1taHcPfYT2z8MYFDs8Cvmqi4TJxddmBpnoapXg6Gmvsl&#10;DmIsaNLTzERXMwUt1UTUVRLZsnmHMjZtiEFlfTSbV29DZXUYGmvCBU6RqK8JQ32tP1vWurBxlT2q&#10;a53lNY5sWG7LeomNK+3ZvMaRTbJt3VonVNS9MDQPx1DqDBPrcMxswrG0CsPGIgRn6wjcrCNxs43G&#10;xS4aV7tYiRjcHOLwkvL310jE0zVJjlsJjyS8PFPwlvDxSpVIw887Tfk4NekM6YlHCHKPYptfnCS7&#10;ktAExJMYnER65E5Stu0iMiBZEuZI7EzDcLIO4OjBXFoa86RxO0hj9RFaqk/QdOMgNeWZsp5Dc9U+&#10;2moFTO2nmBwoZrDjtODusDL6ZdtA+2mGO/OZHboqkKrg5pDASXA0M3CZ8a5SBlvy6WvKo/3Gcbor&#10;j1NRcISs9D2czG+itv8Jfbe+Z3T+BYvz93g2M8ezkR6W2spYKD7GWFQioyZBygHZT1Uiebwlgjs6&#10;IQKlIGbNw5iUumlMK4gp3VDmjKMYl/UZfamrJaYFThOaQdzSkaRY6t97G/15sC6Mu5tCmdF05a6X&#10;YpySHc8zdKUOVOe7VC2p93SVp+IeZhpzL8ucO7ssuZtpxf10ax6n2fIozYTHGQKqdBUeJJtywsYY&#10;h3UWWGzyxnqTq/IiAIMtbsqzAyaSOJtv8sHH1JXSQ9sESl5KKLUUSrJZFEjpPnu8LQVKqiZYC4wU&#10;95OzEhRZyndTYMlcUzGXkiQrss1QXTF/kiQqquZoSDKvb2jP0cJLVLT1cqOll6KSCnL3plN8MZX6&#10;1v3caNjFtfoUalszuV6fSnlVKpeupZG9zxtXN1VJbjbKcaQvZUdFkqE12Fpvxs1VGw93PeWpOQ83&#10;HXx9FfeI0yAlzYFT50LZvd+R1Bwz9p9w5/BZX46cC2RnrgvhYXrszvak+sY+qiv3U1mxh0sXssjN&#10;DmJfbiinju1gb04QB/bI+tEYcUYY504lcblkD2XFe2S5X6B+UOB0mNrr5yRpuEhDdSHXLp+i+to5&#10;aisLqasskmOzhKaaC9RXnZe/lU+5oOtS2VHy83ZzQuqZI0cUSErh5IkMzp3NJu+cWOB0lvKUX1HB&#10;/h9PyxUe5szJXI4dyaIw7zCXLp5RnDr8Wyit0zFR/wxD1Q/wdVbH310NB8vPsDR9F1urD6WQrSVu&#10;uxEJkdb4OWjgJdIM8dDGXXHu0nyzFER7yUIqBEr36VdAaewmPdX1nNu5n4qjgp8bTYzUtzHW3Ebn&#10;pSuMXa1goeoGt6quMVNxmf7CfG7k5lIUn8jJ8GhOhmznRHA057YlcD46mZK4RM7FJ3MkOZOKC9fo&#10;6Z2kq3+O9t45GponqK0epPGGogHu5GpeLUfSC0gK2EOIRSK+mlH4bY4kVD2BbMu9nHc/wEBSGnd2&#10;e7C005KldAfuZXoIiJx4IIp/mu7K0wxv7me6sZTpxJNsD75I9eeWkz2Da4wESi7MrPBicrkbQ+vk&#10;wN7oxLRHgmDqJFNRWdyO38f9+AMsxe3nfvIR7iYc4G7Ybl5EH+FJxD6mHWLok8pxXLKJqfVuTAuY&#10;Rrd4MG0rWU16CLcORNB/NIG20oN0tF6jY7iHtuFROgam6ZX/ueJai2QGRSwsPeGmNKRT9x4xcvsB&#10;o9LIjgmQxiUmF58ysfAFo3eeML60wOSDYXoft1AlYKotyGXYI5Jn5ok8s8rggXUSS1Y7uGm2nVmr&#10;GMbNtzMtyymB07RFNAu2Oxg3i2TKM5kRr0RmgzN4tG0vC07xLBqG8lhPQmMrTyV7G7Xxpzw1hKxi&#10;X7ZXOhJVbUlolTVR13zZcyFdQFtDe+MY1wp7uSAQar0yw2D1HTovz9ByflTZQ1R1oo2a461UC5Kq&#10;T3RSurtasNRCR8m4IKpbnu9UAqn6ZJcSTp0XJmjIH+RY/AWSXQ6w179AoHSBU9vLKclooFwx0eSu&#10;WvaHF3I86pISSkejr1K4r04ymh56hm+SlLEHL59t+HpGCZYiBEthUhkE4SpQcnFUXC7rhq2Fg4Qd&#10;mioaAqT3eeeVd3jrlZd48+X/xeu/+lfe+OV/8MavfsGyt17jzdd+wb/9y//kndd/zufvvsHyt99k&#10;3XtvC5heYsP7P2f1ez9jzWdvsyszk5uKffdQsHTvx9MtdxYeCpgeMnNX4v4j5X5+dPcF33XO8iju&#10;OE/8svm9/z7+5JrDn1z28CdHWdplKGfs/r1zGr+3TeKPVvH8l+zDP5rF8CetaH6rm0K/4zHiQq+y&#10;MqlTMDTLv+yd/7ueJOWVbn8LpdxZfpozzoe5/WxveETbg99T1dRN0o5k/H2DsbP3QE/PVHCigY6G&#10;Npqaemhr62NsaIypsRFmEjZWlpibmAuozAUwhngaWnBlVybDp/cyczKNwdwomnJiuH54D0Wn8qhs&#10;6KKwqo1jF2tJO1hAVPohEnPz2J5TQLgAPST9MNEZu9DRU+Wn//ufeUXxm7/8Cz794H3UNm8R1Mjf&#10;1zNR9ig5KcYoKQbj20dhbb9TYjcWNrtw9djNRdnvVU3tXKm+ypWaUq5JwlZ8sQov351oa8VhbJCL&#10;h8t5EuNbiY+tIiH+BtvCLxAUVEhYxAXJnkvw9z+Hv985tgbI9wrMJ9DrjCSZpwn1OUd0SCFRwWcI&#10;8jlEeOAJ5V3pAzwP4Ou2V5b7CfQ+iKfTbvykLgr2EXg65eLmvFsaJ/m7HjkEBRyQz93H9pDDBHoK&#10;3NTCUFnpi+aGINTXBSqXGhKKpdaGYLQ2haC5OVSOzVC0JLS3hKGjjHB0VMPR14hUvsbFKpOEkP2E&#10;u0TiYeSOq54jYXaBxHtEsSssk13h2XiaBmKy2Q3DzbLUcuPM6f00tx3l2o0UGur30Fh7gIaaPTTV&#10;CZQaU+ls30VLk5TtqniapPFtbc6gTaK+NpH6mh+j7kYm3c0naK09Qk+LJL49hYz0FtHXdlZAdVy5&#10;vepKFvXXd1JbdYi+kS4ml75g+O6vGZx/zvTMIkvDQyzVVTJXuI+bhwNZSHXnlrcTd/Rd+Ep9K19v&#10;DOe5YOm2ehiLFjF8GX6QOUn8Jp0TWJD9el8SwJvy+H7YPh6G7WfeN5MRqYvnzaVuV3fmvspWHm3c&#10;ztKmbUyru7Pk5srXyc68SDfii3QdvlRc+ZZqJPW8IU8yDAREP14R9zhNtqWY8CLZjBcp5jxL0efb&#10;RG2eJDtyyVfgsckJ4w2eWGxxxVLNXtDtKmXBBzOpMy1UAnCTfVC8L5LmMj+azrsKkvxpyvfh8mFH&#10;gp10MNmiJ1Cyx0bTE2stBZTclFe9KbBkpuGOsXxXfXVrDNTN0FcxQVOgpKphwq4DJ6ntHhYIdRMd&#10;nUZMXCCdA8cYvXmcuvYd1HZG09gTS1PvDmra4ym7vo0E+V+trFcob4RrZbFJEocNGBmsVj52ddbG&#10;z9dUEkhdHOy24OevI8nlRnbl2FJeHUt163YqGkMoue5D3hV3Tpa6ceCUI2m7zMjKteXy1QTqG3Nk&#10;KWA5HsiORHP27ffhzJkosnOcOXUqiOxsJxISzElJsZW60YXkJAcpe3bERVsTu92WnIyt7M4MJT7K&#10;lZ3JWzm0J5bjB5IpOCWfe/4IrXVlDPVW099XTkdnKQODFfT3X6Wz8wItLUXKuCEYv3ZNjueKY5w6&#10;kcaRQ0mcOKboZUrhzKls8s/t4dzpHM6e2k3+WVk/9bcTTmqu09FXWYnWxk+wNNiAjfEGbM02SOai&#10;JtnZSnQ0P8DMaDn2giJTrZUYCaoUobH+fTQ2f4aDvVSAFdeYuClQGr/D5OQ8oz2D1JRV0FfXxuLY&#10;NIsT08wMDXN6Vw67/II5sz2B4oSdFO3YxdGQeGJE1n4q5kTouZBiG8Ruj1gOB6ZxLiKTYwHyg0Sm&#10;ciB2J+f2n6OtfoCutin6um7JjzPOuUOXyY0+SIJbEn76W3FX8ydAO5LtpmnEm+5kh9EuEgx2km2+&#10;lxJ3yX6ksr8lWcC9NH2RvywTXbib7MDdFGseJDryIMGFO0nW3E624H6qHU92uDLvaEP/ehNGltsz&#10;tcaT8bWeDK11ZUTdV2ARxf3QbB5E7uVeeA5z3sksBmRwR7ZN+acwYhfFnHy3O74ZTFltY0TVi5kN&#10;ArUN3txZ48b8SmfumrtzO8qJ8RRXmtJ8qDmcSIdU4v1D3XQMDtPaN0Fr1zSXy5uoqGrkzqMXjC0s&#10;MSYN6tjSY0GRomfp0X9DaerWV4wvfMXkwmOmFu8w/OAmw1/Ocburi4nALL72PsQfYkv4LuoU38ec&#10;5IXiKpDgPTwOE9j5ZTFlG8u0YOm5NMpfBQrwzCPpM9wqlVMqX4TtZck6miXtIL7SCeUrjWDlYO4e&#10;rwDyDwSTetGb6OuORFfaEHrNkbjLoRSVn6K7XtBXPUl1ySANZWMM1t2ht3KeppJhGgoGqDqpmAag&#10;XZDUrpw48sr+Jgp3VgqOumgrHhMc9XDjeKfysSKaC0ZoKRqhSgBVtLOaEzGXOB5xiYNbSzgdXUFZ&#10;divXDvWQv7OKA5FFHN12gQPBpRyPq6DkcJNkOAPUNPcRJMeif2A0WyXL9vWK/DsouTr64OzgiaOt&#10;C3YW9mxeu4k3XnpNUPSGNNIvyfJngqSf8Y6sv/PqS7y/7BW8/UzRkfLy81/9E2+8+i98tuyXrH73&#10;Vda+/Qprl73Mpk/f4LP3XpNGWDFT7R0mHjyV/fhI0PSQxUVFz9J95QDv6fsPmb33hPml53x56ym/&#10;rR/mTvpZ7nhl8xtnAZJtDphn8CeLZH6wT+FLhwS+N4/iT+bh/N4imB90A/hebzuD7vvZHn+ej/Y2&#10;8x/753gl+wm/yLnNv+75K5T+Lv7co/TznFFW7esnq/s57Xe+4uTZQqLDwiUxCsTKxgUtbWO0FFDS&#10;1EZLoKSra4CpiZlUrOZYmllgZ2mLpbEFJnrGGGjokuDiQW1OJu25Oxg6EE17+lY6smMp35nK3vgk&#10;9u45wvH8MnKOFBKfdpCcg4XsPFBMTHY+wRknCEzOZc/Zk2yLD+SXgqSXfv6/eeVXP2fFZ58I1rQw&#10;1DHE1MBcoGSrHMztbOeFg2MUto4ZmFsnY2IhSVOwNPidHVQ0lHIkL5MDp5MpunJUGo96onbsRE3T&#10;DzPTTJwcjkvDUEBISLFEAf4Bp/D0PkxwRB4BQafx9DmCo/MevL2PERYsWPI7i7v9QbydDhPie1aA&#10;lEeoQCrQ66Qszwp6igVFZwRKJ/B2OYy38yGivPPZ5n6WEJeTRAcWEeZzWjB1iNjI80TL8RoRKvjy&#10;PoKJZhIaa6LQ3hCL+prtaKyLVp7205bQ2RCHzsZ4dDcpbu/xY+hvTpBGU2JLIsZqSZioJ6Mnzxuo&#10;xBNom0Ku1FM5obuIc42SOjOKU0lH2BmcSYhtJI6avphv9hcoRWEgjfPJM1m09GdxvTmMyubtXL0R&#10;w6WKKGoaY6QeCuDSdW/qWiNp79vBtdogqhrDaOqIprkrhrqWCCrrQqiuj6OqOpWa2gwuX47j0qVY&#10;6ut3SuyiujqdpqYcunv209qZTm17NgM3m5h8uMTIotRlijFaoxP0XjpPTVYiXWmBzApKnuyw5ImX&#10;FQ90LPlysztfCxqfbREoaUayYJHAt9tP8l1yHj+k5PF14mm+S8vn+4xCvko6w/1tB3ieeIpf7yzk&#10;rpskiIpxSZsCuSdQurs5ghk1NxadJEnebsfDOF0eJmhzb4eBhBH3ZXl/h76EHkux2izF6HA/Wk9C&#10;n3uxptyPseBppL4kyi5cDwnFV8dTfks3TNUcMdewkWTCCR1tT3msuKmuvxKrxfsjab28VTlGqbnA&#10;j5YCXypPuxHtY4iZmiZWGpbK02/K3iTlfEryWRKmss1Yw1kJJX01U9nnRmhs0pNEwoIDJwpo6B7l&#10;VF45xkZOBATaca0hkdahZKo7QmjsD6ZlRJaDoVS2BXFZ9l3qbgM5ptcKklQkWViNvo7ifm9r5PFm&#10;7G3V8fIwJsDPAjdXHbx9tCSx2EBGrjnXm7bR0KuYnDGEK80ulNY6canBi4qmUKpb4iQBipaIpbY1&#10;kbPF3lK2NUjJ0mfvUXuOnHLlZJ6rHEehXK3cxukCD0qvhHHkhCtpO03JzLIiJl6PKPmN01IdSE10&#10;IjLMlMQ4O3amectjD6Ij7Njqa0yQn4mUG9m+y5Mjx8I5cSqK86WpXL+xl9q6wzS1nKC65gDXrgv0&#10;m0/T1XleolQZ9bWKsVNHuVR2gEsXD3D18mEulu6npDD3r1Bat/wDnXWfL5Ms9102rf5AfuxPUNvw&#10;EXoaKzAz3CCZ2nJRsPxoOmuk8KzCUGs1aus/ZsOqZaxe/p7sCF0uK6A0v8jA1IJyDo+ZuUUmx2eZ&#10;Hr/J5NgM47J+a2aBsuNF7A6M44BfArleO8hyj2enSyyZEnt9MjifeJaafeW0nqin63Qzfeea6Mur&#10;oSO/hvbSZhovtFBXJo3pxXauFzZzPLOIHZIpxNrEEW8RT6J1Ckk2O0m13k2GzT522h2WOESW/WH2&#10;Ox6h2GM/7dFRDGxX42b0RhajDJiPsOHmNktmo4yY22Ykj42Z2abNVKQGN6P0uBNuyeT/j7G/jq4r&#10;yfJ10TFe9zmNBclYVcmcZlnMzMzMzMzMLAstsGXJAssky5aZJFtsgQWWZXY6nVWZlVVdXd3nnPve&#10;HeN7c21nd1XfM96974/fCFhrr732jlgxvxkRK8Leitk9Fsxvd2Fumydzu3249ZUbd3b4sKbuz8RO&#10;N9VSAdMaPkypeTKr6ceEuhfXhPivaflyVc+fu365rIoXM6Ptx+pePzZ2ePJYPYDN3d7ccQhmKSea&#10;W42Z3D3awYOJM6zOXWd6ZpqJGQGCm4ucv77A6LlJpm5tcOfJ71h++JxbyhCbGNn/BCWlcVEmeN/7&#10;rYDS9wJKP7C29T0LD3/LjSff8FxAdj2phd8ndvJ/1p3iSVw932Xt5//sOMMfq/r5PzrG+B8tJ/hz&#10;/Qj/UtbHjyWH+D+qR/i3hH38KDD1Q0IdP8bV8J1fAc9sk/jRJonvzeLYMgllPDGM6gMhpB6TynvC&#10;gxRR/DF/ikayxBs9yeL5Za6NrjFxap258/eYHb/LtZFlLvTNMd41xWjzdUb3vehNGhMgGqw6x+GK&#10;cS50z6t0cp8cb55QhWfapwWelrl08BbH9l2jr+wsvXlnVKBUF9ZPT8YZjtXc4HjDFB25J6kX41Mf&#10;00dtRD/7s8ekHl7jwtklDg6N4RMaLQ1JioBSKsH/CUrKhG5pyNwD8HDxEaPrhau9G2rb9/DGS6+q&#10;1kx665WXBZJe4Z2XXhdQepsPfvU2b73999S3KTut15EqIK6h8wafffx3fPbOP7PtndfY/qu32P7e&#10;O3zy67fEWxJQ2txi/fF33Jay3BBQ2nz4lM1HT9h4/EQFSutPv2Pj6fc8fvQ9/y6w9K+XVnhY2i/Q&#10;XcWPbiX8T5dS/pdTPn9yK+B7txx+75DC9/YxPHSO4q67wG1gERUpreyuGuZv9k/yDy1bvFv0hFdL&#10;7/GPNcqEbdFfw9JPkPSP1Ru8VLaIVtMC7ct/4tzKQ4oKS0mLjiLYV4ypQKOungl6uroYGRhI42+C&#10;ibEZtlbKnCR7HEQuyhYn5jZYGJhiqWtMW1w8o1kJHEv2ZzRNnovSOC4VptGfmERDQgaJwVHyHWXi&#10;WTaRnVVJVkYluYXNZFUeILa4maCsAso7G6lpz+fX77/ML3/2d7zx6kuo7dyBuUCapbGltFe2qmFS&#10;NwdP3J38cHZKxt6+EDv7XAGmFGr3dXHu+ikaO/NIyPQhMSuY6qZCjp7po7OvGxfPeAG+JJzsqwkK&#10;6MTPZ5+oHj/fOgKDmggMbiAsokXAugUPj0rxrssw1U9l79fhaG2PRvPraNS+iGDPV1GoiXZ8Hsae&#10;LyPZLXk7PwtDbVs0u74MV6V1vopD+7NY1D+NRvvrODS+jEL96yi0dsayW663Z0cEmnvixCEVQNqZ&#10;InCUjt4u0Z50iStzpER7MgWWsjBSy8ZE0V6Reg6mIjONHCw08zCVPDP1XDG6+diqRxNgEkWqZw4V&#10;0VUUhhRREFpMqHUcthoBWOwNwUorWaBK4EovUP6TIuYfF3D1bihXNqK5vprJ+I0Exq6GiYH158gF&#10;LzG2MVyYjeHIeS9JezM2EcrVpQQxxGJAZ6LFOKeJ0U7jymyOqgfj3GSqxLO5sVTIuEDViQuxEiZx&#10;fjqBszO5zGydYuXpJrfufSPO9zdsLK/zYHqS1ZODTDXmMZ/ryW1ps+8HevLExpNv9f34rWYY3+jE&#10;cFcvllWTBLYcMthyyuCBWzZ3XTK455bFukMqy8oSGQLMixI+8CvkntidRQNpg7WjBZLiua8WzobA&#10;x5abM4+jbbkXYyg2woC7SUZsJRlzXyDoQbwJD+PMRKYqPRDdl7x7CZZyzJZv44x5kOzI0XA/Ag2d&#10;sdJ0wV5bnAZtB4x0vAXqfeU/DhRQCsLDwJkDlXFcHYkUUPIVUJL/+VAIF0QF8Q7Y6mthp2uOnZYT&#10;NtquAlvKMgBOWOs6CQC7Yi4y0bETULLGWMMMrd36ODp5M3jyLEOnLuPmFYOepsCNtxUtB6S8zoZL&#10;Ofly4qonQ+ftOTRmx9C4H6euxFPT6oKT69fi6KhhYbZTQOkrTFWb426X9A4c7DTx9jTGy9MIPz9j&#10;QiIMKalx5vTVZFX5n5mS5/qGF6dnAhm9GcLwhQAGzwTI94Vy/FI4xy6GU99lTmrxNvJqNChtNqDt&#10;sCPHLgRx9JyvCrb6TwpojfoyIvc5fDqCE+cS6BkMpO2gL/sFILsPhNPdE0FXTyQtbSE01AeIg+VL&#10;cbEHqSlWZGTZkSwwGxqhRlyyPslpJmTn29DQHEhHTzQV1R6UVLhRVuFNbU0oB3rSBY6K6DuUS09X&#10;Jp0daXTtz6D3QB7729Npafmrlbl3ffmO4e5tv5EH80M0BID0tb9CW2BJV/0zgaJd0hDIH2W0CxO9&#10;7fKnf4m+aOdXv+Grz97hc2VHdFM9ocHjqldaZ9dFygJoG1vcWrvHkujW6n0WVu6zKo3t1aPXGK0b&#10;4lzNUc7Vj4rGON9whkst57jWcYWbB24wNzDPvGju8BwL/TPcGphieuAm1w9PcnXwJuf7r3O29yrX&#10;B2cYLB+hO/Mgg3lD9KX2cyCxj/1iENvEIFZ5dVDm2U65TxuN4QdpCe1iv28pV9LiWMjQZDNtF3di&#10;5CGIdRJAcuBOkok8EAZsJRiwmSiQlKzDVrIRT+TYlocjsxrWLKi5s6Dpz5xuAOsGYaxJ4zKn4cuc&#10;cSiLNtFMGwYxJVC0YhvH91GVrHtnMGcbw4JzkjxUVayH5jPjHMuCbTRr9rHMmwYxYeTH/bxa7p0+&#10;wb3pa9xbmGV1Xn7//C0mphe4Krp0Y1a83hsCTLcEfp6JYRXjKrC0+Og58/e/eQFKD74VSHrG6v2n&#10;3H7wUEBKQgEmpXdp7uGfuP70D/xu/QeeV41wXxrIJzHlrLpn8iS8hj/mH+B3Jb18U3aQ7xuP8Oeu&#10;0/zYdJTNzCb+WDPI74t6eJbTzB9rD/FDRRf/s36Q/1naw59TG3gcmMNN13D6S8PJGvEjetSDhOOe&#10;pEk8dSSK5lP1TF+6zMqZ20yObTB3aYv5i5tcPb7AxaEZLvRPc6ZzkhMCSSdF4603GW+b4kTTNcY7&#10;prnef1vA6CYjdZc41aL0Jt3gYs+CKv989xxDdRc5UHRK6oEAkZR7U9QQh/MvMlo/zUjNJC2ZR2lU&#10;1u+KPkRj9CAHCs5xVNk7buwWFfWdeAVHExaeRkhAMsEBCQT6/8c8pVABpSA8XX1VoOTm6I7mbg3e&#10;fFVASQz0W6+8wtu/eIO3fvY27770K955TdLv/o00BMZsfF/P7W8qOXIqWoz1Z3z8zj/xxVtv8OVb&#10;v+KTN95i5+efUFqcx9rGumpO0tqD56wL9Co9SRtPnrAu+k9Q+uYHSf+O+1LWf3j4e/5t/iG/77/K&#10;Q/GWH4RV89i7kGeehXznVchT9zzWfbK5nVrFw66jPLi0RvvIPGad13mj5Sb/VD3H66W3ebliQ+Kb&#10;AkR3/gJLP0HSP0meolfKbmHWsUzv2r/Rd3ZavLccsuNjCfMXULJxRlvHGD0dPQz19DDQN8BEYMXe&#10;yg4nG0ecBJScLe2xN7bCQs5zFFjqjInieHwwx1L9GUzy5Hh6iABTEocT0qkJjiE7NILS7Fz21bTR&#10;UNFGQkQ6iYkl5Ep9iyloICS3gOKOKrpGqti2523+6e//lvfefQtdTXUsTEyxNrXC1sIOR7k3ZY6S&#10;m4OvhFk4O9TjaF9KUkoz5y5NcvLcIFXikMSnBhAdH0lOXg59R1q5NHWG+saD2Nqk4eVaT3baGOlJ&#10;R8nOOE5K4mHSkgfIy5V09hGB3GHSkwfJST2Kj1OtQFKsAEsq+juS0d6WgMb2BIEngSABILUvYgSa&#10;YtgrUvtKQEpC9W3xAk2JaO1KQ317ssBTLHslT2tHknw2Hk2Rzu5kNHcmorFD0rsSJJ2E3l75DvVU&#10;gaWUF1JT0mkYqqer3sgz3StSzxAwylTFlTwLzSzMRUq+tXoi9uoRuOlEEmiRiJ9ZLI7agWLMQzHX&#10;isNIK0WUh6FGKfr6gbQezuD6w3BOrZty/p4TZ5Z9OTntz8kb3py66cXodCDHJv0YuebNiZsBjE4F&#10;cmEpivF5AanpIM7eiuDcrXAur0Rz9bZoNVbiUSpjev5WKGPTAZwSA3t2PoTT8tnTN1OZ2TzK8qN1&#10;AaVvuXXnt6xsPGFTbMqjjWWeLU7w7enDPGyt5XZiKgsOQWyah/LAIJSHhhFsGkWplguYk/SCQQQL&#10;RhHc1A1mTkJlCsG6UzozppFcNwjhcVAZzyLKmDUKZUUrknuasWxpBLOu78I9dyeeRDtwL8qMrVix&#10;C3F6bMXpcz/GmEdRFjyJtOFptL20obY8jLcSgDIXu2Epbbwl38XrCCiZCCg5EGpkrtpc2UVZ6V3D&#10;BXP1IPl//bDQ9sVGQ0BeIGd/SQSXhpQeJT+u9EaIAxjGlYEIqrM8sDNUF8A1FLCylXJ0wErHUQDJ&#10;Tp4pSQt4mQpAGUvcWMtSQMlE6pMOzuLYjZy+SEpuBbt2KZvv2uHnbc+BoViOnlfW0vPi6CV3Bs7a&#10;cfCkDQOnfRk6E0lBpTUm5u+rIMnGcg9mxtswNvoaY8MvMTXapspzc9bD08MEXx8LgRErCspd6Tse&#10;zlGBokOnbBm8IOBz3YdD4240D1hS22tETY8B5R1aHBxz4uRkoNSdQE5M+jNyVe5DgG3wgj1Dl+w4&#10;dcOT0UnJu+LJ0cvenLwewqmJSEYuhMj9BTI8FszQyUAGjgfQNxJAd78P+w9609rpSX2zK5V19tQ2&#10;ulDX7EFOkRnpuQaUVNpS1eBMe0+QSh2ipnYfyiqdVZBVW+0roOVDTZUf5aXeFBd5UJjnRnamI3FS&#10;7pGRen8BpS8/fcXw66/eZPvX77B7x29Q2/U+u7b9Cl2NT7Ew3iUNkJp4a7swM9yBge7XaApEffXp&#10;u3zxybsCSu9ham7EsbFRbm0KJG1sMr35gOn1+8xtPGR2TXlj4YFq/ZWV1SdMnRUD13uF2d5JFQQt&#10;KDAkmj88z8LAAreGbokWX8DSoKSHF5gVQzoluiHAdO3wTZUuHbzO9OAsJ2tOcqxkhEv1l7hQdZnx&#10;issMZY/RGT9EbfABakIPUBvRQ3NiP+0p/QxmdXCjIofpdD3upOzmnlT+u7E2bCZYs5FkKKCkyz2B&#10;pPtJOtxL1uaBgNPTRFuehnkwJWS/bOTLj6GlPA8p5mFwEd8k1rCVWCnQVat6Pft+ZgNbEle0mVnP&#10;05IOuUY1D5MFhLLqWcus4nnZfp5I/ElaDdd9EpiMzeXHCzdYW1xlenGNmwvrTM6vc332NlembnF5&#10;eo5LN6c4d22CqcXbbDz+jrXHv1P1IClzk26JoV1UpEziVnqT7gswPXwoesDaPTHCd39k7oGA0uM/&#10;8HTzB/58dIrFoGzmnWN4aJ3Mt3aZPHbOZMsrh0XPDBb9slgMzGM1rJg7Anv3EqrZTKliQ4zv/fx9&#10;PC5q4/fVh/iudD93s6uYTc5hLDGO9o4Y4o97E3LKjRilR+loILkj6Qxc6Gfhonzn6ArT4wLRF+4y&#10;My6/bXiGSwPTnO+9yVjHdRUoje67zrmOWc7tnxUYmuPmsPwXA2uqnqSh6gsCSjcEmma41rfCxOHb&#10;jLXd5HD5WXoLxtifdozqsF7VopLDJVc51TjLoNSHJjFq+5IGqI/qU62j1Ft8QQVKx4cmSc+qJDA8&#10;iajIzBc9SgGJBAXE4+8bjY9XmAqWfDyVITgxug7uaOzS4K3XXuPt11/i7Vde5s1fvM7r//iWwNKv&#10;+PWbb/HG239LROoeprZSuXArjMuzqURGa/Pxr/6RL955my/efE/C9zDQ0KCyvITba2tsCQBtPBDP&#10;+fEjAaP7AkUPWXukLBnwLZtPvuPOUynTZ1LO333H6rff8VjSP0oZ/3H2Dj+eusH3nWP8vu4If6g6&#10;wu9rT/DHvqv829QGP0p9ePD0X1l89v/h6N3/RfqV7zDru82n+27wWs0CP6tc5Z8q1/gHgaK/E2hS&#10;tjL5u+oN/rlmg59Vr/Fq2SwOB1c5vPgDjfuHyM1IIzUxlsDAUKyt3dHRMhFY0kdPTxd9XT3xQI2w&#10;tbRWQZKjAixm1tiJoTDXNsDF2JyOqDBOJodxRABlOCOI5mAn2kL8qfcPpSIomqLoJHLjU6kpqKUq&#10;t45SeVbKi1soqeohoWAfIZkFFLSWc+JGB9buO/m7//630gZ9hLGePubyPdbKsJulg2oumYu9u8gX&#10;Z2XtJPtm8Yar8PYqoqm5j9PnT9DeXUFuQRwZmSmUSTkMHW/l5Hi/CszsLLKwMy/H06lJ4LhGrlOG&#10;i0OZXKdEDEWJhEUCZLk4WBbgZFGMjWGe/M4i7AyKsNLOE28/XwxZjnj5mSqAMdbIwEQrC4O9aZgq&#10;Q2EGBSrA2S5gtHNXMrt3p7B7ZzJq21MElpLQ3qn0IKWhuS0ZnV2paAkgae0RqNqTgLay6KJIZ2+i&#10;KEmUrIInA4ElE5GpSumYayiAlCnAlCb3JNAkcOVgWECISx2+1oV4mqXjZSlAaJWKu1UKnvZ5+LhV&#10;4+JYK+VYiu7eQnR1/Wg8lMC5e670L3zF4XkNji7ac3zelbFFN07f8uDwFVeKutRoOW4haQGijQQu&#10;rcfRfcaWhmE9Os9Y0jVuwolZZ86teHFSwuFJW8ZuuXFyzpmhCVuRDSM3HAS2XDh5LY6p9SFWHioL&#10;bn7HwubvubX1W4k/ZnFzgzuba3y3ssofpF38fuQctxLLmRGH84eAIv4loJjfBxXzPLSEB+IIfhMv&#10;7W9CAyv++WyESZud2c7vcru4G1PFaniptL/7eJrcKI5iNb8LrOWPvtU8s0/itqEzDzxceB7jwuMo&#10;Kx5Gm3E/zoAHoscxpjyVvGeRdnwT5cCTKHsexlpzP95CQMmchwlGPI9VUw3JXUx2JdnOCictC9w0&#10;7HHd647l3mCpCwFYaPlgrbwNp2nJvrwgzh+O4HyfP1f6fwKlw1E0FvrgaLwHay1dLDWtMZNrKHCk&#10;QJK5jpXUJWuRPYaSNpTvMFI3QXePHlbmdqRlFWFp7YW+liMGexykHlvTPRDPuekMRifCGLupAIsv&#10;JyYEbifCOX5ZWfXaE3Orj1XDbdYWu8Xx+Ur0tUDS1+jpfqrqWXJz0ZM6oifPgQnBwVYUlnvQcyRY&#10;tZXIwHkXDp21p/+cC10nnUSO7D9hSdtxMzpPWTB4xYWxWX9Oz/sxOuPFqVlPhq870Dmmx6GLxgxd&#10;taLvvAUHx81FlvSO23LgtL1c04WDp5zoHXUUqHPl2AWB9cuBHL+gKJgj44EcGJH7GHan/ZALDfsd&#10;2dctoNbjTs9QAIOjkZy6mMrRM/EcOR0r5/iohv4KS20oLLahrMKZ2novKirdJPSjpTWc5pZw6hqC&#10;BLz8/gqUvnzHUIGkr798S2DpXYGl99i57dcCRJ+grfkZOiIFmrTUPhJD8QHqOz5ix+fv8flHv+aT&#10;D4RALawYPXuBpa0HzKxvCSwJHAkoKeHN9XtMrm2p0rdW7nP59A0uD11i+sgk80MCSkOzAkNzonmV&#10;lkSLAkDzfVPM9d1k5tANbh6aFN1g6vAUN/tvMtE7wfWDE0z3TzFad5KjpUe4WHeRyzViZKuucCjt&#10;CG3xh2iKO0BZaCul4c3UJnfTVzfGmYELXOtqZTLdQ+BI6S0STyFRn7VkA9ZFWwmGPJYH4pHkP0rQ&#10;FRnwJMGMbxNcmHEwY9bGk3/N2Me3UbVMeWdyL6eZJ+XdrOU08bB4P88rDwowHeRuegPTYfk8UvYW&#10;iinjdnQhm3n1rGZW8Di3gQeJFapVuy+GZLPaMcw3c7eZu7XI5MJtbszfYVKM4LWpZa5OzQosCRhO&#10;3uDS9SnVTuBrT56y+uQZK8r8JGXC9sPvJfw9i/d/z9K9H1m59wfVXKW1e8qrtM+5u/lblh78lukn&#10;YngfPONPc/e5X9HHsns23ztm8S92GfzokMpvHZL4xiGex/bx3LOLZ8suibv2qazZxHLHKYb7ylws&#10;8bZ/55DPt66F3PZK42K4eCn5sRxoiKGyL5qEY4GEn3In/LQb8ceCaDxVx/lLl1gYX2b+1AYL5+6x&#10;fO4+U0dXuD4oEHhoTjWJW+kpOrlvQkDphkDSAue65lTLBcwc2+Bq3xLHm64xUneVY42TjO+fY0Lg&#10;SZmfNNo0QX/hOL25pwWGB6kM66FdvPyRqqucaZ3jQNFp6pP6aU0coj7iEC2JI/RVXOTo/hscbDtH&#10;QmwJkRFZxEZmExWWQYgCS0FJBPjHitcU9RMsheDtrkzq9kB9lyZvv/qGal+3t1/9JW+89BKv/tOr&#10;vPZP7wg4vcPLL/83giN2MX8nh6tLkZyZjCAiTo3P3v87Pnv7Vb569330d6pjb25NcWEpSyt3uPfk&#10;ezafPmXruzts/XaDreeP2HrygwDUv/Dwmz9w75tH3P1WAOq759wRWNp6/i0Pnz3j+fPv+OGJAk3P&#10;+fNdZWjuD/zp/h/54ZEAsXJNKe8VgaqV51I3fvtHZr7/d8af/JG6mXu4Hb3DV60rvF45K7C0wn+r&#10;vMPfVG3xt1Wb/EPVKv9cscAb5ZP4jmxy+MKWNNpN5Odk4Z+TinlYPBZWoQIB9qhr6aNlqIOhwJK5&#10;oQE2ZqYCEebYmplhJ7IxNsFEVxdnyauPiqDRz4OGQGd6UgIp97eR8vIgyc2ZBN9QSjKrSYrJJzup&#10;lEwpl/iQPJJjCikoaCansJOYjHoy68s5PFNNVLEJP/v5f38x7GZoiZWJk4CSEw5WzgJHLiq5OIih&#10;cUjHQYy/nX0l5hYZ+IsDcOLUGKfO9NHRmU9zaya9fSWcPd9OY0OZXCdCoKcSL7tukiKPSZ3oFHhu&#10;IDJsP9ERB4iWdFhQKxHB7USFKHOKmghXzUPqJshrH36uDYRIGO7bLPEafFxqCfNtx9e1XgCsSGC7&#10;ikDvVixN8tm1PUHa2SR2b09mz44U1LYJKG1PRXNnOpo70tHYnobO7gwBpDRRikggak+8hPEvYEkt&#10;UQyj0quULhCWiYnIVJF6BubqmSpQstDKVK1wrYCSt638v5E9JEZ1EB1SR1J0E9np+4mNqiYrvZP0&#10;lC5io9uxs84XA5uKrp43lR2RnL/nxrF1TQ7PmnByxZNL93y4eNeF08uuDE260H/VleEbfpxejOby&#10;nWROiYPQe8menoumHLpmxv5z+vRfs2Jk2pFBgaTBSTvGb/tJ2kU+78SBi1Z0njVlZNKDo9dimFg5&#10;JI7gGre3pP6Kk7ck7detO4/FEd9iaeMua6v3ubf8gO+XH3Kn9wyXgvL5t5wD/E/5DY9Ci/mDsqRJ&#10;VR/fVfTzQ80wfxAn4ofaQR7kdbCV1cqzkoPcEUh6XnyQx/ndfF82yJ9Kh/htcgvfhOazZOvFI19P&#10;fhvpxPNIc55FGfIwxkiAyITHseY8ibHkqcDRkxhrAScBqVilJ8mC+2InHiaa8E2kYj9smUgLINvZ&#10;HmctS1z2Sr3c6yVg44upToCAjz9W6m7YaBpTnurL+OF4zvT5cb7fj8v9QVwdiKG7IhBPi11Ya2oI&#10;LNlIWTqp3nAz0bGRZ8pCZIaprpU4KXYom+waCCgZqunLeSZY68v5mrZYablitEOcB2tLWg9Fcu5W&#10;IuPLgZxbDefkfChHp/0ZWwjk9FwEHcM+WNp+JED00zwls50qaDI2/AotzY/kez7DwV4Td2d9PJz1&#10;CAk0okggY3g8UoAriBPT3gK/Phyb8uHoDQGwmSBOTntJvrK/mo+E7pyc8eDUnCI3zix6qaC5+6wR&#10;h69a0nPOmNYTegLWphw4b0XPWSsBKAcOnLOlY9ScrlOWDF5y4cgVDwmlzkl4WOBs8JI7I1e9Gb7s&#10;qQKqmoMmtB91kmMB9Ix60HHMhcPnAjmqzMW6HE5VtwX59frkVhqSmKNOUo4m6YUGEuqRWWRFbYs/&#10;rT1RKrV0Rf4FlLZv/43hjq+VobR32fHVb9i7+2PU1T4VUPpcFddU+wyNPZLe/ZE8xO+x56tfs0tA&#10;aecXn7Dt8y/kz3MWL+2qEP8jptfuMyeaXd1iau0uNza2uCHwpIrP3ubS+AQXjl1k4th1pkemmBme&#10;VmlW0ZDA0cBN5vpvMHtoghkBopsHrnP9wKRK13oEkHpehAtHFlk+vsqx6hMMFA9xouwUw7nHOZx9&#10;hJa4TmqjW8VA7qcivoWW/D6Otl9gXL7v8MAYByvKuCwN9d14Gx7H67KVrMlqmi5r4gXcTzDlUZwJ&#10;DxKMpdLLw5FkxCOp/E+T7LkT5syEjT1LrtEsOCRz2TiMOYdElt3SuOWcwqx9gio9YxvPnF0C85JW&#10;tCDwccM2kinnaGacopizj+KmdQTjoquZ9dy/usDy4m2mFue5cWtZIGmNiel1AaUlrt6Y4trNm1y4&#10;OsmV6wKSdx4KJD3l9lNl/aQXayYtP3zGbWXhwsffSvwb1dj+wgOJ33vOpgJKSoMjUDXz9AkLjx7y&#10;7fpj/nh6QaCwRcAnnR+t0vhXAaB/t03h3wWO/s02WeApjd8LQP3WLpvnThl86xDHD6Zx/E+jVP6X&#10;ocCSUTxLjuGcig2lrTGMksMhpA4HE3c0gOjT3kSMeZJ2PJahy4NMXV5gTpmXNHaHRTG6S+MCz6ot&#10;SBa50D3DqWZlEvcNgSUBpuYpAaVbXOhZ4MaRZW6O3OZ8z4wAkoBS/XUJb8gxAcrBDdXbbsdrr3A4&#10;/ywHssaojeqlSoxZd/YpjtdPclpAqTP3JHXx/bQljFAbdojm5CMcrr3MyP5JGqVxjI8oISYiV4xg&#10;tiiTkNA08ZSSCQyIw0/pVfIOx8sjWBQoXpQnWnt1efeNdwWSXhVY+iVvvvILXv35K7zyT2/x2s9e&#10;5+Wf/y1+Adu4PpvM2algBs/4EBT+NZ9+8Pd88ubLfP2rD7A3tMLDzlMgLZOBwXOMnV9kXOrA1bk5&#10;ppaXmFvZYnHlt9xe/QNr679nffMJ6/cesC5AtCEAvPFQgFfpbZIyvfvoOVuPf+Dew3/h3qM/c/fh&#10;v3JH4puP/8DWNz9y7/kPbDz7VlVf1r6Vz373Pbe/+wPnvvkzDUvfEzq2hU7nEu9Wz/PPpUv8Xfk6&#10;/130t6WrvFm3SMSZh7QMTFGd305KZQuGZfWoZzRh4KhsK+GGtq4eOkaamOjrYWlsJLBiio25AJKZ&#10;CQ7WVthK3FiOOVpZkubrT4SxMcEG2qS4WBFho0+AtQEucm5EYBQlxW2UlHRSWd6ueo09Ja5KQmVy&#10;cwl5WfuJT9pHSkkRzaeTSKjU5de/+Qf0tPYKKFlhb+Eh3+WK/U+g5GTrgqu9D05Oadg5VWLnUI2t&#10;XSlOLrl0HzjB+YviNJ3t5fR4O2NnWhk/e4CC3GIs9JNxMG7By6ZPoOIkSXF9hAY1CSjXE+J/QO6z&#10;m2DfNiIFjAK9mvFyqsVHICjUrx0/90ZcbSvwcKgkyLMRb6dqfJxrBKBasDDKRX1nrDibiVKHkti7&#10;Kx617YkCRkpP0gvt3Z4iTmiqShpKj5KiXQJMuwWelGE4Va9SHNq7Y1XApCvgpCfHlDWdDNSyMFZg&#10;SRlyU6Qh0szARCMdcy0BJ+0MLHWypIzSCPCrJCG+lbCwSoqL+8jN7aK5+RSFBb3k5vRib6NsQhsn&#10;oORHSXM043c8ObZmyIkVd0aX/Tm74cz5O7acXLDj+LwnFzYiubgRz9itSEbnwzl8zVNgyI1z636M&#10;rbiK3Dm15MXJWx4MTzkKILlxatGPozOeDN1wlXNdJc+TUwtBjFyP4spSN+uPb3N7U9q5O9+zckec&#10;QWURzDv3pf1T9JildXEmNp7w8Jq0EQJGa5HVPAuvU809uhdWwv3YajYjK9mMqBLIqZewktXAIjZD&#10;y7kfXsmdwBK2QsrZCK9lI7qBLYHFdb9s1rxiuO3mw6Ngb55GOPA4UuAoxoCH0WIPYsx5FGuh0uM4&#10;y/+M/4cexJvyIMmEZ9EWAk8uTKaFkuvmhJOWFY573XDQ8MRYzwMTPR8sNHyw0nTGUl2fwjg/zg5k&#10;cOqAAFOvO5cFmK70RTBQH0aokxYWe/dgo2Mr5ecskOWIsa6NXMdMrmMsoTn6etboa1ugt9dAyl8P&#10;d0sH/Gw9sNd3lO+R83c7YC0OTHVHoMBKiJSHJ+c2wjmxGMHROSmHWVdOzHrT1G+Po9vnWJnvws5m&#10;r2pekqH+5wJIn6Kj9TEGep+rAMrT1QA/D0N5LvTIL7Zm9IqU/XQoQ9edOT4nYDTny+hcCGeXIzgv&#10;UHZ8yk0FSMenXOT7pT7Mu0tdcefcircAk4tAtoMAm5tAsyNdZ80ZuO4ooG1H/xUnBq+70ifhoYv2&#10;HDgrkH3FlcOXXTh4Vo5fcqZrzEoVH74usDThocprOW7JwfOuHLrgoVLPuJtKRyaCOXYjnOaj9jQP&#10;OdI64Epttx35dQJ8jeZUtDpSWG9LVZuHyIuSRhcKa53+ao7S9g8Nd2/7kF1ff8Ce7R+ptPOrD9j+&#10;hUDRNmVS927MDNQw1vkafXUBp53vi8fziXgyO+Th3YWnpxdnL15jQdWT9EC1JcScgNLMmgCSQNL0&#10;xj0VKF2amOPm5CLT1xa4eXaG68dvcnV4giuD17gycI1rh69z7dAVrh28zNWei1zpusDF/Zc423aV&#10;s+3XOPeTxluVc+TzvbP05A3Slq4Yx0O0pXTQkd5Fe1YXTRntdFcOcrTzLGeHJhntv0xTbS9xidnk&#10;R4ZzJSucDYGf+/F63E3SZj1Vl41kBZSMVRPzNhPN2Uwy416yCfeTTHmcaMPTBA8WXR25KBR/RduF&#10;WXVvlna90LKaHwt7vJlTE6n7Mqflx4y2PzM6ynwmfxa1A1hS92FVQ86TY+d1/TjplczayAVur2xw&#10;fWWZiaUFrt9a4trcGtdm1rg6vcjVmzNcFlg6d/kmNwSeNh+I8fv2X9n69o/SmPyWtSffCDg9Eki6&#10;KzC0xsrjVZafrDEreXNiUJVhuPX7z1h+/A03nz5i6skDNu7e5w/ikf3L4HWehtXyUEDpmZnAkWUa&#10;/2YusGSazJ/N0vijeOA/WGXznV0Wz+2T+d4qgT9bJ/N76zjuOoUwGRHMUGUYZQMhxIz6EjHqTeQJ&#10;L6JOeRF3PIj68Qop8yvMX1hl9uSGagXupctbzAswKVuQXDm0wHiHMhdJWTNJmXs0JXAzw9mOW1zp&#10;XWb2+DrXBxc51aYA0jWO1F3lxD4Bx/41FSid7phmsOw8fbnjdKWfpCxYADmqj77C84w2CUQ1zNAq&#10;+bWxgwLPI1SHHqQ59QiD9QJXLZfIS20hNryI2Mh8osKziI7MIjQ0nZCQFIICXwy/+fpEqHqUFFBy&#10;dfLCSM+U9955X7UStwJKbwkovf7Ll3nt52/y6s9e5qWf/Q3Orh9x/Kwvp675ceRcEOExu/j8w38U&#10;UHqNr97+EFs9G/xdwwjwjsfLMxVPr0L8g2qIjNlHUup+MjLFaOcfFnAYoqZaQK9mlKbGUZpbTtHS&#10;OkpL2wla25UNRE/Q0XmSjo5ROtrGaGs9TXvzGdr3nWb48ARzsw95+OiPPHn6Rx4+VXqofitgJXr8&#10;ndQhgWvRxNMf6Vv7kbSLj7A8uM7HtSv8QiDpv5Vs8lbNCjFSZsXdl8muPI5n/SnerzjGB4VjfO1S&#10;jYa6NPz6+hgZakj7YIKViaUAkrWAkkhCV3sXHK3tBRLMBZQc8LZxxt3EGic9E5XslHWP9urIeW6E&#10;hyVSXtHB/p4TVFZ3UlHWTWlhN8X5zWSlVAiYFIsBjyMoIpLe02lUdNiirvEO+jq75PsElCxdsTN3&#10;FjhzElByfgFKDr4CShnYOFRha1+Pg0Md9g7FRMdUk5dfI5A6xPkLZ2hr30dmdi4BAZkCesXYmbTj&#10;YtkjUDREdHgvoYH7payUHqM+wn0PCQR14WRZg5VBCea6hVgaFGNrWi6QVYSxVi4mWjlyLB8LvVws&#10;dHMw18sTuEmRtjRBBUd7tiWitkNgSaS2/UWeEu6VUF3y1HcmCyiJdqUIIKWo1mvS2J0o8XhRHFoq&#10;UEp4AUp70lQTug3UMjFST8dIwEg11KeZjpkAkolWmqRTMNVWhv3SMNCOF/ivkN8/TGRUA9W1Ur8a&#10;Ruk9dIM6Kd/autO4u5WgoyFQph1Ebm2cGFRf+mcMGJ5xEaPqyYkFK86v2wjY2AnsODMm0DO2GCSG&#10;zZ0+8e6HJ31Uxu2EGMTj884SunBszk2M6AsN31R6ksTLv+Yk5zmoQGl0wZ+jU94cvhTM+blW1h4u&#10;qkBp5c7vRM//CygtiuMwf+cRSxsPeHxbdFKcZ6kfUxYJrJrGs2ESy5p5HEvmMcwbR3LLJIpFZU0l&#10;0bISGkWyZhbLinEMt4wSWTRJZsE4gjljH5ZtXLnv78njKDfuRVuzEWPMZrwR92NM/h9B6b7iYCca&#10;8zzWkgdxzlxNCybTzQEHgRgHdRfsNdwEbFzkmXEVeH2x5Yi5mj6Z4X6c6y9k/KCAxUFfaRd9uXAg&#10;gOF94cT6mAjo7MBGz07qkjMmug7SBlmr2iFlOQxDCfV1RVoG6KqpS/3TxM/FicSwSAF1H8wN7DHQ&#10;ssXIWI+yZn9GpwVmlzwZXw3h+GIYR+d9GZi0YXDCkfYRZ6Lkt3q4GmJtuUcFRrran6hASU/nU4wN&#10;vlRN6HZz1sXHTQ8/bw2S0gwYORvNqakwhq69gN6hCU+GJ3xF3pyYEUAWIB6eENi5ZM3AVVtGbjpx&#10;TOrNyTlXjs84CRjZqeDomJx38IItB87bsP+0BYevCBBdcBDocaD3giOdp23oPmMn8OPMwGV3ASZ3&#10;SQtAjcvxc04CUg70nJXz5JyucXu6x53kGt5SJ+W655W66S3X8RLo8uHAaS/2DdjTfsRV5EbrkCv7&#10;R3xo6nMXgPKh4aA7Za22FDZa/QWU9PZuN9Tb+5U8fF/IQ/g5u756j+2f/Zptn/6K3QJMRlo7sTRS&#10;F+3ATO8LDDQ+QWvnh2hs/4S9O78kwN+Pi1cnuSWgpFTgRam8C+IVz91+AUszUrmnJRy9cI0z568z&#10;fXOZWzPrzE2sM31phetnZrkwcp2z/QJFvecZ7x5nrGOM0ZYTHG8a5UjDOMP14wzWnGagepS+ihP0&#10;V57kUNkxWrIO0Z7XR69A0eE6AaPW44wdHGf00FlGB85xpPcUzXXdpCUXEBgUT2hUMvurKrlVn8tC&#10;gi134w24l6THZrI+d5IM2Uo05G6iCWvJFqynmHM3RUBJYOlxogXP4u35JtydBWtLJrRMWNZw4a5A&#10;0V3lDTY1H+4qr/1r+rOmE8BtvQBWDINYMQhkVTuQhxrBfLsniMe7A7mlFchl12SW9x/l7pJAw/Jt&#10;zgsoXV4SQFhc5tL8bS4r85NmbnFRIOni5LSA6AzDR64xcnyei9cfMX/7B25v/YG7T/8gRu933Hn2&#10;mI2ndwWcBJae3Gbm6WNmnnynWltJmfy99OgbZr55yuTTBwJSj3iw9ZA/LN7jTyOT3M/p4rZfEQ8c&#10;MnlmksSPhgJNBin8wSiFH8QD/c4kjaemSWyZR7PqGM5MUBjn04IYqA2moS+I5BPeBJ12I+isK2ES&#10;RhzzIu9EKkeuDjN1aZ4FZcjt5F2WL9zn1qVNbhxbUQ23KStuKxOzVW+7iZT5R2f3z3O+a5GJwwJ7&#10;xze52DvH0cZLjDRcZajmMqfb57gxtMnl3hWBp+v0Fp7mQJYARPwQRQHtNMYNMVB8ldPNSwJxk9Qn&#10;HqU6ZpjG6CEqgrsFnI7SX3dR6sAJUqKriIssJC5aQCkiS6WwsAyBJWX4LUE87xiBpUh8vULxFlBy&#10;d/ZSbWXy8W8+5k1lIverP4HSS7/k9V+8JsD0Eq+89Dd4+3/G6SviHV9wZ+C0H5Fxe/j0/b8TUHqF&#10;T1//DTbiEYb6xBEakCYNUhS6Wgli8PMwMSjHzLgCC5M8bCxTxatLwtUxF1e7cjwcqvF0LsbTpVCU&#10;j7dbnkpebjni4YlcslX7mXk45OJll0OQexGZiS10CUBdPrfExu1vefb0T3z77F958vgHnj5+zLNn&#10;3/D4ux/Y/N2/s/D9/5uTj/6dmvnfE3LqOVqt99FoXCBmZIH4xtP45h9Ho/gcL1VM8HrBJB+6NKMu&#10;9dhCzwhzgSVTfWnIlTd8TMQAiOwsPHGy9sHS2EUgSoyFlTd2lsr/5yHg5Caf88BMx128YEd8PeIJ&#10;D80kKCiZ5JQiggISCBNoiQ8vITW2WMJcTMWx2PGFLfaO0rCOpXP6egq+flro6X6FnZWydpKTqjfJ&#10;0cZRQEnZNNpVQMkfZ6dMbB1qsLFrEkhqwc62Bjv5fxwcEkhIqKC66iCBgZlYWkdjZZMt12rE0qQN&#10;B8v9eLsqasLTaZ8YnR58nQ/j69SNg2mDgEgxhnsL0dudJ7CSL6CSj+6uXLS3Z6G1LU3CFJU0twkQ&#10;fSkg9KUA0PY0NHZksHdburSryS+ASQVKL/QXUEr6CZSSXwy5qUko0lZLlDY6ER2R7p5k+d5UgaQM&#10;DNWy5V6UHj6JCyQZamZImy3ApMCSXiamOpLWTBEjK1ClnYibaznx8QcIDm4QaGwnIrKJpKRO/AOq&#10;CA1rwlqcIx3NNAHRMNJLkwR0Ihmas+XonBi+OR8xbmaMzhmLAbSi/6q5AI8YsLMWtJ40o23UkgPn&#10;HCRtLeBkz/FZAaMbjmKI7eU8WwEkB9pOGXDgghV9l8XInbem55wY0GvOcr6jGDsvTil7yj2YZ/Xe&#10;E4Gl7wSUvv0rULrHotiYmc2HTN3Z4rY44b9dvs+99pNMumZy2ySBb4ySeGqWyF2LWDakzbpjGs1d&#10;kxfaElBS9tpcNwhnyySGe7oJPDGQtk0vmDuGTjxxceC7MEeeRFuKw2zKWpwh64rzHGsqoGT2n1D0&#10;/6tH6WGyEd/GW3Av0YXTCd7E2JnJ826GvaYjdpoCOgIuRoZ2As/2WOnaY6lhToKPLyc7SznXm8x4&#10;l7+0f57SvgVyYn8sKaHK5rpqWBvYSDk6vPi8gRVG+qYY6gooaRtJ2Wpjrq2Ng7EB1nritGjtxt7U&#10;QJ45K0wMzdHWNkHbQIO8Gj+OT0YzImUyIgAzPBPAwE03eq+aCaS60DfuQ1yyGf4+lrg662Fhtks1&#10;9GZmsk2+7wvVEJydjTouDjrSFmnj4bKLqFhNOgf8GLjgJ5DrSue4jZS/AMplb7rOONB11lLAyENV&#10;1i0nDOgYMxY4fgFmSp04ItDUd1kBGysBKQepQ6a0njBj/5g1HaesaThiROMRE5pGzKjp16d2wIiu&#10;0w5yfYGfc64Sd5Rz7eQcM6oOyfHDhjQeM2XfcXOBLTsOX/US2JL7OuMk3+1A8zGlriqfc6VlxI6W&#10;I3Z0nHCRuBwbsqdr1IOukx409NtR3mVGabvRX0DJzmyvoZXhLgGgz9BX/wTNXR+gpy4EqfMVOmof&#10;oyVpXbWPMND8EBOdj0SfyIP6AXu+/BXbPn8PPx8p2OuTLEvlXdh4zNJtof7lLRUsKUNwM+v3VLo4&#10;fYuBE+OMnDzHufOTXL++xMyUGNHZu8zfFGi6ssyNc3NMjE1x9dh1Lg1d4dzhK5w+JIbv0DXG+xSY&#10;mmC8/7rA0BVG2uVaonMDE1w6pgzpXeLU4BkGuofpbD5AbVUTWdmFJKdlkZKeTXFVPW0Hhzhz5AgL&#10;7SXMpbmwIQ/BvUQDFSBtKhJYupNkLJBkxoZA0laKIQ+SDXiSqDwA5vw+3pkngfasWJkwr2nFkpo7&#10;K3s8WFXzZH2PJ6u7PNjY681tyVtT92ZVQGpFtLHDl3vb/FjeE8CCewbrrcp+SMvcXFkXUFoTrXJl&#10;aYlLt1a4vLDKpdkVLk0re9fJ77o+y6kzM2RmduDlVU54eBfpWcNU1ozT03eDk2eWuXJjS+DpG9bv&#10;/8D6o9+z9OxfWHn+r9x58ifuPvhR8n+nGo6b++YZC0+fsXzvMXfuPuKpNDrPpla5d2ictfRm7vgW&#10;ct8+k0cWqTw0S+C+eQIPzFJ47FjAnbBiriSn0V8RQ31nKLlD/iSd9CTihBPho06EjjsSMe5K/NFg&#10;mk/Xc/nqVWZO3+bWsS2WRx+ycukBU2dWON87zdH6i6qFJJVX/RUpb7gpE7bPdwkI9ixyc2iDqZE7&#10;jHdOMVx3QbWx7UDVxZ+G3TYZF6BStibpyRujO/0k9ZGHKA7ooDnhKIeLrjLWtEhv0RUqowepiR6m&#10;LnKAssAu2jKPcbB6nLpCZWiljPjoIuJiCoiOzCFCQCn0r0HJX0DJL1I8cOXtN2XozRsHG2c+++Bz&#10;3njpZYGkn/Pmy/8soPQL3vjlKwJKv+ClX/wNweHbuXAjnL5TNrQP2hEc+RWfffTfBJR+zmdvvq0a&#10;egv0CCfYLwln+wTxDsWo6VZJ49ksQFCHqUGWNFa5RITl4mgbj5NlMe7WjXjYVuOuDO3YVeDpUIG7&#10;famoBDeHIlztC3GzK8TFugAPm2LcrPNxME/F3SGN6NBSSvM7Gew7z9TEBktLj7m58JDJ+Ydcn77D&#10;tclVrt5Y48LNNUZFvVfuktO/ik/tBaxzezGPakE/uIMPw/v4eeIpXok8wXtmlWhphGOpbY+5NPgm&#10;Or4CS4HiwQZhJqGlUTCmeoFinP1VaeWYoYE/RibBGBqGYaATIe1LjLQ3YThZJZEs0Brok4izjQ8O&#10;hgLd9nEkBxSTGlEokBItcOHEl5/ZYOPkQteJZE5eTyIkQunNksbb2kw1gVt5283B2uGvQMkPF+d0&#10;HJyUYbdGAaQWHGz3YS//n51dLi5OApseJThK3Mq6EDPLcgHUZgHVfViZ1mNtXiZhIVZGpVjrS1pf&#10;8vWqMdUoxVSzFBONEkzUSzDaW4yRWhGGewrR312A/q4cUYYoXWApFc2vkwWYUlH/WvRVKhrbMlD7&#10;Ok1ASRlyE5D6Seo7lJ4kZdhNPrPrhbT3CHSppaGzV5Gyg34aeiLd3WmqXiRDtay/AiVJa4g0s8R4&#10;ZooypD5lvZBOpgqajASWTI2yMDeRPKN0MaQCWwILJkbJGOglYKAv0k2S8slAfW8YCTmJHBHjeuCK&#10;gM01F4auu0jaiOFrOuIIGbP/jCY95w2oH95L44iehPpU9mqKkbISQ2klACRG85qDgJE5LSd1xHCa&#10;CBxZcPCitRhGWzFi8oyMmsr55vResqb3vCdjN6u5/WhW2qzHAkrPBZSkvVJAafMeyxtbLK09YF4B&#10;pa37TN3dYk3yfju9ztOW4yy657JumMA9A4Ego0geGEfy0CCCh3rhPNaP4KlBJI8kvqUVzAMJH0kd&#10;fKAVxgN9L761d+LHAFu+DzPhabgWT+P1BZD02IoVGxCjgNJfepT+N8VY8DBBQCrFmGdxZmwluTIg&#10;wOVtIhCja4qttgN22o4YG1hjaGSOmbQBlnp22Og5EOEaQHN+Kseakzl/IJoLXQESBtFbH0q4lylm&#10;mupyrkCPji1mRnZSZhbSRphgoKWHqbY+bkYGxLo5U5USR1aID456e9Hd/qk8d1pYmikvXOiiY6hB&#10;ZqkffefCGBZw6Z8QWLjkQv+kC4M3bDg27cqBU55Eiz30cjdWTdp2dhT4stPExmqPamK3gf7nWFns&#10;ljZLIEkFSruJSdClfr8LHSMCWhc8pIytaT+pDIv5CcA4CsAYcvC8HYPX3VUT+zvGzAReHFX14sB5&#10;gWpR+ykzmo6ayDFr9h2TuECRospDutQNGotMKe7UIr9tr4TaUr8MaTpiReeYi8iZ1uO2VPUZUdih&#10;SUmPNqW9GtQMGtB4VJnr5CJ1zU0FSQ1HzKkZEBAbtRcYs2P/qAONw+bsG7Fin1yvWq7ROeZEnZyT&#10;07yHrKZdZDZu/wsohfoZGQb5GODlooGPi5Y0vGrYW3yNu6OaeFPqeDlpiNSlUd4tjfRufCTtYa+B&#10;g8UeaeB3EBkWII3tJKtbj5lffySg9ICllXvcun2P+bV7zCqgtLbF9Opdzk7OMjJ2kcNHTzNwbJyj&#10;Jy8xfv4m1ycWBZrWWJiRhnzmDivSgN+e3uSWNOLXzk5zdXzqP8NLY5OMDp3naN8p0ZiA0TE6Ww/S&#10;2NBKRVkNhYVllFfWULevhcaOdnqPDDM8dpKBU6c4fOo8p44dZaqrgukcL9YSxRNIfDEn6V6SEXeT&#10;BZZEyrIA91IMBJJ0eZiky6NEPb6R875LUtbJcOJhsBMrdu7c1PLg+k4XZne6sbLDXYDIi63t3mx9&#10;5cH9r73Y3O7DlADU9T3eTOmGshpWxuPecTZmVri2usqFpRXmbt1hblZ+5/wSF2YWuTy3ysWpRdEM&#10;5wRAz12dY3jkJiHBtdLAFUoD3ihhtVTgahzsxXgq8ydC9otXOERR4Xla2hboO7rC6Ut3mJ55xurS&#10;79nc+BfuPvwzd579O2vP/pXVp39i5dmP3Pr2O9aePufZ5jf8y8Q6fxqZ4Ifm43xX2cc3xft5Ur6f&#10;P9SN8D+6J/iXM1PMjQ3TPFJI/EgYIaf8CBsXr2nMk4ST7kSfdhZ5kHs8icHzQ0xduMWtUYGkE4+4&#10;Pf6Y5Yv3uXp0npHGCxwqPS2w9AKUFEhSpAy/neuc5UqvAPTIJpND65xovsZgzXnVxrZD1Ze42rfG&#10;lUOrjLZMc6jsPF05p2hPPkZVyAHKg7tpSzlOb955hiomaE0/RWVUP7Uxw1SF9VMa1E17znEBpTOU&#10;53SRGF1CfGwhcbH5xETnEhmZTVh4BmECSiHBiQQGxBLgF4W3Vwgebv4CSl4CLi5s/2wHb770Gm++&#10;IpD08j/yxss/F3B6AUqvvvS3xCdpc24igoFxBwbHvUjN1uGrz/6ej978O77+9Zt4WNvg5+6Hn3cE&#10;Lo6xGOunClCUY6Zbi41xOd5u+TTU76e7u5uwkER51jLwtK3By6YeH7sGvEVednW4WlcKGJULaBTj&#10;JHDkZFMkXqTIphRbywLxBjMwM07CwjQOS4soHB3jCA3JIyKmBJ+YBtwjG/EKLsLPN51gnyRCvRMI&#10;9ErAxzMdN688jF3z+Mwqi6/Nc9lpXsj7lkW87VjF565N6FlVYqqVqFo4z0Q7FGPtePkNyWKUkyWd&#10;iLEcM9ZKEAOdJErGSFvpNYtCX1/gSAyxMlnYUCNdDLycrx5DsEsO2bFVZEcUkOicQKZ7Hg3J3US7&#10;p6Ov5sTOr1349HMHrDy8peEr4PhUOn6Bmpib7RDQsRAwUuDoRY+Sk62jhC64Ofrj7paKq6v8Rw41&#10;cl4DTiJH2yoxAMWSLhSwKpS8cgGnGiytRJa1WJhXYmVeKsoXUMrF2khgSb8cS90KMVglEhZhpl2A&#10;sWaewFIuJhIa7c0R/QQsyjpHuxLQ2xGP1rZYNJTlAL6OY+9XcaiJ9n6tLB2QwK4v49gt4R5F2xJU&#10;oKToP8DpP+BJNRT3Ezhp7UxRvQmnLVLmJxnuVSZyp2GkofQaZcp/nvVC2lliWDNFGaJ0qVvpUjYi&#10;gXJTgSVjnVRRikoGmokYSTmZ6AkgSTka6SZiKOm9agGk5qcxOp1G25ipAI/SM2CnAqXTc5YMXTKl&#10;56w2QxMWYvisGZl0pu+igxggC/H4XcXjt2fgqrPAjzVtJ3XpOGUgRtOMk7MeHJlQzrXlwDkrOW7D&#10;sKSP3JTn5Zov5xfqWNyaZO3efVbvfiug9I2AkrQfAkpKD9La2kNJP2Jm6wET9+9xY2uTDYGlH8R+&#10;PN9/WtrYauYNI7mzN5DHmqE80wrn272hfLsnhOdqoXyzJ1jVs/9gdwArWkHMG/ixYefNN/5ufBdq&#10;wfMIXb4NV+e7aC1+F63Ht1GGPP6pN0npSVKA6UH0f+1dehwrSjIXW2EsDrUVq3GO1DrrYaO9S9Xz&#10;Y6nriJ3IxNASU3MLeSYtBcAdsDd2J8gxgDBHR3LD7DnaEsOV/mSONAWSEWGOg6kaFjo6Uv+U9cgc&#10;sTS0EQk86epibWhAcmAQLalJ0uZlMVJVSl9JDgUhvthp7MLOQGy5nRXODrZEx4XTNVBO98kIgVV7&#10;2gRim8ds6b0m5XDNSsrQma7jnsQmmal6jRzttHB10lVBkvK2m+KQKPOUlF4le2s1ebaEC9zViIrV&#10;oWKfAxUdAsJH7QVGrKg7bEHnKXexE3YCJkbUDRnRc85JgNqJdoGh3kvO8gw70XLChIo+DcoOCtj0&#10;Gwhg2QggmVNxUJeiTk0BHw0BGBsBGVtKu/QFkvQkX5+CDh1Kuw0pP2BMdb8FtQNW8hkTsvbtJb9d&#10;k7yOPZQc1KSyX0/AzUZ+r5tAvBWlB/VEhlQdFhA7Zi2fM1T1ULWcsFJBVKF8Z0m3FlnNO0mr/5rM&#10;fdv/KyhVlvoZ1pUHUl8ZTH1FCDWlgVQU+tBUHUZ3awIHO1LobkmgtS6WpqoYmipjqCuJpLIwgqKc&#10;SFqaKpmdm2Vp4z63FFCSiry0ep/FtfssrN8XeLqngqQ5OT4n8ZvLG1yZWeL0lZsCTZc4PHKaQ0On&#10;GDxymuOjFzlz5hpnxyc4PXaFkZFTHOjpEx1if0cPdXVNVFXWUlhQQkV5NbW1jZSWVVFRU09Teydd&#10;hw4zcPS4QMJl8epvcGn6BteX5riyMMXxy5cYPH2ZUydHmThUx/V8P5aTrMUTMOdxvAn3E4y4k6LP&#10;ZoqeVHh9Hkv8keiBpO+lKABlxlqCDauJTqwl+XA/J4+nha2siuG5ZB7KJU1vru4RcNruxvQOT+Z3&#10;Chzt8eGKZQTTIYU8qh3guzPTrM/f5tLqbU6urXD19jrL06vcurLAxM1FJhbWuDpzm6vTS1y6Mc2F&#10;iSnOXl6go/Minh7VWCuerkmXNHjNmBs2iqdeg4l+lTRuldLQ1WGoVYeZwT4xmOV4uhQREVhHelwn&#10;ZbnDtDWe5+DBGxw7JSA2+Q2Ty98zc/8HVh7/gceP/5U/PPgz/+vBn/hfW7/jx9v3eX57g6cbq3wn&#10;jdP3K095dvcB609uc/HRJfYttJJ8LpXw4yHEngohYSyIGPFI4o760DBWzqVrV5kbX2fx1COWzzxm&#10;5ewjFs7c4dzBmxwqP82BQmVrEqUXaVLCqypgOt12Q7WPm7Itydyxu1w+tKLqSRqqvSiwdIGTcu7U&#10;kS0u9CwxUj9BT8FZOtJHaYgepMCrhdrIPrqzxujKOkVv4Tla0o9RGt5NVXQvFSG9lAlMdRaM0l15&#10;ksK0JpJiBPjiBJJi84hWQCkqh/CITMLC0gSUkggOiifAP1pAKRRPASUPVx9cHNzFqO0VKHpVtYXG&#10;G6/8I6+/9DNe+/lLvPKzn/Ort/+B0nJX+X8TGTzrythEOMWVFmz/8p/48M3/htqn7xLgYi9A4o23&#10;RwD2tqECGEni/RWoDFtuWi8D/ac4dXqYsdOHGBrooa3pIEEexbhbluNr30BC8GFSo4+QEX+MxMjD&#10;RIUKUEQcICbqABERXQSHdhIeeYDwqB6CQloJDW+R9D5i4vaRkLiPiOgawhM6CY5uJyq6kYTIapJD&#10;S0gNLSM2oISowBoSYroIkP/OSyAzKPaofGaA+JRh0vKOiyNymqrccUJdGjAW0FEN9WjnqtbfMdYW&#10;aNDKlbyf0iIlVK3No50qhjhZPGGl5yNHDHy2akVpS81ULNXC8TKLI9O/iJowcXY8y0lxKsJ2ry+a&#10;2+zZtd2LT790x9Tdn+6LJRyfzsHDZy+W5mri4VqrJnA727mpYEkBJScBJXdHPym3OIHcTIHcQnEA&#10;y3F3qMLdqUxUiLvkeTiVSLxCvOdKHB1E9qVSJgWiXAHObBwFFO3Ns7A1ycbGKBtbo0wJM7AyTMNC&#10;ANdCL0XgKeVFXF8JUzDXEUDUjMZUI0pAKkYlQ4FB/b3RoliV9NTj0N6bgI56sihJJQPtNBVA6mmm&#10;/JVSJU9gSFlqQGQgaQP5jJFWsvzXiRgo19aU79GJV6VNtV+AqZleIub6SZgroV6CKP6FdGPleAxm&#10;OnFibH+SEheZ60XLdcLlOkqdDEVbw4OE9BiOTyQzNOnB6EIIgxNO9F7U5NhNM07cdGL4upmAkyWn&#10;F9wkz4nDAj/9F+xEDoxc92T4qguDVxzoPWfGsRtOjM66q14LPzHtIWl3joihPn7TQz7vy6lb7gJb&#10;voxNlbH8YJL1h/e5LQ7cikgBIxUo3dliff0Bq+sPuXXnvkDSFhMPt1SwtCJt6ffzm/xhdJqnBQd4&#10;4JnHinEUs+rK/NBgbquHsLQnkFsCgLd1w1m3TJB2v5pvSpq4k57BfIQXq9F2bMUJBEXr81z0fYQB&#10;z0PEDkS+mKP0QmYCSi96mBSpIEkBqAQzlQ35LtmehSgHss12Y6y+Ey0dUyk3Oyy07MXBtcbBSaDe&#10;wUmAQ+qrlS/u1t44Cvy4mWqQESogURNDmdgYZ/MdWBrslfpmLmVji5WBg9Q/Syy0tXE2EqOflMCx&#10;pgbGaqo4XVnOqaoKerPTKQsNwN9IHxuNPQS5OBEZ6E9dfTWnLhyibTBc4Nad6iETGo/b0j5uS8uo&#10;AYcEXNqGvIhNtMTWeq+qVyk4wEbuU1vgTiBJ+xO0BZR0tD7CUpwTL1ctQgJ1CQnfS3mDI1VdtpR1&#10;mlDSZUjDoC2Ngw7U9FlR1WcqcKNLVb8pDcMCUUPmqt6c5uPW1A/LsS4Ncpp3UdajS/2gBZW9RlQe&#10;NJJrCLwMCjgN21FxwETyzCho1xcY0pLrGVG031DSBmTv0ya3RUeARoPkml3Eln1OVssugSRDinp0&#10;KD9kSN2wBQX7tclsViO7VYPibiMKu3RIrpVzBYoaRyypGTQlrXEn6aKU+u3ElX8ux7eR2rjrL6B0&#10;tD/X8PhAHqPD+ZwcyuNIXxaHe1Lp706mpy2OjqZIgaRwWmujaauNo0UKsq02no76ZBqrU+jtbmB+&#10;YZZbAkOL648FlqQS/wckKfOWfpICSbNrW6pQpdUtZlc2mZhb4cylSYZOjNM7eIIDA8foODhAfWs3&#10;tc0dVNbVU1BWSm5xsYRllFZXUVheTmtXl0DRCEdGRxm7eFm8+Ckuz8xzeXaOqwu3uDI/x4WZm1yc&#10;mxLd5NTkJEcvTokROsvEkTaulIaykGjDgzgLnipdq3ECSsl6bKQoPUiGPFJ6lVKNWU8zYzHNmptp&#10;jlzP8maxNpVvBtv47uJ5vruxwA+Tt/juxFXWGvqZzdnHzeQaphJrWMxsZrP8IE+6TvH7c3M8vbHK&#10;/MwKV26vcWZjjdMCS1dvrTA7ucDqzCoz0yt07B+kq+cI5y5OckV+z/mrNwWUliirOIGdrXi0xi3y&#10;wPSIN7EfS6MmMbDVElaLR1iCuUE1tmYt4tHXYKFZjLlWjsprV+YrmOtlSWOYLg18Fs7WRWI8qvD3&#10;qyMuupn8rEPUliu9chcZGrzJuSu3ufXoe1Z+/CM3fvuEiW8fMfv0KUvfPmPxmUDw87vMPl9ibOMM&#10;lecqiR6KIfp4FAknQ8kZiaH/fA+TF2eYO7XJ4hkB5wuPuHX+HlNHV1Wrbh8qFjAuGefEvsmfQEnp&#10;TZpQbXR78cAs0yNrzB7d5GznPMO1lzlSd4Xhukty7BY3h7fkvAUOV1yhU4x1S/IJKgIPUOrfSUvS&#10;CF2ZoxwqkOsrW5pkDtGQ0ktTSp+A0gHKQw/SWTjKvqIBMuMrSIzNJy4+l+jYXAEGBZRyBZSyCBdQ&#10;Cg1JVoFSoL+ySneYajK3p5svHi7eYtT0eEXA6LVf/ow3BZReE1BSwOmlf/wF7//6ZWmUwjh2OpqD&#10;x9wYn0yS+uvMrq9/wYdv/B262z4h1NOVUD9/vD2DsLMKFWOleP1ZaKv50dzUy7Vr5xg6so++/irO&#10;nO7lxrXzJEfn4WyagY9DBXnJx6gruyaOzSQ1FdcpKT5LSdk5qmouUVxxhvzScXlOzlJWdYmK6ivk&#10;5I2SkjYggHOCkpITFBWOUJjdT35qDyUZBylJPUCuwHRKeBvh/s2EB/UQFXUMn4B+/AP7CfI/SKB7&#10;M3EBLaQGNxHnUUGsWy3ellVi9AvQ0ygWQC8SACpUyVBTpISS99cy0hIwUiBJM0sMfDb66pmqeTZG&#10;e5Mw2R2J+e5Q7NVD8dePwlMgw+hTLzQ/c0F9uys7tvnx4cdu2LiFivFt4OjVHByddmNjqSOgZI+L&#10;nadKCiypJnMrE8cdffByC8bbLQIvlwS8XbLwc8snwDOHAK8sAr2zCfLOJ9CnmGDfMsICywkLKhED&#10;UEiQn+R75+Ev53q7puPmlIirQzxu9gmiRAGuRDwckvCQuJKnpD0dk/B0SsbHJRV/t3SC3DMJ9c4h&#10;zK9AHJZiIoPKiAouF1USEVxFeGi9AG4zsVEtxMe2k5bUQ2b6IbLSlX3mXig7vZ+8nCMUCqAW5B4l&#10;N3OA9KRukmL3kZXagqdrAh+/r8mHv9bi098Y8flvTPj8PRO++MCELz804euPTVXa9okJ20W7Pzdn&#10;75cW7P3KCvWvbdDYZsfuT6zY/Zk5+mqOAlou0k44CfA5ieNlR3S8FwPnIgSO7Dgy5cWxWTd6r+sw&#10;eN2U41PuIjtOzTkyMmHDwbNGHBw35eikCwMXHTl01pauU+Y/wZMlfefNGbhszbFJZwYv2zN8xYmT&#10;cs2ztwI5c8uPo1P2HJv2VZXt4r2r3Hl8n5W74mRtPv1PUFra3BJYus+awNJtsS8Ld8TxFkiaeHCX&#10;mQcCUqubfLu4xZ+nNvn3sRl+u3+M1YL9zCTUMhtbzXxCHUvSLj+uHeKPg5f594nb/PvUIn+4cJ6H&#10;fR3MV6QwmezBdIwN61FWAkiiMAGgCBPuRZn8F0BSgEkJ/7OnKd6ce3EmPEuwZy7amTTTvfJs7EFN&#10;x0Kg016A2QYTBXSsX2wUbWHujJ2lt9SZIBzMrLE11sPWYDdeVro4GWsI7O4RZ1hXHGMbLPXtsdS1&#10;xlrbAE9TI2qSYhipLedoVTnHxTYeLSmmMyWJ7swMWtNSiZZnwlJNjWAPd1Li5NyREa5Onebw2Rz6&#10;LgXQc96bin4rKg4b0TpqTvtJR8pa7QkI1sXXy4yoCGeiwp2l7TNTDbdpqX8gsKS8Df8epkZfqbY3&#10;8/fRxD9oF5nFpvJZG3Ia9QReDKnqtaGiR+lZcqS6z5a8VgPy2wwoPyAg1CdQctiKykNm1A/ZUHrA&#10;SGBnL0UdOgJDJvJZyR+wVsFWeY8p+a16JFXuIrtRh9xmfQEibdLrtclo0JK4Lqm16qTU7iW2dAeJ&#10;VXtIrVMjtWE3OW2aZLVqktKwS6DIgNx2HQGhvUSVfinHdMlu0yatYSeJNV+Tvk+Nom5DMpo0iK/c&#10;LoCkTlzFLhIq1Uis1foLKJ0+Wmo4NlzCyYFCzhwt43h/PgNd6Qz2ZNDXkUJPczz766MEjkQ1L8L2&#10;umja6xNorU/niEDD8sotlgWOlIl3CxsP/wsgLdx5wK3Nhyo4mr69ycxtMbQSzi9vsLByh0WBpwWB&#10;rFlJX59f4tzkDKeuTHDy8nVGr1zj+NlzDJw4Sf/R4wyPneb05auMX73G5ekZLk1Nc+GGANLsLS7O&#10;LHJheoGLEr9ya1kgZIlLc3Ocn5nh3Mw049PzjE4sMnb+MjfHDnK9LpbZJDsexFjyTZQ8ALGGbCTp&#10;cCdFT0DJlDuxJizGmwn42HE1y5ebjZncOzPAd3MTPF2c5/bt29xcXWNueY2N1Xs8WLnPo1tb3J+/&#10;w+bcOhu37rC1cpd7s3J8YUN+9yaXVu9wQcKry5vcXNrgptznxPISk/OLTFyZp7m2m+iwFKmoidTX&#10;N3Hxyg1On10gJbUXc9NyLA2b5YHqFlBqFo+xTMCpAGP9ZKwt0shIPURoYKMYqzhstMqwUq8RaKpG&#10;X7cCXQEpI+0yzDRLMN2bj+HeHGkYMzHZk4aZePVK972OVgo6Bino26QRlt3BwNV15r79NxZ+/BPT&#10;v3vO1JNvmFfeonv4WzYeP2f92WNmni5xeGmYwlNFJB+KouZYAZcmzzN3foX5MSnXCw9ZuHafmfMb&#10;3Bhc5nzTNCNVVxiqviyQdJOTAksnmxVIEijsmubSwVnmjsu5Q2uMtkwxUn+Now3XOCFANSF5Vw6t&#10;cLzpBr0lF9ifM05D3Ah5Hq0v5h+lHOVQ/mmOCTD0lZ6kILiGHP9y6pLaKQ3pFE/rII0Zg1Sk7ycl&#10;ppiEuDxi43OIjsv5L6AUEZ5OWGgKIUEJBAfG4e8bgY9X0AtQcvXGzMCC1196hVd+8fe8/vI/qHqU&#10;3vjF67z0Dy+ze9uX9B7IZ+xcFicvJHB+soi6xmDUd77JB6/+M0a7dhDq7kOYb5g0NFG4OCRjrl2K&#10;sUYOzrbR9HS3M3ykhZraFPJyI9jfVsaVi8M01tTgaBmDstK0v2cpAb7Vcm9NBIi8/KrxDaknOKqJ&#10;oKhGfINq8PGvwdevQYBYGXIqlwa5GHvLIqxNs8UIJmOlFY69bhS2OrFS/jEYqsWrFi3UUUtHZ282&#10;Gnty0dqZgfGuFIyVuTF7kjFSS8Ridyy26nGY7UlQDTUpc6sMtcsx0M5DX0vZZT9XFTfUkTqmo4Q/&#10;SdXTpEgASTMTXW35Hh25rnYyGnI9zd3R6OyIxFCAyXBPgNxPGOa6ibjI73V3yUVPM54vP/aTeAzt&#10;+9MpLrfHxmYP9jZmAkguuNr5SOgj/4+HfObF8gDujl74uHrh6+ouCiDALZpgz3hCfUUBsYRL2UYE&#10;JQvAZBAbnkNCVBaJ0emiTBIETGPCC4gMyRFQTMTHOxhPTx883QPE2w7GxzNUDEq4KEziYfgqkrSf&#10;d7jAV5SUbzzRQUnER2SQHJNHakKRgFAJ6SllZKRViKpIS60mK7OBvLwWiks6qanpo7FpmKZ9R/5T&#10;+1qO0tl1lt7eKxzqvUTX/tO07Buitno/HR09JCUn8Obbr/Hqyy/z1su/4t1XfsOvXn2fX7/+Ab95&#10;433ef+s9lT545wM+fOdDPv3VB3z+6w/54jef8NX7n7Pt/a/44ldf8KWkDfdqYm2gL9LB1khfDLWe&#10;gLIRxy6HM3DNjsEbLgzPOtB3U5eBaSvVa+DHpx0Flmw5fNmMQ+dNRKYMy7kHxs0FjGxU6hw1pPes&#10;KR0ndekc05dQn6ZhLbrHzDhy3Vm1+ODwNQcOXzXh3O0QTkzmMrM+zuqDTYGk/wClhypQunVXHO17&#10;9yX9gDu377Oxco9Vic89uM/1zQ3mtrZYFVjaEAd8S2zPg7V7PFnZUsHTt/ObPFO0fJ+naw94uPFA&#10;dd66tMOP1u/yuzt3+P2taZ6dOcpKSzmTKYFMxbiyEuvIVrQFDyKNeRAlUg27KcNvpi/iMS+G4B7G&#10;K1uYSBhly1SkO8lmWgIXWqjp26Gn64qxlr20wyZoaOtiYGCGgZ41Brq2uDgpPZ8euCtrLtlaChiZ&#10;42TpgKONjWoPQ1M9G+yNXLHRscFZz5jqhBhO1pZyqqKAE6X5jFSW0S+g1JaRzr7UVDmeTEao1EVn&#10;V5Jj41RD+DPzYhNvnqN3NIeKQxY0jNjTftqHtjEXOsbsBU7syCgzx9tPBzdnfWnzLAgLsScwwApn&#10;Rx2MDL6Q+/0Mbc2PMDH4Eh83HbE1BoRH6lDd4kFdjzsFzSbktRhR1m1F/WFnkSs1/S4UdFgI2BhQ&#10;sN+cqn4HagccKem2oPygNbkCUKm1u8kSiCneb0CtwFtZtymVBywp7zYnr1mPjDpNkir2qMAouVod&#10;75T3BIi05PO25LebyHXNyJHvTazaS0qdBpkt2uR16osMiK/ZRXjxFwJGBhT1WBKrQFe7EUUHzEjd&#10;J0BUvYOkur1kyPfEVKgRkPMV4UV7CCvcS2D2TvxS/2ro7WBjouHB5mQOtaRwoDGB5vJw9pWF0lga&#10;LPFQWivDaauKpFXUVhNJe20kzVXh1JaGUFUSycChJhYXZ1m6rSwI9pRZAaUZqaTKgpPKcJsCS7ek&#10;Uio9TKpeJgEqZXuTlbW7qgX3FqSizkk4LwAxJ3lT65tMrq1zfW2NydV1plZEtzeYXLzN9YVlbiyv&#10;qrZKUcLLMwsiBZIEipQJ0LPLqvj5qXmBpltcmJnnnDLXR4DqrJx36sYKoxeviOEe5Oa+VOZSHLkv&#10;D8E3EaZS4Q1YTdJmOcmA27FWLCc6sl4SyoPuEp6fOyyAdJX7ywuqLt4ZAZ0JkfI23/yqPLwCRbdu&#10;bbK4fE9+h7Ju1BZX5eG7vCowJAB4dWWNsxI/Kw/x1UX5rdMbLCtzsiS/X8AiOD9LGtRM8uOLyIrN&#10;wcXGlejwGK5cm2FgeAL/gAbMzKqxMGrDzrgdG8MK8YxrqCwdoKaqh7a2Ps6evSoPRT+uLkFYamRg&#10;vqdejFIjmnr72Ktdj45mHUbq1ZiqVWGqXomZljKBWPK0BKa0K+VhrkRLpxAN+azGrhhpMFMoSe7l&#10;6vl17j77gbvP/8TtB38U/ZmV+/8qXt/vWPv2W+7++JDJzSsMXuti5PIhJq9OsnBunaWzj5i7dI+5&#10;yS1unltlaniVG523Od+6wKl904w1TzPapKx3dJPznbNc7BbwVUBJWWTy0DIn9t3kWMOk6u22c12z&#10;TB/d5MKBBUYartNTeJbm1BOUBfeS69aiAqVDuWfozBihKqqNhuROGtM6iHZIIM45lZLg/aIeiqPa&#10;yY2tFS+rSEAp9ydQyiYyJpcIgaWISImLcQsXUAoNThTFq+YpKaCkDL0pm+Pamtvz7utv88rP/p5X&#10;f/l3Ako/59Wfv8FL//iaNHLGHDpYyqH+BA4Nx9HZl0hOtg9qX77Hx6+/jqWmPmGeQYSIMQ3wScDD&#10;KRdTjVqBkAJ5lrq5dvUUXV2lpKYEERvlT3FBKieOtHL98hkKc5UehFSSE/bRUDtOTd05SivGKK05&#10;TW3zBRo6LtHYdlGM6wVaW69RWjSGm305VoZ5OJqVYKWfi7V+DnYG2djqp2Ouk4zyRpSZrsCNZq7A&#10;UJZASiamIuvdadjvTMB+W5R4psqwUK54xfkYaRZiqpmDsaT1NAoEgCoFhEow0MlCTzsNPa001URg&#10;Q91MyZfwr2SknYOhVg66WulSz5JR141jj3Y0No7F8r8fFDDtws93HxFx7QRFNxMY2UZwRCPBofVY&#10;yD2rfRSMh0kopal+xASriXOwFyd7WzEu7jjb+Eroi5vAkYuDMgSngJKnAJIzfq42+Lu4EuDqLx52&#10;kECMKMCf8CB/AaVQokOiSI6MIykigvjwUJJi4khPzCYtsYjEWAHo8HiCgrzx83cSGHIXGPKUsvMi&#10;0NdbJSUe4PMi9JdjgT4Cwv7Bct1IAa4EgaRUgaQMUpOzSE/NISM9j8yMfDKzCsgpKKegqJLishqq&#10;avbR1NLJvrYemlu72Sdqbj9Ie+cgPb3HOXhIWQ7iMPua26muraSpuZyikji+3PErXnr5/8Wbv/x7&#10;3nn5n/n1a7/kvTf/Q78QUPoFH/3qJT4WffrrX/L5b17iy/de5ev332Lbh++IJPzgTSx1t0k92YW9&#10;6TaczPZIG7MHO9vPaD9sx7GbrqrFBI/MOXN42oTDN2zpVxb+u2zDwCUrCa1VvUb7BYIOnDHl6IQL&#10;PWPmHDhtSf95WwYu2tJyRAxY88dU9OykdUSfhn5NOcdSpBhWTTpGNaUNceXQmQRp70+z/mCL23ef&#10;vAAlFTCJDdm6z42H4nhvPeTuqsDO0gPuLilTPsTW3BcH/e4DcbylDZb0jTvS7qzdUY1arIgje+fO&#10;Y+7e/YbbYp+UpWzm5Nybkje19S3zW89ZVLZKWX/I8/Ut/rC0yI9Xx7nf38xCaZzYBSc2Yy3ZEii6&#10;p0zcFlC6r/QwiR7FiO2INROHW+KJVjyOd+a0pyWBe78WZ0APNSNHNDWdxBm1xUjfUvKM0DewRF/f&#10;Fl1dCQ3MsbcXMHJ0xMnJTcDJX+p1ELZWzqq31kx0beSZs8ZB15qiiBiO1pTRmxnP0Vyx18lxVMTG&#10;0FZQQHthATXpYkcCQkgIDqeuqobZ+XkWFId+YYkLE+dp6U8R4DCg9KANrSeDRD6U9ZhTd8id7AoX&#10;HF33YmjwldzjJ+KY78RJecPN0xh7W03VKt2q1boNPsfReifhwYaEReiQL05LWYsD2fWGZNTrCvTo&#10;klIlEFKqJhCkT2KlDrGl6gJLRgI0pmTI9yfXaqvCzH0GZDfrUyAgk9WkTNjWp6TLlNJOuad+ASqB&#10;q9JOS7mmHnmtJnKuMVHFyhwifYr2C2jJ9dLq9cjaZyTwpENg1qdEl28XANpNcr1AU6uBpHepICiq&#10;fA+pTXI/tVpktOgTX7sH/9yPia7cS0jRDvyztxFXaUhUqQH+Weq4xn+NU+SnfwGlwlQ3w7IMLyqy&#10;fChN96QkzYPyTG8qc/yoElVm+1KT509dfgD1BYE0FAZQk+9HuRiAkrwQ+g81snx7nqU7d7mlLDop&#10;lW1GPIBZqdizUlmVbU3mN+6q3oBbkGMLa09UMLGwssStlRUpSKU36T7TQv431wSINla5tr7M5bVF&#10;rsg5E8u3mViRvKVlla4vCyytCjQtL3Hl1jyX5+dEQswLi1ycW+DC7Cxnp6Y4PzvNhblpzk3f5MyN&#10;a5y8eZPhuWVGrl5n9qx4DfvyWU5w5lGEBU8FlLZijFlKNmEy25XJ2ixWB1t5dOkETxYmuCe/b3Vt&#10;WR6mdXkI7wggiQR6ZlbvqkBpQfk9ynIIy3e4sSSQp0iBOwXoVpW5SPJb1m4LOK1x9dYqN+cFAqeX&#10;mREI7L9wFg+p2IXR+XTkNlCTVkxuXBoDBw5z9eqiNJjjOLnWYGq5D0vTHmwMWrAzS6eosIqLV05w&#10;4dIRjh3vZWDwAMePH+ZATzN5qZV42Oajv7cYfZ0O8Wx6xJC1i8GrEYNVgbFmDYYCTvqaAklaleLZ&#10;VKOpXiJGrFSMXTGG6nmqt3aMdqbiaJ5NWeVhrtx4xNq9/8HGo//J+pN/Z/PZn1l/LLD06AkPvvuW&#10;zYcPmZpcEChaZH78Dovj91g8f4/bV6RRGltlenCJ6V4p1455Tu+bYqzxBqP11znTdJML7XOcaxVQ&#10;6lzgRt8a4wJSo3U3Od00LbrBRO8Sc8PrXNo/zdGqixzIGaUhZoBCj/0Uu3XSFnOEwQKBh8h2klxy&#10;KItpoCi6jpK4evIiaskTA1we2k1+WD2ZUeWkx5eSKLAUG6esq1Oo6lGKis4Wg52lelU9LCRDICmN&#10;4MBkAv3i8fUMx93FD1cxvspE4U8/+JSX//nnvPbLX6qWBXjj5y/zxs9+jq2JNgWZAWSlOJCZ6kRa&#10;sjR8dtps++htPn7rTax1jQjzDibYM1TV8+DtnIal0tOnkada02n89Cgjw90CRemkJyWSn5XCYF8j&#10;U9LItTYM4e+ZiZ+Xcm4TcVEdRIa1Cdh1EBvbRULyAeJi9xMngBEd2kKIbwPeThW4WBfjal2Ck0UR&#10;LiI3SdsYZ2KunyrKFAjJFeVjbViIrUERxntSMFeT+5LQcncSZspr5wJSeur5AkiF4hkrYT4mAtXK&#10;MJuBltQVXQElgSM9nUyJ/+8yEBnKMQPtdBVQ6WinoKWViIZmPJZWeXgJ9EeE7yc4uJHIxGaS8zsp&#10;qDxEUWU/FRUnsTXN44t33XA3D6ezrpC0OCfMjbRxtrNT9Si5CCy5qfZ3c1elnVWg5IGXixvero4C&#10;TG74ufsQ6OUv/7sAk58/YYFBAkrh8l/GkBwVT2pMPHHhEZKOErhJJye9iOz0YoHWbOLi4gkPCyE0&#10;IOCFAgMICwr8KwWJ4fhJQcFEBocSGyEAFpdIRnI6WalZZKflkJORR54AUn52Ebk5orwSCgpKKSqq&#10;oKy8loaGFlrbuujs7KW9Q4CppUvlBHV2DQssnaDrwIhAVI+AUgMNjVXk58ezV+1D3njlb3nn1X/m&#10;3Vd/zm/efIkP3nlVpd+89RLvvf1Lib/Eh+9K3q9e5qNfv8Zn773Blx++zVcfvcOXAklf/OZVjPZ+&#10;iruVBg4mO6QubMPKeBsWJr8hr9iQtl5H9g+6sK/PhoaDpjQesKW2w4Z93db0DLvRd8ybA0fc6Tzs&#10;wv5+gakTfhw84iV5nhySY/v7nWjvc6DloB2tvQ70DHlw6Kg3DfutqGkzF5nQdtiariM+tB5Ikrbm&#10;LHeVvQ+3vmdtU5G0Mxu/Z2XjexbuPmXl7jPW175jc/V3bK59z/KagM7mc3HIJVz7rdiY75i78w23&#10;7n7L0qZo/Rs55wlLa9+8iEveonLsnlxv63fi0Mu5d54ImD1mfWOLu+sbPN5Y45nYoWfS/t8f7WS5&#10;LZupghBmElxZjbETSLLgSZQxz6L0+CZKk8fR6jxMNGRDnv1+X1O89n6BnqYWGnrWaGjZYqBhjbnA&#10;jrHAkYGeJYb61iIbeWbM0NY2RFfHGH09M4wNFKCye9HrpG8oz6Yp1joGJHr6ioNYREtqMon21pSF&#10;iB2OjSU3NJa2fAHnrBKxHQVUpueTFZ9McnIil6avMXnnFpfmZ7kyPcP5m6OM3zzA1eUhLs4PiZ3s&#10;Z+x6DxemBxi7KhDeU0dFYzlJOfFEJQbhF+KCp48VTs76mCqTug0+k3v7CBuzz6QtEsAI0SI+RZ/y&#10;fU409XtR2mWpGn5LrhNQqdtFasMegaJdpNSrkyDwktagIzCyl/hqTTL2GZPbbqHqcSrusqBK6kex&#10;AFJ2s4FAlDKh21zVY1R72JFyATulFymjyUBCPdLqjEivNya+QovgnC8l3ENSjRpBuZ8QXb2HxEZt&#10;kkT+eZ/jnPgbgot2El2lRWyNHhFlGkSWqavAyTfrM4Lyt5FYp09CjRHRZbqEF+nik7YH1wQBpdgv&#10;/2oyd66foQJFChyVicoFmJSwQgCpKtdflS7P8hZo8qVWzqsXaNpXEkpLRTQNlYmMHOmQyrmgAoj5&#10;uwJKd+4JJAn8bApICFjMrN9mdn2N6dtrcs6WVOZHUpG35DO3RZsCGE9ZWH3O3OpTVU/MzfV1IX3R&#10;5h0J7wl4PZB8kXgFN2/f48ZtgY/bd5gUELm+vCqVYJFLP0HS2akZzggQjd+8IfFJzs3c4PycGOLZ&#10;ScbmphhcmGf4+hWmxo5wu6WMW8k+rEU7qCr+SqYXd5uSuXesg7tT17h/e5mNNblnIfIbcu8TAjmT&#10;q2LwBe5mBNZmJT0r9//XmlkVgJL7+ovWmBLYuyGgNLEioCfQd3lpTSqpAnoCVYvrHDk5TlJcBvGe&#10;MWQHpxDnHUJcUBi1ZfWcOjlNYeERTC1KMbNsFVDqxN2mhZy0Rk6e6uX4qQbaOnLFmGRRXVFMW0sV&#10;p8d6OH6sh2D/WJT1U4w0W8Sw9YrBP4uvb794Ls3Y27RjbrxPDFcFuppFGOiUoq0uRk9CA51yySsW&#10;aCpSHdPSymSvdgSuXsVUNYxxaGiKI2NzjF+5zbWZLaYWH8t/9JzZqW+4fvou0+cEmE5vcUnA6PLh&#10;W8yfFIAelToxssFE3xLnOqSMWmY4WT9BX9E4I1XXGK64Rn/xRU41zHK4+BK10YcZKLzAmYZpLrbN&#10;sXhki/mhDc7um2Sw+DRdGccoDdxPul0DZV4H6E46RW+uwFNiJ4nu2WQEFRHjnUOcXxF5sa3kBbVR&#10;HtFJWXwLhcl1ZKdWk55cI41JPUlJ1SQlCDglFhIXX0hMlLKuUh7hIdmEBKQTEphCgE8Mnm5BuAko&#10;KXu+bftyBy//7BXeeOl13vjFy7z1i1/wq1f+SWBEg5ggK2KDzIgOVJYBsEBj+wd89LZ49W+/jpWB&#10;ASFirAM9Agj2DhOQiRNPPk8lQ21fivKrOHlshI7WeipLc2mqL2D0RDsDhzoI8EoVIEgi2KeU1Lhu&#10;EiO7iQ3rJCW+X6BqUMCvl3jJS4rqUUk5niHH0uIOqeKJkT/lR3QTHtBEbGi7SiHeDQS6NxAbfIAQ&#10;zzbVooW6u1NUr58b7M3CSD0bY9GLN7xyMFEtqpj3U5grdStHYChbQCnnJynx/136usqCh8rk5DQx&#10;IOkSZkg6Q+pdAmq7QvHzriIhfj+hUfXU7DtGW89x6vcNU1t1WrXi9baPvMVBCBLQSMbfR4yO/JfO&#10;tva42jsKIClzklwFlhRocpHQDS9nL7xcPfFyc8PHw1Ng1xt/Lx+RgJJ/CJEhUQKVCaQlZpAnAFOY&#10;WUiGxOMiE0VJUj9yycsuoyCvkpysUpITMlW9vOHBEVI3IogIiSQyNEqVFxMZS3x0PImxiSTEJIji&#10;SRZjlZGSKXAk1/kJjgpzSinOK6M4v4KigkoKCyooKa6mrLSWyooG6mqbaWnuoqf7MAcPDNLdNUBX&#10;55CA0gg9B0/RLWppH6CuroPmpla5ViY6al/w1st/zzuvvcTbonffEEB6+y3ef+dtAaU3+NVbr0v6&#10;Dd5/9y0Bpbf58L1f8dmH7/HVJx+y7dMP+PrjX/Ppr15D/asPcDTRUm3EamWwCysTgSWzTwgN2ktm&#10;hqkAnTl5eaZSRpokJ+oJQOqTmqZPRrYx+YXWFBbbUlpmT12DJx2dofQdjhfnLYH+w3ESj+HwQLzc&#10;f4SAnh8HeiNpbvPD1/8TcuSa/YNyfDiKkeM5NDblUFxaRV39ALV1R6muOUZ19XGqq0ZFJ6mpPkJt&#10;7RHq605QI6qUY1USVtUep0LOLZe0ElbWDqtU8ZMqa4aoaTgqeUcoFcevvfscFy7fEYf9OwGxH14s&#10;Q7D5WGDpoYDYfRbFVi1tPGTj3iMe3LvN09UbPLl6kq0DDawXxrOe5MVWnAMP4sx5EKtsdaXHEwGl&#10;26n2HA6zxVdnhzicGmgpIKRrg76yw7+WBSbaAkkKLOlavACmv5KSVvL1dc3R0TXGyMgEIy0dItzd&#10;OFBaQnN6JlFS5x3UNAm2caBKoCgtPI3sqBzyRBliP5ID40iOSBDnKZ7BseNMbiyJfVxgcn6VBbGt&#10;K/dWBSoXxQ4vM7+2Ko6+2OiVRWZuz4m9XmXu7haTkr6xOMfJ86PS5peSkBSCh5c5dvbauCgLTrrr&#10;yTOlRYCfAEmqJaX1nmRXWZFQqk1WsyF5XVJfug0p6tYlt02DvP26ZDRrCBzpCizpkVKnS2K1jkCR&#10;OTmi9DpDSjrtyG02I75cg2SBmux9yiv/5iIz8tqMSRN4Sm8yIqnWgIhCdQIydxJZrEFw7naiSnYK&#10;gO0ipOhLwst3k1ivS7JAVVDhDoILdhFeqkFQgRphxVpElOrin72DQPmcZ8qn2Ea+g0vchwRm7yY0&#10;T13CvXgkbscjaTteqX81mbtUQKk8x4fSLE+KMz0okbAw3Y28ZGcK0lwl7k5ZjjeVub7UCSS1lodx&#10;sCmR3tZM2huzpSHv47YA0ZLSRfrgexYfPGLp4T2WHtwX+hcDt3GXufW7qt6TeQWMJD63IlCxIEZ2&#10;5hETN59xdfIZFyfui/FdZuzyLMfOTzM8Ps3AyRkOHZmiZ2CC9t5LNHedo77tFHWtJ2ntOcuQHD93&#10;fZPL05tcmd3g8uw656cWOTMxK5Q8z8XZeS7NzXN5bo5zohOzU4xNXuLmuWPc7Kzhcn4c08UJbLSV&#10;80R+x/PJi3yzOM9DAbA7i1KhBGrmV+Xe1x9yU2BN2eB3flV+lwDbwpoyKf2+SrPKMggCeXMqSVz5&#10;zE9STVoXTakg777oETdWHgpwPeTIiQvk5pZTXlpPQ207ZdJohggkBfgHERAYTWbWPqKj2rEwrRBI&#10;asXeop78jD7OjF1mfHyIjv0V5OekiRccK4YwnvKiTEaG6jh2rI0g/1CMdaLEkynH0rhLPPYzJKaM&#10;kp17lvS0s8RFj0mDP0JYyBGBgUGcHVpxsBOIsm3GxrIBI8NyeXBLMTYuQVc/HS3dRHT049EzjsbC&#10;LglHt0y8AooJjqwlJrGV1KQuspMOUpF7TAD7GGXpg1SmDdGj7K3WMsvJ9gWGG2/SW3GJ/uqrEl6m&#10;OKqX0ph+9mWO0Z53jsG6GaoSRsjwaedgwWXGmhc537nCRP8ml7qXVFuTHCw8S33CMImOdUSYitEJ&#10;VLYmOU5DSj/1aQcoU7a6CCki3COTGLm/KN9SskP3kxGwj4r0TqoKOykpaBMj2EpWZpsYgWYy0+vI&#10;SK8kNbVcjIBAU3wp8THFxETkExmWJf9PompeirJEgIezJ7u3qfGSgNLrv3yNt34pwPSzf+bjd19T&#10;gVFCmAOJ4crq24ZYG+1Ge+fHfPH+G3z49mtYGhrIOWKs3fwI9AzG11lASS8XM50idPZEEhqYK2V7&#10;ljNStocH68RwNDBxY4CmxirsLaMECjKJDK6nIHuEzJRBMd59ql3tc3OOk5UxTHb6MLkZI6RJfoqA&#10;U07qsEBUP9FhHUSFtJMUe5BkUWRQC5lyTlRgi+qNLnPddCz1lRWlc9FTS0Ff7cU6PcoeYkbqWQJK&#10;WQJKAkuaIi0Flv4iY20FgrL+/1AmetqZAuBZAkqSlmvpa2WjpZ6Etmai1PlG+f8HCA1vl4a5i+j4&#10;Orx8cnCyy0d7VwJff+gjRsabqNAQvNytsDAywtHaVgVKrvYKKAkgObjgbu+Op5MnPq6+0qB74e3h&#10;jp+nJ35eXgJLngR4+xLqH0yEAE+MPDcp8akUZhVRmi/PYWElRbmlZKbmk56SR66AUklRLaXFDQKx&#10;1WSk5ghIxxMtz1pstBgjUXxsEglxKaQkppOemkVGWjaZaVlkCyDl5xZTmF9KqdJjVFxFeUmtSLx2&#10;ed4ryuooF1WIQ1RZ0UhN1T4x/q3sa+pkf3svvQeHOdx3nEOHTnCwd5TevjP09I7Rtn+I+oZO6moa&#10;BPCS0df4grdf+YcXC6CqQOkVAaM3VWD03jtvqeJK+KFA0ke/eZeP3/81n3/0Pl9/+hHbP/tQBUqf&#10;vPOKagjOTHMHNvp7Bdx3Y2O0BzO9T/F3V6e61Jem2kAaqwNU8fJ8L2rKAqirDpTf5UlNpb/cTxDV&#10;leJIVwcJ6MdwoCuJ7v0JKvV0JnDoQAoDfelyLIr9bdHyP7gTHaEt/6uz5KfKb00SicHPTsTYyBld&#10;nWD09RPR10tGT6SvkyxOXCq6Gslo7Y1GV5w3PZ1wtDTD0dSIRUMjnr0akahpBLNHkVoYe/aEs3tP&#10;GLsU7Q5TxXfvDmeXgLmWdizunkXkFvQKpE1x/eZ9bq0+Y23rO1a3vhUp+2X+jpUNZbjuPo+2HvL7&#10;rQf869Iy/3b1Ej8MH+JBUylL+TEsZASxmebFoxhbNlK9ORbpjZ+GGoZ7tNHWsURDz0bAR2BJBUhW&#10;Imv5Xf8hyf+/Sl/Ol2N6BtYYaVtQJNDeW9MiTmAQTurGuBvYEO8dQUFyERERmfj7JRIRmEpsYBqJ&#10;welkJxSKI5BMZ/cwM0ubTIhtvDat2LI7rD5QJPb67ipLd+4IMG0yv35btMhNceZvLG+oHP45ASgF&#10;pOaWb3Fl8gonTx9l+GgfI8cOMTzcSXdPjUB7ES3782jsTKdkXxg59V4UtnlTuN9LIMia/HYBpv1m&#10;qjCryVAASJv0akOREdn15mTWmpFeaUxKmQHJJfpk15hR0GRNcYstJa125DdZkFGlR0aNPplNco1W&#10;OdbjRmy5OJx5moQXaQskaRNboU1irQ6xlXuJKdEQyLIgv82WuDIBsgpDQnP24pnwJcGZewnK2EtI&#10;1l7C89TwSfoC1+iP8EveRli2JrFFct1MDTzjBJRit+MW+1dzlFSglOdLqcCQorJcH5R0ZYE/1cVS&#10;+YsCqSsNoaUqgq6GWHoa49lfG0tdSQQledHyQLRy9doslyc3Gb24zsj4LEfO3GTg+KQAzlU6egRw&#10;9p+lbp+Qv3gJZdU95BfvJyu7R7ySg8TGdImxbsE/oEKoNQtntxRsHZKwsEzBxEQ8UINkqWTxqGtE&#10;SUUPZefuYHbsCpSHIgxn1yKSU3vl2mfoPyoQdHGVCxMCTdNbXJ8XMhYYu7F4l5tSWSYXN1QTvC/e&#10;mODa+dPcODHI3LHD3Lt6nmeS/3TjMevr37Ky/Jg7yw9YW3rA8u0n3Fp7JvDzXEDoO+Zv/5bF5ecs&#10;LX3LwvI3AkBPhcSfMC2fmVoWAFp8wOStB0ws3OP6nNyDaHL2PtdnHsg9PeDi1H0uTt7jqjyUV65t&#10;0FDXS2vDAcbHrnL01Hk6+4eo2tdCQmYupTUdePtkY22Rg50Akr1phxi1AkICUjl6ZIRTJwfY11BO&#10;qniu8eEpxARHU5AVT9/BEi6c75PGvQxbizhpXHJwdNiPu0cXTm61+Ae14ee/X7yBgwQH9ZOcdJrE&#10;hFMkJYwRE31MGv6TpCaPEx8/SnjYMEFyTmBQLxFRh/ELaMfOsVSuU46VbR56RiloCkBpaiehpyuN&#10;mBg8XfUEDDWTxfimiZFNxFoMpLNpAT7W5aIy/OzKCXSqIsy9AXfzQlxNCwlzayIpsIfMiAGCXRoJ&#10;d2qiMHKQ2uSTNGaMUZ10lKrEYVVYEj1AtFMdLlpyXTG4cW77yA3rJsqtmJzwWkpSmkkOEUDyySPC&#10;pwBfx0ystRPkHtIoSN9PWVEnBXktYgTbyM7qEMAQYMpoICOjSjzkMlKSS0lLqRBDWUWSAFNMZA7h&#10;wUn4eYep3nrzFFja8/UeXvn5q7yhrKekGnr7JzS2fUpsiBtZib4kRTljbbyDrz96UyDpdT54+yU+&#10;eOs1AScj/MR4+7n7E+gVhJ9bLJZGOdIYlmKoUYCzbSEVFZ0MDHdz4doBTpxu5tDhBrnfchys03Cx&#10;L5Ty30dG8pAY46NioPtVywKkpg2q3mxLTOwjLuYgoVLGwf4thAW3Cwx34OvVgKdrNQG+Tap8P/da&#10;wnz24WZbIl5vkoBREoZ7FThSdq5PUQGSMsHcUADpLz1KAkb/2aP0Fyk9SgY62f+P0pd6qKudi45W&#10;ntQTCeV62gJLOgJOujrpWFkWYiv3Y25WIOcliuELZu8eX3Z+GciOT0JEPuKRe6qGtTxcrFWg5GBl&#10;I3DkpOpRUkGSgyseDh54Sxm9ACUBJk83/L088PeW/91TCb0JDlCGy0IFuqJIikkkPTGT3PRCKotr&#10;qK1ooqqskcK8SvJyBJzyawRo9lFT3UZZSQ1Z4sUnJ2QIUKe/UEK6PDvpqjlIyrFcga78nBeApMBR&#10;RWmdgESTQEWrqE2l+pp2aiVdW92iCutr22hq2E/Lvh7aWg8KKPVx8MAQ/X0nRAokjUo9GOegwNL+&#10;7qPsaz5AY32T3HcMOmqfCST9g2qV+LdeVUDpZVVPkgJH/wWUfv22wJICTG/x6fu/Elj6DV9+8hu+&#10;+uhXqh6lz379Krq7PsdaXx1bfQ2slO1h9LdTlhXI0d4SjhwoYLArj772HOqLozjYksOg5B3an8VA&#10;Tx6Hu3M50JZOT2s63c2pdDQm0iJ2ork6mn3VUarlZfaLg91QGU5Zng+5qc4CqB6qMDfVibxUOzKT&#10;XOW58EBTzVFgQuqlbpHUjVJ0FEdCVW/y0FcvwsIwHzOjeHS0g9HRjEFLoF5TrQB1tXT2qkejph6D&#10;msT37M5g9650du1MU4W7d0kocSV/+/Ykvv46VAAqECPjOILDqqmsGWHkxCyT4sArPU1zi98yv6yE&#10;37Gw+JyVpWfcufWYh2Jbvp3b4NtrM2wdG2OutZO5/FzWogO5lRTFUHgk/tomGOwxFiCzZ6+uk8CS&#10;A9p6yrwkBwE8J/ltzv+30tFzR0vHFUNtV7ztIvCzDVGt8G2tZk+ApFOCc3C2DkHfzBsL+2A8vRII&#10;8EoSWMohMTQfV+swinLa6Wg5SXX1YSpqDnLu6gx3nz5SgdLi5irLm5ss3tlkYeM2C+tLAlJrzK5s&#10;Mb9yl+nFdWaX5bz1uyytb4rusLy+wcrmBmt3JX/tlpw/I7b1OpemTzM+OcLRS930nW6ifaSMmt4E&#10;ivf7UNwhZdzkTGqllQCRBWmllmSWWVFc70pJgxv51Y4UVjtRUudKVbMX1S0C4a2eEncnr9Kain3O&#10;VLa6kV1rS2q1NSmSl9XgRH6LO0kVcq06W7KbbEmqNCJZlFlpTlGDPfm1diTkCYAVmkhoSHSmDvE5&#10;AmuFZmRX2pJcbEJUljbR2dpkVFjJ52xIKbYgLtdY8gyJyNAjKPWv3norFFAqyfWlOMcHJSzL96c0&#10;z4+KAvEYysNfqCxMKnskrTWRNJSHUC7n5af7iMcaTnpyCuHhWfgFFePpX4mdcxHW9gVYWBVgZJQv&#10;lSJXiD8Dtd1xQvihEvqzc4cP274M4uvPw/jq03C+kobwi0+8+fJTNwld+PxDTz79TQCfvBfMJ+8H&#10;8ckHgeIJBfDxB/58+pHkf+gvaV8Jffni0wB5MEKxsk8jNLKekooRDg1Nc+rcOmPnVzh59hbHT88w&#10;PDpJ/5GL7D94jNa2Xnq6DnFk8BjHj51j8Mglugau03p4mo5Dk3R3nmZ/xyhtXWfY13GaupZT1O4T&#10;NZ6isW6UxhqpfFXHKK0+QnHVMIUVQxRUiGdf0kd2YS+ZBQfIyOsmPbeb1MxOkjM6SRAjHZfaQXxS&#10;K7FxDeK1NlOY2UxmdDHJkdmERyTiGxhOVHwagWEJRMcV4eGRq1r4zta8ERvjdmxNi7E282NffQsX&#10;zp4U76xGPOAMslNSSU+IpaZUIGqojrNnhmiq78TDNQsDvQw8PTrlewV8YvqIFOMaHnGIkJBDAkG9&#10;BAf3ER09gp9fD27urbiL/P17CA3tVx339ukiKvqoGOLTopOiEySlHBNAPU5a5mkio4cJDuknJLwf&#10;b+82XF3FKHs04+7WgI1FyYs383SzMNVXeh8yMNRKE081G929SWjsikdrVyJau5Wd0VPQU09Xbdug&#10;tysVc2noLCVtJXXHTC1ZJWvNDFWe/tdx6HwRjfZnkTjoZRLpVoPBV16Y7/LE3TgcT7NIAh1SCXLK&#10;wk4vms9/o7yKm06ReI9FRfvJzW0hW0ApK3M/2Zk/gVL6C1BKTi4RgK8gLbmSxLhiASUpm+AE/H1C&#10;BTZ88HDyZOfnO3hdQOntl18XUPoF7772C+xMdYkL8yAt3htvF33Ut/+Gz99/g8/fe5OP3n6Vj8XD&#10;tzExxdfNE3/PAAK9g/H1iMbcRFk/RwGlekyURQ3NE+U/FeAdaqWmrpDAgCjcnTNxsinDxa5GjH0r&#10;8dGDxMcMERcngJQiwJQ0QGx8n5RlJ64u9Tg51uIiMOnkWIODXRX2thXYCqjaWJVhbV6MrbGyiGIu&#10;lro5WMjzaayhrPCciYEYEIM9ygarkqeeJ5AkEKeuxAWKNJQFFkWa+X+RMl9JDNh/ecNNrvdf0y+k&#10;ry2GTs5XDJ6OAJcibc1MtLUyxHhkSDwZjb0JYvAEkvZEo6EWhOYePzR2BrLnC192feYiBtKNiOBA&#10;PJytsDA2xsHSGnfHF71JL3qVXPF09Hwx7KYaenPHx0NASZlk7etFgAJLXspEbD8BTmU+URhxEbEk&#10;RKeQlpAjsFRMaVGtODD7BWjaqRBAKitpoqK8RUBpP/V17VSWNUidKRaYziVT4CojrUDieaowJ6tE&#10;4KqMgtwyigsFkuTc2qpWgZpOmpsO0NwoajqoUmNDNw2S39TYTUvzQdVcpHZRR3s/XZ2DAkpHONR7&#10;XKT0KJ2kt3+cQwPn6D54guaWA7Q2t4ljlIqR1nbV0NubL/+cN1/5Je+8/jK/fut13hNAUobcfv22&#10;MvSm9DC9zQfvvsGHok/fe0fa2F/x5ceiD99V1dFPf/06Wjs+w8pAHUvtnTga7iEl1JX+lgKO9pQy&#10;2JFP775sDjbl0FGVSXddNt31aeI4v1BXQyrdDWn0tmRxuD2XvrZcDu7LpLMumdZKgaTaRDpEXfUv&#10;0g0l4dQWhVKdH0Rhijs58bbkJknZeHhKu+As7ZYC0DUCQ01oa1cLLBVI3cnEyqSE9KSDJCRUYmbu&#10;i5ZmINp7c6QNKZd6UyiwpCyWmSQwlC2AlM2O7Zls35bOjm0Z7JT4jm1KOkPyBZa2xUsYwVdfBfHl&#10;V35iR0Kwtk2VtreJnLyDZGR3kpnTQ3buYTJyB0jP6yejsI+sol7y8rvERnZSJzBSl1xPY0AKHdZu&#10;1Fu5k27ujaO6g7RxzqhreqGm7YWGjhfaOp7yO3zkd/mJM+D/f6MANLQD0dIVENIJQVccBiM1Hyw1&#10;/LAQ+TqkkRBahaVhiNhWZywtA8QpSMTfJZ5A5wQSg4sI9cgm1CsfK+NoNNV90TXwoePAcQGlbwSU&#10;BHjuie5uCSxtCSytq4bibq2ts7R6l1u3lSkxd5hb3mBOwpmVDaaWV0VrzKxuMLOmTKVZYXptiZmN&#10;RQkXmFlXhu6mubk6ybWly1xcGGX05gEGzjfScDCT/Low8quCyC7xISPfjUxRdr47ucUeFJV7qVRY&#10;5kFhqTvFFR6UVXtRUOZCaZXH/5e9v4qvK0uzfNGXW5Vhi2GjGPfeYmbJkmxLZrZltswkyZZlWRba&#10;kpmZIcwRDnAwMzMzZFZmFmR1dVX3OY/nadwx5tK2ZWdkdlZVV3X3Pfdh/ObivfZac37ff34TFrZT&#10;fbtnopvq2DYN/Qfmm+VNA5PQtXsaunZNRsf28ejeNQk79s+iGjCwewb6tk9F97bJ6NsxDdv2zKKf&#10;noneHdPRw+2bto5D+5ax6Ogfj85tE9G1fYpR946pXLeWO3dMugNKJ4601pw+1o6TR9pweG8TdmxZ&#10;jL7Nc7Glcx6JdCH6uxewQBKMOueir4MZun0mujbMwObWuejZ1MQaqiYnm46cvEXUWuTmtjEztiMn&#10;kxkzoxu5aV1IT9YHIPWtoQ5kpzVSi5DpXYZsXxOyveuoFtZsliMrtRGZKYuQlbwCmfHcl7QOackr&#10;jdJTV7JwL6OWwpu0BJ5EAhNhyZO4EIkJsxAbNwXJKbOQm9+IMePbMWvuAGbM7sFMZpjpDXS6E9ah&#10;buw6jKAjHTF6OWrGMROOXYyqsUtRM6EJlWNaUDqSDrumGTU8prp2OapHrUJZ1TLU1LVwuQVFRUtR&#10;SMNdkrMUBblLkZ2/DFl5S5GZtwQZVGbOYqP07EakZS8yysyRFiIjeyHX5zOdhwwfawzM+Mtmd6Gh&#10;bjlG5Y5Dbd5IjCoejSl1s9AwaRnmzmjD1EndGFs3QFg6Rp3H+NEH6Ww3Yv/Oi3j15Zfw0M1TOHdu&#10;AKdObKER7sXl83vw+CPnsX/XAdai+Z/r2jCqtheTJh3BgsbLmD7nFOYsPItFiy8Rbq5jQ9sT2NTx&#10;NA3BC2jb+ASaWh5CU/NNTKWTrSDcVBJolNaMHOCz28bnug2TNDnf9H2Y2aARSZfRuPgyr3eFcEet&#10;vB+rmq5jfdujWNN8Ay3rb2IdtWbNVbRueIjO5Am0ND2E9etuYcrkgwTndho0STU9pqzxqbZXoC+p&#10;Z7ZasxmnNaMwvRn5XtYUuZybugY5qavpPJuQwzxTm9eClnlHMXfkRlR7p2Fs9mwsm9CODXN3YPG4&#10;TlR4CODJs7F4yX5s23kNvVtO0sidQE/PKfR0nqbTO0FQOoTOzXv4LHaivX27iSq1tW4nKPWj+V5Q&#10;mtrAe8iCMygCMZF2E01Sx9mFDSxsbcuwdvk0vttEOiCb1VmWDik11kXojyHw1mNBw1y+G4LS/KVo&#10;nL8W48ZsQBmhpLroOEaWHkd1eRfGjVuB1Ws2Yv68dYSBbkypP4Cp445ixsTjBLWThKyLPP8CFi44&#10;h0V8n42NZ7Bg4SnMbjiB6VOOMN8QlsxM1IcwZeIB6iCmTDiIieP2YeIYVmZG7sTE6u2YUMV3qg7a&#10;BKOagh7U0LlYKQGpsI+ARBAqGZSWi7cyjw6qZFA6v5KVIonOzJoaYIvp5C3VlnPZQBLhuKyLhl8i&#10;kBGORlS003G0oqqS5a6shftbUFWyBuWFS1FRNB8FmVNRWzofdZULUF/dYCB1xZLZmDNrHMG7ms9z&#10;LOZMn8ntLDOEJKUCJTW9SbOnc33WDCyY02AgqXHBAkLTfMLSfD77RVi6gLC0eBXWrmglLG3GxnVq&#10;+tlNIDpHELlKgLmKo0cv49DhywSl8wZujh4+j507jjDf7CAU7UZfr/ow7TTa2rcP2wha2/r3Y/uA&#10;mtWO4dD+szh2+H6cOEYQOnEDZ089QD2IUyev4fixyzh58iorZdx+hts1j9r5m7jEytxVE0163OjK&#10;1Sdx5fpzuEpQunT1KZxgRe/Y4WOmkjR1bBViHcFmhniNwHTbCEqEo1hCkgElQlOMy2aiTElRDuZF&#10;wbsLGQSkTIFSsgVLqbFOFGSkor6yEJNr8rC+cQIOblmN4zuacah/BQ70LcP+3uXY270MB/vWcnkl&#10;9vYsxoEtSwe1BAe3LsPR7atwam8Lzuxbh5O7m3FqTxPTtdzWhNN7m3Ga62Z5XzOO7VyFg/3LeM2F&#10;2LlpFpdXYf3K5SjOm2wGBlRUHEJZ+UmUlOzGhIm7sGLlEfR2ncPl+x/FuYun0dHNyvGKDkyhXSrJ&#10;6SNg9dMXdWP8uD0sQ3tRz7xeS7CqrulHVfVWjBhhqaKylyK8c7mGUh+66uoeVI3YhJqadoJHJ0aO&#10;Wo/6sRt4jQ0YXbuR1+lARV07Kid2ooT2pXQ88239Oowb24ZJtevQQKhZVjkX88tYWatZjkmjmnkP&#10;rNhNYNka2YaqMnWDWMn8zQpeScufVVkpfVF5C0rKmk25qCppom3Q5KVrUVO0GuNr2rCq8QialhzA&#10;wvHNmD1qMebVLcUqQtK6eZuxeRVt2dpDtBftKMpfiJyceSgomovDJx/BD7/7A7748Tt8rVGFP/40&#10;CErf4lOC0qdffY7Pv/oan375FT5h+v4XX+Kdz7/Au198RRj6Bu9+/S3eZqq+um9+9QXTz7muwVXq&#10;h/sJAepTSin17cf48MeP8cF37+PVD1/GM68/jqdfeggPPXYe5y7sZbnqw7597dixswl9Wxejo3MO&#10;2jtm0QbPxOZOAlTffGwdWIgt/QvQz7R/m7QI23cu5TmLsX3HIq7PQz/Ba+vAHAzsmIdtOwhb26gB&#10;aQ6PmW/WewllmzunoLVtLNa1jkHTujo0t9ZhfftYo3XtY9C8od7MTN6ysR5r1tdibetINLfX3QGl&#10;Iwdaa44d2Ahp/85mbOlqROfGuejeNB89HQQkrm/rXUaAWo7d21bg4J41OMJCcHjvJhzc3U8js4EA&#10;tJBOj86roIM1wU4U5GwkSGxAdsYaZKUtR076YtbgDqF78/0YVUOwSJtE8KHDSVtJOGpCVkozspkK&#10;lrI9K+gI1xCSWpCesAZpqct47FJkCKx4fDavl5W2FLmZK1jjVM2zCYV5a1iTaEZZyXpmrPUYPXoz&#10;Rtd1YKQ+4TB2E8ZP2Iz6eoLD+O2oGc1a8YQtGD25ByPGtTPdjMkzt2LCpB5MGt+HGVO3YcbMbZg9&#10;dzcWLjlk5qRZuvwE5s47aH7Hk7gAaUmN8KQsRYpn+d1KlVYg1SuthMe3Aj7eaxr/v+TLaOT6AqR7&#10;5vK/N6CudAlWzerBqinrMb9iFuaWz0DztBY0zdqMRVN76CR7UceCPrruMEbWn0H9KDW/HUbz8uOm&#10;KeDGzZN4+oWTeOq5Y7j12Ak8/+xNwtIl1qbbUMMCVlvViUl0kEuXPYzFyx7BxGmnCY3nMWPWecyc&#10;dQZz5p7BrNnHMX3mYf7fk5g95wQWLDpH47CdBasNRSUbWVg3sabViuIyqnw9xQJMlVW2Ue2sJXWh&#10;oqoXpXR8laO6UF3Xi1Fjt2LkmC2YMGUXJk/bi8nT92DWnMMEqrOYv+A806sYx/vKKyAUFXUhv7Ab&#10;+XTQUl4e07zBPERgys9qozbyvbciN70NeRmthGzmGV8z88kqFHtXYdGEnehoPIYVE7qwfGw7uhbu&#10;x+pJW1GftRyF8XP43paho+cKdu27wYJ2Fjt2nMb2bWexTaOr+k6it+cQurr3sDDtIjDtRsemXWhv&#10;24mNhKX1zT1Ys6INixetxLyG+WiYPJN5Mx3OwDDERETCHnQf83AMy0cbHnvoHPp71iI5Lpg19zCk&#10;xjiRTCVGscaeEIfxdXWm38zCuQvptJfwmgSlcWuYh1tRU7IfNcV8z+V839WtPLYZE+s6MWXUEUyv&#10;u4hpY05ghmBp/BHMIADNnExNPUAw2o/p0/aZ6JGiSA1TD2PWlMOYOUXHHMSMyTxm4n5Mm7APU+hA&#10;pozdjSmjd2LKyB2YOIIAXEooMp/daMeIHIrAWpPfQVCy+ihJNerUTSmtUb8lpiNNnyWeW0onU6pI&#10;IbcT8kZWdDPtxogSjZajw6ngMcwjNeV0Nvo8RiUNfxkrIKy9lxQ2oqhgPvJyGpCVMQOZvsnISK1j&#10;+RoBX2IZ8nwjMGPCAsyb1YiFczQEfwYWzhvLMspKRVUVxo2qIxzNICwJomYZiFXTmxGBadaUWZg1&#10;bToBdxYBdR4hSR25l2IZK3crFL1d3oSWVa2E4Xasa+rExvV9BKU9Zp6is2cexMWLtwgut3Du/GM4&#10;fvw6jh25RIC6giOHLhKEjqB/y0FC0WH0bz1IaNrHvHQAO7YfNVGoHduOEJSO49ABwdVlHD96naB0&#10;E+dOP4LzZ3ndcw/jNH/j7NmbuHCe27h+8eKjuHz5cVy/9jRu3HgWD9x4Bg8+wOUHnjWQJFi6cv1p&#10;Vo5u8F6O0w7vROtqVsKS3XCEBhGWQgwoGTAiJA2NKmk5hfnQG2OHL86J9EQ3MpOjmXfVsTvORJqy&#10;PAkmMrp64RgMtM/Dvt4l2C2IYaW5r3U6etdPR9961tTXs4a/nrXzdZOpSVyegq1trLUTdnZ1zcae&#10;nvnY37eQ5y8gQC3Cga2N2KfuHD3zsIsOcVfXHOztnc9rz8U2VrwHNk7HAM/f2bkQKxbNZqWpnpC0&#10;kZB0gPbnMO1CJ+bO34bL157A5SsXcPLsLhw51Y1T57fj6gNXWBHbxQrsKhTl0eZX7cBSdRVYewnN&#10;66+x4nY/bd9p2vFjWLXmIpauOEu7fgLzuL5okbp93MDypdexpPESKxwXsXrVNTSzsrdq1QWsWHUa&#10;a1afQeuaS1i35gqW8NzGlouYueoUZq48iQWrz2LFmvP0bcexdtlJNK06iiWLD2DlmrNoabtJp3uL&#10;lcVbLOsXCDqdqMpZj+rCzYNNhRTLktE9yyVFm1Fcog8Tt6G0hJUJLo8obidobaI2cnkDKzysxC06&#10;ij0rDmNgfj/apraha34P9rTSlq3Zi0UNrJBUraB9XYL8omW0tY3Yvvsavvv1f8FXP/+Mb37zE77+&#10;+deEpZ/x2fffEZa+wOfffIYvvtEgqy/wkSJGX1j9lt796ku8+83XhCIB0pd46+sv8SYB6S0BEtN3&#10;BEsEpXe/JCh99Sk+4PoHPFbT+HxIffzt9/j0m+/wGa/x6Zef4cOP3sc7b7+ON19/Cc899zAeZIX/&#10;/AWWu4Od6Ni8FM3NDWhqmoW1TTNYYZzG9zuNZXQG1lHtLbPRs0lcsohcsgQ7COe7B1Zgz7ZV2KMv&#10;hpBP9u5rYrqWoLQcfX2LaNdno33TTGxom4rW1ilo2zgNm7tmobtnDjq7G9DVOxubNk8nRE0gRNWj&#10;qaUeLa1jeey4O6A0a1pVzdyZNTRGNTQo1TQslWiYVgVtWzS3jplgPB3FVKxdOZU3O5WOYxraWjSZ&#10;1Xy0Na3B/FmkZDr8wrz1KMjTZHUbubzSNLFVVs7D+ImLsWr1RtaczuHsuQt0UNuxfHkz5jToG0Or&#10;kJe2grWbtQSk9czk+jr6URq4g7wuM+PUQ2iYeQAzp+/F/LmH6FiOMz2IubP3YO6cvVi2+BhWrziN&#10;5YtPYcHsY5g9g8ewZr14gTozn8bSxtNYOP8ojz+EuQ1HTRPUFH1FfNoRjJ+6D2Mm7sCUafoW1A5M&#10;qutGw7h+zKVjH0MnP25CPyZOZq170gCXBwgP/cjNboIvZTkyPGvhozx02EOVOrjNSyfu9bUgLa0J&#10;6ekrqeVGaRlMqayMpcjyzkW+dxbGlq/A8klt2DilFa0TW9A2oxONqsUUrsSY6i7Ujd6FUWMOo3bs&#10;KdTXXSIo3U8HuoeOsZUvuA9PPnedlH4Ge/f3m46hG1sOYEJtD2uGO+iYtvG4U8xwz2DtupewYPEt&#10;zJn3ABqXPMKa2MNYsuwqDdAZTJ1+BHMXnCVAHcdkPvsp0w5jEtOaUf0Ua2DqzF21EeUjNqCkohlF&#10;5WuRX0w4JZSWlPJ9C6qK21BY2orCklYUlRJuipkfNKKpZAO3b0ABtxcwzSvcxP29hK8e5OYTiJjm&#10;EZBy8/uQk9eLnNxe5OZ2IpeglJvdhpzsdmRnbUJ2psLnHchI3wCftxkZaYRrH/NNygqUZ65hjaoP&#10;zTP3YM3kAcyv7UC1dzEK4hciN0lh7rVY03QI61v3YqMm/Wvfic5N+9DVcRBdmw+ysOxBZw+3de1G&#10;V9cedHftQ3en9u8hLG3FurUa/bYKCwg408dPgS86Ca7AUETTMdkC/xr56Yl44MoJfPvVW3j6iSus&#10;OGQh2h6E6MhQREn2CMJTHOprR7KMNfA6C7Bo4RIa5zWYOmUVa7VrMGoEAUNzFZXwnRNAx/M/TBq5&#10;BVNqCTujCbNj9mHm+N2YNWEXGibtYBnZRijaxvK6HTOncd18mmMngWEHIWEHGqbog7ncP7kfM/XB&#10;3In9hKUtmMbKwMxxWzGzntce2YXxfK/1fI+1RaytFq7FyKImrutzF60YXbEedVWtZpLK8bWscEgj&#10;N2HiaAJcfTemjeszH+OdPW0by+12zJ+5Awtn78aiOXuwiGVU6eK5+0w6awohqnIJfEmjEBdVTOdd&#10;gGhHNtz2TDgj02ELT4MjzAN3RDxiIuNgC3aiNLeU0D8TC+ZMIyRNpsMZT1Aag4bpdairrsGEujFm&#10;CgBF6eZphNv02RTTaVbzm/qTzZkxl/sXYvH8JVhO2F25ZA1WL2tG88oN2NDUgfb1PVQvwbifFbld&#10;2N5/FIcOXsSFC7dwnWBy7frzuP7ASwSYpwkzj+Dc2YcIKg/j+LFr2LfnLPbuOYMD+y9gz+4z2L3r&#10;lIk86fyDBKTDhy7j1IkHec6juHj+CVy6+DSuXOI1r/CavO6168/i+o3nCELP39bNmy/hkUdexaOP&#10;vka9glu3Xsajt17FQ1xXF4FrhKaLF2/yumdw9sRhdG1YRbB0wh4SYEa9qZ+SU32VnJGIcdrMKDil&#10;BpTcNniiI5AW5yAkRbFyqubhKMRH2c1xBTnpWLVkDvo3L8G2zfOxd+sS7GNtf0f3PGwh0PRtlGZh&#10;y0bW+AlOHU1j0b6mHptW16OzaRxhajIGOmZgR2cDIYhAREckKBJA9dJB9bVORf/GGdhKbeuYZbSF&#10;gLRlw1QDTL2tDZg8rhoZWSNYGVuH0op9KC3bT9uygWV3Bx6+dRmHjm1CBwFsXXsDtu1ah2s3WfHZ&#10;vY8VtlmEpRWoLlMEfg8mTtnKCtpWVg77MH4K7eH4zZgyk2VgNm361F7UT+zC2HE8lhWHiRP2Y+yY&#10;PRhDWzt+7D5MGM8KxeS9GD++n5XnflaO9pjP30yasJ3X2olREweobZg4fR8mTeY5YwZMhbBu5m7U&#10;Tt2JMTMOYNJs+pkZJzFlKtMxh1gJ2sLKSBcqaetKC3tZSfhz6kExoam4uAOlxZ2sVHSjUmIFZUQJ&#10;Ky+slJTR5k6s3ozWsT3YNnsndi7di61LdqF7+S40TtfnghajsHAxck1n9tXIylmKrp5L+OE3/x3f&#10;/fb3+PKnH0xESaD0+Q+EmO+/JMgIlr7CJwSaj9WRm3r3iy8IQRSX70jrVjTp3a8+x3tGnxm9//Vn&#10;hKQveO631M/44Kuf8eFXP1mTTH/5HT756lt8+tU3+Nzoa3zBa3z25Yf4+PP38P6Hb+ClV5/Go49d&#10;ZcXgDM6cP4iDR7Zh1+5ubN/Sji0dTdja2UxAakbv5mXY2r0Ce7evx6kjW3D5/D7cvHYMTz59Ec+/&#10;dB3PvXAVj9w6hYuXduHYyR4cObYZe/avx9ZtK7CVYLWdULW1fxlBajG2bFnC5SUGqroI813Muz29&#10;89DbO/cOKFWVZddUV2azlpdOck1DebEPFaU+VJamo7YqG6Nq8lA/qgBjRhUyI+UzE+ZiQn0eJo8p&#10;o8Ouw+iqGSgvJCjltiE3s4dUv5EZYTVG1i7jj+4yIdKLVw7i8PFu/uluHD+5nbWCkzhy9Bgz5QLk&#10;pM1GDuEi29eKCeP2Y9asw5jODNdAEGqgsZ0sUBnXS8DpZ8btRd0Y1hpGtWJEdTP0kc2RtQSuqjbe&#10;w3rkZ61Bab4+MNmM3HQ688wWZHpoSNSsR4jJpIP1paxGmnc10r3cTieriJUiVVmphJeUxTy2Eamp&#10;Swg6y5CcsgjJSfORwtTjWc7ty5GSvJqQtI5QRDDidVJ5Hb9S+FtKPb7V1Br4mKb7CFa8VhpTn28l&#10;0tL5m+lL4fXMIyzNRh5hqTqXNeDapZhVuQj1+XNRkT4HRWn6+joL82gW4DFHMKruKP/rKYwbTVAa&#10;cxJj6raioaEXPVuOs+bTifETlrNQt2PC6G0YXboPYyuP0THtJQSewZLlj2DF2ucwe8HDNBLnMWvO&#10;JSxefoO6huWrH8DalkcJSudZ07qMuQvPY9FS1p64b86Cc0yvEqwuskZ2CrPnHcHUGXswo2EvDdEO&#10;jKzrwaj6fowZv8tEvtSHoLR4E8pKN6OUNahSpsVcLyjciAICdEERl1lbKijsYiFWBKkbeepLQMDO&#10;IyTl5vYgJ0fajOycDVQbMrPakUVAysrczOfXBq93HTIyWw2EpqaugpfyJS5GXvIijMxdjREZS1CQ&#10;NA85XE9PXsrnz2M8DYiKKkNyYgnfeSGyfMXMH5XML6NQkF9HkBtJABxJIByH6ppJZtRN/egGPuNZ&#10;zO+z+FxnYcrEGZjXMA9TxkxEUmQ0oghKUSHBcAT/CtneaJw5vgvvvPU0HnnogmkackcEwxYUgIjg&#10;AETyuFiXC6Oqagg0MzFvzgIC/GIso9Ne0riB622YN7uDTr+LTr4P82ngGxu2o3HWNjTOGMBSLi9t&#10;2Illc3diOWvW+izGskV9WLKgl5WCPmorQaAfS+ZvxdL5vUx7sGReNyGli8vdWLagh/Jv5/K8Xiyb&#10;w/XZ3fyNTixu2Gy0ZPZm/kYXVvC4VY1bCBVbCBWKGm9Dy+qdWN+0m1CxH5vbDqF70zH0dZ3Elp5T&#10;2NKr1K8T6GPa03mc4HGEQHoIbev38H7b+f+nwhEaj6D7IsyowfBgKigcESERiAi1m0/BREUQQCl3&#10;aDhBrYKQV0/IqiEg1WH5kslYuXQG5jdMMU1v40ePMU1vc6YPNr1NnYU50yxYmjdjHgFpESFtGf/3&#10;SqxoXIvVS9dh7fJWtKxsx8bmHnRu6GftdCf/hzpu7zeQtG/3WRw5cgWXLvFdPvI6HqYefextQsub&#10;eOjmK7h+7Xk8+MCLJj196iEC0w2cO/MozkqnH8GF84/h/ouP4eKFxwhGTxGKnsODN17CQw++iodv&#10;vo5Hbr6JRx96w1z3kVuEoVtMCUG3HnsDjz3+Jp548m089fS7ePqZ96h38Mwzb+OZ597BU8++h8ef&#10;epuw8DKuXrvF3zyPYwf3YMvmJlQVZRAyg2CPCIE9PJjPM4DLwVwOgYPPUqPhBEuJrjB4o8KQmehE&#10;floCSrM9SImxm6kF4qIcyMnwYdbU8YSlyVg2vxYrFtRi5aJRWDK3iqpkHhqBVYtHYu2yOrQsr0PT&#10;0pFYv6IebavHYcNqQtPa8eghDAmqBjoIMp1zsLt3EXb2LMLWTbOxvXM+1xuxs3uBSXdxX/+mOeht&#10;m4W+DQ2YN7UcBbleZOWORGllG2FpH8rK9mH27H04dfIM7r+8Hd1b+E55fwsWzcbqNSux58AALt84&#10;geb1hP3qxWby1IXzL2NNyyUsW0vbt5qV5lUn0bThElo2XsW6TdfM8oqmc1i+8pz5xl9ebgsrZeuo&#10;9cjL3oD83A20N03Iz2sxfWuL85pRwrQwV+l6FOWvQ2EB04JW0ydKy/lFG5DBCmJ2WTvyyjpYUZTd&#10;22Q6lZcUbkZlSR9Bp4fLXYSgbtpFwtCfUAn3mygTJUhS03x5yVZUad6ycjVt93JfG0YU0mfmrsGs&#10;0hYsrN+EmSNbMKZ8Ccpy56AgeyEK8laa/5Cfu57/ZyWf1zG89/Hv8PXP1K9/jW9/8xt89ze/NdGl&#10;L3/6Dp9rLkSN4v7ie7z72Td4+9Ov8PqHn+HVjz7HG58RmjQNjuZE/PobStPjqM8S068IVYSrD7n+&#10;IUFLgKX1D775zuh9QtP7mobAf+xXX/KYL7n8BT7hsZ9+8w0++/YbfPmDZmP/lvehjuYEt+80d+Fn&#10;hKtP8d6H7+K111/Cq689h5dfewJPPnMNjzx2EU8/+wBee+NpfPDR6/jsi3fxxbfv4bOv38anX76J&#10;T754De9//Dxef+dx6hZefO0GnnjuAh578hzL82lcubyf5XYAJ0/04fDhTdi5cy3haDErzPPR3TMf&#10;nZ0L74BSXnZSTWFuKgHHg+J8HzOCjxnDa5bLCjOodJQUcFuBlxkjlRkjiRDlpdHLQ015JUl3EiFl&#10;GTPRRp67HSU5/SjMWo+pEzp4Ezdw9TprXYc2YnPvQnR0LjGTpB05OoCzF/SZhUake8awlkmnltpk&#10;+jeVVDDjVa5E+ehVKK9dQyDaQPJnjWBMJ2bM2on5Cw+YprGGOaxFs3ZQVr4aKYmz4ImfS4e5AIlR&#10;s5EaswCeuMVMlyA5agmSXItN6otbAF/8PKRGz2PtagG8sQSiuGVIiV+OhLilBKIVSEpcSjgiFNHJ&#10;piQvphZyfRGdMo9LWYXExLVcbiUorSEYqfltyR/JQzCSvGmCJDUbLh0EpRXcvpzbCU4Zi5GduRBZ&#10;aQ0EuMmEzAl03EwzZhAaZ5tQcoU+LcKCU1fNGtKYowTLY4TGkxg/7hyd+Ck68FOsDR2kUx/g+nYz&#10;WeToCh5XeQF1pSdRX30E8+ZewqJlD6BhwXXMW/IIFq+4RRC6hvmNFwlFFzBj9ikC0hXWvo5x+bTR&#10;0lUPYPmqB1kDO45pM09g8eIrWL7iOhYTmBYvO4eVay7TWJ0hNO3HwsXnsW79Lcyfcx76pldFQS8N&#10;gowCCzcLeGkxa0iUjENRYTeBiTUlGgyBUkF+l4lC5ueq42UPcglJudndVAchqdUamUJQyshUJKmD&#10;cMTljI3wpa1DOiG4oLgLWQWEKBoCdQIeUdzC/7+BNbithOktSMngO8pqQVz8FAz/61SEDo9F+HAH&#10;IgOdVBTCA+MQHBSNoBA7AuikhwcyDXAhKCAawQGxCA2Og9OeBLstFi5HDLIzspm/CxEX6kRsCB16&#10;WDCiwoYjKToEo1mhmD6llkYuDQnxDjquYLjCWbsPD4ctVDV9O2rLR2DmICjN03xKi1aaT6WsoANf&#10;sXwN1qzUpIesJa7ahk1Ne7CpuZ9qw+Z1m7B57U5sbt6FznXb0bVhAJ1t/ejYsJXg0o8NLf1obRrA&#10;z5CiZQAA//RJREFUhqYtBgDamrvR1tSN1rVdXO5Be0vvXWpr4jFru7FB+3lce3MvNrV0Y2NTF5c7&#10;0bGum9dXZ+Ut6OokTHQNECS2Y0vfTvRv2YVtA3sG5/45hD17DrHGtx87du7D9h17MbBtN/oHCB99&#10;A+jp6afR2YINbR1onL+E4D8SrggbIoKGIyLwr2AL08zmfw1H+H2EpGF8VsMR5xgON7fnepLRtKSR&#10;97OU/2MuNrUtIHBpokdFj2Zi0liNfBuNKeMmYsYkzaWkSSZnEZA0qnABGucsxtIFqwhILVi1dD3W&#10;LGtD04qNWLd6M6+5Bb3t/B89h7Bj61Fs23oEA1sOY9eOU9i7+xwOHriEK1eexeNPvIvHnngHTzz1&#10;Pp6kHn+CoELAeejh1/AwdfH+p3CGgHTh4pM4f+EJs37l6rO3de3ai7jxwMs89g3cepTnPvwWJeh6&#10;l9fhtsffMnrksTdpvN8mCL1DB/AeoegD6n0DTM8++w6ef+F91pA/wtPPfcB7IbA9zOtfuoLjh/fi&#10;8B7C8tzJJioUERYIZ2So+Q6hI4yQJKk5zh5uIkq+GAeyEx0o8MaiJDsVlQUZtJNOA0qpGgmXmsT8&#10;m0sAn4z2dfMIRFOYH6fz2U1C88rJaFklTcS6tRP5TiYz70zjs5zGfDONeWkK89B0dLfNMQN9BroW&#10;YYeaRnpYa29nTb11HrZ2sPbe0YhtXUuxf1sTDu1ch31M9/WvxY7OlWiYWIXqyjLkFdIWlraioGQP&#10;KisPoIVQ88hDV3HjhvLTMixasJgVA00GuxFbtm7Fg7eO4/TFvZjZsBplBe0YV3cYUxTVmb6HFcNd&#10;qJ8wQFu2D7NY0ZvWcADjJu/EmInbMW3GTtNNIz1tCTIzVhtQyslcjwxWwnJzCE0EqJwc9bttRl5O&#10;C4oIU8WZ61BKlfC4AqaFhKqCgjZW+ui3BFEF3E9wqiA46aPH5SXtrDh20Oa1o4gVx5KywWa14vY/&#10;qRJCVmlRh2mi0yeFKoq2ELQGzOjYKgJXGcGrtrIbdSPUB3Azy9UmVopbMXIE7V/teoyqaaW/2ILx&#10;o7ZBk8TmZ27kf1qFcfTJh44/hKsPPYHnXn8db3z4IaHoS0LJd/jyR0LQlz/gjQ9+xCvvfoOX3v4S&#10;L779BV5650u8/O5XePVDfWVCU9/8huDyMz7/1vqUzCff6usU1jQDH3/7HT765lseQ5AiDH0w2Nn7&#10;A8LO+9QH33+Oj3/8Eh/98AWXtc7tBCs10X38/U+WCGIff/c9PuE9fUJw+uQHplpW86Ag6sev8NmP&#10;vM4PH/D4D/DJjx/j858+o77kfoHVRwSuTwh+n+CLHz/EZ9+/S72Dz38gPH3/Bu/vVXz8xSv46KOX&#10;8N77z1BP4913n8Sbb9/C62/exHPPX8QDNw/g9NlenDjRORSUPDV5LDQFhKV8Ki87mUpBfg63aTvT&#10;/JwUZqJU5HB7Tk4CM0MSKkqyUF5UycwwnQ5xNSmbBJ3Xh7x0ZqCMhWht2YH7L13CfhL/hg2rMG3q&#10;BEyZMIE1VBaebRtx7nw/Dh0awIK5TchJn21GwE2dfAitGx7G8jVnsbzphKkJLNYQ51UXsa71Aaxp&#10;uoSFjUcISfvQMHc3tQuFRcsRFzMDiTGzCTzzmM5DUsx8iiCUuJzgtAgJ7kVIjmlEaux8pCUuQlbK&#10;cmSmqHP4SiQTkJISViAxaRWSUtcgKYXgRSBKSiAYJS8jOC1BXJwiS8vh8axFcnIz91OpKwlLS25L&#10;gORf9hCMFJHyEYrSPauM0rz8PUrbM7OZacdvwZw5e02Hv3ETWjF5xnqMmbSaasL0Wd2YMpW1hxGb&#10;kZW+EnlZawihzaiqaENtbRemTKIhECQRliaMPmk0fuQp1FWdxNiqi6gvvx/jqi6w1n0CNfpMSfUh&#10;jBp5AhPH348pky/RUd/AovnXsXDuZYwZtc+ATGXFAEo0EqmiD6NG78LoMbtRzYJWP26fabJc1Ejg&#10;aryAFSsvo3HJWdSN3coaH8G2bAPK1TG3kmBEACrntcpLCEeEoKI8inBUzG1FBV2s3XQwnxGU8glK&#10;BpAISjmEJyqfkJRHSMrL7mI+IyipyY3KVHNb5makpW8iKG1CevpGpooo7sDshZcwbd4ZTJpxkOB2&#10;lAC9FQsX7SbQHcLI+l54sprhofGLiKhEaGAiwoLiWNuOpoOOobgcGo/Q0FgEh7oRHO5GaHgMQkJj&#10;CE9RCJIITSHBUYiMiEVkmJvHOxAV6UZ8mAOxYWEEJcJSZAjinWGIchCMbHRQkUFwO7jPZUO0k7V1&#10;hx1Om43OyoHqiio0zGjA3NnzMH9eIxY3riAkrWWZWA3N6rxq2VKsJTC1rekgHPUSiDaju70FPZvW&#10;09H0oKetD72a32dTL/o6etC7uYf7CTRtPdgssNEQ9Y2bqQ50biBcbWinNqFLs0Nze3e79m1GR+sm&#10;OsKN2LiujaDVRuBqR1e7juGxG9vRvWkTujdvRk9nJ7o7uwhK3djS24cBOqUdAwPYuX0Hdu/chX17&#10;9mAvtXv3He3k9u3cv7W/H31bthCWeglKG7GscRnG1tYhxuWyOh4TjBwhf830V3ARNqMiAhHD5xdn&#10;C0BsRADKczPQvGwRetqbsXPrBuymzdi2pQ2bNjQTfhoxbfxkTKqfAE0wOX/GAsLREiyavRRL5vGZ&#10;Nq7G6qVNBKNWgtEmtFD67lrrmi6CZB861m8nKO1Ff+dBbOs9Skg6jv6+E9jefwo7t7Fit+siLt//&#10;LJ5+8gM8/dSHeIp65ulPqI/wxOPv4REBz0Nv4uqVF1gZfMLo9OnHcO7sk7h48Rlcuv851lZfwPWr&#10;r+CB66/xeELQYx/gsVuELaZPPPYhoYtA9DRh6Jn3CT/vGRB74sn3qHcHpW3v4RkC0wsvfIwXnufv&#10;P8P74PGPP/Eybly9iXMnT2HP9l6sWDgHGSlJBs5jHZF8niGIjmAeVHQuMoz5M9L0T8pKcKEwNRql&#10;vgRUZntQU5DNyiMrDAH3mWY7TU6Z4UvGyiUzcfb4Nlw8tZPagUtnd+HyOS6fHsCpI504sLsFu/pX&#10;Y/fAWvR3L2N+XMw8qhnpF6CXILRjy2qjgZ6V2N6zGls3LUP72jnYsHIW1q+YgdaVM9C1fgH6Ny/H&#10;zu412NPXhNYVswm+JaiuHon0nDEoULN+5W7a962oLGNNv7sfN64c4e+2m8/MrFm2ge91I/bt3oVr&#10;N+gvVq5kpWwuSml3akfsw6RpB1BbvwWjxm3DhGm0s1N2o37iDq4PoLpuC2rH9GPMhD6MGdeNyZN3&#10;YOzYAdTV99Me70R9/XZWQHdhDCtco3nsmHG7MWbsHtTX7cSEut2YM+0E0z0ozmsnTLUhL7+dFb+N&#10;BCS1bLShgiovpF0s5jZ1SyjaiOJSwlE5bV8Z01Kul/xplRCWygo38RoCpS6ql362j6lsbDdGjRjA&#10;4nnnsWHdI1i6/H7MIQCuWnsea1vO0T/ux4pVx7B82UnalHOYNfUACgl92emrUKopdWatx/Q5S9C4&#10;ai02skzvPXoM565dx0NPsmLwAvMf89oTL36EJ18imL/yKZ597TM89+aXeOm97/DKBz/g7c9+g/c+&#10;/R7vfPIV3vr4CzMi7rPvCU0//hqf/vCj+R7fp98zNaDzFT796Wt8+Zvv8enP3+DDH77E+999bqTl&#10;jwg9HxOGPv7+1/jwW0KY5lgkeH38w0/48DvNX0jwYvrpjz/hI13zxx/x+a9/xBd/8yO+/N0P+Pr3&#10;P+Lrv/0JX/72R3z2ax73E4GP6ec/f81zvmJKqCJEffTdh7zuB7zGB7zmu3j709fx1vsv4s13n8Vb&#10;7z2Ft997HG+/+zBef+sGXnnlEl584RzL3Fk8//zpO6CUnZ1Uk5OdiOyshNvKoTLT40ihMSTrJDo4&#10;wlJ+BgoKs+j00lBemsbMm8uXVsMXOptOkKBEAs5lxikvXcoX2Gua1+6/vAcD/Rswb9Y8NExejvnT&#10;V2Du9FnobF+Ki+f7aDDO4+DeA6gpn4Ns71wUZq1FMTNbUVErMrJW8HprkUOaz85eQ6on2XM9PXMp&#10;snKXmTbXjKxG5BWsRFVVBx39ZhYUgkRNL8FA6kHdaMJGVTfG1rOwjKXzH72DmaWLQHYEsxtOk/I3&#10;E4SWIXEwipScsoIgdK9WEowIVFpmKohKJUx5uOwhcP2SfB4LitTE50ttGpSa7AhKBCmfbxHKy5tR&#10;O5LPZt5uTJyyCfOX9mHmgjbMW9qBmfPbMXv+VtSOaoXHN4fwNRWRtmIEDM+EM6IcqfETUZy9BLVl&#10;bRhXM4BJo/ZjUu0RTBp5EhNHnjHANKrqlNHIipMYXXkao8pPobrwCKqLjtBAHsHIosOoLdqL2uLd&#10;GFG8k4VyG9/nAGs//Sgq7kE+C2l+cRcKS7pZcBUu7kRZmTXLcnVND0GlG2XlNAS8hwrWaMoqWGsq&#10;G5Sa3Eo7CV48r7iT1+s0TW6FvGZRQTcBqps1MQKSASVqMM3P7iQoWcN4szV8l1KzW0YmASmjnZDU&#10;Ptj8toGwRINS3ou5jYQ2Grye7TexsfsMdu6/ie6tV1E7eiOftd7RaoSG5SCYgBQaFosQAlJoRDzC&#10;wimmWrcUizBCUiiPCzFyG4WGRiM8PBY2WzzfQTxr7FGItdkREx6OKMJSFNM4h0YYuQlDkXDQQbki&#10;w+Gmc3I6IuCwUdzuJChVlJejYWYDNRsL5i3E0sUrzBD1VdTqpSuxmuna5auxsWWDAZzOQcDpbBP0&#10;EF7aO+mQ9DkMwksHxdQCI0GQ5gLqQh/hpm8zlwfV06GZpzuxhcDTR/jp7ehAN9W5qZ3lcCNFSDJg&#10;1IEeqreTx3TxGt096O/diq09W5n2Y2f/DuzZsZsiHO3Yi/279+Pw/sM4uP8IDuw7xvQEDuw/Tng6&#10;As0yrYjT9m17TSSqbUMnlhBe9PV0pyOazzkSkaERsAeHEpbozEPpzCMikMDnFO8IR4IzAkmuSCRH&#10;2+BNiIInwY1UOvnkRDcrMEzjoglSxWiYOBNLCEcrFzRbH7ulVjauI3C2Ys3K9WhepQhSB5qWb8Sa&#10;pW1Yv5rgt5EQt3k/tnUfxg5C0s6tJ7Br4Bx2bbtwW/t3X8al88/iKULNC89+huef/hQvPPMFnnqc&#10;DuSxj/D4I+/jMeqhG2/yuBdw8exzOH/mGaNLF17A1UsCmdfw4PU38MA1Nbe9gyduEbge+9g6/1EC&#10;2JPv49mnP8Bzz36E56lnn/4QzwqECE/PEJqe47q2P/fcx3j+OTosrj/9BM95iqB161Ve82mcOHoK&#10;82bPQd2IEaz8JRE2mRf5DF2hIYglIMVFhCCBsJRCcPe6bciOc6AoKQrlngRUZ3owpjAP2fFxsAUO&#10;Q7Q9HC4qioCf6XFh2fzxGOhchU0t89G9YTGf2TI+r9XYtWUNn91y5smFaGuey/y2HNv61jAPLiZ4&#10;z0M/4Wjvjg3YvkXzugmU1mD75pXoalmA9tWz0cm0t7UR/e3LsIuQtH/rOhwcaMWSueOREMtKhSsB&#10;MYkjUFi5HkVlfbQnW1BY0IJJ49fh8oUH8cRDF3HiYBf27VyPg/s6cO3ycRw/fgqja+kLMpcTUvpZ&#10;KT+DxuUXMYMAMWnmfqZHMXvRCTQsOI5pcw6jYeFxLiuCfhAzG/ZjQeMJzJ53GJOn7SJI7MP8hccw&#10;a84BzOA+DUJZ2HgR02YcYwVyByu43L/gPMZP2E/f1EpIaqOtbLe6Fah/LpflC9W/qLhYXQ82o6RE&#10;3RBkP7toL7le2nGXrAjTHd2JKG0mIBGWaH8raYdH6FuJpbTBTOtqt7Hiu5ugdBqrm85i8bLD2NR1&#10;Baubj2LbrodN2rP1Qd7/Dvrw5cjOWGH6ai5fvhPzFq1H/eSZqBk3AdXjJ6FuCitvS1rQ3rsPOw9f&#10;xLELD+HiA0/jwSdfM5M/P/Hqp3jq9S/w2Kuf4dl3vsJzb7PC8MobePTFV/HS+x8RYH6Nr3/3d/jy&#10;b35v0u/+7g/44R8ofQv07/4eP3H5299xn5r5fvs7fPWbv8Hn+rjxT7/GFz//DfVb6neEnN8zlX5H&#10;8Potwcv6mL4mrNbE1e9//R3eMd94/QiPvfgKrj/+JK499gQeeuY5PPP6W3j9I01V8DVBS9D0Ez75&#10;6QfqewNRgqvPfk1g+/V3hCc1/72Ptz56Ba++/Thefv06nntRYHQSr756Fm++dg5vvHIWb79+fggo&#10;pcfVZGXEIzvzjnKyEpHFVLAkiMpRlCkvnZkgi07Ph5IiD4oLM+nsKlCSP4tws4aOtIMZZRNfYCtr&#10;Z4dwnZR/5bo+3LgGixaoH8FczJ0xD4vnz+D+NQSl7dizsxMTxkxAekotctLm0lmvx9SJ6pOzFeUs&#10;KKPqOk2n6hkz92KyOtHVdZHuezBh4hauD5jagDrtTZtG2mdtoLaa++sHmIF2YvKkPYSmHoys7cH0&#10;aftRQ3BKT18Nr28VUwJXxlp4PCsISUssUEqmUtQv6c8rhSCUqpFtqVafpV+SV5EjRZB8/D3PGktm&#10;2zL40pYgLaMRqQSgZO8MrFx7HFNn9dDh92JT33Fs23c/uvvPYsu266zhbEBy6nTe5yTYHfkICEhG&#10;4LAk/OqvEjD8rz0IC8xHlL0WyTFTaSgbUZrdhBoWytqKAYyq2cN3sQ/1NftYkz+IMdUHMK76IOrK&#10;92JUyW7UFO3CiJK9qCrZhwqmFaV7WZhZSyrdjaLSHSgs3Y4Cqlgq6uc732JUyppNiSJGLLCl5YSl&#10;il6+qx4aAEIRjYGl7jsidAm8CtTUVkDwotT8JuWbCeHuKC+XsJ2zySg721KWmt6yNvJ9Wf2TfL71&#10;JqKUmLiK1+/BmpYHWVvcjh37XsSRU6/jyMnXMLDzCVSNIEz5CLhJixEQ5EMIgUcwJCgSIIVFJJg0&#10;lMD0l4FSggVKtujboOQeBKVYglKMywkXocgeHmZgyUmnIwmU7JECJhvKSkoxa8YszGmYS1BahMaF&#10;S7CscSlWLF6O1cs0TH0NHXsz2tdvNN8I6xQEEYC03KHIkEBJgNTRbaJJSv3Q1NfZQ6jpw7YtW412&#10;9A8Mqh/bt/abZW3vZy1yK9VLEOrt5nWYKlokbe3bgn4eM6Br8PjtA5oPSLNT78LunfsIRBYYSYcO&#10;HMXRwydw7MgpHDt69raOHD7NfScJTEexZ9dh803CTZt6sWzJajqzsXBE8pkGhiM8KBT2EEIlFcNn&#10;Fh8ZiQSHjQpHTGQIXGpGChsOZ3gAwoP1AeJhsEcEwhZJhQehMCMXC2cswLJ5K7FiYTNWNWp24g0E&#10;zlasXrEBa1e1Um1oWtVuRi02r96MzRu38f/vx0DfQT6PI9i97QQd7llW1i4R+q7g8IGrOHrwOk4c&#10;eZCw8yyevPUOIelDvPjsJ3jpedasnxHQfEzIYW37yQ/x2KPv4IHrNNhXX8K1Ky9QL+LGtZfNtpsP&#10;vIaHH3wdD1E6Tsc/89THPP8jpoIjXvf5D/ESa+8vv/Qx049Zk/3IbHvxhQ/x8ouf4JWXP8PLL3+O&#10;1179muufE5IIW4+/Q9B6BbceehZHDh1HRVm5mVAyJdqNWEJSzGAkKSYyFLHhAqUQpNhD4XFHIEug&#10;lByNCl8iarN8GFecj+LUZLiDAhFFsIrk8WGhar4bhhxfFCoKPCjLT0JVcSqqS32sdKXTnmRhnL4H&#10;NzoPdTW5GFObh3GjC5jmY/SIbNRV55i0pjwNo6uyUD+C6xWZqK/MwviafEypK8GcqbVYOmc8mpfO&#10;xOaWRvS1r8TkceVwuUIRZouCLboEOaXNKCjbiuLynaaiVl25jvn3FK7dfwYP3ziOB28cwbVrh3Dh&#10;/oMY2LGdlc45yC9YzIp6B+3mTsyYcxRzF53GmIk7UUt/MnnmAUxtOIQpMw5ixtxjGDt5N0aP7cfI&#10;0VswcfIeTJt5ECPrtqBmZC8mTdmLGbMOEY54DjVj5lFUsMKdld2M3PxWZOetQ07eerNcVLqJlXUN&#10;UrGa4BRZKiryN6MNgk9JB20rwYeQVMqKZAnPKSltvy0TSSq+oxITibKiShUErgrCll9Vmtme0nJh&#10;/jrMJeB19T6KOaxw929/BAeOENovvYuDR5/HybNvoaPzOq/ZBG/qEtTUbMRDj3yO19/9AQ8/9SpO&#10;X3kAOw6dxLqu7Whc04F5y1uNFq/twJr2AXRsY4Xn6CWcf/B5PPaSPjT/LV5492s8/xYrDm+xTLz7&#10;Od757AcCz9/jq5//gK9+/Y8Uoei3/4Sf/v5f8PM//jN+/Hsu/8N/xU9/sPTd7zV58w9485MvCEx/&#10;ix//7p/w9W/+gef8I/f9E/Vf8ePf/gt+/Yf/zvP+BV/89Hd49/Pv8MZHX+LZN9/HI8+/Sjh6Fhce&#10;uIWTVx7EmWsP48qjT5ntz735Ad778ht88j0BTF8IUZTrx58ITT9SP+Czn3/Eu199gTc+fg9vfvg6&#10;Xnn7WTz9wg1cuMIK4L5mHDiwFmdOb8SV+7tx40ofrl3qvQNK6elRNYocCYoMKCmiRDgSKGk9LyeZ&#10;jiuZTstLgk5Dbp7W45GVkYystCIU5800oFRIoi5U1CB3NarKZ2FzVzuuPbgPh09sREfXUqxvXoK2&#10;9atopFtw/FgfTh7fhTmzZiEzrRTZvgnITV/AAtiHBmbMKZN3oH5cF0YQugRFdfVdmDhxK+oJSpMn&#10;D2A0AWrEiDY6wzaMHNWJsYSk0bV02MVt0FBrfcFcE+vpK+b6COfIajXztCApcTESExYjPm4hYmPm&#10;c7mRNdTFrKkuoUNdghTTL+nPKGUpUglLihoJljQVwC/Jow7dlNe3hulqeOiw1TfJ4+P5vkZ4+F+9&#10;6fPhzZqD5g3n0DB/O+Yt3obOrRfRPXABm3pOE5QeZAHuIiRNQ1LSGNjs2QgMVrOQmoNcCAyKwvDh&#10;0Rg+LBbD7ksiQHkREpCJsOB8OuiRSEiYBp93LmsSjSjIXo6ygibUaxRdVSelYdy9fDY7UFm2G+Vl&#10;u1BWupMFdicKiykuF5TuQj7XixRtKt5OmKIIUOUEp/IyqpyqEEj185xeGoduGoSeQQmmLBUTrooL&#10;VSuUeg0sFWhaACq/oIM1sjvKzdvEPNZuKXsj81wbQUkz6LYik2lG+npCZzNBV7DUgvETD2DZqmuY&#10;OYe1xbknzNxOo2kUq0aoP9NSQtUSxMRM4zPz3ANKhKTIxEFYsoDJbP+3gpLdjminE07W6G1hBABu&#10;t9Px2G0WKEm2iEiCZjFmz7KiSYsXLcGSRcuwbBFBqXEZ1ixfjRZC0oYmfX+s/TYodQxC0iZqs8CJ&#10;YNRHSNrSpQ+sUp29Znmgh3DTRygi4Owc2I7d23diz45d2LdrN/bv3mOk9V3bdhgIEhD5wUjrO3n8&#10;rp0Cot3YzXP27NqHvbsPsDJzAHt3HWDt/QjB6KQFRodP4fiR0zh57CxOntBs0pdxmtKs0ppdWrNM&#10;H9x/Evv3HseObQfMZIwrlzdhTN0EuB0xiAy2mY7brrAIE5WLo3NPpJNPIijFEy6j6dydIYE8JgCO&#10;cKaUIyKYzz6YoBVMUApBWW4hGhsWonE2YXPBGkLSeqxa0oqVS5guW4+1qzegpakd65s6sI7auJ7P&#10;rGcvnw2N/wAhbscJHNhzFkcP3E84uoQjB+83OnzgoknPnb5J8HkKDz3wHB65+RIee+RVPPnEW9Sb&#10;eEKdrqlHH1Hn7mdx5fJTuHTxcdOB++KFW7hw7lFcOG+lZ08/TD2Es2ce4vN5EEePXsVB/ubePaf5&#10;nI9j545jZkqBHduPcPnobe3ZTdjUJJeHLvMZ38T5s4/h6uXnCEivmojS4488z8rmZVaIapnfQpgn&#10;IxDP5xcdTkDi84xRyu3xfFbJBKVUdzgyYyINKFWmJWNUThomlORjRIYH7sDhcIUGIyI8mOUgEJFh&#10;98FlD0C0IxhRzkDm7QDERQUjxs1trmGIdVNRWuY+RwBiXUHcFsRK2zCzrnOi7MMtOZQqYhWAGEcg&#10;YnQ9bbNpG6/D4+PcwXA7h/O370OEMxb22FJkFq1GXhltCytwhYX69mQ3gawVMycvZeVgC65cuoad&#10;zKszZs1H/fi5KCtfQFu12oBKdfUAps86Svg5Shuxh+BzAJOnHmSlej/qx9KmEVQyCD15+RtoXwg9&#10;ua1mwEluXhtyuWxFhQQ5mulbER8FATZwv2BIg1I2GjgSEOk8XaeI5xSqNYT7i7msPkmKDJnoEK9R&#10;xmtokEsZf7uUcDRUJaa57W79MSh1orLEgqQRgiVVVPk7DQ2HsW37i1i27BQ2dVxH28ZLBMdbWNd6&#10;HmubzmLpsuO8vuzlKoLaejz48Bf47Nt/wduf/Uzg+RiPv/w2bj7zJu5/5CWcufokTl56BIfO3sDA&#10;wXNo20L7uq4Pi5u60dK1B4fP3cQDTzDvPfcennn5Ezz/OiH+3e/w3md/g8+/+0d8+u0f8MHnv8O7&#10;n+jj97/HV3/zj/jxH/4bgen/xvd//9/w3d/9V3z/d/+Cr3/7X/Dx97/lfkLV7/8ZX/76v+DL3/wT&#10;viJgff03TLn89W8JVX/737j/X/DN7/6Z+id89N1v8eZn3xm9/fn35vuv7339a7z31c9cV7Pg99Dn&#10;wj740vqc2Mff/IRPvv0J3/7N3/I6v8f1x5/A5oFtaOloQ9vmFnRt2YAdezZh67Y16O5ZiL4+aT7t&#10;xDwM9M5Hf+eQUW8Cpcz0WANGiiSpqS0nO4kgZK0X5ntQkOfhfg+dVSqdlyAqBmmeeGR481GSN8vM&#10;pJvPDKJ5cfLo1Aqy55PCF+H0+b249tA+HDul4XlbcfjQAA3GPly6nzW5PQcxumYGsrxjCEmzkelZ&#10;hFoCzpQJuzBt6h6MGddLJ7wGdYSj+vpujKzdjBFV7agob0Ne7hqkpy03HaTTCSE5GU3ITlsDbzK3&#10;payAj0ol/CTFLEJyXCMSmSbGLiIULUEC15MTCD3qvxTPY7icnLiMoKQ+SRrVZvVN+kURklJN85qA&#10;aBW1+heV6l1r5PENjozzraJ4T+rknb4UaVlLkeSbj7ScRkyYtgUjx7Rj1Jg2jBjVxFpOM8pHLMHo&#10;ehbYfB7rnQVP6gTYHDkIouMODApGQGAAFUxwCqMiuM2GgAAbhg2z475hDvz1fTEYHpiKoGAft3sR&#10;MNzHmngRstOn8FlPQ2FWA4pyaFjymlioW+nAWTBLNrEws8bDwlhe1kcQ2sKCtQXlJVtYKLewcPZj&#10;RHk/YWkrC/tWHtPP/QMo4TajUnXaVjMdQYngZEmgRBX20YD4QUnTAXQZ5RZ03lF+Jw3WZqoDOTmU&#10;6aNEWMoiLGXKoLURmBQlaiE8NlHNrOGtQ3rWWqRlNJtpGRISVhJ+l5t+ZWmEJK93HmGnjKCU/Meg&#10;ZCMoSYOgFBYRh9CwmEFI+leCksMxBJSsiJKdtXrBkj+iFMnj8nJzMWPaTCycvwhLGpdaoNS4HCuX&#10;rjQfV11HSNrQwkK8fiPaDRzRwROaNq5vt7a1bkKHmtkISn3dW7C1p9+ov3cA27fuIAAQdrYTdnbs&#10;JiDtxb7d+3BgryDnIA7tP2SW9+/Zb2BoB8Fo+7adJt3F9X3cd4DHHJQOHDYRo4P7j+HAPqXHCT8E&#10;o+OaiPE8YUjpOcLRBZw+dQlnTl01n904c+oKTp24hKNHzvNaGip/ktc/iE3tfVixbC0rNBMJStGw&#10;CZIi6NSpWD6zBAJlMkEp2RFJUCI88dk5QglHdNrqz2QgKTKEkKRnGkpHHozi3DzMmzEHi+Ysxqql&#10;LQTNNqxdsRGrqabVbWhd12G0rnkTmtdwu5ri1mzCSkLUovlrMLdhGWbNWIqZ05dg2pT5mDRhNsaO&#10;mY7RoyajtnoCqqvGmXT0yEmoGzWFlbRpmDRpLqZMWYAZ0xvpoJahYdZSTJ26EBPGz6aN0rnTaKcm&#10;o6Z6ovlmV3lZPZ1pLfLyRjD/ltNmFdOG5CI2Np0A70V0dCrc7mSjqKjUQaWYNC7Oh8TETCQl59Gm&#10;FCMzo9p8+qJh+kpsWLcFe3fqsyhHUD+yDk7CeRSBKIZ5LY4SLEXxGcWEBSGOzy/JFgqPKxxpUREo&#10;SHQTlBIxOtuDCcU5GFuYjbhgAmlQAGE+lOUghHk+ABGRQXA6wuByUy7KyXfiDKIC4WTqJhy5HYIj&#10;/o4rlPATyvwvoFVEStIoPEX/hiGCABQZPpzr/B1FBCOGIzz0VwgL+Wuj8LBfITTirxBsG45guxvh&#10;0fnIKFqBwoptKCzZTxuyz1TOCnLXoyx/LSt8bVi35jTfm2zGXILKEkJNG4+jfcmlTSrajtranRhB&#10;YBI0jRq1EyNH7uC27aiq3Eo7InBopp3ZSNvCShjXs6g8rufnsZKWowpaK22QpiehX8vVtTWCbRPf&#10;ZRttWLvxdwX5PJ4SUJWVdqIon4BUQMAqJFxptFvRZqMyQk5ZidRlpQSfoRJIldyjUp3n76OkqQFK&#10;ummHewhKvbTFvWYyV03sOq5+O6ZO2osJ4wYwpr6H+W4Dams0gWszbXkz74NAmCdbuRZlFetx9v53&#10;CTb/hBff+QaPv/I+HnruTVx74g1cfPRVXL31CkHoZTxEcHr4uXdw/cnXceLK4+jffxab+w9hVUsP&#10;lrIMrV2/FRs6dqOz7zAGdp3G/iNXeN3HcfXBF/AAKxSPP/0uXnrzC8LLj/jsp7/Hl4IfQpABod/9&#10;V6PPf/0HfP7zH7j/H/Dpj//A5X/kcdz3238mIP13gs1/M8tfcZu2f/GbP+CTH/8WH3z3NwSkn/H6&#10;J9/iLcLRG598h9c+/obr3+Hdz37A+9KnP+BD/vanhKjPv/sNvlXk6vf/gDfe/xg3H38KF69dJpOw&#10;Eri/D9t3bcT2nS3YuWs1du1axUrKCtrSJejvWUS7OmTUW3p6XE12pvolEZIISPm5KXy4Pr68dKZe&#10;FOYRjjITkZGRQlmglJMdh0wWNkWUSgtm86U2MbOSxunscjO6kJ/VQqOzCt29W7H7QB+On96JBx4+&#10;j2vX7+eNbKPRbMaMqS0ozV+AXE3AmLKIoLTSZIpxo3ehfhSdctVmjB6tfkZ9zAD9qBmhYZLtBJzF&#10;SIpfzHQF02VIiluGhOglBCI6yJilSIhajOTYZUjktnh3o9mm5USlGgWnUW48NyVhBZLjCUYSl40S&#10;V1r7kqTlSE0m3FBaNiJIpRKS1D8pJXUNklPX/oKakEInnuJtISS1IMW3hvLDEs8jLKWkLUEqlZK2&#10;CHHJs5GYMpdQtZDnzuZ5M+H1zeTvNCCD27IzF8GbOhnhEdkICHIQigIJR1RIEIJCpWAEh4RQoZZC&#10;wxFAeAoI5bEhTvxquA1/9deRhKYY3ncR/w+NdUIR/3cpPHE18CWORlbqeL6HKchPn4GiTL7P7AWs&#10;sTeiLG8xSnOXMV2F8sImFtgWgtJ6VJS1obyCYFVOA6HPT1SpCU5t8CzcmuOjtIs1JUr9m0wfp27m&#10;Jatjd0FhL/IkQlOu5k8q6LaU342cvG5k59L45aif0iZCEmEpU6C00cyflJlhLaf51sPnW8fntNqM&#10;LNTknql87hlp7QT49XRIa3ncUgLmVP5v9U9KNJ20Q8IJQ+qbFJmAcD8o3Y4sWaAkMPolULLbE2Gz&#10;J/zZpjdnZPjtpjc5nUjj2LmNiuBxPo8H48dNMJ25GxcuppZi6eKVdN5rsHZ1i/nAauu6jWgjEG3c&#10;sJkSKFnfFPOn7W2d6NQHV3sGoI+ubu2zviu2vd9qHtu7+6CphFg6RAAi+NChCnws+DlCgDmEvXs0&#10;au0A04NcJxgdPIZDh47j8OETOKImtaOnCTxncOTQaRw5chYnjltQdPrk/Tg1qDOnL1NXcObMNeoq&#10;TnP55EkaoaMXzBfu9+07gYFtB7BxYx+WL1bT2xg6UydsIeF8bpF06g7TLylJ80xRKc5IJFACJTvz&#10;ts0MeQ9GBKEpMjwIkXTiERK3F+bkYP6suVjeuBJNKzeYJrZ1azuxdtVGLF/WhMV8rrNnLyDETENl&#10;5Sikp+chIT4Nbmei6ZwfGhyFoEAXAgNYTgIiqQhWNEIxfFDDfhWC+ygrDcavmA4fznLFCklQsJN5&#10;w3VbQaZc2q3UjJy0mTSQaQCvbc7hvpBQF/OT8pWTeZLrIXajsDAn8xjzWpiOcTB1ElTcBPMYhEfG&#10;s+wnEiaYR0MS+EwIVs5U+FLzCHL1yM/OQzSfY5Sa3JjP1HxpgVIQYvjcYqkEPsNkRwhhKQxZsXaU&#10;e+JQn52KSUVZmFFZBJ+DMB80jJWpUP5WGMJ4fjifczjhK0JRUSf32wn/vIbdKQWbZjI3tzl5jIvn&#10;6dMpmsNJs4NH8t1JNi7bCGrhVBjfXxjBKYLAG8H7CSMEC8jCeJ/hEbRj4fchhNcPdkUhPCob2SVL&#10;UTqC0FOmz5gcoi3ZQchgRa1wJ6qoymJW1Ip6CDCakkSDQ7YSVHajOP8g8nO2m36Oppk/T58tabfs&#10;CW2HbEpO1iaznpO9gf5sPdNW5OZs4LZWwtIGgpGkCrkkIFK0yFI+l62vCdxREaFIKs4n5BQSjqQC&#10;ApD6ddKnlavyadSNctpCS4QmyqQ8pnSozDYeQ3tZUdiDSgJgZUkvQakP1ayUqmtFDdMRrLBqfiWN&#10;9CsrbENp4Tqe18LrtvD36V8L10NTGuRTGdnLkV+8HKcvvokffv//4IOv/x7vff07gsffEjz+Fm99&#10;8bd4Tx9sJ2S88fH3eO2jH/HCe9/h6Tc+x60X3sPjz72FRUua4csopP2uMlOqFJeNRnnlGFTVsGIx&#10;ciLGsyIxc/YSc1zThl509O/DVlaW9hy/H8cu3sT5B9Sn6EU8+vybpvnu9Y++wdsEm9c+/AbPvfkJ&#10;Xnn/K7NN66998DVeevcLc9wzb3yIJ195B4++8AYB7lXqNTz07Ct48KmXcPPpVwh2lh7h8qNPvIjH&#10;nnzZ6NaTL+LJZ1/G08+/jKeefQnPvfQaXnn9Lbzy2it45lnNfn8Se/d1oLNzMTZ1zEVb20w0rZnI&#10;itZEtKyZjObVQz5hos7ceYQjQVJudrIBpaICL8pLM5gxM/jSfSaqpM7cGZmpJO0EHhePrPQk5GQU&#10;82VYoGQiSvldBKUB5GfKMa5GZdUc8wBnzZmHI0dPYM+eY6ydzUJ2+nikEwoyPUuR7V2N9OTVyEhp&#10;RgEzcDkzRikzXH5OK1/yehqCFgNemlzQK4Ah6KQSajwJa+CJJ4DEE0Ri6ShjCTVUSgz3M02OXmaU&#10;EkPAiR0inu/R+QQiL8HILN8lOt4EOtnEZfy95fDxN5WaZUWsUlfQGatTNn/bs+YX5fHyXn2aeLIJ&#10;vvTVRmkZ/J+Zq5CWuYKZbRmXeS0689S0hfCambu5LWMxDfp8ZBoRkjKWIi97KbwpU2hQsjA80I0g&#10;OpmgkDACUihBKMQoaDANDAk2ywFMA0K5zprmcC4PGx5Ew8xae7KXzjqTMOiDJykN6fE+ZLLmmsOa&#10;a25yDvIT85CfkIfC5CIUp5SiJKUMBclVyEqu5fsZhYzUer6z8cjJnMZayhzW5uYhK5f3mrMAWTmL&#10;kZurr3SvYl5Yw1QztevjlC00MJp3RGo1zW35ptmNMJSn5jar2c1sy1dEiQaMNbs81uRyFEnKWM/n&#10;0Mr8Jq3jc1lPgGxBOp9tmpnEs9E0aaq/mZfwakHtAiQlTkGUuwIhYT4+EzWt0TkqcnQXJAmQ/BEl&#10;ikAUdjuqZIGSlsMJWA5nMhyOJMJQjPl0yW1QimAt3ulE7BBQMpElOo8IOnybgaZwOvoIJMbH07nV&#10;YsqkqYSl+QaUNJHlquVNaF7bivXNbWhtaUf7hk50bOxGR3u3+WJ956ZedG3W98R6zXJvtwVJfUz7&#10;+3Zg29Zd2Ll9L/bsIvjsJgRJuw7e1oG9R3D4wHEcOXjCpAf2HyNAHSEkHSIkEaIOHqdOGB02zWun&#10;CUbncZJwdJzQI52ksVPzmqJHfp07cx1nz94wOsPl06evmW+WSceOXcL+/WewbfthdHQMYM3KFtQT&#10;lFyRfE5hESaalOhwIsXlQKrTBg8ByeOyIynKhSg1VbIiYGMe1jxA6jsTIcl5m4hHIG1PBubOnIOF&#10;cxoxd1Yjpk+ehwljZ2JEZT1rzwVISvEhKjqe5zgQEBiG++4LMuAzfFgYAoYTjAIdBCVKEBMYgRBF&#10;ZgNCeW2b6WweGkIFWwoODqe4HOokxLh4D1GEYL+ib8tGiI6IYH7hfqWRErdH6Djus9tjjMx56otj&#10;cw8qitu1zU0wsfbZHdHMc3GEkkS43Io8eeByeAiOyQRFwlMwzwt3EdzdiLY7EWOLNBGlRD5DRZVi&#10;FGEirMSEEJbChiM+PBDJtmCkEZZKktwYm+PB9OJszK0tRVEifyvwPthtYQSzcN5/OMsCgYn2Q6mA&#10;32ajCEY2u1LCElMnIUr98vxy8FxFVNX8bInnCrwG4SuUwBRKePIrhJW80DC+T95rMN9pMCEqzMXn&#10;G+VBVtFslI1oJygpsq0Rub2sgPXS12ylz9mCYtqLEkVtStQHaBOBSbCiKUh66a+6CU4dg9pEX7LR&#10;KC+b4KPZ/nParWUCRF7+GuTnUflrTZprltcQgNbSXtF+EThktwrV1EYYKS6yZJaHSFH5iuJNZhZt&#10;peVmuQNVrDwOVWWp5lTqZNpFdRJ+1FFbzWp3q6LY6sQtVZX0oNpEkpiWW5EkpdpeU9pNaSLKdq6v&#10;Jzg185wm66sVeWvpU1fTfi5mhXIm0rOnYVPvGbz63vf48Ovf4+Pv/w6f/PAP+OAb6Q/49Lu/x6ff&#10;/h4fffv3+PC7P+A9NaV99w/4+Nu/wxff/Q4zZy7k+3QiKioG7uhoo6iYGETHxpo0Ji4B8QmJSEhO&#10;RqInDQm+HCSm5SM1qxgZBRXIK6tBWe04jNGHq5euxZoNXejetg+b+nZiwbJmLFjejPms5Mxm5Wfm&#10;guWYPm8pps5ZjCmzF2EyKz0TG+Zi7LSZqJs8HaMmTkXthMkYPWkaRk+eZraNnTIT4yZMw4QJ0zFu&#10;/BTUjyW8TZyCyVOnYer0GZjRMAtz5s3BggWzsaSxAcuXzMDixolYtHAMFi0ajQXzqzFndgUWzqtB&#10;44JRWDi39g4oaR4lwZFAKTsrkdQdb5YLCzx8+T5mzDRmhDSuZ9GB+WiEEui8opHujUdmWgEp2urM&#10;bSJKpPfcrH7kZm5h2srrLUZ2znQ60bGYPr0JUyY3I9M3BZqVOoPAoRmuM1KaCE0tXF+HdMJSWjJB&#10;g8DiTSZQEEw8CXzJiUuYLiEULWZKgEkkuOgYI0JLHB1lLB1m3BBpnUqNXWSUEruQ5y8y34bzJi3i&#10;9S35/kjaP5+AtID3shC+FMqfUmmpi4y8Hl7fw/vxy7uYkKTJKjU55eA+L9e9C5guYEZdAF/afKbz&#10;6djncvtspHgaqJkmTfXM5XGzeN2pRj5u9ybPJJTNRHLCaBrHNBr0KKumGsgaqwy7UTgVRkgSOA0R&#10;DVAQFUhDOSxwGGu8AUhIiOW1U5CSnMj/lEBAiiYcRaEoOYZgFIcybiulypOTUJGSgoqkJBQnEo4T&#10;fPDFepES7UGiO43PMZ+wVYzoqHwazVyCRx4NfDGXK+BwVcMVNRKOqFq4o+oQHTMWsXETWIAmIzFx&#10;GhKT51DzkJg0DwmJc4ySuJ6csoCaz+X53DcfyQZ2uJ7IfUz964kJPNdoLuISpiMmfjzcMePhdE+g&#10;cxlHY19PJ1VFp5ZHyPHRCCcRkqzO2ndAKYn3m3wnouQHJgLRnwIl5yAouQhKcSaiFHE7ohSjPkoO&#10;x6CjUB8lOXdKoGT6Kqn5zQaf14uaETUYVTsak1mA581RX6XlWLF8LZqbFE1qx4b1m9C2YTPaN3YR&#10;lAhJBKTurq3o7RlAT1c/l/vR17PNgJKGTG/p245tA7sJSvuwa4e+dK9vjFG7Dpl5jvbuOYz9e61R&#10;aYcOnsThQydNul8j1PYeNSPVDh06xe3U4dM4evQsTpxQ9OiyiRD5wUcgdO7cA7hw4eZt3X+/Prvx&#10;MC5Q5y8+hHMXqPM3TXr6zA0cISzt3XcGW7buR1vrZkyoH89nRRDis4uNjESS0w6P2wFflAPpVFq0&#10;ixWbaMToWcrRKjrHZxpBR2siHRKfZwghKjkxno6mgpWuXAKoF25nEp+5+vDZMZzAMzyAeT+QlYaA&#10;IIISl1lGglheQkJsBnjCwtx8r1FMXQQjRXXshCX9ltNI62GEphACUwgrGVJYmIP3wP2CG4KN0SDo&#10;+KHHgp27FR7JlPIfExHpInzcWfdr6Lm6tt0VAxthyekiLLmSCUophJNkI5ctwUC7QCnKgBLhiOCS&#10;4FSUzoY4PieNelPTW1x4AEEpCEl2gpI7HCXJbkzIS0VDaTYaR5dhRHoi3MHDTJ4NJ3CF2QiLYQQm&#10;gU4koZXXtdkpgtRdUt4eIlUK9K7uld6dP1IVRpt0W/51pSxHwXzfofwfIXyeMYmlSPJMRELSTNqt&#10;2bQTM2kXptJ2TKEmITFlPDWWGoNkz1hqHJJSx3F9HI+lrYnneXGzkBA7E/FSzAzERU/n8gwkcnty&#10;QgNtyjQC9UTanIm8pjSB53M9dRK3T+I1J9NOT4fX20DbPIc2XSOQZxtpeah83J/hm0ef6Nd8Vuwk&#10;ViKHKJN+IFMtBemNyMtaivzsZYR++sn0RbeVlbYIGfoeKivQOaxM52Uvpz9dRr+7xCib23K4rn05&#10;Pp7jZYWVPiQjdRp96GT6rvH0c+OQEjcOybSNcdG0xdHFiIorQEbeKMyYtwo7aANuPvkS3vvsZ3z1&#10;87/gy5/+mZD0t/jsu78lQP0B7xOS3iE8fcjlL3/6L/jw0+8xsroOse4o2t4oPmMX7a+Ldt3Fd+S2&#10;lDgoLscnxvIdJiEqnopLQnRCMtcppVRsYgriWXFP8qbBk56JhBQPtydye7JZTkj1MvUikWmS5PMi&#10;NcMHbyb9T7qP56UiJd3L9XR4uE3bM3LIKHk5yMnORlZWhpEvzYP0DPowskt+YSZKy/NYmSrC6Joi&#10;jBlVhHH1BZg6SYNsKjCnoQIzp5dRFZg2pRSTxhUNiSj5R70NduLW1ABWE1wyyTwVBXkp3JbEH/US&#10;enzIzFIn72hSajJfajFK8husPkr5G5Gbvxm5OV08v5vnbKZaqVVc58vMmsuUmcXLZc2Erc97ePUt&#10;t1WEgdVIl1JWEJqWU8voyJdQi/nyG6nF3EaIMbBC4KAEMx46UU/CHELQdCRHT2GmkKYaJURNQoJ7&#10;EuLpQONcE1jjH8eXPAYx7nrERo2h6s1ytGs0olyjhoiZyllDVSPKpDVw2kfQ2VXeJZud6VA5tK2C&#10;BqSc+8tp9MpoEEtpjItpJIpogIq5rYiGp4jGo5AGt4DGIZ+OnA49TCnXI/J4fCaVQeUhLIQgEpFP&#10;h5vG2q57MKSv8L4V4r8NTUGsIfvBSdGmkAjW0CQ5h2A6jeF0FsMQG+OCJyURqYQib1IMspnJ8xKc&#10;KEpxozQ1CuWpMaikRlBVUnIUSpnxBVNZcS546cySWVB88SmEJS+NNSFDcxGFJfG3UhEU6kGwIjih&#10;PgwP8vBeCHdhGfx/mTwmx/zXUP7nkLAC1iYLEBySx5o6xTSE/zVYClVaxPUSo9DQUhrTMj47PV++&#10;B78cIxDpqEC4g/vtxXSgRdYzjcwlEPE3Q1OoRP6uBUn3glKkPdmkd/VV+gtAyW0TKDlug5IUTacf&#10;TefilFMZrE0rAiJQMh267ZGUg0YuA6NHjUbdqHpMHD+JhXMOFi5YapqKWpo3mmH0G9u6TNquiJIi&#10;SZ1b0dM9QFDaZlKpr3c7tm7ZadS/dTfhSM1ohwlFalojCB04hSOHzphO1ceOnMOxo+pXdAGnTigq&#10;dInQIwC6RCC6yPQyzp4VCF0x6YULNwhAD+LSpYdx+fItXL2iD7M+gRvXn8IDN57GzQefGdSzeOih&#10;5/DgzWdw/cZTuEZdla4/ictXHyc4PYyTp6/j8NH7sXP3cWzm/xlTW4eoSLuBy3g+r2SXHV63E+kE&#10;pIwYpsyfydFRt/t72elcBZl+Z2tASaJzNU2a4QSZwHAEBUQgYBjz/jBCTbCDeciGgOBQ5v0Q5oFQ&#10;ik6Y5SIgUMsRfM9OXo9gQlgJj3Dx/VJhTgNKkVy3aTuPMfBEsNL2YJYtNZGF8VhFiBQ9+iUpWqT9&#10;Q2UiTEz9x0Totw1c/elztW53xhKUCEOuhF8EJZctlvmRtXqb0zS7maY3glKiw87nG45EwoymB0iI&#10;DOZyCFJd4ciKdaDCE41JBKV5FTlYVl+B8UUZBKsgVsZCWCZsBDWK+TuS4KLnbPrZ8XrWAAXlaUsC&#10;paFS9OheSIrUdsr/DsMH4UipOZ5puIla6XkT0rgezPITFOqmUmjbMmjjsvk+MxAQkorhtDfDWaYD&#10;QmMoVhzVVM5yHcwyGixQDoum3UlCUJAqljo3nXaTGp6G4cPUZzONMJ3J38rhf81GuJ3LkRn83XSE&#10;hMt2efk7Hv6eh7bLy2vTFkdmM9/lcH82r5/F/JXJ3+C1hyiYCg3RdbOYlygeG/ELCg/Poc3M4XIe&#10;3K4SRLlLaRsK+fwKBm09K53hrHxy2e7g/qgKRMVUwe0upw0qM3JxOSq6CjExlYiPKkWMqwBRjhwq&#10;kz4rnT5MTcxpzB9pLEfpzDdeViRpv9zxzE+xcEYnEDqyUTNmMlau68Sxszfx/Kuf4+Ovfouvf/5H&#10;fPHzP+H97/6RoPSPeO/rv8c3f/PPePb515GflUN/G4vU5GhWtl2suFpK5nJyEis5TFNTouBJjaZi&#10;CZCJVBJBMxk+XwrTJO5P4HHxSGGqfckp8UiiL/J4E+D1JSEtLRnqD52dnUYeSUduXjry8jKYpiG/&#10;IB1FRVlkjTSySCq3ec22vDwfCpiWluVgxIhClDOtKM/FyJHFKCvPQkFhCvenoLTUh+rqHNRx+9iR&#10;Jairycfo6iyMr88lLBWhYWYFVYkZ08oxYVwh6uryhvRR8kTVpPvoNDMJSJozKVdgZAGTmT+JoJRN&#10;cFL/pJycdBNRys6MRUEuby6nApUl81FRug6FRR3IK1TH3A3IIzTl5KhtmNCUtYnHriM162O2+lzI&#10;aqZrkU5YSktbYUYneQlPXs8CvoA5SIq3aD+VtYjkONJ/7GTWCiYjNnoCogk2Uc5RcDtG0ilVs+BW&#10;MYNVIDKsEJGheUxzB1P/ci4iQiim4cycYaHMzKHpzNBpNIA+Gj8qyC/vYEqHH6SClsRCmmAUEJhA&#10;2GABpYYNj8N9w2O5zIIaeLcCJW7XaLRhw6Jw3zC3NTJN2yiz//bx0Sy0GrlmjV4bxv3Dgni8asQS&#10;9w8PiON9yHE7jdEPVnNb0GD/h6EaCkrGqKv/g0bHqXkhnAYimIZiOAulk884jrBEJcYgPT4aWQkx&#10;yGdmLfYkoIwZW3OsVHpYW/fEoTIlBuXJTpQkhqMgLgxZMeF0Znakx7GwxMQTDmJoTGngw2NNX4ow&#10;O6HJZhmtgOBohEYm0hApcpNMSEnhegoNDqEknFASJsAixGjCR8JIYDCNHhVMwxccyucekkylcNlD&#10;Q5ZGsMkgGGXSeFDOLNjdNDwOQpGdctAw0UBEur2IdOo3ee0IPjca0qAQXpPG849BKcXIgiXKRJX+&#10;x6AUZY9BvMNlPojr1ozbVFSkvqllp9Oy5lHSqDc5HTW92VkTdzrtcDlpRJKTWSurNZA0c9osE1Fa&#10;uGCZ+fZh6/rNBKM+MxN2d5fAyJoJe+uWXQaGtg3sxXZqx3YraiQwUtRIUaGTJy5Y/YUIPefPXsf9&#10;5x/AFYLOtcuP4NqVR3GVqXT96i08cP1x3LjxuPkMxuUr3H/9Mdx44AmTXuP2Bx58EjekB57EAw88&#10;Qxh6Hg8/8iIevfUyHn1U3x2zdOvWK3js8Vdx6/FX8Mitl/DQoy/iwYefw42b+oDrU7hw+VGcPvcg&#10;jhy/jF17TqCToDR6BCsdZqSb+tLYkaJokluQ5EZmNJejbazcOOC228xzVDTJTshUc9BtSJJzleMN&#10;CyYgBSKY8BMUEM5yF8llQlKwnY6O4GScrfrsWam1HM58EMl8QFCyEXhsbr73O6AUFCjH7aRdIawY&#10;gHLSVthpEwhjQQIlF/OuIkICm5hflGlqi7hbFijdOSdCTXdmWYME7igyUvssad3uiGN+joHDFUdQ&#10;SqLDYx6MTOL9JdL+MU/yeBfv1U3I0BxKt0GJ+U2jBxP4nJIoM+qNkJQe60RhSiyq0+MxJd+DxhF5&#10;WDGmHLPoXFLdfM58ZmGEfqfdTgfLvEygdRBi9O04I+Zndao3HesJXmqqGyp/c/NQaZsVfbIirNqm&#10;vk+m/94gfEXwN/T8I6hwlhv1X1KzXDDtWhBtYpBsIW3gsJBI3Md3ex9B+L5girZwuMCY5TQ41MWy&#10;zgok37+xkcGRtEEU390w2sBhzCNK71Ne4XVDBcL2WCqOdokVKb6nIL7fAF5nGK/5K9lg2V2+7xCC&#10;czDzSRDPCQjldv72X/E6Q/XXlK49LDDC7A9kvtG9BHD5btl5jFIH7Vk83y9tEn87NFx2yk3w4z1w&#10;XwD/k+yYK4YVUspO0IlkHrBRdneK2RaTkGaiqXGyxVHRiGGFIybGQbiyUSxHLEsuVjpcLm5j+Yrm&#10;+7c7mU/i3IQmF5w6L8GH7PwaTJiyGOs7tuMsbcRL736ND77/L/j0N/83Pv35v+HHv/u/cJyVKk9C&#10;ArJSE5FO/+Chb0hNioLmNktJoliZTmXF2kOI8hKSvClMCU0ZvnhkZyQiN1OBlURk+uKQ4Y01yuS+&#10;3Mwk8kAMcjTCPjsR+WSQAqpQXYDIHyWFXpQUeLhd+xJQlJ+M4vxUFBUkW8v6Wkh+CspLvBhRmYWq&#10;ykzUVmejbnQ+6usKMLI2G2WlKSgsiKViUFaWjOqKdIyqIEhVZKO2Ig31tRmYMCYHs6ZrnrsqTJ5Y&#10;zGtk8ljP3RGlnMxEMw2AIMnfDKf1wnx15ibdcX9mhjWXUo5GxWXF84+Q4Aoq+UOzUV25EqUla0lu&#10;q5Gbv4CgtAh5uSt5nTV8SMuR7p3HhzIHaakNXFaIci5BaSrhazIyM6cSlMYjPn4kHVEpC1QxCbuE&#10;BbGEhF3ItJAFqoDOmLBDUg/zg46IP4g1jkBCTSCdcxBrFEF0un4Fq8MmHWZIAuGICkugkbSiC8F0&#10;zkGskQSFsAZiZmYeIjlVZtaQUBYSFTxmeH3iQsvDWbscxkI2LFAF2OrXMFTBiuSwMAtWVECH0/AG&#10;8DgpkFLoX/uDZXyZal3XCTKgw0JNQx4oGFIkiL+l39S+YNaOg0MCeO90DuYc/f4QaZuJJCmCRKMe&#10;rM6icvIuY2wChodi+H2BcDoczNSqEVCJ0UiLZ2ZNYAZNSUKxl8RN6i8j9Vd6E1HhjUdFahzKU1wo&#10;TQhHYWwYsqPDkM5C6It2I8nNmqz6VdCQmCYMGv8wrofZBUiq5UUZWAmlQQ9j7Vf9gsLtSlnDptFR&#10;80Z4hIOOx853w5q7mjnCbLwOIY+GKYjAEiS4IYBFEFJsrlTY3B4aCQ+cUTQe0WnclolwQlIYa0/h&#10;3B/hpiFxxxGgCDu8LxmeUEJciODnF0DJRqkJzsCSmuDU0ZvHhShfCLAodQIP53YHa/MOOirV4uPt&#10;bsRG2OCmw3fxnUVxOcZBZ2UcDJ0LHY6dNWONfHPQGbgcNspJo5LEAjjSAqXpszGnYSEW6GOty9YS&#10;lDqwuWOLiRYJigwQ7ThoNaUJiPao+UxNZ2dw9MhZnDx+0UhD8i/d/yDB6CHcf/GmkSDpxrXHcJOw&#10;89CDigQ9YQDp4ZvP4NFHnsfNh57BNe67wm1Kb9x8Gg9wm0Dn5iMU0wcUKSIoPfjQCwSllwhHBCKC&#10;0sN+aZ26ZWBJH219idfQB2R17adx/5XHCUo3ceQYQWn3SXR29GFkVTXcfN/R4ZFI4LNKdTnhc7mY&#10;p5g6bUh2hJv+NW7NO2WeHx0s12+DEh2q5I9KhASxrAiUWNaC6YSs8sDyxjIQGMoywfcTTDBTlFVl&#10;KpiQFBLOPCYwUtSIeTEsgrDE9VA6wIAAXd/J32S+9oMStwcFsVzxun5QCmf+FtTcKz/s3CtBktWH&#10;yQKicAEUt9tscXcpkg5bkBROadlOJ24iAAaUEun0kuBkXrWxTNh5voOQpHmpnJEO5jsBezgS6RST&#10;KY0kTCSMJNsISXSO3qhIZCdEocyXgFG07VOLvGiszsXK+hI01pUiN8FtdbzmNVx+6OezVjOy3oWu&#10;byApwpKD13XYCbOD0mhEC4YUSb0jG+Xfp2VtEyhp3ZzL61hQ5eA67YJgLTSAzz2Y5VDNrLSZxjaG&#10;EH7V95LvVxBCiAkctHOa0sMahGHZPDWXBvPYYAJXMK8l2xkYTDEdHjyMdjKA752/SagMc/L92/me&#10;bQQuluNg5o/hzCu/os2VPQ6OoG23S+G0RcxrfEYBvO59vN4wyp8OH1SABtkwbwabyFgI/Qxt9lBx&#10;m/qNBvF/2lhxtUXxPxNsw5n/Q/nMQ/h7QaxoBVJhtNfuuHi4Y+NgJwhFupkv3XxPUXzvMWraSkAK&#10;bXciISUuzkYfGob4hFDExgchNo4pbXYMK7fRUeGEqDAkJtBGcV3NZW6CVFR0FGLiEhETm8Lz1cyV&#10;hfzSakyctRCbBw6Y0W9f/vQHfP+bP6Bp7XpWYqKQQx+R5UuCj7DkTdVnb2K5HGfWPVxPJUClEJY8&#10;BpJikJeZQFYg0BB6pEJxhvgiK8HsK1ArVkY0inITyBMpqCDw1BB2Ro3IQVVZmlkvLSTo5PHY3HhC&#10;VDwBiv6qgDDFbcX5SYSpZOj7tFWEnpKiFIwamYNxYwsxcmQ2Ro0iDNVkoqSE5xOWSkvp38p8GFFG&#10;oKrI4u9kmu/Xjh+Tb5rgJk8sMeeVlqSSd5LugFJRXnpNUb6PP+olsXlIdfqMiSWtiwQz0uLMPEu5&#10;2WqWE1TpkycZ/APFqCodhRHl41FePJ4PoI5gVMVjqnn+SC7XEI4qSJtF8CYXw5dSygdainRfEbIy&#10;c5CdlYWc7Dw+7CxEk5g1+7FNXw43hoNGh3I4Eliz0tBsGhg5ZNOvQMaNhUIwQ0KXkTQh8rvETKe+&#10;BzSCMoahTEMUXv8j0TEr1X4eF0IDKWdtOXBeh1IaSiMrEDFGl1LnaBXiofJ3tPYfY0RYCqShtc5h&#10;wVetNlSwpJqNtU/bJZ3rX7b6Rei6/B9aZuENCQmllP55BZj70HlW00EwjfzwYTJakUhKiKPDZoaO&#10;dyMjPpoGMgYFKXEoJRyV+whINKRVpP5KUn65143SFNZC4xzIjbYjg4XLS0hKjYlBfDSNvoPvgsY6&#10;zMGaGR1BuI2yE47CabSooZBkIjiEjQiuh/H9hgmidFyYYIRSKum8CNXw4inV9ghYPM/m8lCsWbl8&#10;cLoz4HJnsqadZWAp0pVBCZx85jhFiIIIxcEEHI10M5DE1HTY5vUER4KkSD8k3W5+S+RxBOrQOD6/&#10;WL4zAZbOS2RNjJDGazt5/zH8r7E2Gp1wGjLmCzedsTp4qwnORQPnohHUCCB9jNRSOJ1MBOJo8GpG&#10;jMS4MRMwdcpMzJm9yDS9qY/SupaNpqlt65YdBpQESLt2HMbO7Yewe+cRgtIJgtJpHD54FkcOncOJ&#10;Y/ebDtXnz97A5fsVObqFK5cfxUX1Hbr4EK5dU3RIH3YVGD2LBwhEDxOAzPrDBJqbz+H6g8+a9IGH&#10;CUO3CD+PvWKllMDnIQKSBUOv3dZjT7xupOVHH3sVjz3O9cdex6OPvsrr87ybL+HG9edw8eJjOHvm&#10;YTN30J49Z02UrLS4DHbmx2iWp3jCUgqfVzIdQxKdVjwdkIazx/LZxSqKQccYTsdimmv4LK0mN4rl&#10;IIxlKNSUIUVQBysIWmaqcmVVRmQDlP8VcZBDZRnncijthiBFER0zqky1eQKQKjKSmuJsDjolG4GI&#10;yxqJZso1KyPG7jCPKu8KZoZKYHMv+NyRP2pE+0aZaygSa86xtvmPFSjp+krt9ng41Zlb0SRXsplG&#10;QLB0J4IVRdFxMu9FClwIMgluGzzRhCU+s2Sup1JeRyh87nDksByXsyZfR0cztdSDhTVZWDOmCKvH&#10;lqOaNj4qYjjtLa/j0mzyhFS+F9N8LKhR1Iip+fCuoIfrBnQcVuqHJMHQ/0imWdrA0p31CJ4fISDm&#10;+w81tk62j7aLCuS71sAU9bs0XQrMu5V9Uwd79S+jzeZ7MqMGTaWL57JMGltrbKJgmuATFMzKKyGF&#10;EBRGIIpwElJcfM8Onk9IC2OZFkgH8PeH8RgBk0A7lAAVFiFfIp+ivKZrKbp/JzVSc69stPKnzjO/&#10;L5t9RwJ2RTwF8hGENEcU/ZwzipU7K7oZSpsioNf+UP6mOyYBzug4ONz0hZTNFU07FM3KYiyi4xKQ&#10;nJyMhIRoAo/DQFFcPAE5ieUqwU5b70BSnBNJsS4kxDCNV/NYFJJYSY6LdiKe25PoA5ISY5HISnOC&#10;WgpSUwk5KcjMzEJ9/RhsaG1D+0Z1fs+Gj7+VlZYKnzcOXi8hiSCUQdjJziYjZCZyXX1go3kNN/18&#10;FJkhxvBCcYEH5SWEntIMKpPLZAfT99lDm+BlqshRKvelQR/orx9VRHApQy1hqbI8AyXFHsqLEsJQ&#10;UZHHNKPl5ycjLzfRLJt9VBGvoWa2CgJQ7cgCQpKaz4q5nIdincvrlJano7wiA4o8VVVloLqasDQ6&#10;F2PHFGLM2CKek4ea2mzU1fPcu/oo6Vtvau/LViTJkgBJX3HOyUpBNkEpN4syTW6aqVuwJJBKI91l&#10;kxbzSYlFJMMSQlUhIaqQ+/MISdkErAykedOodMJRJjLTsrgtExnpPnPt/Bz+RrbP1LQdrKU7WOg1&#10;+sPGjGtjDVypw0V6piKZkcOVWY3UqVIFQwXJMo5DgcWSMqsyuJOGVvDDTPgLMqCkmiOXdYwyq5E6&#10;dBKWVKAMMPGafggyIKPCyAI8VDKotwHJL8EQjbkFP2EsPCwA5r4tw65r3oEc/Q+/dH2/LKNg/a+h&#10;x/+yAijdix8aVSPT0OdwXisxIdaKKhGUFIrPYS2ziLWAEtYMSjyxhKU4VBCSKnzRKPcIlNwoYG0z&#10;J8aFzGgXvDHRSI6JQ6wKON9VKA12mDMBoTTq4awBR6jZK1xgwu0GivxgksracSr3D3aijuA5t6M9&#10;fg0BGp4bquYwnhvhECQJhNJoLLIIStlwRWWbZYGSjaBkyTomLDKFtTc1ARJ6DCjpnnitSIGRmtys&#10;e7E5eD9cD/MrIonHaSoBAlaIBUs6V9vtTkGaRh4lId4Zjzg6qSjmGxefqYPv18CSmuPozN109Jrp&#10;WN/P8oOSmpKiaJRrqkdjwvgpmDRxOhpmzcfcuYuwdOkqglKb6bg90L8b+vyHBUqHsGfXURzYd5KQ&#10;pKH653HsyEUcP3o/Tp3QqLMHcPG8IkiPEpQew1XCkjpYX7r0CG7cUNPZU3jwwWcMIEkPEZgeeeQF&#10;As4gDD3yomkyU9PZHb1s9t8iND3G5SeeeA1PPfWGpaffxLPPvo1nnnkLT3P5SW178k3ue4vpWzz+&#10;Vdx8UF/Xf46w9AyuXX0Kly89juPHrmH16lYabw9CfhUMJ4EkJog128AQxAUTkIICEBUyDO6Q4Ygj&#10;IMX7QYm1cxM9EiRJ3G7BkpzQ3WXIX/YsW6Cyorw/2AQ9RILzoVDjByVFgNV0/a8FJf/ynwclv+6A&#10;UihlNbH5t1vHDAUlbTcDCFwpBpQs3QEl/8i5SIJSmEAlMhhx7kikRtkNKHmY9zwEKK9ToBSGHFZ2&#10;SlnTH8la+RSBEh3C2voiNBGU6rOSEBdJUDJzJSmSZzWnORzh/E3mcab+qJBJtc/st2T1WfoTGgJJ&#10;fjAyUMV9aoKzQInvm8sWKPnfoZ3P3j4ISnzH3HfbNg5KwGz8AW2qsdOS7KU/NcdbeSSAtng4gUZR&#10;9zACiQAlUtMRCFLof8JszCN+UNLxvA9Bi+VvLH8geyxbbirA92oQ2nWM7kW2/l7bHMj7CeB/03+K&#10;oP10uNW8Gk0bp0qnKvSEep4bKAhURSwmkaDEfMDj7AaU+N6dfP+uWLhi4gdBKRaxcW7T7BaryFIc&#10;7TzTREJSMu18clwUl92EJjc8ybT/rCgncVsKgSk1OcZsS02KQQqvk+5JQqYvFWmpyVy2wMibkghP&#10;Yhyy0r3wpcbD4yEkeaORRj+RkRmPLMJQZlYCfFz3crvSjPRYwwr5ecmEGB8qyjNRXZWLkdX5rCzm&#10;oaoiGxVlmSgr8RGG0rk/A2WEmRr1ISLgjKrJw6jafB7HY7i9tCydsEO44vGFhKJ8QlF+QSoKiwha&#10;vH4B0zwDSh4CEY/n9aqqcw0wjajOQwUBrGpELiEpy0BTWYWP+zMxgpWFqhG8t5psjByVj9GjCVij&#10;8wlNxRh3b2duax4la3oAa4qAVCjKVFKYxtRrtlkzdcchOyueD0DNb4SrLAJPpo9QlEZIyjTUWVCQ&#10;iRyCVlqaCDOOaTzS0xKQnp5o5PXGm1BdVmYSCvLSkZnhQUwUXzwzid0ebRkpknYkaV9yMBM5SNCR&#10;mohsEJDuBiXVIO8uPLcLETOaaeZhATCwxN+4V3cBkoyjDI9SA0uShgSrZqpMbhUE83v+wjhEQSxY&#10;Bo7u0R0YsmrCKtS6PwvytP2P7/2Xrm8V/HuPtQzBUN0LSiHBNgy/j0aGRiI+TqFR9VGKRhaVx0JS&#10;5ElEiTeBikMZ341gSTXP0tRolNCwFvK43NgopCuapFEPqs2o0NoFQwQkp2AmgeKyAEfD7NXfx2aN&#10;LlMkyeYk7FC/DEpKh0CSOlabSE8Sr8fzCSkOdzqVCZcgyZ1DUMphrSqbBkOw9OdBycydRNgx0KUm&#10;N92LiVBRhKVIQpIASueFRSTzXtRMS1gKtSBrKCg57AmsedPA8V1EBtLIBwQjYjidC2uLUZERcEfQ&#10;sQiKWMuWBErq36HauZ010+ysPIweNQ7Tp80mJOnDuMuxelUza26bzPxI6qCtZjc1t+3eqU+GnCIc&#10;XcDRw+cJSBdvD9E/d/oa7j//IC4TjK4QjK5efhRXLj9iOmFfvfooAekp3Lz5NK5csZZv3XoBjz32&#10;IkHnDTz//JuEnTeo1/Hcc2/i+efewgsvvG304kvv4CXq5ZfexUsvvoNXX34Pr736gZW+8gHeev1j&#10;vPHaR3jj1Q/xOre/8tJ7ePGF93j8+waiBFfq/H2WEHdIs/tu2IJJk+bTmHsROCwYkUGRcATyGQ0n&#10;IPHZxQQGISZYc/4EITqMjp7O8C5Q4ro1KoqgT2epjr/q9Pt/OijpXsLNvdzZrmPuBSUby4qafJ1O&#10;AVOSSQ0kRar5ThVI6Y9BKYX5zsf85x0CSllRkShKcqE6KxaTS1IsUBpTTFCqwMQCH+IdgfzflKYA&#10;EAQp/xKS3C4bnL8ASkOjSppnyb/tLvnPGSI/JPn7NWk9wvYfC0qys0ECGUXwCTDhtOs2+hZFaBRV&#10;sprgVHnWb4YbUArUfRCc7lS26XMGr/m/CpSsY5lvCEyKNBlQIsTEszIbH++kIhEXG4aE2EFQYkU4&#10;JSGaIjBRgiL1L1KfIg8hyZsSZ+BHqTeFEJSk9QRkp3vo1weV6SU4EZa4PzM9GWm+WBNNSicMCZSM&#10;Mujn0+OQnhFnoEnTCIkV8nKTUVqSjmrC0cjaQtRWF5jlSoJSeVmWAaXSYo+BpZE1uaivK6J9LMSI&#10;KkWWCglVAip11LZAqURpSZoBotx8sgphSWBkQVSaAac8RZwITYKl6pp8I4FS5YgcQlMuKiszCUxp&#10;3O8lMHm5L53bMwlItM3q1zRSgJWD2trsoREl66O4gqGh/ZQ06WRluf5MJoEm1dDhHWnSScFSsgEs&#10;C7IUjSI88cFk5SQgLZ3UmRZl5PG64fVZSkl1Ui5kEpTUmz2VL8DpcLGguY2BkiIUimTm/feCko6J&#10;JCRZQ29pmJgKhn5Rur6Mju5B98JtBrCYWr8TOmiIrYJwF8AM6pdAaSgk6Z50LatmcqcQ/yIU/aX6&#10;hcL4p0ApkM4pNpaFxnTmjkZOCqmfhSU3KRaFngSU+hJRSmAqM4pHSaqmDYhGAWsbWQQlr1t9k1gg&#10;WUijXHE0kPF8Rol8Xyl8V0lUIp8XAYPwE26auKwO04IRm0DD6TOgYiDIgJLVLKbmLQtmCEhGghor&#10;ymMiQAaUBiGJcCRIckfnwklg+ktAyXQeJwCF2whFJpqkZjQvj7XgzYospd4GpTBFlQRKgxoKSnY5&#10;NhrvUI2gui8QIb8ajtBhAdwWYvrWONUBllDkovNws2Z+B5TCEMp3on4wLmcs834J6urGm0kRV61s&#10;wqaObgz07zJD+vftO2qG8GvkmiZvPHvmKs6fv4GL5x/ABabnzl4zuv/Cg6aDtumLRCiSHnxQTWzP&#10;EIoERi+Y5YcftrZfu3bL0tWHee51nD51v5lU8jB/S7Nva24l8zHb/j3Y2rcTPZ0D6Ny0BRs3dGHd&#10;2nasXt6CpQtXYmnjKkuLV6OR6fwFKzCzYTHGTZhJ4zIRJSUjWf4LzczT6jcybHgk1CE6gnnRGWqH&#10;TZDE9QTm03g+NyuKpKHshCQ6w7g/AiVrCLlASR1//38FlExU6fZ5fwqUEmgbk1jW1ARnyernpPug&#10;XaPNsjnUMViwEoKEKDW9OeGxRyDNGQ4ft/tcFEEpOzoSxUlOjMiMxoSiRCyozsDa+mI0j6vE9LJs&#10;JDj5nCOG878TbgZBxuWM4G8Sbn8JlJgObX4zEaZ7ZJrpBgHpLg1e37//PxqUJCufWFF9jbIzoOTm&#10;u3NZ/iacsBQayfcdFoHhPC5QzXcEp9uVbZMflK+Y7/6TQcnppqKYH1zML5o2YggoJRpQimJlxEVo&#10;cjK1IZnQJDASKKk/qul4LVAiJHlp9z3+jtdc9qUKkmKRTruf4Us2MJSVkYKsdPr0LC8KctO5zVr2&#10;0U94UllpJiQZMBoiwZKiS3nkhVwyhPo2ixWKC7wmglRdmUvoybLmaCxON5GmyvIsVBFoKglAiiCN&#10;JMgImBRVGkNoGlkjqMpEiSCJKivLYJpugEiQVEAgMt+f5TbBVJEiTtxXoqY+wpEgqao6D2XlmQaU&#10;zDrTsvI0HpvK8zwYMYLgRFgqrxAw8ZhqRZfyUDt01FtenqemQNMAUJpY0kwuyT8qOCotTjOwJGmW&#10;7rwcAZElPQBFmPQ5k5zsWNJjDB9mFAHIokw9OF9aNCGJL8pDJ8vU5+OLITR51H6pXvA5rMXEM6Pa&#10;nHAqA9hpICRmGrXfKrJkQImyDNe/ApQGC9AdUOI1mTEFQ3dLgEQoEqA5YugMKYKazWHBkn43lLUK&#10;P/jot/xRoXv1S6BkFdTB++N5oWrO432ZgjzkXm+Dz6AMUN2j24ZgqP5SUBqmmYUDERPjHpweIBoZ&#10;qlHEOJDCWmgmC1QBaxKFrF0UMi1K4TJrH3k8LjOO7y7KiSSnwxrx5SQoOVlwHazd2hUxIoAoasSa&#10;b3ikojFqgiNcaII8yUBSGoFXoEQgEQQRPkx/IIKIaRbTaDhBSgT3CVj8oGRX5CedhiJrMJokUMq1&#10;QInA9JeBkq7Ne4zktWy8F4fuheI92Rw+vmMv5TFgp+a5PwVKDoEVQSkymKA0XKAUzDSICiYoqbmN&#10;IEBQstOxG1ByEZroQOQM1GE1jIY3ICDYTH6ouX5Uq42JS0JGlkLC1azNjMPESdMxfcY8LFy4AitW&#10;rEdzc4eZ2bqnZye2bNmDbdsOYMeOg9i9+4iZ+frgwVPYv/8E149i164jZn9f3y50dPSjiecuXdaC&#10;WbMaCWVTUV4+igasDD5vDmuUPsRFJ/E9xkKzjWvyQhuNdESoRh+xfOk/qu+fAIL/9b6/Dsaw/08g&#10;Av4qCAH830HcphGVAWZEURh+ZUb9ROC+QCkcw9WxOkxGXyN4IhGu6C7TSO5zEjLdAQQjNb0FEd6D&#10;mS9DAxAdGvjHTW9ynAIlphF0lvoUTATz/R1QUn88S1r+nwZKpmL2Hw1K/A3TX8q/zwIlXc8CJf/2&#10;REJQwmB/JS0PglK4BUp2p5y+PsIciiSNHox1weuMRDoBx8CSQInKjraZOZSqaKfH5cdjXlUaVtMZ&#10;tYyvQkNVPitBgtJhvJ9g/p8QI8GMk9cQDJlJJ9WviPk5ktsVCboNSn8Clu4CJV2P65IGOTjsLCs8&#10;Rte7G5RkE633968DJVZAjU38JVCy8sZdoMQKuEDJNGcJloaAkmy3UoGSIMnfyiB40e/+Z4GSK1p9&#10;lOLhiIoz0KQh/nYDS7HcF4ekJHXmjqdiuOxmJdhl5OF7Fhyl0K57NPyetj6V+wVE+vyYWb8NShql&#10;ps+SEXZ8CWa/lENYyskUMNFXG3BKNq1Dal5LUzQpI86kaWkWNCmSlK2R8/rsGeFILVP+AIy4Qi1U&#10;JWQKo6I0009JjFFB+FEEqYYAM5qwNLauGBPHl2PM6GKMHllgQElNbqWEITWdCZYUQRIYCZ6Kiglz&#10;hWQXfazfAJV1nAVJuSjl+eWEphquC5Z0TnGJh+en8ThCGn+7ojITFVzWetkgMNXW3gVKSTWF+Yoi&#10;KZo0ZO4kgpDWRX/VVXmmPVGwpH3644KmbEJSRpqTkBSFvNxoZGW5TchNTWw+X7xpepO86hXPdW1P&#10;Mw+aLyItER5fItxRLgMm1pwhNAxUBB1xhDIxpWiSIjxyKlafoTvNaSYyowLjLxhDpIwaocJA4PGD&#10;jwEwA0R3pEwq+Sld0m86dI4iS+a3HYOdCFXoKBVOAzzU4G9JflCymtRUMP33Zt2fjtF5giXtC2bB&#10;Gnq+H4j+nG7/R13b6G7DIQXxXoOMkdDz4b3T6Q2nYwukk3a7nFZEiQXFlxhF8AmHm07KDCem9DmJ&#10;FHukUao+LWFT35sQuMNC4AyioaPDcNujoU9BuJzJNHQpLPAeC5ZcAhurWU2RGidhxFI63wFBhoCi&#10;qI6awCwoUmRJxyu1msYUQRKwqF+SICnCQE0mwciKIlnKN3K687jP6qtkSbDkM7ATQtgJjSSMKXJl&#10;rq8mNoKO3cd74T250wldmXQ0PD48lXmK9zXknqzmNwvktM1hOpJbTW8RNOKCo1DCTgjTkIBAblMH&#10;7kiKNXA6jCjTr8NyAuqHoaiIvtNnOoDSqN43PAR/PSwIf/WrAKaBBKcQbg8x/Sf03jTPjxylmlr0&#10;/a/Y2FQkxPuQnJLJikY2y1MujVSeUWpqNg1lOo/xwO0m1KmvGB2ppokYNowAcx9BxygEf/VXBJ5f&#10;BWM4YWc4f3fYsAArvY8QxHvSEPmQIOYjgk5IMEWACOG2YAKOZqkOI4CE0yFpGH0kZWBCDsTIH50d&#10;rISwvIWynAbLucjx8VrhvJYziM+HsHQHlKymt5jQYBNRiuWzdIbQUTPPmeHig32U1OymT8EoouSH&#10;IavjNpeZ382otsGyZhQqp6aRUHcUHiGgobPhe9Tz9YOSQEh9WNTMYqf9sZvKGe+f9x6sUaz6/6G0&#10;IQQtNZlpSLdg5k9pKBipU7YGpWibfjcsLBr6pImup07dBowIWhYw0XFS1nW4LdICJUWWdA2nU6lm&#10;kLcGsxiwIyhFEJLsBJGkaDu86kvoByUqwx2OdI16i7GbprfKNAuU5lelm6Y3gdLsEYXwxNB5Rwaw&#10;IsFrCfB5TT8I+WHJgL8ASIBj4MeKLpnjBveZbdxnHSe4sqJHOt/F+4py2xGtaSDUpOeMIOARmNQv&#10;iudbs4LT1pk8w7wTSlvJd6nJKIMoq2I4RHzvxnYKlgZ9hLG598rYY8s2a13+RBEkAZKdsCRFuvku&#10;6CdCeA0D4AIeLsvXaJJQf+VceUvzailfyIarSe+ufqi6H9l5HXvPfZg5vgZBSa0XAiH5HJUXlR/1&#10;l9X/DVJFgJBuARHfOUHJGZVggVOU1RTndMciLk79lBKRwsptCmFHQQiPOlOnWhBkIIkSCPlSBUNW&#10;quH7Gpnm8yiSFGfk47Y0rguWsuir9fWNLA3tz1I0KYXb1fSWYCJHCoYIjIY2u/m3CZb0If28bLGC&#10;YCmFjKC+zvrqB0GmMN107SnOJ7AU6SsgaWSMbCM1u00cX4H60UWoU4dswU5lFit5iiqlG0gSBKlZ&#10;rdwAVJrps1TE6wiYTLRJfZR4XFVVrokkCZ5M1IlgVUCYystPNp2+C4vIOpQ6iVeoL1Q5watMxyka&#10;pc7eQ5reivI8NUXqFJUnUFK/ISvNydG8Sgn8Y6mmHbGsJN3QXzF/qKhAf5hwlReP7OxoQlIsCgvi&#10;WFuN4bp6zHv44FKRMag0n0g0xWxT6vMlwUtISkiKpQOSYaJRcghSaBSoCGaOCFG+MjChxardWYVA&#10;0GIyrkCJy7cz4WAG9ku1Cx1jY2GwszDYCD7KmPeC0lBA8sthpAnfBgGLv21+YxBKrIJwp2AKYLRt&#10;KCjdBpjBe/MXHv//UC31LlDSdf4CmWMp635kLAZ/Z4h+CZQChrMw0xFqTh/TR0nRJA0rlYEKuQ9R&#10;4UFwhQSaj2O6AwMtEQCi6MgcrNnbg1nLVH8cOlEz0R0hyUU4ciriY/PxHSnyI1CyYEMRGJeBkQyC&#10;UgbXBUrpBBLNi6SIkqTojY5XJEeymsAiFN1xeCle16m+SVlDQMmCJHd0wZ8FJXXKNqlp4tNveOl0&#10;fDTGAi9r1Jyb52j9l0DJinZZoBRO4BIoKaKkJhCBUrAASUPTCTvBAQEID9WQaRp9SfBJUDL9NtTf&#10;Qw6AziKQoKlJD4fTIQ8jMAxjqs6lwzUUedDYBhFGTC2aMtM80FkE8h1a88DImdPI6n0G0eCaZRuG&#10;B0Zi2PAIwpZqujxX88hQQZoLZjjzpPlEh6CB12Mq2NGs04rKWLVe5SE6KK6byI8AiPLPUG1q7dyn&#10;kUXWPpY/NfuowmLgiLXhIQoVLGlZU0VwWSNJTRlQxIaw5OB/j+Z/FyjFB4cgNoSwREjS1+4TwsJu&#10;g5LtLwCl2+L9DS3/Rr8ASoIPAYcZTUuAEZBo1NQdUHLwPVs24D8ClJR/dP5QUDJRqdugpHP+UlCy&#10;3ocBJcENQSkxyg6PRqc6bQQlStFiQlJGtI2gZENhohMVaW6MKyAojUhD01gLlOYQlLyxmmwykGXV&#10;gpqhUp6+DUkCoUEYug1KkvZLg/vvBSVdQ32eDCjxHgVL0VzWuov36XBoclG9X9lYAQ/zDUFJ7/Jf&#10;BUpD84BfQ/L57SgUbbsflByUaYaj1FdJ0P3nQMn6fQu+FEW6Y/eHgNIv3Esw/5c16s0CJUWJ1PdI&#10;vsgPSjrOD0rquG1AiWCkaJKJKA32V9I9x8bGEZCSkOpJpAhGXgIQYUnAo6iQT32Q1Kw2CEQZPolw&#10;w9TaNrg9Tdt4jlcwFU0gUp9kzadIqMjTh/FTuaxWpAT690FAGiJ/05uWTR+lDAITIUvnG1DKTEYO&#10;pUFiRQSkwjz1gc6wWq0IMOrE7Yel2mp9xzDX9FGqrsoxEaVKwpIiQYoiVVRkGwASKAmA/B26zTJh&#10;SfBk+ibxOtommU7ePE5pXn6KabJT0536OSlaJRCz+kER4Hi+oKqsLH0oKCmiZE3eJPjRUD1JQ+0M&#10;EJG8lJao3a+If043ZfapqS6JkJSAgvxEHmctZ2frw7k+Ks2kWVk+PkAPgYlEOghOmlLc401EVKxA&#10;Ru3rUcwoNAquBKNwF2t66rjGjCBQUlTHyqg00kwVBrVCoVam+kVQooHTMYIdC3p4HWY6ZbyhUhjz&#10;Xjn5u35Y0og7RaZug8lgIdNvh9EBmALHAqFa0C+Ckv8cHcNj9T+sCJUKmWpPfggaLOh/VoO/5f+f&#10;/nu6R/eCkhRIRxswjNBjtyGZgGpCrsnRiHdHIDL4V3CGBtI5cT+ByEWH7iIguenI3HTidm6P5LYI&#10;OvlIOmY3Db9mCdaMry5FfAhAdkKNhtCb5isCh4bxC5JcrkyCkiaJtEApwublsxOUSDw2XMdb6xGE&#10;KEV9Iu2aODLNSKPaNMrNQFIMASmmgCqkiliz+iVQspreTBRJaSShh78TPghJdt6D7keQ5FZncK6H&#10;RXi4XxKsDYUlC5jUodzp1rQEhCU5Oj77IEJjsIYEDwEluz3CwJIZKcQauGrkdjka1poj6DACCQWC&#10;omEEIgNJTAVIGmWj4cDBfGcypGaqCkqT0IVGai4qOVM3/we3DSqEeSFEeWIwihOqqS3CNPCA22hs&#10;lTfVPGPBgmBHcwIpH3NdUCEHxGUz/JqQIFDQcdZcQcrXlDHcPJ4GW01QmmLDv93Mh2UiR4KhPyFN&#10;FcE02Nzb/x6gpM7TasKSBB5qMvs/DZRM01s43znfid51hF0OVSASigQCRyrBQxGlDLcNGVE2ZBKS&#10;BEo5BKWCRAfKfW6MzY/7y0GJ8GOa0ajbgOTXPaB0+/hB3RVRopy8ttvljyo5rUkSKYGTk3AXzvdr&#10;+igZ+6X8asHGvxaUtG2ozPXMsYPHy44SiO4FJXsUoYU+Q1Gl4HAey+v+e0DJ//t+afqCu0Ap2mpO&#10;ky8y5ZjvU1EnRZV0rADK9FMajCLJP/kr9PKNBpRSk+H1Ud54prTtXn1iTECUiAwCVIaXcEPwkbLS&#10;EwgsVr/iHIJMFreZ6X/UvyiT8KTuMR4Xt6lLTaIBJPl90/XGdLmxPnXmhyV13pbUDCeZZT84Ecj0&#10;BQ+NcDfKTOE1FJQhvBCWyoqzTJ8l9VEaUUkYKk83o9wUTVKTm0BJo98ET1WU4EWRJIFSeXmWiSzd&#10;C0raL43SNeqKDVz5m+YEROrDpI7eWjfQJOYhGOl6ilYJwMoUXZLKhkSU8rLjavJzE/kgUkzvcw3F&#10;03wGumEzNK9EgMQf0Q/p+29K+dCKBpvorPZHPUyrWU5zKgiWcnIETCmky2Q+1CQ+PL4wzcIpuszx&#10;wOMTJduZUZ2UoIXGgZAkhRGUwkTZAhyBksifmUiZVentJjGu326XvkcqNDrG6gw+CFyDGWyoLFK/&#10;Wy4WGAuWopnSILKgmIxrCpo699E4cZt+/w7E2P8HoGRBkqJjFnjJGKjDuQq3ZfAs8Ppz0jEWLFmF&#10;zrqn278zqF8CpWBFI+jU7bZIM4+SOvClp8YjMZb3FTIMNkWT6JwcdP5Ov9RMQkceSWcWQQcfTkcS&#10;wWu57IlwE5TcTsKQM5PKopFL5/Mi4KgPEoHD4UonjHCfAaUsGt9MAyX+/kBDYUnLEZTVNOblcZoP&#10;Kd3IznM1ys0dnXcXJLljin8RlOwEJTXvhQp4CG1qfgs3zW68piOD+UH3REgifEVF5xBkMngPXr5P&#10;ifcj0LsNSxYwCf6cUfyvlJrCwmnI/hwoqebsdKk5QXPSaFmzSxOM+HyHhRCUmD8kdRhVfzIz0Shr&#10;0aaJgc7P9O0R1ChqQFiSBCkyonLcgpdgGXIZbuVB5kUTsjfwI4Ms8FZekTP1b2O+McDDfMp8YeYV&#10;MoDgILTZCG38bW5TvxnNNRRKyDKQQygK5m9rhuLgSG2jBEcOGnYnIYMVnBDbn5A9jmkMggRs/G//&#10;q0EpWB+SJYRYnaI1gkzw8n8mKKlp1XxShe9Unx2xMZ+5Cedx7nAkE5B8LsIR7WsmlUVAyqQUUcpP&#10;tBOUXBiTF4e5lWlYO6boLwMlAz2DoDQUln4BlEwHcH9THaXZ6f3XMPs1ko73KFiKibZgKTqaoMR7&#10;vg1K5v3+20DJrN8jP6hYttaqbGrepD8CJUpzGqlvUkgEz+F1/62gdPt3hkjlbygoWU1pan4j/Kr5&#10;jf/BAiX9bwuUXJpLicdYEaWhsBSNmNhYpHqSkZaulpoE09VFw/Mz0xTRoS/2EVDSCSsEHI1clxQZ&#10;kt/Oz7H8twEfAo5ASXMfpadFm/7H6l5TRJ9fpo7ShBDNmm36KOscXY8gpeiRiSANyt8cl24iVImE&#10;o1TkZnl4noe/k4o80zk8zaikUB27KQKQOEMSFI0fW2b6KymapM7dmnFbESULgjJNJ+1ywdIQUCoS&#10;zJWkYwTBypoKwBrhpqY4A0W3+y9pZJz6UFlSdEmgZACpTJGrHDONQJWmMKga0kfJH1EykCQi482a&#10;NkPeWA1vWsvapgmddEy5aYZTRyyLMvUgS4vTTR8mpTk5pNQsvhAqIzOWL1BzLaijV6z5/IlGxeXn&#10;+whKSXRcdr50t6F40zfJgFK8iSaFMzMIoIY2gQkyNMmhFKkmMdWmh2beIRLE6Dgnzxf4WLCkzDVU&#10;Cl9a4Uy/NLrAbWBJM+KqaVBGTJmXBZcZV4VRnz4w4HYbllTLd5ioQAAdoSkwgyBkQIbnmUiY7p//&#10;JULDULlP0rna95fqNjANFkKFke8yHDQwAiX1qbKcCJ+PYCko0vRFiYygIU1SWJaZmhlZw0Qjw7g9&#10;NAgOOigHgchpREgKouPnckRwEMLpuMJpGCLoVJyaodrpoQhDgg5XDp+XgEifGvHScHv4HDNNxEZQ&#10;cgeUMkxUR/2EInScaYZTFEqARUDidhvhy8brWvMjZfKdZdNIEJRi8hFNSIomIEXHUjElBJd8vp8c&#10;vjc/KOn4NNNnSrBjDflPNte32dVPyoI2jZxTU15UTC6Pz+RxvG+H7p0A5x/9Jg02D+p6zqh0nkc5&#10;UxBB422BUogZSRgcEIiw26BEMKKTcLkJTHRapkmBoBRKBxBAKDDRJL+YT4bxmUrDZTwV7qch16cS&#10;BCeaXdyauDOK69pGx8F3H8J8oNnL1f8nlHlcTVxmm/IGjzGf5CAkhes83qvVh0fAxGUqQOBMJy0A&#10;0+zGw4LsvB8n86/1e/qcQ0hkDEEnFkGR0QjkdQKZBhN6QuwU4SiU5TWMZTXUEU8Y+hOyJzCNIyhp&#10;Cgg6MN6HBUqhBKVQxPH5xQuSBkEphlAUT1CKESjxeQqUzPfHBEl+UAr7V4KSmm8GO3IHB2t0rcq3&#10;NSeRNdRenavdBKVIA0N6fg4zG7b6MvHZ81lqHjI1X4byWuaTJH8BKAl6InltyfZHoER4/FeAUqRA&#10;ic9S1zByahvPMSBMUKJDV9Qyivksjnkvkctel52g5EBWlMP0TcqOYRptQ168DWVeN+pz4zGnwt9H&#10;qQKzqwrgIUhFRLIyZaJTQ6T8TLgx8CPoIRSZZrV7QMlJELKanQVB1pQCVnNbpIkiSQaSnFq2jrFS&#10;u/nsho6LiFCneT1rvj8DSnyH5n2qIjFoU4fauyGgZOwjy4/pxsB14xsIPEb+bcaGqkJA2ylQoj2+&#10;A0p83lw3E08KVHQOy5gGBP2PQEm6XUHWtYfcw1Bpuzpqq2nND0r+Ttpa1/1Zv63/Tb9BP6PO3DrG&#10;FS0Jmvz+Sl/tJyh51UqjKXmSLEAR9JhmL0VxUpFPSFHHan2WLCtdU/wkWBCUr6CHzwQ4zPYMzX1k&#10;TSyt4ElBbpL5fIi63ihYonWdV6ABX/mDI9sGo0zy6zkEKH25I5sApel/sglogqS8bA0Es1RIQCrS&#10;99u4LFhSkEUtVGXki4oycgcBR3CkII0mnBzB1ESaxCJqbqMEQRXkE83NJMhRxKi4WKnVD8n0S1Lz&#10;mYEiAp6giPcvsBJEaZ86m5sO5wUaNafRdIooZZtoVUVFDn8n++6Ikvoo6dspeiD6rkrpoCoIPZWa&#10;SZOUJoAqI7Xpz+ibKqbPkqDKbPOZXuuSlvVtOE0hkMmHnkVQ0lwKIlbzMPkg83I8fJg+JCQlkZYJ&#10;MwIhTV7ITBKpjGpEQ6OMS0ixvqBNo6QwvwBFx3FdI9UMoAxmqHul5jydJ9BRpzdrsq47Ycs/CUrq&#10;MMeMKGASveu3BEGmcKg2woys+9C3oiQVpFCBVDhr5YQjRQkUWdKMriGaydUUXIKNwEqAp3vnsnWf&#10;LOS8ngEv/h/B1y9Jn1vwA5UFSlah9deeDIzdls0yKPp9LpuZa2Vwgm2mw244nVBqMonfy9oAQSk1&#10;gYYiPAg2Ap6d921nQbdEQ8hj7XJYIUGIICiF0jjIgNtdminbx2drDdkXEElajyAIRRBKzDB+dw4d&#10;jrZLg7Ckb7IRStT/KJwAE6ZIjgEkApQBJEWRMvi+smi4JIJQdC4NRD6NQjGiYksRFVdmUleU+ilp&#10;mgDClJF+I515g9f1ww4VzutHqnmQ96dj/JDkis7m+9Dx6gtl3ZPuJ4ygZ6TmOEEcj9GxrihClstD&#10;sKTzDAgxESUBU0hgEJ+NmjWtjqnqnxRFp6RokovOQP3wzMjJIPVJUl8jisvDgpkGRxCU1MFTo3vs&#10;0PemggVIisIIWAYVzHXJ2m7tC6OztL5XRXChUw9RxMdEn5RfVF70kVA3DbNGD1nSpx+GBxOYwnhN&#10;HjucDvs+fXuK24PDVKNVU5+azAg3THWM+V2uh5rfsdIwB0FJ36mi4w61J1JMbRLhyWhwO5eD6fDN&#10;PTE/RgiUCEjRhEZNNhnPvBUrMZ/FhBGgwkMRxdQZTvDksj6hoY+zWtMCEJZCmaqSYQBJsDQovwMb&#10;ItNcGMa8r4qCygBhSVNaqMO7BUr6GkACwYX/Uc8lQOWFoMT/5mKlTVAliNG5QUH6PfXbskBI2/3L&#10;Q+UfDRduY2WPwCPpm152ZwLLeBxTRSgJoARTa+QbHTNh6c40AZbUJKhmwgguR/DZ+q9hpEkn+ewj&#10;+B6UF9Sx3mVXk3gkYpn/NCgj1an+SU4DSppoMi/aaZrecuPsKPPEoj4nBXPpNNaO1fQAJZjF5dTo&#10;CFakmI8JN1GEIr+imYdjeJ0YRYGYtw0Q2TR4ge9ncOZuTYFhJlflviiCUDQByMX7sAY2cJ3nShoJ&#10;qmvERjsou4mCRRHsYvR9MpUVVp4jaDdNHzo+b8kfVbI66svGDZF5z6oYE3pkKwVBApJBQNI8SEG8&#10;nuyz7LSpXMhnmHWHscmWH5CP4HOnP1JkRwMQFNmRvb9jh+9ErO7AmtWF4s5AH24bvCcDS36pcit/&#10;xdQfMVJXEMGPm7K79J6ZF1QB4vvUfh2nbYoo+SNPgiSrU7cFTa6YOCR5PEjP9CEjTWBEONEnx9Ks&#10;uQrVupOX6zGjzvLpf3MJSbn0xwUEm1JCUllRuvmmWm5Wkvm0iFqKyASD31ojExAmCjUK3qxznwEb&#10;3+D1NCWQOm2r75EmkB4i/qaa2iRNYF2YL17IMiouyOA5ijKpKU73ksDtKagiEFVXZmLkiGzUjcrH&#10;uPoiwlIWqqssaNJ8SpqpW/2X1MFb64pGaeZuRbwMOKkzt+6PUpQpj/eZq/sv9KC6Oh8jRxUbKCri&#10;/y4m4wiSBFMlJRlGRZoxnNsVneIx94KS1axmgInLUpkeIi9STpkHSngSKA1VqSiN4KTOWGquKy3S&#10;QySlGVhSeE/0yRc12PPdPLC8DO7LQEx84mBnOsJMtICEGdZQ/RANAo3ab5V5LdgQKA225zLjWZ8g&#10;UUFSekf+kWwKU1pNajQ0ClsOQpMla/tQ+TOjWWeq31PNwhRUAY9ghb8tQPLLGlIaeQeUDCTxeNb0&#10;VMvXfd6+d8r0/Ri8bwNK/G82icfcq78IlO6SjAdrNroHrvtByczO/asghAWHwpOitmnWBtKT4E1m&#10;7ZnGzsbtNhZ0Gwu/lYaZGr0tVBBFwCIoKTIhw29zexDhJtQQTgQQ7hirGUswFE5IinBkECoISYKc&#10;26BkwZKG8VtQkmYAJUwdwQcBSfsEM4oO6dqSndcxoGSa3QhKcQSl+HK4Y8v4G0UEEe7TfQxKfaFu&#10;g5IiQgKlwU7hd4FSrKYXyLp9H/fekwVMio4J4jLMORb8EZwEMgGhd0ApKPgOKKlmT6MfHRNJSKTj&#10;YG3Z4ZLxsyMoMALDqdugxOcsSNLHN823qyh9NV1wMhSSflkqAwQWvg/J+rAnnbrONc1nAnJ9uzCK&#10;11WHcEsBkjp2Cw6oYYHWRzq1T9vCCEcCMMGS+R1eS9u1bv3eYEqnH0bnLVAKc7AsazQXoUMTkFri&#10;skZAcjnEgBLBjXkxknDoICRFMz/FEZDimbcsUAolKNGpEpDcBCSBkr4x5uA2G2FJ3wAzE05SiihZ&#10;oOR3VpbDvFdyiIIlqwmaTjL0T4ES/yf///DhOk7H0AG5rD5MivSo2S4oiI6LcGOAiNv+HChp3+3n&#10;JNDhb9oULSeA2XndCD6726A0GFW6F5QMLFEGtghs/mtYIijxOpGEJr0Xdax32RyIstkQa4tAApXi&#10;sCHNRJTs5vND+QSlvBguxzlQ6o1HHW3xnIpcrBlbRFAqJihlwhOr/nUEIIJMjDtyiHhdXkfLUWri&#10;c4QRyqyZ5/0fyxUkaV3yg5Kb5cFN6NJ5Ol8SJMXFOMz8PknxUYjjvcWyvMS41cmbZYb3LVBS9DGM&#10;+TRU+fJ2VOmXJRuoiI+/L6up2A42nckOq2O2QEnfdAtj5dzYc9Os5uSz9YPSoI/gsvyLKrjqvqAI&#10;o2ywbLFaEP4YlO7REHjzyzS7yV4PwpKpPHNZoKTRbC7TrCZQUvRYlaS7QcmKJlnH+O/TD0yOmHgk&#10;GlBKIxzRx2YRPgwoKTpEiCGg5OubrbmKLCVZoJSZQD9MMCEwjCjLRrE6aw+CkIIk8v9F3C9IKi0k&#10;SHBfAeGntIBAIXDiuq5XRBUo+CHAEkQNgpQAq5jHqi+S5fPV+iRGyKZyyAmZZrvpKE5gK8pPIk94&#10;DBSNqs1BXW0uxozOx/gxxRjN9ZHV2aaFq7xU33PLMPMtqYlO62quM32p8zVCn+BEWBIgKbokCBIg&#10;FfI/KS0ty8SIEflW1KhSUalss03Hq/lOUvRJaYnmerq7M7enRn9esKQ/qo/W6UFYD4kUSGlZfZB+&#10;CZT0B9UcJ2DSupriNBunwnz6zougSd+REygVmJ7u2cjNoeOJZeHXiDR3tPmKscKf/9Gg9Jfo3wpK&#10;KozqaxJA52eGKZvCqAL750BJBcaKUPkL4736nwVKGuo97FeBxqmnEpQ0eVheVioyvazR0LBGqB8S&#10;a/uRwfeCUuBtUFIzn2rFtigv3w/BQ+BAUIqOIXgQZv4toGRByh1Q8jejWZDEcwgozpg8gpL6Jv3H&#10;gpKO0fq/DZSC6GQ0OR+dDB1SbKxG8iiiRFCicVYn0sBA5pEg22AUyQKl4Yok0RlIQWomIlD8MRT9&#10;ku444n8tKCnVcWp+M81uGiEXpnw6CEqUIkvmd/63ACU1wSmyxHwZoagmy9b/q0FJI6WsCV71G5GR&#10;UXDZHYgmKMU57EhwRCKZ8hJWMgk5t0Ep1oG8eKeZULYu24s55TlYM6YQzYSlBoJSWpwiPhGIHoQa&#10;vwRK0dxuIInwr4lUDSwNgtFQSHKzDETxtwVKUgzzf1y0446iHOZzGskJ0QaUEmJdg6AUTlCKgJ22&#10;KFy2i/nk3w9KdyucoOSfK0nrvwRKkqI7srECJeWhfzMoDVk2USVJUS3Zb9p0v2+zfBTfL5e1z0Sd&#10;fgGUrFaRO35R9+2MjkVSagoyMrym8mtASc1uBoYIKMWZKCS0qC+SIkn6Sr9gSYBTKVAiNBSaaJC+&#10;yk9/rrmNCBYKmihYUqFIC7ebfYNBEx2vbeXF6eYYC7AUnbKCK2a5OIPgkmVGtkllvI+qMjWlEVQI&#10;S4owKYCir/+XFaeipioLkyeUY/bMUZjCtH5UPmFJ0wNkD0aVrAiSaZJTvyWCkpYFS9bgMg048ww2&#10;twl6LOBRM5v6NQmcCsgs6n9UU6vZtwtRXZOHcgKY+i75O3aro3eRWsx4zh83vYkEDSXekf68aY4j&#10;JFnLVjviH8uCJb8UAisSxQmQRJciUIKSeruXFKofUzYy+VJd+qiqokkEIn0Y0N+Z7v9kUNKU95Jq&#10;L6YgslDcC0qSuW9ey/Qpof4zQClMDlkdjwMDkZKswsKMqk52GR7E0qAJlOTEbCzsQ0Epkk4sPHg4&#10;z9dEcDYaIzqQqDTCUiYhRtGkHIJSHqL/zaAkQLkTSRLsqBnND0kuNZH9p4CSH9YsWNI2AdNfBEp8&#10;pqF0+CaapNp3nAtxdEhuGn6Bkt3Bd02jGaxJGIOteVQE1OqXZH0J3WWg5Xbn7T+Col/SHUf8rwEl&#10;KYjScQIzq38SjTLPUb8bPyjdvo//DUDJHs68OAhJtkjCuhzf/8tByeFONrCk7fr0k1sTwToIIizL&#10;iU4bkggrqY5wpDNPZqvpLcaF/Dgn8hNdKPMlYnS2B7PLsw0oraVmlqfDF6uIESGHMKNIT3yMk3Ih&#10;npB1B5gGo0qCJQNGijBRijCp2ZmgJOm4WLeuw7LA8/2gZK5nxGtzu6Trxrj57lleHPZIghLfJysT&#10;/3ZQ4ns04vn+5jammiNJLRdmG2W6UdwDSoIkLQtQBCv/roiSlrVtcN30KWWetPyIpq3he+Zvy585&#10;o/hOuS5I0jF/CSjJxzmiYpCUkmx8anamFfkpzEqiD9e0PuoonWOiOYX06eqMraiSokcmQkQoqizL&#10;NF1uBEqKBpWXpA+2InlNqq43JsIkcOK6ASkCkbrlVFcQfAhbpnuO2SYYIrzwOH34tkpRG+7XXIya&#10;mbuKx+vzJSMqc81nTYoLNfJN3XlSDRDNml6LpY2T0cBUoFQ3Mg8jNfEjQUlNb+q/ZHXyzjYdvDVr&#10;t1L1baooVYfwNNPnSJBk+h4puKNuQZXWdAIayabRcKNGF6OWoKQJKHWPOsaKJpF7eD+aJkD9me4Z&#10;9ZZUI7rUg5SGQpOoUiSpZdOp6y5AsqTmNn35VxIoKfKkTmJq1xQoFebzBnLVnqnIk8Ju2fB4+OKj&#10;LEiygIhQMxSQbm+39D8LlKxw5d0yQDRE/15QUkdq0/4tkOG+XwalIQBFCYD+Y0GJ52rkkpx7QBCS&#10;E+OQm+mlrFEI8W4ag2D1RxIk3QtKgQgPGo5Q7g+lw7E5kggwGQQlQgMhxi1I+neCkj+SdBt4/JEk&#10;A0qCpPz/JFDS9AJ3YMns+1eAkplMjw4ljjXm+HgX3FHqvOqgI2MNUc48mLBEB6/OnHdASX2HlI//&#10;E0FJkSseoya4Xw2PNP2U1AxnYEjyX0e/878alAhJzshw2AlItghBkiIOzOf//4gSpe8gcp02xeVy&#10;EU4INAIlKomwkkJ4SSMoZakTN8GkgADvB6VRBKWG8iwz6k2gNJ3OJjXaGoigEWkCo4QYN5L0UdWE&#10;KCTGMk8PApOaz0xkycH3pQgUoUh9jQw8aTulCJTAKIFQpL5IFgzZBmHJuo72KbKkqFIMy4r6MKnp&#10;LTKCUEFIUAXv3wtKQ+10OCFJXT3+FCgJXOQ3BCSW3beO+beDkrap7xLTwW3qN6qO3PIH8i/6XbUy&#10;WH2QWFYMSP0yKGm//JnfL5pAA/1oUnIiMtM9yMkg7GTTb2cno6zAiyqCcEU5fW4xYYfr8uWmWw2h&#10;xjSx0acLbhRV0mdGFN2p1GzVJepP5G8p8plmLUn+XS1H6mZT6ZeG6xMsdLy64KhpzAz4IiyNIBhV&#10;aBg/4UmTVhtQYirp0yUV6jxNSFH/JMFS3chcTJlYYZrcqso1oCyDoERIUtMb4UjffRtVq4/lEqAI&#10;SdbnTTLMPVQRbEx0SffN/6AmOQ1EU+RJ8zCVEqIEWXUEpKpK/mcC1ggClPo66b5LyTLFZBkz6t/8&#10;D0HfkKY3C5RIm+qQxVQPU7BkwVPyIE0KfPSwUgwcVZHO/H2SBEh6SH5YEp36e9Krn5I6iWniKX0H&#10;ThGlovxMM+Ghht0rkqQmt3ulDKAMbcSMq8zslyBJ2/4IlAQfzNjBKlTMaMr8Vp+kO9EkPxzdLWXA&#10;e2Xt07mm4/X/l72/bI/sStZ14Q/vWW2XIJVKZpRSlClmhiqVqJhcZbvM2O1uN63Va+8D7/nlcZ47&#10;Rk4ppZJtmZr2/hDXZMiZc464R0SMCEBJ53awAVa0Lvr46K3wUQZrEiMz9KH0WJTCMYId3TsfH+eL&#10;ehXnoKR1XrPpOyQUvtTx2g9YCsCkjziCpTdEH2cifJwEQsalEFFS9NIGbvWrscrbzFRLoKT/qN2y&#10;WlENwRAxSm+CUnooZunBIUvECKJl6PSoAEbA4XFDjERbtHJl0YoCGoK1kxlBj4CIvEfAUiQRNDGS&#10;7ZLFhtxGXYBx2CnN6NzBogQoFSrzVqguSlasXF+3Um3NyrVNh6VccUnHCKR0XBTM7dm/ST0QSbrl&#10;1wLOroJSVqDENu6nF5IQwClIOM5/D9eg3ltS4NCvZzwgWBoYCqPeYgNSGozekXKgWndDDVwxWJTS&#10;mWzIVYTrzS1KXVhSo0qgdQQvWHUAHA+oviIOQT0CGEWQ1AtLceAGsNE+KGsAJwBSTteVSEEzz37E&#10;Jr1NHTasWVpmXSTnoOT30w0cd8Ufia4JLBHw/H2gpPXxlO5Nv41Elym9Wwz9L0sI5AaUqvFQDLcs&#10;KCIDPKCUJ+6FAGGynaeTlr0ESvrGgKNekVKJFOeF8C1cwBJpAAIEhSr8gFJG98goNKCFkWiDgzkP&#10;4g7btU3PNKZtfX1ScHp2gBBQw3oCrt8ApQg2/XmFZ5bQc3KgEeDkioyiFCjpOojDkp415wwB3BcS&#10;Xee7LEq5wqjeTc2rTcznBOa5jJVyghGBUk2gNJJJ2KSAZbqcsXnBOxalRYHS5mTTjuYn7cXatH15&#10;Z0GgtGhPpVymamTLDuktgB8sPw1BTLNGnTAq0AfrUGRVKgqMcJkRX1TqApJDUmHY3Wn1Ss6PiaxH&#10;HHsxr+9E5x7RualqTwFXhzB12ohRolNxHSg5gFwVtXmMTMswWIa2We1iiA/V/w8Q0VYLosjE7TXd&#10;sqHtjtpydAr6IYoDAkZor6P2mdHT5+fmfYosRb3Cumi9ptG99a5z0Ts5SOdV13b4KZFDqXSub1gf&#10;0oSovdYU3RAgiXsLYBXBEroSgwN5lBbnOrY6P2WbixO2vSxAWCUmCAiZdJ2O8SMKp0GnYxXCrbYr&#10;kLq9s+jxShuCCUaZufVGMBFqsAE+GD8I9B4RTIkBHIoEVECFoGgXqABWABDARdtC4DXwQsB1qO6B&#10;NWl/Z8GFbQAc21cFSlvrE3ZX7+JdrEg707YngNnVuYAnLEvc08HegudVApgQQMchrWu0YX5HwIQQ&#10;03Rnf9HOTjbs/lk30/e+jicQvPu7thHuWzwTjfLf0zl3/RxXQAnXG4FbgBHiAVnnoBQeLg+aoCtM&#10;dxE5cmM8tABKQBD+RvyE+jNEk1iTiFEiZwOpyxfnCQKb1PyY1fRh5ArUuQnDMnvlApT0YmoKXPAy&#10;R/XYgoXpCigBB3rB3LerBpNRA8GE2rUMfY/wEvZKBErM80Ly4jrldz+aa0FJ1w/5cPRB8HF0Qcl7&#10;NByj/bn36LcE8NIH193mAMhv+wEJsBSBEtKFpSsSlzLpBaWhmJ7PICOFpJz7+lyhe8HDTstmJkes&#10;LnCiqGsApKugpJ695lNan0zooy2OC5AENW7pWeyC0pJAacFBKS1QAoywNPlUgBEg4zIohTigACkZ&#10;Ugt8Lyjp/LVVqzQ3AyjVNa2/CUpYpVICL8/P5DmRwui17wIlrkscEqPw2NYLSr1C2oFzUMqNSWkL&#10;Hsh2PTBsQ4OCJeq9CZQKeq4VKQIHpaZAqSQlL1BKpQXSMYF0P9abLiip0XTpghKC9ccB5xq5CSg5&#10;wEhJB9jRcV1F3QtKWI8iUAKS3u7Te+HXFRRdKwG2LkDpyjV/EJSCVakXlPJXQUnv2ZugpPlUQnIZ&#10;lHC/XYCS3u9IvhOU9FsdlHB9AErqnbs1iUKzgFJToITVSM8fiBzAAsioN/a5AKVbtwRKApsIlCKw&#10;uRaUziEpSCKjfQVKxBRli5TnqdmAzsW13NKlZ+PnTF53vutBKXcOSmSNr+hepXjzWQEL7reM1QUz&#10;I4KeiULIzA0sLdTyXuh6a2rEThc77nr74s68g9IjKcOJCiPTMnqPse4ASnqXgSW111iWgCYA5xyU&#10;BEVAUkXnj2AJYR7XXZPq9bqmg1ClIDAqOHxFwAQosb6hdfUyWbp1XkCJ/3fwelCK8hFFEgFJKhNK&#10;YdGxpH0McUralhKU0FZne0BJ06ugRJuP5Yb2n3af0XB0vl2XSN+QpoaRybji4m4puiIRCOn9ZuQb&#10;9/SG9YntavcjUPLrCZTQaeeAlsblh0Up/GZAyYvifhcolaihiptNALE+Z/trUvorE5oXAGh+jdFd&#10;rsNbbkFyw4f0Oy403G64z25T0X9rzgEDV9chFhuBiQOPYGhjleDsAEqrSxhLWr6e7QCFW3p03J29&#10;OYHMrMcbASC4xBiRxih5LD5k3D7YW3TxsiQOKgIqQRLHEaN0cndJ9zTl58Mdd2dfv2lb0CJoIjbp&#10;QOdg/hyQ9N56bJIEKxDAw7X5HWfHa/b00Z49f3JgD+9t2/GdJQEXgBXOxxQgdCjSfezonAEU+T1c&#10;9430AIE4I1jqhSSCtdiOdQmrEjCELM1fEGavkLE7qgkXArrxiUKkgif1YkhCVdbHlr0hKPFChBpt&#10;WtYLey0oQd+ed0agpHkg4iooBStRBEIX8pNBiY8G0QfnqQF+FCjpY4vOx7ZfG5SkjIEkZLCv3/KZ&#10;pHUESARz/xAokR6ANAEJ1kkJFEpTEgFN1x1GbqMyLrHS4r88KF0nNwKl/i4oFdSLJkBVAiiVK+qh&#10;F3OWkoKnhtvggN6TS6CEZenCooQVJ4oR+jVBCZcbo+veEiQRo3SeO+la+WVAiQKuJOq81qLUA0ru&#10;esOaJFByWEoKrP4tQEmwo/MCNkx/HijRNun+BUvuhlObWMD1ViwIQgQe+p6bAp6RXMJaAhcvX6J3&#10;caGes5XRkm2oDT5ZaNurzTn76nDRXW/3FpoCqyG3iIYYpRB0Haw9QM5FrBKgVBIoYTmqlbEcEc+U&#10;tmoRaEr4PBYiJHLdMY2Aya1KPaAEjFWL3dQBgBKA8x0WpTdASd8RQrsIKCHuIksR3qBjHJbUTgqk&#10;bgpK7g6TjvHRZ2rLKYP1a4ISegYdhc5yUNI+NwWlQrFo7SlBwvqC7W/M2e7qlG0vjWm+Y3eIB1qf&#10;catSFGuMLiemCAuSj3rbnLGD7QUBQ8hZtIe7i5ggwc7uVoAYByPBEst728BNgCdcY8ARo9I4BsAC&#10;bHCbrWu7j0gTWAExXqZE8HXnYMFuS5jf2w6Wqx2BEYHbgNKx3sedzckASYKnu7dxtRGbNGOHAh0K&#10;5RKrhCUK3lhdpnj/mLvZAKUdXftgp2NHtxfs3smqPb6/Zc8f79mTBwKl24uCIP1GTzfQCTCm8wJm&#10;W+vjOlaAqW1c95j0BIeXEk6O7QFJUWwSkOT5FKDOlRC45aDkrrfgfluYrbsEwuxakhDNOyjpT/EU&#10;AViTZrBEcTy+zimvP1PRB3dTi1IERhEkfScokc1YU4SXK9MDSREoXYWi6+SmoERgYPTBDSZSdisW&#10;lyLSR8KHcVNQIvbohpCE/FxQGtbHOiilTu6T9kTTg7lvBEpDAqUYgZY1K1U6ejbEDi1KSPz47wNK&#10;HH9VbgJKQ/0xB6ViIWvNRtnqdSmFkZJV1ZsuSQkkAaXBK6AEtOr/GYyTEkBKWuIurr8HKHXh7DfU&#10;gUMZ+TmvAlIkvxQoEaOUDTFKg1LInkNp4BpQip+DUq4r/xagJNAZ1v5pnfPnglKYj0a+YakiqW5B&#10;YI57rGQjVYGJYKdG7bfUYCiIK1CaE9AsNQsOSsfzU/ZSSvQjKb4PNyfssK3jBEolYAgLjwCmicsN&#10;6I9AqWsNApaQWjmlbWkBUEbb0wIpLElJXx6tY0nS96BvIEoF8H2gVCvhdkupE13Qf6z/zdsrPZsf&#10;BKUAIBEonQONgxJtMKCkdvEngBKZ70MG7V8blELBW/QUKQLQG65zdOwPg1LBOlMoecHOqsBnacJ2&#10;V8btriDg3t1VgcC8W49I/4NOR5/vb8+7MOptC6vSBtYjRqbhwmo56ERD9ZkCLoAFQ/aBCABpS1CB&#10;pedI8EHgNWAFeAAaxDJFlT6WFwMjYF2K6rdRngRQYnlPoMQ1zoCaB1t2erTsMMY6tuF2Oz5c8pQA&#10;gNKhjj/PoSQ4Cjkdxz1OiUSVR4K1hyfr9vzhjj29v+3yjkCJ6ZHOcUdgdCSYO9Z+R4I8lvc227a3&#10;IZCT7GO50nUPgKntN2KUgssN8xywRBIo5vFhRg8Z11sES/MzNbcoRSPdIvcbQVxe6mRp3F1vuOoW&#10;PdeCHhiVggVKrWZZPZHsjUCJgO7opeBl9pcDWLoWlEThaiwRXFm9kITwonlyL72cvfJTQcmtXPro&#10;yM1B3qS3bwxKmHQvzpMAgPhtXRj6Prk5KPFB6sPkXhyUEBoelPWAZzueGgeUbmJRIsfSsA0PErDZ&#10;tEoVt1svKC3/8qAkSCJ/EnFQhcrCPz8oDQRQKhdz1hqpWgPF0CxavYFVSe+IlLu73gRJlArpBaWY&#10;lDexSR6ALTAJsCORkvxVQCkmUBKcMQWUADVA6HpIQn4hUNK5koJB0k9kqSE4GKxJvaBUESiVBEZF&#10;4EgSBXP/64MSo6hq/p8ANj8HlDi+N+aJ9bQrgFKtVvas+6P1kjUEHoV4v+UHfmPN5KCNpGLWSg9a&#10;W9C0IJDfGK3Y7bGS3R1N2eHIsG00EtYqCnQEL9UIknSeMIz/smUpAE7ORhoFG20QZwT0BFBiOlLX&#10;dyAgY32wLAVAciByKHoTlDifB3oL9jIM378hKAEfMbVZSYFRcJHRlqpdTQuUPA2A9lFbDBjdHJT0&#10;rHP63/Xu8J0CSL8qKAl+gu4hOzffL/G24Td/HyihJ3G5TrfHpdhX7M7WnB0IIG4Les4EFE/uAQdL&#10;PgrNR6xJGK22tylI2Z7T/HQYobZCMPZ41+AxIj3eCu4vt+rMORhhNcJKAxwRO+QgpXXHdxbt/uma&#10;nd5dcdcWIIWFCNccEAMwYVHaFIQQfH1EDbb9RY8vIkAbwALAnj3etVcvDu3Jw22/JvmTcMdhUQKW&#10;COAGkoAlQOvocEXLnGfa1tcEioIbzn3/aNWe3N+yl0/27dWzA3v19MBePt23x2cbgqJpO749Zw8E&#10;ZffuLttdnf+2fs9t3QPAFES/C0jaEjRdDeZmKD8/xiFHgAMQ4Wrj4a2xTg8QMIpcb5HbDZLzTN1d&#10;YAqghOttTMe1bF2yIYIlUdXG6owtLrTV26Z+Wk5/vMComxYgAqRoGuqyMfoggBJw1CsOSnppiUvi&#10;hQqBbxkbVGPoIwXUcITM2j8elKIXlpeTl5EX2hvbN0BJH5hgLqGeCoHcb8eG9FFdA0ran/iqyCqG&#10;aTVYk8J5oiBvhyFtf0MAJAnuOZc3QOlNCSn7uwGFKBBXJvp49aEOSKkPC34mx7Eejtt8Z9RjBACl&#10;FHAUQRKA1AUlr/WmBqMo5VHEolTuut4qy1peEQwIlARO6W4wd97rsi3oOQJJmpcwn4lACZgRJCW8&#10;dMiU/udpBx0HJSxJQE9Rx5eWBErLAqVVAdK6lRuAkqb1LU03tO8FKAFiwA6j1K4Hpauj3ub9ukld&#10;n/sOoHRZACmmjI5zUNK9ZTMtB6VhAU8ESnHyKAmUKoWMTY7WvQdNhwAlQw95aJjyJYxwy9mtIUCF&#10;4H+9r3pnBwQPuMGGovgk4CP1pnigdq9EkNIrAhmg5g1Q0vlJaongagOUyMb9m1tkkdf7cn7MhVyA&#10;EueMrgX8XLkm6wQfCWAJeQOUNE0xekywQNByLGUZQGlg0Kp6ZrWhfkFSzGpdUCp6AsOQxDCLaJmy&#10;MAg5dtKphEAJxfMmKFFHq1cCKKnjgKLVPm+CUtNS3CfB3HpGBGsPCCDJFZb12B/9Lj1nzzdFMPc1&#10;oNQLS2w7D+aWkBmdLNycL6Vn5cfoebAMfHE+AI2Rbwk9az+PnzOMemP+OlDCjResSwGUaB/K5ZKR&#10;SHZstGpjzZK1CMxO9Fm6/z+sGOsTMPVZQdNKAmgatsnMsM1kYjaf6bOlwqAtVFM2VslYXVBT7QZh&#10;8x4jlDkaFVyNYCklVknbsBSNjZb1nrMP63RMBQuSAIplbWe/CIBcimTjjtIEBFCKgKyla9QJFndQ&#10;Cu0VKU38v/P/UusEyGS47xXWUa4pISiivfQafbnQLuNyow0OI5DVZms9bTbT7wKl0P4HKCH5I3XZ&#10;sE6hk7AsefvaveZV8azcPaDkA2sc6rWuu574VNxq6AH0Edcl6aRfU9MASt3O+feAUqQXs9It050J&#10;u7MrUMHqgtLfnLb7d9YEB1sON0APsTshFqdtOxJf3iCGicBu9PWYe4U2GAknPb67LrARfAAPB9tt&#10;nX/a7u7PCSKwvkx2oWPe7h0tCzzWBGVb9vBkw84AIdxqfr1u6gDBGMP3d3HzEdAtSNvZmLYtD6Ju&#10;272TZXv3nTv24fun9v7Lu+5+uyugwZKESw4r1Y722xOYHWr5SOvPdM3T4zVf3sWdJjkUcJ0JgB4I&#10;3B7dIyfTnr374sDee3lbALauc07b2dG85jfs4T0df7hgJ3f0G3R95AwX9HGYv3ubWK0rMUo8KExj&#10;wE40go26Lk6YgI+mkbAcLEjAUYg27xVAaU1UuimS3MaMp3XA0sbarE1PT1ipKtgp6YUuqTFCunCE&#10;9SiCpu8Tf2H1shOcx8vOh+A9czWULvqorgel611vV8Ep+lj8pdWHx4cUoIQPi2sGwfXmFiX1XLAk&#10;kUDQa6zxQfeCkvYNafLpAaghFOz0nidsFxB1t18VPmJgyq/JvkzPQek7RB9Zb6/L/fhM9ZH2D8T1&#10;0apRHGu5K3R5fsJG1DgCRskYBXAZ/SbxWluDlpESSw4KovRci4WmwGXKcpVZyYIVaoKYmiCpwtD9&#10;BfXUpvVcpgVQApjKov5fQYxbnsI85UjS2ieZntLvmdSzCJASIGm2K4KRPEP3l/U/rOp661asbnTh&#10;iNFumwKmba1bF7xoHwEYxxU0ZRj/cGpcz+AyKCV1LerMZSjeK1grFAVKZYFSfloNE6P0ZoI1zEe+&#10;XRYsXEihW/IknR6xjJRaGEWYECANW0Igyai3UjZlHZRVvWyTzaqea8lKeSlE3o/BpPUJim5JMfZJ&#10;YUeFb/u0PBAv6p1RAxkBxrUSAUhXuoBySaRQe61DAZSqNihA6QUl4Oyt/qTHKOH2uwpJkQRrkiCJ&#10;6+v8CcHFG9fsrk8KPhKSYFl683ckmOp8HtAtuMzHQo236lCfIGnQ6oLySmLISF4YFV4NtcJIQnhR&#10;UJVpMoniQZleiKfBkALqlXNgksKNCWypuE9R2TCirWk+4i1J7ho9M4EqsVtAJBabyLUFiEQZzC+B&#10;kqbnw/iBGX5bj7DM+mifqEBuJHH+c6wlQ4JkCfXmQpqAsC8j774vPUA0z3pGZNUrFEJt2dR43SbH&#10;yjYxkrNiut/SsVuWGxq0rGA+o85Qzp9z3Fp6vpPpIWvrmc5XszYr4JkAhgQ4xBwBPQAPIORANFKy&#10;0S4U1bWtVs5oXUVSFkgFq5ODT9fy5K65UoChyFUXSQRKgBTWLzoVYzp/XfdRpdOWIp4SUOJ/1f9L&#10;mwpwUJoJa3k39shFbS1VEegc0l6jS8IgILWZUXvonVVBEh1Pb1NDu+4FpbWd9hfwiHSCw4t0Bu00&#10;JYdo0yMvRzyNlUrfkK5JIetIKFtFQdwARNxr974dnljf3cY6tc+42AL8CHwkXI+0BH5vuq5bnvT7&#10;uc9If7Fvr3hd0nzVZjq4xhYEMrN2e2vK7ghA7t1et/tHawINXFzEFgUoQbDiYBlCNtcZ7k91jUnb&#10;EtDsrGjf9Y7OIygR8BwKlO7uzQjCZu1UYHR2B7eVoEngdCqYuX9XcCFweXSybo+ONwRoq3a0u6Dj&#10;CYYmXkmwtNb20XGMqsPFt7eF+27WtgRP2xvjdv9syV69c9tev3dk7786tDPBCtasw4MFt1Ix8g0Y&#10;uq3pg/sbdqLtd3QvR7o284eCnYP9Gbuj7fdPVu3poy3B0Ka9eLYr2REo7duTR2vad0aANWePHqxo&#10;ecOePd6yF0937J3nu/ZU848EU0zZdiKgOjzsAaX15bE9ACckbeLHkBsJVxkJqQIMMcW15suI9oly&#10;LPRCEoJlak2QtCFYWic1OSJaXV6cstaYGqhiUUqz8m8BSphw8X/3dQuc8sH+ICjxAXfP4efp+YCv&#10;k18KlBJ6LgmeFUHFsaQ1mk0Bb1v/lf4XNVZYjq4HpSGt17LOWSqOCFwEDxVBA0P2BUkugqKcQCiR&#10;7ai3JqioCmBuCEoACqAEvAA7wY32y4JSqgtkAFEApWDpAp64B9IZAE0/DEqzUl4jehbE20gJq+GL&#10;638HlJKxQStmEg5KE/WKTTQq1lTvuJgTEGm/vhglbgpvgBKZsgeHBSUJ3FoAEMBzGTKCdAGpK1hw&#10;AJRLkmUofkXvXXDPuatMSn9QChgg41q3gAEBE6D0dj/vq95h/R5PB3BJ/nGglHEoSghoyHSe8nmH&#10;plyYplLqkOh5/nuCEseEfZjHDftDoMRIr0qhYFNqX6nhCCiNN78LlLDcRaAUt46e6Xw1ZzPNkoMS&#10;sUWAEBYirEgA0rhACZBxUBIQAUmMdGvUilonUNKxERCFEW15I2cSoAQ0sa5XQoxSsDgFixUWJZ23&#10;Sg6yvMBY/+fPBaUucPRa7qN2NmrXw0hpQZTm02pnI50QWWzQL1iCCejmmABKwaXXC0m/DigRu6j2&#10;W/PfB0pFSacz4eCB5Wd/c8ItSqf7a4KYVTs5xI1F/TTBkQQXGi4zXGTAE6AEPDG/tz5tu6uaXxVs&#10;6XwnB4sCojm7i/VIIHJPQPLwaEnnXRAksR14WhA8sW5F21fsZF9gI0AClO7o2GgUGuJ5ljS9g+VL&#10;ggtvZ2vSHtxbsheClXdf3raXz/ft/umqu94YPcfoNe55R78NIHr4YNOOdQ+7u4DTrN3F+uSyYEea&#10;Pri3bs+f7NizJ9uSLXv8YE3Lm1q/bKcCpdPjWYHZoj28v2rPBUkvX+w5TLHvk8ebftyjB+t2fFeg&#10;1GtRikDJcyJ0QSlYjULOJC+I66614GaDDDfXkZCYKgKkC9G+On59YcRW5+q2Olu3tXksVONSzrwM&#10;gJL+5JL++H9hUPIRb9m8f0Rvq+H/KaDEx8u9eoxSd/tV+SVAaVgf7rDuCVDiI8bCUa1WbEXwur7c&#10;sbGG/hM1oLjergUlLWd0zXJpLLjeqgKg6pIgaS2AEiAk+BjOtPXfzAhmVnz7TUHJQYd4pPK8AxPu&#10;tF8UlLAmCYSAJPal3ArHcX3uxS1KNwSlZKppKZTakJ6xN+YCJSxuUvoo+faIevSNqo3XytYoFayQ&#10;zQqUhj026TpQ8tpuw5jbcW8JKLICHo/ruQwa14EScNIriRzHdd1vuH+wRqDokyUBgBp9XasvJjgT&#10;EJBokjxK5xnBrwqwJGX/9wYlMjzncwGQGEVIdXnmAzSF9ZmM7vvfEZR0D+G4cIy7824ASim1S6Vs&#10;zsbUvk6O1W18pGitWsZKNwClaYHSnMBoWsAyTuC1u8wYrZZ3lxvWJEDJXWyCGdYzlJ8EkYBQ011n&#10;RYFPKJoLCAFNvaBEDNIb0rU+ESzuLj6dt8roOa3LZvRfCjB+Dij1tptRW8v20KZegFIUL4r7MugI&#10;RhEGUOKYAd0DbbrXItV50Tm49H5tixLhHugzQK43hukqKOXzVZuaHHPLzcH2lB1sTtrh5oyd7K06&#10;uBwfzgogZt2dhRvL4332Zhw+trXvgeaJL9pGpy9P2s7ylGTCR80REH64LagSSN0RqABGwNKZW5IW&#10;7AGuKp3z3uGyg9LJ/qIgTYCzJijz0XSz5CJyZnCX3ybAxr2s6JqCob0529uZEpTMCGRW7KlA5dH9&#10;Dbur6+BKA5QAOB95t9qy7a0pB6IDQd7+7rSDEvB0fCQIElxhXSJe6qFg6cG9Nbt3uuy/nXOfnQjo&#10;TnTvJ3M+xWIEDJ0eLwiclu3xw3WHpedPt92ixLqTk95RbwIltwIRjO0BWAzlp8hcr0WJEXBhHpg6&#10;ByX2vwRJEj1kLEjrCy1bm2sKlJq2PDtq87PjnkE0W9DLHFmT/tVBKYPCS9nbA0M/GpQiSIrWf5f8&#10;IhYlGhl9sFFCSvzppVJR8EodPyxKAiU1nuk4+ZKuA6Vhy6XVa62MC5QEDtUFy7vbTaBUERQVlwQp&#10;c+ptTTkoleqrPw6UsCYBSS6AD/FNvyAoaX1G9+UuPq6leyEBZkL3kEhNukvupqCUSAoOhnISPWO9&#10;b6RNwDWJRY7YmikpK6RVlfIo5C3/faAkGZSCdFACSLrQcRNQSmrfdH70kiQBJSl5tyQhUqKAEm44&#10;3G3EKoWiuDl3u/WRbfqfDpQSDkcMUS+S00cK16ddYGI+l9Mz/bcEJYn+K87tkMS5bgBKlDCp5As2&#10;LkhvjzdsYrRoo1U9q1TfD4JSOzdsM6W0TVVyNkqx2ig+SeACHEXWJHIihbxIIUaJPElRpm2kEqUU&#10;IBDcrUjZc5DyYO5rJIBSN/ZJ567h8lNblM/yX/50UAJosBD1glLokF4DSsSfSgiJQEcUK3g9ApCQ&#10;tBiooU0nJvXvD0o6j9pr9kEnXQdKBUl7alxgIcUvaDg5mLOj7Tk73hW4HCxq3YzdlRzhqroTyoI4&#10;KO3M2O39kAn7/um6gGbStgRKe6sdTzGw7+43wRLuN8FKBEr3BSpYlR6dCEoEX/d0zofHa+56OztY&#10;tru69uH2vB3uLrhFaaebJ2lX52BUHCPkzo5X/Zpk4D46nBOsIFiDADuBkCApGr7vQLchPbU8YmuC&#10;pT0Bkscr7Uy7+w1r0n2BEZame4IkUgycCpiO9CwODwDCtsBoUdeadxffvVOAaUGgBHC1XQ5vz9i9&#10;kyUHtWBdCtao58+3L1uUAKKVbtZtH9K3QNB2qxuLFE0vrEoeyyTxHAZa7xHurNO814dZmvCgsI0F&#10;HTOv/aj1NjthNfW0KYLLC+GB3NcEc/+QAEoejBcF6+lFCgFyNPq8WJQvYd+bgdJ3SdSj8A8NQOqB&#10;JF/vFiUqvZPdeMitSl7CRB8NH68HVOv+vLfiH7AaTQkm4ciKhFwFo0jC9vBxs7+DFcL1fwiUCOrW&#10;MwmQxMcqgIvxwYZ7G9a9lcplj1FaX+7Y+Ij+h+FhAVIkXVBKDFoqHnOXXEGKt15rW7kWRqLla6tW&#10;rG+cA0sGUEoJlLDYYFGqLFnOcy0t+jRT/A5QEqDkI2tSJCXBlSApX17rQlKAozDabdMqXVDK67oF&#10;nTe40gRKWZ03JThCBEiUMkEI2Pb4pCgWSvvjbuM+kHQ2uOWujngj8JtA7jzB3AIl6tolklL4go5g&#10;UQqgFKxwgqXhmLvdsCq1KkVrlotS7ChDiiWn7JYA6ZaO7RMgDUiRD8ZphAESwEbnBTqAD0Dpirir&#10;zbcF8EhmqSB/DShJKQdQ0lQK30EpVXaL0qCuNSBlTCA3brcBAdNVUCJNAXFLDnAJrFNdOOO6fi9M&#10;LySybKV0fSTBevbvAlKvENic1G9ODQ5bXoq7LFCqdEGpIUiqSnkDSvlCqDdWLuT0/EiCCDQFcELS&#10;aX3nvMse0B0EhQosuXQB6RyUtI4UGUlBCKVJACUCuj2YW78PUMIF2RcLge4BSoCRECztoESiTsES&#10;5U6w+ERWnzdASdtdNA/ssO0CmIAatS08o+GS7lUKsSukT+A4BzGJn697Hv5PUgxwL0gI6JYIlBLZ&#10;is5XtGqxaNOTlCQaEyiV1PkRqOT1Dcfetsxgn2Vi+pYlWX3XZUHpaHLo3KI0XUzZVDltrXJG72zI&#10;fdQiIFygxBSrkoOMQKqufYAk8h4BSrjbaoKiYCHS/g1ilsoOSQRvsx43m293t11wvfloN60jiSUB&#10;3zXBWrWStiaDfdS5iKstJUWAj2ak/RJwDF4DSrSzQQcEmIlAiXaTEcXebmoaSW97SscTUEKYZ5h+&#10;1FFGgBEG4tARp4OL/olACXgC0EJFBrX7QJBLt51FFyG+HIESQd86ThKBWcj3F+QclHQvWJJivMvq&#10;bLMf90XJk8jaheQKdX0PdZuZmRIMrdpjQc+TMwHI3pK73k4OlgQmAqI94pGmHY5wuRGbRM6jB9r/&#10;nqCF3EdYm+7uBosQbjcEa9Ix2xh9JjC5K2jB5YY1CWAiRumUgO7DZQHTsh3vLdjRrmBtf9keHG94&#10;3iLOTVA2o+PIa3RyN1h9gkRWnC2PDXp4n9FzWL4EQECQoIqRb4yi29qcECQJ3ARGABLAxPTkeMXu&#10;6TcjpycrDl+epJJ9dX/89jNBkIPY2Yq73AAy3GtYjQ5vT/s+QBXwxPbHDzdc7t9fvgaUFgGlkJrc&#10;gakLSJEEUAqB3uxLsPfiXMP3A5TYHixPgqQlYElQFYHSwrjN6gMulor6g4EGXow3Iegmcg5K/sKG&#10;kQGB+jN6AVMOCYBGBEiR/BhQYl9AJQKjXok+POoGEaPEx4pF6S1Jf3zYexfAU1TrDXAJ4KaGsvsh&#10;XIWi64Rjej9wF67NPdwQlBySuqB0/gFrme3lckX/JWna52yqpUaB4qO6/6uglJQyI4dSQQ10vT4j&#10;SBGYVHC9rVqpEUafFUor+l/mpJADKBHkHQV0B2vSgn67QOamoFTWsYKkfGXdrUiXQEnXrDS33dKU&#10;c1BacEi6BEpdS1KAJEkGq9FF0DjWJK7LfRC/5KPh3C13WXADAkq5Qkf3NGdFQClRs4SA5xIo6Zkl&#10;pYTS8QEbq5ZtutV019uYoKmid554C4YZ3xIgAUsOSgKGQZ3DUwMASkBIBELRfI8E11rXogN0XAdK&#10;vg1Q6pGMQEmKNoqFApTe6hsWKJGigMb4ApIQIIn17hLsBaUr0BMJoAQgRffwXaCERSmte0nptwdQ&#10;ot5bDyhJcQNK+cyw/guKCwvmBUcuUrhuYZJSZv0wtQx7lZIL7zjvenjnL8GSg5KuK2AsFC5AKar1&#10;FoESxYEvQClYbnpBqb+faxfPoeeHQCmCnqugRBkVQCmyJrkATFp3yZqU6Iq7UZHwn57DEqBEjiZ1&#10;4ioCpcWZtjo/bZtslfRNF21csJSJ37JUv2BJ72dy8DpQSjootQVB41iSPG6o4PFIWI4YxTYu8MKy&#10;xHpPLFlK6b0mG3faIahZC6M8Ceweb+H+a9hILcQtsY0pFqYwJQ8TwdxdgHIBlDJWFiyR1T6b1n/o&#10;/2/3P9U05p3QN0EJy70XkU2k9C5egNIbbec10gtKtO1YkGj/I88CXgXaXL5dIIyOPZ1jPAW8Y+eF&#10;0PX9B1DqfR8l3wFKA5oCXgGUMBZEsKT3BMATnGHtCqCU695T00Ep0g8OSsW6lUoNm53t2O39JTs6&#10;mLUzwcOZ5u8dCBxuM3pLgLQ3ZbuMVsOqs0eZjrYDCHmLCJQmdun0aFlAtOjxRXexTgl6Tg4WPKD7&#10;jluUIhGU7bYlBHPP2+nBvI7RNUj2uDppu2tTfo4nZ1uetJHYKOAFMHr2eM8tPsDZqYDp0f0tH5H2&#10;/rt37IP3jz1mCKg5ujMnkBOo6fwEaGNRWlsJ1qQH9zft+bN9tyABRie6b4CJQG9GvW1tTIWQoG6h&#10;3R0B1unxkrvWgDEECMJyhOCeO76LRWtBACWIEqwdC5ju6Lnt7/ekBwCU3H+41XFrEYXuWCbxVHC3&#10;BYnACUgiTQCQFEAppAVgO0I5lLVFnYfKwIIkCvStzk7Y9FRLyixQOS/gVQC6qfwgKIn2Q5HDnw5K&#10;7P9DoITPOpkLMUokm/SEk/8KoMQz0vMqqmElCejW2owaVsFhgkrtSTWspAe4DErJWNqKuYY1AKX6&#10;oiAlxCeVGptu8fnHgpL2L865lQggit8ElIhJ0vIFKOkevhOUZhyWyLuERWk4oV7mJVDqBnPrOWWG&#10;Bm1UPeXZiVGbGq2rd13tASW9J/80oJT4TlByWPoHgpJblHJdi1Ix1wNKmgeWBEoJvav/+qAUud4u&#10;hFIy0THITUGJYO5GpSJImrbV5VmvrTkzUbUpwU4hORBAaeB6UML1Nl1MWrsiUCJ4uxEE1xsB20AR&#10;VqXJsWrXBQfgYFXCmgT8kEsJkAqANDU+Yu2JEV/GstQirxMWJgFRCOQO0BTN434brZOQUp23YsKr&#10;NmTSKf9mIrfqD4ES7W1MbRegRAhHGPX2w3IdKAEfwaoUQCkhoKHiAkHcnNsH8PxqoKR3RO1+BEqe&#10;3kJtOYAU7ucKKBXqel51W16at5O7G3YokDjERSbIuX9n3e6Ra+igY/u7BHsHUMKqxBQIeXhvwy03&#10;wAwWpTvbApMtrEc6n6DphEzbgqDbOhb325HA41hyuNO2I13LoUwwhKVpb31C6+bs7M6KW6ZO7ywL&#10;iFZ0rSm7sz9jTx4KUh5tCZTWBGi4+1btTAADuDDyDEgiNujhGW65Fbut83PPuN9w3a2ujNqu1mE5&#10;YuQbsUqnJ6uCI8qhtG1rU5C2A8NMOqdg7KEUyebamFuoCPBmFByQ9OSRYEvX8+DxF/u+/v69YG26&#10;f7YiONNzvKPf2TvqbX97fu+IRE4Skjf56Ld1ch8ASBexRwARAd4BlII1CQnWpgBQ7LNE6ZOFMS/O&#10;tz4ncJoesRWB0tTYiJSPXg6CuPWHXwdBN5FrQckhCZNmACUsVsH/+9NAieMjE6ibaCVvghLbpfD0&#10;gRCfhPxrgFLI8ZHL521uZkygNKvepz7Y4e8CJeJviEEYUW9vxso+2i243Ur1LQHEliBFoJSb74KS&#10;AOPvBUqeRynEKCHkUIonbwZKqUxb+086KOGGC+e4HpSIUSLvEvNDw9eDUkjYOegFSecmWjaj931i&#10;pO6ghFL/Zwcl4KgXmoCDkEPp7wxK2RCjVJYiLZcYQCBAkvIkYzTgRImNf0dQIrHisJ4/MUrR/ueW&#10;pR8AJVxvTQZnCJTWV+dsYaZlC2p35yb1/jFKsP+WZfoBpdgboNTpglKnkrNJgRUwxEi3EUahlQGl&#10;dAjqZtSbQAo3WUX7U88NaxAWI6xJE+psAUoI8+OjVSM/EpA0NlL1/XDHYVXC9VaVME8wN6A10qAE&#10;y7CDUjaj/8//U/2XPwhKavcTKbX9CT0btbXSD7Sxb7Sd18iboBTyKaED0B/ACO19n9412nT0Dh1k&#10;jz/VO/bLgVLQT9Gy6xtASR1acjmhO7inAEp6N3SfHr6Sr6rjULPNjVV79GDfzu4KbvZm7WR3wR4f&#10;79ijU0Bo2vZ2KOtBSoAAH7iyiFXC0sMUixJyx2ObOMeiD/EnNYCnBxCgAEnEKJ0c4I5jBByxSsv2&#10;QOc4E6yQc4ng8UdHm25R2t0QTAlQEIb7P3u849MTAQ6QdKJ7vbM/bSdHBFcvCICW3fX26P663T9Z&#10;1v0wUm4yBHNvTHQDuRft8aMde/pk1yGJIO4jziNg2xaQbQioNlanvFwLeZuALLKKH+q+yZv07PG2&#10;yzvP9xzQmGLRevflHbcsRfFKxDQ9eiCgu79+AUonh8t7p0drdqwfybA9KujifouG/wfpxiW5VSkE&#10;eocElAwxZx05eQClcQGToGoet5ums9qGzE3ow2m4cv41QAl/MZX7yWPECxZeup8DShe+4kQGU+ib&#10;oMQ98PHgdvuXAKVLsMSQ66wXK97put4YtZVVQ3QdKGUTmMfHrVabEbgIlOprAiXihXYCKBVW/2Gg&#10;5KkEumDzY0CJa3MPAZS0HqtU9zznIlAKgeazVqoCStN6dmrILoFSwhJSQDyvZLzfCokhQVJTSqpl&#10;k3rnASXSA/wrgBJutwiUQjD3PwKUkoKZjJWlhF26sMSU0hrAUiKB0vn3AiWHJT1/1p+DkqZ+zhtY&#10;lGrlki3OUi1+xhbU5i5TEaEzYo1C2lJ9tyzdN3AtKE3nkx7MPV0VKAmOxgRL0Wg3LEkAE9OQcDIE&#10;eROnRExRNGrNh/cDS2N1tyYFy1LTAQlYGhupnMMScOTB3JpinfLj65yD/3bY6rWClL+eg9qh8//0&#10;h0BJbW6fgxLehJ8DShG0BN2BdQd9QvoXrEohyTBpM35ZUIp0ky93dQSWLE90LFDq7fizP/rBQUnL&#10;5VLDtrbW7P7ZjieFJOiaGKVnZ/v27MGuu5UIaD7c11TQg3WGumakCDgisFswATxheaGQLoHYwZq0&#10;aMd7gpw7jGxbcOsRMUkngiQP6r5LSoAlhyRilLA87ev4O5sztkdhXkBFIORB0o+CNen0iESSswIS&#10;cjpN2h2g6y6j0pbdsvPuO7cdlAAbgriBN+7N4U7CaLczRrVR6uRkxdMEHB+TS2nFIWpfv4USLVQZ&#10;IUfT/s6snwP3Ii6/1+8eeWJLLEkhRmn13B0HHB0eEK8kwDsErFbeBKWTu2G4ng/Z26c6LynIQ+C2&#10;pwTomQeYIjCKar0BT57Nm+XFlq0x4k03uypZX9CNz01Zow4B5/VCRKDEHx0kVwzSu+5N4eUAInjJ&#10;A3EDIyE4LiVFoBcWUNIL/0uBElAUSQRKXDt8iMRzpKR0BEq43fQx+QejjzYETJN9VR+87hPo4Zw3&#10;BSX2//GgBByFERyejfgNUOKDVc/IP1jBUDptM+1R21yddTdRaogYG6xHxCrFgwzHBUpkRK5YtdK2&#10;am3eytVlK9Y2BEpbghYBS3VD/+eyGpB5i6fblgYsvgOUcMv9oqBUECjpusQcZXOzetZdUGLkW5pA&#10;bkqkTGhKwDaJJUNAt4MS95AKoJTRcu7czXYhjHLLAkvlOYGSfkdhWu+Z4AFFKIVK5uCkni2j3nJ6&#10;XunYgGWGBqRwajY7MWbtVlO97wBKlC24FMwtUIohUow+sqwHjjxFgKCoV5JS6g5KUrTsfz0ohe0X&#10;ImCRxDNVByUgaTARgRLfTDc9gQRQOgcngYEnnZSivhTM3QM+5wCk+wXionu4FpT4bZQKSWtfXZ8y&#10;Jjk9M4K5q0P9VouHYO66QKmcS7q7rVIONcdcBEoVgRLJCFmf8oSTNwclD+YGgAQbOYFSTgCU0z1n&#10;9UzJzH0OSt1knJQbAUR+FiglBEpduYClAEoIQeG9wdwXQd36zrUv+/t5JRegpHkJo+AuxygROF0Q&#10;IFEotKMOkNrimRFbnmlZq6LnBSgN9EsGLAecAkqpIZvIDNl0MWEzAp9pQRCuOvIoAUMTrYpgp6oO&#10;rkDHy5FkBTMCKVIPNIljYj9yLZFGIJQyoY7nbGfUpqdGbHqyqXNUPc4JUAKcsC4BS1HGb8/yrftj&#10;6vmZKrpGsyLlr2ehdioWC7AUkxA4jVyFJAS3W7+AhY5zkjIl6sS+0XZeI99lUULQGbTBtN/9Avu+&#10;wbj2D/Gv7nrTd8/gISxZQBLfeHgne4R219/NHwKlyN13AWjcHwHdSG8oSS8oMeoN19vGOqO5NgU+&#10;gh/BEhYlQOn5wz07Akx2pzxD913p9n0BBzXNKNtxKBjBErSDYcRzH44KlrSvgANAeiAuYDTbw+NV&#10;zZMCAChasFOBRzTi7WR/1gO+cc/hfgt5l6ihxnUFbYIjrEmPH2z4qLy7d6j3FoKsccmRBfvJQ7Jo&#10;79p7L++4xeeuzs82cikReI5VaWd7qhvMzXB+wHDNTgRKuAxJC0D+pPtn67omsDRmu5vUoSOYfcF/&#10;+9NHO/bFJw/tw/ePHZSwXp2dCuLIn/Ro0wO9gToPftfzuqf7fnzSE8x9uI/rbeE8zwJ5FXa2AiiF&#10;OCU9wFUCtgGlYF3iRnC1IRcWpVADbnmuJkBqSNiOFaptc3OTVlBjl9XHnCtXu6CETzb8+RGghHW9&#10;ErYzH70gEcAAB5gm6ak7KOmj6teUbZePDfLjQOnC9dYrnPscdCB+vfR9fUBS3AHEPxbdA9achMDF&#10;q1jrOF56P+YGci0gReKg9B0lTPQsGOXmYHSd+McbYC6m+02lUtYeH7GVhXYI5k5gFcGqhAtu+Fx8&#10;lFJmTKAwJ1BZtjKxSQKWQm3LCj5ds4zAJikQGs50LCcoKlaBpK4ASsV5NeqzUqgzagRCbNAvBUr5&#10;AgAjCMsKlJI6b5ISJqGOXCKja3hduUk1cpN+bYclSVKQFIFSWssZAVQWMOqRnAApLWBivlhb8kK9&#10;b8eqapwlUrwJNeAZNd5ZPc/8UNxyMYGmAKBRLAmSRq0zNiqljwKkN5y9kpkba6igFuUagQWQBBRJ&#10;ifcKFhsgyEFI4IJlCEDphSQEmBpmn3MBUMLItz7db5+AIab3hhpvJJzsG+L7CYAUCaAEJHm9Obdg&#10;ADrh3hx4IviJROu45+geuK8AVd3f5AAoSMq2NK+pzp0WYFLvrRILhXHrgvSmQKmRHrZKPiW4JAYm&#10;imMhSeHFPO6edCpSoj8MSrjlY/xuPetEhm8MAEIoKCv41D0ChIzyI68U4Eg27MhqQ102YJb0ADcG&#10;Jf0/vQIUAUsXx9W07orrLa42jf2752F/d72dQ1Kv0D7p/hyUdK9S3DWBJIHcyGynbvNttcWzLZsU&#10;2GQG3tY7Kojv77d8bNCq+s6p/TaeHbJOcdja5ZRNC4Y6LaBIYCOZGisJdqqalrVMWoCUtRo5mxgt&#10;uIyN5H15XPPjI1idcgKloiCtIWlaZ6Li5yHL90Sr5pYmrEvBHRdccliW+G89TqmGVaqic1W1Tm2b&#10;Om0xfU9YkihMO6D/lNFn14ESHdNzS35a7e5NQUntKSASQAkguUg6iQ5hH0BpQJ3gvv4h/cdZwbXW&#10;qX2//O4hoX29JN45RaJ13+1645rAEtDEukjHIdwX68M2vUNa5v7yWi5Ln66vzQuUNuzsLtagGbu7&#10;NWuPj3fdonR7b1qKX8ByezHAz9GqgGdZMCMgECTtC5r2BErbK2MCpabtSs8f75EGYFH7CkC0L5m3&#10;Hx6v2FPByLP7G1rHeYKc3p4XKM163NL+BnFKwVWHyw7IISXB4wfbnjEb8DnBEnUqyOG8ArDnT3Y9&#10;foi4pQ/eO7LPP33k644AqoNZu6P7J86J3wEYIcQwIZzvALeg4OnB2arnYLp3sub8guXs7kFw+zGS&#10;DjD66IMT++SjU3v31W0B0ra9eL5nH7w+tg/eP7LXrw7tCfB0GCxnYWRfTx6l7fWpPXyBZOjk5Pgv&#10;d3Uh1mGiwyQXpDdWKViUIlgilQAWpfmZukCpaivzdYESKQZwxbWt0xnTnwoolaRIBTG/Eij5sEu9&#10;3JePDfJLgxIFainG2Nf/LwpKyZRn8l2en7LJUT2jYUBpUNOhN0ApnZ0QsCwIkFYkwIsgqQtK+fqq&#10;QGlRoCRQ+YeBks6fndFzaEsoinsDUOquIxkloJS9DpR0X16cF4tSfcmymvYNYWGgVpeeeYyYrqQD&#10;Uh4XpSAppQa1mM7YeKMmAB2xIgH/QLzeUyDpEijRQDuQABSSnw1KozoHsBSJ9v8nAaXhXEvb9Huk&#10;/DMCJSxKVT2zupR2Y0iKW6DUzAxbrZubJwwj78azXIGmZPLmMUo3AiXdE25HT8ApYAKO/uVASc8K&#10;SCKJrMNKB1ASrLekVGN9AtMBy/b1h2LEeuajyQBK7WLcOtW0zQqSZsYremfLkgBJc51GgCVG0I0I&#10;klpk/y51pSgwCvOT3e2T2j4jQJufadr0VFUgRTqBtINSZ3LEASlYlAIwRfFKWJdadQFZQ6CktogA&#10;cQp3A0pYbELOon8kKCW6oCTAR//8g0EpHBPilqqVmh3sM5x92+4dCQwOQh6lJycCkEf7AhLBk6Dj&#10;/uGyW4ae3d+25/e37PRgwQ4223ZApuxuwPa+dP6RgOQSBOHuEuw8EugASQGUsC4F1xvWJQ/w3u0I&#10;jgj4DgHlFJYFYu4Sy3RPENeNhyKHEqPdAJr7kg/ePbYP3z9xyHn14rZ9IVD64L1jt0BRe+1wHwvP&#10;tOdXIs6I/XDP3TtZ8fgn3HRsu69l1nHeU0EdCSmj2CSsVoDSh4KiTwVK7zwnzmlbwHTH5bVA6SNt&#10;e6j9TnXOR4Kwx0ivRYlRbxvLLdtYadkmVLmMO2bMdoAmgdK2AGlbyxtdlxtghPWIQO6oOG5IFRBk&#10;aZYPVMA0SwzTmGTSxscbUmi4xCDhkAOiF2Z6X87LEoHOD4MS8UksY7bELAnsXBz/y4MSsDIwOGy3&#10;buljVo8D8V7uvwgoJRMJb5QWZydsQr04LErkAeoFJVxvqUReYDFllcaSZNXKtY1/MlBa0P+LRQlQ&#10;6lqUUhEoBdebz18BJYK5Ea4PJBGTdBWUAizpfipA4rIn2hwcbqpBLukZShEPJCyr55lVL52kfows&#10;SvdrGh+2Zkk97abeu7QaxgFgOvUGKMX1bHGjABfuVvu3BSWJQCkpSaf0rglaCkNxKey4NeJDNiIZ&#10;FfyM5JJWLwalH2VvZgokAUhYmsoFyvEMudK5LD8NlCjYS7mWAYEvrjfcjg4huLb+RUAJSwduyeVF&#10;ipx2bGFWnVbBEu63uQm1afEBS/fdslx/vxVjMU/uOZaO22Q+LlAatrlm3uYnBEaTNZvWFAGSAB6H&#10;pYmKtcfL1pko+zzwFKxNAZTaWh9tmxEgzU83fTo+Etxz4+7GawiUiFEKRXNxtUU144iDGiOg2/Mw&#10;VaxRLakjB1j8uqCE0D67i0ttKsuRDkDn+PZUQZ0idcTVIaYIb0bnpm1/8/37dUHpYnukz7Rcqlmt&#10;VrfT0wN7+c6hPbpHEsgFO9mZs0dHW4KaHQHEop0Kloglwpr0TJDy/MG2PdT80R5ushkf3UYqAPZ5&#10;eAxQBTcbgHQmcAjWpABJT87WfDsg5TFKt7vuN8ESYOUj4XTcsaCIuCiG7wNGFKkFkoAmLEynWg84&#10;ETP0yYf3tH7dR8ax/P6ru/bi6a491TLwAzCdSphnH+q4sT/iFqPudsAJSxVB6liu2J/AcUbaMcqN&#10;dABAkpc2ebQZyqYIlN4DmF4cCDQXBEpz9lQg9lSA9bg3j9L++tTe7tqEYEhAJBjaEhRtCpzWF0ds&#10;q7u8xXJ3xFsERguCoTDy7WKebcsCpSVccIDS3Ji2TdhIsyrllLd8sQsw50m2wp/e+3Jelgh0fgiU&#10;JHqZedkj4v61QYkYJD6eCJQGBB/UUftXAqUx/S8L0+MCJX2s56B04XqLQKlQ7Fi1uSxAWRO4bFjx&#10;nwqU5vX/zgqUpvUcgKQQnxRilEIw93eCUre0SQjefhOSkLzup1hf0nWX3P02lBp1xRkblGLW/4+r&#10;LTuo3vpgf3c6ZBn1hKs5KQA1+OlkUu/JkL+n14FS0mNNAhAN5wQdgorkFVj6dwClRH4sgJLOGUBp&#10;2Gp6v5pS2iOS0dSwjeZS1igGSxKAhGsGWLoApbQV8wm954OudC7LT7QoAUr6P/ti2QBKSYEQ/0n2&#10;Xw+UVpY6tr4yrba4ZQuCnCUBy8JU04qJAUveestyej+LWPF6QKlTGraFVtEWJ2o2M14VEFUEPVWb&#10;bdcFSXWfzgiKsBQBPz4/VfP1uNcAKIRtvq/vV3NwwgI1NhKye0+N1zxoGzAipgkrEtDEqLpmPe/1&#10;Juv6n0laWa/oeSXiv7pFibaWOKUoFoj2PdIT6Bz2OQelvri/W/9oUAr3xv7keiK3Xc0ePDi0jz+8&#10;b+88FZAcL9q928TXbEvhb9nDM1xcJIecF9gsC3Q2BAGbblXCwkSc0f1DQYW715bt8SlZtle6IBRi&#10;krAgsQ5Iwv3G1PcBmByWAiDhriMzOC67+9p2QhyTQAU4whKE+w24IWYJeAGWsCJ99MGpL+N+e/n8&#10;wF49v23vPNu39wRNBIFjXWI7UMQ+LIfpptYtuUWJuCcsSEAScUmcG0jCmsR+ZN0+07MhBcALtyht&#10;OSjhegOUnj/e0j3rNx8tOig91zHPH/cEc28vj+0BQmsLxBU1HJI2lggErNrafNOBicK2a5ribovA&#10;iHikCJCieQ/o1vzSjOb1oS7Otmy207KaFEYuh0VJEOMAE/7sSCKz4mVIQsJ2txD1gBIvGSZRTKYE&#10;yfLy9YISx14HStF1eoUXr1f85fWga31Eell7JXxcAXoIlsYcS4xSBEoXrresPqa8pYAaHRcdcxNh&#10;36vXjSSZEazpNwZQApAER7rWpeBtXT8oissSPmQCD7F+xdVQXwNKcawhAFOAJYK7U3rGgFKluWRl&#10;QIls3IIkgrkZ+QYopQVDCUFQBEqFHlBiOVOcU6M+46CUynY8LshBScD0faBEoDgpCChfcg5KDk1b&#10;vj1bWBDgMOoNUOroeXRByWVMjSAj3xgBNxGgrAtK2dy0pQVKAZy6I9x6QAl3G9OcpFAV+EWgpGk8&#10;1dLzLdlQLG3DAwIl9dBzsQErxAatqOdFrFJ2KGbldMrqUvqphJ63Z20XKAlWCObuFyBdAiUUNhal&#10;HwAlthHIfRWU2I4ksJBcAaVgsapZv0ChTyAR6wZzvxUFc0tJR0kmr4JSXAqZYO64FHvc4eca+UFQ&#10;CpLIdy1KWp8VKAJK9R5QGsGilE1avRBy83g8EhalLiiRs4cEh6V80hIC+stKCukBJYmPdAOSJN5G&#10;6JpvgBLPh98nkAmgpGMFShEksd85KAmiIlDKaB2/g+r+AZSkVCNY+g5QYlvYvwtKesYxnncMpavv&#10;eVidMZ3b8yaxr87n5wSUJKF2XySXQSmZElzqmRHmsL7cdlDy9rfTsKXOqJVT+o5vvW35wUEr6R0l&#10;cH48E7cpgdJ0OWGLYyVbnBTctMqerBLwiaxGLliKugA024Uk3HsBiARWXVjC3Tar/VjGNRfcc4yG&#10;E1BN1AVNJcFv1sj4zTwB4YATOZRwvdX0HzcA5IraOn03dOjeACXB0HVyHuydUtv7I0Ap0iMIbSxh&#10;IZEeCCClTpHaVEIsaFvTWXV89bwv3rsQyB2CuXsgCdG9h+36Lb6Oef0WHUeuJK4R6blIFzFFh3Ev&#10;3BuCXghg1PR92J/lvECp0ajbw0eH9uknDwUWOwIdQc3Rqj0923HrEUVhgSWgB8sQmbuDG03woPnI&#10;ghRZiZiy7TGQIQABgE72ycANAC29aVkSKAFGzGN9wu3mqQN0PMP87wk+3Cqk7aQEIJaIgG3gBfgh&#10;gBuLUmQVevZkx+Hp/Zd37ePXZ14kl/2fPNzuwlQESV348utcnD/EPy15fBLwRDqC6DgSSnriySc6&#10;/pF+g+CJHEqMentEskndL6CE6w1QevW4p4QJMUpYlHbWxm13dcKj3rEsrc3VAyAJoNYEUOseuB3K&#10;m+ByC2AUud66bjjileYohjvq/vGluXEP4itRHLRA/bVAz1dB6ftFjcslkAgWFyw1jPAKPcbw8pHK&#10;Pp0L2VWvP9dl4aWE0iNS95f0yvWuFzVy+jj7pCgHBoCkrqWGjwVQEsQkecH1MVx//PVyDoFdC9ZV&#10;8VF03V5GgCQa7i4IIUCSnkOce9Byr1x82AHqhgVKmLnnO2Pnrrf00IClCPpUY+oWJfU+0/od+WLb&#10;iFFyUGoAK4x4QyJQWpBSnpZCbIeyJZVFy0lITOnWJEEIkJRgxBuAkm1LAVBnbcJB6TIkIRyL9apr&#10;SeoKyyS4xKqVJXdT/mJIv4OS13kTGFHrLSlQiETrgSIf8Sbh+mG0G9Yk8ieFNACAEQHbae3j1qTK&#10;vFuRCtVF/WaBkqApmQGUCg6QE80xmxvT8ysXrZGWks8kBUsCzYFBq2RSVi1kLBUP8TR9McHJkOBa&#10;xw5EoJTU/yqQcWtNV77P9QaUxJJVKQ19A8BJoWtJ0j4BkrTPJVDifMAXx2BRkkLRtd/uT/qotwiM&#10;iMuJYIkSJvEEI/EqUjrdwPWuhLpvAFCPAEHfCUo9AgxmtY/OkRO0FPVMGlKGo8lhayHp4QBKUpbE&#10;sTB8HFdblHsnwBJV6/VMtX9QTNE7jXRBqUe8907bADgx2i5LBwgFKFjRc0lh7UoCSmWHRmCIEW5J&#10;gVKAqauj3tJuCcpqnac60DOKwMfBBgvQNaDkglXJ91cnjmem+UFBEvXjwoi3CJYCVKXTulftm9AU&#10;cKVeX2+agF5QSqttaFbLaocnbdHLRamNlix0QamWTVi6/5bX1ysK4usCpYnssLULwzZbTdnSeMWW&#10;Juseo9QW2ESutKuCNQlQwrWGtakzKYDqgpS74cZLAivACasUsIRrTufDpTfVcGtVa6RgE2QOH6/6&#10;dKTOyLmcEcQNLOF+G6mVPZcSbdUboHRFYtqG0PYDSrGk/iO1u1eh6DpBl3gGbM5F5xZQUvuPLkAn&#10;oCMI5aB97VdnhzIqWPRTOoY2NoIg73xKLkGSS4Cn3u2DelfJ9A0Ahc77m3oJHcT9Re0+uiG6p15Q&#10;4tiRkYY9fnpkH390z959sS2QWbGnp4IBgdJTAc+j+yvukgNsnjnkbJ671ULAdoAjIAoBjh4LpCLX&#10;GvsQrI1FiizcEWxheWIb5wmQtWzHPupuxo97cl9Adm/N3WbkKMKywwg4grBxnT0V/AA6Tx9tC5YO&#10;BTeCMp0Hl9v7r47sU8HT54K/j16fupWJ/dgf4IkSVyJeALebpBJ5oHvDxYfbj8zcZPg+PqTOm7YJ&#10;hh49ECw90r093LCHD5gKFu+v+b0+JgaK+9P53tE1LoHS4fbM3p2tjkhwxiiAd7zH0D4ybU76cD8A&#10;yl1yK9GotwnzwrhrUVFcRrYFYUTcpvbbWmG44ZStLU3rAxnzAqwBlKBnXkAkWH5uIpdhIoAS+SW8&#10;J6CXOIpRIospNH5zUAo1dCJICuu/H5S8l6EPimv+s4KST6N1kZwrFO71Mihh9o5cbxTBJTUAoJST&#10;IstlSlYoTQdQaqwKGEJqABeBUq62YqnSvJTyLwtK+fKqQxHWo0iuAyXAB6tQKjfVBSUgaVQiUPgO&#10;UMLl9qNAqSZQaiw7LAFKcSl6nst8e8a2FxdsoTVirVzKY2xKw8Qq9Vktl1YPOWfDgzEbHBgSKCXt&#10;rXjGbkkp4nqj1ls8pf9aSvfXBiXcbwGU9J3omwGUIosSoBTlUeq1KP3SoBRPj7gACnkBYjmRCq43&#10;Ke2W3rNWOiFQwgoXRkEBSu6CY9p1vUXio97+QaAULErAUXC5/fKgVHRQ4lw3BiUsSuqMzk63PDUA&#10;o94WZhoCpbrNTzasklaHR+8kls+roDRTSej9LdmCYGZW8NKRYClyC1JXsBS55QhgwnIkGELciuQQ&#10;1QUl4pW0jikB3gR3ezkVzisQYzo2WrTxc1AiV1Newki6mjkseTZvgUCeIfgCi18ZlIJFidi0N0EJ&#10;/eC5lDi32nnqZdKu/9qghJASwK1KavfRDdeDUtVGRuv2VKD06Sf37fWrPXv5eMNePty2Fw/27KlA&#10;4MGZ4OQkBCi/EKC8I+B4SO4hQc3pwaygCEAiHxIjvYJ1CNghVxKWodMDcidpXgCFVckBq7vfPYES&#10;825Nwv12B/feokPUMwcagZruwUHpVNAlWCEQO8pdhHXnBAuO9gWkAKEwCm7X3nm250HdQNSLp3vn&#10;I+OCdShyv2FRwpoUrFa4+M4Dx/dDEeDIUvWgW+PtocCR655blJ7veg6n59Sc0/0+E0A913mfCcAu&#10;BXMTo3SwMWm3N9p2e7Njd7amXRg6eMDQQY9fikCJUXAkrAplToClkME7CNu3VrR9eco2lzsOShOt&#10;phULAiX92aGifwCl81ii7xO3QF0GlwgkfLSClE3k8+2X0Dtg/+96+a4K+wVIita9CWYIABO5zyK3&#10;H9f81wWlYR037K63pZkJG5EyckiKxyw5NGBpNaYOS4m45bJlK1VmrVxfdFAqk5H7PEZJwFJdtmRx&#10;Tkq588uCUmnFipVuQVyXN0EpnZ/V/8XQ/o6e26TeiZYUyqimUsrJhoQRTVKGqbGfBUpIubmi36/f&#10;KlBKZ/ReCjxyevdKeo7NTNKaSSl9hrdriguuUZBSp7HvH/QYJd5PLEpvSyHe0nuLRcmTmf7KoOQW&#10;KylWhr+7RUn3jTXprT6Bfkz3ofuJQCmad1BKCpR6IOlng1KK/6PhFqVCsmjVZKZrUYpbi2cnQK9J&#10;gdfyaY9PApZCEVUsSyGQ2y1M5ZxgQwqKeMDzdxr5dUGJZ9U/kJGCLEpRqo3QbwJ6fklQouabZ+fW&#10;vg5L2ucmoMSot0ohZ9PtUYENI9XUARLgzE/VbbpV9RilTKz/WlCaLg/b/EjB5scrNjMmAJoIrjVg&#10;KxJgKYIhAChKEQAURXIBRmEbMj6aFxRpHfAkmdDxLEfrJscpuMs+HFs5hyWSExf1e+J/B1AKMUrB&#10;9UY8EnqnF5QyapdpzwcGE/q/Et7u0rb/uqAUdKPrAsESevBa15uOHW017Omzu/b5Z/ftkw9u27tP&#10;pOzP1qXoBSL3sLoIYI6w8iy4Vemdh8QmBVACaoCnZ4KXYGUSUJ2sOiQRa4QQpO1xSliGNA3bGAkX&#10;oCiKZ2JdcM2F+B5Aibif50+3u9acFS9RghAvhISkj4ALABSsQoAUViKgCUsSwd3ENLEMJOFqI6Ab&#10;eGJEG8dFU9xuDyn0e0ICbQAxpAxAADOuHWq+aco8pUy6Nd8ApXeebNurp4K0R9oXILsMSjN7dzYF&#10;Rg5KYbjgPtak1QnbFRztLAuSPBkVpUougAhgiqxJ6wIp5hkVt+7FcCe0/5StzLdtpF4RJBV6QKnp&#10;khYoXQcLvXIdKEWUDSh5/IFeOpJNIg5K/uIBPL0v3ndLryXpOkhCeGH5sMI8SkQfjj6anwJKkUWs&#10;VyII+8VA6XuF+43ruIS1x4g961hDygdQSsUHLCVQKqRTVsnlrZhOW0HKpVIjh5Jg4RIokUNp3TKC&#10;oYRAIy74+OVASeegjls3mBv5LlACktL5Kb0XE1Imo2rwRiRNzdclNZdfApQqI6suueKUlJ0UV/+w&#10;FL6UdyJplaFBq+jZoYCqgsuyAKCWTVk5k7L44KDHKGFR+o0U8Vso5CFAKQQXJ6SU/x6g5Mo+ntF1&#10;sz4MHlgCDEiwSAxOP1OUtfZDKQ9JUZOZ+xcFJQmghEWpkkrbeF7KvVyw2UrR2sW8jZIaoKDnVhQs&#10;Cd5Hunl2QiA3Feszvj7zDwKlmARQSp6D0oX8UqDksESsEqDE+Tw+6YdBqSwwB5SmOw13ic22qzY3&#10;VbOJRtHy8T7L6bu+3qKUdFCaw0U2qv9BwIQFyQO3u0KcUq+lKAKhyIKEELiN9MJSAKW8AEnLPQIc&#10;TY4LjgRKLANNE6Mhh1IESoW/FyhJn4ROt66naS8ooUscWFL8T7qPQXUw9c3//UBJ9ymdwPJ3gVJL&#10;bfjTZ4f22Wf3BEp37OUTAcAJrjYBAS6l+0sOSw+OsfSseHzRI23HgsT0XYHBu8TpsK+gh9ikAD/B&#10;YkQMEhYirEasZ12wLF244dgXy5JbknR+ByXBTwQmuLaCFScIoAIosR1rEpahCHai4G2ACHcbQAQ8&#10;4ZaLRrAFy9OOgxXL0Sg4rEqP3N0IeAFbIeCbbU8ehhil+2dL9vCB4EqQhgBLANtTrG0658unkse6&#10;rpaf92bmxqIEJO2vCY4ERtvLLZcdgQ/iy5piUXJrUSS44DTd1HQbKxNuOe23sSRZ1Pplkp91rF4r&#10;Wx5QcujhTxYo5X8mKIn8gRVGu7llx0GJ8iUhQI6X7Gow9/eLXkxdq/c6vXIVlDDTkrfpXxOU9MF3&#10;g7ln2/p/V+dsRIooG+93KSbVy6+op1evW6NU9hT5FSCphusJq4pApR4gqVBdtWx5sTvi7ceAksDm&#10;O0FpQaLjBUr5ypogRXAkMHJg0nV7QSmVE9TkdT4HJaxJAqRhwRESKfiEFLVACTjC+kQqgMugRIxT&#10;KKr7faBUFSRVR9f07gJKasT07mX1LKsCzobgqB4ftLpgsyxoyg8OWB63ZUrvZGzIhnhXBgMovS2F&#10;/Dag5IHcVT2TXxOUOAa4qei4koNSv6SP+wCUBq6AUteahJJmyPxQ4hcEpbTuR5KUks8mi1ZKpG1E&#10;sNTOZ22+XLT5atE6gqB6IWklKXFKZDQqAFKoK4ZUBVCNst7VHwVK/MZMF5T4xn4OKKG8tV3PJwKe&#10;XxaUCBLWt40LTv8DVqWbg5Kgc0qg5AVxyzYLLE1UbKyW03t6y/KXQCnmwdztQsLmallbGi3ZnACo&#10;I2DqaD4Kzj4XQRS5lYCkKW0HqMit5MuCJQQwYpn9A1BpuQtUkRUJcVASPEWghEzpPsdH1OY0BEwj&#10;FR1b9+zsnp2b9mpYcKH27dcAJUYSOygl9D9I3gAl6QUG5Qyqo9Ov9p4UAb2gBADR9v98UEI3BgkG&#10;Bf7joBMozlusNF2ugtLY+IhblD77+NQ+fn/f3nu+aS8FGO883rMXgo5nj1bsOfJwzZ4KEF4IWJ4R&#10;4H0seDqa036bAiX213FYbk5Wu7AU8ia9eEg6AYHHESCkbVqPSw55dMy+nKubPkBA4hYlAcpzgcZj&#10;Xe8B2a917eeCoyeaPtG6Z7qH57rec6xf3KOuCxBhKQJsmAYA0rWf7Oocwb0WWZoiWIpGtQFI0TrS&#10;EDyjHtzDEDBOioFnANczrdM1H9/HyoQViqmeyWNt77rdXgBIWn4lYHrv+Z69er7fC0pjewfrEwKl&#10;Mdtblay0bFfA4/M9sutCwHeQna44RAmmtpZatrk42h0p17L15SnPyF2qkDspypZd9Zcgrw88Wu6V&#10;q1BB0PRVYegnycFCfTd9RHoZ+/QCUr4kkaFHwPUuv3iRuy+Col7hRY1ePj6SlI6/7qOK7gnC56O6&#10;DpTCx5BwgOHjYijp5d/z/fJDoMTH5YDUK7rWm6D0ptLoXcdHTyM0OzlqO8vTNpqPW67//2cV9TzH&#10;1KufqlWlsApW1v3XqpMhG3cN605X6oKk2ooHOecllC2JCzwApXx1WeuXAzAJeHzEm0ApQQxTOrIk&#10;jWvfcT3HlpRVxwqMlCsJrM5FkMSot7KuU1l3UCJGqdKNU8K6lC8DSrMen5QRLMWBpLgUuyAiiBS7&#10;IMnXJ0b17Cb0303p/9U95JCOQAMr0rz+f1x9i4Kj+TeEEXxF/dZyY80qowK00ozOJeUfy1hmIGU1&#10;PfPmUNxG43EfvUUSRfLVpLQuqUY7pncDk/1b/cMCJEotkKFb74+U77AUcaIggBDofJ8kEABKQkX/&#10;Pinr64CKfeMOTF1Rh2Q4G0AJ8OkfAhoEagKC39xKa1kKIimFLVDoGyro3oraL1iSgCKkF5QicRBy&#10;IJJ0R7YldC2/B4ekN0EJSApS03daspze3bogc1wyk5LC1ns3V8nYlECoJSBqFgRLxWGrloLUygLS&#10;ctKaxYQVMteBUiR6zwVIrkT1nQKCuBRxYfkIQIKwASW1QUwBjyH97oGBrA3ouQA0GYES9dgAGuKE&#10;WAfUEKME1LAO6PHRboKZXrkAJSlg7YuFCLjiHABoiD9C+QqA9C4M6T+JDwuQNB/XfzM8zDeub13K&#10;O0mqAgBM4hYmrsm1NU+cFPdIUHlaHTMyc7fHGwIYgY2AZGo0L+gRlAg2C7F+y9x624oCeLd+DvVZ&#10;Y3jApvJJm6/lbaVVsVXJYqNgc82Cg9CEgIhga6YUyx2v61zVnI1X8zal/Sh3Qkbu8e6+Hos0hnuO&#10;2CWmuOOwFLENi1OYXsyH/TsTxEDVBXdV3bNgbZzRdSOeGiIRVycDSeh/7UIRbR2dw0jO274eCXU2&#10;L9pNOtdRZ/Sq0LZ7x9tBicFAF/FA6IfQsS3qXcoIpNXeo2cY9abroH/QPdT5pP2/DEmSeJBBtQkD&#10;XXGw0nHUpSPGKMASsUcjuuaIT9FVaV0bSaATpPfygqRCbVRT3VdZ7yciiBsbEyg9PrSPXx/Zx+/t&#10;2Ucv9+z1s31798mBYGVLYLIkMFoW8Ah6PPZGAIIrjODp27P29GzV3nu25/IC6wqxQpIIkpgCPxTC&#10;vbM95dse3F20B4cEg5M6YNGeCFiwwrwjOOIaPg0WGXdhcZ4XQIvgBJjC/RdZbbA8hVpw2z7FOoSV&#10;KUopAEA91nkI9gaIACdqwmFRugAn3G6CNh3H0P4nWh9lEX/h0Ch5sm0vn5KEE7egtgGMANujDXsl&#10;UHz/xZ598PLAXj3dFjju2Ot39u31qyugdHtjwu5QZXerbUfbHTvcnLKDtfFLsi8o2vsOAaxw0W0L&#10;lnDTYXHaXJu2mZlJKTq9kAW9pPrTsfIQ0J2XXAUW5M0X+QKQvhuUhn8AlHjhw8v3i4CS5mPDUnaD&#10;3wFK3Ic+VEaikMX18u/5fvllQemqXKxHcTsoqTeytdi28VLS6vG3rZUZsqlSzqYqJRspFgVLVatV&#10;GPEWYKXItEqKAIbuAzOCjAp13GYsnp6UkrwJKE3ovse077ieI6DUFhhFoLTUlTdBCUiKArodlEoC&#10;peycnrFAKTulZ1BX7xNAkrJ3kbJ3WMIVN6r7A5TaanQ6Ngwo5ad134ASbr4lvQc3A6VcRVAIKKn3&#10;n5NirQ9lrakGdBRYGsayFLf8YMwy6nlSrLRf7wc90T5N+/TsseoASgNSgjcFJReBCaA0KAjsi+ld&#10;YFnrr4LSkOQclnR+DxaXcsUqQnbwASnmt6Twf9MnaEKJS2nHBEeDcd5rOgFYMILl6JcEpWRK0CZQ&#10;GtL9xPWeZ/Qu16T4JoeTNpdO2oLgaKGatulyxjpSyFOUy2hSIkNT3DMMN5fin2oyAg7rzk1BiRF9&#10;WGMZcv39oDSo/xPQAUCughLWpCiYG6sQFiFccG+AksSH+DssAUnXgZK+9XRJ72fG75X0HozeZfnC&#10;YixQSnEtLFUXoMS1OT4CJaYZgVKjXBBkNAVJAhW3/ORtWjAyXqVczNuW7evzIsTloX4B09tW0joK&#10;405kE7YgWFobFSyNlG1JANQZAX4kgBCB1vW8jWsfoGusrP+jpv9DsMS2MYclLEcBqjgOGPLRbuMk&#10;pcRCFIAJsGL/sB2gwq1HDFTdcz7NTeIu1PJU00c+Jodj+qYH9T8KjPk/9a78WFACkmizbwpKKS33&#10;ghLghM6JJQVKsbg6E3rvNM/9MB8VRP95oCQIKo+65EstXRdrsd5RXR9QSkjvfTcojQoQbtsH796R&#10;ot+xD55L6T/etfefHriF6KlA6dHZvGAmBHMDMkDSvTuh3Mnj42V7TzCCAC8BjNY8TgchfukVwdU6&#10;F9ajd7XfhySFBKx0rufa/5W2OfwISpgnGJr1L7WO5fcEKIDSI13LoUr7vSvQ4ZinwI2uE1xny5qu&#10;2UNdk2UEMAKGgCRcbez76rl+G/mWXoQpKQTekQBP3Duj1nyUH6DEb/bfvem/g2fy0q1GgrdHgjaB&#10;0vsvdgWZd+yT9+86JL18sukWtue9CScPt6f2jkg9vjNtx2Tp3J0RME0JgFpuZToXrE7rk2/IQe/y&#10;Wnd5c9p2N+dtenrcimW9oAW9lPrT/1VBiV5FdE98eLj8+iiU+IbrjQ8j5T0O8m1ku8fcVH45ULpO&#10;LhQLeZ/iUuzTY03bmJ+0dl2NXyFhbSmpqbIaxXJRjWLVRqtNq1amrFgRtAhYGLJfqKwKHFY1JdfR&#10;3w+UPEapG6eE5ARKycysIGk6gFK8rkZICk1KCQlWJSxMXYtSZkL/bUf3ovvQNIAS7rZFvQNLejdv&#10;CkpzAgiBgBRnVoq1JvBoDAzZSGzoHJQKms+pIczo/yT/Cvm2+jHdC5JuCVZuxaWUU2qgpazfAKLv&#10;ki6cDEgB98X0Hmj5x4FSQe+sQE3ym1spe3sgp+cfwCgIbrZgSQqQ1OO+vCLRvfxcUGpI4XRSAqRc&#10;xhalhOel1DtUsm/kbU6KdJYs0VMhhw9BxcTczGkdSQn/qUEJAYy077n8iqCUlaIfqZb1fFo2K/AA&#10;OHC7zY6XbVTPM933Gy9dUo4PWSnWZ2VJdajPxtPD7oKbzMZtTt/+iiAJy9KMoMbdawKgScEQUIQV&#10;aYJiuZKpupYFU5PAlKAsxCYBSMENByQFCSPjgnVJoCR4o0YcNeAQwInjOXZG9zutYzu+b8XqVSxq&#10;pNaIqXOg9lWQRMHxHwtKV9vvq8L2y6AUEkF6MDewwj7SOcAReqZPOieW0DsmyP+lQClfikCppbZv&#10;TNdtqj36YVDi+PHxUbt3KuggtuYJELJu7wpEACXij3C7PbmP1QcrEUHeAhEKvgpaCPp+JThycBEA&#10;vRJosA+uNo9d6sqHL4GwO251+uTdI/vyw3v28au7Oi6AlFuTNP9a0PLRy0N7X9DCuTj2gxe3Hay4&#10;DrDmFiytfy3IAZaeY/HRMjFCZ7ovQOm5YAZL0gusR9rvHc0/AbR0LYbxs+/LZ1h87noeJjJ5v69r&#10;vNT5onthdB9ghDUL69J72v/T90/sI+3LtT94Z78LRBv23nPuZ89evwzrcE0+OVu2xyc9td5O9mf2&#10;IEsg6Wh72u6SKmCr7XK3R1gm2Ps6uSM53MQS1bG7Aq47u3O2v7NoU+1R/Zn5fytQ4trERd1yK8Gb&#10;MUp8uA5KuX9+UJoardtyZ8w6avim1YsnRmSypF5fqSRQqllLH2a1IpApC4yAFp+uWLG6og+WIfwC&#10;DcFSStAxlPq1QQlA2uiJUVq2ZHrW0pmOZFK/va7/QBA7xAguKuILAuIoQUZbtaTYJ/0+gTqsSsRM&#10;pXVv2SIlUBa1XtObgFJVoAQIdEGpKsVc64tZc5BSHHFrCJbIfpxLZXRfghOSkgqkiKEjJcDblDIR&#10;MMWINXFQEkB0Ied7RUqb6+IeuzWo90DzPwaUBofzdsvzJyUFSroXnccTSWI1koT5C7D5pUEpIVAi&#10;TmlIcOKgpO9oJCsgyhdsWe/cUiVns5W0TRWTNgUwSUGjNBmSTl4fAopnJZTaGKn984ISAgwFyxKw&#10;1AWmXxGU8pmSTYw0bGWubcuz47Y6N2ars6M2o+dXSccsO/Abz+9VllSGBjyWrpkcsnY+bS1trw7+&#10;h97dWzajZ7/UKNp8q2yzOnZuvOIyPyFAHa/ajNZPC6JmBD3kXPIcShKCx0PupRAI7uv43wRJF+su&#10;oKl3GuVsmtF2YAkXHDmXxltqj9P8n2TnxuVFYembgxKj2ULbjd64vr1F2KcXlIhZQi8AShSdJUaJ&#10;cIt4KqtvOOGg5OWyfmFQKlZGJS0rlqmLOnJjUGq1mnZ4e1UAsWqPz6jxNm/PBSPPzzbdDfX4PjmN&#10;yNS95EHeyKPjJQcmQAVoeYp7TCCCJYgRcY91vLvOtM7hCkDB2iO4Yh9ca7jQsBAhbj0SnHwgAPno&#10;5V2fAklAC5aq9wUpwBjXxArloCSYAqhwh73Ldk3JvfQEK5BA6V0sRVr3HufS/DtAj85HyoNH/D6d&#10;74XuPwRgR9sIJCdXVLjnYE0KMMf8h4K4T947FiwdCo4ASwHV4013tzH/bnfd84e6BukMekGJYG5c&#10;bedwRMVfty5dFYGUppEAROx/R8cCUg5ZkiOK0QmU9rYXbGycF03QUNDLqj/9p4BSKl+8JEkBSJxR&#10;CIKCXlAikI8gPo7hXBlBEgIg5QClIqPtWL58TV5UhHuLQImP67KE+2FKEHmfQANQwqUSgdKgPiIS&#10;ktHYkWcjQ8/E4e7qb/pu4Vp8uFitkKugFLJy51wIGA+SDY0FkMQH7EB0zQfbszwopT4UG7LxBg1h&#10;U4pJSkkyWcoKknI2XqnYaKWuXuqo1WozbkUisDrvU8FSF5QoFkvQMy6tCJRyFYFOF5SQC1DqSFES&#10;xE32bLJlE6M0JtgRXAlWfgiUsCIBSZFkCks6dkYKp63phJ59Te8C1r6gGAMoVSQBlBK5KYERgdrT&#10;+o8FTEASMKRrY03KCJQyxflLQiA6lrNzUBpZt3wtgFI8sihJ0dX6AyhhUWomhqWQ4pZRrxMXrIOS&#10;5Nag3hMHpaQaWynGbMXiNwKl7nauKXjpFwTeGtD/LviISp8gxCyx77WglCG7dCHkT7qVsN9I4cek&#10;fHHlJYAdJAIflwA7XO9CQswS8wGOuvv6vEApFwLRvwuUhtMCpUwApSG+KX2ro2oXFksVW62UbKGS&#10;telyyiaLCRuXjGl+vJENbp2xoivU2cmaLUzVPdcOoHQBSynvpPhgCpYBJQllS/xdAFR6YpSS2aq+&#10;tTAlQPp7QUm/GdiJQCmKUfouUCKoGzm3LCEOS5KEQMlF33lKyhdAApQiYAKUpLAvQEnX0v1xXs7H&#10;eQElphEosVxUuzUzOW4by7O2udSx7VXJ8qRNNfKWjb2l91SgNESyyUGrCpIagiRAaSKTsNH0oDXi&#10;b9tYcsCmiymbV4dpcbTsCShX2k1b6YzY6kzLlqdHbbHdsAWt5z9Y6DRtYWbEhQSUnkqAEiaMlMMC&#10;eC6s70050PD95/24EZvD5TbdsMVuyZVFXWdhdsym2wKGnJ4LFiW1XwzYAZQchK7ItaCk9pNcRNe1&#10;s5Gct7dqWz1FAM9f8+gFgqXDiGj0kv47gQ2dcaAIYMKq1AtK/RIyiV8SdUZjagt6QQl9FUAp66Bz&#10;AUotK1XHNB3X8qjaH717grQASmW1qw0r1EfVtjZ9vheUbu8teZ2y+3c7dv/2tD0gOeT+vCeAPDls&#10;2+lhx05JB0DixcMFbZtx9xvAhHWJOKOHRySYJG5pzoWRbcQlnUhOb89qOh1SAGgf9kWIU3pwGGKU&#10;ACBgCXcaQITlCBcYeZpYRohZYruL9sUN5tYfQQ6wQxwRFfwBIaDn0dmKj8Zz9xzwI9h5cn81/Fbd&#10;O5m02T8cs2IPTynBQoB5KGrL9bEmMf9IoAgwcT1g6qnOgzUJSCJGCcGihHUJqxLbL9V6w/V2iFVo&#10;S8AjSAKIjne7wnzX0hRZmyKJIOn2xuQ5LLGegK+DrRnbWJ22JqUxioKGn2hRcjBSj/OSCJRIU49V&#10;B3MsLyjggmkUawwvNb2AjJQQoJQTKOULWLauB6XIyvR9HxUfVJh2QYl4EwL7UH5dUIp5gx0sSoAS&#10;1gRg6eq5fki4RvQBXwWlpIQg8cv13rqgFF0fWNKHGPVmkNgw94cZuwtK+oixKHlcw2jNJip5Gy+l&#10;bUKg1NL/NV6t2lh9RD33llVr0wITQUtV0OJTCa43L1MCUMwIgqYsBgABSmUBj+CC2B9AJEPB2jzl&#10;TQRTuOcENV6LTbAUT46rBzd1I1AKFqVINvSslvQMBEoZascJlIaqapC6rjcpxsuuN8pntNW4AHUE&#10;dHd0bxeghEWJcii44nqFe8cqBviV6qte6y5fm9f7J8U/qPd6IG0j+g9G9byJUSJx4mg6ZbVkwrJJ&#10;9XjVQwWmb/UJlhyUcL0x1Fm9V6wZBYGFIH5Y7+cbAhw5JBHHFIAGUOkXDN4ayDuwRCPe3JID6AhU&#10;rgMlcjXFksWuNWnY3h7UO6PjAaUANRKO75UeYLoMPr3reoR9I3ByifaPRPfWC0rZgo0US7ZUqdla&#10;tWzzlYxAKWkThWFrFeKC9bRAKWetZtZdO1gfsCihpKkyz/s+qGdKEsBYjLg7Oiu858ASltW0FKzg&#10;J86IJqwGgg0BYxCgSSJ4AmTiV0AJCEEYzYY1h+2MRhvQ/z2oZ4dlxwOyfXoZlCI5hySuHYHSuZBU&#10;UvCmtsRLrXTBDiU/LJiOYCmRVOcoKUXZPSdQFEkvKJF6ZWZqwpbmpmx1btw2l6dsfWHMmsVhSw/8&#10;h97Ttzy3VylGGgvBEqkshgdsNBmTDNh4JmZT2bhN5uLWKSRtYaRomwKWrdmWrQtm1gVKa5rHSrUy&#10;dyFLkWj9IpnABTsU4wV85qepFad5h6OaT9lGod0IsByytDynfSNQWprhnBM2Oz2h3yWQFFzEhhOC&#10;Emq5dUe4dYHoO0XfHe0lHV9ijKL2+6qgL2hnsSJhrWc0M8cBLwzFZ4pu8FxKAqUIjNz9pu+7X/on&#10;AqU+tal0QC8JteouQRKWZXWwtT8WqmwxjOqOXG/FSgAlXHBZgRqgNCx9ltT1AaOiQKlYG7E8sOSj&#10;8io2Md6y06NNB4XHp1iUFuwJWbbvrjj43DuasbO70x64DSQ54AiMmI/AKQrKxmIEaAA+pAJgfYCm&#10;WQct8ihhQQJ+3Jqkcz06CstYmDx4W1ACQOHaw1IVwRjgxHasT0jYH+sPySnX7IWgBevOs4dr9vhM&#10;5z4VwB3rfvV7sO4gT+7pN1KO5Wjezg51T3cEf4Im336GJUzXZNQbUMW1utYlgMmv4/MCKwEV5wKI&#10;sCy9eipoe7LVtSzhehP4PdLxj3vSA+B6O92bFRiJGPf0UA9ElFT91TzxSoCSW5m2sTZdFeCKqbbv&#10;CrKwJmn5YGvaVhYnrFbHjInr7adZlK5akxycHJQIRE1cAiVevPBBBFACkILopfoe19sFKF2+dq9w&#10;3ghe+JhuRaCk60agFHqyyeDnFsh4agApg+vOdxPher2QhABKBIl7DbkuKHG9c5ebro85eggwUk8m&#10;iD7WeEzbqFUUejkDg9TKillZDdF4tWSjxYw1s1JQ+ZR6+Tkbq1SspY+y6aDUuR6UaoKZ60AJN9pN&#10;QCk5psbpFwCldEfTcTVIFb0TgiR3u+kdwaIELMUbDkpYlLhXYpUcmorzfo8uBHLrHm4CSoV6F5Ri&#10;gFLKWvqfJ/TujSeSXopjNJWyip4/wdwALO5ZQKlfSt2H5qPA+d9+LCgJXnB79ccKHl/0c0DpVkyK&#10;mN/g8FVzt9sboBTJGxaiaPmHJNo/kgBKMf3umH9LXVCq1W2V+Joybje9g9khG5WMCZrG6hnBetrz&#10;7gBLnTFcPmUbrem/FRzx7UWg1Ov+Pgcl0jBcASWG++OKxMLkIgD5MaA0MKAOGda4XxKUdK8XoNRr&#10;VdJ3fxNQ0vOcFSgtz7dtbWHS1tX2UkZqpCRgj1EM920rDcf1XsYFSYNWGrzlI99a6SFrpUgVMOSA&#10;1CkkbEqwhAt0S5CzNz9u23Mt29X5dpYmbEuyuYzlatzWJWtLY28IZa7Ip7dKAfX5IF4DtEcWZ7Eo&#10;US+UmnFVQREVAmo239a6NnA1Yp3JVjfpJKCk/xZQEiRRruoNMLoipIXg+TkoqS2l3b7avob1vaCk&#10;NoPnrvY1gBIWpQtQIjULsPZ9oDQwIBjqFcFSLySdg5KOp3hvxovES1ddA0p5gVpa2wElgCknUCqp&#10;TUaCC056rVS1tv73h/f2fATXi0fL9urRmr16KMX/kMSJDHcHQtbd2kOcEC6xMCpu111v7xIP9GAz&#10;uNOAGM2/0noE6wvrotxKQEYEOh68rfNFbjgfzYarTvtcgFMIDD8Hqy5kAVNuYRLIvOPD8rUfaQMA&#10;JgEKy7i/WAacngMtTLvzLx5pu36nw5PgiPX8Rj9G1yTZZeR2Y7SfJ790CZYsAriDNWnLUyO8102P&#10;wDquz3XdJddbwuQClAIYnQqSACXW9YJSgKjZS4IJ72QvABbCMpk8b2/PuGm1XMlK4SA/DZSAnquS&#10;IrDuBqAEpeeLQFJDy023MP1UUEIiCw9JLgMoBUC6DEpYEfR7sSbpPn9seoBeuSkohcZWDYQrB1x/&#10;En2IQ2oUXRheS2OD8LGqV9k30CfF3Wf5TMrq+YxVM8NWSQ1ZPZOwRk7QJAXW1IdYFyhVqliUgKR/&#10;UlBKtaVIxvS7Kg4RxCd5KQ5BU4hRIjt3S/fQluD+Gxc0hfsEglx0TYK6bwJKxfpCACVdIy3waKmR&#10;7eh/nspkbDydtJFU0gqxmCUE0rhiiU8CljydhBRi31BGoFTout0EIjcBJU2xKBFwTSD3W1LqgM5P&#10;BSUPBselJBA4D+C+CkiR/EKgFBcoxXRPg/nLoLRYrdlyRQBUTNpEXpCUiXVBCddbzkYbmW72Zoa8&#10;C5Za1AITKGGZ+4mgFFxw/H6J1v/rg1LZFqbbtrW2YDurM7a5NGkbi+OeE6mY6BMo3fIYpUoibg3B&#10;/Eh62CbVKZqrCPKzcRtLx9zlxqg3gron0gO2WM/a3syo7c637O7GjN2RHKx3bG+jYzsbbdtef1O2&#10;1qfOS1u5rAqoJD5dFkBRC1QS1Qqdn605JM10yg5K1KYjm/hMu2ntyVGrlotqzyiMG0DJ8yTdEJTI&#10;jRRZk3DD9caZRnIdKHnSSdcfwfsALOERIf6V658HdP9EUBro/pbvBqUxn8+XR7S96m43dGde4BaB&#10;EpalQnVE7W/dpqen7PH9A3sGPDxYEiSt2eune4KgA4edl08FBU8YuRYgidFqxBB92A2yRgi4Zh0x&#10;Q+8/J9D5js8TvB2mAivOKfHRcQIwwKt36gCmY9/v7kNcEiDG8axn9Bv7OaxpPfuwnut+8A7XIfhb&#10;4PJk0+ffe6F71fT9FwhxTARnA1YEoGMJ2rYPXu7bh5LX3X3fe8Z+uk8J9+6ia3D/wc3H9bEgRVYk&#10;4pMCLGFN8mvqXjgPwd6ve/MonWzP7AFJwaXWDvFJXUDqlQBRlwX/pfsuBUvHXYsSoHV7c8bIpVEo&#10;pvQi/LwYpatyY1Byl1uwKH1fMPePASU+IjKBv/2DoFS0rO4Due5cN5Gbg5IkkVGDK4WhZ8LIu/6B&#10;QbvV36d77JeCHtSziqnxIFnasD74lBqQjO4towY2baVM0kpqQEvJIS+/UZGyr+byVlMDUa2MWrk6&#10;808MStOWjEBpUBAxSKB9AKVgXSrr/5LSTo0Ftxv5ljIhqPsClBi9t6LlJb2j8w5I3wdKpcai4EKK&#10;lliVvqSNZaRc1LObKRStncsKnNKWG+gPpUsES7fUYDL1AQCAEgoxrYa5oPv6EaAEfMSkLLEG/YYq&#10;9oCS9vspoNQvUPIgbin7QSlupg5EVyEJ+SVBSfc1IFAaUHuQyOatWSjYfKViS6WCJz8cFyiN5aS4&#10;C1LkUtSdFsPNGRlFssK8TY7kra1lCqf+VItSSCRZ1zz3BSgFEPpXBSXipXC9Lc50bHtt0XbX5mx7&#10;pW07kuVpdVaTg5YdxKrUZ9VhQDRlE4WMtYuSQtomcsM2XUrZ6mjFtiebttGq6n1O2kI1Yxtqw5cE&#10;pruCruPtOTvcmvVO8J5kZ3P6Ddne1D0gAimHJpdJr+IALK0ttxyUsDgFYBpxYJqbqdnSbDMUUidG&#10;aWZMHe1Ja9Srej64qgQYghTkZqCkffRsgaOogxt0w+U29jpQwm3HcVdBiUFEHtAtSPo5oESmcYAL&#10;V56HpEhHkEfpelDiG9c+uo9eUDqXWtPm5qbt6aPDUC5EoPTi3rK9xOLzIFiEgKSXgNIVQAFkIqD5&#10;8B2g6bYHOX/87pGDUoCjXcEJAlhoKuEYAITzYU3inARmI5wjwI/O9fLQPtW5vvjwzL7++IF99dF9&#10;Hy33pZaZfvHBmeSeff76RMvH2udEy3ftk3cP7ONXB/bpe7ftMwlT1n3q6/d1b7uCPImAhpxRH7Ls&#10;8/va77bfPyPyfKQev0v38dG7d8/XOfi90G9w+BKcCZJwu5E36bMPju3zD0/ss9fH9sVHp/bVx/ev&#10;sSjtCJS6gdxMSRFATiWgCfg5pYLwfueSHO8JrHYn7e7OpB1uT9idrUmtm/X0AOTLKOhDzJfU8Iic&#10;yQtBJD9gAixdhpUgV1/k8JLoBT8XAUQe15saLL2c3wdKHqMkCTFKI3oZgaXvi1G6uK4HdPcsI3xQ&#10;ISO3Pg7cKDTMV0AJV0sY8UZ9nrKbbHvP8WPkHJQyF0LQ4VVQovdEfEYsNuSwlEhmLJPLCVLzVlSP&#10;rFKrWq1et5HWqI2Nj9n4xLhNTk1oftQqJcqUJNSYYlESJAmUmC9lyPRbtXKZAMPZXxmUCOae/0mg&#10;NJzE7aZzJsYEIyWBUgRJAZSIWRqMEZMyoV7YoqUK5FAiqLubP8khiWsBSst6vwClC1jKaL4XlMrN&#10;dSs1l9RISsnq/ElASe/FYq2hnnhZCkcKPa9nH4vZ4K0Bu9UXc4uSvytS3sQn9dGIC5QSehfjZOUG&#10;cq5CEtILSrjoBB8M578xKCHfBUqCvHiSAG89Hyxvib8HKDVsSPeHRSmAUsGBvKP2YY5kiYKjiXzc&#10;Wrkha2nqoETGZ0EScUqj9bS1qmkb1/p6mQzWSf/2fiooRZYlB8Z/BlAawoWu//UngFJebcVce9LW&#10;l2Ztc3natgRJ26ttQceIFRP9AqVbHszdSCVshOLDmYTeW4FpLmnT5aytjJZtbbQmqdrWRN22x6q2&#10;2iwInoo2XUnZlgDmeHtebfysh1XsbgrEBEM7bl26kD21+/s7av8le1sztuui/dmOxQlr0+qE1woN&#10;dULHuy66EVueCbIy07KluXFBVNtaI3qPBHf9uveBxM1ByUelOfAEa9KPASU8BskMA4KCXrgMSsQp&#10;MRjj54ESI7YZPZ2hI637egOU1EEtVKSvBGvovEypZvmq/suaOq6N1rmU6iO2OD9j7zw9tvewgLxD&#10;HiXB0GNBwONgRcH1RlkTQMaH6gsWgIZPBA+ADTDxCRAhOArD5m93IUkw1AUlgOk9Hf++b79jn70v&#10;qHkt0OkKyx8Lskgd4FYqXYN1AYyCAEoAU+888ttPkHuaF5h8dCIBmk7td5/es28+u68p+5758u8/&#10;f2DffvnY/vjVY5//4oMjXedQsHXX59nvm8+f2NefPBSg3Tsf4QYsAWVffvRA4HUicNK9vn9XUHRs&#10;n+jY1wKtDwVnQNJXupcvdR6ml0CJYG4sQm4h0vTebaoIz9tZZDk6mPFAsHtUF74z79uRM63HikQO&#10;Jp/utvUhTdrp7Xnb25ixZlmgpJewgEUnPyplKVHDnio2LaU/PoBP0acOFZLLUMR6YpyADgECsU6C&#10;pEQmY4MJ3BhxyZALioi08nkgLC/40UeAfxrJSbBg5RlhIIDK6jrnIoAjPTxTt1bl1YDpgxjW8Qhm&#10;T4ZmIhQnHEykpaiG7S1GMg0mdF0+XJJPEliekfKRAkrp49M1kWGPq9Jv+SHBLJzVPaghpx4VwXuM&#10;dohLmeCjjusZxKRUYmlGvOn8+pCTakjJ7MsHOTgQs6K2T4yO2nynY6sLM7axNKOGc9rWF2clM7Y8&#10;N2UL0xM2MzkqBdSw8UbZKtmUFRJxKw7HrKSeZyk9ZPnUsGUzOT1DssVO6QMV+HjwNnC0EkTgQDB3&#10;oRJyDyVzDP2nev+knrPAqiIIKVLZf1b/ASVDBDS+HUgCkKLitWP6LZNqKGZ8/4LORfkSL4oriCEV&#10;AbmbAKVSdVuwJGlsecxUKj/n1xtOjAuGah7gzLD5filHl5jmBU6xOP8vlqFlvTsEcwuAPCaJa+j8&#10;AjKgLFcMsJQtLundoPQKsLfi+zDSr1hb0/U3NF2xWKKpZ1+22C0scBmbblStXSvaBMVcc+ocqHEf&#10;RnEPkkNJDajAGnft23pfgkVJ/y/wA8hcZ1FySOoRAUaIJ6rofc97MDZWIEa9+UgzAQ0j8YakOId0&#10;zqGcRCAwlFWPPKP3UNdjBNhvdL//8TaKh1gMAYDO4YHvKHOP2anqOgIbIEIQx0i2Xw6UdD9aP6Tz&#10;Dek9T+ieSvpWm/reOuWSLVSLgqWUloc8toZkk5TBCLl3cg5KzUrC6qW4jkvomUp56hnj3iSBKhJA&#10;SUoS6NA7MIAIlOLAhn5bSr8JQHojPYCeQb+ead9g2rzUie4v7Kf9NR/X8yEzd1+flLBgKoKWXjCK&#10;hJIjnDMCJa4dauddFgAoJKQUyOn/CNMgzHsZE0EV145zXoT3xkXX9rZCv0NSyFVtpFy1sUbNS4BM&#10;kDByJG+tesaKKYHSUL+/kyVJORGzejpuY/m0tdVGz+i5z9aLNq/3d7EegGl3omG7YzXbm6rZdrtm&#10;txfG7HRj2u7vLdjZ3pwxsOeQgTvdAurnsj3jMMUUubs7q060lgVMt7Wdouv7GwwAIq1MVHR90nYo&#10;h7U4ZusLLVsjUHx2xFMczEw0Q9LJ4WEbdDBRe3sFiq6TAFPdFAF6v4CkyLrUK0DUVVBCAKjzUW/S&#10;D2nB0rCOjyWxKOF+0zuHZShOhxmLsSDoKiRFwrYeYSCN59rD4qXrAGw5XcvhqCZQqk6oTRpTu9PS&#10;tUek97iHpm8vanupNq52aELt4KTaxKatLLbt5fO7nq369at9Kfx9T574qUCAvEGfvAcUCSbeEyy8&#10;f2RfaPmzd+/Y574uzAcRPLy6ax+9cygR7Lg7LliaPomsQ++f2pdYgl6fCjywCAFJpw4fggqHkdcc&#10;p+O//EjwI8jBMgOAfPGhjv3oTOse2O8+fygYuRfWCYq++PBI+xxpO/sd22evWeac9wRRD7sSgdM9&#10;wdIj++8/vrK//O6ZA9NvP8FqFeDqT18/sz//9oVg6pn94csnOkbX0nW+0v38/vNH2kewxn0IhjiW&#10;c3JdhGv8Tstf63wsf/bxyWWL0j2ixyWn+9MOQA/uAkWzvu7e7SBAUiQOSoKnKFYJiPLo+P1Zj1Fa&#10;1YdVK6pnrRc0q55vNiNAyklBqoc8pMYR5R+NMiM9e6JL9sGCFAmgBNkzD1DxUgmYgKWsoCHJCxu3&#10;t/TyASz00CgLkJQAHlhzPKcSL6LOkSsCR8EnfC74iN1PjAUJINIHQ89B94YEYFKDhmQKAqWUZ2d9&#10;Sx/A24Klt25hMRC00UjTMxS8BLdKOH5Ix/H7OPf3iu43JYVG7zDJaBwtx7V+COtZTspe0p9VY6p7&#10;A6wSWCTUu0mlslYul6VMmjY7pV7YbFuNzbStzUzYcls9s/aoLU6p1zHVtHn1FGfVU+yMlNRbJ8su&#10;ro+s1XIpz7VSUYNazMYsn03quRX0TEYtV5nRxytgiQCpF5QqgJKAorSgxmhGyqGtxn9cUDrTBaXZ&#10;LihNq0Fo654jaxKgNKpnBSi19Hsn9N9M+/6FkmCpLDBzUGLKdQRK1c0eUNrW8qqem64p8IoPj6qh&#10;KgdQYgi3lCTSh2ITOA0lGEa7oHtZFWjM6V5JBwAQAUHBahWBEtm+mWYLYcp63+fcqkXCyzU11rp/&#10;gsdvDVkhNWwT3WR8rXLGqoLPXHLYEuptYukDlAjkflvTAEp6T1B2PwmUqrIU+N8AAP/0SURBVAGU&#10;9NsugRLbgBAHJQkjywRJAZRQ3CXdc1agNCRQijlIOhgJvLwILuVUdE/nsCTlO6xz/bIWJUApwBIB&#10;5Ikkw9rrNlYbEWg2raN3kRFY5cyANQREuNyoOUYenvZ4sCyNuWVJz7gsheWgxOAERnEiPwBKAovI&#10;knQdKPUJlG4JlIYESkDIOShpyvED56CUdSCKrE0/HZS0XdcNZU6AI6ZBmL8KSr6//0dIGL3HvaX1&#10;Gwr5mjVKJIitCo5KNlLNCSrTVi3GLafvOjV0SxKAqRgfsFoqbqP5lE2ojZ4s5W1S0065aHP1ii2N&#10;1G1ztGrbo2XbGavYbrtu+wKXu8vjdl/g81Ad4Qdq5+9TXX73shwLio4AJAlT1p3uzft637ZDipkw&#10;Hwn73hVInQMWwAVIqbO9NNPyYt0MThlIkNFez/8aMLoqWNmxDMUFP+RAQs/cGJTUhrPOa6lJqPeW&#10;Luo7EIwOqc2l5hxW4fCuqRMkUHIIugpI3yGXQEnXvQpKeYFQvtoFJbUFabUPTAulltq9cbU/gqT6&#10;pGTKQWl9ZcpevbhrrwCldwUpr/bs/Zc79tG7e/axu5yOA+QASgKor17ftd8CIYIRlj9/98A+w5oi&#10;WPry/WOJwEXg8/m7ApZXR/aJoOdTgRLLbPsSd5kAKUDYscvH7Pee4EbrWcaa89tPH9qnusZHr3RP&#10;Lw9csOIASd9+/dT+8NUT+/2Xj+2bLx7YV58IVD7W+T/WObUPFp7X7xx4ckiu85nA7PMPjh1s/vDF&#10;QwcirEp//u3Tc+sS6wCm336Ciw833on2fWx/+/Zd+8/fv9S+z30a5gNgfYlFimegZ8I8LsDIctWF&#10;qAtQun84s/fgcE6w0wUizUfLANODu/owACeGEvbAkgNT18oUiQ9BvLtoC9NVy2cGrZDJem+noAYd&#10;1xdknizqxRW05ETKYUQa5E78EK6y2jVCA6cXPRte9CjnhbsyBhPeU781yIiIUI09mVPjpf0i15nD&#10;kq6XUUOSpneAm61HUhKsP1iPHIh6LEoBkgQlAgdPcplA+emFp2dAUJ7PE2xII43vWT1S3GICvGHB&#10;V9yP1T39kPhHfCFR7gysW/EM8CXFls3q96i3K2BKarkkQBodHbF2e9yH0s52WjYtGOqQGE4N3Mxo&#10;xabV2HUkbcERieIoTRBl2KVmU6tSlKi3XkrZaFG99bKgqZSzonqnhcqkj/AqNK5AkoSkkiG+h4SS&#10;87rPaf3uKQclqvMXydj9dwOlketBCetSTM8/3dK5yZO0rHuc1fMFlIK1KHLtIfnSqq8DoC5AaVXC&#10;9QMklZu6dm1dDXHTYoNFB6VcYliAlLWWnuFIkeD4tJVzuHBSoXRJH41piGm79U8MSvFIwbNeSvjc&#10;FfdrgBLbde28vu/JJglP69bKDNtIKuZD2rGEkOGZhIYzUzWfkpRwSsBEKZPREX1bDBkfiLniAZQu&#10;XG//q4FS3fL6HU21bxPNho2PVKylb7xZS1tFoJRPD1gq/rYNC5bSXhy3z61KjWzCWiSclGBdApam&#10;1R4sNCq23qrZljpVO5N125sZsYP5Ubu9OGbHG1N2b2/WHhxIJxws2L2DxUtytr9gp7vzAiQGAkmH&#10;aN3920uX99PyWXdf5GSvC1r7Og7Ruc/2F+30YNnWFiYsmxzU96YOqb6nt4dTbtW/Do565QKU1BZH&#10;MHSNXAtK+k5YxpoUJSJOa35YemhIuufXACVCUjygu6q26ntAKYIkpkGati2gfC2Ief3uoX1MjM/r&#10;OwIkIImYnuBm+1TA9JmA5eMXu4Ke/S4kHQqC9iV7PmX7F4KdXlBCPn3JsewvmNG2r3C3YUkSvCCA&#10;DIJLDcvPlx8GyxLLwArWoY91rQ+7wPQxcUddi9Hnmn796YngCUvTieAqANHHgraPsXDpmp/pWp9/&#10;iNUJ8Hlof/r6iU8BGSCJZQQrE5Dj13xf4KbjsSRhUcKKxPTbL5/YX373QrD0jh8DWOGyw+WHC49Y&#10;qAiWsDRdBqWuRQlIAooek5OA/AVH8/boZNHn7x9iXepCUTfnQqgXEyxL1I1h/vRAvYSDaVueV++m&#10;mbaRelG9v4qVShUrSnLFghRrRn9+1rKCg5w+8Jw+diTLVMt5Pnw1YkhOkJUV+GTU2KfV2KdxO+G3&#10;J5GclE5/f0I9dpSQQEkvHuCTK6uBw+qCuVWwknbLkc6Du08vfFJAdiFqKN1yhKgBOhcAKYKkohS9&#10;Gs+0PjyKMw4NSWigB306MDCoD0XzariHhpNqxPQB6FgACOhK+Lmxon2fsE/3ejldS0BEaoGM5rOa&#10;z0kKhYKVK2U9R1yM6lmP1qzTbll7ckTKo2qT6n1PkZhPygRQIrNulEl3WoDUHgl1stpNyhHkQ/0m&#10;9T4peAlATbcEUdp/tFmxWn1EQNKxYnNJQkzSd4MSsTyeTDI5qeczrvsVKJUESgKmnOZ/XVAal8Js&#10;dEEpJxDJWl+MmkyMTMyrEdN/n5sUuOFWW1XDSBZx3G5h2SGJ2CtACauS1l0FJbaV6ptWFSRVJKXq&#10;mq7XsIH+nMX6hiyjRrxRSFqzELdGXlJIW13/UTqlBpXyJREoSf6ZQWkIpS4lH4BJ24AlrEq/ECgh&#10;kfvNQUnKPqvve7Q6YuN6ryfULszWC55N2rM5C45mBUku5OIhmWGbgqk1a+OS8ecbrErkTwpxYP+L&#10;glK2Yg11btqtUZsU5FAapNXIWKOijk+BIsIxSw8P6F3ts0K838rJmNUB01zyHJYmCsGqNFsr2WKj&#10;ZMvNkq3pv9jS894RLO0CS8vjdrLVsXsCIVxwDjw9cg5Le8CO9Iag6MGdZZ/e1/TBHXLsrGg+wNOZ&#10;YIvEiMDS8X4kAbJO9pZsc7ltOd37wNCA3VL7egsr7Y1ASUA1hBuVzrPa1K7cBJQoT0VOpcugRJyg&#10;3gPtG0uojYknf1FQYvh/RtfIV0YDJF0HSloOlqQASoWqoKnatP3dBftI8PIBYPFaUPPBoUDkQPBC&#10;ILSWXxNPJHnvjn30fMc+eLplHz7b1vyufahln+8C1OcCKoAIMMKKFFmTAigdd2GJ8wlodE7ikD57&#10;/9inxB0BSkw/727/koDorluLQO3PXxMrxPSuAwlw8uVHdwVIxy7ffE6sksALiNPv+VTgxrk/fy1g&#10;07pP9RsisAFkgCWgCUhi6m60D3EHEtDNvuwHVD3yKcCElQlg4pjoOICJe4rOj7D82evDXovS/F7k&#10;ant4tHAOSk80fUriJ80HkCJhFdYlsngGAZaidVGhvdPDGTu5O2tHdxbsYHfRNtcXbGVl3hYWp60z&#10;PW7j+vBGx9UDao5YXX90WRCTFxRkJYVCyQoCBp9K8g4JeW3LedxMJp21VCplqWRSkrKslvOCiYLg&#10;CCtVUqARAsc1jztLL2EESgTEXQ9KaniuCHDEuQCWlM6f1rVT6ZQNJ4YtLjiKDw3q+nGrVLg3Gs8+&#10;NWpD2p4QEGR03RCbFKCHmCOsVt8nXJN987oew1r1WzMZgWLOalIio/Wq13JqqBErlzJWkjIea1Vt&#10;akI9cnraEyVJQdAkRdMp29xkKD1AvSxgCemMCogk1HGiBIEDlABrRueYn0SYr6vXPmqjrUlBwYwV&#10;6gIiCuA6IAlazkGJIOhFgcWCPvJZKVRACevOmEBp2grEJwlkfn1QGlNjWBe4kIQxAJKDEkqvP6+G&#10;TOBd6Agwg2UIa1LarUldl5ogCZcaFiOsS9eCkvYjLqo2umPVEUBpRderCtKzNihQSsb6rZKV4skL&#10;mPJD6tmrg1DVe6j3wBNNCpZwC/UPkazunxmUIiXO/hJim35hUEK4zwBKxOTpna40Be8Nmxup2rLe&#10;P4aIk62Z9CIkJFxkJNRcy5YlKwsMMR+3hblJfR/8x4MCpGBRwr3pMUv/q4GSfkeO56iOaGe8pc5S&#10;zd2WxHdRV63VIPg9ZUWBUT4xaEVJOTVkteywNfNJGxEkjWSTNioZz2dsspi1TiVrM7WczatTtTxe&#10;tjUB6nqnZluzDTtcm7Sz3RmJgEZAhABGPgWSuqAEAN07EBBhUeoK0ISQDPEBAjT5NhIgLtu9Q8GT&#10;9MYpufxuL9vOmtqFLKEV/fbWsDobxCiRN+4aOOoVr9qgbw1QikYM3wyUeF/IhSd9UyRjNq63uqUF&#10;TEmsStIpsZTeA71jvyQo0f4Ti5Qrk0zyu0Gp0lC73JgKoFQZl/5p2N39ZfvkgzN7LTD4CGvN+0DS&#10;vn3y3r7HHX0pYPlKwPCloAQXG1YlYClYl7SvBLdbcMmdueCC+4zg7Hd0vpe45wQ37r4DlgQRDkeC&#10;KYFYkMPzdYATgPIFI8cEQ4APMT/EEEVCwDZwEka7HWk7out/EoDqU93PJxLOG86JhQjr2IGmt7WM&#10;tSgEfUcSLEAEiwNpuAMvQCmAUYhX+uNXTz2OKbJGMcWCFJ0nincCli6B0uOT5b1Hx4DOfNeSFKxJ&#10;oTZMgKYAUgBRN4Ong1LIuHkuWu/uuaNZe3Cqc5yt2YOzDXtwb8fune7a3bsbdrC/Ynt7C5JF29lW&#10;j2FNECWAmp/BfTRmc5pOt0el8NV4To1o2hAIAANYTLqi+ZnpEVtZatvWxpxtby3a0sqClBkNe0ov&#10;ftYyBXJhlKSkw+gzUr1jUWK4ZUpwBMEnJW7tyanRQtyiEwQ4ckAStGQQnTOVSqjhitlwbNASgqUR&#10;9bq2NhdtY3VOAKOPLHZLvdyEAxXHeTwVMUVYtoC2rqSxkOm6IccHy7gH8aMzWk73Lsnm0gLDpHqD&#10;WWvVKzYhwU1WFyQVcnGrlVICGkFQu6rnpQZySqA0mbOpKTVyU3mbmyo7+MypZ05hzEiok7VAGQjf&#10;VrX5qYbNSzEtksNkSj34dkPnm7DWWEcfI/FJy5YjiLsiYKK2G5YkQVKO8iXdUW3noJQKFqVMriNQ&#10;wqI069Yllqnn5qPTCOamfIlACWAaSowEUCp8DygJVoqVAEql2rYaCqYEc0/7uQClgRhlPQi0TwuU&#10;JIM5e7sPhTPi1q1yNViLUrnggstHLrdeUHL3W9jP5dyiRBD3pluTAigtqzGtqdFT77M/JlC6ZdXc&#10;kI2SVRqX0Yj+i7GGW5TeJoaNYG4HJUbIqAFXI0yA9Q+DEtu74jAkAJJi7pMiBZQGNQ8knYMS238k&#10;KAFFlDa5CkrBslRxC5AnpOxKgJ1eGPo+uYCjXolAKQ6opfVOM2JwasIWJ0dseYoh4oKieUY+MR0L&#10;AiTNk+BwwjaWp2x5sSMoSdmtWyEFg8coCZRies4XoEQKkS4o6fdEYMFINwApgiBGwxHQ3g8IxbL+&#10;LCJQSup5clwvKDHqjZFx3wtKiOZ/CigxDaAk5Q0k3QCUspmS2oaSTU+2rENnB+vwGMVmC4KmvDpa&#10;WasVU1bOxH3ARiWrNiSXsHo2YTUBlFuXcMXlUjZeyFinnrcZQdKcOlOLaidW2pQzqdma2onbq7jf&#10;5uzUY45m7bjrZotij9waJLm7zXyAJyAK61Fwv1H2YsUeHa3Z4+N1e3R31cHp8QkJBDV/tCw9In2k&#10;7QwKApQGhgCluEApfWNQIo0LJWICFAWLUgjqvpA3Rr15SAfnQIeEIfkA0zkoqd0mtGLAQQxQ4p3T&#10;+/c9oBTyqF0IFlDukcFHlPHx+9B50UvnoIT7TWCUK47qPqj7Nqo2CVCastpIx6eFyphVqk07PVx3&#10;99THBG+/FrB8IPD5QJD03p5gR1Ah4AF2cK9FYMQ8oIQ16cNnO74MLH3z8Zl9K9j4FusLQdgCrc8A&#10;DgHLlzo/geDMExhOIDhTAsE/Fbz4OgHMF+wnYf5LQQ/w881nZ/b7z+7ZH7ACMf38nn1LDNCnxBQB&#10;TXcFJ8DPHd33gc6peyVFAPeve/jcz3dXgMRouiBYf6LRbr3usq8+OnMBkgAmpl9/HAK5sSb98Stc&#10;dc88EPyv3zz3OCfmmWJhwkrVY6HqBaX5PU/pfUkAJNxuQR6fAEILgiVe8gtYiixJ7o6TAEqkFj+7&#10;O+v1WO4d66XXB3BPH8TJ4aod6wM5OVq1s5N1yZqdHa9qeUXrl+xY07OTVTvS/KF6GEfqYRzpgzm8&#10;PXdJ7uoapwK4+/cEYvfXNL9it++sWnumZbVm0YrlrCRnJYFFTsCUK2qdelt5d/3hDw4AlXarjz4U&#10;rD69AuBkBTpYsQRILpm0pZNxS8UHpRgHLD086EnR7p1s2+MHBwK+GUsO96nxjEsS6imnBVc6XqCU&#10;0cfQK1l9lDl9oMwz1D/jy7rPbEY9w5SmSTUOCcunh61G/EC1YC39npFC2pq4dQopG60KiLAYqeGa&#10;mw5J26Y7Ret0cjY9LVDqlBx8FgRSi2rgXLTv8nTDVn0IrhQS5QIEnEs+X3dZnBkVrLZtbGxaMDJr&#10;xYbgwSEiuNrcqsRoN5dlD+ROC4iIUfJRb8kJPbe2nrcgpzjn1iSWk91txDBhRWLUWzJLrbdmACUf&#10;9SZQ6h355kV3L0CpXNtxUKo2Na2vubuP8wwnq2q0ekEpI6VHAVj1GFPjVq4s6XgsRcv6zyNQCtak&#10;N6Qb2O3CiDfimARQUYwSsMSot8Hhmr39VsIScfXKKzmHzsWOnqGe3/LsmM1Pj7vF8623Bx2UcAtR&#10;q4qEkzGGfQtghguCpGtBKYKk7naE0WdSzLFE2bworn7fgObPh/B3Jc5ot5uAUpyetgBBSpjh87Gu&#10;6+2yAFI6R49g0boKPjcWQMthKwIlnU+gVKmRnXlK7+uorXRGPS5ldXHCVhbG3YIEMEWWJQCK9Yvz&#10;U0Zi1bffHhAoSfkIloAkz2XmImUnGQCWsMwIyhyKdE0kQBDQBASV9Qwu0koAMRfbOSZY3QClW7dw&#10;95PrSO0H59Gxb4CSJIKkSLjGTUEpWJKkuIfDPoDWD4OSgFPt3Gy7JRlx12UHK/MYliUq9eesqTaj&#10;VkhaSZBUSA5aMRmzitqrEtPkkNXV3rhlCVdcJaN2J20TtYy1GzmbEXjNT5T1/9TszlpboCT4EQgR&#10;iH0BSiGAm2WAiZFtdyiSTrA20ISrzi1OjJpWJ1v64NHdNZ+6Ww4LkzrfQJLrGemD/U21QXmBSLzf&#10;3h4etn4BBrFHV8HoqjAyDhcasazu2nIoCkHdvRKtB6KwOhHTFItnXOjMYlFybwSeiC4oEatKLCpx&#10;qTEJJaGApesgqV9CHrVewQIaqjdI1+hcwFoqT7ys/scuKBVqE+qYtnT9UbcmAUoZQVOpPmn10Rm1&#10;gW21UWMeIvH4/q59ibuLkV2f4Ja6LTjYF6wIlN4N8UcfPtu110+23JKEyw1ICrFJe5oP+wBQwNDX&#10;HwhcPjwJAmRoORKHJKBIcMS+X0midV9oHVaprwUu7BvmD+13Hx/b7z89tT8Iiv6g6e8/ObU/fn7f&#10;/vTFfZ9++9mpoAk50X4Cno84JzCne9S9ffpOAKZPXu2f500ilxJJKiPr0lcfnTgoATm41yJQ+oL7&#10;0PwfvnjkcIQEYHrocIRElqUImpiPptp2AUrP7y/vPb9PHZZVe3YPWbGnFKOjbkqPPKHycDcFeUhF&#10;HlKSU8slWiY1+UNNKVb3QDDzQPsi9/XSPzzWRyFAeihAeiAguqft9071UQjKkAe6xoN7y77+DHef&#10;4Oy+tt871fwbMq/tgrITfXQn+vh0jX31WjbW27a4qAZ2qW0d9U4rZdxU5ATKezr8Qj5n+R7JIbkg&#10;2WiKq8+XAZe05dIpy6SGLSdQyiZilh2OWVENzMZq254+2rV3nt6x06MNK+mDTib6tW/cq17jesll&#10;dB3cgz1S6Eo+lTmXQjrt+YxKaqwuZEi9vmEbraRttEywddJGSpovqhGr5G1qRGA0pl6kGsSZtqYC&#10;pemZos3MqlGbqdgSYDTTsLW5EVuflwLqTjcXWpKx7nDcMSmmltaHbasLk7Y4N2MTE7NWH1m2yqig&#10;xMGE4fErVhkh4eKqS5nYJWCpG8x9U1DCCkSAdTI7poappQarLUARJJWxJgFJOlaQxGg7XGzkTCrX&#10;d6za2FdPatdqo7u6l1Ub0jkBrSEpFCwBtwaSDkr9uN8I5B6oCELbAqUVgfOqemsBlrIOPzcHJeY9&#10;TqkmWGtsSdZ03YbdenvYKqWyLc1O2vbSVCjvsDipZzpp850xvQso8mBR+t+gJOgQJCXIP5UKoDSU&#10;quhZFATGUurtcZtrj3qh1UWBEbIgMFrw+mEBkpBofl7PPJEUGPcNekD3/walojXKRVsQoJOskRpr&#10;sx2q8JetM0nsYskmRin9krdqMaW2ZsjyiQGXbLzPckN9VmBEnKQ0PGCFlCSt+Uy/Omsxa5aGBU9J&#10;mxsr2t7KpCBJYLRJofTZ4GaTAEvnI9m2pm13Zdx2lsbsYH1K6xgRHWKWcLM9xKJ0d9UtS8Q2AVGe&#10;q49qD4ykZkT1nUW7o+Pqav/6Y7fs7UTc+tT5uIlFCQGUPCcSIJLTf3MDUAKCvCSUjmPwkLveSj2u&#10;t18JlMLAopplSk3BUstyleB6i0DJYUmgxKg3LEpVCTFKzZExe/ZwX7BwYh8LGj5+V3Dx7pZ9irza&#10;ts9e7tpnAgyACMsRMUqAUgCjsJ7lD55uu7D8qWAEkAJ+fidY+t3Hp4IXTSUAEC68ryS/FRD5dsk3&#10;2vaHT87CPq+PfJtv/+jIfv/RsX3zMfsIgj68q+mR9j21PwmS/vLlQ/vP3z60v33zyIX5v3x5334v&#10;uPrtBwItgr0lXBOrFQknAywFef1Cv4fYKqBM1wCWekHpM7dCYXUKViVcb8EV9+jckgQ0RVak//z9&#10;C/vbty/PIUrwdAFKrx6v773zkLosVPgNoPRMwBKmF0J1YDJxUheGOi5eOE+AhAsuwBKuOgrzaf3Z&#10;qj2UPKIonpbpKTwULD0RJD093XB5TA0YXY99H1BIDxFg3TvSh3NHH+LBjKazdh9oOhYYRUJBPPI8&#10;3dXHdDSnY9T7EGhxzP7OlO1vq8cjcNndmA7+eTUM1XzSyjmBiHpL5UKmKzmXSlHCPFNJmUSNAisK&#10;MhayaStkEpYV/BQEL3n1voqpIcFLTtdfs/df3rH33rljTx/sqceWttTwLYGVgCqTFCQJhjJ5qwi2&#10;qhndwxWp6dy1LOVDwvaaroMJHMEcXlPPr1lIWKuaspEykDRsjfywNXMpa5XyPmptckQ9Rq+DlbP2&#10;FJBUsbmFqi3PBUDaEARtL0/Y7mpQ5FtquLaXxrVu3LZWJmxDy+uLLdtY1L6Lgikp+oXZGRsbm7Vm&#10;a9Wqo3tWHpEIDgCjWmujm506ZKkudq1KpAfwPEk3sSh1XW+JTEsKAD/8tBUr8y7noITrTbAEKFUE&#10;J9XGjtWaAqXmnoMSOZ1iqUk1WHU1VgW7NZhSIxSCpfsdmnJqpKoC31mraN8isOPwQ6wScUeCoq7r&#10;7QdByY8JI98I6gYa48mGIGjIqgKl1Xk920VBEgAqSN8UNM21BYPx4f8NSj3yBihJ2WNRKlaqNjvb&#10;tmV1blYia5JkeWFcMubCulUsTPOa9/UdKRr9z4ASAd0DpAmIIOl/PVDCOg0oLetdXF2csiV1erym&#10;mtqBhdlutf5pRsU2bLJVNUbGNSpZdca61qVu7FJpmKkAKj1ouazmc4NWK8a9/ZlUW7o4VRMoCXy2&#10;5uxkq+tqA3IESpFlKRrNBiDtqY3Z1/RQ4IT7DdfbfYGS7+Pzy25NAp56ISkMGFq2U4HU5FhF/8vb&#10;dis55CPfbgZK+t+77jdcau5euxEoFdxdxzlSWk8wd06SETD9PUCJoPE0cAQsadoLSsQqYUXCmgQo&#10;YV0aG5+0F48PBAt37ANBw3tPpZOerdhryQfPVu3DpxsCpCh4O0BSsCgFQGIdUBSt/+TljgBrzz5/&#10;b9++fH3bvvrg0L4W3Pz2Q4EPwCPA+f0nwFAApd8LTr4VIH376Zn9EZeatgNEvt7XndqfP78nKLrn&#10;83/45Njl209PwrYv7tl//e6h/Y8/PLH//v1jgdID+4vW/enzcD5g6o+fPbA/AEAfn9lvBW1YjxDc&#10;bSGwG6tRWIcFCSgiTikSRtYRGE6ME7FOX31EPNMD+/PXT+0/v3nhQOQWpK+CVQlQYgo0/fWbV72g&#10;tL336vGWIGgjwJJX+V3x+cjSxDygRJE7QOkFUwnVgENBPAGQoIipV+e9Jxi6L6ASWD1/SBG6bXvO&#10;uhMB2anWnW1pny2BkkTLjyQPBU8Pjtfsvnoap3cEPnw86lXcu7skKNHH1ZX7gq4HVEcWlLn16lg9&#10;FGDpGKia17ko3rduR/qAp5pZa5UZtp30kUm4rerFjDWKWfWS8i4j5YJLsxzmSZRZKxXU88pbOZ+x&#10;Ui7pkFQSyNADKwtiZsZq+k179sGrO/bui3179mDH2uNFQZJ6ZtpeyKrXlsvp2Lw1cgRLIikbRbSM&#10;eXtMcDZeLFhL01EBU6sbUDkqoBvJCYpyQz6SCkCq5gcFen1WTsWskU7ZmO5vsla06fGqlDKui4Yt&#10;LYzY8sqYrawKfpZaUt5jtiNI2ltrq7Hq2I5gaVsNF5akTYejMVvDiuTWpKZblValqOam2zYy2rHG&#10;qCBlZFeAtOtwUBlZt8YYsTrrVtQy6zyPUnHBUvlZNTbkUZqwDKAE8ESglBMoZQRKHp8UXG/EJsUF&#10;S/EkjUDHyrVFK1cFRl1IKgi08iXB0zko7UoOeixKa1KyU1L+NTWiOXt7IOF5rfoYVQYo9edsYLCm&#10;e1iwam1D5wOCQsD2udwYlIJV6RyUBIeZvEAoofel0dAzmxKQ6lnO6RkCS0uTUkhNiw/F/zco9ch1&#10;oBSTEsuVgfsZ21ifs62NGdvZmLXt9RnbWp+2rTWkY5urHZ9nPdsZIIJru49g7v8NSu6+b1ZKgqSO&#10;bax0jOK0GystW5esLVOsltiujkBTEDU74VbQhc6Yzeo9nW7VJFWbHqlau1G2qUawPo2NlW1yvGLT&#10;al8WcNmrrdgWJN3W/+KgtD3/putNAjQBRORGOlhX27M26dDEvh6rxCg3UghoHgvTw26M0r076hDf&#10;nVOHe0Ht94o9pTMu/YBlcVAd0L5k3G4lkjcHJb0H1Fek7BQAdGNQSpIiIO1xS4AScUo/D5Ril+S7&#10;QYks3A1LFUd0PWKS3gSlbImM3FMCpbamkzYxOWXvPSdXEjXbqOO2LkhatQ+eC5SertiHT9btw8eb&#10;7nIL8UgX4lakc4AKo+E+er7psESMUARKv/0ISDpyYPqGeCMJlqrPX+45MP1OEBVZiSK4CcL8qVuI&#10;EKAIQLqApbDtbwKk//HtE/vbNw/tL1/dExQBWke+/c9fcJ4HOi+xTfftm08ZWdfNlyQQwwqEi+zb&#10;rx7Z73Rt4AkwApCwIJFU8gKWQnA4OZY4B5akyMXGPC44zvOn3z6x//rDOw5M//3HHlA63J7ZO9qb&#10;sbtU/t9p2+2tSc+yTQLJSE72Z7W9Y4fbbX0YZOtWL+L2vIu/4F1hxMI94pZwxQm4vIpvt2jeM4HS&#10;c8HTOw8FTfe3BTTr9ujepmBJkHQmiNL6J/cFUJJHZ4DTusc3PdCU7Y+1DrCKjnn2aCcce7rm1wKQ&#10;qBz86vGeyPpAPZYlmxvN22Q5YVOVlE1VMzZey9pYJee5g4j7GS2H5UvC+iK5hboJGfMpK2eHrSIA&#10;Kqr31SimBBptAeCuPX+ypfsGCrdsdqpshdQtAQ1gk9JxWWvkpUzzxBdlbVTSkozp3OMlEr1ldW9h&#10;Su2lCcHTpGRCx7byDN1NWFNSzsQEaLcsl+jTPcRtvJrzhm2xHcBmY4XSAJQVmLW9XfXk9pbsjhoy&#10;ErYdbM7Yba1neV/Lu2tTtiV42loa77qKxoOSVyO4Mjdqi/OT1u7oQ2R0RVPg0hAg1InRWfEAajJT&#10;l2qCicqqZFkfM/XRFi2Zn5dCbtuQQCiVm1LjQomQGTVGU1qeVEOEy414IsERkDQsGACYhtUACKQK&#10;FQBpyfKeDVvnLS77PFYg4pKKVeKT9gQpu1apa760JqXUkXIZscGYwKEvJSGgNyGFllaDxIinhu5j&#10;WcduW66yqfvd1Lk3XAqaZyRdsRakBARJgKU8ousyMg7hHoqVDcHctlWIkaqv2MTYvM22Z21hRspH&#10;oLRC7AygqSnlIyZbFRscGAypAQYYkRUCuW9JcccSapCl4C6AiGmvXIGkc1ASXAheBqREHZRQpIxI&#10;y2gboKT5eG8wd0YKHhEkkS2eDPIRKA0IlAhwJogZOLgc0B1AyYO5BUZvBnP/ROF4ByUCunV/7noL&#10;gx7IBbZBMVcp4i2sn4J7ZFPzmyuTWqdlze8I+A+25wQAs5bKZDw+abAbzB0TJA8ORpJxGRA089vI&#10;ZA1YRHIdKPUJuMlYznMI+6EUJXpOQzpHAKWEQCnpMJMGvvS8LiCJZR2naQRI5yKo9aDsHgmlTfS/&#10;6LyMpBsClCQ/BZRQurVS0dYWBZt6NtvL6hQtYzke1XcueFcHaRvYFERtLem5LgH3k+ocTdqmpi7M&#10;d2Vd7cOqZE3C898FePTs9zckTAU+tzfbnhwSa9HhNpm5O77O129q3rNvsw/VGwAq3GuAknQE1iR1&#10;hnG9PThUZ/dwSR3kBXV459SWL3TDPdT5vrftYDwcH9D7rg4HFqX45RImlI26TjxFgO+b1bt7GZQA&#10;pABJIcg7giSsT1E9T0rIuEVJoISlJymISeT1/uoYEk/GPE0BpXKS7vrto6MmMAqiDhL1NmkDBgYE&#10;TH1d6de7OqT/P6uOA9cLeZ5SAjDyBZJPiXioLPkFBUyAEsBEZm7ugRimUn3MqqMTVqiNWme6Yx+9&#10;FCgRs/McGNrQ/KZ9/u6OffX+vn39/m374tW+wGbPPn+123XF4VZjed++eO+2fSn5XGDky+zvy8Qr&#10;HQqUgKTgdvvdR8QPnQiYjrTvgX3x7u0uKB27FenbT+/Zfwk8/vPrpwKgR1o+c+D55iPcbUECAGFt&#10;ChYlLEd/+uLM/vL1Pfvr1/dd/vIVsUsCKgHTHz7BatU9h+DqG8HTNzr2a4HZF6/v2FfAGzFOX9zz&#10;APE/CJZ+J2D7VlCFfIM78GOO0b3o2N9/dmZ/Fgz95zdYk4L8VWD059/idtMyonX//cd37H/+6R1N&#10;e1xv6/PNPVwvW8st9RjoEY9IgdJ7aNnO6pjtaLqldRsLI+oxN7V9VB+OPryVMd9nd23cl/ckYTou&#10;BT1ud7an7IiCuQfqaeyR3l6QRZmU24IurT/Y0ce2rw/qQEp+R3B2KCDTx3JytGjHh+qtaL87ArTD&#10;A+YXtG5R25d8/mBn2m7vqUHYnLLdrbYd6iO8g2/cezMr9vhow052FmxpvGwztbTN1TI238hZhxxC&#10;dawxeZuokp1a0KLpJaloW1EiUGoJYIAVXGFVwVI5M2Qtgcr26qydqid0clc9o8MFh7jF6ZqV031W&#10;1T4NH3YrOAKUChfSKhbcGjSmc0+UBEclgVGRZG8paxeS1tb8VCFlY7mkNXW9Rpb8PFkBnn7HeNPm&#10;O2E00NqylMfajCcb290UBG0v2J1dng0B8xt2emddcLui574k6F2y471lXz7Z13RPU4mv211WAyaw&#10;0vG7m4u2vrFoE+2O4GjSCo05y9cEL1VcVSGo+qLkByPDiE+6AKXhLLXcqMw/pZ6PIKnU0foJNUbE&#10;JI2q4REASHBbDUsSAicyXKey7E9ZkQUds+ySkQRQ0jUFNPnKlmBnR9NtKwE5+RVLDk+pARUoDZUE&#10;SWnrEwTEsCwMJOxWv3qdKTUygrus4CbrsLSl8wZYKmi+UN72KRBUKq87KBUbm/rdEsFTQdcFqAra&#10;v6z9qoBSdcvqgrrOeEf/w5wX7lyYwRUUlMqq4HNb/wsJ//r7+9VIDguUpFxxDQ4J4IakuKWIfdg9&#10;1qM3IOkmoES9ty4oaV0ESm6lyQhAIlCSQnURJKEoBuOZa0GpX6Dk9dDOYekClIIFpgs6P1cugVLV&#10;742yQOQJG2813GW0KlhfW2hJUY+pnRE8acryylzTZX1xzPY2pr0cT1yKqi8a8RajhElKzzrdFYGy&#10;hLIkEfhEcBEBxlVQ4r/pk4T9+e1dKOF5OChlBEpD+l/jgpycQAk46gUlLExYza4HJQefSwIMRaCk&#10;99VBiXU/HpSS+o+L+aKe4YLgaM72ljq2qw7QtuB9c77hbnVc7dtqN7YXJ2wHN7y2b6gt2RTcB9Ez&#10;l2zpXcbivC6dgGyovY/a+h2f0t6Pe3u/tz4pmRJATarNV3uutvi2wOjAgamjNlltfze4u1dCTFJw&#10;0TEa7sw73eqA3+mooz0rcCLhMaOsV9VBV/uTTev/ZbQYgdZvgtLwFWHdxT7Xg9JVSxKQ5LX1BC99&#10;1A8UzLhFyQO6RwRKIwGUcnr+GXUoGL2q+wGUvPh135C9LXBHAKQgtAEA0tuSt3w6GIs5KIVrRqDE&#10;yGcGG5GSAFCqab7poJQvC5T8HrSe+6k2rToyZtlK3ebmp+0zciUJgD55Z8eB6Mv3DjwWCAsP8IIb&#10;jJifbx08LlxfTIEV5r/56NBh5FuBxu8/ueexSJGQnPKr18wDS8QrnXrcEIHcX5J36N07AqcQz/SX&#10;Lx+7/PmLhzrvmf32gzuS2w470bWie/j9x8QgAWR7Ove+rntX0HTqViVccEDTH78QVH2m+/z81P74&#10;5ZlgSPfAcR/e1j0d2Ofv7fnyHz4TeDlwPRSoPbS/di1Ywap1z/6MVeurBzq/gOyrh/bfv39if5P8&#10;5+8e2X9J/vaHp/Y/vn1m//OPz+3/EiD9n3964cv//U1PMPfyTHVvZbYaIEg9EEDIRR8XAkSt62Nj&#10;+9pc3Zd3BEfbAiuHK2BKAjDx4Tg4rbHcK3x4DZ23qWN0vmWdb5n06yO2tqJGcKlum2u61oquqX03&#10;1yUsr466+dhF11rX/a3qHAuzFVuYq9rcdMmnxNmsLTDiiEahZbfXpm1HjSqVr5dHgyySVJHEi02S&#10;L5aCaH4ScOqRdq1gnWrJpsq4xbIOSnVyjghgkPFa0VZmx9XDnRSwhN9B47AkUKrnyU9C4sFUAKUe&#10;SBoVfLUomloSnAE/DkgSnbMtYJopZ2xa07agaTyfECjpPAKmqXrF5ifHpESo4db2eA2P4VCjFgW4&#10;RhIFvS5TL0nLPrKN4f9tUgDUbVXbNhcm9F/qfLN69lpGGH69ODths7MdGx0nT0fbijXSAXRdUYxA&#10;uyLZ8qJlyqQHmBMQzXRBadIDuzMOPtNS8m0tTwiUKIJLTNKoGi0pcXfjNNXYqKeWndB5BFblWcmc&#10;ZEHLcwKa2XCt+qpgZ10iyKmuuduN9AOJREuNVEWNTz709G/FLKZe3WAfw3UzahDHrdQElDYESoKt&#10;8qYamguL0oWsuxSZ4qYTMOU1j9UMUCtV1qwsWKzq2lWta9bmrDPRscW5WT2ztiBpSu+BlLyUzyL/&#10;yZyuq//01q1+3ds/ByiRG6g/lnZI8lpv/yhQQjSP281BCbdDrmAjzZotzujZdUgPgGVO3/3ieFf0&#10;rkqRU1l+Ue/z8kzTpsbqFo/ruQqMHZIG/xVBKcg5KA3p+f9E11sqVbJcpmAr83OCGXV6BEp7eh93&#10;BZnbahe31G5ur026K35bzxRQ2iV2Eeuy2gIXYEntxrrXWaurjau5ME+7zzTqKNPmA09bwJO3/RPn&#10;sAQkUc/Na7oBS5QkuSJuefIyJe1QroTjtifs9s6EwEod7J22ZFod6wU73FkWSDf1/Mk/BPhcdr39&#10;HFBCSFFxyaIkeCG+CVc1RXFDQPeIu8TIvecpZXTc0LC+IQFPnGzhuNUFS2/Fhuw3QxEs9QLTgKTf&#10;xV1vyZAIk2u66+0GoEQME2ltgCWK4ZIXcHF51ofPf/36TtcFRsA0gdQEXAMpWHKCmwvrDfCAnMcH&#10;/VagIGEeN9gfP7/vKQIY8QYkMWUZWCK4m3W/1/IfqLtGXND7h4Kzffv4+c45LLHt20+JLWJ66pCE&#10;RHD0uw8DlDEFlL7+QGD3kY796I7D0h8+PXJIInYJYGJKoDdA86cviVUKoPRb7c/0d5wfCBQsYY3i&#10;90Suvr8Kjvx39QChW7VYFnQBV5zzr78VXHGtb3ADPnNh3R+/6kkPMD9T3FuaISg19DzoOYQehD4E&#10;wUkETViU+FgclFYvQImP0D9E7c8Hc7A5qY8E65LOIdABjDYESWsCmo2lhu2uYoXSNTbUo9H2NYFG&#10;mKpXKWACnoAkZF3gBBytSVYWKQAohT+vF0SyqR7Nhj7SxTl9zPqA6XEudCoChEboLWm63CrZ+njF&#10;1sZKDkuznnCxm3SxK50RgVGPAFMzDUEU1iWBzKhbhxKCnpSNYgWq5W1usi4lWbfZ6YLNTOXUiJOs&#10;sWCNQrwLSjqmkBFoCZCwJBVyIQC7nLdJ3G5FnUfnBpCmy2mbrWRtvpqzWcFSu5i0Ca6nc4wWGKIL&#10;2NVsSjI5WrFJwR8J5SgWilDSgWzcIW9KyJ3iQd5Ngr3zNtEQmNUzNlJO2Fg9a1M6dkrrWYdMNDJe&#10;dLQlcBwZaVi9OS4wmBEwUMttSx/mmkBjXjJ3SdIVoGbWEiVBUmHa4tlpKb9pNSSsX1TDom3kOspN&#10;qUG4SA2AO8eVsRTmIMol29L+HQmwFIApI8lpPl+ZFygtWUaSbS5bTvBWrAueSh2BkoBgqORui9hA&#10;0uJSmglkcNjSibwVi5NWbi5ZvrYs4MOFJvghMBt3GlYkRrHVI2Fk3YYgDAGc2GfZStVFq+ra1fqC&#10;QGneavrdzXrHplqT+t8nbbYzbvOMMpISn2nXrU3Or7GKpZMxKVV6kv94UBpMFtXo59SQpxyU3sId&#10;CBjpP/i7ghJuLMl5KRM/v3rTUvDNRt2W5qYE7AH+GfUWcii1bEmKe64dYvHmBUkLkolWzXPY9PWC&#10;kn7fvxQosV5TQIncTMQp/VRQ4l4y6ZxbOQ82lm1/bcb2sB6pzd4AbtR53MIVtzIhkEImPXbxYH1a&#10;IqhC1qZsD/cmrs9lBnkEDwJThyO175vSDZdE64Glbfcq4KLDxcdAkbAdoGJdBE6RYI3aUQeaDje6&#10;hPn9rXG7vT1pdx2SAihR/+22QGleHTjPwI416UqM0s8FJSSCloTeReaBJCSd6458E6wQZJ0qqGOX&#10;17PX8SSnDKCkawiUACBqgP6mVwRM1CIFnHyqddQF5X4uQCnc1w+BEnmWSEwJIGFVIm3ByuqCff4e&#10;YHRXwkgxQOnYAebCPcY2RqgFK9MfP8MlFtxlwMxfvnwgqHhg//n1Y8HIM/vL10/tz1iGCG7WPPIH&#10;gQ/D/QGmbz4CfjgHsHTmcBSNTmOe4Ou/6ljOx6g2AOV3HwpqXnMvwNShr4tA5q9f69q/DW43wMgD&#10;ur/CCnTm00gAmj8LhBDA6MvX+4IlgY/ACmj6UsD1NbAlkAKOsCxxDa7loCSQ+h2WM8BK0Pa7jzUv&#10;MIsgixQFnDtA00O/3jefnVyxKM1UPaDXX/wu9PASR6AUTaMeBZYjPoJoPRC1pWkwyfLy82HyoQl+&#10;6J0IkhY7Jc3XfBv7bUtWlhgOXBEgjbhlaFn7A05uadLxqzpnJCuCNWRRQLcwJxjSB7ejnsmS7nth&#10;puaQNDtZsvnJsi2pYd2Ybtj6ZM02pLxWBEdLAqA5z1INIGFdAoouQ9JlUCrYBPFDgqNxTVtAUzFl&#10;EwKambGq17ObE2AuSHC7zei6o5Wk1T0IG7AiYFvHetA2bjYBUjkrOMpYR+eaFhQ5INVyttgo2FJD&#10;91fJdUFpWMcKlDwVgKBI9zPZLNuEYIacKCO1tETgJtBhZJ+L5qmwjrSqaUFQVsdlbaym9dWUTyNh&#10;O6PpWlVdQ9LUueoCw0qlImkJlGaNsh+F8o4+yHVB0XyPLFhG0MA0XZ4XKM1K6c90QWlGjYi2lZYE&#10;SvNuacLCFEbEAUqkBGhISUpBpRtS4uqhZce7gARg6VgJlqqclvMClVxjxTKSbHPVsoKWQkPwVJ7y&#10;4OCgULKWUmOVSSQsNzxshWTKymrIasVRq1baVhZ0eaB4hSDxeQ8UL3puJbJ+R8LykpVIJcCy9i/o&#10;txZ0X4XilBUK45bPjRo1C4tqsMqFopX1f1b0f9YqGavr/6hShLSatWpZPc0h9R7fVu+x/58BlKTk&#10;41l7W/fyf7w18A8GJZ1XU79PrSPxJgn8KOzcmWrZ9GTTOvpeO/pumU6NlwWe+hbHq911Vc1XrKHO&#10;A/FJ9NrpzQdY+tcCJY4hTglQIkB8cDD3k0Epk6vqfvJqCxfs7t6mHW4u2dHWvB15rqNZO9zR/D4u&#10;9jnbFxwBRsQsEr94SbaC7G0QEzZumwImZGsF+CFeKUzPhQ7zKu5mOsZT6gCrTV5DN7BdxzkE4Z5r&#10;XxHtG+2PS1Dn2tE59tTBxrp0Bzee7oF4qIPtJZvH1TrcDdi/BEE/D5Q84a+WmY8sSwBMCOjOar5k&#10;FKzNlVtqkwRLgheAJZEjwD9YlIYFblwvpncQEAKWIvmNQP5cBFL/IWHACfFJXJvz3xSUPH0AVSyq&#10;lDoRHBcrtr6+HDJiY9V5J+REwhUGMH353qGDUih8i6vqjmAB+Hhof/wcF9uJAOEszH8KSJwJUp4J&#10;lp6fT//2zQv779+/o2OeaDujz7A6PXT3HEAU3GzEI913AaBY9z8YZv87ARe5kgQpVwVA+tvvHtt/&#10;f/NE+0q6o96uCtYkIImYJYDmW6xighnA5mvB1zefHPn8hXXprsMQLjYsULjicLuRdgBh/bkbrgte&#10;WJU4x1UBnN4ApchShESw5L0CzZ+v96kgSnCE5QiTK3BEjwXXHNtxu9FD6D12XRC1pn10HQctN9uy&#10;j/ZdESAtzdcESE31yituHVqarzswMV0UEAFCyOJcmC4vhKGvG/pAEYenWUofVGy+XbGFKYGLoGVT&#10;PdHNTtM21MAGUCrYwljZYQnL0nRTYFTPW6dxWWYELbNqiDsVAsEzNgW8YF0qkcsoYZO1rGALKBN0&#10;tQVmM7qmQGlusmpjgg/cbyMM6xdUjemYKc6BpUhQ1NG5ZqRYAaQ5KdXFunqBzbwt696WBWjzWu7o&#10;mInCsOBq2M8xKoXc0r2M14s2rnt2UNJ1mgCOS0rL3amAB4gabwjKtC+WpQmdf0zAxLox3Tt5mUYY&#10;CViRlBPWrAxbXYBXZbhwqWTF4ojDRbEoaChtW6awrkZiWQCz5ACU0TQjmPBlSbK4IKU/J1CakfLr&#10;qBGZdbdctjhnqfy0j3hLMOINSEq21LCMqIGRYteUYO5kdkoNwJwaAwGYzp8tC4gI6C4tqpFYtVxt&#10;wzJdyRIvJVjKFdtuUUolCpZJkZcqY+VsymrppDVyuDxLNlKsW0MNTb0yIQhsC2raVipOCnQmBT5T&#10;lsvrusRHITnN59qWykx6Akzip4ZTTU11DSmopK6TGM5pmtH1kLQU07BlMnGdI2Y5SZZpTrCWSVps&#10;cND6yBp9DSj5iCeBzS8FSgnOJTkHpVzdYlKgMSlUZDCZFwwRnxQXKA06KA0OvwlKFwHdvx4oxXU/&#10;HmCu+3MBlHR/uVzBGoL0RqWo9zdvI/oOSJBI6Q2y0Df1brJuVN8n8V9AKvmT+gRLgNLAIIH8PwWU&#10;dH3BykAXlMhY/v2gNOygFOddSP18UGKE3KBAqa+PAPSbglL4Xy6BEsXDpegX5wGiXTvcWrG7W4sC&#10;pjmBx4xgQwC0s2AHgqe99Vm10zOazgiWGPQxaweaHmhfBFAieJvQAsBoc7kbK0Z4w1LL5wkO31Tb&#10;i2wDO4IeZHejY3tb0z5leTtar/PtrEncWkV4xpRbtHZX2x43hbUL8NrR+faJexJckdJkX/d4exuL&#10;kkAprvf2R4ISiSdvAkrnFiZBUgAlfQ/xtANNrty0nDqPESgBLEmBEi66C1DS/ydQIog7jG4LEP8W&#10;7ji9m28NJuwtvaf/EdP7M5TSdQIohXu4GShRVSJXrqsTF0AJaFoVKH3y7rGPXnv1aMPl9dMd+1DA&#10;9OELarntannb3mfU24ttQdVtAcWRfYlr7kNBhWAJ+ao7qo3A7fNkk5JvPiZR5D0HJORPgqL/AqIk&#10;fxNI/fc37/gUOAKcgCXm/xvA+ob9HgfLjuAEOIpcfb3yN48TenguWJT+rz89t//3P1/Z//OXd+z/&#10;/KOuJWj6T20DbACcXutSBDus+8vXAiDWERjOub55bH8DwnQOBNfafwrM/usPTz1G6b+7U44LwHTs&#10;VioADFD64yVQmm/uATBAzVo3FmmTkRIAk4AHq5EDj7vmRhyUQtB3gCT81wjH+b6sE9CEIec6r0AJ&#10;WALG2A5IbWq6ov1WdD5caguzNQFH1UGpVxYEQIDRqu4HIFrVx+qi5XV9WHy4S7jcZgRVMzpGwLIs&#10;WekI/GZ0rzP6DcCSeqKr6pkuSRZaghuB0pwgYm4kb7NqfHtlTjJfL9hMVdCiBnoaC5KAarIsAJEQ&#10;ED4n4Fpoh/tbEswRV7E4XRecZGykFBdQCXJKSZsQlFAzaRZ3nc4xr0Z+QedfFLysjhZsvVW09dG8&#10;rWl+hXIBOjcgNVVM2phgCTAb0/K4jh+vCZJ0jnMLUjMraAoS1mV8fqLrmpvQ+SYFheP6rWO63iiK&#10;RqA0Us1I8aStISUEXDUEVw3BVU3XqFbLklHJtGBpWeC0bvnimj7KFcmyoEmQ1E3amC1rHcHXWpfM&#10;C5YESXEf9da2QglLTEcwQk2uMcHGiCWHGy6pYQFIXEAQHxXsjAs42tpvTvCyKCGIe02i6wrQCsUN&#10;NQ4EchOIzTxB14KnfMfSOmcuVbJSNmvVfNqannJBQFjI2URRkFiu2ES1Lnht2ERtVLA5ag1BYFXg&#10;Uc7WLZ9Rr0yKLZmQ0kloSoA5geaajw9LQWFlGcrZMCNg4gnd+7DALK7fkrB0KumglE4PuWQkWaAp&#10;MyygktJWI9nXh/XhMihhsUDRJR2GJFFqgHNI6oLRVemCEm7LmBRovxRqX1wNugCEem8Booj7ESAJ&#10;lgakSAekYF268Ulv9Q17MDeWpaEkAd4CAEEC1hQfGi8FfXn0m4CGc/6AEHN2PRjVrwigpPMKQhzk&#10;dJ+DugdG5JEHqChYKufzHt9VUkejlB/WumErSIoCUJc86xN61liRUJx6vlI+LgPJLiRdgBIQwu+k&#10;XEkESZH4/ej94Tcz4g1QAhgBkqTuzWGJZ8Sz4NnESUeQlAxbjP8RoNJzfAOUEjquB4i+U7rH4XLr&#10;788IlARpV0FJ13c4Yqp9Gb0XQV5Ury4CpWymbO3Jadvf3BCIzNv+2qxE0LLWEbBMX6RbWA6j3rYY&#10;GbeibYya1bpo/cYiuaxIKTCmNpa0AuO2vky6AU0FMrS7LlpP6gE6qwDTluAHK7+L4GhLsOPbdI4t&#10;Ri5yLrXXq8RB0X5zDQL31a4DX1srAqrVjrsCgxDPJPDbW9P1FiyZFhDHhwUnN3C9CWAApFCOJKNn&#10;GOKAHEio/SkoiZavSlLgMkScko98ywlUGmp/BEkOLLi8gnXHXWdJQRjuwDgpKfReDPbrf+y3gf4B&#10;vX+AfFydGvK7JVz+Y0CgJAAjR1OwKAUwuy6YO+Mj3wIoUdoEWCI+KVOsOCjlKtI7a0v23tN9e/V4&#10;014Kkkjxgzy7v+YVNihBRvLokO5n2V48WNH2Ne2LrNu7Tzbt9fNtTy3giRw9p9KOJ54kKWWYUgol&#10;lD2JypwARcH9FgQLFjFLuOWIUfrT5w8FRo8EScjDriUpuNsilxvrkb8IcLAY4WqLQInp//z2qf3f&#10;f37hsPT//+tL+3//6z0PsgZukP8biIqCrrvA81+SvwqqeuW/SD0AbAFLAjDkbzqGQG4ACXiKxEGr&#10;C1wOT70xSoASFh9GuwFDDk1Ygc7nBTwSlq+CEusBoNUo6I9jyMszp+MRAQTzG8COpiQ8xNRKwLWu&#10;KwgClLAqAUtYkC4LEMRoog19aEyR9SV9rMvIpJc4WJwlmRqQVPVg7lUtrwuSNmdHbQeZ1nXbArmJ&#10;iq04LKnnJZhAFiTzgqVeWRBALTYFVIIa4GZWAii1ARj1cmcFIAsTNVuaburaI7o21ixArWFtYn0q&#10;CRuvCpIEH5161gtLLjaLtqTpis69KnBZ03W3dC8742XbHi/aZkvruScBzayuMSXIApRGJOSBGhOs&#10;jQlkWoKdVlPzgqsJHUNcEhLFLDGlzhOwBCABS+MjRUFUXlAUACmCJJdaxur1SPKSkkQgUR6zQr4t&#10;xTRnxQJ128iLhMsKF9aSFctB8sV5yxXIlzRrmawgKd20bHbUSsVxHTeq45tWkNLJpSqWlVLOqmed&#10;FZhkE2oMkmoIUi0By4SUYFsKcEYSrlcUfJULa1YWMJXKm7rmpscYlSqrVq0tar9JK6QaVpKCBZLI&#10;kdWSkFqhnc/YdFFwWy3ZTKNi082K/te6/oeGlhv6Txo2VWvYaKlqNTVWOfUek0NqTGPqGcZp+KQE&#10;vcFNaT7piSOTw3FLSzIJgVEKQIokgFK6C0mhHqAa9AE1kP1x9TD/jqBE7JeWB4EkPe8BKXGXYUbx&#10;pLqgFGKU6GH/vUEpWJN0bin0QSl6F90rIJDW+nyuqP+1IDBKWU5wlMsOS/l3rXbpC8lKKEg9SEFS&#10;QAkFhfvtGovSdaAU6rwBG+Ha/N4+QdDfHZT0LSQksVgEStdYlG4MSppmSjbSYFDGtNpBhv6rnVX7&#10;uEacl+BkAfEOnYQM6Eh3nozo8+2GzU3VbJbi2FMVm+2oIzhDG9f0dnhJ7fcSA2YYhUhnVVPW0f7N&#10;Uf5I8yvADwCldh7YWtE+a7qHTbXXABNwRFD+svZdnKbOpDrCmt+gTV9QGz+ntn5uLIzME8htMl2d&#10;s5Ul6kbqGelb7IUk5HqLkmAqTi6lLigJfCILUgRKzEcWpV5JZINFyYvqCoSybsm5AKUsoCQwTRD8&#10;DSj59dL6L5OWGR6U9FtqaNCGBwcFTuT4Uqepnw6K2gTqEWrfnwJKABpWJVxugFK+Kv26sWbvPNoV&#10;9GzZqyc79vLJtuBnx957smtPSORMyoVjwdK9VUFSkHceXsgLiUPT43UHp/cFTuRTQph/T+tea0pW&#10;79eCsddaf57VW1BFiZEgux4TFeKiiEciWJsA7pAKgJFvX3hKgh2fElAdgIk8SaeCL1xmuAaPBUyn&#10;PvoNcOqNW/rzV/fcJRbFFLEcWZQisMGa9Acd90cd9yeOEXAx/Rb33W+13zeP7K9/wKIURrxFx0bQ&#10;xDLAxeg3B7Kro96CNSiAz//H3F92XbYth5nglypL955zEl5mZmZmZkimk3SY+cK5IFmWLLmka1ts&#10;SRbaklwWlBllmWm4ahTYXaOra/QY3f1Hop9nzr3yfTNPXukaCj7EWHuvvWivtWbEMyNixhSWBB4T&#10;lB31kLxFCYCeA0qsK0ZHFCIgCSsmVc/Q0GZpoPM0GEdZWb3YGj5Ol2H1aENoeor0GhlaM9QmMBXQ&#10;NCV0AUQLMwMJkCycVoiziE/a+DmPoa/JYWFNMON8NMZFliujXbE60nUGSyiB6T6ACUCZ6skepgmA&#10;47w4Um66k9+RyQ6gyNwmAGYQqBgCVMa7WA8oGWpzTqUBjuVnQWkQUDH81tdaGQPtVTHSVZsSyme6&#10;G2OO5TyywPbL7LfGdayjkFb7G4ClhuRdMgQ32lIdA42AUv15UDLXCEgqgVJPgqQGzk8vkuMJTYbk&#10;9Cx1G2LjON1CEtLFZ0MWrebSNApJLpGm6mjhXC3sU0gzMNbYWI+houFi7Koqaag1PVFX1x3NzX3R&#10;3T0evb2T0dk5Gq0tg9HY0JOgqLGxJ5oaOqKhpjkakZb61miuawZiGqMZxdNkhfLKmmhOlcprogXl&#10;IKS0uC1KvgWl0AIwNHOepjqOBQg1AV9NQFNj/QTnAdCc3LZxmOvu47gcH2XTVlcdbfUmvQOnSH9t&#10;eQzVVcRIg2FNRzs2xjTPa5blHDLj986mmOjAIABRfU0NXFN1VF24FJdffBFD9RJyAWV78YlUIJVI&#10;NZBUU34xTVHzBVDCePu9vLwsLmm0ASQN6v/ZoHRBSOL4L2BYhaQvlwFBl4GAC+XxfV/KpQH+rwMl&#10;jsm7cKGaa8PQv1jdyvXmUgHlwFMNz7O+ui6FLoXOKu+v97qCZ8B9Py9lZRhM7zOQpDhE+8KFApL+&#10;aFAq4ELQEIb8r/+XgJIiKHnvX6xKuUr/aaCk4W7lmhtoJ83R19UZI70ATB96EfAZRs8MoCd6exui&#10;D10x2E3nAXE5gF4aQpcNmftlgUn0k50tB4j00YErpN/BIiwHOMZgH9LPfk7GzbF70HFKP78luLLj&#10;ii4cHXawizq8E0jqS51dO7Ym5Q/1qbc4LnrL6xPGJgY7Y7S3HZ2JPuVaxnqc0LsphnvaOD4wWO1I&#10;NEHjeykPIChZFLK0jSGylBd0Fn47H3o7L4KLNZSspWRxSycxT8nc50CpwjIBJVBKoTekuqIy1b5z&#10;4E9bdVk08v7WoA/KgbvCw6zn02T0/zRQ4lmneeea+d4SdS3tsbSyGI/u7gNHK8hqvHxzPR7dcdqO&#10;/Xh8dzvu31iPe9ed6mON9U5xgtzbjFfubSV5DNSkz04R4nQfDvVnGz1HTqib54HLHqXHANIjgChN&#10;tHs7Q5HLpz9bsynD0lsvbwBIW8CSid5uI1gBXdfmOOYiv6/FB0CUydzWUnrvsd6qrXj/lULyCDjh&#10;yeUbbP8qoPXa3ZU0j92bHPMtACwndGd4ep9t3351O94HtISjD5D3Aad33wDWXue317bjLX53El73&#10;MRHcMNt5+NJD9a1PbsY3P74R3zpfR0lQEoYEIPOMhCSTrieGAYnhpuQpEpAKOQ9KepLMPUrht7Rf&#10;awKkSRrIpMPRARfnFZt1FAs9iOxhcj8AySKH9EzsddhQ7L3YyGxg9lBsbJP0huboWeg2djkNHOWJ&#10;Ms1Lckg823PcBEp6kzhmArVBR751xtp4T6yPIfRSVoe59qH2lOQ9KzDRsAUlgem8CFFz3c0I4MVy&#10;CoUiLA0DKUOG5WjIYygUochRZiaXjqJsxgZaYsCRaC0V0d9WGUMdNTGGwtGTtcj5FlkuoRRWgKP1&#10;gebY5Jo3BptjA6Wzwnnn2XYahTPWVhWDTRXR21AWXUhPsyPTahCODbClkW7nQGnwCSgZVitP+Usp&#10;lwPIUzrbct5Ha6M5H4BFk/kftdHGuiYArKm5Mpq45qaW8mhk30Z+b2xsiAaUbj2NtYEG2thQH22t&#10;zSjHvhgeGkQpdkdXZ0e0t7ZEW3MTPdkWAK41Opuao6OB8zY1AnjmCVkaoTqFxdJkmybEAzTdhiUt&#10;AAqs5eKfwBzbt7Ov0loLcFW0o2w6o76mO+pru6OuRg8VgFTfCCBVcVwAqbEMuczxLkcfUDnIuhFk&#10;HCCcaa+Lee7Nove8py5Wu2tjifu7yL3SozcFRI62cd/qKqNBGHrpS3HpEnL5Syi/L2Pw6BnSQ6wE&#10;kKoxzrVIHYa75gkknQOlqktRwffLGPAL5st8ueyPBKWy/yNACUP9UkWGpC9r/DG4X9KbZCI31/Bf&#10;f9+F+K/+xEsp/HaxXFACEv7PBCUM+YWa+ngRA/ECRv6FlEvVxnqgBYCpBgjqKq1uX8nnMkDJECeg&#10;VC4sCU2Kn7nXFRU8nyqu3fykSwAR9zyVBygE6PkuoKQnSfFzAiH+cwq9XWB77oNAUgGIFKBkjtAZ&#10;KPlcTSquegJKKYftHChd/h5ByUrcApEepSLs9p8KSuV8FpRssz20y6HudvQTMIKO6u2opeNEO0Rv&#10;dHc6Kta537L00QZS8jzi9xSmT50s9EdnTXR20PFSp9FmevVcJ/FzbRIBKf/Od8EHABpEvw0IQgCV&#10;8KR+tmM7N9lHh7g7hoE3O3eO1FXUYUO00eGe1hgGiIa5bgfVOBlvv/qONtqODqurrwZIrIYtKJ3B&#10;0nNBqQRIhZhv5Ci1BCW8fwLT+RFnXwClipyj9CLiNpYHMEfpLPTGO8t6K2tfTmG+yqitKE+RgCH0&#10;2gA6rZvOWkc9ncMawEhYekEPkwMBqp8GJToP3ysoVTfkPKVqQKmmqTVWN1bi9UenCYge3AJu7u8B&#10;PMi9PQBoN4nfX7m3AyABQ/e3441HTp57GG8+PkiflTf5/varR+E0IYbWzEt6/xU/5xwlE7gt3mh5&#10;AOsoFeG1VCbg4V5aFsncip/zXG7mJRmGOwu1WRPpnYeb8abTpCCG5fQeCUR6kj4CaPQuJQ8TIGMy&#10;91f1BJVGo5mv9LX3rqbPeoGKIf16gb724bX46N3j+OT90/jkg9P48J2j+OBtrv/do9Jn/tOb+4DU&#10;XvI+WRIge5ROgKNb8ac+vx8/8o2HKcz3g1+5G3/yszvPghJgMdkNKOklao9pPTpDTQAPEMT3VN0V&#10;8DCEtsR2qXQA65y2oRgxl8sHtKfZ6C15P4lY7TnV7BFsrOmT6qB0pJweAUk3ri7cFMICkIQjeyVO&#10;6Ois+AKUYbaF2cGwyGIaLuyxkNRrKQGV++qRSq5eYGmG70tc0zrft5Bt9tsa6YwNzrMKUC05Kq63&#10;PmYxoPM05idCw11AlnuaYxnlsUBPaxZQmkK5jGB4zU+ypMAQMiAsAUlDQNAwEDTMfk6Z0tdaEUPI&#10;GKBkqG+pvzlW6X2tCUVc7ybXtsX93UY2h1ti099QLIvsP4tCmuQYI8CLXqUew3gtVdGP4uhT6SlJ&#10;afGd7e0pKobfelRsAFoaDScotWdQ6mqvj85Wk2VrMiQBSB18d2kCdyNQ0ci5GjlXE4CWRnI11+d8&#10;pcbmaAaSmtnGZNr+3jbOl6UfxdYtiHH8HpRbX2cT14m0cV9QbgksAbGhJhQHx+9vrGBZBgRejuGW&#10;MiClgntayXb8zv81rNmLmAdmDapmlFUjvUC9DHXJ01ADLFVFU60J8+ZvXWbbiiR9HH+wHiWFjNdX&#10;xDTKaoF7JYCuAaIbfXWx2VcbG711scYzX+J+6d1zJKTnbgN0ai69EGWA0mVBCSlDEihhmPUiOSly&#10;Lca6piIbcT0eKRxUlWGpgt/K6EFeNF/my5dTaYAvA00vvuRUCkDSparkubikga4DEAQglGEGpBI4&#10;nYej84KhFz6EmyIB+8saVsCpvKYdhVv6DUP6AssvY1S/hCH/0qXa5Cn5Pq7hv/r+i/FfAUuCktXB&#10;i6Rtj5dg6Qug5O/C0rPyPFB6GoqeFWHoYjX7YhxewiC8VAPUYdxNPLdKeTm/VWHoq6vqgKTKDEmC&#10;6DlQcmJqAcr8pKqqSsDUsEcpV+lFxLDGSxhSR8ABSy+9UMF3tuF+lHGOy4IP50nC5zLgo5z/epln&#10;8pLeKEQYEn4qq/itsoFt+L2sNi4Cmy8But+PobPyst6KMu5hBaBZCRgZQjMx22OaeJ2EdVmAoudI&#10;giFg9+KFugR1eRoT4JdncInrSttwnAKSLvNM/CzAKd6zihpzbYRlpLo16jGm3V2dtM226AGOOmlf&#10;ne1VwExddPCud6gXktSlpXmLVpHvR9/10h6EJHVHp3mPQJKwdB6S/FzAkb+3o2+60HMFWBV66fy2&#10;6ic7tOruqYluPgNy6kw6liPJu6RXvoFOoCN7+Zz0COfTM64HvZXrAZSamgEb2t7FS4CqITjzgoAm&#10;c4QMk+vZKSTlKCF6hJwY9yU9TOU1PHehhPsGmPi5nPewouRdTLCpp4hnfymNFK2JF9jvEttVc19r&#10;gaQaljV1QD3HqEInVVRU8Q6VJ2msLkPflcco+sw8V/XfMMtBdG1HHR3QCjpcF74c5RcvArU1PDch&#10;iWcNKJXXcU0c16H/wlCV5wDI0jQmTVmsEF7b1JaSuasA4jo+zy/MxunhUhxsTcTJvjNhLMb1o4U0&#10;fdjR7lRa7xRgVj0/cnqYvck0PcyN49lwftebp/Nx+8pC3L2+HA9vrcXj29lz5Gz9JoLf4zeXefZ+&#10;frudf0teJde5z83V5IFKdZce7MU7gNR7jzNoOZLOUXUuPwGW8ig0lm8BPW+fAkZ+NrRmbtJppEKQ&#10;QJDrUj6T+UJ8/uq7wNAHNwAiK2bfBmruxDc/uR1f++B6ylP6AaDmBz67G1/n81eBpq9+fCM+Aa4+&#10;NOyGfAwI+f1ToOqzD66lz5+8y/mAq69/dDMd59tfuRc/9PWHLO/G5x/dQkxIf8qj1L6awmITJmLr&#10;/bFYoaCjt6g1wZHzhs3zos8DHZbGd3TC0nQf+3QnqHI0nL9NAzaTJe/QhI2DY6UGgthAhBpDZca2&#10;c8gNuGJpjtJoGm7fHCMA2vBgYwwPNcYYx7Y0gHFvty/Ccobk3NdQ3SiwMcJ1jhi641odnbEw3h4r&#10;422xOdYWO8gBnw/Zfp/z7AJK23pzMKDr/Q2xybk2BvLndXpBG0DLVh+/05hX6PnM09OaAZbGhCMU&#10;Seqp2SsTlPTqYHj7URCDKIZ+lNKAkIQCmUVRrbDvOiC0wX/a5hr3OP8B/2Ofa9n12kYBJv7zxmBT&#10;rKBQFg376YlqraTRVUYfUNHL50E9V5yrgKRCIfULSYiucpWVPUAVY6fJ2ygXIaYTuHOZRhM9I61N&#10;wJLD3BuqgCEAye+NhdRFC+LvLQmUzINq4hqakyIeAJQEpCLEp7drkB7pGNc10VXDPauOue6amOuq&#10;5j9VxIT3pbkiJlnOtFXHDP9zhms2b2uyvSaPStRzpwetztFr5dGEYWyoKQOQylLOSl1tWTQCSS0s&#10;9Sg5/csg120tqmFktAFIAiwXvPfcq3WuZaOvPoHSRn99bApN3K9VnssSz9QEesOp7Ryz5vKX4/JF&#10;5FJJ+Fx2+ULJc5QNtXBUTc/R3mMN16Z3qRpQqqi8gNK8hCIvT3O8abh1s3/5Yh7l8qL5EperASWM&#10;rvOvAUoXAaBLCZSeA0bPSgIloSQnH2dQoterca5pw3Dm5OSLLF9i+WUMagFK3w8o/QlB6UuXUrHJ&#10;72N5HpQSGHHMl54LSs/Kfw4oAUYYoosYp2IeOufOKsPYl1frxQE6qmu5xxXpPqf7Xg6EJsmepHT/&#10;lWq2EZZSqJP/85JV2S/ERUAmyYsAE6B60bwzYDKd33wkh3U7YsnzAUKVwo7bcH8umJOCYSwHjCoA&#10;pMpKfiuvxQgLMRYVvBx/4uJL8aULnEtPA6BTBSRVXm7O4Tb2ucQ+TvTr3HqXAS7lEmLy/LPiiLnk&#10;PeIZvfgSBt3pU7z/jkhMz4d9ed56tDIo5eN5Ho+vN6LwiFTxPlVWd0cV70p7Z2d0AT5tnVXR0l4W&#10;bcBSF/qhk7baoU7QQ9OCNKsDDNPTdtFntuWsJ2po63qSgKSSrknQA2ypY86E7dA1AlIX3xNUsa36&#10;qAAltzN0N0THdBydrR63c6zXydCd6/U6uY16pLsjX0fSK0Unj+tV91i+pKG+KioB5TJzAcsu87wE&#10;Jkch8h5cpu3pTRJuSqAkIOkVsir9pTIgmPslhOi5qawVkmg7NR2sp40hhsTLfDe553YcXrQEgCPf&#10;uMcN7NPA+9oA4DTU0omrq0EX0aGro6Nl+ZeWajrH1egxOsj89xkg0Y74HP9tHrsyTydtpOlStFS9&#10;lDpVlXT6yqoA+RremTqebz3vEh3TaqRGaWrncwdiEnfOTaqq51nX06Fg2d6BXZ0ei5WlkVhZGIz1&#10;lZHYXB2NLWR7YyJWl03gzyMXLcmzudgbe2uDSQ43RuJkx8rnwNPOeFzbn4rbJ/Nx76pzvs6xXErf&#10;XX8dsHJS/BuHwpUj6xZYNxVHW05izLHWh+N0eyJuHMzE3SuL8ejWerx2byfeergbbz9yktptvjsh&#10;rbIRr95djzfuO/WI040chKPwco2mbWDLkXcWumS/e3k6lTfd7y5QdnsjHtxcj/vXV+MxkPbGo514&#10;7f5mvGnxytf2491X9+KNh1vx+sPNeOfV3bT+zUdbbGPIcSUe3VnOwueHt5fj/k3k1nI8uL0SD6xq&#10;zrFeu7+Vvr/GtXz63vX47Pxcb3qUBCPzhuYAmhQW4/s0ht1lnhU9A5S/W7Qs18IYTOvNRxKm3F9Q&#10;mgBEMhAZSgNmTN5jvxwqK1WQBpTMSzJHKecn6R0qAdKAse5GAKgpQdEkQFHMhC1IjQFGgpUjLoQn&#10;QWmY7YYBpRGW02y/DFytT3bEFoC0jxwBTicTHXEMoBxyrEOOdYDsuxRekH2ue0+Y4Xh7g62x1d8S&#10;a73NsYQYinsCSigV4/mDiF6kQaGFhtGPougDkAbbgAIazAJwsw5oZUhqil2gaJ9rOOTaMix1Zlji&#10;mgW3dcBsCRgSIMYTKFUASmUxiNEfQfkMcq7ngZLLbhqlPTtBKSkt4QgFc17aDLc9IyrMtiaUEGDU&#10;Ro/NdS2NgpHLLM1CVENl8kCpSFVmSi/QJDh1q2A5vvlTw4IeSnDevKvB+lgbqIvV/lruYS3AWRez&#10;XNs892mBpQnshhsFUT13C8Cp99maUgNAT3vNpTRtTFMdsITU1l6KurrL50CJ+wMoDQNK1p+yYOck&#10;kDUHsC1zrg0U8Ba91W2U1CbXswWMbtOL3eY+b+gx5FzTwK4jHTvrgZ/yFwCjFzFeLz2RsrIzUCpE&#10;UKorB5RQ1jUmF1dhxEt5SilHCcV90fDbxbL40jOg9AJG8BI9Vz1JQtJ/PihhMEthpS+AEobc0NuX&#10;AIE/8cLl5FEyR8mkUkNvT+Dn/zRQQui9pxpPBSgZfgBayujFJ8NfVfd8UNKzVAKlBEtV5cBS9jyV&#10;l10CNjCWFy4APAUsYUBfEqKcUyt7lLw3GdL0KGWPkeUlys0NeqkCGMKYXtajpOeiPoGUy0uCy8VK&#10;7nkZoMT9E4QTKGG0LFGRQMn7wH0zFONEpxjXMiArSw1G/YtS5vByfjNh+AXnC0shpSruv4Khdz+O&#10;kyGJa05LocnrE/T0fHG/MP7VvAOVFm5l2dreBhg1RTsdFEGpuZW2IuR0t6AjclvtoN0XnSW9zK5L&#10;cNLeAEABQHpzaKPZK0TbVre0V+eOWPH53Pe07TmdNEC7E4ASbKGbhKIpO7Cz/cmrZI5TznNqTpCU&#10;hGvuoROW9EkCJDt5JVDiOgW7VnRUa1tDNDfXR319DZ2nSt4L34HLWQAmR52aWH25TGgCni5lMSRX&#10;XlHNvapHlzSmZbWeTNpVJfezCpCuTgDNM+P+Jy8V+1eUV6GDGqMFOGmpq0f3cB213AP0ZA8ANwjQ&#10;GS4cU/ep4xCjFYvonWXs2Bo2a1sbNNuN9MTqRE/yyLe2WswS2G4EdgGjBEkNXEM9z7Suls9NKbxm&#10;PlJNY2PUNTVFY0sLz5MOak9PTIyPxezseMxzT5fm+2NtZTTWlkdidXE4Nvi8sjAUC3P9MV8q17M+&#10;3x27K4NxsDEcx1tjaUTc6a4yAfg4Cm4xXgZC0qT3iBPeX9mbTnLiZPRpH0fPzQFQM0AS55nv4bg9&#10;qUDo0eZYOp4T59+9tpomoX0d4HA0nSPr7t/Qa7US964vxp0rwBhL11u64N4V9jmdizvHwNbJbFpe&#10;A+Cu703EnSM+744DdBNc93jsr3n9o8BbTkTPx5pP8PPg1lJcPxrn/LNA0Uq8fGM+bp6YzD4WN44n&#10;AL2p9PnKQZ5T8HR/NE72nEgfaNwZYTkeN06m4+Gd1fjonSvx2dMeJUHJkWvtSTIgZZnlu94kYcnf&#10;ZgGcZ0HJdU6DIWDpgRpLobOWc2GxtieQNCY8CUp8F36UcQBFb9LIkJCEYNQyKFkuoO0JUPnZYpNT&#10;eqAAnnHAI3mVgJwxfh/i3IPs7+g3QWkD2RFMkFPkylRnnD6RLr53xSnbnEy0xzFyxLEPOaYQtc91&#10;7gy1xQaGdQWZo+FbUuAJKCEuhwCbARUEymSgK4PSED04c40c0baB8d/mevZGmoCx1jgS1jin4mc9&#10;XfujLbELLG0MtMZKb1OCiQmBq8nyAmUxwjlG+5v/aFBin6TASqCkF8le2Hl5FpIUFWa7ygcgcqkI&#10;R0JTXu93c5uqOIZeqnysBE0scw5UA9vrIgdYuJ55nvuyIUX+184oSoL/vsmzNPS4gmJc7WtEGtJy&#10;hfu6wn9b6W+NJe7VfE9T8iwNN6OAa8uj2QmGAaKGOkAGQHoWlPrrq2OE6xvnv1iwc5b/vQT8rHPs&#10;Hc61xzn3eCd2gNVdrmGf69oVgjnXKrBkgvcYRqSniXNUAUWAUXnZxTPRSBdGuyTJowQQVZfr3cil&#10;AUw4FpQMvRkK0pvxPFAyb+gysFBW3wEkmZ9UhN2eA0fn5T8GlACDFzCqKT+Jbb50oRJQsoaS05dY&#10;4wWISF6NEvz8XwlKGCahJXlgzBnBSD0XlM7df8Vk7xSCM0RH77yCZ5ENJQbRGd19Bi9cZFkRFVUY&#10;IoDMHKlLgFIucsk5MY6Gv9Lw/Is1KU/L/588OP6e7ndTKhD6YiofUBHfd/FieqZ6KEzErgCULl9G&#10;LCnBs7nIfyirqOGalaok1t4qw0g/JRrxyqq4UFnJPlW8F7wnGPmLGPiLQPilcoemVyI5Z+oy9zmL&#10;nwE4xGlLKhMsYWwBwerq9hQSamptjg50U2c3Br29PFpaypI+6O1qja62xuhI7R4p6QXzFm3PAkoK&#10;pdNx6KKzkfQIOqVYdrRV0d7VL4IS+gAdlZdV6fesm3KITlBSCq9SP+Awhs6fnuxFz7clMCq2KfYx&#10;/NcHzBUdr/PXWECdOqe7qwWoMyeS7VoBOzp6zXXCDGBYWxUtNUitn/X2IECN0ghUNQDYzaxvBUQy&#10;8KAXAabWGnQenzsb0LEtXEcb0t4c/YqzIrS1oG+4hiRV0W0R4vo8qtmR0xPo6Cn+44IpFADgKjp/&#10;bUQd2Bo7dNIPsDnXFgfi7uZk3NyZi5W5Ye5DVwwO9cbg6GAMAz2DY0MxMNQX/f1d0dvbHp09ndHV&#10;3xvdfT3R3dMV/YN9MT42HJMTI7E4Pw0YzcfiHKA04xRKQmhfrCwOxerScIIkSzQszJq24ojDTux2&#10;R2wt9sXB5miCmpMdIAnwuaYnCLAxx+n+zfW4CgQdJzAaL42a03sEoAhYwIqj6a7sT6fJ8reX+lMl&#10;9b1Vq6j3h5Pnn7L9rdOluHdjNe5cXQScZoAVgIbPd68t8dtc+n79CAjbn4grQNA1jnsdcLuxPxU3&#10;D6YBpbkESTf2JwGl2bgCNAl3Ht/zbK/0c21jHFMoW4hbV/gPwNIrL68DTCtx++oMv3GMoyn+4wjX&#10;PZzA6ObpTAKjw23+y954HO2OxiGAdLCNbA3zeTTu3VyJt145iMcvb8X9O2tPg5KAk6VUh4jPCZSA&#10;IEEpeYsAnvR9sifNGaQUo9hcbz7TOD2HYV6UYYzUCIAhLD0rCZaALgGpKAsgIAlKRdit+OzItxRy&#10;E5ISNHWkWh4WqBwZpJfCd2sqjY62xyBG0REZ5lYtctxNYGRfIOElFZKuQdXXZrrjGmSflshV1p1O&#10;dsTJpB4ngAlwOebYh6PsyzVucb1ryALGfEwY6qgFkAAUBQM74DqgJYXeUEx9bRUxhAKZ4ftqb3Ns&#10;AQAa5wOA4Yhjn3CuU15a5STBEucCoPa5B5sokJW+5i+A0hDnGFKRIGn6ku8KStVJeSVp1X1eUjIl&#10;cZRbkdD9JLEbpWn4TS+Sy+xV0gNlr64RBVqftsmQlHt4frZ3l0TQSrBF7woFO6lXbKidXhQKAlA6&#10;5D8fcj9zqBFw5b5uc1+3uSeGHDcB6g3etzXel2WU5gIKZ5r7ar0pq6G3AkPN9RVRX1cWNTWXngNK&#10;lWnalwn+32xnQ/LIrXOcHZ7ZPtdwwHn2eR/2hSQU1wHv8AHvn7C0DpTNs8+ECa4tVdFcfQkIyp6L&#10;p+RZIy0kYdSqy9keI15VYR6TnidByVwZjLR5Mhjs7wZK5fWdOYn7vzAoOYLM2kQvsP7LgJJzun3f&#10;i2UpL+m//v6X4vu+BCg58ub/Lh6lBCSCieEkIKOyBvgp/wIoGW57si49F+H03DPivlcBsBYCrQBC&#10;yrj3l7n3ly8ZoquLakDJObVybgrAZPiK/3gJUHLUmcnc3lPvwbOg5P3wt++/WJnm8vKZWun80uUm&#10;njfPpgwpB5S8Nx43eZQQYEkpSx4kR0c9Lc5A/2Ily6qa+PIlPUoWU6wIJ/t1FJXb6N1KuU+p1pe5&#10;UArf9SoBuxWIIcIq4K+a+1pd2xCNTcCDYSt0RHtHZc4jQj/YqSnaqm34vG4QQGzfxQAQc5oEogKG&#10;ig6YQCPkCEAJnvjNqv7trRXsl71HOWcpf1Y3KeorE7yHaXcew2MVv+kNV/qeAiX1zDn9VQIlr7sb&#10;HWQ+U685TVxrH9v2so3zdA7SaRtCdw0jI+ivsa4mQAa7hIxy3FG/97TEZA+2rhd7AnRNtGFH2Ham&#10;07xVOnmDHUBOd6yPlWS0J6bZttfppOqdaaEshtEXTrI+yf+Y03uEzVpGz6xgAzfQ5Tvouz3gRUA6&#10;nsHuzPfGzeX+uL81ES8fzgMsQymXd3KsN8bHB2JsYijGJ4diamoI8BmK5fmxWFqcjhVgaGZmNIaH&#10;emJ0uIft+2JuajD9vjo/ESvzo2zf98Q26llytop54EhPUqpjZfiNa1iYak/Tix1ujidY2gd0jgCi&#10;mycLQNJWvHxjPW7weW99BBAZAIAGY2dlKA4BFCcodr9DgMnl7upw+n2rtM32sjIQ+4CMxzwGwsyL&#10;coLjox09NpNxDTC6eqhMxfXjGdYBY4BJyp0Ceq4JSuZPJZmKG3qMjueRufRZb5XXtrHYz3n7+Q8j&#10;6Zg3T2dZAlhA0Kv3N+ODt06TR+jqAfB1DAgeAYT745x3EoCaT9seA0gnXNMJ15CXbMM5t9cG0ufX&#10;H+3Haw/3AKWtM1AaA5TMR5oANCYwXCk3CUPzBIwEpVLekqPWEhyVvEzmJS1P9yZv0nh/U4zw0gz3&#10;NqQhn0UtDkVwSgJwnMGSYTVzk0yIrmeZw2p6kwy/KcmrlECKz4CRL4RglMNx7elF0MM0zL4DQhoi&#10;KC2wzxYv6YFeI+QqYHIdMLrBC3R9ridJAUvXBSfk6nR38jJd4fhHGPUD/vMO17mOYX8alBzWSuPk&#10;s3OpJVhCeQzz3/tRTILSLN/XgKSdgbZkoA/HWuIYGNObdQU4U/x8PNEBLOXw3xbnWjH8hJIap5dm&#10;4rOht4H2Go5Lr4zzOEz3uaCEolGZJaXV4pQkQFOhXEryLCQpObRGjwsocdkGLHW0Gl7TBd6cgEmv&#10;U1eHOQSNKWcgQRNKyV5oKjHAcTz+AMAxzX1a5j1Z57npRTueaC157PTsdSU5GOvIYU/uy24CJiER&#10;cOHZrfDuWCphBhDtFdxQTHqUDLtVV18EmJ4FJRQW55/iehbYZ7WnMYXX9rmGQ0D8iPfgkGs5BFT1&#10;FB4B1K7fA0rXAdmU0K2n0DIJngPYOQ9Fz5PngVJV5QUEUCq7CChdxPiWPxeUXtTw1bVHeQOQJCzV&#10;61X6LwVKjYBSU1xgm6J+0gsY9O974XLyJCVvUhqiXIZRF4ZK8PN/d1AyCbY6e5EyFJ15/IpyAYKS&#10;eR+pGGi5o+ZqoqaqlmdTzefqqEm5TwjLCuHFEBty+SKg8lJlvPBiZXzZUW+ApQBVJEx7fUKlib3O&#10;KP8nXsqhtxdTHox5STybcv4ToOS98b6m/CGfhSD2RLynOV+p+PxSGffc0B7bWhHcyt8XLU/AM8ij&#10;3uqj/HID0pTCe+UAUnkZ35Vy/0ct90NIMoTUGDV1TVFbXx9NTYCFwIOO6ih5gHr43N5SEy0NVcn7&#10;mzs+GUJyKL0htWE7QinfkDaROl6tdrqAJT4bWhN2Bmnj6p0ES4BSa3MZeqAMWHK7DE9t6CBDc24n&#10;HOk5ErD8ru7yN0EqA1d1/l7KfyxCb08DUr7W5FEyr0ppqozuRjuT6lw6V+11adDNTHdTzHU3phGv&#10;S+iCZc6/nJYtscLnFfTsGvZqY7Qr6Vw7VcqeugLYUOzEnqqnZ9DRTufV3xb9AJLTSw2ggybbKwCr&#10;qphB3893VcVKf11sDDcCSc05J7YESFdmu+LGYl+8vD4cD4CT14CAx8DIDsAyjZ1y4NHECB39oS5s&#10;n+kpue7U0kx/rC5OxMbqTCzMjmAHjbw4AMqq6BbvBH4mnbsve5OEpFT8c9ZioNayUrDP5hJbABT7&#10;5oT0awu9ANJY7AIcO8CO4HPjeDHuXV+LK3szaf3afA+S52xdZykMCVUJkBJEDcXm0kDaf299NEHT&#10;xpKTIfeldbt6fdhnUw+TOUzA0vHuGDKelid7JpiPpt9cdxVAsTimeVAWxzzVw8S6e9eWkxfqihCz&#10;mz1cW5x71XAf/2NnlevaGo4rgJfAdOfaQjwy/+nRbjy+t5HCaTevAFklkBKUbvH9+gnQZdiNc5yy&#10;7yn7nnDuO9eX4/a1JfZZiId3NznWFzxK7SlHKXuShCOH2DtCrfSdB1QM6ffBLulR4kEt6VFKoTe2&#10;BbJGhaSeujSB5bOhN0VI0svkSDbDaYJSAiNemJSb9MSTdCbmKQlJgpTAZHFKQem8CFPDQNQI1ztM&#10;Qx5n28XR1tiFqI8RAUhIuqnw4t6c645bgNINXuRrANSN0jrlOt+vJVjqpsF0xh5GfR1Dbq9hnIY9&#10;BMT027NSUAoCTEq0xrgPdPu5JkZQTMaqBaW94c7kzTgca6LxtSZgu+F55roAtAxwJ4CSIb8dGoP7&#10;zKE8noBSc3kM891E8TTZLb0xlUvhrlb5pKTKwpNUkk56O4WiSbH9JmGoEqipTICURsCxXsjJkFSI&#10;niUUUuFRalbBmqegYsw5SUVeUkr+5BzNDRUcsyoN6Z3j+a7zPuyUvGdXpwx7lrx1QNLJVE8JRv3f&#10;QKIeJyBxj30cBWhS+yr3ehaA6dPTVVseDRYfrBGULqXwWz1i7SSH3w6xzQT/cYZzLwpKvTkPSVA6&#10;BoxOUFqnoy2AbzMCrBpa5XnueZ08M3OlJnmmwq1Tz1SUXUiwU3gyNNYa6SSFoS7jWi7zXVCqvIhB&#10;ZomY7F1WfjkuXboMKFnjxwTgynjxIpCkIQSULpkfU9eWQm+XC1hKo96UtgQTl4Si54KSUJENsFBj&#10;qMjh/QJUATKOtkphNQzoS2XCVEV8P3D0J77vpQRJAlwaOu1ILo7zx0sBSM+KgCTolCCplAyrCE7P&#10;wpPTq1yqyQnsjnRL05ik/+P1Pw1KlSVQKiQlbz8jeu8qSiFPQckQqcn0CWTZXzgSlqqrqtmmjGdT&#10;Fg3VVdFU43BtOge1DQhQATjVV1YBv9Vx2fsCRJaXV7Gf1cL1DFXzPjjcvCIumJyfZn/nPvIsU+6T&#10;/8+SAIqhPO675QguWMaBe5CXevmypMmAS3LhEtsDQBcBoRdfrI0XXzBXqj7KWF/GussX+R0RkMyf&#10;McHcqXScqsTrM8/GcgDNTa3R0twerW1tgFErYNQCJNFG0Usp0RoQ6QV8uukApQRuoMIOj+231+1Y&#10;pk6QcMV6AaoLvZb2PSd2yAQeQcncIpfqHr1JwpKeqwRXLAUlQ3IZrsxDApQAGCeN7uezZQqs75Y8&#10;V+2CEOfg3F6P4jWop5L3i/adPN/qLaQDHdaJdJdGvPY301niOFN6d7obYhEYW3XQBrpkiw603msH&#10;8OjVNi9Une5n80RNvbiKbroKRFyfasc+dGIHOuP2fJY7yHXWrfRhg+ovx1DdpRgDCqf5z3PtZXTO&#10;ytE5VbE1UMd5GmJnpJFjtwJX2JGFnri11Bd3VwbiPqD0Ksb+LYzyqydzscf6GezbDDpqGmCbHLEe&#10;YEdMINpTR587A8XUhMnvuRyO9agcIe6gqzSFmFDE/xGaprGDRlqW5geSBynbV2w3+jblLS2wnmty&#10;0uEtYEbg2AN+9jaAmD0g5WQxDncmY32xn+3aYxFAXAPwVuad1Lg7doCfXf7DOvCztQooLQ+lbdcF&#10;JuBJgPK3TQBpLZ1jMDaW+2Pb5HEA8RQAun48B9TMJDncGY8DYOnYUXiHczm8tz2RlnqjXF4/mkth&#10;vtNdQ3TsszXFMQfTNXkuj7uzMcxxzDnyPwhBswmEbl1dSAAlDOk1Sp8BroOt0TgCxLyGE2SfZ7K3&#10;AzhyjNOj2Xh4fzfeeuNKvP3G1Xj48s7THqUi9FZ4kopikU+Bkg/JXCREODLsZq6SHiW3maDhjOpJ&#10;ApRGBCJAaQR6LyDJ2kgJlFhv2M0HX4CSIuwIRc8FpZKHySRxc5UMxRUiSQtaQ8+CEsfcg6qPEL03&#10;15FbQNNtXq47ULJyC8oWlm7yUtwCWm4JUHy/jhiqMyxmw1rnOmcx3qOA0TCwZPK23p0BQGUI5aEk&#10;iOmkB4WiGKXBznAf1jHGe7z4B/QyjjHUVybbEpjd5LxCWQImz0UjFRh2gKo/CpQ8p3kAyY2ucD05&#10;yTLnC5wXPUoqlxwey/Js6K0FuHkakrLoZUqAhOQkb3p+qZeZIUn3eG+39Vqyh8njqtCGUbQLA8AO&#10;78se/8d7eH26I67z/64CTcLnVRruDZ8Hv7nuFEg01HkAwJhEb8K1Q/j1DvUBcy115dFID044Op+j&#10;1PoElGpikt5lyk0y7EYvcqu/KfZQkEcjLUBSc5zo2WKZhHVHvhu8rxsqVe7j1B8HSkrKidEIA0Rl&#10;gFtZzlFy1NsTUOKzOUpW5k4FEJ8DSgKCobfkSRKUnqmh9J8FShjoS/wuJF0sty5SZcpHeuGly/El&#10;Q26I0yyY4OrvzwejZ+U8HJ2X/+NAKYPOGRR9N/FZpCT6EiydgRLPpqoSEZYq0zOyent/a3OMdaN7&#10;uuls9aLPkOneDr63x1hPZ8pDaautjibzWKow/jVV0WoNsDraA9JaVxe11Tl5ONXqEXwBl+SBKq8D&#10;oGt5Z0wE5v6b+8SzSd65tCzE7/XsB+xYoR4wqnihLipe5L8DS+UX6qL8Ip8v6k0yB6oxjcyr5t5U&#10;V9byn2qivo4218K1mjfT3hadne1Jurrao6enI3p72hFzfxrC+kmdFqjlHbceUee5kJttV3keKHW6&#10;X0fOP9JTpBQdtCJkpqiH9DjpyVbvdLo9n7NHqaq0vR4rvdSCkB0ur0tQy96rBEroq+zNyh0wr68A&#10;paKjV+isVDSXTp/zVTpNVH9TRYzz/2a4vgVs0OpAYxrJvAu47A83Jm+ynaQjAWaitbREP6mbgKBb&#10;Mx3YhQ5sQlfcW0SWuuL+cjfisituLwpK6Pr6SzHccBF9czlm28pjoaM8lrsrY6O/OnaGamN/tD4O&#10;Of4xwHWVjvDNhe64u9wXD9YH4/HWSLx5MBHvHc/E66dzsb/UWwIlOv/aQuyqHqNJ7MUc8DSP/rQK&#10;+jgymYCpO8HQNN+d/msN8Flb6I959KjTx+gwsCZh8iYh2kUjLuYt5ZylgVie6wVozM+ZSktFANpZ&#10;F5jyZwFIoJqng7u2wL7zeq+60tys6TvnXGGd6z2esr44kPYTwNLx1kZjf2sCGMuwdAAAXT1eiGuA&#10;0vHuJHA0DbCMx/6mHqYpIGc2DO3phdpdy14uvV56kI4sb8B2QtTeunMVDnINfQBYBjyBax/4EYKu&#10;6hkCioSyg22OLYSZ3wQQXTvmHMDQzjqAuDkS+4Ia17INLG6xbndrLK6dLsbrr5zEO29ej9dfPYn7&#10;d3fizvNCb3qU0rIETV8ApRJAJVgCkPQsFaBk2E1QGoW8R/icvUc5zKYIMXqTDL+deZpyqO1M2OcZ&#10;UEphuJKk0ByGrnAzOt+QL4hJ3dZdSnlRgNIYULOAwd0BpI54ea7yYt3i5bnDw74LIN1b7I2XoeW7&#10;EP9tAUlQAlgSLCF6nsxdOsKQ7wNLG6MtMdtXF2NdwAAAZIjNxOohFMAwvZchxIq1rh8CpEaROa5j&#10;fdBRdJ3Ji3E63gwYtCWP1U0a0S0apWB2g4Z6lYYlLHxvoJQ9St2IvTxd3c8DpbZmvUcAEQpGSFLx&#10;CDxFz0yFo3fpeaCkCEiKn1NoDQWbcxtUsCo3lR1LxON3sX4UBWh9qm0a+gHK6BqN7RbK6Jb/OQGo&#10;Xrxe7rlA2gkw6b1rjyvc4yPusUC5yzPf7q+PZRT9QAvXXFcZTXUV0QAYCUlPQAmA6qyrApQMu9XG&#10;PL3TZQyDQ/+36U3u8b4cAdkn9PCU49EMSydCK+/ZPr9v8AwzKFnz5LuDUvJqPAElwMhRbxUVUYtB&#10;rvW7kIQUo94ul1Uk78QFIOlZULpgjZYaIMJw25Mcpf+SoIQxBpT0eHwZWPvyS2XxpRfyjPeO/LHu&#10;iyN5/u/sURKUaqq5tzWObHsajp6S6uK+Z1hK3j7WZ1CqQKrYhmfFMToM0Xa2xEJfJ4a0IzaQLYyS&#10;+XKbhrzRcYsD7Sls8yR809MSc72KtdTQh+bPNNelhODq8jwayjBeRXk1MFMVtWWVUc+6+opq3ovq&#10;qAPU6gGbhqraqDP8V17Je1OVPjcgzezb8hLtFbgabOmI4fae6GvrjJb6Bq65ls5BfUnqoqmxviR1&#10;0d7eBBi1IM1JurpKYuel2xygFnSE8GMbNbSWIanb0Z3nQKmQFHp7FpSAqwRJQE9rM+0NPZRzj4rS&#10;AFkKD1IKz6mHED1MCZz4nLfzPNkzJCAZxu9qE5wEqJw8blgwhQPT+bPnSz1lmFDvtx7rpK+QopSJ&#10;Mwx0OIF4U2VKqDbdYQnbs46t2aWdH440AEi0f3TvaUoBoO1PNPG5hU5cGx3Vrriz1BMvAzP3V/rj&#10;4epAPAJqHm0MxCubWR5v9MbdlZ5YLoHSaEMZ+qYiZoHIxe6qWO2ric2hutgFko449lWg65rwtUiH&#10;fLk3QdKr20DS3jiQNBUfXpmLN6/MJ1CaBuKmsQ06DcYEJcSyOdYidEqxaTqV43Qux7GxAtPEWIYf&#10;c49WAYYVoMWQmvlIhtl0Imgb8+An9mfppMSCknlLS8DN9loGpa2VkdhYGQZwhhP8LGDvlvl9g+/z&#10;fJ7F9nn8VSBoAXs4M0H7mAWWOO8SywVDeaxfwK663m3XlwbTcQ+2BZb52AFw1pezx+l4fyZODwFE&#10;w2fA0DpQtKFXa3M0gVQKBbJ+H2DS0yVkuc7Prk+/A3ablkBI55iKayeLcR24uXo0FzeuLCILcQUg&#10;unNjLUHP8cEUMs1283Hj6iJgBGwBVXqhNteGEiRtctwtSyUczsa925vx7ts348MP7iZQunF9Na5c&#10;WXrGowS8CDyKgGS+0hdACQMoRLnO+dyKJG/3FZTGhBSMlLDybI7SF0XvkjAEYCVvktD0RVDSk5S3&#10;cyipVV65Ll4CydkXRK+SI+BGhTDO6TD6MWBmnusQlE540a4nSAKQ5voyJPGS3kfu+TIDLHcEF12u&#10;0+1IR3K/XpvpSiPTDnhBHLkwj/Ge6AGC+jCqNhrAaAhjnkBJaOLcY+ZIce4xQGme/74x1B57I1yD&#10;3pXJZqCgFVjoiBvznEuZM+znaLwWQMnQ2x8NSjn0Zo5SDrsZ6xeadK0/H5TsfQlLWeGkpd+RDErf&#10;xaOU6iaVSgM8SfI2dFcRTQCL+/m9SO5WqXXzeYxrW+a57tDQzbvSm3QbGLoLfN6l53GbRnuTZ3Z3&#10;HmBVSaV7jmIRFMdUbI5KA3KGLBIJ+LbTszR/ysrZglL95aivLwOcco5SJ+sFpWkUrcUll1GUGzyH&#10;HXqU+4DyCe/T6QiKkZ7lsQpzjM+CEu/Qvr1O7uEisDmNDLcASjUXACVLApwDJY0vYn5MDr9dwghW&#10;RL2GEIP+BVCqKIsyDKIJvM419QVQAgoSKAk/QNKllMj9XwaUDPnk380z8pwVyavl0HaHOlcCIYaj&#10;yhIocX1PAdF3k+dBkvJ/ICgBIrW1gnFl1LBMkHoekBTXGY6tucj2PCdhKXmYCrAFlKrZ3xpcAFV7&#10;fUWMY5SXAKAddMUROsuQ7JXxlmQ4HXCwi5HaGWmLbcBp1/AxELXNdtZYW+XdmkeGAIsWjt9QwbtY&#10;DfxwvTWVQlJ5NJaVRRvvRldNRaoS38+7aqXmwcaKGKLN+K46d+Q4ADPV1RSzAM9ihwMZumJnejj2&#10;5sdjeaIvVfdva+ZYtOM0ByMdhg7bAm2to90OUiOw5Dqgx46SIIJ06p3h//UqhtT4v2m+R703nFex&#10;0GQqDZBgqORReg4oWR6g8BS1tZRxDXRM9GAnOLJzpgfo6Q6aesj16Tv7ukzQxH9oK+kgj28nq8g7&#10;6mzNuUjJ+826JCVdVUyzlPWVnboMSY3AonlY6qUOh+g3VwPB9TGDHra4r6kSe4bbR4WkRp6v3nye&#10;8yQ6YaIxfVbv3kH/v7wyAMwMx2MM6CvbY/F4m+XOaLy6q4zweTDurvbHEjp/mOc51lQRU+jmuc7q&#10;VPJkfaAutgCyvZRaAXwJSQvdcW9FT9JQvMqx3tKTdAQknc7GJ9fn461r87EHnE2h66bGHMndGaN6&#10;law3qONByGH91GRPjE30xBD21xqBo9jcCWzdDPZsDliaw0ZZJ8nRbcKTYFQ4EXK0RY9Sb6wASqtL&#10;Q4BSbwKfrbVRwIn/lEBoMIGOE9PPCUusmwOA5gGhlaWB9H2R/fy+iA7XM+XSc7u9wLQ4B0gueB0s&#10;ga29rcnY35kGRkZijfu7sQoQGVYDRvTc+H2NYydQ2jYEN8FnPV7dKddpF3ARjoSofbbfBmqEq+31&#10;cY4JLOmx4vinR/OA0UJcPUWAoZOj2Tg+nImrVxbiGuB0sD8Zh4jrr7HO5f7uOIA0FOteF899Ry/T&#10;znicsv+tm+vx6itH8c7bN+LNN67G7Vsbz4KSBSed3FaazUP8z4NSKgtgyMvQF4ojhefYbj7lJ0G5&#10;bJc8SoISSiWNehOWvhsoCTX8ZhmABEIlKEqhN6HonAwP1OclMthfx2eARI+XL8xkV0ruHhsx2RvD&#10;ipEc7XVUQ0PMcQ27/H463Zu8GHd5me7zkF/mQdxfogeBvAw03VvAaPNiC0o3pnnR7WkATIKSCX2C&#10;0hagtMh1TulVApj0mvn/nEByjPPqUXIakRHXd6MIkUWgyUTBfUDJHJ2rk61xjeNenxGQzIlCAAjB&#10;6ZSGq2vYxPE1jikoOY1Jf2M5oISSLYGSHiVHvelNEpCyGII7A6VCebWl0Fvhrs49sQxOSlY+epue&#10;zVFKo99KkFRIG4pVBaaiaqwrT0sVmLlLScmhsOwhjnc3xgrPV4Nj8rZhzTs0pHs0oJdpQHfnB4Al&#10;YFVFsiA8dcZt7oe5Aae6xk16B2QOUCDrHGfMxE7+Q0tp1Fsd0iCssWxGTOYe5H9NodTnuRerPPcU&#10;duOZHPJOnnK8q6MoSRWmkkCpKYGSJQM2zoHSCKDUBihVPheULiZAegJKGOH66qqo06BjsDMoFYa6&#10;LCoApfLy6nBaA2vjODGnoPSCoFQBKFklGkCyPEACpRogKUn7c0HJCt6uS8PaBQyA6MWy+njB4pVA&#10;y+WqllR4UlAqEzjSiKmKsHJ1bZWA2xQNdVYR1gtSCg1yLamoIcd5XvK2x3uJdS7zOs5bkrwOOBOU&#10;CiD6AigJUQUo8T1tw7Y1rK9pSiPPhCMnFj2T2ijnmjMo+cwBEJaWAXguKJl8X5tBKYfhngUl5TL3&#10;AFDivXViapP9D9BtV3nPbo03x206Kcr1KTosGJdT9ErKa6Nzc4KhOaLtH6CX9gYtTNuUEv+t4m6V&#10;5foarjO9B1XRUF4ebUByXzUdG97NsfoLMWmYpulyzDRfirlWQzVVsULnZgPdsIMOO8T4XZvuieuz&#10;/XEFHXXEcpVz9rdfipamL0db+8VobTNJ2hB7HkSRC0QKGbb5YjRaBpguw+N03hxmbzFYE6OdFNtp&#10;SrrZ1zkgrcatd8eCtLlQbMnzlHKGMjglUPL4wk4JeDxXCvWXQCmtA4Ly73qSgCR/59qSp6kt72+S&#10;dytwkfUFvwtKAFkbcKMOKgDp/DLrrHN6is8FKDXy3Qrdzhxg+ZJOtu/huKMddTFNe17qA5SwT7vq&#10;Etp86iBNNJVASaHDip7Xo39PT9LaYDzaHAFoxuO13QlkPF7fG4839lnuj/F9JO6tAQdGC4DeiZaq&#10;mOV/znfVxAr2YJ1O3TY6Zn8C8LajjU4TwB6sDsSrhts41ruHU/HB8XR8cmU2PruxCCgtxQ526Dwo&#10;jQBJY9hT85ES8PBujAFPQtIA78owOnVsAnunzTOKIjQhczN9qVaSIbZZ3qU57N2in4Gl7FAQlIZi&#10;c3UsFaDUq2RxygVgZ5HPJnoLO9pSvVJCkNDldhmuAKBC3AfwEr4KUHLd8qJeq8FY4vMC0KWnyu/p&#10;t4XeBEb75iDtz8TW+ii/DWQPFNeztzWRwnQ594h9i5ynDYftAzq7kyk0aFhvY2Uk1ldH2U+P0Egc&#10;7s0ASwtx/epyAqRdoWtvMgHS8eF0HB1k2eOZHvH99BhQ4jlv8DzXVvoTKO3yfQsg29uZiJs31uLu&#10;nc14+d52vPL4KO7c3owbN84nc48BSiiIaW78jG474YPeuMnThTiPWhbACHGethkJWBIeaksJ3AmO&#10;SoBk6K0Is6XQG4bvDJL4rfR79iydSYKsL4iTLzYkL06xr8cqJl/M5+M8A+0x0ouB1W0OcDhtyel0&#10;H5TfH7d5uC8DSg94IA+W+59IAqYlc5ZM9sa4l7xK16B2k47taTrdyBKGdaa3LiY51zRAY/XxiWGu&#10;YQi4A/gcui/MDNKIJvm8gqFWGTrK6toUEIYY0rvFi3SHF+gOwHCb5U3Oc5VzGJ7bo3GvoYxn2X+4&#10;vSZ6myujF6XWixLoo8eoOM/bU/lJKkqXpR6eyZUJnOxt0utsRYk0NdkLAwQ4lt+b+e7UJS1ASDOQ&#10;0wgMKX5uUQmxbGpgP0GJnlsCJRSSSsyeYerlqfj4XrjvVa6jepT4zw6NNeRpqO0eDfE+jeIBPRnD&#10;nYLp/aUsApO5AXryrk2YeN2avG+G4SzSOUkPvgdQbGu4zPWUA0kqSsCJXmUrwNRGD8+Jg0eaUV4o&#10;+/U+7jmK8mCA43AdVzBwV0boQaIsT0frgaSGODZvAaO3TQ9xjffJopdWBh9NdZswvIBRqpqLsS3k&#10;WSNdg+E2NGSl8DTDfQKos9/z9BvlQER5vFR2GaApixcvA0zCk6BTI/x0xsXaLsCIZRVLpZLPlQBU&#10;FfBUDTTpfSnJhdrWPNt+TUu8yDFS1W3kJaHF0XBVengaoxw4q8NgdzUB9N3tdBraY7izKTrqK6PG&#10;0XnlwCC/V1nrp8Ih5s5VVRtOm5GmMrmst6oRqGuKF8r4nEBKiBKSBDKuQUjyc4UQBBwlaQV0uG6B&#10;iG2duuOyyc5cl1NtlHPNFcBQpcnVSmVVkopKgU5vV5YqAKempiLqavkfJanle3GPhaAEQ97v4t4/&#10;V4Cr9IwqAKWyaKsti3Hag9PZHNApuzbWHHcA9Hu8f/dm2uN2ESIGmGz/NxI4YViBqWMA2xDOPu/n&#10;PO9NJ0BdX3EhH7+2mveBTgjX3gskjdWWxyTv5FTjxQRIM61lsdB6OZbay2O1qypNo7PHuy2AnYy3&#10;pHf/nh5vDNv1qd7YRF/0sn1z84VUKLK5CQCjnSbPLW03F4cURM4J/0vI0Stkwca+7mb0UUvKJSzy&#10;CPXgdCIdendaspfH3CBHw52F1DxOXve0pzpDktuksL8gpOcogVRxPegIPVZch0nbfk8dNXRN8kBz&#10;3V5Huh5ASf2RB5fkDl0KtRlie0pyJ++8pA4fvwlVTm3i6Lc+thujDTvx+AKd1lXsyg66dJ9OkR3Q&#10;k1Ko7SrP9TrP+taTfCT00HJvvLI+GK9vj8ZbQM1b+xPxNpD0zsFEvLnLOmDp5RVgBDAabayIae6Z&#10;U00t9VhItz42AaVdQOmQd+kqnW2P+zLHfQQovbE1Gu9gpN/nmB8fz8RXrszF164txNtXVmITmBnH&#10;piRbi90dA5DGxu34C0lAzrCFlDtiCNuZBDuXwnPYtHFs7xg2WBGypif1LglMwMm8RSYHYwZAmpnq&#10;idm0HjBYFjDGgJnBNDmxSd4uF2b6Y47PJo6n79jKxZQQbomB/Hlxnn3S974n6xxNl0bVYVcN61m/&#10;SRHAcu0mwcrj5VF3e9vTcbA7CzRxDY7C4zf300Okh2tTEEKEIL1ehggNr+1vT8b2+ljyPrl+DXgT&#10;wvRgHe3Px40ra3H75mYCpi22M5y2B/ycHM0kEZwEpUMBam+C30cApcHs6VrjnEDZOiC3vTkWt28B&#10;RtfX4trVFSBpO67ynJ72KAFK0mdRi8GloTCTrc9LmuFZUEoPkwckKCGuGwVcMrCUIEmYAYoSKA2W&#10;PD7nfitg5ykpYKs4zjnoShMnInqN0gSKbFskivv7EEZyZKAjhnsKUGqNTcNeKJ+bPDTB5P6ikCQs&#10;lUBJtysiLBVepZyvZBJyzlM6nCiB0mBjzKIkZwfbYm60K/LcdU0xNlgfY4YFuSan7xikITm/m7WX&#10;djHWJ9zXGxzrFrR/h+vQs3WPF03vip9v88JdsxebQMmijACZLn4TMOm99KIEu1Vofkc5ddFTS8Np&#10;kwhKKKCkuJy2JINS8iqhOJzbqQ2IaQYCGu2hodRaUDCCk9KstwYwairBkmAkLDUBI8V3f29V4aHQ&#10;UqjN/AGO4fcClFSKyjAKdhFA3KLhH9Lor/Kf/Z968h7Q67hf8uA9D5SyYWpD2lOPfpN7O9XD/6ZH&#10;3lp/MZowPg0Ye6/Pc7ehMFsBpc66y8mrNMN/XQOSrbp9mEAJI0ePTVA6HW0AkuqQ+jgaro89ntkW&#10;z3K1BEpT3OMRlG1nzSVg4lIyxuelAKAn8jwjfQ6UCikHli6WlwEeSgXgURUX9AqlcgCdwFIGpUsA&#10;UpYOBEAClAxTJU8SgKRcqHW2/eZ4sRYBPL5UXhcvmJBdUR9lFQ5nz8UHW2trY6avPfbnUTRzKIGx&#10;npjifeyq5f6VvxC1GPg6DHpXc2P0tbREd2NjtNc3REttPb/VAFI1UZHq/ghP1XHZYfBJqgEpzpeS&#10;lBvjAvB0ASBy6ofyKqSiBeBpZcm68gb297rqU7HHimqLInp9VdwXE7XP5Av3GqgRjJ4CJb1KpXvs&#10;Nt8bKGURlGo4j6HaUZ6zRU73C1DCcL481xn35zBuc3o+u1KY+LYhYXNNps2zA7ineJemACY+LwPZ&#10;PY2AUuVL+fj1lh6oiFbOMVBTFlN1FTHbWB6zreUx114Rix1VsdRZmSBpvacmdgbqk9dUj9VVjPcd&#10;zvMQ/fAAY3drsi+20Cs9rXmC6mZreyXIEEpK4MG7f77NFVJ4agyj5YTos/BbAiX3QRIoNZenkJg6&#10;pACfIjnb7w7hTxWzaR+5M3YGUtmLbfhPKGIdx/fY6oTiuvQu6202NOb6BEKCDdsWHqwWdVB9RQmW&#10;0E0JijJU/XEidFk0Uy9ZT0t19DnqDX0321OAUlMaQWvH0xp1JxM+Q6MEpjp00kHNQKP+ub/YHY9X&#10;++L1zaF4a3cs3gFq3gGU3gWU3gKU3tkbi3t0pOe5V+OpQ1af6r1ZxmRtoCG20DH7AO8JOsyRzOq3&#10;B9iTV9Y43vZYvIeB/vBwKj49mQWS5uPr1xfj7dPlWMMujWHbdD6Yf5RAiWc/js2aHO2hEy4o0cnB&#10;jhTi9wKQzssZLPUDLgMxhwhIwpJ5TiaCO1/q0txQLM4OAUT9qczADDI3xXbjbMMx/DwHLAlDgleC&#10;LCBpaXEkLV2Xz8Hv6HbDey4N/S2yzhF3AlCu4dT7BJT8fWcDYNmajvWV0bSdIKUsLwwCWIMJftaW&#10;hS0hqD95nnY2J9JywyRzxG3mZ7rZZiB5pTZWcwju6slynBwuAEHjyZu1aa7T9ji/TSRP0f6uoUAg&#10;aVNIyr+7XAOQVpY531J/rHP8E2DrwFyqk8UES3sce2tr7FwyN6BkQrSJ0k4sm8JZekvOQVISHtST&#10;qtqIN9eYagIlH2YBQABSgqRi1NtQW/qeIEfY4QVJ2zwPlNJvHiN/Tt/5LR1bQBJISscoQMljDfY5&#10;uSLQRG/KENA861Q6x7wkN3nAwsl9bvD9UuhNUHq4OhgPV4An1tm7uM2LXsiNmVxn6QiI2eK+LNEo&#10;5ugBLPD/5yH+aV9Svo8P1QON/E/+41BXQ5o0d4YGu873PRrBKdAgJAlEd3hhBIeXF4ZoUIPpmvR0&#10;XTeXCjh4FpR6W1EC9hRRAl32AB1ya5JkKcSmslKBZY9SDrmp/EyiNGchgRKKK8MRPTgUlqJ3qQCl&#10;ZhSOQPQElISkBsEqe5SarXqrgkKhpQRuFJ1KL/cEz4ESS0snLAw2p17xAe/GlUl6yjSGl/UqCUoo&#10;HMOdzwUlevMO0U0j4fTiAerTvShlQKml7kI0AkqNXEOawoD/0krvrq2hLLpY73Qn0xrBnubY7tWj&#10;1JLCayfDAlJDnABIT4ESz2yL3qDKbp77N0mPeJj/2GH5AY31HyffIyhVACRlVRXATDlgUZlGoV2s&#10;BiIAoJTEXQccGXLTgwQkFd4Zaw6lnKSUy9ScxKk3LtQ0AUx8rnb4uR6gyqgwcbiqNqorKjGwbbE1&#10;NRq316fj5c2ZuL44HDv0Qg3l9tVdikZAqa7iYjQCHsP0xOdQ+os9TSj+tlhC5nroKHW1xkgbENXI&#10;O1eHgavhvampSkPrDTHVIJWVFkzkfxniqwKIEgQhVY1pWca1WVHaoovO3VZZU8PS3CPrGz0NSs9K&#10;TVV51NWcQdJ/LiilqU4qy1KFdycq9ZknjxLG7Q7v3X0M5kM9AMt98dBQDO/o3QXzFukwKfMY13mN&#10;IO8mULM5hi5qK4/GqhcBJKAOUKrlGls5z2Btecw0AEa0W0O6y921sQbsryMbPXXAeV2CND2nDuC4&#10;qTeLczxEzzzAkN2e6qftdAAA5dHUXBYtHMd3PZXyOC+0u/OQ9JQUwJSAJHtvigTp/NmwWdYVhuzM&#10;cyxqHQ3Rborh/7lidgYidcz5vMgiN7IPPWt4z/PqAcq6IEOSkj1K2TOUdUW+DvOjXJchCWH55PMz&#10;kkNv54T9UgdN8OIdFpT6kf9UUHqZZ/1opSde2xzMYFQCpfcOJ+NtIOntvfG4y/sxB/BO8DwsiLuC&#10;7VlD92/yLHdHm+JokuOrx+Y5Hvrt8eoA4KU3aSI+OJiKT05m4itX5+PzG4vxjRvL8ebxYqxM9KR0&#10;lRSlEZQmLJrsVF46H3qxK4DS0NOgNIL9FZYKYEoj5dingKVJ85sAplkASZnh8xQ6OK3j/RKCEhhx&#10;bkFJJ0f6jI10SjE/u8+0++iNAn70LC3qhUpwVAKl5F0y/JYhaQlbJhiZN5y9STl8p2TP0SDAA/Ss&#10;jYfTqyy5f2l7QSuH+vRMWSzT4/UBVEPA1Xjsbk0k2TYxHAgynGdeVSqqSbvxu0njB7szyfNkOG9l&#10;sS/WsOkC0e7WeMqP2mOb7fURYCznRpnEvQokzc/xbGe7gcH+2N02bDcTR0fzcYxsbo7F2trw06Bk&#10;BWzhSM+SXqUvQBIilAhKT2CJh6Q861EqwKcY3SZgjY20J6ApvERP4Oi8JDgyXOeUJgJQBqYifKcX&#10;aYj9Le6YkqfZxmNbhmCon99R9iMYywmU/xK/7fDiHE0KPRprAGU+5yUJSg9XBhIoPYIqH6z0p/Cb&#10;vQGByYTvW2x7jQdYgNIChnV+sCkWeZGdrmWS/6VHaXKkKWa4Z17HMI1oiAYrKG1wfit7n9IIbk4V&#10;HqWcK/WykJRgaSCBxA1+Fw72Rp8DSuYRcMzutmoUA73A1gxDhUdJZZfACBGW2swbEJhKoGTSZys9&#10;r1aUWBGCOw9KTSgyoajRBG6hCBCpr2c7vhchOT05JnGr/FR0Rc/2KY8SS+ekMzcsJVPyTpzS+AVE&#10;77ugZE/Le/8FUMIApVFxwFLy5E11xvZoC6BU/8Sj1NKE4kQ5tlopvARK7Y2AUuPlNDx4AiO43NUY&#10;27wXgtIRz8ow2/FwXRwnSHoGlPoAJe7zPPdwsq0mTagrKNU9zwCfg58k3yMopRAcBrQMyLhUWRkX&#10;yquirAaAqGtG2pD2UrHIlkj1eCrN60EsxOgcaKmadEMWYORCZV0407iVn00Yr7gMNFx8KZo513Qv&#10;7/rSbNzfXohXUCyv0hN7sDocRxiKZQz1cAPAWSEoXQIaKmIKQ7zVWR57/XVxOIyyp+1bnPMAxb1r&#10;26FNbQ20xeqgo8GArf72mKZ9jfW0RE97YwrH1gHUFXVVXJ+hNICoytAa1+bIuvJyrrkCSKqMKkCn&#10;EsnD/s03Oicpj+hM9M6ch6T/fFAyzHg5mvg82gq88Mxz6K0l7gJKDzBur9BpehVd8MraYDJyD03E&#10;XXbQB+8ocmcJ4F/sSsO9LSQ4BQC1VL8Y9cBXPaBUX1sVrUDTINc5T5tYpe2tAkbrvL+bfQ2x3Z9l&#10;d7Ahjmjjdgas3aYX+z6KOnmUMGS3pgdiHYPV2VIWjRZx5HptY3ZMEiCwTABCm30Kjs7LM6CUIUng&#10;yTWT0tD8BD8ZkvQiCUga2xEMs54kjfIgS2u0ZY9S9jwN8F/cPsESv1kPqY/3wfN5XU90QZtA5mg2&#10;YSl7lArAKyT/F9f5WwagL4KS3q+n91NSIngTsMgxzU/qR7/9p4LSXUD4Ps/21Y2BJ6CkN+n9o+n0&#10;WVC6zTsyj26daUfHcPw1jr9Je9mhM3fAe3RqSI/j3V7kOQLbr20Mx1s7E/He/mR8xHE+NeR2fQFQ&#10;WorPby7Ga4dzsQTYjHOPU1oLdmocWEnJ3MLKRF9MDFuE8oug5PQvI9ieDEscA/srMPn8DM1NcKwM&#10;R4AQx5zhvRJ2luaHU5htVjDiPC4LSHKpHU8eJmCogCvhqACkFMYDvvRYGd7TK7SE/VozVOZIOfR8&#10;znPyGAUAmQfVz+8jyZPktCruJzgJWMWo9ZQUTjswaVxIEprMjTIkd7Q/m3KRdkveJWFJz5L7CEqz&#10;2Ay/b2+YJD6SvE1LC+7fk7xOeqIEJvOcDO+ZM+WIux0AypDbLMeYwfYYMlxn/33OdbA3G7s7U8nL&#10;9BQoGXorvEiCkhfv8nmg9CwsKcmrA+DoLVKEnjNIcpvsefJ7CsEhX4AkJIfnmhMAjfGSFKCUPVkC&#10;UUvyJqV8IJaew/UJolDsIyj2sb7WmOpviVWuK9VRmrRxaJT74m5a9iQoEpSEpMfrQ+lzkauUvB7Q&#10;6G3I9jrbOx+boDSPQUkeJV6y6SH+P9cyyfppGsqUoUqueZge1jC99FmMtUOO90czKF33GrinhWcp&#10;hd94aV6eH0whwRtTXd8VlPpVcMCSVcB76Al2tzurN70ppPAe6UZPoMR3C7+dgVIWvUoFKJkM3dBA&#10;j7UESo30gJ2R23CbENJKr6++Dpgq5SglYKqviMY6erglt3dWWFmJfwGUzP1J+VnmHNEj5z872vA+&#10;91/P3XcDJcszWF/JMKUFP3dQcNMcq8eKvxh5E1rbUb5trQhKtQ1Qso5KN7CU6qjw+yKgtNnbFPs8&#10;/0OU2dEQhglQOkr5Sc8HpTkMgT3FIXq0HVWX/ouCknOQmdxdWQ3UAEtlwFJFDTBR14A0Ic1RUduU&#10;w1OVQFFlQ0pydobz8uo69rHqcm3UACFWma6ts8BgA8+jLpzTqq2mPLo49zzvyI3lqXi0vRhvbk/F&#10;hyj393ZG4vFyT9yc5FkMNMS4o6gqvgwoXYjm6vKYbboUe11lcTxYG1dHG1PS+43xVqQ9rjti0fIO&#10;vPsnwO4h77Aewv2xjtgcb4s5nq+DGDp43hW1F+OyQ/Mrq7hWE7GdeNTZ3S/xvwCaGmColqXynHtU&#10;5BKd5RSVAUf/5UJv50FpmOdsbskBHZyco9QWD3gHX6X9vw4kvb4+GK85nBt5vGZHig4Vcn8VnbAC&#10;MHE/r6ATnOy0DVBq4L811FXTNngWteUxRDuZx2ivAxIbvbWx0VdXAiTfucY0SOF0vIV3vANjDSSp&#10;hzAKj+iQ3ccI3ZwdjFXusaDUZHhM+KDjYhuzvaW2ZhvgcwaSM0mht3OQlEJcepBKv1ksth+o6e8V&#10;gNAngg46VM+RhleDW4DSkHoWPSwoCUX9dE5dp2RPUy50m0bgdjWnYxcj2QQgr7OouXa+0vZ56aIT&#10;V3i73N59TfBObfuJfBGSlDRqL4ESAMe9+M8DpQ46z18EJZOvXb69O5Y8i/NtPFsB2I4gnTAnMjc3&#10;6YhjX0WHOdLtLjrtIZ3uN7ZG0nE+OJyMj0+m47Orht3m4uvA0tedj2x/hg43NoTr1K5O0sYmJ3tZ&#10;Ag6Gv6YGsCk92MuOp0FJG4OdK6CpACW9SQmUtMe0VQHJZfYyAROG0Mxf4v3SO7QwM/CUR2mWc6dQ&#10;HPstAEJFflMO42VY8hjJy1TyKhk2E3py6YHBBEhptN14rnNoLScLXyaYWjFspjco5yYV+3gMYckE&#10;8OxR8pg5adzSAyaJC0A7epU2J5OHSY+TUDVLh8WEcvd1nQBl/tIK+yjLi9krtQYUeWxH8Olt8hwe&#10;82h/LjbWx/hfHEvPF0DnNW9tOEpuOY4OFmJzfQJQeib0VuQoWYsh/+kzWCrCcCksx8MoQOlMSrBC&#10;40rhMT1L9FIEmwxLeT8BKP2mV8nt0vIZ4Xe9Rnqf8rmgatZ5/AKUhCcJ2GOYSC6Eeb7JUW7cBNTL&#10;fgtss81DOwZQLOpoOM0h6SmGTA/yMZT5eH04wZKepZSvVMpdus9NvctNv8kDOOE+WBfIZG5BaZbz&#10;TfOf9Sg5hHMGgzLFvUlesD4AEeUxjSJa41r32e+Ul8ZkbUEp5ygNxD0AyWWRo5RCb6OW0W+IZZTr&#10;JL29gdbK7FYGvPLIFZSPkHQOlHIdJWAJMErDiQGmlIDJspV9W1Ao2ZuUpRlFlAFJycncKUepFG5r&#10;QQkJS0+F3pKwHUClktKjZB5EykNg/1Z+a0fRqZSHuKbp7hpAqZn/jpHVm0ZDKEJvhTfvQQJS1qNc&#10;DHHknBB67LMW4OyOK/S4C1DqM9wILFkAz2rDVh12rqdOwKiL/+Fktn2CUltNzHXVxypKfB9lcphK&#10;ANRyDU1xPN4Yx8O1T4HSJvfZ0IhlBaZR2uYotVdfjNrKS88x5s+IRrokDj93KLs1f54n1UgVxjp5&#10;TICb6tqaqKmrixqAp6q+HpCwiGBpeg29MXxXKt0OaWKbrsam6G6i997RHoOdvGc97THd35HmpNob&#10;B74XhuPh2gSQNB2fHEzFVw/G4uPtwXhjmfd9GmPBezUrPFe+FA1ATUtNRcxgiHe6K+OYe3EF2DeB&#10;OY1ORO5hxO/yLO7wLExuthZWSrif4lgTzoZOZ2DYfJPKqKz6UlwufwE4ugTomZd1MUkZ57lczrLy&#10;AsDkPHh5ZNrz7m1NTamYqIAEpJ+HpARKJnM/s18NsJeB6kwEqhrvuc+o2BZwq6mqSKA02FQJTNdy&#10;P5poc61xF0B/xDv5GpD0xsZQvKUnYHOYz8PxOt9f5/Orm0NJHq33pVyVG7TZjeHW6DFnrvpS7mQA&#10;S228ByONlTHfbritPtXy2uU8e+awcP8P9W4KpBPFve6OhxzvFRT3K7OAGEboKgZqaaSN9lseLRhm&#10;Icdq2s7oLyAlsBCMaG9+Pi8JOPit6LjkbW0nuW0KSUO8M8N0Jp2GZEA9jE4VfvROaFAFpgGuexAD&#10;XuQsDbLdCNuNGhFAx+XpS85KlKRQGucovM1+fhKGQ4Q0z/8kDFjapstr9L8kaOL3JBmo/D15jVg+&#10;C0lK8q5xji626UOvDbZZciGD0jzXtMx/sHO7O0ynacQ5NpsTLDlLgKVfCkhSDyVQWuh8AkrCkWG3&#10;94+mgJ3xtM48tZmmi3SqqoEkE8Xb0gTbzt95Otka19VhQPT9tf54jXfmTTop7vfewTigNBVfA44+&#10;vzEfX702E9+4tRiPdidjjntu6M2ZJqZ49tPAiBMGz0wBJtNDMTvRj83tSM8iQ1IGpcKjlKAI0PG5&#10;JdDCBgpGepdcTrHOKI7PTWjKcGN1biBibuhJuE1ISrCEzE0CQ3qYirCd4DQ/FKvLY+w/kM6hp0lg&#10;sgq44FMkbcsLQk8xgb0MMS8s8fvKYq7jlMJywhOA5b5F+K0IoQlJKfTGcm66k3U9yUsk2OTSAOY3&#10;5XPlbTgndsN99CTl3KWzfCeTwwWlIpxXLPU0uY0hwzmuSVDyGvWMbXAeQen0eDmNsFuaOx96G25O&#10;HqWZSUiwRIZ6lfzThacpQdQzoCQEOWeb8iwoFV4ih/IXsJS3+WNASSnt736G1SzumJK5S8c2N0o6&#10;LpLEPe4o2/pwnX5lmoYy01Mb24BeBiWNMaCUGsgzoLT2DCglj0cJlHgYBSgt9tfHFBAwDZAZeps1&#10;oRtQmqaxTNJovM7RPq6FhppBqTXNaZZAiaVeI0FJSCpAye96XEzmtmL01mBDLPbUxERHVQIlR7z1&#10;0VMy/DYABPR11GCcSnlJT4ESEJPqnFSnnqLzvjnCLYWqUCTFUjg6Ly0tQk59CrkJRzknqUjmzqDU&#10;Ys0Sf6srTz08lVl/bx56nBQZ61SSKjpH/E111aSZs/U+CEqGFRMo8YJ67+1FJ1AyxMnzKEDJIpS3&#10;53tQZBgMegu79kwSKGEwmgVAlCo91ARKnMthzl3AoAnv5ikNNpSFc+RZRymVB0BJWnDucBQwGq7B&#10;ONakkW/PA6UZjvcfBUpIAiSMcl1dYdyfNtpKvUYeg25laL0ltXUYctbXYljrTAJWgKdac38cFl9T&#10;FRV8r2Cbao8BIHQ01MZQC8astTkm+P+z3c2xgrHb4f075d7eRTm8wrv81vpofLgzGV87RDHvj8an&#10;O0Px/kZ/PJzjOYw0xVJ7VXQDSg5rb62pjCnu3VZfQxw44IB77RyIdzjWPeTlJIaIeU48owcYk/tz&#10;gMU0gDHZELsj3DsM/wCgVFMtJL0UFWmuNcUK2cBSEtZXvohkUHIevWfvraMGhaTaWj1Jpfv5PYPS&#10;M9t5bzlGekbFdoISkCooWdNogTYjKJmj9CwovY2Re2d7ON5WMHbv7JujMhpvcz/f2EVXrKsX+mOX&#10;d3ug0TylC9HAs28Gltr4DyOAmKHcddqgBU8P9GhgqPUkHfLenfA+XrMkwWx7ev8fcu7H3GNBSY+S&#10;pUxm6Yy1tlyK1nY6SrT7/o4mOkp5mpEMGiUQEjDOiesSYCAFfCRQYn1qsz3o0b72lKJwHpT0UGhw&#10;p6d6U+im8CgVuUpClL8r/b2G7jheSQelz7bFdP4MRH5OXqUS6CiG2IQbpZkOl5NcPwnds51FMJ/A&#10;Xdq+5JlyyTZfEPdB51hEs7+9LoaQVJkbvWs+3jL/bxOdLCgdWE9pLMNSKjIJ8OvFNg/NCMJdIOn+&#10;Ule8yrN9c3vkSV7SuweTCZT8fJXO1nTjhZijDW0CSuo2i+M69ZSeqlQSQC/5al+C6jd3aI+7I/H+&#10;4Xh8ckp7BJI+vzkPMM3GN24uxoOtcZ4zNpX7OzspmAAfgMyUnh1gRVCaS6CkV6grPy8kh0W1udjf&#10;0m9/JCjxufAy6UVawmY6ss2RbwKRo8YzIPXGvJ4slqmOU4KkfMwlQGlFUEogJxt4jZkPkgdJ7xG2&#10;rYhE5fpNRUHonLO0bMgtQVUGJfObUh6TAizpFcpeJT1QgpQQ1vOk7IDQ49Kk7nXgp/BApaKXbCcg&#10;ba054m2c7YYSdJnHZDmBTcsJsNSz5X5CWYI1rsfk9Bmuc4rrdmTfypIhwrE42JuPw/3FWOPz0tIX&#10;QMmaCzmumCEpu9C8AUr+zE33xpdEkEmQggg2CZQQvUF+L34rcon8/EeBkp6k5E1iX0UwSnOoIWl2&#10;fmDJY83zUq3x8HQDelxFSDJRbYrfp6HwlZHW2JkAlHiRdbdaVNJehI1DIMpht2e8Sqz3d0Nvd7jR&#10;N7nhFp3corEZepvEsApKznk3zUuoJ2lyxIRu/wtCj2YEoJlFoWxwbw55QU/pMVzj3glEOeRWgBLn&#10;KIHSVe6vhn2Tcyx0V8cYSnKgtSr1liwW199FQ+lW6MUBQc+CUiF+z0XfUNytKCb2L0BJeS4o0VNN&#10;XiTDbEgKt50TKwEbnnOEiopORWiug0OQVYxJGaq4AJeBturngpKht5d5se+Z7Ags6UmyjtITUNLb&#10;ByTdWezLIU9e5j3u2zRw2k/Pugto1FXfgbHo0JulYuZ/JVDiPjmsf6DhMr3JhljhXdlBoZhvcwQg&#10;HI5goCYa43SsIU4Mw/1xoFSFMT/nMUpSgqNCEiBpnDGShl4Ua/48a7gFpXoNOsewOnQdsCkQ1LK0&#10;JlRdqjbONoBAHcbc4opVSCW/1SD1wFhPA+Dc1kJvtjFd79ZAfSolYT6X77Nho3c3RuLDrZH4bH8i&#10;vn48DSxNxmco/I9Q/K/zTl+nHSzxbnRXvRhN5Rejnetybrxt2skhz8mk+1uA+8tLw7QB2sQKbYKe&#10;2GP2NX/nFXrLjxc74uG8eT30oiea6DzQlttros7JgA0xVpTlUCOwdCYlT1KVdaic2JZ7++y9TJCk&#10;N8l7WsjT9zGB0jPPRM/Rs9sVgHoelmosOikosY8FIPUKWBPp6mhTCr2ZyP3a2kACpXe2huI9DRxw&#10;9P7BWHyAoXuXpfIOsPQaAPWQe3OMrhltqYwW3pfmekdfVgGfl2KosSIWAKVNAH9fUEdvHGuoMarH&#10;QJKFTzModcQDzvuItvAIZS8oPUAfnKALJnsNlZfxrtek2fEHzoFSAUvngekLUoKkYvuiVpKlAoSl&#10;gVLoLSVwq4/t4KE/Nah6j6zLpqcor8+GVoOrx7wY7ab+SSE59JzHTVMa0XFKYTbe0wKQClFvqD/O&#10;i8VrDeULTEWIzW0FobTOUCN65dlj6TVL/w9JupH32LxQQWkameO6lrAhgpKDY86D0qn1sqZb49ZM&#10;eziHW7IHi1080554Zb0/XtOLuDUcb9BuhKTsURpDZ3Dshgux0F4dm+o2dJNToKSJ1rEt1mS67dQn&#10;yzxLgOstoNr35aNj2uEV2uONOUBJycB0h875NPfa+oNzAgX2bAaZ5L3Sq2TobWYcIw40rS6PJy/S&#10;8CA21OegveOZ5JDbHw1KlhHwu79pMx31JjDpZDDMNqHd5BhCkp4mQSl5jBDLFHjsJSBnETEMZ66T&#10;wJQcEly34oT0glLBC4oOFxO0C54ocpJcJyBlL5KwYz6RIcEz6LEWU67HVHiazDUCegCkNBIuwZDJ&#10;40KcOVDZE+UIud2tSY6XgawIC64vW7cJUOJ7BrQ+gAuo2pxKDJFCjQn+OPfCMMeZif3dhdjdnovV&#10;lfHng1KmxOxJKgAph+NKoORD4CHlBO7OBC16dVKStrRbAiXXnQcov3+voJQ9R1kEpEF6Zyn3ie8e&#10;x/M7vHGdF2h5fjjHVksPWEKe4FoWMJLrvMx7PLATwwbJEFvfIucFpPAPBkZv0isb57xKJVC6h8EW&#10;lG4IShxniwa32N8QMyjAGY4/yf8e5yU3mXtiyOvy+vg/wEwBSptcyxH3TFAy7JZyk3hYxWi3BEoA&#10;hIneV7jHhxxno7825jurYrStPINS+3lQQrmhqJyM93mg5HeX5ig1N15OoNSGUsmg5Oi2pyGpAKW2&#10;1vpoA5QEpAKSnoYl9kWy5ygrrqL3qCI+c/nXAjXPASX++11eUEHpLqCUcsQKUCpJXs/v9CDOg9IM&#10;93wQ5dTDcbu5D52crwPDISh104vssWxCS1V0A0nD3C/nelpEUtHJwaaUOHtMb/BozN780zlK3w2U&#10;BBq9Refli8a9BDjAUUO9YcvalNSbPEvnRG9DIwY9Jf0CAw11BRhcApYQrruhoSyaOJ4j0fSmCEg1&#10;rKtL6x3RV801tsYGYLrXXx1X+B93Z9riEe/y68u98e76UHy8PRaf7ozE1w4m4vOTufjq0Wx8djAd&#10;H+9Oxhu827emu1Ixzm6gprnsYnQBdgudhihb0qjMGyg06109WhoAvAbjTToPb3LcNxBH76Qw1Fpv&#10;vLrUiUG34np77KGER3jmdWm+u8qoriiG/nO/kJxLlEstPAEcyy/w389LMS2NcuZZetarZEjt6Wfy&#10;fFDKkkNw+blZk6k2gdKl6Ku/lEKQuwC4ZSOeAqXVgXhnYzDeB5Q+OBiPjw4n0vJtvr+9p+EcjTet&#10;2rw2ioGk999BewN0U6V7nr3QpFdTj9JWf2MqnmpNsNMkuejp1TE9cs10kIBO2sErepQwCK+iBx6g&#10;Ew40br0ct5OOgVBCe+ulffYCH2fgU/Is2VkoSeo4FJ9L7VLJZQJyqYAMNECSI9UAIWEp5buov+3w&#10;oldN6k4Qpa5VXwNKwpQA5Tp/K/KTsocje6kGe9sThBWglK6lBG7qC6FHWMpAVJL0PQNR1itnHiRD&#10;d2m6JI9x7r8V/8+cqNRZQyf00UGzJIugNAG461ESlNbRydmjlCHJOd70KD0LSg/sBBgy49lbIkB5&#10;Q48iHQ3DcH7e7amIqYYXgeDq2B70eB0lSOpKMyyYxH3X+eFWeJYb/el9Mez20fFEfHZ15gkoffMW&#10;yxszcXOF94d7OjNCp9+8H701gMwEtmxqwvpEAzE9pncHsJgfehJ6KzxEBSQV8jxQSjlKbFd8n9Zz&#10;NK23ytAesMN3c5SKPCXXmeydvSwAO8dLZQX4Lhx5HSZxp88Jmlz25Vwk9HsBTsmT9ASIMiwJKXpx&#10;EjhNC4Jsx+cU7jJ3KQHMGRgJSinXCFtQhNXWgCPzkAy/6VXSa2S+UbGf+Uf+blL28uJQAjBH1ylC&#10;mtdgnSehaX93Nk4Ol2N7Y5p1ozGvhw1+WAaUDvYWgajZWF+b5DgjMfdU6C3lKAFAJTBKuUgsi/wk&#10;M/On+N2YpqBi1rywlCCpBEfnJXmRSt6m5B2iASao4vsfF3pzzrQ+eyvJg0Rjdj3HNLk7US5iXFU6&#10;XpodSt+tZurDnebhLrLc4MZvAnx7DjWf6UygpPdCd3cx8srRCY8xIq/SGy+8SvcBJUe93cVo3+Eh&#10;FMncmyg9C8052sVE8clBIJL/ZzL3JBA1pkfJ/154lPhv1hIy7Ge1X/N0hCIh6WXovIAlPUqCxAn3&#10;V1f9OkpytqMCA1QWA21V0U/j78OgKf0ctxcl7GiVVBhO4btwZFXcoiBcMYGlBSfziLdcR6mpsfIM&#10;kEqSvjcBUs1WurXQpKUAcl5ShqWcu5TnVqLnrAJDoSWFhZxX3H4fQFHpdbPYpjN0C0omsqck+vk8&#10;bUkOv2V5UFqau+QcfN7zWyydwHhvoj1mMThD/C8T2a0cbOhNUfnnvC3uiTlbTYBlE/etuYIeX1vc&#10;X59CkXWn3JDjieY4wTjpUfoCKPUASijWaa5/uARKQk3KOTonXwClc0Y6wVLJq3TmXcrSxG9NbNOI&#10;8U+ilwgYqKm9iFxIU7I0NpanyuPNdcAShre+AWlkOyCqGZAY5BktdfN+8N5dG66Ne5ON8cpCZ7y5&#10;0hvvrPXFh5uD8dnuaHwFg/71g8n4xul8fPV0MT47nIuP9qYBnOG4hfJY453srnopWsouRG9DTazw&#10;v495b69jyO+g9B/yzr8KeL3FMd/nmO9vDsTbDpneARaQt4Qlet6POPdNns8+SnyId6bWCYJLc5vV&#10;AkxO71LrMH+BqUKI4n4BSXrVaku5SMmrlkRAAoySeF+4v/xnQec8+CjPPpPnbfMEUtP37KGrrWFf&#10;QQlo6+XY0y0VsU07s3TE7cnWDEp0kl5f6eO/96ck+A/NLTmaiI+OJuM9AEmP0vt8f2dvPF5dGwkL&#10;2FoUtqepKtXzaaGNNFddiIGGS3R0amKHtmwJAOuCOcLtKkb6+kRL3GB5ayrnRt3HwL6GDnqVdvEq&#10;uuD+/GCaNmW4i7ZLZ6nH4wMK/W2N6AEnoM7vfW5z5z1GZ4nbel0Vf3fyWT1RAkUhqd2wPg3ttwOq&#10;1179TJvRAOu1MNymYRaSTO4WovzudnqhClAyT2mgrzmDEjLQ28Zver68tnwtBSylkXoCUclrlDpb&#10;glGSDEMJ/gSrEjT5Of+fs/+VIVD7oJeN/8F+edRbTYyhD8faq3gudJawGRaDNJVhLxWd1JvUHtfo&#10;NN+wuOhcyZtEp/gx0PIq7/YbW6XcIoW2ZNjVXKVXAai19ssxVf9SLNEJ3OE+HKPTtQ030Gd6k+4A&#10;Si/THh+u98XrW0P5fTkc4/0Zi8+uTAFHAtJ8fOvOQnz9xmxcR9/NAFxO/yU0TGMfJqd6YzyBUh71&#10;Nj3am5wRAmwBtCnfqARHfxQoPYGlZ8SwWvIGYT+L3CTXTfKbn5PHSa+RHi6AxlyknLNkZW5LBDgk&#10;30TpYcAjJ2MLRi4Lb5FApJi3lECJ3/2cygnwPW+bP68WRSrZV9gpRrIJQYKR+UmOWksj3YAlPUmG&#10;41zvUm9SSgBn+yJsZy7UslDH/1gwiZ3r9fMq0LO5OsFxR2NnfTp2t+ZiZWkswZ+eJJf+v40ESKOA&#10;odA1+DQoTY11r+qqmwCUxqDcLOYeGQ8VmHxAJVDipk76gAAUKXeYF0f4GSokxVFNEASM6JWkJDS2&#10;KcBpmBfEatupQCMv9PNEUFL87DFHh5p5kHq7MgwZ1/WzYon2XE3UWYWHYmd5NHaXh2Obm7+LsT2d&#10;yUnCd6B/wz6C0kMU1CN6kK84Fw+gZHGwRyuOfNObhOHWeKPAbvDQ9AptcD9mUAxjKIlx85D6WmKc&#10;F3dy1NGAhhgV/l9vc8mjZDKhs+KjJB1FBLQ5dYdlAR5wjY52s1zBXV4af7N67PYQjRvjPd1RGUMt&#10;l6OvtTz6aZh61fQimczdX4KGXnqFTnrZCQhZ9M0Ku342p0HPi0qlo60+JVkLNhaM1M2d6iFheFNS&#10;JArJ9QJRqpWECEqFZA8Tv2NUEyhhFNw+zzWV3f9JUFiKirqf9eO9TbHIvdjmfTniv1+jF+ecbhb0&#10;S8J9vW9PDsNsMmvOV/LeOAoOWGIb537bxYBPo7QH/L+Ic1al83Z5TowB91mFb+mEzubK6AE4eusu&#10;xc5Uf/y5r70b713bjN2B+gxLo01xxV7liKPg9KQ4GskqzbWxaLV1760giCGvQ571XpwBUikvKRlp&#10;gACxlIIJvY4UzCI4ZWlifXO9YYcqIEgPk3lLGnlhQG8SgNTMM7H0QX1ZKoro9CwNfBaUmuovRT//&#10;baG7OY3kuzHSGA+4n6/zjr6zNhDvbQzER/R4v4Ix/yry+RGgRA/261eQo2nWTwE4Y3ELpeJkod01&#10;F6OtAoPOtW12N6TK5Tcx5vcw3Ho3XkfZv42y/2BrID7cHowPOPYH9Kw/2MVo2NPWGCx0AQrdPJ/u&#10;GMBIpQKdFdwnpx0BSJJU8T3lB3HPuG913LMGJN0//qP3rr50Lyw9kfO8/M17k5dPh+KK9efF9fme&#10;67krnsF5UMo5S1VcA7AKKPWw3xTv8SYwfwQk3uY9MwT2ymp/vLHGf9/oTx6ljw/H49Pjyfj0ZCo+&#10;ORaYrKw8CUBNxOvoi5vcz/l+2qVeW9pRGjHK9fTx3GZ5H7cGNM4tGZIQq87fmGyLW8hdzvmyYIqx&#10;foNzv8W7/+riYNxF1kfaUqi5vc1QswVmgQDacl+CGz0pvvMuz39maXuwfXBuvcy2C8Nig3RQzTXq&#10;pwPnCDUlwU7JIyQEqZ8H7bQm3cxnrn0IHZ0EXa4ezxB1NgruSXkAjjXIe2k4b7C/le/N/MY1FddS&#10;6uDYicpeJDp26KQ8oXbJS5SAKINfgiF0WRL2t0Po/nmZxf874P/hv6fJftFH6p2RHuwEenKKa5vv&#10;s9ZRfWzQ/rcB4gPnYeMZJFCazVW5U46YkEQH+TWM8ZtbGZDePhiKt5T94XjveDp1nueaXozJxotp&#10;xOQO9+kYG2TJmZtzPYAStgUddhd78mBzOF7XE8X78yHvzacnE/G1a9PxTb1JN+fj23eX4qs3F+KI&#10;fdI0YCka0p0gZxIgSV6cBEt8HutONjaHRR3VJgRhe0vbWQbA0Jj2WG9IAUp/lLhNUQ4g5xk5So1j&#10;0KF1KQRpR/XGLGCfTNjOHqKckK1nRtAyb2kRqMj5SiZx94a5TwKRIKToCUqepkk6vLzzBQRlyfWX&#10;nErlrFK415PDeG6TwAdZWXJEm96iPKLN8FxKyuY3gSolcNN2ihBcTuoGqAQ7rl+xErieq0I2Vw3f&#10;Daf/5+/+t821cbYT/rL3yQKaViKfm+p/GpSk0lwaXZerkJMbSHb1naNUXXos/T4ybJEyG4mAlMVR&#10;EzayYn+XNsa0ZPthoGdowAbWmBrr8yQfy+Oar9TMi9PBjdZdl5PHJjHAFsic5sauLY9AmGPp4a7w&#10;B7f5vs3N2mRbc5SusHTOsduIyaka5kc0kAxJw0ke06MUnmw8huesoXKfl9mes14ha5tMqUzoyQz3&#10;tsQgjVSPmN42/88IoGSC3RjKYoTfZoEb62wcj9GjdLQFyvIWL429xoe8ZPchXOUuL5ZD4Q/HW2ML&#10;o+UM1VMdVTEIKDmNwUB3NUoOSOiwnlJtmixTL8pAr8qtLfUQU+/NETH2rtJ3AMpenL231Dsr4v4Y&#10;bQs2NlWz3p6bidhn3qMETN9FHA1nGK+dc7Sr4DzHc8Te6ij3Z55nvcUzOuS/O2LE6sP3AaAHQpKw&#10;BLT62WTWhxiK+zwXq3Znz5JTOVgDqzUmgNKetgxKvSpKDEcKMSIdLrtYolSd/8oRcN0YquWRrvhT&#10;H74arx4sAUqNuUwACvPEwnDDjRjI+jgYqOW32tgEmJYBpnEVunPIaYATKD1fstHWyGuINfxOq1Kd&#10;JP1Wp8EvGW4kJ8gbuuT+Apxnhtxt8+8pd8x8l8ayBGot1XqfOEcDy0beA36bB4z3B1rj1mhL3MfI&#10;voHyeHd9ON5HMX+iN+lgPL52MBrfOBmPb16bjG9enYhvYdg/P5iKd7cn4pYx/UHeDcCro/JiDANK&#10;Oxib60D+bd5Nn8erGIQ3gS+9SB/sDMVHu8PxMYbD439ML/v9Lb0udDRoH9d4dpvoi95WR5RZGsD8&#10;o7P7k6Z1AZK8Z0KN/7sxgYzgkiHH/C1h0vITwmaxr/fwaSB6nuiJErKq0z1sLC2fBtYsdXUWhARa&#10;ua89PK8Jnsc6IHGIXrk1ZQ2dnlRw8M31/ngPOPxwfwRImoivnE4hwCaw5HeB6ePDiXhzZzRu0ama&#10;553q4f83Y/wNvbZx/t76ipihjWwC+NavusLxr1hEFSN9k+UdQOkexvoB9/vxXFe8hcF+l2f56vJg&#10;3OAZWay1x4KyCse2dlrqJHG9enIypLg8/1l4yJJC8gIW66yDlPQzx8y6tuGJbla/CkZjo+p6dTiQ&#10;QZtV1LtDgxmW3D51bBEhKecvZVDqAxr0KglL/qYnyn370X3Ftbi94TrDfanjxrtuaC7lNAH/esn8&#10;rhhOyzAkXGUp8qWU/B9dV5dyNS0R04uu1VM2gM5xZoZhvo9zbXN0flZ5PhuDPAva+x4dpONxwBWD&#10;7ag30zC0A6/wHF+lU/3a6nC8QVt6a28o3j4ciLeOAGdg6d2T6RRem6j9/phsuhTLvfVpWipB6RZQ&#10;kQbkYIQdBHGXYzzYGo3X9yfiHd6Tj3hvvnp1Or5xfSa+fXMmvgUsffvucnx6fT62uI40XynQIrhk&#10;QMoQUyRRFzb2vCTYSV4kc5C0h30Jkkw9cb3buK/yvH3dx+0TWHEez5WgrLQUngQYc4oSLGCfFoEF&#10;pyzR85PyfICilG9UCt95zbOONDfPCXBxTrgiXGYO0Sy6fAZJITW+C0HL3DPttrBiuEvoStCGbVfm&#10;aDdCj3lI8zOdbNMDMJ2NVnOofyoBsJBLAGysCHG5DpPnTqUClnNSd/JQla4pTfTLfnqk8vG7wzIE&#10;ft5cHX2yPnmu3J7f5qa6z0BpeLh99QnUJJjJHiFvsO4+PwtQ52+864tGaAMpACsPZ8z7/6eAkuv1&#10;Url9Og7ifDgpFJg8OAhLZ0aWTJd5eGawz0O9yyzXFwZiHUpcA5K2raEBiFgewMlZ9VxYgffx2mAC&#10;JcXPXwAlvRwLABZG6ZAHt8q1ONFumqIEWDIk5ki8Yf7HAD0XFU3K3bK+Ej2bOXpz2/QOnVTT3uRV&#10;jmF9oHtQ6gMal/Iy12oByquAmHF0q7wuongmgKJBIKm/LXuUejqtnVQZjnjrBxQcBTfYy70c7Eru&#10;7vPJk0WuwlNJkHxOHiQUejEhbso3Yp2Ky0rX58NuXwAmjICzlzszuTDUwTKJXqtnxF7iEEpxlue3&#10;CSQ+C0r3S6D0ADHU88gQKMvsZXoalCw4aamF7hZLItRwbMCotYrzIPSalXbuVWuL4Q++N1akqQzG&#10;uYZ9GvE271rKU+LZHOtVGgGaWOpROhyq5Td6/k9ACQVtaDIZaz0ez5MMNxpfDXIenVWRDH0y9n5P&#10;8jQoFaMH8zal39g/GXnWWzG9samM+3w52jmPtZFSuC7VuhKYq2IRYDymR3mXDoNVnN9EUbxvAvf2&#10;aHy2DyQd0XM9GInPj8biG9cmAKXJ+NbJZHzjcDre25mM28buhzBEDRejq/pSjHFNe4D+zXG9SV0p&#10;X8bw09t0Ggw9fSwsAF6f7iN7o8DSSHxguQFrCtFGBKX18Y4U8qyrzhMG6y3K/z+Djp4475n3RZAp&#10;vJN+TyPd+J/5/nhvDFWeh5viXn43EVCFlOKdzSHi54k5ZPWI97SbY49xDRaE3KftWi/KaUseLXfH&#10;WxsD8cEe4Hk0niDpq1eAJEEpyVR8xv389Hgqhd9u0dGa7eN9dORbg0VcaSMse7iuKcB+A2g4BvTN&#10;Yzm1o4TcLHmT7qP4H/GOv8r7/g738h2928DSFZT6DIa4q6WMdmlhWY5nmwcMMig9LQKDACGkJBg5&#10;5+0RYNTN6s8kfM5wlPVqEvS1xnMUPWVHT53u71kHW1spA1QBWY6k1VuVQ/+5WKWSJ+jOQOS+RR5T&#10;vra8To9TBiHAqofj9pvX1JY+W7YgJ4LrUbITlFMI/H/+p2wX0Ln8pwxdHJffBSWPWxxjEL07hH4e&#10;5VpmempSu9ZjvEGHaIc2n8Jvzu4/DbDOdSY9r/55ZYkOM+3DZP43d2gDB/3xztFAvHnI96PJOGS/&#10;kcrviymey2p/Q6qNd3XKVAI6u9iaVEjX2R3WsCVOgnswGe+x3ycmcVsO4AYCLH3jxlx84/ZyfAB8&#10;rdJp0w7qmEiAck7Og9LzJDkuWJpvVMzrZiHI5OhItjl7jr6w7/gXQSl95r/42W2sEF6ExxRBSTjS&#10;06J3xc/Cjd6WHL7LI+XmOI7QpCPDZGpHngkai7QtZZV7tEXHbo37JIjkoftjJVgaxW4PcyzDgHmi&#10;e4FnE2hJdZBoGxvopnVky8lyNydjb2cqF6BcG41954PbnU6hOs/pMhefHM6wBkzphVIyKA2kY3sd&#10;KYG8NILOaxKwXC9M5d97Ym7uGVAqQKaQ3JhK6wCdApB8UAUAFQ3Qz97oBFBDJcBh3X8sKBWQlXox&#10;LtkvTZbLtiZPT3E907yoFnic5aYu8lCTAEnJleeDdMnNXqK3vImxPYFOEyhxo5xv7BE95wKUXBqC&#10;S9V4nwNK11B0jnBYtvdFw7SmUT8goHdjACUxiGLr66lN1+5IhKkhXkga7xwNe4frNJH7Oj1JR70Z&#10;YrsDwL3Mtd6HoF/mZfO7oLQPKG0ASgscb7xdUCqL/g4MP42+u9NEZuspcU4UiQmMTngpJCl6kfQg&#10;PSUAkku9RgLRk/ojJp6WJCVLsl27BRwtEQAsfXdQUoEJQyVIeiKsOye6yYdRWLPcLwsTfjdQesjy&#10;kdCqN4nP1pR5FpS2uCfD9jABoTTPHcqxsy1XH9ejlLxJ3Jc2fve/tAMWgtIQMs09XONe7vLe7PfV&#10;xckwsCQoDZdAadipJJ4PSoaDsnfjWcmepARA5zwX2Rv3HwFK7Ov6vF9tNACvDeYjNVwClMqjjfM0&#10;ux3/p6HxUvS0VPJemGPVFS/zDjlK6g1A6T0Uz0fnQOnrh6PxjePx+OZ1IOnaZHz7NIPS+yiV21bO&#10;HcQQ1V+ITsBmnGdt9XK9SQ9QEo9RRiZ9v4uif38XMAKSPjsci88OkP2xBEsf7mA41qwx1hNXeV6r&#10;tMWO+ksppyt7jrhHXHeS0j0r/m96p0ohXaEpe468P2f3prhnhVfoybG+i5g87xyFGZIyKCUYK93X&#10;QoSYhnrebbbvAWZGePeXAZBdjP8VjKDv5qPFrnhrPYfdDLk9DUnT6XteNxPv7E/GTXTFNMbYyvBO&#10;q+M5WuoFsbKYbK2JdfTB4ZgTsepRaotr6IBbQNLdkjfpFd711/UKLgNLQJc66YTnOtkLIFjvypxD&#10;5Myb9EUpQCnnCmX92c877/fceUWXqkcL0fON/i06tC4N3whMxXp1boIsOr7qfo+RYakpQYueqm46&#10;b13opMK7JNQUwOa+epjOrknA8XsT2+jtFm7Q6wOCEoDDZ7/395hknj1Kxai6fFyhLx+nON6A34Uk&#10;w4joGkFJ6BqijQhKY1zXLPfRdr0KzG4M1AFKdTyPJkDJUW9tadSho90e6VXCQL6G4Xxzczje3h2K&#10;dw4G490j3vXD4Xj9cDI22X8QUJqk87pGp/iADuD1KTvd/ckb/ph34VVsifWTXt8ZBbIm4kOA+rOr&#10;0/H5jdn45s1ZIGk2j3i7swKITcTSUH1OR8FmCCeFZ+d7AaUcfusK515bATLMrzGnyP0LG+12hWfp&#10;iRTneAaUHPFlJW638fc0We65fCPtavYgOVzfIffWFhoM547Tq7Q4o5fJEXqmxnRmrw4wkpOtrYM0&#10;CNSMxcHuZGxtAEXctzy32wi/C05D2O2RNOpummvy3Hp2Dndn2MdJcSfSvnvbY2k6EsHISt2He7Np&#10;6Txv166spGlMhB0hyd9crgFaXouApHdKWBK+HDknMLlekHI/J9Q1Udy6S+7rd9evnR/1VoBSEhpI&#10;Ej7bcGwo9jiKB/UsKCkJpkpAlXKWaJS5Mf5HghINsoAst02jLWgsQ8CIM/XPCElc2wTbzIy1x7z0&#10;CU2vL+ZKn2bPr/Jw1yDb9Yn22BxrjeMpZ4zOoPQQA/N4JecmJVACkB6tAk7PgpLTF5RAaW+8PRb5&#10;j6MopoEuG6chJj7bW0Ih9HYXoNSePEqGi+bpUWZQMpk5lwe4zrXe5mUrQOkeS79fmQTGgIL1wYaY&#10;Q9mMo8QHWyuiHyAwTyv34DgHisFaSr0oA0Ntjjwrqt/qSXpKzB1KnqVc58gk7MKrZK5SMTVA8ji1&#10;NUZ7W8N3ByXEwpSOnjM5/I8KvZk3Zf7W/DD3/jmhN8OZCZQwFPbmMih1f1dQcu44QSmF3rjnCZS4&#10;P44I6kZZCkztbRgsw4mNFdGD4Rpx9BsA5RQSht72UJqHKDsB6cCeZRKrM5vsaXG6Z0CpBDtPScmw&#10;F5CUPRXmIenVEAJqS8b9ewClEiQVHjw9I3UAhx6lDvZvZ5smz1dfhlyMrqbymMfQnI51A0rcO97l&#10;11E2764Np5IAn+6NZVA6Gotvnk7Et29Mx7evT8UPnE7FN48Epcm4RYOfQ8l31L4YHVUZlA4HW+Ou&#10;4IXCKEa6vYOyTx4lQSnJM6AETCRQAm6XaYOttReiQW/bE+9RySMkVCLeK71IQpJeyTxogHeM+5UG&#10;CiD+5jaG4QqI9N4Vx/qjxPym9Bz0zpVAqYVjn5cETA2cH+DvBpKGePedh21bgB5pilvT7Ri8Lv5b&#10;H/dqOIFS9iBlKbxLX7vq7O+z8fbeRErGtaZahyMTOV4BSl2A0niz7159KnR4iu6xyKGlHG4jgtJD&#10;3vVXefff4J6/t9IX72BIHi4PxCn6aYprGsDQCyQCQw/vv+/9eUAq5DwoqSezZB16HpIK2NHDpE41&#10;1OZ6dWzS5xjWQuemcBu6LKUSoM+K4/ibet1je251Ug6DncFMAUspBMe2SQCu7O1CN6i3aGcCkfNy&#10;JjgCdASlApZ6U96Vx88hRD1YZzDo/7ATzbWaF8VxzVcqCmkKSk9Cb9zHApTW+2tjm07RGSi1JlC6&#10;t9CVC36uDsUbGPC36XS8u2ftI3OTAKej0Xid9rPCMfqrvxSTbWWx2ksHa7Q11cR7gIHVE2vI+q3N&#10;oXibd+cd2sl7RxaZBLbNTboxE9++NR/fujUX37i1EN+4tx6v8/4s0EEzXzcN9S+BzfcSehOSzGEy&#10;5LaEzROUislqMyideZwEoWfleaDksYQlZZbjpHyjApSSsM6cIpZOVyIoORVJrsfkjP556L2pMcKR&#10;04c415peGb1Iztp/uDcVR/szCXT0+KQcIpO4k+dKL9UYx8zToBjic6LbPG2Jc72Nxd6Oy1G+Wx4g&#10;A5O/XzleiOtXluPG1dXSsQfS8trpMmA1leou6WVKU6Qk71F3CtvpOTJUp8doWQ8S1+R/E6IsQXB6&#10;tJAm2d3bmkLOVeYeHm5OoGTj0DNSQM8IcJIbSwalnMOUQSlBEQ3KRpVCcKUGaUMr4MkXwX1tMMX2&#10;SUrrigZuQ+ijN1Q0bhu8w1GtGdTTURVD9GLGAawESfw+wf56lgSnJR7sjvUOeFiWT1+Y6IgljPQq&#10;kLTJS32cPEpOlWEvwNBbBqPkVTLstgYs0avTiyQcaQiEJkdFXJvpSh6lRXtjenQ6df3a6FUQNKDk&#10;UbLx18cQgDRGAzaZeZ7/tjtmfRrODbAJSdYTulMCpRR6K3mU9DrtDTvJYn0aSTNGT9IRb4ba7FWm&#10;EW0oDz1ZJjD2ACoFED09EiZLMSJNj1LOTaoGjKpLQ275DlS0NlWlsJuwJSQJS5YIKJK4nwUlJ84t&#10;ygnoSepBOVklO4fgsvi9D2WnR2luqA1Q6ogD8wJQTrcxRubBCEXmJj1CySSPkqE3jE5KsheaEPMH&#10;dI8Ljk6J0ttur5r7rBJN952lShLxvnQCbx38p86mnNA92lods6wXlHb6G+IAOTY36RlQ2geU7C0u&#10;c98dWtwNsLQAKhrgpyCpJK4vIEnJhtrkeIAHg5w8IRjLNE/eORGMkvH3s8cprWsWILi3ht4aGvUo&#10;lSVQ6gAYmpH6esNLl1J4a47/ejKaPUqG3l7j/lkW4EOUx6eAzNcx7nqTvnVlCkiaTh6lHzhleTwT&#10;H9Aru40CmMF4dNa+FJ1Vl2Kc56xHKYESiuM1jMVb6yPx7mbJo6Q3CTH0Jigp5iwZnnI49RWMvQmz&#10;bbUXo7EOQKrRE1eRAZH/l+4N0uT/FFhKgNTaXJ9qdjmfYAIYpLh/wlJxb1POUZLSPfSYwlfpuMU6&#10;Acml+whJZ+fKYlg5g5igRHsChvsayhNIbwKO5qw5xcuDhY54c60vhd4MsSlFjtJXTYx3+gnkq1cz&#10;KN3gnZ3sqoz2NGqR8zd6/Kro5l5M0EYKUDqZbE85Sk5Zcgddci+F3TCuS/3xJs/kPfTQW+oeQMk5&#10;5KyhNMB728vz7haGhA8kvfO800U4Sslgkj03RX5Q0tUlPayomzMYZb2bO8BZtyddj44aY10BUUkv&#10;89l12oPsmfK722Vd7rnPe3uyF8kOI9+5FgEpH6cAK689J2R30qlRf44MCmEWvlTXG+6z2rf6oxRe&#10;QzIwFaDkeYr/6QhqvUjaB++P5wH2+s1pxE5xfdM91aXQW12sJ48SzzqBEpAz05ZDb+j35FECVE3Q&#10;f3ubd39/JD4AlN45GI53aUuvHM2mGRn66y/ERFt5LNBh3xttS5Os3wcKHgEFb6wPxjvb1t8aig/o&#10;WJj0/ynvztdth4DSD9yei2/dXohv3l2Ob7y8Ga/y/szRQbNjnaAGuMmgVEriPpcDXMCRdtd1AtTc&#10;dH/yIq0AKA5fT0P2uR5/S94mt/UY5zxVxdxtaRSbUqwrAZIj3PRKOdmtxSEFJJOrC2AyHCcopXAc&#10;YnK0I8mEm1SjaEHvTE8KjSkbvNcFJF05mUugtL89mUJlxYS22usEYpxXj1ICJb4LSk5wu8f2jnhz&#10;1n9la8OEa0HGekp6nKYAmnkgaSWJE9+u0/nY2RwDnvw+lTxChtBmS4nkglGRxyTUpQRwlnqXvC4h&#10;zv1uXF2LkwNByWs+B0pTUzmZ2+Q+G5GNxYaWQIYXxe82nByKyx6i4ncbkkl/xrFdZ0MqwCglCrJv&#10;KotfgiKBqvhcNDB/d3v37dCbAoCoAFJD6ayOSY63wMN16P881znPS+DQylleJGtRWLhrdMjRcRbx&#10;aoxpjOw8itBh/U9ACbGWj0AkCOlJSp4lbn6CpEV+p/H42dIBjowwx8B6PiZZGgbSWOtCNo6u+3nA&#10;Oj8Depm4XnpNo/SUxgAFPUq7XGMCpUnnMuuJW0DRPV4yk7gf0AtwmUGpPU2WuWqNJo5vPaB+jL2l&#10;AMzHEQZ6USIDKIH+lADZ+ASU9BwlUOpwXa6tkka6AUEp/wgjXEwumaYVYJ3DmQUmP2dQMtGyMYXg&#10;NC4ar5Q3ck6cCsWkY426Cd16j4ownF4mE727uTZ7hQP0HKd4dusolMMSKN2aziOrsjepJx6fA6WH&#10;wpLeJYyF992JQp0uw96glb714nlv+7uF1GwcelGSfZwjwRLn6/R/NVRED0bQ+bym2S8VZ+Q9Okyg&#10;ZMgtTyNxHpTMX8igVFsCpWyEn4al7CV6FpRcp6HOcHnOyJ8XjbnbnROPUxxLj4f3zsR0R/p0c5zO&#10;+ppk1JsAv+bm8uilPQhK5ii9TIN/TE+oAKWPd3Ii9+cnU/HNk4n45ulkSub+xtXxEijNxof703Eb&#10;EJrq4Z2tu5DmhhvjvHsYpzu8n4/o+Z0HpQ/oFX9aAqVP6GFbuNJzfMzntzZyLt8p0DvdVR1tdRdT&#10;8cBn/2MS/l/28GRoScDNZ2EmeZNKoJg8a4JSetfyfUwAmb4jpXtZjC708/kQm/s0NXgcQ8QZxJ6S&#10;Zt7rRoTztQPS3QDpZEdlCqMcAkrXx5vouLQnUPpIL1oCJb1IM/E1wEhA+saNBWQ+gZKht2uL9Mit&#10;ddRcEW20t9YW2gHtq4d7Md5cFSu8pwmUaNvmKBl+vwMk3Tcfivf/NUGJe/6u9ZvSBLwDsTNOR5Vn&#10;pO7r5d3uVTeWQES9mD1IwkmGoxySKjzxGZSKjqZee5cCT4YhjbJglA1w+syyCK8JNjmxWxjKultJ&#10;qRD8VuzjcdXzGV6yJ0tPTwFyGWZyuO089KQ2y38wz8nPRe2mZDvYX8BK/4V9BSEhK61P//9pcTun&#10;sBKU9O47sGV4wOms+A/oSUNvU7ybS721KUcpJXOP0u6fgNLTOUqPMa5OYvs2sPP+/nB8eDQSH9KW&#10;Pri+EC/vmk/UGYN0XAeaymKBa9oBaPTu3sXAm4RvyPrNzf54F1D6OI10A7KvTMbn12iTN2iDN2dS&#10;eYBv3FmJr91Zj5dptwt0jIsR5IUU4bHzg6We/FYCHpOtBZqlEiQlYFoaBTAGSsew2KNVtR3J5j7Z&#10;S1WE2JL3CCgqvEqKwORvHlfvzhrgIxClpOppYOkJNLl/rpFk9Mb525ziQ0+MOT56bQQVw2T7u4bL&#10;JuJwH5hBBwk62xtum8FFOMkj5AAlrmlxxmiQXilAZq4/5SEZYtvbmoiTw7kkO5ujyVt0fDDDsZzW&#10;ZDitv3NzHTBa4rex2ASiDMFdOV5KsJXynLg+k7kNuwlEXoNLYSldC9duTpWg5HpB6ea1tTg9XCjl&#10;QT0VemtetUEU4KJ3xwZrj0LYSY3IRkUjSg0LMClAKLtlc8P0cwaoxtSzMb/I777cNgr3z43Ll96e&#10;SD6HjdD17a3l6bsvwNrKeHpZeoAFh1KuzfFHfEkmuckT3FAe8pI0zL5DXPMgvTFBaQo4mhtujkWA&#10;6buBkvIIBSUsmaPkdz1Jht6Kz5alP5nqiK2xtjStQBpxZg+GxmnIpwtDLEQOD+b/Y8M17CQoOc/c&#10;Hi/tVXrsNziGkGSBSUsDPOK/FSPfzoPSiiPeOP5gK3BogUXOYZip054VsCCgpcJzAJEhs1yojd8B&#10;F+uOOKFk8hYl71FpCSBlSMKoleCoSPROeUzu2w4kpdngzzxK5yGpAdGj1NKCgUrzxGH8OK/gZBjO&#10;JG5hqcskd0Gpoy7GUVYWnTxEMV2daombpdoxyZsEID0PlJyY2CKg1lnSo6TLe5B7MAggDaIAlTSi&#10;hmctIBWwpPveud86gKSeekNvGZSc02uLd+JAzwHK8vmgpIteLx7PE9CywnL6/xjVBEsp1yaP2kpG&#10;WkPuPQGQ0rpktPP2hUH/grjfOSlAwt8EiA6HSvNOpeHbAGmXI6gsYmnJgNbKlKM0x7M/He2Ke7xP&#10;j1EyRegtg5LVuCfj64DN58fjQNLE06C0Nx03UQDjHRj1mheiI4GS96XkUeJYKfTG8cxREpTMUTKZ&#10;W1AykdvQmx6lt9dzPp/V7kdby6K19iUARM8R1+t/O/f/ngdK/ud0X9Pv+d6dvW/5Hhb7nMGS65HS&#10;dslr5DFL2xTrDO3pHS3AP02ejHS0NgPS6Ba2b+eedhme7Sjn/aqJA96HG+PNtMX2VB6gGPFWjHoz&#10;3CYofX49e5QMvb13OBVXF7piprcmhnvpuHS30gaao5tzm8w9wnu0xHu7C4QdAz8ndBbsLOlREpSc&#10;suR1DOzb3O/31rjvK/3xMvC5MUpHr5uOASDSh07pQ1f2n9OV6uUClAoY8beke86Bknq5AKHC4Baf&#10;NcbmJKXcT0GI4xQd2xy28bes291Hfe4yGV72z5GGs2iA1+CyACWXfaVrTQVxzamkrRZhM6/Tz65z&#10;P49TAFDOT80ApRSlDYr/eF4cSGMyt172oX5tDu+jdfb6+e9dNTHdrUfpeaCUc5QEJXW9lectC2Nn&#10;+a3NwXhvbyg+PByJj4Cd968uxPX1sVif6o+12dGYHuiIyZ4WnpM5esN06EbiIcb1FdvO5lCqt2Ul&#10;7k9PHAwwASjRabk+GT9way5+8N5yfOZ8by9vx93VwZhB74ynYf8CaJbkNSpBUiEJnkoAlWEph8sE&#10;I4fx601aMfyGbUwghRShtOL7ExGIgKRZbKiSgaoIvwlBwlLOSZpN+UaOBssj4IQkR74peo82Vpwu&#10;ZBIomUh5PQKGoayUj7Q1Gns7Y3F8OJ0gyeXe9njy9BjaMtSVASWPqtOjZH6SNY+KQpWbQFhK0t6Z&#10;iuP9mRS2M0fp6GA6rp7OA2gCT1+cHM3GrRsrcfVkLrY2hwElc5RG0nXtAlkp7wiYs3ClI9m2gSgn&#10;2C2StoUkgcnf/K7HSS/W1ZOl5JWy0vdTOUrt7eWrPbxgNkJfXl/G9NL31PE99yp8sfPLjbAsvEhP&#10;luyTt8uNJzfaszCb2/QrnMPj5tweG0xj8s50GWJjH18MH/Q6oOTD7aZHPdTJy08vZIrGM8mxZ2hQ&#10;s8MdaWLBOV6yORqzYbdZesjL3Ow1yNTK3FvnQ2/PgJI940IEo2K9co/ehtOeaBC2xlpThegClHox&#10;ailHhv/Q73r+g8rGhjvI72M03kWudZ+X8BqU7ci5BEq8cA+XhuMx8ghg+iIo1cUEkNEPjDgZbhrl&#10;xf/u5JhtnLu1LXuJ9AJZsbYYxebSCrcarMJ75FI4Kka2FcncTyBJrxCiR6qz01ngm57yJhUGrJA8&#10;sseaPzn8Zr5SG9eTRrul8BuKsUtoQfHxeYzrXQFazVG6MtEcNwGmPw6UVFgPUToWgbsx1UaPsJrn&#10;XptG0Q1j1BXrvaSEUhVzCZbSbOh62bi2noayGG6ujCl6gE7ZsckzOgBAjwbrEiQ9C0q5PEBDjLZX&#10;Ryeg5RDvFv8zhllDn3KTgKUESYaCinvC78mge8+eeEieAaQnUjL0TySvd3+Nu565dp8197OHYyVQ&#10;4hwtAF8HwNcDLOlpPMGQFaBkMve7KPePdkbis4Px+OohgpH/+tHoc0HpBvd7pK0s2qq/nENvXPfB&#10;QM5ReggoOUz6DXpj726PxgelZO4vjHrbEqZ4Tiip/THac8OL0Vp3gXcw52kV90BIyiD0RVBK91QP&#10;nWE076n3g/Xn37kEQmz/NCydbVMcz3vntm6TQUlg19N5BkoJnlrp2ABKbezXBih1AkqOKl3sq479&#10;kca4wfv5YBZQWu0tjXqbSHIelBQ/f8o9fU9lPU8Pm/dmeqSTd7GFc6EvLe5IGxyj/VrM0zZtiYCn&#10;QMmyAIZrVofiHRT6e+uD8dYanQPe/1XexxEM/ADH7ddzA5T0ozv7eecFiayPs54VOJ4LSkIO+2lk&#10;NZTq0gKSiirNGXSyHnffpLvosApFbuc27lfsn8MypRwYQEqjnjrE6Op8bq8v60CvMUPRWTmBszym&#10;+nR9StovgVFO3UjCdWsrCnuRvFCl4/n/ngjfTea2rpzlATIoqf8xsAtjscA1TnbyDAbrU9jtWVAy&#10;Z9IcpQRKvMuOeLbg5Ft6lHj+Hx7wrvP8P765FodAwfRgW1w72ooHd67F/upCLA73xvZYX9ycHwFw&#10;R+KV9dF4eyeXjXhrdwjIHouvnozG57TBbwhLjnq7NR+f3ViIT2+uxil2ZR7dOP4sKPF8CkBKAjQV&#10;cFSAUgFNCXgQZ/U3BLdI57uAHb1Cjog7D0k+OyXlNgFXis9USEqeJEBLm+t3Q3cWnhaONoCMrfXx&#10;NFnsOv91fcXpQMxTGksJ0XpcdjaAJYDEkJiQtL05Ervokb3tkTjcnwSUTLyefipHSThJ87+l8FsJ&#10;lFgWoT69O9sec0MvUilHyWOyFJIWAN0dOnV6rQp48lwC2gZ60TnehKWtUlJ24UlKI+a2pjIoJY9S&#10;rr20ljxKhhLznHF6kwQlj/F0Mnd/8+r5nojiC2sDyJJ7Mq5LHiReZL+feZ9KoMQLbwNIjUOQ8LdS&#10;QxSIcgPNXqbUsDleD8Dk7Pc2PCuAem5fEh+eL8EU3/uBpb5mjCDGb4Rjj9GIJjjfKMsxFIahOauH&#10;T461xaKwBHws8jI66u27gdJ5SaC0nOHJz+Yn6VEyEXyLXqEVogWlVNyttykbagzwwICgx3/3/wNQ&#10;JluPdTfEEo1rnxfz2rRhJGfG7waUBhIoPVocLoXeihylDErL3GM9G30AiUPCU0y/ExDhXC2tGBS9&#10;OcCPoY5Gp04oeZMMuQlOeXSb8IRxApbMUcoVcgsPVAalvN5wnQnfDXw+A6WnjNE5sVaMXiONuqEi&#10;ISknd5fCcCZqdvncUbz8hwnei9VhpzFpjNNxjBEKytCbSdyOsHo+KDkCEYDk/l9HmS12805wz4e5&#10;33lKHN8730lDbvVPYCnBmVMzcC193KN+YGmiuTwWgW8LC+5zXw/7kdIM7meg1JCTuXmGo4BVF6DU&#10;jqFPXooS0GjYi0Rh1yVD7j3CMCdvBYY5QQDfhYICgs7kDASeSOk3t2/DkHdq2HnWht4EJUNvbeyn&#10;t66bd0mP0mRbDdfcEffo6b1Cw34DZfPO2nB8QC8qeXyApK/QG07lAZ4DStd576323l79Qgq9TbY0&#10;xuGgo7AsDcDzcNQb9/49QWnvrDyA4TfDbtZSen+zP9VRsijrxmBt9Ne9AFxeSrCe/nv6b3n0miDk&#10;8llQKgBUr5KSywYIOqV3LQGQIbPSPiUQSrBUupd+d9u0jZL283nQVgQlPaQlSEoA1cQ7a+iNa2lt&#10;Ko+OpjL0yaWY762KA0DppqA0057+2/sYOssDCEqG34rQm0sTuj85dqLUCUCpKxaGGmNiqCOHTjsw&#10;/t1t0QcojdB+F3lvtw3tjTYnUNKrfHcme5Re4b1P3jt62Ibe3kbuLtKzHeBd76rMOlMISaDUnD2n&#10;Cu968rykzmpuB+rcDCvq1AwhCXjQmaniMpJCPIi63ZFW6uGz/fJS/W2YTqOskS6MqmKysJ4Liwsm&#10;WOJY2orcCT6DpQJkvI5ilntDaMXUJ3Yo1fHJRnBe9/VYGn2NdD5u3k+74Oi27wZKg4KSHizD8r25&#10;3MAo7/PO0kScbs6kEYmLfU97lEzmPpkQlFqezLX3CkbXOnqv047e3RmOj4Ckj2lDn1yZiQ9urMQ2&#10;+lso21hbiMcP7sUn778Tn7z5Wrxy5TBurc7G7cXRuKNeBxLe2JuId20rR8Px1ePh+PzUTst4fH5t&#10;Or5ybSY+vrYQ711ZihsrQzE/bMmbEsCWxP+vFJD0JGyGCEeFt8n1zkJR5B0JSVaYdmqROT1NfBd+&#10;nLIkS95fEaxWlx3NNV6avw3QWhpNkiCJ98XahHqT9CRtr2cIcuSYkLQNFCkmW+vt0WtjqMucIT05&#10;m2uOGBOQhJQBoGkohd+O9qfj+GAWeAI8ljMopRpKKaFbbxLQgr1P1bQBJXOYBByTsT3evqPegKSt&#10;jcFYWjQcyLMGlPbRS3vIlZMZgGwqifBkPtT+9jTH8JrzaLhidJvhOMOFVgW3DpOesFRSgPOZk3Ry&#10;OJ8SuY8P5lNO1VOglCpz8yAsgmW4zFj0WKpX5Itrg7CuRk4MfOLWhYBTkSvIuHDVmpAmkdpYpWS3&#10;efIipMre7Mv+ecoRCJblGPt7jFTpG4NoMrkvgr8vOk0JN28UY9eHMROKJoQixLwkk7lnOa4j4CZ9&#10;+TDO0063wvVOYCTXaPyHvFDXeeHvACv3MRipGjRQVMh9R7gt9yB+7ktVue/SiG7Qa3SSym1enjnA&#10;Z8zhp/Re9GAIf1YN974MDaJsMMR9euTaa2Ico73Y1x6H4xj86fa4Pe1Eou3xYK43XuEFeIziechL&#10;4ci3W5N9adj3Lv97EWUyiNK1JH8nBr+j1XBZddQ3lkdNjROPvhjVlS9EddVLUV97ETgy0REl1C2g&#10;ADwYVhOb00zd9PJTpWwgItcnsWddnY6p58LpT9w+wRKA4zQnTY0YLYBICPB7NlYasexBMrQmFOWw&#10;W00KwbldAUt6lLo4Zi/XYM2pFd6JvZGWOBnLUzekodHcU3vUBSjlytyORmTdMveGRvTykqEdnimg&#10;Pcj/K4YTjwzzXg11cq9bMB4ZVrsA094ESi3Jq9THdfUBSuPAhSObNjjGHkB7mMJvQtIZKB2UQGmx&#10;ry6F67owcO3cg+YCcpLxL8kTuMmG2nsj4HRhlLNB9jfEbc5J8sQh/uZ8ee7rMh1LTyAwYOjNauNp&#10;pI/P3FAp0sFzSjVqeO9HOqwF0xm3aReCzWvco3dQSh+giD7ZGYrP6Al/ZR/lbHmAK/RikW+fTMY3&#10;MPYfoLSuAFdDdDbaai6mIexTnPOI55NBqa9UHmAQUBoBrEbiE8HrcBShd3wINOxbmXswXqGN3F7o&#10;iWWMUE/DSymB3lFfCRQR79UTUAKIXC/wKBnA+f8Aj5XKm+or+ZzztFoEce9pexPvUBP/Xa+p+XN5&#10;HsKUlF16NgJPEo/Feu9/kY+UQm8Jks7CyMn7J2R5z723wFJX8+VwTsJd9NwNOlcPgPjX0QHvcS8/&#10;NiH3cPwcKM0mb5IeJistv8u9PsXQztjZQx+0cY3dXRj/zibevfI08e4UemAdeLDmjtX5b9BZu+tg&#10;hrnueIX3/Y11nt9WDr05+u36fA+dMWsmZVAyV2cQ/daPnusTZjhX9txnETQyNCH8ZnHJNMqMZ6ok&#10;rw+S80kBFta5ncctwEixw6ruTsUn9cSgj50SQ++GSb+zdOQM8yTDm3JZepLBHkXHquP1Ap2BUj6+&#10;YGRitsfNpQcAn9L58/lsz8IUehojLojZKdZIj3FeK1AnjxX/yWs8D2FKCt3R9oWonKPEcfvocNNG&#10;Fqb64+XrB7E4hm2hs7ZG294G6vdo8875eJUO2E1A6e6scyV2xWurfWmAwjsb/fHB9gCdAzoGJwDx&#10;6Vy8djATq3SSnaJraWEy7ty+GZ9+/FH8mR/5U/GdP/1D8SNf/yS+9f4b8dGjm/Hq9d24f7IajzCy&#10;72G0P6Dtfcj78zHvz0dXF+Ldq0vxzo31+Mkf+iB++PO3sVP5fj+xjfzvPNFtLhfgvU5Vr7k/3iPv&#10;eU7oxsb6m3AJ2PibgGSqivdwfhaQ4PPiwkiCXOEnHSPtozcpp7Ssr04AKXpVhvmsx8gJ5gXhTo7R&#10;nXJ29CZZi2gVuDDxWY+L0HG0N5dGhR0fzAElUwmUDFdtIS436HDl4fV8R4SV3S0BZiZ5n4QUvUkZ&#10;lKzJJBwBT1yb61OSOBBjyCx5tICVA6DsYGcScDI3yilUernuwdjdHk8gdnI4y3I6rhzPxdWThZQT&#10;tct51xedE5Z9WC7xvxbprKzoQRL80KGG5MyXSqC0NhZHXONVIOkUSDq2xADHeCpHKc/1JsTwAAGO&#10;EXpLyuiwNZLOJNU0okHmqU0EHHoqNETlbLLc/MCV7FbMiYTmONmbUFLNIemVRumkfO43zvHSkEmg&#10;YZLGYrVPXYgSp/PFONdcmjdmti/VS9IVuAnlOlxxjRu+yQOwKvcGD39tdijWJgdic6wn9jnPNXri&#10;dwGlhxpqp2GggTxcdQkcrdK4+H5vBQGU7mG0LUl/E6g55tybKI/ZAUh+iBd2uDsGASXzkUZowE7F&#10;MoDR6OuuwGhexrDTOCdHY7m/NzYHnL7ECTDr4/FMa7yKknwNSHhlvp/rGIx7vBw3+I9Ho92x3dsW&#10;0yjcsb5O/u9EdGuAgSWBpxVjVJdA6fujsvz7gKSXMAYVybAW7vikNPtKSoTvhu3MGXB4cRdK2yq/&#10;5n+10ptua6ZXjfFNZQcADcNneeROBcbOZWU08DnV8SlJHoGFsPT3olSAywRRwJYFKdPwX2Sks54e&#10;e3NsD7XHFRr4rcmOPG3DbGc8olf9KhT/GIN7f6kbMHKYLgZEDxP35i6NZIfnLBTbW+zrA06RQZ7B&#10;4GBn9Ah/3C/XdwJnPU7G2d2a7pkhy/6miphor05zuK31ABiCknNvDSsNiHWVDMVZQbku5tlmqL0K&#10;48n/4j5kwHlW9ITkzxpfDXjODcshUD14Vj3Poc8zcYZ0PYApFKqRxtgrbpuqpPM5eQEBpNaWCqQc&#10;qCg9o1R0sDLVkHK05QrvyTXaw33e/VeAm7d5Xz/aGgSShuJrB4DS4Uh87XgCOJqOb59OxzePRuPr&#10;J6PxHsBzhCHuAx6dIsUyCLOA2TGdipdRHI+577kq92C8j/H+CFASkL5mCIF9v3YENGBA3t4aSmG3&#10;qzy7Ge6ZZQucHqdBACzBkGDkPRKSvGeuK2p0ZcgscufOJA06YOnghFw8kGfJcz0/klOvaKqVdU5a&#10;gXiTqJMXCWg1N+m8N0pQEkwFVUswNPBuN/Cs9My20fkY5/3dGmiNq+im++iH12nz7/IfP9wbj0+A&#10;w1w7aaa0VEzwHo/3dwcBeTtOdFB4PzuBdDsovTyvAd6hPu6v5SZW0JO76LVj9MdNju/0PQ8W0D+8&#10;76+ud8dbO/2pFtarGKUjIGq8t4r2CijRps3L06OScvDojA0O5VQGQSN7gXLKguuSTvU3lgOcUxnh&#10;vEO0vfQdKNErlbyvGH0BJHul1Om5g2uJgOSJUh9jXDXM5qWmmeHpLM5MGQLqwPC61GCjq7UTvEP5&#10;urJnyXSKFGWgI6mkc6D3PX7KT+W7x032AX0uFGigBTGBIdkJwYrrTuClF4p9lAISzRG1gzjQp1er&#10;5H1K98R8pda4c/NK3L52EgvDPbHUTWepTyCui6OxRuyAA0ta4x76+NFCO+99Z7yDfLTRWwpd84yP&#10;54Gcxfj0/mHsooucb3RpaTLu3rsTH338aXz7B/9k/OiP/Vj89E//VPzSL/0C8vPx0z/z5+I7f/bP&#10;xI/+0NfjT3/9rfixr74RP/aVN+I733wvfuaHvxq/+Of+VPzub/1S/Jt/+4fxzT/51ejlORSg5H0w&#10;id57XoTXBFK9PQJT4UkqbKp202H8go+glICWz04/ItQahdFj5Gd/Sx4oQ3KA1DIAlUCqNI9ZkXNk&#10;GMqE51ls5Cwd2k1gx0TqzbXhBD5WxF7gHTWsdfV4ASBZTInUJlYLMSnpeV1PlSPTgKS1SY4xyfc8&#10;c79zrG2vT8UWy3VLAXCNlhUoqnKnekzYbMsN6BxZXRS0POYE5/d4eoZyEclUmRvw0RvkdVkmQHA7&#10;2p9N8JY+A0qHW+OxRSdkg223gKV1tl+Z6WKJbaZj6HKN/7yOzdlYHGSb4TjcnIqr+8DWASC4A9jB&#10;FlvnPUrFpLjjvtTJcyT525BM0D6TEV5Yw24CjaAk4BRw9ASSgKczUs4N0AaZEgGRNHKu1LhHeckF&#10;pARK7JtBqQUgyev0OBlLNQtfd6BuORPMcsGq7D5zvhgT0NZYtwkwbfAybCxwYxcg3fHe2KfxX+OF&#10;0/WtojKJ+yEK/yGApDxw6cgTRI9Smu8Nuc0NPuF8G/yPGXosoxhoey6C0pBKChlKobdalDsKsq86&#10;ZgCf+9evxvWNzdgc6ovD8fa4PtMc92mUzvauu9daQbehWMNyJ7zITuK6RONfBAJunh7Q0E85ficK&#10;gV4YMKDHqK0Zw1N/EcV/CYOA8QQCsjLKkGRv0saWlAz30O8pqTLBEkbNHJz2SnrnhuwEJeeSwjgB&#10;S62tQADKPcNQRdQjLgUiR16ZxJ1yk9iuE4MlqPT0tkQ315XyazASeRScPf+qaAeyLPxoYvrWQFuc&#10;8g7cpFf9cqoh8zQovQwg3UuglHM3Hsz1xW0a7ibKeJBrd263zgRhJpxjcLkW5wQzkXwAEO2jR9/T&#10;42ScSEdT9GK4+7nmcUBwnv+9itLeBpQOBhpzde4kepcMvdXFBs9urqcmBi3yB2AJNE8DUkmSwc3e&#10;JWHAkU55GhigCYOdDLd5YsDQs5IBSkg6A6XiN3PL2rm3ba18x9C2JFC6zPMuiw5gqZN13UBUH/d4&#10;aaSLHnEvBvePAKUTQAlIOgOlEUBpJA7oTfUKgnUVaSJX6zKd0M7Pg5K5Ms7t9vH+aHzlKIPS11wC&#10;TSZy6wV5CEwdArzDQHcX97mDZ+I90ZtUeHCSV0lQ0mvE9wQtCaKEF+/TmaRwcJthY0th8D7rGexu&#10;TmD0ZGRnSZ4MRCjEZ5AgyfdQUMqepGdBSW9egn87AZyn2WfGezTG+7pO5+KU9ncPY/Qa7fI8KFka&#10;QI+S3qSvXS2B0qmgNJRy70aAmW7evU4gPXUQ6LwMcNw+zicoraEr93n3TzFstwGN+zyDh/Pc76XO&#10;BEpvbjtycTheWxmOA+7pGPqjr1upCyfAdpRnGvlmaB9YSlCEpFyekv4sOp4JoBQ6mYO0/xF06TB6&#10;eBidMDhIRwPoEJYcTSfUaKRTaEePQ8kzob4uDK+f1dkC0Qx619FOwpJhmUnacoo0aA+0C+jzYqCP&#10;aRjmnwot2Rtkh5uONefLhv7Mi5LCSS5L583nzF6q4n9lYNJjlUGo8ITpKbcW03lQcul7cnK4E59+&#10;8F7cOd6NLfTxCp3H9aHm2HcEIh22GzOdcRc9pM55ZQVgXe2JD62fdehUNXPx0fFSvHdlI372h74S&#10;1/dXow/9s7g0E/fu349PP/t6/OAP/en4sT/znfhzP/kz8TM/+3PxF3/5V+Iv/eZvxl/9vd+N3/v9&#10;342/9Td+J/7+3/q9+Ed/52/EP/9H/yD+9T/9x/Hv/s2/if/wv/6v8d//h/8lbj1+GN393v8cOsse&#10;Ouydz0OwwVYJSgKkoORzUjJE5ftVPDO9TG4vaGonXQpCK0vOiD+QAMrjCE2GT5ewjbmcQLG9v/WG&#10;RSBXVwAUgGIB/byMLrZekZ4ZR5sZLrM+0tqyYGJO0GJcObHW0Gwc8d2ikNubhuhySG0dUBOUBKTk&#10;yACWBKZ1wElZ03YXoTdstzWZ9CrlCNJQ2n9304lrp5IXy4Tx7N06S7p2uL85RgJUDgNOpm31bB1w&#10;LVcN9enhQlduAlQC0zbg5LrtEjit6k3C5mzCDrsAnnB042iJfedjZ5VrxRatzT0111t7Cr3l0Jhu&#10;1TM4Oi/Jo0QPRY+SUJS8QsBMhqQzUEqxcY5XgFJ272Zjbo/CRp4aES+3+3gMJwj0eFO+CMCN63KZ&#10;dF4aGqmg5NLMeJO+HEo4Q8O17LkyDZQYgptl/wUayOo0N4PlHscRlEymzKCEwuelMHHYkVZp1MNK&#10;f6qw+njZQog5sfsOSxPvNkZbYgoFYL5MGmlhjDwpJhonMtSPYgOUenuqufbeeOvxK/HNj74Sb9+9&#10;F9c3F+KUh3J9uSeuA0pXgINTXrgTHraJgge8KIe8OPdO1uOTtx7ED37zK3H1ZC8ZjO5OelHAkmE1&#10;w2xW61VJZIVhzwqFwdLvepKUtJ5tlOS+L7mrXV+I+6WEaAEKEXgc2i+MKH7XQ5S9RK4z4RuFjWIa&#10;GOxIgCIsuV0BSBlkNE4Y44ay6GmuSKC0Q6/2GCVwfZRe3FR7AiXnuHoeKDls2toktyR8nmc//9fp&#10;SQQ0ASl5BYC5NNN8/eUUCvRaenvb+U8AZVfOUzIZfgzwmQMCV+nhbvPs9jE2x4OF1MchkLQHMK3z&#10;7Ga7LPCJ0W8EUgTE54BSAgBDOCz1njgRagakM8OtsU8Tf56XBARPe1AK8Xe9KYZKnwdK7XqVkK4W&#10;wBhYWhjC6KIcLTFh6NL6O98LKL17MBq7U50AUkW01VdEL/dnQVAaEZR4Hs+A0ieA0lePxgGl8fg6&#10;Iix9uD0Ur6/peR2KLdpDT92FFHbTs9aoFykBSSmXKN2rM69SAqQSKOkFKgYWKIbbBM4EjQCjAxVS&#10;RXkgKI3KPCcJjM6J+wpGeqxcFuf5AijxDPQiKU2AdJvvK+cYbquNJWDkGLi4w/v2Crrhnc0SKB3l&#10;sNvnabRbAUuC0kS8CzTumczuSEnaaZegxLvfD5wPcMw+zjfBb+t9dXE40hzXx3336SSYyD0PJGGc&#10;X9/sjTd3nK9vKF7FAOxM0kE19AbUG9IfoTM2THsbFBTsXKIz1Z3q0aKTaSqEYS2BJnmJEMGoEGFp&#10;BJ2cYakVWKJ9oCMEkey1QLdOlcIzyfAKQjklIhlm9SodFr1IaX7NCb/bCRZ6hKOciqGOF3JcZs9S&#10;DpdlvZS9XoKU53ySN8X2M+hvjbzfBQSvweMVkJQ61nb6/G9Jl3k8dR76jbYvUBvi83vKh6WzKUDt&#10;bq7ER++9E9/47KP48LUHcXN/Mzam6UCPO0l6dxxhQ65gZA0h2zF+1WKR+5PxztFcvHu8HO9d244/&#10;8+m78Vd/6ediaXo8BnqxOfNzcefeg/jss2/ED//wj8eP/8RPxU//zC/EL/7Sr8av/dpvxm/+5l+N&#10;3/mdvxa/99f/VvzNf/CP4u/+4T+JP/gn/zL+2b/47+Nf/pv/Of7lv/338e/+5/89/sm/+/exengt&#10;egZNvHZGfStq51Cn90SoEWSK9eneCFQlqHKd2xVgacTGEJyeGffxmEKQnw3JJS+SgAK0bKxNphBb&#10;CtOlvDOhSLAaiHXhYWs8wY5D7B3mL3CYU6ToWXKdHiXzhYSkU6DyaN+RaSZ0m/RtsrdD75VhYGgU&#10;UHLUmR4kIS07N5y2JIu1oFiPvjdHaX5mgKWeKxOvTcZ2VJ2Sc6CENItFCkrn52jTq2TuUcpDSr91&#10;xS5t6urBXOxzXRvoNyFpE9lbH0WAJz6vAVkFKG0t8b82JuJkdyaOt6fjEOjaB7rWFznf+SlMBKXU&#10;GMbMI8pepedL2xMPkCGz9AABkQxIhuKUZz1KuZELTDkURwMuNfh0PGma481OCD88aOHIeWP87udE&#10;13qT+I2l2fhFbQcByZCh1z6LzNGQ57imJW74xjwPbrIvNY6rbJtAyVFX3NBHPKQs5l0MxmsKN/xV&#10;QOnVlDPTE7cXuwCldkCpMSb7MKaAkIrMXlk/oNSf8pP0sJlwWB299AZHhlCG9x/Hf/Mjfy5++js/&#10;Ez/+I38qvv7x2/Hh6zfjvcdX4t3H1+LdV67H+6/fjk/fexyff/ZO/Okf+lr85J/9kfi5n/nx+Pyr&#10;H/P/xsLaSNZDSr1peqd5Fm6H2gICKgaArRiOW8CP+SxWszWs5jQfxW9ZMlRZv0TJITrj/Kw3rDXY&#10;mbwzhrOSp4blk6KSGBa9OYKRIS9FsEqg1AUoGXJzqRegk+vqpEfJdUxx/k2e8xHP+BpK9S7G4IGh&#10;N3rVrzwHlAy9PeRFvzXPs+OZDqbQIMfUw8C5ugEhr0lgSzk99iq97l6ut6c9BjBa/VzDQDOgBPjM&#10;dVbHKhC0hRLdN0cJqD0aaMgj4BIo5RyGGc5jWEpPmHkzz0KSkj0TQFIyxubN6AU5AyWB54mn4xlJ&#10;oSWBqQRI2ZNUqmmVDP7zQanN0JZeJaCzm+ub5/mcoDjv8v7rfXv7PwKUdibboxsQbAM2LYMwx3N/&#10;nkfJnvUnB3qTJth3Ij5HrPj90Q6gtD4Yt2kji7SBzpoL3K/K5CEqQOlpyTlBT+DSdXz3PhT37ez+&#10;ATQlr1u6FwKkv5Xu3RN5Zr9WzuuxExwJRkkMxz0NSinPDghrBFibeY87eZdsV/3NvCO0q0P00B30&#10;xiMg3vIHH+2bnzSd6iYpZ7AkKGFQdzEqI3ovaWd2KHw/ASOnFxqkrfRyXRN0bDZ6q1M+3M2xprg/&#10;3U4HAUhCp1iG4K3tgXh7bzDe2RiOVzBIm3qo+jjGYG6jYwN0KAfN7+mIYT0xqdNZ8rgkUMogUXhq&#10;sicGHcs2ht30Kg0NATN+B5ayh6k9rVMvq7cLYFGKzxrjPCO8wJRFWEp2gTZZwJPLAphyiM7tutPn&#10;FGIreYAKUPKa9SYVhl4RlApI08C7NKE8lwewsy4E5nQNj3kWghOSGqOXe6/+MtSnDACCzv22vjwX&#10;77z5enztK1+JH/j2t+NPfvNb8e7rr8XLV0/ixu5qHC2NxwH24RgDeRNbcHdjLO7tTsWjw6X44N6V&#10;+DPo4L//O381fvtXf4Xz9NCp5H7MzseNW/fjk0+/GT/8I382vvNnfy5+9ud/Nf7iL/9W/Ppv/E78&#10;1m//tfj93/+78ft/6w/ir//hv4y//c/+Xfz9f/E/xT/+1/9r/It/97/HP/+3/6/4N//T/yf+/j/7&#10;n2N+8yR6BgQaQ15DyXtU3D/v/aK5RnMD6RnobHD9GSiVnAksvYc+e/exppKAlEcoOvyf4wNKhtjM&#10;Sdpcn0LOQMmq3qvAyIqjvYQiQQdI2gDc10thNz1H+zuTKQ9JWLLatjlBFnd0BJu5QQd7QNIWQARI&#10;WQzSqUeM9ghFwo5hOEegmfMkFKV6RaXPglLyLLk9/1lI8r9o700k3wNYjvbn07mcAkVQM2doAxhb&#10;wo4vzppwboK2uUZ93IM83N/1O2xzxDXvcj1CkSI8HfG/drnWNb1jbGvobQ1Y2loajMNNw3WTyeO0&#10;uyZQAXkC2LMeJWFD8Ci8SoKRyzQZbWlpgykAKfUOfOl5WDlnyX0ySBVAZOMuPivFy180BMN3jmYy&#10;xynBEjdKN5yepMLL5KzCyYsEHCVJ3iTXcx2TeRI/4WlBmJruQnpjZZaHvzhOTwKK5Fqv8NttenRO&#10;wPqQmyIkPeYBunyF768q0OOri70Ak6OxeuPWQleczHbE8nBdTAxU09OrAiZq02i3HhSBQ3f1LI0M&#10;ORrQUX30Uofppdx7HD/8p/58fOc7vxA/9xd+Jf7ir/xy/PIv/0L8RXoov/xLfyF+5Zd/MX6Fdb/2&#10;a78av4L80q/8avzUz/18/Dff+fF4563XuCd90dVmvo8FJO091yRYKmbWFpDOz7JdhOAEI/OO9Dwp&#10;OTyX1+dt8giSLFmJ6R3rc86l/nbgqBUIMieoPcGQUJJgScOCUkoht9K6DEoYCACpU5jRYKSl+VGc&#10;F1hzKpZVlNcBiu7qKL12JwTlfj7ivgpKTgzqfEv3lkpucO77YxrNLXo6a7xv1lAyV0VD5LmEN6/P&#10;vJB+k+qdWDMBXgc9SgAPUBoE2obbawClqpgBFpc7qmMLJbpnPSVA6RA5AJb2gVs9StZqmumujcmB&#10;FoyvCdjZC1IAkqO2lGSIk0ek5MUQlErGu/COCD1F2YVUwiFBUMmwsxQAWjj++aroOc+J39uAiFZB&#10;SXFS1AxJbU1l0dFk+K0qZntb4pi2Z3X3BEqr/fHx9lB8ZW84vro/FF8FjD6/MhXfujqbQOlbx2Px&#10;+elIvLM/ElvjrYAS8AUIdtSVpxylU+6x4aBXlvrjtRUMNyD0kSPoAKWv6k06sZDleHyD43y868ig&#10;kbiGQhrv4PprL6UpO1L+D/CXwm9AyXeTHI4TFM9yjLwvwmIqepruTwGOdU/uqZLuob8DWclDl4AT&#10;sOSzz8Rk71w/6WzOQqWAW7dzhGgL97mVNtUh/AMyqfAk7+nesOUrOtK7+dYa8AkofeVkJr55czG+&#10;dWuRZS42+fVrM2k2+Lf30CuAf68dEhP66dQ4ee2QnQ7aa29rQ4zxDm7SeTpCL9yaaEnepNcWDPP0&#10;xTtbA/EucPsecPvWFp01jMDqGPBjh4u2YqhslHd6jHc7gZL60vBWSa+mQTToXvN+lAQ6Gk3ejXH0&#10;5RjLQfSpCdwjgJSwVIjQZMK2g2mELDus6mGThAuvRmG0hZrsUXJdybNUylFyaSguh+GyV0Nxf48p&#10;KGXvt7rxLGQoSBlmSoCX4CvDmfbEz4rHK7xJORndZf7ucZKXXO+2eqA352TaCbTuknPHLc5OxBuv&#10;Po5PP/1KfPb1H4hv/eCPxo/96E/Ej/7wj8QPffPz+NanH8Rnbz2K9x/QYX35Snz4yo34ynsP4k99&#10;/cP4xZ/8ifi7v//fxb/75/8mvvNnvgMkDfB8eecnZ+L02p348NNvxA/96J+Nn/jzvxA//fO/Hr/0&#10;y38lfvU3fi/+8m//jfjd3/8H8Xt/6w/jr/0jQOmf/vfxD//Vv49/8m//N0Dp/x3/Cvkf/pf/X/zO&#10;X/vHMbOwHYPDOSwmtAg2CRaFBG1fWpZKMiSPm/f/zLNUgJLvgOv1Hjnc33V6Aw2z6UkqPEp6qASp&#10;1WXrHZmbxO/zJkQPxaZhK4DoYH869nYn+D6ccpKEkyvHCwmWTKIuQEXv0bXTpRIoTSZxlJklAbY3&#10;BSZByTypQbY3XJbrGDnkPkOSACUo5eKOfl5HTNo2TOfUKJYM8PvR/lyaiuTayWIK73ker2M7ea7Y&#10;F721lWomjT75nrxLiDlJ28BSWiLC0TH/Qy/TsRW/gStByfCbobmdFSCK9QfWWeL/G6J7cozzydzP&#10;gtKzcFR8nuah5bAYjYSGlQEpA8/5ZW7Uubfj8rxXyZc+uVZ58Yt9hKsUyuPYzkKcZiLm5UkT7/HC&#10;FJBk8pl5SlPjHruVF6cz3VhzlJK3SVhi+2VBaQmahVL1KJ0CUHesCg0IOVWGsPSYm/OYG/GYB5WE&#10;ddaUcXqNl3mRrkOb+9PAW39NjANKQ/3VGOrq6O6tjV57TAMohDR6Q3c2PSeBaaQn7r38Svzoj/08&#10;jenX4id/4S/FX/j134pf/c3fjV//rf8u/tJv//X4S3/lr8dvsPzVv/zfxS/9+u/Ez/7ib8VP/NQv&#10;x4/8mT8fD+7fQwl0JlAyOdlRZNmbdA6OEigZNrM6eAYne1QZoDI8KYXHqfhdKTxLSoYlQanlCYRk&#10;EZIAkhIUnYej4nMGI67vGcnQBLxhOMa47hWU2h7P+spYW9wGlF4+D0o8jwRKi50AbGfyKL0KuN5y&#10;1MMQPUiuuwdI83xeU79AxFJwykCnB0yoa2c7k7m5/8Dc4ggGA/Aw9LbGfzb0tgMM7fY3JFg6wjAe&#10;IrtDjakkg8VBj7cWkpFOhRIdti4oYdTNRzo/cquQZ0NIivtbbqHIrxECUtgNSZ4ltnEqGYHJ0E/a&#10;TsPdxm8Y1ra2SmBJqUigZNitrfEyoFQePRj26Z6mL4DSJztCUgalr5+MxTcx5j9wfTF+4HQmvi3k&#10;nFrbBeU3yrPTQwXYdNaXpwKWV8YcielcVYOluj7DgJL1kzIomaMkKH0TsSr36yikYzokA1xXa215&#10;GrkmJDmpbyNLweS8ZEB6Whzxl8KOJc9SBiUAU7BMYTflacBMnjck3WefBfunZHmAMz0LwQpAcrRb&#10;URbA9cV1OEIuhUU5tqDUAsy06g3i3o63VcQ27ddphu7PZVD6cH8s5Sd988ZCfPv2UhKBydnfnQ3+&#10;rf2JWEeHWQbDHClh3pD8UBedEdrtYE9nDPEfrPx9jM68PtFBB6AfEB2O9x1VCLh+YK0e5I3NoXgZ&#10;xb8wQlukE5ZAyeKJ6IDxgS50C8cCnMw7THks6N3sYe97ktuijs2ghD7md2FJKBKw9CAJR09ACfBy&#10;ZFlKIE56GT3P/ikXBvjxcwFLepOm0Zs5NymLRltPkpOXzqGHTfTWeGvYNdJegyFB0xKKzphhMz1K&#10;nqvQ/4UN0DYko186p5Dgfyy2K/ZxOyHR46TyALT/ApQykKl/W9HRbQDbSDy+/3J8/MlX49PPfzi+&#10;9oP/TfzAD/94/Cjg8+f/3E/GL/zcz8Qv/4Wfjb/4M38+fvln/3z86i/+TPz2X/6V+Gu//7vx9//u&#10;348//Ef/PP7ZP/238ZXPvsk704N+6YuR0fE4Or0eH3z6dUDpOwmUfurnfi1+QVD6S78ff/mv/O34&#10;q7/3B/H7f+sfx9/8g38Wf/sf/av4h//sf4w//Bf/Pv7Zv/5/xr8GmP7Df/j/xq//yl/Fbs5gTzMc&#10;CTKCjffO74U3KIFn6V6kkW6CkusQ75NiuDKNeJvPOUlT2Mx8DO2lU4qUgInvhrMMwS0DK9rKBWzb&#10;CjZvizZ9dDgbx0dzceV0IU5P5pL3yOlBhCQ9SIKIoTULRuphMon7yvF8nB4DU3QoTo9m+M3aSc7B&#10;ZiFKwUhoyt4kh+Nbc0mIsSzABnZXz5N5T+YeFbWYttYsBDmSfrP8gOUEbl1f5fhzfM+j23LVb3OR&#10;3G4oDvb0dtFxWQPClg3DOcoN0EI/bnAuQcd8peMzI5erAABNIElEQVSdqbgC3N1wbjiOZwgugRIi&#10;GOlpMqfpysFM7DvSjWMIV3qmtpae8ih1r+qhyaGsHM5yWeQFFeDkyLMpGpoi2BSgZLjtTM56KhmS&#10;zvUKSg0kgdJgEcqjcdpTQp6E9Gjsc1M8YN2TGE4rePqA8/DB/nR9li/w+nTzzadkb+h6Rpcc281J&#10;k+OxPs3N4mWzltJtR50slSZj5YZalfUh8gBAesBLY0HIWxxbubkwEnuT/bE52Rt7yyMxjaEZMmkb&#10;6eurA5Jo/KX5itIEwCMZlkZHe+Phw9fiO3/2l+Onfv6/jZ//td+LX/yt34tf/u2/Gb/6W38vfv2v&#10;/IMkfv7l3/w78Qu/9jfip3/xd+M7P/Ob8Sf/9E/GyfEhPSQUACIsGYJzMsksBSAhgEhnSsbOo0wK&#10;ICp+z7/lyXTPS9H7ypI/9wJKZ5D0fMneI3OZMjAV+UxfED1KAhnXMsb1LqPUdnnWgtKt6fa4O9ce&#10;DwGlV3lBH8+fG/UGMDlR6Cs05Js8y2Xu6TD/qZ+eoyFBISknbwNFJVgrpBtIMplbz8wE2xytTMdY&#10;a3Us8V8FJUNvepIOUeC7AO7+YFMcAdlObrkMRC1hTO5fP0hGOVWNrs15Sk1PPEgY3RIwJcH4GvZ5&#10;FpTcPxv6krFnXUpYRhIoaez5XECSpRmSRwlQ6gCU2turUMxZ2luApaYyoOJyOEO9HqUJDPERhuw2&#10;77zzhVl/51MgSFAy9Pb56UR869ps/CCg9INXZoGlifjmlbF4c4deG++noNQB1Bh6mwe6rtCmnaD1&#10;dRSF05e8v20l7vH47BBIMuRW8iYp5i29au+NttTbWBEtdcJRTm53xGQuf5DvTSHfKyjl8HIBmCXI&#10;BDqLZPl074r7/D2BUimh29AbkuAUSet4NuYptQDSnc1lMdpWHusDDWmG/5fn83xvH+4BioCmcPSD&#10;d1biB+8uxw/cWY5v3ZyPrwNLb9CLXuGd7uW5pcENQGc/nYN+wGm4twP9NBvTGMJZ1psfeR1j9WBp&#10;mGOPpUmHPwJEPzoajQ8Ph+NdoOs6PevpIdovnTCrcQ/wjo/0AjP9AM9gF/rFEJwd1s5kPDV8gomg&#10;VHRGBRghZRwDOoHBFJaKcNvoaFfyMimjKQzHuuShypCkMc6GOod68neNMCCEPk2gRIfUHKWcjJ3F&#10;31cwvhphjXKCN8/BcXP4LecV+fk89BTJ30JPsd7rSP+NYwgBhd1I/4//lYABSUnjdL7MRXIyXEsD&#10;JCDjPKkjPqStGogbV0/jvQ8+jk++8cPx+Z/88fjWD/9E/PCP/dn48T/3M/GzP69H/9fj13/tN+I3&#10;//Jvxu/+7u/H3/w7fyf+zj/4x/H3/uBfxj/4w38bf/cf/qt45bV3ea860EHd6J/u2D04jPc/+Ur8&#10;yR/98fiJn/z55FH6C3/xt+NXEij9nfid3//D+Ot/55/E3/2DfxJ/m2P9/T/8N/EH//R/jH8CLP2r&#10;f/3/iP/pf/zf4qe+81Mx1j+IzcvAozcoJVdz/7znydvD+yIw+rv3RUD0/wtGRYhSEajMNdIrZXjN&#10;ZyBQpWKU/GadpHRsbKAAlip5Aw8L6N4lOqWbAM0mbXp7awRQmo3bN9fjxnWLLI6m5GxBaUfw8TuA&#10;JLjoZdKjdC0lc8/E1dPZJAe7uSikU5f42zHwZQXszZSAbU0kR63p+dGj5DQhVs5mH5Ye82B3NiVu&#10;C06ClXWQDPE9ur8XJ4CYhST1KF2/uogsJU+W5zNPynM6D5xlA6zWvYqNX0M/btKuzEfSk3TqyLhd&#10;wG5/Nq4dzMWhJQ1gAPOX3ObK/nTc4rpvX1lOQCVcHSK76ManQGluqntV0ChAyaU9CgFl3kZJAxkb&#10;MRSXPT8FEGU5A51CCijyZU+fS+BUxJ+zR+k5oESjSCG3Un6SwwZTMSpdhSW33BIgIwyZiGas0/UC&#10;0wwwJCkb97Umw8biWKyy/xYvz9FkZxrtcG+hMx6gEB8uIOYirQzEA27GXSj35uJwnPKi7vMS7o4P&#10;xOnKYnzw6F589f3XON4AjR5FmMJsNMrB1hgf5H+mPAJzBRwh2MB/6IlHD16J73znl2hIfyV+4TeA&#10;pP/2r8ev/dW/F7/xO/8o/hLyG7/zB/Hr/+0/jF/97b8Xf+HX/nr8zC/9TvzET//l+PzbP8qLuxpD&#10;9CZHh7qT0RCUcjzez2ceowRLJTnvMVJc56i2JBhfp0Ep9it6XwmQ0vb1gNDToJThI4e7ziR7kPyc&#10;85ZygvdzQQlAsUiboLTIuc6D0h1A6QGg5Fxlr+rZW+mNBysY/mVnVAdeFwfjBgp4WeXao5LtiEFr&#10;J5lEjhhuO7vGkler06TOjlQZeWakO27tr8UE4DEPKBbJ3A6FP+WdPuBZGQo8ALK3eI7zXdVx92Al&#10;bp7uhDV9NKwmIWvkNazJuJ7zThTyPFBSkgdEI59CSF9cb1Jyhl+uO4GBoMS2XG8H15uEZ5ZAqQRL&#10;Jpkbfhttc8qNtv9/e+/5nUWypXveT/Ph3rXuTPepUwZv9cp7771DSIAEAkkIb6soPBSF9whfGOGE&#10;EUIICRBCCEkghC9/yp+unr5r9cyf8szz7HhTeqGqTvfquR9LWnuli4zMNzMy4hd779iBOWzQFqQG&#10;40M/KBkklUdjW2Uits8kKM1Kx+6qVOzWNkFpWRErp0hek6A0eex7XDpn7hl8BgKlZew5fcRKa21p&#10;PCEpHpsrEsyEt1XxmKbFWt7rp8RiPr8TaQiDRhCURhF8+AwcAP1vBCW/OC2TA6XA5/ifASUXkXt4&#10;9JuuJVBSPLDRzGssAWc8oSaI30fUhH8mzL+PivhxmKtpTBSdm5X+5umphKNs7Jmbh71zc7GnLofb&#10;mdhanYGl7HVmsJMXwvtzYQwI9Py2ovlMo8KDUFxcglkzZqAkMwX58eGYmhiJGna8lrMhWFOaYEEr&#10;N/C5riMoaYLd8hQfEqL4HYazbLDcS1MaFUywISwJlGKiCETsQEpzI0hyoOSmqbAGk+sCjATWmYly&#10;zmadp6XASLCkpeBJEsN1gYdn4jJTnn9b6wIRT6NkI6xMpNGQOFjSMo7fszRMWTZyyY2k0rQYBjls&#10;K6JUx/O3mHDdawsEM7quRNty1Jbfkc4R/Ek8QHDp/ffDMq/fr/1upBuvEc6Oqk2oqwEsI1lXqE1R&#10;3RnChrYQK1Z8hPVbdmLrzgbs3HcM+w5/hoaT53Cq8TIuXrmBy83tuNHehbbOHtzpeYx7fS9w/9GX&#10;6Bv8Dvf7XqFy1lxMnCBncnWIJyC/JB/L16zG9v37cfgzAtdFgtKVNjS13MG1m93Mqx937z8haL0g&#10;aL3E4+d/wyAh6fkXv+LLb/8N3373K7Zt287fxI5+nDOrSSPkRdYWNMk8Juix5+mHIj2PIbObnoP/&#10;nZvJTW2iH5S0VFrvmLRMylthA7xyk6pJYdPZrhIksqR9yZX5LRrlU5NQRQiZOjWRUOPmUFM8Ipm8&#10;NKGtRCPcNFO/tDyzqrIIKUmEGDl2ywwXjzJ2srRfcDNnVq4DLUKWND8CL53vzfmmyWxlvpOGSBqj&#10;qaUpJhrBJlCSlmjR/KlYubzSb+ITUKWgdk4eJR/VBDpNtitQkkjbpBhLOVmEwNQg5LBek3mtjPlN&#10;533IrCYfJYUMEDTJyVvaIi2nlSSapqm2Kgc1hLOZvDfTLvH+Knjf5YUBk+IKlOTr45neNALOTVCn&#10;j5AfGXufGuXgwZEVYhbYPwIl0zT5eztaCpBkTw/ctn1vnS/7qzRJ5sQtidfSOXLLwUtLmd5suKGc&#10;0bhPoKR9qaxwMtIVmVTb4XxYpFkWmgJ+aGXxmsV7AmqSxmFBxgQsSB+HulSFsp+Iak1+S8CqZKGq&#10;K83ER/UzsGvtKpw5dATXz1/AWvMb0n3rNxHuIsciIYIVRQQrDAVBJFjGxWhU4Ejbnl87D8eOnMOZ&#10;xhu4eP0OrnbcR0vnI9zoHHBy5xGaO/pwhR/Xhea7aGSvpOHERaxas4mVXzzCg/VhToZv0hgEs9GQ&#10;g6KcFgVEgiDnc+S2ZY5zoOQct1VpaN0gabwDJWmWlEaiNBJ3PuFJ5xI63gYlBz5ssAg+TjzzmvNX&#10;Mgdvik1fEihBI23esvDgkYjhvaZzWUwwmR73JigtZc9GE4MusHhWwVhIWcKCLVCayfJmoMT7jDBA&#10;mowwvzbJTG2er5JnHvTJOZ0QxWUcK7X5lSUoZmORzGdQxHzKCElTwkcRkDSdxGRM4/sqiRiDnJAP&#10;MJ1wfGznepTmp2LkiL/YMHcLuCk/JDa4AqfRhAItA+V3NUoUaUGG/JQonr+NB0rSIgmSvNhAnkij&#10;pPkDTSYptpCLoSTRqLfJhKUoLmXGrGZDJcCRRmm9gVI0trLh3V6VNARKe2amYQ+3d1bGGyjlEPCD&#10;bQSdHNffRwYbmEo+B2mmVrC39xErsLVlCdjEiu+TaYSkSual/AhLWytiLLZSDSvYJJmbCJLjRmu0&#10;G4UgMmasTJQUA6Fh+U+D0gSCkmApQLzn8zZw/kegNEmTOwdMX6Ljbo43nqd7ZF7jWW4n8LtReIyI&#10;Cf+ENN87KIsbY6CkoJMfs/cqUNpVm4t98woo+dhbn4/dddnYXpOD5axUM1iWwphPMDsOoSzvCkqY&#10;oLhFIRORl1+I5cs/xCfr1mHNkkVYPL0M9QVpLOtxWMrKfGVBKGEsFGunaPqMUCxgoyR/iJBwftfM&#10;N4RlPNJHUAgmvCh2W4xMMF7UZGeekrOvCRtENarSQmhWg+Rk7mMnMTUlwg9GTsuUwLpUonXNGK/G&#10;1IDE6i5BCcGDZcszh+lanmUh0D/Jk0R2PG0ADb9VDTlPTxUoOXjTuWofvA6xBzwSr02Q5koA5Fka&#10;dI4zKzmQE7DZ/ageYBrvHJ0fJXNipK4h0yS32Wk14JLPaBiPhWvy03QsWrgY6zZ+yg7oPuzcexj7&#10;D59ih/QSO6Y3cO6atP0duNzWzc5rP9ruD6Kj5zXuPfoG/c9/RnvXIIpKp7F+ZCeYeavOzy7IwKIP&#10;l2PLnl04cOIkGq80s35vw+XWu7h6k3V8ey/Pe4yHA8/RO/glnhCSBr76Nwx+/b/w+od/x/NvfsHC&#10;FR8iJiEGqWkx9rwcHMXaO1S7VVTARrwkHYX5SQY60hKZOY7PVc/HtEl8b9IaBYKSTZDL9+6g2e2X&#10;ts/Lw8VYkrktAsVs/KVNymZ9W5AfiZLiOFRUEFqmJqC0NMbApJrAUF2VbUAjDVLltAwDJ00+K03P&#10;7Fk5hJUMVM1IxsxKgUoc4SYGldPTDZYERYIkN62J5n1LJlRpctsUWyof5ae52hS1W6EIXODKGHPY&#10;1vxu9XXFlEKLwK38db051Tk2t9uc6mxeJ4OQlMJ7SDdoKiqMQn6eRsUFIZsskJ8pjVKMOXULmAq5&#10;XeyHJe0TQM2qSMNsnl/De66vzsVcAl4df1t9dZ4tZ8/IYKcn9W1QkqOY+zj0EWjbgRILLwEhhoUl&#10;loVW2hTN3iyNULw+KhZimcwsJLsBj4Mpp6YdhiOtB27bR6P9fkiSmEZJHzM/HBv1JmiSSpIglJEm&#10;MnaO225YofNXkunNYEnbbGjTZYpTIeR5+SyAJTyWw/sviBpjs9nPYO+xOnUS5vOBrZiRi7X1Fdix&#10;eilOHdiJtisX0HW3HQ/u9aCrvRvXLl5B7ewqfoCKKSK/LN4j7zOJH2hypNb1wfP3EJSiIj7gM2JD&#10;Pbcex46ew9lzN9nbuIfm2w8ISH2UfpOWO7241v4ATa33cEEf7KUWHOJHPG/BYkLMROtJBxM6XMRt&#10;wY+rjAVATitEgAhzo9YUI0miyWKlklaFIa2RjX5jI+s0SnLsdk7fnjYpEJQEG4GgJK2RTZ0yiT16&#10;ykQTbfvhiaLt3wOlyQSl4OAxCPeNRgzzHgaliQSlSaiTj1KGZk+PsIlYNdfSgtxQLGKDIVBawPdX&#10;xUogiyATrWHGanz4nKVJ0ug8OZybOe4N4X7duzRLk8dgSW0VPp5XTTiYhNSJ76GAv7eUlWg5K9oC&#10;VrzpBMd8VrYLyvPQsHUdGnZtQU5GEkZqahi/5kENrxpbNzWHM9sEisIDDDXefrHI0nx3auBdQ6/G&#10;26VVYEYds0joFJlsPI2hRu8oUrp8u2S2nMR71rtToFAFDrWAoYQkhTAoDh+PWWxM5qeFDGmUtpRF&#10;YTtBaVdlMnYTkPbPTEfDzFQcqiYozYzD4mJ2HiJ4PzK7EQDDJhBgw0ajKn6Ci8fEHuWqolisY2Uk&#10;bdKW6YnYRkjaNpOgVEloqojD6uIodjTYwdEoPD2j0aP8oEQgGitNHMVA6LegNAxMgqnfgpKngRsS&#10;gZPK2lugZAEmfwNKgtpAUJJoxOhIKGq8nO7NhGfpeK7eq8rvRJZ7luuI8e8g2fcuQWmsgdKK7GCs&#10;5W/VM9hbm4VDC1hGFuTj4Lxc7K/LxM66XKyYnoVMlqcovrNIaZH4LUaxjEWHcF8Y65yCIn7LS7Fx&#10;wxYcOXAIV86cwcXDB3FgzUpsWzgbm+rKsJYV8cdsiDbMnYYzB7diQd1UAhLvhzARwU5BJCEpJkSg&#10;JB8V+aQEs950Wh/BkmLOqAGVuMY01Jlm2HgaKBFcEtm4xrGsJHDpaZkESsmmWfAmRXX+LsODblRP&#10;eyY+NcZasnFOlDbD+SiZA7HqVx4XRAmSvHtQA57A/JSXp0Vy88MNm9Kcxkq/i6Dk32cAQBEMuXuR&#10;1sgFsZRolJ+Xh2mU2CGK5vftBciU2UrHLSJ4hPy4YlAzZw7WrN2EzVt2YcfuBuxtOIXDn13CyfPX&#10;cfYK613rxD5Ae/dTdPZ9ic7H3+L+kx/w6PW/4PKNbmRkF7Ge9bEeGkkQZl2WlYj5Sxfhk53bsf/I&#10;MZxtuoam6+24drMLN24/JCQ9wZ0Hg+bQ3TP4FR5//iseffFveERYev79v6Pv5beorK1FTBKhJiue&#10;z43fpQauCJQIuhriP6VY02dkGywVEZbUtuk9OAWBhtDrvfEdCpj5rJWHHLkNhigCZkFSfm48cvwa&#10;JaXRMeVVUpxI4MjDTJY9802Slqgyy0xuU0oTeDzWTGE1s/JNe+T8hAgQNUXQLP2zlJYiUJo9K4t5&#10;pRNasphHGsFHeaWbdkpRshWMUhokiSbGnVJCQClLMtNZlQCEcKJ8pFEqK0lCqbRN8g+ilBFiZvOe&#10;5vB4Bc8pL4vnOamUNN6f/KIUhTtZEIOZMv9Jq1XK/KfI3Keh/8HmkC2NkUxo0gzJ90j75ZMkQKrl&#10;M6ifnYv6OTmYV6NlLhbOLcTS+SVYvnAKltQXYj47RvWzMgNAKdWXoyBOifGCJCcpiZPZgAhGNFEe&#10;qT56jC1NuyRo4ofgaZ68ofryY7JAlXZ8eNScN5IuUMw5XL0VinovnhO5tDaK2aQ0ytN8jlRgeJ00&#10;irRIisqtoYVmejNg4ofLApIi4bo+7mQC3rzaKdi/ZyOWLarBimXzsGXjxzi4fRMrp924cfEcOm+1&#10;o7urB/cfDKCr9xnu9L7Aze5naL37FB2dgzh/6RpmVU9jJaNnMxlpCaHISOI14lhJ8H6TWSEk8iOO&#10;UfiA0Hf5kU7A4kVLCD7ncPLMTVxovoerhKLWzl603ntEGUDz3ce4wt7HlbYenL96G2fONaPh0Am+&#10;7GnsXb9PeZeN/gfQ3HGaMV/aGUUCj1SlQcCxgHQUTUxskxNznzmTBqTRtgBKo98swCQb2SGfJD9w&#10;OdMdGwy/w7RnzpI2SXO3GSSZ4ysbGYqb421YFDLgbVBSgMgw5hFJwIshNKXxegUsC9MI3zWKzJ3q&#10;w2IC0aLcKEJSFBaz0C4lLGn6jMXZ4ZibGYYZUg1HjGLjM8J6i+pBRplDq5tRXL/Bpi3guvaHEcw0&#10;p535MYUQxgi2e7ZvweaPV6KuogQV6QkoVjwtVhZVhWlYWjsTOz/ZhJPHTuDIkePYtmMn4hPi8YHm&#10;HRvLRtiCQLpG3AVFfM/vSzTcmJtZyL/uGnL5HumZO22RgEj7JdpvcKQ8uC2NSbCmu1A4g2BpwyTS&#10;GkorqHTvMb0zl+odaWJkAW/4BEIff680bvP5nD7KC8NmgtK2skjsmhqNfZVJODQrHSdYaZ2anoQj&#10;1XHYWh2F2pIwxBBcx48ag0lj+J5ZFtKi/4rqtElYwmevqTTkxG3RuGVqq9REninmj6OI1HLuXqGe&#10;J7/rkA/+T0w2zcwIjOZvHzNOz+ufCUp/Mah8Q4skP69RbmSafLssACX3CaK0b1gb5MxlwyLIcWUu&#10;UDRlzhvij09l74rHhzR5ejd8zhKtWwwmrktLOI75m/D6oYSxMAuM+gE7UaNRmzgOK7ODsLE0Atun&#10;R2P/7EQcnZ+Bk0ty8NnifByrz8a+2nysZA9bPl/JCjDLchoT+gGi+N1FmymevfS8QixYuAIbPtmJ&#10;vQeO28jX5pbbuHf/Ee6zDrjDxvnWrftob7uPLu5ru3Ub5eWlVrY1JVRidAjio8IowawHCQSmzXfO&#10;zIIIjVpLMa0BG0FCkaatkCYhWZoHrVOSWdYFR0kB+7VtJjxCkBpPNbTmxC2YYj0urY5gQyITj8QA&#10;iCKo0X6lscCAbJxN08E83Ogqp91yebrRb4IagY9AzPkXEXQsD+7TNo+bxojtiM6xyVwFW7w/Hdf1&#10;TOPE796AS51UgyzmZ/mzvWBenu+O0qsDqXvUfZeXl2DFR2uwdsM27Nh5BLv3ncKBI+dx4mwzzl6+&#10;hYt8J1dvdeJW9wDu9X+B+4+/MVB6/PpXnL7UgbiUHHbCggllhDPWQ2npSZinGHk7dmP/oeM4Ruhq&#10;vNiKpmu30dzWbdqk+33P0d3/Av1Pv0X/8x8x8OoXPP/qX/H1D/8Ld9nOlE0t5r3K51aaIMGRRn9F&#10;EWqiuC/MjRSjKJCyzbOWG8P90pApGKNgST64waa8sIFLBFmv7ZWPseC1gJBUVpIKjThTPl47aY7T&#10;hTKBKbJ2Jqqr8tjmZBFG8rmea1AkYKmYkkkQyWa6DEwpSrY09bUlBJc8gyWZ1WT+khlMmp3qmYSn&#10;qkwTaZSmVUhrpCjZChipyXPlX5Rg5jtPKyU/JoGYoEtaK0GVIEomNGmfNMmtl6egSiJzW3VVBioJ&#10;SVXlyaggeAl05tfkY9a0VFSbZoj3PiUBUwqiUDmVUMj7UdrKskRMK+FzYV1XzbSmPeK5ddWCpDws&#10;IxytXDzV4GjZ/CKsXjoVqxYXY3ENf/usAI1Sbm5UTm42ASCRhTFOADOBL3QyX6acqPlhETwUzElQ&#10;Yj0JvhhpV7T0YEfrBjos+G8Dkecc/ra48zxQ0segXoh8lxR3Q5PcTjQIUkEy/ySKF7TK9vEDleZL&#10;6mBVCKkkarPFCt6Yd2VFHi5dOIm2tuu43XkXnV3d6H3Qg/6eXvT19ONB9yN08kO5/eAZ2h8Ikl6i&#10;uesFrt0hLN1+gtONlzC9cgpByRXGlNhgZKXEIIXApHtM5O9LkmYtYgRiIj5AHHt/S5esQMPRS/js&#10;7C1cuNZFUOohKPXjJiHpZtdTNHc+QdOtPly68QBnL93CidOXsWfPIZJwLhvWvw6BkiZ99ERh9AVB&#10;giFtC56kxZM/l7R8mnvO0hGSVGkrrUaHhDK9CxnwrmmQ3gYlM72FOK2MQEnmNfkf/VdBSSY5mQvD&#10;eG7kxPeRxPzzWRnK3DVH4EpQkuZosSIS50WzAY7Gh1xXhOKlueGozw7DdE16qOdJUJLDv0azmLBc&#10;KaiegmnaxJvWGyUcETImEjAVK2fipLGom1uDT7dsweED+3H6cAMObduCg59uwL5P1+L4wV242Hga&#10;5xsv4vjJczh45BQ+3bEXkbExGKGGnXmoAZYGQ42r0xTJv2sYgDytkI1I9BpmioAoJGgc5Iw/5NDN&#10;cw2WmM5LK0AKD5lgIodUaQ5lXlVvWKMQg/l+9I6cadW9p0kEp3C+w4IITTI83jRzy7N82FQSjp3l&#10;Udg3PRYHZibhcHUajrOnd6wyA3uq4rFmeiRmE4Iy2Yv1TQjG5LHjEUJQyksYg7nsea0sjsMaViwb&#10;yhRcMt4cwjVyTkPiP2Vem2akWKTuJXw3heGjETzy/8IEwQ4hR7A0dtz7BJB3WD7eNY2PgChQg6T1&#10;Ye2SC7XwNig5f6JAGS5z/0gmUIbMnXyuw5o8wqa9D7dPz940TBMISBNGE5TYGZgwFsHcDuX7jufz&#10;zee3rBABCg2yms9rc2Uidtdl4OCiAhxYUIB99QXYXVuIrTXFWDmzCNOyY5HKdxEb/D7iwwlL0rJH&#10;BiEyIhTZmdmYN38JQWkX9h48iVONzbjExrSdHaS77IR1971C7+Ov0T/wNzx8/CUuXr6BgsI8lm1p&#10;X1inRslnKQxy+I1mZyya9aDAwM3+zyVBIClBgCKwcCBjmiXWfelp0awDo/yg5PyVJDLDuRFxcvYV&#10;2LjRVg52nAlI0CSTl4BDsKLjBkRcykQnaNF9CGjcfqfNSmMDr/wES6p7lZ/yMrAhhAWCje5feRsM&#10;KY1+F+t/TzvioM2ZGA3WdD7rOOUhwJMvlvL3oE5L5SXTlK4h85u7rg/5BVlYsHg51m3cgd17TxCU&#10;ThOULhKUWtBIULpwvQNXbt4lKD3GvUcEpYFv0T34vWmUDp9qRkR8GkJCQ/huCahR/N0Epfp587F9&#10;+x4cPPQZjp24xM7wNZy90IqLgqVb3egQDPcMovfJV3j0/Hs8ISi9/Ppf8dXffsXZc+eRlZXMNozg&#10;wg69tHXJCZpbLZQQo1FhXqwhxRYSKMUhL0sAJfjRkHiNbtOz57tJDjKAUvssaFLb5FxlNOpL5qsE&#10;AyXBVj7z1roiVysfRa8uLRK0ZGHxgmkEoHyDp9IiF9m6tDCFgCQtTyoKea5m3J9VmUNAcpA0r64E&#10;dTWFhKRc0whJM+SAJt3iKpWXJRj0aBRcLju/8kkSCA07gjuzm8RGtEnbUywfJ41o0/mK/J1uYCTn&#10;bYFYPb+9upoCzJyWZuBTxzpuDo8tnleCj5ZOwzxCm/ZJK1TL9DUEqjmVzGN6qqWfNS0Fs2dIi5Rp&#10;GqMVi6Zi4dwips/DfHZ+ls4vdlqkeQX4aHEpNq6cjnXLp2LlvDwsqQnQKJUWxuYU5sQQiEiliUF8&#10;kWE2cVwWX1IGIUkU6yaQ0+gyFlpCiMFPnGzYAiYPdqQVelscKHlAFShvQNJbYGVpWJDkyC3SVgFS&#10;7AcVJtMkUVxoAKcG1kdqtlh+dGm8R0XoLs5Pw9HDB9ByoxU3OjrRca8XXQ8e40HPAHr6nqGn/yW6&#10;H73C3d5XuN37Grd6XuPG/ZdoufuU6R/j5OnzKJ9W7GzC7LmkxfE68azENOSWlWu8Kg/2YmLC3mej&#10;LlAKxrJlH+KIRr2d78Cllgdovt2LtnuP0db15A1Qarr5AOeutBOULmHz5m38vfFmZpG2yLRChB9N&#10;QeK0Sw6UPAiyaWRYOSv+lJYGRkpDEJL2SSAlc5wLzuYaXW/E238ESoIjAc9/TaPEXrpvLCKCCGyT&#10;FKPID0r8kGfzg9akoNIoLcmLxPKCaKwqjMYaUv7H7AGsyIvAfDbI09NZeYS/j9jQt0CJoorQTajJ&#10;Xp71SAkcggteT6aWoJBJqJ8/H5u3bMO27btw8EADzmhI8OmzuHTuLM5TzjSex6mzlwmy13D45CV8&#10;sn0vwiIjMVImHWmURruAkJ5JTVojAyT+Ns9UJo2Qg6UAmah3Ju3QRGc+4rbOtfAAXA415pOYD/MI&#10;UQBNy0uxrly8qyFAogSCkrRKoRPegWZDnx4/DvMyfXxeIVhXHI5PpFGaEU8wSsTemWnYzd7hLjbm&#10;G1kpfFidgW0bFmD54nqETArB5DHjEMF7yycUzGcF9lFpMtayEltPUFIk7u0zErFzZip2VstxOR2a&#10;62x1WYwFBc3wEbYJSophZL5bgiUu9fvGjVX09GHHd6dRktnSgyYnHji9CUq/I/4yFyi/KX+Uoecq&#10;EOWz9TR6BkrcZ+CkcmrnjKLIf2kM38FYBPE6YeMJOkEjkc3yVEGYqGPvfklJCj6uzMUn86Zgx9Iq&#10;SjV2r5yLw2uX48S2DTjTsBc7N31sPpBRhPZENsxx0vxE+gg7rCdS0zC3fhE2bNmDfYdP4/SFFjQ1&#10;38GtTnbKep6j59HnlC8JTF8YKB09cRbpGaks3xPte06QuS1KHTGNXJuIGHZcHUAIOHhMIMF7dcAh&#10;cGAHUcBCeElPj0ZKSqR1Gp02ifDBpYuhxHqW59loKQMb59tkQMSGW1odaXfU+TD4YJ0nfxfVqQY1&#10;fo2OwRFlyOzn1yi5vLTPaZY8bZJE53oAlp0Zg9wc53yselXXtTyYl/tNTkOkY1o3Vwy/ec0dl8nP&#10;fz9+UPL2Oc0bgYz3mZ6RhJq6+fjw443Yur0Bew+cQcPxJnx2rtU0+ZdvdqK5o5sd5EF06X0QlB4M&#10;OtPb7obzCI5KRFh4KN8tn30028W0RNTWzcXWbbtwqOEUjn/GOr7xOhov3sQ5aaiu38Z1aQo7+9DV&#10;+xI9A98Qln7Esy/+bpG5d+zey3ch52rnaytXEi3VhqnjLyjS8Hi1dYWEpCnFyew8s5NDGJKTszeV&#10;h4bVqy3WcHuBUxrbZrV/0k7pXEGXzi8ukBN2GkqL5SSdQABKtGH7ykvD9YsL2JFaVYf5c8tQMUX+&#10;Q2k8TzPopxCOku0c3U9RfjyBJsOvUconXE3FXIKLfIUEMdL+yLQmSNLoNJuklnCiQJTZmSHMM9qA&#10;SH5O08plOhv2e5LTuBy3pW0qL0s0UJKJTn5Syl9mOi3d9XIwg2lmEMTmVmcbDEmjtIjAM7c6h+tO&#10;6ph+cT0hiOuCo0o5qvN+BE1zeWzFonIsmz8FC+oKTHT+8oWlBktL5xfiw0Wl+HhxGVYvmYJVi4qx&#10;YmFhgEYpMyonjw86M9nHCkDxB2JQnEsiTOcHQHDKSPIhSy+ES2lwnEgFqMIronXAI8AR6IhwAyHo&#10;j0DJSx+ogfLSupFsUvU6jVIgGImcbZ2ipSSdH1caP5Z09rbSVJGwcGemJmLXzl243noHLR29aO9+&#10;jk5CUScLspb3+uXA9wU6+aHcYcXV/vBztHa/wI3OZ7jR/piV2BkUl+aZjT5TFUwCKw1WYBptER05&#10;FnFsuGMIJZEh7yEynKBEkFq2/COedxVnLiosgExuA2i/P8hrP0Mbry9QutLej8u3esxH6cSpi1iy&#10;ZAXPDyVkEIIIXvIBE/CEBjnNkqdR0r4oXlugJPOazHCRBAWdE2h60zlOgyRncPklCZqcf1IgKMn0&#10;5mNj7UazEZIISGqE/qugpOjZinESGczfwLyTeK28yHGoMB+lYVBaKm1GfgTWaG6x4ijCkovjsyg/&#10;EtPSWPmFsqfPnrr84AJByY2edGYIbTsznJ6J/KsITrHRWLB0OT7ZwcZs/1EcYEN19HgjTp48zwrt&#10;Ki5cvWEjVc42tePkhZs4eraZafcjKDQUowlH48b+1fm/UFz8I9cQmylHICbQ8Te+zgnZbXv7BFGh&#10;Ak6DJzbY8okRdFGk/ZCmSRomNdwujdN+BLOx1ihEmd1MAzjpPSfcljZQ8/sJlLLCRqI4dhyqUoNQ&#10;lxWCpXxuq6cmYNucHOxgz2jPvFLsW1KDQ2tW4PiOdWg+34AHXTfx4YplvIcJCBpDkCMoFLIcLy5K&#10;wpqpKdjAimRTWSw+rYjBrqoE7J2VhL2z0whLmjk/GR9OjUNF0lhEjf4fmKQJmc1H6QOMGqURgu9j&#10;1AfvDseeMjhygDSkWfLv0zmeBIKSlm9LICB5ovn95GfkrUujZEA0JO59mOZOAKX3pXXP307lVfBK&#10;YLJ0zEMBIgtSojFnSi7qywqwfGYFNi6ei93rP8Tx3Z+i6eQRtF1uQnd7B3rv3Uf/gz48GRjE2TOn&#10;2FlLMV+ZRHaOYjWoIyoYEWFq5JNQV78Ym7cfwIHj51nW2nC55R5usR7o7HmB7v4v8ODRV1x+ib4n&#10;X2PHroOIjYtGbEyQGyATqUEiIaZRsqCS/HbcPF8aieZBAwGDdZzWpV0yYJJ2KCXCfJLkuC1NkgOl&#10;kKHwAPJbSrK0aqg1fFwBCN2UGdLIeFoaaXS0LQ2QrqG8paWRScwgxg8mNvUIxWZUYJo/0ijpe1Xe&#10;SpOvOcDyEpGdFWOApPQyH3qgJWDSujPDBQ9rlvx5mTMz9+s+te1gS/v4u7lP9y1JSo7BjKpZWLJs&#10;FTZs3o1de0/iEEHpRGML64E7uHqrGzfv9eP2w+foIrA+ePI39Dz9Ef2v/gVb956CLyIeUdERbJP4&#10;3GPY3qUloHpODbZ8ugOHj5xhvX3lDVC61CITXBfabvfg7oPnuM/25CHzHHz9M569/h6r121AXDyf&#10;tRzu+dsERwIa0yYR0K3zb6Y4BWCUuSqF0JLAti+C224WfsGSZuFXnCGZyaQlUoRrz8oiDVAxAUdT&#10;f5QUJhFQMgk3xZgzq4hgkm35SXNUSFhSjKPa2UWomVVgoFRSpCH78VzP4LUESS4Wku5DE83OnEFg&#10;qSmy0Wj1dUUGMDKJCYoENyVF8i1yGiHt07aG7CtApJyzFeG7pFAA6MVikgkw3ZndpjjQUj5aCryq&#10;CUbSKklbJc2S4jWVC6KY7+xK3k+Fgx85Y0sESBLtkwZJoCSzXDVBrqqc+XFZT6BatmAKFtYVYq6O&#10;1xaYX9Ki+kLMYx0qn6Rl8/Kxcn4RPlpYbKC0KhCUMlPDcrLkMM3GLJtLAZLCd+dlRNi+zORgZPtN&#10;cAIYhRKwyNh+4HFg5KBIon0uLpODIYnWh0VQFahJckvPr2k4vbO9CowkziarkXHScrkRcN68b6m8&#10;Zqp6EqxM0mL5QbGiSYqLNW1NS9sDXO94jJv3X6Gj9yt09Dm5+/hrdJL8b7NQtz98jbYHL9DSqSH8&#10;A7je1of9DceRnZvGHspEpPA+UmP5UUaz5xWukRajbUREHCWWjXps9GhWRBFYvnI1jpy4grOX5J/E&#10;axKQOrpfmLTdf4Hmu4O42vHINEqNl2/i8PHTmDFjJhvLiYQcv3Mo4UcgFMJGU8tAHyVtS0zLZFA1&#10;ziBJQ/INqLTu10Z50bilTfo9jZJpKwhFzkmbjTobDoOg/yIoyb8pxMd7Z16Rkz5APO8/h0BZwXcz&#10;OzkIc9OCsSgrDEsUoTg/DGuLIrGxJBrrCEyKMbOogB9VOitHgmcsn6/AyHyU/KDkhhNrhKEb7SJI&#10;kmjWcMV4ik2Ix9JVa7F131HsPnIWDaeu4vSlWwZGjVfbcf5GJy7cuI8zV7tw7Hw7jjbewMZt+zEx&#10;yOdGu8lBWHGCCEqasNabY0xaFMGOaTDU+PL3O/Oa02QYLPnBx9M+GQQxvcBIeXnn67g0UkqjfBR5&#10;XSEgBLIuuCjTKZ6SAk9a8Endzz9BsXpmTsnC7Kk5qK3IxZLZpVi3sBI7PpqPU4SipkPbcPN0A+5e&#10;a0JPZyceP+rD69cv0Nvfi/KKCowZyWfnC8WUrBxUZmdhCXuOG9jT+3RaKrZPS8DuGXHYPzMeB6sT&#10;cXB2MvbNSsDWqkQsnRqP/Fj+lvf+D0z84H9ikvkHCYBGYOSI9zHy/b9ixPuag+8dbiuyuWJQ+c1w&#10;hCSFWxg58q+2/oegxG2l1zEBljRUw2VuGI6c5krH+FxVBrlPz9QTB0sOlNw2RWXZYIn7KR5M+Xgs&#10;nGBbM6MUB7ZvwtG9e3Hm6DFcOXcBt260ETAfYuDxCww++wpPX36HwZc/YODFD3g48CW27jxgQQgj&#10;I2TyCTXzjJyI5fybnJiIufOWEMAPoeGzJjbKakDZeAZC0qOvKV+h/8k3WLdhK8IjQtnJCjbNVLyB&#10;ktYJSoKXeGmCHCh5kCS4MJOUJ4ImApC0R3LYluYoiVAiE5ycuAVIBkk8rjACghuNmhMsOZOXM7sJ&#10;bgQmAg5PC2TX5bnSZDmIks+qIIr3pTqa92baJz8kCWIEKuajxKXLy6XXvUuTZNdNIwz5QUlgJKdk&#10;p5lyoOSBk/J22iTedwAoGUBJ2B7p/mV+0zHdj+4xPiECpeXlWLzsQzO/bd1xGHsOncXhk1dZN7fj&#10;cmsXWu/2o6OHoMTOcrdA6dlPQ6AUEpmEGHa8FPJFFoTk5FhUzarGJ1t24MjRs/jMb3Y7d6mNoNSG&#10;C80duHaTQHyn14BY77l38Ds8/fxnPBr8EgsWL+U7lk+tZs1n20oQUeygUgJNSYFiCMn8JuiJNIAS&#10;oJSVJjOdi2itpbRAmiVfUas1a77AKZfpBUkCLC0FN9ICFTAPaZTq5pQSiEoIOrmYSsgSDBUQuhTk&#10;USa4GRUZlqfyEnhNKUrhtQhShLVCQldZcbKZ5gQ1AqUF9VMwb+4wKNmcb2WJpgUS5MiEpqVGq2la&#10;EwWrlHlNo+BsqpO8KFt3IQekyUq1OE7SRLlQAPJTktN3hmmRnO+TAlymoEL5M9+ZXJdIYySTm3yT&#10;armUZknr0iLVzMw0cJL/ktMopaGW+wySqrPt3JqZWXaeoKp2VgbTp2NpfR4+XjzFNEofLijEivrc&#10;AFBK9OVkycRmUOS0R9kU7cvkvnRCgmApnUASqAkS7LwJQ87vyAOpN48Ng5KDJOfgrWUgNMXzgzWx&#10;/RMtH8GQAyJ+JNyWaF37PFNgYsx4JEaNRzIrm5QopmGvLDEmBh+vWo/mGw9wre0xmm+/QOvDr3Cr&#10;72u093+DDlZYHf1fob33c7T1vETr/We4fncA19of4fqtPmzbtR8paXFWiUjFnhjNyoJ5S0UeJaf1&#10;iLHc5nU1ca6c4JOj2XPYjKOfNaPxSjeu3X5iebZ1Pcctyo27z3CVECbT24WWLpy6cB279x9GXn4+&#10;G8hxBJ0xZkIT9MjkZr5KflOcgMA0RWxItV9QFEN4UOUqrZL5LvkBKlyQxPVAOJK40W7OpGPCdett&#10;+2XixA+GAYiNikDJNUzv23qgOK3TW8Lz5NDtYz6axiR64l8dKCVORnWKD/UZIQZKy/Ii8HFxJNaX&#10;xOCT8kSsY0/hw+JYLGCPY2pGGOJCR/C3yVdtIjSHlTfU2AWxIxyyEpb5zQWfk7ZMGrGxiE9JwvLV&#10;G7Fl71HsPNKIBoLQqct30djcRUi6h3Ot93H2ejdONN3D4cZ2NJxuwfotezE5OMQa6gkavTXqHQdG&#10;bJQlZmryz0Wm7Yl8FnIedg2uNBTSDgmUPPDxixpxv2gOM89BXOlkdtO5ihitvBQnS+/HRrhNIKSN&#10;9eZ8+wvGU0YTUHTdVR+tQEPDARw+2oAzjWdwtfkqOqTtePAQTx49xotnL/Di1VcYeP0NHr/6GgMv&#10;v8bN213IyskjlIxHEhv3jSvXYv2iFVhamou1Zan4ZFoadlSmYm9lEg7MTEQDIelwTSoOEJi2zkzG&#10;fFZcqZH8baP+J3zjnJZtgiBn7EiCJWW0zG0EImmOBEMCHv5WAZBGEI4a9S4h6q9DsDTO0guWJIKl&#10;kbZPjt5y+BZsaQTi2LF83nyeEg/WVRYlKqMCJb0XvZPAZ+0gdhhkrSMQxGdLkdO/AS3hy8cy7OPx&#10;InaEdny6EceOnkBj42VcZ4PXfqcf93tfoYcg82Dwe3Q//RHdbEQfvvg7t3/A5h1HEBYZT1CSGV4O&#10;vyyf4ZP4rbHuS042UNq4je/p1GU2oHfYID/G3Yev0NX3ORtQ5vmYjfIApf9LLFq6CqFh0h65eiWe&#10;9Uu8X6MUwzonJo51LYFDMCTQkPZIIGD+SjLFUcwJXKBAOHJQ5MxuKQQl7fMcu7U/3oDL59cAEaYI&#10;HRqhrG/M4IfX8sRmtOe1NLLM3YO0OLwm00lLJMdsnS8NlbRKlpbHpQnzQg14kCRxWiAHOe63OBEc&#10;KXK0IMoz7XnApHtU/gImgzTLQ/Dm1hWDSfejY/pdEtNqJUehaEopFi5dwTp5CzZv3Y+d+07h4DG5&#10;RQhsOtHc3oObXU9w5+FLdD3me/FrlHYcOIuwmBTEsqMtjZLCwyQkRmN6ZZVplI4eO4vTZ68bJF24&#10;3E4Y7sAlM711of1uL+49fI4edsL7nn5PUPoFXT1PMWt2jcFWdnqMWUAcEAkgNLFsMqEl2bY1iawB&#10;VJHiEMmh2/knSaNkIFOsCNWCK0WylibKTRkibZSJNFKEJeUjP6Oq6bmmWZJGqaIszWmjCFmaVkSm&#10;PEGXRPlK41SYm4C8LB2LIzxp+pJ4go6L1C0fpYXzptiwfc80Jsdt0yQNgY6CQSpQpQMiaZQMmGw9&#10;hvem3+2O2Yi4smQDJcGWAMkcwbkUhOka8oFygSYphLIqQRQhSVoj+SlJayQfJUFSHQFI4DOnKsOW&#10;AiEBkdM8OVCaX+P8mQROcgCfQ7DSviXzirC4Ph/LCUerl5Rh1aISglLBb0Epk+CRwQZNIjjKkNkr&#10;YbJJCj/WdPZs0gQpghIDHqftUTh7gY4HQ0Pg4tcaeQDlzhk+V/s9UFJ67xxNk6II4N553jFPPFCS&#10;/5Kc4Vw+alTHICF6LGFpApLVA4hmZRMZgcULV+DKtU5cbxvA9duEoQdfoE0apX4Pkpw26RZB6Sah&#10;RrGOrt3qx7XWh1i/eRviEyPto49XD4m9PYnCANjUJWq0CSkxEaOhIGwJSdFYu2kbjp9pxfnmXlxp&#10;f4IrHQS09gGTK22PcKG1lw33fZxqasdxVsxbduzmRxjPCl0j2BwMCYR8MsNMep/bHwxpkTSnlERp&#10;JKZpEjxw6YnShRpgOTAKFGktpGVSbKXJzMfCCASAkhM2LEOgpMZJPXs2Qr9J58lboBTk14yM+wti&#10;Jr2LPALs1IRJmJUy2SKhL8uPwkf8kNZMicd6flSbWfjXliVhBT/Een6QxexZykHdpluQLxgrW9Mm&#10;RQiUxppDt7dt8MjfGRGmUXsEgfRUrFi7maB0DDsON+Lg6WYcv9iO05fvoPHaHZxl5Xj66j3uu4vD&#10;Z9pw4MQ1bN52EFHRsa7RlsktEJKkYWJjLHgKFGmcPG2G80Fy69IcCagUvHLMSE3z8ReMZaOvoewa&#10;oeX5K0mjofMdfL1HCHrXtEcaoThuzD8x3T9z/R0LFWAjFwlLYwgfC5atwLlrN3Dl1j20dLI33PcC&#10;XU++wsPn3+Hhs+/Q9+I79L5iw/6S2y9/JDD9gis3OpGSnsn3Q9iPjcNe/t7ms6049skW7FhYjXXT&#10;87GeFemnMzKxkxXMnupM7K/Jxk72rtZXpaNmSgZSYn0IJqgF8d4nawj+eE/4zikTx41ymiG/CJbc&#10;ul+zJE2SAOp3RFolLZ3p7j2/BkoxrTSdi9MqebDuytkoc9wfNfKfMXoEQZLP0ADJ7s0PRxQBrL0T&#10;lt2JLI8OlJRGmsL3EGzvYAQb2nAsX7EUBxpO4OTZq2hiGWnpGMAd1hPdT35Az/O/o+fVr3jABvTh&#10;61/5nH/B9r2nERmVyO+Jjai0SQT16DCBu3xZ2Mudvwwbtx80UDrPcqfYaXcesDHu+9IB0gDfz5Pv&#10;cY/7ZsysRXBokE03og6P8ouNJDhFBkHTkETx+xGUeGECZAITHA2Bkgcf3C+Tm7RKMsGl8jtSqAD5&#10;LnnO3QIlc4oW2KQQkggfBhv8xhzUuJF1BkncL/HWlb9E27qfYahiOrUBTOMBkRcHaTjP34rLU+2H&#10;gzZN1OqBkkBHYGQaKi0FShJBoH4nzx0CJV5DoKR1zy9Kv1GglF9cgHmLluCj1Zuw4ZO92Lb7BPY2&#10;XMAxdpDOXOpA040utgl95hbRyTbh/sD36H3xC3YdOoeI2FTExkYjIYbXIcQmp8QZKMlCceToGZw5&#10;dwPnm27h0tXbuEQYvtLaiRu3H+A2v0sDpYFvDJTko9Ta0YPSsnJkZMiZOxpZaRHmsC2Y0dQdAiNB&#10;icxm0jCVT0k3eHLaIU/TI3hSOk1y6yJYew7e0k7JnyhLrjKpzqzn8kpGWbFMeEmYPlXmq4whWPLg&#10;S9AlUJLfkuZeyyGw5mc7PydppQRq+Uwrp2yNVlNASTlWO02PYiFpxJobraZo2S5Ct+6ZUJSj/BQr&#10;Koznu3nZFOnblty2GEsEJcVXkiZJZrsZ7LhJ5Cyu0XXSKskXarY5aWcaHHnmNjluL5pbaFqi+tm5&#10;pkWS75LMatIaeY7dEkGSNEcL6wqG0tYSxOTQvbAu30DJ+SiVDIGSM72V/lajlEk4kmQl+7gUOGnb&#10;R0giQAmapCl6C1oEM57JTdAicAoEIk8ERMPi0r9pavNGwbn8HET5TXIEIIsMrhEg/ut4ecQxDwsE&#10;yTQKYRDP9SR+yMns6cVGhKKmug4XL7Si9dYj3LzzHG3dr0yDJHObCXt6HexRtPfINPaUoCSwecQG&#10;pgcrP17PHl04P/xxhDBeTyMgTM3OiiCCgCRTEOEmInSkVQ4p6YlY/8lOgtJNXGjpJyQNoonQdaX1&#10;ES63PsbFlj5C0gPTchzjh3b87GWs2bDJhqH6gsZZRSmtUKDmyAsPIPEgSiIgMgdunhNFgPD8lAyU&#10;BFL/AShpyLkJG5Hfhx+nOTIzh2mQ3hRPq+TFVtK6THfj1KAyzzAL6PcO0vlsSmLGYWbyZMzLDrfJ&#10;VT8sicdqfhTrylPZSKdxPRVLWDHUFKdice10zJxVgQj25NR4CIoER4IkG+3GfdIyKbaK+V3pd4Up&#10;+OQEpGVlYNWGT7F1/3HsOnoODaevmS+SzG/nrnRYo3X26l2cvHgbR8/cQsPJZuzYe5wNSIppOdTg&#10;mulGmiL+bm0Pm3ecZkiwo8ZZ+6W58LRCSivzmsX5MVB6B6M++CcTAya/VsrL12IDmUlOsCQz219M&#10;myQJIhwJYjUCTu8rNJjnsHxU1tTjs4stuHjzPi51PML1B6/R2vctbj/5CZ2DP6Pr2c+4T0C6/+pH&#10;9L78FU9e/Rsr83bEJSZgMs+Pi43B1s370XFjAPdv9eLW5WZcaGjA0c0bcGDVEuxdVoedi2Zi67zp&#10;+KSuHGvqpuGjRfWYNb0cYUET+Lv1LPi+h4DEaW8ESzas3z9qTdApOLJRboQgQdMf+iN5oMS07hwC&#10;FEFIkORMwIp7pCVBx+fmG7RyOY7Aw3uQZs7MnZNUFgjQYZMJ0BMQbFo7QrvAnc9xEp+njf6kuO9D&#10;k+PyvJDJmFVTg72HTvC7bcbFa/dwnZ2aO/e/Qs+Tn9FLUOonKPW/0vLvbPx+xr6DjayLkhHhY4dJ&#10;5nJ+j1FcCpRSCUpzFyow4TGcOMd3xcZYoHSXnbHux98YID0kgPUO/oj2zifIySuBL3gSwlW2w8eb&#10;j1JMhI91jOZr4+9hveZGeDoo8TQ0BihmdlPHVNoUwpI0SQKNVBcmQKCUkRFjcZVM2yTHby5ldhMo&#10;CTYEOy5PB0iBIKPl0NB8bg/vc2DlgGn4HE90jqehUhrPrzAQuqRJchooaYE8k6IDIYMxthOWn6wN&#10;fgAyGDI4c9tautF0Lm8LasylwC0uIRQ5BWwIFy4kKG3Euk278MmOo9i5/ywOHbtqdfS5K3dx9dZD&#10;3Lw3iDsPv8C9x38zUNp39BIi49IQHRPFzkUI27kQPkfCxoxKbNz0qZnezp5vNW1SE+uUpusKOnkP&#10;rXd6WG4eo6v3Bd/xt+h/9gNefPkrzjXdRGZ2LrKzU6DwClmEV3OUzos3LZK0St4oNUHNVI04I6TI&#10;3CYwUtRq+SYJmPJz5K8bhly/OU7r0iBpIllpljRjhTPrJRF0pHUSRGlONUXB1kgzN8JNoqlCpEnS&#10;NWTe00i6DJaN3ExBjjtPWif5SMlsJqfs+toi1M7OGxrppmCPgiWFA5Aztka7ScMkjZI395o0SJ7T&#10;tmIsSZPkpjBR7KMkGwFXaXmlGXxJm+SBkoJMar1G29ISEXo0ok3QJA3S4vpic96WVknHPM3RvDm5&#10;fk2T810SJC2oERAV+81vPM5tjX6bX6NwAYKuPBv1tm45676lcuguxaolAaCUmxqWk5fGh58SghyK&#10;WyeZUgrkTa+HT1LN4rZiGQ05chsoOa1OQqxz4nZzA0kc9HhaJQ9sHOg42BEEOdG2B0r8EARAAiQP&#10;gvxLL7133NYlzCuKkBQROZIN62gz28RHTmLF4yOtVuDsmSa0tT3ErdtP0E4Ykl36Tu9LJw9fEJZe&#10;cN8zi9AqUJI/0+Xr3Vi4ZCWi+aHEEtAESnERvOdw5etAKZaNdRR7k1HhrCx5j/lFOdi++xABqA0X&#10;rvfj8u1naGJeV24yv9YBglI/QamHoNRJUGrBkVMXMW/xEjZiExEqZ+Qwmd+cL5Iqc82ZZr5IhCGJ&#10;IOiPQMn5MEnz5OIsuQb2TVCSU7dNcyJN0j8AJTVEEs/08fugxIZMUCFfG4rWJ7AxEyjJOVnTOoSz&#10;8U8N/gAFfCczEieiTqa3vAgsJiwtL07AakLS2opMbK4uxp7ltTi+cwOuXjqDrbu2ISw6nKBAsOM9&#10;697N5CZNk2nznEZJ/krSKmnW8ODgicjOz8W6T3dg95FTOPTZRZzkM5Z6/LycLa/eQlNzhzlyniYo&#10;nWhsw3H2LA80nEZ6epY16ppfz+DHQMbvhG2gxIZW2gnCjfYJcNRIq4F2jbUDBwtuqPR2jgMrB1Qu&#10;jRpzLR14OQ2IfJQUP0u+SXo3em96T+59EZClMaSEEAQLi6fg4JHTOM8e7CWCf3PXK8LS12h/9BPu&#10;DvyCrqf/gu4XP6H7pRr4/xtPX/47zp1vszhRQcHsSCTEYsunh3DjBjsG977FnZ6v0EXYut9FcLrd&#10;ja6bHbh9tRk3LlzA9XPncI3LpgtNWLZoKcHCh8njxxIMHRxNnsDfNVHwobLE5zIESpSxLAcCQa7b&#10;zP4EFk0ga2a2QFDi89J5WhcgOSdwAdO7ZnobqzhNpk1SWVOZk5ZT0EPACVJYhfG8L777yW4kogOl&#10;SQZLim4fZbARhHB2bIL1DfD5RhHc7VsJkbmW0BU0CYVTpmLrngYcI1hfuHoPLbcGcPf+l+gd+BGP&#10;nv2EgZc/4cnL77n8EY+f/oSjRy8iNSEV0UEsj5NHIILlPJzLKNY3qenpqFu0HJ/uO4lTBHQ1xLfu&#10;yw/mK3MY7n36Ix5S+gi1FwjtcQkahs57FCSx0U+IUsiPYNZhQazTWCew3hMwSbMqKHHgISDxa3MM&#10;PGTOYoNOSBIUCZKkWZL5TSPhJAqdkiCQ4n5ncnNQ4kGGxMCE4mmCtBT0eDAi8SDIjZBjvR5wngcy&#10;Si+4M3jh/aqz4wGXp0GShsgzpbl07hrqcGoQh+aIk1ZK19E+2891dZCUt4BI6b378IDMjXzjfj6b&#10;zLwMzFu0EKvWEJQ27sLmbYexfe8Z7D/chCOfSat0G02tD3Dj7gDr/88NlPpe/oKGz5oRlZCByKhI&#10;glIoNEuEnLmnVkwzUDp+4hwaFRaAna/LzXdxuaUT1+TI3dmLzgdP0N3/iiD8Nzzmt/j0i1+w9+Ap&#10;JKWmGWylJoZbbED5FEl7Y0vzMYoyOJGWSdBkfrnyFzbfJKdVKsqLNa1PVrpmqgjlOeEEpXDCiLRL&#10;0ijJ14ugQ8Bxo9ZieDyC14ky7VSgmU2j3KRdknnPm7A2m9AliBMo6VxBnMBKoQTkjK1pR6pnuujY&#10;0vLIHCZYkv+QM70lGiRJpFWSP5IAqyRf4OYm1ZUJL1BsGpOKVMxifjKzCZQknrlNQKbrCc6k/VEM&#10;JJnOZGpTDCSNWhMoyQQnUJJJTtoiwZCOCZoEVvNmOzBaNJegNLfQIEtxlOqZR+1MaZzSDZQ+JiBt&#10;WDkd61eUY+2yMqxdUj4MSoWZUTlFfJiFUgdSimQ/5bKED6tMlMsXV8qXWMhtjzT1gl0QLOdQLbHh&#10;juku1pGO68U5J2ypTeVw58SlZw+C654GStDl/I7cfg/AbKZq+SYRwLTfmd7c0oOtBIKThtFGxxGo&#10;uBQ4JcWqwgkiNRfh1MlGtLV241Z7H26zUVAE1c6Hz0zuEJBuE5w6HvhBiR+NNErnr3RiztyFCJMG&#10;SSPc+NFqioxYVsTRYfJJGG1mt2gbAccKO2wkSqcWs7dyBmcu3sGFlke41P4EF9mgNd2gcFvmuDNX&#10;u3Hy0h0cbWzG/qOnMGXadIyf6HrKaiA9jZBnZgv5jentvSHNktZlojOoYiOgfW6d6f1wFCjyTzIH&#10;bgKSRlWZZuk3APSPAckTD5Ssx04xE4lfCxDCa/km/BVZfE/LqouwfEYOFvIjWVoch4/Z+1g7IxPb&#10;68twduNiXN+7AV1nDqD36hl0tTbhzu2b2NVwEKGxkcxf2in+Rj4Dp1FSvCH9FqdpsXUbWs9Gj737&#10;vKJCbNm5h5B0DifPN5uT5RXC0dVrt3GtuR3XWm6zYrvDHl4HTp1rw7FTV3HsxHn2fkohPxmZYgQ2&#10;Ntu8NEUGBM5M5u2XCJS07UCJz4PQo+jbLvghzxEUeQ7eekZ+fyaJReLWcb+vktJ4o94ERhJpyt4U&#10;BwFZaenYzwb9astdVsyK9v4SHX3f4d6Tv+P+4N/R8/QXM7k9fPUTG+Rf8eLV/4sL59uRQFCaHDIG&#10;aVlp2HvoHJpvfY2mzp9x7eGvaHv8L+h88jMePP6OYPANHg9+jQFNDPr4NXr7X6C19S4rrDksK8EE&#10;pXGEQP4eaXdkXrUypFF5GjHooMfmXJtAKBIsCYQISgok6cIHOFObJ0qviO+CKQs5YH5OcgYXKCle&#10;0zAoOTOchOdq3WCTS70TptFzd89Vz1i+a+MtinskO0wx0j6oUVaDzO82nM9az1xatnGTJyApMxsb&#10;tu5hx+UyLvC7byUo3bv/BfoffYeBwe/x9Pnf8OzF13j67FsMDv6I0yeusEOZgTheI57fmnzxolkO&#10;NSFrVm4Oahcux+bdR3HyYhtBqY91y0sbfv7w6Q/oe853I6fh579gz6FGhITF2uiqCA0Q4XuOjyA4&#10;+OMomY8SO5XRrOPU+HuaH6174gGTOVtLK+PXJBksEYzkp5SZyYY3I8ZNZcJn4QGKQMPl4UTrQyDE&#10;Oi0QmLRtx7gUwHgQo2MOplTvunxsm/s9APLmfbM8ZVHgfol3XbfutoeuTxEcOQhyAKR9mhtOGmbn&#10;p6gOk+tA2T3yuHdfkYTJjNw0zF+8EGvWb3Yape1HsXPfWewjKB02UCLktPaYu8Wdh5+ja+A7Cw9w&#10;vLEVsUlZ7HiHs8yEWFsSnxiF0rIybNq8DZ+xg3uOoCSz25Xrnbhy457FUWq/14+uh0/5LX2Ovqcs&#10;O+ywKJ7S6g07kJCUyncRx/ZQsZEEJg5gvMCT8i0ajqWktpUwKStOis+AKI+AlJ+t0W06LiCSb5cP&#10;OQQhBamUuc0b8KSl9immkgBM7bVGx0kzVDu7ELWsk5WP5wOldZnytF6Yo9n85R+VgGllGVg0vxxL&#10;F81AdVWOgY2DGBcIUk7WWhfQyK9IGiXPqVvaIQGQjXQr0sS1CjUQA02EK3ObtEhyEBc8yQwn853y&#10;9M5zDtxuLjdprXQNmcrMF4mg5LREuWZKExAtqC0g7DjfI2mbdEy+R+azxHNNuN/zZZo1XVG9U1FN&#10;iJo5TbGZMrF0XoGB0qaPKinTCUwVWLsiAJTK4uL+e1FOhK8o9S3JifeV+0XrnuSYRPjYS6H4AiTC&#10;lyPhMRP/tqWL53FPvPRcj/fLG8eG9o9zx/z73hY7HuEXrkdYeneOSYTPV1RU5DtxotHX0tLla2nv&#10;87V3SQZ/V1okTNNEaWxq91XVLvT5mHeEdw2/aDsiYoQvwkfxb/u4XlRe5GvgtXRuYwvz8EuTXxqb&#10;+nwnmroo7b6GxibfnoYTPKfcN26cznd5DMm4vzj5R/t+Lw3F7uutfW9IwHlswP5/iZfnb/Yxf737&#10;jQurfKtri3zLy1N9y4vifau53FiV49vD/U17Vvu6TuzxDbY0+gbbm3xdlPb2Ft+2hj328sYF3Gfg&#10;c/6tuOeXw3e9bdseewcnGlv4vFv43Nt9TXzeJv51vR8dbzjRZGWjqIjvYMSbv8F+h1/e3q/7+kfH&#10;bb/uy1sPFN2rt3zrnXvv7bfC305J5YewZ88e9ztYnlraWW77vvF1Df40JH1avnbLwdf/j6+xsZ3f&#10;Aj8GnZ/D8xuaeO43vsb2n3xNff/qa6G09/Ec5UPpG/zGN0jpG3zt6+t7ze+m3VdeXuVum+U08He7&#10;d+Oexf8OGcF3MGKE8vvP5sl0AemH7ovPjCsmKjOuPojw1wnumXpp9B/P57p6o8pNk5WNFj7bri79&#10;/uHnMcjn4ZY/scw0sWyn+uJ1rt4Pr688dY2cnBwfQcm3cVuDlTG9J9Ut9nztubp3I9m25wTvIYL1&#10;FkXlW3mwzoqP4L1yaftUr+k3mLg6LbAusm2vvqO4OtmJ97tTWVlKAtOZvJGPE7umX/5o/x/J22m9&#10;awSmsf1vS8D9/FG6wP2/J7+XRuV94cKFvtWrN/L9brN3sm1Po30DDSdarB5uGmoXXrvyz29H7y0+&#10;Pod5eM9QwvaQ9ctG5qP336h369UpzEOitqXL3jXLztC7/sa3fPU2ns/ywoy8dxPYNnrrgeK9P2vr&#10;2P7Zfq9dtbb3t/ttn5feS+sd15JSy7p4YW25pXFtuTvu2nb/siiVwna/PMe3fGG5b/nyKl8t6+xy&#10;25fqq6qicDm0Tikv13k87hcdl2ifieWtZ6g83jyu63vnKE/LN2DdS697eFsW1kr0m9y2S+dP69+n&#10;be0PzMPbdhJvaZTHav7ejfy9G5drWe5burTsv/sx6c+/P//+/Pvz78+/P//+/Pvz78+/3/79t//2&#10;/wHE/YdrbBbSsAAAAABJRU5ErkJgglBLAQItABQABgAIAAAAIQCxgme2CgEAABMCAAATAAAAAAAA&#10;AAAAAAAAAAAAAABbQ29udGVudF9UeXBlc10ueG1sUEsBAi0AFAAGAAgAAAAhADj9If/WAAAAlAEA&#10;AAsAAAAAAAAAAAAAAAAAOwEAAF9yZWxzLy5yZWxzUEsBAi0AFAAGAAgAAAAhAORoaaciBgAAViUA&#10;AA4AAAAAAAAAAAAAAAAAOgIAAGRycy9lMm9Eb2MueG1sUEsBAi0AFAAGAAgAAAAhAFd98erUAAAA&#10;rQIAABkAAAAAAAAAAAAAAAAAiAgAAGRycy9fcmVscy9lMm9Eb2MueG1sLnJlbHNQSwECLQAUAAYA&#10;CAAAACEAI7qOWNwAAAAFAQAADwAAAAAAAAAAAAAAAACTCQAAZHJzL2Rvd25yZXYueG1sUEsBAi0A&#10;CgAAAAAAAAAhABbmHuS34gsAt+ILABQAAAAAAAAAAAAAAAAAnAoAAGRycy9tZWRpYS9pbWFnZTQu&#10;cG5nUEsBAi0ACgAAAAAAAAAhAIc5qLVIHAsASBwLABQAAAAAAAAAAAAAAAAAhe0LAGRycy9tZWRp&#10;YS9pbWFnZTIucG5nUEsBAi0ACgAAAAAAAAAhAMT32nfyXwsA8l8LABQAAAAAAAAAAAAAAAAA/wkX&#10;AGRycy9tZWRpYS9pbWFnZTEucG5nUEsBAi0ACgAAAAAAAAAhAGzJO7A8TQsAPE0LABQAAAAAAAAA&#10;AAAAAAAAI2oiAGRycy9tZWRpYS9pbWFnZTMucG5nUEsFBgAAAAAJAAkAQgIAAJG3LQAAAA==&#10;">
                <v:shape id="_x0000_s1050" type="#_x0000_t75" style="position:absolute;width:61201;height:60198;visibility:visible;mso-wrap-style:square" stroked="t" strokecolor="black [3213]">
                  <v:fill o:detectmouseclick="t"/>
                  <v:path o:connecttype="none"/>
                </v:shape>
                <v:shape id="Picture 28" o:spid="_x0000_s1051" type="#_x0000_t75" style="position:absolute;left:2654;top:2000;width:25844;height:172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r4sLHAAAA3gAAAA8AAABkcnMvZG93bnJldi54bWxEj09rAjEUxO9Cv0N4BW+atdaiW6MUUfDQ&#10;HvyDeHzdPDeLm5clieu2n74pFHocZuY3zHzZ2Vq05EPlWMFomIEgLpyuuFRwPGwGUxAhImusHZOC&#10;LwqwXDz05phrd+cdtftYigThkKMCE2OTSxkKQxbD0DXEybs4bzEm6UupPd4T3NbyKctepMWK04LB&#10;hlaGiuv+ZhPl4Nd1MWvMx9if3y/fn9z6EyvVf+zeXkFE6uJ/+K+91QrGk+nkGX7vpCsgF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Vr4sLHAAAA3gAAAA8AAAAAAAAAAAAA&#10;AAAAnwIAAGRycy9kb3ducmV2LnhtbFBLBQYAAAAABAAEAPcAAACTAwAAAAA=&#10;">
                  <v:imagedata r:id="rId28" o:title=""/>
                </v:shape>
                <v:shape id="Text Box 29" o:spid="_x0000_s1052" type="#_x0000_t202" style="position:absolute;left:2305;top:21850;width:26111;height:7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2DS8UA&#10;AADeAAAADwAAAGRycy9kb3ducmV2LnhtbESPT2vCQBTE7wW/w/KE3uqu2hSNriJKoSel/gNvj+wz&#10;CWbfhuzWpN/eFQo9DjPzG2a+7Gwl7tT40rGG4UCBIM6cKTnXcDx8vk1A+IBssHJMGn7Jw3LRe5lj&#10;alzL33Tfh1xECPsUNRQh1KmUPivIoh+4mjh6V9dYDFE2uTQNthFuKzlS6kNaLDkuFFjTuqDstv+x&#10;Gk7b6+X8rnb5xiZ16zol2U6l1q/9bjUDEagL/+G/9pfRME4mSQLPO/EK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DYNLxQAAAN4AAAAPAAAAAAAAAAAAAAAAAJgCAABkcnMv&#10;ZG93bnJldi54bWxQSwUGAAAAAAQABAD1AAAAigMAAAAA&#10;" filled="f" stroked="f">
                  <v:textbox>
                    <w:txbxContent>
                      <w:p w:rsidR="00FF5466" w:rsidRDefault="00FF5466" w:rsidP="00FF5466">
                        <w:pPr>
                          <w:shd w:val="clear" w:color="auto" w:fill="FFFFFF" w:themeFill="background1"/>
                          <w:jc w:val="center"/>
                        </w:pPr>
                        <w:r w:rsidRPr="0000715D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ภาพการจัดการแข่งขันกรีฑา</w:t>
                        </w:r>
                        <w:r w:rsidRPr="0000715D">
                          <w:rPr>
                            <w:rFonts w:ascii="TH SarabunIT๙" w:hAnsi="TH SarabunIT๙" w:cs="TH SarabunIT๙"/>
                            <w:sz w:val="28"/>
                          </w:rPr>
                          <w:t>-</w:t>
                        </w:r>
                        <w:r w:rsidRPr="0000715D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กีฬาสีภายใน ของโรงเรียน</w:t>
                        </w:r>
                        <w:proofErr w:type="spellStart"/>
                        <w:r w:rsidRPr="0000715D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รัชชป</w:t>
                        </w:r>
                        <w:proofErr w:type="spellEnd"/>
                        <w:r w:rsidRPr="0000715D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ระภาวิทยาคม เพื่อส่งเสริมความสามารถของนักเรียน และห่างไกลยาเสพติด</w:t>
                        </w:r>
                      </w:p>
                    </w:txbxContent>
                  </v:textbox>
                </v:shape>
                <v:shape id="Picture 30" o:spid="_x0000_s1053" type="#_x0000_t75" style="position:absolute;left:31451;top:2413;width:27635;height:168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OUafGAAAA3gAAAA8AAABkcnMvZG93bnJldi54bWxEj0GLwjAUhO8L/ofwBG9rqqsi1Si7LoIe&#10;XLAuiLdH82yLzUtpoq3/3giCx2FmvmHmy9aU4ka1KywrGPQjEMSp1QVnCv4P688pCOeRNZaWScGd&#10;HCwXnY85xto2vKdb4jMRIOxiVJB7X8VSujQng65vK+LgnW1t0AdZZ1LX2AS4KeUwiibSYMFhIceK&#10;Vjmll+RqFKz/fqy05WG0H5yS6LjZbX+bc6VUr9t+z0B4av07/GpvtIKv8XQ8geedcAXk4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o5Rp8YAAADeAAAADwAAAAAAAAAAAAAA&#10;AACfAgAAZHJzL2Rvd25yZXYueG1sUEsFBgAAAAAEAAQA9wAAAJIDAAAAAA==&#10;">
                  <v:imagedata r:id="rId29" o:title=""/>
                </v:shape>
                <v:shape id="Text Box 31" o:spid="_x0000_s1054" type="#_x0000_t202" style="position:absolute;left:31997;top:21558;width:26111;height:5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O4p8YA&#10;AADeAAAADwAAAGRycy9kb3ducmV2LnhtbESPT2vCQBTE74V+h+UJ3uqutakaXaUogqdK/QfeHtln&#10;Epp9G7KrSb+9Wyj0OMzMb5j5srOVuFPjS8cahgMFgjhzpuRcw/GweZmA8AHZYOWYNPyQh+Xi+WmO&#10;qXEtf9F9H3IRIexT1FCEUKdS+qwgi37gauLoXV1jMUTZ5NI02Ea4reSrUu/SYslxocCaVgVl3/ub&#10;1XD6vF7Ob2qXr21St65Tku1Uat3vdR8zEIG68B/+a2+NhlEyScbweydeAbl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JO4p8YAAADeAAAADwAAAAAAAAAAAAAAAACYAgAAZHJz&#10;L2Rvd25yZXYueG1sUEsFBgAAAAAEAAQA9QAAAIsDAAAAAA==&#10;" filled="f" stroked="f">
                  <v:textbox>
                    <w:txbxContent>
                      <w:p w:rsidR="00FF5466" w:rsidRPr="0000715D" w:rsidRDefault="00FF5466" w:rsidP="00FF5466">
                        <w:pPr>
                          <w:shd w:val="clear" w:color="auto" w:fill="FFFFFF" w:themeFill="background1"/>
                          <w:jc w:val="center"/>
                          <w:rPr>
                            <w:rFonts w:ascii="TH SarabunIT๙" w:hAnsi="TH SarabunIT๙" w:cs="TH SarabunIT๙"/>
                            <w:sz w:val="28"/>
                          </w:rPr>
                        </w:pPr>
                        <w:r w:rsidRPr="0000715D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 xml:space="preserve">ภาพการอบรมคุณธรรมจริยธรรมและประกวดภาพต่อต้านการสูบบุหรี่ </w:t>
                        </w:r>
                      </w:p>
                      <w:p w:rsidR="00FF5466" w:rsidRPr="0000715D" w:rsidRDefault="00FF5466" w:rsidP="00FF5466"/>
                    </w:txbxContent>
                  </v:textbox>
                </v:shape>
                <v:shape id="Picture 32" o:spid="_x0000_s1055" type="#_x0000_t75" style="position:absolute;left:2305;top:31546;width:24371;height:193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iZKnEAAAA3gAAAA8AAABkcnMvZG93bnJldi54bWxET89rwjAUvg/8H8ITdpvpHBWpRlHZxkA8&#10;2O1gb4/mrS0mLyXJtNtfvxwEjx/f7+V6sEZcyIfOsYLnSQaCuHa640bB1+fb0xxEiMgajWNS8EsB&#10;1qvRwxIL7a58pEsZG5FCOBSooI2xL6QMdUsWw8T1xIn7dt5iTNA3Unu8pnBr5DTLZtJix6mhxZ52&#10;LdXn8scqoFPY/jlTVWYz9a+H9/25ym2m1ON42CxARBriXXxzf2gFL/k8T3vTnXQF5O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jiZKnEAAAA3gAAAA8AAAAAAAAAAAAAAAAA&#10;nwIAAGRycy9kb3ducmV2LnhtbFBLBQYAAAAABAAEAPcAAACQAwAAAAA=&#10;">
                  <v:imagedata r:id="rId46" o:title=""/>
                </v:shape>
                <v:shape id="Text Box 33" o:spid="_x0000_s1056" type="#_x0000_t202" style="position:absolute;left:3644;top:52711;width:22651;height:49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CJTsYA&#10;AADeAAAADwAAAGRycy9kb3ducmV2LnhtbESPT2sCMRTE70K/Q3iF3jSp7YpuN0qxFHpS1Fbw9ti8&#10;/UM3L8smdbff3giCx2FmfsNkq8E24kydrx1reJ4oEMS5MzWXGr4Pn+M5CB+QDTaOScM/eVgtH0YZ&#10;psb1vKPzPpQiQtinqKEKoU2l9HlFFv3EtcTRK1xnMUTZldJ02Ee4beRUqZm0WHNcqLCldUX57/7P&#10;avjZFKfjq9qWHzZpezcoyXYhtX56HN7fQAQawj18a38ZDS/JPFnA9U68AnJ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kCJTsYAAADeAAAADwAAAAAAAAAAAAAAAACYAgAAZHJz&#10;L2Rvd25yZXYueG1sUEsFBgAAAAAEAAQA9QAAAIsDAAAAAA==&#10;" filled="f" stroked="f">
                  <v:textbox>
                    <w:txbxContent>
                      <w:p w:rsidR="00FF5466" w:rsidRPr="006C7F57" w:rsidRDefault="00FF5466" w:rsidP="00FF5466">
                        <w:pPr>
                          <w:rPr>
                            <w:rFonts w:ascii="TH SarabunIT๙" w:hAnsi="TH SarabunIT๙" w:cs="TH SarabunIT๙"/>
                            <w:sz w:val="28"/>
                          </w:rPr>
                        </w:pPr>
                        <w:r w:rsidRPr="006C7F57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ภาพการรณรงค์ต่อต้านยาเสพติด เนื่องในวันต่อต้านยาเสพติดโลก</w:t>
                        </w:r>
                      </w:p>
                    </w:txbxContent>
                  </v:textbox>
                </v:shape>
                <v:shape id="Picture 34" o:spid="_x0000_s1057" type="#_x0000_t75" style="position:absolute;left:31997;top:31546;width:26416;height:198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UzELFAAAA3gAAAA8AAABkcnMvZG93bnJldi54bWxEj81qg0AUhfeFvsNwC93VsU0iYjIJIbSQ&#10;XamVxuWNc6NS5444UzVvn1kUsjycP77NbjadGGlwrWUFr1EMgriyuuVaQfH98ZKCcB5ZY2eZFFzJ&#10;wW77+LDBTNuJv2jMfS3CCLsMFTTe95mUrmrIoItsTxy8ix0M+iCHWuoBpzBuOvkWx4k02HJ4aLCn&#10;Q0PVb/5nFKTx8tRNP9d6cuWxfNeL8rM4l0o9P837NQhPs7+H/9tHrWCxSpMAEHACCsjt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lMxCxQAAAN4AAAAPAAAAAAAAAAAAAAAA&#10;AJ8CAABkcnMvZG93bnJldi54bWxQSwUGAAAAAAQABAD3AAAAkQMAAAAA&#10;">
                  <v:imagedata r:id="rId47" o:title=""/>
                </v:shape>
                <v:shape id="Text Box 35" o:spid="_x0000_s1058" type="#_x0000_t202" style="position:absolute;left:33674;top:52997;width:22650;height:58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pP9cUA&#10;AADeAAAADwAAAGRycy9kb3ducmV2LnhtbESPT4vCMBTE74LfITxhb5roqrhdo8gugifF7h/Y26N5&#10;tmWbl9JEW7+9EQSPw8z8hlmuO1uJCzW+dKxhPFIgiDNnSs41fH9thwsQPiAbrByThit5WK/6vSUm&#10;xrV8pEsachEh7BPUUIRQJ1L6rCCLfuRq4uidXGMxRNnk0jTYRrit5ESpubRYclwosKaPgrL/9Gw1&#10;/OxPf79Tdcg/7axuXack2zep9cug27yDCNSFZ/jR3hkNr7PFfAz3O/EK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Wk/1xQAAAN4AAAAPAAAAAAAAAAAAAAAAAJgCAABkcnMv&#10;ZG93bnJldi54bWxQSwUGAAAAAAQABAD1AAAAigMAAAAA&#10;" filled="f" stroked="f">
                  <v:textbox>
                    <w:txbxContent>
                      <w:p w:rsidR="00FF5466" w:rsidRPr="006C7F57" w:rsidRDefault="00FF5466" w:rsidP="00FF5466">
                        <w:pPr>
                          <w:rPr>
                            <w:rFonts w:ascii="TH SarabunIT๙" w:hAnsi="TH SarabunIT๙" w:cs="TH SarabunIT๙"/>
                            <w:sz w:val="28"/>
                          </w:rPr>
                        </w:pPr>
                        <w:r w:rsidRPr="006C7F57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ภาพการจัดทำบอร์ดรณรงค์ต่อต้านยาเสพติด เนื่องในวันต่อต้านยาเสพติดโลก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F5466" w:rsidRPr="00FF5466" w:rsidRDefault="00FF5466" w:rsidP="00FF546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jc w:val="center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  <w:r w:rsidRPr="00FF5466">
        <w:rPr>
          <w:rFonts w:ascii="TH SarabunIT๙" w:hAnsi="TH SarabunIT๙" w:cs="TH SarabunIT๙"/>
          <w:b/>
          <w:bCs/>
          <w:sz w:val="32"/>
          <w:szCs w:val="32"/>
          <w:cs/>
        </w:rPr>
        <w:t>ภาพกิจกรรมเชิงสร้างสรรค์เพื่อป้องกันยาเสพติด</w:t>
      </w:r>
    </w:p>
    <w:p w:rsidR="00FF5466" w:rsidRPr="00FF5466" w:rsidRDefault="00FF5466" w:rsidP="00FF5466">
      <w:pPr>
        <w:spacing w:after="0" w:line="240" w:lineRule="auto"/>
        <w:jc w:val="center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jc w:val="center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jc w:val="center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</w:p>
    <w:p w:rsidR="00FF5466" w:rsidRPr="00FF5466" w:rsidRDefault="00FF5466" w:rsidP="005A1C08">
      <w:pPr>
        <w:pStyle w:val="11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FF5466" w:rsidRPr="00FF5466" w:rsidRDefault="00FF5466" w:rsidP="005A1C08">
      <w:pPr>
        <w:pStyle w:val="11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FF5466" w:rsidRPr="00FF5466" w:rsidRDefault="00FF5466" w:rsidP="005A1C08">
      <w:pPr>
        <w:pStyle w:val="11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FF5466" w:rsidRPr="00FF5466" w:rsidRDefault="00FF5466" w:rsidP="005A1C08">
      <w:pPr>
        <w:pStyle w:val="11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FF5466" w:rsidRPr="00FF5466" w:rsidRDefault="00FF5466" w:rsidP="005A1C08">
      <w:pPr>
        <w:pStyle w:val="11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FF5466" w:rsidRPr="00FF5466" w:rsidRDefault="00FF5466" w:rsidP="005A1C08">
      <w:pPr>
        <w:pStyle w:val="11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FF5466" w:rsidRPr="00FF5466" w:rsidRDefault="00FF5466" w:rsidP="005A1C08">
      <w:pPr>
        <w:pStyle w:val="11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FF5466" w:rsidRPr="00FF5466" w:rsidRDefault="00FF5466" w:rsidP="00FF5466">
      <w:pPr>
        <w:spacing w:line="240" w:lineRule="auto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FF5466">
        <w:rPr>
          <w:rFonts w:ascii="TH SarabunIT๙" w:eastAsia="Calibri" w:hAnsi="TH SarabunIT๙" w:cs="TH SarabunIT๙"/>
          <w:b/>
          <w:bCs/>
          <w:sz w:val="36"/>
          <w:szCs w:val="36"/>
        </w:rPr>
        <w:lastRenderedPageBreak/>
        <w:t>2</w:t>
      </w:r>
      <w:r w:rsidRPr="00FF5466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. มาตรการด้านการค้นหา</w:t>
      </w:r>
    </w:p>
    <w:p w:rsidR="00FF5466" w:rsidRPr="00FF5466" w:rsidRDefault="00FF5466" w:rsidP="00FF5466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โรงเรียน</w:t>
      </w:r>
      <w:proofErr w:type="spellStart"/>
      <w:r w:rsidRPr="00FF5466">
        <w:rPr>
          <w:rFonts w:ascii="TH SarabunIT๙" w:eastAsia="Calibri" w:hAnsi="TH SarabunIT๙" w:cs="TH SarabunIT๙"/>
          <w:sz w:val="32"/>
          <w:szCs w:val="32"/>
          <w:cs/>
        </w:rPr>
        <w:t>รัชชป</w:t>
      </w:r>
      <w:proofErr w:type="spellEnd"/>
      <w:r w:rsidRPr="00FF5466">
        <w:rPr>
          <w:rFonts w:ascii="TH SarabunIT๙" w:eastAsia="Calibri" w:hAnsi="TH SarabunIT๙" w:cs="TH SarabunIT๙"/>
          <w:sz w:val="32"/>
          <w:szCs w:val="32"/>
          <w:cs/>
        </w:rPr>
        <w:t>ระภาวิทยาคมได้ดำเนินการตามมาตรการด้านการค้นหาเพื่อทำการคัดกรองนักเรียน เป็นรายบุคคล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ตามระบบการดำเนินงานดูแลช่วยเหลือ เพื่อคัดกรองนักเรียน และแยกกลุ่มนักเรียนเพื่อให้สะดวกในการดูแล ป้องกัน ช่วยเหลือ แก้ไข เข้าถึงนักเรียนทุกคนและดำเนินการผ่านโครงการ กิจกรรมต่าง ๆ          ในโรงเรียน </w:t>
      </w:r>
    </w:p>
    <w:p w:rsidR="00FF5466" w:rsidRPr="00FF5466" w:rsidRDefault="00FF5466" w:rsidP="00FF5466">
      <w:pPr>
        <w:pStyle w:val="a8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F546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สถานศึกษามีการดำเนินงานระบบการดูแลช่วยเหลือนักเรียน </w:t>
      </w:r>
    </w:p>
    <w:p w:rsidR="00FF5466" w:rsidRPr="00FF5466" w:rsidRDefault="00FF5466" w:rsidP="00FF5466">
      <w:pPr>
        <w:pStyle w:val="textbox"/>
        <w:shd w:val="clear" w:color="auto" w:fill="FFFFFF"/>
        <w:spacing w:before="0" w:beforeAutospacing="0" w:after="0" w:afterAutospacing="0"/>
        <w:ind w:firstLine="720"/>
        <w:jc w:val="thaiDistribute"/>
        <w:rPr>
          <w:rFonts w:ascii="TH SarabunIT๙" w:eastAsia="AngsanaNew-Bold" w:hAnsi="TH SarabunIT๙" w:cs="TH SarabunIT๙"/>
          <w:sz w:val="32"/>
          <w:szCs w:val="32"/>
        </w:rPr>
      </w:pPr>
      <w:r w:rsidRPr="00FF5466">
        <w:rPr>
          <w:rFonts w:ascii="TH SarabunIT๙" w:eastAsia="AngsanaNew-Bold" w:hAnsi="TH SarabunIT๙" w:cs="TH SarabunIT๙"/>
          <w:sz w:val="32"/>
          <w:szCs w:val="32"/>
          <w:cs/>
        </w:rPr>
        <w:t>งานระบบดูแลช่วยเหลือนักเรียนโรงเรียน</w:t>
      </w:r>
      <w:proofErr w:type="spellStart"/>
      <w:r w:rsidRPr="00FF5466">
        <w:rPr>
          <w:rFonts w:ascii="TH SarabunIT๙" w:eastAsia="AngsanaNew-Bold" w:hAnsi="TH SarabunIT๙" w:cs="TH SarabunIT๙"/>
          <w:sz w:val="32"/>
          <w:szCs w:val="32"/>
          <w:cs/>
        </w:rPr>
        <w:t>รัชชป</w:t>
      </w:r>
      <w:proofErr w:type="spellEnd"/>
      <w:r w:rsidRPr="00FF5466">
        <w:rPr>
          <w:rFonts w:ascii="TH SarabunIT๙" w:eastAsia="AngsanaNew-Bold" w:hAnsi="TH SarabunIT๙" w:cs="TH SarabunIT๙"/>
          <w:sz w:val="32"/>
          <w:szCs w:val="32"/>
          <w:cs/>
        </w:rPr>
        <w:t xml:space="preserve">ระภาวิทยาคม  </w:t>
      </w:r>
      <w:r w:rsidRPr="00FF5466">
        <w:rPr>
          <w:rFonts w:ascii="TH SarabunIT๙" w:hAnsi="TH SarabunIT๙" w:cs="TH SarabunIT๙"/>
          <w:sz w:val="32"/>
          <w:szCs w:val="32"/>
          <w:cs/>
        </w:rPr>
        <w:t>ได้มีการจัดระบบการบริหารงานให้สอดคล้องและสนองตอบต่อ พ.ร.บ.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การศึกษาแห่งชาติ พุทธศักราช</w:t>
      </w:r>
      <w:r w:rsidRPr="00FF5466">
        <w:rPr>
          <w:rFonts w:ascii="TH SarabunIT๙" w:hAnsi="TH SarabunIT๙" w:cs="TH SarabunIT๙"/>
          <w:sz w:val="32"/>
          <w:szCs w:val="32"/>
        </w:rPr>
        <w:t xml:space="preserve">2542 </w:t>
      </w:r>
      <w:r w:rsidRPr="00FF5466">
        <w:rPr>
          <w:rFonts w:ascii="TH SarabunIT๙" w:hAnsi="TH SarabunIT๙" w:cs="TH SarabunIT๙"/>
          <w:sz w:val="32"/>
          <w:szCs w:val="32"/>
          <w:cs/>
        </w:rPr>
        <w:t xml:space="preserve">แก้ไขเพิ่มเติม (ฉบับที่ </w:t>
      </w:r>
      <w:r w:rsidRPr="00FF5466">
        <w:rPr>
          <w:rFonts w:ascii="TH SarabunIT๙" w:hAnsi="TH SarabunIT๙" w:cs="TH SarabunIT๙"/>
          <w:sz w:val="32"/>
          <w:szCs w:val="32"/>
        </w:rPr>
        <w:t xml:space="preserve">3) </w:t>
      </w:r>
      <w:r w:rsidRPr="00FF5466">
        <w:rPr>
          <w:rFonts w:ascii="TH SarabunIT๙" w:hAnsi="TH SarabunIT๙" w:cs="TH SarabunIT๙"/>
          <w:sz w:val="32"/>
          <w:szCs w:val="32"/>
          <w:cs/>
        </w:rPr>
        <w:t xml:space="preserve">พ.ศ. </w:t>
      </w:r>
      <w:r w:rsidRPr="00FF5466">
        <w:rPr>
          <w:rFonts w:ascii="TH SarabunIT๙" w:hAnsi="TH SarabunIT๙" w:cs="TH SarabunIT๙"/>
          <w:sz w:val="32"/>
          <w:szCs w:val="32"/>
        </w:rPr>
        <w:t>2553 (</w:t>
      </w:r>
      <w:r w:rsidRPr="00FF5466">
        <w:rPr>
          <w:rFonts w:ascii="TH SarabunIT๙" w:hAnsi="TH SarabunIT๙" w:cs="TH SarabunIT๙"/>
          <w:sz w:val="32"/>
          <w:szCs w:val="32"/>
          <w:cs/>
        </w:rPr>
        <w:t xml:space="preserve">มาตรา </w:t>
      </w:r>
      <w:r w:rsidRPr="00FF5466">
        <w:rPr>
          <w:rFonts w:ascii="TH SarabunIT๙" w:hAnsi="TH SarabunIT๙" w:cs="TH SarabunIT๙"/>
          <w:sz w:val="32"/>
          <w:szCs w:val="32"/>
        </w:rPr>
        <w:t xml:space="preserve">6) </w:t>
      </w:r>
      <w:r w:rsidRPr="00FF5466">
        <w:rPr>
          <w:rFonts w:ascii="TH SarabunIT๙" w:hAnsi="TH SarabunIT๙" w:cs="TH SarabunIT๙"/>
          <w:sz w:val="32"/>
          <w:szCs w:val="32"/>
          <w:cs/>
        </w:rPr>
        <w:t>กำหนดให้การจัด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การศึกษาต้องเป็นไปเพื่อพัฒนาคนไทยให้เป็นมนุษย์ที่สมบรูณ์ทั้งทางร่างกาย จิตใจ สติปัญญา ความรู้และ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คุณธรรมมีจริยธรรมและวัฒนธรรมในการดำรงชีวิตสามารถอยู่ร่วมกับผู้อื่นได้อย่างมีความสุข และจัดการ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ศึกษาที่ให้ความสำคัญแก่ผู้เรียนทุกคนโดยยึดหลักว่า ผู้เรียนทุกคนสามารถเรียนรู้และพัฒนาตนเองได้ตาม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 xml:space="preserve">ธรรมชาติและเต็มศักยภาพ (มาตรา </w:t>
      </w:r>
      <w:r w:rsidRPr="00FF5466">
        <w:rPr>
          <w:rFonts w:ascii="TH SarabunIT๙" w:hAnsi="TH SarabunIT๙" w:cs="TH SarabunIT๙"/>
          <w:sz w:val="32"/>
          <w:szCs w:val="32"/>
        </w:rPr>
        <w:t xml:space="preserve">22) </w:t>
      </w:r>
      <w:r w:rsidRPr="00FF5466">
        <w:rPr>
          <w:rFonts w:ascii="TH SarabunIT๙" w:hAnsi="TH SarabunIT๙" w:cs="TH SarabunIT๙"/>
          <w:sz w:val="32"/>
          <w:szCs w:val="32"/>
          <w:cs/>
        </w:rPr>
        <w:t>ทั้งนี้การจัดกระบวนการเรียนการสอน ยังคำนึงถึงความแตกต่าง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ระหว่างบุคคล มีการบูร</w:t>
      </w:r>
      <w:proofErr w:type="spellStart"/>
      <w:r w:rsidRPr="00FF5466">
        <w:rPr>
          <w:rFonts w:ascii="TH SarabunIT๙" w:hAnsi="TH SarabunIT๙" w:cs="TH SarabunIT๙"/>
          <w:sz w:val="32"/>
          <w:szCs w:val="32"/>
          <w:cs/>
        </w:rPr>
        <w:t>ณา</w:t>
      </w:r>
      <w:proofErr w:type="spellEnd"/>
      <w:r w:rsidRPr="00FF5466">
        <w:rPr>
          <w:rFonts w:ascii="TH SarabunIT๙" w:hAnsi="TH SarabunIT๙" w:cs="TH SarabunIT๙"/>
          <w:sz w:val="32"/>
          <w:szCs w:val="32"/>
          <w:cs/>
        </w:rPr>
        <w:t>การในด้านความรู้และทักษะในการประกอบอาชีพให้ผู้เรียนรู้จักการประยุกต์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ความรู้มาใช้เพื่อป้องกันและแก้ไขปัญหาต่าง ๆ ได้</w:t>
      </w:r>
    </w:p>
    <w:p w:rsidR="00FF5466" w:rsidRPr="00FF5466" w:rsidRDefault="00FF5466" w:rsidP="00FF5466">
      <w:pPr>
        <w:pStyle w:val="textbox"/>
        <w:numPr>
          <w:ilvl w:val="0"/>
          <w:numId w:val="13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720"/>
        <w:jc w:val="thaiDistribute"/>
        <w:rPr>
          <w:rFonts w:ascii="TH SarabunIT๙" w:eastAsia="AngsanaNew-Bold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  <w:cs/>
        </w:rPr>
        <w:t>ในการบริหารงานโรงเรียนได้กำหนดบุคลากรและบทบาทหน้าที่ความรับผิดชอบอย่างชัดเจน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เพื่อการทำงานที่มีประสิทธิภาพ ดังนี้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FF5466" w:rsidRPr="00FF5466" w:rsidRDefault="00FF5466" w:rsidP="00FF5466">
      <w:pPr>
        <w:pStyle w:val="textbox"/>
        <w:numPr>
          <w:ilvl w:val="1"/>
          <w:numId w:val="15"/>
        </w:numPr>
        <w:shd w:val="clear" w:color="auto" w:fill="FFFFFF"/>
        <w:tabs>
          <w:tab w:val="left" w:pos="1418"/>
        </w:tabs>
        <w:spacing w:before="0" w:beforeAutospacing="0" w:after="0" w:afterAutospacing="0"/>
        <w:ind w:left="0" w:firstLine="1080"/>
        <w:jc w:val="thaiDistribute"/>
        <w:rPr>
          <w:rFonts w:ascii="TH SarabunIT๙" w:eastAsia="AngsanaNew-Bold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  <w:cs/>
        </w:rPr>
        <w:t>คณะกรรมการอำนวยการ (ทีมนำ) ประกอบด้วยผู้อำนวยการ และหัวหน้าบริหารงาน ทั้ง</w:t>
      </w:r>
      <w:r w:rsidRPr="00FF5466">
        <w:rPr>
          <w:rFonts w:ascii="TH SarabunIT๙" w:hAnsi="TH SarabunIT๙" w:cs="TH SarabunIT๙"/>
          <w:sz w:val="32"/>
          <w:szCs w:val="32"/>
        </w:rPr>
        <w:t xml:space="preserve"> 4 </w:t>
      </w:r>
      <w:r w:rsidRPr="00FF5466">
        <w:rPr>
          <w:rFonts w:ascii="TH SarabunIT๙" w:hAnsi="TH SarabunIT๙" w:cs="TH SarabunIT๙"/>
          <w:sz w:val="32"/>
          <w:szCs w:val="32"/>
          <w:cs/>
        </w:rPr>
        <w:t>ฝ่ายซึ่งจะ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ให้คำปรึกษา และสนับสนุนด้านงบประมาณที่ใช้ในการดำเนินงาน นิเทศติดตามผลงานหรือร่วมกิจกรรมตาม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ความเหมาะสมอย่างสม่ำเสมอ</w:t>
      </w:r>
    </w:p>
    <w:p w:rsidR="00FF5466" w:rsidRPr="00FF5466" w:rsidRDefault="00FF5466" w:rsidP="00FF5466">
      <w:pPr>
        <w:pStyle w:val="textbox"/>
        <w:numPr>
          <w:ilvl w:val="1"/>
          <w:numId w:val="15"/>
        </w:numPr>
        <w:shd w:val="clear" w:color="auto" w:fill="FFFFFF"/>
        <w:tabs>
          <w:tab w:val="left" w:pos="1418"/>
        </w:tabs>
        <w:spacing w:before="0" w:beforeAutospacing="0" w:after="0" w:afterAutospacing="0"/>
        <w:ind w:left="0" w:firstLine="1080"/>
        <w:jc w:val="thaiDistribute"/>
        <w:rPr>
          <w:rFonts w:ascii="TH SarabunIT๙" w:eastAsia="AngsanaNew-Bold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  <w:cs/>
        </w:rPr>
        <w:t>คณะกรรมการประสานงาน (ทีมประสาน) ประกอบด้วย หัวหน้างานระบบการดูแลช่วยเหลือ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นักเรียน  หัวหน้างานแนะแนว และหัวหน้ากิจกรรมพัฒนาผู้เรียน ช่วยประสานงานให้คำแนะนำ ชี้แนะแนวทางการปฏิบัติงานและ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ช่วยเหลือแก้ปัญหาต่าง ๆ ให้กับครูที่ปรึกษาทุกท่าน</w:t>
      </w:r>
    </w:p>
    <w:p w:rsidR="00FF5466" w:rsidRPr="00FF5466" w:rsidRDefault="00FF5466" w:rsidP="00FF5466">
      <w:pPr>
        <w:pStyle w:val="textbox"/>
        <w:numPr>
          <w:ilvl w:val="1"/>
          <w:numId w:val="15"/>
        </w:numPr>
        <w:shd w:val="clear" w:color="auto" w:fill="FFFFFF"/>
        <w:tabs>
          <w:tab w:val="left" w:pos="1418"/>
        </w:tabs>
        <w:spacing w:before="0" w:beforeAutospacing="0" w:after="0" w:afterAutospacing="0"/>
        <w:ind w:left="0" w:firstLine="1080"/>
        <w:jc w:val="thaiDistribute"/>
        <w:rPr>
          <w:rFonts w:ascii="TH SarabunIT๙" w:eastAsia="AngsanaNew-Bold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  <w:cs/>
        </w:rPr>
        <w:t>คณะกรรมการปฏิบัติงาน (ทีมทำ) ซึ่งถือได้ว่ามีความสำคัญมากที่สุดเพราะผลงานจะดีได้ต้องอาศัย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ความร่วมมือร่วมใจของคณะครูที่ปรึกษาทุกท่านที่ทุ่มเท กำลังกาย กำลังใจด้วยความรักและเมตตานักเรียนซึ่ง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ครูที่ปรึกษาจะต้องใช้ทั้งศาสตร์และศิลป์ในการสร้างศรัทธาเพื่อให้เกิดความไว้วางใจพร้อมที่จะดูแลช่วยเหลือ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และให้คำปรึกษากับนักเรียนทุกคน จะเห็นได้จากขั้นตอนการทำงาน คือ</w:t>
      </w:r>
    </w:p>
    <w:p w:rsidR="00FF5466" w:rsidRPr="00FF5466" w:rsidRDefault="00FF5466" w:rsidP="00FF5466">
      <w:pPr>
        <w:pStyle w:val="a8"/>
        <w:numPr>
          <w:ilvl w:val="0"/>
          <w:numId w:val="14"/>
        </w:numPr>
        <w:tabs>
          <w:tab w:val="left" w:pos="1843"/>
        </w:tabs>
        <w:spacing w:after="0" w:line="240" w:lineRule="auto"/>
        <w:ind w:left="0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  <w:cs/>
        </w:rPr>
        <w:t xml:space="preserve">การรู้จักนักเรียนเป็นรายบุคคลซึ่งในการทำงานครู </w:t>
      </w:r>
      <w:r w:rsidRPr="00FF5466">
        <w:rPr>
          <w:rFonts w:ascii="TH SarabunIT๙" w:hAnsi="TH SarabunIT๙" w:cs="TH SarabunIT๙"/>
          <w:sz w:val="32"/>
          <w:szCs w:val="32"/>
        </w:rPr>
        <w:t xml:space="preserve">1 </w:t>
      </w:r>
      <w:r w:rsidRPr="00FF5466">
        <w:rPr>
          <w:rFonts w:ascii="TH SarabunIT๙" w:hAnsi="TH SarabunIT๙" w:cs="TH SarabunIT๙"/>
          <w:sz w:val="32"/>
          <w:szCs w:val="32"/>
          <w:cs/>
        </w:rPr>
        <w:t>คนจะมีนักเรียนที่อยู่ในความดูแลประมาณ</w:t>
      </w:r>
      <w:r w:rsidRPr="00FF5466">
        <w:rPr>
          <w:rFonts w:ascii="TH SarabunIT๙" w:hAnsi="TH SarabunIT๙" w:cs="TH SarabunIT๙"/>
          <w:sz w:val="32"/>
          <w:szCs w:val="32"/>
        </w:rPr>
        <w:t xml:space="preserve"> 10 – 15 </w:t>
      </w:r>
      <w:r w:rsidRPr="00FF5466">
        <w:rPr>
          <w:rFonts w:ascii="TH SarabunIT๙" w:hAnsi="TH SarabunIT๙" w:cs="TH SarabunIT๙"/>
          <w:sz w:val="32"/>
          <w:szCs w:val="32"/>
          <w:cs/>
        </w:rPr>
        <w:t>คน ทำให้มีการดูแลได้อย่างทั่วถึงโดยที่ครูที่ปรึกษาจะรู้จักนักเรียนจากการสัมภาษณ์ในคาบกิจกรรม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Pr="00FF5466">
        <w:rPr>
          <w:rFonts w:ascii="TH SarabunIT๙" w:hAnsi="TH SarabunIT๙" w:cs="TH SarabunIT๙"/>
          <w:sz w:val="32"/>
          <w:szCs w:val="32"/>
          <w:cs/>
        </w:rPr>
        <w:t>โฮมรูม</w:t>
      </w:r>
      <w:proofErr w:type="spellEnd"/>
      <w:r w:rsidRPr="00FF5466">
        <w:rPr>
          <w:rFonts w:ascii="TH SarabunIT๙" w:hAnsi="TH SarabunIT๙" w:cs="TH SarabunIT๙"/>
          <w:sz w:val="32"/>
          <w:szCs w:val="32"/>
          <w:cs/>
        </w:rPr>
        <w:t>หรือ</w:t>
      </w:r>
      <w:proofErr w:type="spellStart"/>
      <w:r w:rsidRPr="00FF5466">
        <w:rPr>
          <w:rFonts w:ascii="TH SarabunIT๙" w:hAnsi="TH SarabunIT๙" w:cs="TH SarabunIT๙"/>
          <w:sz w:val="32"/>
          <w:szCs w:val="32"/>
          <w:cs/>
        </w:rPr>
        <w:t>เว</w:t>
      </w:r>
      <w:proofErr w:type="spellEnd"/>
      <w:r w:rsidRPr="00FF5466">
        <w:rPr>
          <w:rFonts w:ascii="TH SarabunIT๙" w:hAnsi="TH SarabunIT๙" w:cs="TH SarabunIT๙"/>
          <w:sz w:val="32"/>
          <w:szCs w:val="32"/>
          <w:cs/>
        </w:rPr>
        <w:t>ลาพักตามความเหมาะสม</w:t>
      </w:r>
    </w:p>
    <w:p w:rsidR="00FF5466" w:rsidRPr="00FF5466" w:rsidRDefault="00FF5466" w:rsidP="00FF5466">
      <w:pPr>
        <w:pStyle w:val="a8"/>
        <w:numPr>
          <w:ilvl w:val="0"/>
          <w:numId w:val="14"/>
        </w:numPr>
        <w:tabs>
          <w:tab w:val="left" w:pos="1843"/>
        </w:tabs>
        <w:spacing w:after="0" w:line="240" w:lineRule="auto"/>
        <w:ind w:left="0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  <w:cs/>
        </w:rPr>
        <w:t>การคัดกรองนักเรียนจะได้ข้อมูลจากการประเมินตนเอง (</w:t>
      </w:r>
      <w:r w:rsidRPr="00FF5466">
        <w:rPr>
          <w:rFonts w:ascii="TH SarabunIT๙" w:hAnsi="TH SarabunIT๙" w:cs="TH SarabunIT๙"/>
          <w:sz w:val="32"/>
          <w:szCs w:val="32"/>
        </w:rPr>
        <w:t xml:space="preserve">SDQ) </w:t>
      </w:r>
      <w:r w:rsidRPr="00FF5466">
        <w:rPr>
          <w:rFonts w:ascii="TH SarabunIT๙" w:hAnsi="TH SarabunIT๙" w:cs="TH SarabunIT๙"/>
          <w:sz w:val="32"/>
          <w:szCs w:val="32"/>
          <w:cs/>
        </w:rPr>
        <w:t>ของนักเรียนหากครูที่ปรึกษามีข้อ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สงสัยจากการประเมินตนเองของนักเรียน ครูที่ปรึกษาก็จะทำแบบประเมินร่วมด้วยหรือให้ผู้ปกครอง ทำ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แบบประเมินนักเรียนในสมุดระเบียนสะสม บางครั้งอาจจะใช้วิธีการสังเกต การสัมภาษณ์นักเรียน การ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สอบถามเพื่อนในกลุ่มด้วยก็ได้</w:t>
      </w:r>
    </w:p>
    <w:p w:rsidR="00FF5466" w:rsidRPr="00FF5466" w:rsidRDefault="00FF5466" w:rsidP="00FF5466">
      <w:pPr>
        <w:pStyle w:val="a8"/>
        <w:numPr>
          <w:ilvl w:val="0"/>
          <w:numId w:val="14"/>
        </w:numPr>
        <w:tabs>
          <w:tab w:val="left" w:pos="1843"/>
        </w:tabs>
        <w:spacing w:after="0" w:line="240" w:lineRule="auto"/>
        <w:ind w:left="0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  <w:cs/>
        </w:rPr>
        <w:t>การจัดกิจกรรมส่งเสริมความรู้ความสามารถและทักษะด้านต่าง ๆหลังจากการคัดกรองนักเรียน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แล้วงานระบบการดูแลช่วยเหลือนักเรียนได้ร่วมกับหัวหน้างานแนะแนว หัวหน้างานกิจกรรมพัฒนาผู้เรียน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สร้างกิจกรรมที่หลากหลายในรูปแบบต่าง ๆ เพื่อส่งเสริมศักยภาพให้กับนักเรียนทั้งหมดตามความสามารถ เช่น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 xml:space="preserve">กิจกรรมวิชาการของทั้ง </w:t>
      </w:r>
      <w:r w:rsidRPr="00FF5466">
        <w:rPr>
          <w:rFonts w:ascii="TH SarabunIT๙" w:hAnsi="TH SarabunIT๙" w:cs="TH SarabunIT๙"/>
          <w:sz w:val="32"/>
          <w:szCs w:val="32"/>
        </w:rPr>
        <w:t xml:space="preserve">8 </w:t>
      </w:r>
      <w:r w:rsidRPr="00FF5466">
        <w:rPr>
          <w:rFonts w:ascii="TH SarabunIT๙" w:hAnsi="TH SarabunIT๙" w:cs="TH SarabunIT๙"/>
          <w:sz w:val="32"/>
          <w:szCs w:val="32"/>
          <w:cs/>
        </w:rPr>
        <w:t>กลุ่มสาระการเรียนรู้ ได้แก่ การยกระดับ</w:t>
      </w:r>
      <w:proofErr w:type="spellStart"/>
      <w:r w:rsidRPr="00FF5466">
        <w:rPr>
          <w:rFonts w:ascii="TH SarabunIT๙" w:hAnsi="TH SarabunIT๙" w:cs="TH SarabunIT๙"/>
          <w:sz w:val="32"/>
          <w:szCs w:val="32"/>
          <w:cs/>
        </w:rPr>
        <w:t>ผลสัมฤทธ์</w:t>
      </w:r>
      <w:proofErr w:type="spellEnd"/>
      <w:r w:rsidRPr="00FF5466">
        <w:rPr>
          <w:rFonts w:ascii="TH SarabunIT๙" w:hAnsi="TH SarabunIT๙" w:cs="TH SarabunIT๙"/>
          <w:sz w:val="32"/>
          <w:szCs w:val="32"/>
          <w:cs/>
        </w:rPr>
        <w:t>ทางการเรียน ด้านดนตรีด้านกีฬา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กิจกรรมจิตอาสา กิจกรรมส่งเสริมประชาธิปไตย กิจกรรมค่ายคุณธรรม-จริยธรรม</w:t>
      </w:r>
    </w:p>
    <w:p w:rsidR="00FF5466" w:rsidRPr="00FF5466" w:rsidRDefault="00FF5466" w:rsidP="00FF5466">
      <w:pPr>
        <w:pStyle w:val="a8"/>
        <w:numPr>
          <w:ilvl w:val="0"/>
          <w:numId w:val="14"/>
        </w:numPr>
        <w:tabs>
          <w:tab w:val="left" w:pos="1843"/>
        </w:tabs>
        <w:spacing w:after="0" w:line="240" w:lineRule="auto"/>
        <w:ind w:left="0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  <w:cs/>
        </w:rPr>
        <w:lastRenderedPageBreak/>
        <w:t>การจัดกิจกรรมจิตอาสา ทางโรงเรียนมีการจัดกิจกรรมในรูปแบบต่าง ๆ ที่หลากหลายและเปิด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โอกาสให้นักเรียนสามารถจัดกลุ่มกิจกรรมที่นักเรียนสนใจ เช่น เพื่อนช่วยเพื่อน พี่ช่วยน้องก้อนดินของพ่อ ทอ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ฝันปันรอยยิ้ม เยี่ยมบ้านคุณยายทั้งนี้เพื่อลดปัญหาการมั่วสุมและใช้เวลาว่างให้เกิดประโยชน์ ซึ่งจะมีครูที่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ปรึกษากิจกรรมและครูแนะแนวคอยดูแลให้คำแนะนำในการทำกิจกรรมต่าง ๆ</w:t>
      </w:r>
    </w:p>
    <w:p w:rsidR="00FF5466" w:rsidRPr="00FF5466" w:rsidRDefault="00FF5466" w:rsidP="00FF5466">
      <w:pPr>
        <w:pStyle w:val="a8"/>
        <w:numPr>
          <w:ilvl w:val="0"/>
          <w:numId w:val="14"/>
        </w:numPr>
        <w:tabs>
          <w:tab w:val="left" w:pos="1843"/>
        </w:tabs>
        <w:spacing w:after="0" w:line="240" w:lineRule="auto"/>
        <w:ind w:left="0"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  <w:cs/>
        </w:rPr>
        <w:t>การส่งต่อ จากผลการดำเนินงานการจัดกิจกรรมค่ายคุณธรรม-จริยธรรม การจัดกิจกรรมเพื่อป้องกันและแก้ปัญหาสารเสพติดมีการอบรมกลุ่มแกนนำ การแสดงดนตรีต้านยาเสพติด กิจกรรมกีฬา กิจกรรมจิตอาสา กิจกรรมส่งเสริมประชาธิปไตยและ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สร้างภาวะผู้นำ ฯลฯ เหล่านี้ช่วยให้นักเรียนทุกคนสามารถปรับตัวและอยู่ในสังคมได้อย่างมีความสุข ดังนั้น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ส่วนใหญ่การส่งต่อจึงเป็นการส่งต่อภายใน เนื่องจากไม่มีกรณีร้ายแรงโดยจะมีครูที่ปรึกษา และหัวหน้าระบบการดูแลช่วยเหลือนักเรียนร่วมกับหัวหน้างานแนะแนวตลอดจนคณะกรรมการฝ่ายบริหาร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ของโรงเรียนร่วมกันแก้ปัญหาตามความเหมาะสม</w:t>
      </w:r>
    </w:p>
    <w:p w:rsidR="00FF5466" w:rsidRPr="00FF5466" w:rsidRDefault="00FF5466" w:rsidP="00FF5466">
      <w:pPr>
        <w:pStyle w:val="textbox"/>
        <w:numPr>
          <w:ilvl w:val="0"/>
          <w:numId w:val="13"/>
        </w:numPr>
        <w:shd w:val="clear" w:color="auto" w:fill="FFFFFF"/>
        <w:tabs>
          <w:tab w:val="left" w:pos="993"/>
        </w:tabs>
        <w:spacing w:before="0" w:beforeAutospacing="0" w:after="0" w:afterAutospacing="0"/>
        <w:ind w:left="0" w:firstLine="720"/>
        <w:jc w:val="thaiDistribute"/>
        <w:rPr>
          <w:rFonts w:ascii="TH SarabunIT๙" w:eastAsia="AngsanaNew-Bold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  <w:cs/>
        </w:rPr>
        <w:t>การมีส่วนร่วมของภาคีเครือข่ายทุกภาคส่วนที่เกี่ยวข้องในระบบการดูแลช่วยเหลือนักเรียน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งานระบบการดูแลช่วยเหลือนักเรียนได้มีการจัดประชุมผู้ปกครองเพื่อสร้างความสัมพันธ์ที่ดีระหว่าง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>ครูกับผู้ปกครอง ผู้ปกครองกับผู้ปกครอง และมีการจัดตั้งคณะกรรมการเครือข่ายผู้ปกครองระดับโรงเรียน</w:t>
      </w:r>
      <w:r w:rsidRPr="00FF5466">
        <w:rPr>
          <w:rFonts w:ascii="TH SarabunIT๙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hAnsi="TH SarabunIT๙" w:cs="TH SarabunIT๙"/>
          <w:sz w:val="32"/>
          <w:szCs w:val="32"/>
          <w:cs/>
        </w:rPr>
        <w:t xml:space="preserve">ระดับห้องเรียน ห้องเรียนละ </w:t>
      </w:r>
      <w:r w:rsidRPr="00FF5466">
        <w:rPr>
          <w:rFonts w:ascii="TH SarabunIT๙" w:hAnsi="TH SarabunIT๙" w:cs="TH SarabunIT๙"/>
          <w:sz w:val="32"/>
          <w:szCs w:val="32"/>
        </w:rPr>
        <w:t xml:space="preserve">5 </w:t>
      </w:r>
      <w:r w:rsidRPr="00FF5466">
        <w:rPr>
          <w:rFonts w:ascii="TH SarabunIT๙" w:hAnsi="TH SarabunIT๙" w:cs="TH SarabunIT๙"/>
          <w:sz w:val="32"/>
          <w:szCs w:val="32"/>
          <w:cs/>
        </w:rPr>
        <w:t xml:space="preserve">คน  เพื่อช่วยประสานงานดูแลนักเรียนและส่งเสริมกิจกรรมต่าง ๆ ของโรงเรียนที่จัดให้กับนักเรียน </w:t>
      </w:r>
      <w:r w:rsidRPr="00FF5466">
        <w:rPr>
          <w:rFonts w:ascii="TH SarabunIT๙" w:eastAsia="AngsanaNew-Bold" w:hAnsi="TH SarabunIT๙" w:cs="TH SarabunIT๙"/>
          <w:sz w:val="32"/>
          <w:szCs w:val="32"/>
          <w:cs/>
        </w:rPr>
        <w:t>การประสานความร่วมมือในการดูแลนักเรียนกับองค์กรปกครองส่วนท้องถิ่น เทศบาลตำบลบ้านเชี่ยวหลาน  อำเภอบ้านตาขุน สถานีตำรวจภูธรบ้านตาขุน เขื่อน</w:t>
      </w:r>
      <w:proofErr w:type="spellStart"/>
      <w:r w:rsidRPr="00FF5466">
        <w:rPr>
          <w:rFonts w:ascii="TH SarabunIT๙" w:eastAsia="AngsanaNew-Bold" w:hAnsi="TH SarabunIT๙" w:cs="TH SarabunIT๙"/>
          <w:sz w:val="32"/>
          <w:szCs w:val="32"/>
          <w:cs/>
        </w:rPr>
        <w:t>รัชชป</w:t>
      </w:r>
      <w:proofErr w:type="spellEnd"/>
      <w:r w:rsidRPr="00FF5466">
        <w:rPr>
          <w:rFonts w:ascii="TH SarabunIT๙" w:eastAsia="AngsanaNew-Bold" w:hAnsi="TH SarabunIT๙" w:cs="TH SarabunIT๙"/>
          <w:sz w:val="32"/>
          <w:szCs w:val="32"/>
          <w:cs/>
        </w:rPr>
        <w:t>ระภา และหน่วยงานเอกชนในท้องถิ่น เพื่อช่วยเหลือดูแลนักเรียนในด้านต่าง ๆ ทั้งทุนการศึกษา การอบรมให้ความรู้ด้านต่างๆ การสนับสนุนวัสดุอุปกรณ์ด้านการศึกษา</w:t>
      </w:r>
    </w:p>
    <w:p w:rsidR="00FF5466" w:rsidRPr="00FF5466" w:rsidRDefault="00FF5466" w:rsidP="00FF5466">
      <w:pPr>
        <w:pStyle w:val="a8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F546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สถานศึกษามีการสุ่มตรวจปัสสาวะหายาเสพติด </w:t>
      </w:r>
    </w:p>
    <w:p w:rsidR="00FF5466" w:rsidRPr="00FF5466" w:rsidRDefault="00FF5466" w:rsidP="00FF546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eastAsia="AngsanaNew-Bold" w:hAnsi="TH SarabunIT๙" w:cs="TH SarabunIT๙"/>
          <w:sz w:val="32"/>
          <w:szCs w:val="32"/>
          <w:cs/>
        </w:rPr>
        <w:t>โรงเรียน</w:t>
      </w:r>
      <w:proofErr w:type="spellStart"/>
      <w:r w:rsidRPr="00FF5466">
        <w:rPr>
          <w:rFonts w:ascii="TH SarabunIT๙" w:eastAsia="AngsanaNew-Bold" w:hAnsi="TH SarabunIT๙" w:cs="TH SarabunIT๙"/>
          <w:sz w:val="32"/>
          <w:szCs w:val="32"/>
          <w:cs/>
        </w:rPr>
        <w:t>รัชชป</w:t>
      </w:r>
      <w:proofErr w:type="spellEnd"/>
      <w:r w:rsidRPr="00FF5466">
        <w:rPr>
          <w:rFonts w:ascii="TH SarabunIT๙" w:eastAsia="AngsanaNew-Bold" w:hAnsi="TH SarabunIT๙" w:cs="TH SarabunIT๙"/>
          <w:sz w:val="32"/>
          <w:szCs w:val="32"/>
          <w:cs/>
        </w:rPr>
        <w:t xml:space="preserve">ระภาวิทยาคมมีการตรวจปัสสาวะหาสารเสพติดภาคเรียนละ </w:t>
      </w:r>
      <w:r w:rsidRPr="00FF5466">
        <w:rPr>
          <w:rFonts w:ascii="TH SarabunIT๙" w:eastAsia="AngsanaNew-Bold" w:hAnsi="TH SarabunIT๙" w:cs="TH SarabunIT๙"/>
          <w:sz w:val="32"/>
          <w:szCs w:val="32"/>
        </w:rPr>
        <w:t>1</w:t>
      </w:r>
      <w:r w:rsidRPr="00FF5466">
        <w:rPr>
          <w:rFonts w:ascii="TH SarabunIT๙" w:eastAsia="AngsanaNew-Bold" w:hAnsi="TH SarabunIT๙" w:cs="TH SarabunIT๙"/>
          <w:sz w:val="32"/>
          <w:szCs w:val="32"/>
          <w:cs/>
        </w:rPr>
        <w:t xml:space="preserve"> ครั้ง</w:t>
      </w:r>
      <w:r w:rsidRPr="00FF5466">
        <w:rPr>
          <w:rFonts w:ascii="TH SarabunIT๙" w:hAnsi="TH SarabunIT๙" w:cs="TH SarabunIT๙"/>
          <w:sz w:val="32"/>
          <w:szCs w:val="32"/>
          <w:cs/>
        </w:rPr>
        <w:t xml:space="preserve"> อย่างสม่ำเสมอ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 โดยได้รับความอนุเคราะห์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และความร่วมมือของเจ้าหน้าที่จากสถานีตำรวจภูธรบ้านตาขุน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เพื่อหาสารเสพติดในตัวนักเรียน โดยเฉพาะนักเรียนชั้น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ม.</w:t>
      </w:r>
      <w:r w:rsidRPr="00FF5466">
        <w:rPr>
          <w:rFonts w:ascii="TH SarabunIT๙" w:eastAsia="Calibri" w:hAnsi="TH SarabunIT๙" w:cs="TH SarabunIT๙"/>
          <w:sz w:val="32"/>
          <w:szCs w:val="32"/>
        </w:rPr>
        <w:t>1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 – </w:t>
      </w:r>
      <w:r w:rsidRPr="00FF5466">
        <w:rPr>
          <w:rFonts w:ascii="TH SarabunIT๙" w:eastAsia="Calibri" w:hAnsi="TH SarabunIT๙" w:cs="TH SarabunIT๙"/>
          <w:sz w:val="32"/>
          <w:szCs w:val="32"/>
        </w:rPr>
        <w:t>6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  ทุกคน ซึ่งจากผลการตรวจพบว่า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ยังไม่มีนักเรียนที่มีความเสี่ยง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และเกี่ยวข้องกับยาเสพติด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และได้รับการสนับสนุนจากสถานีตำรวจภูธรบ้านตาขุน และสำนักงานสาธารณสุขอำเภอบ้านตาขุน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ส่งคณะมาตรวจปัสสาวะนักเรียนทุกคน</w:t>
      </w:r>
    </w:p>
    <w:p w:rsidR="00FF5466" w:rsidRPr="00FF5466" w:rsidRDefault="00FF5466" w:rsidP="00FF5466">
      <w:pPr>
        <w:pStyle w:val="a8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F546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สถานศึกษามีการคัดกรองสำรวจสภาพการใช้ยาเสพติด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จำแนกกลุ่มปลอด/กลุ่มเสี่ยง/กลุ่มเสพ/กลุ่มติด/กลุ่มค้า</w:t>
      </w:r>
    </w:p>
    <w:p w:rsidR="00FF5466" w:rsidRPr="00FF5466" w:rsidRDefault="00FF5466" w:rsidP="00FF546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eastAsia="AngsanaNew-Bold" w:hAnsi="TH SarabunIT๙" w:cs="TH SarabunIT๙"/>
          <w:sz w:val="32"/>
          <w:szCs w:val="32"/>
          <w:cs/>
        </w:rPr>
        <w:t>โรงเรียน</w:t>
      </w:r>
      <w:proofErr w:type="spellStart"/>
      <w:r w:rsidRPr="00FF5466">
        <w:rPr>
          <w:rFonts w:ascii="TH SarabunIT๙" w:eastAsia="AngsanaNew-Bold" w:hAnsi="TH SarabunIT๙" w:cs="TH SarabunIT๙"/>
          <w:sz w:val="32"/>
          <w:szCs w:val="32"/>
          <w:cs/>
        </w:rPr>
        <w:t>รัชชป</w:t>
      </w:r>
      <w:proofErr w:type="spellEnd"/>
      <w:r w:rsidRPr="00FF5466">
        <w:rPr>
          <w:rFonts w:ascii="TH SarabunIT๙" w:eastAsia="AngsanaNew-Bold" w:hAnsi="TH SarabunIT๙" w:cs="TH SarabunIT๙"/>
          <w:sz w:val="32"/>
          <w:szCs w:val="32"/>
          <w:cs/>
        </w:rPr>
        <w:t>ระภาวิทยาคมมีการ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จัดระบบงาน และกิจกรรมที่ส่งเสริมความประพฤติให้เหมาะสม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br/>
        <w:t xml:space="preserve">มีความรับผิดชอบต่อสังคม และความปลอดภัยให้กับนักเรียน นำระบบดูแลช่วยเหลือนักเรียนมาพัฒนาคุณภาพชีวิตของนักเรียน โดยการนำกระบวนการของระบบดูแลช่วยเหลือนักเรียน </w:t>
      </w:r>
      <w:r w:rsidRPr="00FF5466">
        <w:rPr>
          <w:rFonts w:ascii="TH SarabunIT๙" w:eastAsia="Calibri" w:hAnsi="TH SarabunIT๙" w:cs="TH SarabunIT๙"/>
          <w:sz w:val="32"/>
          <w:szCs w:val="32"/>
        </w:rPr>
        <w:t>5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 ขั้นตอน ได้แก่ การรู้จักนักเรียนเป็นรายบุคคล การคัดกรองนักเรียน การส่งเสริมนักเรียน การป้องกันและแก้ไขปัญหา และการส่งต่อ เพื่อนำไปใช้ในชั้นเรียนได้อย่างเหมาะสมและนักเรียนได้รับการคุ้มครองและดูแล โดยมีผู้บริหารสถานศึกษา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br/>
        <w:t>ครูและบุคลากรทางการศึกษา  ในสถานศึกษาเป็นแบบอย่างที่ดีในการดำเนินชีวิต</w:t>
      </w:r>
    </w:p>
    <w:p w:rsidR="00FF5466" w:rsidRPr="00FF5466" w:rsidRDefault="00FF5466" w:rsidP="00FF5466">
      <w:pPr>
        <w:pStyle w:val="a8"/>
        <w:numPr>
          <w:ilvl w:val="0"/>
          <w:numId w:val="12"/>
        </w:numPr>
        <w:spacing w:after="0" w:line="240" w:lineRule="auto"/>
        <w:rPr>
          <w:rStyle w:val="ad"/>
          <w:rFonts w:ascii="TH SarabunIT๙" w:hAnsi="TH SarabunIT๙" w:cs="TH SarabunIT๙"/>
          <w:b w:val="0"/>
          <w:bCs w:val="0"/>
          <w:sz w:val="32"/>
          <w:szCs w:val="32"/>
        </w:rPr>
      </w:pPr>
      <w:r w:rsidRPr="00FF546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สถานศึกษามีระบบการค้นหาโดยให้นักเรียน </w:t>
      </w:r>
    </w:p>
    <w:p w:rsidR="00FF5466" w:rsidRPr="00FF5466" w:rsidRDefault="00FF5466" w:rsidP="00FF5466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ดำเนินการสำรวจโดยนักเรียนแกนนำ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คณะกรรมการสภานักเรียน (โครงการห้องเรียนสีขาว)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เพื่อหาข้อมูลเกี่ยวกับการใช้สารเสพติดในตัวนักเรียน โดยเฉพาะนักเรียนชั้น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ม.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 xml:space="preserve"> – 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6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ทุกคน ทำให้ได้ข้อมูลที่เป็นปัจจุบันตลอดเวลา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โดยดำเนินการคัดกรองสำรวจสภาพการใช้ยาเสพติด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(RE-X-RAY)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 xml:space="preserve">ภาคเรียนละ 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 xml:space="preserve"> ครั้ง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 xml:space="preserve"> ภาคเรียนที่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 xml:space="preserve"> ภายในวันที่ 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>30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 xml:space="preserve"> มิถุนายน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 xml:space="preserve">ภาคเรียนที่ 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2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 xml:space="preserve">ภายในวันที่ 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>30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 xml:space="preserve"> พฤศจิกายนของปีการศึกษา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และรายงานผู้บังคับบัญชา/หน่วยงานต้นสังกัดตามลำดับตรวจสุขภาพนักเรียนโดย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ครูประจำชั้นตรวจสุขภาพโดย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lastRenderedPageBreak/>
        <w:t>การสังเกตสุขภาพนักเรียนเป็นประจำทุกวัน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เมื่อพบสภาพร่างกายหรือพฤติกรรมีที่ส่อไปในทางเสี่ยงต่อยาเสพติด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ให้มีการรายงานต่อผู้บริหารทันทีสถานศึกษาได้รับความร่วมมือจากเจ้าหน้าที่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สาธารณสุขของโรงพยาบาลประจำตำบลบ้านเชี่ยวหลาน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ในการตรวจสุขภาพของนักเรียนโดยการประสานงานขอความร่วมมือในการตรวจสุขภาพนักเรียนทุกคน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เป็นประจำทุกภาคเรียน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เมื่อพบความผิดปกติของร่างกายที่ส่งผลมาจากยาเสพติด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จะแจ้งข้อมูลไปยังโรงเรียนซึ่งจากการตรวจสุขภาพนักเรียนโดยครูประจำชั้น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และเจ้าหน้าที่สาธารณสุข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> 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ยังไม่มีการรายงานข้อมูลนักเรียนที่มีความเสี่ยง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และเกี่ยวข้องกับยาเสพติด</w:t>
      </w:r>
    </w:p>
    <w:p w:rsidR="00FF5466" w:rsidRPr="00FF5466" w:rsidRDefault="00FF5466" w:rsidP="00FF5466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F5466">
        <w:rPr>
          <w:rFonts w:ascii="TH SarabunIT๙" w:eastAsia="Calibri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8805356" wp14:editId="7E09DE29">
                <wp:simplePos x="0" y="0"/>
                <wp:positionH relativeFrom="column">
                  <wp:posOffset>1265778</wp:posOffset>
                </wp:positionH>
                <wp:positionV relativeFrom="paragraph">
                  <wp:posOffset>81297</wp:posOffset>
                </wp:positionV>
                <wp:extent cx="3467100" cy="394970"/>
                <wp:effectExtent l="0" t="0" r="19050" b="24130"/>
                <wp:wrapNone/>
                <wp:docPr id="26" name="สี่เหลี่ยมผืนผ้า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7100" cy="394970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FF5466" w:rsidRPr="00614EBB" w:rsidRDefault="00FF5466" w:rsidP="00FF5466">
                            <w:pPr>
                              <w:pStyle w:val="ae"/>
                              <w:shd w:val="clear" w:color="auto" w:fill="D9E2F3" w:themeFill="accent5" w:themeFillTint="33"/>
                              <w:spacing w:before="0" w:beforeAutospacing="0" w:after="0" w:afterAutospacing="0"/>
                              <w:jc w:val="center"/>
                              <w:rPr>
                                <w:rFonts w:ascii="TH SarabunIT๙" w:hAnsi="TH SarabunIT๙" w:cs="TH SarabunIT๙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614EBB">
                              <w:rPr>
                                <w:rStyle w:val="ad"/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กิจกรรมตามมาตรการค้นหา</w:t>
                            </w:r>
                          </w:p>
                          <w:p w:rsidR="00FF5466" w:rsidRDefault="00FF5466" w:rsidP="00FF546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805356" id="สี่เหลี่ยมผืนผ้า 26" o:spid="_x0000_s1059" style="position:absolute;margin-left:99.65pt;margin-top:6.4pt;width:273pt;height:31.1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FEhvAIAAE4FAAAOAAAAZHJzL2Uyb0RvYy54bWysVM1uEzEQviPxDpbvdJM0bZpVN1XaqAip&#10;aiu1qGfH681a8h+2k005cYRHQOICEhe4ISG2b7OPwti76f8JsQfvjOf/mxnvH6ylQCtmHdcqw/2t&#10;HkZMUZ1ztcjw28vjV3sYOU9UToRWLMPXzOGDycsX+5VJ2UCXWuTMInCiXFqZDJfemzRJHC2ZJG5L&#10;G6ZAWGgriQfWLpLckgq8S5EMer3dpNI2N1ZT5hzczlohnkT/RcGoPysKxzwSGYbcfDxtPOfhTCb7&#10;JF1YYkpOuzTIP2QhCVcQ9NbVjHiClpY/cSU5tdrpwm9RLRNdFJyyWANU0+89quaiJIbFWgAcZ25h&#10;cv/PLT1dnVvE8wwPdjFSREKPmvpHU/9ubj42Nx+a+mdTf+/Y+ltTf23qL039p6k/B+LmU1P/QmAK&#10;OFbGpeDuwpzbjnNABlDWhZXhD+WidcT++hZ7tvaIwuX2cHfU70GLKMi2x8PxKDYnubM21vnXTEsU&#10;iAxb6G2EnKxOnIeIoLpRCcGcFjw/5kJExi7mR8KiFYE52DkcH852Qspg8kBNKFTBFA9GMREC81gI&#10;4iEnaQAhpxYYEbGAQafextgPrN0zQWLwkuSsC92DbxO5VX+aRahiRlzZmsQQwYSkkntYFsFlhveC&#10;o40noYKUxXHvsAjNaOEPlF/P17HJ/e3gKVzNdX4Nnbe6XQln6DGHuCfE+XNiYQegFbDX/gyOQmiA&#10;RXcURqW275+7D/owmiDFqIKdAsjeLYllGIk3CoZ23B8OwxJGZrgzGgBj70vm9yVqKY80tKsPL4ih&#10;kQz6XmzIwmp5Bes/DVFBRBSF2G1zOubIt7sODwhl02lUg8UzxJ+oC0OD8wBdQPxyfUWs6YbLw1ie&#10;6s3+kfTRjLW6wVLp6dLrgscBvMMVmhoYWNrY3u6BCa/CfT5q3T2Dk78AAAD//wMAUEsDBBQABgAI&#10;AAAAIQAVUU5J4AAAAAkBAAAPAAAAZHJzL2Rvd25yZXYueG1sTE9BTsMwELwj8Qdrkbig1qGQQkOc&#10;iiJAFRfUQg/c3HibRNjrKHbatK9nOcFtZmc0O5PPB2fFHrvQeFJwPU5AIJXeNFQp+Px4Gd2DCFGT&#10;0dYTKjhigHlxfpbrzPgDrXC/jpXgEAqZVlDH2GZShrJGp8PYt0is7XzndGTaVdJ0+sDhzspJkkyl&#10;0w3xh1q3+FRj+b3unYLF6n15TLtTv1ju3r42r3Zzer6ySl1eDI8PICIO8c8Mv/W5OhTcaet7MkFY&#10;5rPZDVsZTHgCG+5uUz5sGaQJyCKX/xcUPwAAAP//AwBQSwECLQAUAAYACAAAACEAtoM4kv4AAADh&#10;AQAAEwAAAAAAAAAAAAAAAAAAAAAAW0NvbnRlbnRfVHlwZXNdLnhtbFBLAQItABQABgAIAAAAIQA4&#10;/SH/1gAAAJQBAAALAAAAAAAAAAAAAAAAAC8BAABfcmVscy8ucmVsc1BLAQItABQABgAIAAAAIQA6&#10;dFEhvAIAAE4FAAAOAAAAAAAAAAAAAAAAAC4CAABkcnMvZTJvRG9jLnhtbFBLAQItABQABgAIAAAA&#10;IQAVUU5J4AAAAAkBAAAPAAAAAAAAAAAAAAAAABYFAABkcnMvZG93bnJldi54bWxQSwUGAAAAAAQA&#10;BADzAAAAIwYAAAAA&#10;" fillcolor="#5b9bd5" strokecolor="#41719c" strokeweight="1pt">
                <v:textbox>
                  <w:txbxContent>
                    <w:p w:rsidR="00FF5466" w:rsidRPr="00614EBB" w:rsidRDefault="00FF5466" w:rsidP="00FF5466">
                      <w:pPr>
                        <w:pStyle w:val="ae"/>
                        <w:shd w:val="clear" w:color="auto" w:fill="D9E2F3" w:themeFill="accent5" w:themeFillTint="33"/>
                        <w:spacing w:before="0" w:beforeAutospacing="0" w:after="0" w:afterAutospacing="0"/>
                        <w:jc w:val="center"/>
                        <w:rPr>
                          <w:rFonts w:ascii="TH SarabunIT๙" w:hAnsi="TH SarabunIT๙" w:cs="TH SarabunIT๙"/>
                          <w:color w:val="000000"/>
                          <w:sz w:val="32"/>
                          <w:szCs w:val="32"/>
                        </w:rPr>
                      </w:pPr>
                      <w:r w:rsidRPr="00614EBB">
                        <w:rPr>
                          <w:rStyle w:val="ad"/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กิจกรรมตามมาตรการค้นหา</w:t>
                      </w:r>
                    </w:p>
                    <w:p w:rsidR="00FF5466" w:rsidRDefault="00FF5466" w:rsidP="00FF546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FF5466" w:rsidRPr="00FF5466" w:rsidRDefault="00FF5466" w:rsidP="00FF5466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F5466"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5B9CB584" wp14:editId="25EC7514">
            <wp:simplePos x="0" y="0"/>
            <wp:positionH relativeFrom="margin">
              <wp:posOffset>353060</wp:posOffset>
            </wp:positionH>
            <wp:positionV relativeFrom="paragraph">
              <wp:posOffset>297815</wp:posOffset>
            </wp:positionV>
            <wp:extent cx="2590165" cy="1691640"/>
            <wp:effectExtent l="76200" t="76200" r="133985" b="137160"/>
            <wp:wrapSquare wrapText="bothSides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8795364_10209305896438360_6575071953483202560_o.jp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9"/>
                    <a:stretch/>
                  </pic:blipFill>
                  <pic:spPr bwMode="auto">
                    <a:xfrm>
                      <a:off x="0" y="0"/>
                      <a:ext cx="2590165" cy="169164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    </w:t>
      </w:r>
      <w:r w:rsidRPr="00FF5466"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7B5437DC" wp14:editId="68EFEA95">
            <wp:extent cx="2550380" cy="1692000"/>
            <wp:effectExtent l="76200" t="76200" r="135890" b="13716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8783724_10209305895598339_3623159137308770304_o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0380" cy="1692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    </w:t>
      </w:r>
    </w:p>
    <w:p w:rsidR="00FF5466" w:rsidRPr="00FF5466" w:rsidRDefault="00FF5466" w:rsidP="00FF5466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F5466"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5707331D" wp14:editId="4A40C955">
            <wp:simplePos x="0" y="0"/>
            <wp:positionH relativeFrom="column">
              <wp:posOffset>3269443</wp:posOffset>
            </wp:positionH>
            <wp:positionV relativeFrom="paragraph">
              <wp:posOffset>32678</wp:posOffset>
            </wp:positionV>
            <wp:extent cx="2561968" cy="1719760"/>
            <wp:effectExtent l="57150" t="76200" r="143510" b="14732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741340_173343613471725_1013355990_n.jp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" b="21689"/>
                    <a:stretch/>
                  </pic:blipFill>
                  <pic:spPr bwMode="auto">
                    <a:xfrm>
                      <a:off x="0" y="0"/>
                      <a:ext cx="2561590" cy="17195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5466"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3278AE00" wp14:editId="5AB813F5">
            <wp:simplePos x="0" y="0"/>
            <wp:positionH relativeFrom="column">
              <wp:posOffset>313055</wp:posOffset>
            </wp:positionH>
            <wp:positionV relativeFrom="paragraph">
              <wp:posOffset>38100</wp:posOffset>
            </wp:positionV>
            <wp:extent cx="2635885" cy="1715135"/>
            <wp:effectExtent l="57150" t="76200" r="145415" b="151765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741466_173343616805058_1940288429_n.jpg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0" r="2505" b="11328"/>
                    <a:stretch/>
                  </pic:blipFill>
                  <pic:spPr bwMode="auto">
                    <a:xfrm>
                      <a:off x="0" y="0"/>
                      <a:ext cx="2635885" cy="17151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 cmpd="sng" algn="ctr">
                      <a:solidFill>
                        <a:sysClr val="windowText" lastClr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5466" w:rsidRPr="00FF5466" w:rsidRDefault="00FF5466" w:rsidP="00FF5466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noProof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noProof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FF5466" w:rsidRDefault="00FF5466" w:rsidP="00FF5466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FF5466" w:rsidRDefault="00FF5466" w:rsidP="00FF5466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FF5466" w:rsidRDefault="00FF5466" w:rsidP="00FF5466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jc w:val="center"/>
        <w:rPr>
          <w:rFonts w:ascii="TH SarabunIT๙" w:eastAsia="Calibri" w:hAnsi="TH SarabunIT๙" w:cs="TH SarabunIT๙" w:hint="cs"/>
          <w:b/>
          <w:bCs/>
          <w:sz w:val="32"/>
          <w:szCs w:val="32"/>
        </w:rPr>
      </w:pPr>
    </w:p>
    <w:p w:rsidR="00FF5466" w:rsidRPr="00FF5466" w:rsidRDefault="00FF5466" w:rsidP="00FF5466">
      <w:pPr>
        <w:tabs>
          <w:tab w:val="left" w:pos="851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6"/>
          <w:szCs w:val="36"/>
        </w:rPr>
      </w:pPr>
      <w:r w:rsidRPr="00FF5466">
        <w:rPr>
          <w:rFonts w:ascii="TH SarabunIT๙" w:eastAsia="Calibri" w:hAnsi="TH SarabunIT๙" w:cs="TH SarabunIT๙"/>
          <w:b/>
          <w:bCs/>
          <w:sz w:val="36"/>
          <w:szCs w:val="36"/>
        </w:rPr>
        <w:lastRenderedPageBreak/>
        <w:t>3</w:t>
      </w:r>
      <w:r w:rsidRPr="00FF5466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. มาตรการด้านการรักษา</w:t>
      </w:r>
    </w:p>
    <w:p w:rsidR="00FF5466" w:rsidRPr="00FF5466" w:rsidRDefault="00FF5466" w:rsidP="00FF5466">
      <w:pPr>
        <w:tabs>
          <w:tab w:val="left" w:pos="851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sz w:val="32"/>
          <w:szCs w:val="32"/>
        </w:rPr>
        <w:br/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โรงเรียน</w:t>
      </w:r>
      <w:proofErr w:type="spellStart"/>
      <w:r w:rsidRPr="00FF5466">
        <w:rPr>
          <w:rFonts w:ascii="TH SarabunIT๙" w:eastAsia="Calibri" w:hAnsi="TH SarabunIT๙" w:cs="TH SarabunIT๙"/>
          <w:sz w:val="32"/>
          <w:szCs w:val="32"/>
          <w:cs/>
        </w:rPr>
        <w:t>รัชชป</w:t>
      </w:r>
      <w:proofErr w:type="spellEnd"/>
      <w:r w:rsidRPr="00FF5466">
        <w:rPr>
          <w:rFonts w:ascii="TH SarabunIT๙" w:eastAsia="Calibri" w:hAnsi="TH SarabunIT๙" w:cs="TH SarabunIT๙"/>
          <w:sz w:val="32"/>
          <w:szCs w:val="32"/>
          <w:cs/>
        </w:rPr>
        <w:t>ระภาวิทยาคม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ได้ดำเนินงานตามมาตรการด้านการรักษา  โดยมีการกำหนดนโยบาย แต่งตั้งคณะกรรมการดำเนินงาน  สร้างเครือข่ายในการบำบัดและรักษา และจัดตั้งคลินิกเสมารักษ์ ซึ่งทางสถานศึกษาได้ดำเนินการคัดกรองนักเรียนรายบุคคล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พบว่า มีการรายงานข้อมูลนักเรียนที่มีความเสี่ยงและเกี่ยวข้องกับยาเสพติด ร้อยละ ๒.๐๕   แต่ได้เตรียมการรองรับเพื่อให้เกิดความพร้อมในการให้คำแนะนำ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และการช่วยเหลือนักเรียนกลุ่มเสี่ยง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ซึ่งสถานศึกษาได้มีการวางแผนงานตามมาตรการรักษา</w:t>
      </w:r>
      <w:r w:rsidRPr="00FF5466">
        <w:rPr>
          <w:rFonts w:ascii="TH SarabunIT๙" w:eastAsia="Calibri" w:hAnsi="TH SarabunIT๙" w:cs="TH SarabunIT๙"/>
          <w:sz w:val="32"/>
          <w:szCs w:val="32"/>
        </w:rPr>
        <w:t> 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เพื่อรองรับสถานการณ์ที่อาจจะเกิดขึ้นในอนาคต ดังนี้</w:t>
      </w:r>
    </w:p>
    <w:p w:rsidR="00FF5466" w:rsidRPr="00FF5466" w:rsidRDefault="00FF5466" w:rsidP="00FF5466">
      <w:pPr>
        <w:tabs>
          <w:tab w:val="left" w:pos="851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sz w:val="32"/>
          <w:szCs w:val="32"/>
        </w:rPr>
        <w:br/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ab/>
        <w:t>3.1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สถานศึกษามีนโยบายในการบำบัดรักษาและส่งต่อหน่วยงานสังกัดสาธารณสุข หรือหน่วยงานอื่น 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สถานศึกษามีการกำหนดนโยบายของสถานศึกษา เพื่อเป็นกรอบแนวทางในการบำบัดรักษาช่วยเหลือเหลือนักเรียน อีกทั้งสถานศึกษาได้มีการแต่งตั้งคณะกรรมการดำเนินงานบำบัดรักษา มาช่วยในการตรวจสอบ ให้คำแนะนำเพื่อให้การดำเนินงานบำบัดรักษาออกมาอย่างมีประสิทธิภาพ และยังส่งผลให้มีการกำหนดขั้นตอนการดำเนินงานบำบัดรักษาอย่างเป็นระบบ สะดวกต่อการปฏิบัติการในการบำบัด จากนั้นสถานศึกษาจัดให้เกิดการจัดระบบการส่งต่อกลุ่มเสพ กลุ่มติดเพื่อการเข้าสู่การบำบัดรักษาตามระบบด้วยความสมัครใจในหน่วยงานสังกัดกระทรวงสาธารณสุขหรือหน่วยงานอื่นๆ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โดยจัดทำสารสนเทศหน่วยงานที่เกี่ยวข้อง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พร้อมที่จะส่งต่อนักเรียนไปยังหน่วยงานภายนอกที่เกี่ยวข้องโดยตรง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เช่น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เจ้าหน้าที่ตำรวจ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สถานบำบัดผู้ติดยาเสพติดสำหรับนักเรียนที่ตรวจพบว่าปัสสาวะมีสารเสพติด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ถือเป็นกลุ่มเป้าหมาย นำเข้าสู่กระบวนการบำบัด ฟื้นฟู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เพื่อปรับ เปลี่ยนพฤติกรรม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และมีการติดตามพฤติกรรมตรวจปัสสาวะอีกเป็นระยะ ๆ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ซึ่งทางโรงเรียนได้ดำเนินการจัดกิจกรรมต่าง ๆ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เพื่อให้นักเรียนได้ความรู้และแนวทางการดำเนินชีวิตที่ถูกต้อง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มีพฤติกรรมที่ไม่เสียงในเรื่องยาเสพติด ความปลอดภัยในการใช้ถนน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ด้านเพศศึกษา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ได้แก่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การจัดป้ายนิเทศในชั้นเรียนและป้ายนิเทศนอกห้องเรียน  จัดกิจกรรมเสียงตามสาย  อบรมนักเรียนหน้าเสาธง   </w:t>
      </w:r>
      <w:proofErr w:type="spellStart"/>
      <w:r w:rsidRPr="00FF5466">
        <w:rPr>
          <w:rFonts w:ascii="TH SarabunIT๙" w:eastAsia="Calibri" w:hAnsi="TH SarabunIT๙" w:cs="TH SarabunIT๙"/>
          <w:sz w:val="32"/>
          <w:szCs w:val="32"/>
          <w:cs/>
        </w:rPr>
        <w:t>บูรณา</w:t>
      </w:r>
      <w:proofErr w:type="spellEnd"/>
      <w:r w:rsidRPr="00FF5466">
        <w:rPr>
          <w:rFonts w:ascii="TH SarabunIT๙" w:eastAsia="Calibri" w:hAnsi="TH SarabunIT๙" w:cs="TH SarabunIT๙"/>
          <w:sz w:val="32"/>
          <w:szCs w:val="32"/>
          <w:cs/>
        </w:rPr>
        <w:t>การทั้งในหลักสูตรและนอกหลักสูตร  มีการรณรงค์ต่อต้านยาเสพติดในวันต่อต้านยาเสพติดสากล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ประชาสัมพันธ์ข่าวสารและโทษของยาเสพติดผ่านช่องทางต่างๆ เช่น 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Facebook , line , Website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ประจำโรงเรียน ให้ความรู้แก่ผู้ปกครองและนักเรียนในวันปฐมนิเทศผู้ปกครองนักเรียนก่อนเปิดภาคเรียนอบรมให้ความรู้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เกี่ยวกับโทษของยาเสพติดแก่นักเรียนชั้น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ม.</w:t>
      </w:r>
      <w:r w:rsidRPr="00FF5466">
        <w:rPr>
          <w:rFonts w:ascii="TH SarabunIT๙" w:eastAsia="Calibri" w:hAnsi="TH SarabunIT๙" w:cs="TH SarabunIT๙"/>
          <w:sz w:val="32"/>
          <w:szCs w:val="32"/>
        </w:rPr>
        <w:t>1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 – ม.</w:t>
      </w:r>
      <w:r w:rsidRPr="00FF5466">
        <w:rPr>
          <w:rFonts w:ascii="TH SarabunIT๙" w:eastAsia="Calibri" w:hAnsi="TH SarabunIT๙" w:cs="TH SarabunIT๙"/>
          <w:sz w:val="32"/>
          <w:szCs w:val="32"/>
        </w:rPr>
        <w:t>6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 ทุกคน ตลอดจนดำเนินการตามโครงการส่งเสริมคุณธรรมและจริยธรรมสำหรับนักเรียน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ในกิจกรรมเข้าค่ายคุณธรรม ชมรมดนตรี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ชมรมศิลปะ ชมรมกีฬา การรวมกลุ่มของนักเรียนในการดำเนินการตามกิจกรรมสภานักเรียน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เพื่อให้เห็นความสำคัญของวิถีประชาธิปไตย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และทำให้นักเรียนมีการใช้เวลาว่างให้เกิดประโยชน์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อีกทั้งยังเป็นการช่วยสอดส่องดูแลความประพฤติของนักเรียนได้มากยิ่งขึ้น</w:t>
      </w:r>
    </w:p>
    <w:p w:rsidR="00FF5466" w:rsidRPr="00FF5466" w:rsidRDefault="00FF5466" w:rsidP="00FF5466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>3.2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สถานศึกษามี “คลินิกเสมารักษ์” (จิตสังคมบำบัดในสถานศึกษา) 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 xml:space="preserve">โดยสถานศึกษามีขั้นตอนการดำเนินงาน คือ การจัดตั้ง 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>“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คลินิกเสมารักษ์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”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เป็นสถานที่หนึ่งที่เกิดขึ้นในสถานศึกษาเป็นการย่อขนาดสถานที่ให้ง่าย และสะดวกต่อนักเรียนกลุ่มเสี่ยงที่จะสามารถเข้ามารับการให้คำปรึกษาอย่างเต็มใจ และ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เพื่อให้การประสาน</w:t>
      </w:r>
      <w:hyperlink r:id="rId52" w:tgtFrame="_blank" w:tooltip="งาน" w:history="1">
        <w:r w:rsidRPr="00FF5466">
          <w:rPr>
            <w:rFonts w:ascii="TH SarabunIT๙" w:eastAsia="Calibri" w:hAnsi="TH SarabunIT๙" w:cs="TH SarabunIT๙"/>
            <w:sz w:val="32"/>
            <w:szCs w:val="32"/>
            <w:cs/>
          </w:rPr>
          <w:t>งาน</w:t>
        </w:r>
      </w:hyperlink>
      <w:r w:rsidRPr="00FF5466">
        <w:rPr>
          <w:rFonts w:ascii="TH SarabunIT๙" w:eastAsia="Calibri" w:hAnsi="TH SarabunIT๙" w:cs="TH SarabunIT๙"/>
          <w:sz w:val="32"/>
          <w:szCs w:val="32"/>
          <w:cs/>
        </w:rPr>
        <w:t>และการขับเคลื่อนการทำงานส่งเสริมความประพฤตินักเรียน มีประสิทธิภาพ และสนองเจตนารมณ์ตาม พ.ร.บ.คุ้มครองเด็ก พ.ศ.๒๕๔๖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จึงจัดตั้งคลินิกเสมารักษ์ เป็นหน่วยงานภายใน งานอนามัยโรงเรียนและกิจการนักเรียน เพื่อเป็นศูนย์กลางดูแลแก้ไขปัญหาความประพฤตินักเรียนโดยให้มีอำนาจหน้าที่ดังนี้ เฝ้าระวังสถานการณ์ปัญหาความประพฤตินักเรียน โดยรับแจ้งเหตุ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และดำเนินการแก้ไข ส่งเสริม สนับสนุน และประสานงานสถานศึกษา ในการป้องกันแก้ไขปัญหาความประพฤติ และคุ้มครองสิทธิของนักเรียน ร่วมกับองค์กรหลักของกระทรวงศึกษาธิการ เครือข่ายองค์กรภาครัฐและเอกชน และหน่วยงานอื่นที่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lastRenderedPageBreak/>
        <w:t>เกี่ยวข้อง ประสาน ติดตาม จัดทำกรณีศึกษาและบริการให้คำปรึกษาแก่นักเรียนและนักศึกษา ประสาน ตรวจสอบ ดูแลช่วยเหลือ นักเรียน สถานศึกษา ที่ประสบเหตุภัยพิบัติ ภัยธรรมชาติ และสถานการณ์ฉุกเฉิน รวมทั้งกำหนดให้มีศูนย์วิทยุสื่อสารเสมารักษ์ กระทรวงศึกษาธิการ รวมถึงจัดระบบและบริหารจัดการให้เป็นศูนย์กลางเชื่อมโยงเครือข่ายการส่งเสริมความประพฤตินักเรียน ทั้งในส่วนกลางและส่วนภูมิภาค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 xml:space="preserve"> โดยแต่งตั้งคณะกรรมการดำเนินงาน 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>“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คลินิกเสมารักษ์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>”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และกำหนดขั้นตอนการดำเนินงาน 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>“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คลินิกเสมารักษ์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>”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เพื่อการทำงานที่เป็นระบบ และมีประสิทธิภาพ ขั้นตอนสุดท้ายของการดำเนินงานบำบัดในสถานศึกษานั้นต้องมีการรายงานผลการดำเนินงานอย่างชัดเจนและเป็นรูปธรรม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ซึ่งการดำเนินการด้านจิตสังคมบำบัดในสถานศึกษาเพื่อเสริมสร้างพัฒนาการด้านต่าง ๆ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ทั้งร่างกาย อารมณ์และสังคมให้แก่ผู้เรียนโดยมีกิจกรรมต่าง ๆ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เป็นการปรับสภาพจิต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ไม่ให้มีพฤติกรรมไปยุ่งเกี่ยวกับสารเสพติดและอบายมุข</w:t>
      </w:r>
    </w:p>
    <w:p w:rsidR="00FF5466" w:rsidRPr="00FF5466" w:rsidRDefault="00FF5466" w:rsidP="00FF5466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>3.2.1</w:t>
      </w:r>
      <w:proofErr w:type="gramStart"/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ด้านสุขภาพอนามัย</w:t>
      </w:r>
      <w:proofErr w:type="gramEnd"/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โรงเรียนได้จัดกิจกรรมเพื่อส่งเสริมสุขภาพอนามัย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ได้แก่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จัดการแข่งขันกีฬาภายในโรงเรียน จัดให้มีลานกีฬา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ห้องซ้อมดนตรีส่งเสริมการใช้เวลาว่างให้เกิดประโยชน์โดยการเล่นกีฬา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> 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ดนตรี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ตรวจสุขภาพนักเรียนโดยคณะกรรมการสภานักเรียนฝ่ายอนามัย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จัดกิจกรรมตามโครงการ</w:t>
      </w:r>
    </w:p>
    <w:p w:rsidR="00FF5466" w:rsidRPr="00FF5466" w:rsidRDefault="00FF5466" w:rsidP="00FF5466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มาตรฐานต้านสิ่งเสพติด (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>TRC. VB. Harm Prevention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)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และครูร่วมดูแลทุกวันดำเนินการตามโครงการบริการและส่งเสริมสุขภาพนักเรียน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โดยโรงพยาบาลส่งเสริมสุขภาพประจำตำบลบ้านเชี่ยวหลาน</w:t>
      </w:r>
    </w:p>
    <w:p w:rsidR="00FF5466" w:rsidRPr="00FF5466" w:rsidRDefault="00FF5466" w:rsidP="00FF5466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proofErr w:type="gramStart"/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3.2.2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ด้านจริยธรรม</w:t>
      </w:r>
      <w:proofErr w:type="gramEnd"/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 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โรงเรียนได้จัดกิจกรรมเพื่อส่งเสริมคุณธรรมและจริยธรรมสำหรับนักเรียน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 xml:space="preserve">ได้แก่ กิจกรรมเข้าค่ายคุณธรรม การสวดมนต์ทุกวันพุธ 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กิจกรรมนั่งสมาธิก่อนเข้าเรียน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รวมถึงสอดแทรกจริยธรรมในการเรียนทุกกลุ่มสาระวิชา</w:t>
      </w:r>
    </w:p>
    <w:p w:rsidR="00FF5466" w:rsidRPr="00FF5466" w:rsidRDefault="00FF5466" w:rsidP="00FF5466">
      <w:pPr>
        <w:spacing w:line="240" w:lineRule="auto"/>
        <w:ind w:firstLine="720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>3.2.3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ด้านสังคม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> 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โรงเรียนได้จัดกิจกรรมที่ส่งเสริมการอยู่ร่วมกันในสังคม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ได้แก่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กิจกรรมสภานักเรียน เพื่อให้เห็นความสำคัญของวิถีประชาธิปไตย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กิจกรรมผู้ใหญ่บ้านเป็นการฝึกให้นักเรียนรู้จักบทบาทหน้าที่ของตนเองใน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การอยู่ร่วมกัน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กิจกรรมจิตอาสา เพื่อให้รู้จักการเสียสละและช่วยเหลือสังคม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br/>
        <w:t xml:space="preserve">          3.2.4 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ฝึกอาชีพ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> 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โรงเรียนได้จัดกิจกรรมที่ส่งเสริมอาชีพ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ได้แก่ การทำสบู่สมุนไพร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> 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การเลี้ยงไก่บ้าน การทำไม้กวาด การทำปลาส้ม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การปลูกพืช การปลูกกล้วย ผักสวนครัว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การทอผ้า การสานตะกร้า การไปศึกษาดูงานเกี่ยวกับการประกอบอาชีพต่าง ๆ การทำดอกไม้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เป็นต้น</w:t>
      </w:r>
    </w:p>
    <w:p w:rsidR="00FF5466" w:rsidRPr="00FF5466" w:rsidRDefault="00FF5466" w:rsidP="00FF5466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สถานศึกษาได้จัดกิจกรรมโดยจัดให้นักเรียนทุกคนได้มีที่ปรึกษา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ผ่านโครงการผู้ใหญ่บ้านของกิจกรรมสภานักเรียน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เป็นลักษณะเพื่อนช่วยเพื่อนพี่ช่วยน้อง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 xml:space="preserve">ร่วมสนับสนุนโครงการ 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>To Be Number One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 xml:space="preserve"> โครงการมาตรฐานต้านสิ่งเสพติด (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>TRC. VB. Harm Prevention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) โครงการโรงเรียนปลอดบุหรี่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เพื่อเป็นการปลูกฝังให้นักเรียนเห็นถึงพิษภัยของสารเสพติด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การปฏิบัติตัวไม่ให้เสี่ยงในเรื่องของสารเสพติด ตลอดจนข่าวสารต่าง ๆ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ที่เกี่ยวข้องกับสารเสพติด จัดบริการแนะแนว กิจกรรม</w:t>
      </w:r>
      <w:proofErr w:type="spellStart"/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โฮมรูม</w:t>
      </w:r>
      <w:proofErr w:type="spellEnd"/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กิจกรรม</w:t>
      </w:r>
    </w:p>
    <w:p w:rsidR="00FF5466" w:rsidRP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FF5466">
        <w:rPr>
          <w:rFonts w:ascii="TH SarabunIT๙" w:eastAsia="Times New Roman" w:hAnsi="TH SarabunIT๙" w:cs="TH SarabunIT๙"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62E295AA" wp14:editId="299477AC">
            <wp:simplePos x="0" y="0"/>
            <wp:positionH relativeFrom="margin">
              <wp:align>center</wp:align>
            </wp:positionH>
            <wp:positionV relativeFrom="paragraph">
              <wp:posOffset>136525</wp:posOffset>
            </wp:positionV>
            <wp:extent cx="2413866" cy="2479195"/>
            <wp:effectExtent l="19050" t="19050" r="24765" b="16510"/>
            <wp:wrapNone/>
            <wp:docPr id="35842" name="รูปภาพ 35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2" name="รูปภาพ 35842"/>
                    <pic:cNvPicPr>
                      <a:picLocks noChangeAspect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56" t="26024" r="65492" b="10164"/>
                    <a:stretch/>
                  </pic:blipFill>
                  <pic:spPr bwMode="auto">
                    <a:xfrm>
                      <a:off x="0" y="0"/>
                      <a:ext cx="2413866" cy="2479195"/>
                    </a:xfrm>
                    <a:prstGeom prst="rect">
                      <a:avLst/>
                    </a:prstGeom>
                    <a:ln w="317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F5466" w:rsidRPr="00FF5466" w:rsidRDefault="00FF5466" w:rsidP="00FF5466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 wp14:anchorId="3FBFBDF4" wp14:editId="39E70385">
            <wp:extent cx="3847514" cy="4037822"/>
            <wp:effectExtent l="0" t="0" r="635" b="127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021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8766" cy="404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5466" w:rsidRP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FF5466">
        <w:rPr>
          <w:rFonts w:ascii="TH SarabunIT๙" w:eastAsia="Times New Roman" w:hAnsi="TH SarabunIT๙" w:cs="TH SarabunIT๙"/>
          <w:noProof/>
          <w:sz w:val="32"/>
          <w:szCs w:val="32"/>
        </w:rPr>
        <w:drawing>
          <wp:inline distT="0" distB="0" distL="0" distR="0" wp14:anchorId="6E7EE2E6" wp14:editId="14D38CBD">
            <wp:extent cx="3779686" cy="2343150"/>
            <wp:effectExtent l="95250" t="76200" r="125730" b="13335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0067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8799" cy="2348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F5466" w:rsidRP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 xml:space="preserve">   </w:t>
      </w:r>
    </w:p>
    <w:p w:rsidR="00FF5466" w:rsidRP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rPr>
          <w:rFonts w:ascii="TH SarabunIT๙" w:eastAsia="Calibri" w:hAnsi="TH SarabunIT๙" w:cs="TH SarabunIT๙"/>
          <w:b/>
          <w:bCs/>
          <w:sz w:val="36"/>
          <w:szCs w:val="36"/>
          <w:cs/>
        </w:rPr>
      </w:pPr>
      <w:r w:rsidRPr="00FF5466">
        <w:rPr>
          <w:rFonts w:ascii="TH SarabunIT๙" w:eastAsia="Calibri" w:hAnsi="TH SarabunIT๙" w:cs="TH SarabunIT๙"/>
          <w:b/>
          <w:bCs/>
          <w:sz w:val="36"/>
          <w:szCs w:val="36"/>
        </w:rPr>
        <w:lastRenderedPageBreak/>
        <w:t>4</w:t>
      </w:r>
      <w:r w:rsidRPr="00FF5466">
        <w:rPr>
          <w:rFonts w:ascii="TH SarabunIT๙" w:eastAsia="Calibri" w:hAnsi="TH SarabunIT๙" w:cs="TH SarabunIT๙"/>
          <w:b/>
          <w:bCs/>
          <w:sz w:val="36"/>
          <w:szCs w:val="36"/>
          <w:cs/>
        </w:rPr>
        <w:t>. มาตรการด้านการเฝ้าระวัง</w:t>
      </w:r>
    </w:p>
    <w:p w:rsidR="00FF5466" w:rsidRPr="00FF5466" w:rsidRDefault="00FF5466" w:rsidP="00FF5466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โรงเรียน</w:t>
      </w:r>
      <w:proofErr w:type="spellStart"/>
      <w:r w:rsidRPr="00FF5466">
        <w:rPr>
          <w:rFonts w:ascii="TH SarabunIT๙" w:eastAsia="Calibri" w:hAnsi="TH SarabunIT๙" w:cs="TH SarabunIT๙"/>
          <w:sz w:val="32"/>
          <w:szCs w:val="32"/>
          <w:cs/>
        </w:rPr>
        <w:t>รัชชป</w:t>
      </w:r>
      <w:proofErr w:type="spellEnd"/>
      <w:r w:rsidRPr="00FF5466">
        <w:rPr>
          <w:rFonts w:ascii="TH SarabunIT๙" w:eastAsia="Calibri" w:hAnsi="TH SarabunIT๙" w:cs="TH SarabunIT๙"/>
          <w:sz w:val="32"/>
          <w:szCs w:val="32"/>
          <w:cs/>
        </w:rPr>
        <w:t>ระภาวิทยาคม ดำเนินการตามมาตรการด้านการเฝ้าระวัง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โดยมีการรับเรื่องราวร้องทุกข์เกี่ยวกับปัญหายาเสพติดและอบายมุข โดยมีตู้เสมารักษ์ แต่งตั้งคณะกรรมการดำเนินงาน มีเครือข่ายในการเฝ้าระวังทั้งจากหน่วยงานภายในและภายนอก เพื่อดำเนินการรับเรื่องราวปัญหายาเสพติดและอบายมุข ผ่านตู้เสมารักษ์ และรับให้คำปรึกษา ตลอดจนรายงานผลการดำเนินงาน</w:t>
      </w:r>
    </w:p>
    <w:p w:rsidR="00FF5466" w:rsidRPr="00FF5466" w:rsidRDefault="00FF5466" w:rsidP="00FF5466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>4.1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สถานศึกษามีตู้แดงเสมารักษ์รับเรื่องปัญหายาเสพติดและอบายมุข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อบายมุขนับว่าเป็นปัญหาสังคมอย่างหนึ่งที่กัดกร่อนสังคมไทยมาโดยตลอด และยิ่งถ้าอบายมุขแพร่เข้าไปในโรงเรียน ซึ่งเป็นสถานอบรมบ่มนิสัยอันดีงามแก่เยาวชนด้วยแล้ว นักเรียนซึ่งเป็นกำลังสำคัญระดับมันสมองของชาติในอนาคต ถ้าตกเป็นเหยื่อของอบายมุขก็ไม่อาจเป็นความหวังของชาติในอนาคตได้ ตรงกันข้ามกลับเป็นการเพิ่มภาระให้แก่สังคมอีกด้วย ดังนั้น</w:t>
      </w:r>
      <w:r w:rsidRPr="00FF5466">
        <w:rPr>
          <w:rFonts w:ascii="TH SarabunIT๙" w:eastAsia="Calibri" w:hAnsi="TH SarabunIT๙" w:cs="TH SarabunIT๙"/>
          <w:sz w:val="32"/>
          <w:szCs w:val="32"/>
        </w:rPr>
        <w:t> 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โรงเรียนในฐานะที่เป็นสถาบันพัฒนาบุคคลของชาติจึงมีหน้าที่โดยตรงต่อการพิจารณาและสกัดกั้นปัญหาอบายมุขมิให้เข้ามากล้ำกรายนักเรียนและในสถานศึกษาได้</w:t>
      </w:r>
    </w:p>
    <w:p w:rsidR="00FF5466" w:rsidRPr="00FF5466" w:rsidRDefault="00FF5466" w:rsidP="00FF5466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sz w:val="32"/>
          <w:szCs w:val="32"/>
          <w:cs/>
        </w:rPr>
        <w:tab/>
        <w:t>สถานศึกษาจึงจัดให้มีตู้เสมารักษ์เพื่อรับร้องทุกข์เกี่ยวปัญหาเรื่องยาเสพติดและอบายมุข โดยแต่งตั้งคณะกรรมการดำเนินงาน มีเครือข่ายในการเฝ้าระวังทั้งจากหน่วยงานภายในและภายนอก เพื่อสร้างเครือข่ายการเฝ้าระวังปัญหายาเสพติดและอบายมุขให้กับนักเรียน จึงดำเนินการรับเรื่องราวปัญหายาเสพติดและอบายมุข และรับให้คำปรึกษา ดำเนินการแก้ไข ส่งเสริม สนับสนุน และประสานงานสถานศึกษา ศึกษา วิเคราะห์ เฝ้าระวัง ติดตามสถานการณ์ ตรวจสอบ ให้ความช่วยเหลือ เพื่อป้องกันแก้ไขปัญหาความประพฤตินักเรียน และคุ้มครองสิทธิของนักเรียน ร่วมกับองค์กรหลักของกระทรวงศึกษาธิการ เครือข่ายองค์กรภาครัฐและเอกชน และหน่วยงานอื่นที่เกี่ยวข้อง ประสาน ติดตาม จัดทำกรณีศึกษาและบริการให้คำปรึกษาแก่นักเรียน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ดังนั้นการจัดตั้งตู้เสมารักษ์เพื่อส่งเสริมให้นักเรียนนั้น ดี เก่ง และมีสุข เป็นมนุษย์ที่สมบูรณ์ทั้งร่างกายและจิตใจให้ประพฤติตนอยู่ในระเบียบวินัยที่ดีของสังคม</w:t>
      </w:r>
    </w:p>
    <w:p w:rsidR="00FF5466" w:rsidRPr="00FF5466" w:rsidRDefault="00FF5466" w:rsidP="00FF5466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>4.2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สถานศึกษาดำเนินการจัดตั้งชมรม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>/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ชุมนุม เสมารักษ์ป้องกันยาเสพติด โดยดำเนินการดังนี้</w:t>
      </w:r>
    </w:p>
    <w:p w:rsidR="00FF5466" w:rsidRPr="00FF5466" w:rsidRDefault="00FF5466" w:rsidP="00FF5466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ab/>
        <w:t xml:space="preserve">4.2.1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ดำเนินการจัดตั้งชุมนุม</w:t>
      </w:r>
    </w:p>
    <w:p w:rsidR="00FF5466" w:rsidRPr="00FF5466" w:rsidRDefault="00FF5466" w:rsidP="00FF5466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4.2.2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รับสมัครนักเรียน</w:t>
      </w:r>
    </w:p>
    <w:p w:rsidR="00FF5466" w:rsidRPr="00FF5466" w:rsidRDefault="00FF5466" w:rsidP="00FF5466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proofErr w:type="gramStart"/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4.2.3 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ดำเนินกิจกรรมของชุมนุม</w:t>
      </w:r>
      <w:proofErr w:type="gramEnd"/>
    </w:p>
    <w:p w:rsidR="00FF5466" w:rsidRPr="00FF5466" w:rsidRDefault="00FF5466" w:rsidP="00FF5466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proofErr w:type="gramStart"/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4.2.4 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สรุปการจัดกิจกรรม</w:t>
      </w:r>
      <w:proofErr w:type="gramEnd"/>
    </w:p>
    <w:p w:rsidR="00FF5466" w:rsidRPr="00FF5466" w:rsidRDefault="00FF5466" w:rsidP="00FF5466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noProof/>
          <w:sz w:val="32"/>
          <w:szCs w:val="32"/>
        </w:rPr>
        <w:drawing>
          <wp:inline distT="0" distB="0" distL="0" distR="0" wp14:anchorId="12CAF9D1" wp14:editId="0FDE8186">
            <wp:extent cx="3048000" cy="1685925"/>
            <wp:effectExtent l="152400" t="152400" r="152400" b="200025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8951950_10209306078962923_2274751229856841728_n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5540" cy="16956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F5466" w:rsidRPr="00FF5466" w:rsidRDefault="00FF5466" w:rsidP="00FF5466">
      <w:pPr>
        <w:spacing w:after="0" w:line="240" w:lineRule="auto"/>
        <w:rPr>
          <w:rFonts w:ascii="TH SarabunIT๙" w:eastAsia="Calibri" w:hAnsi="TH SarabunIT๙" w:cs="TH SarabunIT๙" w:hint="cs"/>
          <w:sz w:val="32"/>
          <w:szCs w:val="32"/>
          <w:cs/>
        </w:rPr>
      </w:pPr>
      <w:r w:rsidRPr="00FF5466">
        <w:rPr>
          <w:rFonts w:ascii="TH SarabunIT๙" w:eastAsia="Calibri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661BA6CD" wp14:editId="4DDAFE5B">
            <wp:extent cx="1381125" cy="1390650"/>
            <wp:effectExtent l="304800" t="228600" r="314325" b="24765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8740774_1663681067045823_1543331491_n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390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FF5466">
        <w:rPr>
          <w:rFonts w:ascii="TH SarabunIT๙" w:eastAsia="Calibri" w:hAnsi="TH SarabunIT๙" w:cs="TH SarabunIT๙"/>
          <w:noProof/>
          <w:sz w:val="32"/>
          <w:szCs w:val="32"/>
        </w:rPr>
        <w:drawing>
          <wp:inline distT="0" distB="0" distL="0" distR="0" wp14:anchorId="655CDADF" wp14:editId="364599D8">
            <wp:extent cx="1285427" cy="1790065"/>
            <wp:effectExtent l="76200" t="76200" r="124460" b="133985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8833173_1663681113712485_1599993183_n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3663" cy="18293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FF5466">
        <w:rPr>
          <w:rFonts w:ascii="TH SarabunIT๙" w:eastAsia="Calibri" w:hAnsi="TH SarabunIT๙" w:cs="TH SarabunIT๙"/>
          <w:noProof/>
          <w:sz w:val="32"/>
          <w:szCs w:val="32"/>
        </w:rPr>
        <w:drawing>
          <wp:inline distT="0" distB="0" distL="0" distR="0" wp14:anchorId="272BBE79" wp14:editId="5436FAFA">
            <wp:extent cx="1362075" cy="1333500"/>
            <wp:effectExtent l="0" t="209550" r="66675" b="24765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8829802_1663681147045815_682501702_n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333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br w:type="textWrapping" w:clear="all"/>
      </w:r>
    </w:p>
    <w:p w:rsidR="00FF5466" w:rsidRPr="00FF5466" w:rsidRDefault="00FF5466" w:rsidP="00FF5466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             </w:t>
      </w:r>
    </w:p>
    <w:p w:rsidR="00FF5466" w:rsidRPr="00FF5466" w:rsidRDefault="00FF5466" w:rsidP="00FF5466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>5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. มาตรการด้านการบริหารจัดการ</w:t>
      </w:r>
      <w:r w:rsidRPr="00FF5466">
        <w:rPr>
          <w:rFonts w:ascii="TH SarabunIT๙" w:eastAsia="Calibri" w:hAnsi="TH SarabunIT๙" w:cs="TH SarabunIT๙"/>
          <w:sz w:val="32"/>
          <w:szCs w:val="32"/>
        </w:rPr>
        <w:br/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  <w:t>โรงเรียน</w:t>
      </w:r>
      <w:proofErr w:type="spellStart"/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รัชชป</w:t>
      </w:r>
      <w:proofErr w:type="spellEnd"/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ระภาวิทยาคม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ได้ดำเนินงานอย่างเป็นระบบ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เพื่อให้ปลอดยาเสพติดอย่างเข้มแข็งและยั่งยืนโดยดำเนินงานด้วยระบบบริหารจัดการ ดังนี้</w:t>
      </w:r>
      <w:r w:rsidRPr="00FF5466">
        <w:rPr>
          <w:rFonts w:ascii="TH SarabunIT๙" w:eastAsia="Calibri" w:hAnsi="TH SarabunIT๙" w:cs="TH SarabunIT๙"/>
          <w:sz w:val="32"/>
          <w:szCs w:val="32"/>
        </w:rPr>
        <w:br/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</w:rPr>
        <w:tab/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5.1 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สถานศึกษามีนโยบายยุทธศาสตร์และแผนงานโครงการสถานศึกษาสีขาวปลอดยาเสพติดและอบายมุข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 โดยกำหนดนโยบาย ยุทธศาสตร์ มาตรการต่าง ๆ เพื่อเป็นแนวทางในการเอาชนะยาเสพติด  ตามยุทธศาสตร์พลังแผ่นดินเอาชนะยาเสพติด โดยมุ่งการดำเนินยุทธศาสตร์ด้วยการมีส่วนร่วมของทุกฝ่ายในโรงเรียน โดยไม่เกิดผลกระทบในทางลบ เพื่อเป็นรากฐานการนำไปสู่ความยั่งยืนของการแก้ไขปัญหา</w:t>
      </w:r>
      <w:r w:rsidRPr="00FF5466">
        <w:rPr>
          <w:rFonts w:ascii="TH SarabunIT๙" w:eastAsia="Calibri" w:hAnsi="TH SarabunIT๙" w:cs="TH SarabunIT๙"/>
          <w:b/>
          <w:bCs/>
          <w:color w:val="ED7D31"/>
          <w:sz w:val="32"/>
          <w:szCs w:val="32"/>
        </w:rPr>
        <w:t xml:space="preserve"> </w:t>
      </w:r>
    </w:p>
    <w:p w:rsidR="00FF5466" w:rsidRPr="00FF5466" w:rsidRDefault="00FF5466" w:rsidP="00FF5466">
      <w:pPr>
        <w:spacing w:after="0" w:line="240" w:lineRule="auto"/>
        <w:ind w:left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5.2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สถานศึกษามีกิจกรรมหลักโครงการ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สถานศึกษาสีขาว ปลอดยาเสพติดและอบายมุข              </w:t>
      </w:r>
    </w:p>
    <w:p w:rsidR="00FF5466" w:rsidRPr="00FF5466" w:rsidRDefault="00FF5466" w:rsidP="00FF5466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ได้ดำเนินการวางแผนพัฒนาการศึกษาขั้นพื้นฐานของสถานศึกษา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ดำเนินงานตามนโยบายและยุทธศาสตร์ และกำหนดระยะเวลาที่สอดคล้องกับแผนบริหารราชการแผ่นดินของรัฐบาล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แผนปฏิบัติการของกระทรวงศึกษา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> 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แผนพัฒนาเศรษฐกิจและสังคมแห่งชาติและแผนการศึกษาแห่งชาติเป็นกรอบทิศทาง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กำหนดวิสัยทัศน์ </w:t>
      </w:r>
      <w:proofErr w:type="spellStart"/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พันธ</w:t>
      </w:r>
      <w:proofErr w:type="spellEnd"/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กิจและเป้าประสงค์ในการดำเนินงานที่ชัดเจน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ซึ่งสถานศึกษาได้จัดทำแผนปฏิบัติการทั้งระยะกลางและแผนปฏิบัติการประจำปี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เพื่อเป็นแนวทางในการดำเนินงาน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 และทางโรงเรียนได้ดำเนินงานตามโครงการโรงเรียนส่งเสริมสุขภาพ มีการจัดตั้งศูนย์เพื่อนใจวัยรุ่นของโครงการ 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To be number one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มีการจัดกิจกรรมด้านการให้คำปรึกษา และดูแลช่วยเหลือนักเรียนที่มีพฤติกรรมเสี่ยง/พฤติกรรมเสพอย่างต่อเนื่อง โดยจัดทำเป็นแผนปฏิบัติการที่สอดคล้องกับนโยบายและยุทธศาสตร์ของโรงเรียน เพื่อไปสู่การปฏิบัติให้เป็นรูปธรรม กำหนดให้มีการจัดทำแผนงบประมาณ การปฏิบัติการ ให้สอดคล้องกับเป้าหมายเชิงยุทธศาสตร์ และแนวทางการดำเนินยุทธศาสตร์ตาม 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Roadmap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แต่ละช่วงระยะเวลา</w:t>
      </w:r>
    </w:p>
    <w:p w:rsidR="00FF5466" w:rsidRPr="00FF5466" w:rsidRDefault="00FF5466" w:rsidP="00FF5466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F5466">
        <w:rPr>
          <w:rFonts w:ascii="TH SarabunIT๙" w:eastAsia="Calibri" w:hAnsi="TH SarabunIT๙" w:cs="TH SarabunIT๙"/>
          <w:sz w:val="32"/>
          <w:szCs w:val="32"/>
        </w:rPr>
        <w:tab/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5.3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สถานศึกษามีคณะกรรมการดำเนินงานและมีห้องปฏิบัติงานโครงการสถานศึกษาสีขาว ปลอดยาเสพติดและอบายมุข  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โดยได้ดำเนินการแต่งตั้งคณะกรรมการในการดำเนินงาน จัดทำโครงการ/กิจกรรม เพื่อเฝ้าระวังปัญหายาเสพติดไม่ให้เข้าสู่โรงเรียน มีห้องปฏิบัติกิจกรรมที่ดำเนินการโดยสภานักเรียน ครูและนักเรียนแกนนำเพื่อสร้างภูมิคุ้มกันให้เกิดขึ้นในหมู่นักเรียน สร้างเครือข่าย  สร้างความเข้มแข็งให้โรงเรียน และผู้ปกครอง มีการขับเคลื่อน การป้องกันและแก้ไขปัญหายาเสพติดในสถานศึกษา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โดยดำเนินการตามแผนปฏิบัติการประจำปีในทุกปีและมีโครงการกิจกรรมที่ส่งเสริมและสนับสนุนให้นักเรียนห่างไกลยาเสพติด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ได้แก่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โครงการสถานศึกษาสีขาว โครงการห้องเรียนสีขาว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โครงการส่งเสริมคุณลักษณะอันพึงประสงค์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โครงการระบบดูแลช่วยเหลือนักเรียน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> 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โดยให้คณะครูที่รับผิดชอบในแต่ละกลุ่มงานดำเนินการให้สอดคล้อง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นโยบายของรัฐ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และแผนพัฒนาการศึกษาของสถานศึกษา (แผนระยะกลาง)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ที่สอดคล้องกับวิสัยทัศน์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proofErr w:type="spellStart"/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พันธ</w:t>
      </w:r>
      <w:proofErr w:type="spellEnd"/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กิจ และเป้าประสงค์</w:t>
      </w:r>
    </w:p>
    <w:p w:rsidR="00FF5466" w:rsidRPr="00FF5466" w:rsidRDefault="00FF5466" w:rsidP="00FF5466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5.4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สถานศึกษามีความร่วมมือและประสานงานกับหน่วยงานที่เกี่ยวข้อง</w:t>
      </w:r>
      <w:proofErr w:type="spellStart"/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บูรณา</w:t>
      </w:r>
      <w:proofErr w:type="spellEnd"/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การบริหารแบบมีส่วนร่วมกับภาคีเครือข่ายทุกภาคส่วน</w:t>
      </w:r>
    </w:p>
    <w:p w:rsidR="00FF5466" w:rsidRPr="00FF5466" w:rsidRDefault="00FF5466" w:rsidP="00FF5466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ความร่วมมือระหว่างโรงเรียนกับชุมชน เป็นหัวใจสำคัญของการเปลี่ยนแปลงพัฒนาชุมชาน และสังคมโรงเรียนจะต้องมีส่วนสำคัญในการพัฒนา ชุมชนในทุกๆด้านไม่ว่าจะเป็นในก้านเศรษฐกิจ สังคม วัฒนธรรม การเมืองและการปกครอง ที่สำคัญที่สุดก็คือ โรงเรียนจึงเป็นรากฐานของการพัฒนาชุมชน โรงเรียนต้องมีความรู้เรื่องชุมชน เข้าใจปัญหาอุปสรรคต่าง ๆ ของชุมชน ให้สัมพันธ์สอดคลองกับชีวิตของชุมชนที่โรงเรียนจะต้องยกระดับมาตรฐานการดำรงชีวิตในด้านต่าง ๆ ให้สูงขึ้น ชีวิตในโรงเรียน จะต้องเป็นแบบอย่างชุมชนได้ครูนำปัญหาต่าง ๆ มาให้นักเรียนได้เรียนตามความรู้ความสามารถและวัยของนักเรียน ตั้งแต่ปัญหาต่างๆ เหล่านั้นให้นักเรียนศึกษาพิจารณาแก้ไข้ ปัญหาต่าง ๆ เหล่านั้น ฝึกนักเรียนให้เรียนรู้จักทำงานร่วมกันเป็นกลุ่ม เพื่อแก้ไขปัญหาอุปสรรคต่าง ๆ  โรงเรียนมีบทบาท อย่างสำคัญและเป็นแบบอย่างที่ดีแก่นักเรียนต้องนำทรัพยากรของชุมชน มาใช้ให้เป็นประโยชน์และต้องใช้ให้ถูกต้องเหมาะสม  โรงเรียนจึงมีความร่วมมือและประสานงานกับหน่วยงานที่เกี่ยวข้อง</w:t>
      </w:r>
      <w:proofErr w:type="spellStart"/>
      <w:r w:rsidRPr="00FF5466">
        <w:rPr>
          <w:rFonts w:ascii="TH SarabunIT๙" w:eastAsia="Calibri" w:hAnsi="TH SarabunIT๙" w:cs="TH SarabunIT๙"/>
          <w:sz w:val="32"/>
          <w:szCs w:val="32"/>
          <w:cs/>
        </w:rPr>
        <w:t>บูรณา</w:t>
      </w:r>
      <w:proofErr w:type="spellEnd"/>
      <w:r w:rsidRPr="00FF5466">
        <w:rPr>
          <w:rFonts w:ascii="TH SarabunIT๙" w:eastAsia="Calibri" w:hAnsi="TH SarabunIT๙" w:cs="TH SarabunIT๙"/>
          <w:sz w:val="32"/>
          <w:szCs w:val="32"/>
          <w:cs/>
        </w:rPr>
        <w:t>การบริหารแบบมีส่วน ร่วมกับภาคีเครือข่ายทุกภาคส่วน อาทิเช่น การร่วมมือกับโรงพยาบาลส่งเสริมสุขภาพการให้ความรู้เกี่ยวกับปัญหายาเสพติด สถานีตำรวจ ค่ายทหาร และโรงเรียนเครือข่าย ฯลฯเพื่อกำกับ ติดตาม และประเมินผล และรายงานต่อหน่วยงานต้นสังกัด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ส่งเสริมความร่วมมือกันของชุมชน ท้องถิ่น และทุกภาคส่วนเพื่อให้มีส่วนร่วมในการกับกับติดตามดูแลความประพฤติของนักเรียนอย่างใกล้ชิดเพื่อส่งเสริมให้นักเรียนมีคุณธรรม จริยธรรมและสามารถใช้ชีวิตอยู่ในสังคมได้อย่างมีความสุข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 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โรงเรียนเน้นการบริหารแบบมีส่วนร่วมกับภาคีเครือข่ายทุกภาคส่วน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> 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มีการทำบันทึกข้อตกลง (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MOU)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กับองค์การบริหารส่วนตำบลบ้านเชี่ยวหลาน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และโรงพยาบาลส่งเสริมสุขภาพตำบลบ้านเชี่ยวหลาน สถานีตำรวจภูธรบ้านตาขุน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และเครือข่ายผู้ปกครอง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ชุมชน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มีการประสานงานกับตำรวจในท้องที่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รวมถึงหน่วยทหารที่ออกมาฝึกปฏิบัติการนอกพื้นที่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> 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มาให้ความรู้และประสบการณ์เกี่ยวกับยาเสพติด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</w:p>
    <w:p w:rsidR="00FF5466" w:rsidRPr="00FF5466" w:rsidRDefault="00FF5466" w:rsidP="00FF5466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5.5 </w:t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สถานศึกษามีการกำกับ ติดตามประเมินผล และรายงานหน่วยงานที่เกี่ยวข้อง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 xml:space="preserve"> ซึ่งสถานศึกษามีขั้นตอนการดำเนินงาน คือ สถานศึกษามีการแต่งตั้งคณะกรรมการกำกับติดตาม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ดูแล อย่างต่อเนื่อง เพื่อให้การบำบัดรักษามีการดำเนินการอยู่เรื่อยไป อีกทั้งยังช่วยให้ปริมาณของนักเรียนกลุ่มเสี่ยงลดจำนวนลง  สถานศึกษามีการกำหนดปฏิทินการกำกับติดตาม ประเมินผล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 xml:space="preserve">อย่างชัดเจนเพื่อสะดวกในการนัดวัน เวลา      ในการจัดกิจกรรมให้คำปรึกษา จากนั้นคณะกรรมการดำเนินงานหรือผู้ที่มีส่วนเกี่ยวข้องควรมีการจัดทำบันทึกการกำกับติดตาม และรายงานผลการดำเนินงานให้หน่วยงานต้นสังกัดทราบ </w:t>
      </w:r>
    </w:p>
    <w:p w:rsidR="00FF5466" w:rsidRDefault="00FF5466" w:rsidP="00FF5466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>ในการดำเนินงานตามแผนปฏิบัติการประจำปี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จะมีการกำกับติดตามประเมินผลทุกระยะโดยรายงานผลตอนประชุมคณะครูทุกเดือน และเมื่อสิ้นสุดระยะเวลาดำเนินงานตามแผนก็ให้จัดทำสรุปรายงานผล เพื่อเสนอหน่วยงานที่เกี่ยวข้องสรุปรายงานผลโครงการสถานศึกษาสีขาว ภาคเรียนละ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1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ครั้ง สรุปประเมินผลโครงการห้องเรียนสีขาว ภาคเรียนละ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1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ครั้ง</w:t>
      </w:r>
    </w:p>
    <w:p w:rsidR="00FF5466" w:rsidRDefault="00FF5466" w:rsidP="00FF5466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F5466" w:rsidRDefault="00FF5466" w:rsidP="00FF5466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F5466" w:rsidRDefault="00FF5466" w:rsidP="00FF5466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ED7D31"/>
          <w:sz w:val="32"/>
          <w:szCs w:val="32"/>
        </w:rPr>
      </w:pPr>
      <w:r w:rsidRPr="00FF5466">
        <w:rPr>
          <w:rFonts w:ascii="TH SarabunIT๙" w:eastAsia="Times New Roman" w:hAnsi="TH SarabunIT๙" w:cs="TH SarabunIT๙"/>
          <w:sz w:val="32"/>
          <w:szCs w:val="32"/>
        </w:rPr>
        <w:lastRenderedPageBreak/>
        <w:t xml:space="preserve">    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>            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จากการดำเนินการในปีการศึกษาที่ผ่านมา  โรงเรียนดำเนินงานโดยใช้หลักการมีส่วนร่วมของ ทุกฝ่าย ไม่ว่าจะเป็นคณะครู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นักเรียน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> 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ผู้ปกครอง ชุมชน องค์กรท้องถิ่น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หน่วยงานที่เกี่ยวข้อง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ทำให้โรงเรียน</w:t>
      </w:r>
      <w:proofErr w:type="spellStart"/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รัชชป</w:t>
      </w:r>
      <w:proofErr w:type="spellEnd"/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ระภาวิทยาคมเป็นโรงเรียนสีขาว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ปลอดสารเสพติด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และมีความปลอดภัยในชีวิต</w:t>
      </w:r>
    </w:p>
    <w:p w:rsidR="00FF5466" w:rsidRP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ED7D31"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ED7D31"/>
          <w:sz w:val="32"/>
          <w:szCs w:val="32"/>
        </w:rPr>
      </w:pPr>
      <w:r w:rsidRPr="00FF5466">
        <w:rPr>
          <w:rFonts w:ascii="TH SarabunIT๙" w:eastAsia="Times New Roman" w:hAnsi="TH SarabunIT๙" w:cs="TH SarabunIT๙"/>
          <w:b/>
          <w:bCs/>
          <w:noProof/>
          <w:color w:val="ED7D31"/>
          <w:sz w:val="32"/>
          <w:szCs w:val="32"/>
        </w:rPr>
        <w:drawing>
          <wp:inline distT="0" distB="0" distL="0" distR="0" wp14:anchorId="5C472C8C" wp14:editId="3184EDFF">
            <wp:extent cx="2457450" cy="1580322"/>
            <wp:effectExtent l="0" t="0" r="0" b="127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8832567_1663606677053262_2028697970_n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1000" cy="1582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F5466">
        <w:rPr>
          <w:rFonts w:ascii="TH SarabunIT๙" w:eastAsia="Times New Roman" w:hAnsi="TH SarabunIT๙" w:cs="TH SarabunIT๙"/>
          <w:b/>
          <w:bCs/>
          <w:noProof/>
          <w:color w:val="ED7D31"/>
          <w:sz w:val="32"/>
          <w:szCs w:val="32"/>
        </w:rPr>
        <w:drawing>
          <wp:inline distT="0" distB="0" distL="0" distR="0" wp14:anchorId="53AB2222" wp14:editId="67494BAA">
            <wp:extent cx="2670810" cy="1510748"/>
            <wp:effectExtent l="0" t="0" r="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8942586_1663606690386594_1188431768_o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2737" cy="15344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F5466" w:rsidRPr="00FF5466" w:rsidRDefault="00FF5466" w:rsidP="00FF5466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ED7D31"/>
          <w:sz w:val="32"/>
          <w:szCs w:val="32"/>
        </w:rPr>
      </w:pPr>
      <w:r w:rsidRPr="00FF5466">
        <w:rPr>
          <w:rFonts w:ascii="TH SarabunIT๙" w:eastAsia="Times New Roman" w:hAnsi="TH SarabunIT๙" w:cs="TH SarabunIT๙"/>
          <w:b/>
          <w:bCs/>
          <w:noProof/>
          <w:color w:val="ED7D31"/>
          <w:sz w:val="32"/>
          <w:szCs w:val="32"/>
        </w:rPr>
        <w:drawing>
          <wp:inline distT="0" distB="0" distL="0" distR="0" wp14:anchorId="01E8A662" wp14:editId="5543A71C">
            <wp:extent cx="2454965" cy="1600200"/>
            <wp:effectExtent l="0" t="0" r="254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0209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8084" cy="16022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F5466" w:rsidRPr="00FF5466" w:rsidRDefault="00FF5466" w:rsidP="00FF5466">
      <w:pPr>
        <w:spacing w:after="0" w:line="240" w:lineRule="auto"/>
        <w:ind w:firstLine="720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   </w:t>
      </w:r>
    </w:p>
    <w:p w:rsidR="00FF5466" w:rsidRP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FF5466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lastRenderedPageBreak/>
        <w:t xml:space="preserve">กลยุทธ์ </w:t>
      </w:r>
      <w:r w:rsidRPr="00FF5466">
        <w:rPr>
          <w:rFonts w:ascii="TH SarabunIT๙" w:eastAsia="Times New Roman" w:hAnsi="TH SarabunIT๙" w:cs="TH SarabunIT๙"/>
          <w:b/>
          <w:bCs/>
          <w:sz w:val="36"/>
          <w:szCs w:val="36"/>
        </w:rPr>
        <w:t>4</w:t>
      </w:r>
      <w:r w:rsidRPr="00FF5466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 xml:space="preserve"> ต้อง </w:t>
      </w:r>
      <w:r w:rsidRPr="00FF5466">
        <w:rPr>
          <w:rFonts w:ascii="TH SarabunIT๙" w:eastAsia="Times New Roman" w:hAnsi="TH SarabunIT๙" w:cs="TH SarabunIT๙"/>
          <w:b/>
          <w:bCs/>
          <w:sz w:val="36"/>
          <w:szCs w:val="36"/>
        </w:rPr>
        <w:t>2</w:t>
      </w:r>
      <w:r w:rsidRPr="00FF5466">
        <w:rPr>
          <w:rFonts w:ascii="TH SarabunIT๙" w:eastAsia="Times New Roman" w:hAnsi="TH SarabunIT๙" w:cs="TH SarabunIT๙"/>
          <w:b/>
          <w:bCs/>
          <w:sz w:val="36"/>
          <w:szCs w:val="36"/>
          <w:cs/>
        </w:rPr>
        <w:t xml:space="preserve"> ไม่</w:t>
      </w:r>
      <w:r w:rsidRPr="00FF5466">
        <w:rPr>
          <w:rFonts w:ascii="TH SarabunIT๙" w:eastAsia="Times New Roman" w:hAnsi="TH SarabunIT๙" w:cs="TH SarabunIT๙"/>
          <w:b/>
          <w:bCs/>
          <w:sz w:val="36"/>
          <w:szCs w:val="36"/>
        </w:rPr>
        <w:t xml:space="preserve"> </w:t>
      </w:r>
    </w:p>
    <w:p w:rsidR="00FF5466" w:rsidRP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  <w:t xml:space="preserve">กลยุทธ์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4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ต้อง คือ</w:t>
      </w:r>
    </w:p>
    <w:p w:rsidR="00FF5466" w:rsidRP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> 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  <w:t>1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ศึกษาต้องมียุทธศาสตร์การป้องกันและแก้ไขปัญหายาเสพติดที่สอดคล้องกับสภาพของปัญหาและสถานการณ์ในพื้นที่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โรงเรียนได้มีการกำหนดยุทธศาสตร์การป้องกันและแก้ไขปัญหายาเสพติดไว้ในแผน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ยุทธศาสตร์ของโรงเรียนเพื่อให้สอดคล้องกับนโยบายของรัฐบาล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br/>
        <w:t>          2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สถานศึกษาต้องมีแผนงานป้องกันและแก้ไขปัญหายาเสพติด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ในสถานศึกษาตลอดปีการศึกษา     ในการดำเนินโครงการสถานศึกษาสีขาว ปลอดยาเสพติดและอบายมุขเพื่อขับเคลื่อนนโยบายสู่การปฏิบัติ   เป็นการบูร</w:t>
      </w:r>
      <w:proofErr w:type="spellStart"/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ณา</w:t>
      </w:r>
      <w:proofErr w:type="spellEnd"/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การทำงานระหว่างนักเรียน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ครู ผู้ปกครอง ชุมชน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ตลอดจนหน่วยงานต่าง ๆ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ที่เกี่ยวข้องเพื่อร่วมกันป้องกันเกี่ยวกับปัญหายาเสพติดภายในโรงเรียน และชุมชน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br/>
        <w:t>         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>3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. สถานศึกษาต้องมีระบบข้อมูลการดำเนินงาน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>4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ด้าน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ได้แก่ ระบบด้านการป้องกัน ระบบด้านการเฝ้าระวัง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ระบบด้านการดูแลช่วยเหลือ และระบบด้านการบริหารจัดการ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br/>
        <w:t>              3.1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ระบบด้านการป้องกัน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โรงเรียนได้จัดกิจกรรม ดังนี้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br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  <w:t xml:space="preserve">3.1.1 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โครงการห้องเรียนสีขาว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br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  <w:t xml:space="preserve">3.1.2 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โครงการค่ายพุทธธรรมป้องกันและแก้ไขปัญหายาเสพติด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</w:p>
    <w:p w:rsidR="00FF5466" w:rsidRP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proofErr w:type="gramStart"/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>3.1.3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 กิจกรรม</w:t>
      </w:r>
      <w:proofErr w:type="gramEnd"/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>To Be Number One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br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  <w:t xml:space="preserve">3.1.4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กิจกรรมลูกเสือ เนตรนารี ต้านยาเสพติด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br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  <w:t xml:space="preserve">3.1.5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กิจกรรมครู</w:t>
      </w:r>
      <w:proofErr w:type="spellStart"/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แดร์</w:t>
      </w:r>
      <w:proofErr w:type="spellEnd"/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> 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ครูพระ ครูทหาร ครูตำรวจ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ครูภูมิปัญญาท้องถิ่น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br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  <w:t xml:space="preserve">3.2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ระบบด้านการเฝ้าระวัง โรงเรียนได้จัดกิจกรรม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ดังนี้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br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  <w:t xml:space="preserve">3.2.1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การป้องปราม</w:t>
      </w:r>
    </w:p>
    <w:p w:rsidR="00FF5466" w:rsidRPr="00FF5466" w:rsidRDefault="00FF5466" w:rsidP="00FF5466">
      <w:pPr>
        <w:spacing w:after="0" w:line="240" w:lineRule="auto"/>
        <w:ind w:left="1440"/>
        <w:rPr>
          <w:rFonts w:ascii="TH SarabunIT๙" w:eastAsia="Times New Roman" w:hAnsi="TH SarabunIT๙" w:cs="TH SarabunIT๙"/>
          <w:sz w:val="32"/>
          <w:szCs w:val="32"/>
        </w:rPr>
      </w:pP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3.2.2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มีนักเรียนแกนนำหรือจิตอาสาในการดำเนินงานต้านยาเสพติด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br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3.2.3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มีครูแกนนำ</w:t>
      </w:r>
    </w:p>
    <w:p w:rsidR="00FF5466" w:rsidRPr="00FF5466" w:rsidRDefault="00FF5466" w:rsidP="00FF5466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3.3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ระบบด้านการดูแลช่วยเหลือนักเรียน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> 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โรงเรียนได้จัดกิจกรรม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> 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จัดให้นักเรียนแกนนำดูแลช่วยเหลือซึ่งกันและกัน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ตอบสนองปัญหา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พฤติกรรมนักเรียน ช่วยเหลือด้านการเรียนและให้คำปรึกษา แนะนำ ช่วยเหลือ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หากไม่สามารถแก้ไขได้ให้รายงานครูที่ปรึกษา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br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  <w:t xml:space="preserve">3.4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ระบบด้านการบริหารจัดการ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> 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โรงเรียนได้จัดกิจกรรม ดังนี้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br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  <w:t>3.4.1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วางแผนพัฒนาการศึกษาขั้นพื้นฐานของสถานศึกษาที่สอดคล้องกับแผนพัฒนาการศึกษาแห่งชาติ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br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  <w:t xml:space="preserve">3.4.2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โรงเรียนดำเนินการจัดทำแผนปฏิบัติการประจำปีและมีโครงการกิจกรรมที่ส่งเสริม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และสนับสนุนให้นักเรียนห่างไกลยาเสพติด</w:t>
      </w:r>
    </w:p>
    <w:p w:rsidR="00FF5466" w:rsidRP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  <w:t>3.4.3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แต่งตั้งคณะกรรมการดำเนินงานด้านยาเสพติด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br/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  <w:t xml:space="preserve">3.4.4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เน้นการบริหารแบบมีส่วนร่วมกับภาคเครือข่ายทุกภาคส่วน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br/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  <w:t xml:space="preserve">3.4.5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มีการกำกับติดตามประเมินผลการดำเนินงานทุกระยะ</w:t>
      </w:r>
    </w:p>
    <w:p w:rsidR="00FF5466" w:rsidRPr="00FF5466" w:rsidRDefault="00FF5466" w:rsidP="00FF5466">
      <w:pPr>
        <w:tabs>
          <w:tab w:val="left" w:pos="1418"/>
        </w:tabs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>4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. สถานศึกษาต้องมีเครือข่ายการทำงานระว่างนักเรียนครู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ผู้ปกครองและชุมชน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> 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โรงเรียนได้จัดกิจกรรมสร้างเครือข่ายการทำงานระหว่างนักเรียน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ครู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ผู้ปกครองและชุมช</w:t>
      </w:r>
      <w:r w:rsidRPr="00FF5466">
        <w:rPr>
          <w:rFonts w:ascii="TH SarabunIT๙" w:eastAsia="Times New Roman" w:hAnsi="TH SarabunIT๙" w:cs="TH SarabunIT๙"/>
          <w:sz w:val="32"/>
          <w:szCs w:val="32"/>
          <w:cs/>
        </w:rPr>
        <w:t>น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br/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  <w:t xml:space="preserve"> 4.1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กิจกรรมห้องเรียนสีขาว</w:t>
      </w:r>
    </w:p>
    <w:p w:rsidR="00FF5466" w:rsidRPr="00FF5466" w:rsidRDefault="00FF5466" w:rsidP="00FF5466">
      <w:pPr>
        <w:spacing w:after="0" w:line="240" w:lineRule="auto"/>
        <w:ind w:left="1440"/>
        <w:rPr>
          <w:rFonts w:ascii="TH SarabunIT๙" w:eastAsia="Times New Roman" w:hAnsi="TH SarabunIT๙" w:cs="TH SarabunIT๙"/>
          <w:sz w:val="32"/>
          <w:szCs w:val="32"/>
        </w:rPr>
      </w:pP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4.2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กิจกรรมผู้ใหญ่บ้าน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br/>
        <w:t>4.3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คณะกรรมการผู้ปกครองเครือข่ายประจำห้องเรียน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br/>
        <w:t>4.4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บันทึกข้อตกลงความร่วมมือระหว่างโรงเรียนกับชุมชน ได้แก่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โรงพยาบาลส่งเสริม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lastRenderedPageBreak/>
        <w:t>สุขภาพตำบลบ้านเชี่ยวหลาน องค์การบริหารส่วนตำบลบ้านเชี่ยวหลาน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สถานีตำรวจภูธรบ้านตาขุน และผู้ปกครอง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br/>
        <w:t xml:space="preserve"> 4.5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ข้อตกลงความร่วมมือในการลด ละ เลิกอบายมุขทุกชนิดระหว่างโรงเรียนกับชุมชน</w:t>
      </w:r>
    </w:p>
    <w:p w:rsidR="00FF5466" w:rsidRP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กลยุทธ์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2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ไม่ คือ</w:t>
      </w:r>
      <w:r w:rsidRPr="00FF5466">
        <w:rPr>
          <w:rFonts w:ascii="TH SarabunIT๙" w:eastAsia="Times New Roman" w:hAnsi="TH SarabunIT๙" w:cs="TH SarabunIT๙"/>
          <w:sz w:val="32"/>
          <w:szCs w:val="32"/>
        </w:rPr>
        <w:br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  <w:t xml:space="preserve">1.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สถานศึกษาไม่ปกปิดข้อมูล กลุ่มเสพ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กลุ่มติดยา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กลุ่มค้ายา โดยโรงเรียนได้ทำบันทึกข้อตกลง  ความร่วมมือ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(MOU) 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กับทุกฝ่ายในการที่จะไม่ปกปิดข้อมูล กลุ่มเสพ กลุ่มติดยาและกลุ่มค้ายา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br/>
        <w:t>         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ab/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2.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สถานศึกษาไม่ผลักปัญหา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ไม่ไล่นักเรียนออกจากสถานศึกษาแต่ต้องนำนักเรียนไปบำบัดรักษาและให้กลับมาเรียนใหม่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โดยโรงเรียนมีแนวทางนำนักเรียนไปรักษาและบำบัดตามนโยบายมาตรการด้านการรักษา</w:t>
      </w: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</w:p>
    <w:p w:rsidR="00FF5466" w:rsidRPr="00FF5466" w:rsidRDefault="00FF5466" w:rsidP="00FF5466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FF546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เพื่อรองรับสถานการณ์ที่จะเกิดขึ้น</w:t>
      </w:r>
    </w:p>
    <w:p w:rsidR="00FF5466" w:rsidRPr="00FF5466" w:rsidRDefault="00FF5466" w:rsidP="00FF5466">
      <w:pPr>
        <w:spacing w:before="120"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ปัญหาอุปสรรค</w:t>
      </w:r>
      <w:r w:rsidRPr="00FF5466">
        <w:rPr>
          <w:rFonts w:ascii="TH SarabunIT๙" w:eastAsia="Calibri" w:hAnsi="TH SarabunIT๙" w:cs="TH SarabunIT๙"/>
          <w:b/>
          <w:bCs/>
          <w:smallCaps/>
          <w:sz w:val="32"/>
          <w:szCs w:val="32"/>
          <w:cs/>
        </w:rPr>
        <w:t>ด้านการป้องกันและแก้ไขปัญหาด้านยาเสพติดในสถานศึกษา</w:t>
      </w:r>
    </w:p>
    <w:p w:rsidR="00FF5466" w:rsidRPr="00FF5466" w:rsidRDefault="00FF5466" w:rsidP="00FF5466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จากการดำเนินงานอย่างจริงจังและต่อเนื่อง พบว่า</w:t>
      </w:r>
    </w:p>
    <w:p w:rsidR="00FF5466" w:rsidRPr="00FF5466" w:rsidRDefault="00FF5466" w:rsidP="00FF5466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lang w:eastAsia="zh-CN"/>
        </w:rPr>
      </w:pPr>
      <w:r w:rsidRPr="00FF5466">
        <w:rPr>
          <w:rFonts w:ascii="TH SarabunIT๙" w:eastAsia="Calibri" w:hAnsi="TH SarabunIT๙" w:cs="TH SarabunIT๙"/>
          <w:sz w:val="32"/>
          <w:szCs w:val="32"/>
          <w:cs/>
          <w:lang w:eastAsia="zh-CN"/>
        </w:rPr>
        <w:tab/>
      </w:r>
      <w:r w:rsidRPr="00FF5466">
        <w:rPr>
          <w:rFonts w:ascii="TH SarabunIT๙" w:eastAsia="Calibri" w:hAnsi="TH SarabunIT๙" w:cs="TH SarabunIT๙"/>
          <w:sz w:val="32"/>
          <w:szCs w:val="32"/>
          <w:lang w:eastAsia="zh-CN"/>
        </w:rPr>
        <w:t>1</w:t>
      </w:r>
      <w:r w:rsidRPr="00FF5466">
        <w:rPr>
          <w:rFonts w:ascii="TH SarabunIT๙" w:eastAsia="Calibri" w:hAnsi="TH SarabunIT๙" w:cs="TH SarabunIT๙"/>
          <w:sz w:val="32"/>
          <w:szCs w:val="32"/>
          <w:cs/>
          <w:lang w:eastAsia="zh-CN"/>
        </w:rPr>
        <w:t>. ในบางพื้นที่หรือบริเวณพื้นที่เสี่ยงรอบสถานศึกษา เมื่อดำเนินการอย่างจริงจังในสถานศึกษา ประสบปัญหาความไม่เข้าใจระหว่างผู้ปกครองนักเรียน และเกิดความกลัวผลกระทบต่อความปลอดภัยในชีวิตของตนเองและครอบครัว</w:t>
      </w:r>
    </w:p>
    <w:p w:rsidR="00FF5466" w:rsidRPr="00FF5466" w:rsidRDefault="00FF5466" w:rsidP="00FF5466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FF5466">
        <w:rPr>
          <w:rFonts w:ascii="TH SarabunIT๙" w:eastAsia="Calibri" w:hAnsi="TH SarabunIT๙" w:cs="TH SarabunIT๙"/>
          <w:sz w:val="32"/>
          <w:szCs w:val="32"/>
          <w:lang w:eastAsia="zh-CN"/>
        </w:rPr>
        <w:t>2</w:t>
      </w:r>
      <w:r w:rsidRPr="00FF5466">
        <w:rPr>
          <w:rFonts w:ascii="TH SarabunIT๙" w:eastAsia="Calibri" w:hAnsi="TH SarabunIT๙" w:cs="TH SarabunIT๙"/>
          <w:sz w:val="32"/>
          <w:szCs w:val="32"/>
          <w:cs/>
          <w:lang w:eastAsia="zh-CN"/>
        </w:rPr>
        <w:t xml:space="preserve">.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การรณรงค์ป้องกันยาเสพติดในสถานศึกษา ควรมีการขยายผลไปทุกสถานศึกษา ซึ่งปัจจุบันในบางสถานศึกษา ทำได้ตามบทบาทหน้าที่การเรียนการสอนเท่านั้น ในการเชื่อมโยงสู่ชุมชน จะต้องอาศัยบุคลากร  ที่มีความเชี่ยวชาญเฉพาะด้าน เช่น ผู้มีหน้าที่ด้านบำบัด โดยตรงซึ่งต้องใช้งบประมาณในการดำเนินการในสถานศึกษา เพราะการดำเนินการด้านการป้องกันยาเสพติดเป็นเรื่องที่ต้องดำเนินการอย่างต่อเนื่อง ไม่สามารถกำหนดระยะเวลาสิ้นสุดได้ ภายใต้ความหลากหลายในการแพร่ระบาด โดยเฉพาะ</w:t>
      </w:r>
      <w:r w:rsidRPr="00FF5466">
        <w:rPr>
          <w:rFonts w:ascii="TH SarabunIT๙" w:eastAsia="Calibri" w:hAnsi="TH SarabunIT๙" w:cs="TH SarabunIT๙"/>
          <w:sz w:val="32"/>
          <w:szCs w:val="32"/>
          <w:cs/>
          <w:lang w:eastAsia="zh-CN"/>
        </w:rPr>
        <w:t>เยาวชน ในสถานศึกษายังเป็นเป้าหมายหลักของผู้ค้ายาเสพติดในการป้องกันและแก้ไขปัญหายาเสพติด หน่วยงานต่าง ๆ เช่น องค์กรปกครองส่วนท้องถิ่น หรือหน่วยงานอื่น ควรเข้ามามีบทบาทในการส่งเสริม สนับสนุนอย่างจริงจัง</w:t>
      </w:r>
    </w:p>
    <w:p w:rsidR="00FF5466" w:rsidRPr="00FF5466" w:rsidRDefault="00FF5466" w:rsidP="00FF5466">
      <w:pPr>
        <w:tabs>
          <w:tab w:val="left" w:pos="709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cs/>
          <w:lang w:eastAsia="zh-CN"/>
        </w:rPr>
      </w:pPr>
      <w:r w:rsidRPr="00FF5466">
        <w:rPr>
          <w:rFonts w:ascii="TH SarabunIT๙" w:eastAsia="Calibri" w:hAnsi="TH SarabunIT๙" w:cs="TH SarabunIT๙"/>
          <w:sz w:val="32"/>
          <w:szCs w:val="32"/>
          <w:cs/>
          <w:lang w:eastAsia="zh-CN"/>
        </w:rPr>
        <w:tab/>
      </w:r>
      <w:r w:rsidRPr="00FF5466">
        <w:rPr>
          <w:rFonts w:ascii="TH SarabunIT๙" w:eastAsia="Calibri" w:hAnsi="TH SarabunIT๙" w:cs="TH SarabunIT๙"/>
          <w:sz w:val="32"/>
          <w:szCs w:val="32"/>
          <w:lang w:eastAsia="zh-CN"/>
        </w:rPr>
        <w:t>3</w:t>
      </w:r>
      <w:r w:rsidRPr="00FF5466">
        <w:rPr>
          <w:rFonts w:ascii="TH SarabunIT๙" w:eastAsia="Calibri" w:hAnsi="TH SarabunIT๙" w:cs="TH SarabunIT๙"/>
          <w:sz w:val="32"/>
          <w:szCs w:val="32"/>
          <w:cs/>
          <w:lang w:eastAsia="zh-CN"/>
        </w:rPr>
        <w:t>. สถานศึกษาค่อนข้างจะสับสน เกี่ยวกับแบบการรายงานต่าง ๆ ซึ่งมีมากมายมีการระบุข้อมูลมากเกินความจำเป็น</w:t>
      </w:r>
    </w:p>
    <w:p w:rsidR="00FF5466" w:rsidRPr="00FF5466" w:rsidRDefault="00FF5466" w:rsidP="00FF5466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  <w:lang w:eastAsia="zh-CN"/>
        </w:rPr>
      </w:pPr>
      <w:r w:rsidRPr="00FF5466">
        <w:rPr>
          <w:rFonts w:ascii="TH SarabunIT๙" w:eastAsia="Calibri" w:hAnsi="TH SarabunIT๙" w:cs="TH SarabunIT๙"/>
          <w:b/>
          <w:bCs/>
          <w:sz w:val="32"/>
          <w:szCs w:val="32"/>
          <w:lang w:eastAsia="zh-CN"/>
        </w:rPr>
        <w:tab/>
      </w:r>
      <w:r w:rsidRPr="00FF5466">
        <w:rPr>
          <w:rFonts w:ascii="TH SarabunIT๙" w:eastAsia="Calibri" w:hAnsi="TH SarabunIT๙" w:cs="TH SarabunIT๙"/>
          <w:sz w:val="32"/>
          <w:szCs w:val="32"/>
          <w:lang w:eastAsia="zh-CN"/>
        </w:rPr>
        <w:t>4</w:t>
      </w:r>
      <w:r w:rsidRPr="00FF5466">
        <w:rPr>
          <w:rFonts w:ascii="TH SarabunIT๙" w:eastAsia="Calibri" w:hAnsi="TH SarabunIT๙" w:cs="TH SarabunIT๙"/>
          <w:sz w:val="32"/>
          <w:szCs w:val="32"/>
          <w:cs/>
          <w:lang w:eastAsia="zh-CN"/>
        </w:rPr>
        <w:t>.</w:t>
      </w:r>
      <w:r w:rsidRPr="00FF5466">
        <w:rPr>
          <w:rFonts w:ascii="TH SarabunIT๙" w:eastAsia="Calibri" w:hAnsi="TH SarabunIT๙" w:cs="TH SarabunIT๙"/>
          <w:sz w:val="32"/>
          <w:szCs w:val="32"/>
          <w:lang w:eastAsia="zh-CN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  <w:lang w:eastAsia="zh-CN"/>
        </w:rPr>
        <w:t>บุคลากรในสถานศึกษามีภารกิจหลักในการจัดการเรียนการสอน และรับผิดชอบรับภาระงานหลายอย่าง ทำให้การรายงานข้อมูลล่าช้า หรือไม่รายงาน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ลักษณะการปฏิบัติงานด้านยาเสพติดของสำนักงานเขตพื้นที่การศึกษา ซึ่งมีโรงเรียนในสังกัดเป็นจำนวนมาก การเฝ้าระวังปัญหายาเสพติด ซึ่งมีความ ซับซ้อน ยุ่งยากต่อการขับเคลื่อนและแก้ปัญหา</w:t>
      </w:r>
    </w:p>
    <w:p w:rsidR="00FF5466" w:rsidRPr="00FF5466" w:rsidRDefault="00FF5466" w:rsidP="00FF5466">
      <w:pPr>
        <w:spacing w:after="0" w:line="240" w:lineRule="auto"/>
        <w:ind w:left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sz w:val="32"/>
          <w:szCs w:val="32"/>
        </w:rPr>
        <w:t>5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.  นโยบายบางอย่าง เช่น การขจัดพื้นที่เสี่ยงรอบสถานศึกษา ไม่สามารถดำเนินการได้อย่างจริงจัง</w:t>
      </w:r>
    </w:p>
    <w:p w:rsidR="00FF5466" w:rsidRPr="00FF5466" w:rsidRDefault="00FF5466" w:rsidP="00FF5466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เนื่องจากปัจจัยเสี่ยงหรือพื้นที่เสี่ยงรอบสถานศึกษา ได้แก่ ร้านจำหน่าย บุหรี่ สุรา หรือร้านเกม ร้านอินเตอร์เน็ต สถานศึกษาหรือสำนักงานเขตพื้นที่การศึกษา ไม่มีอำนาจหน้าที่ในการดำเนินการตามกฎหมายกับร้านค้า ร้านเกมที่ไม่ให้ความร่วมมือในการปฏิบัติตามกฎหมายแต่อย่างใด จึงทำได้เพียงป้องกัน เฝ้าระวัง หรือติดตามเด็กเท่านั้น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:rsidR="00FF5466" w:rsidRDefault="00FF5466" w:rsidP="00FF5466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:rsidR="00FF5466" w:rsidRDefault="00FF5466" w:rsidP="00FF5466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:rsidR="00FF5466" w:rsidRDefault="00FF5466" w:rsidP="00FF5466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:rsidR="00FF5466" w:rsidRDefault="00FF5466" w:rsidP="00FF5466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:rsidR="00FF5466" w:rsidRPr="00FF5466" w:rsidRDefault="00FF5466" w:rsidP="00FF5466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แนวทางแก้ไข</w:t>
      </w:r>
    </w:p>
    <w:p w:rsidR="00FF5466" w:rsidRPr="00FF5466" w:rsidRDefault="00FF5466" w:rsidP="00FF5466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FF5466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ทุกหน่วยงานที่เกี่ยวข้อง ควรมีความจริงจัง และจริงใจในการ แก้ไขปัญหาร่วมกัน </w:t>
      </w:r>
    </w:p>
    <w:p w:rsidR="00FF5466" w:rsidRPr="00FF5466" w:rsidRDefault="00FF5466" w:rsidP="00FF5466">
      <w:pPr>
        <w:tabs>
          <w:tab w:val="left" w:pos="0"/>
        </w:tabs>
        <w:spacing w:before="120"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/>
          <w:sz w:val="32"/>
          <w:szCs w:val="32"/>
        </w:rPr>
      </w:pPr>
      <w:r w:rsidRPr="00FF5466">
        <w:rPr>
          <w:rFonts w:ascii="TH SarabunIT๙" w:eastAsia="Calibri" w:hAnsi="TH SarabunIT๙" w:cs="TH SarabunIT๙"/>
          <w:b/>
          <w:bCs/>
          <w:smallCaps/>
          <w:sz w:val="32"/>
          <w:szCs w:val="32"/>
          <w:cs/>
        </w:rPr>
        <w:t>สรุปผลการดำเนินงานด้านการป้องกันและแก้ไขปัญหาด้านยาเสพติดในสถานศึกษา</w:t>
      </w:r>
      <w:r w:rsidRPr="00FF5466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>โดยภาพรวม</w:t>
      </w:r>
      <w:r w:rsidRPr="00FF5466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ab/>
      </w:r>
    </w:p>
    <w:p w:rsidR="00FF5466" w:rsidRPr="00FF5466" w:rsidRDefault="00FF5466" w:rsidP="00FF5466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color w:val="000000"/>
          <w:sz w:val="32"/>
          <w:szCs w:val="32"/>
        </w:rPr>
      </w:pP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การดำเนินงานป้องกันและแก้ไขปัญหายาเสพติดในสถานศึกษามีความจำเป็นอย่างยิ่งที่ต้องให้ทุกฝ่ายมีส่วนร่วม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โดยการระดมทรัพยากรบุคคลที่เกี่ยวข้องกับสถานศึกษาทุกคน ได้แก่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ผู้บริหารสถานศึกษา ครู ผู้ปกครอง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ผู้นำศาสนา ผู้นำชุมชน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หน่วยราชการที่เกี่ยวข้อง เช่น เจ้าหน้าที่ตำรวจ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แพทย์ เจ้าหน้าที่กระทรวงสาธารณสุข</w:t>
      </w:r>
      <w:r w:rsidRPr="00FF5466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sz w:val="32"/>
          <w:szCs w:val="32"/>
          <w:cs/>
        </w:rPr>
        <w:t>เพื่อให้เยาวชน นักเรียน ได้รับรู้และรับทราบถึงปัญหาและพิษภัยของยาเสพติด เป็นการสร้างผู้นำเยาวชนในการต่อต้านและป้องกันการแพร่ระบาดของยาเสพติดในสถานศึกษาและชุมชน</w:t>
      </w:r>
      <w:r w:rsidRPr="00FF5466">
        <w:rPr>
          <w:rFonts w:ascii="TH SarabunIT๙" w:eastAsia="Calibri" w:hAnsi="TH SarabunIT๙" w:cs="TH SarabunIT๙"/>
          <w:color w:val="000000"/>
          <w:sz w:val="32"/>
          <w:szCs w:val="32"/>
        </w:rPr>
        <w:br/>
      </w:r>
      <w:r w:rsidRPr="00FF5466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ab/>
        <w:t>การให้นักเรียนเข้ามามีส่วนร่วมในการดำเนินกิจกรรมการป้องกันและแก้ไขปัญหายาเสพติด  จะเป็นแนวทางให้เกิดการยอมรับและยึดถือปฏิบัติตาม อีกทั้งเป็นแนวร่วมในการดำเนินงาน นักเรียนทุกคนสามารถเข้ามามีส่วนร่วมในการดำเนินงานได้แก่</w:t>
      </w:r>
      <w:r w:rsidRPr="00FF5466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การจัดกิจกรรมรณรงค์ป้องกันยาเสพติดต่าง ๆ กิจกรรมเพื่อนที่ปรึกษา</w:t>
      </w:r>
      <w:r w:rsidRPr="00FF5466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กิจกรรมสภานักเรียน การจัดกิจกรรมชมรมต่อต้านยาเสพติดในโรงเรียน</w:t>
      </w:r>
      <w:r w:rsidRPr="00FF5466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และกิจกรรมเชิงสร้างสรรค์ต่างๆ โดยกิจกรรมเหล่านี้มีครูอาจารย์เป็นที่ปรึกษาคอยให้คำแนะนำต่อนักเรียนด้วยการที่เปิดโอกาสให้นักเรียนได้มีโอกาสเข้ามามีส่วนร่วมในกิจกรรมอันเป็นประโยชน์เช่นนี้</w:t>
      </w:r>
      <w:r w:rsidRPr="00FF5466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</w:t>
      </w:r>
      <w:r w:rsidRPr="00FF5466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เป็นการพัฒนาบุคลิกภาพ ความเป็นผู้นำและทักษะทางสังคมให้แก่นักเรียนที่มีส่วนร่วมอีกด้วย</w:t>
      </w:r>
    </w:p>
    <w:p w:rsidR="00FF5466" w:rsidRPr="00FF5466" w:rsidRDefault="00FF5466" w:rsidP="00FF5466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FF5466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  </w:t>
      </w:r>
      <w:r w:rsidRPr="00FF5466">
        <w:rPr>
          <w:rFonts w:ascii="TH SarabunIT๙" w:eastAsia="Calibri" w:hAnsi="TH SarabunIT๙" w:cs="TH SarabunIT๙"/>
          <w:color w:val="000000"/>
          <w:sz w:val="32"/>
          <w:szCs w:val="32"/>
        </w:rPr>
        <w:tab/>
      </w:r>
      <w:r w:rsidRPr="00FF5466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สำนักงานเขตพื้นที่การศึกษามัธยมศึกษา เขต </w:t>
      </w:r>
      <w:r w:rsidRPr="00FF5466">
        <w:rPr>
          <w:rFonts w:ascii="TH SarabunIT๙" w:eastAsia="Calibri" w:hAnsi="TH SarabunIT๙" w:cs="TH SarabunIT๙"/>
          <w:color w:val="000000"/>
          <w:sz w:val="32"/>
          <w:szCs w:val="32"/>
        </w:rPr>
        <w:t xml:space="preserve">11 </w:t>
      </w:r>
      <w:r w:rsidRPr="00FF5466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 xml:space="preserve"> ศูนย์อำนวยการพลังแผ่นดินเอาชนะยาเสพติดจังหวัด สุราษฎร์ธานี และสถานศึกษาในสังกัด ได้ดำเนินการจัดกิจกรรมตามยุทธศาสตร์พลังแผ่นดินเอาชนะ   ยาเสพติด การสร้างภูมิคุ้มกันและป้องกันยาเสพติด ซึ่งได้ร่วมกันดำเนินการป้องกันและแก้ไขปัญหายาเสพติดในกลุ่มเยาวชนที่เป็นกำลังสำคัญและเป็นอนาคตของชาติด้วยการ </w:t>
      </w:r>
      <w:proofErr w:type="spellStart"/>
      <w:r w:rsidRPr="00FF5466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บูรณา</w:t>
      </w:r>
      <w:proofErr w:type="spellEnd"/>
      <w:r w:rsidRPr="00FF5466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การการทำงานของทุกภาคส่วน เข้ามามีบทบาทในการเฝ้าระวัง ป้องกัน และดูแลช่วยเหลือนักเรียน ในรูปแบบที่เหมาะกับบริบทของสถานศึกษา</w:t>
      </w:r>
    </w:p>
    <w:p w:rsidR="00FF5466" w:rsidRPr="00FF5466" w:rsidRDefault="00FF5466" w:rsidP="00FF5466">
      <w:pPr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:rsidR="00FF5466" w:rsidRDefault="00FF5466" w:rsidP="00FF5466">
      <w:pPr>
        <w:rPr>
          <w:rFonts w:ascii="TH SarabunIT๙" w:eastAsia="Calibri" w:hAnsi="TH SarabunIT๙" w:cs="TH SarabunIT๙"/>
          <w:sz w:val="32"/>
          <w:szCs w:val="32"/>
        </w:rPr>
      </w:pPr>
    </w:p>
    <w:p w:rsidR="00FF5466" w:rsidRDefault="00FF5466" w:rsidP="00FF5466">
      <w:pPr>
        <w:rPr>
          <w:rFonts w:ascii="TH SarabunIT๙" w:eastAsia="Calibri" w:hAnsi="TH SarabunIT๙" w:cs="TH SarabunIT๙"/>
          <w:sz w:val="32"/>
          <w:szCs w:val="32"/>
        </w:rPr>
      </w:pPr>
    </w:p>
    <w:p w:rsidR="00FF5466" w:rsidRDefault="00FF5466" w:rsidP="00FF5466">
      <w:pPr>
        <w:rPr>
          <w:rFonts w:ascii="TH SarabunIT๙" w:eastAsia="Calibri" w:hAnsi="TH SarabunIT๙" w:cs="TH SarabunIT๙"/>
          <w:sz w:val="32"/>
          <w:szCs w:val="32"/>
        </w:rPr>
      </w:pPr>
    </w:p>
    <w:p w:rsidR="00FF5466" w:rsidRDefault="00FF5466" w:rsidP="00FF5466">
      <w:pPr>
        <w:rPr>
          <w:rFonts w:ascii="TH SarabunIT๙" w:eastAsia="Calibri" w:hAnsi="TH SarabunIT๙" w:cs="TH SarabunIT๙"/>
          <w:sz w:val="32"/>
          <w:szCs w:val="32"/>
        </w:rPr>
      </w:pPr>
    </w:p>
    <w:p w:rsidR="00FF5466" w:rsidRDefault="00FF5466" w:rsidP="00FF5466">
      <w:pPr>
        <w:rPr>
          <w:rFonts w:ascii="TH SarabunIT๙" w:eastAsia="Calibri" w:hAnsi="TH SarabunIT๙" w:cs="TH SarabunIT๙"/>
          <w:sz w:val="32"/>
          <w:szCs w:val="32"/>
        </w:rPr>
      </w:pPr>
    </w:p>
    <w:p w:rsidR="00FF5466" w:rsidRDefault="00FF5466" w:rsidP="00FF5466">
      <w:pPr>
        <w:rPr>
          <w:rFonts w:ascii="TH SarabunIT๙" w:eastAsia="Calibri" w:hAnsi="TH SarabunIT๙" w:cs="TH SarabunIT๙"/>
          <w:sz w:val="32"/>
          <w:szCs w:val="32"/>
        </w:rPr>
      </w:pPr>
    </w:p>
    <w:p w:rsidR="00FF5466" w:rsidRDefault="00FF5466" w:rsidP="00FF5466">
      <w:pPr>
        <w:rPr>
          <w:rFonts w:ascii="TH SarabunIT๙" w:eastAsia="Calibri" w:hAnsi="TH SarabunIT๙" w:cs="TH SarabunIT๙"/>
          <w:sz w:val="32"/>
          <w:szCs w:val="32"/>
        </w:rPr>
      </w:pPr>
    </w:p>
    <w:p w:rsidR="00FF5466" w:rsidRDefault="00FF5466" w:rsidP="00FF5466">
      <w:pPr>
        <w:rPr>
          <w:rFonts w:ascii="TH SarabunIT๙" w:eastAsia="Calibri" w:hAnsi="TH SarabunIT๙" w:cs="TH SarabunIT๙"/>
          <w:sz w:val="32"/>
          <w:szCs w:val="32"/>
        </w:rPr>
      </w:pPr>
    </w:p>
    <w:p w:rsidR="00FF5466" w:rsidRDefault="00FF5466" w:rsidP="00FF5466">
      <w:pPr>
        <w:rPr>
          <w:rFonts w:ascii="TH SarabunIT๙" w:eastAsia="Calibri" w:hAnsi="TH SarabunIT๙" w:cs="TH SarabunIT๙"/>
          <w:sz w:val="32"/>
          <w:szCs w:val="32"/>
        </w:rPr>
      </w:pPr>
    </w:p>
    <w:p w:rsidR="00FF5466" w:rsidRPr="00FF5466" w:rsidRDefault="00FF5466" w:rsidP="00FF5466">
      <w:pPr>
        <w:rPr>
          <w:rFonts w:ascii="TH SarabunIT๙" w:eastAsia="Calibri" w:hAnsi="TH SarabunIT๙" w:cs="TH SarabunIT๙" w:hint="cs"/>
          <w:b/>
          <w:bCs/>
          <w:sz w:val="32"/>
          <w:szCs w:val="32"/>
        </w:rPr>
      </w:pPr>
    </w:p>
    <w:p w:rsidR="00FF5466" w:rsidRPr="00FF5466" w:rsidRDefault="00FF5466" w:rsidP="00FF5466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FF5466" w:rsidRPr="00FF5466" w:rsidRDefault="00FF5466" w:rsidP="00FF5466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lastRenderedPageBreak/>
        <w:t>ภาพประกอบแต่ละมาตรฐาน</w:t>
      </w:r>
    </w:p>
    <w:p w:rsidR="00FF5466" w:rsidRPr="00FF5466" w:rsidRDefault="00FF5466" w:rsidP="00FF5466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มาตรฐานด้านการรักษา</w:t>
      </w:r>
    </w:p>
    <w:p w:rsidR="00FF5466" w:rsidRPr="00FF5466" w:rsidRDefault="00FF5466" w:rsidP="00FF5466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FF5466" w:rsidRPr="00FF5466" w:rsidRDefault="00FF5466" w:rsidP="00FF5466">
      <w:pPr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FF5466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FF5466"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1F6ECF24" wp14:editId="790D6D1E">
            <wp:extent cx="2298269" cy="2890056"/>
            <wp:effectExtent l="76200" t="76200" r="140335" b="139065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1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6217" cy="292520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FF5466"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13201E53" wp14:editId="52380488">
            <wp:extent cx="2215979" cy="2898070"/>
            <wp:effectExtent l="76200" t="76200" r="127635" b="131445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129" cy="29518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F5466" w:rsidRPr="00FF5466" w:rsidRDefault="00FF5466" w:rsidP="00FF5466">
      <w:pPr>
        <w:rPr>
          <w:rFonts w:ascii="TH SarabunIT๙" w:eastAsia="Calibri" w:hAnsi="TH SarabunIT๙" w:cs="TH SarabunIT๙"/>
          <w:sz w:val="32"/>
          <w:szCs w:val="32"/>
        </w:rPr>
      </w:pPr>
    </w:p>
    <w:p w:rsidR="00FF5466" w:rsidRPr="00FF5466" w:rsidRDefault="00FF5466" w:rsidP="00FF5466">
      <w:pPr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  <w:cs/>
        </w:rPr>
        <w:tab/>
      </w:r>
      <w:r w:rsidRPr="00FF5466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A12BFF4" wp14:editId="4C5AD8B8">
            <wp:extent cx="2364074" cy="3649362"/>
            <wp:effectExtent l="76200" t="76200" r="132080" b="141605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3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5800" cy="368289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FF5466">
        <w:rPr>
          <w:rFonts w:ascii="TH SarabunIT๙" w:hAnsi="TH SarabunIT๙" w:cs="TH SarabunIT๙"/>
          <w:sz w:val="32"/>
          <w:szCs w:val="32"/>
        </w:rPr>
        <w:tab/>
      </w:r>
      <w:r w:rsidRPr="00FF5466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438E5F5" wp14:editId="25DABD0D">
            <wp:extent cx="2272665" cy="3640557"/>
            <wp:effectExtent l="76200" t="76200" r="127635" b="131445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0856" cy="366969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F5466" w:rsidRPr="00FF5466" w:rsidRDefault="00FF5466" w:rsidP="00FF5466">
      <w:pPr>
        <w:rPr>
          <w:rFonts w:ascii="TH SarabunIT๙" w:hAnsi="TH SarabunIT๙" w:cs="TH SarabunIT๙"/>
          <w:sz w:val="32"/>
          <w:szCs w:val="32"/>
        </w:rPr>
      </w:pPr>
    </w:p>
    <w:p w:rsidR="00FF5466" w:rsidRPr="00FF5466" w:rsidRDefault="00FF5466" w:rsidP="00FF5466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F5466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>มาตรฐานด้านการรักษา</w:t>
      </w:r>
    </w:p>
    <w:p w:rsidR="00FF5466" w:rsidRPr="00FF5466" w:rsidRDefault="00FF5466" w:rsidP="00FF5466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FF5466" w:rsidRPr="00FF5466" w:rsidRDefault="00FF5466" w:rsidP="00FF5466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FF5466" w:rsidRPr="00FF5466" w:rsidRDefault="00FF5466" w:rsidP="00FF5466">
      <w:pPr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</w:rPr>
        <w:tab/>
      </w:r>
      <w:r w:rsidRPr="00FF5466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393556B" wp14:editId="5640BE77">
            <wp:extent cx="2428057" cy="3138616"/>
            <wp:effectExtent l="76200" t="76200" r="125095" b="13843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51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0972" cy="316823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FF5466">
        <w:rPr>
          <w:rFonts w:ascii="TH SarabunIT๙" w:hAnsi="TH SarabunIT๙" w:cs="TH SarabunIT๙"/>
          <w:sz w:val="32"/>
          <w:szCs w:val="32"/>
        </w:rPr>
        <w:tab/>
      </w:r>
      <w:r w:rsidRPr="00FF5466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CD7B7D8" wp14:editId="4AB4A06D">
            <wp:extent cx="2346325" cy="3145982"/>
            <wp:effectExtent l="76200" t="76200" r="130175" b="130810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6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7990" cy="317503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F5466" w:rsidRPr="00FF5466" w:rsidRDefault="00FF5466" w:rsidP="00FF5466">
      <w:pPr>
        <w:rPr>
          <w:rFonts w:ascii="TH SarabunIT๙" w:hAnsi="TH SarabunIT๙" w:cs="TH SarabunIT๙"/>
          <w:sz w:val="32"/>
          <w:szCs w:val="32"/>
        </w:rPr>
      </w:pPr>
    </w:p>
    <w:p w:rsidR="00FF5466" w:rsidRPr="00FF5466" w:rsidRDefault="00FF5466" w:rsidP="00FF5466">
      <w:pPr>
        <w:rPr>
          <w:rFonts w:ascii="TH SarabunIT๙" w:hAnsi="TH SarabunIT๙" w:cs="TH SarabunIT๙"/>
          <w:sz w:val="32"/>
          <w:szCs w:val="32"/>
        </w:rPr>
      </w:pPr>
    </w:p>
    <w:p w:rsidR="00FF5466" w:rsidRPr="00FF5466" w:rsidRDefault="00FF5466" w:rsidP="00FF5466">
      <w:pPr>
        <w:rPr>
          <w:rFonts w:ascii="TH SarabunIT๙" w:hAnsi="TH SarabunIT๙" w:cs="TH SarabunIT๙"/>
          <w:sz w:val="32"/>
          <w:szCs w:val="32"/>
        </w:rPr>
      </w:pPr>
    </w:p>
    <w:p w:rsidR="00FF5466" w:rsidRPr="00FF5466" w:rsidRDefault="00FF5466" w:rsidP="00FF5466">
      <w:pPr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</w:rPr>
        <w:tab/>
      </w:r>
    </w:p>
    <w:p w:rsidR="00FF5466" w:rsidRPr="00FF5466" w:rsidRDefault="00FF5466" w:rsidP="00FF5466">
      <w:pPr>
        <w:rPr>
          <w:rFonts w:ascii="TH SarabunIT๙" w:hAnsi="TH SarabunIT๙" w:cs="TH SarabunIT๙"/>
          <w:sz w:val="32"/>
          <w:szCs w:val="32"/>
        </w:rPr>
      </w:pPr>
    </w:p>
    <w:p w:rsidR="00FF5466" w:rsidRPr="00FF5466" w:rsidRDefault="00FF5466" w:rsidP="00FF5466">
      <w:pPr>
        <w:rPr>
          <w:rFonts w:ascii="TH SarabunIT๙" w:hAnsi="TH SarabunIT๙" w:cs="TH SarabunIT๙"/>
          <w:sz w:val="32"/>
          <w:szCs w:val="32"/>
        </w:rPr>
      </w:pPr>
    </w:p>
    <w:p w:rsidR="00FF5466" w:rsidRPr="00FF5466" w:rsidRDefault="00FF5466" w:rsidP="00FF5466">
      <w:pPr>
        <w:rPr>
          <w:rFonts w:ascii="TH SarabunIT๙" w:hAnsi="TH SarabunIT๙" w:cs="TH SarabunIT๙"/>
          <w:sz w:val="32"/>
          <w:szCs w:val="32"/>
        </w:rPr>
      </w:pPr>
    </w:p>
    <w:p w:rsidR="00FF5466" w:rsidRPr="00FF5466" w:rsidRDefault="00FF5466" w:rsidP="00FF5466">
      <w:pPr>
        <w:rPr>
          <w:rFonts w:ascii="TH SarabunIT๙" w:hAnsi="TH SarabunIT๙" w:cs="TH SarabunIT๙"/>
          <w:sz w:val="32"/>
          <w:szCs w:val="32"/>
        </w:rPr>
      </w:pPr>
    </w:p>
    <w:p w:rsidR="00FF5466" w:rsidRPr="00FF5466" w:rsidRDefault="00FF5466" w:rsidP="00FF5466">
      <w:pPr>
        <w:rPr>
          <w:rFonts w:ascii="TH SarabunIT๙" w:hAnsi="TH SarabunIT๙" w:cs="TH SarabunIT๙"/>
          <w:sz w:val="32"/>
          <w:szCs w:val="32"/>
        </w:rPr>
      </w:pPr>
    </w:p>
    <w:p w:rsidR="00FF5466" w:rsidRPr="00FF5466" w:rsidRDefault="00FF5466" w:rsidP="00FF5466">
      <w:pPr>
        <w:rPr>
          <w:rFonts w:ascii="TH SarabunIT๙" w:hAnsi="TH SarabunIT๙" w:cs="TH SarabunIT๙"/>
          <w:sz w:val="32"/>
          <w:szCs w:val="32"/>
        </w:rPr>
      </w:pPr>
    </w:p>
    <w:p w:rsidR="00FF5466" w:rsidRDefault="00FF5466" w:rsidP="00FF5466">
      <w:pPr>
        <w:rPr>
          <w:rFonts w:ascii="TH SarabunIT๙" w:hAnsi="TH SarabunIT๙" w:cs="TH SarabunIT๙"/>
          <w:sz w:val="32"/>
          <w:szCs w:val="32"/>
        </w:rPr>
      </w:pPr>
    </w:p>
    <w:p w:rsidR="00FF5466" w:rsidRPr="00FF5466" w:rsidRDefault="00FF5466" w:rsidP="00FF5466">
      <w:pPr>
        <w:rPr>
          <w:rFonts w:ascii="TH SarabunIT๙" w:hAnsi="TH SarabunIT๙" w:cs="TH SarabunIT๙" w:hint="cs"/>
          <w:sz w:val="32"/>
          <w:szCs w:val="32"/>
        </w:rPr>
      </w:pPr>
    </w:p>
    <w:p w:rsidR="00FF5466" w:rsidRPr="00FF5466" w:rsidRDefault="00FF5466" w:rsidP="00FF546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F546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มาตรฐานด้านการเฝ้าระวัง</w:t>
      </w:r>
    </w:p>
    <w:p w:rsidR="00FF5466" w:rsidRPr="00FF5466" w:rsidRDefault="00FF5466" w:rsidP="00FF546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F5466" w:rsidRPr="00FF5466" w:rsidRDefault="00FF5466" w:rsidP="00FF5466">
      <w:pPr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  <w:cs/>
        </w:rPr>
        <w:tab/>
      </w:r>
      <w:r w:rsidRPr="00FF5466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E7B4FF7" wp14:editId="2BB76C75">
            <wp:extent cx="2219422" cy="3006811"/>
            <wp:effectExtent l="76200" t="76200" r="142875" b="136525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1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1235" cy="303636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FF5466">
        <w:rPr>
          <w:rFonts w:ascii="TH SarabunIT๙" w:hAnsi="TH SarabunIT๙" w:cs="TH SarabunIT๙"/>
          <w:sz w:val="32"/>
          <w:szCs w:val="32"/>
          <w:cs/>
        </w:rPr>
        <w:tab/>
      </w:r>
      <w:r w:rsidRPr="00FF5466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6C8810C" wp14:editId="450B7A35">
            <wp:extent cx="2316632" cy="3014348"/>
            <wp:effectExtent l="76200" t="76200" r="140970" b="128905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993" cy="303173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F5466" w:rsidRPr="00FF5466" w:rsidRDefault="00FF5466" w:rsidP="00FF5466">
      <w:pPr>
        <w:rPr>
          <w:rFonts w:ascii="TH SarabunIT๙" w:hAnsi="TH SarabunIT๙" w:cs="TH SarabunIT๙"/>
          <w:sz w:val="32"/>
          <w:szCs w:val="32"/>
        </w:rPr>
      </w:pPr>
    </w:p>
    <w:p w:rsidR="00FF5466" w:rsidRPr="00FF5466" w:rsidRDefault="00FF5466" w:rsidP="00FF5466">
      <w:pPr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sz w:val="32"/>
          <w:szCs w:val="32"/>
        </w:rPr>
        <w:tab/>
      </w:r>
      <w:r w:rsidRPr="00FF5466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45C1CB7" wp14:editId="3CC6940A">
            <wp:extent cx="2421631" cy="3616411"/>
            <wp:effectExtent l="76200" t="76200" r="131445" b="136525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15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078" cy="36409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FF5466">
        <w:rPr>
          <w:rFonts w:ascii="TH SarabunIT๙" w:hAnsi="TH SarabunIT๙" w:cs="TH SarabunIT๙"/>
          <w:sz w:val="32"/>
          <w:szCs w:val="32"/>
          <w:cs/>
        </w:rPr>
        <w:tab/>
      </w:r>
      <w:r w:rsidRPr="00FF5466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92A0B44" wp14:editId="4CFEFC0E">
            <wp:extent cx="2273147" cy="3607915"/>
            <wp:effectExtent l="76200" t="76200" r="127635" b="126365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14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2418" cy="363850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F5466" w:rsidRDefault="00FF5466" w:rsidP="00FF546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F5466" w:rsidRPr="00FF5466" w:rsidRDefault="00FF5466" w:rsidP="00FF546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F546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มาตรฐานด้านการเฝ้าระวัง</w:t>
      </w:r>
    </w:p>
    <w:p w:rsidR="00FF5466" w:rsidRPr="00FF5466" w:rsidRDefault="00FF5466" w:rsidP="00FF546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F5466" w:rsidRPr="00FF5466" w:rsidRDefault="00FF5466" w:rsidP="00FF5466">
      <w:pPr>
        <w:jc w:val="center"/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D188272" wp14:editId="605135B1">
            <wp:extent cx="1910746" cy="3385827"/>
            <wp:effectExtent l="81598" t="70802" r="133032" b="133033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13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944318" cy="344531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F5466" w:rsidRPr="00FF5466" w:rsidRDefault="00FF5466" w:rsidP="00FF5466">
      <w:pPr>
        <w:rPr>
          <w:rFonts w:ascii="TH SarabunIT๙" w:hAnsi="TH SarabunIT๙" w:cs="TH SarabunIT๙"/>
          <w:sz w:val="32"/>
          <w:szCs w:val="32"/>
        </w:rPr>
      </w:pPr>
    </w:p>
    <w:p w:rsidR="00FF5466" w:rsidRPr="00FF5466" w:rsidRDefault="00FF5466" w:rsidP="00FF5466">
      <w:pPr>
        <w:jc w:val="center"/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6859EE5" wp14:editId="6F2D77A1">
            <wp:extent cx="2061201" cy="3415163"/>
            <wp:effectExtent l="84773" t="67627" r="138747" b="138748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12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26933" cy="352407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F5466" w:rsidRPr="00FF5466" w:rsidRDefault="00FF5466" w:rsidP="00FF5466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F5466" w:rsidRPr="00FF5466" w:rsidRDefault="00FF5466" w:rsidP="00FF5466">
      <w:pPr>
        <w:jc w:val="center"/>
        <w:rPr>
          <w:rFonts w:ascii="TH SarabunIT๙" w:hAnsi="TH SarabunIT๙" w:cs="TH SarabunIT๙" w:hint="cs"/>
          <w:sz w:val="32"/>
          <w:szCs w:val="32"/>
        </w:rPr>
      </w:pPr>
      <w:r w:rsidRPr="00FF5466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E533D6C" wp14:editId="1A681B4C">
            <wp:extent cx="2404110" cy="3510469"/>
            <wp:effectExtent l="75565" t="76835" r="128905" b="128905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10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3189" cy="355292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F5466" w:rsidRPr="00FF5466" w:rsidRDefault="00FF5466" w:rsidP="00FF546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FF546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มาตรฐานด้านการเฝ้าระวัง</w:t>
      </w:r>
    </w:p>
    <w:p w:rsidR="00FF5466" w:rsidRPr="00FF5466" w:rsidRDefault="00FF5466" w:rsidP="00FF546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F5466" w:rsidRPr="00FF5466" w:rsidRDefault="00FF5466" w:rsidP="00FF5466">
      <w:pPr>
        <w:jc w:val="center"/>
        <w:rPr>
          <w:rFonts w:ascii="TH SarabunIT๙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6EBFBE4" wp14:editId="462B2608">
            <wp:extent cx="1960606" cy="2614140"/>
            <wp:effectExtent l="76200" t="76200" r="135255" b="12954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21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5687" cy="26209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F5466" w:rsidRPr="00FF5466" w:rsidRDefault="00FF5466" w:rsidP="00FF5466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F5466" w:rsidRPr="00FF5466" w:rsidRDefault="00FF5466" w:rsidP="00FF5466">
      <w:pPr>
        <w:jc w:val="center"/>
        <w:rPr>
          <w:rFonts w:ascii="TH SarabunIT๙" w:hAnsi="TH SarabunIT๙" w:cs="TH SarabunIT๙"/>
          <w:sz w:val="32"/>
          <w:szCs w:val="32"/>
        </w:rPr>
      </w:pPr>
      <w:bookmarkStart w:id="0" w:name="_GoBack"/>
      <w:r w:rsidRPr="00FF5466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05ED056" wp14:editId="506B1509">
            <wp:extent cx="2126203" cy="2834937"/>
            <wp:effectExtent l="83820" t="68580" r="129540" b="12954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2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42835" cy="285711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bookmarkEnd w:id="0"/>
    <w:p w:rsidR="00FF5466" w:rsidRPr="00FF5466" w:rsidRDefault="00FF5466" w:rsidP="00FF5466">
      <w:pPr>
        <w:jc w:val="center"/>
        <w:rPr>
          <w:rFonts w:ascii="TH SarabunIT๙" w:eastAsia="Times New Roman" w:hAnsi="TH SarabunIT๙" w:cs="TH SarabunIT๙"/>
          <w:sz w:val="32"/>
          <w:szCs w:val="32"/>
        </w:rPr>
      </w:pPr>
      <w:r w:rsidRPr="00FF5466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712D10A" wp14:editId="67EA3B88">
            <wp:extent cx="2132842" cy="2843790"/>
            <wp:effectExtent l="82550" t="69850" r="140970" b="14097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23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61619" cy="288215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sectPr w:rsidR="00FF5466" w:rsidRPr="00FF5466" w:rsidSect="00C43442">
      <w:headerReference w:type="default" r:id="rId79"/>
      <w:headerReference w:type="first" r:id="rId80"/>
      <w:pgSz w:w="11906" w:h="16838"/>
      <w:pgMar w:top="1701" w:right="1133" w:bottom="1134" w:left="1701" w:header="709" w:footer="709" w:gutter="0"/>
      <w:pgNumType w:fmt="thaiNumbers" w:start="18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14026" w:rsidRDefault="00714026" w:rsidP="00B64FD0">
      <w:pPr>
        <w:spacing w:after="0" w:line="240" w:lineRule="auto"/>
      </w:pPr>
      <w:r>
        <w:separator/>
      </w:r>
    </w:p>
  </w:endnote>
  <w:endnote w:type="continuationSeparator" w:id="0">
    <w:p w:rsidR="00714026" w:rsidRDefault="00714026" w:rsidP="00B64F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New-Bold">
    <w:altName w:val="PMingLiU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14026" w:rsidRDefault="00714026" w:rsidP="00B64FD0">
      <w:pPr>
        <w:spacing w:after="0" w:line="240" w:lineRule="auto"/>
      </w:pPr>
      <w:r>
        <w:separator/>
      </w:r>
    </w:p>
  </w:footnote>
  <w:footnote w:type="continuationSeparator" w:id="0">
    <w:p w:rsidR="00714026" w:rsidRDefault="00714026" w:rsidP="00B64FD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81593522"/>
      <w:docPartObj>
        <w:docPartGallery w:val="Page Numbers (Top of Page)"/>
        <w:docPartUnique/>
      </w:docPartObj>
    </w:sdtPr>
    <w:sdtEndPr>
      <w:rPr>
        <w:rFonts w:ascii="TH SarabunIT๙" w:hAnsi="TH SarabunIT๙" w:cs="TH SarabunIT๙"/>
        <w:sz w:val="32"/>
        <w:szCs w:val="32"/>
      </w:rPr>
    </w:sdtEndPr>
    <w:sdtContent>
      <w:p w:rsidR="00FF5466" w:rsidRPr="00C43442" w:rsidRDefault="00FF5466">
        <w:pPr>
          <w:pStyle w:val="a9"/>
          <w:jc w:val="right"/>
          <w:rPr>
            <w:rFonts w:ascii="TH SarabunIT๙" w:hAnsi="TH SarabunIT๙" w:cs="TH SarabunIT๙"/>
            <w:sz w:val="32"/>
            <w:szCs w:val="32"/>
          </w:rPr>
        </w:pPr>
        <w:r w:rsidRPr="00C43442">
          <w:rPr>
            <w:rFonts w:ascii="TH SarabunIT๙" w:hAnsi="TH SarabunIT๙" w:cs="TH SarabunIT๙"/>
            <w:sz w:val="32"/>
            <w:szCs w:val="32"/>
          </w:rPr>
          <w:fldChar w:fldCharType="begin"/>
        </w:r>
        <w:r w:rsidRPr="00C43442">
          <w:rPr>
            <w:rFonts w:ascii="TH SarabunIT๙" w:hAnsi="TH SarabunIT๙" w:cs="TH SarabunIT๙"/>
            <w:sz w:val="32"/>
            <w:szCs w:val="32"/>
          </w:rPr>
          <w:instrText>PAGE   \* MERGEFORMAT</w:instrText>
        </w:r>
        <w:r w:rsidRPr="00C43442">
          <w:rPr>
            <w:rFonts w:ascii="TH SarabunIT๙" w:hAnsi="TH SarabunIT๙" w:cs="TH SarabunIT๙"/>
            <w:sz w:val="32"/>
            <w:szCs w:val="32"/>
          </w:rPr>
          <w:fldChar w:fldCharType="separate"/>
        </w:r>
        <w:r w:rsidR="00C43442" w:rsidRPr="00C43442">
          <w:rPr>
            <w:rFonts w:ascii="TH SarabunIT๙" w:hAnsi="TH SarabunIT๙" w:cs="TH SarabunIT๙"/>
            <w:noProof/>
            <w:sz w:val="32"/>
            <w:szCs w:val="32"/>
            <w:cs/>
            <w:lang w:val="th-TH"/>
          </w:rPr>
          <w:t>๔๒</w:t>
        </w:r>
        <w:r w:rsidRPr="00C43442">
          <w:rPr>
            <w:rFonts w:ascii="TH SarabunIT๙" w:hAnsi="TH SarabunIT๙" w:cs="TH SarabunIT๙"/>
            <w:sz w:val="32"/>
            <w:szCs w:val="32"/>
          </w:rPr>
          <w:fldChar w:fldCharType="end"/>
        </w:r>
      </w:p>
    </w:sdtContent>
  </w:sdt>
  <w:p w:rsidR="00FF5466" w:rsidRDefault="00FF5466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B6412" w:rsidRPr="00F0267C" w:rsidRDefault="008B6412">
    <w:pPr>
      <w:pStyle w:val="14"/>
      <w:jc w:val="right"/>
      <w:rPr>
        <w:rFonts w:ascii="TH SarabunPSK" w:hAnsi="TH SarabunPSK" w:cs="TH SarabunPSK"/>
        <w:sz w:val="32"/>
        <w:szCs w:val="32"/>
      </w:rPr>
    </w:pPr>
  </w:p>
  <w:p w:rsidR="008B6412" w:rsidRDefault="008B6412">
    <w:pPr>
      <w:pStyle w:val="1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87782D"/>
    <w:multiLevelType w:val="hybridMultilevel"/>
    <w:tmpl w:val="C368F9CE"/>
    <w:lvl w:ilvl="0" w:tplc="EE1EB04C">
      <w:start w:val="1"/>
      <w:numFmt w:val="thaiNumbers"/>
      <w:lvlText w:val="%1."/>
      <w:lvlJc w:val="left"/>
      <w:pPr>
        <w:ind w:left="180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>
    <w:nsid w:val="054E32FC"/>
    <w:multiLevelType w:val="hybridMultilevel"/>
    <w:tmpl w:val="2F90237A"/>
    <w:lvl w:ilvl="0" w:tplc="0CC65B50">
      <w:start w:val="1"/>
      <w:numFmt w:val="decimal"/>
      <w:lvlText w:val="%1)"/>
      <w:lvlJc w:val="left"/>
      <w:pPr>
        <w:ind w:left="1695" w:hanging="975"/>
      </w:pPr>
      <w:rPr>
        <w:rFonts w:eastAsia="Times New Roman" w:hint="default"/>
      </w:rPr>
    </w:lvl>
    <w:lvl w:ilvl="1" w:tplc="5136FEBC">
      <w:start w:val="1"/>
      <w:numFmt w:val="decimal"/>
      <w:lvlText w:val="%2."/>
      <w:lvlJc w:val="left"/>
      <w:pPr>
        <w:ind w:left="1800" w:hanging="360"/>
      </w:pPr>
      <w:rPr>
        <w:rFonts w:eastAsia="Times New Roman" w:hint="default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6F22B00"/>
    <w:multiLevelType w:val="hybridMultilevel"/>
    <w:tmpl w:val="736C6B4C"/>
    <w:lvl w:ilvl="0" w:tplc="92183BF4">
      <w:start w:val="1"/>
      <w:numFmt w:val="decimal"/>
      <w:lvlText w:val="%1)"/>
      <w:lvlJc w:val="left"/>
      <w:pPr>
        <w:ind w:left="1710" w:hanging="99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74765CD"/>
    <w:multiLevelType w:val="hybridMultilevel"/>
    <w:tmpl w:val="6EDA0B38"/>
    <w:lvl w:ilvl="0" w:tplc="06B81EEA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079E62F2"/>
    <w:multiLevelType w:val="hybridMultilevel"/>
    <w:tmpl w:val="A99A1FF0"/>
    <w:lvl w:ilvl="0" w:tplc="987E972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15C02519"/>
    <w:multiLevelType w:val="hybridMultilevel"/>
    <w:tmpl w:val="0958E554"/>
    <w:lvl w:ilvl="0" w:tplc="04090019">
      <w:start w:val="1"/>
      <w:numFmt w:val="thaiNumbers"/>
      <w:lvlText w:val="%1."/>
      <w:lvlJc w:val="left"/>
      <w:pPr>
        <w:ind w:left="108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17F41F9C"/>
    <w:multiLevelType w:val="hybridMultilevel"/>
    <w:tmpl w:val="59DCA566"/>
    <w:lvl w:ilvl="0" w:tplc="6916CD24">
      <w:numFmt w:val="bullet"/>
      <w:lvlText w:val="-"/>
      <w:lvlJc w:val="left"/>
      <w:pPr>
        <w:ind w:left="1800" w:hanging="360"/>
      </w:pPr>
      <w:rPr>
        <w:rFonts w:ascii="TH SarabunPSK" w:eastAsia="Times New Roman" w:hAnsi="TH SarabunPSK" w:cs="TH SarabunPSK" w:hint="default"/>
        <w:b w:val="0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7">
    <w:nsid w:val="21D94A58"/>
    <w:multiLevelType w:val="hybridMultilevel"/>
    <w:tmpl w:val="1F7E7B88"/>
    <w:lvl w:ilvl="0" w:tplc="732024B0">
      <w:start w:val="1"/>
      <w:numFmt w:val="decimal"/>
      <w:lvlText w:val="%1."/>
      <w:lvlJc w:val="left"/>
      <w:pPr>
        <w:ind w:left="360" w:hanging="360"/>
      </w:pPr>
      <w:rPr>
        <w:rFonts w:ascii="TH SarabunPSK" w:hAnsi="TH SarabunPSK" w:cs="TH SarabunPSK" w:hint="default"/>
        <w:b/>
        <w:bCs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B872654"/>
    <w:multiLevelType w:val="hybridMultilevel"/>
    <w:tmpl w:val="FEB86852"/>
    <w:lvl w:ilvl="0" w:tplc="56C8C9AA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B9D52D0"/>
    <w:multiLevelType w:val="hybridMultilevel"/>
    <w:tmpl w:val="61D824A8"/>
    <w:lvl w:ilvl="0" w:tplc="009829D0">
      <w:start w:val="5"/>
      <w:numFmt w:val="decimal"/>
      <w:lvlText w:val="%1"/>
      <w:lvlJc w:val="left"/>
      <w:pPr>
        <w:ind w:left="4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0">
    <w:nsid w:val="33E5221C"/>
    <w:multiLevelType w:val="hybridMultilevel"/>
    <w:tmpl w:val="37180F8A"/>
    <w:lvl w:ilvl="0" w:tplc="5E14B5A2">
      <w:start w:val="1"/>
      <w:numFmt w:val="decimal"/>
      <w:lvlText w:val="2.%1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4556977"/>
    <w:multiLevelType w:val="hybridMultilevel"/>
    <w:tmpl w:val="BE58E74A"/>
    <w:lvl w:ilvl="0" w:tplc="835011AE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2">
    <w:nsid w:val="39FC26AF"/>
    <w:multiLevelType w:val="hybridMultilevel"/>
    <w:tmpl w:val="0BE23058"/>
    <w:lvl w:ilvl="0" w:tplc="04090019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3ABF7A07"/>
    <w:multiLevelType w:val="hybridMultilevel"/>
    <w:tmpl w:val="E93AF0A4"/>
    <w:lvl w:ilvl="0" w:tplc="C98EFC7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593B7CC4"/>
    <w:multiLevelType w:val="hybridMultilevel"/>
    <w:tmpl w:val="DE5C1952"/>
    <w:lvl w:ilvl="0" w:tplc="C234F8E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H SarabunPSK" w:eastAsiaTheme="minorHAnsi" w:hAnsi="TH SarabunPSK" w:cs="TH SarabunPSK"/>
        <w:lang w:val="en-US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5A20424A"/>
    <w:multiLevelType w:val="hybridMultilevel"/>
    <w:tmpl w:val="615800FE"/>
    <w:lvl w:ilvl="0" w:tplc="7A98B526">
      <w:start w:val="1"/>
      <w:numFmt w:val="decimal"/>
      <w:lvlText w:val="1.%1"/>
      <w:lvlJc w:val="left"/>
      <w:pPr>
        <w:ind w:left="720" w:hanging="360"/>
      </w:pPr>
      <w:rPr>
        <w:rFonts w:hint="default"/>
        <w:b w:val="0"/>
        <w:bCs w:val="0"/>
      </w:rPr>
    </w:lvl>
    <w:lvl w:ilvl="1" w:tplc="06B81EEA">
      <w:start w:val="1"/>
      <w:numFmt w:val="decimal"/>
      <w:lvlText w:val="%2."/>
      <w:lvlJc w:val="left"/>
      <w:pPr>
        <w:ind w:left="1440" w:hanging="360"/>
      </w:pPr>
      <w:rPr>
        <w:rFonts w:hint="default"/>
        <w:b w:val="0"/>
        <w:bCs w:val="0"/>
        <w:color w:val="auto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4820AEF"/>
    <w:multiLevelType w:val="hybridMultilevel"/>
    <w:tmpl w:val="250EDAB0"/>
    <w:lvl w:ilvl="0" w:tplc="911C42EE">
      <w:start w:val="1"/>
      <w:numFmt w:val="decimal"/>
      <w:lvlText w:val="3.%1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6E9046E2"/>
    <w:multiLevelType w:val="hybridMultilevel"/>
    <w:tmpl w:val="2DBA853C"/>
    <w:lvl w:ilvl="0" w:tplc="D8FCE84E">
      <w:start w:val="1"/>
      <w:numFmt w:val="thaiNumbers"/>
      <w:lvlText w:val="%1."/>
      <w:lvlJc w:val="left"/>
      <w:pPr>
        <w:ind w:left="435" w:hanging="360"/>
      </w:pPr>
      <w:rPr>
        <w:rFonts w:eastAsiaTheme="minorHAnsi"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>
    <w:nsid w:val="7CFA595F"/>
    <w:multiLevelType w:val="hybridMultilevel"/>
    <w:tmpl w:val="541E880C"/>
    <w:lvl w:ilvl="0" w:tplc="F4A28504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</w:num>
  <w:num w:numId="5">
    <w:abstractNumId w:val="14"/>
  </w:num>
  <w:num w:numId="6">
    <w:abstractNumId w:val="5"/>
  </w:num>
  <w:num w:numId="7">
    <w:abstractNumId w:val="12"/>
  </w:num>
  <w:num w:numId="8">
    <w:abstractNumId w:val="8"/>
  </w:num>
  <w:num w:numId="9">
    <w:abstractNumId w:val="11"/>
  </w:num>
  <w:num w:numId="10">
    <w:abstractNumId w:val="13"/>
  </w:num>
  <w:num w:numId="11">
    <w:abstractNumId w:val="3"/>
  </w:num>
  <w:num w:numId="12">
    <w:abstractNumId w:val="10"/>
  </w:num>
  <w:num w:numId="13">
    <w:abstractNumId w:val="1"/>
  </w:num>
  <w:num w:numId="14">
    <w:abstractNumId w:val="16"/>
  </w:num>
  <w:num w:numId="15">
    <w:abstractNumId w:val="15"/>
  </w:num>
  <w:num w:numId="16">
    <w:abstractNumId w:val="7"/>
  </w:num>
  <w:num w:numId="17">
    <w:abstractNumId w:val="2"/>
  </w:num>
  <w:num w:numId="18">
    <w:abstractNumId w:val="9"/>
  </w:num>
  <w:num w:numId="19">
    <w:abstractNumId w:val="18"/>
  </w:num>
  <w:num w:numId="2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4EBB"/>
    <w:rsid w:val="00006378"/>
    <w:rsid w:val="0003240F"/>
    <w:rsid w:val="000B7704"/>
    <w:rsid w:val="00132C32"/>
    <w:rsid w:val="00134DFA"/>
    <w:rsid w:val="001369C0"/>
    <w:rsid w:val="001974AE"/>
    <w:rsid w:val="001A5097"/>
    <w:rsid w:val="002046BB"/>
    <w:rsid w:val="00206E59"/>
    <w:rsid w:val="002712D6"/>
    <w:rsid w:val="0029294D"/>
    <w:rsid w:val="002D3EF1"/>
    <w:rsid w:val="003D03AF"/>
    <w:rsid w:val="003D721C"/>
    <w:rsid w:val="003E52A1"/>
    <w:rsid w:val="00410592"/>
    <w:rsid w:val="00434CF5"/>
    <w:rsid w:val="004A1B3D"/>
    <w:rsid w:val="004B2152"/>
    <w:rsid w:val="004D5AF2"/>
    <w:rsid w:val="004E06E6"/>
    <w:rsid w:val="004E1867"/>
    <w:rsid w:val="004F1AFE"/>
    <w:rsid w:val="00597AC1"/>
    <w:rsid w:val="005A1C08"/>
    <w:rsid w:val="005C7BA4"/>
    <w:rsid w:val="005F225E"/>
    <w:rsid w:val="00614EBB"/>
    <w:rsid w:val="00616107"/>
    <w:rsid w:val="006A4979"/>
    <w:rsid w:val="006B6324"/>
    <w:rsid w:val="00707C9D"/>
    <w:rsid w:val="00714026"/>
    <w:rsid w:val="00782617"/>
    <w:rsid w:val="00815B3F"/>
    <w:rsid w:val="008549C7"/>
    <w:rsid w:val="00860164"/>
    <w:rsid w:val="008B324D"/>
    <w:rsid w:val="008B6412"/>
    <w:rsid w:val="00911E05"/>
    <w:rsid w:val="00923BF5"/>
    <w:rsid w:val="009570BC"/>
    <w:rsid w:val="00995472"/>
    <w:rsid w:val="009E54F5"/>
    <w:rsid w:val="00A81C96"/>
    <w:rsid w:val="00AA75E5"/>
    <w:rsid w:val="00B56A5F"/>
    <w:rsid w:val="00B64FD0"/>
    <w:rsid w:val="00B85900"/>
    <w:rsid w:val="00C04750"/>
    <w:rsid w:val="00C35D29"/>
    <w:rsid w:val="00C43442"/>
    <w:rsid w:val="00CD4AA6"/>
    <w:rsid w:val="00CF15B9"/>
    <w:rsid w:val="00D36A6A"/>
    <w:rsid w:val="00DC0B6C"/>
    <w:rsid w:val="00DC2657"/>
    <w:rsid w:val="00E61607"/>
    <w:rsid w:val="00E77352"/>
    <w:rsid w:val="00EE34D3"/>
    <w:rsid w:val="00F0412C"/>
    <w:rsid w:val="00FE06BD"/>
    <w:rsid w:val="00FF54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80C66184-E8DD-4E8D-B1C3-DDF75EAB98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85900"/>
  </w:style>
  <w:style w:type="paragraph" w:styleId="4">
    <w:name w:val="heading 4"/>
    <w:basedOn w:val="a"/>
    <w:link w:val="40"/>
    <w:uiPriority w:val="9"/>
    <w:qFormat/>
    <w:rsid w:val="00614EBB"/>
    <w:pPr>
      <w:spacing w:before="100" w:beforeAutospacing="1" w:after="100" w:afterAutospacing="1" w:line="240" w:lineRule="auto"/>
      <w:outlineLvl w:val="3"/>
    </w:pPr>
    <w:rPr>
      <w:rFonts w:ascii="Angsana New" w:eastAsia="Times New Roman" w:hAnsi="Angsana New" w:cs="Angsana New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หัวเรื่อง 4 อักขระ"/>
    <w:basedOn w:val="a0"/>
    <w:link w:val="4"/>
    <w:uiPriority w:val="9"/>
    <w:rsid w:val="00614EBB"/>
    <w:rPr>
      <w:rFonts w:ascii="Angsana New" w:eastAsia="Times New Roman" w:hAnsi="Angsana New" w:cs="Angsana New"/>
      <w:b/>
      <w:bCs/>
      <w:sz w:val="24"/>
      <w:szCs w:val="24"/>
    </w:rPr>
  </w:style>
  <w:style w:type="character" w:customStyle="1" w:styleId="1">
    <w:name w:val="ไฮเปอร์ลิงก์1"/>
    <w:basedOn w:val="a0"/>
    <w:uiPriority w:val="99"/>
    <w:unhideWhenUsed/>
    <w:rsid w:val="00614EBB"/>
    <w:rPr>
      <w:color w:val="0563C1"/>
      <w:u w:val="single"/>
    </w:rPr>
  </w:style>
  <w:style w:type="character" w:styleId="HTML">
    <w:name w:val="HTML Cite"/>
    <w:basedOn w:val="a0"/>
    <w:uiPriority w:val="99"/>
    <w:semiHidden/>
    <w:unhideWhenUsed/>
    <w:rsid w:val="00614EBB"/>
    <w:rPr>
      <w:i/>
      <w:iCs/>
    </w:rPr>
  </w:style>
  <w:style w:type="paragraph" w:customStyle="1" w:styleId="10">
    <w:name w:val="ข้อความบอลลูน1"/>
    <w:basedOn w:val="a"/>
    <w:next w:val="a3"/>
    <w:link w:val="a4"/>
    <w:uiPriority w:val="99"/>
    <w:semiHidden/>
    <w:unhideWhenUsed/>
    <w:rsid w:val="00614EBB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10"/>
    <w:uiPriority w:val="99"/>
    <w:semiHidden/>
    <w:rsid w:val="00614EBB"/>
    <w:rPr>
      <w:rFonts w:ascii="Leelawadee" w:hAnsi="Leelawadee" w:cs="Angsana New"/>
      <w:sz w:val="18"/>
      <w:szCs w:val="22"/>
    </w:rPr>
  </w:style>
  <w:style w:type="paragraph" w:styleId="a5">
    <w:name w:val="No Spacing"/>
    <w:link w:val="a6"/>
    <w:uiPriority w:val="1"/>
    <w:qFormat/>
    <w:rsid w:val="00614EBB"/>
    <w:pPr>
      <w:spacing w:after="0" w:line="240" w:lineRule="auto"/>
    </w:pPr>
    <w:rPr>
      <w:rFonts w:ascii="Calibri" w:eastAsia="Times New Roman" w:hAnsi="Calibri" w:cs="Cordia New"/>
    </w:rPr>
  </w:style>
  <w:style w:type="character" w:customStyle="1" w:styleId="a6">
    <w:name w:val="ไม่มีการเว้นระยะห่าง อักขระ"/>
    <w:link w:val="a5"/>
    <w:uiPriority w:val="1"/>
    <w:rsid w:val="00614EBB"/>
    <w:rPr>
      <w:rFonts w:ascii="Calibri" w:eastAsia="Times New Roman" w:hAnsi="Calibri" w:cs="Cordia New"/>
    </w:rPr>
  </w:style>
  <w:style w:type="paragraph" w:customStyle="1" w:styleId="11">
    <w:name w:val="ไม่มีการเว้นระยะห่าง1"/>
    <w:qFormat/>
    <w:rsid w:val="00614EBB"/>
    <w:pPr>
      <w:spacing w:after="0" w:line="240" w:lineRule="auto"/>
    </w:pPr>
    <w:rPr>
      <w:rFonts w:ascii="Calibri" w:eastAsia="Calibri" w:hAnsi="Calibri" w:cs="Angsana New"/>
    </w:rPr>
  </w:style>
  <w:style w:type="paragraph" w:customStyle="1" w:styleId="NoSpacing1">
    <w:name w:val="No Spacing1"/>
    <w:qFormat/>
    <w:rsid w:val="00614EBB"/>
    <w:pPr>
      <w:spacing w:after="0" w:line="240" w:lineRule="auto"/>
    </w:pPr>
    <w:rPr>
      <w:rFonts w:ascii="Calibri" w:eastAsia="Calibri" w:hAnsi="Calibri" w:cs="Cordia New"/>
    </w:rPr>
  </w:style>
  <w:style w:type="table" w:customStyle="1" w:styleId="12">
    <w:name w:val="เส้นตาราง1"/>
    <w:basedOn w:val="a1"/>
    <w:next w:val="a7"/>
    <w:uiPriority w:val="39"/>
    <w:rsid w:val="00614EB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3">
    <w:name w:val="รายการย่อหน้า1"/>
    <w:basedOn w:val="a"/>
    <w:next w:val="a8"/>
    <w:uiPriority w:val="34"/>
    <w:qFormat/>
    <w:rsid w:val="00614EBB"/>
    <w:pPr>
      <w:ind w:left="720"/>
      <w:contextualSpacing/>
    </w:pPr>
  </w:style>
  <w:style w:type="paragraph" w:customStyle="1" w:styleId="14">
    <w:name w:val="หัวกระดาษ1"/>
    <w:basedOn w:val="a"/>
    <w:next w:val="a9"/>
    <w:link w:val="aa"/>
    <w:uiPriority w:val="99"/>
    <w:unhideWhenUsed/>
    <w:rsid w:val="00614EB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14"/>
    <w:uiPriority w:val="99"/>
    <w:rsid w:val="00614EBB"/>
  </w:style>
  <w:style w:type="paragraph" w:customStyle="1" w:styleId="15">
    <w:name w:val="ท้ายกระดาษ1"/>
    <w:basedOn w:val="a"/>
    <w:next w:val="ab"/>
    <w:link w:val="ac"/>
    <w:uiPriority w:val="99"/>
    <w:unhideWhenUsed/>
    <w:rsid w:val="00614EB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15"/>
    <w:uiPriority w:val="99"/>
    <w:rsid w:val="00614EBB"/>
  </w:style>
  <w:style w:type="character" w:styleId="ad">
    <w:name w:val="Strong"/>
    <w:basedOn w:val="a0"/>
    <w:uiPriority w:val="22"/>
    <w:qFormat/>
    <w:rsid w:val="00614EBB"/>
    <w:rPr>
      <w:b/>
      <w:bCs/>
    </w:rPr>
  </w:style>
  <w:style w:type="paragraph" w:styleId="ae">
    <w:name w:val="Normal (Web)"/>
    <w:basedOn w:val="a"/>
    <w:uiPriority w:val="99"/>
    <w:unhideWhenUsed/>
    <w:rsid w:val="00614EBB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f">
    <w:name w:val="Body Text"/>
    <w:link w:val="af0"/>
    <w:uiPriority w:val="99"/>
    <w:unhideWhenUsed/>
    <w:rsid w:val="00614EBB"/>
    <w:pPr>
      <w:spacing w:after="120" w:line="240" w:lineRule="auto"/>
      <w:jc w:val="center"/>
    </w:pPr>
    <w:rPr>
      <w:rFonts w:ascii="Garamond" w:eastAsia="Times New Roman" w:hAnsi="Garamond" w:cs="Angsana New"/>
      <w:color w:val="000000"/>
      <w:kern w:val="28"/>
      <w:sz w:val="60"/>
      <w:szCs w:val="60"/>
      <w14:ligatures w14:val="standard"/>
      <w14:cntxtAlts/>
    </w:rPr>
  </w:style>
  <w:style w:type="character" w:customStyle="1" w:styleId="af0">
    <w:name w:val="เนื้อความ อักขระ"/>
    <w:basedOn w:val="a0"/>
    <w:link w:val="af"/>
    <w:uiPriority w:val="99"/>
    <w:rsid w:val="00614EBB"/>
    <w:rPr>
      <w:rFonts w:ascii="Garamond" w:eastAsia="Times New Roman" w:hAnsi="Garamond" w:cs="Angsana New"/>
      <w:color w:val="000000"/>
      <w:kern w:val="28"/>
      <w:sz w:val="60"/>
      <w:szCs w:val="60"/>
      <w14:ligatures w14:val="standard"/>
      <w14:cntxtAlts/>
    </w:rPr>
  </w:style>
  <w:style w:type="character" w:customStyle="1" w:styleId="style12">
    <w:name w:val="style12"/>
    <w:rsid w:val="00614EBB"/>
  </w:style>
  <w:style w:type="character" w:customStyle="1" w:styleId="style10">
    <w:name w:val="style10"/>
    <w:rsid w:val="00614EBB"/>
  </w:style>
  <w:style w:type="character" w:customStyle="1" w:styleId="style17">
    <w:name w:val="style17"/>
    <w:rsid w:val="00614EBB"/>
  </w:style>
  <w:style w:type="character" w:customStyle="1" w:styleId="style19">
    <w:name w:val="style19"/>
    <w:rsid w:val="00614EBB"/>
  </w:style>
  <w:style w:type="character" w:customStyle="1" w:styleId="style18">
    <w:name w:val="style18"/>
    <w:rsid w:val="00614EBB"/>
  </w:style>
  <w:style w:type="character" w:customStyle="1" w:styleId="style20">
    <w:name w:val="style20"/>
    <w:rsid w:val="00614EBB"/>
  </w:style>
  <w:style w:type="character" w:customStyle="1" w:styleId="style21">
    <w:name w:val="style21"/>
    <w:rsid w:val="00614EBB"/>
  </w:style>
  <w:style w:type="paragraph" w:customStyle="1" w:styleId="style3">
    <w:name w:val="style3"/>
    <w:basedOn w:val="a"/>
    <w:rsid w:val="00614EBB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Default">
    <w:name w:val="Default"/>
    <w:rsid w:val="00614EBB"/>
    <w:pPr>
      <w:autoSpaceDE w:val="0"/>
      <w:autoSpaceDN w:val="0"/>
      <w:adjustRightInd w:val="0"/>
      <w:spacing w:after="0" w:line="240" w:lineRule="auto"/>
    </w:pPr>
    <w:rPr>
      <w:rFonts w:ascii="TH SarabunPSK" w:eastAsia="Batang" w:hAnsi="TH SarabunPSK" w:cs="TH SarabunPSK"/>
      <w:color w:val="000000"/>
      <w:sz w:val="24"/>
      <w:szCs w:val="24"/>
      <w:lang w:eastAsia="ko-KR"/>
    </w:rPr>
  </w:style>
  <w:style w:type="character" w:styleId="af1">
    <w:name w:val="Hyperlink"/>
    <w:basedOn w:val="a0"/>
    <w:uiPriority w:val="99"/>
    <w:semiHidden/>
    <w:unhideWhenUsed/>
    <w:rsid w:val="00614EBB"/>
    <w:rPr>
      <w:color w:val="0563C1" w:themeColor="hyperlink"/>
      <w:u w:val="single"/>
    </w:rPr>
  </w:style>
  <w:style w:type="paragraph" w:styleId="a3">
    <w:name w:val="Balloon Text"/>
    <w:basedOn w:val="a"/>
    <w:link w:val="16"/>
    <w:uiPriority w:val="99"/>
    <w:semiHidden/>
    <w:unhideWhenUsed/>
    <w:rsid w:val="00614EBB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16">
    <w:name w:val="ข้อความบอลลูน อักขระ1"/>
    <w:basedOn w:val="a0"/>
    <w:link w:val="a3"/>
    <w:uiPriority w:val="99"/>
    <w:semiHidden/>
    <w:rsid w:val="00614EBB"/>
    <w:rPr>
      <w:rFonts w:ascii="Leelawadee" w:hAnsi="Leelawadee" w:cs="Angsana New"/>
      <w:sz w:val="18"/>
      <w:szCs w:val="22"/>
    </w:rPr>
  </w:style>
  <w:style w:type="table" w:styleId="a7">
    <w:name w:val="Table Grid"/>
    <w:basedOn w:val="a1"/>
    <w:uiPriority w:val="39"/>
    <w:rsid w:val="00614EB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614EBB"/>
    <w:pPr>
      <w:ind w:left="720"/>
      <w:contextualSpacing/>
    </w:pPr>
  </w:style>
  <w:style w:type="paragraph" w:styleId="a9">
    <w:name w:val="header"/>
    <w:basedOn w:val="a"/>
    <w:link w:val="17"/>
    <w:uiPriority w:val="99"/>
    <w:unhideWhenUsed/>
    <w:rsid w:val="00614EB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17">
    <w:name w:val="หัวกระดาษ อักขระ1"/>
    <w:basedOn w:val="a0"/>
    <w:link w:val="a9"/>
    <w:uiPriority w:val="99"/>
    <w:rsid w:val="00614EBB"/>
  </w:style>
  <w:style w:type="paragraph" w:styleId="ab">
    <w:name w:val="footer"/>
    <w:basedOn w:val="a"/>
    <w:link w:val="18"/>
    <w:uiPriority w:val="99"/>
    <w:unhideWhenUsed/>
    <w:rsid w:val="00614EB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18">
    <w:name w:val="ท้ายกระดาษ อักขระ1"/>
    <w:basedOn w:val="a0"/>
    <w:link w:val="ab"/>
    <w:uiPriority w:val="99"/>
    <w:rsid w:val="00614EBB"/>
  </w:style>
  <w:style w:type="paragraph" w:customStyle="1" w:styleId="textbox">
    <w:name w:val="textbox"/>
    <w:basedOn w:val="a"/>
    <w:rsid w:val="004D5AF2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7.jpe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jpg"/><Relationship Id="rId55" Type="http://schemas.openxmlformats.org/officeDocument/2006/relationships/image" Target="media/image46.jpe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76" Type="http://schemas.openxmlformats.org/officeDocument/2006/relationships/image" Target="media/image67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1.png"/><Relationship Id="rId11" Type="http://schemas.openxmlformats.org/officeDocument/2006/relationships/image" Target="media/image4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4.png"/><Relationship Id="rId58" Type="http://schemas.openxmlformats.org/officeDocument/2006/relationships/image" Target="media/image49.jpeg"/><Relationship Id="rId66" Type="http://schemas.openxmlformats.org/officeDocument/2006/relationships/image" Target="media/image57.jpg"/><Relationship Id="rId74" Type="http://schemas.openxmlformats.org/officeDocument/2006/relationships/image" Target="media/image65.jpg"/><Relationship Id="rId79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hyperlink" Target="http://news.sanook.com/social/bulletin/" TargetMode="External"/><Relationship Id="rId60" Type="http://schemas.openxmlformats.org/officeDocument/2006/relationships/image" Target="media/image51.jpeg"/><Relationship Id="rId65" Type="http://schemas.openxmlformats.org/officeDocument/2006/relationships/image" Target="media/image56.jpg"/><Relationship Id="rId73" Type="http://schemas.openxmlformats.org/officeDocument/2006/relationships/image" Target="media/image64.jpg"/><Relationship Id="rId78" Type="http://schemas.openxmlformats.org/officeDocument/2006/relationships/image" Target="media/image69.jp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77" Type="http://schemas.openxmlformats.org/officeDocument/2006/relationships/image" Target="media/image68.jpg"/><Relationship Id="rId8" Type="http://schemas.openxmlformats.org/officeDocument/2006/relationships/image" Target="media/image1.jpeg"/><Relationship Id="rId51" Type="http://schemas.openxmlformats.org/officeDocument/2006/relationships/image" Target="media/image43.jpg"/><Relationship Id="rId72" Type="http://schemas.openxmlformats.org/officeDocument/2006/relationships/image" Target="media/image63.jpg"/><Relationship Id="rId80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0.jpeg"/><Relationship Id="rId67" Type="http://schemas.openxmlformats.org/officeDocument/2006/relationships/image" Target="media/image58.jpg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g"/><Relationship Id="rId75" Type="http://schemas.openxmlformats.org/officeDocument/2006/relationships/image" Target="media/image66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D36F44B-00CA-4315-BEFB-E1D397A77A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25</Pages>
  <Words>4670</Words>
  <Characters>26621</Characters>
  <Application>Microsoft Office Word</Application>
  <DocSecurity>0</DocSecurity>
  <Lines>221</Lines>
  <Paragraphs>62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Windows User</cp:lastModifiedBy>
  <cp:revision>3</cp:revision>
  <dcterms:created xsi:type="dcterms:W3CDTF">2018-03-09T14:46:00Z</dcterms:created>
  <dcterms:modified xsi:type="dcterms:W3CDTF">2018-03-12T12:53:00Z</dcterms:modified>
</cp:coreProperties>
</file>